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EFEFE"/>
  <w:body>
    <w:p w14:paraId="3A481970" w14:textId="5E42D731" w:rsidR="007C5AD6" w:rsidRPr="00693F96" w:rsidRDefault="00D91F13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  <w:r>
        <w:rPr>
          <w:rFonts w:ascii="Tahoma" w:hAnsi="Tahoma" w:cs="Tahoma"/>
          <w:b/>
          <w:bCs/>
          <w:noProof/>
          <w:color w:val="002060"/>
          <w:sz w:val="48"/>
          <w:szCs w:val="48"/>
        </w:rPr>
        <w:drawing>
          <wp:anchor distT="0" distB="0" distL="114300" distR="114300" simplePos="0" relativeHeight="252442112" behindDoc="0" locked="0" layoutInCell="1" allowOverlap="1" wp14:anchorId="6A18609B" wp14:editId="5612DAB1">
            <wp:simplePos x="0" y="0"/>
            <wp:positionH relativeFrom="page">
              <wp:posOffset>28575</wp:posOffset>
            </wp:positionH>
            <wp:positionV relativeFrom="paragraph">
              <wp:posOffset>-361950</wp:posOffset>
            </wp:positionV>
            <wp:extent cx="7513041" cy="9391650"/>
            <wp:effectExtent l="0" t="0" r="0" b="0"/>
            <wp:wrapNone/>
            <wp:docPr id="18296984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698409" name="Picture 182969840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3041" cy="9391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CE210F" w14:textId="6BC6B9AA" w:rsidR="007C5AD6" w:rsidRDefault="007C5AD6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570360A3" w14:textId="0368CCFE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725ED696" w14:textId="2159F456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362D6FE4" w14:textId="2F80AE38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5AB73533" w14:textId="5CA3EE81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030F2CC4" w14:textId="0B5B9E9C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2433B566" w14:textId="3C25F03B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436EB3BB" w14:textId="5231DEF2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402CAE43" w14:textId="77777777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087F7721" w14:textId="17A4A519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204DF763" w14:textId="77777777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40962E42" w14:textId="12417D9F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382983F2" w14:textId="77777777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41DD5EF1" w14:textId="3D761FC1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059C6FD6" w14:textId="77777777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5423C79F" w14:textId="3968803C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5DA26C8B" w14:textId="70A93C48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7D18811C" w14:textId="1D16C104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0DFB53B5" w14:textId="0A396AF6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59153197" w14:textId="70D45B81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63E2A7B6" w14:textId="2B22DDEC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48F526CC" w14:textId="77ECA8C3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0A090079" w14:textId="124700EE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0E535CC2" w14:textId="6DD2C56E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1D79529B" w14:textId="2DB22A15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5BD5E2DE" w14:textId="77777777" w:rsidR="005821AB" w:rsidRDefault="005821AB" w:rsidP="00F13C4A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391B0AA6" w14:textId="77777777" w:rsidR="000F25A9" w:rsidRPr="00E234E3" w:rsidRDefault="000F25A9" w:rsidP="000F25A9">
      <w:pPr>
        <w:keepNext/>
        <w:keepLines/>
        <w:spacing w:after="0" w:line="240" w:lineRule="auto"/>
        <w:ind w:left="1440" w:hanging="1440"/>
        <w:outlineLvl w:val="0"/>
        <w:rPr>
          <w:rFonts w:ascii="Leelawadee" w:eastAsia="Times New Roman" w:hAnsi="Leelawadee" w:cs="Leelawadee"/>
          <w:color w:val="0000FF"/>
          <w:sz w:val="24"/>
          <w:szCs w:val="24"/>
        </w:rPr>
      </w:pPr>
      <w:bookmarkStart w:id="0" w:name="_Hlk123294527"/>
      <w:bookmarkEnd w:id="0"/>
      <w:r w:rsidRPr="00E234E3">
        <w:rPr>
          <w:rFonts w:ascii="Leelawadee" w:eastAsia="Times New Roman" w:hAnsi="Leelawadee" w:cs="Leelawadee"/>
          <w:b/>
          <w:bCs/>
          <w:color w:val="0000FF"/>
          <w:sz w:val="24"/>
          <w:szCs w:val="24"/>
          <w:cs/>
        </w:rPr>
        <w:lastRenderedPageBreak/>
        <w:t>จุดเด่นทัวร์</w:t>
      </w:r>
    </w:p>
    <w:p w14:paraId="514268AB" w14:textId="77777777" w:rsidR="000F25A9" w:rsidRPr="00D91F1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8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ครั้งหนึ่งในชีวิต </w:t>
      </w:r>
      <w:r w:rsidRPr="00E234E3">
        <w:rPr>
          <w:rFonts w:ascii="Leelawadee" w:hAnsi="Leelawadee" w:cs="Leelawadee"/>
          <w:b/>
          <w:bCs/>
          <w:color w:val="FF0000"/>
          <w:sz w:val="24"/>
          <w:szCs w:val="24"/>
        </w:rPr>
        <w:t>Must Go!</w:t>
      </w:r>
      <w:r w:rsidRPr="00E234E3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อย่าเสียเที่ยว... </w:t>
      </w:r>
      <w:r w:rsidRPr="00D91F13">
        <w:rPr>
          <w:rFonts w:ascii="Leelawadee" w:hAnsi="Leelawadee" w:cs="Leelawadee"/>
          <w:b/>
          <w:bCs/>
          <w:color w:val="002060"/>
          <w:sz w:val="28"/>
          <w:cs/>
        </w:rPr>
        <w:t>ต้องไปชมม้าไม้ เมืองทรอย</w:t>
      </w:r>
    </w:p>
    <w:p w14:paraId="7BB64999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พักโรงแรม 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>4-</w:t>
      </w:r>
      <w:r w:rsidRPr="00E234E3">
        <w:rPr>
          <w:rFonts w:ascii="Leelawadee" w:hAnsi="Leelawadee" w:cs="Leelawadee"/>
          <w:color w:val="FF0000"/>
          <w:sz w:val="24"/>
          <w:szCs w:val="24"/>
        </w:rPr>
        <w:t xml:space="preserve">5 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>ดาว 6 คืน (พิเศษพัก...คัปปาโดเกีย 2 คืน)</w:t>
      </w:r>
    </w:p>
    <w:p w14:paraId="1B327EDA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>บินตรงไม่เหนื่อยสายการบิน</w:t>
      </w:r>
      <w:r w:rsidRPr="00E234E3">
        <w:rPr>
          <w:rFonts w:ascii="Leelawadee" w:hAnsi="Leelawadee" w:cs="Leelawadee"/>
          <w:color w:val="002060"/>
          <w:sz w:val="24"/>
          <w:szCs w:val="24"/>
        </w:rPr>
        <w:t xml:space="preserve"> 5 </w:t>
      </w: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ดาว </w:t>
      </w:r>
      <w:r w:rsidRPr="00E234E3">
        <w:rPr>
          <w:rFonts w:ascii="Leelawadee" w:hAnsi="Leelawadee" w:cs="Leelawadee"/>
          <w:color w:val="002060"/>
          <w:sz w:val="24"/>
          <w:szCs w:val="24"/>
        </w:rPr>
        <w:t>Turkish Airlines</w:t>
      </w:r>
    </w:p>
    <w:p w14:paraId="7B3925DE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สุเหร่าสีน้ำเงิน-ฮิปโปโดรม-สุเหร่าเซนต์โซเฟีย</w:t>
      </w:r>
    </w:p>
    <w:p w14:paraId="5A6EAA16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ชมดินแดนแห่งเทพนิยาย 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>คัปปาโดเกีย</w:t>
      </w:r>
      <w:r w:rsidRPr="00E234E3">
        <w:rPr>
          <w:rFonts w:ascii="Leelawadee" w:hAnsi="Leelawadee" w:cs="Leelawadee"/>
          <w:color w:val="FF0000"/>
          <w:sz w:val="24"/>
          <w:szCs w:val="24"/>
        </w:rPr>
        <w:t xml:space="preserve"> (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 xml:space="preserve">ซื้อทัวร์ ขึ้นบอลลูนชมวิว) </w:t>
      </w:r>
    </w:p>
    <w:p w14:paraId="627FF252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ชมดินแดนอันน่าอัศจรรย์ 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>ปามุคคาเล่ (ปราสาทปุยฝ้าย)</w:t>
      </w:r>
    </w:p>
    <w:p w14:paraId="618015F2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FF0000"/>
          <w:sz w:val="24"/>
          <w:szCs w:val="24"/>
          <w:cs/>
        </w:rPr>
        <w:t xml:space="preserve">ชม สุสานอตาเติร์ก </w:t>
      </w:r>
      <w:r w:rsidRPr="00E234E3">
        <w:rPr>
          <w:rFonts w:ascii="Leelawadee" w:hAnsi="Leelawadee" w:cs="Leelawadee"/>
          <w:color w:val="002060"/>
          <w:sz w:val="24"/>
          <w:szCs w:val="24"/>
          <w:cs/>
        </w:rPr>
        <w:t>สุสานที่เก็บร่างของผู้นำที่เปลี่ยนแปลงชาติตุรกี</w:t>
      </w:r>
    </w:p>
    <w:p w14:paraId="09D6BCCF" w14:textId="77777777" w:rsidR="000F25A9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โรงงานเครื่องหนัง </w:t>
      </w: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ซึ่งมีชื่อเสียงโด่งดังของ ประเทศตุรกี </w:t>
      </w:r>
    </w:p>
    <w:p w14:paraId="4EF87BBD" w14:textId="66AC729A" w:rsidR="007C6244" w:rsidRDefault="007C6244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7C6244">
        <w:rPr>
          <w:rFonts w:ascii="Leelawadee" w:hAnsi="Leelawadee" w:cs="Leelawadee"/>
          <w:color w:val="002060"/>
          <w:sz w:val="24"/>
          <w:szCs w:val="24"/>
          <w:cs/>
        </w:rPr>
        <w:t xml:space="preserve">ทะเลสาบโกลจุก </w:t>
      </w:r>
      <w:r w:rsidRPr="007C6244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(</w:t>
      </w:r>
      <w:proofErr w:type="spellStart"/>
      <w:r w:rsidRPr="007C6244">
        <w:rPr>
          <w:rFonts w:ascii="Leelawadee" w:hAnsi="Leelawadee" w:cs="Leelawadee"/>
          <w:b/>
          <w:bCs/>
          <w:color w:val="FF0000"/>
          <w:sz w:val="24"/>
          <w:szCs w:val="24"/>
        </w:rPr>
        <w:t>Golcuk</w:t>
      </w:r>
      <w:proofErr w:type="spellEnd"/>
      <w:r w:rsidRPr="007C6244">
        <w:rPr>
          <w:rFonts w:ascii="Leelawadee" w:hAnsi="Leelawadee" w:cs="Leelawadee"/>
          <w:b/>
          <w:bCs/>
          <w:color w:val="FF0000"/>
          <w:sz w:val="24"/>
          <w:szCs w:val="24"/>
        </w:rPr>
        <w:t xml:space="preserve"> Lake)</w:t>
      </w:r>
      <w:r w:rsidRPr="007C624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7C6244">
        <w:rPr>
          <w:rFonts w:ascii="Leelawadee" w:hAnsi="Leelawadee" w:cs="Leelawadee"/>
          <w:color w:val="002060"/>
          <w:sz w:val="24"/>
          <w:szCs w:val="24"/>
          <w:cs/>
        </w:rPr>
        <w:t>ทะเลสาบน้ำจืด  ที่สวยงดงาม</w:t>
      </w:r>
    </w:p>
    <w:p w14:paraId="250DD23B" w14:textId="31667543" w:rsidR="007C6244" w:rsidRPr="00E234E3" w:rsidRDefault="007C6244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7C6244">
        <w:rPr>
          <w:rFonts w:ascii="Leelawadee" w:hAnsi="Leelawadee" w:cs="Leelawadee"/>
          <w:color w:val="002060"/>
          <w:sz w:val="24"/>
          <w:szCs w:val="24"/>
          <w:cs/>
        </w:rPr>
        <w:t>ซาฟรานโบลู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7C6244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(</w:t>
      </w:r>
      <w:proofErr w:type="spellStart"/>
      <w:r w:rsidRPr="007C6244">
        <w:rPr>
          <w:rFonts w:ascii="Leelawadee" w:hAnsi="Leelawadee" w:cs="Leelawadee"/>
          <w:b/>
          <w:bCs/>
          <w:color w:val="FF0000"/>
          <w:sz w:val="24"/>
          <w:szCs w:val="24"/>
        </w:rPr>
        <w:t>Safranbolu</w:t>
      </w:r>
      <w:proofErr w:type="spellEnd"/>
      <w:r w:rsidRPr="007C6244">
        <w:rPr>
          <w:rFonts w:ascii="Leelawadee" w:hAnsi="Leelawadee" w:cs="Leelawadee"/>
          <w:b/>
          <w:bCs/>
          <w:color w:val="FF0000"/>
          <w:sz w:val="24"/>
          <w:szCs w:val="24"/>
        </w:rPr>
        <w:t xml:space="preserve">) </w:t>
      </w:r>
      <w:r w:rsidRPr="007C6244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เมืองมรดกโลกทางด้านวัฒนธรรม  </w:t>
      </w:r>
    </w:p>
    <w:p w14:paraId="0E160727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ชมสัญลักษณ์อันชาญฉลาดด้านกลศึกของนักรบโบราณ 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 xml:space="preserve">ม้าไม้จำลองแห่งเมืองทรอย </w:t>
      </w:r>
    </w:p>
    <w:p w14:paraId="7E1D0E40" w14:textId="77777777" w:rsidR="000F25A9" w:rsidRPr="00E234E3" w:rsidRDefault="000F25A9" w:rsidP="000F25A9">
      <w:pPr>
        <w:numPr>
          <w:ilvl w:val="0"/>
          <w:numId w:val="17"/>
        </w:numPr>
        <w:tabs>
          <w:tab w:val="left" w:pos="4860"/>
        </w:tabs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ช้อปปิ้งสินค้าพื้นเมืองคุณภาพที่ 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>ตลาดสไปซ์ และ</w:t>
      </w: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ย่าน </w:t>
      </w:r>
      <w:r w:rsidRPr="00E234E3">
        <w:rPr>
          <w:rFonts w:ascii="Leelawadee" w:hAnsi="Leelawadee" w:cs="Leelawadee"/>
          <w:color w:val="FF0000"/>
          <w:sz w:val="24"/>
          <w:szCs w:val="24"/>
        </w:rPr>
        <w:t>TAKSIM SQUARE</w:t>
      </w:r>
    </w:p>
    <w:p w14:paraId="3BB89819" w14:textId="77777777" w:rsidR="000F25A9" w:rsidRPr="00E234E3" w:rsidRDefault="000F25A9" w:rsidP="000F25A9">
      <w:pPr>
        <w:numPr>
          <w:ilvl w:val="0"/>
          <w:numId w:val="17"/>
        </w:numPr>
        <w:tabs>
          <w:tab w:val="left" w:pos="4860"/>
        </w:tabs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นำชม </w:t>
      </w:r>
      <w:r w:rsidRPr="00E234E3">
        <w:rPr>
          <w:rFonts w:ascii="Leelawadee" w:hAnsi="Leelawadee" w:cs="Leelawadee"/>
          <w:color w:val="FF0000"/>
          <w:sz w:val="24"/>
          <w:szCs w:val="24"/>
        </w:rPr>
        <w:t xml:space="preserve">Galata Tower </w:t>
      </w: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หอคอยแห่งพระคริสต์ และช้อปปิ้งแหล่งใหม่ </w:t>
      </w:r>
      <w:proofErr w:type="spellStart"/>
      <w:r w:rsidRPr="00E234E3">
        <w:rPr>
          <w:rFonts w:ascii="Leelawadee" w:hAnsi="Leelawadee" w:cs="Leelawadee"/>
          <w:color w:val="FF0000"/>
          <w:sz w:val="24"/>
          <w:szCs w:val="24"/>
        </w:rPr>
        <w:t>Galataport</w:t>
      </w:r>
      <w:proofErr w:type="spellEnd"/>
      <w:r w:rsidRPr="00E234E3">
        <w:rPr>
          <w:rFonts w:ascii="Leelawadee" w:hAnsi="Leelawadee" w:cs="Leelawadee"/>
          <w:color w:val="FF0000"/>
          <w:sz w:val="24"/>
          <w:szCs w:val="24"/>
        </w:rPr>
        <w:t xml:space="preserve"> Shopping</w:t>
      </w:r>
    </w:p>
    <w:p w14:paraId="33AFD1D2" w14:textId="77777777" w:rsidR="000F25A9" w:rsidRPr="000F25A9" w:rsidRDefault="000F25A9" w:rsidP="000F25A9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7B113DDA" w14:textId="176B6536" w:rsidR="000F25A9" w:rsidRPr="000F25A9" w:rsidRDefault="000F25A9" w:rsidP="000F25A9">
      <w:pPr>
        <w:keepNext/>
        <w:keepLines/>
        <w:tabs>
          <w:tab w:val="left" w:pos="2940"/>
        </w:tabs>
        <w:spacing w:after="0" w:line="240" w:lineRule="auto"/>
        <w:ind w:left="1440" w:hanging="1440"/>
        <w:outlineLvl w:val="0"/>
        <w:rPr>
          <w:rFonts w:ascii="Tahoma" w:eastAsia="Times New Roman" w:hAnsi="Tahoma" w:cs="Tahoma"/>
          <w:b/>
          <w:bCs/>
          <w:color w:val="002060"/>
          <w:sz w:val="24"/>
          <w:szCs w:val="24"/>
          <w:cs/>
        </w:rPr>
      </w:pPr>
      <w:r w:rsidRPr="000F25A9">
        <w:rPr>
          <w:rFonts w:ascii="Tahoma" w:eastAsia="Times New Roman" w:hAnsi="Tahoma" w:cs="Tahoma"/>
          <w:b/>
          <w:bCs/>
          <w:color w:val="002060"/>
          <w:sz w:val="24"/>
          <w:szCs w:val="24"/>
          <w:cs/>
        </w:rPr>
        <w:t xml:space="preserve">กำหนดการเดินทาง               </w:t>
      </w:r>
      <w:r w:rsidR="00E234E3">
        <w:rPr>
          <w:rFonts w:ascii="Tahoma" w:eastAsia="Times New Roman" w:hAnsi="Tahoma" w:cs="Tahoma"/>
          <w:b/>
          <w:bCs/>
          <w:color w:val="002060"/>
          <w:sz w:val="24"/>
          <w:szCs w:val="24"/>
          <w:cs/>
        </w:rPr>
        <w:tab/>
      </w:r>
      <w:r w:rsidR="00137A99">
        <w:rPr>
          <w:rFonts w:ascii="Tahoma" w:eastAsia="Times New Roman" w:hAnsi="Tahoma" w:cs="Tahoma" w:hint="cs"/>
          <w:b/>
          <w:bCs/>
          <w:color w:val="002060"/>
          <w:sz w:val="24"/>
          <w:szCs w:val="24"/>
          <w:cs/>
        </w:rPr>
        <w:t>เดือน</w:t>
      </w:r>
      <w:r w:rsidR="00D91F13">
        <w:rPr>
          <w:rFonts w:ascii="Tahoma" w:eastAsia="Times New Roman" w:hAnsi="Tahoma" w:cs="Tahoma" w:hint="cs"/>
          <w:b/>
          <w:bCs/>
          <w:color w:val="002060"/>
          <w:sz w:val="24"/>
          <w:szCs w:val="24"/>
          <w:cs/>
        </w:rPr>
        <w:t>พฤศจิกายน</w:t>
      </w:r>
      <w:r w:rsidR="00E234E3">
        <w:rPr>
          <w:rFonts w:ascii="Tahoma" w:eastAsia="Times New Roman" w:hAnsi="Tahoma" w:cs="Tahoma" w:hint="cs"/>
          <w:b/>
          <w:bCs/>
          <w:color w:val="002060"/>
          <w:sz w:val="24"/>
          <w:szCs w:val="24"/>
          <w:cs/>
        </w:rPr>
        <w:t xml:space="preserve"> 2566</w:t>
      </w:r>
    </w:p>
    <w:p w14:paraId="5F7EC8DB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Leelawadee" w:eastAsia="Times New Roman" w:hAnsi="Leelawadee" w:cs="Leelawadee"/>
          <w:b/>
          <w:bCs/>
          <w:i/>
          <w:iCs/>
          <w:color w:val="365F91"/>
          <w:sz w:val="28"/>
          <w:szCs w:val="35"/>
          <w:cs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วันแรก       สมุทรปราการ (ท่าอากาศยาน สุวรรณภูมิ)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เมืองอิสตันบูล (ประเทศตุรกี)  บินตรง</w:t>
      </w:r>
    </w:p>
    <w:p w14:paraId="1DEC72B8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</w:pP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19:00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น.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ab/>
        <w:t xml:space="preserve">คณะพร้อมกัน ณ ท่าอากาศยาน </w:t>
      </w:r>
      <w:sdt>
        <w:sdtPr>
          <w:rPr>
            <w:rFonts w:ascii="Leelawadee" w:hAnsi="Leelawadee" w:cs="Leelawadee" w:hint="cs"/>
            <w:color w:val="002060"/>
            <w:sz w:val="24"/>
            <w:szCs w:val="24"/>
            <w:cs/>
          </w:rPr>
          <w:alias w:val="กรุณาเลือกสนามบิน"/>
          <w:tag w:val="กรุณาเลือกสนามบิน"/>
          <w:id w:val="1825394483"/>
          <w:placeholder>
            <w:docPart w:val="E7B63BBB3EBB4302AC960E1EBE3986B2"/>
          </w:placeholder>
          <w:dropDownList>
            <w:listItem w:value="เลือกสนามบิน"/>
            <w:listItem w:displayText="ดอนเมือง" w:value="ดอนเมือง"/>
            <w:listItem w:displayText="สุวรรณภูมิ" w:value="สุวรรณภูมิ"/>
          </w:dropDownList>
        </w:sdtPr>
        <w:sdtEndPr/>
        <w:sdtContent>
          <w:r w:rsidRPr="000F25A9">
            <w:rPr>
              <w:rFonts w:ascii="Leelawadee" w:hAnsi="Leelawadee" w:cs="Leelawadee" w:hint="cs"/>
              <w:color w:val="002060"/>
              <w:sz w:val="24"/>
              <w:szCs w:val="24"/>
              <w:cs/>
            </w:rPr>
            <w:t>สุวรรณภูมิ</w:t>
          </w:r>
        </w:sdtContent>
      </w:sdt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อาคารผู้โดยสารขาออก ชั้น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ชั้น"/>
          <w:tag w:val="เลือกวัน"/>
          <w:id w:val="-1406758707"/>
          <w:placeholder>
            <w:docPart w:val="AAD1B72CC7024492891DD10461038A3C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</w:comboBox>
        </w:sdtPr>
        <w:sdtEndPr/>
        <w:sdtContent>
          <w:r w:rsidRPr="000F25A9">
            <w:rPr>
              <w:rFonts w:ascii="Leelawadee" w:hAnsi="Leelawadee" w:cs="Leelawadee"/>
              <w:color w:val="002060"/>
              <w:sz w:val="24"/>
              <w:szCs w:val="24"/>
            </w:rPr>
            <w:t>4</w:t>
          </w:r>
        </w:sdtContent>
      </w:sdt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ประตูทางเข้า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ประตู"/>
          <w:tag w:val="เลือกวัน"/>
          <w:id w:val="2018028549"/>
          <w:placeholder>
            <w:docPart w:val="3D2F60C67B484263BCC192EE17DCB1CF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  <w:listItem w:displayText="6" w:value="6"/>
            <w:listItem w:displayText="7" w:value="7"/>
            <w:listItem w:displayText="8" w:value="8"/>
            <w:listItem w:displayText="9" w:value="9"/>
            <w:listItem w:displayText="10" w:value="10"/>
          </w:comboBox>
        </w:sdtPr>
        <w:sdtEndPr/>
        <w:sdtContent>
          <w:r w:rsidRPr="000F25A9">
            <w:rPr>
              <w:rFonts w:ascii="Leelawadee" w:hAnsi="Leelawadee" w:cs="Leelawadee"/>
              <w:color w:val="002060"/>
              <w:sz w:val="24"/>
              <w:szCs w:val="24"/>
            </w:rPr>
            <w:t>9</w:t>
          </w:r>
        </w:sdtContent>
      </w:sdt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เคาน์เตอร์ </w:t>
      </w:r>
      <w:r w:rsidRPr="000F25A9">
        <w:rPr>
          <w:rFonts w:ascii="Leelawadee" w:hAnsi="Leelawadee" w:cs="Leelawadee"/>
          <w:color w:val="FF0000"/>
          <w:sz w:val="24"/>
          <w:szCs w:val="24"/>
        </w:rPr>
        <w:t>M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>/</w:t>
      </w:r>
      <w:r w:rsidRPr="000F25A9">
        <w:rPr>
          <w:rFonts w:ascii="Leelawadee" w:hAnsi="Leelawadee" w:cs="Leelawadee"/>
          <w:color w:val="FF0000"/>
          <w:sz w:val="24"/>
          <w:szCs w:val="24"/>
        </w:rPr>
        <w:t>N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สายการบิน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โดยมีเจ้าหน้าที่ของบริษัทฯ คอยให้การต้อนรับ</w:t>
      </w:r>
    </w:p>
    <w:p w14:paraId="12F9CBAC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073C43" w14:textId="77777777" w:rsidR="000F25A9" w:rsidRPr="000F25A9" w:rsidRDefault="000F25A9" w:rsidP="000F25A9">
      <w:pPr>
        <w:autoSpaceDE w:val="0"/>
        <w:autoSpaceDN w:val="0"/>
        <w:adjustRightInd w:val="0"/>
        <w:spacing w:after="0" w:line="240" w:lineRule="auto"/>
        <w:ind w:left="284" w:hanging="142"/>
        <w:jc w:val="thaiDistribute"/>
        <w:rPr>
          <w:rFonts w:ascii="Leelawadee" w:hAnsi="Leelawadee" w:cs="Leelawadee"/>
          <w:b/>
          <w:bCs/>
          <w:color w:val="FF0000"/>
          <w:szCs w:val="22"/>
          <w:highlight w:val="yellow"/>
        </w:rPr>
      </w:pPr>
      <w:r w:rsidRPr="000F25A9">
        <w:rPr>
          <w:rFonts w:ascii="Leelawadee" w:hAnsi="Leelawadee" w:cs="Leelawadee"/>
          <w:b/>
          <w:bCs/>
          <w:color w:val="002060"/>
          <w:sz w:val="32"/>
          <w:szCs w:val="32"/>
          <w:highlight w:val="yellow"/>
          <w:cs/>
        </w:rPr>
        <w:t>สำคัญ</w:t>
      </w:r>
      <w:r w:rsidRPr="000F25A9">
        <w:rPr>
          <w:rFonts w:ascii="Leelawadee" w:hAnsi="Leelawadee" w:cs="Leelawadee"/>
          <w:b/>
          <w:bCs/>
          <w:color w:val="FF0000"/>
          <w:szCs w:val="22"/>
          <w:highlight w:val="yellow"/>
          <w:cs/>
        </w:rPr>
        <w:t xml:space="preserve"> </w:t>
      </w:r>
      <w:r w:rsidRPr="000F25A9">
        <w:rPr>
          <w:rFonts w:ascii="Leelawadee" w:hAnsi="Leelawadee" w:cs="Leelawadee"/>
          <w:b/>
          <w:bCs/>
          <w:color w:val="002060"/>
          <w:sz w:val="32"/>
          <w:szCs w:val="32"/>
          <w:highlight w:val="yellow"/>
        </w:rPr>
        <w:t>!</w:t>
      </w:r>
      <w:r w:rsidRPr="000F25A9">
        <w:rPr>
          <w:rFonts w:ascii="Leelawadee" w:hAnsi="Leelawadee" w:cs="Leelawadee"/>
          <w:b/>
          <w:bCs/>
          <w:color w:val="FF0000"/>
          <w:szCs w:val="22"/>
          <w:highlight w:val="yellow"/>
        </w:rPr>
        <w:t xml:space="preserve"> </w:t>
      </w:r>
      <w:r w:rsidRPr="000F25A9">
        <w:rPr>
          <w:rFonts w:ascii="Leelawadee" w:hAnsi="Leelawadee" w:cs="Leelawadee" w:hint="cs"/>
          <w:b/>
          <w:bCs/>
          <w:color w:val="FF0000"/>
          <w:szCs w:val="22"/>
          <w:highlight w:val="yellow"/>
          <w:cs/>
        </w:rPr>
        <w:t xml:space="preserve">โปรด อ่าน **เนื่องด้วยทางการท่าฯ จัดพื้นที่พิเศษบริเวณประตู </w:t>
      </w:r>
      <w:r w:rsidRPr="000F25A9">
        <w:rPr>
          <w:rFonts w:ascii="Leelawadee" w:hAnsi="Leelawadee" w:cs="Leelawadee"/>
          <w:b/>
          <w:bCs/>
          <w:color w:val="002060"/>
          <w:sz w:val="28"/>
          <w:highlight w:val="yellow"/>
          <w:cs/>
        </w:rPr>
        <w:t>10</w:t>
      </w:r>
      <w:r w:rsidRPr="000F25A9">
        <w:rPr>
          <w:rFonts w:ascii="Leelawadee" w:hAnsi="Leelawadee" w:cs="Leelawadee"/>
          <w:b/>
          <w:bCs/>
          <w:color w:val="FF0000"/>
          <w:szCs w:val="22"/>
          <w:highlight w:val="yellow"/>
          <w:cs/>
        </w:rPr>
        <w:t xml:space="preserve">  เพื่อพบลูกค้าก่อนทำการ </w:t>
      </w:r>
      <w:proofErr w:type="spellStart"/>
      <w:r w:rsidRPr="000F25A9">
        <w:rPr>
          <w:rFonts w:ascii="Leelawadee" w:hAnsi="Leelawadee" w:cs="Leelawadee"/>
          <w:b/>
          <w:bCs/>
          <w:color w:val="FF0000"/>
          <w:szCs w:val="22"/>
          <w:highlight w:val="yellow"/>
        </w:rPr>
        <w:t>Checkin</w:t>
      </w:r>
      <w:proofErr w:type="spellEnd"/>
      <w:r w:rsidRPr="000F25A9">
        <w:rPr>
          <w:rFonts w:ascii="Leelawadee" w:hAnsi="Leelawadee" w:cs="Leelawadee" w:hint="cs"/>
          <w:b/>
          <w:bCs/>
          <w:color w:val="FF0000"/>
          <w:szCs w:val="22"/>
          <w:highlight w:val="yellow"/>
          <w:cs/>
        </w:rPr>
        <w:t xml:space="preserve"> </w:t>
      </w:r>
    </w:p>
    <w:p w14:paraId="749F8159" w14:textId="77777777" w:rsidR="000F25A9" w:rsidRPr="000F25A9" w:rsidRDefault="000F25A9" w:rsidP="000F25A9">
      <w:pPr>
        <w:autoSpaceDE w:val="0"/>
        <w:autoSpaceDN w:val="0"/>
        <w:adjustRightInd w:val="0"/>
        <w:spacing w:after="0" w:line="240" w:lineRule="auto"/>
        <w:ind w:left="284" w:hanging="142"/>
        <w:jc w:val="thaiDistribute"/>
        <w:rPr>
          <w:rFonts w:ascii="Leelawadee" w:hAnsi="Leelawadee" w:cs="Leelawadee"/>
          <w:b/>
          <w:bCs/>
          <w:color w:val="FF0000"/>
          <w:szCs w:val="22"/>
          <w:highlight w:val="yellow"/>
        </w:rPr>
      </w:pPr>
      <w:r w:rsidRPr="000F25A9">
        <w:rPr>
          <w:rFonts w:ascii="Leelawadee" w:hAnsi="Leelawadee" w:cs="Leelawadee"/>
          <w:b/>
          <w:bCs/>
          <w:color w:val="FF0000"/>
          <w:szCs w:val="22"/>
          <w:highlight w:val="yellow"/>
          <w:cs/>
        </w:rPr>
        <w:t>หัวหน้าทัวร์จะประสานงานทุกท่านอีกครั้ง</w:t>
      </w:r>
    </w:p>
    <w:p w14:paraId="26321737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</w:p>
    <w:p w14:paraId="6AB15166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2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2:55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น.</w:t>
      </w:r>
      <w:r w:rsidRPr="000F25A9">
        <w:rPr>
          <w:rFonts w:ascii="Leelawadee" w:hAnsi="Leelawadee" w:cs="Times New Roman" w:hint="cs"/>
          <w:color w:val="002060"/>
          <w:sz w:val="24"/>
          <w:szCs w:val="24"/>
          <w:rtl/>
          <w:lang w:bidi="ar-SA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ออกเดินทางสู่ อิสตันบูล ประเทศตุรกี โดยสายการบิน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 w:rsidRPr="000F25A9">
        <w:rPr>
          <w:rFonts w:ascii="Leelawadee" w:hAnsi="Leelawadee" w:cs="Leelawadee"/>
          <w:color w:val="FF0000"/>
          <w:sz w:val="24"/>
          <w:szCs w:val="24"/>
        </w:rPr>
        <w:t>TK 6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9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(ใช้เวลาบิน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10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>ชม.) บริการอาหารและเครื่องดื่มบนเครื่องบิน</w:t>
      </w:r>
    </w:p>
    <w:p w14:paraId="2F8CADA4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12416" behindDoc="0" locked="0" layoutInCell="1" allowOverlap="1" wp14:anchorId="7ED780B3" wp14:editId="67C81A06">
                <wp:simplePos x="0" y="0"/>
                <wp:positionH relativeFrom="column">
                  <wp:posOffset>-270510</wp:posOffset>
                </wp:positionH>
                <wp:positionV relativeFrom="paragraph">
                  <wp:posOffset>22225</wp:posOffset>
                </wp:positionV>
                <wp:extent cx="7372350" cy="2400300"/>
                <wp:effectExtent l="19050" t="19050" r="19050" b="19050"/>
                <wp:wrapNone/>
                <wp:docPr id="1829813513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2350" cy="2400300"/>
                          <a:chOff x="0" y="0"/>
                          <a:chExt cx="4656455" cy="1547495"/>
                        </a:xfrm>
                      </wpg:grpSpPr>
                      <pic:pic xmlns:pic="http://schemas.openxmlformats.org/drawingml/2006/picture">
                        <pic:nvPicPr>
                          <pic:cNvPr id="696324684" name="Picture 696324684" descr="ผลการค้นหารูปภาพสำหรับ turkey airlines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3625" y="0"/>
                            <a:ext cx="2322830" cy="154749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ysClr val="window" lastClr="FFFFFF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94828844" name="Picture 1294828844" descr="ผลการค้นหารูปภาพสำหรับ suwannaphum airpor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" t="3065" r="15975" b="1177"/>
                          <a:stretch/>
                        </pic:blipFill>
                        <pic:spPr bwMode="auto">
                          <a:xfrm>
                            <a:off x="0" y="0"/>
                            <a:ext cx="2317750" cy="154559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ysClr val="window" lastClr="FFFFFF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D856DB" id="Group 25" o:spid="_x0000_s1026" style="position:absolute;margin-left:-21.3pt;margin-top:1.75pt;width:580.5pt;height:189pt;z-index:252412416;mso-width-relative:margin;mso-height-relative:margin" coordsize="46564,154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5kWRnAwAAVQkAAA4AAABkcnMvZTJvRG9jLnhtbNRWy27UMBTdI/EP&#10;VvZtMnnMS51WqKUVEo+Kglh7HGdiNbEt2zPpLJHY8Ak8hJAQG1gBm/Rv8ilcO5m+pgJUUQkqNXP9&#10;uj73+Jw4WzsnZYEWVGkm+MTrbQYeopyIlPHZxHv+bH9j6CFtME9xITideEuqvZ3tu3e2KjmmochF&#10;kVKFIAnX40pOvNwYOfZ9TXJaYr0pJOUwmAlVYgNNNfNThSvIXhZ+GAR9vxIqlUoQqjX07rWD3rbL&#10;n2WUmCdZpqlBxcQDbMY9lXtO7dPf3sLjmcIyZ6SDgW+AosSMw6ZnqfawwWiu2FqqkhEltMjMJhGl&#10;L7KMEepqgGp6wZVqDpSYS1fLbFzN5BlNQO0Vnm6cljxeHCh5JA8VMFHJGXDhWraWk0yV9hdQohNH&#10;2fKMMnpiEIHOQTQIowSYJTAWxkEQBR2pJAfm19aR/H63Mu4n/ThJ2pW9JB7Eo8Qeh7/a2L8ERzIy&#10;hv+OA4jWOPi9VmCVmSvqdUnKP8pRYnU8lxtwXBIbNmUFM0snPTgYC4ovDhk5VG0D6DxUiKUTrz/q&#10;R2HcH8Ye4rgE5cMsuzm6MJBSTUCLTf2+qT839cum/t7Un5r6VXP6uqnfNPXXVc9pU79r6o+u+aGp&#10;vzT1DzcKk7819VsEmY/pEmGmCsbBYsCjxWbhtOCwJe+hIMcacbGbYz6j97QEe4BpHeuXp/u2eamy&#10;acHkPisKKwgbdxwC/CtSvOYYWpnvCTIvKTetbxUtgE7Bdc6k9pAa03JKgTf1IO2BJuCdYYA0qRg3&#10;Fh8ea0WeAt42NooaktvuDDB1/aAcvRpwBZxjtuVoEDmaVo9EConx3Ahn2CsiD6Mo6oegynWph1EY&#10;DqNO6tcJFjhW2hxQUSIbQC2A122CFw+1RQ4IV1Msdi4so66igqMKjmIUgJdctaJg6YpvvdS7hUIL&#10;DC8xePelovJQgbWBzom37/465+jzZbBXwWHLVeldCM1WGxD8N2bqhaN4GA6H8ZqbLo78PTvpeYU5&#10;h0thXlpPSaGcCC2Vt2AppIR5wUx+lGMJ0uw5Adyyx8JfecxellEycNdlFPTBDaCzXjIaQDSFqDcY&#10;dJ5s7WaVbbm5gd/ATtc5DXZYXSrgtCQZuUvl7Go4t9G/7jR3icHd7bzffWfYj4OLbYgvfg1t/wQA&#10;AP//AwBQSwMECgAAAAAAAAAhAKFJis/OogAAzqIAABUAAABkcnMvbWVkaWEvaW1hZ2UxLmpwZWf/&#10;2P/gABBKRklGAAEBAQDcANwAAP/bAEMAAgEBAQEBAgEBAQICAgICBAMCAgICBQQEAwQGBQYGBgUG&#10;BgYHCQgGBwkHBgYICwgJCgoKCgoGCAsMCwoMCQoKCv/bAEMBAgICAgICBQMDBQoHBgcKCgoKCgoK&#10;CgoKCgoKCgoKCgoKCgoKCgoKCgoKCgoKCgoKCgoKCgoKCgoKCgoKCgoKCv/AABEIAV4CD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T+wFs/&#10;LThp5Jzg1vnSuc7d1DaWPvEV/VXtD8OMD7Bim/YNvJ/lXQf2ao7e1H9mHHy4p+0EYIsM9KPsFdAm&#10;lBxktUn9jQnh5cfhS9oP3uhzf2DtQLDsa6caHbSfcuo/+BZFPTws8nMUkbf7rUvaxL9nJ9Dk20/0&#10;FIdPxXWv4Vutudv60z/hEdQzhUGP94U/bR7k+zn2OS/s7PP9Kb/Z2Bwa6x/Cd1GMkY/4FVd9EeM7&#10;SV3VUa0e5MoTj0Ob/s8+tNOn47fpXRf2MV5NH9kyFsBc+1P2gcpzbWBbk1GdNyK6WTSZU4K/hTH0&#10;qQDJjqlUJ5dNTmTpoBweKb/ZhxjNdJ/Zkrj/AFbf981G2myAfNGfyq1JMnlkc8dNA5NN/s0Akit9&#10;9OI6CmtYMBVXJszn200kYFNOnd8c10H9msaYdPfO78BT5g1OfbTh0xUT6YSOK6Q6eWPzCmPp2Oxo&#10;5gZzv9mnaRimNpxzgCuiOm56rTRYODtxRzMDnW0pjxtpyeHp5B8qj/vqug+xrjbtq9YR2Vuu+5XP&#10;0qJVKkdi6ajKWpxtxoc1v8jw9KbHY2v3ZLZgf97rXbzXOnTMTLG3121Wa202Tjy1P1FQq0pLVFyp&#10;x6SRxs2jWhOVZs/yqGDQkmk8oN82cD3rpruxiSQ+WMLUBtADvBrWMnYw2My58C3cK7hH/DnFQWvg&#10;jUr1sW9qzY6tXTQ308Mflsdy9t1W9J1tbC7+0Lx6isZTxEYu2pvFYeUld2ORn+HGtKm82v4NVW48&#10;C6rFAZWtztXivWLHxJo+oJ9kvz97+JTg0XGh+HMbYtSk55IVs1z/AFytGVpI6PqtGcbwf4njcvh2&#10;7TloG+b/AGaQ+HHx++JXv0r12Pw/o0fEeoeaFOVVl/Sud8YaFBNc+fa3sTLj/VngrW9PF+0lbYxq&#10;YX2cbpnns+iBOh+XtVaXS9j471082lSIeSCPaq8mmtnds/KuxSOM5m40xnXarbaj/s8gYz+NdM+l&#10;s3Vf0qF9KK8VfMZvQ5t9NP3s1G+mluhropNKYHlaRtMbp61XMQc2+mMOlRPphAwFrpTpZH8NRHT3&#10;3HAo5gObbTlQ5AqN9OV/mZTtrpn04sNrCo209icEcelHMHKcy+m7myoOKjXTmXv+ldM+mjPSopNN&#10;yOFo5hcnY5htOP8AdqKTTWJworpzpW4ZxUcmlDOQatVLGcqPNucw2nEnlKifTQG5XrXUPpTDoKik&#10;0pxyVzTVQmVHscydNG7k1EdNYZ2jn2rpm03H8NQ/2YTyV71SkjP2LOdbT/mxt96Y+nI7ZxXQyaWe&#10;gGPeo30pcHjJx19Kq8SZU5nOnTlJ+5moZNKUtyOldIdLZFwCaY2mkHFHMZeykzmzpeDlf4qil0zc&#10;wLKOP1rpTpgbhV6daYdKUclB+NHMHsZHLvpOJMuKhl047sba6p9L3E4SopdMU/wU/aGcqMjk5NOY&#10;NjaPb5aYunAHG3FdO2kMTu20xtKYNyuaftDL2Mj7oOmAEHFB00bsACug/sok520HS/myE/Svl1M+&#10;y5Tn/wCzSeNq07+zdy8qtbw01uyD8qd/ZxxwKOcOVnPjTBjPl80f2aP7lb39nNj7tL/Zp/umj2gc&#10;phHTVA+5TRp2OVXFb/8AZzf3aX+zD6Ue0DlMNbWZflVyB9aPInU7i1bR04bsFe3pTWsCoHmJ9KOZ&#10;D1MVo7k9W496jNrI/JjX/vmt7+znAzsFRvp/OStNSFK5hm07NAp/4DRHDIjf6hAP92twaeenl006&#10;d83K8U+YEZP7srsktlb6pTWhsH+9Y8j+7xWs+n8fKlRtpuekdHug5SMe4t7Nx8iyofrVWSylc/K+&#10;7/erojpx7w006cO0S1cZKJnK8jmpNMZuXC/jTDpcYGAg/CumOnZPMY/Ko20rPGyr5yeU5k6apOAn&#10;4Uh06MjmP5v0rpDpB/55/jTDpJPO2nziszm30wdo6jbSxngV0z6UwH3aZ/ZRPWOn7QOU5o6V3Ipj&#10;aXgcAV0raS/TYKjbSmA+5Ve0FY5t9JbGRtpp0lj0x+ddIdKkJ/1QqN9MfslHtPMnlOcOlMOB/Oon&#10;01lB4HWul/s1hwI6Z/Z/Yx/pT9oS0c02nBuopj6ag48sV0zaZzxFUb6axbBQflVe0J5TmW0w9Ni0&#10;06WFPCCulbTBnBT9KjOktyDHT5w5Tm/7LycFKesN1C2Y5CK6A6Vgcp+lRtpRP8NHNGSC1tjDc3Dr&#10;tLEd+KqyWsznJP510R0ts4KVG2lMFwEoXKg945r+zix3YGKYdMHRhXSHS8ceXTX0s7v9VVcyJOZf&#10;TBnhKjk0wH+AV076Zj/ln+lRHTRnHl1XMBy8ulAfMUpp0lW+YJXTSaWe601tMz0T5arnFY5htJBO&#10;QPzqF9JIONorqZNK4wFqN9KYDiOjmCxy76Uc7gq+1MbSsdVrqG0sZyI/0qNtMbPCU+cXKcs2lDG0&#10;p+lRyaWAOErqJNLYH5kqNtL5wyUcw7I5V9MBXBX8qjbSz2Wuok0rsY6jfSSSR5dPmJ5Tl30w5XgU&#10;x9M7ECunOkdtmajfSWz/AKsVSkg5TlzpJPBUVCdLwP8AV/pXVHSmPzBKjOknb9ynzC5Tlv7LAH3R&#10;TDpWf4RXUSaQ3XZ+lRPpOekdHMHL5HMNo/OSBUbaQo52CunfSuc+UBUTaSem2nzC5V2OYOlc7tv5&#10;UyTSWb+GumfSnH8NRtpjkZZKOaVw9mjlpNKO/aFqB9NIb7orq30w54j5qFtM55j/AEp8zF7OJyz6&#10;Zx061ENMY9a6s6YD/B+lQyaSd3C0+dk+xR9zf2QDwqU7+yMnOyumOlE9Fo/shh2r4326PpOU5n+y&#10;ARjy/wBaBo+BxHXT/wBk5/hpBpLcjb+lP6wLlOZ/sfnOz9aP7HHeM11H9jtjhRSHRmHJXFP6whch&#10;zH9lAnBjo/snP8FdR/Y5/uUDSCRzHR9YiHKcr/ZH+cUjaRnqma6n+yXx9yhtJZf4KPrCFynK/wBk&#10;A/8ALOo20bn/AFddYdKLf8s6Q6KDz5dV9YQuQ5T+xjjPlmmtoxHAX9K6waPjrFTf7IA58qq+sR7h&#10;yo5P+x3HVM/hTG0ckf6quubSlxkw4+tMGkj+6KPbxFyHInSCP4aadGH939a65tIychRUbaOo42Va&#10;roj2aOTOkDPyrUZ0VmffsrrjpH/TOg6MD1j/AFqvbxF7Psce+kPggx/rTf7Ibbjaa67+xMtlUpja&#10;Lj+A0/bC9mcl/ZLLyy8/SmvpRb/lnXWtorY/1dMOjEdUqo1hezOSbSeP9XTG0k9PL/GusbR8cbab&#10;/Yuf4Kr2xHszkzpPGNuajOlnP+prrH0Rt33aadGPTy6PbB7M5N9KD/8ALI1G2kkArsrrX0ZlH+pN&#10;IdI45jqvbE8hyB0gYyUqNtI5+5muvfRT02cVEdDCsRjNV7YXJ2OSk0jjBiqP+xv+mf8A49XXNojE&#10;Y200aKFGNn/jtHthOmci+jv/AM86jbSCOq110miOOcVG2inOQlV7ZE+zZyL6O2MlaZJo7YyI669t&#10;HbslRtopxgx1XthchyJ0k/3fwpraQR/BXWNoxA+5TH0faf8AVU/aC5Gck+kcZ2VGdKwuDH+tdc+j&#10;56JUbaKf7lP2ocrORfScnmOo20dYxhY667+xRt/1dRnRcnJWq9qTY5JtKz/yzph0nHKx11j6OoPK&#10;VG2jjn933o9qFjk5NJyeEqOTSucbc11r6N/sVE+jAj7lV7QOU5NtIySxiqJ9HI6x11j6MwG3ZUba&#10;Mccpmj2rDlOSfRx/zyqNtJb/AJ5V1j6M/wDCuKjbSCTytUqxPKck2lEHlf6VE2lEchOK659J/vLU&#10;Z0cDotV7YOU5P+yFXny+KY2lk9F4rq30de6VEdGGOIqPaBynKPpvPKVG+lqT/q66w6NxyvNRtozf&#10;3KPaIOVnJtpCMc7P1qFtIQ9Y66xtFYclKjfSG7pVe08xWOTfSO+3FRPpAP8ABXVvpDZxtqNtIIGS&#10;lP2nmFmcmdG/2ajk0Yg5CV1cmkZHMdQvpPpFT9oKxyj6UW4MdMOkn7u2urOkN18uoW0o78mKj2gH&#10;3N/Zf+xTv7J5zsP5V1D+H2I+Rv8AyHViHw1HL1ucf8Ar87+uRXU+uWGk+hx/9knshoGlkfwGu2Xw&#10;ajH5bhW/3lNSN4HATcJ1+m7/AOtWf9oU+5X1Kt2OI/sxiPu/pQdM/wBn9K7IeC7w8oisP9lqd/wh&#10;dyv+stZPqMGq+v0ujJ+p1l0OKXScn7tL/ZH+wa7M+EVX+KVfrHTT4QmP3Tn6qRVfXqfcn6nU7HGn&#10;SuPu03+y8jBjNdl/wiFx7UP4QuEXcSP++T/hR9ep9w+q1Oxxp0kdkNNOkjP3GrsH8L3IGRET74pB&#10;4WvGHywNWixke5m8NPsch/ZXH+rb8qb/AGSv/PI12B8M3oHzQ1C2gyIcGI01i4vqT9Xkt0cmdJUn&#10;IBpP7Kx0X9K606BKTxESP92ozojZ2tEwP+7V/Wl3J9izkzpRwW2U19I/6Z/lXWLoYXgimtopzzHV&#10;LEoPYnJvo2fuxmmnRgePLaurk0R2+7xSDR3H8NV9YJ9ick+jg/LsPFNbRfl+635V1p0b5uU6+1Nb&#10;RnPGxqr6z0J9izkTo7bsbGNI+i8/crr20RwOY6adGPeI0fWg9kce+jEfwfpTW0hiPu11zaP2KY70&#10;06Rj/ln/AOO1SxPmT7E48aQQchKRtIdm5T9K686PzkofyqM6OCfun8qr6yL2bOSOjc8x0w6OjdY2&#10;rrv7H9ENNbRsD/V0/rXmL2JyLaMm3Ajb8qjOiL2RvyrsDo/P3D/3zTX0dc8r/wCO1axXmT7I48aM&#10;MYCVGdDU8kV2LaKDzs/8dph0XI+5+lV9a8xezOOOhqx+6aiOhL0C12R0bH/LP/x2mtoijqh/KqWK&#10;fcXsTjZNCJPC0xtBOPuV2L6HxnaajOiA9VNUsUT7I499Bx90H8qhfQs8lDXaHRP9g/lUbaGQeVP5&#10;VX1kPZHGNoQ7I35VG2h/7Ndm+ind9yo20VupjqliifZHFvoBxkDFRvoWDwK7Z9FJH+rqJtFJ4MP6&#10;VX1kPZHFPoeP+WdRvogP8HNdo+icf6r9KjbRRj/VGqWJRPs0cW+i/wCxUL6OuMBK7V9D5zsP/fNR&#10;PohPVD+VP6zEXsjin0bn7lMbSM8bf0rs30Iddn/jtRPomOPL/wDHatYiIvZM41tFGPmBqF9GXPyp&#10;XaPomR/qj+VRvoeOkVUsRHuL2Jxb6Mw/g/SmPo4bqh/KuybRFPVG/Kon0H0VvyqvbRfUXsTjX0UH&#10;olRnRBtyFrsH0QgcJ+lMbQnZeU/Sq9t5k+xOPbRPaon0XPO1q7BtEfdjy6Y+iOB/q/yp+2D2TRxj&#10;6NxyhqN9F4PyV2T6KegQ1DJozDgx0/bE+zONk0YjqhqN9HU/wmuyl0c/88//AB2oX0YHkof++aft&#10;g9mca+kc42GoZdGxztrspNG2t90/lUMmiq3Plmn7YXszjX0cEZwahk0XuRXZHQxnJU/lUT6Epb5g&#10;fyqvbC5XY+6ZtVmmXGFX6IKrsiStuZTmrRtxjrmnC2FflkZQjsfeS9pLcp+W6keW5X1NPC8fNLJV&#10;xbYAcilFs3UKTV+0iieWRUG5fmSV/wDvqlaa43bd7/8AfVXEtsjlcU42xB6/pR7SHYOWfRsprNKO&#10;GLH/AIFTxczdo1qz9n9/5UC1U/epc0HrYP3ncqtdXeMKyr/wGmyPcSKFklZvoKvC0PYUptR3p+0h&#10;2J5andlD58DCNjHc1JBLMn8Jq19jVjQbPNHPCwWqb3IzOjfeh3fWprY6BtZ9QsNzdgnFNFoAcn+V&#10;L9kFRLla3a9DRTqLsyC6OiSyZttMZVx3YmmR/wBmq2fsjD/gVWPsoz900G0B/hq1KNra/eZ81Tsv&#10;uGQNpcoIki2/3abcaf4cPzAZPcItSC05yTTjZr6fpQvdejZTlJrWK+4pHTtBY5WH/vof4VHPpWlq&#10;21Y15/u9q0Fs8d1pptATuque32mZvb4UZy6PpRPzD/x6pG0DSXUyJcLx/Dzn+dXPsC9lo+wj0qva&#10;f3mSlH+VGS+j6buysr/SmnSbUP8AupmH+fpWsdPU9RSfYAOMVoq395mcoL+VGW0TRja1wrf70f8A&#10;9aoJ7WAjcsCnPU7elbRsVBwR+lNNiBwaca0VqJxb6HOnS0c8R01tIQ8hP0ro3syPummtYA8VaxCM&#10;vYo5z+ykxjFRto8ec7a6Y6eAecfjTBpqjquatYjzF7A5o6VF0201tIRv4K6Y6fnIKU1tNBPAp/WP&#10;Mn2JzP8AZKg4CVGdGXP3K6g6YoNNOmjOf6VXt/MXsDmG0YdSlMbRx/crpjppZ9u3ig6aOm6q+seZ&#10;PsTlW0fB+5TW0dccpXVHTNvJP6VH/Zbdl/Sq+sS7k+xOVfR+PuVG2kD+6a6xtM3DHFRnSh1o+sSH&#10;7FnJto4PamNoy44T8a61tKAOcdvSmDShj7tUsRIXsTkm0fPHl01tHA/5Z11baXgcimtpQI4FV9aZ&#10;HsTkm0cHqlRvow/5511jaSQeR+lNk0kY4H6VX1pi9ijkG0VSMFKjbRYscoc11zaTkYIFRNpPYp+l&#10;V9bF7E5FtEQnlKjfQ0PIWuuk0gEfdqP+yMDASrWK8x/VzkH0QYziojoanjZXYtpI/u1G+kA9B+lW&#10;sUS6Jxr6Go/gqKTQ8jhK7I6R6iozo4HBH6VX1on2Jxb6Jn5dlRvoeB0rtW0YDkLUTaPkdKpYsHRO&#10;LbRMchKjOi8ZxXaSaKD/APqqJ9GHI21X1zzJ9icXJouBwKhfRj2Su1k0ViO1QPoxzVLF+ZPsWcVJ&#10;o53f6s1E+igN/qziu1k0Xvt/8dqF9FPQL+laLFeZPsTin0ZG/gNQSaMMcJ3rtpNFC8Y/SoZNE3Hp&#10;/wCO1SxYex8jiX0UdNtRPozE8JXavomT0/Son0Q5+7WixRKo+R9Tm2jI4WnfZEUcfyq6NE1Hp5I/&#10;MU/+xdVzhbXPvuFfmHt6a+0fffV6n8r+4oi3TqRUogReR/KrZ0PUO0H604aNqA5+ysfxFL29P+YP&#10;YVf5X9xVWDIzu/SjyBjB5q0NLvwBi3anf2Xfqc/Zmo9tHuHsan8r+4pmyRh0oFhHjaMVeXTNQB2m&#10;2bP1FB0y/wD+fVqPrEe5HsZdiithCKd9gjHX+VXBp190Ns35UHT77/n2b/vmq+sR/mF7GXb8Cl9g&#10;iPegadGehq79hul5Ns3/AHzThZ3Izm3f/vmj2y/mF7GXYo/2dHj/AOvTW02IDgc1oGyuCMfZpP8A&#10;vmm/ZrpRzBJ167ar23mHsZdjPOmq3Wk/sxB0H61om1nPJRv++aabeZeArf8AfNP23mL2L7FEacmO&#10;lJ9iA9a8E/b0/bzT9iSDQVn+Euoa9J4gWY2159oENpE0RXdGzAMxfDBsYA285qn+wX/wUI0P9sEa&#10;r4e8R6PZ6H4k06QzQ6Xbzs6XFmcYlRmHzFWJDr2ypGQTjzJZ9l8cwWCdT94+lnba9r2tt5n0S4Nz&#10;+WQvOVRvh19pSi3va7im5JJqzbS+4+iDYDvSCwQkjFX1V2/gP5UogJPMZ/75r1fay7nzXsl2M/8A&#10;s6P3pDpsY5/pWj5f+wf++aPKP9z/AMdp+2fcXsfIzDp6k4oOmitIxY52t+VNKL3H5ij20u4exXYz&#10;f7M96RtNwMbq0dg54/8AHaPKyvIqvbSF7GPYzTpzdzTW08jpWoYlPJWmhI27Ue2kL2KMv+znpP7P&#10;k6E1q+Uuaa9uGqvbyJ9iZR08imHTz6VsG3X0prW/oKPbsXsV2Mn7C/YU02RzyDWs8JXjFN8hjztq&#10;lXF7FdjJNjn+H6U0WWT0rWMWRnaaaYlPWL9Kr27F7FGSbPBwV/Kmi0YnADflWsYE/uUfZoyM4o+s&#10;C9ijHNkccj9KY1mA2a2DAe3SmNAQfu1X1hi+royWswef6Ugsh3/lWt5WOCtJ5WP4af1gX1dGObFT&#10;0FNawXrWs0KjrQbdTxtp/WZdyfq6MdrADimnTx/kVsG2UN0pj2obkCj6w+5P1cxn04DtUT6aAa2m&#10;tR1K0x7NSeFqvrEu4fVzFbT8dRUbWAA6fpW01l82RTWtPU1X1mXcn6uYbaaOu2mf2bg5AzW2bXI4&#10;BpptAeNtUsTIX1ZnP3Vrb2sTXNw6xxxqWkkZgFVQOSSeAPeobaKy1K2W9067iuIZBmOa3kDow9QQ&#10;ea2Nd8NaZ4i0a78Pa1aLJZ6hbSW11G38cbqVYfipNfCH/BLv4k3PwP8Ajh46/YL8cXDKdN1u7k8M&#10;y3BxveJ9skQH+3GElX6NXBis6+p4yhRnH3aja5r7SVrJ6ddeu6Pdy3huWaZVisVSl79BRk4W+KDb&#10;UpJ3+xo2rbNu+h9sHS8jr71E+mhe36Vvm1xyE96ia0BGSteqsUfP/V/IwX00M3Tmo5NLboBXQNZj&#10;P3KjazAOfLFUsUT7DyOefSl6YqBtLIHAro2sFY5Cion05e4qliUT7HyOd/s7J5B/Ko20z0B/Kuhb&#10;Txnio303b/DVfWY9xex8jnZNNwOVqJ9OUjAT9K6J7Ef3KjexTutV9a8xexObfSlzyf0qM6WvpXRP&#10;p6nkIKjNmFPKVX1jzJ9ie0P4z1Fl/dWSg/3m5/lUkPjPWUH/ACD4W/4CarHWmUYhjRf92Mf4U4av&#10;KRzM/r1r5H6vD+RH1ftpfzstjx5qqnEmmRfkRUi+O7sDdLpigeqrms99TLjnd+dO/tFX+8zfTdxR&#10;9Wo/yIPbVP5y8vjpSQTbf+QR/wDFVJH46h3ZNq3X+GMf/FVlrdW3QrQJLLdwq0fVaH8ofWKv8xsL&#10;47sz960k/wC/Y/xpw8daafvW0w/4CKxzLZDjyhSedZf3FH1pfVcP/K/vH9ard0baeN9GP3o5/wDv&#10;ihvG+jE58i4/791iZsMZKr/hSD+zicYoWFw/Zh9ard0b3/CbaIRh/OX6x0o8c6AOssg+sZrAzpyn&#10;jb/wIVKLiwK7Whjx/u0nhaPRP7w+tVu6+42x448P5/4+G/79mnHxn4d25+2fhtNc/INNkOfLVf8A&#10;dFMMGmMPmqlhKHZ/18g+tV+6Oh/4TPw2P+X3j/dNOHi7w2wx9uX6kVzLWemHhWposNMPBc9elH1L&#10;D/3v6+QfW6/l+J5P/wAFM/g7of7SX7JmvaNozRTa5oK/2zoSL955oFJeMe7xl1A7nFfjz8C/i94w&#10;+Cfj3R/if4Ev/J1XRbpXjLcLKBw0bgdUZTgj0av3cksdNDZUNj3bdX4x/wDBQP4Dr+zl+1drvh3S&#10;7No9F1mT+09HBUbRFMxO1fZX3x49FWvgONsr+r+zx1Fu6dm+zWsX+a+4/ePBviCOKjXyTFpOLTlF&#10;dGnaM46/J2XTmbP2K/Zk/ah+Hn7R3wc0f4oeH7tbf7dDtvLKaQGS1uFAEkLEHkqT1/iBVv4q9A/4&#10;Svw4TxqEJ991fi5/wTx/a+uf2a/ikugeKdTb/hDfEk0cOtRzDcllMDiO8UfwlckPj7yMepC1+tNr&#10;FY3lvHPb3SsskasGjcMrKQCGDDhlIIIYcEEEcGvf4ZzDC51g7zbVSOkl+q9fz0PgfEDhrFcH5w6d&#10;NXoVPepyd9usX/ejovNWfU7hvFXhodb+H/vqmp4l8NynC3cZz/tCuNOm27chx/3zUb6XbngMv5V9&#10;P9RofzM+A+uVuyO6OqaCx/10f/fVMfUNA674/wAK4caPag5Zi3/AjTxp8KjEchX6Z5pfUafSTD65&#10;V6xR2i3egPwJkPtuNKP7HYZWZf8AvuuI/syOQfPdyHt940h0i2Ax5re7bjR9Tp/zsFip9Yr7zuGG&#10;kAczr/33THTRuv2mP/vsVxUmlWmMR3bK3tmhNPuieNbdR9CaPqcV9t/cw+tP+RfedmYtLPKTr/30&#10;Kb5FgRzItcvMhggVbfXblpN3zblAG3HYfWiCa8TcZPEkwUfdXyxzxU/V3a/P+D/yH9Yje3J+X+Z0&#10;skOmAYNwq/8AAqhYaaOtwPl/2hXNS32p5+fWNyjkboFNJb3V4ULTatCG/h/0cfrVrCzS+L8/8iHi&#10;Kd/h/L/M6bfpy5Akj/SmN9hY5WVa50z35kVf7UtWXbkv5HQ+lQy3N/C58q6tZP8AtnjNNYWV/iD6&#10;xG3wnTMlowzvX8Kb9niZsIwPvuFc217qrLuJtx+NMF1rBGfMix/10/8Ar1Sw0/5iPb0/5Tpvsyev&#10;6imPbpndv/AYrmft+tq20Mv/AH8/+vQbvWW+8o45/wBcP8ar6vU/nRPtqf8AKzpPsyn156Ux4o14&#10;D81zY1DVQMpbs3/bQ/41IdZ1yAKv2JG3DI+bP9aPq9Xug9tS/lf3G6Ylbpj8qb5J28gVjf254gRl&#10;DaYhLfdw1IviTXpQ8iaOm1PvFmx/Oj2Fby+9AqtHbX7mbTQEj7tRsiKcmuffxzqaD5tMC/Njmo18&#10;c379bAY68NWn1XEdvxM/rGH7v7jomUddq1GQO4rn7jxdf7/LEBP+0pqzaa3qc5UOqxg8bmbpxSeH&#10;qxV3+ZcatGTsr/carbcdKa4Q9BWS/iLWkP8AyC3b3UZ/rTZ/EmqxLi4sBG2QAshHOe9P2NTp+aDm&#10;pef3M1HVRTTsrIfxgEby5bble6rkGkPjay6Oi/iMVXsK3YXtKPc2Ci7eKYVTvWS3jPTiNuP5Uw+L&#10;tNHG5vzFCoYjsHtKPc1HiQ87hX5X/wDBUmw8Q/sz/t56L8fPBcjRz6rZ2ur25X5Vee3PkyxnHZlV&#10;c+z1+nQ8V6c/KMy+xr5t/wCCj3wy8H/Ezwl4Q8f6nYWVzc+FPEDCGPUFQwyLcwtGkcu/5TF9pFqW&#10;DfKRnPGa8HibLsRispk46Sg1JPtZ6v5Js+y4CzjC5XxDF1LOFSMoSXdSWi+ckke8/Bb4peGPjn8K&#10;9D+K3hG732OtWCXEa5+aJiPnjP8AtK2VPuK6fyQV+7+dfF/7C37Rngrwv+0B42/ZcsU03TbNWi1L&#10;RdP0u6ElnBdGGP7dbW+Bt2LKS4UYAy2B8px9er4jstuBL/49/wDWrsyjGyzLAqqtWvdlb+Zb/fuv&#10;Jni8QZWsmzOVBpqMkpwvvySScfW2ze10zRMCg5prW55OKopr1q7f6w/8CbpT21eHPEu78etek1VW&#10;6PF/dsm8jH8A/KmNAueYxUf9qpn/AFopv9qx/wB9fzo/eC5aY5oB/cqN7fd/BTW1WFTkSD86a2sW&#10;54Zl/wC+qa9p2Fy0xjWgzg/rUUlsOuP/AB2pG1e2PJYVC+sWa9XH5Vf7zsHJTGvaLu5k/SmmxUNg&#10;utB1qx6tMtC6rYSf8t1qv3nYnko/0zrhq6HipBqqgdRXTf8AClNSB/5DCf8Afg/404/BbUscauv/&#10;AH5rzfr2B/m/M7fq+K7fkcuNXB9KUastdOPgvrAPy6rH+MJp/wDwp7X0XMeqW/HZoP8A61P69gf5&#10;vzBYfFdjlv7U9QP++qP7WUGusj+FHikf8v1n/wACtx/hUifC7xMhw99p/wD4Cj/Cm8dg+jX4/wCQ&#10;fVcT2OPGq7v4R+dOGo5/u12sfwu1g8SXlj+Fqv8AhWhbfDWBVC3C27Hvttl5/SspZlhY+ZUcHXl1&#10;POv7RGOQKQaiDXpq/DnSOrW6/hAn/wATUifD7QU66arf9sR/hUf2phf5WUsDW6yR5eL8k4Ap32tv&#10;7v6V6xD4L0mDAj0hf+/NTp4dskJ26ev08kf4Vm82o9IfiX/Z9TrL8DyIXcp+5C35U5J7knmB/ptr&#10;1w6JAi/8eWP+2YpstpaQDJXH/AaX9rRe0PxH/Z8v5/wPJibtjlbOX/vmjN3nBsZf+/Zr1VmtlPC5&#10;HrtpvnWp5xn6LT/tR/yfiH1H+/8AgeWKL3ORZSf9+zXyR/wWC/Z4uPib+z/D8WdO0SYap4LmMklw&#10;tuSzWMpAlUnHRGCSe2D61+gyzWpPyRsfX5az/FOheGvGXhnUPB/ijS/tOm6pZS2l9bt0kikUoy+3&#10;BPNceZVI5lgZ4aUPiXfZ9H8nZnr5DiqmQ5zQx9OTbpyTa7x2kvnFtfM/nFsZmmiBkUKy8MPRq/Rz&#10;/glD+2JH4p8PL+zT491U/wBraTas/heeeTJvbReWtQT/AMtIgSyD+KPcoyVUV8JftG/BbWf2a/j7&#10;4k+DerlpF0jUnhtLll5uLc/NBN/wKMrn0PFXfh54E/aC0e1tfjj8Nfh34q+y6PeJPb+JNN0WeSCC&#10;ZDkN5iqVwD1PTsetfj+WYzGZJmntaad4u0lrst0f1txFlOVcZ8M/V6s0udKVObaVpNe61f8AmTs1&#10;1Ttuj9wUtdWdQyaZLgjIxGcfhSi01Ygf8S6b/v0a4n9hf9sTwz+1H8GrPxWwjs9Wt5BZ65pcSlvs&#10;l4FyQvcRyYLpnp8yD7oFe3tqFvvCL5zf7K25P8hX7Zhc3jiqEatNJxauj+OcwyWtluMnhcReM4Np&#10;p91/Wj6nD/YtXxn+zZv+/ZpPsmr/APQNm/79GvQozKw3LbTcesJH86dHDPNJtFrMM+q4rX+0Jfyr&#10;7zm+oxf2medfZNWzzYTf9+j/AIUj22pYybCb/v0f8K9ElQQna4+bP3d4zRJbyJHueOTH8v0pLMpf&#10;yoX1FfzM84NvfA7jayf9+z/hSeVeg5+zyf8Afs16MlrJNzHA7AVHIqR8NC3vnNV/aF/sr7/+AT9R&#10;/vP7jzxxed7aT/v2aQpdD/lg/wD37rvWkgJZQF496TdHt/1Ke3Jqvr3938Q+p/3vwOAZZRw0D/8A&#10;fumFRjiJx9YzXoCzw9DbR/mahkuLQ5/0Zaax3938f+AL6n/e/A4MeWeCrf8Afs0MkP3lDf8Afs12&#10;z3emKDusVz9ahl1jRI2/eWy+20mrWMcvsfj/AMAj6qusvwONaS3LbSzfjGaYz24GfMP/AHwa6uXx&#10;F4ajOSIR67mXmom8VeGHGGFv/wB9r/jWixNT+R/18jN4en/Ovu/4JyhuLdmx9o/NTQ0trj/j8X/v&#10;g100niDw03yiC2/76XioJNe8LB9slvb9fVa0WIqfyP8AAn6vT/nX4nONcW6fduENRtfADO8f8Brp&#10;Dq3hV+TYwtnnG0VHLeeE2G86ZFtPsOKpYh9YP8Cfq99po5xr0Fs7/wBab/aDYx9pb/dzXQyzeEN2&#10;ZNLjX0+Yc/rUe/wZJwthH+Df/XqliI9YMl4eX86/E52W68zBMrMajyu3j9K6Er4QPAsV46/N/wDX&#10;pkbeEHJKxRr/ALLN/hWv1mP8rI+qt/aRz4Yk/Nu4+tNa4kX5Vlb9a6IHwxE3yvGPqxo8zw83CSwn&#10;/gRpfWP7rD6r/eOaa6lH/Ldv++jUU10znLzSFvXdXTGPSnyFeP16017DT5R8hiP/AAKqWKgvsh9V&#10;l0kc2ssrnKyv/wB/P/r0xrRrg5ZF9P8AWD/GuhbSLVvmzF+QqCTRoCP3Yt/+BVSxUemgvqsurMQ6&#10;KzLlYVP/AG0H+NR/2Hcnlbf/AMeX/GtaTRAw5S1/CQiq8mi3G1jFHb/9/jWkcVfr/X3kyw3kZ50O&#10;5Z8C1P8A32P8a81/bA8JaXqv7L/jyDxPHHHYx+G7l5JZHGFdELIQc9d4XHvXo2vzjw/b/ab4w8/d&#10;VZssa5fUPBNn8Vka88XaZCNFhj2t9sy8LjcG4jY7GbIGGIJHbvXn5pjowwk6V03JNW9dNT0Mpw0q&#10;ePpV7NKEoyunZ6NPTTfQ/Gf4VeNPE/wp+IGj/EXwnZXJutJvo5o2jVh5gzhkz33KWX8a/arwlqkH&#10;jLwnpvjHR9s1lqFmk9vNEwZSrD1HXuM9OKgg8BeG1gSy0vwLZ29huyubONZJcHjqAVH5H2ArbthJ&#10;Y20dpZ6cYIYVWOGOKNQiKBgKABgAelfP8IZLjclhUcp3jO3utWd113e60+4+08QuLMu4ulScaDhU&#10;p3XMpXTi+nwrZ6rXq+5H9ivGfykgbfn7u009NJ1aVWMdnJxj26/Wnyalexn5jN6t8vWq8+pX5GV8&#10;z2r7TmrS2SPzXlpR7jXs9WUtthmwPTNRynU4h84lXnHOajbU9R6eW5/OoJ9Rv2OGjYH1rRKfWxm+&#10;TpcnkfVkjWUrIFbIB9aiNxqGMl3/AO+f/rVE2q3YAyzt+FOXVb0fdZvxquWXZE3j3Y5ri9C5Zn+u&#10;3/61RG8uR0l/QU+TVb6VfKklkYei1Gt6wTy/mHt5VNX6pB6Nim+n6sy/98igai/cL/37pDcoMnAG&#10;f+mdJ9ptQPnkU/8AbMj+lP5Br3PuE6BJnm3ag6IwOPKatrzDIf3fP40GRh94V+U8x+gcqMX+yWB2&#10;eU1OGhkgkp+ZrUluSB8sJ/Gmtd/w4/8AHTRzMOVGb/YbhcA8Uh0TdWgLpxJs8pv+BKaY1+2M7OlP&#10;mZNuxVTRD3YUHRQDzKv51Yk1IL/rIsfWmnVreMZfav1qveF7pWGj7T8swpBpUq/MJz+FWX1yBVyr&#10;KajOtKeNqn1p+8L3BjWt0oz9ob8aj8i9zkzN+Apx1uM9Fx/wHrTvt3mLv2nH0qifdIpYLsrzK5qC&#10;WyeXh3any6vZoCXf9ahGtaa55lXNVaQvdGHSVzt39qadNijHAX/vnNOOvaWHwG3H/cJoOu6e5Cgt&#10;6AFcVXvi0EXT/wDd59F60x7PCY3KPquana9RsELj65pftAPATP4GjmZJ+YP/AAcC/spzTaZ4f/ax&#10;8M27BI/+JH4paOMbos5e1uTj0O+Mk9zHXv37Kfxn8JeHLPQ/2YdcC6R4g0nw7C+j2cgVYdVsVUDz&#10;bYgANtHDofnHU7gdx+iP2mPgpon7SHwF8U/BHX0hWLxFpEttDLJnEE+MxS/8BkCt+Ffnb+0L4U8a&#10;eIP2M/CPxn0y1m0r4gfC9Yllmh/1lpfWDfY7yI92RxCWweD5S/36+fxFOeBxdXE0le6Umu/K/eS7&#10;OzTXd7n6Fg8bTz/I8JluJlb2c5QTvt7RJ0211SlGUX2i1bXf2D9o/wCF037I/wAQh+3D8A9A8nSw&#10;Ut/i14V06MLHfae7j/T40Awk0TlWYgDpu7Nn68+GHj7S/il4PsfFfhjW7e7tb6ziurW8tdrLcwOM&#10;rKvpk5VlPKsrL1AJ8b+AfxQ8K/tV/s36R43udPVrHxVobQatYyciOQhobmE47Bw4HqMV8k/8E5v2&#10;l9Y/ZU/aG8RfsJfFXXvstrY+JLi28KXlxN+6jnMn/Hu+T8sVwmxlP8D7T0yDtTxVHB4iHL/Drars&#10;pNX+XMtfX1OepluMzzLa7mm8Tg9JL7Uqadnfu6TVr/yNLaKR+nUmn6juUm/YK395B/hUd1pd23yx&#10;6iVZvXH+FFjqsOpWkV1CzYcHKOMMrA4ZSOxBBBHY5qSSKWQeco56ZB6V7ylI+F0M+XQbiNxJHqSK&#10;w6kqDQdGvwv73Wzu9RCuP5VdKTy/u4o8H+KRjSLDLnBfdnuwwK055C5YlH+x9QCDPiPJ9FiGKB4f&#10;jZiG1643A/Mq4/rWhJaOwzGoDdyM4NNitipLFgePxpe0kLliZw8Maebrz/7VuJFX78TbefxxT4fD&#10;unJdmd7i4eIj5YDIMD8RzV37KoUkyAevNR+SkabxO/PcdDT9pLqw5Y9ivBoOgxXTXG+aT+6rS8D8&#10;qiHh/wANwTmZ/tBLNna05Cj24AqxNaxhGkKscejVGttFtWQyY3HH3v8AGnzS35mKy7FaTw74ba8+&#10;1ym4/wCuaz5X8e9QXXhvwzdXHmBpo13DMKScH8+lWjEAGZpNm0nG7FVTKTyrHj+6K1jKXSTE4x7I&#10;p6h4E8EXUqymCRcclA2QfxI4qnJ8PPAe1yltMrN9z5gwT9P51qLM0zbPs8oJ7leP1qOZWMnkmBz/&#10;ALrZraNarHTnf3mfsqb+yvuM1Ph54FVNs9pcPJ/FJ5gG78MYpq/DL4dOG8/S5WOeG87/AAArYms4&#10;TEZInlVlHRqhiinP8Q68fMT/AEqo4it/z8f3kujS/lX3GW3w4+HIkzDoTdMN+/Y/zpr/AA28AyAy&#10;RaF93nIuGH6ZrXltbk7QgLE/wqppjWWrqNo06THqeKf1it/O/vZPsaX8i+459vhT4Emmby9LnXn7&#10;rXbYP68VHd/CLwQTsTQbiP8A2o9Qf/E10ZstQSPi1x/dIzTLfTNYmbENluOf7/T3q/reIWvtH97/&#10;AMxfVqL+wvuRzkvwh8JgRmHQpmX+JhqTZP5ml/4VF4PYtt0yTdt/jvnz+hFdHdaVq1pGJ7g26KWw&#10;rSTKvNK+kaojJueJgwyzRzAqv1wKPrmI61H97/zF9Vot/AvuRyEnwe8KzDy3tmVsH547x935Ekfp&#10;VZvg/wCG4j8iTfKPvNenn8hXfyaEyIslzKVVsYfd8tLc+H9OtLf7be3arDuwZGbgn86f9oYhfbf4&#10;h9Tofyr7kebSfC7SIUyHlBPJJvG/IdsfXmnReB9BtlzLaXDH2vH/AMa9F/s3w6R/rYz3A7n8zVeS&#10;08OO+1kYZ4AVaf8AaFaWjb/H/MPqdOOyX3L/ACPNZ9H0e3l8z+y7wJtwFa4PH61k6hr1vZZlXw1c&#10;NGfuuxbaPxr1qTS/DyRMDMrf8B4rE8XeKPAfg6x+0+IZR5bD5LdQC0vsAf59BW0cwjHWUW/mzKWD&#10;k/hkl8jyyTXZZgZ/sHlr/e6jH51i6l45ktma00mMTSNxt8snB9uevtVrxJ4z1r4m6q2leENEXTtP&#10;LfLDEvzMPV3/AKdBWp4W8KW2h3jaP4bsl1LWFVWuJpAfJsgehdh0J6hfvHHGBzWeIzZzjyUY2b+f&#10;9epdHL+WXNUlexiWXheHTI4/EnxBlkkkkb/RNLTmSZvTH8xwB3xV06rc6tdLc3wg8uED7Pp6xOVg&#10;9+Bhn9+g7CvVPCOlab4YtpFu41vr654udSkiHmt/sqOfLX0UenOTkm9cahaY8i1tY17sJsdf0rnw&#10;nJSn7SrDml010X4bm2IUqkeSnLlXpr+ex5fDqTu2JNCTZ13+TJ/hWhaQ6JdfJJpsis3XbG/+Fdje&#10;3d8/EccS88huVxRZ6heWsu9EtwVX5WjH9OK9KWL5ldL8f+AcMcLyvV/gcuND0qeTyYLOYtjO0o/H&#10;6Uj+D7by/NFjPj+FucGuoku5p23TX8rsw+Zn/TpVWS9vGTCyplf4fWojiKnT8zT2EUczJ4Zg/htp&#10;fzNQnw8OqwN+LGunknu5Bh3Vlfj5RwPrVC5sYZGIe3h9MnjcP0rWOIl1ZnKglsjEbRSvy/Z2/wC+&#10;zTG0q1+7NAeP9r/61aDaRbwvvtk27W5PmkAfrWhbX1uLXyJ7O2ZlOMsp/PrWkq0uhMafR6HNppWm&#10;SfKbXd/wL/61NfStGjYB7cqzejDj9K6JdQ0nzMosMftGG4/nWtbX+i/2UY4YUe4ZvvsCD+FZSxU4&#10;9GaRoQl1Rwx0mxb5U3fmDVafQId2d0w/7Y5/pXYT6XMkwuPtEn975ZunsQaMTvIcXDcelNYyW6J+&#10;rxPp4x6tIqlZGXH93FJ9j1JmxPcybT6LWzHapKP71Pa1G3CqcCvi2z6NGBLYXd0djXMny/dXbxUg&#10;07UNmwXDD/gVazRyj7qGoXaZThodo/vFqLyGZMmk3TzMU1I7u67v/r1JHpF0j/LdNt9Garwslnbe&#10;5VffFTDTrf8Aimaq5iOXyMeTRAJd0k7MOoXrSxaRblykls/zc5LcVrDTrfOUnI/GmPaWy8tOzf7z&#10;dKBWMiW006L5BZs3/Aif61E1tbuS0GlsW+p/xrYk06zbks2PTNMext1OY2b86rQRlFWDDOjEbV/h&#10;4okuJ5IvKTS1X33EVofZvKPEh5prRPj5Zcf8Bp+72FdmUYpLkBZtOj3LSy25c7pNNiVf73FaEkch&#10;/wBr+tVZ9N8xi5tm/A0ySCWeJk8nyIPwFRq8kbYiW3Cd/l+b86lOmLnaLVv1qQaW7Dizb8qegFGR&#10;7sEsQjDthTREbxxuJ256VpR6ZO339sYHtmgWFtEN01z9Ni80XFylEQy5xczYPUd6+Z/2j/hpo0fi&#10;Lxl4D1RRHp3xA0O51G3kMg2m6WFYroAdm/1E3vvc9jX1MItFVcPLJu7EqMV5R+2b8NY/iX8BtU/s&#10;DR5rjWNDVtT0mOJislwY0YTWykcqJ4GlhOD/AMtB6CssRGUqbdr2/p/gd+XTUcSoOVlJpX7O6afy&#10;dr+Vz8yv+CXX7ZvxE8BfD6b4DeC/2bfEnjqaDWJrlbzR9QSGCxSTblJGeMpGNwLBmYA7vevM/wDg&#10;qZY69o37XzePr/wqPDepeINB0/U5bCHUlumt50QwFvNRVUufIUnbkAnrX6Lfs8a78Jf+EH0PXPgh&#10;pun2PhTXrVXsbfTLVYo4rhQQUdQBiT5WVs5bfHgnJFfA/wDwWb1ay1D9rSx0+GZWks/B9mlwM8qz&#10;yzOAf+Asp+hr4/M8HUwuRwjOrz2a5bJJLfbS707s/ZeC80o5hx3UlTw3snKM1O7k5PWN+ZN8qvJK&#10;6tv1Prb9gD/grD8H/FPg7w34J+P3i2PS/F15fR6ReSTW7+VfyEBYL0vgqhPEchYjJCN13E/fiQlx&#10;tW1k+m3iv5n7V/LfLdc8Gv1t/wCCUv8AwVN0/wCKGgaf+zb+0Rr0cPiuxVbbw3rt5cbV1iHosLlj&#10;xcLjA/56DGBuHPRkfEH1iaw+JaT0s+/k/Pt3OPj7w1WW0XmWVpyp3bnDflW942V+VbPdrR6q9vu+&#10;W0dJdq2u1Svc9aG06WOBp3iwq/eLDpUh1SR2UFPmXjoeKr3N5tbexOcenX9a+yXNsfi3uhbxRyr+&#10;6mBU9Kiv2tbC2kvtRvY4YYULyzTMqKijqxJ4AHqa8k/aV/bh+BX7LmkufHesR3WrNGXs/D+msHu5&#10;TjjI6Rqf7zYH16V8VS/ET9rz/gp54pm0a2M3hT4dxTAXdnpzMIjHnhJXGDO5H8PC/wCyOoOouV7n&#10;2jpH7YPwv+JPj5/hp8DbkeMNQtctfT6fMfslsoOCzShWXGfz7V65Hp9uyRy3CYbb8wWQsAe46c/k&#10;K8p/Z4+CXhz9n7wdb+B/hj4St7GxOPt11OM3F1IP+WkjDqfboM16di8Yb5DsU/dy3+FU4yj1FvsX&#10;JRZJHzCrevzVUuTZk7Y4I8AZ2t2qld3jQKW4Yj+8TisXUNauvmZ4eo/hIqqdNyE2dD9vsoj5UljH&#10;IG5+bnmqV01rJePfsi7duPJEICg+uQM1yFvr1zLdNCsbfKc7nPStGHxAVlVRKqqv3vmzmtvYyiyF&#10;UT3Nm7vZcYgtNv8Aux5zTItUcyeTOsm7GVXaMD2rG1DVtRuJPtP9oElj/e4GPxp+mXt3O/yfNzz3&#10;qvZ2iHNc27WbbcfvDt3f7OQP0qeK4s4ZfOkiVvVXjNQ2kE8y7ZJGT/dAq0mnQHrd49W5GaylKJWp&#10;cPiLRIYBG06iQc7o4vlH4Vl6rr7XUiOJd5jPy7ONw9TViS206FfmijmUdB5nWojqNnbjbDZQJsbK&#10;hm/+tUx5I7IepWvri+1K2aJ7xo1I+VY4c8465P8ASs+0jvoHWI3UnCgNJKStW7/xZZ7v3k6qx/55&#10;9v0rG1PxP9jRpZZ/N7rJ8pzWsFJ6WIlbc1r+G2WCS5mMN5Ntyu2PfnHfnFU9Ogu71VmW+aFWPKyR&#10;7cfhWZb+OoZomWJFWT1b5c05/EuoSwnyAvvtbIrRU6kVYWnU3dQsfs7Jm9WYyfebaAF/Mj+VVpn0&#10;+ZBbtFbEx87lb+fUVzv/ABPbi4aV4JGXrtZeKYV1u3GQxjVv4guP61UafRsXN5Gt9hScySwQedGF&#10;zuX5lX8ahuvJs4A80rW8fLbuVXH1zXJ+K/iDaeDbZvtuqP5jD/j3WT5nOPbpXlHiv4j+J/HEosBM&#10;8Vvu/d2sbH9fWiUuTd3CMeY7rxz8dbHTFk0rwiq3Vw3ym4blE+n941xGk+FvEvj2+Ota9fSeT1ku&#10;J84x6D0q3oPgbTdAsf8AhI/Gs6wwrjZEx5Yk4Ax3JPAA5JIrol0DxB4sQPqmmS6fpAGLfS1YrLcD&#10;+9NjovT92OT/ABHqBzr2mInyx/4CNuWNON3/AMOO8OaTca3Euk+BUez0stsuNaEa75sdVhz97n+M&#10;jaO2TXa6ZYaP4c0mPQ7DTVs9shMkxYs0jHqzZ6k+uc1hJPd2UC28ETRqihUWNeFA6AemKguNXuzz&#10;cTTNjoWWu+jg+Trr3OSeJ5t18jpL66shJ/ok7naPmkboarf2hbBWke7O4+lc1NrkzgL9pbj+9HVa&#10;TU5C+/7YV/7Z11RoPuYe07HVprlvFHiWUjt8y5zWfN4it4bppIJf3an/AJaDp+lc1NqTTZCXcm7d&#10;26Gmf2NrF180N4rL/vf41ccPTj8TJ9pJ7I7JPGNls8trtTu/uqDiq994g0ZYd8Es4/veYRyfwrmR&#10;4X1MuoZ4SNv8Lnj9KJvCGqk/Iwx7Z5/Sn7Kjf4gdSp1RsTeI9Jkiys2xh6SHNVpPENoEZI73BxwX&#10;/l0rP/4Q+/kfBPljbk5bcf5UkvhfVlh8uLTo+OPMZuT+taWorS5N6nYLvxBM65F2NvdUQD+lR/20&#10;p2mRWJ/3utVZPCfiNm+aGMD/AK6D/GmxeG9TtmzJA0v/AALitV7HZNGfv9UXk1gJJujgHP8Adb/6&#10;1aVjraxIzyMyNtyqjnP6Vn2iJGP3ukq3blDxVxG06Hl9PwaylyvoXFSLkOuz3MfmPBIQvHHI/lUi&#10;6pM3SA/5/Cq8d7YNHtWAr/u8UAwNzErKPrmsfd7WL97ufZSzMBkQHipluPMPVlquy+X85kbn3qNp&#10;Is8zE/jXx259AWpCo96haZN+ClRmbyRuaUYb1NElwCuFP0ZVpq6Acblz8sYFL9sfbhwKqPIRyZaB&#10;lhvaQEVYFrYZf3mV/ChljMWx2Qc1UaUAHD1B/aMQ/gJosyXYsS3kELbBcJt7+1V5dSRcr5qN6bXq&#10;G4uLUnzZYM/7y1nXl/5pKQ2yr/ur1qoxIbNddQ3jIk20HUICMG7z+Fc9It+4BU7alhh2j94rH6Gq&#10;5Sbmw2pWCNzKT60RX0E7lIVdvTbWXFCnJNtKx7fMKdJLLFEy2tsVYjgnmizC5qXF/FapmaQL67nH&#10;FZs3ivTi+37RuA/iDVzU3hXxZrWoZ1XxA32b/nlbx7P1qynwvs2bymkuCnT/AI+CGP4itFGEd2Td&#10;vZGhd+P9Jt1Km++72DVBpPiqfW3aKyuN/wDSrun/AA00SzQBNMjJU53zMzsePer2l+F9K0mX5JHL&#10;Y+VV7Uc1PZD5ZFVopAu64vY1HfKniqeoXEMEipBfKzZ+Xgc1oavpizIVwVU9W83pXM3vg7TJkZm1&#10;i68wL8rLN91qqHmyJbn5P/thePvi/wD8Ewf2rvFPg/4Y2tld+BvG7jxFouj6nG7W9rNK2ZTEVIMb&#10;pMrDAyCpTI718a/FH4v+MPjz8RdW+LHj28WXVtZuvNuhGu1I9oCLGgzwiqoUD0H1r9av+Cy/7JWp&#10;fGP9klviropku9e+HczX6jblrjTnIS5j/wCAjbKP+ubetfjRauLa8zn5Zf8A0Lj+Y/lX5zn1Kthc&#10;Q6HM3T+KK6K/+Tv6H9OeHmKy/MstjmCgvrCXs6kre8+W1m/8SUW31foa8bEgFTVyF3zHNE+GjYMr&#10;KcFSOQQex96oKy7NxO33rT8O6Hr3iO9XT/DWiXmoXD/dhsLV5mP4IDXzEoyk9D9WpVFTV5bH2X+y&#10;5/wWU/aO+BcVn4a+I1nb/EDQ7fbHt1ScxahHGBjC3AB3kDp5it06ivUP2kP+C3fiL4jafH4a/Zs8&#10;O3Xho3Vsq3Wqasqfao5GHKQopKDByN+ST1AWvjrwf+w9+2B40kjHh79nrxQ3mYKyXOnG3TBP96Uq&#10;B+deseE/+CPv7bniSSNNW8K+HdGSTG5tU8RRkr9VgWU5r6TLM04hw9oqnKpHs0/wlb87n5dxVwp4&#10;Z5lerPE08NVet4TjZvzp3s/kot9z0T9jf/gnv8T/ANq3xTJ8Vfi5d30eitcGa/1TUHLzXr5+6pfl&#10;z6n7q+/Sv0q8D/DHw58M/C9t4M8F6PBYafYx7YYLdOvqzHqzHuTya+Z/2PP2Tv27v2bLGy8N6j+1&#10;3pOoeHLcbP8AhF7jQ5r+3hjznEMsskUkXfAHyjPSvq77fqUkhdZo/duK+9weKqVqfNUpuD7Np/k3&#10;+h/O+dZbhcvxjpYfEwrw6SipL71KK19G15kcsWtyx+TAi+9Uho3ihplKXPy91Za0ftGoFi/21VoF&#10;zejrqH5V2e3S6Hk+y8yNvC2sy2+65vyF/wCudVJPA17IQBqMhz0+QVellnkXZLqMjD05pgjTgCdz&#10;/wABqViJLYPZ9yhH8OtrZnuhnrlz/wDXpT4Ns7Y48+Fj/eJ/+vV7yFPzYkNPFopH+pm/Wq+tVGT7&#10;GJQHhmzj5kkjk/2c8VdtpVsYPIgiRV/2Y+v6U8WMjfdspD9WpRp1wTxpxpfWJS3K9mjA1XxPr+j+&#10;J7G3isXm0y+jaOWSKEs1tMvKscfwsCRnsQK0pXnceb9oU7l9Mf1rQGkXx5Fgop8eiaieVtI6j2su&#10;w/ZxMI2szqzH/wBGCozpDSn5gufxP9K6WPQdVzwkf/fNSDw5qRGDIo/Cq9vUF7OByL+GS53LMo9v&#10;LJz+lLB4SiXiQrJ/F81uP8a7BPCuoHhp/wDx2vA/+ChX7a/gP/gnv8LLDx9410m61zUtY1D7Jovh&#10;+1vFt5LnaN0shdlbaiLjJwcllHetqDxeKqqlT1k9Eg9nTjq0elP4IsZXZ5Y3O5s4EagD6VJb+CrO&#10;AbIvPVT28wf4V4Fon/BRbTF02HV/iN8Kbjw7b6L8N5PG3xL8zXFnbw1ZSk/2baDEa+fe3YG5YTs2&#10;Ky5JzXl3xr/4KlfHvwR4y+GnwV8Ffs1afcePPGb2A8Sade6nNLa6DPqL5sbB5UC5ujbjzpAcBR0B&#10;wcdlPL82rT5UvxVtN3ft/mu6uWorofayeFbUD5vMP+9Of8KcPCmkkFZooyOn+sY/1r5r+Of7dHjr&#10;RP2i/EXwF+AHgzS/EeoWk0fhvwrptwzmfWfEjYkuZGZWxBp9jAUaeQqSXkEYIIOG+L/2wviP8MfE&#10;fjbXvFeoaXrXhr4V2tn4Z1L+x9LaF/Gfjy7+7p1kXdzBDCSobO5sn5iNrCs1l+YSin3SaV9dbJfe&#10;2l637Ox+76I+hH+EXwymuDdXfhOwnkP8U8PmZ/76JqzafDfwDavusfB+lxsvQx2KZ/lXxnP8Rf8A&#10;goB+zV8OPFnxf/a28WWkfxA+JHiKDwj8H/hba3Fv/Z2nXLvk3+9W5jjQlmZmJIjAY/OpXsfgV4A8&#10;Z/tO/H6P4NTfHvxN4m+H/wADVt/+E08Ux6zKreN/Fsi+Y9u0kRA+xWwJ/codhbavzD5i6mW1IRdS&#10;VROK6q7Tta9u+rUV3d+ibGpR2SPp648B+DLu6g1C68OWMk9q++1la3XdE3TKnsffrVh9D0d12mzX&#10;HpuPNdPd+CzGMQ+YT14rOuPDl1Gdu5lPf5q8uPtFsy2l1Oeu/Ceg3KbXs9v51j6j8OrBwWtZNp7B&#10;q6q50rUYOFdX/Gs25u7q0JW4t2X37VpGtiI7SZLp05bo4bU/C82mH99Y717sv+FU3tYLkbRaRuF/&#10;2ORXUaz4mgt/9ZMpXtkVxXi/xZpljaSaxZSKphXdMytjaPU//Xrrp42oviMZYaH2dC2umorcafGv&#10;/ARUqWAAx5aCvLfBP7aHwc8W+O1+GkniOGHU5Plt5CwMMr5/1e8cBz2HevWWmkiHzfrXZGr7RXTO&#10;eVPkdmhsdrHH/Av/AAGpCH27Iyf51CbpifmH5YpfOhZdvT6rVXAjeBnf50/NSKiks4x1ZRVgyyht&#10;scmRUb3I/iQGnzSJ5YlWTTbdxxIv/fJpo0hT8y7G/wCBVY+224OHip8eoaWo6EfhT9pMXs4lI6aq&#10;jBiWoZNKts5aDP51rfadImGPtDZpG+xdBd1PtJB7KJhy6VafwwMrezmkjs1jTaEm/B622isXH/Hy&#10;x/AVE1jbbuLgf8CFX7buP2PY+n7jVlY7UH4Yqt9qlLbvJxVr7FAG3FWqTZbj5ducV83toepcp+bL&#10;cbV8sn8atNZ3EkeZZUXAxUkTwW33Vps9zGRhup6UyiMWccCAm7G4n+7mmzq6Ju+0rj2okuIyNvQe&#10;tVLqZUJGdwo3IuWUgmKeakqsu3NVp5bmMHBUVnXOtTQgrFJ8o/hrJu/FbGTZO34ZrSMZEcyNqS6I&#10;5kPPvUDXUIO5pR1rBfxC1xkq7Lt/vGopbgTwlRPtNVykcx04vbM8b1/WlF/Yk7RJz/s1zNtdi3VQ&#10;0m/j72009ry53bo9o3e9HKPmR0ct/aKcDzPrUsUyTLvTdt965iO/vy4RkjI7fN1rotGguLuHbK5X&#10;d6UpaFR94uxXUCfJwT9KuRysU3Jb5/4DVZbdbI7RNvYdvSol1fUIcqbYbT33dKjc0t3NNI7112jP&#10;P6Vl6pHDZHzbi95XqFNULrxNq1rJkvFFH3kmkC4965jxX8R/h1BC3/CQePbXrzHZzGRz7YQE0RXc&#10;iTvsa93qkEtwUS7Xytv8Td6wtW1GaK8iFvdRuu75l24x+NeZ+LP2o/2e/Bkm6W7JKcltT1KK1T/y&#10;I+79K848Vf8ABRT4YpP5PhKwhvpM4jXRNHu9QZj6Bgqx/rXRGUY7GXLJn1JNa6L4v0K98K60Y/s9&#10;5ZyQ3VvdKGSaJ1Kup9iDj6GvmzQv+CJ/7ENq4Fv8DV1JS27zLzxJeyL+G2VRx9K4TXf2qf2lfHFh&#10;Ne+Gv2ePHN7axwufMuLVLKER4yxIiR2IwOmc1jfsd/8ABQf4nX/x90Twhe/2Xb6Dq7zQz2dv58pZ&#10;xGzIN7kYO5f7vtXJXw+HxEk6kFK211c9TA5nmWXQlHDVpU1K1+WTje217NbH0t4G/wCCWH7IfgS5&#10;XUNI/Zv8IxzZys19pn24qfb7SZMfpXruj/ArQdAhFtoOmWtjGq4WOxso4EA9AqKABXXWni/TtT01&#10;dTSdf9SzqjdM44q9od1q3lSR6rNaSOsmEe2jKrtKg4IJPOT61EMPRor3IpeiSFicyzDGO+IrSn/i&#10;k5fm2cgfhbzgzyf99U258AWei27X97eyRRL952Y4FehI0ZGX21k+LvEUPhu1iv7qHzLNpfLuiv3o&#10;weje49RWqOTml3OHvtBt7ySw07RNTWVtSkYCeNw2yJRlm/kPxq14P8MWWuWk1xY4FtDcNBCMjJC8&#10;bvxNVLi10rwb8S7bUI7oDTdQjZopFYbFDjaSPQA/lmmeE9ab4XeIrjwvr87fYppA0dxnp2Vx7EYz&#10;9KfKI6hPh9bgZ+X86mTwJaL/AAr/AJ/CpPEXiTWLIRnwroceqKYDNNNJqKwoqdtpKncTg+n1rWt7&#10;q0nto52ypkjVtpbpkZxQIyU8E2KjAC/981KPB1kvOFrT8+zzyfyNDT2OOXqebzAz18LWS8HFPXw3&#10;p6jDBattc2Cjlj/31+dc74c1tdM1668JazeGZlxPYXEzfNJGx5U+pU4pgbS6Hp6jBK04aPpafe21&#10;S1jxjpOkqnk2Ul3JIzAQwSoCNuM/eIGeQMdST0qC+8faNaapBYR26uksYdpmuUQqp7hWOXwME46A&#10;80Aaw0/Tk5VR/wB80vkaeo4j/wDHax5vif8AD+3ga6n8VaWkaWgumka+TasBO0Snn7hPG7pmp9b+&#10;IPhPwxpY1vX9Ys7KzLxp9quplSMs7BUG4nBLFgB6k0AaYjscf6sf980jGyXpHWP4n+Jfg/wXpY1z&#10;xXrdnp9n9ojhFzdSbFMkjBUQH+8WIAFY+t/tFfCTw/Fqk+r+ObCBdD1CCx1bLFvs1zPtEUT4B+Zt&#10;69M4zzinbyA+adK/an+NXxg/4Kk6h+zt4A8fNpvgPwayprml2umQM2oNDaebMXmdC6q08kcHyEYC&#10;Hpmug+OEXhT43f8ABTT4d/CnxHo2m3ej/CvwDfeOdaW7sUlb7XcytZWituU/KiJNNt6E7Tg4Fewa&#10;5+0n8CvBdzrl3qPiKzt5tE1C1stcaOyYyRT3O0xKxC5fcGBJGQO/NeLeGNV+DHgP9rH4yftN+Kfi&#10;g2qR+MJtD8Dy6THpMgbS5IIXQxCTP7xJGdmLAKFKnr3MppywXtp1ZuUnzOO+nNZcq6K0W2exneZY&#10;XMpUFhqEaMadOEGla8pRvzTk0ldyfe7SsrnzJ8J9Z8K/tCWXwztvFesQzN8evjPrHxN+IEckS5Hh&#10;fw/lbG1cc7YP3EQAPynMo7GuI/4J5/Gzxb8dvGnxq/bv+LtzYto/wdvtY+IWk+HZbYrdajqeoWMi&#10;WVzKzZHkwWloIYlB4aQnHOT6n+zv+xL+yd+xFZ/GjXX+NXijWryawn8DxXEukru8OWuoKw/cLv8A&#10;3zAty4Kj5DhcsSX3f7MP7JvwS8K/GXwJY/ErxmtrcfDHQPAvjK303TrdROiiJIr2Asf9aRw+4bQJ&#10;DjNfZVMyyu1WnGTadknZ7OXvJdvctH/t1eR4HLLRv+v63PPP+CNepWfwb+HP7Rv7Wnxs0GS++K/g&#10;jQ11Jn1KQM1vY31pJqYMeeVM8/8ArG5JCqucZzxf7XXwi8Fw/wDBHv4a+HfEXxyt9G+K1qkHxJ1T&#10;wnPMWvPEl7rkjKrdQ5lUSfKw3bQrZA3Bq+kvid8O/wBkzQ9d+OniGCbxzDH4g8DaD4R8aabptzax&#10;wXts6QR291DuQmOZEAUsflw74HPFr4+/Db9irXPjheftC+L/AIOazqniH4CaToFjp0La0I7PVYyI&#10;ltGlh2nPkGRWzwGxyCMCs/7awf176xd6uMtEn8MbcuvRty/BhyS5bXPHP29/gV4h/am8eXnwx+M3&#10;xQ1S30X9mX9mvT9Y169tVSW41DXp4IyySNJ0Miw7mfluB3JNfY3/AAR2+BC/AT/gnR8OdL+z/Z9Q&#10;8TaT/wAJJrTOoDNNfHzkB9lgMKD2WuI+KWr/ALPcfjH9oCbUvg7Jqlz4y+G+nar40e+8R3Ai1q3j&#10;t40itlRGH2dFSQAmIqWw2etdZ8PP2vbuH4g/Cn4J6J4W03S/D3iLwBFc2scd0zNa+VFIkdvESeUR&#10;YFXnLHI5rzcZmv1jL44WOkU0/L4dfvk2/SxUY+9c+hr/AEa18UX1zHqmr3P2e1lEUcNteSQqzbVZ&#10;i2wgn7wGM8c1n+HtIs9G0+aCyibypL6Z4Y2maQoobZjLEnnbu6/xV5T41+L/AIR0H4iaNpOo/GWb&#10;Q7iy8TT3GoaLb2rSDV4po3ihhkYKdib3VxyCdnpXfaP4vsk09VN5/G4bc3cOQa8XYvSRD8X/AIuf&#10;C/4E+Brj4j/GDxXa6HodpIkc99cRyOFZ22qoWNWZiT0ABrwW4/4Kq/sJaxo+var4f8c61rEXh/T1&#10;vdRXTfDNyGMLTJDuTzhHu+eRc8jAOelejftS/BH4Yftd/Cab4QfEPX9QsbGS9iuluNJnRJUkjztP&#10;zqwYc8gj8q+QtH/4IqaZ4L1nWv8AhEv2lYptJ1rw/e6bNb6pouJk82P90+6OTDFJljcjAyF60IHz&#10;J6GJ+1x+3/dx/DfRfjn+zp4YbUvCfiC5nshqGsfu5tLvoj81tcQxswVihWRTvwykfSvl/wAP/F79&#10;ub9pLxVa3PhGHxDrUcNyrrp+j2DLZgf3XwApUjrvPSv0o/Zn/wCCev7NX7OHws1T4ea3f3HjU69c&#10;Wt1rX9uYNm1xb7/LeK15SMje3zHcxBwWxxXqh8MeH9M0pdM8I38OmwjakMFrCsUcfbhUAAwPQVSl&#10;FdA5ZO12fC/ww/4Jdat4h8RweLfijqn/AAitqyrLN4d0m4We5jlzkqsikpEncZJYdO2a+pruf/hC&#10;b6z8OXX2z+zUhS3s726m8xwygACVySWJ/vHv19a76XwL4jtEH9liO9jZdwa1kDt65Kj5gfqK5Hxt&#10;IY9Ll03xNp7LGykMJV6f1FVTrSpyuglTjIsBIGGXc59qa8UfVZmriPh748sNS1uXwHLqqXF1bw+Z&#10;ZSM3zSwjgg/7S/qMV2EsMqDcZWWvVp1IzipI45RcXZitEMlxI1Nzjg7qqz3FxG2RN2zUD6jcN9/H&#10;5VpqyOVF9pIt2DJ+FRt5Z/jFZ5uEIyJVz6FqjM8jHhf/AB6nsHKi+4HVW/GoJJGj4LGqjSzRnLbl&#10;9PmqJ5bhjw1UiWXRdTLyJtv0oN9dHpdN+dZhkl3fM3NNJcnjP4GqVhH2fLqMCD/W/lUD6opJKq3+&#10;NRw2YPM1TMsca4jXntzXzOh6gwajETulU7veiS83plU/Wo57aaVsl9tU7kFd0cl1VcoCT6wI5vLd&#10;cL656VTv9YtXbyVn57mqWpaQso3xXzBl/wBrrXKa1aatakym9Zvm5xjgVrCMTOUjpdRjheLH2th6&#10;bWrmNais7FTKBNK3XdgkfpVVvEMkci293fKvodvWnXPiCzjGyG43SH/Z61qoyTMyla+JftB8iS8j&#10;Vv8AnnkqfpWtbRtLtkMxXHP3s5rnLrX7u6vRajR3jbP+sljGDXR2Xh1tSsNw1bZIF4BXjNVU93fQ&#10;DThM0hAhk9vlq5Dpu477q5b1w3ArjtX8A/FC+nVdO+KMOl2W0Zh0/S43nb/tpLkD/vms+T4DaLdz&#10;fbfGXi/xR4gkxyt94geKIf8AbO38ofnmudstLudrqvjz4ceFYWi1zxXplmyjJWa6XcPwBJ/SuTk/&#10;be+CWjJLY6Rrd1rlzHwIdIsnuGP/AAGMMx/75qHRfhp8EvDFwbm1+F/h9bj/AJ7XFos0h/4FJuP9&#10;a6/T/iDpmnldN0zSkgj24VLS3CqPptFTyyZSlFHCt+1b8efGga2+Fv7KXiqbcuEu9as0sovY5uHi&#10;Yfiuapahpn/BQnxlHse18MeG1YfdfWjNsz6i3iyT/wAD/GvUbX4s6JbO0FzOInVsN5hAIq3B8S9K&#10;u5QI76Ntv91hT5J9iuaPU8Pl/Y4/aC8Yt/xW/wC0u1pn/XDQvDql/oJLp5W/ICprb/gnN8HZ51/4&#10;WL428beKGXl01TxNJHE3/bOEIB+Br2bVPiXBDCTDINp9MVz8fxM0m4uG+16mFP8AtPTjCb6ClOOy&#10;Mjw/+x9+y54RuEPhz4FeHUePpLdWf2h/rumLZr0PR/A/hnTYkj0rQLK1jX7q29qkYH0wBWNH498P&#10;RYMd3G27+LcKtwfEazkPkwOvouBTcZdibpnUQWkNmNyLivlH49f8E/NDT4xWH7S/7PunQ2Wq2erR&#10;6hr3hWMiO31Pa2ZHg7Qzsucrwjt12kkn6Gu9X8RXcZNjZyNyMcYqjeP41tfm+wu6v/clAxSUebdh&#10;e2x574K/aG8NXdvN4fh1B4ZI1aNrS8jMU1vJ3jdTyCDxiuv+G/xvk1jwLNqtrqs15fRW8pWW9sWt&#10;WmmVSBuiIGBuUDjgjBHWvNfjp8DW+Ix/4STT0n0bxFBxDrEMYYTAdI5l/wCWi+/3h2PavCNQ+NXx&#10;I+A2vR+G/ixaSaeGbZaahu3WtyM8bJOmQf4ThhnkUSpyWpUZXPfPA3/BQPxZ4n1nS9Ik0zRw2oXO&#10;ixoEZ9zC+s5n4+br9ohKL2xwcmuZu/8AgoH8QfFfhxrbU9I0mOC60Hw/qLMlrLlY7q8a1u2+8cbJ&#10;QFH90jnOa4uf9uH4XeE7m2sfF3jHR9OmuI1lt1unCF1DEAg98NnHoT71paT+3d8ENX1W28Pab8R9&#10;BlvryRYrWzW9TzJWY8Kq9eW7dzQqc3qov7hjvFv7WfxXsUuvAE1ras2n2/iJbNl0uR2W+sZAY4gc&#10;9GiydvRicjPFWP8AhrP4k+IINL0jU7Ob7CviTQ1a6bRJWkt9OvLORnwdm4oJ/Ly38A4OBUPxA+IU&#10;usg6vpSbbpP9YgbmUAcH/eH61yb/AB7OrwJp+uStDcQjZDfc5A/uSDuPfqKkZ6x8DPjp8Yv+FbaR&#10;f+LtTurW4XUpU1iObThGLyOF5YniQMBsViVYMo5CjBIJJufE74//AB01O/8AHn/Cq31y4trfwzod&#10;/wCGodPtBkSpeIt7bxEj5pWiV2KEklcbeorxA/G7xN4TulEwjkhbho5MPDOp9COD25HIplt8Zb3z&#10;X1fwnfeRJC282iyZdFJ/h/vL1GOoGKAPbPFvxF/adbxbqtxpFv4meysfilot3bxwyRqt1o01uFnj&#10;jywzHFI48xTyPLY4Pen4T1L9qX+1rLSvEX9sm3t/F3iSzn1CbWItr2FzaN9jvMeZueJZDhRgsrcb&#10;QoyOT8K/tK33iKzPnTLHcRcSxrjB/wBoe1aEnxq1JvuXn8qAG6l4U/ao134bSaFcPdx6hcfCuzsn&#10;87xRGGGsWuoNN5JcSEAzQhR5uSvzEORg03xn4L/aBsNe8QeM4bq2aNvFXh/WNKabXudsaKt5EwAO&#10;zY2COquBxT4/i54gv5fIsnmmduAkMe4/kBV+U/FDxFZTae+iXaxzxlGMzLGOe/zEUBZE3jbwD8Zt&#10;S/4SaHQ9X0rN18TrfxB4dkm1ORQ9r+6aVJMITEw8s7V+YHA5GRXRfGHw/wCJ/HnxS8IeP9C1uzig&#10;0HT9QtdYtblnWSWGeJULRBQcsGiHBxxJnPGDy3hmx+JureGrN7y5EcgjGxvtQPK8Bj9cVdi8MfEp&#10;bbI1O1W58xm85QSoDHldpJ449TzQBx2mfst/EdfC0ei6j490FZpvhvN4dupIVmZPPW7862kUYGY9&#10;uNw+8pXjNew/FrRtR+KX7PsHwnu/FFvDq0NtprLqRhZohdWskMm/bkMVYxsOufmrl7Dw349trGGz&#10;OowSeTGE3tIctjv0p0+g+PFBKz27EDO1ZsZ/Mf1oA7D4/WZ+NPwmuvh1b+Io7C8kuLS5tNQltzKs&#10;M0E8coYoGXIO0jGeN3tXDeP/AIKf8JifiAkPxHWxXxtcaTe2+3TVc2N5ZiPdKct+9WTyhxhcbjye&#10;Kwtf8U+K9CzDe6fcxt7qcH6djWIvj7xEJfMInb6rSRVjsviB8CdK8d3fja4m+KN9Zr4ybSZwIbGJ&#10;jY3djs/eqW++JBEMqem9sHkYz/FPwt+G2v8AiTxV4Duvi1q1nqXjC9sPEUNrBbwiSza0bY8sRaMh&#10;/MYtuVsld3ygYzWGPHusOebOf8GH9a5D4h+G/FPjTxhoPjrw9rtxpWoaF5oWQwJItxG20+S+TnYc&#10;MDgg4b6Uw5UehfFTwt8Dtf8ADPxV8W+JPiB4mh0/Xr21k8Qx6dt8zSbqyCt5tuvkliWDK7bg6kHg&#10;AZpniTw/+zh45tNV8WXPi3XZrH4naXYaLcSWt8VjjkgH7m4X5Mw3GYUUk5G5QNo3HPJzaRc3PiLV&#10;tSuUaTT9e05INV0uRk2TSKCnm53cFom8th3CJ6c8d4c+Fet+GfhlcfDCXxZ5trHL5ui3mEE1jKH8&#10;xHJ3nzCsmGGevIORigOU9r1XwN+z54n8YeKPA+sprTXfijwlp8Oqq2qyJHPb2r+XHNCykFbhWSPe&#10;4x/B/eOafhHxd+y38b5/Gktp4Yu5rrWPD9rpnirTb2+mjeeGAukUZRZP3cyNDtMi7WyseW6Y84Nl&#10;4kuG0HV9Y8TQzaxorOH1GKNY/tMci7ZYygJChsI3B4ZBj0rL0b4c2fhz4nXXxT0bX2tbzUPMGoW6&#10;uPLuFcJkMPUSIJARyCWHQ4o1JPYPD/xF/Z88ZfDbUPj7pfwlhnu28Hy6Jd2FxL51xNpsPC2UgDuv&#10;Kov3hvxwfSug+FXiD4PeI/BnhXxb4U8FeG7Q6Fp7Wugrp7Q3X9joRseCGZM7RjggEHBwe9eM+ANJ&#10;tPh/qOtTWHiWRrPWL5rz+zT5YitZXyZDGVUN8zEkhicdqufDSz8K/C2z1K10nX9QvDqmote3Mmo3&#10;CyN5hULgbVUYwo7ZPUk1IHuz+MU/tqdnnj3TKkkblRuyBsbt7A/jVG08WyQXt3Ym+UDzfOhy3VX6&#10;/wDj4b8xXk3iXxn/AGjDHJpGvtZ3Eb8TLCsny45XB49D+FZml+I5tPvm1HUPGN1fs0ezZMsaoBnP&#10;RQPSmB7dP4xdRk6kPwYVTuPHjj5ft0rf8Crye4+JNmBn7UuP94VRufiVaZ/4+/8Ax4Urs0PVrj4h&#10;XcYG25Zf95qp3nxX1GCAut590h1HqQc15DefE+wUZa7H/fVczr3xnsLVW23Iz2CtSuwPomL9oq5s&#10;E8xZlx1X6Vx3xg/bA01vD00WsSLIRGQu6TJH0zXyv4w+OmpAtZWUzKGb93t5b6Vm+D/h94w+LniO&#10;1sL15pGupQtvZhvmkOe/sO/YDrVE2Oq/Y21v4j+P/wBsm38ZWa3C6DbQ3IIbJXaUIJ+hOB9a++Hv&#10;IZVIEWK4X4D/AAS8OfBPwyLCGKOTUJ4x9suFX5Rj+Bf9kfqefSu6bULSNcBAWr0aMeWGpy1PekV5&#10;IoZlJKL/AN9VRu7RhwhP/fVXLm9knOEXaMY6VTl+1H5mVvxWuqNzOyMu7028Zv3clVHi1pF+VTj2&#10;NbEzsT88dIl5Ovyq6gehrTm8jPlMU3N0Btn3fRuaf51u64barf7NX72a2ZCZI13Vj3SW5Ylf50Xj&#10;ICwLpQdqyE/WnLIrH5mFZ6ztC2EkU/73NNNxK5+ZvxAqraAfarXcCcLk0n21d2Nu33rJn1e3gGW/&#10;Gs+78TxN9xjtr57lPQujdu9XWIHB3Viap4rgt4Wwil/9o9KzZdWuboskSso9fWsXUrC4ndp5JXz0&#10;wK1jDuZyk+hNdePIklYmTbt/hWsu48bnVN0CfJu4DseKhk0sqx3xKf506PQYGiXbEwwf4q1SgjMt&#10;WmiW+psJZWVnX7rA1NJ4KjBMhuc+nSjT9NEPyiKT/CtWKK1VMtIwb0zSvLoykZEehGIFHKsB61Ys&#10;7r7J+7Vl44HzdaNTs5LtGFpeOtc3eaBrCyK1pPKp6MEbqKLc25J1El3JKpVWYN/stVCfRdV1N9k1&#10;9Iqt/dPAFReHPDGoAebql24H8Kg9frW9aWsVvcjydSkVe67azl7stDRale0+HHhy3tlk1CZt/Xdv&#10;IzWn5Oj2NsTYxq21sfMAaWexi1A+bLqbfL03LWHe2F7ZszHUY5FHO2PPNTdy3H8huuaJoGstv1Gx&#10;HP8AdG0/WobHw54ft08jTVCN0yTk1paFp1jrUfmXs8h4/wBWK17PwXp+mXQ1VXaJQvCnnNVzPa4r&#10;GOPhfBqKZnS4k4z/AKzaKzpf2YtH1C6W9bWLqBd25olk3D6ZIr0KLUbZU8lH3Niov7YuIF8pkb24&#10;qY1asdmVyxMrSfhN4G0aAWx01ZMfxTNuNWrjwxoVlMr6ZpcQVf4lXFSLdzXE5BVhVowMqbmZvWjm&#10;k92G+xXW4W2j2qgX2Wqcs805KESe3NXHjt937zj61GZ4I32x8e9NOPYkpz2L3kfkvD8vctzWVrvw&#10;i8BeL9JuNF8VeFLHULW5GJ7e8t1kR/cg/wA+tbr3WG+VuKaL5QfmzVX7CsfJvxn/AOCYk0N03iH9&#10;nLxsdNJ5/wCEd1qQyW4bP/LKbBZB/ssG+or5v+INp+0D+z7fLb/F/wCGGoabHu2wambXzLWUjusy&#10;Ap+BIPtX6gTajHztbFVryS01C2ksr2JJ4ZV2yQyIGRx6EHgio5S+Zn5dab+0os+A0Ssv8LbxVq++&#10;K3hHxADLcWscVxjiaNefx7Gvsz4sfsKfsr/EYteal8L4NNumJP2zQZWs5Mnv8h2n8VNfPfjj/gkv&#10;bXVxLc/Cj9o3VLFesVrr2lxXQX2MsZQ4+qmlyyDmieS/8LUn0VTFZJbXlu33oWUMp/4Ceh+lZd/8&#10;ZNNWUS2HhqS1kDZbywWX8Pl/rWp4v/4JwftR+GXdLL4z+C9QK/6uOO4ZJGH+6Yzj86yPDP8AwT+/&#10;a612fbrXjDRtMh8za0rZlYj1AC8/mKXLPsHNEveEvjZJoupDUptLcQtGyuBHyffHU8+leh/Db4za&#10;Z8RfF1v4Ys7qFPMy0vygMEHXAPem+D/+CemheHJfN+KHxj1jVJF+9a2drHZxg+5w7EfRga91+En7&#10;IPwntLCPxJ4I8FPeFWaNbyRmldJF+8pdicHpxx1qvZySvLQFOMnZHY+E5LPTtLRIdPS0hVQS+3aG&#10;9yfWna/4ha4sm0nRXaSW4G2SaMZEKngt7nHSrcnwh+IcRaS30e2iVT+7zmRsfjnFcP8AErWf2hfB&#10;Fj5HhX4d2urzclY7VisoH+5tyfwz9KfLFLe4Xl2sdtpt09raw2Vno8iwwRqq+Y4XKjv3qW58X/2Y&#10;WkebT7Vdv3mUSMPxckZ+gFfJfxN+Kf7Z2n6c2oeJ/BmqeG7M8+dL4ZvJAPx2LXz94k/aN0vVbmSL&#10;xb+0JfTyhiskNsoj2nuMBSw/E0ubsivmfenxT/bk+EXwN0+31D4h/Fq002G6uDDbsYt298ZxhFOO&#10;PwrR+HP7Zvw3+Iek2PiTTfF2i6hpOqQLLa3N/GIvMjbow+USKfqAa/M3X/GfwF1vy21m91LW2jkD&#10;xJcs8gD9mG/AB9xUFx8Q/CEozp/h5Fxjy/tEzzMfwGFH0yajm94pKJ+n3xW8dfC3UtL+2eDvGuk3&#10;UmzEmmzXYYN/uMSD9K+WvG3xZk0rUZE0qdwoY7rdmyU+h718wSx/FnxaPL8F+CtQkVuF+x6W7E+w&#10;wDW34Z/Zf/bQ8XRpHb/B7xsqt955rIwxj33OwFK7B8p7A/x+1MH/AF/5tUTfHrVW+7cf+RKwvC//&#10;AATE/au8Ukf2l4b/ALNLfee+1hBj6gMT+ldxp/8AwRq+Lctt9o1r4t6Latn/AFaGeYj8QBVWl2Jb&#10;ic+3x51QDD3S/wDfyopPjzfnrfL/AN/K6k/8Eb/GIXM/xs0zHqtjMf8A2cU1f+CPWpbsTfHCz467&#10;dJlP/tSqVOq+hPNE5GX466hIhT+0lU44YSdKq/8AC67o/K2r4Zf710f8cV6DH/wRy8wZk+N0P/Ad&#10;Dc/+1qtJ/wAEbdORc3Hxpbn+7oP/ANvo9lW7D5odzzP/AIXneD5JNZj4/iMo5/WmN8dJAcvrsH/f&#10;5f8AGuw+K/8AwSmh+H/w91Hxh4d8d3WuXtisZj0uPRdhm3SqhwRIx4DFuh+7261vL/wSI8FxxCS6&#10;+MF3naMhdETg+n+t+tP2NZ9Bc8Ty2X48QLnzPEtqo/6+F/xqpN+0FpS8HxZb/RZM/wAq9hT/AIJL&#10;/DWIZl+L+pHv8ujxjP8A4/Vi3/4JQfC8/M3xQ1dh/wBg+Ff6mmsPXfQPaUzwe7/aK0ZBj/hImk9o&#10;42Of0rNuv2j9MYnZc3knb7nX+tfTVp/wSx+Clsd19408QTD/AGVgT/2Q1vaR/wAE2v2bbAZurfW7&#10;xv8AptqSqD/3wi1X1Ws9w9tE+M7z4/3d18lno1xL/tSSbapr4x+IfiiYW2naTHDu4X5Wkc/TGP5V&#10;+gGh/sUfs2+HZA1t8N4Z2Xo19cyy/oWx+ldz4c+GvgbwiMeFvB+naf23Wtmit+eM1UcHLqxe2j0P&#10;in4L/sX/ABy8f3EOp+IA2h2cmGN3qUXluy+qx/eb8cCvsr4K/A/4dfA3SvI8OwSXOoSoBeaxeENN&#10;Me4H9xf9kfjk81vSQurEiVqRA+OWNdVPC06eplKrKW5tTXkUhwG/75qNIgzZWPn61Vs7fzSGd2q2&#10;kZgOQT7Zq/h2ZOhKtvH369cVHeXEacRpk4x8wqRtQSOL995a+rHrVH7dY+blbhj+HFKPM3qBDcM8&#10;vzBB+VVpmjK8xlfer9xqdqF2rn/vms26vY3GAV/I1tEmRXktopTlpD+dU7u1SIYV/wAM0+W5fO5B&#10;VS51BFP73NVqZkbxLn/WVJAqAZJDVnXWoR4O0/Sqo1ORWwrmq95j0Pq3UNftVzluneqsWo21x82R&#10;hv0rzZPHsM0hM92HjUfd70tp44ubhmfAiX/ln24ry/YyOm56bPq1taQbRIo/GqR1iN13Kd2exrhT&#10;4nkuF+Ysxz13Vwf7RXxO+NXws8KWnxW+F3h201/T9FuBL4u8PTQt9qudP/5aS2jKf9dGPmCNwwz3&#10;ABzrfuabm76djXD0ZYqsqUWk3oruyv0V+l9tdO7R7xHcQOFLKv0zV62nt8AYFeZ/Df4zeAfi54G0&#10;34kfDrXYtS0fVrcS2d1G3bOCrD+F1IKsp5BFdFb+KIlYL+halpKKcdiJ050ZuE1Zp2ae6a6HaRm0&#10;35aNaJVsmb7n61z9lq7T8Aqc9lq3/asasI0X5m4+ZulISNOOytX+Xft+tU9RSC1+ZHGPSqmoay9s&#10;uOGJ/umsLW/FK+RkcMG6VUbsTsb0Wrqp8tV60XGpgApGGz/s9653RNWN8nmMK1kvLWIhmb86GiSn&#10;fan4rDbtPh3R/wC1/KtjQrjUpJVN9Cvzx/dxnBqvLrNuw8tHG2rGmatbg7i1S9iom/YadHFKs5bZ&#10;z81aur3tvLYeWD2xtzWPb6rBMqsg3duTzVnZJONxQiszToZ9he3VvchEG4HgVqfa7yMbpY//AK1V&#10;C0VpJuKEe+adNqSuNsYx7+tVsSOt9QumkLkc1PNfvjEkvPoKzZ7y6t1/dqWGOtZ9/r1raR+brF/B&#10;bqozummCfzoWoG7LMjLueTiqst5Gvb/x6uRvPiz4RiG3T7ma+k6bbO3aT9eB+tc9rnxY16CJprPw&#10;7FZwKMtcardLGo/AH+tVaweh6LPfxZ5k2/jVS81iC3TzZbtY4x1aSQKB+Jr5/wDEv7T3gux1ODR9&#10;e+N+lx3l5MsVtpuir500rscKiBNxLE8DHJzVu51bxRrrr/YPwh8SalJ/yzutcvI7OP6/Mxcf98U7&#10;x6Byvqz1jU/iN4Xs9wbV0kb0h+bPtnp+tZQ+JuoT5Ph7w9cS/wDTS4+VP6/zrhNM8DfHnUJC15f+&#10;E/C8TdP7Ns5dRuR/wOXy1z+BrC+Kf7KnxY+JNlHa6J+1/wCJtEZVPnGPR4JFl/BHj2j2yaWvYPc7&#10;ne+KviXqOmwNceKvGOk6LD2E0yIR+LEmuDb42fDLWrqSy0fWda8WXELhZrfQdOluFDehYDaCfQ4r&#10;yeT/AII9ReIdXGqfEv8AbI8Zaom795DY6TDaM47jeZJCPrg19L/Ab4DfC79mzwDH8N/hPpNxb2Pn&#10;NPdXF1cma4u5iADJLIeXY4HsB0oXMw/dxWhxcGt/F3UgU8C/s4TW27hbjxJqkVso9yi72H5Zryr9&#10;qj4g/tt/Bfwj/wAJg+naOukgj7XceGYvN+x54BkaQFtvbcFxn0FfWV3BqDNujc4zVXUNGk1KxmsN&#10;StI7iC4jaO4hmTcsiMMFWB6gg8iq5dNwU7dD8kfGf7S3xe8bXT3Ws+LL1mlPzj7S3P4AgfpX6Yf8&#10;E/8A9kj43WnwO0ub4peKpdGF+32u10nREHmeVIAwad2G1ZCMEgbiO5yK8L+Ff/BLzwX4Y/bB8Da5&#10;4++NT32ka940mms/B9v4Tiht3EFtc332cymd2EQS2I6EsOMDPH6vafqOm2rLFEkYEfCqMDHsPasf&#10;e2ZouXdHnnhv4I2mgKotNKeRuP8ASL65eZz788fkKTxTanwtby3d26xxwoWZ0+XAr0+/13SmiMn2&#10;iQf7CnFfOX/BQL4xWfwn/Zz8TeM7W2Mk9to91Nbx7ujJCxBJ+vNAe90Pg/8Abx/4LL3vw58b3Hwj&#10;+Bskb6jbuUvLyRtywN/dABG5+nUgD3PFfD/i39tbxP438dR+JfjH4J0LXL5JleUa9osWJl/umaAI&#10;6gj+8Hr5nt/Hmv8Air9o24TxPf2s/wDxMGaQRQqsyqzSfM79X5TluTl8YA5Ps3xcPhbVNYtf7Dg2&#10;qlqokPHLcVnzNmh+oH7I3hH9kD9o74WW/wASvh98CPDtrJHIbbV9KuLGOWSwuVALRknO4d1bow5r&#10;2zQfhd8OPDDB9C+G2h2bL/Fb6TCuP/Ha+Df+CJ/jS90f4x+IPhvEzfYdc8InUZlz8q3FpcxxK/4p&#10;cY/4CPSv0glUx/O4DLXZTnzR2OafuysZ51a4to/KhhKqP4Y+AKSHV55ZVTGD/eY1o/atOiXCRKzf&#10;SoftEbyjZF+lVcgsW8F9PHhZ1/4Cad/ZN1tZZbrqOrdqTzPJG98fnTLm+ikjxG231+brU6gZOp2V&#10;5bTeWt4GX/ZXpVW1G2XE+76461a1C4eI71Td71TudZbZuNtnH6VtGUrAaont4gEWop9R/gyuPrWF&#10;ceJUkGzZ93vWZc662Syy96qMJPcDorjUOc7v/Hqo3Dxk7sfrWVDrBbh6JtUUnAatYxlsTdFt5oVb&#10;k/rUkN/bgbSKxWvDI3Bo87IIL1ryk8yNia/RhhV3D1psV82fu1n22D92r0ESBSStTpECwt1G3Mik&#10;/Shr9UOBH+ZqCR41G7fmsy+vyvT5adlLUDRlvoyTkd6ifVLdfvLWDJqD4zv/AFqEXLyZ+bNPlFzH&#10;Tw+IYIV+Wob7xMzpiNhWJHEJUyz4qVLGNk+Vs/hRyR3FzPYstrckpClz+dTR37EYTv71SWxVBnI4&#10;pcberflVB7xckuJpBy9QyTKq4x1qPc6ruD5qtLMHOXoCzJn8twT5n1rO1JImHD85qWWX5chazrxt&#10;zErxQiTPunKE81Te5O7pxVueLezc96pTWgJwGrdAelfYTKWf7M3zdF7UNBfOcSREqvTcK2tcksNK&#10;l+zvHuYdqwdR1XVbtDHZKFXovvXmxlKR06E//CXWGlBUlxuXjbV+18V3uooosE+8OhUHNYFh4Cj1&#10;A/atVlcN12q9dD4f0Ww0y8+ypE2esZbPNOUqfTUD5L+KVr4w/wCCbvxTk+Nng7R7i5+EPjPVAfGW&#10;h2qkjQL6Q4+1wL0VHPVeBnjutfU/gjxb4e8eaFp/ivwbrcN/YajAs9ldQNuSVG5Bz/TqOlbvj/w5&#10;ofjXwrf+B/Ful291pOqWcltqFnMoZZo3XBUj+XoeRyK+LPgVY+LP+Cc/xM1r4eav4lu9Z+Ht/qDX&#10;vh22bMht7MqGkaP+7LEwcyR9HUeYuWba3jqVTBVtF+6l/wCSvf7n26PyPo26Od4O7dsTBJf9fI7a&#10;/wB+OmvWK11R936RHqybS8gVeN2K0zIVf5pVY159YfGnw/rWmwatoN4txZ3UKyW9xC25ZFIyCCOM&#10;EVYsfiVpl3L++uFjx/ekGa9D2c5anzklyux3Nx580WIl/Wsq50GeY77iLd/telQ2HjrSzwL1f++q&#10;vTa9bXtvtim+X1GKnlcegirHpz2q/JI2P7opXvFf928uPZqcdRtIIt88u0AfeZgKznn0a/YtC80r&#10;Z4+zxs3/AKCDQBtacLSJdzsrsenPStTTtThj/dvGoH+71rgdU8R6b4duFivtTtrLd90anqEcJb6J&#10;kufyqmfida3ZaDSBqmpSL0j0TQpWU/8AbafZH+tS3Erlke1aTdWIIbIGKn1Px34Y0aBkvNZtlb/n&#10;n5oLfkOa8LjuPi74lX/RfBkenx7sI3iTxAWbHr5FoCv4FxWvY/DfxtNEp1D4mR6eOskXh/RYYc+2&#10;+XzG/HrWfKWpWO01H4m2czGSw0y+uF/56LCEUfi5UVx+s/tFadazmzPiXQbWVOGgjuze3A/7ZxDr&#10;U1n8BfhVqF99u8Xx6p4hk/u69q81xDn/AK4lhF/47XcWGl+FPCViun+DPDmn6XDjAi0+zjgUfggF&#10;AtDzG7+J3jTxLabtD8PeNNYVugtdPTTYj9XnZGx+dZf/AAinxk1C9W7n8K+FdCiblrnU76bVLv8A&#10;75ARAf8AtoRXqF9r1zEv7zb16+lZUmvfapdsyh/m4yOMVpGOhPN2OA8X/Cvx94j8PXGmaf8AtK6x&#10;pF5LGVhudN0e3jiiOOvlg7j/AN9ivlP4j/8ABMv9p/x5qm/xH+20up2XmZ8260u5EuPXYJiuf+BY&#10;r7zaz8PzjznaNCPvBarT2eiN+6hYbT0brQ4x7D9pI+bf2Rf+CXfwU+BHja1+LXiTxXqXi7xHYfPY&#10;3erQJHDay4I8xIgW+YA8FmOK+or2/wBMt32Ifm/3qxdTiFjD5mm3RLDnb0zWKui+K9Um/tKGRVXq&#10;qySVUIR9CXJvc6htUmd9scfHdm7VYhlXG5pU+lc3YafqzSeXe6kq57qOM06Wy12CTbBcxTKP4hwa&#10;bjHuI6SK689to7frWpp9g0vzGsPw+t2zr9oGT3G2uy05Eij8x48D3rOT5SkiKaxhgh3yNWdPcWpy&#10;izLWlq2pWywkFfzrkLmYzzt5K7cmnFklm90uG6vrHxLFaRyajod015o8jdY5zDJCSD/tRyyIfZ6z&#10;PD/7Xb399LYXE4iuLeYx3EL/ACtG46gj1rShLKBuY1yXxJ+BPw8+Jkw1nUIJtP1VV2rq2myeVMwH&#10;Tf2k/wCBA1MovcuMrHokv7Qyyxbprzbkf3q8M/bh+KugePPgfrnhW8uTJ9tsJYG+bAQOhXP61z2t&#10;fspfHDJj8MfHOzmgyfLXUrKRHC+5QsCfwrnNQ/Ya+NevBl8R/FjRNjffWNZmz+aVPLI1U4n5H/Fa&#10;S1062uNNj8Lxx6hHJsmlt7UeYxHqyjJBPIz61ieF9P8AGpsFku7GRSzcvcMQI17Ak1+tFr/wSa+G&#10;j6h/a/iLx5dLdNw02lb43PqN5fp7YxXonw6/YJ/ZY+FuoQ+IE8Iya7qVucw3niO6a78pvVUclAfw&#10;zUxpykHtInjf/BHf9m7xJ8P/AAxq3x9+IekPY3Ot2Men+HLe4j2SiyD+bLOVPIEkmzAIztjHrX2p&#10;Lfhhtik/OsOTUrcTbTcsPbdwKmt5wWyJQw65rqjT5Y2MZS5masMyg/vCM1Mh3nIHHriqEE7s2Qqn&#10;61Y/tZIl2uPypu5JcmWAL+8rJvbuG2b5G+WqupeI4YCxDH/vquV17xgGJ2tV04ybA6PUfE0UcJUy&#10;LXMXXiaYyHDg/SuX1fxXLIxAXPvWadclPJk/I11RoxJ5joNV1qZZPMjcc8GqkevMx2yCsw36zR/v&#10;H5qA3IVulactibnT2moxyr9/acd6JL87iDJ8v1rAhuGkGFkH51ZgvGQ7ZohJ70AbCXSuQFPFXrEJ&#10;5gL5NYUF6vnBQoUfyrVs7hgwyfyqdAOjstoT5VAoutRtoW2khm9qzFvZWTy0YjdxVi2sFI3zndzW&#10;fmyvQiu9RnmGEj2isyeG5lb50at+eK2QAKoqpJNg5RVqoyj0E4mT9gnQbmSpLe1QcyjFWJri4c8F&#10;ajFyx4etLk8o/bAn3DSPMyLjYfwqRYFbDK1RXIJGNuKnmQ+UilmTfuYmq0t4icLmlljjbksap3fk&#10;hflPNMCY6ptG3f1pv2zf0ast5WXnFH2xoxjJpgXpL0pwCTVWe8BGWSq73xY85qF5ixzn9aBXJZLk&#10;kcJVSeYluBRIz5+9UTKxOd1aLQhnqNubrUA2q3bs7f7pwKztV8WXOiXiwSWJkZlz5a8cfjW3o/ia&#10;zudOaLSYGZumW9fWsHV9JurfUPtV8N0hXJkmHFefH4rM6TUg8S28kcdxzGzcbWYcGlGtR6Vcf2hc&#10;3kkkiHhdvy0zQ/C1tMy3NzcRyd9o5Fa+t6HpLwql5Oqr129KlyhF6Dsczc/EW51bUlEq7YfM6+oF&#10;cx8cvh/4b+Lfgy40Ce+vrC88syaXq2nPtnsrjaQsi54IOdrIfldSysMGuy/s3RZbryNMjRpPbHFa&#10;MXh2xtT59y+TuywWSifspx5WtGVSqVKNRVIOzW39f1c/Pr9njxf+1p+xBrEnwc+N/wAKvEXiT4f/&#10;AGpl0vxJ4fsmvlsVY/e2RgyCInkxkbkJO0MOK+hrz9oHwiulpqvhrw/qGtBod8MOiaf50rHnhlYq&#10;Yz6iQKRX0ZpMfhm+kZFtfMZHxxzz6V0ml/DW0vUF5b6Daxr/AHpIxk1x0YTwdP2dKenS6vb8tPU9&#10;TGZhDMcV9Yr0lzP4uX3VJ92tbN9bWvvufL/wR+Pmn/FOC6vJfB/ijQWt8GOPVNJVjcZOP3YheTJ+&#10;oAr1pvEUsJjg03wjr11Gy5+16hdRWcX02qXl/NRXr8Hwv0aJRLsjRlXnavAp5+Heg3xK3N5uC+i1&#10;VKpX9mlWlzPulb8NfzPLleUnLlS8le3/AJM5P11+7Y8WfXfGUKyPawaLYtj5Wjs3upF990zY/wDH&#10;axbuTXfEji08WeLtYvo1b5rdb42sLexS38sMPY5r6Tt/CngvwvprRx2ELs33mdASa4Px74c8GeIT&#10;9pttK+zXCqQk0Pyg/wC8O4ranKn/ACilePU4vw1J4X8Lqp0fwnYwMB/rIbVA5+rY3H8TXS23im4v&#10;T/x6ydOPLQ8VL4U8CavcBY/skIj6LI644rqovBNxp0XmPfQ574WiUo9EIwLU6tcqrQiRFz/y0rZs&#10;7VzF/pMu5vrTbiA2xUfbFZv7vSrGnjewAXJB96l6oEPskdHZfI+hqdoL2RGcSf7qmrUK73xjbTr6&#10;SS1XrU8qGYaaLf3rbbp9o74zVfU9Iis4yv2v5RzgrWs2rhYy5f68VzfinxXaQDy2PXq1Uo9ELQhl&#10;1i10/aFnjkLcbVqSe6sZ4lnljeFt2FMfGa5nwukd7rjTybWTqo9ea9G0/SLGWPzZ4F56LVSXK7En&#10;KyGW4uApnfb7jrV6yiHzRyzseOMcYroZLewtyEkWONR2rM1rUtPs4i6xqV9VqdwKb6Xp3mLJ5zbh&#10;y3zdasWy20Y2oVwawm1m1nkb7JcKf5ipYJ53OVehxaA6Kx1JIJdqg5rWXWHuDskdlA7Ka5NboW4+&#10;Z+e9TLqQ27klAqOUrmN3VruMx7VdifestHz8zA1SuNb8ttkku6hNShkwCd1NRkSaQk2pVea7RW2O&#10;fwpsmowCDiRQy9eayL/UI3DTR3C1SA05NagtzyzVTu/EkjnELNWJHevdSYLcVdhgjB2s2OfmNVyg&#10;Q3urai/yQltx96zbuy12WPzmkDH03GugA0+zkD5GPWqep6zp1vGZN6/jVRk9kBz8MgMnlTBt3o1b&#10;FvBcQQrIZdq1lX2t6S9ylxEyqy1aXXYbq2wlxu77a0cpdgLUviVLL5JW/HNJca5GYfOMnLdBmuc1&#10;a8WVdqjc3YA1QM1zjMsmMdz2quW4Gxq+siSI5gG3+I1yOuahbuxhh3K3bZzmrmtX9kbYiG6w239a&#10;zfClgZ77+0BcN1+7xxW0IxjEl32Mu6tL+YhxBIo7kqcVXudK1SOPzo8MOpUPk4r0qQMsKlIV993e&#10;sXVrG3mtmNxp8f8AvJwf0qozDlPOl1a4WVkmdlK/wmrcM17dLuWTK44xWb4tsgHaS0jk3Lwx61Q0&#10;/UZbK13Rzt5n/PNsjP410Jc0bmd3c7LT4b9CHdvl+taMV0AfLLHNcvo/ii5Df6SoBx/ezWvDfR3E&#10;vmxjazdeOtZNWKTNdI3Z96lq1NPMij5nasqwupRtJX8617K7jcbQq1nJDNfTJEY5YdD3q3PqYA8u&#10;I7fpWdCoIAefj0FKwGfkFRoWSvqEp+ZjxUH9oYOFBPvTZ0dhUO2NOPMo5kDTLAukB/i5prTr/CKh&#10;O0d6heVwCQ3equTYvJfFPu5olvDKMEEGqCySDkmknu9i5FTcOpLclm+6e1UbmNypPpStqLD7zVXk&#10;vUI4aqQmVZy6nJqGS4wMNmpri5WToRVCVn9a0EP8/n7v50edg5C1VLvnrUitxVcwiaSQYqPzVB5N&#10;I27b0qBmJai+grH0FoGhado9spmtkRurfNjmrl1/ZV6doaMp/EuA1c9B4p0vW7dhHN5gc4j8xhn+&#10;dMsoY/Nk06wV1Z1/zivIcZdTqN6XTdInUCybaw/iVeBUcvhOyvG3Tayr/wCwy1i3Gna3pW64maTk&#10;YLtkYqnZR+K9VlS1S2vXVpP+PjaAv5+lO3ZgT+ILnT/Duox2Gk2ccjMP3jLGPl9+tZum6XLrGu/b&#10;IbmS4+b5o5OB+FdjpXwr0QagNU8QWkzyN9+FWJQ11Gj+HPCekXYlsdLjgX/Zo57LQLB4N8IWGkqs&#10;9zZwKz4O5VrpNQ1OKyiWGAZ/2RxWL4t1uO1t1kt2G1RwKxYPHoaRTNKPTaeuKy5W9R81jpLzVLgx&#10;YFwkQYfxDOK5sz6zLrP2eG+3Rt1ePjim6hrU2qZCQMc/dyKsaPp6aeRPLL+8kXt2prQRsC3s4odl&#10;yGmb1fv+dY97rejwMUe13MjYKquOKTU727jc7tQ2rj+LvWEQl3d7vNZs936VUSZM2rLXDfSsmmxy&#10;Kq1auYtXuIcea3zf3mFUbEJpkGLcY3Lnft61zniTxhrNqxhgtZ2PVWVTVx956BsbLaBcGTN7qbEf&#10;3VHT2p0d1PpMwW2eRl6/M2c15zF8UNVtr5TfI6qrZ+ZTzXRf8LItZbDzWBXcucqKuVOSJOzsvFkM&#10;LkXQKt6N3qtrfje22bFb8RXncviabV5BJAkkjK3/ACzXJqSdfE7tvj0a4K4+YMu6j2fcDY/4TlZr&#10;77KEZlzx71T1YQzyrJc2MzRucBtwxWUviHTNPuNl3aGGTHRkxSyeMYr/AFGGK1V5I1PzKo6VXLbV&#10;AdF4c0r7I/nRWrKfSuusb+4EQMjfLWBaaupiXey/d9aSbX5MeXBtxWL1A19c1CCSFiV38cYrzzWP&#10;ELOzxiWRWXhkb+ldRdXpNuQ6sx64UVzeqvatN591ZMinh2PStKdgKui2dzdzLKDjdz1roraGe3Ty&#10;zMfcntXM23iuwsLj7FaMpA/jLdvSrjeLbUJnzF+b1arkpN7AbNxcywMI/PVj/td6gkvp4zskO3n+&#10;9WDqHiqK7TbGBwOXXvTLXXLOGNZJs7lH8TUvZ6AdDPfRumxhj/aqmdSltm2if5axbvxPcXkgisYd&#10;zeiVIdO8Q3qh5rdUz/eNCpgX59WubhiI7gg9qitbe/vJiJrsouecVWtdKnsSz3rEKP7vIFLJq+m2&#10;vJnOF71dlsgOotbTQ7S1EhJZsfMd3eobjX9MWPbC5Vl42561y974osJFYW9zwVrAuNUjlm3Jcfxf&#10;3qUafcDo9Y8TNF8vmE+2elYN3qt3cRMrM2w+9Ohu7QSq0kYLY5bdV+e909bRZAUIb+HjitY8q6Ac&#10;pJqpicmSZtv41Yj8XWtpb7dzbvXNQ6sunXN1mOPCnuKrnSNLuDtZscda15UTzE8vxAsYv4/m/wBp&#10;qZD46tL5tiXC89qoar4e0S907ywdsiD7yjqa5aKN7Znjsol3I3G1etHKhOTPQ7G7065k2yKv+Nbe&#10;n3dnblYreJR/uivMtPv7zGGUKV6Fc12nhArqNv8AvJG8xeuetTJDTOvs/MnX943Wi+02GOPIPXvV&#10;W2nFtIIHl+YVJqN9ug8pZuuaz97m0KOL8bixtF8xB/Fz8tYcWiwavD5Uaqrdd3etbXtGn1S8aC6u&#10;G2dcqelZEOlTaNMxt7lmy2Nu2uiLZmWbDwdJBN89xxW5Y+H0SQGMbqbpcVzJArSRNn6VvaOksa5M&#10;WP8AgNTKQDYdKwmGjqN7H7Od+2tKS5cDGKp3E0jdanm6lco2K4lQd6nS/YdSapG454FQ3V8qLnNT&#10;qwRfn1MIvD1UbUiefMrJkv8AzDkPVeS5cchqPUo3P7RGfnepoLuKQfernV1EADLru96tWd+rNjNV&#10;y3JbZvE/Lu3VBcEFMMarpehVwXqCe8BOA9TawbjrjZn7/aqkqL6+9K8yvlS9VZ3KnG+tEFhzrhvl&#10;NRyKx6Go3lKn71HnK5+ZttPYLMApBwR0pfMCnkU7z4sY3VFLJAwzuphyjmmXrmoXkTzMlqZI6kYD&#10;/rUEko3fK4oH0PX/AIeeA4LXU55tKspkNz8375twj9lPYV3dv4V1OyuFlivYRhfmXbn9aboNjbae&#10;vk2qlQf4Qa2GlWNNpJx1+U15cve3NRkGhy3Hz3N6GX+6vetWx+z2tv5cAj3L0Xisi5vWRMWk/Po1&#10;cj4m8Uano7tOxO7sc0uUOblOt1vxPPpsp3DZjnnNY9z8Q7e6XypZFVum5TXFXnxHudWj+y3mQCMb&#10;qyvtEcLedFdFx6Gr9npqLc7+fxLPep9mPzL/AHqzXRXl37/+A5rm4vGEVs2xvTFT6V4h/tW8WC3P&#10;elyuIzufD9xIq7Wl3H8cCtd9RlIKxzqnuV5rI06X7NaKHdV9arX2vw+b5aSjA/i3ZqN3oJsm1A/2&#10;hKyPqDSN/dHGKbaWJsT5smoRovQerVnyeIdKtSbp5FYnjK1kav420+ZGiWX5v7u3pVKMhXRuap4l&#10;ZEe3hg8wKM7mcrn2rjNb8e6Uk2WjEbc/KLg5PtSprmnaqGjYNcSL92NZDz+FUtU8NLq0EZOgsi78&#10;4jbBraMYxdpEnH67qNzqN+11EXjh/hXccVueCbPxN4huI7SzsHa3WQB5COB+ddNa+HraeKO2g03G&#10;MY80BjxXYaTaz2MaxpBHu7kLVyr9Eh+Zd0nwxa6Ja/arjYrcA7MA1W1PxLbW7mRJDtx61pRRNLbf&#10;6Xgnn6Vk6hp+lSxbjYeYvO7bkZrn63YHA+L9d0y/81ZxukBBjdeo9q5uHxXPoThfIdEbox4zXT+M&#10;vDvhe4m3RW89rK2NpRvlznvU2leDdHOlK12VkkRvlb/9ddfNCMbi1Mi2+JsV9b+XHM0RT7xbvVq3&#10;+It1cTrDBOqrHzIT0xWT4w0rw9BG9xbGNpFyfLZMZ9q8zstV1DUvETaXZzNGrPjbu4A9KapRktAP&#10;frLxo97bsYIWkx95qwfF3jfbp0lrcxiNW4+/zTdAfS9D0lI8sZFHIbPNYfiA22t6yqw2izKzY8tu&#10;hqY04qQGK1+1zHs02Zt3Vi3Q1q6RpWvXKAPIceimuh0L4Y2wCtJC0ayNnar9Pau203w5o2lQoUtV&#10;3L3bmrlWjHRCVzitL8KazcJsa68sf9c607L4fyQgSahdyTDqBt4NdRquq2dvZNPbsisorJg8e6df&#10;W3ll08xf4Rx+lY+0lJaIZc0+2sNKjzDp8YO3+7zUV34iQRSRiMjj0xiuU1L4mw2WoNDMdy7ulUdQ&#10;+J8DhlgTchqvZSA1dZ1tY4mJvdrbeVY1xHiLxPLFGzoysvT92eRVq58R6dqch+1IVLCsO90m0klM&#10;y7q2jGyF1KNp4g1WfUPs3mfK3TPeux8P6C94im5k/AVzFkRa3OFj+YNgMRXVaTq7QhVJCtRLyGdE&#10;vhzSIbfEy9P4g3Wqt5p3h423kidlGMfKazbnWTtbEzfnXK+ItantJhuuThmx1rOMQvY6KTRNO8k5&#10;um3L33VVlk023+RZd3b71c3Jr93DFkT/AC9N2c1mnxEttcedPIu3NbJEM6cW15BcfahMvls2drVe&#10;htNIlxK7L8w52qM1yy+MLa7ttrS7W4+9VzSLiWU+d5mV7VQjes7KyjkIihJ9mrSh1C10U+ekIH4V&#10;l21zLGA+fl6ipmuPtXTaf9mpeug07BrPixJbuOe0k/3/AGqbSPF1vqFw0Zb5l+8TXL6wyW96wHy5&#10;521DFqK282IIl3HrtqeQq52N5qFvIGlVBmsOPU7RdS81pe+CtLCZL1P9I3KvXjNXtN0HSFUSuu5m&#10;5y1CfKtRcpsaXdblBiGQfWtIahJCmzNZ9n9kt1+T8KqaxrIgVti/NUS1KNC51RgSflqsdaib5Syg&#10;+xrmrrWZnQiR+KzptWkjbCNnNVbuB1l1rcEeU3isfUddDthTWN9ulmyzdu9QS3IZsM9NAbA1EMMK&#10;ef8AZpyyA/enP51ipcmMYRvzok1CXpx9aXKBpy3HzZU5xVmyvSpyTXN/2i4Oas2mqEr+lWthep04&#10;v9wCkj86HnOPvVhrqJwp3VKl+WYKakNDTNywPFRSyu7ZNVlnfpUi3IA3GmmMcRuprFkPymnfalP3&#10;hSu65ytPcCMPJUU25jktTpJip5Xiq8lyh4x3pgRSNIudvrUYaUjk1L5q9cVXmkDfMDimQz6sWe8j&#10;4hgwP4m3A5qnr2vTWcB8q2PGe3WuOtPHerQzbltmaPd1arNx8VLSPi52nPDKa83kkacxVHjrXPt/&#10;lkqqtndjtUOufEE2y/Ybu5h3NwY5/mzWpYeJfCuqJuFnFub/AGa434h/Du18S6muqaddtAw/5Yqv&#10;B960jy83vCI9W8m73X9vfRLu6xRdBxXKXfihbUsq3R4OPu//AF65zxTbeNvCd80Qt7iaJuFZeR+l&#10;R6R490EMsXiLQFaVAQWZSufrXR7P3brULmxJ4vebpL9Peun8Fa9b2k0d1NdgN3ya8k1rU7SW+e40&#10;k/u2bckSt92ptJm8S6zItjZLIhP3WIolTVgR7xr/AMUbS3s2VLsSH+Ha1c7b+JfFGs3ccFnbsqyf&#10;xv8Adx61V8GeADqr28UtjcRsCPOuJP4vXrXrOl6V4f8ADVqtrb2HmfKPmb5iTXO5Qp6IfqeO6nrX&#10;ijQL+Swv4mkjc/LJ/D/+un6Homv+IL0NHuaKRuSvRa9H8YeGYPGHlx3Vp5MatltpxxVvTLXw/osC&#10;WloVVFX+Fqftfd8wKOg+EItIjVXb94OmO1bbw3CKEDAKO5qpqniWwsow4HC/eaqE/i0XixpZRtIz&#10;dFRcmsm5S1Y7nS6VarH+/uHVu/yrV6bV7aBstjKjiuZtk16aHNxB5S9lPWhQbZm87dluPnbvUisb&#10;B8RQSHFzMVHbaetZuo+Jbgj7Lp7scnhiuRXN+KdcmsLTzXVVUH5a5BviPcW0+wTsI/7xyce1axp8&#10;2ojsdXnu4lLatAsiAcbFrJm8f6Pp0X2eEMrYxtZK5HxH8Tb2+dooom+XnzO2K898S+Nri8mN1t+7&#10;yfm6/lXTTp8y1J5jvfEviO61wtH/AGe+I23ArxkVyk32bQNUj1oXk6+Y+dvYY6ZrmZ/i3qezdAzR&#10;EZ/KqF54r13xhEkkUY+VdpO77xrqjTl1Jueqjx9JPDnz2YyHjmu4+HqQyBbxo/3r4564ryv4a/Ci&#10;51K4W88T6k+NoMcUbdD6mvYPDljoHh6eOMXTfKBwz1zVOWOxovM7GCOWRVLzNz3FM1EWtrCxuL6R&#10;T7N0rH1nxnZQQSR204Y/wsprgdV+KtrHcGHUhna2K54QlLYDc17Ur6Sd47S5MkPT72DXneta3qMW&#10;pPDZythefvc1LrXxJsCN9jJ74z1rmZPEsV9ds0nRv89a64RcUS2WW167mdvOnZm6855qxZ3c8xz5&#10;jfQ1mSL5kitZxtJuH3eTirtg19Cc/Zm+XruXpVCRvabcKSEm4x3rfhaweEOJBnHeuUAmnw8hxn07&#10;UE3SybEdtoqblWOlktbeb94HA7k0hdUZV8zIzWLZ392o8pk/xq15d03MS4b0OaWozWvNOaW3WaKV&#10;vbtmsm88MXVwVmkbdu/2ulaFrba3dWnlquSOzNU1vpurRjZNx+OaZJhr4JubVllhk8wPw0bVJB4D&#10;W8l8ueFVHXNbxN0rYLZpGv5LUKXf+KlzCKkXw8sHTE7D5fu//XrStPD2m6ba+UjdO+azdU8T+Wu8&#10;NjFYN/44mJxEw/E0veY+U6q5lSKBogB8vTdWT/b1vpMTux5579K5NviFNJO0M4AxXO+NPHtpbQiR&#10;TuO7BAqoxk9AvZHVeIdZN80d9bTbh5nzKKk0K2vZ7g3v2hfL7LXJeE9ctL+38+/LxxyH92u4c+9d&#10;Ppes20R22c3ysfm4qrWDTc7WwjWSE+VM2cZ+tW7cyKvv3rH0K9iRNyy+9X7jVjGuFP8A9es7DfkX&#10;21JYl+asnVtVjd2BGaztW8QTQHLrgZrIfXPtUoCctuquUSL0xnubgyD5Y/WoW0yaVsqG/wCA9q0N&#10;MtVljAnTOfvCtWUrDCqRp8u3H0qHdFHPfY5w3lCT5v5U240u53Z80GtK6gMzbw/0qH7EcZM7ZpgZ&#10;L2xUEvNtqusrZO6cN7+laVxpKKCzStWbdWVopytwu7b3XrVICncTt552SbvwotbqdTln/wCA1BI8&#10;aPheTntSR3L7uYxgc9aoRsJfsFAI/WhNW2vtWst7vcvTFQPOd2N+PpQJ26HU2esSHg4q0L5jztrk&#10;7O/aFgN2frWpa6g8g3UrIWptfas9RSi6/iYGqcFwcbj3pk13jjFKw+YsXVyCMhjVO5u9seQ9Rzzt&#10;jdis2/nkHIFFii82p4PDUw6qnQgViyXnJz2qJ7wD+KqI0PrnW7nRQvlXGnqy98LXIav4W8HavO0t&#10;vqEkDH+FW4Bq9qPiO4ni2pnJ43baw4dJhu52kmuWUtz6Z5rz46dSzF8QeDdc0qBZvCurGZt2f3k2&#10;2sF/Efi/SZ4216xlVt2NwkJH51c8Yz6xoF9tsbvdCx/vcrWTc/EqeOx8q8tvOTcR80ddEeb1A3B4&#10;vBO65njJUZ2ntXM+P9c0gaXNepaQeagJV27nFZmp+OtC1y0+zaVbqknPzDqcV5h498W6ibj7K8+5&#10;VPzJ6HFbQhzSEx0fiia0k+0XUP32+XB213/w6+LelQKtqLEPcMcAM3WvFJNajlfdcoxOOMNUlrq1&#10;xb3SS2MzRtwVaNuRXRKkpLUlSsfa/hjxnBbaVFNNdDewyVVs49q0T8R7R9zDcFXq3QV8z+GfH93D&#10;psdoJ2+0NyzN0Ax1Nb48beIfE0sdjC5jUL8rD7prz5YezLPWfEvxLu7yRrHTbgLu6cnmneFJtX1i&#10;J4LbTpI2/ilmUgH3Ga53wLpmn23lvcfv7g/ebHAr1rQZ4JkWJIfur121nLljoh26lGz8CxSKj6jN&#10;JcN1YE/L9MVvWdla6Wuy0so4+33ar6t4gGnDIKhV/vVztx4vkup91u/vxzWfvSEdVPcsTkFvw6Vk&#10;apIZWbdOP+B9qh07xL9pjZZflc/wkfrVDXX8yIy+aNvPK04x1Arav4YGvBvNvzGqrxsb5TWTrOi6&#10;LZ2fkbVk28YPU0yz8QeVcmLzZNvfrWBeat4r1G8n/svTY/ssJI86Y/ePsK3jGWzAyfHviLTLPStk&#10;EflHafl284+leG6/q15cagyC4j8kv/AeV+teseIbVdbuCmuM0BK7ccAAVzMPgvwJp1xHLZwtIytn&#10;crHax/GuylJUyZRcjltP8F+M/ECLDY+HpVjlbK3Ehwrf4V6J4C+FF/phhbWo17l/mOFb0q3aeJNV&#10;jvodFtLJkkk4jLn5RXZ2/h+9Wx8zUtQUttywjbGKmdWWwKKRtacdF0fTlV3VWVcfLWdOV1p2khvF&#10;WNONxbk1kRSQWZJXUJJlbhfMUYFZdxrdvY3UlvasNsY+ZuACfpWPKUdFfwzwReRbz+cqx5Knqa4X&#10;xD4ZuboSPHDJ8zZyO1dlp2sRrFG8y7Q46HvUd/q9st4yxsuH424FON0BweneAROrJ5zbhz3ra0f4&#10;WtjzZrwfQ11VncadDGVWNdzfxVG7XzTbY3C1XtJCsh2l+DEtofkmAPbFTSeFNSZGeCItn9a1NNSQ&#10;RxlZfMbjNbypcyQ7flUf7K1HMxnmerWmpaYfLvbKRf8Aa7VBatI7DEB5r0G/8Nven/Sbj5evzLVN&#10;vD+l2akeav8AwIVSlEDmbaOVbhSLYq3ZjW5ZhnUSTLzmra2WlBN29T8vrWfDctbXhiWUeWG/io5u&#10;xLOh0uOBY90qVX1nWLS2UgYU1VvddaOAtHgLj0rgfFHip3aRBKelKN3Ib2Og1HxbZwKQ0uDXM6z4&#10;/gDMkU+4+lcbP4sNxP5ErswzxnmsvUtQuYLgPCFaM5LM3UVsokG5q/jvUMOTHn+781cvqXxF1Bn2&#10;pFjPesDVPFFzPcloBtxkMrVjapPqepIzRhF7YU1vGnHqS2a2s+O78Es93909N1UJfFbavCqebuYH&#10;+9WAtrc+YIJkZjn5srmtKz8P2scX2qZyu3kYra0EifeN+11jURHFDaM+VGFUHj869L8Aam+o2Srd&#10;WnlsvD+/vXlOgTxXMht7Z8svTOOa7bwhrFxpkzWzs36cVjUXulRPUrfxNZQL9nA5x2qvc+MY5Qwh&#10;blf71czcavbXabFCh/72cGnaajyOySSkq3oRXOaX7Fq+1zU9Wult44ohu/vNwa6bw14Zlt41u763&#10;/eNyvesbQ7CztL0SykMv8Kt/DXa6XeIyqsY3LUSlYaLllEIxsEX6U26V0Yjn2q8uBHvZgKo3UkO7&#10;51LemDULVjK62fmjew6U4Wu0fJgfWpBcY+VabM7hNyD5qomzMfV7e/AzFMvPaua1Kz1x3yIo29MN&#10;W/rM05j+Qtu9jWG0eqMzGa4245q7BzGfJY3UfE4CtULFoR8xqbVJbmAbhcFvdqzvtLv8zDIx2NMk&#10;We/jTjcc1Gt0ZH3lqjuRFINwWqo3ocLQBox3aA55q7aaiYxxJWPGwO0FatQRlVz+NVygdJYaoGHz&#10;HNTNchj1rn7a4dGAAq4WkkyyPj/gVSBqmUMvBqC4VHB3VTW5khOGbNKbjfyWoK5SK7tFAY1nTQHf&#10;wxFbMgRo+RVGW2V34nxQS/I+mrPwmt9orazc6ilrD52xXbb1x/tMox7AknDYBxVPS/BmnXOvXXhz&#10;XPEl2s0cbSxTWMKyLJGsRkz8xXgrjGP71PTx6lhpUmkXmkRXVuz7/JmUEbse+eP1GTgjJzzWmeLZ&#10;9I8XSeLnDzTSRSxtGzBVw8ZQAAfdAB4A4GAK8/lkbXI/FXwh1TWtBtfFPhee6urWa1mnkS8ZEkjW&#10;NypOwHcwwMkqDj6V5L8XNG8RfDWCGXxlam1gup/IVlmSTZIcfIwViUfBztYA45xXqE/xf8Q6ZLa3&#10;NvaxAaXpt5aRgMfn89JF3njGV8zOO+PevFf2nvH3iv42SWrX1/fQ+TqLXtxa3OtTXFq8vrHE4/dD&#10;72AGbGcDAAFdFGMvaWewntctfFn4c6p8OZo9I+HkGoX2oTa7cabHa3disX2kxJ5jzxtuIMIXJZm2&#10;7QAScZx5Xd/DX4y654jlsrrw3tuJLeO58x76AW7xSMVRknL+W+5lZRtYklSByCK6LxP+1LeWXie+&#10;udG8DQxrrF9dz69DeapJOLlbm3mtpYoiFTyEMc8mMAsDtJJ2ijQv2oPEeg6XH4e0bSLrT/D9jpMV&#10;lp9npOvS213AsdzPc7jcqpLs0lzKWBTbgqAF2g13U41Ix2MpWkZ5/Z++JMlzZ29toFzDI2lreah/&#10;as1vbxwf6XNbZDGUjZ5kJTLbG3BgVxtZtCz/AGevi5qVpMujeEm+1W95NbSRzXMcTNLEoaVY97gv&#10;sXBbbnAIPesXxL+1Z4m8S6IugaroaTBtHi057q5vGmmkVNRuL3zHLD52LTlDnsuepxXtngH4tHxt&#10;4L1D9oDxP4Wt/J8KXGoGyt7W6dZFNxbKoQr9yRfMO7ccMu5s+YNqiaksRFXY48p574Ls7XS/AaeO&#10;fiLe3Vva3WpyafpttY2oluLuWJI3lb5mVUjRZYhnJJMgAHBI77wJ4Z8fa/pUOs6V4Pma1mKtbPJL&#10;GsrwtJsWUx79wQnA3Y25715L8NfjAmo+F28BeL/C66ppdtqD31j5d81vPaTOiJLsfa4KuI49ysp5&#10;jUjHOfXvAH7Sw06Lz7fwXGuoQ6fFp8d59rJX7Ijhgm3H38AKXzgj+HPNY1lJNqxcdUeueH/hP430&#10;hFGpaIiSRmRWRbqLdvT78YAbJde6jJA5xXZxeF/FWlaImpzaQyW7QQTbxKmRHKqmNmAOQrbl5Ixk&#10;4zXnHgz4w3Wua1b+KbrRYw0Ov32qLCJiQWuQgKfRdnB75r0nx78XovCf2aTSvDySTTeGdIivJLqQ&#10;sksSQ20uwJ0GWjUE5PAxgZNcE1PmsWrWMPxJ8OPGeqTyK9ttjECzeb9qi8ooX2Bt+/b9/wCXrwet&#10;VNB8CeK9M3W99ozBo/tO4GRflEC7pdxzgFRzyecjHUVQ8UftNXni7wzd6GPDrKkkXkebdXjSuB9o&#10;WbqQM8rtxgDGKs+Kviz4gu/AGoalHbwwv4p1Q7UXLfZ44wnmqG6/ORHnjop9aajUSsKyILrxxp8E&#10;LcKcD+7wK5zWfiPpd7bNbxXTW7f7PQ1yWqQaw94swul/eLkrvbH5VmX/AINuLh/tFzqjbm+6E6Cu&#10;iEY9STdtPFc8d4qxMsnmPj5lxj3rS1LxtpelWrIqBWk/1jbe/wCFcb4j0uLw3pA1K0kZtuPMDdT9&#10;Kq2rS6/YRxmXarcndyTntWnLzagM8a6zb61ZeXJv5JEci1Y+Hvhj7TbR3P2Zm2j70iHt7Vd0vTrS&#10;1tmt7iFXDSdNvH5V2enQw2NnH9lTDdPaiUtA63JtH0GGyia9js42mK/6yReR7UX2mXWqg+dfiLcu&#10;NsYzWhDFcyRbJJ+ozxXLav4tfS777BHCT+8wp/Gs1dgUfEnge5tNIaGz16fzt25VPY+2K4S7tNVs&#10;pkk1Ut8rZbnPPqa7bW/Gt3FJJK4Ziy4rgfEIufE1x++m8vdx8rGto+ZMg1v4j6g8sdtpjH0Ztvyq&#10;tb3hqG51GRbk3UkhbDNIV4H0rH0n4YWptm33zSSN8ymQ8D24rovDsMmlItsgXaBjC1o+XoEdzoLT&#10;TZCvzT5xV5dKklIkWbn1JqhFqlzkDC8VbjuJfNwW+9WDKN7QEmgfDyfr1rp7a6VYuma47Tp51bhh&#10;itmC7EsXl4O7H3qykBPrGp3icJBuznbtNcn4gu9a2F3jZc/3TV3xLqzabZNcIrZFcRe+Oby5blGy&#10;rY+9WsIgXP7S1OOUKWb3q9b3iygEvjn5vesvStbW5fE0G6kuboGduOAauwE+sarfz7oIpvl6CsPU&#10;p7eOHZM4561JeT7ZMHPtWTqJN4mfu7e/eqI3Mm/i0aKfcVVW/vVl68bXYrRyKvoc1Nq1mPmLY/2v&#10;euX1MR5AO5QW42t0rSK0EUdat7efMouEVvx5qjYFM7GfDd9tPvbQ7GkEzEBv4qo4+yy5iNbdANW8&#10;sowBtAz1J29azb2eRA0RRj/dGOK09PkRBmbcxK9O1LDYRnc4UbS3Q9qhVNQM/wAL3cVle+ZNAVY9&#10;W9K7C71VZrZZLWZc/wAWBzWNcWlta2m6CBQ5/jxzWYlxLbnern5qrn5gOu0vVRvCzOSa6XS9RRk4&#10;PzbeMd64bSnQgPs5b3rotHd448g1EgOo0rXc3abpG+9jae1ej+HrqNIlYH71eQWl04vflHOM7q7j&#10;w7q8wijiJJz3rmmVE7xrwyRkBunFVZrj0FV7SRpEEjnr0HpVeefb8iioTKJnuQHwT71ainVk+YVz&#10;tzqEkUu4npUkGuSMWBSqAdrcu2Xcjdea5/VNXEDY8z61e1O7WRMsGrDv1guD8yH0z3q0T1Kd1JLf&#10;NiPd97PWiPRp4x5hlH0zRDaqkuVdgPrVl4WSPfv5HX3pkmbqIS2XZK/XpVB71Yj8rbqsazHDev8A&#10;vEPye/WobC0t5X8lYgFHrzVoB9rP5r8Dqa04GydmadFp0EEO1R39KgnlW1by41/GlzAWWkCng1ct&#10;pDt68VmJGxIk39atmQIBgVLkCRdKpIOGxUbOqHFRJcuUyKgklLls0FFtryNV24qFri2z8xqrcOMd&#10;6qPPtPGaCT//2VBLAwQKAAAAAAAAACEAUq6m7wn3AQAJ9wEAFQAAAGRycy9tZWRpYS9pbWFnZTIu&#10;anBlZ//Y/+AAEEpGSUYAAQEBANwA3AAA/9sAQwACAQEBAQECAQEBAgICAgIEAwICAgIFBAQDBAYF&#10;BgYGBQYGBgcJCAYHCQcGBggLCAkKCgoKCgYICwwLCgwJCgoK/9sAQwECAgICAgIFAwMFCgcGBwoK&#10;CgoKCgoKCgoKCgoKCgoKCgoKCgoKCgoKCgoKCgoKCgoKCgoKCgoKCgoKCgoKCgoK/8AAEQgBaQJ1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Ty00u4ls0gmTCmJd3zewqSHSNnySL/u/NW5pNnFcLHtvVb5BuVlx2AFW7nTYI28ue3+YfkK/SPr&#10;nRs/MI4Hqc4+joo+Y9f9usm48O+S7eXHkFu9dfPp9uyDGaik0tpDiMr+VaU8U4y3MqmDjLQ5FPC7&#10;THfsjyv3abJpUkZ8u4j27fu7Wrq30v7OPrVC8uLBPkcfN/FxXR9anKWhxywdOHkcfq2xVwvX6Vju&#10;M5b8K6zWHsjukFsMVnJaWlzBujG3P8OK9bD4i0NtDxcVh+apozNs73y2WNj6Cp5f3jfJHj6VaGhA&#10;fOJffbtqN7SRG25/8dolUpylcIU60Y6opurbulWtIljbMZNAsZG+Yv8A+O037M6J+7/8dFKUoyiV&#10;HnjIsT2e8/Kc0QxGFsVJaOxj2SHp+tOKGRtx4/2a5jpW4+KVA4AqeOdf7tVY1JYKTUv+rU4NZy94&#10;3jUlGOo95l3HP92mum+meZuG6pfagm/NIo3GjyTPux/49VaXRtm4sp/Otuqt6Nqsa1jUnsY1aMI6&#10;mK9sg/dmPa31rNurCTzfu1tSW8jtmo5LY7uRXfTqe7dnBUw/OYb6dL8zbPeiK3nCcpXQJpokjG4s&#10;Ny/e29KZNpD248w/NH03betaLFRvY5pYGXQ56SDzpP8AgNU721wfLPWu0j0GO5PnRY+5lht71Rv9&#10;It2+VsKfpmtqeLipmNbL6jiee6tayQJ5mKx7i23HzGrvNX0P5GAfI3ddtc/d6Tvby87e3SvoMLio&#10;SjofIZhl9SM7owUtCmGqxaQiRzUktrIiH2osoXNwua7pSjKF0eVTpzhUVy3PbpHZEp95uMVy2rWD&#10;OfMX+7XY6gF8kqv8OPx4rnrtFSBp5HK7e2KrAy5VoGZ009H2ObNqEkYUoCqMZ/SrNyxu5PkH3fSk&#10;j0uSRcySbfwr2Yyj1PkZRnzWhsVrqO2eEqZKyDDMsrR7fl3f3q1r+FIovkBJrPgjcs24/wAVdlF8&#10;sbnlY13nZ7kGzB2VYj8yN+F3U54XjGVl4qaKEN824/lVylGW5zU7xloyS2kUofMg/iqwNUkjXy88&#10;Lwq1VFtK/MQqU6fcLF5hTPy56Vy8tPmsd1OtWjH3UxZ9aaRfKjT5qpyXc3+skbFSDTriSTKR/wDf&#10;VRXGk37tgJ+VaRjRjsY1KmKnH3rmfeuJdxWq6KX6JV86PeKpaVCtPstLaWVoz8vH3sV1RqU4x3PH&#10;lQxVSpsVbONC3Ix+FWzp0ijdt4q1DpUcZ/1nRv7tWEGCM81zyra3iehRw/LHlkZotyvSrVjArcY5&#10;rSi0+Ofnb/47WguhqbXdH1X2rnqYqHLZnp4XLa05c0dinY2vmba0okVMRetOhsxD9w1Ys7V3f96l&#10;eXXqRlsfR4WjKGjHQWXmqvy/71a1hpqod2f4aWzs9katt/8AHa07Kz8oBmbPb7teTiMR7tj6fA4f&#10;rYrx2DvKNq1o2Oiu5xt5P+1V3TrOPP8AwL0rWghghi3hPmx6V49bFS2R9Jh8HfWRix6ZGrtvNPbS&#10;4WPGavrbAkyZ3bv4cdKmitgV6VyyrSZ1qjHojOTR4topX0mNiu0fxVrJZ8qfM/SpPsgHesZVJctz&#10;op4ePUz00tlX5Vqa1s/3q/LWlFAXPlqn41ow6RHGn3uf92uWpiuXQ9Cjg1LVGT9iPY/+O0q2LH+G&#10;thtN2tn+lOTT1x0rleKjzbnbHCya0MVo3UbiKaoZpFrYaxVRlhx/u037GgbEadf0rT23MR9XkVRa&#10;hhmr0VvGzArQNNkC8fyq3HpzwL/rN3bpWEqkOjOqjh572JLbywu2M1p2NhJIqyY+971m2sU3m/6s&#10;7fWtq2naGJUCZ2jHWuCtyy+E9nDx5fiL1n4eNynmMnP+y1TDw+YV5g3f8Cqfw/dybwqH7wIrZjBW&#10;fZ/C3LHFeTUr1Kc/I9mjh6c0cffaIDJ9yP8A2c0228MySN/qRt/2a7tPD9leFblx833unWr0WmWd&#10;up2qv3f7tc39q8miN45Pzy5mchpfhRwQxj492FdZpOj2kGzy4k3cbj3zVaSKRrn5V42/w1oafbyZ&#10;3A15mMxlSvHVnp4PCRw8tEW0tADwalWOOOP5/wCVS29tK3zY61saNpMeBJIvzf7S14vMezyoq2en&#10;T3xVDGdv8Valp4ft1x5sea0o4o4wD0X+LikN1GX2RjpUjMLxbaQQrbRpwuG2/pRUfjc7mtyT/f8A&#10;/ZaKAPxJ/ao0X/grj+yRpS/G74V/tYL468N+F7Fn1KLUrO3iuzZqNwN1BJiK4C5K+ZA0cx7lq1/2&#10;Vv8Ag41u/FWi6bB+0D8EI9S3rt1C68B3Ra6tG6b2sLkiR17kwySgAHvgV9O/8FF7/SR+w747mjtd&#10;zXOix2sSA4LmWWJCB+BNeZ/Fz/gnr8Av2h/g/oXgj4ifsZ69p+qaP4ft7Wx8W+DpdPjvoXSJRv8A&#10;kn3TDdk7XUnnjBOa/pPA5lwnjqKjnuDSV7e0prlkvNxVlL5Jeaez/IcHjqsazpJp9fl6bfivmeiW&#10;H/BZ3/gn9ruvW+kab8V7xrW7t/Ni1WPQriSCGTJVobkKjSWkitjPnxouDkMRnHtXwo/ab+Bvxysp&#10;Lz4SfFbQfEMcLBZG0vUo5iPrtOVPs2K/BP45/sZ/Fz9hvxfqV78TPgL421zwbFeC6074nWGn3mla&#10;lYyMcKxnbdEJFbblW3KTwsinkec/Dj4i6po/iXRv2iPiH42vvEE1/LLFfXPw78VRaT4o02UMf383&#10;lxl5mYLu3OrI/AMoPFfW1PBvLcwwCxuTYv2lKXwt8ru+kb+7aXdS5H2TPW9pUk7/APDM/ps+1Wcs&#10;f+vX86p3emWMzeYpVstzxX42/DP/AIKGft33XgPUL39lb9oDR/jNpGn2vmXmk+ItBS28XaVF/fNs&#10;HAutnHzx+YHI5Kk8eofsE/8ABZDxx8Xn1jSdf8J6RqXiaTUJJW0e0u2t7y9VVCbktWZmJwCTHbiV&#10;lJbIr8y4g4J4g4dw868qUqkIfHyJuUf8ULc8fJ2s+jsTGMq0uWy+bt+dkvwP02vPCf2z5IcKtUbj&#10;wk9lKp3ZXbXg/g79v+Tx5pt5c+GfAH9pX2nhv7U0PS9fi+32jLg7JLW78mdG7hSgY4xjkVe8P/t3&#10;W6LfS+OvhV4801ftq+St/wCG8pAjQoyjcmck5Y4ySM49q/L8Lx5wxVrPD/XYRqRdnCcuWSfZxlZp&#10;+QsVkuLgud4eTXdJuP3pNHsNzAlscMH3fw8cVWmhM3Vfu15zpP7fXwClfZqviK6s1ZgA2paHdQqM&#10;/wC1swPzwK0fD37W3wK8Za1eWukfErw7IkbRiORdZj3TZHICtg/L0zznPavpqea5fUjzRrRa8pRf&#10;6nkSoxfupO/azOuSMqDu/vU7yo1G7FUtT8aeDpLAXsev2rQt92Rbtdp/HOK5s/GnwUusTeHbaa8u&#10;7hPKEMdrZSTCbIzuRlUgr2LZwp4OKjGcQ5Hl9H2uKxUIJa+9NL9RUcvxVaXJSpyk/JXOpCAzb6lU&#10;ZPJryPQf2jJ/H/x6j+E/w30S1vrDRYpG8balHef8gqRo28iAFMq0zHBMe7KLywU4z7AI+Btj7AL7&#10;V1YHMsHmuFjicNLmpy2fR+afVdn1FWwmIwdV06ytLs916rp6EYwDgUUKvzfd/SpK7DO3MRxoMVIv&#10;36M0KBvzmgKa5WSZprWnmj5qkjHNXLWMqORUSqcmpt7NS0Znx6SJWxGP1rX0zwyhibzIA3zferQ0&#10;q0jeT5nx8uela6mFE6rxXFVxlTmsdtDB0/iZzr6LbRzGMwLtVaz9Y0yKWHyYk/j6Zrc1G5j81tv9&#10;+oZ41li81v71FOtOMlK4qlGE7pLQ5j+z54P3cTbRtqu+mLDbuQ/mO7H8K35bJmb5e65+7U0GjGQD&#10;g/7Vd0cVbW558sHz6JHGXWkSTw4kX6ViX3hr5vMjj/8AHq9Pl0fcOvT71ZWt6P8ALXZh8wlzWR52&#10;MyqLjdo8uu9CGfLMf+8tVI9G8ubK12GpaeVJXb9Kr21i8W6SRf8Adr6Cjjpcp8tWyyMZ7HM3unFV&#10;Mfr96sfUPD082SR8vda7W8JllZcfNt6Ui6TLKfL2df8AZrqo46VGJ5+IyuOJ0PP20GWD7sG7NMk0&#10;q4k+Rbfp716G+ghB++h3UieHreRfMjj2H+JjXV/a3VnF/q/y6L8jzW48L70+ZP8Ax6oofBQlB2x/&#10;xfNzXpF34Z3Hcq1CNFNvnA4/irZZxU6M4JcNUZSvKNzy/VPCU8EipGuF3YqeDw0RHjaPzru9R0pV&#10;RpIuTtO72rDl02cSb442rvp5hUrR3PJrZFQw9T4dzJ07RRazjzBx1rTax01CzPcL83Kr6Utxpt3K&#10;VcEr8uMVnapp89rcRt5nG0E003UndyFGMcLGyhdF0/2HF1Vd1Bm0RY/ur970rPkglZFbyzVee2nK&#10;bU+X2rZUoyfxM5pYyovsL7h2oypd7o4D8vTpVf7EkEfmGPDetPjtLg7UKfN/eq7b6fIyfv62lKNO&#10;NrnDGm8RPma1MVoJGJb/AGqDbMgyK2jblX8uJN1SPpzbPuf+O1SxEeUx/s+fNcz9NOHXFdh4csY7&#10;lf3iblNYunaflmynpXSaNBJEANteXjq14+6fTZLh5RqLmRDLoUcMvCfrUkOlx7/ufrW01n5kS+Wc&#10;4+9RDZyIfuda8Z4qXLv+J9N9Rgp7Cafo1s8a+YfwzWpa6VYSLtkix3zk02yjaOMCRMVeth5Y+avK&#10;rVpyu7nuYejTppe6hIrCzjOIhUoscr8v4c1JC8bdBz/eqeE7iIgfm/iauOUpct7nq04QkV4dOnB+&#10;5t+WnNZup+ati3sRNHtB96sQaeANiRe/SuWWIcTtp4Vyj7phx2/K1PFbru+7Wy2jPIcySY9Fpsej&#10;sjfcNYzxUZbM3jg5IjtLeJDxHTpzsb92f4q0LXTZI4vmj/ipzWhjP3P/AB2vLrVryPUo0eWJWt08&#10;1fnNPZAvK1MqFW+7UkP+s/8ArVEZ9TeUfesiq2myOMNipLLSVVm8xfpWxZ2I6kVcjtiucJ/47Sli&#10;Jcup1UcDHm5jJj0+Mx1YtNAuLhhJuwver32SUnOytjTrK4bClNvy1y1MRyRO6lhYylYy7XwzFGn7&#10;yT71On0W1iX/AFfTqwbrXQRadIDtJ3f7tSrpTuf9XXDLG92ehHBRitjM0LTrIESmDjHy4Y/rWyum&#10;ySDdFCzD2qWz8PtPMPLj4HJrpbDT7a0gAEe5q8fF4z3vdZ6mEwfu+8jn4tM1JYtojaMY+XjORRDb&#10;zxSbbht1b98833VX6VTNo85z5fzbvmrh+sOcdT0Fh1GWhAlmkgzGvP8AerT07TF+XdHzS2UPkrjb&#10;/wCO1qW9xCi/6rmueTNuWMSezsIwV8xKuR+TbfLElVUumJwYStTQyzeb9ypKJJtRhSIjy6qm+V3G&#10;wdOtSXenXV1KojT738VS2ujS2wxIy8+vUUAZHixI5YrWQnr5n9KKl8WxiEWyf7/X8KKAPy3/AOCj&#10;niiK2/Z20nw9I8jx6r4q0u2kjhGWdfN3YA7k7VGPevcdL/aN8M6fYRx6p4c8UWLKg3faPDd0M8D+&#10;JUI/WvmP9vK90m5/4Vf4e8SbGsbnxpay3SS/dKIVGT7fMK+hvBWtX2h3T+CtVmlka1QNpV1Kxbz7&#10;fJABbuy42nvja3Q1+/YjAxlhUuz/AMvI/l/DZtKni3K9m1bv+pkftIftUfBTU/2d/HemX3imDzrj&#10;whqMMdjqNsyec5t3CoUdeSTjAx/Svy5+KH/BOTU/gR8FPBP7Yv7BvxxgbxXY+FbG88WeF49Uiku0&#10;mMCPPJCjEiVN+4PA4bjPDDiv0l/b78bT2P7InjCCaaQfarGK1+Z8/wCsmVf5E16Z4B+DnwM1/wAC&#10;6Foni/4T+FtUS00q3hC6noNtNuCoozmRCcg9+tepw7xLm3Bkva4T3qcmlUptKUKkeqlF+T0e6Z9R&#10;l+cVKmO5HJben6n4aWw/Z1/bwtL7xF4Yk0z4P/GyztGuhp9rMbXQvFciKWf7O27/AEC7O0/u8+Wx&#10;PGOcRfsqfE79iX4heBNJ/Z0/bV+HF34F1Zbp7nw38bvC6vFfW7ysZVa/jPE8RLYWRRuUBeVAJr6o&#10;/wCC4f8AwS9+Gelwaj+09+yd4LtdNtvD2nef8RNH0mEJY2q7lCTxAHAk2kl4lHCjfgc5+Wf2OL79&#10;mH9sDwxa/sh/tT61N4b8YmBbD4X/ABQuL2WS3syMmHTruNmKiEsWVWULgvjgj5v6cy/FZHxNwms2&#10;wftHh4Ncyi74jCNLVxerqUuvJLm93ZNWS+wo1PaSvHU9N+J/hf8AaA/YJ8RSa/8AtJQ3fxX+Gfi5&#10;o18PfFjRtQN558Hl4jaGdmJglCqMLuRwVJDMMZ+sf+Cf3izx38W/gnpvxM+CX7U3iizF9I0cfhP4&#10;jT22s28Eq8NbpcqElzg5VZJEcqBlRnJ/Pvxp40/bQ/4Jr6v4m/YY+PZ1WbwTqEVyl14ZmkjksL9J&#10;Y28i+s5JopFCeZsl+QDLKeVb5h1nwv8Ag3+0Z+yJ+z7on7ff7DfxOh8X+Gb7SbO2+J3h/wAgXK6Z&#10;eCJXeG+tgfntwxYpL8rxscblbk/zv4zfRv4b8S8nVZ1aVHF1kvq+KjCLw+IbV4xqwaap1HteLV29&#10;Hd2Posoz3EZTW5Ffl6q7T+TX5NH6lal8Wv2t/h/dSHx3+y5pPjS0icq1x4XvVt7gKP4hHdhYWH+7&#10;MT7Vz2m/tyfATxN4I1a6f9mHxba6jZ/aEXSdT+Hcjefcx5AiMkSOmC4xuyVx82SOa5D/AIJyft9+&#10;PP2xfA9rqz/F/wAMrd+H9Ua+8deE10d7fUbXTFtSALUySyfaIvPwxkyHCqVI3EV7N4l/aS8GfFXx&#10;Tp/hP9knT/C/xM15oXvtQN3fFbPT7Bc4ZrlIpVSVnZFRMZI3npX+SPF3grxhwbxtHhvOOH5us2/e&#10;w9adOEkur51OMU1rulZo/VMHxBg6+WzxMMVFcu6qQTkvLS1/UwfGf7X/AMOfBvhRfBnw0+DDal8S&#10;L6yiNh4KOhmJY53UHMtx5flpCueZMlcYxnOK8z+DmoftPftwWmrWXx8+I3/Cu9F0fWpbDUPA3gNl&#10;jup1jwP316WZljc71/dKm7acN3rd+Lfgv/gop4nMi2Xwa+GvgPw/DCzalqek6hBqd20fJcolxJbx&#10;KeDyytj09ej/AOCdXwV0/SfgjZ/FzV5LrUvFXi7zpdZ16+k3TXVtHczrbp8vyIix4IRMJliRnOT/&#10;AEJ4Q+BeR5TWlj82ytqV3Je3rKrKHaKjFcll3d2fl/GPHWOdJYfBYpKTS0hDlv3bbd/kj234S/Dr&#10;4bfB7wpb+C/hl4VtdJ0215W3tk+8T1ZmJLSOe7sSx7muzg1OCY/PHtrLtdI+y53556U/7Nsf5K/q&#10;T6vRjHkpaJfcfltHE4iV3V3e5o70cZj601ht71yXxj+JVp8HPhH4n+LeowGaDwz4dvNVmt923zVt&#10;4Wl8vPYtt25PQmvJfAP/AAUx/ZX8a/A2z+P2s/FDSfDuh3zeXH/bF8iTCVAvmR+WTu3hjt24OcZG&#10;QQT2YfJc0xlB1cPSlOHMo3Sv7zV0vmkddOpKUdIn0HLLFBtMrbVZuf8Ad7mvIP2Yv24fgl+1t4v8&#10;ZeGvgve3eoQ+C7q2gvdYMYFrdyTKxxA2cvt2MCSAM9CRzXLeE/8Agot+yN+0Jp2q+B/gx+0DoFx4&#10;iurGeLTLW8uDbyPMUITasgUsNxXO2vC/+CA37OXxI+BHwc8f3PxM8Otp11qXjFraH9+jib7EJLaU&#10;qVJBCzb1GOu0npXvx4fw+CyPF1czUqWJi4KnBpx5k370mmui29ToUVyu+j00P0EgY7uavwynYrEV&#10;mfaYbdfNmmjjXpukYKP1q9b3VqVDGRGT+Fgw2n8a+KqRly3sOnKSkaUN9Iv3Ux/tbqc9xJP1kYf8&#10;CquCqjINNkuo1XCVxqnzSOj2skXNPttzgzN8obNTXixMPIjesW3vJXmwJON3yj8a0IJCv74jcaJU&#10;5Q1bKp1oS0L1naKB++j6cbqtRQRx8hazbjU70gHb8u3pinJrEpCpsx2rKUZS1OmNSmlYsagnkxs6&#10;/wAXFYDxzSFvO5+atiSeWYgM/TmkFmlx87PW1GXJuYVo+2domK2h2ch3SKp/4DWLrejSLIFt4vl3&#10;H7tdo2nZX5ail05+NwHFdtLGcstGcFbA80bNHni6NJFIXkj+b6Vah02RxvWP5h2rsJdBhnlaRY+v&#10;vU9locUP7wpXXLMrRvY4KeU8sjhrq28qL94tQpaybflPy10XirTMAeRGT8xzWfa2c4Hlm2PFdNPF&#10;RlBSZxVsNKNZxMS+aeFGG38aybl5JAfMP5V2t3os93E2+Btv+zXP6lpEEYby0bj1ruwuIpy0Z5mO&#10;wtaEdDB27o9vrUMmm5O1T/wLFai6LM0O45ximiwuIxwu72r1I4iOyZ4c8NKWskZZ0st1x/3zVG80&#10;ETTNK0n3f4cV0Nsju22VO9KbIK7GT+Lla1jiuTZnPUwNOcbM4uXTmSbZ/CKVdMjK5C5O7pXWXGi2&#10;z/vDF+tVhp1vG33P1rsp43mV0eXUylwlqc//AGTGoEm3nrij+z5VGfLrpotMikZf3f3quQ6EhP8A&#10;q6mpjuT4jWnlPN8JxsGjyNJ9z/x2ryaMzEf/ABNddb6BEgz5dOXRirYEVc0syVro66WSqO5zNv4d&#10;ZGDR/wAXtWpZ6S0Z/ecV0FpYRRr80f8Au1M2nQTL8zV59XHSketQymNPVGfa2O8bVWrKaM4PmE/p&#10;VtbRkGIx/FV61EbptxytebOvKOp7FHCw5ddzJ+ybfl2VI1tIPu81ekhjDNTVG0/LU+0lKJtGjHqV&#10;7W0k3/8AAq0LXSZCRJ5nXnp0qS3EO4b63dGsYpup8sf3j3rjxVbliehhcPzSsU7G2eB+T29K2LSR&#10;pU8to1xuqxZaBJOGeKPPzfe9anGhXMHB69a8etiIN7n0GHwtSnHRaEH9mW7DK53ULpMm4bPmq/Hp&#10;koKn8a0LbTHG0yZrhqVuWJ6VPC80tjPt7B4o/LMNR3Fq067Sir/wGukjsgF6Uz+w1/1jRmuX613O&#10;6OB93Q5b+xpnP7qPcamsdBn8zbPBt/2q6a30qOOT92vzfWtSLSJNgkuF/wDHamWO5Tanl6buczY6&#10;PIP/ANValj4dkmzx/wCO9K3bXS7My+WFxn3qxOlvbIscDfe+9zXn1MZUnLQ7qOEUY3MT/hGABwR+&#10;VPFm0MfynmtIAwjLtxS3H2Xyv3b8/WsvbTludCowWxm26SJ1rSsWi4Mi/wC8tU5ZRG3BqMamsTc/&#10;3qmcZzjdFxlTjL3jpreREj+UfkKsQOJFJWuXi1pg3lhuK2NN1VXX/gVeXUoyhqz0adSE9Ea0drEf&#10;mkbP9KV7e2jXecLVB9WVSeaptqn2iXypXwo5rLlkbXNHzVb/AFdS20xZ1JX5V61Vtnsmb/j8Uf7N&#10;dFoaWj7f3at02tt61ICQCZot6QbfelsZbw3Plsv/AALFa7hQnQflTIQPvZ/ioAlKyCPhh930rKv5&#10;btDuM/8Au7RV57lok3SMdv8AFiq095bEfLA7fhQBgeKZJZoLR85/1n8xRSeMJs/Z/Lt3C/Pj5fpR&#10;QB+Wv7UfgzS/H/7TPwg+HepwiS1ul1O4uounyi0P+HHvXpfgHw/4g8Q+AItNv9SaTxN4Wu5LFrxl&#10;wZLiAbd5H92WEo5HpIe4Fch8SNI8YeIP+CgvhGz8HQ2LXGi/De5u/wDTS3lKZZjGR8oJ5DcH2rtZ&#10;rP42eCPi6NQTw9oEsfi+ERywR6lKsf2y2V3VhujGGkgyp9RAvpX739ctRjBPpfV/10P5hllsZV5z&#10;kny3tounTbzPM/27XtfG3wE0vws0EkP9u+NNP0q6tXyHV2mw8bd8gj8TXbfC3xB43vPDS/CPTmaL&#10;WPDN0+laxrDrvW3ji+WGYZ4aWWARSBeRlmJ6c+Uftsah4/1D4r/Dnwvc6JY6ZqF742t7qS1s9Vhm&#10;82a3HmLL8xXy2KZGWwDhc9OfUfDvizxF8J/iS1jc/AfxJb2HiOwjI8mSO6kk1C23+bISjncXiIOc&#10;gnyuOOl+2g8Ouu7sckaFRYjdq2l/18mzB/4KJ29r4T/4J++PPCGl23lx3mj/AGRmLZa4aaVFLOf4&#10;nbnJPUkD6fjh+3z+w/f/ALKd/pfivw48k+g6lcz6Xc7gd1hqtqdksTHsJF2Toc8rJ/s1+wf7bvxC&#10;0jxn8JtG8CX3g3xLpx1nxxo9rMuqaDNEskZuQ7opIwzED7o69q5v9sT4d/Af9ozwF8SfgtqV/HYv&#10;4w0WDWtBm1Kxkj+za1bKYPNGVyPkSzViOzNnrX6D4YccVOCc7p1Hf2NV2qR6OLsr+qvf5W6nv5fm&#10;NbC5goc3uKya9e3mj844f26fCH7Yf7C2ofsr/tcQf2p8QvAtjbn4M+NJGP2ubMscTafPJ1cBGLZb&#10;7wHqozwH7If7WPxw/wCCXP7SmueH9W0H7VpbXkmi/ETwXfDdBqlvFI0cgAb5dww+1uhDEHKmvna5&#10;sta8Ja49peRy2d/p11iRWUrJDKp688gggH8K+2PEWi+Gf+Ckv7GOufG2XU9LsvjR8OdUkn1q3aRY&#10;pfEWlyRJK8oX+KQS/aHGOc5Xutf1Tm+R5Dw7RlRqU1PKMbL34p3VGpO3LOFvhhKWra+GTurH3dTE&#10;VY1FJ6xel+3b5HQftwfsc23wf8J6X/wVF/4Jj+NLxfhjroZr5dJmbz/DVw52ywSryRCS2wq+dp4P&#10;BBP3p/wRp/bt+Bnx+/Zk0/4aWUNh4d8UeBfD9pZ65pa7Va4t7aFYRfIcDcjbMt1KliD2Nfjl+zN+&#10;218Vf2f/AIc+PPgFpuqvc+C/iZoEula7o9zMfJgllwn2tB0VwuQem4EZ5UEdp8dvh943/YB/aR07&#10;9oD9m2a+TwfLqUN94J1i+QPDewMkcy2865w0TjcAG/1kYDYB6fnvFHh3iM5w8uH82mpYmCbweIa1&#10;qU1a1Kq+sleye737ixHsaklC9m9vPufvP46v7vVfA+r/ABE8SWbR+H9E02e/07S7iP8A4+3igdxN&#10;MD/CCvyxn2Yg8AUf2MpLOP8AZY8Atp7JNG3hW1ZnXu3lhj+pNeZaX/wUB+C/7bP/AATA8dfGj4fX&#10;n9m61D4SuLLxH4fm5fTr5o/K2g90YtuVuhU9sEV6x+yt4YPhL4Yy/DRLTbJ4R1WfTZI4/wCGNwl3&#10;F/5Bu4x9Fr+QMZhMZltWphMZB05wlyyi1Zpre/8An1PBqUKlPMOVPmfLq/n+B2st/BJLtltRx/dq&#10;B3glcobdlWrt7o1ykiypHjd/e4xUP9k3mflrk5odCZe150rHzd/wVh8UWngT/gnj8WtZ+0N+/wDC&#10;raemf711LHbAf+Ra/K7/AIJSf8Ez9A/bNM3xF+M2uahZ+DLTVpNP0230+4Ctd36pHI0bM2fLXYcg&#10;gfMeOOM/oh/wXz1n/hH/APgnF4h02X5W1fXtHtVwfvYvEmI/KGsX/ggn8PtO1T/gm7HFqNtmPV/F&#10;upztJGcMjK8aI6t/CwaJSrdiAa/dMizLGcP+DGJxWFm4TrYlQ5lo1FQV7PdfLzPSw8pU8K2t2z55&#10;/wCCo/8AwRz+A37L/wCzNqP7RvwEvNa0y88PXlr9qsbrUPOjmhklWLzFbAZHVnRu4Iz0Ir3j/glT&#10;8RPGPiP/AIJr2/xp1f4ua5GvhU60dch+wxXRla3mluWZcqHd3SQE5YksTWt/wW78dalp3/BOHxN4&#10;P8QMF1b/AISHSLGUp0uozOJFmX/ZdYjkdnRh2roP+CFPh6x8H/8ABMXwlrGpPHbrq2qavf3DzMAr&#10;L9umiBOf9mJfqK5syzPEZn4PUcVmUnVqQxThCUneXLyJuPM9bXv6FP38KnPV3+f3nwr4N8Ef8FTf&#10;+Cv3jW+8Xj4iah4P8J6bJss3vpp9Ps41JJRFjh+aeTGMucgHPIBFaOlfFz9vv/glZ8atH+AHxo+J&#10;Vr478G+KL+C33XeqyzwW7NJGCyTOPOgdQ4JQ8beQBwa/Xm3TX/iJH9k0GNtG8PrJt+2eWFuLyIdo&#10;h/yyjPTeRkjO0cgj85f+C/2kaVB8UP2cfg14c0+O3S+8RXkvkx5yzPc2EQdiclmJZ8kkk45JqeEO&#10;K5cWZ9HJcRhaccJKE/cUI+7yU3JSUrc3NeN2763ZtGUavuWXL/XXc+0vjZ+1H4r/AGafhBrHxd+M&#10;nwiex0bQ7bzLq803xFbyJ94IqqJHVmdnIVVC5LEV+feg/wDBYf8A4KRfH6ae+/ZX/Zfn1TQ9LjVb&#10;m5fTZL6WVgMlneMIqu3XaoOB+dfdn/BWvxN+z74J/Yd8Van+0X4dOsaSyxw6Ro8cjK11qhyLXbtI&#10;+5JiQ5OAIyea+Df2L/29v29VufBPhv4OfsZaRpPwjvPEVjprLpvh25aOKGe4SOS4+0lvmYBmcuV7&#10;c8V43B+W0v7Dr5lLBUqjUuVSrT5IWSu4xV05Te/lsRTw94Xtf12/A9x/Yk/4LUaX8YPER+DX7R2g&#10;f8K/8dWd8UdLizka3u0UEyLhgGhkUBjtbI9Cea+ufHv7eH7Knwx8GXnjrxd8b9Bt7Gz2rIv2vMju&#10;eAoQDczE9gD718M/8FT/AAro3hf/AIK+/sxax8P9OWx13Wdf0/8Atq8t1CvdJ/acMY3YxuPlGZCT&#10;1U47V7x+3n/wSR1D9uv9oLwd428QfEOz0rwT4csVj1DSbW1IvL2Vpi05EmMANGI0DHJUj61jnWT8&#10;H1MZgMfX5sNh8TTdScY+84uMpRahe9lJx0bva/kNUnGScNIvfrb0NP4d/wDBc79gLx/4nh8H2/xG&#10;nsZpp/KtrrVtPlt4HY8AB3AAyemfUV9ceC/GOg+K9MGp2sMkcJkZVe4QLkr1Ix1HB5/WvhH9u7/g&#10;jn+xjYfsf+L/ABF4J+GMXh3WPCPhe61LSdWsbmQuGt4jIY5dxIkR9uDkZycgik/4Ip+EtU+N/wDw&#10;T68OeIfEXjDxHZ3VjrGpaal9Yaw4ZooZspxJuUY3lcY52ivJzrh/hXGcOvOMmlOEadRU5wqNSu5J&#10;yjJNW3Sd13NL1IR54K/k0j7sT4hfDa48S3HhGPxzpH9qWsaSXOnNqEYmiRwSjFc5AIBxxzWxALa4&#10;j822u4mRsYZZARz9K/EHxd+wnrn7Zn/BXz4wfBPSvjfrmlz+G7CK7XX7kCa5meKC0jCO0fl8DzSM&#10;gDhfxrpPjN+zX/wUu/4JN6VF+0b8Nf2i9Q8beE9JnQeIdLvrieWNYW7SwyFv3RyFLocqSCeBXdW8&#10;N8rjWw+Dp5jFYmtThOMJwaTdSKko86b1d0k2lqa+0jFJS3fTb8bH7KPcTW3zLMrLmop764k/1aK2&#10;371fFvhj/gpNNoP7Deh/ti+I/BMd14ZutIhM66Xq6mZbreIHiVZiCzCYOhAycKT0ya+a7v8A4Ldf&#10;toWkK/FE/seXC+AZG3/2lunJ8k8iTzdmzp+HvXh4Dw94hx/tXGMY+zlyPmkornX2VdrmfocHt6lS&#10;TjFPt03+Z+rcmrXkZ+W2Y9/lU4qsNfv2+QwGvAP2Q/8Ago18Iv2q/hZH8QtC8U29mzXTx32l3nyX&#10;GnuDxHJjjOMNu6EMCK634iftyfs3/CTRr7Xvih8SdD0mztb37LHNNqUbNO/lJJ8qA7s/vB25x6V4&#10;sskzKjj3gpUJOqnZxSd7+ljllWfNyc9n2e56bLrUknEiVe0m/GzzHtsj1x1rw7wp/wAFLP2EvFPg&#10;vU/H+mfHLQX03R7dZtSk+1qrwpkDlD82SSABjJPFe2fDjxV4G+KHgXRPiF4Y1Dbp/iDSrbUdPa4X&#10;y2MVxGkibgfukrIOOoJxWOOy/GZev9qoyhrbVNa721XzOihTm5X5kav260mHkpFgt/s1Tl8I213u&#10;kJ+833a0/wDhF3gkUpckt33fdFWxp91axqEXzM/3e1eTGtyfBI6vqzqfxInK6t4La3hj+yENn7yi&#10;seTwrKHYvbt8o5r0C4glwwiGD33VTSKe2RjMxbd/eFdVPMK0V3OPEZXhZbKxwsfhCTzuUNO1rwmt&#10;pDHKB/CGau6ga0Z1+0RfMFxxU93pdpfR5Mfb5a0/tKtzq5zRyahKm1E8ou4FhHzR1mvZG5bzFj9q&#10;9Wv/AAbZz/cRfu/drLn8GfZcnYFXr0r1aObUzxcRkNfd7HApZSw7dsZP9K0bVSPvJ+ldL/wjsf8A&#10;Co/75oTw5LJJhLY/L7VpUzCnOV2YU8pqQV0Y9rDJ97ZVpLRVYMY61Do8kP7spTzpkmz5a5JYiMju&#10;p4OcdzPFvE3WMflTJ7RSn7s1YmWSGTy3jpIkllONlHtJFezhsiKGI4xsqRLeTPyJ+Qqa3jfzl/d1&#10;cii4OBt+tZyqGkaXuma1lJjOyo44N77StbXkrs+YUJp0cg+Ugd6z9vy6GkcO5bGatrInSM1aspZo&#10;SqnPFXvsOBUkGmyyNytYVKsJRszop0Ksal0a2h65NjyCMALmtzT9SST5pSv3v4hXP2Fm8Tf8Bq9b&#10;xSB/v142IhTlqj6bC1KkI+8dRaWFrcq0yDLNzUkdnIr7RF06rWLYzT2bbhIThs4FdTYa3DdxI95G&#10;pfbj5a8Wu5w0PosPKNTUgiidF5j/AIvSpjaogxKB+dTTXB3fuNu3H8VZl1qw37a43KUjs92Jp28d&#10;guP3XK1NdzRSHCcfL92uek1SX/lmagk1i4VvvH86n2cpSH7SMUbF3qqW75R/lqtLr28DEn6Vk3V3&#10;LIhcJn2qAzSBfuhfxreFLm3MZVLRNS61m7cYjmXFZsmsTxHLy1VkaYu22QfTNVZopJT+9wq/71dF&#10;OnGO5hKpN7F248TBR9/Jqp/wkG4/vJP96s6ezi3/AOtqI6fP1jcbf4a3jGmc8nNyN5PFFtE2T9Kt&#10;R+L5oztt0+9zWDY6bK8mZiNtblrZwgqXi/hrCsqPVHTRlULMes6retyjYb7pq3bW+pTyBctzTtLt&#10;I5LgRJ7Fa6bRdIRZPNnmVQF7151atGMbRSPRo0XJ+8yHw/4VmlnD3DnP+9XdaNYixjWP/ZAFYqax&#10;pOmpsRtz+gp0fjKKf93bwSHtuPavLlKUtZHoRio7HUPsb7x6VEZLQdHrmH1u+lf91BIx/lVqwh1O&#10;6Tc0bLn+9UlG6rRyjaadGkUbcEc1Bb6dKo2yS8GrCWYiO5WoAyvFCjdCNv8Ae/h+lFP8U/62L/gX&#10;9KKAPyB+Hv7ev7Jd5+15rPxe1D4q29rpM3gm00rS5ryBk3zCRXkXpxjn8q9K+K37Z/7OHxY8ONo/&#10;w9+PXhm3vNMuI9QtdTur4RmOaFt6JED95nIKMTwFc9c1+VJ8FaTKPmsIl/3VFRyeCNLc/NCG9mWv&#10;3qVbIqkk/Z1I2S+0n+HKvzPwOODxkacocyfM77H6tal4j/Z38f8A7RHwfufCfjfRL3S4dP1nVdRu&#10;JtQjZ2mms1RfPZjnf8zDB6YwAMV6R8Ur/RvD3hm11DSPEtjqEeg6lDqmkSx38ckjRxZ+0WhIbktb&#10;+cqHuSAeev4rSfD3TN3mW1uIy3LeWxH8jUn/AAi+pwDyrLxBqVvH/dhvnUDHTvWdSnkknFxrVUl0&#10;cIvr35l6bDhga0Oa6jd+q/T5n7J/tM6ZpXir4gfBTQtI1WG6hufiEupeYsgZQtvbvIj9fce2a7T4&#10;veGpLLVfC/xEtI1Emi69Ha3Ugb79neAW0qn2V2gkz/0zr8Oxf/FPRJ7S6034o6/GLWTMDNqkjNDx&#10;/B83y8ccVvSfGb9pJ9LfTk+OviTyZF/eRtqTtuGQcYJPdRg+1EcNllTlUcU1a9+aHd+TfQ0lQqRl&#10;Kbp722e1vVdz64/4LMfsgfsk3Pinwh468VfCS4s9Uv8AX4bzxXrHhlRDc31gW8h4yCdpkLsG3Yzh&#10;W5NL8Ef+CNvwm+FfxV+H/wAeP2f/AIn6pouieLtNmF9o3i7R7e+V4TAlx5H7wYVzGkrAkcGL0Jr4&#10;+8afHz9pr4g29vH8QPitqPiBbRFjt21ZlcxhXLAjA/vEnnOc12lv+3v+2t/YWieH774lR3dn4duo&#10;JdLtbvT42iXy18sA4AJXYzKVPUMRzmvoqea5lRy/6lRzb9201KD9o4teSaa7di4VswjKUHF8vTZ9&#10;tPLqeVf8FZf+Cb+p/sx/EG++NPwtum1bwJ4kvria3uFtBB5V1vBuI40HHkq0kaqw4+cAdKf/AME7&#10;/gl4g/bEsda/Ys+Jqx6TqGq+F49S8D6l4mF6dpjV3UwAN5ZZY5SVG3GwMBjmvTv2iv22/wBpP9qP&#10;wVa+BfjLaaDfabZxlIo9P00WxVTLDJjGSMZhQcds12Hg7/gpx8XPBtv4GTTvgJ4R+0eALZLbR75Y&#10;8TGAQtA0TH0ZGJyOQRx1Ir7yXidxNjOF6WXYmrSqTpuLp1L8s4OPwu7WuiSat6nVHHYiScalN+7q&#10;mfC3hbxB8Yf2Hfj14h+B3j/VNS0azh1yHTPH2kxE+Xe2sNwGLFP41x86HupHODX9D3wl8ceH9Q8f&#10;ax4w8I6jHfaP4s8P6TrtncW8mY5gySW+9cdf3cMAP0+lfkN+3D+0H4L/AG6TFr/xP/Zj0rS/FEN1&#10;CZPFWh3zJd3Fuit+5fI2sp+UBiMqAMccV2X7Cn/BQzxf+yL4CsPhv4m8F33iyw0W1vLLR2uJvLmg&#10;s5poZUgLdGEbxylfQT46CjxCzLKfEDK8PmEfZ0sdFKNaPPBKporTTvvdbPWz8h4jEQlJVoRkpbPR&#10;2P2GvfGFrKqrJF+dV4/ENjKuYpAv+zXwTY/8Fr/BFw+dc/Z316If3re/hb9Ca6HR/wDgsf8As0TA&#10;f234B8Vaf/eH2dJP/QTX49/q5iI/BFS9JJ/kziljq3N735P9Tsf+Cw37Lfiz9sD9jHUfCXg7xNZ6&#10;bceHbv8A4SJmvI2KXEVpBOzxfKMhiGG3tnrWL/wTA+Dfx0/ZC/Z2/wCGftb8EWWuT6Xfm6nutP1h&#10;IwftMMU2AsmP7x+hBqP4g/8ABWP9jHxx8IfEnhHS/GGtQ3+q+H7qyt47rQJUUtJGU5OP7pz+Fbmj&#10;/wDBTP8AY003xt4g1bw98VLeSHU9L0ePS1vImgQXK/ao5y5I+UInkE+ucDmu+dXiiOSrKnCX1dTc&#10;1G2nNa19u3mdEcYpfu29Frf1PG/+C7ngr4sfGP8AZAt73RfhFdafceHPEUWo6jdTatAxeyWCbfGq&#10;oxMjeYY2C442npznuv8Agl7Za94H/Yy8B+D/AIm/DzxRqjeHY7q2W103STNaQTJdzsS20/vXDN34&#10;B7ZGaf8AtWftZ/s+eM/gvd6V4K+PXh/xHrniG6/s/VjN8y22mvazCVIEOPLy6xLv+8S7Z4bA7X9k&#10;n45eBNV+Ht74s1n4z+E9L8VX3iC5uNQ0wXohs7nzYoJv9WT8hDPINy/xEgg9s8RmfEU+GaeTTpP2&#10;EKjqLR35mrP5W8iljI1JewTSa133+X/BPYbz9pf4c6OPJ8T2OuaXhfvX+gzxgeuSFr80P+CrHxT8&#10;I/G3/gqX+znJ4Z1b7V4d0u60v7bqgt5Fhgmk1gtKjFlABCRRt7Bq/UjwT8afhl4yiaGz8caTHdR7&#10;RcWLatCzI3sQ2HH+0OvWvAv2vfi1oV5+0x4G+Df/AAruHWWt9U0mePU0midFkuLyNypU5ztjtmHH&#10;Xzh2Brh4dzjHcM5k8TRpNy5Jxs09OeLi36pPQ7oV40WpTfl23OI/4LneC9A+Pv8AwT31m88B+M9L&#10;urrwhqlvrzW8d8m64hjDRzIozksElLAY5K9zivH/ANjH/gvZ+zJ4E/Z/8K/C741eBtU0LV/DOi2+&#10;l3Eml6eJLST7OgiWVQvKlgMlSOGz9a+2P26vgt4Ck/Zv8TS23w80lbyabT7dZotLjVwJL+3ViCFz&#10;90t+BNWNR/4J7fsX+LtPjfxJ+zX4UuvMiVnZtLVC2eSfkweSSfxr18p4qymnkMcpzjDSq0ozc4OE&#10;uSUXJJSV2mmnZbrdaHZCXNP2bW2p+bvxL/ay+EX7ef8AwWZ/Z68ZfBXVbq80nRbi3ima6s2idbiK&#10;S4uTw3baqHNfsNBNHC7PGuPm7scf54r4X1P9hr9gbwZ/wUB8EeHfhf4Nt/CWsaX4f1Zr2Pw9eSwy&#10;Q6jKtjJYsCxYbzbm8YY4wW9q+n4PgNrmi3GdD+PnjaP+7FfXkNxGPqDGD+tYcX8RZRnkcHRy+Eqd&#10;OhS9mlN3bblKTd0kupNSpr7q2M//AIKJar9g/YP+Ll3uxt+H+qD87ZxXjn/BAXRRa/8ABMbwcSq/&#10;6RrGryydsn7bKp/HC13H7bHwr+K/ir9kH4j+DtV+Mlu1heeDNQW4km8PokhUQMwQOJOrbQvTnJqP&#10;9g79nn45/sj/ALKnhT4NeHvFnhnVrfT9PNx5mpQTo++5kad1PlgjhpGUHuBmuehnOFp8D1ss/wCX&#10;s68J7acsYyT19WaQrR5fePmL/gnHv1z/AILn/tSasfm+xw3lvu9MXkEQ/wDRVfVv/BV6M2P/AATw&#10;+MV8yJt/4QO+T5gP4lKfnk8ehrwH/gnh8Dvj38F/2sP2hf2qr/4Z2fiK68YfEXVdK+xWOtxW/wBm&#10;WC8aZ2UzY3hjImOmNpB56emf8FU/id418ef8E9/iX4G/4UT4l0/UtY0VLW1CiO4iDm5iYgvGSBlV&#10;P5GvVzLPMHjuOMBiYP8AdQWGhKT0S5IwUr+Saf3GkpUazTTPKP8AglT+zb8Lvj3/AMEjPhz4C+Mf&#10;gtdc0eTWtU1MWskzqkkianeKhOwg4G5uM4OfpX1+Ph54Wj8Mw/D5PDdmuix2K2UeltCDCtuFEYi2&#10;Hgrt4wc15P8A8Er59J+BH/BP34b/AAk+LOiapoeuaTpVw2q2d7psgMTy3k8wAYAg5WVTn3r3TW/j&#10;B8CtK0m88Q3XjzT41s7OWeRbpzEQqrvJ+cDspry+Is+jjOJ8XKlJuEq05Rs9NZuzXqra9jz8TgJV&#10;puSl8j83P+CEGgaNpHiP49aFpllt0m38YQpa2ciho40WS7UAA5z8iqOeu0V83ftBeKv2SL3/AIKh&#10;/FjxP+17aXB8K+GwINJ8M6OrJ9vvES2hVVCAAfL5shIxkrkmvqn/AINvdNj+IOi/GbxFe3apcX3i&#10;y0eS3kkG5N6XDkAf8CNeafsD/s5+AP2x/wDgrX8afFXxQ8J22rWGi3F/q2laXfRhomaW7VIGZT94&#10;CFtwzxnHWv2+nnGU4Xi7OsZXm+WnQhrTaUm2qatGXS+za2VyI4OtGpKq03dW036Hgv7dP7I37Oeo&#10;/sfeGf2+/wBkOy1bQPC+t66+lap4b1eTeVfzJESRT1wHiYFSSCCD1Br7u/ai+J/xq/ZE/wCCTvhH&#10;4xfCz4oXH9qQ+G/DEFjDfaXFMtuZYrcbg2eCoyRwcHArC/4L2eGfBPwl/YE0j4Z+CPD9tpun3XjW&#10;2MOn2MIjig8tZ5HwBwP3jrn3esz/AIK5eOl8O/8ABJ74T+AY2USeLrHw7CyyL8vkQaek7v7YdIRn&#10;/aFeHTzKtxLgMop1F7WH1mooxm+b3f3b5ZSfxW1v5Fw5pU4uSej6/r3O2/YN/Z5/4KWaLqngX9p7&#10;X/2ybfx94J8QaPFq+teEp7wrJJ9otDIsSuybAVkYdGA4xXWfsX/8FLvij8XP2nPjx4Y8d+F9Sh8L&#10;/De8itLGGzjS4ltSk12s8srKQDnyOAOFCHnNcH/wT/8A2D/2pf2VvG3w58SSftbTap8OLrR3a68N&#10;w+YbZ55bTdBEgbIwxk8wMCBmHA+8BXm//BKXwZ4U/aJ+NX7YngzXri8XQ/GHiHyL1rKYwTm3lvNR&#10;yA/8OVJB+tfP5jgcqzKtmlepUhVjSjHllCHs+VOqk/dsldRbV9fU3lio8rcXt/mexa7/AMHIv7L+&#10;l+OW0jTvhV4w1Pw7HceTJ4qhsVWAtnk7Sd2K+3vgF+0F8Nv2lvg9ovxl+Hd9HdaPrVv5tvKkgbaR&#10;nKtjoVPBU8gg5rxvwz+x7+zmfgl/wzV4A+FOmW3w/wDsb295dXFqskk4kB8wRyMNxbJYmbPBYben&#10;Hyn/AMG617q1j8NPjb8JtO1ua/0Dwz43QaIZGJ2LLHKjsPQMsMbYHGST3r5/GZZwvm2T4jF5ZSnR&#10;eHcE+afNzxm+VO1lZp27qzKhiPbRdt1+J+iXwX+OnwY/aI8Nz+Lvgp8QNL8RWFpemzu7jT5g/kXC&#10;4LRv6MARke49a7BxCFGy8Q8hWjzyCOtfkf8A8G2mi32t/CH4m6boXxH1vRbyz8axzLb2Lo1tNH9m&#10;ALNGyncQQucMOCterfsffHz9o/x//wAFmvjj8KPEvj61vrPwl4VFtpdnqELw2kUKTWbM/lxk4kbz&#10;PmbnPbA4ry824PrYPNMbh6FROGGiptvRtPlWi73kvuNopczS6H6LuLvzlEeT83zcVS1TUbhQUkh+&#10;Wvzjtv8AgqF/wUn+Ner+Kb/9jD9k7TfEXhfwLr19Z6trc8kko1IR3MwVbcHaceWg4GT0z1rrf+Cc&#10;X/BXLxJ+3R+0D4w8A/ErwRaeDNK8M+F7eSKxfc8xvvtHlTmRsZVR0CkfXB4olwXndHAzxkuSUacV&#10;KajUi5RUrcvNFNtXutDKph5yhzRPuOGS2I3l9vf6VqaR9kvH+z/aMM33Qe9fNOp/8FQf2EYPi23w&#10;cl/aC0KPVo5I445FnzbPIxwY/O+7uz79694SdI4Fvre8jWPbvWUSfKVxndnpjHOa8fHZXjsHGLr0&#10;pQ5kmrpq6e1r7nnxlKnK0kdJe6WIj8sJbH3jWPewyxr+7yv4Vf0DXZoyguX8yOQcNuzuHrn0rdk0&#10;e1vU8yyKvx/CK8l1JUJ2mdUcPHER5ofccKun+czPJmpo7Hyv9X/Kuim0TZIVMeKculoka763+vc2&#10;jOf+z5xldo537MwPA/SnLbynoT+VbX2BEfDx077OoP7uP/x2oliuxUcDLdmXb6f5q5apItMaE5Mt&#10;aBgOOI/0posp1HzVjKu5HRHBxiR21uEByc1ahNvGowPrUHkFDs5zQ1uOc/zrKU+Y6KdOMS211Gw6&#10;ilS6gjOMfrVDYsHzO3t1pGuo0P3xWXKdHMasF+0r/wDAuKt217cjjO35fWsSwuYmkwJf4qvQ3MMR&#10;G968+tFS0PQw9Rrqa8Wo3jNgy06dAy+Z3rMk1eyiIKtuNV5/FNrGjZb8K45UZdDvjioR+JmsXSPq&#10;1McI7ZJrmJ/FQZso1RSeLZEJANONCpuL65ROjvbk2afMax7jV4xIQGP4Gsi78VSXB2bvlNZ1xeI5&#10;3pPtz1rphRnHc5q2MUpe4dIdXix94/nVdtRnuRhQQp75rBjuUb5RLlqvRahGE27qqUHEinXlPc0I&#10;GjD/ADs351qWjQMBEQOK52G+jPG7mr9iLtznY231rOR1UZc250MVxHu2rtrY02SOSLaSqjd2Fc/p&#10;VnIJPlTd/vV0lhZu4WMx7f8Adrza8lHc9SjTci1AsEEm+Itu6bu1Xbe01HUJtkEzhT/dFX9E0S1k&#10;K/aWwvHXuK6jTJdA0wbYlXd06V5tScZS0PQp05RjqZ3h/wAC2YAmvWkkJ/vV0cXh7RrdcRWi/wCN&#10;SW15FKv+jjAqwozjIrE2IYtOtEb5Itv0qwkap0p1FADQnqadRRQBi+KR80P/AAL+lFHihMvDj/a/&#10;pRQB/M/JYSxRiVo2wajW1MhwqNWxLcTtH8zowX+HbUJuJN/7uNOOvy1+txqw3Px7lkZv2E9cfpUh&#10;0p+gXdWtgleQv0qSKWQP88CEUvbU+4WkYFxorucSQ1VXRpt/2cxH7uPu11pvLVuln/vc0y5mtDtk&#10;jtJN314odSFrocfhszkZNBZT5fl/pTG0Rk4X+VdgZbK6QF7bb2bHrTfsmnN95ZBWnNGUboDjn0qX&#10;G0xe33ajGjKvSNf++TXYyJpDBowz56fdqE2enR/fnf8A75rKVX3rI2jE5YaND3X9KUaMM7vJX8K6&#10;BrfTHbJnz+FTw2OmErifn61XtfMPdOcXSNx+61OGhg8+Srf7y5rqhplsf9XIg/4FUiaTDt4lWolV&#10;ko6MOSJwM+i2/mRl7ZdrMVbC9OKkn8H6ZcKrvpkO75iu6Mf4V0mtaTBHDIIh1yy/7w5A/E8VYsbO&#10;21G0juCPvRgjHvWPtqkepooR6nC3PgDS5SQ1nF93C7Vx79voKIvAWkqP+Pb3G7PBzk/XP+Fd83h5&#10;XO+MHb2FNOhgfJInzVvTzDGUXenUkn5Nr8mP6vh5bwTv3Rwcng63tcNaNJA+zAe3YoVOc5GP8ipo&#10;bXxXbahFf23jbV45odpimGoSeYjL90hs5GMnHP0rsbnQti5WI1Auhbv3hjrdZ5msvirzfrJv82Kp&#10;gsK0k4L7kEnxW/aBn0ptDk+OfiaW1eRXe3udSeZCysGU/MTkhlB/Cu40f9uP9trwxFHDZfH/AFSf&#10;ywBGt1GjKoHAHTmuNXQnb7gp3/CPzr92MtVf21ittH/27F/mmQ8JRk76/Jtfkbth+2B+1DafFxfj&#10;lf61p2oeJFljk+3XFmrBmjt/s6EpwMCPgj1+te1+Hf8Agsr+1dYKq+I/hf4T1b+9JukgY/QLmvnc&#10;aBOnzfZ2o/smXPEZWtXnHtbe2pQl0+FL/wBJsZ08DGnfkk9Xff8AzPoH49f8FY9a+Ofwa1L4VeLP&#10;gH/Z/wDaFxaNJeaXqryfJDPFKVIIB+YIV9MNz3ruv2bP+Cuvwk+Gfwn0XwD4t+GXil205ZUuLx5l&#10;k3BpWbud2ACAPYYFfIn9iLLzJHlulN/4R2OHLtFy3K1k8ZgOXllh4r0cr/mxvCS9pzqbva2trfgf&#10;c37NP/BUL9lbwh4X1TT/ABpqesWOpar4ov8AVroDSXkRWuZN5+Yfj+Yq9+1x/wAFB/2b/il8DG8N&#10;fB341aW+tXGsWyTWOoWjKWtX3RzNtcYyFckHPBA9K+ATpMaOweBOfVar3HhbT7tt01hG2f7y8j6U&#10;e0yWesqMk/Ken4xv+JnLD4pU3CM162/4J+wX7PX7Rvw08bfBzwvq2u/Fbw3JrdxpMTahDaalFGqS&#10;chhtLZBGOnvV39pPxD8O9R+AXiS/u/7L1iE2ISaBWgnZ4nYRybc55KsR9a/GiHwJp1tzFZhe+5fl&#10;P4H3q1Nba5aW4trHxNqVvG3DQx30gRhkHkZ6Vj9Xyee85r5Rf43NIxx0KdopN/NH6Z/s06J8Dfih&#10;+y14s8YeAfglD4d1ZL7UkWa3t/szyXN5K9zbndAV3bBeQoCemzA4Fdb+zH+w58Avhf4o+IXxI+He&#10;l6ho+u3niq603+1NP1Jlkks4Y7fZEd27IDZb61+VfhT4mfH34fwSWngf4y6/pVu00UrW9reHy2kj&#10;27WKnOSNinp/CK9Q8Ff8FC/23vhxBcQ6T8YI9Qjur1ri5/tjTUnaSd9u5uAOSFxVSy+j7/1fF6S0&#10;aakm1e9nbR7d7GtHGYqnGKqwd+trW+XU+lf+ClH7Gum/tKaLF8KPFnxw1XTdJtfE3hu2077dJFK7&#10;zXuoxpflS23d5Nn5Mx9254FS/t/fsKfEf4zfAfTf2fR450G+t/D154U8KeF9an094p7SWWaJDKUQ&#10;lSTEbZX9V3Y5r5P+Lv7e/wC0N8V20248f+E9F1JtO1ubUomtYDDvmltUtGz6KI4oz65zXr8P/BYL&#10;xzr2nWqeMvgBC0i+NNN1+aXTdSIJ+xvAyRDeMcpEq57da7MPRz6jCj9VxMf3UnKK51Hlbtqk7atJ&#10;XHTxns1JSg0uja6mRrP7AX/BZj9nD4TxfDTwP8e9H1vw/Giadpto+phGgZ5lWMo0oymzIKnPyBc9&#10;BR/wRZ+C/wAYPhf8RPjR4t/aK8G61Hp+ueIEs7mTQ7Hz4J7u2uLv7QGMZysStIMYGGz7V7fqv/BZ&#10;74B/EzXdHsfiL8P/ABN4f0i3klu7qJ7VbnzLhIHEQbyyPkEjKx9dvPBAqb9hT9t34AQ/Ce9l+K/7&#10;R2m2Ov8A9vXl/b3U0PlyK1xPI0gkUDDo7YJXsemK9jMuKuMMRlNfDVaFNKsoqc4wSlK0k946PVXe&#10;ht7TLZVeS/xfofS/ij4h/Cm/8BXPhvR/G0NrJqDQaZDbmN4JIftDpGWAZQBsSQsMdNhPavgn/ghP&#10;Y/8ACPxftTeHtLjNmL34mWekaOsKnC+dcXsCeX6hFO/j+FD6V9paj+2D+zp8TLxfEFr468MavceD&#10;9IvtTWwbUIxHf3wgMUCIZMZDRvcNjGVYr6Cs3/gn/wCMPAPxd8N2viTw94DsNBms/EmtaxqVnaCM&#10;M11dXMptnZkA3BYrq6jGehjyO1fL4PNszy/J8XhJUX++9n71muXklzdtb2sdEJ4CnLkhJap9T4H/&#10;AOCE/wASfBf7NnjD48fs6fETxTY6L4k8L+L21PS4b64SNL5LRri2vbZWYjJKxx49yjc7aj/YA+Id&#10;p4u/4LKfH7xpaeJob/Ttc8H3eoarqljIGjitQ9jPPCjDqVG62DDuNw5r6U+I/wDwSX/Yt/aLgf4l&#10;+O/Dmoab4n174ka//bPiDSdUeFpLaHVb0yAoOCTGiwrjndMp5rzf9h39gf4M+AP2yPF2q/AH4itb&#10;KZotMtdLnRZYZLC1t7K5k87B3CR7uKJHHRhJJ3DV9/W4u4XxNLH4qaqLE4ijGm4tLkUo8t2mnfXl&#10;vZrTUmVSMoq27R43+xv4O/b/AP27Ln4nat+z3+1Gvww8PeD/AIhakNP8P2duIhJd3dzPdv5gjHAU&#10;sACeAPl/hrP/AOCQngj4reLf29f2i/g18YfE11oPizxR8Nry21rW9IiVJN813aZu4V4GZElWVWHX&#10;zN3HSva/gR+wF+1p8FP2tvH3xr+BnxO0+28I+LPiVrGjeJPBdlK8JnkbzGM0ZfKgxmSSVCcFQmDx&#10;XQ/AjwF4n+HP/Ba/4w/HjXfBFzpPhO1+HdrZaj5c0c0liwsdIkjLIrbjH5cLHcBj5fWvRrcXZbWw&#10;OMweHlTVKWHg4WgozjOLpuUXKycm5Ju7bT02I9pWWkVdNEfiv/gj3+xVOviH9kfwZ4QMmoaf8JWv&#10;LTxNdSFryLVjfSGOd2H8QBQFMY8oqO4NfJsf7bf7R2l/8EVPDHi3wh491q1v4/iPP4I8Raw05mW3&#10;09bT7RGvIJVisiRhs9Fx1Ir7V/aq/b98CfsN/EXRfil4g+GXiPXtS8ZeC9abUrGxsXSS1umurR4f&#10;OLL9xI0ihJHTaPx8+/4JlfsxaV4G/wCCUmsfDH9qTRLKPR/iN4ov/EOo2+oEFNJ0dLW3El0+MmNl&#10;jtcq3VWmj968/J83xlPJVmeaN1o+3pygptScn7ymop69tLW2MqcpKDdZaJ6HRfsJfA746fsr/AS0&#10;/bX8Rftaar8QPBcfwzXXpfCOoXTbbVvsQuZAH+bcU+ZFBI5xmqn7HP8AwVe/4KQ/tNazD8S/Bf7I&#10;Ok6l8M9Q8UNZyX1rfOZ9JhUoXZwOZCqNu6c5Ir57/wCCZHxOX4R/tE+FP2Lrb4y/8J58KfjR8Lbm&#10;88QaWbkyjw7dCwvHuI8fwcW5GBwVlUkArz1vwR+IH7Qf/BFP4j3XhDxJo/8AwkHwD1nx5a219cNh&#10;b7Qrm+tYJ4yT/EViK7h91mifGCa9DHYGnWrYiniKcKuJrRjOjzxcLw95OKjHlSqXWl7p203NIRXN&#10;7u7+V0fYPxr/AOC5n7JPwC+P2ofAb4pW/iCGTT4bWebWLXS2eGNZ40fDrwy7A4yegJr6i+F/xh+H&#10;Xxt+HNj8VPhf4qtNY0DUImktNSs5A0bqM5+mMcg4Ir83PD2m+Bvi7/wcLa9YeN/Bdlq3hzxh8HTH&#10;bQapbrLHfW6R26Cba3ZhAxU9Sm05Ga57/gnjo1h8L/GP7a37Pnw38VatoekeAYLvVvAV1bag8bae&#10;ksd7sAU5UqQlu2MZOM9TXyuYcN5T/ZMJYaMoVlShUm27xkpz5HZWTi033aaudMPeXyufrJZ3FtfQ&#10;fabS6imjEjIZImDDKkgjI7ghgfQipLqF4UMzLtVVyzMelfilZ/tV/tT/AAp/4IjfA34rfCX48Xmj&#10;6xqPxiv9E1XU2UPNsku9Un/eSHJkQt5bNnnC8cV9XfCz9tr9sX4N/G7xZ+wN+3ja2upeMNU8D3mr&#10;fDfxh4ZsxGmqpDBNv+XP3x5Tt6gxtmvJxfCONw9OpONWEnGc4qO0n7O3NJK1mlzJvW9i5U/dufey&#10;3sUm+OF1aSM4kiVgSv19KSTUoB353V+Ivw78S6FffB7wb+394R/bP+JngV9Y8d/2X4+t9Y1Jr8MY&#10;7eWV5UGNjCaVI0CD7ol56V+ycWrR3FjDdW771ljV429VPQ/jXn5rk0ct5eWbk3pJOLjyyVrq70e/&#10;RnLUqKn1N661i3hG4IWbHGKz31iVnZi3yn+VZc4vLnrNsHpUItkBxJdfN6V5PKupzutKRrf2vFn5&#10;pd3tQb2Ob5kj9vmqisUcZ3bfzpHnmT5Y1HrxUy5eYqnKUty+2oyRsuwqoX71NudbcKME/nWazXTN&#10;ny+pptyj+XlnrPlhI6PaSiXH11s/eNZ9/rTMDlqrMTnk1nXc1w7bRHVRpxM6lepsXJdXkH8TU2PW&#10;0LbHPNZr+YP9bSo0atkjmq5YmPtZp2RqJd+YmVpGlckCqkLFehqxbAyt1+bsa56kuSJ2QVSUie2i&#10;m3cv+tadtatMw81vl71HpmkXV0/BrorLR1jw/wB/ttHevNrYiNtD1sLg6ktSCxjtov8AVRf726tL&#10;T7iaR9iRcdBVm08MXF0MxWzL9a6Hw/8ADa+crLJH/Fz715ssRHue3Rws46WM+z+1HGIe/wDDW9pF&#10;jezbdsLc10ml/DnyZNzKy/L/AHa6XSvCS2+1nf8ASvPqVpTPTp0+QwNE8KahdlQ8mxTgfSum0zwl&#10;ZWA8xv3j4xlq0re1igH7r+7ips9qxNCGC1SE/Kqr7CpqMj1o3D1oAKKM0bh60AFFNZ1A+8KjM6Jw&#10;0oGfWgDN8TdYf+Bf0oqr4r1GBJIR9o/vf0ooA/mwtbuNo/niO096m3KT8i7cfer5MHxz/aYsNV/s&#10;nUNY0/bHbhkkuLdUDrtPqOOfXtUmm/tD/tRKFWK68O3CnkMJF59q/RPrEd7M/M1hfNfefVzSKv3n&#10;py3luWwsnP0r5bX9pD9qmGVi3g7Q5l/h/eL/AENXm/ad/aM06yE83wv0pm83Y0azHLcZyPmo+sRH&#10;HC8qtdfefTSTQ5zuFTKIGXiRf++ulfMtv+1v8bYtv2v4GxsP4vJuD/8AFVow/tn+J7W7jsNR+Cl6&#10;0xh81o7e5+YdeORz0H50/bxM3g5bn0WbZo18xJOjfNTnw4Dht3vXzyn7dko/c3vwE8SKOp+YH/2W&#10;pLf9vbQdxS4+C/iiL5v+eBP/ALLTVePUqOErdvxPeLwMg37ajjnLniNW+leIwft0eBNRna3k+H/i&#10;OH5Cdz2bYyPwpsP7b/wtWdYX0TXY2ZV2+ZYHbzyOfeq+sU5bNF/VavNdpnuBdd3/AB6fktOSVHkV&#10;UtvpXjsf7cPwWhjMl5Nq0O2Ta3+gE7f19jUkH7b/AMAgVf8A4SK9Uf3msyKn29PuifqtT+Vnsnyq&#10;+DFn6U5Wij+QwNXkMX7aP7P00m8+PGjH+1bsP6Vqaf8Atg/s+X8nkwfE+13bcnzIZM9h/d96FWh0&#10;YRwtRS+Fno94kBTzFiJqLRPs6QPaYYeTIQvuOtcjaftM/AfVLTzoPinpLK3G0uwPr3HFLYfHf4Of&#10;2k1lD8QtLLyY/wCXpVA6+tHtom0cPNrVHcu4UEIxAqsolb54pZC3+9WSnxM+Hs3/AB7+OtFkH8O3&#10;VIf/AIqtXS/GXhAzr9r1fT5It37xYb6PcR6DmuerXlCN0deHwka01FbmgYJf7J/tFZiyA43Fe9J5&#10;c7Lvyv0219i/AD9nn9nP4xfss6hPa+LP7PibVJrn7ZqW1bhpIIbcvFEejLh3GRxlwe1fLvxl8P3v&#10;hbxXeaVZeH2s9Ojby7JjcJJ5qA4Dl1yDkc8etfG5RxzgM0zargKaanT3urWXl3Pqcw4PrYPArFTa&#10;a8tdf8rHNx3ODmVxt+lDatMrbYY1PvWfJfRFSwP3efvCmR36Y3NG2K+1hW5tT4+pQ5JWsbcGq71U&#10;m2X/AGvmqT7fAx2y2i/8BrKt76NBgpj/AIEKlF6G+YofzrT2phGjK5pi607Zua3YfgKQSaWwALFf&#10;TI6VmzXFs0XKN1qNDFtXbuH1an7QqWHLssWmSSZSdW/4BSi30/tKv4Cqboh4eU/99URo4OyGWj2o&#10;pUZLU0/sVnNHtSVc/UU3+xt/3Gjb8uKqI/lJ0GaTMsh4b/vl8Vpzmfs5Fk6DG0jEWqsx6sFqjd+H&#10;4om+WJl5zwOM1ahuru2+YTsq+z5ptxqM7SYlmyO4qvaRF7KUipFoavuV1G3g8joasw+H7NYVSP7q&#10;jAytTQ3a7fMjH51MmqTKnzoD9KlYjlluV7CUlYxfEWkWVpZyXTIufLPl+/8AnArk/DPhWzubi4vR&#10;aqyr8kfyd+pP9PrXSeJNT/tjVY9Ks4mwSA2P4R3P4VpQfYLKBbO3hMaxrt246+5+tEcVKpMUqHLH&#10;lORufA9rLymnKrLkqyqB83r9f8Km0f8A4SLwm7f8I74u1jS2+U5sdSkj6H/ZIB/pzXXRy2Zj3kfy&#10;qld6fazP5iSLXcs0xsY8ntHbtd2+7Y5I4OipXlFX72F8N/Hr9pPwHe28/hb4667CtjcSzWcMlx5i&#10;JK5Du+Gzksw3H3GetdF8Hf2zP2ivgj4k1DxZ4YutFuNQ1a8hur67utNDSPJGxI+b+HdnDAcEGuTk&#10;0iMtlArcfw1GdDYn5Y62hmlaUXGfLK+94x/yv+JEsFTclJXTW1mfSnwp/wCCtnjrwH4wuvFnjH4I&#10;2l+t5rGo6pLb6fqTRqt1dmESOFbjKxwsi+0zeteL/AH9qTTPD3/BSHxH+1x8YNV1ybQPFGnT6bqF&#10;i1uZpvspmt5IYWAIDIqW6w/7jH3rkZdFkxsaLdVZ9EjVv+Pb9K7MvzbD4H20VQjarBwe97O17b2e&#10;i6CjRxCkuSo1bvqn6n6K6P8A8FGf2ePjV+2lpuq634l0GTwSvgq90+1vPEFmY5Ukme1neORZAVz5&#10;lqqj2Nem+LpP2M/iN4a8ceLvFMvh7VPDseiz2A0XS9SjV7qzRWN0RGrjJlOYwMcrCp71+S1z4fEx&#10;8w2wO1dq71/Oq58AWWoQzLco6iRGA8p2XluDnB/zzXDTo5TUqRcXOmo22fM011V7ajj9cp35mpX+&#10;Vj73/wCCfX/BOn9mHRvhl4F+NHwW0288P+LfEmjzya5q28XBSxilb92InyqeazRRnH3kWQeteUfG&#10;T/glz8RP2tv2r/HWi3/7Yd1r2gt8QrHUdY8OzKEhkbypZJ49qHbF5McfkrxwWUda8F+EHxH+OXwC&#10;Zj8HPjBr2hoyRxtBb3jNHsV3bZtbIC7nY4Hqa7z4M/tu/tNfBHx/r3xJ0C+0fUtT8STNNq0mpaaC&#10;ZnLbiQVxt3HGcdcV7lHNs2weYTxmGxrlUa5U6icpKPa7UlG3dP0Iliq9OSvFvu97fqewftafAD9q&#10;ux/4KieGfjr+zt8NrO4bQfB+m6L4k0OyvlaZtDmN1BO8HTBWFGXrlX8vGc15/wCLPipqX7Kf/BV3&#10;44fE7Wvg74s1T4XePLG0tNaj0Hw/JNPbXUWn28sETxgHaA5JYZ5DjqK9M+E//BYvxb4W+LGtfEP4&#10;t/Ai3vm1nR7DT1Ph+88p4EtXuXODIDnebk5HH3BXY/s0/wDBUT4K6LB46ufixrGpWOteMPFS39tq&#10;F9pQmW2tzDb2wL7RgmOKFeMclB2JowmaZphnGFanGvCMPZ6SV5Qk1Je8r6xeq00N6OOpxspXV21q&#10;uh+bEfiHSL7/AIIN2fhnXdWjh17R/j3JD4V0fLGefNss1zIqd8C5jH0zj71fc3/BRzXfFY/4KZ/s&#10;mfHA2bSf8JHb6lpmm2s/yeTavC0PmN67vtcszdyu1a9OuNZ/YO+N37Lnwp8AW1l4R1rXPDus6Cl+&#10;rNFa3VpElxbw3DZcLud0Kox5JTcScIa8B+P37cPwt+JP/BVLwJ4M8YfDrWZIfhj40j0HwbcXGqC4&#10;hhkvJoY5L5gQRII1DqkSkqW2HsQfaweZ43OM0lVpYOScHXqSV07RnBRSWivqld9T0FiqNS1nvY+W&#10;dNk1DV/+CFHjjwWtnI7eB/jV9pvG4zAsn9nxLkdvmlcY9yRnaa/cj4KxXPiz4O+D/EkMZZdS8L6d&#10;ciTswe1ib+tflXqv/BJL42aZ+zh481rwL+0rDovhD4geO4bP4hfD/VtN/wBJUQ+IPJt5IWDbS8Zy&#10;eAc+W46Cv2X+HfgnSfhr4J0X4eeHy39n+H9It9LsBIct5NvCkSEn12r19a+f4szbLMVg4LCVedub&#10;k1ZpxbjG6d1a/Mna2llcr2dOUVf1/QyLfwpdyN+/bb/hXwr8TP8AgsFo/wAIP2kfFXw38UfADV7r&#10;wH4K8eR+GPFXxCt5AyafcSQSTK5hX5vLWOKdmbusTHPSv0P8Sa3FoWkSX5s2uJ2Kw2dtGPmnnkOy&#10;OMe5bv0UZJ4FfjZ/wUEtpf2av20viz+1F8Fvidpdx4k8H6xo2peNPhzryhrDxQs2kIk0yxnh1Qve&#10;QkgEgvt4PNeDwz9Xx2Mnhq0OZyi+W97c11vbXXa+ybuzop4XD8p+k3wz/at/Zo+J1t4quPC/xHsF&#10;XwXrkml+JJdQlFuLSeMZ3fvMZQr0buQw7V6t4b0LQPFmlLq3hzV7XULdpWj+0WcyyIXU4Zcg9QVI&#10;I6ivxD8JfEKP42fsyft1XGlaEVm8Q2fhrxbbqihfsMUxW7kIbvzLsAHUH0zR8NP21/jf+yJ+zV8X&#10;tC+FvxF1Xw7rHi5PDXi74YWazGVLkX0xsdQWNGz829S3H9wHqefSxXBOOlKUcPU9+LjHleurjFvV&#10;dFd/JHRRhQj8a/r+kfuQ3w5unOFVhu+78tOT4R3lyM/ZZGHUfKa+Hf2f/wDgsB8XL79tn4kfBC8X&#10;TfFHhnwr8HYPEegfctrq4uoNNtLy4xIAVkZhdZIxxs7ZNdj+zn/wcP8AwX8ZeE7fX/2n/hZqnwzF&#10;74PXxHo15JMLy21ez+1m0LwlBuVhKCu1vTqOK+XxfDfE2FbfJzWjGXuvVqSbWm+yfoehTo5XLdn1&#10;fdfB+7iiydPz7sKybv4X34OEtwvv6V6F4E+P/wALfivapdeBPGOm6ssmm2uoeXZ3iSOlrcRl4ZWA&#10;JKhgGxnB4Nbkmp2E5jeG1Byu5T7f1r554rHUpcs7r1OieW5fU+E8NufhXqjN+9jZv7vFFr8JJt+J&#10;IWz9K9x+1WpGXtlqW0m0jf5k1sKmWYYpoink2D59UeP2HwenY/8AHtJ/3zW3pPwTuZiNtmw+794V&#10;6vZ6rYgfurZd3bgVcbxFbWiK7CNcfSuKWMxFQ9GnluEpu9jidH+CFyMJNFsX1ArqNM+D+k2u37UB&#10;/ugVYf4l2EK5b5vdazr/AOMHl/JY2Cj/AK6NXLKpUlLU6o04QVonTaf4H0SxxstVbH96tOPT7a3C&#10;+VEi7eny15pf/GjV4sOht4fVTWNqHx21B9wWbDfxYPWp5ZMrmie0l4SOWWoZtTsYOJLlF9t1eFz/&#10;ABt1IxfNv/77FZ118VtRuwUUKD7PVezfUOaPc90n8ZaHA7B7zO3/AGqp3XxM8PWyZEjFv7teEP4l&#10;169m2fbtu7n71WbbT9Y1A83m7v8AerOWhR69L8XdLj+Z/LjX/akrKvfj1p1u+yJVb5sZC1wCeCdc&#10;u3CcsuM5xWzp/wAIby7CpdRMqnAbigDRvvj9cv8AJbRhNvP1rHvvjxq+flkk/wCAitqz+A9kHPmQ&#10;u3HHNatn8GrCKPbNbL977u2p94DiG+NmtTuPJWQ/nU0XxJ8W6mu2OOTI+715r0Cz+EeipIoeyQf8&#10;Brcsfh/oNiFWK2UN/u0e8PQ8Z1O4+JN8EuElZFLNtVh9KK9i1/RrGBYUSBerfw/SijlEfyH/ABv/&#10;AGxPj9+0xPpPiL4teB/BtxeaGzRR/wBmaPb2/wBsjMZPlzeSRvA9+nOK8j8Yar428XX63cXwssdH&#10;Zjlk0PESfggcr2H517R4/wD2of2gvHng68sPFcXg+7FvIEs2h8M2cLkMhw+VjHzDGR3zz6Vi2n7T&#10;vx41axXS7j4XfD7Uv7WgeJrubwhaq8MjqQ22QIMOAQRgkg84719bOUopWTt2ufC0Y01dJL8Tx3Ud&#10;I+JUGbu3sbwRKvLAsuOPrUFjq/xSiNvfWVpqNwhw2cMysPf2r3LxP8TvjlrMdl9q/Z18CXENrZNC&#10;fsugRQLMSu0yyGMqXcEHqcA84zzXnGqzfEqTQW0DTfhtZrta3aPVLObbLH5cZDLnfghywLcdVBGK&#10;Sl30+Z0Rpx2sjndYufipp1xHc2cmt+Vcx+ZDH5b7o/8AYPH+RVi38Q/FJdBmu5BqSTRSKqSNbtu2&#10;lXO3OOnGfwrRsZPilZTrZXcEzWrR7ZJvOXdET0YfN1B9uRUtrr3xWsfC2pGa0uJpo7+GK1ZWyGBD&#10;lj9MAfnWyklHdmclJ6cq+85+L4h/EtVVhqeo2sir/FC5Rz9cfKall+MXxc0xdkuszf6vcA8IPt6e&#10;1Kvjv4tXlw9rDZXMkkbYYJFnaSOAal0/WPihM82s6f4au7i8MixssijDKEJOM49e1Z+282aRpLdQ&#10;RU/4aA+KTQKX1hW+b5hJbjnP4Ve1r46+OY7aC9tLiP7LcIFG+3XKuMBlz7NyPYitCLXvijLYyXcX&#10;hO4j8nPmR3dqu1WAz8px79+Pek8N+KPiprouF/4QebZDFI0Vw2nfuldQTzx3CkbvpT9r5h7N/wAi&#10;KLfGjX9Kt7a+za/6dGZ5Q0S8PvZd+Me3SpR8dvESqsx0zTZlLY+a2HI9a1NX8T+KbXwnb6gfhzN9&#10;qks47hmbSw0EcZmlVw3y5BJ8phyPvHjpWTN/wmupyHV9S+GFzarBbkwq2kOqStkDH3eTjkf/AF6X&#10;tb7Mr2cesfxIY/2g7yTPn+FtHc9W/wBBFPh+Ptireb/wgWj7zxv+ygZ5B/pUk+sanoyRHVPhD5Zm&#10;YiNrrR2jMhAyQMrzx6Ut3rNzCIptS+BjLHICUY6O6eZzjjK888fWjnn0aBU4x+z+JYk8beFdT1uT&#10;w3F8P9O8pofPjuIbcDfGkRkU++Rwapj4h/DQg3Evwf02ZW5WRZNpz3FdV4es0llhupPhBdWNx9jv&#10;LZopdPkjk+S1LIoBAJ3qSvHOSPUVytyuiTMDbfCuWGK1mkNxC1nKu8xsFeMDGcj+LuO+Kr20u6CN&#10;NSlazXzGx+NPgbcH/SPhQY2PXyb5lx+VXLPxJ+z/AAzLe3/hjXIgnO231SRv6iqbv8Mba3e51n4e&#10;/ZlWPgeZL5jZGcgZyBjoTimx+IvgtBL9sTwddQqyg83Dkgg+/vzXLKUqmjaOyjLk1tsfUngf9pKP&#10;wd8L/AOvRa54gsrW41TxQlnDNena9u9vYQOuzPODEcH1/GvGdX8b6FMVW7+JHieNZSZYoftW5Vjd&#10;VYdehwB+tdN8UH+Gtp+z78BxNY3yNqGl+IL+3Y3HRW164g3Ent+4HX+6a8j8SWXw4fVl01LnUoYr&#10;eGOO6/fKWQiBQACR2UfiQPWvNp5fhMPipVqcIqTtd2V3bbX5nsVM0xdfBqjOcrJtrXv09Del8Z+D&#10;5Dsg+OHiS1ZeGVm6fpU0fxAWMqum/tOa9CFGArIT/hXGt4Y+E2pRNbweKtWWTcp3bI2ZQemcL+Zq&#10;H/hBvhZaSr5vxBvJVSQiSOOFGP0+X8eRXoRnOP8Aw5484xk7yb+49O0/4r+OlMMekftRXkrqwyLi&#10;x3Bj789h1rbt/jt8aLWzFxZ/HbQ3bziI5L7Sl2uMDgdec9e1eMTeFfC13bm20f4iLHHuJZIdPI3e&#10;m47uffNSXfgSzm0W1sIfH0K+XIxjke3JBH/fXtW0akv6ZzezXR/ej3SH9pj9oIW6hfHnga+YSY+Z&#10;fL4/AVo2/wC07+0NHAM6D4RvCWxm31Jhu/PFfOUnwz8xPLtPiFZb+7FWGT9OatQ/CbxXaiMv4z04&#10;QyEDc3mcH+992rjOXN1M5WW7X3WPouT9rf4zWMQN98KtMk/2odYRf5mtvTv2wfESRP8AafhFcPcK&#10;yjyodUjPBQtkevOPzrwPQbL4g+C5V1jw5qejzRwW8haa9UyB8LnARkC/gefc1654A+IXxJ8LaND4&#10;Tv8A4KeANUtZ9TXUJr7UtNXzlWSIxGL7ykQqjKwUY+fBFdtH2j0V2YVKyjHW33npXhX9paLXtL+3&#10;a54E1PT28xv9HkZWYge4FZ+q/tn/AAf0rU/7G1b+07aZGxhrEkHPuDXK/tM/tJaH4k+HN3oOg/sx&#10;/DjRLy4kVY9b8LxzxXFuFbLBVaVl+boeOFY9M5r5v8Kw6vqzyap4paZVZht81ei889DzwAOuOter&#10;Sw/tPdd0ebTrSnF1G1btfU+2tB+P/gLxVg+HdQlkkwSY2t3yqj5WcjkBcleSR1q3afF3wdqPi9/B&#10;lrr1nNqEefMt7eYSGPA3HJXKnA4618eeMvD0djpcGm+EPE0+oa00Jubi3sZswww4cgMw6kgxFeR/&#10;FuUEAV67+z78Lr34Z+E5NTvNJm1DxBeQM95HaxmaQL1Ma4746n1P0rLG4f2FSCTvzbevY7cNFVqf&#10;NPRH0Hc+ONC064tdOu9Ut47i6Z1hhZgHmIGSFHfAqaXxTp9vbNPNcRsekaq3WvlX4aP8S/Fv7RE3&#10;iz4keFrzSvsFnN9jtbyF0WBdu1AuRgna7ZxVz9p34qaBpt7H4OvnWZTpzSzQRzSRyMSwKkFMdfve&#10;wFefUpyhV5ZOx0cvLG61PpLQI/L3agC2+T7rE9B0H51o+ap4mYNz1Y18CaR8QPDumH7VZatr2nJb&#10;Sq101rrTyYJO3Aznn863Lf4zahpViksHxl8VQpdO0cLXjJMqng5AA5GM/nUxl7Pd6+pMoRnpb8D7&#10;dlkhGNoPzf7VK6IR8r7q+MdP/aD+Io/d2H7Q1vNt3HN9pOC2Pqa29L/ad+M9pEzQeNPC2rJtO2OS&#10;MxO+Oeo9wB+NV7e25n9Xj3PrJIFPU04RT9Uum/2V3V872f7UvxWt1CSeBdF1BWVXY2OrBC27pgP3&#10;q+37Xmu2sSHU/g9qq74gzS2VwkwXIzz3yOnua1jiV1F9VlLY+go11KKIFf3jf3TQZbtG/f2f/jte&#10;M6F+234FUlNV0HXLNlALtcaawAXvzXfeDP2t/wBnjX9Qh0jxDqkk32iZYhAsEkUgY9MHaeeeD7Us&#10;Rjo0KLq7pGmFy+Veuqa3fc7a5tlt1hE+nsv2iNZFz3Bp72tjC22Y4G3O2vofx1q/7H2lfs8aLf8A&#10;h/4haTN4qSObTLZtU1KNUgcbZjAzqNrzKkqjt9civnmZ9DvNHl1SOe0+0R3yRF7S88yORXR2U/eO&#10;CPKbHTKnpkV8zwvxhh+IqM6tOLjyycfeVrtPdLse5xFwxUyey+K6vpshklnpjN8s20VA+mWhT5ZY&#10;2b0U1Gb22P7yCNlTqu5f61MJIpF/dFQ3bjBr7b20pRPipUWVbjR432qEz35rPu9D2blVM7hhs/5/&#10;zmtwLcEZEg/OmvDdO/Bz9RR7SXUw5eU5SbwjbzESJar5iyBlYdiM/wCNU4/BU+m65a+IbC+uIby1&#10;ukurW4WQ7opkYMsinqGBAOa7eSV4G/eWy/gKEu4Jv9dbN8v93FdmHzLG4X+FVcemja07Wvt5GMsL&#10;GeqS/Utal+0Z+05qWi2PhjU/iVJqmn6fry6tbw6lbLK32kTtcEliMkGVmY+pY+tfW/w4/wCC1HxR&#10;0+2jj+KfwP0y/bfmSfR9Qe3Zh3+V9wz+lfHxt7RvnWTb32sOlM+xTy4EEitznqKzrYz6zpVhGXyt&#10;v6WNKNOpSl7ra/rzufoz4d/4K0/s1eNtUjvNfm1fwvf2sEcOm2+s2BltYppiFlu3eMncY03BV2jg&#10;t/f48L/bV+F3/BO79r740afr2pXFt4kWXUvC2gxaho+rG1neB55jemQhld1MY28jAklDHoK+VbrQ&#10;rq7P72LOF29jkVk6l4CsHPnS2jB92d0Y2sD9Qfp9CKxwiw+DxSrUXOnJbOMtVfe235nc8ZjFTsrP&#10;5H0Z+0H/AME3tRmt/jp4/wDhT8dpPh3pb/2X4T1zTI7FJLPVtNk0nR5rOzwn/LaIvIpYdSgHVjUP&#10;xd/4JveObzxn8OvEvhLwh9v8J/AP4pWOi+Kby4vg0j6OItIuIwIgMs+92kZSeDMVx8teF6T4q+Kf&#10;hrw7ceEdA8eata6Td3kdxd6a14zwzTRlTG7K2QWUqmCckBa9OtP24f2krfR77SNevrHWLXUvGFl4&#10;k1J5IfJmuL23hgiViyYyGSCMMpGGK56nNelTzzOsPyKlibqLk1zLV8y5XzS6u17XbsbfX5auVP7m&#10;vPp9x5H4U/Z38bfs4+Gfh7+2zr2qeIPt2vePr7QtW0HyW8mLwzdaabNZHZVzva2h3OuSFjjjJxXn&#10;vgj4LeN9a+B2n+IfiB41vr7T7j9nnxRdfD3T7pR5Vu9jqxmu7SP/AGRF/pI548046DP3d4a/4KWe&#10;AVT4ZeFPHfwtvodF8H6xrV7rtrCsVxHfT3VrdRW8oUhSBE1wcrnBX6Cnnx/+w7+0T4C8K/DC40rR&#10;re68K/s+6xYQ6hcyGxmfxFc2dnbzL82FxshlKkff3YPavao8bZ7Rp8teipJWXNHlbUVe0Vppa+j3&#10;s2rmkamFlLlU7NqyUk99z4k/Z8+KfxT+Avgn40WHjrU7jT9Yl+Fuk2GlSQ3rJIsdzYyRWEke0jI+&#10;z3NvIp64x3Br36T/AIK8/tPfD34UfCvxv8Nfjyq2um/Bl7jVNE1yxjuE1PWNP1H7HNaMxG7fJEok&#10;Vs5UcA/NXvXxL/4Jrfs+ftKftDTS/DT4hXVvZ6fr3hXwq9uPKmt7mzsrM3Ak3qSWUG3hhDE88rgY&#10;FfNXxm/4J7/F5b34ifEr4UWXhvXPA8Wn/ELUtPt477Y1hYNqH2JnhDDBaOeLzkUHO0KOCwrr/t/h&#10;PPMUp4yKhOTUnzJJX5XFq76O9/kbezxdGj+695La2vW59mfDv/g4D+GaeBLXxR8dPhLq2kvL4l1z&#10;TZJtIKzRRxafFHOWwxDbyk9uu3pksei4P1f4a/bT/Zy+IPi248C+D/jFotxq1r5hm0/zysqpHGJJ&#10;GwwHCxsrHsPzx+F/xd/Y7+Mvww+GF5D488EarNrUHj3xNpU1zGkjxXYTQw7yRjG0qtzHNC8ink4U&#10;9qq+ItckT44eIPGvhdm1K31bwy9rDcFioae+0fSreQbhwHWS5bjOQy4PNeVX4LyHM60vqNay1slq&#10;k7pb9rMw/tvMsHFe1j233sf0MQeMNWv7FbnSCskcw8yG4jwyupPVSOo+lOU+KNSC72kHttr4p/4I&#10;LfFTWfE37DPxO8QatrU2ozeG9elfQBqUzzeRbnRrOa2gXnOwHgKP7xret/8Agubo/wAMNam8PfEv&#10;4Tw6teXHxO1Dwtp//COzCExLBc6bbRPIku47nkv+Dnb+6bHSvzDMckxWGzKtg6S5nTdm118/mfY4&#10;PGQxGDhiJu3Mr6n2BF4D8X6j80YkP93dwKjn+DfjScYDPu/66Vj/ALPH/BTz9jv9omGO28JfFG10&#10;+8NiLiSz1r/RdoEUMjgO+FYoLiHcAeC4r6C07WtH1eD7VpWpW9xH/wA9LeQMPzFeNVpYnD6VIteq&#10;O6EoVNjxEfAXxdNEz3jEbV+XDZrLi+DOsB2hkt3dvu7t/U19FSiOaMoh+9VePRtPDB/K5DZ3e9Y8&#10;0g5I8x8/2/7P/i29cr5PlqrfeLZrc0H9mi9C+bqN5827GC1e3L5a87eadlKOafcfsqceh5Tafs/x&#10;29/HKZFaMYzueus0v4YaNYqFMSkrVjxje+L9PaG68MadHeJ5g+0W5bDFc9Qa27CSWS2WSWLy2ZQd&#10;mc7aksistB0yzQeVbL+VWhBED8iAY9qeXVRywpcjrmgBpUDkcUrLmmC5t2basykjqN3SpNwxnNAB&#10;RRmk3r03UAZHibrD/wAC/pRR4kYMYSP9r+lFAH8svib9kjUF+AVr8ZPE3xA+G8eizQH/AIR+w/4S&#10;CZn1Bo1kVh5SEywyBApXzAo5GSCRXjPiPWvD/wAOLqTwRqmi6fNHZyJcxWun+Jpbq1MxiUiZWjlZ&#10;C+DjIJ2kVm/HrXfGnw+1ZfAegeFJ9PsoZC1rfajDBcfam27fO3RgopbB+7kDvXm9/rnxBvtQS8Ed&#10;gAVjDMthAd+F5HTI6+n5Yr1OH6mKx0eepOM4vVRtZpdOv3nlZ5l9HLajowi4yTs3ur9fU+gPAPx7&#10;8QW+iRR6B4t1q3jYs39nWuv3PlqzEk4Xd3JOQOvWodL+Ml58PNIvLrw/rmtafIxKXFjD4gmVZCF2&#10;kMuehUkfQ45rF8OWPw40SGCbxd4hm0ea6kjjs7q00SOeOJiyiV5sMrKqoWYbQxJGOOtYOuax4L/s&#10;/VrvTNWj1C+092W1t77RGA1bMpTzI33nbhFEhEmCN20ZIyfWqV8PTlyzh+Gh859VxVSPOp/l+R6P&#10;pHx68aah4WXw1c+OtcbS7q1Fp9lk1zKpEyiPy8uPlXHQ54P510/j34DfFTxT4W0nUvFPgoR2OqMj&#10;eHZP+Ekghk1+SP8AcbreTaRPIGYLtHLnkZ6V8z23xA1lJo9KT4YWrZ48wJtUAHIycVb1b4y+KtOu&#10;o9Lu/h+byGxlVrdre4cxxMRnKEdMHPIx69RXJjJVJxX1aSj30vf0OzDU0r+3Tfa2n3nr3xD8d+Nf&#10;CkNv8GPiB4Z1LR5tA1BVks2Wyt7q3liTaFkIttzYDcqSeSCfUNH7QdpaXukFvC2mzT6esscLXGi6&#10;VIsylNpMwNp+9OMY3A4PQ15Evxmg8RawsniP4VXW2aZPtF4C8rqCwy2OCxwT3BPHPevcPib8Jfhv&#10;4dsvC01r8WfD99b+IrFrjS0aK6/4lOJAhXUBGHe1dl5wgm4Ug4yDWH1rC0FGNVe8+utrjnhcVVu6&#10;b09SO4+PWlXetLrVz8N/C03+iywfZh4P0gwSByrFmjFqAXGwYbqAzAHBqh4F8Z+FvE/xShmtPANr&#10;eR5WH+wW02xjs58ZPEQjVd56ZHzEcdTXk1p8RbGfUf7OtfgrNIyt5bN9uljjPbcCccfWqcPxS8Na&#10;Xfu8PwY1IyQyn95a3820sDwQcnIzjBrs5sO6fND9bGEMPiIytI+ir34S63bW1x8RdY+FN1JpujyX&#10;EWoaTJp8NwNL5xi6iGJI/LI4ZwEQsRkE4rmbTxP4A1vQIUGnJD98xXS6L+8cNuHzBZxnbuyD6qvp&#10;z5zpn7UAsotQs7T4c+JoE1iEw6qsOqTqLuIsG2yc/OMgHnuM9a7qO1+GWo6X4Vk0fxfY28XiKTZf&#10;WtwtysmlXA2nZcnYSE5A81CVJDZGFJPDHGKjK2Is77Wv2v8AgdUsHUrQSpRd1ve34F7xRqHwl1nR&#10;YbK6s/s00bxFby30m4MhcYzx9t25bBB4/iOMcEVbqz8Iy21jYWXjG/ja1kcTTNpdyzTKegIN7tXG&#10;ByoGcc5rhvF2q6PoGsanov8AwgWpXf8AZV20NxfafqyyW8hU9Y2z+8B7EDnPtWQnxg8AxwLc3HhD&#10;xErLJjBlHH/jprujWw8oqXQx+r4mMrNH0fp3wz1C8Xw34hsdB1l7DxBJNb6XcfZbpDeygrEfKkku&#10;ZMyB9gCrgliBWN4m8G2vwx1y+8HavE1lcabqEglstUW6S6tyV/fROQ55aQMzEDJIxyK8l0z9qfTo&#10;tFh8M/b/ABnHYwXhvLe0W6HlxT4I81V6K+OjDmvTNY16T4lXvhj4oeJPibb30njaSa0juvEGrRtN&#10;bSwFYfLuwVLQYARlkIZCGXDddvlSxkqNa1aUVB3ta9+6/Dc7FhVKn7kXzaf8E459Nivrq71XQdX0&#10;dvtVvNE0dxNcbdwLJGx3Rk/Ivy47jPritWO5n0nSLMXI01rn7d5moTQ6xMi3EfICgG2OGwcBjn04&#10;rhb3xp4F0YXDTL4mihtbySG4khWBo0cMejKSuM5wQcGs9/i38K72TyLrxBr22NgQzWcWH5zXbz0p&#10;Rvcw5ailax9Y/tBnwrbfD34FWa+DZZYW+Gd7PNDHryeayyeJNZYEFrNtxDK7E7R8uBj5cnxnVvhv&#10;8P8AUNIjefTPtepX+6TUIZFij+zSeUI4gJPKJcfIM9CckjGeO3+On7QPhn4UWHwU1XRPHuqafcz/&#10;AAKj2Tf2ers9vd6rrYkDKOMEStx6kdKi+H5+IPxh0jTfgr4I1mPxbH9nl1fS9Lhe3Fxbl4fnc7ZA&#10;3+ri+aJicMBhMnNePjsyjgXzVbKC6tv5ns4PL54y0aabl2XyPOvCvw0+Fcmk3OlfEDwb9ndEYxy6&#10;XcWrK7fxEl0VsHHQHgZ5qPUP2c/gJd6hbjT7XULSxmt0aS6jW3EiTbgNqqtyilcEtnIyVxgda9K+&#10;PnwC/wCFMW//AAk/xI8UXGi6Leafa3GmSX2lukl200Il8uJc7nKD7/GFOAcZryNvih8JJ4Rb2/xd&#10;tlhWMKqy6bMNy++B+faqy3NsFmmHVXDTUk+xWYZTjstq8ldOL7X/ABNjVf2Wf2aL6D+z9H+LGqDM&#10;bssbaTbJvkGBtO3UuvPJwenTmsTTv2WfAOt+GzNqvjVNPuNLukgisEmSSSRWfJcMJsFF3HkZOQRx&#10;itb4d/FH4d+GviFo3iXQ/iTol9caffQy2thdaW7xXMiOCsbLj5gzDBXvXpnxI8a69qGmfEDUdf8A&#10;Deh6Zby+JY4tWuv7L2x6CxmlkW1Q43QMzrMpXJJCEdOvVUxbpVVBJPTe/nY44UXOm2r37WPIv+GR&#10;PDiRfa/DHiTzppB8km2RZAueo2pIFJHJI5xxyKp6L+xz4smu49QgbVIzI0qyQ3P23BwSA2Usyu08&#10;Y5z6gVa0vxT4OFuYrX4l6IuyTC+Zcbd2O4z9T17j0xV621/SFu1ul+Jnh9mkzuX+1DhvTGOnSvYp&#10;xjvzI8mU8RqrXRm2XwH8YQa/cadcP4mt4bONpJPOt5/s0n+r4jJiXdk8jIGRn0r0Lwb49+Lvwp06&#10;98V678ZfEFvf2pj0yTUXvykiQKf3SHJyUCKmMA42j0FZ+hfEC1tNVW9fVtL1CONkM1tY6nmWVAwB&#10;VeDhtuQCehOeTWL8Yv2k/hBrWneMvDH/AAqmO3vr7UEOhr/a8jx2EKyEyKQ+TKxXaod2wBuIXJGK&#10;nialGtCMYcyfVettfzCnh/rFOSl7tu+/y9djy/4o/ESX4n/EO5+IGteJrrVri5mR5L/U8p5+1AoK&#10;oOvyqvzEHp61j6x4jttWt/7Bs7FjePIf9JaTCKm3czMMZ3cdckAZ4zzXN694gF0I4NN0yZZJMjdC&#10;4Zm/H+gr0L4ReC9N03Tm8QeJIN1xdR4hWRs+VGOrficgeoHHDV9DLEclHli/de7WjfkvPoY/VbJS&#10;a8kn+Z03wh8GQeDPDa6trc5+0sonufM42gZ2p+HU+/0rufhh8VPiZZ/ETU7XRNX1zQdQ06GaBbZf&#10;PtLiHIA/fFdrRhmMZGcZKhT1xT/CEvwE8RGO9+Jfx+j8M3VpceZ/Zr6DPcJJH2LOikYOewOM81se&#10;OvgX8EtNsZvHvh39rTTWk1KNbjTdun3cPn7XBVNzRYY5UHDHrivdyHDxo1licwSaScXCX2YvZ+vn&#10;3PPzCrLWhRTV9eZa3f8AlYyPDXxt+PfjZ5rr40eL7y6ms7lrazXULjzXiA++xduck4HJ/hPSvLfH&#10;PiHV/Guty+KI/DUN81vcNEbeazieR1YGPcGXJkUgcL1z0zXSTand22graPqM01xIMvcIuXLE5Zv1&#10;PWodS1bxFaRNqQ8W3ks7QhY5LqDfhcKcAHrkKueOCAeec/DylGWKqSXw3dvv0PX0hRjF72Wx5/Db&#10;adc2F5aL8MMfvo42WGJ4lLb0wDjByCTn0/HjM/tvwFMjWs/hW8W2hVk2yXDoiLnIYBs4Pf155r6I&#10;+DXw7n8URWupap8R/Dsd5eWc93dtqU6xNZwIjKZZt0bKxXJKxbXkbZwudoPJWbeFkur22juJrmO1&#10;ZoGmultpRMpC5KnyVYA4HA5HOBzXHHHUcRUcIO7W67HV9XqU6SnJOz63PGotM+H17b/adFku5FVg&#10;Lq384b8EEgLx83Qn1wM4q5o2hfD281i1gj8X38crHK28lmrL0PA24/LHWvdb7XfhzcXLPP8AC7QV&#10;/clIZIVuo1EhywlOy4XLjBAH3cNkgkCpfBnwj8P+PJ7e78NeANQkvGDW3m6XaK6XF05YxkiSR9uY&#10;1YBUAZuvJ6upWVP3p6IinHn0jqeI6foHh60t49RPxMguVZX+wGWzKMhztL8EkgckdtwH4UYvDfi+&#10;1b/RfGMawqoMc0d8y5z0BPZiCp545617brHwf+HXhJrm28S2a2V/FIGs4dU08R+XCwQqHjFvI2Qu&#10;4D5sc9OpMGm/Cf4bWr3gaLSbm1VPMtjBLNmTcPmV94iAXOMY784GKhYjmXMhuMk+V/keZaBY/FZr&#10;1bSHXBPCx/i1JZN/HueldZ4X8efF/RmMotYkmVd0zvHFJtK8fKf7xGMD8fWtTwT8DPDf9tSXb6Q1&#10;vaxRSSyeXqglLoW2+UgjuM8xktuI+XGMg/MKl58GNLW6hs5vEOq6cY7Uzosru0ZlyPlJWGQu2CcE&#10;EKQM5BPOc8TTqfu5anRQjOm1UWluo+4+KnjTUPATeHfEvw9tprP+0mvrX7TpbMUd1G58gd+meO3a&#10;qGn+PNLj+EOp3n/CN3FosPi3T1a3trySLdmzvyTnPGD2Hp1rUk+HXi6O/j0Dw74x1G4luIw1u7KI&#10;1jUbsrJJIsS8gA4IGM9QTitXSfhh8Yp/g5rTzavFKYvEGlpFNNEjKXEV6ki8O3Aznd37Vnhfq+Hu&#10;opJXuXjK1TFSTldtK2rZyGh/Fl4x5mj+LfFWmoka8WusM0YXHHXqfwrr9I/ad8cacEex+Nl8+Nqr&#10;HrGkxXBJzjk9e9cVqOleKY7mKz0zS9L1L90WW1hjJlnAGTNtKjgZ6gjHbNUV0u6F/CurfCoK7bZE&#10;8n5AARlXxkcZ69a9iliL6xZ49SjKPT8D1/TP2svipCPOPiHwzeSbv9XdRyW5/QYro9C/bP8AHy/v&#10;tU+H+l3kYXmXT9aUBm9Bu7/lXzvqGi6E1xdXl/4dvrO2hu5UkWN2/eNuPzLuJ4HU+vH0rfu/AHgR&#10;tAutX03446bDcW9pHNDpdxa3Uc0jO2Ggi/0fYXXqXd1X3PfeWIit2YfV+bofSujftmeGNSbbrvw8&#10;161Kr++aC3W4RD9VOT+ArX0/9rf4E3lytrd+KGsJGHyrqFlJH/MV8zeDofGPgzX7DX9J1XQdYWyY&#10;L9n1B7aaCdjuIbypHG9AFzuxtAHPPA77xt8WNYTw9ot18Qfgf4F+zizuUt57FpLN9RuiCPPlaCTr&#10;GckRjbHnACnoM5YuSlZK4/qkeW70PoTSfip8L9eIXTvGmkTOy/cW/j3bvTaTnNb0f2ZkWSAYVv4h&#10;0P0NfI3hvxF8Ab+zltPFPwqvl1D7Huh1LTPE0f7yRmH7yZJo2DcZwIwgyTntjmJ/HEfh+6kbwzZ6&#10;paxmTbbs2ousm3PUiJlT9PwrenXnOOqOOWHjHZ3PudfkG2O4bn8Kcs82wiQqy+9fGFj+0Z470VZR&#10;beI9WLBsxrcXCyIncL84OcfU5rc8Nftr/FHSU8rxDaabqA4ZHa0KsQe2UI598fia0ftJbNExpx5t&#10;T6vuooXjyYe+aZp+nRajeJaRcM7bVHvXgGjft2pOwN/4DfP8TQ3gUfgGGfzzXvP7NX7QnwZ+Lfi6&#10;z8L+IvDGtaXP/wAfC6tFND9mtFTG55mOVCAgZ6HsOTXj51mjyfLZ4urFuMU2+u3ke9lGTxzTGRoQ&#10;aTbXl/TINd8FXD6xNpcURaSOZkdNhBHPWsibwrZktE20suQcr0r6w/aR1L9la40/Wp/g58QbCTXt&#10;Tkg1O6mm325e2nQSKU3rsEexgwAIbPXpivmzULOzsLyEjVIHknjMnltKocAOydMjOSnX36cV43C/&#10;FlHibL1jKcZQV7Wlo/X07Hdn/DtTI8R7Jvmv1/T17mPoen+MPDl+uteDfE+o6XcRyrJb3FlevE0b&#10;qcqwIPUf1rrtR/aS+O+m/DS4+FGq+LVvNHn0/ULNbe4s183be3EdxMd6YckzxrJkk85x1NYS3N05&#10;ZVXyxnG4qKmjtIx832fcx/ibnNfWrFVKkbN38mk/z/Q+UnhuXa69G1v+B7If+Cl3jTxJeCH4g/DV&#10;ls/sOuQpa6Tdjy459SCEziOQHlJE3Ebsnf1456TxH8bf2H/jhZXo8TeCtN0+41jxzNdW3nWr2Mmm&#10;W0s+kMk++LILAWcgYA4O5m74r52/s2CTma16c571HJ4d0iYbJIl/3fatPaUUlyx5Wt+VuN/87Mj2&#10;2KjKyndeetvQ/Q//AIJPfD34LfBT4eeJJfg/4iOs2/iLVIY7fQBqkUotGttPigaRQpJ243qm7+FA&#10;x+6RXxD4q/YU/aU1+bwyNISx1aJtP0PxJNcW2oIt1Bql7eS3nzq2GAfNgoJJ2sgPG7nj9F8MT6Bq&#10;CX+gapNZ3EbZSa0kMbLjgYI+v489q6jwj8a/2gPhpqp1jwz4+vJJBDDBuvNtwRFC8bRJ+8BOFaKP&#10;GOgT0qfrFTD1p1aFSzktXJXvbpdf1c7MJi5OMY4iPNFP7Lt87HVaN8BodPt/+Fl/FnwheaDpfgf4&#10;qWEf9ly6W8Ud3ZST6HZ6hd4wA8DR2xuCFyqjnjBrtP8Agnl4p+LvhXx/o/hXwR+0Prmn2Nv8QPD+&#10;meINJ/tCRZZINUmdDOyOeWZp4shlyhAGQWrI8Oft8/EQWuj6F8RfCFvq1jo9u0a2izMI7tj9mVWn&#10;SXeH2pb7McbhKc5ru/gT8eP2Kn+KWg+KvF3w1uPD9/aa1pF9cawwkh3TW949/LJIbfcJF86109VV&#10;gMKCOxB8vFYjMsRGSnFTfSzTS76d7n1WHzLKKcU7uPqra9Nep+0dvE8XDt6D61znjnxfHYaBNHZ6&#10;5Hpt5M5jt5p03qGHsD3rx7w/+3r4H8dxrJ8OdZ0HV2Yfu1t9SVm/FMhvwwDVXV/i54l1qXz7/SLd&#10;ZvM82JvsozG31OTXzc8LiYq7i/uOhZlgpaqaPTfC3jfx9pq3Fv4g0a4voobgxw3giMbT8A+YQc7V&#10;54zW74p+J2k+HtAXU5Qsk0nP2aO4VmX64rwHV/il441dMXes3DBeMbv0rn7i71W/m2l5D3+ntWEo&#10;1IrUI46nLSGp7DD+0rdvdNHJZwwwrkL825jjvn/61J/w0/dx3Jhi0yORcdWbFeWaf4O1XViq2tnN&#10;I3HRe9dx4Y/Z48Samqz3RW3jYfxfeFYSqJaXOiPt56taG/8A8NOan/DocH/fRqN/2ldYaMgaPD/w&#10;FjVa6/Z61a2biRGVD80pPWs24+HVtZSeXJKvy8Dy13Z/OspYjlR0RoylsbNl8ftRSTzI9AjaSTjd&#10;LKSfzrodA+N08sm/VtORU9Ic1yeneChIdtrp0krL/wBM66HS/h/4hKq0Vkqr23LURrVHLQ29lGK9&#10;46Wf4sx3C+Xp2g3EjN91mOF/lUH/AAmnjC7P7qygtl/6aHmpNN8EavG6/abhceitituz8LWkAVpl&#10;VmHdq2j7Z7ky9nHRHL6tqWsSiOS51k7iW/1SfL2orpPENn5YhRAv8X8A9qKvll3MdD+Lzwv+0f8A&#10;F74L2WqaD4ZvIJtD1pYk1bS9UsY7mK6hSXzBCxcEqu7720qSDjNRa5+0Onjmw/4RzVvh/wCHUa4k&#10;t1sr6x0lLaWwjWVm2ReXgEHeVJkDHaFAYYr0Lxd+z5B4pRV0/Uo7aFvlZWZWI/76Ip3gP9iCwvtf&#10;tnk8bRRm3kWTMnlqrYOcde/Fenh6GGp1VVUFfy0v52PNxWLq1YuMpafkZP7Zvgm+0jwh4fjhdo2e&#10;/mRW3YydqcE9+vXpzXmN/wDBz4j6bomra3qC6f8AZNH8tri6/ti3xKHYIPK/ebp/mz/qw23BJwK+&#10;xf8AgpP4W8GWfwn8C32l6jDNcT6vf/aLO3ulea3bZDgnB+6cnB6HafSvmi5t28baFZ6XNf28NnZ2&#10;ypGk0f71F3HcABgbSPqOh611Y7MK/tv3bST0dzycLCNOlaetmzhfhb4yk8A+MYdZuvDWna9DIjwz&#10;aZrFr50Lqww2BwVbBIDqQyZJBBNdN4/+K2m+L9JvNG034Q+HdJSa6aTTZtOgmjmtEMm4xeYWJnUZ&#10;25m3sqqcEd+n8DWuq+BZry2HhC3vLPUGVvtc+krcLhd5VyzjKY3E8EKxxnIAFd9eaX8U/wBp/wAV&#10;WfjGb4f6bbXSNH/aGpaTo8dnDMquWLSKiiNTtx91VACjgkknqw+RRxmYUW5Rala7UnprbVE1c4jh&#10;6MuVNWvo1o/Q8G8I/s3/ABk+IHhrW/HfgbRxeaT4fszPrV4t9HGI1yv+r3splYZHyoGbBzjiuWm0&#10;u/RIYZ3TLKrbo5slV64bB4PqGw2e1fcdp+xJqN5olxqPwk+LGm3l1eWLHUtMFrNus1mby5I12gqz&#10;bScsDg5wCTxXNeHv+Cfn7T8t/wCb8OfCsesQ6Y2+4v8A7GskccnzuNyyxNx1yCp6d1GRssnx0sVi&#10;UpxcKUrLpfW3XfY5K2dYKNOk5Ozkr+W1+h8neGNQ07R9YabXvDltrFso8tra8e4jVSehDROpBB46&#10;4Poah8RX0Grz77PTILHy4I0b7Kkv751BBkIJOGJ69vavrDV/2Svjjd+HbXwHefDLQpIdOujJ/wAJ&#10;BZ3lulxypzGZMoZ1ywOHBIxhWALA6fxB/wCCa+saDatqPhX4j6RrSwaPa3LWqwyW00ly8myW0XzB&#10;s3xgFixYIwHysScVx1sHisLUtVg0+61Q6ec4PEU06dRWPi0W+q2k/l3txJuB6qXxz0qdXmgRiL5m&#10;bbjbukPrxx/nmvqrwL/wTq+Pet29x43vvC1rY2ek3QF0l9eBdu8ZCuFD7SR6+tdB4n/YO+KVpA95&#10;Y+H/AActu1vGsqWepyNJG5P+uw4T5scFQfL77OFI55QqS+FNmzzTCxlac0vU+Y7T4h6Da+A4fC0/&#10;gzT57631QXC+IGmuhPJCR81u4DBWTIU9AQdxB54uXvwx+NHjK5s/Evwx+F/iCDRvEWqSW2gW8LXF&#10;wZblBHuhidl3SAebGcnpvAzxX0an/BNT4t3N9Jp+g+JdF1CSbcII1a43FAju0hxGVVVChWy3U8ZA&#10;Jr0jwv8AB79pf4EWvhfTEngurizvLi90ia3vGa3ETRCN5Q0wVQDgLlC/3cgEjNefiPbUafNho3l2&#10;b8jaWZQkru3L3Pz6bWPE+nzNbXuuXUMyMVaOSeVWUjse4P4VYtPG/iousD+ML3ylbcwbUJcdskc+&#10;/P4elfXXxH/ZD1yQLd+ItP8AD9rdNa/Z2bS7q4kYrz++OdpkdAT3G8gbg1cfo/7FfxD1y0u7jwto&#10;Meox6bbyNqX2eGZigToWIXjK5bIwPlbI4FaU5TqQtVjZ22OihiI1vep6ryPNbXxPqXj5vFGn/Cn4&#10;UeIry4uNHW60+307WLu6m00wiNridgqkvCfn+VvuqVw2VJPDSa98StGkjj1rWdThMke9I5rh1LLk&#10;jcM9sgjPqD6V9D/DL4KfFLw94ha8+H9sZplhWW4srS/2s8SlWKkF0VgMZKkEfXt1XiT9if4ueLpP&#10;7e8VaJ4Z0W8khmW887UneS6uGmdxK6xu6xPh9uI1CHaMrkknjjUxGGrNOPud73/4CNpYqjWtG6ue&#10;aftmeJvFFvb/AAjjOoTKT8E9EYHzvvB7i9fPI9WI79M1y3wW+NVr8OdSuPGOs6jqU19DEp0mPT9V&#10;SBGlDjetwQm54ym5dqFeTySOK+uP2vf2FPG+ueJvAem2OraXCul/B/w7Y+Ze+bCHkjhkdgpZOOZs&#10;YJB4rwbXv2DPjvYTSW2leEY9Tjhb5prG9g2PkE8ZkDE/hRjKFHM6MqUtYy0fp1OjA47+zq3Pe0ou&#10;69Ts/wBrz/goN8SfjV4T8I6N4hW1voNP0C2t7jTdc0y3mS3ke3jmBt8piMASlRjB2KmcnmvlPVfE&#10;EE07mOw0xdzcxmxtWx/470r6u8U/slfEHxTfzWl14R0/Tozb6fb+ZqEF2v2TydLs2EzlIZF2SndC&#10;u1ifMXBCgKx8ss/2F/2iNWnjuo/hZdLHc/6sSNHGVY5OOTj25NeTkeBy3KObCYSPJFN6Lzdz2M2z&#10;etmEY1q7volfT9Dxq11iS3l802emrtbdu/sm2PfrwO3X1ruvEPjjwzdfC7VtGsfG+qS3reJ42tfD&#10;99okH2a9gKTF7yRlfCyq2xRGA3DuS2c57i6/4J7/ALUOkrHaTfCWafztxjZJIfurtyOCfWr3jn9i&#10;n4ztealcRfDO1guLPVYLX7KtwZJirW7O0gAXHlk7AzHa28gBSpLV61epR9tHmev/AATx6NSUoyUe&#10;x86vI7ne2g6b6bl09Vx+RqvLM0eJf+EbsRn7v+isAfyNe2a7+yB8arCD7fZ+Abi6ijGLpYbTGxu+&#10;Nw+YD161saV+wf8AtNQXunX2p/BdrGCXybqFtWurW2EsJljXcvmOdwzIpOFJ2hjg7SK76uKjTptt&#10;/ijCMakpGL+xL4K8IeMvirFpWoXMMW7Q7q6upIbF/wDR5ELGKMgviTzNq8jaBuOQdvPlvxOsEtfi&#10;F4k0e1tfLb+3LqGRTgBStw68emCPyr9Xv2dv2bPjI3jLRrL4ieGNDtbO38IXyaxLY6hHM99qUc0s&#10;0V3IEQDc0NwyfIAmFUYHU/HP7VP/AATY+PWk+PfFXxAW40P+zdR8QX1/DbLfyC4SGS5dkXb5W3Ow&#10;jjPWt8lzCVWlz14pNPa/S9r/ADObE04Rr2g7uy16Hzn4D8M2Ooa/cayj7LGwX7LCYz/rGXlmz653&#10;fiw9K9RsPDuieKtJuNPvPH0/h/y3VFb+wbi5EsZGMBoxgDIGOp4+lfd//BI79l3wpp9v4w+HvxA8&#10;L6VqwEGm3+ltPZK+YWEqyH5s9WaPPbPavhP4ufCj4rfDjxT4k8N+H9O8VQ29jrt3DDcLrka5WORw&#10;uxP4R7Zzx7CvsKeY08ZieacVaLbSW13/AJfoYVqcuRxT1016kfif4NeB76wtblvjvYQtbW621w1x&#10;od3H5uDuBwU3AgHrjnFYkVzqejaLbeGbvx/p+raBpbSXFjcWsRwm77xJcBgBzx6k1p+B/hT8ZviT&#10;pOp3/wDwkuqRjQ4lF032jzFuC6NKi4yCWyQnX8K/S79rn/gnh8IPhh+w74i/4Rj4a6XHrnh7wRuu&#10;tYt7MCaZo0ijkYsOcsWdj689arifij+0q3tKi5XJJStfW1ldr5IwweB9i1zO9tVoflP4Sl8d/E3V&#10;hP4V8W2umpJPOLJP+EgggkWKCPfJI8czKqgJkqWKl921AxGKda/HK9tLSW1XWrqab+zfsyX01qWZ&#10;JN+fOH7/AAfl+Xbjbg9Mjjm9C+HniDXh5fhrQ9WvI5HIhFvblw2MEqcDoo3H6ZzXTaL+z3qU2mPe&#10;+LF1bSZLhYpdPjutNMizRNkmViAWVAoJBVXy20cAlh8S8RU5rSlp5I9i9OWyV/Uz7b48/ERZIkj+&#10;I3mFm2+VcaTH82ex2k561758MG0u9+C/i/xj8YNO1tr6DSIbnQrq18Po1iszMNpuG2bkjaPcVOcv&#10;/DkDNfMup+Fbexv4z9qRozITCytHuYg8ArzjuT15GK6jTdJ8Z2lheeCrjWr7T7W6kT+0LW4jkjjH&#10;lqDHvXaMkBjjI4JPrXLmHtsRR5Yz5dU21o7JnVga9LD1HKUFLR6PVbHXan8TfhvZw3Vpqkh8xdHg&#10;urWGG3QQyXksUMm0gRjy4wrkhzuc4AwuSRkeC/j14j8P65Y3+krpVneW15DNa31rd3EX2ZlOVkHI&#10;O4HOCOcH3q3ZfCX4bSeN7Q+OtXubiwm07TfOs9Nk8qQq1lbggSSKRgHPAHQ+1V/jD8I/D3wa+MOq&#10;WHwT8W6tNpOnXEsNnrVzlZJAwZD8y7R80Rz91SA5AzjnOOOoyrOg7ybV9Vpb1OdWcVNWVui3DxB8&#10;YrvxBrV2+uaPa3kk10wmuptaKyO24fOQ7bhk+o9jXSeJNc8I2Hhv+0NO8Q2OoTR3Elsum6XebXkV&#10;SoWfcVGVYMzAkhyQQyjAJ81v/AfiDXYLXUNU8QwzzTbbe1S4ui0jDdtAA5IGSvykjA5ArqJf2YfC&#10;2q+FtP1jwr8RbqW/1GeRksbmwVF8hJXjZ9wkYl9ydMAYPrxW1THxpShFS5ellt6E8lOpd8rd+p3/&#10;AMLv2svEXwi8JyaB4M0PVra2vLlDdRrZ211NMqRuhiOULeQySsHjJ2yZG4HFX5fitrP7SHi2TXfE&#10;mv3Q1GG1srRP7at4LGNowVtbeMYK5VdyZwDtQMSQAa8+8dfBz4hfD74crpP+hzaXcLG0ky6bAbiN&#10;lckMJCpdQQxVsEbgFBJAGMHxB8ELrRvBWleLfDnxC+1ahdTBJdJjtXjeBmjQ43Z5+dguOASAw6kV&#10;CrYf23NBWnLRS3/A6JRmqajNNx37Ho3xP8O6D8KfFtv4KvviPZ6pdNALiT+x4ftYhY78xNJEzAup&#10;3ZAz2wTxj0P4Y/tCfDXTP2e/FENjoumzf2Xq2iztqP269hct5l2h3kNyriQLtTaAQrcYxXzP4f1L&#10;xB4c1CSTxB4L/tDy4ZB5epTXC7QUePd8kqN8ruHBHO6MDO0kH2L4XfBr4g+OP2ZfjJ44sLvSbC1+&#10;w6Vf2ukx35DRbNUt/lVDu2ZWZwoLYIT1IJ3lKPLFYnXXfZN/IxXs4zfsdH23aMKfxyLywtjqHi/S&#10;766kz/yEJEbqzAY80EngHqOa0fCOoaFcFzMdJjultXCzaPDar5rAlRuKshC7Xfpu64wcmvGbEXnh&#10;ySSTW9DadlIaylkVRtYnq2ULZzjG0jJPUjFT6/oPjPSnHitvB1vBpsyJsklSAs+4Y4aPBI3A9Bxk&#10;Zr1vaa+zfu9mef7PW97nvPjS70e81S81XSYJdUaO+UQzXkRDXCq2VkdFdlXhFLZJ5znINZfiOLTt&#10;JdZb/wAGrE0bsGuobBoZId/zElwjkk7s9DgAYHQV5d8OPF+nwajNLrkN0k0RKWVvYxiZJsROxRle&#10;QDBYRrwDwWPJUKfb/jL8d7j49RQ6hq/wjsfDtnpsejWkNnp9i1u1zFv8jzJEJxuYLgsACecHAU0T&#10;liaeYU8NCKkmtZXStbb1OqODw8sHOtOfK7q0Ut7/AJWOX+IcXhTw54V0TWYdZjuBfQjdNYyLcSQb&#10;pLgeTMJIE2sPLzgHlWj75I4fUbzw5rMtvbpr940zNsghbR1UNk8ABJOv4HJP4VJF4o0mb4QGFda0&#10;m21FdRVvsZsZTeNHsMZCuEEY2m1Vv7xa8kOThgM3T11uzdftHnXEhRXkCyE4BJHlq3qFySw44HXk&#10;H3Mpw31xTdSVuXrpr/SPJxfLRklBXv6nWeIPAWoaJaafqeqSC0ja2R45bq0faqvLLGrKoHzEvBKO&#10;cAGM9sGs3VPA819MfsniCO7aJAZJXxGcsAcDJxtzvUHOTjPc1vfEvxLbeN9N0bRPCXgC30kWdjbx&#10;Xl0188jXM0YIkn+fJVnDHKrtUYGAOSW+GDPoE9va2uq2sF3GxeRftCx7hs24+Yj/AGu/VsiuSjiP&#10;Zyaq7xckl3tt94VqNNNcq0dr/wBeRz+ueFtU0TVriKdVYtNutZJt3l4x1GOvp6d61/DtvrR0+1v5&#10;Yobpmvik1uxA/cqem3qAxOM1seMPib4h8a+JFg8TpqeoXEys8cnlpKrtzgKEbBBPfg4OecAVR074&#10;j6x4KuGi8T+BtPDTKUSzuY5kkjwWUvgSIM7lYdD9O1ddPHVMPFVZcvNqlrr934XMXl8cR7i+HvZl&#10;qD4fWEcnn6pdw2se5vJ8yYRsyAZwdx64Xn6V1PhHxz4Q8NW8WlR+H7y40dmxqF1Hci1Wf2UsrM/J&#10;Hy4xwfWp/wBmz4T2H7QvxNi8J/D62t21PUFkLR6nfRqIiI3bOZJPljym0tyfmX+8Kg+KOh2fg3xL&#10;/wAIxpl7GyxSGCeRhLMtw5LfcJjb5DgbWXAKxgnk5PzVbPMnxteWBlHmrfE9dEumm259VhctzLBY&#10;VYqDtDbbW/r0NX4r/tCJrFrpt3YX0z32k6bHaWt1fQlY4YlbanlRjjeAxAdsn5RXEeLNa8T+IfDv&#10;h7W9cvYLtr26v4o5JY8SOyNCxx0OSJ1JPGMiku9Z0zSluNHv9LtWkeRkkjEu1htYgfKzEA7gfXkG&#10;uivPD+jy/CrwidfX7OF8Ua6jLcSHan+i6SwGFTJPzcY49aeHp0cLTUKaSiuxhjMVWxFS8ndy/M5n&#10;w94++IOiSxxaddapax7hta31CVVIPTqxFdroX7SHxBtLo2E3jN43VVEbalaq8aknDElVU4/2u/vX&#10;AXGm2FnLGtoLuWFsGP7LwH4z/GyAegzjnjoatPHZJciFdbEf2qbYn2jceSSB/q9/OR6ZxgjrXbCr&#10;fZnnVKN94nq1l+1H4zsrjyNTXRb7H8Vq7xv/ADIUfhj611elftQ6VIN+r+FbqM9/IkjkH67T+lfP&#10;mqWHk6gWtrq1nEih/lZE2jbwPmC1o6honiHSrltOuo2jkZYyI2BQ7WGQcDHBGD9DXRGT5U2zz5YW&#10;PNsfSWk/Hz4bajIFm1WSz7fvrV1x7k8j9a9S1Dw1pNn4L0fxtD8RdBvo9YV9lhaagrXEOw4zIgAK&#10;5DLgHJr4bhs9RtbtRLZuu2QhWjZmVsZHHNTLLrOooZpLqePY3yo+CT0578j9cUlhMZjMRD2M7LVt&#10;Pqkr/ItSwWFw8vawu3ZJp7O/Y+01tHgWK6ZoWjlZl3K3UqOevsQfxq2h06YfKgKnndxivkzRta+I&#10;FhoOnzaZql4ANQvF+W7dcAJa4/i75NdX4d+LfxU0mKN73xjZtbs2P9IhSRjjryMHHpzU1nGEjCnh&#10;5T9T6SS0sHhVoJ/KZeUkjkxz9e1dr4P/AGr/ANpj4Z26WvhT4t6lLZwjaljqri7i2jsolztHsMV8&#10;yxftRW0TrDNoYumXhrhZGjV/cA7j+deu/s4/Ej4A+OtUvh8WPEeoeHYZNOmS3ZfLlFxNsZwIgCr7&#10;gVJyRt6Dk8V5eZZ1TyvCyrVVJpdErtfI9HA5BWx2JVOLSbu7vQ+n/hT/AMFVPGGn3y2fxe+ENhq9&#10;sVXdqGgXDW0sfrlZN6P+BTmvpf4U/wDBRD9ifXJIU12+vNJnLZVdZs2VV/4GgdQPxFflzdfEb4P6&#10;hFcv4b8bW223YtboVeMeWBzu8wKd2DyTnv2waitPEGjahH9psdRt7jPy7oZlbP5GuapTp5lTVVXV&#10;7W6ff2OuNTEZXP2StK3U/dXwp+0V8H/EWnR6h8P/ABJo99CVUiTTL2KfqPlB2sSD9cc1an/aa0HT&#10;5PKZppGDY2pCePfp0r8J9K8Qy6ZftNpk1xFcpl1eGZlYKMd19PavTPAf7Zv7Qvw8eM+H/iveXVuo&#10;2nTdcjS9hI7j96Cw/Ag1yRwOHp1OXnfMdcs0xUqd3BW76n65ah+2Ho8O7Z4ee8XGMKzKD+YNYp/a&#10;u1LUZP8AiQ/Cu3ZnPytIwGD65Ir4D8Hf8FWv7HnjPxJ+BWmzt/y2vNDvGjfHqI5t4Pfjeo+le3fD&#10;n/go5+yP8Rolhf4nnw3eNgNp/iOya3Kk/wDTRd0RH0fNaywM1G6jfzuZUsxlUlZyt6Kx9YR/GP4r&#10;Pp8d0umeH7Et/wAs5Z2LY/75Iqqvxg+N127SGbw/bw7ssvLHHt1JryHR/ito/jK7874b7fE1mPlF&#10;9pd4ksBP+8pI/M1vWB8QSI11qenmIlsRW+4Nt+pFcVanWoq7sjvpYqjWlaKbZ3XxB/aa1r4daRa3&#10;l5ffaJPJ3XCxwr8z9hxjivP9J/bJ+Jnj/UP7M09odPEj43quEUfXrRqvhe/1dQ13ZwyqvTzOay20&#10;W7gdfsHhtY9vEbRw4yfrRTqU1DWzfroFT6xKpdJqPa2rOyvb/wAXa8y3N/8AEK+kkVcE2rEKPzNF&#10;YfhzSNdMcnnRtCONoLDnrRWHL/fOyOIlb4Gfyw+KfDPi/XNb1y/u7uO1uEk837LdSSq0uXVQiAZA&#10;OGL5O1QobGSAD137Jfg3Vj+0F4Xh1F55LdNZiM4hdpRtGWyQzgFc9c9j7ivoaf8A4KjftcZaSX4z&#10;PIdoLSPpVjnGMAn9zzxSWP8AwVX/AGt7a4WXT/jdJE4Y7ZIdNsQSQMnGIc8DrXvxw8Y6+009D5ad&#10;WrJWcUv+3kP/AOChvw00XQPhVp4+HlrrBkv/ABBsurRkeO3TCO24KZHUFi7HAxznqOmZ/wAE3/hL&#10;ogvtY8W+M9Esbq3sNMtYLW11GEyK00j5dgrArkBQP+BVral/wVo/bFv28jUf2h711ByI2htDggHB&#10;2mPg4zzUumf8FVP20IF8qz+PeqRxsfmWG1tlBP4Q84yPzrVUaakve+9Hnxo4j6s6cprXrdH1M3gb&#10;4UXWmya7P8KtP8xbiJDNB4TjkVk74k4BZeflwQfbrS/Cv4ZweNP2e/Emn6N4HtU1bUbphDaQ2CQ7&#10;uI+meFG1TxnGTXzfpX/BWf8AbWCeU/7RniR4Q29o4VQDOMZwkfXmrmo/8FTP2z7WCYaZ8dPG9qY2&#10;KTMrSIqSbd2D8vBxzj05p05OnVcoN79NNjKlgacaPK5J+d7nqPwI8HXPhT4hXfii40e4a00WO6bU&#10;I4bPBeIJtMe0DcTv2YHfGR0rurDwvL4u+J+pX3h19W0q1kt4GjN3ZzW3mFmZR94AjhypHTHHTivk&#10;nVf+CmX/AAUCsl+0t8fvHkKSttDySSxrITzgHZznr3p0P/BQj/gp7qNncazZ/Fj4qTW9ns+1XUNr&#10;dNHDuOFDuIsKCQduSMkcV11MfX9jKKnZytrbt6nRhcvoxrRdSCmktmz6x8N+HLHT9Kl0rTPhzDJM&#10;1+T/AGlf2PmY428DbuZfrkDGQc1lX/giaxVINQ0K8jvGmlHmLb7oiDtI28cA85z1755r5otf2+P+&#10;CpVyqtafEj4uMrKpR49PuyrZ6EYi5z29an1n9tT/AIKvWFnFqOt+NPjPDA83lxzTaRfIrvj7qnye&#10;TjnA7VlWxMq1R1JVXeXX5W2O2jh8HTmorDQ5V0X+Z7NYRXFjqK+FtH0CZLgXUcbQ/ZHkE2Q5/wCe&#10;ewYwByc4bjvU/iG18YrIEOhyNayXTubqPRQpH3M5O0fL1+XPFePeGv2wf+Cr2rM1zpOu/Gy9hjb5&#10;pLbS79gG9MiLHTnGc10Sft6f8FDItOj0jVfEXxejuZUZ1Ro79ZNqjcz7QobHQ5xiuRThTVotvz/U&#10;xqUcN9Y5/ZQSvte+h7Romu+I9H8E6l4cHhe/tG1WVlXUltSzQxhQCgATocMvtu4zVa607X7vwNH4&#10;I1vwVI0Oj6hbnzG0uVWC+ajFmUg/N8xzgAYOcV5e3xJ/4K7X4E2nXnx68uSTbEUtdW5YjdtB2Yzj&#10;nFYmu/GT/grRoF7/AGV4g8S/HG3uDEsrW91/aiOyGRYg2GwceYyJn1YDrisKmH9pqm7d+p2Ua2X8&#10;/L7OL10V+nax7N46+H3hcaW/iO90K9aSx0eb7NHHp87Rz3Dt5Yxlefl5G0EHPPQCsv4J/Bz4iXEG&#10;v+HtGtNa0ex1hJI21C30+5jV4WUnO0qu5NueGK/K2P7wPiGu/tLf8FNfDSyQ6744+MNr9nuPs8gu&#10;tQ1FPKly3yEluD8rYB54rIf9s/8A4KG2qyD/AIXJ8VF2ZE6r4g1AbMdSwLen4dqxjhZex5VNvzOi&#10;rXo+2vTpKK7J2PZvhD8H47H4q3mhatoGqXUi2t7DmzsykMymIhRgqzD5wp4JDLnoSDXfv8L76w+L&#10;mjw3/hC+bRd0TTSR2bxx8xu2x9687n2gsAVGzAJB4+YNA/a6/wCCjGt3H/FOfEr4sX1wYTMy2+sX&#10;7Yjzjdw/Qn5c5xkYrph+1p/wUe08rZ6j4r+LSTySeTHDNrN9vZthbABkznafx7V5+LwftueCqySk&#10;mn5abrsduDxEKfLJYeLakne34H3l+1hpFpBoEdpqommeTQ9JsrOEW6TxJL5EGBhYgy7RhgwPZsDt&#10;Xmdr8C/B2pW9pd6J4IvJ5bq3V5mLSRxRgblHVSRyr4HBx9RXh/7W3x+/4KAaN428LW3gTxl8TxHc&#10;/DHw1PdrpurXgX7Y+nRmdm2MMyNJuLE5YnOTXl4/aA/4KpSROkHjr4wbYQPM/wCJ3fKAv4yf55rl&#10;wGU/UZcirSlrey/q515lipYmm5vDxT0Sk/x9b9D7i8V/B2TwxrclxqHhRrqyvLK086Ow81fkWGBV&#10;3cAHDFPptB6gY5/4m+GPhZ4bsLW+0vQtUkuGgF3J5NjNKjR7SXaRgvE23DbfvE5AHc/HMX7Sv/BT&#10;6W4S0h+JfxgaSSCOWOH/AISa9y8borqwHm8gqQw/CqviL9p7/gppoNpFca38Rvi5DDI4RWm8QXx+&#10;Y/w/6w9gf5UYjJqNbFxrQryj5K2pNHHKjgXTnh4yadrvp5Ndz7Bk0OGyew2eCb+1vJrAXEcTRs27&#10;eFZeNo2FRwV4ORiofH1t8TvFV5Iz2eovNHLFHbLcWc3lxhbaBUADAhQFRV9SFzwuAPkbwv8Atn/8&#10;FDNT1G3t7L4pfFK+aNi4WPxFdMSgXLYy/OADwfSvSNY/bJ/4KC3+k2sEGt/FCJmjWY3K69dKrjBC&#10;knzeOmPoK0jlsadaLc5S1IljIzwtoUYxl3Wl/wDgnUX15d2+jXjeLPB15LeC4hXTvIsW2I6u3mli&#10;VP8AD6EZZl59fYPhdc614DsNPuNP0WfMkLectxpLMryCY4JyABsHAYg8s3AGDXyjY/tI/wDBTnxF&#10;eMNB8TfFi7W3bfILXW72QKdu7J2yHHG0mpta/aZ/4Kc+HvEVp4cl+I3xQS4ljtmKTeJbpQJJURvL&#10;OZMjBfn6V6FTL6NWMYt2Sd3c8qpUxMoays7WWu3qfX2s6v4P1e5jmk8J6bFJJcM06wWLAqD1Ybhx&#10;wxHGOB9K+If+Ch0XxH8MXOg654J8X6pp1hdQ3Nvc2NjeSqrsgRkbZnrtcrwOQMe9dt8dPjh/wUz+&#10;Enxo8UfCy3+M3xFvv+Ec1670/wC32+vTKlwsMrIJQDISNxUnBJx0rmfHX7QX/BULwkkEvjzxz8S4&#10;o5mtxb7tYknBaZwkYGx2wWZguO2cV7dHEYXCYB4amldr4mrv5Hiywdd4uOIlVuk9r2Xz/M+iP+CW&#10;HiCbVL3wD4ungnjbVPAF9pGpK0WCbiGe3eMnuDsgfGf7xr5X/wCCrVh4x+Hv7QeraX4b8WXjWuo3&#10;WoXUdjbB42glmkjkVmbzCJPlZ3VdigdCGyCPQvh5+1F/wUc8Ty/8I/4e1v4mG/tvLW3hW/mgkzKT&#10;GpXey9drAY/rXXfB34nftkz/ALXHgf4bftaeIvipb6NrGr28N5byajc5nildo4VeWOZdkTzKiMQ4&#10;ZV3EdgeSnTlyWjO3c7qlaPtOfRr1OH/4Jt+Br/xP8J9LvfGlvKt94v8Ai1Z28a3GXP2aBreVxk87&#10;PJtLlck5zn2r7J/bN+J+ty/ES9+HVl4jvIdGh8PwjUNNhuDHHdzymV8scchAsJ29ySOK+PPhx46/&#10;4Kr63cx2Phrxl8T45ILUXdvZSXrxzRIcJv2SEOvLgDPJDe5rovFXij/gs9Y6fcateXfxXkW3hMtx&#10;cTQ7l8sKcsSRhlCAnOcACqqYWPL701v1M62IqVFy7G/qmq2mr2VlY2/kRxWbKtmrX0EbRfPncXIX&#10;c3YydQOp2gmlsPENtYyBk1+LzJAvmQwt9zaSVJPK456DqeTjpXnOgfFv/gsJ4rtWm8O2nxD1e3i2&#10;mT7Npsdz5eSQuQIyRnB446GtjR/2hP8Agq5p0r+EG8F+OG1mOPfHYyeDbSS4KEtuZUa3ZiBsbJxg&#10;UU5Uo/C015f5nl1MHd+9P8TtLi38Ka3bW8upaTprG3u1kimuI0aSJiNpJA+bA+UnABOT7Y2G8MfC&#10;bWtSW217wRoNw19piwm6bSrfeZS7qdxeMs2FA9D81eQX/wC2L/wVbtNWXR9U8J68L6bLLb3nw10x&#10;p3Azk4azLHGO9SH9t3/gq3oSNqmpfDi9ijtsD7Rd/CzR/lz9bEfl1rLEUnUp2ukzfD0IQqKPtL36&#10;cx9D2X7PfwQvodJ0rV/AXhmHbYq0bLpNt5i+X0CkJ8vKEdhgn1OX65+zv8CfGeg3Gka14E0a4htb&#10;55I4V0WHaGZwCw2hSpKomSAc4H4fOlj/AMFEf+CnJgXVbH4f2bWqxsfOX4R6Jt2qzKx/48v7yv1x&#10;yp960H/4KF/8FNdMtY9X8R/Cqx+yyw+fHJL8HdFKyRDGWUfYhwN3Jr52eW1pVFKNeJ9FTwdSMdYS&#10;PaX/AGIf2atVh+2ab8GvCMMdr5ZjW30mJZI3VZNoJX356cFOMHmtT4yfshfAzwd4Gh8Q+GPhvoOn&#10;3X7uTNrpfk5MkyK44fH8Z7AZ5wK8Uf8Abz/4Kn2MXlaP+zhp91ayMTGB8EdNcOec/wCrtO1PuP28&#10;P+Cp/iSI6R4g/Y1s9UihTDW7/Be3VUUEDBCRKQR0HoRXkV8rxn1hz+uQUL6pvVLyPRw0qdKCi6Em&#10;1t5nqPxc/ZR+B1/8GtC1Z9BtfOmBjdvMLrIBC2G2qRhdw5HTNR/C7/gnZ+y/49+AuheLdW+GMba9&#10;HfXb3F9b6lPGz+VczLECu/bghIxz/CPcg+W337an7ek9lb+G9f8A2CNHmghUxWsEnwouEVVOeFWN&#10;lx36Vp2f7fH7avw30J7LWf2GNI0nSrZWkkaX4d6jDHHklmORN65NdFHBzjHkhjIc177ndUr0alr0&#10;JHgf7SP7IngH4Y/EjyrPwo2m6Rq0d0ulQxzPKYWiu9kjlmPzcq+Dxwf7yk1778Hf2J9A+IHgD4tf&#10;Cj4XGPQ7fVNF0OKz8SQW08kk4im0S6mCxq4HlOZWOD8wLsuccHj/ABl+158YteuZLzxJ/wAE8vD9&#10;99hWdWkuPBuslAjytLJki5xt3yOxHTJbANd7+z/+2t8VNK8HfETX4P2StP0OHQ/h7Fe29nHpmrRx&#10;3inVtGtgP3twWwsB3L5bLxFkZCmvpMTjMRLCxpYeUHVUk7tq2l9GvuPHpYL2daVXEQkoNaWXV21v&#10;955d4m/4IpftOeNdcvtSsfGvhvUrjUboSQ3eu3Vys0KxBmIYhmUlhg/xYKLzhjWfrv8AwSA/bfTw&#10;pH4ev7LwtqNrA22GSDWFTYC3ITzB8oySw6ckn0r2rS/+CkXx60m3v/EFp+y2Lh7PV3sLwRya3IjT&#10;7SNyobliwKqfnIA5HrVx/wDgrN8YNIkk03Uv2UJvtCfvJreSHVd8aShhyCxZAdj4X1U+hrkxWK4q&#10;xVSSlKkk3eydrvv/AFobYfD5JGmpcs3ZWuz89vi1+xx8VPh38aNK+AesWtr/AMJRfrbrZxwXgdZz&#10;IrFFR85PKbCQByNvoT6H4x/Z1+In7Lmi3+jftZeGdT8O6h4gvtPvNAWFkuzItvIs7EmLK8mSAYOS&#10;G3AhSNtex/Fz9sPwV8Ufix4X+O/jn9la60fWPCNzbvpt9bapd2CO0UxmRZDIjCQls/hmrn7Xv7dv&#10;hD9svS/C8Pxa+DlxpsPhm/ku9DutL8T+V5jzLHu/1tpIHz5Qxt6HPXpW8FnEa1K3Laz5tVdPsvUx&#10;/wCE7lnFuV/sqxwnxD/4JZfEn4K/Dq0+NXinwrqEfhvU7yLfqX2i2kEUd0x8p2ETl1UkhRlRyVJ6&#10;1l3H/BPbx8PgF4s+Mk3iLWrWx0VbxtKNn4cLQXjwRvK6NKv3cqp+bGBznNfR3x8/4Kh+Efjf8Dv+&#10;FI+LfhLrem2F0tobiSz8cLHujgmWVF2vpxTazQjIAA+TA6Viw/8ABSz4T6X+z/qX7Pk/wr8QS6Tq&#10;ltcQ3E8/jiFpAZrf7O7f8eIwT1x0zk9K2w9XPPY3rcqfNsnf3f8AMitHK5VvcTtbqvtHKfCX9i3x&#10;v+0R/wAE8reP4KeE7GTxjF4qt3vNUuJhDKsCabbmQCYYJzLKPl6N1Ncv+zX+xJqWpfE34i+D/jj4&#10;OstY1jwT4RnWCx1LVI5rUaxcFYrHMr4RV3nJJYjGemK9i/ZM/wCCkn7OfwD+Glx8JNO8IeKUt5rx&#10;rhr7/hIrMuuYIoQvECcbYVOOuTU/w7/bS/Y2+DNr4ssxN4v1K88Za1Feapdtp+nzHyo1PlW4DXK7&#10;tu4sD1JIqqcswUpQv7u673vsZTlhZRjpre3yPmLSP+CXX7UPhfX7fX/G3wr+3Q2sjeZb23iqy37Q&#10;WwQyT5HKM3B6Y9c1y/xS/YR/aS8NXV14q1f4NeKLPS2vAZLx089QJHcAlwzfxhuT945JOAc/ad3/&#10;AMFGv2OLtpI28XfEK38xjuP/AAj1hIWOSD01UHoWqW6/by/ZL1T4f3Xh1PjV48dbydWSTVPCcUyQ&#10;bZTIqqqai/TJHHcs2RurGMcwVT2s9XoreXdeh1eywj9yMn9zPhr4ffCP4967rjaN4AvrvT7TSriO&#10;eL+0L1bdY5ojiJfmZWLEp8vAGR16VxNt4B8VWNjr9tPFcWt1pM2y5s7q0JeKXzYo2UjBK7fO4JOB&#10;2r9Qvghpf7P37Ymq2Pgrwb8QLrVtS0/TLqS8XVvDEqAReb94O8rhANwyecZrovij4e/Yr+F2g3nh&#10;fx14g8I6jqsn7i41Q6LJc72Do4DTwW8hYjCkk55VR0Brz6ucYLD450qVPmqJJNaX9WzqhgK1TDpT&#10;rWh53/BH5Naz4R1nw9p8byayLj7QkcrJNktGCA3lnnGR0PHI6Aciuh1jUNQm/Zu03U9d0/7dMvjf&#10;UoY7y6eQmJH07SsRjDDdlYwoBzgdiAK/Q/UdS/4Jg+KdGvdJ1SL4crPcLII7iz8M39nJAWYtvGyz&#10;j5DOdoPyrgYAAFeZaV4B+Dejfs6Xng218S+C76zg8ZQzRLdTSSRys8c7Hc00IJdo4owVIA2xAZOc&#10;V6GDzDFVfdlQlHzf9bHHi8HRw0VKNaMvS58T+LtS8fy+BrXw/wCK4Y7qPS9QXTrJrcIqBBG0inKr&#10;l8l2IY84OM4ANO8ALrLajb/2rbJDZbVEjW5WMyqAerM2Onrn+Hg19h/EHwv8HNZ+Ivxw1vwNP4N0&#10;/R9QsbMfCfRtN1K3t4IrnKRyy+ThVwIhI2yTjdjB6Zl+HvwW+EunWMfhbxR8UPCrJ4r+F91batff&#10;2zp6f2brE0EoMCb2GFEwhOUBwCwBGM16kk40Vpvvrtc4adaMZ8yu7d1ofPfjzX4fi/4+t4PB3gDR&#10;tNWSzgjs9I0OZ5yZxGgd8szMWaTuGH3hjHGOZQ6vbTte6vcTSNDujuWS1kkSNyxX525OSSwGcfjy&#10;a+yPhl8Dvgh4c8A/Cjx9Fe6HpPjptdhj8Zv/AMJfaCGS0hYslyY2nKK5/dx7kxlUJbJJJ634bf8A&#10;BNnwl8Q9K8aDxN8T5PDPhubxfG/hvUprqyZtUtIvO8p1dmEflky7/lGTtGMVVHEUMHRVLZLa71/H&#10;U5sVUniKzrTTu+ysvuPgy++IGiNctfXExvGZV/fSM218cfMrLkk89RW94A1jQPE/iiw0W81ax0y3&#10;vrpRdXsijy7KLgvIzB+FCEsBtOR8qjIzX223/BEnw9qsLReGv2tbBhLJwLjQIplYgkrnbd/MfmPU&#10;Ec9OK8q+GP8AwSw+I2teO9N8KeLNQ1bSV1Px9qnhe81i38LXEsFpb21sssd5uwqmKZm2IwdQNrDJ&#10;3CnWxVd02qb5XbR/8AWGlh41FOUeZJ3a/wCCeR/Euz0XwvoVzo/hnxHb69a6R4sltG1qzhlCXaso&#10;BZd4O0ERKASuSFDY5xXDpPdXk7Rx2cfnSBiIpLnEnAznJwo5BG3GcHueT9M/Gj/gn/cfDTxJq37L&#10;/hjX9V8Qah/wsbQdL0nVIdDlt1uTdWckjSNnKoiSz+W8m44WJcZKhRw+rfsQeMfh/wDtJab+zv4y&#10;1pbe+k8T22hXk39oqipLcR+ZBJGzqMo6g4LADIUEAVnh5SjRiqs23bV21b7+ps506lZuEEle6Ka/&#10;s0eOLHx14g+H9np1xJceFtM+26pfWcD3FusJVG3BrYTLtxIh8zeVGSSVCttz9a+C2t+GtWvG/wCF&#10;g+Fb2bS7ox/abbxNbxo6hUIeIzOpZN0uOgJKScfKSPo34jfsEeN/gl8YL74Swa7ceH9a1z+xLPTd&#10;HXxeL64nh1KYwqkzwxRIzFEml2bSqLj5yRmvqa7/AODdO20zVWXRfi1petW9vcjbba1Lc2plA+Zg&#10;zqs2MjI46deDWWHrVnXmqko8vS97+d+h6FT2VOjD2cW5PdX08rH5R+H9AM+uPYAQ3Sy2N9tEMgyz&#10;LbSPwFJwflB5HarmgeAfGXiC8jXQdEvJpGZNsiwsqjzCfLO5gAoZhheRk9K/VDxV+wd8Tf2FfCWs&#10;ftC+H/2bvhXb2nh2x8ySaw8cX93ehiQoWKK60/y/MkkKx7Rt4ZQMc55n9lr4FfGL4xfsjfFDxjZ/&#10;A/4W31n4mMtxr3iLxH4svUvrWbTrZZEkt0tLXZCsbr58exgBvXOQDnoljqnLyxSt37+RjHB0pS52&#10;3d/cfL/wj+En7bHwC1Cy8WQ6LqFvDq11Ho6xXk1vePE95mJUjtiXkJJI2sFODznHX0zT/wBgH9sK&#10;48A6h48v/Ffg9rW1t5Lm6hm1S0jaParSYby7hmjfAcCMqCSCwIwQfpH9hz4FfHn9qP4AL4l0/WvB&#10;/h+Sx12HyLrUNJutRSCaDZcRT28MkqosivcOJEGyF5F37GODXtHjT/gmHrvxSvLfUvjJ+1VqlzJN&#10;I9tcL4P8IaXoDSBklBRZLeIzFSpkUqZCCrNnNeDL20sVOotJOybtq7bWPYlGgqMIN8yWq8j4t03/&#10;AIJs/EzTRoviP4p/E/RNE8K6tbw3H/CRMxMKRyxBlYsu9Iwdwy0hQCvCdd/Z/wDE+t/Fe++E3wmv&#10;oviBqVnfNAV8D282oQOvynzvPSLydh3Y378fKxIUA1+uvgD/AIJffsnfDqSO/wBY8DXXi++t4wFv&#10;PHuqTaqqqANoEUzGEYGMfJ0xXq2k+EPDng2w06w8D+F9P0e3a5I+x6XpscCAGJ8YCAAduMDHQcV0&#10;UsTiKNTm523bZ7X72OOeFw9SKi6air7rd+R+aP7Pf/BFf9p23v4fHPjH4rx/DO7RgDNpVxJNqCqe&#10;ig2zqAcfxB2A7g9K/Qj4G/s+6n8HfD0Ol+Ifj/rni5VwX1DxNdG9vW4x97y12DP8O0fXvXbXWmao&#10;0e5VZAnJJQ8Vj22swtr1x4atdUil1AI05tGbGIidoPpgt29a4K0sRUk5Tnf5HbRp4ejaMIP/ADOg&#10;m8beHNNEejweC5rqGPiS+nnjjU/RRzTbjUPh3cTtdN4Xk8x1wFafgH2Fc3c3radqBt5jboZ41ypU&#10;sV+YgkfmMVXlv5Ld5AmqTTLG3y+ZHllX3Pc8/rWEqMpR0Ov21OmrM7bS5dJuIM2+nxwoD8sYtQ2P&#10;x3ZP40Vh+CtSW5gnllv2Vtw4IwO/Siqjh6lhfWKXb8T8cbj4CfAD4c/HfQ7v4efBjR18OvoF9c+J&#10;LzUvD8140NyVYxN5lyrSRtuPHlEA/hXaeKPEXwKHxP8ABN/4Ts9HkfRvFy3Grw2Ogy+cu/Tr35Jj&#10;sy24lSFOcnFfn3+2pp/xx/as+PcvjTwJ4YuYY1sbGyktJtWjVpJ/LywUEoGPO44HWvMfh98HP2gv&#10;C11NdaZpcdxNc2rDdbahBMzQu5gZ8LISMkMAfbjvX3EXCNNyir31V+x/O9DhvMMRGlVr13GolrFN&#10;u7131t/wx+yWo+FND+LD6gvh/wCGEOozSakWWGx8B3kksW1Q275YcZ2528nn+Gsv9nHxDpWieIL7&#10;R/EHhi4tbqw1bVQ1rqHh6dZoo/tUTIuGXcuFIOzHGRXnP/BHL45/tpfAjTG8AaL+zjrXxGt7eeW5&#10;W8j1FrddKhXz0IaVYpAzF5ASJHDKF+VT8tXP2mf2c/22pPGx1LQfgbaaXNL4s1bU7XxBdeNLi+a9&#10;huXtpLaEho8w+UA67m3F88qmBnz8LmkamMlSUHy9JJbv/LQ65cE46jgb06rc2+rdrf5+R9Ma9q2k&#10;a7p/9heHtPVr3WopLO1t49LkWad5FYBFUnJb+LpkAZrx6Dwd8WPhh4u8cfBiz+G2pbX1+01JVkSJ&#10;GWOXToNkirIfWGRc5P3T6irf7K37MH7Wegfti/Df45ftMePPDa2fh37ZJHpyatcSXIju7YKo8pbV&#10;Yw2THlsjK+uBj66/bI+KulzfGPw/eeEfDfijXhYafCtxFpvgl9S09988LOJpGliVZDAksasjMY2l&#10;DuuAobnxWY1Kla1Km5Wdn0d/ysj6DLeE8VluT1PaVbTlZ3ldpJPstT4l/aP8b/tCeFvC2k3fiXTt&#10;TubBdStYlRobWRWPnRkBgDxnlcgd8ZFcX4p+Kvib4paxo/gr+z5rK8hs/tUjvcbt2Y3dd6DHAw30&#10;J9zXsH/BTz4XfGD9prxToN5+zF4d8b/D/Q7HTFa/0KTwi8n2vUEnLJP+7SUAKgTksM7Rxjmvnj4f&#10;/sc/t4eFdft/GHii61xTHqxsbM3Pgt1W/t4VffI7rH5iLtOwMVXLtj3GuIUZUVKdN77LuaZTUx+H&#10;r8inF2vqk9vmek2v7UEvhHw7pOgeIvhHeTGO1hn+0SatAGkUwo2CNxATDKw/iGcHoa5fxd8adS8U&#10;adNFb6beR7bxZYmk1GJlUAj5TtOScADrjA5zgY5r4o/sw/tma7beHb7TY40vX0XSrS/gk0JLbynW&#10;wiDEvcSImzKEYAOCQMZrktG/Z6/bZ1/TbC403w/aWaXyx/bLrUILPyLRif3m+ZrpAuwAArt69/Xl&#10;jg4r3OWWjueo8djaNa8LNX3a3O0i+IPjLxF8MpPhVBY28Nj58k0t8t8vmFt7HqVyOuMjniu2vP2Z&#10;/iro/wCybo/x613wJqP2e31KeWC+cNNILOVPs8c+2MbkjzHJ+8dQgXbk/OK8g8OfA79rL4XaPL4g&#10;+KWoeF7PSdSuXtbSW41jTrf7XOrKWSOX7SQDtkRscn5h0zX6j+Bvj58Hdf8A+Ce1j4Zm8VaL9ouv&#10;B8PhmOSbULO4to9TRHZd5Erq671jYqN5ZeNh5FKp9a9p7OnFpaav5HrYOnWx6nUqQXdWWl/PpY47&#10;9g74t/C7wf8ACXwpc+MPHGj6fqV5qeqf6PqXiW1VpRJKRzbl94Y7E2sQSQcDIOa5/wDbIbV/G/xv&#10;1rxB8OLG68RW8ngrR4YY/DolvVZk8SWdyUKwxsYjsikf58AiPdwBXzB4x/Zy/ao0Sa/s9d+NGm2d&#10;lY+I7CObTU8dX9ndaZayuSomuDMHy6QMI9nJ6EDJI6u1+BnxHt/glHqXgj9pHQdW1C11q4sNe8Ra&#10;p8aJo7OJ3uPMtVEkkc7eYIOCjgZLZyRgN9U/qcaSjOfT+V/gfMVMv4iy7EOu8JLd63jZXW77eRkf&#10;FLwV+0f4l+JvjVLP9nDx9f6brviW8BnXwXeSpLCJ5fKKExYC7GwG54Oa5v4Ufs82nhn40+EfDHx1&#10;/Z68caXpeqeJLJbxNT8O3kVvJaidTMGJiB2BH+cg8AD7tdNN+z7+0Ump+Q37Rvw9uFEciTSN8UpT&#10;MsgWTZ8o0uRcFyivnBKqxHIGMvxF4B/ag0rXdNs2j0XxRa2kdvNcXnh/xjbyLBKrqXD/AGiwjLLs&#10;VmHC7T7Bs+b9RwMZWp1N32Z2RzTOeVc+Hvole8denQ5G+8e+D/hD8QPGPgjwNo0llZ6frl9DHHHs&#10;SVvLlkRAfMDMcbRx3IBz1NeueI/hH8XNe/Y9sf2pE+H83kxeKkvLiO3m/fvpphktDcYwQI/NUZUM&#10;SRyBXm9j+wB8XfA3xO8UftefHj4caavhXSPiU8mpXev2UscE+jXeoSs4thFCkxlxsHnIzAhtueSa&#10;+wfBH7Qvgv4l/sLat+zt8BGh1LVNJ8NwWLXmm2GqvBaS/a5J2di9gcAZYqrZU7SCwzmvn8ZTwtGT&#10;dH3pO/o359j3sDmOOjaNWSgk7pW1X3bnzJ+0745u7Lxf4XgsdGdlk+H2hyzRySbXi3Wg4PHPXp1r&#10;zi08UeJ/E9rc+GrHQLW8hkkElw15ZmTBWMhtjEDAA5JHNfRvxk/YB/aa+J3jG1+KPjn4rWPhrTLH&#10;4caZb65Lot5HPcS39rZf6aYLX7JI06qA5B+UkDcPSsT9lX9jf4afGHwlruhfCP8AbF+MTXVs8PmX&#10;Wn+HcW9wtxHMEdhPbGTaRFIGZXCjKkjmuCWMoxi3CPvx3td27oK2ZZ1iI/V6rjyXurq17PR/eeSX&#10;2s3PhzxLDeaFpOlyzLomnwx3NxbmaYP/AGfboSpOfm+8oPXHvTtU1HwXrvh6a0uxZSagu6W0kS8u&#10;o5IJVjkKEImEZo2DMpJJwSDwc16X4+/4IxeMrL4oWfilz4j1i3sdLtx5327UJo1uLVYI4ink27Rj&#10;KwsJFPO5wR0Ncte/8Ev/AAp4O8VzXN6nxItDeRzPcf2fd6pGN87fKjD7MAF8tmViOQ3AyOKUaccd&#10;JVKWqS0tuKWYYx0vZVLK7u/d3fr3OB+EmgfDLwAureMPHct1eSXNsoi1jzP9XyGeVMoq55VGLZyd&#10;xGATX0h+0p+z38VvgF4I8Lz3dtHBo/iLwlHZajbacwla6uIQzTW8m1T8oRwd4ABwcEVh+AP+CWXw&#10;J0fweuo/GDw78UtVhuIWitNM0qbVhiNFBkLqMZD7kIXHXeO1fUH7TPw78HftXeAfCfhj49/Dr4iW&#10;1roti2p2Nr8OhfwXk087LA4kZIsqEVFzETn5txJANEcLmH1qokpN3j6W8n+Z1RxEvqqU5JbtaW18&#10;z87dZ+JeifDXwfYQ+JNJ1S10OPUhb6bLpukteS3WZfNKpG20yn5WcgMvEbEEYFdLrPiyPxz9n+Jv&#10;g3ULrVrX+x4J7y6h00QxwxpBAPOTMmcMuCAQoAZe5New6b/wT28A6t4muvAnxh+GPxO1D4a28Nyu&#10;gW9+J5LqRkPmQiR5gPLGFdjgZJO1eG2mH4sf8EafhHYafJqnwa8RfE5NP1CytG1C20SaBoI5NqS8&#10;ytJEJok+Xcmd2I1IUnmvSjg8dvKP3s8+rXrVKXJzxb8ked+P/EsX7Rn7X15eeEJFtdP8aeN43t11&#10;KMxyLb3FwBiQIzbeJGJ2luvGcUfHDwz4X1v4WTaV4L8HwaaRqli1neQ3dwwKwX0ErtyF3YCbzyOO&#10;epr0z9n/AP4JnaL8OdBgvvFms/FLVtWsZbYWd1qENrHa2YhkjlQnZd7z8qACR32kl1wRwcfTP2A/&#10;gLqXxD8P6d488B+PLaytZtRdLG+8WJbzzGO1kui6+XrHmRxkwgLtXCFwQFXNPGYfNLc2H5bdU077&#10;Pb59zzJYXDylacpXe1tt9b/Izf2AP2dPib48+Gfib4vWV7aM3hzVdBsbGG8vg1xfz2Ukd/LCpZgN&#10;7xKY13ElnYDIGTX258N/2evhF4t8QQ+P/i94EkuvEem3SS6LrOl+IopEsXiPmwLLFDcbmbzfmG1H&#10;Uj7+Oleb/BfQ/hH+zr8HPGHwv8LfCK50PwjrOj22tyafqXim2uLqeWfdZzTx3T307ROqNw5KbWjy&#10;pLfLXQfCi7+DOrxalr3gD4HSWt94evIZLq3tfH1lIYQrJJLLI8YKr5XmIWUncTJ07nryinLEZevr&#10;Scank1+J24jC08KoRhDmitdVpfc+f/2Z/iN4x8VeItV8SfE0zLcaD4P8P6bPd3Fj5c0twLCO6uHk&#10;cgPK2Hi3M5J+TbnK13HxS/aD+CWoeCda0bxH43sr2+t9FuJ9HW4tpQbZjHLEpBSMAcMcbvUjpxXW&#10;ePvFPwM+Jnw81WHT/h9pc8OpJBoc/m+Po1UyS6ejBQ6ocnaSuFBY+UzDqK+Pj+wR8L/AGqr4jtvD&#10;Xg6y1r+y5oJNag+KkNxIPMkCYYpYSKBidI+cgqQCpByax0MY5Rp00rW1b/4ByVstnjP3rvp0Vjtb&#10;39uDwNoPwe8M/DbS/EeqWWta6VS11K18rTYoSsEG2PeHHnorBirH5vnOT93Mf7MfgD4z+L/2e/Gf&#10;7XPiP45/u/DPiDSbi4vrnVriaSK0s7p5tQUurZVTbzHK5O8hgeK1vAf7E2mePvEGk+CPi1p3h3UL&#10;bw/HY2sc03iWy1C+0tGMaRSQwSaSnkgIEXcjKmMcHbtr1v4U+DNW8Gfs5eNPgJp2m+E5NA8a6bJ/&#10;Z9outeZDd7swXRcxaWipuiQA7Uk+YfwHk+LhcFXweIlNy+LVq7srdl08/M7KeBpyp8lWN9Gul/mf&#10;Mup/HHwf8Tv2hdD1XwH8RtEvoZzfoszagkAI3Mfm81oyvLDG4Dipf2hPFmreGPhdrHiDV9RX7Po+&#10;x7wQlJC7xGQhEXfiQkjAwxyDmu28KfsiWHwY8YaV8Yfh34K8O6RdXCyQW82i3l1uk3sEmDmLRlZc&#10;7WVsNllfjJzXtXjPw9oeqXWiaX8TPgvo/wARNQ/4Ry087xJ4gbWrhpre8IkeHbbWohMSySMNmAQi&#10;ruwa7MTTzSrZUZx5Xa7ae3VeTODA5Dg8PiFWmpXW1mvkfFvg+60t/A2i6vo2v2NrFqV3cWUy3Fr9&#10;okWX99OflRx5cfmefh9xyrAgbSDXsfjX9lHQNP8A2P8A4V694Y8RWNh4p8es+nNNeXFwkFxG0iiN&#10;QGlcLyQSI1weAAK6PxX+yf8ABLx94A1CC8/Zv0HSoNS1q2vdPtdC0XXI/wCyNtq0TCI/ZARnBZk+&#10;dSZHIwBWXo37GX/CN/DjwfqvhnxjqrSeHtSuBo+l3+oaxd21hcWs6ujWtvMjCHC7SUKqSVBIOAa8&#10;/EZLVdeE4NWTTdvxPrKOZZgotc7W6Vzz79vn4sP+zB8fte+GJ8YtcTaX5d3Ha6f5itBFIivlVP7s&#10;Bcsx+fPAOMmucb4jftCfFX4caT8Uvgx4wi07WPFOu2GlaFNJI7xzTLcQwS/KJg5ZBNgxRq2/fuyc&#10;bT7d+25+ytbfGb426p8U/G+vaNHdatbwSW9vcaBe/aLiJoVhMQaFwuMIx2tt5k9zWn8Iv2NPguv7&#10;L2k+N9S3Sa38N/F2qXvhoxyNHClw/wBjlYPGzln+aCI7d67eV6MGr0KeS5XU5va007ttr8Tlx2eZ&#10;1RpqSlfljb5dTzbxF8JPjv4a8K3/AO0Xc/tX+E/F9jomoRW13o/gm6jvL6e6do41jQJFzy6Myhtw&#10;XOTXhOk/Gb46fGn4h6P+z7rfh2aK68aaj/ZseqeI9alBWKaZonlKZLfKWAEagk8n7pJr68/Z88ef&#10;sn+AvC//AArf4cfC3T/Ei2eZdYs7eWx1GS3wPvkSTEwoDuz94/N06V6NrfxP/Yon8J6R4yufD/hP&#10;RbqeeS90bULbTdKhmgkt7l4hLDJ9qhdWV0Ch0Y52nJySK5Y8NZPTxCq00k2lZW0Vn+eyPjqXiJnj&#10;jP21PlSutL3kttGfn3+2H+0t8Qfg1+178Qfgho/h+G8sdG8RXQt746uIHkYNHMQIXJZNpmABIwwG&#10;5Sc10HwD+PXiPxDpHjOf426HqNvot58JLu9W3tb9Jp5YV1TT93lB1AxuVlyR82SRkEV7F+0Z8Efg&#10;/wDE740TftVatfeGzJeMk95a+LtINx5h8tVM/l22rLDNE4QMN6kltxIyST6F41079kbWPCcj+F/B&#10;Om+E9XvPhT9m/daPDbLb2kqW195IhtrqJJXWQhm+6x2/K2ABUUsDKhiuZUVu7s+3/wBZ8wzDBx5Z&#10;tQaVotapabs+N/hf+3Tol7d+JLnwP4N8RXFrZ+IRrmqavfXyPb6bayiSFWZEwsMaF0wwA3CMFssc&#10;1658EfixpPjLSfiJ4q1PxHpt5DZ2UWrw6hG6+WsI+yWko885TaGkgZIwVK/vWLHIA7j4DfDj9lL4&#10;W6jpdlZ+KtNvotedU8QXT+GRBFChujJmZnvJjIqtCrKhJUYAyu/5fQvCGh/sr2/wj8YabP8A2DYy&#10;eJtUjeeL7Da2cmoReTbyIFiDYjiabspCv5Y6kCvVjhZSqKq4pStbXt0PLrQpY3Dyo1py5d4qLtZ3&#10;vq/zPjn4v/Frwj+054b1T9nXVdf1C00m102bUG8Xf2U02mxyWoguHEcit+9fa7J8pI3RyBiAua4X&#10;UvCf7OPi79nnwp8D/FX7aF5ot54H8RyXeh6xZ+EpL2EW+ZvKRl+0gJIGk+6SCNuwrlcn9BfAHx7+&#10;E37PlhqXhjwH8SdHsW026tLHw3Z3V1ZyLd2z/aGlVRKCvlqxixIiscMqk4bmfWP24f8AiV3mqeEv&#10;ifo8XiSNJre1so7bTWaTzVMpKloywfzUjITYwAGOMADSjgqUYpVFdp30bLqS9mrwlbpfRv8AE+W/&#10;it8DPh5+0j8BPEPj3W/jo3/CK+ANU8PvrWqf8IvI9xHcrJdie1SBZ8lCLiABwSNzZ28CvP8A9mn9&#10;qT4D6r8ZPEHwM8N+PryztvFupSX1lHf6HNp6DzofMlt1EqnbuChVBA5UhckjP3N8Qf2w5/hh4z0+&#10;30HVtNa31j/iXafPJrkEMs1rDcyLCkEK6bIsw/ebRK2ZAzY3N2qeJ/jB+yx8dfGEh+IH7NvgbXtV&#10;sdckFm1rK8+r2e21gCyCUWAYTeaSrJ8qr5Z27wRmear7S1Ojpte+3p3HenTp806mu+yPnD9nl9K0&#10;39hnx78Lvh9oa+Jte0TxbqVra6bp9sLi6WOSNbe3lIIU7T5Uj5xuOxsjINd948/ZT0n9nv4VfDH4&#10;QfFvXfBKazbeEW1ue1mwJHaackxh5Xi84tsWMKyZZxtU5YCtLWNW/ZB1XxfrHwj8deFdJFlex3E+&#10;rfY7NbiQ6mUlfy8f2bGXWMltjMCQXkyuPmrvNY/bc/Zm8R+HvDvwm8UfDLRdWgSGHStFXVtNkuZF&#10;iRRHD5bNEGySFXAAVSMkYyaxx2FxUuWGG0va9+nceFxWHptzqe803p3PGfFniL4Oa94P8OQ+L77w&#10;XbapGt9aRL/ZllB5oUwBY5NrfvJlMmGOSTluT1q/4P8A2af2a7b4KeI/jbqsfg2zt9P1q3t7vWNQ&#10;8n7ORMD5cRBBjUAyFtxKsSV5xjHe+Lx+y5pekyS2PgeOzjtr+5vNHudS8NpJEgmW2ePbEbcdUCMM&#10;7Tk7s8Nj0Xw9daH8edD+x+D/AALLq+k3niXSE8USSWds0UsiI4njdCoEZzMAodXOcEnAOODEZHja&#10;3KnUas09G1dro+jXdHTRzOnGpzpry0va/wDkfN3wU8W/sT+FPG9hrer+KfhvrFrD5ouNNtdFsbgy&#10;SmMrG0qOHJiBdHYqu5VGVORXtH7VX7Mf7P8A8dfDEn7QXhyy+H9jofgnTtM03xFHptjbtavfSqsh&#10;2RW26Mj/AEkAkOTmIqM9Tn6Z+zB4uW+sv7I/Z/vNP1jw1bRx6lPo/hnT4N3JhZUf7SjSAqqBiRgN&#10;uAyARXuXgP49Xcut6n8E/FvwC8b67q0enwy6lpup3kF7GIS3lx58+48soWILH5i5yQOAa4sRklbD&#10;4j6zTi5Sa1t2R2RzL2sUpT0/U+LbH9lX9nzwxaaD4t13wr4KuLfxZBJe+HLO40mJpL+3U4MkSIzu&#10;drBjtAJ7DNeW/tKfs7eC/gp+ze3iuz8H6bqGl+LvGksuj/Y0LR25tdOlRhIOPKPmmQDIOGAz14+t&#10;/jPr3jf+yNL/AGgvht4FvPC+n+H7O6XT9PXxfaWau0c+2VRChcbEkjmYQoyqVUkBQK2PA0vivxHc&#10;trfjq0vtQtfHupXl1pemXnjyO8Zra3gLzF9swjh3QzooVWc7occFFNe5hcJio++2tVs737nl1sXG&#10;TUW7tPotPPzPy8/Zd+Bdn8aPGK/DTxNBPo0MuqLd32uQriWGONTFHbqCMbZpp1VsAt8seBgGvqb9&#10;tb4J/sk+APDX/CP/AA28P6La+MfC3iuK21jS9MumZr6FQ8MkTKGyW3ruAxwI5CTXqmtftAfBXwz4&#10;2tYPiJ4T1Bmk1ySz0y61jxmJY0lsrvdcOZJrtvKR3twQ2A0gAIzkBu+1j4g+APGXjK38FfD3xp4X&#10;1jxJ4iGp3Om3enfET7XNp+Yg251inLBl852QEYHzj5QDnqWDxErXnb9fUwliqS2l+B8n/Fz9iK/+&#10;HXg7wX8Sdet4Z9I8ZyatcaNa2OqTzSwxRWEd0kW2ZUHBfbgFgTuI6Cvr/wCGPwl/Z/8AiF+xz4c8&#10;HfFHwrfahq0ng8m70+XxRemO1ltHXzZZYvtCrCCh2IixZBBIYrkK34lfGfw74MfSfCXxTfQdBsrW&#10;4vDp91rl1cGOYN50cgEptmLtumi2/Owwq4KFiDhaV+1Xo+mSW9la/ELwhI2hXF3Dpcy/EXGLd0iw&#10;IUSOSQLhMfP/AHj2AIzzHLJY7EU6kklyyvorK1uwU8dRo03GMntu+5w2hfsLfsYfHvTF8NfALwFZ&#10;ReKl1qGO8u18S3qw+RHeRNdg+a7Lu8jzUG0Zy67SGwR5h8S/2GfBeqftB+Fvhr+yppgsdP8AFSrD&#10;u1DxBLHDbTQXh+3KGmLMD9kWTaMHcynbkkGvoKP4vaIZNS0/w14S0nX/ADLqW/j/ALN1a9uLq6mE&#10;jXHlIBYgqWdVXcHPXPtXNeOf2k/GGgaFaeKLr9k6502OR7PT5Yb5b4z+ZL8h2LHZ/McjaCp3sXzt&#10;GDXZLC4nZSS9TgVWLVud/wCaOT8B/sIah4s8QNoXwE+I17NoviDxJHeahp8Xiwx3+m6VZSTrKp83&#10;51d0kkMbMNzHGMgK1WP2vP2LPiX8Kb661X9mPx943n0bSvC95rXiCXXPF7SXFt9iWNmETbVbzHSc&#10;FEC7v3bHOAa9x8RfD/8Aaf8AhBbXHxG8A+ARDqup2traW8Omshd9uwc7yTHtSIHfg5LYGCxNaGjf&#10;Gn9uHxLHqFz41+G80dzDNayWMMmg2ty14tuwaP8AeSXcW1t28gnJXAxj7ozqYfEc101pt+pWX1Pq&#10;8eWcpSV3q9dO3yPGvgH8G/Dnxt+Od58Sbj9r3xZpPw18O+JNP0zQPEniDxYH1TUb37PFI0CyMnDI&#10;ZWKExAhUcA5GT9FfG3QPEMniLVvCPwt/bG+MFt40h0510HTW1+xSwnn33CRxvJ5W3mW3K7yx5PUV&#10;5h8W1/at8S31rqsfwh0oSardCz1KbWNGs4bVWn2ssx8u8cvic4LEEohZlyxIPO/EX43eJvht4i0H&#10;VfjNqvhnwTrOnvM8c+uXWmWlzcnDpvtVkujKIQz48w4JzkhSCtcNPJ0sV9Zr1Hpsr2Sv/wAE9ipm&#10;vtKPsaMXf0uz0/xX8IvjX4j0TwmNY/bC+MFxoev+Kn0nWrLWL/SLsWlzFeW6W05KxqksG5hKHUPl&#10;o49pwRu8g+CuqeIf2apvjX+yj47/AGndX0fQrNptN06z0/wOl8dSQrNaNiK2ZQHa1S3BJcquSuMg&#10;VwN9+3F8KrXxRH418CfGDwL/AGsNRN1qdxN44t7iYiRY45TCIYZNsjrDHhjnDcnkk16pqv7Wdp4Z&#10;/Z48K/HGL4r+C9DtfGFzcwRQaj43fcZ4CCcS2lk4eZDtLqFBQyYByM101sF9bpySmlHS1nqtjPDY&#10;yph2ozjJy6abvvY7D9kvwT+2v4J/ZC0/xb8K/wBpm9s4ZNWvLuTwhoPgXSL64W1/fypOgZ1MzSFE&#10;3R5DqWdcZQgejaHr37Y2teENH1XWP20NEudauJtX1bw9pV58M4IZESwnltZHfy5VXcyTowR3UAzc&#10;btox8YeKf2s9Y1zRtM8L/D/4reFFvrzUf+Je2kLqupTMks+24WDzLOOPIDOzHdnLHHLZrhP2iPjX&#10;rvhr9qXxJ8MfAXxLl1i403WG0ttUi8JNEtuTtV0kn3Dc0bKASM5aHqTuzrHLaeJo39p21X5A8zr4&#10;aq4SpteTVn9x9ofF/wDbm/bD+H1+vg7SviPovi3UoGH9rXHhzwPNDFat9mS4miZUuJGleETQDMah&#10;JDLwzEMB13hf4oftOfFXQvh74o0P9rLSYrfxVrRt2VvhxCG0N1sZ5WaUPeh5MOrQL8vJcE9K8/8A&#10;A3w70nxZ4Zh8Sapr+sXWqTWMaXl9NdMWk2BVDDIBTgdFI4GORxVi4/Zr8JW0sd/a32oQyrujjPm9&#10;E5IA3cH72D3x+GPoI4bDxoxhyWa3d73/AMjx6uM56spxk9enb7me3Npv7Xa213dTfty6ZFDa6g0E&#10;j3HwttfnjVWfz0C37fIQvy5655Ar5B8cft//ALZ3wx8H6SdJ+JFxeapqym5FjD4CBs0gdnkVvtHm&#10;ORIyjeVZQFOV6ba9as/gNolrI0UWs3Xlys6SQyXSsrrgnBBzuyT+HSm6b+zh4Wt1m0y2DRwvFHJn&#10;y40wZPlbHyjPAGOwx9ainhqdOXwqS87f5HPWxEqi92bXn/TGfAP4yftaftBXz6JfftkW3h/UILNr&#10;m4g/4VjbMrp5kYidHkuAJCQ+5uAVwcryK3be1/bT0j4o634W1v8Abcjs1a+s4NJ1SH4e2Eg1HMa+&#10;Y8i/aB5Xllgq43byOcV5F8XdR+EfwU8XWejTtr15q0luy21vYxRS7/nAyMJy2T16E8naKraR4r8C&#10;a7dQyfEDwN430GG6mEceoXlqqxRuxwhkdF2oGIKrzknoeK5pYvLpVOVKNzkp4qpD3ZTb89T7Y/Zn&#10;m+J2lLrFt8UP2uLXxdfOtvItvN4XtbU2A3zr92OU/fCgc8/us96K8u/Yg0r4ReAfEHjbw98OdUiu&#10;mzYTX8kN1G+CzXQUEjuCJAcgHIorjqY/J4VGrr8D1adepyL3/wAzK/Z3j+Cp+NenxaL42uLyddGu&#10;X23fxAu7zl7N13mEnaSQ2cljgnPWt6LwB8GPgV8PI9f8FNDrXiPyYY9Lj1bXL2aEFTEAX3NL5eMk&#10;5KHOcdhjyfxt+1D/AMEmLnwrHpUnirwq3nQCFm03wvLdMnGCzbYW59yelecfsrfHT/glv8C31i81&#10;y/hvLrVb1/s8V58NZ5JPJU/K4xbHhuvXHtxXZWw+DqU+Wo7x6pvcx+sYmUXFQtLo+vqfS+k/tKa1&#10;4q1e6tdR1Xwz/wAJStm1u8Ol3d+tnvCXZj/fPYlACY0bftyCMdAA2D4n+KnwTtruS38TT+GLfXxd&#10;SJcf8TLXLiGSQCbBVlgVSBj+EBRxgcA1yesf8FLP+CdfhrRpNO8EfDa+vo2YyyWuj/DGaBXfpuOb&#10;ZfmOOvb15NfOPwb/AGwv2e/BHxB8RfEXVP2atbuIdbu5DFat4JYyWcEcrtbyK32fapKPtIDDBGe4&#10;xth5YHC0VCi1Hl0S8j2KOe1qcoRnh4zUUlquq6vzPvn44fFz4Ram0kuveINLvtPltbNZLVrq6a3c&#10;PDFkKYVBGMnO5gRx6HHm1zJ/wTu05pND+Ilr8OnvJo/MKaTqc0yEMCcBpZFw30wRgV5L8av+ClXw&#10;n+JPwq1D4b+DP2WvGmoQ6rYPDJcX2gCFEJRsMoCtyGCrk44P5/Pfij4jXa/Eyx1/4b/sma1JoKW4&#10;jntb7T1jYdAQOQCv3sDAxvPPHOcnhnF3krmkuIsbPlg6ELJNNW39Xc+rNFv/ANjPVPFNja+GfBXg&#10;FbGXzpJG1Dw35nlsI3WKNi940mWfb/Cy5YZwDuHSfGPxz8FdE+C3w9iPgPwzpkOmm6TULC60PTJI&#10;tPZ7uNwFWS9VEeXG4bHlJHXbg1l/Cb9uj4CfD7wvaaFo/wCx540t442LII/D9kzO3mK6tnfnOckH&#10;qOme9cb+0f8AtfeFfF3w71jR/Bf7F3ie81RsDS7jXPsscUAKrvdm3u4+b5tnVjnJArGNajFX5zz6&#10;+KlOp7RUYx8kdFffGP4EW8N3e6R8KvC2pWeJF0+eXw/pP7pY0n8qAH7cGO07Bk4UK4AIGdmb4M+P&#10;f7OGgaTDH4o0zw1cXEWoWaL5PhbST5m6VzMNtu77cp5Z2jBxjGT07j/gnp8Svhj8Q/BOr6CPg3rH&#10;hPVvD2i3d3eabca1PNHsaMrJcJIGK872GBhumAMAV6B8Up/gLoXwK0X43+NNBWDQbnULC9N1JqFz&#10;OLt5QioAmM7m4UMVz7Cui8ZbM5frMo+84K/Z9Dlrj9on4Ha74Q0HQvhlonh+4m+03TuP+EZkR4N6&#10;2/7yJNnlsxA55Lfu1HU5qG9+Lep6F8NpU1SDUptYh8SLqEenQ+A5FjtrRYdnll47Z0bld24fP+8I&#10;XaBXuPhb4P6Dqf2XV4/htNDBHbx3GneZrtxGy71GwFeTu2gKSeeCK4n4w3vxd8G6x4ifwj4B0GTT&#10;7bSDcQ2P/CXXBvr1cgjMawny2zlQASTwQRmq9q7Wierg+IMwwdFQiko3va2j8n5HjPhP9vf4efEf&#10;wrq3hC40S81DVpriCW303w/8P7yUCJobjJdRakNh5VxuyME9cV32i/HjxL4d0For7wz8Tprq4ntZ&#10;4dPm+HksdrGInbKbjZIxJCgYCEDaMEcNX50WvxC8XfCf453SXHgXS9Nm8LatJZa1ba98XDDFq00R&#10;V2nGYsmAgsix5Kq24jB6/V3iL9p39u3WfGH/AAk1v+zVoVtbRxpDNpNz45ubhXZAdylmtVJz0z7k&#10;9zmJ4iM1Z/d2Z01eKc5qU3G8YptNq2misk/I9N+Jv/BQS31PxL9g0bwz48hurhYY/sNn4fVIY4iN&#10;zOqzxFix2Px0JGTg1zmpftXfE6y+H+uaXP8ACf4oyWd1aEzXEmj2fmwRvayIZBOEDoGEiOCpLKRJ&#10;904DeMafrX/BRVvG0fimw8PeE9LjO5/7Phu7nyljOR5e9AjkDOeWPpxmum1vx5/wUoudKeGGHwGv&#10;n6etuwlTUZssq7Wk5uB8zZBJB56VzR+r0tkzwq+OxGKqc0pRT8tEd5H+1Z8YfiZ4Y8S+APhv+zb8&#10;VtcnvLW1TTZLrULGGK3lgllaVJGlnVwXWdfuhiSOAFTcbvwvvf20/BlpqUevfs+6xZ28lvHJ9lk8&#10;aQKqOx6zL9tUsm0nIibO4rz96vCvDvgX/goN4U8YzePNI8WeAdOur4xvcQnw3O8cjKiIDI0l0ZJC&#10;AuQS/G5sY6V1FrrX/BSWHW/7cuPi/wCC285mDWo8HmSIj7vzB5mJHoM9qiXsl8MHb0OaMeWkoSku&#10;mz7O/qd546/bC/aa0XX9N8PWX7JerXsy2du7tZ+K1n3eUwSUkwagm3zC67Qxds/eLEZHV/Ay6/as&#10;i8DzWml/BXw3pV5rBs9Qto9Q8Z3rtbxhbhQJVF5K25hJkbGVMfeViPl8f8WfCr9vnx9dx+I/EH7S&#10;GnW84jPknSfCkMKIcIqgqd+RhVIU5weRggVq3Pw//wCCg62MdlN+2PqK+ZaxxRx2Og2UTIiquMkQ&#10;5B9ecnnnk1hGnFyfLB+em50OvT5bSaelr6n0Bqfh79t7UJG1/wAQ6H4FXVrG8M2lmTxJq7KLcyRs&#10;V8sSlCWWLhm6ZPAyc878RfAn7YHxG1F/EHjHwr8OjNItolvNDrF+XtWRlYsUAEcjcHGACMY+Y4rx&#10;df2ff2xrW8a9l/bI8VT3FzI88m63t2XL53jaYjt4J6YHTA4rem+Av7X+t6XZ6Tqn7XXiZYreEpb/&#10;AGSys4SiGPZt3JCCCEJGc9/XmtOWMdoP7kjGMqCrqrGXvJedn6rv2PRvEHwn/a68eeEh4Gu7vwFD&#10;pentPN9smu7t0n84REny2t2EbKytg5IO9geAM87+0P4j/a08M+MPCfhzWYfB9jJNP9jh1Dw3Zxu3&#10;7wRtLAVubV3fAiDfKqA4GScVyXiT9k79oHxB4evtG8Uftg+OLq2vrFre+t5tZVUni6NGwCjcp4zw&#10;M989Knsf2WPjndWsZ1X4j/D7xRdw3byL4g+INk1/qID8f6x3wAowo2hBgDIJySKUYq9vxOipiJ1n&#10;bm/A9U/aO/Z7+N+q+DZ/E2u/tC6DF9h0WNrLTbrw/pTWzyLbNE+55bN2/eKJcjoC5AAWsr4SeFfj&#10;z4j+BtroF/8AtN+FfDv2W4sbVrXT7PTTCi21utuAN9seZFCyscKcgBdifKeW1T4AeN5/7PTxd8Sv&#10;g3Yww38U8L2fgHT/AN20a8EvLnkfMCffnPQ1m+Hes/DnSL7S9S/az8CaOF8U+dNbReFdIjaOR2UN&#10;LtZvkTgYXjI6etQ8VRjLlcl96DmrR91J/czufHvwo/ar+G3hXSdV8I/ti6TqkyX/ABp+qR2kMMgB&#10;LxRq8SKQC3XBGFJx0rm/2Srj41/Fn40+MNX+JnxG0PT9c8H6teQaOJLF721vI7hmhn+V5FUxfMqp&#10;hw2JHznmpr34naZ4e1G2g1j/AIKfeC/ssF8zXX2caNbeSqwu+9/nYfwlRkDgA54rxf4BftVfs/6x&#10;4r8ReKdU/wCChun6D4gvvFWp6EsKa/pwm1GNp/Lt7mAoMssmYmEa8B1HUc0/aQlF6r70HtMRB3im&#10;vk2fV2t/CHxvrdloug6P+0to8kepW8lo0cfh8NA9sJmdlWIXB6F37ZVVAByAaz7L4TeEi2pf8Jn+&#10;2pb2NrqMzi+NrNZ2zG9SUCQbnyUCmBFKKeGQ5wWIr5mk+Mlv+0V8aPCPwJ/Z4/4Koas0dxo+qX3i&#10;XVo9cS6ewa3NuLeJY1eIL5plkBySRs4q34Y/4J6fs2fEPxbfQSfte+JfGGsWOsC3vtW0u8ZJri5k&#10;Q3MkmIGfBLyMrPuOSuB0NXH2cdVY6FiMVKmm27dnex9A6b4c/Z18Iaqtppn7cVmyR6hBes1xrOnM&#10;yNHB5YUMR90Ac5BPLd2LHqvhp8Ifg38XfFVxN4O/ar1LWFs4ka9t9JvtLm8zDMcuVtyEyRnjH4YF&#10;eSeGP+COP7PuoaRDc6l4l8Tzx3lurpLqmu3CzSq/XerEMrcAtu5J3AivVPg9+zx8Dv2HdO8Vatba&#10;jeWenw2Meo6xq2ua4s0K26iXkBpcxqvJ+VVXLdM8UtKmslYI16sevyPF/wBtr9oH4a/s8fG+z8Ja&#10;T8WfGOrXcMcM+rXGnaxph8l45B+6lVrcsr42yDkDngggVN4E/aW/YI8ceCLxP+E31rw/Mr3H2STX&#10;NYMj2xjlVY/Kjg80ssiBpMsGbDY68Cx4n/4KIf8ABLjXNf1DxzqnxMj1KS8jWW4vLHQbuaNsRgfe&#10;WIq33WBweqn0rkY/+Cr/APwShhuUsdEm1CaQtt3Q+EbvBP4xqMVxvFYdS0qR/M0jhcZWvOMJM7P9&#10;n79oH9inSvhlJpXxV+LN1fah5Xm2/mrqN0IWliEjIipaIqmNyUBwxJjznDAVL4e+M/8AwTs1G+j1&#10;rVfH/jS7mtdNmsIYU0XXZV8t1ZFfH2c/NGpUR9Au0cZFc/a/8FWP+CbEWo6TpVjJNLNrF+LW2S30&#10;jdJGxJG5wGyBlcDux6VV1r/gsB+xVpmn61Po3wx8VXtxocLSy2cehpDJKioWJUSSLngE44PFc7zL&#10;Bx3rRH7HFaL2crmV+0Vqv7IMOg6bN8DJfjF4kkg1G2OoaT9h1lYJ7fzGM0mbmJE80xu4BJwSx4Gc&#10;10utfFn9iDVbVIIP2WfjBeW1pZqtp/Z9re27JtZT8okvFUE7VySMnndnrXkK/wDBxF+yJcLjQ/gH&#10;4vkSRQyNItpGCMD1mJFZl9/wcY/BIXEyeH/2TNYumVQFkudetoA3p91XrvjOHWa+4n6vitWqb+96&#10;Hsth8cf2fdFit4vCX7D/AMX9Ut7eSR421K6s1KHOR/rb8ZHpkcVbtfj14O13R7nQtJ/4J5fEIR3D&#10;utun9sadFIu8ZLbjesBggH1OQO2K86+H3/Be/wAF69ora54j/Z/0nQbVrW6eOOXxetzcSGPAVfKW&#10;2B+c8A5JwAcc1y+m/wDBevxf4ih8SX+nfstaDBaaWlv/AGZqn26e5tZJpRkpLKsCrG5BGBlskMD0&#10;rzJZ3l8ak4+0ty7vl/JmjwWKgk5R321PeNC+Kt14a0WXSvC3/BOjWobtoyJLzUtV0xZZ/UuyOTn5&#10;sYAH6ZrmfAXjT9ojTPGs3iLVv+CfvgpbFrXyhb2+rLHK4ZFy2djhW3KcAKTgnnJrwDx3/wAF5v2j&#10;NC0U6hoXw/8Ah0kiTbXijjuZTGNpy2fMXcOgwMda8u8Jf8HCP7Y+v+Il0zxXpfg3SrVyf3tj4bmZ&#10;owATj57ognI6n1rWnmmDqUXUjNyS6cpFTK8RUjpBfNnvvhP9kX9qPTNM8TaX/wAKts9utahbz6XJ&#10;/bmwafCszSNHhLY+aSpVcsMADjNev/s7XX7QPwt8X+E/hn8Xf2dPDd9Yazrc1t/b32lDJBHJtGdn&#10;2UcgZwcjPOTjAr4vu/8AgvP+1hpllqEreJ/C8j/aEFrthht/Ki2szNkmTJJKfKeAK0fgj/wUg/bs&#10;/at13Sb6HxzHGdHvfKa40OxtpRNMoG6VsoQDgqCq8LgHnNVRzTD4ipyRjL1asjKWAxFGPNJxSXmf&#10;r+/7OvwWb4m3WtXfw00Y+XbG4s5p9Ij/ANGuQChEe5NvRRyMjORnBAFf9oHSdS0q1mtvhHpuk3F3&#10;b+GZZdNs7i1837Zdxf6uAomwCIkoCysrYOAQBXM/DfxP8QLDw78P7j4qa+954i1XSVh1SQfu2mj8&#10;mVhK6D5QTtUnAAJYnpxX5yf8FQv+Cpn7QFp8dtY+CX7OXxVuPDOk+E5v7O1TVtJRGnu79Di4UFsq&#10;FjY+UAuDlWycYFd86kaNO8iKSliJckT3jWv2df2oPi98PJ9K8TfGLwKdK1W8l1C1vksblpIiZiwW&#10;KQ3gwI/9WqlSPkBOT8x1bT4R/GbwV4Ok8HaP+1J8PfDLNfx3M2r6fast7LhnIRmnv3QoS7DaV5Xb&#10;noMfi3q/xB8TfGjWLrxb4q8UXutaleT5mvdRz5krBFAJB9scDoAPSuN8VeObj4f6gdDv/C0dwtwo&#10;a1kWMAhs4I7ZO6uWeYN07wi38zqjlsr/ABL7j9yvF9j8R7W4Xx/rv/BQf4Z2urWukx2cOsX3h/Sy&#10;8caEmMgyO4Vst1UDOemcVR+DvxM8G/B/wYfDuj/tEfs/6nqFqsl7qmtXmp3jXF27sN0ji2u4VTAK&#10;opAAAVQK/K/9izxj+yv8ctL8UaP+118XvE/gu1s9Ljbwd9iuGliu7zBPkPHtcIpITHCjj2NeX2Vz&#10;ZX/xAZddg+0WNiwul3MVYsFxEuOevLHPcGvJjn1b206MoWlFJ9bO+1u/mejQyFYipGLb18kfr3H+&#10;0b+zJN4ik17/AIao+CEeqa1qyTJEuk6tcutwUMaAbtQcjd5nPPOefSuWn/a+/Yc0fyL3UP21vBNr&#10;dWDKsdxo/wAE7m4KkMRiMzRylTuY/NkHcc5r8kvH+rXlzrWThWupmLKnyhec498elbPh3TrjxJqr&#10;QXcTHy/38xXPzfxfh82T16812SzKt7ui1Nf9XsLGMpcztqfqL4t/4KK/sKSQxwa/+2P4q1hF5a20&#10;r4P2samMLtKjz7LAwjAevIx3rrf2V/2p/wBiG2+MGmfEvTP2lfiNpnhfR72Oax8O3y6pONQuFMAZ&#10;73DSQ4UhioAXaqDPIr8gJgLjXQ9vc7VVhFuaPgKQpHzEcE9vUfUV9L/sLeLNGj+JzfDG+ePbrent&#10;PbfLlVlgYFlGePmiZj/wAetY1s7jRrRpxV7kUuG5Sws6+q5bW8z9rPgp8Y/gl4FtPjB8c7UyTafp&#10;N7LqutXVlJ5wmt/MuZYDGpdt2YNpCjCtkEDJYn4bH/BSv/glHq/jHZ/wpD4nHULyR4pLyRWRpHyS&#10;kZVbovyQFAKkZPOBX1R/wTPi0y88PeNdAmtYdsMdgI9qhmZB5/OG4O0kY6j5ccAgD81P+Cg/7BX7&#10;T/7MPiOX9qP4zf8ACN3Vv4w8YTmyvtJVNs907vdh2gIIjVhGxMZBHO08V0Y/MJ4WUNFaadtdb9vm&#10;cGAwmHxEZRqytJPRa6/5Hsuv/wDBTX/gmL4K1eOWz/YG1S4vlZrdrfU5tOZ4fuuWZRNIq7vNb5gN&#10;xxIp5BrP1L/gr7+yLprSWnhb/gntoZTO7bcX8MWcHjAjhIyD9Rkd6/Onx/Nqfiia88XXNvGtwy+Y&#10;y6fYhA8YYK7lIVHkqPvb3ADnPOea2PDWlahr/hzS/F+iru2vPBqPP3ECHJI78qMfWsY5pV+qubsm&#10;j0v7FoyrQjrr1uz7jH/Bb7w1YmS18IfsK+DbWQyD5ZNQJwOcAkQjsMc9N3c19L/saftS/Hz46/Gf&#10;wh49n/Zy8HeFLGNVS8bT7eUSfZZ1HmbHMgBZV5GUIyelflv8GfhDH8QPjR4R+Dl1HsGt6pvvmH30&#10;s4x5k7dsny1bHvX7f/sueBLey8Rx6z9mXy7O3by4Y1CqvHA/Tp0xXp5biamOi6jdlp0PNzzCYfL6&#10;kaNNe8/M+SP+Cwf/AAVD+JPw4+N91+yx8F9bi0mPwvDaS6z4hjsYZb17qSFJWhj85WjjjEc0O/5N&#10;zN3XbivhPVv+Ch37aWjeOtPlH7UGv3trPax3B0+3ukTyGLSBoJfKjTbJiNmIBwVdD0IrP/bI8eaL&#10;8XP2n/HHxQb4w2b2/iTxFdz20K6JNJIg3bY0c+WTt2KoBRhwo4qxpvx5+Es/7K+p/BLTf2P7e68Y&#10;JqmnTWnxUt4la4KwyKZVwIt43qCp+bsfSvExeZVp4nlheUW7drLufQUMpeDoRnOGunZjvih/wUY/&#10;aX8fWlrpkfxd8XaWYZd32m18SXaNNkdD+9/pXRfs0/HP9orxp44OleIfjt40uv8AQ0v9Nkk8UXW5&#10;ZFfBKMXwOoJPY186+LbLTI7qaO6vtSjuo1zHHNB5sTN97GTLuXGO6/eBHUA16f8As+6lPoN34V1+&#10;1l3LDrFzpt4sMZZhDNF+7fI6AOQSx4x9K1wdT6rFQjdRv1d2b5pg5Y2m5VOVy5bpxS+52R+gv7ff&#10;xR/aB8a/sJ/Bz4v6F8XfEGnXWk+Jbzw34sm0nVZreW7kcZhnmMRG5vLtgSc4LXDEda/PX4kftOfF&#10;3RL5dPvfjB4q1KC6dm3J4qnkCLk8MN5I4J/Ov0s8Eaa3xa/YB+MngLTNG/tHVPC7Wni3SNPLGX7X&#10;5Kb5FVO+5bcqQOplx3r8q/EPg7VNZuprzVAYbZr+a9Ftb/JBbFy29Y0z8vOBt4xtrpzCTjjIS5rR&#10;aOPI+SplsoRinOL8tj9Av+Ce/wCyro/jnUfDfjDxlqzeKl12+ikt5LyR2jjh3qoKh8nPykZIz1ry&#10;n/gp14707wd+37448Svrtr4nmuNWjNu+kzLJDYRJAiJazliCkiiMZVVZMtw5IYJ98fsC/DtPhP8A&#10;D/wedfg+y23hjwul5feY33VgtjLMevHzjPOe/Wvyz+OvgGfxBpVt8UvFWr6xDb6/M2ozSQR24aWe&#10;4ledlC+aWkRJJXjD7cHbnAIxWmbUqP1OFCV33t10MOHamIjmlbFRsrOyulprpb7iO0/aF8Na54i0&#10;3w7cfB/TLObVFMralHbqGXIzyScHkcBa+nPidL4cP/BPRpZtGE03gj4mWVxYDywypFqcH2VyeQVU&#10;Pbo2ecnA+nwXrs2qW/irRfEOgzGS3sZEeezvIiFfy8bF4JwAFHHrkjrX3X8GbPVPjb+yz8YPhdol&#10;xdx33iD4Y3GtWCqwdnutOkivlUYJ5by5FwQOvfNcOT5ZhMPh50aSfLJaq7f/AAx6ufZxmFTH0cXV&#10;fvRemiX5bm7/AME6YfD3xA12x+Jes6XEYdL1iPT9PaFRtTzJokwOeTucKe+PevnTxf8AtceBH+Mn&#10;iTxX/wAK/wBcuTqHi++umuLNo0Uq91JJvIYcAlj06CvtL9jeXw7pfwW8L6vpfgrTfDepXemya7J4&#10;es7p2MTWtrPOsuZTuHmSpA54HzS4AGK+JvhZ8DPHPhr4g6b4v13TfDGpXFvdJc22ma1a3F/JLIOP&#10;JVY5oyQSPujG7bjoDXsKjiMDl9OGGp9TzI1sDm2aYivj63LzJa7t26L8D6//AGSP+CkfhD4j63rH&#10;gmw+H+oWo0fw/c6n9pm1CErLHA0e9VyRkhGMm0ctswuSRXoX7Qn7bfwN8O+FV1H4i/A261pba+gh&#10;toWdHDNcxXTDbuBGNtoc7gD+8XnqK+XPg9+xhrumfHW68Qz32lM3izRb62bw3p+oRJKbWa12Exxe&#10;a8iKsnkElmBAyOpFel/tGeM/2XvhV8BLP4qW3jrTtSj1vxCsEdh4i8Pq0tpc2lsYpYordWZ5ViMr&#10;fvOP9Yp6MK6aeOxnNaafM9uy+Z48sHgbc1J+4nZ21bubv7Nv7W37In7Qvje38FWn7Gj6VdTRzyWv&#10;26O0fz/Lt5Zdg2MSC4jIGTwSK9O+J3ir4I+HfEtlpfg/9hjVvG11qWkfbJpvD+m2ssdusU7xFHZi&#10;FHTPWvm34F+LPh58FPjh8O7fXfCt1dW/ixYbie3tY4kDCRSkLhvMDQnzJY2PXCZUg9K5f9pf9tr9&#10;pL4M+LPDPwr+DeuzeFLiw8Is+uSaYJJZpZ7uaV3haQnBCxiNfuEMSTXTWxFejh/acyv+H3nBSjgq&#10;mIUKiaT631PpX48+Pf2b9F/ZtvfH1n+zzZ+D9amtpFs2vLOyd7eXzNgT5WZSwGX4zgcH0Py/8HPG&#10;/wCz5e22n3etv4+bXpoyJPEE13ZJpwlLYYvbzEKYiDgbQjcbhknFeIfEn4ofEnxdpul6f4t1O5vL&#10;ezikn8uePy8ySSb5XYAAMWZSckcZ7jpyureP9TuZpHRWZYVj/wBHhyQScDpnnJPfkYr52tjqeIk3&#10;BLzt1ZxVMttO676eh+of/BHXxF8K/hjqnxc0J/FEd3dtrWnyXEsMbFACLogJ2Cbi5AAH3ie9FfMf&#10;/BPvxjP8OPEvj2315ltLi6h0hnVlxuwt1g899pWivP8AY+S+49WngI+zWp+hMvwq+ANlpirc6p4d&#10;tQudqzTxAL+v4Vm6xp37I6a/b31/498JxyQ23lrJJqUIX6nnr7mvwQ1T9pP4c3LNG0sPmbWUb7Ut&#10;z6YxXK6n8bPC9zdrJb28bxKql9mnEYXOCcntXqYfiCdXSeH5fU9DEcM4ajpTxLl8j+gy8+IH7Dei&#10;3B+3/G/wLDIvDv8A2ra8f+PZrM1n9pX/AIJ6wWTx/wDDQ/gliUI2LqUTEhuvIb+lfizp3hhL3TEv&#10;bWON4ZlzhEHBJ6HFcr4p8Kaz4LlS6jybW6YiNtp+Vu/Wp/1goOXKoI3XCFR0ed1X9x+5Fn+2X/wT&#10;h8O2S28v7RXhXaq5dI74Nnj24H4Yqvcf8FFv+CaGkMkF3+0HojM/zbTGzDH4Ka/CuK9kaZJ5pt25&#10;sYqxp2r/ANjatAupsrWckgH2ho9+1d2SmMjPHTkHtkV2LMk9VBHLUyCMV702fuRP/wAFRf8AgmVp&#10;UjC2+N+nymEhj5emXD4U9MYjzn3rJ8Sf8FQP+Cbt/YSAfEqaduQot/D92+e+eYh279a/LaT4W/BC&#10;7HjixuPGep6tqX/CDTX/AILuPD+gqq3ckKrO/nxlj5MSxiTLZLDYewrx2H4oaVI9rL4q8IyXKhf9&#10;THcmEcALu3BDjOOpBzmuGWeTlpRgm1unfRmUsiwsYqblJLp3a/Q/an4V/wDBUH/gnL4G8N+KNcs/&#10;H9xb32qabc6Ohm0eeHzFmt2KgBo84DIwDE7Rkfj6Z4q0/wAR/Gv9kn4NaP4o0nXrZdF1zQ7nVrbR&#10;djRzxpEFEnm7lXaGkWQbcZxx1zX4p/sxeBNY/aU+NumfCPwP4AkuLrxBqMVpb7r6Rl0+Ek+bM2Fy&#10;yxRbnJwuAp7nFfv98MvBFj4R+Dtr8N9Pt/tVnob2NnpscuJGjito4I42Oc/PhAd3rkg969rK8TiM&#10;ZByqwtZo8nMMLRwUUqcm79zsvEHxx17R/Fem+FvDXwq1m5a5khVb6WaDywFBznMhK/eHJ46+lfH/&#10;APwUa+OPgP4ceOdUvvHP7PsXiDVtY8JzQXS6f4leOYxnG0OluCV+QcMSSMKQDX1h8TPFFv4H0vVP&#10;FzhYltbOFLUnkBmQjAAw3ck4PY1+Ev8AwVG/av8AHkvxzl8H/D/xnqNlNYQedr9/DdPHJc3Uy8xs&#10;8bAkJEFBXkZYr/DWeaYmeFjy0Eud7X2XqaYLDvGSTqP3V2P0B/av/wCCvnwI+GPhrxN+zV44/ZY1&#10;L+35vDa2+rLps9hLb2s95DnyTMrbt8W/nCfeTjI5r5G1P/gt9+0/p2l3Or/8If4LjVYLh9Pkk0iU&#10;mWYLldwNyDg9CRyTzXwPq/xk+KOr3RvNS8cahJJMA9w7XszNK2cbmZ3Yk98546V0Hwr8P+IfiRr0&#10;GlahrF9dadZpJNcm4vnaNN20BFBOATt5AGCAAeBivmo47NKcEqtRKXVpWue3HLcLP4ldeZ9oan/w&#10;Wd/bF1zWLq80F/CNtYrKVsY5PDZaZYh93J84gt+Ark9Q/wCCyf7d76rLp8PxA0C2gt4SZ3t/CdqT&#10;uJBwC4JyK8r8Q6FZeHdEudauLdFS0iZjtI49v89a8i8Qw6zbaK1pYQeffXjtPLCsgVvLDAkk9h0/&#10;I1vDMMR1mzop5Xgb3dNHqvjH/gth/wAFDbzW7iHTvjtHDbwSBYvL8Naf8wAAPWE+lV9E/wCCsn/B&#10;QfxdrkYv/wBpHVrWzVf9IjsdOsYuikDBMPViQTzxXz/eeELHz3jsLp2hhXYkk2A+48tkA9mJGeDg&#10;A9aqxappuhwWtqun3Ek32h3la3uhHlflULwCeiuecdR1qpZhUlH4mbSyvDQpX5FfpofWf/Dwr9s+&#10;4sN2p/tMeIm/1bmZtZkVl2qA6jyfKUK7FiQQSBgA+udN+3J+0vLqksF3+1P4584OUaM+KLgRoQ3I&#10;4fHBz9fevE9E0fwjBopi1TVbSxBO2GO41BSxKrI/zZ+8hYAb/lGdo54qr4mfQo703mj67pEq27g/&#10;2fDPuF0FAJOV9TliMADFeX/aFSVTljKRmsBT5bNI9VuP21v2i1+3SXvx08a3ypqAEbN4tutpVlUZ&#10;yZf7x68CtU/tD/G9ruMS/HITb7fPk3XjmaeSF1U/JIqzHGW/uhsYOe+PA/Cvh86/4BupYZNRvLw3&#10;W5oY7BzHwFLAsOmF4/KovCPw58b2Os6XqMfhudbPXZJvstxcRiGOSOAr5xy+AQN6AnoSdvWor4iV&#10;S96r08/IuOEhS5UqSbe2m/oesa/+0V8fPEFpNFoclxqk0VuYv9HvJZUllm8xWwQ6kAbVZVOWzzk1&#10;P8K/2g/jRqmvatpkGlXlzr01nZqNN0u3R8eTKMNtkDBQHKE4OWYgEnmqcPwn1Lxp4o8n4W6HrDw2&#10;txEt9qjKFsbbLBBI0ikKMtJGmc8B85r7r/Yp/wCCdNl8C7jS/jTrWlDxBqEMLNcQi52ta/vFaMSj&#10;a6Ojbp4mKttdREe5r5HOuJMtyzL5Sqv3mtFd3b+T0NZ4jD4GonWSXlbX8T5O8U6p8S/iTE/gO/ur&#10;0z/bo5LzTriJQxmY5kjxGQSrMChIIJDYGORX1F8BvCd/+1l8P/Bfjjw5fahNqPg6C18CfFe3kl3t&#10;PoV7DNZ2GqkZwWiFwQxGT+4jc9Cx+tIPht+zP8aNGm8Oaz8FvD9re+Hm/s/T1h09mkd28uW5mQI8&#10;Rbj935gK7HLjPUV2n7LfwG+EPwB13XNa+D3hK30Tw7r8MNteaevmLCwRAqQyxyEvHMu4rvztwwGC&#10;QzV+Q594kUcHguaNOUasfeSeqaej63227OxnUzrA4mn7qtL9D8nPip8BfGX7PXhPwt4V1Wyv7PVv&#10;GGu6lpvja6gLeVZSLdNpkdrKVPz8wXshByCJmHIJrzrxV8AtF+E9r4V13Q9Rla8juLa51FLuJoZr&#10;K9hlDSRlSPuZQMjA/MpVhjOK/db4p+APg1N8VI9W8S+E9PuYL63uNShspo1kL3Es00s93IpBxjzz&#10;GjEfNJcSgY25Hx/+2T+yr4M/aY8by/tAavrU1mupXUHk2rMYlurGEPDHJKVXcXuJdojXG5o48KAq&#10;NINOH/FepmOMjhK1Jw93mlO+jv8ADG3e138jTD5pg/t7WfyPg3SP2RvFfizxn4x1ew/0WKHxrqOh&#10;6J5kX7u9kgmkDuzD7scSsjO4HChuQ2wNx3hr4jfFr9lDx1p3xK+BvibWlury6SO3u9JcxqjRYGyV&#10;gc7T8pwRjaDzwc/rLF+z9d/E63vhpEsNpaR2dhpcrafZGNLfT9TQS3N0WGfmmmt9ztnJDMW3eUpr&#10;xL49fAz4e/D/AEWT4LeEtKab7U1xb63eXVmq+XIVDR7eMeUgXkH5WLc9K+7yvxDlUqxVRfE7RV+i&#10;3bf9a3PJ/tLCyptzXoj9AP8Agnd+2xZftgfAnRtf8V2bWHiWzCWurWPEZjkDmAkpwFYTBoivH7xD&#10;0BFWP2nvAmhftX/Df4rfs++FNWbT/EmoaDb2NpqxBOJomnu7YktwIxJbYcYGQxzkkY/NL9ij4h61&#10;+yz8aLjxhqGqNJo+pXq/23YJc+Ys95CwebbnJPmfZ7e4Dc5MLHOXOPt628d6h4J+Ivxkt7HXlum8&#10;U+IprfQdTDDy7XT3laOSUHnKJFG6qByZJgAOa/VMDxNhcZS5eZN7NL0PDrVo0qqqLZ7H4n6f/wAL&#10;78H+KtX+C3ieyutJOi2Mmn6ha+aXaLzQyyRkZK7thKn+6Ontwvxq8cXXw/ktdA8M2KtfeZmQvkY5&#10;+UqVI5yTX6Vf8FDvh98NvEuvW/x4+Eul+LLm0eG30/xNaWeiqbia9UEi6jtWYXBjMaqjTOu0siHJ&#10;3kD8/wDxH8MvE/jK4vJfEPwuup9UvJmnto5l/fxRKQgSOESLkEcs3v0xgn55yp084m6sVGC2V9/M&#10;/XsrqQr8Or6m71ZfFpe3kec/Cnx14z1zW7PWL7VrXT47G/SVX+0EN5nly7WXcxOQR2xjdk5rb1TX&#10;vE1rqF8bTXrq4k1aArdXAvJWaZnX5j94hh1GOnXvXQ/Dr9lp/iH46svhb4s0Ow0HVLi2eSxezmWS&#10;SQJzkxvNty3K/eG07QRzWxd/s9TfDXS7bXP+Eks9Y0mSWVbG+sJBjjOEkQEmGT1jbBDA9VKse+WL&#10;wFbFckbN6afPo/VHkxwuIo0+asrG34Y/Zat/+GdG+Knh/XG1K+vdNvY/sUcbK1jqNq8UsttJzg77&#10;AXdwjd1hx1yBylj4Hk0fQgtzYM8y2ySLgHcxfoPxyB7da+jv2GvGGt/Djxwvh7xdplvdeE/GNsYo&#10;47hlMf2yLfFHIMnI3rLPCe5WbHAzXM/tJ6RafBvxl4Z8P6JdN5mpHUIri8vrQnyH0+Mz5kQYILWb&#10;2bk+rNWlHFYmNSbevbp8jg5pU8U8PUVtn6po+K7zxB4gi8l9R8S6lBDdMrQ+TdsoXcHY/KMEEHHH&#10;avWvgr+2j8Z/hX+z34+/ZS8CCO+034ktZz619sgeS4hktixV42BwpGcHPYZ4IFXNX/4Q/wCONwng&#10;vR/C8PiDXfs5drrw5YoojY/8tPldgqhQMsxwFBPGCaj8I/su+MvHPj+FfhLo99dyrFIBqEGoRraN&#10;5ZxcbZZWCsqn+PO1uCvBDV100swp8lak73vbdXTvfoaYmGHw9Rp1F69V955D4j8B+OvCj2d94mhv&#10;LeK6lR4XNwXGzG5c4PHG7r0544rsLNbLxFZ3Njq7RwX0cIFx84Zg2OuR7Yzz1rvPjL/wT7+PHwK+&#10;GX/C6viF4ft5dJt76CwjaHxJBeOZJYpNqFIXYgbVbOcAbsd+fB9Jlu9KnZINO8hvlyyqw74/H8a9&#10;KpBv3bWZlhY/uubm5k+xf8PeF7PWfEq+F7O9tZdQuLkQ21s0cjvPISoWNfl5Zj05GPWv3U/4Jlfs&#10;d2vwc8MeHfhu9nG1xa28cmuXkcI+adv3kgDdwGJ57gqK/Ov/AIJGfs7Xfx5+PZ8f69YK2l+CYluy&#10;xtQ3n3sny26ZI6jLyHn/AJZp61+5v7K3hVdKsNQ124K/uc28ZXvjG4/XOB+FezgaberR8xm0vZ1O&#10;RPT+tCH9sv4ieE/gx4db446pcwWv9habOkc0zdFdZI4Y0HQkzOigdy1flD/wUw/4J8+CP2GtX0bx&#10;X4S+Pk3jUeN7yea+kuYY1aK6yZGYlXYkyMz9QOhr2r/g4u8cawdM8M/DvwX4yuFW6WG88Qaat4gW&#10;CCC5L2jFcAgySrI2ckE2nTK8/l/8aLr4op8SfEOn6j43vrqz0vxRfy2djcapJcQ26i5l2BEDFUAX&#10;KkYFeLm0cfWzGl7ColCN+ZNO77WtovmejleBp/U/aybUm7qzVmvMb4zv4/Buq2N34btFi+0NLdTe&#10;dOAZGDIMKvBxknPXAr0u4+FXg/4peG7PxtqDRJCqrN9q2hli+UNzyOB1bvxwDXAfEGLRte8GTPru&#10;meRdaXdx/Z/Nyk0Uzpll2n5sFcE4AwdvrXX/ALK/xt0XQvhN4t8MpafbrnQ1TUrfTJItzSxeU7SR&#10;hzwcuiDHX56zqYap7OUFdX2fY9SjUo80ZtardHGar4K0LRvEy6T4UuNEa1kOwfMJBA6jepBGVb5e&#10;5OeRXR/s5fAfxp+0N8bLP4O+E9R09tRullna7vGMcRSJdxXcA3YcDGOe1cV4osLTwz47W00PwQId&#10;Nm+zXgMcybVinjMm1emWUEoe4K1sfD/x94k+EXxE/wCEp8AnVbGSZdlrqVhJNDdW2Q27BQ85J2kc&#10;DB74FebRweIpys6i23e9z3faYWFPnpQd3vboUfEfhHRZdWvDrYv49Ssb6S3W3Fuwhco7L5glyVKg&#10;ptI4ODwDzXWfC3SL7wl4A1z4r6/FDdaTuuLaGGMbZVliZVC7vQs4UfUnpxXHa1F4/wBY1iXUtG8P&#10;ahHb3km6RbqR5MMXJDcjvk8nufrXXa78UIrn4bTfALQPCWtW+qx+JJNQ+zrYsd9o6xspO3JzkK3T&#10;uK7sPSnKTgnzOW3X7jDEVqMaUXblUd/wvfucu/jPw54ht7fRYfg/cQxxhY7cafqTvMWzydmFjdyS&#10;MFgflUDpXQ/C/wCN2r/Cjxxpeu+FfCD2VrDqUc1xNdGMyT2yuPNix0Dldy7lAILdSMYydN+C3xc1&#10;6R5R8L/ECwxgEzy6XPhcAnIyOOMHgVRv9U07RtHi0PX9RuJIbGTfBBcafMojlZVHmDKKFOI1G7r8&#10;vHWipkNTDe/VhLTa6e4R4kw+Ni6VKcX0fK1s/Q/aL/gn18XLHwl+0faeGIJmk0nxdYPaRzvjbKu1&#10;JYXUeu8Bfo5rkv8Agtp+xx8R/G3j7SfiRpfxH1j/AIROayjnvNA+1NJa2mo20myS7EZOButXSPgc&#10;ueepr50/Y3+NcmvfC7wF448ONNHrXhm6msreZm+WN7WffFIR3UROgP4+lfoX8bfjr8MPjP8ADG40&#10;7xZdQqLvT3vYZlb5k48iZSDyi4eFgvUsynsK+W424m/snh/91Z1U7paN6b2/I+Dli1leMclqndH4&#10;5N+yLa+I/Cuva/olhezXFjpFhKrG1D757sRJHGP4slo7khR6x++eZ8Had4s+EfgnWvD/AMRfB+sa&#10;Tb6tGjaXqF7p00MM00QOSjsoyOEOQMEE9QcV+omseN/2e/h54M8K6J4s0s2unm+jnaHS9H87z0SF&#10;I3MrbgQQGIBw2FOOQWry/wDbA/bE+APhL4Fr4a+FnwP8I2+oXmtTf2dLdaDG8MVg8oJbypAxMjwK&#10;I2ZiCM7lxgAfPeHPE+M4ijUWMpyhzO0U/tK2v3vXyPcjnH1iNOUbu34Hkf8AwTH0Dxf8ef2kbr49&#10;eKrG1EeieHY7O3ubNdsMlxM4hGzruPlwz7scZx0zgfp98bNf1f4Q/sW/Eb4jeGIpBqyeGZrXQykg&#10;Vnu3TyYyuTwRLIpBJHIJr55/4Jrr458X/s86N8QPiS+itNqE07abHoGjx2FvHbJK0MYWCMbRuKtI&#10;WznMme9eg/8ABXi6v/DP7KXhv4U6ZpUkreJNTE1+bK4eORbW2j+0SMQoP8RTDHOCv4H9op04Zblb&#10;hRjblWlvQ8LHYqpjM2des762+S2+8/MCz/YC+MmleFLz4ifEbWrfRb6ztUurPSop4Zri3QnLLcRl&#10;w0bbVMnyq4I4zk4rgv2bPi7pXw0k1jTfFFr4+WzupI5VTR/Extow6b1wuxgUBWRgOAPmGSoGD6D4&#10;t8EeIvDOv3WiWN7df2Pc3D2/l3lwHlhWQ7CGwTzmRkJHJBGOM13/AIQ/4Jp+Jb+C0v8AxD4ohj0+&#10;4tRJb3kMK7GkYSAJnOAdyYxz13cjivlMjzL+0ajahrHe/X5eR68c7o1KNVYqVlfRLRpdrnz98Z9c&#10;8J/Fzx1deMfDvh+/0Vby3RZo7qb7S87q3Msjl2LMwxk56/N15Pc/soeIPEPgy417SvCd/wCAbGSP&#10;wnqsw1LxJoYFyYTblZooZZJHDytGW2KVyD0Ir6p+Gn/BICfWJdJu72eSWGa9I1f7ZcM+EVshoyoj&#10;4MfP8X616Rbf8E8/gr8BdFtPHHi3V/Ddxcaf/aMtxayMpeW3e3c42EEqUB44ydpGc4Ne9Up+xqfW&#10;KrVlr5fcbz4my+jgvZ077Wv3+ZD/AMEj/ET+Jfi7/wAI3Kq/Y/FHg+4sJW3nbKNqsB7HEbj8D7Gv&#10;lPUf2JviVq3xS0P4Q+MtL02HT/Buvf2VrV7Eojnmhe+c5k3gGRzEjYY5HPHUAfYH7K3xj+Dnw58W&#10;6h4h1Zr2NfBttcXtveNhUjsxaWk8QO4Bt8rpMgXblg7Ac4NVf2j/ANo2w8E+H9J8Y/FeSz0zxB8Q&#10;7j+2LHw+mj3F5dGC3dVRpEh2ABmYtvd1A+ULnG4+RRzOhnFajB0+Zxk3dOyiurf6I+Ww3EFbDyqU&#10;8Kvjsvu6nrltrekePPgb8UNI8Jaz++vvC914b0d4oyXlmncwyGJCQW2AfTGfavi/SP8AgmHHpljd&#10;aprFxcC1WWdYd0cNpG4Vk27mkAIX/WA7WGCuM4BB+jPj3+2l4H/Z/wD2CvAnx2+Ifw3udW8Q+INU&#10;FpY6ba2iafJ5qzTyu67MmGLyoV+cEkll6k1+T3jr9u79o3xpqEx1PxOsNvJ8lukKmZ413Nj55t77&#10;u5bIySTgZr7itHB8iclzGmBecRX7mXKm7t97fmfoXP8ABP8A4J9fC74banb69ZXGra9Z6ujQ3Fmy&#10;3VhBbmTIaWZlJOwcuEBxjjrxe/Y1+MH7OviP40L8Lvh98RLW0ujbtY6Hfre28f22W7tktZLZExJu&#10;LLGSVZFAZ/8AaFflDrXxF1/xxqLXfjjVbzWbhiFU6nqE0qpjn5dzfL+GABX0d+xZbaZ4O8XeE/Fl&#10;tBHBcWOv2Wobbf7qGG5WQgNk5OEU9sE4wMV5+X1PqWIlyrST69PJHrZvH+0MLF1ZWlFbq+r7vzPq&#10;34efE3wv4T8M/Fn4vQ+B9T1S08I240vQ7O4QQGe4W/eCKJHdpB8wCYwqkhFG3cQK+M9N+Of7Y/x7&#10;v7jTvg7Z6oyXU5lkh0WykuX+8xXcW3R5G/7yovXtnFfoL+1V4C8DwfDTxp8NNNuEsY5/iNY61IwV&#10;x5wN298iAKp3DKrwAABjleM+E/CL9rf/AIKI32t2/wANPhF8DfB/9m+YIrZLLSTZ2tsvygM374KN&#10;xLseAemM8mvbx/NdQk2ranzuVQjKLqRinfROT7W6GP8AsjfsXft7fD74oeGfjV46+Hfix7Kz1yzO&#10;oSJfPI72jTJ5qsiuWCbQSVI25APG0V57+1b8O9L8S3ekfALwKIoZPAT6kt9DdSCPzpp5kAcNt2jC&#10;W8eRnJbJxX058Wfjx/wVOt9YtvCd74e+w2c1gxkj8L36W6yTB1AUt/rCm3qQQST6cns9U+F/7Oni&#10;fxtrkurfBLR5JdSjnkl1GT4i6hFcyyBX2eYZbHbHkcMULbf9rgnzJQkoe7qr/O3U7sROo5KpdRtv&#10;bY4PxT8IfE50nwT8U7G3ghsfCfhexh1C7aOKRY5BcWzxqpZgQSEm+ZQTwF/irn/Fnwy+E3xavLv4&#10;i+LZZLPWZLgQywxeLpLfbaLND+92QygeYInun8v5S5hjXgyZXtfiVD4dtfD+qXXwV+I0XijTxrei&#10;6bb+HdJ1xJr+xW42K/7w2qq1vGxbouCEILdQv0d8FfhD8PPC9+viWbw/odx9qt7b7ILvQYXuNOmU&#10;OJZQ38bPuX5jjGzhRnNelU9n9X5JUuaL7nnxw7rVE51LWWlrbXPkGX4dfAH4+fCyHwL4F0K0t/Gs&#10;MaIbyTVr5JDKI7dFtGS8uJI2YyPeHcpBIt48KGkwnG/Ar/glb8VviR4k1Sz8RW8lq39kx3en3Ec6&#10;GMSo+YlY8gbgpBBwcnkggV+oXhD9mz4V+J9fXxde+H9Ka4s9Ql1GG8vtNTzIriRstJGcZ3M3zcZA&#10;Ykjqc9lpul/Duy8XavYwtAtwun2hMce6MdbgkEAgc7RyeleP9RwjeyXklt6nrSpzlTUYKz83/Vj8&#10;lfjn4Q+Ingf9ovxZp3h7wZfW7FbVJrSzhe4WEJ5qINw3dQM9epPpRX6JaNoPhTwBrerX3jH4laHZ&#10;32tXkt4JrzUI4DNC88zxKPMG5tiuEJ6EgnvRWbpZZTfK60Ub0v7TjTSjSbXofzga18M7lvGUenw3&#10;FnH500clvIwIU4GWHTufXjNXfEvwc1Pw/HNb+G92tSabpbPqxj/1dvJIvneTnB3EKBnnGQa7Lx34&#10;j8HeKNbub2ws7GxSaO3ZkWZm2mIN054LErkZwcdqufCH4xjwLHrUOo3drdW+q3AkltfJA35DK4PH&#10;IKkDHHSvg55lj/Y88Vdro+t99fI+/wAPgcPOdp6X2a6G9+zq/iTT73UPAfiy3ltbiGOO/htbiMhx&#10;BcRpIGGf4QHU+26vaNY8BeH/ABn4V/sHU9vzL+5kVeVfsa85X9qnw8q3LRaDatNcWf2aW5hsyZjC&#10;FVQm4knAAAx0wK7z4N+OdB8eeGrPWrWV0aTc0lrIu1kRWwSfQcrzXjxqY3FSdScOS1utz6PDxwuG&#10;h7Pnvc+evFPgDWvDGpzadfJloXJbGeRngik0vSrPWrObTL2YBJB8rY5Q+tfRPxu+HMHiKzbVLJNl&#10;9Zt80a/xqP514lMt9pV7DGbNSkhKyN/cPoa+gwOOdSnyy3Pnc0wcaNTmjscdqN5478LwTaNp+uPp&#10;15HCY7eZXZG8tgVdQy/wvGzrjkEEgjBxWj8M/gz41+Kevaf4Ut/G9g15qkhEHnKVjX8ccYArsNb0&#10;P/hM9GM7Qr9ssYyWZV5ljxwB6nP6Vofscfs8eL/2iv2nvDvwf0PSpI7XUJvP1DUICytZ2SDM0uQf&#10;lIHHuWAwa9GnSxWIqKnRspM8bERo/V3Vnskfo9/wQs/Y6svhZ4X1b9p3xdcRyap4gkm0zw6BCVEN&#10;jG5Es6E4yZpE2g9AsWeQ5r9EPCsHk2+oW2/zUS4zHNhRuXauemO/SuZ8FeFvD/gfwlpvgfw5osNv&#10;pekWUdpp9rCuFSKNQqKOvQLj8ST1q1Lf2XgrTNZ8QPczCPylaOzkcFBJjaoXuMsPev0Whh6eDwai&#10;3stfXqflmIxNTGYzm6dDwf8A4KYftJ6F8FPhZrHia9ZpLHw/p+ZIt/8Ax9T5GyAf7TsY1z2DN71/&#10;Px8UfiTrfxM1G4m1iT7TrlxfzTTXkZxmSRtxDY6gNnHsa/Vn/gpfrXir4uXVj8HvCt9osjWsy3ms&#10;Ra5Nthkkdm2BuRyoOT/vrX5lftF/CW++FmsLDY6lYyXUpzNHo2XiB7/MVxn6Zr4fGVvrGKcj9Gy3&#10;Aexy1Tkvi8jnLG3+GNvJfXevafrCW9q26GCGN2mut0irsyAVB2bjydueAc4r6X+BXw107wP4Ht7q&#10;40uSyvNVjS6vLS4k8xoA33Y84AyF4IwOc8CvDP2Tvh94r+KHxNtp/El1df2Jo7rc3SzN8kpGNkQx&#10;6kBj6Ba+pLbxJ47/ALU1GLxX4c0u30O2tbmS1u7e3kSZ9hGwSszFeRuyQo5Oa8+pR9rJ+9a2ur1+&#10;SN4YWryOdNXUVd66JfP9NTzT44XWn6pqem+BNOujBCv+masynGY/4Eb/AHj19q8W8V6/qWt3up2m&#10;j+DLfUvPheFLqe3LtApUKrR88Ene2cZzj0weh+IHiy7Hh7UvFMyL/aGuSsLC2WTc0duuQueBnjPO&#10;OprzrwP4a1u6Bn1LxNeaSC5Pnwgsyng4x/h61VHCyqTUSoyVOndmHqHgH4u3QkgtdH1H99z5aoAo&#10;A468H8hXSeFtH8V6MJLeX4cTR27I5P8AaEYeRk2qpIYr6nP9R1r1z4caP4U8P2yz6j8V9bvPO3HF&#10;zp80gi9xtkXjP1rt9V+I3wmt9GXw9dQ6veRyW5hury0s2juDmVHABlL4HyOOBXtf2dRqU7SdtDyq&#10;+cVY1fdp3XkeSR/GvxWi2sniGy8OyXNnawQx/boUkMCRgqqIpjwExzjH3ueuSfO/iF448Vav45Xx&#10;xp2t6XHehZFij0638uNC+7jYqhcY4xjHHORXp3xa+FPhD4keOrC1+GUV5YwywlZJNUkRnYhcjJAU&#10;ZJ44HUj616n4H/Y48HfCOPT/ABhrrCS6Eg8z+0lQqsrLJHsIBI+T5mDd5EU8rgn5jFQw+Tyc5PT7&#10;ztp4jLZP20klOS+f+RxX7Olr8T/i94c0T4RaH8ULewvNYubm5vpv+EfhJaFiWkkeYqTtAikbIA4O&#10;MkYA9j8efD2JfiTo+kaDpuqP4f0P4b+X4ahWMzC41HVrq5MCqrZLKEJbAPH2bjoBXd/DrwbpXhzw&#10;9D400a6so49H0bUtKhWOHG21dY/Ifj737vAPX5Wz3OfYfCun6bqPxv8ADPgexkX7Lp9jp8ly8K7v&#10;+WUsVuhP8CpHIGboQGb1NfkOdcURjmclhqd0k9Fp7z3b7vZLtdnkZpxpi51octnGkrR01WhUsLX4&#10;bf8ABNj9gnRtCu/FlsmqeINRsJ9c1LWoY3kmkm86Rk2sT9yJHxtBPyx9cirn7PX7ScmsXF9q3wV8&#10;dQXN9rOrzQXkV5bA2cSW9vuuy8asFEZLx4IUYO4bQRuPF/8ABT74W6n8avjJ8PdF0/w3DrHhua9a&#10;KK2aRlWPyo4BKgwwG4W8JxnJyWXGcmsf4bal8P8A4KfBGy+ImreGtNtZBc3Oi6sZmeGBVkZrnUXC&#10;RgyzSZKW4CFs846ZHif2HTxWQrF1m54jEzk3qrJt6K3S1lseRi61PHUY1qr996r5n1vcfF3RvFt7&#10;a+E9A1CLTxfzrPpOtWMMUaRkuD5TSBf4pz3Of3pPJIU+r+BvHHiDRbi/HjSFbeaOx8vUtTkKmK9V&#10;FCbnj6eaGPDABvw5HyX8If2lfhhqeiaDDpfw2ddK1RVuNJM+lmSaOFJwheSOVzuaSTciZAY+UxHL&#10;An3CXxzqvh+OS/udYt77T/NWG6u7iHcunXBXZGX+XJiIIG/BaJmAOVIA/G8+yrFYfELDzTT1Su9X&#10;bt29GeLT9pRm7vX+t/kekSeJdCstUhsrmytL+W9iiK6hDCTHIqM8kUbSk7vKQs/7oDLFtnAU48k/&#10;aR+JPw61B7DSbGN75obgG/N1MbWMh4xGxjUfMQsWUAU8ecxz8xauUb4oad4ev1vNHPk39tcSwXWm&#10;+YXFsxaEo4+Y71IaRgwOHGPQipPiDNZ6Z4D+16/fTSXOsTNeXcMkpZpDyGRwSPn4Jk9Q3HYVy5fh&#10;6uDxVN1r3fuq2nfV+hy/2tiKeIvb/Is/En4ueCvBP7Ov9pabdtBpviTwtbx6g0d00caabE4g8uPY&#10;c+YSGjUKFwDLzk5PzR8V/jV4h1/wrDdXF80en6ja/Z7G1kDCZmjl2LI7OzNhAVO7J3PIDliSw9V/&#10;af0az1P9nzS/E2qXtrb2i6FbW1zb3RwIR9ukLrGSMKQu5jzkG3T6n4yvdY1wQW+j3+rxwzWMPl6Z&#10;Gswlj0+1ZUZp22Z3SED5VzzIwbrgH9a4Qy+lisG5J3ak1d62t+p2VfrWItGL00PXIfH2i2OiX3i3&#10;WLr7PbQXa26rJbEGW5IbCPtB2DkhpBwORycZ9M+BejeL/jgbHT9Q1pvtNnaLL4bMmpAW5+QqgUq4&#10;MRYbcqxYA/ODzXxbqvxXfU/FV1rWu2NwdJs1WNoROVVIRGVcdMM2QspJzlvpgfV//BMeK4+Jth4i&#10;+MemX1reaX4HmhXxBo9qyJc/Zd4jmc4yHXyzlMZywBUjOD+o5XlLoYiLcbqTSk09uyPYo5O5YS8p&#10;Wce+3mv8j9CfBDfGP4hfsc/EPwN+0V4aht5PC+jzQXOqahYqb9bULIJUZyuSxSORfMXlcAgE5Ffk&#10;TafsiXCeINSvvCHxsupms7ry/J1aNYZpIHaVba4tpAT5e/LxcrtDqQwGFI/oZ8TaJBZ/su65N4I1&#10;59YjuPB9xNYXV1IJGuI/spaNiw6sUI5PJyCcdvzT/ao+C/hH4kz6fb2cjeDrBta1ODRfFlrpKENH&#10;c3l25tpQxHmxSSxXbjOBi2bAIYE/ombYaVPL406S5qnR2T0e1+6PVyvGVstlbmai9d3uj4K+D/gT&#10;V/g/eXuu+P8Axzp11H4Y8278L6/4iGJ3uxNHE+mvJGSxWTeYpFk3CNijpx81Mj8M+KNU8Ut498G+&#10;E21zwnr7SyaloS2s27T987AwygLlTHN92Rc5G1hw22vV/i18L/ix4J/aEtvh5p+u6L4q1bxFHa3W&#10;lSaKsEtvrDKvRTKPmZSdrK+SvlptYhgTn/EvUvGXw5+N2m+GPFN7f6PDeTWl/qNjoevPCZJ4gHAV&#10;gdztIhVdjZ4zjCjj5SNPHOs5Sp+/blb7J62VvO7OufEEvYqpZSTfR3v6ro0ZnxM+DWg6LosIto5L&#10;i10m3a60C4mUGa0uGldnQyLw7RzREK68MEzxyB6T+2JD4A+Nfh+P41R32n2E2qeHpLm4a5YeTb3F&#10;zo09rNctj5uRNCvGOLEEdee8u/iZo/gvQpNH8RfDzwrqUXimTUNQvo7rVJHhgnmdM+cV/wBRLH8y&#10;AqVykm0/MuW8V8c+APCXxT8P3nhT4eeA5NPv9GsPt/h/w9Axmt57SCNHkjUO25tvmFGRslenTLDo&#10;qYiVOpTpNNNaO22tn+Z5tbiCtm9SmuazWnkjzvSfjX+xb8JNM/4QX4Y/FC8XTZLG5h1uTQ/C4mu/&#10;EDzW7wkzTyyII4lDMUhXKA/MxdgMej+Bv2sf2J7v9lnw78DI7fX2i8Iyak1xdSWYllg+1XT5Sfy8&#10;qMj7m1zwV6Hivnrwkn7PGg/GmDxFrXwhvrrw3Obkt4bkkKvFMq5EEFw2cFDtIRwSUdcEncB9BeDP&#10;2qP2YfBekST/AA+/ZXutPt5GiuGs7rxwkJlkXhWaOOHkqCeWzjJ96+1yfARa54zeu6bs3+jJxWGw&#10;9O/tnKcnbW+/r6Dfi78T/hZ4x/Ypv/hp4Au9Wv7yTx5Y6lFHN4Vnjby0tJEkYKU2kAKp4yfnOT0z&#10;8xWqeC9P8O61d+LNa3apYyxLp2gajpQt/tyt5qzfMArIYvkfpg7SM1+gP7U2u/tAWXwr8M/Fn4Aa&#10;V4s0u81bRrG81bQWtnubXZdRs0cljcJ5fmjIAaPluRgHoPnD9m74KfGr9sL9sDwvo/xs8Falbadp&#10;MUeo69HqVnLGt7Hb4eR5DMSS9xIUVwCAd3AFe9icPy1OaUdu5eX4mNPCunCSSWtkz7l/4J//AAY/&#10;4UB+zRp/ibxDbKmsa5Gmp61L9nWLM7xIkMYVQoGyJYh0BDK55yTX2p+zh4X8XeFfgbbw+NrB7LWL&#10;3Ur67uIJCMor3D7FyCQSIigPQcdPXidD+DkXxk1FdA8QWkMug2OnO99G0fyXFy5ARPTj5vX5W6cj&#10;Ef8AwVI+PsX7OP7HXinVNIufsep6rbvo3htYWxJ9ruQ0YZf+uUZll9hH9K6cN+7hc8zETliK7PyR&#10;/wCCkvjDWvjP+0342+NXiX+1NG8O3klx4e0W41BTDbX1jbqyxMA33h8sky8cGfjk18+3vhjx18QL&#10;w6xp2sQ6hba1M80NwERVuDJK4ZgcDOH3D6g1xupfDTx7rupLd3fjzUpNrI4h8xlTj1GcH39cV3Go&#10;t44kuLi50u9tdM8+Xf8AZtPU/ZYR2VI2+7z82A2MknrmvJrYSftZTp9WfUYXGR9jClXa91W0uck2&#10;geI/EfjqHwKujXmpeJNQmwmn2sDyzOyAq3C9hjgnjA9K9V/4ZM8Z/BP4Yap8Sviv+y3rtjYy61a2&#10;d1rE07RC3iZiz5VcjO1WTkE5KHjJxzvwLsvjR8P9fuNZ8O/EZra6umkeW+h0thcF2BB/0hIyVyeu&#10;XAP6V6NZfDr9qjx1ZrJ428a+Jr+OS5VLi4W6a9tkLMwQtluCwBGMZ6jnFd9HB4P6tepNqXZLQ5fr&#10;2YrHN4aEHDrzbv8ARHmevfEvStLkki0DwvpJihkCW6PHLny9isDjePmBLK2R/CfWr/gX4o+M7m8t&#10;9V1zTo/7JV9vl6Xo1rJcQAEt5i7gSSCeVcgFe+QBXsGk/sQzeIdWtvDdxa3l1fzTR2dus90mnsJp&#10;CcZW4RS5ycjHr3611ek/sNNc+H7G58N+LNSuL63VZJrb+x3hUgk4Mczqqc/LlgxBPGa+czDC06FO&#10;6Xz6np4/NK1PC87klfddjmfAHwq8d+O9P1Ky0bxpNrGk65p8sePMMc0e7BVSjcx/NgqQTtYjB5y2&#10;bB8FPHXhLwV9j1XxTbrqEkFvbzXjqPOuowGSFg5UsvmKttG65G148Hjivb774XfF37EnhvQvK0fT&#10;5IVvLi6lhXz5Y+SpL8hcthchjnfu6cVpeH/AupX+oqfsxuLPVrSR5Fkk8yRVScAzyEjGSjGQjAy0&#10;hAHBr8fx+ZcTYfFSq0HaKd0rWlp19T4atn2PhTkm9HdeqsfKvxu+Dfxi8D+ML+D4b6tq+r6LbLbz&#10;Qz3usTI4hn060vEysOASyXLgYHCxHrXIwfC34u/E21g0xfCuvXGoJJIutLHqFxNDKVP7r5HAAaNc&#10;rk7j9BX2Np/ju30Jh4X1GzjN9Y6tETLMvyzwPB5ax7hgkxoyp6j5h6Y99+GnwN8F/Hrwm2majquk&#10;20i6jBcvqXiCYzRvdSRqHRFLKVUIAxOT0PXpX23DvH2IzDlwmPm+ey37lZXm+X06kUqaUvL9T5T/&#10;AGN/hR4y+FvgTdcWULG81TU4WtZLpXMQ+y28rScE4YBSp6cZ9gfq79hj4B+Iv2iP2iLVPFt8JPBu&#10;gWMd4tvvBa6l3B0hYZ6FYlkK54Cx5GCKu/tU/DP4S/DzTovAnw38Zz6ncaPDHcR39uyrZozbopt+&#10;0YVREFI555HJOK7/APZV8WWf7I/7LkXiW4u/J17xDq14H2fPKkQWFEBTqFZbX5O+SBkk18LmTwOK&#10;4qlPFe9TpNuSvdb6L8jPGYiniq7k9oniXx+/ZH+MfgP4r6npvhq6afS9LvJxYXEkhz5MlzKY4ntj&#10;H5RQxrH1k3DdyAeaz5P+CfNt4p+Ifh3xMfCOkNod9rFgtvIbNVW6jIh80BRiNgcOuVGfXJJJ91+G&#10;v/BSTwRrXw7Wfxlr01gU0qZri+a3E++QlkTaDn5gu1uQCSq8HJFeJ/E//gpt4Lto4/C/w8g8U67B&#10;BHZ2uiw6hN9kFvkRyO21NnybU2ABesnPav07Kcw4ZpUY18PTin06fgXh8dKVO0JWS8j6e8B/s3fH&#10;T4Q63oOoeJdS8Lw+GdJsU0nRtB026YyS3O+LYxVY1QD5MEDPMmRxXdfttfD/AMEePfJ8Y/Em01S+&#10;h8L6fi3tdJXa0qsxSRUQA7mKyDk8cZOa+Yf2Nv27tCsNJt/B2paRbaXb6Lry634ivA5k2zXjhYIp&#10;JG+67yEDB5CQTHHy14T+0N/wV1+P3xjvNYi+H1jp8Ph3VtSnb7Pe25t57fTbPzkwjAhnebaN6kbQ&#10;fJHAyT9Hi86wVPA88uv4HTRoxxNZrmSvrqZ/7dPjH9nuwvRN8LdWubPWry/Oqa418yNNFeW2TFFG&#10;EY7Ih8hZSAN7rnG0AW/hf+3VYWPwf0uzv1t5rWz0fyLnS7e3EjNczIIjIzv/ABMkbRgqPlVwEwzM&#10;x+QPjh8dPEni57HTdb+F+heFvsMcy/Z9PtitzNHKwcLLlySw27uAFwy/e61g/ATxBpur+KJPCuua&#10;j9jt2EMkVyGZREySH0OB8smBwfUcgY/Nv9tyepLFUJNxb663M8+ovFVVdKKVr8t10P0k8Q/t7eO/&#10;FOi6RpHhTXZLfTZtXjgmXVknaSVHLAAJb4WNGUgBSSEG0ZIFcfqnj2813wvdeB/i345tdD1ZrVor&#10;PUNMkBtp1mDrtcYVlbOcYz1bOAQD53baR4Qgs7DxFDeQw30O+Zb6G2kP2iXBzIHKcDHyk4X/AFZB&#10;zmvIfHfjex1LxBcXcI86O3j2ws7H/WHOZMkYOwZcYHDKBzxWl8RmtNzxSeq729ND5OeIqSlGjSV7&#10;aO/qeufA34HSWf8Awk+qfEHxHcXlrNHbW+g6Lpd8JG1KZS0gmkLMPLt4w2dxySxAA4OPsT4x/DDw&#10;l8etc+FPj7Sta0/VdSt9A+weLLW4tYxJYuPKkWLhem8TZ91U9STX566P8a/iDdeE9N8Oac7SWeYx&#10;bzGH5l3DLRbgPnCuxOzJbGGXowP2D+wHrus2fiuHSviXqJ0XTV1bMkl0x8mBdpLSMTncBGS+SeBx&#10;6V6uR5dUwslGCTUkr330fc76NStz8ko9d0Zn/BZ/wVq/jzxF8Hv2b/CUM3+i+F7y+jhs4C675WUR&#10;l8dFAgmyfTPSvjLTv2DdBs7WbUdU+K+g3H2WYNNbwXTO7qFZnxxjIVQ2CRnnnpX65+PP2VJ/jv8A&#10;Fy0/aE8PftmaTat/Z5stIi06GaGMQhpApSUA5+ZpA3ykHJHvXm3xb/YJ8TaSlpqs/wASPAGoKzTx&#10;w3iiG2PnoEUq4lAaQkOMlcgbuRyM/qeGhhJTftY3W3VbeZ79TGZh9VhSw01FR6Oz632fc+PrL9iT&#10;9mHQ7lfFGgeIdOm0iayiaz1LWfFS28sF0CS7vFCvcthU3EDb0wePUPD37MHw20ae317wNYeD7iWQ&#10;O26bxJKvn7tOa2Rs5+QJIyXOADulTn5SRXpGg/Be58DfG5YPFeh2/inw7dQxro9xpeh7rPTy87CO&#10;WeUjBZ0e2UbeAzsMdDX0JP8ADTwxp5Qav4Cs45JtjpC9phtpPy9RtHf0GFPeslSo05J04v3X1bfp&#10;c9COMx9em1OStJJe7FfNrtfyPlXxT4e8T+JbfSNZ1vxD4LvNU/tXTWixrdxKb1oLL7HPAqFdrNNO&#10;PtXAO2QBFGyvVfBdxZ6xJatP+zX4ZtW0/ULO40mSx1SeCGERx/uELTRMzZExLkMS5CscMMDp/Gvh&#10;74H6Of7V8U/CG81TSbXmO40ezjaSC8xiKRcgfu0YKzOoIULwcjnSvPiT8CfH+jWmmfB/4f8AjZVt&#10;4VS+/wCEi0dNPtImQ5yFMKNKw2jaVOBjPUZHp06lTESSlTe/y9bnnVMLRw8W41NUr9L37WOZ+Kv7&#10;M/7R/jvwNN8VNN0rQ9M1CT+znFva3E1zHb2oedLpojKuCXjlglAyMNa5+6WrZsPEUuleGZvD2n6L&#10;paNNDJHM2n2akvG2TtZjkADPDDL44yKytK/Z2uvEE8x1zxl4pvrCeTe+l3XiOZrMYGAoQnIAzjAY&#10;ccdOK9GsPA+j6FDGVi3ssY+VV6cfdruo4WlGTdRLyPKrYutKCjRb8zzfwX8NtL0TyYvD/h2w01VU&#10;RrJBahXK8cFuWPHHJ9+pNdd8MriO28Mafd3arNM1uC+1j/Wt67i02yCyTSLFyp2n73K5HFcL4Wvo&#10;pPCdjFbs0arbhn3fezz9K6KlKjUiZ0ZVqdRdTqvGPxpl8MaU0kXmMVyFggXJc9e3pXhOq/H3x74g&#10;8X6jeaLpHlwrbQm8uLyNkSGNWkwzE4AB3/nXvmk/DOPVLSK8v9Cv7WGb5LaSGQtLNu+ZiqBeBt/i&#10;z3wMnivO/jh8RvCPwG8XatYW/hq41DVWtbE2dg0TS2duQkwaRyVHmORtODz8xAr5/McVluW4d1Kk&#10;vWyPco1cRyqUtl9582/tweBPix8ZtR8E+I/BmiaNqqxeFfLvLi+1eW0CyfaJTtWMYwMEHkA/MPai&#10;j9oTWde8daxoniO8uftF1daDFLdyMoXLs7npx2x0or4HMOIsu+uS/cX2176I2o5tjKdNRhLRXt95&#10;+Ut18C/EOjSSQ69rXlzREeZGGQ4GQPX1IrWsPhloyQh7jUd7DrtnRT/9evYPifrfi7xJ8CbrR77w&#10;touh2ukRzS+fomnk3NyZpoGMTFyx27SxXkkFRjAzXimj6v4k+Jfj/S9L8H+GWt7N2t7Ro3G15WBC&#10;ApzlmOCxz1J9MVxx/fYX28ppLufrVaSo450KdNtva+jNuw+HAvvDkfirRNLnuNI3bW1ZEc26OW27&#10;TIF253cY9a6D4Q6nb/C3xT5M17HHZ6oBBe7WctwwKtnHTsfpXpvhLWfjT4c/ZZ8QfsmaZZ6dN4Nt&#10;dehkuJppd11JeEtN5ShThsPncR0I5rzS/wD2dfGd7exx6fpN4s20FI7fTnYk/RQeffvXDTxmXxvT&#10;lP8A4J3YrBY6nyzUeiZ9IR3V9f3KzXFl5S7VEbtIrebGR97IPHcYrz/41+CdO0OOTVrSJfssybmC&#10;qMoO+Px/Sq3gjTP2hrCH+yLnwXqV5/ZcKRrPJZuNkYHfjrWr4h8L/Gnxf4auP7S8PR29jcK0b3G1&#10;cqTjpk9RWcZ0KMubnXyOeftqkbclvU838NeKdJ06aORdQunSGTan2e1Rm/Vhn05r9XP+CRP7Mugf&#10;Dv4TXn7Q95ptxDqXj9t2mx3kKq9pp6MNuME482RWYjPAWOvgf9jj9gzXvil8bPD/AMO9X065bTru&#10;8ju9am89WMFkpBdvlPy7jiMZ7t7V+3Gi+GtD0DRrfQ9C09LWx0+FYrWzt0wlunRUUegHH4V99wvh&#10;fbSeKd+qVz844ux0MNRWEhb3vitvY1bOziDAFhtHH0PrXkf7XHxK0nwZ4R1PXtZ1BbfR/Dunvf6t&#10;ufHnMg8wRj3GcKO7OB2r1udY9G0qTVrqfEcMTSN74XOPxr8y/wDgrF+0d4U1bTrH4H6r4/TS5Nev&#10;BqOuNLA8ix2quRGpVAT80g3ewi969jP8dHC4Xl6vsfK5Lg3iMWubQ/PX49/GTxF4y+IE/jvxDa31&#10;9qGu6hJdSRWYkkMeTnbtDgbE+VRxwMYqjYeFfH3xV1tG8E/CjUvE0a7BeXDWLLHbyOm7yTvzgjJy&#10;e1dNcePPgb4M8Q6ba+FvEc91qFhqzNa6laiSztr5ZzCuy4yBJ5Ufls23jO9hxnNdL4k+K/gK78c6&#10;54d8T/tB6v4TjsZlMf8Awga3kljqTSKCZVXDFWUYU7mOdoxXj4PC4XEUVOpJpv8ArU+rx+ZYvD1v&#10;ZUEml1ab28kS2tj8Tv2W/gra/ELWvgLcNpGpyW1xcaxprI1usM8SFCzLyH3NsC4OOc4rjPjV+1l4&#10;S8d/DubTPA1xPHNfTILq3MTLJHGDzn242+nNO8X+I/2ZNQtXi1L41/E7XI1wY4XtZkQEDAYBxtHH&#10;bHAzWV4k+K3iHRPCVlceGPAMMt74w0yW3uLO+8MrHHpdktx5EbW0ijc3CeWzNuJYZznms62W4WnH&#10;mhK766/gc9LH4qpy+0jZ7dlbzWtzzbWNE+IvhHU9H+JWs6HqkPhry5rK3vGhZULxMA6M3RTuPfnI&#10;I55rRvNfs9M0OZb/AFS4hhkmDr5l5IJWwCAAvJ5Ug+/FfsdoX/BM34sRfsVL8JHh07xxpfiTXItW&#10;u7eaYW8s8cirPJJ84LRr5qg9N+X6AZrz3RP+CcPxI8N/ERdJ0j/gmL4Ek32ryyazq3iqZ3Tcx3OE&#10;Y/OB1wMYHHFU8HP3OROzWt90+uhNTOMPK9Oo/eTsrXs18z8w/BHi3wBrUuveHLnS/EV7eXGk+b4f&#10;Gn7cC6QsX84vz5SxOxAXA+TnoKdqobwN4sUa2YbK/tGVJLXUFQrlEwQynhhgnoe+Qc196aZ/wR+/&#10;bO034h6d4Yt/Fvw98J2niLU3g/tLUobezvRGXG+KK3cN9pBViqtGehAbOa81/aq/4JGftAfDn45e&#10;GfhfrfxJh8RafrrMV1ODwydlquBmI4BwxQZG35VwM9ec8RRo0VapO3m9F+LJjmFKUbu3L3v/AMA8&#10;78I/DOLxx4e0/U/AnwpnujqirDdaWJMmSY5CyWrZBeMgZK5DLk8NgGvpDQ/2ZPjfqHw9g8O+P/AN&#10;1CtvPC9k95ITNLGpA8l88tLGed/BdeuDxXrHw9/4JpfBD9l74Wf2Xq/7TFnps1w5N3/bHkyXKo0q&#10;P5EK5DxrlEYseRg7cdD1Hw91aL4ezf8ACLDWf7W0HU91zJcyq91N58oVIrVuPvBmJZhw2SwI2gV+&#10;G8X5jm2FvSpSjODbs07vT+v0Pm8wx0ZTsndPZ9ThbD4SXnwz0/RfDnibw619DcSQvLFPG0aSpCwE&#10;+4ryqC1RPbcuK0vCNza+F7PxV4qsobeNtY1S206G8/iJuR9mUj2cyXg46fZ17V2HxQ1fxJ4UvJtR&#10;8LNdavo+l+GLmNbOAq8sjB0Mcik9Q0eZM/3mOeOK5PxV4PjW0074fW3iFfslnrl1f2ur3Xyowt7J&#10;3fcoxlluZ45lxwPMKjtX5DklTGYrEOrifPvvfZro0rfeeNUpxlFyUtLlHT/EHhX4k69qnhzw/rsd&#10;5q3hXxJbSKRcBmtb+4E8oI7YIluY3zwAiVg/GDwV4G+Jkngr4X6ddQteWGni5s5Hh+RjIwbzAqEf&#10;vGED9wMzZNeZ/ANvDHwqvvHnjrTlvtTvvFHjCz0q1uriFobZFdLiW4ulU/P5cUUyqWYAESpjg1te&#10;KfiVa+HtM1vUrLTbixvrwRWmm6ooxIIVgcyCBD9xGdZFXJzujXOAcH7LF4OtTrR+qya5FZXfV6v1&#10;tciWJrYXEKUd0lbtt/wT1S28J+FvBL6j4j0OfT7e9t3+y2E014ZI4Rbwbbctu4HlJLISckFxIeT0&#10;peDPiRrHh3x3dpc+H9TuLLS7qbTPEd1LzFdIFEcsq7sKQh3cnAby2BAzx5R8GW0zxLpUPifxf4jm&#10;t7Oz16CextIgWGpCMsixtnpGX3yNnjp9K9M+M1j4y+OnjbS/GP8Awlmn2Gm6Lvl1LTtNuAkMypKR&#10;KnqYmJkbnJwjHrivksZg8PLEzjjJXcrq+vutLRLrr+DLhV9t78n7/wCCX/BIvjdeeHNK0+HWPB8U&#10;M0OmeUyyWLN5bW8wKowzy0eOQDypBU9BWbF8Smuf2d9L1S9vBNrba1dfvJm+ZUzDIxyegOWHPU10&#10;vw18LaL4sE3gFreTUNDjj8hp/uyrBITiVT/0zcK4HfDk9OeB8Q/De7+DWu+MvAXi6QXLeH/E9hqW&#10;nyLjy7zT7m3u2jdf9lhDEp+pFeThaODrR+rSlecGpK+7V7fm9V5o5pU3Ki5s6/40+JrzXP2UPDt3&#10;fX32W8iurpXEFus1rgCGNmljIPmLvcLxyWlJzk18bX/hzVra4v8AT/8AhFbO61DUbeW+vr2z3mEw&#10;qyhAyEjIUkO4Vsr8pCnFfbnw21a+1b9lfQZRFpEyyeJPJ1CHVow6Swy3E/mDaSNw2QSEqCC21RzX&#10;i/jCx8JNr39oeD/CMmk6hb3R1C+/0gSRyw28r9FYDBBwqgk7o8Ak8Gvt+EMYsDRq0eXVTl6bp/0j&#10;6rL6lKnShUmuiPNbr4VeAdH0dvB8Nl9v1uVbvT7683eZa2moR3Ft9nkj5+4YzLG+4f8ALQ9ADX0r&#10;+wO3wJ+GvwT0/wCHWp/D19Ik+JNrFuurO6ZbiGS0dbu2jIIy6tOvk9eSsYIxmvNvBHwNg8d+F7lr&#10;GKbS7iGQyIJMxNfTMpWR3L/fkAQ/cyvQjoTVbxHD418feFvDPjdkubu60CNbiz1TQvlUSQqC+GbC&#10;sxhwCBzvjB5L5r6hY3EV4Rpqb0ldu+uz0fe2y7I9CvnDqJ0/u9OzPs3wR/wUA1fwr4Om0DQNVVdD&#10;s7FdLmsbqZjJayS7o4y2B8scZaKPd0faTwFNM8SeLU+K/wCx1cXuiawbfxZ4Fvv7Q8PNGu1raCe4&#10;F/p6SL/dtdTQ6azH7qSyZ4dq861X/hFXi8YeKtW07S9NvntbgXO2ANb3TSRM8q7OmzypZ5I+ymVe&#10;3T5m+Cf7VHirTdXbQvEXiSW2sNS0+bw54skjX/X6W837yboSGEjTTSN/e54xmvrsjzyNOUo1E1oo&#10;91bpY8+WLoxjaUrnufxo+NXwA1H4N6N438H+FLPw94i1XR4ta+D/AIs0eMLNFdrI0Oo6JKoXb5sE&#10;rSRpkfPEyMSduT8XfFvXNI8exTapp+kGbVraTzbq6+0IZZrp0wAyFdzAkgb1Jzlcj07/AOG1rYXP&#10;w31r4P8AjHxj9nOnaxqep+HL2UeZBZ3lo2xnIGD5dxEUJZfurE7AYNcn8P8Awx4VuPF0eLm4kvJP&#10;Pgs5rUgzGHYGMka9S+GZUz0+YnGFrszDM51uWcLuytZdWu/fyOP3LXVkv67Fr4f2fjnxBr1n4c0m&#10;+uLi+hvPP1ht3mb2UkM2DuyFUkNlWDc7sYU19bfCXwH8JdV1jQ/GGga2y6lqFlLZSah5LR2dtdFX&#10;+yugzuik3kQuGO10Lx9GBHjFxH40/Z38QaL4X8ONDpGn65aSFbr7GUu5Lj73mMSPmU7dhC8gnJ4N&#10;eu6V4c03WyvxD1C/+0zXFvE19f6Qxk3PmSNzPZ8FsHy28xccbehD14NCnjsZWjipvkpx1Wur6e9/&#10;l0OKOJlCopU4a+n332PE/jM/hrwN8SLf4s/ET4KTaxoetMLzXfDaSny4tWQFblNy7S0TMTOGBG5T&#10;MQBxWX4X/ao8GwapH408D/sd+HGs1umsI/Bkvhd5r1IxECl21xM7KQXyPL5AAr6gh8GXev8Awwdd&#10;W1eO8g+2GGO8VYma1WRovIuDvDhTJJG8W1slN7AkGRa6zwN+xXo7+FdfttV8Vyaq95qulTWV5NGY&#10;dvlRXyyr92HauZoienKjOeK/V+EMypypyoRknLfo/uf6Hv1sRDHUYOte6W13b/hzwmy/4Kjft3zW&#10;dro/gP8AZ8t4YdPhWPTbGSxt4o7SJB8saAA+Uqjptxivp79kjxN8StB+Csfxo/ai8Z6nN4t8SXrS&#10;DTdUuEmaGdsKsNuij5VfKsqdgUzzmub1v9jbwLPpqw3XxGtLXzGdYY9Mt3un+Ty8jbtnJ++v517x&#10;4C/Zu1HRPEXhHxVrOrQ6tDod1cappGnxWL28EreVBHbpJvA27PJzjaPmI6c19lVq1K9oyexz044e&#10;hG9FO3Vn1F8GPDt3o/ga3S7077LqEimbU4c7isx52n1woRePavz9/wCCzmsWHxs+K+n/AAfS/vjY&#10;/D+G1m1DT9LSNzcahqAmxGxZhsMcFurdCf8ASCK+pE+PHxfn8Rxw+LrrS9Lso8tNd2dwCY4Wc4OO&#10;QCoIHPORyOleb+HPgD8BPG+pfEL4n6pr83iCPUNa+13d0I7i9llMaPyNuF2runVQBjBAPArGVM3o&#10;4i0vdWvmfD+mfsS+Dp9NtbbS/DU0N1ceB7fWv7S1vUmETTPFayNGECDgCaVc7uCFpz/sm+EPB1uL&#10;6W3g1O5ZVeJLfTG25PIUbXl3fUrgV9o2P7R37N+q+BdMb4Sfs9eKfFDS2KKdWl0+PTgq4ACb5dp8&#10;tdiqOCDtrF+Kv7Z/w9ltbHUPGXwx+GXhuPS7gz2i69r/AJ0iHbt5jj4PbA6Z5qYxibyxNa9m18jx&#10;JfhP8INX07Q45vE19bpbeHNMtdW0jQY44Hhu/IEbF2hZHDM8ZZjgncTwM10Hw18G/BTw/wCE/EV/&#10;Z+BvM0+9+y7rjUJDdSF7a5mDTv54DKFHmLuzgZ6jNcb8Q/8Ago3+y8fC2ueDdc+P3hnTNP1prg6n&#10;p/gPwnumfzFCsElO5kOOQy4wea8H1/8A4Kv/ALN3h5/sPhL4YeLfFawW7Qx32u6uIoWi3l9pjQ7s&#10;byxII5JPtT5uXojnnLES2b/I+rvhz8evA/jzx3p3h3wHrek6GYtQuNQGp+LrxjZmPT5giynmUAuQ&#10;dijbwuDXR6tZ+BPFHjKNtC/ab0268Jx6VBBGvhXTS9xdTDDXARU2qsOflXI5PPSvz90b/grt4u1L&#10;Urqx+HP7P/hHQbCOMtJJHpv2mQDcM43bQp78+/qa8j+P37ev7WHjrXrzR9O+P2qDSW2xQRaPDHZx&#10;BVAwoEYzxnGc9q5cRjKNF++l93U1p4SpXVvxbufsv4q8WfslQy3erH4WalLZwm2ULr2qJbeTHbkb&#10;UAdkG0nBOc8Vw1z+07+zDJD4k1zwBrngOHVNWYR6hJo9z9ukjCptWLy0GxNvnSk/Nzkegr8SNGHx&#10;P+JmvBfEviy/1NceZcTapqTyAL/FjzGwW9B3zX1F8Gfgl+zt4U0u38QTeILqDy2Vms79igu9wAO5&#10;0OxTlSR6FV5NfLZpmGDjGThTXM1va5GKweDwtP8AfSt6I9b+PnjX4MTfE/StCYak0viRSbS8i2wx&#10;RyGRZrmRl3HGGMYQjnap6ZArlPhn8ePiVovha41vQJLeC8024uJZLqWES/Iu+MsoPUYIYD1OTnAx&#10;a8RWfwC1vw1axaHo9utzpsM9otqbwyNHDIuA+4nIb5RnBxyT6Vwvh3wRqms+KWj0GORLRtSMcqxy&#10;DMUcw39AfmI4Bx7+tflGbU4Yn97CPLKHVaO1zw5UaMpXpq6XV6Htngb49fEz4iXOmeGPH/iu5uw1&#10;9HFNb/ZV3uqFSBwfn2sWcMxGeDg9RR+K/wAYvGvxQ/sXTdO8Q2+l6tptokNq0N0W+2Rrs3xS/dVs&#10;KwZCBkY4JwHrFl+Ingn9l270U+IdAS+bbcXt5NHKVkRSj28and0OHUE9tyVJ8ItB8FXOmx+PfCur&#10;LNocjEx2d8o8yyfYhVEY8n/W9O44+nzdC6rN1YOKm/itdSsd1LDqpdQ3sbXxI8J+JbvwBN4p8LWT&#10;2thdWnmaharB93zWlRiz46B1bgYJ25IAIrz/AET4O/ErWtNuJNBWxtbONVkfVtTkb/Q4YmYKIwoO&#10;Gc4VRyWCg4GRj9C/2OPhR8IPj9+zvf8Awx0nxK91dTW0VvNbyzDMVxbXKOzKOCN8JtZMDhlkYjjd&#10;Vv4Rfsf/AATa1s9S1L4n2VxoOl/ams7WNzHJLMkpiZGyP9YrIsbZ5BI4+av0rB8PywtSk6cb05au&#10;72HSoyo1Pejo/I/L7xnYeN/hTpklzpF7e2sK6hbzSMY9pub+3dJYZZsfKSuWYMcgNv8AU1wfiHWL&#10;nwgzeGJb5Lq6ijjgaaXDGPzw8xbAPVUc7+qg4HJr60/bns7qHxVfaJoPhma6s5r6++zwrlGQQqsR&#10;DKezrtK+gfGSQBXyBeWWg3epWJ1+4nkiulja2uJFYXGzLI8Gf4htjGDycMCOARXdiMPSl+63S8zO&#10;M7VrX06foevaL4P8I/GDxEvhzxGGiuIkd9S1WSAN5bSRKsJkPU42qqrnkQSVT/ac/Yz1b4PeLbD4&#10;pfB3wnrt14Rvr9o9N1DUpIUeRUC7Sy56lw3GOMY5rxvRPjX4h8Fm6sNS1G1vGur4X0hjyBfyAjyg&#10;4OPkT5+BjLN25Fd9qfxMvvip4LuYPGphF1peyW4AyPIk3YwxB5csQxYHgseOamnRp06MqPLzXtby&#10;/ryOipUqey5OXb7T6+p614h1833wdt7HxVq6x6xI011cJHIVmRTuzbnaoXGTuGD95mz7/PPjzXBa&#10;x6hpVs8yyrHFC3zZY5fOVPuqHH096o6749hs9O8hruSb7QxcTmRmZvl5Y9hn8axbWwbWr3TdEFzM&#10;VudQeaaa4jy32dMLGT+b/i1bK8acYeiPMy7Ay9o6tTY+jv2YrTTvEkek6eBdW8v2pgUaMyrFIHJj&#10;nXOcNgtxxlSwBGBn9PP2OtQ1Dxh4Wjmv/g/p9/pNvZTxzaroSyXd19t3K0LLbMx2KD5gfzAc4Hsp&#10;/N/9mT4M2Vtc2RsPEVhBbtO6Qm4aRmGTGQfUHIwQMqNhPHWvtP4efDnUfgz4U0Dxtqfxb1TwysOq&#10;RaXYrY6sklr5l3cE4IwCVMmSNxJAIwcCvocsqTwVRRqK0XudWH9jRxDe1+trnsXxD8L+FvG7+H/h&#10;zoPhbUNEGkWcen6SdetL6xjicXMhn3tbuuC7zu4YJgbfcAdb44034D/s1+DfFlvL4Q/4S7xd4Pht&#10;bu28N+K7qa4s/MlkgAmt5p42b5DKpZoiT8ijqOPkX9oP9tH4uaL8Ode+Huo/FNtNvtNvhp9o00J+&#10;0SyCW2UOsgf5CQ8wLdjDjqa5X4oftYt4s8F6xL4s8Zwal4i8O6F4R8I+Eri6cmS6vbiU3F26kHk7&#10;JJAzHIxCoHY19H/bssYlQo+7FXvfq1fQ6HHD4dyrNqU27JvRfdsfXPif9s/4l/FbTdPv/hHJ4f8A&#10;Bv8AZ9qt34isdS0OKRVlJiVbYSKP3irKWwoUFgU6YrA8N+KNL0jxZ4m1/wAbfEc61qEcj+Zbqpjs&#10;dMxNJI0UEe47W3ylM8EIqDtXxX4F+Ldta+I/FmqaT4oknt7nx1cRLcTsVJTSw6wx7T0Es8trkDvu&#10;PRa53wr8YvEEfhXXfC9lqM1z4o8W3Fvb+G7TzvMlvJ3l8qOSQfwKPPaeRj95YXHGytMHjvZUU6sl&#10;zPfa2nQ56lXE4iXLHbpbzPu/x38U/CDaBdajqviCGO3kujptqGYANcsMCNF9ckdPx610viL4w/A/&#10;wL4X0fXrK8utRhv7g20zK0W2NguScBskfh0Jr4P8TJ4O+MGhW9x4W8fXkml+B7y3g0PUFZs391bS&#10;TPdakwH+saeeORYk/iUqflRSa9g/ZU/Y/wDh/wCC0bxr8RfHWoalHLNvj0/XdQHlQdGOX4+Ykldo&#10;J+7mvYw+YYjEUly2auuv3nsZVLh2hh5/X4VJVWna1rX6Xb1Vj7MW/tJYPNi2wwSYZWbjGe1cV4++&#10;LWnaBKtjptyrSbWErNhgSOhH/wBfmuki8v7MrQyjyZPmjSJsrtxnj1FTaf4F8L+L4G1DXItNXToZ&#10;DHc3DKrEOOqKBy0nPT3r2PihzLU8WnT96yPnzUvHHi/xzrH2Dw4Z7i4dgisvzMBzzk9uwPAHtUnw&#10;y0jxxrMcdl8K45dS1KNlGpaleZ+waOO5I/5asDnsQPfmvoDxJ8PfhD4T8A3mu+M9Hh8N6P5O6SGN&#10;yt3qJ/hRyDxkY+ReDk5ya8S0X4967rPwp0Twx4U8MWum2DaVF9ptbNtslw5TJeQj+LOe9fG8T8XY&#10;XIcLJyfNLol+p6UfY0aic1b8T2Pxx+0B4b+F9xY6ReeL4by6aCK4ub5bMMssgjSNiDu4y8TEYwMN&#10;0zmjwf8AtbfDPxZ45jtpV0+axexknu31GzaSREigMkr4ZShVUQn2AP4/K3iTTNSuoZJ/ENhd3EaR&#10;hYUm2sI1B+VR7AsfeuWmvoNFu5P7Funt5JrGe0ZVhK4jmiaJhx/ssfpX5DT4+zCvib1Yx5G9mtl2&#10;NKlSne6lp6HF/Gr4ieINW8aSXHhLwxZ3NnGvlJJMxQHaSuVH90gce1FO1nwB4Ss2jkm1a6j8zIVC&#10;rcYx/jRXLXzyOIrOo4LXyf8AmdNOjheVf5Hkut/s2fFGD9iZv2wNQu9BjtL65je10GazLN5MkxhW&#10;VW3bQ2c4Xn5fpXzr4b+IXjTws/n6FZ6VazLKfJmh09DJERjkMRkHjgjpz6195eF/ANz4u/4I9313&#10;4/8AiDNcQabr6Xeh2KsqrbJHM8KW7/39zuz7T0JX0r4zs/Amny83eprG4Y5Ux7vx/HNfe5tl+BwU&#10;aUKELRcLtPz3P0PJ8ZjcxxeJnVneUKjSe1trWMm6+NvxvuooYR4hijjgmaSHybGJSrt1bIXJJznJ&#10;PUVNJ8Yf2iby7XXIviLrUcyJtW5tbnyiPoVxitDUvDGmWMmxdQ84DpthIxVO40a0CeWy88cfXpXn&#10;UcFRq2fs106dtj08ViK1P4pv7zmdW+JPxXubpor74g+IJWnz9o3apL+8+p3c/j1qnbx67qB8y+1a&#10;6ZVGcNOTt9TzXVXGkW0e0GH5uu3bzj/JH517F+xp+z/D8ZfjbpWmXvhxrjRdNnhutcBztdPMVY4T&#10;xjMkhA/3dx7V72DyuNaSjGK10/zPmMwzSVCDqOWi137H3p/wRf8A2V4Pg7+z9J8VtfikbxJ4ylLX&#10;jyKQ1tZqx8m3Geenzn3YdxX3BZ6Rblf3gO5tp3ZrO8DeBJPDfg+x0zzFDW8ZDbV2qMnPQe5NdHb2&#10;QtInmmkXaFY7m9q+9pRp4WmqcFZI/M69StjKzqVN2eaftJ+MtL8JeD306e7WONYHub6Yn/UwKCzM&#10;fTp+Vfg1+0J47u/2gPjBr3xV1USeVql+40+2/wCfWyTKwRD3CYye7Fj3r9KP+Cs/x21XR/hzP4P8&#10;IyXEmqeLrprXNrGztFZRkNKRgHG7KofUMa/O+2+GnxX1+z+0WHgvWpoYtqSsukyKqls7cnYAM7Wx&#10;64NfLYyNbGYhzS0R7WDlDD09XqeazeENDC4tNO5wcyNICcng8Y/GoZtCDSmOM7mOPu+oGBx+f516&#10;8P2cfjZc6VPq2nfDG+mhhkjS4uJmjjjhaQtsEjMwCbtrYz12n0qO1/Zy8ZRq/wDbur6TpfmcTTXW&#10;oRFuOy7GO1ffqaxjg66WkWddOvT+KUrnlth8O76SYSsv2ho3DjbgpGMHI5+836CvqT45XDah+zR+&#10;z7cfAmfSrLWvDem6jBez6q0ayXF3C1oZ4Dn5ZFaZvPCn/nquOa4HQ/gdoj3g0q6+Kfhm1VFysxuH&#10;YbvTCgkZ9a9Vv/2aL69/Zf8ABsU3iG1ks5/HHiI2d9FazTJIn2bSUIG1cgeZC3bHzAiiOHxvK1d/&#10;d5ixeKwc0ves79n2M/Wf26/2o9T+IunfHbxLGv8AwlWlatpss1vDqdxBaxWkKxrPAsCnZJFPhzJw&#10;SpmbPAU177ov/BQn9oX4veD7PU774w+C/C8djIqzarqFm4mE2HXykGfnY/uW29GA5zXhfhH9mfxR&#10;okqtb+Mri8hjZfNt/wDhHZ3Tk8EbyMAjj0rY1z9mDQrDQdV0RtI1yzl1eFpoI5Y444ohDhzKQzEj&#10;B3YUc44r57ieWefULUKzhJLRq2r6ppp6229D52WKwcYuMkn2aO6+Mv7Xnwe13xDH8UfjHJP8QvGm&#10;lQQ2ljcLo/2Oz0hY7hpVlt1D53s+0tJkH5EHQZr0T4L/ALdng39pnXpoPjd8Xtc0mztoftN1HBdL&#10;Ym4jIBcKVDYAIwVU9Vr5R+G3w51X4U+OG1f4y20a6TZ2b3FvFqkilr+NYl3gdcoEkDHPLJlhkDNe&#10;ow6D8KtInhm1v4cPDoOmxw/2lNpupMq3EFy4Ed1FIB+8AcYAHBLe1fm8cT9ajCeNqTqyi/ecpPl/&#10;8B2fp8jlqVqXs+Wzu/usfaHw48Y/sK3cFr4k+EvhCzjm1i3mbSNY1aNtRkvJIjhxKZgcYZWP/wCq&#10;uB8Z+IdHSeLUbK5h0O4W4X+z/It2V7ySJhHtiQjhCwGGPHcZzXLaRrPw9sLDw3p2napa6d4dtLcw&#10;yXHnN5k0jtI8NrFuILM6eWzjhtpPqM+R/EH9qya01/xGuneJ7i8uNN1yKS18N2druEEEMyxwxtIM&#10;4aSdYgFXgIOc80YyvHM6a5ElGDbSSSv93Q+brVsTUr+4rJafifQXxVTxL8G9cvPEMun2VnrmvWMu&#10;pEWsJuILGyt1VmgkUYjG/E6oq9ofQiuD+J938Pfi1odzN8Pp4LrX7zR9TmWxSZtty08bQtJbs3WR&#10;WjhzFwcpxxivPbD9pHxJ8cfiH4P8H+N9Bjj1DSbPd4mvprxvs8EN4ksEyZT5SU3LGiHklxXlPgy+&#10;8ZfDvwB4ri8O6/DPeeGdQm1bR9P1DMkzzWbzi/hRv7rWse4990aMOTXyuKyKvKzoySnbr11Z1ctS&#10;o9NH23PcNGtfhbLqP/Ct/iB4X1Cxi8P2EFt9o09lLzSXS7JBLGRkYUBjg/KsajsMeH/tNfCXxDC3&#10;/CXWVxHrWiwSfa9Nm0ubLNbuchpAPmQ7nRsd9n1r3Sx8Q+K/jroE1h4B1ezXxwmm2+r+H5J4Ux4j&#10;0ueCU/Z5XP8Ay3hIZM9W8v1Brzfwp4yk8Q/HRvD/AI4+El9aQ3Gr2tkLvT2a0kso4l+fchyjqSwY&#10;qeNoPfFeNhaeKwcmnK01rJd79Vfv/WxzylV5uaZ4Hb69d6b4mh0G5vJjLb3X7y1WE+S0SRqVjjH8&#10;bEmQ+mVwT1r0Lwr8QdMni1KS5vp49Ot9QVJXtMNNcRmb/VnsUwpJI6hmx1r0r4nfAz4aeLtY1Pxb&#10;oulNZwroElzoWsWdwRa6jE5y8ciDLW90PMcbO+M9M14Ham98IeCrYaN4T1CR47sSQJNayKJJo4wI&#10;+CPunAHPb8a7Kv1fHRUXB86avt67/wBM2haFpRPpf9mbxfF4X+ImieILnVLVdJutPjmvdKmkZilh&#10;PBIRKGPJ2DGe+5Nv8Rr2v9sX4W6Zq/wO1zUdMsVk8QaPp9m1pcQj5r3RvtStgkdWiDSc/wAILdq+&#10;NtD+Jev+HPHFj4v1u3hWaznNoNNhjBU25VjLG5PABXhV9T2zX1L4D+MP/CSW8fwug1r7XqljH9s8&#10;Magy/ub61m4+ySA8FSisHHODvAr8x4kynGYHNqOPoP4bc1uqT1v3Wuvr5HZh8Upc1O2mp52dU0Lw&#10;T8A9a0/UdISa103xFAbeS46RmMXv70gDO0mQsSOxrgrzWdW0q/VpVtdWi+wzWpWWAGSWPyiDtPVl&#10;IdFGOhiUiun+POuwaxeTeDvhzYi8tbzR7KO3tbphuikiRrOaJ+mWR12tnqeT1rym38WaZ4isNIs9&#10;FtZoG0e3eXXtU8zjYXC7ovT5uOf7oH1+0yGjU+rupJO8227vZfo7mn7y/Kvz7HoGu6bf2mk+H/E1&#10;pf6jHIkq3un6Zb7IzZqsZV4t5J+YoScHnlsVV8efFvVvCctmfEgEOhzab5/9m27KsdvdS5wAFG3d&#10;Gy7W4IKqB6Vk+I/iHP4T8GQXOi2UU8LXPkRNd25kW4PlMCV/uuIjnafQnvXgvi34k3eu6deQXDx/&#10;2drmks1lbq3neXPGcyQxHOULbEX35zX3GV5fzU7yXrv+HZ+fU0pxqyi7Prse4P451Lx38JdU8UXE&#10;nl2Gj6Ra2d9CZCEmvbQPbzbSvXzEaNQT0AYV8v3uq+L9N15p9EheaSbUJLgW0Ue5p4Z4ZFvB7qAj&#10;Db6tjrW98O/iZq/gBL34KeI9aeGw1K+jvlVuAZNpjmgz6Mm056dO/NcX8RPHN9pPimx1rSdUZoLG&#10;SZrC7t/lYOWFwo9cecGB9ea9vLcK8PipJ6xeq7Wtp8zohh+ad56k3jf4gav4k1yXR/NFxfSrbW9q&#10;0EIZpZ44TEzHnjO4sR0ySD0r2L9mfwN4y8IXEHiHytKuF0bxBZ/2sl1flL1bx4ZXSZGUF/LUcsV4&#10;AO1hmvFfgj4P8Vajq2mwXOkLbz+IrpZdP1i6jJhVxIA6N6DDkNyD3719VfAyMXaWGreNtT+y6Tod&#10;tNdR3H2EtNIfNeR5WKDMuDJsJOSIwoIJXNezWp0aUOScbq+rXn10OpxpU/3f2vI+hPHXwr8XfFPT&#10;7Hwp8cPHsd/qelqs3h3xFvzbwLJ5UkEFxJGDsbLywrJgEs4BBAOdT9mL4Oar4q17/hNby6uobizt&#10;I5odVS3HmW09uu9GdOAys6SxSryCs+epGcn4b/FHUdL8G6n8OdfWHxDc6x5McN3p8ZgkntIroTLH&#10;GejyxgpLG3/POWQctCAC9/bQi8Ga1ZmTTYtHWGRNMa7mz5lm07H7NPPEvDLII2WXPA3luwrwswxD&#10;yutTjhX9rWNteXrZep6GHwca1RVZPpf1PoDwxB4a1trjw1p/wqmsNYjuNp0y8v1NneWJVZDHKMHo&#10;xcBukkbK4O9K2Ne1L4xap4Y1bQvhd4b8P6Hc29/ZMbzY94tvbp5ha3BfCu7I4OT93K5z2+W9T/ai&#10;+JPhfxr4d8Q3PimPStP8Px6za36WunjzobEzYtrRySS4V1cJnJCAkdSDm+JP2gPD3xTEnhD4gfEH&#10;UrrSPEHiYroem6fcGxg0eYKVikuJY2DzJLK6CSMZO3cwxiu3CcWYfEZxh6WEptRu7uKtzNbR7LW9&#10;3282ehHL5Uqc5Oz7K17J7s+qP2HPAXx1vv2iNS0j4x/GiM/Y/BbzrZ6CsFmBcveIA2EBbb5Hlrj1&#10;Umvr+L4L+EdnnateXmot3kuL6TB4BxwRmvzm/wCCSfwT+Mfiv9pjUPjV8QDHaf2LJJY6hbW4dY1M&#10;I8n7OuScgEEEknJGa/S7xZq6afDvi+ZmbbsHr/8AqxX7thZVqlJTqx5ZPpe/4nDKFGMW73t5Hi/7&#10;S/xs/Zj/AGM/AsvjL4jiws1vZkh0vT7W1R7q/lRt+xEPLkEFmY8AKSa+a/gZ/wAFGvE3xE1bxF4I&#10;/ZQ/Zos/JjVN0nijV/s8EXyn5FWJWOMu5I96+C/+Cq37auu/EX9u3V/EUZjvfD/gc/2Joluw3KPL&#10;ObiQZ+Xe03mDdz8qqK9h/wCCdX7V/wAKrjwb4q1fQPE8lpr11bY0yC7sNsUcwHXfjD989gfavF/t&#10;TFVc3WHjF+yfXz63v0R2VsDRp5W8RGaU0r2a/BPW7fyOp/aS/Yh/4KF/thfFEeM/HHxx0XwLYTaf&#10;HZLoXg03K28USO7K2FKgud5yx6gAdqz/AIZ/8G/vwe0vUP7V+L3xb8TeJJW5ZYtlvnt975mPWvQv&#10;Gn/BWn4N/BL4IHQfE3jTUNc+IFtp5SX7DoskkYuirfNv2hdob8OK+b/gr/wW/wDjJ4E8CzeHNa8B&#10;6l481prx5Y9a1q5W1iRWO4LhRuOPy4r6t0MNH4mfMqtm1eN46fJL8T668If8EhP2HfBFysifBNL6&#10;SEKTJq15JMWx+IB/Kt74yeFf2K/2RvhyvijxZ8I/Ddjp9xcR2iQ2Ph6GWWV3Yjptz9STgCvhvxv/&#10;AMFd/wBuvx4rR6JD4V8NRyceXbWbXMqjtgsRyK8D+OvjH9pr9pVLeX4zfGDXdat4GEsNuziKGLjO&#10;VRACMDnJziqjWwtHVRuEcHjK38Spp6s+/P2vv2fP2CNE+CPiP4j2Ph7wrpuuTaFJLpZs7hIZZJHX&#10;5V8tW6/h1r8mrbwbNqmrW+lRfLJcSIm48KGZ/wBBXtPw/wD2aPFfiex1DWIJEkXSbUzX0+pXxd1j&#10;U7fl3n727jaOfau88M/soaJF4K/4S7Wb24kvmuY/sunpGSXjIJLswzgqdg2gc7s9q8DOIvMKilFK&#10;Nlpbqz6LKMHUwtNwk27vr0ORg0o+DNAvdL0iTzJIY0WddMgQwy7AcZYg9Msdw5P5Vb8PfDvx7rcN&#10;1LdaNJdtlI5oXCrHZAqvz7BjI3vu99npmvf9O+Cf/CP6db3niDwXHoOi2unwFmRv3l/KmSGOcldz&#10;FCT0+UCuU8c/tT/D/wCEWntpWjeEYR51qkSXkkuc7CoVX7k4GM9gT2NfmeYU62Drcqjzehw4qNGV&#10;R881J9lqeRab8KdG0W68wz3EN5DHJBIY5H2kAcY4/i5+m0nvXpHwn8JW/h/UppNS0/U5pLS487T2&#10;hiwtwnllSzEfw8fKfpWf8Nf2zNK1+4OmX3gSzka3Us8whGx4967sMf4gG49dzD0r1rwt+37+znda&#10;APhn468F3Ml/PY7L6+0kqubghfLjB7KOVJA71NTD4TMqaU24TXlp82cEoyxEfZqP6Hif7Weh3vxL&#10;+GVxqWo6a1vrGixzKsklwPMng4eRGTqF+424/wAS8cGuB+Al7qs2kx+X4hh0k+XJJc32pTEW0cWc&#10;suBwrKFyGIycrjoK9d+JPxM8IrpHjvW7fTs6sPC7aRZYhJhWWaeGZvkOcs0exd54CiTFeF+NNN1r&#10;wpoS+CLrWrKBZvLmhe3jyjzMqMY3/wBhjKpHp0/hrzo4b20HRVk09G+nmuhpRp1MOoxvqdb8OP2p&#10;fFnwI8cahqvwk+MUdrJCsSWUg3EP5aOik/wj92xQk9VAXsK1viJ+3d4i8SeJtavUvryPwn4iurjV&#10;LLT9PvWVtNurv/XlXGCf30Vtcc9fIA/iNee3XhjwH4c8LSJ9rtJNUm0lHWzt0Pz3E32SNVGc8gNM&#10;ceqegrF8ZfDbQoBYrptyzafYxQw3UFnhiJSdzbvcAxj0wWxmvdhTmqKhKTatpqvnt3PTnOUnd3PV&#10;NC/b31LU7a41Lx/pdnqlxcwxwXF1NkSxsAqNL7vsVgc95MjBrP1nR/C/xm1Fbvwzrq28NrcQyLJN&#10;GF+z74xx8vQAIxAHUAjrXz/deCoLnULiLTdcii/cvJLGzAgYQGRs+gfIGevBrN8K+LvHGhaQ1hod&#10;5eR298Ct8YQwWV41by/mx1AYtxjgVy08t5KiqRk18xU8LTcuY9eX4V6HtvNd1kfa1lyI1t1JfT5H&#10;OfMUH7y7gSU6E8jqat+IPHl3pXhGz8H6jaW3kSRrNqN5axhftzGRyZCcdSGCnOcYXpius+GHw9n1&#10;tm1Cz1tLVJLKN5fOuVZdwQF4tnUgs5x+PqKi1j9nXxh4m1T/AIRiK6sYodQkC2cxnWNvOOQp8snd&#10;97bkLwQAe1aTpupFylLf8DhlmHJWVCTPCdFOmav4ie1sNQm+wLcOWjkXiCHaW+Y/iB9a9y8CeCrv&#10;UNet/Glu9tHp8eixpd28nysNueVX3O09uQfQ14h4f8KOt2tz4eaHVmWcNc2sExZUK8Krf3h39Mjm&#10;vX/g1ot+2l6nrXxA0zVIY282TZIwLMyxkx4xwqBjg+w4rSpha8pQnB6R/E2ruMXZbP77nu+i614Y&#10;0zTLXxpN4kikuYW3alYrbIu5SMF+DuZgEI67T+Ncj4z/AG0vE2r+APFHwa13UFuIb2a1utGk2/6m&#10;6s7nIj4PeJ2O4c/ux615EPihBpVubbSILeDzZnRQSWETITE8eT1VleOTPQMhHeud01vDv9pW+vXk&#10;Z1WS2kLSWK8LLcu22JAR13fdPpx3rPHYjFVK0XFuyT29Opz08DLmvJnTeL/ih4x+Kt/qWuT3dw0d&#10;/fSTXUt7lwrNIJ5T7jzQ5GP7xFdR4a0PWLnxh4b1DUvFNtp/mCGeG5mtWZYnt0CpMUP3Dv3R885i&#10;fsozkf8ACYabeQmyFtGrsY9OYeT5YhDSwSSAJ33MNpHZQw9a9A8FeH/Cuja3Do2rXDajcW91bDWN&#10;X8vfa2kjFlB5+YpgpL8vTfjHWpwlaUeaVRNa7312KnR/d+zhbvqi18K/CPhnwzr9v8Pr61vNU1Aa&#10;xf21/uvGjCTxWV1K0jEZOWdIZVPccdQa6v4Q/CSfVvGmqfEjQNOh0uWSG40yxhurh99jbXVn5XmA&#10;9Q6x3Nzt7blZeNua90+Emg+DD4qt/HsljosviBr+21O3jt4h9nupT9oS4iXsAUlkIJ4VTjtX0Evw&#10;a+D9jDNBoOuWEbKz2858xQ80e6NUQDqSolmTPUtPxzX1OU4XA46V2+a2vn5b9dCIU6kJKf8AVz88&#10;/F/wC+MfwRvrXwtpPiy40nT9SkNpZy2NujpFcBo4rhW3fdIyoJAyVDAfxA/Q/wAFPg94ts/DFp48&#10;8Sahda5eKqpJZXcJuItPnDKJY3VjgMzb2DYOck55r6O+MfwH/wCEr+ENtqPiCyhN5o2oaebrUpIw&#10;YUb7RFGrOR94kKC2OcBj3NVP2j9E8Q2v7N/iDTvhNcW+k6Y0JW88Ya1mGS4UvuxEAMgKxwO7AYr6&#10;WOEoZbRnV5bxS2u0r9NupNSjicZ7kJcr77/gzj7j/gor4C8JaV9rg0qO+vNLka1vNPYMm1/lEbA4&#10;wVz1UemDiuH/AGf/ANrNfhd4xvNW8NaFNcafdLJfXn9oT7/9Jc8Lz0IOOQMkBPSvhZvG15oOg6jr&#10;fwj1a51aSJvI8TXl1bgWsAJAAQtkl3YA+31r0/4N/DbXvEnw/i+I3jXVhY6WyksC5JbKY3Hnrl+B&#10;6jivl8ZxJnNPCunCq4xk1dLrbYqrlVGUFWnU5XDbvf0R9kar8YdV/aC1SPXNc1qRbnc0trE33Is9&#10;FVSe3r1NUrfSxocLXM1+sSxoqrk7d2BjgDpXzH4Q8YTeFNamfw74omvn01dsIVdvlr/CDzySK948&#10;QS/FG90eC/Not5HNEskMqqCGQr3PrX4/nlLFTxHvzbUnezfXuGHw8qz96d/PY2Jfiho8LtDNrkiw&#10;LgGVhuy2Rxj+tbOn+IfhXe6c2qah4ws/MCOfJa3PzEA9DjnJxivF7+PxJp3/AB/+GJl3c8w5z71g&#10;694ne0Ehn8Px2+1RtYRlSaMFHDUYctSnzPyZ69GnToR99bbap3MH4uftSWt34maTT4pLK2jzHbwv&#10;ajcVXHzHPqc9KK8y+LWuXGq6zE1l4Ts5gisGkm5J6elFfWYf6r7GPuLYv+x5VPfU7X6XPoD4Q/CS&#10;yh/Z2+Jnw9bx7calYtpmm39vHZ6ZPLHBJFexbmjUgb3ZXxheTyTwK57x5+x1o/w4+GPg74i6nrWq&#10;XUPi5b42ttHo5ilhFtIIm8zzG+UsWyPYV9hWPwP+G1lo15b+bHcrq1mLW+ik1ia43RCRXK/KAASU&#10;HIwar/FnwN4P8d/CHwz8MfDnhW3jbwXqF1LH51nJPFFFMwYqqk7sk4Jzmv3SpkuDlThHlbcVb5Xf&#10;cn/WfEUqk5KaSk03p5JN6eh8I/8ACnvCy3KhtN15vMZfvXdkqj82rWsPg94Zt41kHhdp1zlm1HWE&#10;TA7cwo1fS2hx2TJ/ZnhW6tL3ULXcrWVv4NY7SoHBJQ845r0bQvhH8WR4YfxHqfhDXrqRlVrXTdMh&#10;t7MzKwJ5MifL0NaU8twlHeC/A5a2eYrEy92bt8z5VP7P/wAL7r9nDxF8VLnwBYya1pPi3TNOs/J1&#10;y6lgFrPDdNKWBRSW3RR4xn+VfV3/AAT1/ZC1rw54au/FDJJ4bfUrAC4t7OyZBLJ58MsbjzCWOyNS&#10;hz0aRsVoaJ4B8AapBZ+F9b+Futs11rFnf6lYaxr42vJA/wAifKBxl2z2YZr2LxT8TPiPeSR6fpSW&#10;Glsn/LJrpFD7WJIG7Ht9a7o08PTX7uKTPDxFbEVG1Jtq57RpmmzvpCxJDLuRjGvnEBpV/v8A4nke&#10;1eI/t/8Ax+s/2ev2dvsDarHbeIPE7rp2mq03MfmHDyf8BiEjZ9VxXOaj8UviJbXceoeOPjHomm2/&#10;2j/Q7NdSgUFR0Bbfn/Jry/4l/Hbw14h+IZtvFPxR0O+uPI8nT4rXTxdyL5W8u6/K2MrIT/wE1jUi&#10;uXdfiVSrTlJLlZ5d+0j8Lrv4m/ErTvF0Ou3Y0X/hBtHOm/Zb+5jXyxZRGV8RL1ZssSTknHpVX4bf&#10;DufWfgZ4y+Gfh0atePeeINDvftE/26aNPJ+2xlcyMC/FwDtHAxz2r6DttM+InxAtfD/jT4afFHVN&#10;a01dT0k3Whw6OzW72MV2gu8EqmP9HLYXp+7AriPFX7cv7P3g/wAS6n4V8YQ+IptQ0PWFVtJe0+zi&#10;ycj5icsofA5BGQRUR9hGN7qw4yxM9IXOR8D/ALO/h3QPhJ8Rvh9qdr5kepTaNfeV/YcatLLazyna&#10;okkPnNtmf6cmsPwz+zb8H4pVe80q/hhVtn3bO0UnpgkBjmvfH/bF/ZbubK1uIfgp401xfJW4W6Fl&#10;HFHMrZZdh3H5cenUfWvKvip8ZvCnjDxVpfib4M/sW3n2qyuPPmudcvI9pwynhAMEkbhznBANL21H&#10;e/4ClRxi1bSLmj/C34KaKZo30rS0mghbFvq2tfMT24SLJ/pXRx/Fz4ML8N9J+Hgis4brRtevpI4I&#10;RNJGWuEhASMqV3Fnj6e4qPxR+1b8VfFkfl6X+wv4PWSS3eMSalqEryDKFWz5eOoJ/Osjwf8AFv8A&#10;ai8F6LHpHhv4F/C3QLRVX5ItNkunhYNlSDMx5HrXHiJuVN+yTu+ppGjU2dRfmWdX8a+I7DT7G78C&#10;/DHR0um2RX+p65bkQRyF/wDVoGLNKVJAJGBk9K8O/aA+NPxlk8at8MPC9tp3iaOGzS9uNYtdPWzW&#10;xuUlQOY2xxGiynez8KC2ewr3e1+Nn7Rviwy6X4k+LfgnSm+07wtvodnGQ3DEruPXjOa8c/aY1XRP&#10;DPgXxd4r1b4t2WryReHRHJDZzRMXiuLo30se6M4InuRbKwz9wba+K4goxo4SMakpNt91+SOOpTp0&#10;d/ev5M+ZNZi8QfHHxZqXwx8L/EG61SbQbJba+vtQjKW0IjZljuQ/9yIGeBs8+WVHOOPWPCXiTRbb&#10;w5Ddas13D4X8OQixsrS6k3DUpUyJJFBOPKZyrqvRWVNvDNVbwtoP7L3wWv8AQrXX9T1JNL8Ya01n&#10;eyRktPfEkfa40H/PMzxSxgng4B/jNS3p8HePfEc/w68FC4S08L3ETXFzv3KkbxylYMY+8oaOViOB&#10;nHevxjifD4qnywpJ+z2bXRJ3evn0+Zmq0a9NqOiWz720djnfDvxYmtvHV5DeyJrk3hjS5tSt0ulE&#10;cVld3MsdvbiTs0zXEsasx5Vd2MBAK0Ph74AfwD8F/wC19Z1+K18SeJNY0661i8jjy1rZ3HmKFUf8&#10;s2iCySMeiqARzg1ieKvBNjpPw+/4RvwfGq3Gt+KFuNe1G6bLDTrKKRpwZO2XkjAY5+ZiRziuO8Jf&#10;EjxP8WNt7vube48UeJn0RbG3A2C0SGMS+XuxsRYWC726GRm5yBRg6n1igqmHdkrf+S7L8/1FHCyq&#10;Ws/N/ofUugSeCvDdnZaBJaAaXo9rK0kVrCu7UNQji86DDdXKld/JwSB6GvEvGltqfhX4vap4yu7+&#10;HPh/xJfTQ6RtG37KLrNwZP7wkgbZj+LbzxmsPxf+1HF4J1W48L6FZ2s0ljpk8ulyNGVDs8q2gfae&#10;uY8bc8nAJ60fFHxBpeteONak1TU2SzitLO61K6aEn7XJFDCXhAH3i864x6sM8bq0o1a/1lVaq308&#10;mkZUaDw9RXWnc6Tx/wCDvHes+D/DF/8AAHU20nXPA/ia40y0m+1COT7Bcf6bp8rc48vYLhmz0Bxz&#10;k16d4t8FeJv2gfgNb/tD6X4vuNJ8SaTp7G5aFtsc0mHBhmz90ozKwc/eiPPTjzL4Z+P77Svhld3d&#10;5FDLqWvWctxqGoGLzIrWazk3IgI7izupYxjoFPHHHrvwC+LDzeFL3wD4fisLq48ceEL610/Sbxd8&#10;epatYs8qRO+T8s0AeJs4PJ9hRiMC8dGMo2vF2bt96OfFfvFBdm19+p5n4F+JWsaD8N9c0P4meEXl&#10;0i78iG4+xTE3EyrM4m2r/A0akgsPnU1H4t+FNu/gVfiF+zv8d5tW0FHCx2upXbNdQYT/AFUhOTGw&#10;C9WGGPcVpeAL/SLptS0yS4+w2Nxam7iuppg89vbxusUOqIvO6e2YfZbuMf6yNDLjIY1m6HoPh+88&#10;datYeEYV8J+PLTVbtJNLhuCLHV9sm8hQPlJ2oDgZVwdykg4rw54KpgpuL79Nn6+foc9Zxwsne/L9&#10;6+aPI/EXiP4i6RMun6lLP9m+yLLNHcRrtDeaQJd3RznBwpPP0r07w58UtRufDlroNxaxafq1i3na&#10;DqEExja2nbLSRlRxkp8y54VmHqaq+K7n4e6XGmt/EbSD4ddbxkk0KIG60ucpja/zfPbyZz8owO/I&#10;Oa4Lxvfza9Ztq3ga2RodNXz76FGMtxb4ClTzyVI2jIycdTiuXFYGnjIxTja278/XZ+fqdFGqqjTi&#10;rfkd3468bX3xC0/XPGfhnSTBqGreF7t762t4yWjuv3QmdMdGYRs3HO4Z9a8/0fx3oV1a3F9a6FLb&#10;2PmLZ2+lrnLeXEjMSO7yGMsB/wA9BgcnFWPB/ivUNcs59X02/kiuNW8I6rHJZySHzlaOwm2SDGMB&#10;uCe5Lqetec+DNK8fNZLfQ6P9jsdy721KYpONmZlGD03OI3yOcfU16WW5bCnRdOb0TXrbXT8LI9qn&#10;RjpzM9Lv5NR8T6SsXg7xGslptW5vBd3HlrZbVkz8nI8wh1YHsvWvGZrnSr65vtH0e8t4Z7Kdr2wU&#10;sdssiE7gh7FvmI9AuK6nUdfL6jdXOiW53XmoKL7TrOPas+5gXHzfwpn/AL5IHRTXjOraBr/gXx1d&#10;yQ6lHeLbzmS1voc+TMMnDL7Drj2xX2GXwVSm1N6LZbPzuaU6fM5NadvM67xxp8/iTw6fiHD5haON&#10;XhmKbvOkyqzDI+78j7gO2yud8J+G08Xz6jp9jrTTXFjawXxsDFlp4zhpViHdozIzH1CkjpUba5cr&#10;Jc6Pbz3EdvGzS/2az8JwAMdj95lz1wvvXdfs/eB7rRtSh8SM5t7m6khmi1BethdRqJY1IIH8PmZX&#10;oQwHORXRGMqFFrtt69io/u6bv0Oz+EF1fWll9uj1Fru1vIWmktXXMYdFKDA/hlCxq2R94AgjpXtX&#10;hvxrZeFPAGq+H4NQaPXoIbTWfA22ISm7jX5PK3H7vy/u3XneiyN1FYEPgTQdO1u11rQdYhsdL1XV&#10;LO5jjkX5tLuPMZZkZe65LhGxhlKDuKl8NafbfED4Cab4i+G8ML6lpd3BeaFLcXW6S3RpCWgkXguU&#10;eSZgBwysUPLCsKNf6x8fwu2r/D7tjDC+0df2k31t8jH+Ilz8QfDfw6l8Uw2uoQjwv4gZNAa4uCss&#10;V3h3mhUpgMjKlxtHQeVcKMEjON4++PyeGtUt/iR4lm+0adqFqJLm2k/ei8h3qFtST96VCCm7umxq&#10;h8d6lZ/8IjpvgW08a6hJZ+INVbxt4f1CbcRb3i+Z/osmM8iNnVtw++GIB3qTy3xj8GXHhTT7dPGe&#10;k3Sx6hdXFxb2/wBnbybW7hTy7iBGx8yEhwABkLg84FGKy+jU5XVV91db202Z9J7SVOmuXY6jxDqf&#10;xe+Jej3mteJbmaw0ZbWS+gtbNdk95HH86hifuMctx2PHPFaf7EHwl1b44fFf7bpejJb6Xpcog0uG&#10;SRpme4LDdMGb+ERsMcceZjtVH4UfFy+8MaBqWlav4B1bUtNt4obmS1uBuezgd2AlQ/e2nk91O32r&#10;67/4Jq+PvAK69ceFPAGkaHo+qtqXmCz1ZSxHmkea0L+Yq45JC5JHAxgV6GQYCjgswSdL3NLWWl/6&#10;6mMcVKVOSSd3+R+j/wCxTpGkJ8G38R2FhHb3d9ql1DqRjx89zbTyW0z/AFeSN3Pu9c3+3Z+0FL+z&#10;Z+zV4x+NNvOq32l6e8WhiTlTqE2Ibckd8OwYjuENXv2S9R1rSPB/iTSb+3/c2vxA1wxC3jCqd968&#10;pX7x/wCemfQA18h/8FmPi14M+InjXwn+zAPibZ6ZeWede1DTWIPmzH5IPM7fLF5rYz0kBxwDX7NU&#10;cnRbp6X2vocmD5ZRhGelt+ux+UfgnxD4b1L4iEfEPT2vre6tpmga7DlZrpgQrFhwW3nOCcEnmv0K&#10;/wCCdf7Lv7Kv7K3hW3/aC/aI8Yav4v1PxV5L6H4XvLOT7Fp/mDefM2YjZiroN5IHzgCub1T9gbVP&#10;2pZtIvvA+u+E7G3sdNiintLSxEKl1O7efLPJJB+brWN4Y0+8+GsE/wCyr4z+Itu1j4XvPssmkyXU&#10;0kYYMqbRuGCFdQwGcjnsBXnZdgqeHqudZXvtqelj60cRh1GnNpbNWPr/AMa/Gb9mv4l+BtWksv2c&#10;tNuNF0G5uNWukmuraOWKEAM1urLlyBuyq9SeB0r4r+IXg39nr44a/Ya94W8Cp4Els7OWTV/7N33k&#10;N2JIlmtkRZCP3ifvo36DCj2r3bwD8AfgR4c0SHwf4z8b2txfq265TS7oJ5nzocsvPO+Ncj+hrtfD&#10;n7NfwI8NLMugEss0jMkl0vmsGKjvnHQg4x2r15U/bP3I2R5MJ4XCRlFtyfRnxl8G/gbp+s+ObeLX&#10;vBd9q1jYtN9th098FsY8sHghdwyT+nSvUPgp+zV8VdC8QXWqWnw7ktIJIZ7SO41S3DMscquhK7sn&#10;IRhg/WvpDxH8SPg58D9Oju7TxjoOnLH8t0SwMkzjgnYBurip/wBv3S77U49M+G3hbXvFEzOAo0qy&#10;YRyMD13EEADpziqp5fpzSsVWzaVrUoWWmvW5lfAv9jv4Y+NLO+mfXxqSWOqTQNJY/LCJgxcxZx85&#10;XOCwJHvkV3HxF8H/AAY/ZS+H9zrdnPDJeWuU02zu2DbztGIwepH8qxI/Hf7Ymu6C1t4e8CeG/Aeh&#10;26sU+2Rr50K5yWwO/OeBkmvmD9r342eIovDt5P4++Ill4ms4jJDI1ruHlyhc4AYKQcAgYHPYnFeV&#10;nEo4HBOMPiezXT0Of65isRUd5Np208zjv2h/2rrvxFbf8JJ4h1qXTWa3f7PYqTIqKcgKB6HnOemB&#10;Xy7f2Wt/EbxXea94hnnFj9oiVFlYDMbqSZDnrhQ31PSrOg6P4p+JlvF8T9b0xl8P2d6sVhZKxIjm&#10;LAxo+eobPX2b0ra+M17oVrrTeELeeGdb6RbaS4s/lUEkvDjnj75H0LdMV8LHDckXKTu/vOyhhfes&#10;t3u+xqPZaD4U0GQRJHJHcKqw27Ph42IHzfgfX09xXUfst+HNA1/4lWdx4otbWRIdQSRfOXc8hwx8&#10;jHXLqpA7jr2rw3x549RtItdMjvvMuo41i8vl3eQ4CgY47AH3Ge9e2fs7+ANZ0LxBDFqMlveTWcH2&#10;6QRyP9pa4UxO88ezkvbkr8gG5oi23LDB56OFqVo8sHZtnofU/Z033Or+O+tppGneNo7GSGOSbT2s&#10;7e2jgOLdfKIhRf7y+W7PvPO4jtivly88car4tluL3Wbjz5riZGlm3cR4RUfgdsBSPrXs3x6uvFPi&#10;b41eMtPhu7d1trCXU5ktpMxuscVrEo+Xof3oOB8oLeg45n4O+BNN8W6xdrqFhHb/ANqWry2fnWzK&#10;qYOSrZwCRgqMHkgdcVjSwv1dvn1Xf0/4YKeF9km5avQ8X1Dxz4yvPEceluJnnjm8qO6hz+82klQS&#10;Ou3JBI5r0Dwhe+MJPAlxqOlQxySyXStfB7rkrGMYCcHIPzY9h2rovFHhz4a6BdRHRZ7tL20uM/Z7&#10;iELidD1wQOScHryCMZrlbqyvdVkvNYibqw+0fZW2sCOjY68HqCORn2rr9rTlFRhGxtKpRlHYq3Vr&#10;pel3F0G0+eY/Z412nIaWQt5jE46ggDjupPenW3xBlSe1s1s0C2sm6O3jHyuQAG/9CYD2Yg9Kq6lr&#10;2o3OlSDUG8yeBP3bf8tEHHBHcHavuBx3NczJrQiXzvs8SNHkqzN91sHPTvnn3JpS5nsZx5m79D6I&#10;8Fa5JbTNHa6datNefOscmC0QKBuT92FccDJyeKseLvjdovhnw3rHirRbZV1NrVrXS9QHJhZ1wXTP&#10;IQLuYH7zM0Z4XGfFvA/xC8SWhXTr65huNOm+aeGP/WTqBkxnj7xChee3Sk+KUet61JalbGaOyYhL&#10;WPaVR327nZj7Haq+ghQVeHw8tpI5/qNGWI9rL5HF+A/HOq/DLxnHqlncyxxyPsvLdBjKkEEY9s19&#10;N+F/iBB4l062vLBLdrm6iZhamRkjlAz9zH3Tgcqcj0618vTQ6Zcara/2y800nzlvJwGU7cgk9CM9&#10;R6V2/gLUNa0TxBNo+m2s2rWdtD563Fjlvscn39yMAOeFGO54AOcV6cvfjypHbjMHTq2mlqdf8YDb&#10;+FfFE2tqZpraWxc2NqsqvCn71OB3x8svXpxWLpXj20u7BbO20e4t7ePUgN1mpJk+YsrdPkxtxx1P&#10;NZdze+LfEGtyavN4bX7Tf3M8ge4tiIgyyMJQoPyn5s5C5wT68VcsbbUNSQS6lrN20NmjNfStH5Nv&#10;bso6AADjOeTzzXNKlKnGy/LUy96MLSX3Gtb+JF1PxXa+Nb6OVY7e5zctIzN507Y3Nz91iGZfY89T&#10;WtovxQ1TVfE8x0+Z7exa6Zlh875ZnJGT9AuFUdzj0qv4O17wDpmnQ+IbrwlHdNs/0j7Sxbdnbl/L&#10;BwpJOB1PzDGMHHXWfgHwPp/hL/hL/FGlf2fdapfOfD+h6OwzbqkaFpLl2yUyGXaoGcE9MceViKPN&#10;FqxPK3K2p6Z8OP20/wDhWek6ZoOneFbeZrh5W1T7RlmWNcCOFP7kaH593VioHbBPDH7Tut3Pij/h&#10;LfEl/qEj/wBuy3TLp8jebqU0bBhGo/hgjbnjksM+hHjtjpGmzPN/ZrMdkwjvG3LHGixMpSPzGPzf&#10;NwSDgkY9abruqXHh+O3hW7uH1KeKWOSSPK7YWHzKvHGRkE+hPrXlqdTD1Iq7stkTGn0R+gvhD/go&#10;tr/xFtNLuPivZSQ6a2oWP9l+G7dQsESrOof7Q4O1TtQgucsxJPHNemfGP9sTwr+0F4MuvBdho0Me&#10;jTRNHeafHdBmZx8y8/wquAcDqetfkxY/F/U9V1VbHVfE11FAsYjMdrDkCJX+6DyqY5xkY5OeBXv3&#10;wx+Ken6J4eW30GLT9D0d2FvJcyXQubm4m67Cf4SevYe/FdGaZjnuNwqo87UPLr89zqw8aeHnzSW5&#10;s/D74QW2h6/4n8LeIT5fhvVL6O5uBhdkwjZGiAUfd27Dn13Vwnj34jx+P9b1bwl4Pju10y0uo7Zt&#10;LtJCqKsT4WQD1LDOfTrXq3/CP+FvjfHcWvhvXbxbqGTa08IfYGC4wTjaPzIrI8DfsVR+DfETeJpf&#10;ElxHPcDFwzZKv75HvzXlwzOWHjL20tUkkt/mRXhls67nJ79PMofB7wpc3dylpBod9a38203F1JJk&#10;sA33j2Y4H619Y6F458VrZR6VbwwiOL5VjZcfkOwrg/D/AMF7CwljWLxArJ/tSDcSPYV3OnfCfXCq&#10;3emaowhYbVy+M4+9g+9fI5jmf1nEc1SKaf4HLKvhYpxglJb3N2aSXU4lt7yJi+4FjGp+WsrxF8NY&#10;2b7bHJFNuXmOVjx+Bq/H4D8e6XA08RfcnPLZz+Oae/iTWtL002d/Gsw2/vIfL3MfpXDDERjK8E/v&#10;PKq1Kco2je/Q8t8TfC3whNeK15ZIsm3nbbA0Vt+IdfspLzeNCkPy/wBwiivTp42XKvff3CjKpb4p&#10;fce0fsyePf2uvBHhibwrrvw08Iatf30xuvt+pXbF4NwA8sKmM45x6V6Ho/jL9tSwvFNp4f8ABEDO&#10;0n+kf2S8menBycNjAxXwZqH/AAXa+NMI8vwf8DPBekose1bifz5WQ8c8uPQ9u9cJ4r/4Lc/tlXUz&#10;R2fibw9aofuraaKmNx9Mgn9a/pGpn+E5tW2elHKcTJaKK/H9D9GfHXjz/goBaaeb3TfH/hvS5FmB&#10;kOm+EbZGZc8/NtJ6V9E+Mfh5qni7wlbz6r8S/EzfaoYfMlt9X8lI1ZdxYY4HHavwl8Uf8FXP2z/G&#10;NjJZ3XxXvoWlXBl0+2jiH04HA96/Sj/gkx/wUQ8b/ts+Dtc+F/xW8NeXqHhHS7Nk1CFD5N5bspiX&#10;fnpKGTP+1knFdmBzbD46t7OF0/Pr6GGJy/EYejzVXdeSOk8T/sl2fxE13TbTRfEevTbbK5hvL2bV&#10;nkleTdiOXcD2GcV7B8J/2Hfg/wDCyzW91XS7rWNSkjUXF5qU7SsMDou44Az0rvfD2h6JpKZ060QS&#10;xx7f3bbRwa6IX0ICLNHIoGM7myDXrzipHm05csbo5PVPgh8Fr9Fi1X4Y6XJ5I3wvNYodpx799pry&#10;HWPHX7Lnwr1TWrDXPFngHRb6xvEW1jvNQto7nytgBYru3DK8dutcx/wU2/apv/hB8MdUg8LaxJZQ&#10;6Zpcl3rN1FJtkk7R26n+EM5UZ6nOK/Cn4Uxy/Ff4n3Xir4l6x5kd1dSS6hdalMW3sxyc57e3bNeB&#10;jM29hUcKcXK2+u562Gy+Najzz91fif0JeAv+Chv7B3wi8JWXgy6/aV8I7rUhY49Nu2m3Z56IG9cV&#10;5d8UP20/+CPLatrHxD1fR4/E2s3kclxPJZ+Ebm4luJgpKqCyBc8YHOOgr4M8O/tC/sL/AAe8H2/h&#10;fWvifolrN5St5FnpbyOuAB94J/WsWb9vf9gO1uNkesa/qrM2dtppbbfwywxXy9bOs7quywyXq7nr&#10;UcHhkrxcn8rHI6l/wVU/bcsZbfwp8Of2f7PTvDtiy22nG60MTXH2WMbYg5fjcFAzjFcdrf7dH/BX&#10;LX0m1PTbO+0mxkLGOax0GK3Xbzgbsc4r6H8AftrfsXeMvPXwl8IPEWpSW8mwoyxrz+ZrtdS/aB+G&#10;WpG30pv2dfFl1AzeXHo9qpMkwI4+YLhV3dc8Vx1M14jjTuqfy1/zCX9m0Z2dNX8z84vFP7b37e99&#10;qUsHij49+MYZgGMkP2oxgAdwAOlctdfHT9o3xQ+Lv40+IpWbnMmrSkD05zX3f+0/+yL4p+Lmq2nj&#10;CPwlB4F8P29vu/sq3iVrpmPXe7Dc5IGMDjjtXxP8U/gJ448A6/ImpaNq1tp00zDTLrUrCSEXCBj9&#10;0sAGIA5x/UVWHzXEYmKdS8XbVPodVOWHqaQS/A574e+NfiH4L1y9+IGpeLbqe6s42trL7ZfPIvmS&#10;go77STkrCXIPZipr3nSdN8V+ItO8C/APRNWkuLzxReaV/asg+7As0qXZL+iRxLET0wPxrw+LwxZz&#10;x2dneszQwyKZlUcyZYZP/fIAx7V9S/shaVZtZaj8YdZmaHUYIbx7CSSLEbXEuRGqsM7QDtQeiD8v&#10;JzrFcsI1qmqi9vyOfNLfV3Nx2/pHosnjaH4iftYyeIUsbWbwh4N0u4Nna+UC6pbws4niforNJgMO&#10;p3j3x2n7M1tYfD/wJZ6l9sW81T4halJfak0jfdae43BefuqsFsN3QfvcdxXhPgTwl4p8P+GtS8Ra&#10;dqcEdrqVmIW8yb7snm+aCCCMAxI4OOSSO4xXa/Ezx3No3xE8N/Bi0vP7NkXwXHZzw25DF7q68xpG&#10;J/h2RJAM8YIz6140p/WYuhJJqXl0XQ+BrYeTo8tN6Jflr+bOn+O/ia78KeCda0fR9OW6k/tGLw5p&#10;S7flur9QlxfT4/55o8ka46FozmsnSfFXhr9n34DaHqes2ljfeLbHT9W1PV2uFw0V1JbRmCM88uSI&#10;jt6ERuT9zFM+HnjrwT45+K9/4l1/UGufC/hu6aOMOp8uWS5uHurmUD/rgjEdyzovVhXmXxP8FeKf&#10;i18W9T03X7T7HI1vearqFr/Ct1KGlkDnoFjRggHqzY714X9i4fC4h04JqnrJ+b25f63YYep7qVV2&#10;7330WxyvwM8PXfiiyl+JXjfXLe4s9IW1v7ieZs3H/HzNM27/AGS0RUL3YDGAM16Jp+p3/wAWdej1&#10;3UY7fTbLP9j6XaxN+7M7yvGLqQdSVI8wt3w3TbWH4xsNI0H4f2/hPwj+502xgMuqao67ft0xhWNc&#10;jtHHHdMQOpLknkVmeMbPUfCmgap4mhaRL7ULqY2FrG5AjtrWEoRjsZZGkUD+JXbpxWnLDGVlNaOz&#10;sn+Xq9z0JyjiKi5tLqyO5/Z51WW58ZXXwD1K8lkspb+CGzMI3LDPIZLW5D+3lSsWY8bl9xXXfCXx&#10;L4r/AGX/AAN4U+LTag0Mng74mymaxuAnl33m+XKVy3Y/ZLgcZz5jYrw3QtRl8WaDYeMbm7urW6ur&#10;Uy6ta2ymNxMCFZyR1Ezgyem6XpjFepajqXhf4neHPEtr4x137JBLNp2rbuZvL+zSywyAKpJBxfP6&#10;cqO1dFCNKlXknrfR9k1uZ1qf7xJvS/6WNr9omDS/hT4uufHnwl12S8uF8XXOp+E445VuLdoZJClz&#10;bfdyEk3f6o9tp5EldV4e1rwV8S/AOneKtBsYbOCSw8zRbi1mLXGnLCP3tsWPzM1uz4weZLaRMco2&#10;PLPEPijQ9L8AaDJ4bttQurJrWO5FrHZmO7eSKOGHc0mMIGENmzck/KQMGuM+FPxMf4feNxBfwLp2&#10;l6heB7pVYqNNut7JFdgdFTa7ROuSWjkfPY1z43LqmMwsmrrld0+rOfE4WjiqMop6q9j17xPr/ibx&#10;tdw2MmoW2oarpWnsupGaJJ5blXQhpWRhi4QxkZ7kAng5J8/tLrTPh74jtWv5NskMgkuNHy5ivYsr&#10;uCzHom3eAn+zwQeK9z1b9m1PG9zfXb64mlX2jyoV1jTmAfS2YZjaVRxJbyg8MCdhLfw14l47jvvC&#10;Ws6hB49S60+4jkZNSs7qxVra4bPNzAynaVOEOBxkkgdh83ha31iPJe9lZq1nc4cFWlH3F06W1JtL&#10;1C88L/F1vhyI7ea1vtHu5dLvFYtJJbSWUuxtw5HzELtB+XYPWuGfxnc+I7Pf4nvfJhYq21m2kxRx&#10;7Yjn6DHpwK634a6p8PfHPinTYpNXuNL1DQ777Dal7PK3EcrBPJB3fJn2OO/Ga4/7T4NbxXc6Pqni&#10;xmTT5UjIhsdoEaFsKSTjJJdj65UYxmvZwuH9pU5GrNJX+T3+a1PU5k9Wmthmo6jrUHhc64vm+S90&#10;sfnRj5lPlDKhc7vu4bHfIriL+XTvC/iC48Fa1Y/atJkiaS2hjvGVbe628rvHOC2M5/2fSuk1vdod&#10;xJ/Y1213pz3EKixjaRri1jO8+YdydRk5wTgce1Yepa9YeO/Et9D4esB5fiL/AI/FuFBSNywIlQ9R&#10;83PfkHoDX0NCnTpxbjt+P9djppxnzP3fdE0Hwno2r2v/AAsOG9jt/wDiZW0FvYNJuYMHHm9esY3K&#10;ueeT6A19G/EL4f6hoHj7xl4S8CXK6hFcC313RIUKmSNJI/tQhC91NvJwfVcZzivFdO8G6TrOn+It&#10;L8EzzTp4f0W/n85VB+0NHPgSLjuwtmYj+7z3r6Q+Fvwek8aaj4P+IWq6itxHqnhvStPRmJTzbd7l&#10;7OVS2crm3+Ve+QmOvHl47G0cHepXei0t62t8xVMLXr1lFbf00VrSPULjwVb6nB4Vmvb6DS5r7Tbd&#10;QWWaAIJGsZG6hJR9w9VaMjjAx5tpviWy+C/xCh8A3viFo/B/jKL7Z4d15T8tjcytFcxS5XkAsYpG&#10;TqCrqOOa+sPi7oi+AfgFJ8QPg9dSalZtr80N1DDMY5JLffLl488xnG7bnhZX4+VwB8h/HT4b+L/H&#10;3gfT77wxHHc6NdWUdxZalDtiFpNGAY3x6uBMjKACpVB/ACZyXMKGd0pyk9L2T2d1rd9mv8z3KOW/&#10;VZWnrzW+Q2HxDrHjGS+1i605ZJjqS2c2l2UBLaTfMqQxSQCLOY5DhhxtyzDqqZu6548+Iev+LpLL&#10;x1pXiONryea61aDUoX3W0sgIcqNp27IyjFgOi7TX0f8Asr/DvxJ+yHoOk+N/EvwWsdV/tSzsJ9S8&#10;Rw3IN9p155oFvIuQd8QCojRsMh7qPGNox9SW3xU+E3i/XLjxla6Na2a6hrFv4rty1vukjWezFjql&#10;m3BATMQDIcgM47kGvosPRwuO0lUt1Xb7/UqthZ05csfxPhPwV4qv7D4kaPqkfh211y1sdDhs9Wkh&#10;ulUqI1LeW7hTuVDPkHgEcGvujwt+zP8As2/EjRdPg+I3gTVvCupTGOKPUm09o3spVyyzrLFlXVxk&#10;MSFIZsjg8ef+FviF8JdU8YabpWneG7GS80XQ7rw5q8Vxo6CW+RW8+0mfsGwZYWOPmdCM4ArYtPih&#10;8RPC9zpOmeCtUvLeyjvru40rSZpCzQRiMZiHmZUR5cAL224r1cDRlhZe7eTdt9d/66GkaUopR5j6&#10;P/Zj13Svgx4V8Zaf4o8WxXj6fr05XUCGVJswxSIQpHG4MoIH3iM4NfCOrfsnt+0n+0D4i/ao+I/j&#10;e+0e+1zUpZJ432+R/ZssIWO2UnkAQ7I+mQVJ71003x18VXOsa1p+oWupXc0mur9qsdLjkmD3K2cA&#10;d9qkINqgfeYYCnsKt/s0eAfiR8U/Atrreh27SW1vqT2urzNcCRrGNJI+JI88ttmjGAegPPBr6WnP&#10;HUatOlUlaLV+t76dWY0Yxp+9Sfk/PU0tO+Bvwc+Fhj1Lw98VdQs1RMwy6fcv5hYZ9CMd/WqfxMv/&#10;ABT8NJrf4meF4l+IC3F0zR3FxoazXW88ZmP3sZ4DcjI7VqftZfst67p/iXwToXw78btcQ6h4xePW&#10;NYmCiO1tUMdq52HknzrpQMnA4J5Ndhq/7O/jnwn4uXSPBXhbUPEEfieP7LoUaNLM2lWccpV5Hwdv&#10;murRB5OgMzYwRXXhqlT2s5SldRt+R3e0qYiSpOKSfWy/U+efGd78Zvi1rupeIbL4Ew6eutatY3Hm&#10;R3Qha2jhQq6rnJ+YYLdP0zXvX7Ofwm1rWLHVdCg8L+PNZ/tyCG2eT+y2azgZVAeQPvxz8uO4wR3r&#10;6G+A/wCyl8W/hZrz/Efx78PNBaOxBVND1adZGlBkUHbjhH28K2SM8HivrLwD+0F8JvEF4nhErDoe&#10;rJCrtpNxCItreRHM4TA2ybRINzLkZBr0aGIrVldxt5GFTAYWm+WMrnwD4C/4IufE7xv4hTWviAmg&#10;6VaWckkds2oQ/aLqeHeSrttxhsEc54wB2rdvP+CWP7T/AIT+IsOk/DjxbolroJfc+tJO8ZRQMfNH&#10;gl25Py56DrzX3XrXxh8MW00lvprXF9Jn5FiXavXGfzx2rx741ft1eCfhHptxqXjr4m+G/CFrE2P+&#10;JlqCtcN3IEYy5z14XpXpU411s7epwVIYPZq/4nnHxB/Yv8YfDzwjGmq+MNQ8TzXK7ZL6OMx2sG7P&#10;8MeXfgdCQPcGvyQ/4KNfDH4naH48vtA8WWH2WSz1Q/2askO1XZP3jk7iSxDfJgngsF4r7f8Ai/8A&#10;8HFvwc8I6Zqfhn4S+Htd8ZXEjYTUJF+y2rMQBknltvA7qetfnX+0Z+0N8cf2lPGl58YPiFJpelWk&#10;0iRQafbS/u4olCoqKWJywQtuOST8pPSvHzqMpUouTvZjp0aMl7kTrvi18KPh38NPh/r2l634yttL&#10;kulS/wBFsdFdZopW8xShUKwIj2rLgtyscqZ5Jr5H8KabN4h8Q3t9qF3aNZ6WjSSPcR+dvk6LkYwD&#10;kjGDxg1q+LL2yutWkstOe41G4itVdpfMZk3JGsYRSeNpY46dBVWDT7/4aeC5ri/8u487eYI4Mssw&#10;Y7mkOeDwRjP3ST1xXyeKkuX3T2aMVTptpa/qa3wM8MReNfjPZ33iXTVbSdJu97LFgb5AMqFGOMAh&#10;sY/g9q+n/wBmnSNd134l6vrOmWNxdKxaXSbG3iDXJMc4WXyyvzJLEZEb1KSY4yDXg/7PFxLpPg28&#10;8T6hpqyapqS3MiRzZ+YS/Kp/FIx83YMfWvqj9nD4haZ4T1q0uFskhnZZbu6uSgXYVACTBx1Plllk&#10;X14/5ZiujJ6Eq2Mbb2X/AA5x4mpJUz5f+IXivR9K+OXjfxHoum/bW1DT9Rjt47m2Mi26G9gbzSAR&#10;lVEWACON/SsTwZ4kurww6rdeI9ShtliO2OCXdFGCDxgtnG7JAxkZq5FaeJtc+IfiDXNMvN1x9huJ&#10;lNtIQFhluUJzjkrkgEepHqK4hfBPjDSfFcdnqYnVr64eVg8jRwxQqgZ5GI4CqWKk+oA68Vyxo1pU&#10;ZNrq9fmdXJUj+7lvY9cHgnwh8RtQuH0S7+3Kln+/u5TsCqi5O9TnB+Xrnt+Fef8Aj/RvDXw/axGj&#10;amupSag0kSyxzbRBvQFVye/zcjsAK9C8HeG7vxh8OP8AhFvh1pc/9nzWP299QVgkmpwq375M54+Z&#10;UKryxAJPBzXjvi7w/qllaX3hDUE+0anot0r3Vo2C0yYJyhU7WdVBDFSRmIYPUnljhKkaik3ocFOj&#10;L2lmzPTw9YW15/bFs0lzPFEwnhkjHmwsezL3GDjPTNeifDv9mQ/F3w1rWt6VHHbnS7WS/kjhO5jb&#10;5UnbH94qh3ggdAGxnArn/gf4Mvvi/wDEi08JXerx2+vRQxixvWk2R6nGyDYrf3ienUcnBr7Y+DP7&#10;L3xJ+D+peG/itrUTWqaXqUVvqkMPzeZYzDypDtA6KCjDIz39RXtZZl8sRVSSJxU5UGlI8XPwH+De&#10;teELDxr4Q8KGSa+0BNHvriCPyzYazH5clpepjjbPF8rZH3xL3wK7Lwx+yJfxeHbbxZpviy40+60H&#10;UFuIbTUP9Ot7u3nzKk6RyAtgrtBXJ5DEcowP1B4A/Y1W7u76HTNStNF0L7RdW2pQzf3ftDtC0SY+&#10;+jiCVegyspz+8r0nUvg5Y23w88u/0lrm4jhZ/Jt7jymyxLNEG7IJGZwB0D4FfXQyilGNprY5liKk&#10;vhPxS/aL8EXtt8dvEGh/YraGZbpVVLeMpDMpRcSoDygKFW29Oeveu1+Hn7TWp/s8TTfDS38BaNFN&#10;HpYs5Ly4h8xZ5I5GlW4PZmLFfUZ4rY/aQ8Danqn7R+t6T/wjSx3b6tCn2VHKtEjJHtXB+YsQRnHJ&#10;LY9K5r9o/wDZ28SaJnxRZaZItpFIkStdW/kSCXyyzgxknavysRzkkjuQK+QlKpTrz9mtm0z1oYhV&#10;UoT3PYf2YPhl48+NWoaTFrerWU1jcQzvDI8J3wW8simRl4xtUnOxe7Mp7mvqTxF/wTN+G/i62VvA&#10;2rJHDa6V9lhhRvMJvCMqHB4ZmOGZiDhmOPuivzc/Z5+Nlz4H1Kxn1uO/1KCG6WT+y7a7CLMA24I2&#10;7gIec9MnNfrj+w3+2p/wkVnaeBdJ+Hdpb6ws6mLVI7ZmW1IXGIlUEAqGf942cnpgDn08trYHEp06&#10;1ub1MMRRqRknHpufAnx3/ZE+I37LviqBvGuj+TFdXQS2t9y+Y0haWOOXafuorxs4UgEiUE8Gud+G&#10;3gjWvi54e/t3wtqSztb6gsV1DIXK3Xml7UnzP4QrXNu4JzngnAFfpp+2Z+x8nxJh0W51L4gCXVUv&#10;CdUmmznayhikYOS7GQI2T3QDgE15r8B/2QdC+GnhrS9L8UxGzm01i7LbqF+bYm3n+LDAcHPB/wBk&#10;V8PxRxDk3DNRqc+aT2itW/8AI6G406fNN6nyDqvwQ0S78fw+Fn0GYafpOl2fiHUlnuCFl8zTI52i&#10;29CkUkU7DHLHdnnNcX8YLHVvBvxVt/C+psxurXVobLXr6CHIgPmR2104zxgvFKwXph19a/QT4m/s&#10;3eGvEOtXXiLSrWOOQaD9luBCxViiKVC/TDzcd/MI4rwb4vfse+MNc8TT6fe2lz52qFtTa/b5mkm2&#10;hoyw9pY1Y+3418HguNMLmFb2ta0VbaxwU8ZGVS/Q+YvFvwl8PeKPBFn4q8M+K7e2uLqd4/3kLqT5&#10;aNKxbHV3yQqkfMScHAqb9miHVdE15vD2o239nPcRu39pLaqySMMhNzsCI1znLemT2r7Q0n9jnTdN&#10;1P8A4llmIYYpFnkSaMhZAyxyCAf3fLaWUqw6EL2BFO8Q/sl2Evje3vfDOltDazSR7hjKmN0uBIhH&#10;/XRlb8a6I8W4SpF090779LGtTMqVnFnZfs5+H/s2iw3Ou6s1013mNtscMkSHg53xgfL94ZwOK9I8&#10;WeFfD99Jb6VcafJaxrhvMgGY5F+o61w/wy+D/iX4Yy/Z9HvLVLdr8SyRP0kjK4PX7rAcehx2OTXa&#10;a09/KkcVhqka+WvlhfM3gf3R6Yr5PFZhOtiHKlLfZ72PExUpzd0VL/wPpTW8cuhpBZxw42rMp+bG&#10;eeeSQMdTzVKe28Z+UiReJbYxxghdmV245zj/AAplz4k122nYPpEKeUQrbp8+bjgMoPT1xTn8U6fF&#10;qEaavo4W5Xl2s5M4XOBuUcn8qiWIqVvjs33SK5cRUjzt/d/kXPD7+NLbztQufEnyzcxwMuFPt3qv&#10;q17qFxdefqdpBGqj55RJsb8PX68Vam1KBo5H02Pzl42uTyM/59K43xZcXsgeNLaPzcnduJPTsBUY&#10;b95fkNKMeb3bakHiu2kuJYZYNSPzbs9c44xnmiuavtavo3WJopMrwSI6K05ZeZ1ewrfzH5zp4dtw&#10;rG4v1n/3Mgn9DU8OkaTkNJNuYc5+zljj8wP0qL4Razc/Hf4gP4M+Ffw+1wwyvGsc1xMkq2wOMvM6&#10;oiAZ3HgA4A6mvpeP/gm38XrzSb7U9P8AHPhtxZ2v2jyriSaHzto+ZAfLKgjB5YqOa/fvqGMnHm5H&#10;buj3q2Mw+FrezqSSfrc8EmOiXNhDZaRpEkbLwWEgCv8AkM/hmv2o/wCCT37Lrfsyfs12beJrKG38&#10;S+KpE1TWtq/NGpU+RAT32Ickf3pGr86f+CWX7Jcv7SP7T0A8VaRLJ4a8HO19rmEzFcTRyYgt89GD&#10;MAx9UU+or9uNE8PpauJhGPlQAL9O3+fSvreH8plg71qju+h4ea4/6xFUo/M1bCOFZIzDt+Zvmxio&#10;NW8R/wBi2dxqNzCskFmjPIG9u1SzOLeHKR7WZuPavK/2nfijp3gTwHeQ6hqUdnHNG8k9xI3+rjRS&#10;zO3tgE17mMrRw+HlL7jy8PTvWjE/Lf8A4LVfHp9evrX4QaXf+ZLq10NW10I/zPCh226N6AuGfHqg&#10;r5I/Zt8E+EvGt7J4f8Ti4jt/tALvbybS3TOce1eu/tweIPE/7YHhzQPGn7LXg92+1XjrIt1arb6p&#10;qrRL5YdQ8ahkQ5UIsrE5B2Zya6j9hD/glD+1j8WT/wAJ1+0/4ZufBXheK1mSGNZhZaldTY+WVgmN&#10;iLjO5+u3oQc18ZSwuIqVOdp26n0tSpTo4VpSS/MuH9l//gmlbW1vL430rVL6+XoJL6dgSP4cBgOt&#10;ejfDn4Df8E7dEh/tbSfg34ejCDKyaxGm4j38w/1r5X/bv/Yvf9n/AFxb/wCEPxr1jxP4fW6Wykur&#10;xsyG7ZZGZYWQDzkVVAaTGC5Kgna2PAYfhf4mv/3+rahqUxbvPI+B+ZFdr5KenKc1GjUxFPmVZ8v9&#10;dz9YtH+PP7FvwRtJv+EYsvh/o7kbpI7aa2jdz24U/wBK5+x/4K/fCfSfFNvpVpa+HtrXCxRzQMWL&#10;gtjb8o6E1+Y9v8E2vHAj0gzH+8Zox/6Ewrc0n4YaZojC+a5023a2YPt8x3YMCCB+7RgDn34qI1Oj&#10;RnLAYW95Sba8/wDhz95P2Vvi3+z7+1/4YX4ieBJNLulklkRpIVRTFKu7dE8eT5TjGefvDBGQc1zv&#10;xd8J/C79rf4Zap4E8Hfs1a946snj3WV1dWZ02zL7sCS3uZFLKVIJ3Kvt3FfCvwE+EPxe/ZW/aO8J&#10;/H79ibW/+El+GvxE8VWei+LtDhzJb2j3MqI8MwHKMhlBVxyCe44r9ILz/gst8J9C+HXg/wAMfCL4&#10;I+JfEmu6looeP+0pIrGygYSTQbZLg7iz+ZBIG2R7c88V1LKcNiLONN3e/p39Dl58PgZOrVnpum3Z&#10;LXZ7H5P/ALWf/BMn47fsex2firxz4VtLjQtQkaK2vbZjcLbSckQzHAw2Nu1iMN25rhfhZq+twaJJ&#10;4fsNESOMKzTzafYiIFADuaRwwXChu/qO5Ffb/wC09+31+3J+0zFp/wAPvE3wR07T/C2qas+neKPh&#10;74fs0uNRvYyu63mS4lDuYjIy5aNUdMHp8pPjHxc+AuofDjRdX+E66Ta2UK6ks9vEylbu1lCJLGXy&#10;7HEsTgOhOY3GBgEA/K53l9OnJQUW1fqrWt1OyWZYbFUdWmn/ACnj/ib4veHtH8O+GIrfQF1iPS2u&#10;LyazhVhbpIBEYfOPAc7t0mOhXPWuX8Ban4k8ZfEeX4zanZtc6tGqpDYyIWMkxiZih9gCE+smO1er&#10;+MfA3j3wd4l0uysfD1vb3NxeQ6lrFiln8t2ggSNdq7ceWwVPujH7xiODWF4P8K+IdI8MPcXk8y+T&#10;qEt9NIqKn2h4mXeAfUskbbewBPAr5mWX1MPLmUdVe/oeVL6vJyUX+JheDNHh8AvpvhyxmluodNlj&#10;1zxA+4eWzc/ZY5D/AHWEFo5HPLr716Z/ZmmpDLeanqiyah4mR7zxNNcTDdDYyBobSAFSfnkw7tjp&#10;vBPHFcr4Q8LzWi6tbeI7poY5vFEJ1hguXSBLYBo9vXYPLlKgdGEYre8Txaba6F4lPijR5LfVtV1O&#10;OzhtVDNNY3ESKZURU4Z4ooXiXgqHlQ+me76pHG0ZQWja18utkeZWpxlUjF97/PS36DPFOiaN8Tfg&#10;7bxQW0a2lvq05u7zZsF1A32dImT+95ssDYXuiqf4q4L9oFNM8O/FCDwPBMkt1NIx8maTCrIzsSzg&#10;A/Krs2B0yvcZx7B8P9Ftb3RtLnuLSO302G8tXlmmiaEbjJ5NpFGjMceWHaTB3EkjOO/kmvfDq21f&#10;xZrP7Qmr61HeTXN1fTQ20xYNYn7TK21gVUARxKSNpIxkg54Hwf1WWFzCd5Pkp30XWT0S/DU2p4bl&#10;lq/+H2MvxP4XU+Ho9O0vxhHaedPEJZYVM0jEwqoUIMZk2Ek8hVDDqRmsvV/ja3wu8QN8OPCWiW8k&#10;dp4VeKO+vEVjdTtCJpZTgckTIQOcDy+Oeak+H2k3uteBIbq6uvJuvEHiiKWbdET5dpLFI7fRfKi/&#10;EY6ZIrF+GHg7SYfFuvfGHx3OEj0Nbi4t7cybmhDEpEoGcCR2+6G6KC+Dxj3sBQm4y9o7qN+lrs2o&#10;rnk4Vfe5dvNnoCfELxfbMNK8Z3kmoalawtLc3UTHas7x72jmI4CrhB0wMr1zgeb6/Y+DfFEEl5r2&#10;o3ui3UEkLXR+1faLckr5mEG1QFIIO4EqBt67hmab4qXHiqJLXSvCenLpl9BcKfJkb5n5QxLyGkfj&#10;JPcMpJVeKW+0zQ/ETx+H/D+jg6fDGltHANQZfs1uCA3MgYsSoLEjAyw74FepRpzo3Ulp/X9WKp0X&#10;hv4l0+67fke+/sj/ALQr+H5bNvE2px6rYroreG9XhDnZJCQ/2CRwwB2kNJCSQCFjX1BrV8f+K9IE&#10;U3wl8S2S6zot+kl9oK6hGpuH06Rv3HlORgzJh4XjOSJoW5614f8AAXwt4U0Dx3qvhbRpLq1tvFGl&#10;3Fnaw3RLfZrhoibPt97zioJJJ2ueRnNez+EDa/tLfss3FhN4JguvFXh27muLQPOYpLe8SRHu7RgG&#10;BCz7WlQAH96ZOgFfH47LaeHxkpwXutp3236/I8irRo08RKpvFta9U9zxHxNo2ieHrzSvEFldLaWs&#10;14lvYXbwytbzOjoNhJ+aGcIqbkcE5745POXkt74V1G5vNd84STM1xa29vbRxrKgJwQQSHI4Ax0AO&#10;cYIr0WK40vxLpcOkaq1jPol1dNFM326WO6kuF/56JIoTzoz0IKt8vGEZwWj4P/EH4SNceIDpFv42&#10;8I315IdWhVgXsOcrlWI8lxu3ArycnoK6FiMLSjyzlZtdevld9fV6nrUKMqkbv8e3Q88h1q8umN/M&#10;uxoYZE1DULiONWmzuxG52843LgnJHHYVxXiXXNO8J3P9naRLD8s7orKQxVWBOQRjjOCB6gV6RY3H&#10;hTS9f1Kw1LRv9FvN0mkXrTu0dvJwYy5U5CAEoSclQwOSRk+P63Fd+K9ZuIf7Ca3uJLl0e3kBPlBQ&#10;W4Yk94wCT/e7g162B/f1Lu9lbXud+Dpe9dvT8j2/9h6TSND1b+2dVgbydSupopyx8wJayWrwv/vH&#10;ZcyMOOWjxX0R8LvivovgD4WaHp8vlX3keI7h5LeO5D/ZofNE0HlccAPOSrY/5Yp6V86eARD8MfAM&#10;moO6yy2tjDOzDkSO8jRKyezRNtx6Nms2fxlNpKQ21tGsZZpJFZeGRTt2L7434HpzXymdYGWbYmev&#10;u8y8tr/5mNbHTjU5o9GfY0nxfk1ybXLd9Kh/s7SvBepWmuWrHCz3JjiIn6bUP+jHn+FijjAzjk9M&#10;8K+KfDGt6p4J0nT9Jl8D3H2D+wk1KZfNupUWN7pSnJGXkzKw4CsF6sAOS8DeO734jLqljBFbwXmo&#10;XCGa5uZNkbQpHIk6Dg5V4ogNp+8ypyM5r09fEdj4q+IMPhnQ5YbWxulg0vQZNvEVrdXYidkYk7n8&#10;6Ny79cCMAYHPi4T2mW4eVGlG1k/k7rX11+49HD5lKpF63X5Gr4l8Yarb3niSz0a8huNHs9QbU9at&#10;bfVMLbRRxZSOBNpJIiTcWzkylh0UNXkVr8bvizonwa1LxLp1xvtfE0kwmt5JNrLJdSRiTyxn5ke4&#10;iIKryCBx1qvY/FaTS/2KvF/j2IRw32l6G2lyPJnfcpfyQSIxzkkq32hN3Taq8jdz53p3ifwh4Y/Y&#10;/wBIuNf1xbvVrPULTUdD00SFTDez3N5HsZuwT7MbgqeomHSvt8swdWnKXyjfvpd+XY6Ze192Tbb6&#10;/l/SP0F/Zz+BviLxjpug/tCWslnpui3Ucf8AwkhtW+0XaZvJULD0YP5kfmcruiUHGCa1dG+K9xpn&#10;7Zuh/Azw7ZWc+tWviRNP1C6MAd4IYTd3N7cHPAMsUEZX+EfaY/QCvCf2efj98W/gd+yTbfC2HUUX&#10;S/CPiu7g1nWvLUTCwjvtlxAgLHehYRTAlSv+kMMYDZ+ef2Sv2gtR+JP/AAUNtfiD4816PULrVtNu&#10;7rVGvJhBGt1doGWEkYHyRmCLaf4lK9TivtqeM5o8kE7Rtd/5FYeNKp70pXs7PyPub9oj9s3SPgD+&#10;018StB8J6VpM/wBnm1DXtQjhRTHFFH4ZsIf4QdoaZ5ZMjALR7f4q8K/ZS/bI1f8AZ28MfFLSdKhu&#10;7jVLy2I0uzWLy2lvpfNjiyOfmDvEx6/LAwzxkfO3xU+Kvh3x58TPjp410kf8S+TwxDounXUJ+SZr&#10;WbTrQz9fmjkO6QLzgtET0rhv2Zv2l28N/GiTx94plt7yLT9Gv7uZdTmZUuZPIkCZcKSM+ZuGAeVX&#10;pzXLi6mOxVRuMrar5LQ6JRp4XEe47pN3t6n6M/H39rr4i/CjVPh/4js/C2i6hcWehzXWn2UzNNb3&#10;bHXrSVnkzyy/8S6dNwHRT619p/sZf8FEfAP7QH7SQ0rx7cWPhHxBYeCbPRLXw/cXaRxvqcsrXV2k&#10;bHAaQoLPCfeyJF5xz+GXjH9r/WPHOueE9P1t/slv4d8L6Xp8k06bmcQRvcStgd3lupn25wVIBwa7&#10;b4bnxZfeKPCGt/FFrgTeJvEUPiKXXNHkFzNJJKklytvImVxOzFDgnCpIvzYyF68rxeNpYhqpbkvr&#10;52QYipCTtHb8j9a/ij+2/wDswaf+0HrHg3xf+0Hb6D4V0HXpVutN03VGuLrXbzcv+jwJFuYQ/wAJ&#10;HQgPz8wI8G/aZ/4Lq/AfwH40ks/gt8Mob7QNGUwWF5efuY5bgZMrFUJaQLwoRGA3Bi7fdA+B/jD4&#10;Fstb/aZ8R+KtJ0STS4v7WMXmapcLhEUnep2YyST8yoCTnBOK831rXfh94VvNU0zwz4auNe16+jEH&#10;h+8hbz/ImEmTsiUGMALuUbMtu5yMc+vl+bPHYz2dL3e/mzz6+InKpyxjfTp93XY+qvjd/wAFOP2/&#10;fj99jtbnxH/wrnw3r6TS6ba6SgtZ57dVDbs581kIx8x+Uk8ZHT5V+IDXFxDfa94m1+81bULdmLXF&#10;9dNL84bDEkk847V618G/+CfH/BQL9ovUbHxde+FW8I6VDEySeLvHt4tjCFdVyoEg3sQB8o24xwTX&#10;3N+zt/wb0fDG0urfxL+038XdS8YSsweTSdJb7JZyNjOWcZdge21lB7ivtqcpKEb7rd9PuPJlTxU6&#10;jcpWjbZd7n5t+O/AXiXX54vDHw50ZrppR5UOm6davLNcOMEhY0GTyQBjJODnArrLP9mj4sL4Tn8C&#10;+KfDtxot1pN1I8n9rHyX3F/mRo/vbgMDcenTg1+73gT4EfsyfsveH21rwz4T8M+FrK0X/SNUm8uL&#10;auAfnmk55x65r4D/AGiPj9/wTp+Hnxq8VfEwW3jL47eIte1uW8h0TQI3j0TSmdgdklyFAlGRxjzF&#10;68A816GX4fIa1WpUzNScLe6o9X5+RjWo539XhTwDjzbNyXTy8z8/fCnwr8P6dLeQ63DJdau+oQxC&#10;zRspPCCCEDjoWKNuOSQGFdp8SfFvw6+IfhjR/DWv2vhjSP7F1U262LRuJLe2DfvXKBT52AoVY/74&#10;UknHHunxF+Dnxm+N3xD1rTdK0zQ/Cvhe18YX13a6T4f08nzvmaNGWWQBhEYguFUKMsTjPNdB/wAO&#10;2fCqeFtSthp6TXWpWEyNduu+Ut5bueTzzt2euX7Y5+RqZTWrYyU8NT5ab2vq9D2vrFPDYdUa871F&#10;pKy6nw/pL/8ACefFRtT8HRXMHhfU9SupvD8k1uf3I3hmtSF7Rc4HBKBh1Ga+5/A37Ltn4Z+E2ueM&#10;NTsJPPsfDl23nXEuQrR2rZIXpnYEBGOSob+IGu38G/8ABP8A8G23hx9Ct9Pj0xdSs7S9juoWO+w1&#10;NIgJpFHQB3zIV9Se2c+tfFux0nwX+zF4k0S6eH7Q3g+6t3KNzJJ9nKcd84Ax3OMcV62X5T9TU5TW&#10;6djhr4qNWrGMXpdH5+/8E3/gRpviP9qHxNpN8RNaweCZHkSZcJCpvbRQSewwh59M+9cj/wAFgbvw&#10;D4M1rwv8OvhjZoVs7drvVLiEbReRsxSNNqjHljyiQAR97pwCfYv2IfE1poPxN+KniuC0eZYNFsrC&#10;NFUhpWeSR/KXbycsFz/kV8//ALa3grxpr/im41TxddQt4ivNUtfLs4HXfaAxyMYioJVCox8oJ25A&#10;Yg4FeTiFHD5O421cm/kexOTqZpz30SR1X7C+qxWng261ZNOnudDtdJE0lnIvmXVmrIybVP8Ay2gZ&#10;CfLYfNFubORkn59+Knim58f/ABRk1Ow0pbG3tYXbQ/sVuIy0EMQZFwfv/vIWbJ+Zt7554r6e/wCC&#10;ZPw/tPFGtXnwv1Dxha6aWnSYWtzIUfTwTiQIjj96v8MkABYbiybsfL1n7ZH7H/iW08V69L8MvDup&#10;XUNjp6PpN4bUK+oTOHUhlydsaRxsdpOF3hgBkgeVWp1q2DjOD23OiPs/bt9e58h/sd/2b4g8bRr4&#10;itbV0kvpvscMx2yR7DI8iocHDBQNqnqemCa/aTw2PD+vaTZapoEkl3YXlhDJHfXC8ygqCSBkgKGD&#10;DqeAM96/LX9l79mjWtB1HU/D+t2dnJNiXTNQUqRJHcPErWzxk8jcUlUMSMkc4U7l/SD9lC71b/hU&#10;ljo+saSka2eYtNuopMxTx5I3EYzuJ3AhsEEYOMYHq8O1vZSb6S2+RjmFCNeKaPS7fT7aJvOM6/M+&#10;55JO/GOR36VUPiOC9trrSpdImjht4WEl9dbQEGDyFz8wPHcfpWhFHepIUvIVST+FVYH8q0ZvhufE&#10;Hh9vEnip7XTtHt8uup6g5jjZlH+rRR80zY4CqD74r6mpiIxTuefHDpKx+PHxZtLPxV+1tfWGnay9&#10;xcXXjb7LZqkircNOsqIiiIL8rZXjn5T2xXuV78FNOubTxdp3x+0PxMt6t6sGqW934itLWR5PIVkM&#10;4mDFd3mAgEDoVGCpr5O0bxdb6x8RtE1+9neHXtS8Rw3H22OVVb7VLNuZhwWyHJ55r9FPgp+yf4m+&#10;LOk+JpNT+J2mK1jr17tbVr6fbLNHHEGuAvy/Jnoz54GCo6H81y6oq0a9WUb2b30Or2cYyhKLtufk&#10;R4y8M6f4M+JmpeGZ5PL0+HVz5clvcJIZLcO21lZSUbKkHgkZPpzX2N+wt8T9R8B/E/TbjwVr9vJq&#10;n2hJbeaaVtNaWDagCKrBgWP+9tO0dd3Hhf7WHhfS9M/aQfQPEmtaXqU0cQs7i+jmZraZI5HjSdXj&#10;G7Gzy+QM5BGOMDqP2fbXw/daxb6ja+KF0WOSdUtrbUWNzaBQoBXzskgMQTh9pU7QCAePAzTGSo4Z&#10;1sPK0raPe3+Z1Vpe62frHqfjKLRx/b3iuebUNavPnm8xd7Rtx8qnkdB0GOlcn4n8by+JZpJ4JPLh&#10;YAbVTaY8Y+8ACSeMYHOO1c98OLjxK3gyzurpzMrQgxRW8m6OZBnO1zk7uOeSOON1dxZaTp8iGOXT&#10;oQwUGaKaPzB0yCpB6+oxX811qmIxGKnLEzc3zPXrc+fnKrOp7zJrTw5psmiNqFn4lkhn6xNGm7zG&#10;PbOc+vHfvWH4g8V2WkeIGvdQjY5gWOOX5dpbBHI/E9s81YuBcC+juJrgPbdC0kIVVOcAZbp/T8a0&#10;i3h7UrjyWeFZFjyQ/C4/E4Az3/WuyhF8u2hM0uWyOf07XvE7QPDFLH5bMojaaPar8fdUEcnHYHFa&#10;lvrkmjMsWpvG1qp8yaO32/Jx90kcAHknIyOlPv8ARr6QLDYKskLNt/duGKLnGCSSMfjXPeLdGmtL&#10;7etoWKBisb3LJnjqdvX6Zye1dipuVuhzSp1Ja2NbxbfeEPGWjrNoWo/Z3ZMBlkHC46ZHbjrj/GuF&#10;1H4ceO7S0/tHS9Tjuoeg8mbOQe/HpXJ6pe38GsSWgtfssMMn7yRmAMeRwV5G5c54J7c9qlivNcFm&#10;uvSSM0Kt5X2SGZlyvfaRj6+x65BNejTjOjHf8DWnVq8tmtjp9D8P+I9Ot/P129LCNflgkkLM2On5&#10;+tRnxg+iB5obdYZmbMyNH8y9sZxn3qzo2peK9Hga4gS3vLMqjRrdwl/LXv8APjI+mT9ad4h8YaJf&#10;Wst/baZEzbT80fyq35isnTnKpeS08tyZKpGpaSs+xhap4pvL+ExWMv2eb7y/Z1OTnqT7+/WsFr3V&#10;5Xa7v71yyjCrJkbs9Dn1rn9V13U/trCSa4TccKyyBgKninGzZJdMeFKMOM17GDrUVG0Fr5nZRjfb&#10;c3tOg8UalYrcxy2sy+Y4VpsqRz6Kp4orG1DXtI02zh/tfXb6GdpH+Sz+X5QEwT68k4+hor2I0MTN&#10;cyj+R2e2qf0zmP2cP26f+Cenw/1fTfg14Y+EF5oenrcCGPUrfQ/KW4kzt3Sv/rGJbGWPIx2xXW/t&#10;5fEjwB4n8JW+i+BINa1CG3h23HhvQWIsdXneQYaUjD+Wg4WMuASRkt1rH/an/Zd1Hwrrd945+Evh&#10;KG8lkiH2zTFkVZQxI+dM8deSv1rf/wCCdnhr4lfHr4x2vh7xn8M7rR9J8LRfb9Rmum+WWbP7uPpz&#10;uZWY9cBD6iv6ucqdaj7GaSvtZWt92h8z7GNOusTSb8+Z3b/C59rf8Ewv2ddb+A/7M9nP4ysobPxL&#10;4ovDq/iK0t4Qq2croqR2q/7McSRp2GQxHWvpNZ7eyG5nX8a52y1t4NNiBhX/AFmWZMNuGOTxyP6V&#10;nzeMLe6KxPPHbzSS7DG0mWU4zjPB/Sqp0eRKK2Rc8RzSc2dY2q2epXQtlkXzApPXsK+A/wDgpr+1&#10;PqPw1ls9X8LT2rapPqPkaTDfQCWGOKPcWkdCRu9B6Fvwr618Z+JdJ+GfgXV/Feua7FDGsJDXU0mF&#10;XscfhzX44fta65qn7Zfx5l1OxuJovDmhwizhbcVXG/czDHUswGfYCvDzX3q0IdE7s9fK6c60eZrV&#10;6HrXgn/goZ+0V4r0w+HtMufDen6hcblfVbbSRGUbBw4RWAyCQecjg5zmu+/Z5/ag/a4+DOq+LNU8&#10;ceLNY+LnhtvDu+203U7lFuxqBlUKYlEMvybd2UAxyCAK+a9B/Y58X3NnFeeEtHu7WNY9sd/K7IJf&#10;cc5/SvSvgHcfGj9m3x5Y6t4sv2vdJjnQ3DT/AHo8MOVz19fwPrVUK0ZPd39dDbE5dLDyceVa9Dx3&#10;9o7xJ8e/2nPiBeeL/jXq66LeaXMtnJ4fhikiazxx+9RgrFsKVJfoScAA4PF+Hfgn4bW5aM30lxNu&#10;+ZvLAHrxnPavr/46/Bfw54r1nVvi/osdnp2n3XiC8s9V03R7O/uJri3WTzf7VuriTfGodbiBQhZB&#10;kDAI6UPht8FvCngm2ig8W+JtOsY7y6LR3mp3CWwlTohQOcuMYPA74p+xpy96Rz1K84R5Uremx4FY&#10;fAIT263B0ubyPlxI2ACPXoOKwvidpfh7wPrFv4SHhuNLe4s9y6hK29QzZ49cBhn5sfe4r7s1nw38&#10;MNAtl0fRxJrFwyq0Vxo8Ktbqvff/ABNjsQK+S/2xLLVW8e6bfaRI1sbqze0srS8HliYCT/VnJB8w&#10;M2cNyQMDJ4rx80xSwNP2rirJ3+Ry0cRUxFTkWv4HN+AviL8ZPBfgqb4UfDvxTqGl6TqFw11eaXpl&#10;00cV+zMDkqvXGF6nHGOuDX0x+zT8R/hl8KfCehXvx60/RbLw/oq3Ef8AaWqeIZLQxTM6ttCq299j&#10;uz+VHgktn5ck18V6dqWq+Cdfj034h6jdWFvdoFujb2vkzWql1VQrcrKcksQQhwpG/Py16jpPjLwt&#10;4U0G/wBe0n4W2WrXCXCJrEd4TdrexhGC39pI5UhyuUdV2nC4Ibca8GtxdGs0ork6c0Xda6aWf3pn&#10;VHA0YRvXSkrp2dnt6n6aad8evAHw9tH0jwR4a0PTvC3jbSTFH4o0iBo7i3QYMOoR+XK8xjKSRsqv&#10;JhmjySPnUfKv7Wt74ltvjDLaalBo7XUgWDVLrSZFmhe5EIKXiCJiqebGqO0W7IlWTB6geeeEvjt8&#10;Ptb/AGVvDPg7xB4hurOLwzp9ppWieJNNlKW+oqA3lRzpgGKRTGybDuC71wfmJPmvh74v614b+Kdv&#10;od/dw61pWpQvatfWcx3WjE7YJWjJYhopFDB+cjO7ncB5FTiBYiVpp+71727X8jysX9arRlCm9E20&#10;tlbz9Oh66dW1bWtG1DT9M1+6m8V+A4pNW8Fw3EatDdWalXvrZRyxGCJ0QkgROOODV3wRq3grXPGK&#10;aHob6bfeHfiVHHqGkaffXCr/AGJryMyy2ErnBiS4CTRgkDckytwFry2D9ou3sNc1zxxbaLP/AGpo&#10;l/BqtolvuW3m+zuyXqiXIMTsmP3eAdsbgYCgtw3if43+Ep7rW9M+HM+n2mleI7q31a10+Q4awnQu&#10;ygO+SgXzZY2KnDAIzHcCK7IZtU9l+7Sfr1VtPT8Tip0Ixi51U+a2lu/3P9D1/wAU654L0D44abqu&#10;lxTTWscmnz6lLqEfli5s0uoVWWTI+8YUaB24xPnPA59Al+Ik+lftjXXjzxB4Zsrfw54jlnutL0m1&#10;uBjSp1Mq20rSZ3LKZDFIc4L43DITNfHvxa+Ler+IIbHxI8Enn3GiywXkMm7YomB8yRMEYVm8wkDg&#10;SF2ABY1Vm+P/AIt+LHgrTfht4v1aR10nTTaafdKq+Y8MTFxGzbcsQvmMpbJzGB0OK8mOOnGn7WnG&#10;yvdrqn69Tuw/LKPvbdD3b9rrxBqfhn4oTeE7PXjJpv8AbSXVhtjKK9x5PmyT7TjDIC20NkgxqMkd&#10;PDfjT8QbjxHc2PwnhvbiOzutNgivnkk/eW+nW5XzpJG5Idkt0JGcgGVT2yaj4o1X4pabpWi6DJIL&#10;OJCumTNJukt7O3QrP5m//WSCGNV3rhS07KPmGK5XQr3VIfB2s/ETVNNa6m1KaY211c/LhY2ikYsv&#10;cyI6P9HOeGOc/YwqWnOOqd/8n5noUqlPDxbte2nzex6J4EubGy/4S6+YstnZwQ3entNHujtwIpII&#10;1I4HypeITnIzhTwhNeS+Otd1ddK074baPp8k0mtXy6pdG7V1eSXBWNpGGMkgu/H/AD0x2IrrNC8X&#10;22q6RdeDNe8QPYaTqVvaz6i+0ODa2gzMB3Z2j3YHRmQdzWPq2o2+uatHdrALWZmmWO6dvMkSB2Vo&#10;4htPBPmNtz/Dk9wRx4GlVp4qTn1ei6aLS5VNx9pzWOR17Ub34cGezXVLe41KSzEVzfLH+5tYyeIb&#10;fHRAFLFwAX5CjHLTibUvCOl6X4l0ieK8nv7VfLvFwzRPn54ni6L2wOhD5J7HnfFGoLeSXMCaebi4&#10;urKKK1upLjK2qNFC5fry3lCSPBzxJwMoKZaXdvoOuPobX8ZhhhK33myblLYCbVx2D8L7gseADX0F&#10;TDylBP7X4HfUw7qUlLfq/wDL/gHo3hf4sade30VteXayXVvcRzSXVw5VBMNzAq2RjD8gHIJTPGMV&#10;9LeA76H4c/tDXGteGkb/AIRn4gWttebYWAW2uLlCZCoJGNk/ngDqVjwfvc/GPiTwm+n3cesrcLqW&#10;mtbg2wOVBYEM8T7SCpJ+XsdvIIzXsvw68d6lqXw78O3WsvuuLe4e2uIHbZIEV/NjbPB+88oHoEGO&#10;MivBzjDc2G9zfzPFxmDoypKUNU912PafE3hjQfHniPW9Ln+Hsi6g00Oma5p+7y45LgA+TKpVlYM4&#10;UmF15Knau4bQZYPiH4F+Cmm3eoeArPXJrn7L9g13RdcucTJAOsE1uy7bmIc7bhCNmRkqSpPDQfFP&#10;wml1dnUrmZW0GQ2F1NNKJpr2xY7YyyttSVYJAi7Xxt+Qb1HzF3jzx3epBbp4n03VvEGh6fD5lnqm&#10;k3TyT6UCMLKdx83ySS23c6qGVgjhWO75FZJUxEWqspNWva+nodOGqT9mqM46en6nn/xn+Ft1FfSS&#10;zeGr6ztNTZNQs7iIEx7SD8yOBtbDZXJI/usN42jgtG8LarrGv262l2ftky+RC2D++B2qpDc5OxmG&#10;eDjqOM19Q+Ovjx8KdY8N6ZqEOn295rE1qsN5d3eq3TPLvPEwt5XWMOYx8wAAJHyuQBXk3/CQ+D/7&#10;QbS9W0n+xbhblLjT9Q0+N2tyxJMb7SPMgOTkKQVOCPc+hgcVi6VH2c6TSWl209PS7bX9WKxEpUab&#10;hTV/zVx3xba00m9vNA0xtqRtZQR56LFbwlv5hfxxXms19cagWvUjYRwxjGewWRf6R1b8YeMtWvNa&#10;1O+1hcfaonRZoWDRtnauVIJHOD+lYOga+1x4cvoBbszFCuT7iZs/qK6qGHlGLk+/5nnUMPUhBc39&#10;XO+8L+P7/R9JutCjumMmoWca2sgbmNmaPn65kTp2Q+teneAvidLqdnHHCVt5PDsa39i8syoqCC/a&#10;7Zcn1ickerJjjdXzz4g1GfR47bxBosy+dYfZ32tz8+1e3+yyLn6iuu+HPiXw7p2uPD4t0uHUNJtb&#10;u2GqafezvGtzavIiOGZPnC7JUyV+ZQuRyuaxrZfCcVKK3av96OqnTlS1itL6nXarp3ij/hUWgfDP&#10;xNd/2hoetapFBZra7twsjNPN5LY5YR3AkHP9zsMAZPxL+EnxAvvDXhnSPENlb2a28Mmq3EOqyR2a&#10;6nq95O0uyJpSPNSFZIUYIHPDKB8xK+u+MPiPpfhzUdGs/Cuq6LEul+C9Qsbi50ezKo8i31xHlnDM&#10;Z2cIsnmE/clC8AbTwn7Q/gv4d+OL/Sde0v472ttqnh+6WUeHYdGFvJFcFQ5kWSeQQyjMYXAYNiPd&#10;tIbNa4LHS+uqm01G7bdm9lbp5f5nq4DEPEVuV37nCy/tMXPg7wDceEZ/FUOp3Fxq11PcahZtK8c6&#10;TSrcPCfNCtnzY4kLY5WViD8teQ+Ctf8AGDfbf7GfzbzXt0bzSDaQ8l1v3BmIVWBQHcT3H1Hp0Xgn&#10;w74NttN8NWOi6nd3F3qDNp8esaPH5l0wGH8tSXJ68HG046jrXoH/AAjVt4RtIdQstfbU42ZXlbRz&#10;DHb2AU7z9peEKp56qOB0LgsBX0v9oYSjSsk3fbZbfcjapiMPg+aPK25a7aaHldl8IfjB458I6gI/&#10;D15a27TF5biQRw2/ztE0OZnIRUwm3IPLCMdWGeZtfh++m+Jo7KTXbOcLa+cnkJ5kc6xxDYrMCVy5&#10;HckEEZx0r2jxv4Q+IOuXz2XjbUWsdH1D93pd9JcJDbxucFI33kA527g3JJXJ5BzzPwtfQ9D+IEfw&#10;x+IVn9l1SCYQecsYY3duTj5c/wDLaI5K4/1igjrgnfDYlVqbkunbocqzXmoydON9L/du/VdjL8C+&#10;ANEtra3GsaY00i3EE99DIw82OyWVRvjZgQqgEZyOCnPBAHXSfF2f4QJcWukQxWmp2atpEiXFqreQ&#10;Cn+tRm3FZDGIQec5D45UGu4+PXg/QPhzrGj+LLKaO70+3haS6W2GBcWrqftVsD/1xYzKeeFXvXln&#10;xq8DXFtq1rfS6nb6hZ6tZw3MV4xKxai1mzRSOSD8rSQukgB/56L0yDXVUhTlTunuZ5fiqmOip9Gd&#10;j4e8W237RGszeI/HLu2vXky3V9qE1wYrfy5Cu1ThsjczdFABCgdiR9nfs33+jfs7/FTSfDP7P0Pg&#10;ebWltQ11qWpeDYZpLQPHGskfnpKuUCRl/mMcY4UuCMt+a/w6mPh6bSLK+03/AEu31OSC+W4mYs58&#10;wRFdh+XO2Uf7xVTX1F4T8LeItT0Xwv4P+I2tzDTbPUNUMfiC13qs4V4bVYbhiT+7XyAEcfMSH3dE&#10;Y4YWNShU/d6K+/r+R60aEJQkpN2Su9z6Q/4KKJ8avit8R9P+Hfx21eSSz0fRH1iPxJ4d1aIaOyzS&#10;M/kxWs2ftdxGMRCOF85Y4/ic9R8Cv2v/APgonoH7H3gP4V+AvBmj+Gm0ezutOu/FXiqZr6/uI45Q&#10;YGSLhYwsU6RKHDn91+XQab+zH4ah0zTbCz1i4t47lpJbNo3E8SyFVXfGXzsLgbsKwDkEtkkk+ueC&#10;PBH9h+FYfDupQ28ypdG4+0SW6ecSeAu/GduMfLnHCjsK+9yXA4zk567Td+jdrfjqctbGYOlTklpp&#10;ppfU8Du/2dPiF8cby18WftRfFHXvHmpW3MMOpXjLY23+zDbjEcYz6Dn2r0zQP2bfCNtp62MWhQw2&#10;6oAtvbrsXr7dun4+temPZaLpg85puF7swH6VzuufFvw1YPJb2UryOo+byU+QAdy/TPtX1tPC0+Wx&#10;8/8AWK/tOdS179Tc0HwtpGhwJZWFolvHDEsUaxx7cKqhRwOvA5NWNU8ReHfDrRzTzEy7fkSNdzN0&#10;4AHNcDc+N9d8RKxtJf3H3fLt2Iz7M3+Ap1rYwlI3vpy0jHC29ryxb+7k8k1vyxjGy6GVSVTEVOae&#10;rvr11Zr6n4713VJhb2UX2ePd8u/DTOCOmMYU/ma4f4v6Fev8NddvNRlf99YsJFeTdI+eDnPGOe2K&#10;7bVf7M8E2Ru/F17DoqIP3kd1lZCO33h19sV5N8QvjjonxF8Kax4K0LSJ2jhhZ5L4v99A3b8/T8aw&#10;xEv3Uteh14OjL2qcl1PPf+Ccvwf8TeK/AXxU8Q6Pq0dj/wAVEtoLya6SGZ5FtlIjiJ3HcRL94Agd&#10;favH7b9jbxP8S/i1d6fqhlsbeCORtLmJbdMVk8t5OedmZOM4ztYjA2geqfskfFOf4MeFr549Ghvr&#10;fWNemvJI5pCjDASNWGMg8RY6fXqa+iPCvxQ+Aviz4iSfEjXJJNLvm0aGxS11JdqRqk3mHaRkDJHP&#10;Q9T3xXzdbB08VRjGTv5bH0HvRqOVtzxv9lb9l621bXIPDHxM8KzJrXhny3s/ElvNsuoCSzJlsDzb&#10;d8EhSDscP64X66vm0xt+namizKqEuq9c4x+P0/Diq9lOfFq/a9Jiay09liRbz+OZATyM87TluT13&#10;ds1qN4b0O2sFN5KqiRtizSybd5PQZ966sPhaeHpuEVuTzS5jxfwf+yH4c0f4w+IPiDPtkttct7OT&#10;y5Gwy3VvcXMkbAf7KzqM9yD617B4T+H2ubrTw18O/DnmNJdMXVcN5KHJZmJIAXLZ3ZwMgnua6qPw&#10;94f+HWl/2z8W7ttJl8wix0GORZb+8w3yFUziNSuDucg/7LVXvdW+KnxeRvCPw68GS+HdBVVN4zRs&#10;kMi92nkcbp2/2QMDAwF61NHD06K5oq3n/kbavRsxvFfxC+Gvw0STTLCxtvFPiAMI/lJbTbNs4JZw&#10;P9IYHjauF/2m6VleN/h58YvGvgXWPj18YVuo7XRtFurmxtFKrJGkcLsgWPhYIhgZGC3bAIJr1bw/&#10;8Avhp4Y8IX1hqd3dSXlxGB/b1rIsM1qMqP3IH+ryD15YjjJHFfK3xr1PxF8E/AviLSvAXxB8Rapo&#10;2qWslpJHfNtt/JmKo7mPcQ5w7YIAwDnuSfLzLP8AK8viqbqctSbstLtt9uy8ylTqQqKVSLcVvZ/n&#10;3Pg74N+BfgTpn7Yfgi+1X4e2bt/aEskwkjL2wmELlXEQO07W5HoQDweR7rY+LNCvvBepeIfHepXk&#10;bXmsXk8emtMsNmWE7GPzXdv3gIK/KDjI59R4hp/iHS/Dn7UvhnxVZ6CmpPpImujpszt5b/uXXBcc&#10;kANu6Hkelej/AB60fwjrPgXStG+Geh6pYXkMMo1XUtU1He7ytvcLBEu0fdJG5ioYDIVq/K+KYVKd&#10;GVCOIUVJxvG7TeruzozRwrVIJJaL03Pj79tb4gf8Jl8WheeJXW8ktrYwwmC32rbQ/Iw2FgNyht3A&#10;GBjgkHNav7O8OqaP4mt9MsLaxt47pd1pbXluzxXEyRrv2Ov8Tfe8s7WwwKlgRnlPiZ4G1q/vrqxg&#10;0i4kuGunjubh5mnO7DBkOcfMQSzbQMEc8AY9K/ZM8H+IdH8Yw+FdM0i31C1vMXNtJcszR3qoQxIJ&#10;B/1YOCuFdN5yGEe5cqn1enk6pxley2IpwhUp8t9T7w+E2raXYeH9Mhn0l7Syit1NnBbyAxxFWw6g&#10;Y2jBBYYHfpzXTXWqSyavcRaR4pN9BM0kq7YUVskY5wDn3zj1rm/DzaF4Q0Sx8P2dgqxyThZpJGaV&#10;4gQfl+Y9+nHJHJJJIGrdeKNHjsbf7EBatbrIq3FxbrukbsjBB69G9ODmvyLEZQpylOL1vc87EYOn&#10;HVSVzfTxbaWMrTazbpHNf5iRfMGzbjGDx9719TzWZrHinwzoph0eHbv+5GsUX3VbghTjhueo4+lY&#10;VxrFv4j0tYtH1OS1mBJvFksyVJ9Rkc/UVRk0nVdSRjfX6pHHGqLL5a7WIxj3GMV56wNaPxXSPEnG&#10;pKpY1Ln4wQ+E2jsbXdbhZCJEmty2WPX7p6k/hnqM1fi+LPhDxBP/AGdeyyR3DxK/7u24z1ALL8pJ&#10;PGCd3oDg153qPg+5bUl1LTNTjhulDD/R3Ube+7GMH05znqR2rJu9LX+0vt99Dtl25u/OePbc4GV+&#10;62EPTooAz05zXo4bC4eNPRu5dOSjG1/vPS9X8KaNqtw2pWhsJpFz5MyyeXM2Cf3ZU4yQc8Z/Cpbb&#10;SL6zs3kexjhhljDo8Ee5l9zgcn+XvXD6RcS6hdSP4pa3W4P7xQtwfMVMYXA25ODxuyOB1JqW9+Ju&#10;sac0dtaTTfZ4lwxlDfNznIbP88iuufP7PQ3rzp0qakt2V/FV14t1GeTQNAkX7PD96ZrgAqPT/Irn&#10;7/w5DpNuy30l15jbXaRrglCPpyP51fl1mHW7j7f5wjM0gLeZyPr+7JJH0o1O6mkEu+5yit8rNIwV&#10;h2PzAGvpskp4Sth+WUby6/8AAPSyyng8TT95c0vPX7jlpUa5tmyG9Pm+Uj3rR0lbazsWvbu6Iijj&#10;A+Zd207SVHTqTxRb3FtLdr9qCg9AIyG2/wD1vzrZFtNcSf8ACHaZCqLqtvHc6gbUjzlhXIRSpGUB&#10;OG44IIz0GPXw+QYPFV+WEd+p6M8vpONokXgb4WxeLtKbxF4s1qCM3L5tUaE5EY45PGaK6SIWegQL&#10;p+h+IW0dQxM1jdRPJ5bei7jkD2or9Qw/DuDjh4xa6Lqc/wBR8vxPpf4g/AXwDrur+QmvT3EhXLQ6&#10;eXeMk85YgbRx/ebFbXhfwJY/C7wu3hf4b3+n6BJuSbUNQuMzM45wuMcHknGe57c180+Ev2qfix4v&#10;1g3Wi38tuxXdJZ6Z5nKgAAZOcEdeBkY4IPNTf8LS+InjXw7e658QNduFs9Jh3XkyXlykcEA4+eXI&#10;3Nn2BJzyS3H3tHFxoxvLTzPmauBnUlyp3PqrwnafFPxlqn9neEPiF4fhXbi71K8tG2LxkueVxjBO&#10;Aecda871T9oHxDD4uvtCvGXUrGz1GSz07VI4I4IL8KzDzUVUZlQnPVu3WvjSw+Omqa38bJL7Qrq8&#10;g8I6VYobWxW4mhOpXDoVO7eX3xoC7DgBpHBYMFU1391+0B4mvoGt/DWj7m7W6fv2XH8IAHIH90j8&#10;BXBUqZljJe0oWjDo27fPQKkcHl/7qonKfzZ037TfjnxR+0fqVr8CNHnmsrWK3a51mGxuGnW0hJ5k&#10;lbClnYY2QZBC8knII6rwJ8C/gx4U8K6ZoPh3wnZy2VuzGOabDzbs43Occ+pIGD6CvL/AHhz4/aZp&#10;zx+HPDS6bDeTme5kurCN5mJABd3mBk3HLY+ucAk11mteFfiWwW01P4ptAwQ/6NA090xX08kBAMjg&#10;g8e9ZYnD0a0lz4iKXW2rv3NsvxGY0ZXoYaUn06L+vM6zxj4k1nwaGi0jwlHNZj93FiMBc+m5iNv5&#10;14/8U/iL4L1OQnxx4l02yhhXc1ja3kc8kXX/AJ5l8dOnWgfCvwn4lu5rLxH8S9Tt5JGPlx3FiEV1&#10;xwMb22t14zj3qTT/ANjLwDcWky3N/fPbyZ/eqQvmDjnI4A/HA9ayjTyihK0a0peisfTYrMuJK8Yy&#10;rYGFOT2b1v59rnO3n7anw01HwV4Z+E/hibWNU0Wx1yWHxtoul31xpba7YyGAQwmbh3C+WAw2lQFX&#10;IxxXhH7SXwh+G/w3+PMmkfE/wjca5rUMNve/Y9F8ULeWscNxEJoomlQZEkYwGUhef4du2ve/hp8O&#10;/gj+z98VIfElj4GOuyQLPa6hazL9oZo5PlOGfhCDyGGCCoPPWtD4y+Hbe81DX/C178TfCGj2/hfU&#10;o9a8JySaH5Oo+MTq8qyNbPdowGLdVcBZcgbcblFdlOrhK2lN6efQ8fGUMdRhz1laTvorq55j4d/a&#10;Q1i7tNPXwN8Pl8Oaraq6q02hyzptC4VkkxGM8fNE2QwzhsnFc78bfiZ43+MGJ/HnhmO3kt7hra5e&#10;S3jdQu1V8sDJMgYjdFIcEZYE5xu9C1fT9Q8DSrofivS1bSmbzLXUzbbZrPeN5Dgn5ucnkkHGQwBy&#10;KHjrTfFV98O9Qm0nwutxp0tus0d8qRvvUEgPtC7owxC/KoJUDLEEru+WzrBYSadSc+bm0Xp6/ofN&#10;YjG1qSTppJs8X8a6BYePvCf9matajU7eS3BmZmImhCFIQ4b+FwSoAb5WBA64I5rVfFPxR+Glzp+n&#10;+KdVPirwRqOlrYWsEVr5UdrHEPkkLBN0E6HDHJDkqpJcAAVPE+u6/wDCzXodcjg86yu1We7tWOYL&#10;lQQduQc4zjkc5xkEcBYvF9lZSQ6/eNd3nhrVIGXVNSbThNDp0zStttruEMfORUEeJDtkGSUJwAfk&#10;6mCoYKPs4K6etv8AJiwuNxVRNXunuvx3IfAXgfRPFmveINC8J+KrmfR9YtWe+0fVNro0ykyI8irh&#10;SThlEsQAVmViqgEN5j4t0rSpoltv7Saa3t5hFYXb/wDHzpmDtVZjnLxqy7d+AFxtbGUr1fVfgjey&#10;Qx+Kvg3OftNrALsabZXRlaKAP808Eo5ubYAHEigSRt8siqQTXJz6NB48t9T8dW1ivh/VLG+tUvLt&#10;ZIo7eSSTfhJIeSilYnzMq+USyiUKXDHOnHmk5Rbt+Xl5+p6GBr1PaPnb7W7W0O68Iw+Kbz4naL4i&#10;8Nx2uq2PizTGh8TaXdSCCAXiw7LqSSWQiKAGLe5aRgpQNzyDXgnjbwbc/DjVY7HUFmm0m+upT4fv&#10;lljRo5OOuMsgI2q25Rhh2xX0h8PbHVvB3jjT7PSvCFvd3WnmC8ufDV9aGazuoQysu1MgSQmRSrR5&#10;3Y3FNysy1j+LNWF74km8V/EPwmt6t9fNf6tbw2qJDHcLIJBMsYwu0nCugO0g85BIPH9cp0ann1Xd&#10;d16HRha0Kc1Fpu+nyWx4bL4j8Upo1nD4ga4jjt4zJJb3QzJ5MjnDH/gXOeOG9DWhZaLY2Ph2+8R2&#10;DXHmW9vHlmdGilSW4TytoC7gykMSzMS2VwAK7f4u2/hHxx4k1rxh4a0029rN5U0NxdYibdJGNyFF&#10;HywhiVyoxxgAAADm/Edvbap8O49R0hZY9O1OQWk0Ml0skjvayKQFkUDPyeUc8H524JXJn6x9tLRu&#10;z/4byKh7OpdpW1t8i78DNWvUl1rxDpcT3H9iaG13blWG2ONZkMkbDPKkyPkdcSMTyARBqOp38XjX&#10;VvDNndeToel28ktntkDebHLIuJSf42aOZTkcAKo6AY5jQNV0nw7cahq1nqlxp91JMsVvZu25LqCV&#10;WEqu3BA24C8cknuKZY2mv+ENRs5rif7Vb6tobwyPhj5RjbbIDxwFC446AD0Fd1Gbnv5BLC+9OTfR&#10;fh1M+7vjF5TWs+2zFu1qVYYEjLJuI9CCxPbJFaOhanav4s0e/cPJBJqlibnHyhnVhG34DZ9BuHri&#10;q/iTdFo0PhqRY326mVivJF+aJY2dfLH+zuYHv0HoSci0uYV1C3lWORbWLUFl+VtzCMSIxGTjnCyH&#10;0yeevHVh5Q5rtHZRjGVkJqGmNrWqaPNZ60slreWtp9ohbI8p0iaNw3+6Is/Q496ypPDWpPbN4iuY&#10;fN+2ay/l3nT91CjO7AMQORk4PPT2q/BHb6Lq91c/NcLp0F6dtupKySPKYYwPbdIOT2+tR6h/bFho&#10;F3qc1vskjhW2eOO+VTGN6RnjlirEzZGcAnOSBtPqxlFxPUpJqXKrWOttNUttKKrqUCXljdSSRX9v&#10;k7kGzzEl9sAnHPVCOai1XVP+FeWlxp9je3zWN9JbzWtwsgdQ8czlSOCcBJTncckkADFcnZag3im+&#10;mu7KRYdxH7lW+UY4O0f3fmGPx9K2dL1S+069awlvfOt5sPa286hlC8bmQEEgpxkfxDI7VxYqjza2&#10;9UcUcNKjKUUt9/M7u58b6fNqrQJFcR/ar6ZXVpPmlkEhcBDjBL5YrkZyOTXa+A7G2hsIdQ8B6jsu&#10;7d2jt9A1jUI7I7nz5nll3Rkzg5C7lbAyuPlPk2mfErxNoutyaX9rtbOM30q3GqWFihukh+8pRgA+&#10;GTeAgZA3G4jOR7Z+z18Zp9J03Vrr4R/CDS9Ms9KWZ9a8ceILaC/1Bl8vcv2fzlEMMjDoEXag+dm4&#10;3H57FUcRRo/uoJ+XNp6t7/mzCtg/Zx54u3l0f9fI7nVdfu/EHgKfwlZ+MtH8MyGWMG3XRzdZXccF&#10;gIto5GC4dV5z8tMg+H3wU+HVut9471vXJp5rNRb3FrqFq0ZjxhvKghS6IibnO58ADt1PA+DPilp3&#10;iaR/F8+m3F4ljmXVNYurrzEt0LZZ08xGV7jkKpdJDu2sETgjS8V+L7rxBpwX4VfD/wCy2N1JHFZx&#10;XsrXmp63eFgoDyPnLs+1QiABRyOSBXiRy+t8Kha9+a2iXz39P0PJlWm4qEn5a7/f/mUfiZ4A+EcV&#10;5Jd+B9SluIfLSS/aaxUxoWHyxsW+zB5FXk7S20sAQp4ribTwX4PMk1t4csvEDLMcI1nY+bG/yFSd&#10;iF2wCxOd2P0r6O8P/s8aX8JNJk1HVdIt/FXiu20kTatHNGkmn2t0N7NBDj/WgMQhkYlSyrjNee+M&#10;Nf8AH3jy7t/D3iXxJJaaJY/Zk1q402MQWr3rqr/ZreCLH2h8YKqcrg5KqDmimqivGMm4rq3rp20+&#10;69jPD4uGIqSjB3UXq/1PMU+BHiHX7C6bw+I9WhazleS3WMrPDIF+VvLyQSGVflDFwG5UA4rlLO7m&#10;i8bRnxXpdxFDMkdlewzL5bf6jyCPmxj5UUnPQ5zzXv8ApvibTNQiutaSzmh8Labb+Wtpa8yXlw77&#10;UgXAHmOT8zMOCx2qQGaRtrW9G0T4oeH4rf4k6RayWFnGsv2i3lWO9sG8kZAuFUs2VlBKMGDu8ZIB&#10;yK1jjMVRu6sG49bbr9Ht0/E6v7Qp058kzzL4PfEKbVPHuk+I/FN3cLe/2oo+3wKJJre4LwEy/PkF&#10;h5U33gQC+SDmvcZdb/aY1HwRpt14G+Ph8J+G9GkktdRXz3WY3Hl+eBEnKvtQBVV9ufmw2SceUp+z&#10;9qXgKe18eaJfnWvD5kh1Ce5tleOa1V2ZczxnmMFmkIcEp8h5/hHS+E/iLrl5oN1oMOh/25p82vLf&#10;XGixWsUTSww8v5k4yxiKkrtkAEZZsBgcnx8TXcsR7bDWVk1qu77Psu5Mq1anX5qT76k/xy+MHxW1&#10;ddN8O+EZL7UJobWO2vtQuNTTzLO78oLMl/CMXFtEVDsG3JE5H3WYFR5r4H8ZfF/xl4mvfh58OdAh&#10;t9Ojsku7jUo7GCwt7jy5Ssr3MjACNNysE3OSgZHyT1+hdH1Pwbqvj4eP/AfhLTY9DudYureHT7zU&#10;p4ZIbZI8yR2qNvWVsO4FvFIEh8oFlG/I+cv2mv2hPBHiGST4f2dtrXhNbJ5Yr/S7GxtmWW6cAxyP&#10;Cvk+SkcillRMoCThVLk19HlcI4yiqDgrLZvo07ttfkj0sHNVv3cYdPif4u3mdHLrnhO40yT4aeKb&#10;VPE94okt4LmSSSazaYEvEiDcHf5lYquQTIrwgKxAPnXxB0uT46LN4XOk2um+OvCrRx2R09PKS9tX&#10;ZMDPBdot3+sJy42tzkmtDwdZwyeDNQ8BeEZv7Q1LQ9Sg16HSfs7pMMrKl5ZkqC0e1kR0b+B0UHBO&#10;a9C/aN8F6z4A8V+CfGHhO8tLrV5dFtdW06zuE2TSWtwzwSwyJtBdUuQ4HXbG6x5IVQfcwuGpYGqo&#10;q+vdvfvbomdVLD+zqctNbfn/AME5b4SfEbXvjL8NZvh54z0hp/FWgwvdWFpdNsfU4Y53jliQ45k/&#10;10bIDyrM/wDyyIPIeJtNjvvhddeCYNWkuF8O38ZhmYqjzWNxCphlAPR2iWJXUdFtOcckddZ+FPFm&#10;j/tO6D4v8L+FU0v/AISO6sriwtptzwXAuLXz8RKxOXBeZShPzg9zuz6HH4X8I+JPC+tfEvS9Ojjm&#10;vItPn1KO4hLL9nd5jIyBuGZHkgOCBmMMnG5jXfP3ZKNvi2+W5tDCU6GtJaN3t2b/AEPBPhX4G8Tf&#10;Ee9sdSuSsX/E0t5tQ82Pc4CMiSS7R/rM/MvC8BPmOMsP1h/Y8/Zl0Dwn8BPDdn4zhF9Hd+HblJlm&#10;cPvhurx7rkDjIVojxyCfUE180+OfgR8PvA/gjw38ePANumm2smtl9VhtWdbjw2Jrksu2ZSRKkTrt&#10;3ONwXeMsJAE+nfhx4r8R+HPCQ8C6fbRzzWM/kp/Y9viCeLoLtM/LGHC7mQZVZPMAPO4/U8P4Hlxb&#10;VdXv92uqOfHylKhek7W38z0vwt4X8DfBXR10Pw7eSQabbsWWzvbvzFhzyNhJG3kkkDIOScZrN8T/&#10;ABjW4aRdEmbav3pJkcD7owQg+brnrisPT9B1PWI11DWHjtdzNtLy+YzL67j90/7IHHatuz0TS7Gz&#10;BtbRRID817ecLjOc7j27cmvvKdOnh48sdEv60PD5faasx5ZfGPiiMvqDExtgSC4banPT5B/WooLb&#10;Qra48uG2kvmjG3y2kCRR+uW+7+Fa/jrxz8D/AIe6YreOfHEniLVp2b/Q9JmNvY25xn/XON85/wBm&#10;OMKf74rwHxN8bNQ11poPDWjSPCF+9NiGBT3ZYgOT9TS9vTibU8C27nseuePPB/hhFuNY8Sxs0K4W&#10;ysMKi/8AA+n86wm/bj8QeG9POmfCXwpYaffbtv8AbqW7PcjPcSSE7CO2xVPvXi9lotzrV0L7xPqE&#10;k5bopQBR9AOP5VvWOi2ihjbWg2qcL7e9clXERloj0qOBhB3ZS8UeJ/FfjXWZfEnjbV7zVLqRt7Nc&#10;TPIC57nceT71t+B9Gnl8CeMtRjDEWfhmQr8u0KzSrj8cZ/Kq7/2VZRmTVnErL9yOHB/rWhD4ptLb&#10;4G+PlgURnUobS2gjXquFmLD6/dB9OaxVRy0OipSUIXOR+Hmm29r4W0W2SHLWlijOsjZ3Mw3fj1J+&#10;prWkOoW0LG2tY7hW+VvLYcdePXv9a2vhP8CfiF8T/On8GaKslro9sg1jVry6W2sbKMKMNcXDjZEP&#10;QZ3MegP3a7S/8R/s/fs0LDFotxb+P/EscfmPfanaMNEs5v4RFAdr3uOPnmxGeP3TdRyRlaNluehT&#10;p88EyT4GWvxm8J+FpPHGo+LIfCvhOGf9zqHiPc1rOzfwWkKgy3Mn/XIFRxvYdK9Isf23Ph14a1a2&#10;0b4epdah4kvbhbaPxVrCx+dJO5CqltCGZLbJOASWf/aXpXzTLr37RX7Zvj66h8MWmo+JNRfy1vL6&#10;b93Z2CSNtjViqlYU3HAijXt8inFfUX7PP7A/w9+Cl2viHXWt/GfiK8tPJma+b7OliHjzI1urArHg&#10;cbnBkCk8oCwrKpjI4dNzei+42p4OnUX6ml4oHiP4Py2/xC8d+B7zxZq1xMZnIZpLKykdySZ5QWZ5&#10;ODg/Kmed7Y217z8Mf2wPDmu+AU8V+KNK1LQ7iPbHZ6ZNH+8uwQfmgQjcYxwvmHCE/dNeGfGr9rDw&#10;B8CtMm0vw3qq6gslw8ZvFfNnpahs4QtxIw3MTzgHnLcEeF+I/iJ8S/iJomt3HgzxrY/br1RF/wAJ&#10;JDdmaUx9QNgQuCB/yzLHI5UkV+O8ZeK1HCzWDy+HNUentG/cjfy6tHDJxwuL5YSTv3S0fqfRfxi+&#10;OOrfEBLqTXvDq6Zpy3Q26aqmRpVUgqz4HPIz/d7DivCvjj8QJfFe3SLKxkWNoUP2iOMtCIw4woZR&#10;8rZByrHJDZGcVxnjNviZ4E8MafqXi/xouvaXfApPfWsb200MmwhkuI9omhwQcHaw6c1neB9SsbnW&#10;bWaGW9uP9Hm8wtPucKB/y3C4yw/hYrnGCRycfmmSVM8x/GGGlip8/NNXa163ucOMxGIoycXK68jy&#10;X4ZeDrbxN+1rqksN01u1noMrvdCEKUZmWNd3A6g4JHQHrXq1rY2usxXHhy80iHMdx8txgNlw2cnk&#10;bgcZ6D+eeb/Zp1Tw0vxv+JWt3dvCuLeC2sZZIwpO93bbkZweBx09a9q1rTotQ02HVtMtIYYbiNPN&#10;3Rja4XoQdpLc859K6/EbNJQ4snSvpFRSfZmdepJ1Fd9EfOnxF+H+kX/ijQpfDhtprq38SQQ3cK2v&#10;lrLCwKH93gZAj4yCQRxxiu58IfCiXwhrkdxpek29wssgnltZJlU+eQFMsZwCpBXJGAfmx2BrtvEv&#10;hnTDZ2+ryfD8XM0SqzTWOpHIIOcgkAgD8O9Y91PqniI+Tp1leNIMJDNa7V8k5+7lR8/44PY5615P&#10;1vEVMOl7RWM61ScY7o2ru6ukjUX1hKtzGxAEkbhvm67XzyD9cHuKu6X4b0G6umvNT1poY5iDJbXx&#10;jVF9M8c+zA1zSeKp/tSxXuozteW52XCzSDlh6qRgn6c+9V9f1vxrHbtfILiGNmX99G3lc56dRj/v&#10;kj3NdFD3ZXlFSDC1qNO85R5v69T0HVfBVlLZx6nbaZZ3kMfO6HMg+uHP8jn2p95aeH7fRPO0vSZV&#10;dIXHnW0LLKpx0Ybckde2fevMbDxD4i8P3p1JtVuLeeRiVt4Jv3fUfMqDCqD/AHccVDa/to61pF1J&#10;p/iP7PfQtceTFLNZoXUZI+cbQQQcjqcmvaoYzC1E4uFvxPUWcZfKnyShbz0ub1/PqNvBNPayr5bM&#10;rMynYxIGcEYOfxHHqKwZdbkkaaP7PHO0ZKTSTFmQYBwU4PPPqevbvvaF+0V4D8Ys2j32mQ2d1BcK&#10;WaIsyvtbgMu3cOexJHPUVq3vhnw14llkg0a4hk3wl47dMw8/3STtK888A1P9l4PEK1Jq/RPQ5qmH&#10;weK1ozXoefajqmlamFtra9kkjh2lVmZjlsfd3/eQcAgDHPesm51W7VlitItsy5EbQxkufU5d8YNd&#10;Jb/CnVdP1drvVtAvmihDSRteSEhQOpJAGfoSe3FR6z4g+x6ezWRt/JhbeJIIQ+M9QflypHocV6GH&#10;4bqVIJ1ZadkdeH4YlXgpVpJW7GPZ+FfFl7bts0MGWRtwk+0DzD/Ik/TirFlb6no1qyX+lkYB/eS7&#10;RID6YyM/lXPy/Fzw9bnyoNXkhVcErGNq7j1IZTjnv39zXU/D+zi8e7rqTUo5441+WENuMh7cdGyf&#10;xr6bB5Ph8K7w6nq4bK8Hgfgldml4N8F6J45kl1HxElzb6ZYp9ovhZqFkIXhUXI4MjbV25PBOOa3/&#10;AAvoeivc/wBq6pqMy3M0xZZ7qEoYlP8ACMjK4wPlOQQB0rRk8FfETw34gg+G8llGtn8t3qa2qkOs&#10;hj3JFIvHCAnoSu4+ucdHeaOs0S2sVlHIrIFlZWIYH16jj3BHWvrMqw3JLmaeg4VvaU5K3U5jxVo9&#10;s0sEmuLpd+xQiK4vLJmJXPG0xkcfXmisf4j+LNH8L38OmqyybVbhbjlenBDDI/rRX0X1uj3D6vU7&#10;HGGf48/D7w6rXXwRh02Ly8T3ksjsyE42nYXZXb1JXb7V7N+yN+yP441/wHqH7RH7ZnxDa88F2MM9&#10;xpPhu6WK0tJxETtmuBGF3KpDYU5z364PXfto/wDIrz/9sv8A2Wnfto/8oqvCP/XloX/o6uvOG6cV&#10;GPVnh5dTjO83uj4/8Y+P9Q1jXdX8N/DW4tb/AFLVNSm1DUtemjdIrGEyEoGDL8uECkJgt0yoJCnv&#10;vgLpFr8OLNH8O6Vf61r1x/rtUjXDxs3JLSNhVGeOMmvF/BX/ACImtf8AYzL/AOhS19Lfsnf8izef&#10;9dv6V5mMlKjR9lFu1r7nsZXl9GtSljKmrTta2h1OheCfiz4jvV1HxLrMUNux+S10tjv/AOByNyT9&#10;AAO1djD4duvB2lSvBp2xv4hDDjn/AGzzuPuT9AK3fBH+s/7aVjfHP/kXYf8Arv8A1rxpVpcx72Fo&#10;/W6ypt2T000X3f5nH+IvCMHj6KfVLHw1JdaooxFNDuCx57Fun4VzN74W8e/Du0t08dG4uNPTa0kF&#10;mzPHGCcBdqkMSTnnHevevhT/AMgax/z2rWsP+PiT/duf6VlGtUcrXPSp4xYWpGgoc0b21d38ux4a&#10;dQ+Gmu6M2n6Ylrp99NCA1rdYTGR0Prx+Ndf4E8G/Ev8AZQ8OeFP2zPFPgvQr34fr4gt/DOtT61A7&#10;zNol/MkUl1EhC4WMtLslJwVlkGwqVdfmT4x/8jO//X4f5V9ifGT/AJV4bP8A7B//ALmlr6DKXJ1E&#10;n1dvvPH4pweFwrbhHpfX8ttj5j/aB+B3if4CfHXUvg7rFro9/od4q3miSaHcGe1i0+cu8MsZfJWP&#10;aABExYE4wWyrVh+HPh14WW0bSLhIdomkuNLuNQb5ZJZAytGGJ+V2VmQqcHHTPWp/B/8AyJvhf/sR&#10;dN/9FxVn/tR/8k21L/rpY/8AoZquIP8AhOwv1mGrbs09tt/U/F83pxjV0/q54345+FZ8URapp9x4&#10;cks/s11PELaW4j+dVxiWM/wt8yq2cBiMjgsa8YtfDvin4LeMp7e1tI7yFYlTUtOuI/3d1asMjcpG&#10;dvXB+8jZH3cE+5a9/wAnB3X/AF4/+0RXf+Nf+R00H/sFL/IV+U5hxBWw9am1G6ne6vtbtoY4fCxp&#10;ylFN7J/Nnz98NfADrcW03gDxpd2+izefdWLXzlJNMvgpYQo6g7JeEUn/AFUyZ3g8NS6xrPhLVtUs&#10;/F9r4q0vQdX0++Y3d1a2bLbaqdqFjKki/u1LR4aMkqGLbQ6tx3fxH/5COvf9f8P/AKLr4c+IP/Iz&#10;Tf8AXy3/AKG1Rg8VWx0nKL5fx/yPao4eTs+Y+kPGfxXjtvBP/CM+GtSh1CPVFa2mtbWbzWhMTho5&#10;4GWd3jdFMT79oQsr4xjB4DxL460L/hHo9e0nxrJDr1vIDPcQ3TR3MpYZHyf6t9rRksQMnecg5Ujz&#10;D9nH/krtj/16XX/oqWsT9oL/AJKNqX+8v/oC16FHLorFezc27K6fz2/4Y9ynl8OZK/mbWsfG9TZt&#10;aapJHqTMS0F3ar5Ets+RkFcbWB5OBwSTnjinReI7+78HWegaLZ280V5CxjuLG48xXuDliWj+9DJh&#10;ihBAB7DAOfOvhz/yHF+rf0rudS/5F/WP+viD/wBCkr6GWCoU6NkvM9J5fh4RaS6o5Wbx/qVnrVrI&#10;I3aS3dvMEy7hK5J+XkdAPlwc4O41v2mt+K9HjhvCkzQpctBNDuG6MSjyjtHcsY2U9g0f+0MwS/8A&#10;I8R/9i9ef+g3FVfDv/H1/wBxL+taToUowTS6GlWhh1BPl6Gslj4y1C2niu7SSWSHWpLO4ZZFyZ5C&#10;cdTz869elSaX4e8d2upwadN4avGgdba9uttszGK1dgFY4HCsCfrVPUv+Sn3v/YST/wBHPVzW/wDk&#10;dpv+wen/AKIjrn9nGMtDllGEdl0uTR3etaH4ivLyK1uE+0SFGuobU7cRuJQo3D5TvVGIYDAxnGaw&#10;vEekRyWRKXsLtDBFE8cbdCpyxAPzdcA8DJYkcAmvcfDv/Imx/wDYYh/9sq8V1T/koN5/10f/ANDN&#10;aUpdOxFL4/d0sZugzNp96t5o+lNHIyqn7xXOU2jpzjnGfbJrtj4Ghg8R/wDCZX5t0MkhGnWYuszT&#10;tHECfkHVAVyWJCjJHJ4pmif8fVp/1zb/ANApNe/1V1/n+KtL80rM3pzdSo7+hcHhi+17xHZ6hDBH&#10;bWtwscV5cwyAhWwGkweg2qpYsAdvOeSBXqHivxDZaf4Dtfgp4W0O6XRVuN93b2sf/Ew1eX5cRBsE&#10;qpO0OxB3OAkaFYhjD8Ff8gf4e/8AXvF/6UCu6+EX/J1+m/8AYe03/wBBgryarj8NtjycZUlGfL0X&#10;6GpZ/DyfXfBdv4Ke3TT7TQRJ/bWpWsf+jw3gbdMygE7ltYT5actvlVm3MW46zwbZG9+MFjp6WE2g&#10;2vhvwmLl/wB3un0HSgVBiT01C8aSOMOPuRyqVO5/k0/Cn/JqV9/12T/05V0vjD/k8H43f9jdB/6W&#10;CuOVR+xfo3+R89Tk5UatWXTT7+p0XjG4trrwZbX9vfSWek6g4a7ks13NMeBFZWi4/eyMS2MnaqqJ&#10;X+Xhvnm8u9X+Mniu/s/Dt1ptjY2t5LbfaLF2+x2EI2+cqSvyyqNivMBuuJSdhKiNT7uf+Tcvhx/2&#10;Jer/APpujr5m/Zi/5NE17/r9tf8A0bcV4uXL2mHnXe6drfMwwtGNHAzqR3bS+8u61feH/GF3a6Ro&#10;FxPY+DdAkMMMkg2SXhQZur1gOpK7o0XkqZem7iu0v9W0nWPid4Z+B2nzedLJqEN/4qt4ZAFVhulW&#10;zJHVs5U9NqqB2BrgvhR/yCvC3/XpZ/8Ap6gp3wA/5PTf/sJyf+ikr3o0qb5U1sr+rJqUo1Odv7Cb&#10;Xroj3nQ9SsLC51Lx7oGsXCXNrqN/9ohtPljlaGEwR26gDBi8mYz4yQXYg8YA5Xw1P4e1XxQLbTNX&#10;sdP1C3sTb6tFapK2m65IGSb7Uihd6q2IXMKoiuEIVQxIaz8Iv+Scx/8AYY1j/wBN8NcH8G/+ShWf&#10;+9B/6SxV8PmUY/W6sVpyvfv5HXg4WjKLd7bHu3xP+HPwe+J3jXwz448SDxNo17eeGrmzuJtJ0y+u&#10;rG8M9rJFczGN0keOQmZ5ElTarsnMeRXkPxo+G/jFdK1r/hX/AMBPC+vtDafaYNa1DVJL+9uWV0Uh&#10;be7SHZhY5cD7ORu2lScnP0xf/wDIiaX/ANf93/6OmrzTxF/x5a1/2Drf/wBHSV6mWY+tGmuZt22V&#10;7JX8lY6YZjWpSTWvS3T7lY841Xw58SZvjjomo6naa1a6Pr3hNNQ1HSkjaOETQ28F1c5WMBAZR5+B&#10;jJ34z8pNdp4U+GGmeLf2YvCd74qhm/tz4Y3F1o+oXLRnc9jDqN0JGBPBBFxZyAk9YSMd6r/Fj/j+&#10;8A/9iXD/AOme4r1yH/kxbxl/1z1z/wBGx1+jZTiKcqqoezXvdfxPco4qdSztb0OZ134Q6jZ+Mfh3&#10;r95ou7/hB/GlxoZS1w/lQm7W6sZ34x8scsUZI4OORjIr0PV/2LZb3QbvS/DlhHYx/wBl3FnGkkgL&#10;skkl6uOmMBLkED1jTn5a63Q/+PHWf+xk0r/0RZV7JN/x6x/Q/wDodfaUcmwdaT9or21XrawVsRUh&#10;JJPyPO/DHwP8O3PhG9+H+qwNeQa5CZV0+OPzHgmkQebEqLngEZUckEt/s47DSvhXrnwn0Sx8Ma9p&#10;kelf2fZxxWyalblZorcrhEKOAdoGAuegHU9/Xv8Agnr/AMjZ4s/7B7fyNeM/Hj/kZ9R/6+pP5CvV&#10;oxp05x5VskvuOflc6erMTx/8bvhl8MllJKXV833fNwSWH91B81eMeKPj98RviLKzaNa/ZIOiSXik&#10;KPpGOAfc9e47V5zr3/I9X3/XQf1rptK/5Azf7ororylsb4ehTeo638MwXrf2r4jvptQuW53XMhOD&#10;nnHbH/6+tWo/KVGjWKGTjDfLgAegp13/AMev/AWrPtf+POP8a45Sb0PU9jCK0NS2vI7BNtwIY4sf&#10;KsPUVJe+IbsrFaaYu1G+9Iv3ivpXOat/q0rTi/1MP+8KwfwlckYnQfDvwH4u+KmrN4c8BeC9U1bU&#10;m58m0tWYr6s5+7Gg6l3IUDkkDmtz47fCw/BrwLL4VuvH+i69qOoXcaapBoM7XEWlzbkHkGbAjlfD&#10;EN5ZZVPBJPFe+fs/f8o0/ip/2HLf/wBAWvmHxJ/ySST/ALGiL/0FKKb3MMZ/BSKfxf8A2vPHnxPt&#10;rH4Z6JfqtnAyLpPh3QbYQ20b44PkRAB5GA5dgzksecHC7ngj/gnf+1F8YvDOoeMfE1sujqqK9jpV&#10;xeRrcXQwWbBDYR8FQEb5gd27aRmuc/4Jk/8AJz91/wBi5q3/AKKr9EYfuQf9g2//APRlvXBWxE6e&#10;x30qaqUrXtoeB/sp+KPFf7KfhO60vxZ4fstB0G0uGW3tprRItW1C6w2Utxt8yVM4LTzbUUKu188H&#10;lf2mv2r/AB14/sm0nRbpdD0GQ/vvD2mqo3OWJZp5tmZXZsN8p2dfl5OZP2z/APk4bWv96H/0EV4T&#10;4q/5Fkf9fEf8zX82cccdZzmGbVcvhanSjo1HeXm3+h5VTEVqdN0U9O5paldyar4X23FvJJH5oYtb&#10;xbpAvYEAjOD+P1Fc3p0+vaZDNYeHxN9ndlfyobXy2mQDmMncAR6hhkH7oq/on/Iu3X+8P510eifc&#10;tf8Ae/8AZhX5fh61X2nLN82t9TxZ8z95vU5zX/HXiCwtrbVYJGlg3MGuLVj9ot+SWDxgKHXcR7nc&#10;eTyp6P4KRX9jHqXji6eG4t7fTRu+ygLtk3YPzADBxklWVdhOOwNctof39X/35f8A2jXqHw9/5Bvj&#10;L/r6H/oNfr3hbh6OIz6i3G1m3+Baj7SndvseMfB/xPY6d4s8ReJNQstUa3vtdYLdW8IMS+XGDhuc&#10;Z2k/nXuNn8TLPxAZhYrJEybUjmghELAYCg7ACrKcZ7Nyc5JzXiHww/5FvVP+xmvv/RENdN4X/wCP&#10;yx/68bb/ANHQ14PH2Hp1OKa8n3t91h4hvmZ6ZLqpi2zR6qsMjctJD8yyqVztKhiPXkDArHKxMjTb&#10;Y41kyWurObaUIOV3YPAPrnHsKyfB3/Htb/8AYWvf/RlcjqX+s8Qf9hFf5V81g6f7zlvocNZSlHVn&#10;VW3h4pfNrkqQ3kbdYJpW2MfUkfNu984rW/tKSeykh1IPZhl2+RI7FZPTnByP96q/hz/kDw/9etVd&#10;U/49Y/8ArsP519J7NRlG3U6I0Yxpqz3KOpafY/ZIbU7oU3E75JUXc/UFTgKrHOMgKMD1xWP/AMKl&#10;1L4iWdxf+HLlG+zrtktby8RWMYGcjd8vGR8pBye3cFv/AMhLVP8Ar6f+Va3w+/1Wr/j/ACjqKMpQ&#10;lKx04KhTqV1GS8/uPP8AxT4Zu7BZNa0XzpBbybY1a4fy4udpGV5GDnkgDB9Oah0j4l+NrWWOPV9O&#10;tbyPy8xyR3OXzwAhyW5Aycgge/PHsFr/AMfN5/1zb/0GvILn/XL/AL9xXdQqqq7TV/M5v+Xl1odL&#10;4f8Aj7c6MiJHrCy2U0m57OZfMKfQN938Ofet7UtP8I/EzTvtnh7Ubdppi0l1HAxj8pfQBmz+Brwm&#10;4/4+If8Ars1avhr/AJGm0/65tX2eR1Knw3PpMjrVpScJSbRva9+zv4onvrS+0+IajazO224sWBAH&#10;QAgg7W/GvU/2SvhHqPhXxpdeMvE1pJa/2Pa+Za6c0wZ7q6YssW6FSXMat87HpgcGqnwj/wCQc3/Y&#10;V/rWjrH/ACcH4I/67r/6C1fWwjFVoq3VHpYzDU3T5ldPT8z22y0/UVs31fxLeg3zNul2+ZIhJPzF&#10;CxDrknJGcDHHU5j0+8trBpGvp0mhZss1wXTHodw9PTHan3n/AB+v/utWV49/5FSb/riv86+h/h07&#10;x6mlOKUUj50/aN+M8Ufj6bRLiG1kjsZGWGSRWLEMFY5IJB9sAcdcmivGPix/yOl3/wBdP6Civnql&#10;atzvX8D53EZviaeIlFJaM//ZUEsDBBQABgAIAAAAIQDyYU0F4AAAAAoBAAAPAAAAZHJzL2Rvd25y&#10;ZXYueG1sTI9Ba8JAEIXvhf6HZQq96WbVSEizEZG2JylUC6W3MRmTYHY2ZNck/vuup/b45j3e+ybb&#10;TKYVA/WusaxBzSMQxIUtG640fB3fZgkI55FLbC2Thhs52OSPDxmmpR35k4aDr0QoYZeihtr7LpXS&#10;FTUZdHPbEQfvbHuDPsi+kmWPYyg3rVxE0VoabDgs1NjRrqbicrgaDe8jjtuleh32l/Pu9nOMP773&#10;irR+fpq2LyA8Tf4vDHf8gA55YDrZK5dOtBpmq8U6RDUsYxB3X6lkBeIUDomKQeaZ/P9C/gs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7TmRZGcDAABV&#10;CQAADgAAAAAAAAAAAAAAAAA8AgAAZHJzL2Uyb0RvYy54bWxQSwECLQAKAAAAAAAAACEAoUmKz86i&#10;AADOogAAFQAAAAAAAAAAAAAAAADPBQAAZHJzL21lZGlhL2ltYWdlMS5qcGVnUEsBAi0ACgAAAAAA&#10;AAAhAFKupu8J9wEACfcBABUAAAAAAAAAAAAAAAAA0KgAAGRycy9tZWRpYS9pbWFnZTIuanBlZ1BL&#10;AQItABQABgAIAAAAIQDyYU0F4AAAAAoBAAAPAAAAAAAAAAAAAAAAAAygAgBkcnMvZG93bnJldi54&#10;bWxQSwECLQAUAAYACAAAACEAGZS7ycMAAACnAQAAGQAAAAAAAAAAAAAAAAAZoQIAZHJzL19yZWxz&#10;L2Uyb0RvYy54bWwucmVsc1BLBQYAAAAABwAHAMABAAATog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96324684" o:spid="_x0000_s1027" type="#_x0000_t75" alt="ผลการค้นหารูปภาพสำหรับ turkey airlines" style="position:absolute;left:23336;width:23228;height:15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+YgywAAAOIAAAAPAAAAZHJzL2Rvd25yZXYueG1sRI9BS8NA&#10;FITvgv9heYI3uzGWpU27LRIU9FYb0R4f2dckNPs2Zrdp7K93CwWPw8x8wyzXo23FQL1vHGt4nCQg&#10;iEtnGq40fBavDzMQPiAbbB2Thl/ysF7d3iwxM+7EHzRsQyUihH2GGuoQukxKX9Zk0U9cRxy9vest&#10;hij7SpoeTxFuW5kmiZIWG44LNXaU11QetkerYfP+o1qWfih2x++XTfqVF+d5rvX93fi8ABFoDP/h&#10;a/vNaFBz9ZRO1WwKl0vxDsjVHwAAAP//AwBQSwECLQAUAAYACAAAACEA2+H2y+4AAACFAQAAEwAA&#10;AAAAAAAAAAAAAAAAAAAAW0NvbnRlbnRfVHlwZXNdLnhtbFBLAQItABQABgAIAAAAIQBa9CxbvwAA&#10;ABUBAAALAAAAAAAAAAAAAAAAAB8BAABfcmVscy8ucmVsc1BLAQItABQABgAIAAAAIQBSH+YgywAA&#10;AOIAAAAPAAAAAAAAAAAAAAAAAAcCAABkcnMvZG93bnJldi54bWxQSwUGAAAAAAMAAwC3AAAA/wIA&#10;AAAA&#10;" stroked="t" strokecolor="window" strokeweight="1.5pt">
                  <v:imagedata r:id="rId11" o:title="ผลการค้นหารูปภาพสำหรับ turkey airlines"/>
                  <v:path arrowok="t"/>
                </v:shape>
                <v:shape id="Picture 1294828844" o:spid="_x0000_s1028" type="#_x0000_t75" alt="ผลการค้นหารูปภาพสำหรับ suwannaphum airport" style="position:absolute;width:23177;height:15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ICwxwAAAOMAAAAPAAAAZHJzL2Rvd25yZXYueG1sRE/NasJA&#10;EL4LfYdlhF5ENw2hrNFVRChITxp76HHIjkk0O5tmtxrfvisIPc73P8v1YFtxpd43jjW8zRIQxKUz&#10;DVcavo4fUwXCB2SDrWPScCcP69XLaIm5cTc+0LUIlYgh7HPUUIfQ5VL6siaLfuY64sidXG8xxLOv&#10;pOnxFsNtK9MkeZcWG44NNXa0ram8FL9Wg/n5VrtycrBuW2yyPe/Pn839rPXreNgsQAQawr/46d6Z&#10;OD+dZypVKsvg8VMEQK7+AAAA//8DAFBLAQItABQABgAIAAAAIQDb4fbL7gAAAIUBAAATAAAAAAAA&#10;AAAAAAAAAAAAAABbQ29udGVudF9UeXBlc10ueG1sUEsBAi0AFAAGAAgAAAAhAFr0LFu/AAAAFQEA&#10;AAsAAAAAAAAAAAAAAAAAHwEAAF9yZWxzLy5yZWxzUEsBAi0AFAAGAAgAAAAhANFAgLDHAAAA4wAA&#10;AA8AAAAAAAAAAAAAAAAABwIAAGRycy9kb3ducmV2LnhtbFBLBQYAAAAAAwADALcAAAD7AgAAAAA=&#10;" stroked="t" strokecolor="window" strokeweight="1.5pt">
                  <v:imagedata r:id="rId12" o:title="ผลการค้นหารูปภาพสำหรับ suwannaphum airport" croptop="2009f" cropbottom="771f" cropleft="234f" cropright="10469f"/>
                  <v:path arrowok="t"/>
                </v:shape>
              </v:group>
            </w:pict>
          </mc:Fallback>
        </mc:AlternateContent>
      </w:r>
    </w:p>
    <w:p w14:paraId="42EE4285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97ACF45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76E5393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E88E926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56519DD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29E22EE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7AED0AA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887D92E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EA3A83C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779B647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3528946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0692736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D1201DA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6DE1416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0B56EA1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Leelawadee" w:eastAsia="Times New Roman" w:hAnsi="Leelawadee" w:cs="Leelawadee"/>
          <w:color w:val="002060"/>
          <w:sz w:val="28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วันที่สอง  อิสตันบูล ประเทศตุรกี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Pr="000F25A9">
        <w:rPr>
          <w:rFonts w:ascii="Leelawadee" w:eastAsia="Times New Roman" w:hAnsi="Leelawadee" w:cs="Leelawadee"/>
          <w:b/>
          <w:bCs/>
          <w:color w:val="FF0000"/>
          <w:sz w:val="28"/>
        </w:rPr>
        <w:t>BLUE MOSQUE</w:t>
      </w:r>
      <w:r w:rsidRPr="000F25A9">
        <w:rPr>
          <w:rFonts w:ascii="Leelawadee" w:eastAsia="Times New Roman" w:hAnsi="Leelawadee" w:cs="Leelawadee"/>
          <w:color w:val="FF0000"/>
          <w:sz w:val="28"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HIPPODROME I Hagia Sophia I </w:t>
      </w:r>
      <w:proofErr w:type="spellStart"/>
      <w:r w:rsidRPr="000F25A9">
        <w:rPr>
          <w:rFonts w:ascii="Leelawadee" w:eastAsia="Times New Roman" w:hAnsi="Leelawadee" w:cs="Leelawadee"/>
          <w:color w:val="002060"/>
          <w:sz w:val="28"/>
        </w:rPr>
        <w:t>Topkapi</w:t>
      </w:r>
      <w:proofErr w:type="spellEnd"/>
      <w:r w:rsidRPr="000F25A9">
        <w:rPr>
          <w:rFonts w:ascii="Leelawadee" w:eastAsia="Times New Roman" w:hAnsi="Leelawadee" w:cs="Leelawadee"/>
          <w:color w:val="002060"/>
          <w:sz w:val="28"/>
        </w:rPr>
        <w:t xml:space="preserve"> </w:t>
      </w:r>
    </w:p>
    <w:p w14:paraId="4B61D9C6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i/>
          <w:iCs/>
          <w:color w:val="365F91"/>
          <w:sz w:val="28"/>
          <w:szCs w:val="35"/>
        </w:rPr>
      </w:pPr>
      <w:r w:rsidRPr="000F25A9">
        <w:rPr>
          <w:rFonts w:ascii="Leelawadee" w:eastAsia="Times New Roman" w:hAnsi="Leelawadee" w:cs="Leelawadee"/>
          <w:color w:val="002060"/>
          <w:sz w:val="28"/>
        </w:rPr>
        <w:t xml:space="preserve">             Palace 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ชานัคคาเล่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>ม้าไม้เมืองทรอย</w:t>
      </w:r>
      <w:r w:rsidRPr="000F25A9">
        <w:rPr>
          <w:rFonts w:ascii="Cambria" w:eastAsia="Times New Roman" w:hAnsi="Cambria" w:cs="Angsana New" w:hint="cs"/>
          <w:b/>
          <w:bCs/>
          <w:color w:val="365F91"/>
          <w:sz w:val="28"/>
          <w:szCs w:val="35"/>
          <w:cs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>Hollywood of Troy</w:t>
      </w:r>
    </w:p>
    <w:p w14:paraId="03EC5F1F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sz w:val="24"/>
          <w:szCs w:val="24"/>
        </w:rPr>
      </w:pPr>
    </w:p>
    <w:p w14:paraId="1E09CD34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05</w:t>
      </w:r>
      <w:r w:rsidRPr="000F25A9">
        <w:rPr>
          <w:rFonts w:ascii="Leelawadee" w:hAnsi="Leelawadee" w:cs="Leelawadee"/>
          <w:color w:val="002060"/>
          <w:sz w:val="24"/>
          <w:szCs w:val="24"/>
        </w:rPr>
        <w:t>:4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5 น.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เดินทางถึง ท่าอากาศยานใหม่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เมืองอิสตันบูล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ประเทศตุรกี หลังผ่านพิธีการตรวจคนเข้าเมือง ให้ท่านได้ทำภาระกิจส่วนตัว มัคคุเทศก์ท้องถิ่นให้การต้อนรับ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  </w:t>
      </w:r>
    </w:p>
    <w:p w14:paraId="79120C6B" w14:textId="77777777" w:rsidR="000F25A9" w:rsidRPr="000F25A9" w:rsidRDefault="000F25A9" w:rsidP="000F25A9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44735E7B" w14:textId="77777777" w:rsidR="000F25A9" w:rsidRPr="000F25A9" w:rsidRDefault="000F25A9" w:rsidP="000F25A9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(BLUE MOSQUE)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 หรือ </w:t>
      </w:r>
      <w:r w:rsidRPr="000F25A9">
        <w:rPr>
          <w:rFonts w:ascii="Leelawadee" w:hAnsi="Leelawadee" w:cs="Leelawadee"/>
          <w:color w:val="FF0000"/>
          <w:sz w:val="24"/>
          <w:szCs w:val="24"/>
        </w:rPr>
        <w:t>SULTAN  AHMET MOSQUE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ถือเป็นสุเหร่าที่มีสถาปัตยกรรมเป็นสุดยอดของ </w:t>
      </w:r>
      <w:r w:rsidRPr="000F25A9">
        <w:rPr>
          <w:rFonts w:ascii="Leelawadee" w:hAnsi="Leelawadee" w:cs="Leelawadee"/>
          <w:color w:val="002060"/>
          <w:sz w:val="24"/>
          <w:szCs w:val="24"/>
        </w:rPr>
        <w:t>2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จักรวรรดิ คือ ออตโตมันและไบเซนไทน์ เพราะได้รวบรวมเอาองค์ประกอบจากวิหารเซนต์โซเฟียผนวกกับสถาปัตยกรรมแบบอิสลามดั้งเดิม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</w:t>
      </w:r>
    </w:p>
    <w:p w14:paraId="18FC6708" w14:textId="77777777" w:rsidR="000F25A9" w:rsidRPr="000F25A9" w:rsidRDefault="000F25A9" w:rsidP="000F25A9">
      <w:pPr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26096949" w14:textId="77777777" w:rsidR="000F25A9" w:rsidRPr="000F25A9" w:rsidRDefault="000F25A9" w:rsidP="000F25A9">
      <w:pPr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5218E505" w14:textId="77777777" w:rsidR="000F25A9" w:rsidRPr="000F25A9" w:rsidRDefault="000F25A9" w:rsidP="000F25A9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ตั้งชื่อตามสุลต่านผู้สร้างซึ่งก็คือ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Sultan Ahmed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นั้นเอง นำทุกท่านสู่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จัตุรัสสุลต่านอะห์เมตหรือฮิปโปโดรม </w:t>
      </w:r>
      <w:r w:rsidRPr="000F25A9">
        <w:rPr>
          <w:rFonts w:ascii="Leelawadee" w:hAnsi="Leelawadee" w:cs="Leelawadee"/>
          <w:color w:val="FF0000"/>
          <w:sz w:val="24"/>
          <w:szCs w:val="24"/>
        </w:rPr>
        <w:t>(HIPPODROME)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เซปติมิอุสเซเวรุสเพื่อใช้เป็นที่แสดงกิจกรรมต่างๆของชาวเมือง ต่อมาในสมัยของจักรพรรดิคอนส</w:t>
      </w:r>
    </w:p>
    <w:p w14:paraId="2016BFF1" w14:textId="77777777" w:rsidR="000F25A9" w:rsidRPr="000F25A9" w:rsidRDefault="000F25A9" w:rsidP="000F25A9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15488" behindDoc="0" locked="0" layoutInCell="1" allowOverlap="1" wp14:anchorId="143F1CD7" wp14:editId="793035BC">
                <wp:simplePos x="0" y="0"/>
                <wp:positionH relativeFrom="page">
                  <wp:align>left</wp:align>
                </wp:positionH>
                <wp:positionV relativeFrom="paragraph">
                  <wp:posOffset>309245</wp:posOffset>
                </wp:positionV>
                <wp:extent cx="7496175" cy="2714625"/>
                <wp:effectExtent l="0" t="0" r="0" b="9525"/>
                <wp:wrapThrough wrapText="bothSides">
                  <wp:wrapPolygon edited="0">
                    <wp:start x="0" y="0"/>
                    <wp:lineTo x="0" y="21524"/>
                    <wp:lineTo x="21518" y="21524"/>
                    <wp:lineTo x="21518" y="0"/>
                    <wp:lineTo x="0" y="0"/>
                  </wp:wrapPolygon>
                </wp:wrapThrough>
                <wp:docPr id="107015196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175" cy="2714625"/>
                          <a:chOff x="0" y="0"/>
                          <a:chExt cx="7215643" cy="2276475"/>
                        </a:xfrm>
                      </wpg:grpSpPr>
                      <pic:pic xmlns:pic="http://schemas.openxmlformats.org/drawingml/2006/picture">
                        <pic:nvPicPr>
                          <pic:cNvPr id="263682335" name="Picture 263682335"/>
                          <pic:cNvPicPr>
                            <a:picLocks/>
                          </pic:cNvPicPr>
                        </pic:nvPicPr>
                        <pic:blipFill rotWithShape="1">
                          <a:blip r:embed="rId13" cstate="print"/>
                          <a:srcRect l="4108"/>
                          <a:stretch/>
                        </pic:blipFill>
                        <pic:spPr bwMode="auto">
                          <a:xfrm>
                            <a:off x="0" y="0"/>
                            <a:ext cx="35579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6440342" name="Picture 216440342" descr="The Roman Hippodrome - Istanbul Attractions - Istanbul Tours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4233" y="0"/>
                            <a:ext cx="366141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0538DA" id="Group 31" o:spid="_x0000_s1026" style="position:absolute;margin-left:0;margin-top:24.35pt;width:590.25pt;height:213.75pt;z-index:252415488;mso-position-horizontal:left;mso-position-horizontal-relative:page;mso-width-relative:margin;mso-height-relative:margin" coordsize="72156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Z2j7mAgAAGwgAAA4AAABkcnMvZTJvRG9jLnhtbNSVbU/bMBDH30/a&#10;d7DyHtKkaQoRLUJjMKQ9VMC0167jNBbxg85OW779zk7aUgoaQtqkvahr++Lz3f9+ts/O17IhSw5W&#10;aDWJkuNBRLhiuhRqMYl+3l8dnUTEOqpK2mjFJ9Ejt9H59OOHs5UpeKpr3ZQcCDpRtliZSVQ7Z4o4&#10;tqzmktpjbbhCY6VBUodDWMQl0BV6l02cDgZ5vNJQGtCMW4uzl50xmgb/VcWZ+1FVljvSTCKMzYUW&#10;Qjv3bTw9o8UCqKkF68Og74hCUqFw062rS+ooaUEcuJKCgba6csdMy1hXlWA85IDZJINn2VyDbk3I&#10;ZVGsFmYrE0r7TKd3u2Xfl9dg7swMUImVWaAWYeRzWVcg/T9GSdZBssetZHztCMPJcXaaJ+NRRBja&#10;0nGS5emoE5XVqPzBOlZ/3qxMk1GeDfuV6TjP0A0GEW82jvfCMYIV+Os1wN6BBn9mBVe5FnjUO5Fv&#10;8iEpPLTmCMtlqBNz0Qj3GNDDwvig1HIm2Ay6Aco5AyJK1CIf5ifpcIjSKCqRfPzKb052BkzWO/Br&#10;Og/UZ/hVswfrddi3heHeXvNGmCvRNAS0+yVcfVdTg/skgUNv7NNE2p/R8oJSHYmXmrWSK9cdLeAN&#10;ZqyVrYWxEYGCyznH1OCmTLBseKwd7mdAKNeV3AK7xRPnz1qWDE76SQfcsXqT0SbqLneL4JH56psu&#10;0RNtnQ7BvwW84Wg0Ph1swHsBHxQTrLvmWhLfwbAxtOCeLr9a15G2+cRjrrRXE+dp0ai9CUTSz4QS&#10;+Ij7LhaoywI7/w+XSZ5lg2GWHnC5M5TcMqTmvubkVkuqyBdhjC5BS06OyI2/z+dtQy6cA8oCIU+n&#10;73UL1td+H+Ad3ETpTzVVC35hDdbEI7uhY3cWXufdl+Yv453u8RyQsB3GfvMKMfGc+6BpsTWEiN+B&#10;N5Kc4UURkcPbdZjnCZ6k1+/IfwR5uIrxBQoJ96+lf+KejrH/9E2f/gYAAP//AwBQSwMECgAAAAAA&#10;AAAhAByPelPEIwIAxCMCABUAAABkcnMvbWVkaWEvaW1hZ2UxLmpwZWf/2P/gABBKRklGAAEBAQDc&#10;ANwAAP/bAEMAAgEBAQEBAgEBAQICAgICBAMCAgICBQQEAwQGBQYGBgUGBgYHCQgGBwkHBgYICwgJ&#10;CgoKCgoGCAsMCwoMCQoKCv/bAEMBAgICAgICBQMDBQoHBgcKCgoKCgoKCgoKCgoKCgoKCgoKCgoK&#10;CgoKCgoKCgoKCgoKCgoKCgoKCgoKCgoKCgoKCv/AABEIAhMDY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ku6tHN1Lz/AMtm/nUZtH6Go72+&#10;uorqbcAV81v50Jeyum6v78i3Y/nuUSX7JJSfZX9aia6mxndSC5lPVq0XMT7pN9nb+8Kcluem6qpl&#10;kz97/wAeoWd1bk0B7pY+yv60GBwMbqjF22MA04XJI5p6kgEdRgtmjY46rR5yetHnKf4qfMTyjXDA&#10;ZApvzmpGZKAyg8pRzEyiRbmBpC2DuNTDa38NTWtobmQRrj3zTltqTyyK9vazXLb0FXbbRrmGX96M&#10;Z7V0/hjw9bm62XMW8/w11B8MRyOjtB8u3HSuCtiox0NqdGUjze3guIpWG07a6rw3oerSW32iKEbM&#10;j5i3aup0zwBYSzrOkBY/3dteq+A/hdp81grSKoZuqmMCvIxmaUaMTqo4OpLVnEeEfA32mD7V5Lsx&#10;H3sV19j4DvXtsi0+VVyoY9TXpnh7wBY2MewKuB6V0WmeEbdztCivjsVm3tJXPWhgXY8Fm8AeIdQO&#10;XtwqdCu7H61i+IPC8uiwMbq32Kn/AC0LZxX01deAotnC9+1c14r8AaRLbGC4RGEnG2RetZ0M0jzp&#10;DqYHlifM0fhKx1N2vdPty03Rm28V13gHwCJpAb9I1UD5lZfvV2Nr8Jymosts2y3DfNGvetu48LaT&#10;osaSJDtdV4O7OPzr1KuZOouWLOSOEcdWjyP4tfCS81uBxo78xLujA/rXiOoaFqenytBfWjKydflz&#10;X1ho5afWJBHI0xZcCNjwK4v4na5pAaXTL7w80Uyvt82OMbD9a9LLcyrQkqTVzkxWHhJcydj53SF1&#10;bO6posj5a3PEGnWIumMEKje3y+WKzI4fLOGjxX1kZc8bnjSpy6AiOw4WrMIKctSwxcZzUqwnvWiZ&#10;I3q4xVhVOckUkcRzwKnEDE4BqgI6cI5McU+OBhy1TCLI4NBPMRIrelWYlwc5pEgIHNTCElcCswkO&#10;TrTgCegpYoh5mDUqxAGgkjQEdadg+lSeV/s05YwFwRQTIYhyMUeV7GnxxYOakELHpQSRIpFPqZbd&#10;sdKVYCDytRLcCsylugoRGB5WrXlf7NHlf7NICsY3JzihV21Z8r/Zo8jvQBCEJ5o2DFTCAk4Ao8lv&#10;7lAEKRt97FOKseBU/lYHNJsFAEAjkHJpdhbqtTeWKcID3NAFfG3jFFWPIP8Aepqx5O0mgLEPl552&#10;00xsOcVaEB7mjyPegCptb+6aSrbQEjpTPK/2aAK7Lkcim+X71aMOf4aaYscGgCv5fvTgNoxU3lD/&#10;ACKPKH+RVpWAqmPJzg00x4GcGrBj560GPPBNMCqwJGBTCjKMkVaa3UDOaRowRQBVoqwYjjgVGYSh&#10;+YUDuV2Dbs0j5xxVh48NimPGSODQIhVQRk02phHt4IprR4/hquU0In+7TBU5hJHSmGPHy4qi0iOi&#10;nNGy9qaQR1oGIWA4NMyCeKk2bjTWRl7UAQnrUbsC2BUpVupFR7epz3oKiMkbC81H5hPSpHXf2pu0&#10;A4xQURtvIqNw44zU7ggYqFvvUFRGqWA5pMuadRQUM3N60zc/92nHrRQaDd5pryECgnAzTGbd2pNX&#10;AUyYGcU3zt38VB6Uwtg5OKXKNK46R89DSCQD7xprOD3pr9aOUfKTLOQPlNNMznvUHmFTgUec1SUW&#10;ROwGKPtBquJD/eppmY8UmrgWhdYOc077WR1JqnvPpSmZu1LlDcuJdPnOakS7bdyaoCdh2py3DGpK&#10;5TSF2CcZqxDdkN1rJS475qRLrnGamQcpuRXpPerkF4OM1z8N1z1q5Dc4PJrJofKdp9rT1orP83/p&#10;pRSsX7M8ivZx9qlGP+WzfzpGcqMLUV4rC7lyP+WzfzpSSepr0ow0MeYVpWA5NJ5/tUcpJ4FR1pyk&#10;8xMbgij7SagLAUm8VXKHMWlnPpR9rGMCq4IxnNN3inyC1LX2h85zQJyTVbzcjFLmnyoLstfaD7VI&#10;km4c1T3HHWpI5Cq5LUcqFdljzgrYBqxaXQjkzmqG/c2BzU8LEHOKiUPdJ1Ou0XxG0MnMmCv3TXoH&#10;hjX4LqAJPIGHHGa8ZS4kDgq+K6bwpqFz5vlBm6gsfSvNxWGjKnc6KNSzPcPDU0jXitGi7PrXpvhh&#10;3igXy5PrXgGm+MTZqsBuV3KPvbq7bwf8RnbbE91nH+0K+QzDA1NWtj1sPiY7M980G7+VUmGT612O&#10;jbAgPlgGvIvDXi1LlExLu/4FXeaF4kVo1VpB/wB9V8bi8POMj2aNVbXOylTzEwiKaw9R8K3N0zZk&#10;xk+nSrllqplIWORfzrUg86cjK15nNKmdPuyOc0zwPb2ELNNFvZvvM3WsjxH4DtbyXzAMR8Z9z6V6&#10;ZDbOIcODtrC8UxEA+SOByeK0o4qq5WTJnGHLqjyPxN4JsbaY6tYsVljXkK22vL/HviO0vybK50CG&#10;Zehk3YYGuq+NPjjX7a7GjaTGrMzHzGbjA9q8/ge2nnLalbu1wezH5a+1y2lLlVSo7nz2KlHm5YnK&#10;az4O0+Z4pLcS24mzs3/MM+nFcnqml3mm3clvd2m3a3ysy/Kw9a9ZbTrppPLfTGjjx8rYyFqDVLIT&#10;KlpayRuuzbKZo89vTrX0uHx3LJI86pQ5lc8lROeU/SrCIr9Iq6i/8MadGsluqC3mVtyyeW20j6Yr&#10;Dv4pLSfKHdx/rFXAr1qVaNTY4JRcSBIos8pU8UUecEEVBDM5f52Ht71ejcFRlK3MBhihIwjK1SJb&#10;K33QN1SQx7+QtXrHTpLuVbeOLlj17VLko7sNCiLeTIJVamS3B6x1tXnhC+sYDcvb7lH93+dZ3llD&#10;tIb2pRqRlsDXciEAzxHUv2MgZZT+VTw2ioN5DVJvTPU/jQ5diJaFM2wzjZS/ZTnHl1cKb+Aw/KpI&#10;I8KcuPypc1yI9yktnn5cinpZSDoKtrHJn1/CpBHLj7lTzBdFL7PJ3j/Wl+zP/crR8hTtJjpDEN2B&#10;HRzEmf8AZX/uUfZm7jbWl5CduKDCo6jdRzeQGb9l/wBqnC0J6VoeQpGQMfWpEtoyONtHMBmCAjnF&#10;KIsjmOtI2vHAFH2cDtmk5AZZgbrijyPetQ2ysv3ab9iLj5cCnzIDNFu3eneSf7tXvsozhqUWfvS5&#10;0GpQ8k/3ab9nOc7a0VtF7v8ApSG0bPA/8do50BRMLdcUnlHGdtXvsbHtTPskmMURkgKbRkDOBTDF&#10;nk1ee0kA4WmG1lA6U+YVymYsfw01oSei1ca1l7imm1kx/wDWo5h9CmY8HG39KNn+z+lWmtm3cg00&#10;wkHGw1XMBVMJznbR5J/u1aEBP8FNaJs/dquZgVWj4puwVbMLY4WmGJwcbaOYF5Fdo+OKjaHPOKty&#10;QPjB4pjRMtPmQ7lNojnGKa8ZUcrVwxDPKU1omP8ADTHzFRYy/JFMeDcc5q4UZWwFoeIsvSq5g5ij&#10;5bdNtNMLZ3batmCQc4pDG+Pu0cxRTdCTkrUZTJq08TEYxTTDIeBVFJlcoc8Uxw3TbVvypFGWpu05&#10;ztoKKLjA+7UJRgcgVoSW+7moZLc9BQBUMfHC0nlkdVqy0LL0ppQ46VSsWmVHRic4qMAE4Iq06nO3&#10;FR7D2FUOMirOSvC0zJ25xVlkLfeWmPE2MYoK5iudx5xSHniptjVG0bLS3KuQyAgYAphUgZqyYtw6&#10;VG0bA4pcpoQk4Gaby5qZkOMYphRh1FHKBE+VFRyFgasNGWOajlQhuBUgQlSTmm1IEbJpmxvSixoh&#10;DyMZpuw06ilZAN2N600gjg1JTZM7eKlmiGnPamlsfeNJuYdTSMC3U0gJEcDlWpyyk9WqBRt4zT06&#10;1MiuUuQSc7s/nVyK6B/irNjY8c1NE6g9aytoGiOu+0L6/pRVPzP9qis7FHn98g+1zc/8tm/nUb8Z&#10;AqxqEW26lz/z0b+dV5O9erH4Tl5mQyHmo3IPQ0+XP6VFgjqK05QiJuX1pjv83BpCwBxTGOTnFHKH&#10;QeZT2JqRDlc1ADnpUkUi7dpaqDUmGyhmGODUe9c4pw60Ej4sd6lUB2CrTVIHWnAnIYGgnmN7w7p+&#10;myzrDKm+Q/7WMVqXHgQ6lJ/xTzozjh4S3zVzFlcvayfaFzn2q7pWqarBfpd2LsrbstIe1ctSNToz&#10;SEovRlq98D+JtFLG90+VUUZLHkVV0zV57As8cuGPHNel6J44nMBtdYtVugy4bjrWBrHgzS9cvWn0&#10;WDyCefJx1Nckazk+WojSVNL4Tnn8R3cz/LLWr4c1fUYr2OaO7bdu+7nrVWPwddxXPksyq2eVatBN&#10;DksB5kL4YclRRUVGUWiFzJnsnhLx8ltbRmaTa2MfWvWPA3iGDWkj8u4ByK+V/DX9o3zbRO+5edte&#10;1fCC9n09FWZGXjGW9a+OzjA06cHKJ7ODrSlLU+h/D8Yixl812ulmMqpYY4rynQfE0QIWaXnP96us&#10;h8b2FnEqm5G7/er8/wAThqjeh79OpCMbs7x3gEf3qx9UtUnR3Ddulcld/FjSIJfKfUFz027hQfiP&#10;ZPH58cw29+a56eDxEXdIbrUZaHJfEz4SXuu36ajar8q8HivMb74O3X/CTqsskigenQ173a/EGxuE&#10;YRyK2Oxp6X3hi5ZZ57WNpG/Svco5hjMLT5WtDhqYbD1ZXR59H8KVk01XhjbckfPfIrktb0/w94Xn&#10;8o6Q3nup/eydvpXv0B0vGI9qr1HPSvJ/jno154iu5L7SrqFUtY8sCcE10YHG1K+I5Z6IxxdGFOnz&#10;RRwej6Tba3cNeXEbW8a53BjgyfnXJ+PtAsmuZU0jS45o0GTJ5m4r+Hb8Kj1bxld29r9lstQAZeHk&#10;7D2rnDr13Lvje8bDcEhsZr7rA4WtGfPfQ+dxFana1jPudDIXzbR9uRnypFxk0yOBov3ZO5hVrzZE&#10;THmsV9W5xULfMzOD1r3INtHkya3RNHsUZz81bGh6gbQbtoLfSseEcAYq/pwJPSipG8dQjLqdHHrk&#10;08ZEj7l/u461lTQJNNuSHaN1SqCAAh4pSSBxXPFcuwSqXEnt4NvB7VRe2ZHO3NXLjc+AD0pFXLY2&#10;1pFsznIgghZThqsLFgcCpFgDHipkgwMYo5iUyFEOKekZJ5NTJbY6cU7yX7A/lU8xLIthBzmlK571&#10;OIXP8NO+y+1HMwKpjBbdmnJHlgBVgW+O1OWHB+7S5mO5VaHn7tCxuCflq59nduVFKtrgZOKQrlQL&#10;JjinBGIyVqwIADkmnG3GMg0AVdu3tQB7Va8rn734UeRnjFAXK3lg/dpRDzyKseRtpRAT82OlAFcI&#10;F6UoT/Zqc269c0gh28UFcxEy/J0qPy1xytWfKP8AkUeUf8igOYrSxqe1MeFCvymrhhYjBqPyT/do&#10;J5iqbcdM0jRBSABVk27dqRrVmHNBXMUvIIDZ5o8gdStXPs5Tt+dNeFiPlX8qrmDmKLQnd92gWo+8&#10;wq0YSvBVqa0JIo5iYy1K5iUjhaY8C4zirPlFTjFDx4qrlcxTeEY4FMNtG3DLzVt4zimhMd6LhzFc&#10;WkIPzRVG1vAG2g1ZO9uCh+tM8g53lDVKRRXa2iJzio2gjA+7VzyHPP8ASm+U/pVXApmFajaJei1c&#10;kiJP3aj8gj+GqTK5im0C96aYFByBVww9ytNeE54FUUUZIN3Y1H9nYnAq+8RB6VGEZTyKa3LjsUjE&#10;ejVG0IPUVckiJ6CozESMVYylJCTyBUZgHerphI4P8qjkgOcAUAUZIDvzTBCD0q+YMdTURix0FBUS&#10;kbck5xTXhxwwq48RzwKjdCRjFVzFFM25J+U1HJCB2q4sZzUcsLelD3KTKjoQMCmMhzV7yflqCSI5&#10;6VVyiq8bZzTHQ4q0YsjGDTPJbdgipexSZW8v3qOWIk5xV14scCo3jNSVcqGLjlahkRlPAq88RIqO&#10;SLigCmIRjrTTGQM4NWvLOOBTfKP+RQaFUq/YUmHH3ulWnj7ZpjRZHNA0yq6q33aaE9TVg2+08U14&#10;nz0pWLIfLJPFKFC1KkTY6U1kO7ioa6BcVT8tKjLu60gXAxSogHJrN7FM39y+tFJt/wCmbUVzlHLa&#10;nCRdTf8AXVv51SkQA81salbsbqbj/lo386oSwhW5r2YfCcfMZ0uBwFqGSrU0JycVXkiarAqspJzT&#10;drZ+apxBIegprW755quVlczI4g2eaelu2d2BTooSDU+wgdKfKRKREIcN1p2wetPVGfpT0hYHNPlI&#10;5kRjpiprYFjgCnLbux4X9algt2j7VPKK5bt0h+75eTV2GMmPYny9+KoRq2c4qZbh1baA1ZODkClY&#10;2E125tYQETd2yaXTPFV3aXyzySfL/FntWY024AjPvTXgE3CLWX1eNivaS3R2S+INK1CLzpj+8DfL&#10;g1AfEKovkfZ0Of71c1o+i6jq119i0+Bnkx/D0H1NXLbwl4kutQNhBpNxNIvaNScfjXJKnSjuy4zq&#10;S2R1PhjWVtr3IlVe2VXk13uh/EnT9Mjjd2+76mvPIfh1470i1F7d6YY/7sedzH8qzrf+1FuWS8Xy&#10;034dbgEY5rzq2Ew+Kvrc6o1qlK2h9Baf8Sby8tPtllAMd2Y4xUknxA1C9j8zzF3J/CrV5r/b39n+&#10;Hc2bwzOq7dsclYEmta/POqWkDqzdNrYBrxY5PCUm+x0SxdTlsjsdU8baw17JMtw25WJILcVJYfFr&#10;XUj/ANInbbu+60nSuR1TQfEEGkLqF3BI0kxxHGqHceah0TQ9fvlW3ewZG3YAkbB/Ku6OBwfJraxz&#10;yqV+ayuenaT8XXDeZ9tPy8sM9a7zwn8So7y3+03kqru+6TXh6/Dnx1pojvJdL3x/3om+79aty33i&#10;DSWW2vo2jOMq2OMVx1srwVZfu2iqeKq03rc+lbLxaZbcGCZWXbkD1rBvdWhv7uSLVLfbDKCGb8K8&#10;p8LePbm0/dzSt8vG7dW5deNI3Ef2uR2TOeGzmvJeU1KNTRHXLHc8dTlfEvhGNtVmg0myLRrK204x&#10;nmuf1bw9NoSjz7ZpJjxjstenXXiWw1S32aaI45QMqzECuN8Y3coIurp4ZpkblV6GvpMBXxErQktj&#10;ysVTpv3kczHDJJGdwVfaoXg8s5QfrU1zqE90d7QRxr0Hl/1pg80rycGvcpqSjqeTOXQfAMjG2rdv&#10;uUfLVaFZM5q1bht1EieYtW0j4+Y1MzP1U1WVjnaBip4kYryazcepPMSBcjJNOjQdf6U6KFsfNUyR&#10;HuKhuxPMIiNnIq1FESnWkjgJGatRREDGKgdyBYt3Ap4iPSrAty/FSC3YDpRcZXEYApyxqxwBVlYG&#10;6Faf9nx/DUuQFUwKO1AgB6Vb+zljnrQbcg/co5mLmKwhwOlHle1W1tnxkCnfZCOq0uYV7lRbfIyR&#10;TTD7VfNs44C037JITnFLmJb5dimLcnmkMBXqKvm2bHCUhtmxytHMBR8r/ZpyxY6jFXFtsNnbThAC&#10;cbKOYrmKJtyxztppixxtq80DA8LSfZf9kUcxNyl5X+zR5X+zV37Ieu2j7KaOYrmKXlf7NN+zHPFX&#10;vsntQ1sccLQpElBoM8CkMBHWrxtHznbTXtn/ALtPmAz2gOeRTfJ5wK0DAw/gpv2VjzinzFcxQe3D&#10;c4NMNtxwP1rQMDLwUprQZ6VVyTNe2YHigwL1Yc1ea3Y/w01rZscigrmKBtlppiUHG39av/Zx6U1r&#10;UMchaATM/wAgHkU0wk9K0PIGMYqM2wVsiq5mUUvJJpnlc4q8YGz0qMwHrijmKiUWg+bNNe3wM5q8&#10;8BIyVqNoW28LVKRVyi0BYZphjx1q6Yjj7tMaA55q+YCk0QJ+7UcsOOcVeNvimSwHHFXEuMjPEfPS&#10;mPDt5C1eMBAzio5YyeAKpMrmKLxbhnFNeHmrbQEDoKZJEc4IquYcSm0PzZxUb2/HSrxgyKjaMnjF&#10;ESig0eBjFRG3Yc7R1q80OD0prxHHSqHcoiAntTGiKjpV3yiB92oXhYjpQVcp7BTWiJORVz7OKY0J&#10;J4WgvmKbw81G8WeBV54lHWojCM5C0FFN4efu0x4Nwxtq6YcjpUflY/hoBFPySOxqGVBWg8WBnFQv&#10;AGOQaDS5S8nHIWlMYx92rTQnpTGj2jGKB8xScfNyDSSIKsywlu1NeIntQPmKpT0ppjJ6irRhxz/S&#10;mmI5+7QVGRXZCFwBTPL7mrZhJGAtRmP/AGaXKWmVyq+lLlcfdqTy/pSGLjpUSC+puUU7yn9KK5y+&#10;Yx9WtmF1L/11b+dZcsMXmfvnZRjqvWuk1a0b7VNx/wAtW/nWTd2vzY2160dUefzMw5Ubf1qKWPNa&#10;c1t8xOKrSw4NbFRkUPKx0NNMOe9XJIQB92mLFk4xVJBzECQ/N1qQQg8EVJ5OHwFqWKIDqKomUiCO&#10;2XstSLBt521YVAPurUkVu0oxtoM+YrrHx8pqUQ5UAmrcNgxIASrdvp9gNy3IYt29qzk7MpPQzBbZ&#10;OVanrbsDnBrf0TwbLr0jR2BHy+tdNpPwZ1+W3aaeWLaoztXvXHUxVCm9WXGjOWqPP4oJWb5UNdF4&#10;Q+HGs+KXmn08cQx5Yt0zXQW3wmvtUlNnZTRvLjOz05r6U/Zj/Z91DT4BP4lC7eNsKqMHPc+teLm+&#10;eYfAYVyTVz0Mvy+piKtnscX8EP2dbq60krNFGjP808u3lh+Nei23wbvtBKwaNpy3Mx4/cw/L9ScV&#10;9E6J4I0mzsPslnFH/wABUc1saH4VisQVihCjvxX5Hj+LMTWrOd9Hsj6+jk9GELM+ZNZ/Z+8dPD/a&#10;WoSWvk7ctbiElh+NeZ+Mvg1pRSa4bRpvMjHzHpz64PavvS58ORTodz4XPSufvvhf4a1aZlmto5N3&#10;3gy9awwfF1anK8/wCvktGofBPhL9nnVtV1kXepXbQ20jYETRnDD14r2/Q/2cfBPh7To1nsWuMr95&#10;h0PtX0EPhHpFhOHs9KiXauF+Wrj+AImtV82ABv8AZ6VvjOLq+KklGVkTRyeFGPc+fZ/g54Y1wx20&#10;2lyL5YxHtbpXReHf2efBOjRGc2iyTMvytMu7FeoyeEJ4yywQ7G/hk21QuLO9gbyPO+de7DrXH/bO&#10;IqLljNm31GnHVxRxF78CLPXiV3qkZ6xjjNch4u/ZEkvQxTWSIjyu1fun6V7VB9qjXHeqt9rL2cot&#10;JQ2evzdq0w+bY+lP3JGNTA4WUfeR8z3v7Lk+lP8Au5HkBODMrDP5Ypkv7KuvahCwtdSmVgP9XJ/O&#10;vbvEGuNb37TyTIqn7q+9M0n4gyIxLWUMqhc+dnrX0EM6zNxTv955ssBhFKz0Pm3UPgB8SNAmmisb&#10;FrjyhksuRXCa9peq6dqDRa9bzRTY6MtfWPi/4x39orLaaSs3nLhFVc7jnpXnmqNd6xdN/wAJRolr&#10;FDcNyj4Zk/wr6DLs5xVT3q8F8jx8ZgqO1OTPnw+aXHmyA4/u1YhVZBkPXuGmeFvhxc6j/Zdt4Z+W&#10;RtrSlc8E9Rmqvjb9ljVbZp7nwvCZF27kQNwBn9a9uOeYXmUamh5tTL63LzQ1PHVj4yHqxEdvOfxq&#10;bVtFudDvDY6rbSQzR/ej9agbYRlE2/7NezGUakU47HlzjKm7MnjJY5q3H0wKq2pGc1di2kZFSzPm&#10;ZLACepqzEN3FV4x0wKtxoducVjILkqKegqzCjVFCp6Yq3CnHSoYXFWIgZqVIsjIpUjyM1YjjIX7l&#10;Z3AjjiYjmn+TvODU0cfOCtP8oDtS5uwEC26qfu0/yI/SrAiAHFKseT1pcwECwZHyikEDFsZq35ZH&#10;SlSM+lQ5AVvKfNHl853Va8ot/DSOmBgrRzAVvLPc0jRZHWrAQ96XYc4o5ibsqiAf3qBbAng1cEf+&#10;zTTGS33aXMUVWgYHApBEmMutWvJbbkCl8tgMbafMT1KvlpjgNQtup7VZ2P3FPSPjO2jmKuURGx4F&#10;HkOeoq60PHCUzy/9mjmC5UMBXqKY8XbFXWQEUnkqev8AKjmAotCCM5prQDGQKvPEoGBUfl/7NVzE&#10;7blHyweMUG3PXFXGiwelNeIY4o5iSiYTjmmvESOlXjEcc/yprQpjp+lVzDRQMGeq0nkqvSrzRL/C&#10;Ka8XHKVXMWUJIQOcVE8ZzmrzRgnBpjwgDIUVSkO5QaDutNNux7VeMfGNtMMIqhplM25A5FRNHztx&#10;V2SFqZ5SdaCkUWizwRUbQ88VekibdkCmPEM1XMWUDFuNNeHsTVySLB4FN8v/AGauMhlJ4RjGageE&#10;NzmtKWL1FV3iweFrRMpMo+QP71RvBk1oNEeoFRvGM8iquUmUWiA4NRGDnNX3jXoBUJjx3plKRReA&#10;AcimNFuq60XrUckXoKpMopG3x3qIwnsKuvGcUzywRg1VwKfltjdTRDkZzVrYKjkiPQUXKTKrxjOC&#10;KjeMY4FW2jO37tMkjx0FFyuhRaPnrTXiPUGrjJ2xUTITzigqJUeM7aY6EDg1aaMZwaZIg9aCirsP&#10;rTGjLHJFWzHkYzUTphaB3IGhGOlRNDk1Z2H0pnl/NyaCkV2hxxmmGI9S1WinoaNh9aBlQxEdKZJH&#10;g1akUg9KjZM0Glyvs9TR5Z9amEJzyKPK/wBmpkK5reX70VN5f+zRXKMbrNo32iY/9NG/nWJdWzB6&#10;63WLYm4lBX/lo386w7y1ZXzivWp/Cjz/AHtjn7i3yTVKa1Pc1s3cJ9KpTRc81sioyMyVCZP0pvl+&#10;9Wmi5ztoCjpitA5iGGDfzViK08xljx97p70iIVOQKtW+VfewXjpmizFzCjQpo+Xb/gNO/s+SEgyD&#10;b9at2V5JK/78d6tzQC5fzJHI4worPma0YirbJLPi2t0UE962ND8E3E8u/UYlVc/nVG0R7OZWjT+L&#10;71bKeLrzHkySsyL14xXPW9p9k0hKK3O18J+GdM0qRY9Oljk3YMmF5zXd6Bbxysunw2+5m+9heleS&#10;eD/GotblppPX5smuy0jx3Pf6lFa6YWVmPLDj9a+ZzLCYiUrpnp4etT2PRtL8BLpF/wD2nHDGV6H5&#10;a9E8G/EN9Km+yzAhSQqMVwBXJ+CdVKWe7U73fHtz8/Jrcub3w7rNv9iSJw395eMV8RjFUqycamqP&#10;dw7jGzjoel6d41uYAJYdSYc/dXnNdHYfESeWFnttzMvLKTzXlujWH9maWsj3m5VX5Wz/ADpPDWsR&#10;PdXBSdhIq9Sx4r5etl1KpdpbHsxxEoJJnrVl8R/7Vla3+0srL95CvSpbnxnb6Kn2i4gY9+vWvG4t&#10;Vv7rxMptpZVhT/Wyf89DXo+ixQ6jbJJdj5um2TnNcGIwFGjZs3pVpVDt9E8W2WqwpI7bd/TceldL&#10;HBBdW6vG/wAo/WuE03wleG4WaKPbH1xmuwsZ5bKNbIKT2r5/FRpxl7h1Qfu6lXXPJsF3b88cV5/f&#10;6y9/rXkr5ZMf3lXrivQtTtlkDEDdx0xk1xt54MVbmW/s9OkkllwrfvNtdmAqUox95mdSMpbFjTU0&#10;nCvJPyD60zXIfD92zGRV3KvL4qhL8NtbX/SZruaM7srHng+1Vrvwv4mdXFrBKscf+sJX71ehH2Mp&#10;qUahhL2nLZo4bx5BoFnIs0V2M7vnVuwqPRNV0y4sFTS7C3WPGJN2Oa1td+FT6zH5160whaTdu6YN&#10;UdW8BQeGdPaKwuGnaRNygqB2r36VajUpKHNqeVVhUjJytoXdO0XQLuNVS2gXaMluOKzNT8E6Jq1x&#10;LHNpPmKP4l7+5rP8O39p9geS6u8MpIkC8qtZ+s/FWy8NWbR6VIWGSNx6n8K6adPEe0tTk/I5alaj&#10;y+8kbFt4B8JWksSXVluEbfu1j42mu98L6YyOyzxK0arhfMYdPSvIvCfxMTXr6NUuIV+bPltkM351&#10;6XZeM7qKFYdQ0dQpbbuVc8fnWeOpYyGjvc0w1XDN3Vjz79pP4L2vihv7U0DSC1zGu5mjUbSvvXzT&#10;d+HNSs7lhJYSfK5GGQ8Yr7wn13RZrEJGNvy427elec/FD4aaFq2nSa1bTLFIybZDEoAI9K9zIeIK&#10;uGiqFVadGeRmmV060nUgfK9vYPLztA79KkW3AOEjYD3rb1fwxqmn3z2cURUqW2DcMsKzNlxFJ5cy&#10;kMvDK3av0KnWjUjeJ8hUp8j1GxJtODVyEEheKhQZOSKtQDsFqTF2RJDFk5NXIos9KjhjJOGNXLaL&#10;b/DUyAfDD8vIp14JEs5Cm7O3jauT1qdI8jIWpIoIGljW+gmnh8xfOhhyJJF3DKLjncRwMZOTXHiq&#10;kqeHnOO6T/I2w8Y1K0YPq0XNe0R9A8SXmiSMxa1m8tty4Oe9QiFj/DWt45tbqH4k+Io7rwbY+H/L&#10;1VguhadcNNHp4KIfLLt952++3bLY4qkkZJ5U15mR5hLMsqpYmWjkr2+Z25phY4LHToq2j6FcQspw&#10;wp4gweKtfZmY5Apxt8nJFem5HAVBbluaVIdp6Va8jB4FAgHpU8xNysRikNtn5qt/Zs87TSiAgfco&#10;5hXKYtjnpTfszKcmr3lf7NBhz2pc4FEQ49aUJtPNW/s47ij7Mp/hpcwiqIlIzTWjyfl7VcFuAOBQ&#10;bZj0WjmGUxbkjJNL5WOMVc+zgcYpPs49KOYRU8r2NI0JI6Vc+zn0/WjyMDkUcwFEW5A+7Q0G3k/z&#10;q40XoKaYiR0quYNSm8A3ZzUZtc/xVeMAxkrSeUB0SjmApG2GOtMNv71dMXPC002+e1VzAU2jwMU1&#10;oMjFWmgbGCKaYyDjZVKRUSqbfbzTJIyRVt0B4C0x4sdUrTmKKDQ5qNogBgVoNHkcrULwcZC0E8xT&#10;8smmvDk1c8gqOVpjR7e1VzMopNBxzURg29D1q80e5cbajaBuOK0UilcpOnHWoTGc81eeDLdKbJCi&#10;9VqiijInaojF7Grzwq33RimNAo6/pQaFGSPI4NMKHHNW2hCnpUflE87a0UgKcijPSoniycZq+1sD&#10;/DUbQktwtVGRUSg9vg1C8DEYIrSeEg5IqGSLnla0jIooCMkkelMaJs8VfNuOSFqEwkfw1V0aIpvB&#10;kcGoZITV54sniopYjRcCl5fvUbxnd0q48BzwtRvFz92gCm8eDUbRgirjxAjG2oWgINAFMxDqRSOg&#10;PAqy6dgKjeJ+uK0LTKbxnNRyRnGRVx4j1IqLy++KBlYxsOopskfHWrToT0FMKKe1BpcqvHx1pjRA&#10;jFW3jXHFMaE/3aAKvlhRzTfLPY1YaMEYxTfJ9qDQqypng0zy+3NWzCM9KYYjmgCv5R96PLx1Bqx5&#10;XsaUwZHINTIDU8v/AGaKteQv900Vymhc1qLF1J/tSN/OsO+hOTiup12xK3kmHX/WN396wb62G4lm&#10;r0KEuY88569hx0FZ88ZPOK27u3i+be9Z01vFuyGrsiBkshJyRUZhO7INaEkEYOKieGNea2iBWEZJ&#10;xUiBiMU7KBsFamjjjAyFqiZIIHI5xVqO6kXlWNRwpDjBBqTy4vQ1PLELknmuV3lznPFTQzCcYlqI&#10;JH90CrenQRSTbCKzlGwcw5IFcq0a7RXT+FtUhtJVZI/3nRW61iPbMrZ2HZ2OKsaZJ9ll8yNWzn0r&#10;jrQjOLsXGTjK57Z4V8SQyWkcEibWwOGrpdL16C2vPOkulK/xLH/KvE/+EtmMaRxy/Mvda1dM124M&#10;iul75bd1c9a+TxWTud2j1aWNlGx9GQa1pGtaWIre52/L9zd0rK0rT3tNe+1W107x/wB0tXlul+Lb&#10;iKRMXQbHXZXe+E/FdjPtbziWbru7V8victqYW+h69HHRqyVz1jwn4fS+1FLuOTZCesbc8161pPg7&#10;T72JWJ2tgfKOK8N8NePrSzuEs3PP8OOleweBfF9hMqJHdbpMcjNfB5vh8VH3j6PB1Kco6HeWmjRw&#10;xLDGvRce5qdNNuIfm+yk46HFT6PqtrsVmZc1rG487AhkU/7Jr4mtUrRlqevCEGjPTSLaOMFQqlvv&#10;HHNTWfgmK4kzGPvDO71rasbS2lCmZFDVt20sNumQq4HTFcNTFVY7HRGnT2aObk+GMsyKYr7HqNvS&#10;szUfhTqkE++yuDNn7ysMV3T64ApQDjsabPrw0+FZZzlSOMVjDGYqMtDR4eizztvhhd3yfYdQtlRe&#10;u3bwa5XxR8A1v59zRtGF4V489K9mbxXZT/PnJ/3akS9s7uLecYFd1HNsdRdznng8PJWZ82618ETZ&#10;2cken6YjNt+ZxF1/+vXj/iH4Ja9YzTfa9GjmEjFlk2klR6V9v6t/ZJibaFx34riPF89hp1u9x5Ue&#10;1VyA3f2+tfTZZxLjIVEmrnj4zKMPUR8I6j4cutK8S4s45LaSBsh5B8td9ok3iK0tV+2usisoLyIw&#10;OOK9ytNL8FeOZ5pb7QIfPX5WkaHqvpUN58DLASZtmCRMufLVcD6V9dU4ko1opVVZnjRyedN3hK5y&#10;/hibR9Q09b2VdwC96L37LqszWZs1a3+6VXoa6+0+EkFrCotItqp1C1q6b4DNjEUgslCt947ea8eW&#10;ZYeMm09TuWDqyios+eviX8EnuIW1vw1bs00bcbf4a8o8Y+CGjiF80e24J/fNt/ir7J1iK5sZ/sFp&#10;Zb1kbbNuX7vvXi/xY8BaVqOryGC88oxN80fAXNfYZFn1SVqc3p3Pm82yuEY80VY+dPsbxP5bLyPW&#10;rFvanONuK7zxB4Z8PLF5cl3Gsy/dx3rmbnT4bJ/LDq3+6a/QcPio1o3R8dWo8stSrDbtvyFq9DbM&#10;eopLeHcQwHSrsMXOMVcpGAyO1IHNWbOG0W5i+3wySQLKpkjjkKs4z90HB256Zxx1qRIm7CntCypk&#10;Kdy4K7epbt+Oa83MJKODqt6e6/yOrBpyxUEld8y/Mt+KdL1qw+IHiC38SaJpum3w1y4+1adpLF4L&#10;V9wyiyMA0mRhtxAJJNRCIdFFYvhTUr7V/GPjRb29uLiS38WSZmupS8j74YmJJPvmuliti3BFeBwr&#10;GNPh3DxjJtKO79WelxCpyzqs5JJ36ehCkLDqKXycnBWrYt2H8JpRBz8wr3+Y8cqCFs8CgRN3FXPs&#10;4zkD9aaYKOYmRXEIxzSeX7VbFuSOtAtqnmFylUwgjik+znPK1b8lgOKPKb0p84iqLcDvR9nX1q4I&#10;vajyv9mjmAp/Zk9aBAo71b8lqPJalzMCkYeen6UeR7VcNseuab5HvVcwFXyfb9KRosjGKtGIg8Cg&#10;wZ6ip510Ap+TjtTHQl9oWrxiA5WmNCxOQtVzAVBER2pjRHd92rvkvSeSTyVpxkBRNsSclaTyfb9K&#10;vGA5qN4MGnzAUWg701oc84q40HOKjMXP3armApPbL94DpTDDlc4q88ORjFM+z44xVcwFDyPemtHk&#10;YzWg9soFR/Z1/umtIyBGe8RK8Co3h9avzQEdBUP2csucVfMXuVGi+XAFR+Q3cVcNuQOlIY+Pu0+Y&#10;qJnvAQ2RUTxMx+YdK0GgGeRUMsRDYUVopFlExMTytNa3ycmrpgYn7tI1uQORV30KjuZtwqxttY/e&#10;OFyeppphwMYrpLmw1Oz+Gw1YeGlazvPES2jas0fKuIS/lBif+BcD61iGAAbR2riwWYU8ZWqwh/y7&#10;fK/U6q+GqYeMJS+0roqNFt7VG8bZ+7V4wcdaYYQec16BzlB7clulRtBt5xV54RuwTUMkYqlIrmKT&#10;R7h0qKSEY4q88QUVDJC3rVKRV2ii8RQ5xUMkORmrxgZutRyQ44NVzFplNoMjgGq7w/N0rSaHA4qG&#10;S3BXNaRkMotCahaIk4xWg8GVziq7Q4ycVVwKTQgHNRSocEKKuMmTjbTWhP8ACtVECi8JYcimNBjt&#10;V2WAhelRvEcYxVF3RSMOQTimGIjvVwRjbxTHjwM7aBlRoyR1qMqemKumLK/dpj2/eldGhSaAk5FI&#10;ISvBFXBDjmmyQ5bk0uYCqYST0qMw89aueQP71H2YE5FK5XoU/IPrT1tyRVkWwJwRUqW+OgrKUguz&#10;T+yL70Ve8k/3aKw5jT3ibxHsF0zp/wA9GX9a5++UEtkVua5Lvu5JAMfvG/nWHeDccYr0KEeWxwmP&#10;fQ7m4qhPb88CtW6i5wKpy279K74hcy3h2npULwkngVfe2kzjGaabVgPmraIrlJLfJ6VNFA2asJa5&#10;OQakS1IOBVc0SOYriIZ4p5j46Vaisz97FSi1J/hpXRLkinGg4J/vVq6NZma42xHLdhVZrPI4q7pi&#10;vaSrMg+b61lUd1Ym9jd1Hw5f2VrHBK6/vBu+XtVUaJdo+Ul3cY57U4ancu2ZZmb09qkt5Z5mwXKg&#10;964+WpGJo5RfQkbw1dx23npMpPXrVLF5HIGcHcvTbmtW2jDMC1y2FP3fWtzR102KJmnTLFs/Ktc1&#10;SpKO6uaR5Wc/o2pakL8RR28jPjONh6V2XhjW55JlWOdkYf3uMU3Q7y8W83zXA8rdgDyxuUfWpvEF&#10;hcyXatpFuGh/vKoDNXkYnlrS5WrHZRfLG9z0fw9etHKizTBpNuQw5Brv/APiS/TWVWK1dV6Gc8LX&#10;jPwwvbWC4Nrqwm3rysb5+X617Z4Bv7PUJY9MWFmj25DDp1r4POKEafNFq59Fl9bmejPb/DOsz3EK&#10;75c8dfWuv0vVGULk54rz/wAPxRwQLDA/3exrqtPu9qgE1+W43DxlUbR9dTlLlR11tqkh+6+Pxq3B&#10;rU4OWlz9a5qDUMHhqsRX55VjXjywqfQ6I1X3N648RxA/MKc/iS3ntPIkj3LXMXkgZc76yrnV1sI9&#10;zynn1ohgYylYJYlx3Onu9Vt7cM0THJ+6tZmreItSSDFtMy4rn7LWRd3XzEj/AHj1rSkLyQHy+d36&#10;V1/VY05WkjJ1nLZjIfE2q3LqJbj8KXU3XU4RaXce4dfxrNDSW83ltGWbd1rXjlTyV+0gDPpW7hGn&#10;aUURzScdSnoGlRw3n2a2s1LbgXau8sPCYu4lM20jHHtWR4WW2muALcKfmH416Vo2jxlFDY615ePx&#10;U4yvc6sPRUjF0/wTEUWIQripr7wfaRRfOq59q7SGygtosgVR1KzinbdurxvrdZyu2eg8NCMDyHxl&#10;4XhRZPJtC0hXhvevBfiF8IPEd9PdX8MTbpM7o93Df4V9halo8DRsCgb2rmdW8MWEj+aYlUjrxX1O&#10;T5/Wwck2rng5hltPEKzPzt8R+B7+wm8vVGeKRSR5brWS3huSSQm2ffhfmDLivrH9oH4dWF3cR3yW&#10;6tGv+sAX9a+ftS0lVuZ5baURLDwrc7WX/Gv2zJM+WMw8WlqfmeaZasLUaexxNpAQxjx92r0MHzZI&#10;qa5igaU/ZpN3csFxUkEDdWr6T2l0eDKy0QRwZHAq5o2hS69q1no8bMrXFxGGdeyhgT+lNSEgZAra&#10;8DeGovEniW106Yybfmf93JtYMFJHI98V4PEeJ+r5JiJv+VnrZHR9tmlGP95HknwonlPxp+JuhzXE&#10;sm7Xo72381s/u23IP5V6WkYAxXlngKzg0L9q7xTpkRONQ0cSKWYnDRS/MP8Ax6vX/shKhj0rxeDc&#10;RGpw/ST6aHdxRT9nnNTz1Kvkk804W5Y9KtRwL0zTxbg9Gr6h1D5/cp/ZiOi0eUAOlXPs+DinC2OP&#10;u1PN1DlVyosWV4oEZ7j9KufZmxkUG2bHWj2kR8qKfl8Z20jxDuKt/ZyBij7OfT9aOcXKU/KH+RSp&#10;FzkVbW3OeaVrYH7tP2gcpSMQz/8AWoEfvV1bYD7xpPspJ4zT5ySn5fvSfZu+2rf2Q+lAtMdqOYCr&#10;5Q/yKa0IIxV37NgcmkEAHalzC5UUxbg9BQ9uegWrn2fPBNH2fspp8xdzPMRHVaaYueBV6S2yeTTf&#10;I2dKpSYe7coSRkDG2onjwPu1oSQseQKjaFhw1PnQrIpmEZwRUckAB+7V4W46k0ySA5qubsIovDUb&#10;wnI2n9Kvtbse9Na1LDpV8wjPaHLYNNMODjAq69pjmmfZyRnNUpDSKMkWeNtRmAAZ21oPAewqFrUr&#10;1NVGoVylJkyMYqJogUyBWg1tUTWfy7c1opBylAw9yKjeHk4NXntccGmm1BrSMijP+zknrmmPbnOC&#10;K0fso/yKbJZljhR/wLuK09pHuVFEOoaOG8IafrE9hlRrbxW91NqI2oTDkrHb9S3rJg4HFZotQRll&#10;xnnB7VvasvhW08F2ImtlbWbjxL5dvIYQdlt9nbeN2QRlscCqL2ZBznmvleG06eOxzbX8V2+5H0Od&#10;SvhsIlfSFvxM/wAgL0H6VHJEB2rRktgODUD2wPGa+u5jwDOaJScAVFJb4GdtaElrh+Kjlh+XAFac&#10;xoZrxditR/Zy4yBV82ue1RNauvRqOYDPNvhyDULwEJ0rQkgbdk1G9s22quBR8njk1HLbk1ca3cLw&#10;Ka1sxxxT5mWjP+zHHNRvbf7NaJtnz0pskLAYp80hmUbUg/cP5U1rYkcitJ4mHemyWzNyD+lV7QDL&#10;e2JU5WozZs52qK1ktHJwTTpNPRjuU4o9qaQiYMlhLnhKb9idhgLW4bJt2QatWukrLFulYnj+7Uyr&#10;cqudFOjzSscu9owO0YqOS0cD7v6Vs3NkLd9sR+XPQ1A9s+7ODWkanu3CUOWVjL+yuOqfpTTbkdV/&#10;StX7M3939KQ2pPVan2jEjL8n2/SgWhbvWqLMH+ClXT8nNT7QZlpZNmrMdmB1rRi09B2q1HpyMeBW&#10;NSskVyEv2X/ZFFbH9mj1orl+sI25DldZQi4kC/8APRv51kXEZ3dK2NVB86THeRv51m3Ck8kV9FSP&#10;Jk9bGbcR/NVWWEsOlakkOW5NV5LfB4rqixMzRbEnlKGsy3O2tFbU9cUfZWY4NVzE3RmR2jBsYqZL&#10;M5zitAWKjk09LTHIo5iGyklttHSlMI/uVoi1Jpwsi1HMZO5ni1BGVWpre2c9sVcFmAMVItoccVDk&#10;NeZAluAMlc1KoJ9vSrEdsR2p62oPJFRoU2RRF1xzU3nSqwKPt5zSCAl8CpVhHQH8azly8uoX0NDS&#10;tVAdVkZt2eK37fWoo4/IlPzdiO1csNPuwizxqzAelWkhvzMhQMxx0Arza1GnUdzanWceh6N4Jht5&#10;bxb+MtcSZALSc/hivePh7DpSxpJJB9nYcuqrz2r5w8Hy6/alU2+Vu6Flr2HwVL4lkMZlvMk4B46i&#10;vhM+w/Nd8x9JluIUZWaPdrGOJIPMtLxiG7NWna3TIBubn2rhtI1G4it1edtu2r6eJbdm2G55/u1+&#10;dVMHKVz66OJidumrQxjLSNUkevR7dwfgVxq655iYV/zqrLrczKwifPtXL/Z6KeKR21x4zsLYEXVx&#10;trlvEHxE0red04Kr09657VXvLpdtyxC/89M1h33hyzvJmaebcuP4WruwuW4eNnI46+MqdDsdM8ZW&#10;010siT/LnoK9H8NPb6hZLIXbtwa+dTet4YkWysm/iyrSV6n8NviBbz2qxzTruPVt3FLM8vfsuamg&#10;wePjKXLNnpsXhqK5l82NuanuvBcl7tUzMu3+7UGi+ILaVVeOZfzrct9WLnKmvja31inLY9uHs5Ik&#10;8K+Gk0ubBy3Oc121hqEUaKD1rmbW+UD5jTbjW2h4EmBXmV6dbETuzrjUp043R2b65GI8F9v9axdd&#10;+IWm6ZG3mSZ7VxniXxm9jaMImZpP4QK8k8Y/FKVL37JcTssjOMnsK9LLchnipXlscWNzb2NPc9Pv&#10;v2iNJj1KSwjKttOG9q0rfx3pOsFUiuNxdcjNfK+p69b2msNeyMZDM/3kat/Svidf2F6p0/8Aex4A&#10;z0ZT6V9VU4Vw8afuJ3Pnqefc8rTPW/iLPBPaTGRE27cfN0NfMHxPvbaC/k03TwncyPCPl/KvU/E/&#10;xBufEURyWXEeDGzferibnQ9M1K3lkurLy5P4ZBX0mQ0P7NkvaHh5xiI4z4Dy6O2HRefrVm3tsD7t&#10;beq6ALC58tDTIrA8fL+lfeLFRlG6PkZU5KW5TS0ZhgCtjwhpdndzzzXsvlrFGpEjNtwc5OPwzUcd&#10;qQOlWY/D0Gp6VN9qmjjV1ZVaR8YYDg/rXw/H+N9jw5UV/iaX3s+s4Lw/ts+p9eVN/cjwSbR7bwx+&#10;2RaxWM2Y7xLiGTDbuT5vGee6ivcBb7uAvy+tfPfxHXSdE/aK0jWdLuI2bTvFMlvc+XLnLPeTrz+G&#10;Pzr6UFuAzBTXHwJiLZTKHZ/mdHGdL/hSjNfaX5FBbbZ/DUi2vfb+lXTaBuSacLbtX2zrO58fylH7&#10;MActTxCMfcq2LbHenCHaMYqXWkLlKQtye36UeRxjbVzyW9aUxgDaan2jHylEWx9Kb9m/2KvC275p&#10;fs9V7RElD7N/sU5bcL1SrqwEHNO8r2FT7SQFBrYtyBQsAAwVrQ8nI4/lSeURwcUe0BozzbgnOyk+&#10;zf7FXzAc0n2bPOapVZEcrKLWhI5Wk+yf7I/75rQ8hsYNIYMCn7YrlM82wHVf/HaQwHHArQMKnrSG&#10;AAYFP2kg5UZxtw3JWke1DdFq+YAODSeUOlONWSGZptCP4KY1nuOcVqGFTUUluq8g0/bMrlM026gZ&#10;2014Bj7taRt1PBamtarjitI1EjPlMw24PRaY9qccLWo1uB2/SozbjoTVe1K5TLa04+7UbWhYYxWq&#10;9qB0qL7PjtVKoHKZv2U55FNe0yc4rUMA6bKikgCdBVe0kXyoyntefu1G1uCfu1qNASc4pn2TnOK0&#10;jUdhmY9nk4Apn2THX+VabQYfrTfs4LH5a0VZBa5ltbD+7TGhxwI/pWq9pg8Co2tfmHSj2yQ+U4P4&#10;xz32j+E9BvLXTo9q+LI3kuPOw+zCKwA9PmrpGgySdneue/aJudUsfhN9nT7Gscd4Z7eWVTvDFlGB&#10;+C11lpsu7KG8ibKzQrIv4jNfB8HZhLE5lj0/+fmh9nxPhY4fB4S38hny22f4ailtQvOK1TaluSKi&#10;mtQRwtfoSqs+PUexkvac521C9t7VrtanHAqA2vatPbMpR7mUbUn+GopLTHUVrG3x2qN7bPNXGqx8&#10;qMd7QHgCo5LQAY21qm1OeFqKS1z1rX2ocqMs2WRjH6VGbVsY2VrG2AHSmvaDpiq9qPlMh7Q7MYpj&#10;WgbqlbD2Q2dKj+yYGTR7YfKZJs1zgJTZbM7eFrUa2BbGKR7cYo9sUomUtpgZFOksQ0fmIPrWh9ly&#10;tNNqTwKz9qbR91GYtuMcrV2EslttAG2nGyK8Z/SjyHXlTWc5cxrTlKMjLurJJiRKvfIIqE6YwGFB&#10;2/St0wqB93rTDGWO1hVRrysVJXdzBNjj+ChbHJ4WttrNW5/pQtgO38qUsTYFEyV0w9SKfHppzyta&#10;32QDqtOS0GeFrGWJ8ylEy1scHGyrEViVODHWgtkpcHFXorESbVZNtcFfF2NY07ifYvY0Vu/2X70V&#10;x/WzX2bPI9VQ/aZMf32/nVOSMHmtO/QNcSEn/lo386qyWZxwa/QKcuU+fvqUHiJ4Apn2UnnbWgbT&#10;HLfyoS3JP3q6OczuygltjjbR9lG77taiWZPJo+x/7NT7QCgLQkZp62pxxV4WoxyKkW0+Xg/pS9qy&#10;XEz1tcD5hUiWqj+E1oRWVOa1OOope1JKItl3DK04WwHRauCzOM1JHatij2gFMW57L+lOW1c9F/Sr&#10;yWpHQ09bZieTWTqDuUY7M5ywqzbacGywXmrS2fzZzU8cBHQ1jKteOgizotosbxoy5B/hrQsbB7fV&#10;1uJItqMcVStpJFXHp0NWYLy4DhJXLCuKopSNo1FE7rSo9GnjjjkGW/h3V2Oi6g+jGNJpV29V+avI&#10;ItVuIsbW+70qxceKNUuIhE1w3HQhuleDiMpqYh7ndSxypao+gIPFcF5F9nmkj2/9dKVdS0iBuJYw&#10;2ePnrwCz8TX8A+eeRv8AgfNbWnfEC6hVY/s/H8TM3Jrxa3DtSPw6noU84b3PdIdeto4VkQhgfRql&#10;Ot2qJvCqvy9c15FYfFZECxSQBVHart18V7JR5flnaRyRXmSyXEKVuU6lmkOW9zrPEnxDt9Pgl8qV&#10;ZPL/AIBXFSfF69u51K7U+bGOvFct4m8R22qs7wRtlz1DYrGs9yzByG4PpXu4XI6UaV5rU8nEZlVl&#10;U0Z65Jqttq9mt3cXG4j1PIpuma4umXS/ZhIuWyNrYFcTp/iAoymSHdtGBW9p/iu5uZFj2Iq9Mbel&#10;c9bL/Zp6XCnjNd9T2vwP8QDcxLFJOVI/iJrv9M8Zo8iot5n+tfPeneJ4bJlMlwM456Vfg+LDWzC2&#10;iHmD/dHFfLYjI/rE9InvUM4VOKUmfStn4xizsEo/76qLWPFr+X/rlznjFfPF58T7u5t1FpJ5ZI+Y&#10;+ZyKh034rahbQ+bc3ckjLwqk5FcC4XkpXsdEuIKNrHu3iHW2uNCmmjIWRozh2PT3rxfXtPGnXS3F&#10;5crKsnKzRvvR/cHpTU+KUmuxf2fNLM3nNsaOFwrN/sqW4BPqeAe1Zdr4nl1OxbSrnTJbOGORljs7&#10;jUBdSRKD/FIFAZvoMDPtW2FoVMFj44Vx+KLfyRjisRTxmDdaPRpGdrga3vRJHtki65XtTBdXUSZj&#10;fbu/2utWL6O3S2JQfNuwqt3qjI7kKzJjbX2VGN4LTY+VqS5ZmppGVmF5d3LMq/wk9at33iyC4h+z&#10;Rx7VHArEWWaQ/e9qetqW7fpU/VacpczJ+sT2QhV7iRpJXLfU05YCDwKsQ2pAyTU0cCjitubl0Rz7&#10;sqrA2OBV/TW0XSFDahdwoZ4yCJGHy7nRe9NW3ON2aqao2h2N3DHfXCszCIGONgxO6VB1r818S8Vy&#10;5XSp/wA00foXh7h/aZjVqfywZ8s/tITaRpvxj1q7s5rdpE8TXV1+6YZDR3y9R/utX1ZbpHcW8dzE&#10;fkkjVx+IzXyv+2P/AGCPFWsXFndrNcf8JPrEd03l7Tx5Lge+CTX058N7qLWfh1oWpW826ObSbcqx&#10;PX92KvgeqoQnH0ZjxlTvKnP1NJIwDjZThCGONlWBAzHPApRAyt96vv8A2h8Hylb7N/sUfZ/9mrix&#10;GmmI5o5x8rKv2dKaYlbjbVzyj0zR9mPXNVzCKYgIPIpwiXP3KteT7fpQsPNHtBWK3kRnqKPs8Y6r&#10;V3yW/u0nlewqeYdioIcfcFNMCnkirZiOf/rUnlH/ACKOYCt5HHC0wwNn7tXPKP8AkUeWc9apTFYp&#10;tGR2oaEbfu1bMII4NM8o/wCRVcyDlRV8sf3aQRAcbaueV7GjyvY0cwuUotF833aQ25JzirjW2ecU&#10;0xMOKrmKKbwADO2o3hJ6CrjgbtppDGOlHMTYpm2PcCmSQ5OBVwxkHrUbxkHpVczKsVGgxyRTWiBH&#10;NW2jJFNMXr/KjmYFNYx3WmvbgnIFW2iOeKTyj/kVSlYCibUk/dqOS256VoOnvUZiY9cVXtGBnm3O&#10;OlNMBx0q+8Z28UwRknrWkag0UPsuTkpSG1xztrQaH3qNoiDjNX7Rlme0BJ6VG9uAw4X3+bFaRiJ6&#10;CoLqMK2WI6dO9Z1azjTk/JmlOnz1Ix7tHl37RVh4i134eQ241ZVs/LEbW62OTuO/bzj1rf8AhdqA&#10;174ZeHdZhHy3Gi2559fLAP6g1lfFvwzrmq6HNcLrV1HHYrH/AKP9oKrJI2dvy8ZxUf7K808/wP02&#10;xunDSabf31g3zZ2+TcOMfqK/JvDvGe0zTEf3m3+J+l8cYVU8DRa6JL8Edp9nNRyW/PStIxAr1/So&#10;ZLfack1+xxmz808jNaAg4IqGS2xk4rUMQJyKhlg9TV8zAy2t+MYqM27dCtaDQYzg1G0RxkCtOaQF&#10;A2wB+7UT2u7krWgy4PIpnlNjGarmkVEz3tQP4aYYDjpWgYSeo/SkNvn/APVVxmS3Izvs57rSNbHH&#10;C1om27baYYWH8NPnNoruZxsx12017MH+GtCWJiOn/jtNKHGG/lR7SyJkn0M1rRV4xTTbAHpWkYQy&#10;5NN+z55ArOUnFm8dkZhtzjlaYbbjHFaTWpPU037GV5yazlWZqkZwts/w0fZBu3YrR8jPGKDb7etZ&#10;urI0UTPFtu7Uptip6VoJFzxT/KJ6CsfbdyoxM1bYk9M05bUBsba0BbknlakFuAc7azqVrrQ05Sit&#10;uPSrkKkYOOlSJAccCpkgPcVx1Kl0VG6LPnyf3qKtfYvY0Vy8xpqeOXag3LfL1kamtGAKku0Czt/v&#10;t/Ogc9a/Toy0PmWiIRBjilNtjnbUq/eqRVLdBV3YcrIVi4+7SmL/AGasKrAcilAz2p8xJAICw6VM&#10;lrlc4qQRECpEDBc7ajmAhFue4pwtqsCPP8NSLCccLUOpoS0QLbhl6U8WygZqxFAf7tSrDx0rP2gr&#10;FRYVJwBUy2wJ+7VgQ7T0qZIc81PMIqrAoflacIP7oq2LdS2alS15qSuUqLCcdKmSPJHFWhbBjjFP&#10;S2C9qlyQrFXySKFgLdqvJbbu1SLABxtrNy8xGb5DKchamiR8VeW2zztpy2/YCs+ddQZUEZxlefrS&#10;guw2Grq2i4wy0q2oBwq1DlT7C94o+VxgLU0EAA+ZatfZcD7tSRW3bbUSkugRG26IH+7WlbzyINsY&#10;2ioYbQ9xVmKAqM1zVLSGm0WLO4RZd88O4dxuPNTzyQXMm+2i8tfrUMcIZsVYjg2muXlUdUac40A5&#10;2nNT2W6Ic9KfFEqnOKnW33dKh2tZhKTJtGlNrqcNxHHC2yTdtuI/MjGP7ycbh6jPNQeHNZm1CyXV&#10;GlglaV3ZXtrUQx8sfuxj7oqHWjLaaTcyRSiNxCwjkPYkVk/BGRr74eWM7MrNG0iMy9yHNfL1Y0J8&#10;RR7qm+vRv/gHtRdaORvs5r8jsppGn27+3NHkK44FSJEWXaBU8MGOTXse6loeKyBLfHAqxDFjrUgg&#10;xyBUkcJIyKmUrDsNEY6KKljh9qekZDZAqeOPaucVjKoPlK0zwWsLXE+7y4lLyFVJIUdeBXnOq/tB&#10;fC3+2V+z22tM1tNEdo0hjvVXyx5x6cV6gU2r5iD5ue9etfHn9gv9nu6+EUuvazLNBdXWl/bZo7JR&#10;H5bNEU+8vP8AGT9QPSvyfxKlRVPDzqysk2fpPh/LEc9anRp8zaV3ex+cf7UXirQfHbXV/wCDdD1S&#10;a5vPFOoalJby2YVlhlSMKvU5JIPFe/fsma6PEPwA8Pl4Zo57K3azuYpoSjRSRsRtIPsRXzb8ef2c&#10;NH+GPxOu7DRPG93a2UdwFsZWvDI4VbaOPa2ewHP1NfXXwb02Kx+FugW8UqyAabHukVeJGI5f3J9a&#10;rges6mIk4VE48vazNONqSp4WPPBqXN3ujfEYzyKcYMnO2phEu73p5ix/DX6Zc/NpLUr+V/s0GLAz&#10;tqx5f+zR5WeNtHMSV/K/2aPK/wBmrQjApvk85o5vMViv5XPSnCFc8CrGwUBFBzRzjsQlNvVaa8eT&#10;wtWWUN1pPLFHMFiqIs/w0eV/s1YMPNHk1fMTylfYP7tNMA+9VryGI4FNWLC4Ip8wrFVosngUhixy&#10;aslMDlaayk9KpSuIr7BQUPapmVgM5prZxgCrTuBAy561BJuztGeuBgdanZWxnpUcOHvYVPeZP4sf&#10;xD8qVSp7Ok59lcqnHnmo9yC6gvbK8msb+28maGTDI3bjNB29qveMV2eMdVKxLGrXzkJGzMuOO7DP&#10;41nb9zYxWOXYr65gYV19pXKxdH6rip0uzBvvUx+eMVJtYnk1HICrZruOcTYTwRSMnPNODH+7Q4J6&#10;UFJsj2Cm/SpKbsPY0FELwsWyDTXULwam6cEUjLnkUAV2RTQYsDOKn2GmshxzVKRaK5APamOo3YC1&#10;YkjyOKiI+bmquMj2HGdtVdWinksZo4yys0TKrA9MjFXS2DgiqGuSQJYubuVViJUOZGwMZrz82rew&#10;yutUvtF/kelldP22YUafeS/M87+NmgeELDw7qBR4luIZYRta4y0mFbnJOe1ct+xXP5fhHxd4bP3N&#10;O8WyPEvmbvlnjD/zUn8a63xdY+EtU0bUbe+KfP8Au42ktTwcSd8deK4P9iy9sH+IPj7R7O4XyriC&#10;w1OLaODuUofyzj8K/HfDuv7LMoSf2r/ifqfG1FywM1b4bHuuwqM1HImeoq2beUtsVM9utQzW9wny&#10;7K/eI1I9z8e6lUoqnAFV5xx0q2be6d9sUDMT6dqs6f4W1G+k2SkR/wC9VSr04bsqMJS2RhyZXJIq&#10;MHjrXUt8PLiI+ZdSsU/2V4NUNa8NG0dUsY3P98MOlRHHUJSsmXKjUjujBIUnJprKSeKnnilt5Gjl&#10;XDLwRUTcDJrtVpamQwqRyRSU7cMYptXcqK90KjKt6VJRRqaxIZFKnmqsfmuZpiTtTavT+IjOKtTE&#10;N1NWkjtB4JmZbGH7Q2tIr3TXTeYF8n7gi6EZOd/XtXJjMT9Upxk1e8kvvZvQoutOSvsm/uMvlhwa&#10;cHwMYpqgqvAHWiuqSZnD4UBGRikYjoRQc5zmmPJg5rGUWbxY/YvpSOAetIZCvNNeXcMYrOSNUxcA&#10;dKchOajVsdaUMDWMolInTpTqijkAXrUiMWGaxkaD489asIO+Kroe1TCXjFc1TQDYopu80VhzM0ue&#10;N3iZuGGP42/nTdrDtWhdW6m6kAH/AC0OKFsJnG4J8vrmv0ynJJHzlveZQ2N6VJFGc/eq2dNcDIT8&#10;KZ5DIdpXFX7SIuWwzy/elWLJzmp0iCjkUojXPAqOZEyREqnoakSPnGKkWAE8VMkCgZqOYkiWIkda&#10;ljQ4xU0cI2/dqSKFf7tQBHHCe5qYQ5Hy1NHECPu1IkWBnbQKxAIm6AVMkZxg1OsXH3acsRz0qXIZ&#10;EIOM1LGm0ciplh46U9YFzjFZSkBFHDk5qRYAx5FTJEvcVIFjXoKxcgIkt8HAFSx2y7uTUyKCOlOW&#10;PuBWfM+oEYtlHelECg5NWEiA5NPWMHgLWTkJlX7OG5FPS32jirKQ5OCtSLE3QCo5mQVVtyw5FSQ2&#10;pHarSQndjbVhbc9AtQ6gFRYmB6fpU8cG7irUVpkfdqRLXBrKVQrlI47YcGpkg53MamS3welTJAW4&#10;ArCVQOUiSH0NWYoCOAKkjtvUVYjhFc8qpSRi+K9OlvNHe0immTzG+ZogNygD3zXN/s0pKfAEljMW&#10;LWusXKZK4J+c9e1dR4407TNQ0pob6bb5MTSqpk246DrkVxn7JsltNovibT4ZFZbfxJLja+eCAR3N&#10;fA08Y6nGco30UbfqfYVMPy8JwlbXmueqpCB3qZYttSRwA8VYECla+ylUsfI8pAsRYYxU8MGKkjhG&#10;OlTxwZGAKxlMqMWV1iIPSpljYrwKsx2yjtUggAHC1i5lcpTaHA69DX29491DTNA+FmnyXktoqvoC&#10;+Z9oHDYjGB04r4t+zfvFUn7zf1r7M+MtlLa/BdriwtooBb6HGztdRcMQi89yRX5D4qy/2WgvNn6n&#10;4Yxf1ms/JH5M/tkvPr3xO1IX3hO3tY5L6d/KhuN4jcKnGe4xzXvHwltUg+GuhQgLtTS4gqp90fL2&#10;rxn9rWx1G28eak+qJ9q1CO+uBBFHJmOVSqYIPYn/AD0r234TQzn4Z6C9zD5cjaXEZI+PlbHI/Cq8&#10;N3Hml/hRfiBf2cU/5mbfljNHl+9WFj5xmnGH2r9W5j8rKwhJ5DUohI5zVpbfjil8kDqtHMBW2HNG&#10;w1bFqDztpfso/u0uYnlKohprREdBVz7NQLXnk0c6DlKYhY8kU7yaueQmMUeQnpS9oHKUTGwOMULG&#10;ScVdNuOwpPsw6gVXMHKUzGBxmm/ZznO6r3koBzUflpjharmJaM94GHFAh46fpVuSHnGKYY9owK0j&#10;ImRUZVxyKiZRjNXGiVh81QTRfLwK0jIzkipMnHFV4VAvYm3sv75fmHYZq6YcryKgMSiVT/tUYhqO&#10;Fk32ZWHUpYqCXVpfiYek+JbHxZe6pqNisyrHq9xCwmnaRsq3VmJySauMu07gtcX8FHD3Xi22QsVj&#10;8WXH3sc5APb8a7oKMEFK48hcJZTScNrbHVnMJUs1qKXcj4POKaUB5xUhAxmm17Fzy7jdg7GmuNo4&#10;NSHHrTXx0NBpzIiVd1IeDinZVTil2qeaClIiKZOc0bD61IVGcCm9+RQabkbKQucUzMh4IqywXOCt&#10;OW3BHC1PMjSKKbbx0FRiHe3JxWgLYf3Kf5SofuCplUstDRIzxaxjl2NZHiu6sbQWlrNomo6g010v&#10;k22nWRneRgQcbRXSSxZHyivVv2IdLS8+PkEc6NtGmznKsVx07joPWvneJ6zjw/iGv5We5w3GMs8o&#10;J/zI+OPG3xS0rw1amLxb8P8AxZbi5medWvLdLVQcyqR+8H95ivXsa8w/ZB1D7F8fJreysbqS21Dw&#10;81o00bJIEaNtwL7Sdqdgx4zxX3v/AMFG/EvhOx0iTwk8GiahH9oSRdOhXd+7USjdktgEMx56ivgz&#10;9iNY/wDhfuvaZFY/ZYo9HnEdskpZUQSKQOvOM1+F8AZlWrZpThHS0vU/ZuNMDGll9ScteZH1JDBt&#10;O1MsaV7Wdzhomz/u1fS2CSeajdKmbVJhGVYL9dtf0pOpLmuj8FjHpcyVZrNWypbPXjpTIdcngdlD&#10;Mu70NTXVwZOSePp1qoLG4vW8qKDc3+zVR9nKPvB+8UvdLkfim+ij8hZcpno3NVrjXZrjh4TuXptF&#10;SwaJqFlHJLd2u1F7MetU50u7/wDcwYXb/FUxjh+a6Nuap1MjUoJLhjKnc/xdaqS6ZfLGZPIO2uhk&#10;0k4yZWaQDnaKrNaXAbClvo1dka8fsszdP3jnpI2QfMvX1pMY71ualoF41utz8v8AtLmseSEpIVJr&#10;uo1o1DKUZLQjOe1NYsO9SFQBTGXcK6NBRuiu5OSxWoNR8TQWlpp/g6XUrhZL6+uLq3s12+U2yNQz&#10;t3Lc8duKtNGRyGPFcD4uuAPjB4XKvj9/cQ+XtPeE9+navHzqVH2NKNRbzj+DPQy/2jnPk/lZ2Yyq&#10;ZIpaDGQnzU1+BjNew11OCFTmQm4nvUUzEA0rjmmSfcOaOTmNOaw0yHuP0pPNx0NNyv8Adph+V9xr&#10;P2aNYyJhIT0NODkdariQg5oNwAcE1lKmzZSLSSDGBUkczL8uaprLmpEk5rCVKJpzF5JCOc1IkoJw&#10;appMM1NFLk5xXHVpaaBzG95i+h/Kiq/2r2orl5JFXOLv7azW6dY0b/WNjPbmoZT5ChYv5dKuX0GL&#10;liF6yH+dQSW+44xX3VOScdTxfhkVJ7ieVcF/0qPyCfnq3Jb44ApPJP8AcrZWJkV1Qr2pypuPzVZS&#10;3yMlaeluvdKq5LK6xDPFTRxd6lS3xyKeIT1CUuYzCOE1IiAcbKdGrdcVKEyPu0nJAJFGKlVMc0sa&#10;8dKmjTPG2sZTAjVCTzUqRDf0zTli5+7UqKw5xWfMALH7U/yc84pVU7uRUqjArGUgIli2mpdvGKUA&#10;1JEoPUVPN1AbHFxUkcRAzinKoTqKmiQMg+Ws2+4DBESOKmjh4zinrEV6CnKnqKzkxS2GrCDyalSL&#10;DU5FDHlalWI7s4rOUhco1IeasRxZ5xTokHdamii9axnIfwjY4iOKmSHNSRRegqwkPHK1hKoMjS3U&#10;jOamjtvepI4TgYWp44SeMVzcxXKRJbdOanSHHGKmhtsnkVZS2GelZSqRjuUonL+KY451uLd7Wcqs&#10;KmWSNTt2kE4+vFedfsj4HjLx/pyW7RpHqsMiRuvPzKeTXpuvapMbXUrGOxQwwvuaTcdzYTp+FeU/&#10;sh6sb34wePLNuPP8mdBuzkBiK/KcvxHteL6s13t9yP0zMMPGnwlTjbXlTPfktzuAxVhLXjgVNHDz&#10;nbViOHC5xX6PKZ+blcWpxgCpYrX3qwsXy/dqVIfl6Vm5gV44NnJNPIAXFWVjBGBTSqngVnKVtSuW&#10;XQhjgDXEKNxumUc/7wr66/aSvr63+FTRWtmzrFow3TfaFVdu1eoPr+dfL2jeEde1mK2v9KtfM8+6&#10;8q0AUussqDcU4+nPNel/Fr4hW+u/C7TvEmsaLeTXG8WUq29qzW8t4wyojBYFlGwj2Nfi3idj8Liv&#10;ZUaM1KUb3S6H7F4bYDFYX2tWtBqMkrN6XPzv/aovteTx42rTy+dHNfTlVTAAzsPGO2c19JfCZVn+&#10;HGhOPlzpUR2ntxXi/wC0z4G0yy+OOraBrWiyW95bz/bJLaJflUTRJIgAycEK3I7Gu++Gvxy+Hele&#10;FtG8Pa5rr2VyIktf9MtysbS/3A449K6eAcVh8NNqrJRbikruxHHmDxGIpp0oN2etlsenfZ0GCDTl&#10;twTxTkeRBtlhPqGXkGnLLCeVcZ/u1+tKWmjPyKSXMNFtk4pywgDFTKmT0qXy1HQU+YEit5fvQIsn&#10;NWxAp5IpPL7baOYLFdosChYflyf5VaNvkfKKd5ORgrS5g5SmIvm6U0xsDVzyOeBSND82NvNHOHL1&#10;KZgBOd1L5W3jdVhkGQNlN+zsw3baFLmJlGxVaLluah8nnGKvG3I6io5IjnpWsZa2JlEqNEwGcVA8&#10;YzV6TAG3FQSRADpW8bmcolCRMc54psihkq1JCdudv41DJZz4y0D47cVopxXUz5ebYpuMDgZqFUUX&#10;C+apCbu9aAslBDzB1X1AqulvJGxlih8xo1LKjNjNceb4mNPKq0u0X+R2ZPRlUzajG28l+Z478Bry&#10;JviJ8QtEicN9n1qKZQFx99CD/KvUmt8AsDXk/wCzRbS6p+0t480hLd3kubGG62xDJYiRlP5ZFfSl&#10;l8BviHq8y/ZfDMyRyMMSSMFULXj8O5phcPk9P2k0tD2uIsrxNfOqns43TZwJtiPmwSPamlU25WNs&#10;A43Y4r3yT9lLw7ptnDceIPGnkFYwLjbjBfvj2q3eeE/hHomhnwzZWAvlzlpPvOT65rqnxRhajSpJ&#10;v0Rz0+GMVGN6jUfmfPVrpGo6nuOnWUk237xVelVrm2lgkMUwZWX7yntXuV7rWgaJpMmj2OliFWP/&#10;ACzXDhfU15p4g0K2v9TkXSLgz7OdoU7h7Gu/C5o68vejZdzkxmW+wilGV31OTMQ/izTggIyK2P8A&#10;hEtd8tZJbCRFdsIzR9/Sn3PgDxNawLcvaAxs2Plbp9RXovG4dacyOBYSv/KzE8v3o2c4rQv/AA5r&#10;+mbft2kXCBuVOzIx61TTD/do9vTl8LuKVOcNGgijXbgCpFiAGBTo174pd7ZAK4rKVTzNIxG+V7Gk&#10;MBY8CpFLlsbG571L9jmbkJkdOtY+08zWMSoYMNhq9k/YZsY7v48raNtKzaNcK276DmvJUtXlk8uM&#10;c9K9u/Yh8O6jZ/GxdRnCxxnR5l3txtzivneKa0P7Brxf8rPoeGacv7botLaSPIf+Ckvg/wDsq5bS&#10;7TTFuLeG38xZ1UKWbY+R7Cvh39g8S3X7Q2vX5tmt1Ph+ceQzbj/rY+Sfevvz/govqkb+E2vXt7+6&#10;aOUx7lXcgXa/pz+FfCf7D93aXf7S/iC5jBjb/hG7iPy8fLw8RB+tfh3h1yxzSLt9o/a+OpSllbv/&#10;ACs+qHkx8q1CC27Bq3IsZG7ZzTPs73DbUXbX9ORqKMdT+d9yMSQIMGBW/wB6pLXVoYzmGLaRwpFT&#10;roSTQf6wtJ2CiqDafcrIY47Ziyn7oFZc1Op1N+WpCzL8moXl6v7xVdfRutO0/wCy7yj2qru6jbWd&#10;LLfWiZe2kX/gNV11y6Rs7jSjh5SjaL/E0jW5XqjpLnR7Ga2Z4G2tWSmiw28vmO/f+KqqanqTfvVm&#10;b2FBkvLwYuGK1MKNSno5aFutGT0RDrRtEbp+XesG5t7eS4Zli21sXtkqhg8nmf3fas6S3OeVavUw&#10;8vZxVmc9S8mZc1om7AqBrYjpWlLDh8kVXlTHASvSp1NDn5exnyxADg/nXk3xXni0rxx4b1vzZA0X&#10;iCLzkEwZRvynTtnNexy25Cl8dFzXiP7Q9npWiQWt+bWSO6XVrO6kZkP3fMHf8P1r5Pi7F+y+rJfz&#10;p/cfQZDS5/bO32T1mYEFh/tcUxxwARVzZHIvnAfK+GX6ECq80YJ4r7iMuammfNx92TXmVZuahfPa&#10;rTIM8io5I8jKiqNJFVwc9Kjc9qnZWyTioGR8520Gwxs44phQk5K1Jg+lGD6UMpACwGKVXIPWkxzQ&#10;RnqKylTvsXzEiSknNWI5iOM1TBKnIqdDkZrkrU9C46m75/tRUO8UVx8vkaGfeWZNwxx/FVeS2IOd&#10;tbV1bEzNx/Eagax8xsbTXrU8RaO55bV5XMd4Mc7M01bcyfwYrfk0iK2j8yV/m/hWq5s1Y+YFP0ro&#10;hiES49zL+z+1KYWHSr5tQOgqM2xLda2jWfcjlKqwkjkU9Ic8A1ZW1xxzUiWyjnFU6wuUqpFtO3FT&#10;Rwk9qsJbgnO2pltgO1YusHKV4rf1Wpo4ATjFT+SPu0vlbOQazdTzFy2IfICGnInHFShSTShBnml7&#10;QLEPluDkNU0KCQ4d9v4U4KtaXh+2sWn2zQs+5fvbvu/hWFTEcsbjULso/Zg5xBLu9ttdD4b8ET3i&#10;/a76RY4NuWduop8Ol2cF2v2eeNY26tLEDitGXxVDZ2H2edY2ZW27furivLxOMxEoqNPc6adGnHWR&#10;man4a06xuBaJqaSbuVkVeDWa8MlsfJEZbbnNayyaZqd0tysUca/x+Xn+Va1z4cguNN/tTQ7yOdU/&#10;1kJOGANKOKlRtGdyJYf2ivA5VIyXYU9Uwfu1pnw95lm15Zsdyr/qiaz4wxbb/EOo9K7YYiM9uhzy&#10;pShuCxsH4U8+lXHsLuAxmSMgMPvbevtW1o/h+wuVjdLjbIR8yquT/Kuwu/DfhTUtEa0El411DD/C&#10;wKg9elebiM0jTqKJ008HKpG9zzdVKfeU59DViKPAzj3p17aNa3P2d5AxXvTokJA5rrc1KKaORwcZ&#10;NDoVyatxR54xTIkxzirUQzWEmHKKkJ281PBATREvFWbePj7tc9SokaRBIjwalijIP/AqljhDdRUq&#10;xCNCxGc8Vx1qijBs0px5qiRwXjDwd42fwtqOt2kl75d1cyRx28VvuUBm9duegrxP9j7+2NJ/ae1z&#10;StREkfnaRKrRzRlGyrofT3r6z/bb/Zk/Z2+Hvwz0+XwfrXijTfEsllDdXEja1czW5kddzZV2KqD0&#10;G0jFfJf7HljoXiv47x6xdPO+pWGnzyJdxXznepIQq3zHcPY5r8P4fzL2meO2rc2n95+1Z5goxyNX&#10;0XIvyR9cRRirCoVXpUkVup/hqxFBnqa/Zuc/GOQrpGWHAqZYWxwKmSBT0qTysdqz5xqJXWFsc0eQ&#10;IxuA75qwqYHQ04wDYTUymjRRUdTf0340/Db4O+HNA8K+J/D+sX0zX9xqdlcW7RW8M8rjy2iDOwOV&#10;4ORwefSvMvjh+2loafD7RfAB8C2C2ekeJo5WkTxVGz3jAMdoCfMcZPK4we9cx+1D4S1WbTdD+IXh&#10;rwi2q32g3ji6gEoT/RJBg5LKRweecYHvXyJqXxEn+J3jDT9Pi0zSbFbTXroLud53VYxhY1y+C7Z7&#10;+n0r+ceIsuq4PPqqqbSd15pn9CcP5hTxmR0pQeys/Jo9W+O/7VUPjz4g+KPjDF4PaGTV2Hl2kUnm&#10;rEiwxxlY+hbhBkk1w3gzxTffE+ex0c6cbeQX0F9CqxklnZguzHbpnnrVDxLZ/Ee2haw8QadoXynZ&#10;JHbwyqGQYJ/i69uODXqX7E/wt1LxT40j8c+I/DixabYeZNYyx7gs1wCqqjZ7KDnGcZFPKKVbGZjT&#10;oUo9V8kupObYqODy+pVqS2Tt5tn1dBAU2rJktsAY/hUjWEUnJSpo0j6ZAPYetS24hmH7mUMB3Vs/&#10;yr+hIS9nTSXY/AJ2nJy7lT7NtOyJ2HH+eKfEt0ow0ccnpjg1dFsAdwpVt17rmn7UhR10KayYYiRJ&#10;E+qcCnxGFxnen/fQq6sCdQtNks4GHzwBvqtT7QrlIPLx0FO8k9loeyEf+rkePH918D9as2Ol315M&#10;scc4KlvmZlHA/Dipda2rBU3J2SKvk45xTGg3vhl/757f55rZm0uGO5NrDDJIP4Zhzn8KZZ6RdXN9&#10;FaGJIi8iqs158sKfMPmc5HyjvyOOMjNc+KxXs8LKo+ib/A6sPhZ1K8adt2vzMK0gkiu77T7u9sJp&#10;7S9aORdOuPOSLI3Km7uwUjdjgHNTvDxgr+VUPDmrwX3inxdoH/CT+H9RutM8TTRXDeGbL7PZJnBH&#10;lqXcsCDkksTknmtuMK4GZFIrzeHsxljsnpV273T1WvU688wMcHmlSja1mvyKDxfLUDQlj92tk20b&#10;r93HvTPsG5tsZ/OvfjiF1PIlTfQxvsMkhVVQlm4Cr3rV03wBqmplUIWPPaSum8H+CknBvy485W/d&#10;buVH4V0CaZJp4aO4l8ybPMu3Fedis05Lxg9T1MHlMZWnNaGDD8DrOOKGRb794eXC/MK6jSPg1Dfr&#10;nVWjkjAwscceMVe0DRLyW5+0SzyKiLlcd67TT9QighVMFm6AGvkswznGwsoTPqsDlWBtzSieXeJv&#10;2d9MuGUwXQtxnOD3HtXOfGj4caF8PvhzDNpcLNcXFwsbSsuSeOR0r6Bjt7jU5VF3Aqx7chq8f/bZ&#10;GmWfh3QdKMgVprh35J7DGeK8DMM+x1bBypTqO2iPfy3I8HTxkasY6rU+Q/2Hre7b/gos3h+ceXHq&#10;/hm/T5VA3eU8cg/Lmv0N1XS9Qs4FsbSWSRt2FG3IxX5u/sv6lY+Ev+CnXw/vXvFT+0Lq+01jvYqT&#10;LakgD0yVr9U77SoBGWWMB14LLXLPEVKUYRburHb9WpVnKS3PJPE3h0Sl7jXQ8zKdscDNxn1xXHz6&#10;bbXMrxPZPaNG37tosDP+Nera/wCHrzVNS2wXBRSMAlSTVrSfhXHaQb98k0jL80jN/KvYwubU8PR1&#10;Z4+Iy2pWqWSPI7nwj4amtD9r1NUuGwWmmHJ/Oi08OeB3udmjyrcTPgyyxsOMdq9WuvgL4OvIpJNX&#10;gkZn53eccr9Ko2Hwg8AeHwLbR7VYW3bjIrEs59ST3rp/tyjKPxSMXk1SMruC/U5eHwdoWmWzXmp3&#10;XmK3zLG4yoHp9awfFNh4VudPIihjhjk+7MvDflXoWvaLp+lWMohQyHbnB+bP4V4l4x8S/a5pNKu7&#10;SO1IVsSO3K89MV15TUq46XMpPRnHjo0cHGzSNHxDq1j4d8LtM12s37nEa7QSa8Uv7ldSuvtSWaxl&#10;h91O/vW5rN5czx/2bDdtLFng7uDWj4T8LxW832y6iSQNGdsbLxX2+EjDB0227tnx+KlPHVOVJJI5&#10;ew0i7vTsjiYDPzMwwBXU6N4AjntfKezZmZuJn7fStTSbdLi7ZX2LGh4XAAFdXaTIkSxW8ysyjKjb&#10;msMZmFSMfdOnB5bSbvI4XXvAlxFOosX3Mi4MJ/nVOPwGZGa4v7ny2xlY165r09PDs99tmkg/e/3t&#10;23NMv/h950DCKQK34nH5158c4XLqz0v7Lhuked6B4HmhvFuQ6sVbLKxzxXsn7LtzZL8XTaLHHM66&#10;VM3l+ZjgY+v8jXB6l4Xm0u1kd7qYnbywbC1zV78PZbrxRp631/dQT2epR30MdnqLQrcGD96qu0RD&#10;MhJw0eQGHBr57ijOcHTyucak/emmoq27PoOG8oxVTHQnRjpFq7uT/tueLNI8YfDSXUPA9xDDHc3D&#10;RtCl0sTJLF5it8rAMeeDwMjpxXwN+xXB4jvP2j9Xn1HTYo1m0O4eOaHDKT+7BwQenFfaf7TGi3dl&#10;4F8NeL38J+GbX+3tQ8q3a20udWRfKkfez7yWftlcAnrxXyD4Qk1P4aa9r/xO8EaXCs2m3Eenf6cr&#10;yxyLPu4Iyu1j5ecg5Ga/MuD8VHLcVGrWeiaZ+h8U4SpmGCdKjvZo+pIfDc5ZTPKqx9TtrU0nw3pN&#10;7d7J2bavO3diuF+BnxS1r4t+E7jV9U0GO1uLW58lVsnZopeM5G7J/D9a9S8M+FLuWZbm6n2jq2e3&#10;tX9BQzCnjMMq0JaNaH4dLL6mExTozjqtzUj8N6YYvIswkfy4/wBoVVlsdN0G2dbeFZJP+ejCt2WL&#10;TtPQAMzSevasSaG2lmaS8brwFGcVy06kpdTuqU6cVsc7cXf/AAkKPai3jZR/FjBBrndT8J+RG0uG&#10;Z88qo4ruGj0PTZGuNpA+vArH1nXdN2f6KwYd1xXpYetUi/dR51enTkryZxCWGoI25YJF9GbtT2S8&#10;hXfcPWrc6+Uyqxjb2+Wsy6uzc53L8vtXsU6lSpujzrQitCnNLvHJ5qvIGJxirUiblwi0Lp8snJQ1&#10;2KUYox96RmyQ/J0NV2hycFa2J7DyuGaqstuCfk5ranPS6IcWjI1GJktJJVBO1CcZrxD9rKG4Pw3u&#10;LgaNIsnlxStIblWKASYHA+ma901wzWumyzRRqzKBtWToxyOD7V4V+1fqWon4fTWc9vah7qOMnyQ+&#10;QFwf73vXwfGeIX1mhDqtfxPsuGad6FVnq/heUap4T0zUiWH2jT4ZOfUoMj86kkhwcVQ+EF7Fq3wn&#10;8O6hGf8AWaTFuwejAYI/Stu4hxzX6Rg63tMJTfkvyPiqy/2iXqzNkhPUUwoccircsWeoqPy8c7a7&#10;IyDluZ7RjdjFRtEVPNXngXOcVC8VWpI0WxTMf+zTdmBnNWTH7VGYx3FWMrMpJyBSbGqWRSHwq8Um&#10;xvSgrmGbD604MR8op20AZJpn41z1IlRZq0UUVy8h0G5c2WZ2GP4zTTb+SuUUf8Cq9cRFbliF/wCW&#10;hqGflOlcsJ+7ucko8uhQuIfMbcwzUTQ47VdaPmoni610wqNGUveKDwMTik+zn0/WrRh560eQSMCt&#10;41DHlKv2ZvSnC245q0IOMYpfLXpto5/MOUgEbdAtTCIbckVIsantintErLjdUyqBykCx7jgGnCEZ&#10;2lq2vD2iSawwt7O2Vdv3pG71t/8ACtL5UW4ubdZBIfkEbfdHqa4auZUaMrSZvHCVqkeZI4kxbTgN&#10;SbCerVpazosuk3XkeYj47RtnH1qolvNINyxSMPVUOK6I4qjKCkmjL2VRS5bEAQA5LVesYZJVZEPT&#10;71aGl/D7xhrFr9psvDV1JGzbVk8k4+v0r1TwH8A7zz4o9S0dNrRZkkeTlWx6V5uOzrB4WOskzsw2&#10;WYrEP4WjyGOxw2LaaRs/ebbwPamyGBpljuI364+X71fU/hL4IeGdD02SyntkmZ5M+Y0fIpdU/Z+8&#10;EIj3tl4fiabaSu49Wr5tcX4H2zi4s9aXDuI5b3PmcWihlms4WYDsy9PxrotFh8JabAZ7mVvMZfmV&#10;u/8Aj1rrL/4e6voTXn27SlhiZdyGGPcFHrXGWvhHxB4uvGHhzR5rqNeJJEUhV+vpXpwx9DGfasvU&#10;4ZYWthXblv8AIg1TUrC7iaPTJZFjHGPu1m28MatuXP410Vv8JfG0d39lufD1zGvd1XK1NB8GfHt1&#10;drb6fo80odtq+Wn8XYGu2nj8DRjy+0X3nHPC4ypO6g/uMezv5LM70Ybh91vSrA8SagWys33up9a9&#10;N0v9iP4o3ls9zd6hZ252fu4myxzjoa4DxR8MPHngy/k03W/C94skS58xIGZGUdwRxiufD5rk+Lqu&#10;NOpGUvUqvl+Z4eKlKDSMaV2u5fNlxu9cVPbjsRUMKqRnFWIlbPSvWlJeR5nvp6osxDJxtqzHHg9K&#10;gtsZwKtxJ7VjOVkVFX1J4IwFFXYIhjiq8EXAq5FFt4rz5t7miVyRIh1FWba1MpWHb9+QDHrk4qKI&#10;4O0Vp+H4mn16xt2Gd17EPzcV5+Kq8uHm/JnThKfNiIru0bv/AAUP8NeILbwwsup3txfQrYR+Taqq&#10;L5SiIDbnrjjvk18S/sG6XDaftBa9DFA0KxaO7Nb7sqrGReRX2x/wU1jvzZS2tzbXywrbqXulm2qq&#10;gNgnn+lfHH7CiRH4+6+qX63H/EjYqw+8P3q9f8a/A+DZKWdc3ebP3riqPJkfLp8C/I+tYo8DHFWF&#10;iOOBRHFn+GrEcRx0r94lUPwhRIhEQOBT/KPHFTiEMvSniMVjzsfKQiHj7tOWMjgLU6xBeSaQRnO7&#10;NRKoaRjcs+ENM0/U/GWk6fqGnQXVvLqMSzWt1CrxyDP3WVgQQfpW5+1F8Dfg/o1jqGqf8Ilpum27&#10;W0aiCzsx5gd58s6kYG7179Kq/Dy3SX4haEkybgdVh49ea9D/AGydH0yTRLiOW9WOVmtzBDuOMGY/&#10;N9a/HfEypKGKoSj2/U/XvDenGeFrRff9D8lfiFrGvaf4surO4dZGs5pA3nZUj5yF/wDHQPxr7K/Z&#10;WlW9+Anh67Efl+fBJKyg5GTI3OfXivlj9pvQrex1261IiW4Bu5A3mQndtDtzx1NfVf7JAS6/Z48L&#10;zQhvLOnnaGXBH7x69LgvkliHUtrynn8b80cKoX+0d6YeMY9ivrTtP02z0+BbbT7VYYVHyxou0DnJ&#10;/WraQ8421MItowa/S/aOx+Y8vulYR5ONtSCIdP6VOsQJzUgiHUVPMVGn1K6Q+i/pTvIycYqwIu+K&#10;XyvY1N2VykUdlExwW+vFaFmLG0yI3Mjfw/LwDUUcY29KekYZ8gVM/eNqVokk1suBO42s3XbUc0dv&#10;dgWWo3FnHayfJPJqOPs6r6yZ4K+tSMzH5SPlroPh14Ch8ba3EmuW23Q45AdSnmh3RsoOdmCMEnp9&#10;K8fPMRRwuT1pVJKK5Xq9tUetlNGeIzKkopv3lt6njHwRtvC0ieKNE8P6tpd99k8VXImfR7bbbpub&#10;KhG/jGOec4zjtXbPo9sybo4trfl/KtrVvgEPgJf6houhWnm6DeatNd6XfQwhVKzNv8psfxKTgZ6j&#10;HeqUeSMV4/AValLhfDqEk+VWdujv27ndxdQcc9rSlFpN3V+q8jKOn8kBmX/gVPt9NneT90/zLzub&#10;pWi0AYk461d0y3sLVGe4ZSzLzu7e1fYVKnLGx83Tw8ea72LGjSvots8M94sjN04xtH1q1Y6i8t1+&#10;8YOP4etYt1eC4ZcRDbnFamiGWaVYLG18xs88dK83EUYxi5yR62HqSuow2O10nVLhzHE8HX3rsfD+&#10;l2txtu5ogu38c1xemeHNRkmj8+Zg391e1d1otrPaxR25PybcV8LmUqafuP1PsMtjKXxI1LV7aaX7&#10;Kbbp/Eor53/bwtPirLPa3fg/4Ga5r2m6RYNJLqlneQxxbmPKcndkY9O9fSUNo6x/ulwcVn/EW5n0&#10;34YX893KqoW/eb+g44r5vG1Ywouculj6rB051KijHRs/HfwL8R9Y179tP4c6tpHg+W11XT/Gtqx0&#10;ee+VZZf4Cqkgc7STyee1fswb8M7RqjNhiOlflh4nt4dS/bx+HbQW0DTt4ps9tx5AVvvcdOor9X9J&#10;8Nm0kZruFQ27k5rqliaNehTqQVro5Y0MRQqzhOzfcxZFlllXFrIPU4q011cRw7YYuR61uXdtbR4C&#10;1lagpX5Yu9ZKfPoaOm4xuZmp3oeHywvzdT81cj4gku0dWiKbv7rNXTX0BAYs2K4vxJBdvOXV/wD9&#10;VejhUnKzPMxk5cpR1W+vriNoyVXA5bOa818YeDZNbvJJZJ/vHho4xkfXNdpq93dWsG2P5m/nXM3n&#10;ia4hZ4/s+yTv719hlsatKV6Z8vmEqdTSZw954Dgt5GgtXkGPvMxHWqL2dxZJ9lvIlbb9z5ieK6LU&#10;tTu7uTEp259qz7q3jkOTc7mxj6V9VTnUcVznzlSnTi/3ZTsXvAPLjQKv+ytdJ4bDxASXs4DZ+UZq&#10;Hw5Z2duzebc7mZcBW7Vpf2dZWAM7RqW67s1y4iqpXhY6sPTlH3mzpLK5iWHcBuHrmpLzVrdYeH/C&#10;uXXxNFBH5aIv51Xl8RTSnbFtrxv7PqSldo9SOLio2uXtZF1c2zyBvM4zHGzcde9eA/tD/tj/ABO+&#10;FniNvAml+LbGxu7i7t4LW90Lwht8gTnY4M0p3OFwAWAw1e2Sa5IYWQj5cda8f+OP7M/xf/aS1+zf&#10;4PQ2c94vkpqi6ldeVHbwRvujkQ+zckd6+a4wyqvWy6NZfYevkmfUcKZlRp410pv49vJnyX8XP2vv&#10;2jvGtvbwWvxu1q5tbTVJho0c1qsewxNsbDLkJkdFHOOvNeW+JvFvjq3vJl1fxDerZ3dwJry3iviy&#10;STZyrhOmRk89skV6R8Tv2BfjN+z7p02o+PviVo+qtoNwTqUdhcE+Y85M7ugzhiM7GPqvFcV8OPAf&#10;h74sfEnSfBOiXzedfXAVmXOVjJ3kj3ABr4nL6arSUKOrbsfVZhUlRvKeitc+0/2FvB1n4X+CMeua&#10;6kv2jWLl54WmwD5A4Q8evNexT6xpsY/dKPyFc1p3h5tA0Cx8P6fEVtdPtVt4dx5KqMZOPWoL15YW&#10;VGl5r92y/Lo4fCQp3vZK5+PY3MJ18RKp/MzR1XxZHEWREZm/hrGGp6jfM0skwVfSo5lWRt55PrUM&#10;86wpthH417FOjTirWPJqV5S1bDULsmPy3l3H0rFmRmJq5I5kO5hzUDBecL3rspx5FoclSXOUJLVp&#10;ZAMbdtI1ljgtV1jnqKhlbPauqFR2M+WJDHaovzN/KnNJJ/AaGZgMVG7+XWnxbhchuQhTe9VWVQ2R&#10;npVxyGGKhZMHIFdVPTQzmYXia0lv7SOyhnMTSzqodWwR75NfPn7WPg3WdK02+SO9lmhtAV3GRWY/&#10;KnTHUZzX2x+zZ4G8BfEL4rw6R8SPD8ep6XDYzTyWcmfnKrx0r5C/4KF+FPhN4I+Js2pfC/RrjR7S&#10;a98iTT7hy0Y+RG3LnPJJPFfkvG2PVPPoUuvKj9H4TwXtMolU/vHQfsnXY1D4BaMWmEjwNNE5XsRI&#10;ePwFd/PFmuJ/ZW06ytvgtZ3FhYpC11dzSzqh4Z92Cfbiu+lTPFfrGTV5VMroyfWKPgMwpqOYVUv5&#10;mUJYTjpUDRY4/pWhJER2qF02jJr2I1Dlt0M94iOcVDJGQMba0JI8HIqvLHntVxkBRKEdKieLNXTD&#10;nkVG8ZAzitY1EO1yltb0phRgelXNmajMWSflque4WK/lk9aa0JI4xVhowp5FNKDtSk7oEXPJeirG&#10;wUVzG2p0V0481s/3iaqynng1JcSZmYZ/iqCRlzkfnXm017qM57jZSD8pqNmXOMUsj5bNNJya6YkC&#10;bQecUoAHQUUVqpWM7BQqoDk05AD1FSRIrnYkeWNZyqWFy3Iwq4653Vf0rRL3V2CWdu7L03beBV/Q&#10;fB91chdRuUi8nOFVmzk/TtXWW+uQ6Ckdrpe2NUX5vLX5c+leXisdKGlPVnbQwsZfHoa3gHwillpa&#10;m4ttsi/fVh973rqPD9vDAWt7hF2nPLdFFc/4b19dQRrX7YZHcY2r1jruvB3hi/khV7pN3OPc18bj&#10;sROF5VGfUYWjTdNKKMsfD3wvqc0jw6KskjZIkMXB/Gul8N/D/StM0xLaSxiZg+4bYxxXS6V4cKbR&#10;HDtXvW9Z+Gw6quOlfM4nOKvLy8zserTwNPmvymDa6Yq/KluNv90LjFX7WydJNv2fGejetdHbeHHI&#10;2+TVhPDsjOvHSvFq47n1bO6OHtsZNvYSEZEdTrp3mEDHP0rXi0+WOTafpVqDSrl5hJF16Y21w1MV&#10;K9zpjh0zItvh42pnzZ4lZTwYyvUelbGk/C/RrGz+w2mlw28fVljQDcc9/Wum0SzIhUTJ81a0Vm5U&#10;CNRXJPMK+3N9x308BS3cTin+GemxhporRWJz+FO034drbXK3UcKD5fvbea72GxRuCn1q5BpsLjhM&#10;VhLHVv5jpjgaN72MC0tWSPy5FzTtU0DTNUs2tri1VlePaQyg59a6SPRrc9Eqtd6f5TbY1rCOIqQl&#10;eLt6HRLDU5R5Wro+V/ij+xJfeJPETal4QvLWzjZ2MivHtVV7dO+a8U+JPwV8e/CXUPsXifTWlhf/&#10;AFV9aqXjI9z2/Gv0Le2jjTDPt+lZWvaLpet6bNp2o2SXEMilWWQdQa+zynjnM8Hy06vvwX32Pk8y&#10;4OwOKi5Uvdn0Z+c8IXqD9atIT0xX1tqX7CPwf16H7Rol/qulzSTbmRLkOijuAGXpWTd/8E99KSKS&#10;PT/iFeCTGYWmt0ZfxwAa+3p8cZJUjrJx8mj42pwbnFP4Yp/M+bIAdoGP4atwtzjFegeO/wBlL4m+&#10;AY2uLeL+1IY+ZJLaErhf7wBPP4VxWheGvEOv3Elpouj3FzLE2JFhhLFf5V61LNMDiqXtKdRNep4t&#10;bLcdh6nJODTEjXDbttXtH1K30rVbLU7zd5NrdRzztHGWZY1YFsD+I46Ada6Z/gB8VrWxXVG8OhlZ&#10;cmHzh5ij3XHWue1KDw74DujJ8RtWbT5mkheOyXTbm4ljRJAS5WJSADggZPJHpXzHEnEmDy/K5VaX&#10;v392yffS/wAj6Dh3h3FZhmcaVS8EtdVvYs/8FBPiBF4r8Aal4vsrxWja68lLXyFJe3CblfDHfkh+&#10;RjANfJv7CP2S7+PPiC40+0ijH9hMJAi7TkzDHH0r2L40/tDfs86h4usx4W16Sax+x3yyZ8NvGFuJ&#10;idoAYjb15b9K+V57yw8NeI4ZtP8AEElo7xmAyW7PEWJ5GWAz1PrjNfjvDuP/ALPxCr1IvR81uvyP&#10;2LPcFHMMG6FOSV1Zbn6AwqysN3WrSKWFcZ8CW1W5+FOhXGt6lLdXT2QL3E0pZpAScEt3OK7eJSMD&#10;bX7xQxEcRh41Et1c/B62Hlh8RKm3fldgXI+XbTxGc9Klij39RUoi7VXMHKiER4HIqRIlPIqQLngC&#10;lCYPSpb0C1jU+G8WPiNoZL7R/akR3Dt1r0j9r6B4dIeOXVLW3hZ7Zo/t0wRlYSE5x1xXmXgjWNJ0&#10;j4h6LHqN8kcjXqvGkjbfMAzkA9z7Dn2rqP2xvE2lS6Qs17b/ALlhbiFbiEb2O88ncAcfyFfjfiVW&#10;pvFU432X6n6/4c0pwwtSVnq/0PzQ/aQ8268X/wBp/wBtCSQySA7Z8K7GRs4z7Yr6x/ZFjk/4Z18L&#10;yTDrZv8A+jW718Y/GbXH1nxPqiW1rJcWmi6w1vcXsGmuI1lctKsas2Uc7MElScZxxX2F+xx4k8Oa&#10;j8CfDOgWOv2c+oQ2Mpms4518xVErclc5XGR1H417PBPKpr/CeVxrGXslf+Y9WSIZ4FTGMHoKIk+b&#10;k+9WBH61+kn5va2hCsWP4ackf+zU2wHtSxqvpU8wDFjAHSpFhJHSnbc0RC4uJktLaJpJZDiNFBJJ&#10;+gz/ACqZVIwjeRcacpySirsAgAxQQAdq10UHwr8VkK+o2TW3yhvJZd0hzxjA4U49T36Vn6t4G1rU&#10;706J4csLoSscMok+aMersFG0fl+PWvl8x4tyvAvlUuaXZf5n1OW8J5pjve5eVd3/AJbmXLJaQhW1&#10;C+htYWdRJPcTBFRc8kk9vzr1u9/aB8KaJ4HtfD3w9uYRDbx7Vk/se+kjf7nzh1tyGz+8PXrgd68j&#10;X9mLxDq1xJfahp7m3jVna4mkzlh2G9ufrx+FWoPBvxH0Lw7Jqdze6tZWrEx2kZuyFKhQVGNx67l7&#10;DO6vyPjjM8ZxRRjRoT9lBfj6n6ZwtkOFyKo6lV88m/uXkeaftQ/FX9oLV/Dlzpmi63usZmZ4bVYb&#10;pWYJfNLGcGEbT5L7T7qPQV03w08Tv4x8Dabrt3OGu5LVVvv3bLtmHDcMAeTz0710Hi/4e+MbbxJB&#10;o+vQ3Ekkt15FrPd3KkeYWAMYbONwLL164PTINWW+D3jMKssHhm4Mywh5Gt2/1fUHHzk8Y6E/WuHg&#10;OtjOE6k5VKrqxnbTTR91odPFWVYXP6cIU1yOD0ff1KQAIxir2kaJeanIoKlYf4nwKWfwL8UtJPma&#10;54VuLi2XaVuYYhu2fVcg/lmun8N3bPC2lv4Yura6jXeVlQgFf73TpX6xDjTA1o2UXFvufnNTgvHU&#10;G5KSmvLf7jnZvDJiufKmLqA2dq9TXQeHbaS0uo7Kzs2XcQWcr1/GtO10tLuRLk3S7in8GMt/P/Pp&#10;XR6VZadDMAibjj8q0xWce2o6O5hh8plTq2as10ZpaFoOF+0yz43fw7elblusMbhFPTvWaL63t7dY&#10;o/51THiSGB9sh/Ovl5KpWkfTU5UqEbM7K3ljXb8wrG+MUkc3w4vAtl9oVefJEW8sfpWBeeOfI+SB&#10;uab4m1201/4aahp1z5cl3JkxRfadjFRxkAEcfU4ryc4wsqeBlN7HsZTiqdTHRgj85dca8H7enw8v&#10;biHb/wAVdYKkTKF8sbxx71+tmpahGZHG/o5/PNfkN8Sr4eGv2s/A+pRapBJ9n8ZWYZYrhX2MXUYY&#10;AnDCv0f8YfF+3Bkit5irbskh+tb5Xg62NwtPkXQnNcVQweIm5M77Utat403PPiufv/HFnA2PP491&#10;ryXVPinesCrTSHccrzXPXHjvVAW/0hm3fpX1WE4bxEleR8nieIqf2T03xH8U7aGVo4XUnuK5+4+J&#10;tjJJiYHP8685v9bnuZN7udzHrVR7iVhzKee9fQ0OH6EYLmWp4NbO61Seh3mreKLC9fzI8p9a57xD&#10;fWVxEJSFZh/EKw1upd2N5/OmzTNMPmavVoZfGi04s4q2OlVWpU1K6MkoKrUCxs3AWrUkS4yTUbQB&#10;h1r0Y2jojzJXlIdpMz2k3zKMerdquXWsh0Kh8is9YWztApGhwdrCplTpt3aLjUlGNiKadmfIPFCX&#10;wC4omt8LkkVXKkE4qko9SVKaHTX82792cV6l+x/b2+u+NdW03VYmkjk0vHUjb89eSsDnIGK9Y/Y9&#10;lktPGOt3ILKRorfMi7mX5uDjvXh8Te7kNf0Pb4clUlnlH1PKf29/hF4U8LXUlus9qYZJBFDYrZk/&#10;umgY/OeTy2ccV+cf7Nsn/CMftq+F9HsbPyYFvtwmVss+6E/IR2xnFfpd+3nrPiWCS6OnWy3JF9Cr&#10;/arXMzIbf5QpA+XnJ57V+bPw4hhi/bL8HzSNiSa4jZm3blLeUwK47HjvX4zwb/yMLR25kfr3FnN/&#10;Z6ct1Fn6M3d26xsWZdtc5dYkm3yDdmpnu5nTDHpULV/RcI8h+C1antCOdYCuxUwfWqLwqF2FquOM&#10;FqrSJg5BrojIyspFZrdV5zVeVF9KuSdKrtFuB5raLMpR1KpjyeBUUsX+zVnyip4FNkUsvJrWMrMh&#10;xKbIeoqGWLd2q6yBRjNROBnNbRqIiUbFNoyF2FajZf4RVyVFHJNV5EO7cK6oT7mMux6N+ybod5rX&#10;xIvILC9mtpF0Wc/aLeTa8YI6g9q+P/8Agoz4c1Gx8SSQXtuZ42u5i8k029gRDDzx0J9a+1f2O9Ml&#10;1DxlrwtrdpGj0KQqinlua+Hv29rSzh8cXl1qdg2myNe3AgeO681mRRCvIIwOc+pr8J43qOfGUV2i&#10;j9k4Rhbhm/eTOu/ZbgEXwK0dVT+Kb/0Ya7t4cHpXF/ss7JPgXo5jfeu+ba2AM/vD6V3sy4/hr9sy&#10;aa/sqj/hR+V5lG2YVfUoSxHOcVWmgzxitKRPkyRUMkHG6vXUjjsZ8kOV24qu0LKeRxWlJHz0qEw5&#10;4xVqpZhYzzCFPC1G0BI6VekgA+b3qPALfdreNYDPNu3TFR+TtPzGrzxjdio3i+bIrb2gFN4AT0pv&#10;lYGKtMpIwB+lN8vNKVQEXPKH+RRVjyj/AHBRWHMaD7iUC5bn+M02R9wyKjnk/wBIYn++aN6k8VjF&#10;WijGXxC9eooz81AOelKq7jitCRME9BSoMnkU/aF4FA61PMTyjgijtVrSxDbzrcO1QKm/rUsW0kY5&#10;xWNT3o2NKfu6nTWmrxR28kNjaf64fM7Hk1No8N4ZFa4st0PRtvU1hWU0jOAzt6L7V3Xgj7JJMFu3&#10;Zkz2Oea8HFfuYto9TCx9tNROh8G+EZmvFktYkiXbkKBlh9a9m8J2BtbNElX5lHJ29a5vwhpsEUAk&#10;hC887sV11k3lRgg5NfnOa46WIqOK6H2ODw6pUzZsowX+at/TI4gAAK5uzuC4BI5rd0ydVK7n/Wvm&#10;K/w6nr01Fm3FBtPC1btbJ5W5jqC0uYwoyf1rUsLmMda8ucuU7IU4gNEhPzMtXI7CCBMqmT2NSC6i&#10;YfeGKZLeKRtUVi6jkdkadMmtl+ataxSJhk1iW87B+e9amnz7hgVm2dMX0NSCNemypwUQYWq8RZlw&#10;KZcXLW4yy1m5G0UWfNz3qKR/MJDHiqn29pDlBtpRdMRnFTqJyTdgu7XeNyGqLWMwLFa0hL5nalMP&#10;nJt3VXNYHEyZGuYU2t93PNW9OviDiT7vY5q2umQEfvG3fWm/YrYcBP8AvmqTuQ9xl8lpN8rMG3jB&#10;VufwrL0nwL4X0W5mvNJ0a3t5Lht0zQxhdx9eK0rq1cKDC1Rh7mA7jLu3fw46VvTrVIK0ZNGUqNKU&#10;uZxTfoOOnWhXDoh/CvlL/gqn8JvGeufBRPHXwr03z9T0eVWmtYZJFknjLDbtEfJIY/TFfVM1+y5D&#10;AL74rF1rXIILaSePLyRoxVQw5JGO9YYiMamHkp7b/dqaUZcldclr7H4ZXdl8UoroReL/AIfXOjXN&#10;tHGLq3vIWXc5TJJz+frzVn4bfCvxf8b/AIiafodrptrNHHJ5l1MsjJ5ECsNx+oHQdzX2D/wUT0qf&#10;UPD0kE87fbppGlUqR5p4UA9PTivD/wDgnlDf23xS8RaZeEyLHo6N5z43FvMwQR2xVcNYejmuJpOT&#10;atI04grVcrwdSSX2b3PrHRtMtdJs7bSLKMxw2sKRQr6KFxWoi4GAKigjXG5asxx5GQa/cvhikj8L&#10;lzSlzX3Hwqx4K4qUJt7URqQc4qZF3UANWMg0MoU89P51Y2cU3yPnyw6sOg+lZ1G+V236G1ON6kb7&#10;dTc8ReAtX8N2ulSweJLi2vtRsze2NxbQqWs9rD5huyNxAxWP8d7+98X+A7PXvitoH9oXmo619h0m&#10;6juBb/uQC6ZGSN3GCT3PQVh/Gf8Abh1HwnrQtbn4O2KLo9iLT7VeXTtsgI4kAHHJ714d8aP2wvjR&#10;420XS9Ou/D+mrp+h6uJ4LOKzO0qAQCzEcj9a/n3OMdiM1xc41rNxdttdGfvOU4PDZRg4Oimuaz73&#10;ujzn46fCnW/C/wAUfE/gHTtZukXSb2QlY5BJDGSiMQFY4BUPt3Ac4rovgV8f/h58JPD2i6FrHw8W&#10;fUrOCS0m8QWdvGJyrybirkAMQeOpNefePfjz4p1zxV4l8U+I9OjkvvEE3mXEkce3DHGQnscfpXM+&#10;Gdfm1XxZpvhpNIZ7rVNUhhhhfIbzGYZz9OtezleYVsvqxVJauy7nm5pgcPmVButeyu7n6I6Vdwaj&#10;Zw6haE+VPCrx7lwdp5GR2q2EP8VN03Txp9nDpsf3beFY+voAKnaFgeK/ZKdSUqab3sfjlSmo1Go7&#10;XGoqDjFIQqk80PG68Yrq/hZ8Lrvx/qn2i9DQ6bC3+kTD70h/uL9fXtWGKx1DBUXVquyRphcHWxlZ&#10;UqSu2UPAnw58R/EHUPs+kQeXboR9ou5OEQf1PtXu3gP4VeFPA0Bj0qCOa8aPNxqE67mA77f7v4Vs&#10;6DYaToemR6NoVnbWsEHChefz9TVu8vhbLGs19hi2JFjUDaB1x784+p9q/Kc64jxWZz5YScafZdfU&#10;/Vsn4dw2W01Oa5qnd9PQxfEwaLTmt7CKV7iRdsMaKPmOdvPtk/U4Y9Bxh6Xotl4eWHwtbwtNcXgD&#10;3crcGZ2bgE+nf/dHvXRLbLNqshfWJAkkzRRMnHlbUzO446Ku1B9W71TFpZ3eoXGqq7NOsO9W/iEk&#10;x2R8eydPrXyfL9rqfUKXu2DVtOQaT9kePfDcEI0m7GVLbc/U/May/E+laPqvhO4WbS9x/syW8i3M&#10;QFZ51VDweyxjH0qr8ZpbnT9KtU8P3kmYb7bJjO0RQphj+ZpurapbQ3Go6Yty0sNroul2+3n77y7i&#10;PyIrOUo81rFRUlC6K3inQG8SeMW0efTLeVf+JiY2dv8AV3arFJHIPfCkfQ1f1DxJp2i2P/CRTWWy&#10;FfLnbyW5EE3DHH+zIM1Q1PVJl+IK3VuzG3j8cTWrKFOSr26KR/OsFL557OTStTE2J2v9OhkaM4IB&#10;3xqajmUTdRcrHWWninRoXisxaXUlveJJ9nVZiyKyffjPp13KO4+lYPiiPwnoYsbCT+1bN724kTTb&#10;uOTc0cipvKhyPTnaeGGa5UeMok0yC5ureTd9lhvlhhZlxPF8kij6rSeJfGXhfWLGTwtqGrusL3Cm&#10;PczZiP37ebOOzDb9M80o1IySQOlJM2ry6sLiVpbp5IZo23bltAFLcjepHT3HSo9E+IGmJcf2fqt7&#10;bq78Q3C/KH9mB6GuLu/iLYXCOtrqnlecmFR5PmR1GHU/8CHHsw9K5XUfiHY3Esiy3NsyzHMazKMj&#10;sQSO4ruwuOrYeaad0cOKy+niqdmte/U9vvtXZkMiuRxkc1nNc+e/mCf5m/vHpXlvhL4pSJNHoWqX&#10;i+Wz+XZzeZu8s/3G9vQ11h1aUbZDLjH3q/Rctp0cVQVSGvfyZ+cZiquDxDpVfl5lzxnPrsOgXU3h&#10;62EuoKgW1U9NxI5PP88V5X8UINT8MJD4n1f4i6e+p3mmSWN+0N1CWaMKHEeOcDd+OR1r1Bdat7qM&#10;2t8m6N+HVu4xzX56/tf/ABC8T+APiBf+GdM8I65Ktvqi7riSGP7Mbb5ikiqvc5GSetfOcUYPF+0p&#10;pyapvfsfR8LYrDcs0opzWvyM748w6f4U+JEev+E/E+iw2+m2cN9HLZyRySG+PO7pyVYfQV73+yJ+&#10;0B8UPjL/AGha+Pddg1NbXS4Z0uI7VY5FldmBDFeDwOOK+K/G1qut6ZOYraMTTW4Eshk2srHkjHtX&#10;2t+wP8L7/wCHHwVXVda06W21DXrhbiSOYDeIVXEfPoeWHsa9TheFWOMjCm3yrV9jm4mqUZYGU6kV&#10;zPRdz2KcPuy2T9ajcfKSvU9KtTKXOTimrGqDJWv1BT7n5e48zKcisxBcU2RM421budsoxjFRfZDI&#10;VXf+VUpx3Y+W2hAoYDANPS3nfhVJrpvDXhRNVwsEG7szYziuiufhtFbQLiTbjktt/SvLxGbUaNTk&#10;bPQo5bVqR57HAT6PugUwRMzKMv7VSe3MJ2MNrV1j+GtUtb1xavvVm+b6VT1Tw/LHc5c7cn723OKq&#10;nmFKWnMRUwLUb2MvTfDk9/IAr/Ljqa07fwJEg33N0rHd90cUy3vpdN/co+4fSmDXLnftaQ9ampLF&#10;1PgehpTp4eMfeWotz4RimbfAyrjjaT1qprOgWdivmToFO3kr3rQ/tkbdnCtj7w9ag8Q6hFc2Crck&#10;M6rippyxXtEpGsqeH5NEcrPBbOxkjGf7tehfsqeO/DPg/wCId9Za5r1nZXN9pbJYx3UgTzju5AJ9&#10;B+Nef3To+1Y/lzwPrU3jT4SftAXvhW30z4aaVosd5q2qW8Ey68BgwffYxcFhIMDGPxrh4uxdOjkt&#10;WLmlKSsk+p28MYWpWzqnKMW4p6tbL1Oh/az8Xab4N12e6vtImu5JZ4PtU8crDCm3OxsZ5Azn3r8s&#10;/BOoWy/te+GooR5s39pQJfMCCsdzgkjjoSjKcV+jv7TMGqeIPCc3jI+Irieyhurezmml09ZI2n5h&#10;xGeMjK4r877j4U3Pwy/aHmh8Xyyx2ui6v/aOsWtvGVk3OEZn4wclDH3yOlfj/Cs/YYxTqPl1/U/W&#10;uJqPtsI4Q1dmtD70aNVfaE49PSo2iXsKwfAPxi+H/wAUTLH4M1OWaS3jDzQXFuUZVPANdMtlPcDz&#10;I7diq9dtf0VRxFPEUlUhK67o/n6th61Gs4Ti0+zKMkYyflqvJEDWy3hjV5YvtcdhJg+lUJLG5Vvm&#10;s5Bjg/LW8akHsyXRqLoZ7xDGNtRGIL0rV+wS7WYwt/3zVeSwyDjit1USI9nLluzNaP1WoHTnFXZI&#10;dnDNULxYGVraMkZ8rKrx+1RPGBztq26A85qF4Ce9acwcpUaP0NRGM561baHJyKY9uZV8sOq7+M+n&#10;vVyrezpt72Of2fNUUe+h2n7PXxEg+G/iHVtSuIZN15pD28Lj7qNu/i5GMjge9fIP/BQjWnHj+aPT&#10;Lme/sZJrkeY0aSKkmIiVyBw/B49BX0bqPxj/AGefhAk9z4nuPEWpqY1Qz2WjRxwuwcHjzW3EZGMk&#10;Yr5V+MXxu8E/EbR9S8O6VpmoRyN4wl1mG4uFjG6Ex7FjwOpBOTzX86Zzm1bNuIJYx0+VL3fuP3zK&#10;Mso5TkscLz8zet/XU9F/ZKu4bv4F6WguId3n3H7pWAZR5h4x1r0SVCea+OfgjONT+JWk6PoM0sdy&#10;usQuF8w9S2SOD0wCcV9oXcSPKzIeC3Ga/buE84/tLL1HltyaX7n5PxJlf9n45z5r8+tuxTdMjpUM&#10;kYPBFXTHzgmopojivq41DwbFOSJf7tV3iw2cVoMgxjNV3izzWsagWKbxluMVCYStXGiwelNeP5et&#10;bRqE8pnyxA81EyccVfkjz0FRGMY4FX7VEyiUnQkcUzy3HVaum374pkkRxwKUqqBQLWxvSip/JorP&#10;20S+VGbKMyMD/eoRBtwaklRTOw/2zUixhRg1spaGEo+8RIg209ULPkrUipkcVMkeR0o5ieUhRADy&#10;DUiRgnNSJGcYxUiR5HSobDlIwuRgCnRxCM7h1qVI+MbaekY3ZIrOUg1HWzBHy5rsPAer6fpc0jT/&#10;ALw/ej9jXI4HQD9KtWzvGf3ZxXn4qnGtHlOvD1nSlc908E+N0vY8XUqKwPyqtdpp+uRyjKSD3wa+&#10;ffC2svY4Zpdprv8Awj4rWRPL3n73XNfCZnlPLJzifW4HHRqRSbPWbXUwg3ebWpa61EBuMnNefW2v&#10;iSP77ccdaedfMfPmn86+Xq4OT0aPYjiLHqFv4mXgLL+taFp4rRTt80f99V4+vih+iSN+Bq5aeKrr&#10;oX/M1wzy5s6I4yyPYo/F0ZGPMH/fVWIPE0bfNuX/AL6rxp/FN/u+W4NXdN8ZTq/lzTn8TWMstl0N&#10;qeM7ns1trqyf8th+Fa2l6svVp+PWvI9P8Wb4/klre07xYfJWPzSG9686tgqkeh3UcTHe56zbatDt&#10;GZ1/76FF1rFkoInk6j5a8yj8V3artWfP41ctNWnuR5s0zMPc1ySwslqzsWKjY7SO+RnysnHapkvw&#10;DzIK5GHW0Gdrn2qvf+NUshhjgf3qI4eUtg+sU4rU7R9ciVtqyr+dOXxFDGdpnGfTNebt4ueY/aI5&#10;dy5pW1eW6KyoX3HrzWiwcl8RP1yJ6PL4ngiXc0y4PfNVf+E105Gw19HXnl7rLIMNcNu7hjXNvr0i&#10;3DZduvdq66OXyrR0OWrmEYM95g1uzvLcPDOrbh94VXe9I3B87ezGvK/DXi++syvnTNszwm6ukn8Z&#10;m4t8Zbnt6VhUwdSnKxtTxtOpC5vatq6fZ2WCTL1y19d3ZmLxwLNtjY+Uw+9x/wDWqlca1dZYyO31&#10;FZM3xF0jwxr9jdeIbqe1t5N6/bvsbSxQkrtG8gHYCTgEjHrTr0ZRws35Mxw9ZVMdTXmj5L/4KBR3&#10;Mth9umuvttwqsZWhj2mBS4xtPcfpXhv/AATVutN1n4weLhDMzNDo6CZn+8D5x4Neq/t9a1DZahrF&#10;3PqbWmn2xVdtvMzvJ+8GPkCnJb0HHevJP+Ce/jnw5afF/wAUf2vqVvZxyadFHHNdTIpeVp8LGPVi&#10;T0xmsOBpRhiIa/aPT40Up4OSt0PtZdNtkKk3IX+770Rxk8E9OmO9Wl0yWNPnVj0zu7U2OB1baDX7&#10;VCpGXU/GJ0ZRe1hI4jUvlYwadChPBFTrHhfu0SkiOS5EIsmnNCegqVFIP3KlSIb9xHFZSqaWNPZn&#10;y3/wUh8E/tGah4TsvFfwGfUNWmmjTS77w7aRyOXQvvV9qEEgNwS3SvivwvH+2XFrkmhfGLSPFlrN&#10;dSLK327T5EXYCV2xs7BCPm6L6V+1vwHa6tvHkt7ZH97Dpk7p8uckL09s+tcR+1t4WGteELUeLdCG&#10;rQTaohkkuLjLWx2Eny1UDB56gV+LcWRwuXZs+SGktXbuz9k4UniMwydc8r8ui9D8rY/DXjoSRSal&#10;qjxyMz7oXkj3AhsAZ3HnvXvn7CP7OXijxN8RLf4565czQ6Tod4Utbe6XcL+bYRuQkkDYTyfWvD/i&#10;t4Zs9P8AFFzPHJew2C3kzWaTRnb5YlIUHuT8or7m/YBeS5/Zr055JhJt1S8Utjj7616HD2X0cRmE&#10;KjbaSv8AM8/iHGVaOXyhFWb0b8j2BYipyTn3pTG3Xy2+p6VO6bcFelcj428SfFHT/ENro3gH4d/2&#10;pHJavNdXzOWZFXk4X5VGPVn6dq/R8dmOGy/DutXdorqfnWBwFfMKypUVeT6HZaBoc/iDWoNGttqt&#10;NJhpGb7i4yW5/wA817tDDaaH4U+y+F9Omuv7OtvkSGCRkDY/i2DOT7ZNfKNton7d9p4Gg+MngG90&#10;qz0+6Zo2t7cwRXi4kKLGiyRyENnnkgHjkDBrqtO+HXx6fR28Z/F39rDxbHqhjkSHwzpKtI5JT7rD&#10;f5ZJ6Z24B9DzX5JxXxRTzC6oN8kVf1Z+qcM8OVMtjzVbc7f3H01YWesyLHeHwnPEVhEu6XZGobA6&#10;7mzgE559Kq6/4x0nw1/put+I/D9isLHy01HXIImKIuY87m/ikOT7V+efh/8AZnL3F14o/aLj+Jmm&#10;6eswNiy6oZftRzyXD7o4VA53FgeawPixd/8ABJv4OeHLqfWPCPjDxtqyXsUJtNNura4lG87gWlLF&#10;QR067iegr5nD5hRrU1e6Pqa2BqU5XWq8j9FJ/jR8GNK0eSE/HPwJHIbWK12TeL7XbmV988hw/XkA&#10;H0FRH9pP9mu01E3cn7RfgNCdUWSZf+EotSEjjXCJxJ69q+G9U+H37DI8D6Lr/hj4VXCXmv2ZuJLj&#10;VoRbjQlfOIpvkbMgHHAxzmvnv4seKv2VvCfi6aPwJ8NrfUFZltk8tYL1riYD946sFRTGPYZP14ro&#10;wteliajjF7HNiKNTDwU5dfvP0s8a/tPfs16hC2n3n7VHwzt1a3kSRG8W225XklyTxJ2UUeIP2p/2&#10;Q5IdSeD9r34YR/bL6xKufFVtyIdmT/rPavBfhj/wTf8A2fPGnwl0j4kanpVjbtfWf2v7dp9iixBC&#10;udoSSMHcB1JwM18j+PPF3wT+EN41ld+C1lin1GZdMSTSIt7wo+GfLKFx9MnNdlPD0a17NuxyVMRU&#10;oxV1ufpJe/tR/sm3t7qF3aftm/CvfceJYtQhP/CWW2VAVAcfvOOh/Oqlz8b/ANnjVJ767tP2ufhf&#10;cM+rpd2ca+MLfaOxx+87jtXyJ4M/Ybu/jB4Hh+M2hDR9H0rUvlsV1TRUaO4XZkyDaAQCflHHWvnH&#10;xnrPwO8GTf2Z4k+G+k3Fy8kkO6z0eLqhILDco4BH1rSOXYerzKEm2t0R/aNWmlKSsntfyP0on8S+&#10;BJ765i0X9or4b+TDqzPbE+MLX95ayj5gv7zse1VIdO0litrp3xi+HtyFtDBJMvjayJMQYtGw/ecb&#10;Tjn3r83pvAHwVs/COm6/B8PtJuobgbt7aTGXG78OtZOs6f8AsxeGrqx0zxH4A0/7dfTCaOOx01MR&#10;x8jdIRjCcdOT6Up5LyxUu/3hDOXUdux+jt58OPE+q6qZ9JuPDd89wqtIlh4us5GEnAPSXuOazPEv&#10;wD+OMR32nwc1u+jb/VyW8AmUHtyDyMV+dvjX4ZfCrQr+2n0b4QaHfWt5IjNcNHslT6fgff8ACt/S&#10;vCvwcsdYuPDnhPX9U0/VLOPM0Wka9eW+09l+SQLkfSlLKp07eZUc4jWuj608UfDn4n+Hnc6/8NvF&#10;Glydd39jTqoPrwpGPxNegfBD4tnxNpUug+JLlf7U0ttlxIyssnk9FkdT8w9CcYz1r4Q0X4r+MNI1&#10;S6j0P9of4iaLHarEkMjeOb1fKkOcj5pCDnHFQ+A/2k/2r/Gf7Q1v8JtH+OXiTVrowyP/AG1qTR3C&#10;20XlFzuaWNmK42rwSMsOOK9zKsbVyio5TXuJXl6I8nNcHSzmmoR+L7J+mzv5irswdy5DL/EPUetd&#10;ZeeDPCOt/AtdQ1XwbBqFx9tmDeTp6yzuMDAHylj9B0r4f8D/ABQ/by+Gmt2dv4r0K28baLdXscW+&#10;LTwrmN2AZ0a3GYyvdXTFfoJ4bguLH4M28F1ctp7JdXG2Z2Klc9uMV2cRZzgM0yVyw7u1JLzPM4fy&#10;fH5XnaWIjZOL9D8qf2wvD3gvwl4883S/C7WrX06BrKHK+XKTnnIHJweK+6tOe0stB09rmSK3j+xw&#10;LH5jKo3FFAQZPUnoo5r4r/b31WKz8bDSNB0H7VLNeWz+dvk5Pz8k5JzX2Vd/2hD8MY9TtNEvrwQW&#10;Nh5w0+3R1RS8WTI7keRGO7j5h2x1ro4bx0MBlk69Tol+ehnxNg6mMzGFGCerZpMiseDTXUYwTU8k&#10;cbSkxyBv7rdmHr17/SkdcdVFfolOqp01LfRfifnzhyzcH0K5hD8ZpyW4TBJqYBAetDAHquacqhUY&#10;2Z0nhXXrLQrXZANzN947qtX3jp2yix7s+9cipdD0607MjDKjFeRUy+jUqOb3PRjjKsY8qOgXxSDk&#10;+X1pn9rC6GW24PY81gN5o+Ys1CSuo4dqv6nTj8JH1qT3LWsQrM+6JFFZcltGD+8bn2q158j9Wz+N&#10;V58kE5ruoqcVY55yUpFWYheFTHvVK9Mk2YnOV+tXZFbbmq8ke5sla7Y6amMuYoiAR3MZ6KJFLbl3&#10;cA+nc103xb/4KF/DrwDDp0Unwd8S3GpaHN9ot4tQnt7NZ8rsBY7twHoMDOawZ4g/yEYr5X/bw+E3&#10;7Qev+LLPxb8D7NtaubqFoY/D9j4dkuJSzIEeRpI0PoMB2GexFfC8eYCpWw9PEQ+xdP0dj7TgvF06&#10;eInh5O3PqrdWdF8Tv+ChGheM/gTY/C3RvhWsNvNrC3019JrA3SFZDLtAjPq+Mj0OK8F+O/x4fx14&#10;68VeOv7Cs7eTxHawfaI2ctJDtRAPLye/lj1OK85g+D37XngjTobrx9oF9pmlto4sre31O0W3+z7X&#10;3BQ2/JIbIPAHYdTVDWbTUG+yW8+oXcl0oaOGMqv70njGd/POAOwFfnWFo01ZxVz7nGYispcnNa29&#10;z6f/AOCe2m3PiO51vxOkTfZo4I7RpGz88h+bGCB0FfZvhPStGtbZWudu7H3WHWvHv2UfhLL8Dfg5&#10;Y+G9VuVuNSum+230n2cJseRQfL4Jzt6Zr0j+1Ztv7pRgdq/acswdaGVwpN2fU/KswxlGtmE6js9b&#10;I7J9Y0mzPlqi9Pl9K5LxLeWtzL5tvhfXavWq76i8p3Snaw7ZqpcSRsmN3X1ruwuBdGV22cdbFKpG&#10;ySKtxPn5Qv41m3cAZSxFXp22jpVWR99emtzzZ6oy7i3GOAKoywkDkVrzKPmwKrSwqeCK6YTOOSM3&#10;yGx8qU1om281ceLFQyLzhhW3tBcpSaI7Nu01EUJH/AqvtHx1qKSDrla05rmGl7nz9+1B8Gv2hfGW&#10;ojxH8Fvh5ceIra1iMmtCOz3i1iXnJYnjPYV80azpPjnQWkPiK3l0y6kO+SGa3CPHkdQpHQfrX6vf&#10;ARNQuPCni7TNLlnhkmtI2dobox5Az1AILD2r4D/4KAaHaX3xVhvLK6kkZbeQ3UkUrfeUgYO7k49O&#10;lfgWfU8Ph+KauFprlT1v5s/csh9vX4bp4mTu1p8i1+xZ8Ir3+2Jvi3rf2Sa1jt3h0yRYgHa4J+aY&#10;Y4wEyPYmvo14CRwO9eb/ALF7z3P7P2ltLJGzLdTqGjUjjNepyLlBtFftPDeFp4HKacIdVdvuz8oz&#10;ytUxma1Jz6Oy9EUGiJPSmSQk/wANXioUZZaZImRuUV7ykeVymbJbhTmomjwcZrQliGeRVeWA9jWk&#10;Zhy9im8PHzVC0IA4FXShqJ4sdRWntBWKLQ/N92o5IlH8NXGUL1So2jDHNae0FKJTaPK9KjaLirUk&#10;WD1pDHkcCpdR9yrE+1f71FO+zv60Vnzy7lcvkZkit57cfxtUqoWGc0SqDOxH981Ig+UcV6SlZWOP&#10;l95jUjOOtTLuxxSoMjFTIi4yRUyqWAjUMOlSrG5BJFLsGcipQPl4NYyqByjY4z6H8qcsYPGKcmQO&#10;akVCwyKzcmw5QESgdKkiUClSI7cmnpEccLWEpBYkid0+63Stfw5q81rchnnYL1NZaRMByKlgTZyK&#10;5KlONSNmdFGUqbuj0LS/EzFMC5/OrD+InZsbt1cBFc3ER/dsasxalddS/wCteTUy6EmerDMJcque&#10;kaRcrd/MJa02u47cYMgrzKz8SX1s+6OXb7VYHi7UJf8AWN+tebUyl8x1xzCmonezatJn5Ez6U+C4&#10;un537TjiuB/4Su+HCS05fGeqoPKVgT60v7Jn0D+0qZ6Lpus30D4lkb5envW/ZeMgpVriQYryW28a&#10;XmzbcHmrlnrk1025Ln8K5quTqXxHXTzOK+FnsC/EHT4E3SHPoAauQ/E22SMFJVX23V46dRm6hmNT&#10;Wt2Yjvkxz2zmuT+waMkbxzaSZ7PbeNftYZkPPYjtWZqfiyUtsuyoVjjNebp45FgpiWTav1qje/EC&#10;5nkZwo+7gf41FLh6XtNFoFbOoRjqz1S08UwqPLNx8n1qa7+JaQL5VtJ9wfM2a8VPiC+k4884PX5q&#10;sR6o6w7SzZbqc13f6v0ub3jgefSt7p6VqvxQs7gK4JbqCc9KyW8XSyN8t4uSa4lJi67M9eavWMqx&#10;jLxj2yK7KeU4ajG1jklmlapLc9C0nxbMdv2thgf3a6zT9bjvIlMUm3/erx+21Uh8xscitiz8XXEA&#10;2oW+WvLxeSxqO8Eehh81jGymz0q91g28ZEs67cfNzXkXxQl8eeO9L1jQZ9OmtdKhje7truwWQSSm&#10;La0a7xwcscEYwR1rWn8SSXYbzWO76181ftufHbXPht4h0i31PxZ4kt7HUIDHZx2Mj/Z9xOwr8n3T&#10;04/GvjeKsrxmDy6M6bsr2l6H1XDONwmJzBxnG7tePqR/tU+B/Getab4o0jxTbQ+fpOj295ceVGyS&#10;ebIAQBz0B7cmvn/4LfE+6/ZB8ZX2s+F/DOl65/aGmW8d1DrShmiYyB8gqPvBuhIyKzf+Foar461z&#10;/hIbzWtUmaASWl59qmk3A/wq2fvGsnQILHxv4nh8E6JplxcX2rX0cMBWFmJOR1/uqDySegr5HLak&#10;sHKNOlv0t3Z9pjqdPF05OstOt+x+nXwt+Ik3xI+GOjeN77Sls5tWsUmmtUbcI8+/etzEapmNeD1r&#10;n/BXh2Hwh4U0vwpZD93p9jFAp3f3VwT+dbseQtftWFjOnRjzb2Vz8VxEqcq0vZ7XdvQTZg5WpljJ&#10;AJFLHk/eFS7DjiuiUzl5dRFjVfmNPRc8LShTnBqUIFXKisZVC4xOw+AiTHxzcJEyqZNLnQM33Rlc&#10;ZP41y/7QsXivw/p6aXcXCyZvAfMJHJ8vnbmu1/ZxEcfxBnuJ13LHpcpYHpt71hftFPD4jtmvdFdr&#10;iGG9kVTNHkK3l4wvGT1/Cvx7jrlqZovRH63wS3HK2/M/LT45QeMtbt7eG8e4ktZdQuvOUopGN7Zb&#10;IHFfV/8AwTr1Cwj/AGfYvDcM0fn2OpXLm3RTuSORhtZj05Ir5v8Ajst9Pp9m1npzwXH9oTJ5DHau&#10;0E5we/v9a+2v+CfnxC8P+EP2TfBel3eh2bx61qmsWEjSWY3PcoTNHlupG0Fc9s1rluYyy32dVK6W&#10;/oTmeXxzKE6d7Pe52WxmRnCjanLZOAPr7VtfC6Pwp4t07UNbtdT/ALShsro2d9babKGZtyjcu77o&#10;4xkYORXgv7Wmpar4m8PaXd+B9Uax0XWmZ7eSO6KbkUEuj4+7gggZ60f8Eq7T4ueKv2YrrUvB3hyy&#10;u7nWPHWohluNQ8pY4Y0WNGyOXAwScetcnEHFFbOIywVKFodb7nRkPCtPJ+XGVJ3mtrbI+nvB+uXX&#10;we+DVj4H8Q/aLjUmmuL/AFDUJphIRJNNJIfmPURqQOwG0KK8p8Z/tBeHrG1ufEtxZyzfYtA1DWGM&#10;mBs2oYrcexOSw75ao/Ht3+3JrkFx4Vl+G/w9a2Vmt7hhqE4JhRjg9M5PUjPPrXhf7RnjD9p/4MfD&#10;C51Txv8ADLwLJpeqXq2d19hkknkKjlc5I2qMfd6V4dCrhXKNNK7t/ke9OniEnW2PbIf2tpdH8NXc&#10;fiGwX+zbPw3pWoapa3UaNiG4URy5H8WCQSPSvKfg/wDC79neL9tiTxJpehabp9mq6jd3+hvGn2Vd&#10;QtrfcssMZyFYqd+0cdx6V89+KP2mPHPjyTVZ9Y07w1jVfDw0e6WFJY1+z44IG7AZfX2rzHxb8VdX&#10;PjW18Z6KLq31S2s4oBdaddMQ7JF5LyMGJO9o+Gx+Ner9RoyjrFxdjgji6kXZSug/aS8aauugW9vp&#10;euXKw6trFwzWq3jeWRhiDtz05HFcP+x/4k0yfxt4TPjebcqapc2wmkcgCQ8KWz0Ga5T4lfEPSNX1&#10;y0syJI20tbyaZWnXy90cOQob/aIxgjJJ4rxTwZ+0FJaaja3ek+E9S87+0ftCrCxZmYsCF24PI9ut&#10;aYPLZywk4uNpO+pOKxkY4qLTuk0f0jeKdd1Lwt+zBpaxXdvuj0WRrRQvyjEeQBj7w/nX53fHqPwd&#10;8c/ij8LNA8deDdSsbP8A4R/VFVZYzH5kgnDb1x94ZGenPFev/Hn9sHxd8Q/gB4Q0zSfAWq2lxpej&#10;QrcRxxlWuZJIRkbQPlA9PWvIdC1zx3408WeA/id4307VN3g6yuIk02RCjFZZN+0NtwfQ5ry8F7Si&#10;nrsmvnY7cVD2lvd3s/I+09IfT/C37Fun+HLC4kS10fyoNMaXKkxYymc8k/Melfkv8bbQ6/4osrJl&#10;aWTzLzzJvMORiQ19n/tWftReOPHPwo034beAPh/q9vdSapHMYlkLoqouNpIX6n05r5n8DfA/43al&#10;q8Oq+IvDWn6KtvK4jt9X1WJZrmNmyXAPIB969DJOahzzru1/PVs4c1pyrRjGkr/LY9x+FvwKtfCf&#10;7GkfxU+IOn/avtHk2+m267sxq2cyH0PTFfEvxUuL3xL4302PQ5Zvlt2jHHdJGPPtivv743eOvif4&#10;p/ZkX4M+D7PTrf7G1s9vb2+rRO0jRrg/PwOTXw54j+Cn7WdqYfFOv/BCa7+wwyxsuk6tbPIyu+7O&#10;0Nlm9a9XLMR7etN1pW7XODHYX2NOKpK/c6T4p+Pf+Ea0XS4dYtY4FkjG10YkttUflXF/DbWpdQ+N&#10;F5rUEzfZbgs+7/aKj8a5v48+O/GWq29rZ+KfAGuaK1uVO3UdPbamBydwGOfrXM6P8fbTRfEX9qWZ&#10;iLMysxkjG3bswcAc9q9t0pVK3uq6XY8WPNCnbZnafFLXrtItYt9ylf7St3jj3HI+8OeetaXw6+KX&#10;jD9nz4n2fx78P2VlrEekr/xMtL1G6ZBNC8QVl3L904OQSOGAPOMV4746+Ktvrl9dazJfQ7L1o3Yo&#10;rDGxs/KPx71Jrvxr8G674F1rT7+WK0a+sVSH5i3myKmOeODXHXwf1ijOE4vXT5HZQr+xxEZR6I/c&#10;L9mL9qT4IfGv4WaT8c/hv4mn0iW73xzWcyCSaymHDRPwQfY/xDmvO73/AIKPeNfAH7aN54E8Z+Jr&#10;PWPCcdvHZWOhzx+XHM8oH71jglpSxwOgHpXy7/wQwutK8b/s+ePI7XxWtvrOn+ILdNN0dk3NcF48&#10;fKegOR1Par37VX7EXxK+K37QVxqWja3Z+HIC9nPqGvaxLNGqBG/eCPykYswwemMGvz+NGnh8wnh7&#10;2XfsfaSqyxGDjVWstD7V1D9h60/bA8bS+PviT8N3+FvhXSbzev2bUmbUtZ2DO4hspDCATzgk17L4&#10;y8L/AA4t/CWoaE+jrHosUOl2l3Z/2lKDdNNcxxxpIysM/ust0HJ9OK53U/2p/wBl+x8EaZ4RX9oq&#10;3aG00eGyvS1jduZUUIrAHy85bHJPauA+Iv7WH7O9v4JuLaf4mNdTX3jOwv759P8AD928KWsDIUj3&#10;eWOQExj1Ndkv31FYfmbj2OHSnW9ul7yPc5vh58ItUjv/AAp4ZuI9F1HQtUl0iG2W8MkbGJA8SkMc&#10;gtEQevXNebtGY5pbVipaCTZIF7HP8q+a/jV+1L4Z1DWfH3iPwB8Y7VZNf8Z2Gt6DJNpdzEyGNdsi&#10;vmP5SUO33xXKfsuftZXGn/HzW/CHxN8d2c/h3UVZNJ1hoZlQzbsxqdyZHBK89wK/QuHczqU5qjUq&#10;XVrK7tY+Gz/K6NSLrU4WktXbr5n1+Iufur1p3lA84FPjQfK6vuVlyu0nBH41IFGOlfbc1z4hLS9i&#10;HyvYUhhJ71YwPSjA9KCtSq0YPGajeLaMKKtEDPIqOVeeKdx6lUxbD8tRyBjxVqSNgc1C/XpWsZE+&#10;pVI5wahkXB4FXGQHkCoWiYmtlMlxKc8e4YIr1b9k/RG1vWdaszeyW6fZULNC+1up6GvL5kOMV6R+&#10;zPdXllqGtTWdxsMdvG7cZyM9MV4fE9S2RVr9j2uHI/8ACzStvc8V/bo+GcFr4aj8OXFzM0bNCkNp&#10;NIML1YHc3TOT71+Xfju0n8L/ABBsvtEy3KrrCm3naQMVQTkeXx6V+sH7YPxB1zXvAV1Y3+g28sST&#10;Wpa4aIK+MbQATz15r8qfim7af4qsbO4eFmh1ydfu9QJ89++TX43wzU/2lx6XR+tcRU39VjzLVJ69&#10;z9QbUk2Vuw/it4z9fkFSY4wBUGjhn0iwc8brOEn/AL4FWihA5r+jKX8NH4RUfvMrtHls1DJHnnNW&#10;nHfFQyd60IKs6fLg1VlXAwoq9KpI4qvJGaCJIoPGCcZqCRCOcVedMjIqGSI45FaXMnG5ntHu7VHL&#10;bsOQKvmM4zimMpxyKpSH7P3TP8lhziknRljyBV0wlV6VXkjdvujPtWnMckoO+iPQPgNHfnw34sW0&#10;k8qNrKMTXSr80Q9vXP4V+f8A/wAFEYJLTx/FcWsEk1r9lm8u4/5aMQ67s4HJr77+CHjnRPDmleKP&#10;DGvx3ELaxp+NLkYL5F3JGCWUkHKke45r85/23tZs7LxlbvNqDXEjQ3xBjkPlQIGDHOT1J4AHevwX&#10;iSpF8bTs+i0+R+5cN05R4Pp6dd/mew/sF3X9ofs8WTlGTZqlwu1lwQMj/GvYGiAXBFeEf8E/fHui&#10;6t8HofDgmma+m1G6mQLA5j8tNuSZMbQfm6Zya99eM/KAe2a/b8nqL+zqVtuVH5PmEbZpVv1ZUa3j&#10;bkiopI127dtXWiwuQKgkAJwy16sal1c5Z0epSeEZ3VEYsnrV51XOAKhaPB4FaKZn7MovCc1HNGcc&#10;rV54M81DJEfSr9oHsblBo8ryKi2AHG2rrpg7TUZhGetP2jI9iyo0G7nbUYjNXJEKjApgRupH6UnU&#10;ZcaJL5Q9P50VNhv7ooqfaG3s0c3b2k0FxMJrjdukJX2q2FX+FqimUmfA6sxqWOA7s5r1VLQ8SV+Y&#10;ljUDvUihT8obvTY4sDrUqxc5UVMpD5R6xg8U9VxSxr6ipFQdAKzepQgUEcipYUz2pqQseTU0cbL1&#10;rNgKFz0NSxIByaFh2jJFPjQHgVjIY/A29KevI4FOjTPGKniTsazkyyIA4qVATwBTgoB6VIsWeRWU&#10;miveGKpxgVLGo27TTlj5+7UiR88ism0UkxioAafHbHO8mpEt8Nk1MMdClZ8wWK7Rq3DA1NbSSQnM&#10;ZqQRJu+7TjGucZpOSYWlHVF7SzJe3KrJMy5/u8107eCPItftC6rJJuGcD5dtc14evV02/WYtjbW/&#10;f+MPtbFYn2Lt+b3rzsR9YlVtDY9TCzo+xvUZm6vp1lptu22LzpGPzSSHpWctr5kZkU/LnAGKm1G+&#10;e552/Lu7HOabYXTQHY2cDkfLXVTclE4K/JUqaLQkg0a88vz3XC9ialFvKBnH5Gni9aXqCyd13VNF&#10;ChbNu21e8Zqk5dWL2dO3uoriNs5q5a7scmniPau3bU9hbzXEqxQRMzs21FXuamVRKN2/mT7JuWgs&#10;KIORwasbD1Fdl8P/AIDeMPHN7teA2drE22aaReR6gCvU7X9lfwLbWnkzvdySbcecLgg/lXz+L4gy&#10;3C1OWUrvyPZwuQ5hiocyjb1Pn+GMuu6ug8CfCb4X/FXUbiw+KXw/03xHb2NjJPa2upQmRY5AR84A&#10;I55ro/E/wA8SaPqUx0dVmsl/1ckzgMPY1L8G7PX9E1vXII9K/wBMXSWVEkAKrlx8x5ryuIMzwuMy&#10;GtKlLW3zPXyLAYjC55SVSL3PiX9rb4B/Dr4X6pfa/wCFNI0vSLGXbcHT7a1K5bzCvy5OQcfWqf7A&#10;umeGtY+L+oapa6JapdWuis8F0n3hmQKevfFdx+35ZX8puJNZkePCwIrMcIzea33cZ7157/wTygvb&#10;f426xDOVMa6HJt9z5y1+bcJv22Joua1TP0jiiPscHVUHZOJ9mRxYbcamHTio1kzxt9qlUkLya/ZZ&#10;TdtT8b5bbEsZFTDpUScr1qVAcAEVk5BykkfOMingt1phxnApTzxsLf7nJJ+lY1KkacHKTLhTnKSj&#10;HVs7/wDZ3i+0eNrtVcqo0qXfIvavPviX410Lxvp+q6ZoepxzXnhvXvK1aK4ga33rtzuTfjzFPA3L&#10;kHFLp/iCfwP4hj8aRW09u32VE1WMwxiSe0lcxrEC5+U+Zgk9cV53+0hZQWPxF0a91DRdWubwHzJP&#10;Jvg7PasceWSGxw2CMggAnivxnirGU8dmfNRtJWSuj9h4Xwc8HlvJVTi97M+PPjMXn0mxjnAgWG6u&#10;pbxmkAUEvnIPZfX2r3r9mv4gPbfAbwx4Y0j4daT4iutA167uFe18TSxvaSyfeeaIJtRSuMDzMsDx&#10;Xz18SbrwnqpurC5ttWjW1nuIljuVWYHMhBVWDDaMjrxz0rsv2Xfi/wDBb4GeDL7Qk8M6rb6pqd1v&#10;1bUrW1/dzKvEIHzEAIpP3RyTzms6nLLBqLlt+J0R5oYjmtud5+1lcfGnwv8AC2fxd4Gi8G2mj+Hr&#10;WRpPDDyS3Sm3bJkcPKU+csSNqsx9q6r/AIIj/td6Z8XvjXH8HdH+DVxoNtpegz3bXFnGqWW9mXcN&#10;gHyMSc8kk1d1650PxFbLZeILGa+0fULAtcwhmizEVznPVTyD61wf/BGX4e658Mv+CjvibwLNdazN&#10;babot1k/2w0lk4ZkZAI+jEKR83Y1hTWDlCSS97TU6asa6iuZ6WZ+geswTy67NcoF2+dIJo5lOWBc&#10;4XryO9fKv/BRjwfa2Pwl0kLc3UMLeLFkul58p18tuPpX1n4n0S31W+mTzhD5k7rHJEBl8Mf145Nf&#10;Jn/BSa7v1+HejWz6zJIsXiBcJhW8tUjIww5zzXi4WMY5lFvuejVlOWBfofn14+s7WyvTp8KGGLcW&#10;jkjQum30OO4rhpLmS4juZbXfuieRraRYQ2Tkbmx/OvcvGOkXuu+G5rJ2s7YsSzXWnpuL+pPyjk14&#10;frdo+i+IW06/eTydPuCZbhZ9kce9eTtP8hxX6HSqRlSSR8jKm6dS7OB03UPDngXx/qHivQ1M1xJM&#10;BIl15dyu/kmQRyIyj2HUe1d94I/aa8b2OmXWtaLbWtpPaTYja38PWOwc/eP7kEfga8d1l9GOtyPb&#10;+cWwypOrZV1DMd2MVL8Lng8TzXHhOxtGl1K8mC26hiF9wcHJP4VjiKzjuroqjKXOoxdrnvt3+3/+&#10;0tqF3DonhnxRY3moyKBb266TAylicBTwMH6nFbngP9pv/goB4s1+z0Lxj4g8JeH9H+3rFq15PZJD&#10;cCNX2yJEyhwXI4XHcGuD0ey8J/CnRbPxNqOo2cutWLvJ9j2NNHCsY/unEZbPcsa9j/Zi/wCCbX7V&#10;3/BSDULP4tjxJqnw7+Gfl7hrurB7eXUpd7M72dmjgMoJwJTheDgnpWNOnhp03JwjFd7a/cdUqmIp&#10;6OTb7JnnnxU/a/8AFPwx8ULb2HinxVdjUbq6axZdcaOR41mZI1WPyjn5QOcZJPStnwt8JP27v2jN&#10;Sg8X6H4DvfDsdxGm7XviHqCnzYf4diNEHI5zwvPrX6Z/BH/gnD+yn+zFa/a/h14ZOr+IoY2N9468&#10;VMdS1RwhG8xSyZECgkKFiA+dgOSCR6onwR0xns42uQtzcSH7TNMqyNGwXdIWJOTt6HnlvWuapmWH&#10;ptexpK60u/8AI0jha1T+LU+SPzh8A/8ABOPxzfzY+L/7Q0uq7sI0HhfQ4rKNGPYO+9z9cD8K9G0/&#10;/gmj+z8bZbm41XxU7KjZmj14q8nYkqyspC9eAPevtlfhBotpod14iiZV+yqqxqy4JLPtUHDdcZb6&#10;nvWle/BTQP7Z8PwPcMpu7q9gEiqvCrGWXcPcr83qDXmyxFatLV29DqjTo04qNrn53eKv+CVPg7Wr&#10;u4trH46ahDY3ELL9h1bw/DN5bFcArNGynj1K49q8f+JP/BM74p+HCLC6+B/gvxlZq6xR6xoWnW8V&#10;wsePleSHMblsdcFjX6t3vwP8LSadf2Y1eaVtL8m4mjWMBpLZwNxBPHy5OMd1Fctr3wf0vw9raaGP&#10;EO6RW/czJHkTLjKscNjkd63jjsVRtre39dDGWHw073R+KK/B34TeCb5vBHxQ/Yq1B/EEM8hjj/4S&#10;iayNzEG+/HAwYooHuc1HpN3+xKbJ7mH9ka1lu47ryPsd941mkbzC2B8oi459wMV+z/iv9m34L/Gv&#10;Rm0f4oeGtJ1qbTWb7KNQ09ftFhIy8PDMuHQkEkMpAI7V8OftOf8ABJnQPBdpca98GX1fV9Gto5ZL&#10;zQ5tZkW8tJChKvC2AJVLEfKxBHQZr06ON+saVG035s4q2HlR1gl9xyv7NH7evgX9kQap4d+HH7KW&#10;g6fa3ka3NwsWuIFYKMZJaAMW9PavcvA//BYCfx9p9nc+Fv2boofOmKrC3iaKRDMx2/MGhBUfjivz&#10;H1LR/EOm3cMHiITLfrassdzebJhKynAUOuckHIIzkHrXq/7K2hpqvijSYW1aOGP+0IGmE0PlwqC4&#10;35k9OtceKwODvJta6s3o4zF2UU1ZWP2w+HPh3QPiJJp2q+KvDmnWd0ttHcajosKRyRNIwzsVwo8w&#10;D1A6VxX7dhtY/wBmHXfD1/4Cs9LRdasi0ml2rEBfN4bcAOScZ9K7z4fX2g+FdLt9U024h1LS7tVj&#10;jaGQF4Fx8xXAyw/HNeHftX/ELxr4g/ZP1AXHiST7Ld3dsv2VoAGEYuCNwJyd2AK+cwtaMa0dd33P&#10;Yr0uanK60sfnp4rtrjR/ENwLi2m8yCQFZJpCRcKeAw5xwfTtWl8GNXWD4k6C13LukuNciO2SLh23&#10;j8q1vGfh2z8eaBC9rrc3nabwm6TIPPKgD9OawPhRHqek/E3RLC9tzuXWod2VZsEuMfSvvMPKnVcb&#10;rVNHyNanOnGVn0Z+nxQK/AwDzS7PWlKbZfmUdv5Uq5Jywr7+M9kj855JNu40ID6U1k55qQ8DNMkb&#10;DZHNP2nmN07Ebpz1pkoI4FSNJlckU1wTWik+bUnlIWZT+VRsqbsYqWRWIOKiZWzuxWykJxIXBzjF&#10;QkbWOasMW3cio5VBfJrSMiOUrNjGSK9N/ZZv/sGr64A4SSWxRY2Zchfm615rMEBCkd/SrngX4veH&#10;vAOoahpV7q1jpup6oY7DQW15ZI7S7vXyY4TIiN97B6V4fE9RRySsm91oe7w1RlPOKTUdmch+1de6&#10;bPoa2+qa751wrWjFUjLdSeOO/wCFfmF+0Q7/APCY2V0sswuJPE12sAaH7yCUHHTj8a/Sn4nftV66&#10;/gnUPD8Hh2HSLyyuoodbhmjFyPOiOGeOQLyhBBUsBx15r83f2i/FE2tePriOBY/7LkvN0UkLGOR5&#10;/NJfK4GABtwR171+P8N/702j9Y4i5pYdI/TPw5J9o8Oabcu65bToD9f3Yq6fm71x3wT13xxrfgW3&#10;bxj4MXSVht4E0tlvFm+2W/lrtlO37jeq12AyWVsfrX9GYafNRi+6PwatFxqyi+5GcdxUL7COtWHU&#10;k4qF4sg9K6jAr4GOtQzD5sVaMWOahlQHmgClKgzgGmSx8VadQG+7UNycHAoFylWSP3pCoIwRT36V&#10;G7dqB8ojRFhjNRSadc3RWzsl/ezMEjYruwxOB096m+ZVzTTMyFWDuuP4lJG38RyP8aitKq6MlB2d&#10;nb16E06dOOIjzq6ur+hz+p/Bn4lXWrafc+JLC50/VoNQFva3FxEtukds0RaZiGPIPQE/hXxx+0t4&#10;C0/xF4e0fxP4h1Oxv5J/Fl1Y3UazRxtb28e0nfsbIBJ4Y49qqftZeM73wR8X9Y8Haj4X8QXVw4Nx&#10;a3V7NLcxyx9VKSyOzsOpwW+leSwaxBPaXuuSaYfL1FFm8to1DsFG07hxjkZxX8+VI4uGOnVxMr1E&#10;7X69j94ozw/1KEMPC1PRpI7z4DftE/Ej4WX9j8N/Al5YSaRea8cR3GnhtuZEUkPxj5eO/rX3pfRR&#10;rKyrGQNxC8dOa+D/ANjXwFffFX406VNL4Yb+yfDNyL3U7iS2PkkDLJGT/fZguPpX3hcMznzZDyST&#10;X65wXWxVbASlUbcb2jc/M+K6WGo49RgrS3fqyrIFA+9UbgEYI5qViMZ/pUUhYHmvtPaanzri+pXl&#10;UDtTCBjpUzfepjIetac5PKQtnGMVC/Wpn+9TXHHNUphylVlGchaa4HpUshw2BUZwvJ/nVcwcqIXK&#10;moZBz92p5OKjJOMAGjmDlRJsFFT+UfX9aKn2jK9mYBjxMQezHFSKpHU00n9+2T/y0NSV7Udj58cH&#10;PSpULDnNRpGG71KqHGBRICROcE1MqsTkCo44iRmpol4+as2wHoCBzUq/N0pqRlhmpIo8HFZSkVFE&#10;yKStSRRZOKbHxxViMADgVjJlAqbRmp4gM7gKYkZYdKmhjKjispSKigEZc8CniJs4NSxRnOTUgj54&#10;WsJSNowuRrEwOTUqoCcmpUgyM4qRYQR92sJSNFEhCHGAKcYyDzU/lKBkCkAJOMVNw5SMIetOcsOl&#10;S+V7Gk8sFgKOYnl7ERx9522+ldj8Nfg/4w+JmqLZaXaNDCoBkvJlOxV/qa6H4B/Cey8XalHq2txe&#10;ZCrZijK5HHrX1d4b0TTdH01bPTLaOGNQAVjUDNfG59xNDATdCkry79j6nJeHfri9pWfu9DwzVP2W&#10;vCfhXSo0ktb7Urzfh5kYDH4eleY+OPBU1lKI7LwpJaqjHc03GVz15r7SNlGRyFz/AA+1Z954N07V&#10;ZVe/sYpdv95Qa+ZwXFeMozvV975n0OM4Zw9aFqenyPh+y8O69cI0ttot06g/eSEkUC3uLefyngZX&#10;H3gw6e1fd1n4R0+2Tbb6bCi/3VjAFZ998L/Bd/dfbL3wvZSTZ+aTyRk160eOoSlZ0/uZ5MuDakUr&#10;TPl3wB8DfG3jaNbgW/2S1kXKTzL976Yr2L4Vfs1aX4S1FNX1m8+2XCr+7Xy/kT3+tepWenWumRLa&#10;20CrGvAVVwAKtRzLCOK+dzDijMMZzQi+WL6H0GB4dweDtKS5pdxlrpcFhF5cEar3z7+v1pkiIn3j&#10;+PrRdagFH3qyb/W0jGN9fPxlOXU9yUYxRNq6WMlq0E0a7GX5hXnsw0a3vdUfTrdd39nskiyNgSDc&#10;MAkdK2vEnjO2060aa8bbHtO5ienvXkvjT45+EtK0nVtStvEFiIbqwC2t0vW2k3Y3N/eyfu4HBFVj&#10;ak6OXz5nuvvM8HTjWzCDitnqfI37a/iI3M9x/wAS+KGYLCrIJSwkG9sfe9q4z/gntK938c9ZhgO5&#10;V8OuwVWzhvOXNU/2h/F9/I+paD4q1+x1aTTGieO8mUrc3CcsCVAABBPNc3+wR480Xw/+0Dc6n4p8&#10;f2Pgqzm0hftU2sW48u6jM4PkhzwjMOdw6YrPhmp9XqU5zezOziKm8Rh6lOCbdj78t7a4uZNtvCzs&#10;vO1VJqbyLtTtltnU+hU16l8K7Twxqmg2/iLwxqtnqljep5lrqFnIJIpl6ZVh1rqpfD2mOQ/2OMHr&#10;ygr7ypxJGMrKN0fn9Ph+UopylqeELDKMAxMP9orVtbGZV+cKv+8a9e1HwrpN5J/pNsuzpsC8Vi+J&#10;NR+Dvw601IfG3iLR9HhuMrC2qXio8vrtycnHtU/6xU5boFkFTmtdM88EaxoXeTop2qver+h+G7nW&#10;0muTHJ9jtfnupo2C4X+6C3G4+/rXG+K/2kP2OPB+utLqnxmiksprcBZNPjkl/e55QDb6c5rN1r/g&#10;pD+wvbaXB4bHjLxIbGACSWG30WbM5H8TYTkc15eP4ip1MJKNFXb0PSy/h2pHFRlVdorXQofEr9sb&#10;wBpcreAbv4QXEF5q1wNMtf7Q8RxIsrW7+avzA/KT1PTPSvGvi1/wUA03xh4g0H4m6V8MbG7t4Ltt&#10;HuI5NXOwsj4d8L0Uf3j9a+ef2pbbW/jT8VZL39lrT9T8aWsXiQa3CLrw/Jby6XIIWwsm5QphODz7&#10;c814D8LvD/x48ReEtb0nwR4XXy3yzLfKI4p2ldvNdCejAjivz+lhZVJPn1fY++qVvZx9zQ+gNb+L&#10;nhDxMnirw5ofhJY7ySUXEDfaGxaM8rOWQn/WZ6Y7VladqF9tt/Dy7ZJppYUVRKvzyO3AXPQcc1yI&#10;8N/E/wAD65dSeJbqxmjaBILf7HEDuheZ5GDED7yBkXPt716L+y3a+C/B3xOTx78eNF1zVodH2SaH&#10;a6XpfmQ3NxzzI2furnOPUVvUqSp3il+BnTj7Sz5rn3x8Y/All4S+GlrqutWU0XmeDbVLVrOMMBNu&#10;UbpD2GOM1W/4J9+B7OX9srTfibFaCO6k8D3NpcYB+YiVSHJ6MSOMnmpvjL8QtT8efAjTfH+s+C9T&#10;0LTZtNjtNAeWQuL3EgJFwB8sKntuJPHFeFfCr9t74h/BDUb3XvC3woa4nt4nib7HrEUhCZyQgK5P&#10;TtXzuDxPss3rwb0SjZep7lbDyrZfCaXV/offnie7k1fdO1qkUX2ySI4k+5yef5Gvjv8A4KSeEdFl&#10;+HGg3Ftc+XeLrzmSCOT5ZzsOD7mtjwz/AMFAvF/jvwZDqw/Z98Y30cKbb57HTQ0TSlyCqy5AJAxn&#10;Hc1y/wAbfD3xl/bXtLLwx8NfhXr3hey8Mwz6xq02tXSRGVQpUFSCW45+UYrXBy5swjfuTiafs8DK&#10;J8yjw1IZbjVJ7KK28tdjLbx8j1J9a+Sf2hfHF74X+M/9mWE0P9n3AuPtkeR84AGzNfYnwn8Z/Fy8&#10;05/DXg34aeF4WMzRzXHiK6eASsxwS01xIN5PouaqfG/9i3xz4ukGva98A/hJ4kvY4fMuBofiDEy4&#10;6gASjzSR2Xn2r7ajiI0al5aryPl61H2lP3XqfnJ4t+KthPGyWd2VuFmaNmCgfKSccjv2rpv2cNVX&#10;wF41uPGfjvT7xX02OOXR47Ta00kjHAATPzHnpXp/xX+HHwg+FviqPTPEX7JukQRSXNsL5m1G9jSA&#10;OxzJyeSvcA19c/se/sxfCRvhxrX7Tfgrwz8OtJ0fw3bNe/8ACT6ncS3SqAOGAlBIbPbGc9BXRiMw&#10;wlOCdrt9zmw+BxFSbk2rLex6L/wTO/4Jbaj8cvFNv+09+1Vp2otoMbLL4a8D6gCBNzuE93GPl6nI&#10;j6etfqF4lDaXYQeF/DOmi3t/LEMMcSbUt41xvcL0ComAoHBZvavgT4A/E39t39pv4f3Hjr9n79o7&#10;wndaDYwkMy2ZgNvKg+ZJEKhowAM5I5FY37PHxn+P37V3jnXfhl8Lv27tDm8SaHaNNe239hyKrxKd&#10;rGF2wJURxyR0GDXg1MVKtu/l2PX9jyJWXU/Q+30W5soHvbbTDm1j8y3tzjMszriCP6KCZG/2jk1V&#10;j8F6i9vcaapWVsx2KTrIPmYtvmf6E8V+bv7VX7Rfxy/ZI8aaV4M+K/7dsn9oapbrOv8AZmkrIbRS&#10;2wzSADhWOcAfMR2rpr5/2yB4On8e6N+2j9u0tdNXUIdQtbeNY5oCm7evHHGeOuaxVSi9ZSsVy1Iy&#10;2Z+gkOg38miy2d5BtlvvECyL+8UKI4zgD6YFaVxY3ttq+hzrZj5dQuPm81cqZEcZNfjn8HP28v2g&#10;fjx47X4W/D79ojX5tUj3m0S4hgjWYrnIQkcnvg1qfHr9pn9tf4C6Nbav8VPjT4o0zzZHW1mVbdxM&#10;wIBC7R1wa3jRd9GjnlV5lezP1nFnr7alH5lirQyWE9nM3yZPzHafyP4V5xr3gj4gJ4TC2ejSSX1u&#10;RHGFdSd0TfIWJ7FOtflb4R/az/aG+JelHVdM/ao8aRxvIETy5I+GxnBwvFY1/wDtZ/tCW3ij/hFJ&#10;f2s/GK3ivxbx3yMzDH3sba1lg6iipt7mUcZR5nFdD9Sb7w/430bV7fxlpng+8mj8tYtSgWJTvgY8&#10;jr1jbkexNQeLfCHina19ZeEb7bIo3KtuWDc+3BHQj8fSvzcv/wBpr9ozR9Kju5/2ufFiKzbizSRL&#10;sU9SSRVzwz+2H+0JdWks2nftWeKbi3tzGEneRAu4nHPGMA4x61o8LiKTSW4/rFKpsdR+3V+wgzan&#10;b/FX4dfC+ZoY7xpPEWmqksJiWT79xEFGC+cbgeo5618o/C3xkPhhbrF4m0K8W3m1NbSzvLWZHiWR&#10;ZCfmwSeVxwRnivoay/4KB/tJz3c+n6b+0Zqt1Is7Rfv7WCVJSDhlOQcnPavLPGXiTQfi7qOoP4hi&#10;8Prq63Xm382m6CtmyvnHmnyyF3+rAZ9a0VaUqDp1VvfXf+kTyR9opQfyP1F/Z08XfB7xno2m6f4f&#10;t76a8uIVErLejbGdg+Yjtn8xWb/wUJ0zT9D/AGfyugo9vdrf2w+0t80cMe8jkfUc96/Pn4HfGfR/&#10;2WNIj1ez0R/FC3d9uS+h16aG6QM2Odx2lFwa9M+In/BQLSfG9nH4I8T/AAi1YGazivLa4vtfbbNG&#10;snyEbkw2D1OMEV83RwWKhWuo3Se/ke5WrYeUfiadtuxytt4dvrB51v7ndEIt3nRSjLMSWOBniuT0&#10;vX9Bsfito15p+ofarf8AtC3lkmViWVtw3DmrXjH4m+B/DutwtN4MnsbpIw32n+2FkjZGUEZDJxkH&#10;615t4lvPF2lfaviR4d8J6lcW1nNHd4js3KKqsDgMseOfrX1mF9pGXM9PU+frRp8vLv6H626Rr2n6&#10;9ZpqGmziSNgPqOO47VYMpBxivz1+En/BVG70S6SbV/gd4oEEjATLDGJQVHJA/DPPavrb9nv9rj4Y&#10;ftL6te6P8PNI8QW9xp9ss14mraWYRGpOAN2SCea+5wOOjWilNpS9T4PMMtqYep7l3H029T1QznB2&#10;1l6rdDT/ABBprXFzFHDfRzQRK0w3PMuG2heucVoPHcR/66F0z93eDzzXEeMdLaz+LvhbxFd6FYx2&#10;85ubeLVri6/1kmwHyljzxN/tf3a5s6x0sHRpShrecV97DJ8JDGVKkX0i2vkjtgFI5PejIPGaUAK2&#10;D9KAoxuFe8paXPH0eqGMh29aidG21YIyMGmsgA5NbRnoLlKbxlm61HIGHANWniUVG0Sdc1opEuOh&#10;Vit/PuoonYr5kirnbuwCfSvQZvgwr69oltdeGlmt7XVjcW97PFho5UHyyc8KRk4NcExeKVZYpPLc&#10;cpIrYKn1r4f/AGt/20/FPwa8eeK/htrkGq/apPCt0thdXGtXTs10W/cTxnOC3zcdhivheNfrLjDl&#10;bUHoz7fg32MJTbinNapvc+pPjX4H8SW3w+fxj4b/AHOra/rCRaorQoCTkqXfuMgd+K+Pfj58Iwvx&#10;WOi3tvaib+xftl486o0jNhiTuBHt0rzTUf2ubz4napYWmjrd6bb6x4NV7q3j1K4cJqsRzMoLnJYc&#10;5B4715nqXxP0rXdW0zV7a+a8kXT1hkV7iVj+9aRSRzznYh4ztz718Tg6UqNRyU7fI+wxWKVany8t&#10;/wDgn1j+y18bPi/qPxY8J+CNQ8c3N9pNw7QXFjIqFVjWM7ccZGMYzmvsYKCvA5J9a+DP+CYfh/Vv&#10;GfxfbxlPpdx/ZWi6fMLO7a3ZY2nPygbzxvwTxX3uLcgZ/Gv2ThapW+oN1JN3el+x+VcQKnHG8sIp&#10;WWtu5C6kNn86jkHHAqy8TAbs1Eysea+njUPAsVXUkbageMgYzVuSIkHNQSRHHDVqpJicSs6sDnbV&#10;ecbjnFWpAQ9V5VqhRiVZEPaoXBznFWpE96rycnBNBViNp8cEU3AdcJmlmiG3cKijOPmyaCJxvqzr&#10;vC3w6+FvjD4b63qHjL4V6Drl5HIqW97qWlpNNEpBAUFuwr89v2qPh54W+EfiiSDRpINjXUyR2cNq&#10;FWEDB49ua/RfwS2uL8KdUh0i4hhjkvk8+aSVVbGPugGvgP8Abe0uQ+JkFwy+ZJJeASQyCRV6cFl4&#10;z7V+AZ9WlHi2rDoz9tyOnT/1Xpytqjsv2Anin8Ba7cWtrbxySaohmaGELv8A3Z2k/QV7xOSVwxya&#10;8D/4J1rMvw68RJNcLJs1KHC90HlnrXvsq4UGv2Xh+UY5RSR+W5xByzao33K5XA6VFMhYZBqclSMZ&#10;pjhfu5r2VI5XC5VaNlGc/pUbMx+XirUifLxURiI5Y1ftDP2JUkJHIpjklfmFXVgQtgCpEsLd3Pmy&#10;49hUyxEYFRomdBZXF9L5VtFuYcn2qWTw9qJXKwbiOqr1rotBt7ez3Sx9xyc1YXXYNOuN0USZzk15&#10;tXM6nM1CJ0wwsPtM5uHwN4guYxJ9j8tf9vrWfe6DqVjOYWtGbb/EK9Bj8ayXHysFFUL/AFSNpCzO&#10;ua5YZrjFL3om88HQ5Vys5X+y9Q/585P++aK6v+2Y/wC/RW39q1+xn9Tj3PLp1Cztj++1SRhWWkkj&#10;LTt8v8bU+KIL2r7yOx8a7odEoJ6VMiqO1IgOOlTpEOCfWhk8txyjAxipI1XpQkStzirCQqvO2spM&#10;OXUEUAAAVLFH8w4pFiBNTwqorJsuzHIq+lSxRZ5xSxKrcYqeP0rOUhxiNWP5etWLeH1oiQMOKsRK&#10;FNc85G8YoPKIIwKkERDdKcmc8VKItxrmnI3jESNcp0pyqey1IsbbuFp4iJ4way5jRRIvLOc5oERP&#10;Q1YEOBjBodOOKkLEflnuaWFVS5jkcZCsM09YxtpyRYOTmjoCj7ydj2H4eeOP+Edhht/DIjbeo80E&#10;YC+te3+FvGdvPYxLPcFpGGWJFfKPgfUJoLvyUjZ942gV7d4ZjnhsIVfd93rX5rxHgaVOq2up99ku&#10;Mk6e2h7RZ6tDOeG3VpRXkX8NeY6Fq0sHyvI3AroLTWpWwVkr4epRcdj6yFVSjqdtHqcecZpr3MZY&#10;tiuZh1WTOd1Sf2nJIMGSsJLU05oyNS9ucZYVmzX77vlaonvJJOM1AAGfLcVcVYzbYXl3M0eAay54&#10;b2Y5kQ1vQ2kZAkZhipvKsJT5Zl/Cto1IxM5U+Y8/8ceCL7xF4ZvLPS1WS+kgZLO3mkKxyuf4WYAk&#10;AjPY5r87/GP7X/w6HgnVvh74p8Carp3jHQyiXdvcui6aILSdpBIskYL/ADKcnGSp61+pn9k28cyz&#10;QXTLtYFd3IBHf61+ZP8AwVS/4Jt65cfEu4+NfwZ8QC30nW7ad9e8ObBlZnAVjESfuO3JHGDn1rix&#10;9P63yylOyX3anTg+bDzaitzwP40/tOfCjxBrWvNonh24+z6jBBO1xdagGFpuC8AKn7wHsxxjPIrg&#10;9cu/DF9O2pRak7L5awPasE/dso353ZweBn6VzOv/ALHvxH8KXF9pGv8AxGjXUo1jW4iW1DI0YQGI&#10;ZHBIXjj68muw/wCCfH7Bvij9oj9qCHwT8XPiFNH4d0u1k1XX7W0IL6lGCqCBScGLf8uXHI28daUa&#10;MaaVOL9DtjVqcrqT6H66/sT6bN4W/ZQ8B6TPCyEaGkux8ZUOzMOn1r1E6op4LVk2lvb2FjDplhD5&#10;cFrCkMMY/hRFCqM9egFRsrDkj5s8CvYpwjGCVzwaknKo2bH9oK3yCuI+Mx8P28vhXWtT8AaPrkze&#10;MNP02M6tZrL9nguJdsrJnoeBUHiL9oH4K+B76TRvFfxI0u1vYDiez8/fNGfQooJB+orzn4j/ALUv&#10;hbxs2i2fwm8Da74mm0nxFb6o6w6PMsMggDkKHIA3E4xxXNjJfuGo7m2Dg5VouWxx2i/Hf4h+JPhn&#10;+1FrEfgLw/ZXHgzxPJZfDW+i0CJfs8Jb7Ou35PnYOpbJ6FsdByz4J+M/jK//AASf1j4n/ErRNLTx&#10;5azX9nBrl1psRuJYBLsilfCffAYgHuADXjN9+25fS/CTxh8HY/htrFjrXiLxA+p+JLqbT4F8lhdt&#10;IVRGl45IVmPfkVT8e/tyvrXwK1L4c6d4T8Rab4b8n/SFt9Qt5HV0Kl3Qb/mzt/AV89GGMrP3Y7aH&#10;0j+r0nq+35K53H/BN2z/AGmv+GdPGmk/EjVJFsbzUGXRdSuod08kTo3mDcMOYyecE/TFbGofArT7&#10;/wCFVl4ZtL+xtbrS7o7bxbNo4HUg8YAYkk478etV/wDgnr+2j8Ov2lfAXjbwH8N/hrq+l2Ph/Tba&#10;TUdQ1q+ab7W7EqAo3fJjqQp716D4evjH4cwsBtbWOZBJZqrMoOM9yfauSUsVg8fFPR9joVPD4nAy&#10;aV9dz4B8daTLJ4k2ahfrN9kmkX/VsoZRJjjOCR1xmvsX4Oy6ZoP/AATM1T4h2VnYtq1ouqDTmmsR&#10;IIJN21SWweR718r/ABhktnMN/PHIlw1zMnmRxncVDDBI+pr7K/YZ8AX3jf8AY90HR47Ga8jjvdQE&#10;nmELHcIZhuDoeGXp24PFe3mUJV8KmtGeLl8o0MU3JaI3vBWpr4l/4I/aLaeKvFdkuqDTROH1GYnz&#10;5vOJCj+LPXoK+VfDGk3FhH9s1GONbljlvLjKp04OGGffmvvbRfgXrs3hdvBI0KwuNHtFD21pJYQb&#10;I5M8BBt4GQe9Yd/+zV4P+IVnJq2sfD+x+3zQ7JtRsWMNxGwHy8qcHjpxjivlfqmO+tSqNRs0lpe7&#10;tsfRU62FVHku73v5K5W/ZE8N6jpX7Ovhc3WjBoL6Nrh2jjzhpLmVwxDduBkjrkelew/APwPpmux+&#10;LND13TLhLXWbWS3mmkTyyUZiCqMDkDmue8Daxovwz8NaZ8Nta0Wa3ttPSG1t9Qmb93hOMSFcYbOW&#10;z0O6vTPgfJczT6hf3sUbI6qI1Rt4ILMQwPfNdmFpyjiFJnLiKnPRkltc+KP+Co37HXwL/Z5/ZW0b&#10;Tfh94V3TXHiBIftF+xlfO0ncM1+bfiawt/DqeQ/wxmt5hgNMtudgPbG3PX8K/b7/AIKKfs4+P/2m&#10;/hno3hD4e6da3t1Z6wl21veXbQKUC4+8D0/X0rw2b9hf9qr4U/CbV/EOi6j4D8M3Gl6PNcxyafp8&#10;k+x44y2WaZ3ZuF9RzX0lHFSoSso3ueLOjGpT96Vj8b/i5oPinR7BPEes+C/EFvoc9q8UmpXGh3KW&#10;vmZ7ylduccenvX0J+yZ4lsfFf/BNTXvAGnCb7Pq18INsMJMbSfaOM4+924FegX3/AAVO/bLtbWz8&#10;H3XxJ8L6pDt8kWb+CY5UlkZsFWDSkNn3HevpzwD+z94X0zwNB4l+J3hiwHiC52Xd5b+GdFfSrGKS&#10;UGQKsMMm3KgZ39S3NTmiq1YQVSPLZ3XmaZb7GnKfLLmTVvRh/wAEyvgDpH7Nn7LHxIgt9VvLq51L&#10;TZLm/kuoGiXzPs7AhEYAhRnvya8Z/wCCSX7J/wDwhHxbl/aW1bQtWhW6t9StrG92tHbC3bCD/rpk&#10;/wAYOOKo6v8AHlNQ+Jln4Il8U+IrX+1HmjtVv7iadS6/8si0xJIYHPWrl7P8e9Hb+yND+I8s0MKy&#10;fZ7NY/KVeuFCfdx6e4rglhakWozny36/oehGrGUXKnC67fqcj/wUc/Zr1b9qH9uqHwZ8O/D11dzx&#10;2MAvplUyfZoFgzuJAOOTx6sRX0/4z8F+HfhB+xtd/DGzik+0aN4RjtZITsMxYLyrIDkNk8ivHB8R&#10;fHOlWc13qmvNNcosC3UjANJIe4JAHHaug0TW/G/jo3X2HWJtNtbhj532aPYpAGPXJOe+RWNSnKPK&#10;m9I9uppRhzxfLo5fefPn/BOT9mHxRqHxxj+NOoeENS03S/D9rc3Md5eWLRRSTdFTJHOcn7oJrT/4&#10;KyeM5PGn/CF+G7SRZmja5maC1sZ1ZfmQYO5eRXp0174pt9evtD1bxff+XptwqbXuGG4cYIGfSuX8&#10;Zj4jeItQaw8BXdxNfXV4Bb7mWQr03Z3A4QDr6d69GlKTxSryfyOCph4xw/s49epnfsV/BEz/ALOM&#10;V5rfglSmr6vMYZr61eMFIx/A23I5Pavkrxstpon7WOuWAO6PT9ekhAR92EUcDPb8a+3bL9in9o3x&#10;NbNc/EP49eIY7KSQx/YdNVPKVu4QFcKf90cmtd/+CaXhvVbdm8R6trflyRxmRW1JIc7uAW8uMEk5&#10;5J713YfH0KVSTnLmT6W2POrZbWqQsko2633Phv47eM7Of4ftBCY4oWuE3O0bblwfUcEVV8C39rde&#10;BrVZZIWhWGNsLOUYgODuwOuPevpj47f8ERdXtNSjj8AfF7XNFub2HzrWz1h1urORcno2FcMMdOcV&#10;8d/tQ/sj/thfsbwNdfFDw3df2SyYj8QaW5mtQrH5SzD7mT6gCvco1srzB+5UtLzWp5dbC47C2bj7&#10;vlqR+BfiYlp4h+zaTcW7zNqEkkas2Pmz1GeM+1dN4G8Y31/cXFzbatbKzXdy15JNH8zZIyMCvmKz&#10;uvEniDXY/wDhHzezX7svlxWQZmL/AOyoB5NdDNqfxG8GeKLqz1q9vNPvoG8u+iuAVkXjkMDxk101&#10;sthTWktl/Whz0sZOVR6NHtHjzxwtn4WgWy1SFvMXavQM485vkxwK7z4M/EWf463f/Cs/HniXT4ZN&#10;N8Lx22k3t4wUxosodcMGySuSNoIyK+R/FnjfV/G+kNoEt6yxLIGh+VdwbOc52+tSfCjxnefDrWtN&#10;1XUkElxbSNL5cj7FdcgbT6jFeNmGBqU8L7ukujPXwmMhKvd7Pc/aP4Df8E7/AI365LZ/Efwx8Qvh&#10;ZcPfRxz6Xfa9oN1d3lvbuBtHl5MUTgdQAfrXk/xx/a2/av8Agl8QfEnwQs/ixZ3dtYak9lcMvh+0&#10;Nu23GTtMJKjnjJJr6l/Yc/a58F3/AOzda/G7XIZLrRbaK2tY7Sxwz2/zRwBM5G4rJncTXivxF+HH&#10;inxL+1R441a5+EnizXYf7elmjttD0ndIYyFwWmf5Qp/2VJ96+Zy7Gr4q6u1oe7isK3JRpSsrXufJ&#10;vxQ+L/xB8azSav4nutPs7+12iGaPRbazku17nMSdfdhzkV5rrXxDvYfFljbT21xZLcArcT2N2xkd&#10;/vZBjYZzjH+cV+jfiX9nTVvEHgDVPG2of8E3VhtdHsJLm4l8VeJJ4BJDGNzs+35j8oPAPtivnrX9&#10;S/ZM+JemR6bd/wDBN7wrHDb25g8/w/44ubO4tGPInim2BlkB/vbl9q97D5hh6jXLTaXkeRWw9WhF&#10;qU035nq//BJrxRe/EHwF4s8SnV9YnjtdUjs0tL7UpLiKADccqGJ+bgZOfavefG/wx07SviV4f+Nu&#10;tabFHppujp7X1xKPLS7ZP3bYI+9/Du7dK+M/2Lv+Ce0XjbxjrHiTSPiD8TPBvhHS2+0QrZ+L4DJL&#10;cqf9UZIoU8wAdW2555zX254m8GfBm/8ADmg/AvxfHfTJLdrdWzap4ruVee6kOA7ybsFiVxjAGegF&#10;VxDmilhaNHCR9o4yUnfS1mcmVZTNYmriK8uRSi0refodUvoxGW/WnKQU5P4g03XfDmuaLGxtpI7X&#10;ZGY/sN826NSBgL5g+YZ9eSa53wVr3j++kvrH4n+GtL0e6husaeun6oblby3x/rgWVCgz/DyfU19f&#10;l3EOCxloP3Zdn/mfK4/h/G4OPOkpR7rf5o6LzEA5P4A01nXtXdeGPhRo0nhkeKPFWrx+ZIu+302O&#10;4QALnhpSTkbs8LXnfxE8Y+AvB2rx6ULy6ila+ktZmmjHlq4Ixgjsc8e1dKzzA/Wlh+bXv0Of+xca&#10;8O6vL8utiw7D1qNj2FLGBuKA5x/Ep60DO417EZ+6eVykDg9q+Zf+Ck3wH0L4y+CfDom8PNcahDrK&#10;xrd21vmZYiASu4cgGvp6XFc3400/QdUn0vTdYvPLnuNTjj06Nx+7lkzyrkEEDbnoRXj8R1JRyStJ&#10;b2Pa4bipZ1Si3o3qfHd1/wAE3fhz8Kfg/qvjbwl4YutS8RKi6np5a5P+hWsg2+WqEYcNhiSDkHNf&#10;LPiQW+meIbrStQ0BbGaABWt5rERvE2ATx0XPB64r9fv2nr+Lw3pUuny3E1ylx4Vt1SOC3DRoodgA&#10;CMnHPr9Sa/L79quGwfxVdanYxrHPJPHEPOjwFXYBknvkAcnpX5ZkuOqYio6VTU/Sc4wcaMfa09F2&#10;P0F/Z4sNHs/gd4VGkWccMcmjQv8AuYRGCxXliABk+9dov3a4f9mCXz/2c/Brq+4HQYfmPsCK7obw&#10;K/d8JJRw8EuyPxfFRk60m+7I2POKhlQ9jVh8ZPH6VXlfjOK7I1InPyldoyBmq8pI46VZkkwvSqzg&#10;Hmto1BSiQMcnNVpe/FWpMCqsrDOBWyq3EoleXntVdoufv1YlIqBs5yRVKoVyoRk+XGaj2Kpy396p&#10;gm7oaZeT29lbPdXUypHH80jM2MCplWjCPNLZE8rlJRitzvPBsX/FmPEBW3tZpRdJ5SXMbN/DkkYI&#10;7V+fH7Y+srd6/wCVHb2tufMug1ug2qcAEsACefrzX2Brvxd0XT/g5q3w9vdeks5dU1ZI7XVNH8yO&#10;5TKZMK7MlWC4O88EHFfBnx98c6nqOlTS3N+uqXNrcS2sLR2JV5GPSRmb1A5981/P+cVKeK4oqVac&#10;k1fS3+Z+25TTlh+GqdOcbPzPXP8AgnFd/avA/iZAI/JXVLcxsvb92ev419CXMbevf1r4v/YZ+MHw&#10;++GF9rUvxO8bapocjXSKuj/ZQ9ndnyiGkYiPcGTHy/MAea+118i9tIb22YSRTRrJDIvG5GUMp/EE&#10;V+vcP4qhLLoU4yV0tdT8yzqjWp5hKcouz20KTRNIMIKYFMg2Ac9s1afzoHGGxnouKsLYG6gUY+br&#10;Xp1MZ7N2ZxxpSktDLcMg2saruCrZzXTW3gW/1J2aNgqbeCe9aFh8JotpbUr1mPYL0FYSzjCU17zN&#10;lgcRLVI4ky44HWm+ZK481AdvTNdyvwx8PWk+681aR1zkRlh+VX7vRPDrQpCY1VV+6qmsKmeUNOWN&#10;zeOW1urPOkv3X5Q34VFcXDFjuBzXeXWkeHIf38Vuq4/iLCqOo2fh64VnllVTt9QcVEcypyl8ApYG&#10;Ud2jjBeSg48z8qRruU8k5q1d6dYxysIrpnB6HbVKaAIcB/zr0I1qEuhxypSi9y5mf+6tFO8yP1oq&#10;uaiO0jmDtSZiV/iNTQjzhlV/ShrcNMwI/iNXLJXhUrtFfYe290+WjRjKWo0WcaqGMw/3cUvlbGxs&#10;qWdGlYO5qWGBHbL0KppqKdHsMSNyOExU6Rnbgipkt1wNpp3lMOoqecXsvdI1jHTFSog/u5pVjweR&#10;U8Mee1LmXcnlGxq3pU0a5420+OLI6VLFEFOcVjKZSgx0EYA6VMFBbgU1Pu9KsRKcZxXNKZpGIsUe&#10;Tt21PHCe5psQJPNToMDmsXK50JCqjAYxSjKnpTlzjkU4Lmo5kjWMdBM9sUEA1J5eV4J/CgRDOSKh&#10;1LDI8HrtqRIyxBxxUnlEgACnx2+azdUqMX0Og+H1xbWWoAmAbl5DGvY9A1hZ7RZpowqt0Udq8S8P&#10;3UGn3e+SPORXd6R4ytxAIwenb0r4vPMPKvV5kfUZRWjRhaTPSI9QiBwg49q0LPVUQr+8ry+f4gzQ&#10;MPLjGPU8VesvGs0g3yptFfL1Mtrcux9BTzCi5bnqUGrrjmSrEeqRdfMrg9J1m51OAT2sTN2q4mo6&#10;gD5YhYv/AHa86phOXRs7o4jmWiO0GpbTlTTkvXJzurlYbzVI4fNlganR+I3HWsPYvZG3te510N1I&#10;gwDx7tVhbljz8orjR4mIOWNOPio44NZvD1DSNaB1xuxGvzSmuG+MHh+HxlZzW8qzOY9LlMfkk4By&#10;OvqOKt/8JRkctWdq+rTXNpeTid4o1sysk0ZIOPT8a8/MaMo4STkdmX1IvGRsfn5+1v4T0fRtYbVz&#10;apHqRa3jMkeQzKI/TpWt/wAErIIl/ah1bVCF3N4TmRto7+an+FO/ayvFub4xzRMv+lIF3SiQ42cH&#10;NRf8EzLyJP2hNa8obWXww6n5jz++XmvOyl8yhG97M9jNFGFObt0P0OF5BvwW60kv2ER+az/hXONq&#10;LYyW+lT6ZPc6hdraxW8kjMAcLGzAexxX1M4+zjdnyEZe0lax3Hhb4QfABdI/4Wv4l8BaPNq0ztu1&#10;C6gBMzrwowflJPTpXRfAD4m+GPG3hm3Sx0K10W+khe4bSIYUjZIfMZFYhQODisPxx4Y0m/8AhRoe&#10;jahYBY08QQSpGrMh3KxIY556jpVf4I6RpQ+Jt5rAg/0tvD0EbybeRGJHIH514lStKVZHrwoxVE/M&#10;PVPDseqeNfEuqaxocwivNVvFu5A65J+0Mev9045HesHV/DGk694dvdG0bSLF764+0QW9rCqkgYIB&#10;44XtzXVeB/hT4Y+LGp+Kr/xt8W/+Ef0HSdTuL7UL2S3eRSpujGE29ScvgAZr6O1f/gmhY/DXwnqH&#10;i7Xf2j7qx0WxiF0ZYdLSPZb+XuJ45Jxj37VxUa0m5OD6nqVI06fKpLp+Z5b/AME8PgTZfs7fAvxo&#10;t3FAdSns7c6gYcbFO85UN/XvXoOlappL6NC+kXywmKQSFZIQy5O3r61b+Cnwl0/QP2dfFHxI8KfE&#10;PXvE+l+IfLigtNY09oZbcRsT9w9iOc9MUvgk6FJ4MgE/hw2cjSxiF1TaCq7eSGHzEnivOxFSdbHq&#10;V76bnbTjCOAfKra7Hw18cdQtINRUPb74/MlZpmjwrn5T2r9Ev+CYliPDf7D2i+JdRv0Vpl1C7hjV&#10;g3kxC4KpH7EudxHsPSvzu+L8pvpI7w6jJK0l5cE28hAWEBlwCPpzX0H+yN+278APhL+zXp/wk+Iv&#10;gvxpeX0Wo3LzzaS0S20oaYuFTe49gRjqa+nqW+qxuz5qm5SrtI+9LPxPHoQmkh1ZmYSWsTIVBxlS&#10;fzya8t8RfF2TwxNLpNjeL5gkeOJ9oyTG5IH415X4m/by/Zm0A7vE3wY+K2mNfXaXVqLqySLzkAwN&#10;pZ/mA9q868Sftkfsc6vOsl54e+JUUjTvJGz2ttkhjnj97zivJrU6mnKz1MPKm0+ZXPWfHfx6k1/z&#10;Li4uLdY1t0XaY+GwMBz7j7ufp6VN+zv+3Ponwq8ZJ4X+IOqsvh/UsQx3Xlk/Ypc/KD/sE8e1fOvi&#10;H4x/sZ6vCtrKvxQiZoyn7vS4SNg+bGBLn71cbeL+xV4jvki1rxv8VPLnbEltD4bCk56c7zjnvXFV&#10;j7OSlzK6PSp04VocsYOx+xGh/E7wfqekf8JnZ65D/ZvlhzdvMNigkDJPbkiqn7St1Pcfs8eMZYJo&#10;/LXwrfNuLZJHktg8dq/LLw7+3D8OvDvhvUPg14D1/wAUatp98q2klpJo5E7bXBBAzw3y4OOtfR3x&#10;H/4KEfEfxz8CvEWkeAf2UvE13aXehzWbXGoLJAYo2j2F+U24HXr2rvweKnUspfgeTjML7O7i/vPz&#10;n8O+DbTx38YPDXiO4hmh+0yoNUuYWEWNi5SWFR6FRn6V9o/Gv9lf4l+B/g3qHxa0j9tDx3qc0FrH&#10;d6fZz6myLI74A+bPHBxXyJ4I+Fn7RF9rGn2fhbwTo+n3c0ogbVLy8aaYK4CgRLkJGcHk4NeteLv2&#10;2Pj9pHgC6/Zr+IXg3wpt0jFhfPNqE7T7oW67sY6j0xXtYynians7a26eR5lOdCm5Xdr9fM+fte+M&#10;fxA1PWLLTNX+Knihv9M2sLrUt4V92Nw3Dhh619a2EHhE21nFF4xtpp7eFftU0+pRl2znknP3vX61&#10;8e/E/Qda+KOoLrkOm6VYrFhl+y3UzJu7t930rT+Gn7Inij4jeGI/EnhLQtPjhivWtZpP7UllMrry&#10;z/MBt6jipxmFw8qcJOXLbfTQvA4qtGcoJc3az6H0rrHhnw9f6pH9u8QWsyRqW+z2mrRKJ8cjPzdQ&#10;Mda6HTvjN4M0HRoNO0/wBqN0WmEUlxBdweU+DyAfMyTXwd8YPh1rHwB8Sp4X8V6VY6hfXErSH5mE&#10;bRcDAJ5yCcfhXt37HX7L3w2/aG0r+09dUWlrZqrXS2sjM7Ox+6D0BArlq4Ojh8O6s53idsMbUqVO&#10;SMGpdjvviv8AE/xF4k+Nv9ieDPhHeW5msY1vdX1TVLeKyg56mTcc4HYAmvqz9mjSP2Yfh3pLaz47&#10;+NPhf+0vsrSSbr4MDMfunPZFPOO/emaH+x38B9P8W6D8INO/Z90zU/Ddrocc114m1LVpGvJrnbvC&#10;KnQqB94+vSu3sf2Jv2UYJm+y/BrS8SWczeS8jSDd+Jrhni6crKK0XbqbqnKMXrubHjz9pL9i/S9D&#10;u4rL4+eExNY6ekWnsuoD/XnmSVe2cnr7VzXxC/aq/Yk1a21q0039pbwbuaxtfsJbUCN0kZBI6d8V&#10;8faH4V+F3jv46ap4WP7KvhkeDdL1K407dJeSC7mkhJD3AwdoXdxsx0714J8W9H+HvgTxtqjaBa2s&#10;mnyNm3SS2XNuOhUccgds816GBw9HGVHCN19x5eMxNbBwUnqj9SvEX7WP7EPjPS4I7j9prwPNeWt3&#10;Fc28c2ottXco8yMH6jNVPEvjv9lrx74VvfC958fPAOo6ZNbvF9kvNUSRZInGCjBuoIJyD7Yr8e/H&#10;/wAR9J8M2ljZaHo2nu11HvMktmpwoP06mtgeMvCcmiR3mt+HbOGS4dCqR24JK8c9BXoPK5RleD1O&#10;BZop2Uon1/pX7GnwI+EmuXmtfAfxB4DudNutzxx6ZqdulxbAN9wFzuK56YPFcR/wUo/Ym+EXxN8P&#10;aZ4k8MarpsHiTUNGUW1xa3qSP9ojHMcuwnIYY5POa+YPFfxN8O6Zrdmum+GrNUmCnEkYXfzxgD9a&#10;6+w8W6LrDWFm/hhbZZtw3RyMMMue1ZyeOw9RT5r29Trpyw1aPJy2ufJGifsu/HQ6tJZyfCnWzNBJ&#10;sdRAOdvXqfy9a9T0X/gnz8c/iRpUcVr8M7oZbFteXEkUTRN3B3NwB6V6Z4g+I/grw7ryaZdeE5J4&#10;zeA3Fx9pcMkR4wBnk59a9c8PeDvB8unwahH4Smk3RruIv5VKhjwMZwT711Y/OMZKldRRlg8twsaz&#10;XM9e5sfsE/sxftFfs6fCXWPhh8ebu4bw7eavBqGn6fpuoJI0BDh5A2MgBiqnnqea/U74X/ta/DHx&#10;BZx6KviNrGZYV3W1/wDu9vQYDHhvwr8Xfix420y+8Nq/gPV9a0P+zdY+wXMv9oODdxkEBup4GDxX&#10;pv7NPw20XT/gda/FH4ha9qviZv7aWz8qO6mlkjJfeJAc8KFGOa+Pcp+0deTScnt/kfSWi0qMVokt&#10;T9ff2jfEKJ+zJ46voNRQf8UjfSRTScq2ISRj1Br8T/GniKW9nSO+0e4nW/ZGSPTsQskuCTkjrnP6&#10;V+jHjz9t3wl4w+A+s/C3TvCOpG41Dw/NYWs0yxkRM0e1XaPO5h0zjmvk/wAH/AL4ZXWlX1546034&#10;meMNWe28tbXwrobWNtFlcfLIcueM8gA16WHxnItNzgrYVVLpn0h4E/Y//ax+GHgjTPCHg7x94Dj0&#10;+50eGVbS+hkklIOHyWLfMSerd8V8ZftB/tBfGjTvHV34f+Jem+Fbq/0e+eBJIbFwUdJN6yJiTPyk&#10;ZU19qfFb/goB4s+HGj6LNcfs5eItItVsYrS1kvbASB0iQBYyZSrBiM5I64zXwV+1T4qsf2gNRvPE&#10;Wh+ADpOqSXzzrdSMquQ38DfvOn4V0YOMalRyqLR9ThxXuxUYPVH6L/An48eIviF8CfDfiX4j32l3&#10;Woa9o7tfXUUYiw4/1Z2c4PGDk8nmvO/jB8Votb3WE0EbBY9szRMMhiOV46eh+lfOHwT/AGgvD2ie&#10;C/Cvwo8e+K28O3FuiwSa3dlPsCNGC53FS7jPQDFdl4zk+GmqWc1xpX7Zfw+/eEtHDJdSDzGOeSfL&#10;/P61wSo1o4lrZHpUq1BYVbO+/qV/FWj/AAp+JHhq+0drCOy1Vk3QJp9v8skKjbztYHcPf618a/E7&#10;wzN4I8c/8IzNrN7N9okXybia8nACemDIcEeteqeLNJ8c6Nq0es+Fv2jfhxqENrKkrRWuqvC8kZPz&#10;qN6gf8BrzH44apJ4l+IVrNoOo2OpW6Y8y8tZQ/ljqVGM8ivXwND2OKSU+aLV/RnDjK3tsK/ds117&#10;o/Vr4ZaNa+Hvhv4f0TT3kaC10e3WMySFmI8scknkmth+vFVvBFu0vgfQ2t2L7tHtj05/1S1dngkg&#10;YrMm1q/TqNSPs0k+x+Y1qcuZ3XUryjdyB0rn/Emu6R4b8U+F9Q1rS2uof7dRVVV3ENtJBx3roJWw&#10;MYrn/FESP4u8GPLEsijxZbq0cn3W3ZXHH1ry+Im5ZLWS7HqcOx5M6ovzNL9q9fBuv+F7XTtI0CWK&#10;Sbw1bvNdKWTyTvLEH0OK/LD9qcWtleaidSfy2maAxLt3ZUKo4x2PBr9gf2htD0e2ZYrm/s49HHh6&#10;b7X9okAbeJTtUd8ZxjPpX5G/teajaXXiC60/RoGjis7hI5muGDeYxHDKf7uBX5bkd/rh+mZvK+C9&#10;D7y/ZDu1u/2YvBM4P/MFRfyJFejb8Nya8m/YfuHuP2UfB7kfdsXGfX941eqysMZJr92ws+bDxv2R&#10;+MYiF60vVizMB3qtIwxyKcpLthfmYthVA5PFMmgvMbmtJQucZMZ/Kuh1qcd2jJU5PZMglbsBVeZz&#10;2p9zJ5R/e5Xt8wx/Oq7SHsQw6itI1qbV0yfZd0RTMfWoJN3b86kkcHkioZJOP88VuqmhnykEokzk&#10;GmMxIwRT5HANQPMQ3NJ1B8iJNxC4FUPFr66vhi9m8OQQS3sVrI0MN19x2CkgGrynI/CpGThgeRtw&#10;eP0rnxkY4rCzpN/EmvvLouWHrxqro0z5H8c/t/eB77TrObUPh1cabrGi64lz4kbU9QDRXDsiwMIt&#10;gBCkjg9u9eB/Ef8AaR8M+IoZNBstAjt7H/hKMQ3BujK5dxgRdMBQec+4r2r9q3/gmzrXifxXefEz&#10;4d+IpF0nxFcCK70eTn7LcFt3mA4+5nkDnmvmLxf+yl/Y9vd+HLjxxef2nZ3TpK3lrtMowCwHpx16&#10;5FfiDwFHAYqdK95RdvuP2CljK2MowqK6UlfYvxX3h3xBqgvNFkZpNRuiBDJIBlw/lBVx1y54r9Pv&#10;D9lNovh/T9JmT5rOxhhfLZ5WNVP6ivgP/gmX+yH4U1n4nav47+IOqTas3hNYhpGntIfIa4dy3nOv&#10;8RBGR23c1+gWoX0hdt6/ebJxX3PDNF0sPKte/MfHcS4mVavGjr7v6jnfzrr5oxgD5S1XEgs442vL&#10;m7VI4V3SNnCqM4yT2GSBz3I9aw3u5VG3cT9a3/jJY+EPAn/BPrxv4v8AFlteXVx4muNPtGNviNre&#10;0W8iO5WbIOXUZ6Gu/NsZ9To+1d9XZLuzmynCvFVlSXzfYtxeNtN00eXGc7Kz9R+IWoahxbpsHavJ&#10;fgN8aPDnxi0K9vdLsb2JdJultHN2VLS/Lw+V/Ku8fVLWFD5NqM+9a4enQrUVVUXr+AYidajUdNvZ&#10;9C1ca7JMd08pL+pzVabWppRs+0tx0qlLdec24qFqGSTH8VejTw8ZLY4JV5Re9y5PPd3nyPdfL1+9&#10;UE4hjG03u5v7tU2dycik5PJNdMcNJGLqc24C4mjGElqOSeaT/Wc/8Bodsc4prSttwK6OWJlcueW/&#10;p+lFGD/f/WigdzJA3Ttnd941ZgXbyDmoNkYuG/3zViNWxnFfTxraHh+zZMeRipIUBOWqGHOcMhqx&#10;GgO3ANP2gvZsmXH3QakRSB0qONQGwf71WI17lqmVYXsR0UTHnZzVyx08XMypPOI1PLNUMYXpuqaM&#10;YHWsZ1pSjZMuNGC3RoXWj2SR+ZY3Xyr1DY5qoqOP4KdG5/CpVbjGKzjUlFasJU4y2Q1YmC5qeFAe&#10;goRSwAqeNdq5o9ojP2dgjjwcgVNHHzgimITnpUoOTkCp9pEuw4R5bNSeTuGCaaV3c5qVeFrnlPqa&#10;RQixt0JqQRrim5z0pyc1jKoi+UXao7U9BjP+FA2CnKFLbWbFYSqaXZpGL2JrQNK6pH95mwtdPp3g&#10;XxFPJGqEMr/eeNuFpnhbw7od0Vknufqd1ekeH7TS9MgVLabKquFBr5nM80lTbjBHv5bl/tNZso6d&#10;8LxGIpImWZlGHEmfvVuRfDaNnVpyM919K1rG/t1hDs/61ONZs1+Yzjn+Gvka2Oxkj6ejgcLBWG6N&#10;4Mm01QYrlFXsoFb9rpdnGimVU3Z64rKt9cHTPH+9San4rtNNtvNkbcf7tefOWIqSszujCjTibN8b&#10;JIWj2rXGa3LpVndbROqludtV9T8ez3FszQxfNn5dzdq5W/na7uvtOoXGW/ujtXbhcJU3kcGIxUdo&#10;nRS6nYkf6xfzqjda3bRNlZBXOXmrf8s43GBWVfXkko5n/Ba9Slg1KWp5tXFcux13/CWxA7fNU/jV&#10;62vY9a8N30UsshhkYL5cXPmPg/KfavNxcbR9/wDWu0+FuvadF4Y1i0mldrhLiMqix9NyHGCfpXm8&#10;TYOnRymUk+x6PDuMlWzKMWuh8aftXLaQan9i/sa4iP2xsBgyKPl6ZPBNY/8AwTB1gRftF+JYpj/q&#10;fDrqG3cZ85OKrftt3OtahqzW+jRXUix6kwumaZgxfb9wHp+INQ/8E3fh18VvDfxP8QeN/FngfUtL&#10;0260swWt1fRbVkbzARgn72QCePSvkcipxlOld9T7DOqnLQnprbQ+/vtU2u40TTNR+zXN5Itvb3Cq&#10;G8mRztV8HrgnP4VyPxW8SfFD4FfCCz+Klh+1JruraTqFx5Fnb+GfC8Z3y+aYsgRq0kpDKRtAJ9cV&#10;ZsfDnjed45tDvIbO7SSM2128kbCCTIZHKluQCMkHsK+X/wBob4x/tl+Gtbi8F/EnxdcWuiw36nT9&#10;LsdBhhXaznMkUgALAOWAbYc9q9riCpToyjGE9+q6M8HIacsRzOpG1tk+x99/D/xtd3nwA8Kr4+8d&#10;rqWvzatG95JqU6xzgNuI3IwVlwOxAI6U/wAKftCfBn4Za9Je+MPiDYxrcabZwReVL5jlpJGUHC5O&#10;ATyf4RycV8FfF/4B/GPXfDUVtrXiXVLDU3hW+srrWL77JKyDoQ7vEqgZxwGP0rxvSPgL8U9X8RLJ&#10;qv7XXgqGzuFMEJvviB+8hcjlWChsD8cV4sYylJNyt0PWtT5bI+hPggvh+707xdDoC2mpW8Wp25uI&#10;4LhJlIOoA/Nyec/Nx2r7y/aiIP7L+tRCNdy6Ou2PJwflUAD1r89/2I/2Nfh5+z749m+L/if9t7wD&#10;eNaxlI/CfhuZp4pmP3XmLMhkZTyNqkDnk19eeJf2svC+p+EI9F8S/FHS2WZfnn03TfOUR5woMbHh&#10;uM89K51hlRdRXvzI6JVvbckrWscuW1yw/ZLvjZ6l9huZb1Q32nKBQqggcYxk+oya4zwR4k8c+PPB&#10;Md7feIY5vsbrFJcTXWwQKCrZxgfNnt1qhq/xh8Na/wDDTxPp8PivWNUaa7jmt11SNWKwruAkREAW&#10;NSexO7OKwNI+KDWXhqx0KBLe6t5IQ7xxw7G3Er9/GcnHrXkfwsWoX6HsRjKpgJSS6nyV8VIbgTrJ&#10;I9nEzvKdzTE7jlRuOfWsj4V2nxG+IOsadZ+Etch0ux8LSC6+0WOnxzfaZpJCNj7xyuB0zjjON3NY&#10;3xm+JtjZiP7R4fuLiYb/AJWvOfvDBAx+VWf2ev2lf2TvB9pNa/FfUvFum+IZJMzPp+nvNboqkmLb&#10;tTngkNz1r6rHUqlTApQWx87ltX2OOk5OyPf/ANpaHx9o2ox+GPjX8SLjXLC8him0S81Cd5G01cZ8&#10;tAR8ik9RmvjD4on+yPiX/wAI4mvtd21tMJ4pIcqEaQbSF3E449OPQV9U/ED/AIKY/swfFLQIfBfj&#10;Lwz481DT7eZT9o0XQBFNIANvySOMpx7V8++NvFn7A/iLxLJrVp4Z+N1rNtQ2V1dNauI9p+USrt3M&#10;MdcEGsMFha3s1zxf4HRXxsfaNwkkuh6J8P57TSfDf2O81xkvHwv2ieFpB5WzC9C3vyTuOOR0rm/h&#10;b4m8eQ/GG+sbPxStxarC3+sU+X8nQ4A3LnPRuDXRD9pD9iPVdDt7fV9I+Nf2iCPH2ix0HT0gkPT+&#10;+GGMd/WuMlvP2QrvWrrVvC37RfxQ8NS3kbfvNY+HsVwtsxOc/uJwWHvWeLyfEVpOVundHVg83p0I&#10;25tb3Z9X/wDBM3UtCn/bV1LRtf8ACduXudPjls7m8ihcRyKesecsvJ9jX3x+2L8Z9J+HH7GHxE8Q&#10;TXdrbXWmWMlsxuomSOSRmAwDgcFc4wa/EX4HeKtC+AX7QGl/GnRv20ZtW/s3UluZ4pvBGo20t1CO&#10;sYDZQAj3xX2N+07/AMFnP2aPjB8JPGfw/j1/VIYvEkMcUVna+H5DI8aHLQkFtoZyBuc9AcY4q8Lg&#10;62FrRTTa0OLGYiGKpyle3Uo/Cnxha6v428M61oxM9vdXlrLbKp5ZWYEYx3x+lcn+24seneJ/F3xF&#10;tNOiX+y7+6l1CPyQ58sMTkerV5j+y9+0zo+sfETT/Ek3w+1jSdJ8Pz21zqF5NajybW2DDLgA5IA9&#10;B0rS+NfxT0f4val4usLT43aTJpfiC+umQXEckInt5GJUEeVlflI719XKrHD10uluh8p7GpiKOitr&#10;/VjyP9nv9pjw9+0d4cutf8CW8kdtp96La6W9thEWYjPABPFezeCf2gtS+G9u3hPRF2n7R9pk3Xtr&#10;CoVuMkTMDnjsDXzH8HPht4b/AGftK1Lwd8KvG+kLa3l4LiSZrwyMZMYKqHHSuB/aAl8ZWXjRfiq0&#10;lnqi2+niz+2RNEcK5KbPK65XO7PfNVmFOjmGFdNSSej/AOAGBdTA4z2iWmx7Z+1X4i+K/wC0D8Xb&#10;XV9I0S3NrDbPFDcDWLKONVBG4587r39a+zv2Lf2jPh78LPhVF4B8RppNtdaaqRTXR16xRbpwuTgi&#10;T5jk9/zr815f2lfA2papb3Ft+zN4dUw2eiwXS/Z2VJn0ws7yhQPlN0pCSdd2CR1rnfFPxSfxf4Z/&#10;srTvh3oPh61W8ujiytSs00E8plEZcgn5Cdinj5a8mpk2IxNFUXNKK8z16eaUcPWdTlu2ftlqX/BR&#10;P9nXwn4x/tj4heMtB0mxsNP2rqDeILO6ud3l4CR2sMryM3bO0D3rzrXf+C5/7K+h6xcQaNaalNp1&#10;rCyPqVxp/krcMf41TcZMdvuYr81f2LdO8DN4LWx8UeH7eZV3FpLyxTztwPI3MOR6V7hFpXwbgYk+&#10;DLdo1485tLiZWX0BwMGuP+w6dH3XeVvNIc86lL4UkdH4S/4KR/s3fD7UNc8X3/juyv7271e/votN&#10;0vSb15VWZyyL5rRrHuAI78CvlnxZ+3FofifXL3UfscnlyzMY1lVhgZJ54NfR0uk/CaSz/tT+w7No&#10;fMy0J0eDK9hgHr703QPDXwe13WJrRPDukP5ce+X7TocaRqp6Y969fL1DLW5wpNt93/wDycdiPr3L&#10;zySt2ufHnxS+OGl+O5NPu9O1W0tltbdlkWeYpgk/7n9K1/8Ahe+j6hptvpjaBLe+TGkdveRQSTIx&#10;GM42rz+FfaM/w8+DsOnbrrw1oLYj3L/xL4+Rnr0zUDfDj4WOVuLfwdosapz++0obSuO3PXJFdtTM&#10;6kpN+yf3nDTw9KNrzWh8Taj478QaxeRarbfD3VFhsZEfMOh3iq3zepTj69K7v4a/Fz4k69qVrb6l&#10;8ItXnWGZ/KmuE+yqFc8E+ZjgevGa+mtP+Hvwhngkub/wv4fljGFHk2aqQPfn1rmvCHhr4Uy6hql1&#10;f+DbERtqZSGP+z94SMABdvPU1x1sVUqU3+6/E9Cj7OnUTU7niPxv8O/HWXX18Yah8OLi6t5XSK1j&#10;0O9ivWypHylYiSpI9sV6fH+1FZaLarouo/BfxsPLjiF5btpFykiSKRtwwjOMnjrXdy+E/hRI/kxe&#10;CdNSNW+YSWCjH5GsjxT4i8FeBBa+J5fhxDqdppt/Bcz2enoI5LuNHB8mMtkCQ4wCRgHFcKdat7rg&#10;d0a1OnUUr3ufO/in4p/ELxdFN4Z1T4W+INPs5tQe7SSPw7fTOMn5QQkRbIzX3d/wR6+KXxd+DPgi&#10;VPFfw1+1aTcakqQJ4i06WzluYs/wR3Srjg/eYAcda4f4LfG/4PJ4d0O88aaZ4gvri3sbCPXFmuHl&#10;aaaOa4ac8tltweNfl4JQjoKsaj4p+G2k/Ezw2IH1q48Ky2qv4olaSZ7i2kXe22IA/MrBlHIzxjtX&#10;j4yKrU0rWcetz1sLLlqOW6Z+4Ph238C3/h2DxTaeE9NtZLi1Em37NFvTIztO3/8AVXJfsj/GiT48&#10;fBDSPiV4h8PafpepX8l6k+m2OTHGsN3NApBIB5WMH/gXpX5H6T8SPAHh57qw8Oa/qWpZ1PTpLdtQ&#10;vrqGG28m5E0kTAOS8ckR2NheelfQv7DX7dvw0+AXhy+03V/CmqMlzPNt1Szk8xbr/SJXzsc/uwA6&#10;qOTwBmohi7zSsvMqWD0b1PT/APgt14c8R+KNI8C6B4W1trHzLi8eR45AqhVhGK/I3xV4r0Xwn8T7&#10;P4M+I/ijHH4m1RQdP0ybT5JDcqc/NvC7ccHq1foR/wAFG/27/ht8cLnwv4Y8M6ldaJdWck09/wDb&#10;wdrQyJsxkK3JPYV+dPxp+GvhzWPj/wCG/j8NSmvda8P2gtbWO1IjtZYgGAZ9ybtwDc4r6fLK+HnC&#10;0mrPz6HzOPw9VzvG+nl1KPxDi1bQpprrSvEcF8Ik8q8ksk2LCzHG1eOfQ4rT+Fms+KPEXhq7s5bu&#10;O4hhlws11hpAxOSuMZx78e3WtPwz4b+FOrNd6J8XtT1TT9PvrXFzqHheZLiUt5gYKI5lC465PJGK&#10;teGfAH7M3hjxReWfhj9pC8h0VVFxpt9daekk6yFAGSSJWA6g/N0P5Y2xFbCKs9U15FYWOIVBabsy&#10;fHGu6nbeJ9L0S2hjjWZcskbBUkXpyxGR9KwfEuqXEF5bm51D7LdW94E/dyLukQjnof0rsfE3wl+C&#10;fiHW7HxJH+2H5dzHHthjXw+m0856ecN1T+EfgN+zjot9eS+K/wBpm+1X7VcLO6WulxRojDjOHmbj&#10;1rKNbA0/eT19GdHs8VUbjK33o/VT4f3sjfD3QJCfmbRLUs3r+6WtGW4Mg+fJNfOmjft9/BTwz4ds&#10;dIOrR3UdlZR28flXEavKEUKGwWwOnNUdQ/4KV/CpLVrvT9OsJuoSKfxBBC7t2HOa9+lnmXRik20/&#10;RnztTI8wlJ6L7z6RkkTqa8w+Nfii+svi78JfCunpI633jZbi8jTOGhjQ8FhyvzMPyryOP/gqn8LQ&#10;0iXvw61XdEq+b9k1i1lRM/7e4Aius+EP7U/wh/ao+LGneCPDPg+5kvtJC6i11eeU5jUOo2LsYld2&#10;eTjHFcOe53gqmU1Ywlq1tY9HI8mx1PNaU6kdLn0V+1LqeiWWhGLUYIJGuNHnEcM0LuSTMcY2A9Md&#10;yK/J39q2K2Ou6pp8sRjVJYGjkRflXC42Zr9RP2mNC83SYI7NI52j0mQqi3D/ACkSEnI+6MdvWvzP&#10;/awiWa/1iOW4gkRbi18y1hT5zlMcNjGO9fA5DUcsafb53yRwbXmfZX7Bt28v7KXhRZdu6OCVOOmB&#10;Iefyr1qaQOMDv936141/wTn027139l7w9pujxM3kyTplv4cP3r6p0H4Y6SLeKLUbVvtA+Yybup/w&#10;r9elmVHCYeKb6H5Ssvr4qvJpaXNb4K+BNI0yGPxLehZryRdse8fLGPUe9esWmlWMyKrW0ci7slWj&#10;BH1rz7SrtdJYWIwW/wBk9K62z8QhLPY8m1sY4r4nMMZWxFdzcnbofX4HC06VFR5dTWvvAXhi+hzq&#10;OiWcy/3ZLdW/mK4fx3+zp4K8S2rNp2kx6ZN1We2+UfiuQDXT23i3EiWD3eZJMmJW6kDrUg8TpJmN&#10;+u7Fc9PHYqg04Ta+Z0VMHh60eWcLnjP/AAyVe+W73HjEM2SE2WZwPTPNcd4x+APj3w9frbaTYvq0&#10;LLnz7ZVXafQgtX0pf61BDGpQ9uawbrxAitvMHB/WvSo8T5hTneUub1/4BwVOHcFUp+7FxZ86wfA3&#10;4qXsfmjws0KkZ/0m4SM/qawPEngzxZ4SuVg8RaDcW5Y/LJt3Rn/gQ4r6gl8SwtIv7jYAPvd6p6xe&#10;Wd7A0M8CyRyLhkkXcp/A120eLsX7T95FW7I5KnC+H5fck7ny9C6udtTBimHUZNew678L/B2rTrIb&#10;Lydp/wCWB2giuI8VfCi+0r97oVy9xGz/ADRSY3IPr3r6HC59hcRu2jwsTk2Kw72v+Zr/AA98AWvi&#10;74bahftp8j3EN4ogljPK8ZIwDkivz8/bG0jTtM8cyGLTgL1rq4a4mS3K+YNwAOR1xX6LeBdLvPDf&#10;wm1CXWWaOMXw3bZNu8leFJHQV+fP7Vt+t14hLXJj3R3F2n7uYsEG4dCa/Jc1qR/1gqSg92z9WydV&#10;HkMISWyW+5P/AME882+r+MZQW3TQWpaNl6ctX0rJbvcozrG2FGcBa+af2BrqJvE/ixlOdtpat0GC&#10;AzCvpGfVZEyIX25/u1+ncPy/4S4OPmfmvEUX/a8r7aFZ0AHI/OtX9ry5t9X/AOCT3ibTLhmkW3ub&#10;VmDQF/KK3yZdAByQhI5IxmsZ7zdwOe/P860P2l9TvNb/AOCX/j7wxb6e8kNoPtV1Mb5owoW8t9se&#10;ADy27P0WufiiUngafS0kbcORX12S/us+V/8AgnnHEnh3xRZWu5lj1KAqr/eUGMj8PWvpS30yIAPN&#10;cR8+rdK+Xv8Agntc21ja+LLGztJI0861k8xrjzPMyrAkfKOOK+i3uT0P1r1sBzSwcbM4caoxxkmz&#10;QvjpUJ2wN5jeq1QeYlvmFQGYffOOtV9Q1S2s1ja7uY4lklEUe9sb3PRR7160ZRowvOW3W+xwVPfe&#10;hd3A96YXOev61h3/AI78H6Vbw3V94ns447hgsLGYfOScDHrkgj8KtDxNoCs0Q1m1Z1mELKJhxIei&#10;fX2qY5ngpStGpF/NGThI0GPy8mo2bjA/nTWnRi0aMGZeG284PpRuDjBX863daDWjBx5TS8qT+4P+&#10;/goqPfHRUe0D3Siw/wBIbA/jNWoyD0NUjIfOYg/xmp4nPcV9DGpaJ58o+8W4zu4qzHgY4qnDJ3qw&#10;swA+6fl70/baXYlF9ixEMMSRVhGAbBFVFuMqMxmplmB42/41nKtGOrYWd9CwoUtlRU8YOMZqujSb&#10;tvluD/d21Ik6q21s5zjpU/WIPW6F7NlqIjvViJ1J4qnHJyQtO+1BRzn/ABqfbRsTymhG46E1ID6V&#10;npcsAox+tWIpwxwamVS3UOW5chPOc1MjDqTVESrnhqctwF/iqPaMrlL3mqTineauKoCUk531Kswx&#10;96spVGNRLnmGgOc81V+0j/JoFyM9Kz5kVZF4yKBnNKsuR8pql5wPU1JHMB3rOVQcUzRtL2a3kB8x&#10;vwNbtj491W1GyKY4UfLmuU+0gt16VItwd3y/XrXn1aNGq/fR1U61Wj8LO3X4nawwwxp4+Jt+iEYG&#10;49ya4lJ3cbitKJh3eub6lhX9k6vr+It8TO3HxS1lhtWTbVa88dazfPuluD9K5VbgDnNKt0OuaSwW&#10;GjqkL67iJbyNybxBqFyf3103/ATUY1O5zuMzbvXdWUlxu5zTjc89a09lT2sZOpOW7Ll9rV1bW0lz&#10;FC0zRqT5ank1x/jD44aV4ah8yyWO5kjjD3loZdskS59DxWzrWu2Wi2TXl/I2F+6i/ec+g56189ft&#10;HaLD4ktrjx34a1WSNvs+9StyA3mJn92yfxE4+uBXzPE2ZVctwTnhmudbrrbud2ApxxNZKpoj3jRf&#10;i74W16yi1GC6RbeTO6ZZAyoQMkHHpXrfw78T6FB8Gta1F7y3maa8T7A0a7iX8s/NkdsGvzI+H/xq&#10;8VWnhm4vrWKJpb5jpv2dc/KwyXbGMZwQB65r7s/Yt1bw0/wVvNU+KmuLotzJeNBplrDp88sexU5k&#10;YqjAEsT1xwK+DrcUYjOMvlh5RV7J3+Z9blGX0cHmaq82hX039nm18aeGdU1bxR4ksvtltqzfYdD1&#10;O6WOIq2PMlYnln9ycDGK8t/aX/Zon8NX2neIU1231C21eB1iltdSn2oYiFONrAAc9hX1p+z54T/Z&#10;s+Mvju60K+8aad4o1CyvCTZweYsiRvz+8Uhe49K5T9vDwp4c0fWvDfh2xtGt7NVvfLtYVAUL5o4A&#10;9q8mCm8vbfR/qfYyqR/tBJa3XbyPhLUvh9q/he7i1bQ9bkjnllWBd2pTOvzEKMqz4x83X0r7o/bv&#10;+GeueIvH/gnwObWOS/stD0uHzUPyeYsoDAH0O2vlnx/4fI097e0DRXH2mFYZGj6DzlHNfbv7Yc72&#10;P7T2gi4DNbw6RaSysMjaEkY4/SueNSp9Wcm3pJbndUjH65FWSvF9PIn/AGsfFX7Kv7QkFj8MbTxt&#10;ZzeNfDdwttHJHazMlvIFAkgkdNo/AnANfDPxo/Z08PfCPx5rXhucWFytnISr2+nxKJWIztG4E98d&#10;a/R7TfiTp/jPXrXwvpfwhsbC11jwnPrWp3jWyeZHJ54ijBYLyzD5s9a+Lf2qdKa/+OHiWKS+2+Xq&#10;IFurY2ghRXdmEuaipPZ9jycrco4hwX+Z4T4F8J3Nx8XPDNhotlY6fJrGtWtlHCsIRRvbadxTBIBP&#10;Y192+Nf2K/Bfw6ZLTxr8fbbR4Tbhri1trGQvMw6+WGlJPJ59zXyZ4H8Oyaj8WPAOomdTdQeNNODR&#10;nB3L5ykr7dK+jPix4v8AEPxs/bA8WeOtHWTWNA+FdxYaJpOlI2yK71S5kVn8xh1VSCT2+QDvWGAr&#10;S5LPXX+mdWZUW6itppr5vYyPih4O+HXgXwBJHo3iW8vbG6jJa4vNNW0eTCnYAP4lzzn1ry7wjYWE&#10;vh62bS7pridSS0jOisi4XAOOvpX1x/wUCHh6606x0mdNWsrxrNHW40vw4b6EqQVMXDDDZPGPSvj/&#10;AMTfFD4I/Da0j0DxFpXjq3u/IkWPUT4JeFQxXA+XzME575rkxFGpHMG0r+Z6GExEf7L5dj4p+Oln&#10;cPLDLK0Ky+Wy7lbOOmCffmvK/DGvNPd3a3okRdM8tDPDIAzFz1wRz0r1j9pHxN4D1CaP/hXra1qT&#10;W6nzFv8ASjCzMCvIO8jGK+d9I1S7vPEWqT/2TNZ3DMhmhZjkDnGa++w8adbDqLvqfC1pShWbT6n0&#10;JpN5c6PplsU1K8eS4O9VjEZIX1Py8Gt3QtNm1fVPOF5fQziPMnnSIFEZ7gYrz74e+IWFvcaa1nLJ&#10;eSRAW4t2yw49f/ZuldLpnhGWOwuta8W+KpLi4EeDb28xSM+isw5x6/ypVMFh4yta7JWIrS8jb1u2&#10;8I6LfC1u/jA9uFRiYRcRllbHQ4HAz/Kop/BUHibTDp2m/FS7uGnUP+58pl2/UDNeTa/4hsH1QxaH&#10;oFtbxxXO9YWh8wSqQu5SwxkbwxDdcN+FbfhjTUuVTXvD7SabfRkrJbWsxO9e7bQMAZ6D0rneHkte&#10;WyOiNX3Woyu1qy74z+Ams3ELX1x4+mu1Vdi/vAuBjpgV4z8TtP1/4SaJP4n8OW9zfXtljyo4yGJ5&#10;+8c9QMmvZLv4rafNaz+HPHCwx3UXNveW2dsj9lcdjXnvxD1qzm8NFp3+zThwVjiy2c9wfT2rWjh4&#10;uadnbqZzxFTls2vI+hv+CYPwku/2zfHfhfw1/wALHuLaHUNPnivljhSQRLHEzvkHGWGMc9OK7j4i&#10;fDMeBPEmoeF7zxZduun3UkUTNbx5kVWKq36V2X/BCW5/Zo+G+tN8WdR8VyWXjaKzvrK+0S4lWO0m&#10;M7DZdRA4AfygynszHHB5OX8bdB0rXPEWtXwKXF5DqU9zHJ5wYsjOzbePUYIFCqYWpjnTj03uc+Ij&#10;io4VSl8rHjcngbUVu8W/iOROp8xrdPlPvXE+Oo2n1j/hE9W1BriGGL/XSQhVYuOp7ED39a72PxTd&#10;W88o1a3CxrtEM2373sR2NeZ+N5PGHiv41NZaf4Z1Cbw3Ho+LjUreEvGlwqtI0b/3f3Y3A+xr0qmH&#10;oU48x50K9aTsyDUNI8OS6dDPFAp8t41ZoIQCwU4HT0rqLD4c6F/wjrXUkVmyyqf+Pi3RmGTnPPSu&#10;Nj8YaNHNFpvhyaaeNeGkijJC5Pb8PQV11hLp+rWcyJfteLGvzbmwR7Y60qdOjKXKtyalSrEbfWuk&#10;eHdQh06yZbp44UMixWwCunccV0Fp8QNHjsG0p/DMnkk/PH/CDXMeFbqyk8V+TZX8kHmNtEYiOJAO&#10;oJ7Vo6o2m6Ql1Np+q+dcQuu612kbju5/IV2xpqKsjmlLmkaZ8WW1hbKP+EKVo1YCEbmI+tbPgl9G&#10;vbm4s7mwZbq6YeZAsbbVXsM1maNrer6pZ/2kk+YbdFa6VIcsgPtjtXVaT4f1PxiVi8NySQwrGGmu&#10;5ODzyDj+tc9etTpRs9zanTlUJ9ei8IRx+TqMe17WPy9pk2hQOcE1HHdeF53awjvP3U0OJZFvG4Xr&#10;kc+uK81+J3h/X59futLh8RxyKIcLPIzHPPBIOCGBB7EEGj4VaTr3iLWf+ER1uC3V2G2G5jZw0jHC&#10;qigL9SWJx/TzpYyvFq0NPXU7Y4GjKNnU19P1PRPE9t4ftvD8cOi3bedOyHdHIW+Unluax9F0/WNH&#10;+1aRaanFKjThv31wFLAn0/lU+q2mo+EYF0vWF8+3jTYrBf3kC55JHf2xWL4C0HTJLzVNbs9alk2z&#10;K8f2hdxm9vb61008RGtB23W6MpYV02tdDq/GL6jYXVuumxMpW3+aTgls9vw9av6Vp2kXNnb/AGy6&#10;jlutweTa2VUjkZX2/nVzT9M0G7EbiZWkaENIpkLMuev4U6x8PxafMtuPEMMTfdRTGCQrHp781jUS&#10;9nobU7rY0dN8N6Ba6i8j6VvWJd0a/IoUKOh49Tmprg2R0i4tLSz/AHkmF+0WyrmHH4c1JevpmgrJ&#10;e6zcRrCQFkZph8/+FWPDvi/wHf380Gn3eYRIqpIIyF5Hc4wa+fxkaCPYwarvWzZzfjrwBbWPh681&#10;mz1IJd3VjI1v5jBY0l42lsDoAP1Ne4f8Er/2Gde+Kfg7XvC37W2sLofii11Y33h+00eCJ4r+zdQ5&#10;uI3dSWTkfL2IPFcj41+G8OseFrqGeWO4huLd44ZI12jdjpnJHHFbX7GHx1+Lfwyt4bP4hR38mgaH&#10;rH2bRfGHlljpc3lgrbzEf8smBxzwBXmVZQo6Rinfc9iMalSTlJtW2fQ6/wD4Ke/skaF+znpnhXW/&#10;AOpX2oDUXujeNJDBC0YUAg/Kor46h8Q3F9dNeJ4knka3G+cSMrAeg4HNfen/AAUL/aE8N/HPw14F&#10;1ZdFe4k0q5vItet7eXEa5UAMD/cbt6ZwfU/BPxHt9P8ADviKYeE9FuIdPuBvjEUmfmzyOfSvpMto&#10;4OvTVkfN5jUxVGs9dfwG+NfixqL6BDY2E1qzTkq8klvtIXuOmenpXk9r4mk0Jte1a+tLVvtlwtrD&#10;5bA7EAHOCOOe9O+J3ijxDam1ns9I1Ka+lvVjjjto/NlSM/ekCD74ABJUc46Vv674Q8OaFeyX3iK3&#10;3ahOFnuLSSFlVNyAo2AM4Iw3TuK6cTToYaVoq91sZ4SVStHV2MO/1rQ4fFOj6uLVmh0+zbdGq7lD&#10;sOp444zXQy+OtI1uBbuyhX5JgG2sAGX+7XI6h4qe1lj0/Tb2zhEW4TRum5ZQTyC3HT6c12nhbwFp&#10;3j7w3JqllpDWEiSHNzbscK4HHUAfj0rllTkpJzhp0O3mp2fLL1EtfFtw15qF5NpM7KlqQiiEED5f&#10;p6VatLPwBeDRbDTJLhlt282OTK4kk255yOgJPFVrg6xpvh9PDnibQWjvZpPs9vqdvc/uQvPzMOxJ&#10;7d6q2On634V1220fxFtaWO3J2x4yrn7vH05raVDD1Ic1jKNSrTmaeoT2elQ3FhpGbgXWrJ9oabAD&#10;Dj5cY6CvrP8A4JeeEtLH7W114nnt2gs20JopBG/yuwZSMj/Z7Cvky6i1k3umXMq+aG1BWVYIiQfU&#10;HpX1v+wN4/0nw38aTaeIdC1vUlm0+d49P8M6f9punwFyWXcoVV75bmvn8zp8kYqC3/zPoMtqSqOT&#10;m9j6h/aP03UtGs/7b0TUEll3yRzqzfIFLnHyjryfpX5sftiWWuW/ijxFe22lQo0rQMzMm1UIyOFH&#10;+cCvvj9oD44eF7OPyL34Y/FjSbKYSLZR3XgsSL5mOCNkxPTHXgV8A/tV/FL4aeOEuJdEvdetrtrR&#10;VW6vtDeNZ3DHcrrv+Uc9ecYoyVTo4pXiZ5tKFTDtRkj7d/4JJS21p+yDo93cIqzNql0szL3w9fRm&#10;r+PodNuowWwrSLGjdyxr4c/4Js/G1fhp+yRHq3xV0fUNJ0ceIriLT9XktzJaz7iONyn5Dn+FsV3H&#10;7Rn7U/w/0GGzWb4h2UcQ1Kyv7Y2+oQ7zCrZcY355HbFfaN06lS17vbRM+Rpvl0XqfXmk6nb3TfbX&#10;O5jxndWhNrOEz53cDAPWvm/4e/te/BHx1erY+CPjBod9cTY8u1W+VHJ9MPjP4d6o6v8At4fCDQvF&#10;useBfEPiZrG60mNlmvGhLRlyuV24zkYyd3TIxXm5oqOXWdeXLfa+lzqwuMpyly97an0he+IxB4l0&#10;p1b70c4Df8BFWpvE7xSBo5+lfjp8YPiX/wAFLdV+Neo63+yt4h8ZeItFuY4/s99pGnm4hDP98A4K&#10;r79K6T4ofEr/AIKreDNddtXt/H1mjCMtqP8AZpMCqI/myxQKMckk4Ar5/FZrQo0YVIQlLm/lWq82&#10;d2MxCwd21dXtdfmfo540/bU+CHgz4g6h8LvFfjeS113T7VLm6sfsMjMsLnCuCByCfSssftr/AANn&#10;jWaHxJdyRyfdf+zZMH9K/KD4a/tC6z45+LepXfxt+I2tSa1D4TuYbDXpCqLdSC4WRLdnxjgbto74&#10;xxWB8Qvj78WrOG10/wAIePJ2aa5ZPJmYYyOPkPGR3+vFd9VujCDlTlHmjzJtNfec2HzTC16jip2+&#10;R+wtp+1d8KdSiS707VbqaF5Cu8W5AU+hz3rpPD3xd8L+KrCa90y7O2FtsiysFZffBPSvyD+Bfgb9&#10;uP4p3kN4nhnxNJo80M80l9BYyxoG2Ha4Oz5znHA61h63Y/tefD/VVj8Z/FPVNEmb5JLHWIpLWSQF&#10;gqKpZNrbySO+D161zSx0bJtL1ue1Tw8Zx5lPT0P2c1bx34e0mNZ9T1+xt42HyyTXiKvbuT7/AK1j&#10;6p8UvBNhYtqV7400uK284xG4a+TyxIOqEg/eHp1r8i7Xxx8Z729vNE8R/HLw+Z/7FnhsbfxBqr/Z&#10;reYSRcOTD98Rh9vBBIx3rj9R+PWua7pXjC303XdRgsZPFU1/o2mXY2ed5jjc4UA4yBwc9O1e5hXj&#10;p0PaQoNrvZ2seZXpYVTt7VdT9oLrx34a8WfCrUD4X1uHVI4rr5vscgZVfHGR3r86/wBpua4XxBMs&#10;1vJnbI+GiwBvb/61fINn+278TPh7FJ4Y0L4+WdiDdF7i3WR0MyZ/1YAU7WHTcc1m+OP2oviXd3La&#10;TqHxVsZNWu7qNtPtZI5JGigPVGAUlnIII4HXpXiSwNSWPdZvfp1Pap5hRhgFQir+Z9gfspfHHwf8&#10;C49e1TxLolxeXGqNDHCIWAOxAxzz7mvSJP2+Pg3JIfP0fVLUtIF3SIGGT6YPNfHfg34Y/tWeNvAn&#10;iL4m6r8IfEH9g6fYW8unX0mlTW6wyYbc+XjHmjndgYGBya8a8R+M/ilc3FqoXzNux3aNeBIBggn0&#10;PXPQV9nldbFU6HJRvp2V0fJ5jRw9Su6lRLXuz9O9f/bT/Z40a1tm0/xfdahcTKDJaQ6ewaLI7k9e&#10;eOK4/wCLv/BQT4V6z8DPEnwc8G6VdrN4g026i1qS8UgXLFoTAu3PyFGjY7gBmvi/4DfDT9qb4z/E&#10;Sz0v4ZfDS+16RWSW6XT4j/oxzxycbhnuOlbPxi/Zh/a8+GE91r3xS+AfibSYptQm86/uNLl+ziPH&#10;ysXAx19cVx5tjfrNH2GJk0t9FqrGeHo08HerTj0tf1PVv2T/ANoL4dfCXWdYfxjqzQxX9vClvHDC&#10;W27ScsfYDmvoXwn+1n8D/HXiGy8J+GvFMs19qTH7DG9i6+fg4ypIxjg1+e/w8+E3xm+MXiJdF+Ef&#10;w517xNcMkYnXQNOkuNoKcksBtXDZxk19XfAP9kb9oz4GeOPDHib4gfs5+NbiRbDyrO2sdKM81iHk&#10;ZirxmQbWO7J4wPWnl/EUMP7OhFuSfVrY45YFYzmnFO+lvM+nr0vYJIb2PyzHGXfd2UDP8q+KfjD+&#10;1n8S/El5/wAIvA0dq2nao15Z6jZp88IibcHB6EBRyfTNfYXxD8FftHeD/hvrHiAfs8eNr2fy7loY&#10;W0MhowcbBgFty7Sc46EdK+H/AIWfsdftufGCXWta8Lfs6eKLjTL7T7qKO5m0aRFDsjDy1DAEgnjj&#10;HNfJ8b55iM2rwwmAqSUUnz2ulft5nLLK8RRrckla+x53rvjrXb5odUbVvMjllZ7G3WclFdmyzAfX&#10;5sds17V+yB+zx+17+2R41eP4D+H5LqLTL2O+1LVL6byrKzuOAodv4nI/hGTivGfjX+zb8evgD9hs&#10;vip8ENf8M/6MJLiTVLNkjAzhpFYZUdu/fFfp9+zr+2f8LP2CPgL4f+FfgbQfEa2MnheHU9FmbT1j&#10;/tua4QSvch9uWyWKjOcBBX59luElTxLniKkopO+7R15TlMsZVk6jso/idTZfsQ/tH/D+9uLf4l+L&#10;vD93fXVmLiGyt7giaSRABLsAAAQcYrjL2G6026lsb2Jo5YpCsiN2IOKwPjz+3z8Tfip8R9A8Q2Pw&#10;48SLfafa3SNosd+sEt5FcRDaA7KPKI27sHIPWvk7w/8At8+PdH1rW4pfCc159smaWz/tG/8AM+yI&#10;ByNwHzMAD9TX6dl/iBhctp8mIk5RWz3f9M686yrA0oKcHaV7NdD7b+z3H/PBqK+Cv+GsPHn/AEUz&#10;Wf0/xoo/4jBlv/QPL+vmeH9Ro9z7klRoZ5A3988evNbGk+F9X1G3+0yxNDDjIeRTyPpXztbfta6x&#10;aXouL23trho5Tt3LjPNdCf8AgoD45ChINO04L0CtAGr98rYHOORRppebvsfN08ZgHK82/uPdNN8G&#10;6lrN9/Z+jus+RyzqUAr1PwR8C9DsLQTeIrM3lzIASr7gqewxivkS3/4KO/FKwixb2elBVH3VtQP8&#10;mtBv+CmHxPsGWJLrRriQx75Ps7B2j44Dc8H2rycXlPElZKMbL5noYXHZLT96V2fZH/DPPgS+mW5m&#10;sJoec+XDMcH2Oc102hfDXwHoBW407wvapIox5jLn9TXwxdf8FPvjHYWyywxWMjsAfL+yjcOM888d&#10;qpN/wU8+O9z8rarp0e/nb9hXK+3WvJlwtxNWWtRW9T0P7byPDyT5PwP0AfRtFBkMGgxbvVbcfzxW&#10;I/w/8D3d8b1/CivM7ZaTbx+Vfn5r3/BQX4+6xqAvYfH8lqqrhYbe3VU/LvV22/4KI/GhdPWwm123&#10;kZVA+0Nb4kP4j/CqhwfntOOlT8WZy4kyipL4PwPunX/hd4Iup/Ov9IlVm7Q5UD8qdafC/wCG8Vts&#10;Xw0JuPvNI+T+tfDfh7/goH8XJtRt9NvvF8MNvLKqyXMlvu8tSevXmtzx7/wUB8d6Jqcdj4P+KFpq&#10;kQQ+d/xLdjRt9enPsTitJcN5/GoqaqfmZ/2xk8o8yh+R9S678GNPvLhZfCsslrk/vIbhSVX6d/1r&#10;nvFfw11zwrZ/b2uEuI1I8wqpXH518u23/BQv42TyMF8T2cKry0kluuAPxotf26vjH4/1CHw5Br1r&#10;dPdTCOOH7Oq7uep9B35NelRyXiHDyXPJcq3ucNTHZTiI/u4Su9vU+gEkkIJK96kRmxmvn3xd+0N8&#10;UPBrsdWg09o/M2rdWrK8bNjoGBrHi/bH8VKMSCDd3wtexTy/EVI3hqeZWrRw8+WqmvU+nFdh3oa4&#10;kj+8a+d/DH7VHi7xNeyWi3un2ccUbST3d0dqRqPxySewHJrWtv2kI18L33irWfiL4cVbO+tY7OxN&#10;3te7hcSedITj5PKKoMHr5nHSsa2FrUX73+Z04eEsUuaG3foe4Nf7SAy083y4r5jg/a513X7yQeHb&#10;u3uImmZLfyY92/njBOMip739prx9pkypeosOf+eluKt5bino7HJPGUYycbPR9j6W+3AEADr0rP1z&#10;x/oPht7eLUp5C9xIY1EcfyqQMncxIA49TXz5B+0745upNsBQ/N97ycAY757CotW+O3iTxHZva6vd&#10;xRx/Z2kjZcbm6fdx3OBycDArxM1o18PRnGlVippXtu/uOnC4mjUqJyi+XY+h7P4meFb+ya5ttUWO&#10;RTs8i4G1lkxwCP19Md65rXPjw3hywNlrL2drqm4JGqPvVyejKuec8cAn6186p8ZdR0DxNcanpOqc&#10;31ypCvtVS2zaQwXjdtGc+vFaGn/Eye9+zx3kqXbQyf6PfX1qJGhkc8lWxnp2r4z61nuLwbkrRknb&#10;tpfs+p60fqcK6i9b/wBbn1l4e1rU7zR4bzWbYW8zKDKvmZxx19vzNaAvlLKF/i7FhmvmmT496roQ&#10;m0KXUbhryaGOOxhht/lReSZME4PGOP1q98Ov2k/GusWcnhvX0tUa+j8y11RY45Cix9AFwTub2Ixm&#10;vcy7GfWq31WOs0tdV039SMRhPZWcna/T8j6K+2sR3xSi+UDIb25r56139o/WtEf5r26k3cr5Om+Y&#10;OOoyO4rFk/ao8TXtopE+1JPmjdowpPsR2NfRxwFSpFyurLzPOrVPqskqieunkfUB1JII2kmkA2j5&#10;vmGBWTrvxD0jQw8bSrNJGuZVRuEXGSc98Cvn1/2hfGt9oH25b6BreRmEiBQTx6nsDiuL1j40+JVS&#10;3vrO6uluIWZfKmUeW2c5z/eXHY/zr5PPM0lgsLKWEtUtu468vqehhKMKklzy5fU9g8a/EDTfi34Z&#10;Fqt/bx38bb9MNvfBPO54znGc469DXzb49+LPi2bVdQsV0uSBftDLeWU8hxFKqldwzxk49h+dYPxM&#10;+JV/IkOltbWMPko08i2kXlvyScOx6kdvQCuB8V/GTwtq0MdjrurvDMrRmYTJ5hkUdz2J7c8jiv5b&#10;4s4rx2eYrkop6aSa6rroek50qa9nRlr/AFsbehfECzgEK3WqwxR314ptYbjCqJMEbx/eKdR1BOAa&#10;/Y3/AIJf+N2g/Ys0XxT4oh08T+IPEV20cTOAjwCRYEYZ7kKSe2T2r+ffWPG2qanrtzf6fe3RghtZ&#10;pLWa5YlVQENxjjoO341+7n7KKXnwq/YD/ZzsNlxE2o6XHqN75gHIuWkueRx/fH516PC9PG4Pm55t&#10;wts+59Bw66mJxXLPoj6G+Adp4Tf41ahruhaFpcc1xcOsl3ZxReZIoc/eZRnt3ryn/gpxo8mkfEfw&#10;msaxyL/Z9xJ8z7SC0vX3xius/Yi1eXV/H11d3GneX587lWbH/PRj+Fcj/wAFXdSEfxQ8L2geTcNF&#10;kZVjUEH94a+xhL/hJm/P9T7nkX9sQiux8365olx4lg0/RNK8tryTVbfEKx/eUXEZYbs9hzzX1h+1&#10;hdwXf7UGl3FnF9o/4kdswh3feyzn0r5t+AsE7fEPRQbFYUXVIfNm8n/povUmvo74+6/4Xuf2q7W7&#10;bUYPJttHto5pFXcquA/GR6dK4acn9VkvNHfiKcvrkLJvRn0R8PbCx1O+tLe+gXy5vDEStDsxkeZn&#10;r/Svzv8A2i9G0C5/aX8TfaJljjbXGWYeX8xTK5wTwDgYzX398PviT4F0++tjceN9Njjj0ONCkl2v&#10;Dbv88V8G/G7xF4eH7Retahf3VmLO48Qb7a9uJNsH3x87N/dHfHavSzGSlhYKLu77I8vLaVSOKnJq&#10;1l12PG9b/amv/HX7ZPgv4Gt8GdH8Kw+FfEkOpTTaXGPMuLWFBJGWkyfMztYk+/avsT/gmZ4p0Xxn&#10;+z7428TSeHWhvr/4oz3uoX0ijbdtIUKbGySdi/Kc4wcivz91Xxvb6D/wUm1zx/4y+LHgue1bTb9I&#10;9R064f7Pj7MFjjR5OMZJGOuc4xX6JfsLeMPgf4V/Z+HgHwl498Pfa49eiu5rWwvo2kk3CNpJWwT1&#10;Y4z2xRBeyxS91pcu/S78zStHmwrfNeXNtu9z6A+MWkeAfFV/Dp+tX1u01in2lYZM/u2VOGUd8da+&#10;b/jX4Q8OeJ/Ctv4gnjtbhm0ma7gMjlVIXIDAFhnNe2fHDxn8NlabxVY69Y3E0NiVWHT1ieaZip+X&#10;d94c46V8kfEvxt41EOmSXcd1eQx+DZF2rahVg+YnYw/ib8qzxNWn9Yumulgw1Gt9W5bM/PD9qXR7&#10;nRtQknt9Gt9Oa6t2njexkdo2RSOitkocnnk5PTivmDTdfW08Q6mNetJma4KrFd26j7wzgN6jj/8A&#10;XX1n+0Xq11rCabbW2mQwyTRzRyLDHt3twdx55NfIXiiyOjae97Lub7Ur7AWLYkV/vYHQ+lffZW4V&#10;aMe58lmUZU6smtkdz4F+KEHhpRB/Zk0bSMoGoeWWXn+Ahc4GeBwM+1enaJ8WPDiahLp+oMtncRqB&#10;Ms38Ten5+5r5V03V7i9KOYlmXO2QeSSrDPevWNR8QeHbOOO0vLKMNHBiOG3YLtyuRkV7Ecviv61P&#10;CqY5y6Gc+vmXVbiRpVX/AEhwrKf9s4/hwP8AJ65J9j+EGsWsfgeORt0kjSMuVbd39fX8K8DHjRfM&#10;PlR3DNtzJBG5Ow/3R+ldx8PvHhtPDflXMjQHzGbyX+Wbb7ZrSWDbitBRxfNuZXxw8Q2/h/WG0qC1&#10;NxNMrN9njXblT3J7fUHOR0rhp/Fnm+FJnuZ2kSLCW8z8t06/meOelSfEzVNL1bxFfXtrHJDujU7Z&#10;MBmPc4Hr61h+Dbuys/Dep22o2bq10ym3hmQjawH3vTHHPrXH9RnGXNY7/r0ZR5ex9cf8E6fhfo/x&#10;38bRfDLW9TuNNj17Q76ytZrJgskd19n3R84+7wcjHToehruPB/hq++HniGb4Z6xfwyXGkXjosyyS&#10;f6SyN8zMZDls4yOfbmuF/wCCZ3im38OfGzwDfLewxyXHiKBbxo3BaJZFMWPyb8a9i/aA8OWMvjLV&#10;tT0a4mt7qx1i4VWt4zunAkb5uvGD+lePLC+zzOa7pHS698DCa6NnN+OPDGgaV4g/4S3TbmSWHUG3&#10;zLcW7RsJSew5GPSvAfjR8SNW8F/EU6NoWuXcOj31qn9oR2Nw+DMzlD5oGWK7DjGMc9q+qLOTwx4o&#10;8OQRutxcNJaiO6j875beUfxDI4yea+B/2zNc0jwN8Zx4L8RXQ+23Vn+6YdCN2P1Fdsaca8fZ1Tgv&#10;7OopwWjR7FoUfh+HRXt9Mulh8pN+7yRvjOcjucZJx14rgvFHj3WtP1Zbnw+rq1vLm4kaMLvI/hP9&#10;7nrxx1FT+GJYINNj06ARramAL5Pljb0zz7Z9a5c6lp6vLb/vP9YV2rcYB59q7ZZf7q5dPM5qeOUW&#10;76379D1bw348HjHTLe4tp0tpGk/eQ5+cuB8wB6/n1rqooLGwjWWS+jZpo0fasnzoWGO45ry34YW+&#10;n6a0EVi4R7y3LyNHlHZg33iw5Y4rt7zW9T0228mG8hkkZgsKtCSy5OBzXVRozlTvbYxnWjGpYt+J&#10;PHN5p2rWumeHLmea3XD6jJJjAXumcgHt05xxwea9s8A/EXw34x0WDU9HhktY1HlNCuVVSvHGOSQM&#10;Z4xk8Zr5d8VHRNP8WXiiIeb8vzBwp3FRkj0r0r4I6tpOl6G0lkjJPLcMsk2fnP44yRXnywUvbc52&#10;xxkfZ+zeluvcm/aE8S3cnxEU2M9xHtsog0fnADvxgjv1PNdh+zjcXMdze6obk+dhTvfY20DBx759&#10;TzXjfx51CS++Ih2T7itrGC03Oa639nm5h+zzwmJWZn3SLuOO3v3rCVF8xare6ke2fF7xTpml6JDd&#10;XMUV5dvIREI7YdemCo/ix0HQ+teQfB/xzeQeKpvDHiXTI7eW53Sw+UcI4Hbrz788fhWh8cvEnh8a&#10;XavNZJ5kd0yfK48wDb03dcexOK5P4aaNp2s/ECxsY4RJGyv5TTSFwhx2zwDXNKhKNTn7fiddOqvZ&#10;8j2PcUurW01KKUTNIky7TldoHqMjHSmaxq/grwJaT6/qUV5PcGPy7eDztzO55VUJ4z09cdauaddR&#10;nThZwCbyxHiabaWKqDyo7/lXD/F3TdM1CNblZpJrWwkjkzdrsMcjHACZ5HHesMXOXIrf8E2wtOLl&#10;d7Efw+1p/H/jEaZ8TpVbzLgiyhsm6+ihedpx1zjgZPUCvXvHngLwl8N/CLeItNjuII1kw0MSZ3gd&#10;27hc8E4NeMfBvTdE8SePdJ0y7SzvYGnBFvLHn7oOB06d+OK93/aB0vS9Q8Gq+safDI1nKn2aVkBM&#10;OWAIU/w8V4WIoezhZ9T2KFaM6iaW255r8M/2j9S0vWW8M+MNGkXw9qUxSB43Z2tmYgBwASSueuCN&#10;oGcjpX6Hf8EefCOh+I/hz8TdL8S2K6xZXWvQxZv4AYbiE24A+VhzwT6/WvzNufDHh7V/FFlaapDH&#10;NbzXEYnt7hdyyxk4IYf0r9RP+CGVnNc/BjxpcXaTxtb+JltYo5V+UrHCACvsBgfh6V5NCg1i0t/U&#10;9zFV4yy9yatqrHzL/wAFJf2KvFf7OvxNtfGnw/8AiLqA8B67I7W/he8lDR2E4A3woAoYwhVBXnK8&#10;8nNfNGq+D0eRbHQNQjukvIx5eooxljgYj5gAeRiv1L/4LCWtknw98Ky3052vfzxELb+YWDRHsP51&#10;+Wvh3Xb/AEfxBdeG9Zs7OK3hbNq8P7kvk/XmvrcFQhRpv2e99T47FVJ1Kvv7dDzv4tTy/DbwzJqd&#10;5rFiWs5lICbhcbWO0uvTGBk8Y/SuW0TU7jxXOL+58Q3F1JNaKy31/N5jMAoCqzjjIUAAdsV0v7YM&#10;kkvgeXxDZ6NNujmiW4utxbjfgHP9K4jwvemPwnp9pBIsbLCshkX5W5UcfSuyVKNSpGpbpYwpy9jR&#10;cPM8/nvZlv7hZb2YsJv3ix49eAff0r27wH431PRPAsMcWo2skMkbBrbzMMPXeqkHHrmvAY7rRbu7&#10;uIZGYyLdOQzScD5vWvXfhq11p+n2pFhpNwvzJuul3AL68VvKMY+69+hlTqR5m2bniL4yf2/oTeH4&#10;PD9rJDIqmTy1bexB4dSWPTqMHoMdaj8NeIJNf0dRqEnmSW91lbhmBlIY/KzHnJxgEE5GK4eTXLuX&#10;xNqempfwQwtqBKrAu5E5+8F5wB9M16AplXSdDvtIRbiFIWW4Ma7lMisSwYemCDk5618rn+YUskw6&#10;q81pXV0+xtUx0acXzLtY2dSvZ/JtbiS7fdb6iBu+Ve3UcDI/SvuH/gk1deFk+Jus+PLu+2w6fobL&#10;cNwrySSc7Ezjc+1TwBk9q+GPG13eanpFrrOo6T5Xlsvl29u3y7c8gnPHqOa2/g5+0cfg5pkzaRZS&#10;SN/a1vf6fdjHmLJByqlcEEZ7+lfmGM46jiMZzU1eEbpeexrhc+o0cRKM9Itf5H6QftTftWaF4f8A&#10;jvpvhfU9dDeEdY8K3A8Naha3EbQ/2jz/AK7ALRnHy4OOetfn7+1N418I/FH4eDFpCnibRUaB2gYf&#10;O6vn5scbXB3EAHB71l/tSfHrQv2ifEkfxIg8E2Wg3lxbNJq8dncPNFc3AwWlZcYTcOOBgV5BF4wg&#10;1PV2a1e3t91uIoRcn5VyBlc44yB+Ga87D8ZZhhsY6tDVK/8AwzOXGZ6pSlThZx6M808f+Jfi5ea9&#10;4d+FfiPxrqx8LLePLHosF0xtYJWG5nCD5dzYGTWX/ZF3aaNBrUtiw8+6kSOTeX34PAHJ7YFeuadd&#10;aRq3im2tZIofJsTvVvJ28HgtuPWqvjXxpoem6xHpGq6Db6hDBdKqrNCypESfv/IRX2mXeKmOpZhQ&#10;l7LS15JeV9UfP1K9OqrN7nnbGTTLg209gY7iH+HG0x88jPbnnrXs/wCxD8QfhJ4k/ab8K+Ff2u9b&#10;8QN4DuLny9WubGYh0GD5a3DDn7Nu/wBYR8wXOOKzPE2i2x1SOey0DT5bGSXdcLIhPnDaCX3ZDYyS&#10;etYepPZ3Wkyw2GkW+lQmQq7WryE3JHGTvYgZHGBX1WdeKHD/ABJkso1KF6ieia19b/oY4floS5k9&#10;umup+/X7Sv7ZP7L3/BO/9ly1+IvgXw9ot1pdzAsHg3QPDt1Ei6k235dhQnEYHLPg8epr8Yv2yP8A&#10;gpj+05+2l4i+1/FDxKNK0O3cjTvC+hl4bK3X/ayd0z46uxPtgcV4hbaxomiWdrDqHgWSYO/k2rTa&#10;ncKu3P3igfaPpgA1a0TWfBviEW8HijwRaNmaaO3Zb2aIYH3SQj4PNehw/wAecH5XThKpBuVtXyqy&#10;fZI78Zjp4y0IzSVvMrLI0sGcsyo0fPQKT3x9a0/BPizxf8OPHmj/ABG8IC1k1TRbwXdlHqGnxXNu&#10;ZIznDxSKVdceo4HIweauWup+CNUs9bnsPC9lDHpNtbBmmkuCshaUiTYQ/LKq5H15rqIfiZBaeC28&#10;MaZ8OPCNvHJHItrfTeH1e9kjyGhdpHJYs/Qnpjivtsy8XOFKmW25OdyWzSWn/BPOp5XKEvaRqr8T&#10;9gP2Ev8Agrj8CP2qPhdb2PiDT7Pwz44sbZxrGiWuBCFjTJni5yIm7KclTx7187f8Ffv+CgXwoutE&#10;m/Z0+G9hpPiTxRqag6zrFzarcxeH4sBljQkFftLDB3fwA8c1+fniHxPf69aRQS+A/C2nslvHJd3m&#10;h6OtrPI+OfM2t1z2Arkzqd7Hpxk0+wWCeab95EWbkMSDJgk4OPQYr8pqcacN0cynJU20rcsdLJvz&#10;8j6CtmVanhlQTV+5mySWVzIZJ7gySMfndmYsST1z9O9Wbvwf4h/sAeJYvDuof2SzMo1H7FJ9nYj/&#10;AG9uP1rqfBGp2mh+LdPvLP4aaDrE2nt9ouJNYjkntnhCnMksO/a4GemMZxxmvp/T/wDgpZ+2T4P8&#10;G2fhjwt4w8ATaD80Mfh2z8FwQ2qRbAW+UKFCLnBA7+tfqOB8WcnqYWCw8Vro09Oi0X+Z5uGyinjL&#10;ynUsz8/Ne8J+GNTvY9fbTrGa8t1MlncSqG2v2Pvj3r9dP+CTf7Ln/BMj9jP9jH/hv34kazpXjnx3&#10;qCzS6lr+v26NNYXioS2nWsD5ELDoTje2c5IwB8t+MPHnxP8AH90uueJf2S/hpNFcRtcw31v4DVC0&#10;BH7qQbCA29g2PpXjHi34nalq0snhGXwxp1rpqzG+urDR2miheQDB3w79o24+8BuHTpxXyXGnHGXy&#10;rU3Gjyyau7Ws/uPSpU6mV0+WU+ZW0PRP2u/23/jf+2r8SdS1v4h+J73TfDsTZ0Hwnps3lWNlbg7U&#10;wgwHIBBZ2yzHgYGKrfsi+Evg1a/ER/FvxLs49W0vw3pdxqkulTW5b+0J0x5cUigZ2E5Jx0HJxXjZ&#10;8Sy6g7XlhpdjBDfJ5N424spYHIkG4k7hx0pvh74reOvBPjOz+KXhXxSy3UjzQzSquPPDgo6yp0kU&#10;r69q+AxniJnFbEcuCl7OmkrKy32f3nivFReI5566n6PeJ/8AgpX8L4fDnjPwbpMOn6fpU+m6dfeC&#10;/wCxtIhtTbREL51t5iBX8wNnBOTgda5/wx/wWc+JVzovhTw58TriDWLGz+IkCahJ9qC+dobgxvbT&#10;xlcy7A4fd1yg4I5r879I8XpqV5dz3uqfvnhMVhC0bZ8nB3EcYwP/ANVVdL8zR3fWZ7a4aSNfLgY2&#10;+8PvYJ+DYycmvlame5zOtepU1/Pqdn9sVpe7bQ/ZLxV/wVe/Zq+B66h4L/Zg8P6dpR1S7jht7fT9&#10;IigtdLtlYtd6nkKGlyjAqpGCeSCRg/eXw5Pwv0Xw9Y3vgm4+0W99bpcR6ldTGSa9DRh/OkeT53LA&#10;g5PPPbAA/mD074o+J/CviOLVdK020eUJLbQtJGJElXHBkEmdwBwR0yRxX2B8Mv8AgtF+3/8AC3wj&#10;p/gLS/HXhm6jtbG3htRqHh1R5SpHt2KoIwoGMk8sea+ly3i2dFcuOfu9LL+vQ9DB5pQknz6dj9sP&#10;Gnxp0vQ/Dt1ejVWkmt9Na6a3+0jcwUnj8v8AIrw/4kfto6F8JvBmofGHSvEMd5b6ba/aLrSYZgwm&#10;G0N5W1P+Wm0kjGDkV+XfxK/4LJft7ardWet3/jXw2WjtWTybDQ1RJIpF2SRuCecjsPwrz3Xv+Cg/&#10;7Req/DbxB4BudS0GHR9aWKHULOLSVEyhV+/Cc5U4+8R+Fd2I44wEotU4t6aOy36G08yw9OTZ7p+1&#10;f/wUs8P/ABt1TXPD9lJJePY6YlrpVzG3m/bbXzfMzcGUBWbYxXbjgoDgivmr4h/tEar8UvBV54Su&#10;PI0ew0PWG1Pw5ZrdvJ9gikiWMWcbAb9o2AhTgLuIAAryLVdcnvLltqyZ2t8yfIzuw4HHUHistfE2&#10;p6CskA2xoMxzO0e53ZR/T1r8/rYzHYxycpb9Dz6uaVqkna1rdD2Cb9pbxV4p8CR694g8VrZ69o2p&#10;QT6fZJFKxuI0XYJMj5UK8gl8hi3ArzxfF2naprN9cXWlRq2pyNPbxxSCP7NI+eH29VHJx9O3Fcne&#10;XdnFcLfXepRyLOuWWM9WHIHI6/Ss8azb6dcPcajFN+75t1DY8wEgnp1IFaezlUjscksVUqW5r/M9&#10;v/4R74P/APQyXn/gyT/41RXmn9pfD/8A54y/98n/ABorL2Fb+X8B/WF2PRbnW5xdSHzm/wBa3f3p&#10;RrV0P+W//j1YF3fotxJuikH7xj831pp1FCOI/wAjX+j3MrH5zKJ0n9uXDD/j5YetRvqkpkJSblh8&#10;x29awRetLHzH/wB8tR9qKjIjb86fMRZnbeEfHw8J3VxfHSVuLm6Rka8bG9EK4IGRjnPXtWZqHjLU&#10;ba9hu9E0RplWXMkMswChcdM9zXOJfOTsKMKjfUZAOFk+gNZ8tPnctTX2zcOSSudNB4gvZE865Xy3&#10;ZsmENu2+2asf25cFOZMf8CrkxfouCyNubvupRrEo+QQD5ehq+dLY5370rnWnVJepl+X09aBqzABU&#10;l4HT5q5ddZlKKvl/lTTq00kmVib3WlzKwuU7AawSuxn6/wC1VrR/GN74e1OLVtOk2zRt8pXjHauJ&#10;TWJS2Ug7461I2o3BYZh71L5WrMcZThJSjujpJb2SfWv7YbWNRbczlre4vGlQse4B6VaTX0i+WSZ/&#10;zrk01SUSfOrD/dpV1QiTayMzDhlZSCDUpRj7sTStUqV6nNPVnWx+IEV0m+0ZMUm+NivKmtC4+IGt&#10;XlnJp9zrTSW8ygSxsowwHQdK4YaiyDG3bx/dqWO63P8AMF9aHGnJ6omNfEUouMJNLsddba6lpIj2&#10;9yse1sr5fG38qZLrIur9dSvdYvJ5gMZmuGZfoBmuZjumJyEXip4bl5GVAMbvfH+RRKUYrm+XqZ81&#10;SWnc7bRdcu2s5pItY+xxywlVedTtk+bnb64I5xVuw8V2VzBJJqFjGszqoa5jmJ87ruKjt2yp5x0r&#10;An1KKe1s9HuvFFo1pHbqsiiF1igYZGc4yx5zxjNatv4i8O6fE2m6Rpl1IsauH1GNeNoTls8rvfkK&#10;Dg4zgV+N8XYjESk69KDVS9k4r3bJ7ybs/kfVZXTpx91tOKV2nvfyNLUbrTJdCkvYbe1TE37n7PIW&#10;Y8DAOffn1NT6F4k0mLR9QE+oXH2q2kQmZgMysR84UdAueM9a5fw5FLrVvFNO29oZGSHTdx8w7T8u&#10;/A+9g8VctNLh1S3ttEMNlHcX180l6GuCNkkeflGcc+wJya/L+I86lhcLTqRnOU3K8raJeVu3nsfT&#10;ZTg6VbmjOKS2Xdm1dTXU7LcaXL5k2GVZipJiXG4gZ9Oua6L4e2WoeH5otZunkZreGU2sMeco23AJ&#10;J6DnP41y9vrFjZ6va+HtKtmg08TGGT97guzAl0DgYwTjP5Ctw+KrWC4sdSsbaK3tbWZfOZZh5buG&#10;XeGDcuAMcrnHfitKnEmeZXlqqVYxj7X4XFe/Z33e6fyM5YHA4jGKMG/d3u9LoxfGnjq/8EM2v33j&#10;a81Rr8Mka2/7lYDt6LjqQevriuT+EfxVsvFWmzadO900mlzeVey3EbfPuO7qRzWp8StM8PalJBqF&#10;veWr2ct9JP5N0GZGB6eU3y4JPbGARWb8NLTQvDN7fTx3y/aL66jWSSRSyBc4wIx2x3wa4cFx5Wyz&#10;PPaY1yqKULcrut0un6nRjcnjjsv5YNJqV9/M6K68ZRatLqWimBreaO6guLP7LLti8s87cf3c8n3x&#10;V7VvES2GlSXCyebMIz5axtkK2OTjv3qv4kstHj1LVLm0it2VrWNIr7cIwZAx3GMdQTtA2Hp1rM1j&#10;T5z4YW4vCtvDef6treUszL/ezj5e/A5Nenm3FGXz4KxTy+Lp1JOzWjsvU8erl1f68qdVXSjujyL4&#10;o6lqc+qf8JBexMsRUrZrExJK4/i7kivIdZnuYv3sCzyNdZbfNCVK4PqfWvXNfXXLMzWWhzb2V2YS&#10;NHnZF6nI74/Ctr4IfCr9kjxTf2+qftDfF7xBcXkkwa40fQ7q1hWOEcsN0pGSB2GPxr8h4dwrrp3a&#10;uexRwHtLcrSfnoeWaL/bfiewsfh/oduyvqlxFY2UPljzmknkSIKmfVmUetf0PftCaHH4DbwD8KdN&#10;U/ZvCXha3tPLtUUqGigWJVz2OVr4g/Z/+Jn/AARu+B8UPir4ZfCTVJNQ0Cz/ALRm1y9WPUrq1CMN&#10;sxbzH2ENg5ABGK7qx/4LP/sAX2pQy33xM8QLHNcE3UknhmeSTBJ5z3/Svr8LltajQlCCvzPVn2XD&#10;mX0cBJ1alRPfRH0V+zx498QfAyW51/xAv2y+kbMdvLNsWMehwOpqb4z6r4h/aF+Imna14y8Cwx3E&#10;do0Wnxxs52wls78YyeTXhi/8FeP+CWUnhy6+1/ELxdPe3GQvneEpcj5uD144/Grmo/8ABbT/AIJa&#10;xR6DBD4q8ZXEmmt5dxND4fZH8sjkhmcE4OOK7o5fmHsfZPRb9z6Z5hlcayrJNy/4B6b4a+HRutI1&#10;KTStDb+09BBubzTPm3IYj+8Xjq2z5l9TXReJPhrcL4cs/EVjozSWt0vk/a5IWRlyN8Td85z1rxPV&#10;/wDgur/wTWsviZeePfC+v+Mo5J9PUSTxaAirLIBgK6GX5sjg1Bof/BwV/wAE6IPDupeENQj8cLa5&#10;IspP7HhfahO8JgzfwMSAfTFaf2NWlTcXcznn1JSUlbpoe0/B74cQeJdVk8JeJ7Q2s10WYRtEXYP3&#10;Vj1AB5Hsam+IX7PV5pyyQnwla6wsEjTR29xa/u1IGGTJHfHfofrXhkn/AAX5/wCCa8U1jrEd540i&#10;vI5YRdH+x4W8wrxuyJepFdjef8HGv/BM+6vfKudS8bvbspZpF0OL5WAx/wA9eQR1rSjkdTl966Zj&#10;W4gpuacV7vY7DxN+x98HfHWh6b4vl+EmjtHPtiuz/wAI9Hv80jghcdG6Z9RWp4I/Y/8AAXgXxNcW&#10;Hh/wHpOmf2rbhrG40zTQkuSMvFIQMqAw3YryrQ/+DiT/AIJhaY15pw1bx00L4MMg8OI2MHIAHm8Y&#10;NLqf/Bxz/wAE2Li3t9WjHjxr63kMgaPw/Eu8hu/77+Ifzrb+yKkopSb9L6GMs8UZNxS+7U96034M&#10;PrenyWk9jJBruh3W6aCO1PlSx9HUEfeJX5hnvWzL8KY77QIdZ06yMkcbeTfQrZhmk+bhgD1GOCK+&#10;YNQ/4OUf+Ce8PiS38Q6V4V+IEyzR7LzbptshGOjcz8kVJpn/AAcuf8E8LC+u9/gr4hLDMcr5enWo&#10;xnsAJ/1qo5GuxMuIJR1uenfHr/gnB8H/AIpuNQm8B3VvLn7RY3OkqYGiz94OvIJ9sYr5Xi/4ImS+&#10;DdV8SBPFX9t6TquiyxaK1/amO4s7xpFdfmX5W4yueK9ZX/g5z/4J6C1QDwj8R/MVmX/kG22HX0z5&#10;9Zmq/wDBy9/wTrnt3srT4a/ECRGkDuv2a0VkbrkZn6Zrqjl+LoR/d1Hoc8sywtaP7ymn3Z+fegfs&#10;AftU/Db4uajo3xG+AN9p9hHcSyWt8bcNa+SDhGJBwSeOOpJp3xt/4J5ftA6n4Kn8beCfAl/JbtHu&#10;m1S2t8pb84+c+mePrX1H8df+C6vwF/aPso30T4L6lJp8c32bULm+vljkt4S4OI1jlK78AfOxB9K8&#10;M/a//b0+HOsfA7T/AAF+yxZeMPCsxuCfGUdxrQFvqKMc4Vd5ww9Tx+NcsuLsbRzJrRuK5bbdT5et&#10;hctlKTizwD4ReF9F8Bpp8/xF0yG6LagYL4rMq+ZInEi7jwGA5I9/avtxvgJ8Ff2hf2WU8ZfDL9jm&#10;8t7q6VzY3mlyTTTDYxjDCT7r5PzHsOlflT8QvGfjn4l+Kb3XfBAmWSNtkkl3MqpI2D8ynO3fgkHH&#10;PcnkV9b/AAU/4KRfEb4W+ArH4Z6F8Y/Hvh21t7ZFvbbTNaKwROV+dggUbQW5IXivTp5xjKtRVKtW&#10;z/lWiQUaGFjFw5V69Tg4f+Cdf7cvh3xvqp1/9nPxZdWsOJbe6k00yMYz0xxzVPx5+z3+0r4ZSZvE&#10;P7P3iiGFLUlWbQZtuByTwte267+3h+1Xqlhok9v+1T8QIvtO/a82tMAqDO1l46V5l8cP+CjXxY+F&#10;1vHoHjH9rPx7quoP8j6bb6zIWEb9WfnaoPoxz7CvraOZYp4dScVZnGsLhZVrRk/uPMv2Rbzx78Kf&#10;2wvDOsz+FdQh0zUtbs4dQS8sZVjtmMgKXHIwoVuD7V9+eLfAHip/HWtX9raSG3k1i5P+v3CRfMYA&#10;9eAR09a+Nvhx8XLX9obTJptI+PXie53KI76yuNQ2yQjPRwecHPBB/KvYPhB4mbwpax/D6bW9Qkht&#10;ZTLE011JLK6DnYGOc49K5KkauIrKquxu6tGjB0kd5Yafr/w28ex2utFrfStSYfNG+4Jz1+or5h/4&#10;KZeAfDNx8ePCKLarLHN4daZr6WP5ml+0PjBHtX0d4m1mx8VWa6Zpl3NCxIeOSZm27/Qu361458Ut&#10;St/EEs2rfErXzbxaFaLHDeRzDZaxqdzEfUn3J7V1YXlVVVJdFr5nFKTs4LrseWpZ+KILDZpq2txI&#10;0PyxySFN5x06VR8HRa/rV69td+ErOOSI4mSbPDflzVn4c/tI/BDxJ40k8LN4l1hYZJFTT76RW2XD&#10;FsB8D5lBPqM+1eqXPwr8O6zron0e9vLiQwn/AEu3vWVw2ccjIPHoRmvZ/wBZuHfaezmuVro5JfNX&#10;3PKrYHFUdJPfY4mx0fxzfXVvaaLp0VvKhMdr5UbOGz0UD+gqh4o1D9pTwTqsWj+K/g74iXfLvs9u&#10;jyr9rZRnCFlyfoOayfGXx6+HHwq+K1j4P1C48UotjdL/AGhqyvIpVweSOcvg4wVxivpG0+J3xF+I&#10;FtpPitf2gfFniGzinSTQ5rvXpJvs+7jfF3BI+U9x3x1o/trLcXZYWHne+/6G39n16EVKrK9/Iw/2&#10;cv2A/wBuP9rz4saX4dT4G6t4PXWLb7Wura5avHb/AGfgeaxIxjpgdT6V+i/w7/4IPfDXwloccHiz&#10;9pnXpr4Qr9qbTPD4WMS9GK5GSM18GXHxQ/aZ0gOtz+018QmgmfFvB/b1wBGo9Ap7YP0rmf2mP+Ci&#10;XxK+EWgR6NbftQ/EptbmhR7O1t/EkzukZ6scnCA9s5NePjMViPjdorbQ9DD06EpciV2fZfiL/ggZ&#10;8WPGv7QNvpGmfFS1uPAd1H5114iurV476BQR+5EGNrMeobOK9ysP+CC3wF8HP9n0T46+LmkjUhZW&#10;06MqezEgdO1fl9+zl+2n8S/jj4fv4tY/ae+I91rUVv50um3fiacNChX72EOHUf3geM8ip/j5+1Lq&#10;/wAJfCkOp6n+0l48+3X1lt03TbfxRdGWaUckqC42jOAST36GuCdfEzh7XmVl2OuNPDqp7Lkdz7q+&#10;KH/BDH4w698WdI0DwV8TNPvPCNxN/wATLWNQtWjvLDjnEWCsmegwfrXrmn/8EEvgx4Tvra+i+Pvi&#10;mSa3wuf7Khxux2C1+Qn7N37aXij4wa22ga58dvHlnqO53t7PUPFVy3mx7eQDvwcc8dfrXYfFT41X&#10;vwu8HWfirxH8f/GyRMjJbxxeKLrddSbjhVTfycd+gqOevWp+05lZfeazjRw9ZU5Rdz9Jfij/AMEu&#10;viN8I7eG/wDhBdX3jS38xjLZzD7JdJk5JGflYfrXjC/8E8f25/jH8TLPw2/wAfw7pN9t+1eIvEF4&#10;rrbiM5+6m7PsB1PWvgf9n79srUPiZ40h8KeIvjN8Q9OkurnZa/bfF10Fc/3Q4fAPs3Xsa+mLXVhq&#10;dtPHb/G3xdatDdMd1t4ou8nb/D9/nPU1nTjKtHmVtDWVf6vLld9T708D/wDBDL4X+AILPxB4n+Om&#10;vXusrLvLWukxwxBgOdoHO369am+N/wDwTN1vW/CUln8MPiCL7UEnV47PX9LkjhdR1w6ZwfqK/OO3&#10;8dXfhqfWdW1z47eMvs1rBHKxuvFV0BGqr8xB39PX1968UvP+Ci+j6j45k07TfH/jy18PW+3zda/4&#10;Su5bJPAYJvztz+OO1Z4ijGPKqheHqyqSfstLbn7B6R/wSH0a4+Hkc/jH4sXWmahdKqyNouih/JkB&#10;3fJv7DB6jmvWf2UPhRq/7AXw91zQtG+IGreONPvtUOoTJq+ii1mhZlCkI8YwRx/FX49W/izxpLp0&#10;fiDTfjH40ubGa1aeHVG8XXIiEfDbtxk4GOeRnFeC+Nv+Cimj6f4uGjD4g+OtY0Zpdk2pN4muvLl5&#10;IYqhkyY89Oh9q5a2XxoUlZrXZnRRxksRO0k9N1sftx/wUp+Nvh345/DLwfL4R0m8t9QttUlkudM1&#10;GNoZETymGQejjOOQe9fnf8RdAuoF/t2Xw6slxZsXaOTIcrnqPp2rH+CniWzHh7T/AB94Y8b3t9Y3&#10;MeYri+1ia6SNH/66MduOnqMV6ReeItf0XT2uY9RsbmNoyWeaeOZ2U+gBNdNGM8PZydzmrSjWk4xi&#10;eO/tJeNtC+Iv7NmpeF/CFt/Z9xdyW4nvJM7YpFkBJx718y2fhT4nNaw2U/xG09fLVY/+QeSQuOuc&#10;17h+0nqM3wu+HWpTWcBksNUmjlmhWMjDlwTya8F03xhf6rD9rGnMsTfNtjkyfXvivfy/DqvT5kzy&#10;cVWlSkk10LkHwQ8SWFuuqR/EnTpFWXMmdN+Z+cnv1rO+E2seLvHPiXXNA0Px2ulG3mE26+t/MV8n&#10;HyjI2jiqum/HvwVBqp8Praak147eWLaS1wwcg+9eZ/DDXtU0b4+QW1nBN5uoxywSW8o3FgTkKD3z&#10;7c15+P5aOa0o83TuvxJpVJSoydj610n4DXmjzReJvFHxRVluLct+50obWkZfvqyk/dPOD1NdNqTz&#10;aLB/YaCe6VdPjIm8vy0c4wzMBxztySO/FN8Jy6jbeFoGg0m8aPbumga5QKrj+Lc+FA9V6+2ayfF3&#10;j/WfDE1isF4ts98Gi+xzOpeFtzElkOQF6YJPJ6V/PHHFfGZhm0qM6nOoSaS2ff5nn4ispR1ZqLc+&#10;IZNJt7iS1S708wMLiMzHje3BHQ5/wrhr7UPEcGiTwaXZXEkltcO/ni4UKgx/ED7e9aLeOfCc8IuL&#10;i/vNTumX94Fbyyr5wAQT/wDWrI+I/i7xD4ZsrfSZbAo2qL+7s7pdqqSAN+0cYx3NfJYPDyjW5ZQW&#10;r2eh5s7SldGVefGTULfSBrfiaCa1tbzT/KtlKhVnkI67h/s9c9aoeGviRa/FO9j8P6dG9xcLeLM8&#10;0S7fKRRgkEdgB39a2/iVoHg/xFb2/hfWw0+maahHnww7VeTuwC447D0FN0Xwh4O/taJvDeiXmlx3&#10;kZF1rDfKGtwMbR0VOnfk17XNl8aPOoOMtbdtPxZtUjCm16GlpWiPqWryPFdNb21qrfaVPLOo5wOx&#10;J9ulZHjbWfD19Y3HjJdMmVZGFv8AZJhtzt/iNbWqi3tpdOfRNcWPy98drIsg2SAjGWK8D8eteU63&#10;b/EXWPE//CK3kHnSzSB7ZmkHlyxg88k8gn6Vz5fhY4irz81rL0duvqYrXQ7O48QeJruzj0ZdXsRL&#10;HaoJpHkLGND/AA+2MjpXMTePNK8H2tnP4qtpsz3M0C30TboUYH+tafiePQvDt3HZahrdpZ+ILvbH&#10;eShC8K84EbOOD26CuX+KD6hcaXD4V0GP7XbabZsdRjaEJufk+YAeuc9ua9jB4XD1KqjKPuy+Xzv2&#10;vsVGHNZM6LTvE7+IfD7appOsJZ2ssjDexLM4HUKveq8t7aaHp66ppUtxPPHZ7LG1kB3ck7nxXK+G&#10;dY1Tw94D8PxatYIv2q+aURQxkuibsKvTjPpWt4qsPEfhnd401PxRb6pqF4vkW2jWXz/ZwxyoBXO4&#10;46gdK6vqMadR001a7su/lovxNIU0peSKug/E3Ubu0/snUbfbOzSNDHG4USHI3eZ7Yr0Dw3qniO1u&#10;4JdSWSRrpdjW7kDykUDH4cflXnHg7RfB2sarF4n1LUI7abRyftkf3Fe4fnBB7gZGDiqniD4i3reJ&#10;brxNa3k1ra25DmOYhfPQcHZnt/OqxOXxxVT2dKNtNbrr5fobR+K0D2EeJdP0uW8vbpUw3IYsFRm/&#10;w9qyk8ercm4v2O6OP/ljGd20cHg+ma4vT9at/E1qkt9cRrb7hJCJI3+bcMhW46CrdtpupNpM39nX&#10;tr516wmZVlCGJOABg/w9frXl/wBl04359ZOxXK+bU6TRvEN9Et1qxvJP3cyh7gg7Yk2ltuO+R82P&#10;UCtG11MzXELXwkkt9hb55NqRAn+Ie5rF0TQG0bRb60XUPtLSSJ80jfKW3Lk/kTjHYV0sthp0VtND&#10;JOsnmIvkvC3Gf7rD0B9q5K9SFOpeHovTQSlKMrpndDxF4k0aws9T8M+K7wTfYkj8n7flUZeqoucK&#10;uMYrjdW2KX1B55IWZjh37q7fMW9ec8dxVbTJrhkWct5Mg+RRMp/dAH29e1Gsxi7tpYriSOS1t5wG&#10;ZW/ibjj6H2rmlWxNSoo1J35Sq2LqVGlJ7FSVJotNSWxnVo7eJ2kWF+HyeQR7LnB7VgXlxpOrW1qm&#10;nT3CvBp+61VAPmdiQQ/vVyTSJrWSxtIfN23Uz/aJIpPuqeF9jnpjrk1n6tY/8I/oywNcRzCzYvLc&#10;cK5jHIj46kZ5PXNelh4x5k1K8nscco63LPhjRNaEL6d42ltVuLeGMRb2CyRL/dbb0NR+IdVdbjWL&#10;uwnnubVhbxwiFjjzCfmP1wDxWJDqmk6Lq9xqGo6hltQjjeGe6uFCpkZIIzk8dDXP+IviPYWPkDQL&#10;7yZzcO0k9vlkjUrsGV6df4vevTp4KvUxTfLo7W007/IUadTn0R12p6rc3Vy14NMjjtbeRhaq0mZA&#10;gIH3e/f6VsXeoanDq82sWStMb7/j0hebO2Mn+LB429OtcH4bljTR47rWQ32owyLp91M+1pFdsAEd&#10;wxPUZ4rY1bxCNF8EWWkC9htI4bVTIsQ3Fsk7wT3bNKthI8yjFXd7eRcac00jurzWptP0VNTuLmFZ&#10;IePLVg3y/wB7HOTWLa6xZ6o0V5d380fmKygtnBz0Ydx715r4a8X2i3WLW7kMzTD7NFIvyDB6nJ/n&#10;Xo2meLLATNDrLOslxdZmWEL5QYDs3pg9uM1x1steDi7xbN+SV7jtU1O4ndpdMs2MbwhndWDfNkZ2&#10;nseOKxnaOKWaU3ZuFnhV1kjydoPLBsUz4lPp9hqMz6X4pltoYf8AXWcLBlY9R8w7n0xxiuPs7bxr&#10;rWH0rw7Hby3W0SXlxfiNZ0B5CjO0sQRk9q7sDgo1KKlzJev63/Q0p05S8jqJo1hsoIGsjbswP2eR&#10;mDDcT0yfb8ah1IXM13apehrmJdsNxHCFUuMZwP7rEgAn0NR28Wj+Fbr+z/E9rcfalRJLeO1YzeUc&#10;9QVyAf51NqWueH57+aOF2h84I0bR4VVYclmHf3A5raMZRl7quu/T5HXHC1ql2lpHuzX/ALcl/wCi&#10;Yp/4FUVif2tN/wBBn/x1P/iqKfs5fy/mX9Vqdl9//BPbvEngnxlaWs2rTfDbV7W3SQ+dJJG8qgZO&#10;DkoMfjXKx6qG+QWRAY/Kfp26V6LY/En9qey0JtZu/BWm3jxXSmbS9Ct5ZHuIwdigPk7W/i6YxjpW&#10;943urDWND+2/F79nDXvDd41n5sN1b6UV898AhfNjG1mPo4zX9h4XxCyWrpJ2V979Dz8XwLnFGTi4&#10;PmXQ8ca9kEuBEduPanNfOmGYbSPu/PVXXdd8JWxVbOy1iORY5JbhJrXcEjX3XqRmn+Bom+Jut2vh&#10;fwpYX95fXkMssNrHaku8cYBZgBz36da9qPGHD8otqul/XoeL/qrnntVTVB69B41X5dxJBz/e4FEW&#10;sK7h1OWzjrxXongz9mHxePHGlaL8UdGl8L6VeXsaTatqi4iWM84ODw2OqtgjPOK9r8c/sbfsq/8A&#10;CSxx+G/jro8dq0axeautRRqJS2Nu0h2Yk4GRgVw4zjbI8LWjFz5lJXutUvUqjwnm1aMm4cri7WZ8&#10;rLf+Ym/KjPT2o+2j7ijLdS2B/jX2xZf8EoPCXnIb3xDqEayBXjjXWLcl17kHy+hHTit7wp/wSl+H&#10;0XxI0nw9Np2rX1veWV7cXUOoawgx5MalCDFGuFLNjvmvPl4k8ORh7sm/wOynwPnM6iU1yrvufBYn&#10;kkUtGdw6g7aN94o8zC4/X+dfYmt/8EntVXUNSk8P6/NJGk7C2tlYkgZOM8cV4P8AG79lnxP8JvGR&#10;8FR2s13cbYfJh24cyMOQRnIA9ea3w3iFw7iNPaNPzX+RniOCM+o6qC+88zMl1CoknMe3/fNWkbUW&#10;3RfZG3H7u1TyM9fXH4V9JatqGrfsw+APDr6F+zBouvapJYbNUvLOzuLicXBJ3b2BYADIwRgnmsPx&#10;1+0Bq5+D1nqd5+x9JJ4g07UL4ahfX0OpSWkunzRpIk8bO4MbxzB4yGJUAAgYNefU8SMvc2qcG1te&#10;5ceD8Zy3qvl+T/M8Bm1y4tb5bey06a4nhkRkWHBIPX8+P16Vev5PF/iCb+3ZfB+sSXuo3RK7LX5W&#10;zgYGF+97DivcLD4qfsfaz8PdI/tP4Zta+JtRs4oW0Tw7afvlKjcN07EbckFsnJ9+1eMaz4n1y18Y&#10;LpHg6bXNFs5Y5Io9J1G8u7nZCx5LFT97vuGPrXjVvEPFVMU3To2iu7tc+nw/AeDeFhz1dZdVsvU9&#10;7+B/7P8A+xnr/wAJ7HU/jv8AGD4iaX47vYbpn8O6DoNs1tDIr7YYnllJIJ4ZiegJ6YryWb4Y39l4&#10;nt/DN14k0tmuJLhLpoJXuJNLaGVk8u4Ea43uBuXaShUg7u1R/CP4Q/tFeI/G0lh8M/htqlwIJFju&#10;pF0aefzFY8EF2JORzgnJHU16bp37K37Rv7TXhC9134S/szeNtTVLgaVqWoWmkFYXeBXWcxkPkSrO&#10;MBTwA2AOK+eqcecSU61R0pXVm9Vt6aHo4jgfK6eHjOUbra6fXzt3Oal+BkelQXQ8RLfWqwyRJDcW&#10;bxzfalkbG/Bx5WByVLE/yrovEvw60+60uPwjoS29h84aRDIkknyA7mYp1YjnbkV1XhL9kL9o3/hH&#10;r3Qb34OeLtG1bT44LP7Q3h5luIY+CZXaTjcecsDkV5p8W/h9f+HZR4bufHa30w2i6uoyVWabODGW&#10;Q8kHPXvmvy3G+IXGk8T7WWI5Yxd1daX8iP8AVXKIw5VDfzILr4V2+jyxyavr8kSNGZmsrdQ04gx8&#10;rjJAyTztIyBzz3PhtpXg7UxqGo/EnWNes/DNnBHMs2h+QWaYyhF81JiAy84Oz5hnoRmrVrrn/CFe&#10;F/7Hi8UR2tvbwxxzX1q7ebGoOGyxyzMTxjoepFSN8UTaxyeIZnt7jT4z5UNpeQpHAYxxGCqL87l2&#10;JzjJIz0zXqQ8X8d9R9jjG6vM+W6svWytv2bPNnwlSw+K56KVlrbV/ianh/SfhtDb3l1H4uu7mSeK&#10;SRpE05Y9rBv3YAMhLLjGcck9CBWfq6eFNe8H292NQ1WxazKjzIbFY7g3o42qHk2Mh5+YEfiazfGn&#10;i1te8Hf2poWlwWdxDYufst6q7p4d2S6HIZk4+melN0nxf4I8LaWqSWv267msvNsGsXaRZGZPuyLy&#10;u0cgnG4EdTXxtPFYnFZnLEVqklTXw3Sba6JrY+gjg6lHDqMaSv8AO3yOk0bxL+z94X0G1ubzxP4q&#10;1G+0vVtmp23iLQbdYoYMjE4a3mAlbcSQh24CgknkVlxzRfFjVtT0f4c+HNd1vStLaSa4uLO3897S&#10;zDZ8+WOIMsbEdcnHAwTiub/bH12xsP2RX8EeGvEkl9fatqGmGPTVCyfYo/KYHJADZJYCNuhAYHtX&#10;lf7FX7TP7RH7Lmu618OfCHiSa0/4Si1NlqMzBWt3kiG5I58kZxFvXgjnpzmvu8DmGVRxSxUk5qy0&#10;vaz6uKVl8medXy2o70ZPku+17rs7u513xEbR9TtJLHwhDpeoNp8hitvtOoFWQ9S/3gGwemPpg1c+&#10;GVn4jjv9RudftfszJLD5MbXSiZG2ZL5IAVT2B5Ncb42juNct/wDhLpLbS7Gzt5i0f9i6alu0hLbi&#10;VQZ6HoOnpxXUfCvx74L8QaXd6jqGv3H2m6lj864vXDiZ0H+0Plf1HT2rxaeIwuKz54q/uNu7etn0&#10;1emo8Tg/q+X+ygr2Oi1fWptO1Bbu2sJpGuNUhKQyzCRWV28vLKuNxDMGGMdjzjnrr/XreLw/P/aU&#10;LQx2rCSC7eTbHJhsbgOijA5yOtcT4r8aQ3kiaIskN9eW/lu1vapHD5oQ713Mo4CgdjVfW/iJpmtS&#10;W1m1j9hNxciZpJHXZIv91gQcd+mBiqzziDK6ODlhMJQSUk+ZtXbffc5KeX1qclVlO/Zf5nE+OkvP&#10;EWlyN4MtLqWaSRvtE7XCqsi7idoOB8vPXgn2rl7Ww8S6JbCO80qwij2lmmhAZ13naUwT0OOGOc13&#10;nxL0HQ/EULT6XcTQ3GWdVt2KL042qAFA9OM1414p8VX/AIaitIn0iWO4shvEjTkiU5/jU5H0PrXx&#10;OXUqlanyQtbt1/MipTjTqcstUdj8P/EGnL4n8aaDpWm2MTN8H/E9veWtywnaBvsykN8oCq4I+Vh9&#10;3PQ1zcPgWxZ08sMoXYPl4x8m4/XB/Stj9l/xJeeOvHviixTwjBDef8ITrF415Y2m+cxxQh3gAOQQ&#10;65zkHHfitq11rQZpo9SUalaySR210vmWoKr5qkJjAxjAz0wR0r9KyXC1I4d0qity93vfVnsZfKpG&#10;haK0u9TxO68F3FtNJLGsm5pDjcccZ9c1sN8PNJawl+z2syzR23m+csxfcQASpBGOc/h716t4guot&#10;Rsbi8uPHtu0kkTNMI9KGenT7vFcH4Z1vwjdeJrXS9O8QSLPdboo3k0043FQM59gCa9yjRlUTZ2Yu&#10;Sp1IcvXf+rHCL4RnluVgntmCtzIqNgkDnA9z9DWjrHgTS7XTo73TbV4WVisn75n3/OR3HUYr0D4j&#10;aH4L07SJNeh+Iv8AaXkbRKBprLhScZ6fNzxjisPwPqXgfxDqf9i2viRreMK8kkr6eThd24+/et4Y&#10;aUqN+pjWq8uKjGOxxNj4RhudSX7eN69ZMHaWPvVzWPA9hFbQTaTaH94WV1TLdP4umQPzrtviJafD&#10;/wAN20GuDxfLeW7XAibytLZcNjPftTvh9qmk6ppV9e+H/FV5DBb3SxT7bIbssvHbkcVaw/7m73D2&#10;kvriin7p5uvhmQHeyMuPvbant/DEaXkb3UEghZs7nzg89OK9PbTdMu/3i6/O3cj7CPm/IVl+KJtK&#10;0bw+t/qviK9+xQ3SxpDDbj73PAz2rGlSlUkl3N8RenRc1/X4HGa34c0k+SunxGPc2JDHnB4681HD&#10;4Rs7WYvqdpIkePlEiHPT2rsfB974d8Xi6utM1G+22rLvX7Iu7J4GCPpR471qy0NbKfXdT1SVbiRo&#10;o0lgBIIH+12+ldDw37/lWxxKpUWCvf3jjdX8JWi3gOmWjfZ2U7vLQ8MOOh7Gt74ffCC51h4tW1DS&#10;7cW4bdHcXhLRqme4U5JPpit74Zar4b8bW9xr0Vlqlzb292IpIUTazEjd1Totd7dxrDa22pXuk3ls&#10;s8TraRpGIm9jjGWH65r5viTHYjLEo046Pd2ujDEYirDDKVrt7nLG3vY7W40a88QWl1BGuIxZ6SUc&#10;ZPfDYwPcZFc18SdevLGGXU7G7R1wsLQsWVJCMDexA4XB5J6e9dfqQu101dP0fRLhrieXdcXAUeWE&#10;A5YkgYY/WuZ8YaPr+jyKLySNvNtWeSS4ZdiDBIyOmBx25r4zA1adTF87XxPbRfkc2Hs22/8Agnit&#10;x4/vfDXjKfRtLitVSa8ja2l8wyRwMy+W7jOA/GfQcetehRfFC+0rXF8J3usx3TfZ3hh1O8hISRj/&#10;ABnaeMdBnp6VzfiLWPhvdaTJJ4i8NeZJJJEsl3HL9zYTkK38BfAbHIwemc1EJdLSxur7Tb+SXSbp&#10;QkmmrcEqzr8yhmcbsAdSCM19rKnTxEVLktpb19DptfVHot98YvH3gKDT3W4XU7eLDwx2s/2i3Xdx&#10;kBgGU57Kw5rzjxjodt441C71rSdXWK6mfN7a6m7SN5ufmwwG5MejKfrVL4c/GC9tZ7rWLvSI7xrW&#10;3M8MTrtjgZejADrj3zXnkGpXuveNF1OMeXJfXu/bGxXlm9evU9e1e9g5YinS5KjvFK9/ToXToutU&#10;Sp/E2l9+h6l+zNq2o/DL40WGptJ5apN5F5HGxPmxuOQfbByPSvu3xrev4e8U6ffeH9S+WPT7a5h3&#10;RlTISmSDnB56f1r4pn03Srf9oSTQYZhLbx30Fqzbh8zIiqxBX1Oec819y/tIaWNJ+JNjbxJG0Nr4&#10;e01VtWPGBbLj8ea9rDuMowf8yucOa0ZYWtUoz+KDSZ1ni/xPot/4V0PW/BT/AGC3mYLrEfll4o2f&#10;jb1JJB+lfIP/AAUL8Vx6Bqlp8NLbxDutZ/KuriWNdkdyAgI/Js/j9K+h/FctjZ+HILWfUntotSj8&#10;yS3hlyQwA52+v518x/tQ/ECf4e+JbFLa3ku4xbrJcTXPlyTLFkjCqwYBT0Hoc8V+d4fPcYs6xGHo&#10;Qcqd+rs0+y8jGjdyT5bnmfwc8V+CvC0dxfap4Rk1K+a58+2uE3fKFXjZhsgg5OQCPzwPcrDxx4g1&#10;XTLXWPDd2yxXlwsbSNbus0MK9Wbd1z68Y968h0X42+M9b0SG/sLeKG4WZ2WO3hUeYuDlSFA54AGO&#10;Mdq6z7X468aeE9O1e4trjw+19qDHVppC7SJboPujdx8x6cZNcuaZZUxFSVXEU1HT7U729F+RriJV&#10;Kjtb7yv8S/h5q/jTVZtb0PU9K8h4y32a81IfaC/9/wC5jkduK7r9nbxN4q+F/wAK9a0nVtVs1vrP&#10;UGuNCh/tCJ/NeSBiIhhuhcDg7R6GuP8AHHh3RoNATxZ4PtNRtWWRfMb7GcPj5dzZGQT164qD4WeC&#10;7DxD8KPFWqLe2smtTXlqYYr3I+zojvlt54G4E46/doyPMKuHwqm6qUY+7rHZ+epEa7lRUXsdr+zV&#10;8R/j1oHi67k+IF5dXmm6gJZGkklSdbe5+8QuxjtyCeDwB714D8WfGdv8QviHrevHUGuTJqUhjYtn&#10;EathV9uB2roPgd4O+IMHxzgt7sX95Z/Z7w7bW4eSLf5D4JwevTGa5z4dfAr4nQPcXGq+HmsIVjJa&#10;TUpFjUE/XmvrI4/Dxw6jVrRstVZ9fvOuFSNOs5aXsjd/Z48Zf8In8adH1aG+ktWlZ4uB95WX7v0P&#10;HrVz9qL4g23xF+L2oeXfCf7LAtta/KVMaqvI4HruPTrUXhT4Z+G9L+KOgT+IPHenyXC3UTrYQxl1&#10;kO77rNwADxUWr+KPhFoXxD1XS/D3wvF5qc2rTCRr+d3+bd92MKRgZzjAyQetH9oU5UeWlGUl6WX3&#10;uxUakHXc7dDF8F+KoPCPifSdYtnltriC+h+zyrjnBwf0OK679rD4ix+JfHNnoF1qpePT7M+TCq/K&#10;ruxJ69DjHrXL/EnwBe6feWGr6utnpiz3i3EGnT3X7wLvHygdfpWX+0RHBbfHrWJ7a2WFfMtiqoMK&#10;B5S9K7sPKnWoe49GVKpzVFO2yK9ld3UFxbX9pdyRtayI6srEMGUgg/WvoT9ov4u+KfEer+DvhpYe&#10;PV8MaZq/ly3mrXUrxpExAUSzSICwRRk/KM/WvCbh7ZomkEjFtg+6OK6L9ta10+y1PQ47O2WNW8N2&#10;UknlKAGYock8da2jT5ItClW9pUWh6P8AGH46X8/wEj8Pav40XUry7vhYyanbt+7v4YWI8xSQCQwC&#10;5yA3qK8EutRTT7KWG5gk8uSYGSQMcD/Zweor1PwN8C9I1/4CeDNY8dzzaVZpc310ywIDcXiMyhBE&#10;uOh5+bGMCovCfxm/Z/8AAni3/hF7DwVeI1xciF9c1hUnZI+w8sjaB64AOO9fO47OqfNKFGm6sob2&#10;0X39/QmOI5ItRXqblj8bb23/AGILzQrTxNOq/wBoCxCZGXheQFkz94cDHrg14F5tvdTQ2YugpxuV&#10;ee/PFfa/ij4c/Dfxz4Oj8JeKPBmnX2l3Vx9qt9S0mIW88TlMCRGjULj2YHHc14j4v/YY8cWWuN4h&#10;8Aaza6po8R2LJczCK4jGOA6HjOOjDg4rzcu42yfGS5MQ/ZyV/i2flfv5MinjKWqTt3Pav2CPGukx&#10;eANY8OalpeoXy2dx51vawyBY0DLl8dcfdz0r6GsvFWixWdtf2vg+/iXzVW38y4WRgreowpA9+K8d&#10;/Yuvrz9m3wbrNz4+8GWzaprVkbWxt7pl3bcjMvGSBt6c961viV8evEmnaUE8K+CbeW4+0bpJhfbV&#10;iQjAK7yMj6ZrTEcZZP8AWvqtOTl6Wt6XZEsXTjLTVkv7YviuHxH8LLrwjLutLq4aIaV5kJkVpd4O&#10;HK8Ipx97kCvBPAkXiss2jTWFmz2uBPuuljCMBtxlyARkEjnnqK9W8Ca5qfjO6WXxZ4jktbm4+SLG&#10;pLJu55TawGMjjHv1ry740/tDfCe4ub/4f6X4a+1CxkkEmrQzGOMXKMcKCuGlwflLHjPTivfyPiLE&#10;Royn7KyvprdmiwX9pX5tLbFDxd8JNfsdbk+J2pixhjtrNkaS11OCVix4XKBsn64rw+y8Q/8ACNfE&#10;ex1aW2uLiZrxTYTQ3myRJtwCsOOBnqvX3FexaR4s8DeN/hVq3hKy8OppuvyCOVbgPuVVAAwrdRk5&#10;LAj6V42NI0m18eG8S8Lvp8sckbNMco6EMxxg8VxY7H08ZjpztZ8u3/BJqYX6rek9T9Cp9ZFvYWup&#10;+IoI7iGyt4/Os1h+eNm+8wXd97/abjnOO1c63izwvp+kLfaMkN4p1DffQahGZGghJwn8QDbc4PPJ&#10;YkY6Vh6n4q8SXWn2qSpIwvLOGaSdtym7IClfMXPzMT0yRkVyqNc6Td6zCbV7dlXaHmjG/wCTqOeQ&#10;SGxxxj6V/Pawcq1ac6km23f11sfOyjFXsdhpnjjSZLqbUrLwlazXCTyyJqEiHsMZ2A4UKegPFZNl&#10;4t1Dxvdr9otZoboMYYLyYgrEDyTzxk+v8Irj7yS4z/aFn9piO1WZSnyy4GMAg9cVLpfiPVdN1SZG&#10;s7hbFY1uGsIbgn5v7r85wTyRXoQwEVFyjv0vuiY0lHU7jxBoWpSlYLiyTSQuFaJZw2UA3YJ/vP35&#10;6mqN/pg1K102/wBMh1yOC4uBZwyR4kRSMA7h0Pv6Yqp4c8V2/wAQra108I0l/NIU+z7mwWzwfpnj&#10;+tbHiPQhf6tZ6F4it7iW3tLpbRlsJvKt4WXhkBxyzHqT3rm/eUqijU0av/VjTHQdSMWc/wDHPwBb&#10;+GodH8H+D59SuWa6fztU3fuZGPOEUDJOfQmsWw8I3l/rcenXOtz3F8LHasdwjRoDgj7uVYN9c13W&#10;neLNNtPGdp49vdUFxd2Mxh0yxupubYKMLgg4+mB9auat8Y7e/wBauGl8Gwf2lJG0uoanqGh75ZnJ&#10;4jicg4z0yBgelb0cXjKdNUoxvZXcvNv8vQ4ubljY4PwzaeONM8Jq/iXRob2+vNaMaWV1GiFYY1AD&#10;oWBCEdyc5610vi3wndfEiWTRPCnw9vpLe3s0jbVLS8ZZIhgFmZyuHUHgZwDVufW9f8OJYwX2tQzW&#10;MckhutNaFZJImfnaHQZfAP3h0xT3u7TR/g9ex/8ACSahHperXjFo7ZTHI5yByxONowR2PWoqYqs6&#10;0aiSTb0te2rt+CW3UXNHWTZgw/DDw7cT2uj3njHUGv7e3EUmnzWalZ8dPnyPK9zyc/nSXfglPC/h&#10;jVLvwxfafplxHEwtbdozJIZD1bIPB6cg9Ko2Os/ZNc02+/4SGS4WG1c2du0exptwwN5yPl49fwq9&#10;4gsrfX/CX2HVNQt9FvY2zHDY3SySSEjLOM5OPX0HFdPNivax5qnu3V9PPXS2v3M0U9PI+b9W1jxd&#10;ealqGqa/rmmxXkeobbtYZQfMfy+G2jhgPryeK6z4T/8ACH+MnZfEkSXl1cRzQx+ZcfLtAySqjlB7&#10;muN+Luh6hp3jHSdE0PT3uNUvFYRTQr8txE3AGDyGBzmuw0D4PxeD4n1zQfEMjX1xb+QyMVID4/eA&#10;DHQfnX6Fi/q0sDGXNyuS922//DHpVFTlSUo79LHSPr8/hWFLSLxNJJGZPLhWRklhtEA6t8u5vYcY&#10;FdJp8Om/8I/J4lGow3dxCoRZ4UVkI3ZGEydvXuenavnjwl4vm8MeILiO+K3klxI0P7zMm0ZwSB0P&#10;FfRHgBbMaHu0SwZYbhSPKeFVDHH3gP05zXz+d4Kpg6cebW9tVpf1Ma0Z02uY3tJj0m18ya11DzGu&#10;YSxVZMscLuBCkYGcHp1HpnIn1TUrOcwxalEsf7uMrBE2HHpx3PesXxBqFiumxm7tXjS2dW8+D5Xb&#10;1UDpgEfhiuZ1X4kQzaXcapaGL7arqFuGbaE9uev5V89SwMsVU54p6u39MmhHmqa7dzupLq5mvN97&#10;Mvlx7kj+YrtHv6mqrmS/t7o2lzsS3DMzBSWf+6GB69M5/CuV0nxFe3WgQyTyQmQ3DqBtDbmxlmwO&#10;TW0010+ltetAs0yxIsdt8wIZiR1yDkjsc4xTeDnRm1LfY5akZRqu4ty+qPqEZiuovJeESTTRvtC7&#10;BklG9QQMjFRa9Hdatpsfm6VHJdXcDGCOSUhFGcjceOSDnn8qz9R1YQafNDbyLbxpxJHcErGjJyxc&#10;89fu46H0puray/2aK9OoCCC3kUrKG2h1Kjkc9PYe1dUaNSLi7bMqLcTivF/gLSNH8Ct4knsblZbW&#10;48zULeebYrtn5o0OOE6dMnP51zEmsfCjWPDCpa3Fxo10Xfzvs5MucAsqNnG5T0yCMe9d149az8Y6&#10;TZ2C601xCh3rHNLnz264PzDI/EYrxWbVJppLnSNIs47dbqVY2RI+AA33QfT1wa+2yenUxVH943zJ&#10;9Oi+e56WGpxqR63N3V/HNjLqlrfaJfNeeahjtYpFkVdPyRj5sYIXnoOM0y31+PxbBb6drUq2a2ML&#10;hVsg8nnPvJ+fc4xjP3umO1c7aaBfaxfi10qyleSTKJHGFVmdclxwPQdPpXQaVpGg+DtXjPjIForW&#10;6aK/0mGUiZR1xk/z4r162Ho0qdoq8unc6J06cI7amlpdwF1HzJ5ZkuEbPlqVYMv8IXpz9TXX/wDC&#10;4/EfgOwgto/BNrfRzXAdZ47sTSFs/MTGpJUYGP4TkHrXLadrvgGbXm8RaXZXFmVu/wDQbWaUyfZx&#10;j75JBzz0XtUb+LdUtdd8yy12NWvC39oNNarH56E8kN1x+VeTWwtLEVLVIXVtndfkY2vLY9atPhJ4&#10;x+KGjx+JfDXinT/seqD70enyM1tnqF343EHqP1rum+Eljo3hqz0G50uHUri3jWS+mmkkUkoPmcNn&#10;C7iTx1rj/hX4tutY03SPCOn+JFt4rBXke3a7w0EZOC6kHqT09u1aninxN4s1C22aTqca2S3EjRND&#10;ITl14LyMTyp/nXxGM/tKeIVFSShF3WlnbZXa3MVeVRQehDN4S0OKy1XWtT0yY2quos1j58kjq+4n&#10;p+NYc/hs6lZyXPhFFYPDulWaNWuI+P8AWJjgkevOPSnP4n1K0jiupPEMf2zd+6hlT93Me4wOP++h&#10;Wh4U8e61aah/bt55cMkMoW3kNuiMCf7pA6Z49K3jHGU6bmvea2R9Jh4Yjlacd7b3+45//hXWm/8A&#10;PzqH/gtb/wCKor2T/hOfEP8A0Lkf/gR/9aisf7UzT/n0v6+R1cq/kRDdfE/xvqt9cJpfiLXIYhK5&#10;ja2vmjA+c8deRjFWoP20PiT8HNFtPBvgzx7qNjM15JJq1veYuN+VyrAtnBNcz8OV1nxjqFnZ6NpW&#10;5dSmuBEPMyy+W5B9vf2rm/i58OrfTfHWk/b9RLSa4pMkaMNsKJ8pwR16V+9+zwWIqODiu9kjNYjM&#10;qNP2im9dNz7/AP2G7rwF+1J4Tt7L4x+FbPxFqGpWD3Iv72xSFtocq0S+WBkDAPPrXV/En/gkt+z9&#10;dwXXirwVeap4duLeOWaNraY7FwCSqtwyj2Br8/8A9kn9vr42fsj6lrVn8MfAGieJGWNLLT5teZ5D&#10;Yq8nAiUEAFiOc5r2sf8ABej9qTVvAet6D4j+AnhO5umV4F1S1jnRbXd8pDKp2Mee5Br5HH4HMMPV&#10;nKj7qv3P0PL82ynE4WnGuveSSbseWXvw61zUYr6HV7DVNN+y+e9nLfa1MVvo0kK7ky3fGcGvRvhP&#10;4r8E6Jb6J4Xvt0t1C0f2gPp5mbIO4jcTlv51z9h4X8UeI/BVx8QbzUN1vaqQ0dxI3DFdxC9guTW5&#10;e+H/AAv4Q8M/8J/ba3HLqlrYrdW9q0i7fMK/dIHJ617uRyq1KLhiO26PmM4lh44jmw9rX0/4J9qX&#10;H7TvwY0bT9H8ZS/DLxJ5l1p7f2XqVjudZ0XhoykhGzDD65rj7X/god4j+D/7WWiaJ8dNamg8F6zb&#10;rPDrv2CSRre3dSy2nynaDkKGPavnD9nD4geMPip8EbrW/EWpxrbaPfXI0+1Z/kiIYbsZPQmvr3T/&#10;AIW6FqviKHWtctrfUbe2tyrafNaJJbwbo1Bk5Hy4YFfQgg1w47A4ChaELuTve/8AXQ2weOryd5pW&#10;00R6P8MvGXw88feG21XSPjto/wBo1G7lklK3nmbGaRiqkIcjCFa8j+PPw90vQ/iFeeOX+PXhP7VA&#10;yNDcSSTzGJ0AwWG08fjXJfEX9lz4HfEXx7cSeHLKHw7c6balbz/hH7lrORJNnmrvVCPvJznHSvlu&#10;U+PfC/xY8N+CtY+IE11oPiG1uXktdVvDbJJCJTGoe4X5yM4y1eZhcLiKdZuFmuvex7uKqZTiKK96&#10;UJdE7NaeZ9AfEn9pT4nac/2SD9ofTriznjT/AEvR4Rbo7g5KruG4sPXoao3vxc+NnxBhjsvEnjfU&#10;Ne0y6Vo5NHnj2W867cANtUE468nk9a5PxL4N/Z0tmHhLXfBkEPinw/qKKLiHxJNcWnlkbvMikJwS&#10;COpHOe1eoD9jv9opv2VtS/aBs9dhhsrfw5JqWnySTtNPcxkbkZVxznOOTzivdweU4etrN8ltdf0P&#10;nsZm2Jw9oxfPrbToeR+LB+0NpPjKPSvhN8Hvh1odra26hdY1Cwja5U4y2JGZiTn2re+Dmq/tF+Df&#10;EB8TeP8A9ojSZlU5j03SvDqsqtnpvwv+Fd//AME8P2WvFf7RnxQ1Dw18dfEWq6bplr4fS+t2jgij&#10;kvJDIi7F644Y5x0717r+1p4a/Z//AGAdQ0HxHpHwJXxFprq7Xk+sQz37zybT5ceR8sQLY+Y+vFer&#10;7PJaNH2lWUpPskeVVzDMvbctKEUmfNuv2mu/EPTk839qfxZ4fuo7xp45oYJAill2sm+FgRGR/Cel&#10;c74H8OftMfCRb/S/hJ+1BdW9rdX3kSWenapMnzeWwEiRuQTuJLFiclsk5r7g+Kvxlste/wCCZK/t&#10;B+EvhD4f8L+ItYs4RDoY0oP9junl2+UBKv3sdS31HavmTw/v+KdpovhTxL4e1LRPi9cbZE0/TdLV&#10;YruEuVSZYVGQ20EMx2gAAk4bNfI8QY3BxrxWD5oytd31un+R6+GzLNKOEdGqoTgntaz08xdF+MH/&#10;AAUhsvB13NffEXxBNZ28YD3X2jzZr3C7SyopJXpyK+bdU+I/xCWGZPHVtHa3k1xLFpq3duzJeMW7&#10;g/ccnnJ6mvqfVLn4F+DfE0fhjxV8T/EXh26XTbhoZLqNP3l/E5ElsfLJKb+NrE7e2a+RvjR4htvH&#10;FzdeHtA8SfZrGO6dY9S1CaSYsSc7mByIyDkdRXzOdYPAulCpUq8zlunZOP3GVPGUqkXGrTtre6eh&#10;kaD8Q/it4Tv7fSbvVzZSXDtIlrNtZMSZy5DAjOQfoTWjaa1q39h/8ItY3jS3H2gygNCrtKwLFZD7&#10;JgkjrjntXE6tpsPh3X9Dsz4rju4by3ijvrqQDfEwbOCeeo6OOMe9e1eB/iZ8BND+LM/jTSfg88cO&#10;paVDaaTpq6vLImnfeimm81l5L8AlhtAdgDzXg1MLgZUoyjLbVWW7Lo/V6lZ8rtHzd2UdPHhK7+DG&#10;rad8SbCPVvEk6snh2OwRhPpowdxZj1U9SvTFcV8H9A+Ing34qJ8PNb13S7+4VhDo8pAeGNGQHzst&#10;0UAkH0PFev8Axe+K/wAMNZ8SzeMfhta2mjTSagLO68P3Frugt7VFxIyzjcQ27oQMEelZXxf8O/DC&#10;48BaL8RvD1xqljrWiyJd6leakqxWhjJ4jjABLqfUk5ParWaexwypyjpLbvp0sfUfV8mnlzxLxNqk&#10;XZQtq0eOfFHTfGXi74l3fw8uvE6NHY28zR31soZZY0mxhSPuqOdp6gdK8/8Ai94Y8L6f4f03QkW+&#10;sdFs9Qe61P7HmYBlH7t5f4hGzE98811Vt4hB8Ua34/8A+Ejs4V8mZ9LsbiEq15h0kkVScK24EAL1&#10;+U4rjviV8V7jxHfxRQaXZXC62qx3NlbsFEMm07JPLH3gDtJHTPat8G8dUx1Nw+BLbbW3fyR8Diqi&#10;qVnOOquY8njObx3oun+HPCHhrUoYLGZBd6hfqsYlXeRmIL0QL3OSe9fSPww+HHwa8DeONO8OafoM&#10;NzZ+J9PMv2i6utyJMV+ZwMjBHNfIei+CLCKfTNR1T4hX2t30m6C+0e0mMK2TE5CFvT1wO9esLa3W&#10;mWFrLpMn2SKzmzawJcmQEdNu85ySTyOle3jfZpxpQlaLvpbd/MKFTW01fqdP441Tw7outX11Balt&#10;N0O7YHfJhpRuAxx1AwMe9WXey1/ULRdB0eMSX0/m2NxJKGZQ38GPfnrXmOhRyanqUkXinU0l+yzO&#10;ZdP+0jbLJuLeY5/u54Ue2eMV1FxNO1haxeH4LcTxsTJcIx3R56DnGADk5H4V5VfCxo8qk9e/T0E5&#10;Rjdvue9+HPgJcv8AC1dXg1y0m1zdIdQ0e6vkE1vCOjAg4Py9Frxzxt8LvC/icLbae8VtJIzCQs2f&#10;m7AVP4M1fxpp092t1p9rfveMojl85s7gPvDBwQR2PNel+BPiF8HtEtbr/hNPgFpGuCSfdb2cmsSW&#10;8hkUdGk+9szz8uM461NWWHp1IujU95bpG8o4OvG1ktOpyX/BIay06D9qnxhqmrm5jvNG+G/iSG3s&#10;4eTIf7PYOxA65HGOvNfYPgnwJ4X1iXRILmfT5FXTfBNvJ/aVgu2P/Q3kcEEdF6Y714d/wTf1vw18&#10;Kv2oNY+K+j/BK21DWG0e8ktdLsvEH2eJVLDejswcyL5eAARg+tfe8f7UPw21jQtVh8a/s3+ItHul&#10;aa4W5g0q31K2jvgp8lvMhIfCZ2jIwB2r3frH1iXOm1tpez2R9Jw/JU8vd6el30Py5+Ol40GneJFh&#10;+Jnhu8hdrry7HTrHbIAGI2g44wK+VPhZc7firoDNKqrHqAYmQ9Dtbn6V90x+EvEX7QOrS/ALTr/Q&#10;W8ReJLS6k0mz0/wzHDIZIyzHdJnngYwMEmvl3W/2Pf29PCGstd+H/wBnP7RJZTMsOpW1jFl25GQG&#10;YHPtX6BlOLw/1flqSs0fM5xhcR9Ybpxut9C1+0Rr15d/Ce+jPjix1JWuYdsdnZ+UYst1J7jt9a82&#10;/ZouRH8S7id7+O1VdKdRcTR+YExt5x3rs9X+AX/BR3xjEum6x8EtQliDBlt5dPt0QEDI3fMP1o0L&#10;9jz/AIKM6Hcrqeg/AWawmeHYJoY7VTtPP9/vXq/WMDH/AJeI82WHx1SV1Tf3FP8Aag1ZbjwppsY8&#10;SQ6l/p5/eR2nlBOOmMc039l7UYU8P+II5dYaxH22HbPBb+cT8rfLitLVP2Rf+ClPiyT7Nr3wouLx&#10;bc/KLprT93kZ/vVY0b9iz/gpPolrJ/YPw3axFyvzLZ3dopbA74bt61DxWB5eX2iK+r41O/smdh9r&#10;iSFrW2+JM3lOMP5ulkMSfTArzT9pBja+AILeLxHJqG7VEJ8y2MQTCnpnrXSxfsZf8FNbyVoxplwj&#10;Iw3K2vWy4OOP4u9Ou/8Agn3/AMFNPEm2LW/DSzR+ZmNb7Wrdhn1GSayhiMtp6+0X3mlTD5hUjyum&#10;/uOP/ZU1Qn+3ZP7Sms8+SPMtbbzGPXjHpT/2pb/zoNFkj1G8vNskh8y6tTEw9gO/9a7m0/4Jr/8A&#10;BSbSpmm061sNPzHiY2WtRR556HaKyvGn7H/7QngiCK1+N3jOaPWGkf7D9n1JbyPAA+Vh0B69DyK5&#10;8ZnWT4GKnOou2mrOetSxWHp81WNl5md+x5bNP8PtY3eJrrTR/bX3rS33s+IRnPoB/OvUr6/0vXtP&#10;a01fXdcvJLVQlvI1qeQxzgY6Vk6R4UvZfCVvFpV8zRvNHGr2mIhPLEF37Qg6nGCckEg12Fhc6loV&#10;qzeItKkt55tSbzPMkA2RlMKXwevBwK/Mc84rjipOmoOUb7bP1XqebUxcVGUZbHk/jTx3BpviD7F4&#10;m0W/ieGLyLcRzZRUIxuKdzmuZ8cQ24srazuZjJ/Z9i7yXFyuUbnhXb3Pb2r2OWPwdr+sWOpGy23A&#10;hImuriTaNyt09+O1Z99peneKbLVrvVPCNnJaM0kUccMO1c7Tyf7xzjHoTXj4fOsLScGqTjb/AIb5&#10;ijXo04JR1PjvxX4P1jUPEv25bSTyb65VmVFG1F2jkkcd/rVDW5rTTNQk0a31SeeziZhbwglVVj1r&#10;qvFHgTxT8NfFH2LWjNHpstvHLHJIzKswPIXGfvrnafTb71xviixuhrl1DY27yLBuciFCyxRnoWPX&#10;v3r9WwlaniIxcZJq2lj0I+9G6Oy+DfgoeN9QudB062vbu1miH26SLCmCPu2B19hXoukfsyfC3Sbl&#10;tXlvdeh+xtHJazNathm9Rx2Neb/s73PxG0rxpb6n4btrmNZGAkZsohX1Br7R0Sxl1K3Npq3im+uC&#10;sLSSxzNmNvl7D2r0IVMRzOEIqS7jjVo0ZJ87jJar5dbnKt+zp8IoviRJrtnruofaXazmto5FK7pW&#10;jRiSMd2Ofxr6B/aU8PzTfGvUpTr8ccFrb2Ue3aGVmFumRn0/Svlrwl8TfCPxa8aSXFpc/Zb60aMX&#10;lg2QwjUKvmLg/MOB0GRX0V8WNJHhXUrnTzA8ix6LDs80N88jQBjye+T1NZ5lWlhcK5e0UNGlbe/k&#10;ceKrSrc8pJuTabb6nN/Ei3v9ZktL24vH8mGML5IUKojHBHB6n1rx/wCL/wAJfh78U/E0dx4v8VXO&#10;n28e2CC3sVXIQDI3HuST+ldl8IZ/D91ouo2Vpf3szJCo1B768E7Bznamc4Uf7tTaz4ZMd6t1cm1t&#10;YxApjRo+ZV2gs2Tzge9fmOB9phq8q8aiTs172+v2vUmVOrTjdbnIaf8ABH9nz4caPvtfHlzazJC8&#10;cfnOfOIbglff6etbJnstB0aPTvDl79qhiYNayXLYduON5Y81h/EP4ieEvs8OsX/g/T9WX7UtrJM7&#10;eU6gsFV8Y7N6U3VP7IspFsBp8gkkuN0kg3Km1TgcEdPp3rTH0a2ZU4zlU5tdel/mVHB1ams38jk/&#10;Fn7UPjPSfFca69pkMmnXSiK6Qp8rfwlgD2/CugHj34daZ4ak03S5LZrHVrqMTSRt5bQunzuc98Z2&#10;4HrXF/GHwfo/jXxBb2Hh++a3a7vvsscl4w2SuP7uPu47+oql4b+Gt1pGv2zTeE1u9EsdTjt7q4t7&#10;oyCCfvKdw5VvfpivQwuT5dUoLk9yXVJ7ruFSilvp5I91+GGp+MfiCF8O+Gb210G11Jkkm1SS4iiR&#10;oUBYx5zkbtpXnrWPr3gD4ceKL2e88WavqzQiH5YbS5RVaTPQjd0xXUeGPgRoVzoWtzEMivZrK1v5&#10;YZwu7iRUxyR6YzzXZaN4H+Hi6Rca/ovw8t4mNvHHCt46xxtx8zAEZLnrj2rya2a5Bw/iORQ5pRe+&#10;/wB5zyrYelJOSZ4f4O/Z3+E1z8R9HubKHUFma+hMMl1fIERt3yluenrXZaV+zF4b8G+OdW8VtZp9&#10;qjuLieTU/N3HzORmHIwOvXGTjiu88O6N8FYbq11LV9LttR1COTKyfbBGiqODtwQdoPQkDJ4Gar+K&#10;vE97qd3qdn4P0O8WOHT1uobUybxtR1yRuy0nyndtUng5rnzjjjE4zFQo4WHuLV30T1WhnUzGjpyH&#10;jfiH4O/CTxBqqw+I7y9upLds2ssmpLuzuyC2egBrZ8Tfs5fArxJ42vtT8Y6xDd337oteaTqyyQyK&#10;I1xjtkYwRWre6XovxHkbQLmKys9XtZJIriRbcbrqRV+cjHPygZIGQDWTp+u+Evhh4VQ2+mQ3k0xZ&#10;LWFkVFmbPLZIyAPbmv0LJ88o43DpQtDlWqtov+HOyjVhiFane7Lyfs8/sxW1v9rlnuJAGAkjbU1D&#10;Y7cV13xF+AX7KXxC1jTTrWtQ6qq6Lb+RJbawq/Z1UcxuP7y/rXmPhT4vabqupnQfGHhexhjuplEd&#10;zGg2oeyt/nIr1Tw94A8Of2jHbRaVCyzyKm5Yw3lszBecctyeg9a2x2dYXD4N1Z1VHS2z3NK8ZYdJ&#10;Ti/W5z/iLwf8LtI8NxeFXnlh0PTbVvJSTUsyNu5Eag/MAMduBXm/iL4SfsefEi0uPD+hXEul68sJ&#10;ljb7QPLY4ztLHp7ntXc+J/ix8O9K8ZXH9raBHc3CyPbXxmgDZZOFAB45wMkcAVzk3h/wzr9rb6yf&#10;gdY2rahJ53nX0wt5TCergbsYPb1r8xw+ZY6EvbznLmb0skl9z3PPjKUZXuY3w/kuPhz4N1Twjrvj&#10;+O20eGaKc2sN1vnuMKcLkdEUEtnuRipfDv7UHhdPES+H7Lwbqn9gWceI9UZmZ5MMvzk9COv4Vo+J&#10;PhP8OJ7G40DQrpbe6u8SRyR7pXVdh+UkgjbngjODkdKyvAfwn+KHhnWI4L5/sHhn7Oz6hpd5cKTc&#10;8Hhe6xnjIB74rojTyXGUZ1sXLWV2ktHe29l1fmdH1ejKi5ykrnqgu/Ck2nSXPhPXZpHjhSRtWv49&#10;oYtlgmegGOPoK71de/ZHtfBFnr/jmzvLi+SRXuBp+pfulkH8St7ntXhHxbHhnxFYHwddeNJNF0ua&#10;3d7HT7G0/doqryFPoPc5xivDLP8AZ98VeILVJPh98S4da02S4WJQ90YjAxPO5GOGx7ZrlyTL8PGM&#10;qsqnJr9qN9PXa5jh4x1ldL1R9p/GH47/AAJ+KOiReHfhT4jitbhdNmt5Jr7a/lzyLtjJK9CD39a+&#10;Sb79k34gabdNZ22p6UbeE/LI19/rOc8jGck963LL9kLwX8M9D/4SL4l+P5lkWfLf2fOUWQ9Qnuc9&#10;CK6HT/iX4FTT7e38HzwxWkE2y4u7+WRppum07mHPAxxgV61TN8ZT1wFR1I7P3LL7+p1fXq9P3aTv&#10;8jj9K8DeIfBk91B4psbdN0IkjurWbzAwIzsz+uKyvhZ8LfDHi6LVtU8T6jOt1cSFbdo0KNEueuD9&#10;7d0r0jwinhnx/daoNL1ZJBdS7nSa4+YgA5KjHyn9MV13g/wPaeLfGUPwytfE3h2xuLiFSuoa1qa2&#10;9qqr/C0mCFIHbGSa5qmb4uTlSSaqStqla33mOIxWIrWfLqy5r3iCG4t7O5aaIRW1nCGaNuZNgCq2&#10;B90gjPNc7r3irW/EurXdzJqyNNtWBlXGJFUkKWI9Rxzzk19ofBX/AII4aD8Sgks37fXwf0+1vGZr&#10;qG18RR3dwWIAKruZOg6elfSHwh/4NpP2WR9ltvHX7UeteJro/wDQu3lrbfaVzvH3Wd2wM8iubL+G&#10;cRWfNpp1fm7s5IYDFTldxPyF8Iaq15rlzaaK7GSFSZ/tkhEduB988+mOnetuPXdL1KP/AIkV7NfT&#10;MxW4XT1JY4PYAHdX76/DT/ghh/wT++F+25b4AXWvTeaTJN4k1S4uAxPdl4U5+le2+CP2Uv2ePhXA&#10;o+HX7PHhHR9rcf2fo8MbADpyVyPzr6CPBlStU56klHyWpusrqc127H87Hwo/Zw/aa8Yata3/AMOv&#10;2f8AxdeAPKN9rpMqgqRkPlgMc9efpXQa78JfiX4JW+8MfEO+mg1LT5v+Jj4cuZUAsg3I81iflct6&#10;ZJr9pv8AgqJ+0V8bv2XP2d5PF3wJ8MQvJJOy6m0mlzXHkW4x8yiIFQD0+avx3+KnxG8RfFTwbP4z&#10;j0Qf8JVrF80l5qV1ahd8bhGG4OMuu7PzYyoOMivj+JsFhcvxVOjHf7Unb5f0jHH+yjFU76rd2PM7&#10;L4U+B/B01n4y1nW7ezvlVnt0uZC8bt124PoehrW8P+KQlrceL/Fuszah59uPsNruAQEsQNo78/oK&#10;5Hxbo1l4m8YLqnivXdPvodCtP32iwyBQbjoAC33l3fwjmqOv/H7URanSF8F6T52myKLzy7UhoIx/&#10;yy8sjK59TgV5P1DFYyEXdzb36JLsmzwf3lSN1qdPqcGlX2mpbWvihrCa4dvMjib5d23BCkjA5PJz&#10;64pLnX9Kj+xaGk+y30xYoo40UEMxXaZGB69Sc/T1rzc+LPCviLwk/iOGM6fBptxM6tJOD5twfn8t&#10;Bk7go644FXbDx/8ADvS/hJFrXiazhj/th/LiZJis11Jnc25s5WNcA8DBJArojlNeNk1J+9a1l/T0&#10;NY+2jzJKxzfj3xbL/bMep2lt9phmvHRUj4O2M4HA7etaN94w17Vrh47+FUvnhjELSw7VjXHG3uRi&#10;vKPEPiee11hYtL1JVtbSZZIzCxJIPQgHnPr2rvvD3ifRPFOofYrnV5P7S+yt9ikmj37XZeU29D7V&#10;9NWy6NCjC8dLPXqvX9TvjQcIq5uaM/gTVdSj8SeKbuzmurC2aForhT5iOozui2++K5L4y3esa8NN&#10;1LT7yxaytn3LYW0wSSbd1Py9s+tdNrPw+0631TwpoGvXdxY/vDDb6haFDJdzMd3Ifhc5xzwOa9J8&#10;Nf8ABHn42/Hn4pw/DT9nvx5b6prOpactzaS3Wl3FvallXdKjXOGi+ToSDgniujLaFGWIjNVG+iTV&#10;1bbQ6MPTcprU+NmvLAa/Nruj2ps1jyyWqtu8th1Br2vwR4l1zVND0zWZ7T7OskirGpY/MAMDj0Oa&#10;9I+J/wDwQN/4Kp/BaxutT8TfsyaxqyWzZ87wvJHqAnGeWCod3T2ryTWYPFnwxEngP4keF9e8N3KK&#10;vlXHiTSpbV1K8bAroM4PHFe1nmDlWoxUVdp2+X6nVicPKVO6Wx3lzcRX8G67vVuLeFWW+VYTmLB4&#10;Ax1yeKpeJtc8NNpwtrBlmGxdsKx/LAMdCccH/wDVXnmgfEm38PQ3Esl1JerdxMI2VtqiTpvwCd2P&#10;f8q0bRTFpF08ljeXN1qFuJrC2aZXS63g/PtHTGDxkdBxXztDKKlOr717J6eexz4PCXrJl/wfcNod&#10;jNJo9rNcX0Nw0zeZGBCqt0bOcg4rY8Y6/Fpfg3+1rfU7y6ZnEqQRtuPPUlz2wDj6VwvhrW7PRbVr&#10;ZtHnhuLpfKMjXW9oscEcE4z6EVn+L/EusWNyLe+v5Y1kjMdm0Eq4jh242HjDcZOa9B5dGviry2Wv&#10;mzorYTnrc/S5ak8Tas1rHFHbPdNNG0/l+aGPkht3z89eenerWp+OE8Uaba3kuktaWcMK28bKm/fI&#10;euB9Pw6VzviPXrXxTDZWulsqXVoq27TW0apCYtpYu+OrYHtwDVjSbe41Jn8W2cG23tUX7HHHIpVm&#10;AwPlJ3AHr0rslg6VNKbjZq/9fMwlQjy3SOql/wCET0a5t7qxivpIPLU/Z9QtdrlgOoPpmvJW8WT2&#10;fjU63BGsSxXDOisPljJPavTtU8Patr/hCbxrrkU1vdfYxDp9ou8ead33lJ4Ix1I4rlfA9trema7d&#10;6RPpcNqNY0q50xri6SOUSyOA4Cs3yoxZVXeORkjqa6cs9jT55OW2j/PTv6nRhbcrdzPWbVtfm2wX&#10;8Vr5bTXqySSCJyG+8Qe7+gp1x8OvGdxqMJht11W4vLY3Mws7oTOi7iPnxyDxnB7YrU8LeIvA/hjT&#10;te0/4k/DqTVNbl222ms2pOiWWw4JIXhgACPU7var3gX4u6B4PaNZ/BtvqV5KqRXN/cXLEx26k/uI&#10;wMAfKRljlsjrXr+53v5nWqalYwdA8L+MRdLfJ4avpvMx5TfZW2Mx4DA459q09Q8F+NND0y18deLd&#10;Cb7GzOLIXXytMy5GcEdA3XtX2d8L/wDgo54Zf4U6X4J1/wDZp0rxBZ+H76O506ZtW8kwmI5jVtiA&#10;sq55DcGuY/bW/bP8DftnfCXTfDh/Z/0Dwuuh3zXFvrGi6seFPDxkbcYzz9a5eWDk2md39mz5eZHy&#10;14X13WPC/jSPWLua3g+0SxpMpVQwhbn5f88Cutttdlj+IVxZaFPJfaO2drRk7I2UZKq54c5OSK8v&#10;8d+JhJfyT2EUN9D5ZWxNxDukSMe4x06Zrt/hh4w8R6/f6NbjVk0qGzRjDYw26+WYSvJB6FyeueRX&#10;BjsEvYus4raz/R97nn/VZRqczWq6HV2R03UoU8U3djcR3FrKfLga4/d5z1btn29Kx/HVhrMdgtzZ&#10;tJciS+82SNc4iifGVB9Kk1XxBaReIJvDOvW/kQ3m9oZ0jbaZB0BPc1Hfa5LqUH9h3y+ZbpZtu8t/&#10;LKsD8pJ+vYV4tGNanVTtp59vI9zDqmoX1udF/wAJV4q/54X/AP3yaKzftF7/AM/af+BP/wBeivR9&#10;tR/kOrnn3PQtR8U658KfDMN34CvFtZGvDbQ7rfzGjV3ywUkjZuY8knpxx0r6s8WfsL/Ar9nrT7HX&#10;P2q/jlo/jX4l/wBiw65H8Pn1i/sNM0nTZkDKHuIY/Mubgk8QRsgGe45r5v1fwjqFrrTfDzxDFa6P&#10;qGm3csixtexrbxRqodRv3fMc88k57Vt+I/G+g6t4ct/EXii3/tzWL6AwT6lqWtedIFX5UAHLR8di&#10;SMelGM4sqS53QpuLfXrY8upWSoxp9t79z2nQP22/2M/h38Obfwpon7BPwv1CTVmkGqajotneJMsg&#10;Vgn/AB95/fISGD7mHX1zXzfp6/CuWO60bUp721iZ2uo7fTYtsNxM3AM24bVIOMlQxNcb4h1iOwuH&#10;hez+UqrKsUYXIz1/Dpu64NQWk8aQtci6hVY23fZWj+9g52hj/k+lfPYjFY7GJSnNvtqcftq2nKz0&#10;/Tfil4p03wynw+s9Xkm0u4j8y4jmdVKZY5ySOvHGDjbjocgX/F2m6NqGk/2nrevtp1pqVvJDDeRW&#10;7PIMpgMsYGfxOB7141q2ryx30M+5J7jZuddrbF3HO3Peta98Q61qVvbm2tZlW2iBZdxOcH6/4V6+&#10;V8QZhlceTdPq9bG0sVzR5ZrY9k+CHjP4ffDXwgujalrLXLDdJbF7Fma4RRkkjaQpJHOa+hPC/wC3&#10;x4jtLT7G/wAPZtFuL1opLe8utSjYXinOd3l5K87AqDqSc7a+JdN8QWo0l7vW5bqFYoWihWSba6lu&#10;/fjNdTrHxOtdckjmsbi4ZftENzZEYAtflG8Lgc5YBtpzjFfRZln2UZhRhzytKOm3fdnblOYfUpSv&#10;bXuj6v8AiB8Uvip8RPE+n3uneDvDml6zHb3Ux1FdTlaX5CgKlFAUj5iozuyOM4r5s8IfDDXbP9pi&#10;zsfjPdH+x9T0+8u9Pg1bUEkW3XdnGwkiIE5IUZ4rb0/Qvi/490iPxpZ6z4d0XR44dlrbal4hSC81&#10;q4BU4CnkJjnJ2qSOteb+Pfi58WNU+MMN94i0oW+o6TZNZW6tbrLHECeCNpIZcc5rpynFZbKoqcXo&#10;0duIzKrWk400rNdj1PUtAt9b1fUtN02DT9ot7iCzuVj2RiJc7W4GW9uBX67+Cvi/4T/Zc/4JleF/&#10;i58QPC11r2meGfhvpj6npdisZlulMcabEEpCfxA/NgH19fxFGtfFiG0XU/EHiCO8nuIwmI7ExLGp&#10;BzkLya/V74w/Hf8AZ2uf2K/Bn7K3j3xybg+KPA9rBcvot1Gq20lrBDJ5M0hJ8jzGwoYgkE81247G&#10;YOlU/dySSXczoxlKnep0fY6z9jj/AIKmfsx/tL/EO48FeBf2dPEngW7trMStqupWVhs2sD8ubWRn&#10;HTngj+dY/wAevF3jn9oew8ezR+LfFXhHwvo1k8djqWtTWk+g6xIvKBLOaMyGUMM7zt2nB96+Sfgn&#10;8bP2ePht4rHjH4LfCO+0vVdFb5dFvNYOoy6mVicIBlAuI33MWxjBzjgV8y/HL9rf4zfEL4tal43j&#10;uRPZ6hJKkmn6sokgKvkbiuQrMo4DY4wOteBiM6w/sIyevM9PRGONnRp1o8i6bH294u/aX/aCm+Fn&#10;hXWP2pPiN4DvfDd3YLarCunzzyQ2hO2PULpVYOC7ARkqjlcZG3Oa4f44fte/Bm1ks3/Zv8WSRjTL&#10;CyZb7TYT9oluniZntZJLlw7WqMFATK7Cv8QNfB/i7x7q3jSwg0rXNQjuI7HbFJdbisjKnCx7uflH&#10;3cACsGx1Xx1LdW7WtjLp5W4R7Gz1BN0cqrjcHGMbRx67uOmOfGzD/bKM5RfInbV+XYxp4idmo73P&#10;Wn8a2WvePdU1DULmPUrm6kae1hYmNQxJkzIF3Zwc/KDgnHJ611Nl4s0bVdJ/tfUdQt49S1CMx/ab&#10;SwGCB/yy8tRyD0y2B9a8tOq6Ba6jP4d8TQ295dSXTT3UvlmIouwngjsP4cY61t+ArzWLu00+/wBQ&#10;MMNrH5kVmtrCOOeC2Qdx+tfC5lh4ypqd2tvmVg8LXrSs5JoteIJ7S9lj8MazdSW8bLhVt7dRCrdS&#10;me7gHoGHWq+l+Nte1nxANM8I6dBZ6lfXS2cERZYZXh2MPKzv8tYyULOrHd8vHOBUPjvUr+00240l&#10;ZVvPMuPOhjtYPs5aQ8Z3dATjk8VwPwo8b3eqfFW30gXC2sknmeXNKrNOki7mmU5/iC5x9cY5rsy7&#10;BylhZ1t1FXsd31OnhrKf3nump+HdX8N2ElheX9vqWqXqtcSQ6e7yW1sp7K2Mse/TGTzjk1lfEfx3&#10;qPizRP7J8S2Nv5OjWimSzDJGs5jH3DuLEuw4+XNcl8Rh4n0XUbXVPDuqXX2i1k2anDNbuMQHGCQM&#10;5P8AjUb+NPE+oeHLrXdK0CNTbkyPdzAYLA9sjI+mKxpUqmInTqtppPSztZ/oS50X8DPObHxXoPi+&#10;8uk13ULqx0/W7We3jtns3mtdLYcpFuUZaTauRtAI6Vy/w48Dnwdqt9q2qw39/bM2NOvIyYy5HBwk&#10;uGHGW/QZNdtpWs6h468eXWo29zEs0fltpVlwIZfMTaw+UANISSc4B4HSqfxJ8QtZafFDFqcyXUbP&#10;FAsIdmfYAd8yMCoP8IKEDjnNfeU6jpy9jFW5kr+Xp8rHPpz3RXn8IeDxfap40n1aN79WXZDeyBXL&#10;fe4JILjbjKnkZ4rY8E+ItX8Y3z6f4X8IXGrWtxJukso5AGeJU/euu4DaoOB3OfasAy+GfE2v6ToO&#10;r28d7ax2n22+IY7kJX5uAeTkenQ1u+BL65bxdt8JWPl6fMskVqsK48gIeQufmIJ96xxnLToSnO8p&#10;JXV9Eu1mKso04uSOmu/hVptraSeItV00RGNQn9mrdASqOgLY5kxkZUAZ7kYNaXhvwCLyGRPtRs1g&#10;UG3haXEberMW5544PGeKm8UX2radpMaXWnXELwyeU0jSA+bv5CqoGA3fk9K5OR7VZrm8i1K6kmMm&#10;H2kru4478DNfG+2x2Kp+/PTpbX5HlSlXjq+p12hau1tBPbzPtVWCrbxzFTknk7ex9sfjWb4us9bu&#10;7eH+xr6O4jWRmb7Rc+X5LHqSdueOvHHvWPYfI0d9MFaZmG6MMTx7+9XLjW4lP2G1gkkkmYrNGuNq&#10;gHqcDn6UUXUo4n2kVc0jWn1Z9Cf8EqJdY1D9p2Madd2eoND4evIdQmbgSxqYy6KzHhtoP3sA9q+/&#10;PhhqHw70Wy+J3jm9ZorfUtU82z07/WZjCfOqAZ25z2PJ/Ovze/YC8VaboX7T6eG11VoTdeGbzy47&#10;eIDPmtGm5iBy1fVcfxM0fTfhPputaDprWOoX39qW+rXUl4ZI7mSCUqrOCcIVVRjb1+tfRRjNx9p3&#10;sz9G4ZrYeOWe/K12zwP9n34paboP/BSbwz408IaTcWtvp80ht7e4jKsmTyMZOOvTvivuX/gqT4AT&#10;4f8Ag3Sv2hfAd5JH4e1/WPLvrRZgi2l1t37sNhgsnzdAcEdsg1+Wlte+IdF8Q6t458CyXM3iC5um&#10;WC4WLy1g3c5Ruep59a+hvG//AAUr+J/xP+BGn/syfGjS49RvrPULe+03VBdMdssULIYpMjqd2d1e&#10;h/bWD+sLm1ilbTy6nkVMdRjQbhLVPfoJYftBXculfadK0jUriG4fakkN9C4JB+9hmz+eM0vhv9on&#10;xld6TeQajY36zRXCLaq32f5E6bSQx3fUgfjXkGoeJryKa11OZ4rWyMvlCW2gDruxkq36c9sUtlrO&#10;r2FpNJqeuW9l9ouDIr20KtHJH1G3PfHrWn+sGUy/5dya7nLRx2Orztzpfke0ax+00fCN3HeXWgX1&#10;w0kObiFbqHa/uMkYP8xXK61/wUBs/B9jIbr4ZeIJFaYG1mi1K1wh6hcbzkf0rx/4l6DfePNGVdO8&#10;af2fd7lYXkcKyF0P8O3GBXkvin4YfErWtUtbC6+Ig1DR7WVftDYjjmijyN/ygDnHvXtUMZwzWpp8&#10;3vW1uc1TMM4hOS542R9paJ+2paeKm0PWbHwdeRtq0DmGObVom8lVJIDYB98Y9fatj/htLxRZ2ght&#10;PAD3EbSb7W4bXlDIPT7ntXyT8PPD1z4L+GOo23j3xo08xvEi8J31gitJHBtzkDABYZ53d6w/iPZ/&#10;FCbTZ/F3w98eahdWK3GxrJLVAYAQNoX5fmJ5Jx0J9K2jiOGJVFTUrt216X7XOVZxnEk7VVofaWpf&#10;tseNbSP+2YfhtGqvH5dzDD4gDbgeMkKmc89q+cfi1dXGv3s94jhIPNkk/sq41B5GiJP3A5A7ZwxA&#10;I96wfhnaeMPDnw8utV+MGsag1xPIkmm3UO3fZqOoIAHJOOD0rqIrfTblPtGuavNeXF5GXVV2sqqQ&#10;MEgj5s/zr4XiTGYOpiOXD2aT0dvwPJzCpmOYQjGrLRamP8P/AAx4g17W7CGwjt2+yxz/ANn6dHI8&#10;UjTMCXO9QfMPTDdz7VHrOnXHibWrjwfqCaha6lJthSaQl3BJwxbO0MV5wSevHSvRPhj408HaFoOo&#10;Wfh/wpfWeuafqqRIzRl/MtJEKzbg3zb0YAgDBUcjIqj4x8P6tr994d0yPw3Pbm1vrh7e4VRHNdq0&#10;i72Lkg5UYwTgDd05zXyksTV+uXqaK2jZ5NXDyjFK9zkT8Htf8CafPJL4ps9aS6vmtbO6W3uN8Kgc&#10;k/IArbsDHU4JGRXeWPw98QeDjfPr8+n3i22kk+bErMTJImd21wOnfrnsa66fSrrw54PZ7BE1SXTt&#10;Tkm1S7vLsvNtIG0KuWj3oMdN4IzWb8Q7/T/C+r6PpnjvQVfT9Z00pLcKqpOh2cKJsYQ5IyQDgHGK&#10;87FYyrisRyqzWt7Lexn8Mrb6aHgWl6NDea/qet6tBazw+V9rhmuWH7iP5UwFBKjdtBPPP05PkPiH&#10;4b6ZrniLxB43g26bZ+TIkytCyw3cmPlSLaDnn5icEdOte4+M7648LaDqHgSa6tdQs7dYbTTXRVlW&#10;N2cyFdy4MjDdgscjgegFcvqfwTj1C6s5J7fUfsWks017c6rIfLPHEaBeOvPI6Cvusnx0sNNzlLlT&#10;Vl6Kz279Dow1SW8X6/5Hg8HjxtLs9N0rQNSkWSz2l7iaQrHGx7MQe3pj2Ga+uvhzoHiC58GtfnxG&#10;upS3WmmT+0vNC+Zlc4TaMKvovX1NeeeH7XwF4ZSXQ/Cvh+N5tQvPNvGuLVNp9PLUjAC9ecg16B4U&#10;1bQPsrabpGszeXcLhljYKomxghAAAmfQcV9pg+KsHhG+aDUX18zuxFG9j5X8PeFtd8C/Eaz8bLeb&#10;/sGoKbm3hRVd03KGXJbByD7197+O/F8PimKXVfsEqW15pkImjuZFdUXYB8+xmOSvUDOK+fIvhhpc&#10;GoPqHh6T5Y7wiRrxg0dwcjd1HBA6dcmvbfFXiPwx4oMlxo4aSyktYlktuFZpUVQ+WHH3uceleHn/&#10;ABNRxWHUaDdtb9Gn0NZRqVqN1pqvwORurrSPDFg8PgvwVY/ZdqOrwWrwCZhxzxnH1rH1HxVeaY/7&#10;nSLrdLtjn026hykK46hicKp4PJOePl6iu40y81fSjDdXDIk/ktlVVZIx6EDoDjHc1FNZ6XevHpWr&#10;eKJI/tDmds/L5zN3C4wAScH0AFfDyqb8yu35/ea/U+Wndz1T6nhfiaHxJ4lTULbRdKXVrVpoTFHD&#10;zKXYksh2f6oqRx79T0q54A+DfxVtNMWx+JF/MNLmTzLfQbq48y6Qk/dMrBVUd+Tk13dnPpuh3cul&#10;XVisa2wl2Q2eFS4BPDLj73I3EH86yrgafrmsNJptzcXbXCsJPM/eIkq8/M3UcdK9qGaYiVF0acbL&#10;u12LhV5tbXKfjH4OaJ4S8MxatFcXVqdPZrgLGkQ+Y9I1C5JfPXB5HcV3XwpvfE3jnQNO1y21PTZb&#10;FVmF1p628cU1tMg+fzVUEIW4GSTx0IrlNS8Ztq1lL4auYbgLZpldpDAMRyQcDJ7Vw/ww8Q614e1v&#10;Un8GXKzKurRtcWSyN5ux8ABlHyn51znPf2qqf1vEYGfNK049fJjlUpveJ7lqnjLxLaa7CdUlvLWB&#10;hGGht1Rrb90MLtYjc/OOB+tZ8mor4ltJ7STVZtMtjIfMm0uFRL5nQxsrA4X0IGfXFVtU+LMmkPDY&#10;XdtHMsceXtdwZFz1K8Zyp4z+lYlxpV3Pd/2n4K8UW8ds0xnjtpJwZpGb78W7uf8APvXi08P7SPNK&#10;KXZtGdWNKtT5baee/wB5ta34QvL26t7Wz1F5E02NJJNK1G6SP5cfKVkC7cHrtJA49810fjz4x+F/&#10;D+qwzMJ7W4vtPOmtJbuzhGaL55MpuKqzgIuMggHB4OMSCDxZDYzmOGHULdYcPCyqZIOOVB/iUZyB&#10;zVW+/t6Sz0gy65a26KWLW5iBVlUh1GD3BHQdDyDWEsPRq1IOrqlfbTp/mebWyylUaUNO5zOk/ErQ&#10;/EGgRzGeTS9WW+aMXE0iQwyLk/KgK5+Y8k4yTyxFcv4j0LwX8QPENn4v8a+IrHT9SjIt7HRbGQCV&#10;2DcE5JQM5/uZHrXXeN7rw9ZaXc3Fv4cWSaxk+1qtxqEixWkucmREGd2e+ea8YWK61L4kab4+cW92&#10;v21Xk1C8kBMswGSCuegOPTIFfYZPTlNT9jNxv/VkdGT4B1M1hhpz5YyaXN272PT/ABR8MLMXNhpz&#10;w3ul6pDCrTQx26ys5DbvMk3EAHBx8pPAqr8VvBXxI1wf2/4Q8TRrrIKJBZ287whE3D58N8pHchSf&#10;xrtvG3xdVvCmn313oMN5q19YqxuGbAiUMfmHQdqwfEGs6f4d1y11jxd4nj+xTRRTR2ccIHmLjID7&#10;Tux68gVhWjn2Ek3WheN7JSV+Z+SNM65KOZTo0KnPTTtFtb+hzfhvw7e+GvGNpe+PvE0iadpsZe81&#10;a4tSj31xj7m1wXC7uMnggZ9q5X42aP4x+KPiWbV9U8aCHTGjxbvDmQMAPlAVTx9OvtX0j8JPCS/F&#10;u/8AE0njPwM+qWN5bwW2gW0zGMSrMAyzRFxkqEGA2OBzmvLP2pP2a9Q+HsVrq9rpbabpkn7u0tYL&#10;oPFE+cEkqcn68/WuPA5xQlnChWtGolZaJxXXTzPLpV4+3tLV/gjyn4f/AB08UfAjwFNp91eXF1Bd&#10;XHlxNujMkWCN4AY7vu9Oi5xzXPeNfjR8QPitpd9PpfizUVhVmaTTZrppGKEjJ7KvJyRj8hXofg39&#10;h/4ueMDdPceFdO+zxxJK+sXEp2W6t90nBGSem0jPvXJ/Er4G3fwI8bXHhq68R272uoW8j2OqWK/u&#10;5NqnejKc7c9u2a+twdfh2tjpezcZVnq7a/8AAPSpxwPtLXTZ5rF4j8U6/bW8K6oIhaKzR/aJMKD3&#10;+vA5qx4L+IHibRPEsF9a6rdRQeaXmgtbcMucckR5CmrHw/Gm3U9rb6zdSfZLeNzNHbxhpJn3EhQM&#10;HIzjtXpWkfCA+I7K4vtO8CppDtDvk1LWLli0f+5EuOT74Fe5iquBw0XCskk/1OipGlGNmed+PPFG&#10;u+PNSCy61dLp8Miu1xdyLmEN3KocfgPzFY2mXtvJapHqeo6hqcm8pb2UZfZz8oYnPy8c9/Q+te6+&#10;F/2ffBsNhPHrZuNWhhiabhBFGMDJbCHJOe5b8K6bQfC3hrRry3s9B8Hx/ZZLOSOO7awALuBuBHAI&#10;bBBye1eLUz7AYen7OhG6XbRGVT9zTTa0tfRHmGn+GfEvw10XQtTisxp91cSSQXDPiSWRjjb93IKB&#10;cY+bIPBFdv4G+Luo63IvhnVtQt7O+tZl8po1LCTnBOONp9QSDVbXrrXdMu7fDw3EUnmYt3TcsMi4&#10;z83Xd7evNcP4jsdN/wCEltvEi6j9lYXSrdSfxnI5Dd/bjnmuaNOnmsb1Yrm1aa6eQ6bjV95bWP0C&#10;+M+j/sBt+yTIms3U+kfG23td+k23hnVJ7mz1RhJsZJxIpFu3Rtqs2QMg4Ney/DLwD+xf8Zv2KtF/&#10;bD+HnjjxJ4ZuvA7WenfEjSUsWSTRb6URpITtC+bEWzIJFY/K4BwcrX5Uy+J7lvDd3p+pytJLY3KX&#10;tuFYeaFBwR69OP6V7r+yB+2r42+B3wR+KP7Pt9ZWupaL4/t4Eure+hZ5EWMblMbqw2k5wSc429DV&#10;RwroUeVaJdj1MLiIqWqsmj9m/gP+yN4V+M9jcSfsy/t2XsLfYINSt449a1S1vI7SUkCZ40nACMVb&#10;BwDjGQMit/X/AIDf8FItB+PWg/B/4e/tW6k2nX1i1x/wkEmrXMsabR9x/tHmeYQcEhUz6kV88/8A&#10;BvD8a/AXj/W5PBtnezt4qtdJvI9aa8kJNzGoHk7cDAjReAo6d6+ufjzd+J9L/wCChnwz1az1pi2l&#10;WMNtbxiYlEWeQiXK92YADJ9K9Cji2qad30T1PV9h7RNxtsfOP7bet/8ABUb4O6jcfs/ePv2gbXxw&#10;2vaHcXctvptvp0dubaFcyCaS4SLyiRyBkEn7u6vy9+MGqeLvgl43vJPG8lnb3Y2Dbot6byJN8QdW&#10;WdGKSADH3SR/Ov2G/wCC4H7Ntv400bxF+0h4y1C30a20nRbfT/C7rLLcDVtQMh/dzW8eDyvyoQRj&#10;5twIIx+Qv7fXgrxOPidN4m1vRdXtrbW/Cml6lbWus2KafJprSWxBhNsgwsSvGQp4ypU96+UzLB1s&#10;wzCUq6vFbXetj4bO8PUqSu+n5f5njXjnx5Z6g1l42v8AX/tV1cMzQwQzIy27DpuyRtJ657epq74L&#10;8TeIPinZeItKvfHujaBZ688S61fal/pF1e7OipIRuPPZSAfevO77wTcar4Tj1vxNq1hp3mqfsNmi&#10;FTcN/ePHHtzzVT4OfDzXoPEWl+Obm901baPUAkdjdXPzvzj5V4554xXoxw2Ho4Kfs6lnHbS+2tl0&#10;Z5NOnCFNu9mer+P/AIe+AL4+HVg8eWNr4Ws2ZY9LuC0N1elT+9ljCKwBc8D3JyRiuR+L19oviLwz&#10;caLZeDrGFLXVooILr7Qs95aReUdtuvlsVaMMwy4yckAkHivY9ZsNI+Hd5catpfgrT7e4sVknlmhk&#10;EsjFAHBVnJK/e5VRkHOc1zHi298F/EHwL/wsHw5prW95calBKt2kwiWKQJtdyCoZk3sScY7cnFeL&#10;gcdU5oTmpON7czstW79O/cjD1JKmpyZ4hd+DvC/gy8vfDWva9Jcak1nHNZrawvtMhGfKYEZH16cU&#10;z4e+LdW8J+KLefU1kkuoZCsdjHtVvm6FiR90enJ+lbV38LfEngbw/rfj/XdRS8lt7oRrqDNlbkMM&#10;5QnJz9cVH8IPg/4y8a3zeJ1aO1hl2+VPfx7gwOSX55P0r6t1sPUozc5Jra/d26Hq4XDzxF4LV9+5&#10;1Gsy+KPDvj+18WQeOtF12GzjP7uxVnezBO5nAdR8yHoRnHB6HFfSHg//AIKBft0ax4Gs5PA/7enj&#10;uziRdsOj2dxHDINo5O8RLwBjnPzHtmvHNE+DGgR3dppVlpcc1nazB724VgGZQW3rnP3SxB9h69K2&#10;tYtNA+H+hzeHl1HzreTzC0dqu7nGQfMHo3bHSuDC5hh8PTvSlrFpWslddvI9COBqYezjJb69z03U&#10;/wBun/go3Ppwl1T9uj4weW0e9fJ190bH0Xp9M15P8ZPjV8Wfi/4cbSfjJ+0t8Qdc+1Rv5MOvak2o&#10;LuHOwxsw2+pI5z0zUmhfEG301TZal4qmvJDtl3NEMAY+aP3X071uaX8TPhpZ6ovi3X/hvpXiC1tw&#10;FZbqN1aL1eIjA3c988jpXrf6xYSpTcZ02pdGtjujTlJ3dTTzPlXxt4Ki8FX8dpFIFkeNXlhjYCWL&#10;dyFbGcFlwQM5wRkV2GmaZpVz4esr6zeGxsjaMHvJJiZ7mQ5ymedo7HAA+tegSaNovh/xa3xP1NrK&#10;88xZp7a8ul8yTB4UFeAQie3rjmsnxf4U+H3xBt1uvDuqtYyWu9YVZtttLuIKqMY8vnOeuc1wvMqN&#10;eaSvZdbdSY0Kbvyd7Hk1xeav4Bu5NNsZrho7yIzW80dunEWcElz836kVj6tq739rPPcKrrM2IW3E&#10;7G7EDsPWu7m/Z98S61qS6pN4hX7PHdfZ7ydm2CNQOdoONyj8Kx/H/wAD/EPg+ya/0sW+oaReSGC0&#10;v1cbi3XOAeMV7NOvg51FyyTkxVcPW5bpee5yenanNpVktnZLIs8kzN50cnzFQuNgB+pNa2mi0g05&#10;taXVWj1CO5xbWyY27epZvx9M556Vi6R4Q13W7poNOt5rqZXVZo4492ATgDjvXWeF/hl4p1a9k0+D&#10;T90iSlWLTKu0g/MvPet8RBT0TOGVOVTRI1LLx/PYRW9zqFxJcSn7zGMsseeqqOnHX39Ksan8W7ZL&#10;ODUodSs5b/SLjy9Fs5NPCiGEglpCmChyxyAecjtU0P7PXxDvPEuoX0umyf2LHbzGxjF0PMVgvDYz&#10;k8159pGl3V9ftoksO+aeZLdGkyG3FsAZ7cmuenldGU+ZW+TL/s3ktzIdeRav4oDzW+mxyO10zTTR&#10;sQ8hY5x34x6Dv7Uk80GoawsZijt2it40W3iU4VR3OerHuetevv8ABDUrD4Vap4NuvC0n/CQXmqK2&#10;j6nb6okcVtFtG5WHOWJHqOKwLz9mr4o6x4lbxFp9haqq6fbxTK90oIdYlBPvkivSo0KfMot2R2U8&#10;NKnG/QxPDGoal4eg1A2aeYs+mzboo5NvRetcRaeJtWT4TQ6PA0i29xr2Zju+UkAEAjv1r2S2+Anj&#10;zThJeXy2586xngEa3A4LJgGua0z9lzx7L4Rj8M+fYi4GrfaUk8/KhfLHH14rpjGjT9250KVSUTjL&#10;K3mu9OutKh0+Kb7QjRxySXRQxOCPmx/F3wKi8M6/4s0bdo2g6g1tHcMsNzDywY9Onrn09K+kf2OP&#10;gd4isf2kfC//AAkOn6XcWC3Lw3lvMyssgkQ43Z9DXcf8FBf2efh98EPi1H42+E9zZxy3lit7b2a2&#10;u63Yt8hVY8DyyMbiT97ORXj4/GU8NivqzV+ZXXa/mehh8jxWKy2eMpvSL1XWx4ro+j3vhvyZtV8Y&#10;NdwzR7ZLeewDRAN/EhJyj+9ZeowJY+I5La41T7WLr9yEhhxtQ44J+7ux6cHvXP22o6n4p19IvFC6&#10;gYkX/SLayG0eZ1B3c4H4ZrovCvhSzuJpk0qWZkmbE5Mm5y3RQuBwR/eJ/CvJ9nUpa1Hd26I4KdRb&#10;W227/M3v+FSeFPXWv/AGOirH/CJS/wDQyah/4GH/AOJorm+tVf6T/wAjs9t/07OovtQa63xXkMRe&#10;3uGEimHG1t3I5681ImlmLV0s7d7aHzoVZViYbnHPG3/Hmrei2eg2l/qF/wCIIrp/JVnaXAfb85J6&#10;/wAXT1xWFeXcaltcube8EbtlWSP5iOeTjpXzdShCNOMofaurdbnysqzlYPEfhi+gh33+rQQzXDlY&#10;2kkxuH93296yT4Q8WQ21vPe6jarbrchIWt5Az88559O1TXWuaxaJ/aA01JI2O1TNCH8tT06+vtzX&#10;VL4btfEHwY1Lxlb2pk+w6kreZFlN5ROUXA9MkZ4JFepgcLWqU3FbpN3/AESKjz/IwYdLW/dtS1B0&#10;uVt7iQCaZwgZQOAT61jeIm1bTYhNb3yr5i5jt4SWcqT1OP61dg1ew1LQV1KziiNrdfest4EhcEAA&#10;8/JknPqeccYqqmtrJA2nW13/AGXLJubzL+FowUUdFcg556cc1z06GI5rtX8i4utuy5oN1q9y2+88&#10;trGFVMjXEJIZfTJ61oWutQW0UEC2e3940kO2D937Yb1rH8OeItU1i1fTbh7dY0g2t50mFm7AA9Bk&#10;457VD4c8X+Tql9omqT/Y/LGHjnKSqHUYMYYdB6Y69Pes6mDqTcm47B+9l0+Z6B4S8c3HhzVtQbUr&#10;fS7qO5t/KkW8gEqxAnKspP3Hzzx+Veh6H4GtfEV/a2vww8RzTaprVgg0uG4t/KFzfFsNEN33YwP4&#10;jwT0ry7wJoXh34h+FdQTTp9Pt760jjdpNRuW8uQtwu0LyHXB6jGDXcWuqeAz4asL22tvEGm61pe0&#10;29wdYSS2K5+YBNitFk8jBrGpTlhY+1u0enhYVKC57u3dP8DM1S48b+G9duvCPiG7LX9tLtvV4YW7&#10;LkEZ78+lYGoLqGqiW8j1BF+0SmOeQHaZHGM8d8VpeJJNZvNUW4020ZvtjHN9NJlRnk9eue579qqa&#10;R4fuLtWn1i+M1qG2K9rH5ZZc89cknr9OK8+VWtW9+UvkKWJrSlvpvrdj9G1y90zX5PsPie4WRtPe&#10;BmsZmSQA8EErzgjg889DWHqM+qX5uNOdf9FOVjZuwxwBW/8A8I94UEV3rPhqya1gjjMUrTTF2OTg&#10;5OR+oqLQ9DtpZbW1ugY/MXbHmTcuO3pjNH1v2cdL2Wya6nJ9dlKpZq/9eZHt8T+ErGy8H6IljZjU&#10;44bi4e8t0mBdDuHUH0HFXrnx/wCIPH3xIe88TakmoTbWS8MNosazysc4EYA2rkZ/AVH4i1Gw0uxt&#10;7y5Rv9GvmCuzgZUdRzyvP6Vxfg7x1p2n/EPUT9pAt70qrXUcmWiJydo43ZYfKDjjB9a6qdbGY3BS&#10;hJ3STa9TqqaLTQ37PRNBSbUfEF7rVxcXIvGSRpGATLddq+oFdZ4I1GeTw5JeS3M0yq26FpnCY9GF&#10;cP4s0q1g8PTXkWmyW8j3DSttuAzxMPuZ9A3fit/wjL4nh8OfZfEVzJNfx2YmWxihGFjYYALevfiu&#10;PGUp4ijzXvqlb0N8HVWHk5J9NC94pu9c1COO5sbiLzo5mWSabDCVMZ2+gP65rz3x/wCGoY7u3+If&#10;h2doNQ0+6hnunGV89f4ifQjoW9DXTeDI/EOqaFJq3iLRZPs9nfO6mNSpIx0Kn7wxjNUtYeXVbe6s&#10;5rVp47m3aOMxMuArKdytjpjIPvjFb4GcsJWUOZWWj9Oq8wWIlUu5tanYXPirU9XubO4h1GSSTygf&#10;Mik3JNGR93fnBx715hqeu6hpOoaj4T+1TJGyu1ou75mZu59vetPw54d8ZeGtB0rRNagjt41tmw8b&#10;DAQE7WPJrL8T2t9esiWkVncSXDBWmVSTIq9twPyg124HC0aNZxWsfw30ZMlHkukchd6wYfEWm23i&#10;2/Gn6N4f33K2MYKiSVtp4K/MxkYbTzxjjFC+OtQ+JPjjXPEWraxcYuLXENpHFtBhC4CcdMAY9SOT&#10;Wv8A2HL4w0e/8W6lFZrqFnGY7O1XLRy7TlQi45weuT3NctrNz4utdUjsNV0e0jvNUt44VuNLbHk7&#10;fmH1JBwPUcCvsMPKjiPd0Uoq3pbV2/zHSlzRWpD4ZvPGVtrN94rsoLe3syhia6mb94IwOij+6emc&#10;V6d4B+JGl6BpGn67Y3W2a0UQyWqyBmty/f1wSa5W48NXug6MtjqMVrNPcSLB52GWSTB3bWXJAUAY&#10;x1rm7EeGdK8bfZtK0WRWlDLqMl1cZYuR91Y+wBxg0sVRw2ZU+V7LW/dFVNNG9z3aPxD4v8Tzz6gr&#10;/aGtVa4jnbKpGVHEhH3WIUEYqp9ukmLXwlhmkV/3rTYGZG5yFHt+FQ/CrSdS03+1He8+1WNv4cvY&#10;2WzYtt3RAM5HbZnP1NZ2o6hbzaitjYajC1uNo3W7+YNxHUsVHAHoK+QxGHp6xpbL1OLEVJSVo7dT&#10;X8hZ3EltM0MxYlvm4PoPpVZLzV9Ri+0aZC03ly7JBYrgCTPUnHQVVvdcS+iYRyhYreP5mORyOozg&#10;ZzVzw4lhqHhZ9U0rU72yUbvM8qDAGPX+9nsR0rjp05U43kvI81SqcuiO8/Zd1g6D8dVvLWeddS1C&#10;xa1iZQFlO+RFxGcdQ2CGPAGc16v8c/iF4W074deG/hPcS31rqUNxczayJmEflyyysQvryuCc+vvX&#10;OfscwaZ4e+Ks3ijXPEun+dp/huSexuZB/rDvTu2Pmz2x29Oa89+J/j/xP8UPH+u6sIJNU1i61CS4&#10;u9SvOIzk/eOBwfbsPauh16kqfJHro+1un5n1GHr1aeUqLV5SbWnRaGlceIdL8Pag2rtfzfZ7WNnt&#10;YhLtjYdN4H+NUdLvfBl8G1rVisC3UhTzGlLNISR8oz6+tUPEeijX/DtrHreiTfaEj2TNHLlQccEY&#10;7e9UfGyQW3haz0O1U+dZnzIdtt5itJjdtJHI/HrXm0qak1FN3vZ+iPLliKlNpLXXY0/FPxG1jT4R&#10;qGnW6zWtuNttG4wJE5Viw6buT19qx4r7xbr+p29pey286zRg2cTTALtA5x0wwHrWFYadrWv213a+&#10;JL1obd7UGztGYbmPdm7gAn7tJpWiaH4OW3vdR1RrjzI3SG73N8u6UglAT0A+XmvUjQp06bTs5el7&#10;3FKUuW7lc7WXxB4f0NF0/wC2st00Z8mNlLbl3dcjp7VB4q1XQotAkubBY0hSPesYP7yWReSzHsa4&#10;v4o67HomrpbxLdSXUCgy29u6tKykZ6D1H1rjdD+Pek6s11od54TkghNtJu8ucs5x0yD/ABZGDXRh&#10;8oxGIoqcV2uZSlUqU+RLfqepeHNRj1a1sfEes3Hnaa1h8skfB80uc4X0A4zVfTJdd0i4Fr4dvori&#10;zhvmu4beRj5kUfBA9GIB5rj/AAv4z03U/B0nh/S/ELzXrXb/AGaFI+bReoQ8dM5z6Vc1rx/ZeEtF&#10;t/P1S1v7q1UN8sRjCs+PT7xHK/hVPBVo1pqMd3a366hFSjdpf1Y9Y1PUtX8aTLqGk6nseOP/AI92&#10;cKvT5sqeo71q+BLhtZ1/T/Bfhi0a61KRWkaS4YKIo++3HIUHnjn05rkvB3we+IupaGvxas5dmj6l&#10;bNPJbwq0lxbeWMsnln5iCPm3DgCu08IeBvhVqXiTR/Evw/v9U1HS7i3WPXYpJE+22bbgZZbdVxuT&#10;GSobGDwSeteDjPY4eMoxle19tr9n5mf1qpTi3fyPXPGUF/8AZNH+JFxNa2viP+zzb68umIkk87Ku&#10;ERBjOGGAZB82Mg85NUP7ZNtZyeML3TJ11SOJoTLMoMiwPkgtG3G7eFGevGea1/FqeHLK4fwV8Pte&#10;+0S6PpaXun6vqihJb2TvGFG4ZXIXIbGVbPPNUbfxZLpn7Ol5q2teDZJNav8AVkivpJGjkh8kjdGS&#10;SN3B3ZUHkkA4r4eE61blb11t2dnr93/DHjyre0m1fYp+DvENncadJeapFprXt1ppSNRISfMyQT8o&#10;B345x3FUtb17XDHKNW8OW8Mf9kzQ21lJZ+ZDCTHnzgzMwBK89QR6Vh2d9pb3MJ8MJ58E82yS4JC+&#10;axwACpJUMM/dDZxzmtn4jWVzrWu6P4CvbqaNNSdbXUoYY3BWQH5WCjIPy8EkDA6120YRo1tFvd+l&#10;uxyxqSlHTc4v4Z+CtM0P4aDxOb21urV57qPT9La1EnlagdnzSOeQWjw4PQKAeua6DxRoAtfhhZ69&#10;a28aW91FFa3l9eoQks5zmNcnDcDOQOnWs/wUtx4i+KM3w4mdtL0u42w6pJZ2+XcBSmyNc4LbovYs&#10;cjjpU/xBlfxc2gfCW0ea4sfsMk5kmvkkmiK53MEQYTaByjHIGeTXp81atiotvfV+St+Z3YKtRWuq&#10;8zmtc8O/Z5Lez0/T7G6ZlUObhQirGerRt2P41hy614Q+FF1Jq1xoDXOn3lwQzeZuEUnqp9j+Nc3L&#10;428U+K/F114SksLySxs7cxWKi1faYkHyylu0eeSe1Y/w7tPE2qS6jaeOZd1rp2JrOTT4/Nimy+Mg&#10;evua+to4WtGi3Vato7X1aZ9FRxE500rX/M9F03WdH8b3h1K20lobe3mJiR0KCVuQyBT1YjBqC21C&#10;4uNZn8NWF/Db6ezM8dqq4kiJPT3zWdqHi/U9AuoLHX7V4VuYiNPVbYhkVepbHJPIPGD2riGutR1T&#10;xaLzQ72aFEz9pvNuEkwc8AnKn86yp4H205X0jYzfNRneWh6R4tkXQr1LaW6na3MiGG3ik9uufr2r&#10;LXxTod1P9hvriaSaSQLumjJG4D5iO+OlLpdvqsqQailoupWryHyJ0Hzpnu4z696l+G/w2N1Hca5F&#10;bzGSSUmFJASynIyN3deDzjnOO1Yezw9Om3MI03L3oq5JbT3es2dxpOvBbE2MirDdSNhbiIZO4Y5G&#10;MfrUvhvSPBejag32TWbiGaaFZJLaGTMJZujHP1qh4u1Tw9Ywpd6tDcahuzbzQwNt2IeDk46gdB27&#10;9arwWGmxrbQWettFNG2EjurXymSMdAc9eO/er972d4txTDmlTinZK34l7x5qeo+GtOHn6PZy2Ujy&#10;tN5cmZNyjAKnH6V4N4Q1Y+F/jHJqmtXUmnw3Sxyzyb8xRPkMokA6r2PpXq/iSPxMEjtVu/8ARLoM&#10;by7kYyL1O1VHGDgeteT/ABLl0+5h1C4uGht2kmia1+zYLFs7d7BsZUngjpjntX02S041KUoSV+dW&#10;bRNaTlK6PXfHcNjrdhZJa26vB9sQ3a2LGWVnY9FdTwCuc1t6JZ2GiJ/Z0ng6aGzbJW+hxuHqw9+2&#10;a8P+EmsfEFdYt9CsdCe1jt3R5VuISse7OeQPvjB4x1GOea9fvdb1Lwz508N19qkbbHctMpjUqTnh&#10;Tnbx+VebjsLLB2w90101/MUZfvGpde252d54w0nUbH7VoVq6rZBEd402uqdnPZjU0viy2jhjHiLU&#10;t0LRzEPcWo2gMuMcdG6HNc5p2rtf6SLnUZrezimVnkkEnIwflTP8QPQHHasCx+ILrcv4a1iyhvjN&#10;vktPLyBJ5YOOP72M5yQCK8aOWyqP3Fsy+aPPo3+C+86nVbDwp4eju8auzW+qf6pbtg0ecfcbPPI4&#10;rnPAf7NsGsC802a9W3LXjy6fHb8qsZ5xz/EB+lU/BKJqOtXmk6zo/wDbmmttvIpbiQlZJCfmAPVQ&#10;Dxjtivavg98JfGXx91OS90PRLhNE02YfbL+wlUJbpjG0liAWGPqRXZ/a1bh2fNpK2rb2t0Vu5zYi&#10;vKNqkVrHW60Od1r9iKy1zRdBmuvEutSmz0sJuhmUK/zs3Pze/wCVdR44/Zu+DR+LvhW08QaVNH4c&#10;XR9PW+hUq6XcixHzwxjJIJbhsc4re+PXhO3k8eJ8OPhf4HurzVrfSrWCxk0OVyL2UNiSd05wNvXA&#10;4PevRvivq+m+E/HujeCj4Ut7HRtF0fZdR2cUav5z4DbXyfMYtkbwMnpxXNm/HmIxmBXLD3pJ2d9V&#10;5rt5HlVswoSpPTX16m9oHxA+Gt34YjgvtZ0uHUNFU2fhnQreHZDGIwsas8n3nVV2hQTjap9a8f8A&#10;iB8QPAnh029lq2tR3t8uoGW4vJLNGtyGO5jEhGWC4x6Vm33wX16LUJNR1KzvNL0m8vPtzaxD8720&#10;JXCRshPG7scjI5xXiPivwevxU+LVv4V0XxvJDuuHt5JroKkNsB/EOcKpA55r43KcuwuJxDm6renM&#10;31Xq0fO069SrU6Lz7n0b8P8A4g+G9Y0rVNM8HIY7HULaWbzrmQHYqnO5l5GSBgDHy5rn9M+FngTw&#10;NqOu+KNWVfEy6vpyWc01zbgpYLOV+0BYj919mVB4wCT3rx34JQ6H8P8AVPENrrGualfCzE0UN1pb&#10;lreNOB5jDHIYjA6DmvWPA/iX4aad4Tm1zxjp+oateXl6ha2kk8uOGBAfNDbWyTJ7gH0rbEYKrluK&#10;m8LKVpWu0tX+pSr1KUny6PucBp/w/wDhXqvjTx18Yfh3p+kaDpFjPaxafpdnakuYj8jMA3Ck8E89&#10;elCa74C8URTeAL21aSSQN51xHDtaNjyrE9xj9a4HxL4hstaGpaH8MbebSdPudQeW+W4m3RriRzHC&#10;vso7ck1Rlk8Y+FbD+0dIgtdamvLNkhmkiMckIHJOEzvI7E4r7Onha2KlerU1SXLfdJJb+Z9ZldaV&#10;SnL2ktO256Xf+JNG8CNL4X8L+G1uka3igZ9wZTu7tn7pzzjvUs/iLXNRitxarbxlWKWM9ygRTIPl&#10;2Y9Tz+FeUp498cXNhDYeOLi30+zuod82pR2ZaUbTldzZ71s6XrkN9oreHrhmlmY+fbtav8rpGSBM&#10;oPr3Aqa2BlTSfxa6tefU66mK9olGPNbbyNL4u6amqeFTBc7Ybiy1D5TCq7hJzknb26YPevnTV4It&#10;Y8VajcedHO23Y1rcNhZB/eXHVv1r6A8U30XhjT7ee5tfMuNUVXusMG2t0C5b7uB1rx/xh4f8Oadr&#10;q3cW8TPMczKP9SME4X/aJ9a+hyGoqN4N6PZ/mXJckjk/Esq3uoW+uWV+lmskZikeSbceP4TirPgD&#10;WVl1SP7P5nkxxSQ3bRsSjbssGHfPqT0qnPput23mafcaXC1wsn2uRlwxWNhycdFPr71S8B3J0bVr&#10;+PypbmG4VordI49u+T72fb6V9ZKnGWHcVroW/h0P0R/4IifHn4m+EP2xrDwT8PLO3ZvG2pWuiyXE&#10;ZzPaRiQSStgc4KJgsa/aH9qdLKH9uf4f6jbLGjK9oFzJ80p80jH0+tfzd/8ABLjxRrd7/wAFBvhh&#10;pdp4km0O31DxzZxXl5byMrohkAKkrz8w+X8a/pi/aN/bH/ZR+B37Z2j/AAZ+Os2jw6ld6da3Pha9&#10;uoXkkEu/asRZFbyzk8ZHOa8+vgfZLe12j2cvxaowtLZJnLf8FdNf+IOs/DyGy+FHiDQbC88B20Pj&#10;NtN1m1LTXvlylV8vI2kBjz3yfxr8R/jx8U/Hv7Sfj7XPHfjSf7ZqGoXiPr1xfXHy/wDPTanONhY4&#10;RRjauBiv6C/+Chfwq+Dnxj8MeG7XxtomotrGpah9j0Gexjl+zyT7DIkV88WGFpuAZhwDgciv58Pj&#10;Zr1j8O/Hd9o2t2/mX/8Aa0q6lp9nGh09Zo7iRAkagZKNxsXOcDGTjNfG8QxrRzLR37LXU+Pz2nU5&#10;oyvp2PJvGbfD5/HU2qeI9ZtZkdvsVtp7OVgsotvJCnoQe4rnPAWkaFqfja88Q+G9Ntb5Y2DQxwlz&#10;HaE8ZAPc9d3Y12zWXw1+IHiCSy+I90trrEcfl2mn7Y4o1Q8gknOXx2NM8OfC74ZaHqF74n8N6vfP&#10;E7bv9GvlaEkDGzGOWyOmMD3p/XYQw8ovmUrJbXj6XPKoxlWi4WeuiKHxa8AS+OdP0PWLzX42iaEp&#10;fWNrI63Gnyh2TLhh825cMT3q94P8A3ngb4f3Hh6+1e1u4btPOWThn4wI4iey9cAd+tdC3iG2vbC6&#10;upNDiWNolgs4ZFJaVyfus/8AeOSfWuTutN8U6DriWmt+Hrhobq3ZbeeN8LAVfARs98cj1FctKpiM&#10;Rh/q70hHX8b/AHnv4XLksLKE43StZ9jb1HwJ4KufBSLrUkl5cMsfkaXJISo5+ZnxgDj8hWFqsGpa&#10;e8PhLwxp8+63Ug6gjEx+S38A+nQVqtr1jdSN4fs9MmkkWHy7i4B++TwxA9qe/iHRLLTG8N6fLJdX&#10;Vk/+kSDIVAeBx3IqKLr07815K99dl5lUcHRw9pJt9bfoZ+haZ4m07TYbe5vMMzbprcv8zAZyT/sn&#10;H51neHvDc9hrFxPr0DWOkw5lZ7glvOZs/dOenFMhvdW0SZtZ8TrNdS30q2OXyFhO5mUgfwhgfzFa&#10;mp3ll4nltYNB1j7K8biKSxucvDKSdmB7Zz06V28rje1rS6pHqU1SesVZ+Zlaz8QPCtprNtHaeHl/&#10;fqzTJ/CF/hZfet2y0O0tIV1TTNQVor6TP2PhlTr09iP1rk9b0DV/Beq3Wo6zLb3ElvJ/oEbQ5RVP&#10;UZHDCuc17VtR1AwG01ORIQQw8vO2FmPQ47Gt44f23KqMtNr7k+09+36WPRPGusWfi/UU8KHwK1rq&#10;Npb4hktlAW4UEOAecZzwfXNYNv4dh0vTdQvfFdiZLRfLLWkRAUHf/rPYD865zTvihq39uWcFn5s0&#10;Im+yq6/LMZtpJwOw4696ueKfioNEuv8Aie5kUMsd5b8bv98AjnH5Gt44fF0pxpxjur6P8jLmt0Og&#10;13xVFp1pHa358zS7qGRI4pc5jTbyxPoexrBttDW08MJpVv4gTVdJvLfHls/Nu5Y7Anv/AJNYPhT4&#10;g3/xF8ZX2kPb2raDHG0NuswMY2npn3+lekeCfC+h+EUgsr+/VlgQmWORNwEJz8yHHJ6da6KkY5fa&#10;En7zs7f11LjUdX3Xpfr2Ln7N3wo8J+HdDl8Ra7qV5DqX2p9yQuFDYUkN7oF/WptU074Q2mu2Udza&#10;6tbyXt6XW9WfCIzckkDqTWH4qv8AV9MtLDXPDs8k1ut0ytbqvymMj5y2OgwRW7oOt6FdrDr0tut5&#10;Hp8wljXdtwy9eDzgfpSjmuLi/a1NYvotz0I4jCvkhKmrrRsl0H4t+CLjxBH4b06w1jY0jRmZ7oNu&#10;5IzjGRXgnxJtzpnjW+1/w7bOtoupZs5N3SQHcFJ6Z9q+gdA0r4a2Utx4y8P2fk699oEmnp9p3Rqn&#10;O5WXoSxOc5yK8g+N3hLxJoekw6rbWk0ej3WotLcQnLRi8I5bP8JIOB617mW5thcRX9km1ddS8V7O&#10;pG0bfI9F1H4peExpen6nLoV9MXjEtzH9oK7TkLgHHIJycjpUmpfGPwJa6PY6u/g/Um/tBXzGbxkX&#10;ah25B/ip/iT4c694W+GGi6R4h06G11hNEePUNPaRWurRd3mb5IvvIdjIwY8YbNU7+S48R6Vp3hu4&#10;8CW8NjplrbWTLpt0WjhmAUTTjdkncTlwDgPnHFdUqlSjKzvv/TPZjldT6vGrJRSkrrr+QmmfF/wB&#10;OszHwffRiKFnjAvHkz/snnge9RaJ8VfCWt6Xqk9t4Huo2srZZnEd27KfnC/Ng/L1612fiz9nD4X+&#10;C4ddufAXxe0+S1uQINNm1C9RUCsgJD8M28PuAA6isT4B+Cfhl8O49d0/4tfFSxu7XxJp5sIk0O3E&#10;twDndlI33bjkLgkDHJ7VnHFxrcz5ndbeZw436rgZRpylG7V3ZN29fMn/AGTvG3hLVv2gPD+lw+EW&#10;t5YZpJjcNeySYwjHlc8+1egf8FIdZ17W77QNVt5Lq6sLO1a33xwsuxQ4PlsSOmema4n9ny7+BH7L&#10;XxOX4q+KfjJpWsNHpsg0nSvs7LM07H7su3dtTblegb866v8AbG/az0L4z6A0vhS+0DQdFkx9ltZ7&#10;95JLuUEMxdNpZTk9uAMd683F0a+KzKnON2l1d/1PYy/O8vo5BUoxa55vRWf+R8rNo2la5dw6haeN&#10;ZLdpm3XSrmNlTPzDj07Zr0v4dSeGdB03TdAu/D0i2M0mZtQ3ZnlhL8uhzjd6V5ra2mi6t4ogh0nV&#10;rOaW9hkFx9nVikPHLcgZx1xXfSeEvEutaFomlaTqNosmkQhEuI3Mnn/vQwcheVH8q9HEUVRo+9Ua&#10;0sfM4fSpzOKPYf8AhXPwo/6Ct9/4Cv8A4UV9Lf8ACwdW/wCiVTf+ANt/jRXz3sZ/8/Ge17ej/Ivu&#10;Pi298YpeaXqkNn4Y0+GSxtxG/wBqu2mMv7zo8YOxAfz9a52Dxnr0sS50zSFWHgRqsmG99u7GK/oK&#10;/a2/YM/4JwfDT4E+ItS0f9j99kduzST2Nu4fd/ezu4HfIFfn58Qv2ef2DfgV4fsPG/xd+CPjGx0n&#10;UmVdP/svR5J5iSu7P754wU9TnrXuPIpVqXM+VKPdb37G1TO+F8JO7w7ab2SWmh+el14k1i6/d3mj&#10;aW0ZOWhaEgNgducV9EfsjeFdQ8YfB7U/D+iW1nb3011dNYRQR/J5iwZXgk9SMcetfRXw58Pf8E3f&#10;ibb+b8PvhVrpt4m2TL4h0CG2kkbr8gWViRj3Fc54i0Dwh8LPjtZ6X8KNNl0vR7zR57tbXyFha3dW&#10;HyqVY9ucnmuvBZX9Tlz80Xfojycw4kyGvT9nh8M4yutXb9D4H8SazetqD6TFpGjS29jMyW260ZMA&#10;E4yMj5h90k5OR2qtqWra5rpWfWtLsbxo41jjkuoWk2qOiruPAHYdq9y/bLTQY/EWhyaB4StbORkv&#10;2vpo7XY00jXjlS5z8x29+M147E11NFsdT1wqhetfOZhUr4HFSopK3kfuvDPD/D+eZLSxipbrVWW5&#10;ivd6nBELeLQNL/eMFQHTw24k4Aw3vin/ABQ8HfHrwU+l2nij4dXlis04lijs9JVPOXGR88Sn8s13&#10;OkfCb4kXuo2VyPBGrfZftULyXH2F1jVQ4OScYA96+xPE3ibT9OsYYrq5WQxxrtUkHado/wA+9ehl&#10;HtMZU1S3PkOOMPluRSjDDwWqvfToz45+Hv7L/wC3n4sRL3wP+yz40u4riHzIri10OWCN4yeG34VS&#10;p7Emuq1D9gX/AIKbahA13cfsv67BHtVGk1HWraNQPcy3IAH1FfT3w7+Nr6gjeD9Z1uVYU3GyLSEj&#10;B/5ZY9PSp9bXQNdvRaJptvMq/NI00Knn8RXvPKOWf7yMfuPz+XEMZU0oRX3Lf7j5Um/4J1/8FHkh&#10;W7vfh1o9tGytiS5+I+kJtx1HN5xj6VTtP+CdP/BQvUbcapbeBdEuLYLva8k+ImlyADPP/L3n9K+u&#10;rLQPDjpcS3tjbT5TY37hSGHpyKxYvDHh0TK0+m2yx/dWNYB8q56fyrSnlOHttH7kcNTPKn8q/D/I&#10;+PfHP7Lv7VXwT1DTda+NGhWNvoUuoLDdXGk6tbXCxM33c+S56ngZzn2rY8Wa8lpp1r4d0Tw9fNHJ&#10;GBcXsC4ZccAbhnafoa98/anvNI0r4MRy/Zdq/wBs2/lwtGPnILcflXzt4KTUtP1nyp5307T5IWlm&#10;kMxdT3VPqfUV8TxJh6dPGJxivdWy0T/4Y83ESli6iqy3SsRaBaaT4qgbRdbZmVZg6vJIVlRF+8So&#10;BG/HUkc9uaztKHw3ttWudWtNM8zULe4ke0+2zbWDRthfl7vznnA9M10fiu/slvWh0ZrWGO600wxM&#10;ceeCTkF8d/fmvM4/COveHPEK3Wq2u+08zdNHDJ5jFU5bB6c7gPrXk4OMa0ZNy5brRX+8wlq/dZPc&#10;6T42+Ifin7DLrl2tveXBEi3F421yG6EFsdffFelSeGtUt/H+m/2ZPDYWllYx5uJJkcxEcFyDhmye&#10;MDJ9KyrJra1iXU7Pw15VvDHIun3F3esm0FeGI457845rpvhF8GbnQNet/F+u6vHdW89i1zHd3FsJ&#10;VyOXVeeOP4ufas8Zio8nvNJRVkrXbf39rFdVc3dOh8JWNpf3XivxfYtfabcIsWj2908byRvnfK8f&#10;O9AvbOR3zWN4f8VfDzS31Oa+0GfTbKaBTZzm2+0fa08xSWKYIiUZ+8eMdj2bNe28PiG+lsdahNjc&#10;S+TeXVuUdJlyCIlblmxxx2PWszxBqF9r2o293dx7vlENn9lbMmEyQ7qcIFXoVyck8V5NLDpytNOz&#10;Svra3p/TFJJS2MDUfEC/8JtNpGp27QwT7ptNks/3wmCnGAQAwBzkcY9qx/FUCeE9T/s/+14W8y4D&#10;29iqsNqtzySAc59a3vi6J1/sPVPB1hc/2ss7C+vZD1GME46J9Oa4vxlpepX2y7uZ33OqrefMQ3uB&#10;mvrMvp4e0GtE1t5o7pRjD3d/0Nzwrp17O6w2v2e488ySLZxwiKRU/P5h345NYXj/AFHThZR+KdFt&#10;FhutLmjmMkTEK7JhQAuOCMe/NZkHgS6bUbe3gu5I9NupIxNcRqCYySfunO4H1pumWOqa/pc0tzdx&#10;3S2t1LZRx8iSfjqSTjPrXrYfCUo4j2yfy9ejFGn1tYsazcXF3LA3i+W18yzgE88l7MU82eTptwR8&#10;4XGazfC/g7xJAtz428DraXU6tumur7CyQMzYBIc5dD7Cr1/L4p1VbzxPFYZjWNore8cCPyJNo+Xa&#10;ww2MY6jFaOk6YJ9NgW+u5LTUmSGG4vpZMNcA8jYM7cc4JPSuirV9nTfI0ujW69LHNiHKU7rZdTtf&#10;2YdE1fUtZvPh74l1Kz0+TVrW4tYJoLjMEksiqwnk29VXaeMjJ2iuwm/Zs0PwxLLcp8dtPha4hM0k&#10;qNI8hG0EQqrqMEg+ucDFbPwD8S+GPg34v0u8+JPhWz1aS20+V1tYmUkfIdoBGA8hIAAyBzXIJo+r&#10;+IfFGoX+iI81qsj39wWXi3Utu8vHJAGQvFfJVMU69d1ZTUYdVbRk0fYVKPtG0+j1tbzGG++FMV02&#10;heIPGl3PZIpht/s+lq7kjqzLuATk9SSSK1PBdn8N/FOt3ulHX7u3t9Ngi8lp4S6S/Nyo5AHGMdve&#10;vONZ+Fmq/a/tGlQv563HnLGzbFAc5YsT0A/Gu68JeBptPv5or2VVkjhjedIfmhuAT1WQ459uK0rY&#10;XBwwPtYTu+z/AMjSjGNOPO9fyZ6lrXhD4E3Vnp+o6H481eTV7Xc63k1i0YuMn/j3MMcrqirzhv4s&#10;815n481LX7TTbi28J6dc/wDEwuC0ki5b94PlyMnpj0OSK1bh9cnuY7PT9WaG1kZvIEaf6x/7pwMg&#10;Z6N+daPi6O/ewinhit/tUNqgdYc7YphngEgDPqRXgVMVGnVg1bta1kY4zGUadoxTTb22ucP471/W&#10;dP0G1gvYJG+z2qptTJTIPAGcH1/ziubvZr/Q9Cgm0O9mkmubiS4e4ZmkKLjleSRhe36V6RpPgmLV&#10;fCsniLxtdTeXbyCK3kiYDzZG5IXJ6KD6cmqeheDdM8PWuq6h4i1yZrFbhV097q3O2RMZCjjr/PFd&#10;VHHYejFxavZ7Lr6HDHHYenUdOo9jnGOjeKrrTdFRtRuEutPVYoZEaOaaYKSVJJBUDqSCePXpWFrv&#10;xF0CUr4f8U35s2ktUS4EcPnBUHoxB2AjoRznrzXqPibw7pF54VtdTv8ASrhpLy5ZrW+89l+w8/uz&#10;gDuPTqK+ePHnhnUPD3jG+v8AUo7ma3ExuPtaJtimbJ28enHQ816mT1MHjqltVa7Svu79P1Kp4ijU&#10;qe4znvFa3OleKI9Z02wurfTGmKaPdXknzOmDwS+D09ePSuSvtWtbLUyslzhvmeQwsxDMOg47/pXR&#10;+JxqPjiKOf8A4Se3jgumVjb3Ux3IVONwx0A9OKw9U01fDGsvpVprf2x42ULcW/Rs91JH+FffYeEe&#10;RX3sdUeVnefB20sn8QpqFzYObWe1aWOZZWjf7R2OVbp+GK62fR/Deh3dj4w8Z+G9UuvDrXQtrq4t&#10;96+RIHYtsL53HvvGVJ47VzHwYfw7pTNqWoRTRSWil2t0UNmMcl2Oep6evpX0h8JvF/w9+IfwvuZY&#10;vCb3c99M4ktbqMxxPMh/1hPO7CuAARjPQ55r5PPMZWwVZ1FBuGidnaxliMZ7Ki0kem/CPQ7h/DK+&#10;INJ8S2F5Z29qq2bX90Y7sxMdysiHl/kG1lVxnOcY4rQtbOwT4kedqfgfQxLHJHNZz3lqyiSORSfL&#10;YKPnAOAMgDJB4qrp+m+HtA8M2ek+EtWvLiV7VZJ7XTZgsUMq8iEBwCxAzxzTtY+I1la32nSeK/EL&#10;ST3DJcW7TxlpLEjPyFSOoHpkHpX5Dia2IxFabpq6baS2Z89isYbaePJLCGGDxVpVxdQrEi/2fdXR&#10;W+tLYPv8jYVxHCW7DIx1UGoviL478M+NvDOrWumafDpu24jkFjdXUkipdxKFdoogRg7CSWdSvYID&#10;g1l/8Jvrvi/QLaaxhvo7KS98qW5jmLjzi371UzwyEDds4xnhqoGwXVLfWp7f7LZ3EMgjWWUmOO5t&#10;tvzR8L99jg9sYwSa56NCEaibVmrddjljVdmk/wCvU5DV7h/B/wAMtS1fT511Kxh1KGeRNStzsmZu&#10;Aygj5iPw9gad4Y1mLQNZXVpdFuJrldPN3PffYTe/ZvlDbZbU4wq88g4HGc4xU0vjm28TpbQ+K7/T&#10;bO401Et5AqszPHHnaTgbQw7cH8at33j7wN4ik03w4db1NtX1K3FoJGAk+yQeYQyu4+ZmKdODyelf&#10;QRfLC0oNu7bfZf0v+AVFS0INC+JOrWWrQeDbOKHWNKsI5tUsby3sfs5mdmG6QNAwZ5EJUhXJUHIw&#10;AxzBLLqHijwnrA8JRpp9lYvHL4kvbyOC2jibd+7jaRNxWRiW+VcFuc8VZsPAXh3wPruq39j4r/0T&#10;T5riKOxtnZdQjswu0NlgI2RgdqgkN8pyM81ytlpg8UaHc3tvq2k6fbwzRhtKW4/eCIEDzGCqS8hG&#10;FLYyBXTTWHcm4baa+vdGyly0+XudH8PtI0vVorm41ay1aaOS1aGw/seaST7TIwwI3aNt+MfwscY7&#10;VmeHtEj0HU7LwX4K0q4tTCvmXFxNcCNrRwSNzscgRZ/vce9dlqHxD8T2WsXWh6XDLZ6XY7H1Sz0i&#10;4ZfPVUyplLAMFAznjmm+LPGPh3xXr+iaD4X1K41S3sbVbjUl0q38v7DCudscTEZkIXGWYYyeOa5o&#10;4jFxm007Pzdl2uelg8wVFNa3sedeLNae8jurPU4G862Vwpnz5fBIZkwwG0nncMA+9eWXVzY2OmR+&#10;K7vVfsNo6mKK/jn3SRuTjOBww7c9K7j4malpXi69vr+w0CazhgX95/aV0ZTJyx3yYAy3IAXpjsDX&#10;kmsalZvqNvaeKNPmaxeMxqLVRlScAkjH3ee3Svtclo89NN67XX5ntRryxEFOWvqj1fwr8VLWw0JY&#10;oreSRodoE18sZkkPb7mNwPrzXRaP8RLmOa8l16yuo5fsfkxzWzFVNuPm3Yx1BIB7jNee+Gtbs4I5&#10;PD2gXcN5NaYS41Ro9ruuOI19cevFddqXibT9OsLOHTmjhureNY5l8sx70OSXPUsSOuPeuDGYSMKz&#10;tF6v0CNSpGXMpNdktjqre80zXX/tzRrKM3GoLHLHvwy7ACGZFxgnPUdc9ax9X/tbxKG/ta33pbrj&#10;7TeRiHaMfLv6bwf7o6Vl6Trc95Z3OrzIy3IuvMtI7f5UdQArNHn+Ernr3puq+ItDuNdt71dCuGaC&#10;FjaxyTEgseuABjI7cVxxoyjUa7bdTKNb91r1+ehk+I9N8eaT4Rmso7A3lr5bGSaG4DHTsjgCPGc4&#10;6HJ49K8H8Q6dZW+nLpE95Nc6gbhrp5byMqXkyvlwru+8cBiSSQAegr6S8RNpupaNfLLrzWc81uod&#10;YBulDY6Y7n8a8d1vStOs9Vj0i2l+1XWlwiSPzJVLvvYMRuP8QIOVzyD+FfVcPYm0ZXjbvbT+vkVa&#10;MkuXQ4zxH4t1SPxBDDBr19FYrtZbO3ui/kSFR8i8jjtXoMWp6xDCiRfECe6QqsslvHPIyKDy0WNw&#10;4U/5NNu/gNDrkJ1Pw3qSst1BI1rbtBtaG5B3bDnG1SM4Pr7Vwul6T408PaxJ4d8RW9xsjkdIVZSR&#10;5h/iGOCPzxXs82DxsbQkrrdOxcY8t2zvvDviu88Y6ncWPjO0t7qzlVgoFt+8CjhWDA5RR7HnFaGu&#10;fBy90Wyt9W8FeNn+3C0naRZL47pIPJbovPOOPTB561wN78R9b8H2s1lbafDHfxxtHPdNhWiU9kGO&#10;p9a43wv8QdY0o3Vna3q7tTRo7i5lOXC5yVDHpuxtPsaqGX4iT56TUVppun39DF9lr/wT7a/Yx8Aa&#10;b4o8OXCz3M19JpdjG1nBNaMsUkkhH7tRFwrgH/lpx3JFfQOv6snwj8LXnw/axsdB0uRhcaloagRf&#10;bW2nlp05TJx8nQ+lebf8E9NB8WeIv2ctW1z4XePpNG1hriefVb++uo4rd0VAghj+XcWbpye1dnp0&#10;Nj4i8HalofxI0n7R4mu444NFmiTMDso5bJHzkHr6V+F8QVK1XiCpeV4xlZxvr01s9LLU+ZzStV9s&#10;4K6vp5GF8BvHepeGPCutfEXw1Z6fqGuhbfTtJD3Cxz2kUzEkwjcDIQQED4+UZHGc1zHxk+J+v+Gd&#10;Ms9B8Q2K28KO13cSSStJIZjkM2QzZfnlRyuOCK5D4fTar8G9b8V6fqemW/8AaBjmt7i+vFAjW0bn&#10;EQycuxH8P3SO1VTr/iK88R+HdZ1+2hh0Wa8WdWa1VhKoIJRwwORx0PrXoPLKccc6js42vfvpey1/&#10;Q8OtTqLljfR9eh6dp3jX4ieKfB1rqWv6jdeUdBCaXpsx+7arlhJKTkkHsTztHFfKOva54hbxXN4o&#10;0nTre3S6naCGMxsYpX6beemffHFe/fGT4of8Irr03iBpc3ElqyLDZ7YI4FwRgbMgD2HAHSvO/B8v&#10;gK1+FUPi7X7Oe71aPUZTHBy6rARuMik+ucYxx2NerkUFh6c8Q6d1JpJJeuhph/dXNby11KniXxjq&#10;fwv+FDeAlht47/VZfO1R451kBjH3Iw6HhcnOOc/hWDZfE3wJP8O5k1s366pHJvhmhuHYy/LwjJjG&#10;Q38XpxXCfHf4vaf4w1u1Oi22I7aHYGERUjnoSetZXhC+u7/VNN03RbK5uLi6ukh+x2jFpWYt/Djk&#10;k9OK+vw+S82FVSquWTfM+ny6nrU8NKVO8lqdf8Kta1HVdVkn1iLcJJ2ltbKSYK0sp7n0yK9Kl1m3&#10;0LQ0RtTk8qbUNkuyEN5P8TJ1+UkcfQVR8O/sh/GHWviNN4Q1zQ7jwfN4ctGutZ1C8BaRsnKIgH+s&#10;cg4Az9eldN418AfB34eeFE8i51STxJLcn+1L7UbrbCy4wojiUEFv97OOlcGMxGBlio8kk20tI6+l&#10;+ljop4uOHknZL0OVk+Il6yyaImiWOoJ5zS2onVcBOm18j5jzwBmsPWtK0vXb+G78M6mdJvodyXli&#10;1ydu4NkvH/dUDGVHQ8VzHi6K7i8dJeS+KZrWRbV0jkudNw1vkYUjAx/wLgg9qwPGGoWmg/ECDXtG&#10;e41O3W1UXcRdlYsOGzgcZHORXsYfL4PSErXV9vzvoe57aNWmunloeiePvE2rvo0ml6jfGW8hIWzI&#10;UHdwDkY6EjtkGuJ8WzReIHTS9Qu28zyt1xDHG0e1gM7h6MOPXrU0HimTxB4W1qa702WO0WTzbGS4&#10;QsYs8bS3G8gevSsMS6bpml2F/fai7NNcOzSS5OI8fw+9dmBwccPePVPden4GsZRcbIw4fGOm6J4k&#10;vI5LuN/tFuiLNtJbHdGZgOvTpisua50PTte/trR7y6htnmULCsjybAUO8k8fxdOc4q3qHg+zgtrj&#10;WdbWORrpc2AhmO52Y4XPpjqaWTS9c8CwXlhb6paXtukaLqluvzDcVBGQR2yRn2r6SmqMX7t7tJM2&#10;2RofA74m+K/gL8cPDPxu8ORRy3+i61Df2kd4rNHLsbI3FSGI9QCDX1lpX7U/xJ/an/bgP7UXx1+I&#10;n9rQtcQ3E1xbwi3t7OON1ZYUUnooXAHJJ6k18T+JLeWzi0/WbfU4286EbURSPLKnBA+ldf8As56n&#10;cR+MZNNN5cMlzDgwrF5iEZyTjtXJmlOpLAyqwlZpPoP2jif1S+Cf2/fhv+2f8EtZ0H4W6ANWTVfA&#10;9/PDpqagq3imD93sYI2+N3GCgUcscEjpX4y/t7+Lf2cvF3xV8Pz/AA3vZ9NtdI8E6Jp0ul6pp4N1&#10;Y6jG0v2yQxDazzhvlZ3+bIY8hg1eV/BPWvjD8HdF1iLSPHN5o8OsWWFuLW5KlYPMBACrhhggHjvj&#10;NR6r4n1LxFbf8J543tIV1q6ha2bVJIcGeHICkkj5pWwQW4wuOTX5nUzKtWrNSanZWurX1/yPMzHG&#10;RxUVRpq7e/l6HjWrX3w51X4oajFZ+Bf7Qu9QxHp9vLfTFDKG+ZmUfMCeuCcL06V6XqWia/rehwWm&#10;jaDa6Sh2rdTWkKQ25C8F16AEfUZqjpfhL4W+H/E8euGzljv9xW3Qt8sZY8FgCc45FaXiibVLixvt&#10;OF+0kKxhYZE4VGJ5ULmunE4iNWVNQTaSW/f08h0sPRwtm227LRPT5nJeINZ07Qbez8N6BLd3kkt3&#10;b7pvM8wQtGSfNCAnBPrnkVdj8e6xqniiLSpr9tRa4+eSwSQSIgzhi7ADC4/HPGai8JaHorLCmp26&#10;+SzOWutwAtlQnO0jk5yOvOeKm8Q31voQlu/DWmq0/kiK9u9pX910Clh/EeuOR61vL2T9xK7tv5no&#10;xfLTs3ozT1vTbix8y2nvrW0VlZvOhlJnROu3gd+nBrndc+KLaGi6/daHHawxx7Y2Xa5nIGAT6kCu&#10;ff8A4TPTbm91S6UXEkZaWDY3Krjue3HbrTvC+i2PxJ0ptE1k3C2UkobbdSBJoT1JAHbP41tTwcYQ&#10;5qjvHS5pOpJabLQuaL4r1fxFZQa9FZ+dZ3s4W9W5IPzjJV3/ALnHYdu9U9a8V6fp8UlxZ68q38lw&#10;6Rx28IJQDrJjHP8ALvUkHhDVPDun65f3WoTXFt5Ma2PzAM6qT8pVe+B19BVPwI+h+PtHv9W1XSYL&#10;O3jmO/7UpDtJ/CFZeea6408PzOW8E1+PQhuXN7z+ZqQ+LINU0xdH1a9lkVkzBqMLLIzL364H5dK5&#10;zxF8N/HnhdofGfgzUprjT4GWaa3tZG+0TLnrt53L9RxW34N8Iro11dS+LJ7KO3j/AOQbaxqXyGHT&#10;5v8AOahPj7UPDnjSaK4v0jt7GBVVkG/CdguDyfX0rSlKVKu1QSkuq6P08y4yjGPvK6KlrouseIvF&#10;tj49Sws4rezWQtbrb7ZJHcDlgeS4JwTgcZxWR8btCtvEEF3400tra1urFArwxzA5U85XJ+Yj0r0K&#10;x8W6b41S1vJnmS3t5t1wyoY2dQcFuPTjg965TxD8NNC1fxIttdSX0lvPG0skayERxtuyGDd8+mKM&#10;PinTxXPV93kW1r6X1Rnro31OK+F+qalqsEljbXDTX00mVaPJwFHJOMivV7LSD4y8LXiTag2nrb/K&#10;ZJH2yeYq9PoSfyqCDwj4R8CQtpfgmKSNdTVRcag/zMCBynqAT7VFq/iV7XQhpGprDG0bF4ljj3ef&#10;JkY3dug71ljMRTxlZVKS6p3e/wBwuaMZctvvMzXtP8b6B4Zjuk0VryNdzRwpMJWC7fmdfLPTIGd3&#10;pXAeE/iB4p8OeIrez8SSSKl6oZ7ppMv5ch6ZJxj9RXa2/wAQtE8O6ey65GrNeMyxIzjy4iw5X5Tu&#10;UEe2K5W/+AWu+Jnk1fR7qMRPH+4t1f5kb09SuPevXwnsadGUcSlFPZj932l0dN8SfiZfeC5x4b8M&#10;z2DR2sKvGZE/esuc4Lk/OPyrS0D4veHvijojQeLdShgiEkS6hZNMysI8gFoi2RvHOO4Jrxnxh4L1&#10;7wXrLeGfE16sjLDvjk5beuOgzz9Ko6JolzqEX/Ev2rJAd7LI+1XH4984x713QyfB1KMZRd2tVJbj&#10;pylCfM9j7csfhD458SftB6v+0ta/F/S9WjvLu2m03+0rV52lWIJGILgGPDqsaKDxhyOg61l/E/8A&#10;Zy+JniTSovAHg740yaP4TW6bUG0W8aVVgu5AVmkTamWjcBSFLcHdx6+X+DrnxlqehwaY11cQXCQl&#10;IYrWYBAMAl+/J71sW8Piaxgj0nWruVb6SFVuI2YFgvUAe3416HssdVjGnOabWy7HvUcxwcafLKDT&#10;62Zf8R/sH6xq3hOLRNO+Jmm2l1F813Kv2p1ucfcbaRj8RWFo/wDwTs8RaaU1O5/aD02CSCUBfKt5&#10;d0TevLDA681kXHj2SC5ay1Dxc8LJdmNUe6CtFEOoIzwfSmv4ivr3T7wwXfyQLuheYKWkyRg7sc8V&#10;VPC4r4VNfJIKmYYGpJSlTbt5s6Ww/wCCd+kmCS+174+afuVmH2dLY72Oc5zvwc8kfTrTrn/gnn4e&#10;0+Uy6p8drd4pdstq6WKEvGeAeZcDpg/SsGXS/Fk3+npqSzWsNwqyRwsNzfKMjGMd+lO1jXtC8L3p&#10;sU8V2dhcbcfZ7m4/eBWxg9OKqWFxkY2c/wAEZrGZfz3VL8Wdp4X/AGI9F8M301zovxsiW5mt2SOY&#10;2sOY1wc4bzscj3r0bWfhn8APD3g/TE8J32lwtDpqR6lcWLLJNdy5/eM6tNlG6fICV5z7Dxi+sYtd&#10;t9NudB1SG6s7mTBvLW4JBI6jkCtPVvAUekaebqw1Bnk3D70jFTnsfevKzLBxnRXt6lu2mnzJqVsD&#10;Xmpey1Xmzuv+Eb8D/wDQX1L/AMF8P/x6isr/AIRf4gf8+B/7/f8A16K8H6hhf+f8fvK9tQ/59fn/&#10;AJnq3jD/AILSft4ftWXv/Cn/AIq+KrP/AIR+8uGe6tdOs3hZxGpIyynOOM46Vxfw0/a1+N37QXiB&#10;vAfxC1+4utJ8O6SI9Ks5rqWRIFDYAG8nrnnvXhfwauE/4WLc3LXq/udOvpv9VJxtifnla0/2XNaF&#10;v4r1fU21+2iEtvGiyTqVMnJ+Vc96+i4gVeOT1VTevT8zxcfy/VpO2yPW9S+KXxn0fxj/AMItovwh&#10;Vl8nzEu4dT2gx7tu72+lei6f471xbKxv9ZsJNnh/WIxPcSTh/NguOXT1wCp+prkbDUreXxXfTtcr&#10;IyWMKJ5bZ5JLY6+9bGhWmua7qt54S0m//c6pp0kjWqQqTPNEpeP52+4Rg/WviMkx6jmlOHIo3Vr3&#10;b1fk2fLxqe8ko7a63MX9p60tz4qsImgXy7/T5LmbA/ieeQhv97AGe9eLzrqnhfWo5ZI1ka3mSWNZ&#10;PuyAEEfh617t4n13wxqs9umu+E49W1BfD9jOGkvGRVTLHqpGSc4J7fTNWPBes/CqG+ebxL8DtG1a&#10;Ly1it7XULu4VI8kZbcsgPHp0HNfoWZ5T/aGAjNfHHr+jP6E8P+KP7Dw8aFVOVOS1S3XmvXY/W7/g&#10;iX8Yfhx+3V+zBqHhH4/fDXQZ9YsZJLdoYoCi3Nkfl6A9gMGvhn/gsH+ytqv7Hv7V82haL4Yh03wP&#10;4gsVufBz2av5YjTiSF2YnMqkjJzypX3qb4G/ty/Ef9kLxAtl8APgt4N0GazjcI0ZuZ1dHGSfnf5g&#10;eCMisv8A4Kb/APBUL9oj9qGPTfgN8VfDvhqKxs9S89LzT9NK3RkSFSfnYkqCx5AAzgVtw5QxNGPJ&#10;WSurvTt0Z8Tx1jctx2ZTxOB5uSTWkukutvK5812WpyRSpPDLtaM7lavZfCHiKx8U6Gl7ZxxwSrhL&#10;v5ud3r+NeBWl6p9/Sul8A+MB4Y1uOe4QtazSBLlfQdm+or6aslUp6bnwtKXsp2Z7upVbdrO2vFG4&#10;fMzN0qCfNr80S+Z2LetMg0RNdPnm7VLfAMflkZcev5VY1D7JZyrp2lWk7KuAshQHdXmqWvKdzi7X&#10;PKf2ymhn+E+n2k53Rf29bvMBJglQrZGa+bfFGu6BDdm0tNUaG1t1VbWFThmf079M19Bft5+fa/Ba&#10;xYKU3a1Gsm3qQVb1rwm3TwX4W0+z8VXOi/aNtqoa7khaRY5TwTjocdfrXwPEfL/aEZO70skv+CWp&#10;SUVcy/Gdr4gt9KsppLBZrUIH3xRtvAPHU/5FYGg+P9U0t5pg7lpPKjuJGU4XDbgvpyFwfXFdL4Q+&#10;JmlyTTaRe3B+2Rs0tuY13rIrHkHP3T7etcn4hs9M0C2leL+0FN/qD/ZbObT2ZZgy8HPrzwBzXn4S&#10;L5nRqws+nmiXvck/4WJDqU8cXiZbhrVWP2i1t4y324BshT6devQCu7W317xqsNxJqF9Y6f8AZQ9j&#10;pFlJ8vk/3Qc4A9fWvHL/AEDXtCkOuaneXVjbQSCFWbiZgVzgDpjjpnNezaN8SvD0tla2N9rRtbq4&#10;tEijhWMnYmB8xxzz+dVmmHdClCVCN9/OxTk5LQ4fxXqKeC7qHTdClnmms7qSezmXlokLcoY+3Oef&#10;8K9A8O6jb694Zj8QX+pXEccOnPJ5kagxvIOqA+pBPTnNZnhXXNO1HXpPC/hfSo9QkuZWa4fjay8/&#10;IztjYMc5zznrmva7Vfg/8PvBlnoHg/wHHGVZp7q6nkEvkvInzlCxyQpAHAx07ivEzbHKlThCVNuf&#10;lbVdb9hKSizwO/l8WeMtEuo/DtubfymP2eCSVkkL7vVuvHUVmeK9N1m/uIbbUpZGk4ZrSHlYZAOV&#10;PrzXrvj3xFb/ABK0xT4ejvItRsYyLW1NjEscrEffLA9COTxXA6b8LfiIumXGtPqtm00bieaw81ml&#10;jTHO0Y+bPYA8V34HHRlT5qnLBp6J7/ebRrRstdjJRZNH06W8FqqThVW2+0yHAIHzE9hjrWHpHg/x&#10;ImmXWv6MPtVlJcfaLhGJBkkY8+WR0AwMn0rW8P61ofiKG603xAJBIl0Ue4kY5t3UdNnUk57Z5rS8&#10;N/Dv4jX2mte2msyaVpttdFrc31ykMZBkChSG4V2z34HJ6V60cXKjFxk+WV09dn6HRTrRqWV/vLmh&#10;2GreDtBuPC2qeGTqFreXGVkVTMpbaGwfQgEVEngDwvf/AGfXtYuprWa1uQkEM1wArt/e287QvSuh&#10;8GRfEnT7zTfH2n6y2pafJcvb3MKwgKJUUrvznEgXjlRzXVeL/CWk6PBqF+deXUr7xAkKuzRkRxL3&#10;+TGUbP6V4GKzD6viHFy1lvy99nddNDx8dmVHCVfZyMXUNO/tS4We3iEjKFFnGkZzJcdEYdwB3x1J&#10;FbXhHVvD/gB5vD3iu+W41zUrUytCW2rbMR8qf7W08k1HoNjdeBlvLzTLrzZHtR/Z0zSBzGRjzCME&#10;7cHGARz2qrN4f8MWHiS2ubu7a+vvszXE0gkAMJ252sSOpP65rxKlRVYyoybcelt29/ku58vLGVPe&#10;pxejd9B2m2Oo6zN/ZN9FI0l1NtkjBLAp/Ew9M/lVnxFr2m3t3H4Gs5GhhWaO1VYVB+c8g5H61b0W&#10;y1KynjtNR1lrd7mw82G4gfciIedhOPve1Y9klpd+L7iATfZYYbVJJrx7dgxTPRCoPzH3H41lTk5V&#10;HzbJX0Op5lKLjBvRb/12Oi8GLpWg6HqWpGa4tZ7aaRbWSbDAYGOF+vNRz32qeK7bS9C1C6j0+xaz&#10;3SXRUrmU5y8h6n8ah8OxWdnoCW2k2k1zeXUs81rfTyBj5ZGMAcjJXPLYwPQ1oeE4nvLGy0d0+0Sa&#10;TdF7iQszeZ/d3E/w9sAHPWuOpywqSm+/3dmeXVxlapiPaOV7bEljZ+XpdnomtTnUNN0e2kaC5tck&#10;3ZU53FRyBjuaddX2iXc39pXV08itbtfQ2kknm2qxhdoXnkMM/nU2m+L7HSdKu4Z7fybq4llgb9yA&#10;7oWHOOy+gHOKxdes9EtrFtH0DUZmtYodhmmTC7mO4oAPU+/GKyp81So+ZNa79H3Zy1KjlLmfVlW9&#10;8a+KfHfiW38E2NostlA0btZxxiNNzDYD164OB74NbHjrwxN4a1BtJvdLW/0yOPZEs0KjywqkDHXJ&#10;xxk8k81l+F7zw9qfxFs4LeJre+tXjAurdxGs6oCynDD5jxxxz0xWld+K9Y1G7vr19JuN0fmSW00j&#10;f64K3LnPYd8DGa2nKpTrRVKNkkm1s/XQ1hVlGcVE+af2gvAN/wCJprW48D/CiTRILS1KsEDE3Zz8&#10;zdMZ7/SuF0L4f2N34da+vfGENpqFm7eVb7CS42njP14r6TtvHL/FPWLwarEyRWelzC81BVY+V2jA&#10;AIXB69M4rmvAvwB8Rar4WvfANyNPOi3Fwuo33iaOIh442GFjXjdjPOOM4r9JwOdPC4PkrtRcbdb6&#10;PfV/lufVYXHWp2mfOLazrNyHlNwsZhjVPvbd4HT619S/sk6/HeeArXwrH45j1N4lkdtFhYRNaqW3&#10;g5I+c7+p7DFReE/2Ek+Hfjfw/fvrNl4ktZ2k/tj9yJIIYGj+Rgv3nYZBIAOMj3Ne7fs8fCv4UQ/E&#10;P+x/h54PsbPUoLdo9R1RZ9yxwKu1sJjK7hgkkg5yCRXlcTcT5PiMvlCleenMmls1prfVCxWNw0oc&#10;id7kmi3dymoxrr2u6bcKvl/v1zuVAdzKNvG/Axu9KyPiB4j8LfEfV44vDvii6t5I3aS18m1Vhg/L&#10;gkjnA4HbNdJ8RrX4eSXn9heHp7HStL+2KgEkhjutVaP7xwR8q/pXOa/a6h4C0O68VW3gfTYVlulh&#10;t/JYyKIVwecDqTjp3r86w0oycaqupvZaLf8AM+dnKL0+9nLx+K/FvhO70PwPY3s2k2cmp3EkSXuQ&#10;zQjGWLfdzu3AD1Bqj46+LOrX3iWDwtrupzXltayeU8nllUaHILHco5yccnpjirljfeLfi747WK+0&#10;aaay8pfIvobPfBAQQd3PAYZPvk5ruPElwnhefULnQvAUV/JDZrp8V9cEQ3FzjDlwp4IwOOMcc168&#10;qmHpVYc9NOdtbNbt73CPs3FO5zsfwytPCekyeIPhn4vjuGk2tqGm6pbi48xX/iRhkfKvQZB9aptq&#10;1r8MtRh8U6hoXlQtqEbSNNCcnA4jUEZAGc+me9XfF2sNoGhfa9Ktms7y8sZC1jbqyysjjnDJ8u/H&#10;tiqVr4K8RXvhTw5408LeOtNvlMiyAWckqjS59vKSNImHkVRk4ym7vgVtSm61O9aXut8rvvb1X4HT&#10;Tl7RJaKxoa5f2virx4suh6lsfxFPJLqDXVwqtawBVAkbjGM5x3xnvVfQYPAXh5WgFxpd1q2qboG1&#10;C5Xy4YYwcANI3KuxG7Kj7oxXI/Gf4gy6RHfaJoWiDTfMuYxrF99lXbNJtyo38KMnDYB53k9Ky7vR&#10;U8FfA61+JXiK5t4dX1C+YWvh+8hIlFuoDfaiTwVJOFAIJwetd2HwEvZRaulKyXd/1+Ruo812O+J3&#10;xbtJ9I1TSvCGvx2+sXV08GofZ5Gf7fCvTEh/hBHrzXbfA7XtQ+HXwjvvFNxqFrY3GoL5dxI8f+kF&#10;ggdAI3GRH0JkHBrzH/hYfh7xR8P9V8L2kOn3l1t+2fbki2t5gOQirtyM+mQK6D4T/HHVfCHwzvNQ&#10;8SJcXureIo2tpI9VysLWsYGxQSPmyRjCkAYA5ruxOB/2F0owekknfd/8D12Nqal0Vmcv4r8QXkpu&#10;vEjHWL+2KyC/u7GMuqnIJJYDbGBndk9iK4GMXWqtffZ7BZLWbThLb3El0Ue1UHAYHo5NbOrfELxR&#10;4Y1XVo4Hv1XUjuk023jZIZHbqhjHVcA59gK8+8fTanfXVrq+mybi64mjtIG8qMckDHbnivrcrwvs&#10;6aila+z6HvYdzdPU66x/t3wJ4Zl1i6tLJ1Ztki2024Bccd+prsPAd54pvNL0/wATXVi9zbzCUySN&#10;832e3HG3n+EjOPpXkOo+D/GtvDBrOvw3VrpssazNDG3mNj/dAOD6buK77wJ8QrTQILdddsrpbBVz&#10;DcyW7AShTkDYD8wJ47AH2p47Dc2HcoJTb3sdHuR1+R3mufEKKKxs9d3rHpysYYpI1xIBnhFHdcnk&#10;9BVGbxTaWekTeMrqG8uo7rD29qo2yWx6buO3fjrWb4q+ON3cwTQeHvC8a2blZo7q6CZTDZKY7ZPH&#10;Fc9efGVdQ1X7d4j1JvMXCxfYbdSV44QcjgfSvIw+W1FBNU+uut20JRXRG34V8dDXLWe9+1wypaxt&#10;++UEPFk+ndvTNcPrU+nv4rvvtN35Ukis0MmwCMJ5ZMbg/wDPQHn3rtNIvoPFWk3n2PRltp5Cga8k&#10;VELxHqWA7+1YOneDvF+v+MbpNN8HXlxpbQmK8e1VWRuMLhiVHyr6ZIz0r1cD7DD1Jt+7ps2rESlZ&#10;XZ6Z8JfEkPiLw1beJdVvp7qXT4Qt1BCyqZ2XoG29sc56kV2MmveDHh+0Xci3LW8Z+zw4G6PI6Z78&#10;14BYfDb4ufC4Xf8AxIZprG6BWSGykLbAOVYhTn6+lSfC0614o8fxWN283mWrCS4jmjaJXYH7rE9P&#10;Y14eMyujX58RTq+6tVZ/gTGpzKyl/wAA6P4w/AzXvFmqLqvhy2sVdoN8lsZAnkNjP/AiR+VReBPg&#10;N4S0K087xRoMc119siaOMT7uSuFP+yN5zz3r0bxx4j0rTM3f9iv9t8km1jlk3LJITgqcHjA6HpXb&#10;fs36p4L1PWLC78Z6PYzX1s8Vw1k8iZeNJQTvDcPt5+U1wVs+zLD5Xdp8qVrrd/13JxE40qfPfbU9&#10;y0j4E2fwU+Enha88OeKbKO81K4a/js4QAs9wj4lGOkhDDAGME9Kf8UPFPjH4h6HqOn3XjyxtbfR7&#10;driHT7UwxXEFw/ByB0YkdEyK5j4s+M/A/h7426f488L+OxY6fbwC5g0+OHfDJMSWyhxtQhjjAG2u&#10;O+GfiXwp8c5/EXiK3sZtPltZi0l1dagGuGkLcbYwn7wk54GAM9q/PKeExFaLxdRt/abava721Ph8&#10;VW9tUk7euv4nl3wk8Oax8aPixH4C+Ieo3LNptvPK/UMyj7oP/Aj+Ir1zxj4R8JRabcWPiYrp37wD&#10;T7TT8lRs43nPckKD6DNVWfSvhrJqHj3Q7VLW/v5GiujJcNIXiQcZbJ/i59c1zmr6y1/4Il8Q+JdB&#10;mWxj3fatUjukYT5+7Gj5whyQTxkivWxFatj8VGVK8aastO73svM5Z1faRikeUfFL4harP9u0/UbF&#10;drRrE00UeE+U449QfavM9Z8Y+J28OYublo7O2bytsZ27j749RXT+JvFcWu+ELvTdU1nbDpxJ0uIx&#10;jLtn5vmzwPSvLNS1C6vbZobyRvLPJmH3d39TX6VlOBhGik47P+rH0GX4eEaabiUNRuRqFx9o27IX&#10;Y/KzcfhXsf7K3gbxJ4duNL/aAhv7eOztdWa2iaO4AuLeRVBEgU8jrw3QGvJ7Dw9NfaZ/bLXcTQLO&#10;YgkoOR8pJb3rt9B+JmoWnw3k8LXmhxS/Z3VoWMeAi5yq59M/zr1s0hVq4R0qXWyfknuduJjP2No9&#10;We/3/wC01eanaa1cj4j6leajrF/9puY7jP7hoyQqqw5JIOWPSvLfit8TPA+teBIUuYtQ/t5bovJc&#10;PcF1mJPIYH7gUdMcmtD4K/EPwT4H8CGzv7q2h1jWXlkuJpYQwij3ZWMZGU+tee/Fy40W6uV1bTtQ&#10;F1d3szNeMJAV+gAHA9x1r5nLstw9HMHFQaSej0s7fLY87D0VGtyy18zS0T4syeHdP/tjVo5NZ0+H&#10;b0j3NanPIJPOD6HirHhn9rDwvcXl0mt2EcO23jis5DCrb9owd3HfFefm4Hgowvb3b/Yr1il4bm1Z&#10;reVTyfc4/OofiF8FtTh8Uw2fgrwjq8tre7BYyLZvItzuXcrxsAMhugXqO5r6qOSZfipPni9dmnb/&#10;AIZnuRwlGpureaPa7n4vfDn4k+C77T9LskST7Oslza8IqsOOAPf0ryTX9HttY8Gh9avGiaG8YRDc&#10;MBe20dvpWf8AC3SrrQfFl5omsWTQSf2e5aFsMyuP7wBOOh4rZvpoYvD81/NpsIa4vFZWWTOMdCc/&#10;d5rPD4GllVaVOk3a6ffc6KOHjho8sfzMa8aJ4tJiMzLZsptWmEZURruyCffPrWl4vjij1648NWUE&#10;cLXduWkvAT/pBQDaT6DBP1xTr3Tz4c8RQzaprEMl1PMGtY+quCv3mUDk5OBxVH4hym7kj1BfECre&#10;RtGkltINpjkXPT2K/wA69CMuatG3VHVfqcx4khgt/LgsS32VYdoDsWCyHltpxxmu3/Zku5fDOuTe&#10;Kpo43aPbGYJB1XIyT+lcPfXEkghTUbqSO1upiymJQwXsT9RXQ/DnxhF4P1G8USrNar8omkg3Bhkc&#10;kd/zrbMKNStgpUlu1YmW10fXd/4olh0zUNMubOa4169gbzo1jO2JQu8QovUHb82fQVw/hTx5qHip&#10;pPDPjN2uNNW3S70u1wQzSLhTn0UYFdV4L/aF8L6LYTa/4D8LR3Vxe2csWqXl4yi5NxgIgIfPlrjo&#10;F5PevPdM0OG11lfEyau19azyPFbhdz+Q2QxiOMYG449q/NcDg/YyqRqU3Htfe/l2PEwPuzmkrHSe&#10;Ibuw0u/h8Wanb20JuZRDD8xKRkfzNSST2lrbpYz37RHVWUGZsFQ45OPQ+lc/4k0R/G1rbxwPM727&#10;/aZLdoSqQY9DznniuPl1fx9N47Giz6XNDHqEivDDHbmRogvG8KffmvQo4CNaGsrW1a7Hs+zct9Ln&#10;TfETXL228EvqtjcfZolf7Np6w7dswHJz75JzWX4e8c6v4psV8LQaLM19cRqGm3nygsa7iVPr1rWh&#10;+Flh5MXhfXvEczxvvuLoSWreXAGIJU/3WzyTWwsnh3wle2+maJ9lj0j95GslrMGdJwMAE/7WDge9&#10;dEfqsafs4x5ne6f9eYRjGMuWWtzmvFvizw1Y3+oWkl7dXKhQWNrlNrqMc/1NUvAXiyz8T6FcRSSP&#10;DcKVlzNHncvQbMcnPesHxP8AD/xlrOlXXi/w1drC1xISLN7n52XkFcd2NdV8PPFGm6n4AfWP7Cjs&#10;P7JtzbFfJJ2uO+71zziurEUaNPApw1ei32ZpOzfKza1DQvEepWlz/ZN3HauPJNnb3DZjkbnJY/Tj&#10;8apTaVqOtRWugWumtDcWtwokhbCeY/U9OMDt7Vk2PimfX3Npf3k0KIHnEscJ8mVlHK7xyBWjrvi2&#10;+1C28i/1aCx3Wqx25VRvkU8EjBzkevpXCoYiNoNJdfQmVuZXjYsapYT6v4pFnrNwywiPyxIsm1VY&#10;dVz3xUmpeE/Dms6Pqnh/S7e3s5lhA/tCMhixJHTPvwTRo+j64ljBpWs6hbzW8kK+XHOrKzOOvPU5&#10;9elY/wAQfC1rpMF7q1lrK/K6pZ2UM2xCwI3YB5bn3q6EantUlOz6WWjNry5fd9DU0bwha+FvCy6D&#10;ZwyTSWkMk15MzHdMmAzZHXAxxj3NcndfEu8vblbe0vIZLO3k3Q+XIV82MD7p+lXNW8daLq3hGbUB&#10;dXlrrlrGsn2eReJE+7z6qQelcTr3jf4e+IvBkR0rw5cWeqw4Zms1BjHPJx2r0aGDqVLyqxbbe/Yj&#10;eXoeiJ4imfX4F8KaU1zNJY/6QZ2+QM3oDwWFWr/wdNd2UcV5OjXdu5kmSFWMfzdc+461x8vxS0+0&#10;0Gx0y1Saa+t4w27ygjkfhxk/nXXWOs+KbvRLe0fXBp05VXjiaD95tY8hya46uHrYeStaNn13t3En&#10;Lmucjqnhj4TzaFfWGqa8st35jpZ3by4zICOCMZ46eldUNI8Z/D3QoNd0q8drW1UPGsqgEKR/Ax+8&#10;M/zrgvFXw+13w7a6hf3ngZ7yK6kMq3FnMWSJh+ZIx19arN8WNV/4RyHQLxri4jeFVkWaRiEXPyqo&#10;I9Bx7V608PLEU17OXNHqnb8Ow+X3rlrXdJ8b/FnxZd3GvRLHNHZq0M8Z+Xy+w3DjNXvGHw/8FeEv&#10;h8mmandwnWry4j23MLcJGByrAe+KmsobjXfBFxqPgrxH9hDSNFc291x5nGQqntXmaW1y920d5OzM&#10;jMrt555bsOetehT5cRGnCnLl5N0l9xfv0tYvddrnqmkeF/EHizTbe68HeIYYHtrdYmaG4YnA659O&#10;K9M8Lz6XaWKi71JtS1CO122+oSL+7P0HU5PrXifw/wDiTrES2/hFdKWaFplP2a2IV5MDnkdeO1dt&#10;4imM2iy6tbabcabPbzbLVZEYgMD0wOK8fMKmPeJXNO2tk1vbz8jPlluZvxJ+GPhbxDpmteOI4jb3&#10;0au9x8w2SydDhTytWfCOiLqXgbT7sTDDwRKwdeAQRwanTwvqvj2S3n+Is0mn/aIQi3kNuzbvUbVO&#10;GOPXmu68G+GNL0Pwvc2MOmPdx2dqj2/2hlRpGMhGSoJPQV7GU4z2KlSqzbfTrb5mlPD1nqyBtJ09&#10;dKc2F/NHGt0G3Rx4Vm4yvvXE+Ovg54Y8WeKbrxff6xMm2RovIhjwHKKDwT3Oa94ufDGm6hbi10d7&#10;KA7FeRWfZncOgLdGz6c15frV9qGn3GpaFaQRS38crt5ckXmRiFujb8jjg9R9a58zx2MjFQpy1vvo&#10;joqYeSjotbo1fAmi6BN4Tgh0e2FjptnCzbLkFmc8ZUEfxd/QCpPEi2ljpkU2lNLazbgs+64LRRfx&#10;AlT/ADzWB8MNFkvjfXc2vGxmtOZlik2mUcZjRejE9DjqK1dJTTtVih8T3UMk9lY30jPBfWreVDIh&#10;DbJucNx2HA714ePeLlK9ao3FLbf+r9zqjGEemrOk/wCEhn/6GSH/AL6eitf/AIXH4J/57z/+ClP/&#10;AIuivB+vy/58P7g07nl37KHh7R9X1jxRdalZ+dJb6XcRQs0jfIpLKcc9SO/Wub+HNvFp1zNFZKY1&#10;ku9rhWPIDEYoor9MzP8A3NnnZl/usvl+Z9DeEPC2g2t9cSwWG1maMs3mMc/IPeqHxmvr7wgmk6h4&#10;YvprGb+1IU823mYNtaRAR17gkfjRRX5thf8Akoo+q/Q+Uj/GRS1F3u/2iLSK4dmT/hG1i2ZwuxJ5&#10;EUYHGAvH0rpNJsbU3fkNFlNq/IWOPvsv8qKK/YqX8Cp6/ofrGW/7phX5P8z2Lx3p1pb23hm7hjZZ&#10;LzQ4/tD+YcvgkDv6V5r+15pVgP2hRiD7t7cY+c/88U96KKWU/wAaf+Bny+c/B/2+crZaVYcHyP8A&#10;x4/41cbS7AICLf8A8eP+NFFejT2PDrbHs/wWQXfgyE3BZsFgMsema7XS9KsGkVmg55/jP+NFFeRU&#10;/iSO6Pwo8S/4KH2dsvwStYhH8ra5EGG4/wB1q8M+BEaXfgnXLG7XzYbdt8McnzBGHQjNFFfB8WaU&#10;1bvE3j1K3gbw7od/8RpLu60uFmjWNlXbhdxGSSo+Un3IzXEeOdRv4fHCpHezbdPjC2SmQkRASZGM&#10;98k89aKK8/DtvERv/KiJ/wCZy3iO5ufEV+bfW7qW4j85jtkkOO59fWsjQrOGDWoZoWkVxLw6zNkf&#10;jmiivqMN/uZK+Beh6V8Lrie2tr2C3maNLqPfcKrY3srsAa7y8DXei/ZLiaVo1ktIlTzmxsYMxXr9&#10;0tzjpmiivhcx/wB/M+5H4GhjGtao6Ls8qVhGsfyqAWAPAwOldP8AEGaXSPh/Zz6a/kyzalNDLNHx&#10;I6BeFLfeI/GiivMr/wDIxprzRnH+MvkeWfAXw9oy67da8bFXvLeC+uobiVi7LLHHlG+YnOCT14Pe&#10;un+IDf278HZNO1ZEmhs44Lq3VowCkzBtz5AySfckUUV9Hjn/AMLEPWP6m1b44+v6ml8HmfSvBeka&#10;ZYSNHBJJI7R7ieeTwTyOfStvxxpFgfDen3xjfzZrjbI/nN8wwTjr60UV83i/+R5P1Z8Zm3+/P1Ge&#10;E7G1bTtM1JoszCOSTzCx+9lhn8Ow6CsrV9NtIvGlxGquRJLuk3TMxbAJGSTkj26UUVFP/eZHLL4i&#10;va399J4W89ryXc0p3YkIB/DpXV+NLaLSvAdvcafujkvGiNy3mEl/bk9PYcUUVzVP4sfUiRPp+R4f&#10;1C7DMJIdJVI9rEAKWwRjoePUe/WtT4d6DplzD4ftZoXaO+sG+1r57/vMEYzz/KiiuP8A5dz9f0Zj&#10;H4Tdl0fS7XU9StYLGNVtQLe3+XlI8dM9c+5Ofeua8SaNpd48NtcWStGdUgTZ0AUZwBjp/XvRRXLh&#10;pS9s9To/lLuk6bY2/jTWriK2Xfa2byWzN83lPGw2MuehHbFYWvzzagl9qF5IZJjEvzt/tSHd+fei&#10;iuim39aXog6lXRvBnhq7m1zS5dLAt/sqTeXHI6ZcryflI/LpWP8ACS2h0/wv4ou7QMskM0YhYsW8&#10;sBsALnOBj0oor38V/utT1j+aPR+zP5HsXgS5k0LxB4ai01Y1+0aHaSzNJCsjMzud3zOCcHA4ziqP&#10;gTTrG08X+IL+ztVhmDSjzIRsOGlUMOMdQaKK+Mn8Vf8Awr82cHb0Zzvx+sbVPi9pyiLK28P7lWYs&#10;I+RyAehrvvh74S8P+KvDWtWXiGxa7jXXY41WWd+FbaCBzxwT9O1FFdEm/wCz6Hkl+ZjH4vvMHxfq&#10;V/pmnWMelXclokIPlx2jeUoy5QnC4BJUAEnk9evNcz4m0mysdCn1W2E32iGGHy5GuHbbv4bqT1FF&#10;FdWWpSi2zSp/D+4z/BF1cm5vNVM7m4En2cOW/wCWX93HT9Kbb3FzB4Ls/s9zJGtveXawxxyFUUbX&#10;b7o4JJ6kjJ6Hiiiu6p/Gt5r8mVR+I8finn8R/EPTdA12Zrqxm1NXktJmzGzbOu3p/hx6Cs39pKwt&#10;4/EMeiq0v2Ww3pZw/aH/AHagDABznjPeiivu8v8A94ofM+go7xI/hNplrH4tk0KMzLZ3ems1zbrc&#10;OFkOzPPPrXvHwI8AeDNYv72x1bw5bXUGk29hNp1vcL5kcEjTsrMFORkjjkGiioz6Uo89n0NZ/wAf&#10;5Hl/xeiHiHxx4mk1eSSVk1iQoyzMhX5eg2kce3SvPPAXhDw8fh3q2tGwP2qPUFVJvOfIG760UV7G&#10;Ut/2XH0X6Hp4X+CjpNXecfC9PES3dwL6S6eJ7hbhwxUHAHWuz+Fnw08E+JfClhq3iDRfttw14ymS&#10;5upXOMrxy3FFFY/DhJW7mr/U1dQ+Efw7lS5ik8NRsvnKeZ5Ou7/erxH4t+FNA8P+LJIdH0/yF8xv&#10;lWRj29zRRW+UtuLv2Nafws9R8K6JpVj4H05LOzWP7ZCouihIMvy9z1rL8B6vqmi+NdM0HTNRmhsx&#10;YXMP2USkpsT5l4PcHnPX3oorxqnvUK6lrv8AqedjPhO4+E2kWHiTUby412JrmS1lDwtJM2VZs5PB&#10;5/HOO1d5L4V0CwuLg2+nL/x8RrmSRnyCOR8xNFFfI5lKUaMlHTRHlXftpfI4X4+6RpmnW1hf2NlH&#10;FNJE4eRBgnAGKk/Zs8O6LqHjjTZb7T1le61SOzuJHJLPBLtWRM5zypIyOR2Ioor0qbf9gv8Awndi&#10;P+RfL/CzQ1HwxoknxBttHksy1rNql9DLC0zkNHHNtRevQLwK9a+CHwy8BeB/2tvEun+G/DFtFb2P&#10;h/dawzgzqjMq5OJSwbr3zjtRRXn4hv6jNf3D5fC/C/T9Dk/iGscngeYtDH/xMNTuprvEYG90O1SO&#10;PlwOMLgV4jdmVPCOq6MLqf7Lb6gvk25uH2LlueM0UVnk/wDBf+JfoctP4vmjx/V9LspL6W2eNjGe&#10;SvmN6fWqI0uxmtpLeSElF5VfMbj9aKK/VcN8MT7LDfwUVl020msnhkVysbEovnNgcH3rodPs7drK&#10;NGDFZ7rZMPMb5l6Y60UUsW37L7wrfwvme+eN/h74J0P4j6rHpXhu1hW10WJbdVXKp8ijOD1PueT+&#10;NeJePvDOhfZ49QGnKszXEil1YjjPTAOKKK8HK5SeJjd9Dlw/xP5Hrv7NHhLw1rnwy8dW+s6NBdR6&#10;fo8lxZLcLu8mVQuGGe9eM/Fz4rfEbX7r/hAtT8YXraP4f8y30fT4pPLS2jjkYIBswTtBIBJJwetF&#10;FfVYH+JL1PYp7o5n4XWcEHjG1uYt6ySbhI4kbLcfWuo1fRdMlj1QPaji8GPmPYfWiisMZ/vz9EBk&#10;+PrG2udUkknQs0SI0bbz8pwvI5q58V/D+j2+kyxw2KruvYnJ3HO4xjJznNFFbU/+XXobf8uzj7PS&#10;rC40ee3nhLJDjy1aRvlyecc05NKsYPDaPDEylp/mxI3OBx3oor0ZdfUIn1Z+x98M/A3iuzbXPEOg&#10;JdXS9JZJnHYDOAwBPvjNTftBaDpHhGOOLwzYrYg390Ga3JVnw/G45y31JP6UUV+WYipN8TOLbseb&#10;D/f5+iMXwV4e0mD4Y3lzFbsJGhmmaTzn3bwMg5znj06Vzvwh8R65d+NNJa51KSRjb3Ue98FgoGQA&#10;eo5oor1ai/i+n6Hof8u2T+IL+/vdK1i5ub2Znby1Y+YRuBLg5A69B1q7deGtC0Tw14Wi0vTkiW5s&#10;/Pn5J3yYB3HJPOSaKKIf7uvVfkVLaPojT8O6Do9tpdndwafGsklqxdvU881F8RdK0/T/AAFqWn2N&#10;qsMM1sk8kceQGkI5b60UVyRlL6x/28jP/l6VPhV4U8PN4AkibTVKyW6q2XbkEhj36579e3SsTxpo&#10;mkz/AB30vTZbGNreFoEjh/hCkHIxRRXqr/fp+j/I3n/E+R003h7SdZ+Il9Z6nA8sVuzLBGbhwEHH&#10;AwabbeGtEvLS81W7sBJcaeSbORnY+UeeQM4/MUUVx4b44/IiPQ+e/F99d694tt49WnaZY5GRF+7h&#10;c9OMZqtbaFpUmlSTva5bzCu7zG4GenWiivuKP+7R9DSjueo/AHwP4V1I3U9/pKzNarvgMkrnY3r1&#10;r0zxDoWkz6Mdbmsla6XcgmLHIUDp1oor5HOP99JmYvwav7248RXGnXN1JJbtuVoZG3KV2njBrx/x&#10;FpdldeP7yzlhPlRzsscaSMoUbz6EUUVpkP8AvdX0Qqnwoik021tL9ba2EixlixUTP19etZEul2Dp&#10;dXLQZkC8MWPr9aKK+kofxJehqjW8Pt/ZEd5qmnKsVxb3ERhlCglOPevXvgjpdl450K+u/FkbXskD&#10;NLE0kjDaxI54I/LpRRXk5gveuZ/ZPQrXwP4T034M3HiW10OH7cmqLGs82ZMLjphyR+lZ/h7R9Mg1&#10;S8ubeySNvKT/AFfyjpnoOKKK8vI5SljJJvuezHp8v0Ou1XT7SbQLeSSNtyzQkEOR3Hoa5TS/Cmgx&#10;2upagtj++mHkyyNM5LRk5K8npkmiit84+J/L8xy/r8Ctp2k6dp6TS2dosbRqCjDORXHfFO0ihNrP&#10;AZIzPazTTLHMyo0h3AttB25IAycc4oopYh/B6BV/hkm3/po//fw/40UUVlyo4T//2VBLAwQKAAAA&#10;AAAAACEA+zrqWn3vAAB97wAAFQAAAGRycy9tZWRpYS9pbWFnZTIuanBlZ//Y/+AAEEpGSUYAAQEA&#10;AAEAAQAA/9sAhAADAgIDAgIDAwMDBAMDBAUIBQUEBAUKBwcGCAwKDAwLCgsLDQ4SEA0OEQ4LCxAW&#10;EBETFBUVFQwPFxgWFBgSFBUUAQMEBAUEBQkFBQkUDQsNFBQUFBQUFBQUFBQUFBQUFBQUFBQUFBQU&#10;FBQUFBQUFBQUFBQUFBQUFBQUFBQUFBQUFBT/wgARCAFvAiYDASIAAhEBAxEB/8QAHQAAAAYDAQAA&#10;AAAAAAAAAAAAAQIEBQYHAAMICf/aAAgBAQAAAADgrAwoYBQDAwo4OANo1etTJtkm0sh3ViQlKXME&#10;mFHAzAzBzMERNhxHMw5E8jAAAAKUAzAzMEB6S9OfHGBm1lfnCJ6ijpLhQDChmYAhghg4BswxjCbM&#10;ETanoMABKQgAA4GYI2B7DNPJfAQBsU6kevCgGAAAAYGBg4GCGYOGMJj5giI46YAAUCgAFHMwRW+s&#10;9rV6r8pIKUAAAWISFHcnzChgYGYJcEBA2YY5hEcETHX4GFKOAQAAMHbIusO+Dwk/L3ARC4GFAw5r&#10;KQBKIYBcHMDAHMwTiYREROYV5QAADC4BRARUTv0sulDFnugfMEuzXrAMDAIUMDMDAAwZgYGDg4YT&#10;4YRMcwrShhSlwMwo4Jtq72hlbPCHjnPzjKAAAYUAAgABRDBKcgZmZmYJhMYRExthzbwAAAoAGYJl&#10;ihdaXrURggE55R8+gzZrLs0lAoFIUAAFKbMLg5mCBhwwnEwibYc24uAUoFEuGE7pLXzrDsXQwwmy&#10;OMeZZJWb4SuhKnHZp0lKUAwxAMGGzMzMHDiYTCJ9hzbCgAYUuYYcGU2l011M+tDHBp7R1TTyO03V&#10;zekjqbUBSAUC5mFESm36swBwTCIiJjnUK9reXC5gZh3dMIaXm+vTB1i0YjNiMzfMIDVfLrTJKzjO&#10;KW9KhRkAohgCUTYI4I4IibDG27Vmx0jYAAZmZvkC3cjSEt30zkLFXbvKGZXBYPJYPEq3lUcW21Rd&#10;QQYwNBczADMPNofrERAROIm2GHa5yaAlwMARx7sFReKyrIX1T2FqRU2rtDnOx2DfL4Kyt9iKckbR&#10;SvONRbY+l26tYBmGtyBNugojhhHZgn2bt6xgDADBwVYyS45AijffNkJmGFPrz5PWjMZ67WJGoYoO&#10;2WPLmClqIrJBqS6S4TDG7D5TUNQawMO8AExzbFztDBAAARUSOw7jv2QbnKd7WRpgq+bQHlRmvSZT&#10;BA0MEfjBXBtryCQaOadY68DMz0K5nj0RQkXLGomjYc2PBMyO4UMEdgOt8dYypxPLEcyikbh80cIW&#10;8ykzQ3IEcpV1bAYVXDJDohp0gTMwADuyXcsszOVtSajS6MadmxY3lWxcADANh9zzKpXZNiX1NnOL&#10;xGJ2SsSJnoXFcqQJYVqmm2Mw2Cwak6sZdylDsTYTr7q3zk3pm+0I8ltlz0W1F+e2KzK2ba4KUo4I&#10;mMfat2SH0qnjmwxdDKW5C5kdHJ0V7I1DZkOlW8p25tjMOrVwS1YEQ02V355hwgrBIWae9s2uvQxq&#10;l2mQWPHfM4pAzBETCcx13sKvRoIGM4rKNSd4UhvUq9RGdydnDC6Nqk2pI3QkktLCuofPrkRFrPI7&#10;evWU1FZi2EpLCnxvJ4oFKBxEwiJrs9KXxhbKtXWPyZz6olTA2yixpm7vFiazq9Tat3Y5OChWLVmQ&#10;m16048oVhNtd5hfJ3BbKlby/H8qSkKUMExjmMHa3ZayHp4RI3/zvgWgI5ofen4oNvu0Y0uTC/vrz&#10;I1C5WscVSVWijE78vK+SbpM02XezZP0M0sGI1kThXXrKTMAx90qv2oO9Ln1Rdig0omvlhDtRiZYd&#10;hsnT1JRaZRVEyTaukjrot+eLEp2abqrwn3JfAODZcUI7TS3Lei8fqpteqNa9WsC4JjbZXPWr1CUt&#10;zEzMkjefI5sI66W9aSxXKLTlRLbEq2vXqwpTzUvLraSOutp6t6HoHikdl+Vkzne71l1op61E/KUd&#10;0aiFzDG2bV93+gypmRRNlmO3gpJVMzrlLtIOGc7YtForKDIFbq+HlpW1Kqir9aHo9x7wtvLZtt0L&#10;Mdstk1oSPl6uW28edGrUbc+pEyOQznoe78msN1Qg01PRiGrnfl10aGwusdsiIoj7vZL3Nj3GWKsD&#10;DJLC2NnUSPmVZdsHg/E5d8vnlrSKrqOZfQ3l+lp7a6nRJHJ2l0laJMLrC0ragmCSrKXhXQ3Gzc5x&#10;pSxkWlIDhdK61phPHAtF81IehrUnzgvsJGuPG2njGtbF6Wxzh9L0m29kux39y373hadrhUD6Qbl7&#10;G2Rs0thfPrOg6p4crhGYunNpM2KlsvaLD6NfXx0oblmR3VbmqzLH2Y26GBZRUpbmePwWXTkKd3Gn&#10;8ufS6tUGgw2hdalIys0fdZNU/PMNhvrZ5KNifWUChgn2u9vwaODa9m7Y3S1itVoyiGTmyHNwfqmu&#10;VkhJa9joqZVTFxaE6ewcgqw0YsSuJzfDnGEKBscXfnTn+PLvWPyAR6NeooZgnOfqrlYzg4ye9bRn&#10;kjg7NFY91+z0kNYaZrrisWofUikjwW+meGb7KeyDIzDts6EW5C0zEq2vEDj9Xl7f8uGtFq0kABw5&#10;zdx8ObHLoOQy2cuGlESORroaa8a03Xy1Qug0XkUaeHBjkMxzc8vEulEwlGx3UvyVdFNcHVP7uhMX&#10;fJuE6yb9WnAzM2Ab0Y86jiqcnGSxxeMosppkXWHlXHnSYtcb1Q4RWyRurj0te4e8yxSoeAREc3hS&#10;ljSWHrJO5sbelmkm4ohsMRkAVRHQom7i4kZVu3a42HTb3atwPVH3FDeXYQzyJnsuI0LZqlc/xht9&#10;O1idQUDNkeUZPHd8ZGREkZZkqpSKsvScs4KaNBA0Meakjm5Oa12VvwsDN0XzQ4ya5WqJM3QPIKGj&#10;5hFJ9NKRF4aHa09svwXN8VSOfuUK03nofYs1s6Fyd0PHekO8EXCpSlbY1ByAsI9u61I+K5eZF17x&#10;ps6RmSDluvpsjGGV8919Lo6nXym001EdX4UNi8jwoFV1Y0ySLNSdJveI3yxrzrSN82G3JKo3wdim&#10;Dgwa1zk7Bt22Eh705akd1vvNXOsTmzQmi9SSkjbKLBUR5jl26+sApRE4GnvQ7trh2tLuTPcN51Mw&#10;Ws58/vdeqYnrVMTTrsFRJGRIyKSzmcda882ZXsbqOsXRboriYSqo53XUsa3ao77e3K+QHWQA2HG7&#10;7gUM0YbGXe5v1dUvHqenjy9xCsETA4nO3Ob8yp5JF16lHILQvyuLM48h0ba3dmmMgemRpaokzLYz&#10;pm1zG6dKQusgam1j66lUgjkZ1wRXJJDWdJ0qhsmJb4vC47KnNNHwk1mU2x22iiU6jTq7yuJv0Tg0&#10;bCZwS5zQOVM1XarIc2WvlNh7+59yYUCFvqjY3ekW15hrOjWs7+s5+qKq2WNWgMNjayMPcfTWGaOJ&#10;5vIGZ0URXTIpSUWmJItLjE7Qd4mGhiTJ2GPxo7lMO2E8mriQVqh1sl1d9OqOFIiKk7ju4Vr3NSnc&#10;rgUVcXOG7X3TLa8LLJxW0z1RaSzt8qiKTeKWG7w2trarFuuiK4womNeSt3+B904LpVO9cogfYXVr&#10;4jh+tqdNDxs8zI4muRLKYVTdYz+VaHDQo0711i6q3U7ghF5xNjZrFSxWZaX5Pu5y02FJokpGCvFY&#10;zWzJk5ssVVPj6mrT0tsB4aYQQWnbLC+Tiyvbj2ddceV9XNvLHK0tNO6nnobtKr+aYI/VEln1tQFl&#10;qi2q+6cZa/3Q2H6DqZnY9GRZ0r6xU/VbM32fR8L2SOQ9Pc7PkbcIlI5K42PLPNxoabtkl786wKDX&#10;F0BIpO3U7STd1/dF2cm6ILzJa1hvsAsalJQj7Oj3n36sc68mvtMp+o7jo3vDmjjzurjtnQPDjQFy&#10;K5JDrBoG/mvdzJBOil8v16u6+Z2HmDtnoqPU7QVzO3ZE5hPjtMu17uuHjqC0bDbRiHSlozmJWbwr&#10;eXQnhp7bpOW4xzFP+0uYbcndZ8G3ZSFyN8HQRWf9U2m7O0la65cIvHVamRtb/wBNVXyPRd+9cZCq&#10;z7T5A6ff9/jjV/rere+HqNrN7uqLXvz9ePLPV/Mb3cdGTaDNKRoaFmh8Vxzc5xG6dkMa3x5627Ec&#10;lM05Jkj6VBD39tSu0284/SrguUx+Dt9TPkg1NBG9xnEfUw5HJm91RS+JTyvZwvpLrvlo/QmqlLj5&#10;E6ZmsKkMYiMTqj//xAAcAQAABwEBAAAAAAAAAAAAAAAAAQIDBAUGBwj/2gAIAQIQAAAA3xAEQAGe&#10;v1KCUEQIAAAwozBokECAAFNyroGtBBIBAgAAYUagYWRAAB3kVDc9cAIAgQAABmZmAHSIEQU1xOPb&#10;dgAABAAGRgGDAUb5BJAScZy5F/1eQ6y0ZEDAMjBmZrWbgIB4k8yw7V5sbC9kpbkNtgA0umZmpa3k&#10;EAp2sk8Tz6N7tYaJDcO7vWSSZ1dykGZrW6CILpMtE5y0ztNtBbdlWdrPaSQGF6MRpSsKDoIAo+E5&#10;M2jdWrTSpTDs+1snJj3FO2yI9XnGNPEka4iIEXI+aJR22eIsCMy2pCBIazPUtedXRxiqmOxgEG4H&#10;Bc4lPpywXU17K3mmotUlORsO3wXqXPxLhzavGCapfNrQT6idkuRjpG7uvmR3xhMH6Gp2pGdzuoea&#10;1NWw1VYfDNJldrk7N502zqM/ROazN5/A9AhXW+ylVsrjFRqpty1xORbTd96xvTpxmE1L2ZodcWH5&#10;Vf3OY2ZxHtHJsKN1pHNaRKdV2zn/AGJ9ZmWM2NVlsm1J59aZelvc85YWfezp6mFH5+wE6HaY/u2g&#10;XHq28b0s4kCu45lpsKmiXiq6z9AohwlUeBiKT0nqHIO5Pc74gTdVeTOy2Mjz9j7KS03OhZKf7QNL&#10;bPLcNFMuy3PFet5TK1ySpJtXO21fj1sWMs4rFJC9mrUzzvBxY7jHUeLJu3V17kOZdUuXXKunWm49&#10;4zNz1J1qyrcNX6JDa2awWFbaz2quwjR4jCXJcqwjQXp8mxawLj9Nq57AU0iMhN/WPsTYkeA/Fmx2&#10;79EyrVaWrmGdEC+t5aKWbGm1RTWnnTiwpz1NKgzLaHCs0M3kfHX9hRy1PLjSI06tlTSDrTTr8d1T&#10;SHAT8dqVY//EABsBAAEFAQEAAAAAAAAAAAAAAAABAgMEBQYH/9oACAEDEAAAAOSUHABs5LRFVBBQ&#10;AAFREjFFFU1PQuN5wBQAQAAEEIhQVRvpGvm+bKAAAAIANVIVVQVJfU7Gd5mKAAAIqAIgkKiqEfR+&#10;gTYnnkTXqCoAAICIjI1VUYq9z1c2LzFPNhV0blAHMQEGsiVVEZM31PYl43krLoJbGbQc5Qu54qIi&#10;NhVVVtzds9zLPyXLWJIq+dWjc4VOn5FUcrURqCitd1Ho8r+OznvSvNHVo0466ej+bxvt7MuFYiyF&#10;FQX0HtJH+UUVltWZXI55BJtcTiE1+c0JuEVVFl9b2JF8PqEsz4h9iS493RV/OrEFvUnoVsN7lEt+&#10;4SuPCiNollK9ivIxOq6vye6V9Ld52J2LousaHU9jK6t5LHiIogunsx89s7fX8jZy+R6C7zVDYt60&#10;keX2XTzOx/F+t4pioJYr7GtgJ1PoePm73LwxyY1GltQWZvQ9Z7ua8l7PzhoCdHzdnb6iSr12bFpZ&#10;V4rVOBbra12z3MzlwuT6Px3MSSy/quJbJcn9J0W0nuSQr+cyXb6bfdWR3nPmnq/jTek7qR0ufX42&#10;eD1xr8t0kbr0Xgg+Sf1Tu7KnjXLeueWbO5ee2zDPQl15aiRRoss7fCkJem9g0bDJPG+n1MKRkz3u&#10;out3ooXRWqQ9JncRVt7mv1jpWycYyerEj45ZEjJxLBDAxz1kbEkexvTKj+Mi1MdJbVS/dzKksrI5&#10;bddkNhVhvElC0tTRHQLfpxTztLVaJythuxQ0bt2zgpmyzadt1WVKt6GeBiK2R1QlGvkjVGTPrU//&#10;xAAkEAACAgEEAgIDAQAAAAAAAAACAwEEAAUREhMQFAYwFSBQQP/aAAgBAQABAgP/ACzpuR5jOMjv&#10;yhk/2dF0wMvVfE+AIi/t0qaFMnWqv6zP9oA0ugyHwmLtb+9C/j9QBLGwqPklb+7GLZpKw8FG2tM/&#10;vBEK2xhROvD/AG9uJDoyMZ4mID5Ifnbxt9m38ccmIofHqWFheBz5CuK34+VChqtv6q8BicRCxnGY&#10;vFzfBtWvTal8dnVKtv8ADH+Hbhw+qI48eOCyrf4+H4gohgDGPVYquqQBRNfrlUIJRLkf9m+8B9QD&#10;w6984aQhrp8MYvBzeQIvb5FWbX6CrRp3ohSt0TXMRhR9Vhe33jnZ9K8EhFYSptX1vj1YAPwwEeFX&#10;vbmwp85OFgIgdoDY1WNOtUusokc2/d2TG3+mJ3XgjA8RnSgGWYUxg4zJgLwWYrRkA5fOLE2fcXY7&#10;SdYaUn43+iojOH7bfvEbfRGLWFCvUXXmr6YVJkYLGzEqzazUs6UmlXOIHJMxKsNRi1ybhNh8mT9X&#10;xublTiS9uIjP0CqIzb6RmpbEhLs71nYnw+eIQXmBJcJlUgIDEgdYlurTEk37Pjc68jiUceM5tI8I&#10;pSHHYohn2gyLirw3gdSkcLw/BAZ8R4gt4jhK5hjFBCus6xUG6WejO0okceHVwyY2zQJuTzHDiBin&#10;A9SKLaSdH/Ft05unjW9OUbfZBchfpQrwvBeIxvnlGRG/Lc564zn2ROT4kCrFp7dOGqdNlOKU1/R0&#10;5C13K8HLOwLPZVCuERvOELq4V104SVP7gHgAnk4Wcoy3Z90LXZ2+z39vbyIyMciM3/XbgQFWhApI&#10;ZIM+Qr4+Vyu0uxNtt5FntZZBi5FXR92jpbG04WMxJRmqjvFkbZWu5VgbUW/ZXEROQfPn2wXLfxv4&#10;4bbWFKLV6zqbB8wSm/jegaPrRX9cH+12/Ztnx1O0+Cw4Ec1J0u35T4XC6PrDXU+bU2Bb7U3t4eDu&#10;zv7+znB9nLkc0XXQtn5avBarUJ1FRHXSngSPUJ+31LSqpbraQqMOcZGJyMuT+teSug2IfO2AZZzm&#10;5NiLMPFsHDot++VktSC0Fmu2C+QD5XG4xlc02u4jIyui31z+tbfaggGMPwRbBGGXhQsjyqZtiwG9&#10;6VEHqsqJrgttrcng08iZZGQ/tpXAra8XjbTBbX2xIxTVgy2IGTiWL2222zb9YjSa5yOFOTHIcZga&#10;e3TJVp6i/ccTUdRjHWCPOPT6MU402dNmhFeapq9PScDPkiduHGmzUJ5DIEN2Hpg2MYbu+zUkfG3H&#10;olEq4ihGmpoIUTMnJksKIwsIpcxmlRICBxtt5l3edjFjFUa4GBwkomydhkDXGv6c0UTbrnocaDX0&#10;9+muDxEhUGitZVmUmJ4nFvTulNIdM/GDXFXp+mutxIgwRnxOTm2Mw8sVl6dp1dhxks3IvEDt4EYw&#10;bC7QZA5IP0pyhyuYEBNlLhZGbzJFSy3pxIp14yFbtut1MzzuhnEF7cozbN5Yx4uxeHm8xuM5bYWd&#10;0akrHMn6oyZeMRWNVv2od2alXjFlWPnJpjsk+UsGRm2DKoqIvYYc00abGmev1bBIBARBMF5WGXmX&#10;As1LJivGeDwIHxqBbGGAtn2Dl0O+ZElN9n326gK1aZlWbQpurtQ7nExPtA8pMyRZcV+vqI2nW2HF&#10;fpnIvC8i4wolxW9WzT0lBRGHPicjIzU8LNlC3Jjbbb6dUDxC+kErqKqAjH14SLq6Qy4O5uXqFqwj&#10;UhsNsMuFqLGJkDZYCSt+21ymha7jNecYjNkxHifExOB4cE03UqNSxhr47edttttvGoK2wcFcLUvs&#10;9gn+xLCxs1nnllzMYclJZYkBiWoTjJI587dMJHIUAeIjhMLws3nDiYDIzbbAYx9tcx++23h+bbZE&#10;izusN7ZsCwTsJcFCibbZEwrHZsbGDanOKvDUzAab6LNOVVgNoDjMbYEzMYeT5kI8Tm+VMvYdo3z4&#10;2224cRCRlAK7Wp2hfWK5RqasAF0lRx1EkPnVuFh6m52iuV9oKUKnMISZnsd/sd3PfCPu5c60nEQz&#10;wU9vGPBWys+zpLNVOSzbbac9jnNjmDoZOdvMsgQaw5zUIzmtil2bDAXiU3bteWCvOkzNraqZWxmK&#10;HFl43hnsxZB2cZiHBkHh+DyBkcbPjalTv19tttoIpgjPIiM70zM5DewWDMxI7QKFKg5swLxc3JR2&#10;MVImInEkqKQUe91p9r9eW4l3d0Fiz875Pi1+ledQZ44yPDJlMYsjVvAhJYZHYrtk8qiVVdAAdZZq&#10;xPLF2idE2T3ljnJzg2EYVsLAsaH1UgbA4eTObjEeLs5sL16zauOY2ZagibBFkxEsFOQqXKiWAAOJ&#10;gGTlE3V5YeHccTYHK4eoxdYLq1pEcYUNK4EKTYgZ+nbTg8MycnCIMDxdnaS5CA2CuOcxguIoxrpK&#10;Z34SMY05JZEcEMbU7kjjmTZIe3nEgM02o9mTYxjYXMxOCUWIftttm3iZ7ibp4b4ycnOriqMuYxht&#10;I1WdWiqUskyfEnnsTnUs5aWdcTOIyxA53ql2LtlYsO5NmD9jhtKymRZZgOKMlhAttiKthrtuO0jO&#10;c2N7CJaIha5w58zkeNQf3jjqsMs4eMKIMRGCGe8JKTMXgM5uOcOwMk1j66xIBXAOqJpMkCq1CiFT&#10;O7KoZEOzfktnfNjn2zcYzvPJjnpPiMmS8xkxHjVWNdJ8iGsscfgOaTDVNeJWC+vmQxEzNT1pYm0y&#10;YWFt2ewDZaMDYa8mknKplV/HCvvF4YVZ9csJBQqwb+JtayEDjJ7/AI6JYOHk+JwMLI8akTKilKtF&#10;XGtwsTyjHQ0fXxeJSuaVNVMKZsrnbYMIyDWTYVXKG4U1ltKpphnFH2N2GwWVVMcxbrBYpiWwqKrI&#10;k4zu7GA0NNVtjMnJyBgIHxbwmxO3q26im2fCiSu0FakSzlQMn4/Vu6eughHBztgfSwQ9TUyTY63Z&#10;6OpRo9m0mxacHb7S2LBFBsLGKfWqtNZj2WQviq2QulymZZ1mfk6NW/I/lY+Qj8hj5CGuhrcaldIV&#10;CGnPZqqJ6ba4T006iatdT9P1TTNJHUJ0J/u1cpoChqenyOkzpt4Ys2qminpNanbraMrW6mlN69Q0&#10;T8b+Os1EpDRY1VFYE6tSoZUH1DiVox+otxMSWwxbi1XpzONmw3NOG/i1iIA4G05rvXo6yoPq1NKu&#10;p0zR9TrIrrhlRbNXL4+hyMplXtajqXVfo6Up2i6bSErqatbWS0kLGVmom2HVar6kzSNWX8jqstuv&#10;6h+Rqudq1Z3PZriZOVh06gVAI6+ltj2+R1p06Kc05pTpStK632jYUUWae26223WLdV+v6ncvpssf&#10;rQrNWp2tULXNavTck4dZ1PSber61p11/yWLK/k921R1Qdb4+4Wo+6bjUgoXwTNmv1wIwBMnBKZ7Y&#10;foGSka4QSnMGjGnlQjSz0iNKHSy0ddXVL6tUrU9QrUBKRbqDIgZUqEet6z1KqepNddV1ZVb1ZTKX&#10;IKiQDpnChRuacqPQcGfiHaOaoTCqgnT9bUEUY1EV3s//xABDEAABAwMCBAMFBQYFAgYDAAABAAIR&#10;AxIhMUEEEyJREDJhFCBCUnEFIzCBkTNQYnKhsSRAQ4KSFcElU2DR4fBEorL/2gAIAQEAAz8D/wAr&#10;XbwY4m37vwx7kj3Mfvr26tc/9i3X1Qe6pScOgjRHg+JfTO2n092P36/juIFNv5nsqfB0G0mYCseH&#10;L2igawHVT/t7sKf32XuDQJJQ4Chb/qOy4qQFhcxkHIIR4TialI7HH0/9Afe1KpE2aeHUsK1XMZxA&#10;26Xf+gLOBafnz4wsKPs6oO8D9/3OAGpXLpMpNwAIlBjIGPAtdnIU/RRwA/m/f0Bc77Rpdh1Lq8eZ&#10;UQX3FFvd0/vz80a3lbCquTqVSrUeIxAQdKyoWZ7eBqVKIA0BQV3oEWOiFIQt8I/eoCsKxK+5+qA0&#10;WV0q3Gy27LmcR/tTn0yGjITuVnVQYIyuUVKkqP3sWokhh3UMDVA8OlPOHN8ATKAKCD0KogrMNRac&#10;oOCxPhCJVqthR/nyfw5Up2wRGoU+HN+0aXYdSgw3VQzwHNgqCY08LnKQnU9Mp93kIUhC6VkqEXNC&#10;JUlAMiE5QMnPhKH4Ya5tujmg/wCSj8LKaBhXFNa0SU1w7obIkYVr6tQ/yq0k7+GFzHYTg8DaPBtx&#10;yggUx5QjwwpygEE2fC5Nd9UWnCjVN2Cj8InheHftBb/nnbFVCPmTtQY9E907O9VW2YrOCbOrsqSc&#10;+ENULqUU3H0T6RFwIUBNc3CJbIwiwhrsrcLOicxQcrsvRSoVy2UnTCgqdVP4PtX2JVb8TTcPA/5A&#10;fhXInKY0ZCCa5McOpsprNAmshqMa6rKhukqQCF6kysJvEU7SuS2QVWDS60QqgpiWkKTlQsoOUqFy&#10;9T4QFiVcoUn8P7h7fVezcXUZtOPCD7g2/Ac4SBhQc/iQjcE0+EeFxTZaCLv4e/hlCMmAnh2HdJ/V&#10;QO6lqqXa4U4KEIOQUeMoIPMuQugKpmAnsR1hSfxIFTMKTTqj6FSrQsT4DxlVImFHiNk4CJU/ilhV&#10;TunDVXeF9xUuJtj17+M/Dd6K0gsx/A78EeEKFdrlNQTXbJp2QcpHmVSnplPZq0+BKKI8I8bS9M4v&#10;hHsDmkxsV+qu1UBXmE0NmbinGVBypyn2ky6eye4S8x6Kk0eWfqmupwAGp1L+IIvVFjMnKuyxpIRH&#10;4seDgNUW8CwnV2VLzv7kx6eGn4Vx6kGj3w5NOypn4QsyENwg7ZQmHJQ2CduIXLqFrhh2gUt8rey9&#10;n4p4OkqD4GUWyiVzHZ0VoQQQQITSdSEPUJu+fqmwqZP45e4NGpwuXSawaAQrR4YXVrBTrhpHceDK&#10;DwCqfdNcggN0O6HfxlAI/i3LuE1u3g1tamfyWFHFgiepqPuNaciUNmolkoNGSq2ob0q9slZ7phON&#10;UWGXJ9bLdE7cr1/H5vH0+zepX9KgeN4EIzB8C+tAE4XL1CjREhOO8Ij4k9eqA1wpGEamvhH+Q+7J&#10;7ZUgboVWMcdk0N7KzTwnxc9wbdCL2g3otxcZU5LinfNaFS7ZTAZQYm/5D9rV/wBq6vDPhY70UHXw&#10;Pt9SPor9UztlAjxLzAQtyf0T3kyelOp/GiAgN0526gZKEK4w0Eqc6IN3VyATe6B39wePSVik2J7+&#10;ic/hn25dqFWbULKgiF3PiAym5vxf3XomgaBNY1XHyp7xraqjv9X+iDdU2FT7JjXXK38Q1FTIyFyn&#10;9PlXJ+z2fxdXhjwuEJzT847HVY3j18LuLrH+I+8GGSULdSn1qgEwFTsjCsqdGiNR05TWUygz1Tvh&#10;VSmM4QDQNlJTxoVWOclPc9GmNZRUDKa5QMINGuVLZXMrtp6ApolrRP07o9h+qDqAdEOB19zmcHUH&#10;yG5QFKICazzCUC/sFhE9/wAlVbsVVOiqPOqLtypP4ZanEbLmkNBycKxgaNAI9wA5KaY8ICue49z4&#10;31Gt7lQ90d/cY0Z1VohqcT5kB5nT9E0/RU6hmcJsdC556zaramvT3VFzvP8AkuGY/OqphsDRNa6V&#10;ITnYuhfxSi0ynTkpmqKJ3TnAMpNH1C4h3meR+aLKbKZOSbvc+9c0t6XNhOpVC3siiUHPgqzQgoDD&#10;imgYTrU2kqY+qburT+ISuZxjCRhuUA3KkdllSrnH0W4g+qwvu3fRB26cwSDcnDZF/GUh6ysn35wm&#10;PeLnQEwNmnhGhT1n6ovODCLkU5yqdlV3wnEwj3T/AJgqrfVfObU351noXTNwlGjxNulywumlU/2+&#10;45vE050lGi8PaPMrj1KhGhVNrsJsqnUxog0Joaricn8lnCd3UCUPdkYyU4bJzRJUpxbNpKq1c+Ue&#10;qFNCnJC64aM7rHjL89I7hOGBhvh0r70phTB2jug6u9w+EI3HG6AORPohOBHvEhP+Yp7xBPheYVRg&#10;wA5VGiTTRYDifQKvVdhn6pwA7pzdRKZMFA/EGhMI6epyp1BnJVINi0Jrl7NbVaTgrCZxVGx+RqmO&#10;dg2hM+Yqlw7LQPzKpZc0Wx2XtfCm3q+nuVambViZg+ifGUXhVWjBCNM58A5EEuZ+id2V+sqmsY/q&#10;nD4V3CY8yWymnRgQYNFCtUsCjdY8ZEIvgnQbeHSsqo89Oie/z9K9npVM6+icajs7p0yu/wDRQcIO&#10;GniXae5cYVOiMHqVnxZ9UyoIeqWgTR4XiEXG4PRpojdAYOSm9/C6i8eiDaN+wEoOpB2mJ9yVDS2I&#10;jCNPiH/JKGdfpCANxEq8JqDQm0gi7QIvMnxBTXJrdPAKUPGFCc+taoC6nZP07LHi2k6C4SdpUPjv&#10;4CmzJhXZFQNTm6VZT2awU93Dh1pgiUwudj8SVBZ/KEddlB6nJkeZNlBSqZpmpMHwAV5Q2WgiTsm0&#10;2ATjaSgm90PGzij/ABZUkQNUb52UNhFinZVT5WFVHtucc9k3/UKoN2lUmaAJ/dOCJ7p3qnFQgxB2&#10;hVqPw5Rd6Jm6bWrBrQpGsKGDM+vjhFwOQTuCi5+RHhThoqCVw7xu31VMNw7PhbQaJ2UvcfX8QAeq&#10;DW8M470wrdB4Qmxkqm1W7YQeIA/VF7oaJVer8EfVVOFeWOEeifE2YVZ9G5vS5uU2m0H4onu5cTUd&#10;inUjP5jYqpNlVhaf1H/3Huf4l7HeYaIOjwhXJvDADc79lTdw7Wuc4TvEJvRPVuSj7VLqdpOEGxGZ&#10;3CdXMgj9V6pyNIIKRonInzoBSupU4yJQDZphWXvP0U66KAs+MOnxeagjSE7Q+F1Ro7lW0T9Pxv8A&#10;B0D8uPEkJ3ZZAcNUxuSFR/8ALH5pjDhsKEziPMhSZaE9phw/NMo8ZcPj77eE0p7KEKbZcYCIbGHG&#10;dzCo1LXH9qxML7eX/LnKDiJw+NJTajSPiCdaBEgblHOhZOVzm6yQiA14Zr3Rc3OCTjCljZy7eChU&#10;bd1MPogj3TqiDdkNkHKRhOKKhHwspf1Tqx7j3LiuhY8LqmipHZQenROqcQ024aQSnFlQASLcfVFj&#10;iDr+K4/ZxdGMeOUx7ek2lEtgkFFu+EGJpQQQcgMq215MBpym1Rgq5hCZb8x9FzMOhu8DVCWNyPSc&#10;J/LAtkd1yajbb2v9N1L5g9oKDQbbp9VzA0t21kpruixtvdcvy5nZrpTf9VzWD0TaVsvmMBrgjT8p&#10;t3wq1TqYR+ceMp/ZP+VO3apRCPjKBbGy9IWPEvOA0x8wUP0DR6arp8MoIIUjvnZoQbTk3N9Sqjn3&#10;ubr2Ufgx43/Y5/k9whOG6f8AMntrPE7pyc4J7BI/qqzag6ZkSn1aLe4OU9tHlYLlUa2lLsDJTaLZ&#10;eYVnFm3bQIhzS/OdUHi15vVlJjKRueO4TXMJZc8j4btFdUBqQxF7bnRB3tRaYgGmNm6KnV87LDGi&#10;FCl0gH1iU+rF7HPptPwp73PDroPkB6UxlLrDTIwRkhOqHoIdGEzfKb8oWejCc0Zd4BD3SXeOPGfM&#10;GtRA83vfeL/DunKgq/USp963VZnUdkajtP1Thsri0SBKYKDeGm65kFw2XLqOaDdG48CUVd6IjeVb&#10;Va75m+BJwFOXqH6z9VLToEHct4HU05AK5HTaXDvK9qo1LbGR85iFNcyOY700CFY9NzSNC7T9Fd0V&#10;MN2XJcCTIGtqqXjr/P1Rc+xwztATmmprbthPFUNB6gsPkgv0tCFkVSQNRCLRr0k+lxXUYa8HRQ0B&#10;3U2ITaccsXA5TE3ugrvcLUU4pwVwJTnGA6B6K0Qs+EJkeYIYOPEKU7ujVL52VvCuV3uwFtbopEyu&#10;+CEcnMHsmsp4AKONPRPY4uMDGgRuuNTrlMqb6/1TWCA24olv/ZMZhsk9kSdIR3QqcLTcNvAo6CSU&#10;9nV22VehXDWO+7jUhBzRU5oI+MNGhTOGqGx4n1yqdHhXxFes7rOE9hLuVybtCDqrgwVC6rvjZXFo&#10;AtJ0UhzXGCRARpvgi4h2kwngNkknZ0o0zHUceVBjm2GJ2VrLj5dnJtR0+XHbVBpbiBrlP4nIFrT/&#10;AETeHZ1DJ+KExrejT3CN05FTumndNhGnkZHZZ6hC6AUHHXTwnwJ0wVGD1H1UEeEUn/T3PZm5OZlG&#10;tTdDo90FNLHKYjT+ycwLcnDttUTIadEGt+F47BNgnc/0XrdOxVzdG4/ooLLPzT3Ojl9Poi6OzTrs&#10;mmmMEuOkYTjE9JXrK5n2Pp8PhKbw1OfiWOg/0lPpUrXU5+X1Vam7PSI8x1hGpaRGMZwqlR7nU9hn&#10;tCdxL7qwHMJx/wCyZyi7qg5OUC55yBtKDDzM4Tqry6IxuntgE4+qOrbbRuEC80z9MLk4un0CdUcT&#10;TmPVPJ+8c2JzKbQAtcP5U621zQAVY+0RA9PwHDQp43TkajgEGt7AKXRE+vhjwhdYXX4Rw7/crVmA&#10;04DPVVKbbXCLviHuXAgK15klY0g/MiTFgzhQ7adkCLXHT1TptsgeiveOiB6Kx/p/dEEnJHyqwnGr&#10;otRBsHSJy1YgHO8p9NlrmdMRCa1uHOQfT3JRs9Nk32IU7pDgjz3U6fWnsqfePawxIaNSqVN9J1tw&#10;cNXZXsbXk9QB/oufSLAJYe6vpGhLeXo0lMaG2DfdWTaduyJqEOfMjZNY5xY5r7R9FzA9w8/xJ7WZ&#10;mw9llGpAJmFbU8gqKasgFjTmSha0Gbu/dPs6TnXTRBpPXLvRBuuv02TH6tzu2VQnP9p/Du4gemUH&#10;DMd8rCwo8J8JefD7jxBJgZGxXswYy3HZDjWtIEQnNqBgMOOysZJEolvZpO61/wDZSen9IQiHCc4U&#10;Cen6JotwVnAH5p1O24eZRRLsT6hN6XuN25TACRF3orphwDvqnRhwwnXOnq+iIhtTQakoO/ZN+oQp&#10;iHbpgJa2LuyLOGYbMK3iL2zaMaaqoeJ9qDOYxzI10VRjKcvAazsh7STkypNRrSHNO0K1jS8Y7hFz&#10;XFpOdCRCZzLXuJHoocdQ3YqBDTce65lIaFw7/wB0RSGAI3G6dcLjb2Dt051we0Wt19U5uA23KPKD&#10;ojMf0RImdETTnyuOJQDmk4GsphqywOLtk84sII7Kpr0j6w78OL3fl7kojRNIxk+igeY/n4/dj6+B&#10;vwZj4UXVXjoDm5lDiOGDrbnN1CpPpdZ3+EbIcQ68MxpjZYPZAQA65XTOuihvTsvilOdT2/JS0DyK&#10;Hgt+7Giv6Z6u2q5EfJu6UHs+7Pr6oGqGu0G8pjBlsGU7LjB+iBuhpP8AKuYw/DmMp1BwECfmQpmM&#10;R6prtYQp9FR2NICo2PDKbeow3Vcjh+gRA0Oyd5375UhsY+ivBqCGxrlOtyCGu0VRjQIhp0COY6h3&#10;TjTFj+rsF5mvcQ8C4QcKm133NUVGxgA5XMOWnspJFRpI+sQnMcBzL2+qvzP5J0XbBCk4n9IV7+oo&#10;aGUC5omI+JNbvfU33ValI5Vw22/ADdTCaSWtyV3cNdeys4VvrlS7v4Z8S8n/ALK1hyYCgeHlXLMH&#10;T+ql7YZEug5TKNT9n0z+q9m4qm6q21ukJlDiGsaJpgCfVYeW+U7dlPx3RuELp8u0BdWwCBIjDtY7&#10;pw6j+qLfhRY4C3Ds6ZT6jflz5Sofbb9d0Aw9LD27p3M6cA7LnVcnPoqDhobo+Mp3ENy27+JVGNLg&#10;7Axqufa/thFwPVj+VWNEtlqjRPDZMMPZC7uJ7LrLmkk9mp9QS8QBiCqdS3qgjsEGtEakppHVlMiI&#10;NTHbRSSWNg/xIftGQx28aJ1VpcXm7aEKVTDIP1VM0pd1ErnUYu6gqhBLZLFZ0vlr1yXF4eMoC25s&#10;jsVT4gGABUVpuLQfqjgkaq5sYZG5CzgX/T3IQCagxkjJ7J7zgz3I2ReByz/uldUcwXkq1sDZR9fc&#10;6tFhdA9T48up/tQaJZ1E9kbQJtLioYA11w9VVoNgOe0TsUyvSp4jfJXMa1rW209z8ykkYbaOkhCJ&#10;N7SVOWkSAnOJdlo1KhsmfRQXPc3XRPLURGeYr4tkjtoop2zLgdJRZrOEK7LptAV5DQZjMjZOaHjm&#10;xKoyHOxIVQExkeqoyTaROE+rWHVAiVYA2yB3hVKlH4bjoScqnTqnqh38JXsoeR1T2TK/nYbtVTnp&#10;HV6J9R4L249E50PY2BMKq4m0Mk/+YuVS5eu5ymPAawO/kKfUc61wa0akuwFT4qle0W1AcplW2HEZ&#10;jO6FHTqG8Itbjy/MELy+/mt9FLHNiB3KF0HT6oXGzMbqEZVmYlUakcwH/aiXDqiU9zXAz9U5tI5B&#10;qaDdVGnrmPQK/U2/9lb0iD9UCxuoef0TuWcN/MoMPbC5vFt8sNEwPfkQVj6eLRx2hkQhRbOJ9AqV&#10;aHcs804i6U+m+21vZwjZUhIIIZr6oVGVHBxc2ct0VRwPb4W6Ll5x9OyD3WkSiSbsepRObunsgRkh&#10;v6pt8P8ALqnEHkp4EAgN2TzUFhAxoF1G5pvKEi24mYT2Pc22I+Hsm0qNvU0u0JaqjqjOxX33zeid&#10;YdtcaoNyZcT/AERrFsjlkjfRAUxLbwB51TdBfSZj0Vzi+o4z9ICDn+bA2QAvFxHqE6p5W6nzKREu&#10;6d0TUYbb3A42TLnvNFrScico13XVPL5o7r/qHDN5FE3jzP0Roy3zdOsJ/Dk4OcIuLqTnffAB07Kv&#10;wzw65oMpzqbhUdruFyYbMgfmr7oaPz3XMmWT6BHUNj0TeFw/zqXCIyuiQoTms6m57ouiSPzOVces&#10;wNYCAOgj+3gSJJ6e4UGfNOmE7GzBqHK0zAJVwrVC23NqddsAjbkyseJPlx6ow2crTxFXjn7Ou1lA&#10;0/NLtZTaNcQS6E3iZZWeXDZ27VS5oI4nf4mJ3Csc5zpD843TgYFQ94UdJ33Vpwpa1szmYKbLeW7T&#10;aZhW9PwNOw1QZe9jbmtwSdlUFI9Fo1+qvY8u1jbZR1MefSFSM6RaTkZJ7J1a+ehzQTMKq403tdZI&#10;kuJiEQ85Jjp5u2U9l3mftBQe5siNcAKoB0DfVqtodJB301Tqf3jmyNpRo0iwkBrj5dguYXiZ26UH&#10;ANc6Q1Q4kZadijrh4HwBUiwPi2Dtqm3Seru2NE2nRDmvk7BwVrgCBB7IcS7DiGA/mmCoQxz3Wf6h&#10;MyqHsclr28TOUS7LyWt0Rcy4ZJ1CrCLiJ+qbWfTbTc4U4y+oN01hN7ie2EGYaCPRcphxB2CubZJM&#10;nZFzbbpA9ZKjOyuc1mGzuVwraQFYG/8AgwqjgGtBcfoqgzFzhvrCdGWOz3XShq5EOhmfyQbUy1Co&#10;5smAdkKT+WGzKFLg6cNtnKk+OfAO1EqX+QBv9VD8eP8Ai3PI6C+Vz2vLAi14dofRAsaDhzsYVTmN&#10;pPp23nBGi5fCVKdOpPLOluic5vV8PZS1pB12C/NOfTzBnEJ9JhOB2C4jh2BryRI8qc7hbr/8OBnU&#10;NJTuKJDOXRfgin2Cdw9ZwrFwfEfUJ/EVxY06YhNomo03OBZ+QndE1Ksu6RAcO6pVqXy2jEIjh6tm&#10;XYIAXtPC8Q+i0dVYtnSAvY6jXVRNOp8TSmOrdDi1usHt3QqNLWGKiqNptJHSdXbL2i4VHY2dEwre&#10;I64sPwt2PdFxuouxdaS4rl02AttcMT8U+qd0tuAk7q/iXNe4Frjq0QhwtaKUC7CLqhaxrbtYB0Vn&#10;D0qVS1jiNe6NNxpBt943T+BqkiGk9XTsqlWoXCHOnMKpWrCcfKvZmu5bx19LgAuUKThqw/qjxAta&#10;2V7QGgy+P1Cc6lUcLTaMY6iroaWlpGJfoPROc14Yy4buhD2R9Q1BcCOjdG7RGnFapTJYDEd0avUL&#10;Gg/O4BDNN1Uvx52ptKi1txBP6lF7v2gjsU2vSucxv8wXI6IENUgFrC4+qcLbgc7K+m6Ra/4TsEOZ&#10;Hm7ymcPT+7pF4Hqn/DSAXGcU7VtMDPlXFNPVUcSFXa2cHG4VTdjUN6X6OVLdj/8AkuHB+NcM/Rzv&#10;+KoEdLrvyRcWjqkbFVi23llu/l1RBh8wqPDVr6lJ72D0TG8bdTZZR+VypcTw1VzHZnLiUylzGU5f&#10;/GgGsgOtAgpppOe54BmAxHhaNJwc03CTaZKo8S2JpcwjfQoO4h/CcUbjSaS13dv/AMKvxP2fwpJY&#10;ygB5BqU4vY+uKvENIA+6d/2TPYudTa5pp6tcruMDDg2u1E7J1XiGjTFsRC5NLiXubFEGb17bwQrt&#10;P3ZqMFvbqC86D+G45oxPEOH5Jj+IoUWti2Xucm0KFWqK12Otv9lyG0nNPVqcqlUHIqMipMkn4hBT&#10;eF+xnNtl98C4YJTuOLXGnYWZe9xCfS4c0qJZUkzpoEeI4bm1nF8iRTnCearabW8urG+6rsouc6i2&#10;o1nnZOqbUe6uzIdo1Cgx7Oq4HJcZlU30vaHMD3N7ptDjKbnm1oTK4a4i/GEOIql7PuABqFWqVHaF&#10;je5X3IuZ0bOTqFXlv6CBJkKu+W06Tnx2C4zgxTrUHcxzo6PyzK4Ohwpq8mytT6eX6ofafHNZxVM0&#10;i6atoVIB3DmkGMIjGhCpcJQeWF1MOboNFdxlIHT1TXN4oOAtP5hGs97mVQfWjgJxJDXZ9U24Xmd4&#10;YqdFhfa5wVWuyGtLWj5cJ10HU901mYh0aSmuqRgqnZ5VzuIaI6TlW2NWZbjujEgdOgV1ZzkKLLou&#10;9FzTkAeA5ZdaCZ1KL202DdybSpgBAvZiROy/8Ypi6GnNxU8W1gBayCS+VzOLMNdy2RAg5QPS0Q/O&#10;O6N2RBTWcFV/umNqGpRYCRTgSmUeEPPaDf5rNyqPsRfXEVWnrBOAvuAaZvotOMRHoq1rartNtlW+&#10;zmU6999ssn0IRbwFGl8rQsBXMqtJ84hcnjGO8ha6CiftKvkdOE8fZhv8rzgLlcDbrBB/qgE2hxXH&#10;0XOs+95gP1Vj38RE8w4jcJnGVem7l2y5p+Zc9ox8OSuRwVLjaP3dQaj0he2soUBUcOtz3R+Se/yR&#10;QA3nJXstUuLw5xZBCZw1Z7bzByG9lR4oNmpZcRmfMm8M0tbdBM5VHhHW06k9WaXyptRra9OrcNxC&#10;PIqfQqysxx2MqGgdlVeBytkXGwyHyn06b2u8lM9OcKq6my/FqHDULCIzNwXDEdbrVw/2l9omo8U6&#10;HCsMhrj5imD7V4WuyrTeGi10Pkrg6tMf4hkh3wuXC1eEfTfXneHZTKPEtc7LQVyabhQrzOI5cIsa&#10;j/8AKBPV1AZJCp3Yc7GycaTsyfiRreY9XqnmncH+iZXD3VamhgWFcGxmXOXAUhAAH91wjs8q71XB&#10;t0ot/wCK4eg39l+gC4Vx/Z//AKrhH6t/ovsypq3/APpfZZ/h/wBxXA02w2qQJnzrg3uDubB+oVB/&#10;+v8A2VPaumtrNqXgxPwprnXHRoVOk6obh1GJ/Jdb3UxbvK5ralR5k7KzhKlI/FuF+zZ5oFq/8S4N&#10;j/2cmP5kfs37SnWjXyfQhU6nD0OHENNSHO9AqfE05puDmjCoVuFPDsfdUvgiDhU/s9rObOeyZWpN&#10;eDAd3VMf6jP+SbT+0qthDmk3YXWS7qJ7rhKFGnSFZkNEYK4Q0Ko57brThcCP/wAgfoVw1Wo2twtX&#10;rIseI2TbTbPo06KBhxPdG4F0mNkeJosYA7GIK/6bx1xaXCI7JnHcPyhS3um7RO+z6/NDbsRCqcRS&#10;cw0GgOEapzCI2Mriqjg0Moj6yncdxJqPsDz2XEcFTcyiYEycSuLcwudVj0a0IUrarXtE7brjzpUf&#10;pdhcXoeIq/8AJVy6TWqOPq5Pc2C4mU7l3ZhWvyJTq9Qhon6I9ly6jXQuXU9DkI9k5uRhON284UBP&#10;dTB0u7JlNuS5Sx0aeqse5mmcwix4cerC5bOgYKNSpBi2xMBGJTWDypt0RlNcNFTq8Z7MaDp+a5cO&#10;NlSnVyog25nuqEKgC1oZqmJvzFNMdX9E3hq9NsXgr2DhbrL3HTsn16xbVALX9tkyhw+xfGXIcNez&#10;4dSm0+E5x1kkNVTh+Kf7M7l9HVCe+r7QXnmfN6qtVtNR7nYkSUcZKqs6WvcBrAciKpvziUaof2CM&#10;enh8X9lzXlrSmtpNLf2m5Usnsv7LlgFXXSdPGxAVWC7J19FUp7bTKaBJVWGuticjKDyU7jHvbTEu&#10;aqvCw6rAnsrC8/DEFP4zg6PKIZTiTcdShSJY7UGJTrNZg2pvKBNRuczlChTu5zf0KDWyjX4KOkBu&#10;kNRl3oqnB3NEXHBlX1Gn56vLIG3ZYaIN0kEf/foVY1o+QliHtgY/caocJxBp08sIBEo02EFoz28P&#10;/8QAKhABAAICAQMDBAIDAQEAAAAAAQARITFBUWFxEIGRobHB8CDRMEDhUPH/2gAIAQEAAT8y/wBV&#10;g533Dr49F1RzNTaGcSiL1LVK0PzF/wCHUr/VWuy+50la7X6K6TQUsuvD0PQRfSu4+l4/8Sv9TmHz&#10;0HWCpTiU94YloJn9/u/4B/7rJyVQHMAYOJ/afhEz+QzDQcEjyTvETrw/wIJuVK/9QLZaQHFgPN/f&#10;rPk5mfhLsZgJBO5+Bx/i3Klf+kqghTKaMp/fxNMaI53EWMkNxxLE5ZPPqBzHf+nX/j1EBWlEbDh9&#10;uYgpOJ8qJx6Rd9YlfP8AKv51/u1/o16S8DqSi1lt7S6+iakZ1094bAVKutKeD/vrULxK9MpXpUr/&#10;AAly/wDyPGFr9tCOJZwU/N9iUg6zEBoIqKy9XKKyWWBDUw7fabW+lH6sejHwwnoIfW8Rf8dV61K9&#10;a/269bQ3DCjE1UlZ4cp+RR25s7zKq16Z7qA5bAfedCjVKm+RphZHHEURDpjpRNiiMpX+hUQbL/lX&#10;+MbBM8v8QQeSLJnFkqogJBMtVExRrjEMvb0ypVvBdZijlnI4m5lg7lo1NJ5EmnvclOyjuVzhKb1m&#10;ZaIN+gzNIS5O8X6ev51/pVKhj0kAf4ginGZkxudYlOvkge+eUqCZbe05P+2dZbDMr8QO3UwHBZHi&#10;ZvaFDWJcJ9tOi31jiddJe3EarPiDlTOMKpxLmjZExDynoNBC6/xvgTIe8aelf4j+AzOh/ipsTU1w&#10;bKJv4jPUbuD2h+QTpWAfd/EHYLmazUWDt3i9inSGIki2YKbhq7lBdxuMrJUow1ljpDYL6JSAdQHd&#10;Ry7MuErUl9ZYqJ6UqV/I0vCz4f8Asvj/AJVQ9Av/ABKSzNOCapQgzKQgS9rSc4e8VvVZcOGKm0up&#10;l6d4j4xJmUTPf7CZBMxwUhbOcxqDF/Qicz4llwkXYrxMUDurPpEmBaoBfKM916pwoIoeSL6V/GpW&#10;Ba/ZhbGrMSmV61Khf1qVK9ead/8Awi4K69oK7HSVKxhTWJosMaIO+cUQW6rMEIlta9VUc5W3Ycyi&#10;zZw7IFz5A1KOcXau0trZ3mtEvPM9wMgW7xAhPdBOrK11mVW8wIKy5vJYr3Li8dI5i67QdEx6VBr1&#10;r+FuV2kQXBt4TIzG9D3wHiHKKi+lSpUqWsvVAxWLesS/+JXKFVzONXDOZWDKVpG2Ith3/wAR9AvJ&#10;m6mI8Jp8x6lt1hUDco6J6G5iqxCKgjUtYmPWZblntJWi3i1CZaxVkcQfT3iKysLbrtESPpXpUr+N&#10;LwXuAC3m+0wYxEiPF9YWFqq5j4S6YIhBwjUO8bcqWqE8BKQoRXb0C+f8Qy0EBGyXL4VO/K3DqA5Y&#10;qCww3LBKd5qWdz/Q6eg0Eam8GZJRl/oBKUpVdShafKbVZjDZBhsaTcXqotB6iS3SHEmOOySrNeiG&#10;yp+7qMVuHUgw3Fuox6N+JUWrrMWOhKBgNUTHESh9MVcuhCfs62FD8qY57nmZoepUUwhFy5r1i28G&#10;wxKrzK/nX8L9Le5tScx1/WZJbHTRMiVLtlXMY8bVcwmVdQgegX6BWHo44abEog9KojBIyWekbMPp&#10;9TonQgwysI0gPgmHFYTDRqtvZGQENG2XA9YE1Uto7TTVUcupuEKtasZWrDTmMGbO8o+hd6AYIx4v&#10;EYLaaiKWuAVMHaWJP4V/j3uNJXQx7Zx9TaKAZl/6ywa9y9DC7LhigHDB+ZWgisgPX0ZMykzEamR6&#10;GvRcYQT0zlZj1N1JwBDMAh9IyMN5HeGjUYsgH3iEzKmpfLkGmHxDFvaXsIy3V5jC9PSo15eErVvb&#10;MyZjCu6f0CNnb5lSv8ubnI9v+1KLW73mFAW5vHiKxtnFTqp6ONA51HSl95w9dvSTNDikbznah42m&#10;4Q9UmYOINegPX0s71ctjAoLCz0FRI2mEzmv5+3mOrlx0nIoTHeWxYHZfpTwhiU6KZiiPMM6Uhklh&#10;viKxHAg4Izo67mKPzMHO9GalSpUr+deipmbsPu/iG3ljwy4VzZb77d5yhO8MQd6qT6J3li5w6rhQ&#10;6esuMuBOaAOOKNUOXmZgxJ+ZTeEhrQj2WkCtdk8iiFNlgaoHVhuMDdPRAQkZZzKsDCQciRN0cZcI&#10;QngI4DpJUw7IbwXOc4l/1Bu3hASt4dEfaASDKHUeGY/curHq+mYOGZli+LlijXmNJUr1r+FQjBKq&#10;N8wMFYvqZs/3xUd1eGfNnMxr6SsxkN/UwDXo/ULPrfr8aBMTkl4a7zAAYd4uZhwTJMGNAYhiLeNG&#10;5HiZ9JDMH1i+iYlUSmXnvA62yiNzoz3nWZ6R71UrGUViZl7qIOgjOOOrMdsob1TDqM4lerdJz4cP&#10;4nW5luUPNTlxKFo4uAcYri8XmnvEUbRKUqKrZZDVSpXrXpUqVDEU3HEtJa5fSDqiEG2ZVOJhweWX&#10;Mi3o7gE9qd6R9e2yQBaWr0pq6fT7vGHkvMveHvM2/ZGt9cMiWHJfWWRrksD3kyS0BsXulZh7JY03&#10;CrtmBeRnujmYCt9GLMnMHefEVLBoFVYbe307y3zgG3TPPWMGQZdhPz9JUqFpcytw4jaUStkIWFwT&#10;bEOxvT0wfhzB3Vu5TBV+kydo73/EK9FSpUqVOEWJyAZnCrxjcWSm3DM+OEcFY5d4bYLFGZxr905H&#10;5qUBn4ZzqUkwWe2Z9V/MFdO7DDsHMELc7zIfIlppdo5tgbEOMs10nxCixTv6ULTE7sHyQRcDtByG&#10;ziWDU7kDHImJXaEutQu6me1y8ZpV9/79LQguIKN0UwqFCl7yt/0yi2d5e8ZgaxFK5M727xxbDVYd&#10;kXoeiFVCXTcqV6O6YmSdptlKyUQfCUp4Eyo70EBDwZjt+81a/f0gVCtZQQ7CjsrMFxdS8kE2TA78&#10;SyHwkaTLiIpx4esdWqjNJ8RuXsYWij1MQcUFck/+pAOAS7ihF4gYZzqsdm6tFysUd8IoY66heAQt&#10;LMQA6xLg/ehpHuSsA7RxDB0IKsRXffEtmsDZFqfoEv5riO8O9jHACNmmZjJwsRK9GGYEw6uIxYR4&#10;hAyJiP1mfa93KjCiDVUywm4HavP69KtN35iB3PIiFBAlOMkPmc1KCA71DxSUGPQXVy5iIvLtqYuJ&#10;mW6yqKGLHZ3QijPqmjcNXNsjdyrfRM8cKYoSyM7+YruBOEHr66hc7sSvSp+6HArbZfA9hMaXsx8U&#10;ITiXAW1LzPsEZjxavmGiqNyuoDowbj2QWV7tdeY8TW4Yhdri7qJQartCKSU0qyV2Jj2cfE0jaBIv&#10;nHwQnEZGdQBK4j2TMDBJ1s3CUGUG4iCWph6wAqY6zHSAlm9O4hV6F15laLpVFlhny1CBarPMriXs&#10;yjgUSo+GUXxkQA6thUyZU161L9agmlLJjP2p+XQ9d2iaUYUjrNgYRsAP6+he1b7RrLxCqkXKRbDd&#10;uoX+JVgVvlS1oe5ROEb6RDmBAvtKlwD8PxFdZGHF0lhaaKmC5JhqDyzHguUsORdEQv5GOKQllYE6&#10;i/ES3HR5TnGc+ZZanLEDaBcI2MtLOSaipdxMcDU/sRZCcTN0WzsQ4+I0LVK3iEBSGa7QeAPujq99&#10;HPgrqLvifWvSpXpX8ExfGGN+z+4DCs7wlsiy6mniVRG4ml0Wqmhl3S5bi3gJdVQc4y7EDCo9GVKR&#10;lOveVsrA5Ovjh8ShqDdMWVV3nlIHI519XvLsulHMaH39D+v0hKsPM2wmHMB2vxMmekzDHzJ4hFp2&#10;DpUfmVvP69E24RfFKSVcMZr2lBsfENpr3hMU3GsErGmghgq5rsMpZY7e1JRi2hnJ8xeYcIGyhCBW&#10;pk+i7jp9jN5hKO6GeZfBnD+gmZ6fxAqVKlSpUqVKnsp9H/PQIgQuplOqa6dUEs46M3LHsliDwlGR&#10;iGUL78zPGjVzJKHDmaRgWubH77Su9w6m3OpEdS5YN+ghxBLAhYYs99xNls02d48K/aUmS1mE/uLL&#10;iS36yt2AQ/qOt7aqxczMPrTCQjsZuAXDsS7Dm4sEpBiNwze++EaE3bmmTYmPMWKhQahC6gGco8aI&#10;y+5qOgP1lMM+es0ZvxCZCnlmTc2aR90GCtj3huo6t7f8hBUOscPRUqV/IFSoiBWxnJr0VHRu67Qi&#10;wbAj7RIxeqG4w1GANw680DN0gdWBVbJdql/9hh8dG1Bs9kGgCZjl++ZclFYX5DtLD93C/aAZpzSx&#10;7GDQzpyPxUHtfHEI7u6Y1RGx8tPe2a644m0Q+TLGp1SdYCNPDzL+ZhAid6blQcGy8Pm0J211m9kn&#10;AwtA9JLihg0qma3g4jpzhMpiU7ZIVZ3fWm5oyveaRur9OvOND6kY6qOjqJ8nnC7CSpUqVKlSvQvY&#10;qVKg9rfUqaRSIwu7V2ZZkEActyiL7x/Uhn4Q4zVq1s/uOpQR7I5SkcmM9ZUtwe14zK0DrPMLhEuG&#10;/fpGLqUoqfMfCs6pK8VLjPFoT34loCq2aRrVD0z8e0BJRyKr7xyMF4EtxoANqxFHuj+hcNqygjI9&#10;JRINQyx95YNgBR3zNZTsmIYKW8xro+GNRqJqo9IpuoegAQOs84KTICcHWYmfS2iyr2jwpf1xGHWV&#10;bkmJNxRM3pgV3oIjCpWoiUPvF0PKdqV/AjY4ENdoTQOymYkRR1J4l+XdWuu8Rv4SlX9Zi4uvS8DM&#10;V0y5VwbYBMT4L5lTdhh1TWaJgnKNbJGt2cwt7MoM6qEs1LDa3mUe5u4jUcHBWRg7h94UQBeC/EEM&#10;XbFXHuLGWfzEkDlq2lEcB4u0Mnv0gqKpn0dYWuJQrLi1l/bBr32MsQu2X5Inno3jr8yvWYwbqX7Q&#10;Lawwo3DpIk4ZUa9GUqufQl+0OR6FU/EAdQ0zK3LHVuPCD8TYdS3S7LU0lrem5pFouA1mdUkrh1XC&#10;WQ7fePtK/gN77wVrDbdQybzur/Mw6czrHW6OG+8IZloHrGLzb02y8GwJXzL8fu/qXXNXZtYXSXxu&#10;ObvqoyT3oqJSvZUT2ZmKwzKgERRJ4JXury5eZXcvcA+eYFW6zPcOksFiCmD4mKidwvSOescnXBBI&#10;d1eX7szTpw1Uwf0d31De7pKmO2WT5lMp1+nljSIvmDXvFpU8KuuPmW+8Xd6wYBqaX2xFr7i7ydxK&#10;Fb4riGMRbHMuWy016h2ZyWWs1geiNxEHWzyjEmnMxHZT6ZF9AFPuRsnNhoNe0xOEsnR+legzy8TH&#10;H/ZtyU06/iFvTrGowrSbxsmEwLhi9NUN1eCZE5NC0Sl2qO1nbwsTKdKN61DVUUdCxj8IlKqBpi/e&#10;GmRG/ugFboB7N1DHlrBDkwDluozV+eHrWB109FgDbFbprl/EFul9qLj5vSujLXaM6bwRS2rI8nPm&#10;AV+YWS3GXtJK1qhw40gANSvAq+YWk1uuqfPxEBw6Grik0OlcRah6NIqlG0C5mYRy1l5V+9svgb8W&#10;VUXuAS06uOqXpzzeorkcBYz9JUqVKhiD7fHo4QliFuY6AVxNDQqBUQ7MRal+jIS7Vq4tehDUXsJU&#10;qVCErVa31/e0JWVqXXxKlT5eIW6ayRQbTrE0v7D2jpWDIcf/AGJTfBbccMWr/wC480JjKj3jWcD2&#10;QZGWmLzANpOTxLUUzIu1ppGtaWrI2tDoCVLGy3qo58I3ibnsBdRmSkWtXF5oO9Tb1HLqlSHUgNnL&#10;HxYMaqKu7FvGPrMWdnYjrGzLqhHNN74Ta8V5AR7R9R/UdnS5FLmJq7e4FZeVHOK4lgPAGu0rlQYy&#10;1DMB9EP9agAbM12vMISqMqwnBzi6pjyZeWUVaXlLMUK0hXUlSpUqVK/j2rAbVU+hKncuVHG5koz1&#10;Jvv2mT9oblDOqEqDeIWCeRmHhTcrvucymzECfoXMBAbJdLeeV7Sl6afKWWRWU2uPzBydPaFx2dRC&#10;QBWXOa6RSiL0fdKJba3idROXRH3JSyqYrncsQSrVlUszC7GbgrKuOdyoaNkWPaKoVJiISbOV3j9/&#10;uYkDkYZfz2BKjq8Yd84lwn6ZldctQyz7tuZepaUCYENbdQcITWpl6KL0u4DOd5zH6bl9ltqxcSqK&#10;b4Rm1fAa+n4nnQ4SUqhrh9EeSOXX5mHAyNjw4lSb7qsHtHDehuIjz0mWzM5Qz6RfE01KBQ0eZUr0&#10;qVKlSpULSkkIV6LBHyh6jzFZg9WSNsPBmMyV6+mJ9ArB9z7sxzSmoe0uGUlbrhK3DHQV8iIDqqvB&#10;LQK9mTvKIuYP73hXJdRepp93vLUd0ghkxzCWlNtNk7duTLLpiaK7lTvua5e8xGn5HtN4AybhWhQt&#10;9owrzXdRtcK2KvxKXYs1wtVsZnNHLeZzQ8jMaDt5rBEO8sx9ZqkHIoYPGNpjHrKWRPYPEZmrj/iB&#10;9cq7Smjl2EsOs258xiQK6YqNdmZ1I+KgtmmvP2gB2I/01BWu5VidZxrZAq6FkOs0pPvO0i07ahEK&#10;s/6THexUMlKXBHMGDoFeUSzNtfwCvRUqaA8mGFHy4CUZFWC/Cd39/wDPaVxKKwEZ8GXiZxvFHcJG&#10;uPZ8zaML5juvmYUqnu8TNBEZw7vvBtXWxm/vMxkPcHESxhx/fMvB4WuB3i0ps0RzgcIk4k1RC7P5&#10;DKKnEpnp9ostw1cyaSoloGby0snMSbMU6vQqh+/iVJ5agy6KeBS+YJtwis/0nIA31Q0tzv6dYpLd&#10;1irjFUW5yZbAisXnzH46cj/UQ02NLalAFJhe8z1vJhgQBaSBi5N0QsY3MmSWxXvUcWADLLIG9KjY&#10;aZ/9n9zhEJG4nKp5/WZQJ3N/iVA6oT+4VOoSuEBpEnCdax+7iubaC32hkQLG6XzLOiEMpinFSjfk&#10;gqYWZzbXoGxmxTuPa1O5fiJEKcQ8+s4IICXhh2XKdTijqyp4FFwM7XqZtLLhmK8ldYO2szX5sfWd&#10;e0tXzO5wTRgDb7RdfMw1pdrmDQql4TrOowtZYXn+/eNYwOlpMqf8gRv2Ad4aDdpN9iC82V37TgKr&#10;pC7QS/Mud4x4glbKpU+kxHWBGb9YHxDKXBROrVRF9uWroz+7lSgvJs7Smtxc8nLMY9K9YjcnGyN0&#10;9Zme6IIalkUsdBiS3gRSZ1Z1qH8QER3Nv2zBKJ0GoS9webRUphceTCLlsqFlO6M/0zAO5yz+ke+F&#10;MmLrL7xgGr9iX4iLgi46xINZDLhU1Ep6jMtcvAofgIEBpnsxXXMafeUjgWrueYeIb++8F4V3iRXj&#10;WsqrIoCFHud9f8iYxFBgTlIxMzsVsYXkWlvCagVmsAmQVeCZkN2de0FToE/efTQlJNJdQbutw0+7&#10;Co6t+fWptalcOP8Asz/a8GJgJwcVlaAeSgHDTHk+3SGdKbbH7+IqqmuHKWDd9aeyY7bXOmESzdG4&#10;KoA0+0N1lRZr2s09okITdc1M2KVPMuCiqzd5i5sQnHiVCnC4z/cRbrt6XfvFVhuCeufxCUL2dCoq&#10;nPAN+82NYnNwlxc1EGuNM9IE445HSVqLIa21NAIMtQ7QzmVqSxV7rGMzFXWaVUMMvTH95lBhfk/E&#10;tYW5H2EKYeBrwi/J3Tg6Q02wc2e0qM3xGv8AsIMAMNqw/MVgTleZkkrRxGo7LN/ViIHgFhpFbbe7&#10;aiKpFjEa7arib4DTtPvPvLGviA8l9sfM2o3yQUMJhEqHRoZjZxxuoBrLqXLp1Za7qU+FwNvtM5vG&#10;CtRRVIw7H/yIKmjdsIst5XKKOprLvG4MjYdz76+rCdCODGPaCCvGN4lwALxMLZw57feDDtdAPQh5&#10;2AwfY+/1nEiU/wCoxKLydoZMAuXQIPvAUlrCot0I+jVcOHeIO5IVjidcaXN90ym1sg0lVqxsYMq+&#10;wuTqH7qEoiZkVv8A7L4ig4Ft/iWkF2ybafveI50GTCHvE7f3NYS3JZFN7m/S5mLowO77ww5lRkIi&#10;IryYYwDNsggdwCEbHHMyZzMYp7AmHLKWFb9TmFqlcfmPUGOKy8zKYa3uGCji5kWORqI4xVQgUgqq&#10;IjsTZvr8S0vD8IjKT0UuWeYWUs/dzmbrFv6RgdAvKCwDZGQFU0eY7DeqzUS8svYmv1V/7lt1SCBC&#10;gOQ/aiHC+xdxlMGjxCgC/P5QE+G+0HX+Zlkd+yAWBxO8a1y8RYD0VC8UEGc03AOWo6uIam2Gylyx&#10;m8zgF5ftEwnZTvoYlMBvwRtJuFwssF6v3mQNW/DiULCkEDEUlAqZXVRv0clZhO/ZpAYpd7D8AOv9&#10;xbVtinEGqvMewMeoUwrx8K35hs/QUozVh0G3T6Sl0Ymj2esq1ntwWe/aLbgh9G6WAywLuJn7xFWb&#10;Wzo90vlyZMDFNGNS4datJyaONMDBXAo9rjRBGwrzr4isqVW8tvxCqYJ2W7i+q4IPxAKwVFNZ1D4L&#10;B3x0lSkbTYHcKBxljH6xLyaC69/XiIWqxWePmEuww6fEOKRe3V7z4Jkc2MFhE+MfWWcI5/uV6vKn&#10;2pkwdFkuoc/9lxLm1VRn5Qt3sDxMAij619OILWxbWCBXjiKyGvEbK0synzKhS6VY6fpEtsHO2MFp&#10;lAWQPkNhNsnuVGOi54fEIXP4QGuKW/UggY9YGLYIcCGBH/UsxkUTy9oJhobr41MtaLJHm/xc3DXr&#10;RGuEdrxRe3UGF/cZYkWguW9MzBxkjsBclcJga1iC7ZUHL3e80iOCLE5+YgSzesGc8RrCi8Mj2+u4&#10;z5wKxcEqKDbFmBMMN6+31iwYaUy3xFejli4xAX5YNBhYsYCfBfQSyps5DS8wwolDgOUUIUD066/e&#10;JmFt9VxGh2EN9RFnoxNw74xuJavBjy/SGCYhM06y8Yi26jFhxAIe8X4O2IcQ/LY98YltDIgPtBYD&#10;Ns/JBWQXxNUX9fpA4BYOT/sA097PhxKrUil0Ff8A2Be32WkfBCqGag5VPtZ/2VtjZxKAzaTbebIj&#10;hySUj4ZglmFWR7X8TWpNFTklEFS81X4lFIhRSXg7OI+bZrc5cPSGwEOmyhiyLwv3rKM0XM669Nk7&#10;xo6xxUlusVKNRc2L7VFINi9MSk9yPuyr7W88x/i0GjrKATv6m44JteG3VMKTIMSxwVqOkaG3aYBw&#10;cQNHDD8xlwIsZRrriAiFZCvhXQSswXxAWP34nUCIfvme6c9WWsg05RbHGLgMxijN9JdKImuGY60Z&#10;HJXFE5tx28DAu1KbpiVUbeQ9IsvZUbNV3ZdYlwZ2moMC2XcH2ykX0c9TUsObRdh7zAQTX7QQK4rc&#10;G/B/lMM0f2WWo2OOM0SwNve1qEoSz1jRZTY1zLrQ8Cf/AJMhltKp1Xfn3ltweoate0CUpadRZECA&#10;yjnENfu5gmRVwFH6x3KnAJ22rDEZVM/M0xBujKGRcAw6Ge8TdbTdQnUFKtuz07TMz6tFNGMxKgtx&#10;HtNmKdOjDS3THSYhVnTzLIFa3RXeWuDGmS3p2/JCbQoxWP2vmK1rMeWWTA+secCoNy5+fxL1fwqO&#10;ce7KRqzy1p1BAsDoeRD96TkQgOkUSqx0J3vnMV1m5wUZ6PzMMc6kj+N0CJhS5cF6lKuTQoPqCWL7&#10;yitoDPeIr5VZf+S+XzlEy7ywWjXIj9yjDJgLEUv2Z573zQeNaTyzqH3lO40xqU8FX4lXhjvFFaHj&#10;B/c3FRjLPe5jn7iGawe0V18wsMlkdZw1JbzmCMQdHgsjUXIHTvAMxoOK4uKXQwF7qdFFq9K67ssP&#10;fMlroFCwe8bm9RG6hfxWWpgYIV1Exq2Lvefvcr71+vrKaIewhesEDlqbdPCfiMhUnZfvIW0a0L+E&#10;osxkazKWAMPUwFjpqh5KNNoBzaDN9neUtqyeJccghtNNS240OcFP7S6ZC00QLvCsaLCvqbZCq2kz&#10;sY/fmCW/eToh2iTixKzjRRnVglrFtnfYes9GUmhl4VKI6EXOdkR6BzEFMQju9SYpSFrLmAuo96G9&#10;ItSt55luo2zHSzml62Sr+ImE2vZmlhVgbcVDCyZhgDcVRRFsozkErhC0QqYVQ+WXTS6MzkKLeiaI&#10;teUthMG2bge2LDpHF/Q9KW9g418xKllhw8xe7XjSqomtrpRuBApYYma+KtVVQYel7N88xMmNrfR9&#10;pwlwto/SUlg7MAvrYBLRX1L1JbK7BW2YOb2rvFPQNzPgZrAqZQM1nxEsNOSNh7Zesyquk3GGbFzE&#10;Wk6gHq+8pI5u6HpBLYi0ErVDYIDfDCjozaQyFXqwaNFboJzsrylSuCAhYKZBcOnQTs1AqzDDMoP3&#10;FTSnt2l0LWAM2/6gMGy5fTkAOdbfdlScavmU9ClYYbd0lBlWn0juDMRhGFLvKPZ/5HPUPQxx7x7D&#10;aM5PEW66qDfxFtXrP//EACgQAQACAgIBBAEFAQEBAAAAAAEAESExQVFhEHGBkaEgscHR8OHxMP/a&#10;AAgBAQABPyEP/nX62blTVT28zTOF3NMoX4RQ5QWIRbYhcZmUoAC/aVDyx80ZUr/4V+mpUqVKlfrJ&#10;X6mH9J9U/wDpUsJLz/19/wDsFZ5656fhLJm+/wAz03qDPo4WyX8AR5vcVs4jq/RXof8Ayr9df/Cv&#10;0vpr9FR9H0P/AImPXB451Kf1y7eVe5vC3RfDM04UbVv6c+jUczySxbv0VelfpqJA9EjKlSv0VK/T&#10;XpXpUr9VSvRP/hX/AMalQBTjrU6IF6fy3R6L/diBbWreksTOGrZAjqahCkfiWsVkOTK+qifpr0w7&#10;KNGZelRKqPpXpXrXrX6qlelfrqV+iv8A41+mvVaItzcW/ddastPNEXXim2j+477U7Eay3mjxE/Cz&#10;oXd2y/uz5PWv1Xczh6WFar9NelVK9alSokqV+iv01K/TXrX6tfrCBLEJZCGwiWsY0fj8pzK/ogs9&#10;oSF4GXDZbEKuNQDmr/EqVLmUJpr1qV6vpX6K/TUG+lf/AFr0qVKlSpXo+lf/ADqBcwlc4QOVjTWU&#10;N0Kx9b8xqsJgiwYpZn+Z/f8A7MWlX1O7N9zsftKlSpUr0VKlSpUr0V+qonoa/RXpUr0qVK/RUqVK&#10;9FQJUr9NSvSpXpUqZQxGMiBvylm2+n7PzU6JRkrrzFg7bip/mK4vyKA6NXDHwnUS9qw+BCSvSnoV&#10;QYsLjFepUSV6VK9KjLYCV6MqVKlelZlSpUqVK9KletSpUr0r0r0qVK9alSpUIk8XEJ4ApBuAUqpd&#10;LEPgm823AAueXtqABVWA4gOKqbnvLZ9JBBqJzdG2U/qBsyvLE5lwI74PEW01V0yx8JXcaRKwx8yv&#10;SkIletelSpUVefSo3SpXoYqVn0VKlSpUqV6V6VAgQJX6K9alelSvRUCBBi7mdN7lOUqa5CuNi7U2&#10;r7y0cSlEB6ax/v8AdS48IrxCQ0tJragFF7ZywaNQ8Ebj03q4lWQStle8fBKmd8jK9egqVKlSpUqV&#10;KlRJUMaiLK9QByypXpXoqVKlSpUqVAgTUFzxX6Cv01EljH0WHiOPJB6QwxLQuGTuVaUq7cEbEgC2&#10;01FAKxBVZkgb29hniE+uNujzdF/Xxy1IcsRCLmtoOOpWoF1j6BAVcvDTcCfPqIS3TMfQGzyRQFbd&#10;Yii6xKRMxq815ihXhuM8oxipUqVKlei8VKlSpUqVKlSpUqVKlQJUPVr0BE7loD0r9dRnUSOnZyQN&#10;DoeY8rTqKyD2QE2VDphMli/i2fmonjrwv7lqnApe58EY1VdiEQekmhbwq9MXYvhcQb97patV5Yai&#10;pYdolSWIwZfDiUJDWcTtDjE+2gSpS63NxFWY4gPCcVqMGoC4YNwzixJUqVKlSpUqBBIMb3kZ/OPi&#10;XIHoqVKlQJUqVAmDr0CBAp+7CoEV616V6VKlRneJSHbKWsWHFFNzVl5LhBMqh5RxxtFGbD7/ANEL&#10;XKXw9okJ8yy16hKKb8LyV5/oip0Vrf8An+3KAvEMjZMwG3tA64cTAivDLYUx4CwAUfmZU5bM0fMs&#10;DBKJouFR1HWETPuaxLVQBmDUbHUGHHyY/KZTxUvWaL9UqVKlQJeesfOyorCFSnPpUqVKlSpUqVKl&#10;QgejnFfP6Nfp5iON+gyL3FwgYjjmI6Y0+UenxHlCDdPRbg70reVvB+Aj1RMB49/MWXiLavBCFaWa&#10;P2fn95kw1Q8C3/cNWhjvESKfJiuF4yxN4B1O7RDcu73PMtnA1FBOTUUuj0kx4/KM9Xww/JMpxCrb&#10;uW24GMkh+xcJiE3gky4dtrrFS5yCXMq5hElSpUYsP93GVHuWfMZ1uIv+yDVUziSoReMohcqHqiEs&#10;Ra7hY2/Hqej6VKuWs4n/AAxOgrQ3MkBw8QrXsTQPahCpcjMvtyOHOBDdH+PsmolBqcHf3Gce4bL2&#10;tf2lk+4BpNPzuUFSLGr2aJZdimY4VzsS0C7hA5qq8jxD/pQViEyJpholFIHNHDLNJ98sWxwMMUQ6&#10;ngJMjGGnYIBCK+UZ2B25jTU4idI+jJqVK9FSpUNlQvwYInlrg55JeqwcTcrluJa+EeylhP3GY5Yi&#10;Sofoh8aNUIuHJxL3B1cOEUlSvWpVegSqhpLxmXClDykoGUajkXNTc+2IgbeDT2eXeImvi4sgNnl7&#10;Kq/eiBZbWhry7td14/mYKR41fmYwVWZV/CDMNQ37JUEg4mMqiYYbFsgZY9piW2S3TGsJncthBBsd&#10;S9gNIOUw9ksLz5V4xbyJFfEr0V6lRJUqJTK9rySyYYTff84nA9izVAHsl4AfSYY8iZpYfzN2Y8Sm&#10;GsxqvqBGd2WYlViUWphu9QNDebYHcHBHLVrzDcqZp61KlSpUIShgZ8kc8omW1mQB7wAHSJwCi/n+&#10;pek9xyAr6lfmxFmuYAPEwFb/AI/MoJrGrAcnL4WeJYZHubp+WYe4BylGpypUgDMW4nDCFjJf5bgW&#10;D76YBpI6Z9TO/CTBiU9S1TU60OoRlgfao6onNRHa+odZG1U3OE1j5xVTuaUuNZ2q+9NFv3+JcI5n&#10;UchfvR9ytZUywUCLMF/llg/PQiB+8YqaRjQlC3djBEIleTM6w+EYHBaYWyznQe8uq+qu6dOCB+6I&#10;1A2crHYXc5AKvT2lO1NsEWw8YxipUqVKleipXpaLpubGvaKg+yZLQX5f4BLVG6w9895oGOYVF3Hi&#10;ieV0QBAtkFqoa/eDEI8Bpl3MaLlLcxalWVbgSLEpHsG5lreAwhVBKGmWMTfpKmYKPLU3RD692IRl&#10;viob+OLExkHLMtq6qWrD1BKBy27iDutBcGgTqKbTr9/6qVIsYvH1zHCZ5tlrJyJbNy0sq91coCZu&#10;6lvNBGsrXRKGOSnEvlJ85SLUD1UYbjQW5xiofsRVJFM/xEBFzFAySkFfeVKleipUqVKlSoYi3Kgk&#10;WEPK1KOqYCjArNwFrJgOiJaGKlLZSMZRnHCklgl20PxWPueZKTzQ+5lK51MUYtaI2VPuINPudZ6R&#10;lplYHcJM/kR0zNmVSW7iuWOeXoGUOhjyBOBHOL5gqVUsnthOhZY0L0KB/YQ6QDeCWsRIXhY/ioZb&#10;jwyjzuX5hfjDSQbOpTY+a5gLxdIlDcO2Uf2vCrJeDDZEtHF44igGcFXzNh7osqECO+dtvaDVRvr1&#10;FSpXrUqVKlSpUo1ivipiFKMbMCuoyg+Vmdh5lL4lh1yZkc8bGNzbFhdnx4muJlWgXtCDDPlUuWnu&#10;S2pnxHHvFjtj43DWtr5gzeeCFCnug2OzqpTfaQtJV4agsEBeYZplHkRo6WNY+PmhbcuIKaiJYLCN&#10;epUE4R8v6S5oqvLSWN6lVf8AhEuJMZj1B5kWighlWfYjvMdAOSBOxq3E5cNaTpOc8xoQDXEii9te&#10;/mUqjo0ZVMs7XE7uOGaMczW7v9QKlSpUIHpw9FQnC4AHZ0VKE6Iswamjq4S763aEvsDVIYYUpHwZ&#10;yHuRD7QQuNd+cl8y3cdJy4iJfCyDNrK/hTzyjGKlEaQ+0NXAdzDc7viLKtwTTk6zDJL0KqVTBzUx&#10;tXyy7oslRRKRm6uGsIvn0xbZWwJendJmAwSUQSqlGjdVnONm46caHm0r/sWZpptjsviWYo8EofUM&#10;tcnxIB9ad2Snj2fmLhA6qVfNus4tMhiUaq5pWWMLUK6QXo2lDa/cFsqhTbyivitaZUiPlCNEp9Sp&#10;XoqVKhAzqUwj4fTaTJQZsyEDQEAy3r8ITF2NSqvapyYzWCu1TBLIctCunT+PeFK2rTXx8y6e0vA3&#10;++jn0cQ6i3CXTJ2VFYLiER31Ql1AFcoOCc3BGrzuAmTDqrXmK8TgMTaympRHY6ywSmBkcrHRXLdQ&#10;oVTzM7i2rdQcc7y1FFPndEWQniWSRdRgAhY7QsnzYUPtJaRaady2M1dvo+5XHRav0NwHKaovz3Us&#10;TaVNmVvpqaSpU2tTHg/h+k4FlwTatcxDNrmvE191/wDZXmNjNNY3Mep4QZgEvwgHWxl+LPEuVvmL&#10;CLdRhipXor1CMkPaEYgFzWYq0CHatQP6AfAURh3Dr2mY9Zl+zM+MGRMOphoNNvmEtd3liiK0IzO2&#10;fluPph6z7tgyAQp1c5iA+TFujmGbN9sGeG8ot+7SbFBUMtZvyzDAF7q5a1TkwtIFBy+ZVNzHeUco&#10;lArzs+ozpGjX9oBSTVeJkgDTMQe8SLXIQA8DnE3TV6l+4bwLKpp4jQQrmoxkO0heNvNwrMuRdhkD&#10;g773RjrUpjLFdWD809rd+pYg3pzenX/Ym9UB7JgjZTEd2Q7i76AkQ0l1MWD30gbFXgI7GV0IuJ4T&#10;cWAejmEs1vxUCIZYV+pZJJGBPYEfze2HWvzUbWDRa3grP1Ft/MBEs3WJTRKsgCrZ/pFsCpVUUwjW&#10;P2mIpV5q4VJvH9S4LeHg+I3FOD9iKPBGN+Bh/SZJattyoa2+lvoR1HzSACQujlOfx29pCF07vRMS&#10;Z2nHrpbhXLfZHb90wJFtg3iCdO2fqY/+ZVBHYahSwXIBxmsdQtfJqDFt65I5WHzu4rmNc1TL3SHI&#10;9/LKWWPvMHH2gp+0FsBmIF1fU4BfaPJ0e4x/Mzd4Bdf5+0HubdZTGhzFJ0XhQxAK/s9zGH8qDFPd&#10;tEYQCZ43gwfcbe9eXc8qveZLgzZGR4WI+kWgfCGQmaMIOUl0VBOaVncOUSEr9HBBADh2PxFLTW3u&#10;UQVi6nGORsn5wd5+0oBbQ33N223ExSzMYELADI8zKKgNwHR7/iFQGiY5KxMBwNuBcxHORuUi5o/e&#10;P0DlvL/wzFQIupX3Jg/5LIq95It6mxK9OYlWcTrKWFgGCvqLEBVUtAsUF4LYivn2fECA3YP4lSQw&#10;wk9sQNIpr9HEToHqOqI3U7YDErcTKv5Si8nMZ1oyCE5vaCMflB2U/wC0DPd9rMEp4NZP/Y19/qVY&#10;/wAKuHx1YPuxhATJYZLlG336WazGrmXRiWoLemZk3OtNkAiXLxgc9zKL7LcpAuhYPExfXw4imiLB&#10;YeIAQ+Qc/EX007KmNiV0JQAe8Gir7DNagjNN+7McKRoH7JmXzYzAQPEwwAm4UxUGji15rnRPtH8G&#10;U5bIMrD1jUr/AGafqXJWLDi7e5qYlKrxuDIBQ7iEO5fJiCqeDcpnIulj/MOlABXvDRzMW1LQG0pU&#10;zCx94cypYne4lejVJyhllDRw2So51FvKBEwVbiDbeLkplhA1NOJUGufXiGGJYYD4TRUZTBMDLnnv&#10;Ns2m8TDEt33EaF/aFCMLLPqDH5gFeNPEErALwr43EY7l22SiZCoDl3CJuV8A4PA4/FSoAE0G7th9&#10;TMGORwpAHhYf9goNAm3tMACidhdTPwcrM4KnhcBtubJiHFUwXAs2lE0Vpxcq4IUKxKCByhlzAS71&#10;XeG+wkhaIlAFYr33K7yyrvExVrdaxHBZRXsBZeYHCWxW5XBG8SstvE81i4KlP0ObhQ9zAA0yQxZf&#10;vGPmPZXceUKmUHqfJHO5UpLVWfSr9GbYRSIMdS0K2a50P4lKjg1F6pmSNELGWBsFaN7jYNHiaZXO&#10;TwqUDp7nvJUPFq5qNow4JeO0GBY3i0ukQsbp7jeOuQRPqJcTBthfuG6M0twDUy4hjm+ur2/Z9wVB&#10;FMxMwqdyrK3kOBP+XE8vcmH+qC3Ok5mpHZRFAosDT5ZcK8FqezRMAfYsMa48Li41NUG4Ux5CwQE5&#10;5D3hVAS1rp0zeIKpEaKP755Yi83MLBHXQf4lyVAp1fFwRcJTSr9zHuoOXMv4IHmXiE6Zo7cG93Ma&#10;0hms5TvRuZaiY3GgvhAS/TFsQDDi+SVbGRdK1OozFcRrcTEqoxXqV6KgQJexlhxEppYp5MwN+UZl&#10;yMUw4dwxsLx3OOBoi+OO1Y4LpFScU1ZEy/5pl7RYTACCKeGauC7vobp/xcuIcrWOhk4tYb2hwdlg&#10;k0FUy1rfMWV6soEXtQnA/Ql3cxFYUEYcywB1rnNL87TUlXjX8zNat8M58chfBG9DpUMNrAM8l+fE&#10;u5fyiyNXVy+ugJWrBS5d1EL7rQQe2/DqFK9B/gwxTWQj9QC/6oJGxgNR5VDNQuXvCDdEiYgjq5cW&#10;HDGbanUCpfchHKsywAhm9kWTRzVpQbEXfb/ErEc1uDGe13dyzr1BxHDPhfqAaUbq4YAVRbaJUbhH&#10;JV4+IqGENGMRi8Q0raTm2JOrM1xqWNxhh/8AgnkkYhmns3JKlkoztqgQqEXmIVJyYhpD3FyuHtLP&#10;3j188iGYKgIY8f3QalGkogGfbn4Q9Z5CANe4kDGmu4KLEfhxA1sFtFwtpMrRNkqHMv5G/wDcxr1C&#10;+7BTCjZiMgphXO+ul3dsSkpYRTkKaYz7VMctxRlB1L3Qr2Jeu3crI+SBxXJ3mviYcMD6iuX/AJNo&#10;pzjenvmr6u5oEIqbtMJbjT43DxjXMuWKMfm/EsiShF3WwlrJcAhEadPeL4r6QWWu5eNpCwHvDnaj&#10;/QzRWRfdsyREURlaizRCKoPD/J8kQHtLr2tvEunmUQewososEVtn7GJmlMKvK/SWkUHAzFrkpqG6&#10;2F/0iUWMQGDzCZoUw5nMK2bSCplN1GGWX9EEEHpn0AalFj/Zm0IK5F8wTLsW/uZ5Fu6gDPLIzRWR&#10;WhuZcScUpLgBiBENpQQ6wIfMJ+SF3eMbkucrW6hgSw/fchLYT6xxrL82wKnVqZl80vDuOHJgB1FU&#10;BTzHZlqkzl2OsQLlto5vh+15hlPQs867I/QLrXA6o6lMxMTyayGrsLuU0VABqt5KyfzfiUVU7OUE&#10;6a5x9cxkCRZlwGtmTv3hQEcyWvA7EdNnVuTnhNe3cRVuYIj1BcrUQ8eiBYHvpE0SqaD5YN2CZdEB&#10;4IEsIvt3FYnUKu3Rbf1L/fiOi5i951R1ZXrZWt5mNgtqYLWrFcV/5MampuZfiW90B555nsxPYQEE&#10;BxcQ2/t9zh/zi/a4rSgabNV5mO98Iy4x/V9SWBLLN+piNP7MH+PQeh+NxlpF8zuC6CMYhIeHJ+Ja&#10;IXYZVZ+6ZwUXHCY+GUhRYHv/AFldGDeBeXO+ILJ63I5/tN0SG5Yw5YqBdAmyroOZa5WAgWtHJA56&#10;zLRiV3zFN+/OnszX76l8WVUBbZdyo5b1DMMdt5nTZfTXe4hSC7XjyOcrWZJX7vtUqzjzxhg8G3RM&#10;XXGf7xM5iRwsYrJrPVSyRsM0b32UujjncuRpwQ/l7bgA42WmWrWAI3ze8y+eXg55YZx9SuAAgVeD&#10;P8RI/EITEftMGoZFZbC4NiY7RySgiRjdyviUmO4ZoqhAoDMoxFfwJbU8URWDtnT+PRb9i0p9L0hM&#10;oOS3jOT7mJwEsilWdypaoKDGz8xjBgPbMOqXE4ojghWuh7H6IW4uJ4LOyc40OcDEXAXiEg8XU4Od&#10;f7cGu4znMxKeceCdvESpYH0oGfCVWv0MOd+PRdVgdxDXd1AN++k7TBKqonfgU/xByhP4oWaWo/Pv&#10;xMw6+6xV4fhmbltXJUr+COF0LrMszq25RRgQuljxTct9iHVdZrv+XxmyjNLVHZhvsc3LyTAaWij4&#10;JcTmKvLqjcvlrlE23fRxnPUoZKNugD7Y/wBdpDmwD8mFtS+zMMQnTlvQp7vH+NEFWV/Ez03K0ppa&#10;6TXxCx9tFKrOLwOM81OKXLzPh0z9SuLbDi6cHHLEMRHuKNhxrfjznU+5vc4lZR+5075mKL8w2oge&#10;4dstpFxTEMr7sSqSFecwtUrC5aasIc/dwHxCAUDbL7ZgtUXEu1uA6DouY1U9p9MpQDSY4dmJgJap&#10;wEMy+Ep4Z7RZiBiNCfNxd9s/hM+b4jD6urLDwYXK3JLNh8f+RbVU3CtwBtfjMG9m88Pcb6mDulPD&#10;gIUTOB2qrvL+8Syyw1c5y6c8RtrdAv6FvREtCFK8VQL6RSLJsSVR/wB5qF7G0NjLYDAM/My1wC7s&#10;lxTMGlZjMR7CP+XiuqTv6hWPiNeAxG0UxyTCC991cPq5abqILJyPwlyEXiIHa6zLwJdtHGlc7PqA&#10;fnDa1AxV/wB7iwcY7xBpsxl8OY5iLZD4ur61xWYBZaha2zZ+PiW2fWGOA4yGH+ooqJU8Od++/MD8&#10;Q92NgzreW7v4SoANO9KMmax52VVvQlw7Vbh7dVnMZ6rTHtOVlP8AyEj5sMO4/v7EClnBWy81Q0xH&#10;dcPGK7OP+8zMVjWaZZPz7zqrgENvY0eDuWJ5mB8sr8Dq4Mo/CJf2Iomf2SpzWK0wvmZTo6OYcOQx&#10;mrRgBmU8Lhr8xcxHStXLxu4ntSGNoc15mX6YbsroftD3Dm7dH+qYVM47P4Y3GBKQgKonBdj52+oZ&#10;5Fj4f+/iZRllqdQK7lasjzXM5CKKNGsfiBSgJd88/wBQffvjYeKu/EwFGrSt+zVQsuBss+M14wQG&#10;FhsUrwcv51LHiALvjgw43AQ5RUB8Hj61CwyKlzfeH5gGbYEAd8r2fUddSgqmkyvONk8/E/HYuJc4&#10;KmbU4U8dQUcTFb75vZ/7MAHrCn6jSgvxVtF/tMIhpUoISSbL308QgTR3d7+dVFI+DEvY8P2mUUFu&#10;DLIvZz1GWDGp3K8P6jBe9ZljErxv5zKSzYAAU2/espG6FBVOrYxeWVYJdUo0Aqvw5lLCpwLWqygY&#10;3KJhzLkE31R7e8sWRvk3W/P13Ai25Jd53RfFamQU26ni79/iWe4Pnrc8n9xWDt0BmWt5xXvCBmgU&#10;uhp6q9OPmNRBAl0F1Y/7mcMekLXeamfEZ8pn1D6T4QPELLMh8pm4gesfaMAGkQN9quqJkii1++4V&#10;10RCrjrEojz9y21uq1x+My8D267f+TDSXHJr9oR9DBvSSmCAFdLFkXabv7TtQNiEeBwu71Ca2Chf&#10;bFXjDsXFKuvu/bmXKpSQZf8AyKqbx56BjL7i7yLJG89eUvpallF7UXnzGPONsXy/bzMjQWGrRZL5&#10;hoAAwx3vOeGCcytBivBVYh22A1IsNX5e4rGAsYyXT3+ZsWCNGDOd/wA5gNWZ8De9VniXkSAwnxt3&#10;DFBQseABvGD8fE2hmxVa6r2hkiyBWFNc64lkgi9j9rl2FUdHm5hgDPQZ3/FwY4YRrBpPPEHBuCSx&#10;jFdZYNYyMrXO891M4RjDHBnlfeWGcpbS+O6PvqVMGKD8EvjDriaDHOFB15u9M3nWFhxKL9mOck3s&#10;gt9N1oxWA8ygRhmrBiZcHdqDYq88fU4YYV7aeP7gpoVLrp1VfEfL5ApC9agifwJ8LVFQcPEt4hrO&#10;+a45xQb4l0nYsutGP3h4l59NDWjcp+eieeLyc/BLTj74qHx+u6pUqVLe8r+NfmoRgmDsczHIR8we&#10;EcSv7ai9yUwTM2F1M9RitNf654YV/L+YsIgzRnPv+PToU+xM7gVcMOKxvHjMQsZLhBsdH4io3lOQ&#10;hTMgYAmg58OdyuylL+J0MFjVmn5v3nAsird5bRS3svePaEtB7HPti75qW6kaSL8kWI57Q8LLgMEq&#10;MDWSm8u/eM10mMzg4xjMQiUuIU5bPGeovWtGY4+vqOO9WzLZ+biN1bME2YzvvqZPxjP81/nEBN4N&#10;1LsuwF/aLVh621hnGoY29sHoS8/7MH4YlFi8mMf+MTPFBKBbq6w6gJKm8I5bqnfcSjkPBeWPj6jB&#10;Rx3ZsOateB1bGe6DitW6zz7dQIENbHHP8fcZTIasxnRmx1+Za8BzWervHtBOgKBI6TF0/icPMJFg&#10;reO7xLNeVmyWrF3R9EReJjioUAW5tf8AkWLQdLbbrv2ggicljUh4OHtAcwcBbZ013fBLsJDuO3Tf&#10;un1EhiJ76/8AX8Rx0rFeF04y5/qWFI1RV/L/AHiIIu1qlGecfnDCK5+E4SZFwgG+3r5jYj266HB+&#10;eO5x/CsofTn1gqMPqD0VeBZSKnA/d/iUF84nG4gO7bgqgV1MUg8HH5igCq0r5eIQuXk+xMwKVbKo&#10;3L+/b8P9wS1zGg1gvR4aNe3/AJGgIWw85Vuvq8R3oZtgNjRWG5hLKzUtKNX3dV2xQEFgSKLf9uZW&#10;sg38SECqn/G0w4bbbq6wZ5fb4lgggpo/Hv3C3WVr8/Ezc9YA+Dr4mcAmKXkvG/ELNZWMOngY0S5Y&#10;NzycNdS5+tYa3rq/EMGwA6ax/vaIs/8AYZjgEDFkNV9ZePeOiqmo+WoRxU0w8aYdMhs5aDP5a8bh&#10;pbH2nDF54inMt6jvqtfiUOyps6D534+ZZj3UcFDwM8Q9U+YQDx1r5m8R973TvH3C1ybttDotvFeP&#10;5XPHfX490f8A2havE/67d6gSvAr2udje/wAxoWXovuji5nf+HJXehKiAQCyeN7y5mPZ91crci/Zz&#10;wcSnCDSIr/KnhFdkhRjvWfeEd9c2qqi8YxMI4q4BV435PkiR7bB493z1EVOgRoTZxqBYdjaOeDfG&#10;eXUqTg5acuuILxYg6j53hglK+GOakbQOaXGcu5cSyXj6j6L6sOzvaikckFXzuEdNhbeL+dzL+RPK&#10;9bLwl00Yhx99sxo5nI0IWs7gKZT2jmrDNF+bzEfmCjJOcY3bHyFucMGeNaKlw9Fv2hChMkdg4B9Z&#10;SEtqS0Fo2BpqcsCWZ+rV9fcPDEK0uJQxi5SHtkcnBfb15llyYDAXduveZaKEpHVI8f7iLu01K0Jd&#10;4xcosto10X/tznRBlh1r3hWi2pV1R0/fxGQjFppMaCDMQmD4iRiGlR9+Y3t5grSa1uGCDDbeOa+Y&#10;FyktScKAa/qUxGH7YNO/mWXPHlnGwfX7Q1uTDYtI+OvbGd4h1utnZRODcs4qAZmxTrD3tmbEQULW&#10;U6qUKqhzexHSmFn38H/VETyzYDhrGOd9w3CaLlMEXHLIrhO7+sRo7Da82/Xi6jFrSpYvJxMWoPBG&#10;rsr66jHGWlY6rj3viZksKWV4N318wycdwE8kJ1B9Jc2ZVTfsrEzLsv1cecO94i5KBpzWvHbE3HBS&#10;2awlMcdxDFC8QBQC8scTLlT1W2tfJHBXuDXxcF5xzwcCJrBb/aheF1LLPIr81+8fIr+gSUZPIe6P&#10;eKZTAX27gG7l1Torje+o94oXYdud53ib1zBrDEXqK5YblDVbRGoq50ZTO2xGvlJZTvKLsMk4KUC1&#10;Wze8dSlvDHSqA5zuLU8P4mZnabu/2PEd4Q0/MFPbqKBR2JKGsFL/AL4jtuKZ1z+9QgsdwOaMy53w&#10;+pZ5mGbsXvjdeZjn0LLcq7x17SstFBPJc/GOZotZhnW+/mXRxypdsXm75WTVfYbhyz0YKPncEXnA&#10;z0NU+YEyMWdMf9XLnDxwLjsvUGtkxSL5Ra1sWyc7fmZjASv+hnxHFUjRx/v8yvLyzdm7TMF1Telc&#10;Y8uZaNR2Lvengi0zhsr115l40jQz74/35gQxNFNWDwWgvwycUhGVqjol8Xr87nJ+mdVcGVuk/aKi&#10;6MLCNiYrH7TYOA3l6R+FCgCmse3UbhYVKuQvJfN/9UahQMPi6uuoVWa5HA691PURrUcmykz5Jcqu&#10;wfALn/ydbIdpVedf7EIHZYJdeLfidb7BS+dVkmE6JZdGr0U74JRmbgoy3VxaRwZajK1nAK4Y3vZC&#10;g0gvKpLnksFUq1Vt55xMcYieMvGb3eiU6Kphy6VvTGiqmna7qnZrjiVINzTZ4rde0CJdWq8GgcaC&#10;XYE3F6tYXhMHqSxxz/MWMUG6OoFt75wv5+ols3GvtHQyoaM3n/cS/oIrR9Xn7JkhVSJn0pCJuVtS&#10;+DOHfMCUS5Yt51bqHgwo27eTMPtVykX8RXl+AfCZ66gUTfg4VYW+TJxBlYKie38rzuA+pWSyc37i&#10;eJgkNFjrhmNHvFCyB+YggtMIVZag8/5U18xyyyAqGnM+n8pkw7gHWfZ1iUUPpnH6Cz2zBaNxixrN&#10;ZPfdS8r8C6F56Ng95ivWMqaE05Lx21NjjyQMv23d+JTFF41qKS+tdBXuV7zA+1XVdCf7MMxWwDQN&#10;DnLeeJQGsLEVTiwa413KWwfOcU+ZhAB3Faaq3HEC6yha7/EMtjE8n0HHUaSFY48xHn/ECYLjOSYo&#10;ttKhzFAuwPbdKGNUPzKYQybLDi+6NfvMYbMBnXh1xLTgA1KFUhXPfH3TAASeGveWXIDkbP7fmZeW&#10;BZXVMuOJmsW4KBkMpr24nCRQBMIPxqfWcRPF11MC6CgwtrxvtnDFQLJanhp0R3hU9qqSwPZcZFyV&#10;UNrvXlRW8Q5xyFPorNPESy609ZM0pysxCiyOXSXbjrUKUK0RXyXk48QLuuzWRBl8LEx9HvuqK7zS&#10;zrqYsjDJqWYLDfGoGe8hTDZwZv4l7aVebVLHATABCSBfJqveDmApGF5o+sTZcwjd96/BCHOV7bYH&#10;8/EBTOyLXJw43DABjZK91TAMOeOhJOPlfFxxpvW5+Ln2jlC/h1PJs1EXK387ftHvRrk2HT5haiCZ&#10;3Hn55mmfEI4eJU1AqEOyvDWYlMkPgT/EA7yRXI/vAgPuFXnziMkGlgV9Eo7tTKYxHekNdWuAI8F9&#10;xWcS0VdXS/iPUW1ueM/2TU7jiv6lEdMYIyPZEgnSEMmqcbngiDVzsdwjJCm38gte29RIKACIsyZA&#10;zySlGVredG9L86RzIOhMJq7aqceC1gxg/eEthbVkb5zAJcHLJKTdXbLa3mn34grjuDjsOUW9y08M&#10;vus6rNMRbDnTA0MZ0zGZyUXePO/M6hOtXn3P6gNlicg4TFNl37oUyGkLyeyTH6zcKBe7rYcuqmHG&#10;pphRadLiydDrVwLy555qBsWQwiFHArf4RJjwutZVn5+HissKzHVfm7xY66gekLhdvh8cPEaTLEuE&#10;3558S8kWwVdhT75ixOrc5atvlcZjzTnKx37dsTZSVNYoeUzdZlZmuVF67vmzEaxWGRMrS9Yz7ncE&#10;Ei8Kb01pg4z3EI7FgzNvQ3fzFb8V2Jz7cTP6wFRgsB5K87CMFrmhC3I1szz8XFunPFXdcr7yrFu6&#10;ZvPyzAK6kjEFu2nGoSOhovNoZs6l7VWMZduPZjQbRAvvSvikBgno8Dy06F+eIGGYKKt4O5Zi5XDw&#10;r/XUx8xCmlllyFie6HxFZYKqvGffMoegei3Nrw+ZdxO5cfxmpVXLL+mMqKrrEtGMU0OE5fxxFS/l&#10;GPc+P+R/qs9gtz9zhyT3bR4N/UpHaBM+Q/5AeZoq7H4qAjLFJGoJulcstr7ThhH5AuElrQfsqv5/&#10;qOIwMWh8HxMVBwblihkmGy4vfEqIKgNm9GV8DNpHH1fU1eu2PX/f6jybHATVcFvcvuS3hYOXBOf6&#10;iTo17Bt8/cDxMqXX4/FxTG+KbxKhMM+wNH/ZRP8ANErV6xL3Q6dgI5z3zWPEc4Dhipoc0eaOBfDI&#10;lBYqS0so8uZoxJUoVWreODUULvb5RGBXC48RKLs/cFfMHM5Qt/leC34hyzxalWaEpgx4IEHntTWX&#10;fPCLrWaIDdPHk7j8DVxtHDelN3uz3jimFLppJdUdOvqBAlsbS4x4NS/vzLJjP1+8SgkaIzdYM4Nx&#10;s3UIqcc3jHmNUwZFqhB7PxBvOfJQxviukqNQUPka2GcQBWmzw0OBWOYORG3JKKv964iiR1rROV25&#10;Y77mWwKDgC7x93Ntw6gSrd3iof8AaMlAdDkUdJtOZodNeDnfcAyhUViZqsBDMC4K0BF6PbJXdRGU&#10;8GqBdF0o3nD4XifW8GXhnPXdSp0oBwaFu/fr6otCBhxQdP8AOJb42350U5/kFEs14fKuHfP7X1G0&#10;Ak0M2DpxS9yvPcg8ByyxxriyFrOk2JasFpi3FVCERXVHuU/ENwFvwnbrbmoBCSy/OeT86mNwFfqt&#10;r3nT4i5e6MYe/nqGPnf/AMErELc7Wfx+0wnjwZa/JlQdaIRsp99EGl2ANcVvqbwffl9kD4De2Lqy&#10;4vuXuB6ZKF0w+ZfIm1DGsJBclvB/MG+XAv2nuCTfujwSK1c/DHhg1eWvehifWpdoBQyqHzEAXAG2&#10;+cHzMLplQaDftEwTo89v4qXg0WCcdBr9kS47MA7Gl0Cox0yjKGw17+ZkphbtHDHHyZ8Sseo1Xmff&#10;/kr1/i8Vq9Gs+8QOYBqSawU94oHkHKTburK3uMyURG8+4r/ybXR/wikq7zVY3a6qdCIvKaGDrlYf&#10;oiw47OoViwoEg0+zE5Rm680FuX90vJyvHZjtwj8xwCkTgkFbGvcfaYBulsPvCwcxKgA0d5cxBOdx&#10;dChyHnDrGXgPVigpe5R73DF0HsVYp5zWOIJAJu7Bfhk57iWXDaBpvI0ur4jWV6XKXUQ14yw3xSfl&#10;DFLPNRLBqAzoGbB5MnEtrS3Aaw78mrpxiJbdUO+8BVVqxGpTnD4oaynL/wAyh/NIEntawbCXuXbC&#10;tiuufuFTmtzRC35hGgWLgnhzx+I6urydtU65HiOV66IrIld+PMbwPZNHgB7p7O5cpSAjLDWHn694&#10;RXnHiz0WmMfyvTMpqnl1qN3AeBL4Gxvw/KlqdDQg8g77xxKGGGAF4e6v7osCGZrALZXKRBHNWEbw&#10;/wBbgVODWi1RYN/Edy6RlXimt9QiQQ2Fmj99++ZSjVXR1hUzVyzmYGlhxzVYc53BG5zyOVc9VLdX&#10;newvbNSGsrD+IspiRNI2+xf7Qwcvu6598/Eew5wEceEa/EC7d+HcoiosDvuKXGgZerg0osw41+xB&#10;0HS3GwVME/iVtDXeTpgqr94fOkYWAGbMf+INOE/dn818QWukbl/PtDkqmcLqK4ePqBLE1Vi03YVi&#10;/MpesQKcbe28suuWvM1TiqAYdkEwg59tS9ofIA0/EQloZIgIV9s9XCVLSjrUpY1Y7hC/FxawvgUb&#10;lT62Kr1libBq9Z5leCtldWTCsjb2xF2iSbKwV0G/uZls1ylX8yzxQf2Thv8A+qP9xq7ZnNW/2yoh&#10;pU4Jot8kAMTxrFPyj9RFw/OV/wDgg4BF2iAclvfJyH7oihngi+UuRI08I3IEKAOhZml37y4xZaBs&#10;Zd2JrmpsQpe0IXOLTm9xlg0D00dqy4YG/wCCPMrXx7Q0WDLY24D/AO+0t/iiNq6t1a/UqucBdbdq&#10;U5lGso4UMeKCPToBnVeYwrHh1UXha3w2QO26w2dSv+q2coYO2K0/4xQ8QR4GJiUyF+sBzquT6Uyi&#10;7lu23oIopgQ/9JiqZKxwxourX/Ux/jDoxer+WdxA2ZHg/wCw6uwH7GdObPAVC3pX6rsjgG+/Fs9W&#10;TUXlHoK/Es49FeRweBvyoY6wXxaIuvNw9jY2Ty7P9ECu5WMfYzre6GCX2x13K7B8cReUzv8AeAmm&#10;GJMareNb/MYTlOqtQK741/cdiVbT9Fz8ABsBX+37z976EcjV/wAzZvtVa1xB8pV5IGA1gi5JYUU+&#10;VhKH1hDXzLzlqpH1fmVFU84PqK8gbqGPiMC+lZUl3w+WWldkIrffCKaDDV9TFLZAA606lLOpTS8M&#10;G1IIOOG6auy/9zCpIG2ttg+Dddp1Bbg26a35WsxZZNsbyrHx+YJiazOlv9rlyPxKW5FZ94DIM5cL&#10;HLTV7/MWUxNvanqlrzHnD3gg0eETPb4iuVgHBeFyexMVDmkQMfSQwwmbAWwGwMdwZdex2pd/cr8+&#10;yyd5niihfzMN4vixbUEAFoXtE5Sxde33GItJyxu/Rruo035/sINEgGfmw8nydRsVp1Jrh/7GFnjB&#10;Ft4vxuP3Y0+AcSjQx0VjRe32jB+u0yJnPtKWmEFlJrb5QIBqNUa/3xGOTe90/wDsN0VYZCJv2mus&#10;ZLfeQZFF1Qoc28TFXgeoXaYiYxg23ZgNymKMOU5M7qobqLo4dRxiKkZnBP3EJCZCPzESoUXc33EA&#10;BWPFpePqFkbSyErnD4mUs20W37RJSsY3NgDBbdhCIzNTDMQVOsy+1PIiQxWktps/eIlHum6CFxJr&#10;cM0ps2FG6+uIwBeXSjsrP+1CxwFW0V0f7Uv9aDgKdH2JYAgUWcSecEv0TsxYV/vMNmhXWJcBGQNX&#10;DBjRrGeJRfpJh/2INzyHCruhg9ytYke+GICB8kIDlMWPGNv8S0ecGs+SWRFUrSuLYygIcliF2U7s&#10;Vc2CC65fmZD7YACqzbe9SnR23GTf4YJhxwWDgeMmPG4Ozd3lfxmcvao3ZojG8tKOe+GKagTByVTW&#10;fGoE5Qbh0/EB3YsyLX5jtd4p953BUArdQpc0bAtmfhiRVtwNBvl3AbkBsoiwwhoXdR6UeKAdaj4w&#10;K2OSzLWgeEdUVKfGQuypolgFbrGK7mECwHNf4jfZTnLvP4jC4CNBvG2DBsrbVkfpgLQsb72zM2kK&#10;Aq2vslrbwagZMAcL7+IndgGbg5aA6C1zFKkKKW8YiPQh2U4/NRi8VJ1UBJnWfRs2ufDKi5yHj/2O&#10;68kblJFy55nP/eHZcHzuHxIELcXC6+jzB59ep7UH3ClJZFXiUFwppmbOm/zOL4MB7TfX4I+C93LY&#10;FwtC2uwqOv2cypG1KCylpf1CuGNdIV24eKnmxc//xAAmEAEBAAMAAgICAgMBAQEAAAABEQAhMUFR&#10;YXGBkRChscHR8PHh/9oACAEBAAE/EIm8Db4/juL/AHnnn8eP951w1mlzbuJ7/rDZ6mTueMSt85Pe&#10;fTAruFOLUhaUhJexo+moin5MpJH2xFqq6mH7coE0PjCAg7XHi/L4yeDT3mawE1gdPsB4xhYtPXCs&#10;ynF35xEd41OYaxWPjEh94msmF5Jie+5/vE1mxnpnWemFOMYGtYH1k1kyecCPxg451vLQMfWzA1ru&#10;B8ZN/GerN2Jkh3HA/vBN5N54yB7wHPeLsx18ZqXWEDEmedZ6w+86mG2GB2fQKIX1xjhDSHL/AI4I&#10;kXBokGvWW2R5YV/Tp+RPGFMa7OGso3KiDL4xgEZLKgH7wHtpY5vYHwZRlq23EddnHHf3k/OTWyzN&#10;pibwQ+s8e7kpvxkwO55xMTz5yXAmaeMlw7kyfxLP4PcmB3Irgej8YFG4Bn7OBHswPOHjJvmUd7x1&#10;jtiRzmJcB7mENG8865gPBia33Os54zx+cShibmQTucTI3fMDxjCyq6Kn9wA8qHnAwyk17Qtpq/nD&#10;WjLsaIn/AKZc0Bu3AJ3l6ArET8YKqODZuHRQDm10ZDIgc3inbZiN93CSyHMdcxPWThj8Y0zt/gpk&#10;nMDx3B4zY5vL75zRmJvAyfGGNMkJM8fxLmhkzY+MDZhthRfeco4HMDJ+s8GsMdZG+Mrk1/E/OJ+c&#10;7lzpn2zuT4z8ax9OeLhvJ8bzSzCHP7ZQet5QAeVUMDIRsKefWw+V8mlBDpYBEk/X94shkHkPV/xc&#10;3LSGQADxSYPTfDv+43XzTx/Bzf8ADtmI4devWDPjDLycc1hs94ILHXnESamHwyBE35wbcjjgNyYq&#10;uOv4+m8T4yOvX8EiZMkcm8SdypZrPpgXBOBNecCuTfxgK4AGQTf8NjtyLgTA1swrETLfxk+P4mvv&#10;PeEe5IYx3ELiZN/eF8Z8jA+Mi4QBXEcU5jZwQv8ATBL4PyO4aY8hDwVgc545hNVENAzTr5wMNMRZ&#10;Z1HvDXz5zpZPXSQs9ZUeo/Qij6VvOU784l8Y2ZJ/EmTz/eRHTijtuCBwXhnleYA6dYo+JvJqzEv3&#10;/CTIfe8TNGaPce47wUP848Y9T+8o4bXNi9yTz3GuSGGAmTJgbP8AWGHTeHcn6wPjArzDEJkX6xWF&#10;M78/xMWbwfDWLXeQcmzO5MT1c/ZgXCFX7wdzXV8ZZiPlFWX1BMXRFtAgnQ8vv1vEWPYXz/xyPHe2&#10;y3j8TBnTUcBgWPjDTXZUcZ9g8VjRjNoPjKW/pcRxIfOP8E/GSOsT844+GzJk5cn6zbJr+JT4xIY1&#10;cAoMzZrNnErHJiZDJDuTJgYYF5gZKZ9MCuauGD4YQ4VwwvHudYmPWJbMivbj84nnO5LzJiecmBhX&#10;1lQbwoiYmDsKUAftxr8XrJQfC0q5Eq0dzCD2u1fKqqvXuQB5NJ24Fo6gieweQvHjppwejtk0qDv2&#10;J557xEF1BKZ9SH9Jmzj4ef4b4s8fw+ed/wAHBs4i4qXHM94Dkx3kjnD5mRDdwMSJoPpybyZPjBO8&#10;kcds/wBMDXMKwWG3r5wMBwM9zxhphnR+cNuzDjKuDNGfDE/WTWQxN/6xiuEOJ+sMMZNZz85rt3gl&#10;i0Te5muILMVAU99Me3aiaBLfZP5x5EYiodx+UHnL4jbfmwfH/wBwgtE8PWDpW1GCm19HhPO+YEA2&#10;7LX0++s818uJincB6L/7vI7mc5TsKYMJ/eIkd/OBXesWwD1kMZ7MQ5Y/6wcsn3lWYwYnxiJjWcwj&#10;JIjTcY135wg+cG9Yx4zZxPcYyAfLm22MmXjZ6z/LPLznof3gfGG3+sP74nDANEcBMMg8ZwYHdZpi&#10;QcRzIZtjWOEyBj5ZGsK/OFEzRxCvnFZIeNGHyfFy3kD+vHCeDxoWz6/sx4BUG6V6eR3v79ZG4BGv&#10;T+sGCel594XX08FB/oUyZG2i4LZYKIt/++cZK7ls5EHdErfXzimZSvh7xhRUAk3msUa8Fj/SzPDr&#10;AQEr0MfJ7gBmsA316yp8xMefWIH5z34xw1hsOBSp6xHxlLIr4xoJjXMN+zBOnIeMhxr6Ypc0zZ+8&#10;/vh4GE7mH6OG2R5hrgXD+DDuC+8PiZMm/nE946ZJ4xPWOfTJc9cBhX3jLHIo+MF+hI6ZPpoaU+5h&#10;W8YRhI5q4sQHth/QZKb6WlUauyB3UnjJ9Lej3Crd6EY3uv8AOFsCqbF9kob6a7aqkDUJIljT/k/G&#10;LkCmovJO7/xkLmKUP+mFKKQap+EciJgAV67yrOpNaMRNr7Dg2Btl0/GKXqISy435pPeLA99esrF4&#10;4fCYzjLclxa4m7wJvxcp4mCsymKj7zYNS9c3OYCF76wBQXgcIiAHrIcP2xMbzTXMTcI8YcfwPKZ8&#10;sF6wvBnvNuD7RiiM+7gKk07rG3EzbAjkj5xK3Ejn6ZT4cna/eRRb2iZBCLpuSoVcpjPnPDp94eJi&#10;QUfxhc5SzYAH242npaIAPIyhiCgADwD/AOZNBG+sWmmob2gItOqCnpwYIrc0I9BLuNkQTAwYdPq+&#10;8UqEFOBoP6wchOclwIPg8ZM5cPDnrbiANw+Dygn39mdAwLonn84JPYRGaxLZFWTZjFVgLrj1s8N9&#10;zwCNTLEXT0cPhACElyVoF0mKCpPvHPx7jDn7Zt9YH6xVxXx2mMcwld4RdYZMRcPj/H6bzi5xhg3y&#10;827/AI2eYM2kzZyvv1gLETrO437Ycc3eRPvFZ4yRy7ZzJ8ZDWsm/95/bD1Fm3ElAPSHvKO7E4y6b&#10;QQ0zdR0qjlAfZ4xERsePJj2TibAR/rX+cK6sGpf97bnP8ZE1t7Dl/O8ZdFB05ggVr4Svnnq/R2GG&#10;gIFPCtD6a/nCLSKbJga7WPUZipNL/WaivjhfziAEaHY/CYGH7ig/hlDCWIB8vzj5KVR7lulo8W2C&#10;5bTxO6wBfR04mb1XcVt+ly8XhFusIKDbBhWaNVAPRhwGrs+sk+b15c7OPN3WKec+mOe80xWO/wDE&#10;/HKuDfyBTQCBAr9mqArj/CYWGGZfxndz2mGuTlrzFO4jkcqufblZnGGtvgyaoE0ZvEby/GFYm+bz&#10;jIY7e8KuzC2AuAi8bJ3GPzQbD1lfzCcfscBEGlxv+8UmwZCMqeIig/GXIReH2xMSrx2v/H7yR7bH&#10;CrP2d9f6xwMt08ev84FLLVx+gOlACi9o9pQ1vAXaI9K6D4prxATywKrbz4yeMBUNXuOOUs2ytsuO&#10;idMoEH05ixaGpgHvNb5jwSTWzhu7YWB6zVqnfzgvUPDhwfPwoEQZKEUlTAU08i+HjGHVw0/rApQc&#10;swC7RiB+PjFyQys8YjB/6YTKgpcqij9P8Nc334/jORzugQGNK8GlJOOrVKPPLgHTXyYxkzbDxzfx&#10;+sPjhbhDhOE6c1w1uFufm/hDmXgAe2HPjEjvmJ4xI1knP3iecRyRP95Lpg5WnFyhrK3XvKzBdKgx&#10;tMSmn4Lm2IztPTfcYAyyPjHxgSSprPkfrEcCWgV5MzLSVeHd/Rrx+ceHoF9/+pjmwz3znj9ZDeZz&#10;JU0vnnF8IOycCB+wP0fGVkkd2GhlAqih8u+cnRE+Q84TCdy1txCKKTS/PrDsjRHH68YDxTA3rjSh&#10;P+DCenNvJFNoIT84a0EZD/mTbQAMiF/auUWzCj8rYTLQ8ijBOSJS69rjb7E0vc0QkJavjAEkEIeM&#10;qMoaD4xS35ykUZgPLMds8cLms5TmVicpdVfIv4mBQq8fGWw/RWedPtclV18YYwwjE8DXIajXEGqB&#10;WYZEcK8ZRmETzhHx84AflzrW8UClyuZplPIO5PnGPjKSaxLg3JnXkyq9wS/7h7kPvBDULKf8stUK&#10;ql+82g02tXrfMMOi/wDhm0H2++JCEJBQ0395qLXiqH1cKU1GIQUhoKL7DqGVR1HHmIgtFXZV4QLB&#10;sMaFAa18RQefKB5ciqTS2kB1AAp5ox2qEkEl7hCIiJb1xIUHU0UjhaXjIoeRmAazRoh4oDf6y8Ft&#10;gAoA8vyY6eYWHy3jZMSnrNZfAGEgThvrDXY2Wby9BFprfrGSKoHnvHjl0CVxkPLvlciLsSA8wq0L&#10;VwzSwgbB8mA4HyYgwawf9wBXbALoDGj1iCBUlyvLjTiBXDfZgT7wjABeUgHc/sPx95QAmY2cfgZ+&#10;Mo3R4u8abG61vEgCq6wEVb+c0gDv4xMCoRjfxiuBXZTDRxPWs3f9Z7DNTmE/OAD7y0RhSX1nSIBZ&#10;vCkV/kMYVV5BmR3+sY7iTJpzbDRD94DfWRNeuYJY39KIz84xb0pvQefWRyrzKYEP9BxuL/OEgaOa&#10;okFfj/xgXkb88GghCqChXcTUwSn/AL955YQNz7yH5gJgQKcVaN71uOaH+iE0b6i4A5GwRMwsVuxA&#10;AKSwC2BzEW4HpEf9Y0TF6K/OQwkR2DkSADXQYUh6IYSWe8UNLt6YB6ghGROa3Tpx4AD2YPSGY2IE&#10;LaD3kljgEPecJrHn4PeBsZpHb1MMGpKGvwn/ADHC13Wp9Zf/ADiYRrCG/vHwdYh2Yynx6w2xr7wk&#10;c0XGvvC3K/CcHhy/WBekMkItw/P5MMIvnU5RlRVrfjHmCu4/yxlAkhLfYecBQhNobXy5eWve2/nA&#10;UKODvD8RTTavwTGJUgMXrWI9sTfsxA0nzNZ639t42Reqz9fWBA+DQPxilm8p3gSpndZ4G8SeOYk1&#10;jCbzrN3HbmcfLgQlzomNZB+zPXDDwYoORJ4M9QuBcXesirGYn0XJvH7TdjCsa1CaDrZVg9lkdi8t&#10;gf8Av3l4g2XuCSUGFFUqia1CbRwqLBiBePAqnpjNbXC1hfTU+HEJIL/+GUZRdMpUUwDV4yklnDDQ&#10;JvPmzO4EcAiIPjHyQnrCUC/mHmG1F8AP4MlgTjN4KvinyxlpPdb94AW6QOHLQ0rMjRjts/OdqTlf&#10;2zl5bsH6TOKj3hApDbDEI98urkpbeU04B9zsGIxnpjzWPRi6pswLk7A/6Ywe0SYXTF0xLsxaGUeS&#10;f9zc6juHLTmSXN23k8WYSwEqn4ua/IM2G9zDL0qAPFwT8XqfGsUYqUao+FxbCA5Bzl3jSUWNvmmD&#10;+HG77qUfJwH5DGPqrB99/wCcTk2giHxe4cUkkaXwPlyNHt7V7AA/3jaJpOs9TuaAvG5+nNHMXJ3K&#10;n8RJzF5t8YYJ/gEcC8wwZbV24OrpbtMYrUhOcCGQNFE/s38408nLj3Q8ff1AY2qaRVKYRIoJeYgD&#10;/qATXDbb6d63gWEWi3Dl6qMdRN7KGEND6wBRVJ1NH+cS6N61hoeh3FDsOFZcLf8ACuEG8ibxhvBO&#10;bcwUDTQv5w8R4GeEP1ms8nzjHA4SYMWQM2YxYgj7MRhXs3KDxGj/AIYqxwBjF8wRG36xkPiC1DA4&#10;L99T0pMjeMHD8MY2XRyN+8KOtVWfXcufX4HddUnkSeULhHApQPjHZBvyS9xhIjhRs7nENYZpSo8D&#10;4xzwWX6DEAI2NF9phuKRLo/5+M3DVRZgct1S+k8YyH2nYGRCvODSBjoJH05+za24JHgPHd2yCcRq&#10;k8gM8oJf/RjmWSCTNWTla/zjpiFx0c/B+MP3/huZvhv/AABMXUMR3R9GAR94h42vJgftwh7LNP8A&#10;QgcFydLgCp6C7n/vWJEQTZ+8VxqERLcO3WoZgJOnZ3vCkMEnrEp3YFbyeJ7WYAZQnJzCRM03qj/T&#10;iD2AecCLqeUzog83I6JgoJvgwRRL84zYZ94RgubJEw0GYCKh1PWDY7w2kOA1OB6rHo4CusZpUMRx&#10;H7xjyTFrY9TLv8LAVu14Mi6CmEBJmy6ww3nhMXvm6mRSH+8BZN/+bFmR9ltdr/73mvisJUWjsP8A&#10;OSzuXgmL4e6DjbSvNe8rQVJGecPc4A0nv3m2jHEvqdwRw/EQ+cHEYFMr6yJXA18mO0+sDryYD529&#10;wr9V7j1UxC/U0OMRdypAeoK3Ex9gEGesoPooD99cZK7RAwjhjjV5rHf1mgXI+slM2wn4MI/7n1z6&#10;awjDbWbPIsvU/wBsPOcnNQ0jY8TyPEUwvp31K/4/GsCotpi4GhQZfntAS1YqNn5GmAStsUCXqbQu&#10;63eFbgJzxm5hRDyOh4bv2uNn9LKfQvTCWA2rQx+rXYpPmY2YSIyfgmCqG2Wgf3i8LW7B9txdKnVb&#10;lCB8zAY/Ie4gEhoDf3gBwnjDy49eMiAX4cEmLkF7jPB8jIbZ943NmCEdYlBzsxj6K4NiOIADnOn1&#10;gPwzXU/jFXhVl2XH5YUAOxu2eHNPPONx4UgAxn/twh2hev8AfnNho9KYYBE69zSPk4MSHG7M/vm1&#10;jGbjiveApEAmLapvv3ca2wrsL0iT1zmNFyBb+QHPj1lQRZNPnwyr16pX7uAByl3T84hMF2pMZAd4&#10;jhrBIomNeMdM0xr6xx3nezDbD4YNZU0ZViJixTeEd7moWfb2P9ZVpAeAQDT9Kv5feMQWv+MGEBqP&#10;7xY6bXzkuXDuvIL09O9S6m4DaIKPsQGzW7dYwd6/1hTEpUAK/tF/OSWtq4YValJn+st3eA1/TrAh&#10;a+DltquO06IGfncmTTgi2/G8o+4cUXSemOKOR0HpdHnIeidnX1iaoqdYc3zXKuOF0XHwzyudhKMq&#10;/rJw2qgFm11h7I0nn55j9lMtd4dISJcNFX3l5O+hmuS/ec0uEyJ+HNmR94J2TscEWn1k3D4w9YT9&#10;REcDGa5a81CbqCe4bhLJICAC7Dge4SQ7Z0hKKpRmKdAOr/eGr4A3BWvwh/RkPPoXGkEIyq4DMdwt&#10;vzN4jwJTX7Ab84jDoIKr/rDJcRMQ8fvBa/Aqni2YkiV1geR3i1UVNX6PGS6RN11hsCGL/wCmFx2t&#10;0/jJCoggOPCBiOPsZtjLvHaTNnO5njg3NhrNRNsl1XdBnxguaJRv73hwEgH4FxB5sIp5PNwJSor2&#10;hsH8k7+sCXSP+3+sC98o4+IAUytYiI6NiPyY8pqQH616ZAQW9rZIkaK6+oGgikgOspMGPeJ48xbA&#10;I/oyapPrJqVx3QPCZR1cNcO9FO584+2P6f34xnjA3q+745sgdfg8ubZFSevreAU7wg96/eDbAGzY&#10;8B5wBJ3ua+fvJhWyljhRexIh5Kcx+kJJpc+MvMpFTzMSIlh5iddBkTzXOsGDozMNFP6Z5y9xBfNP&#10;XxiBB4xXCk80+WG2V2gzEWLKm5IEJwOW2tbfAeVRdmh3ZkmeeZSG0agWK1bg5cw6A2R8g4r07EAy&#10;Pmtngu4x6XCd3Ns2UIvtH+Z/LAEKL0gfPziIhq0ncTAik79HFi/WEq+lWjENPDAtyh3DS4aakF1O&#10;P5hRUH3imG4VMWENIPLihR7ZhWcln8TZo/GPm4jnn3nVMnwZG8M7MaCaTAXRaQ85pqNCMPgAFQL5&#10;eXNFjg4IP0GaWEAgADm/ON0uj0fR/vGNVXpvzgAXSiB+rm3wUJqaFmp2M8I4INTyC/t2884Jwday&#10;Hn8Z7uYrtP8AbA5t+cr10iwYkvjuB8OEoBBL8YaEMDwD58cOQ+1zZ4KwCeic/OdZ0sNfB8YOmLw6&#10;/C45DbBC/L/zC+OhNjAhKjIvwHc8tcaAxtUDAy9Lq4Mj9TjPrEAz7GE+81S9X2a3wn3lwc6g9Hwx&#10;FNesPMwSTK+QfGCBXdW5PGc1QC0X0YBfL7B8Y8CJKChvECuQpC4kXHgA+WDQk1jPIPimPxovbEAc&#10;VPlITWpz3XptQJhoSkcx3ReQ0JVkICiwfTD4ZIEd+jeFcq5a1d+sAUgAuzTr2RyfYQBpszXLOq4H&#10;M1igvF+MBqxNqPvX+8N7aKzBUJYb35yKCJOB84SOtsbYGOLCcWx7W4HrWFkJ2nn5xhcfv8J+GsXT&#10;CA1jTzNz/mRMhj0hnGb7HKgAfJP+/FZ/BRXw7GD7YaRJr8Nbihzw4Y1AI/v/AHi6S9+8N60foKyF&#10;0Te7sSdQDGEkUQp1NqF0HMoIYFsnxcq4Lku7meWShi/tP84C2K2A91f85yOcdcxC8dGFyF9Ov5zf&#10;EkXZW+feO0yFiD6zY/WD9X+FgSabAH4+MIKhFR+Hn5mNcL2P+rBHotKh4E7gJJEaF+MQvh7O2MIe&#10;vJkuc+7f5x0e9h6+s2TUtx+Fc2REZpr/ALhRdhEr0e8CAhhLX6yRI3YT1P8A9yeilUPluX4wOJh0&#10;0fHzg0OS38mtBhdSI2v5T1rCypRuIOLlLfX6AjohtV/LhT8VOaP/ADecTbqxUYXtX849qIVlZjRT&#10;baJfww1xzJQz9lwLoq2AZkg4bRi+tP8AzKbzwd/VzuDbJfnMu30LFeS5Qxfa/tjgsb9YKhHHYPkY&#10;M1yBH95gehfAeMQlCxVD6xyEOxA53hkuo545nsG8ZgMuAKftccBzpVfX3jNX0aB+TuEWCqGOWPp1&#10;vuescNS0/gH+8T1fZa+sHWUY2TqX9YiuYWfnlGmAVdIDcZIC2lXtmFZoh/eJqGEbmqveoFPBGogW&#10;G2KdYomnjR10LRq1YAUk1j/78Y2GmlfnWFSV0T7BeXNsAECD3fjPLH+L7Ab/AM4EWnrGgbfWzDHo&#10;GS11ceWc8j9t58iWSHIRFPHl+s7H9sm98yBo5MFMMJM7Gn5uGQuKaT1kF0mdQxYrmy6I+4Ybcs/O&#10;gV/IMOttfLe0676M3pWqLYVPORw9mhebLnHITpL2L4HFoJVJr5wQp74THb1EoUvDxjuTBwl6CR+s&#10;OUBVHcxKgAqYhVXdoYVv6qEaE1Et+HAtoa4L0mRbJ7op57xH5zi3Ye35ef8A7l671QH1qf1jV0W0&#10;3hTgaDCb+1AUUqU95xHAx7oiO9UulykaI7x0onrAZg1CmPNmIaedX3k2orDR6uMGsJKjItkHkH9+&#10;MhoTWPhQj9wxueiX/IyW/Q4EgMVzG6ghX5R/rBr0Q8fvDRcYQE+3FAoe9fxj7GIKHk5594IDnra+&#10;R3iqoojqPrC5jLw+T/rFUCWm++YZ3E0QX3mlC1AwyivZN5PBAHDfP6mUEFMKVUEs8PbruaIo1PuQ&#10;/vE6AAS4WiIQQ6b8+dfWEWIoSy1gWgRFYFOAChDbd6g6fo4hwFR4Tz/rCWqDQK+stvqeB7uoeu5x&#10;tkt3fn0ZK0cEQAL3V9/84ba8WoINGN5BDj94+O2EfvuY6drf+gx/VXDSeLf9YHhgY9lCpoD2vMqw&#10;40nXCc9AzuHwx5WIoAZSrQiU0wBUvr1j1prOaUQNlomXlSgg/PzhRtvY7/L3KeE5eY2q75M1EgOl&#10;e8e67qCqsTR43hrst8VcPj5+MK0cCMBra/n+sXKB4Huz/u8BMZKaJg10T3gphj6kv9DCLZUghW3c&#10;t7hUxYwEIHwXobxvoShs8MUuMS7x3FQuBSC3wHSJ5M+42NYf1gyMHhCgHwgw6GDJqWabz94IgwfN&#10;eOvhghyQEmFQOlF0/jLQGiZxx5AO8qlUGZ6hFdc+sFXh8Y4aT8451r3msfPc3jyk60wUUHsxgGPR&#10;gYR+MiAU8pjNGnxixz6MSSb6uSMWwB7nUuVYnxzNQARXgBMRM+MRTTvQW74EMh9URL47/rKWKfLv&#10;CMDzqNJon+ckN/eSkmK81OB4MplKqEApkFE8xjHNEKfeE1qsKFrAysdFXf3ghq0eg+TCAnyx+rzF&#10;3AAAs11F8H1kckHSKtHf73jtE8QwWGWkfs/zjUuy4/HTiER3nGQDZdY8+MLerhvpwNmD3d54fcI3&#10;9ZYSUul2P5wnthTS/nEJREerff4wYgwmG/zkO7QqMBRIuEJtecWbMLa116LveI4L8zmBR9iu/vNG&#10;lvQ55oXJwZK4qEKjLFG/Inmx0uDkiVIAURqyN5m242L3VHTyOvWQcQdAqmgF0nPRlhRkcNOCiabY&#10;nwCBQBAxIVbq0J5fWv8AGI+cCFe+tYrSgFQ8lvthPKmaAob5ZgbQ72VTI+pZPj+vzgzxXn5Gv8YH&#10;gKZD0d8hcSjJ3B8y4nftoC37a4nhHpRDKgP0rbYyBRCNvWKlXlw/RcTKebvBnkauIp7yswFB9eDB&#10;Oe9PvCFn0LbgaAF035GO4kENS9hZlw6cgkn9o/ORDcrHES7DukfmxKWNiF5HAGtaabc+AEt+f/mb&#10;SU7jhqwgj6JHpYx6c6ZEcBeGYRuGid785uJYS9qB0CCBKw24QVrvV0GPzYIGxfV9X050dq6Hw3Au&#10;EAO3wcygJd4BU7JghIEs17vzlTihM2To8GSiZfGvnEatzfxiHxmvjHszT5w195HxiZSqYgMfOW5H&#10;T3sXXoYyGJIt/wAY/BTU8XFuvgl1jE4TUKvtcRy8DQEztQK3k48DEEinEPZ6cHo5tKMXZI6JZ48n&#10;7k+cXEzpSb2Pke07jLhCw0er43gbrMTIgIdvTdk840oCpxPWIIWdh7nVFLNJICoi2RUFtAi8GpvJ&#10;FNTwB0uUJGME/ByIFSIq0wUQph7BM0olUJ0L6oKfv3rDgOgfdjlFULDQV/RkHTwIN5vCDkocyhRd&#10;iAVvNObMSmKSxIcaHyXSldmJLKSNs4BdBqgxJnXaLFFIUd8bikGWCQNCKflJmoCQxFYvQMZfWLGs&#10;RFJ+rjSaoh/8u8hBOkm/vzjQdYho/WcHYQmvblU0K9MPky/MfONr8q/8+8VjpsSOHAui6AvxmsWC&#10;Nb2PcPGIPcJ5FwJgjqIX/Ll8dqSWda6A9ynhMiRCKbN2vb7xg3Sccf8A7koW3dPONkCAnw1m4ooo&#10;HyfufrHZW9vj4ycrya8Y7LeoDyJ3Qwg/GZPtE1kgw37x4mr9Qk/vHmBWeAsJelbhub9H8T/fHWTO&#10;+Z8DNvGGxqYfxKPMnC0YRSOoc2P2ZVnofvG1HHtKzXvDyoBqh8nTH/SJWXxvdPOQAoBr+oc7/WEf&#10;xqF42nLgE+vWIxISj7wyO0y0vDqYtWukT1ZMc5RLEuv0wvjYSaY9QQOB6SCRWghlfPDhkjlL16N/&#10;kzm1KJV4Hzj4qIoQvVxdi2LybAIrcOOo8EB8NCKI7JU2U6isVOQQhC6tgcXm8XeaqOwMwRU4fIgb&#10;JiWlNCLUPHdJtwsKSewUpsK0AUBMk+CbFa74VEuG2IY0rLdtSL4Cb8i1M5EcbhAxJewNFDusEseO&#10;LAVSSpb+K4cUoxMktHe0dnYJhIZxGYVqoa0ePjDRsHhxwJNBK5IssDlMJEEgBv5cOQhd5HLjDcN7&#10;y4WhodMgUvQJhKA70HGncfJiqCHoyhM+8OKTKfm63wMKVkGoNBDW0u+MKLwL3mOgg0vLzMUJsB57&#10;kcUCwC/IkZJNxLNYideCDSLsFl8YVlhBgRq614zc8L5nhxg2TV0G5J8ua4CVOB+J/rBBrlFC3jzm&#10;qe8lIFR0F0LzW7k6lhpICsImmjzVum/XesfpB3iaCPD1yTmrZhLomCnMcO/M5zh/APnWEtygISyg&#10;UCcdxd841WTT/ONCrq3MlUY9t+2EV/R39U7vBqk2en1vIQkjvzlxY6DvP3inEQdeRplK/wAglMH2&#10;2i+wuO7ZsCqzfn9GV5CDCAcX71hkACFGjNf2ZdsRPSN7OgIL9DMnWYBPUHalAIBfBjYKywTpAMGi&#10;HfLMQwwTJ0mHDqdLobhpsVVgApeD7HOGlM9ZEHWkqJAmRwLM4SEELIgw343SZo4sMnfWCitqEnyK&#10;W5pdA9NNDo4UxGdRdUQdIzyOh8ATnjxMUQhARyiEcBJ2wXWwUuxG+i14TNoPfmE0NOahcSdO9Ap0&#10;AqpEfLwLUU9XONTC6n4whQuO2AgRIw85NKJDp+TJQQ8V2fjN0kbiLCDrma1ScTEqtlhQ6jjLDmES&#10;KHpPGJoBKSj3HP3+sJyFPC91/vKqxOAdzZE38uYOLuMILSCajgN5pqqNHXQ0VQ0H3cG8VoAB3UAX&#10;fo+c1FbG3lfeBQi6fDWG4mRIN6mI5YnpCqFhRCb8rrRg6H72P6W/jSYIqjAiAxoNK7u3G6F8MYy8&#10;zys27M1wXrOOZ3zBesrd8gI9nswnxhbzDGl1pvp42cAwlxP9oGEGXzV/zkVM1ESfBlUgbsbp9jHV&#10;QjQYaUQhGAn38Eakr5n54bmEG7dIg6Sm3eUzWIhYngUDRBQd9JijpJ0xQNbUNPePdC0PECmKWu9y&#10;XH9NEPBAVT6MvXXhJJYhsDHEbCTquEXpGyxjrfyCQcL0yg4QWjwqrhXXdR5YYC+ytYQ+hpdIJQbd&#10;iaShGSnodCKHAh4CGGWwSJ6mPQXw9DD6plsAkWFvXXbATyiJe1bZXTfIym21gafMSAewnShJqyH0&#10;KiPFBTQDjQPEnYUDRV4KNMr1YHXcXbTSPBqrmtayYrJkdV2Z5xEhHtt+MhJoFnT7wxEhPL785L4a&#10;i/kXF4CN8HDB79YP8XhzcoQ8YojR8HjEA/Aj3E9MBsApvrFDWlST2K/oO/pjYaX0ofO9tvruG2lp&#10;POj/AOYdEbP7Zrk2MTILtI9LpBG60xvLhwvAQ71Ns+KiyXmAOADRkwyez3ndoq7xrtYP7AXFiSHH&#10;o3/nEgkIBRGsFHqDRD1giF8Az84bpd5Ix3x85jLMZMSN6Lgw513T78/169mOkraytp6s05eGtMu6&#10;lKcXU008YoFG1bScOhYFX2roD52kXlU5x+5rF5kQyMQOCPfT6YNdJdEVLxU7rX4Xi1fYgRvw4usE&#10;vN5vGBVEDNvHqc/eXhV1rOTjxUUnv7x6MCh2L+jNxfGSgxwaPvxi2/ps6EG0b2NMEiCOND3IhNW6&#10;3jg2adMbBFD2edZOn5nrPLacInk4pHqDJLqQET4A2GToIhl1sVtAj0ro4u5uwhY5djYOgO2pVEB3&#10;ph508K1blqcJwK26SodAedxLVrig6MgQQcgNpnmBURCK7pF2Cc2MPKFOA8M/AI941Stwl6qo0UAa&#10;Y9cGZJEN+orNqqLtq4oJGmhIFMgpd+fXIPSAISBBo5MC65ZkhUj3XK7JzwJaqodHpAFC0CG27CGV&#10;Nc/NWC16KCCl8MAWDk2tlNMA2Q7rqrp7hOn1ssj0MG8mH5KmJEKMJSJjvi/FwFfiz4E7KDPJB58O&#10;PbYyoEhe3X/WMStbCBbZ8CU19ZIHyo/aK/nK07f5Xx+jEqEB9/8AvGDpoKqinwG3GMo4fywT9YJC&#10;FidFoBZO3w7TebLnw4EMY1+OuSSt/THuTebYDT18OanzIhav3wwaKiXZun/rjgJginMJJPzMu3Hw&#10;mPwwQ4fR8bF0hfvTrCQjxLiIWvkUh80HThTRjrBAt1QlNPmWCgbokAKoA15DRzC3aAog2jaQXwT4&#10;xJ6kUDd04KND+wMHpyK9N9Sdk52gVgm6Pkq1Nw5KmIJWto1GvEIavmkOaVBqAxS89jzH3H3KmUoQ&#10;2bTCA7RaptYLCflPeSvMQDYlDww99Mi/YZF+NZpfHdcfxkUpG1zoDTs4fDiOwZveBQI8B+hm0jnr&#10;XoD85YJemo8owfEXeX9RyUg1xs6HfnKOChfQsiW6hEfbhrC+dhy6MMVUo8EEdJELZRFtS9UKQeQw&#10;ciIwoCHQbDHarTUWsQ4LJB0rAu/bCNsKppM55SZz6MQsQOkISGaIxktwbiVTQK+FoUlHbSEHiDU0&#10;SewK7HC4XIqo8MRdo0RgFWMEsegaDNCK2GJ3VMUqbVNgR7XSJLOHWQJEJrc/JtxC3Jd9rmKMV1rn&#10;cBlehqJpzS2lS7YbwYBpg1UFUMAhtx+Ri7DIBuSokKw2hRxrd33iC/qcSAh9GVIH31gYY9omLyCA&#10;aXBU+QaOIClO+WJGoHSPlDGReohTJggikBHY/qYdFJVRTYqKRxZz4zzr6YYaE8juzWIVUHaYHwsY&#10;SSgiMcurFEIwiNVZ5ICE6DofOWrQI1RKlFdz07liJuHeZNCIk1yWW8uI4LBVZk3AvU0rVgOUsM01&#10;7m3IlwRlLI9Dkq4D6P8ABQwEVg6vjCvq2jVEbQMsGf5Ya/2UtXyrNOvSYUyNQutiUrJp4XWAmlEI&#10;AAoQHYIe8sNNxNCkQKd5rl8XID4Litjinlq+kZEmFgo6khqOnxSFL8DqxVexrdfHhBnLhUQFhQJr&#10;YMYSyiowHxwYKu1N48QakgjuEE8UqDmNBQeBgXtKmtwlmGpjI2rFEPNl22PG8jiQhbepQSLJ7wsm&#10;jcpZDaKEZQTbDEDK2E5YJqY8ykRK5ZvTLjaGDTYEqroM8F5Di4nylnf0YMPIh5KlAZVSLbuUtMJb&#10;0JhRBR94sc0KihtOA1JEKkJhdHtIkM7aVVpWAMbJ+eUSLhGKLKoiXn6GsKScVLoH3gpkrbWNCW8k&#10;bJiPp3gIoCnXCgptZ6GqQBKArSeodDeVWvBxqj7KophYixcEwnQlJZF8DAgWbYAbt4HRSjYokFCe&#10;bbRqgS+k6YKJ16BHmqDZU6vcHNofs4lUIl4nwAI9KRDCCAVmNmC1ERcpNDEhubRSYQrcChvbfiKI&#10;RnJESbjMgAhRSBM+uNZ8H8Ud69pgqUpHTeBDJOTxgMBPAFwY2PpD/WA0CN07gBGX0isyaJFYES3x&#10;A7h1U+Wi9YjJpWuw3hDIC3xrG5u6te5qmeuphVSGxQVwC+bP1hPIMQIdwu/L8vuZZoUVHcpHur+N&#10;78YAYK746zYaou/Cf3/ebvjFXmCIVFE8OWIt5YMfagnziGJCAMSRUhEOx3Hq7w18eMKweIF/7hAB&#10;bii/UN4ryyFToGuBD71+EKUPrYFLIlSag2YHJEdoG4wzSwB5pkWqxCCiD0a2bvvNczdilQOnSOgS&#10;nMttQR8qgF0oNdbvcmbLkAEdAAPjtmrhTVrAWu1ITZVSN6D3mmsAAhABO6G6XAdgDNQC0GQzoygv&#10;clDiCpmlkC8bhKChYIQMaopfD9Y/AJQvIShuvRw+HNEJtCmkg5Cu+6wfnV1aqegVZTgNAz1anVTS&#10;b6q6K8qNzEwOjRSRpt5iTavghUXtGf4wWGQgrwUgOzvcszedaK1gTyY9mPGXtkUhO+DmNfW1kqAD&#10;5G0H4wmYrI81wKwRYTnFsCICcui0g4UbaiIqGCQSS0KKV0qeAyEpjlLsDyJZiJdYmWNOQEkjKBDT&#10;LcbKF1RqOyoSk28xjld9OhgoFNRsKawjJNJdKIVnHZLPOfIrbGWekrY8VNr7VYE0gHlX1bC8xpRf&#10;BVsLS+A7XUeEelszUHNLs2as5h8jKg3YDAgD02qDRixEiJRXWwPsRQsdUCA2Iomsa/AjVP0SVaCo&#10;7PiDtx0UwQjt1TQEXbQ7hHxJ4DYnutZG6gQw6yY8axrpvH1/iM8YZ0zw1+8jSn8GP9mDUDaQrBfI&#10;tPWsS2sjpNeJ+vOC4I/bbvG255/D/wC/1m9E9veJi6IIPozvPzhKvoA4m6Pz141jUnzdNoK/xxYT&#10;RrWXkLHSC6fkfrHLzJJaMw5jDp2I9yxvEeTNtso0rEPZt+XrD7urVjBhTpeX6cTmF+0cwGojbxou&#10;GiELgpNpdr4Cnd5qwMABrgAp0/a3K0VsamyUFpUE9nj0jANHS00aBor3s8V1pSy24bsMhofSKb5M&#10;soOh23bOHvItlqZnggdAfLwwL4GUzQBGuxjsNOHTbgm2KoNRqTfcQunPCiblNjNt+3Ho6AqEEXbZ&#10;rZ/cgqS9ZRVESyDjeBm9O9BXiCqFDvQiYo3/ACIk0QA7Np9Gg2sivJ0sAJrbwR2l9C3xOKYEvgZt&#10;cC6wxkCqQBXTNkMmDkG314qqoi6gUDiiq8JSDogrU2HfIaMKsgiGjQ26+PFG/qVVQmyO9N9esFGv&#10;k2CCpKBJ6mNqFRCySd9bgGq1wOiEuoBKoEpknh5EkFTXo1gSXhl0s0P9le1QXoiIV1upFtZTKFLX&#10;gPsXZdfAJYTY3OCJK1uFaRkDaAg4RDUTuMO4aAAdJHa3kOEVMEU2eA3J1CCWo8WQUREipEeRN9w4&#10;GOyq4IY7lYHd48HL6CoUj8NQcsGKoRFshQhFHejqbHcL1dz2BoXbGrPlOaCcAZtqgYOymjmEmYTz&#10;61KZWePC9tZyLsUApefslNy3f9juINoTbxN0lwAKMIqdaaUkdWvOQQclyQdC61JdaIYucy+TFWtO&#10;Pff8LPj+UiZOO+guJutG9NQ/vNl0iHzH/wDcusAnMAwKgI8/+4mSoFFNZQCTSf0Hfz77gyj/ABsh&#10;tTZH3yCgxrNOsohNPMk+mYZlBr5kt+jDYZDRXNXo7fuB/UYCBUwPeOW45CggCO9Qla4B29IcTZdV&#10;MmvkVHZAiOcoWnAFNbAEdlRQ14bAInuXDrh0F1MGBGNHYSJhkCgHfMHmzSmnmyOjSjAGmbEXuVGt&#10;5zEfswXZ6C8l3o3BNHCgl2A6SErsZ6UwWGUA0obB4NJ484IrIsDIjer4vSdlWUtSAYKRS9+A+Umb&#10;CeaGC6EpdCEHyGCVlYwI1wAdV19YMkFkSQAsG2m/SgCPXgdi7JKoDyAw8OF3582XREIpd0Le5SFF&#10;QgYwFo90LswzQWGxhpgDnkXddswmZQDYEQhRQ148nhP+EMqdX4g7vSxJxjxCLmmBTqtNRwSsik8d&#10;b6JIGvliDoBhFQRangXhDowEoFJcQBY1D8znlxC5FJ6BoBqikKLgXWZTZyuAIioaWbi6ICOUqB7D&#10;8DfcR1hg8FKYqILTl1zH0W43aKp1oWdUnTBVMZppIy9VLp27hpNWD59NAlIPChpy9qkclmwDUzQv&#10;pxSaz2ibBFEA7+Y6Sc59CHggAvGro5iDEfuCHileF0Jiu9BQ2b+SXvVom8Wv062NXoCABQ9BBTEV&#10;AAhIKynTRYYF1IJw60jYq17PLJ0lPFAeaYLoKF5jjkCJViQ8BaHs5s7QBCHoDQ9ebdZzBg1kVoXz&#10;Yb8q4DqYXsAJvbZY87u2+RKIp2AGTVF1zBM/jWrVQC2HjSPtyXGchjevOJi5gzDjn5D0/wCmRYKS&#10;yulhQC69ecRKQkBWdLqpo/UKJlQQ2DrdhF17gTLDAA3rTZ7eBzap8PRd8wa9D+y/7/rDAhW7iIXW&#10;TTK/OUB3mzW3ZvvmYNyR0+SIeC3vnsul6RCfZ794JLVRHT5wOCNPzH+nIVTN09AhhSNqUyBH5kY6&#10;KDWutW7nM8BHiFkNkEsPUcrj2Za2QGzi0aLvD3/uJEklqFgFF3eKqghBNgIECu0DfvfGJTJpgqOs&#10;ZqO2Gn/uAopUBnN3sdzjteVqRtWBKnxfeW52TLhUIScX4luBaSInDEwo6ppUDhPhKq1BMdRTun4c&#10;3IR4K1K+vJrTdjtDjZ8Bpp8mr3j85eS4b+lk2KYBNX1MLPJGwUMCVdwrV1XIRdAVqgUeJWC3KmZR&#10;b4FKoC1aG+cOzhBRh0Zu0RK7bxGoZW1DQedKYCYrEQyNxWlanE1K2GDWjWqoEdLnaYOwSEVHA6Ej&#10;KEtPLibb03BCzu+Qmqc1j9EowTd5ytazZFmDvXsSAggVqgsS5u9y7ahCVeyTffGEI6DRGrq6nfkR&#10;NKTDjSqkk35MEON7OGSR38K3a79w8Dqo0dU6AVhEnmYiwl10ApGgwIorS7x4cLoVLR0EpIKkjjeX&#10;s5Kor01rfLrWG29BK6UVlSRqgRBqASbsVqFAnajUrEHzXehE+7SAcQ95sD8kAtiLEoYIhLANQTgF&#10;+4iiiBombqWs0B5WNpGFlwLrCTvqhqfFHt8YzBw24k0EA8CLrQh8w97uNpTb7nYkYa5ZXDbEsm6R&#10;FRXbk1DkFoOzdG5Ny71jsB64xESBCPHfhcqDqYUI1pJrpfPEaKCbUnd0Stgmivh2Lws8zn+n9Yj1&#10;VFUOd/WA6j7ML0LB6fX3hq8xHb7fopXBSb2UM9ow9bxxM2UKnsBFeOjDSaSBJ5Ohsfw2kA4gab+q&#10;FW2iv1jROmCIaiEjHjGUz3y04AA026/eJpOLvtdgcPgAzYppfy4U2jAHg9uRCCKmmR3Grm7OVf3l&#10;+7qEga/xWQwtJ7/wGN4oG6sHeGHdL3zzHSstYUqV77+j6UN1kQCXDTCet8Ykh1vcOIODUNuNxV7G&#10;JULdDwVoB7u2mk3WzXhBYmxZTG+0ixSqWiPAJdGAqygQGo4mgENrU4WkTAybTRGPZEdtQrxk7Fva&#10;1R6DrkegFigikQ02XpdDHg8VpGCOuDvWvaJgEyALJKo3tGdJuElE96adjoLDb2M51oUAgVGrNpvT&#10;5ZtnRtotAAFKPIO8rSJ0B8VrSO6nuYNwdISwMDuh7+dGBCo8EZp28qanXzbQeXTfMbVl1GnsZDC0&#10;ppikwVo2prA0wFoei0R17BQ0wwIxmG9UGgd5aacvvEDM8TqGQWt7jvVy2AAwAtX3rm6ql0hToG61&#10;EdRdjsJIRRUJ5TDqutiTARyULA3KMbG1925Ig0jdtt2bZHq67EEmOSbAg6UL4fQaPYa0LRCXc6q7&#10;MS9l6bERaaGqVeGK5JaAomiDQL7JQmCJC9QJp4EqFvA7umAiC6FdoQ07YpuvbJiKEEUCHG7sDWav&#10;dSXDQDULzM2vXQhaHYABBl5iJEYYBdPYmWC78pSSzSdYVpfCH2aOmimPTYUROiHGMF00EeEXa6H4&#10;NgulK1FKoBqZFV0vdUuAz9NxqMXqRs33GDnEF1Co0cBSFKOOUtWip4Zqm0892YEYRykcUny41Us+&#10;weDdVcbSbROr2B0jETk3TWN0vNIUgOmUBA1EgY03PsI6oarDwXjxaTapQtCKLHYgvnqKTMPC3QeQ&#10;gpQAmLR4kW8BQTa1ayG8Q3VrpUThKG47IO8iR8GLEmiZ2k3JMTXUCEWrskG1XXfB9OGdwOgsPlBp&#10;g2IYKayNai1cUXgiiOKpVg+COFllPkKnDuN/H+8dAgC+z1/vH2juHKxmKQw7V1i3C+10fObNnkhY&#10;8XXcfTUCab0+bX94uxQleiefpXCEu/K7y7rryTH9CaAQOWbWQS6ZDWmFEoQqXpXEU62RAKDEBMqD&#10;cKSSMUAuJJqTGmu9Rc8YhPJLQoFElwY4h3Qbr7sATtTX5dkqCi4CnyFbxvSdEbRqkCUvV8kmjBwV&#10;Cxu0DtUOzwV65OOXO9EaQDe6YaqizkkC9ApVUlzYOyNB/JTsj10DEh9kHH7hBGitBvXHUQTQkBwG&#10;m1AVLsGp1oDj3fEWaKR7jDivmKqrqpjRXtKtEgdEDHFe18mrcDe+ArVIbUQ+zhdrAtJXioOgI+Rg&#10;awSiXhFPGZHZHbguV3VQb+KoDQgaOEVDpWxALhNDhl81s/kEMfbBU4TYgGIh2RAbKlirvOD5uD4C&#10;wAA1F1ozTAVM0gOq2gUHRUSKiRz2KyA6IAQg3RUPEj85sYDAXUNO1bcXNmBBSLKQG027NdgpFP0a&#10;PQhsNSXGbyL2hIKbB0Cukcs2SOqJgXRJ0Q6qrRq4xexBZPBsCLBTSQG9yEE/etcLVPfQ6EBL3XjW&#10;slPGXFgDb8BUBZjQ9wSxKTSJgrxS54Cact6S1XF14uKPdrpMDcoB7p0CmRbOqWDhb0rAClBKkVdg&#10;06fLwNpIG8bokdESbPd0QCZl8YwLuJremiObtk6QAqaA2z6lGO1AaAd7pJ4DzckHys1C/U70W+jm&#10;+UsMwKhuXRNkhywgYwkrtSkPROXfQjBN3Yfzf8ZLKmjApShFKF2IWZvHjfbYh2IHFVOOg5jtC2hV&#10;ZwrJPFzgeq9IJrRhu9m+pkoLgM3li6F6NQMTTUKj6cRK40wZiJod6jyFpus0S9YDE9waBIApqBWr&#10;HVyRSzWypAKguDtNvbqQYlE/gj682+IZh61trgAE3u/jfjQQo/EP7uBSdNT76/oxkhEN1zX/ANwP&#10;Q1ddcqY8x44FlT1EAdVEKGOWxBAatrWrwPDhCsLiIL8eHmstO6eSTGhDt/t94IS5Vp21PIM/HHD6&#10;yiOEeQuXXlkwCAJgcgo+qpBNPfC1rRAhYVAhsjQ94IxOLioaAqAKw5jmdmbpeiEvBQEDYlL4GwQE&#10;Sk+JNY0zaqVNKDRQqO+KJjoad0Pn/D3Ls3dI2h4CCa09DNLB2DQJMBdII8q8gqPoFQ9s1R4nTDrl&#10;e0FSOUhJs8DD6BJ+sQI6caJTebJ6FaUIK2baFAhVzegUAJHU9gpyw+MXZeFdCPJ6ULFZhuAAiaoQ&#10;aGdAgrlpKwDaNgGUkDyBSICy8G/kSmldwdOmUyEiwoBpaU05v1mbSQ307wedGIB0n+Lt3t0KQhRx&#10;oWxsqKPaidCaeWRh0RgQlVHG7PRI5tHBxIHS0xeY9YV0iA/RNqA+i/GmseHRVUKMBHPUJgzENKWA&#10;VRMYNBSco8a5ffgESgKIyC4ouwtkVGC+A0MG8DHvCkYRYIa0aA4Z4VG1q6yA22ImxJ22iuDwEYCw&#10;lhcKjuJuoj0RFdOvOBY2EuhkQXggqIGp5kCBDwB0FbQgIwQyUJiGiIotUlNYcUyw1FeEQ0c1SuMD&#10;oGJFGAEAGg+VVCETxCK2RKStcouD1i1urXxt1jy2bDrrOnYEEvpUWw8WWsLYt2k08qwsDgAQtKEt&#10;Ap+UW5xkWpEXclTVitaC7uoTsPMMB62HgV8An+Xr4JmcQFKciZ5LxqBhPNsZlOEbOASdc8pKgA8f&#10;YgESaMMNJCjSkHVV9TxLgonCJ7TqaVed27wrkuNxaEFG8C78mOWfRt3qE0nb6AR3MF85WRfSkdZU&#10;skSmIlwoLdCKBPQoB8O+tXiG+6gmt3SEIJAXs+avfjD6hFWmNP7yowPEJrwf4wFqaLTU5kBUDrl7&#10;/wAw1EopGOAEhoSDjybMQwY9YM0bAi7oKRbSkuuIyte8NHTypzOkYfXcbeQhG47oj4BA8ZOBTEDa&#10;hDw+dq9xvbukRVChqu6lE3ieAgKKRU61W7Iz1hvhxN9BrAEBL4JLuStEE6JU0C7eGEtYzQ7nc01E&#10;LF84vIY699VPI6knGSZTwitAF3fW9YeOHcNioaD3zblGwHsmyw6KpHdhymOlSUQWkyqDQhPQ6Fyz&#10;lE6aGy0YcEjXlP3OyI0A1zLlmWAgTNJQ9FvMU3mmQUURRIXfnWTKV3wiBo8ibO4RIMuD0qrQpSjU&#10;RIQDhiOgmDF6nuzo1+LQLeTSErzwwM74brJIAuwRRdJm9EU042ChBTiLRtWFhFQTfJ8l3iSKtWXD&#10;oFoPje9qJ5WsNkYova21uQ0QTIHsK4GYSjsWllxx6AK9lR1i6oBeb/lgU0SrEHCq2cAIDRg7VGKp&#10;HCb4+umobIbLfMwboZlELFWXlgWDkUihc1V53SLQe8Ea+6dSgNjLXlazf+TZJ3CKvlCRUmaJW8zO&#10;VJBA3rDSjjjm9dAAa2NLkDSC0wmoCEQXbmS1yIDaNdgViiu1M+rEXSFncIgEMyLWNmGAASfYDzGn&#10;QdQxGKVsA7w1jlhfcAtGgF0QvaYYQW0oEZCJeFVo4VEyKTaGh7MGA3kEPBvOywx7LCgJFSSV3zUz&#10;6CMjHWHAyAZYtXvRA8sMK5tpqwoojYmwm3IIyp5BJqUTOm8XIzsvdA9boGTpAJ/vGNm15QhCioah&#10;6RDeEQJA6u6gNmApcllg8LVOpKqoQtaAXcBHRRSJWqfODmYb2yAoDoO+knAihgurXV9NBsh+gpMh&#10;GK0aV8AT3NYNBUDWeFsANNDsuiTReRCIGxP6ZJTBEfmbJD6xSJwssILjiRhgcFdm6DQBUoV6rhX+&#10;LUlNbmnf1jC/Kjf2sCwmMO3xuf8A3AQm68GeCPPznjY3kIb9GGkjqDrlEPP6xa+RddEBIAKbF1g2&#10;aiytiGu0PJPCr68FS8BElDuG34zhb/Ao8BpYS6rqZNQtBAhKYWjUa3cSj2wmDAKAXcShlsO32quN&#10;BoukKdJ0Qt1BYhsCAo4oyfcFA1mr3ys6vyvRuH4AjeTavhNlwRL0AyAabFduZsAidARAgG2hFrbm&#10;+S8s6RFUQuxRExNEmpCrQsapTwMJ1fHZBAhtqI5drl6ngXMT6NN1IMZm5t4zaWKcPf5FiC4hFj7A&#10;ijKTJIcEqHbiGoLSTZieUI7k0J2jpdmEmiAS+Xx6zQ83g5AQIL21bCH9klGvCgX1GQFyhYyJN9EF&#10;AkPRmrhEbTLqAQRKJ6xG+sTWMBCqo4N7J9M2FdMRRBhWGwHK6nqnq0JRo9oVnqHSxANbUjdA5FBQ&#10;InCOgNvQNMgXNjNKEkUIC1IwRZvcJOyN06IDQkpUHG1pCCLETYZiBRx0+1AinUJuaCuU5Fw3QFSa&#10;ET42kmN2Mh6NnrKwATvOoIBBWPFdGWkFWb6ZCyAVAm1FDxERgYkWBY0aY+zHVqNiiUigHUxwUSlq&#10;iqKVsoDYMLmiJvFwDoFbF9NgH0R9SR2U1dKmPVCcMRiuzr8HGzBfW1Lcq9dBaQnQLKS0DDojRk8t&#10;4QwtYQE6CCXSzS5UQmO7zR0Vvy1hdzCG4HtwKSejhIJjp0qrNnA7Tzl4qlVBAbKKB9nqPCDxFVT0&#10;UNoLSIGReMQjjU0LQXB3WGKTvRVXueU/NtyUJkOxC2TlfRq2uVV0GhDtiGTasHq3JriHhAT5Hk20&#10;h4rc0XULsvm+jT9YCZy7TeBoVPX4L1qKYCrYb6P/AIwQvN0T2D5jUP13AZVNTEB20V8+PnGWbaqI&#10;UPrh+8EdgDZU6eTe/rEQcC2r5QXUPxhAgF9ZUReAsgKiq3dCLiGG8aBW7DTq6NtbOeQabPaP4DCB&#10;B6Oyhre068aLmkSZNpOJASbQa7hlDvpMAdgromcqXm+R8pEWdQiywF7iJ9FxOm7fb5LM4ACIwUqu&#10;C6L5wxbwlLIi+At/HcoKaTlwRBHToO0lVp3AQ9rEaWkOIQlhxZ/IihRAdGFTIEoDQGHfYjvN20dV&#10;WKRoBt1QVxVM87NQUJbjT+DSm7JOSb204hGMuizf0xf62OgBfxte6yDqkklFRbENbCvMYBeiDZql&#10;ETfg5wHzB6slWbYVug+cnCfwSSeA/pzQwVKFPeWvmmkCUFUKOk82mxvur0GKAHrR8hPvQaHVIpdQ&#10;sF2lt2ADBLoUpdkJL8uXJ2NBVEgTQgrDKybgJPoY6ZnjzJbGi7TD4WjC5Vqi7Khsui9WQ/TZg5tL&#10;HqGgAcwZTOlWPQrOHRNo4LExWsooOgjXRvAmL77W3loK1tUmTNXSbJ0IpDYmy5VxkelgJ5zrTUnW&#10;V19H8YG8SCIWVyPe+sIwYm27qFmiy4by6uCnqlRsQSluJgQ4VlqViqIDCMNN0qq3bYgy7CsipqTP&#10;Gk4b9kOlMs7JZNBrt18U5IdE5gbIuTQFSuJyVsZaWBLdoGODo1qjREtjrvTzgIxW63FbUiCQbKD3&#10;khKUaaCieMUOcY+m1AMJdDeCElCA63/oeOZZ8OOiFoKea1vSOF2cGlZB508NPLRiCCiVVrw4ADQL&#10;tvKrwBDABUWtEdhdBfoZJ13N6Ou7tXI0WTTpO9rPhNtVjAQutAVRVhIa+zCGrdIWipzoxga0ZC5V&#10;LIogLgs1gkiBmtspHKWcG32+hvnzhTlQdTbw+XPeCAm9T8t/+axAUAu6Gl3iL+8KmN2gkAB1Pzgi&#10;TycjxKsfeRxmXds+AErz7yjb4hNEAtNA+sLjvdtbwT/zggC7SaQ0Gn5xvq0YONBsC7HZXWjRwLtO&#10;CEjPFR4Z16BGAIFdBDG8wZb2sBXR2RtDavMcoLSql9oft97d+ydK7INGnhNO8egUbQ7gNACBrqJG&#10;rr1KESoiycSui4ZbGwIqwcMbptAgPohhFNIXhXa8TBBqtIlPB5PnuQ1egO5U8obtzebumaduBAWH&#10;xd6wDbSAEzbR1zE1uyGnz7YmgpozCqTSEzREJ0hoRdu32vzjxYhAgUA2KPzXm8uizylNHTw94Huv&#10;B2fLiZcTiFFAMbUjeMxIoEjQooBEd2xu24D4lgzksPF0utawy1TyzSBIi7PILcSp11TyvQhGveNe&#10;rTBFbGqos83WQZp4IkIhRDNIle4pdruiml4gyennAXAl5E1o56ZwGKjIRcJnkrveIc+gngKk+2Hz&#10;gqdlct3wFfjAnBBgU2wCAfgwoljiriUWDX4wTsFVHYYEO6IPcEWOkAiHobnLcS0YFxaSA33D9NDw&#10;+FbNcxTnkoaJVYrIk1MMbxVCkFd14fGOKVP9eCi7R8ZXKSXvBrXrgqI/J/zDDShvCSM8imC2ESh3&#10;wPhp+MWFyXZSeviLll/ZQEdnLcX61ijFFGejpHNcA/8An+f3mvXhwqJvRCBHy3dzZmF0FRgi8Cpv&#10;WayHtaaoIQK8D7fDJguQUIjAwa/h95tfR4j8CNPWl7qYccvt2GOzpHcvRuHRgt2cLxitPddx8Grt&#10;ECvZ6/xkp6T1vahtXzhQW4VDhULx34mGzFgoVLEfWNTLIHsFuwNJd+MNyGwPdlL7x9kwOXso1VF9&#10;B94/gbBc5RFPPgXFMNYxDgvld/OUcziSNKs+ObcVCEZ5KTzISWfvA6/Ayl8U9ZENIR29vnjXFAgv&#10;eSgrQ3PwyQ0cJKNwoEGz67hhHM9oXxLVbQ6eXo1Gh3WnnCeQMFjEka6U8SAL4+sjkie3cQVg+buh&#10;6qUVmgG9MJhs7d6eLnybufQ78R+M6TXuwZNHRP8AGJ8nDV0gOymsYD5eklUIWAWeDETeFOEp8w/P&#10;nWOGwyEhsaCDHo7MJLgGCpO70d/GBTskuHBX5P1jwFQoRNBqCfm13g1GYAkde60/ebhhgtm0aIHR&#10;/wC4jinAvLd3mt4S2LtoKPc2/wDnckEmc2d9f/GMrlh2X/y7v4xUgKbySBYY2CP5w1LFFClJ2kv6&#10;wmhFq4ulZOHrDEqPALAt0eC01i6G7mid78vf6wXtrwopXoap+M6lKMryV88c7WrRnrW3nNW+M9TE&#10;ARaABpD/ANMeFGsYc3To9us5vQomkICgbem/SV3Z4zUoY6aWPDxe/wBESOwLo09Gc2FDVKe9t3z5&#10;zQeIxtBUhvY+zEB7MkjSeZscPUeG9YOnoHY7sb7vCapqdHS8zc+k4ABaBKa8PvHJCWtHJF0EgHHj&#10;HEGDqpbbj9RO64jFNRXoKCgNmuzByVBbBHk86+ngFH1F4PqG7jSeRwyRRUgFeAJNnld4hIFIOdz/&#10;xAAtEQACAgICAgEEAQQCAwEAAAABAgADBBEFEhMhBhAUIjEyFSMzQSAkQlFhcf/aAAgBAgEBCADU&#10;1NfTX119NTO5Vca5aUR1dQ6kbi6/23r9AkQ+5qampqa+uvpqa+gE1NTU1On019NTU1NfTU5TkFwK&#10;dhrHZ+5+P5nmrahj9DANzU1CNTU1NTU1NTU1NTU1AJqATU1NTX/HX0QKf3zN3nz3hJPucVc1OZUV&#10;1NTU19NTU1NTU1NTU1NTU1NfXU1NTU6zU1NTU1Ohl7/b1tYXYsWYv60Jw9ffOqH01NTX01NTU1NT&#10;U19NTU1NTU1NTUCzU1NTrOs6zrOsCHrOezDXitWGHoRxs6nxw/8AfBazJrVdyp0s/ToG9hkImtT3&#10;Nf8AIDc1NTU1Os6zrOsCGdDOs6zU6wLPHsTxj/fQj9fK7UW2uqE7YCb204Zd3O4C+Q+kW2jUqylP&#10;otYg1vyUxLqbCVDVgfrx+tzrOs6zrOsqItQWL1gSdZ1gWdYBACZ0WdZ1nWdYoAO5vf6dCDuKx1Oa&#10;vGTyNjQtpyZ22J8TxkvF7OeO6exZQjHaVspbUsqss9wYtp/Rrsrb1iXXE9W6ALCgnUTrOs6zinRk&#10;toBQidZ1gUmdZ0nSKs6idZ1nWdIFEzbbqvxjtaW2Lrbqq2ZiSSSdetxl0Nz4+rJS1i/1S1E6s2Ur&#10;ktAyk7nnNf8AGnNLNt0NdjAtXSFPYa9QpOup0nWdJx+R9tzl1LEBvU8YnUD9dTFAb9dJ1M1Os6zr&#10;Os6zqYUDfysxKrPZ+S0LiYe5v1P9ah/9TiqtYoaFe36IAh3F2TqMQq9V0xi5Ftf8a+UyUGhVzJ/V&#10;lXKY9h0f6hSTqfcVEbnesD3zN743LvbXRYMilbk0QItdmz25HJaheqnl8gJ1WvPyA3YpyH9vbHlB&#10;SfQ5ik/vrOk6TrOk6zrPm2R2uqxgfUb/AOH3OF42qzj6SX4Yj2o4PY/K3iGT0DgWLHrWo6hUn2PG&#10;xniI/fQzRE7kQZT60fI29nlwvlFg+P8AIJZgVI4G/c679TJwEsGxVXh1navXjFz189Cr0FwsY/gB&#10;dNTrOs6zrGIQbarMqts8Y5/JGVydzhvZjamwTOPx1qw6UnjE6zLS+xgtWTZbj6VlwK7P7jLioynq&#10;nH1H3F41rf5vwmzuXcMtehG45v8Ax/pdu9Gzi7kXZ5qsUdK3+LcsMfJTDfrMpmqNdgesWD8n46hN&#10;2C1bsezati2XNs1cdk1A7GLjge62BUETU1NR0DjRy/Dg49l8JLMSwPv6KvdgsTMxlIrGVYKsey1a&#10;0IQA9YcZGO2ehXHvIelGFS41FuyKzRYyaL8fWWDW9sc+z9xihvQuob8grVWGfK8CrLxvu6vjVFZ5&#10;ahn2JyyGzCtVeOzXzMZLi97FSBcuSw1a21s/CrCe72x4tyZxXJqf7d9uVVSvZjzeLvUbmOn6/r9a&#10;+jf8isO1q5nMusxyXH63AP3Dv9TGXtfWsxq67SA/LXUY+DZXWnZqwSm9ewCf3rUFafqBFQerbrX/&#10;AMWRk2e1vyMzyEePEtxrDrIrwa1UPXl+ZWKzIyL3qak0Wtj2LYv9YzSoAGTkFmefFuQWtrcWy7Lq&#10;rrLy3mbW9Rbb7n/tYC5Y/wA/uNh1n+N+MUGiyAQ02EdhVg3XH8U4l0HZvkbFbq6S3oQfrcJ/RnCV&#10;ebkalNVCN+DfMAmFXSKcSrx0oDqCamoRL3FeTUselr1KPkcIifkDxlrfw41LaKCmRkCnL7V1chQa&#10;UdFsZ1JE4sNdWxJQL6jZX2eWbBZk230jdufiY9Pmto+WUVEBMfnb+QtZAEpHq1cfLYbI4/dfa1sR&#10;q23GL9e0XKesELTl3UuHHMZZzc6y42nU3oCH0dT41YKuQFhxuVoc9Z8xyK8nIpqVLFZQygwH67nN&#10;5Ix87B3uZWS2PonMznsHq1si0kyqu6s+RFs0Ga7lzTVlhFw8s04NtozuVybcnrXmZmRayu45jLz8&#10;Y0KqaHW7qi07rpss2fFTzVaoBY3O4wOls5iop3rt5U2ejbmFvRD7lzmpGsgJJ2bPZn/4T798Iu7n&#10;YBDM6gtm9Bx/nopSkqdj3uW5dFB1bkc7gYxIbj+dxM6iuxvlnJ4aW4riq+u+sWVs6fouaC2m481X&#10;4ldg5dE+0emu8ChLKLeSya7LKar+Oy7Li+KmXx6Y42liW5OpVZ00UyKfAAWIVqnVaLbKWWxRc9n5&#10;VnhKzG4VQPxPFWr+rMdqT/cTpZ6XnGNGL1Kxjt5+ow9z4fgpkJdY6YVCjUyMjGt5hbkTqBoeQKNn&#10;mflKpWowchMlm3ZTUPIEN1TB+y5FjkBGxPkHJYtDVJj/AC7k2vrXJ4T5PRyT047fHLT9tZS3M8jj&#10;8bT2fmbrOUJsybQ7ABcfkTSRY55VrwCosKkmuzFGgQSzDwXPk4mJZ3mTm5edYqovB5V4Fs7QNGCt&#10;+2rDDR+3qny21Vvrx1/is/bQ7J0CdmfDF64DMeY+RYfCKDk8bl8fl8miMnyVr6Mq6tfluflWpW2L&#10;cjuxbJvRGaofbpkP415DLrqULY+ULawpOJeUFuRZj6Hib4/lY2Hku1+N8qbiLLXTO5a7PH3luVdZ&#10;k/4/CFQOPBQjsrGmukDIFd9OTX5WpZWRqUei6whzVxKZBe7IyDjPeErW+2odALJ2E7S/Jpxk8l3J&#10;/OMTFY1YmVn2cjccm5zFAOzOoP61qYXLU8DwNd9r23ZF75NqYwzGFhxuVyasezEKlr1UK6BK9Klf&#10;oLN9AHQ2HIfyB6RQEZsA4t7quTyC4y2MuPkU2f5ogvsr/GkWWdUsxalSzQtr1rrmBawAKbnt3K60&#10;7DpXjVVmWZLeTpKrzYrGvkMMX0rdBxgtAdrvnZNe6Kvm9VgGuT+WZflP2PI8plcs6vlpQwAC1r6l&#10;nqKdDUPtdw+hM435KpjlBdS/dK7Bd/cNQPl8cU3V5CkBjk1l2ssorfT29FftFqUjrYrWoSjXvWNI&#10;BRb0LCy5T1NlOtt1fHuqfyNdc1QLWY+S7VBZdStgKucUqrW1hqyCttdjlj4V7p3Zqs2gFaQwVl0y&#10;4VYH4dKexMFJbWnsetAlQzB5QbKGqZA9anUeAbhJ1qEf6lotUVmnLQoyl7VtNJFeEj13iu7OJRVc&#10;Ut3cVixGc9Y1FqA9KlPgLKFtDCuPQgLVt7C+J8um6wl7aER7DZj24uTlAWzFrQjwqVN157Wpbjaq&#10;ONa7O33FlRsYdbfLS8poTJsDxseoWB4Gboeu8j/S1VMdsMWmwnx5FNWJQCSyUALZgYFdNXZmrQMo&#10;S2moIWlWEllYdzbX979mHx61RrIhNVKJW/jt0ZyGNRTWLkStvKLS4846GrHVW6hkJckVh2qassCM&#10;Zd1p2IcZDCq82v0/DrYQHrZ5VSFcMLEdirpbjMU/62NZZ01fmqpZdmval1wzYbzWGqZSQfGKj7Wk&#10;khj0UHUevJU6rTHZQNU4yjSy+ryY/QFATtlbWlhDq/sfkIHZRoCus2+WMOyFIqD0g0aR/czLBdjM&#10;BTWa6wSlOx2jKtY7QIsqUI+5eEfUSpEEbFpYAnamVV1VqUVCnXqENY/iHrrYgXsoImiR2gurPoNc&#10;atEX2ePbL5/IujVkv4dkixhse5//xAA3EQABAwIDBQcDBAIBBQAAAAABABEhAjFBUWEScYGRsQMQ&#10;IKHB0fAiMvEwQlDhQGIEUoKi0+L/2gAIAQIBCT8A/SDnH23owf4H7zb34Iyr0yNx9j1/gbAsOH99&#10;2JbnH8BgCeSue7N+U/wA+5h6+nfgD0b1/wAcfowwc8fx35eqMo9xRV0PHY/4FcohYFhwjv8A9fVB&#10;VcEUY7rqfHeiuocySOrcP1xByRRLCfBUxfoAg5QZ+4owiynx2rPnceo4+E/pBBGaiB6np4MSereG&#10;/cVUqVCCKKwII4Mv3AHn3F0ZUaqoozuRNR1sqT+hgCecengMkPzlFVKUFJ8ZRWIVxHIx5N34Jqjq&#10;6qQKpYfoXVgWH/bHn4BamkeQ74Cl8AFAKHkrqAqmCqnuDIL7r8D+FS4rMHEE8NPXuLDaAO4uB/5E&#10;d1LlUgcAq2K7Rgqp8f7QTyCv34qpkbUk8h3z3VEE44Kriq2Oi7Qlsyq3ZVgcEQVO9GaL6h/RHE82&#10;Ld12J5T6IXE77GFQQgTqg6JdVKpskUSpVMqnij9xb18GJHVHZ1Vb1FhzM+TqIQQ7ggwQjVdnydlQ&#10;KQjs81X/AHvxVRZGCGRY0l33LtCyrLm6qYCR0PopQbcqZQA6oqpVougWQQfcqdlg7b/x4ATJMXgE&#10;oHjSOsqkA1Ek8G91dh08WO0PJ/RBgiSqSobM4KsGreiCd46d1ge4I2nlKLqkUu03nIlVmkuzaGAe&#10;K/5QFWIJDvzQQ2qtIVCLaIqt+izblHgD7IPt6oMj9oL6OR7IwfEb1kc2Hr3CCqm5yiSOKcFTqcER&#10;IBCD7E8264I7BpcRORnWGtGLIsWyAEC+PMpiSJ+kkgWY/t14cCTXs4YgDf5WhF6cvRgVUwqGEO0s&#10;5/OSDnWof+s9UCURuN1SD34Dw5MijNTeaoDUgC+XfWKd5AXaBwHjGCWBs8KumiqoPskh2e4diRqy&#10;7QE0Vy0sxD2yIlF6SHG4yigH3ICQOYg+aIpJ3+hBG9QDUAxqJE0w21nXxVIFNNIYy5bO9i7s0otT&#10;WAC4LwdMrqrabEQQN1xf+1W7YnHTd0dVMQ1snwRY5gl5uT6k8dTtVvc6u7HPTgqWZi2cb29/JU0g&#10;HOCqkZ7ggx1VLGqH8/DmB1QRbshVTOgZ+h7iqnFQqcsXcBgwwmQd2CJ2jmX6viOaN8+UceCd8Djp&#10;qNfJ3Rn5nN/yu1+gzgC7ADIwB7LtW7J3IpppnEAuIBZnDEByqBRXVQam2gWILNxH1DQ8UfsrqHzi&#10;6peo2HvomEYWF21xN3UAARg41wffN0BSRgOKpci+GgGL55KobJvhMW0b5dEES/zDgqnqwi4fMaMJ&#10;8wu1EXpx8p+ZLs27N4D7NTcZLclUfqmZPHw0hWAfnHp4caj0CBJLxSHs17M7w6Jo7OqottREkTbB&#10;ui7E009kWFR/dLGIbQOeBhdkBQR9Qxq1BwJcMM8S4R2XkYTEECZmX9UHm7v55dXRYGzzJyb5CqFR&#10;aQxcG7OerrsyKRDnHXTg6AAYMAzl7O2G+YnNUM8uD9Pr8Z0KrHZInEPcgWe8b7J+0NcszMSbn2BD&#10;lVbQNsGGTKs0izYNm+O6FVDl+kkI4Q/XgVU7FvzomDP6eyYNrGbw3IIs0fCgx0F8cpy/tAgmSSWb&#10;g9l21v8Ab/5PXwVimnMkAeapPa1DG1POSeW4oAVVNAsO89wc1bTAYly3DVUvXW5hru5xMYAS40Q2&#10;XloI3DCdFXVsAuA9iZbQA4SC9lQKSMrcpHJH6nN2tjn5B9+FIBEi058kXNNyGjU3dQb6HggS4lrZ&#10;+Z8hCH0i4HkbtfdZVbfZi7uJtgOrve1jI1v8uj9InHr04q2/oPkqkg+m/Fdk+J9w+KIfIjT92SIM&#10;faNwcufLiFQRLEzGox6YIg1DJn4jkhtDQtqYbBlSQRhA3NvQJAuAfUBzOAXY0udSPLbHRdhLj7jg&#10;/XiuxJzY2y36t6IgUjRzxwVQLQBYb2duKsdJ4/B4nNLwMP634otibNrN4zz8gadmcRdMWs3q+OE3&#10;TioTnGmJZQ8MHji08oQe0l23PLfHRGn9sOlpdUO8vccDkqiacLmN7fMF2t3sz5NpxQdv+ksdxuPS&#10;FRh9olmeXDA5fCjsE4NjlENoorNiAeAX3G2JHKyuI38HdQ5u6q+oW3artGOAOOrtyOCP1PLPI3kP&#10;pDbkG448T7IvUcLmLv8AMVTBuq6gMhUQFBJ+bkdGQbX5AVLUtdnzs2mOcwqYqDg6bvFUwxN2L2Ps&#10;qtomH1DvHsu0Z2GDM8WdTNxnf+/VD5nbCct6r2hTDvc8sOPNSaSJL2+aI7Lh9IwGPFD7s3fzVtFS&#10;DUd4FuQ0xVApFJBJDkNN4FswcbJqaXuMrcMzvVbjIbs/nFEFomPP1ABVZNUtJZmf7m8xMIFjf3jK&#10;/wCUds5mPnqiCDbMNeL28lS4LtGltMkdkC4AD5gvmfwg4uXxbf8ALqCDbf0RdkSBuHsoF2G5OAIw&#10;E6n8kqnaqPnvm2q7Aioh+B0LeeUp9o3+YcFTBd3wVAJHBU7JODuqTvfR7MiYnkgCLzqX+YoeyjBh&#10;bepz6L7fJBweWnt3XYq8e6hkIYC+dt2MtxQg8rfPJCDccC/NUt7J3GsKC7m8l1S1QKCuAcvnFEgH&#10;OWKpHBUsbvwVJO9C6I2cPjozkJtF44c9EHNObG3AfllSCTYYA8efBUBwSORWCMKyJ5r7s96MFSyE&#10;+SxqHpHVHh0RVTsisU/cLIIXnEoOFTCDICcUxOowQHJWdXVirh/JAT3f/8QALREAAgICAgEDBAEE&#10;AwEBAAAAAQIAAwQREiEFEBMxBhQiQTIVICNRQmFxMED/2gAIAQMBAQgAm5ubm/Tc36bmL49r6WtZ&#10;lKkq0MBmv7tzc3Nzc3/8NzcE3N+o9fH4Zy7dFa04cB5nF9p1uWb9N+m//wAG/Tc3/Zv02Yx/14yv&#10;2cRYonkK1txbN7m/Xfrv036bm/Xc367m/Xc3N+gM36bEqX3nVAo1xUIN7nkn44lhm5ubm5v13/bu&#10;bm5v03N+u5v13Nzc3Nzfc8Rj+5eHKnsys6G55vrEIC1Ox1GBX5DagIm/Tf8Abv13Nzc3Nzc3OQnI&#10;Tc3Nzc3OWjORhP8Av6eqYo9kUaBM1pZ5Vv8AEqktwELV27j1MvcAJ+OLxkdRshtzlNzc3NzcYFG4&#10;nc3Nzc3NzcJ1ORnKbm5uE7nxAZqeLqNGEiwDagTjPqK5qjUF+7Zuilzgfm4PHcS1Ehya99ixHEvW&#10;sdrvucjNzc3NzNRlNdsDbnKbnKcpynKFoSZubm5uEzHVHOyq1hdGquuxwBrQAG9ait+p5lg9qo32&#10;SM2wuOU6hDa1PZD/AMrcUAaUq6jQLdam4Gm5ubnKZNXveMrcBtTmZvc3CSJym5ubm5ubm5v0Dsvx&#10;4IvdlAEjuD536eSs3kkQNqAmbEOhFBY7O1jU1v8ALYNJMfxx/wCD4lydz7ezW5xYHUHIzx1aX4Co&#10;1qGqxqz3OUxaha3YwKt7L4tWtB8Yh9BcJnHZwLf1ubm5ubm5ufTNOq3uI7MWfueUzLBm2gL5BgO/&#10;6k36XyRP8hmoREc2jcDAdH3AJ7gPxzE3ucQZ9um9zgANDx++BQ+VoNWW5G5uV3tWerHyGA5K94Ub&#10;NNzHnKjWo/M+1Nzc3Nzc3CjKoY+Jp+3wa1i9CJ/qdiZj+5k2P61si7LVVrbvX3ViDiDe+9k5NhGo&#10;Mop/FfIMo7Xyb/tfIL+/6igHS+RrY6ni7DdysXzXjxbUcgblID8lIOvgZdugkqau5NMuTXSNC3Mp&#10;s+Dk3b6DQNOU5TlC0xkbJuSqABV0NdQf9M3FS04WMC8oUPaqFiCSRNzepWjMOcstUkE8hvcGQyqV&#10;UhoKrCNwq69EkieBzDTd9u3mbnGDYq8phWBchCcyn7a5qoFHUrakHki6av8AJ8kJ0gzNdTOwWrPO&#10;pEew8V/p+RrcTCdvkeLuI3KfDgaNvisSpLxwPyB6Aj95DcaXaXvZXvj46qyzJVmdtMROUDTc2JuL&#10;x/5V0oSDVTihB+eRXeg3S+QzbD4pqZQTRRQjrYLa1uQo39NxQezRSAFnncRiteQtdTWOFCeMT5hq&#10;opTVuUcff+HcXOsH8qMoWHYVyYL6weJtz6aR+T+VRzxX6fUPU9sHbT96n/U8vZ7ODawewr2v04Gy&#10;mt9y1wbGI5TlOU5QtKwWpsMD8SCK/KW9Ar5GsfyzLK7beVNfuUEWPhX+6ysyKrTPK1OBA5PyKPuc&#10;cIUx6qLCYaL2fitnivcO3bCxsZNlsk7/AMbZGGvQ+/KvqpMxLE1FFZcLGxa7CC1uLTahWeJxRiYV&#10;dQrGzP8Ac+RPqFDZglBdgXVDkfpmp6qLLSwKkg8pynKcpynjKjfi5WuUqr93oYuMA35VjHq0JZbS&#10;44Oy9j2vG2l6dN5CsC9d1oAnKY9prGlNSJZuFt9wElu7FBALNiOTtV8LlEbKeKv9zg9fiQnYpw1T&#10;scdSlRY4SHQGhWOp/wCgDXXmDqpFJcCYloXF5nMsqttexSZuLW9n8K8LIs0RkYN1Dso+nse015AZ&#10;1apyjgmKXA2M0NVkuhwAz5Cu2PSrEPXhIKmsY+RrrtRLpW/Mdp+B6YN+6+4pKt+Tqp2ByA6K+dtH&#10;ynnWJ/JfMUn5ryVyF/xv7lXb+E435PJWi9LufMBn1bnPjNTXW2bc53KMfIr8UamZt/IO+hheLYsf&#10;frC/CsBx3B2NGs8d8bcCi6wWNZ4rGVGavO8bZjB7J55QMhLR4nAu8hbxXFxEw6vbpJCtoW2rZVwg&#10;UL8nsdcm7JVjArP8KqIOUNg/XoGK/CWFTsDJu+J9IVs1FmQx/JoP4wECa0J9ZPyz1SYXjr84n2sv&#10;Mtq8exU+L9uylLD4aipGYWIwAlJDLubKjcoJaw7qG27e1CxCq3e5mrZbUBXn+JpzqaVfFxcfBqFd&#10;D28v4kt++LEah2Bok8Togn5XZEW06EXZG4ULHYKmd+ldb2txrxPA3XDld43CXBxEoRRG60ByYDvl&#10;uebxn8j5mytKaxSiquxw90ZOJXdaMgCvS6gPI9/7hPY5aVNcEOm3L0dg5px2sFQ570e/dYfgbHNk&#10;GwNkjo74j5jXKV0fxE4AHcLheoCG6iPx6husXoV/ToJ/M/TzbIGL4SkV/wCfFw6sIFaqFFjhY511&#10;KxuEb7g+dQdmZKouQ9o4hNRFawcJYwJ6YljqLWWMIA1CAIqExK9N+Wip1GHHsIwb55IgDKtn+9ht&#10;lqhUE5lFDE6YKqjTVkfz5fpVDAbYMpn/AJwB7IYkahI+AzADUHxPHpyt5FpX1CdCADe4D+5cSxJi&#10;O6NqV1mxTo9HUb43FBs3t8d2UaNTK3Fcavl+LfbBR02NxPJrQASsCt8T7ZtbQqVPGcdjUalvyBCt&#10;XQGRreR4qRsiMC7/AIri2EByaSw2Kx2AW47MXIx3UVu/272CunJwset2C1ABuK02PS5Vbcy3jBnW&#10;1uEC51kHkHJ4j+oOPxNOOtq7b2BWZjO3MqzYoZtn7YIPyRQBs9FAC6oHVxUP8p250Cs/Ajtgl21C&#10;7GkgrYbAsoV9S7HCVFRUrFNnG7UiX0I7Aw0cSVFOPWFDGr8lMYo3TBGL841QsJcjYiiMrMCBjV1u&#10;nIhFAOhp1mgGnBf2akHcKVn5rUIv4kLb/BKSLFE/5cY1mjqKWc8QGaOzFNSoukax3MbkzagRlOxp&#10;+XKOG5bLBz8hLHAlauQZsA6hps+SlXublSc9BvZKNsPQvu8ZyRG4nc//xAAxEQABAgQDBgUDBQEA&#10;AAAAAAABABECECExIEGRUWFxscHwAxIwgaFQ0fEiMkBC4eL/2gAIAQMBCT8A9Kgy72K4+g/tF/sr&#10;KxoeI+g3NdZZB9PoGZZWEtnP6BlXpPMhD+ftbT8z2oIISH8kSzD61nv6SEhX0v7Qj4AHrlBCpwBw&#10;3VFgi8gh6N4eVj3u/gFWhBPTrgyAw2kEEVXBsI5rIkaTsiggqIj0My2n5wWBbSiCCCKoMYQW1WNd&#10;f9wUCCIUVfRzD61wZxE/Mw6oyKKMhVDBayLGEaiQq1PavIGUTBF/dQuF4fof2IGELMjCHAQ9kEAE&#10;FCg0rRW4oZdQ8tvNZH4yRR9kWQDKFBwggqIqL2QsHwZA8kHULAOfQj1uonKDhBAOhUVQcFQKEUsh&#10;uPTrIuoqJ5Qrw0GRDootvKi8zln4YC1GrvICI9iojQD5f7LacWTH5brJlEs1CQECNecrmedNaIsF&#10;GSoQeK8CmVP8kfLDvqo6oPvUKgbetj61wG5H3VeCF7b2dXxZQg6OekjVQugAUQyLNsRqKI/u6KqN&#10;Fz7KpKrFRADh/wBJgoTxFlGZi5w7UEKB/hRFySdZglQqEkDMBQsIoWHu/wB0GImbHnUIEgd5qrAm&#10;2yLNtgRudOCqYX+bqiCEmb8LOUIUNE6Pyi43KJxDVsOYJ5KIqvieWLUu3OYsyGCGvZUP62oSbd33&#10;okgFrM4Id+hX94Qe/ZkWhFz3miep7ZQ1neYV0BhiOqvEW0/OHKEfJKsMyq+IIRbbRyOajrHcbOai&#10;eJ6HYg+R7PKRdBgPnfqi6NXRTXq+yvHNkPJ5QBStGsPuXULDnvdGRpxVphBVQ5ffBCSdyPlGpVhX&#10;WvWYQRYQ+VzsoFYWXAhQh8z3+QiTht+FfJBjs2SFJ5jb26KhHXv2V++8leVJGi8Sm4KNAkoXx3Jv&#10;nRa5KoM7d7Zh1lxRpIK/feaEie9VXmhxzQaQpgGDLFtQcHK/2ULRDjyrkhKoHY7qgqHuyF1ZVfiB&#10;qgAEGReRVABqg9aoU5q5QbgrfKG/RUXMrw2O0EueLuNAnZ7xH5tT5XieYBg+RiPQVrohks5EyChC&#10;JlZj7LYrsg27DdB0EG3q4kGkNEN/fRGqZrcd6I7CNt6iZ+9k8kGKCFUEFCHQVAjRVpXWsggyCFkK&#10;TKuiyKLo+yccCirsrSseqLNL/9lQSwMEFAAGAAgAAAAhANJf+GzfAAAACAEAAA8AAABkcnMvZG93&#10;bnJldi54bWxMj0FrwkAQhe+F/odlhN7qJrZqiNmISNuTFKqF0tuYHZNgdjZk1yT++66nenzzhve+&#10;l61H04ieOldbVhBPIxDEhdU1lwq+D+/PCQjnkTU2lknBlRys88eHDFNtB/6ifu9LEULYpaig8r5N&#10;pXRFRQbd1LbEwTvZzqAPsiul7nAI4aaRsyhaSIM1h4YKW9pWVJz3F6PgY8Bh8xK/9bvzaXv9Pcw/&#10;f3YxKfU0GTcrEJ5G//8MN/yADnlgOtoLaycaBWGIV/CaLEHc3DiJ5iCO4bJczEDmmbwfkP8B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DEZ2j7mAgAA&#10;GwgAAA4AAAAAAAAAAAAAAAAAPAIAAGRycy9lMm9Eb2MueG1sUEsBAi0ACgAAAAAAAAAhAByPelPE&#10;IwIAxCMCABUAAAAAAAAAAAAAAAAATgUAAGRycy9tZWRpYS9pbWFnZTEuanBlZ1BLAQItAAoAAAAA&#10;AAAAIQD7Oupafe8AAH3vAAAVAAAAAAAAAAAAAAAAAEUpAgBkcnMvbWVkaWEvaW1hZ2UyLmpwZWdQ&#10;SwECLQAUAAYACAAAACEA0l/4bN8AAAAIAQAADwAAAAAAAAAAAAAAAAD1GAMAZHJzL2Rvd25yZXYu&#10;eG1sUEsBAi0AFAAGAAgAAAAhABmUu8nDAAAApwEAABkAAAAAAAAAAAAAAAAAARoDAGRycy9fcmVs&#10;cy9lMm9Eb2MueG1sLnJlbHNQSwUGAAAAAAcABwDAAQAA+xoDAAAA&#10;">
                <v:shape id="Picture 263682335" o:spid="_x0000_s1027" type="#_x0000_t75" style="position:absolute;width:35579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lQ3zAAAAOIAAAAPAAAAZHJzL2Rvd25yZXYueG1sRI9BS8NA&#10;FITvgv9heYI3uzGxIaTdFhELPUixrSC9vWZfs6HZtyG7ptFf7xYEj8PMN8PMl6NtxUC9bxwreJwk&#10;IIgrpxuuFXzsVw8FCB+QNbaOScE3eVgubm/mWGp34S0Nu1CLWMK+RAUmhK6U0leGLPqJ64ijd3K9&#10;xRBlX0vd4yWW21amSZJLiw3HBYMdvRiqzrsvqyB9WnWvP5/7zfa4NtO3sRiqw/tJqfu78XkGItAY&#10;/sN/9FpHLs/yIs2yKVwvxTsgF78AAAD//wMAUEsBAi0AFAAGAAgAAAAhANvh9svuAAAAhQEAABMA&#10;AAAAAAAAAAAAAAAAAAAAAFtDb250ZW50X1R5cGVzXS54bWxQSwECLQAUAAYACAAAACEAWvQsW78A&#10;AAAVAQAACwAAAAAAAAAAAAAAAAAfAQAAX3JlbHMvLnJlbHNQSwECLQAUAAYACAAAACEAuxZUN8wA&#10;AADiAAAADwAAAAAAAAAAAAAAAAAHAgAAZHJzL2Rvd25yZXYueG1sUEsFBgAAAAADAAMAtwAAAAAD&#10;AAAAAA==&#10;">
                  <v:imagedata r:id="rId15" o:title="" cropleft="2692f"/>
                  <o:lock v:ext="edit" aspectratio="f"/>
                </v:shape>
                <v:shape id="Picture 216440342" o:spid="_x0000_s1028" type="#_x0000_t75" alt="The Roman Hippodrome - Istanbul Attractions - Istanbul Tours" style="position:absolute;left:35542;width:3661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XQ7yAAAAOIAAAAPAAAAZHJzL2Rvd25yZXYueG1sRI/NasMw&#10;EITvhb6D2EJujWzHGONECaVQWugpf/fF2tgm1sq15ETt01eBQI7DzHzDrDbB9OJCo+ssK0jnCQji&#10;2uqOGwWH/cdrCcJ5ZI29ZVLwSw426+enFVbaXnlLl51vRISwq1BB6/1QSenqlgy6uR2Io3eyo0Ef&#10;5dhIPeI1wk0vsyQppMGO40KLA723VJ93k1Egy3A8NuUpFD/pJ4X8e/rb+kmp2Ut4W4LwFPwjfG9/&#10;aQVZWuR5ssgzuF2Kd0Cu/wEAAP//AwBQSwECLQAUAAYACAAAACEA2+H2y+4AAACFAQAAEwAAAAAA&#10;AAAAAAAAAAAAAAAAW0NvbnRlbnRfVHlwZXNdLnhtbFBLAQItABQABgAIAAAAIQBa9CxbvwAAABUB&#10;AAALAAAAAAAAAAAAAAAAAB8BAABfcmVscy8ucmVsc1BLAQItABQABgAIAAAAIQBwzXQ7yAAAAOIA&#10;AAAPAAAAAAAAAAAAAAAAAAcCAABkcnMvZG93bnJldi54bWxQSwUGAAAAAAMAAwC3AAAA/AIAAAAA&#10;">
                  <v:imagedata r:id="rId16" o:title="The Roman Hippodrome - Istanbul Attractions - Istanbul Tours"/>
                </v:shape>
                <w10:wrap type="through" anchorx="page"/>
              </v:group>
            </w:pict>
          </mc:Fallback>
        </mc:AlternateConten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แตน ตินฮิปโปโดรมได้รับการขยายให้กว้างขึ้นตรงกลางเป็นที่ตั้งแสดงประติมากรรมต่าง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ต้น คือเสาที่สร้างในอียิปต์เพื่อถวายแก่ฟาโรห์ทุตโมซิสที่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ถูกนำกลับมาไว้ที่อิสตันบูลเสาต้นที่สอง คือ เสางู และเสาต้นที่สาม คือเสาคอนสแตนตินที่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7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</w:p>
    <w:p w14:paraId="23CE5333" w14:textId="77777777" w:rsidR="000F25A9" w:rsidRPr="000F25A9" w:rsidRDefault="000F25A9" w:rsidP="000F25A9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D5A8C6A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จากนั้นนำท่านชมและถ่ายรูป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สุเหร่าเซนต์โซเฟีย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Mosque of Hagia Sophia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หรือชื่อในปัจจุบัน คือ พิพิธภัณฑ์ฮายาโซฟีอา หรือฮาเจียโซเฟีย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Hagia Sophia Museum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เดิมเคยเป็นโบสถ์ของคริสต์ศาสนา นิกายออร์โธดอกส์ ต่อมาถูกเปลี่ยนเป็นสุเหร่า และในปัจจุบันได้กลายมาเป็นพิพิธภัณฑ์ สุเหร่าเซนต์โซเฟียถือเป็นสิ่งก่อสร้างที่ยิ่งใหญ่ที่สุดแห่งหนึ่ง และมักถูกจัดให้อยู่ในรายการ 1 ใน 7 สิ่งมหัศจรรย์ของโลกยุคกลาง ซึ่งจุดเด่นอยู่ที่ยอดโดมขนาดมหึมากลางวิหาร และนับเป็นตัวอย่างที่ดีที่สุดของสถาปัตยกรรมแบบไบแซนไทน์ </w:t>
      </w:r>
    </w:p>
    <w:p w14:paraId="55C9A3E3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w:drawing>
          <wp:anchor distT="0" distB="0" distL="114300" distR="114300" simplePos="0" relativeHeight="252428800" behindDoc="0" locked="0" layoutInCell="1" allowOverlap="1" wp14:anchorId="0675A1F8" wp14:editId="78228436">
            <wp:simplePos x="0" y="0"/>
            <wp:positionH relativeFrom="column">
              <wp:posOffset>-365125</wp:posOffset>
            </wp:positionH>
            <wp:positionV relativeFrom="paragraph">
              <wp:posOffset>29210</wp:posOffset>
            </wp:positionV>
            <wp:extent cx="7534275" cy="3734435"/>
            <wp:effectExtent l="0" t="0" r="9525" b="0"/>
            <wp:wrapNone/>
            <wp:docPr id="10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3734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A10C17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445992EA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B65FC91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2970D2F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7E19AFF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503D0B8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6B29DE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31E969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5D45116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37A111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2AEE8F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C0E8E49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575520C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D973CC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13C1FFD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AA426AC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66C4E67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408AEEB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C2B3D9E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1E7C4D8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776245" w14:textId="77777777" w:rsidR="000F25A9" w:rsidRPr="000F25A9" w:rsidRDefault="000F25A9" w:rsidP="000F25A9">
      <w:pPr>
        <w:tabs>
          <w:tab w:val="left" w:pos="1170"/>
        </w:tabs>
        <w:spacing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บริการอาหารกลางวัน ณ ภัตตาคาร </w:t>
      </w:r>
    </w:p>
    <w:p w14:paraId="3601B5B4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AA47C8D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บ่าย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นำท่านถ่ายรูปด้านหน้า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พระราชวังทอปกาปิ (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Topkapi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Palace)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หรือ ปัจจุบันคือ พิพิธภัณฑ์ขนาดใหญ่ในนครอีสตันบูล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ประเทศตุรกี เป็นสถานที่จัดงานรับรองของรัฐ และเป็นสถานที่ที่ดึงดูดนักท่องเที่ยว และเป็นที่เก็บรักษา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lastRenderedPageBreak/>
        <w:t>สิ่งศักดิ์สิทธิ์ของมุสลิมเช่นเสื้อคลุมและดาบของมุฮัมมัดซึ่งมีประวัติความเป็นมาเกือบ 600 ปี โดยสุลต่านเมห์เหม็ดที่ 2 แห่งจักรวรรดิออตโตมัน สามารถพิชิตกรุงคอนสแตนติโนเปิลไว้ได้ จึงมีคำสั่งให้สร้างพระราชวังขึ้นมาใหม่และให้ชื่อพระราชวังแห่งใหม่นี้ว่า พระราชวังวังนิวอิมพีเรียล เวลาผ่านไปด้วยการบูรณะซ่อมแซมหลายครั้ง โดยพระราชวังวังนิวอิมพีเรียล (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Imperial New Palace)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ยังคงถูกใช้เป็นคลังของจักรวรรดิ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ห้องสมุด และโรงเหรียญกษาปณ์และถูกตั้งชื่อใหม่ว่าทอปกาปี(</w:t>
      </w:r>
      <w:proofErr w:type="spellStart"/>
      <w:r w:rsidRPr="000F25A9">
        <w:rPr>
          <w:rFonts w:ascii="Leelawadee" w:hAnsi="Leelawadee" w:cs="Leelawadee"/>
          <w:color w:val="002060"/>
          <w:sz w:val="24"/>
          <w:szCs w:val="24"/>
        </w:rPr>
        <w:t>Topkapı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ซึ่งมีความหมายว่า ประตูปืนใหญ่ และต่อมาถูกเปลี่ยนเป็นพิพิธภัณฑ์ ได้รับการขึ้นทะเบียนเป็นมรดกโลก ขององค์การยูเนสโก</w:t>
      </w:r>
    </w:p>
    <w:p w14:paraId="134B15FA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w:drawing>
          <wp:anchor distT="0" distB="0" distL="114300" distR="114300" simplePos="0" relativeHeight="252427776" behindDoc="0" locked="0" layoutInCell="1" allowOverlap="1" wp14:anchorId="6C0447AF" wp14:editId="754BCDC9">
            <wp:simplePos x="0" y="0"/>
            <wp:positionH relativeFrom="column">
              <wp:posOffset>-318135</wp:posOffset>
            </wp:positionH>
            <wp:positionV relativeFrom="paragraph">
              <wp:posOffset>112395</wp:posOffset>
            </wp:positionV>
            <wp:extent cx="7475220" cy="3274695"/>
            <wp:effectExtent l="0" t="0" r="0" b="1905"/>
            <wp:wrapNone/>
            <wp:docPr id="10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5220" cy="3274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96C8E6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A5F86C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3380B0B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80C8D99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4A0EFF1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219D5C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9E9DB9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915B11A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3805B0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3F2992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22AB0CF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ACDEF2E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95DACD2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9BBF0E6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A155DBA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0B98EED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9ACD237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6098A0F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7022CFA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9845042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ได้เวลานำท่านเดินทางสู่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เมืองชานัคคาเล่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ซึ่งตั้งอยู่ริมทะเลมาร์มาร่าตัดกับทะเลอีเจียนซึ่งเป็นที่ตั้งกรุงทรอย </w:t>
      </w:r>
      <w:r w:rsidRPr="000F25A9">
        <w:rPr>
          <w:rFonts w:ascii="Leelawadee" w:hAnsi="Leelawadee" w:cs="Leelawadee"/>
          <w:color w:val="002060"/>
          <w:sz w:val="24"/>
          <w:szCs w:val="24"/>
        </w:rPr>
        <w:t>(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เดินทางจากอิสตันบูล สู่ชานัคคาเล่ ใช้เวลาเดินทางประมาณ 5 ชม. / 315 กม.</w:t>
      </w:r>
      <w:r w:rsidRPr="000F25A9">
        <w:rPr>
          <w:rFonts w:ascii="Leelawadee" w:hAnsi="Leelawadee" w:cs="Leelawadee"/>
          <w:color w:val="002060"/>
          <w:sz w:val="24"/>
          <w:szCs w:val="24"/>
        </w:rPr>
        <w:t>)</w:t>
      </w:r>
    </w:p>
    <w:p w14:paraId="3407BADC" w14:textId="726A4236" w:rsidR="000F25A9" w:rsidRPr="000F25A9" w:rsidRDefault="000F25A9" w:rsidP="000F25A9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33920" behindDoc="0" locked="0" layoutInCell="1" allowOverlap="1" wp14:anchorId="388ADBF0" wp14:editId="6D8F45F4">
                <wp:simplePos x="0" y="0"/>
                <wp:positionH relativeFrom="page">
                  <wp:posOffset>57785</wp:posOffset>
                </wp:positionH>
                <wp:positionV relativeFrom="paragraph">
                  <wp:posOffset>1541780</wp:posOffset>
                </wp:positionV>
                <wp:extent cx="7409815" cy="2380615"/>
                <wp:effectExtent l="0" t="0" r="635" b="635"/>
                <wp:wrapSquare wrapText="bothSides"/>
                <wp:docPr id="689270678" name="Group 12289326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9815" cy="2380615"/>
                          <a:chOff x="0" y="0"/>
                          <a:chExt cx="6726444" cy="2246630"/>
                        </a:xfrm>
                      </wpg:grpSpPr>
                      <pic:pic xmlns:pic="http://schemas.openxmlformats.org/drawingml/2006/picture">
                        <pic:nvPicPr>
                          <pic:cNvPr id="896235073" name="Picture 896235073"/>
                          <pic:cNvPicPr>
                            <a:picLocks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109" y="0"/>
                            <a:ext cx="3315335" cy="2240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43931812" name="Picture 184393181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299" y="0"/>
                            <a:ext cx="1694815" cy="22414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1292417" name="Picture 611292417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6565" cy="2246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BB5A5B" id="Group 1228932624" o:spid="_x0000_s1026" style="position:absolute;margin-left:4.55pt;margin-top:121.4pt;width:583.45pt;height:187.45pt;z-index:252433920;mso-position-horizontal-relative:page;mso-width-relative:margin;mso-height-relative:margin" coordsize="67264,224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YedPcAgAARgoAAA4AAABkcnMvZTJvRG9jLnhtbNyWW2/bIBTH3yft&#10;OyDeWxvbceKoSTWtazWp26JdPgDBOEa1AQG59NvvgJ17pW3VVK17iAMcOJzz5+djrq43bYNW3Fih&#10;5ASTyxgjLpkqhVxM8I/vtxcjjKyjsqSNknyCH7nF19O3b67WeswTVaum5AaBE2nHaz3BtXN6HEWW&#10;1byl9lJpLsFYKdNSB12ziEpD1+C9baIkjvNorUypjWLcWhi96Yx4GvxXFWfuS1VZ7lAzwRCbC08T&#10;nnP/jKZXdLwwVNeC9WHQZ0TRUiFh052rG+ooWhpx5qoVzCirKnfJVBupqhKMhxwgGxKfZHNn1FKH&#10;XBbj9ULvZAJpT3R6tlv2eXVn9Dc9M6DEWi9Ai9DzuWwq0/p/iBJtgmSPO8n4xiEGg8MsLkZkgBED&#10;W5KO4hw6QVRWg/Jn61j9oV+ZD5M8y7J+ZZLleRqOI9puHB2FowUbw6/XAFpnGvyaFVjllobj3kn7&#10;Wz5aah6W+gKOS1Mn5qIR7jGgBwfjg5KrmWAz03VAzplBopzgUZEn6SAephhJ2gL5MMtvjvYGkMk7&#10;8Gs6D9RneK/YgwVTdGwL3aO95o3Qt6Jp/BH5dp8VwH0CxxPCdODdKLZsuXTdm2R4AwkqaWuhLUZm&#10;zNs5h0zMx5J0R2oN+wpvVDhe6wx3rPabVxBEPw6HtzOEiPdB+nQscIbm60+qBEHo0qnwzpxwlmaE&#10;kLjA6Jy2NCWDNN3SlgB7HW07ZkBBY90dVy3yDQge4g2b0NW99ZHD1O0UH7tUXsKQUSOPBmCiHwlZ&#10;+Lj7JqTRHRs0Xg2MZJSlRUpGJDml8cACIhwjt8cRSfW+pnLB31kNgkKh90D8S4QmL0koGSaDpHiS&#10;UJIX2b4eJhnJijxota1qe/z+lND/gsSckKQAWYanIO4Nr5pDKPcM7jsO6ps2QrqXxBLuN+clE1jN&#10;B/m+ZJ59Zv8ykOGrDZeVUGn7i5W/DR32oX14/Zv+BAAA//8DAFBLAwQKAAAAAAAAACEAHYU12dPA&#10;AADTwAAAFQAAAGRycy9tZWRpYS9pbWFnZTEuanBlZ//Y/+EAGEV4aWYAAElJKgAIAAAAAAAAAAAA&#10;AAD/7AARRHVja3kAAQAEAAAAPAAA/+EDKmh0dHA6Ly9ucy5hZG9iZS5jb20veGFwLzEuMC8APD94&#10;cGFja2V0IGJlZ2luPSLvu78iIGlkPSJXNU0wTXBDZWhpSHpyZVN6TlRjemtjOWQiPz4gPHg6eG1w&#10;bWV0YSB4bWxuczp4PSJhZG9iZTpuczptZXRhLyIgeDp4bXB0az0iQWRvYmUgWE1QIENvcmUgNS42&#10;LWMxNDIgNzkuMTYwOTI0LCAyMDE3LzA3LzEzLTAxOjA2OjM5ICAgICAgICAiPiA8cmRmOlJERiB4&#10;bWxuczpyZGY9Imh0dHA6Ly93d3cudzMub3JnLzE5OTkvMDIvMjItcmRmLXN5bnRheC1ucyMiPiA8&#10;cmRmOkRlc2NyaXB0aW9uIHJkZjphYm91dD0iIiB4bWxuczp4bXA9Imh0dHA6Ly9ucy5hZG9iZS5j&#10;b20veGFwLzEuMC8iIHhtbG5zOnhtcE1NPSJodHRwOi8vbnMuYWRvYmUuY29tL3hhcC8xLjAvbW0v&#10;IiB4bWxuczpzdFJlZj0iaHR0cDovL25zLmFkb2JlLmNvbS94YXAvMS4wL3NUeXBlL1Jlc291cmNl&#10;UmVmIyIgeG1wOkNyZWF0b3JUb29sPSJBZG9iZSBQaG90b3Nob3AgQ0MgKFdpbmRvd3MpIiB4bXBN&#10;TTpJbnN0YW5jZUlEPSJ4bXAuaWlkOjI5RDYwRkYzQjU3ODExRThCMDgwRjk2QjZFRDY4N0QzIiB4&#10;bXBNTTpEb2N1bWVudElEPSJ4bXAuZGlkOjI5RDYwRkY0QjU3ODExRThCMDgwRjk2QjZFRDY4N0Qz&#10;Ij4gPHhtcE1NOkRlcml2ZWRGcm9tIHN0UmVmOmluc3RhbmNlSUQ9InhtcC5paWQ6MjlENjBGRjFC&#10;NTc4MTFFOEIwODBGOTZCNkVENjg3RDMiIHN0UmVmOmRvY3VtZW50SUQ9InhtcC5kaWQ6MjlENjBG&#10;RjJCNTc4MTFFOEIwODBGOTZCNkVENjg3RDMiLz4gPC9yZGY6RGVzY3JpcHRpb24+IDwvcmRmOlJE&#10;Rj4gPC94OnhtcG1ldGE+IDw/eHBhY2tldCBlbmQ9InIiPz7/7gAOQWRvYmUAZMAAAAAB/9sAhAAG&#10;BAQEBQQGBQUGCQYFBgkLCAYGCAsMCgoLCgoMEAwMDAwMDBAMDg8QDw4MExMUFBMTHBsbGxwfHx8f&#10;Hx8fHx8fAQcHBw0MDRgQEBgaFREVGh8fHx8fHx8fHx8fHx8fHx8fHx8fHx8fHx8fHx8fHx8fHx8f&#10;Hx8fHx8fHx8fHx8fHx//wAARCAE6AlgDAREAAhEBAxEB/8QAtAAAAQUBAQEAAAAAAAAAAAAAAQAC&#10;AwQFBgcIAQEBAQEBAQEAAAAAAAAAAAAAAQIDBAUGEAACAQMDAQUFBAYHBQUIAQUBAgMAEQQhEgUx&#10;QVEiEwZhcTIUB4GRQiOhsVKCMxXBYnKSQzQ10aKyJBbxU4NECPDhwpOEJUU20mNzZEYXEQEBAAIB&#10;AwQBAgUDAwQDAAAAARECAyExEkFREwRhcSLwgZEyBaGxFMHhQtFSYiPxMxX/2gAMAwEAAhEDEQA/&#10;AOptX6x+cEXGooqRWDaHQ1lrI7DamTAWIqiRJOw/fWbGpVhZSRZte4/7axY3KkVlAv2d1ZsWU7aD&#10;qvWplTluLhhUpKhkxr6j7q1NmbqrSRsup7a6SsWImW2orUrKNlBqs4RMlquUwbtqoVqA2oARQC1A&#10;gpJAUXJNgPfQZnH+ouJz8+bAxpS2RDu0K2Vwhs5jP4gprz8X2tN9rrO8d9/r766za9q07V6HArUU&#10;rUC20C20QttACtAgKAFaBu2qARQIUC260BAooqtzUypsg1qxKhIqsgVqoaRQNtQK1AKAigVqKFqB&#10;pFVDSKIbaqARVAtQK1EK1FC1DJWoFagVqBWopWoFagVqBWoDagVqBWoDagVqAgVFO20AtQK1ArUC&#10;tQG1Eb5FcXQLUBtQPRyNOo7qzYsqYx7huXUVnLeEbIV91alZog1MLlMpIFxqD1rLUSxvbp9orNjU&#10;qdWRxpWLMNy5SKOw/Z7azVRy45ZC3UDqtamzNipJjMFLL8PZXSbMXVVZLH210jnUZW9VkwrVyBto&#10;hWoARQC1BlerMjJw/TWdlY+5ZNqwpIoJKmVgpI9u0mvN9ze68Vsd/raTbkkrgvSXIYGDzEGdlQsk&#10;KxvjCa9vLMpC7mXtUdPZ1r430eacfJ19ej632+K76dHp2bkY+DjTZOW4jx4Bulk6gC4W+ntNff33&#10;mstvaPia63ayTvUpXp3EXBGoIOoIrTIWqhWoFagVqAWoBagNqBpWgG2qgFaAWqg2qKemhqVYbKvb&#10;SJUJWtsmlaBpFALVUNIoBagVqA2ooWoARRDSKoaRRDSKqBaqFailaiFaihagVqBWoFagVqKVqIVq&#10;KVqA2oFagVqBWoHBagdaopW0oppIv0+2qh1qgVqoVqA7ag3rVxbK1ArUCoJI3Zen3VLGpVgbZB7e&#10;2ufZvuiaEqa3NmbAViKWGUym4v21itRICL93trLWUoLW1Fx7KzhrKaKVTo1ZsalMeIhiY9VPYf1V&#10;ZfdLFKaEbiydO0doNdddnLaK7JW8sWIytaZNK0AtRAtQNcokbyObJGrO7dyqLn9AqbbYmasmbh5d&#10;6q9QRctyByMSaVOPaGNYY5N0e6x8bmO+hJ+2vz32+f5N8z+19v6vB4a4v9zLkaN8VxPIYRtYznbv&#10;0I6dm3315ZHptdF6p9TxZno/g8VZg2Rnwxy8hHcX8qO6Je+oZnTcAO6vqfa+1Lx66+tnV876/wBf&#10;HJtfSdm19OZcyTisyDIlaQYk6pArEPtjdN9ww6qe7sr0/wCP2zx98uP3tJN+zqthvXveIdjW3W8P&#10;S/Zf30A8t9u7YdvfY2++iZC1FACgVqIVqBWoBtqgWoARQC1UOtUCOoqKjZa1KzUbCqhtqoFqBpWi&#10;FagVqKFqBWoARVDSKIaRVAtRA21QLUQrUUttEDbRStVCtUAtVB20UrUQttRStRCtVUrUBC1AQtA4&#10;LUUbUDSulA0KSaofaoFagcFoQrUVu7a4tFagVqBWoFY0D1bXrY94qYXKdZLiz/3qxY3KZJEeo1FW&#10;VLCiYp7QeoptCVYUbhpWK3Oo+MD3VBJHIjeE6Gs2NSpemqn7Ky0hnQbtw0PbWtazsgaEMLjRq3Nm&#10;LFd4/vrcrFiMrWspg0iiK82ZhQTw4888cM+QC0EbttLqvUi+lveaxty6a2S2S1rXj22lslsiv6iZ&#10;oPTnKTL8S4z7T7Xsv/xVj7O2OPa/hvg1zyaz8vG5oAzwRggRRsrzM3YE1CgdtzX5t95mStJlvkxK&#10;7MZW2hR1ZIdf+I3q5RInHx+RAZIUln2hY9x1TqWJYG1gLmpFro/SXqfL4aDk1xIE3zeSIMiYDy7K&#10;WL2hFrsQRre1en6/2NuKWauPPwTlsu1ddH9TuIXhsbLlgkyM5wwysbHsio6kjwtJ13ddK+h//R1m&#10;szM31eD/AIO1txcRzv1IyvT/ADmLg8pxXMyx5sShJcKEyDcjjepIIEe6NrqT215/u8um+sut6+zt&#10;9Tj20tm06e7iOOzvXEU+EeLzsp82WTZjYzlb7iehJITaw79K8nFtt5ftvX9Xq5NdcdZ0d16x9S/U&#10;T03k4+dkN5PHZ8KTxwZKxhIZiLTYoZQ6MY2Fwb9CK932Ofl49pc93k4OHi3lmOs/jK16c+rmPmZu&#10;Pg8xijDefRclL7SbXHhXeCG6DbW/r/5Dysm0/nGOb6XjM63+TueN5TjOUgWfj8lMhGG6ynxj2Mh8&#10;QI7a9/Hy67/23LxcnHtp/dMLVq6MBaqARRAtQArQC1UK1QICigRVRGy1UN21QCKIaRVDbUAtQK1A&#10;iKAEUAtVQ0igBWqgEUAtQK1ArUAIqhWoFagVqBWoFagVqKVqAWoDaiCFopwWoo2ooWohWoFagNqA&#10;gUIcsZNqmVwnjhPVV17zWbW5GuUrmhpWgW2qBagVqA7b9OtA5SRUq5So2mhrFjUpxVW9h/RUXBIp&#10;Rh+g0vUnRZ62JFiKw6IZBc93ca1GKSSMvXUUsJVgDet1sw7q59nRG0fW2hHVTWss2InQN761KzYr&#10;vHWpWbERWtZZeS+v4yPU/IEM3haOTahLbtqAhD1C2PZX5778l5dsvt/St+OYPyfWnMZPD43CzCMY&#10;vkhZZCt5ZjD41LOfhvdQbd1N/tb7aTX0wa/W1m929WNO0ceJJkSI0crIJHiJDFCouFuOtebu7svi&#10;oEME88hAuvlnsJH4tv8AaY1bRNnSDEwpZdu8CMJHGbfGxAC29tMitx65EHp+eaRrySs5kci5LSOF&#10;vr3dlT8qu5f580WI5HymGpCoNBtOoFxqTfWrEq3jERhMaCJBHEp2xINkZLnRVHituPU++qh8qrkM&#10;vnDdim4bao8tig1LsfhiHRf2jVEL4+HOXhYlIYgsjwl9drHRmiYlVQkaaUyLXAjDwOYHLLwePysq&#10;7XQ5P5LIyHcHgRbLcHtZLd1duH7Hx3OJXLl4vOYzhgZ6yNz2VyXp95uMgknkyBF5g345Zt1in4vF&#10;e5TSuW++drtOjemmNZrer0H0N9Rc/Nw8tvUkDxpiQnITk44JFSWNXCMWFttxuB0r6/1/s74t5J09&#10;3zef62uZ4d76O/jkimiSaGRZYZRuilQhkZT2qRXvllmY8VlnSjaqgEUCtQArVAtQK1ACKBjLerlM&#10;G7aqGlaBpWqGkVUC1ArUAtQAigRFA0iqgWoBagFqqFtopWogWoFailaiBagNqKVqAWohWqqVqAgV&#10;A4LRRtUCtVAtQHbQLbUDlX2XoqVYx26Vm1rB4KIOlRc4NeZm0HSrIza39oOhrzuhjR1qVMGFKrIF&#10;aoW2gW2gVAQCOlFSK19OhrFiynjpr/7qjSSNyunVe41mxZUjRXF11HdUy1YgZSDoNO6tMApZTdDb&#10;2UpEqzt+LU1m6tTYiqvquh7qdl7o2S4sdDVyzYgZLGxrUrOHkX1EV19U8jCjndLFFKR8I2tELj29&#10;K+F96f8A219j6f8A+uOcYnzuODHafErsdesan4a8r0peYkkGHlmQflkJtmJFj5jWIUfFdQL36UEH&#10;FKGhi8gKy9GYC/XsF/bUqxHy/lPPBDe8au00rWF22Cyi3vBpnojMm5NBB/JhvSdHVmlFtoYHeU/t&#10;a1rPRPVo4AkVZoiolUttMz+KSRSosvcttRca1zsblWosiOHIeUxNLf8AKEMLBWUWtdd2jbRfrSZ7&#10;wuDZuSinlOPCsjNDtD45iKtc22A6lCLa9a1ms4Ol2SrvnZZVQeVFGh3M7HtJ6/2AenxVrKIsnFyk&#10;xWjgHzEkETCPFDNtjkFjHYk2d+/fc+6pauF14MScpEsF5o41MoBWLaWHXS52/oNSZpejVl9Yc6PT&#10;OX6b5N4c2GaIQYc7sVeECxS4GjKNth+zXr/5W80uleb/AI2vnN50rC9Heus701yuPxeaB8tmOi5f&#10;H7riF3NvNhfoO8itfV+ztx3H/in2PrzeZ/8AJ7gkuPL5nkzJMInaKQob7XXqrDsNfell7PjYs7nW&#10;ohWqgWoFagFqBWoGkUDStVDWWqhpFUNK0yhu2qBagO2gG2gaRVAtQC1VA20AtQK1ALUCtVAIoDag&#10;FqBWoFagVqBbaBbaAhaKcBUCtRStRCC3NA8JRTtu3suainbH6sQv9XtqBFxamC0y16qCFoOlZCNC&#10;K8srtYjKVrKYNKmrlMBtFMmA21coW2iBtpkK1AQKKepI0PSs1ZTwO0dKy0lSQgf01mxqbHaOQGtf&#10;sPfU7L3RtER7LdtayzYaBr4tPbQIqVPu6GgcGDDxdew1FyY63qxK8t+qMUcPqXDnYgHMwxGmlzeJ&#10;2Xs6d16+N/kp++X8Pp/Qv7bPy4chfmcWVlUlFYiQa7QUsfvrxR7D+T3PxiG+7xIG9hGoH6auQsGf&#10;aECFW2tue37a/hNqzhWXyvJYcU0odtllaNHYflhrfiYfCGa9jSFZvH4yTc0/IThRNcF4o23Rhyl9&#10;yd9x91VGzHKkc0zu4VYCHkc9LEaXqVYbgs6Y0LS2GjO+t9Lk9TVlTCtx87P4pJCk2WWnJt/hHqT/&#10;AGU0FBrQvkZMofHIgVNY4lRT1FiC3Xcy2P2CpjHVcpXnjx3MMKF3NvKQhkY3FyWvfaAx1Otz31rX&#10;ZLEkYm1OU3n2PjRbRRL3DvPvYmqiXDfFmCrkmKWUNtEsWPcWJ6eJuo9hpZTK5wHOYHEZ7DNxcbkc&#10;PIXyc3EeNGlVASVaIyDeLHqOlej6/P8AHevXWuPNxfJOlxYsH1dmcT61yeekw8mH07zjBVEqgI6x&#10;gIXjZfCzIR/R216J9m68nyY/bs4X68208M/u1eqI8ckaSxMHikUPG46MrC6nXvFfYly+VZjoNqBW&#10;qgWoARVQLUAIoBagDLVQwigG2rlAK0DStXKCBRcARRDSKoaRVAtQC1EC1UK1ALUCtQK1ALUCtQK1&#10;ULbQK1ArUB20U4LUCIooWohyRMx0GlS1ZEmxV0Op/VUyo7Afh1NMqPhj9rVO52Rm5NaQQlMocEqZ&#10;XBwTsFTK4d1lcLIuqWcV83Tnnq923CzWw23EfC3aDXebuN0QSQujFHFmHZW5tlzuuERQ1rLIWoBa&#10;iUttULbTIW3voDaopym1SqcO8VFSI69DpWbGpU1gRa3WstImjIGvSrlMEQCL0QzYbEjr3VcmDNTR&#10;Hn31dhIj4jKtZbzQOelwNsoUn7K+Z/kp2r6H0L1seYJPeeDyf4DBxIp6AkX6fZXzJOj6FpssDLBK&#10;7SO8jNYa+FRqNFFqqJBJHF5jhvKBUMXS1y5U2b36dal7DL4rGyUUZORKcjeLubC4j/ZI6Hre9FQc&#10;o2DwudBDHD5KZUivGidNpAG+39a9WXKXonyYSc5JmjMmhQAagubFNO03qVYimnM8CYcatvntGx1t&#10;tZzub7hViVPZWyWVRtQ2DaapjxHRf3moYWP5vFBE0eMN2S7+RFApuTI/4WI+9iPbVyJkyMdJUikD&#10;5c4cPP5D7GuuhO8eHw9x0/DWb+FiykkQbYyS5mUCSmOyhFUdjlDdY0PZvJNa1SjlQPKyLmZG2RSG&#10;ix8dTIykdCCQbH90Vpk0QZxTy8i4yDdokycfxBVNtyOu2QaEX0q2ZJWj6Y4vguV5ZON57Lmxo1jP&#10;yssEwSPzTYgOXBCjTTQa9a7fWml2xv2cfsbbTXOnd6pwHy+LHJwQ5BuSyeMRGbIk27jDNdoluhIb&#10;y1spPWvs8O2s/ZLnxfK5Zb++zGWrau7iFqAEUAIqgWpkK1ALUAIqobagG2iARVAK0MAFoARVQ0iq&#10;gbaZA21cgbaZAtVQNtArUUNtEK1UK1ALUAtQK1AgKAhaB4TS5qZXA7aKGy9Mh8cZJ6faalqyJGJC&#10;2B+2srlGRfrrWmR1GnQUUtpNMocqVMrg/ZaplcCsZY2AuT2CplZF6PDSIXlPi/ZHZXK757Os0x3d&#10;zHlkHxrfvtXzLo982GTHx8kaWB76Ta6l1lVMnity2Ivbow6iuuvNhz24ssvJ4ueIXtuXvFejXlle&#10;ffisUmiYe6usrlYZtqs4LbTIFqBWoFagIAoFa3uqA/8AsDRU0cttG1Ws2NzZPZXXQ1z7N90bIUNy&#10;LitZZsRsvan3VUMO0nuPbVRx/wBV8MS+khMyhhi5cLWPdIGjP6xXi+9M6Z9q9X07jfHvHjjgrMTJ&#10;YqJAbj2mx/4q+PH1afMGKzIulwyqT13Vb2IzMjOwcjHiUSKry7I7A+NOivuXst0qUdBxmHij5jKy&#10;SyYeCAwC7RvuPBHc/iJ0A77Vx227Sd3ST1ZGZm4Ga8WPm8Y80YYzYjROoMRYjezN4GDBhcqLg1qa&#10;Wdql2l7wzLORGgcaRC7LKGFpCD4igHd2g6itZyzjDBfF5GYB8Z5J8cPZIojZipJYhb201PbWkwbI&#10;c9MqBoRKjEWAmFmWNQf4gGlwdQasRdMEUKpLCjfMTAQ4MaSAuU/HIXX/ALxr6jsqRWlhY7wr8vAy&#10;icgNlZRA2RL2bV6f2FP9o1UXIJMWTFkbEhkXHiViuap/5uaVvjkRm8OxrbWZte1bWrNy3MDDihom&#10;TjFaBG8Tz7mCuO3d1aT+1+mqgzcdkx47zplZM88Q3Rxq6RoSOwlug79b1r0ZCc5z7H+ZgzU0LpYC&#10;ZCRcpdT44/eL1b2IucJyeTxHL4/OccmRmbVEeTgQKZFOPe0rELqLX699dvq3bXeXWZ/9HL7Guu2u&#10;LXuzKNCOhAIv1sdRev0D4ZtjQC1EAiqoWogWoFamQ0igFqqBaqBagFqIW2gBFUNIogbauQNtACtV&#10;AK0A20C21ULbRQ20QNtUDbQLbQLbQEJRUixGplZDhGO3WplcE0d9egpKYHQddaimF26DQVcM5C16&#10;qCFNRcHrHS1ZEgirOWsJBHUyuD48d5DoNOypdsNTXK9FCkS7UF37Wrjbl1kwcIGJu1h7Knkvi6hV&#10;R+jXrx16IIDIfZTuqaPJsQG1FZuqzZZVoZB4hodCa59Y3mVUyeGic74SAT2dhrrrz2dK57cM9GVk&#10;8S4uVXa3av8Asr0a8zhtwqD4zr1GneK7TaOF0RmI2uNRVyzg0rVQNtArUCtRSt3UCoHKzKbipYuU&#10;6zXHi1FYurc2QuCrf1T0NanVm9ANm69e+gyvVfH/AD/pflsJhcyY0jxnrZ4h5ikf3K5c+vlpY6cO&#10;3jvHz7uR4Ddhd13Jc2vp8P8Au3r8/wCr7adRYo0m6RZVALkgOSLgg2sL6UKy8biuOGbI8imSaclU&#10;2izDcdlh/WVra9xrG2WphtchLmx4uPxsLrMcbbNyRYA+YBdY4+8drBvdWNe+a1fZgcnI8UqAAxJc&#10;SrIVO1iwuCW7DYeLsrrGKgxMvkEMiiBZ8LKbdschV3gWLKxtt/tClk/mStaCJtizQuyeZYIJrI4J&#10;6kH4W0HUVnPpVx6pJIYfMdpYisMJu9gSQtryMDrfcKuUwzoYchS00dpMqWIs6kBTDFqQqr2DZa/b&#10;99aRaXypEOKrWx0s+UTpuJF7Oey41buXSqGw5Az5vNddvFQE2LaLM6nqR/3a20HfQGfm5Zo4z6ex&#10;Szu8iT5DuXRHU3v4vhBUggdO6sz8rfwig4zkC3n5ua8uQ4+G25AewAW6d9rVai9gpjTyPBPjiORQ&#10;GCxM2turFWvpu6bftrprZZ1Y2jofSHNS+nvUWPliILgSxmDNdV2uUfUyEDq403HttXX63J8W+fRz&#10;+xx/Jpj1ezr5boskTiSJwGjkXVWUi4YewivvS5fFwRSqhpWmQCtA3bVAtQC1AiKBpFVAtRA21Qtt&#10;ACKIBFUArVAtQDbQArRA21QttAttEwG2qBtoBtohbaoG2gIQ30plTwqj2mop4Ukaad9Ro26roNT3&#10;0TJpJJuaqZCxNVBCGplZDwl+gqZXCVISevSs3ZqRJsA6VMtYOWMse4VMrhYjxSx6aVi7tzVbihto&#10;BbvrldnSan7No/VUyoMpvtGg7b0lGtvA7PtrnhcpUnNrbrjuNZurc2Sh1tqPtrOFyerN+E/ZUsay&#10;liyHU2vas3VZsnMyyCz2J76x44azlVfGQMWSxBrpN2LqrZWBHIhkhGyZB4l7GHurppyWdL2c9+PP&#10;Wd2S8YPxCxr0yvLYjMR7KuUwYVrSBtogWopbb1AttAaA7re7uqYXJbQw7jUUUIVgHG5Ojqe1ToR9&#10;opR84epOKbiuczePYWPH5beS3Zs3XW4/ZKMK/P8ALp47WPt8W3lrKiS7x+I3CkSBu3X/ALK5OgXi&#10;xcqTkG1SG/k26+YVsxXv8J+8isXr0anTqxVXk8vIkzsecwZslynapC6hCp0ZQALVu4kx6JM25YWV&#10;y3LpeDPVzZrBixCqTfTuNwTYVZrPRnNWJMppMeO7MFIUBCTYEEC9FbuK0glLM7NFjXePdrssdFUG&#10;4tofZSToZOXleQxuPUzMh8iQypLsvIYJNZIWt4T/AFSdVvWbpGps0RxwQQyGQNHyDlnymYeBSQVi&#10;c9FdvCqr2imtLDMuCHP89p5mgxwu5irWUQx3LM9xrex69gq5SxlR8Vy3P4kOxl47hQCIVKkPLGp0&#10;dhfQEe21bkZrW4zjuNgBxsXLky2xlusMCW3AfFue/lMVvfres4i5NkXFncxyZE0d9LLPFp+7GjD9&#10;NawzlJBxfFO/yOaGnDKTjZmq5AYdV3C2tumla1wVz3Kcny/ATeRLM08Li+HOE2q6Ee3RWHaOyrdU&#10;le+/SDNk5D6e8ZkSz/MShpkc9se2Q2iPftBvf219j6t/+uPk/an/ANlbPOepeD4SfGg5OcwvmBmh&#10;2ozjahAJbb8Iua6cnPrpjy9WOPh23zj0WsHOwORxhlYGRHlY5O3zYjcBv2T2g+w1003m0zLlz20u&#10;txZhOVrTJpWgaVqgbaAFaBpFUAiiBagVqoFqqBtoFtogbaoFqAbaoW2iBtoDtoobaAbKqYLyxTJg&#10;vLFMmDSoHX7hVCF7WGgoCABUXsLEt7qGTdpqoIXWmSQ9Yj1rOWpDxGWNh0plcJ0gsL9lYuzc1P26&#10;WFZypyQM3ZpUu2FmuVqLFC2vXO7uk1W1jv2WUaWFc8ukh21UUnq1RexoVnuencaqdw2qmii7Ht60&#10;TsunrUZFR291Fh4YdxFTC5OWQg+ypYsqdX011rNjcp29eypgyesjKdDce2s2Lk4sG1GhphcoWxY5&#10;TfaN3b2A1qb2M3SVSyeOaJTJGdyX1HaK66cuelcd+LHWKbxA+w11lcrEZQjqK1lnBpj7qZMBtqoV&#10;qgG2gFqAdNaKf8Q9tRXk31k4XZyuFyqC0XIRHFyT2ebCPD9pjP6K+X97jxfL3fR+lv0uvs4PBhLY&#10;jSysIIoFJzJn0VEHQ+1rjwr1avm7V75GFkS5GWDlhWGPAxlhxtLmND4tP2uvh76ToW5XMeSFwMjD&#10;cNBJtZXB6W+EnuKk2Psqibk3jEDboPMEi2kjVd11HxKR27D4hbW1Y8Wsudn4fKTjps+NGXATK+UQ&#10;nVhL5fnAH2bNb13mt8fL07OVszhsY7qY5T0ErAWGvQVmdmqtiGOWaOKRbwoBNIvYSD4QfZfWlhEu&#10;BM8iOgfZPKW+W6NuhJu0Wxro/eu4dptWNvdrW+iXMXFYpj5CLMkpVpIUG1GI1SNlJ+AaG1/fpWpM&#10;JalnkaYhAI8mZyLGQ2xY7fsINZiOndW2UoKQoIsnJ+Ym/wANUB83Xs8pPCnssKmMmUicliwkxeYi&#10;+SFWRXkIZDbQGNQTrVlLEHI5mLJAJEliaaMiSIo9zp2ammQsqTGyFnx2U5wBV8jEsCUWQeFlQ23d&#10;PwG9bZd99O/qDwvH4OJwPIRwYPHICnHcjCuyHQ3ZMhbeF7nV/wC8K9vB9rH7duzxc/1rb5a/0Y31&#10;VzVzfV+LkcfkwZHE4eNDDyEpKlRJPKyxrBcjzCxYX2Xt21j7dm9zL2jp9WXWYs71zHpf1dzfB+pZ&#10;ciDE8viUlaLKaVnjgkAB2pK5FlYn4L691efh320vlO3q68vHN5416APrJhJyk2NPxwONGUF4Zbzo&#10;XQN41YbG66EW0r2//wBDG2LHk/4OZmV1vEerPTXMELg5yeeemNP+TLp1sH8Lfuk16+P7Om/avNyc&#10;G+veNZomU2YEHuOld3FzHM+veA4bmzw/Irkw5GxJI5Vi3Ruri90NwW29GtXn5fs68dxtl24/r7bz&#10;Mw1uP5jh+RUHBzYZyRfYHCuPejbWv9ldNObTbtWN+LbXvFt43T4lK37wRXVzMtQLbQIrTIG2rlC2&#10;0A21chWogbauQNtMhbaoW2gJToddOzs+2pkArVC20QtoHWgabn3VQ3ZVymCtRS20C20Dgl9Kgnjx&#10;9LnSsXZuapfJBsANKz5NYSJEBpUtakSLEdbi1uys5akPTH3NqPsqXZZqtpjWrldnSanrD2nU1LVw&#10;k2nbpoO4VGiSEDVupqWkglCRYUypyY9j3uf0VLsTVK8ZrcrlYAW3vohpBB61UPVtO+pYsp4cW8Nw&#10;amGsnByfiqYXJ4YgaG/sNTC5SK46kVmxqVIGDdDWcLktzqe8Hr7RTBlTyMRLlk7ezurrru5baKjx&#10;W0b7DXWVysQtEQdK1lnAFQ3XRqZQwxkVcmDdtEArQN21QrWqDE9a8O3MeluQxI4vOy0T5jCQfEZ4&#10;fEoH9pbi3b0rh9nj8tLHbg5PHeV858gvJ8tKizusMGwtjY8Y2ASaC8g7X01Jr4MmH271PgVkSGaQ&#10;AJKjJIWIASUDa6n+0KlIb6e9M5OT6l47isKZETlw2P4z+WZhGzKpI+Evt237DXXi087hjk28Jn0H&#10;kouV4vIfB5KHJ47kEQbsfITaxK3ClW+E3HauhrO/HtrcWLrvL1lenfRbC4n1Fgc1x3MYCZvFyS4e&#10;RLDkC6maPcovtIO4L23r3fR0l12l93i+7tZZZ3edctgJxvLcjivGB8rkZAMa3AsspWNR7ALWrx8u&#10;uNrPy9em2ZKjWKUysFkI82RYmjNjuDC1tx1AFzWL2bh2VFm42Tlu8QdMK0cbYwLXKncQha23rYn9&#10;qs67Zkq2dWdF6nx/MGVnxmCdriMsu+J93Uuo1Rv2raGtTMMyr8p8yBckl3gkW4MQMckijU6ttKIB&#10;+yKeSYU8bNw1xmkllHGYX+HjwKFkmHezG72q5ReweY82JFxcULiJuSGTICljJIQbeaxU620FSTqu&#10;ei7L/MGxpA2PixLtO8+Juo1tYAX+2tIfHPG2KgWQRzCMWa1yALHutWsor8s8jYcpI0kG+TZZgxX8&#10;cZ7dPtHbcVq9kndWwsbF5Xio1zlicY4MEkjayqfw7PwoSpGutYlaw0Y8eLBw3wIWaTzwJcuSZt7e&#10;VGbAOW0NuiX6amtTp2ZqWOaOVw5h2ZM7AKREDsg08XS7dR29fdWvJMKWL8hl5mSYoCII5VhhJYsZ&#10;JLFnfXRQo6kViyWtS2Ow9F+s+S4XNbFzJ35HgQSky3LSYrgjWFnJ8wLfxqp6e2vVwc+2lxbnV5eb&#10;683mZ02bP1d4/K9Senseb09JBzGHxc7SZ2Njspyg5A2mFSBKy7b71TqNdbV6fsX5Nf23Lz/Xnx7f&#10;umMvJsAw5MXmweZiOhsUjYsot1+LcbjuI0r5OMPp5bOH6m9XYEgXD5SV1Ug+W8jRsfdu3J+iumvN&#10;vr2tY24dL3kdBh/VT1VjFEzoo5gbEedFc2/ryw2t/dr0afe5J+XDb6XHfw7b0/8AUH09zBWJnGDl&#10;nQJIwaFm7ll0sT2BwK93D93TfpelePl+ptr1nWOnZGUlWBVh1B0Nex5AtQLbQArVygFaAbauQttM&#10;hbauUILTIJFFNIqxAtRC2VcqFqIBWqFsoFsqZD1hJOgqXZqRZixgurVi7t66JhGOv6KxlvBwjJ6j&#10;2WqZXCaLHPd06msXZvXVYGISLnQVjzb8Eqwqg6aVnOWpMCt2J00HSlEiwMR3DtrN2akP2KPhqZU+&#10;PGZjufQDoKl2WaplxHJuRburPm14nLAV7LDtNTyMKpcnrXow8uTdaqARRDbVUEXFDJ6SMKljU2Sr&#10;tbttestHgEVlRFvdRTwzL7RUwuTx5bis9YvSoZMZSNeh7a3NmbqqviOunUdhrpN8ud0wgeGxsRY9&#10;orcrF1RlSKrIMl9RTIjKVcoBSgBSmQzxKQVJBGoI7xVR439VPTCcTyB5PCjIwuTLS7FGkeUDulQf&#10;1ZFO8D318f7vD47eU7V9X6nN5a+N7xwyRl2yY7AxSL8woHUOvhY9OjV4XsXuNmni53jMsnbJDmY8&#10;okUBRfzFBt3Hbeu317jk1/Vz5ZnSvoP1T6P9MepJUXm+PjzflfMTGdiyvGjnVVZCDa+tu+vtbceu&#10;3ePkacm2vah6Y9J+n/TOI+Hw2MYIJXEk7M5kkcgWG52/ZGiimmk1mJE33u16vDvX8TR+vuZiyghY&#10;ZZkc44ZQwKq63DFv2gPfXxvs63zr6319p4Rk48LJnwyxxeVGbut3Em17bWvcBrXOlxXGdeldr06p&#10;JTlSReXiTwRuH8xIZ2A1GivY/FYA/bWrOqZ6InfkGSST5KHKzQwWZoTvgT9kgPYSSf1F++lphXnx&#10;uEzonZpJpORjIfxM0eUCOgEZKhQOwAWq4lTKhncTHH5mXmxHP8lQb7CZ2I6CUIRce21Y8bOy59y4&#10;3k5soRyQZFoAxQYUyBWZdttiyNdBbs29DapbViZceDy9kxnyZit3WctJIvaNwBCLVyi2kkg49JVP&#10;wx3VR1DGw6+6t5RHJkKytAUEORLp5V7JIf2gBpuF+q/bWkTY2JjYJXj8UM6oRPlOQDuY/CG7NT0H&#10;cKzWodmtMk0UE8il8yQs0Y0IijFypPdoBf2mrUTZcr7WEiPHPlkRRPbw7PiYqw6eHcbGiIXbFijn&#10;yYVCsW2YsaGwMnQtp1va3uWgmiR4iUMqx4uKVcGayIZAL2W5F7db/tGl3kXxGNmXa8JmkySyyy5M&#10;X5YBJuGRz4h0sNvQdKTa3sWSd00xyJnVxDFvn3SM6AiQoG1YObglz1LUub65pMKWX6U9W+pOTj4n&#10;hsZZAI2lQTTRIZGTWykn4/2VFb04rt0Y5OSazNUZY8r0wTxfN4+RDycR3SwyPoC2qqjJvUqffU30&#10;utxe667yzMRzc7hzESPDHE40ARnEmvUFz19zA1hrLsfT/wBY8visRcPKxjnYyALj+dI3mRgdiybb&#10;svcG6V6+H7m2kx3jy8v1dd7ntXQ4/wBceAa3zOBNET12OpH+8BXpn+QnrHnv0b6V1np31n6f9QOI&#10;uPlk+YKNJ5MiEXRfiIcXU2v316eL7Om9xO7z8v19tOt7N3Ya75ccFsNXJgilMmDStEwWw0MFtqgF&#10;aIG2rlC20AK3qgbKZDli9lMmDlhJPsqeS+KVccdgrN2bmqxFjdDWLs6TVMYradtYy1hJHik+ys3d&#10;qaLceGB8Wl653d1midYEUdKxdm5CZdxt2Cgb5Vz0vVymEkUKAE1m7LIlETSdBWc4awmXGVRc6t2V&#10;m7NYTJDbVtT2DsFYuzUhzKbaD7aZKjMF9T8Xtq+SYUWjW+mh7jXqleOwwxsOorWUwBWmUDbVQtlA&#10;NlMmCsRQSLIR0NSxqVKsoPUX9orFjU2H2igdYdo2nv7KikSRodR3ihkg46UwZJo4ZLbgb9L9tJbC&#10;yVXlxCAToR2d9bm7F0Vmht0reXPxRMlayzgwqaqGlaBrLQZnqHgcfnOGyeLnby/PAaCb/upk1jk+&#10;w6H2E1jl45vrit8W9028o+dc+CfiMl4ZceQZeLJJFk4gYBlbtC7uzS49lfCuuLivtTaWZjqPp76F&#10;5Xn8rA5jMx5cTgHZ3MnmRlpGgbdEBG3i2mQWZrajpXs+t9a5m17PN9j7Eksn9z3guXcuerEkge2v&#10;pvmOY9c+um9Kpi245s181ZPIkMgjhWSMjwSWBbUNfw15+fm8PTu9HBw+fq8d5flsfneb5Xmo4zHH&#10;nZAkML6lPAqtHfuDjQ183fbytr6PHr4yRRxMjFmmY4zF9yrE6kFTFIhIZLNr23vXn19c+7rVbk8K&#10;TIy2UDHTHsEMskXmy9PF5YPhAua3jKZZkPH4+E5kx814muSqhkAVR2NG11JPaaCTK5/AmVRly4rF&#10;LFDICWuOxCmq/qqZBT1ThFfLx3aZ+yKJHdvYBboKuRFJg4HNKk7RKOQg/jRAsmo1tJHoWAPbbd33&#10;qQVciL1LiC0Aimjvf5XxMlj/AN2zHX79KzhrNPXPm+TEEuGyedtRFjfeCb2tqLXq9U6NBeTRSt8S&#10;cR4I1jOwtvZbA7ieoF/hq5piLHHPIXZ44ZHdiDkeewjQlunQHQAdlM06IMCX+Z5suR5Yjnttjd7y&#10;oqKdAgNrbjrTrTotcOs/I8hLI0gfFxnaKGUKEew+MqRf8WlMZvUyrmTOyuWkh42TbiY9kkeZ/BvY&#10;94H4RrpS6Q8qGXj468rFiQyzZllE2bJIgc6WKqGA3KgP4TTGOyZyfyWZyhxMiDHxmhz8gEIrgohV&#10;rLdXPhsqdLm9JcLZljwcxynBZL4mfD0jiURbmYwhBZQWW41BvaprfYsbfH+pp8po8nH3RzRN4JIy&#10;AQ+0ruViV6A9RWvO9omIdm5WIvHTpNJ5LqCBjnXexGgQi/vuDpV8fWmXOQ4Pz4eMTx4kwA8bKXJS&#10;3iAK6k1dYzU03FY+DhKHzfMkDAou1hfvILagVFd19Ncz6f8AH8fkP6i4xs3LynsMkxDKjSFbbYxF&#10;fcpY3JYCvV9fl00nWd3m5+Pfa/tr0n0jhfTqCOT1BwA/l8GTI2APmnaCPzBZ2jjilayk6dte3hvH&#10;/dr09Hk5fk/t26+rrREWXelnQdWQhh963r0yvNYGy1MhpXWtZQNhpkwBWmQNtXKEUNMmA2E1cpgv&#10;KJpkwkTFZtbaVLss0SrhntrN3bmiRcaxuRWbs1ND/lx+Ia/sip5L4pExzbpWbs1NU4gI1I+ys+Tc&#10;1PSBnPSs3ZqarkMCgaixHSuV2dJDjFr4QSamWsJPIJAJFqnkYOTGNrKOvVjUuyzU75RbWGp7anmv&#10;ikjxh+I6dgqXdZqm8sAWAH21jLWC2INW8RpkHbe1xbuFMrg5YyfYO+paYOEYtoPtqZXChJgzIt+q&#10;jtr1TkleTbjsQGKQDoa3mOeKGw9o1q5TAeSKvkYNMRplMAYzVyYLZTKBsNMmC2kVQQzCpgyeJ3ta&#10;wqeLXkG9uoQfZpTCZNLgnUWq4Mlduo1FQyeJL6Hp3VMNZMkiBa6dvZVlZsQmIG/Ya3lnCFkI0Nay&#10;zgwpTLODCtXIaUqjl/VP064D1HmLm5bTY2asflnIxmVSwX4GcMCGZBoPZ1rz8v19N7mu3F9jbSYn&#10;Z0GDgY2Dg4+Dip5eNixrDCncqj+nqa7SYmI5W23NWAKqOF+tGNNJ6PhnjjDx4mYkk7/iRXUoCvvY&#10;gGvJ9yfs/m9f07+/+Tw/En5OaSDi8BI0bIneOWaRSwu7eEAA3sF1LV82ez6J3HyZecfLzgWELD82&#10;wVZrPuVxbqBbr21jXq1TMsRPBLlZQlnhLG6XYRAsTbwpZnq5TCuV4yZ1eDhcrkGAAWZwqJp3bugp&#10;A84eZkTxxjg8XGg3XeSR0Nram4QXNBoqkGFAf5djmNJiSohQK8zAXvu02p/WpaM/OwM/KK50BTHz&#10;oxvTYxcS/wBR5Dt8X7J+ys3opvHc20pVchWw5GLCWKVbRSG1je+q2v1XX31coh5LE5HEgD8Yhdsc&#10;h3xnILID2i3xqexhTBk+CfMbEiRVC5EzeflXNto03Kt76gWFqlWLU+RJHxxVT+bMRGjC4AMmn6Fo&#10;DHKcPiXWPSSTwQDuLeFfuXWrkGGdsLh3ePQqLQr/AFj4V/TrVlSn8OEw+MkllO5IlZ5BfVnOrN7b&#10;9BUgn4hfJibJmfZJN+bknUajxBSe5B2VqVGpi48E/BZvP5U5EjmLF47G23sx/MkPUKrFLHc17d1Z&#10;2vVqToyhNL5QIEsMQF0jjUTOUOviDa3ubk1eiKs+bjSRPG82ZASRtkWBQRt+yrlMKOTj4crbpOXn&#10;UqAC00GxVv0B29/uqZyuES8fkEhsPlMWUdg8SP8ApBqZE0vH87o0kQyWA08t0c29inY1MiHF5CXE&#10;yUhcy4hL/wAFldN9/wALAqwsffVlR0Lw5HzCeaqPHlI35V7KZFsblTpuK6X7bVtDMbI5Dh8xJeOz&#10;MnCy0u2PFE5QOR+FQ3hLD9lvsvSWztcFkveOw9OfWjl4ZfK5qF+RhNgXKJFOp7TdND7nWvTx/c2n&#10;93V5uT6mt7dHq3Ec3wvMY4yOOykmU/FEfBKhPY0Z1v7r19Dj5td+1eHk4tte8XWHZXRyNEZNXJhI&#10;sB7qnks1SLis3ZpU8mvBIMM91qnms0TJg+ys3kbnGsLhqBroBWLu34AYh0UXpkwKYzO3T7T0FLtg&#10;muVmPBjLAFrknU91c7yV0miyMCK3g69t65/JXTwh4wY7jf8AYKnyVfA/5VE6DSp55XxBYdxsBc0u&#10;yYWBi2A095rHm3NThEpOutu6plcJ1RCLdF7hWctYEqlrKB9lTKo2it7KuUwi8tr61rLOB8K6W1qA&#10;qLm9rUqxKCoFqyqN7noKsSr7bCLMtZVTfDQ38o6HXbXWcnu5XT2UsjGYN0t9ldtd3HfVB5TVvLng&#10;DGauTAbD3UygGMVcpgNlXIBBPWgHl1cpgDGRTJgBuXUaUCZgfiUH20wZMIHYbVUDce3WmDI3qLkC&#10;NwvVDGW+h699VlEyEVcpgwqKuUwaVq5TBu2mQCKIFqKzfVXGfzP0vy+Ba7T4kvl/20XzF/Slc+WZ&#10;1sdOK+O0r5p4mdoJjmIwR8eCaWN20AcpsW99P8Svi22TM7vvfWmt5dfLprnqn43DaLGx1hcBIgDO&#10;ps4KEEBQey51vU9OjG9/dfbN/wB1WPKEIR5JVAGqKASxt3A3Y+3SmWExk5mZQ4lxMZW+BQrsQD00&#10;FqZVWy8Xlpdu/kFKILSmOC3hvfXcw3Dd2CpQ5o+UlnZ4ORhlcqF3yQFbX7FAY2v299QRCL1OG2fM&#10;Ys6nTa4Cx6dmwgWPtrSIeTaSaHyuWwZMc3Hk5UJMqb+gII3WPv0NSqgx+QzeLnEOWPMWGyh1sGQN&#10;rtYHVb9o6UlEuDM+RDyWPmwwTSZbImHyT71ysRFO+Q45VlXx32Hep06VqbejN1zc5HJ87KzzBiGJ&#10;I8aME+a7BmZjtcx2HVF7DWcZW1HyWbGeTxeKUESoFO4aqSy2vpqNut70wuU/IZAM8WIjKXjAfbfU&#10;m1oxt7L9aUixmTeVhQYZ08xwZCeu2PxMP71KHZEssfExJGFSfOk8sPKbIgbUs1+5R0qo0MqfH+Xx&#10;8ZfNkxlU3P45GsA72QEKDYad1SRaikz4SwL40i7Ol1lBsPasdaRG3LcYW2vOY2/EjyNqP30WguY+&#10;T83AscSwPjqTdHkjmLtf49G620HdWZGsqWRw/HTO6vFGhPstb+yrBbfYauEPw/T2VG6fLSukbKwD&#10;7vMUOFJXfFJrtvp4WqUkDH5HkB/y2ZiDMjK2ZID+ZtPfjy7Wv/ZJqitOnCRyxPHNLHjjeJYruDA5&#10;HhbYw3Ra9fw1cxFmfJyI8QJnxjk+Na1s6G25R+FjboR31cogl9NYPMLPJDL5uZAFKSRlY5MhbDRk&#10;c2Eqjt6NSfgbH045HivTfqHHzsqOfMxowyOJGBkxWPh85EU6stzdT2X7bV04eSa7Zsc+bju2uJX0&#10;WiJLGksTrLDKokhlQ3R0YXVlPaCK+xNszL5PjViDELanoKztu3rouRYQ620rnd3SaJhAB2Vnyb8U&#10;keMWI+4VLss1WkxF2f1joK53duamyYyJ4T8R7etWbF1JOOJB8WnUUvITjBcZg+xjtpdiaplhCmw8&#10;XcaxdmpEywEDcTYd1Zy1ggddPvopypvvc6CplcHqjC20ACpaqVrlNvT21mKiVAoterkwfoBbsqAb&#10;yDYfbVB1tr+moFc9goGG3b1qgeI9lhQPVDUyYEoamVFcodDqK3dHPyO3xsbg2p1Mw65t13D20Uxs&#10;eN9QLe6rNrGbrED4rL2bh3iuk3c7oj+XB9la8mfFG+Ow7NO+rNmbojMRHZW8sYNKVcobtoFb2UAK&#10;A0yGtFVymEbRkVrLODCpq5A2mgX6++gN+8XHf21DIGNSNNaZXCNoR2VcphGYyKuWcGFDVyYMK1Uw&#10;G2gwPXnM89wvpqfkeExlyMuJl812XzBDCb75vL/HtNr9gHWuPNtddcx24dddtsV8+wnHk87LaJFk&#10;yVdpFX+Gu9iWEam9l6Wr5O0y+xw8l49ptO8MjgbHhSHH2xSkiSWRhdCpIJAAOhsLCpLMLz7Tbfba&#10;drbf6q2S8MLNsQR2LG/vOpY6VIxUbx4blVnyBIuh8tNyAn3pe/2mmEOeBJGjaHDKIttysi3bXQXk&#10;a9z/AFairDR4+vm8NIbdDGkX6lNBE0fEhtz4s+NI+gLxyp19qXFECNYGcri5Z29XPmxuAf2fKfa5&#10;vRUWZx+c6SJJFDPFIDtdQyODbQncSG7rX0pgyqYkRxo381CHhW21hY3Gv66A8QlkmmkbazMXLj/4&#10;T7qRKPHeVLIZyhMlmaaQfEQx8If3DpUhVc8di8jlrk5Kb5JLkkMV2IG3KRbt0tVz1U6TGgnz2tLM&#10;sUSiJEDkksxuxJIJOg6UFjJx4czl8eHcHixow2xhuBmc2VivftXT21UarSjzChgyZeljB8B1Ojar&#10;rV7gx5QClV4/LZ7+Ihhp9z3oHvnYKsTNHkwX/FLE5H6Q4/TQV5YPT0zeXmLiHJAJYlDCwBF1ttZT&#10;fpWZVxBThksj4chWQCyPBkSWv7Fk8yM1YF8nycEiK2WiZT+KJZgYZXCnxKHgLK666gpUsyLg5BXh&#10;WHksNvERHHM1poi7Hao82MEjXvCmraYQ8pxuI2ZjmDk1GVH5uPHNvBVZUI3ISxLMhK7dr1J2KoQY&#10;cq5kkRgjxeQKn5vi5GYYuUh6yJt7D19h61eyM6TysXJMeyaBV8QDnfIl+zcLbh3MOylFxefYgGeb&#10;5oL8DAfnr/ZcgdO5quUes/TD6i4PD8Vlwc5ltPw8Uaz8fJjQs7xSO15YnT4l3A7l123Bt1r0cPP4&#10;zF7OHLw+VzO73XFhgbHinjZZIpkWSGRdVZHUMrD3g16LvlxmmEyoOlS1cEYR2D7T1p5GBRSpJUXt&#10;20tJE25XUa2I76z2b7myFSnS7d9IlBSWt1pSJvJsoB1PfWfJvB6xovUVMrhIy3Xr7qkq4RtAoW5O&#10;tXyTxJIQVvfTsFS7LIeBt0vpUU7dfpQMER3bmPuFMmDyoqZUlUDp99MmCIFBGbdKqEF7utMmDwg6&#10;nU1Mrg6oFoPbQVvIca138nDxo7Xp0OpylhTBlHLyEkXmDyHcxBW6aSITZvLt1YdxrPivktY2biZK&#10;kwSh1AB3jUeK9j+is2VrLPyuRkx7yTmMPGpEwQkxIC1xI3boo17qso0cYxZESSxmyyAtHqDuXsYW&#10;6ginkeJGFHW+24uRfobg2OlWbM3VXlxR2Cuk3c9tELY5tcfdW5sxdERjrWWMGlKuUwBU0At7KoY0&#10;YPTSmUwYYzVymDShq5Q0rTIViNRQK5BvRcgdrdljQRtGKsqYRlO8Xq5DTF3fdTKYAKVNxoRVMPAv&#10;qlxHF8D6slhwYkxcTIx0yVxwQFV5rhxGp/DvXRR0r5f2dZrt0fT+ttdtXn4OMEhPEyNEYNjZTtcu&#10;srtaXaH6qe46V5cZ7vRavysrnc1ip1RiFPiPW4bStSdEoiaXUI22MkhURNwHvFBE+NlMQI5V8tmB&#10;s2MrWb9o3NwKz0FuDjeSBu/JWToVSFN37u7Slq4QuvLIu1M2KTW22SAp/wADdaqKsgndymVBAT2u&#10;jsN1uy0oa330Dzi40f8ADmmw7j4T4oj7OpUfYaCnyHzggLTFHiuIseaMkq19bm+o91Shsu+HihHt&#10;tI9owBrq3aLVUNjmkj4yaT4mY7I2X3bRYUhTcLaDIvVUABYfpA+6pFLjnEswdj45i8gX2X2rf3Cg&#10;n4VPNzMvND2lmkIjXsKRAKB7NTWoibLGdJM3kErFe8bbkUWtYk7j/RQSwfzSOGxhBCjWU5EJ0+0U&#10;E8c3JBiipLE7i26JonIUjUghgL9ooBL815KwTxvLEm3dPlY5MjJfqCjOpPsFZUXzOEuw8uGF9xtI&#10;Ymg0728K6+ytB3zsQmimSbGlx42238yxQlbrsaS229tRe9TJhak5SW8jY2QwnNlRAGZyDqNkqq6H&#10;ba7H76l691inl+S3J40knHD5mVZVyWYRkTrYEsJB+XI1/trXZEz4fG8ljfJQTSI8DCSJNVyMZh08&#10;sSeJQe0airlMMblzzIjixORZJUMgGNnxx23aHwyD8BPd20FTCyHcFrfLyxMI2MZI2nqCL+3voNbH&#10;y48TNi5CWafzcoNFmhArLIBZbFDYarrpQfSX0N51OS9KPwxmWabhHEeNIDcthSktCTfUeW25DXbj&#10;3cd9er0gY6i36a6eTPij8td2up/CK1lnAiGVmsAQvaRU8oeNTrDGiFQOvVu2s3atzWRCYQBcdOwV&#10;fJPE9FVVuw17KlqyEZ1vYDWmDJbSbm1z3UyFZwdfup0U8AsLGoqRVVRr17qzlcGsoPuq5MEAB0oE&#10;SeygWnb1qAFqAE0AFMhX1oHBj2UB07etA1jrpQTeWew/fVyzgtnYw61cpgFiib4db92o++rmpiKu&#10;Vk4SQOxdZVVd7JcDwi+tzoOh1q5LHEcZmpDm5LxzQxZ9t+J5gZYm3uFKXFwwlBDbh+L33reWcJvU&#10;WaMB5+RjQZPnxSRZOHGRJ+aygSeYt/EoDblta9qyqvgepouGxIItsuTk4W0ciUexKxLvfaH2hdwK&#10;k9h07aWGVnjfWXJK/wAwytlNlGRo1dRHGyrLZEQ3ZtzK9lPbbuFMLl2vHZoyQyW3NGAZJBawZtdj&#10;W6MvSs1Vl0B02j30lZsQHCfUjpXT5GPjQtjN2j7a15M3UwwHtGnfV8mfFG8Fq1NmbqY0RH+2rlm6&#10;mFDVymDStXKGmMGrkwb5dMpgtpoppiv7DTJgwq3aL1UNMYPspkwaY6uTBpQ0yiFuM47KykkycSCe&#10;Uo2OJZY0dxFL8aBmBIVvZUsl7rmzs+SocSDFyc/GEe0fMSwOxOqqshAYk9xFfHnV9/7Ok1ss7bay&#10;/wBe6vlSZYjSVZ4XhB/CPGFv8TA2NwetSuBZUWesZmXlUAjPxrAbqvaA1++pFMbLwDAIZeSyHy2B&#10;/wCY2ncL/DZEBFhTFTKH5NWN05CeVdPGztGbnsW41p1VMoKsytnTKgFn/NVmB3WuyvcH21JaWRYM&#10;8seOrZZaYqQHmj22UMbK1h2adlXJhWz+Vh49UEqFzICzGIWFhqGsT291WJVF8h8vJjlRW2ON5jOq&#10;hU8O8qNAWJqC7kkyvHGtwIU3n2tewpQzJQ+TBCQdranbodB1+80qQoLR4Umy120BOlydATSrEOHJ&#10;LFhZM8gO5bqAfYNP95qQXeGf5eKGJoy1wSZBbSQNYLb21qIfFkZo/KhxpFaO4lZkCoLkm+5r3+6p&#10;lcHqJYc4zZBxcfI2gJJ5+xSh/YFre+9TuqwmXibwqfIsWYIUGRdmU6dg1vfpVt6JD2yokHlYeRjf&#10;LISsWN5+ywVj4SGWy2tU1ytTx8nMbKscLbxvYLkgqSND2WpaYJuSi8c0+G0uJt2zr5cWRETqFa4Y&#10;m416DWp0q9UOLyXBrPDLxqzQTLIGeENLFEUIIYMkng7dKtnRJUOeuFxr4kuXKXgLSRMF2xsSVFtV&#10;FibDu1qocz4ecAY3XKVTZNzeVkRA/jjbqLdSOhq5FuRpDM+FKych5Y8uRLeXk2Hep8DntFqkphj5&#10;PEJG2ZmYEomxlW+RESRJFIjA3ZSAw7iG1qotZvFR5McUqZUUKL+ZJucAqul2Kk/Da1SVbHe/Q/nn&#10;4T13B5kijjeVU4Mj3AUeafyH69PNUC3tret6s7To+mZAS9m026H316JcOB8aW1GlS1ZDxKRTC5Mb&#10;zGOv3VeiDt2rrUU0ru6nQVcoMcY3XpaSJjtHSsNhoKBbqBpagaWqhGQdlTAaXqgb6mAi4opbzQDc&#10;aBbqBbzQHfVQt4qKg5HljHg5L40bvkQgWjAs2rWBUa3+wUZYvGesoOXw81ZFZTEEEaoCNzAAyLvO&#10;hdbg2oWMWDlOT4+RllabIY7hgKvmCJowu10dDZixYeBe/W9qZMLPpnPyZ+Q5fkObjTF4kyFYsWZ2&#10;U72G6NIwTsO7t29WNJbgwHqL1DxuSMnEhiktjiHauKSMmJrkqWKiQIl1soGv2VZUw5/lskTKvnwp&#10;j+aZgOQwgohYEADzVjv5baHcDZWGoq+WDGVeDyjiMnLSjEmymA49WXcjQQqQLKptZm779oHWr5J4&#10;rGNyzcbx55BIgFggEOLMAULZCOSSkbaiR7km/wAK6dta8kurpeF9Rw8NGfmCIeJSO7gbb/Mt+ZI+&#10;pMjXvr2U2xhI6DF9X8dPDiSufKXPj83BuRaRAbHXvJ0AqePsZa2Hm4edjrk404khf4WX/ZUVNa2o&#10;a/sNA1lHZoasqWGGNSNetXLODPIW1XyTxQvi2Nx91bm7F0RHHP8A21ryZuqNoWHUVfJm6mbKuUwR&#10;jq5MB5Z7qmTBpUjsq5MI2TWrlA2UyhpSrkwZtINxoR0NMmHzV9ZeDi4j15nRwRCPG5SOLOx0U7Yw&#10;zrtlHboHQ18zl18d7+X3eKXl+rNvXjuL+no4Y4yyQywTET7xdVVT4HB0ZDfX2iuWzhFhGaXj3DEq&#10;WjIa3TwgW/VUVZwpyc1j13ICLaFra9R1qXssQ8k6tJmTIoRN6GNf2Qx0FJMQqxk4WBnIqT4sZ3xo&#10;/nBAHDkWNyOvdep27L3cpLFm8VPPBAScYMJNhF107/YK1Llm9FhozlYwyJ7ASeEbbFVZjewFzYEC&#10;lphfxIhFhZE5UrFK0So6+IBNNG7V11161FTBVSKTIa/j2pG3XcfZ9pqoGRLHGZJWYEIh8lgdD23H&#10;20Q+CAOI4yw8qNQzuDpe2n+9rUrUUeVngx8GLzG2xySJuJ1uA246D3VUp3HsJx8yW86BiWjjY7EC&#10;lu4WJPtrSNC86hojDudWs0zSRCNiDoRu3N99Zy0JhzTEXlhxpgp0e24i/ujsKZTCR/mlVLY+OVcr&#10;chwllB3fCU9nfQSrmcoyj/7di7Vud3zCHrrceA3qYaytibmAihMFLP8AEkWagsv9bcqioCZs0MCM&#10;SzXGhyIjG3tsP6BVkMpGy8lfij0ANlNmFx2eE0FO7SLfViy33GIFVPWxW9/01plOmblRptYxmwB2&#10;gG33Ot6pUY5fjsXLRMho4Jsk+B1BIH4dWF9nXtFSzJKw+enyM7NEuHJZ/JWUOf40sXiVg5/GPDoD&#10;ekmEtyn4gsnM4oyNuRE+MUFlHjjKk7GBvr1tRVzhzC2LFk4MzJFE5lgD33RlD4lPtXwyKffVH1/6&#10;R52H1B6a43mUYMcuEGa2oE6eCUX/ALak/bXfXbMcLMVti1rUU3aL6VcoNwKBjMWqhWsKgIIAouCL&#10;igG4daBpkFMKb5vtphMmmWhkPMqgeZQDfUB3UUdwqBbhRS3CiFuFA3eaoO6gpcxicRNFkGUiObcj&#10;lzfSSMja6i4sw01FGXGeosjNiTGlhyBnThgJ+QRWQBWU3RiSGjZr6aGxPdes7RZWJxPLx5SR4ss0&#10;sK8Y3kIkshjcRj4RLGTqRrezdKRauxcrznLDL9L8pjCaR1hnjlhZSRGDvTIW48Pg8JQajqDrU63o&#10;Nrh/TuTl8fGEbHjEMmyNwCXZQLRjfcFojfwn4uy9XBaoZvpjj8XEkzcbz5Q0zAccg02gbZZIbEF1&#10;Rhcnr3DS1MJlj8rFy3EcbhQZWPuxJZkyOGzHkVZY5Zf4+MiWCg3IbxWWw8OulL0VS4XG5jz09R5A&#10;bJyBP84nG3Mi48chMYknAXRl23FtW099XXWxLYuerOLym46GbGFpo423KSEaXZeQMpbw3vdSNNBt&#10;OtXfOOia4z1c5wnM5YGEIysXl4zfJ47XLRhtpeYrrdltc219lYm19WrI6b0d6l5PFGJBFKvl2dIV&#10;iIO53ZmMj30BVF+7S1b02zGdter1LjMrkppMJGyEYGMtlM23cbG4PsY3tbs7a1axhvAX7bgGxtrY&#10;jsrOWh8pT20yYNMNXKYMKOPaKuUxTCoPUa1cpgDGP+2rlLqjMIBuFB9lXyZ8UbRC3w2rWUwYEQHU&#10;G1XLJu2EHRjamadDmSJ+0H29KmbFxKheAdmvfatTZm6oGjtW8sYNMdMmHnX1w9Hw8t6Sfm4wV5P0&#10;+pnhZRfzMdmXzY293xg++vN9rXM8vWPp/wCK5/Hk+O/2cnS/9K+dIFk2HKOQAzqbRxgKsZPwq7H4&#10;iewjSvFtcuu/H4bXX2Sccu+AxE2a7oSewgGxp6MpcMm8bgBt8Skr0BsbfZSpFfLcGGa4tuMYIvut&#10;Ykdndag0MUebHG5b+GD5d9BZT3dtFc9yu08jNvN1CDQ9Duv21ECY4yYYxYAFYSKjabQG/aHfenqq&#10;7yMjxRRQIbRRst1XS5AsQT7hepkwjlhx/Jjyg7Rz718yJdUYX1JTpcd4q5TASwCfC8wbLIRZQCNo&#10;JtfX3UyYTY+Rtx3ey2tr2anv++gwuedZEgQLtCXsAb2sLVYlT8Qw+TjUMRJB8FtAddQR2g1SNqd8&#10;pW3Jj+bHLZ0cMqhe9W3Ea31BrMaqRWdgrmOES2P8R0ks3ZdWGz7aCSPKdIjG8ETJtIKh1W/boqiy&#10;60IW/FRnixo4UgRi0QUtsJOpACCw1NIVMnnuhCvjo17qWaYW9wtTAqZGHzzgR4/IQ4iXuRHE7ncd&#10;b7n1q9C5XoeMyHiiGXyN5gbho4AoYjTWzXYEdb1m3quFdoozdcSU5LC1/ISUqvvLSAfdTJhWlzcl&#10;AnkZMbqxC7DKwYfY2+rKmGSsebJzOTvO6cuYyewEiwaw6hRW2VrG46+VLKxdEjZfIIIuqleg9lxe&#10;1S0amVw2bgyYg5KCTCycjHXJw5pfBHPjyeJJYiPCbjsB06Glir3pDguc5rk+W/lMMTHBxZOTbGZt&#10;ryrBYSxxCx3O27dtqzXKZfR30WzeEyPp7gniIBjCOSVc+AMz2yiQzyeL4RKpVlUaDsrrx9nPfu7t&#10;T7a2yfvFRQMgq4Q3fQAvQMMhqmTTJQyaZaYTJpkJqgbjQDdRS3VAr0UdwoF5goF5lRcl5lDJeYKo&#10;XmVDIeYKqD5goK2XwPHGNmhxt08jljKxLsrEfFdm6Du6VlcOW5HEdcqVFxZ58SdZEyWllihgjKrt&#10;Cq1zZgRc6nrUymGA3A8YeOkiOHFLkmUjKyoJXRkmXXc6Psay/CjdvZUxFzWHw3DctFywg4zJHmxx&#10;S5UfzRN3SORZBGm3wtKgG4bLAdoprFr0TjMnIzUaOUtjcu1m3NGVYw3+Ky2WSO9h4ew62ro5mZub&#10;k42RjzcvhRmQOsWO7bQ6EnYZXQMLK1gSd3SmDLnedz8GHgubxcrkHzDDhnL4OYveFceORHaMo/R0&#10;kUr2kixGlZsal6n4np31TBw0OQkc2NhzRRjLwIrpkGAoFZWlcix22Kkgd2l6sylsafIYcfJJlfKg&#10;NjwJGkLwwuzpI1mlEkL9C+0MQ4IHfrWmXnCZEcx5KD5SN8aOZ53yC97qDtkhD2XyhvLKWGp3eyuM&#10;rrh0npTjBkuY0bZFfdFBbdLI5XcAiG2xCWuJH8RsD0rprGNq63lOHixZ5ZTLKzOyysZH3PKjeEGN&#10;FsdwZRc9vbeiZb/AS8xPFHFFkJJkFxk5qG5iiaYFpI2kUfmvfW407KlV2Fl/99TK4IbaBWHfTKYA&#10;xg1fIwieJl1AvWpszYjZmGhFq1IzaYWJ61cM5RtGCevWrlnBhgNa8k8Tfl27qeSeJ3y8l7k1PKNe&#10;NNbGq+SXUxsa1XyTxRyYSTwyQzqGgmRopk70dSrD7jUthNb3fJvrX0FjcF6iz+GkLDGx5bRRX8Ei&#10;sN0R3HxbWGlu+vn7zx6R9a7/ACfvvf1c5x48rLaALsXRlS/RelhT0ckmCHEcW4fCGjb92Qj9VAMq&#10;BhE6hB5W5ShvZgyNcG/bZWrPqq5gIUgQFdu0toR1uew1Uc36gdFnyHvYrEnYLfGBrQR5sjytBLtS&#10;PzSgCjsIOh9xrMWrHL5pV4nKlSV22JBFyPi07e2msLUPIZMawxPqFU2YXv2C9UT4sirx7yK/7G5P&#10;edAKURB0+RkX4dikbe8j2+2qjGzJA7pY7lA0PtqpUnF8pkYMswjfYmQnlyNYfCetib2v22pYS4bo&#10;lMmLHJECciDwtCSAChF9Oz3Vns0ngyM4kWkxUXrYEva/fsqWki2sOQzD81ERx4mhR3PvG42p5GEE&#10;imHEdceY47A7o7RIb942AjcSe6rkMxuSVYSMubKkyAwWQBPIRO0gqiub27CaC789jyJux43zGUXR&#10;fLkLgDr+YwVdtRcmtlfMbIcjHbHjhbeFchSrAaELpf7TUuJ1MrG35hd6sVlBBiKkbSQQSCtr/dVk&#10;KqSTcOzSCWWAGe6+Xa6ljfba43Daf01cJaxi0uDnxPEAzLA0rKDbcy6X9+laZbWHfJxcKVSI5MmS&#10;FpAPEu2Rwrqt/YdKVX1rznoD0tyvpbG9K5mO78bx8ax8bMWvlYxQWEkcxF9/Yb6Hoa7+PRx8rlW9&#10;CfTn0x6JjlbiI3mz8gAZXI5JDSyBTfaFHhjU/iVevbU10wXbKD0T6DHpPlOflxcoPxPKzJNg4ABB&#10;xwu4sHY6MbuVW34bVqTqXbLrg9Vki9AN9UNLmgBY99A29UNLCgG6gaW9tAN9ADJQDzKYUPMpgLea&#10;A7jQK5oDc1AbNQEIaZC2NQII1Bad2EbbfitpYX19xrOFy5Lks3mcmSbjMJfIyFHneZMv5G7W8RiI&#10;tIW6hb99TqKS8TykhE08cORjzqgBeXZkoV1CCNiu8A30LXHZUwuWw3CQ52NE0dopEQHFaOLaYZDu&#10;XaYltZOokHapt7aozeKjzoOIZpn+Tz+KDCaE3l+XyYL7oYJHNyjoFIY/Erdpq5wljoMjjuLgwZ+T&#10;5JZJBkIJpMaGEzERsA5RYV3PIV3ammTxeQZ3N+iOS9ZYzz+bxvB8Yqq2I6SIZDGoY4qKyPZWk2yS&#10;brWACjrXPylv6NzWyfq9E43kOI9RTLyGBmRpiIxKZSuzSsVF3iKOPAwBuQfsrrNnK64M9VxT4/Ow&#10;RwzyQH1CRiSMZCdqRRbpco7bbm2IY1XvK9TamfRcOe4X0tNDz83DcfgKuBjqJ+axn8IjghlaXj0d&#10;lO4yz/Gyj9jXTSsyzs1fd6RG+JhxxRTZcc+ZnlICY1WNnUD4gECMpCi/vNXDOXP5IXl+QTLgiD4u&#10;EfK44R6mRtxLuEjFvKhPh3NozXteorYxHm4/lHyZ8hsgNEscMQY6swHhjj/CNx1JGlquUdRjSmRf&#10;Fcm19wBC/uk9amRIVYVcpYbubuq4TJeYRTBk4SmphfI7cp6i9AxoUbppVmyXUz5cjt0q+TPiesI7&#10;RUuzU1O8lR2VPJfEPJWnkeIGE9lXyTxAwaXNgB1J7KeR4mE4w3WYFkIDKupu2o0HeDf3UzVw8V/9&#10;RfCJCeO9SpGr4gY8XzQtcqHF8eW418Oo+6uHJ7vd9PSbzbX1x0eCxCVWUrGszjftn+JmCkagD8Ld&#10;dax2c7re1LznvKy2F5CwB63azWtRDp5ZFRHG55GmPlIBuBbafFb2VnOFwsYTTbGG15LElgOu494N&#10;ayjmPVXzGPnqoQKmRHucNZSSCR1ojHGa/wAiYmuojN4t3UG97D+irhMrHKZGQ2NFFMm2aAhJOmmg&#10;IP3VJFozTxPDY+IhgGJv4kNXAXneXjbFsEZ1OwG+liAL+ymAjNLHHt/bG0E9SD1phDU4/Lk8phCS&#10;sx2xXYLu0J7enSmTCg0kRcr5eoJVidRcVUWMfkmhZSdWTWNhYEW6XvUq5SHOeU74pmSxLGNCAFPs&#10;FJDInMzn0+Yk17DIxP8Au0wL2Fx00xV5BI5XUFisaD95yD91ZuzUjbxostZyuOWUSXDqSZF3gX/E&#10;R+HW/dWGl94ORmkdZMh2slhLdY4tq67Qe0VZ2PUf5kI8dg8yBbXIZ18J07D+qtYTKtDnqclQoUgN&#10;czOQb3H4RSzKRSk4vDieXJIEkzyO6uNQNT+mtTsyzpPLfl8UEXSOItIveoF2H21YV0Pp93yG4hOO&#10;UxeblQR4+4gbP+YAW99Bag+zclz58lzc7iCfbfWvQ4I91AN16A39tUK9QK4qhpcCgaZKBhkqoaX9&#10;tAwyVcBpc0UtxoFrQEKTQOEZqZDxETUyuDhCaZMHCIVMrg8RCmTB4VRUyuBuOyoBcd3WgQ2igjWQ&#10;d9aYV5uPxJp1yBuhyEuRLGbHUWuQbi9u216YXJJhpExkuZ2LEkSKJDZj8K3tYd9MGUU/DJNkHNw5&#10;X43NA2BoifLkVfg86P4dL6FdR7elTBlzfNiX/qLAhnVsWXmw+JyMkjDywuNF5keQAD5fmhN0anTw&#10;t3rStR1Pqb1FhcDwU/JOhkeFFj47HiILzZEhEePBExuLu5Ue7Ws0ky4709yWD6ZXjfSXNZjf9WZ2&#10;TlZRMCHy8nLnuJGebWyqxKhe0KOys69WtnbrjxYuZaLHUwqgJZQW3uNA2p2g9tu2tMsf1BlcRL6j&#10;4LDmxZcn5WDkJJEQAOwaKNLQ3azuCdwseouNaZWdlb0dzWHmcHy/qTNnT5GTMnyJ+RmLRxvi4sa4&#10;+PLt8LN5qR3FyPEdKW9Cz0QycpyHORJlYuAmFxksYk+ZWaKHkJAwsGiDiR4UdG1O1mGuvbUCST1F&#10;G8WGeIXjcFYmC/y2QyFt6lAfmjZrCMdQvuq9Uyj9PZmIMZeM89+MnyBZHjQAMrEmQK3ie97B33aH&#10;2VYj0qBWjhjjZ2dlUAs+rHTtPbUEyk9OyooFAauUsNZD2WNalZsNC3NiKuUwlVVFYtakJzGiM7kK&#10;iglmYhQPeT0qZawcALCmTA6UEOTlQ48DzS32J1Ci7HW1lHaaDL5T1bw3GzY8eR5rRZC71yIk3xqA&#10;2zxahvi0NhpQUJvX3HxAPHBPl47SFfmYksiKdAzAm5W/4wLVcJlcyeYlkiXL45GlJYRGI7WJF738&#10;sE36++mB5/Pz8qc6JWmOK0pfDycZZD5EINws1viBVrLr0/RV8kwZyGHlcv6Z5H07yEgZOZTyMJpX&#10;Mkkc8RBFgQrO2+3i7DTeZmHTh5Pj3m09Hz1hcfGkGKOVSXbj7x/ydo8mKRXZX3FztkB214tt8PZz&#10;655LfRvhvSzxLLNFyGVKRoJjASdLDxfgsOztrl8rPgqM8zlY8DEGDipredjkM9uzZdY1X2Vn5vZf&#10;iW4i4Rlk2SLcE3iWxPuXsFZ+XZr448/9dRKMvHMaqindv2rtBa4F69XFtbOrz8kxXNBJN1lOltT0&#10;/VXbDGUs0sksbSTMTJYGQt27e00wVZz+Kz8Pj8CfJC+Xnw/NYexw7eUHaPxqtyjXU+Ftba0QeT4r&#10;k+MGPByEXky5GPFlQRh0kPkzXMROwttLD8J8Q7RVCzOJ5XAnTDzcZocp9pjjLIzHc1hqrMBr3mgf&#10;ymFyvGyph5Uqeag3BYJo5ggJPh3xllDey9SYKzflPEdx3sb+EDv/AE1cpgf5dHuLsgUdSOp+6i4R&#10;NihWJQWI/ENP01EWMbInh/LL+A947fadKYWVbZ8k2fzFXb0IUafrphWlxsue9nEk0jyNtbqLlRZd&#10;fh0rKp2hmyHdcvL3Sygq2pkX3HsP7tBJE02IS8sIga6sEkVTdI1tpe96irWHjxrhY6CJGJXQFVNt&#10;xubXHtoiHn+RjxMlMdgWMi+IDTYq6Mw+2t2JKzMZN3qB42uv5JS/sbT9Rqeh6tbDRcLCxYIyfOEr&#10;eU3cx1H90i9B9g8Hyv8ANOB4zlL3Odiwzs3S7Mg3n+8DXpnZwvSru+qg76gXmVQ0yUwZNMlXAaXN&#10;ANxNArGqBsNMg+XTIRQA260DhH3KamQ4RnuqZU4IfYKZXFOCqOpqZMCCoqLgt/dQEMe6ijuaoCL0&#10;yDrUyo7RTIG2mRUuRXRzOD0Q9W9tA62STYSLGO+xZvsvYVMtYcZ6kxIuC9a8X6yzJPM42dG4rmCy&#10;gxQmVdmLkunS1/ynJHaKx6tzthkcGJuS9Z5kOeTDwnorK8riuFLAOuVMCyym193lxt4B7fZWdety&#10;t6T9WtyScdm/Uf0xyIZXkws/lYJECBmSYYwkVWPVSKsTLt+Tx5MjD8mApGrH81WFwVJuemt6rLyb&#10;1tjwRx+oM8OcPjuNlx+GjdU3+Uc2WNuQfcSX3rG4jW3ttWMNx1/pDiYJ2gXP49Y8DEl/+w8E5Hl4&#10;kA+CaaJtJclh4juv5Y0GtzVkTLq+V4vBl3NMqlQrFAVG9CCGLROPEvSrKmEWPxHL+eJ8bPZ8QgTR&#10;xzqGcyn4LSalY1Xqo7aWmF2bi8dT5gh/OjtMzoFJcqfFq4OpHXtpkw0MRUEAKO0isS25xZtdaZMJ&#10;qgKv30DtDSUwWy3Sr5J4lamTDF9ZrG/pPl45P4bYsm/3Woq/xj5D4MRnlE0wusjbQpBU7dpAJ1Fu&#10;vbQWSWomWL6ry5oOLIilhikJDP54uGjX4ghuLSE2C0V5EeUkzc6LiuUkfjMiFmEakbvLjS4YNfb4&#10;WLblJGhvu7KznLS3ByvIZGVh8dyuNJIZozFiSIfKkRE8STwqPFuspkNze2lqsvoljSjbNWWdePyB&#10;m4MrHIGVsNklRbT7ZlI1k+LuAPsq5ZwtZkONyvDLybZCcbnwRJkCRWRhLHorrMLWYWNtPZfrTKsD&#10;l+PGRj42XGcs8lBHkyzY2/a6SQWR4Qw+FCyrJpoQdOys2tSPM/VU/nc7mZMSKFyyJzZdiBpRuJCf&#10;h16g9tePlma9PHeipGx8lRL+YUNgR2C1+l6823d2gwtAzEiM9x8K/wC01lV8P5alWLa9FAGgqK8+&#10;9eSx/M45LE333v00t16V7uDs83I5qNoncAB3H9WwNejDlXpv0r+kHrj1P8v6i4OTF4/EwstRFnZU&#10;l28yIq7bI9kgfaDY30vpTFTMdfn/APpY9aHkcuXF5njZMeaaSWOV/Nidg7FhvjCMAdew2p4VnzjN&#10;zP8A0v8A1DxozLFk8VkWNz/zDRnXS93S1XxXyiDD/wDS99RxffHxsGt9vza2v+4jUxTyjj/qB9N8&#10;30Xn4/G8rmQzclNEuQcbDRzEkTlgpOQ4UFiVPhVftqXoTqweN4Xk+SyRh8XhS5mQ5t5GJG8z3P7W&#10;0Nb96ivUeL/9MXrvkOFOXkzYvE5rMvkcVksTIUPxNLJGHWJu5Tf7Ks1rN2jyz1p6N530rzmRwvMR&#10;eVmY9jdTeOSNtUlif8SMO37DrTA5uQSAnb8IoVa4zNdHETuIkubN2a9b/wBFSrK25JpWKiXMMqCx&#10;iiUFjb+qL/0VGjZMqLEjOREhMqEENJu3MSwG3oAt71Bo4LZWTk+Wm2KORyJZlPnMGY+K1ibffWbV&#10;kpNjcrx0uSpu+LEnmQzqlyGY2A2i9l03G1WWFg5uEufMXmURTxi1jpcuLmxNveKvdOyljIIudbfr&#10;5eK7AnT4F0v91X0PVe4yNpsLBa+9381ruddwYHX76D6k+mfqHhuY9I4UXGGQfymKLCyopl2Osipe&#10;4AJBVtdpr0aXMefeYrpcjKxsaPzMmeLHj6b5nWNb913KitMoMXleLzHMeHnY2VIo3MkE8crAd5VG&#10;Y2plcLWvfQKwpkLbTIO32UDgtMqcEWpkwNlHZTK4K691QwG4CqdC31FyBeqZDdQHdUUrmgcD7KAh&#10;jUC3NQEE99A69Ab1A15FRC7sqIouzsQqgDqSToBVFEMa6OZ4c0DxJ7qipDOqC7kKLgXY21PTrUwZ&#10;V8uLCz/P4/JhE8c8JjyoZFvG8MoKlGuNb93ZUsXLx36fxxy8pzvE4StO0M8kuGznzGzMOAiGeESn&#10;xebCNrI4N+ztrlxydXXk9GlweJH/ANWem+fikeaTNOXg5kwVlE0sWO3lyHcbK3hKW69lXX+6pez1&#10;U8piDFlyZCHx442nfW2wIu4hj2dLCt2ueHnXodcf1DzHE4ORP87i8PjH1FysRuVk5jkZmMQmv8Rx&#10;k/C3bWI67dHrAhBnMxYl26km/v8Av7auWMJ3jSVdrtpbp2e+3sqKgfKlh5LExo3UQyPL8wtr3AiD&#10;Lb9mx1076itHevfRGTH6mD5UeO3E8rGZSQkr4y+XodSWWRrAUVrFxRCDigcJLUEglFFJpFtRGN6s&#10;G/0vy6dpw5ib6dVoLWCxWaeK/hcRZMd+pEqAOf76fpq5RcLDtpkRTvAkRkmAaOPxX2hyvZuUd+vZ&#10;TI84m9M4i8u/M8pZ+PhhaVMfIjZpFgYlburBmLSHpY376lk71csrl+FlxEyF4Zcyfjy6plYOUsjv&#10;BGo3QSY8q/mEpe6hGBHtFxQZeLJkcfkAtlyZOPmnZkJHIsbw5diYsiVSAjhn3KWt2jcFOhQegz+n&#10;eO+dEc8S4+TMjPvxyUkhWMBGCXsjLs718VXCZcpyac3wvNDHw0lmzEaBcbHjCeXkRZP5RlVm2stj&#10;ApdT+LQ9b1lp5N9Qg/Hct5OM/wAxeMg5EpUSMEYgPZVdLtrfutXHfjzXbXfo5E5GVJsZvOcsVtfL&#10;ZVF+whYxprrasfHGvNK3zYkiuscau1nHmTy6W7mdVpOOJ5VJjnkY1lCZssbAaCGyJe/dYm321Zx6&#10;30POub9TwZk8ieZO+Q0K7vHYtY6NY/Z0qzEuI93F9Hbk4Lyy5ut7fj3/AI9GZxCt83EF6XvXR8+9&#10;n1z/AOnMMv0/yHJNpORm2LrYBUQGw7LnU111cNnqG+tsK2ZIbRRg/HKl/wCyCCfvqbdliXcTVRhe&#10;o/Q3o/1NNjz8/wATByM2IpTGkl3hkRjuZPAy3UnWxqXWUm1jT4zj+K4XDTC4rFx+MxLhUgxkWFWY&#10;9BpYsT7b0kkM2rV60OS+o/024L15w64Weflc/GueN5RAGeBm6qw03xN+JftGtZsXXZ8ZerPSnK+n&#10;OczeF5OEw5uFJskUiwZTqkif1JF8Snurm6sNMdWlRCbBmVSe4E2pR6LwGOvGwDIVPl2JMHmKvmW8&#10;doyWtu2tbr3+yvPt1dtW3yjzz47Mvy8zFVd53AKqt9Cym1/ECOotXNpmtjCVIkkzF2RHeuJjosMY&#10;bvOzd+uueblvCxiwrHOwSJUDjxR+Y1iD17Oh7R0q5uDHVzHqWCGbKmyEtHJjSRyRxKfC/iCvt9u0&#10;V6eO3EcNu6plSwx8+5kKhfl3JBIGhW/3V0jKymdi4mRxaQnfBIHRFBLkK5BUC1yaD3j6BY2ZEvPS&#10;yRmPFIx40DkKxlQsSfLPitta261uyunFXPlj0/PxMLKx7ZmNFlRwnzRHNGsouo12qwOtq61yjK9K&#10;53p/N4rE5ficKPDx+XLviAY8cErItwSwQAgflknWpMNXLfAplMCLUyuCuBTJgt4oBvoEX9tA243b&#10;vxW29vS96BXNArmmQvF3UyuBs1MghTUyo7aZBAqZBoD99FEX7qA2buqZBs1MhWPfTIRjVgVcBlOj&#10;KwupHcQdDTIpad1dHMLigcr2IPdrQY3PR5EfFeRiOHKuv/L33MUYm2/duIXfruNc+S2TLfHjJnE8&#10;pzHINNly4bYONHePzJprsxjBO5AEB2k/ivVltmSyTo829NvDxnM5vLYxLQcX6qXH3E6tjcvCUlS+&#10;nSRVaprWrPT8Ov52GfD+pnCY0O0YmblyZk0FtPnFxWjMgGn8Rfi/rC9SX92Cf25Zv1dyFwvT3y8k&#10;ghEmSGaGLeu+BUMzBmJ1XeRp0vWeTtheLu7D6d8DBw3pbBVHEuRnRpnchkA386eZQ27d1IRSFUdl&#10;q6eOOjnttmurEntqJk5smOKN5ZTaOMFnPsGpouVCKaLzsEyOPOcZM83XRnUXHT8IsPsqW9VnZenz&#10;JY4EyIvzUTSWLoX3WCbSeh3W996ZFDAyuVm9TZHnP5fFNxuNPi4TIA8eTJK6zln+I6IFt07qDc3U&#10;C3GgcGNQODHvoEXJNvvoM71ES3AcoO/EnA/+U1IHpM0cnFTHRZ4RjSn2tGJIh9roaovlqgbvINxp&#10;btqiGeHzpEczSpsYNsRvA1r/ABKQb9etEVpYHhxZIMWMOJG8yYPruLGzBe5tL0GD6i9HryuBKFjT&#10;FyclSmQi/mKxAtFIWsWWSP8A7xdbaEEUqyqnC/zfkeLWDloPM5jDZsHm8JiCzzoqvFkwSg+GOSMi&#10;QDo1+gtSVL0cz6rkyIvUHpXPyZA8kcz4HnMyiJy73PnTKbhbuQEte4JBNr1K1OzgfqtxuLiR8YIr&#10;nIZs+LIG0KqmPJ2wr4dFPl62Pi7TWdmta85Bc44C9VCdO2xFYrpFx2PmKpIO1yAPctIFjEmJjexs&#10;etBhczlCHk4kY+BolIb9k3PWsbT1fpP8F9maa3W9rsrZSx4skc2xhFISN0Z+B+pU+/qKadXi/wAz&#10;9D/j8mdf/wBe/b8X11/9Pw+r/wD0/wCJkY30ww5JrbM3JyMrH1u3lMwQFu43Q6V6tez4G96vRN1a&#10;YVpW3uH/AGZkjHuS5b/eqVYn3WNVC3UFXPUyLAO1Z42X3i9qmyxHy/JthcZNlxKJJkjEkcRvZvGq&#10;G9ugu9qtvQjQcbXZb32ki/uqowPU3099G+q58bI5/iIuQyMQbIJmLo+wm/luyMpdL6hW6Vm4alr4&#10;/wDq3xXDcd9R+dweGxVwOOwcowQYsRbYojVd1gxPVrmue1ddV/D5SGX0zkz5OUCYcqOKNk3eaSV3&#10;IlrEk36e6vPZc4dZTJeU4FZA0mVOZibFHRyzE9ARs1rnNNvZu7apcXnYJEc4cE8o13sbRFtvX4hd&#10;vuqXg2tWckgDm5451SPj2CyA2/NUj23BtrV+C+6fJ+GjwOQcvEYmNVcyN4CELanqKzyZlxlrTFi0&#10;/FMzhmxyxBtuMKn9JFc7b7t4nsv42JlRMsiFU238tyiRMvuI1B91XNMR1X0zzMvH9bwq80Xl8jFL&#10;BMAwLSEL5kYv2nctxXo+vtZs4c8/a9jYeFgRpY391ta92Xjcv6FxcWLj8M453ImBGlrkiMqwTav9&#10;oKbms+rVdRVyhUyFpTKlYUyYGw7qZCsO6plR0oFcd9AdO+gXhoHeH20UvD3UBuO6oZIEd1DI7qGR&#10;vQyV6GSvRMjehmDei5G4oZeZRfVaA28/iZAfxGGZSPsDqDXfwcstCL6l+m3W8iZUJ/ZMYf8ASrU8&#10;KZi9i+uPTOSB5WTJuJA2NEwa56C2vXstUsws6mZWf6a5DOQxOo5ba0AJV4coKLt5YuBcBgWZGrjy&#10;4xl247c49D4PUfp6BIMCbkkhmxdsc0T7xtKm9jYd3dXSa3Ec9r1rzr03DwHLcZ634nks5MbIm5T5&#10;zjcolg6TRqzQTLp2OLG/YaxprmXHpW9tsYqWf1unJcx6M56SVDnBVHLY6W/JmYtE13YhR5xXwhvf&#10;XO7fuy66cef25wb6g5LA9ZfUTiOImdRxXHv+fI52B8eH86VmDW2bnAjsa1rfLZm63SWPXv59wwOu&#10;dipfookQADuABsAK6eNcMw0ep/Tobb/NMbd3eYKeN9jMCT1Bwc7Y8KZ+O0Urh5m8wBRGhuFYm1t7&#10;WpNb7HQOP5jFaaGXJz4y6yZW55JUFhIwMfU6KyjwDurlrmulwMnP7+Smw51xH4R4yy8nFmwiRHVd&#10;wR4Sd19wsrJ9tW59mvHTwz5fu9v+53p3LbK9RZ1pPNK4cZ8tSrhLzMSVZCbq5O72VmVnDpAw7dKZ&#10;BvUypwkcdNp9jC9A0yS2O1VLk2VQe09pB7B1pkwMdkQDcz7R8basbdpq5TDL5+BDwXIBXeMnEyB4&#10;G0JeJ/iBuDUySMyDiMrA4jEGLJHNiYOJHkqZvM+YGTEokLxkN5exlBBUjTsNXXp0a2sv6ulWdHVZ&#10;ItYpFDxN3o43KfuNGC8y410PtqgbqZQ9VY69B3mmTBFG7CD7qZLHI8jnjivWuHNlR+Xjc9biJZg3&#10;5bSRgy4Ujj8L7jJCb9hW1XJjom9W+j4fUXAZvDMwiaUCXBn2hniy4jvgcXt8Li2vfVvVJcV419Q8&#10;8cn9PvR2cyjHyXyeRj5GFm1GYrjz9zHVm3jt1rnt2ddZ1eYMoGJLtawCKbDTWstJ3UpNuFrOxaw1&#10;tZbUUoJAIC1riw0qxHNepiG5FCOnlgfcTUfX/wAd/bf1DAzImhOJl6wyAKH7QPw/ap1B+ysWYuY/&#10;QS6c/FeHl7Xtfb2/p/2fYf0ahki+lnpxGFyMd7kdD+c+tembZmX4Tn4tuPe6bf3a3DsZWMULykfA&#10;Lj39F/SaZcsKmQUhn4/AcEySMzgg6AwruYn3ltKlrUnddMZq5TBbKuTCvlDb8udB/wAzFcnQak1L&#10;VkYnJxE8ZyeTt2/OtipGDc2jMyeVoem7Um3eKlpHUPv86TX8RI+01UNC+IF77b62629lMj4q+tvH&#10;cjg/Ujn4uQSNcubIOWBj3aIxTgPEy7vFqlrg9t6xe7rrejHwmvBNijRchYGPSymI7txqWNZa0yIZ&#10;ElUDxSQhL69Cbms4VDxYveS9lBcgHrqaolUh8yBPwEg0GFjzKy5s0vhiSeYs3cquDerszDcWRzm8&#10;fOrv5E0Lhk3tt3oWtcA9QKmOi5WctUfJwXUG8cpjZQx1LJvF7nX2VIV6R9CsBY/qus6KNmRxuTKN&#10;OjBArW7jfurerO3Z9GyowhlPSyOb+5Sa6SuTmfp5FkD0/Bv27ZIYJYyot4HU7L+9ResaXo1s6cxn&#10;vrWWQ8v20ypbF7zTIOxO80yFsWmQtq0yFYUyDpTJgqZMM7M5fJx85MSPiszLRthOXCIvJAc2bV3V&#10;iY+rjb06Xpkw0Toet/aKZMFemTBXplcFemTA3qZMFemTBbqZMDemTBXpkwN6ZXA3pkw+cTIR22tX&#10;qcA8wHtplcCrAOr2vtYMOzob9RqKXsTu6v0fl4eX6pGQuFKeUl83IBEqNChAJdvEA48Jt1NcN9bN&#10;Y7aWXZneqFkX1TyK/AXnUC3eUWumv9rne7lfUkXKemOZyJ5WQQ8pCfNCsDIjoL/hJ17vZXl23stx&#10;6vT4Tp+G1x3p3KHonizlxo8mbyuLPLG9rKk0L7UkP7QC39lNMS9U3lscn6e9Q8Xw/KnM5dpZRNjm&#10;HyoUMkggfTe5Paetr3q8dwbzPR12Hn8fmYyZGLMksL6BuniHVSp1BHdXvm0rx2WKvMZUbw5eBMph&#10;h8jzGzSLxg9VQAalzayr2muPPvJrXXh1/dGbx3IcfByC4QxGEi77zMC8ILqC3jPU7htrnptJievr&#10;P49nTklub6ejtc4K3CK/lBVeXCcI6jcu7DLbfZbsFa4+/wDX/djft/RmJHEbHYLHQGwru5Bi5Py/&#10;KK8ExxZnxtBE/lncspHVCNSNbVy0xmy1u9sugX1r6tjQovMZJW1rOVcW/eU1duLX2Sb1KPqP6yWw&#10;PJ3Oh8UURP8Aw0+HX2Pkq7ievvqHkJJPjOmRFAQJiMaIqpILAN0PQE1jbTjnS9Fm217L/E/V2dJX&#10;/m+AmSzou2bDbym001R7pY+w1m8Ps1ORsD6v+nSBuwcxb/F/Ca3+8L1n4Nl+SLOb9QPSGfxGasfI&#10;LDI+NOBFlI8LkmFgNt7qdfbWLx7RqbSpU+o3orESCKXPEu2OK6xRSP4SoFnuBbob0mm1LtDPT3rn&#10;0o2JFx7cpEs2O7wRGfdH5kaufKcFgBYx2Gp7Ku2m3fCTaOnikjnXdAyTr13RsJB96k1jLRzGRdCp&#10;X36UyhhkPeKoXme0Cqipy3H4PLcdk8ZyCGXCy08udVO1wLhgyN1V0YBlYdCKDG9I81yMyZ/D8w5m&#10;5vgJkxsrMAAGXDIvmY2WALWMsfxj9sGrKWPEfqfDyUPKc7BGy/8AT+F6gcwpt8S5mbiiSRQ37JVL&#10;kdL61h0naPNXJGPJ01jJuO217VRa828iAdT4j9oNRQxG3Yqj2C/66Qc/z4LZaEa3S1/tNS931/8A&#10;GTOtx7qFwCE6t2ju99H1+3T1fRH/AKcPXE+JMvo7k5PyOQU5XCOx0WWx8yG5/wC8C3A/aHtrGm2L&#10;h8//ADH1fPT5te+vTb/pXu+XkIs8MRJIQHKkUdSqEJGP35WA+yu2X5zClktBHz3GJkSouXLFklAb&#10;Xcts3Rx9tkA6D31i390akuK1rnoa3lnBXJpkwzebZpFxMRes+RE0xBsVgDgMf3yQg+2pkkQ+oAXC&#10;4+7auTNiIFGm22QCGH92pasjSTLV5I0YbZZA5ZSbENGQHFvYSPvrWUwnJpkw+Q//AFE6/Vrl7m94&#10;cS3sHkLpStRxeDIqujNYhgosemo26/fT0VqNJ5aYkZNz8w5W3QBA2g9l6ypnHtswm1B/29tKsKAn&#10;5hWNwqAE39gvRGXxEUWZxs4fRcqSRHPUDcbrut2XqbdydggiKPx6EG3lzMewbi1tKov8njq+IZ0X&#10;Y0JhkNvxFWKsffapFrvvo9PJF9RuE27j5zy47bexJY3JJt2aa1qM2PorId1HKM+4QwYjMhLkqS0T&#10;s1kt4du3r23q5YwzvRGDPhekeJiyRbKfFikmF723ICg+xLVJ2Wxsm1XKYMJFMmDSaZMBuFMmC3Uy&#10;YDdUyYHeKZXCviTSO+RvZiI5TENwUA7QDddv4fF20yYWN9MmERcnJUdgjLfaWApkwk31cmC8yhgg&#10;63G74b627qZGfwuTzcuLI3MQwQZAmkWAY7Fw8AP5cjX0DMPwjpWZb6unJrrL+25mP9V/zK1lgPM9&#10;tQLzRQLzhVB80d9AnyIo43llkWOKMFpJHNlVR2k0kt6ROzD431LPyvKzDEQpx2Ko2XHimZzbc4/C&#10;th4R99a+zr8Ws/8AdV4P32+0ePPxk82IcyKSMYaP5c2Y7MYkfXwsEVnudthZa1vtGZEOVxGRh8dD&#10;yGRNG+JPFHkYc0YfbLHJIY7+IKVsw00prtmlmInxcKfLyDjY+PI8yxfMMq62i/bJNhaul3n8mJo6&#10;P6d47x+p5DsO+HDyBNv8OwsQl/0jSs77zaTF9WtNbKrfULHTB9QvPKRDDmIsokfRS4G1xc9unSt8&#10;XWMcndw3OxJl8LvaTHikgm/Ljjnjcyr+IonxiwN7da5/Y4//ACdOHb0dCzpyH07GYARlYk+HBPkM&#10;kig+V5hukgbYx2nxaXHSvLtPX1r0S3tnpHl2dzj5R2LiFI1sqHdtJVRYM1ri57q668WO7nty5dz9&#10;OvU3pvAx4MDL5J+FOROWyp5EV0cFbBlfa6xsTZNenxGufJwb25l6e3q9HF9jimuLrfL3z0evz4no&#10;70lwrzZGLDjcZjsPOypLy2ac33F2Dltx13VZ7OdtvWsiHlvp/wA7BLLwXy3IvjxmWVIfA8YFgu9H&#10;2+F72BH31vxx19WPLMx6ML1hzWLxvGl8tSBNmwiKGMqWCR47IepHhS229dtOPk32xpjpM9fz3SXi&#10;kzvn+X+iaLAycrhXkSCCLOxdk3lmUb5secfllRfav2mvH/yeSZ7Zej4OG3/yw4xvRMY5U4pxZyoj&#10;GS+PHkI7BmlCDxqT4TfQVw13ut8sTpXS8XFenltjDqFxsg5MWO6lZpSAceLbPOo/F+TGWYso1219&#10;fXa3XNmHy99ZNsS+X8k/HYvO5OHHJi8Xky4uU3mQsuRioWQBo7lJF3IWYXKk6e+uN5OucN+HTGT+&#10;P5Y4HBZE0QExkyAk2J0eJmxzZmb8Qs9iBp21jm089tbemOv69UmuJ0YIzFClUZRIkRIBNwLajdtu&#10;be6vXnLng3D5fAyTFH8zGssoui7uutty3tcE9nXvpnpmpjriNfjeOGdzL8PMjHz45I1yIyJIVm2b&#10;lDMrfCfh3d9Y2udcxua4uKphc+HKWWTjsiDKjYwpIVcqDG1wepW24eE1Ntdb6+izbbGMeuWljcLL&#10;kfzSGXGli5SGBMuJGBHmKGIddreFtym4INScs6YvRbxX2ZgOTiGEiLKxvmLmB0SSMSBRcsCnYK1O&#10;TW+rN49o0MP1B6qXKixOKzM2aaZHlWNJ9oCx23EmU2v4unWsbXWd41rrtZn84buJ9Q/XnHCL+Y4a&#10;5OM8nlCWcxMxfaW274DuPwn8JqeOtuOxm4z3dFjfU/i8kRR5GBlY+SrozRtYJ12gh2CaFjbxU+G+&#10;8T5J7NBvXnHrI0b4eQjoxVlYoCCND20nFb1W7yMNfV+LifUFs1YJZcPnePixVXwqVysFmYLe5B3x&#10;SGs/HZti+qzaXX9Hn/qvOm5H0x6wCxuzZHqiHJxifE9li2SJp1ZV6+ysWYl/Vudcfo82biuTETKc&#10;V18LKL21ve3bWPOe7XjUkfHcgZ4T8s+kQDHTQ66HWp5T3Xxo4vG8mIivysg06Gw7Paas3nueNYHq&#10;XC5CGSHfG0SMpDE2ve/S4JtpWbc9n1f8Z5Y2k6MuCAqNBTL7PFx+LrIuTlxcPiM3DJizuLZXjl/r&#10;K+9be5hXKx14Nc7babf27x9JcP8AVNeUxV59uNIhylQ40azLpKilDoRoBIXsPtr166y65lfjfscO&#10;3DyXjv8A43v/ALVdi9f48/K4+UeOmEyYrRtCzoCGZtzEA/CfCel71m6ybTqzJfGp4PqrwMxt8vOF&#10;OglQbkJ7g1gPtrfxVjK0PqBxInJnx8mIKh3EhGCgG5JCtfQdtPivvE8vwrx+ueAyoRl75kfIlikR&#10;JYWTbBG/gXXodt2b2ms3juF8pLhLz3qbAl+QkhBYHNxAGutjtlL9h7hU20sWbRoD1Lxn8xvuYJNG&#10;xAsDZ1K36H8S2+0VfCpmJW9Scf5sZu9rNrpY9PbTwp5R8tfXfIjzvqly2TigywmPGR2GtpEhVXTT&#10;tWpt07tTq5HH47NaaNfAjWFg7AXt7Bes3eSLNa2JuF5KVkaMRWTzSAZO2QeHs9tY+bVrwqSDhORh&#10;xjHaMsQVI3GwuLddtLy61fCjHw3KjzQVgJ8oqlpQSSFPYQKs5InjWV6a4zBbjIlZpjKsruzra502&#10;7bWtpXPfmsrevHLF2TjMcS45VpUTH3ApKiktuW2liPfScxeMIeDmdst2yZpYclNix+XfywOweOw1&#10;1q/NE+N6R9F047ivU78llySyLBgyxAiMXWSZlW4UEm20HWu3FbvejnyY1nV0vr76h+sMbkM1PT2G&#10;mTwMuMqZE/kl5QDEwk37iCllY6qLVeTj5J2jGu+t71a+nP1A9R52QMP1JBDx/GwYq/KZciGFpNoV&#10;YwNWDeDr076zxzkveNbXX0r0JORwpGZkzIXjsu20idt/bW7KzmK2fz3E4KK+TkqN5sqod7G3bYd1&#10;Jrb2MouO5yHPjlnjjZcRXKQ5BsA9rdh+E1LMXFbmuZmFl5+TGwkx3haIMqyJNdVUG5uZUL2OmgIq&#10;JZg8crx4S5y4za92LAdvdVwzlC/qDh065kfuG4/qFXxplTm9Y8XG22OOafvKqEH+8RenjTKknrjj&#10;0eRDCyEzO7K8sSmxUWFib9lSzCzN9FhfW3GN+A//ADYj/TWWvC+1JfWHHHI3+VJYxhQQUYHxE6EG&#10;xrWGUv8A1hxv/dy2/d/20wI09Y4JQXhmZzf4Qtuulte6rNTIH1djsJrYs4jUbVew1Yrc69LDTtpj&#10;qZQyeueNx/KhdCshRdHkjU6C3QXpgyMPrjBnJEMQkI6hZUJGttRa9TAzuQ+qPD4rvEmPJkToSpSN&#10;12hh2FyLfdWppfUy57M+rPNuSuNi4+LfQEh5mH96y/orc0nux5Vmz/U31ZIVtlrDs1tFCi7rft3D&#10;XrXxxPOq6fUD1tkzJBjcjO8zXCqojXTqSx29B3mrOOW4S72da0ZeU5ufBOLyHJTcgrsrypI14tym&#10;42Cw0U9vbXr4+HXX9Xl35bt+ivyWPPHxWCuOrL53mZUzpuU2vsjuV7NqE1OTSezWu1x3bvIcNHwX&#10;PQcPjZ2Q+Jm50yTRSyrGzIuPIy3mAFgTIb996+ROW7bWX0fT+OSS+7nfqZ5vCcZixYMixQY0aLjw&#10;LKuQkUfzHhiAI8Kjqor0cNxv1ceTFnRz3oST1RzHPTRQZvy+HDC8/JTxKisYW8HlKCD/ABGNrWt7&#10;q68l1mvbua77Wz8fifxXpKfT/GyeRk38rm4aS48ckcWO5jxwGYIsbnVmttUjc3vrnOTx1xIt1u21&#10;tp830ojkfGjyuTzZlg3vIhYh5XcfE0jbrBewKBWJy2fn9XTfTytvSZ9kmP8ATDjYYpI5JXyZJVZA&#10;80cR2tIrIHG2IWIBHQ6detY25CcX8ZfPnqHkchGlwEleLHwSmLNjBmAmnS/nSMoNiqt8O6tccxMs&#10;cl6sVZjI6xqQGY2BOg7/ANFdHNcxZsF2GO8a5siqVsrFEU3sSJNBe3ZXSTPRnLuOK+oHI4XpzE9P&#10;cjEmfFx8hyuFlm/hzImpxJ73+DXZ17u6vPySzabSdPV7Pr8muuc9/RS+nOe/MfVeCWJFwoc85DZC&#10;46+COIxmTYALXUMin30nVz3udrez0rnfp3/1LPicimccUYgMSY4iErMquHLNd00LV325LpbPeOWu&#10;s2mW5h+muVwONfDeXHyIAUKSZGKJBDGNNqs8+1EYEj2dleS6R2m1jM5vIk4j1MmDBn8ZBlx8bJeE&#10;Ew/mPMrxKiSHYHa24XaxHW1W8PlMdV4+Wa7Zs8vwxOOgzcHkJeUUcUuVJLPls8uTGJlcr/DtHMQy&#10;E3YAdtXk+vbriZ/VnXk1zb29o7j0FM03pLgHcXklx1klIHwtI7NqOzU10rm8e5TPmhzGQxy5CSzx&#10;lMeBthMmzykVrjUMDam3JbJr7N8X7bbLZa7Ljfp9kh1kbL8sAk5DSq0rQPs+B1Fr6jabduvSprvj&#10;t/H5Xl2u/doS/TbiCpljnwhjpu+baTCZyZGW4ZW0K92lz9tcLpb18tp/NvXkkxnXW/yNg+nuBxyf&#10;NcTlxwcmnhgmmOR5XmKdwLwxhb3GmjdPbXbXffGLtlz2mtuZMLmRg/U3G8wF+EnR7WHm58OoFm1Z&#10;260vLGvh29I51/S/rvkOUL8ljYmNjyq8M+XBns5VA+8K0Mx8SFtCtZus2a4+S6Xp6NvK9SepsB4c&#10;NPT8WO0ShYHycgl3RRZGRot9gwXtNddcY/Ry2tt/VR4Hn8jlfVYfKwMfjpxi5OTLJjNI7SM4CEsG&#10;AF1230q7XsxF71BmYmFxuBlY8Xnx4mXFI8E97PthkNm1OhtrrUz+7JeswuZHqvj7SRcVxogfNjVU&#10;5BZwJLnU+XDJchD0PQ91dfiluax8nTDnpOQyMeLFhXjn+ZlmKocnIAR97WTZJbqfxX6Vm82Liyf6&#10;k47ZmX/ZsczwnKPx4xBjSNyKxDkIsvAzIMjHhyIXIiW/ga2xH3bTfurlvv5TrdZ7OumvjemXCfzX&#10;AyeA5GN/mU5PJ5I5ce6UyY3lOtn3o1m86/8AiMuq1w21/bn/APLtjqow4MSQhk2nceguxv7L6V5b&#10;errgQkaqAFkBvrYUyJPK3NuAtYX8VhUyuHJetQyxQMp8RkI1A18PSu/HXr/x9s3uPZzUUsvan2qb&#10;frrrh93Xba+jbinlOFDBGnnTSAxpEql23M3h+HtPZWD+3bNuMPT/AKdz+rvT3p/OjzvSU3IYCu2V&#10;E07mBowi7ZgqkEmxAJuOortxXknSTpl8P/McnBy7zbXb92MX16LE0XqfM5BGxcKbj86ILKMX8uR1&#10;Md3SWIll2kBuzpervtN9sWdXzNJNde+fX2S4x+pUsjNyfB5cc+QZZGzHhglMngAsYtygIlr6Ketb&#10;2xO1zhz1lvpj3VuL5jlZMjF5HJw0PG5HjjXLjQJKQ1wN+OQ6oGGqt16dK7fLxeH7rtL+P+7n8PJ5&#10;40k2/r/0bmdMBkSNDj5BeQ7zvRyqg33aovedNBXKfZ0xirfr30Z2bz/FsuHjY0U+M6ZcPn5U2PM8&#10;aTDeGQ2AZlW4Ja1T587Zla+HGuHR5I8jIxsD5OXkOSyFd4o8JVk/Nxwsju6sVYQlW+FbtUvLb19I&#10;uvHJeqJMHmxjLPl4GRA7RvKUEMjhSTZVO29ulWfd/wDjTb6kzcbdM/6PF/WkpyPUnJzsLBpjuOxk&#10;G4Kqto/jHiHRta48u2blvWSTE7IcM/8ANQKtgxsBppa331jfsuvd0kcMgUqkQa2h69fvrz4dQK5M&#10;d/NQIp6byT094pkNlnCQSPYMUjcjYxsCEJ6eyt6d027PPfT3L8nJitixsiTrueJ3RTGemh7e+vRt&#10;xa25cNeS9muvLc1HLhRSNjl8gOZrQ2I2C/hsaz8OrXyVayOXzIoZGX5YziNpI1MZBJUgX+PoL0+K&#10;fk+St30d6jmxuUXKznHy/kOGWNDuuwBWwBuRfqK78Guuu2bcOXLdtpiTLr+Z5/AGPzKRzSvC2Lsi&#10;fyZVVpGhIsCy6ano3vrrvz9enWHHwZ1uZjedf0nqEPqjiDjpCcjY6JHCqsHYXRACTtHh9xreu/Jt&#10;J46bWe/o5/FrLfLbCvmeoeJxMhjkMkkOwM2Vis0sfbZVuqnfqNwPSu+svjbt+3H4vX9HLaYsk6/z&#10;7JOT9ScNFhRxxZjiVpUb86J1BhAIk2MwYHW3SvHtzyd5h9D630eTlz4dXQ836n4zG+mTZPGcp5Un&#10;nqySxJIpKGRFdQdllJUEeyuW1m1yb8e3HnXbptGJ/wBacEvDZck/NTy5MuREcXDvM58k2DICyrvK&#10;k6kmp4+O3TrHKXy1ue/8f6IE9RceqrI8mTIgPiYrIqEd++2i+2ul5fwx8V91ZPUfHbkV5nRA1pC7&#10;tqDfxLYa9ldePbW9/wBrG+m07TLT4/ksfLuuHNI6wgNNISwjAYm1m/ET2Vxu89nTwvu5vj87BzPX&#10;zyyMkyzu0UUcrHbqiopNwelXj0+Syds+7pzcl4dL3zr7MT1O+UvqnPghy5ExBlOsUEbbUVRYeHb2&#10;Vz31k2sw9XFvttprc3rHoeJM0fAY+cMm2KiLEwUBuhIG0KLWu2pJ07a1rca9nl5NbtvcKuVzcuNj&#10;RyN5sAkNhPLExjQFrBja+mvbWduT1xW+H6u3Jt463Xy794yMqbNaaeE8nPk5AB81FRo4go1Yqxsl&#10;ttPk/Dl4GhsN4Hw25WbCx4HeeMeOaI6KD41t+Ie6l3ue2VvFjvUCcJknKVHDF8mPztVc7tLm21T1&#10;61013l9WNuOz0WsLhsTJlWPGzIo8p7hQzSROQCAdpZVHUitzXPrGb09K0ovR3LxO6tAkwN/D5hGp&#10;GhNhf211vDv+GJyQzH9F5WQhEuSkIDBWl3NIrN3HywFHuvWLptr3bm0oH0bgoko/mkc08dmBjkZF&#10;EdwHbxg7jc22rr21NdNtriRNttdetX8Xh8fFQw4DLaU/mSs6737Rc9gH7Ne7i0mseTk2zVk8TyDJ&#10;eJF2sQisZF27joAD7TXS1iOgb0vk5c8yvlHHwoQmLAqAOxWFArHWwXxXrx8vLJcPRrx5jiuWXjvV&#10;kqRycpLyE0m6YyLHtXwHa25mtY63tavLp9fXPS3L07cu2OvYMn0nA0uXmZj/ADazhZcvHdAkc3kK&#10;dikR7dv2V134tp+7y6xz0szJjof6RGFByDycVxuFg5CRbWl8p2eSOQ2eIMzswvbUjWuPHduXMt7P&#10;RzaTixjrlp8j619Q8bnzY7AyhVuUKHYVkClF8QvtiZLp7b1z3t02w6cfH56+WV7hvX3rHl4JZFyY&#10;ojjsqBWx9zbT4m1J/F09ld+Pju0y48tmlx3amV675TGyBkTnDxYEj/y8jy2Lh9wkBLb77fBbp29a&#10;b8c177SMTkt7R83IRz/IyPKwhyuUzcjIkl6LGpJZmYfsL21m9Is6qnEYE4M+fIp2YVl3KfDvlZlC&#10;7u99uluzWu/FrmXb2w4774snvlaumVM0eNsUllJd9St9Ldi7R1JrrZm4idp1dD6Lgmm9S4izOs2N&#10;gTJlZCsNwvFpGI1Gh3kWOnSvP9q9Ovq7cE6/o9EwOJ9F8J6oT1FxcIjzZH2TYiSXhtMbSssR1F1+&#10;K1eHXex6rpKs+vvU/KcJzrY/GZSx4M0ayRQhImDBrtuu6sxuLaX0r1b3rJ/8Y466/tz+a5pvqj6x&#10;EYiOYphUECJooDHY6m67Np76yOb5vlzzfJS8hnOr5c4AnYOtmsAAbdBYC1hXXi5rp+WeTjl/B/D+&#10;kl5uKYcfkQpNjm8scgDKLaDVOjG/bXo0+1ttbMejnvwTXWbS+rsMTkPXvCenpMQ8o2KMcwrx2T58&#10;UcONEpIaM71ud5Phrh47SYs/mmc3OVDjOM5KecciuPjcnGnljTKKAzwgbm8yMdr6lbVyv19tnbT7&#10;Hh0d/i+rsvG8wtxnm/NKTkjzAgSQ6ny2U6jU2rU4d56M/JqefqTzYeB24SBpYvMVSciQtGpULuJ2&#10;7XaQDXTSrePb2PPVOPqXnsQZOBYBUILLKp6eKwW3f20um3sTeKvA/WXjuYjyFh4XMYRttZVaFySw&#10;JsCSFuOysyZ7TLXlhdb1d6bnRRPgZkbsoMhngV5HYaXZkfr3kDr0qXS+yTeKnIctwXIZazSrlmMR&#10;iLWNxYKpFwqnQ9l6a67+x5a+rieV5bnuO5LG5Lg8R5MwY7wSrPCWRY5XYldSu422+KmNs9ZWbtPQ&#10;vUHqPmuQyxxvyhfgNJd8eO0Upm8llI1YsBua3St74z+2XDOucdb1dZn+vPSnpTimzcHihLkXhjlj&#10;VWWVt4IDGSYG1iOml+ytXfr2JJhoYXrvK5njMWfE4+GczRLKMPJCfl7rnTzFdXXvZRXPk+zNfRvX&#10;gtYXNev8biTOmZh4WBl5S7osOCZ1jS6lC4jhjDENr22vXC8nnMePT/R08bp6vPsj1HBFxzYsd8iG&#10;R1klmMZhd2F7DfIu5tu7S1Jx3HVby9MKv8/kiTacUqA4jaNpF33IuLWGprF+v+V+U9/UnGw/xsCf&#10;dexCyRizfvIan/H/ACvzfg2P1dxT2aLjZxI3xJJOhB/uIKf8f8nzfhherM757FjKYywwCTcDvLvq&#10;CB1sPfauvHp4sbclv4c8ILzxEX+Dxam1r91dLIvzcl77bf1eh+neVDY/p/EsYThZkYEqqWDK0rSE&#10;ttGmzdbU1nkxcROPbrc9XuXrT1lj8DDn57vBm40CNkQ4uNKjTSqbK4fxFfCW6mt+Uz3/AI/Vz/kr&#10;emPUMXqLj8Xk1mTHaaJZzi5kwZ0QsVQv8JYNb8JqdJende7T5h8LF4TPzTJjbTjvFHNjs7Sea4sE&#10;jJLdT3a0zb3uTXX2eTcJzPp2LgsH+YpkmRQimL5dpYAbas2jq9u+1Y316N8fJZeldHxPqf03DI5O&#10;fFOxRlR8qCX8u/4lCgbmHZuFY8LGvOVD6i+oHpji8dMLO42ObMy9IeRxkVwUZVbzSjMPiOjLYG/Z&#10;WtNevRNrcZcnzXqz05yjYeBht/KhDLM0mSmPNGxedVREdt38O/XabCtXWzr/ANWfKNz1363/AJRw&#10;+MuDyubJysMaYkLNlSooWEfm5ckaNtLP0s+p+yscWc2YmP0/2Xkx0vXLxvkeTz87Ln5KSVvmMpzM&#10;/jYi76nViSftrpZKxn2WOLk5GTkkkJbyEUs84IFiFIChe27WPsqXSWLNurcjy+bVESXKbz3sx3Kv&#10;hU2226detZmmq+dWf5lmKMgSZCsCAUMqb3JB1C28K/bWN9L0xM/z7N67d83H8lReYzvOeOaJRjNG&#10;+8L1K7SCQbjWta8UlZvJXE8T81HyYMEZkjZVD3sNO33G1dXNrz5DxcrhXF9gazdhvdelTvFWclWf&#10;MmQraP5QhZD0Bub60E/HNnY80EshjaBGhZ5AT8C2Nm06EaHvFMZWXq939SclBzHGchynnrIuXw86&#10;jymIiDRrZVVFP4QbXIrjptc29u0w68usmPX1UlfjZfVXJySt5EoSEyJLaMupgRUZVFg3wakV6Ntt&#10;5x6S33/3cZNfK1z3rz5ESKsDhl8g2CsSLtIgFxfrr21x4ptNcW3b81rfGekZP1EmE3qtMWQpHgwx&#10;hVlF3dN5BZnW+v8AVt2Vm8fnh9b/AB3+Qn1ddri27Y7XH8dHQ+lUlz/RsPH5PJHHhxssfJwBYZYZ&#10;Y5JiN+1xuQgrfa57QavTXXDyfa5rzcu3JenlXOet4Z+P9QIr5Jzyiw+WrRolm81SLBCR+Gt6dZHk&#10;36OujxYsjkWMcOJjxTRSjFLvaSzRXeF5N3lN4vur13pw3XNze+vTHdyznb/atDA4LlsLjsWLmY4M&#10;jMUSy/8ALyQ7S7sAqLF+NEGtxYD2155wcePy6fNvm4ZHPxY/G8TmS4OJlYqYs5BlR4mTQb2nuQXE&#10;JIt+qrnWdo1bttc2vPPTJOd67xWnm818jk4i0oAHmXYdwA191MdGbeinzmScjn+QkDG75M3ia9/i&#10;Iua5WdXv1vSPVMH15wycDh46xZBlkwUxY+NWIsrNJGY0FwdvluTu6fprv5Yx/u8FnW/hj5vrv1Dm&#10;8bHxcfEiBFjDFpBIUZcYoi+WrbVkVmYXF+6t8n2bZi+rhxfWmm0s6YYHLcvhRR5ieoXn+fguImxw&#10;IgJ7vsiyCd3mM20f2RXn1t9Ht14f222z+qPj+fgbjMjFzclUKqXhQxEoN0ILXddCw+HXpWrZnOGN&#10;+G69My/ou8vzvqCDlFj4POYR5SjIjhQPGjRIqlthfy/AALjU+yrLMdJ2ZsvTNw3+IjwuWzxykq5s&#10;+JN5QTPWJsmTyPLPgO63mBJNVv0Gl7iscvNrMN6cVrspP5VHjjHw+VkysmJRKvE5McOBKIgdXCzt&#10;GWVOtgde+tcf2M+vRnbgx6Mzjo5fl/NhwjDjrkuzpIEWZ0NzuRFZ0Z92hv2HrXq4553v09XDezWd&#10;Z+70TZnI5q4+JFjh8ffIVbGsjMTbw7St9CT2jSvZrrrjE7PHbbc10WLhww40eNkouTMQPPkdVN2O&#10;pANug7K5eGc30X5LLhg4mI03qjGFnXCgd5Z1KhAqYxLgLbQ3Nta6aWY/JZc5rr4ZIVUqoC3JbYg0&#10;G7Un2XNfO2lvV6ZXl/E8FFx8/wAzHlIJyCDNuLyEMLFdxv4dOlejTTxTbbLa82RY3tkKxsTZgbEg&#10;aC9tNa1b0ZYuL6l9TwSebHiwIyobtHkqGBPZfy/+2vm8nJ5zFr2aa+PWK8/NeoMmTzs2KR5Qwfeu&#10;aqrYdI2ATVR2KaxrrNezduUOZlczmOFlx57DRETPWNFvr0Cr1HfTv61m6svIw9kqsnFna43bsnNE&#10;g3A9m0dRUnDre7O0OwsOLGlkyl4fCEhDS5F3kckL4j4UXxXt0HbW7xa2YvZLHk/JckkkuYMcmCCW&#10;USR4ln2KGJKkAm10Gmuor0SuNRicmSQjajs4MaRmyhLXbp2dwrXXI736W8fLkc3NmRERpDGsTruH&#10;j8w7luh+L4SQe+s/as8ZJHT60ttdv6mnl4spLkxQtA218fLZA010N2EUgZbaHbbq3b0rxYzMer1d&#10;rldyFxMr5LMy5cLLX5Xy1SSRLp+YWUHeLhlU7WBFx0r6PDxXEtxf24eXl5Jcye+UKYfDTOwhxMCU&#10;geNEZHIHeQo0rt4z2jjmnw4GDAxKcZhAHr+WCf0ikknpC5pcVw7Q8xmZsUSbcvX5eCIgLoqjRRb8&#10;Nc9dcb3bPd0u37Jrj1UvqBIV9OZ0CwEvGqtM2wHYVcL0bRbM1i3YdBr0nNvmYZ01x1c36V9T5Hp/&#10;0vj5EuM2Rx+VmZGOojdVZZokSRtCL2IYddKmnL4w20zXpPppZvUfF4+fiyJAMhS3yjuGmQAkXZUH&#10;ba966/Kz4NWT0zkQAPlcgkCdAzAj7txF/cKfInhGVm8ZJkRZghyZPlMeKRp8hkAuURm27SepsLKd&#10;e1raA423tamsjwvhGmfLw8RZnj+byYd21yii7KCxsR8Nya8+uXWvSubyEbOlWHIeeKF2jglewZo1&#10;Y2OnS/dXHk3u22a3pMRSjV3YWYhjoAO01zrWHaY+DixYuPAMXNyMhE/OUIU8fU7S/YK+jxW664eX&#10;frcnfybPnKmOEYUbMBeRy0tu4qvwt3Wrp5bVnEYH1a9P4nF+i2lTfLM2VDumdiDqGJsnwi9vafbX&#10;Lk7N693HfThuTzZcyNZnOHj48bmNm/LiDNdnUN00U9LV5uTS7To78e8l6s3nvUU+bntKQsqQbosK&#10;cKGl8q+l2OviOuvTpTTXxnRN9vKpf5WuFHj5WdI38wZTNPA+vy6fgMjH8bdQtWbXP4LrJPyrcSH5&#10;LmBkSDwRKSCeih9L/aBTZIi5woZX2fCrix7D4rUFTiceVyzgWCrtueoJvrb7aGF31FB/9njkijQQ&#10;LKkfmA3YFSwtc9Ae0CpkYeOu7EkYatGwue217GteiPVfpfxcnI8A4GW8EUeSyyJEilzuUH4mvYEd&#10;wrvxzMc9r1V/qzBgemsbH4zj8NJV5aFzLlTm80ZSRR4LC3302xJjBOrT+nXpXjuU9HYeRlM65DyT&#10;/mqFvtWSyi5vcC3SrrJYW4rpB6IyEIGPmRzRA32ZEPi+wpcVcfomVmH0nyvlLtjw0utw1ibfYBVz&#10;+ImPyMnojkJEUZPJxqhsGjx4GRdT0LE7qyrx/wCpUy4/qlPT8ePHGvG5Nvm0LeZMZVRruD0tfsrG&#10;9jWr0vlvQwgm+cjysXBjx4nlnZ083HESLuctG4rd49b6M5rxH1BzDczyU+bIkaRtZEjjXy0CILLZ&#10;dbaa6nrXDa5vR1hmDgCULJMPyuqRn8Q/aI7qSGXRxwQRYCEi0rsxbXURKBqy20LHoe6s25v4XGIi&#10;xS0jGVx1G8DuX4UH2CgawDs9vwruP2mlEMwYuLDcPJlFvcCTQc76eQGRnINnWyN7bi+tWpFrOA/m&#10;mNf4kKgAdxN6kVPkSyjKeB2HkPjsqjvdmudO+1TItcJL5uAqsQSn5RJ18KkjW/8AVNUa/Ccw2NBl&#10;cfLPLFiZsbQpPCzWjdiAd0QI3o9rML+2tSa+qW30M9cZ0cvMDFbGmjycWeJskTzef5iui2BZT1se&#10;gNqu0k7dE1dyvpniuSgjnaeaVSdUlZiUddCp1Gqmt68GlnZnbamzejOFLAzt4GIVnlmZb66Dc5rU&#10;+vpPRZybRxvpnLyOR52XjZFCwNI++NC6s6IWVHUltp22/TpXH49fLGG7tcZdgfTPF7laTDkd16Oy&#10;bj1v8QbWuk+tpO2WPOrK8JxrXXyveGQj9db+OJ5C3D8UNWC3XoSRoPZc1fCGapYeT6RypUxsPkIp&#10;5pjtjhR2JYns29OymIdUsXpbiIMlJ4IlhnibfFKl1ZGH4lIOhpeOHlUD+juDZy5xkLElmbW5J1JJ&#10;v21Ph1rfy7e6WL0rxUTq8URSRWDKyM4IZehGvZT4Yzdr3W5eL81gZMidrDaAZDYC4aw7tVFPi1PO&#10;oouDghneWF23SEsySKk0ZZl2ltkqsu4rpenxanlTMH03i4LZBxXaH5pt8oRUA3d6gqdv2U+LUm9i&#10;Lk/SuPyAiXIyciSOE7lR3LDWwI11AIFiBU+Geh51s4kXyuJDi48ssWPAoSGKOSVERVuQqhWGgJ7a&#10;nwatfJRX0zx3IZBzc3GTKkKCPzszzJWZVFgBdtPfT4dVnNtJ0aMvDusSRYK4uPFEmxI3iJCjr4Be&#10;vXrySTGOjzbce1ubeqticVy+Fmx5UZxJ5UuVJVo9SLXJArXzT2rF4dvdrxcrz6zq03HwSLfxeVPb&#10;3bdw/XUu+vj4zLM4ds5LjYc4jkMkcZN85KyR+XFKrL5bvvkI3bV6IAe+s78uus7/AOjevFtVvDz+&#10;egSQt6czmkZr2EkDAjs13V5dt9b6u04tp6MUZECjwhPctq7smPkRnQggdDr2VFQfLYLaeTp2m4Ar&#10;Phr7L5URhYJ/wwbakA/++nx6+y+V9wbBwe2IAXvYG+vfqanx6+x533NbEwD4vKvbtNza9PDX2PKr&#10;mCmBC6OsYBUg3CgnQ0xDq8c9ZcNmw+qJ458RIo1cshh8ayRys0kcjj9uQN4hWbOjN7udxeDmyvmP&#10;AkCRSsVKR7QwGlw3YulSapl3H0+z+A4Vsw8hnwYeXJ5W2KZ9vmwgEnr3HUHqDXL7Mtw7/Xsmcug9&#10;Z8jwXqbhMvA4bJx87kIVGWohdXIeLxA/1WPbbr21x45ZXbkss6PLMjOyeQzI87PlOXlSIomyJLF3&#10;26eJgPEfbXWxwy6/6Y8rwfG8vlDkcdkTMVceLKQMwZ1/MEewEeM206X9tb12kpZbHqfDc/6R5OJ5&#10;8HIby4pDC6yY8qvvUXI2lW6V3845YrShzczNeTH4JGiT+HkZz2QIO0XW4Q+xSznsC9azds9mpMd2&#10;Z664bFwPp7zcMTF5PJWSaZlALski2GhO1V/CvZ77mptOhnq8BZ3GKF3ttC7glztuTa4HS/trjG30&#10;F6E4HDyPRXBszPHK+IjtYq6ElmN9rhrfukV1wxlhfUH1Jk+kuYw8PFx4sqPLxzOzSMY23CQpa8fi&#10;C2HYwrNuFnU70n615X1Tx/PcfNiwY4xePc4MOL4S7uGDLtY9ANTYe01rzlS62PN/T/pvOg5GHK5H&#10;GaGDFUtGHtaSSwVQLXuF6mvNtcR1kdPsZiSBoOyuVrbofQ/ELn8ykzxF8fBtPKNLFr2jGtvxa/ZW&#10;+DXO2fZnkuI9HzGDOrPGbm+t73PuF7V7ps81imPKLINu0btetvvtV8jxc39WeIblPSBxccrG7ZUL&#10;+YbsABu0sNe2ue2a1r0eVxYuR6V9K8pjPMsmZzJgxY2QMm3Hhu8xO79rwipZdZ+rXeqPDYbYhjyX&#10;g358iiXCRl+FWuFlZD7iYwep8R0FccZdJ0UeW5D5meLDWSybgZpSdzSSdGkZup7hV6RMrvBKseJJ&#10;kKCBkNtiA6hL7VJ/dFQjOy5FbKZiSFYkDS6tY6itIfxiJBJIsk1op1O3Q3J/Co++s7RYk5qIycTD&#10;jx2OQZi7JuFlAJuBUgycLGzsdpVfGZlkLblugurdx3VuZSuw9GcrzvD4cuPjZxwllkEm1DC9yBa5&#10;3htbd1d+PpOrnv3XefDeoXgbm+TOY+MrLAXMS7FYhiBsC9o7a3dNb3rHlYp4fqP1Hxypwvp3lngx&#10;cNGcwlI7KGJYkOVPU9h/VWL7Rr9XsvprPyj6f42bMzkzsmSBXlzR4TIzXNyttD2fZWozWmMyXy2F&#10;12qhIs57ATcgCmB5Bx31M9czZDx5edhCxvCox1u662kvfao0ttJ3VnXv1av4YfOcanMc5LzXIZB+&#10;endZZDHsSPcoVRZLnSyitXj1qeVWvXfrr1Hy3Gfys+X8vPZsqXHQJuVTcRnxHQnUis8nSYi6flxG&#10;Lhws18gqoTVYGJBc/h3afD2+2uEjpW9jonkPkSi4DKokX8bDUhQOg7Bepb1ak6Fly+Y21vjPilt0&#10;A7FFZhT1/wAqWOhlPT2dB+irRFjsD5rW+JDb77ClCQqN9yB4JF1/rLUGDwChcf8AtyEgX08CW/Wa&#10;uyQc1geWjvYxhgOvaBUVoZaE4W9SGbptvrbde4PfRVHisuKKDJZ1syPtKrpe5uhH3mtMrbunlNMN&#10;YSSXTqQpNzb+z3UilmYyxmBnIDuyAjcpOzcCCbE6Ad9JclmHteY3orzTk8f6owcTKdV84ySCXHms&#10;LDzE0YMP21N/fXo/Suf8nF/WGLmeMxeP43kTiSw8gTlRnFV9o8gjbdpbltwe4t0rG9uF1w5X0hjt&#10;mep+JxvPaBpnMSzjXZe5BseouOlc5MtZev4DmTNHF8m0GHy9rxI+7ycpR/i4zggMD2p8Qr0Te9r3&#10;Yus9G0vC5SMf+Ux5/Y3nL/TWvKpiOI9SfUTh+J5XL4iX01jZGRCgAyEnYxbpEuO0nw31FZvLgmjz&#10;j0xzeLxGXi5ORgfzAYOazy/gR0MYUQu1iVUt4hr1rhLJtl0vWYeqemPXHFczkTw4vpTHjeGMS2aR&#10;5bgttOg7q7zklc/FtrzOOrE/9P4q26jy5TateR4m/wDUmCNV4nj1PYGR+v8AeFPKHjTW9Rb9RxnG&#10;7PZG/wDtp5Q8ajb1Gb2HGcd9iD+k08oYoN6jltY8ZiAW6rjhh/x1cwxVDO5ubIZN8UGOidFigaK5&#10;72IuTWdpnssuAj5lrbdit2X3W/4hWfGr5Q9OXbwgiQAfssGA+6p41fKHfzmVTtaUhe8gj9dTFXMS&#10;S8+Y4GeKaOaQarESVJA662NW3BJk2H1go2pLhSbmOpjkTr9oFY+ZfBscf68xMaJ1GJOS5uWezdBa&#10;3hPZXPe+Vy3r0St9ScXcNmOLfi8yVovuuhrndfZry/DILq4tGGQd7Bbfo1r6TxBtiAuZLt7A1A/y&#10;lf4nkA7Ki4FPKSwUO1/vqeTXicz2GgsP6zD+is5XCD5lgbXX9NMqnglluDZde8imR5p9TOV+X9VZ&#10;YJvFJhYy5CjpuVSQf7tS1izq57kkfjGwoog3m5HF4cuWrH4pZlaXT911qdkrk+bTI/m8byoQJYke&#10;NmGkiG43L/VuCB7qm3c9G99P+QHEZMOfoFE5SfttGw2tcezrXLeejppVz1HxmLx3MPDhsflZLzRI&#10;wI2CQ7tqt8MidqOuhX23qVpmw5UkWfaMqySC2XjyA7JEAuLkdCG+EjUGpZky9U+nnPcOySR5EY5F&#10;jLumx5QI8jUAIyMxEORJYEFGAZgLqSdK1pcdDaZevcXn8NyUajjpDIIrL5EbFXjt+B4rBo/cVFdp&#10;i9nO5ndn+uMSPJ9K8th3MbZeO0SEuG2kkG+zrbSm06E7vDf/APn2W8YjbMCrbaSsW49b3+MVx8K6&#10;Zj1HjvUkfF+mOO4/F8mR8GBMaTkJg4gjI0tsXx5M1+kUF/awrV36J4dXnP1LhyI+V47JyY5Ekysd&#10;5GlyWvly2k2750X8uHujhT4F0JJrFlndcs30TyYx/UC4QjaR+TeKIqiB5WWMs22B7o8Muujg2I0I&#10;qfyz/uruVgx5xNLIjZnkoytLELTQnaSPmIfDsAPaoNbuL36/n1/nE7dujq+C9OemMvgcPJkh+ZZo&#10;fz8mF2J3i9y1jtX3Wppxa2Zwm29lWPRkWJh8OGWxfImd5mIZnOyyrr0AtV49ZIm9trfYuxvAgLdA&#10;58I+4iumWUUuRKhAfHiuezcTf2iy0GP6pmRuI3zSw4kPmKdzTbWuO66i9XVK8Z9X5OPm+oMcxueU&#10;xYICkEK7yqy23HzravGzdQvXQVy5Lm9HTXpOrOb+fFZ/PxsiXLyGJbJKADaRbqp+L8IHRV0rOMLl&#10;WwPTnP5XzEONjFZ3idpBIyxgRoNbsx0UD76xtZJmrJ7N3E9Nclj8TBNLCk8UhWLEXzlSJ5LWA3Al&#10;muexR9tc7yzLc0c/zS5UfKT4uYx+bwz5GRFs8tInXrFGnYq369tb07M7d1jiI5njlVY0mhMi7seU&#10;lASB8Ucg1SQfppt7mqV+CdpB5Tb0Fy2POLSr29nhf3r91a1vulnskh4vGud+LGT26N/TXXxjOV6H&#10;hOMcXOIl/cavhPZM1V5vF4nAxGCYsTTst0sL2Ha3+z21NtdZCWqXFpmTZyYIxpVaZFeYqTcRX2km&#10;3aOwVxxtHTo9Gy/V2NwSQcdi8XJMkMKgNOJYiANANoUX/tCuu/LdbiTP9WNeOWZtwy8r11zXIxS4&#10;2LwsbLLGyyRIJnkCkWuCCCLVmc+1/wDFbxaz1ecSLjDIiEscohacJONUGp8SnS4IqSZvWFrsY/R3&#10;CSLvCT2F/EJTbTtN61eOJ5VSzPTnpnGRJWTMnV5BGqwMz7nbougub2/DWLfb+rePf+jn+QaX+ZTJ&#10;IyHytsaJEbrEijwxdWts7ReprjHQ27tXj8u0DrOonxIB5ghXSVHbTzI2H6Qbj3VNr1NeyQYHnbTj&#10;zfMQOd80i6SIp6bo9T36i4vSbf1PEUw87kZxj8bjSZbwRl3SBfM27iE1291Tbea96TW3svR+mPU6&#10;RyA8PmC+0KDC3QXvWby6e8a+Pb2UcjjOXw5olycGXHaWRWiGQhQMFNmILaWF9a1rtL2uWbrZ3Zyc&#10;E8E8skAUBpGZkWwGrE+Ejs7q6WMysvLjK8xNHLF4TtKB1FtV1tcVmiPmIhG8UsahEZQnh0G4delI&#10;tXI5FMsDkC7yeI2HYvbasyYW3KPj8fIyIXggiaeUt/DUbj8fX2D31akddx/ozAfips50aTICSb03&#10;2x5JIwdqI0a7jY9fEBftq9bM5xPdfX3rksUgwX26lBuUdb21ArTLufqhPyXJYfp+SYpleVBI0OTA&#10;++PIhIQeZFGSXUxkbJY/wnXoau23TqSezn/R08cHqzg5iy2GQpPS3ibb26dtSUr3XNw+NzsZ8XPx&#10;4cnGJ3GGXaw3DtWwO0+0Gu96sM1fSnDlfKGRyAhH+D85kFQD2L4W/XWfGLl5P6v4pD615eHHAh47&#10;DaJJsuZnEcK+WpuxI3O7X0QeImue1kakyyvUU2PjRYvHwq+PG0hyEw20mLEAfM5hHhEjj4IvwL7a&#10;56225/j+Td6TDrfpVMqc9MtwDJiSWJbb8JU9TXXTu516lG7t1JkPcvi/UprsyeIXZvFGVQ9fy3b9&#10;UdQObj8Zzf5Izf1kiYfrZKKik4vjzcHDWIdpuqH7zI1DKnJwvGFvDIBf/wDyEv8AoDVML5Gj06jn&#10;8jJIUdobzSPuSmDyJ/Szt/5yST+qYGP+yhlUn9K5+ojRHA132EZ+4mqZii/AZ0RO7Z7fGL/rq5p0&#10;UM7Ey4sd/CBqFuCL9e+sb2+K6yZZh86IMxuu0i3U2PaftrzOpLyeULqNjEaDS332pBIkziLcwGl9&#10;q31t3m1KR1iYkZAL3APYDY/pr6GXkwmXHUWCIB7SwNS5amD1SW48KyX6AjcKANC3UxhT3CwFSrED&#10;+cDYILX99TCmt5o7Ae8DpTBkwXJBZOvSg8a+pGW2X6g5bYNEYYq95EShAT7b1ms1r/VGSP8A6rkC&#10;9cTj8HGe3UPFjrcfZetJWr9ZOA+S9BejcqfHij5Hj448DJaIiwSSLzQhIOtnub95NZ5CdnDekeG5&#10;Dk484YTQLDDKl2yJkhG51J03m56dlc63rE/J8VkcW+Piz5MOS3lll+Xl85EG4+DcNBrrYVjbo1GZ&#10;Gb57G1rJ1+2oPU/pDFE/86jlhXIhyBBFLE6F1YWdrEBXrtpMxna9Xb5XAwvJHJh5EkYiXYkc4kmC&#10;j9lJbx5Eaju3kUvH7E2V8rA9UnHkUZHmxqpXSaQ377CWIn/erPjt/FXMZJ4HkMqAx5iqq38O788q&#10;fZ5ksaX96mtTit7/APqXeOs9PcNhYiw5MgM2bHH5YzMh4mljW58MdnIjT+qgFamslYty4L62In8x&#10;4aRCCDjzKSpBFxKD2E99c+RrR5zBnT8fy2BnYxC5OO7SQOQCA4GhsdD17aznC4elehc3K9UYnMPz&#10;NppePUNiTxJ5MqExuT44lBI8I0bSumfKW3uz27Oo4ngOYi43Fz+OmEmQ+Pu3IDh5AAvdTMqvjzgf&#10;/wBVPtrnrpcZjd2nqZ6e9Tctw/CwR5OC0mFuciYrJEfE1z+aPNib3eGmvJZOq3SWtdfXPBzW3ZEm&#10;Mh+HzYhILf2keS/3VucurF465n6g+pJ/kMIeneR3SGR2yvl3Ec20L4BtJ3bSb1nflnpV10vq86y8&#10;jneQyEyM+KfKnjW0cuSysyjuXcxtXP5GvEI454QbrDCSbkqSxP7sY1qfLD4hWXjgCWmWV11kQOV2&#10;36BghZte64qXmrc41fI5+CACIpIQpBRTG4jUnoQqXvf+s1Z8s3rTOGafUXEz5Aj3HdGAfFEV2W9m&#10;gFjXSYnZmopJjkZU+Q8jTGaUu0zElnvbxEtcn7a0ytYvLR4ZkieMsnxlhe+ot2UEv/VOFjhUynHl&#10;n+H5m7b+6Reudl9G5fdexvUnGZRIgyYp2UAeXKzR7QexZrAX9hrMu0a6VJl8thxWGVkSYl9FEwYx&#10;/ZNHuS1am+yXWIHRZguRFBFnC4KvFIst7dDob6Gr531Txdl6Z4WI4kWfnzRRZbyCQxGRAyhT4QQG&#10;001r08d1x1cdpXaz8twjMWny8RiRtKysCbew39tb+Se7PhfZk8hl4pdX4SWJ5o0beMaGRwO25Ngt&#10;gBrrWbySr4V5hJLBkhmKvyO5zI2xBFGXY3LeZJ/RXk23tdpqhzPWeHjMEy8wfl9MfFUyKpHY722k&#10;/fUzb/3a6RFyfqHIzcECGWWFJLDZYxsUI7/i1rWM9+rOfZgYEaI8iKABvYADQVtlv4XMwYcS4jMx&#10;ll/MWNSeg0LaDTp1rNWJZfVmBjSJFlSiMEbo3C2a3fu22NZxfRrMaXC+sJIpxlcRnLJMiPHux28u&#10;fZILOGQ23f3TrrWNpO1n9WpfYZPV2akal/UHIYoPhAy8jJiH98E2+0VfDX/2xPK+6TO5/l+alE+V&#10;lDk2tZGTISVV0A8CXst7a2GtXXGvboXO3dAJMkGxw5hbr4L/AKbVv5GfEyfz5lKTYLmHsMgjFj73&#10;22pd8ngqTY/BSbY8g4i+V+DzRI49hWImsf1XDdj4P002BBNCMHHd03KcnLkEgt2+QqFgTboTRcRN&#10;x0XEyRvhHHxo8QHVwuUyyM3b5UYuftqzS3/ueUjzrlOSzJeNmxI2+WwUYhcSEsqHa3ViTua/XU1r&#10;x65vWs3a4SQX8ggaHboeltK1WY9g5bhZ5ON47L4zCkSXLxIXyhfGjx5GCKPMO4745CPxpYntvV8J&#10;YTZRxPN4/ksNWjGPAGDsmVNG0TMvfkYyMf7wvWZrj+P+rWXZn1NiBlBhxSZCbOnKxOi/2mum37q6&#10;Tb+OjNivl+okdmx1lxEnsQsOJ5vJ5Bt2r5ZWAe9m0p5UxHkvq3nZovUGXFGJWzIJyFlyWWT5dyo3&#10;GNVAVpT2ysLjoOlc7r16teXs5XPBObj3JLMrMzE3LMSLkk9SaRmu8+mEki+p4hHu3tjTgbGVDbaD&#10;8TaW0rWvcr1Z0yzYywggHq2eQPtEZrrllKrQJqzQJ/VeeaT9FMmDUz+NW6vJii/T8iVz+k2pkwlj&#10;mwy35Tu3ZeHEA/S16KnXzmW0QznPYNkcf6bUQ75fkCpL4s7gfifLWL9C2/XVAswPijgUdqzZLP8A&#10;qNBXnTEQEmTjoiTqAHlNM0wqyT4wA25sK/1IsVr/AGbqvlU8WXyohmxGUNyOQdwOxcdFUkfYbVna&#10;5mF1mLlzuZic7JD5MHFzmHpeXwt+pRXG6usqj/J+VQFpYYoFNgfNyIwRrc21vU8V8k2XmcdGFify&#10;pCbh2hYNa/S1u6s2Ll2XmR2ub+83H6xXueUwNA3f7DuplUlwNQNq9nShgGlsBbW/TWgjMzWtbT2m&#10;1BFJK/ZtH92ghMrbx8PUagg0V4rzznI9R5cVtzT8iYwB2lpQtq5Xuh/qDJm5P1ByMhuHzc5owTra&#10;8nlj7gBVncr1P6tz8dk/TnMjcCPJxpMVR+Wi3njYKACPEd67iK1yTokcl9JZlbhc+HHjmE0eSJJn&#10;jfHSMh47JczAtcbT0rOnZar/AFFaV+WwjIGuMbb4pI5Dbee2MKv2Vz5e7Wrk8ZHGXIzKwAULextX&#10;PLeHqf0jyMVMXlTLOsG6aEBrv2RnWyHWu/F2c9+70kSYJS65Qdvw7YJH179DeulZPmbDPHNEYTOG&#10;XWVcaUE994yzJr7qTuVnYHFFw3k4+RjxBtC2BEez2a1vMZxW0mHl46R+TPkzAkkr5cWPs9hUgdPZ&#10;WFeX/Wf5hpeHaXfuXz0AdlfS6n8NceV00eYZVvPxram7j9FcvRt6Z9I5oo+M9RF9gJCp45GQm8Mn&#10;wqOvWuvHrmVz3vWPSOKyMdfT+KplgSVIDYSCRyCL33AaDSt6a/tjO160/wBO5MUfDRReYiNua5ET&#10;s4BsfiBH6qmn9rW/danwOJyj+ZiJK56lMRC398gm9LrL6Etc7zvorjshY2x+Jy94+NooYl3Ds1bp&#10;ap8Wt9IvnWV/0MFH+hZrfslpII/vsKfDp+D5Nin9OPBH+ZwaoOg+Y5CJBf2i1S8OqzeqvyaQ6jD4&#10;aAdT53I7v91KzeONedA8hgpZZ8n04kdrEBpZj/wmsXinsvmgfM9JllE+Vwulj+XgyTG3uK61PCxr&#10;yjy7knibks1oSpiORIYiieWhXdptT8It2dlarCTho45vUOJE6yurSIHSCMSykbTokbaO3sNCO6l9&#10;LcXkqVk9Oc1l3N7vj48Iv39NKz4tZPj9D8YV2j0jnAE3tNlY8K+87VFXERag9MjHjKQ8DjwJ0Ky8&#10;tZdO8Idal45SbYRH0rhyuryQcTjlfxLmyObH9wir8MvTqXd02NwsBxY5JedxEYqLKMeKawGgFzEC&#10;a6TS/wASMeSROAwF6c5uI6iHAiF79x208L/GDyn8ZPfgeD8pxJk8lmEqVEdnCXI/ZUoPdV8L/FPK&#10;OMb0XxhcLNhc/lsPwlUQfZo1cvhw6eeUz+iMJohAPS/Jyw9Qkk0SA6W6bax8Eyt3YXrD0zjcZxke&#10;SvDNx8rTJGJJMwZDW2m6iMHS9utq144ZtcPiH8+XuMhJP2Cr6Muq4D03xvJ4suTlZkWJJE3kKZGk&#10;DFD4iQqKwIvUuWpho5Ho70QIxFkcyZLEMqxQTPY9vxbaz41roqv6J+ndgy5HJyyKdwkgxlUgg9Bd&#10;jVxfdOns1ofT/GSoRj4vqDPhYWaOSGHyyO6zo/Sp4RcmTfTHByo/y/SfIRMf8UiOL/gCWq+N90zP&#10;YV+mOdDGuzFfHjTos+WkZHvvJTxv8QzFRvpbxgJkyJuOW5J/P5ASgH+ypNPGmYs4voPicZCIvUHF&#10;YZJBK48Zka3tbY1/vp8d9Tyjb4zHwOGw2x19W+YzOZGkjw2LgtpYM46D31vXTDN2XIeSheRAnqTl&#10;sgXFxDFFGP0NXTH4ZeJZw/5XK7TvlJJ6nxnrXO91WcVh5IB7V/opSPasDHXN9N8NIvF4WXIMOIM0&#10;8+1rAWuU3pauut6M2NLhocjFy1k+T4fDUA6o6s/33atYGwfl5JRtk4/zz+CPGjka/X8MZNZ8Z7GR&#10;+djjuh5IoOhWHH2Fe8Wslr0xgeO/UjH4JpcrMxZMiXknyl82WWJURkIIPiBJY6C1Y2jThs4/n4h/&#10;qtf9FYhXa/TRgfVeCvy/zQlEqfLm/ivGT2W6WrWvcr2eOBox4eMx8c9R5x0/S5rrlnCQ5EyjZImD&#10;EOwqEYfpBq9A1ppX1/mMUQHTy4xp9yiphcozMiqd3L5JPYEisD9pcUwI3yuMIN5c6axsx3RD9e6g&#10;hVcRpdy8dkzL2BywH3xqKZMLyYWUwUwcGoBN1Epla3tuzCiDPgc2b3wcCEL183yAbewksaKiGPkg&#10;lZeTw8d07EkW4HZbahqCnyQhaPbN6kkA7ViSUk+7Vb1qVHO5OF6ZOs2fn5P7qoP99mqikcL0ktzD&#10;x2VO/YXnUA+/YpqLg9cJnA+U9KpKOwv58h/TtFZshl0O3W5J9gFzXdzIA9m8ey1BGxYXNzY6UEbE&#10;HsKntJGn6KKQuBcHT+z/ALagjkZgLm/90fpoqjyGSMfFklCPIwFgkIXfrpdQe6s7WyLI879JenP/&#10;AL/Hm8tG8ow/zoi+7xzb7oWv12/F7TXPj2m3fobaWKknp/MxvUBliV8g42Q0qAxs6NZ96X1Fx31j&#10;bkxeka14/du81wGdz+WM7k3yIoFKmLj2ZfJuB4rKNbH+t4ta1m3rUusjU4zi5GyM7JgxeNiGTIjM&#10;jvsQFECL5cZIsu0V012Yup3IRLBt83I4eBuzwGU/oVqztMta3CCLkoI7seawQf2YsNjr7PAKxOP8&#10;N+TsPSXN4hjmReX8y5Uny8ML7NL2rpNHO7Ok+fEu1lz85QL7TFBGFPZ2mteLN2CXOcEKVz8qJvid&#10;SiEAf1RViDDlYBBvhZ+ounmMy7vfcaVfKe5432FDgIt/kPerzta97k7rCnlPc8b7PP8A6sxQzxcR&#10;5Kpjr50yuyybyAUU31PSuHPtMOnFLl5fPjTTZsEcaX27iWuADfw/ZXDymHTx6t/096w5P0vHyeHF&#10;xIzhnFQ0rAkIVQodtla/xda68fJJGNtLa2oPrHyuLjrFJweyCONoSoLgl2uQdzKdFHZ19tdNeSSS&#10;YZ20uW36F+p0vI58HGzYTYGCkc7y5CEyNvUAxooOywPaTV49p2TeXu79efwNtlnzWUkbghVR+s61&#10;1wwZNmQSWZcTk5ipupElrn7FOhpYQ6OGfJ0j4LJPhuxmmeNRf8O7ZqfdWMtqPI8DJONr+n4LL/3m&#10;QT9mrLep1OjCyuJ+XNoeE4xD27/Kf7fFL+ikz6rcekZ082bBYyScRh26BcaGT9ADmmDKGPnM4MoX&#10;1DiwKD/h4O23utGKzhcvM5d2Rk5EzP5jSzSN5vTcS5Ja39auOzUWeEjjb1BA8kkkUKSR+a8BAmVS&#10;p8UZNhf7aS9Vw76OP0852GPms0j8LzrY/wB0PW+iYTR4PDPLti9LclKf680pv/djplcOh47g2Mat&#10;D6TMK9qTNKT9pJWktSyL6YsiStGvF4EUkdtyNtJW+o3bnNaZtXgeW2AbONitqFCxf/xatYTKRZuY&#10;P8TkYYbfGiRtpb+zHUx+DMKTPC2R+XyG008uKYkj32UUx+D+bMyXxJJCxz+Tl3fhWNgD/famDKjM&#10;/pxdZcfLyd3UsyDpp1ANWaw8nIfUMcQeARsHAfFf5qP812JOit4dVUa1jedF1vV5hjX82X+3e32C&#10;ufo29I+nq8+3H5g4zCw8lFnXzZcxYm2MY9AplYAC2vSmsHThfXCKS+dw2An4ir4a2H7is1awmV2O&#10;blVX/mvVWHGLdIGkOvuRFrHjWptFTKl4k3+c9UZcoPVYFyD17dSKeFXyZGVN6JjP5vJc5kftIIVV&#10;fvkZq3NGbsrjN+n19sfGcnlP3yzxRX/dCGl1MpYc7imFsL0dNOOwySZEgP2ooH6aSi5A3qKUBsP0&#10;Tjov4SYJJAP/AJjgVqIvwp67uNvGcbhAdphxkt/eL1rxZyuY3/Vm9Dkcrh4i3F/KkhH6I0vUuq5e&#10;BZyjyMvtO6Uk953HWuVU/CJMMftQX9xFKR656Y4/0+/pvjsjM+ZlyDAAyJ5aqCrEWDEE101twli/&#10;BhcRHkiSLzpIyRujyGVlA7gse2/71aymG3/MWOwxccm1AVtjiZEN7fEsRW/Ttpn8khoj52Un5TjU&#10;jJ1ukIvr0J8y5P208oeLk/VXpb6h8zx74OSiRweak35/kQgmMm2q69tZ22mFmtchm/TPnVjjkmy+&#10;OjmjveNspASpHfa1cZW/Fc9I8PlYXqXj/OyMYhZLSHHmWchSpBNl62revdmzo9TVcRdRkzSEaflo&#10;qr97GuuazhJ85xgID4uTKAerSKB9wFXNMHHk+GRdePjdu6WRjYe7SgkTmT8MGDjqG0BERcn2a3pi&#10;CwE5+RbwYjox7IokjH2k9KnQzUxxOeK+KYw94acJYe0U6KpT4DPNtyOdx4pkG7y23ubHS57KZMIC&#10;fTkTEz8sXI0Z8eIvr9uopkwkcemLERfMZenUMij7B1FM1MKk+T6cj1/lJcjoZ5jb/dFXBlVbmtik&#10;YPEYUX7JCeeQfbfrTAlHLer5v4GN5S9jQYojH23FOwf8p6/zBtOROVP7cioP0a1MwQDoPj6/ZXWs&#10;ge3r0qiMf0fbQOH739FENk6/4n9HWioD8X+L9vw1BVf4PsNSrGS/xH+L+7XKtqkf+ZP+b6/i+H7K&#10;5xtr/wCF938Tr9ldWFOf4pOnwDp1/d9tSixJ8Uf+gfCP8z/R/T7a6ejn6trA+BP/ANZ7fg6/9tZV&#10;1fF/EP8AK9P/ACPSg0Z+v/mv/D+D7PZVn8kUMzqv+a6fi6fZXSfyZv8ANkyfDL/F6/i9461v+jH9&#10;QHWT+H17OtajLh/qX/ksD/8AuSfqHX2Vw+x2jrw964lfiHw9PxdK8r0NbC6J/pv/AIvv7a3Ga7HA&#10;+FP/ANf6/iqXsR1/p/8AzK/6V/Db/K/F9lNDZ08f8KT+N/8ATdOlbZjOyOz/AFPp+L3Vr+gwuR/i&#10;j/PfD/i9KsRiZfwN1/8AFrTLjs//ADDfB1/B/RWa3EGV1i6dP8T+msTst7pcT+Kv+kdf8Xr+9Uqx&#10;n8l/q0v+m/Ef8v8Awunb7a8+7cejehP9Dxv9K/F/A/j9f1/0VJ3a9HTz9n+t/D/5T39tdGWFzH8L&#10;/wD2X97p9tUZa/4f+p9D/E/+Ku8cqml6v8XQfD1/f/orUYKD+J/537OlBcx/iH8T4h/E+Hr20G5g&#10;/wCL/kfiH8Tp9tT+rX9HS8f+H/Jf+H16Vzv82p/JNN/lv8Lqf8v06/8AteoPJ/rZ/pGH/mv82v8A&#10;H/y/wN19vdV2/tSd3jWP/nJvh+IfF0+EdK4zs3e7oOK/yk39sdenw/rrrr2Rcj6x9Ov4Pi69lStR&#10;bx/4h+Lr+Pr9tQrWwuv/AON7P8x169tKjfbp/wDgv3+n21UMft/0T/6f4unZUqM2bt/1Lp/5b/Lf&#10;u+ytQXf/AMfB/q/8MfF/D+z2VJ2VmwfxX+Pr/i9f3q1Aj/GT+H1HwdfsrpGK8qzf8tle6T/iNee9&#10;3T0LA/hQ/wBlP1ClI9t+n/8A+v8AHf5D4D/mv4nxt8Vb17JXomD/AAU/0rr/AOX+Pp2VBZyf/q+n&#10;+B8P20Vy/KdZP9S7enw/9lIrzT1D/FP+Y7f41TZqOcHX/C/prMK2fTP+qR/D2/B7q66uddwPi/H9&#10;vw1ustHjfjP+U6f4nxVmq6HH/gj/AE/7P6alWIpP4KfxPi/D/RWWkGb/AAh/qPU/H0rrGGRlfC3x&#10;f+NRWcf3ep+GiVRH+ZPX/wAL4v8AspEWMb+Oev73T7fZVHS8d+D/AE3qf43X7axVdfx38M/5X/6b&#10;rVgi5H8f+d+E/wADp07PbVRwHO/xF/1bp/idKlaj/9lQSwMECgAAAAAAAAAhABSH7hWxegEAsXoB&#10;ABUAAABkcnMvbWVkaWEvaW1hZ2UyLmpwZWf/2P/gABBKRklGAAEBAQDcANwAAP/bAEMAAgEBAQEB&#10;AgEBAQICAgICBAMCAgICBQQEAwQGBQYGBgUGBgYHCQgGBwkHBgYICwgJCgoKCgoGCAsMCwoMCQoK&#10;Cv/bAEMBAgICAgICBQMDBQoHBgcKCgoKCgoKCgoKCgoKCgoKCgoKCgoKCgoKCgoKCgoKCgoKCgoK&#10;CgoKCgoKCgoKCgoKCv/AABEIAh4Bl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O1ywyKQr3FShcDAFJtHpX9IH4mytt3MxqN4gfvnvVvygDu&#10;H8qQxk9TQBX2EDA7U2OLAGfpVhom7LTjEcZIFOwc19yDyyeMZpRHk81MIwvzFfwpxjxT5SeYhEQP&#10;GKGQg5x7irAQrwRR5ffFaKJehAEDD5l4pRGT/BUwjwOhp4jA6VQa9CBY8tnFOKHtUwT2pyorEjFB&#10;S00KoQkcjNOWIHkirBhwMYpqwZGafKxkIjLPwKVlBPNTrEwFN8sYwCKpbGc72uRqo6Cho2zk1IIy&#10;DgU4DI6UttjG+hXI2De/Qd/SkhntrqPzra4jljDMu+Jgw3AkEZHoQR7EVF4m1PT9D0C81fVZTHbW&#10;1q8k7gE4UKcngE/kDXnPwD8aSancT+HjJGlrHNcJZwSR7ZC3nyOWOecFd2ATxsAAAAz4uNzqjg82&#10;oYKf/LxPW+zvpfyep62Fyupicuq4qD+Dp3XX5o7vxZqWmaLoFxqOsj/Rdqx3AaMsCruIzwAcj5vT&#10;HrxVHXvGtr/wnGg+GraKUfaIZo5NwxsYRmQBgCVU4Q47/Niqnx01CbTPh3dNAYxNNPCkPnJuTcJF&#10;f5hxxhT3HpkVzfhtNPv7rwjrXinzm1ixmZ/9JnClJZ4mix1wxVG2sBgb+mRgn4viTFKnxlhHzaR5&#10;fldu/wB59RkdB1OGsQray5vwS/U9M8v5elAi3fMamK4XgUhQniv1A+Au+hF5RApPLXOMVOY2xmnr&#10;bxj5pGqeVFwlPZFbyjz0+anC0lYfJHuPtVktboc+WW9h0pZLyYqQAq/3dvGKm0uhrzRvqypJYXOP&#10;ugY680sen6fGvm3N58392Nck05w2COR/SmNHuOcdarlYXXVDJmtwNltE2OhLd6r7OM4q0YhjJFNk&#10;Q55WqE31K+wE7sGm+SOc1Y2A/e4pDFnpQTzIh+6fkFIy7+SOelShMN8wNL5YB+7UWiac5BtCjgdq&#10;RFAJY1NtB4x+dHl7TuxSsirkJTed1N284x/9erGzijyTjGam0SuZlfywOAKPJXqwqwYlB24pwiCj&#10;FS4x6DVymYXHI9aRo3B5FW3i5ypo8nbwVrNxGioFb7w5p6j5twFTeU3p19qFQ4wFpcpVhgAPJWlC&#10;j71PWM42kU4xgHgUcqBoib3FFSGNnHC0UtCTQEIXqM0FAvIFTomRmlMJ6Cruc1iqy9yaPLx3zVhY&#10;WJwV+lBgZfuitVFbjcXbQhKkjApoVc4Jq0IWxzTfIweRRyk8kiExccUeX3xUxiOMAUCPPGKdhWex&#10;EFzxSiMDgGphCc8inCLaeAaZfLK1ivsx0NLjPNWPIyM5/Wk8sBeB1oBRl0IVUkYApwjbbkVMsWe1&#10;O2cUWYe7F7kB3Bfu9aVQdvzg1Nszxijyzu2kZ+taJMmUnzXTIWVgcA8UeRv6CpxETxipFRVXFOxC&#10;96XvFRrdl4NOSEFeTVgqT3oMbDkCnyjtFSOJ+OULP8LNYiXaWeFEXzIwwOZU7HrXj/gK7j0O/fxJ&#10;DNHHJHJG8UlxlthKs5yWJ42eZ04CkgH09l+OVx9i+Hs8xO3N3bDcvUfvkPHvxXiXhWa2jtblrNjH&#10;N9k/dyI+zeghGRjHbnuQeRgck/jXHtWpRz+E6bs4xi0/O7P0vhGnCplMoy1Tk1b5I9E+LniWfVLD&#10;w7daRqMUEd4k06yySHZFIgjAYkf3Nz/j6cY4/wAS6ncR3N9q1pokWn/ZfFF4LfSUaQiwjW6LLBln&#10;kY7VAUZdmBB+ZjzVXQvEdvqmhWHhO70+DOkzyJDcLD5iozESt8uNvzFhyeCcjjPNrWtTs76x1rQp&#10;EkaX7XHL5zSb2d1X5mLEZ+baxbJOSMc8mvmM3zOWZZk8Sr3tH70lf8T28vwP1LBKj0vL7m3+h6t4&#10;F8QeI9d1XWLTXIbeNLWaI2TW5JEkTKfnz7lTx26ZOMnphHn5TXjHhLxLrj3Gnzabe3FsPMZWKzZ3&#10;fu+SyvncpffgY4x8oAAx7HomoLrelQ6mke3zF+Zd2drZwRnvggiv1bgzP45rhPq1Vv2sFdt/aTe/&#10;y2fyPz/iXJ5YHEe2gkqcnol0dtiTG0YxRty3zenFTtGo4H8XtQYsDOyvtuU+XV7kHkA8q1NMD1Y8&#10;sdFWgxyM+0Gly2L917or+UJByeaPsytySelSmF0bpmnhcjlaRcZLZ7lNoivDfnTSobtVyWEGPge9&#10;ReVnoKCaknGViBolxkimBfnxjirPlknFNMR6j/8AXSsZELJk4ppXHUVYaHB9aY8eelJIpyIGVfSj&#10;ZntUwi9R+lL5XrQ0OMmQBB1zR5JPAqx5BI4oELdMVJtGUuxXEeOCKcI8nFTiJjyQaeIh94pUyi+h&#10;opFYRBTk/NSGPdyRVpos/MBQIsY4/Ss5XKKrRHHSjygeRVl19jSeWCNwFSPmKphIPAoZMLgCrTRk&#10;jJqN4jnrQJlVxtPy/wA6KmljIOFGaKVjN7mrGhYcj8KeqdkWpooccMtPWM84H6VtCPVkx1ZAIz96&#10;mmPbzirBjOcGhkP3cYqyiuFzwBQUC8AVMUUnIoEbZ/GmBGIjt+/TfJy2AKseUgO7P5UoVccGr5bi&#10;62IFhBH3qeIcDaBTlQIacQSc0KJHtCMw8YNDRnGCtS7WNOI3jLU+UOdSiVxHzR5eOlTiMHigxg8Y&#10;o2MNiLywOopSgzk1MsfHFL5eTiruWQeXSiPParAi2/w0NEdvIoEVxHx+NO2HGamEWTk/SneTg80D&#10;PNf2mpHg+E92FGTJcRheT1B3Dp7rXhHhzUbGe6s8x/Z96rHMyzcsT8u7/ZyGxj2zwOB7/wDtQJDD&#10;8KLiWUfduoSvuc4/kTXzLob21nMuoWt95fkXCNIxfdskyDznp8pBxx1/GvxPxA/5Hi/wR/U/TuD9&#10;Mp/7ef6CfCu4S38X6ooVWWS8ZZBuwUk2M2CDkt91O36c10Orafd/8JA9nbBI4nll86RtygKttdlT&#10;jA4wEGexKDHPHO+Dnj0vxxq1s88VwxuIbtGjjYhVK3CtkgcDjPPy7sDJIBPSan4qs7f4hrb3UUck&#10;e2SWQK6rIMRyKA3PQ+YdoO3I553cfC/abPqfsml4L1WN/DMc8cZZY7jy4ZJyGZ2jfcB0AJI805GB&#10;9DxXsfwVubkafNot3t2whWi2tnc2T5h9cZ2gcAY6dwPHfDqfZPB95YsY2X+0pJhJIo+YICUz7Fie&#10;MD7w9yd7wB421Dw74s06RZd32q3uUkhY4UqLl8KPc7VUHPBPcZB9zhfNIZVnNPEVH7uqduz0/B2f&#10;yPKzzAyx+XTow1lo16rU97MfejZkdKdpt3Zavp8OpWM4khnjDxsO6kfz9u1T+TgcD9K/oiMozipR&#10;d09Ufj0ouLs+hWMe0YNN2DpmrRiPdaTyQeaoRWKelNEeDgL2q15YHU0GD1FAFQox+9mmNAOoNXDC&#10;DwBTTAAOlTyisU/IycZ5oaE71U9KueU2c7KQRj+I0WsOPL1KUlu4ONoFNeLHC+vWtAwhl5HWozaR&#10;5BLVJUqfYprAQM5pDCWzk9P1q6ERTtGaYYSzYAoJap6WKwgIGQ4oELbcbhirghYDDGgQ8ZIoNuWJ&#10;TWEgevvUmHXgdKtGMYxiozDzlfWpkil7uxDtyc4pvlknkVZ8sbsUiwlj8inmsnFFXK3lnPA6U5lZ&#10;RmrbQPu8tUzTWtGxh1/Sswfu6lURtjkfhTWQFMMKsGLDZx7VIIFYciiJLncovCw4C0Ve8hRyaKfu&#10;mhdWAqdpX9OtOIVRknrWzeWtpM3+jsG/3arzaWkaLhfmP3lrWMkYcz6GXJDk7gtNKE8mtO40xoCE&#10;BbP+0tVZrZkLK/Bq7xkRtrcrBFUfdoQZbJ/lU32dn6DH4ULAd21aNAUpIjeLJ4NNEZByBVj7O3Tb&#10;/wDXo+zkHBqiZe87kPlZGcUCJj2qwsR3cVIsYPVarmFfuVRF7UvkbuhFWhBt/wAKUQjOQKExcxWW&#10;AA4Ip/2fHRamEPfFOSPI6Uw5mVxBkU77MD2qx5XPSnLFntRYm5XEPtQYexFWfKPcUeXjkijlArGI&#10;jtTlh38EVMIyTgmlWF9wJq+X3SebqeXftX24b4RTsSV8u+gLbe4JK4/Nq+XPso/eeVb7ZPtKuyjv&#10;8ijfwR0wfqB7V9d/tLWP2n4P6jERn/SLUfN73MY/rXyrH9nja6QIvnFSvnArnaGxgfKc8gev8sfi&#10;fiAuXPF5wj+bP1Lg/wB7KX/if5IzPDxtG8f3sl1NmGaxjjV2J4ZLu6IY55+9uP0FGv2Gl6Hql14l&#10;TTYzfX0cpab5g5ZAscOF2sw2jGAMkhyTnAxT8BWdtD8Rdbith5jWkiQTQzQkxFma4cgeqsQx6jnc&#10;OxqLxff6lY600eo+HJL6G6nuU+5nZsjMpwqcqCsSpuDAHeD13Gvhep9WnZHfy+INJt/DF9bzSSC4&#10;sbiYrIk42uWUyqNwzxskVtpwT5Z5OOM7xNrOu6N440V9QurdLXdbxWOHYOk5Msreb1V1yisMYyTg&#10;gjryvieW7k0C98HwmRtSN3JpbM2OTJa2jDaByfmkwM8gYHqAz45eJ9OnvtKvLC63R/8ACSwushXc&#10;GhjST5ge/bkH34zRThrbvciTPpP9nXxleWvifV/BniPXrdre7uFm8NpJcHzJWAkM6BdqquFWNwox&#10;kmVwPvY9pWEL0NfEOsalrFx4S8OzeDtQjs9Wt20y78NmT7iXEFnuEPYbWCSISTgBmzlRg/avhDWR&#10;4o8Kab4nNhNaf2hp0F39luFxJD5kavsYY4Zc4I4wQa/auA83ljsueFqfFStbzi9vu2+4/M+LMujh&#10;cYsRD4Z7+T/4O/3k7W5Y0nkDG4jNWmXnAanGEY+7X3drbnyfN5lHyEk5UfjQ0GADnrVry2U5C0FA&#10;eDT5RRn3KZg45WkaEd1FXTEemOPpTTAOjL+dSXzFN4gOMVGYcnlqvmBTwUpDAuc4oC6KPllRgCmv&#10;ESuf6VeMAJyaaYMnBqbWK5tNyj5We1Bhx2q4bZs/KKb5J709AK4ibsKGhI5xVjyWPIWjyT1NIrm0&#10;K8cO5sGnCBQSW/WplQqc4pwUNwf171JVOXRkLouAIYPZmp6Wcir5jsqr+tPKHjBpJBIzYYn86zcW&#10;aCSPDb/u4cmoXZmB460/YM80/wAogcVMY2ArCIBuelK8XG7/ACasCI9aXyc/NilyC5UU2TcOT+FF&#10;WWg3j5qKr2ZVzprfyN27b+lEs8a/JDCq9t23mqce9UwnWnCWQ8MB+FJUzL2nQcZvl2LGc/3iarz2&#10;yk4ds5ParBcFcNUTqF5xVbEuSZF9nPCooqSDTg0m6WVQPag89P5UNCHGUH607AnEkvVtYo/LtwGb&#10;dndVF0wc1cWzZud1OXTwxyW3fSnGPKZylroUlhA+Yfyp6w56fyq8dNU/Lt208aePKOfvD9a0W5JQ&#10;WIjtQVI4Iq4tq69aaIeadgKqxgU8Q8dKn2ZbHpR5WeAKZLl0IViAH3aFi5q0LVsfdNAgGfu1SsUV&#10;xF7UNEem38KsrCR1FKbfLb+tURKzKog3nApVTBwfp0q2IVBzQsQByPyxQ9SOU85/ahjdfgXrksTF&#10;TGLZlb0P2mKvk1Dbaxo0KWLLD9jR0vPLY/NJlpFYg/xFSFyPQd8GvsL9pHTpNQ+CPiGGKEtttUkK&#10;gkfKkqOTxzwFJr438OXVtJBdact1Hv4aRVYbl3KwAfHPRAee3t1/F/ESPLm9N94L82fqHBf/ACLZ&#10;rtJ/kjH8J/bY/GXiBVeN4Y/sjq7Z+cub3vj7vzDg/wDPQDpmqOu3eqlpby3Ecjrph3Tbd25nWFSC&#10;RtGDzjoWySPStnwz9s0rxfrlpcq3l3FnbbmkYKo3SSblyBuyMAAjsT61ymuaYv8Awmy213qG2Jmv&#10;GmjtbdnaPyp4Ru2BjjhThS2AWz9PgV70mfXbG9qwudQ8Swtpcgjb+2klt40JzuSSEbt+TuwLdx34&#10;Uda8t/aOtvC3gjxRb23hOa8jH2d3mt3ui8ULScERqfuZfzCQOOmMGvRrHWre78bvfRXPnyabNqEt&#10;1boRuDYvFiGBhcl7iIZGAOTxxXhnxx1afXfiDfK1wlxHbOIY3XOCRkn/AMfL/n+Nb0fj9DOpt6k/&#10;wxXx9qHiGz8SWsckMeoXFwumTX6u1uxTLMmfQDcmRjqR3NfpZ+zB8TLfxhoMnh69upHuraNJkWUn&#10;iNlHyrnqo4Ixx8xxjaQPiDwbqtrpfww8Ii8ihXybSGSQxsVH7ySQgtheDt2E4PPPc/L3PgH4u3/w&#10;rn0v4jWGprHY6fY2cGo20i7cxuq/NlcEMh528kq8wxuYY9fIc4qZPmcMQl7u0l3j/wADf5Hm5tlk&#10;c0wEqD+LeL7P+tD78MIJwBS+WWHln9Kzfh5430P4k+HY/FGgLcG0lwIZpoGVZhtVt0bEASJ82A65&#10;UkEZyDW95Cg8V/QlGtTxNGNSm7xkk0/Jn45OjUo1HCas07NeZQaLjaR+dNMPar0kG75iD+VJ9lU8&#10;ha6DLlZTCNu20vlnODVr7L2phhctkqRWbUS05JFYxexoKEJnFWmhzyaRoO54FTyllQxDPFNMAzk1&#10;c8vJwBTTHnvScQKnkkdKQwjGAP0q15JBzigwt6VPKBV2DHT8cUjRZqyIto+YUhg9qmxSkVTb980g&#10;gULnFWmhHSmmPAwqUiisY+f/AK3Sk8k9ev8AwGrRj5wQaDDxkLU+8O7KogI+XA59qd5BY4NWFhB5&#10;IoER3Y2mpHzSK4gKnOad5Yb7wqx5GRyPwpwhytBN2U5I0Xk0VZkh7EUUGnOasdnGVG4lqe2nxKuF&#10;qwUAHC9qbsbHGaq0jLQrfZI8ndUckAUdKuNC3XFRtAx70coykIk3Z29qTySB8oq81ue1NFvg4NUT&#10;sVBE4ONv6U+ISKcirQgz0/KgQgHpVcpEvUjWSTOSacXdj+lSLCDztp3kf7NUMjAB420026SHG7Ht&#10;UyRjPSnGMAfLQKykVfs5U4o8njG2rXlMeKXyGHSq5Rcq6FaLcM4ytSMZZfmdf++R1qdIBn5h+FOS&#10;NFbAWj0JlfYrLASPufpThbSdxVoxN0U0qwtzmhXFEqmBSOBS+T2xVoRbOQO9EcDE/MtFxXOT+Len&#10;NefC3xJaxR7mk8P3qKvqxgcD9a+A9JlEF9PEOVlkXIWM/e3BclvcED8BxyK/Se5063u4HtLiPdHM&#10;pSRfVSMGvzRkgm0XXpLG+jaO5huJLe4t2UqVkU4IIzkYIIPTn8q/KfEmi/bYer3Ul91n+p+icE1P&#10;3Van5p/ff/I0LKe9ttdvvt4mjaS1t/8ASeOW/f7uf9kbepwC3TtXlH+map8QLXTrrWGsLe2sy1ze&#10;RscSvJJnJxjCeYrr1GSV7ZI73xPfXem2Wr6isMkiT6fEs1wXJbYWmViOpGAQeMZ69Rz5Iuuahonh&#10;TxA13dSN9slFjJGrEozxqoR87sHDGQjIPXPGOfzOC0PuJHQeFfiRcXEVzr2rao0Tf2XJNdw5b95N&#10;JKJXbbk5ylkoJ6jemSRg143Yai+pan9ru7hh9qkWWaZfvDnkjrzgjtXUeLdXlsfCjWCTK0lwBCyM&#10;vzR7RGjd+CfJH1y1U/2f/Dln4m8YRnWY4I9H0SCfUvEElx9w2UADtH6eZKdlvGDgNJNGpIzmtl7k&#10;eZGUvekkdp8XrO4h8M+EvhhC8jT3ENnDdTNA20qsKcgMAyqXcsQQDgDj17iTXLN9b02CW/Ty7f7R&#10;qerXVxCOYB8ltLsJAw7vDIpJGAhc8A15b8afHF34n1nwv8WdHhukW88611dUugr/AG6LZ5mxgAUD&#10;wyQsGIyX8084IrsPgPZeDPE+jX3ibxLbXV5p+g2y32vrqUaCG7vUUx6dpsa+Yd0IYkhSTv8AKVWG&#10;GAWI+9TTe/6mvwyZ9nfsdfGzxV4r8PR/Drwx4bgv7i3ukurrUri/VIbbT5WAD4BLSO22TaqjG77x&#10;UHNfTAgx15r4J/Z38eeJ/A13pviq+i+1SXd5DdzWPn5JgkmUrIj5QqzIJZFYhg0ZiBAMhx9/WT2t&#10;/aR3ttKskU0avFJG3yspGQR+FftPAmZfXMsdGcm5U2lr/L0t+K6n5jxZg/q2OVWMfdnd38+tys0A&#10;I5FAhUDhKvG2AGVWmNatmvuD5XmKLRDOMYpDAScCrjWpDZApBbkcigd0UhARw38qR4OKvG2OMigW&#10;oxgn8alsZQNsBwOKGhAGAtXzaRp8zt+VMliTGUi/WpuJc3UpNb56LUbQHOAKvGMnqKTyA3OygZSN&#10;vg4FIYTjpV/yB0C00wrjIFAFE2+7tTDblTjbV8wMKaIWJIPapasVcotCT2x2oEOO2avG2VufemmF&#10;fuj61JRT8k4ztpywDPNWhb4+8KcIYwc4qeVjjuU2tyEznmgwbVH61eMaj+DNN8kNwKXKypcvQpSR&#10;sOi0VdNqT8rD8qKOVj5ebVmiiFulPEDbs4qeFRjIpzID92qic5Ua35qM27k5q55eTgc01YgvASmF&#10;yr5DMOKRYGIw2f8ACrckbdAaBCSM5ovYN2VWgIpPKBOP0q35e04pvkD0p3ZnJogWEEcineUCPu1O&#10;IeMqacsbL1ouyLlcwdv1oEGT1FWhFk8ijy8/WrHzSRVMGDnFAjHpVrynPajymHBFArshCDpj9KFt&#10;/mycVN5R78U6OHdzimhX7kfkA04QqTiphGy0KrK2MVUg5xphthHna27dwd3ApvkL1HIqwq7jgCne&#10;SQOn4UkOMis0AZa/OH9pXTLv4fftBeLtLvFxu1try3kVGYKs5Eqg47n7TGvXqCD6V+k4jFfEf/BS&#10;bTLXwf8AF3T/ABjfa1a6ZZ6n4fH764d83VxDI6yRIkaszt5ckI5wo4BZQc18L4g4VVcnjW6wkvua&#10;s/0Pr+DcRyZlKn0lH8Vqv1PnTxtqFy3hm5u2imVZlWCFmiIMvOSB/u7t2OeozjIrxzVL5J9G0uO6&#10;kZFuJ5pZuh58zrxjsx5rtPHvxc0XUdO+xQ6Jf+XuaSO/mt1jl8tkxkIsm1gWCvktlti/dxzxuq3f&#10;wzhjhOo3mv3TW2lLF5UENvags4Dhi5aX+FsEbT90cnqPxmPurY/TJavcyV0rXvGuvrp3h7SZruTy&#10;XkaOGMnaqqS7tj7qjBYscADk4FUdQ1ay0yxk8N+HLgNA02+9vVBAvJecBQcfu0BO3PJOXOMqq3ZP&#10;H+qjR7uy0a1XR9NuE3XGm6fI+2YoMqZHYl5SD8wDsVUk7QucVyWnrLdP58hG3btVP7vP/wBYVrG8&#10;tzOXKtj3z9i/wPo3xU1nUPDPjHRJtR8P2CW+qyqpUo19E5S3TaQ3miQSTRGMDLbwQfk4xviR8BvH&#10;HwiaXx5BdWsngm68QfuRa3T3IuoEkfY7wlwHiBGzLMMmRQSC2a7f9lWwuvD3w2s9d8NeLdVt5tc8&#10;SNpl5ZRXEaw2946ItncBHB3iMSM0iqdzDnBEZNe9fFX4b+G/iffWPhXXtGtm8L6CjyHTYLwQqY4I&#10;mh2mOGVZIYjO0WzOAyw/dPDVhOpy12nsbRhzUbnzj4R+LPir4ia9JNHcsdDtG8/WNY1WSK1aeUhT&#10;M6qjbVZgqxpHGCI0VCThWav0i/Yj+JUXxZ/Z90rXjfS3MtrcXFpNNN99ikhZCQMf8s3THTI5Awa/&#10;OvVPB3hbxH51zrVjB4d8A+FL9rOHSrNmzq1+MPKrOT5hjQHYzFtzH5VIH+q+vP8Agmr8QBLrPiPw&#10;nrVs1jJqUNtd6XaXFusLy+WrrIdoxj5DFtQKpCRZwBjH2/A+M+q51Gm9ppx+e6+d/wAz5fivCuvl&#10;Lla7g0/ls/wf4H1o0AA4FNa3zV0wHH3aTyDjk1+2n5aUTb5GBQLYY4q4YOaPIwMUWApfZx1IpPIX&#10;OSKuGADpSNAD2oDyKTQnr/Smm25yBWh9nHXNMMJ/u1PKKxQ+y9x+VC22E5q4bbJzQYMUhe91KRhw&#10;2AKa1sAudtXxbk/dFNaAgd8e1IrUoi3GMYpvke9X2hZeQKYsORkilccWyj9nI6LSfZwR0q80AJwR&#10;+VAtgRxUmhQEPbFO8nnG2rgg52jFKtvnikWU1tgpxS/Zj2T8auCED5QtOEbDtU6gZ8kTp0UZ96Ku&#10;TRZOQP0opczHzPuWo48LjNKY1HNWobcddtK1oobdVrQwvLsVTFuH3aGg56Vb8k9KPs/PI4ouUUmt&#10;wwzigxHHTrVz7OT97ikFsx6ip3JfkVBDg8ig2oxkGrn2Zg2F/WgWx6H9BVrzM+VlNIz6U4RZNWvs&#10;4B4o+y7Dlc09SSv5PtR5OasiNSduKRkyOTiqC5X8g+tAhA6n9KtJEGHymjygwwRQBX8vPWnCIgYq&#10;bySOMU4w8ZxVcwmQiPnFKYMDipUjOdzLUyR7xkii5JVEeecVJEgPyMo5qwYMnpTo4gG+7QNIha3h&#10;x9w7q+Xv+Cq/wdn8e/ArSvFWn2yef4d8QRSXF0y7jBaTI0T4AIzmX7P78A9Aa+qdmON1cn8dfh//&#10;AMLM+D3iTwSLbzpr/SpRZx+two3w/lKqH8K8nOsL9dymtRW7i7eq1X4o9HKsQsJmVKq+kl9z0f4M&#10;/IHxze6fd/DWS8aJcrAscJhcYwX+5nnKjLY9znPSvINXuRqjXFym0+ZKCF3cAZwo/ACvX/iPpyXe&#10;mT+H9KDWqvKkixwqEjSPlsY5wBgMBnjbjng15beaJex6LFKkKsoj3/aPOUgg5wvXhsg/L97rnpx/&#10;PNNe7qftUr9DHuGX7M6DHTC4PXj+eKWCziUfZ8/fIG3juM/yqRYzM6xJH/Fvbj8T/wDXq9YWE9xq&#10;MccNt5j7hFGh/id+PzxgVpFWIlK59T/sd/Dm21X4fSalrunibT4Yrq+haVvla5l3WiFccq8UcFyD&#10;0I+1oQRha6p49c1Dw1q8S6o1lq+jWLx2OoSYVZZZFEkyt5ZG1ZYEg3qvzh8oMHrrfBfwS+jfCTQR&#10;p97b29s2++1hVtQjXyfZ9sI+dsKXjFpu9w3Q5rLuZotI1vT9fuUuGka6ivPFE1rbtbvCrk3ERZFb&#10;DSRQRtC7g5/eBvmbaF4Kj9o3bvodkPdikcBplzrsWhX0Hjn4ZzR6/wCHbW61mzsGKNbefLLAqSBQ&#10;fLaYNcEMuNwOwksVWu4/4J16m/8Aw1HpurTaPNrWpTRzwXV5JcBY7aeVd0jIz5H7qHzuM7m83AyZ&#10;DiDxvdS+DtW1r4sa7erPa3gtrKK1t2Mht9sguLuUr0wCodcFiFUDI+YVsfsjSzeGP2x/hr4H0jS7&#10;dI9Y02TV70yTMC8txZ3E7sQOhQqVRcYwiZJOSff4fqf8K2H5d+aP5q55ObxX9nVubblf5H6PeUQM&#10;Be1N+zc5KtWj9lPTbSPbZXBXiv6H5mfivMZpt8N0/SgQE9RitD7Onr0phgZegp8wcxRa3x/DSC37&#10;4q95QH3Q1AhY87eadwTj0KPkbuNtBtsdv0q8YmB6U1rdgOnX2p3HcovBjnFMMAYdK0Psp6bc0hts&#10;DKrU3iOOuxQEW3+GkMJB6Ve+zHBBNNNuw+XFSFpMo+Rz0/Sm/ZdprQNuxO0jpSGDA2nmpZUVLqZz&#10;W5FNa3ycLWiYWIpnkcZzRp1KKPkn0/SjyT1xV5LfAoMA7duaiRcdii8JTmlWA4yTV0W24bs0426t&#10;wRUhYzZoiDgUVbuLUEgBaKCC/HboqgDOO1O8lCOlXv7OeNtpA9qcLBwMhKfMIorbL0xSfZj0CVf+&#10;xsT0p0djI7bY0yx7LUuQzNNsQMnApjQH+GtM22Djy/0oeyduPJP5UlIDNMJHAWmrGT2rSXT5mbhO&#10;KRtOlxyf0q+Yixn/AGYEc0otjjpVw2bd6DCwPX9KrnFoZ6WnzZBpzWqA8j9Ku+Q4+anfZsjJWjmI&#10;5V2KSW4HRaHt+doq8tqc4K0G1GcD8aFIpr3SibQsM5NOFi7f/XarwtcrgCnLaMvNVzEcvvFFLAHq&#10;akWzOetWvLx0FSLbsetTzFWiioLbB+7Si3Xdkg1cEBAy1KIB02UakuLKgtQQcj/vmnC35BT+GrXk&#10;8fdpwhI4AoMz8yv+CiP7IVl8HrvWPG3wr1aSTSIrdLzXNP1OaNV0z7fdSwwLBtQBow6SAKfmRUyW&#10;bJ2/EN5JKFbbc5Gcq6jbuPI3Yz+PfrX6Y/8ABU19Su/gn4z1+2lEcT+OdF0F3/5+LW2sJrzK/S6u&#10;3U+8TD1r8x7iUgRxwxndGzQlT0Khto5+mK/EeJcHhcJmUlQjyp626at7eVj9gyPE4jEZfH2srtaX&#10;67Lf5kcF3LpjRagJGj8qQHcpK++PzFd18D/DGo/Ff4oaF4JuY42hvtRVr5Y7dIcwrl5QWjUHlAyg&#10;nPzFe/NUfAvhWPXr+PTVwiyMFmYwh2KsdhIBI6bwfwzg4r3X9kv4ezfCr4o69rmsxllsoRZabeMU&#10;QXLOPMkVAx4bKIM9Mbh3r5mtOMYN9T3KcZSkux7P8QL7U7G7bQ9Xs3utGurlIzBp+lzTvDCqb50k&#10;SMszKy5KyIuELANjaM8/4y8SWfjPSka2vbiFb7S2nuJGhaCZEu5NsT8gkMqWxXcCeEyCQQa3beW6&#10;1fxdqXiCd3e1sbdtLss7liuJsmS7mbd0Bl8uJecK0MgwcZrmNYGg3dpefFee7ZtQupGbTI52Zo57&#10;YBBGGQ4wXjET4PMbyS5DqXVvPhHudnN2OH0vWrDTfEs/w68XqsFisckFmyxszW0rEhUj2lt5je4n&#10;jXk5ijYBQzKR754Xk0z4Wa9Y+JvDnh6G817Ro7e10u6VYJHt4Vt8KPOlIBRlLZZT0YEjvXifgfR9&#10;P1LUWnu4lvrwSGVrVZGLW9rbHzFnljkCbs3LrIisFdo1kwDjDXj8W/Hmmavrnhzxd4Gvnu3WYaZr&#10;kEjmznN2z/uZZGjxagOPLQyEtGxKOcMWXeNSpRrKpTbTVndd11MZQhUpuE1dPT/gH398Gv2pfBnx&#10;P8Sx+ALzFlr0lm11Db+aGjmjDMPl53AkKzAEfMqMwJANerND8ucCvzdt518HySaboKurSXAuLzxF&#10;cILdoJFcKZkjIJSRnjKx8fuxDwW8tA33P+y58ZbX4zfDezur0yR61ZWkaatb3G3zGbGBPheNsm0n&#10;A+6dw6AE/svCPFFTNP8AZsU17RK6e3Mv81+J+Y8TcPwy/wD2nDr3Ho1/K/8AJncLERyRTmgyeBV1&#10;rcs3Qe4pfsrAZzX3h8bHzM4wDOAvtQ0AA4Wr32YltxFJ5Q6MtJhcpfZueVzQYBjgVc8ohuKDF224&#10;palRktmUjAc8UhtQaviAOMrSG22/w1Jcfd2M82voP5U02oYZNaIt1xxHTGhXHAoKuZ7W/FNNs3UC&#10;tD7OWGeKa0BTqaCrmf8AZm6tTfIGOVrQNuRxikNsCORU8wzO+zknBoNtnjFXza7eh60LbY6Ucxep&#10;R+zttyybaUQcfdq8YFPemm2GMhakXMZ8tsW7Gir0lpk9KKLh6ntt/wDBOPT7MyM6mR1ICqh+U44J&#10;OK56f4VXgf5omYnpxtzXvWlPLDHvkJ3NwR3NR6lY3d9JuW1jVj9BivmKeY1ouzZ78sDSeqPn6b4e&#10;3kUjR/ZDwfuouf1pYfAs1uxzZbe+52/wr2LUfA8087PLfA+irHx/SqJ8IiCbKwKzevNdLxzktzD6&#10;n72x5laeCIvM8xbJpPl5+X5R/Wku/BrzkiKCTnqI4iTXqn2WG1O27Rm/2e386aNd0G03RrBHub0C&#10;4H5VP1ypug+q01pJnlcfw6vpF2JbOvqZF5/Ic0ar8Mza23msWi29AxBaT8O3416ub+wnj+SSSPP/&#10;ADzXrxUX9h6Jfna2oSfNztXb/hVLG1Y6smWEhayPBbrw5Osu0I3H+zTY/DsxHzIf++a97TwV4TXc&#10;jyF27hscfpUNx4J8PFP9Htfzf/CuhZlHaxz/AFCR4cugIRjyJGP+7U6eE9Rk/wCPfTnPpgV6+/gu&#10;OB/9EtI2PRalbTdWjt/IjuY7ZejGOEE1X199EL6n3PGZPB2vhd8mnMi/3mXFQyaC9suJVy3+7Xqt&#10;9oenBt17PdXDZ6udqis+a00NNwl8uMf7C7mNaRxkpdDKWHiup5i+nzMcBM9vu1JDolyx3mP22nvX&#10;dSDREYm20uaZt3WRwi/kKryyzZzHaW8K9QqrW6rSl0MvYxXU5JvDl9ncIP8A61RTaVeQ/PMg+ldB&#10;dRGQ5mvmH+yuf6VVa2hVvvsfwrWNRoycY2MJosDJU/jTkhYnbtFasljCXzuP4LUf2JGHynH4VpzG&#10;RQa2JOcUmsTadouj3GtX10I4LW3ee4kJ+4igsx/IE/hXO/F34o2nwrufDdpcW8Lt4g8QW+neZcXA&#10;iWFZHVTJkjkgsoC8ZJ/A+d/t0fFeLwb8Nj4Q024WS71OTddwpjKwR4fBP8JZzH9VEnFeVmWcYfAY&#10;OtVvrTW3m17q+d0engMrrYzFUoNaTej8k9WfBP8AwUO+N+veMNJ0nwGmv7bIa9quoyaLt5mlubqW&#10;4EzODnMSytbouCCoYgg5A+Ob2L7Lrn2UKzR3GGQ9gwHX8sf9817J+14uqWfjrS59VvfOmaJpLe3j&#10;ZgtvbM2wfLgASsySM554AwSCK8lvBG2pW8zFTz8v5HH9R2r8Onia+M/e15Xkz9ap0aWH/d01ZI9Z&#10;/Zm0a5k1uXUZLT5FWT7POW+6VARkx6Hz0PvsPvXrfhLxhYL4abxRrvh+K+uNLuvtbBrdZN00fRkD&#10;nh2xsBU7gTnvmuK/Z5j0ux8Orf3l15ZYxxRHpvVSZSee+6Yof+ua+ldL8M9AtdRuprPVpbiK3huo&#10;9Qj8qTaTOjhkUtkYXdGrHpu2bQR38ut70mehT92J0mp29+jWnhuW9WWObS/L1a1hjUwffaW7mcEB&#10;lMpZokYEBGdG7giPxJruv3mhRRXumeXdXls0UumrK1ysLYRpT5gQR/JLPBErbgpIcDJxkXxVFbah&#10;da3pymZVt9qyTQrILWONiVC7SSS0qtI8bfeWDbgl1B5+3tf+FheKtG8H2mrTWlvLJ9q2OxAS0s2Y&#10;CTc21tsl3Lu3IQXhljK7SmBMQO88AeFvFFxe694p0zTLT/iYyPAs11IV8+3hcqi/J80ZBeYLlMAd&#10;8YFdF4T0XPhC60m7klkiNwbfULeS4kZnicyREEk9/nB7gCM8Hmugiv8AX9M0qOSSw0+C88nF3cRz&#10;SXEasBkhAURipPqVx3GevI6d4hksPEWpTRXUbbVW6mjt4cxKzrtkYoxbIAWCTqc73A5IqHK+rNuX&#10;Sx5i2n6x4dubq01LSdbmt9FvpxYabcPO8cjjAh/eyKBexokYZAcyxhSp+0IqIPSP2bfjJrPwo+MW&#10;h+IfFV5d6hNcMr39rpMci2NjZsoD5kG1pJAZYmcTFm85hlFUEtaudD0DxrolvqdzpNre7lju7EX0&#10;QZd5XzI36fKRnqORz64rw/xJ8XJfidqra1NFqHhm3026hh1XTUkV3d7fzGe3yqhlkO+RNoI3ptbI&#10;ETqevB4itha8a1N2cWn80cuIw9OvRlTnqpK3yZ+ymiX+m+JNFs/EeiTmW0v7WO4tJjGy+ZE6hlba&#10;wBGQQcEA/SrP2It61yH7KXiS58X/ALPnhXXboLubTPJG05ykUjRISfUoin8a9CEav1X9Otf0hhcU&#10;sVhYVl9pJ/ekz8LxFBYfETpfytr7nYyzZMBz/Kg2XHQ/lWzFYBjuYY4/u0k2mTg4WHPfit+cxUfI&#10;xlsQTgg0jWKDsa2P7OkA3GE/981GbUK23yuR+lLnDliZJtABjaetBt+OBWo1tg521G1ttP3aOYqK&#10;ijP+znoBTWtiw5WtH7MpBJFNNpkYRc0cxVkZn2Ttj9Ka1mzLtwK0za4pGtwO1K5UYrqZht8HpTJL&#10;cKOlabWw7JTGtMdEpXK5TN+zkilFvjjFaH2XOfl/SlFqD2qbhZme1uCfu0v2XnJWr4teeRSm1wMh&#10;akOUzJrYbuVoq9NaluGoo5g5T3fT9Z8TqvkWUMkzdAepNWB4g8YRTeTLayQt/Fuj/wAa3bbwbb2z&#10;+ZIJYpF/h3bSPbpSzeEhL96V5B2VpOB718p9YoN7I+kjRrRjuzGk1TVJk2S3FwXJ6rGePbgVYstN&#10;1i5mUpNcMTzmVSorRi8LTI37plX0zJWjbeFL5zumuE/B6yqYinHZo0VOcnqZp8LXj5e7ukX1G4f4&#10;GqcvhLd8wRW/u7uc/pXSS+H57ZSI3VvXiopw8S+WxPPHyr1rGOIl3L9lE5q58MXl0jRG4G5v4V7C&#10;q8PhhtHUvFIjSN6uOK6WXTZx+9jdkHv1rNn095GPmTh29zXRDESlo2YSppPY5y50C9QtMW+Z+f8A&#10;WZrPk0OVztmt2Yj+6x/xrpbzRrx2+S7b6BhWbNoPiZOYbpv+BMOa6oVV3RzSh5MyjpF1brujiaPj&#10;7qZyfxp0UOoRR+VBaMzHu8v+NaMHhrxZO+TcE/8AAhk/pWrpvgXX5dpvLxtmMsu5cVUq1NbtERoy&#10;k9EzlW0fUZV/fW/U9PMGKbJ4TLqA0duv/bQs1d4ngtUTYPm29SzVoaX8Ppbl0dINyt/EOKz+vU4q&#10;9zRYKcnY8xm8Gsx2W6N/wCE5qGX4e3TfMUbns3H6V7NceBJ7UYW22D+Ihs1Tu9Gs4FwkTMF+820n&#10;NEcyv8LKlgdNTyE/DW6AJ8oYP8PApi/DS7mkUTRxxqOu3LH8v8TXptwlnG2XhYfh2rIv7xXDRWjS&#10;f8AUiuiOLrSOeWFoxOAvfhbcxuSk+1f70i7c/wA6ytR8Kx6cdv2+Nj3UMDiu9ubZ5STO5/7aVRls&#10;9MgbiGIsPVa6qeJqfaZxVMPT6Kx8D/8ABTjXdCk1bwb8O7ue4a5+0/2i1vax7ppoxMjgRLhiz4tp&#10;cAK3b5TmvnGa/wBO1/V21e28azeINNmvpJbXXLyNY5bqGMlYTIqnG9RhWC4XK8Kowo/Uj4neCfAm&#10;g6rqX7R8nhS3fxFoHhG7tbfVDI26KzXdO0SKTsQll5cLuI4J2jFfk/PoulaXo8PhzTbpvs9npcFp&#10;ZsJnCldiqpYA4LbR16jcSODX5Xxph6lPHe1nK7qNu3ZRSS1P0jhStTqYP2cY29mkr9222z5t/a21&#10;Wz1/4pwNBqkE1xDal71IZFk+zSCSVViIB6qhQEZyCvNef+DtT0zQvGOmat4ggt9Ut7ORbm8tSu6N&#10;22B/KYMMYDYRsgjhuGXr3n7TFvZtNpeo2unRtp8W6OHUlnWQPuCPjoJI2HOS5APVBjk+VzWlhI63&#10;EX3Vbfkknf8Aj/n8TXzcNaSPdk+Wo2e7Xnx5bx8I7e6ig022tVVXsbXIBtwJN5UEFEZBhgeOgG0g&#10;nGd4f+NHiPQ/EtxpZ8Otqt5GGiuo7VZFaaMBkhuUADfI3mYZWBwWXkEHHBeDr+807WLfVbPcrK53&#10;eWSCOe3uK6T4ui3svh/qeoWUtxZ3tisQs5rRiivDLMoeJwD80RBVhyeVXsSa5rLmNrs7zw/qfjzx&#10;/Z6Zp2saQmkw6tP9tS/h1GGdVtk27WRcllaKMRsC2GJtzjJLAdl8JrZ/Ek2r/ESfWo9Bs9QuobbR&#10;5ms0ZrfRbaM7Hh8zCxB3bcpdWAWNBtPykfK/gDSpbzRJPEXivxbc6TpdwPJuFVn3Xqqx/dxoP9Zy&#10;B1+VdwzX0V8HfiNceJLGS+ttCFjodrbrFp8Jt90smCq7mwSqoBnC/MScksMYKnFxiVT95nseieKG&#10;vdS+xveSyWq2sT29xM29XYE56cZIC52gH5uKV9X1DxBexyRR/abS1vJLeRpJpVm+ZzFIvlOgAj3b&#10;JDIHOduQpXDVytpco3nXEc0m9pACwUFZSC23JJyMAHOB6D6Tza63jPVH0+11u+t761Hltb2KlYg0&#10;0QZBI4UliowSFZQBy/XFc72sdB5h4H/ayufhBq03wd8d+Gvti6XrJ05NY+0eWI4Fl8su6BWLFOSN&#10;uMrjjIyek+Mep6dpd6fEvivTbq2MY8hryFk8ieMtujG7zPkKSYKMwUoXZgNpK1yvx9/Z/PjPWV+I&#10;uga/o+l22uRwtJHqk7wypdNhCEG0lwTtb1JbjggnWuNa1238MxeDdbjj/tTSYrexhgv7jOn6myLG&#10;4PzD5so4BIy24cg4GeqPJZSi/U5b1NU/kfcn/BKb9rDwv4/8I2v7Ptzp9xZ6nY2M17pt1PIoh1CE&#10;SKGWIMQxYZdsAEAI5JGK+zfsWDnPavyk/wCCVmqeGfg7+1/e69rPga88NxalpbafdW8yi406Bp3B&#10;FzbTKuIyXhVCpwFWV8Y27a/WpIWccV+2cHY94zJ4xlJNwfLbqktr/LqfkvFWDWHzSUoxaU9fV9fx&#10;KsP2iIfu2IqaO6ukJO4fMMNu7ipltGzh6U2mDwK+qZ8/71tBn2tmjaN4x83PFV5IVY5K4q39nHXb&#10;9aV7Y/3akl8z1ZmtZbj8pqP7CQfmNan2dh/+z0prWx2nI/SndhaRlNafPjH6UotAvUVpfZTtyy0f&#10;ZuPuf/Wo5ilGTMuSzVudvNRrZLn5jWo1pIRwhprWjhsOtLmNOXuZbWwHIH4U02qHqv4VpNAM52VG&#10;1sDyFqeYDPNpz8opRaletXvs56baVbVzztqeYr3jP+ygdM0v2X/ZP+FaH2Yr0FAtsd6OYoy5rXa2&#10;duaK0ZbYHg0Uc/mGp9sJd2FzF5d3axnK4bdhqz49K0iB3MWnKV/hHatC4trN49qMifgKzbrQvN3G&#10;21Xy2z95WI/rX5fSqLZtn6FUhJva5Q1Lw5pt3N5q2fl45yvFVf7BSBz5LMf9rPNTXvhjxRIpEPiJ&#10;2+hA/wAKxrnw944tX/d3VxJ/wJq7IyUtOdHLNOL+Flm70a5jYvuuHJ/up0qpPpWozcRJIn1WontP&#10;HocxqLgc8Ha3+FKln41T/j4vGUL/AHpOP1FaqXL9pGL1fwsjk8N6rKMyTlv+A9KpjwpqG/ctlK3v&#10;tFX5r7XLVPm1xmI/hj5qufEviTGftTY91raMqy2aMXGj1TEXwxdni4tZF9gtTReF/kZEtpJGI+VW&#10;Wmp4q8QgcXn/AI7Tk8Z6+gwbvP8A2zp81fyBexBPCusJ+7Nr5anjIUCr1v4RO4ee+fXdJVF/Futy&#10;nc90o/7Zj/ClXxBqkh/4/h9fLH+FS3W7lRVDsdFbaBp9tDhAm7+8TVqCS1sFx9t5P3VXpXKG81CY&#10;/NfK3/AB/hUqy3+zIvGH+6P/AK1ZuEnuzZVIrZHTxXE8rNtkbn7zOP8A61SPFpKxMszNIzf3V6Vz&#10;MU14G+driT/ay1XLWXV3/wBXavj1kP8AjUuPLsx83N0INT0KNyTBCcn1rAvfCerXG6JLduf7orto&#10;INVb/WW5x3zIKvQxvCB5lvx3+YVpHFTp7GTwsZ7nlsvwq1q4YbgVXP8AeFQz/CO4WbH2hee7NzXr&#10;0l86DizXHv8A/qqGaRruNoxZqm7jcVzj36Vf9pYhGf8AZ1FnzD+114Yi8I/sx+Pr5JVkI8J3yM2P&#10;uhoWUn8ia/D3x74juZdYbTLa1ugt1ZyI1xFII0iOxI2lJyGyqySOgAI3BR3r6Utv+CiHxx8M/sy+&#10;MvhV8S/FcviCz128Eep6hqaXF5f2nmSxW5jSUl9scpCKdykAy5BVmJPzT4z8QaDpWq2dteXckt2b&#10;i3i26WrSTQzNA7AMkI3H5F3FSQDgEhgBXwGeZpTzXEQnZ6K2ve59hlOXyy2jON1q76ehxPxutj4i&#10;8FKiaysa6ay3C6fcNsmHmsQZBAyBymSfmDBRkfLyCvg9/oksTtLEFRmXLSQtwfbtu/L/ABr3j4ja&#10;dr0/gTUo/D/jD+2tHuF8y4jaxM3lSwkkl2RF8mQZIAdOAW5Xcc+J3dxLbIqOf3jAFvMJJQ+u7J4x&#10;29+1eZT/AIdvM9Cove0O+8E/CK+vNCtdZF1NKt/HGUt7WweZvMcKApKsAq5Jy2SQOQrYNdB4w+Hk&#10;0Hwx1S0MXmtNb7I2MZ3PIFITIPHB29weB1xxqeBbjxPP4OsB4Q0i3vr7+z7dI4rm9SGOQKuGw8mF&#10;+7uIU4yQAOSAdzUpTcaCILuBY52kjbyCwdVcbt3I4YAkDjOQM+553KXMdEY3jofJ/hua48Q31jpt&#10;1MyxhliRmYsUQsScD6ljgdSx9a+gvDHxp0v4ZWsN1JpU32fDWkf9mzBmhaMYC5bbuDIV53Aj5uGH&#10;Nc7qv7OepKs3jr4Yut1bRyStqllDIpuLIu7j5IgB+7CsgB5555AIXiZXt7vULe2MDyp91UlcxeYx&#10;Y55z8gz1bJJ/2e13jUIjzQPqLwR420zxHpNjq+naZcT22sMrxqoQ/ZGO4yK7MwGFO/7uSQOB0Fbd&#10;yqT6BfaddCSVYWZbhYxLvkjOJCuIwWyQduMEP0IO6vm7Tfin4+8NadJ4L8GWVraxbjJDI1mDJDnB&#10;dVX/AFY+YMeV7n1rrPA/xQ0b4d201l401zUNU1bVnS6mt7OHzJvtDqQSW3Iq4VYVVQcAqcDoKxdN&#10;810aqUXueoQWekeLfh/ZT6MJopNB11f7N+2TLDMklvceUyYlKMcxExlcZ9mIAOl4402C48Im6tNP&#10;mW8t+YI5plaO4jJ2k4XLADkYIzlemME874GtxrGg+MNduLLULXT/AAxeQ3919njXbBLNB56BmC7V&#10;3XA2t8xym5gBgmum1OSCfQmmW6EcdxZu0NxIu6JSQdh4znnHAGT2qYy963Zlcqcbnm+j/EXx78M/&#10;FVvq2neIU1e3ur2L+0NNurNkktVdguEaMlZUVnCqSEOdnynPH6ff8E+/2tPDfxj0Kb4BXHiyb/hI&#10;LGyuxpOoLA0gWKFxF5JkkXZJNGcsEXeDGmfuqC35SeKvDmkOy6XLpMdhNfKGOqR3LOqkqVUZLbim&#10;/DH5MLycLlWX2v4MRTfBTV5dM8J3zW8lqlx519YzOm+RrhItu4EFXMAjUjOWBJ53HPuZVm1bJ8Yq&#10;0G7PSS7r/NdGePmWW080w7pT0a1T7P8Ay7n0l8Of+C4Xw+0T4o6h8K/i7pbatp+n6pNYJ4z8OwAR&#10;S+VO8Rm8otieNgEcSR7DhsCI4yfvbwh4n8L+P/DFj418Fa5aarpOpW4n0/ULGZZIp4z/ABKw9+PY&#10;gg8givwB8ZzfArwD8LPGfg2bwHNN8StU8ZLb6NeW6zQaXoGkQukjTQiR2aWWd90W2TeFjBYMCfn/&#10;AEB/4Ja/Df8A4KEfsl/Ffwl8KviZ8LtWl+HXxD02bUJlnUzR+Hp1gklBlZQfsczbUVon2h/MA5kR&#10;gn3mQ8RY6VaNKv8AvIu3vLVxvspPr+aPjs7yPCRpupR9ySvo9FK27ij9D/IhHLLzSeRGRtKVutpk&#10;CxZeEbvrTV0qKQ4+zMPQV917ZHxns5GKLGPO0cZqRdFhmB2XkYI6BuM1qSaME+ZtyLgnlS2R7etV&#10;7aKzuYxIpcblDbZFxjPTvU+38zSNOW9igNFmEix70O7ndupw0KfPUYPAxhsn8K0ksIvvJIq/L0LY&#10;qdLKdgvzLyeu0Z/OplWfc0jT7mU2iXQTdHNHu+mP51Un069LbpE/4FmuleCyK4uX5B+8F604W2ng&#10;EK+5j2ZeB9BUe2Zp7JM46WxbPKd6jbT2QZMZ/wC+a9D02z0pfvwqXHOCu7n6VbmhtJUHmWFtJHu+&#10;bbGQx4qHjLO1ilhebqeWGyct8tOFswH3gDXb6l4Yt7mFpraBY23f3ia5+50qe3dleDH+161ca3MZ&#10;yo8j2Mn7MSMGka1Ufw1pi1wfnamm1DH5eaftPMOSJlvbHOFWirskDjgCijmTK5fI+rXklkTmLtUO&#10;MDIVqkhv5HTHlZ/CnS3ciIWFqrV+Yxly6H6JKMZIqyG6zmNsf72aZ/xOcHY0P/As1K2qD+OzH/fV&#10;PbVLZBvNt+TVXtJLoZunHqZ1z/wkoBCi3b25rPu4Ncm+WfTon9drf/XrebxJpsXyvbt+DZqOTxZo&#10;u7y2tX/75rWnWlH7JjKlTf2jlp9LuJAVfRyv+7JVSbw6x+b7LKv/AALIrsX8Q6W65WFvxUVBNrmm&#10;4zHb7voorohiqnY55Yem+pxc3h+5xhJWH/ATUY8P6n/B5jf7sbV2Umuwqm6Ky/Oq8niOVhhbLA9F&#10;f/61dMcVV7GLw9KPU5SXRdYt13yW82P9pSMVAou0P3JP1rqpfEN1JlU0xm+jf/WqnLeTzN+80qT6&#10;L/8AqrSNaXVGcqMb3TMNbuZGz5Un61et9UvVAVbeZv1p1xLeqSV04r6dKrx6lqaPlNOzjtWnNzbI&#10;zS5X/wAA2rS9vWwDp8o/3hj+taUMt2WVmgZfxNc0uu63Gw8vRt2D3BqePxf4gj+UeH0/HIrCVOct&#10;rfeaRnGO9/uOvtWJPzPt/wA+9aEFtDMuz7SfzFcFH8QPETHC+GVx3bn/AAq5H8QNZgG6fQu+PlzW&#10;UqFbp+ZtHEUf6R2o0lCdwvJPxpDoQlBKzv7Dd1/SuVtfiLcZ/eaUV/4FWlbfEFGPzRBd3vXPKnio&#10;7m0atGTPyR8Q/wDBJX9qLS/G3xi+NdtGvhPQfAcusav4Vk1SH7VJrot3uZYUhijkU7GhihyzMuTN&#10;wGIcL8Y/GrUfB+g6fLqHhbV1ubP+0J00S4kuMfao1uJkOVPKOg3l1wCCHIyCCf6Rj42sZ4ik7r8y&#10;42r1ORX8vnxn0PSbv9pn4gfsvz+K10Lwv4f+Imsf8Iv4g1K4Ek2m3EV28UDSM+C0RRBHKi5yG8wq&#10;7RRpXx2a5f8AVJRqrbW/5n02X4z6zGUHurHK3vijSNU1H+0JII43aPySryyRs6kYAWRSODgtsZiC&#10;WyR1FeZa7YSaNrd5ZX0sj/Z5mX9+oDdSQuVHUr1Hr9K77xr4f8SeGbq50jSjc32sWM0jNp+oaC8D&#10;zqhWORo2SR4Z1Rg3yrgMFDcj5RjfG7wHb+Cb7S9YGvS3UOrabHd2e+zVXkVySW2q5HPXAzjOMgDA&#10;4Iy7HZLueh/Ci4urv4dWeqaLokl5fMsi29jG/wA0j+YcIp6ZJXGB16DrW9Kl5N4a+039i1ndYUyW&#10;sylXRgRuDAgFT+X6Vy/wBur2fwDb293bLHGLidBJDIWzsbOWB4B/fHpkY7+nXSTW00EySxblbJYN&#10;64P+f85rGXxHTG3KrnPwal4j8LXcPiDRJ3j+ZiskJG8KB82RgllO4gjkc8juJ/GPgzwL8X9MOq6F&#10;NY+HfEE0LSzSTQ7LTUzwvB3Yt3O0ktyrFiNwJYDz7403GrQ6D/alhqdxbz2V1HJF5LFdgyU28Yxx&#10;Ix/zmuB8K6J4u8eX8iaXfSS3BOWWS6jiMhJxw7Ec49/6ZFTvqtDKT6HSS+GNd0LWn03VdS/spVUB&#10;7yaGZFaPd1jZUJIYchwuD1XtntPhZoVv4yuYdC8EXVxHqECM1vJa6Sb+G2yf3s87uyx52qWLLtBO&#10;fvDFUJ/2YW1jw/ouk+G7TUH8S3FwRqUepZWKP5FOPunaq5VtxY5GWOFIx2Flbal8O/Cc3wy8O3Rv&#10;hpt1/wATe6e4MP8AaXy+ekcQ2tstlkfKQ4/eybpJMFYo4RyvG0XqEY9Wek6R4O8SN8APGfw58LfE&#10;i4k0s+LNNEupyXBhm1aR9Pv1mEqtkKQ8NuvkpmJEt4wCzrLIflXwX4l1zwz4gWe68V6lZ2ru8dzt&#10;mkdVyhQO0YPzFdwIPY/lXsWnXOtm00qLWNBkjB0tpRBHcIzuriMlyzpEgBY9V7nr2rz3xd4butG1&#10;aHxhLol5DbyX3mP9okgKp84YEFZZCy5BySoA96qjFQvcdTWSaOmm8TWfjaD+1fB0lndX0at5lvIx&#10;HnqAf3ZV/mLMoYDYS2MhiVyD7fqes654k0fwjB4SjS1kvdRn1PWDebSRZRXLny1Cn7xkaFcjkbhn&#10;jNfM/iTwlu17WLfwd4Xjs28Oqsl5qljdNHHDIuQSysTkvIDgLjPXAANet+B/Etz4I0O+1/xBqJVd&#10;B8Lm9aNoyyiS8u5J4lYjI3YjUZ44xx8tE47MUXuTePvBnh7UfEOk+MPElhcaNPeeXcJJGy3ECyLI&#10;TtyoxuwoXqC/mKxUlSB/QF4G8QeHPi14J0n4k+BLz7bpWvadDfadcKo/ewyKGU/XB5HY5HUV+Dtl&#10;fBvgrYw6t/Zszabugm+0WskVu4/1MqGYBgxaVXJZVYFdqsvO8/c3/BC39s/xNoeq6v8AsfeMrtZN&#10;Fh0+TWfCdxfXGLm1fzIknsOpVwd/nLtJJxK5L5L19XwrmLwuIdD+e1vVHzfEmXrEYdVb/Dv6M/Qx&#10;/D2podn9mybe7eXVPUtP1Ozs530+BftSwt9mS4yqGTHG70Ga6LXfGLRaZJdWph81omMXmSGMZx8p&#10;JIOBuwCcHHoeleeWPxy8BeMdbv8AwTBfrPcLavcQww4WZyGkEioCcsVZchxwdwPRSa/QnjOWSjOy&#10;b2Ph/qseXmjdpFTxN44NnodvremJdeZeL5iwWqfMZHVY1YZxHIQXUEE8YGcEDHG/s7fE2++LPxJ1&#10;63sVt5tL0LR4YLq4j3hftTzyEKMnDBgsnRchY48ld+ys3xx8SW8BX91oUlst5biGZrSaVwXabcpV&#10;Yxg/dlkBydm1o5BgZC15P8Kfi3q37Pfwa8afE+w0nSpNYvdY/tHzGvI/sa+dFEJLeMhV/eQhiu0f&#10;dZz8wUnzPmsRnEqOMi5P3Y3cvktvme3Sy6M8M421dkv8z7C0rVfDeuXV1Z6PLHcPYymK7khUskcg&#10;d1aPdjbvVkYMucrxkDIzcTTos4J29sKK8m+CPjJ/FOoaXLomrTXkt4x1HUL2OGaSMQypEZ4g0p2p&#10;5lyksikD7kWE/wBYCfdV1CJGzFZxMR3Zq+hweOliqKqJf5Hk4jCxoVeRszIPDlvJ+8JY+ny1IPD1&#10;u5ylrIzD7zc7R+VaH9rzon/Hiq+jL2qFfEF7EzNHEPm5PJraVSsRy0Vv+RVi06G1J+YqOrVOmlLL&#10;wtxjPRdo4qQeIrqP5vJXJ/vc1DJrYmk3XNqucZ+UYqJSqdgXsQ/sqCMgmBGx97DEk+1Wv7Gs5LXf&#10;cWMZ3YztbI+lVZdRhkX5WYf7Ld6WO4WWJgjj6A1nL2mjubR9mZGueDUuC0+n7Rt42461gy6Ld24I&#10;mt3Xb975TXZLIsL53yKSuPvnj86Lh1u4ts3zfRa2jWqRVmYyw8JSujg5LRc4CH8qK7RdJs/4mx/2&#10;zoqvrUSVhZnqn/CR2Spkuw/4D/hUcniC1kGDK2O37s1gw/bguG3YPSnoL5pOCzf7xr4aMaZ9t7ST&#10;3Nc6laT/AHXNLIUb5Q1ZDHUkG2MU1bzVySSB8tDj2ZnKXSxpyWSu2SPrzVS5024zvhjqJdR1dfly&#10;D77af/aWqZx8jfVaanNdTNxi+jBdOu9uSAvsarvbzBsNGwq4L3UsZ8qM/RTSC51E/KYY/ryKuNWS&#10;3JlTXmU8mM4kZh9aswzw4/4+eKguhdTDa0Sr+J/wqJLWZDhm4+hrXnXcnk5TXUrIOLnipY40cYMt&#10;Y2GhXctRjUp4m3ZbHX7pqdZbMeljd/s+Fmyz9eOn/wBanR6VaDkkVinXJWTMatn34pF124UZ5/Oj&#10;953HzU+x0cOnacDkxr9eKlSz0wjhF/Fa5pfEM+epP4VPH4icHBH/AI7UyjW7j5qZvnStKPKxR5/3&#10;aBoWmOOYl+m2sVPE5U5/9lqVfFgXgD8dtT++WzFzUTTbwxojcmCPr020J4d0tOIraLb/ALKg/wBK&#10;oJ4vhHLtT4vF9r/kf/Xqr4jzC+HfYtXXhvTby2lsriJTDNGySKo25UjBHGO3ev5z/wDgqV+yX8F/&#10;2Of2+/FPgLwb4Tm07wHY6bp+paTY/arm6W2FxbJkSOxaRl89Zwu5m4Cg5+av6Kl8U2Z+Uvtz/s1+&#10;GP8AwXy1qx+I37eniDR/DOsXFvNo/hnSbLUsQxrHI7R+eyNlCZQIZo2BBADZBzgEeTm6l9XTl3PS&#10;y1x9u1DtsfOFv4t8MfFjwvDqfhrTrhZfDlrM/h2xmkld7yxiidDaBiciSP70Sk/NGFiUgxQRt578&#10;W/g3oulaRY2nhnUb/VteWEiKxmme8up7ZEXEMeMHy4gCQqKEVevNW/C1k/hTwo1romuzt5LTyW8t&#10;qxFxbjIYKW2j97GQyllABYZXIwa6bxvovhrxz4ZvfiD4fmbw6SzXHjyx0VvJFxK0irHeLuYiOJ2Y&#10;KUUeXFKwVQizRoPlY+7LyPoJe9G5534E8Zt4R8NW2gXdxm4WSa5mjkkUNCr+XgFVzhMAnBw+5mB2&#10;gDOkvjXVbXVINRS/Zo45t09s0SssgxxncD0O3p9D1rhfEXir4e6RJZ6V4OsQiG823FwsZ8yQlTwx&#10;kO5vmYdgKgfV5IYpMXrSMu4CNl9uOc9/8fbGjj1I5mdf4ujfV5J7W+K+XqEcqrN9oB3BgNrn+624&#10;scHB+QHgEGvKfBV34tj1+30TQdMa6vprtYbezS33yNPkIFUKMlskAe546mvQ/Byar4vhi0LSNPmv&#10;Lx7mNII0hMkhJYbVUDOWY/IAOTuxUPxgi0j4V6veeHPB979o1LWrXztX1yEq8aRSptltLR1JyjOJ&#10;BLOpHmDMSHyRI9yRlaXKOXwpnq/hH4qTW2iXHw0tdfn1S+axkfW7y1vhJEw2sWt7Zs4aIOQzyx/J&#10;IYyFLRrvmztUWZr2zv0uwZtQij86NZCyqbd3YM3GCzK6A84+vfxb4d+P5vBPiGx1TUNNtdUt7O5W&#10;ZbPVIBNbswxwVPKg4AJUqWAwSBXsx8VaR4s0w634P0W1061juNs1it5JcSRMyjJRpArLG5AxG3mM&#10;NnL45aHDlldFRlzI2tEPxBhCy6XrOh2NtcM7W9vdw3KMih2XBMXmDIVQM7M85Hv5T8RtY17VtYbw&#10;n/YOlySTyMwm0ltwkVPnZwpRWUZUffUHAPpgdlqd34uvbHUI9D1Sx+wyR3Dqyws1w3G5UznYQf5H&#10;vxjjfhD4d1jWk1Tx/rV5M89uv2TSmb7pmIAePH8ICtj0y/1rWnZahJ9Eb+rXE2i/BSJJtVjL+LPE&#10;Qa4nZm8yOL92pV8D5tpDnt7AE1Lda5B4r0CDQGnZYfE2syX0nnzDbDpNghRYiwHILwzKucAfu8Yy&#10;KyP2gp7TSLbQfDXh+MRW0Ol+bZxt0jEn70AnnJHm49TjJpNFZ9Jf/hGdVhiXUNca00FLINiWztQ8&#10;RlLrwEkOyLLYHMb7gC+aPs3IfxWPcvD1xoniX4P6ZbeJjJZpcWrW0lrCZY0haNXMgbYV2n92csSM&#10;lcZO7Bb8AvG/h34VeNYfiLYeL7+CTR7iFWk0qREYWkgkgntwzwtGrmNmRWKlUDnk5JenBe22sabq&#10;Xmy3Eoa/mik026aJbY/IoIRQmTuPJyzKeuAPlHC282qwt9p8O+AYdLtl/wBcosHh+1sFJZI2ZUhu&#10;vkDHyghwu4K/zVNGpKMlKOjTuOpTjKLjJXufur8S/wBpHwzcaD4d1LQdVhl03WtMS70y8uG8uG/s&#10;7m32xb+VRTvlVcHPVTj08L+PNxr/AMPU8NfF7TLDXh/Z+qRyzMLdipjDRuYvNchXGAmZFQREbdgI&#10;YEeUfs/eOdB8XfsSeD/GM2qNcf8ACP3EcU3hd8RTWaxkxbYlkPKGWKTPzFFSVCUUxqG9K+BPxR8G&#10;/Ez4BXfh34u3Kala6WsRsb57ppZNKWSV442RjuIhEyxIyKo+WRS6twx9qtnUsZU9lUfLK14u+zVj&#10;5uGXU8PpHVO6a7o4X4p/tCaxJFfPrKtca3aS3Ugt76WUJa20MbQooVlXfctNmZ2JUMbd9pOQh6j4&#10;v6Jf/wDCEaP4DltI/Lvr64j1DVLho4pbyaeO4BjVNkjyZZ0Ykq7MFzkttD+a+FPGv274hXEt/qOm&#10;6O1vctokMl5bSSyz20lwk+FSJInu5nQAKFAklBBBjXJr0j40eF9X8N+EfBVjoN/pcfiPUr+fWtau&#10;76823mi2McmLfDSPNvXaxJaMM58pvLDo6huP69LEUZ1G7vRee+vq2dUcNGlJQV7Lax6t+z3qvxu8&#10;F2Vx4X1/wxp8muapfzmxuGn/AH32ddiLeS5YsqbndhG5WQeYI+iA19O+EdETTfDNlaWV3cXFutuv&#10;2e4umVpJEIypJUKOmMYA4xwK8l/Ya8L+JPF3iG4+I2s+KPEGqLJZmwlkv+YZJiY3MyEIihQYpF3l&#10;QZMjA3BlX6nTwGEQGS/PH8JjyK+6yfGQo4ON5XXRPt/mz5nMMHKtWbt6vuzgWtpYst5bY7moJGYn&#10;7zCu9v8Aw3DGPIku129+NuKot4FsJ+Yrncf9ntXsRzGj1PNll9a9onHuWI61CTJuzXWXPgF4j+78&#10;x/pVK88KranYNxbGcZrT65RlszGWDxEd0c8WKtyeaUeZu3AkVqv4cugN5G0emahm0maJchf/AK9V&#10;9YpvqT7GpHdFNJ5sgli2OOaeL1gCNvtTms5l4ZcUjWzY5NP2ke4KNQjk1W5XtnmimzW57rRS5oM0&#10;Tkup3UOvnGHYf71SDX0PB/CuLttRkkQfvGPtuq1D57gu7svp81fG8kY9T672zlpY6aTX5en3fyqG&#10;TXpOoO6siJ7ZRh7iT/vqnRzWrSEeafbJ60e6S+bua8Wu3DDeVH50469cY5asmaVcYWRl/Gq0r3BB&#10;WKVvUNuprluRJ1I9TfTxLeRjAkX8qhuvG10ssYF6g+c7htHPyn1/zkVzE0V87nfdrj3c0W0MsMNw&#10;huIt08Plx5YnLb1b09FNb+zo8urRl7av5nTy+M3Iw7wsf9lahk8YBVy//jtfP+vfAbxtJ4wvLuH9&#10;oL4gW8TWtxeRWunavblYVAhCKqyW7jG7zgAwPG3059Q8H+DfEnh3w3a6LrXi681y5t4ds2qal5Cz&#10;XJyTuZYI44x1wNqDgDOTkkpqi3735inKtbTX5HSSeJt5yJSo91FQ3OspJz9u2n+6M1SOlaln/VH/&#10;AL6FIuhajM/+owPVnFdCdCPUw/fPSxYk1O8QblmV1/3jzRba/KHCzxkr/stVd9IvEbYY24/u4Ip0&#10;Wnzqc+U//fFXzUXEzSqp9TSGtQN98SD8Kd/acHGHw27+JTiqMcT45Rhjr8p4qxClkvMs1Q3TRS55&#10;FpNRVjgOg+rEf0qSO9RvkYLn61Cv9lhd33v+A1JHLpo58g1HPHomWoyLCXVkh/eop+gqZb7RM4aI&#10;f9+zVdZtKbh4z/31UgbRQMfL+AFQ5LszTl80WP7R0MttXb+Kmvxo/wCC3/gk6D+3DqXiNoVW28S+&#10;GbG9geFSWOyL7IQc/wAW63wD0wRxxz+ysZ0cjaT/ACr86P8Ag4R+HVlfeDvhr8TdFg8m4t9Zu9En&#10;vI8BpRcJHNFAflbqbeYqcZXL4+8c+Xm0faYN2vo0z0crlKniknbVNH5Y60zaLoE2vSSRbbazljun&#10;jyoHzNtbAJPyucEZHDueuMZP9g614b1HTfFCazb2OrfPJqsTWatCyC1ljkhMZz5qs0vktGx2yLIQ&#10;wC5Fei3X7OHxP8aR3Fx4d+A/im+s7yOI3F9D4blJcAsdiumfMAEZ52jtkcKK8v8AGvhr9pHw7pFv&#10;LqXw2u5LhbPyLyO80O5F5boxSVmdMgAHyovnKH5srnOc/IxqQlomj6bllu0cf8bfhC/h3w7b/F/w&#10;UjR6DfXgRIfO3zadMSx8ibk4GUbynP8ArVR/44Zljw9Ftb7xBLbW+lW0kk90AI4Y1yzN6CvWv2Iv&#10;ipr+v/tyfC/wrdWv2axuPFGnafe6W9qtzFcW6XMcgWWKTC5EqeaWPKOPMUblAr6u/wCC+PjNYfiV&#10;4BtvDbRRDUfBs0tzKse6byXuXxH5pJOw4OVHHGMleKUq0o1FTtv1KVJSpOonsfFPhvxfY/Ciabw3&#10;4dvhcXd3G0OtaxbNlY4mBBt7Yj7yckSSj/WDMaYj3NPz/wAXrx7/AE3Tbi0jWazs5ZVivLeEFIkd&#10;sBGK8DBRgOOSrE8nnDkZgVu4m5T720Z449Peu1j1zTvGHgnVtEtNWt9PMOmwm102QrHHcNGWeRcA&#10;A5+7sPO5hlwSS4txUZJ2M+ljz7QpbG51FbC+vFjt55BHJcMCVjBOAxx2B56Zx054r0rwn4F1fwV/&#10;aFh44t5EtfLkt2t5JiwSSN45E+XOMMobYf4wH25ANeNalDNp8oFv8it2ZTxzkfjg9B3r9IP2Uf8A&#10;gnZ8Kvjd8FvDfinxX4h1O+ub/wAP2s8k8lkyCJ2iLBFcTNvCBiAdoJ9gcDPE4qjhafNUejNKOHqV&#10;5NQR88+G/EOk65HdaP4Y8E6lIJFWNrnQdPja1t5mAXe3zoIwQGZie5ye9dLbXtqDqCWT2hS38XX0&#10;y/Z7pZWVPtR5kC5AYMSNrDcF2g8AGvqz/h2B8GfAWkxReFvip4i0W8kvYLmS4tbuSGKXDqXhkiSZ&#10;vMRlRlJLKy5Xg5zXM+Kf+CfHgXwhqV5b6b4rxayIbueYWc2fPlbduKPdgnkbiQACx5UjIPDHNME9&#10;VL8Dq+p4lR1ifB/7QmtTWfxFhuIbhobeyt43jKyEniRyiD32hPwrk/h94vvZPiPH4tvptxgMjAM2&#10;eqMO/U5YGu0/a2+Cmo/D27Hi+68YrfefqjWccM1r5crRiPKS5QeWfuEN90/dOPmIXyXSViZRJKG2&#10;vMA3lkbguQCRn8a9aE4VKd46o8+UZRnZn0evjnSRp51q1vrDzvsKXlnb30a+YtwQufL3KfmBbacE&#10;OQ5xlSwXL0eC/wBT1d4vF26S1TT5nheOMEyTLGZVQLLGHLbkUNtU47c4I8s1HxFPqF//AGhcna00&#10;zM0SOMRgH5VHPTgY69OcVtaT42vbaBQPEt1J5ZDR2rQh4+oyDhdxXGRtzjnv0MxjbRFuVz68/ZC+&#10;JHxWu/CWs+G/hlZDxJDp9qtxrVjfWbSyWtrIv2a5YhQsgI3QSebGCyG23cEFau/BL4w+M/gV8QNB&#10;8Aa1rlj5uqXUVz5v2fzNNWE3gjiSTbIC6bbZ2cGPPDbuAWFX9nPWvE3hv4SXg0T+y7a48aeH7m9t&#10;tY2tuvI4JLmzdJW2mWJgBJtkACRBUdmC+dnz7X7jUtZ+J/h/xB4Z0m41qFdB+0eZZW9xIYIoo5Ix&#10;dSja3yKpDdC2VcEfMFrzcRGNSo2rpxf9WOKpyuR7J4G+I9/p5dm8Kteaz408SNqytCCzSXlzP5sU&#10;bW6xhJDmCTGz90qzlTkg498sPhp488Y/E678cfHTR7W60/wvptmuoJq2pRaHB9tfazedM+GlXaJI&#10;oo4TiRshJMKxl+efDGp+NvA3xMk8TaP4QjsdFaNp49ak1C0jmit4giGPLTZWMFgqXAVXVZXILoh3&#10;fWPwa+Gvww/ap+Gsnxl1vV71tH8M3cdt/wAI3qOpALd3lwhVbZvsohWzQQiOVh5TbpSQ7synHVha&#10;dSpNqzva9ns99dtTKcoxk9T7h+BXxPh/4VTZ+ILzwRpvhDwctmLDwpoVsrLcNcFZgkc8sbnZIyx4&#10;CFVfzLgK2ZSEHvWj6jd6jpFpd3mlzWNzPaxy3FjNIrvbMygmNipKkqcrkEgkcZFfNPwK+Oei+IvF&#10;ll4Ps/EFvcf2TapdR28yxQqjussQWNE3K3kJCy7nMkm+NlWMCPNfRXhhNT0uxl1PxPqlu95qEqy3&#10;ASPy0jIQKEGWY8KuT82M7iBySfsMHiOaNk720POrUI7mo8kSxYeMf981C88UY+WFf++afDPa3sKz&#10;JcoVfJU9O/oeh6fSopjao2DKp+hruVToc8qcuhHNqU2NrQn1+U1Tu7tmB2WWCe+4c1exCw3Lj61A&#10;8W4lSuPTAqo1EuhnKnOW7MWc6lK5C2jeg4qlLZXXJuImX8K3LmCVeFLY/Kqd1HOx2iNse2a6YYh7&#10;HLKi76mFcRjLBbdaqSw5O0xYH0rcksrmViQvvUMthdhc7G/Ada644iPc5amHk9TDksz1C0VpTWV6&#10;T84f8qK2WI7Mz+rs5C1vyoHKj8KnOs3P3Q3HrisuAFUxUwcYwa8LmR6fvx2LX26Q/elb/vqpI78g&#10;ZLt19aohx1J/SguO1PmQe8aiamF6S/nU39peZyZM+2axt7n7q09HJ4IqfdHzTNiJkkPVR/tNU8dm&#10;rjz2uFAj+bHrnj19/wBKwi7KNwNPS7uFHlRFvLkP7zj06Ub9RxkuqPHP2ivhdd+KP22fgL8QrW4k&#10;SDw6PEkuoPHMoXabFBHuB5I3sQdp5385A4+h7dYXljkhui2yEiRlUqjMSCCAe20KwPbeR1Brxr4g&#10;3kP/AAvPwbbXIlbdoOsiNFUEfPPpsDMxyCoVZi3APIxjkkemXF1fx3s0dxLdKyN5fl3chLx7Rt2k&#10;bV28jOzGVzgliCx5/eliHFPbdHZ7SMcMpcu+i+86RWUD5WUn3qPNyDxMB+Fc8L64HHnH/vqlOoXC&#10;r9/9a6OVnN7aNjpomYnD3OP+A1aWeGNNvm7q5FdRuv8AnqRWD4luPiDN4t8NzeH7yGPRlvpk1rex&#10;WSdmhZYIY+CGzI24rlT8gxnoc58sVdtHRh5e0k4pW0b18le3q7WXmenCS0fBeNP++c07zrFODFH/&#10;AN+x/hXIvcanbO0dykyFG2sHUja2M4PvjmrEK+IJrf7XBYXEkOzf5iwnbt55zjGODz7GjmhGPM5q&#10;3qT7WpzWUNfQ6pb6zXpHF9PLH+FRtd2j5zBEPYcZrj7fXftUYnt7pZIyTiRWDDrjt71ONYuF5DL+&#10;NWqb3TM5Yi+jR0chtJGw9rH+QNNktbGRfntFH+0rbf5GsFden3hPLXd6VR8VPF4l8Py6ZqF1fW8O&#10;5JJJNL1Ce2mIRg+0SQOjgHGCARkHByKu1WOqM+ajJ6r8DqW0uzc5jWRf91z/AFrxP9tHwe2r6J4X&#10;SXXr2G0HiApcWto3zXBaF9v1I2nj0Zq6X4E+LPBviXwHY/Ef4fXetXGm+IrSO7sW1vWr26ZoGyY2&#10;VbqWTy9ykN8uM8ZzgV5v/wAFBfjv4D+E/wAONB1z4o6Ppsmly6/5cN1eabe3XkXX2eXYUFpFI6sU&#10;80biMbdw715ece2qZXUV3qvn0O/LfYxzGGnX9DybVfAVpamTw9JoGuWmmpDKbyZI4Yp3YJn5VEJ8&#10;x8E43SIoOOa+WpvAXgX4fCWfWP2cdNmt7mPyXXU7wXUuGYeXJITEm05O1go53jkBTn3nxD/wVE/Y&#10;j0e80/SrLVdRu9Wuy4hs5PD+tRqYwpVnxJAscqgEZBGOc9Onzx8UP26f2RviLBNo2geL/E19fyWe&#10;JtOsdH1GOYLwMr5kaquMrjnrjr1r8wjh8Xe3I7en6n6BGth97q58X/tDReJND+O1r4p8Iare6ffx&#10;Xy/2BqWlTNb3Nk0bhY4xJGEIePgKV4AIxzmv2P8Aj/8A8EnbL9pf9grw38KvijND/wALc8M+GY5r&#10;XxdDcNI9xrAtVWWOeaXe8kEsiLvbj5h5iqvKn8vP2WH8Mftb/to+AvANlNd6jBeeNrW6uI1sVlnj&#10;t4ZBPcFnaNXVRDG+SxkUAZJbiv6Ejq8rLufbmvv8hw6lQk6sfLX9D47O8V7OtBU5een3an8oXizS&#10;Nd8H6xfeGPENhNa3thcSW11b3NuY5IJUJVkZWGVYMCCODkVgSa3LBIGS1Vhu+YFzzX2x/wAFzvgL&#10;bfBz9vzxPe2Nnb2+n+NrODxPpccIO1mnLR3e7/pobuG4lIH8Myeua+Gbtw0rY/A1y1qPsqjh2Oqn&#10;U9pTUl1RoSarp2oXCs8Uy7G3Ku0bc/nX7K/8Ew/E12P2evBcunfbJvL8PoGtoQ2xUXEYJBKrlsZy&#10;eRnvX40eBvDd/wCM/Guk+EdNlVbjVNSgsoPMJCh5ZFQFsZ4y3pX69ftaa548/YA+OGpfBD9l19K0&#10;HwZY6Ja3Gg6dNDc3k8ccqtlJJZbks6iSOTGcEAAZ+UV5eaYCtisHenbR9X5HdgcZTw+ItPqr/c0f&#10;QXiaW41fU5LuLwvIocbH2snPJ7rIT37gE9xnGfIfi/438S2njO5sb7S2eS2s4o1MhUqSVJzjeobr&#10;g5Wvn+1/a6/aZX7NcN8QbBvMUm8ij0l1UNyAUJlPfn5s8HGM5zm+PvjZ+1N4ks5PEP8Aamjrp9yp&#10;iGoT6ZKJpJI0UYUi4wwI3chRtOBzyR8/RynFQ0lb7/8AgHsTzDDy1V/uPnb9uXS/Dsfhy1n0i4ne&#10;4HiGRLz7RFGrLIEfIAWJeAeB8zAAD2r5yggY8icbd2SvT+Rr0r47+P8A4keNzo2jeK9Fs4vt2oTX&#10;Nq0Nq0cs7MiYyzMS4Jk4J5z3ODXnJFxpt9JY3EckdxDI0ckf8SsvBUjsQc/56fVYem6dFRkeDWmp&#10;1HKJctwke0tbcZ6CQnP8q3NDtIdykjyfOZV3SsAQCfcqMd+So45IGTWLYPEk8aPCCd4H7yAcH059&#10;66Hwpe2N3r8cbWsVxDbXER8llbErbiSpCkHGFwSD0atubljcxcj2nV/HviPwvZaPe+E7PUNP0u0s&#10;TY2/2TVI2umBWIkbYC/kSgNu3ORkzEYbaVLfhxqfk6XrHieGObT7jQFSxaG2ZZX1JbqUFTJ5Rj+a&#10;MxoTnzFIwEEboHP1V+z98PPgT8StA0C6+EngbS/B/jPxx400qxmvJre5ure7tJpXkknS2uXkRNjx&#10;ljFH5kYiYK7H5XHF/wDBTL4U+LUtPDvxn034Z6D4Z0431poEx8KQQ22m2MsdqJEgaNJGZJsrOx81&#10;fMESQAkHdGOSthZVKLnF3v8AkYc3NLY1vjr8bPFfxt+DfhGz/wCERt9KtfAtwrapqElrGLHU76KC&#10;3Vs3JA8u4NvGV+zsg4hMhaUhhF6D8If2yofBvg+4+HWgaFa3mnanr0PiLW76z0me2bVI4WPkvuaQ&#10;73YxwgLGgj3ZO0BWzwfxe8ReKrT4cW/wv/Zc8da5rzaP4f1OH4harY3NxDZzQRXBh+yMhAH2JAkg&#10;S6dnWKWdjui5aqH7IH7NnjWH4bWvi2+Gn3V/caw8ml6Wbzdc6abe2vEaMxGTyX2lhLmSSOQhUO10&#10;YlE/rPtEoT99RV9vw1/pmEeVxvJddD6B+BvxH1PW/jtDr+lW10mj/wDCU5hsdQaVreYxq0cc9y1v&#10;mX7MZZvkHKsI5Blcqkn6Oy6zD4v8QaX4zs/HFxPoctlHceS8jKW29JFCnAEm0qdoKMpf7oOT8I/C&#10;zwN4bh8MeH/hRqK61Y2lsqazrEF9p93G1zqSzR+UJ5EvpI5lnmbeqXARoxtZljWIKfr74K+A/ipF&#10;4xj1K++IVtfeH4omd1uNIR7li+fKSKbzcRhAT/yy5DfKfnLV62WRqYduMfeTd35P7ya0YOPNLQ9g&#10;0PxnqOtiHUdskcPniNVtxuQg4G4EEBlG4kt935Pl3DDNvHUbhW4vEk/7Z1Vt/sqxLHFH8sagLu5O&#10;MetSbrdTu2rX0ikoqx5vspSd0y/Df3gXzHZf92lfVrgniPP4EVTW5C8qenv0psl+7DO3dj/aqOc1&#10;VO27L0V3JMdzKNvTDZqw89vj7i5/3axH1NxyUPrWQnxc8DjVP7Cm8Q28d55wiFvJIVJcsVCjOMkk&#10;ED3FKXNuXywidh5kEv3sU147Hd5hU8/7RxWWNXtT94NTv7VtmP3D+dTzS8yrU2WpILb73muuT/eo&#10;rPbU4z1Ab6mijnaHy0zyuG7qzdpdWEgjv7WSAtGsiiWMruU9GGeoPrXwtp//AAU++N2heKtPvNP8&#10;CeH5mhvoWit1tJ5JJnD7gmFm3DdgL93k9OeK+yP2qf2o/wBnH4nfsoeKfDPhn4v6bofi/wAO2N2q&#10;2mh+IFt7v+0raNQEiLSIWDSR+QPLWTeiMYjghl8WrnUKco8kXJN6tW00erv00tpffYcMFGrCUm7W&#10;/E2pNSs4GjS4uY4/NbbEJHALtgnAHc4BPHYH0rFvPi58M9PSOW+8f6LCk/nGFpNUhUSeU22Tblvm&#10;2t8pxnB461+VN/JrOsFrnUdVv5ZJpGMksl5JIMfPtOQcdGbPB5c89TWPFoVze3KE6fb2iQzbnaFg&#10;ry7ScMSBz/B9707ZrGWfR6R/Ey+rx7n6ba9+3R+y3oEC3M/xe0+4jMux205XudnzSLuPlK3y5jPT&#10;PBU9HUnk73/gp1+zjaNEbdNenilkKef/AGaIwmGiG5gzBgh8xzkjP7hwASVDfn3JpdrZKBbWnmQt&#10;IBskchIzgBMZxkc56jqQTgcV73w5cTX0kWpXEO2RPMWE524B7gDjrkD/AHu2axefVr6WQ/qtLqfo&#10;V4j/AOCmnwM0a9jTT9P1S/tm2l54Y1yF+0SRMdvP8EYlHPzLLH0JIHOyf8Fa/htaaYkZ+GesedPd&#10;N58M00cRgjE+2I85JLQlnYYwrKFG7O4fB9za3sDsI7hpIfOKrJ5q7VCSfMAudxPGBgduM9DWFprN&#10;2l5fS6bPDt+ZVIMRZuNrYcAHHPJ5O3gDil/bWKkt0hxw9Hqj7V+EH7fXxA+OX7Qfho+Gfg3NHrFr&#10;4V1Wzis7LVflvPtd5pULh/Mi/dRqgYu3zEKWP8PNfx3/AMFc/Hen+MtcWz8D6NqkP9rXQsdSa8dT&#10;er9ofZcbUJwrIYztGcZzu5Ar5T+Hvj7xB8MPEOsQ6ZpV9Dea54G1LSLPUHkx5CyXOnm4fHHyvCJo&#10;eeQZQwwBzzl/ba5DYyXNzq01vJDdKHaaMSK5J3FRg5CgbcdNxz2wawjmWI9s5c2r/rsddSnReHjB&#10;R2uz7Huv+Cwmsy+I4xYfB+H+y/325JL12mcEAQkNtCxneRuyGBBwuCMmrpX/AAWN+JnhrxN/wlE/&#10;ww0aeG3k36VY/apcCQPEyGVsZkC7JMhQm7zOowM4P7E+m/AjwD8LNS8YfHjw14X1y71a8MijUrUX&#10;c8MAhmRI2gYqq5kKzZAYnylDAMoZe61L9pj/AIJ7L4fFnH+yp4fhmivseTb+FbOV5442wGTLHYJV&#10;J6c5PQcZ46nEeKcp0nCTSdrq2uh9PlvCuV4jDwrVcZTpN9JXuvPQ7HxL/wAFwvB2raDplzZfsy2d&#10;vcTLPc+Jhbav9mjvb7M/3WSMuY9wDZbc3QHOzL+7fDf/AILtfsqeN/iUvgvxZ8OdS0CHUtenFvr1&#10;xDC0MUMcim3lmVSX3sqoWABVGUAM2Nw+GPjx8Zv2RvE2ptfeFPgVoul2K3S3lvpLaDBHb6eqxiJw&#10;/wBnI3lykkjB/NQEx4TdvDeO/EXxH4N8W6Wt14I+Hun+G5o763ja3s9PMMc0Y83cVKhipLCPICKp&#10;LE4LHJ8+nTp4qnyuEopXtd/iYYqX1PES5K8aluy3+Z+m3xL/AOCu37K+s/FC+8NaiNYk8NtHHJ/b&#10;WnxxqZJ4hMjKyuxcITFbgOqNgS84ALDqNA/4L5/sP6pe6Smt6X42017fy45Hm023dYQ8Sb5HxMCV&#10;Q7lyBuOxiqkHFfj/AG1jrLWMKahHCzTeYrQq+0rEr43n5sK2BuwRxwM+mfDd2Ed35Ok2unxTIqmZ&#10;bbTh8u7IODtyRw2WKnHXk9LWDjKkqbbstrPT1+Z5rzLEKo5JK78vwufolpX/AAU+/Z+vNT1LUtTb&#10;xBC6WcUlxatpobfdNcXryOGMgGTEbVAOCSrEhf4vQJf21vhBefBay+NGiRatDY6hf/ZdJbWLFVW9&#10;mEzx+WUil/djKEE+YTzwO5/LjwjoCXuuWb3MLXF5eXypaTNdeTCGds7HH3ggKg7shgBwQMiv1F0P&#10;4SeJf2Tvhx4V8SfF3XdL1Ke21S28ReHfDnhzVUkNndW6gSp5M8/zW7RGZW2M7s115gKnC169TMcV&#10;h6EaUJPTa278rlZfg6ONrSnOK5n3Wn5nvcUWu/Gj4MR/EvwQvhnSZIdBh1DSfC9nYst/dRlInkM9&#10;y8xBUOZYSfKDJsJLZUiuV17VrZ38L3+o654f0ebWpnltYbTxVGbG5Cweb5XnOkpZljlBUAokoVZM&#10;xllRN349ftBpH8BY/H+v3F54dsbNV1OU2Oj2u27WI2zeT+/uAwil+2xIwCh0MMwy2VBwv2rrX4W/&#10;D74FaF4n+H3hfwToOsahr9jB4ZtfC+bqKXUZJzFiSNYI2gLvFPAXMg4jkHLjaPBw2OzipJVKt07u&#10;3vXsvP8AU+gqYPCUYypRSd12RyeiXNj8Dvgj4dh8V640Eum/DbS9SsND0eza4aSP7OqJFK8qooBZ&#10;eSrhtobjKkn5Y/4KM/F+1+M3wG1bRG0f7Omgap/bGm3BS4jM0aX9zpShkeLbg72fMcsgBG0kMCtf&#10;T2ma7onhHwv8OdC+OvhLXrjQ9W8J6HPq2pa1cT3EJkGnwgCKFLOX5Fkd4gcKSAuTlxXm/wDwUY8H&#10;/Cf4Xfsl63aeFfBlvpS6f4mt0sIdRvDf32p20t3Bc/aJZpf3ioHAKRPub96GwmcHu/tjFU4unUcm&#10;5NLVu1r9L6fcTWyem4xqKEUoq+iSfq2tdfP1Pyk8SeHbyDU7SL7K3ntYvJu+UYiLJuY9CRwvT29s&#10;dZ8N/g5L8UvCviDxhY6c7f2KbWMSJtNmBKsxMUuQQoPlAAsyr8p3DoR9E/GfwD4avPjdoHjSPR7Z&#10;7fW9N1ww2bMyxrNDpiXEClVx8vmMp6AAKRz1rj/2b9LHgPwxqei/EJ4JrGPw/Ne+ILrSbF0ysGny&#10;zotqA5zIfnwzbh5kbjYCrBeapmLlh+aG+n5nLHC2qWltqcv/AMEC/wBm3VtT/bavvHU1sqX3h2x1&#10;IGzmxGyqLXbLL1AwPNAAGc7jjoM/spFfRyxrJG+5WXKmvzT/AOCR0/inxJ+2L46l+Hen6hdXENpr&#10;gnOmhFZrY380BLq6Nv3R+WmCfvbCCpUMPtC7+F/jW18deHbvwpc/EJrefxWyyaXHrFzqivpkFm8r&#10;ebEshALXCpCxVkG1/lIPzV7uF4g+p81OrBtbq3n03OOpw3/aFJV4VIp7We/r5ep8ef8AByD4d8Ma&#10;t8Dfh9qGo+HLNtR/4SedLbWGtAbiKFbcl4Vl6hGZo2aPOGKIT93n8Xtf8O2lpJJLFcSMOvU8/wCf&#10;av20/wCDhbwP+0Po37J3wd0DUdOkl8LWPiCYS6nrSwW9/Pql3K8Ua3MMMrb2WGJ3ErKu1WCfMS23&#10;8cfG3g/VbDTBqFxeLM0900VqqQEKyLjexOTghioA5J5OeDipYyWOqOtayfT0MvqccDH2N02t2tVf&#10;yOH8O6xqvhjxPYa/od60N5YXkVxayKfmSRHDKec9CB1zX7Tf8Fa49Ot/2lrhvGXhjU9PvZ/h/bfY&#10;bW/hEUnnebeeU7KDymSO4yM9sGvyI+D3wcv/AIifF7wz4K1S5ls7fWtcs7WS4ii3vHHNMqFlXjcw&#10;BJAzyfTNfub/AMF5/hFZWfxxt/E9vpOsWf8AxbzS2sl1edrmbIvNQiKNKzuzEhQ53EMu5FYDNZ16&#10;8o0fZt6Nr715/MVOnF1VK12l+D8j8+7zR5obrbc8zLDFJnZ8nlsitknqDggfXrUmqyz3Ntb+GrTU&#10;v3drDM8i7cq8vluQoxzkAnsAGkY9OT0mn+ItKvde8N2cNpI1pb2LySZOfKVY40Vd27JUMiqpYgrk&#10;c5waiu/C8eo/HnxB4OsNQhe6j8QS2rNuLLJKtxLG43FsnHuFzj1zjhVa6fN01/Q6+R6JHmX/AAUQ&#10;+Et7pvij4YaSZ7WOPR7G7jum2ssnlSXKyoMBT83lyBhn+8o7V8sfDnwjr/xC1Saw0ryGmjheVzNM&#10;FVnwSEBIxuZuB0HrgV9r/wDBVDxLP/bvg2OxsorebTbW7W4W5+f7R/o+nNFnGGBVJExzwuMk8msn&#10;9jz9hPSWN94h8RXdxJpc3i5NDS/jvpkKqLyWAyr5ZQOGAdRJtO0xNgAniIYh08vjKTs+n3j9kpYt&#10;xtc8Z+AfwYey+IljJ8T7DyrFrO4ntbNmjm8+RVVdjL8yj7+7DDBMeCK9X8PfBzQfHfiXXNC8G2hk&#10;ls9Nvr7WobHwxG0hggt5Zi4lihWNGAQDBMaksFdtpavZ/h//AME+vEXh/wCPGt+DPiJ8TPEt14Wi&#10;8Oxarp+k253XFobkxpHbTTjDFo5JQrNn7ihjguMfR/8AwQT/AGQNe1P9p/4nat4+v9SOmww32l+G&#10;7W2t5pJoImukBma4t2RgwT5AZXIJ3bt+CDwxqe1qOftOi2217abnZUjH2PslG1769f67HxZ4P8bx&#10;fDPVLaHVPDOmal4fTUIYWvfEPh3FhcIsEXyMslvJP56RTrgq0Ubb8KUG1H9B/aG8cfGbxn/wT+uL&#10;LxV4Nt9V8I6p8QpdW0fxDBJDNdWFwZGQpdzDdNMCokjWafbO3y5DoyGP7j/bR/4JKfBX4xeIp/Gf&#10;7Pfx01rw3q/ja+uZtcsfEug3624URX0ks+6banmhlLFXJJKB1kQnefh/47/sn/tc/Cv4C6X+z1pP&#10;jzT9d+H3/CWw3Nrp+k6ebVxcPYKTcS7l8lmOHAPnlmdGKhlO6vVwuOjGnZvSzXbX7tTxvqFZVL2u&#10;v67HM/FfxpYaF8H/AAjffCnwroc3izU9LsbrxTrnh2zR0fTgm8WoJgaRXkudpk8xmlkeGQl23hq6&#10;74A+BP2tPFXgi3034A6LrFjcT2M9ysMkwhguLkXEbiISI3yT/utvygMrJtk2Z3r1H/BMP9gP4Rft&#10;KeHfFHxl+O3/AAsz+y7jxJHp2n3Xw71DTbKy0+x2xRuJIpi885CbBGIoQoFmxZ35UfeH7AX/AATo&#10;1D4f6xe6Z8QNZXXPBGnx3d/pk2raGWu7m6MsaRzsJmkPnqn+kFkUIT/CikbeadSnLESrVpPliumj&#10;tvbz/MX1OtdRprV9zxn/AIJn/AHQPiH4Tvfij8X/AIe+LtN8QXGrPfed4m1iUXVzMXuN8rKhjVlM&#10;c4UrLGxO8nJV9lfZ0Wlanplxbmy16SW3WRTJHLCDJ1b5t+Rk8gHjhV46ms74h+KP2YfgR4R8W+M/&#10;FnxX1R7O38TbrO/vJri423E8cZjtoYreGaTYqMPlCqFORgbW28tqf7Zv7KWg+KL34f3F5461Ce11&#10;610xdf8AD+j266XayTztAFuZ5N6RlSrv5YxIVjbaG4B+ly/GZdHBKVNOy8tWcmIy/HU6/JJr79F9&#10;56xY+dNcvP5zvK0RaVVXA2oC31wBnjOOvFSDU7dgMOxqxqGvab4UGr6HpvhTUJLy3DaXb+ItFsxq&#10;NndyTWY3tHK7xxowaQqGlREDLtIcHc3IzXXwi8KauNd/aS+JdxpenzQebpFmupCGQL5vCSPbSMzS&#10;BWQ/K7MgBw4UNjDEcTU6MW6dGU+lla5008hnOSVSqo6Xvuv0OgOpRg5WVvm6c05tSYDCzN+tb/wb&#10;/aC+H37R9zq3g34JXfhPWbWG4kS1OpazNc3VykXlpLNhEZsLlAJGkLZIBAK89zefAnwvodhfahrm&#10;kSR5hjWyhNw03kudw3YUq7hiAMMc8HG3NRheKPa/7xh5U2/R/ftZ+X4lV+HZU/4VZS/P8LnkbalP&#10;0jnP/fVcH4d8Z+Obz9pbxH4GvrCx/wCEd0zwnpGqWd0vmC4a6uZ9QheNudhQLa7uBu3PyTnja1rS&#10;fiBYPHL4i8W+BrC/s7QSanpOj69HJaLBIYVjmujeT21xbtmdFHlM43SR8Doz/h5qXwn8A/G/VdP/&#10;AGh9bsI9cn+Huh3lrb+FZpLiC9sFm1iUPuBYmXYykMjorBlbaFOwd1TPsHGPM07L+vkYU8mryqck&#10;ZJvyv/TOlfUkX5Sv5Cq+peItP0fTpdY1fUI7W1hGZbq5cRxR84yzMcDn1NeF/tz/AB1+H3hbQJtW&#10;/Zd/aY1bTma4hax0+x0FrnpEolDXk6ORiTypMDaFxIDjKlviuf8AaA/aA8V+HR4W8Y/GjxNqmnXL&#10;2/l2+p69NLbBw0Mm9YHl2qwYN8wG4YGTg4PnYrizDwoqVFcz7X/y3Nf7DnTrclSVvk/12Prj9pD9&#10;vOf4R/Ec+HPDK2epWS2uJDDdqmJg7AusgSVZEPK8bcGNvvBlNFfnf4ov9MGvNFaX0yQLCqCTy/tM&#10;ZZQNwADEockjB/u9u5XzFTibMKlRyjJpPpZf8E9yllOAVNJr7z6z/Zg8G/Hb4T/tT6B8Pm03R/C/&#10;hXVPiloIbwP4k8UaBrerGH7TB+9kigLyQSBZUDSKsJG9T8xQlfHPiF8BPiR4k8DWvx38IfBrSrPS&#10;7yOeaObT/FEFw9xb+ekLvHZS3El9AsTybXd/M4ZGJVSCf1Q+HnwA/YX8ZfEH4f8Axe+F3wn8a+Jr&#10;XTbuE+HPiXH4isre132Nx9mFq8V3cwXEqxNE6/LbEsisoZhtWu0+DXg/9krVPh946stM+AOreBdN&#10;0nQ7zw3cWviXTbRIzpojnknFrNBNIohkkfznl8xDK4icsfkavbeFqSuoNWXrt9540sPT0i09bWS8&#10;/wCtj8H9U1i4tZRHc6lCkU7ILVo2IknLGVQqDIJ/1TfNggbcHBNKn/CUXfn3+yxjt4Vectc3QixG&#10;rplcsBtky20rkc+wJH3/AKn4i/4J5fBrQ7jw38ev2cPitfX9v4d8n4fvqFvo50+6mVppYYLI6bcX&#10;FwiTu80gkujPHHmRt0Z+U+Q6N+2b+yH468TeH/Bth+wf4Z1CHxrfKsl/rHxXkiiGowJ5yXNxNb26&#10;yI7RyuojSNUZtzOcqXrkqYeUFdQurK7v/X5nXh8ow9WnKUp2adkmt/xv+Be0f/gm34E0LQ9IP7R/&#10;/BR34J/CvxRqGmwXk3g/XvFkK6hZwTRrJE08ck0ZjLK4bGOAR8xJIHuOjf8ABETwV4J+H0vxXv8A&#10;9rD4f+KPDmsWe3w74ivLqS30+RWgk8q5E0NyFkYvskG2UoNrArIDgfLn/BQL9nT4WW2lfEe+t/gZ&#10;8P7GePxJqU9z4p03xlq02pSJJdSyWrLm0WG6ZxL84DgRgANIcLX2B/wST+NnwR+EP/BKD4f/AAXu&#10;v2mvBM3jPRbjX9Tk0PVPE1h52kedDqk0KyRTSlUjVnQ/PhQXG7aSQDB1MLiHJWs46bp7fl8zqx2Q&#10;zwNOM7XTSd7Pr6/mfDf7ZP7H2k/s4S6Rp+ofG3wp4wTVyy2UvhfxLDqEMckW1nSWNFBjbayOGYYO&#10;cjOCB86+MvidqPhXwZeeG7bT4LfUdQkhFvKUtp5lUB1x85LAOzjDAnO3aFJUY9K8b/GL4d+IfFes&#10;a1+1T8X7jxzNZahcW+nNH4uN5HFHuKskElvdKJo1YDDxM6OU3EkZB6zUfAf7IXxWh0PSdM+FVv4H&#10;uLXSZLnWtW8SfEqOzGqB1juIIY47+7X5jbSxkLC+/dJtITPGmKwbo6K9n31scWX0IOtKSV7L/gX1&#10;PmnwF461HTdYj8TrqDX1xeK8EFm1mZJIY8K25lckHduBYgkfuwN6MCD9vfsp/Ff9iX4r/A7XvG/x&#10;WtPCfhbxN4RtLgXVlqGqJbPqkzFZrX7NYvAzyNh1idS+3cpLOiMFHyL+2/8ACQfAfxp4Zv4/DGm+&#10;H9H1bRZJLfSZ9fs7qQSpOCjrB9rnnt0IOQ+I1Zg+0kq2Pjfxvqd5rnxBmjtdTKxrdqkLWsu1ZMtg&#10;t8vXJ5PbsMDArOjlU6nvN2Vj05ZpTw6cXTTl5pP53P3M+AX/AASO0L9pe2Ou+Cvjh5Gm+Tp11DdT&#10;tH8y3McsjRLHGjFJFCyIQ5G07W+blK5X4Qf8E4PhT8c9DuvF3hP4yaxYQ6ZDrkNzc69pZhOnSWAi&#10;84SQrCXlUJcIwjjBZiCuUIbHaf8ABNKb9meHWLe98W/tF+JNNluLWSax1TQvEFnb/wBjRNZTpI07&#10;w3D4kMcJIVYiymRSWR8qux8VvBvwHs/gJHq/7Bn7Zmta7ceLr28+1XeteLNM0qwezmkZLpTa6jJF&#10;M0kgiVGYACQBn3AYR85U8XT+KVu1+oR/s6pf9ym7bJPR29dr6nzPqv7NnwK8MfECz8GD9oyO4xc2&#10;drNqX9h3S6epu4xKLkbxHIIFVlVvkLjO4BlwRuftOf8ABP3/AIZk+F3jXxvcftCeFdWuPCHhG18S&#10;3OmWMZk/tS1upTDaCIkjaZHRSXwyiOdGwetepfDr9mP9rPTdNg/aT8PfDPVJpoYbXUNO8QaHpWlr&#10;JvjtrdUfyoGkLW7KVYr5JQhQx3gnPd/Hv4AftY/tVfAvVPDvib4RS+J77xh4e020uda8MywLqWo2&#10;0F0/kw3LQTCJY1kWVd5iRMDa7yCLdWUfbc3NdyS3sk9tyo4XAzjZ04q+ieqSb2u+b57H5AeEv2sd&#10;b028luvHvwrtb6xaT95b6deTRXVrFuV2ZJWLqG2qy8xuuC3y5Klf1x+DH/BML9lT47+Evh7478B/&#10;FDxNGvj34Xp4jtlvrS2WL7Yy2x8l2aPs8jh4wxJMbFWQJg/FXxP/AODaf/gqh4D8Nz+IPDfgPSdT&#10;EMkjLYR+KNPWTysZG3zLgZckD5RyTxzXuPw88V/FL4ffD74V/Cfx34j8BaN4j+Hfhy3s9MgsdN1b&#10;UNUt45bcTXRjh3SlLglpZGkSPZGoVotigk+tKhjMVTvhYSlbe0W7Lu9NPU86jLA4GTjiOTy1jq9t&#10;HfXfZHY/tzf8E/Pgr+yx8Ebr4y/D3X9a1K/0/wCJNnoy2evJ+5e3W3luZWdVRXyRCFKkgBdwPzAE&#10;XP2nf+Cudt42/ZR0H9ni4+A62uoSWtvJqV1r7OIbTfF0tIwVbY6yNh5Aw2u2N2VK8X+018TNH1D4&#10;MXnw6+Pv7QOoR2uo+KIvFmhtr3gDU9LY3kwbzjI8sRF7GPPMccsjINuGYqrFV4P4W6l/wT3v9eT4&#10;/fHP9oTSbfwtptmnneHtE028F3famAxWNbaWDa0Y24dUd4lLRltyOd2GDwOJxVeFGsmmm2200rd7&#10;9keZxJnNPKcvq4/DJcqStFNJylayivNt7+Z9Kab8ax8Yf2H7Hwh4Ru7HR7bV7O2Mulw6XdW4LLFp&#10;sKXCbv3TFUs7gqSWGyWPk4YP6t+2V+09r37Qnwl8N/Cv9mkavDrdnq2m3dpYeJHstPt7y6gmeQjz&#10;w7FXmlaLGWiVTFnepO1vnC3/AODhT9lzwA0el/BT4HXugWNpiP7VeaVa3TTYVkWRg0glJCySrkDB&#10;V8bQABVHWP8Agq/4C/aX02bwvp3xc8B3E14qQiHWNFi0y8TEhdVikkiSTILEfKxBHByOK+8wnD3D&#10;9SPslUu+/tI3u/7vK18ub5n84Z94r+KeW4hY+phmqa+ysJVdOy6Ou6kXd7czpRS35Ds/2eP+CkWk&#10;/En9rjwD+zt+0H8Cr7Rrjwzpdv4Y1bRJL1ZWju7W2kVXlhvEh+zgNtkZd4ZHAJEj+XVP/gu78Vvh&#10;FFoum+D/AIG69pD2slqtlrVro+sGYRyJNHLEJ40ZolmP2dj5gJmO7D7dxr7M/aR/4JO/Dr9uy6+H&#10;f7V3g74mWnhr4jQeELSDUPF+n6aLqLVAIYv3j4kTEyguqyfMSmEbhVx8T+PP+CdGq/BL4/8AiLwt&#10;8W9GXxRZ3AliOv3tmJdPurmZLecNG0tuFScbJcoHd1DsucJ5rfnOMw/1Ord6qPXqf1LhszrZjh4O&#10;F4qaTavpZpP5nhs3xw8PaH4k+HXifxDYWGpafoen65BJ9nKsJVfRI7dQcHuRySQeexU15T8E/ic+&#10;s63rVjHqM+lWmpW8hsvtF6I0SFLeQxOzENuYNxxkAtwD8y19E6j+x18CoFktrrQzC+ZFjW6vJkMb&#10;bQvyC2kP8P8AC3B7jNclL+yF8G9M0m+u7LwRMskO8yTrNdDbGFCg/vJAuQF4znpnBOc+TTxGDpwa&#10;s7v/ADv+p6MsLiJSWqMz/gll+0b4F/Zx+Mnh/wCLdho2oasvjbxPc6Lrum6fYvc3EcM+qyyoUSMb&#10;xNvjj+TqVxjO/Ffo9+0B+3N8L/g58WfDfif4n6YuhwX/AIHtdSh0NJLg3Yknkm3W1zCAqDEZkQhg&#10;PnI9Cq/lR+xHoOhQ/to2fwgtriPQdD8I6k3iVZJLi5869uYp4ZFhJEc+EYn5kjVCVBHmLgZ+qvij&#10;+xV+yx8TNKs9D8Y/tPaV4Tvk1S9ns7+G6e4mu4p5mb7KwmFoqxRs3mKVV3DTuCxRY69hU5SjzQfx&#10;Pe12l6HmTlWpzdrWVtHdJ39LfmeH/wDBZbxp4S179nfTviB4I8JWGn6Pq3jjRrnSm0qRJrdI/Lnd&#10;vMfIaGbl3MZReGbcFZCW/NPW9YsbrwTFAswaaK5uZIyrb9u+RyBjp93A7dM9q9w/4KZ+F7L4IfGz&#10;UfgzqfiVvFug+Ho7ebw1qFrqm6zv4pI1DTERs/lyB/MR494YFGClVUV5P8NvhFp/xL07WNat/C+o&#10;aXDD4LuNUguElKQqbeSJPMywPmR5DQk9QXJbmNnb0I1HTp3ry172sL6v7apahG2m17+tnbbtf7y1&#10;+z5q1vpfx+8F+KrqxupoLfxhps6wxTFZZI0uc/KxHykhQA2DyV96/V//AIKa/tkfBP8Aao+Ic2s/&#10;DXRG07SI/AttHex3UaRyNf8A9pXl1LJ8shEp3yKCwLZLlumRX45fDHV/EM3xX8N6HZ6miTSeILRE&#10;ubqQBFczx4YuBwoI64OBk81+mvij9i7wj4jMUHh74w3F9eQWMQ1drvQI7UJdOCzRhYppRJtXYd+8&#10;BvM+6Nu48eOl7PllN+56ddLGGHp1JV/cWtj5y8IS3lzfR3FjdyLNHpkexcDcctDwOmCCPbpntil8&#10;T+NZB8VtS8QXLW7TXF/Ncf6OzbopJJi+H3E/MVYsxHG5uCQAK+j/AIM/8EwPGfxQ8Sx+BPAnjG8m&#10;1KTan7vTsFF3YzlplVQSQAzcElRnnm5+2H/wSD+K/wCx/oOn+Pfi7rn2XTdUmeC3udJ8KG7kkuD8&#10;wilaCd8PgEgk4KL947DiI1qNam6qvy7Xs7HZ7GrCapu1/VHyT/wU28OavJ8UILTWbzbIuim8t/Kk&#10;zHJC+n2UcMijtvKr+Cn0FfV3ijx7Z+FP2avhPd6bqEsVzrOrPr91vAaJFubq/v7aMqQu4B7sqxDN&#10;8qchc8/G37bXjTTfil4z0/xVdPdR3On6bFpV9CbNIYjDBFDHHJlLiQqGEeeQo549K998AeGdS+Mm&#10;n6J4an8ZTWtt4X0OzisbW6uFuoWSOCOHayr5bIcIvJLZHAC81x4qUPq9L2j0V7/dY6KNOp7aaitX&#10;b8z6V8Ta+938bte13wR4ldv9HNtaiKTK28VrYxEDaSfMZX3AEEZaPJDZLL9E/wDBHSLxH4L8R+It&#10;W1/4j+E9Kh1h91rb6q0TTazDMWm3wyGRceXIN+1kfBZgQjYr4j0n4Saj8P7+68V3fjy4vprq6eeS&#10;1t1jhXcVk7qWYriRlIBVjuAyAKr/ALN+vfEDS/FOiweG/Eep6LHY3AlXWL6xuLyGAOyRgSpZwzyb&#10;G4BAjcHptOeeHD9PYNSat010OitTqXvUi9ex9a/tK/8ABUaHwv8AGCP4WfHHwreaNe+E9L8QQaod&#10;F1Mz2l1NOt7BpsVvHBctbGNYbyHexRpUMeAf3bA+WfE7/gob8Ev2vH0Pwf8AC7wTcaZfWdta3F9J&#10;JNMWR4kuI5YWE7H+KZWQKzKN0gAAxv8An7/go54O1JVaPXvG+g+JrrVtQitpL7Q7G5RQcOs0sjXl&#10;vA+CcYl27JDkqzFG21vgB+ylD8DtUtfFlzNby2GySKP/AExGMrSxmRUYhFbrHuCkk7sYBGK9KpBf&#10;V+acbO707ef4nDQqctVQSb138umh9O/Df9u79n/9nX4JfDn9nH4dfHjWvDNxosOrr4k0azjubYWk&#10;supXs/mvIdIuxMghmiUSJK/BXMZKDPT/AAr/AOCu37Mnhb4++Mkk13XPF2k30VlbeD7S3XULlY1j&#10;Db7p/wC0oofLeTfHnYDyuxVCIjSfAP7Rv7BXhw/B7xv+1X4i8cXE2pTLcahp9l5pk3KZgoDkquMB&#10;vlwSoC4ya898cfsgfCD4dfBzUfG2rXetXVxcWka6DdC8tre3a5WFZJsoBKZYg7NGrK67jETk/Mqd&#10;kMLh8Th3d36ba99yVmH1eurRe+19D9DP2jv2/dT/AGmdEtvCmn+DE0XQ28QSapdf8JFHKssqvE2I&#10;SLCZmZAH2cSR72XDArhq0td/bK+HviT4E3HwW1nw1rtzdah8RLbV/tGoapLJYtp73MbyW725IijK&#10;AKCNhR9m5s7UC5PxR/4Npv2b/CvwQuvinonx71y0bRvC8+ralDfaXHMsypa+aFXDq0eCj5J3khl4&#10;G0lvi3xP/wAE0vhLeWWl2Hw3ufGms614o1COXwrCumQpa3OmPdfY45tzQ+aS9wVjyyxAMPk85ZFc&#10;Tg1GVFww9X3U9fd6+rZljMTGtV9pODV+zVvyP0o+D37SP7OXhVPiIIpv7I1Fre2ttFm0+xzALUw7&#10;3sI2sWmlliWd33M8RjLbn81zJgY/wr0v4ceBfCPhP4M2vxO1Lw35+j2t7HdXWsy2vn6vPfg3UXlv&#10;aTuY3hKrG6Dy4wjbTIzlV+D/ANln9gyx+LngWTVNOvPEGhtY6h5F5rNnYiTT7WA3Bg819pEh2lcE&#10;AZ+cHGATX0Rov/BMHx98FNbm8aaZ+0ZY+JP7F0e+1a30tr1buO6NpEZwjQx3LY37MAkDGfXFZSlH&#10;DxtzXbd1o15aWNfbe2mujSt/w56j4z/bW+LnwI0O/wDhd+z5401y0tr7Vr2LVrq61xL1ZI3hiJki&#10;aSONVJl3rujVGIxIpzIynhx+3h+0dqPwcs/AUHi7Wri6utPJ0+5l1iaa8NtJNJPJLguQ0hyVVj80&#10;ah8dSR86eML7xL4R1O60H4maZqd7q01jJJ55vYmYi6t2eEqAQGHzmTZuf7gAABwv174T/wCCbXxH&#10;1T9lVP2kbbx14NuYJvgtJ4ifw+jXC6lHYtbptm4tmQTgR3CL84Ds7DOA2PLqYLGVJSnUbT7bfmz0&#10;PrcaduXZnhPgr9oz4n6J48m8Y/8ACU2+qXlzb2y3Ul9Yw3a3scDwzJDKjiQuS1smVYZYZHPf0+9/&#10;bmh1TxhcftD6xr0MHxK02z0fS7G60nT7VUuIEF9nfbRqqKiRiGP5R0ZTtOFWvN9M/wCCdX7Z/wAR&#10;9OuPCXhD4IXUMt54Yttd09Y9csFkNlcvIYLgB7hVCOIJFKZDgBh8vGfmO98GeK/CHiq88K+L9Rez&#10;urVo3/0ptske9d4yuCV4bPJ6jDA54mnhcXHD+1cmoTTt2e2v6EyxGEq3V0mt9Nj6Y8V/tFeNfi7q&#10;erLq9jZ2baoLifWGt1w1/cM5lLt5hOHONgCjb2ULnceX8nULO0TVYZlVY5oYFjupHcSZHy4JUiPc&#10;schzuGTu4AwTl+F5PDeptp+taRfafcSSvCFs7m4i+0uzEBIgCysxkxgBsE7ehGMdlB8JPj543vdI&#10;+Dfgz4Y3WpeI9YvZpDb6aY1E95jEttK6MwR1WFpDDJtMKFmIRYyV836jiZSSjH/gl80Y+/J3sjw7&#10;xprHjKw1bPw58GXUy3Ea7pLRQQwRRk5jk3dZAPmPYj7wbBW745u9c+HHj688FanHDoOrabNdW2rW&#10;9iytJHPHNsdTHkBVLKfmXIby1bjeMlehTwGI5Vemn6vX8yOanLVS/A/Rzx5+z/8AsuaB/wAFI4fi&#10;hZ/CvVNHk1ADxnY+KrTUbu9tNIvPlumtX0e008l2NyInkKXsYWO4jOV3Mj/SX7FXxQ0PS/h1cfA7&#10;wp+zbY+F9KtbqW9uryO4UQTSPFazQT28RsYWuEmSeVgzu5i8jYXkxhfFf2X/AI8XV74v8D/AfStS&#10;1vxT8WG+GfiBPi9deFzYXkVrqlzZWVwjq0UsUM+JLaGH5JAnyKisAMj5u+Oi6Jf6Tpfw7/aO+J/i&#10;z4d6hpPjabQPBPiLwzqSR+ILK8IF15k1nHc3NxDbzSu2Njbc20a7lVUd/cxeYSo4iyi3FrWyba1t&#10;e3VadLnRk+Hws4qVafvxknFN2TXr0+dtvMX/AILffBvwR8U/2l/DcmhSWPhfUbbwu1lqWoeD9HSO&#10;QyT3EySpMySICsNphpFf/llLIAw+4cP/AIJqf8E8/CnxA/Yd+Il1oUWl3HiGHx2tonjzxN4MstYs&#10;TawrbCG4sob2OWK5hYyXiqYyCwkUsyAqE6h/2OdG8ffFrwn8VviJ+3v4L8VWmg+Jotb1O8uPDZtp&#10;Lu1RvNmtpIGupIiZrgSSu52BpJX3I6gRj6l8Hft3/skeBvgbqXwo+Bnwk17TPC9lp9z/AGTaeH/D&#10;MjW95ePOrKIZEUxyNNJKW3lh8wPT5SfnuLPELNsLk9PLsjoyqynKKlPl0pxV7uS03vpfRbu1kn6U&#10;uHacs4WKxaUabktOa146XtZvpfY+YP2pvhz/AGUuh+JP2tv2j/FfjWztJoo9UtIo4NNTWb3BWCOG&#10;KI7fNKFYfJREVI1LtcIdxbe8d/A7wf8AsAWGlftw/BzWLXwD8UPGmm3Vn4N8EWqx6po0lps2vcXo&#10;TYo3RtFlLdnjWQgxmYZcbngr4X/Fa1j1b43/ABy1W603xx4kt3gsbXRLyLy/COnseLK2lljdWuCA&#10;POuAuWb5Y8KoLeC/tQ23xg+JvxB8P+HPBtv4dt9O0nSRo2g+H/7XgNyEhSe42RxrNJs+SNlAcIuV&#10;UOUzz+VcNZ99ezzDU/rsnX5p+05VaEla6jFbS5pN3la7S05Va/3nilk/EVHgOricjowiociUW1e1&#10;7Nu70srWX33dz468NeP/AI7atbaXc+MPBmhRrN4m1zT9L0ex8Jw3ctrKqR/aLJLiaCaeZXe7XyA0&#10;k7IWZjjzGduQ0z4r+O/D3ixzq/wqkzo9m1vq9nrnh15o9lsFgkjBvFeS0+4iedGyPHyDjaM/oR+2&#10;dqNv8VvC/wAPf2D/AIBWEYj0eW216TU/ES5l068i+0zSIVhiZo3JlkkWWM5yyAfKfMPms3/BOL4t&#10;+JfDFr4X8efGiTVLAXC6jfW7fao2fUj5jG581oXVmDSyhXKAlCBgck/veX5lLFYVznBx5m011snp&#10;8z8dxOFqYGpSjKS54xi3Z3Sk0nJJ9Vf7z5T1zTfix+1h8YNE0Xwt8LW1rUrPR4La3nuGi8qMeez/&#10;AGkjPkhcExhWJU7CCWYkHw/4talr2ofFazi8Q3LTXEcyrJHc2FvbTwsNgZHSOONUIK4CgHb05bdn&#10;7A8X/sNRfDzx14w0rwl8TLvw2uj+FINd1OLw74juFN1tkka4tsLBGzkrEjBXYLG08LM0nAqP4MfC&#10;P9hn45/FKzj+MCeOIfEK2cLf2x4i8R262Wo3SmGPyldIhJJNI7ltrF3ba5Z2blu+Nep7Tmkr6K3f&#10;8zGr7GWFjCDand823K+1kle+97v0Ou+K/wC0B8UPAPwU8FfDxf2j/Edv4e1bwf8AZfFvh3WtbC2l&#10;5Z7jCLeLZARbRZGxmw5USIdrkbK83X9rLx/4W+FE3gBtTh0aQ6PHY6Wun21rLHFbvGzSouyJphGx&#10;CktvUjoctuUfbet/sAfs7eKvDVp4Pv8Awv40vEgtxb2qm6u5WZFZWSBXaM+Uu9RtWMpgs2Mbjn5o&#10;+Cf7OvwX+Ivxn8Z+HPF/hi4ii8C6tDZrqnh+GGCzkuo57uO4W6S8JjaEvCyoJIlBTCuF+SMZyxDV&#10;dqK5U1ta/wDw1zspywP9nck4N1E9JKVk77pq13ZWtZrrc+qP+CQFr+1n+3J8VPFH7K/i746XmnfC&#10;Lwf4AWy8bHT9ct7xoYL+0jtF020eKWeKKIwxSxxtI0pjS3aT5ZREIf2k/Zj/AGWvgl+yT8NR8K/g&#10;b4ZnsdLbUJL67a91S4vZ7m7kC+ZPJLcO7s7bRnkKOwA4r5p/4JE/sYeB/wBkL9lLUdX+C+hWtjrX&#10;xC1hr++1jVIUnmMMSmCAP9nCLNsIldIwyj9+5LAk19MeG/HOo6IW8KTXEdw2nxMLzWNVuFt1mkUk&#10;SeXGq42R7TuIIVeiluSIUqNGVoxSv2XU461TE4i7nJv1/rpsdR8TPHngv4Y+BdT+IHxF8SWej6Hp&#10;Nq1xqmo6hOI4oIQPmYn+QHJOAMkgV+eX7G0Go/8ABQv4u/GT9rnwR8DNP0/wLbxpofwYl1SGTSLf&#10;WpPJuINTu3kth56iVlgQyhCQn7v76SqOW+Jvibxp/wAFz/2q7r9nn4R+M9Qg/Zx+H2sJP458YWKb&#10;IPEFzGoVbKybaPM3kyMJGLKFYyAECISfeHxI8WfDb9l34U6doGkaVb+HfCeg2CWen2+nqY1tYYoy&#10;I41Xbs27Vx87qMDJNN1NH59O5nCPLJNbr8D8of2l/wDgnl4O8YD4lfDH4efEnRfDck15b6drkYtb&#10;6ddO1EXQaWGzi1DyZZYHG396jSxqJGVWJAB+AfiD/wAEofj3r2ueHV+EXxS8LeItE8RaVPc+G7kf&#10;aLN7Kxh8j95PbtEWTIuoSFj8xmaVi2GV8fox8eNa+Hv7Q1qvibx/qsGoXV7KbtLPT7xoWETyyxwo&#10;0YlQPI1tbxhvRnJVk37q+Irb406r4c/bBktPBN2toug3uoRaLb3U0slla3CyrDdloo3dfLlxJu8l&#10;UOREUChDu5aWKqYfH1FUb5LJu3Ta+tr7dDTFZbSx2BpOFvaRb5U9r9Lq+17K7PMPjF/wTB+IX7Jv&#10;w4sPiX8RfFuj+KtPmukttRbTWmt3s7iTOwLvhxJFldpPysCwymAWHvmi/wDBBb4Ia5Y2+qa98XvE&#10;kerPCJLlrW3hFoXIyVVZAGZR03HqOcL0HvHhr9of43+JvGTXel/s++Br59BvBNYrr3joWcUk7wSw&#10;/aliuoUdhtlZEYiNRtk5kIQrh6r4h8a+JXl+Ej/HzwytnLZzJeeFfhzq0WqXVjZrGMMl9LbosUWd&#10;y7CheMKNrOp/dxLPMoo4ib5W42VmnfXrpuvU6o8I8UYvAUr1IxnzPmVto6W1s03vp6Hg/wDwSt+M&#10;H7Rf7I37RXgHU/2d/EN1rGmeMtUl0dvhlPrklnp+uhy9vHeTyMrRW6xSMjmTyfMCI3zbSVH6Vfto&#10;/HX4dfs1/sa+Nfil+2l8bfhRa/G+61ptR8C+HfAN/wDbJLFfLgigsGDjz7tCscrTTPGFTz5PKAKp&#10;n8ff2ivH/hD4XaD4i+Hnh+7ms2uPB+o6Po0fliZi13st5t7Y4PkSzuTx82AMZFfHvhHxbYfDaaTw&#10;JNo1rfLNEDdXTW6eZK0kYPVt2wBX2kDg7cmtcPKWMi6lRaPRX6rcrG0KODrRp05are3c+p/ip/wW&#10;L+O/izxVb3+g6Jp+j28dy/kXGlrORcLu4do5pZMNx2C59B1HTXX/AAU08cxeEZdb8c2VhrsN9a5a&#10;30HXH05vMYNzKVWXJBG7onspzx8yaR+zlrvxH8UW8Hgs2tzHcTF0WG+DNEACxHB3ZAHYHnOPa748&#10;hj0K6bw9b6hYzapaWKw3DXitETIuV8sdfmxgbmK5wfXFZ/U8vlLk5ECqYyEedt2f3H3T/wAEzvjH&#10;4gsfi/4w/aU+FHkabfL8LZjd2d7rEGoxXdxJdRv9nLvDG6fNDbRsSGXMpXJwd/2nr/xQ+OWr+KoP&#10;E37Mvh+71zQb3w/p2pePFXw7byLZ6m6C9uIkWG2idWWZ41JBfcrq7OId5H5af8ENNd1a2/bns/gL&#10;e6dClj4+0nUbB9NvbcXFv50cP21VCkMGV2s0xwTuCEZFfQ3/AAVD/bU1Px5+2r4d/YH+GHjvVNC+&#10;F/gPUrLwrrWmpcG0h1C5knh/tH7RFE20RJIPIWA7o0FqWA3OxO8aeGdb2NtUr/LYxo43GYW9RWcZ&#10;OzTV036eW55j+2l8V/2b/wBr79oXQ9B/aWf/AIQvRfC+kz6c3/CvdBtpJYXe4d2gud22U7HMj7sS&#10;OGkcEF2dzxf7S/7VH7Pvwh+HGp/An9mnSZLrSb7w6tpoeqKs4uW+TypklMkSMxKR7sFUO1uhwK8r&#10;/bE8AaZ8Gf2m/Ffw40TU4prG0vEktZYOEaOWGKdRgeizY/CvM7i5gaNoLiJWXBDL9ePwPOMjnnin&#10;WyqjjMVGvUnJpWtG/u301/pmlHOq2Cws6FGnGLldOVtbO+l/mUfgd4X17xf8c/AmlafbW+7WvFul&#10;2do80p8ozTTqAHKjIUdTgE46V+xVr8Yvg18K9butB8U+P/BGkaxNILi/0W91qK3MW6SUIIzdFZCB&#10;GFXgkjZzyDX5O/s1NceFP2gvAOqaBpDahceHvFOl6pb6e948LSrbXSSyJvjwy/ID8ykOMcc19oeJ&#10;fAeneFfC/wDY/ijQdNk1W7miXTLqa9kmuI2w5nJTaAigbTvO/kdiBhZhT9tT9hzWT107nLhK1GjH&#10;n5LzT+K72tqretne/kfYPwr/AOCh/wALPhl8QrL4f+DtAvPGeveMtQi/4R+x8BapaSl7mN1WJbmf&#10;zXW3QPINrhCQS+flyV6H/gqr/wAFavh3faF8SP2NY7NvE3ihtMsba62KJNM0y+FwHmZJDKpEiAeW&#10;qhWYsrMdihll/Pv/AIJp/GX4cfB79vfwX8WPiFp8Nr4Jj1CP7XqF8gJ0+SSxlt7eeYkZUrNIJHkz&#10;tXk8bRnh/wBrX44eFfiB+078QtT8J31nqNnrXj/VNQi1S3uUmV7ea8EisRuK/u1CsuASRIVIIOK8&#10;qusbhakMPZ8kIOzto3Jta+aSf3n0GBhhalOVWTSlOSuuqUddPJvfpoXPDXhD4Uv4gH2bRAdQVFlv&#10;ZpnDeazqpZck4YBWIOeoJ9K3fhJ8c9J+G2oXGteMbGax0uO4l0sahC0GwvGwIGGlDAYwC3TdwMni&#10;vJJPip4Yh02YaHcx2Fusapb/ADC4kmCqVYZcHDAtt55Ow9hX1L/wTA8f6f8ACX4Y/ED9o34k6/o1&#10;n4Ts2gtrXVtW0+YNNdMjzCON4UYkOGgYqVO55IA23qPPqe0jRlKcXLZJdbs9KtTo1OWMZKL7vZI9&#10;N/Z8Xxn+1PrljeeAfAV9qHhaSZ9usLM3+miJJHZbVXTbdPmJkOxwqNwzrwD7V4v/AGjvgh+zf8Kr&#10;PwR8CvA/hHUtc1bfb3NnZyQ3UgZUAH2yG2lMkjuWChGlxgMRI+0K3xX4d/aMg/aL0TxZ8V/iX8aL&#10;jUtV0TxFDFo3g2aa7jBtJE2JJGLaaHyY1CsjSpKGiaGGPBEmD674P8XX2ofDq18d+KLzUry9aFrf&#10;TbzVEnun0+1idnkSKSZmHlshIHIJZ5PmIAFepkuS4utmC+wrNu92kl16Xf4HPiuL8Lwhw/Wx6pyq&#10;tyjTjy2UpTe0YuzsrXbsm7dLtW8O+JGvah8R01Gxs/BWnqLq1mjmj1SZojYvKTKpjIZE+UI7jzAc&#10;LGpyxyT23wa+Ofgyy8RL4R8Q+LdS+2WNvdyxW+rz71hnW3YrEiF1AcKmxG24YFR8pwg7b9ne28N6&#10;j8bbOK3mtbO11iZ9Lk+1Nb2kEcUnlRPDLIzKozAZEjw2394QckgVU/aJ/wCCWP7Vvwt8PeLf2jvi&#10;N4I+HXhzR9Ispru8stMu/tE1y3nI0QA2R+ZGWcjuoYqCpVUC9PEmYVHWp4F25rJqouVRmpbaJbrZ&#10;u/yPlcLg/rGH/tTDRdN88ozw8+Zzoygo3UnKTspXvFW2s03cz/2mf2iPCPxA/Zw1L9njw54NC2Vx&#10;o80UvijT7NZriZpZFm8yRGjjZVVZ1RcsoZWyNoHPhnxW+HWr6p8Hbuz8KfESz1SOx0VbdtNht2tH&#10;cRQrGFjiQGN2EaSyPMGKMil2ZGfafZvhD+wh+2L8X/hd4f8Aj98G/hd4d8TaLri3CSXN9qy281pN&#10;HJNDlh5oVP3w3Ixdd7Z3Ic7W6z4f/wDBIb/gqDqmr39lqPwA0HQWnvHje+1jxDDNZhZvmuJh9nMs&#10;yMZFifhDjBKgsAx+ap5jmeFXJGcdHZp2s+nr0CthsXiKinUg3e23Y+l/j9/wXB/YlT9nbxp8LtOX&#10;xVrGtTeFrjw/BpjeGZIY7qeXT2jLF5imyFJD5b7tsoOSsbr81cV+wR/wUQ/Y1/Zt+G1x+0X+05YQ&#10;Wl3f20Np4V0ybw2JJA5kZp3g+V5ZGkfyHeRNyZAI5BA9G+JPhT9kH4M+CtBvvGv7WvxH0PTdSkaz&#10;mmt9E1S4gu7m3iRZIkTy9wVd6YYoAU+QZ5x+Rf7VPiy3h/bWi174d+OJvFMfhvWnltLPXdNlitVQ&#10;SbjCq3AWR2eIjzfMRCJOAGXk9eD+sVqNShCDUW03K7fyTskr/PQ6qMaP1iLq3vayTWna++tvI++v&#10;Hv8AwUd/Y+/bG+LukR/s9/AK2+HN5od0l/q0mnaGi2fiKyEkcgVnW3gaOVXkJMZUiQSklvkBr6v1&#10;/wCGnhHXPA0t34G1FrfxF4o0XXNOsbeS4it4USawnHnAD54UEpVVZjkBSegBH5rfH/8Aal+LJ/ab&#10;+DeleIPgX4s8L2/hrWooZtBm16ZNQ1FpjEr20CrBCbVfJmTyjgu24kOdiEfrb+zz8bPh18a9d0+5&#10;8WeEdV0O3t5CNO07xhpkFrfW8/kGD7FebBujEm7fHIzNvMilsMwV9vZ4yNCEpQfKldLdpb721utV&#10;5HXiqGFw+OvQldJ2ctUm7dm9LPR3PFpP+CbPj3xFp82gSeMrbxb4duPtAXT9WvIrie0E7vLK8Vwt&#10;0ZpGZ/LUIzYVV46YbzX4c/tY/tm+MvEvjT/gnp+z7+zFoelaD4c8B6h4F8ceNfGWoancyT/YIBbM&#10;9iisBa4W7gYQJDcMzzGRiysXH60aT4K8OaTE+nafpcVjbNbsGewt0AibAXG7O4tkkglQDjn3/m88&#10;a/t7/tReJ/2xviB4mksdKjsNa+I15puqWeqMV024cW8lpBaz7bi2jk2RWiOGLI4kjVw2Ww3XTx2J&#10;zbn9hFcytrJ38l+CMKdLA4Jr61J8uukVbVu/dbtts/T/AOHvw5/bz1T9qmTVfGnwxj1rw7J4Psf7&#10;HvdM8P3NvYo8TRC3jEiz28cQtwpmSIgrJ9quyeTCg4Xw78CvgFrXxR8eeFvH/wADLjXLLSPEOiWV&#10;t5lnbq+mi00vS2lXIUMXuBGY3cMGUSOwOWOdT/gjV/wUStPBvhrSv2ZfG3xJ+IHxI8cePPErX82q&#10;6xdLNp+kFlV5I4Jrl1lkgZElkZuTuPyxFmYv634PbXdC+NHxZfXNO8Lw2moePBcWMupQxH7RBHpt&#10;ja+YPIjLj57eUYO1ieSBuydqVadeo6VWKXKla225z1FKnTUo9dPkfMP7RPwx+HXwztV8W+Cv2frW&#10;dpI4bSxs9L8IxXV5bXMUUDQ32PNCx7GslQ7AEC3dwgjUSDHlmma18YdT+HOiT+B7bxF4R8cSeLry&#10;61Lxt/al7YmeWeCN5US3tnVLRgI3UyCJkZCQDlQg/SrRoPgxqbNJ43sPDKrtzJcaRdajvjX/AHJE&#10;ZSc9gQOKz/E/wi/ZC1COS903xHqa3DqEaaGxYsykdCRCrMM4P3uorqg5U9tvNX+65nKtKe/37H5U&#10;6H8Ev2edT+Pt1b/t/eO7nT7qbw3Jd2OveHda1K7urwNdhIo7p5I3xhY5ivALHzM4VEFFfaHxc/Yx&#10;/Zl8VeJl1yXwne61KsP2eS81A3cO1QxZUVRcP8oLuRwuCzY+8aK6Y4inGKTppnm1sJip1HKGIcV2&#10;XL+qbOs8GaH8Z31uTRh8NLTT54dPaeT7ZrTwqsI2jIaaJFI5HQ/pWd4h8H3c1jH4w8Q/CjS71YpG&#10;jh1K3hF8I+uR5kccgQcnqyjk16j8P4dU8KX+pK3h6+0uG8sXFrfQ2E+n2soxx+8muLKE8esPvTdL&#10;0PQ7/wAK29pG+nnVotQkZfs5jvnm6fdfTrXOT/13z6sahwS1PRw6jUqJdzwGb4efD/xrr0Oqn4N+&#10;F9U1CJ18ua3ht765hPYmOISSjH+7Xr/7Ktrba18ctDtdW0LTWtrW6lkeGeMW80UkcTMjiGZUlO2Q&#10;IchTgjPQVmfFHw/er4rhu9a0h7dVjBlt/E6WOnBhjrGdYuLqR/8AgEYPoK0vg74R8I/Few1b4ay/&#10;FHUtPs5LXzbfUPBeqajDeaPOksbpMJRbw2eVI4AhZWGRyMg+VxFhXW4fxMKb5XKEle17Nq1/lcit&#10;jqeBqe0q3cYNfcfM/wDwUf8AjF+0N8Nvib4w074ZeIL6z8D6XIyX2radpkfl2eyXypFnu9jG2Jlb&#10;b99FKGMEZbFeC+Hvjj8RP2nvE3wL1r4eeJbG31HQPiJfQa1qNvqEt1HPp9tpRluFaOMNsM0QljZ2&#10;LhnCFTGsZFfoJ4Z/4JafsvateyL+0h+0b4k+K51PVWv4PDNzqltpllcXCEhpFhVxL5m5m3sJxvJB&#10;YFkDDDs/gF+zr8Pv2ibrwx8AP2W/7Cm0vwZfJe2Wi+E7WW6mRrqAJLcXVykvBwwjmzJhopwc5+X4&#10;jIctyaNXBUaVJKpR15krXfK1K/XVu+t9TycLxRnGIzrF8+PqVqeJetOXwRUXePKm/dttolfr0Oe0&#10;Lxff+ItUjisVZriWMrC2n3EN9Jt3DI8uyWaZBu5wyj3xUV/8Q76ynksb+4WOSGby5FuNXjimVv8A&#10;r13i5/8AIWfatLXby0SD+zPFviPSo7WKRjDaeIvF134gurZhk/JBZGO0T2WSNR2qvHoXivVLCbUf&#10;DeieKrjS2U+ZqLGx8H6NKnpIIRsnX1PnKx9jX6n7GHX+v0PQdSR5z+1J4t17RPg74x8Pazpd1bte&#10;eD75YZdQlmsVljkt3XKJfGGWY8nhI3yelfnn+z/4g8G+BvjdoGu+OovB81naahHcfZfGurXGn2tz&#10;MkiOkcd5ErJaXGR8k1xi3Ug+adhIP2t+1db+GfCvws8WafaeJfBK3TaOVax8I6DJfsWYkfNqF4Gd&#10;evPkSuD6cmvzX+M+iaN4rntPDuqXE0Nvcz/vGtmG/CqScEggZC+h61hXo+0pune1+vY0hU5KinZO&#10;x+v76t8a/iH8OPFHiTwJ4IkW7g0SafQfDdx4dkXVppGiJheMCWW11W2DFMTWM06TAqWjRN0Tfkh8&#10;MNB1rUNeg+EVxaXsfiLXNSYsLmFo5rd5roRvDIW+bdHI5yWx95iQOa+rv2CfjN4o+G/7F3xI+Evh&#10;nTb7VtP8PXti2n6Pqnl31jd/arn981zBImMhQio8Ridc7t4YCuy/Z9/aZ8E/E/wl4k/aI+MfgO30&#10;ex+FX2iC81TVteg1Yxyo7CG2spb6J9XgBIGIZL2eEjcFVCgx4eJqY/L6c5OPtG0rNb9krevRfee5&#10;l+HweY4qnT5uRX1vtbeTv6H1F+2F/wAFpf2if2APg34T+HnwxtfAt5r15aw2mg6bdeH5ZgYhgGeY&#10;R3EeAcljjHqSd3HYeGPi1+1h/wAFYP2Avh98MPAyaToevePtUuh8dNe8IYhTS1a5mWEXNsGafypr&#10;aLzAuXWUIkbSIr7x+KHxU+OXi/4wfGXXP2hfHMtwLptJurrRbGRQUsIWK29vEFbIbDyjp2jfHHX9&#10;vf8Ag1n+H9x4W/YC8S/EDUdM1SPUPF/xAuGk1GCIfvLeG0thGMyfKvlvJOm7leo6rgd2BwuKw+Bh&#10;9Yk5VN35X6fI582xmBxWYTeDpqFNaK3W3V+bP0V/Zt/Z3+F37IvwR0f4HfCLQorDQ9Ds8NcXDL51&#10;3KRmW5ncABpXbLM2AB0UKoVR+cn/AAXE/aQ8NfFG0bwJ4B1C61rS/BenvrXiC40O1F1AskciARtI&#10;GARdvmDzMFdzqp6lk+9Pit4Q8MaB4Gv/ABd8U/jr4k0fw1DA02rXuratpUFtHCASfMd49u3Ax3yO&#10;DmvxT/bq/wCCvOj/ABj8JeKf2Z/2U/hDo3hPwD4gkS01TxFFo8EWr+IoIpCwZ/IhjWGGThjHsaQh&#10;QC6hnQ+hRp1aknp07/8AAPKk6cLNv1O0/Y1/ar+D3j74aa98R/Emk3Wh6f4Tt7XTLG3umgkmvpir&#10;yzSKcBLRFd1LMzSZDDAyCD4vb/s96v4j8D+Mv+CgPgzxTo9zBp/jPVtdsPDK3hkuTpUd2xu74QxA&#10;ltvmvhXWNSEZsncgr4/1fSNThtIrGS+k+zxyGSONZCqpn7zBR3wPqcD0r9bv2b/2e/Dvir/gkPoN&#10;7qvgWSS6k+GviO/SSwt3S6mZhcyqpmEpUxFSFMZQluCMkVxZlKGFpwVaT952dlfSzukellkZYzFW&#10;oJKzVnJ2Su1q32W7PLbL9vv4DWvg3RfEPxT+Feqahpix79E1PRJg0qZVd0KzqyyLtCoUkVwJE+bI&#10;ZWWvPP2gv+Cs3hDVPCWpeDPgV8KNU09dajMep6h4j1KS5nKsfmJkkkeSR8dNzEAk4yOvx5N8PvEP&#10;wy+Itv8AAbxv8U4NG8OeKtMh1zwe97eI9tAlyTJbNL5Zf7KZI2VvLfawEibtu7JxPjD8JvjP8G9V&#10;XTPid4Wms4ZY2ktL6NvMhulXOdjjjcAMlThwCCyjIr5qOT5fTrqPNzLda6NdGu59tLPc0qYZqKty&#10;+7Kyu01urr8H1R558VPiHdfEjx7qmpXNy0zWd15E7qpCiUjcw9O5H0XHauu/aK/4JyfF/wCE2v6H&#10;oegWza94m8Ragtr9j0fdMwa6jd4otpUYcxKzEAkBeSQOa8h+F0Xii0+OtxJ9ijk0/VrxIbu0vpRH&#10;DdMwG0sTwMOc7zwp69xX7DeBfj1beP8A4seBf2ftV0m+l8V/B6TGreLTYSQ2Gqs1s1unlrMBL5wj&#10;ZhMrKPLlVwMgg19BmlfFZfh6c6KTik7r5aP0v+Z8zkWFy/Na9aliZNVG4uL+fvL1tt6Hxn4TTV/+&#10;CTfijTprrwPpnir4jQtavI2r3G7T7EGMGSNlUh2IaWNcjB/dueDxXD/tga9b/tRac37VUXwVsfCV&#10;9rd5PbahFoeoI9pe31vEj3EiQvh4ly6HG59xkVQSxAr9cPjL+zF8JP2qfEvnP4L/ALV8QXAV7uTU&#10;IYhbJFCiIzFiVkZiqKqxh9pYLnYNzjwP9sr4X/sb/Evwr4Q/Y0+AtzdeG9W8Px6hd6jZ61pb2dzJ&#10;cEgyvM7xbfnWL5SrKhCxhcIAR4+EzjL8R7Ko4SjPTnld7ddPXbsfSY7h3NML7alCpGdPX2cbLfpd&#10;+mj7s/Mv/gn/ACfEHTP2nvDvxJ8N2FxcN4JmOqsSwjYqrCJIst/flmjT23t2BI434iS/FX/hbWp+&#10;J/idpOqWGuaxfTaleNqVrJDLJNLIZDKA4B5Mm4EfXvX1/wDA/wCBFx8BdT8TeKLK3vE+y6bIv9uX&#10;1pcSabbR211FNky2ySRygtC+QWCgxqFLEkLV/wCCt/iDQ9QTwiYtT1CWS10y1OhJIpEMVqySefuD&#10;bSHZktyMjO0MDggg+5/aFP8AtKFGkrxmnr10V/1PjHltR5fVrVXaVNpWWzbbR5B+1ppvi/4qXui/&#10;Gjw94F1Sa0uvBVnea9qtrbtcQ2sqM0BkmeMN5S7TCgL4wwX2B8DsL29l1qO0vD91S+xGByex6847&#10;EcY9wa/aT/gk9qWnf8E+vg14N/aK+PnhHXPGHhnxR4WdLi38L+HZL4+GZmP9oWt1dJGzF7YQX0hm&#10;YITGTbNsbYGX0P42/wDBIz/gnt+1Z8FvCX7bXwZ0rRrrW7pW1/xUng/WFj03Uo7mbzJLI2tqQsUk&#10;amW2QxGD94m+XzGVlMyzzD0YznLWEb6ry6P538rHTW4bxcalKltUnbR9W9dGr3SVr9eZtdD8pv8A&#10;gn94Ltp/jnP8SL+2huYtB0NktrfbuYXM2/ZKR/EiBCSpwCdo7mvffE3ii68baxr/AIyure6e00mz&#10;MFqsLAlIUjdp2xkZOF27h065G/Ne++Nf2TfhJ8KfGWpXn7M2n3Xhvw7rGkwpfSaVJcX0qyKrqSv2&#10;iXZb8Suskk8scSBSC24hW8z+J3i34bfCX9njxB4K+H3jSxjk1ZTaSaX4duItRlcFkiYXmqBUil5+&#10;XyrUPCduSQ4yeGlnGHzKUZ0Itt20fRedr/11IxuR4jKakqVdpW6rrp0vY/M/4reOPFFr4zvtEgeS&#10;OQSTW80cbMqyR+Y67CDlmBBHHRsLnJqrBBeTQ2+qi5+0TCxS3DySMPK4+Zxjq3LYzyCQetej/Ff4&#10;I3XxA+IUVzouoWVvHLcQW9+EhkbyFKoGlby0bJ+ZflBLDbwG34XnfiL4QXwFrn9l28a+X9jga1Vc&#10;r8nlquSrEnJILc4znpivrJRVSnZnh/vqaU10/Ux5bkTOrSWNrZqoIW3tVDBl27QHJUb+PUencZPc&#10;eJfiN4h8JfCPR/hn4G1ObS9D8WeH4/8AhJ9JilL2+oTW2r3UsMrxsSFdBHAoZNp2ptzgkHy7WXub&#10;Pc8037xvu/7Oen1PtU2k6xqOsSWFlr9z5iWELwwbWA8tC7Ow/wC+mbn6e1YRp0qdNpRFKtVqSTlI&#10;/Vyx/ZL8F+CP2IvCb+G1aPUreGxv9eEkflZvNQto5JJLmUghEjieCIsRlRbcYbk+XaF8X9U8Krce&#10;GpvC815FaSCKWRLVVlnjBMTQSg5+59xlzuXayg/KQfovxz8S/iBd6h40/sT4F6XqfgHUr/bq9jrH&#10;jKG1ks0itltpHmZovLKsqvmEMSrbfmDL83n/AId/Y78U/GDTE8Xa+fE9jeGVWm17Wrc6Xb6lL8g2&#10;w6dDMJ53ZQEE5niiYAMysqYGeK4iyXJ8FheWpbERjy1YtNtSe6drrq3o313TPZwnAvEnFVfH0cdR&#10;ksDOcamHnGUVpBXjKGqs0kk4tJPR35oo5fwFYeLvizrCWPgH4c+Zda1I09hpbXSXKrFt8szbCC3l&#10;hRlvM2qjP+8CISW99/aP8V/tSeCf+CdGrfBGb4k3ms/ZY3/ta4ksFuv7U0mK/WJt00oMiyJF5E42&#10;4CRIQAcbx6H+xT4F0/8AZ5+IfiD4Z6haXkmqap4bhn8QXFxcRNbedDcyiOGLaiJGwguUZowBu2iX&#10;nzCatftZ/ED9n/4Jz2Vz8cNYgjsZvD9zZ/YftQQXsU13FaY+bcXRWdQ6KpwJ2bHHzRUzDD1K0pYi&#10;mp01ScopJNpOKlFwVtH+N76ntU+DcPHgz61hKso4l4lKU5SleTU5U5+2k5Sckl52SStE9q/4IM+L&#10;bTWv+CeFpo08qs2geLtUsvO+0FGtizJcdc5A/f8AXjINfTl7468N+EPhlrPxd07xrHH4c0LSr7Ud&#10;SmSNw6Q2wlaWRYwuMARscCIs+MgtkGvyP/ZU+OXi79j3436l8OPBGpx33wz1LVrq6g0PULeKLUnm&#10;eGJRPHFcQvcQ7NkQ3SoiPGjMPm5HpH/BR39sPx78KPhf4k8CftC6rpNp4d8V+C5bLwumh+MfMu9T&#10;vb2GVIVht1jkkmhjYo0k5a0gKb02SOoRvz2tg6GKxvPCd+dpq2m/T17hTqSwtFwkl7t0+u2l9Oj6&#10;M2fGn/BU39nPxZ8BvFvwy+Evi9brXPF9tb2emaXN4ZvkWON22XeJHYRo3kySHdjBKjgnFfJ/wn/Z&#10;D/Z/+MnxzvPi9q13q0M1t4pu5pLX+1B9jnZZnEUrRKhfcQATg5wBgDGK8G+BP9pWHiK28QRWPnLY&#10;2shkK5/dF8RqxIIwMsBngZPXvX0V+zpDH/wpQ+KYv9FbUrr7QrxzHmViJGOTz95jkHjrg1+68I5L&#10;g8Lk8ly35pN3erTVkn8j8r4hzTFVswVnaytporPVrfqfWH7PWlfs0fCj4S2firxR4Y0aGZ9aa6W+&#10;k0WBriCOKM750kkj2CdUhkSF1BaNvMABD/K39i79owftHeL9Y8G+KbdVh8QQXkugS2uGS2vrZ3Rg&#10;okYb0eDHmqzM0qRDIeUKw+abPxxPN8LZ7e+1W3mubTVJkNxGqrvZmMe4FeuRI7BsFgNoDADB5v4I&#10;aj8Rvgf481TxP4HvltbiK9l1DSPLkguTDJLYs0zFXnCbsM58uQRr0ViAy16ObZTh55bXitJSi2n2&#10;cVdNfNIzw+c4itiKFN/BBq6781k7+drn3p8fP+Co/wAYv2QPhBqHws034daj4q8TTWN5B4bvLfzU&#10;m0hI7Sd/7TaK4t3kvrWEorAuq4GY5jkKzfkx8EfCWnftOfDn41fGl3udU+JGk+Nl1248LNDbw6Zc&#10;2OpSyWl7qEVuVVVdbu4j37GSOJHBXACMnbftbfto+HfG3jO8svGd1p3i7xrq02b7TdFuyNK010tI&#10;bb7TeXFsY49Qulihg8uK1C2iOIpXeZg8Rzv+CXn7Y+tfBr4p3vhrUPDS3ktzDq3hdEZh5j2N5cwX&#10;YZcjjy2QNjn5CxAzkj8pyvC4jEKUqUeWbcWrL4rPW93ZJpvayPusVXwuFrRU5KUUpX5tVF2917a6&#10;n6Wf8E6PHfwk+F/7OnhWTwD4AsbjUNLivrOz8QfY0ErW5ubjyoi4RWYRRSCEtnLGMFuVFdwL1tc1&#10;q91nxL4n86a6naWO3huJYvLySTnbJ85zj5jz7nt0fg/wh8KNK8J6P4h8PeGLBNF1Cz+1Q2mnwW1n&#10;arM5LTiWRyF3GQsxXAb5hxnNc9NpfhzxHrtxf6foTXFnDIf9A8OwStDH/v3RCRgcdQxHWtJ5W8Hj&#10;KiW93311MaOMji8HTlJ30XYvQm3tIlso/EmntGPmZruJnYnPctLk/iaz9SN5M90kTaPdxyYxJtAy&#10;AP7vmGo30/w6NaVYtzQ/w6Podwuoynpw0keQv/fVYviLQbO21V7nU9dj0qFv9TpAk+03suOg8uNn&#10;Kk+4FaKjWj2J/cPa/wDXzNI+H7G9l+03fhrT1Vh1SGNwW/EHFFc3qGkeJIQL7VW03SbGU/6IuvXS&#10;W80vH3tjNnH4Cij2dZ9vvDlp9393/BO90Hw5qXhlrzUde0L4Y+EpBCyTPquuS63qXIOWaGOS4Qnn&#10;vEma07bxXbax4fm8H6H4i8feN2Vv+Qf4U0+PSbN1OMgJGsrbeP8AnkvXpXL/AA08ReBNZ1E2f7N/&#10;7IV1r91b/u5NS8STXGqF1JwGkgj2W8R9yCK9A8aeGPjfb6DBYfHf486D8OdLjU+XoNleRwy+Sf7l&#10;pZbRMMHHLFvWvQlLllZrX8fu1f4nJHvc4HU/CF74ZuZptQ+GPw1+HYaFZobzxlcrqOouvqsExn+b&#10;6W6fhW/8MfHvhTxJ4zm8LN8evEXiq4m011hj/s1bHSYF+Uv5ULNw4AOCIkAG72riNV1r9jLwAZIN&#10;D8Ka98Qb/dhrzUbv+y7EntIix5mPur9fWu6+Fmo/tQeM9UtG8L/BHT/Cng2SeB9VXT9Bisbea2Ug&#10;tIZJv3sx290JyQOK5s0pyrZfUi9Lxdr6fndnBjqLxGFqQju09u/5HqP7NHh3Tvhb4S8X3+r393fb&#10;vEEhikjka5M8fkRt5SRoX2KHeTajEyDLF2OWNfMGqeJPAmpfHXx/4k+KfhbxFdXTLp8Fhpum6jDG&#10;pXyt/wBlkmBm27FMfyx+YuZCQwyFH3F4Q06Ky+HRtrOCGSaaSQQ+YzFXJbAJ4J6Y4wQDjHGMfGvg&#10;j4o+M/Dera9pPwI8B2cmua14s1G/XXI9LF5qUqNL5cax8FVQQxxjAVgQMhiDk/BcI05VswnO3wrv&#10;Y+XyCi/rTk+i7d9DW8OeHfjnJbHVvhp8EvCfwx0dbjP/AAkniSJRcQqy9WuL8vKU9GhjUZ6Vwfjt&#10;fgvpWrHUvit8W/EPxO1mNtxs9NLQWKEHmJ7u4JkZDzholGB6V6Fqv7MfxU8Rx/8ACwP2sPi/B4Vs&#10;fm8mXXL83V0/8XlwxB9qg/8APNTuB/grl9c+Ln7N/wADrt7b4D/C+bxZrKthfEnjMAwrghleGDaD&#10;jOedsLjHVhX6RKfNpDV+W3/gT/Q+0jFR+Lbz/wAkeafGzwh8b/jP+z34y0z4X/Brw74N8HrobXOo&#10;X1vpYje6tIHFwwlvbjdLcbREceWQc4DDBr8jfiCrHxxodqdzbr6RD8uc5hm/rX7Kan4Q/bQ/bx0+&#10;/wBH1k319ot3G1s09xMLHS7QHK7wFUJI6BuCFkl6ZDCvGvit/wAExP2A/gpPbP8AFz4yeLfFHjy3&#10;mOzw34JuLVFhnYFNjF4JMYyQd7K5DgiHpXBUr+xnyz1fZa/ezqjR9orx/E4//gjn8Fv2jvib4E8Y&#10;T/Cj4i3GleHm8Xxxa3p625ijuJEtYjue5WRGACzf6r5wRklG6Uv/AAUB+F3xb+IvhrUv2Nv2Y2tL&#10;7UrXxJHJ4yht9MMNnMlu77IPtLqIo8v84VwhkVuo5V+r+CPwL8d/s3eGfF3jL9nP4EeNpdQvLaZL&#10;rR9blNzLLbyLEh2olvA0zZEJIVTwpIGM593/AOCe/wAAl+Jfwag+Jnxlsr7whbeG5vsGvaXfajdW&#10;Mq3UUcbSO6SYSJGEqOOCSHxwea8ivU9vi1LmVoWaStq/O29j6TD0ZYDKfaJPmqqUXdNcqTWqb095&#10;I/D79pH4RfH79nTxLHpf7Qnwz1HQLXVbxNtwQGivI7VFXy4JC5SUqJd7bJGXdKM7cAD7A/Yi/wCD&#10;kH9uH9jj9n/RPgt4J8IfDvVfDuix3BsY9e8Pzb4xJcSSv81tcQljvdyWfccnk1e/4OY/iRonxD+I&#10;Hwn8P/DeaX/hFNG0zV4NJsBp6oGu2mtTPcq4AeQSILdf3g3Dycn72B8R/CH4OeJptLW71yOONI1I&#10;t4ZoxzuJ+bBwcDPHckZGOM/TYZVK1JSmrNnx9Xlp1Gou6Pur9qX/AILd/tn/APBRn4YW/wALfjHa&#10;eHfDHhtrpNSk03wjp9xAdR2qPKE7TXEpdELeYIwVBbYxBKqR4ZDNb6Daf2sWD+XbzTyTSf8APNGY&#10;FyOuAdq465PpXn9xaSfDqWOVtNea0vFEUy2snNkw5BjUlsqy5JCsCeRhmwDNnUfFmo6f4Ssbxl0+&#10;4zc3ryPy8W5GZSR29s4yeemRv7sVaJl70tWS+KdfvBpttcTBvtF5H5yR9NkbsQg9uASfqK++P2ZP&#10;+Cuf7Elr+zrov7KXxZ8ap4B8SaD4Nl0ZbjW9FWa1uJZ7dY1ukufslwFLb5JNrCAKSq+YwBY/npc3&#10;8ni7xLNqtumYJ74wabGRxKFAVT7AAbj/ALxqn42+DXw98Z+LLWbxPpkjyx28K+bDMUZ4s8K+OvGV&#10;9QOhFc1bDxr2u7W1X9M3o1pUb2WjPNPjn8I08FfFPXPA+peJZdYGg6hLaWl9b3A8i/t0Y+TcJgn5&#10;XjKuhBOAwPNe6fsB/tk/FT4V+JdN+DHxG+JVxq3gTWQ+neZrCrI+irKphAikd8rEQ4VlPyKMuMEE&#10;N49468B2HgJ7PSdMFx5f70Qm4mLnyxsIXPsWP5+lc5Z6bqF5eLp2jbluLiRfJ2sF2tkdzgAe5Ix6&#10;jrWGMwdHGYd06yvpv2812OzLcyxWW4yNag2tVp0a7NdV0O6/bE/ax8QeKf24dU+N/wAKfCzaL/Yv&#10;iexuLSNYTueewWFFZxj5SxgEjp2aRhyBmv14+KXh6/174I+E/jj8GPCFxL4qg8I23iHUJ2Z/Pvry&#10;5Zr+azmDjfI8VvcPCBjPmnHJQqPKf+Cd3/BLz4d+AtAt/jz4r0SP4peK45DfXU2g63pl3Z2MzfOz&#10;wIbn97JuP35dhBA2KpGT9kfDP4u/Bz4/6bqFh8Mdcm+2aQ3k69oN5am31HRLhGIXzrduQMllyNyH&#10;5gGyCB8Dn2aSjTp0cLTcqdOyk77ra1t7eb3P1Dhnh+KrzxOLqpVal3GK6X1bvs35Rbt1PJf2ev2l&#10;/wBjH9q7wG6/EO40i11q1i3LZeINiSWUnBLwMSD94YJU89+DivA/H/7NOv6z8Tbq2+D2ua94otLO&#10;xZ9WutN1KW7tNItZmKNcOhZYxJ5TOEXcn3mPARiPGf8AgoX+zXqHwK+LN5450XRHtfDuualIIZrV&#10;f9HhuiC7ImPuq4DOqkKR86gAJXzlZftj/tafsreLP7Y+E3x38UaL4d1KOWK40uHUJJtPF00TJ5k1&#10;nJvt5wwAyJI2LIrLj5VNduT5XHER56E/dktn+V+6MeIuIMRg8O8JUjqpatdbdbb6+p+oc37KP7Nc&#10;mnLpcf7Qvibw7ZNCqLY6v4Viv2QdMeZFGqn3yDkk18T/APBUn4frPrug6LpOvx3TaSr6bZyzIVhu&#10;4Vdws+FOV3BUYAHo5B6V7L/wTt/b88F/tG/CG81j40aQs3jnwzqlnZS6bpSwwf2utwSIrkNIAsK7&#10;kZZQpG07ShUyIg8//wCCsPgrwr4OGg/EL+3tcutS8RXlxLfaJMu7SNNjSOMAWrlTIN0hm+WSRmUJ&#10;n5eK9TLcvjRzimqlScrNrW1tYt6NJfefJYmVZ5HVqqEUppPRu/uySu02+rt38rHLfsxf8FgPjP8A&#10;s9/FePR/iguk6hZxw2+n60semLb2mqQwrsjW4iTAjkjUsiTKqso+U4UEj7u8N+Gv2IP2lNK1D4v/&#10;ALH3x3s/hP40vrd73VtD1bXFs9M1S7Aby5HYHynf5nC3UJEv7wtIs67om/GLxV4h8EO+mXviLRI5&#10;I7qRVMkcxWYLt5O9ANxzgLkEDvnHOhP8OvCOvaLcW2g/FJNNtoby3abwzeXjyPesXG4xrGpGUUM5&#10;MgCYUfNnAr2Mdwrhp1PaYaXJ3XRrzXU5MDxlj40vY4pe07N7p9Hfo13Wp+q/x08aWn7RP7Dmi+L2&#10;+GVlJq1xJayXmgXUAuIxKSMOQVJkzG6yLIy5YYYgE4Hyf4y+HOt+D/A8Oqap8C5fD8clxA8Wpx3Q&#10;WOeQMfmMRILAgnGF4PJNfpxpXwC8GXnwx8Mj4bXztd3UVxa31lC25YZrW8gjt402j5ZZY7yGPaxG&#10;QgIIw1fPP7dvirx94V/ZttvhJczapb6XceMrVrrTdShdQskaXD5AkA2MdvOMFsDcMgY+dyWMcLKp&#10;h4P4Zv7nZnocRVpYz2OKqL4qav6ptM+BL3x9onhqS5vtd0bUNQhs/O86w0vTY7rzP3ybiyqD5GYw&#10;x85uCVPO4kjxj4yfElviR4wk1/Q9MkjtfJCW000DiRlJLlnKxEs+52+ZhnGOuM16l4pl03w1rup6&#10;bL51vHdXoluGDMM7l3ZBweCWxxkDbjtXoHhqHQdQfSbfUdD0+9s7Wxs9tndaXFP5gKK77d6nHI+b&#10;IOSSeOlfpOHwTxUUoyS0TPgcVmkqfuyjomfHw0+3tI2MshaaVSFkF5yrH2Ypkf8AATn09aen+XBq&#10;tvpsvmRyfMDuRhkbW56d8fjX2z8ZvDfwB+KF/canpfwftvBsrQqijTJmiwR/EIolaEe/yjNeMeJv&#10;gy/wz+EeueK/D13a3uk3msafa5WHy5lmZbl1JUEg/LHKCep+UgDJFY4nLa2FXNNq3dE4fHU8RpFO&#10;/Y/T39hPx3Z6/wDAy28dQ+ItQv7zULay1DzPJZTc3ckTx3hwVCsIrqOZV2k9VJGWJb6d0i/s5I49&#10;d8RBYZruImytZod8ioVYqw+X/WEK2AMnt1Jz+JHwV/bM+MPwe+Hs3wv0O6s73RXuBPZx3Ml5BcWD&#10;fvNwhuLO4gkEbmVmaJiyFvm25yTJ8WP2sPjx8cNNOnfEb4jahf2LWf2STT1by4J4Q+9EnVBm6KsP&#10;labzHH96vis6yOOaYiVRaSko3k7XXLFLTe92r9Ox+sZHx9/Y2V08M4uTp3sr+7q3v1Vk9ldM+/P2&#10;ldN8XfHPx5ofiD4cada6h4T8SeJBFe64uqyCOeGZLWwkt8RHAcxRR3CLgsfM/eDEJVfPv+Cz3w5+&#10;J3wL+Guj+EPjf8cbL4mXWva7b/8ACN61/YNpp9xosVtbubqOPy8vLBLJcQ5dmIZ7YH5SoA6v/gjl&#10;+3t+yNpfwws/gf8AGbUfD/hH4n+H0a28O+JPFt5CthrGmRSl47OG5uCsenzxAsFw8Ss2yTezAIPk&#10;D/gql+1ro/7Yf7VWoeMfA93nwboc1xpXglVACPaRsxNwvUjz5d0vLFiGBJLFifbjh4Qq04wjyxp0&#10;4wT35klZa+l76+p8PWzjMquFq0p1G1VqzqySbUbyfM9L97W+8/U3/gjv8VrT4q/shaT8UPhx+zV9&#10;h1vSWl8O+NfEHgu+B1K/vIAm6d4pA7ESRPFIwCBfMdijpjFfCf8AwV/aDxL+2n4l8STXF9cTWuha&#10;baQf2tpMdrcQ/uwX8xY2bc5JAMhO5gBnqRX2B/wSH0v4Vt+wl4J0HXbDxZ4X1hrrUbweJtCv1lhn&#10;Z9SuSkstuxDKFQRqPL5YKDkV8i/8Faobpf2v/FcbfE648YeXZ6Qket3KyLJKv2eEhWEhLKyg4IJO&#10;MCvEweHp0cfOUVZ699r/AD/A3xFarPCRTemnY1v+CW/iIW37SOj/AAx1fxRdabpfiqxu7S8FpHEr&#10;SSC2kkjy5RnQAr/AV685rW8F+If+FN+EL74B+J/G9pa694LdbC/0vUpVcrtIQSh0IE6EqMzI7KN2&#10;CVJxXkP7InhPQPFv7QHhXRPGWrzafptzJcxTX1vaCdoX+xzeXIEJG4Bwp4IIHI5xWX+0l+3L4T/a&#10;M+GFz44i+Hul6T8SrmaC3e8/s8vLGiwhHnWcgEZ8sAAFGVpMYYIWb7jhvE4qjj6rlK9LkWj6STe3&#10;qnr5pHz+c0cFWy2moxtWU3qlvFpbv+61p6nuWteAvHep+P8AT9H8FNFeW/ijUrW1jgmZUC3MjShA&#10;G3AcMyFuDhAzEgDJ+q/jl+y2fhv+wl488GaZ8Rri+tPCvw51XUNeis5bSdrnWYrOWaQ/vnWdbYAJ&#10;HkIQFBxhlIr4k0r9uz9m7w78LdO+Ol3qS6742t9OmtrPwpb+JpIWjmlQq5e3RnWJFDElnjYjaAPm&#10;wte9S+OPiz4T/wCCb+sf8JL4t8JeNJ/iT4f1LUdUsdD8Ns2peEZ7225sW3TxvHAqkqcxzIjtIFZB&#10;5YquKMXmUsbRVCry0ktUvtN7p9kl06thkGHy2nltSVWm5VnK2q0jFbNd2316JH5jeHvC8emaxp+o&#10;325r66jkkmkf7yg4YJ7HOWYf3mbtivbf2Xf2XNR/aQ1fxBeaF4t/sG40jVbOaHUjuHlMUi/fZU5y&#10;qQsFAIJfZ8wxhuD1Lwb4ii1XT9Q/sS58iGF0kZoWIVjggHjqdrfXBr7O+DOk+AbX9lbwb8Qf2fdE&#10;trHUdW1RNN8erca2yQ3F1ayu8oeWXd5CyW7WUqtGOHd41UkAjzcux+DweNjVxD9zVO3S6svxsevR&#10;4dzbiSFTCZck6yi5qL3koWclHvLlu0utmld6H3Z+z7Zf8K5+FVp8MB8RoteTT7lboarqWsWzXfmm&#10;P54w009s0mSVy0cgbKbTgD5tjUBKJLjxV4x0SS3t2YLbf2tpF2gkyOqS3dtqMP4idR6Gs/SPGujW&#10;/hbTxd6j4p0XQ/s6R6c3ibw1beIdNWJRtRYpXRSiKAAAiEqBjqMU7wp/ZT6jJfeBr3wfdXk5AE/g&#10;vxxd+Hb9j/1yv2VMn0iiI7Vniq08biHXb+L8umpy08JLLaaw0otOOjTumn1uumpptOusabFpdpnV&#10;pnYMsNhN/aSwr7x2V9Ig/GzHuO1Vr17ey1MeH49WjtfLj/0i3+2R6ajH0Mckeksf+/jfjU/i2yFl&#10;D5fxO0rXtLSZsSXXjjwJa6lEzf8AYThC3DD/AGkXJrOsbi2vLSHS/B/iHTbyxziPTfC/xGksY3I6&#10;BrLWQ7S5z91Ux2+uPLK1yub3jJ07wJ4gnubm90bw9cWtq0mI7mHw3hJfpNBY6iZPxnI4oqPxf4Vt&#10;ba8+0eNvBN5p6txA2ufC8WUJ9o59Knh8898sgBHPpRR7xZ6N4e8ZftvftFWC2Xw/0LUNJ0Qri2j0&#10;OwXSrFEHG1JjtZ1H9wO3sKp6j8AfgT8IruZP2n/2kLeHUI2b7R4d8Kx/aboMRlQ7shZCc/xxAc5D&#10;45rjbz4zfFuCOay1T4v+KLpZI9slvJrF2+9TkHdzhh2I561yltZ+FoZQW8I2cgZgG3QJnPrgA1yQ&#10;xktlovK1/vZvLB2td39f8j0e/wD2z/gd8K5vI/Zi+CGl29wsny+IvFGbq7+7gsq7iYWzyNshX/Z7&#10;VH4c0j9r/wDbAmXVblda1LTLiQMt5eZs9LTBxuQYWJiO/lqW9QTXDt4e0eS7hubbwnYwTRyBkKWi&#10;lkwc7gSoxyB0/Wu4n+L/AMdUtXjk+I3iLyeEdW8QygEEdxvzjHseO1Opiqdvdjr3buCwsur+SRa/&#10;aU+Fnh74BfBn4iaz8YPF8PirWF8K2yTH7Q8n9myGeUCKJ3O9W2vuLYjOHXjoTyvwU/by8S+C/wBl&#10;jwL4W+FngfR/DLf8IZpaapq1jZrJcXtwtpGHnOUCDdyfmVyM8MK87/aT+JX7Pnhb4JH4bfEHxtHp&#10;9r4g8bWMHiy20eCW/uLKyEbTF5Le3DzKJSqxjaucFmAO014z8Mf2sf2a7D4N6Ta6f8ZPDkttocA0&#10;ZUPhm7lvGaBAq74hJE4JTYS+0ISSA3FeDkdPlzHE88HK8rpWdtPTQ97OMPGnk+FlStFJWb03PrDw&#10;B8HfjX+1PrI8UjTL3UI5vlm8R+IrmXyQq5GBKwZnweNsYYr3AFetan8Jf2Kf2TbddS+L+of8Jl4m&#10;jTdDoqQb1BwMZtyxVRg9Z2IYcqMjFfnn4/8A+Cwnxst9E/sf4V/FnxVcTxqIobi4jns4okGANo+3&#10;zlvlBxlUxkemD5p4B+Mf7e/xp1AXPgG3W6hnkY/bn8O2S22erEzTxEE9yMls9s19ZLC4qa5qloR7&#10;XsfJrEUIy5Y3k+6Vz7j/AGj/ANuv4wfFTRrjw34OlXwloLKsMWnaLdbJmiAA2POArbcDbtjEaleC&#10;rYzXDfsPfs969qPxj0n4wal4SvodA0eZ2W7t9PMi3N0EYJGrAnOD8xIBxswcMy14lYfse/tXThfE&#10;Hi346j7Y0hk/s1dWvUtXJ6gmB4ig9kUY7V718F/j/wDtW+HTZ+B/jD8PPGF9b6JA32GXwTrU11a3&#10;KIpSFY4pJ1kLgEDYSSwznGdtePnVOP8AZtWOFab5Xtv+O57WSySzOlLEppXW+34HuX7UfxW8SR/D&#10;u9i+F/xy8PaNqTazDBHDqcTxXkRL4EYkjZipLLtYmIEIHBweT+b/AO2T+3F+0r8F/FHiDwJf634T&#10;voWvF1aSPTrm5vLdLqeBEMoZ2jHmjaqhpI3AzjhAAfWv+CuX7eHgzRPCNl8EtVsLC48WahbyK1r4&#10;w+H4g1zRUVwpNnJJJIzO7JJGDEBjaSGyBX5c/HHxK5+Cd1LrEtm11dyItpN5u+ZjJKJCjMw3FlUH&#10;knkAegFfPcI4OthrVai0eiTWvrc+o4wzKjiKCoU3ezvdPT0aO2+JXx98T/FpLW9+JWqNrVxb7zae&#10;cqI1szhSXiCKFXdtTICjOBkGuPbxnDao1jbXaQKrb4Z5JiqpjJBbkhfm6nlcKM8Ah/Hbz4ilFiuY&#10;J2jZbfcF8zcwYB0jB9xsjP1P4Vat/ED+LdWXw7aadJdG61AQWsdqpaSQFPlQIAS2WCgY5yMDnFfo&#10;EpH5vuen6F8VB4gnuPDOpGR5m27nWNvmBOdxzj5lPUjIP3gcZC9FDrFqEup7O4aGW6sRbWybWUQx&#10;O7GQjtk44/3PbjzbV/2Wf2h/gXqOk+OPid4HuvC2maoLk6PpeoTeXO4I2MPI3NJDhnTIkCMewOK7&#10;HSEe1vBFN/yx0cHp/GDIuR7/ADH9amMlJXQ2nF2Z0/gI6JcXLapDfW5FuPsunxRsGEMYzuYY/iZj&#10;knsOK0beU6v4q1G4gt18uG1gSHzO5y/I/Jfzri/A000PhazEcm1nIZcH+Ldg/p/WtP4ZXq6bpyz+&#10;dhJlV9obAHUc888fzH4oRg/H17q58ZafolhA8wWxWW3aNdzyvK5Rk2+uYVwMc7qp3P7Pfx50bw/J&#10;4uf4QeJF0qNR9q1aHR53togT0eVVKIe20kHPUV337KnjX4ARft+eEfGv7SXi2HRfAOmeJbfUNavL&#10;y1kuIY0tollETRpBcFkknjVCPKdcSHcAuSP3Ig+Mv/BE/wDaT8LMdF+PHgptNtI2urDTdR17RrGy&#10;ix8zyNp9hdWN0B/ekuURV+85UAmk5I6KVL2iufz0eHviT8W/gH8QLPxF4F8Q654V15I91rfadcy2&#10;VxHGw5O5cMUboR0IPORXu3hT/go78QLn4k6Z+0Q2tnRfilopjFxrmn2KpaeJLXGGS7gQBd+3C5VS&#10;kiHBEZjQ1+iv7dn/AASp+Bf7RsF18Sf2dks7zwP4d8OyNpd94dvpreOG8nDS7BLcPcQ7SsdtLJcy&#10;SCKaGSJbYFmTd+ZHxP8A+CYv7Tvwku/+EevdHt9Q1SG3W61LRZI5LO+0yGVj5bXcdyiJAWyMIJGI&#10;yPQkc1TDYfEe84p9L+XVPujsp4rHYP3YSdt12v0a7PzR+mI/aK/Zk/4KF/s9S6xr02n6a11si8Ye&#10;H9QvkjawuvvLLGzMMoSpeOTIyAVJUhwPy9/bo8JfCjwfqV78L/hV8TdK8V6e0kckWqRTMyWLB1Pz&#10;OilJZAoZMocYdshT8pp+Lv2L/wBq74f6fCfFnwmvYbO50ebVbO8t762uoTbQoZJGEkUrruVEZvLz&#10;v2oxC4UkeX+GfBfjL4h+II/Dfhfw/falqCq8n2e1jLNGiDLyN2jRV+ZnOFVcliADXDgMnhltZypT&#10;fI9VHon6npZtxFUzjDRp1qS9ot59X8j0f9iPxz8VP2Fv2irrx14F8cR2epLoRm0mRRm31TEkcn2W&#10;RWIV45FSQEE9VBXDbGX6r/ag/adl/bD/AGG5PGnx31fSbvxjo98r74dJAmYJc8yPJEI/IDLcCNVQ&#10;spKkuw4Sul/4Jh/sWeHPG/xu0H4OfHZ9GhvG8J6lHqjatMkcdlDE7/abeWTzARGkEUpkaJ4pDEki&#10;xyx7y5479tn9gm4/Zq+GnxI0nwr8TPO8Jjx7Dp3g8NG32i8RLh5FN2mFQXMSIY3U4+ZZkdYnXyxv&#10;iMJCvj6FWGk1Ja/p9xhg8dWoZbWozd4OL0fd9fvPiP4YfDuf4r+L9W1+Gys7Ow8J6A2tNDa7ssPt&#10;lraKcuxYsJLuNieAMMwA+avQ7jwVb2s1n4c8M33kXF5qMUUdvcQ7/LunkAVsABHBZsfOCc8gknFb&#10;/wCyxpkMfh/4uaxq/gieOGH4dxWt5bx20nlyNJrOnKGznZGTglI1zn5+flwOy/Y9+HXivx3+1z4G&#10;8vTWuNO0PVk1S6BhV/OhtUMqlpVjDMwdUALYO7aTknFfT+09lRrSkr8v+SZ8tGn7SrSiuv8AmfXn&#10;7PvxN8TfDUaxq2u6rqV94k13VDKupaXp7R2Npb+fZSFzulyZ1+znYQhGdmcrvx9h/wDBQb4QaN/w&#10;UV/Z10n4kfstzT6/rWl+IIrrUtMZba0vCq28qeXJGxiTzlMi/MXGUyVLgJnl49UtLyVba30NbPdy&#10;rSScjnvyOOR0rRsrnRdHi+2Xg01mPLNMG4Bxx0J4/wAmvzeSisQ68E1Nu7/K1j7upUq18PCjUa5Y&#10;Ky0873fmfkT+2B8Afip8GPFP2L4p/DXUPDM0Di3uINaEMcs6kGSPaFkcMpAc5GQecHg1wF58S/iB&#10;pWk2njfwdYRTt4bYQ6ojSRrvUjfgJjdgq53EZPLHgDI/Q/8A4K++NPCus/s5aPoEclm9xN4shlj/&#10;ALPs5ZmREgnDdEbruUcDJBr8/wD4bapoHhe0utAmuJJLrxDvZ1mxzHbCJclCfl3Gdx8wHCMO1ffZ&#10;LWliMNBy0buj4bNqMaGIko62SZ7B4d1H4X/EH4PW3jKw03VobiaBWuomjzsMipzuf5WVecAMCd3s&#10;a+df2hfEEMmrW+g6FbGK3VTJhY1XewcgNlQM8A9c4ywBwOfctA1DRdG8B2fhHRdEsSIYhF5txCkj&#10;7FUBRucHGB6f/r+Yvi7PrNn8Q7rR9WWKKS0kZYlhxtELMXjxzj7jKfx7dK9fNJSp4NRk73Z5OWxj&#10;LEuUdLFaymMSg5OVX0q7LcT3FjNb2t8beYLvgcqSpYZ+VgOSMdufoeKyrAhow38VXPPA5DK3pjqK&#10;+ZPeMOGPUNavpovE2nWKtaw+bGq4k81juCydTwAOvHOPSpF8UwR61b6LeWxXfqkqQrkKpLuNilyQ&#10;qDDE5JA46gZqr4+1u7iubOXRbFDqk0nkKVXBmQ9mPH8RHJ6E+5rn4fEFjr5xdWssc0i+XeAr8rbV&#10;wp9mA4+igjvSeg1uf0DfsNfET4YeH/2ZPD3wk+Lf7Len+IpvC1suga9HHocEF7aXlt8kgF3FEjtu&#10;YmZWJ3sJQS3OTyvxi/4JZ/s2/tG+J/EXjj4M/tD6t4Cmv50udP8ABvj7w7O0UDqEOz+0POYeUWVt&#10;vyyMikLg4GY/2ZvB2peCobbxleeLpryTxFplnb+I3v7x5N19HFGkM6jOS0sLQqc855Oc8euXdvbW&#10;MZUW1oPNYBJI5Cpb2+YY7etfMU8Rz3lTbWp9JUwqjZTV9D5b+Af7IfxM/ZN/ag0Pxx4m8NaH4usd&#10;BuLlmt7L/iZWd9DJbTQgsUACkFlbbJtYEAkcDPwR+1PoEfhz9qP4k6Ra+Fo9AsW8bX9xpWiowIs7&#10;Wedp4IV9NsMkYAIGRjpX7JiPxRbXahGtxbMud32gfMM+oI4/T8hn8jv+CieiX1/+298QNStpkjvJ&#10;NQsVMMitJGCthbLlctwWwvPI9h0H1PD9apUxE7rXl/J9jwc0oxp0Vbv1PL/2UPhq3xL/AGk/CvhC&#10;DwrBqJ1DxVG1/ZeUqrcW8UpluFbOAR5SSFvbjk9f3X1Xx78LfiHpdzY/Fb9muTS7i5hZJtW+Heux&#10;WrLx0S0mkMAOepLCvx7/AOCRfhXWdV/bE0PX0XzhpdjqV7fypCqrGj2zwbiME4LzoOG6t9a/WiTU&#10;7iGNpG0uEtGo+9aOCfQ5wfft+FZZxU/fKFunmty8vp/u3JvqV7if4nfDeC0n/Zt/a6vG0+G3k2eF&#10;dbtZojCef3ZjMc1pKwPBYhVwOD3q18H/ABZ/wgUSeIJ/gf4Lh8QXNy7arq3gfUJPD81wxV182dbW&#10;N4Z5QJJMF4uPMIGMkmqujQ3DLc2drHtdQrQw+WrJgj5cHHA2/wCelWotFE2L2ZZo12hmbylYHPrg&#10;jt9eteByrt+FvyPeo16mHlzwetmvS6s7fI9E8W+PxFe/8JX8Lfjr4+0bUmhDSafqen2j21zJjpI8&#10;MsauvJwXhckVxdt42v8AWJM/GT4JeBfEUfml7i+srFtKvpSR3lszEp/4FG/0NZK3Fo+ptpFtBNIY&#10;Y1kk/eqCiknb8rNuycHGBjg1si4hhi3t5kTLg/Nt3bvfA6Yrvp4qtCNl+Wv3nDiI/WazqVG23u2y&#10;eXVvCXhrSGuvgR4n+I3gvVJJDJPplvqy3OnuwI2qHXyXK8jJdGxzwQKksviP4s1+OSD4l+G/BviP&#10;zmUyT33hlLe5IA5Ins2hk3f7TE+9c9qmpzToTaXG7zHxv8vPGM9ccfd+lOFnJNEs4nnz90ssoH8h&#10;6ZpzxVWX9akww1JanQ6pq3hHRpWufhfc+LvBc0zL9pg0PxhJ9nkXHoYQ+c46yNj9aK5f7LBDM0V2&#10;LibvjzB8p+uKKz+sVV1NPY0We6t8H9BkRvJ1y6Vum2WRXJHp0z+veqn/AAq20tD5Go6hJJgDy0zG&#10;mR9SDn+td9Lpsjws+m+HdTuD0ZfmVTnuPNIBH0qOLwb4mv4gsMFvZRkbt06s+0Y7qFUH/vqsbRMf&#10;a1JbM4u1+Ffh/UJJvNs72ZCv7vy/LVenf92Mfga439pjwqngj4Q32t+AvA/i6fVm8uCxg0Wze8k8&#10;xjtDlIkkkEY/iYDIx1617hceFDZwRreeLXiZcb5LdEjVvwYPjP1qU6f4Ttmaaae4vtygssckk0f/&#10;AMTn8qzmoyVjow2JrYevCpo+Vp2eztrZ2tp31PyG+G3/AATS+Pd7+0LY/Ej44+AbjxJbSag+oa43&#10;ibXpNKt9UaXcDFm3dbiGM5Bfy0Zx5agALgL79on/AARe+EGueMdW8Z6v4n/say1S8a7h8J+B7Oa2&#10;tLNjtBVZ72S4llGF5LbST02jivuiaXRZDJbr4T8td3V/kB49ELYPvxVVrzSY5FEusNBDHwY/KMYG&#10;T0JY/wAh710UcRWpO8XrtfqXmWMnmHuyiowvdQjdQT8k27vzbb8z5/8AB3/BNn4EfDjy9S8IfD+3&#10;juI3Vlu9QjF1MjAfeDy79hP+yVHoK7yf4TNYNGn/AAkOHGB8qo36Z/pXq1mPCN7CNzfahk4aJmmz&#10;+A4B/CppLeOJPIsNOYr1/wBasa9eOP8A61KdSVR3m2/U4oKVONopI81t/g9rLqLqLzLmEfwyWoT8&#10;fmdQa09L+EOsrcR3SXdvDtZX+a2CspyOcq4wffNdzbDUnldL0rHHt+Rkj3MD653YP4inO3h5WW1u&#10;tSuLqcc7WRskdclV6/lWTUXpYuNet0Z8R/tL/wDBGbw9+0r+1FdftP8Ajv8AaLk/tzULqSe4t5fD&#10;cMmWaEQhF/fD5AM8EEABRjly/wAs/GT/AIN0v2xfil8Qpfsvxj8B3Xh+3l/0G8mjvbKYowXe7W/l&#10;SgPnOT5zggD5h0H7G2S6Wx8vTNLjb5udwEYQ+/y5rlvjhF8UW+F+uXHge7sdPuo9Nkkt3luQhJQb&#10;ivm5QR5AK7yV253blxkV9YlQjzL7K7dF2JdH2krX3Z/MD8Wvg54T+GXiC/0a01a41UWt9Ja2d5FA&#10;US5VHIEoHOAw5AyeD3r9vP8Agnh/wSg+En7NPwW8KeK/FXh7SbP4jaloUdz4g1O+s2kvLaaZC726&#10;l5CI/LEnknygm/Zkg5Ofyz/ag/Zv+IHhD4rajYWPhqGxs9dvN+g3k14y2Zs5ZTsCM8pheJfuKyDb&#10;8u8vxub9JPiZ/wAFR/EE3iaPwf8As8/CPwv4svjM8ccmn/2lqXmFWwP3f2e1Y57NG0o9Cetep7OW&#10;PpRdF6PVu/5nFGosJN8+68tfkeK/8F3vh5D4L8c/Dm2tr+G6W80u9dnhtxGdyTRcEbj/AHhzxXwq&#10;JmRJLstgtpjD/wAeP+Neyft0/Fr4+/FH44wyftEaXdaXq2mabHFHo11pJsTZQyM0qqI2UOMhgQZM&#10;sRjLEYrxnXG+zaNJKq8rp8qKvuOf5V1UqToU1TfTsYzqe2lz9zV8M6Y1n8P9Lu0X940au3fgsCP5&#10;1n6Y0tr4Lt0j3Fo4NjNt6suf6iut020j0rRl0O6UDyLdVXLDAwAD/LFcjHJJbeB7PUBtxHb/AGiQ&#10;dmHU/oxqiTy97yO88X308PzQ/bJpIeMfLvO36dRUOsOuoRyWt4u9JAQy/wCelM04vbM0bTLIyx/f&#10;VMcZFMuZhnpUlo+oP+CZ/wDwWE/aT/4Ji20ngzw/pUPizwLcXxuLjRzdfY7+2z94QTlJImB5/d3E&#10;M8al5GiSOSRnr9OPhr/wcN/8Eivj14XtdE+OPhuHwv5c73GoaPruj6pp2nGVjnItNLTUbe6fPWaY&#10;RljzsXoPwN8Ran9j0+SUPj2rD07w9afZodRm1KFpGXeY2KjbnnBDA5qJQjJ3OiGKqU48u68z+ijx&#10;X/wXb/4IVfCXZ4h8C6Po+sXGnq0mmw+E7XxB9ogk9YoLiws7dSeA2J4t65VmwSK+Hf2dv2u/2VfB&#10;/wAYPiV8RLfRtD0DwD458N674g+G3hm31a3vjofiS0gcpbNaxygWMdw4KxxTpMjRGKECYHzB+Xt0&#10;+kysBdWVuxX/AJ4hV/Pbitf4b+INMh8d6Vp50Nbq3mvoxPZwy+WZ+eEDAHBJwM4OM1cfdXLciWIc&#10;mnZaH1H48/av/ajsf2h9W8S+GfjV481rxZ4X1S+0bUNYubjzLfTFDtBay2LF82zxyGQjy1SOI7PL&#10;6Zf9BPiVY2/7Vv7NfhJYPHGgaCi6XHrlr4fS9juLq5EVs6hRbWpcwpu37Vkw4G3cinivyy8B638X&#10;fhj8QNf8YwajYya5rlrKYhPaJdWkcslwsnnbHVllIZWG1l4LHIOOf00/4Jzf8FBLfVbP/hX3xtu5&#10;IPGmtaUJtY1q/wDEkekxa1cxxrCnlyrbAyzyqAf3roFbKqeBny87rYrBUaeJwyfPGTb0TSVlZ/n0&#10;00PoOF6GX5hiKuEx1uSSXL7zTbvqunl3v5Hlnwb+CFrp37En7RXjDxXpmk+XDqWn2dvNNM8bXBVo&#10;JUjZ+AEBmhaNRjfI7K4AIxmf8EvooNB/bL0zR/tbWh17Q9QtUkWzEwDBFusPkgqp+zcOBydo4DZr&#10;1H45ePfBXhH/AIJ5+PvCsnxG09dZ8VeNoXh8PvqtncXoWG9tYXLNExadAbN2SbkGMoMkYY+H/sWf&#10;tFeBP2WP2iI/it4v8JXmteT4TuotPtbS4WNlupJIlEhZui+X5qkjJ+Ye+PewntMdldapKPvT6fJf&#10;qfM4xRwOZQhCWkHZP0b3P1Kk8Da7qF408utlYSSu5YGGTxz8rYx1/MU5/h14QS3BvPG0gxxIv9ny&#10;7V987vmOfXFea/s5f8FHNY/aR8RLpPgz9l3xfHZvI0Q1q3nS6sbaQAE+dNIkarxzhSzdMKa98XSN&#10;KvJReeItNcTM/wC8jkGY1/4CCRXylbD+wly1FZnrQxVSouaErnwH/wAFkvC8WlfDDwHqel6xJqNk&#10;uu3UNwv2EKqs0G5eSSCcK5weRivifwD8NvD/AMUfjlpbWt3b21n4d+Gd/NceZGYUa8OpTbI35Usc&#10;X1vJlMkgADJBFffX/BaPw9461Xwv4S/4Q/wVdal4dtLvFzeWl2yeVeSExojQSSLDs2t8smwsW+Te&#10;ucN8J/C+506DxJqH2e/tJNQhtY4buS0jjGxWJOwmIFSPkVgPMcLuKcbCD9hkVOEqNGN+rf5nzecV&#10;Z89SXkv0Oij8Ca/puixatqemyDzn/wBHmUFIG25V87lLE4GcbRgHIzXqnxO/4I1+Jv2o/Dfhn4/f&#10;sy+KbC3uNa8M2cmr6V4gWa3huLhYVUy20uw4DYACyLGpC7lbDbQ/x54r0HVfhp4Z8GqgultkEd4r&#10;ZP31+ZsjnseQc/nX6S/AD4ifs/eM/hnaar+z+1vd+HreZ7e3jsbFrOOB1OTG0KpGYyMhuVUkNu5z&#10;k9PE1apSp0uVd/T5nLw/TjUlU5vI/CT9on9i39pj9kq+jtPjl8Lr7R4bhlFrqMbJcWUzEZ2pcws8&#10;TPjkpu3AdQK8nuNVitU3M3bOM1+73/BSWe6+JH7G3j7w3ZaUr2kelx3dxNMxZQlvcQzsAG6kiMgZ&#10;9a/Frwz8C7f4o/EnQ/ANlJNavrGtW1got8MAZZlj3AHk/e4wQK8HDylWp87Wx7VSMacrI878L6fc&#10;a5rL+IdYVlhtdrQBhgYDHB6cdGJ9tpr0j4b+CJdf0q8vNG02P7PJrOn211qE1uGt4ZHMnMhxjaAM&#10;kngD6ivqj/goD/wTP+FP7Ffwz8G6h4I17XtebUNSurbxJca1GixSSeXG0KxoigINqzZVmckAc8V7&#10;h/wRu0rxZ4SMN1YwXOkrrV5dRWcMlqqrJbC2iYSpkAhS0O0FTtIB4B8sl/xMNKcezCP7uskzqvhZ&#10;q/jHxHpfh/Q/h74Y1LxJJfS6W0n9j6fLNHbyxOEPmy7fLiGxIzudgoGDkCvsbxL+yv4203w3fazp&#10;WNUvoLN5NN011hRZZQpKJl3VQCcDJI6nmuqsYte0+NZL2wtbtt27c1wyFm9xgg/iT+dZWv3es+f9&#10;sGmx2kS/6yO1v8Z/UDr6AV4OHw9OhGyd/U9jEYytiLdOmh+VX7Rnxc/bd8C+N59I+MniDxH4Vuon&#10;kSKws7f7DasqvyYjHhZ0BOBJufcMfMeK+U/i94x8YeLPiPqnjTxNfzahqV4kMv2qSEb5fKgWJc47&#10;4iC5PXAyck1+33xZ+D2n/tA+DrvwR8U9JXUNPuQzQRzTMZraXBCzIzH5JRnhvqDkEgx/sZ/8EMf2&#10;JtE+D03xK/ae8WWfjLxd/wAJJa3Wj/2H4hRY9Osra4Dpbz2xLRu8mX+0RyLJtQ+WnzKWb67B5pga&#10;dJvkUZLsuh8/WweLlWV5uSfc/Mb/AIJC3PhjwhruqS3F2seseI2j07Tbh7GSaKCASfMsjRNvj3ym&#10;MHchUBFJZc8fojp/w3+JdzqMmnHV9CXy/mXMkqrjjj5hn8B0HPFevePf2cv2Tvhz8R9T8QfsgaDb&#10;6LY+I7k3t1pFpopso7K5YKHgg3IjJAzJ5vljKI8km3auFXc8PfDKTTv9Ng1mdnIBkdl3L+vavGx2&#10;Io4itzxX6noYenWpU+Vs8QvPgn8epU8jS9A0u+jb/njqMe0/g7j9R3qqfhl8ftFTfqvww/dE/vDb&#10;yb+B7JKfT04xX0fHpt5p7sbnXY5lP3Y5bf5e3vXI/EvW9R0yFDfND/pTbI1hj5bGOwH0yfeuOMov&#10;SyOiUqnVnhKX+qaXbTXy/B7XL77RJvnnjnn8tvlA5Ow+nrVxPip4N01Wj1H4Z6pa/Lk5u3bn8WTj&#10;NemWWsXJt/IeRYyFBUSR/KeffgGrUOrWc9szsImZRho/L5H9DWkeTaxm5VO55h4a+MXwGfWlvNX0&#10;HWAscLJtYAqGYrzgSjIwOCckc4613lp8SP2Wb5BI2pNat0xcWt58v4x5x+Zpuj6/oKaheQS6fakl&#10;gGS4tUddwGeRx/erXt9P+GN4uJPCXhlpG+b95oke5vXkEVVqXZ/eClU7mUPGX7L2ox+RF4qtXkU7&#10;slruLjp0kVf8+tFQa94G+E4uRLffDPTd3RTb3EkIx9AcUUcsPP8AAr2ku59Iar4k1QDNtPDAnVkX&#10;c232H3ao3PilrK0+1al44m2yMCI2k8kL7AqR6dOT9awbq0a8Lm8vbi48tvlV7oRg8YxwQOvrTbS+&#10;0a2k+0W+gn7Qy7ZvsamcDJ7mMHHP0965x83vG8t+1w+/TtPluplxtaS3OWB54eYhTnA7/wCNbyN4&#10;hubePz5dLtN0YOWjDSDPsFA/Jq4eTWvEkEMkVtouoR45LzXHLD2CZOPY4zirEOt66wVdQ8RbTjbt&#10;8hQV+uVOfxrORSsnY3hp+mX92XutRuGMZxIsMXkxv7jcOf8AgJqKTTvhvYTrbyxxrcbdyJcTLLIM&#10;9xnLCucm1jTreRpdTvlm6/JIy7R+HT0qnN4r0C4tVg8P2s0kmxgslpbqcNgc7iNuQfU1MRyaOo1D&#10;xj4G8LaVJrfiXxRpuj2q8vdavPFbxjH+0zD/AD9MV5B8Qf8AgpV+xh4IdrS6+NVvqsirlo9A0mS4&#10;OfRZQhj/AFr5O/bL/Yn/AGgPiD4x/wCEvj8ex6zJeSEWel6hcN5qDJ+6oBQD6Ef1r5n8ffsrfFz4&#10;XS/Z/Hc2lWMvX7PJ4ks42H/AfN3V9Bg8twNaKc6l2+i0PLxOOxNOVoQ+bPvLxN/wWG/ZeV3+x/D7&#10;xlqirwskscEEZ98faMf+O1y8/wDwWu+FmjeY/h34Aa0dxywTUoIyzdNxIRgeBjk9OK+GfDvwe8Ye&#10;K5XTQ9Ht71kwJHi1K3x9C5kA/Wu88K/sH/tV+NY9/hv4KahLDx++lnhijYdMhpHVWH0Jr0XluUUv&#10;if3s4Y4zMJfCvuR9OH/guNo91xafA3UoVzjzJtbilI56bQi/zrQ03/gsj8JdbHkeL/DfiSzjlOJE&#10;hWLy1H/AG3MPb9a8H0H/AIJKftd6o+b/AEvw7pCswz9s1lZDj/tkrYI9Oa9N+HH/AARTurySO7+K&#10;vxhjaNWxJa6HYeZn28xyoH/fB/HpXJWo5DCPxfc2zpp1M2lLb70ke0/Drx9+x9+074On+H3gTRlv&#10;NJuWDXPhuz+1W8JbJdswRsqAE7iwwA+5twOTXsXhTwLb+AfDy+Fvht4GtfDunxZMdrp8cdvGpP8A&#10;EsUXf1zgnuax/gB+zH8Bf2X9LGmfD+x8iQ/8fF9qDB5n/wCBcAfgK67xZ4+07RNBvNfSKSWGytZL&#10;i4nVSqxxopZmLHjAAJyM45r5txoxqSVBPlbv6+bPZTqSinV3SPxL/wCCl3iNPFH7d3xA1G21v+0W&#10;tb+20+S427f3lvZwQzJjJxtkjdfqM8V4bf2U+qX+l6LJtP2q4Kycf8s1Qu5OP90D8aveI/GGpeMv&#10;G2peNvFErNqGtahcajfv1/0ieQyyH3yz1Hc3kGirJ4r3R7rSzeKzj3ctM5AyB7Bf1r6KMeSKj5Hl&#10;yfNJsseKtVhs7TUHa5VjbRkuy9M7d2KzvEOm/wBj/CeeC4mC/Z9FNux7FjDtH6jj3qfU9KWx8Naf&#10;4Yu/mnv5lN9xy5ZQGGf90EUnxvnsIPhHfGWZfOuby3jtY8fMzCZGbHts3U3sSeIaOrStNI5/gA/U&#10;f4VLdmJUxIyqQO7AUmnm6iZktrVpgxXdtHyoB6+/NR6ldCdcWzc/3Yphn/xxXI/KoKicj4wujdzJ&#10;p0MysrNlmVt2B+Fai20d9GqW91YXDDhY1kAcfgcVtfs8aAnij4t3U94zMNPtJpNsp3Fs/uscqv8A&#10;fz0B4ra8a+E/7E1ybQ71lkh3b4Q68FG5H4g8Z9RQEThz4K1m5OVsYVX+7Jg5/wC+TXXfCvwPb6fq&#10;0viG70+z3WUJ2vCsm4M+QDhmI6BugzkiqcOi2Vn88F9cRj+6sh2j8DX2x/wTb/YAsf2nfg9rnxk8&#10;V+K/sPh/RdcNnfSDGYYUgEt3ctngmOFoyi/xM7dCq5Fbmuwei0PJfD/gE+K/gvJcwXEb6p4d1a5h&#10;klT/AJaxE+YJOv3GU7x6ZqppfgT4s+K/DUd3JpTR6XuAhv8AXNQt7G3Uf3o5bqSPcvupOe3Feq/s&#10;Q6zo/h/4s3Wo+I/h/p/ia31Twvb31r4V1SSZLG4mis5ZTPc+QyyPFAlv5vlqw81lRTmvJtW8afEr&#10;9pnxhJretLZtJc3O241C5WRktclitvbwxDarbVYrGgVcKNxG4E9Uakdu3Uys0rm9a2XhdvAh8A3/&#10;AMUdEn1SPUmvyun6VPLubbgxG8ZACAcsFQeWWZiznCkYXgrxPo/ivUb24s9Rab7D5UMnmIylR85X&#10;qO/P4Yrm9cXXdC+JbeFJ93l6fIsUU01iLeaZMlo5ZEV3EchRlBAdgMDLMcsftjwB+wX4x+OniHwz&#10;8T9c8LL4H0DxtpUXiZrHS9Xh1CFbO5CyILfyyws2cswFvKd0IVvl2qsZ6v7Qw9CNpuxz/VatbWJ4&#10;f4S0vx5p99Y6/wCEZrrS3nW6k07VjdmzRzbR+bMI7hmRcouCQGzllHVgD+o37IH7S7/Gj9nPw34l&#10;1CaS61qG1Njqz/bWdmuYP3ZlkZgfmdQsnc/PXcQ/BT4beKLXSYfFWheH7u20CFU0Oxl06AR6eBtA&#10;EO5f3WNq/d2j5V44AHZ6d8OPBawiyW4t1jRQscKyJtAA4UD+X+cfM5hmVPGxV4Wae56+FwdTDSdp&#10;b9Dw79pH4Bx/taeBx8L/ABv4zutIge/huY9Ss7FZPssiZAcRM8YmOGPDOvYgrwR+ffxF/Yv8d/sd&#10;fGCa51a1ub7wtq0McOl6lcLbILmSFpGdTDBdXBiJjdSMn5tvHIIX9ZtX8M6VpRaW1+Vv4Ry27t+f&#10;pz/jXefsy/s8fBn4v6nrkX7RvgzS9S0saUq6Xa6/ZkyCZn3GaGUHMJUIFyCGIf2IJlmYf2fiIzes&#10;V0+QY7B/XMPKC0ff0Pw/uP7XW7urAvbxzQySJdeXcbo7dFPzuHYAEKu7rjIHHsn7Mfxr8U/Bi41T&#10;UfD/AMZn8J3E01uJ9Lk0Vru21CIeZvDj+Fkby+yko0hDBlVH/bG8/wCCBf7JXjbx5ZfGGwvvEGn6&#10;VcakbrUvCFvdQSWd8qT/ALv5jHuCOqq7BsyAt99WAx8s/wDBcb/gmt+yF+yp8I4vjH8O7rRfDOt6&#10;9rSx6f4bg0+4aa8lZnluTE5vBFDAoPCi2cqTGgZVIK/RVc4weYVIUIpu619e3/BPHpZZXwVOdRyW&#10;j79O427+IcP7Tf7AHiTXLTxjpU2oanYy6ZNNpVvcwWySvIkZOy4QSYUSAnG8ZBAY4xXyB8Gv2EfH&#10;/wAIvjx4H+IWo+KtButN0nxVp11dNDcyJJFGlwjbiJEVcAAfxdO1ePfCb4leL/D/AIj0nwvp3i7V&#10;rfR5tYgkudLh1CRLRmLgb3j3BCfcjPGR04+r/jvMbv4H60kd2G/0Alk3fNxhse/v9B71hDCfV+am&#10;npJ6abJ6HR9YjXtNr4T6u/aK+Fvgv43/AAquR4s0211Wz0+aPUrOK5jW4h8yIn59h3IwMbSKRyMO&#10;cHoaTwtb2ehS6Pd6TizjjuI0j8tQFhiJ2HaPZSeB9K+Nf2Jf23/hb8EfhPrHwR+KmjeKms9aaaNd&#10;StLyO6gs1lQoxjtyEaEYO5trSFmGQoJxX1p4B1W/8W/D7R9f0PTFura9ktmt2icbpt7rtwrcYO4d&#10;WGAeeawo4WphqdSnU26PurGkqtOtKMofM9hv9Z1O0Cs2tyS5Yqsfloc8gdMZz+f41ZsvC2uahIs2&#10;q2UphXlYQqhu3LbTyeTx/M1o+GfAWqWc0d7dWUbTeZlUBG1VyOfr+HHpXUxSatYRB20GSRV5/cnI&#10;X/63+c18659EetGnpdnI3drFaE2g0e82LyVW3IYfkf8A9eM0viHX9C0jSvKsZL1ZGwA00bMUyQMd&#10;CO/r/Kuju59TuNTM95pbW1ssWfOExLu+eV2FMAf7W8/T0oXxh1i5fRba4MKrj7RJNGQpz/yzI9xy&#10;euB65zU8xRS8F6XK8P8AbGoYZpl/djbgBfXGepH6fjXT7tKKBXs5GKr/AKwQr1B6HBJI49KpQWl7&#10;DtWO9hZeeFY9M46555/z1pssd8j7Y/Kdd3Tec9c9KoB9xDoc0qmG4ngb+JchMn/a4zxXCa/4U1vx&#10;trEurxX8UlrZ/uI1aZsk7juYcHnPbuAK6jxDd6qtmYI7NmkkLRxfvAArHqQPoM1DoOj6notgqiQL&#10;/E0Koj498jr/AD/nVRfLqTLXcqab4K1rTNM8iPw5b3Ue35fMm68deV6/5zWJdeENYeea5uPBflq0&#10;hVY0ZUXjuPm/Wu6itNdjmkuhdrv8tRyzbQAey7tufUgZPftWTq2qa1YlpJoY22jJC3H64KYquZkS&#10;irHmujaTMNSuZhpkSySSsXXecDGFwOfQVJHp0lzfyPbWHKk/uxltvv1/z7VNY63eatdzySQKsckz&#10;upVVbG4k9cc9aLeDdKwXMa7f4Wwufz6/pW3M0ZctzPvraVZmjYiTDdCg+X2oqy0pU+TG0Y2t91h+&#10;tFUqko6FW8z6Bk+GK6eNtx4dmZtwZfMhE+T6ry2Dn0xVO6uIIpbiHz5GkjX5lW3OVI9hyOPb9KLq&#10;50zVttz4hSS6mX7plvhtH0Q/IOn931rTtPiVYWdtIdUjjs442zGZCG+QYyWYBQB19cY/CuOxs31s&#10;ZFxruswW+3RtM85iAqrdTLEv1BUMfzAqvP8A8JZefutbmby+P+PTb8g9CCXz9Riugg+M3hye2ZrC&#10;D+0McKkVurK49mYBM/8AAsmsX4h/GDwn4V0ObXfFtloui2Fuwka8vrgDcm37pC7dr53YwW+lGr0R&#10;PmzHuNL8O6LMsraU6sjb45ZvmY8Z4L+vsRXG/Fj9ovwR8GfC+oeLvFesWLQwjNtZW8OLgnHQt5jb&#10;hnuFGOmD1ryfxX+2Rr/xy1Cbwf8AshfB3WvFl1DmO48TasTFplsDgFtigLJ3PPJrW+Gf/BPLTfGF&#10;7D8Qv2sPiRe+LdTVi8Ph+CMw6fZ46RhO4HTG3nHfNdUcNGn71d28ur/y+Zj7aU9Kav59F/mfK/jT&#10;9oL9rL9tHxVPbfAbwFrsMO8xLfR3PlRxRHj/AFg+VOD0JHBrs/hJ/wAEcPHPiWWPxF8ffidHbtMd&#10;76fpDiSV89nmcEZ9wOv4V93Gz8B+ANFtbXQo7HS7VY8R6XZRBGVRwCY1AP8A47/Wq0/i2aeTboOk&#10;+c3964O1fTOAC354roeZ1oR5KC5F+P3mccFCUuaq+ZnFfB/9jH4FfAGyjfwR8O9Pa8UYbUrqb7Rd&#10;EY/56yZODz0I47Yr0K51XRtGtVe4uUt5G5Ee8O5K/wB1Rkt+tZ0cXiPViX1PUtoRd8sMMhTGMdAR&#10;uHbPJGKsWi6LaIsqaRCctlnhy24f3jkDH4fjXDKdSpK8ndnT7sPdigTxVf6hcLFovh+a4zJjzLj9&#10;0p9x369iB9a0LbTPGGs2/marqjWa8q1vZqPu9BljnB+mPwqAeKoEgL2WnTTbXwNhVQSc9CzAE49+&#10;efpUtrrHjG9jZrHTDawkZX7Q45I7bcEg89xiszTyIZvB9nYXKzT27STHB864j3bvTL9M+xOea8d/&#10;4KCfEU/Cr9jL4ma7qPiC1him8I3lhas0YEqzXS/ZIyOe0k6cgHHX6+4W2k6hqb/ZtTvZFkxyv+rX&#10;Oc9R0/MV8Pf8F7vFmn+B/wBl/wAPfB2zvIVuPHnixDqHk5ZpLCzTz5NxzwfO+yDPXGcZq8PeWIjF&#10;dyanu02z8mPPhmmIlDDEzLjOcgj5f1H+eMaGk6Zaa7rtrBJKv2eyxPdbm6t/CnucjOPT8Kzry3+z&#10;zsOzfxdjzz/n61ZstQuhbm1hkW3gyfMkjT55X9Nx/Cvom7nlGhroS48R2948g8tZlitwzfecsCT/&#10;ALoUN+OPSuO/aNu21XR9E8F218tvc33iGAwzSDiKPy5Edz/srvUn0HpW9bItx4g09beBiqebIrZz&#10;uwm0+nd8fn+PIfEe80jXPinpuj+KNJ+32Ol2d1cLZt8okeXZGuTkfKpVX64O3HOcEiuaSQXsjz/S&#10;YpIPE194U1PUpbqKzupI4rqylKwzbCRvPcjgEc4HetS+toA3lOxkQKB+8Pmf+hE/yrttQ8MeCtH8&#10;PLHo3hqztZE5jljuHeQqxyQSWbd19Rgdq4i+dQ2OnPpSqQdOVgpy5o3Mj4c+ID4A+I82uxXiRpHO&#10;hmhNmzeZEwO4AqAqcE4zxnntXsfxn8Kx+ItAh8TaU8sxhjWaKS1YZmhbB4zwRghu3eov2UP2TtV/&#10;aevPFlp4V8W2tjq+l29nNbWt/EwhulYyqwMg5jIITHysCW7V2vxj/Z5/a7/Zw8NR+GPEnwckvUhm&#10;dLfUrOdbm38kFRk+VubbucAZAPIBA4rHmXNY0sz5sntnuZFhi8TyW8kjbY47i32lz6AnAY/Qmv03&#10;/wCCdfjzVfDf/BLb4reGvDepwrPHqF8txKZDuELxQwNhR13ImOe4XvwfgTxhHpuoePG17w74NsNH&#10;t7iSK5/sTSrqSa0sJmxm3hkkkkdoxJ90NI7qpAdiysa+2v8AgjV8Uv2Y/hl8Pvi4n7U1+91G32SP&#10;RdHkmH2OYypd+fc3MWw+ZFFNHaMOq+c0CuNsm9NqcOeSiTKW9ux5x4m+Dfxa/ZH1j4XePNS+yr4k&#10;8deBZ/7E0m3bc9vbXdsbOx84E/K8jeY23g7SA2196r49ffEXW/DuiSfDjw5YaXHpul6gzKtvC+6a&#10;dGK/aWMjud7ctwQOcAAACu6/aD+MuteLviH/AMJj/bw1ZbXU9P1KHUAhEcjiR422BvmWOMiBI1ON&#10;sarwCTn5+1vXL+XVbi4e42tJI2/bjkknNUmorUxlq9Dd0zXNb8UeKpNQ8QXb3Fxe3EbXFxMSXYqp&#10;UAfgcfgMV+yH/BIP4ieE/Hv7Hek6OixxN4f1i+0+9DFcyO0v2pG6/d8q4iXnup9K/FXRtZj065W+&#10;8zmIFk56tj5f1xX6K/8ABDX42eCfDHhLxT8FfFGvLb6rfarBe6LY3Ax9rxAI5BGTwzgRqSvXaM8h&#10;WK8WLp+0w7lbZo68PPlqW7n6b+IPEfhvw5pkUGj2WnyLNKqTy3Vq0sm09du1SB078Dv05w4LG/8A&#10;GFy0eg2kUkMbYa4jjVV3egwBk/5OO7dA0fRdclW58Rj5NufJihyuPRj659MD616N4ch0TSrOO20p&#10;0VRgiOFQu4D6V4Tly6I9FLmMTQvh2tsI9bjhuJ5pEx5jN93HXHJA546c45rvfDN6+lReWyi1cHCL&#10;NKASOMd/503Tb618t03pG/GzHHt689u3uabceL9MsY5JLu6yFUEhYySc8BRgZJz0ABJPArO3NoaH&#10;Rah461WxsIYrbUo2kOdyRyMxjwSOeMZOOoJ46+lfk/8A8FkNL/aD8U/HWbxxfaBfXvg1NMtbfR9X&#10;t4Wlt7ZRGGkjc4wjmVpGy2NwK43YOP0subvVPE6qqRqkKFdtu0aSb+eTJgjPsoOPXdnauokekWjr&#10;LeaZMI+Cy+XgnPTnGMZ789a6sFifqVb2iimYYmj9Yo8l7H89KxERiLy9vPzLyc+/v9a+s/Fd1B8R&#10;v2IdW+Iuj+ELpbfTpbOynkuIU3CRpP8AWLhj8oEL5YY7ZHUD9Bv2lf2Rv2fP2kvB+qeH9Q8C6Vpe&#10;qalD+58WWuj27X1rMrqyOJFRWdeMOpYblJGRnI2PgJ8HP+CWvw//AGN9T+AfjP4hR6HqJlmiu/Df&#10;xA1+2h1YX5T5wiRiP7TBOTtSSNWWSN9qENkD1sXnVSrCnKhH3lJcyf8AL1s+/Y48Hl9ClKpGvdpx&#10;fLb+bS1/LufhlLeNjb93qclelfpx+zTpHxe8af8ABJAfEn4PeGNWX4geH/EUMPh2+tNzi+gt721Q&#10;p5TkxuBC8ikFd2YyQQ2CNX9qv/gmv4L+K/wSk034N/Dnw74f8TadMt5o/wDZ+nwWjXexSptpZAFJ&#10;3g5DOcK6ISQNxPb/APBP7/goj+zfon7NnhL/AIJ7fFH4b6l8PPEmk7IND1C+vjJFqGrfaHeU3HmQ&#10;xNaNLcGRVUiVVB2lwUXKzXG/2jhac6EuVwmm13S3Tt0Y8torAV5xqR5lKLV+zfVX6o9G/Zk8Y/tC&#10;+NfA0Oo/tJ/BqHwvrlpIDEsM0NxFcjZ/ro1SR5Ld+oKMd3IIY5IX0w6vNFdR2VzMvmSjdFCylWb8&#10;SMfhnjFQvJrEAeK7gm3KfmUsGxg+hxzmqdzrqIjF9S8nd/y0aIvj6AYz06A14kpqUm0rHoRjyxSb&#10;uaep3zwxR2p09DczZ8n96jKGxyxAIOAOT68DqRSQ6bYWNqbWO0mmVpWc3DQr5jknJYnPU56cD0xW&#10;Lo51Oa6lvtQef7VMuxVZW2pEOigHp6n175wMaseozrbKl6vU53j7vU7Vxn3/ADoKLNwNLKBvs2d3&#10;8LwZ/HP+FR2ei+G9NVLbSPD0UIkZ28y3YRKHPLZUAksck59epqu8tqH3vbMzN91m+bHtn86r6prU&#10;em2bySyy56KCx5OOBk4pq5LRz3jyCH+3YbC3lmxCxaZ47pg7McYGe3BHPPWks9CR7WOS21q98wt9&#10;2Z1bj05GSP8APNcXbN43vL1kmtrO4lmkJMisRkE9Msf/AK35V1Oi+G/Eslh5kp8hj96FZieQeeV9&#10;fTn6+m5zvfQ25NO1m2CrHqWVXhWkUcfiAOPauZ8Sat4h0e48meytLiObMce3cpDAkZGeufpggcGt&#10;QWHiKC2ZpJDhVLK24qT+BHX371zOs6u8Qmt9QaR3hgZ2V4Mk8dAwOM0IWuxxq+FXsYZIZLS5j2Mz&#10;Mu47Mn1DAgcVkot9ZxsbbVPL2MAyxzbWHvlePzxXcWesaNdWHltpjxu654hYcenAwadP4R8I61bN&#10;PaRWscqt+8CoFIPcEGr5u4jiNPS/ms/tMpkmVpCI2a4O/H+FFdJL4Gt4Xki027khw/zvHtj3e2Bx&#10;RTuikerSeD9SuEN1fXi2RZsr5KrnHTBLZB/AKfpUHibTPhn8PNLk8XfEDXrHT7W3DSfbNUuvuf7p&#10;c5z7KcfpXy544/4KPa3488SyfD/9jzwHqvi3VuY21Bo2a0gPQN1ye2NzAcd6reDf2Dvjb8cfE0Pj&#10;39s74kXetyALJF4ct2b7PBzkIQrbcD/ZJ7ZrT6r7Nc1eXL5bt/Lp8yHiHPSkr+fT7zrPFn/BQLXv&#10;iLq0/wAN/wBib4W3HifUImKTeIdQjK2FuM8ufUZ9SM8VV8K/sS6z8TdcX4jftlfFK78XagJA0fh7&#10;TvMFjaN1ClVA4x3wB719GeDPhN4N+H2jW+i+EvDVrZ2tvGEMFrDtRl7Bl4DZ55Ircmgt7RlXSrRr&#10;dXUFoxkLz6ZPAPpjp+Gc5YuNPSiuXz6v59PkCoOetV38uhyKT3XgjRYfC3w1+HcOk2NvGBDb7REk&#10;f0jjPI6dWBrJvtQ8Zu7WWq+JLpll+byYUMQVc8r8vJH1J9zXcXtzBYXKyTEsFwy7m74z/n61iXfi&#10;WyvrqKSCFrht+EWHlWHf5yQp9cEk1zJt6s2aRkWdjJbXcSTxiNFG7z/JjKn/AGT1bv2A+taU/jrT&#10;9CJuI7aPdCuGmkiOOvJyG7e4xUOo6V4u17UWsrLTtPt7OdSJrqWZfMi6EFcIwzjsQR7jrWzonwu0&#10;ezk8+WSOaQSbjcSfMyjGM5bOOnTH4VakiOWXYpRePptclV9P0NmlZclmh8tSSPcYYcfw5q1Bfaxc&#10;26rrHh7lWA2rnITr1PUH/dB9Pfso/DNjBb7rSWGSTb83OO3Tgf0xVXVJrKDakdj5kmz5pUkGFwue&#10;QffH0zz3pc1ylAr6LrvhvTLZYxpK27t8skjRbmP4nqPr+tWj4r8OmFYoNSVZF5berHI9OvHb1+lc&#10;3/bFjfq0Wn2SXZ4DSLa425PXzTgEA5yFJxzxWBqfwsuNaVby41z7FI0h8uSBRIw5/wBoY5x1ABGa&#10;n3XuX7x6Hqnirw7bWse7WreNVB+YsSuPcZ/oK8F/bg/Yy0v9uT4W2vhbVJ103WNLeS40LXtx2wyO&#10;qhkMZ5aOQIm5eGUopB4IPqHhr4e6X4VWFltIrq4t2UxXl1CJZVboTublfrzj9K66LxPa6Lt86/k3&#10;n7m5c5OT1YDp/P8AHBSlKnLmiDjGUbM/nz/aA/Zb+Nn7MXjSfwL8avBtxpsySP8AY7ooTa6hGMZk&#10;gmxskGCOhyOjBWBUcPJoHhxoFby5JJ2/1Mdru4JHG6PgD6kn9RX7hf8ABTrwdB8Zv2MPHvh1Z45L&#10;+HRzqWkybgGimt2WYMjHoSEK544Zh0Jr8EdP8K/Fd0Oo+ILu1hVRHiSWNWZtxx/yxx+rZB7GvocH&#10;KeKpuVttDysRyUJ2b3Oq0LT7iz1iTzrtriZoTGu3aFiXIJHCjJwB1yK5+Wx0/XfjPqF0tt5P9m6P&#10;b2lwpt0mHmSStIrBWUgZj2e/0retNbsfBscc3i2x+y2W4mXVLWSS4jjGOC67S4zx0DD3zXM+A9dN&#10;xZal4qltJv8AidalJPEJZyrCBfkijOzGdqr64Ofz7adNxqe8jnqSvT901viHb21vY+T50w8xeA1u&#10;kYPBxnbjjPtXleoW7sN2wcGu38WeN0iPmXEGnw5ICr9hLuO2M/M1cxrNvLaXElvdxbGhYiQbfuMD&#10;ggj696zxNlJMeF+Fo+nP+CPF7aQfHvxBp+oxwtHJ4fScGRcsGjuohlcAc4kPfuORivt39q3wYvxo&#10;+A3iDwlqOpedJfW8jWJZgmHQrJH8wJG0siA+oJznkV8A/wDBLW8S1/awgsPlb7doN5Dujm+5tKS7&#10;uV/6Z479fbI/SvVrObUYrTRn2NE7IfLZR+8AJck8YwQu3I4PbrXny/iXO+OtM/G/xSDp2p2+mWsf&#10;lLa/PtQY/eemO2B/6FX0h/wS/wDDuvePPjF4o8KeHLS8kjuPDmoahf21o2QYYLV5ZWdTlXVV3Pgg&#10;8oMfNivIP2h9H1DxL8RfGnxB0SFWth4rvWlt4Y8GKIzPsbHoBj8D2HTs/wDgnn42XwB8do9Sk0qP&#10;UBceH9Sg+yzWMtzu8yymTcI4vnZl3bgRnaVDYIXB7Fy7M4/tNrc8NTxhqqXdz4fvtSklspIn+2JK&#10;q+YuJNqgSH/bAbkbiEILYPG58Qfht4R8NWGl6vpvi2HUjqlsZbqBbhWe1k4OCqncBzj51RtysAGX&#10;ZJJTufh9eareahqFjaLIVWS9urWPhlj82RVH+zkDcM95AeRXtPjz9pj4I/Eb4YR3Gq/si6FFq0K2&#10;cVnr0d5PbrKyAiQN9mEbSeYC7MssjsjRjYQm4CfaSjry3K5Yy3dj50XTkgk823vI4V3Af6n17Zr7&#10;y/4Izfs9eItd/aTj+L3ifw/qFno/hfS5p7OS4jEf2i8mRoI/lf5mXy2mcMBjci4J5FfLOl/GPXbe&#10;9aXwH4H8L+GGdsJPpOj+bcIM5wJrppXH1Bz796/Uv/ghj8LPEWt/BfxV8SdSi+0Lqnig2smoXl+7&#10;zzG2t423YdTuXfPIoO4D5MADFcuKxVSOHata5tQoxdRPex9o6J4ZtbuyaW8u2Uq2Y415z0+9nv8A&#10;Xp7Vqaf4e04qzW8G7725uUOB7YOe9aS6FqOkW62qeQMx5+cjI9P8cCo5vEqwRtFplxEjRsyXF6FH&#10;lRhSARkkZOcg9gQc8gg+Geojn9bt1NzHaaXCscisN1v5h/eR7TzuLKqY5+Yhs4woJ4rWsPBtlDeQ&#10;3mrtG1xGpXz2X7qEDKKQfunaM8knv2AtW+g296ZL60b7QlzhpJozv8xgSCTwR0AXOeMY4AFXl8Iy&#10;XbbbiyZGJz5qykk9R2OPwwKV/esUjQ059DjsmTT51bPVV4YfyqOTUIjmGaby/mz5cz4Deh78ZrNu&#10;/D9xFeMN/wC79WY8jP8ATIHrVW5gsYEBkjZvKXeqf3vQDpk56Zxzx3pk6kXiLWBZzyPBafKqg+ZD&#10;JxnoBgj/AOv9aXTvAOk6o1trnjzw5a3F1DIHsVu7NHa3YHIfJ+bd6Y6e+a1fC2n6Vql6z3SrJJC4&#10;McUkmWjHqQO55x6DPcmttrGO0jCXUW4P0VZT+Hb/ACKzlrsVG6Mn+0dNE4ttjQkjCSeXhT7c9PTN&#10;fCfjn/gizoHxJ/aG1b436n+1X4gg/tjWJtSutOtPD9qsvmSSGTHnsxUAHptjB4GMV+gTWV1KjfZt&#10;OOxid3l5HIPA5/zn9GW/hTT0RnmhCsucl2HIxnJ9fz4/OqpzlTvyvcmcY1LXMZrGKK3WKHUGkZVC&#10;7mkOX9ycYz7mqcVteancxz295HJDDMFjjbHzyDJ3e+MDGAcHnGFyLXiX+zoJl0eMLDJMocyKRhEz&#10;w31Jwo68+oU1ZsNDnNmvkyRSckxrDCyqvJxwWPOO+efamUTwWuqaefNuLaF5FkyuyP0+u3H/AOup&#10;prqdo/KvLXzPmPzKMtu+mSAPfj8ahXSdQjjW3lZ5SedqyfLyf8g96GsJ0k3NEzbRgSRup9+OlMCN&#10;pLEI7y+ZG5XEm1B09OxBrB8XXmlSLFpAvlHm4km8xgcgg7QQDleeR/u9a2NULunmz2Ebxqd3mTKM&#10;jjGcgden4V51/wAJnYanq1xNb+EbyZjMWt7hJODgYXgLkZABwemSauMXclyNtfA1wzeVa3EeGUlW&#10;6MR+f86uW/h7xJp7Nb210pz13TdP14/lUdh4sMEkdrqMb2u1MxSMrHd+Pr/hWpF4t0+6tEMOofdw&#10;oDqM9O/Gf696vUx917M52+utZso/Na3eTGPMZfm757f4/wD1+b8S6hbSWMlvEZFuppghjWEgAZ3E&#10;5xt5Ix1712F/qdpcxM1tcxSbfvIHIycZ56Z9K858VXGrifO1mIm83asm4rg4x17g/pVx8iPM0rSw&#10;urHTyz20yqvUqmc9uPepF0y9ubZpUJCLg7pJNvboOP0qjpOq67fsIru4upPm5SPOcexbP9f8egj8&#10;R6hBa/2b/Z10YsYCyAliffHXoP8AIxRZjt2OduIri2ZkVDIC3VZBj8/89aKj8RTq1wHe2x1KqrdO&#10;enXP50VZotjsfhb8OvB/wd0NfDnw48E2Oi2sSIs0NnGA2PV+pP4k8Hmung1aNg101m3mHC7o4znG&#10;enHYe/ArNS/17xLI0dhoDldpj+2XNxgNgZBEcbbnX1DMh9jVz/hCtYkPl+Ibu6uRIu17NNsceCvP&#10;yLy69D85Y+/euVy5pXkVGy0QX3xb8KeG52t9T1aOO4kOEjC7pOvHC52jJx83tzVBvF/inxDePBY2&#10;EdvGWU+ZcMWYD/dUYz/wIjmultvB2j6Yqi302GPYAse2McEKOM5PQZ/zmphDommSKbcs4dsrnLc9&#10;zjvx2/wqZWCzMK38JWGpfLrFvdXUvmbmZ22ohzkYGMcevBq9deGPD9nAsZtpVZl+Rk6fX1656en4&#10;VZm8RpYzSQRXMSyFS21YPlcZ7MTgfTj1rB1jxreXEEkGmQSXysd221YbQScZ3ZxkcjAORip94DQk&#10;0zVIIWs9OvI3iCj93uy2P9nr+g/nxVnvZLGFWu72GNypMSzfM/A52r95uBnABrjruT4zasjCDS/s&#10;MTqRix2ySkY5G4nJ9sKCM1Hp/hjW7e2+1ajbXbzFvma4VhI3HViRknkkc9D+NbRjfcnmsdXB4n8X&#10;6nHJaaCZfL6NNcMRvGRj92p5UjuzKf8AZqRPCniC9tlbWgJyD/q2lJXGdwBVVAyPU5YepqvYavaa&#10;KIxfWUkf7vP3+pz2JH8+vvV6X4kwrEiQlFA+VfmYn6HP+AzT5WSpLqXLY/ZRxZNGwU7vmByP6/5+&#10;tPW6jvrz7LcXQjCjDMsbfIPc4x0965p/iJas8kKWXmSSNuXy2JbHQnAzkcjJ/kKbeXHi/UrLy49P&#10;+xRuctI0nmMwI6jHyg9/4sjsKhxsWmmdfev4f0wqkeupIvTdJldxOflHPJ9gee1ZFvrk+sXrWVlp&#10;l2qqxVbm8sZI0baP4cqMjkjkqc9M1n+H31TSZvtw0+OS46rKseZMZz1JJAzk4HA7ACty28S/ZSWu&#10;LSXLAcOh2keg56e2KmzK06lPxL8J9E8a+H7/AEnUIEZruxkt1uZgzKpaMrnaOB97sAffNfgT8aPg&#10;T8RPgT8T9Y+FXxNlil1zw/MsF41jIfIYEiSN0PB2vGUYbgGG4ZAOQP6CE8e2JRYr0xqHbhg54Ofc&#10;jv8A55r8nP8AgtTpFnoH7Rt54w0oCaXxN4esrmSQthvNika3+7nn5Ik9vyzXtZLUlGtKD2av81Y8&#10;zMoRdNSXc+Np59NubR7O++TzeGjmXKkdCD7Y9fWs2/s9Lt7HNlboFhU8Qp046AD+QFRabGZZQ88p&#10;kfdlt3Ymr3iu4/s3wzdX1vgNHau3Psv8sc19FLVHjrex5pfaF8U/HWq3GjfDXwNdXV5a2M97NHZ2&#10;5nult4U3yTFcfu1C+wPoTxX7Gf8ABLj9mj/gnT45/ZI8PeOfj38GrfWvEt5Gv+naP8ItY1ya5/dR&#10;yj9/GJ7ISCSZlKvEGwF3jbtrzf8A4N+P2WdbsvhZ4m/an8WaPD/xWF6th4buJbceattbMwnkBYfc&#10;km2rj1tcntX3J+zB8EPDXw78W+O/CY8L6dJZL4khu9NLaZGoSGa3SUqqhdoxM0wAUAABeMgk/E8R&#10;5xUwWHnOkk2mlrtrvsfbcK5PTzPHKlVdk0393qeDftk+HPglp/if4Xw/BT4Fa34Sn8M+J75J7jVt&#10;N0jSg1rNp13GyjT9FiS1VjIsOXnCXIyq7GViy597q9nYeHJNc27pLW2kcq2cqdhwPz9O/XPSvoX9&#10;s/4c3fivwFe6rpGktPqGmwC6tV2kE7AxVsg5xlSp+oFfJl54gg8QeErfVLO5BsdTsI7qEHktG4DJ&#10;xjgbSO35VwcO5tWzTDyda3Mn07dO563FmR0skxFP2OsZR/FbnwT8dPD/AIs+AvxNk+LGh6fHeaLq&#10;UkFrfWVwN0E0iwgPGw6qWC7g3BJLehFcB8QNH8JRwSfET4JeLptMtZg7NpsN0Yr7SmdTvhJXG6Md&#10;AynBVu3IH1F+1Hotr4j8Gah4fuSotxM1zb7jkrMoOH9uCQcckGvhex0+PU9Vuj9rYBZDG0asV3YP&#10;OcH1479K+rpykz4icbao7D4S6oHXxFoJnk1DUf7NkjjuPumVYhGA2Ow2ru69jzWXcxXvibU7L4f+&#10;H9IlmuI5vPmhtY9waRkzxjOfmdvzqqPD8cAee3i/ebSPNH3ivcf/AFvevdv+Ca/iVfh9+278Mtcl&#10;LBX8XWtnIWJ+UXLG23/VfNz+FaSUvZyfkZRtKaPYP2OP+CMH7SvxquLbxF8QdIbwP4ddlM2pa7Ft&#10;upEPUQ2pIckjoz7EI5DHpX67fBT4T/DH9lb4NaV8I/A6va6FoNs7Ld31wrSSOzs8ksr8Dc7uzHAA&#10;G7CgAADoNZ1600OZYorwXUkxZbe3WLdJIQckKD25GSSFAwSRVeLRW8SalDrOviNntyHt7NV/cwuM&#10;fMB/G/o5HGflC5bd85UrTqv3j2qdONNaGfNr9143Z0jkuLOxjB+VVaO4nUnAYgcxoeu3G88Z2AFG&#10;0P8AhGxHFHpMVuLi3kUp9mMIZeg4IAwF6fkOK6uztLqG0X7LpW1VhYiRlHTnIAOT+o9u1S2MTwhp&#10;FPltvKqqjOenOf8APGfrWBZzekW2oafOLWLUGtYhwkKqqxqvPA4wD9PWt46iY08soWyv3vO3HOP5&#10;Z4A/Wrht4bW8lv5ordpj8s0jR/O6jp8wOcjtg8VgeL/Eun2tuuLXzNq7dkbbg2TwBgdSfTnPGM81&#10;e4yDXrnU1i+12pXylO1hHGDnnA7ZzngAA5JGKm8K+F9dTOp383+lGM+TA03yxdeuOCxA7cDtnJJt&#10;eCdHvJZl1i5Yxybt0NorkLFknLYzycHtnaM+5PTxxrbO0vnpuYAsd3IOe3I9zU83QOXqUH0fVID5&#10;5lkDRrukkb5g/J57/wBP8L1r9ohjLLrcGQg3ptG3PPPJz9PXPepjdyPbK6SCTcpYMueMAYJx68dB&#10;64qpcXMZdZJ4oFjXhWe4Clzz1wRk/wCHSkBKq+IFDNttm5ysXmMrFScZHYYwM8884zzWJ4g8V6jo&#10;dozvbeXMJBHDENrb3PAHU8Ejk9h6AVduNbXTrWS6nhXaY9xWbKLtycHp0/P+VcND410jU71tY1jW&#10;re1ht2xZpIGKnjmTHA+bOAey44+YgVFEtnQaLp0+qAza1bxyXEjFpZLrJUZ9scL0A9sZ5zXQx6Ja&#10;6dF5M1lCjKcr9nwq8H8MjPuP5Vm+F9dsrqBbmy1uH5toj3fu2XKjjB6jn26+oIraNreXEiySTbgi&#10;/KysTjr0yMj1/E9uaGUVbhYbhB5F4scpIG9nbaRx7Htznnj61Xu7DXt5NjqMEu3aWLW6sDnoQQBn&#10;nj8uM07VG2loSnkyDr8v3jn6D8/XnvzHc6gsdi1utxzHH8rITuYfQ9OKok4z4o6vrukaJJYR3Ue2&#10;8ym5I9qsgxvOeR0wOnBIrl9MtYbi3gN8YVk2gvtTDKD3OB/+v1rK8deKLjW/FMsNldSXC26tCv2i&#10;TCKykg4AB67cdOijPSpdLn1Bxut7D5tu4ZUf06fkK25XGJzyd2dbJHbRhLeCORV5O3cQPUZUe35+&#10;/SnL4f0DUMXL2cq5Ut5nnNlOo4BzuPI4OenfNZY12SzRbjUfJj2viNQN2AO/TnoegOfzqx/wn2jS&#10;qIftdvu/h+cZLY6etVqCtuzF8UeB9OmlY6LrCNtXJXcMqc4yRkdAcfXv1xy91os9nqMGn3VyqtNE&#10;JCsmSFJYgc8f3fyPUV29rOlxqf8AaL3EMUIUGMlvvHOOfXnP/wCs8JpsUHiXXZZrq1gmjjkAjkjj&#10;CsFCrwPbcSce56Gjm5dwjG4/wiIdJk2TXiKz/daNCc8HAJPt6/p1roPMn8tt+nRzJINu5oSysNvT&#10;jHP+fWoh8NdL1VF+wm4hbd13nkD05wf88is208HizuJo9D1nzLqBWM0bMoYLnkspxjk9OcHip5oy&#10;K5ZFifQNE1tds9hbW/kttXbb4yMdOcUVBfeGvE86qZrjy14Cq8Lpjj1AOf1+tFGhXL5HcaToOmWl&#10;msF7dwxIQrKkeATwOmD6ev8AgA/UbC3s40MmoSuS3yhLdmAPIwSPfA7cnt34WP4jxTz+baGa6mzw&#10;bPB6EgjeSEUg9QTuGOnFV/tvifW3Ai1H7CpcD7Pp67nYknKmVucFf7qqwPIaufmZoonW6rNeeH/9&#10;I1nU0jSbcFUzFnkwMhUQZZjz90An26VkPqviTVgyadFHbxhgftNzFgt6EKCCw+pUj06VDY+D2lun&#10;ubU/vmZXmmu7rdI/YbmPUjtliTitiTQVYssN0Y5F2qZG2kqOvcdznt2pNlGLF4UXVbnz9X1Ca73L&#10;kI3ADeuBgH1HGeepxmumsdH0/TrLD6OzK3+rVfun3/z71zHhHQPiVYeKZpPE91of9joMRW9qss1z&#10;PxwTJ+7WI8D5dkmezLkV0+oeLFgtNthAtv2cSMG4z7L3x6etAGlY6iDgXVutvH0aNWwPoMAZH8ql&#10;TxBYNAYl82TzJB5ijA2gHOOcD9McjvXE3PxUdtPYWmnreTeYx3ow2o2cDJHpjBxkj06ViL421XUL&#10;gNqF/KmAf9Hs4ymF7BmzuODnkYB7rVqLM5SitDqPHHiHRt7WqWMNxNyPKtbZJZUOP4jjCZGcZIHH&#10;BzXDXPhHXvEaRzR2Ys4Fz8q/eUejN2B44ABBHDevU6Vrmm6dEyRf6OFzt+Taox/dz26/WrFx4qtb&#10;pY4objYdo+bzdo55x6/pzWkfdVjOUlIqeD/AmkaREJTqUZYrjyGAwzYAySepPGSfxPeuru5Y7eyj&#10;jSKFYsgBYXB24/8A11zd54u0PTkaBLi2uc8MsbFt2Dz0bI/P0+lYb+MmlRls5ImVT8pdt3f0PP6U&#10;WkwUoxR0uuT2VlKqvqS4/uqQpx6nk8VzHiDxvc2cbfZB5ir/AHk3AjrkZ+n0/KqC3Go+MZNuhQbl&#10;OB9qnkxFgEc5AO7OD93PPB21o23wStprOO913U2vm6SL5ZRIj/srk4Hpkswyfm9D3Y7heUjk5/FW&#10;t+KJla02rDIQytMp2MuP4VHUHrn7pGfmPFflX/wU48SeLNa/a98SeG5tUmktdJgt7SNWkCrEpt45&#10;mXBAyPMdjjqcc5PX9mLX4d+HEhjiijZZVX7y/KDj69+tfjj/AMFKdd8JwfteePb/AE+/kvrU6stq&#10;58nKC4gt1gcK5AwyOpRhkgkcetexk3vYiXp+qOHMVy016/ofOunaWbMgznc0mCGjUDHTtjin+ItJ&#10;utd0v/hHrUK82oOtrD8o+aSQhF/Uip9LY3cmy0UeXu4/ebm/IdOK9Q/ZB+EGqfGn9p3wpotmI/su&#10;janFreqswG0W9rIku0juHk8uPv8A6zviverSVKk5djyaa5qiXmftJ8Gvhz4D/Z3+C/hn4H+Crdf7&#10;J8NaPDYW7SYzLtUbpWwANzsS7HjLMT3rx/4rfG668GfGxNFs/H76bfastrJpscIwHjRJxIh4+fAj&#10;Lgtk5bGMYFbt74u8Q6+4TS0RI1Xa12yYjfgfd6GT65C/7RwVPzV+1VbXms61rkBvfMmt/DjIr3Ui&#10;bkk8qQqwGAEwGGAoAzn1Ofg8Vl/9pUZUm7X1v5n22U5tLJ8ZHEqN7aW8meieLvjB8TNe1u100fF5&#10;prTVPCGoRRrY6hbzNEI9xdG8s5Vm3Z+f5l2bTtIIHzb8CvHsGq/BzS7K9ijS4so5bOX5jsXyZnjG&#10;Se5CIQB05/H5d8P/ABQ8RaS20xzS7dPmtEWSTb8z/wDLTA79vfLdM17D+ypqsen/AAi1fTrnmW21&#10;yRjHISMboYwRj6qffNXk+TVMr5+Zp3tt5X/4B28RcRUs8jS5VZxv+Nv+Cc9+1Z45sbHw9fyrdKX8&#10;shdrBuq8k46cZr5d0v4X+NfC/hzSfF2vaVLHZ+I7f7Xp93HETG+Tll3njeCeV64KnvXfftjeJTLZ&#10;3Fja7iZZhEFVjwC2Pw+UN/k19wfAT4IeEfiX+zvpvwU8dWbXUOmaXaxukbqkkbLEF82NyCVKOrch&#10;ed+DkZFe/wA6pWbR8hy+0ukz88/sEMcC5Q9Od3ervgrVL/wf420nxZpc/l3Gl6nBeW8nPDxSK6/q&#10;or6s1b/glf4/07xYlrY/EXSZtBa6Cy3c6yLdQxEnnytu1mAGOHAJ/ujOPPvjR+w347+H2uahN4Sv&#10;INW0uGRms2a4CXBjxkblIALduDzwcAnA7o1aNTRM5nSqRd2j9p/DOnG+RNYeFbyS4jQtcuwMrLnK&#10;jJGFUAkhVGBuJ5LEnrrCa40+ZSi+YITkxvGNrH8DnOPpj3xX5IfDT/gqF+1/4I8P2+lW3jnT76GO&#10;1jihj1LRIGaNVAxhkVGyMYJYn3r7I/4J5fto/Gz9rLVb7wh47+HKNDpdm00/ijTX8u28wsNsTRMD&#10;85XJ+VieMkAc14uKynFYam6rs4rzPSw+YYetJQV7n1c3iKZ58PZqvy4bbNiQf7PTA/rnp1y618SJ&#10;piPDcaTNu25UtGDyB6Y6Yyep6VVi0ea6zDdQo/l5V96sCck9MA5P45/Sq+oJH5ch2tGI1Jby4y2R&#10;jgAAMckkAAckkADOBXlbncxuqeKrUWjiLT28vZmRlRsAlsBV45JOOOc56c1peE/D0JaPV9V09lmM&#10;2Vi3f6sY+9kEfPxzg4G7Hcls/wAOaDdTSx3GqeZ8zK0cOceT2DHbnLc8noMYB5JO88N3pznz2jX5&#10;iF8uQyc9AQeMd6kYaW9vqlxevJ4F1PRRbyeXHfXzwSR3K5IzGIZXODwcuFYbgdv3hViXRnNypsr2&#10;ViA/7uRxyM44GMZ55zio49TmdGFpclfLk+fa3zZOM5GO9FvqFw9tDarqEc0inFwWQKX47N14wO2e&#10;3NLYCaFdShkE8N4km3h90Y75GPmJPfv1qSM38oWzurN9kkeTuhzg+u7gcegHTrVdrdw0d7FJJuXh&#10;kkxngnAGBx0J6etY3j/xnc+HtAZ3hj8yWPbZhfmJ4yW2gjIC889SAOtVy8wGN8R/EOn38j+GUkWO&#10;Myf6bKs3+rTH+r47kEEgnIX/AHgRn6fpun3MBlnMburbFnfKjp29ee/4Zrk9I12xtppYriOTzGYt&#10;hpVzLk55KjPUkkDABPTHA0LjUrqzmENpEMM37vLEtz2zgEn65/GrjEzk+50ha3try302w1JNsiru&#10;aR1I2YxnA7Y49uOvFbk3hjTbLTB9g1q8sWkiPNnM0eDnrkcc/Q+ue9c/4R1+3RpEubTiVh9qaXkb&#10;ucDgdMDp6g44q5r+uZYiCPcqn5gpHy9MgsT74+v4VXvc2gr+7cztbXxxo58rRPiLqfkrzN/aUKTM&#10;/TgsQD26gjB7Gsub4p+L7dpNOmitZlj+9MqNuY4xtYbsHnOe/WovFGr6qLRpYpVDMp8tdu7DfT/C&#10;uPjlvbSUWlgyyHozM2R7+gz+PY1oorl1MnJ9GXtLsLvUdbE19Ng8k7VOcgngDJ7n8a7nw9oOqweX&#10;dQIm1uPMNyRmM8ZwSMHvwe3tXK+G7u9khJkuIWePnYYyrDjGMj8O9drpfjPT9O0+OGOzZpBncpUf&#10;Lzxk9eozj3ptiXmXp/C1ndW7xSwrOVXM0avlnOMbiM569Oo4rE1/4e6ZDbyeTb+Xbs37vawyrbvu&#10;8HnI/UGr9z410W7SQWM8gbGdpZc7j14/xz1+tc34uFr4nQK/ia6s5YQxVoMAMMrgsDjcRgAcggZ9&#10;6ItjcVvcx9X8GW/lSNBfJ5khYLhSPunpwQCc+oOPwr0L4RaDZ6L4etm1S42zNC28yN6sTgZPcHr6&#10;YryDxHo3xCt1xo/jdr1d33ZGZefXBB6n37HNeu+GPD+pT2Gn2Orao++3tUNwkbptlfZja2c9D6Ef&#10;QUq2y1KpneW+npeQNdidYbcrmBPMIJTB+99e3tmkbToZCkxvIcbdi2/X5R0JBJA/Hk9e1Y0FvqiI&#10;iJ4hiaNcN5G1iSAcnJHbA/Wj7T4m1DMdwyyNtKzCPdl+DjrwOcf41gbIuXkNrePiW9eNY/lUD7v8&#10;+Oc8UVm2+rSpKzXekXDddzrs4JPTqfc0U7lHlukWuvaDGttqkUypwDC0gIC+meR9ATXWWfizww9l&#10;5UbtBdNktGydR7FRgAcDsMk1zHiDxNp8Fl/xM9ahRmYGOJTyzcfeAHT9fT1rktW8cWtgxn3iEblE&#10;UiybMtkALzyef85xTspGMfd3Z6hP43gtN88VlmNu27rxjHTp178fhUcnxRsjYvvijjbd/C20r0B5&#10;PAH5j+njknjHxFqlw0+n2qrHuAWS83ANxwRGCGxng52YwetJ/Z15cmO/1fUmaSPaY1bnBzkNhRww&#10;PfAPrnAo9mVzndax8ddRLNBovmXkoPIdQIz06nHz4H93g85NYmo+KfFGpuo8SassqsoaO3Dfu/fK&#10;c7gfvfMSB2xVCKKeaVfsuni4RuI2jt+QD3Pr69a37D4eQao2/WNVa1aOPelvHlmZs4wSrcDj0xjr&#10;0qkuUUryL/hq+Oq+Taae8io0m1ty4wgHUHHOMHn/AArtLXRrFbZTZQyeaVx+4cbgD+uSfbP0xXNw&#10;ajpehyeTp9srSQr8nlRn65Zehz254/OnXPxIaC2VCgtWZt3mx5DZPGTtz1wvOe9Du9hbLU1NVsUs&#10;IGlMRjkcN/oszGTb68Z6/oK4/WbzyZmUJDH0KmEEttwOGxnr/h3qvqfjU395Np9jM11dLtVVjkHA&#10;OOXZsKpwScEg4BwGPV2k+G4tRxca3bSXnmRqRZ28nlxHp1fI8zHIwcKVblPR6R3M0uZ6HPnUNSup&#10;po9L057pydr7RtjiOONzdMg8FQGYZ+73rrPCvw+t5VFz4quPtSgqVh8zEW4A9u+Pc9RkAVvadaSX&#10;Q8jTbYQRRoqeYsS7Y8KPl4JBwOOOmBU8MWpW8wtpbVXXaHZxjLcYOCvOfcjBOMVEpS6GkY8pq6GL&#10;awC6fYQtb7QF3DgHvk5HLd+orpNCuUsXW2vZWliZfv5Xlu3fgZ9+O9cza6jHLHshgX938jO2eT0w&#10;OBzx3B6dTmmvrL21tst2aFlXd80m4DA7Z5Hbt+tZ35jSJn/tEfFzT/hD8IPEPxJvbyPztH02ae3j&#10;njJWa527YIzt7tIUTI7t25NfhR481HUfFut3ms3/AMQbCCbVLqSfUrfWp1VmmZizShiwJLZJ4ySd&#10;2eoFfpr/AMFaviXYaZ+zZY+FZb+NTrXiGJbqPJV2hhV5HORg8SeV69evp+WerW3hS91O4vNE8JXW&#10;vSMQFk8QXSLZw4HfKlpO/wDD/jX1WT0fZ4Zz/mf5HhZlUcsQorovzM+/vPCXhdA03jjTL+5BAjgs&#10;JNy7sdSfTn9K90/4JtfF/wCEXwi8S+Pfi38UruSWSx0e303R9LswGmvZJpDJIqISFZU8mHJbCjcO&#10;+K+WfHV1r2na7a6Db6X4Khvr+ZQkWk+G1MkCs20MXcY69PlzxXeaB4dTwjpw07TCJvmZ5rmR8SSu&#10;erEAAe3b+ZPpSo/WouEtEccKn1e0lufVPxg/4KU/GL4hm40n4badD4T0uZ3CyW8nn3pQjGGmYALx&#10;jlUVh2atP9lsf2p4Djm1u3+2tcXk0kkt0nms3zkdSTzkk89+9fKKahPEuZ4WTn7qrn+Wa+uP2c/B&#10;2raz8FNFt4NTks0u45ZZJ422zYaV8KD1XcP4uPQVz4yjRw+FUaatqbYWpVrVrzd9DitT/YMu5tRu&#10;LbwV4vR47eOFpl1KPBQbMyOWTPHcDGfXFTeGfh0/wd+HXibW5tTbUCrSS/ahHtjfB2qcHPPXJz34&#10;6ZPuPiuzs/CPh9PAHgWxjhaZdl01v12kbSzEYO4kHPUk575I8k/bQ1K3+E/7LmoXl+se7y44YmyQ&#10;0kznCjGeeuT7A+leWpTqNRfc9BxjHU+Ttbjg8XWt5ea9c5kvp4zF8u5sq4bAHUg7T+A+tfe/7OGt&#10;2Ul3p+qXlqlxb3itDNGyhwHIyDgA9wBkDOc18DeGtPkh0m3ku/3k/wBmUSSydfujIHHAz6de+TzX&#10;2Z+yhfXD+G7a3mvHZoLKCVZCMllZQRjnJIJKkdeK7swoxjSg/kcmDqSnUlc+mNauhKpsoEAdGJMT&#10;bmCoemVLfLwO4zwfw8j+MLb7KRDtWRojuZcnd7fSvQbrVxaX7vcxHy/4Nkwb5h3IJGBj1Yk/njzT&#10;4janZ3Fjd6iZoUhtYGZpGwoY9z175P5dB1rzaWljvly8p8d+Jiln4mvrONAqpeyBdvQfMa/TD/gk&#10;Z8EPH/wk+FeveP8AxlaX2nv4imtzaWN0vlk2yqSJ9ud2G3EZIAxg1+XeuX0+o6vd6n5m5bi5kkAb&#10;qNxJ/rX6Lf8ABLD9prTNW+GE3gv4l/H6L+2dNuNmmaTes0dxbWoAVESQjdcZOMKoZlwF54A9bOPa&#10;/UUltpc8zLYw+uNvfWx9sajrt1bx7ob0rEu44PQZOD78kgY6k8cmq/g+1uPEDyXE0JMkcm6GJ8bY&#10;ySeWB6yYPJxhRwP4mZuiaDe6rdrreo3Xzx7mtYSqlYu25scM+By3IAJUdWLbi6xq9pMtvNaKFdvM&#10;dYbddx5IBKg85+p689q+LclsfSxj1ZoWWj6xolj/AGfGWMDJhdrDbnJyM9R74x97p6TWkup2179n&#10;uNKaaBlHyvIxAYjqOc7h/XvVWK/ivzHCskm6NcM0kgVwSo/vAHB4OGz05zWlcalNbweZDerujUf8&#10;u6qzHjsw9T+vUdQA9yubbTWlW3hXy3kBMnnQdD059jz0AOP0dZhpsDyFhjSQ/N8rKfm6rtduM+oH&#10;T04M1nPo12zPf3KtJj9yVg5YEgfwj0z17jHsTV9FtrqSO5t5Jl+zybo3jmeNHbaQ2duTjJ6HPbpi&#10;jcRXvPEFvpukTX17AIYYFZ7q4bO1QBzkEbuOen614Xrmt6h448T3HiJ7eRI5P3dnasSxji7YXJwx&#10;HLY4JwOQM1o/F3xbqPjLUX8D+Hb1vsdvJ+/MWCsjg4K5xnapXgY5Y9ttJ4E0lrV1ZYlG3Jk2/KvY&#10;eg49cc9T3rVLl3IlvYotpi2Fz5N0WhjHzeeiHKkYIODyTn8+1Vb6yvJrgzadeyKOSN8x3MPzA6j8&#10;B9ePQdUOmy253xyRtJ8nmID82e4I6Zz357fWv4E0zQ9RSYX++5t1naMeXyVx1xxz0zj6g46Val1I&#10;kuZHOaJr+t2lmYfssEu8BC3mALzjcfmwMflnoD6t1TXCpEiPJu5J8tz8rADJ5J647Dt612HinTfB&#10;1gJhbaU8kmR+8ZQrr8o4XGBjAXjpzyM5rh9bu4TavHCse1V+8uD5ZzjAznqR6A8noeaqNmQ21oZ9&#10;54jvNRvPsqzFW8tmzPKVGccn3P6/Wn+HBMZiskOUkkxGxb3zg+vT9fXFZUY1G7utq/KscgaZmjx0&#10;IwOgxz249K6a0EtlHsEse3dzGI8s2DnC4HHAP8/etJaEHX6RpOmxwSR3tq0fyD5o4Ewe2Oh4yOnt&#10;+FdC2haTqSRyRWbFVbKTW5TkfMeg9ARj2Xr68/4buzeQebdsq7MqJJI8k4J464A6nP8AM1sS6p4j&#10;jsms4oIZLXaRHNCx3c57cc45Az3znrjG5tyxOd1TQo5pZrW0tluI4+FaWHaw7446nB/GqreEmtYD&#10;LbW8katH80RAXk5Iw4PbB44PH4Vvh7q0jYvpxmmwxVk+XJzggnJwPr6ds1dnSe2sFurgzwrdQ7ir&#10;gMoAwQckEEjgevrnvXMwlHmPN9Tae/tpB9iwzfL5obJLEYGB9R+B61614fE1xpLXG4xtPy3mLyeO&#10;o9eR68964FLOG88UrqlveL5NvIhkWZSkYCnqSMDPHTn8MCu68P6nFHYSQ3mnq5jj2+Y+Sp77gx6j&#10;r/XsampK+xUFoXNH8PSRzyTW1zDxnDSyD5tpGMKTlupPAGAO3FaxutQggUXcFvx8m8RjDNn0B45/&#10;DPXuTz+l240+SOe11MyRyTL50dxOSq9Nu0FtoxnJwCeT05xuR3Wm2VtHJ9kG1mcophOANvTd1/i6&#10;5GQRziszQsf2Yl5/pMcy/eZfkcZPI/Qfz9DxRULXQiha8itLjMknCxqRtGOmeQentjFFTcD5buYP&#10;EOrXMdq0jWMG/wCZpNkkrE9hjKp1BB+fI42irWn+FbSxlUXdvMzM21pplDM3IJ+Yk/KcfcHy8dB1&#10;rt7T4a/umK+IGmupIydyR7VAznhD6fXt+NZPiLTrXT7cpe6/b3MixhlEbfeXcD0yMHqe/Qe9acyM&#10;VG25hahJpFux/s5m/dnKrCqqNuOvAHvRY3Xh/TcXUmrmS4ClltVjTKn0OTnqex/WrVx4jv2tJrW0&#10;tLaOD7u2OHlsHg88ZOPfj07ZQiaOBi8X7tfmkkGOfqM8fjgc1Qep0Nv43ktYkjWztvn+eQkhWHrt&#10;yCT9ec56cGrw8c6bKCsszSMIyFSKMcnDcdc9/rknpXE6vreheHooZr6FftE3ywwhS80wABbYqZ3Y&#10;BycA4HJwKg0u8jl0tv7W0m802aZlWEreI22PI3owCMMnplX49c8iX0ZVmzf8R+LIWuoYdL3TXUzE&#10;Q2kDE3DpnhiOAq54LvtUHqfSjHoOua1btJqa/Z7dZg8dvBIdzKDk75AAQf8AZQ4HOGYHja8MaFaw&#10;K0NlpkbQOm+SOSAfvW24LMD99ioAJOWIHtmuj03Sml8uFbSJY2fEbNjIXGSc+uT/APrquaxPL3OZ&#10;0bwpa29r/oOm7AvKfZ2CRqOc5HrnOeOc+prek1O306zSRVkEeAn7z5d3B7kZ/L15NdBH4SkMbS6b&#10;H5jQsuVHc46cDGcjPJz271U1DSbWzstt9dkTyr80Ma8t0GMDI/njFZ81wUVEwbTxBfPLstdyhnwV&#10;2hlBx0BIwPpU0mqOv2iW61BDt+TzlVdu/HI4JbIz3A/LFUZ7e2ntdslm3lNuDW6xktj3yCMfif61&#10;zWv6pYeHrZba4vYZiFIjt4YzuztLbRGoyzbFzheeOnXGgP3TrofHupW1ktvHt2bSqMIRuDH+Lrnt&#10;0x/LFYWs/EvVdRvpLPTCt1cxkhtq+XFFxx5kmCAcfwgF/mGRj5q5eJNc1x9rQtb27ZX7NDLsmK47&#10;up+Tv8q/NwPmHK11nhnwfcpC8TWEdnbx/LGkMQC8fwqF4H+e9FkiVKUmfCn/AAVm8R6idR8MeH9V&#10;vZJLkWV1O0Sv8iK7hUCp/DwjerHPJOBj42vtWu109WjlXITanygAcAZ/If5zX1t/wWJns4/2itH0&#10;yxZla18J263C784cyzPntztZfpnHavj27a8urfybePzGI+Ucf5FfX4H3cFD0/PU8DFa4mXqd3+wb&#10;+y5pH7X/AO1JP4E1LxFqFiumeH5rwXlnY/acXRaOONGXI2rh2YnIx5f5fQP7Sn/BLv40fAvw4vi7&#10;wzeL4s023jZtS+xWJjntsH7/AJW5iyYxkg5HcY5r0z/ghf8AA3wxffDPx58VNbt47jUZPFUel/aN&#10;rMsIt7ZJdkZBBBzdcn1RfSvs/wCL3jPwB8IvAWreL/HfiI6bpNnYs9xJJf48wqpwqncMyscKoB3F&#10;iAMknPkVc0xVHHOENUmlbv8AqejHA0auFU5aO25+H115Yfar/MOD7f8A16+8vhH4evdA8F6P4bh0&#10;Z5jHpMcGGkMUMeEGWZznGT/dDHrwMc/CKXek654+jeC3+y6fe60oht5Zt5jikmwsZZsljgheckn1&#10;zX6MeHstpEf2nX7i1t/s5VpLFo84ZQgOZVYAbj14PPUcV6mZVLxijjy+PxM52803xZorf2lZeEIr&#10;y1zvkS1u2dkXOAsYeOPO3r1znPc4Hyl/wUg8e2Pjjw74a8A21w0kWp61HNMuNrRqrYkBXHDAsFwe&#10;Qc+lfT/xr8FaZpVk2pyS+OfEXiLUM/2X4f0Px7d29nboPuia5llKIoPJxlmbJVMfc/M/9oPxf41i&#10;/aBg8MX2vW00lvqaiaOz1Ca5hjYsFMZlnJeRkw+WJ5YnHauPC0+aqmdWIlJU2j0XR7S71nVLbSbF&#10;d0tzMkUQ7AsQBX1H4Tl8efB34maXJpSwtoV1brbHRLrT5JXmZIVQGCZcRr0Vm3lSDvYghlx41+xz&#10;4Uh8XfE46pdQ7odJg8xmVuFkc7Vz7Eb+/avtXULGLTvCTiOfcJI/3tvJCvlt1JIBwc98bscCtsyq&#10;81RQ6L9TnwNNxpub7nGeJ/GuorY+YyxfcVmLXAKngcnk+vfp+Ga8R/aI+MLT+EYfC2lzMGvJ910y&#10;/J8qjODjrkkHnpjiu++KfiZbDTZJob6S4u33GS1uJCGbIx8pOTtx78YAFfKHi7xLbajrdxqTiRY2&#10;lOY3+bB6Y46nt6mowNH2lZN7I0xVTkpt9x0ep2li4vL+MPGn3lZj83bbxyewwOfTrSWMJuLpbzVV&#10;dUDZWJVDGMeuD1fH4DoO5OJBdXU9x9omTCrnyYcH5fckfxc/h0BPJOlFqEiqomt/m6MyOGX8M4P6&#10;V7/Nfc8fmsz9uv2JP2jv2fvjd8KNN8DfCbxfe3E/h3Rba0vLHVt0eoQqiqm9slsqSv3lYj7q8YAr&#10;2do7xZpRIskkLRn98sqHoeuOQccfNgfjX40f8Eyvjl4f+En7Vuh33iTWLbTdK1m3m0zU7q/l8qKN&#10;XXchySBnzEjHPHPvX7JaJqX2jy5IL8LFMu5SSFL5BGRyN2T6Z/lXweaYVYPFWjqnqr/10Pq8Difr&#10;NC/VaFHU9FtJ7jbdP9oi2bHxkBRkDJ4ORk8jB9hTrGHV0k8pRtt4wPmWH7vA4HB47YwD781rXEaX&#10;E7SXCyMswZv3mNuMkc45wRzz7DtzUe7YwtbxOZGdVCqnzAr9AR656/XvXn82tjrRJa3MjOtg1xta&#10;LKxsyspPXpn/APV16455z4k+MrjSLP8AsXRtWD3l1GwRYZCzRD+82RjdjoPfrxTvHPjSz0zSJNTu&#10;L6SNY12wwg481mPCDvnJ7ke5615Vfavfrfs+ozp51y3myTLu8tD0x3OABtHHPUjJzWkfImTZt6Fo&#10;nkxBrm+a1kKLllXLDHfPJ/U4xirN5BqWnPGdO8QNJHIg+baG4zj/ADgj69qg0u2trrTlkXd5eF+W&#10;3Ylmbb16cd+Mke/XMsCOH2S203lh8xySL8pTgYz6n8R8vtWhma+j6rYXGoJHqDM8BbCI2cdOnAwO&#10;cdcDk+lbCW+mJKz6HHcQywx7Uwu5VzycHJzkdSCOv4VyN7qU1pN5EVw2Qu5Ubbk8+hIOOmM4GfSo&#10;IPFHia3eZ87cNuUmMrnH44JwO3B70hqx0+svetqqR38UkytGz/alUeSpAJCk53fNyMAEeuOK5bxH&#10;pMcZzJbTR7xgRupGd2ecjPHoR6e1NufF3iYyeZIkiqW2zbsHLEDC4Clic9uOo59ZfCusarrOoLZa&#10;jGI/OVlDSR+X5aDJds5wMLkj/aA71V3ETipGZ/wjk+kpbyL5f2q9t/Mii8s4CsoKYwwX3xgEZ96l&#10;ubfUtNuJJI9EjjhdVIlW4+7t+8CrDntnJH0xXT+LUtpdYkv5V85Vk/dLHCemAuPoDjkds1d0zSG1&#10;r95Yz+S0y+YP3e3DencfeBPX6VfMZ8hzMWv+ddxvDbyQSMrGKHexyvXJIyMDGQcflWlb+INXEi3e&#10;mzTpKyOvkiUtG/ONzBedwwfQj1wa2rvSp7TT0S4s47grFs3QsGJ5zhegPOT6jPpjHOGe6nj+w6dY&#10;QwmQbLiRoumR03DHPXAzk57AURtIOWUVYmsfinqEEzWT3UM3l4VpMHcrYI2gEddw/Xk9q2LH4gRI&#10;3kjY6xx/MrAgpx0GB6dOmfbBFcWdBkmtJGijkjk8xD5O5lVmDAdwyj8QcjvV/RtEshCI5LGKUs3m&#10;dWD7cnG0pjoCSSep64zy+WPQqLkdVc+KdDvLjTL2yCRtHceZMIjnMfkOOTjrlxxnrz60mgJb3+oX&#10;keoQXi+TJsjaNvlkBVcYKnLYyScgDA69xiW8Gn2N7Dq1rNJOv2eQTRSSArksmw4x3Cvy3904PJFd&#10;Fb3UdjKmoxS7ZmYRx+W2Sgx3GBt5x2Pfp0OXc0v7uoQ+Gri0uWvovEdyFYELHJIWIZc/3h0znuMY&#10;Nac91cW0yQ3N6N8y/Nvf7/GcZ3Yzz69u2atzyS3kSxSTq8bIWlJ4IYqcADnnJ6d+Ocmo7RSjtp13&#10;DDG0e0LMxVh0z3PyjBAxu59s8L1J2C2u7eOIwfZX2s24+WR83HXGQe556H68kq5e2NvbhY7D7PIr&#10;ctLPChXPoAx4/wAOtFIrmZ5veXSQ2cMQuFfyxswzYLLg545H5YFcx4u1C4vr0tAXuJOjOzZcntjP&#10;T079Ki1rXrLSIZNS1aOKztYyF+1M+xNzZCICSeScYA69B1rKubTx34hjt4tINrpdrcyfubrVrd/t&#10;JTk5S2O3acDgyupGM+W3AMxaWoNNjr+7u5I2a2s5lkgjZ7jZHvygP3sLyQDgZx1IHWsDVbzxL4ht&#10;Yf7PvbrTBKz+cjWkXneVgbCpLEIxODhkYgcFQcgdNZfDO60aNbyW3mvL5osT6leSBp5gTnB+XCJu&#10;wfLQBcsSFGSau2WnmwuVju9KZpF2iSJoWZeATx0yOvsPeh1OqYctt0c54O8E2VreyyQWcgW4XddX&#10;UitK8m3pukJLMBzgE4GCAAOK9F0bwlayWqGGNZVZsIs0G0BsnoOmBxyxH9abpN5p4gkt7vTJN3l5&#10;LxrgKpHY+/A9TzV+w1yfQ5BK93uDYHlr8vBbOMbTwOMj8scVPtOYfLY0J/B+j3elyaVqejLeQhVf&#10;yLm38xHxg/MGyOvPfopB540E0SxbS0vRuikSIrFZwkfMc4B+UcEA59COuM8kfiG3u7pr9p2jbdtk&#10;Czhkcc8k4zg8YGePftJc3qSyTQC0m2uMoscYCiTPRQcseO+Mcj3q4yEwn1CeAR240+O3hkYY+Yrt&#10;AAG7cc8EHPOD0965vXdb2S7LZpGXr5m795gntjjoSPfNXfEHiPT7Kxe3u7vE0gPk2cbFZJyACBjP&#10;CjIyxAVSeSAcjmtQ8Ka34ldX1RI0g3krp0BLxsSV5kcgeYcY+XhcllIfAarik2ZyfY5/U/GtzrF9&#10;NbaJcRqVY/6VJFugibb/ALP+sOewOByCVNWNM8JQtdyXt3cg3bKd1w0gJYZHGV+6vTIAA7nJOTra&#10;jYC1uCsGmKQSoMkmQOBjaFGOmeo/+tUtxocjspwkix5DqjEKOu4Zz83IPTt6CqlpsSry3ILPTZLO&#10;NRZX0Mal8rJCi54wMb8evb9K17XV47BWksZ1VjnLy4yvPUcAHg1zmo63aWenZEbDkgbvmWPDZ49O&#10;49Pm55FR6BqsOqXP9l3ukySMV2R/Z/lYliB/FxnO3pjNZ8rkjTY/NX/gqHfSa7+2Dr+lrN5n2a1s&#10;Io228jNpE2Pw3Yr5x8T6Pc+EtIl1We2lur7y9un6baxs7SSN0JA52jkn6V7J+2rcHx9+1R4z1vQL&#10;2S1mXVPs9nHP8ytHbQxwDHOQx8sscE8ngcYrykfD7SfEEvn+NdN1Tzo2zNdLrW6EgDJ+VWQqB7pn&#10;rX2uHjy4eEfJHzdX3q0n5s+x/wDgn7+2B8O/2Hv+Celq3jm0uNQ8Xa94m1LULXwwV8qeaTcsIklJ&#10;GYov3QyxBJ5CqxBx8xftFftgfGP9pLX/ALd8TvFMl1H5zTad4fs1MdpZ5zykeeMZI8xyz443HgHy&#10;7xBf6cuqTaZ4Tu2lghcol5K28DHXn+I5zgDoOpHGfWf2Pv2Nfib+1X4wfSfBVm1vpdrMp1zxFfKT&#10;Hbr/AHeMeZIR92Ncdf4FyRFPD4XA81ee7u2309DSVavilGkttrL9Thfhp4U8X+MviRofhzwjok+s&#10;eINS1a3ttH06xiLPLcySKkcMS92ZiFyeT7DAH6UfDm+0yXwQ2jTib+1I1KzQKzLINssaBAAuQdzE&#10;nBLDYCMEivZf2Wv+Cfv7LP7L/jLwv8RvDngK61zxR4X1SHUbPXNa1CQSvcRMHGI43EKqCPlOz8SR&#10;keReJr/SJvir4tXXdHk0G11vxZeXMSzjm2jaZz5BKgh8eZtIG0bgME8VwLMaGYVrU0/d7no4fB1M&#10;LH3+pxfxDlnsNHkWOFoF8tltY5JGMvGdzsdxC4z3JOeB0yfzT+LPgy217453XimG5ht7PT7iKKGz&#10;hUg4iUAc9gcbs8k5OTnNfpR8YZGa1vLSzkWaORw0flxYYIy4G/5j1AX6EsDjgV+efxa0qy0fxvqA&#10;MrLdXDB3j3dFyO38vbjmtcM1CqYYpXifUX/BOzwzC+ia1r0Y3far7YjFuSscYYA8cYZzXv8A8T/E&#10;E+i6bawLCixq7GR/L+VVK8g44A49c49uvkn7CmkS+EPhNous3tsNt6puG2yDa6SyMACc4zhoWx6B&#10;vSuj+Mni2y1Hw/Fc29+d18RLaW82d23Bw2Oe2DyATnpnOOOtL2mKcvM0pe7RSPnj9oz4jtp4ksAy&#10;N+72+YzbiBnqo9ya8XsPtF263d2gCjJjj449z7/yzj1J3viZqMXiTxN57OWihZkjZlO0sDgkdsjn&#10;6A+9ZSpGw+Q8Z617eBp8lG/c83FTc6nKuhdge1cbk6j+GpLfaTuTdyv3W6GqEKO4Lq3TstfoF+wL&#10;/wAEvfDvi7wjonxy+NrDVoNShju9K8LxzGONoTyjTuOW3AZ2AgDgEnJAeLxlLB0uep8vMihhZ4qf&#10;LE87/wCCcn7But/tGeMLT4l+P7B7XwRpN0JJJJl2/wBqzISfIjyRlMj526D7vU8fq22nafaJIJIv&#10;KS2jOwEZ+Zew9Bnj+lZuleGxpFnDonhiGOxs7FI1hsbOMRLEp4VFC/IuFzx6VtWNsgs2sGk3SlyH&#10;mZSQMfxN8u3rxjHOeO5r4vG42pjq3PLboux9LhcLDC0+WPzY3SkjR5o21Pc62+3aqhfKfjjnOQen&#10;X7w7dsm+1jV4Y5baa6h3v+88tsxtGucZz3GMdx161qOtmsEcYu3BhjVPtES/KMDn8enYjPbsOD+J&#10;eqfa5/7ChuAi/Z1kv9sO07T0jwOQx+8cj7uP73HNE6JOyOf17xde3urRvCP9EtWAsYZG+XkYeUg8&#10;n0BOeMnjeRVrS7Cy1KGOaWUeYzEGNWBVjjPOBk/Nnj/DFNsdAuHXzrK4gmiXLZRcsrKOmAev1xkH&#10;j1rX0Hw9ujVfsrSbsOs7SMGVt2eBnAPPf0H1OvwrQy3Yo8Ia7paQ3Wk640MLcSqOgOOmON2e4x+P&#10;at3TbrbPNZalE23yQwkWLAmU8LkcY/hGT1/HFKYNahjnhe5Xay+WLe4tfuSg/fByAQd2cHOecDpi&#10;3ZabBcQr9ouP3zYb5Y+PvNzgMDg4HsNuM4NLmfUrlRBrPhrQdcsWu7jTvssk3zbRIicqSNpGCu3q&#10;cAZ55PrDH4JurCYwR2qXBZcI3JwduRgknjp6DB6VtT2MV3YeQ7I+0F9szDoABu6AscdsenPSsu/i&#10;uHmW6hnktdmc/vMnbgnA7EdenTvinGQ+WzMTUbeKyLB4o1ghZvLkhZcA45xg8fpVnwrpV9FpOoeL&#10;ZtOdlupDBA8fO2NSC7rtzzuwvPOUOM9ao6lqV5fMtoY43fKx2rQsVyTwoYc43MQAeAN3WumjuTFa&#10;W/h6ylVbe0iWOZZlCqB1MnOASTluOMk9MHLlLoQjFa40+4vf7O+1NH+8Vo8tv2KCOGJK4PLZPI5b&#10;HXNdJpN9PDp37tvtA8tm8wttZ1BU7s5YEgkEMO34EZ5s0jSOcWK3UzTZZvu5QnpwuQRx0GME5q5L&#10;4o8IeFGjjvdIdJFmxtCsRyThcEbRjG7Gc5VgfUO4tTNub7UtRkOqwKZI4ZGmj8xmUhsD5QNvXjqT&#10;9e+I9Rsi8ZkubfZHGMxP824fMc4wOckf7v4V1v2LSLq1WbToDDJMqxNHFICHYA56jrl+fYHjjnA8&#10;SeG7iGAmxuGaaST/AEhlk2qMhQBu78Y6ZPpnBCu4HP2ZvJLdo4R+7ly0my3LFfm3A5wM52+pz26g&#10;0aiWgKsklwokb5S0eNjYzxt4KjJ454rQEbWCtb29mJFK7oZxIo5CnEgLHPJGceh6cmmWWgz3919g&#10;uVEkpkPzIwxuI5w3YZ9cHtnpSUgMC31aFb50llb99GPMd2XaHEjYXnAxhuM+vvW7D4l/seb7Ub2P&#10;9+m5lnI4OevPByMjGTyR16HI1qxsLbxHci1tpDCsnlr5Uu4x7FVX7f3geCMj1NXtBb7TaTJF9o85&#10;4n8sJGGzgdOx5HJ/l1y76Cd7nRaT4ikLf2abxt6/NH+7wCpIAbnPOfw6VoX15PpKedNIu3dtjYSd&#10;8ktnpjHA75xjr14yaHUZI/tMF6w2fOskjbfmznhQBzkcjOeR0wSb8HjJ5f8AiWPK0k8ER+0yfZiY&#10;wuOdpYHHOBnOfocZjroUal00lsDFLHNN827KyEhcjpnd/wDqGBRWDrfim4km8q7VVXap+8oU8YHO&#10;7qB+lFFhc0UZOm/DbSfD+kf8JNYi4vryzQpJqV5+8kRHGMRquEhyNobylG7PzbiBWhoOjxTW5uJC&#10;q+W21pJIyST2Ibpxj0OSR6YPY6jqGlQ2sf2vT9uoPHsm+zuWQMUy2Cw6ZHJwM4xz1GZGbqayjhub&#10;0t8w81I4VQJvw2W6/N06BuT2zXHz9zqcXcpS22pm1EUIWbK5mkj+QrjPyk5OSQQecdeaparp04Ek&#10;tg5ZFhdHi8scYyRg89TnkAZHWrr3t/axyWIQNiTCzSMdz8epwflOeo7/AFqDUNUuXt2Gm3AdTuWc&#10;tyQP7ykAkDP065B4rOUnfQLWMy3g+0yL9vadFKhVEMwEfy8Y+uOuQe/PSq2qaVLPZLb2NyytHg7r&#10;pVGRj1BGT+BOF4466M0oWNikTuufMkLMPlbCjjODnPJ47msuHxtpdreS+H7m1m1PUo4xItmJAu1W&#10;OF8xj8sI6nPL4DbQ2NtUouKuNy53qXI5bjSRD5l5a3U9xtFvDaxzDJZsf8t0QsDznBPAJPTJqar8&#10;SfEF9BNYeG9M2lSytqMrY2EZDeWOrEDHLbVHykbxkDO1oahaag7eLNTjjEn+qs7d8xwJzhcLne2O&#10;rHOeSAgJUZU0983NjbNCN2I5mADOoz0GSB0HAGeM81cZS3J5Y2O+0U6VFBFfz3DRySqFe4uMiWdx&#10;2LD73GQFwNoxgAYFbZudJ1vTrjStID+dGoeRZo1KoQRwBkjJ9T064FcFaaLFqttHJreoGdWXaFiJ&#10;B+Vc56jA3EcZ7fgdq1uLjS2mj06w8wshaRQ7K7NnqBg7m9sZPOB2rX2zZCpxudJDpEccDOk6tKoI&#10;VZXG3jnOMnB4HQ9fQ4rK1lrU3W2Ri03k7Le3t2VVcg+obDMR2AOTiuWPj/Wr6B1lE0av86rCx7tt&#10;Kso5yDk9AeTwMipLAtcaatw+xreZy/lNn93jjg4yM5PoeDz0p+0XUn2bb0IdV0XUIrhYJNHm2tu2&#10;STSN+8HfHbv0yOnQiu4+BPwpv/i38SNP8OQMtvPZw3F2u1drtJDFujXPIO59qnGMAseeM8rHqP2d&#10;lS8vPMSNFEMf2joo4+bdxjjtjOOcnrueAPindfBzxhpvxD0ZJmmtZg0NmrF/7QyrbrdFRmJ3R78N&#10;ghc7zhVOF7ZRd2Hs5S0Rz+if8Exv2Wv2ldWvrP4peEryzvrG3kSDVtHvDb3TLLeTzgSZDxOyeZ5Y&#10;Ypu2KoOcDFHxV/wQw/Yx8G2sl+bzxlrPkgsthf6xAsLjHQ+TbpJ+Tivq+HXPC0Xi681nwjJDGdee&#10;PUZYGlTzbcTRidYiqk42iUZAyBng4xWxfarBqNsYLiDhlxu49OtevQxGK9irzZzzo4fmu4n83Hgf&#10;9kjxn8RP2w779mLRbPyZrHxNdWmoXbRFo7O1hnKvcH22425PzMyqDlhX7LfCf4dfDb4P+D7P4bfD&#10;PwhBpen2cQSGKH7pXGS+Rli+QNzOdxxkk5ybnjr9n/4S/Dr496z8TdDs7ax1r4gW9vFqEPlY+1y2&#10;oZWkQ9yUdSyjqYd55ya6D+yg1l59veRyhpFLXEWDGoAI5HHJJHY5OORXDmeYVMVVUHol+fVl4PCR&#10;w8XLq/yL8KQXB8hnWHDq++NR8x5yB7/Qjrj1r5H/AGobnRPDHxR1LQPsAubW9nhmvmDFGgfywWcO&#10;Mk7hM4JH3ShJBGK+p449SiuJJBqYmWP5YWmYcL128Y5z0yOMdjXlH7Ufwrj1rQdQ+I3h2yMmu6fY&#10;ebNYyN+61FI/maNwULeYE3KpU9VUHgDGGBxEcLiOeW1rG9anKpG0dz5S8deJtITw7cf2FdXGoabd&#10;yE6Y00Dp5sMbsCpLHcGJ2DaeioDjpn4n+MHxFgk8XX3hD4hfDOHUNLtlSKxa1dYb6zkWPEjpJnDh&#10;5MsF3ADIznpX3p4X+Huv/E3wxNrOrWlvoariSO1Nw13JJ8owdo2LEMcDBPTGMV8v/HP4Zad8DP2l&#10;fDPxH8f2uqXWll49UnhtLWPzbv7Pcx+Yg3jYn7uRTkq2SuMDdvX2MDnuCxGM9jSleVn009DHMMjx&#10;+FwLxNaPLDTrrq/I+lfgf8DL7wp+zF4T8QeFNMvr/TVt7efV9Llh8y9EDoXyEHD4L/Mg5BB27ule&#10;FftQ+NrS0tLzX71NVt5rmHCte28u8x9kjWYAcj5eCowcEhWav13+Cnwq+D3xe8OWXxD/AGdvF9vq&#10;3h/ULWK5t7K4YRNaRyoGVZQu5oyM8BkCkYw7j5z8Rf8ABez4AeB/h38LPD/xEvfirpd14m1nXkj0&#10;fwtoKiSGPT44Zzc3DzAlXIk8lflwAWIOcZHkZT/bzx7o4imuS796627I9bOI8OfUViMLUfPypctn&#10;vZK77ffqfnP8Wvjf4i+K0Og6OfD9noui+F9N+w6Do1hAqiCPgtJJIqgzTSMAzycBmyQq9K5u3DSO&#10;C0Z6du9HhnSdV8V6ra6H4f0m51C+uZFS1s7K3aSWVj/CqKCWPtya/SL9iP8A4I+aWkWn/En9qyWS&#10;ZvKE/wDwh9quI7cnG1buQsCzDndHHwCAC5GVr7WtisLl9Fcz9F1Z8PTw9bGVHb5s+Qv2T/2Pfiz+&#10;1Z4xi8P+B9Jkh0qGZP7Z8QXUe22so2JyS38b4ziNcs2OwyR+0fgHQvD/AMPvCGl+CvDenxR2OhaP&#10;DYWfmf6xI441Rc4BJ+VR83riuj0jQvAnhyztNDsvCUdnY2tuba3s9PG1I40DKFRFXAC9AoXAOMZ7&#10;VjDp9is17bSb1Zt/lG3GQSMEEY+7k+/zMMmvk8fmVTHVE2rJbI9/B4SOFi7O7ZYt2sru0jvoJ/Le&#10;aYqWb5Vj4HBHvgkHqR6dBDNfE3e+O7eWHZ/qmjyGcAHBbaD7nkjkjpVeTVpX/cJbWqSxD/SIx8pA&#10;Ld+QTwDg8H5ulZ+uapYabo39qLPHaxozNcNwSIwrZcnOBnjvjOOx54Y6nXcp+MPGMehwKoSMzfMs&#10;Nvtxkt/y0O3b8o46nPYGuHawuPNN04meeaaRnkupA7StzuY4yOTg9scdK2/7Ti8SahJei1aTz9gh&#10;jdcNFGTxuHOCSDk884GeBixpsVjHK1nqNvsJUNEVZcswJyWOeOSePr7Z2jpuZy1MDS57/Tdtxb2s&#10;MknMbKr/ADYwT16EDIPoDWtpviHUGjWwRJbjyVLsxbcxUYYuwUcDPbA69s8bjHRLJcxyZb7rLbqM&#10;cDr7fXg4x14FV7xU09Pttp5i7o/3k8cZcDJz+HH97jpxxxpoRqjX8PeM9G25lCyTySbE+V2DqOcD&#10;vkeuQMZ5zzWlFd2d0xeyaaRVZtytCWLLnjpxtPPQnOc59eCiEuo3MN611MlwrDzJoV3E4XPJX5ce&#10;2DgnoME1r22qeI471rKa2gmjuW+WSN1LfeI55UZHI9TkHBHRcsR8x1NxbhrXdeWzJEshx1w2MZY9&#10;xjkZAznjjPOHqUdpK9tbiZJ4JHWPYn3wvTryzHnr+H0vWmuySLJp4DRkSNHI0Z3MsgOSvPHsf/1i&#10;qOpXWmG0a58xf9HieS4VoRhFVcliRwDgdPf1pFPsUbfwnL4g1e4htrtvslhEsjrIeZJnBC5bAGRt&#10;PynJw6tzgVpf8Ivd+H7SNkaVLVtqTIsrAF2xyBkjGQegOSexIp3hS5vLS0X/AIlqtdXhMlyx2Eoz&#10;AEJ237F2oOSRgegxv3tnbXbwrcQJuimDK3lhvL4KqyHBGeWBAII5APrPMFuhzUeoJYa0um28LSpI&#10;AyyPHsHmFcdEwO/Q4OckdKd42gu72w8pbWC02ud6vGZI5MfxcAk8gnaMn2NdE3hPQb7csFooYxZb&#10;dGu9GzguOcgHg5GMY4BzTn0GSydX064hZVjVo9vG7BJGM+hx6HvzVc0SV5nB+E/E1v4t0xb/AMP3&#10;VvNGrGCZrcvEYSAQUxKg+Uk5GGI6e9bck+tWdlIs0E20/wAUitIvQ8Bh90HB7H0zjpYvLu00y5/d&#10;eVHczRyfuZs7jgjcwUHnvgkE4z6jNnTg93qUmr/Y5HjjZd32aQlt3VSF643DH93ntk0aBYyb5syx&#10;WEt/DAvykxsrjdlRjBYDIJbB7VL4fM01yl7o9phIZj5ny8xr3HXjBOOa1rnxLZJayR3ujmTy229V&#10;eQcYXB+nPXjbx61FpHi+O2gvvEA8PSJ5Vo6+XcRZxgBtw69uCOexJ9Y+yHqcXp41DX72W606zHmX&#10;11LNueTblGbf7jOH644GK7BfC91MygJ87KWjkjZh5jY9F52YyeBjnjpgZlhYQaclvbWQZVjjVCpH&#10;Vgu0nPUnHT02+1b+gXklu/2S6v3aEeWFaT5sAjoOMMBjkE8D0wRTvoBkQaPfzTM1zY287FiEhZiA&#10;OnZSfmHXpjuazdX8JxXmpS3MOlzWd5bo25YtrK7AdCFwcHvzx97pkV19z9gvXuLK7giulSUNubJz&#10;wecE89TkdR3FU7i7CxzNPZtC3nMskixIy/L2znAzgjJJAP1xRzBynn95bXbo1peeZE8Dqk8LA/Kw&#10;Bwfmz1GT0GTnFFdxe6JY380l2NQXDSZjaNFyseOFyN27oTnrRVc6JdGUncp6dqUJieE6bPJcSN5U&#10;zTLujVACm0HdgjJ64yp98EZ+q6m6Wkf9meRC024SKF5ZgRt7gng4GSR7HPJN4gtru7jjZJt9xK4K&#10;uQjREAnLk4DA4xlSTk+mTWPq1/HYTNbixcrEHeTztwwwbk8noDkHBI/LFcai+p1SmlLQu6lq7Pay&#10;R29kN80m5pIZvmdTye3rx3yCeex5/UvG0ei6cNQ1/UPstv8ALH82N0rkjCqEUvIxHRVBZjgD2W11&#10;LX/GKbfBVsjQNuC6jcIohVcHDIMhrg8DBBVCCf3gKkVXT4PHT76PX73Ur681HycGS+kjkPQB1iC7&#10;fKjy33UByAC24/MZ+Fke8xlxrHjPxskds7Sabpcsf7pCR9uuIyBgs3/Lup5woJkIcHdEeKfaX+i+&#10;HLK60/w3YxzM3LyqoMYLDliQeWLnJJ5PU8kkOurbUbW0eGKzkl+0K3mQsoaQ4IB29CwGeeNoyOaz&#10;YrCayWaLzJ47YSDfskOA+eVIb0Gc4z+HfSPK9yHzIuppo1ANfyX4Z5Y12+Wu4Kdx42gjJwMeg9Ol&#10;W9LtLPT5Dq1zcQrswEhkiY7GAHcn+nHGOnOLNezWK+dpLNJMyY8vcT6fw4+bGevufxj0rWbYTNca&#10;vaTE+com27STjAOGZcAexGO/005bgpanXapeTXFuby+xJtXPnSqMY4GM89eT9c5GeuHdSSQagt88&#10;siNMrfZ7eZWZSoIG/AxjHGMccAY4qJPEGn+JplD6ik22QtIu0rjnjLd8AZPYEd+BTvEV9p9za77X&#10;UZR5MmI1aIc7iPk5wSOpAJ5GevWp9miuZi6LFHqOqSXTrM3lnbukyrFiRl8Zwen19sVD4t8Q6gt8&#10;9tpaH7RCdm/y9rSHnK7sDpjHI6r27Vpbe91+7W9XcsanE/mAAIowPujpwOO2O/XNLTrme/2J4WXy&#10;7dgxuNXWAMZlCjBt1YYPTPmfdAI2huqpxjzBzM1IvE1zY2uYw99qWwNJBYqFjt0xwZD8xXPZR8zk&#10;4C43MNr4bw213MmuXiyTalfQ4F3PCYWC78NGsbjMKZAATBYnbuLE7ieF/Bnl2DefHdW9q0qlTu3A&#10;jcSzFif3jnk7v4sc5rqINAlRlktYV3MxdflADKeRnr68ZyTnpzWFSKlGzNIS5T0S7+B8HjSHT/id&#10;8Knmn1y002CDxZ4Ts7lY7q8S3jWNLyzZuHkVBFG8Y4+VcZYBZebj+Lnxk1m+/wCEN0XwdcTarHN5&#10;MlldWLR3UOdu3dGVDDqc5XP0NUdGnn024VmjuVktJEmtZolkjIkHybkl4wQccgAg4NN+IXjP45eI&#10;9PlsdL/aP8XWVqm+IQ2usS4Zcd5OZG5YchuAMr15cqrS0bT8tn/wQt93n0PG/wBt3wJ4u+H/AMSv&#10;hzqfxw+O2hR+JLzxdpv9leEbO8lm1J1+0YkC29vHsWLyy5kkLAbFYNnpXsFvqWrXFl9k0i9jhjGV&#10;abcpPXcAMeo568enevKfhr8GPh/8NvEV14xi8OLeeJr53GpeKtQvpb3U75SBtWW6uTJIwUBQIyxV&#10;QuMAYx21ubbUoFeDVm3KnKxxZ2EnO0n1yR65IPXNClzJJ/iLaRuWGj6baX95r6wzSXEv/H01zcM6&#10;YXcu3YCVXJ/uhc5Oc8Vh/Fbxrp3g/wAJ6p4m8Q2zQ2uk6fLe3s8IO5Y40MjADgDIX8Saq3uoaq4Z&#10;dPmG4sU2tEC8Z9TjkMTyM/WrFl+yd40/bY+Gvjb4L+H/ABn/AGRft4VZ9Le93lZplmjZI3bBIjfL&#10;KzDcQGzggYO9Gn7atGPf8jKtOVOk5R3S0OL/AGCfgnc/Gz4YaD410Xw5Jdw39mklriN/srZAZoRJ&#10;t2loXLQso3HdGwwcGuL/AOC1Fx+zz8LPgvp/wi13w5aeI/iRrjLc6fq1jcLDD4egidfMKrgvMJfm&#10;i5AR9rEFXiaMfPsif8FJ/wDgk5r95o1/o+seG9J1iYw3mmaxam60XUm/iMciHy3yGO5UfDBssCQM&#10;eD/Hv4yePP2iviPefFP4n6rHeapebU228flxQRr92NFyTtGSSWLO5LO7O7Mx9bL+HsDgcU8RG8pN&#10;tq/S/Y83OuMsfmGWrCNcuiUlbe3Vv9FodV+xR/wUm8ffsd2U3gvU/gvp/jTw3b3TzaeJrS3i1DSZ&#10;mG4pDdS28xS3diHaNAr7uUkjyd3E/tg/thfEz9tH4or8SPiFZGzjtYTDpejrcPKlqDjzHLPlpJHK&#10;rukcl2CIHZyu4/QH/BM7/gpd4/8A2CvF1x4f1vT7rxJ8ONamzr/hZboo0UhG03VqSdqTAABlPySq&#10;oVsEI6fdHxR/4J4f8E2v+Ct3gW4+M/7DXjHSvBvj7YZbzTfsP2SKdx95byxUDyzuIH2mAFSdxPmn&#10;ke5K1OVz5+PtMZg1CnO7XTqfnb/wTA+Kn7K/wJ8RXeo/EjRp9H8T3kmy18VXB862toSB+7QKu62J&#10;6F8MDn5mVRiv048JeI4NY8P/APCRafPHeWd9CkltdW8wlW4jIO2RGTIKlSx4OD69cfmb8X/+CTv7&#10;ffwQ8QXek+Jv2ZPE19b2pLf2l4a0mbVLWVezCW2V1APo21h3APFepf8ABNHTf2rfBHxDPhXxh4Q8&#10;Wad8PYmkXVrfVNIuIreK8lUxWiQmRPlle5aLKoQTGJXIxGWXycwwSrXqxlr1T/Q9LLcwrU5KhVh5&#10;XS/M+8YtUmcMz27MsShV+cYY8/MCSeQc557Cn3Wp6a0Pkbt3myNiNBu3Yxjt8uR6AnnNaGo+FNOs&#10;rJpbeOR7pFG2T7pYY3LjnkfN19M9iKoxeGLaG4F/PApZpPKklV2kYcgBCxB7Zye2celeCj6Qj8R6&#10;BI2jGO3u9u5RNutWVSQUyOu4t/nGetcTrVjf6zY/ZNMuJngs5cX5ki2q0iozALng7QQeCefpmui+&#10;JWrS6XZG20CUwaleSeXbpGx2wxHGZTx8xTIxu4LYHrjlbaO/tbqOW1ukaZpACsyHA6DdkDpkkjjA&#10;71pFGcg0zSpikpimtWSNt0asuHYDuCAVzzweM56dBXSaFforM89jG/lMD9nICtwDkkYAGSOBz0Pr&#10;gxT24vRGJfM3MQNsc3CZBGOvXBzx2x9a6Gy0r7NpUd1YzI8bMqrJG/yFiOONoIwM+nc+oqr3Ah0i&#10;20q6M0SpJEu7f5bMSu04B6r046/UjPWrkPhK08x7iwktmWSHDKz8bQ2FUtk5/Edj7VJpGowieRpN&#10;LSaaRlZhg8jpgt0z345I9BipNUtHvLtoLfThCsT+YzQtn5uFcHceAAOMYx7inzFcpXi8G6GiiBdJ&#10;tcJnbcW67VwTwjfwhto69OBnocZt1ZaDaXK302rLb2v/AB7q0kgC85Pfgkjk5yDt5zmtjU9B8NeI&#10;0jt9Tsc+XcB1WaFNi7XBQjb/AA5xz1+TPFD2hs7M2sel2t5bs3mSQupkYqOucjkZPTrxwO1Pm6Eu&#10;JCiHQSt3YMsazHIKyBg25D35+XIGB1OOMcVTkig8cwNZXVohdpIXk8oFS8SMHxwuCHOEIyR8/Oel&#10;Avo5LuOxuJplaRgsT4GQDj5en8WBgjJ54PFO1DUH0yBk0JYwpjSKREhYSbRkdsDG4yDceSuzjiiR&#10;Ue/YtjRk0+dp57mdJvLXyRgMqhQcnnk5BPc4x6dNC1SaxkjN1FtVTlt0ZkSQllJXdgDAww5OcDkV&#10;T8Nvrurbn1SGTblSl0wILsSSyDrnHPUdc9uurbWQuJmtrII25QVe4UfPgMD0GOCOCNv3hU3DlLGq&#10;aZb3ULfYIIVm8sedbpfYR8LyVU53YKAABeMVny2DQXrC5SRbiOEpuBXdJGck4Py5OSxJJBI4zxTb&#10;u/FrfqzRxzLA2Jl3+ZjDbTHgbiTknHfjPylRm5B4t0ibyIru3jN4srsxa4BlbnqOfl5/hHHr61Os&#10;STPl8OeHtUx4hgto2mhZQWb/AFiqwLFQenIzjn+dTWfh6ytoZn0+4kt7eSUReQtyQRlmOTxx971O&#10;MtjHGcy78feH4NZW2sZZhI03kybCrI4OSMAtjrJztB+6BxjnSj8S6iw/tCzuYfOmV086PPGB/cyT&#10;wO3Pp9Ji7bgZ2teAN88t5aS/xKMbhGSw4wvB/hxn3PHJJMdrDFoXhDUBNBFLJIqQTM7kHLuseRle&#10;WAJGQRjjg81R1nxFqdtdQ3F3qkcluzZVdm4NndgHPQehGMlB75p+JL69Xwxb2tvK0cd5qiLdxOmV&#10;CJHI+7OeMMI+fXiruibampa2DzXH2wzMuNpaGRdoxjBwfcD2Bzz7X9O0tbCya3hLfLIUittjj5Sc&#10;hdxyeMqCemQTgZ2nI0ZYIoVW2mDL5ZWONrhJGJGNr4XHBUD6Buc8VpLq+p2mpNbyCBhIiozDaCvU&#10;HA6HJ7YPSiTsP1LUNnBFId195O1WI8zafTB5IGOfQfdHHTEduktxbyWlzBdLJszbtHIFCnK/Nk4O&#10;fcY+ueQWmsW9xcJq9zHb5wv+kMoyCMsfnK9CcAjjHzHkjiS21rS59eS3vpWjkt4SsySQMPmO0ZG3&#10;K8AnIwx5XB65jmLiWH0x4n/dPMzMzFpWkHPPQgkHP4nGOgyMlTWB03Vow97bzXCuoaFdpLIAFGMD&#10;JA6duSe3Sij2hR4zd+L7izuVtLKwkvLobQtrDGTLGCD80gBHlRkDh3+8eF3NgHY8M/CaXX7T7V49&#10;vI76QYk/sVS32VFxtG8P/rW78/JgA+UG5rY8M+FLDwlZNp2nxKkEHmPbwozYZyDlnOcuxzyzbiTk&#10;9Tx0Wiym9nvJ7YD5Il3eYPvLJt7ZOMbxwODzzzUORTpvqc/e6ba+H7P7Vd3CyKsTHfJGNqfM44KL&#10;x0IGAMn2INYOga3ceIisOm/aIyqhnMbAKmW44Yk5OD8oHp06jrvE2p3F9pfm3hZ0VlRlaUsQvluT&#10;yeuT16dc+ucfSEnvUivrW2t1WNmaGM5UZXyhghRjbmReMc4PTiod+pXJbcj1e40nSNPWVrcXDK6i&#10;ea4Z9oAz82Ez8jbQFyMd8Vn6zoUPiG1tyvkz7n3xwqFZ8EA5B34UYxjGCOB3wNrUdJktrDyNPj/c&#10;3GFZmumVlZT8xwARt6YXgHJ5HfBknXTbu60+B5ElsZCJCu359vffjJ5PQgjGe+CHFE/DI57UPAVw&#10;sEkrtNZRsh27tzAt3+UNuxz3OM/lWGfDGp2jIumXBnjYq00cjbSjDnG1j7gjHrmvVf7M1Hy5r251&#10;aTy5oBMiK2dihvQ9SfmHUYB75rPvIrXU9RlsrJ/JW2RROrQ/e3DJ2kNxyRyQeBxgnNaxlJdTOUY7&#10;nnLjUFdtOe2jRpJMlGUKXx34zx6dsjj1p02uaPHAupXYjbbtRt8nmMGGPkC43MfTaOc4A5xWl8Rt&#10;StvBOnR6hDG1yTqCWVvZzKPLeV2whZuqr/eIUkdgazfDPh6MXY1fUfJmuW+WRUhEcMfzYKxryQvA&#10;5J3HuTgVWqEkSW2kXviOKWa70tYbST7mnW6nzGQDrP2ftiMZUc7i2fl7rwhoenWyPf8A2udpCoDl&#10;m4UYBJOAeOg9ep4zxc8G+H7GC8+zRLtjkt3MTtlmjKjaRyeRk9c8jOetbq6PaxWEkyyP+7YwScD5&#10;sNnPvwMYyAfQVi5allqK2uNRgTTrKXybfzhiOPauWX0xnII6HnkdutTTaDpUFsyW7RCeb5Ps+7cf&#10;u5GN33SB68YHOcVTGr3Eei/29FczNJbtIY2aV12jy2zgK3XCN9d2cjtSt/Buo+L7pfEV7rs1vNHI&#10;nzWrYkYeUhI3kfKNpxgAZJJJ4FS/UDWuLSewLJHcu0k+4MTISxXIxswe5Xgfh0yKozI7lrm00+OW&#10;RLhFIvmwwK4OV2nGPlyB6lScdDNqmp77JoHRvMjYyNIzbgFCghQpyOqqc9QR1qG2tovKa8iLR+fI&#10;7HGeozhyARk4OMZAHHXAqeUuxn+I9PkmLSCcmZbov/rdoOFyQuBnBxj6YasPXJ7q30y3lSwt/Mt4&#10;9tvsULJzwpxx3Hf/AOvXUOJfs8mp3XlsPLdFCxchsOQeSeOvXJ6d+a5vVQHuIUWQtMygRySIPlZV&#10;Izx1OM8nPXvWsYkNdDN06a9MTS3ciKsWTPuuAg+Tczbj2woJ6jAGARgV7F+zvqfirw541t/HyeIJ&#10;NLbyilrp8kT7rtSPn8yMnJX+6nG0AMfmxs8x8CaK/id4777WsVvDdTLawrbqPmhdsyN2JDxtsXkL&#10;w+d23y/QNL8SW+iWSxRWTNNqEG6RfM2rySQSQOo57c5xxnNRKp73uOzXY2hT93U+mPFXjr4PftC+&#10;ANS+Ev7QfgC1vNF1O0EWoW80ZngfcOMDAkjkB5VlBKkZDAgGvxx/4KQ/8EZPip+y1eyfFr4BLeeN&#10;vhleSNNb6lZRme60iM5Oy5EY5QcgTgBTgBghIB/RvTfE2pWMdvdSzFlkzHGq9E6Ecf7z5/PGK674&#10;c/HXxTDp8fiTwTctb28297ixvl8yKUgkbiucqTtJ+VlPPJbAr1sLm1SnpVV13/4B5eOyehio3hoz&#10;+etLG4tCUlgfcpx92voz/gmr8Rvi/wCE/j9p/hzwB4O1TxFpt3cC617R9NtpJGtoIh82oIUGYXhU&#10;58wEZHy9SpH6+/EnS/2c/iDqdzqHxD/Yj+GviTWrgP8AatUv9PgimnZQMky/ZZJBwy/xE9favGtX&#10;07Q/COiax4b+CHwh8FfC/RvE2m/ZPEv/AAh2mFtVvYD962+3vt8uFlyGCRLIM5R0bDDuq5hg61Fx&#10;b38meVhclxmFxSmpJWPW7L4xeM7Gza1j8b67thbmSXW5ZMqTx87Pn+vHODjOBd+LL3xdqCXus393&#10;f3FnuNr/AGxqUlw9twA7RmQnaCFwdpAJ9eK5SO21LwxLLcX1557+X53locK+0bsE4yOnQccVNZeL&#10;ZNWNvPdO3lyMy7Ft0GxSAAv+0Bg4z0LE4Pf5/nqSjZybXqfTSUVsi9qJlBh/dAMq4/dvt5Y7mbGQ&#10;QSe/UY78CsfVdRXTo5dVlO21tG/dxwqNgbOMDJzuJKhcjrwDk1ow6ddywSahbalIyzRmS4huMFVV&#10;XYMoGOevHT165B8q8aeN7vXvEs2jxwf6Bo915FtHNgOZtoPmnaMEgPtHGepJJxioxlLQykTSapfP&#10;rX9p3l0s00rn5GG3aqNtChlwCAPfJOT3NdJY3PhK7jWG8vooY921VW4CzeYUAJy3JH3OD9RndXF2&#10;mo3ErsYSF2sqTsq7SGLN908nH1P1z36HR00vUru3tVtQ0jXLR7vL8scMpzwTnDMMdAQOe2NeUk7r&#10;w1o2h/Y4bh9O3x3EmxmWEbVJORt7jAPHI45PWle/0e1uZNLtp4VImwIIV2lSc4yc5JwepyTgc1xO&#10;v+PNasNJWO2upGt23HYP3bKwGWKkZ2jHGB6DkZra8GrJ4gvoWSQTeZhG+2RjIwinqmDzk57/ADHn&#10;iko8seZgdRpHhu8lvX8mRYreSJJbi13ZWNgB8p3cZ5+6CAPfoNK40mY25ga8/eXD5UovytGCWBUf&#10;fbGcdDwpGckmpNNuY777TpiW22dojLNOzbtuDjauR/h1/Co9R8Z3UTmzWHM3K87djlYvmY8cdOOD&#10;g9MCs1zbI0KuoW9pZW62/mFVZizTSZVnBPPf5cB/UA+3SsC+vLW1EzRXHmtMytJ5jEsP93BOOoPJ&#10;6KTjoTd1LVrg3sryRq01vKGjm3HIYqo5H8Y+fHPb8qwVkuplW32LwqswEhCkYLbcY6cfia2in1M7&#10;kdnq9zLAt1BE8GZPLt1ZWJMm37wK5+7nOMZITIxWTfadP4l1FfKb7LGrKq7VO4KBgIxx1+boQDjp&#10;2q5pupvqOrwzWdqlvHHI0DJGxBdjjecndxtIUEYIBb2rXWSzuLOa7Wxjm2TRpPDOuApZSFKuuGbg&#10;clufT1pPcroZt3Fqel2MmpWl5eXQhiy0cYGDwQCC3DgblBAU4AOcnOH6L4/k1O2fSmuGt5vtEixs&#10;CciJWUAuWyd3H0AzjGOJLhIpNFTVbizhj8yHcrQjJJ83yzuB+rDgg4x9KjtvDdlZxjU57dJIJnkR&#10;ck7kGC2MfdPHc5PbJ609OpI3XNX0u0iSOXxBaRszea0vnkOFAOD94fxKMZ6+oqnYy6T4hgaKWUMt&#10;rG3mzfJI0gOTlsFtvXgZ7c8cVheJfCWneOfENvHHM1vNdM8EUTJvRArHncxJBBUDIHIHQZxU/gH4&#10;Q3mj6hNqdp4omiu7kyxIyjcrHHDPnrjnjHORyAMGZPldhepV8Q32q6FqkKX2hwzRxqptW7sQTncw&#10;G3njjHtj5ubWh/FOO6V4760MKlikayLvESkkdNuN2MfNgEY5zgVVa98cXWsL4X13VLW6t2vmjZfL&#10;wyjC8qxU4+mD04IyauXfgnRbDzFUurWkj+bEqgxttGcc9c9PUe+MVXNHqL3o6HRX/icasq/alsyP&#10;svmLayJ5i5Jznd0HJ64HB4rD8Za9pMaWDXWktcLMsjsVRAsYARdpCkDOdzZwPunOcZGlp2nWtvpy&#10;LZ2+2aFAI23DABIBBO07uTgcD5Rzk1l6jo91q+sPCt+qLp8UCRx/Z+FeXfMWXBG35di59S3XvHuq&#10;xXoO02+WPbCdQ86NoyLcRQrhQoyFfHI4HUHPUY6Y29A0p5Z5L27lglTymMMEn7tQF4wW2lu7YG0H&#10;nsTmqdp4Jls9F/4Sm7uFa1g1FIJFEhaQl/NxgFQuPkJJ4OfxrVtNEvIR9o02/MUKeYJUYltzISCw&#10;HbOD+eKUoq2g0TaTpmrPp4e5sEuvMiHmSWtwoWMAejtkeucHHGR1z1DwWkMksTxRlGIRoWf5gfTO&#10;OQcDBx69CK5/TLq4hEcjajN5csgMm1F3EEkbT2PueCSB06DY0m6v9dlmgSZYcRs8m1RyyDBIGMck&#10;5H8+9ZSfvFaFJtNbw9NNdvrkzwvKUjt5gu2L23gcng8YHf0op+uWupRfvIrxWkmk3z7shWO0YOB0&#10;OP8AJoqOW/U05Ys//9lQSwMECgAAAAAAAAAhAEH9qe+pPQEAqT0BABUAAABkcnMvbWVkaWEvaW1h&#10;Z2UzLmpwZWf/2P/gABBKRklGAAEBAQDcANwAAP/bAEMAAgEBAQEBAgEBAQICAgICBAMCAgICBQQE&#10;AwQGBQYGBgUGBgYHCQgGBwkHBgYICwgJCgoKCgoGCAsMCwoMCQoKCv/bAEMBAgICAgICBQMDBQoH&#10;BgcKCgoKCgoKCgoKCgoKCgoKCgoKCgoKCgoKCgoKCgoKCgoKCgoKCgoKCgoKCgoKCgoKCv/AABEI&#10;AjkBp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qJ1UlSKrvGWHC5FWGOVUj0qJshfpzX7Ekz8zKynawBTHPrUTL8zfLVmSPMgYVHIDzxW8I3&#10;MZbleVUAxtpvlKBhakY4bk018dR3reNoqxlJPmIWtwBmozGd2RVlskYxURUpyK0Qiu8WW+Y0Y2/c&#10;qd4y5zTDCAOG/WtCZRuQylpOppmwH7v41M5AwAKHXAztqombj2ICjY6VHJHlcGrDsxXAFRnHetIy&#10;YnF2K4hG3pR5XXcOKmdSxqNU28bs1pvqRykIiizmmSKo4qyUXsOajnQYy1UD+IgWHcM5pTCQM5oH&#10;y8ZoyfWgOUjeMH7wqN0bcMVMUOetMYHIoDlIUVVLGmFYS3SpigQZpo2E8CgojcKr/dprDIxmpnXJ&#10;zuqEsQcFqCuWTGsm0ZBptS5zxtzTGZVONtZyh1NIqw2msueRTjICcYFNLEVLi0UNpkke85FPchcU&#10;1uvWpAb04pG6YNO6dRSOM8CgCFwASuKj8mOnMMHFHJ6CgBrqo+VTUTRKDg1M6M33QeKicHdt/wBm&#10;g0Gkc4FNkU5wRUipjrSOfn2igCB1f5hUexh3qztB5IplAFc4HVf50uV/u1JIgP8AFimOu0cvUyKW&#10;xEIvvZFIyDPIqXH+yaY5Xptp2KIyh7Gmt0wacW520rDIxUFRjzEQjIo2D1pWBzS1MjTlY3y/eo5F&#10;boKmJxTJAMbqo0jFkJQ/xLRSzHBAxRQZOpK59BMMKAKb1oJ/d5z2pqfdryyOYHX0FVi5w2T7VaLC&#10;oJAcY21pH3SSvKqvtI7VGVXOSakl4XIb/wCtTTj5cmugzGnHao2G09Kmfg1HL0FaRZMhuR601sYO&#10;Vpx6UyUntVfCSRcZ6Ub1pTn/AC1JhQfu1cZAMaMA5FMcd6kaRmqN+lWS7jaawanU3JPJqlKxiMcZ&#10;GagJJdqmdivSo2O45x+taRdwGsqv96mmNFGRT+nT/wBCpJPu/wD16oCPNRnrTpMngUxc9CaAFOMc&#10;1G+1T8oqTAJ5FRygZ4FBUY3EOO47VCSobkVKzMG+Vfxpp2Y5NBt0sN3L2Wo5EV23EU8H0/nSZGeR&#10;+tJgRhVHSmyVMQMYAqPms57gNbGMn+VNBHapOckmo8jtUAN67smo5WYHg9qdIo67utNU8AVpGPUT&#10;Is564o4/u09yM44pmcdv5U5RuaRlYTjrio3zv61JG7Z5XFRyf600uQd7hTZG296dnPSmuc8YqZRs&#10;A0nAyRUZwDxUjDcMU1x8vSpKiNOO4qORUHzNUjj7pqKRvmxQUIwToKhYNuyamc85U1HtUNuZuvag&#10;pIj/AI+KdmnOvOQtNI7EVMjSI0ffpGXFPoqTYjpH+7TmGD0pKCYkL9aKHorMxPfR90D/AGRTS4C4&#10;oVj0J9qaTgDj1rhijMUnBwajklC8U/hvmBqJ48Hp0rSMbktkc+37gHB5qM7WO3FSTDO2oyCvIP6V&#10;sSJJyaZJzT23d6ZJVRt0M5O408jGahZiTgmpqjnIxWi1AZkd/wCVHy+9JuUnFJI21cgVQDGCqc5q&#10;Nyc4Bp6ESKaYSF707smXwhuGM00Ek4zQcBSM0LtxkU0zOI1l5w1Rkp0CVJkmoCDmr5uUUkBYkDCf&#10;pSH0YfpQARyRRk5pe0K5fduNdCnWoWXa2cVNJx1pjEY5rSMtbEDD1prpup2QT1o5zRKWppTIniIX&#10;im+SuMnrU7EAcio+anmkaELpt7H8qaFA4GfyqSYZFR4o5mAMQp57e1R8kbsVIR60wlixXFSL3hCM&#10;jFR7SvBqTNMkbB5oHqMZYzwaZsQcAU/evc0Ocnitm9AIGVckBaYrITjmppE3DOahyOlKLABz6/lU&#10;bw5dmqT2prnB25qzRDVG0YFIVB7UtFRK9gI3U4wDTDkcE092Gc01zk5rIqIh4xUUq85qZ+tRTHjF&#10;BRHt+v5UjoW6fyo2mlwPT9aCk9BERl4J/wDHaGiYtkU4r7frTdpPSpkaQGMpTg0lOlABGabUm2oj&#10;Lupjgqu6pKbINyYoJK0+VVcH1oouRjaKKDOXxHvYOFz3o4IoAONuaM4wtcvKc92GMLgCoTIX4B9u&#10;lTHpUL7WU7BzRyhzdxswAqOn7W25fH4UxoywziqJGyg4yDUOamfgkUwsB1rQzGHp1qFtxPSpJ8sO&#10;DUP3eKAArg8D9KCD3Wj8Ka0qKcEVUfMA3KONtMkAb+Gjz3zwv6UpkZjtwKPeuIj8sDnZR0PAqTn1&#10;qM9a0iK8Rrk5xUbIpFSMpJzTSMjBqjOTI8Ko5G76VGVbdndUzbF4NNby3GfSgtMikXK0xoiy7sU9&#10;1DL0pMSAYFAtOZkaxqOlNPBxT2zjimbDncRQUDDIxUeeelSE4GajyPWgOYjlVicn+VR8etTsRjmo&#10;jszwB+IoKI3bHApEYA5xSyjjKj8qaoURbs0AGMU1lXqRTs56Uj/doAZTXPYGnHPamFfT8aAEbOOK&#10;h+YndUzYA5NVZZ7a3O67vbeFSSVa4nWMHA55YgVXtIU1eTKjGUnZIcM+lMkBBya818X/ALYf7Ong&#10;pmTVviTZylGxItifOZSOvArlD/wUY/Zbnn8hPE2pdev9ltj+dcssywcXb2i+86I4HFy15Ge6A+lF&#10;eb+BP2r/ANnv4j3S6f4Y+J2mtdsM/ZLmTyZPp82Bn8a9GiljlRXRgQy5XHet6eIpVo3hJP5kzp1K&#10;ekk0LtX0qJ8bcmpsjrmo2XI2sKZmR85zmhlDfeFKf7oFIwYDIFBoiv8AxsoWl2/X8qCu0k460f8A&#10;AaADb9fyo2+x/Kkz7UZ9qT2NBk33h/hSYp0iFjkCmnjg0G0XoIRgcU1mIGKecntUZUjlqT5Shsiq&#10;33qKbK4BwaKz945z3fJQ7qQOW5K05k+XOKPLymAa5oyizmSkB6VEOVbinuhHO6o9oxtAqxSFbIQY&#10;pm5/71EysABxTd24YUUE6xI5D8xz/nmo5Kk2c8mmyqAM4pxAj/CoZM9MVKxJUhRzUb7ieQK1iRLQ&#10;ZJk4yRQ5G2h0GcZo2gjGaHuLm01Ijls5/KlwM5xTgi96HCgZBqo+YfZbG1GetPJI5JpmSTkmruZh&#10;UdSUxhg0wIs/P89DMOqinsgfrTHXb8q0ANLnHApAS4+b+dBXIwR/OmuCowtVFXASSMheDUJL9AKk&#10;JJ6miq91FczI6jdRn7tOfIOMmmnOev50KPUai9wxg4xUcikPwDU3QZ703LFsEVm9y4yvoQMGIxUY&#10;hGPmqyxJQ5FQ8Z5FaQKI8BThaR/u1LsSo2wDioe4EY68iq2o39npVnNqOo3cdvbwIZJpp2wiKO59&#10;qtlVHOa+Kf8Agp9+0Zq1rqMP7P8A4O1Noo2tludekhbBfd9yE/lkjvxXFjsXDB4d1JHRhcPPFVlB&#10;fMsftKf8FOrPRry58IfAq0W6kUmOXWJ1+Xd0Plj096+R/H/xs+KnxKvJNQ8aeN9QuvMbd5fnlUHu&#10;FHFcn8kUgjHXvXZfDT4OeJPiXFJfWYW3sY5vLe7n+6zYydvrjjJ7ZA5JxX5zmGbV8RedWdl0R9hg&#10;8FTh7sI69zjlLANIwOVXPPU0g1WeCFzsGdpI4719W+H/ANj34XxRtBc295qL5jV5ZLpoyrD5WG1c&#10;EZbnv0CjJyRz3j39jjw3DZHVPBGrXVvJDIv+j3zeZHL043DOCeR6FmwMhSa8KOa4Zy5Uz1HgcQld&#10;nzVY6rPf263jjyyTldvBGD1r6L/ZA/bk8b/CTxJZ+DPiFrVxqnhm6kWHddSF5LHJ++rHnaO4NeK/&#10;FG1sbf4ja3YaZGBDDqk0Ue0YA2NtH8qwWhcrtPH417eExlbCTU4M8/EYenXjyTR+0FrcJd28d1DI&#10;rJKiujL0KkZB/KlcbVxXnf7Jeq6lrf7M/gnVtWuZJri48PwNJJIcsxC9a9JxlcV+oUajqUlJ7tXP&#10;i6sfZ1JRT2ZCg70rjcMUso2jrRWgo7ELqTwKD8qfNT5A3UUyQBgB70FR3I8+/wD49Rn3/wDHqcYk&#10;AyRTO+MD9aCxc47/APj1RSZz92pCOOn86QqCME1MiotdSOkYZHSpPKT0FNdAvI9aFFsbl2IH60UO&#10;cmijlZcVoe+KueTTNrK2McVLTZDhq8+PxHHzEJILFTTWXAyDTjGevpSYyOa2IbIpS5GCuKjKlOc1&#10;M6Er0xUTxk9v0oIIstu5ocAjmnEDuKR+mKAIyBjgVE6kHhampslaEuNyu+d3INJ0/hp823PNNk2g&#10;cZrQnkG5IPGajnkU9RUhGP8A9VQy439aA5ug139qKdhP4RQ3JxVRJlHlG01xkcCndKKokZtO3OKS&#10;pDyMUzBBwaAGShjjANRlJPT8zUzcHrUTM+72pp2YDGGRimbG9KlIDdP5U0KR13UNgRmMkbttRsrB&#10;uRU8mVXIz+VRtkpnFUpaWNl8JGMetOZQAeetISAM5ofOflXNSwjG2o3YAvFRyAkcLU3zjqlNYcZx&#10;SKK5BAwR+tMYei1O6Bx0qMqc7f6UXsBFkleVA/4FX5cft32klj+2N4rTxOk0drc39tIrnKlrcwxD&#10;cntw2PcGv1KcY+Q9/avnn9ur9i0ftK6Pb+L/AARcQW3i7S4THF9o+WK/g5IhZv4WB+6xBxnHAOa8&#10;fPsLUxWF/d7rU9TKMRDD4j3uuh+ePxb8N6D4T8b3Wm+FZpZrCJIzE8rFi2VDZySc5yK9m/Zb8R6L&#10;qngBPDdndQLqFrM5e0kk2tg5beOrEdWIVeMDnJFcX8ZPhb468M/D3Qdb8c+CdR0fUdMkk0PUo761&#10;EasY/nhaM/8ALQGNuZASpPQ15hFBtfzoQ0brg7k4bjtkHivzHGYGpWpcrdmfbUa0aclUWp9pJqGv&#10;afuinmLNHGH5hIJUbc8D5lGAE5PVyowSzVmXvxV0qbxhpfw61PUYVbWtSgtljhkV9u59hYlflC7s&#10;9B2wMDr8q/8ACWeL5tPj0u58U37WtvzDC105VDz0yeOp/M10X7PnhjV/GvxZsbDRd0txYWd9qv7t&#10;d0hW0tZbnAHU8x9AOc9K8uOTyptSbeh2vGxmrW3OQ8QJJceI9QupHz519K27PX5zzXS/AX4HeLP2&#10;gfiTZeBfDlrIIHcPql7tOy1ts/M5PYnovqexr1D4G/8ABPf46/F+4TVfGOkTeEdEY5kutWj23U3J&#10;yEg+8D7vt65G7Ffd3wR+A/w7+AHhEeEPh5pLQxthry8mw093JjBeRuMn26DtivuspyStiZRlVVor&#10;8T5jH5hSopqDuze8N6BpvhXw/Z+GtHgWO1sLWOC3VVwAqjArQpxi+XaF/Sgxsoya+/jHkiklsfKy&#10;lKUm3uRzBivFATjJp1B6UpMpEUnTg0gU9xTqKoa3IyrY+7UTRsG4U1ZpjKc5xSZZBtfuG/OjAVtp&#10;NSO+zqKjc7jkL+lJdwFZvSopdzKAPWn4+v5UYPofyqgKzptPK0VNIucfL+lFAe0aPdqZIu51NP56&#10;4orzYx6nORnGOTUfQZqQoGycUxkIH3a2FLzGv901D+AqSXd0FMVGYf8A1qCCILkUyQNvAxU5UIcA&#10;Z+lMmG05AqlYCPy/eo5KmY4GajPC5xVAQyhuNoqOQuRhgKmfAOcf5xUcoBQnHNVEBnI7Uwx5bcSB&#10;T+g/+xpNw6f+y0faMXe+geUP7361GeDipMHqAfyqMg7/ALtaSKh7241gWpvI4qTBzkihgCMGiIpW&#10;I6Md6CMHFB6VRAx0YnKU3YO4p6+xpSo9KAIGASm7X61KVVvvChgNu1RQXG3UhOT94UxtxUggdKmd&#10;SF6U3BIwR+lBp6FdYdwyVocSDheKsbOOFb/vmo3HzdKBkOZB1daKHiH3hQOOKAGNwaYyZORT3+9S&#10;UAQtvJ3GmkZ5OKsEBuCKhkwrdfyWgDn/AIieCfDPjnQV0zxJ4atNWghuVnksryyhljnVc7lcyghU&#10;CksT/sV5fr3/AAT+/Y+8V6k2q3Xwjt4d/RdJ1S6tIsf7KQSog/AV7YfKGTcWcVxDg+Zb3C7o5l7o&#10;691I4I7g1TtLa4sY2sZYWXyZCkcjWohWVR92RF7IRjb04xxmvNqYWhLEfvILX+md1PEVY0Vyyeh4&#10;zZ/8E7f2QNHuIrq2+FMkjxtuC3WuXkyNyOqySlSPYgitzxN8JPBnwog8O+IfhV8O9H0OIeKrO21L&#10;+x9Nig8y3uVeyYPsUZBNwCSeTXQ/Ez47fB34QFV+I/j/AE7SXZN/2eSQvNtx97yowX28dcYrmPDX&#10;7R3wv+NXirRNA+GHjyx1zS76O5W7a1lKvbXMDQ3UJkjdQ8eRDLt3AbtrYzg1z4zDYKnR5YJJtr13&#10;R0YeviZTvJu1n+R6cyb/AJWY01gV+XAqZl7mmlAeor2l7qseYpNkX4D86PwH51KYUI4qLYvo1Axv&#10;lg85/WgxDH3qXAUc/wAqXH1/KgqJEUAPK01xjoKndd3Rf0qIgg4xQUN2HPSmnI7VIAxH3aRlBPNA&#10;ELJ7ZpNn+z+lSkY6GkyD0NBUSF4w3aoyMHGBUx61HKoxkCnYohkPOCBRRJ16UUi47Hu5OI1J9KGy&#10;cHFSFFZdu6kIAGDiuM4uZEY4ORUcuakbAbANNcKRzR5hzLYgc9+1Nd1254K96nkiDDCcV5b+1R8R&#10;L3wD8MprfSn/ANO1XfDAqfeMYX96VycE4woBIJ3EjpXPisQsLh5VX0RphaLxNeNNddDV0b4+fC7x&#10;R8QZPhhpOuN/bCK5WGdUUTMgJcR4ck7VG7kL3xkAE9eqhk+YV+Zn7HHx/udF/bJ0qXxvpd5dJdah&#10;LpkNzcQiN7Fp0ZNxB6fMw3ZJO3PfGP0zViOZABz71x5NjquMw7lUavf8DuzTBwwdblhs1+I3DA81&#10;G5J5xVjKkYOKjcY4r2DytSGRtxBxTTT3B9KTaf7tVvqGpGzLio22H7gqQq3dT+dNKKgyQaoZHg+l&#10;FOwy9F4prY7Cm2AhG44IphjZWxipOnIoPzdacTOUbkdBGeDUgjTHLUjogGQaomRFkZ2gU08cU4KC&#10;c80Mp6igkYwyKYVYc1JR14oGlciZQ3BFRMhDYA/SrDJjpTfwoL5uXQiJdflz/wCO00gHr/KpmXd3&#10;phiA560BzIhaPHKimFB1qdzxhTUZDkc0Fc3NsRFSOtNbpzUjF1PSmSbuPloK1IzxxUckYHzCpiCe&#10;q/rTXX5SNpqeYCuVyMhfzFR3cFs4huYmEc9wxiuEWFnLFduJGblUGxljVSBnymIzg1MyupARPrTl&#10;89ra4itljZoE+2LHdTFIg0IZ2ckcsRCZwqc7nZB9OXFz5afOuh0Yfl5nB9T8kP2h/Gg8T/FTxTrN&#10;zebmvteupFaRy3ymRtq89gvT0HA6Cva/+CTev+E9P1bXvCF7Cs2qap4qsJtDug2MJBpmreepyf8A&#10;ptH/AOOjvXzr+1D8O9V+GHxd8SeDL9pi+nalJHC0nytLCfmjkx23IVb6Gvob/glF8P8ARPEiaL4/&#10;Xd9v0fxFr7zqse0PH9k02FAW6ZzcuRwfun0r5GNSVTMKcf7x9N7NQwkvQ++lAGCKUrnrTgAAC2aQ&#10;46Cvuex8ipWIyMHFFO2CkcjqKZalcgkO44P8qAuY87TxxUgjVzuwacQcdKBkGPr+VNCHduqU7AnS&#10;gRpSuV9kjIbsKjeMhxn1qwyPng0xxggN1o5gTISqr1pNiDotTGIDq1NCZFMogZB2qPvU7LjnNRmJ&#10;i2cVpTAqXUeCOaKnu4sFRiioe50wfuo90AY8ZNIykEil8zjcpx9aa4kznd1riPOPAf2vv2p/Ev7N&#10;Xi7Qb+1tra+0uW1mn1TSXsz51zCpwTFNvAR1OOqMCM9K9g8C+M9D+IfhHTfHHhi9iuLDVLOO5t5I&#10;XDDayg4yPTpXzj/wU9sdEtPD3h/xJrVnNMjR3FkFtcbvmIPJyMLjOev0r5L+En7QX7QnwZbVPBPw&#10;Z8SySWdpuurOxkli8siMnKESdFKsBtXBJHHPFfLVc4lgcxnTrfD08j6SjlUcbl8J0/i1+Z+rQAJG&#10;G+8cZr8/f2yPjN461j4n6v4A1/Uo7i00TXrhtLfyVD26u+CnGNwURxlc5Oc8mvsH4VftIfDb4mPY&#10;6ZBrC2er3TLF/ZN8RHO0nlmTCgk7hhGbjPT1r4S/aK1VfE/xY1zWzGvl3uuBoW2n+OVsnPcL19Ky&#10;4gxVPE4Wn7Kd03rY0yXCVKOJn7SOqWnqeYfCf+0tYm8R6p4eHnahB4wEyTSfIrKGZkyxH7oZz+OP&#10;av03+JHxx8PfDD4NP8WNeaPatmjRWayKvm3DplIgc7QN38RIGOa/N/8AZTgubzRfExmaFppPGV1B&#10;cTRHcjFejIGGTglsZ7dqk/aX+PC+AdLbwDf2ct7NcXcd1/Z1xKI0VAgAdih+ViOR0OD1rwcDm2Iw&#10;VScKSvf8D2sbltLGU4Sm7WP0Q/Zo+OGmfHr4Waf4vTUbBtWEYTXtOsbgP9guM58s9+mMHHI6V6Ey&#10;s3OK+T/+CSvi7w749+FPijX9L0qa0vn8RL/aCST71J8ldmzgfKB3xyc19ZKcc4/Gv0LLa1SthYzn&#10;ufE5hRhh8bKEdlsQMTnBpKmUKxy54prxDdndXoRl0OMhfJPApjY6MKnwOxqGRTniqBuyuNY/Lhaj&#10;ETHmplwRhqa6ncMGgmMiLDen6UnPTFTc9N1MlyD1oKGAEjv+VGD/ABFqMtjGaMsejfnVcxnyX1I2&#10;GGwBRUmD3YVH0JHvQpCcbK4hUHtTCCODUlBAPUVQoysR01xzmnsu00yTp0oK5bq42inKoYZphUhz&#10;U8xEfelYZJFk5FNwf9r8qlPI6U1o2x1o5jWKsQSoTyajxvGCanIzwzUxoxjCGgoh8mmumwYqZkcf&#10;xVG4J4aktQI9hB3U2Ca5sr6HUrXZ5tvOssPmRB13qQVyD1GR0qY8jFRMjHrTcY8rT1Qc3LqfB3/B&#10;Ub4N+HPGXxY0rxP4H8V6aq3cc2nai015580DWx/dtcbCzeZ5LojKFyrQspAIxXaf8EpNG0vwv4I1&#10;7whawMbyxW1k1S5KgxyXE0122Yu5XyEtg2QPmTuMGub/AG4/h7afD/8AaCbxZHabLPxNbR3obaQr&#10;TLvSVM923Yc+nmiu/wD+CYAt7j4YeLNUVF87/hKIbeQ/xbY7GArn/gTyf56/H4GnJZ1yy+zc+oxF&#10;S2V3i97H0y0ee1M8sDjFTyggcdKaRkYGK+wb1Pl1ci2L6UhjJ61I8fHyNTSrBc0cxUSIKFOBSmne&#10;WM7qNg7mjmKI9oJ5WkKbRmpWUAZFJgkcCjlAiAJ6UGMMuSvPapCj9qXY3pUgV2hJ9qZ5ZDbc1aZP&#10;UU0o3aqiUmV2hUc9ajkRgNwFTNDJnO0Uhjc9QK2gw5ipcRBipJ7UVZmibI4oqW9S1I9pI3Hbg/8A&#10;fNG3K4wakCjqKAgKNXCcx8i/8FcESP4I6NqDNJ+51SUfL6mOvg/4b+Lbmb4m+IJbmMThrWIwytn7&#10;hVsL/wCO+nNfo5/wVB0PT9R/ZguL+8jXFjqUeM994K4zX5qfCFrm48Z+IlvpfL8rTbYNJDF8yx/v&#10;VBAwckZ61+f8RU7YqUvQ+24fl/scV5s7HQfiDcTeJdU1O2uLyG5h0W1vIpreVlaExbpeo6E4JOOo&#10;B7Ctb/hMJvG2rWcultLL5cU9pdWbRhmkvI7t4xLuzkZAZsYJ5wfbL0y+0g6l4g0TTM4fQ7CKNpFA&#10;YqzXSyMMdDtwPXn2rlf2UPF66v4x1CykEX2rSZp9QmmmZmZzLJHsPuVk2nt3614MdKfMnt0PafLe&#10;zXzPUPgXa3nwwl1n4e+I/L/tG48TXt9I0PzNGskTMjHdz95W989q8T+PdlH42/aLmtbiZpLe4uoL&#10;eHopMZKqOe3HH4V7Je63af8ACT+IPFV/fx20lzqRsdF8+TJuX8qJxtb+IjzJB71876zqGrXHxRup&#10;nl2zrqQWOZW5j+YYIz3GfpVYP3pSl5E1pcsUj6n+Fvju7/ZP8Yabqvwm8O3X9hpeq3iDSIr47rzE&#10;UhlcgnBZUC4OACcDivsHwz+3L8LvGetWaaHY3cmj6g0CW+rSLtZXkC58yM4KhS3PoASRgV8B+M/H&#10;uqafqya5rFta2yx6dNLfR2t1u85RsC84wrNsxgdzWf8ABv4jatrfwZg1+4s9sayXT3DBsExgtvzz&#10;97avHHf1rvwmcY7AU+WO1zjxGV4XHT5p726H6afG79qb4C/s7+HtP8U/Fbx6lrY6pK0WmvbW73DT&#10;Mm3fhYwTgb1yTjGRVz4QftGfBP486e2pfCj4i6frCxqDJDBMBLH1+9GfmHQ9u1fnP8TPFHin4q/B&#10;fwj8M5bTTdVXxRYR6rNM1nuuNKkT7OEuY33AhZPtBV1AbIiXgcMPHoP2f/jd8Lvi/a6P4D8SyaBq&#10;o3GPWLi9Frbq6j5180HaAcgDJzkgHBr36PE0qk43Ss+nU8ipw/GMXaTv36H7WbA2GU8dqjIJPGK+&#10;MZf+Cm8f7MmoaH8Ef2hNF1HXdU0/TUXxB4q0+ELFJK2CphHSZAp2lwRkrwK+qfhL8aPhh8dfCkXj&#10;L4X+LbfVLF1G7ynHmQt/ddeqn2NfTYfMMPiXaD17Hz2KwFfDxvJadzpPKz2ppjPepiRnAprL3Fd3&#10;MebsQ7R/dqOVGJyq1MQG5BppBHUVRXMyFYWI54pWhZRnNSFc85pjqV5zQHMyPFJ5WTndTs+n8qTN&#10;Arsa0ZAzuzTalz6/ypjqOq07sQ0nnGKil5IULTy3PNNclm4pGsfhEQbRj3pjnDdKeI+OZKR0YdDm&#10;giHxDN3+yaTcc9KUbs80rK47UGxDvJP3aDu67WqQIeu0Uozj5hQBEckY21G0Z9D/AN81Y6nAC0hV&#10;mQ7QKEBTYYJwKT5iucVOVwPmHNR53Lg1SkJ66Hg3/BQP4eWXif4GjxtJIIZvC+pwzNLj52t7iVLe&#10;RF7AlnhbnIwn4Vw3/BKaze0+GXjOFrx5SfGLf6zGQPs8QBOPxHT+GvW/22xM37LXiyJGIVlsS3uF&#10;1C3bH6V4v/wSi1Jp7T4laIX+W116zkRfTfFID/6AK8OpCMc2Ul1R69NyllMr9z61wQnKt+VJ5bFs&#10;jdUwWQ8YFOUMeK9q55JX8v3am4b+61WjE2Nopm09aAuVinH3MUnld91WcZ4NDRKV+WgtMqMmeBzS&#10;hPlyWxUzxd1qNlBO1qLjGlABw1N2t/dqTg9v0oOOwoAibP8AdpNrNzipDhf4aNqnoKLlRImRh0pC&#10;mOSKlcBTgU1gG4aruKRCyiQ8HpRT3BzxxRTNI7HtS2yKMF6a8YXKirjWp28LUb2jg5Neb7Q5jwv/&#10;AIKAaMNV/ZS8T56WqxXHTI+Vx/jX5ReAGk1nxH4uEtj5kNxFaQJMkzLJDErN9wgjrwD17V+vv7a+&#10;m/bf2UvHVpHlS2iMd3935l5r8ePAd9cKdXj0+4WNi0KiaT5Q7BmwD6D39q+M4i96tddkfYcPy/cN&#10;eZ2OiXljD42uDHDDFGuk2Nt5glJ2nzJwWOep6k+grB+Cl1pXgV9dvHDGaTUJbSabaBsjtxGArHrl&#10;t7DjtH9Kq+HtQ1K48UTiW4jG/V7RZFRc8KZ247Fctzn1HrWPYX16PB1801wgmuLrVLmXavIYTFev&#10;vgfl7181TjK1j3J9z2Lw9qtzD8GtBv8AW7OJnE7X/wC8jDhEe5ZwRnofLKDPHAr5ztrk69q95rs1&#10;0z+dePOu4c4ZyQPwBH5V23i3U/iHpHgvybqaNYI9IhtI5lYjdEqKvA6Z9+tee6EklgPKZ142lccY&#10;/wD1V2YWmotmVaXNY9C+K2v2U3hBYYJY/tOsXCowgJ/cxRDlSO3zDI+tb/wN1jw54P8AhW9hq+rw&#10;W4mW6ke3nmztdmYZCnr8gBxXjXiDxUdRvY7eYnybWMxwyjpk9z9T3rJt7m41C98+4ufMjupPkXGd&#10;owc49P8A69E6UZQshU6soy5j2vwP8SBrnxG0G5t9LkhtNL8MzQMsyhQAY1VM47fKCv8AtYr6A+Fv&#10;xP8ADbeAGs4rF7iY+H551hubgvNN+9iRgS2SdzyFs88CvjnTPNk1FbSCZ2VrVLeTGeV3E8+2DXqf&#10;gnxLY2viKa/u3ma10ZYrOKSO58tpEjUP5ZI6DKR89wcVy1qfLayOqFXmPRfiD+zfoHxYhbTtG8TR&#10;2M0KRW2nW80+5I3jh3yqf7pwVOF456Cqv7DngrX/ANnjxxqHxr8YfGZPCuk+G7d7q+8PzJJ5uv24&#10;yu2MfcOWwOeR19afovxt8LahoSJFbyNrEiyJPY3EWySGab5D2zuC4G4cEDBxXQ315pnibQJNM1aG&#10;G+trkx2uJuW8wLiSXGMJtiBbI/ix61eFxlTC1FPUivRjiaXLofY/7JH7dHwf/a10R/8AhGr3+zdd&#10;hkcXHh++kAuAo6Ov99SPTpyD0r2oYYV+IviHwL4m+F/xP0jxb8D/ABVM09xdxzeHtQt5BCxlLDbC&#10;5JChsEcHghvSv2N+DHibx7qHw68Pw/HKHSdL8aXliW1LSrG8VlaQDJaMZyflwxAztyewr9DyjNvr&#10;0bVNH37nw2bZX9TnzU9U+nY6vZg5HWkKg1KsWW3A/wD1qQhS2MV7V7nhkRUjpTSD3FTFCOlNxntQ&#10;BC6ZHH6VGR6j9asOuOgqF4zncK0uAzA9P1pD0IHpStxwf5UgBHRf0ouBGY3J4prRuOSKnw3p+lI2&#10;dvT9KAIQCeRigDAINNw/qaUBx1zQbc0RDGMZxSLyMEU7DHjFN2Hk5agFK4FcjAFMII6injj1pCAe&#10;pNFyho3bvagKD90U7aPeggKPlFFwI3jyMAVCUf8Au96sNgjvTSPl2kUrgeaftbacdT/Zn8a2pT7m&#10;j+fu9PKkST+Smvnj/gk68K+JfivbCL9411pMn14vAT+o/KvqH9oe3D/s9+PAV4/4QvVX2+62krD9&#10;QK+QP+CWWtzQftE+OvDRY7Lvwza3ZXtmKZUGf+/prxsRdZpT9D1sP72X1PU+6GGG+UU1IsnkVOVV&#10;Rxikwep/lXrM8kYIf9sVEyNjpVjA/vCmshY5/pTTsBX2KWw1K0eBhalMXPzCgxsBnFDZUSsVIOKP&#10;KBPNTlMdVppQdqRRDsxxtoKgDlakoYZFPoBC8YYdKaIiejmpdrDtSNHJ1FOJURnk+rUjQL1qYRnq&#10;wP50BVziqKKVwhDAKlFWpo8ngUUApaHusKRO3SpJrQOucU2CZV521aZ426ivFu+YqMVszy39qfSZ&#10;9R/Zz8aafDb+ZJJoU2xfXGD/AEr8S7UX+n6rqSrFths7eOU7FAZyGfv3PvX7zfE+GK5+G/iK1ZPM&#10;8zQrxduOp8l8frX4M+LbWXSNb1S2ldljNqVcf7W48fUZr5vPIylVT8j6LJdISS7/AKEMVysuss8M&#10;8u46lalWweCY1LZ68kn9KSSEQ+BNUiyv7q8u4tw9Wuz375wf8iqGl+Jf+Ee1KaSykZzcRx5hHqAA&#10;G+oI4psx+2DULq1umEd1c3DLEF+Rl+2yMCB2rwIx5ZHtc1o3ZrfHHW2mgk0WFHSEagsNvu+6yqFy&#10;fz/lXA3c88MLLCF/eHDMf4e1aXxAv31W4hLzbWWdtoY9G3M1URZO975M758xcqyjPb0rWM+SLuTJ&#10;cxVsNKVla3nhWRZF2svp6VHoqiPxFDEmnyRx2/nIxkQhVby3XH1z/Ku206x0Tw74S/tvWrRpJpDh&#10;Y92DMc8ADH3e5Ncba3OnXHiJtV01ru3aOWSS6tZnHlycnP19e3Ss1P3roOWyLlnrH/CN+KZpfJaR&#10;oREGXdt6ZPP4Aj8a6L4ffatYls7OQLEtxey3N5J1DIxU7Tnt8qgfWuD1W/kS9nnnO592ZGHJ+Yit&#10;uw8QzQ2y6do2ox+dJG0Mcyt/q4idzsf/ABzHurVpKPMzSDsdtqOsH4j/ABEuL2OZbe30uNlSSGYI&#10;0hzg4b+Lt+Gc11umeLIdM0lRZ2+2z0+2aCxuLq7KtMxILuSe7Hv/AHVHtnyPw3pSxWNz4l1N5IdG&#10;0uVY90Zwb6dh8sCnvxy3sK6rwRJf64zajr1tItvM2YUQHLL1A54EYOOepPSsqlOL2NI1HE7eO50D&#10;TfCWpaHPpv8AakOpXVufsMikNJceYvMRXLDaOWKjAjXFZHjTXvj94J8S6H8XbLxtPNfabdQzaTc2&#10;t68v2Ro40RIXXJCHywitHkhgpGSQc9BovivSfCWoqIFa8m8qTyp1fzZpJPlPkxqfuqOcEEDCkt05&#10;kvvDulaxY3k3jCOZZrx3votF06+2R28qrtJBziaRggy5+QEggKCGMUa1TDyTVzSpThVjZryP0g/Y&#10;t/at8Pftd/Be3+I1hbLZ6razfY/EGlr0t7tQNxQ942zuXuAcHpk+tMFBBFfmX4K/4KQ+L/2XPCXh&#10;P4UeHvhXo9jpuh3gXxBOtosb6pbMXCudowkmCGLAklkbOA2K/Sbwl4n0Dxr4esfF/hjUReaXqlnH&#10;c2N0P+WkbqGU98HB5HY5FfpOWY6ni8OlzXktz87zTA1MLWcre63p5F6kb7tSAAj7tM/CvTPLI2zt&#10;6UzbxmpWXcOKjdSelAEUiL94imHb2qwyfLTdgPRaAIOPb9aRvukVOUHpTGjYc5oAgKHbkikCFuVP&#10;6VMAx65pMbeBmq5gIjG+fvUBWUcipGJBzk0uGNTc0pkJUNTCrA1JL8h6UYJHAoNCOipPL/2aTYPS&#10;gCJwT2pAzcgg1NsX0oPyjpQI5b4w6bJrnwg8WaLGu5rvwrqNug93tZF/rXw3/wAEwJiP2wPEwIX9&#10;/wDD1iOepF1amv0KezS/jaxlUMs0TRlW7gqQRX5xf8E49QXTv20YbVpAv9peC7iL/vkpJj/xyvIx&#10;kuXHUT18HrgasUfouIRtzinbPVP0qRVOORT9q+leueQiDyx/zz/SmsgA4FWPL96aY0k5BoGVxECe&#10;VoZC7VMF+bBFOMfH3aAKsikHg/WmlFPOasGLIyRSbF9KDQrNECvFCxgLipnicnjpTggxgigCtJEc&#10;bhSAHHIq1LCSAQaFjI6tQVErbWPajyv4sc1ZKDsKbIpA+WqiUVJ1YNwKKmkBJ5z+VFa3IPbBGytj&#10;aaHkLKatGaENls+nSoJ0DEhWrwYv3jplG2xm39smpQSWFwzLHNG0cmB2Iwa/DP46aBceG/it4j0b&#10;WIJYWtbyZHt5IwGG2U8e3GP0r90zHtbJNfkx/wAFYfhrN4H/AGr9W1BrOQWfiS1TUIH3Eb3cfvGA&#10;9FdSvavGzyn+7jNdH+Z6+S1LVZQ7o+Q7aJY9T3GbaRGpbB527ua2NIJMbM5XDXDlt3UKbh2/rWbJ&#10;DDBrlv8AanWOM27K+7jdgg4q/p0N5Pp000NsyxsxZJ5AUjLBhgbjx27Z618zfuz6PllIxPiBEsAV&#10;8jctwzAn8RUmjabBpGnr4n8UTNDbL/x72rKPMu/8F9+9TahqmlW/iKP7dZx3dyFYQRyKfKRvU55Y&#10;g+vFZd897r9/NPq85kkY53N0HsPQVnKXNsHK4yNDUtS1HxFdtf3UxaPyV+zRQ/djQdh7461z2lW1&#10;xbajHfWMrb1bzIyw+ZcHOagW/v8ASImtVmPkyZWMfjz+tSS6lFBZLGCvmNn+D7oPbNTHTYNy/wCM&#10;rGO8uo/EuiRj7JfL5d1HGvFrcjlo/wDdP3l/2cjqprGg8I6hcpeaxp938qwqJIyPuqXADZ7biV/P&#10;3rpfC95aaU/k67azXFnqUJjmhicBlA5Ei5zgq23Hrz713/wS+GF1rnjV7i50i41SxtWj/sm1s7V5&#10;E1W8YN5ahecqgV3ZeQCuD0rT2ns4PmKUZSeh5frz+PLG20jRvE+mzpZ2EPmW8FxGVWNXJPzAYOTj&#10;vyQPStCf4k6pdSxad4cDqqruaXjzJiB1cjoq9lHQe9eiah4KuPHfxF1jxP8AEC18zR9DuDbmzSZk&#10;+3ahJyy7uDsRducEH5V+7u44e38INqd3eaJ4Uto9P0db2Q6n4nu3Z0VUGTFCDyxA7AsckZIojU5l&#10;cbpyNPQPiBY+H4v7M0YS67r+pbUuPs8ZCIpIHljOCFyeTkDO0nGK63TJGW22eJdYGi262cb3AaT9&#10;2IzuUhZeWMh3EALzHgjlcGuT8Oap4e0Gzkh+E/h6G3tUYC88U62/NxIq7O+ec5OxASN5HAqvYeOf&#10;D0fiWPXNb+0eIGgLiRZJjax7OmU2kFTnBC5AOMMcZpSjzDUraGl8QW0rxPaxyaJo141na2rRS3cl&#10;qVWXliXdi2S3yg5x1UZr9Sv+CZfgT4g/Dv8AZC8N6R4+8QxagtyJLzRlhk3rbWcp3JFuHBIO5jjo&#10;Wx2r8tdK+JlnZSXF/wCNvDq615j7Utba7mtfKjZeFwhG9Sc5MgY9PpX0h/wTX/ax8beBvjHo/wAP&#10;tevNVj+H2qt/ZGn2eqXBa30q6f8AeRCNmwoy24Ejs3Ne5kleGHxWvVHi51RqYjCvl6an6cde1NLr&#10;jbipRGPvZ680x49r5r7z0PgtY7keMdBxUbIxbIqeXJxgUzNMOYYVbdSEEdRUgQtQFBJVzQNSI2wR&#10;g1G4OMYqby+cio2APWgL6kLRsT92mmJv7tTgeooCE0mUQeU5/hFL5Tf3RUxQgZNJU8zGm0V5IgT8&#10;1KAAMZp82d3/ANemjrj+tPmY+aQnHt+tIVVurVJ5R/vGhotoyCTS5mCk2QlDng0hjJ71KSQcHP50&#10;0n/OafMzboFgQt5GQ3IYYOPzr8yP2FHms/29vBlosIXzNI1SKQMeu20uD/MCv05giAuFkwfvivzL&#10;+Azf8IX/AMFI/DFlctsWLXNWsD7bhPEB+tePmH+9UZeZ62W/7vWXkfpesbY60pVjTs46D9aXd9fz&#10;r1+Y8kZsNBjUD5TT931/Ojd9fzouwIthUUEjvUy5bjmmvG7DlNtF2BCVzyKbg+lTLEAetPPIxn/x&#10;6k2aFbpximlVzmrBtx1IpBECeRRzMCB13dTRsB6GrAiGecUGIAcCnzMqJB5JxndSGMKMl6nWNjw1&#10;DR4QLtzzVlFWZOeBRUlxG27iitEB7JIGz92msHPOKsvHnkCo5FI7V4dzr5UVmQd1FfFH/BaX4b6z&#10;qHwq8O/F/wAO+D4b+Tw7fSQateyP/wAe9vJt8vco5ZPM3cdAW5NfbhVz1ArB+Jnw50T4rfD7Wvhr&#10;4li32Ou6bJZXGIhIyBx8rqpIBZWwwBOMqK58XR+sYeUGdGFq/V66mj8ArjxBrtpqMdzpclvZtdbm&#10;ZrWHgHHbOcVn7tV1nUNWS+1Ka48mFyrTSE/8sv05IrpfjD4C1z4T+PNU+H3iS1kt77QdclsLiKZg&#10;zBgxXnHfPOehz6Vzui3EC6jrdseGnsZF3ejNGcfqAK+JlRipcrPsadSMkmZviOJHvI9VdSI4pNrF&#10;V6bmGP1qS4jgTa4OPMU4ZT14r3//AIJs/Dbwn8b/ANqC3+Ffjm0abTfEPhnV7G528FEaxl2srY4I&#10;bBHvg1v/ABo/4JT/ALWPwbufs+meDm8YaasjJY6j4Qje7lCknaJLfaJQduCcKyqer45qng8R7P2k&#10;VdGH1qgqvs5Oz8z5ek+E/j3WfAs3xQ0bQri80Wz1hrC6ltbd5Ps8oiWXc+wEImGwGYgEgjtXMWqi&#10;a/V8bhuwF+lfrV+w7+yh49+BP7AvxOPxK0CbS9X8VaTqN3/Zl9Hsntoo7NkUSIfusdu7aeRX5VQW&#10;jWDNM8S/JliuOAa2q4OVGnCb6mdPERrVJqP2WPkuXSSaW2DM0arHCGxjdnH5bm59hX0NoGn+GfAv&#10;w+t/Dmh6na3tta2ogaS3zIt3cykhm+Uk5ZmbjOcKQOcV4P4M0ud/EOi20VguozfaFuJLHcP9JI+b&#10;yueOTkV6zfwP4K8VNr2k6JB5Om6gkVxpa3jql3qsqNtSCJkwTEv7zapwV8lsDJrgxHvWR207pEut&#10;eKfHvgODT7LxNcf8JNpsKFNShEsgnRWXbIVd93Ckqqy9R8o4I45RfEWneNZtN+Hfhjwta6Vp0Nw0&#10;+vIwCotoj+YwZwSS7gcnOSTjjNdXN4k8L6/4Hukudbha6usImk3VvIs29+EbbncxZyXOGKAYGRtz&#10;WTpulXPwk8PL4J0O4tdX1bxNNtvAtuyARDh4Vz95SO+UJOAOgNZxjH5lSl7xx/jrw7qPizQ08c2I&#10;htdDt1b7Pp6KY0tovNKxKrZ+Ysp3fN8x55ODWL4K8O3fiCdtQFsbfR7WVRdXrsE53D92mSvJ4yBl&#10;wuWxgMR6Pqkf/C2fHWmeDY7mPT9Lt1Y30UcIhuIYocKUMZkIf7yqrgkDzN20YZQ+/wDgnqH7QniP&#10;UNQ+Hmr6Xo/hjQb5dI2751jVxGjN5YEPllRuIYiTIdXJGGjL6xqRUdTP2blqcbrniTwLoWhrHptn&#10;PeCaaeOVZNp8rAjb90ccZLsSW3EkZyM4qb4L+JfCUPxK8M674x0Oe88P2Ou20urWDam0MrRmQfOr&#10;hgU2kAkqPY8Gu0u/2L/EQsLK38LfEPS7xdredNd2clvEHOcKDGZcscDGQGPPHQnmI/2UvjhaeKm0&#10;LVfDFna28ccj/wBp3F4ZLRiFJCZRSyl+gLKFyRkrXRSrU4yUr7GNSlKcXE/cvTrm1urGG8sJ1lt5&#10;4lkhmV9yyIRlWB7gg5zUxVZMMRXjv7AutePNe/Zc8PW/xFspodS0uNrE+feRTSSQx8IzGN3wQPlw&#10;cHAHFezKqgfTvX6Rha8cRQjOPY/NcVRlQxEoPoyFoc9DTGRFOP6VaIC9RTCnP3a6Ls5yFcZx/So3&#10;T5uKtFD/AHKAh/uUAVdh9aa6Do1W2i3DpUTRbTgAmgcdyuU4+UU3y2znd+FWnhc/w00W7ZzQP7RA&#10;yHHSmMmBwKtNCVXOKj25/hoKK/lFjkrQIfVKsEAHBFJsD8AUAQYPpRUrKVOKTb/s0XHHciKITkrS&#10;GNM/dqVkHXGKaqDrQbjAdjbl429K/L/WZW0z/gqDokkA2/8AF5763x/stqTr/I1+obKoGWHGfm+l&#10;fl58ULZtD/4KUaNc3e5Gj+MXn+nEl95g/MMK8jMtJ0n5nq5XtVXkfqAEUjJWhIsnG2nLzgYNSRxE&#10;da9Y8t6Mj8kf3KTylHVKnKECm7Seq0xEYUDoKCNwwakWIE8rTvJSgCusa45FNaMnhVqYxgcZ/Sgg&#10;HgUFohMT4+9SNCxXAqfyj/kUeUw5ouMiEY2428010I5AqcIScYoKEcg0FRIo0UrkrS+Wn92pFHHz&#10;AZpWUdOlGpXQqTxfN0FFSTK27mitEVFxsew+WPRv++qQxEjHP51N8npQApGQK8P2h3cpTeBxTZbf&#10;emGGQRghlq5IoximOny4Iz7Yp8xPKz8x/wDguj8C00vxr4b+PWlaeEh1yzOm6tNHG3/H3blTFI7d&#10;AWibYo7iA8da+AdMjFjrVxbyyq0ksQG1sfN8p/Ov3v8A2pv2bfC/7VPwZ1L4OeKdQawjvJI57PVI&#10;7cSvZXEbZWVULKG+UyIRkZWRhnoR8x/sNf8ABKrxf+yj+1Svxq8WeI/D+t6fZeGpItHurKe6hubX&#10;UJUSKRhHgKw8prmPLMQVdW2hzhPn8dgak8ReKvc9rC42lHD2k9tjw7/gi5+zf471L4xt+0bd+HZL&#10;fw/o1heWFvqEs8aiS9ZERofLD7yRHLu3FdvvX6feU6bdq4456VbWygt12wxovOSEUKCe5OB1NDxA&#10;DFe1hMN9VoqO54uOxH1qpzI57x1ot9r3g3WtG06xhu7q80q4htbW6fbHNI0TKiO2RhWYgE54Br+f&#10;bVtF0u18Q3mm+IXkt3W8kRobWEMFKscryw4yPf8Ax/fT4/8Axd074A/BnxF8adU0mS/t/Dtj9rax&#10;hk2tOd6qE3YOMsw5wcCv5/8Axb4lt9b8b3HiYQSRR3c0kwt2kDbMuzhSwAzweuBXm5xTjLlex6GS&#10;c0YzTWlzpPgpYWlv8RG1WbWILb7HDN9mkuphHvkWNgFUt8obcz7d7KpYKM16Feaxo/hfwH/Y2m3c&#10;E1xcXC6ZarbL5iSX1yFe4kWQptliijCwxuM/IjLkGvN/hRb2eo+ONF0rUYIbi3a5eS+W6hDIyxRl&#10;/mB4OZNmc5HTg8ivQZBo/ibWbrWda0mNfD/h23k07SbXzPs6C6zmeQFf9WfMIUn7pCuQcDFfKV42&#10;mfVUZaHM/EPS4LbUf7d0pWtbi3kRrW5h3M7yKCqgY4CABs7cENjNVPDHxI1DR1uvFurx3jNPILTQ&#10;kjhRd82NspGVZgwB+8OOgOelWPiG3iHVNZ/srR9CjhzHIWks7X5lUkb5ZIw+0OANuVwGIHC9K634&#10;M/Dl/GU1r4/0zT7LSdB021ktNLtdXt5fMlwP3l2VQnbISDjDDHY8VN7RK5byuXdN1XwT8PvCGpWE&#10;kJbUYfm8SR/aEWdl6mON4yxV2VjtPZnVflHS9puvf2RqMXw2+HXg6M22nxh/sv8AbU8lvCQC7Ogm&#10;SaG1tz5ZDS/NO7GVwheOQjifjR8HNLsPGNja/CHxBqGlaheRpc3V1fapcC1lZlbltxd4pM5GWYqx&#10;bGVxhs661f4p/BRptL8ceB5pob6f7Xe6locKSR3KDavnsqMF3rGCqKwEas3mlGdErB3kX0PU/EF1&#10;p4t5bLxN461TWL1goh0HwCtzG6DJwJJ4JPM5B5F1csRzjA4FPSLeGC4FtbfCXSYfEFjsihk1yddW&#10;mhXqWEzCF3UbiDslZFYHBJ3BuFT4p6Lr1muvJrb38z3TXNt4f8L2Z8m1DEjzJYpCklxIeCzMI4wQ&#10;WG4ttF/V/ir4qFtjxT4p8P8Ah7TfK2QaZGhvb2ZSMBiYSqAnH3ok2DoU44IwlcXNynuvwK/aM+KP&#10;wZ8U3V7o2oRysY2F/HLZS+TcMexhIATb1GHLHHXHX2r9nb/gp7r138ULf4Q/tP8Ahmx0ltVnK6F4&#10;qsZBHbTBh+7Eyk7Rk5XcuNpwGXqw+LdB8Ua5oeiXGoaZpHiSTTluI1xdLArbcfeCzRqwQ9vLbB7q&#10;tWfFGvaf8SfhzqGnX7akul2u4XNjDdmxMzZUrJ5kqMhZCDt+Vh87ADJwfXwOZYrAtWloeZjctwuM&#10;jeUfe7n7KwHz1DA5GN24HP8AntQYXDHjv09K/OH4X/8ABVzxV8IfC3gyPxP4m0Pxpoq6PaWWp6ZD&#10;Iy6421Qn2tGyY5GwG3o+MuAA6YavvP4JfHj4UftC+C4/Hfwk8Y2urWLcXCJ8k9q/P7uaI/NG+Ox6&#10;jlSVINfdYPM8NjY3hLXsfB43K8VgZNSV13OrC570eX71Ivlg7SMdDt74Pf6U4rHnkGvRPPs0QbW9&#10;KYygdqtbE/utUbQ7jS5tbCIQhHA/lR5Z7mrBi+bpTfIA6UfDuUkV2RuwzQEP/POrBiAGcU3Yc5FH&#10;Ncoqywhucc0Lb4HX9KsMnPIppUD+Ghy6AV2hOcbaYYGxwMVb2n/nmaRkBHK4rJFL3dSm0BHU0wRH&#10;fjbirbRk/KDTfJkz1WtIy5jSMuYgkjIT5eMDrX5dft7T/wDCK/t8ya1b/KbTxnptyo+tvbyZ/M1+&#10;pZifoSvSvyl/4Kizzwftk69MGZWh1rR2XPfNjaivMzT7D7NHrZV/Ekn1R+qi2vlsV3dOM07yD/fq&#10;RiWkeQPxuJB9aFDOcV6kb8qPL+0/Uj8j/b/WneWg7f8Aj1P8p844p4iOPuCqAhMW4YApohK8Yz+N&#10;WViYDhRR5Df7NT6gVmgYD5himiJuoWrjwk8k0C3VRgClzh9oqLCRzn/x6ja+7G2rfkL/AHRQYFAz&#10;il7Q0Ke3bwKBDuHpVoxL120GFQ3Sj2hUSqbVuu79Kc0GFDnntVnYvpSOuRtC1PNJFFPyV/joqSXO&#10;6itvaE8p655DE7QtAjI44q4VUruC/NQyJjJWvB5j2OUomIEY/pQVOPu1cMEQGcUx1QDcEo5mTKJS&#10;dcc7ajKtn5o6uuqMM5qCSFl4qlruY8pWZSD8oqORGxxVkxyA4x+lMdCTxHVqZzyizxj9urxL8P8A&#10;wp+yh4yPxNvEg07UtHmsrfcrHfdMjPAvAOMug5PGepr8DNVvNs8cjw7lF0o+bupJXmv3B/4K3aFd&#10;6z+w94o+yxjbY3FpdzsR0jWXaf1YV+IPiOHzLi5UD7rb1x324YH868bNnzVEe9lP8GXqbnhC+vtJ&#10;1WFdIX/S5YWt41dR88ki7Qhz2dm2n9MV6RcXFzoujQ6VJo26PSiptY4ZEkmuzIxWB3KN8vmMZpG4&#10;PBkBGenm3hu6mtfE8Bs5Y1kkuCYmkXcVyp2kD+8uSR7gVp634sn1CFrizlXyLFm8mSMYQ3En7tMd&#10;zGRllzyBKa+ZrfEe/T+E7f4e/D7xh8SdR1K+8P3wtlvLz7Bb6hdAuUji+/JtX72X+gJXkivY7Dw4&#10;fhvZiOyvr7Vbm3tXt5t10wjdWxkLHuZUPG7Gep5JrH+HYHg7wHpGg2mu/apLG38uSSJVjO/75DED&#10;I6nBypI6g1c8A6m03g+yvfFGrW8V3IsklzNcSj++3JzjtjrXLKXQ647FTxvokPiHx6l23hSHxFp9&#10;x4dAntV1BbXzI3nl2ujMQGbCnGSoHPzriuVe08NeC9PDeFPG2seF4Gkb7P4d8c2H2jS2dT8sUUxY&#10;qg7/ALuZz1OOhrR0Lxd4d0Ntf8T6bcrfafp+tR2Uf2GYyLtaXzCwC8BFM/QcU7UPg98H9Yvm1LxD&#10;9tuI5LhnkSfUJ2jkfJQ8GQjAbKjaB7cZqY+ZRyvi/wAf6Jq2six+H1hp8f2ewSx1Dx1qFiGW5IAA&#10;SFwnLEqMMSiHGACMVwOv/Drx38MWutc0OW11C6mYOuqQw7ZCnUvsAJjYHg7SFb3zg9FpWi3fwm1q&#10;9m8GeKLO50Vrp4JrHWjG0csecFh8+eeuVBBPUdALGreLPh9ZatG2i6ikdxJ8kljJH9otY43PKwuF&#10;ZogP7mAg7Ba0XKZyimcN4Mur3xPeRT+JfiBCLh5ClvZs0cOWOF/1rFUj/E12vhXULRYdV8OJ4pW8&#10;ju9Pmj+y/b7eVlZFY5DRLnrjn26965Dxp8ONLW8ufEnw+ni1CWORZbiy+0D923doyR84HoD9B2rN&#10;8G64IPE9rNHIsbP5kbBucMY26gAdxXRbmRzufvWPcvgX8Qvh5c6tfa3aS6ba+IJTbnXJbbKmcANh&#10;2iGFDM3LNwSXyfmCGvV/Bdpd/Dv4hW/xI+FfjO88L+KFmkaa8s2aW01SJXAeG9tiQsqbi20jZIGO&#10;7JZQa+dv2cdJ8P8AivT73RbO2hs9Q+2Bb66tZWNxcIEk2yjIAQjzkUBeP3QY8kiu/wBW1fxzLDrF&#10;5b6UmpaZDrhjv40VTuhKo7uUbO+P/SHVsEkbD2yaiM6mHrc1OVmaSjTqQ5Zq6Z6J/wAFI/2o/HVl&#10;8Qvh38afhFd6p4Z8QQ+H2h8TXWmahOLJ5N52W4P3HVcSnOAWV13DjA9Q/ZX/AOCzXhvW2tPBP7UG&#10;ljS76RVWPxJaruhmJ6NIiAY/3kHP91QM14LrHxKa98DzaTdWUai6kY30eoYuYYrbIjeQRseSECsF&#10;DBcnOM81leJf2QvBPijwTDN4Dv5beaFlWS3uboTLIcDLKTwDnqBgH1r1aGdYunW50/Xszzq2S4St&#10;R5LaLY/W/wAHeOPB3xC0SHxN4J8Uafq1hcLmG80+4WWNvxUnmtV1Hb8/Svwq+G3xi+PH7IPxJudK&#10;8AeL73R9Qtbj99YzKfLugOnyNlGUjpu6diOtfp7+wh/wUX8G/tS28PgDx5DDofjmOH57Fm2w6htH&#10;LQEk89zHkkc43BSa+mwWbYfFb6M+PzDJcRhLyjqj6XMf8SCgxk8mOrjwKozs70hgyuSmOcV7UpXi&#10;jx15lQRnHEdN8hyc7auLCvajyfapjPlGUCjjqppNhPRP0q88Z6AVG8THqoob6jSZV2sP4aGRiMYq&#10;0YvT+VRshXj/ANlqeYuxTMZ3c8UmMdTVsIuc4NI8Ib+D9K0T5Sox5So0fUjnivyx/wCCuGj3Wkft&#10;S6lrMoUR3sOk3K8c4WNY8/nGR+FfqsbbClsCvzL/AOC21tHB8bdNeEDc/gmxlf8A3heXij9FFebm&#10;X8JPzPVyr/eH6H6MeCtQbW/B2j6yx/4+9LtpvruiVv61qYA4rlv2fn+1/AnwRceZuaXwhpjlue9p&#10;Ea7H7Ow64/75r0oy5or0PNlpUkvMrg7TxShlPT/0Gp/IbsP0oWFtvT/x2iUeXYRECCMClqZLcN94&#10;VJ5Poh/KpAq8k7QKcI27ipgvzYVadsbOP6UAtyuY8dTTWTHBqx5YY/OtGyPptNBoQbCMZFJIu3jF&#10;WCo9KJo8jkf/AFqBx3Ku096dtGdu2pPIH96gxhBuoZZUmCK2DRT7lVLA47UVtH4QPZPJ53Yo+zg/&#10;eqbI9FoOzFfP8x7fIyvLE/YjFRyRgLkirTIvXNMk2FcBKoixV8uMjIH6VHImOHWrMx2+1Rlgeh/W&#10;i5nYrPEM/LTHgyMkHirTs/T+tMYyAffNPmM5HwN/wV6/byi+EOkar+yrY/C9dX/4SPw+P7S1O8uG&#10;jjtt5DJ5ahT5hBAJOQARjmvyQv8AUYiy3hK4YYZsfL0/Q/Wv25/4Kz/so/8ADQvwAk8VeDvBtxqn&#10;i7w5Kr6athCGmntmP72MjqwH3hjkEGvxN8QaO+j3E0F5atHyUmt2XmNh1BB75rw8wlKNS72Pey32&#10;cqOmgmn6vbhJru3MizeW/luvVHPTHtx+tb+n+HI9S1PQvDIXYq/8TLUGQjKqFHloPcqB9Nw964xd&#10;T/4RmNL2zWNWZiPLdNynof6V1fgHXr648T2eosq+dqDrF8q428jgY+mK8SbWzPUhue3+D7zVvsF6&#10;tlNbfaJdRaW1S4nYKuUVNpbB/hX3561yvjXWvCWo+E9Xs7DSGu70WM8Mi3m9ltisincrHI3ZPY9K&#10;2YLW/bRI9TZljka6JVecYXK/Nj0YHNZOtQanrUt54XMMUl1JCPs7QyBItrbSwy/JBYAYAGO5rnSj&#10;z6nRrylX9lbxZDpOu3XhzVbhYbSWCS58uTHll9seSxPTCx5z9ewr0jU7XwVqWvTzaZ4U8L6g0mJp&#10;rnUmtvMfzdsihS4JI2FR9Sccba8bf4SeOvBGvW+teMdMtVtp9Sjt2htbpZPldSpjIBJGVY1uWNpp&#10;ngx30OxvLie3s7SMi9jj8zcoxGq7QRyBEvIOcdMc1dSnTcrxCLktzP1vTPAWpW1zqXiv4YeLJvs+&#10;oTW8M2lWfk29uqyEfu8AAbuXO3Ay3fGTi+JNL+B2kWUc3hXxT4v8P6k6/N5sFxtWM9eBHzx/tYNd&#10;tY/FL4sSbvD/AIc0+G5jjZ5Wk1bfbBQSMbct05PGTjHpWfqHxb+NmmRSXOveF4dSt1PyyR3wkSL1&#10;wDnI+tZ8pPMcvefAXxHa+GYfEGmfEi31G7mkM9ta/Z9u63X5hKWP3T6g4IOOtczbW2leNryPxBpK&#10;fZ9Wt5CLq3hby1nKj7y+jew4NdX4s+PEfjFLgappUlnLOY4IJEZh5UAxu3HkMSc9APy4rk9a0rwb&#10;De3GueBNQk3IqmS1C/LK3Odvfjr05/St4e6KXKdr+y94km8O+OobC1lhE2pawJLzcnzraWyCR8En&#10;5SyrLz1yq+teifAjx7rdxout38upTW6zTTT243BjbqSsTAHjg/Lx+I614z4U1d7iXUNb8NWsL6tq&#10;GjSWLGZgqx75F8yTJ6Hywy544Y+hpLDXrvwL8M5IZJ5I9T1TVt8w3f6u1gjUqeMj95JKTj/pkp70&#10;pWlITZ9O+HrfQdb8F6Lrfg+SNXS3ji+2eSQywodksUn94KFIDNyMdeoo0HXfF3wt8W614e8QaRLe&#10;abdwve6TqFrallTJBfJ5CFc+vU8da8b0X4qX3hX4HaPppjj82TT5GkX3kunUZ98YOPQ17lb/AByj&#10;uPFOi6JemBp7xjbB0jG7/V7tvHqc/iKxkuVs2jIx/il4Y0D4oT6J42uL60/tWMzWsKzRqRMwQgws&#10;wycYVyDg496+e/Gfie6+FfxBsrrSYdS0HUdMm82FopvntplIaOWFwfunGfp2z096+Pfwx8SeJNHj&#10;1v4S+K7TRptKvknuLWQokdq2xz5qSDqTk5BGRXB3PwR8YfEB9S074v2rT6rCiHRdasLf9y9uVL5J&#10;XJx95grKMkr8w6Vrh6jjG6ZnWp8z2P0W/YQ/4KefD39oDwJHovxn1610DxdpdqgvLi7k8u21RMhf&#10;PiY8Ak/ej/hLccYNfTnhzx/4I8YRef4V8WabqUf96zu1kz+Rr8cfAnws8OfC74x6J4i8U+C9WuPB&#10;UbN/bWkN5iNc27xETNG68xuqkyDcVAZF9jWf+z18MvjZ+0n+0Tqnhn9kzxTqWk6bb3lzdWN3qGsP&#10;Aum6aJyIfNbOd4QouF5Y/WvqMHnVSVOMGr9D5fE5DR5202uvkftoyLnlcUjRyISxBr81NR/4KCft&#10;yfsF/ENPgz+1DoOm+Kmhs47lWWdTKbdshGWaPIOdpyGGQetfWn7L3/BRb4A/tO6lD4Q0u9utD8TT&#10;R7l0HWIvLkl4yfLPRhjnjnHNezQx1GrLkvZrozwsRluIormauu6PdmUZwaR48DlKnEStgoTinLDk&#10;HL12ORyWsVfKRhmjyUxipzCF420hgU87T+dLmApvbx9hSeSFFWnhwMCmfZyOlHMKzK0kWYsYr80f&#10;+C4WnzQ/FLSNV4VH8FwxY7nZd3DZ/Df+tfpuY3AyRX55/wDBc7Ronm8Hawi/NPod/DJ9UliYfo9c&#10;OYS/2c9PKf8AevkfYH7KV8NX/Zl+Ht/E+5W8GaavX+7bov8ASvQ0hY/wivG/+Cc+pHWv2IvhxqMh&#10;3btCKE/9c55Y/wD2WvbVVOgFd1KV6UX5HDiF/tE/Ur/Zx/cX8qEUFW2r24qx5fvTdpPy7evpWjn3&#10;MyHac4pyAL3qnr3iLTvDdvb3Op3EcNvNJJG9xNIFWMrFJJkk+0RFYPxA8dT+DfGXh/Ro7xW/tm4N&#10;otitszPu8yPdKSOAqpvB75YHoDUuaNIU5SlsdUV5yDS7Y/WmaTf2Wq2wuLKXzI1YozFcfMOtXvk6&#10;Yp6go8uhVCxgcGmvDuPFXGRWGMVEU7BDS5ioq5XaEmlMRZcYqQr9aCMcmjmHykIhBONtIYEIxU6q&#10;g6GgovQ/yo5i7FF7NWb5v50VZZeckUV0Ql7qD5nq5jFGzAwBUvk/7YpPK/2q+fPeuQlSOooqRkIO&#10;0ikMLUuYLSIJIt3UVC8YHQVcMZ281GYvUUzGSdyqyI2OaCi4xVgx98VHMPl4FBjJFdk27TG2CPSv&#10;xn/4LLfDnwz4U/bB1i48O6FHZ2upWNlNcrbxqkYupIFZmVQABnhj6nNfrd8QPjb8M/hl4r0TwX44&#10;8Uw2N/4gdhp0coIU4zks3RASMAnjPFflD/wV48aeEvHP7UXia+8J3bXkVpb2NndT25BjFxbr5chB&#10;GQyAY+Ydc15+ZSpulyp6no5bTqRrdbWPhXWdJMunzWNxtWSKTO5f72cZ+lUfD3ii80DV7eTesn2W&#10;4DrG/qD0P4iui8QRJczJdRqyrPxjphgcflXJ6tZKztNhTIkg3Y7j1/OvBqQPdhpI+kPD/jSC48Pr&#10;qo8lrBbB2vFibfskyWwD6kYGPWpdMNpcazp+oJGsclxCRNuUnzlwGUE57e1eMeENavrbSl0aWT9z&#10;IyuEzwxxj+VehfBJ7/xx8SdL8NalrsltptjZ3U9zMsO7YsVtI+SByclVH41xyjyu5vGV9DrvEuqw&#10;aYqarHat5Vsssy2fmfeCq5XBbPJYLisXwxe2cWoyeHvBVhG0NnYESQQ4/eF1jki2knsBKwI5POe9&#10;cv8AEf4j/bYIdPsNLYP5kM32xZiVeIMJdmD0yeDVjw5/Y+k+JfD6WOq+aLjTwLuWM7XVljfyw2P4&#10;grMv0VfWjla1KJvEWtSavqN1DPq9xpMkO1WtLkvMyfUkDr3wOMVg3GreG7fRWtzqerXN8mTE8bfu&#10;M9+Ap4Pv0rqtT1m1sLq5tjPefapmXa0aGV+/I3dc59elcbrepLDdOmiXsszLuV2bdGwI+8vyZBp3&#10;IOe1B/KvvNt9XjZnXMkO0MFb0yP8KrMlq8iXUkOxlb/XWvyslWrqXVJ7ci58PMqKRtbbuP4sRk1W&#10;iWwhtWbzWtZGz5UNxEfLf8e3NbwXMtTGRkahPP4XmnvtO1LfHcLIBjhsFTnjsRn867DUtY1FfBfh&#10;jwHonh/T4JJpFthd3DF1uFGfO3Z+4plfcD1ACjPFYGo2Flq8YF3a7eP9ao4PNaPw1s/+Ej8fb7kL&#10;Jb6XbS3EsJk2lmzgbexO9lJH91T6VThHqCl0NrUvEnhnW/iBpfhP+xzfSS/Z0tJIJmgjBX5FUpg9&#10;lHU966GXx4+jfF6O91Dw60d1pvnXa263HyxnBGQcfMOcD2rnPA0VtcfFLWdc0qTd/ZdjI6+cqtly&#10;BGQPq5bHpxVX4caLf/Ez4v6hq02uSW1jo1i010WAZwi/KiYPUFvve1YyjAum3Y9K+FHxo1a98Z6o&#10;uq6TBJZfZGZYDlkExG3c5Y/MSu4fQV2XhLxj/wALIj1TxneeFLC6+zXUK2cbSSxuqfZ4hGpkiYYV&#10;MZ5BwGGeK8h0s3Enh7xh42h/s+3i3pFHHGrKHkVHG5B2GZOfyr0zwV4U1Twt8M9LtPDeoahayXGg&#10;W+oahFFApjDytMCzFvmHEQ4AzgfSlKnCMdC4ylJ6lHxRFcanpE2ga9qni3SLW+YyzTabdLqVk8ZH&#10;ChfvIOg4+grjfBUHxP8AhLq1zrHw+1a31W1mjMd0mm3jxz+Vu/ijBV0xjrzg9K7zUdZ8S6bbyanP&#10;psNwq2+3z9PYxykg7v48MRknpjp7Vl6x4p8OfE9IdN1bQtPtbjSo2FrqkLNa3xQtu2Y7gMzHOSTu&#10;anTlyE1IqWjMfwD+0fHqH7SegfGz9oiyvfFlno91CLrSrmbc0lvH/q4D5h5Vc9G69+tfsd8L/D37&#10;J/7St74b/aO8AeD9Ik1XR/3mn31nbrDcWhZCDFKiY5AY8MD7HFfjHqPw6fxPb3EWou19LDbtNDeW&#10;8eLghT8ynH38DkAjccGvTv2PP2v9f/Z++Mfhm/fxS2i2E95Hb+IL+OEy219ZcDMsPZ1HfgrnPavZ&#10;y3H+zqKEu54+YYOVWnzRdmlsftgkYVen0pAhU9ag8N+ItB8Y6Fa+J/DGqw32n30ImtLq3kDRyRnk&#10;EEe1XNnP3a+s5ubU+K5ZczuiByxbgUbW9Km8lyaayMnUUynGyIDEpOTTWhOflFTEAjpTRECaIvuR&#10;YhKYB3Cvz9/4Lpw/8Sj4fEcK9nranHfH2Ig/hX6DTxFeWGK+F/8Agt34WudS8AeCdctoWb7PqV9a&#10;MuP+esUb8f8AfmuTMZRWFep6mUp/XInrf/BLG4F1+wP8O14/c6fcp1/6fJz/AOzV9DGJd/Br5f8A&#10;+CPl7JdfsT6Tp0rNnTdavbb5u4DK3/s9fUPyhst3rpw9RfV469EcuLj/ALTK3cTy1HeojJbRXEME&#10;8qK11N5VupbG99jPj/vlGP0U1ahgJOCe1fP/AO0F+0r8NBZ6T4WF1cLq6X8WoxxW4Z5dOeFbn964&#10;jOdsU8SJKp4aNpAeDmjEYqnh43myaGHnWqcqR538fPjxqmj/ABTktbHXZb/w54pt7crpcMKzyWGo&#10;rGlrdWuMfu5AY4m91nlwCCxC6j+1bDfeE/APjHXdIkiv21TULho/nZXBjuvNiEmRlirI69QVOK4j&#10;4teOfhR8cfiP4d/aM+GGoXGi6hbw/wBoa1FFYK8N1cWzFknRtw84kR+XgAMQ2e7V5r4W1bV/FupK&#10;LnW4NWlvrRvsuj3Hy21lbiK6eWVHUZRkaJ8bRghxXy9TMqvNKMXfU+mp4GOjasfVnw3/AGpLD4bf&#10;Db4f3HiSyub3S/EmlSmS5giJkt7nzsoHycgGPoOOnFegfBL9qPwl8Xrm40mGAxX0d40cccbbleHn&#10;EhP8OMYI9a/PibxnqWreGk8M+EIBo+g6TDayT2c12yy3JZcGRWJLMcBuRwoIA6V6n8JvFFz8L/D+&#10;p+KPCy26Ta3pvyTC93Nawu3735MbuQIwM9yxFVhc8rSrcq+GKuRWy2nKF9mffllruj6jeXWn2OpQ&#10;S3Fm+y6jjfJib0PvVwDI6143+wxbanrHwo1Tx7rlvepNrniK5vPOvl2rKnCrLHn+FlUfjwOle2CI&#10;KuNtfS4et7akpvqeJVoyo1HFldoR1JpPLT2qxs5xsNKYA3etuZGZXMa9jTGjIztqy0G0/fNNaE9C&#10;aY+WViqNuORRT5YBn79FbRvy7mB6v5Lf3h+VBhYDO6phD3WjymPNeBKTPpOUr7WUdG/Km5k/551Y&#10;PBxig0hpWKuC3BpkkbA8LXLXkGoRfHG1nfU7r7HNoLpDaNISgmdy2dvb5LRjn3Yd67BImzytVdC5&#10;SDYAORTGiJ6mrzRrjDLUMkQXgLTUjP2Z+ef/AAXLj1jw7p3hPxLpZWL7dp9zp8d43IhdX83P4Bq+&#10;AfEujTaVe313pf8AaTaDJYsml6ndW5/4mET4yytjaw25zt49a/cv9ob9mj4SftReCIPh78YdCkvd&#10;Nt9SivYhDOY3V07bhztYEhh3FfG3/BTz9lfxdYfsF+Ebf4f/AA8up9e8K6lCl1pvh6xadnWeEpM7&#10;LGCznfFHyBx5nTqa8XHYWpKs6kT2MDiKdOiqcnqflD4itUSGOMBsxKrNlf7xI/mprk9QtFa9UIfl&#10;k3A571395BeXWltDqGnS2txjEtvMuHUgggEduQfzrjtRsXtG2zx4ZDlQ3WuF7HZL4h3h3ypopNNu&#10;W2/ZzlJM/dr0j4TeIbT4f3mneJ7u3Wb+0JpoGX/npbeU8THPXlpOR3wK8fexvtWv47HSnk864mVY&#10;WX3PfHYdT7Cum1jxKLxpP7IO+DS1S2jBO7Aj43ZHXccnPfiuStrpY0pnXeJ7W1kuYFi0sQxRqU2q&#10;uFf5zgfguB9BXO3Gpsgl0+bdHGPMks5PJJaCUgL2xkEBevAxmuku4tR1DRrfU4dQmuIZLdXxM/3G&#10;2jIHtzx9K53VbryrWUtbqPLjYszckYHrRGSSsU7mPDq+tXEfnrqcishKK245HH6//Xo0u3u0Uyya&#10;zBFycyzEouc+2cflUek2kp0pbjd/rJg3Hp0/pVrwtqU2m6tHdwR+Z5KyuqyLlS2DtBFVp0AktPE/&#10;i6F/srXCyRRnCyI4aM+9N1cmJ2Zkj2ycNtPBY9iKr2kk097cS3o8x9oGFwFDYPalSLUre6YX8+62&#10;hXc+7H3v73NTKTjsKyKzH7LGyyt8iqcj+8MVR8J6hNon27W7NGUbGVSxwQCf8j8ah1lotS1GPT9O&#10;v2kjjVnmZlxnOcjjqMZNSGCRLJtNVf8AV/64r3IH+J/Sq5uZGco9Tc8DPFonwx1LxBc3YWe7vsRr&#10;j5nEa5wT/d3OPxApPh5cTeH/AIcaxryXLR3Wv3a25bnLQx/MxB7fNgH61Q8XbZfDtpoWlPlbWxRJ&#10;vl273JLuceu5tue+2jXbo2ehadoNjCyhUCfKx+Zycs49M8D8KBRlylrwvHc3E1v4dMrt/a19FbLu&#10;c7U3SDLY/CvpXx/4z8M/D/8AsG68bWt/HNPobW0bQagFl3J5ZVWYcNnzHJ+lfP3w5thH8UfC9swz&#10;FHdN9Q5ibH5HFe+a/wCKfAWnT6bqN/ZiC1ghvrSO0ulGGUCLDAsDjcyEA8HnjuKzqS6G1P4bnMx+&#10;MdE8Rzz3nh7xHq0NnHblGhvk+0YZg20MxGQPlJ4I46dKguFsNfsrfTL21ttQhZgVa0/eeQibi0gQ&#10;/Mg+Yc5J6HFV9Z8cfDsJHfXWm2bnzVUKLNVWIFSDICm3cV3btp5OOvNaOj6Lpt5are6R47mZZMPe&#10;XTzLtKj5gqkAyA7to2g5zx2oCRhaLpWq6NfJL4L1+O6WOYNbwu7IwOc5+fDAZPJPy49aPFvhKb4i&#10;hrzQLfydatYWlvtPynlyqGClo2ztPLDGPXmtd7XVtOEsz2cOoWcbKkUyuZJ7j5SRw+Gwfc9ulQvb&#10;2t0G8D6AzC6utNdpraOb94ykCZwhIAiC7M9ecYzVR0dxcqerOw/Y+/4KLfHn9jaVfCUQ/tjwul0z&#10;3Xh3UGOYP7xibrH9BxkGv1y/Zh/ad+GH7WPw2h+JHwx1FmjV/J1HT5sfaLCfH+rkUeo5DdGByO4H&#10;42/B74O+D/jb+034O+GmqatPa6Xr2r28GovK6iQWrLu+Rtw5bBTqSCRgE8H9nvgT+yj8Cf2Z7jXr&#10;v4K+C49H/wCElmin1RYZmaNzEJPLCqT8iqJXwB619NlVetOL10PmM4o4eMk7WbO5EXo1IYg8iwod&#10;zMcKo6k1OIXYhTj1r5s/a+/aL8QfBjxnoGo2mtSW8en3X22Gx0yRZLh5oWz+8XZlUIPTJB9R0q84&#10;zajlGG9tP0Xmzz8Bl9THVuTp1Psrwj8B1uNC1bxV8SdTm0aw0vYJfJ2SSgtjaSueAcj3OeK4O6+M&#10;H7M3h7X9L8PnQfHurNr0csVvHH4XmFxFOpVCoAwuVMsT5ORgkEjFenfso+P/AA7+1d+x3o/iHW5L&#10;/wAOzazDHdNq2vRqp1MpcF4XJ3FWjMi7dpIbagHFeQeAP2t/HH7VvxL+JH7O93rl94P8SWt3deHt&#10;CmsdDJjihMhhnvI710MXARyNhBLuq87QV+BxPEObYio5KXLF9EfYUclwNGna1/Nn0n4M8Ifs92nh&#10;qO88TeH49P09ra3la68TReXeAtHktImf3URCuC5wA6sP4TXyf+3P+1d+z54r/bP+H/7OXiT4YaDd&#10;eEtY0e81LWptc8OTL5gTKwBWAB2NhZCy4xHgHliB3n7Wlx4H/aS/ZO+I3wG8D+NY7fxlpumQ2GlX&#10;njTXP7PLDzZbb7VHdMSZ18pZn5JXemCF3E18G/Dr/grD8afih+2B4ZudG+Fnhu6T/hA/7Mkj8UWr&#10;S3VrHK0U10yyKu6Td5Qchc4ZXBI+Ynili8Viub2s3v3Oynh6NGyhFfcfpX4D+Ff7GfwA+DKWnw8+&#10;Cy6bbaxq63F5o2j3G3yLyXbhEVzuCP5a4AyDzz1rsLvwT4WvbXxJ8NPhnpul2Pi5o7eTVP7QspJL&#10;a2t5HJRo0Y7huQYGDnd1GK4v9m/42aNrh09vCmhwXXg2xtxrGpeMNSv91ojStOy2sM8oZZDHtChQ&#10;QEBABzxVL9ozRPGfxHstDuvCvxovtI8XeMb77L4fvtD0uKPy4FfzZC8zDLRpbsecE7ivQUv7Qxqv&#10;+8du1xyw+Gk7uK+476y/Zc+GMj2ula54nvNN1R/OC2LSIzzojBfOGeduWUf8CGa/N/8Abm/4Joft&#10;CfD74y3nxf8Agnpz+Jo7rVJ1mj0e6Wa60xi8shEsa4xGwcsVIO5dyHqK+zPjb4Q8D+N38I/s8+A/&#10;id4o0/xBosxS0+J14kN3LJdJGzeXmQ75VIyT5fzBtnGMGvNf2v8A9s748+F/2l/Afwu+ArvZ6XFY&#10;nWPF3jTR9CkvobyVIXRLe7iRXMRfYNpZv72doOa6f7VxdSj7OpNyS7mX9m4aMueMbH5KaL4hs7Px&#10;dP4Nnv1haPR7Qq10+w6femaW28qXbgookcgjGfmXPeun8NxeKF8fy67bXkM39p+D7qXbFIrbla4k&#10;E6ozAHLEFgeCFd/pX6uftr/sKeB/2p72Tw1faT4Z+HviK40m8u7OOHRw8mr6a7xs01xJCqmKYXKx&#10;vwTjzGB3BjX4+/C++03T/jBpvhzWZIxJopujBJcW7swmjQlY5EY8IzL83Q85+voYPEJSVtupjUo8&#10;uqOu0bwrJb3GpS3Fnb2GkwzCzvv9EYTFSRFHEhbIjBPzFm429M11vhHVobDQJPBXhOC8u0WxWC4M&#10;OBCtxswCG/iPJAHUk9OlcTqNzqXxEtpNV8G63DeWOoW4vdTXznMVqpy3kbhnL/3cg4xzivf/ANnz&#10;wB4P8CajF8VNa1G30bw/p8TLeaNFrL3d/PcJIrAxxREAsWXcQVJC5yccj1cHB1m0ny36+XkctSUY&#10;w13PWP2OvA/xc1ITXXxnvtY0yLT5oINL0W6cLbyKittK+pHJIHHINfR3lsuE/KvmX4LftYa7+1L8&#10;ZLXxBpXhTUtF8P8AhdVhh0O4Yvc6neXinbdNtAEcMMCs3zcHzmwS2BX1F5LI4DDn+L2r6vB8tPDp&#10;Rba8z5vGc0q12tyuluSeacYE6F6mYP0UUzyWY/MtdnOY+zIJIyGpHhLHcMVO6YP3abtY9qSqByWK&#10;rwhThlz+FFWHA60VvGp7pytK56fvIHApkjyAZBp/lyf3D6UnkvLN5O1uvzeteL7RH0kabkct4S8d&#10;al4m8Z694au9CW1h0eVI4bkXQc3WQCSUAG3GfU10skZK1wHw/muh4s1q+F/DDZt42vbOdWXLzN5M&#10;XlICOmGya9Cb5v3a9+KlTsEocrON8Wvf2vi+5v8ATLy3hNj4Z0+6upLhTtWBNRuzOf8Ae8lZQPci&#10;uvMuG27q586NaeIPGOuaXqlt5lrc+H7Wxuov7yO10zr+IlrS8MNrl14dsbnXoYo76SzjOoRwtlUu&#10;No81fTh9w/CpjL3VcbhLQvMpZck1G0Rb+KrHky7enFN8lu1NVES46FWaNtuFPtTVM1s8dwj7WhcM&#10;PTjnn8cGrxtmHLVDIkeCJEVl6Mr/AHSPQ47USmpIhRcXc/Gj/gsR+yl8N/2ZvjZoN/8AC23mstP8&#10;aadcX81rPI0iw3aXDeYIyScJtliAUdAPpj4o8a6TJFdSTPB827ErddxPOR+H+eK/Wj/guF8JtT8c&#10;/sueG/jJqOrxxah8P9bm0zVoJLceZdm7lghEqlCREC0Ucqq2NyTjJ3EA/lzJDb6qsmnTrvmiG1VX&#10;r9f8D614OLj7Oqe1hbVKd3ujivD8Mui2GoeLI9u23j+y6ezdftEgPIweCqbmHbiua06WSwkcW7fI&#10;wxNGOjCu2+JOmjQTZ+E44y0dkrNPJ63D8v2zwAFx2Ib1rjDHskkKj542+XcfviuN+9qdFuVnpfww&#10;tDqvhu6aVvmsY1ktwzfKVzwMd+cVX8R3lpcaU1oYVEk0TbhHGNqkqecj2rnvh14pltLr+zp5Nu91&#10;8vtgk/5+tbvi2Ew6q0MoHltC8yrtwQDE+fwyagpmXpcQXw9Cq8Rm3G5vwJB/Wq+jWMsl3DAuVY2q&#10;v+Z/wq1pKzSeA7S5ZcNJpynj2iU/nV7SU/0lXRePJUbvovSrREpcpz+mZe/uHI/5eWqj8RNSS2lW&#10;wVm3bQX2t29PpWpag/alWJfmZizN7k9a5nWrS41bxvJYMdyxMpk3HjAHTPvU1Ngi7mp4e06PS9O8&#10;yaP99dLld3bOBz+HHtmr4tru7hUWfllJJMmRvvYHJ+o7fVqrNfpf3S2tmu4KoXI7Y/z+lT/bE+1f&#10;2Jp8vCjDtjpyDj9BWUZlbi3FnITb2+MSyMskkm3AGDx+v86sSaapure5lYHy+WbHbFOEsrrgn55H&#10;27u+0Ej/AOv+NVdZ1TfI0UTbR91efvVtzRIcSfwlq6XHie3vmmmt41vtiyW/+tG4hcp6MAeO1el+&#10;IrFY/syw2LaltuojJHdaxIZAqpIsSNudVXLPnrjqK8l0lzYRK4lwyzblP+1XWajY65o+l/242nNH&#10;DqgQLdNKGFwInQZHJIwRtzgZy3XtnKSZUW4xO4ntbTS0SKy+Hv2GaZTF/acOrRsItwxwjzOufvDc&#10;2eD9K526tL7TtUi0i91/TbqKJcSRXFkHSKNR95nWPZhRySDxg1n2OtTwXLXVyzxTZyvkzbsZ6nkD&#10;1zXR+DdXk1bW5odS1O7tpJLO5Ed0xjbJaErt2sTuz9OpqolXMI67rFzdtDol5DFCu5lj0673wHHH&#10;A3EA4+lNj127l1aO8TR1kuo12LcrujZeMbWwMY559RReR+Hbp2uL/SbfLfMpW1bI9G/dg80aVrGh&#10;yGPS7SDXEljJaWaaxk8sjONqb/vfQ4rVQ6gPudL8RafJb/YdFvBdWLF/ttvJuSTJyqL82cgDHGOn&#10;HPNfsJ/wS0/bO1L9qT4P3Xg74hQXMPjTwR9ntNce8j2PexPvEFxggNvIjZXGDhlByN+0fj8uqWBn&#10;ZXn8ojAjkjjEUnflgh29D3U47Yr9Dv8Agir8MfjtJ4n1X406hqM8Xge8sWtWeW6x/bF4pXY6rsAl&#10;WH94PM3DaxZBklsenltSVGpZbM8vMqNOpRcpbrY/RNoQcAJ/Tn+lfD37b/7LXxpJ1z44azq9trO6&#10;K4W307RdNkkNlFtYoZNo3NwACyDqck4r7oWNc8fpVe/srS8t5LO9gDwTRtHOn99GGCPxBrszTLqO&#10;aUVTqdNTxcHi54Ko5wPkc/8ABZ2H4xfBv4a+Cv2fjY2vijwjpqxX3g/WbB431Era+WwgMS+WWBBc&#10;bgeTnBNcX8H/APgs1+1np3gbxB4M8Qfs+2NvJplrPbaXrU2k+dp9rqCNCI7UNGvEjpKSyFixeTcA&#10;OlfGX7Z37Puufs8/tEa74TtoJIYrXUDd6PeQxGI/Z5DvjkQqfl25xwe1ch4V/ai/aE+GngzxL8Of&#10;DnjyY6V4mvob3VrW6xMr3sUsckd0N+cSgxKN3cdc4FfG1spp07pas+rp4zmhfufrV+y18SfAHxh/&#10;Y28I+MP+Ci/weml8Kafpuo3x1LTcPc2n2adzdXE0dupma2nlWUljmNFYbyN4I+f/APgpn8cviF+0&#10;D4u1eX9m/wAO6B4k8EfC/wAVWOpeHdc8M6TaRxQ6dJYSSSW25Nk7yKXj3RoJNy7WO0qwPhOq/wDB&#10;TTwn48+GXgv4YeJPhRN4fuNFsdY0vX9a0u68+LVNMvmu5WtWgIVsB7gKreZlfnf5mKbMr9vb/gon&#10;4a/aDTwX8MfgD8M4Ph54X8GaGdKvo/Dtwyx62RHEgBVQn7hPKIjUjcFkcsSWNcNPB4j2jUonTOpT&#10;lTumfYf7MHxf/amtP2S5tL+MXjW38P8Ai/R9XW6+H/wnvtPt4x4njYK8arFcp5hhfzGZHAwrZJxj&#10;FfUmgftXX/xJ+IWufB34x/BbxB8LdP8AAunw6g2paXbpKqzXEB375AeeV58oFWA/L8adE/4KJftH&#10;6xrP9l32uaKLqW3Gn6Br2sWarLosBCqUWVULbCFGdwbnLdSTX00f22fjB4J8AaDda5pPgvxB5kKa&#10;T4p1bw7r1vearqFsCWVVwA/DMMLlgB05zjPEYWonsEakXHQ+un/4Kt/sZ6b420/4dfs76jceN/FG&#10;rLLH4durmUt9gulU7pS0irsOwLhVY/6sjdwMweEvF3xe/Z4+EMfw9+Bvwom0H4neKvFd5qXiXVDa&#10;n7HHYv8A8fDiS7IjdYy8HyhiNzqqBQAK+YvG3xM/Y/0Dw3L4t+CXwC0/R/EGg2322Wa110HVkkLG&#10;SSTYs4X7+75SueMYya0/hh+3N8Q/2vb/AEPwF4Z+Nmtaa3gt/wB1Z6krCS5hMBgaV2AkzGVc5XJL&#10;OoY4IBrP2N2aczsfadj8XdX+CK3Xxc+JP7Q/g/xoPEmpXiRDQbWWaCCx88QKFRJyFTIj3sMxrNH5&#10;YG48flr/AMFGfGnwg179qrxN8V/gj4UsfDdn/Ydlam1sH3RTXLMRK6lW2xkxlM9RlTyCc1N8JfH9&#10;/wDsZ3mu60njTw/q3iC11S8t7bSbyeOO3SMz3cDxQwBvueZNHcKWVMFBtXq1eEatodlq2tN4m1fU&#10;LjURawGGx0maRZYYpGL+Wsq4wqMxGNxUgYP17MHRlCpfU5cRUjy6Gz4N8Pa8dIs/COgXN0rXrQTQ&#10;s15JGt0iqGZy3nLHGyhtikqN3QV7T+xxYfB+y13XP+GmtQjtLVZo4bHM0sl1MfMU5LN0WQtkuMHC&#10;kE7QKb8UfBtz8En8P+F/iLpjWN8/heSdbL+zYbqNHyTEpni2hlX58KpAQYyzmuE8CWPxA1SKz8a+&#10;HtWls45LgwLNa3aNJc3BLOI4dmCcDBIzkEKMHNe0sRUwteKSv5epwVIxlG6Z+iHgLRfjb4jvn1f4&#10;L+DfAXhbwnDJNPot1ay/ajqbmNkilfYApRFYEbWwSW4ICmvfLLT/ALBZQWauzCGNU3N1OBjP1ry/&#10;4QeNdE+Hmiad8KNTkuLW80nwVDq+qR3jmSRH+9OXkIAY/PGcgAEswBJDBfT9K1ey1m2N3Yy7o1uZ&#10;4CcY+eGZ4X/AOjDPfHFfaU6q9mnc+dqpyk20TeXk0FGz1p7bRyDRWvOQtCCQbD0pjEkYANWHGe1N&#10;Y7eKYFOaB1I+airJiEnJNFbo53Tjc7H40SzWHwv1q/s9RurWa3sXnt7i1naN0dPnBBUjIyBkHhhw&#10;Rg4roIEhhEcLyszfKjSNyzYA5Pue/vmuc+KQt9X8K3uhO+ftEDRH6uMD9SK13vVtJftE33Y1LttX&#10;0rwbs+ojJo4jwHYzxfDXUNf06yhuL248RXWo2/2hgFRxceWXJIwMIjGvQFuLGS38yJtysuUYdx2N&#10;cB8GguvfCK303UYvKW8N8dqzbi0MtxLhs4GMhug6V0HhjVZLjwnaSXektpsywrHJZM24wlflC5PP&#10;QA/jRqOepJpuoWbeMvEUMMDM1vd2cNxJJwMmwgkCrjr/AKznpyah8GR2+lSaxoFtYzLa2evTvDcT&#10;PuNwblUvZGHP3VluXjA/6Z8HiqehWN7B8QvEWsyaiTa6jJZ/Z7U7cLLDaxxySD+IkgRqRnA2rjHO&#10;ZFlhs/icUfUJpG1bw6pisf8Allbizn+eX2aT7fGvPUQCnCK5bMzl0Oie4ZTgZ5ppmcjk0zJzyKCo&#10;PJqTISSXBzTXcOpAX86CewoPTpV3Mzwv9ub4bWXxF+AHxA+H97pktxD4k8I3N1YQw7VL6zp6fa7U&#10;dNzPKLZc5IASxA/iAr8K7pU8OahP4sv4Y9mmWaySRyn/AFkp+VE2kfN84LEddqsRxX9C3x5v5tE+&#10;DXijxNpwxeaLoV1qmntuIH2i2haaINggshZArrkBkZlPBIP88/xu1pbC7uvhylmSUUurRsNzhWIQ&#10;OSfmwpOOhG5uucV5GZ/Ej1cvvytmfefZfFWnNMZd7s2Wkblt3r9f51w2u6OLO4aC4QjbyG9fepdO&#10;8Xz6NdSSxWM37tsSJuQqeOejV0EV/o/jKwFzFLt6H5uGjJ7H1/CvNjI7JO7OMW7i0kC/uY/Lmt2S&#10;VXz8rAHgg9iDj2rs9Z1+TxX4V1e90+1Ml8mmyFbezUtIkePvbR83G7BIGBnnAFXvh34P0PX/AIp+&#10;F9E8TWC6hpN14isbfVLKOR4/Pha4RZI9y4ZcqSMqQRnIIPNfft3+zt+z94Z8Aatdp8JrbSr26s7+&#10;DS9QmkuI5HmlCF3ebefMTfGGEZkZRubCAZFc9bFRoTSZrHDyqRuj84PC17dQeELG0vYLrctuFYNb&#10;OCOB2x17Vdi1W1tkjjN6qNHEFaPfhs7cdPWvV9U8E+FLXyv7F0SOOWMHzPMkeYFT/CFkZh29Oo69&#10;apa3o2labM0A0CxZrhcyf8S6FTzju6gD6giq+u0yfq85aHjVprEEd55kcvywsQ2fWs++jdNbuZrL&#10;c01021eM4BFesReH/D1pMSnhGzWToPMt0kH04GPy4ri/iRp91purQwaNplvFHJDvmmjjWMR8noue&#10;vvz9KFio1PdSK+rSpxu2YtrYTaTatbJL/pDDDCM5P6dPrVmx0qe0na3gBkuv4trZx9fpWZaX9xFd&#10;fZNOga3XbmS8kYM0nsAKbDcyCV0tzMgLfMrMCWP0Gf60GfKdBeXH2OMw/wDLVE+ZlXhc/wBazJWt&#10;d2ZLvJLYPYCq2oxyarILSO7lj3R7ZFjPJHoeuB75FU/+Ec8llSOefA+9ILls/TrihhbS5s21xEkf&#10;l3yIsbH5ZBISM9uMcVv6XOzrHZzziTzI+7dB647Dn9a4+DzbGPy21KRlUE/vfm6fiKuaH4phlxHZ&#10;bnbBD5XJHfnJ/lk0ehJ3NimmT/uJtRUHH7xfOjBBB5BGM5qzc2Fo4aKHZtbBbdIuD78HpXM2FxJf&#10;t9okvRH3lVpyg/EYHr6VoW89jEQbjVlZt2V/fFvwHNVGTTL5UXLWK7gvbhXlsfssfyx7bdwwz3J3&#10;449cVpf2laWV0JXnS977fOVkI9DgZ/Js1DpV9ZRyymB8yMoK7Bu/A4rP1m/uLiVdKRo9020SXE06&#10;7UBPuQAe/OMV0RcpEeheg1K41rV2tLKC3jfUbjy4U+cRRFzgA53MFwevJA55r96/2V/hf4g+Dv7O&#10;Hgf4WeKf7O/tLw/4Ys7G+bSc/ZzLHEAzKWVS+WySxALEkkc1+Z//AASR+B/hP41/tHLqV/pEV74f&#10;8IaaL+4sW02KaxuLkoYYhIxUBpCSZQAAQ0IYZ+bH66xn92Bt7V7WX0+WPMzxMxqc0uREf3RzUciF&#10;xkLUzF8420mxielemp8x5PszwL9uf9ijw9+1v4FQW1xHY+KNJhYaPqki/IyHlreXHOxj0P8ACea/&#10;KD4pfsp/Fr4V+IpvCnjzwfcWF9HkCOaMgSAHG6Nj8sinsykiv3ZZW3VT1fQtF8Q2baT4g0a1vrWb&#10;5Zre8t1kR19CGHP41w4rBqtLmg7M78LipYf3ZK6P5+9R+G2vWdvIbnTSpXHllmCjPbqefwrNv/CU&#10;sVi2pXcfkrCmZJmYKqeuTnGK/arx1/wTa/Y0+IF1dahdfBy10u+uj895oszQhQCSAsWTEOp/grxH&#10;9o7/AIJJfst+B/2e/HPjbw7HrX9sad4dvb20uJbiBctHCzqjLHCoYEjBON2OhHSvKlgcYnrY9KOM&#10;w03a1j8y7L4falqOlrqsUS3EDLvj+zsGLA85BzzxUFjomoadcJc28U0MysHiwSrBhznjoR+ddj/w&#10;Ta+A1n8evi7r3w/1T4pXHhiy0vQ5b+OZLdriN2SQZBj3qMYOcg5r2D4q/BXS/hF4sbwF4u1WaTWs&#10;zfY447ZTa6nCq74545FkkOxkDNkn+HgGvPq+1p6tXR2R5O5856beeNbbxZ/wl1tq99BqnnZF55je&#10;YxPGCWzkEdQeDXoGu/Ejxjf6zb3vil9a8JqtvHYXviDw3o728UFulzEJ3lCqolZVm5QMpJdF43A1&#10;0Pw31Pwonjq1i+NPhLxLoek3ESSWN94X0+GS5eIyLG0sTzZQlCc5AJ424ViMeXfGXX/EMviPUNF/&#10;4Wa3iKysdaupodWtWk23Mp8pHkYyKvmhkihVhjOV5z1M/u5K7WpMpWejJvHug6l8TvECX/8Awjtn&#10;9sutLUWGo6erWsV9Iu7fcA3CKZVbZNINwEkm9QRgKgn060vdC1XSX8RXV1JNGzJfadNfO7fY4pQV&#10;Xeyqo537QMjIbjOQKkPxBGjSPP4U8L28UNzqgfQdL1SEtDd2KvNht8j7VAC7X+cYI3AkksTxdHrf&#10;jPT9J8Q6x4tt23ajeWt7oOmWsr3Wj7HRmeSPPETFsgly3ytgYHMr2jehm5JrU9y8TT6145sNc+N2&#10;o36619n1OOyuNSuPN3aNGyEw2uZFIbCj7wX5QMLjOKteHvipD8OPjXa+KtKk8m6m8mee5hsxHJbo&#10;2POKiVGZHkRHAmRo2BZccdPFdEudd1C18SeFbq/tZDaxzCKJdPcLK6t/rYmYBk2hSx53YJBHUV0n&#10;wb8faHc2UWqarpn2yPTYUt7qK2HzqqHKuZJUdIgSzfOyhVBOeATU1Kk1W5/QlWtY+sNE/bCvPFvj&#10;DVPGllrFvqGpXd5C/iE+Zbr/AKPaiH7PHGrEG5aCVmeMBQzyAbvMC4H0N4c+O1r8GPDvhX4cabr6&#10;X2qalrFrbJoc1lKs32doJL24mMkvWSUzR5bAii8wIAGR2PwB8Pru3+IXxT1HPg+1tG/tiSddH0nT&#10;YZYmtpZojBAsIjilljLRgbXYozOSUQbgfR/AkPxK+J3xy8I+BNN8c2dlb+F2/sNLr+1tk1/cTzXc&#10;pbdGhedfNmuYUmCJGVEQdhvVpPRp4+t7Syd2zCtQpyjc/UaAuY1MoTzOkgjk3KG/iAPGcEdcVIAh&#10;qj4Z8P6V4a0e38P6L532O1UrD9ouWnfGSfmdsszdSWJzmtBoBng19XzRerPG5Fca+0KSRUKkbsbf&#10;fpU7f3a8z8deCPjje+NYbnwl+0jd6HpeoNIsWm/8Irp90LdxgqFkkj3kEb/vZ+6Oe1aOajG440+Z&#10;2ueibgo60Vz3w80fxPoWkzJ4x+I+oeJ7l7uRVuLyztbQQqjFNqLbRoCDjPzbjk9ccUUvaGEo2lY7&#10;z4g3j2tpa3hy3ma9p8e3djcr3kaEfkf1rY8TXBh8N6pdElfL06Zt3p+7Y1V18vcRafawTMnnavbh&#10;o1UZZUPmnrngheehHt3i+J949n8N9duEKq39mzBS3Izt2815x78Y2sVvhBbC2+Fnh0o/zPottKTj&#10;rvjDf1qTwrLbLrniDQrdLzbb6t58lzcZ2yG4RZSsZ/upu2/WpPhZp2t6H4C0rSPEs9nNdWtjDDus&#10;bV4Y0VI1UJh5JCSMcnIB7KtV9bvm0r4n2U0mqSbtX0WaK3sNv7sNbSB3l6ZJYTouM4wnSou1G5bp&#10;802T6NGsmuz6ikDSXCeINUs964+SMSPknPH/AC7oKi8arfafq3h7xAurW1nZ22tLDqhmHzTw3ET2&#10;8cK+hN1JZtzx+76ZwaNIkn/4R/ULmO5aDf4kvL1mkY5aL7XJK4GfVNw/4FTPiNbarq3w01YeHbFb&#10;7U7WFrvSYZvuvfW7ia3DY4wJ44z+FOE2pGUo2OnAPpRUNpfWt9bR3dnKskEyB4JE+66kZBHsQc1J&#10;JKkSb+3WnfWxPKDKTyBSFG9KRZ1dA6immUSHC0xSgY/j7wrF458Eax4Hlufs6a1pdxYSXPl7vKWa&#10;Noy2MjOA2cZ5r8evjv8AsjeOfh18TtW8KWlpoOrKupXFtdalrXhm1DNDFtjRleRJ2jDqiyhN648z&#10;IXByf2caROnXvX50/t26d8PLH49aveav4jug1za+bcQ2N1Mi/aBIykMVVgzFdpIxgY5OeK8POpSj&#10;Ti13PUy2OsovyZ+dHxF+GPgTwtqFxok2jabJNasRM9pH8jnHXIA/pXkN5oWnadqbXek3NxbtyF8u&#10;ToPTkHj2r3b4yTWeqa/qmqaZahbdpG8o7snA464H8hXi+o27x5aSA9eteNCUuU9KUVsdJ8ANb1j/&#10;AIXr4F0+78m6VvGekqvmYjKj7bFzuBXH5r9R1H6jfF638QfEZta1nwtp8aaZoqyK0kMLDzSMKcP8&#10;+3npiaX1x0Nfkv4M1jVtB8b6N4k8N2fnahp2qW1zp8LRswkuElVo1wpB5YAcEH3FfZnh74y/tS2c&#10;V8tj8UdKtLe//tEXFjaeFbK7kkeO4ijT95cxSS8mRSPnBx68isa9KVadyqcuSNmjlfif4A1rwrbr&#10;rd637u8YvsgXCxk+3Bxj1GMnrXnOrarZWUPkrZtcXCnLb4RL/wCy/wBOKvfED4w/tAeLJW0vxJrr&#10;XUK2MrmG30Oytgyq4BJ8mBTjORyeoFec2s+prdyPfXkkJUrxFiNjxnkqB+tbRwdSSvcz9tCJ1cmp&#10;PdKvlaabf/npmPGP/HP0r6D/AGOv+CaPgf8Abp8Ja94x1v40ah4WutA1WKyaOPw4t1FKsiqVYMZY&#10;yDlunPavlSG4Mk+JL+72qg3L9qfBJ655r9af+CLHgDT/AAz+zc2uR6hcSS69rjXs32r95kNGkexT&#10;1wPIU+3v268Hg+WsufY58RWbovl3PkH9uv8A4I8eGv2J/gNefHa0+MuteMHivoLOOxtvCsdnFatK&#10;SBNcTG6kYR8bcJGxZmUfKCXX4ZtPDc9zEtzeXG5ZAWXy2wpU+p6n8ef51/TpqNjYarYzaZqllBdW&#10;9xE0dxb3UKyRyoRgqysCGB7g8Gvmf9tf/gm1+z78e/gdrmj/AA5+Dnhvw74wt7WS68O6t4e0OGzk&#10;e4UbvJlEPlrMkgBT94G2b9y8ivWxOXxesNDy6OMlL3Zn4RzXuhaPuWSYFl/5ZRp3rn9R8QX19N5i&#10;usceflVc1oeJNFutH1O507ULaS3licpLDKhV0YEggg8jBBH4ViiDedkK7tvX5a8vk5JNSO6L91WG&#10;Brq5vVe4mby8HKqevHFfqv8A8EJ/+Cf/AIp03Sdf/ac+Ofg9I/DvjTwjLomg6Le/e1bT7pkaa4ZQ&#10;QUiYRoiNkMwZyMLtY/leogSVUEq5789K/oA/4I7+Ptf+If8AwTp+G+p+IJ4WfTtPn0q3W3j2qLe1&#10;uJLeLjJ+bZGu49zk8dK7MDTjKsc2MlONPQ/Kj9ur9kTX/wBjb48al4BvvD+pf2DM27wxrF5+8i1W&#10;1CKTIsqwxoXVmw8ahjCSFLSDbK/jli0Nvcp522KNhhUaPI9xX9AX7XX7J/wz/bH+EU3wp+I3mWss&#10;MhufD+t2yhptKvMYEqqcCSM/deIkB14yrBXX8D/jL4c1r4U/FPxL8Jpr9bmTwv4ivtJa9aIoJXtr&#10;iSEvgE4J2Z6n6nrRjMP7GXP0ZeHxEq8fQa1zbJbSRWTMw3gbY16D8qdE1hav5yfMzkA7VJyen5Vm&#10;2nhzxDe6W0sOu26lhlfMx8revBzx61attF1nSYrdL2aNlt1HmTQfvA5+pXg/hXGq0DojGbex+wn/&#10;AARK8EL4Y/Y0/wCEjV/+Rk8TX12+ccMjC3P/AKKr7CXnmvjv/giZ8SX8XfsgN4SlhmB8L+Jrqyju&#10;biYMZ0k23SnoANom2Af7NfYKNxkGvpsL/AT8j53ExccRJMViAeaGIHNJvbr5lMYkmtosxILrUbGz&#10;mWO8vIYmc/u1kkClvpnrUsTr5mSO+PmFebfFC88BaV8Q/DPhDV/hfNql14u1ZgmpQ6XbPDZPbx+Z&#10;vldyGAbgAgMc+lejDZ91Ex7bcVMZ8zYODWo+MSABZ4trj7y+hrl/jV4fHiz4PeKvDOf+Qh4evIP+&#10;+oWFdILtZismwAsoJXPSq+slJNJvImxtazmB+mxqqT91hGPvI/E3/gjRaT6h+3p/wjFtdtA2o+HN&#10;SWOZZGUxSLAWVsqQeCAeCCemRXe/8FB/Ck134ovra2u9Gi8QaJMZNa0+PWYIJIZHbDILZ7gl9x+d&#10;fKUNtk+YtiuC/wCCPN6ug/8ABR7w/HcMv7yx1C23Nwcm3YCv0g/4KC/sd3P7RFvZePtB0T+1NU0e&#10;EQf2fDcR21xJCW58uT7NN5oGdxidfm2/K/8ADXi1qLqUW13PUlLlqpPsfjjpXj/UJLb/AIRa+muL&#10;qOFml0uxuNQlSG3mZucIGULk9duM9Tk16V8Of+FcTaVN4Q13wJa7Gv8A7Za+I7ezD3N0oglDQCR2&#10;V3OWgxGhchnAYowG6v8AGn4TT/C/Ubbw18RPh5N4T1KxRo7PUptJuLGa5IuSwuLtGZWePYQBIkER&#10;wowHPNWNP13QrzwXofw60zU20aWCTU9Tj1HT7KOaa9uGSNZY4p0kj3xHyRKEZSVUbQAGOfJ5Xqmd&#10;VOO5w/xc+H+v+HtdhOowXjXE1isOlK2nzNbS2oEsU3lzyQ2/mMroyHZG43mQGUyA5m8M+HvEfiC2&#10;j1zV7pmurWFoVa6aZWa2j3RGJZFVhlQCQWKhcHLDPPqmofAe3v7XTn8Fa9D4w87RILv7H4bkjZ7O&#10;0ms2u3W7ht0ZY50mV94k3OjIEUylRIvI38l34Y8C3Vxpj6zZ2ttqEN1psQ/0iJVcfvFeVJQkUoOC&#10;qCFWZXJZjtAMynKOl7A4sZ/wi8lt4X1PxPo/ja/ufL/0e5uGghWaXzVH75ohceagXld5QKwHLcnG&#10;N4E05bWSaPUtPvpf7N8kzNGSJAzEiNSN2wsSQVTcrHnBIyRe8d6/pUXgaxa1+FV5psNxK0FjqN5q&#10;plkv5Mo0is0KQ7gOAEZW2ByFYHLVLoI0CS7XxT4v1T+znltZGbT44DPHqTjMKJGmCsbruHMrsxwz&#10;DBwK2XLL3mVy3se1/EbRNX8CaZouiWWmaxqFvqdiZdNivPtjRwR29smRZtFdSSw2wPnTq8hwkLI+&#10;eZFX1D/gnB4ol+Bd9qlhJa+GbHVvHVns0XWbS3vNZ1dI2AaFlhhd4VjdEmI3+WzuIWJdEbN79h39&#10;je+8V+M/COraHZeKvDseuWMt9pXiJvIt5b2yMciGxtLUxSx3e6Pa0jTxRblySkikV3n7Q/7Dv7UH&#10;wl0DSNR+AfiXSba48NrIL3TPD5OiX2pWqokjMckM8sbNdpt+0BTE0MaogEitvRpqnJVSZR5vdR9m&#10;fC2yTRPAml+FpvEFtqV9pNjDZatcWt4swF0kaeaGYAYbdztwuMj5QMAdESV6/wDoVebfsz6RaaD4&#10;Gk+3eOZdd17WNSn1bxBcS7UMdzOQfJESSypCIkEcW1HZf3ecnOa72/1XTLKdba91CGGSRtqRzTBW&#10;Y+lfQxxFOUFJtHlzw1TnsossSKrKWHp0/wD1147+3bpPirUf2UfF194E8R61pOsaTZrqFjqGg3Dx&#10;XMXlOpk2sjIf9V5gPzAc88cV2nxp1Dwn4Q8H3HjX4n+Lb/Q9B02LzNQurO8uINsZZVDE25D4yccH&#10;H86x/iV4djP7Lni7Q9C1K6vvtngTVFt7q8upbiSQyWUu1t8rs56jGTx7dK09rzR0JjScZK6Ow0OG&#10;5ttBsba9l86WO1jWSaTO6Rtoyx56kkminaLML3RLO7tSskctrG8bZGCpUYI/Ciuim4Sim2c9SNpt&#10;WNrxlrek6brvhm21XX7SwLas2DdXSxby1pOqjLEZy4UD1Jx14rM+L/iJbn4H+I9ZgmhltmsXWKZZ&#10;T8x8zB5IA7dc4PaqXxV8N2fjz4meD9G1ALJp9k19qtzYlm2zGOLyIzwRnbJdK3/68Gx8b4bW1+H2&#10;n+ELKNbexuta0+zFrbqEjVHmUbAo4x7YrzdVF9j2rKyO30G+iv8AR4b+KbzEmUsrLjG3JwAQACMd&#10;6xPiRretaNdeH9e0vxJJpsFj4jsjqnks265tZ5DbGDC84MssBPstaPhuNo9GhDt8y7hnjj5jUWta&#10;ZpmuzQ2OqIzQrfWckm3qPJuEnU/gyA1Uvepu3YmMuaoY/wALPEOmeJvAVtquPMN1d3Md1I8fzMwe&#10;WN8kqCwyOpByO56nb8LTrdaMtnJOrScrdMjZxI6rMwz6/vR09q5b4JKB8LfDvknCyWsdwrFs7t67&#10;y3P+/wDnWh8Kmt4fCsUCTs1w3l3VwC3P72GNl/TH/fJopp8quKXUm+DDPF8M9N0V7B7ZNF8/SLWK&#10;XlzBZzyWsUjHuXjiR/8AgVdBeuzR+WjcsCBke1cn4K/4lPxD8YeHzczz+ddWerhnzshWeDyPJT2B&#10;smkPvN7100znOQOQflrSfcgfaXjSQK5HUDvXN/FPxfoXhLTdNvfEFnqU0N9rltp0a6a04bzpiyx7&#10;vJZSqbwMseAOScVp+GFnfRIDcPlucn1+Y1i/Ea9so9Z8H6VfxLJHqHipYRG8YYbksrudTg9CGhUg&#10;juKmXwgdXYWiWVnHaLPJII1CB5ZHdiBwMsxJPHqSa/HL/grdoHirV/2xfGWt6P481SKH7Tawrpce&#10;oXAQYtIg7AKdoBcMT/vngV+xTsWHlb2+bjcpI4z2/wAivxn/AG6PEWnXH7UviJtXvBYQrrV9DHDc&#10;zPI0r2tz5IO9uW3Bd3JONwxnArhx1nTV+50YXm9o7dkfGOuWktuZLW7jPmLMBIrsWY8+uaxbV3Ei&#10;xtNJtU52+Yenp1rsPjHcNL4oWGLYqQqqLsz0BP64NcMvmM4Ofbj615nJFanZzyj1PWf2PfAFj8Xf&#10;2rvhz8PL9pI7XVPGNkLtoVQt5UcgkcDerDlUPVSPUGve00ODUTqGjS3OEeO7tmMqFl2m5iYkgDJ+&#10;4flAwQTkEZrz3/gkrbpe/wDBRb4VwypuUa1dvn/d0+6P8wK9L1jTbrSfFfiDw556x3TSzQwSMnEe&#10;biME9fRhnrkE1nUhHlTNKVRzlZnlOnrrMXiSa+1G1aOP+yZbOO2l27lcOgO7BOMujDrk+WfSvPfG&#10;LOmt3MbzYaI7PrjNeoavpHhvTp9QfTtbSa3aZfJ2KwVUVy5xu5GWY57Zzjg8eW+OrHy/E98rSbt3&#10;z4x935n4qqYSRRsUkaWRWk7I3QHtX7Mf8EcfEunaj+xtoenR3EZmt7y6gwu0OdkhyrY5JGQQTnAb&#10;gjpX46+HLGe+ubiS3X/j2tVkk47ADiv16/4Iv+GtNs/2J9K8Rrbq1/ca3qbq3mjcmZtm1hjgkIp4&#10;PTFdeH/jxuc1f+Cz7A8xFwoP6Vg+PvG2qeC7G3u9J+HuveI3ubgwta6BaxyyRAIz733ugVPk25zy&#10;zKO4q14Z1618VeH7PxJptz5lrqFutxZMYGiLQuNyEq3zAkHocfSrk7BQGL7cMuPTlgP61714vU8T&#10;zPyF/wCC8n9l+JvjJ4Tv/wDhHF0tpfCMd89jcafHb3KSTyMX88xjc0n7sAh2baQcYy2fzfurdIZH&#10;EAEX+6SCa/Tn/g4N8MajpHxr8H+MnFu1vrXheSCNV++htpizFjjnPnjHJ6HpX5lakrGZnZOvPHav&#10;mcVGX1iR7dF3pIqrBGWwp59TX7Nf8G6XiPXbr9lbxf4d1C9mms9N8bMNPjmui6WyPawO8UaE4jTe&#10;WfgAFnY9Sa/Gu2sLiVwQvB9a/ZL/AIN2tHlsf2X/ABhrEl6GW68cPCsJQgqyWlvlvfIYdPStstTj&#10;iLmeK/gtH6FJJ5jKzHFfzzftmWt3p/7YXxVt7+1aN/8AhYutyIsi4Oxr+ZlP0KkEexFf0JllDYU+&#10;1fgj/wAFW7WO4/b7+Jg8vn+3I19OBbw4/Su3MI+1gonJl8+WTZ5Xp2uzbdqnBVfXqPWtC2ulubM3&#10;F9dJs3Y3SYGfx6fnWLb2Zk0zySFG3jC+wp9lp0VhFKy5HmfKwrxvqh7CxHkfqL/wQe+KF9qvgDxf&#10;8ILi0hW10q8h1Wxuo1RWk+0B45EYgAsoMQYM2T82AQFAr9BBLtXDfjX4sf8ABI/9oXwn8AvjH4w8&#10;a+OtPv8AULj/AIRNLXRrWxUbhmXLjJZQFJRM5yccgHmvsvxV/wAFWvE00r23g/4QQwxloTDNq1+d&#10;yEXDGRWEY5Dw7FHOUZmPzBRn2MPiKdOiozZ4uLoueIcl1PtrzlUY/lTZL23hQyzPtUdWb+dfnb4v&#10;/wCCk/7Sfia5aXwyuk6RbxyybktLLzHZGYMqhpCQSowNwAzljjOMeU+Ifjn8afEcn9oeJvihrl5H&#10;cPua1k1KRYjkc/uwQgz6YwO1VPHUouyMY4Wpufpt8RNU8Nwat4X16SWza4HiaOztbhtrNH5sT7gp&#10;/hJ2AH16Vf1j4wfCvw/aXF/rfj7TbeG0t4J7iVpvljSaQxxljjjLgjHXjnivyVufFfjW10fTdCsv&#10;El1Db2uqLPCYZipgOXbO7hicsTnPGazpL+NpG2Sb3kXMjszMz5zjv2zn8axljuWTsjR4f3Umz9RL&#10;T9un9ku81k6LD8YtPSbjDSW8qxnKbuHKbTwPXrx14rjfiN/wUv8A2XPCdrqUNt4jv9XW1hYTSaXp&#10;bMu0pksC5XcAD29D6V+dMFraLG32GCHe0u1mZvvAHHHY8+g6YrP8RWzv4a1WzsrPO6zk+7IN2MZY&#10;nHTHoev6Ulj5y0SsZwpe9qeXfsrfHrwl8D/259B+NOqWt1Jott4ikkaG1jBm8iRiANpIGQCMjNfq&#10;vrf/AAVb+DVp4kbStI8F63qFjCn7zUI1jRmYr0COw4zxyRX4imdbTxZZzzkqq3SMxHX7wr9coPgv&#10;/wAE29E8CaXrut+NfE8mqXGmW73tnBqEUrefLHuyBHFuCjoeOPWufEZgsHFRtue3h8rqZjTcotK2&#10;93Y3P2jf24f2VP2r/hKvgX4kfDrxBZtNObJms5I0ls4WGBMJF4kJIRmjZSAR1JVTX5+/Fv4X6D4P&#10;utZ1P4WtLr2massFzBJqDxrNYzyQjzEMKIi+YsjMiyISMZGzD19hfEbQv2ABocum/Cf+1lvDp6PN&#10;Nqd5J5j3BeMq8JyECBRIrqyZJK7e5rz3Xofgxqnh+a18MeFltdWs7e4eSdmnZXCrxjczBWyrYYFQ&#10;u7J+7XkxxFOpN2T36nRicG6MUnJadmfL/wAI/in8QfglZQ/bbJrW1s55fLs/srwyXe9kWSUSGOVV&#10;MBt4uV8qVWkyGYqdt7+zf7b0fVkl+wW1rIBJJdXkkjSxxquTFCPLcbjwBJgFSvbdkepSnxDrazXG&#10;vRSXRZ0Mst5IZDIxz8rEluTgtyefXJryHx/puraJBJLpKqs1tJLnd95VbjK++OncdRg1vOPVnHSq&#10;e093sUfBunXOl+LdFfVrKNLfSLoXHl3iG5jLMoZCxUowySoBZvlIz7V2Wq6JqWqeNJ/Gmh/B2bWN&#10;1wrLpcModUuT0kjKRkmLedxChSSBz1Jr/D3w1BN5k0sbTW8trGt5at1fcOQfp1zX2B/wTK/ZMsfj&#10;Bq3ibQdB8YafY2kOltcyQ6tcL5sZjlRgI/l+TJGMhWyCRwTkv+HG9xxcpVvZ7Fj9hr4fftTfEfUZ&#10;te8a3njnTb21vLez8P8A9h6k1jaaBLBOFFxBiPyQ0cEl5AFdCiC4kLL96vtT4z/8Il4AtNK8R6b8&#10;QfElnJJHHbeI217WL2+1G5jkeOCFri3njaQQO7srPDtdWaBlK8snnPwz/aX/AOFW61qXwW8K/DPT&#10;ItP1C8urvXJPD+peV9sNtamW5njmWYNG7onyDYmN64Kha2PHPxOXTf25NL1PSvD9nDq+tWl9Hc3X&#10;iHURLbXkFtdNAg8mSQQmZ1syRgpkMhwCCR5bqYypXvZcp7MaFOjC/UtadN4K+JHxTsYtFtYIrOaz&#10;tb3Q/FzX+n6YupTzEiR5A3nNFIAVb7OFRgCcxgAhtj4peIdM8Gz+INF0rTLO81C90uddP1q38Sf2&#10;hd22peUSu2GNV/dsGHMiGMBhjgYrP/bS8IaB4t8aeB/DXhWPSJLu/wBYmGlnw5psX7p2iWaaCRQ5&#10;eYNneDtVV87lsbRXP/GrxsPgD8WbrWr34Q+D9Fh1Ewy3eh2ng2wvJHiCIH3mSVPKfcSNiMBjbkZ5&#10;rfmqbXNaNOdSbcX+J4z4z07xP448LeNNZ0H7bcaPaxfZ576XVp4VdRZvmBm4tiqyxn5SfNDcAEHj&#10;6j0zx/8AYPh7dXE/w+kvrax8OwJqUa6uJNivboWVpYonXOGJ2gZA4YgEleS1bxJpfjXxDo/iLxD4&#10;ItdL8J6oTJJZ6NLHZMkxQjdcLbLuVMk4HmODuyB64P7FkqXGjabrPxB+Bh8RaTb2iyW15c2cl2zy&#10;CQgXC7B5jBExGVK7cBM88VpHGVvhTsRUwNKnUXtY3uX/ANmT43fEnXfgV4SkT4QzXmzwvp5+2tol&#10;5N9oDW6MJCYpMZIOT8q5yMZHQrzrwxZftZ+JLK80j9lyw+z+HvDut6jo5Wfw3p7MGt7yaNVP+iB1&#10;wgX5ZC79y3IVSq+u1lpzshYTBr/l0bV3/wAFLPhXd/ErTfGqeBPEccOn6HfWPkf6OXZpprRwR+8x&#10;gCAg9+RUfj//AIKVfDLxSmlJafD7XlSy161vbjzPJyUik37Vw/LEjvgV87aDp/xN8QXcmm2XhDQ4&#10;5bXy2kWSzUZy2APvc5x9eajsb7xZH42m8MeLNE0mCO1s2uQdPswGLBwoGcnuelekquOlJJuyucsf&#10;7O2in95+k/w2+Kvg3xX4Xsda0/XrdVvrcXCxTTqHTdzhhngjOD71Y1fxTpsNrqV1b6rDI0dlcSIs&#10;Misw220jDjP+zmvhG01O91LTY/s+l3CQ28si7pIdqdNxyx4BA7Vd8KfECx8DXd5rX2u3mZdOu4mt&#10;47tN5E0EkI4GSoBfPPpX1VTC06eGcvadOx85GpUdayR9N/s9eL/F0fwX0jS9WFv/AGjpt8lkbUzi&#10;MmxF4kaS9DhjaMsoyOSQOM5r0PwnZXEHiOTWb6VVa+0OzijgVQu1oJJy529BxcwqBzwn4n4g1XU7&#10;jT/2r9W+H+ied5d5rkUcfk3Wd0y5hYDnAVY4ITnp1NSaT8XfE9tZx39j4i1aHy0QRSG8f5VOOB83&#10;sOPaiOD/AHMXKVrh9a/eWjr/AJn2lrd3Po3xc0HUTqjLZ6vpt5pn2FYz+9uBtuY5Sf8AYjhnUZz/&#10;AK2ulN7HLO1u0yxts3gM3bPWvhT43/tAfHb4IfCC0+OmpLr8mjxXkdzZ3htlkidVlWJ8MQdmQ5Xq&#10;MgmuF+G//BYjWPjJ4+8P/D/4d+C7688WeIr6PS1WWO2hiTe2EZZNzMTnkggL3raeBlGnzc6sYfWk&#10;pWa1P0d8P+ILHVo7iDTvu2N5JaSH/aQ8/wA6wPixpl3qWqeEL6x2+ZY+J/tClhx/yDr2Pn8ZK8d8&#10;YWv7THwM1nUfDPjLw3q8dwLw3uoPZBJoz53zEqyDDYxzjp3rhvin8cvFGj6/BpGpXGreZZ3Uq7d7&#10;IwZDGp74P3yM9s1ywwsanw1E/ma1a1SnL4GfZCyYZRvy3U/LwD1r8dP+Cgmm2En7VXirWNXuPJ01&#10;Li6kabzFTYtwo5yR1zIMe9faFz8ZvGWiNZ3z3Orwx31q9zZSPcMVliWRosjJOfnR1+qmviT9sT4T&#10;fFbxT4z03XvEHhDVJZrjTbOe6hkj5eZobc7WwR0UtxkdK8/OKMcPRjzSTuzpy2p7ao9D5S+MaR3P&#10;iKG6t42VAqjay9T6mvPYyRxnlcjFevfH/wCHfijRvEaxJprLsUM0ZkBZMscD67cV5TDouppcMkll&#10;Iu6Q5ZuAOa8rmi4p3O+Sep9Lf8EgJdNsv2+vBuu6tdLDb6VDfXTSP0X/AEd4/wD2pXon7VFpp8fx&#10;U8ZR6fqE0NiNcniku4VJZYWu4A0i8jlV+YdOQeleQf8ABO2/k8HftR2lzdFS11od3b2/lnd+8Jjf&#10;t22o1fQPxQ0TXV8d65fz6cxXUNZiby5ISwPmSI4bgdAcZI6cVdaFKOBVTm15hUXL27SWljwr4m61&#10;9umvdNSyljkj0ye62S7t2TKikHd8wYbsHOOQce/lHim5nPjG4juZ8sxjTC/77ivXPEHgzxZJ4hkX&#10;xLaXE01xoGLy6gt3SKOQyQAooKjncGBxwWDEZyTXm/jHw1eR+MpG+wT4a6jUt5J4Albnp+NccJR7&#10;m81I0tI8rQ/EOt6RAflaERrnvhQcV+q//BITxv4D8K/sQaFpereI7O3vm1PUJLiGSYeYqtcvtJ9s&#10;fpX5aax4Q1ZvGOu3P2OUmGQ+SccSAquMetfuB/wQW8Gfs7+OP2M/BfhHxP8ADnw5deJPt2qLqEN9&#10;dP8AbAqTklvL6EYdD9GFdVHFU8PLmlr6GFajKtHlWhofC74q+CLvwL4d0i18SWrXFxYW9tb28bDc&#10;ZGAUKBjrnoKj1T9oj4d2tjax6zqslpdTLBNc2f2d2MJO12QkDkr0OO44rqvj/wDtD/s+fAbWbCy8&#10;X/ATwFGZ4vt+i28drdz3KQh3iWVxDA2wEpKBzyFPbNfmz+1F4t8WeMfiRq154O8PX+j+FzeNJoem&#10;yTb/ACBwmN2N20u7ou7kLtz616Ecywru+Vo4amBqxjo7mB/wX88c6B4t8UfDeDSLibzLXRNSeVbi&#10;2aNgsjWrIcMBkMhDA+hr8zpvJnm8t2+9znFfYv8AwUTh8RfE7xd4f1rSNOFrb6b4Zs7Wa3muD8si&#10;2NojPz/faNicd6+SJ/D9/azbbnau0fN8wrz6laNZ3iddGM4wSZVjkij2BR0XAYV96f8ABLL9rb4o&#10;/Az4Fa34W8GLpLWsni+S4Y31m0j7jbwZAKuOCFH5fl8HfZWG1CwbA42nvX0J+wxceLpNF8RaRp/h&#10;qe4s9PZdQupIIyzLvCxc+g+Ue9Y05SjL3R1VzQsffD/8FHv2hXMvlXujqZGVcHTj+7PByPn/AJ56&#10;1+dX7ZnjfXviV+0x4r8c+JJY5NQ1K8t5LqSOPYpb7NCOB2GAB+FfQVt/wnF74khMfh/UEsVCtcLD&#10;Z7mK4xkH6/8A6+K+cfjX4W1zxH8WNa1ey094YJr0DbezKJV2KqEsAeCSucdRXVKrLRSOXD03G5zO&#10;mzrCJM/8s42b9KtLI0ljNMPu9celaMXw51Ka0YW95C8kg2heRj86vx/DHWo9PdJNStYWbj5sn+Qq&#10;PbQ7nZ7Op2Nr9lW8t/8AhPry0uflM+mk7m9Ay8f+PGvoBrzTXhcNJ8qgM3omM4+nT/PNeb/sifCX&#10;w7q/xJ1DTda1Ro7ldGEi3UTr5KRLPAszHeV+7GWI9Wx0GSPpLx7+zVD4FXWvFsfivTtQ8MwXVxFp&#10;sLwSQNNEGd1Zh82WKAgruwD3OBngxFanGWrGsLXqapHmNpqGmKhtrbYiquPLGM9Pf6UwXVpJE9pa&#10;ptY43ZXG0+1e/wBz/wAE/fj5onhjR/ENrp3hWRtZvFgj09NUgkms2kkOJLjJzFGqnkngDvzXnPiH&#10;9mjx58JdcuLb4m+IfDySXLXEVnb/ANuKiySpjBD4KshzxjqBURnzRuYSo1Oax57q1y99YMYkkkET&#10;oFRo+mXAz9MGt74F/DW2+JnxUt/Aeoatb6dI0N9czXLyBQkFtay3MjESMqgBImJyRwPoK6bVf2bv&#10;idrHhO91y3fw7b6XbTQyLqOl3HyFfOiXEUjN+8Ys2NvP3TiurP7JPxf8KW+pfELSvE3h211DT9Ju&#10;Bm41ZI7qWOWKSGeKMMf3jNGzgoM8N7irj7SURxp8sldX8jf+Gn7Cek+OL/Tbfw38Q9NvItUmWOzm&#10;hmtHO59PudQjDAzgL+7t3z3BGME4Famq/sOT6T8IvEeoaH4WvtXvL7w9HdwzGwA+y2vlpcs+5SVD&#10;FBkkYxtYCuY/Zy/ZK8Y6f4m034s+MfFw0/R9Pheez0pb6SOW8vEBCQkx4xEN3zFecAL8oYsPqmP4&#10;2/EW30278MTeF7q9kfw7dWFtq1vIfMMht7k+YAP4j55PXnaufuiqo0KlOSne5rWxWEnH2apqMu6P&#10;wD10bNWV2YbVk7+oNfo74J/Zg+Lfi/RtI+yGKJZ4bGOSTzmbypJoQYkZFBOWBAHB61+c3jG1ax16&#10;azZMNBO6N7MGNfsH8KPjPZr8KvD/AMUJdQ08Pe+HtBll0+Nrp/Nl08ggKoTb5rFQu4nC+9VjZShG&#10;J1YGnRlKSqfmeLeKf2X/AIveDLWG88W2mm6Ss1zJEv2zVIYtqowVsZYA4J5HOD2rYn/ZD+OeneTN&#10;p2kxy/2orNpyrdqq3ymISExnocoS3XoM9CMyfEDwnrnxovrXxFdtrgutQuJXujqkQFvbLLK0oEWC&#10;NqKvB4A74Ga+gPBfxp1Sy+Fvwy8G+FLHUobvwFrdxJps0PiYyW2oQ/ZTayiTaGeAO2Aq5wA0mMdv&#10;LdSsdkcLgpK7jp/i3PlXxX8F/GfgXwzovjjxXbb/AA/q15b2q3VjKGia4cyZhD4+8PLl5H9w4rjv&#10;25fhHp/wJ/aC8VfDHRY5LqPTCEVpt+cvECT8yqTtJIPA5Br3vxf8J/jp4b+E1z8J5ruTxPoL+Mx4&#10;j0qz+zkfZZYUliZ/MLA5kEzgx4wSqkYO4N5N+3HqXxb+JXxivvi/8W/CQ0e68WSTTR2S4XyY1Crg&#10;LuJ/iBOepJ6dB0U63PFHP7KjTk4xVk7ddjsf+Cen7Gll8efBNn4n8QSyW1rrPicaRb3S3DKRsi3M&#10;ygRtuwSBgHPfGBXov7Knx+8P/wDBPH9sPxHpnieG9n07T9SktY5I5g2IFJVyv7ssH6YwBknnA5rz&#10;j9h/xV+0hpfwt8Hp4A8OWd9o/h3xneaharJmNjKQiyiRg4yuBxkcHp6V0XxN+Cfx+8X/ABC8XeJ7&#10;fQo4/wC1Lx54/JjSRZY5TuMKFzu4PU4B4o9pFzlGTNK0qfsYShHVXT8zP/ab/wCCi/gDxv8AtG6h&#10;8UtO8JrY2Mj38Okw6pdILh4biFoXMjlGBbDMercseTWXqP8AwUx0vX/iX4N+MuseIzNqHhHU3e3t&#10;/wDhIFSWW1Cq0dt5i2+FhDmTKbGBDsDnPHhvxM+APiO3+LnhDQPid4ektLPVJ7qL94NoLJCX2g5/&#10;3effirlp+x/DcXFv5XhzTVjk0+Jnb7YPllwu4FS2c53H8QO9bQwsd02ZSzTlgoSpK59FftIf8Fhv&#10;Cvx/1Tw5qN7oU2lz+GNaGoWccHioTRFfLhQwgJZxui4hyMOcGR+CCAIfjr/wWj8GfGPx3ovjXWfB&#10;cNpHpUyySaWdTkuobjB+7zbgoMccfWvnH43fAfwL8OvBJni8Lq+oJNav58JZoyrzqrD6bePqa0Pi&#10;t+yjaeHfhbq3jKz8BpYnTbM3Mkk0hyVUjoM8ZBojQpWTcmOGbRjtTX3s+g/2gP8AgtD8DPjt8MtP&#10;+HCfBex0+HSXaWweaS4nEMjMhJGI1ODsx1HBNa/wp/4Lh/CD4Qw+FZtF8MatJFofhWbQ73Tot4hm&#10;jeaKXfGCoZT+7ZeST8w5OMn5/sf2TPDN34c0vWhaxwyXkMbLbqpbOQpDFs4AOT9K1PBP7H3wynbx&#10;VH498Oss2l6XfJZ/ZrrH+l/Yne3br0EjRE8EEZ6U40MPe6uZ1MynVsuVfee8/s+f8F1P2d/g/f8A&#10;jJvFPwj8Wa5a+IvFV5rOnw2WpPbiya4uJZpIyHlOcmReRjpzk5JK/Ob42+F7Hwfr+k2VjJFL9r8L&#10;6bezNEQoEk1sjsODyQxI/DkA5FFX9Uoy11Od4md9kfrp8Mv2TvHmh+MrvXfEXiDwjDDI0axmPxNA&#10;7cQgc4PqCc46n3rjfip8D9Z+C/inXPideXHh68tTaRLpszaklxCsn2hGYSKrDj8eRXy/+0P8SPGF&#10;r+0j4i8PaDr1xbw6frHlrbpIPLEaRImwIMZJfdnJGDX0L/wTv0XX7T4malffHXSdN8SXVjawoPDP&#10;2V3WBCysr3eSyiQjBKYzj8RRUxFf2MZStrZm1DDxdeSjra55P8Rfjf8AE+/sbqKTWvCVrZapMsmo&#10;WdvGLebbKwEgTEg64P3a9d+Ef7Hfg/xp8FZPHXh3xjYabq2pap9nvtQuFZrSK180KzF9zFUAIyc5&#10;BBziu/8A2mfgh8J/jN4p0nSPGHwA0ttNsbh5BctfPbrZo3zElgq5TdgbDwMnFdT8GPhP8adO8EL+&#10;zl8ENTbUvhpJb3Eup6boumyfZZI53zcRHd8jDJIJ3849K0xWYVadBNt6/MnD4X2lZ2PLfAn7NX7N&#10;GuftUTaLc/HyGHxPoutRCWyjvre4sb9TYQXbyxSBt3kqflbIyxWRa9E+D3/BMf4V/Aq+0X4kftP/&#10;ALUEeueH9YuJ7PS7LQ95a6lQSy5ck/LwgjBTPzNzjivM/gR8B/iXpfif4oX/AMFPgd4fkuIfHd7p&#10;VvfL4atJIVtYIooWhQtOQu4q+duQSzHPNeJ/tsT/ALcHw60LQ/H37SvwRutJ0TRbi4h0dfBarFBH&#10;dyn7hWKRlCSR784AzvGcmueni8RiKyXM/V30PRqYDCYWhGdld9E07s679vr9v34ueKf2Zfid+xn4&#10;n8I+D7bwravBdeF77wzbsjW1pHcb47WRuRK+DksTnI5ySa+Hf+CYep+H/Dn7dfw28T+LfEN5pOm6&#10;d4ijuL7UtNj33EEaAklBtbJzx908GvdPjN4Y8X638FP7O8U/DltBstamhGmMtu32l4/KYlZckh2R&#10;fL+bA645xWH/AME8f2Nb34kftq+A/Afhq51R2vtSxcTR3TWrwxKMySCWMFkwvcV9rTy6UsshWp/D&#10;aTd99Op8diMwoPM3TcbP3UrLS5+tX7W3/BU6yu/HHgvX/gB+0I1noujajNJ4q0PVtObbraG2ZI7Q&#10;hk3f63buIxtD5PGBXzn8UP2j/hn+1F+1H4U07SvAo0GbxN4ov9F8TWum2LXVw++zsNQ84K8oX5XD&#10;KBGFY+UCeGK18y/8FOPGfgb9l/8Aa68YfBXwdBql4vhO/jNhe6xMbmS8uwqNIkk+0DcAAx3Ak9+t&#10;effsK/GD4feM/wBqH4f6N4l8N6lFqR+JEniG4FrOoR7b7BJm3U/eDM0CD0AJ9ePlKlOFOMXSer3P&#10;oKNRynLnS3P0X+J/7Nl3JrWr3vg34e/ERfDegwTWvhltU0XiASSCUyMPM3PFJPNNKvTmTHCqBVP9&#10;snwlbWvxd1NYF0lYrS+ZIb6SVQJEVFXJLZV1G3qMY6dq7L9t3/gp74P8K/DXXPgf8PPhjdaJ4k1C&#10;xt7WbUptcgu4dGtIXCtM6ooKuFTCgk5Jz25/Mv4p+OfiAngX/hKrjxp4ls/DcEbf2bc3WrbY5WYl&#10;uFfO5SrfdA5P0zXn4j6xiEouWx1UZ06Um1FLQw/2uho7fEjVIbTXor6NY1MdxbxBEZscgYr5jv7R&#10;jdPFNuVt2dpq7e+L/G3jSafV9U8UXV1HG/7kyMqlkydo4A7VyVzcXt1qLSXN5N80mGkZz0rqp4Wc&#10;aauznqVoyloj7F/4Iz6d8OpP25dH1H4qR+dodjpd1PeW7XCRi4xtAjLMDhSSM9CegIzX3p8doLPR&#10;viBqHjHw3p7WnhvV5UvdDsyvNvak/u4+uRgMPyr89v8Agjn4N8W+M/2w9T8D+FNThW4uPAt4xa5k&#10;Cqdl1aSDBPQhlDf8B9M19h/tRftX3lhrF58Kdc+DXiLUZvDdr9huNbhv4ZobtowQZflYlt+3jjkm&#10;uHHUZSp2j0Z2YOdON3I82+M/jHxt8R5Lyzs/F19bx+cFFta3u6MqDleCvB46g9q+efGuma7YeIJL&#10;e5kmZ93Pl3J8yU+pwa2Lv40afHq0wubfXLe/luCsenLocxG7PChlG3GTjOa5/wATeOPGOv6g15b6&#10;Dqlv5Mmzy3VIGZhjhQeSfxrCNOolsa1KlPmujOjsNauvMij8OyIv8LNC6/jk96+m/wBhj/go34l/&#10;4J3eGrDxPonwws/E00kt8YTqGpzQrbB2RXRQoKgny1JOMnivmfwz8cEtdRutF1zwxr0s9uQs0bXZ&#10;bYSMgHJwM17Pq3xi8CaT+wZD4L1q8ms7rVtWkljT+xY5GhhMru6eaRkPxEcqcEHbn5TV+zqxlHQ9&#10;PKsTltOpP6zT5k00vJvr5n01/wAFEvjM+ua/4D8Vfb/C9xqcngaSS4tbK+u5GiWOWSZVlUJhMfaG&#10;bPTbuJwBXzh4S/bt0X4l6zofwz1HwNoH2yOG/OsT6E0s17qU6XsM0QlMuFC+UroqxDOEDGrnxJ8Q&#10;fByDxLovijwv4bW4Gi2dw2tWtwZfJ1GNzGn2VmRtwWSFZEP+y7dRXmnw1+F/w48XeJ7vVfDtvY6D&#10;5IvLTTPtXmRz7mntyZhJgbW8mUgg52ZKDO4Ee5h6GHqaTkrXVz5utiPZ1Vyx9Pv6mj+054j17xtq&#10;MnjTS9Kkb7dHcX9rY3liImS3jZ0eIKAAxUwuBxyMV8z/ABf8E+PbS0tvG3ijwFqGj2Gq5OnXF1p0&#10;lvHcgckIWA3YGOlfs3+w5+zV8LNV/Zv8C/Hr9pn4bat40vksr9Ph7prR+XBaact21y1xK2Rukd3l&#10;5kOPL2gDmvQf2wNJ/ZW+Ivg3Xr744fBPWNc+H+la7JZ6hZNfLM3h6T93m/shGcooSTDqMgAA44pS&#10;oRhUkqa93obS5akU+r3P533TYcAH6V9Sf8E0/CeufEDXdW8NaE7WzwR/bJLiF/nm8t4QISp4KnzG&#10;JzzwMe8P7fH7BPhD4NeG7P8AaA/Zf8Vaz4o+G+qTeXJPfac6TaNKw3LFM4G1wRwHHcYPNZv/AAT3&#10;8L/Gi403V/Enwp8H65eTSzTWkl9psTFFASCTyy33QwbY3r+dKn+5rRnO9kTT+Jw01TWvS/U+7NW+&#10;E3hmTTtY1XVL61j1xppYbe0+2FYSkeBFmFVLBm2ljj+Jj2FfDXxm8P33hH4t+I9F1S3i3Q6tMJGt&#10;W3xod2cK2Mkeh64PrX0d4X/Zd/ah1X4waH4+8Q/DfxQq3F9c3etapcas1psAtJ1KtKnzIDlduBnn&#10;bXu/hP8A4JI6B8fPE4+Mslh++kEyappN9dOsN5vjePfuViY7iMjzVb7jfLuAJxXFm2bYb20W1a52&#10;ZXkOIr4ecoSTs+v6H50aKbSWzkuJb+P9zIBtZhV3VLTULOx+3XtxHFbyttVl2Mc/TOf0r3TxL/wT&#10;9g/ZT+I/iLwn8RbG08XfYriBdIumbbDcYYuzAZ+8vy7s8Hp0ryzxH8LvCfia2tY30YWMlw7t9ot0&#10;2ybtxx+GO3Soio1IqUXoznqRlRk4zWq0Gfs7fEPQvAHx01aTxA6T2OofD3UrCTz5oorWNpykYedp&#10;CAiAkfMMkNtwOtfql+xb43+E37Rn7K03w/8AjIdN1DS7XTLy4uNatLyJrm1t4r6M26ySqgXLxvLb&#10;7ggIjtOcF6/Gnwx8QrX4ZR+Lvh+dO02+tPGmhw6Vq2q6namS4sNPF7BOJYGz8jF4l34BLBQBjnP2&#10;l4H+A/xL+An7AFz4x1fULzT9Q1q10/RtEsbW6eOTdNfG5lcqh2yo6Qj5mPA4Xh2roq4GnicM483L&#10;LocOKrYiWGlTpaPo+x9bT6V+yf8AGrxZ4s1HRNSj0vX7JdO1I+DWsgv262e0gurlbaZJvuxLMFb5&#10;MqUwAcGvF/8AgoP/AMExvitP4a0v9qH9m/4caha/D2x0l7zxRJd6qWuY0EhO/wAlwr5Qbg3YcV9t&#10;/wDBLv4ReHfEcngv4o2/gHT28I6P4FtNRttTl0t/7RuNdvozJM5m3HzYBFI2F6DcARX1D+25478B&#10;6v8AsteN/Ceqpdta6h4dntLpY4WVk3ptXGRzyR0rmqVKlOHK3tud2Fj8EYxvLTfr/wAOfzOaV+0j&#10;4j1HwFceB7D4T6l4hmVmFjfabcS+YozwWjSMqxGM5JBNe4fsE/tXfDTW/HV34N+J/wAOxZ+KSsUG&#10;jQeKN8lqpa4iUllBRg3lmRADwWkUnAWvpH4cftGfBX9iWK1+A/gr4L3k2pTaapm1bT4UkuB+73Sn&#10;G0lu/wCFeB6B8I/DH/BRr/goR4S074JwNazW98bnUl1CRbRrqKEGUxbkB2sSuM9uT2rHL87lWxCo&#10;8nuPqdWecOxp4KVdVbVE1ZJfefpx8L/2WD8atevtR0r4X+HbHR7VlsrPT2l+3RxGJke4CiOVdnMg&#10;C56mRicmujtfgj4t0jxPeSalFodjDon9qWOl6Poejqgaz+YRvLLvLNLhQTnkZIzXufwvm+JPwjtY&#10;bK0/ZzZ44LErI3h/UYmgaV2LuPm+bcu1IyT1KccVyOq/EidviO3hCf4Z3ln4g1YXHl6adQtTJH5+&#10;59/l+ZvYgHqByBntXqyxUXUaW3Q+Z+r1ORX1fc/lp/aU0O48K/Hjxp4buIfLfTfFmo2rR/3SlzIp&#10;/lX6bfsYfs5al8bP2TPCd5oWsaoJG00Ax2miXUm6XJxiZBsXaByD1HvX5z/tw21xbftd/FC2nspr&#10;d4/H2q7oLhcSRZu5flb/AGh396/YL/gm98Fv2sPjR/wTj8DxfCzwpeQwW+k58Pa5Y69DY+XcLMxY&#10;yYO6RcfKNw4zVVMR7KUZnZTp81OUGfLP7cPwf+IfwXs9K8MaF42n1C4F1ImvW/8AZ93btZCJQ+9/&#10;MXaY5M7d2cEow719Ifsqfs8/Cr4t+Gx8P9O+HerWfnWU0sfiNLqew0+8le4PkSQxlCYHDBkZSdre&#10;YQOxryH9vnX/AIg+FPFupfDX9rH4j3j6lJYy6m93p+uDyHEMWBACAFkIkEfygHJX6mvRP2Mv+C8X&#10;7M3ws+DOg/CT4+2HiqS8W9uprrXZLf7RDavPlo18tSNyBhkr0VWOMYrHE4irJKdPU6MLh4x0n1/C&#10;x7z4P/4J2fB/xR4ks7XXFvrfT9AaeG+hvfHUKJd2jJLJFexsAWC+cNjIRkCVDnANfNP/AAU2/ZU+&#10;HHwV1rT/ABb8OtUutS0m61RrEyz6tDcrN5sRuEaNoicBVUxtkDLJn+Kv0M0H4Sfssfti/CSH4o/D&#10;m701bLXNPjn0nxd4ZtdimzEaJLDcI3Dfvklk8s8bcL1Br86v+Cgnwz+Evgv4JaP4k+CfxbvNW0aP&#10;4gf2c2jz6JHa+X5dq7mdCh+ZAD5fIGea4aOMnOLTfqdEqUYyujm/2M/hl4Sj+GnjDxV4+13w34a0&#10;PwTfLeat4k1bxBInnG4AMcAtwhBHBXg5JxmrWu/GH9h6y/bG8E/DDxHouteJNE+JP2OVdY8O6q1q&#10;umC6bbbsqKreYGOzOMBQT1rg7D4n3HhL4WeOPhtqv9n3Wka1JZ6heW19AreeY4Cq5OM7RnIX+9Xk&#10;Hi3xP8HfBHw1X4wfC82yeMLq4hnt2jmUGwkRkK28Cc+XtZcg/SurDxcYqpF6vQz5VWlKnJaLU+n/&#10;APgrd8E/2e/gJqHw08NfD7w5rEWsLrmdU1611CS809LXeyEMzIrCQhoxwM/I+f4Seg0H4W/Ar4Hz&#10;W2mfFr4naPfQ6t4J0vxhp+pLp9ysj6fdyKoRY/4n3tGgXgqru5+7ivHfHvx613x94L/4TDxRfw6h&#10;Bqlmt3qTXCptlDgF2YcDOOmMcisP9onUfhp8VfhB4C8Y+CfGl5q9rBoEeireTpGs1uLZlZLdipzh&#10;VLKCQOMGvWxmFlRpwjTqX5tzLKsLHMMxjC1ru3yPoT4tfB79mX9q/wAOT/DT9lvxhqB8T6tYNDo3&#10;hn7I5E1ykzPHLPO2FhjKFQSSNuwdeteH/HH4fftHeAfB+rfBf4wfC+ey1yTRZ0vI0vPMhkCKcyRP&#10;yJFwueOK3v2JviX4f0W+n1LRJPsc14TDL50y5EsZwAO4OOcehFetftIeP4fGvh+bwxf+FrvWNVud&#10;NmFisavJLaMAQ7KynKZBxzwc1pHAxp5XLFqab7HNjFCnmEsNGGie5wf7OXwl/aP+O/wg0Pxd8OPg&#10;ve6ppc2nwxvqFvInlqQgGTk8dK9a+Df/AATl1zQvGfiSf9oS4vLSLT7W21BIbGxe6iuFe2b5N6ZD&#10;EGMq6gggD3FfPP7F37QX7W9v+zbH8Ivg/cappdjpdx9kvH0PTQ0jspbJc4Ys/wCFe8ab4B/4Ki/E&#10;b4XSWfg/WfiTdWr6bPbLJ9hgg89WUqxbBWRmA6EYIxxXztTNKlN+zJp5dTlU9ovuPy3+MVrplrHo&#10;rWN401ytnNDqCSLt8mSO4kVUHqPL2HPqSO1Fe7fGv9hL4+6Hrsei+JPhV4mhvoS5uI5dCmLZYIc5&#10;VSDnnvRXpU8xhyI09hLoj3I/D74S6p8ZtY+Jl38SbfUP7e1SXUZYYdFupFNruEogYAEE8fXIr6G+&#10;AWkeNfh/4fk17wl4XbWor6b7ddamLF7c3W9y373jd8vAwASNo65rmv2SPF/xW8D/ALP/AIW1f4ke&#10;GJNVmudHgvPtVxZ5LLMBIoMsaFlYB8bWRsbfvYr6H+Hvx08I61cSQ3ty2lTwtho5Lq1jb8A8qn8S&#10;BXl8r91N7aHrUasYRk4LcXx7+2/r+o+GLjTvhR+zXZ3N9DfFbW41zS5XSOMRquVWSLEnzAgbuMc9&#10;a8Z+Jviv9tj9oP4bap4B1DwVrunqwWa3uNF142Nnbrk7gLVFjRQFHqcgmvoG/wDjGhdLbQ7LWNSn&#10;uW2WqRtG0MzdwJYTIoOOzbQfUVXTwj8TfiFLHbeMdVuNH08Zb7NC4WaTpgYGRGc9yWIIyuOlDi+b&#10;njLboYe0jKk4JbvV9T889as/G37Jv7I3i7wTq3hPWLfUPE2tD7R4mW9YrbkytcQw8NhXdY5DkfMc&#10;f3Tk7X7A/wASdE134R6X8FfG/wATdT1S/ns5f+Et8MapGXiSO51OOSOVLk58oRwx8yNyGYIOKzv+&#10;C3HxB1zwTo+h/B/w7qKQaC2lxajcafDhl+2b7iJZS3Uv5Lbcnnmuo/4I6eFhq3iH4rfEbUbNPszX&#10;Wk6Talo924/v5ZUAxzjdAcehroV5U9zCm3Coj1P9tWKL42fB74afD34NeELfQ/8AhDYrixu764vo&#10;nk1WUpErXW2LeVEhRnwxyC2O1V/2EPgZ8e/2P/jtYftIar4XtfEkOk6VdBNLtdQZJGZ4tqkZi5Pt&#10;X0B8Zfhx8PNLezuW8L6esPl728612Hr1C8U74UfCz4d+K9XE0nhOO705YWMm6V4QpHf7+Tz6cV6F&#10;POMwo5e8ImuVprbXXzPOq5Vha2OWKlfmXZ6aeR+fP7YH7MH7U37bfjrxj8ZvFOi2vhgeJPGlxrGk&#10;+F724EM8Nw6og++B5mUQAgEnHaqPhz9hbxF+zdqul/tIWdvPNq+n6hjT1uo3iV5HR4zHHnlnRWdj&#10;8uMZbPQH9KNP8O/Cfw9qdxdae9tZWmmyST3s12pCWyr0IeTPzfQ5NfAv7dP7c154n+IUuj/D24XV&#10;rqz3Q6VHM37jTIzkPcTE8NIeDs6gYBwBXmrn0sz04xjujkfjT4k+H/hGP/hK/j/qs3ijxFq0zXze&#10;F7WT97qDryHuGH3IQMAA4GF71wfiLSdS8U+HR+0f+0r5bLJcR2ngX4d2EbLGjt9wbP4jyMcHrk4r&#10;D+Ftt8JPDXia8+In7R/j26fUJYZnhd7dpJpLjZ8pfPCqDgqp4U9Qeg0vhH40f4tfFSf4x+JrmS48&#10;O+AbI2PgvT7qQyb7oxnN1Ix+++f3jMRkkqBwMVUvd1DQ8x/aIs9W1TxEljf2tjbzaPp6rqAs7ZY0&#10;85iXdRtHO3IQHuFz3rwuRYo7OS4CKzQ3SkBhkEbvT0Ne9ftTW954Z8jVbrDTa9Z/bcrJnClioBx6&#10;4PB56etU/wBjr9nXwj8YdN1n4i/ErVTD4f8ADbO11axk+ZdSLEZAuR0Xjn16V6ntI+xTZwezlKqb&#10;nwp1P44eItf0PTPhjdah4R+2JsbVLCFYA8GAuI5AAWJOM5OOpOQK6fxh8fPg7+zL4Vm8L/CSK88S&#10;+PL24Da14j1i8M0Fu2fkSFcnc2dxJ9W4HJrX8MaNo+mfCm6/aF8bava3Ut0st3pukXETGHTLMIFi&#10;gUE9X6Hjj3ry/wDZT+FFr8RfizJ8VfFumWtlpGlxf2i0J/1aMOEkIPA3MHYbs8ITwNpPDf2mp3xi&#10;4xsfSX7IXwK8VeJ7PVvGPx28ZM09zoj6pqTXjbVsraOBpFtlX+F3kZUIHfA7V5L4fsPFHxb8SeMv&#10;ibpdxHJ4f0TXFtPs8nH2ZFXYm3sxZyPwHtX0x8d9E0/4Kfsj+IPjVqmpM2ueJtHhgs4GuDsskmRb&#10;mODy/wC88U9hIWPKmRk6ocfMP7Hj/ZfgvqWkX8UjR6hqf2hVDEB2VwmW9cFT1rnvpco4R9MtL7xr&#10;4iubi7kUwzb2jhOMqiDLMfTmu5/ac17wZ4O/Zp+FFg+gNe6n4j0+81CaWRswrb/aGhSLHUEGJm9C&#10;WzXG+OtXTwL8Stbs7HTo2/tKx8udplyV3L1X64re+Idp4O/aA+F/w90m++LGkeHZ/B+j3FlcWt5G&#10;0jsWupZQQBjAxIO56V0xp+0SsjPm5Gfo9+yp+x18MfGv7KHw5+IUPgbQdevNY8EWFzqNnrdu486S&#10;aHfJmRW/vyOckcBQowKyPix4K+Evw48dy6N4T+HGh6PeWdtH/b3h0qJEMMjyCG9jyxYq5jZW6YKx&#10;55YVxn7Ov/BSD4b/AAM+DHgz4SeGo7zxFfeGfDsWmzJYxsV1KWNCF2KMsATj1PPevj3Sv2qtbtP2&#10;wrv9oL4o65qF5J4wmOna/bxwqIre0lZduyLgnyTFE6KCBmICvOxmBlPDyS0aWljsw+Jp0qkdL33P&#10;1Z1z9p34dfE34g6L8E/hha6PYeH9P8Gm3ksdUupbGOOELsJaJCysN3l4AweBUXxZ8P8Awt8PXDaW&#10;9r4UbS/E9tfT3UNtLdIpWfTf9WDjHJjyDXyR4i/aP8b/ALMGoL468BaZpE2tPM1lNc6pbpLE1sPm&#10;ZkyPmOQpGOxyK8k8Zf8ABUv9qq7heIa9Y3EcempBKfMeNtqbh8nXHysVz6V62UV8RXwMJzWu33E4&#10;+WHpYhqD0fQtfB7/AIKVfDP4KeCNQ+A3xG8G293ooiu7DXLG5mkcajaSBgIxG2VUqTuDrhi3Oa93&#10;/wCCBb6nJ+zB8RLj4S21nNYD4qXX2O11aQxs0X2GzKY29G24BzxxX5EePvEVz4r1ufWdS2/armd5&#10;ZioOOT0z3xX3L/wRr/4KM/Az9ibwB4o8AfGqGaddd8RJeWEcOjvc/M0MUJwysmw/uxznFFenUc3q&#10;9ehxRxEZWXKvU+3P+CqPx1+I3hfwBo37O/gzTZLLxV4yuYbj7RpOqKzCxjJLj5cMmZAqljxtWT0N&#10;L+yd+2V+0F+y98K4/C/xN1LR/EVxfXccFpa3ARZoWl+VYyV5ZwEyxb7ucE9a+XvFvx6n+O/xE1v4&#10;x3VjHa3XiDU2azgkkMsljosMbC2tgM5QFh5kmOX4zw5ryDwz8TPEfxb/AGnf+JTq839ieEbSeQzI&#10;xJupJT5JlbP8WXyvsM9TXmYvDUsRH2bV7dep6ODxmIwlRzg9H0e33H1x8S/i14K/aq8fSaFfWFto&#10;up2955d09rC7H7U7/wCr2qf3jcBemVAY4rxn4l/s6fEb4Z+HLHU7uBNb0rTG8n+2tKzJHExJKCUY&#10;3RuR/C4Bqv4l0jSfh9cSfGRNXuoZFuI4ZFWEl9RkUsFdgOVwvDSAgjr1rtPg1+2BrflXGla1rFlL&#10;ZiQKpkhEzrCoZ9vZpUMnlqGPzgbs5rtwdGjGhGMOhOIqSrVpVJ7s/Pf4g6NN4U8bR219JvaexlRS&#10;x67JH2/kwFfol/wSZ/bF+F/xk+GVv+xz+0nY3kt54NVdW8FX2/ct2ttI0iROTkq0QcIgAbcoxjjN&#10;Zfxf8P8A7I/jvxbpd7r3wu8O6zq0Fwkeoahpd80cMpYRp5S7Qik+ad55zgkE9a1vBw/ZR+AnxBt/&#10;jX8B/hFYs0OiqZoobiN5YZpbWNZVtg7vJvVvMz1GEbj5yR1Tpt6o4Y07TufoV4F8a/Fb4SfA3wF4&#10;D/ZJ+PWi6HNql5dRXFx4o8NNeJFFZutglmsKsPIRHiZdxJYlT1JJrjfjz+2x+2ZaeFbX4LeFdZ8M&#10;+OPEl1bz3nia+0/RPLs5ItilLaIOSY5CvOT3OK8c+Dv7UVr8U7b+wLu5VJlsZ5Lf92Y5FbbIwlWQ&#10;r5aTCTduABDifcWGK73x18P20/QdTvfDWsajdNfWVzDHp8N4LaRELXEXmo567EgXGG5rz5YH92ou&#10;Xr5nrYfEU6VRScb2tY8Sn8TfE3xTpfib4qeDtS0uLUPDOmy2ljYeTEbi0uJAVmO0jc4K5UHqO2Kn&#10;/wCCNOu+J/hv8Tb79qHV/h7Cbe28nw5H9l0xVWWa5uU86Znxw0ShOe/mH0NfHv7Wer/En4J2U3ii&#10;48abWvN1v5/7yO5uRGfLD+XtwT8vLbjk8iuM/ZS/4KIftYfAz4cSeBfh94xFros+oTXrW2oWscxZ&#10;nJLn58kBiSOnG81w5Tk9ejWd37vY9bOs8w+LoKMVq9z+mnxL8etG+E/h2bxPeTI2n30yi3Jb5YpH&#10;SQksw6KSnYFtzDg54/EnSP8Agope/Gb/AIKzfDn9prW/CP2PVbrWrDT7rTw3mIJA5i2R7fmA2lUG&#10;eTtYn7xr3b9nP9vbQ/23v2cNQ+HPj7xNe6L4guNNbTNU+y3wji06RkkVLyKMg7yGYbW4IJYZGM18&#10;B/D/AMA+I/gv+3p8OfDPxJiWzvND+JGmG+nWTdGUM6MsoYdUdGDg9SG7dK9DEYX2cpSPmVNcqSXU&#10;8b/4KN39rqv7ZnxU1/Tk2x6l4yvLyMN2WWUyfyav2A/4I0fteeJPgb/wRlg8fW2iTa1J4WvdSMel&#10;WqqJJkWZAAGPAxuJ5HAFflL/AMFWfDmk+Hf2+/iVoWjTQzWa6xDLDNFEY1kEltE5IU8jljXZfAP9&#10;q7xj8EP2PJfg1o/iiHVPDuoW1xc32l/ZTG6TSsQ0XmbuegJ4xjtmssVT9pQjH0DDRUq05dEZnxv8&#10;UfEX/gqR+3bY/Dbw9GuhW+pak62qXl2ZRptuTuky3dVzwo9QK+j/ANrP/g3N8T/Bz4QQ+L/gt+0M&#10;virVobY3Go6LqFr5KuQMny2HfGfvdfWvjv4QR6vp/wAYdN8T+Bry60fWLy3DWWoadNt+y7QSRg9Q&#10;fl/7596+k/i9cePPiP8ADbwfZ3X7cl3qHiaTT7i217R5ryWBbeI3DTQGRwMSZGwMoyQQq8jJrgxt&#10;fEUasIUpWW21z2svwdPGUpTmrvyNL/ggPrfiX4kfEDxd+zJ8QPGmsaXoGn6HJq1nDDM2LW4FzDFJ&#10;EFLYXeWBIx/AfU1+jz/8Enf2cfECxapc+LdRu45IzItv92NZOd0i44JPP618Gf8ABGb4J674X/bG&#10;8SfEHWbjboV54LTTtXkUhI57tmtmUnPOWMErk9QxBPU5/Xzw9o2oaF4WS80i7b+y7W2ZVkum/dlc&#10;53bjyW+nrXj47EV44nnpbNfiFHDx5Xz9z5h1T/gk/wDsx3uvSXERuJFa0EZe41iVVb2IHv2r5L/a&#10;J/Zf/Zy+F3xN1j4Zn4GWky2U6qt2utz4njIBD4x6/wAq/TTw7caP4onfSbPWgs8ig+WkYOW68Z5P&#10;5V8g/t5eBLzRv2m73R4dKupoZtFtWkuYrNpFBaIZ+6MZz2qcHmGKcuWT0HUwmH5r9T5PsvhV8CYE&#10;bTIfgroKwyRYhtr6aWdT/DjDMO3I+lb198Gv2ctJ8KwafYfDfQrV7ho2uLO1idYywVgZQm7AOTjP&#10;oa9x8M/sa+I/iT4Xm1rwlpF5eSW6ruaS38pY36nJbAGB69O+K4jWPgj4uunvbf8AsVpLiOLFtJ9q&#10;jG4g/dA3d+31r0qOOxM3q3oYKjTp+/DT03Phz4j/AAA8eeKfEWreFfDF9bWumyeIpr/T47PdFLEQ&#10;WRUDg5A2EDHfAr0L4XfBn9tD9hr4oaN8ZvBsF5aapeaQxtx4supLiG6tpBtYPFJkbfrg9K9h1T9i&#10;39rr4ceL7fxf4g+Gs1jYXmoRzWMl3dRAnADEY3E5x6gY717r+01pH7Sf7S9no/8Awhnw11xtR07T&#10;2gv1E0DxzxF1IJAbsR1rvrYqr7sE3yvc4YxcpTnJXZlf8EYB8TfCPiHxZaeKdR0XSY9UupdWghsw&#10;3nT3cjHe0Un3RGORsI+lfp9pWoW1hFZa/qeps1lAu68leQcyMvGCR/ebHB54FfAv7FnhT40fBoXd&#10;h4w8A20VxJOGaWS+t22KFC7GT7yEHJ4POa+o7bxP4lkgW/uImdYmC/YZP30c0RAIKE8KQwGM56c1&#10;4GMlWjiJPoehRp0ZRuj0D4mahp13e2d5oPhGO6ja22mS4unBG3AA+8O1FcBqHxo11714P+FZak1r&#10;GFFuzyRquSMsEySSoPc4+lFZxxFXl+EmUIJ2sfMf7I3xn+AXxe8BWWoaZ4gmtV8lraznuIfJhdYR&#10;5Z2l15Ckc+nfFemeHLDwt4b1Ga/1fRtN1m1ZiVnsYVuyV7E7cnOK89/Zm+Bfjfwv+yZ4Bm8TaO2v&#10;fbvD9vqGvaXqGiPbGO7uI1mcxSPbhI3Duc5JyRncOtd54U8Ww+CNXbR/BWoWt40KqZND8TX6afdW&#10;6d/KuoZW+0kE4GVcnuRX0vNJbo8/lXKdsureHdctFl+HdzZWyj/mGz2j27SHv8rKBmrVvrGo6pp8&#10;mjXvgvU9Pm2sFvxp6+SfU7g/9Ko3nx9sDpkmreMPCesaFa27KJpPEGntcWxXP3kuEgMe33Mqk11G&#10;i+MvCus6IviHwp4t01IZY9yzWV/bxA+3z3jj/wAh/hV7mfLyn5k/8FGf+CZ37YH7TXxVOq/DvSNL&#10;vtJW2sbeG+udaiQbUjXefLXc4+Yt2969u/YD/YN+NH7O/wAK7/R/Gfibw7DrN/4uuNTktRqEvltE&#10;1vbxRrl4l5/ct9Cw5r6o1q40bxTJ5ljrEl7dRt+/SDSJbpieOjWtjz3H+sH1NbOk6le/2B9kuNPv&#10;LZoySserRPbI/ToLy+UDjP8Ayz/Cq5pcocvU8K/bQ+I3gD4c/B2Txj8QL6aXVNJ8uG4tND1yCSGP&#10;ewXdIV3FFBPOVHpx1r4+8A/t5/FbTLiS58LfETSY9PfckNrbaXA8qx87V3vuBOMc45r7K+JvwO/Z&#10;V8e6zPDqGiaBD4huGdrmw0/WN0lzltxZ4NNtpGkOQCeT9a+dPi7/AME7PBmozHxPpXwp1CxgDMsm&#10;pa5YppdlCoP3o5b7bLIe+1lj+tTzdxcp8WftBft0/G3xxqNx4M8Paf4gXVNRuXT7O+nrvSNj/rkS&#10;IAPJ1xkYA5HrWX4R8PS+FZrXXdT8Ca1r2qXEfn6X4eSAqWcDPmXEzkRr643E8knBFfS+m/sheEb3&#10;VLy18KfEGx0Ntyxvql0zJI2OiK6LO7qeo2o6jtitDVf2L/2qrl0tvA9jdz2luyt/ak2gXclvetkN&#10;uMkyRNyRnkBR2AxS9tskX7NxWp8J/Hq41C6SSXV4kjupZSbhYWyock5APp6V6J8Crzw/oXwPj0jx&#10;F430e1+0t50NrGtyboSSNwGQQFShULly2AMYzyK83+PE0omdHfJSRvpwcE/zrQ+Gn7Vmt+GdMs/D&#10;niewmmfR4RFYy4xIIii7Qw9MYx6gDNddb3qaSRjSkufU1Pjx4S13xHpq6RqWnb7zcG06bS45rqOR&#10;MbdquIwp9SOCO9dV4HRPhB+xFf8Aw5SF/wDhIfGWsQ2ZZoSr28czgMcHowAbnqAa9E0zxX4guNJj&#10;m1v4GaxZpdRLPFe22ltdQSA87mSEttyDnkcDtWXrvgTw/wCNvFWm6/JrGsW/9mhp9OstHhW5t45t&#10;m0PJEQJlA6kt+AFc/tnyKLNvZc0uZFf9vXxD4X0jw34a+DfhhGuLNLGC3s9MsVAfUJUVRhvQySvk&#10;5PRcDHBEXgbSvCvw103T/hB4n8UWNncfZl1jxzfTSIkZJKrFbckHadpAUf8ALO32kfNmqXiv4KN8&#10;RvGFn8SIvj4Zta0pkWG402WK3igI4KiObEgY5IJB78Gt20+BM+o3Ed74hGp6kfMW51S6sNIbz7y6&#10;QgrKX+cbVVcKm3aASOgUC4y90OWSMz/gpn8fbnx14J8DfD62jNu95Z/2jqEYYqcs7SRI49VieGP/&#10;ALYCuZ/ZrllTwdZ6aLdyZJZ1ZVbG0i4k5P8AnNdSn7PPws+IOq/8Jn8e7H4tS3trn7PHPNpkG9By&#10;gyY1GPxBHevR9Btv2a/DEa6X4S+AevXjQ7riWK98ebpZCzb2kH2aOUDJJ+Uuq/SlKdKNOyJ9nLnu&#10;fL/xKfS9W+NLeHPEMskcd5p4jVzGVIYg7Dz246jisXwD+zPrvxCWZbeWSGS2uHjuLu4hcRRhWx1X&#10;Jc4x8qgnnpivp74r2v7M9rqNvfaD8KtO02VpENxqmv8AiK51K6EQAG1Id+wYGQA7YHoRxXnfi74h&#10;WMOrR/8ACFeJltVt5h9nvby3SS4hjBGEh2bY4htGNyru56mtKWNlTjaCJnh+Z3kzOh+Gfg34GeAr&#10;97bV9Y03Ury1khTVvLVdS1BWyjRRI4IsoCeGY5kYAjoRjxvxvoOv+LPGejeE/CtnJcapqGoLb6bF&#10;Djc8znCgZOM5PrXovxU8c2evWGn273Ra3tbhba1Vm3sGluml2FiSz/NK2C5JxgdAAPPfFXi7VvAv&#10;jjQ/G2h35hvtH1JL21mDEeW6EkHIIPGO3NXHmk+Zsnm97lWx6x8dL/xNaQaRpHxKumgvtM0q3tLh&#10;ZInRo5IoRHhlPTgKuR1UKRmvBbrxUH1VLSCd5GJZt69F9hXv37Zuo658Q73w34ja6mnbUPDVneyT&#10;SEv5zzRL80h5OeBzz17dR4v8VtIsfD/xQ/sVNK/s42UcFpdKuREZVRfMZSeoyeTXp0ZezoQgjglG&#10;VSrKTZD4X8a+C5NQtNH1f4N6HN590sZmkjcv8z4J+YnPXNfVXgj4QfsQzafD/wAJ78LPE0N1uHnS&#10;aLdW0UW31AMO9T/wKvPfC3h+51mytbfwlrtvZWsjKbqSazidYVP8S+XKWfPXlUzX0J8OPhf4b1bw&#10;q0OleOde8S31nlbyaz8AuUViSQp/0jcABj5gp/oPNxGOi5WiehRwrUbs7rT1/wCCbcvg2TwvZxeO&#10;/D9zcMfM1Zr4ybB5EcPHJCgJEo4XHFcmvwC/YH+FWnSeO/hb8ctalk1CZU/s+SORhfR5y2/zFUKi&#10;kFi6DqMZzWx4e/Zw8feJkmsNP8IaPHF5RIvNakEfmfdyiRbdwJBI/eAjjgg815t8W/2LP20/iFai&#10;w+H/AOz/AKjqitcb9SvrOaGZY4UHchztTAzjAxXmOteVu51+x5Y3PC/jd8XtW1TxLb+E9G1FnsJn&#10;aN2TKr5S5IVFJOM9WJJJPes74Sav4G03xHrx8cQ37lYI209LS7jjVn5Hz70YkDj7uD71zvjOwmtf&#10;HOn2U0G2aGV1kUc7SMgivSf2X/2DtP8A24fFviDTZfjFceGrrQYoXt7eHQWvDemQkbRtlQr07Bs1&#10;3xtRp2OXmlUqWRPqE3hLxBeW7eCvEDWMMRE82nMwuJDIse0usfHmrnBAwWz6is3xHYeLLqwuYfDn&#10;ic33+kRpcf2fIskkbRrsUBNwlU7SxI2jJyOOtfa+n/8ABurqvxD02DVfEnj7XNOtYfLji1G5ji0u&#10;GFUUAcThnB98d69Z8Bf8Eaf2N/hpo8Wk/E/9orxr47a3m81rC1htJIopNuNvntEqlRyQy+tc7zBr&#10;Z3R1fV521PjX9jzxv4o0bXbi58SIFa2sUjk88PBOkckbW6qAy4YudrfOD93r3P3xB8QvDll4M1C8&#10;uNQhtbR7eWS3zItv50Ye+xgPmFowCM7SMkHivBf2q/hh8B/2dviT4Z8O/s/fCtvBdjNYzajrnna9&#10;LO18qHMU3IKggo4GBjJwc4GPjP8Aai+OfxW1q5tfgD4F1aZG1Dy4JLG1uAPMO0/fAbYP9Y44x3J5&#10;zXrU5c9BSfUwleLsj0Dx3c3f7cnxI1bwL4Z0ibULDRS8Ws6hawkWojWdhGvyBgPmccjr14Fee/FP&#10;9jvx/wCB5fM0rTY9XsJQrx3VjMr+Wm3zij5AwQGjB57/AIV7l8Gv2Qfhb+z7pOj6Dq/j+HUda1Te&#10;10q2Fz5EkytG5Jntbg5RU3D5csu3kZNYXxPuvFnww8WImpaC19H9lRriRYblooIRNCWh868Ztvyo&#10;AdoHHQ1th5ezlcxqU/aLU+fv2ePizqfwX+L1j4tndVsroG01ZWGd9u7KxAxnldmQOvBHevtTxl8O&#10;tS/aW8SeBfjD8KLbQbWPTdMsb6117Xpg0l5iRnjRUCjDRukqgMSSo43AbV+JfiD4T8SeMjqnxf8A&#10;DngeRdMupvMvFt7cmG3fgOGZF2hS2cYxtJGMEV3X7P3x++J1v4Qv/hro0l5f6zrSra6HpsUJk2W3&#10;lMrJEwyIi4kID7Q2OpAJNZ4icapdOPLpucD/AMFKvG998Tv2yfFHxFvtYF/LrMNjdSXO5O9rEMHY&#10;qqCAuNoHBGMnGTwfhJPL+El5MiHe004c49D8v410f7b/AIW8T+FfjMh8VrbR6pfaDbz6jY2txBIt&#10;lIGdDAPJZgu1UUEMd2ck9a6v9lr9mX4yftDfs1eKLr4NfDjVfEd1pviiKG6h0uEyNEslvkHaOeW9&#10;K4nKnKkmTUpyo1Wmc38MbHxbqUvhu98IyJ9oSRMM8yqCMEHOT0xnI9OTxzXucvx++BukaDaavqPg&#10;Wym1pVa1F1bu7WdxP5ZxNg9GIG4AnBK5AyDXqv8AwTM+BNp8GvG/jOL9qbwBYp/wivh21tNPtbrf&#10;JdQ3V7uDL5aK25vJjdWGCwXPTmuY8Nf8E+NS8SeJb/wdfeOJPDem+KLe48QaLa3FmxfSrK3Yxsyx&#10;yNGd8WZ0PAygeRd20qfMxX1fET5W7WPay2WIwcHUg9Gdd/wSu/bB8Y/D74weJrLVvAPh3XPD2oW0&#10;F4t54k1SS3t9GmRiifNGr7y+csrLncFwVAIP6SJ8YX/aB+K2s/CTQdauL6/0PRY79ZoWSKxkDuFx&#10;boPmdBkAsQDkdOhr4aXwf4V+E37Anhu48EX2hfDvxxq1noN7p62dw8Vx4i02aCxiJckfvJEu/OuG&#10;dh8mNoJDttsf8FCfhB+1/wDDGy0v4haz8a18VWfhrTz9p8QaLZjS5bcXDKTGyhg0wJZehOCpGB0r&#10;wa0nWrcsJcqbcVfe6tqjoxFalhpOUU5NJN9tT7k0n9oDwv4D1/U/gj8MfBcY+IGj2kT+JJLmQTSx&#10;I6A74+MDBONpII44PWsK0+Der/E/4g2nir41XlxpGn3UjJ59xHL9pvZIwCyDbnYACMs2Bg8V8UfB&#10;L48eBvCH7PsegfCjVrfR/H+t6bJeeMPGevaxHJdBrNzJ9lRJmDDcVjXYyhWwcZIJrKv/AIrftJfG&#10;rSX/AGih+0DrA8T65ovm3EdvcQ20U0gxvtUWKcLGmwblyik4xtOcjujhatLTTVbvuc8ZSxGiTvbm&#10;06I+9/jv8Tp7Hwwvw++GnhHWNH8Jxq0bXws5YlvsYywcgApz685BPYUfstfADw1PYn48fEN5YNLs&#10;VaaxgvI8K+3nz29VHO0dyM44Un5x8Oft5/tIfsc/s22Hgn4h/DEeJLtbOaDw74xutdM0FvPOWdre&#10;e3YEu8QO0DCr+7GCwBz8/eNv+CjHxH0n9kHS/h1oXxO17T/E0erXNvqtvdxefb3lm9wrQtGXysJj&#10;VivyY+VFBJKqB0YeniJycXBRs1Z7nDWxlGns3fsfZ/xo8V6t+0V40utX0+21SbTdPfy7OGGMiG2j&#10;ycPI/CoW6ksRjp2r2f8AZv8ACUXwo+CGofEnVZl864t3njkkfcEhQYQAgkEFuc9CMEV89f8ABP8A&#10;8RXf7Z/wPg8H/EXxf4WmvvC+pNbav4f028jilu9gjZblntn2sXT5dw6kNkcmvd/2kfGt/efBa88B&#10;2+l2emwKiw2v2fV9kcqRDiLdLGIz0wVDg8dKyWOjPE+wcbWdr9z13lkpYKNWnK7auz58017648S3&#10;WsS6qrTXc7yzBpm5YkmvsTxDbtY/swWs0sm2a2061MmxiGzuVc5/Gvz00fxbdWWo+SdLuAVHCowA&#10;J9Olfoj8cYpLP9l3UpiuzydLtG8tgc/62H0Fd+LpxvHQ8im5Rdr7Hig8SuVAE9z/AMCk6UV5gviO&#10;5T5Y5Nvsshoqvq8exXNJn0fpPhjUbe1V7LwnqzRxqFUTfD63ihAAwNk9/M2AAOOtQa/pXh7U7Saz&#10;8YPBb280fl3Flqnjy3FvIp7Nb6fEfyrj3+Ln7NltbvNrfjX4WwMrEs2seNLnVLgEHHKQSyKT7bQf&#10;UdK67wJ4/wDhnqVst74G8f25kfb5cPg/4Z+S755BSW5jhZvqM11uK6nL0Odg+DHg/Vlhh8EeJprV&#10;bWTctj4Y0e/1q3ZeyGLUGMQX2VAKzfHf7M/ivxGI2bTfCMdvCx3LrXg2w0WZj3OUnUg49Fr2b+yP&#10;EviL5L3wP8Utct9u5l8Qa0mn2+PXBXp/wKs1bLSNJjnluLT4caA6N8y6hrEurXUfuVV5lz9QB7Vn&#10;KN9ilKXVnjI+FWn6UbfRrubwaM4D28fxC164yf8AZht/3PXtkj8K3IPgV41161nt9J+Fvh+6jMeL&#10;a4uPhybyNT2bz7mVSPrkGvRo/HHh20urfS9O+N2uXQuF+a18D+EVssN6bv3ef++DWjL8Pr7xGzao&#10;/wAGvGmuSLHmPUPGGtG2UKBnkFYxjvjfWXK72D4jzLSvgf8AEvSdFt9M134if2THby/Pa2fiC1s7&#10;MoeqeTB5s6f8BcVNY/Cn4XCVkspND1TUFkJWSPw1deILhWP91tSJI/A4rvZo9K0WzjuL69+FXh1g&#10;+GjWRNSuohn0/f8AI+tTyfErwvqF9Ho8/wAbfF2uFo9q2vhPTTZxN/s4dwT/AMBT8KfNyk69zk3+&#10;F3jW2svOtx46t7VFwFjurDw5aEehjKcD6NXHfEnw38PfCHhjUvGmvQ+AYriz0m5uD9v8Q32sXXyR&#10;s2WWN2hL4HfAzXr8XhLXNQBbw3+yvrV93+3+LteeKMj1ZD5K/qa4D9p271Lw18AvHGoajrvw68Ly&#10;z+DNTtJdN8N6dHfXUzNZyDyXeOGRo933dxkUDOcilzX0saxT5T+fL483AkvGcSsoeRiRtB6sM/of&#10;wzXK6M9r4o+LssthO1xZ3HiQx2Ml5NuaS3E4SLewH9wKOAOOlbXxouI01DlQu3naM8jjJ/T1rU/4&#10;J9eFZvFP7UPw18OReH4dU+0eLLBW0+4hMsc6+apKso5ZcdR6Zr1KllTv5HFFe9Y/bXXvhT4PvPD0&#10;fg7VPHXgfTPIVII7TwV4Ae+unVQBxd3CxOeB2c/jUt9+w18PPFGjtJ4U+DvxAvGNrsk1G9NtpMBf&#10;H3yrwsCuf+mn417FD4n8XaAi6TefH3w74R0y4BZbXwj4NuXZD6N9ngT5h0++a5bxP47+CN3q9rLq&#10;ukfEz4jaxCfKjElxDZRXPunmStNg+wzXhynvc9KnFKJ8+eK/+CZnhq+0aGTxF8ZfCWlspY/Yb++F&#10;+2QOFMVqjjqMHOccmvJviF+wj8YdL1c6f8F7Dw/4jjjkUNJofhlZPMQrhTtwrLzxnBxg5Hev0Z8M&#10;+FviRqmlNJ8O/wBkDTdHtmO5rrxJZmSa0GPvFr2RQ2O5CsKw/EviLWtMT7N8UP8AgoXo2i+SpRdP&#10;8GyCeQAceU0VgibWxxzx7GkpSezLv2PzLuP+Caf/AAUW1aaAXvhzwx4UtXgDNd67o9jYE4P3Y3lk&#10;yJCB3HHc8883rv8AwT7/AGpNauTb+KPifa29rA0Yj0+38QieRxzuG+KLy8dCcMT6e/6E618Rf2Jf&#10;CmsyS2vh3xx461KZ8SJqmppp9vPIWzlfLDTZyc4Iz2PNeh+BT+1P4j8uX4E/sk+H/BsCEG31jUtD&#10;23UMZ7ma/I8wY7qhz2qbS11Ddbn5y/D7/ghr8UviFo8QtPFl3Pdy3TSQ3CaDcXEZBAAR5HMURUdQ&#10;GBGTzXYaZ/wbi/B3TLSa6/aJ/aYbSZ0kVrm2j8QQW7qg+8qQRLKxzxwCCO1fdnim71+CeWD9p79u&#10;/wAGWyLJ/pWh6DdT30me6NDbyRqjexQgVl3Pxn/Yv8EwgeGPAupeM7qRQIW1rVILCF+fvKseWIz2&#10;Zc04zrLRMmVOm4+Z+N3/AAUn/ZM/Z0/ZC+N/hH4S/sveOtS8Q6Hfta6rfXWoKy7LhrkqY13gMVCK&#10;vJGc5rzf4LeBLX4pftefC/4a6v4dh1e01zx1plhcaZMwVbyOW4RGiY5G0MCQSSAAeo619g/8FXPB&#10;Hxb+L/7R8PxV0j9mi60HRNN0KxtreTQ9BuPsnlrI8rytJtKs3zAFs9u3NfDOueIvFngb4n6D428H&#10;7U1TSdYhu9LlmtzIi3ETb0OMcgEZ49K9inK9G19TilHlkfZn/BQzwZ4c8IQ6XqsGnaHY+V4m17TI&#10;LS12braCzuoooIsKOEUZCc4wGx3ql/wVg8J/s2yfs/fCPWPhHod7F4ivv3viTU59Kgiinka0R2Ct&#10;H8zjeTy3WvmLWvjv8ffinphg+M+lbLS2kmurNrnTxbr59xNvlcZILgt82OcY4HatL4rftb/Gj4y/&#10;CHQvgd8TviDoOs6b4f1H7T4Z0e102KCa2by/KxJJbQqzMVAPzsfU7a7KKfsqTb2vf0OeWkqlutrH&#10;7Yfso3X7RHjT9nnwb4++FvwK+HfgHSrrw7a7fE2paXaxtcARgeY7zM5IJBPCV0WreHfBi75fjj+1&#10;FfeJLjfum0jwbZ71RvRZHIix9AP6V8M/s0fFTxF8LfgH4Ruv2if+CgPw/j8L6foMP2PwL4Xli1TX&#10;IIQDttdwhcRSc4Pmlhnqw617R4S/4KI/sK+JtNitPh18BfG2taguUGoeJr5kQHsxhspQpH+6q968&#10;GeHq+1aSur9D1adSHs03ue6aJrvw9m1ZrD4H/stz+IL6JQovfEKyX4YHA3tCmEjbHfOB1rpvGvhb&#10;9pqfwjdW/wAQvi/o/gHT4dPmaHQ4buC1lePY3yrHbtmQc4wzZrzS38ffH/8Aap0e28H+BvhJr1to&#10;Nwnl28kXhuW2s1jUclbq+yAoA+6sgBHGOQKZf/sgfAz4Lf6T+1B+0Ho+jyW/+u0Lw+8k18UYErxG&#10;N6k9yYiv+1jms6kXDRo1fvH4f+Jttz8UIQG85czN5gz68GvuT/gh78aJPhJ4++Iulaf4u8P6Pdal&#10;Z2YhvNc1Cztfus27ZJdSIAcHoCT6Cvo/xh+0J+wd4AsZNB+CH7Eul+KJGBZtc+JFkl0u8HG8Qnee&#10;evDx+47Vxnw1+G/7QHx98UNr/wADf2dtD0C2uZtv27wf4PtdHs1UHlWuFRPNx1wWdvY10yrRqU+X&#10;Y5oUZQndH103jb4XLYf8Jb8S/wBqvRPE8m75tJ8I+Iv7Wu2z2+SVljAyOq7ffsatj+1j4S0iNIPh&#10;f+z5FNeBx5WoeI55biTvgiIRAK3+64FcPof7HvgL4Jzxaz+2R+0/DaXRj86PwzoVwXmdSfvcqZXQ&#10;4xxEACfv11EH7cHwg+Elt/Zv7NXwcs7RljMf9ta8pkuJV74G4uckZGZMcfdFYUcJGpKyNqtSS0Ph&#10;7/gpp8Wvi/4j/abm8T/ErTGs76w8A2sUNjNa/Yx5TXU2weX97Dbh/tEdeBXh/wCxn4KFvPqH7T3i&#10;rUZrrVtb1B4NIvbeQ7rG1AflXAcQyyOAAJAAqtk4B3DI/wCCmXxo+I3xW/bovLfx1qTXUviTStMi&#10;sZfLEaNbu/ksAqoAu0xyKNuDzkncK+nNcfRfglPb+BrPU7PV/B9xZeZoWl2MzRXsCvPLFDPbGVEu&#10;naOPcxwJVYEkEfNX0rlGVOEF9lW+Z5lPmlKTfc434gTeGV8Grc/FfwxcFFvpI/tVvpNvcXSsLZgI&#10;pbmLbklvmwQRjkZFeZ/EHwb8J006+t9B+CVxqKRwv519r2mvEAq/aXbHk7JBkQqNxkXBB4INdl8T&#10;bjwnrT2us+If7W1TRTds8Wv6T4RhuY5owpXDzkoBLgnJdc7gMivAfiVr+m25b+wPEV9eLewyvFb3&#10;GnESRq0JON0LlTxM+c7DweBnFR6GzPtD/gkZ+0LpvwZ/Z88ReGdD+HljfXv9ryC3ur+4ma3CyLud&#10;fLLESDDY5LYKtnOa9L+F/wAFviB8Yvile+NfhH8FdEh1C4nP9pa9peg29jDFnAO6RVAJxztXLHrg&#10;15J/wRG1n9lpfGvjjwN+0jr3l3FstvqXhvT2tpIbe+2L5c0bIBuZwViYISd6liQQpr7W+OX7b+uz&#10;2MPgv4A6EvhPQbZRDHcLDGl0YxwEjVPlt1A/u5YcYYdK48RJxlyxQRXNqfkT/wAFx/gHrHwF/bFs&#10;/D2veLjrF1qXgu1vZ5BHtW3Z5JgYV7lRjcCQCd3SvM/2AP20/id+zXB4i+EfhBdQm0zxdcJLfw6X&#10;OIZ2aOMgAN3GM5XIyPpXoX/BXqynHxh8O+I7i8uLp9Q0ebzri4dneRxJkks3Xls59TXB/wDBK/TN&#10;O1f9qOzt79I38tTIscoXbx1YlmGCo6AAls44rjxc44XAt2vyo6sJRljcyjB3d3rbe3kfS3gH49/8&#10;KruL74u+JPA+tXmg3TRXNwdPdZltb7yYxCXmcbTtxcDPTc/GQMHvPjF8fvAn7PHx4+GvxG8X6rde&#10;I4NW8Kvp154f1bT3jutAs5bqN/PWSEIkrqZruNY1JwECuSTWh+0F8T/Afgjwt4gtdW0m4m0yG9s3&#10;1q3a1ys7w3kEm1W4OVj3DJAHJB9/F38H/DbVvBGs/tUeMvFvi6PUPCvxcjg0G5lj8y2tLFLuGWO2&#10;kLDKsY3mkVjnb5O1lUMpb57BYqOKoqrXVtbevY9rMowwNV4TDPS6acrXXe9vyOl0ew8N/tAfs2eK&#10;fE/xE1Q2vi7UmtJ/Alnf3FzdS+GdHtrnasMTTO0wjlL3ZMfLSeQpUkjjR8Gftgz/ABI0yx+Enx1+&#10;Mej6dqWiagbe/jleSFtWNs6xxCRwRHGAqCTcykOzks2Sa4j43abpvwktfC/7Vc13LqhmuJtHvPDV&#10;1aT21pcxg3z2hTzRHO0KgQk7jvBdvmz96j+xF+zd8Ev2jV8YfE/40+HdWm1C81eRfL0u6eFdHjIZ&#10;jOzP8jg7ThmO3KldpPI6a0sLKnGtNe7F6WWqd7WPMkpUealSac3vfa3R/M6tfg7+z5+0N8dvG3iX&#10;Qry61fT5tRhytndvaQRsyNv2eSyq+SOW2gZ6Z619MfsVfsPw6t4/t/CPhSXWpPDtrYeTqFlqmsTT&#10;WtnCWysijduaUHhQSR6qa8B/Yx+BHie/+PHiLwN8Ipm1vRdQ1oafoWoySKyzrAfnuCy4UooYbmGB&#10;nA4JAr9hPCfgL4Zfso/BibUb+9Ty9PtfP1TUPtDJJe3G3ooHUsflVegHbg16lWVOVPlet9vI4aNS&#10;pD31o/U+Tf8AgoF+yUlh8M4/DfiX9oTVLie8uPN0HRTYwRwxzKzlrqQJjKgSFFQAKNx2hccfAcP7&#10;Al14h8QW+r/EL4kRzraTN5cOl2hi3DKEHLyuN3ytk4/jOAMDH1p8ZPin4q+NHjq98b+JZJN07FbW&#10;FmLLbwjhEGT0A/M5Jyea534d/DfxF8UPH2m/D/w/IBcapdrEjMmQq9WfHoqgsfYGvQw+HVGheT2M&#10;KyhUqXep9Rf8E7P2cPD1h4Q1L4oeK/CkEkmtTCDT4bi1VlaCNstJjBB3Px7eWfWuD/bO8eNd/FrV&#10;fBvhrWL2x0iy2W9xDb3UhSd8AvnuVzhdpJA28AV9nXr6F8CPg/NKryLpfhnRSLdcJl1iTCnOOXJA&#10;JPc5r83ddv8ATNf1i717VNUkkur26knuHDJy7sST+Zrhw8I4jESqOJ2RxFalT5VJ2K/g200q68aa&#10;TokUzy/atSt4gpjHzbpFGOR71+if7S1nc2f7OPiW3sYNzRaOhVR2w6Z5P0r4T+B2gadrfxr8K6RY&#10;XLS+brUJ2rjOFYN/Svvv9oGFW+E/ijS4pHbzPD90du5PlxGx6HvxWuKV5wTIh8LZ+dkt1qnyvcCQ&#10;Fh/fBzRVC+0W/jcILm6lH8LeT/hRXb7OBlzI+ptG+Gnwt8Ius/gD9m34aaSUUCGe68Npd3KY6HzJ&#10;mK5Hrtrci1/xVeL9i8YePW0u12lY18P+HbRGI6Y/dND0+prm7q1aHrqLSL/DuUDFLHcWdshS42sG&#10;XjdMwH6V4vt6p3Ro0+x0epaF+z79mj1DUND8TeJtQjb5ft00NjEx92/fNVFNX0vRd/8Awgv7OXgj&#10;TFb/AJeNY1G41B1PqC+1QfYLWWviewQbIbO1c+qxMwH5VHda1NqJVzbWuVbMbfZ1x+GQcfzq/bVL&#10;mfsKZvaL4w+KmuFrfX/jfD4Y09Sf3Xhw3cRT6LA0S/nJn2qbVfCXwcm3ah4n8afFDxvfKv7tjq0t&#10;rbsemHeaaRwPoTXONfTvtN3pEe5VLKfNwSD7AVNF4jnEa2+nabb8EiP982Rz168/iaKlV7lRoUy6&#10;ureG9D2t4G/Zhsh/ta54ru9QP1w86j8xirOl/E346alejQJde/4RHTXH+ssbxoY4/VV+zK8mcdOQ&#10;Pesy31nX5ottxJLHnjyUU8/TJ4/MA0geSKYzNYXIXoVZ0Xb+POKiWIqD+rxN7X/C/wAEpD9v+IHx&#10;h+JHjG4VsrDpLXSsh9N91cbP1z9K84+OeueF9e+FfiD4dfD/APZo1iH+09MltYda1nxo95KN6kGT&#10;7P5wiD4JP3iM+3FbF14gZTLCNJmYDJjaO4aTn6ccdelZ13c2tzlrd5FkkX5lWFizfXB4qVWtq0OO&#10;Fi+rPz8T/gjX4h+NPiO3HiDx0PDumszLJdan9mg2HjPyrPLKBz97ymHpnpXs3w4/4IifsL/BP+z9&#10;d8dftJ+Ktd1S1jEy6V4ZtTIzMpGDFceVEinjGHAIz0r6Ov7OO1hkka2n2hf4VwT9eBWObl7uVo1f&#10;yXk/hmz19e57dqzqY6tLQ0WAoxd9TnpNR+AvwraGD4Zfsc/Ebxc0Scal44+JV/kOOBmzt7h42XH+&#10;79BXV+DP2oP2vfE8knhj4Y/CXQ/BNu8a+fv1g6fGqngESXdyCzD/AGCW+lSaekll+9bVLZ3H3VW1&#10;LH8sj+Va58R3VtB5J1TUIT2+zWYVXHocggfTFZ/WNDSOHj3ZZ1j4Gar430qPxN+0t+1JoV3HHIvk&#10;2Oj6tf8AiCfHdNrTYjHXkK6/SuZ1DVf2XPharW/gT9j/AMU/EC689la81+e3s7fA/iT7MHducHbJ&#10;GPc4BrUudUiuVZp3u5PQOQgH12kcfhVSPUoYWU2rqP7wZmJPtkjp+VZ+2NFg09Wc9d/tSftZnUh4&#10;Z+AX7O3hPwAbptiyaX4RtbXcNvSW6vD5B+pCfnirVr+yt+0D8Z/I1f8AaW/aw8C6TZqWmuLW58TR&#10;atcWx67UtYCIMHHRZcegrclYTSNJeTKzNyrdRn6jr+OT+HFUJdO06Ylo183H9z5R7noP6UfWF1RP&#10;1GT2Kq6V+xB8H7OWO38FfEr4sX7JhoLPwo2k6azjoC7RRTKuf4lMo+tW4v21/iZ4VsPsnwC/ZY8O&#10;/D2KRQjXEGim7v1PTmRkVWP+/GxPrUkVrabMf2fIxwDt87Ab+dWra8gSTYYdu0Y2xsdy/wDAh0/C&#10;tKWKpxlrG45YCXc4W9+GP7e/7Y2pNqHiT482uj+H5GDbvFnilLG3DcA7bKPMiZ6g+Sqn+93rZ1H9&#10;hz9i/wCA2o29x8ff2lfFnjzUN3mR6D8P9Jl8qXn5opZUMw7H700DY9uK2bi9vorthHE8kIXo0IbI&#10;+pHJqa5udVBErW1x8qqI1jhAwMc84+n5mqljPevFWJWXxe7Pmn9oT4dfsZeKrm8i+Cv/AATq1bTz&#10;JcP5WueIPEmtySsCf9Z9nhuVjR+4y8gPcEcV5L8J/wDgmLJ8Ttc/svwr8KbFsKRcah4kkjt0RGP/&#10;AD2uAoY+ylnx0Br7kfxC8NwovJuN2Nrcgj8FA/Q1tRePkt41jTT7dscIy265x7cZojj6lrIUsvp7&#10;Hlfw8/4I3/s3/B/SF8U/H74+eH9KtYVxJpPgW3S8nkUdAkjRNIx9VWBsf3u9ei+Evjb+yz8AEGl/&#10;syfsmaveXULKv/CUeMLZnYyKfvoj+a2G44Qw/QVbfxldxyM0FtJg/MyvbBV9udoq1p3ivU3DJFo1&#10;qsjEeW8gHP0IGfzqVjK3VuxosDTRxvxH/aa/aa+Mrvocmq+JLOK7m/c6X4fsms4Ruz8jGMB2Xk/6&#10;x2GM5PWo/hv/AME2dc8Y3Dax8WPjN4b8MWcn7x7ePVoL68Y9RnbJ5aD/AGi7EHjb1Fd9f+J/ENvi&#10;R7qxtflwPvf0IrCm1a3vrqRLnUYbx0bO21Ldc+uDz+dVLFOeysP6s9iXVT+wL+yVc4+H/wAFPEvx&#10;U8WWuRHeahZvNZiTrzK8YtwB2eKKQjpnvXlvxf8A+Cg37cvxQmfQ9E8Iah4S0notl4X02eGQoOga&#10;fBfPrsKKfSvV4bSwe8E82lTTIsY+RS2NxPckAn9BS6paJauptPA6Mn8M32gD9Oc0o11HdC+qy7ng&#10;P7PX7Nfxa+OWvtresppPh20a4P2rVvGGvrbysSfmKwvmaU++wKTwXFfYXh/4G/sXfszaDD4n8cat&#10;dfEjV3YmCz0u1+2ZZRnAtYC0ajH/AD8uUJAwc8V5Tb63qNlNgRSKQ2VQRlgv4t/+qt3SteuLn5Z7&#10;zUG4O7y32gfgq1r9dqLRbEfU+rZ+c3/BXDxivjj/AIKM+CP2hL34Aahp2j6posGlaL4cuLhrd57i&#10;2kkCPuKBIl/0iA7RuUFWzuzzn+Nv21PGvw20ePwb4k+FuueH7q4ZpbLVNB8QKyQgADAt5Q8blMuM&#10;RvDt3DG3ha+o/wDgo58DNb8c+HvCPxq8J6nbzT+A9Xmu9Ri1CYbls5ISrsgxkvvERxkcZI6YPy58&#10;RvF+q+MtLH9p/wBnTabzJHa69atMsUmOXgmjAMP0HJ7k19bkuGlmGDcr2aZ87mFf6jiOS10eSt+0&#10;v+0v4l8G6npl/qnjjXvCENxA14viPUE8sRhmMaqtxLIsnz4LLFt+UfOMYNci3xO+EU+tyXvjL4Pa&#10;xLGUVlh0bT/sZCMMKQPNRcFNoDBWB3FucLWxf+IdW0G11Lw78NvHmj+ILO6/fT2OtaxcTfZXXoIZ&#10;WlVtgzja+ce/UeI6nrnirxV4i8zxBfefPHGsKw2yjaiqNoUHqcAdcnPqah4PHxqtSt6oX13CyjdN&#10;n1F+yt8KvjT8TPHGqa3+zxFqGj3On29rLqjeKrNTcRRTeaU8rby6OUOCcE45B+8fuj4I/wDBP/Tf&#10;Hctr4o/aP/aam0WFMia1s7fdezsOu0FmWJN3PKkngKmDuHz3/wAERNTv729+Ic2qWkt01tbaLDDD&#10;fyu3lKv2zgBgdoww6en4V9+Wtppnlt52lxbWkYrIp2lQSSBjODjpnrXkYrG4jD1HSPSw2Ho14KWp&#10;8F/8HCenfCvRf+FJ+HfhTrlrqFtpOj6na3Nyujy2s0h3wbXkZwPNkYdWHTGMdK+QP+CY1v4auf2v&#10;NPXxPZ281rFY3T+TdZ8t32fLyOQcngjnOMV9X/8ABdfSJItL+HOoRquFuruISAYypCEDqfSvkf8A&#10;4J0fDTxN8U/2rLXRfB+u2tjfWumz31u15GTFM0WD5LYORu6bucelcWJjLF5fKPVnRhKv1HMo1F0/&#10;XQ/Rb48fCzQ7LwvYeHdX0eL7LrW9YdPkmfgsjurFny7NuUMAxIcjBOCa+VfAHibxHD8EfFssXiTX&#10;/FjalrE0X/CEzMsqXd/cIYPtG3ktOFEpKKpYrtct0Wvon/godp/xbuPDuieMLbwLfeH9L0JbaLUN&#10;QuNWjZ2uJWCMsKQSF9u0sN3yZBOOteR/FCHwhon7ZPgPx34FsNKg061s1F/p+lstnmWLT2Z3ncKi&#10;eewmKlWycJtcv8xPl5bQccPy1u90j0MwxVKVS6hfRq/a/wDkeefAfwX48+OukXXwB+K/jCaO18O3&#10;o0zTbO801bp9IuLqQh5uHDO58vy0Afo2QcIM1fBPjP4f/DHVPHPwd8Za5rGl6pbvqGi399pc8n2P&#10;UJLdjEqOkUnzqxXdlhg7sHjk9/4v8RXvwc+O2j/tiazqU11aajdeXrnhltLJt0gSLy4Ipi8uJ9xH&#10;Mb7WUKwPKlj6r+xh4p+A3x3+EPjy8+M2labJda/8QNS1bx1o8DG0d7ed9wa3lXMxSN2Lqm7quPUn&#10;qxU/ZxdRw/du23Rnm+/GKw8Faolrfqt0dx/wQ78Z+HvgJ4t1PWPiFqeuSQ+JNB26PDDppNs86SK8&#10;nkGQp0ThiOGP0r6z/bA+IvjL9oaaz8O/D65js/D9n+9ZNRYwyz3H95hHvGFHA5/nXwx+zJ+yRp3w&#10;c+PnhnxJr3xFuo49ZlvH0nw7/ajK1orBzB5wfAkzHjn5QxPAxzX1lqWp6Pp6rGuuRx+Z0adhGufT&#10;JIHWto1v33PF3YqNKM6aTjax58n7P/xPUj7Rqelsrf8ATxIen1SvTv2XBb/s/wDjK78deLLD+0NQ&#10;Wy+zafDbkfuS5G+Qk9G2qFHHR2qjHcG5Ybn89N2PMSTeh/HOKuW+lQTK3kReW2Pl2yH8TxXTLFVa&#10;keSWxpHB0ovmPRfj58eNS+OPw1m8B6XolxYR3VxG9zNJht0atnbgBepxzmvn9vgNpUTKl5rLL6lb&#10;Q8f+Pn9a9GNnfIyCK6kU5BDMxG76H1qnf6xc2s3kTRhpF+8V1BSx/AiqoVJUtIsmpRjykXwr+HWk&#10;fC/xxpnxE0+8juLjTZvOt4pZGXc20jnB969j8U/tL+P/ABf4fv8Aw7deF9Ggh1SyltZ7i3t5zKiO&#10;hUspLbc4PGRge9eNx6lJeupa0kj/ANo3QOP0p76rrCYSG5Zgrf73/wCutZXnrLoZRpxRh3XwT0Dz&#10;P3mrXn4X6D+Q/nRWyZbyVmaUMp9o9v8AKip5pdyXGnfY7/8AsvUmtnM9uWBGDtbdnuaZLp+uSjYd&#10;ImCY+Vlibn9OK8/8CftR2nh+T+x/HmoyXNuMCO8s4QZF55LL0IA/H61734P1/wCH/jnTF1fw34hk&#10;1OGQZzHKDsPodqjaR6HBrn9lyjjiZHBJoSxNvfRLiRl5ZwhGP1qbT723hiZf7ORXWTDbmyffvg16&#10;h/wimmCRZrXTpdx5DNJvx7HexGPwq1badqFqMjSbGPa2d0cgUfy60uVF+2PJmvU1GE+Uq7Qdjfu8&#10;5wccDPaoYFhsZJDby3Ksyj91CoXnPf8A/XXsMsTFi13qdisn8SYDHr9azdRtbBWMtpMkx24eL7Cj&#10;d+x2nH41EgjXPLJNXg8xluLyeMhcRx7wAfXjt+lVpC00ilL1kXGWMjsc/n/LNesJaaLPGsk3h2bd&#10;3V4UGKk/4R/wVMcT+F7dXP8AC0KKT+ODS5UH1hnla3GnWn706uZP9m3hAP6ZqO8lju13xahfNuX5&#10;RtXP5MK9Kv8ASfCdm+YPC1jIu3OFQM364/Sq66d4A1NBKuj7SfvRw25OPbjP86XKbLERPJtRsNRR&#10;WeFpJBIv7xbqXr05+XOPyNVLe1kys15Z2sbD+ESb8L+Wa9gXwj8O2gaNNAvJCzZ/eM6/+hHgew49&#10;Kz5vAfw9Sfdc+FLrJ/5afan2n8mNcsqMpPc1jiodjzR9ehmVms9UhxGMeXCvOf14/KopNbulVleK&#10;4lX722Mbc/gQPzr0xfA/w3iTKaS6ljgf6RIW/wDQv50618CeCF3CKxvJNvAHmf5NT7CXc0+tx7Hl&#10;x1uYI0EOjTYYjd9ovQP/AEEmooNV1B2kZbO3jbDBUAIJx7kD9OtetTeBfB0p8ufR7hxt4ZpCMVVu&#10;PhF4KvCDDp91HIeMrMrbhjpyDR7BlLGR7HmNxLBPIF1G4K7jn5MN26Dk/wAquRjwa1uY5rO9aNT8&#10;oEpXJ9cYGPwr0WP4FaVbN59ubnaVzmWUZBx/uiq7fBLR3gmhvNWvIUzw/nJ/Pml7CQ/rkelzjkh+&#10;Hd2kcFxZsvfdJMWx/wDXrUtfBvgm/hYWeuyRKOixtuA/MVNdfAWzBJ0zxHdTZ6K3K/mlGnfCTXrO&#10;dYw9uwXkSSMrYPrjGR+GKPYy7lxxMLahZ+EfCtkrS/8ACSXU5XG1flOT6LtA/Wo7u38KR3C/Z767&#10;WRcbkmQnPPTDDB/OugX4c+IVYOfFFrb7V/5d7dmzx3yRmqeq+AfF03K+Ire4jYAKPuE9PXPp65Ga&#10;UsPK+4/rNHuQvNa310sL6HpcirtEPmfI4IHUrtJOT69KlvbW2eL/AESy03G7EiwqCVb6cfrWEfAl&#10;xBc4Gpt527kRsSM/gDWtH4P8UXNr5IjV06fvJGH6EU40JLqT9ap9zl9XfVkvmii1C18v/n3Kqp6+&#10;/wDjUen/ANjNdpBqNhJM20Et5n3eemO/8q6Kb4UeJsF4LO224+X5gfwAKkfpWfJ8NfExuC1w1rBz&#10;96NZAfx4A6/SrdOVh/WIdzWsYvDgtcWvg61bd0+0fIQcdScH+tMurbwrIuV0m2iYn5XyxB59Qc9f&#10;al0n4fXkChrrUkdwD1LHIPp0qWf4cWxO6SC6ZSvX5gv6Cp9lKXQf1iJz2o6Oumzm6i1RUVuN3ncH&#10;/vts1VvNXtrSNU/txmZjn5sMx/Tj86v3vw2uGm36fZ7TyV8yYNn8P8aqH4V+IvmzZqxOelwv9auO&#10;Hd9Q+sU1rczX1/eSggkkZW+V1x+ue/FTJreq3rrAbiCJehTcQM/gQPy71ej+GviyCbzX09lRhj/j&#10;8jA/9CqYfDXXkgUR6cJtzBdwn6Hsuc//AK619hy9Be3pyWjPJ/2sA03wP1eJ9ZKCTyY1WHuTInBy&#10;WOOehPHNfEPxD02/GmXGo3Nru+y2rLJJ9nDgSY/56Hlf1r7Y/b/h1z4SfsyaprF1oEfnX13bWenJ&#10;5g/1zyDk4OeAC3TtXwL8QrrxFrHgybw9qdqszTKBdX3lNyCeQBnJ/AfnX3XDsvZ5dP1Pjs+5ZYtW&#10;7Hy3qGoXC6zqJEQVrrdE7KSMbiORjntU/wANtGNzrMdzGG2w7/m2+inmpl8KDS08UN/Zq3Nvp62y&#10;yXUif8e7PIwDDOSDwR2961/hlaCDR75zbsfLtWx83b1z9K64zlOpK/RnmyhaKsfdv/BGzw9e2cPx&#10;J8XyTotnqF9ptnbts5MkKTu4GW64mjzz6V9wxT28UWHtZJGXq0mAAPbsa+X/APgjH9u8Xfsxa0F0&#10;KadbHxxdRRtFCcHNtat97PJ+bH0xX1qPBut+ayx6FdxgcqrQs3H618VmH7zFSfmfX4Hlp4WK8j4U&#10;/wCC7EUGofA/wXq8duFaHxMU+6ON0R7j6V8if8EntTbQP259CKx7vtVndQYDY+8nT9K+2f8AguP4&#10;b1G3/ZZ0G4vNNuLdbfxZF/rINvWJxnnpXwd/wTluWs/25/AqRxlvtGqPHtHU5ib/AAp0f93aMKrX&#10;1pM/YP4kfDrwl8aNAb4eeL/DceqWuoXcCSabfXjQRy/vRn5kIIOM4II5HYV+Yviv9n/9oz9oK88R&#10;eBfhR8MtQn0PwfeTHWHjji2SXUEW9zvwu+TZv2oCXKkk5JGP1Zk077F5l1Bbs0m3btEO5vwHNfMP&#10;ibWvFXwG8UeIvAnw/jtYNN1rxL/b9wt9YLKxmeILsXdwqDGcAZB5BFeZVlWo3qU0m9NHsdsqMcTL&#10;2blZPc+Zvhr8Af8AhOPCHhTVvj78YpNQ0trVjp+j2q7mybeFl/eOQCwD4fcCQsRXdk5r0vXLyf4B&#10;fF1Jfg18GNA1zWvGFrp9zo/hi40OW5t51kCOk8cQAaYSFpQqHBA2ncxAZvqP/glH+xz8QPEGsaT8&#10;arXxOv8Awivh3xBqVqtrJMZri3mNtb+YUEpKjzd6Lu+YKIiQAwUmp+09+zTefAz9qLxR8XvAMs2l&#10;vb6Us+ku11vdLVyqstsDkQMrmTHl7SgIC7QRWEq9WU2p6q23S531aOHdK9ONp2XvNtvTRnyh8cv2&#10;9PjHafFHRNM+Kfw2n8I2+h6ta/8ACQWuniX7QoVjiKLz8/Z4yCFEeeABknpX3P4Lu/COvaXZ+MfD&#10;lpHDHqVulzGwhXcVYZwzLgE46nvXhngj9mzwz+0PZXHjn47+Fb7xdNe3StaNqGoTPIVQ8EkNuPzd&#10;Ocda+m9B8HeK2sLWy07QvsUFvGsUEUmQEVRtAwSSeBXfFKVOLtZ2PL/eRm1zXRA1xdz7bbT7K1Yk&#10;43SN904+lTXWiarcK73F/Z26rw22MDP5mteP4U6m2ZtQk+8Pn8tP5E1ftvhjpif66ZsycBbi4IGP&#10;QjP0oNPaWOHvvD8Nu6zXGsQ3Crg/NcbVI/3TgVc0zR4GJFv4YupPlxuSMCM+4PArqorLwTpKyk+T&#10;t5G21UGQj/gIz+tV5/GdtbFYtH8LXUvl/wAUzMoYfkWP5U030IlW5tEV7LwLDdOkl1ZQ2qsvys2W&#10;YfgOP1qaP4b6NJOs8niAbMncvlqqsP5/kap3/ijxPqAP2WD7H38uOF2I/E8fpWHe6d4ivCXuI7y4&#10;WTJIkVyp/A8fpT9pLqXGnLqdJNpfg/TgLFdZ0tWjJ3NJcsGb6jfxRXKx2VzbQqg8P8dv3BGKK05i&#10;PYx7nlOmeGLS2vI7mfRV2wkMys2d+OQCCRx+NXNG1bUPBGo/2v4c8RppN1uyywTfK49GXoa5ONdX&#10;uYcyB/m/56SHH86VdOnVtjTxKO+OT+ldSjzannH0H4G/ax0+ZE0rxtrDwSNx9shz5bN6n+7/ACr1&#10;bT9Om8RQx3trqn2i3mXdG63CspB/GviT+xY5QcX0znPKRxHFdD8P/HPjj4Y3Bbwnq14sDH95ZyyZ&#10;jb1wp+6fcVMqaKi31Psy38B3sJSW212G3Zfq34Y/+vV5rF7GMTXviqPasZDBoAF/76J/+tXk/wAP&#10;f2h/BnjFodM1mWXS9Rxhkupv3bv/ALLDj8Dg16BLbaTqdusd7aR3CsQwj8lZc/g2a5ZxszSJvRwa&#10;W6K39rtJ82GMcgx+gpX0/T2YPGbiRl5H3mB/KuesvDdhod62p+H/AAm8EkwzLJDIsSn3KZwTx6Zq&#10;+smu3EbGWS3Uk4XedxVf05rMotHTrpbjzLfSUj2tlpsKuf1on07WAjJ5tv8AMOH837p+mKrWtvqq&#10;/uLrVN47MkIXj8zTb22sUm8u4urpVUZ8zzFx9MDmgCZtJv4rbc3iCHGMvsj2/ruNVhb6NISuo3tw&#10;zfxfN2/DFU7DXXtNQ+zX/h8SRmTENxbkyY9NwIyP1FbLaldBG8vT5OW46LmgCCDSdGQD7PpfmNu+&#10;Uydfrk5q8YLsN/o9vEo2/daT9eKiOoasY9kdnCG7Lvqje63rlk+bmELH6xxjP60rAXGifdhp0Rve&#10;MfzqT7HAgW7uWJbcceW+MDHU9Ko2/inQLyMG5vW3IcsJJsEfUcVLH4o8Px/KPJZun7lSzfypcpop&#10;FvydJ3bzLvyOV3ls1m31xp0FwGg0uQZ43eTsOfqxAP1qb/hL9LeVbWzspGJ53SqIlH1JrPvvEi6o&#10;fs0KLBj+8c5/QijlKupbFoCaQZ8uKNf+ni4AOfoMj9avW+lzmJi96h4/5YwE4H1JrLg0A6iyyG/i&#10;ZV+YLGoPPrzxn8KtfY9OtF23l+3/AAK42/oDzTsVqSXem+H4oWbUtSuJo9uPmlCgev3QKz00/wAL&#10;2qK2maRLcKGzGrQ+YAPT2qS61fwppw+RA0mMlo4xk/kKhhvfElwfP0W1naFj/wAtNo4+jc4pgaCX&#10;V237qDwsqqeNzOFH5f8A1qsRRa26lFsbaFl4VtpYfyFQWaeN55B50kUMf8O3LN+PGP1qW60TX5jl&#10;tWuOT82xttAFdrHxIkY+3X0LLuztjCx/zzTJtRtrfIu4I1kI+ZvtBl3fhnH6Ut/4NiwJrjUSZM5H&#10;nTlh+R4qjJImlTPEbu3kK/L5duNjH8v8aANKHX5EHlWOmySbVyBDDtH+fxqM6/rlxcizGkvGxXcG&#10;kj3RsPTeMgH261RtdZN1A00egXW5ef3jBSeffnpzVKHU9e1h530hrYxwylSYyx29OGBxnr60yS5d&#10;Sy3Fz/xNbY7OfmSINj8afbaX4NaTedUYN/ddsCqDTXanGqrKN33jG3yn8+lFsnha6PlSWynnH+lD&#10;r78049xm21x4W007YryJWXlVyTn86zZ9R8KatcKsuhfapIpxLHJJCNqSDOHXd0OCeR6mrht9KVA8&#10;fkqq8BY16VDe3ulpH5SQs27/AJ5x57/SnfmCy6Hgv/BSD4a6z8Rv2bbq/wBFSRm8N6hFqr2m9Nrx&#10;xgq5/wCAq5bvnbX52fEu80vRfC0t5ql0UVk+bb1DEc4/lX6R/t1fEXWPA/7L3ip/DXhvzLq6s0sl&#10;808lZ3ETEf7W1iQPWvyU+PEviLW7ddK0+dYdP0+zVtQ1LUmEW2QjlQucsw6YHevr8jnL+z2n3Pns&#10;0SeJTXYyvhx8ENd8dfsk/Gj42aLb/wCh6bq2kWyxbizookkeRyB2w68+prlfhuLdfC+os7bt1nsX&#10;2wK/RL9mD9lv/hVn/BJjx1aeJLpLHUvGWgXerzLfrjZEEDQ7l7MUX/x4V+b3hDxF4M8M+BpLfyLr&#10;UNbulZD8pWO0T1X++xHrxinhantKlR+ZlXhyxgvI/Y3/AIJFeC9O+FH7EXhmLSNNmkvPEU1xrGpX&#10;AAO6WZyFABHGIkiXvkgnvX0xLqXjC8TdBYRw8febnFfPP/BO/wAX+I5P2N/h2Yr62uV/4Ri28lrV&#10;flVQCuwnA+ZMbW/2lavaR4o8UeYwu9sWP9W0jcfQ46dDXymJl/tMvVnv0Y3oqzPlP/guR4V8U6r+&#10;wrfeINX1GKRNN1yzk8tI8HLSbMk596/LT9g3V4/D37bXw71aXAVPEMQ3Nj+JWX+tfqp/wWFk1nV/&#10;2E/FYlvh5Yms5Hh24zidSCDzmvyK/ZxvW0j9pLwLqkbLuTxRYgbveZR/WtsO/wB20ZVFFVEz+g+O&#10;8s3iBisnkYcMyxn+leB/tx+CotT0zT/iJp+jSQyWbfZNRZlGSrZaMkD0bcMn++or6GtvEFxbJ/pO&#10;i5jVvkaHLKfz6VmeM20n4heDtU8G31ii2+p2r27ecu7yyR8rj3VgGHuorlnGNRWOqjU9nUujp/8A&#10;gk3oz6b+x7Lfzbo1vvFV7cI3TcF8uPP5xEV47+394pufGvxJ0v4XaMJGa8mWKSVCPl3N0+nfA9K+&#10;iP2MfD998K/2J/DvhTxCI7fULdb6W5jz0El5cSrz/uutfMPgtLjxl+1rq3iXxdrNndDTbGWa3t7d&#10;hIsRZhGqlsYLYZjgHjHNeTGnz4i3Y9epUaotnonhIaL4V0m18K6VpE629nbqkUkcZXkccgdTW2PE&#10;OtkqNN0/avQ75Mg+/cio7y+0yAs0cioc/LhhkVnR+IiZmitp5JtueDCcD8a9b4dDweY2Le48ZXin&#10;7ZfRBCfl+UjZ7Zrj/Gn7QfwW8Bf6N8TvHNvHKp5tZJTJIOn/ACzxuB/Cuit9UurqCSO4g2KwxtaT&#10;g18vfHn/AIJ2a34y1q68XfDbxPvuLqQyTaffZVdx/uv6fWtsPTozq2qOyJrVZxp3irnp93/wUN/Z&#10;F04eVB4ivX2dPL0qbb/6DVMf8FKf2XpC0Qlv8nhWbSZTn9K+HPiT8FPiN8IdX/sbx54ca1kPMbZD&#10;qw9Qa5rDrzsGf92vfjlOD5bps8mWNxHNZI/RDTv29/2cdSuM2/iP7Ih4BuLWRcfmMV3HhD9o39nr&#10;xRcAWvxO0eeV/uxNqSqc/wC6cV+Wx1G4B8oIcngbUzSKL2Q72TZ7setRLJ6H2ZMqOPq9Yn7EWVx4&#10;B1O2WW1g06SMD5Wh2bf04or8hbPxN450KLyNG8W6jaRNz5drfSIv5AgUVzPKdfjX3HQswf8AKfpF&#10;43/ZDuVZtX8I2i7c5ls2foPVf8DXmuqeGrTw/I1rdXG2ZeGjaEKVOa+sJPGWr3cKMscEeQf9Xlh+&#10;tcB8SvhhpHxBdr/UJFhvFGFuIfl3ezetebTqO+p0Hz9MunYUPNk/3t9MW006I7mm+Y/dPWt7xF8P&#10;7zwhemx1Oxj2s37u4Y/K34+tZ/n6TAPJkv4Vf+6q5rZu+xXKyAaZHcLi3WX6xqBXWeCfjF478AlL&#10;Rbpryzjb/UXT5ZR/st1H61ydzrGjQEoLu4ZiOiKVzVObXNO2kQabvYdTNNzUOKYe8fSvhH436f4v&#10;tlS0v0W425a1lb5h/jW5DrOsy/KLoKrfxR4/ya+TF8Q3KoZbER28inKNEp3qfrXefDb9oO/0R1tP&#10;H1ncapbbh+/U7WjX6DrWUqZpFs90uZyrLcXOuvuzhY2Jxn6Ct3Qtb0NkWC8scXJYgFYy6lRg7s44&#10;4yKxvCHxN+G2v2qXOiJaMu7PlzYDr+fNdDP438Plfsk+3cvAVQePYVg0ii9LqE8sTjTdCmkZV+Xd&#10;hFOT6mqzweLLsfu7S0tcrnbNNuYf981k3HjmO2fGnPcMuOPNXk+lU5PiLdRz5eNY4e833j7nFSBt&#10;6jZ31giz3l6Hz1WDqDVJ77w9eyCPUbmcc9Gk6U2K/n1aRZJtQM0bNlWh4z9cVbFtp0RmGoaOqhXH&#10;kyvIreZ7+1AEkNr8O4k+S1jZm6s4+ap01bQLIl7LSC3UJtj61W/tXQ7dsPFCpx8oXAqhfeNNLhha&#10;W1kkkaFhuWOI5oNOQsah4haVzCmlwxq3/PRchj/+qo08PC8mjuJJVVcfcVQM+2Sa5671fxLq98k1&#10;sJPs69FZQp/GtKOw8XPJ5kM1vbEcrtG8fke9BSib9npOm2pAm3ELn702AF/4DVh7jw3at8tvapjk&#10;tJhmx+Nc3Z6Rrslyx1HVZplf70ayBU/If41YttGsc/vNKjZl6sw3fqaCi5qvxA8IyR/ZJXhugvGy&#10;K3Mh+mAKyGu9UM/2nwlZ36+ZztZVVB16qxz+VaccNnb5ktxFHt+8iqOKdb+IJ1LQo29eSrwrz3oA&#10;ZDe/E+4XyVntbcr/AMtEjLn8jimT6R4y1G6xqHiK+VW4kaNlVPrgDP61bGr3v3oLdldlyDJJ198U&#10;xL7Wb+PdHqsO3+Lac/hQBDa+Cbazt2t5tTml3HIaVt233y2asJY29sFijuUIGc5YZrN1TS/EEYN5&#10;HrnmLj/V7Qce+c/pVGWbWbU+bP5O3qfl5H60Abdr4g0y7lZ9MR5PKlaF1UEgMByP5Uy/m1O6iZbO&#10;3Ebf3vMwf/rVRj8WW1qh+0SRM2352x7dKB4wt54d9jbNKrdW2/KfxNAFPV7HX3RhJdIq/wB1O9N0&#10;+10WNluNSwzDhvO5P4Ve+1SXSYeCKOQdpm/lUF1otlq8Yjvb8x7+N0K7WX6VV9AH2uoaPZxY1DXo&#10;pPnJj2R7MKW+UYyeg4qrf+NNBtbwPY3QuI0GLlYwWMfU5wAfpVafwFpUYZIGF6nB/wBMyWHPYjGO&#10;lNuF07SoFkubRYW3D5l+8gH+2nPT1B60gPmj/gqh4oudS+A+l3NrazLax+Jo2a48xhG3+jzhMhWB&#10;bBIO0+lfkT8UtO1dtYmvNRlbddz5+1RxALJzwcAfpX66/wDBUo6fL+zCuo6bF5ix65bStMINuQUd&#10;c5GMk7u4z1NflZq+jeKfiTdGx0V42s7IYVN3AOe3qxNfX5Sv+Ev0bPm8xl/tdvJH61ftHadH4R/4&#10;Ju69rdxFdTND8N7UwStJtGXihQAoe3zdQa/G/wADeFr++s7jURC32e32mYc4Gc44H0r9kv2uPBXi&#10;n/h2f4l01IpmZfh7aKIUy33FgzweeACfwr8iPhNdj/hF9Ya1me4eO3VJIY87gMH5senNZ5P71Kbe&#10;9zTMNOQ/X3/gmLZ33hn9iTwRpR0WZVa1up4I4oyvyTXUsyvu7ffzg170H8V3J85LPcWGFkuGGdvv&#10;t4b8q4z9le9g8Cfs+eCPCGoQr9o0vwrYW8jI2V3pbqpI7Yzn616BL4/kEGLKD5v9j5sflXzNZ/v5&#10;PzZ7FKLUIo+Zf+CpHhnVL79izxws8y+XHYpL5cMe1RtYHp7e2K/G34Z3C6T8WPCWtISvka9Yyjd/&#10;szIa/cP9vhte8Sfsd/EWK505vJTwzcSMzrjooNfhXM76TrOlX4k4jnikXaegBFbUP4ZjXjyyTP6M&#10;tK8W6bdadBJdS+Z50CyH95hRlQayPF3xS+H3hUZ1/wAQ2dmwi81Vmk2llBwT7irHgXTfBOm/DfSN&#10;f1QRiNtGgnnnly2F8lTnHevmzw9oesft1ft+eH/gtL4htrrwTY3jXU66YMxjT4VMsm44DBnwIs9A&#10;0i0qFP2nM3sk2aVPdUV3P0E+Ifhy70v4WaXpsNndSQ3Wg2ryLbLhwrwJvPsQ2ee3fvXyTqV18Lf2&#10;e/HM0nxc8dR20Oo2if2PfLIVaeNGJaOWPnY4LLyOG6iv0I8QatZ+K/Ek2kWt1GsmjRkO+3JWYrG5&#10;jYenlyIT/v8AbFfnD/wWI0O2uPCmj3sGlWcUkeoSKzW8W1jhScA9l68V4+D5a2NUb6M9at7SngW+&#10;qR1Om/tdfsa2hbyfH9jvPJaZGbP5ir/hT9tj9lTxnrLeHrDx9apMp/dfbYGhR/ZS3Br8sRqFxJ8k&#10;MLYzjczcUB7uR9zPlvWvs/7HpW+I+S/tKWzR+vfir4q/ArwjoL+KfEfjTSreyXkyLeoxP0UEkmvA&#10;fFH7Yvjb4p6rL4R/ZS8C3GoJyja9qEZjhTB6gH+pr4I2LKuJx3z1r0j4TftTfGP4N262HhDxKv8A&#10;Z6Nn7Dc26tH746GspZX7NXi7vsy4472mj0R9aeFP2MvEXjTVI/F37RnjmbXr5m3R2MTkQxcdP/1V&#10;654f+BPwp0SSNrX4a6XIIV2J51jG3T1yvP414x8If+CnXwu16C20j4l6DcaLfSYSS6jHmWxPrkcq&#10;PrX0NZeLdF8VadFq3hPxDb3kNwu6NrCQSKwI+teXiJYqnpO6O2n7KXw6kVx8O/hhOPLvfhN4d2MP&#10;+WelQj9QKpS/Bb4AyO0p+EWj8fxLp4Na9tYeIvsWWG1uSsknzMR2wB3p03g/Vr2BZZNTudzLna2F&#10;Ue2BXL7StH7T+835Y9jFi+HfwHsU8u1+HehqGOSrafHx+YNFWn8D6pEcR3UeP9nNFX7SXVv7yeWJ&#10;2GmeBwLdBeahMuFA8tYxxir0Xgvw5HHi5WabccZkc4rJ1C88dXsqm1uLWBRINxaNmbb35z1xWPe3&#10;OriU29/qty3zE4VtuRn2qOa8jSMYxR0mr6N4EvLGXR9U0a1mtXQq0cke78RnofevnD4r/BSLw/qD&#10;3vg7UftVizZEKrueL246gV7HILG5faisyq/zPIeR7VI7Wixf8s07ccHNbRjKO4Hy7bxafENt9ct3&#10;+XvxUMup6VBIwt7OM57yc5r1/wCInwX8N+Lbl9Q0GRYbw/eEOdjn3x0+teLeMNA1fwRqC2Gs6BPD&#10;Iy7o2kiOHXsQfy/lWkZE+6SXGtIi7obdBxgeWtUX1jUJxsS3kPpu4FURr10ylYIo1YepOP0qvc63&#10;GB5Xm7ZP4tjZzTeuwN2NKx1HxBp94t5Zah9laNty4kPFeneB/wBpiGyEWn+OJBMV4+1xY3H6gda8&#10;Te4M0mRHNJ/vU9bS5kAYRqgH3WY81m6fMLmZ9faP4v0XxBYpfeH5xeR8DbDhiM4PPpx/OrkY1KVz&#10;F9hXDL/rGbAzn0618leFPFut+A74atpniWS3df4V4Uj0I717p8Mv2kvDevJHpXjCSSzujwtxtJjk&#10;+pxwfx5/CsakeXY0j7x6NY2Wvy3qyaXN5W77zRj5GHTpXQS6JdKiR38jS98eedv5VjaPfamjvcaV&#10;5jRv9zzmULj1GM1twaP4hvm3vqcaiReWVckf0rDmkachd0rSbFbZZjaQsytkK/JqzevptpaEytFC&#10;vU7scfnVBvDN3PAoudXupCvLvDJ5ZK+mBVZPCWirOzzxu3mDMiySFt36mpLLTSxBXbTmWfv8sXP1&#10;FQq+vSNu8iRV/vPjH0rWsDpthAsEUQVF6YYnAzipLvVLK2BjUE/NtVm4B/A0rWAqRWuomLzpbuNR&#10;6KvIpZLGW4Tyzd+nzcioJ/F9nZxNDdTw7oz8whBZvYYUGmT65M6STJas7RrkZIGR34GSPyqtQI5d&#10;Cmt5WEdxuHpnn86juL9rCLEkUijO3ft56dap6nquqSRNMhVCFxhc5DY4IYZ746rVXWtJ1q6tQ1vq&#10;Ms0kaEyW7PxI+BheMr+YouwJL7VdDiuftFwI916VVgz438dOv8qd/wAJi9tts9O0/wAt5JNiW6xh&#10;D067TjP1rk9RsdS8MxMdS0dljhh3syxHa0vPQruXv/zzpLvSfE+tW0cUNuzbrVfkZigbdzkN9w4H&#10;+wPwqogb8uvXd1qC6VcaqsU07EIq55wDk4OD+QPNXdN8FWM0Qkl1Ca4Z1WTfJcMcZPHAwR+IrEsf&#10;AeoWVvFCZFi/dY/dgyMrfQnZ26gCtXT9C1C1kWSOG4XEe1o/NIjJB4O3pnmqEnc0x4Zs4mmmt2jV&#10;ZF2NIR9xcdz+Hcd6z49EmtJmmF7DwSqleHIyeuOP0p2o2viSZWR9xC8+WBjjt9elULC7tpSsd1DI&#10;rKx5ZuntzTsxkuo63b6ZE0skbKpYZfyySTn0GRirVvNq9zDiBQqsuRuU5q5pms6dZ8XMSyFm+Vtu&#10;cVcPiaNJN8SrAu3jzPlz7UtQOZ1vw3rWpyefe380ca/MqKxAzWfcqvhQi+1S6gjh3bmmurgKq59y&#10;a6S+1+W8ZkHmTqxwqxrgfriuf13QW8XWkmmeKPDNm1usgKLe/vlYYPzcYAx71ScepMr20Pj/AP4K&#10;zfFmPxH8JNB8NeBdX0vVof7UabUbGO8B81UjKj5oyTn5jx9a+DvD/wAbvhNoWraR4XttAW1vJNXt&#10;luBYSGSND5yhslgCfpiv0B/4KV/syfCvRfgRY+KPB/hKztdQ/wCEiijlvdJtzG6oVds7Y/vZYbfx&#10;r82dC8HeF774yaD4Z+LMM1nb6lrVvCuuKqrNb5kUCRgvzN2xk9etfYYCtTp5VeLXU8HGU5SxqbXY&#10;/Zf9r74nXfhD9k3xp4ssbJpobXwvJFDvUqhjkj8ocYPOGz07V+IHg690eDw1fQ6TcQw6pqEckImX&#10;UdrjcSu0RgZYt0AByTX6+fHz9kf4i+D/AIG+Kbv/AIag1+/0u18PzNNY3katHcRhPut7e9fmDfeC&#10;4tM0bw74M1nQFt7qa3t7xbplXAUv5gK8BlOzoeeTXm5ViqNHmpuauzbHUalazS2P2k/Zg+HmkeFf&#10;2ffBfh/xDr9pfXmkeGrOyvrtbwOkksUKK7bs8/MDXeW+v+BdOkaOPxLpcO3gZuoxuP51+NcPxA1u&#10;yi+w2fijUI4lbhIr11DfgDUkGqeINRfdFqt4y9d0l03P5ms5ZRKUuZzNI5gox2P1G/bE8beBdW/Z&#10;g+IPh2PxdpBmuPC90iw/bo2kZinQKGyT+FfgFr5DWsLuG+TotfUvjm+/srw9cXev6pIv2iMxhlJY&#10;liMd68H8S/B3xx9hukj0WaRtOtVmvWVc+Sj/AHCwH3Qcjr6is/qqw8bN3NFWWIs7H7eWfxD+C+r/&#10;AAO8O+En8eW1qLjRbNbpbfVRHMimFc87sg5rv/8Aglb8BPBXwOuviR+0z/b1nq+nXKxaVod5b3Ak&#10;kHzeZNCG7s7m2UDqWXFfBH7Nt7+wR8L/AIAaD8RPifeyeOvFV/pMRk8L+WT9gmVcNG7HAHPfmvqz&#10;/gmN+0T4z/ab+I8P7O/hz4baP4Z+Gfhe8/4SVrHR4CGWZJGaKKRs/NvndZue9vxgZFefjI1KWDm4&#10;dTrwrhUxUIz6H31ZWz6bHHdzKPtF1HeXF4y95HkiyfXtgeygdq/P3/gq1KZrDR0e4dk/tKTdH2OV&#10;6/lX3n8dviP4Q+Fmk6fe+LNXh0+G8uvssc00m0eZIC+0seBnYepHSvgD/gqfq/hrxF8NdI13QfFu&#10;l3hj1Y7hY6nDM6qUbkhGJxivmcvlL2yb3Poa0VKg10Pzv8Rab/Y+tTWkczbVbKYPY1TOoSoMfaCw&#10;HrVfWZ521WcNdmTbJgNu61nyyujBgScsa/VqLvTj6H5rW/jSXmbTa4x+XazHHapl1C7lCmLavu1Z&#10;/h+60qTUY4PEUs8Fu3DTW0YZk99vcV33hb4XeAvEtxb2+m/HbRrcXE2wrqtrLbuuSAOPmH605VI0&#10;3r+QU6cpO1jj3mlJyzMzf7XSvpb4B/tvfC74SaTZ6Q/wTkjntYlV9Rs735pGxyxUnGaf4M/4J2y6&#10;1NHe6n8XNJutNz+8k0lhKxHsckV6xo37An7M3hxYb3WtW1C6kikDbp7raJSP9lRzn0rysZisDWjy&#10;y1PQw9HEU5XWx7f8E/2pvBnxo8Mr4g8NpcKitsmjuIwro3pXaf8ACY2k8paOdW9mb+leY+G9F8O+&#10;H7WS18CeEY7O32hRJHDsVh/ex1P44NdDpmh6ddRR3+oap5jHKtDt2jP8yK8CUYc2mh60W+XU6ubx&#10;Hp8T7Zr2P22t/hRVC0s9Jt49kKRgZ/hOaKXKSdPNrEt8xs9O0m5xt3ecyhVP49f0rPufDHibWCsa&#10;/ZYV+9I0kjOxGeACNo/Ot6x1C2CrDHt3BQf8/rTRr1olx9lkul8z73lIfm+pHpWPNbY0iZtt8ORO&#10;dt/fyYX7yqdo/Or3/CE+FLfaqQmTH947iT9TTbnxXBHt8q3lmkbgKseMfniq954i1BLlbK6gjtfM&#10;5RpT8p/Lv+Nae0lJamnKiSSzura4XyEg+yqucMuWJP8ALH41keNPA3h7x5o02na/pyyKv3Jdvzp2&#10;3A444P8AnFbscGoSSIz3PyqpDbMAMOmfWnS6Tbt8t43mNu/vbtp/Wo5mtbk+zPj34sfArWPAN69z&#10;FcrfWMz5j2yZkTnqyD+Y4rhBpx87EVtH6Nz0r77uPD2m3sTJJaIcpjcyDpn6V4r8ZP2TGvGufEfw&#10;1mjilUF5tPx8r+6/3T7Ywa3p1rx1BxPnddLnYgyTKq9F4pDbaVB87zPJJ9cA+1Xb/wALa3aXr6dq&#10;6TW80fDQyKQ4P0rW8NfDDxe+orHovhma4mmG6Nb+0VQ3H8PmYBPfjnj2qvaXJ5Tmg+lxMWttLXhu&#10;W2jk4qzZTX983kwW7Hnjav8AQV6db/s7/EPVUhk8a63Y6Vb+cIIvPcBo3Y8KqvsDZP8AdY5963/+&#10;GZvD3h2O4uPEPia8b7LKBOY4fs0Mq+5l8sfiJPpUylHqNe6cD4A+Kvjj4f3XlQ3xktVb57G6yVHP&#10;JHcfhXuvgb9o/wAF+Kbc20UslveQqPOs2xu+o9vfisXTPhr8N7GSe50rw5DdWL2fnw3km6eNHHdZ&#10;CFReh5E+BVxo31O9sNQ07Q4/KawaN5re3Rg+Bn/WKH/9KF6VnNxsX7TU76Dx1Jc3KwQaeyxvD5iT&#10;XEmFYYzjPSoYvEOua1JFJLDHCGDFOr/MDgZKAqOf9oVymhyakq6fqGk2Udwsq+TNNGzyMsi5O4NG&#10;Ztx6DmRQK2tP8Z+FHltlTWIFuoLc/arUSLJNEc4O/G5lOeuH/PisS79iX+0NVuBFJFqrc3G2QxKA&#10;oAwTkr5g9eCQfzrN+022o285htpZGmvlTznbeqgDn7plAJOOy/Srb6rameG5t9LnnkiclWuPmYZH&#10;+1uPr0NKNRuJTFANOSPypN6ybS3X13ZH5UWYe8XLC4EkTWl3B+6W66KiscDHYbufc7asXl34esmM&#10;k97IwkbEMexnKex64/QVViiu5pdv7yYFsDc1a2maFp0as12VRgQVXdmgZly+I1n40/w1NMsUwVVu&#10;JAgODwy/ezxn0qv9s8Z3MwsLW1iDSOfKWygZ2k6kZzk8D0966qZ9KgRY7G2DP137eQKyZpmLfa4L&#10;dmbcVVtoA/PrRr0Az7QXss7Jf3FwW3bSsvBXHBBHY1vWDaRHHsd2J6cx81x+oagLc7DqNssgbLbZ&#10;vMkPc5C/zqv/AG14gmk/4l1uzo7YVpgEDfz/AJCtLaAej3eq6NYw7bLT2kmVPuZA/Wq//CTXMkan&#10;y4YwvKx46cf3jx3rhpLjxJciOK6v4oT/AHYIyzH88/nV630Oe6P2iSK4YN96SaUtt+g7c4oA1Lrx&#10;FHeXbRidZpBGR5dv82D/AC9Kqz6VqusxAjSoYs4LSSSYJHrgDr+NU7vQYIJWntpAJFcfvd2P8mpL&#10;S+1yybZHdeaqtlY5mIb8x/WtANa38BxGIzT3824kZWJitXLTQNHsc4tVZv4sruLH61Tt/F9lqVi1&#10;ld6g9jMVCF2x19c8g/jVufXtP0wkaxeRNlRt8yQKx9MDv+ArKTkgHXFlo/2lbiKA7lO3lf09qS/1&#10;HS9F0q61fV3jhsbONp7y4kb5Io1UlieOgXms8eNrAqbnTLG6lzyv7oxgn0O7B/HBrB+IUOveMPA2&#10;seEoYrex/tOymt1mmTzvKLqRuIYYJHBwRjj0qPe6AfEf7eP7Vnw5+LnizR/COgvJH4e0WZb66uI5&#10;tkt3KyfIVwflCqxx1JLcgEYr84PibcX3ibxtNqlnrNw72rfuJJG5jwcjB9j+Nfo3pv8AwSb8b+Iv&#10;FbXXxO+PFnqVtK4M8kPhNFn2Z6b/ADcDg4+6elfU37Of/BPf9k34GQfafCHgSx1bUXGJtY1aFJrg&#10;t3xkbYx7KAPapp1K0bxb07G1ZYepTSite58Bt+1/+158dfhRb6Lf/aV8KQ6ZDa6pJZacUgdVVVxL&#10;LjGSQDgnkmvOPipZ3useJINVurDzLiexijt1t1j2RttCiMKjHgdOBX7W6p4C+G2p+EbjwTrfhqwk&#10;0m8hMV3p7WqLHMp6hlAwa8G8G/8ABN/9hP4b/Eu1+JPgz4L27axZXJmt1mvpZoopc5VhEzlFIPI4&#10;4PTpVVKknVjOKSsTS/d05Retz54+B/8AwR+8c6pNHqnxs8a29pbNEsiWeiEPKxIz8zuuAB0xj8a9&#10;g8I/8Etv2f8Aw9rqyeJdZ1y+hU7ns57pU3L7GMA4x1r6kv7i+EHmrbpbqMcvIfkH5VyPiPxbp+nM&#10;lxJr/wBpY87bUBt/OPvdPwzkVpUzTGTekrHKsHQXQ/M39v8A/Y3+Ifw8+IVzqXgXwXcT+Db2ZDoM&#10;9izXAVSoGyTJLb8g5zwdwx6V5n8QbT4fTaC8rXGuJdz6HDDebbfymN4oAkVwRuMWFXGcnIr9UdX8&#10;UX2rA6fZJFCxb939oj80kdmweF59RVKfTrq7imh1qVZopFHmq0SBG/QgD6dfahZtU5bVFfzNI4GP&#10;2T8ifg2NI0bXrPTrjw1qms28lzG15YWcEizNEG+YKwGRkcZGcGv2I/Ze+OHgf9n7wvF/woz4U2um&#10;2N8kX2y3voTHO5H985DF+Tycgk1y0Xw5062aF9E0i1hj3MIVjt14Tr7HPX1zR4h8J3M2i3Vlardw&#10;TSWrQw6ha/6yFiuBIvX5h1/CvPxmPq4iPLZ2OqjgqdOSk3qez/tS/GvWviJ8A77UPjT+y/rMOkTT&#10;Qy6fNpM0d80iFhtn2fK0WYyQPvHLEHGMn8h/2xP2rv2fviJpXh3wJ+zn8L/EmhzaLqMh1y+1iYK1&#10;1lQuwgDsR06DkV+u3i/9r/wT8NvhR/wk3iP4kaDeafHZQxWNlOskcscaKqN5p+bzHABOAFyxwSOM&#10;fmFbfsF+JP2lPEOp/H2y8Vx6RpPizxBfajZ2MumN5kVrJdSFDjcOq4I68Eda5MnqUXXc5p6Pqdua&#10;+0p4dRg9z590O9uNfuFt7W0kmkk4SGFSzE/QV2fh74G/F/xHPs0n4baw/wDtTWbRqfxcCvtH4Gfs&#10;kfDz4IRbdCsmvtSmjC3OoXChpGxzhR0QV6xZeBvE17uWd2t4+NpJ3H9eP519bVz7l0pq58v/AGXG&#10;esmfBGn/ALGP7ROprHM3gFrdWXduuLyJcDHf5jXvn7Pv/BPjwvN4JeX4zeGbi41e5mkG2C+Kx26B&#10;sKQRjk4yTzivqTRfAt1A2+e0a4YLjzGxx7gdB+ArpNO0yHyfKe+aHbGRsXr79PWuepm2IxELbeht&#10;Ty+jRd9z5duv+Ccw8PMbz4Q/GzXNGvI+Vh3bolB5xwQ2KqwfDr/gov8ACgrqmha1pniuFXC4ljjl&#10;mdB6+YAR+Br60D2dpuuFljZ246Bc/wAuaq3fiC0shmOZgv8AdbJB/Ss44uropWfqXKgrbnzNpH7Y&#10;X7TfgnUmtvid+zBdXCQsRNLpdpOpY/72HT8q7nwz+2d4L8RmM+Kfgd420fe+xJF0OS4jXjk71Vcf&#10;ka9jh8dxzqYYbpZSDhsHOKSbxRHbjzZwixt/s4H/AOutJVqco6RsZ8sr7nnth+0F+zvqRkWx+Kel&#10;w+U2JIryR4XU+hDqpz60Vf8AF2nfDHxRerfav4H03UGGQs1xYxnA9BkdKKztAZ7Ja+HLUrtuZ+Vx&#10;uRpD7Vp2Wl2VvFtt7cbS3zbYxzWb/wAJDoVg24Tx+ZKwAZfmJ6DqM0XPiK9I8+20uT5JMMJHC9ej&#10;eg/nXKXEme1eSdhaWqhlbGCTmqOr5uk/s/U5o13cLtBP4/5NSJJrt5MYluEj+XcslrG7Y9Qeo/Hi&#10;o3sLJ5lmv71Zh91stuAOe4TOKcWUY+nateeGbt9O1KdbixOdsy5LoB2IHPSti38Ww3UayWVnJIvK&#10;lWUrt9/mIODnrTX0uC7t1gWRgzNtZvLUfL15+8cAcc9aU6FeWESyRrtjzmMMB8oyOBuz+IwPxzwP&#10;U0jIjvPEOuOGtreK1hZThVVyxceuB/T86W7e8nM0Fzcyr5ka/wCq+VvqMDNWpLOaaNp7jUI7dXj2&#10;+c0eQjEfeG75TnnGR+dYeg6Fq3haG8m1Lxjq+ulmAgtLqG0hjhH+x5cUIOfcn61PUuxpWvhzwysg&#10;vZrBWmfP75lG9hjvu5/SifSrW5t/JhfaIR8rFAFGO4JA/QGp3XWLizaaLSGtVeMlf3gbb7bQR+YN&#10;UZ9P3BjHqtw/7rY1uqbfn6ZVgd3609RnLeJdJl0HSbprjVvKMknmwzwsITbspH3jHJCXU57sCCDk&#10;HPHOeIviJ8I7S4ku9e8ZaKy31iQsltKstwswHUm1QuDzwTOM15n+0j+zx8S7TUJvF/hzWtQ163j+&#10;aSxurxp7i0H/AEzZiSy/+Pcfxda8attO8ZXoNzb+Gr1Y5OPLutyKCP8AaJHPtiuqFOPLqc9Rn0Nd&#10;/tU/CzRYLW8tdNvtSvLW0aJppLWO2jdTxxI4mmz/AMDH1FcPq37X+tXMMdtomg6bb+TIWt7idGur&#10;gA9i85Y59MCvOYfh1qt0N+qXkdmrKflVXfHvzjH6g+9auieAPCVk6iVbm6YdWkkCr+hFVGnFkx5p&#10;FrWf2hPifft5eseIJLqPzGP9nTDzVZiMZMZ+Xv8AmMjBANYmk6P8ZvE+qN4g0PTZLGZdpW4tYxag&#10;fLnAHy49OMjNd5ZWWjaFAzaXHbQBW3ho49xb2J54/X1q1qHj6wg023tbfULjzIY286MyfupCBnjH&#10;IyTtIPHfIB4fs7bG0Y23O7+H3jH4r+G9LRfihJaXLbRtvLJju2g4y44U/gB0716Xo3izQNYtvtdn&#10;Osxx/wAs27+hU96+ZZ/in4j0iyRdODBbjLRhsbhjqRnPH6cewrHsfH3xBOprrUWo3G1n271t/NVx&#10;/dK8ZqOU0PriTVpZJ1jiaG33ZxGz5kceu0ZNXF1DUDBIkWj3kz7fvSMsSfiG+avH/hP8b4/7UEPi&#10;6aXRONrWyxQx27n+9jaJVJ/3iteyaZe2NxAmo2U6bJOY3mbO9T6Hvn1rFx7huIum+LL5/l1y305S&#10;R/o8OXbOeMMTWRrmkavpifaPEUM1wFUt5yzM0bZPden9K6yyvLEybZNq+XgNIeMemSetav8AalhY&#10;xNaDYQyAbjzkZ5P6e/6E1PMVy2R5/awadMY51gjGWBXkY/lzWskvC+VErqvbfgA+lW9f0DRpIZdR&#10;kK2Py7mnEgSM+5B4/Hr78VzcmoalCzQWCyXi/wAE1mqlT7hiQPyzWi1iSdFGyP8A6XNp8K85PnfM&#10;AfbH+FFzqCh/Ke/h2ouSLfgjHb2rCW08T6jC7zSxQxsozGrZI/E9/wADVn/hErHUIt2rRNcIy58m&#10;blD0zkYwfy+lSBTm8beE7e/ewju4ZrhQGkhife68cblySueOtWLG/lvvLNvY+WzDK/aG+936j/Gp&#10;hpcCopNl5mVKkbQNg5HA9vp+WKhgt1gvvOtLgrIqnEMzAgdvqPaqTAWbw59tZpby/UgY/d27FRn6&#10;jn9au2PhPTbVSiWW5mGcseTVWe7mt4sXtjJHISAJGk+Vs+hBPSoLrVLpV/s8XNxjb8s0TZHXjk9K&#10;GwOqttHhgiViAzDjbu4/Gmaq6GLygm6TrgsPpwK5q11DVLeJVv8AXFb5s/vMAj2+pHrSTeMbqby4&#10;oIJHZlPlkLtGCenP9KlgWNQ0y6mljuZLlYVjGYzjOOo7cc1WkEmmn7QdVhAH/LT7uCO+V/lism81&#10;LWdSmIku7eHMnyxq25m9tx4J/Cn21vpNo8jTW7NPGM/6ZIcj/dzkflWfK7gaUHjzXbe4a3OnfbkA&#10;4kIx/wCPU1/EWtX1209tY29qd3392SfQemfzqq2sPsBnh2opG1T/AD6VZOoafOFRhGqswIwrMWb+&#10;QqJR5iosx9RuPEkszT6tqkkyK4dEkbK7s9lHHXsB61A6PNC3mRKTtyGGMYz6dKta1oNnrTW9zH4h&#10;ltGt7pZsRSL+8x/yzbI6Hn0xx0qR59PiiZ0eLAb70jcj0xg9PpWcqcmUY89rJvw0AUMM7NnX6flV&#10;dxNbrhceoikY8f0rWe+RI2e7dmizw2QFHHuenPfrXN31va/aWmsImYyLlsTHa/vknH5ZrP6vLuaK&#10;fKaP9t3Ub+bcTFdvCqpG0/7XIGP5VLd+LJLkZ84FlXG3GQfTFZdpZX2pssaxrtB27V3HH/Av8BWx&#10;YeDJbWckWio/R15JZe5yR/Mj3xSdHl1D23Noea6l+zh8Itf+ILfFTWfAtlNqUiZkWe0Ro2bkiTBX&#10;h+5PGc122l6LZRw5aFpVX7scbFFXjt2x7Gu0tdItoljD2GfL4fzFGB2xyfx6jmrV1plihBaP7q7g&#10;sbAD0zx3x2o5I7E80r3MPTbnQkuFiBWNuPlZQM+vPNdHoF3ock+w3cfmZA2PICw9iOorA1jRLC4C&#10;N/F1DdGzn1qjchNLb7XE8asvRtwJx+f861jRiZybPVLWyt0iDq4ChcL8xbNQ6jY2awSLBEBld56Z&#10;zn/CvM1+JUVqAZ5C3ykMytgj8DxWbqnxWZstpyzXjNIo2pGFVc98sdv125PtWvKSdhevp9vAzXEw&#10;kCt+8fmub17xlpbBYrWyDfNjbH8zZ/pXN3Op6vqciXGo3/lx+XjyV+6ecAHvx6ZHXpTHuPszAWK7&#10;FP8Ascbs/wCelaRiZz0RcvdQibE9nG8TY/uDKn2/+vT7MxzyRyX15cSKo/ikLNmq76hGSomgk+78&#10;7qCce9K8RmH2qCRlj9Cea6o0zmlJyLt41ku0Wqtt/wBrvRWaIS8S+bOCfftRUtJOwrnsel+XPCF8&#10;wFvvbo1Yrg9CNgA/Njj6YJ1Le6hiGHgjWQfLJhVB+ucMfSqV1/yGof8ArnJ/6CaS5/5BH/Al/pXK&#10;Ua0l3DAyefIvmSH9z5mC2PYydvotTxxTX9v5kthJhGyquA35bgox7gGuT+EP/I4eJ/8Arta/+gtX&#10;Zad/x/v/ANcz/wChGnyIrmIUttRkkzKqxtHJmFpJDwvcADbjj6/lxVix0U72jmmYh2yq+bt2cDON&#10;uPb9akuf9af+BVpQf8fMn+5/WnylQl7xXS2s7dQLK2jRtqLJtQLkDjPygDNV7xLEM7NAp5O3cvC+&#10;9Wof9Y9V9T/49z+NHKdBSi17S51Wyju5iV++UifA/MYpJn0ieORJdzbc7cJtz6e2aW3+8tVtU+4f&#10;94fzo5QMjVmt4mw0W1dpw0jrkfifavPvHHhDTfE0i3HhO0aSRuIZre3aSBzt+6zr8iH3JrW8a/8A&#10;I+6L/wBfS16VqX/ITuP+uy/0oUnsYv4j468Wavf+G7h9D8TeH7q0uo8ho7iELnHfnOQexAwfWuaS&#10;/e5k22Uap/d29vx6V7B+2V/x8aL/ALsn868p8Lf8fL/7o/nXRGTsbqKaHDwprl5CrzwyBSQQ02FH&#10;4FiM/hUlzofhXRk/4n3iy3Uqn+phUlj7fMBn8AfY1a8Qf8ek3+7/AEryEf8AH5J/12b+Ro52ZSly&#10;nez+KvBdjJjRdFkvG/hluQTj88D/AMd+tVZvEPiHVWbyI7ezjLfdhTr+H3f0rP07/j1X/cX+VWbf&#10;7v8AwKi4udjH02W5m+13DszL3B610/gH4keKvh5MX0HUV+zswMljctuif14J+X8Me9ZUP+qb61zW&#10;uf63/PrQ2NTZ9VfDT9pHwV4uZdLlt2tdTYAJazTBY3P+w/UnP8OAfrXbN4k1e7Gfta26x8xwWsAX&#10;cf8AeYE9uowf1z8V6f8Afj/3l/mK+qPh/wD8giP/AK5R/wDoFZuKuNVJHUSQsyLcyLCzsM7Z23kn&#10;uec1Y0iG8kgCPY7dvO+JsA/Xvj86zLfoPqf510tn/qP+Aj+Rqi73FW/+zHyRDzuHYr/jmn3utwxQ&#10;KJost0+ZOfzz9KoydD/ums+46r+NT9oDRvr03jwmWCMxx/MqvnA+nNQNfGyDfaLuJY25BaIZHtu9&#10;Paobj/j3j/3RWXqX+uH+6P60WAvPrlrOJvsMgkUfK67Sq/4c/Qis9ZJUvsGQ28W394IT90e2R+oU&#10;VHaf8ezf9dv6VLb/AMf+41PqBJJDpMHmGFZJGkQ5meR5G/Xn8qgW3lu1WIpJtjTC7c8+h+vNXPB3&#10;+quPxran/wCPaP8A3f60cqA52PSyqNI9m2U4/wBWVyfXj+lU2tZrhipgaRt2PLU/5P6V0T/65v8A&#10;db/0I1Vuf9Vcf8B/lS5QMeytpYJXhldl2rxGSWH0ORUj2sBIjKyKzKTuX5kx64HpUyf6ySi3+8//&#10;AFzk/pRyoEZtzd3Kp5cNopVc/Mqksfx9Kz1N7Nc/Z7hsBVJZVj3heeOuMfhmum0z7h/3jWXrv/Hz&#10;D+P/AKFWco8pXMZs+m2ss8Ylgd1EeC8khOD646CpJZIAv2dInk+bJaNto/EGppfvfnTT0/4DUgmW&#10;dI1ew084mtU3AY+71robHxDazxeW52/3VH5VxNz/AK0fhVrRvuJ/vH+ZoEnY6641mQJlPLQhsfvM&#10;N+orP1LxLbyBoJJwrYz+7PHXp6frWLffeb/e/pWSP9a3+8f51nyLmHzF3UvFyxTNDDtZVHCq21uv&#10;Wsl7jVtVkeK0O1WB/eSA8Z+hB/p9aym/5HIf9czXR6P/AMfFaWsJszH8NQwlorpvtTNyWkX5Qfp0&#10;/rVrT9Fgu5ZHd8bSNjZxnjnOPyq9L/qm/wCun9TVWH/VTf7tBnOXKSpPb2UBW3iALLg/Lx1/SneZ&#10;9oKRPbsBtB4UbjVCf7o/z3qS3+8v4V0Qj7phJtl59Otw+/zlVmHzfw59qptPbW8n2P7NN93IdQCu&#10;ff8ASrr/AOpWqk3Qf7xreL2MZaaFcLC4y8u056EgUVi6t/x+H/doq3CNzGx//9lQSwMEFAAGAAgA&#10;AAAhAGlioFDgAAAACgEAAA8AAABkcnMvZG93bnJldi54bWxMj0FLw0AQhe+C/2EZwZvdbNREYzal&#10;FPVUBFtBvE2TaRKanQ3ZbZL+e7cnPQ7v8eb78uVsOjHS4FrLGtQiAkFc2qrlWsPX7u3uCYTzyBV2&#10;lknDmRwsi+urHLPKTvxJ49bXIoywy1BD432fSenKhgy6he2JQ3awg0EfzqGW1YBTGDedjKMokQZb&#10;Dh8a7GndUHncnoyG9wmn1b16HTfHw/r8s3v8+N4o0vr2Zl69gPA0+78yXPADOhSBaW9PXDnRaXhW&#10;oaghfoiDwSVXaRLk9hoSlaYgi1z+Vyh+AQAA//8DAFBLAwQUAAYACAAAACEAoKYnq84AAAAsAgAA&#10;GQAAAGRycy9fcmVscy9lMm9Eb2MueG1sLnJlbHO8kctqwzAQRfeF/IOYfSw/IIQSOZtQyLakHzBI&#10;Y1mJ9UBSS/P3FRRKDSbZeTkz3HMPzOH4bSf2RTEZ7wQ0VQ2MnPTKOC3g4/K23QNLGZ3CyTsScKcE&#10;x37zcninCXMJpdGExArFJQFjzuGV8yRHspgqH8iVy+CjxVzGqHlAeUNNvK3rHY//GdDPmOysBMSz&#10;6oBd7qE0P2f7YTCSTl5+WnJ5oYIbW7oLEKOmLMCSMvi77KprIA18WaJdR6J9KNGsI9H8SfDZj/sf&#10;AAAA//8DAFBLAQItABQABgAIAAAAIQCKFT+YDAEAABUCAAATAAAAAAAAAAAAAAAAAAAAAABbQ29u&#10;dGVudF9UeXBlc10ueG1sUEsBAi0AFAAGAAgAAAAhADj9If/WAAAAlAEAAAsAAAAAAAAAAAAAAAAA&#10;PQEAAF9yZWxzLy5yZWxzUEsBAi0AFAAGAAgAAAAhAIwYedPcAgAARgoAAA4AAAAAAAAAAAAAAAAA&#10;PAIAAGRycy9lMm9Eb2MueG1sUEsBAi0ACgAAAAAAAAAhAB2FNdnTwAAA08AAABUAAAAAAAAAAAAA&#10;AAAARAUAAGRycy9tZWRpYS9pbWFnZTEuanBlZ1BLAQItAAoAAAAAAAAAIQAUh+4VsXoBALF6AQAV&#10;AAAAAAAAAAAAAAAAAErGAABkcnMvbWVkaWEvaW1hZ2UyLmpwZWdQSwECLQAKAAAAAAAAACEAQf2p&#10;76k9AQCpPQEAFQAAAAAAAAAAAAAAAAAuQQIAZHJzL21lZGlhL2ltYWdlMy5qcGVnUEsBAi0AFAAG&#10;AAgAAAAhAGlioFDgAAAACgEAAA8AAAAAAAAAAAAAAAAACn8DAGRycy9kb3ducmV2LnhtbFBLAQIt&#10;ABQABgAIAAAAIQCgpierzgAAACwCAAAZAAAAAAAAAAAAAAAAABeAAwBkcnMvX3JlbHMvZTJvRG9j&#10;LnhtbC5yZWxzUEsFBgAAAAAIAAgAAwIAAByBAwAAAA==&#10;">
                <v:shape id="Picture 896235073" o:spid="_x0000_s1027" type="#_x0000_t75" style="position:absolute;left:34111;width:33153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fVszAAAAOIAAAAPAAAAZHJzL2Rvd25yZXYueG1sRI/NTsMw&#10;EITvSLyDtZW4UaeNaEuoWyH+xAUFSjlwW9lLEhKvg23S8PYYCanH0cx8o1lvR9uJgXxoHCuYTTMQ&#10;xNqZhisF+9f78xWIEJENdo5JwQ8F2G5OT9ZYGHfgFxp2sRIJwqFABXWMfSFl0DVZDFPXEyfvw3mL&#10;MUlfSePxkOC2k/MsW0iLDaeFGnu6qUm3u2+roH3Xn/q5HEr/9PbVPuzvhu42L5U6m4zXVyAijfEY&#10;/m8/GgWry8U8v8iWOfxdSndAbn4BAAD//wMAUEsBAi0AFAAGAAgAAAAhANvh9svuAAAAhQEAABMA&#10;AAAAAAAAAAAAAAAAAAAAAFtDb250ZW50X1R5cGVzXS54bWxQSwECLQAUAAYACAAAACEAWvQsW78A&#10;AAAVAQAACwAAAAAAAAAAAAAAAAAfAQAAX3JlbHMvLnJlbHNQSwECLQAUAAYACAAAACEAy/X1bMwA&#10;AADiAAAADwAAAAAAAAAAAAAAAAAHAgAAZHJzL2Rvd25yZXYueG1sUEsFBgAAAAADAAMAtwAAAAAD&#10;AAAAAA==&#10;">
                  <v:imagedata r:id="rId22" o:title=""/>
                  <o:lock v:ext="edit" aspectratio="f"/>
                </v:shape>
                <v:shape id="Picture 1843931812" o:spid="_x0000_s1028" type="#_x0000_t75" style="position:absolute;left:17252;width:16949;height:22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/TZyAAAAOMAAAAPAAAAZHJzL2Rvd25yZXYueG1sRE9fa8Iw&#10;EH8X9h3CDfYiM63V2XVGcQNh4JM62OutuTWlzaU0mdZvbwaCj/f7f8v1YFtxot7XjhWkkwQEcel0&#10;zZWCr+P2OQfhA7LG1jEpuJCH9ephtMRCuzPv6XQIlYgh7AtUYELoCil9aciin7iOOHK/rrcY4tlX&#10;Uvd4juG2ldMkeZEWa44NBjv6MFQ2hz+rYP79c0zHl837wuxc48x8kTX5Tqmnx2HzBiLQEO7im/tT&#10;x/n5LHvN0jydwv9PEQC5ugIAAP//AwBQSwECLQAUAAYACAAAACEA2+H2y+4AAACFAQAAEwAAAAAA&#10;AAAAAAAAAAAAAAAAW0NvbnRlbnRfVHlwZXNdLnhtbFBLAQItABQABgAIAAAAIQBa9CxbvwAAABUB&#10;AAALAAAAAAAAAAAAAAAAAB8BAABfcmVscy8ucmVsc1BLAQItABQABgAIAAAAIQAFU/TZyAAAAOMA&#10;AAAPAAAAAAAAAAAAAAAAAAcCAABkcnMvZG93bnJldi54bWxQSwUGAAAAAAMAAwC3AAAA/AIAAAAA&#10;">
                  <v:imagedata r:id="rId23" o:title=""/>
                </v:shape>
                <v:shape id="Picture 611292417" o:spid="_x0000_s1029" type="#_x0000_t75" style="position:absolute;width:17265;height:22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f5sxwAAAOIAAAAPAAAAZHJzL2Rvd25yZXYueG1sRI/LasMw&#10;EEX3hfyDmEJ3jWxT0sSJEkKhj20ei3Y3WBPLtTUykuqof18VCl1e7uNwN7tkBzGRD51jBeW8AEHc&#10;ON1xq+B8er5fgggRWePgmBR8U4DddnazwVq7Kx9oOsZW5BEONSowMY61lKExZDHM3UicvYvzFmOW&#10;vpXa4zWP20FWRbGQFjvOBIMjPRlq+uOXzZCX1JvhvfevnzQdPjCt2sZGpe5u034NIlKK/+G/9ptW&#10;sCjLalU9lI/weynfAbn9AQAA//8DAFBLAQItABQABgAIAAAAIQDb4fbL7gAAAIUBAAATAAAAAAAA&#10;AAAAAAAAAAAAAABbQ29udGVudF9UeXBlc10ueG1sUEsBAi0AFAAGAAgAAAAhAFr0LFu/AAAAFQEA&#10;AAsAAAAAAAAAAAAAAAAAHwEAAF9yZWxzLy5yZWxzUEsBAi0AFAAGAAgAAAAhAJZ1/mzHAAAA4gAA&#10;AA8AAAAAAAAAAAAAAAAABwIAAGRycy9kb3ducmV2LnhtbFBLBQYAAAAAAwADALcAAAD7AgAAAAA=&#10;">
                  <v:imagedata r:id="rId24" o:title=""/>
                </v:shape>
                <w10:wrap type="square" anchorx="page"/>
              </v:group>
            </w:pict>
          </mc:Fallback>
        </mc:AlternateConten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เมืองชานัคคาเล่ </w:t>
      </w:r>
      <w:bookmarkStart w:id="1" w:name="_Hlk135745883"/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bookmarkEnd w:id="1"/>
      <w:r w:rsidRPr="000F25A9">
        <w:rPr>
          <w:rFonts w:ascii="Leelawadee" w:hAnsi="Leelawadee" w:cs="Leelawadee"/>
          <w:color w:val="002060"/>
          <w:sz w:val="24"/>
          <w:szCs w:val="24"/>
          <w:cs/>
        </w:rPr>
        <w:t>ซึ่งตั้งอยู่ริมทะเลมาร์มาร่า ตัดกับทะเลอีเจียน</w:t>
      </w:r>
      <w:r w:rsidR="0081627D">
        <w:rPr>
          <w:rFonts w:ascii="Leelawadee" w:hAnsi="Leelawadee" w:cs="Leelawadee"/>
          <w:color w:val="002060"/>
          <w:sz w:val="24"/>
          <w:szCs w:val="24"/>
        </w:rPr>
        <w:t xml:space="preserve"> 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ซึ่งเป็นที่ตั้ง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กรุงทรอย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นำท่านถ่ายรูปคู่กับม้าไม้จำลองแห่งทรอย สร้างขึ้นเพื่อดึงดูดนักท่องเที่ยวจากทั่วโลกที่หลงใหลในมหากาพย์อีเลียด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bookmarkStart w:id="2" w:name="_Hlk135745975"/>
      <w:r w:rsidRPr="000F25A9">
        <w:rPr>
          <w:rFonts w:ascii="Leelawadee" w:hAnsi="Leelawadee" w:cs="Leelawadee"/>
          <w:color w:val="FF0000"/>
          <w:sz w:val="24"/>
          <w:szCs w:val="24"/>
        </w:rPr>
        <w:t>Hollywood of Troy</w:t>
      </w:r>
      <w:bookmarkEnd w:id="2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ม้าไม้ที่มีชื่อเสียงโด่งดังมากที่สุดจากมหากาพย์ภาพยนตร์เรื่องทรอย  (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Troy)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เป็นหนึ่งในอาวุธยุทโธปกรณ์อันชาญฉลาดในสมัยนั้นที่ชาวกรีกใช้อุบายส่งม้าไม้ให้เมืองทรอยเพื่อเป็นของกำนัลแต่ได้แอบบรรจุคนมาในม้าไม้เพื่อเข้ามาเปิดประตูเมืองทรอย ทำให้ทหารเข้าเมืองจนทำให้เมืองทรอยล่มสลาย ซึ่งเปรียดเสมือนสัญลักษณ์อันชาญฉลาด้านกลการศึกของนักรบโบราณ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ซึ่งเปรียบเสมือนสัญลักษณ์อันชาญ ฉลาดด้านกลศึกของนักรบโบราณ โดยเป็นสาเหตุทำให้กรุงทรอยแตก สู่เมือง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Troy 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ตำนาน เรื่องราวของ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‘สงครามกรุงทรอย’ (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Trojan War)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หรือที่รู้จักกันในชื่อ ‘สงครามม้าไม้’ นั้น เป็นการสู้รบกันระหว่างกองทัพของชาวกรีกและกองทัพของชาวทรอยหรือชาวโทรจัน ชนวนเหตุของสงครามเกิดจากการที่ ‘เจ้าชายปารีส’ แห่งทรอย ได้ไปลักพาตัว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ซึ่งเป็นชายาของ ‘พระเจ้าเมเนลาอุส’ กษัตริย์นครสปาร์ตาแห่งกรีก ซึ่งถือเป็นการหยามเกียรติและศักดิ์ศรีของ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‘พระเจ้าเมเนลาอุส’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เป็นอย่างมาก จึงได้เกิดสงครามแย่งชิงตัว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ขึ้น มีการสู้รบกันเป็นเวลานานถึง 10 ปี ในที่สุดกองทัพกรีกก็ได้คิดแผนการที่จะตีกรุงทรอย โดยการออกอุบายสร้างม้าไม้จำลอง หรือที่เรียกกันว่า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‘ม้าไม้เมืองทรอย’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ม้าไม้ขนาดใหญ่ยักษ์แต่ข้างในกลวงเพื่อที่จะได้ซ่อนทหารกรีก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เอาไว้ภายในได้ แล้วมอบให้กับกรุงทรอยเสมือนเป็นของขวัญและเป็นนัยว่ากองทัพกรีกยอมแพ้ต่อกองทัพของชาวทรอยอย่างราบคาบและเมื่อชาวทรอยได้นำม้าไม้โทรจันเข้ามายังเมือง ตกดึกทหารกรีกที่ซ่อนตัวอยู่ในม้าโทรจันก็แอบออกมา และเปิดประตูเมืองให้กองทัพกรีกที่ซุ่มอยู่ด้านนอกเข้ามาข้างใน จนสุดท้ายกองทัพกรีกก็สามารถยึดเมืองทรอยได้อย่างง่ายดาย มิหนำซ้ำยังเผาทำลายเมืองทั้งเมืองทิ้งอีกด้วย </w:t>
      </w:r>
    </w:p>
    <w:p w14:paraId="27985D52" w14:textId="77777777" w:rsidR="000F25A9" w:rsidRPr="000F25A9" w:rsidRDefault="000F25A9" w:rsidP="000F25A9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B40CCA3" w14:textId="77777777" w:rsidR="000F25A9" w:rsidRPr="000F25A9" w:rsidRDefault="000F25A9" w:rsidP="000F25A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      บริการอาหารค่ำ ณ ภัตตาคาร </w:t>
      </w:r>
    </w:p>
    <w:p w14:paraId="1FF74562" w14:textId="77777777" w:rsidR="000F25A9" w:rsidRPr="000F25A9" w:rsidRDefault="000F25A9" w:rsidP="000F25A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C2D94F8" w14:textId="101D81C5" w:rsidR="000F25A9" w:rsidRPr="000F25A9" w:rsidRDefault="000F25A9" w:rsidP="000F25A9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ที่พัก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REMIDA CANAKKALE HOTEL 4*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2BB8DC2A" w14:textId="77777777" w:rsidR="000F25A9" w:rsidRPr="000F25A9" w:rsidRDefault="000F25A9" w:rsidP="000F25A9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p w14:paraId="6DE30AA7" w14:textId="589C926E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b/>
          <w:bCs/>
          <w:i/>
          <w:iCs/>
          <w:color w:val="002060"/>
          <w:sz w:val="28"/>
          <w:szCs w:val="35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วันที่สาม     ชานัคคาเล่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ปามุคคาเล่ </w:t>
      </w:r>
      <w:bookmarkStart w:id="3" w:name="_Hlk135747068"/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bookmarkEnd w:id="3"/>
      <w:r w:rsidRPr="000F25A9">
        <w:rPr>
          <w:rFonts w:ascii="Leelawadee" w:eastAsia="Times New Roman" w:hAnsi="Leelawadee" w:cs="Leelawadee"/>
          <w:color w:val="002060"/>
          <w:sz w:val="28"/>
        </w:rPr>
        <w:t xml:space="preserve"> </w:t>
      </w:r>
      <w:r w:rsidR="00E234E3" w:rsidRPr="00E234E3">
        <w:rPr>
          <w:rFonts w:ascii="Leelawadee" w:eastAsia="Times New Roman" w:hAnsi="Leelawadee" w:cs="Leelawadee" w:hint="cs"/>
          <w:b/>
          <w:bCs/>
          <w:color w:val="FF0000"/>
          <w:sz w:val="28"/>
          <w:cs/>
        </w:rPr>
        <w:t>ปราสาทปุยฝ้าย</w:t>
      </w:r>
      <w:r w:rsidR="00E234E3" w:rsidRPr="00E234E3">
        <w:rPr>
          <w:rFonts w:ascii="Leelawadee" w:eastAsia="Times New Roman" w:hAnsi="Leelawadee" w:cs="Leelawadee" w:hint="cs"/>
          <w:color w:val="FF0000"/>
          <w:sz w:val="28"/>
          <w:cs/>
        </w:rPr>
        <w:t xml:space="preserve"> </w:t>
      </w:r>
      <w:r w:rsidR="00E234E3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/>
          <w:color w:val="002060"/>
          <w:sz w:val="28"/>
        </w:rPr>
        <w:t>Hierapolis</w:t>
      </w:r>
    </w:p>
    <w:p w14:paraId="3A1C88E0" w14:textId="77777777" w:rsidR="000F25A9" w:rsidRPr="000F25A9" w:rsidRDefault="000F25A9" w:rsidP="000F25A9">
      <w:pPr>
        <w:tabs>
          <w:tab w:val="left" w:pos="1080"/>
        </w:tabs>
        <w:spacing w:after="0" w:line="20" w:lineRule="atLeast"/>
        <w:jc w:val="thaiDistribute"/>
        <w:rPr>
          <w:color w:val="4A442A" w:themeColor="background2" w:themeShade="40"/>
        </w:rPr>
      </w:pPr>
      <w:bookmarkStart w:id="4" w:name="_Hlk117720773"/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เช้า</w:t>
      </w:r>
      <w:r w:rsidRPr="000F25A9"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73BBDBE7" w14:textId="77777777" w:rsidR="000F25A9" w:rsidRPr="000F25A9" w:rsidRDefault="000F25A9" w:rsidP="000F25A9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bookmarkStart w:id="5" w:name="_Hlk134139210"/>
      <w:bookmarkEnd w:id="4"/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08F027A7" w14:textId="77777777" w:rsidR="000F25A9" w:rsidRPr="000F25A9" w:rsidRDefault="000F25A9" w:rsidP="000F25A9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นำท่านเดินทางสู่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>เมืองเพอร์กามัม (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Pergamon)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ตั้งอยู่ในบริเวณอะนาโตเลีย ห่างจากทะเลอีเจียนประมาณ 30 กม.ทางด้านเหนือของแม่น้ำไคซูส ผ่านชมเมืองเพอร์กามัม แวะรับประทานอาหารกลางวัน  </w:t>
      </w:r>
    </w:p>
    <w:bookmarkEnd w:id="5"/>
    <w:p w14:paraId="002DF987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7ECA6AEF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เที่ยง          บริการอาหารกลางวัน ณ ภัตตาคาร</w:t>
      </w:r>
    </w:p>
    <w:p w14:paraId="3343A22C" w14:textId="77777777" w:rsidR="000F25A9" w:rsidRPr="000F25A9" w:rsidRDefault="000F25A9" w:rsidP="000F25A9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44B14BD3" w14:textId="7CBCFB18" w:rsidR="000F25A9" w:rsidRPr="000F25A9" w:rsidRDefault="000F25A9" w:rsidP="000F25A9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ได้เวลานําท่านเดินทางสู่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เมืองปามุคคาเล่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Pamukkale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ผลจากการไหลของน้ำพุเกลือแร่ร้อนนี้ได้ </w:t>
      </w:r>
    </w:p>
    <w:p w14:paraId="60B6AF53" w14:textId="31B66264" w:rsidR="000F25A9" w:rsidRPr="000F25A9" w:rsidRDefault="0081627D" w:rsidP="000F25A9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439040" behindDoc="0" locked="0" layoutInCell="1" allowOverlap="1" wp14:anchorId="3CE974D0" wp14:editId="6B489D91">
                <wp:simplePos x="0" y="0"/>
                <wp:positionH relativeFrom="column">
                  <wp:posOffset>-280035</wp:posOffset>
                </wp:positionH>
                <wp:positionV relativeFrom="paragraph">
                  <wp:posOffset>96520</wp:posOffset>
                </wp:positionV>
                <wp:extent cx="7372350" cy="2581275"/>
                <wp:effectExtent l="0" t="0" r="0" b="9525"/>
                <wp:wrapNone/>
                <wp:docPr id="70556319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2350" cy="2581275"/>
                          <a:chOff x="0" y="0"/>
                          <a:chExt cx="7372350" cy="2581275"/>
                        </a:xfrm>
                      </wpg:grpSpPr>
                      <pic:pic xmlns:pic="http://schemas.openxmlformats.org/drawingml/2006/picture">
                        <pic:nvPicPr>
                          <pic:cNvPr id="428108372" name="Picture 2"/>
                          <pic:cNvPicPr>
                            <a:picLocks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5225" cy="25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1755000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14750" y="9525"/>
                            <a:ext cx="3657600" cy="2571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30B43A" id="Group 5" o:spid="_x0000_s1026" style="position:absolute;margin-left:-22.05pt;margin-top:7.6pt;width:580.5pt;height:203.25pt;z-index:252439040" coordsize="73723,25812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XrQU/akCAACZBwAADgAAAGRycy9lMm9Eb2MueG1s1FXJbtsw&#10;EL0X6D8QuidabFmuEDsomiYokLZGlw+gKUoiIi4Y0pbz9x1Sshs7QROkl/ZgmevwvTdvyIvLnezI&#10;loMVWi2i9DyJCFdMV0I1i+jnj+uzeUSso6qinVZ8Ed1zG10u37656E3JM93qruJAMIiyZW8WUeuc&#10;KePYspZLas+14Qonaw2SOuxCE1dAe4wuuzhLklnca6gMaMatxdGrYTJahvh1zZn7WteWO9ItIsTm&#10;whfCd+2/8fKClg1Q0wo2wqCvQCGpUHjoIdQVdZRsQDwKJQUDbXXtzpmWsa5rwXjggGzS5ITNDeiN&#10;CVyasm/MQSaU9kSnV4dlX7Y3YL6bFaASvWlQi9DzXHY1SP+PKMkuSHZ/kIzvHGE4WEyKbJKjsgzn&#10;snyeZkU+iMpaVP7RPtZ+fGZnvD84PoJjBCvxN2qArUcaPO8V3OU2wKMxiHxRDEnhbmPOMF2GOrEW&#10;nXD3wXqYGA9KbVeCrWDooJwrIKJaRNNsniZzVCciikp0Pq7yh5PMy+M3+rXDTuqZ3Wp2Z3EqPp4L&#10;3aMz1p0w16LrfGp8e2SDpj4xxROCDIa70mwjuXJDBQHvkJhWthXGRgRKLtccGcCnKsW8YvU6hI/l&#10;KLohsxbYNyysUDrWAXes9VhqxDSOYw4PE4HAb8yenUW7kXX/WVcYmG6cDqXzErtNiiTPsnxvtyKZ&#10;zkMNH0yDUoJ1N1xL4hvIApGG8HR7az1mXLpf4lEr7bUMXDp1NIAL/UjA7xGPTSQw5A8b/40bZ1la&#10;5HmSYKEeu3H6JzcSpT+0VDX8vTUoI97vfvW/ZFCsrr1BDQjlRoO+1pQ+/yc2nBTptPAXHN5v73K0&#10;XrDK/vqbzPJi5lUdrr8CVf4rPz5ptnAR4v0fvDu+Vf6BedjH9sMXdfkLAAD//wMAUEsDBAoAAAAA&#10;AAAAIQDk24i7AkMAAAJDAAAVAAAAZHJzL21lZGlhL2ltYWdlMS5qcGVn/9j/4AAQSkZJRgABAQEA&#10;YABgAAD/2wBDAAgGBgcGBQgHBwcJCQgKDBQNDAsLDBkSEw8UHRofHh0aHBwgJC4nICIsIxwcKDcp&#10;LDAxNDQ0Hyc5PTgyPC4zNDL/2wBDAQkJCQwLDBgNDRgyIRwhMjIyMjIyMjIyMjIyMjIyMjIyMjIy&#10;MjIyMjIyMjIyMjIyMjIyMjIyMjIyMjIyMjIyMjL/wAARCADRAT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rs89V+uKC4UjPT19KYpyisuCD&#10;yKhlnEJUSEDJwOBVp3Zg7ItZz0+YHuKTBzytQ9eVMZz6PUf2lBF5m8begI5zQDZYJTuP1oBXoSPz&#10;qvDcLMCFLAgZO4c1IWOOo/SnfoK6JdyngU0cgHI6+tMVmcZBBHTpQHySo25HUUcwDztz94H6ZpRs&#10;YDDjB+tNC++B7UhjHbn9KOZCsPARuBnJ74NDIB/y0X8qhyY+MYz05pplUMQzICffrT5gViVSuT+8&#10;xRlM8sG+oxUDNnkh2+lKFAbBfjPc/wCTUurBbsfLLoiaPEkqxKFDSMFUM2Mk9qesKy8JLb9cf64H&#10;+tZWpkR2gbf/ABAD8jWfFOGC/KpOKqM1JXQOLWjOoWwmbmMxuMZyrg8c8/ofyNP/ALOunAIxg9wc&#10;1zqjeMABc9QO49PpVqG5khUCMzoqggBTwM9f5mjnBRNgaa/O5QMKcEHvUZsLjd99No6c1dsb+8l0&#10;ifbKxPy5JcAgFiP6VZudTvYruygkySfnbBBDrjOf0NR7Wz2L9npuZiWLo4xJEOPvHPH4VZ0+KKO6&#10;lN7GkkfSNhIeeOpFdQbgLbRAqpMh27iAeeB/WnQ3Fu6lJERXIyMqMYPSoddPctUmtmcjrSWc2k3Q&#10;jt0Rl+ZCueQCOvPpmuHiMGWE/nkj7vl4wPzr1vyUubGQvHE3mjY4CjuMHH5/pXkZG35SMNg8e9XR&#10;lF3sTUi1uTWkNtJKkC3silictLCAEGepO7pU1naG+lRIJ0fdJsBaNhn34zxWTKCHK59M/kP/AK1P&#10;t7y4tcrb4RjyHx8y8dvQ9s1s7v4TPTqeiabp/wDZH2hJL62BcYZEYkhunpjqwH4+1ZHiO+1PUn+z&#10;SQlIIzjyRIrEnJOTg9flPHbB965cSzKTh2+fAyWP94H8+KUXdx5BQkMQ6sCV9P4s+oHA9iRWfI4v&#10;mvdmnMmrFqK3uJC/+jThmTOQpO5ec9O3FWZo9SkC+fb3TAEMokibaentyOBSeHtSlhvma6PmQ7FA&#10;HJ4Ayox6k4znvivQdFuX+2TQuD8gAOTkcDH+NROpKL1KjBNaHAW+q3OmSXEhYyyNEU2yg7iQCVz+&#10;P6GtDRfERsbGY3U7u6jC5OTjBxj1ySQfYe1aXxChhOnC5wFnSTEbDq6leRn29686W5D24bBHHQ1d&#10;NKor2Jk3B2LHiPW7vWbgea7bBxHGWyEX/H3rGiRhKrKOhyCfX/P8qLmXGSCQ7Hj2FRRl/KjMjZPU&#10;fhnB/PJrrStGyOZu8h8PnvcyKZiyBePY5Bq0zbF3u2FGOar27NFc4IyCCW44/wDrf/Wro7LTpNUj&#10;3QW9jwWBjkkYEADk8npzUyaWr0LV3tqczLLuBYjGcH6+lVxuldTKzEEZIxjgYrsk8Ja1dO0aW1kH&#10;Q4ZOOM9Op9MdKsf8IbqSqM6TbS5G1tswGfXjcaSq03omgcJrWzOIndsja+MdRnPJ/wAMUV1jeDPK&#10;Y7/DrJk/8s5B/hRWi5f5l95HNLszS8268vdGhXGfuuMk47Y71ZhUzoftSjeT97dkAZPTn021cQW0&#10;Gfs9vFGT3FI8kZXy3gh29/lHNeK8TJ7I7Y01HfUztriTazDGDyG/z608QJs2b97ZycLxj6Vpo6Kc&#10;pbw5P8RP/wBb/OKV3dhhgCD/AAjoKTxM7gqMTL+y3KxAKgTOA3Udznn6Y/WmHTrx2zHdxquMfvDj&#10;+Wa1dqg/dBP0prZx91vwFP6zPuHsYrczorR4nAa4jlAOWUK2D6il+yyLOXik2J/dAz/M1oLnbwDj&#10;6UmxmPA/Wo+tTvuT7NdCDbIysHfKH3x+opibYuAQcDaBycVbS1eQ4BBPoPm/QVag0a6mG5IpGHTI&#10;UKP1o+sSfUtUkZaoh5Yux54ZjT9NvLN7ySKZECBgMs23PPJ+nua159LisIy17cx2/wApflt5wBkn&#10;A/xrhr7y2nkCA4z8ueCRXTh4ud3NEVHyW5TrBqOkOLhh5KoD+6Em8kjnkjHXgdKuQS6XeRs9vA0i&#10;x/eKo3H51xjDGQcqc8g9jWppFzd2DiezlKMQQw7MMnqO9dap01sjnc5Pdmjqtvpt1YtDsaJXIIdV&#10;xjHIP8vwrz5NQaJudp57EV6o+rWFpo4EaRi+yNsaqdvPP0U4qhq1rpHiJ0uwEsnDCJtqg7s5wSPo&#10;P84oUl2sh8r73OPg1KPcpY4U4UH6kAfzrfgO+M4bkcVQ1bwBFOqrFrBgy5jOyHqSCOeff9K3rDwt&#10;cyQCeLUYJIzxllI3e9Yzt0NEmFshEMysc5X+o/z+FatuEubu0aUfMLeRAR2+9U0Ph6YWzkSIzsQq&#10;fNwfX8c1R1XRr540SwuY4b2GZZUJc4xngHHUHJGK55X6GsV3NZWjltrL5zu8wOcHuFQsPzplzGDb&#10;QkS7cxbic9Dg4/DJqOGwv20tmvPK+1pJM7+SfkyQuDz04GT70rqt3p4he8t1kVNjMGJBxg898jac&#10;/jWbT7GiLahf7ImYSEFoo5QP7pIBx+mfxrzfW4hba1dJ/CXLjvjdhh+jV6UqJFppTzQ7GNYyVBxg&#10;cDr6f1rgPGbwW2sq29SJIVJ2nIB6H8OK1w1+e1iK1uW5zlxtXzDgjA3+xogfeBuUqQi5z685pbqW&#10;PZJkEoQAcDseP6UF4lGcgc+tdyOZln5Sg56c9ahJQxqrEEAgjPtg1MqASNHPJFbvtBCzOFJB5BxU&#10;9tpkkrYi8ubcpIETbj+Q56VDcSkmV1G2LBO0bgATzgV08/iD+zZNQUNuuJgFTYeI8jByfUdfqa5S&#10;8uBAZ7d0+dSAd2Q0ZHUY/wAazxMuOvLHv1J6mqjSU9xOry7Fu/vZrgs8sruxbjcSep5rJuJZEbH3&#10;WwCcfyqZp1MoXcCc4NVp9w3SngEntya6UuhhzX1ZTcSSS8NlmPrV8kedgDAQYH0GKgsj5ssjgfdO&#10;Mn2BP9BVzyc5Cgt8vYZok1ewRTtcjiYbWl9c1uaT4it9OsWhWPEs5AYRjnaGBAyfXn9PQVz7+YIR&#10;EkUjbmy21Sf89KhS3niuxLLBIgxwxGKyqRU1ymsJOPvHoCeOsypsAV1RY1BOMkHJJGee360QeMp7&#10;O7mktoyY5P4P7uOgye3JPsAPSuOgihjbe8TOxPBLkH36Vowvay3EcH2SXLsN22YkYJAOBjrzULDU&#10;4LYp4icnZHoyeM7IkjzE/wCBjJoqqun+G4bKNri1tY484WSYr8x+rUVxudLpFnVy1O6IhBBCf3lw&#10;rsOgVf8A9VEjxSAKFJA5xxXRp4YHleb9vX7OFLExRc+vFV5tb8N2eN8kc67edlmfzziuSOHqS1Lc&#10;4LRGbpsmny2MLXkbJNJM0KhZSBnGVrZt7PQ7hYHjYt5wDIpkf5h+VcdcT7Io3t3Xy3w8fy5y3b6H&#10;Bx+NaulbrWCO4AZkt5GY88jIGOPT5f1rq9hFq5k6lnY6efTLGM7Y9NMnfKueP1pg0uwTaz2D84+R&#10;dxP862AMKrAHcW4IGfz/ACpFC26464GAT3/zzWTpLsaKRVC2VvGAlqVVc4Cwbj+NK08USgpbvz/c&#10;h5/lV5gkiLIwKnAyB2zVd5ktopJpnWJY87yTwFBODSaaY00U/wC0XADJbyk+m0j6544/Gs+7177F&#10;H5k5ESFsKHJ3MT2A71zGu+MLy4Lppk728CHIIA3SdfXp34+lcSJ5rjW7aS5leRzKpLMxJ611UcO5&#10;azMKtdR0ibXiDWJ9Td7iWUlhHsWPydoxz3DH1PNZX2o3LRPgBpE3njocc1bnKmOPjJLY/nWfb485&#10;vVYyB+YrtUYqySONybu2y6km6JWx/DV+wlZYxzjBJHpisITGNQpbgGtfSLhJotvGQSD/AD/rUyXc&#10;OmhqKRI3zKCc5/TFS7QCMJ8oOce9LCi8Y7VY2YHSobBIfA5uTJbysw+0t8zgdDndx+NaBR7DS5Lb&#10;yw0ivncpPIChs/1rNjBE6beDvAFaM7C5v7qMFhvijC89CwRf64rKT1N4bGhFORpJZonQwxgqynoM&#10;cn8Sa5qW8ke/a5WWQAuSvPIHOBV1r0tpl2oJ2iCJe2OWX/69YLTKM5IwBk/5/A1MFa5cnsbeo61I&#10;0M1pBO7wS4LFu3cge2aw5QI4CzsRGgLcHpn/ACKytS1VIl/d3BjkVskoTkHHTj61h3Hia8SX7K17&#10;czPnBQn5SMd2J/SumnSstdDCdS701Oj1bWptUe2S2uhHBFEFAMi7mbqxZc5J3Z/IVnXUhvIllY8l&#10;SO3aqVosV4rv/cUH0O49efzq55QigRBwAp6n15raVopRRnG8pczIpHJgAVQSAo59qludauIbH7BE&#10;+2Jv9ZtHOB6Z6ZPXHXcc1FbIxQMTuLkt1x7f0qveKfLZhzkqOPQ//rrN2tqaq9zNO24mRZZHw/Od&#10;2G5bk/kfzrqf7d0PQdPt5LXzJrwzMYQWweenJHyrgE9+eRzXIF0a4mYOG7Aj0qhPifVEGf8AVjOP&#10;5VyzjzuxtGXKaO97m4WcnAX94xznd1Jye/JNSWgLKHdy0m3fn69v51BGgkO3kO4OFzwQKsXM3k7b&#10;eNeSBucDoOn+fpXXTj1ZzVJdEVrCyaGNgW3SMclsk44x/wDXq1OwCKuSTgkknJ/z1p3mBIgq/eI9&#10;OlT2+gz3zl+GTGCzOFA7569Pf8K0bUUTFOTuVbGWNEk5yxBJx+VTLLKzfOxLEY+g9K6ay8ERSWRi&#10;TUYfMaT93JGpbd6qV6k5xzxx65qxH4GnhkVZro+Y3Q/ZJDn6ce9c7qwcrM35JJHNfbJbWN5GkB3c&#10;/Wkt4rq7ZXKSTTFuFUE4z/8AWroLeytG1GSwnNxGij/WGHB9RlTyAR0JIFaf9m3G+Oyt5wumkEP5&#10;YMUjN7k5JGffnPQVbrQgQqUp7nKSW9ws/wBk8hRORllPUZ9fSugmhtdGnglkhij8uIEzLyd3OenV&#10;jwAPrWjYeFdM025kndLlxGCxLqc59VAyT+tch4n1B76/jkjgnjtY12oZIyvuTj34GOvGfpm6ntpK&#10;K2NFTVKN3uLql7/ad888jMkIG2GNjnao9hwCetFU7ezvbthHaW8kzhdxCqTgUV0JRirIxcpN3PTt&#10;POrabJN5Utvc3JiVoVE54IwMY4yAMjHtWU9pd6heJbajCtrKQdkhiAD/AFxjNdFDbaol89w2oRbW&#10;P+pSLCqvoOevXmpzbxPLvkjXKtlCvpXKlJNmrlG25y+oaFq/2y3i+1We9NpWGOLYSoI6AcnPrWvD&#10;a3yQujxZOcNgHr+VaLeT/aKX3lDzV43A84q/pl4lurhQQGkZs5yeTnP61lKUrF2i3uadrJIbe3Mh&#10;KlSMgjrkGsLW7+6tzbeWjupYeYV9FI/nj9a2r6MXWmyW7yFRJ0YnlTnIIz3B5rlLzT9aggjS1vxI&#10;kZBCk4b8znIx29fwqIQ5nuaSlyovT+K3stMN3PZyiQylEiKkYA6Fj0FcVrvi+91m3WGXyoUDZIiz&#10;83pnPpXZ2mqXiwJFeWlzKxALs0AwD05wRn8qlvbWzu0CT2kTiRsEonK9eTntVwpqD1V/mRKpzLRn&#10;j5uplIKyAlTkbu/NVEvSmoQs4TaHAJDZr0e58E6fIxKSyIM/dAFUJfAFix3LcShhzyARXbBxscc5&#10;Suc3LNG7ZBwD/PNVFm8udRu6jBFdefDMlvFtRY3wOCABXPXOg3wL4t3JxwVGf5Vo7dzPmfYhiZWk&#10;II42f1FT2T+S52ABSTntVBbW/t5cyQSFdvRlx+tSwTFVIkUrk9DQ43VhKfc3bDUZG85rhPLQOxUj&#10;n5RgfnwT+NbkE4dRk8/T865eC5Ux7W7jH6Ct60kBs/mXPX8a5pQsbRlczo/EKTatNZxbfNS381Fd&#10;sbmWV4m+gyq/nV2XXlsdRu5JkYxW8a7yTggKobP6LWTa6NbW+ri8ywcLLnLZ+/Jv/qfwxWzrf/E7&#10;ijaZ7JIigjEck6qzKDySPQnP4VnyPqbKS6HH3vi6WKC8tfLbcjXEYlDcBosFcj6Oo+uaq2mtT395&#10;dTMi/Y4pSsDq3+tBbJ49NpwPrUy6darNeRum4XFz5oXaSBwoPPoSCfxqWeZY4t7AuqjkA84reFGz&#10;vIiVS+kSsN080k7KoGSFyehwKjMIdVVUUZ4Bx1pYY3khEyq0W4napOeM9fx/lURkljuAC4bBGfp/&#10;n+Vb21uY68tixZxta3LqqZWX5SQemM1cvrkIuByNuP5/4frUMbSeYHXb8wOcrnH+H1qrKI8SeYQY&#10;16AscZ/n71LjzO7KUnFWRb+2LDFCGyVZRjaOMFck1Tu7k7NoBBycZ6cf5FRTTBj5ZLLkELu6gY9P&#10;89a07DwxHqFgtzPqq225sKXII28HqSOcjt/WsakoxVjanGTZzwjV1B3Ddz07mo4oDcOylgVA+fJw&#10;AM9M9fw/CupOmeGtIijludUm1CRlJENptADepbkY4HFWtCtoJ9UjnttLigWMNIImkaRsAcM+eMZI&#10;6dc9utKNrXaG73smQaV4b+0afJc4isrZMDe6EZzwCAOevHuSMVNF4Dud4El6kyLk8QtuOPXJ9j/P&#10;pzXaW95Dr+pPBaTmKyQLGjBAS7kZYAdOOB9TkGtLVbZriKGxgZQiofOUZycrgH345HOMnrkVlLET&#10;TtsaRw8LX3ON0fwnpt1MJGvRPiPn5iu2QjOflP8ADxkZJycHHStLXIbiOIWFsyx2UqL5pBBVmAJC&#10;hV5A4LMf8AK0LWS20u2vJZZI4rOK5dYd3QCPanOeucL9QPXFR6beNqVw9zJbGKIcQgrkhckg47Hm&#10;o5puXO+hajFLlRV0nSH0+9V2miXyQQ82OC+MEc8nAA4x1HPt0C/adSvlmWS3WNQREd/zgEAHII6k&#10;gdPb3pFs45ZT/rDDgbcDkHv19scYph0ixkYGKaYyZxgckH6Y9jWU3za31NIpx0sQ/YYNJhmku3e5&#10;+0SfOrfOCeOwHpx/PpWnBPa3GnLJbKqwIckhcBcccZrkNd8SWOmWr2Wm6klxqRBURllPkt6sAe3p&#10;Wlax6hLZoXdklJ2yi8bZuzgjCKcYA9Rk+grKUHa8jSMlsi5rmuyw6Yx0yKWeVuFMQ4Hrzz/n16Vz&#10;2g3OtRyTXGoW91NvwBGWAIAHGMkY5JJP+ToyyatEzQCO3MYwPliUj26jmq9ukS37SwQpbXDJgvHG&#10;qkEDk8fStI2jC0UjNu87tmz5i3O1bgrZbQcxqzSgn1zgdqKx7jWdZtZjE99LxypwOR6jiiqUZ20f&#10;4/8AAE5wvqjr/s1wFLeRLgf7JqIq3pWlfXVxdQKqHyk8wAbCp3HONpz747dqptb3J/5d3zjtzmuq&#10;M7nFKklsU/KJCp3Z8Z9M960bfSOyTDjn5l9ar/Y7zORbS/8AfBpwi1JOVhuP++TSkr7McXbdF6LR&#10;5/PluRcKWmC5DEkLgY4Hb3pW0eftLF+tUDc6lBtQxXA4OBtySP8AJqJ9YmQ5kMy4PdDSUZ9BuUOt&#10;ySePyLv7M0sZkCFzycBR6nH4/So03yjMQ3g/3Dn0/wAR+YqBtTimfdJIp4wQw7VLZ3MMBHk+WME/&#10;dwOuP8Kp86RH7tseYbjOPJk/75NRusij5o3H1U1sRawwZjtzkAVHLqZe6hkKn92Tj8RS559ivZQ7&#10;mK0hUHK/mKpmfknYrfQ11L6uD1XuKhOrwtFtMaH1BXrSdWXYFRh3OUN46ZzZykeoCn+tLHO8+QNM&#10;uGPvEK6mbXYI9qpao7u21FCgFj6fofyrKn1S5s38yW2uUBP8CDGPQc/ripU2+hXsY9zIaO6kk8iH&#10;RYhIed05jCgepA5qw+iajNb7PP0+1J/54wZP/fR/oKJfFGnxt5kkMgYjBZomBP44pU8U6LNjNxLF&#10;7HcP6U37S2kRqFJPcop4b1qFi0eoxnI4Kjn9ax9Q8N6hZxyXtwd6KN8kjOMmuqGv6R0XVmUkjrKf&#10;8K5jxbr/ANoAs7W7eW2yCxbBDsOgBABIHv3+lXSlU5rWt8gqRpqNzkb2Vd6sDJIXJXYmMKPU/l+t&#10;MByW3RttHPzDrTzAxG9iOexpjzbUdv7vGB3NduiRx6tlObVZY7uO0htHZSMl8/Knsant4w5Z2IZ8&#10;8emajjAOdx+bGWx/nvn+dWIhsXA4Y5OfQdKlLqVJ9BzyOsflKcSsAD/sj1Pv1/GoG2BgAg2/wDrn&#10;2/P86u6W9sdQUzxCeKP940RYjeOBgn6mvULO3svs0NxaWcUKOAUPkCNvr0z+NZTqKLsaQg2uZnl3&#10;/CPapcSgpptyVc5djC3I9M4/zmrF1omrzswTSbkKCSqCIqMn69BXqTe4ptZqo0VKKZxugeGDYziW&#10;60+O5fYCPtDKEVuQRjnI7g4zip73wlK884sp4YYJzl1LNnHYdPXnr7dsnqufSileV73HdWtYz9K0&#10;i00oqRvdk+6+FznpnoMcc/XvgVo3xN7brFE5i6iRmGSwzkYwRjB/maSis3STd2Wq8lsUjp8YWLfI&#10;0jRYCl0UgfQY4Pv1rYtn06FCFtnOeSzMCc/lVPNVpbpo2K+Wfqe9P2V1YXt2nc2Zp7B0TzDdBV6B&#10;CvH6VieINSgi02NdNhnmuJZ0Ty5WY7hksRgeu3GPQ1E9y8nA+X6GuZ8W3DraW0O5gzyFwxPGFGCP&#10;x3fSpeFivebLWKbfLY7G2gjEEcps4rJuSsKhQyD3CgbT7VPGoG/cxfdySzE8151b+IdYt1hijlDq&#10;UVQjIDjACj3Jzn6k5r0KFJ1t4/tRjFyRmRIgdqH05qeRW5ZFuT+JF6CZQ0jOiux7/QVWkitXgZDA&#10;m7zBIG7g0gOMnPSqT38QJCBm/QURoR6ImVaXUnbyGRY7i2jlVfu7s8UVjyzyE58xwPY0Vp9VRm8S&#10;y1LfTTQQgSN+7APB6tnOa6OK/m/s5GWRGkU+Ufrkc/qK4gtM1k0kH+sEbFeM5OCF/XFdNFEx064a&#10;CZCY4YpVDDhmxuP57axmrG0GdpBcF4VYYwVBHNWC546Vn2EBS0EW77g2H8Cf8Km1KcWNhNdHny1y&#10;Ae57D86hXsaaHMa7qEn9q3KI+DHGiAA9jyT9f/rVm6VI9pqnms7PEIyBGxzzuHr9TXMXd9K3jWJy&#10;+5ZLSYPnu/mRkf1rqtEs11MS7pGWZRhR/CfvA5/IVeqTIdmzqHaxe7e1eCHIJ5ZBx05/WuR1+x3X&#10;KpaxPHufiRAQmPXI/GqWr6ib3VWMbEbcRAgnkj+Lj6H8K7PSj5um+Sk4ld4wSzj15yR/wLpVJyp2&#10;Ymoz0sedwx3UWpS28t8f3QywWQ989c/5zTri71O0lZftQADYBLE/TvXQ3HhyOCeKya9g+2FjI8pj&#10;OSh6gn1pNY8Mzu26E24kOScsTwcY4x14rdV/e1MXQVtEcw3iDVY+Bcox448sHrSDxJq3OTbOOmSm&#10;KrXOjavDI0Z064YZ+/HGWzVJrU23zXMFxE2Od6MtdKcH2OdqSNaPxPdxXMdy9jaNNGfkbkEfrU0/&#10;jjUJz+9tLN1znDKT2x61zD3CbiIulR72YnA6dT2FP2MHq0T7Wa0TOsHjKB49l1o9s477Tj+lNfX/&#10;AA9d4W50Z4R/ehI49+grlltUuVYm9gynVEbLflTXYxxkoAWzwCOP/wBdS6VNbfmWqs3uX9Sk0+Sd&#10;P7MjlWHaN/2gDO7PbB6dAPcmskt592cnKoML6UqebcEo+NwPIHQf/q/rVqKBYYuMn1PrVeRPmQTT&#10;Ejany44zxWVkyzyp5Um2PHJ+6zH9SfWtAxSXFx5MUbMSMts55+ldBoekadbzOurJJG45Akyo/wCB&#10;Drn09cjFROooq5cKbkzJsNA1K5tVkgtJHD/O0jEBeD6nrj2zVgeHdQnGxvJt17sW3H8AP8a9AsZd&#10;PZXhsDEmwAGNBjHGRx/nvVS4hlV2ZlBGeqjiop1OdjqQ5FocTNoUWh2jXv2h5pshHyoC4JHQfXHe&#10;tfTNWvLSNhBMHhJwY3G4DB7en4VF4rQSaQsbD5HmXcPUDJ/mBXP22p28TyIJRtI3HsVHrUVYp7F0&#10;ZO2p6vp0636MWjaPupUhgf8AJ/mKW4kWGWGNEmk3j5mCDEf1Of5VwdnqlzA2+0mCfdYEAMDkEflz&#10;/L0rp9L8RWl7BtuHjt7pPvxk4XBOAQffniudKSd29DofK1ojXx680oA9DQOhwQcHGQc80ueK1Rg1&#10;YSkx706m81RFhCD61TniuH6MGHovFXTUchZY2IUkgdPWqTsS1cymVkbawII7Guf8WAHT7fJC4nB3&#10;fgePxz+lbzyGRsscmuf8WeYdMh2qSBOC2B22tWk/hZnD4kYWlTT22oxXMTxuYDvU9s544rudO8TR&#10;Xd75FxEI12FjKGwMhWY9eOuAOffvXB6WPs9yxK/K6EY981rbozIo7P8ArxmuR2O1No6uHxPp0s7q&#10;zyRxDAV3T7xyQeBzjjP41cEUepJHPbXMcgkJCZwuTzwM4OeDXBDb5xyQAByPx4/z9KdLK29CjEbQ&#10;ACDjFUm1syWovdHQ3N/ZW87wy3cIdDhhvHFFcm8aEkYAGePf3orbnZl7NdzttChF5HHGZCgUqS2O&#10;OCpH4f4Vq+GbN5PCNsFZjJFYKG3dXwroD/I0umXWhW+nGWOAQhIwXy5LMfQd8nH9TinaNrEd2k7x&#10;j7HaRxrEFJ/iO45J9K5akZO7sdEJJWOut51VN+7/AFiqwJ9zj+tReIrpIdLnR43k3rtQIM4PqfYc&#10;VVudThsJrWCRWMl0dsSD0GOvoOQKXVNTNpaPJNH8jMI8ISSSew/DJ/CsY8ya0NtDO0SO0ewkFzBB&#10;5SDMjSIM/N79R/8AqqTTNKbT7uZoVURGRjFuJ3gc4H0wcfhWHqniVra8ksxbAxoEY7skk4DDuOhx&#10;+VVz4umlB33EkZIwTsGfzGTXRChOS9TCVeMXZrY2J/ClgZ/OWWSMhywUNxn6Va0+5sdMjdElhViM&#10;AjhifU85x7fSuXOtJKBvv93oHkP9aZ9ohc/LNGT1OHFbrCt/FIweLS+GJ1VzNpFxcvcygNKy7WdZ&#10;Aufr61Ul1nTIbh5l8ySRuvzM3QY/lWDlD/Gv/fVRkRdS6f8AfVUsJBdSHjJ9jYl8Wwq2Y7OVj1yz&#10;4/pVK48X3BH7mxhB7+axbP5YrPLW2cedDn/fFRvFuUlQCD3HNarDUl0IeJqvqY+q3V1q1wLi7jja&#10;TAUGPgAfTNUgq92IXJ47VoXYZBgIcdyO1JaaPe3iedb2VxMucBo4mYfmBW1lBdkZpub7lPARj1xj&#10;kn/P+c1VdWmmTZ3Ofw/x/wAa6jTtDaPWbOPW7OeG1mbaFkDIZDwAPXGSOntXpdlDZaURDa6dBEq/&#10;3IwG/Pqa4q+LjTdjso4aU0cj4P8AClqEVdV0S5keVS/mylgoPYbeO3fmuqOn6RbxtJFotmVTruiU&#10;Y/MVYvLiSUgoJFB/hz1Nee/EPagsyXkEjbwYuoI4549P615rryrVOWLsd6pRpwu1c1dU+IdhpSeX&#10;YpFK5BH7hNiL9W7/AIA9K5n+0/7djGozRIskzfOqnI4JA6+wFcTcJJk4LkfWtXSne20/afmySePU&#10;muhUVFaPUy5777HTeHrO1ku1ErMrxEGMBiNxz69c9PzrsFKr0yfckmvPYrmO7hLpuRoWIyeDnGf8&#10;/Sul0rUp9zpeukkaKGDyMVIyQOo7c559O3Wi6i7sTTasizrVxILdkS3EmDkbjweO1cBcyLesZJLW&#10;CPHAKL1H8v0rvEuk1O+NoryIwywBVWxgA9QRnOSPwz3xWBr/AIdudI06W9tZIJVUL8jqybmLEFV6&#10;kkH2HFOVWF0upMaU0m+hy0t1JauAo2gAD0HH+f1qzBPHdhfKZEZpA7sTk4yQQP5Z7bqo319M2nyW&#10;0lhFC5cbpBNv3AZ/2R1yK56Ga4tNSjnmAFtgRfLjjOMZ/IYrS0raiVrnolpfXelDbaTMu+Uthzux&#10;9B6c9PpnNa9v4xlWVhe2u9FAXdH9/p1xnBrj4ZrkuZH+VY3JKdSQPb3/AMKuxv8AaN+No2P8pz9M&#10;/wA8UlFXu0Dk7HpkTpOivESVZBIOOdp6U/gV5lFLc2zrJBKyOpwCrdPw/wA9a63SvEtsbWO3vWlW&#10;VFO+eQbgxGT1Ht2x2pu6JsmdB9KDUJurXz2hFzCZVLKU3gEFevHt/noamKOpwysPqKFNMlwaIyiM&#10;PmQEe4zVO5sLaePY8QxnoOKvfTikw3Q7TVpkcpymoaDbKUkjLx89eD2rEuoHtZQCMpnCuRjOK7y8&#10;gMkY2jkGsyTS/tL7ZFDDaSODkcetYTbUjaKujiHdd7Eggn0OagebBHzN164rp5vD0OSVZ09zyKzL&#10;jw5dLgo0b98A4P601NPQXKzCluAWwX4HQg4oqxNo11uP+jSHnqoyP0oqr+YrM7C70+eASi3t51hz&#10;kK2Wxx60+2sdTj01kFq+GkEjjAJ4zjj/AIEapT6vqd1bGAyckfMw+XcO/SqRnni+YytkdeTXVyya&#10;1Oe6TOr1DUl06RLy7j83VpkDKj9LePsAD0PHXrnJrOfxlqeQYPLiAHORuz+dYOLm6SS4ffIBgFmP&#10;5Cq9wyRptWYM5H3M9TTjSh11Y5VZ9NEa096+oSPdz7RJISX2jAOPaoJvuHHUVUsJv9Yrkblww/z+&#10;VTxLtRYySdqY59sVLvGVil70blcySqPmjVhjjHFReYd+4wjbn1q9KxEbbBkgDANKdStfK2TWcu8A&#10;A+WBgn25FbwcWYzUkUd64A+zk8djUkO6WYRx2pZnYKo9SelPe4s5Cp+zOhXu6rkZ6gHJ54FSxzxG&#10;RBFLKpJ5D4OfyNW1pcyTd7HV2Xw71S5iDzSWcAcZ++XIH4DB/Ouq0zwHo1kiG4i+2Tjq0mQv4KOP&#10;zzVHwp4hnuLUWtyx8yP5RIMcrjPT1A7/AOS7XNcnlvV021S6yrqbiUIQoQj7obI55B/zivIniKjl&#10;ynqxoU0uY6GSfR9OYxbbaNkGfLjiBK/gBxWZe+NrC1lWKO2u58sFLIEVRz/tMD+Qrm7m9srMnzZ0&#10;GDgbUBLH+ea1vDOn292JJ7nT2Kg5iluAf3oyedpOMYHcd6HG0eaY+a75YGxrWkW+sizn8+RPs7GS&#10;OSLB647n3AP4VJPGu5cHPGOcZPvVh5IkIX7uBgKvQD/P86qS6vaIwV3jGD3Yf0rhqS59DqguXUlU&#10;N5fB3bcbcDnNcn4q0HUvEVxbtBiGOJWXEmNvOOc5zzj07VvSa1GmfL+bJ42jpx71Rk1S5nPRcE8D&#10;GaqnConzRX3kznBqzOHk+Gl4dvnaxbQsOcRxl/54zWpaeAre2eKJtSlZUAZiIQA3PY54/XrW9J52&#10;3mfBA4VT/hxUQCHa0pkY9SM/1re1aW8vwM+amtOX8Tm/EOgnRbSIaSr3LSSEypMwDDpgjpxwfzHv&#10;WJayzvPDp7zpFJIoEjSHCqBgnOM+ld9siySIIst13pu/nShdo+XavHRRgVcYTtaRMqkL6DfD9nba&#10;dA9veBjMHY7pECdh0IJ3DGOp/nV3VbfSrm3Y3hkkUL91nwBk4HzYyM1nOhOeT71Tmto5v9ZHGwH9&#10;4ZxUPDSbvcaxEUrWPNNYFxb3M3m2H2VSflRZN6L9D3H481zd7FbW7xyQzTtt+ZSXX5T9CMfxE16F&#10;4m8NpMkc1vFEjtu3lflJ6EfzP51wE+mONR2jOxV3H2IPX65/lXVzWVmY2V7ojN5OLSW6u3uPKIKE&#10;xSjPYHgYAzj1Pt1rodD1NLjTIZVLuqMykMME4B6/mKx5dO86KUKAhzzGFwGIAwa7nQPh9NBbmW71&#10;NSlwS+LZCwPGPvN+GeKHNBy3WhBuAbB7n8q020HUpcOlm/IyC7KufTgkVup4S0oZ3faXPOC0gH6A&#10;VvDG1R2VQo78ChyfQXKlucRbeE9RaRHke3iAYZDSEnH4A/T862zo+oreCWPUIxCjboot0jbCMYO4&#10;jJIwDzxxyDW6cDnFGR3/AEpNX3DmsZ+kWd5ZQt9uv5LyVvUAIMADPqTwOcj8ep0M+1Ju96Bz1zTS&#10;E5XDr1oAwcj0xS8D60H2P60yLkLQxtu+Uc+1MFpAdu9AdoI6+oqx170hHoalxTGpNGTJpmDw2cmi&#10;tPGfSijkiPnkecR3rIpMkTq3ZSMZqs8vHmTEEtwqk4yf89quajcW887+RAIwfvc5/Ae1ZcR88tKC&#10;AOi59PWu5aI5XdslEySI7bRlezVWkiaTEgG8jpgY/wA9qkx+8xgHPfFbmnyQ2pPmwNKkgC4Q8gjp&#10;j1+lPbYXxbmBYOwvEEgKkgg579/6Vpef8y/Qgmp9XgCRvJEjIwPAZcfnWAdQw4Uo3UdOamS5ndDi&#10;+RWZsib5l4z7DvwamSwv7pUENtKJN2NpGOffPStPwlbWsjveTEvPEytBGCAf4stg9cED6da7UMZc&#10;RqjhjxtAwc+lc0qnLOyOqNPmhdnB2nhjVpJCLmMQRYzvIDnr0ABrWi8K6egUzNI0gbO7dt/Tb/Wu&#10;zi0KdsSOY4R1+Y/NVmPRYlK+deM5POEQDP8AOs54l9WVGguiOXtdPSBj9jVhIw2/ebJ/DrWrBoF7&#10;cDfctHEB/eG4/kP8a11j0/Tn89Q4dQRlm9f61j3Gr3F2Ty0cY4+U/wBRXOqjb9w25NPeLlpoum6V&#10;MLwu0kwB+ZwAvPoP/r1DdavLJJtiI2g9XU8/0/Os/wDeOxb5m7ktlqDbXO7JVRg9GbH4/wCRTcLu&#10;9R3YKVtIKwydmlbdK8hJPdv5VXkligYblI+pzVua2YxkfaEjJPBHJrNbRhLIpluFkhK/PwTn2weP&#10;xraKgZScx1tqtnc3KW0c6tO5YeUEJbg4BGOx5/X0rSkmkdi5ySe4OKbFHDaxRxW8YQKoXcAAzY9c&#10;AZPvSMGPfp2NSlfVlNpKyGtn1f8AOlUrjBPQ80vzDkke4FOyQMYzmrMmw/Gm8FTySKMnrinQW8tz&#10;JtjHuxPAUep9qd7K4tWyLt0/A1GVGeTknjFadzFZxMUjEjEfxFx/LFM+1Sgjy1WPHAKACkpdh8nc&#10;yLvR31SEReRIw6gqn/1q5q68GXIQE2t0mZMHdFuHr9etd0zzuPmmkx7txUe055JORxzUSjJsuMoo&#10;87bwhqRnidIWb5gTuGwevVv6V1ek6NqGm3CltTiNvyzQIpYMSOc5xj6itvgn1pwIAPqDVJO1iedX&#10;0FRoPMbzA23Z8m0HhvU88jpxT2a32KyMwJJyD6fjSdfQevtTCgIyaXJ2Ye0XYgNzEJNvz43bQdvU&#10;Yzng9Kt/Z5Mvja2zO7B6Y69ajES57+vFAJAO0npzinyy6MOaPVE/2S6zxA5Ptz/Koza3PmKDBJub&#10;7oK4z1P8gfypUnmD4SSQehFO+1zqQzTE7Txu6dx/U0fvPILw8xv2W6zj7NN/3waYYZlbDROCDg5U&#10;1Y/tS7Bz57n3AqNrudzlpCc56j8DT9/sL3CA5U4Ix9aQeoqw95KzZd8mpP7QJj2mKA5yMleeaV59&#10;h2h3KnP0oqS4mMy5hVITkcqgPr6/UflRRzS7Byx7nkjqGQRg8Y5I/X/PvQAFGAgCjjilHAAK1o6N&#10;aQXuoxR3fm/ZzncI8An8T2r0G1FOTONJyaSLGmeGp9Rt1uDKURjhVCEtj17AUajp13ps8YjDyIRh&#10;SiFiD3yBXoB0FdOtmk02NSXOGXzCCSCR379fyrj7/ULyXW7a38iXz7fcwhUklyMAj5etYQq8zutj&#10;eVJRjZ7mDfLeBMXCmPvtKlf06Vn2FpPe6ta20IDSSPgAtj8Se2Ov4V3+r+Gmv5A9vdxDgEpNwV9j&#10;3/SqFjoTaNeC5k1C2DgYKqjscHqOncZGar28Wvd3JdBp67D7vwfeWsiWsU8FwyLueRHwFbOdvrno&#10;elaesS3FnYQ3AJ81JUIJO4cDjOevTmnNrVnApEEUhOeAF2L+WeKytT1k31v5ZVFRTuba2T+P51z+&#10;ynJc0kbe1hF8sWdK/ieO+UiC8VZAoVkY7MsBklW9Py602aO4hYvOHOB0kTv9a4WKOMXsLyKHiZsM&#10;pJAPp/jXoFzqKxzRRRzuG3ySJwGBVQSQR3H8IHqoPauR2i9EdSbktSpLcQRR/vJVj+vGDUdpqliq&#10;SsHfepBLuvUbtvHbrz2wBml8WWthD4VvrqG1gjuHAWNtgJBLDOPwz09DWVoehQ3dpb3k0guY5Y/N&#10;FuuSOu35u/GDx0z34q+aM4JkcrjKx0X+kvt2q5BUMNvJK9Qaj81v4ic99wxUm8IixL8qL91AMBfb&#10;FM84BgGI56Crin1RMmu40sCeDj1wKFwMk7vzpzSKBk5HvikDbuSCMeorQyFDL0OaQsCRgGm5UnGf&#10;1pA3GOpz6UWEx4fngmk388ZpBz0zUcsqQwM7twoLYJHOKaEXbS2WU/aJgTAvUZ++3p/ifanz3ksp&#10;KKQkROdqgAVleHtTgv8AShamQfa4CzMr8FsnJI6Dvz+dXdpQkMuDnp71ktW7mzXKtBQPU9PWlx2z&#10;16mlThs+hzTgduCADt9+o71aRk2Jwd2OaCBuODx0z60DCjHX8ehowfoFPB/xqiLgcZHXHp60m7pg&#10;A4GPx/wpBnBUjJoX5gQvpwQef8/55piD5sjoOzH/AApcE9898etIGOckdMAe9KrHay8nJyRTEAOW&#10;wOmcc/zpFztGOMnn0oycA9GI+U+tH3l+UY3cAe9ABwdw4+Uckn9KMHdkcYzkEU4ggjHXk0gHG3Hb&#10;jHXHU/8A6qAAqAD7dSe9MPyx5JPXhjT85cZwAQRz/nimBt5JYDKrjB6H3oC4hYkgBSARmo/PcHBA&#10;GB9KlVQDkL0AI9CaT5VbHVZFwwz+IoC4wSODxjketFAkWOU47jqVzj2/z6UUwucjdabaW915UQbd&#10;0PB+U+gz1x613GkabY3sURstP2CMDMjp3I5yxHzH19849atR6HpmmXCzXscUkudyxkmVjwR3+tWL&#10;rXZljXyolto84BYdcdh2rGrVUtEdNOk46sz/ABNNHommtqFzdyeaoK29sjbUaRsklvXrk4x0968z&#10;0rU9T1XxJDMrM8yuCin5VPPTj+HqePSu8MHiDWpTiZobdmOJWIAA9cDk1NbeGrC3lE9zfzzTEAts&#10;wm/p1PLdgevap5lCLTab8tSrOctFp5l8lLV08h9xMaliDlSf9nOeKxPFEJ1G2h+0AzQxk5XHTPfi&#10;ug8+2tLbyLRGUZ+ZpDvLDbjv7Af5zVbAOCvOTx70qOlnJbBVu1ZM4byI1Ty1QBAMY28Y9KzZ9FsI&#10;Y3mjtlV1BZSCevbvXoLWtreO6SRqGQkElCpz6ZA/rWVf6XaPbPGQ0Yb5d7SgAfz9K7JV48rOSNCa&#10;locVbXBKbCNrgZKk9P8AP9KfeandGVZHmYlPunOMDJP9a3rbw1F8huhNuAyoxtZfrV4aRZxnItAx&#10;9XO6uRRbdzsdkrM5TWfFM2qadb6akbLGsrSyOTkFj0wOwALfn7VPpssv9oqtrO8O/G5kP8I+Y/y6&#10;Vu3enJO3mNbKkidHIDsR7+tcZY6Lf2TFrG+jlVQQ0bhsgYII9vzpzUYRsKN5yPSLnUZbaWGFo45D&#10;OY2RvvHazDjB5zgY69yfSrd3bOJFdZCiuhcx7Qy53AAKfTGTz61xdzPq6+XLPp6NIjRrGYpPuoA3&#10;HOOpJJ/3a6fUdY/4lShobgEo275Cx/ukcewyK41K1rM6LX3RejtWkhVoWDyEsdpyFCDO09+o2/8A&#10;fVSGwmSJZHEQlbG1A5PXAxnFUPCerRXFrOZCOG24Y7T8q5xg+/NaU95HLFFPGone2iMwRcne5bEQ&#10;x6H5qr20+a1yfZwtexm3N2lkZFuQ8ZiYh9o34wu4n5c8AdSaybvxHaI6R215aszruBMgyfoDWVLr&#10;5igaGJS146MJZ2/u7ww47k5YH2xXHW+mRGNZLiGJpN5fc0Yz16fzP4120ue/vbHNUUGvd3O8mvp5&#10;Tl5H57dqqu+5SOeRivJ0umvr+4mtJZoka6ihgWJ2RSCTknHsv610/wBrvNMaEHUJ5ITJl/NYN8oy&#10;cZOcDHGa6VVi09DmdGSa1OjV2s7uCdBv2uJCjHhgCDg+x6Y9M12em+JbfV7kwXWIJT91yeOFyS3Y&#10;DI9a5OSMOd3qMVTmtsOzEkKy4I9q5GlLXqdSdtD01FLRiRCHjIDBl5GCMj9MdfWnDHYjiuD0vVLu&#10;OdEjxEDIZpZR1cKuADyOMnn6+wrYm8Z2o1ArNFG8TFlVohljjJ3E8dQAAPxJpXknawOMWr3Olxxu&#10;ONwHI9RQQMdSc0luYbvT4b62BMcqBiM52nOCPzBFC49DVKSZnKDQHke4HekI45GOnHqalwfWmsoA&#10;6dOfWquRYj2/MRyCD36j2o6dOOOPSnc4HTjp7UHLYP49P6VVxWGYyNoUYzkg+tO+Yr9SCR0oAHpz&#10;7dqX8AMcGgVhG/ebcAnngk8/nQT0Hoc8Dp+FAAJ5yOxz0pp4Kn+dAADk7iDjvikUHeMDp0b/AOtS&#10;nqxUAfh2oOMjtn8c0BYZgg843Dof/r0KAUGTgZAOBx+lKMc7TyB6ig5B/u8evWgLDnAX7pPU8nPN&#10;FNOc/Nx+lFGgFv7ddPypETE7iVAJJ9SarpqSXRO8SXTRvt2fwgZxuJHOMggevXpTovDV/dSBtRvP&#10;JiUn91Bj5hjucVq2tlY6Wi+V8kcYyxc5zxyTXDVnTgkk9f66noU1OTu9ipLqAmjRGh2bRgBWKjHp&#10;gVTk2SA4LRr/ALBIoj8Q2Wqyt9mmOCWESE7RJ0UMPXrwOPXrSldjFGVlZTyGB4qqdn0sKdxsQjhI&#10;KFywHVmzQ88cSySPtAPzOxPXFGRnrzVa9tRdwFN2zuDW8YxuYtysVbjXLROELSnphf8A69YGq6rJ&#10;Lc291GpQW2WVMnBY5GeMc46elPubSS2c+ahCk4Ddj+NY19d/Zr1Y5AfJkUMJB0DZxtP6c10VIRUL&#10;oxpzm5WZ1Gl6jNcXk008IcTDzI13nKqCBs/AFgD1O3p0rRguDeO720e+2WXyTIzc7hkNx3wfTrXB&#10;y6g5gk8iVRIyiNdxwDk7QCe3J/PnrW1YapLpOnzwGX5eNke3O4559hn1/nXHytfCdSkmveOsaEnq&#10;Qay5dJh8/wA1Fi3bTjK889cEexq9p9/HqltDM/7maXKBY48ozDJ6DpxjrVpbWSSJJ4WjlikGUdG4&#10;I655pScZK0hpOOsTMnsjJLEwiARAqkg8dep/P9at3UA8kLnA2lhnAGScc/j/ADpbmOS0P+kqYhkf&#10;ewOvTn8DWdqztHZswbJLDkjP/wCqs44XmaSkVKvyq7QtnMkRdEdjx1J9Rjj3zUNwXaJbcN89xEyK&#10;oOBuByo+hG4VhLPIiKqyNtQsUGemc5/PJp66hcAIG2sEIKkr0x+PtWv1Cad1Yy+uwas7nJXs0kcJ&#10;YRsvnhxHIT/EAAfyyP8AIrN+0zroa2yuFYRbGkf5iPU478ZrtbpY7kT741bzuqnhRyTxjkcnNci3&#10;h6+hXYCk6gkcNjj6GulU6i3Rj7Sm9mcxp+nQB4sXAYRSGQIOrsOmew/PueRWo0c92WkZ90RfchLH&#10;P5Y6fT9ap/2FqNjcELYzsqzKylU3ZHcZH1H5Vaa6a1yzpJtbPyuMbT7ZH6VUNNJKwTbesXc7LRbz&#10;ztPCO2ZI/lbn/PatM4ZenFcTot4hvXjgC4dN5J4LHI59+D1zXUQ3a9GIGeAKykrS0LT01JpEXOcf&#10;w5AqmY0mcH0GT7GpJrgrLBhvlLFD9cZH8jTwqqeONxXpTTBlux1m50sQ+RvO1vMdXY7Wx0Ax2x69&#10;/wBfQbKb+0tLi1GO3khVx8wYYyckZHqD7eteX3CYjYqCWC8AHFdb4a8RRiGSy1EnY7KISoz5YGeP&#10;0HPes5xtrEuDvozpx14Jp4YHgn60wpsXchV0OQGHINIox94kUKVyXEkKjgY+uOtNIJbrnB6UoA/L&#10;1NOPC5YjPoapMzaGH9fakPpThjtz9KaRk46/jVXEIxJAB6e9MyOxGR0qXG4f1qFYIUfcsahs9QKa&#10;YrD8evak7+tOYD8RSYzkfzouKwxj8vYnsPWo2coMLySOVPUVNjjHfPSo2jGOcnFFwsVhI7d8YHpR&#10;UpjDH7px6jiincdjsZZ4bWMyTPsQckk15x4xl1/VppRpyTHTCuF8pgpk45DZOeuePTFbEkLzfvfI&#10;DOe0s7kj6VNbQpF8z2duH9MBs/pXmQjUTvZHpy5LbnAaLlWtVBVnidQRn7rhhkcfWvS7WSSXEMu4&#10;kEqWB+9jAJ/EL+pFY1xpVjNfGc26JJvDbk+X88dR9a17VRBL8pLHe7bzz16jioqzu9RwjbYs3b4m&#10;SIxoSx446nOOfbn9ai062hvLWKeeHy9wIIB64OAePwP4mm3UsckgDiVZFVgHCNxnqenbr+Aq9A6D&#10;T4YxnCxqAfXA/rURqtbMcoLsVX0y1dJURDtCZVyxOevb8q838a/YLO/FvZrtkRQZpASct/dA6Ad/&#10;rXq8s8MULYQ8L2FeHaxctNcS3Mq4kkdnIHQEnNdGHlKUtXoZVoqK0RiSWkSW8qKjLyr/ACPg5DAj&#10;Hpg8/hXceXHcBH45GSDXnl3MZi2N+D8pwcZByCD7V19tdGG1TDZ2KOtdU77owj2Z0/h+Zba68mQc&#10;AtKDj0U8V0GlTQWWiLqh+VUtvuHlQASVQfToK4mDUjbzxXMZ+eNgQD3I7VMZb/U9JttOtYSIIfvn&#10;ON5JJB98A5/P2rnmuZmsW0DeIr55biaS42PMvcAqg7/Kep4AH0retJ3161EyW0cS5IeFMNlcr17+&#10;v4kYrLg8MncTdykjgbYhkfmR9e1bFvpdrb2xt0RjGW3He3JOQf5gH8K2svskK/2jmdQsjbyNLAHe&#10;1z8rn+VUcqRwK71oI2gMG0eWRtKn0NchqGmSWMxBBMbfcb/PevQo1ebR7nBWpcrvHYpc4z/OmYye&#10;alWMgUxlO4c8V0XOaw08fSmsSRzj8akI54PbpTCDRcLGXqEVvEv2yRVR4wYw4GBg44Ptn/PNU1uZ&#10;EbL7cBwMk4wpx+uR+tW9fIOmCIglZJAremME/wBKr6Louq3t5BaNbMkbjC3MiMsYxjknHt29q467&#10;XNqdlBNxBpjtaFJFLKAVJOclSCc/UEVYju2+zSSbSWT5gByT349fT8Kr6vpOuWd95MCWihQDvYs2&#10;GK84A9jj3ArDaLU1Eix3yxscA4jHQE+3vWCaexu4vqdZFOkki4YEMM/X/OKsTRsjgxZDZzkdq898&#10;vULO4hnfU55BHIrlOfmwRxXoUN3HIY3VgQy5U57f5NO4WsT6frV7pEskscpKHCuj8hgP/wBVdjpu&#10;uxXWn2ss7xmWVm3bDjbgE/MCfbt1+pxXBXiK7Iu0HcOnTt/9apdJ2RajHPcFljhYSDHqp4/yPWpm&#10;k9UOL6M9R2uh5HOOP50gOfr6CuJsdW1P7ONUnudtvbAQxxA/61yd2f8AvrbuPp0re1LXzZ6JYTyW&#10;6tfXh3BOVAXdwcflycetRdp2Y3BNaG33BJBApuMD0BqSY2ymExXAZZsmMYJyB7/4+/pTM7nAUhmK&#10;7gAwJK9Mj2ojUi+pMqckJ0BwMe+KYevb2HrUh4O1gQRxg004B54960TM7ETOTgbSc0vUYJAJPIpQ&#10;oB4OATSNGCMH19adxAR83HGfSkB7jNM+ZJCG6dj60kkqLEzvIqIuSx3gUAT21rPdlhGAQvU54orM&#10;8P8AiWwtLW4knnVZ7mYzFH52L0UZHfAFFc86lVStFHTCnTcdWbUlEfT8KKKsZVuP9Yn1q7Z/6tfw&#10;/nRRXnVviZ1Q+Emm/wBcv1P9Kl/5dE+i0UVkX1H+n4V4zq//AB9Tf7xoorow3xMyq7HNzffH+8P5&#10;GtS3/wCPCL/coorvWxyvc6Xw3/yHrP8A7af+imrsbP8A1f8AwBf5CiisP+XnyN1/DJ5Oq00dE+oo&#10;orZbmLI/+W5+gplz/qG+hooq47mb2OG/5a/hQ/X8KKK9I84b2FMPWiimIlsP+Q/pX/Xc/wDoDV6Z&#10;qP34/p/QUUV5GM/3iJ6uF/gfM4jxD/x+x/Vf61w2pf8AIR/D+tFFVHcHsY9/9z8q2tF/5B1v+P8A&#10;M0UVoQzVb78X403/AJZt9aKKSEWpP+QPD/12k/kldJ4v/wCPqz/69P6Giisn8S+Zqtn8jqof9Zb/&#10;AO7WDF/yNemf9eY/9Daiiudbv+u5tLodBB/x7f8AbEVRm/49x/vGiit6fwmFTcli/wCPcfWhPvt9&#10;P8aKK1MWc5qnRP8AerJu/wDjzm+lFFdkfgOP7Rip940UUVijtP/ZUEsDBAoAAAAAAAAAIQDmg79l&#10;Z7wDAGe8AwAUAAAAZHJzL21lZGlhL2ltYWdlMi5qcGf/2P/gABBKRklGAAEBAAABAAEAAP/iAihJ&#10;Q0NfUFJPRklMRQABAQAAAhgAAAAAAhAAAG1udHJSR0IgWFlaIAAAAAAAAAAAAAAAAGFjc3AAAAAA&#10;AAAAAAAAAAAAAAAAAAAAAAAAAAAAAAABAAD21gABAAAAANMtAAAAAAAAAAAAAAAAAAAAAAAAAAAA&#10;AAAAAAAAAAAAAAAAAAAAAAAAAAAAAAAAAAAAAAAACWRlc2MAAADwAAAAdHJYWVoAAAFkAAAAFGdY&#10;WVoAAAF4AAAAFGJYWVoAAAGMAAAAFHJUUkMAAAGgAAAAKGdUUkMAAAGgAAAAKGJUUkMAAAGgAAAA&#10;KHd0cHQAAAHIAAAAFGNwcnQAAAHcAAAAPG1sdWMAAAAAAAAAAQAAAAxlblVTAAAAWAAAABwAcwBS&#10;AEcAQgAAAAAAAAAAAAAAAAAAAAAAAAAAAAAAAAAAAAAAAAAAAAAAAAAAAAAAAAAAAAAAAAAAAAAA&#10;AAAAAAAAAAAAAAAAAAAAAAAAAAAAAAAAAAAAWFlaIAAAAAAAAG+iAAA49QAAA5BYWVogAAAAAAAA&#10;YpkAALeFAAAY2lhZWiAAAAAAAAAkoAAAD4QAALbPcGFyYQAAAAAABAAAAAJmZgAA8qcAAA1ZAAAT&#10;0AAAClsAAAAAAAAAAFhZWiAAAAAAAAD21gABAAAAANMtbWx1YwAAAAAAAAABAAAADGVuVVMAAAAg&#10;AAAAHABHAG8AbwBnAGwAZQAgAEkAbgBjAC4AIAAyADAAMQA2/9sAQwAKBwcIBwYKCAgICwoKCw4Y&#10;EA4NDQ4dFRYRGCMfJSQiHyIhJis3LyYpNCkhIjBBMTQ5Oz4+PiUuRElDPEg3PT47/9sAQwEKCwsO&#10;DQ4cEBAcOygiKDs7Ozs7Ozs7Ozs7Ozs7Ozs7Ozs7Ozs7Ozs7Ozs7Ozs7Ozs7Ozs7Ozs7Ozs7Ozs7&#10;Ozs7/8AAEQgDwAUAAwEiAAIRAQMRAf/EABwAAAEFAQEBAAAAAAAAAAAAAAQAAQIDBQYHCP/EAE0Q&#10;AAIBAwIEAwYEBQMDAwEBEQECAwAEERIhBRMxQSJRYQYUcYGRoTKxwfAVI0LR4TNS8SRicgdDghZT&#10;kjTSJWOissIXRHODJuJFVJP/xAAaAQEBAQEBAQEAAAAAAAAAAAAAAQIDBAUG/8QAKREBAQACAgIC&#10;AgMBAAMBAQEAAAECERIhAzFBURNhBCJxMhRCgSMzBf/aAAwDAQACEQMRAD8A7wCpAU4FSAr0OWjA&#10;VICkBT4oaNT0+BSxRdGp6VKoFSpUqB6emFPQODT5qFLNTQszSqGacH1ppdpA1IGo0qipinqANSBo&#10;iWaWaQGaRFFSDCnzVRzT70RZmlVeTTg00J5pZputKmg9Ko6qWqmhLFPUc0s0VLFKmzSzQSxmnqOa&#10;cGgelTZp6IVKmzSzQPTUqVAqVLNNTQfNKo04NNB6almlkVNKRFRZQalkUjVFRjXFV8oUQRkVWVIr&#10;UrKkx0tBqZBqOSK0zo2kipKCKfVTigeokVKmNIqBGDTYqRqJqpUaVI0qEKmNKkaIVKmNLFEODT5q&#10;BBps0FmaWahnFLVQTzSzUdVNqoLM0g1Vas0+qi7XBqkDmqQ1SDUJVuaWarzS1UXazNNVeqnBobIt&#10;TaqsCg0xUdqGkCaWaRGKaiWFSpYpUQqVNT0CpUqVAqVNSoHpU1LNA9KmzSzQPmlmo6qWaCVKo6qb&#10;VQSzSJqOqm1UE6VQ1U+qgenzUdVPmgfpSps0qBE03WnpZoFSpGl1oI4pqlpzUggoe0M0tWKnpFRK&#10;ZoasLOaWnNMVYUhqNFIpT6BTjpvSNDRgoxTFal2pwMUNIaTTgYqdMQaJpDNMTSKNUSGFDR81EtUc&#10;nNMTQIsajmkTTUD52qOaY1E1dCeaYsKhvTgU0JZqQqOKkKgkBtT5qNKhD5pZpqVVSzSzSpUEhU8i&#10;q84pi1BMsKYvVZam1VRZqpZqvNSBoJ5pZ2phTGgfNODmo042oJg1LOKrBpE0E9WakDVYqQNBPNIm&#10;o6qYtUTtIsKgXFQLVEmmgQDUxUQKliubocGnpgKegVKlSoFSpUqBUqVLFA+KemAp6BUqVLNAsU+K&#10;VPQKnps0+aB6QpqestJA1IGoA04NBOnqGacNRD6acLTZpA0VLFLFIGlQMVzUdFWYpURALT4qWKVN&#10;iOKVSpUEaenxSxVU9NSpUCpb0+KVBHNPmkaVAqVKlQKmp6YigalS3pVWT5ps0sUiKaXZaqWc1E7U&#10;2qmk2kRUCAalqpiaqI4p8UqVENTVKmxV2piM1EqalSzQVkVGrSKicVUQpGkaYmjJUqbNNqoJVE01&#10;Kgeo09RNWB6WaalRk9Pmmp8UXsqsFVkYqwVFntLc0xBNTVamEqbaU6TTgGrtNLSKbNIDNPSApGil&#10;imIp6VBDTTFSKsputUVUqmRUCKM6KlmlSohUqVMTigcnFRJzSJpqBUs02abNA+aamzSzVTZ80+aj&#10;mmLUNpE0xNNrGKbUKG0g1PqqvXS1UNrM0+r1qrXSD0Nrc0+aq1ilrFF2tzSzVeqlqobW5pA1WDUq&#10;gmDT53qsGpaSaESBp6YKakFIo1NlimxUwDUqGlOKWKtKZpaMUNKxtSNWaaRWiq+1SAqQUU9DRsVB&#10;0zVlMaAVlx2qthRjJmqzEKM2BMb1NY89au5VTEYoaqjlg9qg0GelFgAUzDAOKbXQIpppYwKtc9Kh&#10;jJoyhTirQgpim9BAClirQoFPTYpxTEVY21QJq7U2KempVQs1E1KomnyiJNIGlinqhDrUxURtT5qK&#10;n0ps1HNImgfNItUaVBLVTg1HFLNBLNLNRzTZoJ6qYtUSaYtRDk0xaolqiWqjRFSqANSrg6HzSzTU&#10;9FIU9MKehoqVKlQKnFNSop6fOaakKIenpAUqKVKnxSxU2hqelinq7QhT01PUaICpAUwNODQPikBS&#10;ztSBoJAU+KjqqQYUQ42pUs0s1AqfNNmlQPSpUs0D01PSFAqVPiliqpqVPSohqVPimxTalimxT4pU&#10;DYp8U9KgalT0qoiaapYpYoI4pVLFMRRNI1E1IiokVURNNT4piKrJZpZpiKVVUs0jUc0s1EKlSpVV&#10;LO1VsN6sqDCiKztUSamy1AgiqygTSzSxTUZSzSzTUqNHzSzSpUDU4FLFPQIb1NRUQakDRU9ANPow&#10;aYEU+ai6SXap6qrzSzTSp6qWar1U+umhMUx60wNPmgVNSzSqhE0s01KoFmmNPTVQxFRNTNQNGbCp&#10;jSNNRDUjSNNQMTTZpGmNAicVAmkTUTWmT5ps01KgfNLIpqanSpZps1E7U1XSJ5paqiN6fFA+qlmm&#10;xThTToSBzViioIlWAVlrRwKfFIVNelRfZlXNWBcU4FPRr0YbVIGliljFREtqRpvjSJopU+agTTaq&#10;CzNNmqy1LVVFmabVUNVNq9aJtMmlmqy9MXobWFqWar10g1DadImo5HnS1UU+aY1EtTaqBjHmo6Md&#10;qmGzSJoyhTE05G9RYbUQi4FRL1A02auhItmok0gc0jV9KWaRIqOaWaJs+aXWmpU0kKn2psilmp2u&#10;z5pZqOaWaptLNLNNSpoPmlmmpUU+aeo0qCRqJNPmmNIIk1EnanNNiqzUetOF86cCn6VdqNzUqjin&#10;rzuuks04NRpxRD0+aalRpLNKo04oHpUqVA9OKiDinzQTpqbNPUDinqNPmgelTU9A9KlSoFSpUsUC&#10;ztSzSAp8UCzSzTGmzignqpaqhmkDWtJtZqNOGqFKsqsBp81DNLNEWZpasVDNKgtDA04IqoGpUVZS&#10;qAalqoJUqjqp81EPTUs0iaBZxTZps0gKqpUqidqbNBOlUQ1PmgemJpUqIjqqOc1PTmolMd6qI7Gk&#10;RSIIp1OdqogRTVYVzTFKbFdLVUitMU9a1tDZpZ9aRWokURLNI1HNLNAjTGlmmoIlQabQKlTb1TSB&#10;Sm01ZmmzRNRDGKarDS2oIAGpYp6VDRsU+DTipA0NIjNTFPThc1FMKVS0+tLFNxUKbcVbio6abgjn&#10;FLVTlKbQaIWqlqptJpYqnZ80+ajT1A+aVNTZoHJqJp801U9mNMaemzRk1KlTUDGoNVhqNBWaapEC&#10;onrVTRqVKlRCxTYp6VBEjNLTUqmAKu2tIKmamIvWphasUVna6lVCGpCIjtVoNSFTa6iAT0p9FTp6&#10;KhppwMU9KgkBT7VEGnzVD0xNMTUSaBFqbNMaVEPSzTUsUCJqJO9IrUSDRNETTaqWKWKu0ImmzT4p&#10;sU2HpAmm3pDaoJZpZqJNOKBzTZpUiaCOaWaY0xzRUs0iRUSSKiSaIkSpqo9ac1GgWcLTUxNImtFI&#10;01Nmmp7RLNLJqNKqJb01NmlURLNLNMKegeln1phT7+VFLJpZpYNLTQ0WacGmxTgUX0VPikAakBU2&#10;qBWolcVdimIpsUmok1ay1AqaqDaemp64uxxT0wpxQKnpsU+KBU9NT0D0qalUD0hSzSoHzSzTUqof&#10;NODUaegnmnqANPmoJU9RzT0D5pZpqVESzT1GlQSpsU2afNA2ilpp809NhsUsVLNOKbVClVmBSwKI&#10;hmnzUtNMVoGzSyaYg0sVVPqp81GnFBLNOKiN6eglSps09QKkKVNQSyKixpE02KBDc1PTUQacGiHx&#10;ilTZpZqBwKfFRzSzVU5XNLTimzS1UD4pVHVTaqIkRUSKWumLUVFlwc1EjPapk01XaWKyKiRVpqJx&#10;Wts6V4pVIilpoIE02anp9KjpqojSqWk02k1UNTU9NmiFSBpUgaCVOKbNPmo0kKcHFRBp6qp5FLNR&#10;pVnQnSqOaWaaEs0s02aVAs5piKVKoGIpsVOmq7EMVE5q3aokCmxWTTZqwgGolarPaOaYmkVNRINU&#10;PmmzSxTEGiHzTZpiDTFWzQMTUacgio0SlSpU+KqGpUsU+KBqmDiogb1MCosTBqYNVipA0aWA04NV&#10;g1Ko0nmnzUM0tVBPNLVUQafNA9Piog04agfTSCg0i1IGoH0Clpp804NNiGmloqeafaptdRWUNMUq&#10;ykRTZpVpxTY9KsI9aWmrtNKilIR1dikBU5LxVaBS0Dyq7FNimzSkxilyxV2KY4ps0q0CloHlVmKc&#10;Cm0kVaKfl57VaBT4qcl0HMVQMdFEU2mryTQQxU3IosrS0U5HEF7vS92J70bpFNgU5HEH7qfOkbRs&#10;dd6M2pEinOnGADbPmn91ajdqVXnThAhtDjY71D3Z80dTU5U4wKLbzqYthV+aVTlV4xRyFFOYgelX&#10;U1ORpRyDSMJq+nxV5HEOIN96Rhyav3pYNOSaDmIim5RorSaWg05HELoYUtBNFaKbRTkcQ/KNLlE0&#10;ToqWipyXiHp6anqNHFODTClQSpUwNPQKnpqVA9KlSoFT0qVQKlT4pYohqQpYpwKKVLpT04oFSp6V&#10;A9KlSoFSpUqB6VNT0DilTUs0RLNIU1LNQSzUgarzT5oLM0s1XmlmgspYFQ1UsmqJ4FLAqOo0utFP&#10;jFMTTE4pqqJ5pZqNKmjaeaWarp6G0qWahSom0802RUc0s0NpZpZqNNTRtPNNqqNKro2lk02aiTSp&#10;pNnz602qmJpiaujaWqlqqNNmhtZmmzUM0s0NpZps01Ki7PmlmmzTZoh6VNvTGmhKlio0qIVI48qV&#10;KqqJAptqkRTYxRDAU4FIU4oEBT4pU9FICnxTZp81QsUqbNIVA+KelSoHpUqVZCpqemoFTU9Kiomo&#10;4NTpYq7FZFRKmrcClgU2mlPSmzVxAptIq7TSnNKrSoFRKg02mkCagRVhWolaqaVkVEirCtRKmgjT&#10;0+mpBaCIBqQzT0qB80+ajUqBxUgagDT5qLKnmlUc0tVF2mDT5qvNLJobWZpZqvNLeibWaqfNVZIq&#10;QY0JVmacHNQBNOKjSeafNRzT5qKfNLNRzT5oHzSzTZps00bS2p81DNNmpo2mTSyKhmlmmjaRNNTZ&#10;pZqptNRUtqr1U2qppdrCabNQ1Gm1Hzpo3Ey1IHNVk1IbCmliWafFMDin1VA2KWmlqpa6BsUtNLVS&#10;zQLTS0ilmmzQPpFLSKWaWaBaRSwKQNPQNgUsCnpZoG00+KWaWaKWBSwKbNLNA5pqWKcCgcDNLTSA&#10;xUhmpSGC04Wnp6igKempxW0KnpUqBU9KlQPSpqVGdnzTg01Ki7SpUqappT5pZpUqIekDTU9VT5pw&#10;ajT1ESzSqNPmipUqbNLNA9KmzSzTSbPSps0s00bPmlTZpZpo2lSzUcilkVdJtKnzUc0simjZ6eo5&#10;pZpo2lT1DNPmnE2lSzTZpqujZ6WabNKiJZpZqOaWaps9LPrUc0qaTaWaWajSzTRtLNLNRzTb0Np5&#10;ps02aVDZ80s01Khs9NSpUCpYpZpZqnRsU2KlmmoaKmIqRFMagjT0jTUCNKkaaqmypUqVFKlmmpGg&#10;bIFMWpFc02k0Q+qlqqNKqbSzUgaqp81Da2lVYbFSDZoqeaVNSzRUs+lNSzSzQODT1HNLNRE6bNRz&#10;SzTQlkCo5pqVFS1UtVRpUD5p81EGlmgekTTZpZqKRpjSzTE0QjUc0iabNXQc1E0s0xNaS0xpqemN&#10;RkqVNmlmqHp6jmlmoJUs02aVA+aeo0s1Q9KlSovSQpxvUc0gaEsSAqYqvNPqqKnT4qGqlqqCylmo&#10;aqWqgnT5qGqlmmlTzSzUNVNmmhZmmJqGaWfWibSzTZpqbFBLNLNRwaWDQPmnzUcetLFBLNLNRxS3&#10;oJZp81DpS3oJ02ajk0+aCWaWfWmFNioqWaWabNNmgkKVRzT6qCVNTZp80CzTg0xpZoJA0+agM0+G&#10;qLtLamJpYakFp0Fk0gCakFqQFRpHTThcVKnxQRxTgUsU9QKnxTgZpEUDbdqQFKnBqaNs+nFMKlWg&#10;qVKnoFSpUgKBqenxSqs6KlmlSoaPSpA0qoelTUqB9qVKlQPSps09A9KmpCgelSpUCpZpUs0Q+aWa&#10;amoiWaWaalQPmmzSpVQs0s0qVAs0+abFPQLNPmo09A+aWaalQPmlmo0qqJZpZpqaglmmpqVBLNNm&#10;lSoGzT5pqVA9LNNSoJZpZqNKglSps0+aiwqanpqBUs0qcUDb0t6fFOBmio4zS0mpgU9Z5LpUVNNi&#10;rTTGnI4qsUsVYQKartNIYpYpyaYmqh6bNKmNA9NimpZoHwKWkVHVT5qh9INLTikDT5qBqfelSzQL&#10;elSzT0DU/wBaVLNA2aVPSoGzSzT0qBs0s0qagWaWTTEU1As0tVMQaaqdn1UiajmkTVTsiabNKmqB&#10;ZpUqVELNNT01AjTYp6W1UKlT0qBulLNPTUCpUs0s1A+1LampVTR809NikKCQFPimzT5rLR8UqbNK&#10;qbPinAqNSoQsU9NSxUU9LFKlQLFLFIU+KmzRqVPgU1NqVKlilimzRU9NT1NroqWKVKmzR8UsetKl&#10;U2aNilT0qbDb09KlTYWKbTUqemxDRT6alT4ps0jinxT4p8UEcU+KWmpBahpGlmp6aQQ02aRp6mI2&#10;p+WxptdICnqYiNPyjU3F0rpwKlopaabTSNOKfR602k02HzT5FNiliqhHemxT4xTE0Vn1Ko4p60ye&#10;npqVRpKnqOacGgelSzSzRCp6bNLVQMacUs04qhUqemqKemp6bHpVSnpClTgVdoYDepAUgpp8Vnao&#10;4NLFSpU2aNjelinpYpyNaNilTgYpjtV2aKlimzS3oyfpSpqWa0iQGaWKiDUwcipdtQsU2KnimqbX&#10;SGKfpUgM0+Kck4o0qlinApyOKGKbarcCkVFTkcVeKVT0ilpq8ocUKWKno9KfR6U5Q4q6VWcumMZp&#10;yTjVe1LFT0GnCGmzVVY3pVNkxUK1E1SzSzSpZFVCps0+aWaBwc0jUc4p80WU+aWabNLNQSDU2cVH&#10;NODUsEtVLUKbIpYFNLun1CpDeoZApaqi7TIqBFMWptVNJs5FNTE5pVpCxTEU9KgiVqOKnTkU2aV4&#10;NSpUth2q7NFSp8+lKh2WabNPtTYqBU+9NT0C3pCl0pZop6VNmlQPSpt6cUCyKY09NTa6KmxT01Np&#10;oqY1Km2ps0gRUSKtwKYgVORxVmmqwiliryNK6W9TNNmm04o4piKnSps0h0ps1M702KbNGzSzT4pa&#10;RTZqmzTVLSKfA8qbNIU+KlinxU5ExQxTgVLFLFOS6Nilin002KuzR6VNT5oh8U9NmnANTa62WDT4&#10;paWqQXzNNrxR6UqsCr8akABWeS8VWD5UtJNXbU1OS6V6TT6DVmaVTZpXoNLQamTTZptdI6aWnanJ&#10;pZxRDaaWmnzSzVC00+mmBqQNSkLRmnEdIGphhWVMIxT8pakCvnUtj0qbVXyxT8talSpsR5YpcoVK&#10;npsQ5Qp+UKlmnpsREQpxEtPSzU2HES1IRLTZqQNRSEY8qfQKWafNO1NjFOKWaaiektqfFRzSzTS7&#10;IgVErUs0s0RXppiKmTTGtIhimJxU8U2kGrtnSomlVnLFLQKuzTNzSzVQY1IH1rek2nT5qFKmk2nm&#10;lnNRzSBqieaWajmlmiJA09QzTg1FTFPUM0+aLtMUqjqpZqaEsUqbVS1U0JU4qINSFRSzSpqcHaop&#10;6VLPrSqBU9NT0CqJGaen61ZRAimz51ZTYFalZ0h1pYqeKbAq8k4ogU+SDUwKYimzRa9tqjmn0etL&#10;SadHZZx0q0HaoBKkNqzWolTU9LFZU2afNNiligkGpZqOKVBLVUg9V09BZrFIEGq6koOaKkVBpUsU&#10;2PWpsIioFR5VPpTGrvSIaRUTH5VbgUiBV5JoOUPlS0kdqvxTYrXNOKggilg1fpFNgU5nFRg04Umr&#10;sUsU5JxU6cUqtK5qJjq8jirz60s1Pl+tLljzpyhqoZps1ZyxS5Y86cocarzSzVnK9aYxHtV5RONV&#10;5pZqXLYUxRhTcTVNk02TSxThTV2qOv0pa6nys9dqiYvI03DVLUKliq9BzSAI6UIspiajlqWTQPSz&#10;TZpZom0s0s1DenoJZpZqNKgfNPmo5pZobT1A02oedQJpiTTRtPVSz61Xk0s1dG1mqlmoZptVNG08&#10;0s+tRzSJobPmkTUc0s5qLs+aWabI86RNTS7LNKmzTZom0qVRzT5oHzSqOafNTS7PSpqVDo5pZqOa&#10;fNA+aWajmlmqbSzTZps0s0Es0s1Gnoh6cCo04NSqmKfNV6qfXUVZT1DVS1VBYDS1VXqp9VBPVT5q&#10;vVS1UFmqlmq9VPqoJZpZqIJpZNBImmzSwaWKBZp802KWKqlmnzSxT6TU6CBp80tJpwpqbNEDUg2K&#10;iFNSxRVgenDVVTgkVnQs1UtWaiGpwaB809RzT5qKlSpgaegfNLNRp6B80s0wp6CQan1VCnzQSzmn&#10;zUM0s0Dk0s0xNICgWaVOBT4oI0qlimIqoalTHalmgxc0+ahmnzXockgSO9S1VXmn1U0bWZzT1Vmp&#10;BqmlWU9QDU+qgenzUc0s0Es0s1HNLNNCwGlVeafVignmnzVeqkGoLM0tVQ10tVNG1ms0+s1XmnzU&#10;1DaWs1IPVeaWacTa3WKRkWqs0s04rzWiRTUsjzqjNLNOByEZps1Rqp9VTicl2cUtQqnIp804nJdm&#10;lkVTn0pU4nJdT1SDj0qWs1OK8luaVV66bXU4rtbmpVRrpCTFONNr6eqRJUxIDU1V2nSxTZFPUDaa&#10;fFODUqimAp6VLIHegQp6YEGlnFQKlS1CmyKofalim1ClqFAsClgUiQajmgfApsUs0s1QxGKVKlmi&#10;FSpZpZFRSpYp8in2qiOKWKlj1pYpsRxilUqWKgjim01ZppaabVUVqJBq0imxTaKtLZ60sGrdJp9B&#10;ps0o00xSiNBpuXV5JoPppaPSiNBpihHaryOIfQaXLNEBCe1PozTmcAug0tFEGPHWolKvNOKnQafQ&#10;at0HypYpypxUFSKbFXEU2KvJOKrFNirStNiryTiqxSxVmBSxTknFXpNLFWYpYpyOKvFNirMUsU5H&#10;FXilirNIpaacl4q8UsVZilipyXiqxSxVuKWmnI4qsU2n1q7RT6BU5HFTpNLBq/QtPoHlU5rxD6TS&#10;0mihGD5CkYx5inNeIXSaWk1eUFNopzTio00tJq/R604j896vM4hulPg4q5YTr36VcYwFwPyqXM4A&#10;wM1LQauEWk7U+nfpTmsxUaTS0mr8UguanNOKjTThaIEYp+WKcl4hcb1LSaJEYFOEH+2pzOIYIacJ&#10;RQGP6afOP6anNeMDaKWiiM+lLNOS8VAiJ7VIQn/bVwapDenKnFRyTUhDjvVuKWKzyq6UlMetNpPc&#10;VaRUCTWpU0jppYFKm3qofFLNNmlvRD5p801KgfVSzTYpYqiWaeogU+aB6VNmlmmjcSzTg5qIBapg&#10;YqJD0qanop6WaYMCaYsBQTpVXzN/SmLk1dG1uaWaoB361YJN96aE6eo6l86fWvnU1V6OBT5xUeYP&#10;OolxTSLNVItVBY+dSBzV0m1macmqc0+qml2sqBO1NqpiasRjZp802afNd3Es0s0qWaB80s02RT7U&#10;XZ80+qo0qG09VPmq80+aG1mqlkVDNLNQ2nn1pZqGafNF2lmlmmyKbIqptLPrT59ahkUqG09WKcPU&#10;M0qCeqlmoZpZoJZp81DNImibTzSzUM0smibWZpaqrzSzRdrddLXVWafNDa0OKfVVOaWaaTa7NPmq&#10;g9S1Ci7TzT5qGRSyKhtPNPkVXmnzTS7SzTg1DNLVTRtZqx0NPzWqrNPU0u1wmNPz/SqM0qnGHKiO&#10;d6Go61NU5p804LyW68VMSg9aGzT5qcTkI1A96YkD+qqM0s+lOJzXhgf6qWfWqM0s04nIRvTb1SGI&#10;70/MbzqcV5LsGlg1TzX86cTN3wanGryi3FInFViZe4pzIpG1NU3EtQ70tsVUXzTa6vFNr9sdabOO&#10;9U6qRb0pxOS4N604Oe9D5qSt61OK7EU4NMhyKmMVho4K+tIkeVLIpZFZaMSD2pU+1Lcb1UOFOKWM&#10;Ug+eu1PWWixnvS0+tMaaglpPbeokEdqW9LJqhtRFRLmpk5qJGaIiSTUd6kQRTHPaqht6WKQLdxSz&#10;VEdNLTUsjzpde9UVkYpBc0iCKbJzVRMR570/Iz/UKZSQKsDYrF21NIGA1EwkVdrpi9TdNRUIiaRh&#10;YVYGFLUKbpqK+QT3pcg1cGWpak9abq6igQGn5FX609abWnrU5VdRTyKRixVhde1RL5NXdNRDlGnE&#10;RNWK3pUgTU3U1FQh9afletW59afw1nda1FJjxTFPWriAabp2ps0oERNTEI7mp5pVdoYRLTiIdlpw&#10;DUhUaMIwD0p9ApwDT6SayqGhaRjWpcun0U2K+WtPoA7VYBUhkVNinT/2mpKv/aas3qQFNkV6D/sp&#10;GOTslXDA6mnyPOs8qofEg6p9qWl2ONAz8KJ1YHnTFi7DBwB1q8kDFWHWMfSllf8A7MVbLIQcA7Ug&#10;qbE5NXaK8p/sFNkavw7UQCinAGKZig7U2Kgyf7aRAPcAVBupplJz0rWk2kRlh5UjEhyc4qMs6ovk&#10;fKq1mzk5Bq6puLeVGf6qi0UYHWh2nw1M02e1a41jcTfQAcVAEVWz5ptVdJGdwSCmOtLKedDaqWqn&#10;E2vytIsAapJzTb1eKbXa6WfOqcmnzV0m1uR50icdKpzSzmmjYhZBjemM22wqjVTE04ptaZSe9OHz&#10;VOqlqrXFOS/XimL5qnWKXMUU4nKLQaRNUmbyFNzW9KvBOS8GpBqF5jedLmMe9XgnMVr9aWuhQxp9&#10;ZpwOYnXS1UPqY96bJ8zTgcxGakHxQ6uR61ISCnE5L9Zpg29VCSlrBqcV5Ls0s1VqI70g9NVeUZtP&#10;UcilmtsJ0qjSzQSp6hmlmglSqGqlqq6FgNPmog0tVQSzSqOrFLWKCVKo6qWugnSqGqlrq6EhtSzU&#10;dVMWoieqlqqGqlqobT1UtVQ1UtVDcT1UtWahq2pZoWp6qfNV5paqos1Glk1Xmn1VET1U2qoa6Wo0&#10;0LNVLVUNVLUB2poWaqcH1qrX6UtYpoW6qfNU61p9a00Lc0s1VzBS5gpoXBqcPVHNFLmimlEa6fVQ&#10;/NFLmgU0bE5pZFD80U/NWmja/Ip6H5y+dSEo7HNTRtdSqsSCn5gobTp81XzBThx51NG080s1DUKf&#10;WKKlSqOoUsiglmmzTZpZFA9KmyKWoedA9KmzTahVNpUqjrFNrBoidKoaxS11Daeo1ISN5mqddLVm&#10;ml2v5r/7jS5r/wC41Rrpcypxhyq8SuP6qXPf/dQ/MNLmGnGLyonnt5inFzJ6UNzBS1ipwi8qLF2e&#10;4qRu17KaD1g0+RThDnRgulPYipCdD3oHUB3puZWfxtc2hzM9KYyGgOcR02pGZj1JqfjPyDGmYVS0&#10;xPehy5PrTa63MGbmJEredTEp70HqNIsT3q8DmJaVc0hID0oXNIEjvTgcxev1pGTPahhIakJM1ngv&#10;MQJabm1TrBpaqcDmu5lOHofUfOlrxTgcxGoedPqofX6UuYfKpwXmI1Ug2aH5p8qcSjuKnBZnBGo0&#10;smqg4P8AVinzn+r71ni1taDT1UMg04LZrOl2tAqYWqMue9LEmc6vvU01sSEp8YqlZJR5GrBI5H4R&#10;msVUsGlvTIzf1Y+VSqNG00+nFLO9TG9TZowXFSAFICpgVm1rSIFTGwpClms7XRwB3pEAjpTah61W&#10;7gf1YpBcFFLCDrQrS4/9yq2mJ6nNa4WsWwaxRfX4VBn3GBtQRlINMZye9anjTlBw0nOT8qfUo71n&#10;c4+dLnN51r8dPyRoM6kYB3qOvSP7UAZ388Uxmc/1Gn40/IOdgwqoyAbF6EaRj/UagT61qeNm5jRO&#10;gP46c3Kdt/jQOabNa4ROa55XcnL4B7AVAO6jCsQKjSrembSOTuTk04yO9NmmzVTZzTZNItTFxV0m&#10;yp6iXqOutaZ3FlLNV8zFRZye9OKbXFqiX+dU6qWoVrinJbrNLWaq1Us+tXSbqwt602qoZpZFDaWq&#10;lqNQ1ilrqptZqPnTZJqGqn1UEqWajrHlS1U1RLNKo6hTg5q9iYzT4NRx6imzioJZp8ioZpwcUE6V&#10;R1UtWaCVPUencUs0RLNODUNVLVRVmSKfVVeqlroM7VS1GgebN5mpCWTPU1riuxuo02s0Nz2HUY+V&#10;PzyBTS7Ehm86cMaGE/w+tLn/AA+tNJsVlvSmORQ/P/7fvTG5HkamjYnWcUtZ86F95X/aaXvSeRq8&#10;U2LyTTgHFDJcI39WPjVglU/1j61NVdrCWpssahrHY5pw9DazcdRTasVHWSKfOan+qcnbvUcmpYHm&#10;KbHqKqey1GlqNLFLHpQ0fc0t/OluKWTTaHyaWqmBp8ii6PmmzTEgetLIomj5pZpZFPkUNGpb04IF&#10;PqWm10bOKbOafGTSIx3qpo1LGaWKftU2aRxSANI7VJckVdmjUqc02KGiyKWaQVafB7UNUqVMTjtS&#10;JFEOKVNnFLNNhZpZpb+VLHpVEgaWrempYrIlralzWFR3pVVWCSpa/WqBvT4PlToXCT1FPrqnG1Lp&#10;UNrtZpazVYOe9OSAetQT5hpcw+VVlh51HmKDVkF2ulrFUlx51HVk9aaNiNXrT6hQ+T502sjvTRsR&#10;kedLND8404lpxNiM0s1RzfI0uafOmheTUdVUmU0ubV4i4sabUaq5opa800i3VT6xVWc02aaguBFP&#10;mqM0snzpxNr8g0siqdR86fXTibW5FLIqkOafVU0bW6hS1CqiaWauhbmmzVeaWo04qszT5qsNSzU0&#10;ieRSzUc0s1FTzSyKhmln1q6E8+tLNRzSzUEs0s1GlQS1Ypa6hSoJ6hS11XmlTRtcJCOhqYnYetDZ&#10;p9VS4yryooXJHYU4uz/tFCBjTg1nhGudFrdnyFWC9Uf0H60Bqpaql8cX8mTQF6n+0irBdwn+rHxF&#10;Zmqn1Vi+KNflrVE8R/8AcH1qwOOxBrGzThiKzfD+2p5m0Hpw+O9YwmlHR2+tTFzL3OfjWPw1v8zW&#10;MoH9VVtc+Q+dAC7P+3704ulPUYqfi0fl2JaZ26sarJqrnqe9IuD3rcw0zyTLVEvUc02RV0m0tVNm&#10;mzSzV0h80s1HNLPrV0bSzUSaYkedRMijqwq8bWdxPNLNUmdB60xuB5VrjU5LqWcUMbgnptUDMxq8&#10;KnOCy4HU1EyqO+aFLnyptbeda4M8xRmHlUecfKhtRNPkmrwiclxkJ702s+dVUquk2s10tdV5p6aE&#10;9dLVUDSBppUtVLNNnNLFEPk0sk1Gl0qiW9Ko5pA0U+/lT5ps0tVA+aVRJHnvT68VUPT1HXS1etQ6&#10;Pmn1VAmmzVirQ+KWomqwwpwaaRPVUte2DVWaVTQvHTNMTVQNODippVgJp9VVg7+VSx61BLNPmobi&#10;kTvvQTBzTgE9KgGwKQagwPeXB6in94YdGFQ5KH+um5Sk+fzrpvE7Wl2LEc3K+YNJZWQ9SfQiqhCe&#10;q1PMnQqKbhqrPeXfYKh/+NR58hONKD5VEDfP4TTgZOMaqdGiaWRtsgfAVDU3dhU9GPSm0E9FzTcN&#10;GDE96fVUWjKbnamD47/aqiRYUgw7j6GmD79M/KnZww/CB8KCQkUdMilzT2Y/WogL3pMqruPzoLOa&#10;+M6j9ab3hh/WfrVYYf8AFOQT2z8qCz3ls9af3lh0Y1SEz/Tin0Aenxp0diBduNmY/GpC6YdDmhSM&#10;n4UxGehqahsZ725pe+NncUOIHABxkehqOkg7hsfCp0vYv3rPlS95bzFDBl6ax81qYwe6H7U6FpvC&#10;g7NURxDfxCqmQN0A+RqOgf7W+tXpOxLcRwPCgJqscRmJ6Lj4VUYNsrqHxFQ5ZHn9KusU3kKN5IcH&#10;SuPjUvfmz+D70MI2yMnFOIxnGoYqdL2IPEGA8KDPqakL5iPwD61SEQKR4c+eagIcnZwT6Gp/Ve4J&#10;W+23iz8DT+/Aj/TahzDgfi2ptGP6wKdHcEe/oOqNTi/TPcDzxQuB5g0wC5q6ibo8XcJ/9wfSn97h&#10;H9f2oIxKRkYqJhI7ipqLutBLuBjjJHqRTmeIb6xQKxY3zUWA7tj5U4xdj/eYf92ab3qHNAgZ21Y+&#10;IqWgD+tc01EHiRH/AAkGpY8qzOWxbbB+BqYEqDZmFNA8Bh3pzk1nF5f9zU4lkHdiauk2Pww6Utb+&#10;QoATSAbk/Olz3x1pxTcG62qYYntWfzmA3FLnv2pxOTRLU2sUFrlIyaYPJ00nFTS8h+RTlgR1oHU/&#10;kRTB286cU5UdlR3qJYUHzD/u3pGYjvV4pzGdTUDjNCmU96bmE961wTmLzgbCmzQus0uY1XgnMTqP&#10;nTF6o1+ZpFx5mmjku1U+TVGo+dLXTScl4dhS1mqdWaWqpo5L9dLmUOXpajTivNfzBThwO9UaqbVT&#10;UOQrWOxpas/1UNqpaiKaXkI1HzqQbI60Lqp81NHIVqIpczzxQ2aWqmjkJ5i+lPrHpQurFOHpxXkJ&#10;5gp9YoXXmlrppOQnWO1OHGaG1ikHFNLsXrFLWKGEpFPzKzxXYnX6UtfpQ3N9aXMFOJyE6h502qqO&#10;Z60uYKaNr9VPrFUcxfSlzB500u1+oU2oVRzBS1imja/WKWv1ocuKbWKaNidYpa1obWKWoU0mxPMF&#10;LWKF1Cn1U0bE8wUuYKF1Clr26U4mxPMFLmUKX9abV61eKchnMFLmUJr9aWunE2L5lLm4oXX603Mq&#10;cV5DObS52KE103MpxOQvn0veBQnMpuZTgnIZzxS54oPmilzacDkO95PnS94PmaB5opc0U4ReY33g&#10;/wC6m57f7qD5opc4U4Q5CzMx/qNNrP8AuP1oXnDzp+dV4mxOc96VC84U/PFOJyEYpY9ao949Kbni&#10;mqmxGKWmqOfS54pqm4vxSxVHvApe8Cmqu4IxSxQ3vK0/vI7YqapygjanGM0ObgeQ+tN7z8PrTVNw&#10;ThfOl8BQwuM9qRnPlTVOQnfypAN5fah+e4AJUgHvTe8t+zTVOUE4byNMQw7UOLkgb/nTm58jmmqb&#10;i/xUx1VV7yf9xpveW/3n601U3F29Kqfej/vOfjSN15v96uqbi8A0iKo95XzFOLkVNVdxdgUxHkc1&#10;V7wp704nGeopqm4s0mkAfKqzcKO4pc8VdU3FhUimx5moG5XG9L3gHyp2biykDg1Xz18xT88elE2t&#10;bfptSFVc8edITg1NLtdg04GapM/wpudjypo3oSNu9PkUMLgU4nHmKml5QRn5U+P+6huf6ilzvUVO&#10;JsSRjuKbHrQ/O9RS5x8xTibYnPQevwqfPQrsuaEaBxuKZSyMPFhvjXXjKxzsFc5RkBsGppOpHieg&#10;2dzks2o+tRUltwRThCeRpc2HpsfnUTNEu2cfOgycx4Lk46AVS7O2NyfjSeOLfLWkZkQZ60wvUXtW&#10;b4sVPJA6VfxxPy0c13A3Ufaoc+HV6UH26U4YnY7VZhE/JRourbBBzUGuIN9Oo0Jlc/4qQZBjcU4S&#10;JzokXClT4enrVbTK2DpJ+dV5jO+1P/L88VdROVWc0AbKQR60jcyncVDKD+qm8B6GmocqvF62DqGd&#10;vOprdq8Z1xg/OhG0KO5pBo/PFOMOeQn3tc4ESj51IXx7xoaFGgjzqaKR+FanHE55CY7/AKgoFFOt&#10;68jlVQZ9KGLDO4qLSqMZbFThj9Lzy+RT3Lq26hvWo+95P4SKpEmoZXBpyc9qcZ9HPJYbtx/T9RS5&#10;khXOQPUiqTg9Vz8aTNkYK7VdROdXJPMo2IarBdSk7/ShNYA22pa8+RPamoc6IaeXGNG/nio++SDs&#10;o+VVCbqDtU1IfopPwFOvpOVTN5IR0WmN2w6KB8qcQ/8A5J//ALmnFurA51qM43U1neMa/tTCd3BA&#10;z8qfnHSysuW7EnpTpa5BzJp+KkUjbKpGbhPmDTlicclYeQ7E5FIyP01/KrRGF3E4A9M1VJqQ+Bmb&#10;J3IFWZSmrC1TBc8z704kmI/1PvTnPkx+VOuvOPCuf9wpyhJTc2XONRI+NNqfO+frVnLZlI5i7dyD&#10;SFsoy2tD8RU54rxyREr4xk0zzMNsk1byGIOl4wPPFRW3kUHUyMfOpzxOOStZT5nPxqxZ3x+Jh86Y&#10;xHH4A3wP+KhoY9ImHw3rXLGprKLTKc/jz8TTiQjo2/oapMbgfhb6UyLI2RofI67U6N1eTk5MhFT0&#10;xgDLN86pEbj+lh/8TVgWTGMsP/iaxbPtqS/RPy8YXNMDhfI0hGXdl1tkdRoNWraM3/uEf/GnOReN&#10;vqIFiAMk/KmLEDZz9Ku9wJG8rEfCm9zXOnnNny71PyYrwyUc6RR+M0hKznCsSR2FXmwz0kb5ioNZ&#10;SR+ISDy8qv5Maz+PNElgd+tMWwd85+FKWOSLbWWPcL2qxYpSAVcNkZ2Na5RONV5Lb06sNO9S5Fyz&#10;eHYetSMDghXYAt0GetT8k+zhUHZSBgY9c1JXiHXVmpe5OR+ID1pzYuBnWPpU/Jj9tfjy+kDLFno9&#10;IyoRsp+dTNm4x4gag1q/nt86nPH7OGX0YyAdqQkHrmkLZ+mMj4GmELbAsM5xiryicciMqjqSKRmQ&#10;VGWFoo2kf8KjJPkKqtWF3Atxb4eOQZDA9avKJxogy7bUhIPX6U3KkHVKgcr+LApuGqsLjI8WKfWo&#10;HUGqg6Z36+VDjiEEnEGsUH8xU157fCmzQzmgjpilzCRt+VBRX0Ms1xEucwAFvv8A2pWV7DfRtJCx&#10;0o5U7U3DQwSnz+1S5x04wPpQ6XELjKPkedPzELadQzVTS3mt6UhK56nFVnA86WQN84ps0s1t/vNP&#10;zWz1NQpjnbAyO+9NmqtErMepIpyX88VSX0YGcZpGTAydx8aLpfuV26+ppsS+g9ciqxLnpj60jKam&#10;6vS1uav4WDD0pB3OMpj11VUJsdQT86dpvJSPic03V6WE7Hfem14oc3CnIzuKbmHZs7HtV7ToUHJF&#10;PqOd6H5uFLYwvnVays7ZBGPWiCyx86WvHehQ5/qKj61ISJnqPjmgI1nFNrNUa8nZl+tPhdJGrAoL&#10;tZzS5lUfhxuSKfUC+nf0JFBdzM0uZiqA4JwM5pZGcd/KgvM7DsKYzmqGJ/ZptfrQ2IMrHtS1vmqN&#10;XxpAk+dU2v1kdqbm1TnJ075p/FjYVEWc2lzTVWSPL60x1EeXzFBdzSKfmHGaowaYlydsY9ap2J5j&#10;dj96YzN3qnfG5FLBP9Q+tRVvNJ/5pGUfs1Vobzp9Bq7idrOYvrTc30qvFLFOjtZzvQ1Ey1HGO9Ng&#10;EZ/Om4naRlz2pc3eq/gKfB8vvV3BZrp+ZnvVQO2c1Ig+lNmk9frS5h86r+Y+tPqwOoqba0nzWP8A&#10;URTF2P8AUajqzT5+JptNbOSTjJpwxGcU2W7A/SmLP2U/SnJeKWpiN6W49KiS3w+VMC37FNmokTnu&#10;KQODnNRyfIUxLY2UU2i3UfOm1HFQ3PamLHP4CfUU2JljtuKfJ86gAf8AaacDPmPiKbJEtbClqJps&#10;eZpgVK51j505GktRAzT5I7VJYh/9qn3/ALVLk7f6kf3/ALVOcWYKtZ70uZmmkKxDU+MZAznzOB+d&#10;PnHbHzq8jiWaWaWs+Z+tMWBO5PzNXlWdHzSzvSLDH4jUBpJO1Nmk8jyp81HCnzpAbf4ptdHLbUwI&#10;86WgY6mkQAO5ptNJHenziqyB5kCpRornHMAPkamzSQb1FOH3/EtI2z7Ebj0qDRuoycr8RU5SrxsT&#10;5h9KkJymSAM/AVQSf932pgPM71U2KF02OiH/AOIqHNJNUA4PWnz5E0NrjK2PKkHfzqh9bDSckVJd&#10;WMYoLea+e1LnPVedIOpPrTlk0nSmDim2k+c5pc9/Kql5SZ2fOPlTalJPUYp0gMuT/VVeI2PTerzZ&#10;THcRNn4VE2dwOqY+JrHPH7auOSvRGD5U4wM7/WpG3kH4gPrTGAA7tj51ecTiSsAN8Z88UuZ6VPkR&#10;jH80/SolYVOC7fSpzTVIOKRceVLTF5v9qgwX+nOPWryRIuPKotNjbTkfGoAnO4pyR5Vds9nMy+VS&#10;Rg2+1RyPIVHXp/p1U5KuyOwFM7ADoD8qr5w/+yp1lRv6VHxNNiwAHqBSxv4QKcRtkFdAHoalofzT&#10;61nmuqiE23x9afQCOwpFZP8Aev1ptL5/EtORowhH/wBpUuQzdHb5UgzqcCRQfjTu87DAuAvzNOVW&#10;YwjayEAZYUz2LuAMYwMbY3pgZxnVcZ+ZpxrbrN9zTllF1iQ4e6/7j9KlyZVGk7L5U+lcf/fH2ptI&#10;H/vj/wC5qc6cZ8IPBg5JI+dRKkd81It/M06wRjrpqAaUHcbedWZsWHjjDNgtp9TV3ukWdRlGfn/a&#10;qxOucHOfSpAyt0XalyWaTMMIH+qM/A/2qIhKk4kjPlvikOceiZpETKMmPA9azy/bXX0WiYLksD/4&#10;uDU1hcgeNMddzVRZsHb5Uhg9RirtncWBC+SJl2OMaqkpKPqEzA/HI/Oq8KB/ilU2u17OzRsjT+Ft&#10;z4c1ZFNo1YkJLHP4KEBAYE7jyqwyRn/2R9TUsbmVGe8kf1n/AO5FQae4ONJXH/dihMqf/aH1NMSB&#10;/R96zxa5ZCTLIBk3CL8P8VFpcq4a5B1/iGDVIlUf+yD8SakbhCNJt4/vV0m1qSyKgVLrYbAGM/nT&#10;ia8zs+fglMOIOo2hQfKpfxSb/YgrPf0u8fmmT3pSzBXy+52p9dwmSdQz1JFR/iU3fB+1N7+x6xIf&#10;jvV/t9HLH7Rd3kI1SE4OetSEkodnV8M3U7b0vfT/APYxf/c1JLiWQ4S2jY+iVd36Tq/JjNOQQZjg&#10;+gqszyxIAJGIGwAolveVyxtUUeq1j8R9pYbFzEIIZJANxjYehqc5JvS8f20EMpYuGbLDcjvVim5/&#10;3SGuZPtbcPhYrWBADnKEjFXf/WE6SBpIIjH3Ck5+tcr5o1MdfLos3X/5Sq3EmvLZ1eZ61jSe2kYw&#10;YrQuv/dJg/lRUXtXYTYE0ckeepOCBSeWNXH9tJRM42DmoSxyhd1f86zpPang4k0JPIOxYA4FKX2k&#10;4ekgCXPNXuVB22rU8kYuIsa9yHIJ2zUkeRNOJOgxkDesse1/Deb4oJxHj8RAzn4eVX2/tLwq5JAk&#10;kiOOkgxWvzSs8LO9tAXMhH+oxFLmliCScjoaoivo5zpi/mKP6lOqk7nIwh+AWtyys/2X6z/uaoi4&#10;UNp5zZ8tdZ3GeIG04axRWEr+Fduhri0kcyHMjM3fJrnlnpqS16UsrHbmuPiacuwGTcYHxriz7SXU&#10;EEUaoJGH4nfv5UNc+0d/NOdMnKXsq9v71Oca1k7sOxP+tj4k1VeStb2k1zrRzEhfGTk4FcnH7TcS&#10;jgEahC/aQ9R8qKg4zfcQSa0v7tFhmiZC2ANO3pU/IavyEuOO3fFOF3aHIY6AFXO/iOftii/ZG5cW&#10;c1rI3LKNrTV3B6/l96xeQ9tqhjkRgOjKSc+tQkmltwrs+lhsGzvWfyWVrjvp1XEOPW9hNycmZseL&#10;R/TQFzxxJ7rh/Id0TnfzdW2O36mubL87xA5Pc43oz3aQ26sISyyHSD5etW+XJPxxu8Y4u9rxaCKA&#10;6hyyS2euSP8A8H71hycSkTjT3cTE/wAwlSfL/itBeFPLemW8k20Kq46nbeq34IbQvcyMjDQXx5EH&#10;+2KXybWYyAXvbu1vZbhNSiYscZ2IOf71fwnirW0FxDkgPGcEf7v+CatmtnuLUPGmsaQcChBw2aSQ&#10;6NERG5Eh01znl38tajc9k7l5Jbi1aTAADID9D+ldDMyREa2GdWn5155bXclhxASghigIPkQa7K/n&#10;tWj4eYZNRnuIiAAd1JPSvRj5JIxcWz7owYBnjXPcuB+tU8tXZk2YqcEdak1lgeMYGe9RFvGMHI9K&#10;1zn2xx/Sc0b2zBZlZCemR1qvmJnGo/Sne3dSW/ln11U3JfrmL466c4cacyRjuag5iYHJYZoxLaAo&#10;C8uD3AIqDrZp/wC4xH/aM1PyRbhfkPFAhIZde42OauNuoYFi4JHnUuZaBVBeTB6eGp+/whSrsoA2&#10;zpJ+u9S55X0sxxUBoVbZNWO5GacRB+iOc79au5tmVypjwO4jpF7fxMgVjjAUqQM/Wn5KcYq92wBi&#10;J+uetMSkZZDqB7g96ZZYXX8BU980ySLuCN22xt9q1yvyz/hjyD1BONu9RPJA2BHrUkiPMUaSU7nv&#10;VzW0Z21Y+NW+SROOVDr4UYIxAO5yM1Yk1uV/mQIzdMDIz9KT2eWyGXHTLPVZjjjOmSNy/cx4IxTn&#10;KlxsJlYMQumJWO2QSB88VCVHfGZoyD3CkD8qtJw+E5qIO7LtTrbxpOS7sq9hpyKvM4/BuRIVV+dG&#10;eucVIRqwBjDyDcHY7VMpbDGiVh5jSd6cxRlBy7po+/hBrN8jUwVmMhsctx/8aZ4HEYkCk+YO21Ey&#10;3jrhEjWUYwTkjNVniEiYQ2y9Nhk9KkzyvwtxxigKpGxI+O1MUIcLjO4GQanLdSyY0QmLBydJO9UX&#10;HEWtUV5i6gtjOa1ysm2dYiGtpIhqZV0+eof3qIj1rq2AJ2rGT2gW44gkAjJDHScHJ1VtizuAf9B/&#10;rWZ5Z80469QhGe2D6AiouwUkY3HUZ6VKWKeGGSV4mVI1LE+gGayeCcUm4o88bxZ0HK47qem1PyRe&#10;N+miHDMBlcn1qTsEIVsAn1phEzuVWB9Q22FM9pckjTC6jv4a3zjOsiDLndhUh/5VF4JUGWhYfI1J&#10;FhPWbSfVTTmk2RHqPpTBd85H0q0ww/8A+0lIWyk7XKH0UU5xvjVeN/6fpS077gYouOJk/GiOPPBB&#10;q0R27gaUPxGSPyrF8sb/ABgAqDy+lSAX/dj5UcI4k6lMf92aZxakY1xj/wCVZ/Kv4wiQs+6tt56a&#10;kYtONUgGRncGg7m7tIXcC8gOkamw4OB9KxLn2rhSJvd1Z3BwNYwPjV/JPe2NfGnTGIdpU+YNMYSf&#10;64j9a5CD2pu1bVcNCyn+ldiKPh9p7WYtqd42HRcZz86k8svyWX6b/IYd4/8A7qm5MhPhUH1DDFc+&#10;vtNC8wTxhM4LHt8qLHF7bnGI3KgjqTsv1rczl+Wda+B91crYoGuZUiB6amGT8BRJguSmop4cZzgd&#10;K8zvrky39w+olC5wzNq+npXa8Hvo5eGRQRXJkEcYVlJ3Hx9KzM7a3ZI1zbzkA8o4PkKYQ3C9InHy&#10;rCk9qoOYIFeUoPDqAH2p7n2kt7e6eJHaTSmcg4BNPyGv03dV0v8ATKPrTM8/dX+dYHB/aSXiN48B&#10;JUnLIFJ6bda2TcTA+Jjj1yasy32lukizf1K1IEgABTtTLdsP/cH0ofinGnsLB51ly/4VBONzVuWk&#10;mqJy3k1RM8anDMAc43IrA437V3cFrbLazlefHraQHJG+Nvod65X3t5WZpGMjsc6j1NYvlv01welC&#10;SMjIwR5jenEikdftXBw8YvLW2e0trh4kY5cDH2Pb5UdwP2hubeZY3HPicgFZDkj1H77VPzfcPxut&#10;1J5fSlqHk1c/xrjr3NoyQJyCjBiV6kdME/H8qwU4jdiRZUuZVdOmGNPz/UPx/t3xcH+k0i3/AGmh&#10;OG3d1d8PjuJtAZ840nqPP40cLyRcLpVm8te5+9dOfTHG/KotmpAp3BPzqnifGU4fAWkiBLbKurr5&#10;1gr7VTCYfybcL1K4OPjnNZvm17WeO35G+0N+tobCIKcTXKl//FWBI+uK1ta8zQTvjO1cdxTiUfEu&#10;NWt5rCwQFDoxnGDlv36CruKe0sjXcsNkOXGSumRtmIGfzJ+1SeWLcK60tEP6XPoDTB0LHVkDtXB8&#10;6dvG1w4J3OHO9FRcX4hG6KLqOQLgBWI3Hr3qTzz5T8ddg7gKNO5z5irRjlKxZAx/pJGRXEr7TXQu&#10;psiLUQFUEHSuD1H1qi79ouJKmgTKC5zlFGVA7fetfmicK77LE+EIRjrmpiJmx4k/+6H964lfaK8m&#10;RCjpGAoyNGcnudxRFnx42v8ALuIjKGZm1KwB3Oe/zqfmxXhk6/lgHBkjz5ZpimQDkE+Wquaj42Lv&#10;idokUbxwFisgYjJY7D5VrXl9w+xhL3Mrp5KoyT8q1PJjezVGGM/7M1AAjogFc3/9VQcwqlu5TOzM&#10;2CR8MVrWHF+HXx0RyOkuPwOBv8Kflx9JxyG8xwdOkj/5Um1OSq6R61kS8fsY71oVY6lITV2Jzv8A&#10;SqeEcdju7yaNjpMkhZMnYKAB1+VXnDjk2xE4Bzv86cKf6hmhbW7N5z2QgLFMYxnvgDP3zV5lwwUk&#10;ZPTBrXPbGtLMY6CokPjOD8MUJfcRisLV5pWHh6KDux8hQ1lxiO/SN0ynMkCaS3Q4z+QNJmvFpBW6&#10;kPk+VS1jYaGz881XqjjyGZ5N+inYVYbpAQFbSMb461bmTFIprGGyoPn/AGqYG2FJYdM9KqiuLWZn&#10;EXMcodLYHf6+tTVHwfBKqgddO5P1rHNviiUmOfAcfGomKRSSNQHQ53qQaUDGl846lajoun0gDSuc&#10;5xgVrmnBRJxSeYlVbRjoQKaK8uQMPIGH/jvUQIz3PyFVElCTqkAzsNNct4/Ea3kLN6TthyaraUnf&#10;l/aqPeIS2M7+oqwyOB4RTqJ3VvNOn8H0FQ5rEj+S3xxUOewXLFQah73kk6hgd6u9JrYnJP8ASaYx&#10;+lcufaSdOJuxOqD8OgjHzFdDFd86ESR7hhkatqkz36LhpOQLGuTnNUbuw8JGO9XPK2ASqj71HmMX&#10;BGAD2xW5kzxRMTls6gPnUhA+T4xv5VRe8RS2iZhguvYDNWw3azWwmDgAjJ26Vn8k9NcFgj2wTn51&#10;JSiHZFPxwayn9oLcSFMOR3bTipxcbgaTQQUU9GbHWs/lx+z8dawm2wNOKQkye31rPlv4UdV1ZLjK&#10;kDY/OmN2vufvGtAcbKT38vSryhxrRMzDy+tZdt7QwPeSWsjjWGxG3Zh5U68RjuLWWSEElEJ0sMHp&#10;Xn7O3OJBOScgis5ZfTeOH29OZw7KxI1Hdd6R1k9a4BeJXUoVec5EY2Gd66HgnF3u9NpMSJOqt3Pp&#10;Vx8nxWb49dt8xs2NutRcmI6WyD5Vabm6MSx6yqruMDBoe5mklcPMSzdATWplus2RZiRASysFO+SN&#10;qZXbfekJpGPLlkOf9hOMfGoIyknUpHrmryTis1sTgMKcyY2JqvweW1T5oHRVz8Kzc4cU1LEZ0ipf&#10;zP8AZWRxu+njt0VH0623xtsKItOK8zh6TysdXRsCs/l703w6aH83/aKkiTP+GPPwocXDO2zkD1FC&#10;X/tAOFCNBHzHY7kb4FW56hMdtX3e5z/pfak8Usa6pI9I6ZNc5xL2quVuLcW2AhOosAN/T0rVg40O&#10;L2QKqF0+FgPOszy7umr48ZGiLabvETVgtnHW3Y//AC/xWcs0yjCyuP8A5UjcT/8A2r5/8jWt1mTG&#10;NLlaSB7m59QT/areUij/AO9H+RNY5nnz/qv/APdGkZbkjaVifVjU7+2uWM+Gq0tumdVuRjqCTSW5&#10;tyuoQrg+uaywLhl1vIfjk0hDK34ct8AadfZyrW99t0G8YAHoKh/E7UjOjV8AMUALGdhvDKw9ENSh&#10;sLhWIjspic91P9qf1N5CBdxPciRIvDjBUjrUppzIukW6L6gb009rdW0XMmjESjqSKGaZ1k0a1XOM&#10;Ekb/AA71OUXjkmAemiogSayCi6e2+9VJPz5xC88cak4z17+VPLPHBM0ZdS0fRgh8Qx2rfNn8dTSG&#10;VTlt99t6uEk4xpcgf9pxQkXFbfnBJBIFYZLCM1swy+zqxhpuITg4zpEDDfy6GsXOLPFQF0Z5raRF&#10;lIdlIUsdge1eY3fPt5XidTrQkMPUV6dHxrh80zRrwtiFGRzZTk/IUfBwz2Q4xPHfTWqRTMCJIWJx&#10;kd/81jLKV1xws9vIIHck5JwR2rofZvh0XEpZobhmP8vKkbb56feun9rvZvhEUtvDwuzWIyjeWLLB&#10;dx1GfLPxz6VmWogsJHtraQSKhXDspQ6sDP3rnXTHHvtkz+zd1FcvDDcKAMlNanJ9DWPdLc2czW9w&#10;hWQHffOPpXp7+7tDqlZuan9bOemf+KRsLO/XnhyZW6aY8jGPUdOtZ5NXxvLFcNgsvWtmw4NLxK3L&#10;axECdsg5I867P+D20MJ1xO7Kck6R07VZFa29vIjRt7s2OpQ4Ipcok8bkB7NRRRyc+7dgmRqVcAfW&#10;jLT2Gv5PFJeW6xsuVYZJwfStLikyLZXQ5oMbqxZgMb1vWIZ+HwSJICOWAe/anJfxxzvDvZq54HdL&#10;L/E4mD+AKSUJPp1zWtPb8RMZFvcAMehZzj8q4/28vZRfwIs5/wCnckKD0OFOfj4q7ThEycS4XbXQ&#10;nQtIgJCnIBxuPrmtc7IxwlrDn4Dxu4JW4voJU1fhZ2I+mKrg9jJRKZZJ4ggH4VyST9K633TUCrS+&#10;LOCcdqquGisLZpp5wm+CcE49T6VmZN8JGKfZaKaDDQ5LDsRkfCsfiHsddpxCB7W3aS3yDIeYucbe&#10;fzqziPteHsFjttUNwjgnGd8f7T5dOoo/gnGeJMVHE4ZeXLgxymMgDP6Gm6z1enL+09pLZcQEI08o&#10;oGTSMYXJGD67VkLcvENK5LHqTvivSOPWUF3bi4ijS5dHwqkbDb9965iXgcl1dCY2phRtyqMCDt6e&#10;ZyK1ymu0uO6wo7p2bGrJFPdSMzAOT02x3roU9lveWUQILfMgUszZAG4O9YXHLCfh00aSgEEbMpyO&#10;tWZY30zrQjgVwBxBUZco4Klcda6G24rarxN7NrflBBlQ22PiK4u2n5FxG6gkq6nAPXejnnSX2i1M&#10;vuoLhCpJYptjfzrORt0U1wJpSxJR0UkAHB+XasninGluITBCraMYJY10FlYPbz8if3S6Ljwh23A7&#10;9qFvfZlRa3EikGSUkxJDg6QCdiDXLxzXssrCTilwtpGkecKuMjzqby3HuymY7asjJ3AxWnwe0g4f&#10;dQRcRs5pYXBLlomABxsPPrjpRPGOFw3t2r8PjMVsQA2MooPwbetaxl2zrtx84cSOc7N0oqxuJhxT&#10;hxaRsRzIE3/D4s7V2HDeFWYsWW44eJJI5QupowzEbb79t6e34HYRy+8LaoFRyQSDkEeXzFa/LHae&#10;K627yKeTmfzJlkB/okT/ABRAjtpRiS3gIHTSMY+FchBfzwq88zzS8wakjYbjbOBTsLq7MdzzZER9&#10;LCInGkEZINOTUm3WjglpKp8ciE+R6faqJPZlNzFOD6Mh/vWNbcTNi5E88pLnCDJYZH5VZH7USQhX&#10;nif+YMoiL09Ce1Jn+0uMah9nFx+NfvQ6+yyq2vUpfzBOPyp//qaIWstw2sCFirJsWO+Nt6vj9qOG&#10;ylVS9jckkZWQEKQM771qZ37TjipT2ZAwFaPHkWJ/Smf2TVlbDRhj3BNLi3GbG9s5LGPiXIluI20z&#10;I20eMdTnbrV/CLlI7CK1fiaXk8SgSS6huT0q879s8cfWgZ9lpSgHNQ47CkPZydQUB1Dr+96L4lcX&#10;MthdJw24WO6jIQM2w1YBwM+hq1OKwwTJZ3EyCflKx1MBq7ZHzFXnftOOP0ypfZ+5ALapMAdFTP60&#10;DJaRQRnWzgJuSydPvXVy8UtbaEzTzrEgxliR3rE9oOJW/G7E2PDOJxJc6gSGbZl79M+lOdiXDFjT&#10;XUMN1ax+9OBcat8HyyO9FNp3Y3Um4wSV/wA15/xy9mteJi2unWV7XbVH0zjPpnGe9aacd/i9iLDT&#10;Ity2nQ4YEMNhvnoSavNjTqtCmPT7xIVP/YP71KMCIsUlkBfc5Ub/AHrI4QBZWErXF9CxUZEYkLMN&#10;unTFaHDrr+IoTHGVYDJBIH76U5nHQoTTAHLZHqKqaTJ3C0WLO80K4t5WVhkFRkEVny3EUb6Hcq5J&#10;UAnv5VeUSxMuuMawPniookmkgy6z29K5+4finvwXJYocBlPQHvjrW/C2hRFJLqlxnrgkeeKsz2zr&#10;aDCeMM2ssOwA3p1eVotbkhOzMNjWX7S8Zj4fZtbxSf8AUSjAwTlR3NcwntLfiJLeOUKgGkjH4j5+&#10;hq8zg7pzJGMnOPPBxWD7TreBEImLQt4tGMaSO+fLp9aqsPaUNNHFd24ZdgZFkIPTrjvQ/tNeWd6I&#10;ZrfWBggrg4HkTvUucs0sx0x7W4ktJ+Zsz9iwziu54VxmWa3XLDXj8Kk7fEZri7OBJVYyalQDLEjc&#10;58q6jhRCQKixBVxthcH45rG5K1ZfgR7RcTvV4Q6xTMpkITCjcg9ftWN7JW078YR4iFChtTas4GO+&#10;9dDxGPhs1uyXi3EabaWVAxz12rmILWWxlN0upYg2Bg+LT6nGKts30s38tvjHHns73lCY7dyOnrRv&#10;C+Ipf2xlkv1VhuV8XhHqa87urqSW6klZiwJJztVS3czsURmVX2IBxmncWx6sFifA98U57ktimaK3&#10;RNRuY29Fzmud9mra+uOGriNnCsQqqCT862zwrip39ym+GK6S/ty/+JPGscg/mRyK3QKTkfGm1R+a&#10;jPmf8VCbgnFuYHjtpTkf7cYoaWW4sGYXMALptpc4BOOla5T7TV+hZnVSyRvnGxCtipR3MkKaI2ZF&#10;HRQa4GTi13BM6JqSZmySD51pcEurm6vlt2zK8u2lm7/3rnyny1xvw6yS6umI0XegebGoXU8wtJZP&#10;e49SoWyVz0FRW0vJSSsRWKPYsJFIBHXvVL2l5IrHUjaesaMD1GRnHmKu8SSuBlupGJUbEnJ3qlpJ&#10;HOynA3Jxmuwls7SK0WeOzhiy2UkZNRfftiq4Y5Tb6IprfH4AxQHJI2Fc94x11XJx6pZP5aFzjt2q&#10;6BS8gQLkk4x3NbjcHlWNle4gQR4kYomkgfIZ7VrW/DZ7C3UwxxXFwGBAOlfMkZxWeeK8a5owOsbu&#10;YiGDaW1f2qBhnXmq8bKzAaVKnJz0rrhwiSa7Mz3M0OmQHEQGCDkscY69K3yW55lFxct0AJCjp8BU&#10;5yHGvJ3tLuBQtzbyx57shH76GrYrySCNkiyFI3wfxV6FcwtxK0dLl7tMFwObJ1ypGRjp179s1w8/&#10;BJbebkJIk8wGSiHH3OBWucqWAReuv4IwPlQ1xMWlLA4z1o2fg95bpkxrpbGxkB74p4eAXt3h9cCB&#10;lB3kHcA/rVmoSFwCdoeMW7KTktgkeVdxLxy3hnEU0xjcDoUOPn9vrXNcI9lLmO6jnlvI41U5/kzA&#10;OPgfpWtc8P4wt5rtOJBowAB7xNk9c/nUvlk6iXDbUe8t2hEzzxiMnGonAriOPcWa+vCqH+TGSExn&#10;xDPU/Sum/h73tvou7suJQGYMUGg9du4rnL72fECc2K5Z1DspTRlsA4yMHfPUelWebl0kw12AW5Jj&#10;CSjXGgwA2+Ph5U8V1HG5Kxqw6eIZNaAtuH2xjCzu7NnUHXBTy+dWpYcNGmWWUkyKSyp/Qc/n1+1Z&#10;5RrTLHJOolyvhyNTDH+avtJojKsShS8hCh2ztnboK07a2s5JREY9ehSS7nwnbpsuR6UuHcNhZ3Qs&#10;+vBXmqFKj54Bz8qn5IgqLglvc3Kxy38bZ2VY1OSR1ztttT8aWx4bw82aW1vzHlJ1nUXA2OxJ26gU&#10;TZWqWTtE17JCsgBQqVOWwck5HwxQfFIiJQssyyxkZUhAzlsAaiTj7VMfJ9rr5AS8Znhgjhh20qAV&#10;2x9KM4RxCW4v42ZeWO75BxjP+KHcW1uAy3MhIAyGi06vnUo3jkilYzSAOQeWj41H6dv1pyNCPapo&#10;+bzRMztIcLG39O2/yrmpJVUKu2+5rQLJGSWZ3bGP5hzgeVUXcSTIJMNtthBkZrcv2AjoB3OemAKi&#10;JW1gNvjoTWlDw63mhDvcPE4/p5TNUf4XHE2v3gzEAaVMZAPoa1uGg01yWCt/V0Y43qCyhzkgnG4B&#10;ohLSRyObCowc7MTn0qx7VBAwRfGDqQBTnyxk1OiQA02uXPcDG3nUpmflswO3THpRYsorf+YyvcFx&#10;4gExpOR086qFjGWD3HvCxE7EAefcdqvRpTHqXAXcmpNMWlJ6ee/Wr4eH64w0c2eo3Hxx+lQfhVyo&#10;DI6kg79vzp0aTinELK+oZ8s+W9C3V1NcytI8jOznJINGcOs5ff0mYECMglZVwpHcDY1ddcIkmu5J&#10;YxaxKxJCRsdIHYAYpuRNMoGQYJ2B6E1pcOufdriO4/EYssQTgEY6VbdWN1erHrZY1hjVI9TggAdd&#10;/j/aq/4FcnKtNFj0Y/2qbi6ZplZtRyST+tHxzrCoSLIx3Perf/p24Vl0zwf/AHZ2+O1EJ7PXLFI1&#10;ntizDbDE/pS5435NL+GcTFnreQmRSv4c4ye1Gx8QN5fKYkKQp+PUc5+Hy7UEeAXJUI9xbx6f6UB+&#10;9VjhF7ACqXMenqQCRWcvJ1rGpcRfGrMcSmjaKfEcYPhI71m8JnlsLxUGMxOXcadQO2kfmaskguol&#10;1rchsnGlQSaHj4NNfapY5gp6eIEVnDPL/wBqTHToLDjsVgtxPcTvLr8aRHBJOd8HFAXXtfxOeU8j&#10;Tbx52CIPuSKoj4FcJtJPG+2AGyQKnDwVosM0ysexC1vnPtrTd9jbtnF3C7NqY8wnzJ64/f5Vqe0P&#10;EhwzhMjMwMkuEjVjknPX7ZrnbBvdbjSZbgu+c+ABCKB47w3iN/fRNCySoRgAsF0nv3+FSZQ7dJx3&#10;2pgsEEEMatcMAcsPCoI2Ncq/tNxWVm/66QBjqwp07+mPSjZPZjmKrTXbCVlALBQV2GD3qC+zEa//&#10;AL9k+eipzx+ad01v7TPFqW8aQDoH0gg/QUZDxyK6BKo+e2ehrnbaIzMUmlHLI6Dc0X7tDBC7W7nP&#10;Qgruflmpzs6jOttiPiOqUo0I67aV3FHgalBzselc5wziYjvFEzZSQ4Yk9PWuh4girbr7o8cpO4Ky&#10;ZHzreOdntLAV7eyWjEmFDGpGWO+1YHF+Ni5kUWztGoG6g7VLiV9LK7QsxWMbaB0JrGldBtjvU3bV&#10;g2GZyBqKqD3AomK6eH8E7r88Vlo7PIuIz02waLNncMussPPGrpWL1Sxs23H5FVoriPXgeFxt9atX&#10;jxQY5QK+ZO4rnreJ2YO8yg9gu4xRRdYRqdAR2x0qXK+tppJuI6rgyPuGOSPP0qcd1JFG0anMMnQg&#10;5A/tQk8CyLzYAQxP4O3yoJXlhYrJqX/tNanatqO/NrGQoB82qp7+GSUq0ahvOswT6lZckDzqiSRl&#10;IG3xNZ/GNwXWtTEkhUBdKDPzqdvLLHZm2kcspbUNJ6VmWkcjxGQAsR000ZbFE8coYEf7tsUt0sXo&#10;twhAR3EY8up9KCkRLG10tEDLJ/UQCcelFPeCQD+a0eOy7g00rwXMRiky6/7u4PpUmd+RmalchwNM&#10;h64G1WWs5hvI27hhvnFUxWlwZGjRNWDuWYD4YzVosnN2gmPLjB8RLb/Kum4juo+NWL2zSO/LZRkq&#10;2+fhWJe+1RSVhaImknY4rGUWwUoZ5GYnfaqjaxkF4HLkf0kYNJnflmR0Fp7SSyS5vIyx6ZX8Q+td&#10;Pb29vcw8yK41AjI26V5oJZCwAYrWvwrjb22m2uLiRbUt4iuc/Hzq8quo2uJ3ZtGdRLsCQpAxt+tY&#10;UXEbqRyDK6gdCxJx9abiapJcjk3BktQxIuD4Sy/+J70JxOS2jlC2NxLPHj8TxhD9MmufG32o6W8f&#10;RiWYPg7Z6VbDfCK2liZCC+CCDkVzy3BKnIJJo73xkjUFdJI3yKTHXodZY38Etk7Mzao01EEbn4Vz&#10;Et212zO+WLsTgU0F7KjCRApPn3oaaUxyLIh0knIHlXTds7JGlb2zHJuGaMY6Dv8A2q+zZrOVpIJQ&#10;Y+6nqfpWZcX8jxkF3OdgNO2KKsJbm7jcwq7xx4Duq9PLevPrPe19jzxeVbc8yUa84G2KPs+OWc6D&#10;ma0YfiOdvlXK3sF4sw/kzaT0BXr8KjBJNA6Scth33B6V3lsicHcP7W21nHCvD7S2lDjLSSgsQe+R&#10;t9q1vZv23s3kFtxGKGMHaORIts56H61w8vDJ5WFxzYY0dMkAacfIVnwB4pynMcug20rkfUViW272&#10;1MdPR+M3ttHdTXa3DLZFwFZCSOw6Dtmo2XtddWV/JajTcQQgk5IHTtnH3rmeGcYnWzZbhI00E4Vo&#10;yC3yzRcridYpoiC7HJ5cYXb1866Wa7a27OD2+t7lMRQx8wrqC84HHx22oiT2xASRY4A0ozy/5g0s&#10;PPzH0rhLTh1rFNzIQ6NpwykbGjQoGCoTI2GF6V5PJ58pdYx1xnj1/Zocbvzxi4iM7PCCoXRHIcHf&#10;vtWfdxrCgMjEBN11kkjtt5VF0mk/rIwNiu1WtfcThhBeYzQoAOXK4VdPqQua14/NbO/aXhv+oJuI&#10;29vMHuYQBjAbTXRBIVRhygwxkDqfrXn7mO0xHc3akZHhVCcj4/Gu9t25ttFMpLLJGrDO2x3rtndd&#10;mE2z5gsTlQ0pcLjUSMYx3zUg2AA0IAC55uoaTRgDm9OVVomTGhh3qUcMZAjEaLpTB0+dZ5xrgymg&#10;V9LxJpLsckLsdvOqbUyW5uJvCgjGFbWcb+fzFb+gtCqM+y4zgdayOJwMbaSNY1ZZTodV2JPUHNWZ&#10;76S46BJJePqZ5C4UhzpkwAd9x/b0q5JkvZXjnRDJGNmIGSO/5irIngmhZIYdJICnVuVI9aiUCKCp&#10;AO5K6D5Vre2U4TLKXw2EZSqh8AkjsPlTni68OgaJZWZoiMrpJIHy+IqkwO6IdQ3b/wCy8Q6+uajc&#10;2drcAc5pVn7uIxuMdKz3v0vIbwn2jTioZYH5U4IB5qHOe3X50PxLidyspkaRpDsNSJjp5Z2o4w2k&#10;zc65WUuUUMwbSMAbfnUkt7MloUhldeoXmjcfDFN/o2zYbuO9tzbXKKzy4UFgBRB4gnCNMZuwIhnJ&#10;Y7Kc9PvWZf3axShbCzkOX6supgwyNjj18qhdcN9/4UZW5lvcAgEFSdXyrHLvTPP4YfGRb3nFbi8m&#10;uDJrcEAbdgP0q2w44/D4jDaytEuSdPUVOX2euC+EhZ1QZbTkn57Yq+D2almQSpap+EgAsD8+ta9/&#10;LlZdtOy9sYSirdRTSlRg8tsk4x2Pzq659reFcUsZYDY36q2E1OFUg9j+L0ofg/Brq0UyC1EbxjeQ&#10;MpY46kA/pVnEuFzXaLcMhnkAwGkO+xO2BT9Ok3pTw/2VgSTnXMrSEbgEjHXuK6H3u4Fs0aRAmEAI&#10;G3z28qrX+ZaBmysmBg9CD1P3osaWd1DgtV5NzEGj3cboJVjGnxKoQ7/vei8TNjmMh0b6R0HpVU51&#10;KT0KgnSdx6UFe3sw4Wjon858B8DfOKly6WzQ7hhfh8brHIf5js+k4OSTnp86xPavhFzxm9QxRo8i&#10;RhtWdIwSdsemMnG+4pWnGfd4i86iSQ7KRuAfjVXspaX3EOI315ccs6Q4GqTB1Ef0gnNXG33YzluR&#10;yV9Y/wAPlw2fEzaAwxsDVN3LML4Xsyf6j6xnvvmtv2vglgvLe1VGZIw7BiD/AFN0JPkMb+tWWHsv&#10;f8XtPDGyrFv1G59POt8pXH5dbPJaKYZjcwnmqrKGbJwwzj0rTtra4EiyxiORNOwOBj71x11bXHD2&#10;jVlcSjSAGGCxz6/LpXd8HSSKwSGaC4UkklXQkD0z964z+11XabjG4twi/vmD4DsmcaZFTH50LFwK&#10;9huFeMuigeJXlUgmutmtLdI9cp5YPfNc/wAZ4rbWNgJrO494Mh0qVYED1rVmk691a3CL0xkI6ZO+&#10;V/KrILS6UJFOnhBw5ztio8IvF4nZCRBmQbMQxAJ9KCbit9HxYWxtQId+khLYzjNYsnt0mfXQmWx1&#10;aQ+wBOzSE7egqeEjClZFVkXSuT28ulAcevLmCVord2QYG7HBHXcedU8Hv3Ala9uXeMEg8wbqfh61&#10;Le0l1WiVkkYlSp7nA7nH9qgqyowC4CoMEAb1db3dre20stm4Yxrqw3g/OsWw4mouZJbi45TT40DI&#10;wM7b5p7XLLGLZvaCwS5925AuJgdOkYA9d6pEwuL/AEwvFFGX3UxnSBnz71kJY8OsWMsvE0luckkR&#10;/hI8s0z3RO6yCRtsBTv/AIqWauo4btdFdXfDnkkht7UvIm+r+k9/OsmLiKMFXSqsGI2xg4rGN68Z&#10;MZcof9oG/wBaokvE98IXWxOdh61nLx5XtnKvQobSC+tVcyapBuF19D51wt1dSNxAif8AGCFZmOWI&#10;Hx74xWvZcXThUZeZdbFMKpGGU9sk/pWFxDi0l/cmVo4UfYkouPvXXxS67b3LG5LNBcWTH3dLcEYj&#10;dm8XkCfOsaImJ8rNGWB28XX1oWW6m5ZZ9XTYDpQEU0kkp5eCT0yK1Max+xU3DuIXM7yJbs4yTqG4&#10;+tQjupYJeXspTbAUfatC0kv0YBldVHYDArM4u/N4kz815D3JTSdv31rWN31SC4rxn8PMOAd8N0o6&#10;O/TAbDswBGdW/wBqwIJBHkkAZ60ZGchsONz0plhDW3QR+03EBBFHFeXEcaeEKsjYwfnQD3rsBqfO&#10;5JyetBBokYKseCB11GphAVDyyqh/EFG5+OKmtHTds+P3VrL70s+ZDHyyTGH8I6ZzQ977S3XEpFlk&#10;DqyLoDrGq7ZzjIHpWJcTyE6Acx9t9vjSVwA2HYnTjfYVNbRDiM8tyzOx1kHIPp60Cpw+evoO1GMk&#10;k5DbMgH4aEchJm5QyB69K64/Sur4VZ21xZRSC2HN05dklznfyPSjIuEx6GiWKRQxy7HBJ8sbbUH/&#10;AOn2iTi8izTLp5f+kWxrPb6V6HJZ2p3xGo9WP9655Wy6jrjMbO3Dx8A0XDkO4iZQNJOTnzrVsrOS&#10;O5Nysh2wujSCmFwOh+Fby2XDznMyf/df5pHhtmc6Jgv/AItXK3L7a44uK4pwS7nuyyTaYgvhGy49&#10;MCmi4ZIbQ2IvG5itqfDHGG7evQ11z8MtcnM6nt4nNRHDrSM7SJk+QJpzs+WeOLj4fZghWRZkY5wy&#10;k5bzycY2/wA0ZaezKQymQQwMpUjS6aseoJrpY7a2WYyrKyyMApYKckDoOvrVrcof+7KT6R1L5Mvt&#10;eOIUy3zWItFuhbqp1BrZBGwPxFRs0u7J3lTi13LK406p3EhA8hnp/gVfogfOvnMPUAfrVQa3UeGK&#10;ff8A7gKxzy+0/oplvuMW8irbTyygnU7tKBv9Dn4dKzvaOxuOLQLKJA9xGMDJ0k757bZrWkMeg6In&#10;DY21SbZ9cCgbB7i7mm94jj5aMUARyCDgdasz+dn9fpxn8F4pzYlliSLW+hCzDrjPX4A1qWXstxKM&#10;pMlxCpcA6xIQVz8q6k8NtXALwFsHIzI3w86It4oIQMRxqAPwmRmI/St/ml+U4wDAjcP18y5GmV8D&#10;Lnckb7dDk5PzrRga8QvyJdJcgtpTrgAD7ACrmv4Y8abSNiu4OcYNUz8XuHGEVI//ABOf0rHLH7Om&#10;Rxvg3GruFIbVFaJOgZwNPwGdqbgfBbyKCNOIR2kMfXxYaQ/oKPeeSUjmys3pqqKhABpOw2/FsKXy&#10;zWtHGUW9nwtSdRMhPXAG9SgSxgP8m0cb5643oZCoIZhn/wCVErfMBgAaazPJG5jBE08TRlVgiORg&#10;h2zn5YoVrpyd4IyPRTRAv0AGpQPlVgvYW2OjP/cMfpXTlL8rqM2SdME+4xOO/wDL/wA0MZ4OY2rh&#10;VuygEgmLBJ8u/wBa3RJE+38nB8mFQezt3/pGfMGrL+zjGNZS8LuWZbjh1tale7BcGj47LhcgzDDZ&#10;uP8AtAq33JR4Q7EeTYNQfh9uxIaKBsHB8JU/arskiS8Pi5g0WtqB/wCH+aIFkFH+jbn/AONAnh8M&#10;RP8ArxFv/sZuv1pwrDaO/uVx/vUGpuLqDWhiiQtLFaKvmwxXnfF+KzSTvvEuCVwg6DzH1rT4/wAd&#10;eMvYGczBSCztFjSQeox8t65W4uTcXUly83My53xgt6kV0wm+3PLSxIS8q4bMr9s4z9elJRdyvIUQ&#10;MRsdH4fqKHLswJ0MU6EgZAo2UyxwtqR1jIVQ5Gk+fbr0NdGBgc8OsVZ7lJGlTIgjbxDt4jU+A3q2&#10;V/HNOSY1HRWGM7dRWBcTTNMPFqwoUeDBx2zt1otZtcaoxKtgZLHf8+lLFdHxC+nnuTe8kYX8EbRb&#10;dc56dPjWPccXa8uhIDk9PFjB8tsfGo8V4l726rAWeKNQihzgsO+Rk96yUZ9wAFx5DNSYlW3V48z7&#10;6iR3PSirG7kgUmPS2RuSgP51nJIx1a2JH+0iiELZKgMFzgNnpWk2JlkllbmYEiDbJGNu1GQcVntr&#10;qJ1kygwRCrALtt0+XeslpYoyWU5kBH4hnP8AirojzkVX0ooxkqOp6VFd1wfi3ELyOS8uUhCuQI4w&#10;gAAHy9ftWmL9jsbaPPfYf2rmuEcQ/lJBHEixR9WaU5PfpitpJtZyHf65FeXLKytbgg3iFce6Qq3n&#10;pH5Yqp7g4wIYCD25a/2qo3Cnud/M0luIdWDgnHcmsXPL4qf/AFLmknJtoT//AC0/tT83ByLaHP8A&#10;/DX/APBqtyC38uNMEddW9QV21YZXVR0w1Tll9ppaLgE5ktIyfIKv9qhJLGT4bdUA7GNT+lWNsfCx&#10;Hx3qkyOx08zPkNhTll9p2lHPJgjRGP8A+UtWRzEnHLhBHnGv9qHbwIZJJ0jwOpNULdRFdryMsDge&#10;LrTd+KNAySqMLGg9DCpp+fcr0dB6coUERMQP5mB6CnzIpAaVt+9O/tdjferkb88Z9IqcX03eQseu&#10;dGKD5roADI3x2phckncAgd6m8vs5UeeIuRnWw+K1A3rEbyAgdygoMTZXPKB+BG9Lmam/02HzrUt+&#10;15DRdufwuo9ABT++yf8A2oA9BQLTDZTESR004NR1IxxoKk9QVrXf2m2mOIOu3M+opm4hMw/HpPYj&#10;/mgAsbDp0+IpnAKnSUBxtk5A+9XV+2tiHuZiQfeGOO+4qt55HIJkOxznJ/vQ/MKBQZY9v+4b+tL3&#10;mMAjVDvsNTDFTVjIgy3RUDmnB8mb+9TWS42JZz6cw0OsoOFEsWd8YINSEyYGqQb9ww3qW5HbgEjV&#10;izRvpyOmdwaUMV8rvqfQrDd2OaeReU2TG2fQbUdbwXnEGCNIY1RcKWHSu+78JNp8F9nJ+I3JQzgR&#10;AZLBgc/Kt2OxjM3ucNorRZCSyoGd0PxG31FYq8OuLM5juYZD5lsE+mK732ctpn4aDOyRvn+hdP8A&#10;zW8crfbXH7cNx32RvuH3DS2jPdwf/wAM6l/vXO3FheqSXtWUf9wxXrXE4onvYrI3k0Usu6lVyD96&#10;y732Mt5cvc8TlwNzkYH51reji83s7ZyxZyUKYZQe4o1rnlsMqD966O/4NwfhsClb+OUlh06kd+9c&#10;9LDZLcsrXitF/Syjes2bqXFEl8FRbjC7gqOlMkHEJ4zKkB5ZUtn0HXrV0Jghk8ErSYPhJXeteTiZ&#10;ltlgb3howNlXGM/nSXRIyH4VxdI7VliJScAqU3yD5+VGW3s/Fesw4jepw9wAYzIjMXHmMUYOJusc&#10;Yt+HlDGNmQMfj3xUP4hevkss49OWBWcs7PUNQJc+yXLb+Rfi4yAfBAwB+ZoO89lOJxQNOtqzIu4K&#10;uCSM+XWttL+7KHeQDzbFSN3N5yH1zis/ly+jiwJOHXPDFMMkic0eLGexqLR3MsZzhvn/AHrUvE95&#10;w0ianHQs24rPIKAq6qD55rUy32mggT+XpkYrIDVnKuVdeSAyEA5A3+dIFg2rlxuc7FiaNt55iPFG&#10;M/8AbW7dLo8XDbi/UxZjQ4GHYgafif0rWn9jLWKyLjj1vLdK4KAjwMv5g+tAtNckqUQKO56/rVuq&#10;ZiNTAk+af5rlypxjnZoHt7ll1ZKkjIG3yqcUbI5Y5Arej4Y/ELuKPKAsQoYpj9alccFnsZyBpkQb&#10;61QkD+xrpvcOK6z4PwXiUUdyzSQtkBxzADgE5zkdxpq5PY3gzXVyzcScwsxMKLjIBHc+hquCyu2U&#10;6XfCjOCgAAoiO1cEMXcnyrll5Lj7XUCy+wts06CDio93zhtbjUB6Dp1oq69huFvZj3R52mXusq4b&#10;5b0R7s2MMHPoGNI2ewwhB8xmuX/krrFjn2ZhtrIQtYSGbRh52Y9c5yoGe229B33C4/eMwkRRnHhk&#10;yxB774rqILd4SMKxPmRq/OjEnCH+ZbxuO4IrU88tNRw0fC1dtKXEfnsCB8OlbltwaH3aNHhjMi78&#10;0Aavqa6RJ+FEjXYxq3oBmiVk4VIMadA7ZWtXyb9VqYxyCezdlFtzZtznBZT+lWwcKgtTphnuFUnJ&#10;TUMH5YrrJLS0ZdcEkZ89T9KzpW0HJ0hcdVINcMs84XGKIYjgFUY4fmAlQcH0qDcMt2kaWQOSx3DP&#10;hfp0p5ZWQf1keYBxVfu8s8hlKlcbAZzWOWVm7WNpe6WSZ1IjY7BSanqs41CwQ4Y9tBH6U3u8oznf&#10;40xjKdSwPpWeScqjMmU8UShfLANZaF7B5H1MsB3Ax0NbCsunTk5z1qMpJXHLLD1reHksvbIeCe1u&#10;4g1vfx684ETbMenb9fSpXkb2smiWWIMRqAifUMedAy8Khe4SSOLQ2dRwNj8qujs7jWSjRrlSp1eR&#10;r0cvHe2pYLinQJ/roCfM4x8apkkinB50qOi+TZGaETgDiZm56gnG5BP6VYeDT7KZNajI8IO9Zl8U&#10;u9iMtpbXCEo8Rk67P0+VdBw4+6cPiinwkiINztq64x8qy4+Ez4UrAzd9lIyfWtS1ivo4mEkvJTb8&#10;bg9OnwrVzxrpjlZ6VvLOSdCCQDJyGGob79TQgt71JxcokhZWIk32KgZwN+orVEojiZTfxnqfAgYj&#10;PXFQ5sJIdr2Vj5+7/wCKc8WudAx8TZZwjwyA486qvbl7hAsDDOsFV8ux3q82nBzIWYzsw3OU/wAV&#10;fDYcJcHlwy79c7fpVmc30nK0NYwyajFKEFwQcKXCH6/Kq4veBdSxtCQwI0hhnPbFa0EUJcNFBMxT&#10;cYbcfaj0sIJCLh48MdyTISw/tWplb6iRgSR3ctoHWLQynJ6k4+lCPFdNPmGJ2BXOsjBHTt866riP&#10;8H4RayzuI3lEesRczDtnptXL8G9oGTiDSXltF7vNJjkvklV/7c/EU5faXLVXtOHh0TkxLggtyz1+&#10;GP3igDcsk4MU2FU5EjeH7V6KLyyMA5Mh0FfDoDNgenWuN9qeC3N7bTcQs5pGlj3MTxBFZQNyNhk/&#10;GtX10XdZVxfSLEWNwNTZImD6iNjvmq5bq8lt4JDdySRggghiFffcYzt18qH4Fwq64yWee6W3ieIi&#10;ONR/qEZ2rteB8N5PsuFdUJ5WEbOzdcfpUmNjMn2w/wCLZurnVZCOIxExojt4jjGCfvTQGGKEO9sj&#10;NGD4VdvERqHTPfA6f7q1/wCCcV5TuttGCOgMg/vUOEe0/BizWV5aI9yhIBWIHOM5B9Rim66ZTGfL&#10;N4pxOCK3XQo8ZwSydMjoO9DBeeQ0ONJ3DGDI+HX94pvaf2l4fdT+5w2ggVWGsCMb+oPb4GtPh/tt&#10;w22W1gbhymNY/GSq6852Cg9Rj4Vz3duW5sDLwyKW6eQaFES6oQEI8WBkHzHWjLaF/cESV2ScKQzI&#10;h32oxP8A1S9nGuDAnC7zmDO3Jj7f/Kix/wCoHDTpKcNnBO2hgoYfHeutxum9xhnhsxDKt5cAEnpH&#10;t1oOThHGLuP+VY3kijYlnjX/APWrqX9vNNvLcR8BneKIEswkQdBk7fCiuG+2cfE7FLq3sdHMGVjk&#10;fB/KrMbDqvPZ/Zi8sYYpJpWty2SqEbhvLPSjeG21xwy0leW6ExO5LBgAMHrnbpVntRdzzcRld4Ut&#10;VjUMYgxbVn+odvKsm1Wa5SYOinSM6mYjO2w6gVyudt18MW/CMnEZTJLIWyB/SzE59QcYo/gHEZ5Z&#10;zbLctbxy/iLy6QB029a5uecrMyyrywfxAjH/ADWhwS29+u4orZ3U5AJA6+vpWJj3tz+XT8ZmsJYu&#10;HKOK2lxJbyjLLKWOync7eYH2rVm4pw6K2mjTjFlG0isAzIzYJ/8Ajnp6+tc5xfh9vw0QrPKsspGc&#10;ghjv5gHY71Za8OFzavLNDPIinpyycnA7/oK9PKS6b3ao4pc2uiIxcVtr2VWyywxspwB6j0FZ8U1p&#10;cpyby5jt4tGdbDGo5zjIzg9s0becLs/d+eLSe1ZhlC+2D/t3rAk4Sxhgl5buvj17Z0DOMmrcZe/h&#10;dO19neIcI4YCtxxq0giBJVFkZu436Vo2/wD9PXPGo5V4lbCBo2l1SPoUkEbDVj/cO/avOfcbGblI&#10;GeUKuHXoC37xRa8I5EBFxLJDGT/JickkBtyFHlsD8qk4ejuenYe01rwuaObiHC+MW13MpCyW6PrJ&#10;G3QAmsdoILbh5eedndmxy1Bwx6AsSc9BnpWDw2zm4assgm5kbjeRXw4ycbjPSoz8TM1uIkUnqFx8&#10;alxlvUWWrr3iNxIpTmaSu7FW/HWabgFg5LMw3znpQpk2+Gx8zUzECMRkZPXJpMNMa7FSz86zYN1A&#10;yCD3quAGNNm8ZGd+1PpEaowYEjbeqAAJCFY9e9WYo6K0hW7YyRcL96khiBlXnEHbOW2HfP2qh7+z&#10;E6y2/AxGmfFG0rEN577GhYbWUgrJrjR4w2odT5UQ1i7xmbW5GARqbYb4zWtz1Vn7AcTDSTllVURt&#10;wikkIPLfehQunJwAAOpOcmjLy3uIrYTsU5Rk0DffOM9OvzoGRJFLF1IXGelIul0cyJjUScjv0q1b&#10;pIRiJUAxnK7H51nMyMo0rv55p0jYKXKsc7ZxtmlxlZsaAvJc4DkgeIY7VOVP4icvG3PAIVhtn40J&#10;4shQpDAdMUbbyKqajnAG5xisa13DRWXA7m54bdXBi0rCux7k+QFCzWZtbpYubFLgBtcThl+vnWvw&#10;uW6dwsGsRn/bWdxC2Ed7rVGJMmThvrnatTPd1V2ZbYzAPJIdx3O9NMgddOog1dPb3EKpJMAofooY&#10;Hb1qmZTKn8oZI8jvUl2gYxuXePmAHAqUDhGaAjLefarZLCaBOYMO2MnDjH+aoZ4yUYjU3YEbGtSy&#10;k7TkR47fCPqPc96AkjkR8HIzv0rWW81ztohZEzgAjYZ71RNGXhlC+I4zq7Df/NWXSjPZmcWtw8wL&#10;BgNIwpJ3616MJ5dIJbORnGMY+Nch7F8OhiEk96wGWATS2G26n74ruLqfhyWktw2wiQtgHfavL5Mb&#10;lluVcegzOxxl3UU4eFSebcFR3G+aD4I1xf8ABkvLolZZGYBQBpwOlNxCLWFljRjHuFYLnfO22fSu&#10;U8V3264zfa17uFclTq8hvvU7B34q7+7uFgQENIIyCGA6b9aw9c0eInhyhbCNow2T6fWqW9+Ijmht&#10;2EcbEgs+x2I6Zz3NdphjBt3NtxJkKliZG/AAQoIGexPw+tD8yWNHlnj1BRoBQhcEjuD1qb3s7Il0&#10;YcDr/qD17ZzVMt6xnimEMkmhWDRrgK2QMZI8t+lSe/Td1orO6hZV/wBXUSRqkfOV27DYd961I3sP&#10;eOW1xKzEZCgYH5Vi3fMubi3njtntowQWRTkOO4z139KtJEs0HKtRAxOAOcxG5x38qtw32xqN9DaY&#10;wsGon/ccn86F4UjrHctLZhTJcuy6Rjw5wDv8KzvdJYm5LJkgZZlkdhn4irbZpRGHW1iUsdjp3x9R&#10;WeN0NZxb7l0YY33aqVS0kGVjZgfI5/Sg5rueIJMXKjQcIq7MQM771VI5kiV5VREZcgg6fyNThfk2&#10;0XS2jDF4mAHXUcYpM1kjBWSNc75Mij9ayRYWkoEsakYO+QCfv2q/3O2kB8GMjGdCiscpj1Yxyoma&#10;+sEZEODr7L4sfSm9/skfCuigf9vSqUs4lQIrmJE7pgH7GruboUxi8fBwcFRk+W+KnKX0cqZuKQHK&#10;82PPQDAqpuK2KKdUiFh6daT3SF313swI7qv9hUVkiDLjiEilwWXLA5wN61q32cqLF3A7DSjHbfCM&#10;f0pveVCECCf4clj+lWwcVmiiGmYTg7hmQZ36dMVZ/F5sBWgj6Dcg9anDC+6nK0Lz8je2mIx/VAf7&#10;VUb8Y8SNGemyECtE8WuAzaLQbDqYyMVYOLXTxEpYg/EHHpWuGH2smVY54kB0eRlG5Cg7Uje5Ykwy&#10;jPQshI/KtKeS9nYTao1bTjQRhVI3z0yd/Ooi8u2CiaZAFJJYOBnP51OOP21xyZ38RtkQcyVkJ7cp&#10;uvzxVLcZiQZEmr0wK0RclpMRF307kaQVJPyqr+ILb+Ge3jm3zmSHBz8qccLTWUYfEpbLiSjmxLK+&#10;w1hgrAeXWst7aPVG8FsW5ZJ0udjXRXUdrfXJddceB/pxpgDt5VYlhYCTTgrqQldS7EiukuuonG32&#10;5u0ur2E4kjTl83WVOnB2P+KOu7r3orK9vEqhw7Skqew8PXPTtWn/AAyGTDxCAjPXHkcd6c8LtZZQ&#10;rxQtjbIhx+XWrc5PazHJz/GS92kVx/CyjADSygnIB8hQFzBcXcplNsIFI6JGRv32PSuuubaRZktr&#10;W2LrjdguwHpRq2KRY8LgdP8ATxUnmk+Dha4G44YnPAVnVSF/ECeuf7VVfWi20wSHWQANyMZONzXo&#10;Q4fEdjGzDtqj3+4qxbTU4/kSnTtkJsfj51r80X8decvZBkBFxExxuOm59av90dVjaFnkLojNEABp&#10;Jzncn0+9ejjh0cUeeRhR0UIB9qYRraRqVtiEHnv9qz/5E+F/E89k4cZ44wsMkLlv5gk3wAPMdc0X&#10;DwTQAxBIP/dj9K7Y3VtOwWMQO5GoqwVdvPrVQuYWvGtEgV5UByFBwPn0rP5z8f7YVhbx2semG2L6&#10;sHUXz98AVYWjlckK5YdQkgwPvWvOI0h50sKIinq5I39KlG1sIkla3jKONmCnf51jnL2fjnyyEvYE&#10;wp1hu4LZPn51Jr21fSMY/wDgcn7VsywpINT2bgDdSwGfvQtpavcoxS2uIgMEZQYO3bYVmeTFfxRn&#10;rMrMVggldhudu3zq6BLiSREltpAjNjWxAwPlWg8d0IxCs0qgeUSimitrog4uJMebAYH2q84fjZ88&#10;TrbmZImGljqBk06R2JpQw3MillimUHcNrBGK0obVouYbgW84c5OpN/pinaVMf/uyDsdP+Kv5J8L+&#10;P7cjxbh3F5LvMNvNKpOBo3GfgOlZkUXEfefd5baRZM4Csv7713qSwwv40gf4Rnf55qmSYgryEig2&#10;JAVOlanl+NM3xALbhnH4Y+UbFhGuMOGUk/Imihwviw3ZPmB/zRCXt1EjO9ymk/7lpPxCeaMFLuCM&#10;Y3ZUyfPfJrPK/EWePEDLw3iaqAokYkZOIs75PTbyxULexvxHJJcc7UmAsXuxBYHqcjYY/WjVur52&#10;J/jB0nssYAHzqYmmRgW4jJt5uBmrzs+F/HGXNBfSNqhzGqjcMuc1WVvE20nVuQCCM/UfrW43EiuE&#10;WaZtQ3JKkfnU1uzKwIL6vNR/Y1PyX6S+OOeWLiEpBeR0+Df2qacNuXbL3bgA9GYiugd5Ah5lwwHk&#10;yjFVxTCAEpLa+eXi6fenPMnj0xl4YwP8yUOvXffH1q48IsinLCydOoNGX0jXnLLPDEoOWMQ/F6b1&#10;pi8ilhIEzRORjOkYrNzzWYucTg0SuGIkZVGwCgZ+dXfwqa4wFUKoOQoQVtW0Mdmzyi+eVpOpkfP0&#10;G2Kk/EwrZeVFCkAqF1M3w3py8l9HCfLLTgIDqJRpf/cAam1jHE34FY/Q1tjiNsRnnA+WFNUS3tjr&#10;BNvG7Z/FgZrMufy6SYxhyixCcyW4SJGH4GGWzWRxG9tZnGgBFUAeBdOrHc4xvVBtXLDmPiQ/7qsh&#10;tbNW0yyiRs9CDivbvHH04cQoubdCCYc4OQWYj/NaNt7Q8UVDDaFFA/7d/vVqw2igboSOxGcVaXs4&#10;x4pI1+1ZvkvxGuLPluONXkokmYl1/CcAEfCoSW/Erg/zpJH/APNyRWqstmigmcMPJd6tlvbKKNXR&#10;S+r/AGjJrN8mZqfbnz7PtKxaRjnyHSiI/Z2EKMoTWi/FCyA20XU48Wx+lVIbydSLh0AzkYrG8vms&#10;XQY8Gs4WXW+M7AE0SlhBHgK2T12U/nirFs4gc+JiTnaiVjOABlQPWuWWdvyxv6ATaYThIJpD5qOl&#10;XW0TyoW/mofJhWgj28ZzIyE/9zVYb+BjpEo0+Sjak9NYyslvfEkHJty2+7SKMGkUklJL2ek9u2fp&#10;Wn71Ew8Hiqo3Gf6cH4E1qZXWnTj+2a9jIetrn/54oc8HWZzqtWX/ALuZ+la4JLZwfntVy5YhQo+N&#10;WZ2JxYg9ntMgKqCnr1H3oheFRo+EVTjzrRnBQf7/APtBqMMeoFlhdfiRv96vO32cYC9zcDH8sb+d&#10;WDh7odTvGAOwU1e8jxIZJYdJ32U6iaz7bivOeTkIQATqLKdgB5Zpjjb6Z1BlvA0c0cgYAxsGzp64&#10;NS4mzw8SdJNa63YhkOwONjjJGM+lRk4ggZfwkYz2P0GaLfh6yEXjz4JGTGQXIPl6D4eVdsZZ7WBb&#10;R5zb8qQu+hVDFm3J8/Pt0NWCCRdzdgD0jH96ont3WWKXUJNONWnKgDr8KhcX623EDbusaP1B32H9&#10;6vkw5pr7Fp4Tj33Oe7INvvTytyip58rg/wBSoKGk4lMdkCyrjJZd81Gw4sJbw6oUz+Fl6+nTJx1G&#10;9csfBPdNQSLaGZsC7lYsM4LAfpSNlFGcOxOPNv8AFK6iiN0+kFXkUFAB4R1rNspZIpYmuJEECxnL&#10;aizBvge1b/FDTUjsrWXwqof4SUpbe0hwjlBj+kuTigeGEyahHdG4RHGokYYZ32xtitFILYQMzzHK&#10;/j1Y2+PypfHJ8rJv4UxyW1wFihkj8R2bSWwfnV8YltEBukCA+HOkAZoYyprX3dAyKRgqcgkHY70b&#10;77Lf2/u88eeS4bxDfr9KcJ6WaNZ33NmdEDIqD8TbA/Cp86UuS0wRO3nWY15JazSRJ4jk5BztRNs0&#10;t3MNtETA4ZsdceXlS+KUlH+8S8vKysVGxOT1oZuISOxSOTJ6auoB9ae/iW2iiSe893BzuB1+XzoK&#10;aaSKDVBIhJOMvg5Hnt0rl+KbTQqWd4EJlZGGMgR+Jj8s1WL/ACmpXOn/AMagsR5EbajNIWAZUTYb&#10;775oIx6L6Z7fmKkjDSobBOABuOldL4sfmM3HbSS8aQHxMR2wpqwT3GnKSEfL+9Agzx3uWyCpyUzg&#10;4x507vKXGJTGP9uc4rNwxnpfx0cJ7mRjzJxGqj8Rp0mZh4bkN6hqDt0WKZpQ8hc9W3IOdt6unkWW&#10;Jc6lTVhRp6EHbI8qs8ONia0vId9jKTVTCUE5fAB8qA5t3ajCvkA5KscZ+FTHEHDsG32ySAcD7Vz/&#10;AAX7NSjgW/3H40weRmxqZRQQ4m4k5ZTSGGzLvvWaJ+Mx8Q930HTIcrJjK/vFWeKfJqRvPFKWB5jk&#10;fGrYS0UNw0oynLOfj2oOS3uWdWWcKUH+7bP0pIWjkHvF5IxP9OPD8K3hhJemtSNH2V4uIJJ9M0Fm&#10;+jczLlTv2wRvRvEOOESTNDNFM4HieJsI5I7Df865uV7qSTEEkSgf0MufvVF20ywMdBLgfgB/xXW2&#10;4zUY9dszjvF72e5jecFcIFHh8JA8vPrWZAbiScTXMoSIEkZUauorTvrGW6iRQj6ifwhhtWXLYcVQ&#10;4Ns2BklehrElrn3vbrrT2vuIEhVmMojIBAwNS79fqPpT8R9ska6kjhLBWR0Ks+Qcgbj4Y+9ZsMCt&#10;7KC4aCPnCQ4OPER0Iz6ZzQMXs5G7xXFxMXUkEjI3742rUwv26f2aPBr+CC0eAMiyRoTFKzFiCR02&#10;P5VfwX2pnt3j4fOsU1tGc6nADA9RjtTw2itawfyI+TbyMrM2AFU0dFw2IRmf3UPhgYnjUbjPnmlx&#10;v2uq34Pa23MemFQ4XAIVhttjFcTd8Pk/+ori7tIikdwWcvqBKFuu23fNalylrbmCZLU6uYRKF/Ew&#10;we3n61VlHhE6K23hILHPX41jLHPXsuLk71mjumEzmcrkE9PhTWc3h5s0IkJYAFjsFzvXVG3iayuJ&#10;1t4yEAKl8kHPUn5flVNsLd0EccEQVM+NOgz5VZLpjgCbiXBhMdHD0VkB1SajknPUHyq833CzZCc2&#10;5kCXCZZpPEV7jb86Ci4GDCFvHDRDdEi65J6EnsKz5eHzxrPAGSNFcHxE6lXpuK1xv2dulsONcPgu&#10;pEuIke2ZsrncAHz89q63hK8O4twhpY7WOMRk4RQMkddvtXF+x1snvrMSjLGmgGRNeCRnp8jTW3tF&#10;LBI8YIIdicQrpVcnsB8ancbm4I9oOK8P4pxCRHszCkZwpBwScHzHw2/OgeGQzXuIFngVUJcl9Skk&#10;DYevb7VKXjNv/FWmkXOItLEjJznNFWPGVueJi1jXQZiCru2AWwBj7Vi796Y+WZf+z8im7mvWkKJh&#10;kmCEI7E+f1rS4Jw+1lEJsJolntJMyzGQgOCNhj0wPvV/EOLxvfScMFvZTojaJDI7/DORsKy7K2PB&#10;ru4hcs5IGnScgjGevzrW8sYXFbe+yV3LxG5uRxC3Ys7PEock57DJGPnmu44dLxaDg6yLxK3EgjUG&#10;KRQ7IRsdwd89a4654vHaiMPqJk/CP2anbcXhnkeNGKOh3yetYnky+Ycteo6Tg0/GOKcMv1e8gYRy&#10;Oxjlh1Z1ZIHXbB+NZZ9mriVZ43ukGtS5VNj+IE/lQth7QfwyW7Fuk3jfXIUBKtnA2rUg9q9CtrsJ&#10;JE16NWjrnfO46Cu0ydZdsGDgbwAx3GmJ8ao2Ynp8Bmp8V4NdJaQXPMilaUlAEY+EaSQcY8wevpWu&#10;9078jlIZFP49e+lcA6cbZ3/Kqr3inNh90g4XcJpl1AgYXGP8/ap01cWEOBSjhxuA3jMYLZlwSe+3&#10;l6UBZcMuFRZrZ0eSOZ8tzFHl2PzrrffppbBYGsisqxhNZj8QI+Jrn14ZeaCjLLl2JbLYzk98VeWu&#10;tsayvwyIOCT3kjNB4wMsSHXI3x0zVMNjLKNSKVJOkF8gfE1qvwC7EngtkIH/AHf3q6G/mWV7BbFC&#10;EBXT1B+OK3z0zrXtirw6V7preW6jUI6qSMnVnGdNGx8IS0uBLdS5VBqKoPERnp0q9uET23Sybps6&#10;gsPhV1rBxyDiKyRQvBIww0nL2I64OBTlPtdX6F8XveGugigtbiKQIMGRxjsemkVlx3PjUaSykaWG&#10;ds0ZxTht9xC4VjbGMoCoVCxB8zliartOD3NuDK/OYAHZk049TWcspJuM8cgN7C8F0LlnAVRqQjou&#10;PjUGaTiMWGkXLJguTkt5fTFbT8MuJUOuJtLrkHGcfGh4/Z14k8Jfboo3/SsYZ9dtTDJi3K2yyRwr&#10;Dy2jGMgY1epqyEpJMo1KACTpcgL9/Wugi4GzXMc8kEmV2KlcZFPa8MihlnLWi63idCCD1PzrpM5T&#10;8eTPmK+CYRqhAwZjjSw277ii+H+zzXP864uQIiRhYk1cwHyJx+VHR8Kjfhq2ptX1DURpG2Tj19K3&#10;eEWrw2IRV5YTCAMMkgCs841+O/LEvuG29hbxTW0kwjzol8enBPSsPitnxG1kW7lixArBVJkBGT54&#10;ruOI26XcccZVXAbByfLfpV9xawTlopI4zARsGTIJ+FOvcS4PNZzzmTVGgLjdsE6fhj4VVbiGKQkT&#10;SjyaOLP5kV3/APD1JKJZxIF3B5S46/CjY7Saf+UrCBz0AAIH73rnL9H4pPl53w3hc3E7mSOMM6pj&#10;OtQpOennig/cnmuFZlYgHpsNs9OtepQ2slokjNLliCQ4AJcbY7epO1DizhdAHkckdAATj9K1bxqT&#10;xRw5ltlDq3Dp2LLhTz1//B3qCW8jxqphKgdcjFd77ii5aO3JD4yQMD4/8VJYVjHjhRTnB1dTXPLy&#10;fTf4Z9uIhtFB5ZjlJJywG+3nWkvCuZaSomqLmro0HfbHl8/vXXAxnQkKIjHbxY+21PNboyBQMyod&#10;9sH7Vccvmn4pGB7PtLZQix1OeU2lGbBU4J1Yx5Vu3ESSo41Llgeo+9VR2wNw0ixMMb5ByCfLf971&#10;c6vrZlcAnbetXKbdJjqMiaziSONCsUpJ+a0hw61WIjUoZTt57elGvI7DDb4bUCBjBxU+UssS8xNL&#10;Hvknp6/KtXJmYqJ9Jg5SHVtu2mohWiVYyuSNmyOlSmkCMVXxKq7udznsKjPd26kuJV0AHWzDGANs&#10;jNY5fTfFe6GTkqgJVTnBOKgsUE1z/LUMYGxIf9hxnH0IqEV1EqxtA4KkAhttxQPEr820M9xFLh2B&#10;xg9v0q82bNNadI1BIwD+HY7moi0SQJ4xGijJ1HrWZDxdEtIpp4yWYjUVycHHejJeLWxiDc4YA8Yy&#10;d/71nntdSLprUOijUhUKDkLkfKpXHDre5jVHUkRjK6Vxmuan9qyj6Y4lDHOlWXV2rR4T7TQXKPqg&#10;eNzljheufLNOdjHLG3Q9oBDGitLpJbxHzHlVMiWxkBklfC+hxVxv7W6jUS25cgn8Yxirxf2yWPuX&#10;IAiY6saiD9c1m8b3axlOw6S2RQ6ZJB/8NjTFYXGF1HHngfnVQFiYlRQFA2LMWY/nWRxW/uYLn/ov&#10;5cCvp16CNed87/TFc9TfVTtuJDaKfGFxk56HJ+lTheIZjiMZAXLKsajb5ms+K8S64JHcqcXPOCSI&#10;CRj4j+1a5hgElwFKjTEAVxpx1Oa33pZLTJeF4tC2zjfYq4UflUI7gQOP+nTVnOppCx/Omt4Y5XSJ&#10;V5gYagFJJ896sv7G3sQrSrFFG46vMQ307/LNYmFs213F38XjbwNEhHfUdjQ8nE0xpiRV7YU7UNJB&#10;DKnMhgSYE7YcZB+tUG3uuUMWC6+zA7D71njPmm8hYusnUQCfXNMbmBic23iz1U9aFsbe8iDvxA8t&#10;ScDSM6ftRwt4HhMqTPKUBwoQbn9aan2s5063CHGl2jI/p6VVKbdwVcjPbxf5pRcPjnAkUyxs25Rt&#10;sUn4RKQyxyEAg4Ouk19t7z+kUMqMFZQ5Y4VQvWg7iJROqlQuDpkGnxAZ3wT0NGNFdrEqLJHEU8Op&#10;pAGxse465HWnSwunx/PiJzlmaQEk+f4a6XU7lTv5jHtomtpXOtdJ7uucipTPc80FZCVzkqDuR6Vs&#10;PYXD4b36IPvtpDflTW3DgNctzNFqQnTy4s7Y9T1zTnv2a16ZCvclXbky6UxgE5NH2kssoH/QyupO&#10;5GFye/5UX7kHkaaIo7kABnGnYfKoTNeWgA1wqzHfEuM/Aaaxlq+jVi6O3ZBlEuQD0B3x9Kvia5BK&#10;ZGTuFkbB9dvnWeHu1Phmye+mTv8ASg7y0vb0vqkMMhhaFH5gbwsRq+GQAM0mPfda5X6dAHIJ5nLU&#10;jfOx/WoC7hcmP3qDOOgFZ18ry2E0Mk7xiSMppUgkDyB+G1ZHCX4he2oma6MwllGsIoJQadx023xW&#10;/wAONm9s3y2e43Twm0WdpbZYDcsNiZCo/I1ceEhmDvABJjdkbIzUOHRcQW3BkmdXGQVbfucdvLFS&#10;gPFddz7xOGUyfyRoGQuB6eean4M/cJ5MTvwlZkZLhTpxjHY/as264Jcc1Ht7kvGP/bP5VpFrwHUw&#10;JP8A2haqkeWRNHvMikEeEsE279vLNYuNl1ei541WvCmeIc73sso/ErnbIq+1ivrZVSOF2jGylyM4&#10;qZl16R73cKFOT4g2r0PSqnzzGbGpcYA1HJ9eu31rOsfsmeMHCW8I8cKD4ih7y6uYbZggjQ+ZAGKD&#10;QpHnVDq1ddif1qLxW0i6dBGTnOtqan23ctlaXtxCRFcJHOn4i43OKOTifDcqpQoWGxMWc/DFBi3h&#10;/FlyPIGmkiszjTEhUncSZwT8vhV1im6NnubBlyXTUBkq0LEr8cZrP9/4crEEoSOpETAj51N7qOMh&#10;Y+H2jKo2IODj570IeIyHUX4dACNxibc/v4VqTG+jkJku+GyIW0kdsLk49aCa3s5cMomYsM4VR5d8&#10;0RHfO5LCzZBnJ8SkE/WiVuYsDMGNu+9amUnwntkKkLJpiEp33bbarGOnbQcf7WOSa2TewsAvJx2B&#10;CCoPduThCAB20D9Kc5fg4scSmQsOWFA2w3/HyqKQ64g8SoXzgDBU48/wgVti6dlGCOv+3rVjXb6j&#10;/MiJ8id/zq/kk+F4sjTJqVADzBsGAyDUfd7tXx/OI66jgVqNPLqORGxz/Tjaom9YggjHxIrPP9HG&#10;BfcbyUZU9BtuM1Bra8hy02MdAqH9T3qyXi1vACZJEUZwTqFVjitvc50y6x30npWuWRrFEQKFGSAf&#10;U/smrChAGVxtjUDmhiLBXZ2XBPkdz9KsS7t2wI4nYHtg5+lYuVNRY7ooGA1BTXsq3Cqls5TuxX60&#10;etwWXwWhBz3TH51U0twSVNufPKgH9KY2/JxZ2qSWVhESpI/Gu+PhVotJnYNPduT3AArQZuCWgCG/&#10;YEdVRM1XdPaQ6XWWUq5woZcZNd8pk4TlQrWds27iST4scVE2cJcFo13/ANwyaNNtKcaYVK//AMTe&#10;nNqfCBH08647rrxioW8fLCCNAo6VLlKP6QfpVrwPoOsqMeZFUq9oW0s8rv5IBj601anBLAXw6cU0&#10;oxHvqHfORVzSW+3LWQnH9RAx+eaRKHUGIxjod8U1peEURrI6gaiB1yGp5bSBt5W1+alv7VfBCgQB&#10;CoAGKqueHxT7yygdtiBV12vGaQ92tdACRqg81GTUlt7dQMTHPkEqcFrDFjVMD5AHH60Q6wQoWZlx&#10;5l80s+iY/YXnFVIBcj/xNDm5Ck6lG3Xx4xRiX1nzNCaWI6nJpi9lqLrDCGJ3bl7n61ZLPcNRWk0T&#10;MNULqMfiO4pCWJ3KcmUAf1AYB+dXCdUGRgHt5fSmM7Etgh/IE4q62ekCIgTi2dj2JNVT3axJqQIG&#10;OwBbNPpyTqfQD5NQz2wM8gRlY4KnCfXf6V0xxx+WMlN7evatGyMrM+FySCMk/DyqUcYuXRlvVMR2&#10;5KK0efhtTzwymNRKQ0aD8JBO+PQ1FBZxQnnl4ydgyE588D1rrLPhgILO3udV6J3Olyq5fBOPWtrh&#10;d28djra5EDJlSG3JxuOvXrWTLI0Mk0FtGY4FUOcSFSvTYDHU1oFJDbJKzGWVUyWZjmPc7DGM/Ol/&#10;1rl+lV5K1xz5UMk4UZZUXp03+G1C38uu6E8kaRJgIuxYscds7edNNALuINOlxD1BLsBkfIfrSmgt&#10;7K2DGQyJKpBTOrTjoen7zTc+2bQ0t9JC3Kilt2LkFdQ/CP8Auxtmms+ZDeRy3U0TdTmFsAeh23qC&#10;SyyyhtEcqIOjHTnbrSW1uHH+ggjJwQHHT0qctemXQXd9HKim3QGUJ4Mjr8xQA4c7DMpERK5Ksufl&#10;0odLaWJFQGVtOw1HsOnX500sUaMWE7LkhtS9c/LNTlGt1qcKv7fh6EpEBzXCEBcYOdiRQ/EZo557&#10;2ZHMYK5ZFQHOAPrsaFiso5YiiqNDjOWDAjfyxTJwwRyMTJ4SNLBQcsKc8Wu1z8S9w4ZE628peQ4V&#10;tgCO/Tyov+J20iyzI4GUAAcYOfXHXvQ6WemAW+hmi3Cqy5Az1q4cMilEaGNsL0A2rNziaqhMB9bT&#10;B2Y508zPfpRDSwWiO8kjRM64CjG5/ZpR8BTmlwNGCfDnrVqcJgiyGWQnHXOqp+ST0d1nxcVWZ/8A&#10;rI5HWNTokmwRn4Vfw+/gukLw2xDJ4j0AYeYz9Kd+EwnKiJ2U7HVnBq2PhdvCdYYRbafTHlU5yVNW&#10;JT+0KWd1LCiag43ymBv2rLvAjX0Lszurjx6ZMYGd/n3rRg4fZl2GY5C/XLA7+Yo08KREyqr07irf&#10;JJWtUA93Z3MJzKz8sbOPxL6VXDcokih0KId9ZbIHrjFHxWwVsaEHqoFGJZpJGSjl3UbqMVJnu9Q9&#10;A391teIFX4ktzBylIkjjOCxJ6+faptxThcV3FgSSSzn+WqkDB2GCO1FxQIF5rRoT0AYA1ncVkt04&#10;hw5pLYMjO0JIGQGYDH5Vv8na8ei4qTJeHkoUDRhsSDo3feo2/PeLG4bHY4Hx3rZ9whVNTog1DT4s&#10;j4d6nBYQJGIeTb6QP9tcMvJGuFZgSR1RHi1YG7FhSlgIXTt0xg+VH3NpGPDFFEXxso6mpR27vGrT&#10;Wv8AMxgjP9qz+SezizEVUIEZwRucjaq5SDKVYA56gCtJEtZ5XhWABk6jJNELZwRvvBv5Bq1j5U42&#10;sZXQKUBVVPY7VeELHCIWP/bvWi9vE262bHG4BqLakYKsJjGMlRt+VZvk/Rwof3CRULyIFUDqds0C&#10;/DnmgRmEauWGV5ikgeeR2o6WGGWZRJEpbsGOSfqaR4XaFvFYIDnOcYqTy2T0vDYRLR4bCWzaWIpq&#10;LIRKMqT13zQ1zbSTW1uEvIhNbsxXURls7Dpt02rYHD4SRpUgeQGBUSlvCNjp9cjeuk81a/HEEMEN&#10;tyozc4kUcxmAOD0I+FCw21/EsjPcK6E5VXTdR5DGM0bbRXCxlOaHJYnLADGTV8VjOXOpiQD1wCPl&#10;Uy81JgB93lltUCXcSnXqGIyc1Wts8UodWRSoxqCjft3zWpd2zsCIZV2XBQjB+tZc1u4uEjmSdQXG&#10;lhuvT+9ax8nL3WcppZ/DpHs7mNLgjnfypEYBuvceRGaC/wDpyO2P+pL/ADCWI1YGe+1aFyptbpJ2&#10;kkbcEqD4SQAenajYp4b+3kaSIDAyuJTjvn9itcretsdVjw8NaKZEikbLeBQxyN/yqNlwZp4rrm61&#10;aNcShzktjbyrdtre3iSGWJWABGwOcEjqM0X7s8q3HLSKMSA5YdXGe4+9bkuvaa7Y3slY2/D+JLbx&#10;QIEmz4teegPn161S1tw+2u5YXWBXLsuhcZO57VtW9r7isUrOG5bMyhIwMHH16ZrM/h63d1z31RSP&#10;IHw58W+Dp37ZJq2ax7J7ANbWEvNc28bAHTuhyfttStra3ivLd4UUYkXwsuO46UfFwS2Nu0STc1Uk&#10;YOIyOoJyD60ZFY2sMSOLfToYNpZCCuDt86xel7rH4nZ2cXF7hLmyQZbOrHXO+9EmxsGUNJbRmUqq&#10;sXwGIwBnf4VscQij4jdvOiRFQQf5gwTsOtZnGeG/xGSJ0xE8ZDLIqeLP9qlvK6WWxnWb8CvmaKO3&#10;DGLwheVnb026VpR2fD4VBFqkZfoOThvyrVhgC3CsIUAbTl1TONvSrOIqUmjCpLLiPAMaZB3PXf1r&#10;Fl+G5UeCW1pNZXJNvKu5jGpAOwOpaxZ9BZlXMjQtjljZiD55NblhdpZQOs4miJbVl0xgYrOSZGvz&#10;OZZJUIIbpjBUjp9a67nGMbuwETGJC3uunI3HNGT86jDxBlJCxamKhhqbJ+FS4jwzF0svD5lktyuz&#10;L1DDrnehpIOKG0KC4jADAgELn64ztis6+zlWn75DHE0rDHfPXPoKpHGLcqHUZB3IY4NZzcKdIknm&#10;aNnTZg023Q5IxQNtxKwkuFt4UbmSqU1tH1Pn386nGLfJY6nh3ELXiE0kHJyQmVY4xny7fs015w65&#10;kkBtETnpsQV2YZHTfbr/AHqua2ZbZVjMgkiGlZFiA1D1FER3V1ySJsBiukMFyc/CuuNwk1Wct7Uh&#10;uKQSPmGOdBjT/STtvjf5fKr45rppNM1qI1Jxnmr/AHqD3dwgxpLtktkqAD9qgl3cgZ92lJB2KtgA&#10;1m/jpyyg10cIzALpHUlsD64xWZcSq/Mt7jERYdck5H0oi34jeRSSNPZ6YiPG6yAt9M7/AAouFGa2&#10;5scUU6ZGOYdG+Mb7Y8qkmF9HPJl/xOFUICGRsYB04XA6b06cSTY8kA+r/wCKvj4dfFFN5axpIRkm&#10;Ea1B9PSniiNpPzIpAsg3XwqCDWLqeznQrcVcvgQIy57E5qRuHbLPbEKPNTR1qZDxCORSxdpNRYkb&#10;nO/aukXiaO2jmHVuMbb461vDxzKb2v5a4q0vDdNJ7uMomSxGdhSe4dwoJGOuzEZqMdzo4lxFZ5Y4&#10;4PeXCBl1DBY52GO350HNxGN+THHK7pHsMgoBuTsCcd/tWb49drPL12LMUxdpIwY2YhjqJIJogy3M&#10;0PKyqsMkOuwz8KzTxKZI2CzOMjBAOM/3p45ztMhZWx1H9jU9fKfkn0KiiuGADyBpAcbZOa0bdeIR&#10;ziEI3MRSQpjwcHO/3rLh4pKHJMhyp/CRQ9/xF7i8E0iKW89wAKm9Xe2bnI3RMWY2t0x1YwfDgjy2&#10;oZrS5LkKxYOcghTkDyzWRNxm8C6kEWQMDI61qW3Hg8Q94YxyDsDtWbnlomeNSFrdKpFxD4egwSfn&#10;6UruyaWOM6UV+mGUUO/HFunZeagMZwNQ/Ft8aDluoWnUCQ6gCxcYIztXP21zglbdogBKAN8dKlJc&#10;yxhlE/TbY4od71nhOuZcqDg+dSeZeTpa5DZ3xjqakta5lHcSW76onDl/9z6v31ppuK3vijVVjO41&#10;9c1SnErS2wsltFIA2B4iWOw8j+tUScXiMiKmsB85DbnFdpGOV+0hwq8mtwUvzLBPsW5fhOMbb7/8&#10;GtXgPB/4XxIXEhBTkldQUaASQewrMl9rILYAsod1J6jO+PQ00Ptpy3Q+7tMvfvj8q69XuHPXW0YO&#10;DOkpmxK+W1DUgAHfy3q+64at3zInRXkX+nOFznviiofbC2RpUFqNR/qXrnHf/mrT7X2FzIsMxZQ7&#10;b6126Vz1o5b+Qdrwq0jik/6e5jIGw0eH4g59KrfhVvcXZJeXnsudT7lttxsxP2rXj4jwkahFcxIW&#10;G4YVCLiNuIFlWe0Zj4vECMVeeN+EAfwSZ42OlcdSCT+xVd1wOdIkS25DyOgZo5JMMv2rQt/acz8x&#10;BJbKg2OrKkfWnk41GGEiXUYkGB4SuMZ+FWTBPbiZ+BcXikIjhQHJIxKGVD5bfLaj+G8IntQZZ2Au&#10;NgAdx6/Dv9q273jltFeIea7yE4GDnTms08eiaTlGGULrwGX/AIpn3NROoslhkwG1HpvuftVcS9Rr&#10;GrtkkCin4pCkgQq5Vl32LDvVTcUsyx5ULZHX+VjO9ebjS2Jcto1DBicnA0gYPnVqF5T/AC4XcY8Q&#10;IyDvT2nELZowTrjYdhCau/ijRsy/zyBtnlkAUs7XpZbW9u8eXt5IiTtiMY/x9KIMD4IXIQr4mJ07&#10;eW/WhDxHmaQs0zZ6aU9acyzOgihjlO+ACQP1qtTXw0raTlyxMGA0DQNugPwozjM1leJGixJKydCw&#10;6eeKwpIL2BGElrLrJJ8UmBjz2zQ3N4iHxCkcTEnBLM22MeVbxtnVNtmS6sbAkKBFGV05C9WwTmrI&#10;b6JYI1W5S5nYlchSFOxPQZx0P0rHu7CdookjubYujasEP0we+KXCYL7hl7qvkhEHXwMrFt2b5bsP&#10;qa6zHG+zlY2RxaGRPAiajuSGOPL9KrS8DzRxrLyjIdgm2d6wraGSOZl9/hTYKNRPzxt0oyLnzXZt&#10;DJC0kSauafw7/wDNYvh1eu1mdvtqyTxRO3LvJXx1z4u9VS8ThZniF7I5UYPgxjNAnhVy7FvfLeMN&#10;nxKGPT/imX2RMs3vScTRXK/iVTj6aqv4bfhPyWLGns5CpEjo2c5ABJPzq+O3sEGs3UjEkdQur64z&#10;VY9l5IyrHiCM/duUQD8s1f8AwJsDN7nBz4YsfrT8Oa/k+1wNtAoHvCFTsNaLsfjUnhRpWTUFbABY&#10;YBGMDyrPuuGJCgjk4mE31KrxjY9jiktpbTSJG/EZndyFBC7ZzWPxZS6ul/JFrWVyFZReMwzsxPTv&#10;2oJryazuIrJzJ7zOjsiyJlVUHGSc5BP761K54fYWUzRveXjNhW8JGDkA1BTYtcLNPc3LyBdCHKqE&#10;XbwjAG2RVk1e0/Ie3klmmSBpUUSuBqY9MnA3+fSqrvixsuKHhUWZ2gJErlcDOAcDz7/SiTNwxFJF&#10;tIx/7nOD9Kij2TEarUsewdmwPTp+da3hx79s/kDG9adJTh86/CMgd9/tRHs7DLHDxAWxMRmQlWUa&#10;ijnOMbgbbbUSskKkcrh8RYdP5er71ceKynwaFi+x+hqYZzGs3+3tpQFooY7aV5ZpYolUzMcBz0Jx&#10;nrtn59asJxWO/EZgC+QAPhVT35kyOaRtvviu/wD5ePxE1B/EY0kaOZGIYLoOMA4znaglt2fpkqeu&#10;ob/WqBeyYxjIpPOHdmLtGR0PWvD5c7lltvU0LMIXOI/F5KcCkgZfEYWA+OaAefOAyl8/1A4q9bpF&#10;A3bHfqaxu/KdLpJlA1BQD5EYNVG6yoxEp881W92gGWXUPnmqf4nbA4ZAp8mBqztkSs4ztEq5GDin&#10;eRQoGg9c+Xp+lBm9ic+CWIMd8asURHciRQpCvj51ruTRDgh+qv8ADNVPGp3CuO3nV4mDKP5AXfG+&#10;5NVtJGDtGy79axtvjsO0Nv1ZGLHvp3pNoQYgL6ug15A/U0RnuEY57gVaYyVxy2H2rczjcwy+KEJn&#10;IYIqOcbAlvrnFVBrhI8TJFH8+vlRjroGFDYPbzqp7SSaQSPqXB22zV5t8cvtWpsJiFuTkny3H3qM&#10;llaxNmEHlnbOnNS/gyvLrfxEDZdQBz600XD54sMYsk9Rq2/KrNfZZVDW9vDJIvLUnODlRmpqA2kK&#10;ECjpgdKudLjn8uOFHIGou6536dcdqjIl/wAvQ8g06iwRcjtj/O1a/r9s6yUvwq0mB1xQknbJzmro&#10;bCytV/FbxDvlN/vQ3ul6w1ARkkHJIyaGHB5SW50rRk7Akg5H0FWd/K9/TSkuLGAYS7iJ7kADBq+K&#10;e3086S8XP/aAv51hLZwQa2WQMoOVJIUMe+/+auaxE5VuaBrGolTknffH5Vv8cZ3W0ONcNjZVfmqT&#10;1Zl2+tELxK3JHKV2Dbg6hjFc8LW5QFY3mx5kjYb9sVanCS6l/fH176Qvf5kDFY/Fv5a5ULO01wka&#10;WtsA2clpcY+nWrzAbuVX4hcwqqdNLkFavjvrWSZZHgn5YAOnUBk/Ik0NO13e3gns+D4CjAErHJPn&#10;0r29ObXHEeGKoSEXFyw2/lsTVLzyyl9FrLCo665QT9MULHaccCE3Fzb2oJ6DAIHlmieH29rHO8p4&#10;g88x/EqgnP1qXHZvSqNXaQqqO2fJCRRCcOvCpKW0gHqv6VoPxW8W2Y21kyqhwWceHHn1FYN/x3j6&#10;3EKS3FvaxyHOUGTj1zWfxye6vP6HycPu4l1Patp8ztQz2t0QdEaqT/vpLMplDT8UkupcghVB0AVq&#10;QXSzsP8Aq4Yxjpgk1yyx1em5l9steHTsQXZMkbjl1P8AhQYKZEBbvha3XNjEoM18BkZwo3qqYQCP&#10;VCZWbtuP7VOOZyxYjcHxkrGM/CpR2EinxqxHl2+lakqSqimMiQntn86Ga45YPOeFWU7qXORWd5Lu&#10;A5o44GzLA2OuRHVBuYwTy7adh11CMBa12leLHvEOgHpqU71CSZ3YCMKB5Mf0qbvybjORnnIARgf+&#10;4nb7VaOH6sFmyRvsp/vWtbBusrLt1/l5oe6uzzSsaaVHTOxNZudiZXXYAWmGOITJ6BcfcmmS0ui+&#10;BCYxqycYJPzzWjbmR2GpyncevzpTtcgHQAP+7Xk0nkyc/c2Ga2lJK4by2PWovZKCC1tk4xvREEV0&#10;pDFCfU71aVlXDOmcnHSs3O7PftHh8b+8YaPSGBUnHpQ3Iu2YhUIB6nHWtNWCIMxsWPljAoKa6vYR&#10;pihLE75YjA9Kc9yR0mGu1DWNw+FZQ3xqDcLu3UgQ/cbUbDc3TYDQhcbEnv67Vabu6YaeW2QDgsu1&#10;Mb+14sQcEvDIT7sF9cjc1b/DrlW/nW5cDuADWqGuj/URnHUAURnlnOsv5g9Kn5NJ+KMBeHXBJJtG&#10;Pqo61Mw3Sf6dpMvfLDv966FJFyNUW3q2KvBOkcuEEd870mdX8UcvpvmXx2xU9iV606/xBSMWTsOm&#10;y4rpy8gH+mNvMgVTz3z40Iz21inKp+P9saNb2Q6RbOjeTCrhbXJIEhVG7jJNaTXAVxmEEf8AkarM&#10;yodWlBnsW6VdrxgJrN3IALY7len3q4cMKAHJfPcCoT8ZWCTlFxvuCoz8qUvEjPHgM4Q9w+D9qmzj&#10;iLWwTvHqON8k7UpOFo0ZRG0Kevhz+dZ4vZI0Ajdc46E5P1q2G7mkjYPIynr1wp9M1Z76a/qpe3t7&#10;VlDKZWUdREB8N8bUQCWXUYkCkbGhVjkYseYqBtyVJ3+eavcwLHo1BmPbWTUtvyRGSVIgFdWZfPGM&#10;UnvYxDqwoVtsBfF18/hVawW88mtgCw2zqNTe2tkYOyuxHTHarj5JhembjsA95ci5A5MYh6kDqR8c&#10;1Hi3E4FtkiS3ZpZNlDYwp86MZopI2HuzjbbbFZ9mxPEWlhhwqLpGo5G/etXyS3evTOrJofcXqXkY&#10;ilQMEIYg7EGr4uIMcqsBOO+mq3vZB4PdoyeudVWteSO2lV0gjbfFcrbY6T2IVxJhmhCkeYqwJKQT&#10;gkVlXF8kEi61XWem+ai3Ep5ArxTctQdyBnNSRdtd4irBzGpNC3V5dxnFtbjp1AzWfPxriEsoFvLH&#10;pAOQy7n55pmublxqjmVR3VjjNdPXbO99DoLi8JBuFGO4HUVdoQuXcknGAdRrJQXM6nSdR7nNWZdF&#10;KSqSc9idqzv5ajS5VsRqZ0DD13pzeQQjDXCrvsW3rCaYs5wuB036mkIpZQf5eWz4VI3p2jV/iUG4&#10;yjnvtnf0qPvCzOz6zjyI6VnLa3SnJRACd99xVjW8wXOofI7Vd2GmiboBhpYAEdhk1I3jDIz88b/a&#10;gkieKIM5G/YGqJrp0UqPxeQrG/pf20jdaSWAJJ2J7mnHEGICyoCo6Ljp86wI724nJYMiAHctn9Aa&#10;NghvZVdnubcH8SoreJh3xW8cazyaRlW4VXVdDdCCaQxFJqRhn0ArJUTRMXlfIODsOvyqUfEVgl52&#10;kNy9963ysukslaiJJEDiTSgYkAmoidjJpSWTIGcI2fyqmFry4jaeRjLHIMFAcquO+KpQiFZLiO2U&#10;nOAS5DAY6itTLvW04TQ+eEyxMZZXikxnSSRkb7nY0VEmuNZFKN66xt8aw0u72R1hjvHwPD42Ok5J&#10;8h8PLpVF8snvMHu86YjwXEke5Ixv0+PU+Vdd4/NY4tyC4ggleBLi0hDZkOWAz5nFPNKsfL13CCST&#10;/TjxvJ6jesO7nmubJVVIkckjVyl/CexGOnSntxKjxRsy3BjQgOw043z2peH21xF3l/dwXkcJjEYf&#10;Z2kfYfPNFLcwGQKt3GWGdWkMQceVVwyyCBVmRJdGwLKGx9qpeyBkVzNlQASoXG/l8MVy54LxK04j&#10;JdzTKrHlISNRU9frVvvROFWUhh3AO9DyCRGmEEeiKUAMBtVUdtODtXO5/TUx0KuLi4m1RrKN87kd&#10;KihligUNOGx3I3pRWlw6kKoLE9BkmpGzZ4wrNoIPxqcsl0hJc8tQquXPoe9JuKNOgjZHaV2CgKq4&#10;Pxqw8PtlYPJgFehwOmKhlE8MMxiXOQVHX0z3reOevbnluCZ3nhsHDCeEGPOmRQ2euAAPTPU1zcCW&#10;0dyxcJFIh/GoOonPb99q2Ev2cvpmDONickfb51UtrELwTpb/AM9dmTUcH1wfKulylcblLWm10qOu&#10;m4cQ9PExC4I2OcYJ27edAzX/ADL5bYc9ZCpPgYHpjfTnIFMxuGlW4IZGGM4Axsdh09TVj3Mkkoup&#10;YRI65A1IBkfED4VrnivOLkEyXHLWYNpXUWLnJHwx+dC2N3fXHFg8V++CNAVmJJb0HTvRWt2Y3aCV&#10;ZtIDMsYKr17/AG6VWImjZ7iUush3DRkfi7bdRU3jPS8hzR3Md5oLBWU7hpE8R+flVU5Z5VWVJJI1&#10;bLqOnXuO/XrnG1Cm2kEoaQbFQdDE+Iee++9GkyXEbLHbKABltKnKjzzms/knwbPpcuJbGYxJjwqJ&#10;CuTttjcUKl5etLMZpZWHM8IYggbCksDjIE8ihvxAYA+uM0WZroDBuiQV06SfxCueXk38s62Hlv7n&#10;l/yDplAIEmBkE96rtG4gk0be+u4iXGGQamJG5JP1q3BH9Kj5U7xnRqDHPn1rl+fOTUosZpm1czlM&#10;TvkoMmmguGjcDQjbY8IG1Dqkoy+ARUedKAVVQ2OpBxWfyZX5OX6aZuh2iAHdStUSzLJjMSqR3Xag&#10;FdnLMXBx1B7Gr1OV67egpyt6tOX2chD0O564FVSxLtpVgfNhVrzgQrGqOH/3nGKeSeBIEE2l2JBy&#10;gJOPXbFb4b+U6oYWGRzMRlWOkMehPlVrWMUL4uYyGHUYqxjrtOUZMxcwuBjGnPaq3IJ8Tu3cM2+f&#10;nSyeo6TxyFDbWCP4rdDtndQaRjsQT/IAz20iq47pdX+nkj0q9pYmQZGkdelYuOTcxiKpG7aVjyce&#10;VTa2jkA1Jp74IFViVMZ86cyIenhzTjV4nFlCFOgRk+qioyWy6CeVHuMZCjp9KkNK+EPk9fjUiUUA&#10;5LD0rUyyXjPoM8KwR6I4ImUjHiANC6IlYFUTIP4WGwrSZ0UDcEeWdqqd0m8KY8ziumOV+Tjj9KAl&#10;vLGNTqHJwEAPX7Ur23t7Ij3nQdtgJB598E4qm4ikBH81wQcjA2+tZFxwyaa7WS9lKRHJRUUsxODg&#10;dO5rrJK55T9Ohi4dbyWTTtyxHjUv9ZJ8sA0dbcMsYogbiRDzELJF+En5npWBb3csN7arMmYInB5R&#10;XbAGO3U4860+KcVF3dxuiRqkg0IZIs4A6jPQHerMMWejC0cTrAkMIZsY0Nt59c4rR/h/u/MD3ICh&#10;dRCuQcfA1jzxGKZ42j/mx9RnOPI/DerYxE9tiZZC2dSDQCPrnb6VLjJDHWxxtbeTBR3kyN9MhNVC&#10;1iVsaHTfGzf2qMTSwopRSq6c404Jq1bsatLIW82Nee7duOKxeFW1wDrdgD1wc5q0+zlh4SurHbJA&#10;/SlDclkKxKVxk70FLxeY52xjvir3EuOP0N/gVspGtCwBz+KjdFqsejlpgDHnXMvxuUqdUudztmgj&#10;xuZZXypbSAcZOMb1qY2pLjPUdPchHAAKKg6bdKHNsusuJtPUCsIcXa5wkO2SM9+9FPcOuDr27jFZ&#10;uNi7/Q8HQrMJw2diAapivFhYls5A64+1UJOvKBLjqTt8TVjaDHqaMiM7aiNjV1fleUUz8VXOXjAG&#10;CBt3oSe4jVlZiQTtRzR2s6qWyBnUD+VWyWEFwpcx4HmBua1MsYb2wTcICwQEgkg5Pf8AZom2a5kQ&#10;vB/LbA8We3lRr8JjlkJCnSRjw7VZb8IMcqycwlQcYDA/Wtc57hx2zrj+NSxxopKBfChQbnJzk/vt&#10;RcXE7vh0dtb3MMhWEAMRnLDBG/b+ofStwcuNCNR2Ph+u1ELJayjS4UYPUik89no/HGdb8ctmfS6S&#10;xFj1YYA6U7cbhS9jt47jW0shHoAB1z0o6e04bO2o6NxjIG4oReC2IYvkHfIrpP5V+Wb4ZfSyWzS/&#10;la6kc68lcjBBAOBsc+VCJwq5j1GN7dxk4ypX8s1I8DQzErfFIz1VdvlTvaXkLMba81KoIVJOme2f&#10;33qXzePL3Gfw0HLBxJAyvaCbScaomz2HmQaoe4cjM1tdxFPD/pnA+1FytxuB28CSFgDlemdqrtuL&#10;8SgyJbV2AO+ds1P/AMvis3w5B/ebTQxM5AX8TAkYobjHFILDh8l2DzztpRXwWyQNvrW0vtDDgiW0&#10;lwTk5j7Y9aZZ+B3jtJPZR4Ax44R50xww3vbP4sooikk5KZQIxUEoSMj0qYgd4mm04YHAHUmrDZ+z&#10;0sqMiFSOulmGdvj8KnNw7hhjPu91NCSP6Zf/AMLNZ/Hv1V45fQCWOdApSHX5ACq2NwxDPbbH/u6V&#10;oG1gixji7qcf1IGFFWSPDKzi6t7wBOjRhepO/f8AZpj4MrV/1lLF4gQ5j6ZCkU7ppOymRvMLSSDj&#10;CgEHh8zZAOHO/wBh50WI+Kxjx8LRgB1jkU/rmsZeLL6TYSF1bKl3x3A2qwoucrMceRFV+83DqRJw&#10;idVyQf5ZOcHFQN9YwIGnt54Mn+sFcfWscMp8NTLH5XSwB1ySpx0OMGp2sBiRwmWLDH8wBsfDyoR+&#10;J8NeMKkrqSrksuC4CoWyAevQ/PFWwXNrJGriQqzDcE7Z8q1xuOO9Nb8ZPw+Ms0jW3MJ/p6VAwDSF&#10;920KR0zvRPvKDGSQOmc1JZYmGxJ+NTlflZlgojh0dRKM9ielM0CmTXzmAI/DjvRTyQqjlSjED8IO&#10;5qvXA6B45E0k7Dy9Kca1ywH2nBH/AJZ5iRtLgpqc+LI22HpVbiHmMsgy6NgHJxmim4gwjXRMmuNR&#10;ywRjHhHfB9RQErq1w7gEgsSD866+TDCSaWWT5RnLqG5bxxsOh0Vlyz8UVhoukXbbUAcn02rTaRSp&#10;1KR5lqrijsr/AEjWrAZI0nOAK5Y3S3LH7Zd7PxWPFzw1lkmeMc0Z21Y3xV6XfF4eHK8j6rpl8YwM&#10;LjoBvjvWlHZ26A6GUAHOTTtHaN4GLs3Tw10/J+k3PtgwcT4tJM0MkxUZ30jetlOKNzltTCZ8HBZk&#10;2Jz0FKO0tIZNMUUiZP4pGrQjtISPGNTEddWBnHlW5jy+E5A/frQ7e7pny71FmhljLyWxZAM7DPSt&#10;FLcRDWkKE9mJH/NELLoIEvhHfSMitfgm9p+RiYt511e76gNvEu4NMLK25sbcmNW6KrMBn4Amtt7q&#10;FB4JSM9icCgLq1trpsrG2oHZ1c4Hfoc1qePXupy/Qf8AgrGQukLqxOMow3q6Xhc8SFnLqF3ySKDS&#10;2veHyrJaolwxwPG5BH2IP2rQQPelouIcPnt5GyAInYgjzyuAKn45vtrf0yeEF25kMsfu7qAysACh&#10;9M4p7qWRHCXHE2jH+yM4A+NWF+HiEiWcSvGMD+YSB6YFCXV/ae7BoeJw2xyMcmJSfv1r0ORWNzw9&#10;IJMWctzcBtpDvkfE1JJeKT3KyQwx2io+VZ8AkeW1DW3F5mjS5S9iWPPiZ0APXv2oG7uYbriRZ7qa&#10;71qQohBxnt0wKqN67vYOQ633FSqnZkiwuf7/AFrMuZeHw2Ly2NoJ5EIYNMC2c9sE0Mtjd3UKInDf&#10;dlX/AN2Rl/Kin4dbQywR3txJMpG/JK6fnvmgItL+KZNRuYrTH4guBigeJyTz8ThueEI1wYsFmwQr&#10;/HtWjawcMuJZE4bw4ske/MlO2c9gaJmuLyxtn5wtYFHTSD+tNHpYlxcTxpLPw+G0kYYBL6v0FQ5r&#10;ElbziZHkippH1rNk4nA4VHme6kbxeGPOkjtkCr47W6nVhBbxxq43aV8EeuBvUmMhtoxcWjgPLjZA&#10;d8FvESR65oUcRdZmlv2t0BGQVXc/5oFOE2Fq0snEOLxnK/zVYggj0ySfpVUF9wCO4Bs4pZdJA1sP&#10;BkkgZ9NqtHR2YtuKa1TLK26uxxgfKjXsbW3UGW+jU4xlzvXJ3vtJyI9MU6KS5Ux26ZI+FTsuMCZv&#10;Bwma4zjMko6nfzrFxlG6fcXueXDN71L2WOMsv16VebclcuNJ/wC4UDDPevIJZZVsoAN8DxY/SrLj&#10;i/C+Hwi7YX12XGmM5LBvgM4H0rll4ZfTXIZ7i5GxIU+ZwKokt0QsDMAwPxFAHid7xIK0Nl7vEDnx&#10;sGJHw2xR8Mciw8yWaAuTuraTj02rz3x5+o6bxRMoCFBcEsB+EHFUcxniBXmhgcHMmfzq9kjExEgU&#10;k74VMVEoz55eMf7Qa5cbL23qX0qS5EhCmQhs4xU/eAcDnoD2Gk0QEURnQkmTt4h0qgOANAjIbPfa&#10;sW6NVYlyukhpQSeumkLqJXw7ltupqLWoK6lO/banWIw4MulgfIZNc+Va1T+8QumdJNVC5hQ+NXby&#10;AzioyTZlAUFQewFWIXbDLJn/ALWFa3fpFX8RdlKpEqgHG+9U/wARuEl0KiEHfIQ0er42ADHvgU/N&#10;bSRyivqMVqZ5X4TX7D/9VJE0ruFP9O3WhYWvLYO07a1/pYuAPpRcgkc45+PvTZjUaQ5b1K53rUuS&#10;aUSXmR4nKsagJgYyXwSO9HiGOVNLlCO5OBiqPdbVchpwWHZTVNMiWMSnU0u3/b2qcYmVfC+oEb53&#10;2oszrKWtokKsT1xtjzotCVYZ1FU2GExW99ds67ZatqQho2JG2e1XFohpAZ8+QJxRzJbZLMmWzkki&#10;mWK2I1KGB8wK52/S8aGhMehgqN89qeBVOthFp7ZzV2oLlUyc+dREqo4Ugn4Cs3KqGjMyyOWbw52q&#10;55pI18LjBPeiJUY48HWoNas6bL26VN9kmmfdXFyLRtDjxYGVPTer47cpGADlvPzqq9RIlhiI0tLK&#10;oxn5n8qPCMoGGGAPOt31EntSIypztnvSbUSC2cCr0OqQnUCfWpvbqykzYye9SVsGdLsGaMEDoWGc&#10;VcjxJnSg1fDFOsMWnwtkdKaRViRpCAcDJA71qWqgrsc8yMHJ6D86SW1u2cRDffxZp42WaISxnCnz&#10;pCN2YFpVwT54rUtp0vijto8Lvv8AiC9KjJDG8uUAAPbNM6wLkmXDHpjemjCy5VJWBU9+9NfKbhzG&#10;qHCRZ9cZqGJAToZx6YxRegdHl9cgYqtzCqkLOSfIitcoKVDEnLHKjHWrRCuMlwWx+GqXl0KFGT8q&#10;ZJCSCQc56EVzu6Jyow205+FZt3DcNExjUq22G8t61jJINi2AO2agAXBz1FZ9ds3tyNraXkcyy8t/&#10;Ecacd+9bnPu5IWSWGJlc7lowCK0QQGyzYx5VIPbjLMpY+ROK3fJlfUTHDTKERJycDPbJNXQQWyMz&#10;THVv2O1Fvd22B/I+QocCOUlkgZc7gnv8Knd9taWxR28rN7vlXP8ATnaiXit7eM6mXVjcEZzQC2Ny&#10;C0scjRR7bdGJ+PlTP4io5hIXcs4OQela4/tE7S5S+txNHb4OcEDbFW8qVjhYsn1xmroUATVGVBI3&#10;wnWpFvA+rWp7YpqKpgtyRmRQG8jjFPJa61CLII2z1FVB9OcR6m822zTrLqPiGms9xKl7u8I0+8B8&#10;d/OnWRASzgtjyOKkSGUZO3mBTuiLGXPTG3rWdbogb6MDSqEn1qAnkbfQAB51TNO0ZURQhznGQQa1&#10;uE8Al4nYpdT8REDMWAj5OrBB65yK7YeO1LloDCLqZjJHI6adgU2qlZ7uQvGZgwjY6jkEgD4VO6Zo&#10;OM3HCXmS6lgVSrFWXORnHl0x96yEuYn4Wsj8hZHQRHILgt1wfPftXoniknbHJ0cujSkbQSSu2+pF&#10;xqHn1rMmuYLVDytCsj4ZZM5Azv4asSWWLh7s50MEAQs5jOe5AxsPIb0Hd8GhvOJRzc24hjlXV4wC&#10;B6bHqdzWuEk3GOVqRitVkaRoGieQZ1YCrvvnGOnemMksE8dyIyAMNq3BY/Kk9lBIRmXXy8AsDkgD&#10;tk/vejl4fI8LAFDrOQ3NUY26dfhS5Ys62qN6ZbyOfmhZiBrTlgLjP3+daPJhZ44oGkkjmXKGST8L&#10;d9wMfIUCLBrcMGjDM4GwbOBn/FadtEnuEjKIomTdWOTJGR3z3z5YNc+sumJNe1aQ8y1uoiJYJYkw&#10;4Q7Pv5Gs6SXRpj0mUEblM/LP3oqS5RJpZFikleRdMy9FJx1U99+1c1xLjfuDrDPrt3calJXt8s1m&#10;eO5WSFdI1zsZJYipSIDxNnoOwobh/ExeSCEKSWG4B6nNcnN7Q20wKtcMwx10Hf7UPbcYtrVmeGaQ&#10;MdhlNvyrr/4mXvZMtPReYQdJjpmKvuAc1wo9q7hFI95ceQ5S/wBqsh9snikR5bpnQHxoYRuK53+J&#10;n9rzdnrA8OvB8hS5oBxnT3xjOaybP2o4fdTIkNsWMgzvsuaPtpXluDNbrFcIxKFWYgRnzGNzXn/D&#10;d6NiEMYkwZWyegJx9qk0ABJzg+YH6VL3UyETmFiUOFEcmPF6jYn6VaEKRylVnVkAJfGVLH+nHXy+&#10;tWeGmw3LUN+MfJMGnIDDJB279D9qNi4ejwo8kzo75AXT1PpkCh5LSaMFw66BnrIoP0zWb4cp2m/s&#10;KUzuhJx261AyyxEq0YPxFFaJSqs6qyP0PnUTGDkajj/awyKktns19B+cHwWQah2FTe71L4LdNR2I&#10;AwMUXHwm3mC4nRJWGeWpJ+u1AyWpRyuobHGM4NdO8fa/2gGyF4sshnjj0M5bSv4j6ZzWiIWniKwr&#10;JLJjIXYYPrvvUOXKnSNgPPrTpLOpVQDpGdicVZnPlqZ35VQi5tsxXNo8JBx4h+LO9TcNk6CCPLFW&#10;SSyldJgUgbAjc/Whka6E5LRAR46E7/GpbPh0mRRI0hIl1RsDtjfIohAulkUnPrU42jJPM0Lt11VL&#10;3WGSQOihidtiam9tyz4CmRYk0lRlttRzkVfFe2Ztjai3QvgktqKkn1PX5Va9tFG2Wh3AyGDZqK28&#10;Upy0KBm333reOVi2bZUt4XIXknKsTvvt8z2qL8SkE4GgOBsCyacHbpgmt1LeFUIZEBxkd6pV4Bgc&#10;lEOcHIFa3+iYMC8F9MweNUDYyBuBn1NO/Drwlfepg6jdVJLYH7FdOs0TRquYhg+Htipfy2U6tvPF&#10;Od+F/HHOw8MtNy8koOxyQCNqJisriNtVtchwd8MNxR1xaFpAY8hR61KK3JARNj5nqa5XPNOOlST3&#10;ChUlYMfw6sYFEJLCI3JIYffrUouHssgV7hzk5xV03BkkjwCGPwrF3WgovLWEleaiuR0JFDTuZtf+&#10;mVbtqFEL7PICSUGT5mpjg8aMA7vg7diB9K3JPmnfyx2sodhuRn+hc/U1StrahjhJWIBB9Aa3pOCL&#10;IrBjIASNLa9tvSnvbaGERBLYSDSxLaeh2O5/fSt8pGeICzvIbLMUdpFEQR+Jl1Hb61C5v/eYVlaz&#10;GpD+EeIn6VM8PBXwR8k5yGRRnOfjV5Xl2zxNNIYlJZ8puNvSluPtdUDHGt1CJJoUjjIyCx0tt19f&#10;rTXXDJp4kWOUpCrArEg2/PfvR9kpvJeQLyyST8JW6Ijft2wTn5Vqv7H8VQK8HEIywHmfttivRjMr&#10;OnO8Y5YxXNrdGNERogPxkjb0ouTjFzbIAI4ywH4TgDA79a0Lj2X4rzf5sRkQkHUArb/Eb0Ne2MNt&#10;g8SCgL/VL4Qe/wC8VyyxnzFk+qaL2juSAsdqhY4GcjfPpVsvGo4WEbkMX/GNPesGR7WOZZoLqMKp&#10;DquSM4PwNEe6yX0y3nOZQCC2mL8Xp/mpwx01utROJWF3lVACpvrB05qZNnIx0OwPclhXN31/PaI3&#10;LheVd9ELFTvn03H0qu2luZWN7c2j26Rx/hlIK5O4xkg527A1PwTW5Tl26xYLYqBzmHbfzoh+HKyE&#10;W90VbGADuK5ux4nEZm02kVwCA2uQ7D0GME/M1vW3G7IMPeOGGMjoYn1D74xXTH+LlZuVi+bGdVZ7&#10;obYDmXTNt1YVXohWXK3OcddRNHHi3BpISzMiqgyRMNIHzO1eXe1HHr2f2hvLjg9zJ7qrIiiLxJnA&#10;HTcbkGtX+Jb7pPLHpqSQh9WstkYwKjLMAR/KbB8u9eVQ+2/E7JzHd2yM6bHco3z/AOK1bb/1HVmV&#10;JLe4UHbwlXx+VY/8XKOk8uLuJ5naMqlv4sHGpj/asriEKvaIjoEmQrkIxwwG5yPp1q+y4kl6gZOI&#10;CAvjC3ULRZ+BK4PyNao4bc3dvrjWynBG0kchIq4+LOekuWP25uCIoYEiBUDYnpj4f5zVl1aoqymE&#10;6WLNsQCfkdsdPvWq3s9xMOzaEOrYaSPD9TvVEvC5Ld/+rExyN2WM4HzGRVszk7jG8WXMLuS3UQpp&#10;GQpIJHQfT45qCRzK494nk0KNISFsBhjoT3zWuU4PLgG9cMFxse3yFXRcL4QhLiQnJyDqxjauX5bG&#10;tMmLSLhmVMgqUxI+/pv18qaO4vxpMRYDJzpYgZ9P32rfFnwuEs6rsO7HIFEQ+5NGOW8elfLpWfzZ&#10;Lw2wUfiZXBuvDklsvg756DP96Ij4vxBUiaa5yUyWGgDO2351tYtHyBMhHQgYqiW3s55dbKCemR3r&#10;P58j8cczxG5tuKXMJu7WNjC2pVC4ByN8+e4FGJxXhoUifgaRKTlSEUkg79unWj3sLG28Z1k9siqo&#10;eHLJ44ItY6HT4gDXXHy5Wa0z+NNbLg90quls5GegkYAb77ZqMtrwaPCm4liIOMBsn8qsubaSGEvP&#10;J7vH01tsAaqt7SwkmZb2eFlG6yc3GoeY8JB6+dMcc7d2GWOEjOgtuHQtO6cVYMWAGsBmYbkfnVnu&#10;YcFo7+zYAEhSm5+Na59lbA4kt5GKdcHG/wD8sdPlUh7McNdC06XsZHeNkZWHXI7/AGFd547fcctR&#10;kQcNvYoo9ctpIzxgBUZgc7ZyalPbXItnETAEgjwyDI+9U3V1b8GubphwtrmxiZES5jLKxBUH8JPU&#10;ZIPTPpR1tL7N8SU6JWgd9v5jsrZHoT+81MvDu9GsQRt+LmAPyder+kbkDbqaCSG7guI4vcTAHfBk&#10;ZGC/PArpBwOzmjHJu55QgxgzjT8wqg/ehruznsoZFs4U5cg0sC7H5gnODT8VntNSoC2vM+BVkHQY&#10;kAH3GasV+KQ5/lhQhydg35Vlm4KxHno8Ij38BJAP02q+14hdsulZknQkZZz0Gd/38KmOGO91vjr0&#10;Jubkhuc02li2phjJzV3vinUzPqO4IHX97UorkvA3Ntp4SSQJUXUp9e/786gVa+iZIJomUjOuMjOP&#10;Lfb7d67XUImL7fVGzBTsASCT22pytxMhbnhVHbGT+ePpWQ9s1lKI5WcJ2fqh+DDr8aXvlykem1xs&#10;MkzSgKq9AASRv8qzubXQ9lcwoyu2ok4IAy2PLB8qhFrh/wBV5TFJ/vi1gHPkO3Wg7fiYnQtNC63O&#10;+Nb6VYfI5PwxVtpxW2NzLDcX1vkP/pCMs3yORinte4MjlimnaIoeVjIdITlh+fzo33+FJ0it+JLj&#10;ODG40kny3P5VUHhivAjyqrFdTIEIIHnsSaibSHEnKl0ydVLsM/EBh+8URyVlcyWdqIeH8LMkjKP5&#10;kowB5nzNWva/6cvEVjiXJI0jR9zvVz3LwITd3kVqrrskAyw+fWsqTiNjJeDMM9yu4LO2TnPl0xXX&#10;bOmhHDYXaPa2qosozodYiwXyyTRMFrfWxit5rmLV0doyQcZ64xQMI4gXaS3t/c4imnWfxYHcdhWj&#10;oWaNReyvIXGA34VPn5USD7+P2fsFc3F2bmdwCIWct9QOg+NZJueJ3dqsNjwfCFtwqBQQO/Y0SeHs&#10;sRSGaK2jznWsYOR61WnGYY5GQX7a4lIMmCqt6CoqH8O9ooBzHvI7PUMEKBtv696qks7JdM/Ebi44&#10;hvsWYsMfAHpRERS5lE10LziDJuqgBU++BVR4Tx6e+ee1EFlERjTsTj1wMeVa6ZPLxmSODTw3haxp&#10;GQebLsoHw61mcQ4rc8Ra2itrx5p1DGZY1IjHkAB1oj/6ehe4Zr+6kuyvVFl3z6Lj8qPtorXhdkzw&#10;8OICk5ZmABHmds1fYw/4HxO/iQTWOkqMM4cKrY6Eiq4vZ20sdfvd5pGMsE3wPv51O7497yzH3kDH&#10;SG33GcY61CO0v+IyZgsZFUjZjqJPqdqguhaxtyosrJJ8NjmtIRgeZBGe/nR8F1ouRJLxRYYScGKL&#10;r8h1+dDPwRLO1X+INK+BjSuANqUUkVvww3Nrw4ks4jDOcr8ScUBZtmuGYW9pNIWYEyybA77df7UT&#10;PFxW3hMHEOI2dvG5ysagKcem2aDW+vbW3xc3wjkbOiK22IPYeoqV3Zy8VaOWGB8FCGeVtwfPp+tQ&#10;bvDdFtAYbRZJSRqZ2ICA/MflQV5ee9lkunaQaCYgijZsbdN6aKxEAB4nxDUSACinxEdthjarwJNa&#10;pwuwNuhIBmmGDjGchax38twJbcPvuKiN1je0KYH+qxU4PXGN8+prau7u7tIf+n0swcBi2kBUHXps&#10;Pr8qyPfbWNDFxHjEt2SSORDv0PQhaBvWm4o3JhhW2tk38RAONs5zsK30x27NVN3GJIrnQhXOAwwf&#10;X9mgZ2ijlZMsW80O1YkUcbwlbOSRXtdJkjnLAFT88EbdAKMhu4pFkR7uFVYIY4U2IwN+9efz+OZT&#10;cbxysGvcwxgDxs3cmprda1IJOD0FVQIhxIo5gB3yKuLGdCoCqfMV82yz27ynDW4U6kAweuKqlaFV&#10;1I+NI2UDFRFmCD4zk+ZpSWilAmS7eeaf/RSt1pB8ekedXRys7jFyp2/CfL40w4fGTgnSf+2iYeGW&#10;0SHQmHbqxO9Xlq7lNWg0l5WdR1fLao3V0kSZZ2jU+QG9EcQ1WyLokyvljr8Krg4PHexLLOdR/wBp&#10;6VqX5qd+oqgmSVOYWITONxkmposbs2JT130R9vjWknD4YVASFRjoRUuTDCpaXGMdBS5StTEFBGoH&#10;gt2JP9Xc0URKRp5WD5ml77bQgKg670ufFKQQr79D0FZ3tVLxbFXKgn1qspFGQCSTR7QA/wBAc+dQ&#10;e0VE1lQxztk9KsgoQJqGlckde5qww5GFDL5YGajDHIHZy4UE5AXeiophkozeIAHc07ozpU5cw5js&#10;Mnw+Zq+NoyPDn61Ga3w0mJAcrsOpBqhLaXlq5fGRkircek32lNbJJKkzKPDkAsahcNEV8LY0jciq&#10;zFLJdaMtgr1PSr/dEVNGMk9TU/1lKzgjQltZJ8qeSJmlbbVsMb06RRpnbfzqoiRXOCd6baQ5csTr&#10;piypbcelWSKZAyFNiMVZG7g4OKvDIAC4BxU5poHZ2apCqmMY8m33qYsmLNrtwy5yABRsU9vknSR8&#10;KsWe3LZTIPrU501GcnDoeaNcZC/7cE0z8PtoH1xmVc+fStbmgkeIb+dQkUSN+LbHY05VeMARrE64&#10;cAeoFVSQwKfCoBPeiJbB2P8Aqvt5GibLhiMSZZSqqPxYzWsZcrqM3r2AjgQ/hYE+VSKsHBwukbHI&#10;61qCzs8/yrsAn/dHtTS8KIi5gniZc9WOK63w+SfCc4zmjikOsk5AxgVVpBJAyQaO9xtYkDXN7BCz&#10;HwqZFyfvVkFpZyfgvUb4On96s8Gdm15xmGzMpBBwKj/DGaTS0i4710MfCLSRGzfyEdwhX9Ky+KcN&#10;gslR4TM3MOkGVhnNW+LOHOU9vY2Nsmg4kZd8tSub+2gYIxXIGRigYbK7liZ3UqATtnGflRycDa5t&#10;FkkAQk5VQBn55IpPFlTnJAV1cPMpKSEgVjtd8TGsRkEg4UMg3Hqc10g4Awh1FypXchsbfeq14AJH&#10;VjKq5AYOfI963PHlOrGOW6yElu1j1SKpfGMIMD41fGZpDkyEHGdt63v/AKdjcgpxFfB1AUf3oNrJ&#10;VJ/neHBOCeop+K+9LygIROHDvhifOrMrqzp046kjpRCwRamUzYwM7H/irv4NNNApaWAd9Jl3pwyn&#10;wn5GY4MhJQbDy3qiaOdlBiy2PXpWo3BpbcKxCAPsNMucbVSeFgYfSAc7sCd/nWOP6Tn+mTKkiEtI&#10;REhwMsdq7D2cfncFiZG1YkYZHesD3UDEbBQsj4Gtuprp+Gm24bZi2ZkRkOWwRjNdvDNZdsbtcz7Q&#10;WSS+0E7M77hTpA/7AOtULbSLGgDK6xEFAfIVv8WtYOI3Cy291GhI8Wphvjy2oT+DSquffoCMd3/x&#10;WfJM7ejlYyZYxcKyaZmL/wBO5wK2DwKxFrFHJctkAZCybD0FQbhcoXUJ4GHkrlvyFYzezd7IwEax&#10;+LoSCBj44rWHP5j0eHhd8+h95wmztniisEJaZjq/m5yPrVd9wqGwsgDOqamAKOMAj/kVTbcOYGRZ&#10;JnjaFvByZFGeuSM/Krb7glvxezie7vLkmIkII5ELH6Ait8bXDza5XiVtEL8gR3MYWMb47CpW1rcT&#10;vohRpGz0Q5NE8K4HLwrFzbzxqJAUEV2A2wxvlaMfh92kzcRgvQLjfKwEqMZ6dN6x+Lftzkuth5eE&#10;cQh0mS3kUEZ8RGa5rjnsbxH2kvlnspbeMW8QVhPJgscnYYB8++K7K84XJeojXV9K7acGNDsfr1qX&#10;D4X4dZzw27Tx8zLamQFgcY2rXjwmGW4tlryef2O4pFI0Xuja02b+YhH51X/9HcWO3IGew1Lv969Y&#10;Xg0Ig5109zLK+dRWMEZ7bYph7P2ilTHLK0rYOCowR32xtXb8mf0nHbygeyXGx4fc2I9Mf3ph7H8Y&#10;eVIpLSSNXYAuRkAee29eqmytVJVo7ksDjaNf71L3ayGNVtdjI68pf71fy5tcI4i09nZLe6srVOYI&#10;tBEkwixg9dx16+VbdrbTcPlVLZJEUeHPJ1dT/TkbfWuhm9n0RspNGy42YjFC3fDfdDE+uNmVtQC9&#10;TiuW7fheEZ9vBIZElkvWlnYho1CsGU9z5fY1p3K3EVpMj8xBOcuFkB3Pllds1lpxCynWTnWd3bsg&#10;wWIKjcdiDvWOBeLqV7mXAbAyxAA9MVqZYzpjjpt2jcxY1S8HN68udvF0wfCQDgeVPFbwRq7yTmNQ&#10;3iYOTzMegORjbrWNFwq3klS7uLhi4IJZgSB67j8hRy8NtooCqxOpxhWIwNz1UdfqKbmuozoBxXjm&#10;kqbcSLhtIkLAh/gASR9KIi4zNKAlxCGkO6qHOFXG/wAaIHs5PzmiitAwmjY8x1bSDnp+Hc+poSP2&#10;Y49dIixWkUKRtkiaQg4zggFe21c/x7u14u1srZTbwzhAHeNNuuNq5q4S5glLzwzrkkAtsDXbW8Ih&#10;giiIAMaKuB6CuYlW5jikhurmKLlylkDRnLrk7g/Dt6davkwmUXJjPdsWK6iPQ74qUcsurxSn5H9O&#10;lacrW03ESRcotqQMFYcEHH+3HT51W1jZywsBOUmjBOFGrm+QXpjtXmvh+qxqgQ0wbdtS+o2+1WNO&#10;6KWMTk/9m9GJwazWWAyic6kzJojGVONtzQtxZtDclYIpZI+zshX6jNc74sp2zqqhLDcbFd/Vd6Rj&#10;UjI1KR0J2q5IZwTqtnzjrpqYVDgaip8ic1z1lGpsE7XIB/msc+R/eapQ3AGMH4gmtR4lAydB+DYq&#10;GgMTpjl26lRmusyy+m+WUCc1zGQwIOdupp44mBy+Q3XO2DRLW76dQScJ3PLOKikEDb5Ynp0IFXeX&#10;01+XJAQx6vCVwN9m6Vb7sCmWLMM9C3T1qL8LidSVYox7Gq04dcBP5EMkg7soJFam63PL9rBaMG1L&#10;MVA7ButSQXdsdaTM2T0IBoU8P4izhktJJF3/AKTVdueI3DOlrazSBD/M0qSOh71rhW/yytWPidyw&#10;yJCG6YZMfrUxxWSOPM0yO2xIU/as1IeLqSv8JuSpPdDR/urJGWm4bPGO5MRrOWF+mpntcOKxkkIR&#10;8av57yJqIAXuScVn3Bt7CNbia2kWP/fyiMbdz2occZsruIqC/LB0lm2GT2rn+LL3pqeSfIy54tFa&#10;FjNcxBcY06STVR43zowyMNJ2wqHf60EYreZ1jkjDK7HS2BhRvjJ/farliWyGIoObncLGST+9q65e&#10;PXtnmITicSAtICBjOWj0/PaqIOKSRzct4WJuDhZSB4h5AVU1pDfypI6SRSxL4dcgwAPT51aGgQmd&#10;X0OhCjKZBAzvv0+VMcZ8m9oTwW05gL20avLglNOllOM7+dSaS54eqQWjTxopPhikPXGTkgVGY3Nz&#10;Ol1FNGrhcDSPz+tXR3UghRHVZAufEi5JO1d5Zvpi4qOGe0XFIwswW8ZRtlpNWo9Oh/t2rQuOL8Tv&#10;BJJLcMmlQFjdF05Oeu1CS8UjSOReRjUdJWRCRk+ex/ZrOFzdXDpHDDFCGmCSKCQx364OD0Nax/1n&#10;jppwT2Iu7f8Ailty4CpEqIpGDg4ORg4z5VplPZ+KQwWc86h1JADkn5a++/nWWsLpq5utmHhXIBJ/&#10;x079qQRIIHmcmTlrsinY7+mKu5ek1Z2NT2NnvrZrnh3F1KyZwZYdLD577jzxQ/8A9F8f5bWk/ELP&#10;luoXMkpOo+YGnyz5VVZ3Diy55V7WMkkLq0MBnGfTpV0scstpHcSXEzSYGzSFmPkNR3q7x+k/t9q7&#10;f2B/gkZkjnSWeTIYmYaep6A49POh5rC4hIEsRUnPTcfUVfa2n8wvc3EwBBwWk1BTt0FKSe7FwETU&#10;6E7MzkYGdjj9KXzZYTpfx432x+JWj3/DLi3ik/1E05A6dK5+T/09ntoop4pWmY/iTGhvl1ru5p7h&#10;ZAdC6AcM2vPY74x50ouJl1xmJsebAVjPz579NY+PF55L7E8USMztaOqn8IZgSfj5fOhpPZi6VElT&#10;X7wNzGEGFAzvnPp5V6fPfBpgi8wrnZuqk7+WfKhJveDK38uMLJnBiIZgQPL61iebyemvx4/DheIx&#10;cSubGH3opEq7IFGWO3U42HWtm5tp+G+wdhLYpHBfXEninhQpLpBY51KcnPh656/CtUaElhWeR1ZH&#10;/mRrpwfoKJ4xFcyfwy0hAJKkFO7HA3+1dcfJdM3Fz/C/ar2ytFijW6N6GzpWaLmHIzkauvbzrsp+&#10;McatUheOGF8xAzNLnQjeg1Dbr59t6yBwh4p9XvTMhyoDPnY5C/MGtHi+i6giRtbLrLFV69NgR9aZ&#10;eSpMANx7QcUuIOcfZ60u4y2kyFSg+R375oi4itGt7FXspIZJIzLyorg/yycZGT+Lc/aoxrFYcMA5&#10;sgE0gVSCTkZIGw27/eqfaO7mtOIc6LQsVvCNesbkk9sgjOMVne52smhdpFMwMRjCxBSf5jls+nhO&#10;R33PlWSUtb44WC4i17osbs2V8sD1FdFZyFuExzhzgxa9xjJK5P3NYq30QuBGqBpseJCN98f4rnZI&#10;37Tj4NFaWcbw3+g4wUZWy3frjfepJLd2wybuHGB+JMA/PO9HXlmL+K3R4sEAvkH8JI9evegP/p6S&#10;aR+dOxXYpAGKqMbbd+5pjMblpLLJs0E1zOpSeYSMTq1RjCkE7Dv+dFywRW0LLary7iXI5qjH3Hxo&#10;ThVvw9pGW2t7iO8i20tISn3wR++tGT3PDxcrDcSvaXAGkGUhNz1Abpjp9q6cJtN9K5LawubUDiN3&#10;c2oHR3kLBvvj6igPdIrNFSC4iuLd35iOIzpJ8ztg9O1aHEHnCBp4OdF02IIwO9YUMXubluH3QSOV&#10;jrCg6gNugODt863j9VL9wWktpHMy2d3c2EjeAJqPLZidmA7d+wo2Pi3GOFK1veWYuYogcTKxDMMj&#10;B798+f6UMZ7YTEXVhLKmraRcHJ7jGAf+KnbpbOGNjxDwk+K3kfGfQqfzFbl0xraud0vyI/4jHC8h&#10;LLbyYKZ22GcZ61dexqYEhvLBJo0IJZMrnA9M4PTf0prueESH+I2CKFAUOinIwcjOf70y2/KiU8Kk&#10;hkDnUdQGDvuB3zjtU3K13FEN24KDg8qQkEF47ltRPoD1Pz/42rS+4gFX36wiLajgxgefXOOvWsbN&#10;yXZ7nh4O+F5e7Fs4wOnx39d6JS8Fs2La9VmA8UMq539R1p38J18tlbjhXEQ0baFc/iDDSQfpQnEP&#10;Z+JEE0MLkEYBVgB9c0Il5bXMZg4jatEo/DIB4QfMEYI7dqUb825ReHXy3BTbTJhiNiTuNyOnWnV9&#10;xNfSoi94cUjmLtZgEKjBSQT5E9aHMjCWLXaareM9dC56Y3OCcVrLx1IpRb8Vh92zusoJKN575OO/&#10;X0rRCWd3EWglSbY50+Jv71OH1VmWvbnbXiC3eqBdcZkDHl28u+3YqQN8eR+dO/CLa+veUHSB0X+X&#10;Hp5ZP1Jz8z2rTuOAyPFrhibmAghwNDAfCsue14lZNHzybiNSSElPXPXfrWLjr21LtRccJ4jDD7rc&#10;Ortqy07AkBewwAQO5zQ68JhDhprZJolBwqnUpOcZzitReK6poveIORpJYorYBGMAZ+lXyXSyrIGU&#10;I5xiZQrBQfnvjYVI0yLPhgSynu4093ZZCcKx3HbYjHc9assJWvZdMk1xORhvDufhgdK2l4dfNIsz&#10;W0cig5V4yAcee5rm729l4ffvAttE9vq8OtEMg8P1O4P1FbmNt7Z5T4UR2drBKEMM1xJjJ0kaRVvL&#10;vpLjlWwSJx/Ssanb1z0pzcXs7ZtITa25/qmOCD8R5UZxDh63KpccU4m0wRfwweED/wC5GT863pjZ&#10;QALFJJccSKRjwlTjbbfrtQq8QXVo4bYzXTA7SS+EDzFV2Nq9zdcuztYoombSDMdTybbECjrlZk4f&#10;OI7qBbjfREoA6bY33FN/C66I2/Ep5R70eUhy2Il2HmMmrIo+FWWqTBMkYy5ZS5+u+KyeHcVkuIuW&#10;vDLpZVXSTKdStRps+KXABnK2sbbeEjUaqIycSIWS7teJeBTtEqEsPrRcHEVubfFxJcXE39KID9z0&#10;H1qiOfhVi4MsouZv9qpzG+tFG7g4mmJIjbxDK4kcrnPnjpTVQJfWd/ftHyXXhojbLFZAzkdPgKhc&#10;ez9hFC0nFeJzzY6KXxn4CmuCsKlLaC4LoP5YR2ZmGcYNPDwuefMpgjtttmnOps/D/NN6NbCxy2EE&#10;Iaw4dIVJ065Nh86ZOMMGaK4uVi0HGhD19BtWonAp5oGjurwlQcld0H2O9JDYcMHKs7JLpj1AbHz6&#10;U3tdMh7c8RfRbQMFJyZH21CrRarYW/Iurw8vOdDEb0e/F5IZ1Zkt7OPcFTuxA/WhZ5eEc0ycPsZL&#10;h9WdUiYGfT/iiLbW2geWL3PhrzFzs7ghSfjRPF7u8tAhnaG2QsFEQG4GD9fpVPvN7exn3m8NsgGN&#10;MR0sPn2q6ztbaBFa1so5HYajNK+7b9cnc5+NZ7VncFa8juZnsbNXMqgc6Zj1+Hetu54VJezI3Er2&#10;WeQbi1gXY/Lp9aEeWaB5JOK8RhijZNSRRSbfDA3NV2PtJObX3WzszHk55pYb+vSlhtomwl4e0SW3&#10;D4bQygqskzKxB+Q/WgrniXBOBsJOK3j8Qn/1IooYzhj0zgeH61KU3FxJCnEb1p2dspGOi+uKNsI5&#10;pbh+VFDFChIE0hxnHcCtTc9o4o+2j3HGZBDZR2lpeaVkXQC4ABwQeg60RaW95c3001tcGONSNnTW&#10;DnfGP+a1/a3g44q9keHX8dxPE7NIWPhwcdCAfpQ3DuHcVswyC5gVjgFQCx9KvVRrzX91YxQn3qOU&#10;EaAqwlAzfLOT/atVHe9/1I0g0YUhYyjE/Pt5VnFeJKVhkaDUMYZASSO+2fKrILC4sLQSe8cxpX3Z&#10;ycqN9q5eTGZY2N49dtB4IoAWBkJHUUFJdSM4SG2yW3DEZFaIDEHWQBjrmmHu8bBdySD0O373r4+s&#10;pdaerSi2FwylniUeRG2ajdXBtF1vkDyq+SXbEYRMdzvQjyLJOscy80EZ3HQj/mrJlvtnL9VGLmXk&#10;Syf0t0BFGLBMoGhckVJJdIAClfTpTQ3KCWVeau5zjWNthWuFvydQnimZCXfl+dRREVBqm19wdOaX&#10;NUk6pUKnp4qsAKRKqv0HYU1F2pleNGGmBnz4dxipQ28vMDdEHRT0FVTToB/qYx3oc8dtYyUeZyfL&#10;GK3P1Bq82USspbw4GCPn/iq5YZnGdaY+tARcTtp9wxK+eaKt5IWznIGerNTd+jRobXRGodzqAx1p&#10;ngCSCRFDNgjBp5blPEYxG2BjOvIoFLm4FxmR4uVnoB2+NXdZtkakAfQWmZFP/aO1VlYMYExIXu29&#10;AS3ULPqDFgNsAdaIHEJUiCx2wAx+JqZZVmZT7Fe9RxjUq6jjqoqp5QWJw2W/3HpWVdi+u7hGMhQL&#10;1CsQD8apeC5Q6pJiq9cglvyFamNynVT8kayzqM6sZG1OZl07kDyrPt7zhlsdV1z3J3HMIUE+g61e&#10;/F7HliYRclNtJfT4s9NutP8Ax82uUXcxVlBLZFO1zCwPmKr5gl0y8pW17jSQNvhtV6Javhkt0GTg&#10;5TOT65pf4+U7Tlv0qW8SLfUDmrI5VmTmA49apPB5Ll2aGFZQeuG0jPwqm4t34fHpmtnVfMAkD6Vz&#10;y8eUY56Ee8o0jJHcJzFHQmhZuLJanTPcID8aoWC2J5wto9Tf1MpJ/OqnECuMW0bPnry1H961jjPl&#10;i+W/EGji8MhKJcanAyVXOa6Lgt3F7owZ8vnqTuPjXKRXSjJREGkb+LBrofZO61T3OSAukEljkda7&#10;+KazPyW9Vs6kWIEKJGHRVC/3oKa/kflobCZUYjB8OM5+NGcQ41b2QjXSJHlJCALsfnWQ3EorVvFG&#10;HkbrCm7fTO1ey2EFXl1wqJSl+IonyDmZDg+WDjFTtIOHXMYlteU8akjKLkAnfFCfxG0ugFvLd7Zl&#10;3HNwAw9DVvDJbaW6a1RI5EClwxUA9h2270llWwfGiwyHOhQmd1HUVC7v+SiD+Hm5ZiTGoI6+pPSj&#10;EtkViVjWNiMZVenqKzLmW34XbrJPKdOfxFiT64qojPc8SMDSLZWSYwdAyzfXAH2qNvcXE1nEbm1W&#10;G5P4lUHA3PT7UFc8ft5rESWkuUZsOzIRpGcHrjejrRLFOGQGYu0jr1djqPrjNFUG9tTO2bnmKinw&#10;AnJP5HpRNqwl4airbyBkXY41526bUNxS4tuG2wuHhDahpRGGWPwFZ83F5DILa1uOJyMfEWQKigeQ&#10;zn8qx69tf4LuH/h0LG34Rc3b/wBSqpBOfU7Y7U44fBc3avdW1wDoAZZI2C77keVUrcXbhveOEM4G&#10;6Mbghz5ZwtSTjFzbWrJNwaYpjBVZeYAPiQP1q7ica1YrThUayJBbQB1X8MZBY+mKaSwtkiAe2DNs&#10;dQjbJ+OB1rmo+PyrJdmBIHu9al4ZNUbaDgKFJGCAP1q6Ti9tDfxJce92kshwG5x5XUdG7dR5Deqy&#10;6NIrfhtjcXEpMMKAyMyj7bjP/NYbe2N3bNaxQ8KR1nONSnG+373rTu7WW/4NdwQXUszPEdCyyggE&#10;huhHxrnHW2t5QkcrRSI416ugPxPf0rUHUpf/AMShgW4s5IWfLcrwtuO+fL71d7rHoJ5IxknLAg1R&#10;w54L+JdEiPGg0Mc98j+1HGyt8nKIWHVRKc1L7IC9xtHYs8MGVxjcA0FNwuzN2HWCNgWyyBiR69Nq&#10;vnvZFujaWyCNAfG2rZds9fl6UEvF7Bo1UThyWIUtGwQn0bH3NZ2uh3K4bFJo0RJ56jpol4bYwlAq&#10;qoG3j2oa0u4TdGB5G1YO+jc49elGxm0u0dYbtiy7EAjI+XWmzQKaCwk1XElu86ynqsYONgMAbHtV&#10;KpY22BFwa7Kk9sIB8tdH2zaQ+pWXQxUFzkkDbPz61G5u4kXLOBnuT1rSLIrGC7s4+fDIpUkqOYcj&#10;J/tipSwQ2tk/JydHjwxz6dfnViMXs/wsgdNj+RqHEBKbGRo8ApGRv0O1YVZaXWuEAjcjowwavacB&#10;TgY8zntWTCbjC5iBx3DqD0+FExC41ErFlsYHMkGOvwqmlwmhfw7MD1IOakJSBGCG09N+2Nv0qn3d&#10;2m1tbIrnbMcg3+1TeCaJpHCpKDsq83SVGPhirOksWNOmAwYlScDI60NNcZeQINIUeF/I1bNBKiqV&#10;h1b9Fk2/Kgpo5onDrGCSc45u2fM5FXZoYlpck/8AU3LzKxIGVGaC4sluLu3tmEfjRhqm6ADB3rRc&#10;uRG+rZdxpOc7Vk8ViuW47YXYQG2iR1kbUowWGBkHc7jtWJNVo9rw2CTCxXVjIwGyxyE/rUv4OVYn&#10;kWzHz0kj8qv/AJMqj+XGWHQ6BUxBFrWVTocf1ISK3NIpjszHGhZeS+MlURTgntvVd9d3tvZJN7zL&#10;q5yJy2jQLgsM9s9M962Dbq5EmknvnUQayOIyQyuP52mJCFZZAW8fUYB74NSykoxbvbJLZP8AuNDS&#10;xXiXAkhv7lo3HjHh0jftkZoY8QdMK1hAVO2iSYLKR56cY+VKW6tbm2aEq8bgEiNgY2H0xmsyWNdD&#10;0i0DIlm0+bNuftVPu9rdys8qPM0fhL+Xp9/vRMFnE64ljjkQgYHJwRVXEbe2tbScxIIwqMwXoBsT&#10;06Ct6YUhOEWsbGZvdyDjRIuWf4DGTVNrHDxGSVLKWBFjwfFbmMjc42I36UJwhtczzOBqkGoMDnK9&#10;t/nRgk13U5TdtCruOnU1lV0nvzkl5kjwcDMAOceuapln4lFII/ek1v0/6dd6nNLHZgKn8pgM4zgn&#10;5CrLNpp8l2YLnv1q7NK47ziqyBVug5HVeQv96vVD+OaFfGSc6Qc+poTjVxc2TW62RKmQtrbBOABW&#10;TJxHjDRgpPKpOxBXcbnyHp+81i2ba4ugaVHJjhtbcNjPjjzn1wKhLBdFDo9zzncNBVHA7pruGWWU&#10;Orq+gaj4ioA3+5+lE3SugMq3UiYPTIP6VqT5ShSeLwoTHJZY/wBohOPzoeO/tZ15azwTMxxpUMNy&#10;ewO3U+eK2oFhnTnxSifG+C3f4f3rF4texJYStKqLEHUnO3VxgVqaZsT9x5txqguieUSjCIow+GMj&#10;BFH24IgUpK7L2OdPfrjzoaS2s74JIiRFwuVdOv1FaFrZ8y2HOOZAdyzN+hGaXsgVnl/EJZgvTGcf&#10;U1XZTXTWbrFME0yMpQRgH8R6fEUXeWtskUaSTENrAUJIwJ+9CpLbRaoV6tsVhYs5+QO3xNc9Noz8&#10;UubcGWS8itkBxpkUZ/z8qtjuuJGEarhXBG5aIb+v+KGCcNt3HO4bymx/rMvMHzPXNGxraTB11o0J&#10;QBSW1LnfI2PwqoF4jHcS8HukkaNlaMqcoBjNcTacNlhPLjmRoUYOQyb7ds+VegXkUiWkpFwjlkKh&#10;dx175yd6402V5bRyMLnGs5IWQAAd+vX6UvRrahLlp5Xijni0vpwBjsTt6dalLZXy3cV3FdZCDSwD&#10;kAYpoLkSwI7Bg+lTsAMnbbY/5pzNbuADbFQQDlWJ6jPQ1nULF894IoGdXSSY5yAwABoiDN3w9Yrl&#10;gGkAZc4XHocdayZrWykdVQM7N+Msgx8vt9aNg4I8EYthcGOJcMI5FLhTnI9QNulYs13HSavS0RoN&#10;AknypOnKsenlnG1LL2MmvG6kDmMRgZbfemjs5ZsM0Fm7IxCNzcMf/ugMdKl/DL5lPPmgjVG1KqyZ&#10;B38/ParO/cZymvS26W+niVYoopVJydR6+oqNm969zCWgjLjUdQXocUQLK5YNEb23OBujSrn60PLL&#10;f8JZIVFuzKMEpJq01NyXenPl+1FxxeQXnIltdUkC5cDzPTrVz8RPu0jJC5WFsMNsA9dqAe/4mJzO&#10;bONlJPiUden9qJsuKo4POtTDk6jt12HpV/JN70Sz1tdb8S96t9Su0BcZ8Q1KRscbfCmmW0u542mu&#10;DzQCyKCV6eWe2SKUV/w9LREeMowQZOnrtiqrriVjNeQSrzG0xuCT/wBxTGfoacsau+h0rRtArB5J&#10;Au3gyRt16D94ql5rwpIYLV4pVORr/Dv3xtRT3c1rbJcrastvJsrsuzH0qdpxhZ4MvgnLDTnOBk1j&#10;PL7iybK8ieW1SS1YRySbkuegx129KF93aK1lBuYdSYUnSSWI3PXGetaHvjSJtpwASA39NJiJIBzJ&#10;EVj3HT161m+bdbmOmaTEt2bppySCqs0MOFI8sf3qcU4N1JLKFWQOwQqMDpjp3NXhbNPDckSRu67F&#10;ds9B8t6Je34W0YiDDSRp05rN8jUlA3HDobq3Eh2ctqAj2G4x+Qoi+hedwoiDLEPCxG4O9Wz8Ph5J&#10;ewbDoNIAPw/fzqpILh2Uyq2gE5z1zjvWZbflq9fAWK2t4YjKIQrKQckdd8/qauS9CHTJpLtgtjzx&#10;j9Kve3/kYbIBxtneg3ssA6WGoL/LVj1PX9/Gsf8AXS+ux008SiMvF4YsHYZ+H50JexQX0xdwCxAV&#10;dgc5qvh1tftA/vkysXGCoXfI6DcDahvd5r8m4lvJ4wNkIQnw7gb7+Xffb1rvx31Kx37a15FEeHSW&#10;6HQpXTjPSpcEstLy3A5EkjlRlo9WBv5/L6VjWcHEbmeYQ8Vtbg6yFDMQy98Eb9qOmuuKcKslEUKv&#10;KGJkKYwR2wMg7V0mGXLd9M3Ka/bUvuJABkW3ikwSDy4shfj/AIzWFFLMZTfx2iHVkBFkzgLnOMdK&#10;BTjd/BftaF/f4pI2cKSFeMZ+G43A3qZubSdWQS+7yy5XS3gPwz3Nd+PzHPkPF5Z8RXmIyW8+AdMi&#10;YO4BG4OO4+tZvEp7k6k4hYCePs8Y3A89/wC9V3Vw0arHeQq0S5BMUQD9AAdxgkY9PtT8JvOIW8gj&#10;hnjvVnYn3e7GlwPQ+o9DTr5AkEl5BcOOC3eq3AMnu0yHQGJAAwTWrKx91aTi1jFa4O8qx6hnbfHY&#10;Hfv29amkfCOIl34lZvYOXwrrgqem+e1GQxRxwcuwvlv7dl2R8kx/MdPgalyvw1MWbbwLG4bht+k6&#10;41aFOtevYdqpluLaVscU4YhOf9aLOwz5f5o+eKwtEkKryHlXEmk4Q4/fXArLHtQ3D5TFdWcV5bu+&#10;0wBdlBPQZO/l17Vibq3Qm1l4k91cy8Oulu7UKAILrO2MjC+X6/eq5kt7uPmcShHDJSTgoc4IA3JA&#10;yvX1+NFwx8K4nM0tg0lvgZLpGV0nyPl8/Oq5TeW8+qQJe26qyEsAHI8gQcHcDypPYSW3E7aAe7Xk&#10;N7CmHHM8Yz8Rv51nTXNjcyt/ELOS2uHBxMpyM47HqO361ZaFJrdF4fcScOudbs8ErDBydtINGuJA&#10;oXinDjLjBMsI6+ex6fWunTPa/gdlfxcPx7xFdxmTJEo5hxt8x8Km6cPW8Rniksrog4mjBCE+mDn5&#10;Vm2sVhJOZuFX09pJkgEEpnB/CR0J67VpS8TvLSI+/wBvFdxgEGWMaWX1I3H0qWkgW+tL2eIe+KeI&#10;W4JKiLMeeo3x1qNtdWM8kmu3m4fINg2rST/c/GiOHhZ1efhl+ZS2SYXf8Py6j57b0DxO7v7hJ47P&#10;lloHCEtoyD6g4/7t/hWN7rWjXXE/aLhlmY5447pHbEUjKdbZ7ZBFC2XtNxkXscHEeGSRwEgYJ0qR&#10;8Xzv861uH2M1/wAN0SsYZW/HEJNQB89B6fLzrL4gt5YXMUN67S2IjKmIZPfOd66buvTOo6xksruA&#10;SrbShTvlSrAfRt65niN7aRQRxhoxG7korAZUb5JHb50uGrbuss1hOYpM50a9J7bEVI3E9xM9vxLh&#10;aTFM4mhXDf2p1TuCLbit4k7RWssEsCKulCAQB3x3x0qq64rwq5t+bxC2nt58gB13BB77CqpuFcsB&#10;7e8eyLKQvOCjI777ms+9S/iAjltbe5jIDagSpdR8a3HNjXl9ezXHOcS7tkBmPhHoPKti04rfmBFs&#10;7NTLnJllUsD8qMisuG8NCPcv7xKxA33Of0rWWWRIQ8PD+Su/idwB8TU0a72ybeHichiZ7wI6bZQe&#10;KibThdjBc6iklxLLuNQJJ+Zqdw1t7yst7xKMRhdRWPoTV/D+LyGBf4dw4MoY4eViM+RAwT0qNjou&#10;F3jAPbW6Wgzvnr8aG4lFw63uIU4ndvK5z4UyTnHXAyae5/iPEN7niM8AYf6Nv/LUD1PX70LbQcK4&#10;YS2qMSSdCQWZj8cmrNpQT2xS4xw3hrqrf+5cZUfTrRMcBTw3dzEhDfgI8J/vVs0F4byNJ5IxaTja&#10;ZyAd/IdfKguI2EPDjG0MovzHICURtXyIrW2RicbWHmw21g9xydjp2U58iM0JxHiVobdWvOHxLcf0&#10;jWSMfDPWqLaHifP94NqtorZIJTJAJ2ztgY9KKENpaXrG4UyTyDVlULk/PtU9iF3I15awm2SeTG7Z&#10;ysew6YPaqkZ55HjuOJ29ud8pCV8PnuelaUvvM9mHj4aApB/++M7jPbcfestpJZbhH5MEQTpHCviP&#10;oe5zU1preybhvD4Srh3vJWxp8Wr03PatiOzgtFinlcKpG6g/h+dZl0l9dSc0xe5wjCjXhcb9R5UZ&#10;DwWO7iV73iQmVf6mlyMfKiAb2+s4+JNLb28lwWwMRjY/E4xVFrBxOaJ4Tee427MWEanoM9M1q+/c&#10;NsyYeHW/vk0f9SDSgx1371l33E7i+eF7t1WASYFrbndgO+RT/VWx2dnbPyoUFzLucg6yfrQvFb+7&#10;tUSIfynVNShQMt26UQj8RmjjRT7pboQVRThxgb7jerIoI4LkzQWbXF0ASdRLk7dzjb/FTfa6CcGs&#10;r67d57dJhITmKWUldJB3+PWumk4FLDbrNfztdzEamjJCoPkMfrUba+vJ7cRLYAO2xZjlcnY79Mb1&#10;oxWUsUC28s0s6Jk8qMYHnuf7mtMM2G5c3AW0siEQkZVBj0/Kr5Ir4kauXCuVwg8TknIzmtG2he3W&#10;UJohgdsgg5c7D5DfvvVjpot2KKupSG9WHxpoZgUcP4jCJ7gBX1DLeY3IqriHFYpl5dlCJlY/jZtK&#10;AfHH6VV7WPJDFBIFOlbnSTnzH+KI4U8dxw+TckIRgEfvHSs303PbB4f7QXAaeK4szMYHI1RMpGB5&#10;AkZoi89pbb3fXGXjZAcq8RB6eeCPvWc4hseO3NskJeRyrxJHsdxvg9twavgto5pxFeKOYQSsIPhO&#10;Op9fyrxZal9Ou7fSVrx26vQhWSBUP+6RQR8s0ROs6KLmS/KgHqq7b7YoK1g/hvD4kURzMshEiINQ&#10;bJ2Grz3HSnuS9xwq5mRIrbG/KiTDbbnXtmsWTfTX47WieeSA5c+peql4ajyK4tyrjoQcmlw+8N5p&#10;zbzocAlfADj5t96Iu+KrZW5eGKXmMp06tJ6dc4PSud5Y9OU8OVvZNA8ZA5rfAipLDOF2kfGcHU3S&#10;iL26dbWGRQkkj7jHYYrJkurxJCjOg8OTj1pJtjKXG62KKpqAmlChjsdW9U3NtbyxBOcGA3J22rMm&#10;iYgyasa98sc1ZDZpNCAXfUdgw2wf1rrMddpyy+B1osdo3LhJbAwQBkCtGKOzK4uJQq9gW2rKgt8z&#10;aNbgA7nO9ac0EBGkR4X41i6dcN320TZcOaI8vScjbQazmtAW1JHI+nscdKaysGa4VhNy1HUA7EUd&#10;xC5gsLXlRz4kkIC5NZ13p14Ys8TJayqJSqE9E86JF94goKDyU1lTo890omOG06gfL51a6GKBV0jb&#10;c4FavFjqehSX+ZdThCgO5IyBRfvVq8IuhIiRAZL6gFFZILRWMk8WAyZbxDO9ZUU/AL+XTqjjlc6m&#10;bWAAfQGvT/Gxmq5Z9C7XifDX9sZmPLnV7dTHM7hghzuR9q1J4OD38hVygI2LLkbetcXfS8LXjCQz&#10;8RaMQgq01umrUDggZFaUvGbWQxLZ8WjYROBpkLJqXO+5B7eteqxmWOgTgnAAolMOSh/qOM1X73JM&#10;AF/lQlwqhRnAzufj61kR2HEeKXPNjvJVsA5JMi6dIz0zgE0Fx224rwqZI7u8C22jVG0IwuoHoe+f&#10;jUXYheOzcPv7jl8RkeEyNy1bODv2IFWcO9ouIXZbFxNOzvpdWdAMdPCCQft3qPDOGWHFOHNLPrmX&#10;DMJAN0PmR51VwrifDrG5W3ljdQXKxOsZJZSdtsVOM+TddAgt4UWeeORUTB8WAD96JjgW5YuAojbH&#10;VcVRbRQ8RnN1NEFtgQFVurY28Q8vT/iiLzi0HD3WGUNhvFCwBOof7T6/pXP8eG9tbtUXVvbRXiwx&#10;xs+pdT5XYdhk9q3uGQ6oyIZiMbGBAF0+v7zWMbuC5DzYJCAbBG3zn0zUI2tZ+LcxmKqVVDkEYz8t&#10;j/et8Z7id+q35uEG8iKXGlowxOlNiD55znPrV3DOHR2dsU5QYqcalOWf1Oe9Z49neGrH4XXDf/lN&#10;j33rQs/dYE5SyRAg7kuKjXpdMsLKB7nMc7ENjp9ayBw73PiXvPD0k1PlXjY+Dzx6dO1bJubVjgTR&#10;Fh/+UWgryK2uGZXnBDbeGZR+tPSNJLm6a3X/AKYxyEeJSQR9a4v2l9oeK27S2ljAq3CkDmNghB/u&#10;AO1F3/DVt7FxHeTKF8S6ZjgHz61ilGuFYgSSvJgl3O5+Zzmrs0O4BxM3uLe5aX3guo0sVIc/H0I6&#10;V0V0l0hC2cTatODMyamJ3wBnp8T5iuRNpyVUsFRuo9D8citawtuJcUtS38WuYlifw8lznpnc7k/C&#10;ptdC7P2al1NLKsssh31Sb5J79a27Wxjs0DvGqhRgk9cVjRcO4mkjE8UvXB2JLEAj4YxV0/D7x4o0&#10;N/dsoOSQ5z8z+lZ1F7bu0gzF4u2MGqyqxK3MTSPMjY1kJa8QEv8A9/3BB264HT0qd3ZSzwIk13cE&#10;I4YYJG4+HWtAGDgkF37QXFxoiljMATA/pO1E3HASkDwJDqgkGGicalPb5UJJw/iNtOzWl7OgfrhF&#10;8vhVnuvHJVVP4nIMHJYxqW+HSs7+1/xy9twbjfszx6NuG81rGTAlgd+g79cDvsRuO9UcW9qI7rjX&#10;Ot49CRRlWdowSz/vA61qe1MPGIIVRuJyMs3hOFC9PhWHbcHOk5w3fr/it8vtni7XhFzHxAB4U1W6&#10;BTt4QTtkn1znrWu80j3HKhtZVWMglzsD6D7Vw1nJxDhyB7KRohkalz4Tv5V21tDfjSZL4uT+Jiu5&#10;2+gpvaa0BbhsN1x6c3OHjSGJ41bdQWLg7f8AwFar21osBjLoI85II2HpVRtWjuWuIZSJZEVMt2C6&#10;iMf/AHRocJxUSFpL5ZR00sNvoKX/AAVXHDbPhtx/EUkiWSZeXplk8DZI6DPXYVfb8RRLoa4YRIAF&#10;Qs2S/oDimnbirjwTQB8blowdv8VnXHArjiMYkvniEsKNpkijCuc4OT27eVAbxsWNzZzP71LZXaoX&#10;CGUrqIGcYzg9KwfZq5h4lcSPePk25XIkQoSPMZ61kcQs8qhkkllYbCNWJA9cDOPnVBa4ij12muKX&#10;GC2hQfz/AHis7b09U94t2ITmkZ6BZetU8QkhlsZbfmhBKhQtryQDsSPWsrg0dxdcDhkuJ4mmdQxY&#10;x5I+YO9T4jw7RYyCN1EgwqadlOT3G5+/er2z0xbSeKxm5FmsksIUAPjXk9+uMVofxSRdzDIf/wCT&#10;/mrbS1WJ0ixhsZPf4frWgLQH1x6U4rtkpxvmKX5DgZ6NAB/+tVcnHpUKNHECAfEHi7Y36Gto8PUD&#10;Qsi57gIP70PJwrRo8aksceIb9CeuamqbjGuOPzTB2S5jhAAI0Wx8XoAT1q/hEttdWUguL8c/meFZ&#10;ECtgjp5fSiJuETaSFSMjPUv/AIoF7O8smlltUiDsmnLYIHrj5Uuzp1Ou2jiVgHQhcsyNisy+ueCX&#10;MbGa4Yoke4EjFjg5HiB2NAW/DuJBFaO9OqQa2XSCMkdvKs72j4berZQN7282qZeYNhkYJPl3A2q7&#10;tNA4faPReOsMPutoM6WmQux+LZz+ddZwHjNhfSJFJPGZOXrwjMQR8xsfSuThtlEK645PiEB+wNXw&#10;wRi4WWLSrqQQGyhP1p6o7mbiKHVyVbSDjJH5Vz5sr6bjVxex3BVWZNOUyV2CnGemcdvSiW4hxWG3&#10;jZLO3kLH8JYjb9Pv8KnFccSkZzNYwIsm2pZCSPLqK3llLHPHGxYPZuymVnmjjkdurOMt186CvrHi&#10;EJW3tp0mjCYCzDJjGR0Yb96ul4hxS3VYY+HwS6MDmtnLD1A6H51TcXHEZ2MktlAyOgHJyRpPnnv8&#10;MVz6b7alnxFjiCQqG/2sPEfhQHH+Fpxe0kZOJXUDBCpSOYKr+jZG3lnagobriVrCnL4VaNKpyWyw&#10;BHoN8GheL+01yY5bZ7ZLWRhpDq5LKO+2N/oKss+Di53hnGLe3vbeOVlBEghk5U7kyDsxI8s9e+K7&#10;ObiFvFZs6M5jIxzFGdTHsO9cBLEkg0LC7YGxEZ/XFa3COI8UuLOLhfIgdbRsxmaME47fAjzpb8rM&#10;XScPlvZoAiI4lwNdxMQxPoB9/nV72F3EuuXiNwymRWkw2D2HUdB6fGozXfFbWKMx2tsS3kdOOnbB&#10;oafiPHox4obQsQfwM2AcdfWs7hqtfRDFpCJluurqTV/8tnAQajjfasG2457QWsEYe2gkPmzHB89u&#10;1E/x3i8+C1jboD1Advz/AMVGhr8Ktp7rWYwj4xqU6T9qHuOGXtskcdtxC5IEgI1kOQO4JIz0oOO7&#10;4xLOWKW5GMBAWA9DsfKiIr7izyxxCC1jXuxZ2JHpv/etxhaYrkzDTAbeQAZnRwFb5fp0rL9pLjho&#10;litZ4bS4aTxmKc6encHoD1rS4zPPFwea4TBmGMY8WBkDpt51xNxYfxBxc3aySyv+JmQgAfKhHY8B&#10;4jYXMelnMTgeBWk1gr5qd81s++81QlqXmUdXwQo+ff4V5tb8LWzlE1s7RS7gMp7H0NdTwS848OFr&#10;mS3l8WFMkZYgfEEU3r2uttC/tLy8i8MoYKcgbqBtUrLhsz25ieQKD1WIYBPqep+dC3acXuhKwa2j&#10;V1wAYSxU+YOqnt76+4dBHbixjuGQYeVnwz+uw61ncoKl4U1oTNbSGOQgjfxAj1BrOCXkVyHk/koT&#10;uIhlc/7iP7UW3EuK3VsVS0ghkJBVidQAz5YHwqo8R4uhJawt2Bxldbfbbap/hE34gtzYNFel0ilJ&#10;AntiSVI+W1ZD8EuLiOT3PiizRspAMjb9Nhgjarrjj91w8L7zw2BBKTurkg49MVzPFL2a8lNxEjW6&#10;OGjWJGI8j+n3rU79p69NUeznF0QwyX1uT1jLE4PoDjqKLSyEM/KlxzQoChsAEY8z1rLsElmaSOS6&#10;LwoCznWfEoPr642qZSWcpJAGQyMEZyQRGMkjA6Y6/s0ulmxVzZm1kW5uZUCKekYJJHntnFPbX8Us&#10;ZdbpRnaIGbOR6DPmKF4hJPbRwFriDllwrs3gb0I3x161PgPOgNy54ikhOAFyrgbHy+Vc8/W43h71&#10;UmugJQlzBzEJzpMwBPn59MdMim95d0Jk0BUIIjYbjHbO+R3+VHJxS0nkZXEEkQOjWMKdXl122rTe&#10;/sZtMVzaPKqbjWi6Rn1z6Uxm+6mV0yeG300i3F01qxjBA1FcDONxqI26Cr1ubS9dg8CBMYZuZkj5&#10;Y+FEPxCyskEtra3S5UsI4mAT1zjIz161xU1/Nf8AGbie1glS3DZkZgCD2I22H+K6SdduWpXaw2Vj&#10;PA3u5QhH0k4IOfLNZ89lPHOCqRmPODmQYHz/AMVn2/E7dbMQy3dsIyQXCzL28s/D8qIlvbZ7dbOE&#10;roJ1qxb09B61zzmNnpjLxyTaLxrNNy+TqcnCqMkf3qqe1sy4jV8EjxdRg+md60rKG4seHNdQrIXy&#10;NKiEspHqTWZPJd3F21xKcydCwX0+Fcp1HHsW/FL+Szhs/wCIGW0TwRxOqnSAMb7bnfahordYDrVn&#10;dVJZts1XLb3iTGRbYh3RU8Lb7tjJ+1TWO4ttUU2sq4wyjv8ATrW87tqWz0vN2ulgr6VYAbVF+IXK&#10;RvgiSLsO+arWK0VikyvFIu2NGftkVZBZrLMQXUqQFUMcb5J33wOvnWJjHXG5K/fRJDFnbdTvtggg&#10;71e95ArMXjBVBq8L0V/9MXEkQ8fUE5IAxVUvs2URo5buPJ8OkOF++PjW/wAW25llCTiKtcxMkTqe&#10;UxGT6rVh4rdGRkiJ8921UFxDhK2VjNMnE4g0MR8BkBLHGdPX4dqBUG14fFM6Rxl4w2uEh9/Jh167&#10;ZzWb45HXHll8ujt7u6kuUSYpp0Fjg77Ff7miW90D+CMEAYBzvv1rmLee/eGSZJEIZNOVwcDuD5Vm&#10;vc3dtwqZmPimlY4Odh+HI8qxw+m+Ovb0OOIS2LLrKsq6QzE52oK94rbR2JVYyS2w0j47mireBBww&#10;BbsSNHEEbD/1fKsaYoI1Z3SGBYwDzBjLbee57V3mEkc93aHBOExcT4eI54XiaW4eQMjYdRnpkf8A&#10;iKCub/j/AAPiIs53N/b41FWOHQf+X966v2WRORlCMAdfietbUlrDLI7OgYEY3FdsL055Tt56E4fx&#10;WaOa1kkhuSCFVl0OSDjYk4O9RvHlOm34kvvESyajqUBtgRvjaugvLKGe0ngAfSpbQFPi1ZyCD2+1&#10;BxcNuLJ3iVHuLVyTI7ECQNjuR1z6/Ckyl9FxscsnFuI8M4gtlBMLu3IHKWVemc9fhgdK1YpeHcZi&#10;WaZnsdJxpkOcHr2UAbDOem4reThlhxTVyrYtLAf6sB1OB54PzFZFxaG2kFtMp93hLgxSQnByNiD0&#10;2Pf1NS2rJpaYuK2KmCQx3sBJOTksc77H/Fcsz33Dbp2sWmtJNXhhfJ3J7ffyrbS4iPFILHhdxpBJ&#10;keCZgUfONgQcjIHbsPMVdeW9r7xKkqz2rSeGQHUwKHG2RuRnG1SXjVv9ok3H7+24csnGrYFJc4kj&#10;VWHUjcYJ6DOdqEHDnu2W7szHJGd9LDYg+Y+u9Wy2d1Z2gQTi6tcZEUmXUf8Ai3UUFaT8Kg40ryc/&#10;hxMWgAZxqJB6r269fOt8pYzxbJ4yltG633D5W5YJR4MN/YjoN6jBesVZ+F8QErNk8mcde5G/0zij&#10;kDyQB05F/CMqWXAc4x3GxNZ99w/hUs2hubbStjwtGSuTnv26Vz1N7la38U7+6zQ86/4ekTcxl5kW&#10;cDHmcU5tuIWluRw64SeDOoISW2Bzj08u3WiLUcTs9MTAXdqW8Tg6pAfiTv0HWgFm4YLqV3nSNiWB&#10;S4jIU5H/AG7dQM1re/Zr6GTcRtZoSl1am0mcBea65UZ67jcbeeKulMkCc61uFktsHCl9QO3Ub7/D&#10;41gSyPJJbvPc6o4CWYQhnVl88EYP16Vr2sXDrlV9wuMSyMQOSQhz1wV6fWkxvwnL7AwC8u7qKS8g&#10;t7dHyqSlghc+hUnG1HXVrMkPLCGeFiHbKAsfUOPTbpn1oa9hmtLljdWgnt3TxKAAVOT4gCcE/SlY&#10;3c6RTe6XsbOPHHHMPHp32I/Ftt3IpSCTHwbihjV3a0uIwFGo8ts9vEOtM8PGbCzEWU4nAGwBIoZy&#10;Dv170KeKTXNuJryyh5ci5zkhtzjp5/SrbZCg1cMvdlweTIwIzjPTtVkyNxSLK1vXYi2ns5gchTgn&#10;4jcH86lA/F+Fo0kOm+iUkaiMsPyP1qUnFL6ymklv7JvGNnj7eVV28sF/aRNb3Ihuk1EhfCwyScbf&#10;071L37hOp0FuOPR8UuYFvoVj5ROYzld8EE799/OqY7u7tUZrSUMpI0wS5Zcn0P73pHi9ldlouLwk&#10;6JGjWZUyDg43PX50puBM7JNwi9SWTTqRFl8ePga6zpzvbV96sbpVe2e1iXX4Xldct64o+bhzXsPL&#10;uL8CNtzymxQtrFHKy206xBJoNcR1amG3UjHlWYOHy26h5mL28yZ1QjBHqfKpP2rSm4dwHhaq0rxP&#10;IBhRgsz/ABqiTi17FhLThSW8bkASNvjPfyFZU90OHTpFb2EtxOEyS7fi9e9XH+J8QtW94RImc7ku&#10;QVXyA6U1DdTuL65tJmiv7+RJCATGiZVl779hTLetxC2ZeH2IR+glLaf+aEg4baiXRrlmkzp28IyO&#10;ufOiXiNpciGRDFFjLuLjxb9MAGnYlHZoFj/iXFNcka4EHNHTyxWvb8Ss7QQRWVgLhpBlSVC4+Nc9&#10;xb+H8xHtBcSyNtzlkOsbdcf8UzXvFHtBb+9NHChB7ax8cVLdGtuuvxG1o7cTvo4GePCRx5Q5PYDO&#10;ay7iV2tVjsbQ2gkADuzgufQb1hc0ucRmSeVcFmKkg/On4lHxC00pLi5ViQACcA/HbbcVN2rrTdhv&#10;rCKV7PiM12Wi3/mk6ftua0rZ3mtQ/D4YuXuQoGkkefnXO8O4JIFDzJKbkt/qDxRMB1Oa15HuS6C2&#10;jCxacusI8RxuRn/jrWrGULwW0riG9jDAjWoaUrQYlSKOWKw4c9xGds6i0fxz86HvX/ikz23jjjyC&#10;cFSzehJNE2iQJAV974jpTKqnh0nG2OtZVZBwm9ukVWdLeJcYCDp260Rc8KsOEWiyLqnlPaMgfHr+&#10;lXNDdXNvFBzUQP0VRlsY9e/yrUs+AQ2gXVM85yCWcYIq9fIzba0zCZBaAggMrXA/CPgDv9q0YuAm&#10;5VJJpTKScMF8CafRf70VC0cXEkiYCQyNhTjYDr8K2mYLnPwp1PR7Z9twqCGER7FV20jYY9atZFwA&#10;MBc4wuwq9XGTsQKHmmjhbxHG+cdT9KSgdioZQyrkeId8fKrBCphEjvgDseh+VA380S3EYD6JCTgf&#10;7sVVxDjdvb2RjSRGnK4UdRq7Zq85PazC30F9q4Zb3hReE5aN0cqe3b9a53ht5d20UxSPAY6W1MAM&#10;iil4te8UzbZVR/W2Mk/DyoTg8MkF5etqDyRuMCQAEgjPXsa4ZZ/Ttj4/tTa8ODcVka9jEsgXIeUH&#10;SB2yD2+lFX/Cb55bIG4TlPKYV5Y0pkgkYHyxRQuYhxuKRZRG8sTJIG2K4OahxiaGztrdLaaZ4o51&#10;YMR4A2eo+tY7rr/yDu+GNwexgVyyMtwshkwGVznGM47fLvV9zb3PEZ5orF4pJmXxsowQMY3OcEem&#10;KzvaPiEk9qjxXXMQMCTnSMb9B8qrsL5uF27zxtMX5oVzjfSR1B+X5VPxVL5Z8NfhrtxHhtssJHMj&#10;QK8rbCMjt6n06UXdwrbcPuBLiRpI2zMRvjyPl8tqyeAcOt7u0Nx7mrTtK2TJHqDjO2QR9xitKaws&#10;UUpc8NiRs4OhQQPjjcVxzw1SZg+GT3DRxzxQzsyqACNO22P9wqq+nntledoJdWNgUX9GzVnBuJwm&#10;ySz5kccsJI1yNgAZPTzrUW+4dCJObcwya1Kl9QLAeWPL4VjlZdaLhMg1rwleIWsM7PqYqHAOwGRR&#10;P8ECIik40sCe1DcFv4hwy3XmlmRdJAB2xt5VpQ39vFraeUKv+5gelLbEmEixLSCMq2CxUYJqcnKV&#10;QAuSKptr+G9tBNGNtTLt39aodLhnwkchB74rG8r6iZZaEmZsDwLpH9IFV3IWZB/KRgNzq3INVyK8&#10;boHZQxPiUsM/SpSIRGcEg57VnKZb0xz3FZRnGrQOmM0xgbR+ME91FPDb3Dk41MM9tgKuisNfieZ0&#10;wOgYHNbw8GWXbG4w/aPmwWcIR2RHlAZlGTigLeS294jhcWc2XGZGUavv0ro+MwXNpaLeWJSZ7fJa&#10;OZcgqeuwrJbjN2bfTJwy15WPxQsc/cV7/Fj+PHVT36bK8M4aRIrLYO2nVlo1646n19avsoeG8tXi&#10;W2KtgMqBdJrkbC2vzErwCGOOOTTlVGcMOp8+po2LhrBObHJzVicMRnHTPxFdL5Ifjoni/FY43urK&#10;1L3UrFQVjGoRgHc5FX8Rk5/It5XiVLuExmGVdRZvPqOlDXPtHcXEUkXCuHjn4AYt99h39c0BwgLP&#10;MzX1us96h8DSsARjqR5dO3lW5lKzcbPa3hcq2FhJCpk1RlizkHl987Zx07+lY9zPHHxLh/KLFkkC&#10;s4GFI2z9jXVcaniWOATTiCORSrgtgZA6Z6nFcnfuOKXsJtJDoWPrg9e/61nKTS42upnT3QCW116t&#10;gyMRpk8j8ayZeOvxO4WKVFWKBtWrGHcj17Cj75QnCWiaaRzy1GW6fGsJLiwsHEU9pzSy6g/MCjHl&#10;0NcMN5dO+U49jpfaq7hRoktoArZXZCPnsahBxGW4CTtLynj3YK5bV55HbpQV3xPh8lqRbW/LlPZx&#10;qBHoeuaFjltCP5vMfXtpU9fjXf41p57e3sHAuIx3/CIplEgKro2OckbE9azL32kewvnjawkcAZ1c&#10;3H2xVP8A6eXC3PCbiOMFBFL+HrsR/cGjb+yEs0jNuTkZp69rHMv/AOq1uzlP4RIwXv7wP/wa1vZ3&#10;20sOOTNAYhbT5xHEx1F/M7DtXAPw+JryVNweYQfQ6jRnBLTke0tm8RH+qo1fE4rO5tvjdPSOOvEO&#10;FyKGAkIyF5ROa4OcXTXAijnKxoAvh2H2rtfaKGR7CVGJUbAgjrvXEOz2cz26aVAw2dOT0rdmptnH&#10;u6XrC1usZZI5HOx1KSR961uASD+NJFNyDGYmBVVIGevmdwB96ykdiFlOS2ndgMb0/DZWPFrdtBUa&#10;l6dd9utceTrxd8y2kMckhhjdc5Gkb4+YFYE/tv7MQS8qUSKwONoCd62pUSCwkSROWg3JAIwP31ry&#10;Hiokg4jzo1XwEsmvxb571qXvTGutvTo/aj2enAKRyEjrmLFQufaz2bgkWB3ZZCNQHLbp8R8K81Ti&#10;fE9QYTWxAXG0W4+3Wq5YbyYs3vaEkYOF0j51vVTc+Hpze2fsqRj3waiOmh63EhiZkw6YKhgeaen1&#10;rxSaKUKumaOTAAJkgAB+9eif+n0s9xwNgWDPHKV3AGdge3oaWIr/APUKGGHh8U5uXXx6IljbVl9y&#10;S2TsAPzriI7mVolVJiQDksG/Wuq/9QYpXjCL4gQZCO4Ixv8ATNcvw2zj90Kn+tQdQ8/2azbJNt4y&#10;2knEL+F1W3upGycHUwZcfA16xwaLm8Jt3uJY2l5YLvHM2D968oNgY5NAXIGeld/7Ha5uAqGJDQMU&#10;GlR02P60xsvpMpoRxXj/AAPhV2kN5xB43B1YDysP/wA0mqf/AK29mARq4o4J9Zv7VxXtlBLLxAsc&#10;yBJsEHbbFc/dWrgIXQIemAw/tWvTMm3s/C+JcJ4+0o4ddyTmIDmfzJFxnp1I8jWhIPc7WQCORwyk&#10;ai+Qu3qa8m9j7m/4Z7RWsVvcskV3IqSrkEON/wAsmvTuOc48PdBK4V/Cw8x3rU1pm73p5nP7UXN1&#10;GBZWkcMW41P4ifyxQtzc8RaJdd02H/pRAP0oaJprO3DuEOThQDnvv3oyC394unUBWCL4dOCBnzrj&#10;ZI7Tt6J7FpIvAUR1nRldhzFOryOO/nVPtks9twFpI7mckTLu5weh6YA+PyoP2KhnimnR1cxrjGnJ&#10;wf33rR4vM8PG7SF4SYJ1kzt+Jhpx88Fq1L0xZ2bhvFreWwtZpriNpniDO2gjcjJFaK8atFH+shOO&#10;mD/auQ99JuJoY1cmOZ10KpOPEcDb5VpQTSRKENvKWBxq5DnP2rPO7b4zTbHGIjIN1CZHjxgYxud6&#10;hccXsmcY4hCGBBAIDD13oGO5keHRLaSAFdw0DEfDoaHSGNMJHY6U3P8AosB369KvKs6jRuPaKwiX&#10;acS748CE4+1ZfFOLWUljJNHKInXcqBpLdsH608sME+SLaRWxuwDJ+tAzWcEUcKusksZlQHm5Y9R5&#10;1jlflrjHScDtr2fhkTtdyAMuV0EEaO3zobjdhda40kuJXi/EDnBz3rR4YsZtSunlqjYAI7fKh5oi&#10;zEL0DHAIPzrcYcfdniUFzLFZ3OoJjCOgY9PPrQUvtPxKxuTbX1jFOmAdgUb9a355OXfzgKmQRlj2&#10;2rlfaSzkvJBKCNhghck4qTLvVbs63HofDeIte2ME0ZEcRjBQmMHb6/L5UYZ3BGbyIA9By1//AAqy&#10;fYmf3b2YtIWLh0U7Yyd2JrkPbfiP8T9pUslV8wrjxHADHfv6VvTnK9IefSp1XcIz11IP703OBU5u&#10;bfAH/wBmNv8A86vDnii1t4wfgc09pbqbtcHO4xn41ZjB7hLzI1B18wOcBUg1E/IfnXDcZu57TjM8&#10;N1CI5diw0Z2wCMfKvQ+CXFy/A7Z55uZKYl1M3XOO9eRy8TuuOe0l1PdSEs7MseeiqM4H0pljJNmN&#10;3RZ4pbjOqaUAnBCxitD2furZuLj3WOZmcfzmKkkL5n9965JbKRpWZ0HfcEYJrpeA2844kqxyPCxQ&#10;oXQ+YyRXPcdO3fTLJI0fjRlxsRCKhpiDYa4jBHbQmRQ/E3lseCSzxzMkkERfUS2BgffpXj/EeJ3F&#10;5dvcySySO+7lkBz8asxtZt09qVrYjQL23PoVT+9TSKEHa5gPwRcfnXiaXUJGcsi4xuOp+VXxRGaT&#10;Rp1adyCMVrWvae/T2dYo9z7xET/4LTyRNEmtSh22IiWvEZLJo5gyReInYdq9W9nJeIXPBYDe3MrS&#10;BMFScEAbDf4Uvo0E9oeLtZwLHIrGEkB5QqjDb4G3wNcgntVyzII0MmG/lhgD4dh6d60PbG4uJ5Ws&#10;UuW5EeHdCTpzvg1yNrbqtwuW1HBHhPWk18nbqIPasyGNLvh2UkYLqVxgduh/vXbcFPMsw8bOiMfA&#10;rRqTj5jNebQWbXTxxREeGRWJ8t69J4PDMluFi1jl7EFjgn4b1LpWhMwRQZLnRjYEog/MVWssL7C8&#10;jPySvP8A21ubyfi01rLdOLWPDGEthdQBOcfOuW9zWQGRTgFuh2P3qdGntRLYAS8hx6opqKrckFln&#10;hIzgkRD+9eR8GsElmlQqToAJGAQa9Q9n7V4eCWupDEWTYY9dq1Yzty/tHPPc8Rkgk/lpbbRsi6SS&#10;QM7fSsqKVSyiVchTkFjgj0J8/lVnF0nn4rcXIlOGkYBTsVAOMfas8W0kYTRGG15Y+Eg/nXLu+naS&#10;fK6O6u/4gIY5oypBLKVwMeRJz9q2rfiUds4jvYuSs40pMrDCnuD1xnzrnYUktryM6dRnyoUbYPXv&#10;Rd0LiaDDQxBcjfV4h9qU6bV5LLCBLGFCRjKFu3rQPEntrm1j9+mCkyBgx8u429KK4WiXPDyt07AR&#10;HTkbHAH9qyrnRdFLSK3zG6gMAfFqztj/AJpuGitb9OFRiISJLbSZBUjbHY7Dr0q6yuEuIGMt/fwm&#10;SQqFgDFSM7ECgLjhhEvKtwxRfxxN1GNzjPxq+zKWMMkMK3BVsMFniXGfQ6h5+Vbkmtxz73quss7O&#10;wvYWtxxW6nyAGIOkjHxFDDh9pwTKC7CxF/xNJhlyfPFYnP4tA7qi8vnAeEIoGe2N8/8ANFwey11P&#10;bgXMMcs2MASXLatXmTg1dbmqnr02Ofwh4jPzbZtiNRA/tUrW9h1rBFbpcANsUfDgbfhONqEtuBTJ&#10;Aq3USOw7pcE9jtuo9O9atmiRQNBJaRujjB1SAkgeo3+9THx6u0zy5TQa6d7X3Z7GS51JAHYKwd11&#10;Et4tLZPXr02qi043a8Ru44riAO2T/OQ8twQMknAx0HQj51dxXh0dxcc5HeEoFEbRk6gAMAfQUFw2&#10;5WWSTnATahMsczRnmAnUBuBk7Hvmpl1duPpSvFpCz6P9MnYsoLDfbeqrmWZssrNrxnpv2rRXh1pa&#10;Qh/fLZP9xaTr9e9Rs7C34tLIltfW5miJBVs5x5j09a4/2yvUXLlPhz4SZlVrm5NuXUl2lGQdhgVp&#10;T8RtZrVlm/l74MmxU+R2PwpcSjfhknu9zE8yyY1sq6tOOm2N/wDFR994Q6MoIjMkwBWQYOn5111d&#10;dx08fpoWt7wSGxMN1e2mpMaWaYaiNt8Edam3GOCsrgX8TxjZv+ozkb9MVnyWlpLLLPc2kTQNvGQT&#10;kAeQHY/So8OWxhWJ7W0QSk+IksdOT558u1a+GgHFuN8PuLaeO2l1OxGFBPTPr6Co2zLLw+eW4eRm&#10;P4DjKKcYwDnvkdu1X3cEs2TMlrHIzHOcEk5J2yTjbtih+IwsIQ7PBE7kAL+AYJG526etYy7dsMtC&#10;JxDBaCa2klU6NBZkK5wPPzJyMdOtKF7d+G2aXUWOZpOYAcjSckMDsRuO461K/nWKya0aWOZYo1YF&#10;T1UkeJd8HfyPfpWtHwjhY4S91FKsiIhZ0UFRG+Nsr1G4xv6Viyx0mUohLy14nw9Z7hkjnjLBuWSr&#10;oMkdeuOtc7dmO+4/YWcPNlUuJMysWBA3PXtgGtlbFZrG3t0DzSxxCQNzNIiJGTuOnXp6iqeFWFzd&#10;8PEnKwS7OskbYkxkjO+x6HapM4zfHv07Pg0SwQfyvFnY42xj0rSD6YnbyBO9chwPjbiaS2uf5qRY&#10;HPXZz13KjyxvXUpdW88RDkMmNOoHr511xyknTjljd9smALKWONievnuP70fLEjsCyAg9c98Uk4at&#10;uCY31Ixz6gfvFTdVyB1AHQHtXPGWRu6tZFxbG7vCyDlaEYCRF0uG2AOodfwjtQt5f8StYoIrqztr&#10;5GyrSAZY7ZGrtkbVqSBDcSlMLuBhdt8bn9+VRNrzLiMsoVUiPjx/Uf8AiuuOd3pi4zW3OxQ8Cv1L&#10;ixdZI2zzFYh4/iCTjv6bUyNdwTSSM5vLflsI1c5de65Pei+L8Bijt7m60YkEbEPgYGOmfPtsQaxZ&#10;OM3HCOIPb8UsUkhVlBubZW0rqHz9dvQ1qzfpnehBlROMQxWMnKeXxSK/iifY5OOzZHXFU3N/YxTv&#10;bcbsUjYjVHOqfy3GdPxH72qUnDOHcXmdVFxHsHzkBiCMg6dWfrWhZ2q2tmtlcwi5iT/Td1y6jJ2P&#10;n1+9Sdezu+gdrwySKEXHDnkCkag8b6h8x5ehprm7uboCLitswIKgTwofwgk5IBznftRScMa2vzNw&#10;m/W0jdBm3KrhjvuVP6b1txyu5eN7dI5AMh1c4fy2PTJJ7npWb+mp+3G2tvbLcNonkmgBKqIXAOMn&#10;8Q2P37Vox8bt7VY7eVZIwVDLvzFKn+oBs7Y8jn0rUvOCWnEIxO5eC50DBXAdSR0z360LFwy4t0jj&#10;uYLa9giUx4zplVMYx5HoPKtzr2z/AIGvoEeMtZ3PKZ1/pYKGB/7e21ZoD8PmWUwSwlny80C5Hxx5&#10;Y7DNaM0PDrG2MKsMSR4BnI1KOwOegB7Vn8R4pwty6XDJqxgPbhix2Pkcd63ufDPfyvueKqiSx2/F&#10;DJG/hRi4cn4KQd6JseHcNubJLW6uEe/wS3NUDfyA0jpXE25km4nq4TZlpY3WSFtOdJHmDnPSunW9&#10;unmtzxOD3ZWyzMkTSaGHRWXHhzk9zS01fgdPYX3DETGJoI1/AynOOwBxWRBy5Lwy25ktrrGw0437&#10;gdsbVvW8vFLYBeWJrdpCp8WrR64PT4Vn8UjhvSNJSVWGyxoAw3+Bp18U7+TWftHehjb8W4at3C/9&#10;SnSwPxpnsuD8TVjw+Z7e5wcxOdJB70LbR30ZDNL4ASBFMcuNtuuPsaFW1SWCUTrIsqZOQMazvtTa&#10;6TeObh1qtnd2paOInluq+udx361K0S2EuqK8OChGA5GnfbHka0bHjt1Fb6p5XnijXSMwrkY2IGNq&#10;tmPAOLaHjiljlk6MygHvuMZ8vKqyx+Ke0Nvwbj0kVpaA3Fu2gyv4AcDB2H50fZ+20Vy8MEtl7rGO&#10;rRtrDfLFcVazfxKXk3h1zyElZ23OryPmM5p/CFCJr/lvy5ExjH+atibdrx28dOOrMriKMxKUYDqD&#10;nIzVk1zw6VEgurpBzDlgWzj5CsCBbu64bLaSuJFjXMbO4JG+fw9aomnE0CXDjUAunCgAg+oqbV0g&#10;kvLmSSOzitlgYHQzqQxXz2qE/CLoMDdNBKBHhBgKB9t6561vgqRSSXTx74KIN2/t/iuthnU8OFzY&#10;PpjOzl4y2Phn4+VOyKnSa2ktYUs4cMudSEjTjrnbessq44nO6SyskbDS7MWXfz9KnxAjivFoTYzP&#10;zUTSzPnQ/oSKMsOBtGRM8DS6R+ErsCPTO9c9tap+GJLPLEtpa82Jo9EjKCulu+DW+nCYUtQJXdpY&#10;9XikkLA+QIzj54rLvf4wYo9AhiV8BVXJYeW1WR2LImbws9wdgDsWPoBXSM1vWpQcMWW3i5y5OQ48&#10;S9c7fGsXidy3CuGXEzzcqYglVBxpB7YzWjwy2urKKVp3YRuchD+IbfauS9ouLG94sGs7aWblkqce&#10;eelW1lTZw8D8L+8Jrl3JYkY+tdDYWVtGkUls8UqF9JC7npnc5NZ1teRvPAPdrqMgjK8kmtue7mi4&#10;bzLO1ETa1JM432IzhevQ9656rcrSswpOhoxHIdlCnLEDzrUfwkgtlsbDzrmzdC2u4JXuJNUmUZyN&#10;gTvjGMAbVpW/ETPLgxyOCMh9JwfrtVmtdp3sZBJrfUyY32PqKNedRscZ8qwBxeAXcqNKkXLGZFZg&#10;CoI2+vpWJxzj7yWyjh6zwxJIG526qwHb1BqXORvHx2uva71bKQFAOSDuPn2rm5faOFL26iiQYg6O&#10;ZAQw6k+lC+xnEFitbt722EtvBL42UFuUT0OnyP2rM4pYzTe0U0UpAaQLMpHYEZP5msZZ9Sx1x8c3&#10;ZV3EeJTT3FpcakePUVBwRsR1HfGRVr8RSa3Li1jRidCFUA+JBNBXtpNFbapJFIQjTnYgA1oxEzxq&#10;sEYAC7lwD8cCuHeVdvU2G4TBDJw5DK+gwsVJDYK49aisjR8Wl5MgcyR6iWUjYd/Wg7OeCIX7IEkF&#10;t4wx2GMZ6Hvmgl4zDdcXS5SGZY3jaJkbqwPl88104fbnc++mlxaZIJ7S4Y+8OzHKEgAjGwAHTes3&#10;is11O/u7wlljwQ8QOhT1xnv2FF3/AAZ0kSaE3kNpgNpkwCD6Yz962eFcJgmCLJNJPDvyxMCCCetd&#10;JPpyyy+2Bb8Chv05klywCnJhSMs2D3A/zXZ8M4VZWUIaGzdAg3lmfTn47/pRjix4RaFsFmQFgq1i&#10;NfPxcvLeJItqgDxwEfi8sjrXWYa9uNu/Q+TjU1xcNa2EUaqEy8gJP02Gw2/vQMFjG0V0l3mWWSQv&#10;JOjsGO2NseXzqTw3l5I9/eD+GWipgspAfSMY1Ht8KtmvkisWNiJJw4yJpGx9c/Lp9qtm0jFs14Zb&#10;3c0KRT5jcfzpFyWz8q0nMcj+OAkxgrkJ4T8dqI4Vw2G4nE04MkhOf5erAx09K1+KcRewtJGS2Mal&#10;dy2x32/tXnvhmV26zyWdVyPCL1LS0m5b8sxzOoI2OM9KIK3PE5UEjEA7aXYnPxOcfKsSyhubji0g&#10;hATWxyQuVB89+lbc/D7uCM6ZScDJ3XTn4gYrn+O7dOS6xsJlNxDzUTlzFdIHoD50TKY7Mf8AUXuh&#10;S2nCEgk/XNc7avOj3KTyy6jpJaGTGknvnb4U146OoaSS7VsAK7qCxHqe9dseE/1jLDK3cHQ8Qglv&#10;GCaojkhiTkkeecfrR8lzJJCr2t05GnJJc7HPxrE4Req0uhEVgT4Xbbtjp36edVrLNAG5cRlhSRtS&#10;ac4+A+NYuU303j4uu05uP8VhtNEFyikPgFAp7771C34nch1W7eXDHcgnbJ67UVwy7tYba8MaamST&#10;Withc5G/fzzQUHtG83EJ7eRAIypVUGPCw6HNdJf6uWWplprcRhnRo+Xe81cBH0MxA8m27VhcWJtg&#10;mUUDzQMob8q7LmzM8TiMPCV3YMMg/D4VbcDhIijDwGQEeIvDrJ+1crnr27Y4vMkuYlyV1qT13J++&#10;aus7sxTPovJog4yQHIBrvXh4Q8YUWSAnZdUa4q604HwWcs7WULp2DIPmM1rdvwnX25ngdwEjuEWT&#10;Uo8fXOT3rNfl/wAda4cMEcbsoJVW+QO9dMnB+GwcVu5VtUAYBUiXZQMb/p1rQNpZLAt5bW8aNpAT&#10;XucZ6dfyqeP/AKtPJ/zI5L2svTxGJF3aNP8ASLLpwds588/KguASQpGuqAO7jGrO9H8ZvNaOnKS5&#10;kWQ6R/So9Tt6VjQzIltEyzBLlnzoUYAX6YrplLY542Suqvz/APisuq5YdMtmsG+4dNdRoUQsEUgu&#10;uNjmta0k53C2llZiRsyHTg46bgbUdacRsmiV5YVCgZwTsp88Vw8c07+S7jiG4bckYWOVmQZcFDv8&#10;NqEZJ1kyYZFTsCCK9KHHbIN4TrAbBBXcffAouXjMEqt/KikjwMHHXb/PnXq5fby8Q3/pVNJHDxBB&#10;Hgfyzkg7/i9a665CtO+Fx6Vmeycqz31wIo+WugeIdSc/5Fa94NFyc7kjc03uLrVeYXkAh4zdEgkB&#10;9gBRPDl5d/bzEYCTJjHbfvRN/DnjN0S6qpOSCM1UskUNyuG8JYEDSR0+Nebf9no1/V6FxmFZOHSk&#10;7nTkCvOeLRNDexsg1ak3A+Nem3iB7KVd91IyBXn3GNKGEsNiSoOO/WvXl/w82H/SmAFlRWRg2cEA&#10;jHSoxMnvtvpCpiRfj50SRFHytTb4DAgUxeCKVWYPnO2lcmvBjbye3KTi9E4jEkljInLVtSkEeYrx&#10;ziQWL+ZoSQx9dWdvPFeyzBxZOVUFypKk9DtXi4964lxOZZtAiVSwUE4OCNsZ616sp3K82HqxioEd&#10;mYyOBuRp86ut4cyrnU4HmxroY/Y6aSzWeO4XmEajGUx8BnNc+0nuj6SXDaiPxYxvWt7STTaeyhaw&#10;JIYMRtknArsf/TdeRDxAE5DSIdun4TXmU7tKFRVlnkzqKqxZceZHSvRv/SoMtnxASQmLMiYyuM7G&#10;s442e6udl9Lvbu3d5rWW1fQ3iVwcAEbf3rkrNSLWMqSceHT2GTXZ+2uhDC7sgGTjVtnpXNNLarCH&#10;jSORjggKPzxXHy3d07eKam1lwYQoA3Y43zvXV+xyAcMmCkZMxPn/AErXGm/hkGFjfOegXHau19im&#10;U8LuDsMzHr/4rTw7lTzenKe18JTiM2kAkzAgf/EGstrEXLxuIiApwQQOtbPtwGFy7pqOJlbwbnGi&#10;sPhKLJYgXIy+rUCc+VdfN12x4vQy1tkT2l4YyRMpS5jBJGNidq9F48pPDzpAyCDXAQvGOL2Dx5Oi&#10;4Tft+IV6NxNFms9J3BxWcO8Uy/6eOSWWi4kjbWsZYnURkdckVpWlslsrPzSzSMBnA7fs09y6xTOk&#10;ZGUZs6xkYz6fAVKCaAq2uaMPzM6d/wBa4ZZ16McY7D2NSMG60tq2XO2Mdaf2kEcXGuFznwrHzRsM&#10;7nT/AGqj2GZDNfMrawQnT51f7Yc6MWs0OMrIc6m07Y6fau+N/q4ZT++lPDbCGWGW7WMLOZnbUR+I&#10;ZIGfkKYcVtbeRkkvIVkDFWVkc4IztnFF8Jm5nDl0nWHGduzajkVx3HZYbfjlxHJIIyZGwCcZpSOt&#10;i4xZaRm8gct0CowP0xVdx7Q8PiQF72JATjIRiSfL8NcnazrCuQNT9GkJ6DO2PTpWVx+8MOnSchmP&#10;bpVNO4HtHaOhKq6HsjRNlj9MVddpEqrzn8SHVpA/CBvtXE8KvXneFrgdWAHqc129wyuSCp1DOo4w&#10;CNJ2zWLWtNjhCQ3toZl0yIzHSQPl+lUXU0UE7xHIK4J0oSPyq7gRkbhUbZw2+MeWTXOe1Ms38WMI&#10;LFSithTgZrpbqOcm6DvTi8lmyQkjHfy32rNvZlFtI2oHqMZFaEWtbLQAcE5JODWPxCWZI2dXIAzp&#10;KQ+LHr13rlJLXS9R3/srGv8AArcNGAdAO46bCvPPau05vtLxOURErkDIGw8C16b7PIRwO31E55S9&#10;v+0VxfFotXtBery8gyZJ9dIr0+TKY4xxwnLJwQtAHPhOO2K0uF2oF/bLjBZgMN/5CtqPhFqtzJrh&#10;6diSO1PDFbR8UtIo4VUkgrhi24Oa5zPt0uHT0m3to4+GK7KPDEOnwryvhpnmnOIf5anHM0439a9Y&#10;eJv4WdLrgR9M+leUyXsSWSsM8wbDS522q+W6jPim6neqowqK4J6jGAfrW/7PL/1dnEiEMSXLZ9P7&#10;VzLf9XZwSjIYkjT3NdV7IK/8QjibIwhYjO4rjjPTtl8tz24gA9kr/RnWYsKc79R0rxH3CZZTmd12&#10;746fWvoXjsMEvB5kkXwMACMDPUedeccf4bwK3sHaOGQT6Cw0kYBxtnBx1xXouXG6efHHc3Xn4tJn&#10;OlJWYf1HpirorOZbldUjsgPQscGiLZCA2QwOAMlfjVsiiPSGkwWPTvUud9NzCexV3DypLeWNoIlJ&#10;wwGQc/evWvZq3iHs1ZkrqLxg5z1zXj99d861hBRcxt4sHt+/zr2zgMSpwSyjT8CQIB/9yK1jNztj&#10;JwXtdYGfjtxDFCzeFQDkAfhHn865ZLBoOJaHIVlOnGP8YrueMTh/aO5UBsowGcbdB3rBntSeImSb&#10;LajkaSDmvPz1t2mPpZwjhwg4hEgbUHIGwxjrXpHB4kjtZDpHiJ3rguGOjcZiiUEMDqyDtXoljGRZ&#10;4yVPU4rfju+6z5Jrp5pxbh8U/HbuVxJtOxAXGDviqJLKBlJAwCOwHWi+IyFOK3PjfBlbt6mgnuWj&#10;VgUYk9Nu3xzXC5Xk7TGaWcItRD7yw6Bdjnfoa9A4dH7vYxL4hpjGcH0rjOEJzoJcoU1eHB+AH612&#10;z4jsJBsCIyQT8K+jh/w8Of8A08oa6mnblrpZ3fud89zuOlahtC8CqLy0DkAHDa/1FYl1bLYDnNdy&#10;yKw2ZQcjegpb1iirHdSAgnLBCCfL9+tefHGXt2yyvp1jcHtUMVzPfGZ0/BHEoXtjc5NZV5dmO892&#10;GGwOq7jz/tQnD1kjugbeS4mbGZcggH971v2HC4b0zC6j5ci6dBT/ANsHtj+9MpDG1SXiHBywflSy&#10;YVlK6ienT6+tY1vPLb8TEvMaVcg+IYx8PpW3e2UoiKIokRNhJnA+OOuax3uorWYwugkDdT2rhj30&#10;75T5a/Drq2luH50ml+qq4Khvmae5SwlZuTOsZDeEkuoIG58gc1hyk7tG+pAQyAkErvXTWjrc8P5X&#10;8PhMixFjJIw0Z8yOvarvj6Z1y9qOEyQXnHVtI5+YYwWJJJB29euP3511VwY4FSWVyOWNRA3zXAcD&#10;aPhXGHkmnjYRiQ88LgZYDO3y7Vo+znEHnvOJyGczSMFEbGTSdyTgA9Og+lddbct6aVtb217JIivc&#10;3krHUDrMajHQbHzJ/Yqdxazogf8A6GMAEaWBb9Dn40FbT31xJcW87xrJCeqOMlTnvjGdjvQd7FFB&#10;xJVa5Z4gAW/lIRuOmzDt3269K6TcYum1bQxNFqk9wMrDCKseMfUZ8+1VT3dxw6OIu0Y8XVFypGen&#10;bB3oCDhnD7u3f/rFAV+YFKIC4HXzxseuap4rb2VrZLIkzyMGXKNjxDOwJGBv6edTPHlNM+hl3fHi&#10;KiOGKPS7ZBLbbde3WgpYbq1AnhiS4eYLpZFG22+e/nuK6HgnHPZs2IcWyRSDZkSPU4bbPmcetPce&#10;1vAIhKJJhr1HwqMnA9R0P5ViYXH03Mt+3HJPfRW0rRszM8jEIwOpeh3yNxucfvMJeN39tbQxSWzL&#10;KTkF4Sm3mPP41sX/ALRwXfKisOFySJKfxMNIcY6bjOM7081tM89tGnKgLHAhfG5wTgY3/fyrdqSE&#10;9tw6+Vbya3jOQMCNtGrbfUQRmq5LKyhjj9xuHW5K6lRJsgY67nOO1Sjvbqy4zbx+62bJzADKRqwD&#10;sc+Xeu0i4dY3jCO4s4rS6ZMjKDB89LDfrj7VzksbtlcnwmwgkmMPFOG3XIkwEnE0h0sf9wU9yev+&#10;TW1xf2Qt57RUEkuVHhDPqz5dRkj0zWxLavbq0cTAhV8cTYGR5gHr9Kgy3NtaSG3nMtukbaVmyHh+&#10;fcdNj9TViennXHzK9zHBo5Egt0gbw4BIbOrtgdNqIuZ7k8OvLiSYSxxSGFeYuH2UZydiRntXZaIo&#10;rASXmZwItUhbc4A36euBXL8S4Rd3nD5I+FvbyWLvnSjnVnYnOe/Tal9abnQm04no4EjwoHQRlkdR&#10;oYDGDkHr8R5UVwayF7wm3PvScqNAGijbc+eo/HfH55rIunjsvZSW0mXk3SxqoQuDncDbf40XZIZ+&#10;HC9lSW3uIYh44tiQBt2Oenfb4Vzvjl9NzyXU2J4XZW4iuJ3k0J7y6ow2ICjbBG/n+zVNvxK6h9qJ&#10;YHS5IigChcgdfECR54+dC+z19aC0/mqkrMSwdXLNDvuCvYd8jzq7hxa94nxC5s1LmSRAuSAp0jG5&#10;x+Vc+NxddyukT2mskEMbyMHkkCAgbZPmOo77mtjmwXEOoZXWMZU/fNcDxKwmHFLG3uGl5soMjhfC&#10;YgBnIx9KLl4txTgls6O8U8GCFaQ+IfEDGe+4+laxynyxlh9Otjt3VBIx1Y6tjr8RVkQkmkeKRdKo&#10;wC/9wx/g1h8D4g8hNxPdxyLKEZEXbGBuB5iuj1pcJ/JYRyYJGdwdq3i5ZRl8UuAWSB3U8+ZFCgkE&#10;L1Y9Ow+FEfwu34nZxzHQS5DnSMq+CdIPfb5fpULyFbe69+YZeKIq69SenQVq4MVrhdtCbfIV0w/b&#10;GTy/2k4LfzGa/ij5UkLKsZh2wPh12G2/lQ3Cvabi9k/uN5bC7OwjlbZk3xk4/EN+/wBa9BgdZbrk&#10;lN18ZOdu2w+tK74RYSzi4aECbWuHUYOc98frWt9aZ12wmuuPX8RktrK1WMgYDIXJ33P4gO3lVXAu&#10;I39g17b8YTkSOq+7JpAU41ZAIJ33G2flVXHrRor55p4oorRFCpKA7dds+HPn5Vh3bcOsuIW9yLqK&#10;VreVXZGMgO3QAacfWsTpq9vS+VFLGYSmFxjB77UNJayRW6tFlzGhYoxyT8D/AH+1CWnFbe/sopoH&#10;ZRKmoA4B+nz/AOK04mlW4ZDIHXH9XUda6Rms+JLDiLZ5bGaMDXGThlz5j9em1DXnsxw2+/00aGTs&#10;cHBrUubOG4nt7lG3U7ujaceZ26jauae5nuOIz24v7se7PhwZcHfxdj5Hr6VOibBP7P3fCnZ7aUxF&#10;hjIXr86nLxXiKfyHiuJCoBLJMmTv6kGip7uSC0maS/uGKgtnmsQB16ZNY1nxOcWsl5eOcb4RmwUH&#10;Qdtz9KdG7Bb3iGaNb2S5t3lOlZHlADD1OcH5mjbDiyB8w3UFyijPJfwuAc9fM1kM66ULB2Z8KHRh&#10;ueuB3HYVUl3fwtvLL4MeEkn6k1rX0jrPeeD39tKZFtwE2ZWj8We/woC2gtVSQmMAc0KOZ48AgHvW&#10;dPLK+oshMkujwDONWN/38aqnv5OHW0kN24IuCHeWMf6bDYr9ADvXHK76jrjNd10NlBZjmC6tlRQx&#10;K8kNgfIfvein9lbN7UJyo1SRg2HDqSQNtvhmsNL9oLOMtciBlP8Aqs3hIxnPr8K6CH2lsZLBffnn&#10;DyAAAKwJ6eXT61qX6if64dbtYoWT2X4DpC7tdTgNIR5jPTv/AGpXXBr+a7S8SzGi7iDTjWoKSDvj&#10;Pet2y4ZfzOInvXjWMbaIAoPoM1McPnSK4t7248GTpYHDFQN84AFdrenKTtzCRzWswumiKqOuMfpW&#10;1FNbXKhzbx5AyAR1qmwT3iNrfaSNQwxqBx5VrWnDNECuLZQcYyH2/OuGct9O2Nk9sG+tILm7Ro7R&#10;JSqkaCdP6VXAtxbvpHBZShbGEm2/KujSykS45ksMYI6HX0+9akehh4WYbdquNsmqzlJbuMCGGVWk&#10;5Fp7rrTGkgMfiDmp2lhxO24a5tn5jNtrZdz36HNadzwziMnNubfizJoGY4nhVhjHTPXrXQ8Gt40t&#10;iWjHMzk998VuMWsaD2auriW1uJb14+WCWJUEt6AHYfSuhgsoIW1qgaQf+44y1EZy+TS+1a0jL9o/&#10;+n4PdXqAa4Iy+fhXiYSG9Ml1LfwKwffKsDk17hxqOS74VdW8LxgyRMhLnZcjGa8RteCy3N97typM&#10;u2ktpAB7daI6+wMltZ2Riu431MI9SvkKcEg7+goy8vJIrUqwcNMTpZl6jzzRfDrHh/s1arDcSxzX&#10;UGGXoWA+HwNZ/tD7QSzxxrbgxwxyeJlz08s1m5SRvHC2ioOKRHh8ulc3KFlKMfw426+vWq7TjbPK&#10;luZUt5JD1kJ0A+VY9pfSz3rDlxi3RS0jN4m2+fU1Xw+2nvZ5rvmMhQ4K4yNWdtj5fpXlvktr1Y4S&#10;RZdTyDj763huDp1ZZO4OMH5YqziMvP4fNHLpR5FLAEkAEbjH0qq5iMN3DcPsc4K9mBrQa1NzkNES&#10;p6hsE4/IVN7b1ruqPZa+Ntd3UDoxgvo42Yj7/kfrV/F4ooOL209u0scMrCEKzaivU7HsPSsbht9D&#10;Fxi1hmJJ/mRuFG2AdthWzxyG6vLOD3S1hjVZBJrYgOcelb18Vi5avSdxaxSwTxQkvJp0sWBY77eY&#10;x50RwW+4fPwmB5JP+pRSiwocM7Y8uh+JqPBeGcRljlkuYpFSUZK5HjHcEjtVbS8L4fcDM1jZFDpM&#10;aplx8eprUlvpzuX2rHs1xF7q4vfe7SBLjxGKQ74ByAdsZrRtbK+kiMV3aoHwAJVABJx1H7+VW/xf&#10;haxJMl+siu2FKk4z69h86GTj/FbycRW0L20Zk0GXdtIPRsdT9q6TD5rlc/gcvDLezi1XgLuoyWc5&#10;P+KiL1ri0Y2VvoDL4HY4+fn9PrWTbwa+PXAv7yW9UAYwc6WJ3GOg+da0kw0YvlisreP8AMoLMPUL&#10;nPwre5Ooxq/LIkHFTPm0t0uDqbDTONPpgZoqwso+GOJ+KytcXs5wEDeFPQAbfIVRee0dy7JYcGtQ&#10;/MOEd0ILbEkg9B++lDcLgmiv2jeeKecHUXL5RCTuoHfFaqLOIXw4neJbXly0FsToEarlj13x9q3b&#10;Dh4nxEFUWi40ahhzjzqtbfhnDtd/c28bzbku3Xr2z0rO4hx+W70rHKlnb7NqB0sVB7d/Tep3VbfE&#10;+M23B05NqGnuG/BGozufKs8XIvbz3e5ug5MQMsIydDerH8hU7S5PERyba3MUajVzXHjJPUj/ADRC&#10;8dtOEze7FHa4kbSAY+vwPep7E4+G8NsYnmeQhegGsMxPkBQt3Jb3Uy2yozNIhXSvi5e3U469qFl4&#10;i/EOJZRBPciMIOWh0x98E9MiuhsrBOHxi4nl1yaSTgeJvh51FcZe+z/EIOKEQ2jSxEDLthQe+epx&#10;VMiKkCoLdHy2WTXq/MHb4Vt8f9oZbyaSzs0KxxKDNqIDknotS4b7Nx31uZmllgL7lSA3zrGWG706&#10;Ty2Ochh5F+qCFY1kBIXOQD8+lStL8WV/NbOY5JJSAHGdIP8AmieOWcXC+JxwJd89yhYkYBXesq21&#10;XXEW/lyHUhVQFyTjzxXDjq9u35OosnS5ee6hZAzSRgoWAAH2+FQ4ZwG+iaSa4jifrgqd+ldTaeyy&#10;Pw03UsWlBHq0KSzE+Z8qzL+4tuGWgk5DSP0ULJkeldu5NRxurd0baX8S2kMLXEKOVxlpAM7UZy+b&#10;bLO8x5K7l48AfPPb5Vxs18swlXlsJpAFjhQDA3710nBpbVLa3t54UM3LAELgsEPTI8j5fGszx432&#10;1zs9JxSvMwVAhjQkqhGx+YNaCid7ZuSEhY7s6EnA+GK1Le0tipluUBlxpGR2HTpVJ4RC5Lyk4HQR&#10;uRkfap3L76OrPTH4vaSxcMe4trhxdMQSx/qHTAByPtWRwmO+ljMHES8kKMGCNhR169ia66aKN4ws&#10;cIbR0VxkfnV9rw2Jf5s1umrAGcfh6/Kr18G78uP4nbwTvAkFusm5GqNtOnO3QHehOJcC/hsaR+6F&#10;DIM8503JHbpt8K7CX2etl49a31uuiLDCaMHwk9iB59az/wD1DvTYcPW4VdR5qqoPTP7BrWr6Z5T2&#10;4CC24jZwy8q8aBSSxjz0FbCez/HSQSBdBADvMgA6H6/GsfgZl4pxP3aVJFgmY62UnCjBrsBw2RCd&#10;QkiZdiFfY1Lbj7Way9ApU9pFt2VLW307ZLXEbH66hVSNxqVws1jAFXZBzQw27df1rUFgxU5aQD0l&#10;qC8O0g6pZSOuDJ0+B7VOdvwvDXy1PYs3sfE5RcWogRoyAFfJLZH0rp7/AFNOGxpzsQetcx7LQe78&#10;UQ4ZgcqWZ9WRjb8q66/VSUxnrXXD05Ze3m3tAmjjcv8ANZMopIHlU4fdhErM5OVDZIzVntNEx9oI&#10;zzNKPHhh+tELGvJjCaZCoxtvXmz6yenHvF17TyS2qnVsyA4rleOqgW2lbCqkmNxtkiuot9RsIi6l&#10;f5YznttWN7SWyPwhSg31oa9udnB5cJ/Zm5hMEbsE0acAlCSMeooab3UyaiwOTsMYq66BNkjHAAXc&#10;EEZ+1BTJGVjxLGTttmvny/2e2zp6er82zQ9tIP2ryeysFT2t4ipB0RyS6V6ADUMD716pZknh0HXJ&#10;iU/auMkjx7QXysgb+YvXyJOR+VerO9PLhOwTxXTlhayPAo6+Mkn5ltvpSteFpGv8vmMvfOMiocUd&#10;rS7WSIleZHo2G2c9d/nVMEnFCDKkpdDsNMY3+3xrny06WDZraIM+82gd9Q3+1b3sjEsPvaKrKAy/&#10;ibVnY9680veKcbs7xoLmaZScsq8obrnr0r0v2OJm4Yk7SeKSNSSdt9wfyreO9s3Wg/tijP7sBjdy&#10;MkdMiuXijaI4IGfU7mup9q0ZkiMxGA+AE88VzKiFZkQa8kbHfOfrXn8v/T0eL/lC5jkLGZYycgbA&#10;11fsRr/hU/OySJsjPlpFc/hNYWVFI3y2nJrp/ZQRCyn5OQpk3yMdhTxXtPL6c/7asUlZ0yG1Dp8K&#10;woOdJAhPjA27/wBq3fbmQxCRwuoArgfHatT2P5T+z8UiWvLZ8qWIzrOTv8O2PSu/kx3Y44ZaxcrE&#10;Gj4lZnSq/wA9CQBjuPSvS75sWuOhx1IrznjlwV9soF8cae7q5jJwAwkxq+2MV6LxE/8ARv5hCaYY&#10;66qZ3d280eBpb6c9zIx1atupqFxFHDOdS5bYk42o6y8N1OwXbmN+dT1BpHLt9Mf2rx59ZPXh3G37&#10;Cct5LzQD0TIPzov2zwbOHUQFEoySwG2D51D2MK+8XRRiRpXr86v9sS6WEZQrnmgYPfY16Z//ADee&#10;/wD9AfApVbhbOmyHVt/8jXJcbghu/aS+i5YZy+BgbgkDcetdT7PO8vDZOYAxDtgrtnodx8zXK8XO&#10;Pa2ZcFQJQSSdvw9POtesWMqU/DWaaO3e+jAXSJHhU6QPTOD51Rc8A4dcy/yLm6aPTu03RRnc0WZ1&#10;OVcLgeVSa6UZDb46fCvJfLn8PFc7Q1/aWVjd28fC5JZoYwutnUdc7kY7eldjKgKaiuPxZOPSuSVo&#10;5LhNLZIYYXt1rtJFYrpVtyWJz0Iwa6YZXL29XhzuUuxfsxmTgkTrurMxG3/caxvaGBm9oo2JCryl&#10;1ZGcjLVu+yj6+CxHUrA6jkdPxGsr2kZE4rr5iqTEFAI3O5rvndY7dMJvJjXE6RlQfwodiybH54oK&#10;5eFlbWAA2fCqZzvt2o1JJHHiLMM4/DVF9OhUx6yRjBwMkfTpXkmXb1XHp3nBcJwqBV2HLXH0FcDx&#10;a6gh9o+ILJIAeZvqYeQrveEAJw6FR0CAD6CvJ/bF1f2mumc4AlZPsK9uU5dPJjeN23o9LxPcRYlj&#10;/qdfFj446UHwtkufayyVQuEDk4G/4TXa8A4LBwr2cWxWRgXQvKfNmG/5YrhOBxG29sIickxiQEMe&#10;nY1zxx1l7buW8XqF2RHw2Z+mmJj9q8ysrVFhYPBBIcAjTuPyr0vjTKvs/fsRv7rIcDt4TXnthFM9&#10;vHMqhUZMhSd/j1rX8m71pP4+uzi2SWFlDCMdlUbZrX9j4mi4y2XH+kcZ+IrPa3mkGwAKHOSfyxW7&#10;7J25XiErkgkx4GD5n/FcPFu5R28muNbfH3lXhcja0UjvjI61y0tpPcQhLmO3liYa10ggk4/tXX8Y&#10;INodsjIBHnXl/FuO33BeJT2tskcsMeDGsmSVyAcbHpXoy3t58PQ4cEt4nwLA+Mn+o4z8Tirh7L2j&#10;gySWdqrebOc/XFc5J7c3sssLtbRR8sklSWwxIx36d6I/+uL91BS1tic7DWxNP7Rrqjr/ANmrOOGQ&#10;xKQVHSMZA+temcOQRWMaAbKgUbelc6IE9wlU4YlWLDzOK6mPaID0reHquebzviksR4tfeIBucdyD&#10;tjahpFW4LeJmABPhou75c/GLpGjH+q+/1oG+ikjd2iI0jbG1eDL29uPpf7PQR/xgPGpyqEnPwr0W&#10;FQLYYOTivO/ZQSDiFxJJuFRfLua9ETw2yeLIC16/F/y83l/6eXXra724YPsZGOCSR1qrwoAzOCMb&#10;hfOqhEXlkflqdbHqoopLZkUFCFyN8LjP0rzdcnon/LW4IgeKMjJDSZ+4/tXS8TkWDg13KwJCQOxx&#10;/wCJrE4EuEgU75JP51scdiM3BbiGJ9LSx6AT67V9THrB87LvJ5TDxu1V5DNbygZOjChu3x86Hfjl&#10;ok8R5ErIuNYYDJ+Fd3wzg1rbwOt5ZWjknOfDv9TWbxH2Vs55ZJo4bQAt/po6rgfEGvNOMejuuev/&#10;AGq4VNDoisLgMAAQSFB74ODvStPayGGzijgsNMzE5KkYO/6CtK+9nOGvCiJworPgKWW6jx03P+pv&#10;WdB7NWsLhbh5oij5EsellI8tmNakxkYtytH/AMVmurN5bWOXEZw2VXb70Dw6+lgujJdws0UhGC2M&#10;5zj4fKujHBGteGy+6XymHBfDRas7d9x5Vk23BeJTxQyLCk8LAkypsuCc9DXGSdu1oDiEWbq4e2br&#10;htIGc/vNdDw7i/D4+Grz0l5giHNVhsTp3wew8s1Of2f4ZbOoa6ZLgkZVJ9TsPLBzv8KsltOExQPa&#10;ozo040B5WDZOevYjp5U1uJvVY9xFw+OwN1FCpiYbhgrMSd/6SaC9l7mw4XxJ7u5tiUMR5YEeXLgj&#10;AA+Z6+VdjacMeLgBhgCZQ6jg4D5IGQTj061z44Rd+8IJZFQOTpXmKWx11EA+n3rpLZ256lHWHDmc&#10;XT3i8lZj+EuoAHUAnFQisFtphDBy2XSQ7NLqyTjG5HYHoKp4qRZKJRxC6t7j8OrAIcfIY+VZYu7+&#10;G0WOO8nkQkamEelmG+Bnbt8TtWpyrNkb0nCowzMs8iEjZUZQRtgjLLkjr9KyLiyWMqwhMhRz4pMf&#10;XoP2aGkubvmMXvLiOIkkLoVsZ7Z/vWxZ2EbQB5eJSvIcY3Ax6bYq3aajmbjn2987WfLUSr1UE7+W&#10;/eifZ21v7ueaHTAZBlsyAD6bbeefSt25tLSM82VQJS3hkOdz6j+1dHwrhF5FAb5jBO8u/MgONiOh&#10;2GanL4OLm04Pxue2imgkgVIzgCFhuc75OTg5HnU4LCXhvHY7u7tZI0A0tzZRKdR2yOnatmyu5eEc&#10;6VUICyO91AME8vc6l/7ula8CcL47At3bLrJGzspHyzWdVqaUWHs7wyG2a6in55kZpIpRsVU/0jrt&#10;UY5o+E8q0u5zOHPh1bMpx/Sf0qaWckBEMZMQRf5aE+EnbPwJokWkHGYjF74WngwJYmVcgkZ+PwNP&#10;8CKXF1dwLO0U1k2WWVgRIgx+fypXfC2ilHLuFnglX8M7EAj0Zf1rO4lDcWA0XRM1u/hZtODjIxnf&#10;xCgJeJe0XDiscUkE0ETqlo0xJebUQNLqOuAfxddu5pJPlf8AF/E7Sdrh2gjkB0FUU3AcZ67Z9Qv0&#10;rP4PfWXDORwyd3gknGoSP/pswOMdNj0/xtXYxJBxG1B90hW4CjmR4CjPfGM7VzfGeA25bPFEeeJy&#10;dJBzysjsdvLrSaO1PFeBR3twsssTOM7FO47ZIHSh+Im5sOHNb20L3EZjKLqO8akY274GO+aM4c/E&#10;+DWxmUScSsoyUdVVeYFGPEB3+Hr6USvEYvaTg8s/Coo5ZNDLoL+NWwcAgj9+Zq6Tk5ez4dZywRpZ&#10;3EskiEg3EOEIPoCQSCc9t66rgPALbh0Mk78Qe7muGYro8CDUPic4O4OBXP8ACfZIpxfhTRTtzEmE&#10;l3E4OUC4I+Xau54hyUmWULGHjyQ7f0jvv2rWUnwS1yPFuJvB7diFJBDHHarE8xjLrEWOr7jAqXHb&#10;OKLhcuhxLJI6qHPVgRkY9NsfKub4bLJxPj3EeKKXaEuzEM2CVJIAI+FFXU4VbNZtcUMrK4w5IAIz&#10;sMZyCcVxzw+nbx5fbpbqUWnCbvhVm0bSWEXPM4P+kMfgHmcgjy3rL9n+NXPD+DQr7vptSxOrqy53&#10;O/rnajuO39j/AAAQ8OhMDtGYNLALqUkEnOd9x96rhsh7rAhiEVtHDu39bFQO39IO+/Xas53jqNYz&#10;ft0FnxW2v4mKMZoTJo8QGSRg4wflvWy5uGtnCqJyeiqQrEdxvtnHqP1rgOFW8x4fHeQuVkDatHQE&#10;A4/TvWvwT2tee6lju4wixlVjaM5L9QQR9KYeRnPx/Qu1ubG/v7iOAm34gkbJIki6ZFBHhzvvg53G&#10;a1ooZHsoo2mLSDGZAOpHU1zRkF47XJgJmkkJDvs6jLMOnTGw+FbVhcy21qXuG5gXOQeoHof71u5z&#10;bExVcZtFWDmTSvGqZYhGI1Y3xt3+R71569/YcVV45YJshSwVrkDpv5V6RxqSC94POxGoKoYE7Mp7&#10;EeRrirqw4mVjls4Z5Is7OltC2V+RznHnvW8ZNbYrH4RPNBeIlo7eDCwjWH0EgbZwB3FdtwzjqTX0&#10;vD+ISmC9jfTjA0yjzH9q5E8P4o3tDa8q2niGvPNktliCgb5yOtGzLBxeK9mjRkuA+qKYsNWNhuOw&#10;71uXTOnWzwW850G5kVP9mtlHwIGKwrvg1kl3Po4c+lstzIpmcSdOp6g/HPSjRccV4dIbUW3vgX8E&#10;2cZ23G5qX8V4gjgvw3SQNTkBSAM7Y8QrNylaksc/eWdoE0vw+ZlIx4bjUQPgRQiRsssaOuuPONMy&#10;CRlGDnG1dHfe07xnStjcZ0ZP8psbkeRIAxqP0rJh9r5bppni4azcsY1IW8Xp+Db61cZ+0tXWBlni&#10;c3cNrJyz4JUhIO22CBQkd777xMWA5IiUEtojIwd/M1XNxSPeSeG5icEF0JOCM4Gdhjz69qs9noIz&#10;xqa4jcSIsRHMX8JycDH0NMstS1Mcd3SXFOJLbwMwYK87sraWw0adt/P9K5QxvxG5KpdYgjXLyPuF&#10;XPl59PiTXS+011azze7xssgQdAMKgA6A5p+HRcG4ZwSGLi1s0o4iOZJyydcag4U+uNz86nim5tvy&#10;XV0yJ+Je/Q28DNpiQGNFdfFtnAPnXRcOiivonYuESMDTvnAxnNC8X9iLuOVLnh8q3ME7KeYcK0Sj&#10;o2O/cGhbhL6w4U1sjSxB0AISXA77nHfGK3qT0xu3237K8uG3aaRohgMGkwQe+TRXGb60s+GNbSSn&#10;NyhCbk6Se+Otcn/CrmPijj3qV4huAWxn41dNEbS9hKSlXx/q7kg1jnLdLwuttXh/CYrC0S4SeONX&#10;GebJqwT88Uet9LbuiI0MmTuFYkHbqMViSXsV6vutzBnxBhIrncjz39K2ILaOWWOTh0SnlqdTNtkn&#10;/irldQmJHnz3rvJlFwNKA5rQto2VvxfWqJLZ4JF2DMwyWzirgsxTYDI8zXLe3TQ0XKrGUZgSQVrQ&#10;4RPmNgFwCAfWuXh43AxUFWDBsFQQa0uH8Ra1uSXiOgjA8Q3rphl9sZ4umLbAnt1qqS8VASg1+vas&#10;J+My3c7bCKPOkBjgZHXND8Q4p7tb+GVWYofDnKk10yy0xMd0Zf33I/mErqJ1HUTpGduneuTedr24&#10;5kLCGJJdTHONZB7CrBeS8Q0RtkSEDKlth8KzI4pm4rcwGTUUwyB+mCK8uXkt9PVj4pPYviKK9/DI&#10;cGWc6Q5b7VG7toBw2e1ZHilyX7kEgbYNQ4vKEtYWdCskMisMdCO+DWu9yt2jRRosit1ONh/euXdd&#10;fQO0hsxwlLmeQrzVBLg4II7D50Dw73uTidxboX1SgSAadyvT60XwlYJklaUKZonYBBk7DyJ6VRdc&#10;Wgg9o7Sa3aOMLG0cgTLac+Z7/KumOHW655Z96i7jnDhbcIluJP8AViZWwd2ByO/zrQaKX/6fkura&#10;UO0iLiMkLgkDO5OT1rO4rbz8bUMJXLMA2pIS+sbYz5GhuHDilrII1E8vLAUKykKo9RggVr36c935&#10;A2fAr67uXYxCGTVkPJkEk+WK6624fPLbRWkchjaPq7RowPmPPvUra1vLphJcl0dzgBOoH02oyc8M&#10;9nbUm5mkGQCsI8RJz9tz3rpjhaxlkKhKx2rQTSSuiLmR2IRP+K5/iFlYOlxbQ8NjhuBEzxtMCXkx&#10;joQdgc99/SmN3e8Z1OYo4LUghtTZ0r2YA7E984ohLea9uLea1nSWNWOGMeA3Y9ck116nTkw7VE4F&#10;ZkcSWKF2ZZFhMwMg9SD0rT4dd2coaH+J20fPGdEROsg77v1Ow7Yo244VwextJLO7jUtc6jI2d1zk&#10;+Js5AODWTxL2Ytrtbefg1zYWVvHGHDtIylgR1PU1NfZto8V43FwDl8Ns7dDIVBIVQNj0Pnv61zUl&#10;vdXMTX/FbpoGC6Y4snmSZ8h2H0FXxXfDX4vJNxW6bIjUJpBUTgZAIJwR0rpuHe4XkTSW1kpOMiQ4&#10;P1JqW69L7c/wbhV5ety7ua4SJwMJH4XIHqcAdegq/iEsXA797SwgwUTGuVtQztg/eum5yWKC4ldY&#10;48kSICCSdun771kR8Lu/aa5DTzpaW4kLlY4zrkGdt+22OlXaactc3kl/xBWupZWuCVVIY1yRkd+w&#10;/e1dNwjhFhw2Y3/FpGe4xkGQHA9ADR177lwV1h4PbqZF/wBQhP8A9Y981ynGmvLvjXvNxHJPNy9U&#10;cKAsBjpk+VaR1txxwTxytF/Jt+kbqm7NjpjvWTbeznEPaO+juuIF7eONdMcarpcjzLedW8AtYypv&#10;uMXJtJAABHuNA9MjvR/E+Ohv+i4XI7Ljxyt5ep7CoNC3NtwxP4dZxvIV8OSdQFQnR15LwtLcTB2J&#10;XVhFGMYz169vjQnDo2lxbWMjMSf5s2Pw/D9/KuklHDuAcP8AeLy4Coo6tjLH0rPutMROGRamveKQ&#10;wq3VmAAUeW9BTe1tvcTjhvCUMarq5t0y4VVA/p+NYXHfaniPE7l/cVdYtX8gCMMQw6jGPXqaP4Dw&#10;e+4lFE/EoeTDEAY1GArDzPnV9M+1Vj7MNxvjzcSaYR25OkoQclcY6nb1rptfBuCjkaIHdhhGYHxj&#10;uCcdaF4jxiO3tjb2c6LpYI0jEDSe+PWo8L4bb8Tt0iuUHIUDQFfGSOhOO9Z18tb30uj4tAOKrFaw&#10;rDbBcllUnDZ6DHbFD3M8EMk19Z2cbfyyepHMOfwjPfv2qHGW4JZSCyg0rcKNRkZiRGPXfr6VTBIk&#10;KCLmvKrjUC/RR8elN/ZplW94J+I3M/EeHMLIoTFGiISrZ38s/WhuGR+0M6Ja2y28McLgsZsB2APh&#10;1Y8xjoa0eL2E14Ba2KCAuNJmkYkBfIbmlwb2TuVlJk4ssa7iQ58R6Hbf86b6PTpLCKN+VDLDHzD+&#10;No3IUH4UbdxPbRty5yjDoRhh96aOyigEbJOxKDZSNWoeZNU+0117pwWW5MhRVA8S+Z271jWm9rxC&#10;JVB5rq2AQQF/tRds5CNExLEEjUe9cnwj2rhu7eNEgnaRUGptHgH/AMq2EvpHV5IF1DYnO2Dj17Vn&#10;Ha2xosFYenlXOe3XDpOK8JS0gxrMytqbYAb5NakF8Z5jETqIGSR2q3iWl4RjGdq6Me3F+z/stLw2&#10;6inlmbBVtSj8JODg4+FHe1au/ApJLeZ4pEkHijbSeh22roGUizUhclBWTxeLm8NmjYA7g/cD9axf&#10;bePp5EnGuLj/APyV3/8A9m/vRg4rxcR6l4jdkY3zM396zANEjKQDg4o9xJy/wAA7ZrvXOPRfYS4m&#10;njtJJ2Z3yQWLZJ3Yf2rveJqyWnU6gcg153/6fuF4bHlslJ2U7f8Aif1r0TiBQ2b5YZx2rOHtc3Ec&#10;c8fFbZ238BBGcZ3H9qv90i0l0GQe2R9qC9pyivBcLPy2j7423ON/rT8Plupbcc2dB5BU/wA1y82M&#10;5OvjvTt+Hln4VGDg5BBDCsnjahOFPjJEe+w8jWnwIluGAMckEjes/jJ/6WaJQd87+Vavpie2DDOg&#10;g/Eyg7eIGq5DGmXwC7nwnTgn54om0mjMIAdsnbJQf3qwupk1TBXCDOSMAefc/WvLqbenfTsrEY4Z&#10;Bk4IjUHPwrkLwMPaG7zsj6Ch+Y/vXV8MAfhcB1ahpxmuY4rCo9opMHHMRQMHyxXpz7xjz4/9UJdw&#10;I00WveMaiw1aT8jg9z5VxPEvajivD76eytJhyUciMYyQOvXaul9tsw+zwkR2Ro2/EuxPiA/WuB96&#10;sGh0TWhlkPWZpCpHwA2q4YfJlklf8Sv+IGO6u7lWkTYKT2r2H/0+kD+zNq+kDUh2znozV4w/JGEV&#10;DoAyN8mvYf8A09kRfZm2C7hdQ8W39RrVZFe2QU20BO2JcbfA1y6RQrLraQYG+nBziur9p40mt49W&#10;COYPyNcuYkinDO6hemAMZryeX/t6fH/yr5pldyigopxhhj9DXS+yTt7rOrKqkONgcg7ViyNCSZAj&#10;MoXI371s+zhDxzMCfxA7mnj1s8npge34MiyJnSMIc/Oul9kFU+y1joIYiMnJ6Hc71zXt5lLSR9Bc&#10;rpOw7Zrc9ipWl9mLIoNMbI256nxGvXl8PPi5r20ja39pLKTlhlkjddR23DAkfLP3r0K9T/8AF8mF&#10;x4DsK849vrm5kv8Ah0zRiOE8wA7jxZTPy8I+9ekzFXsWGo5KfpTGb9Ja88hLNdyphc6ievrSlgJU&#10;yMwYHJwDnFXRKEuZAwwckZzv1qcQCLoaGTHZsA/WvH5J3Xrwrd9jAENwo1DYbdO5or2tCtw5W1lQ&#10;JVJ09e9DezRhS6nRD/SD16bmp+1ni4QTr0jmr4sZrph/w5Zf9quCypLYzZP8xchtIzjfbf4Yrl+J&#10;cmX2guDpVsMWznPRa6X2eCrZswkJ8Wemx7fpXLX15FJ7V8QtEyjJqydOw8HWt+8WMvdiA/m9Ixn1&#10;FMYJ9mWRd+o7/nTCWGPd5yQFxnYZp454Ymxky6tweuPOvF3t4+H2shgeOZWMmdxscbV1kkkfPGHw&#10;4ZhgeRrk4dUzjlxSHDddOB9TXYPGrFQYyX1nxYPnXTCV6fDJNivZdHi4Hboeukny6sTWV7RzNb36&#10;EwtKCn4sjAO+29bvASjcJgki8SFdsfGsH2ovbOKYx3BGptICkZONXX4dd69Of/Om8OsmV723LDcq&#10;RWB6AA588b1l8U4pizdHiKE50ls5O9GXfEuH5jjjkinYNkKEOw/MVlcUu457ErbRiRifG3LGQenY&#10;+Zrz44PRcnqHCnI4db57xg/avIvac+8e0PEEckhbp8FWwRv0+1evcOXTZRDyjA+1eZXVlb33HeJa&#10;rcNIbmQhj3GojNerenn9vROBPLL7OWOMOr265Zt2/CAc+dcXYwB//UBnCuEeN2AO2TsD9813HDoP&#10;ceDw2q5SO2ixqJ6nv8q4H2NS4m9qzJPIzgRto7gAstJ3U9R3ftJMY+A30SgsTAw2O5yOn3rkOGO6&#10;cMhhMb6ljVSD54rsPasRw8AuZWJAAXJ9NQrlLaWyccsT/j3xkb1z899Ong+Uo0mMj64Tyyd8jtXT&#10;ezJR7iYoMYCg5GPP+1c88YfDJcBkIG46Yre9l2b+c2rJyoJYbHruK5+H/pvy9xqcbOLXSNstt9K8&#10;g4/MrcfuUKuTrxkHbYCvWuM6poggAJ1djXj3FXD8XuywGec4+5r0XvJxx/5BXxBtioO5YdTnuKqs&#10;I2N/apzC2uZFwP8AyFXKI2LBkHXyqzhdi59p7HlxyCPmhmJB0jy/StRK9RwXCxkY3O+fPb9a6jOm&#10;LPpXOrGxu7fBBwwLAHtsf0roidUSkZwfSph6M/bze+iaLiFxcL1Mrb5Ixk0LcStoIaU7npVt8ki3&#10;WsQhuZIWI1Y2z8KshhE6a+UQucY64NeHKXb2Y5TSfssjE3jNkhtCjO/c/wCK724bl2Ur5xpQnf4V&#10;yHAmUX8sIUqAyAj1611XFJBFwe4duiox+xr2YzWMeTK7yefrwZ47dXeYAPg5Vc/rTzwS28BEgJTH&#10;hbVjPyrbQrNaRjwFFAwRk5oa+tIpYiVl06R0FcJj27cuhfAkH/TY7JnHy/zWpxdv+k05xkgbUBwR&#10;cSL6R4/KieLsDCFx/V0r6N6weKf9PPOL+0dxZ8QmtYo0cREdep2B/Whk9vbqJRqsEOBggyf4rD4q&#10;7Hj94zNuszD6HA/KgppFkckKACOtcZhHW5118f8A6hT3UiwrwxQzHAPN/wD7a7KdStjI7r40jZsn&#10;tsa8s4Bbi54xDGvz+oH6165fqFspyxyoicb+WKxnJPTWO77cbBbrNCrMMMdnw+xHlgV29pEV4MsY&#10;A0GJVCkZG46VicOht55DDBFEyAZIUAenaurYAW6RDYHb4VzxxbyrC9pYUeK0ZUVZXlRCwHUd/sKb&#10;3S2t8RQouoA4OkZ+tE8dI5llqTIWcsdsgAI36kU/DYouJvMOdp5Yx/8ALrj9+da0zsNPxJLPgU1g&#10;lmGeTZJBgsBtnJPzrG4VAZJpZ/BAY0BOsag40465rTPC7k3meIWtzaq3+lcIQUXJ74PfYYPc1m8Z&#10;juLBXROIosL4QvEhdiSNvQDp/mum+tVz9XcU3fELO6igWSO4IWVy68vOxxjBHbY9KnLf2b2yRQ64&#10;1DbrpIBAwNtuuw+lU8Nja0t1jkEV00aghXXLRk9utB3ENlMeYdTSs5LpJhSp9CB06Vz5fDQu5vob&#10;u0lWGxlIZComL6Rkg9sZrRt5OA2ENtbpeGJ30h4yuoxk9QcgkYHYk/OqfZKysL6OeHW63cLajCux&#10;CeYI6+vyqd7wh7Dihm/nCIjIm5WvSf8Au7+W9aRrXfsyGcMwM0ZwUMbhfmNsZou2jXh0ya28GSMK&#10;Tgj1HQfDO9R4RLqtQOe0MFyoZXV8CE98/HP2xRd5wq5igWSG4F0ykMOao8Q+Iqa01vZuLWEV5aG4&#10;htw5ZcqyDfHxrnuEcXubSXTokFvCSZYMkD+piR8h08x61pHjVzbWxkiYCPWQ8EyZaI/LfGN8itCe&#10;OK/gzHJHKjLjVECTnHx2qogstnxtD7neQ3GN8B/Gp9QOnasXjVpfeCa2WW14jEwEd4jAKRsdLgHc&#10;ZA67VW09zwO9aa2XDyDxRHGJCMdOhyR2/wC3Y9aPXiq8bgg0FVadWYKFIYYOD3+H1rX+M/6hw/20&#10;E5Wz9okis2KlWlIOmRs4yN9hj7+VG3fA7iAh7afMJOQNOQo8x5CsGewihiktrr+fHOQuoEbAHOB5&#10;d/WnsfaK+9nb8Wk6z3/DNDMGVCXi8h64AP7GamtrOm66XKB5nJjujIWEg7rjZT5gfKnn4i0kDR3l&#10;ysGkatekYPqD5UVFHa8dsFueF3yiOQfiTDFe5G+dJ+VB3NgUD29yskqGPTrbGpfXbr8azZY11WZa&#10;8P8A4ZMLizunKN1jZ8g/Ws3ivs4sk9tPwl34fcFjzNBxnfqDnqMmg7aC89lriS54g78QsQ+kqCzB&#10;Exs+AQCexBrsYTa3ttHMJokhkA0FCV7ds10/cY/VY0PGC6RWXtJA0Vxgol0RoaQE4yGHT7E+VX3P&#10;s3bXNrIIbq7milAyWuSQR06n+9V+0XD57uwkiYe8RyYUMhyynO2fT19Ky+MXnFRa21ra3LQSrIVk&#10;SBQc74UEnoAB09RWVQ/g0PB4ZGsY/EMgqspOo+RGfj51iX4veK31parZGBosKsaroz374GcCtxJb&#10;/wBnoTxfiRj4naXMgWRj+KI+ekgeXTp09K6204hYcStUuoTbzR+ajcfEdjTV3tZY4Di8y21olrZy&#10;GTlyEnfodWcHPQ9cnvn0rTPGg3DpIwwbMeyuwEiHod+jD19a1r7g9hdyyXD2XjOxYEhWJ2Bx0zXI&#10;cYe05ayQ+KVVaNsf1HUck+ffepcdztvHPV6dPwyJriytue2m1ChTHGdzjP4j8e1Z/BLKD+Fy3sz8&#10;ozTM6MNiAMAAfQ1mw8We3sntpWMU3IBZk3WT/wAh2b1FbvB4rSWzicMQ8A1hXzlFIzkD5nf1+Vef&#10;LC4u+OUvauxuJX4rMJpTqRAkaEFcHPcZ3Ox2PlRk3FTGTDMjvHrGpguMb53+dB8FngFhPNdgyi8m&#10;dliVdTnfbHl339DVfs1fxxyzySq6rdSEcxjkFgSOtWTpK0uIS87RLDcsY3YHQCPLH3yM/D1rD4lI&#10;vFeNDMVvLLENOktoLY8hg5+X0redoJ4BPZzFyXxlB4Sw8waybvhUN1eCWYCMqjNoiJ1asdQe9dML&#10;rpwym+0LR1tpriX3NLdreAkFWzknAHYd8U7xHh3CrW5K6mmOGQEglWOwOOx3oh+E3EHs3JLd3TTT&#10;lhgtjdM+EE9c53+lFxWhn4nwu3GJNEY2bsF3OR9ftXTbLpJ4xFb4TCOIy2ld8nGAfzoNJL5rySPk&#10;xNGgXxEnJON9sVpylBcSFcEhQG2yfOg5XLW8+rUQwIyNvTrUuiMuWWUE3D28OJN9QmKaVwMAgqar&#10;scxxyBLaJUZyQ6zls57/AIRQs8h510GhPLd1GrTg9N8b71rWUVrySkZdYz4lB2bc9wQAPrXPVrXU&#10;ZHGLgW1pKDaxyB1KlTId/tWMwguJYysLWiiIqY45fx5IwfDjtnr511V1waOSMGMkAnIwB1rGufZ2&#10;5hulmBZ1UDCqu538tqustNSze3LXXDYP4olpFPIVYbAsSc9q0vaNkg4oIbcBpbaMR246jQi6WB9d&#10;s1dbWEtt7TxX9yhWAPqYsN85BCgfEYq+79mbmcNeLMsxll5jqAQQ2em+4HpivR47qdvP5PaHA+OL&#10;wpBb3jytDg8uROhXoM/Wta5t/fyVt7gSyEZCCMggfSuRvYLiyuUS/Q8hRgaB0z0wMDpt9KjYXMLy&#10;rJOm0jFVkJOQowANt/8Amn7Mb9ujVhccRwzZTBUFdsYq2/4dbNEr+JiCNy1D3IggupUTUluTnxtn&#10;OaJuSoskEZBGO3QVwk/tt25daE8F4TYXN2qlSCviGHODXQSxJZz6EQBT3HSub4JcOnEI899q6e+d&#10;gFD4GOp74rVjMrJ9o5GtLKO8VeYUbTp1Y7Vzy+1DPaMskYgn7B22I+Nb/FFN7w57fBKsAQcbnB7V&#10;h2nCZRJzUiC6Rtrxg/HNZmmqxYy8rB4mQydfC1aXB+K3DSGK6jLa2GkgjA7fKtO14PGja3AUgdVo&#10;ieC2jt2K4ORjY5Pypbo1cgUxkd3jjmVRGNRZozpBPlvuftVHD3PEdKTXImkQlSRsTvv26UuFS8pO&#10;TdiSRASA79AfJvWrOC2yA3kMqLG0UxYH+pcjsa55ZXJ6McJjDWMZvbm6RMRSQykI4O6jt9qjOWtO&#10;NJMVEjaOWdK45n+aEt5ZRxq5TnK3MUEMFILY74qzjSJaLZ3KhiyyhiSNxkd6Y4Jc9VZxi8uZbSZp&#10;YTCqplSAAFP61peznNmsop1jAiMZywGSSO/+KwePrxK9dUjtWeEKBkLgk9enl0rU9nLTiUdkLKae&#10;W0WJiQijOe+fWulkk6ceVy9sqwnuV4jdQJbTq1w+pS8ZBA1degrZn4FYhWv78Si6kbfxEHfywMUT&#10;xaPiJiWN7uLXK2kBCVZh2Pp8qey4TKinWjSux3Oo4PyprfpLkJ4ZAsUXKh1rFjpk5/StK0tk5ofR&#10;ywD+MjdjQjzw8MhE91IijVoAzgA/9x7Csi2uJOPniBuJ2is0i0RyEctdROQw6YGBj1zXXHCTtyud&#10;rQu+IPBxCS1guJZ3O8SgYzg+Ial64rEveK2T3vM4tKLuSMYitoB4R6E9vuaKaReKSx2tmJIobfZZ&#10;IlwCDsceVFjh/AuDMHnDozA6XIOCfj0z8a13WVVvC/G41k4jCbeAnwWwyq47A461de8a4RawGwgV&#10;45Ej8PLRxgeQC47+eBXNcY41PPcPFbpKsZIEekHU3fIHfI86CsLDjztKkFpNGk5yzGPST8z0qyQv&#10;bq5feJbaGGB4zK4PNMq7nbz7dc7+lNacL4fYIJ5QquF0kn8TY6dduuMUPa8CteF2zy8UxJNJ/wC2&#10;Dqyfj3rJvuKXkUgWG2t47dGDlX/p8ie9TZpriW3kubsMsdrcSlE55YNKSRnSufwnB3PrtiozOfZv&#10;PKvfeZDkxKqFkHTbPc70FY+zkXE7p765QlXYM7smkuepIBbYV1Ij4bYRc7ljmxKzKrnOSPrimk2w&#10;ra9lIFzxKzuGkeTwc1Si58ht5etdLFcsLcTLoUDfAOyjzPnWbxqEe0IihSZ4UiIdncfh9FAO5/xW&#10;XxX2gteAiPh8kL3infmFsEY7EVnu9Nftu2sttcLJDFNJIJCTJKR+L5EbUCtpb8C94m/++GILDmrk&#10;gepz5ULwrjsd5C3udn7o0h0mSQ7Z9KpPErq5vJ7S0Ed285ClivgjHferdy9E18jH4u19w9L/AJWg&#10;NHpDt+BdsEKpG57VXwv2Zu+KoJruV4bT/wCwjHiYebHpW3acIsrAC+4lfvzIk2VlCRoMb6QRvWNc&#10;+0t/xq5Wys4HhsZnwrnZmUHxZ271Ub1ndWtihteDWqDlgs7k6sAdd65u5sL/AI9xo3V3I86A64YN&#10;XgX/AMj5egrYtp7CZ/drW5WNMaZGAzv6Hoa20bhfB+HyTCeJjFGWYk41Y37VnG79rl16Z3DfZi3s&#10;Fmu7y4zJJhmcLp0HyX60BxXjUU08FpA7iFyTqLaXbG22MVmcS9pb72imWOxtp2tiQUi2Vm8/l13r&#10;X4f7N30yo/EY7eJV/AiHUYx5dMGtspWHs3bXJiNxEjBfFhgT88edG8Qv47RJbbh8R50cZYyaMKPh&#10;50LPxMQZR/5UKMER42C6yc/ix2GKTcMi4xEC0ztFG3+mi5Mh8/hUX253hfB39oEb3gzorMOc+AvM&#10;YZ6Z+NbV/ZcK9neGl7jmdPAjS6nbtgCtK5a1sLLTFE9vcHCRBgFOfPHlXNXKTcX4rkoJTHlWd1JI&#10;O2dPpjvis9VQ/AuOxXMMfPTRJrwCDsF8852P1rr7SMCSQQyllc9GOdwOg+VQsLCz4Rw0gYjtwdZ1&#10;r1PlWPwvjKXXG7uNpVWMqojiVCQuN85A671JNdrvrTsBHpgCamOF6ds1ncYa3uOBNFeBTbtpDZ/8&#10;hRkF2Li2VkGkgEEMpGfhQqsWspE0hjkj4VaRlwWfBRbaJFL24/qXOkAee/6VmyXEMrcrhsHu9sDu&#10;ynxPWlxthb8Jd5zHFACC7HPT/ntXN2t4960Qh8Fux2JGGIxtnyrFt9RuSe66QRcR4faQQ8NtreQy&#10;li8shKquCMZxnPU1pGSZrEG4MRdMB1QnGfnUWSeSzEcDmNnxlx1UdyKzwthY6oLdTNM7DWy+Ilj3&#10;Pc9O9VPlBb6OG7RJnd2kcDAc4GTttV1ymu3nQNkdSPLcUrThbRyGe6AMjYIU/wBO+asnICT79jt+&#10;/hWL7jWPp4rdgx8RuEH9MrDp6mrEudMihwQAdx0re4vcG2vLhLa0jXLkO67sc/Ks1wXTQVI1/wBT&#10;dTXo25adv7Astyk0cS+BJA7b56j/APtr0KQB4dPhyR0zXA/+m5s7C0vWDtLcOVMkYJAAGdJB79TX&#10;bLxKN10mIDIzhnJ+2KxLrels24Xjtvd3rssskVxaxPnRghyfI+I/5qiy4ddw2RKWSiPJZQyZx6ZJ&#10;ya9AXiNmY0kFrqJGAwNM99YqMvCQeuNWTUtio+y9vNZcGRLlY0lZixU+HTnz9abiaPkquXEx3CnA&#10;Ax/xV68Vs2jOdf8A4k0DxHiEkulLCEmRtssNseeagqtODWkduqNDHHpHibOST55NENYcOiAEhiA/&#10;7gCTQMMVzBcAXbqZAOpPhJ+ferYOGxSos8mpnfxHUehrNvfUbdNw7ktZKIsFBsCBisTiiQtfxExq&#10;ZA+SxA2XH961eERrBZGNRhQTisfiqJ79zCpJUYz6ZyRW7f6sT25/23GPZ+bQo2wAMDuwryTl+PB3&#10;32zXsvtKFl4WVGpASMkYBAz61wMvCzFDzi8jLrKqFUHJ7nat4ekyc2XlVx4CFr2P/wBOnjbgS6NW&#10;kSMMt1657fGvNZZMSeFenfT1+Rr0b/04cScLlViRiZsDHTZazks9Nf2jsri9gEEMgSTWGViQO3w9&#10;aDsOELBZwG8fN0Tpdg7EHxem3THatfiiowGrJA7CgYIYWhbddx/TsSPUVzsm25eiueH43QFs9MNm&#10;iuG2EltHIQy5kxuxyRjz6UHDDPGA0UpIDfhY9s+fwrYF7YxoqyyjWNjjek17S7c17V3Xutt4m5iz&#10;sISFG+Tneuh4fZLYQRWdo6G3gXSIyPEP/ln8x361n3osZb2CWPxxhyW8ewIG3hNGQPYaPC4Bb0Ar&#10;ruMarmvbXg1zfS8MiLm4kkuGCRKoVVGPr5ZJPbtXYPBMIdBQqwGOooWQ8Njkj13IDYOnpnO1We9W&#10;mdRvHJz023+1Jlr0ac0Wlubh5OTlx4DpkwBgkHYeuaIj4LIZwZXCxDrmRwT8Dq/Sr5o5DK8NomgF&#10;izP0ySSSc9c70DFwNIrlrm4upZJMbZJwvw336Vyy1a3jtucLsoba6ZoiW1LuS5b86XF47e5tSs5Z&#10;Idec5x9Kq4dam2uGcu7FhjxHI86u40IWsCJVyhIz8e1T4X5V2MSRWrLAwKqBj1GdzXnPE3VPbfic&#10;msqUbZgvTwgV6HZOFjVEA0+EEYOcYHT7V5t7RD/+qeIhcqzSYDY6bD1rePcZvVEXogeVJSnNMiaz&#10;hMAnJHTO3SopK0ilRhD2GMUOjzO0cJMbaV0awdjuT3+NMYjbhld2AQ41asqa53x2uOXvpoWdwYYp&#10;V95jhlJAUsmR3zjHfp1ru2udc5i0Y0P+L1z0+9ebnlyCMq/fzya7ud5Jbh4UQqDJvIBhh5Y86cbi&#10;7eP03+C2o4fwqC0BLctdOo9+5rM41wC24rfLPMpJRAnXYjJP60fw9nhso4y5coSCxOSRms3i0U09&#10;9rhuXi0pjSpA33Pf410y/wCZTH/rTKufZGIAtEJUKjwePK5+FZ1h7Me63y3JuDK6OWMTRjQWwR5n&#10;pXSRRcTjCk3RkGceJRnPyAqcE0y3Si6iGonwyL0PpmsStVs2kTQ2qIw8QUZ2NcRYcIQ+314+hmCE&#10;ymFdttj3/wC45ru8hgxWRQMdDsRQkXDYXuTPFKUn04ZgwBI8unTpXXe/bHr0u0LJE0RtpI1ZSDjH&#10;96472eie09qr6zW2kkMUoxIQPCukEA4Pw+ddkbO4Vyy3JIxjSz7fHpVFvw5ra/N2hj1yr/OYNkny&#10;wampO4m7faj2oW5ufZ+6iij1SFPCuPIg1zPAuAQz8LVZzIJDjWGRRpPptuPWu8mLTRMjMWXBBAxv&#10;XKzcUmtZDBbW6xxx5X0ODjtv9xUzsvdax3PSmP2XVJC3MZW7GKMKMfOuh4FZe6K6s7v5aq54SXlx&#10;LmRBMAA38xtIGfh161uezVube2aIqg8XVe/xrGNm+m8t67F8RA1LjbevKLqctPPLzQyMxbIbI/Ov&#10;UeLylCMbYyc14dJwyNZH2Oo+Lfp+XWuk7rHejjiNoiZxqfOdh1rf9lJku+LWRXPckGuXFtASQwkB&#10;7YQb10nsRZCL2jSTRqBQ4cjBGPT1/StXWk729PVF97iI6962Jdojp7CseI/9bGnpnI+NaVwzLZyE&#10;HcqcfSsT0t9uOl4BeNqfWo3P4UP6msuLhXtPaGRrUI8RJJh1gFjjAIJX4bZrfg4lxZJTEAkmM5Or&#10;B2+tHW3FZpJzFNbkKEzqbYk+mKxOLVuTA9kIOKJMY+I280U3PLMzx4Vts9eldZx6GZuDziOFnJT8&#10;KsATvvgn51GzUSkESuxJJw3UelGSxNKAoiwD1IUV09senAtbXAgwlvcCQ9f+pwooK/t7qM26xi4S&#10;J5AsmmYsFyR28q9Ai4Si25RoiWjJwNK75+QFU3HAxcKY3OlW3OY/tsfyrPDS8thuFIHZmQEqBp3X&#10;Tv8AOocYVgU8JArQ4RAOGo9ozc94v6wpGQe3XNNxhozZSOYXygLZHUH5npXW5bx0xJ3t4TxFOZxO&#10;5nK4WSRmBPqTQrhB6fKrTw+8AJmTwk7HIP2FRksZQMgE/I1YrZ9iUV+PDGCVAP8A+cK9SnjiuYGh&#10;l/A6gN8Nq829grWSPjMjupACDBx6/wCK9FvZZYLcvCMuOgrl5PbePoLZWtpZ8SL2YGlwFbc9unWt&#10;zVpkiBH0rn7KcTwtO6P4WIbw4JP7/WiDLdE82EkLGM6W207jY5rG1F3caXd6ISxA0MTjbuKbhXDl&#10;4YbiDxs0khkDsc7YUVly3Mxu5pbchZI4lB158JJb+3WtXgdw95AXuARKDpbyPz79OtPcX00r20g4&#10;lw/lXBLEMPD54IPT5VyNyLey4ndcPhRZ2UKdEg1MqlQf9p6Z6/KumvuJWvCoQ0japXJ0pnHzJ7D1&#10;riLm54xF7RjjkIHIkkVBI6jQ2QBjHXTsBmtdX25b0qmEMNwC9i4jeUqFZSEJzgHHz71tw+z9vImo&#10;BY2Q7hxtnG4/TtXSpPw7jHDedoGlgBJHICNDbbb9ceYrNW9itLxLR5FcODyznJIHYnualx6alc5P&#10;w+64RzOIW8Yt7xGBSQN4HxuO567jHfNdxwvidrxvhsVyIhFI4GuFj4lbuMfI0BJFYcRtC1tcO6Sj&#10;BUYGD3BB7jyrEUzcF4jEigaA55UrDSNwQUfyznY1qdDobuLQGWJFSPcOpGdQ7jFZ/A5W4bfNbz3U&#10;620hCwoSGRT5ZIyD08vnWxHJbzRtHPI/POSBkkgdq5y8s7q2uOdg3CK2weQbg9c5O9Z1u7X4G8et&#10;Q4E8V9b6QCNIQjPmCQcfasK34xd+y8lzcraRy2txuyJtofJI7ZxvjO+Py2OF+01vwxltOJRiG2nB&#10;5U+M+IdVY+eMYzWlfWltdW7GGEqGUYOAMg9fiMeda1ruIASe19qOFLdxrCkhJUxuMuhHwPzFZc9p&#10;cQTWwDhHgDcudSCitqBXUCckbH13z16Sji/gXEDd2toszOGa407YXHRQejbD0Oe1bCpwv2psFeGS&#10;Jyy6lJUFl/X5Vd/KforPjkd681lxG2T3qNQwCHwyIdtSnuCQfUfes28R7aOea3tA8RwXBc5K53xt&#10;j0/vRlnw+Tg8Dc4GZUGAyjUxH51XKUnkR4rhoIApkmZvCcA9CCOm1Zt7ak6cHZXXEuAXst97P6lL&#10;kia0calI7bd8fvvXoXs37YcM9qovdmEkF4qZeFjhgR1KEbEfQ+lYd/b2KsZprkRBo+bDMxyW9ABu&#10;dsdu9YFjYcP41dRxJc29pKdQjm3jEnmpGOpBP72rpuWMdx2PEBHBcOsc9rdKwKvCJguoHrkE4z8a&#10;yeMezlrPwOK54db6wUEaMzZCbnYHO+57eVEW/BJfZuOSGaBJrWY5kVG1dvxLnGCPLuKO9leKcNkE&#10;9hwEKzqgklS4JVnbJDYBO2MDO3cVmfUW/dcpFdcM4VweRbnhl3HfxAGNJpHCMuoatBGMbZ6/euy4&#10;FxnhHF7CNLFhhBloGILIenfJ+dWcStrnidqJGtbfUMhZAwK4O2fTPTeuFl9nbzhHFUvOHqRPHKG0&#10;h8Icnptvjz379q1qfKf47Lj/AAaHiXDzC6toG+nOM/KuHsrq/wDY/iDvZ3JubeM/zIWGkMnmR/uH&#10;nv8ATau9tfaK1uo2tOIJHZXqPoeFnOG64KHbIOOnX45GQOK2MXFMSRBfxDOemd+qn8qnc9HVbFhf&#10;w8Z4el5bMs0EgyRjDKe4IP6Vm3/DuFSXam4ttbucBjESB8Tjp8a5VJL/ANlLhJuGSLcwliHiD5XH&#10;Ug46Hb8/Wuxsru24zax3EMqM7xqzRl91JGcZ+R39PSt7liSarh/aZFtZ3tvdyjk/6jf1L5/ChVun&#10;sYBEXa5hEf8AKcHSVyvY+We1ehTwTRQ8lrZhGM9d85+O/wB65Dj1pxBYGtEsRJHKdYkhiJ0gHpn5&#10;1x9dV2n6XcOlt7XgElxbN/NCFgTgsQwIA+RPT+5oi2GfZ9LQR6US2Z5ZZI8rlSWKjzOW69sHyrlV&#10;knsl5TL4tCKUYYOcn7103EuJcrgElvjS2nlgA7eWPT99q5XGyu2OUyW2jpwrgge5U8mRWkjZP69/&#10;wkbeLAz65+NH2kgEEVzHKY1lTUmQAQCM7/8ANZHFLu8T2ZihhIhgxGi5HjkbPr/TgZHnmtJuKTcI&#10;so0u7XnMABFgkBgBj6im9xLi1IZl5JjuMyRkYIYDBHXf6UPYiSLiZla3AZmYiUAeEHqDvkjGwo24&#10;WQCOQFA3YAZ++KBF7oGsSJOAcFBpzjyHSm7OmdSjU4ivvUpVWbWcnfbbb6VVd37m3fwYUEEkEMPP&#10;aucuprrx6OYqNuHCYwPSgDLfR2Xuyyu6OM5Z8vsR2PQVuXbLd/icJCxtbSFiw3GnH5j9mudv/emn&#10;uWjBaLmM2FcAgefqPyzStLr3abN1FMHVwfEMgjsc9Ov6Ubxa3PuseFHXDuoy2PKpOqt7jJs5b7P/&#10;AN+TmJRtG8pIHpjb4U/EOL3EbHlCJGxleUCQvqN+tFJwC5nthLb3BdFJ1ISFxjzGaBm4ZdxEM6yO&#10;oG+lu3l6V125Vpw8eS+blyTSXHg1IrIMBsbnOM9/rWrwK/u/eI0m5Z5gKhWXSMg+eepx1oThVzAY&#10;FtXhCz6VRMLhgO/5URdWz8l4eWQ8ZMitkZxnIB+B7+tOXwcXSXtnDcWyvJaxsW3wwBx8xXH8V4dH&#10;ZSF47aNY3GGCg/qa1PZnjMV7eSwZlgebJVWYMCPMDGx+1aPGbX+SymF5Bj+kf4re56Z1QPFeDfxL&#10;hzOHeMRqD4cZrloOJvZxrZ3KuDHuCRtivQp5IxAY32hXZ1z+KuT4paW81zFEqJyZMlnj3YDsK5Yx&#10;rKd7Kx4ssk8RjwdDLsBiuxvUMlqJnIDZGRXnicLgsrgMs1yNeTHHtqOPPFdY3G+FtbQR8SklDgB+&#10;VGrFtvPFLN+jEriW4tYjepbtOsYKalPmelUzXkbKoZWWdhlowf8AT+PaguIcePEHMdpBy4FGEVtl&#10;H/xHf1oWITKjPkEKMkKMZqcZG97aRvVA0fiZh4VJG9B8LlggneFtZEbaNbbqrGs+/uZg/D+IoMx8&#10;zTpbY58q0eFXMH8XvNKkRTor6SOhHUVxyejHHU0v4csf8a4jZz6ZI3COARsRihglpBxiaFJiI3TX&#10;pHcDtnvQzyW8XHwYlkjS4BWNdWxA671EcQjt/ai3a8xHpQxzppysYI2Ax8a1jimWf0o4ldyR8Qtr&#10;mKARRqTGuoZJ8sjajILC44/BHbx3MaqpLSkx9W+Haj5+A8O47dm4teINHGAFCMMYxtkZrorHgcvD&#10;k0WcpBKjL43Y+u1auW/TjplcF4U0MknvFyLgxppCcvIH1NbDvDbAQmBklK7coDI9dtqeVZOHRvNc&#10;lZ5CfAMdPlUI5g8hNyi4k/qZsGtY4bZyz0EtrKCK8aXUzSSeENK2W+ANGzXENnErhsyvkIygkk+Q&#10;/vXOzceu4pby1axhLh8QhNRDKDuW+XlQkfFprZPcLWCN5/xSTzPnST/bJ2r0Sacd7T41xC0biEYv&#10;YZr2ckMlrE/8tNu/mfWtS04I3E5Vu+IKUhGOXbpgJGPgRv8AE1Zwu2njlM95LzZAvUgn8hVlz7Ux&#10;nXFYyamTIlkYEKu2cCmkX3/EuE8NgaAadAGMQ7u3wx+tc7luL3KSXDSBmPgiSPUsK46kd29aHN28&#10;4Sz4dCsqo55kmPFk4/ea6fhtlKqqWYg48ROdz++9T2vpm8K4F7ncPcNCk0rjwlsro36dT2rVveLQ&#10;cLhD3Kx80ghI1JLMcdBtUb2/htIXMcqzyZKLEhOS3x7D1rj7rjCWkkk8yi44jI20fUL03NXWkbXF&#10;L+2tYEv76N1YnMVqMZYju31FZfCuE3fHeKDil5y1j1ZKnGPp9KXC/Z67425v+KylVbfLf0jyANad&#10;9xGDhnDxb8MmPMDhSdGSp23Ix4evffyrMne1tatxLFZSRxW0j3EpOkooQhcjbGwNYd1cz2t3dLO5&#10;mvLnCx28ZyI0PZidxQkHE52ueRw1GmvnlLSSqoKqMbHHmCciug4fwmHgcLXdyrNcMC0jNgs577/5&#10;pfYnw3hT2lsLu6lHNwQFVsKMkE7VmyxcH4vJczWqQe8QKSzFMg4GehPnttWXx3jt3xO4EcRMKocq&#10;kb7sMYP/ADWz7N+zqRRm7uYTbMy/hbZQP1pr6APDuA3fFLF5rt7exs9QYO0f8xxnZQBviibX2o/g&#10;vFX4dBwiNIUKgOPC58O+c560XxX2qt+HxBOH/wDVzuWTlxHxL/3ZAOB0oWwv4+JTxQ3HKtpbhBIz&#10;ncg9/hV9HtHj88PFLiS4vpXSyjAVEGzczI1Aee21Qt7K/wCJwCK2UWdnEpwgTxsD2Lf2+9H8dj4d&#10;AFt7WGfiF/ytMbNGQqeuf7UBZ++8OVEu7gJPMR4VfIRQOmnFZt+VTn5PA7QsxOpdtI6msJOOvxO/&#10;93HMlV106FOFB9TV3EOGcb9oZljt7V0tUbZ3wpf137VG44fH7JqFuFVp3B0gHOfjTGfZa6rg1twf&#10;gVqZCXeU/ikY5x6Cqrv2nTis7WtvcC0tI1Zp5pACxxjSBnYZOfXase0srm8tIuIzS85dtFui7H0r&#10;Yg9nLni8L+/WfIEjhv5eFIAHnjJP2FTl2aV+zXCbyeIz+/xXEJJ1CaMvnfqDn18q6G6nNvPG9rOZ&#10;XA04AAUfHaqjd2vB7M2PDgr3Ea405DafVjQxvkuGNsjErGQZJRsrN33696uXox9ueul4jx3ijwRS&#10;urZ/mzEEAfWut4Xwuy9nOGF55CygZaQsd6LT3KyttUcMKud1DY8R9Sd6472lm4lxa9FjHNrjQluS&#10;ABr7gfD/ABVn7SgeO+0Y4zxCK0hmeK1ffSMlgNt874Py711fBp+EWFtGlrCS2MEmM5J9Sd6yeHex&#10;8VnG93xF8FRrdjGMKPgDU+J3acIkX3YiRy6iKMA5kHc48qzksaFtxIz+0Usc4jWQeCJAwAVO5OSN&#10;+nn0rSt0HMnhZ1DZLaVYHrWNw72Zbiy+9cVddPNaUhdgM9s/v50RxDiVrwoRrYwaIy4iEhbZjj1P&#10;QCrro2h7VRLP7JcRQncRavpv+lctwVNXC7N1HiUrn4dK7c8Z4XGxWdrd4nXxM2SW37jyq+TjfCor&#10;MyWgilmJwkSp4m+A8vXpUl0qAha6tUiVwhZRvir7PhcVmCNfMOkAkjcYz39c0PYXQl0g6UlTd0U7&#10;Ln/mtBpsbFgvmT2FIAr3OPAR4Rk6jt86zWGuSfc7jp6YPSgPaXjYtQ7Jgxx7BW/rasW39tZLa3jb&#10;3GJgoGcOQfpWcptrG6aj+xct/cG6leNS/iVDnK/Haq5/YK5mlH/UQrGvRVBBPxNXw/8AqNwsoupL&#10;lGx4gFBA+ea1bX2rtL2LmR89R21gAn71r0yXsp7ONwi9lad45A8e3nkEenxrfltkgLPHGDrOogKD&#10;k0Hwa6j4hM8yyZSPK5JJ8XyrTmEblg8o+OCMVFjG4ZE6QMmoP4y2NOCucbfKirgLFEzCFHYDONIy&#10;PrVkHD4Y2ybkyEk7sDkfvFXCyhCaBP2xuCa56rW4UMULRJlEBIydu9RlRVZSqDv0oiKCFWU81WK9&#10;AcgVVerEoExKkJ2XPWtxGbcwo8qs0Zck4+HrRMEJEIUgjAxkmhLniKLAZGlSCIdycfnXP3PtpwuC&#10;Qxi7M2Dj+WpYfXp9KaTe3bQO0AxynYeakYrM4mrMzSldK5zg9au4XxB7/h8VxEiNHKuoFhg1TxWW&#10;aOzklwMIc6VG+BvT2Mzi9m3E7JrS2ZNUoyrE+EAY3JFcz/8AR3GIfD73aFc5wA2D9q3bb2l5zqIN&#10;BXG+ptxRq8Ull2AjLE4Cl8fGtcpE1a52X2OnuYgIktVlG5Zs/vFdB7H8FvOEQTRXDxNIW1ApnByB&#10;5j0pXXGbiziL8uKTfACSEE/UVo8J4lLcRsSkTMpx/LkJx88VLZWuxN8BhdSEnyA2oSGFpMhVxjrk&#10;9avuJ5yWZo1BUEgli1cjH7YWkV28DpLFKhIbw7D9/CpraOn5csOVkJ9Ceh9KL90tpbbxxlmkGO+/&#10;pWLw/wBpbS+lVI7pJMnBjb8Q+VdILUPGFLIq5BxnfzppdhlsozsV0jO/iP8Aepfw+3kfIjzn1NXt&#10;EcjE4TzCkHPxzVqIAPFMc43Ier0dgJeGWZj0PFnfpvVkfDLRCDyQpAO4o1YskEurAeZ3pntWfBD4&#10;HkDTpN1luEjlaJBjuMH1oNoZrhshMAN0O+Rg/wB/tRd9PBw1medlLDfBNZk/tCqHTJNFDnouoZqV&#10;WvbxsrhniIx/t3+1V8Stxex8tBLGSQQxUqFwfWqOD35v4WmjdJlWQrqGfIbZ+dFXjSiN2KqNKk53&#10;Y09w+WP721qzR8wF4/AEUbnG29cxxPhvE7njVxPbWeqOWTIZpAPtmtX3+1NyEiIklILSMC3X1ouH&#10;icxJE0ECDGI2iYksPXPepj0ZMP8A+lOIzxZMboT1EZyR96i/sjeRxFsS6lX8TKF/X710kPHZ0AKo&#10;Co2znBP508vF3ulzJCoHXGvrWuUNVzUfsjxF49ZDAbHfSc/PVXXF7eEsfeVMhP4OpG3Tr6mho+Iz&#10;JdjVb4Qj8RkHX4Y3pTTwNMXiiaOV9sq34vSs3KLMW7FG0FsEdXZv9wGd6BmtLi5lLKDGf+7vWnoZ&#10;jjlqQdyM7Vj8a4qOFaJZlAWR9OrrvVvc1UnVGC2mjkQkEgHqDt071KWISwlSNJA+FZ9tx62n2SYa&#10;vWta3kF0dGBnHWs9L2Fe0cWRCSapCDjPbehLexaS2DtI8c2fEFJA2+HaugPD2AbTMckbd8VXHw3l&#10;xhNZPmT3qcbYsykZS2koCnnuM7Y1N9etVyWsqO5eRn0AEZY7ZPbfbpW6LBtyhUZ79D9aqPCJdbMs&#10;gw25881njk1yjBf3uB1XXLoJGWLHbbJ7/CorHLLcPDGqlQgJJ8znr9B9a3n4URqeRi2+e21UPcxW&#10;qHAjiQf1HbFbmN+WLkC9wnIP/tMOhRcjHYUVw7/oyUYnc5zj0xQU/GoFcD3nJ7hRkH51pWk6CEFk&#10;YArketXU30bDcWLzW78oFyEbAHc4OK83m9neM3DYe2mC+uCPt/avSr+/W2hMrRuYxgFjtiqIuM2M&#10;qjEox3IXpV6+07ean2QuhjMUxbPQQtsK3/ZzhE1lxgPMkgCxEZaMgdhtmuw/iHD2AYSoQO+aUt5a&#10;BNnAI7nNL/q7QhP/AFsZ8l3OOla10yizdgCwCnYVkQvDLJrMniXbBBA+tXSXcXiCmLw9f5uftSek&#10;rMgEsZmbQzeM6dW9aaBSq4UYI3FPFcxMCCinc/h2qeqHOUypPQVJ0XtVBDKXZYpNBIIBx+GoJYcS&#10;MrK14+F642o+3RkdiPHkdBRMUT5YaMFsZrUx2nJktZ38RZo7gA9zp/WnFtxUsf8ArFx5slassDF/&#10;w9s5x3qtYJmfGWXbcgdaXFJkyCvFLSYtzUDSdxF+LH370BxTifELS0ln94ErBT4Gj8gdsA10cuQN&#10;Wndc7Y6CsHiSkiOSVEJ14KHG+Qfr/isWd9Nz08yMEsyvI8RVmJLeDH2FTis5DEBo2HfHUV6Gtnay&#10;g6oYsekQ3po+GWEQ0JHAo6heUoIreqzuOV9lbYpeyOuQowMEb9DXZythR33/AENVpaQwESpDGpHU&#10;oMZqUcscl1iSMFHGBv07Z+9Zs21KDtBc20jGEa428bKdz60cWVrDxYZH6g9x5VelultICc6UXYgd&#10;gKyeKcWS2sS9kvPYEEIB279qxlNRrG7rLl4rawX+1vcoX8yD98Y2otuOvHCssUc/LkBGFjCkdd98&#10;eVZUfE34pKivEbdjt4SC3fbBG30oixuoGvI+GXAJleLMbFioD+oG9Ym9dtdfBR8Z4bxfiEMHEw8c&#10;msAyBQCw/p1bbfvHWunubXht5Yu/NcxSDc77j0GNh9KxeIeydtFGZ7aNlnBLYxq+W/UVp2lwstos&#10;MxEQiXEZUnYAYx+xWt6nTPHftO2fko0UUmqMKoUPuWAGD+m9BcU4dbzIHFrypM7NEcEHPXBNQ1PF&#10;bNcISVBJCkEZPwI2+1FcM43z1fn4fhwAGoJlomOcg+g88d/SrLaWSM62kdYnvI5oopS4FyGXKnoA&#10;+BuD8x1PlXSzWkV9brNFBJMMlTkggYOCfEfTtWfxfhxhjMlvGrW8ozqjAyNuue4rneEe093w7ijR&#10;W8r3VpIzPJAyZdCMEhfLqfpXSXfVYdBewyWkAjMqhkIaKcppAGQcE56bVrWNzHdK8E0aRzLnIU7O&#10;M9Qf30ppLu24nZmaynjkboVY4KnH4SOxrk5rq8t1mDRNqhXVAyks6nsD6Zqel9rvaDgkVjIJNUtx&#10;ETh4jl9Xl8DvQ3Dvaqay4lNb8ZhljtHfMEpX8IxuD6Vq+z/tQ/GbBl4nbozRnDaPxAdiR/aqL2zs&#10;bpJY4mWSMrtrTb079vhTZpqcU4NDewre2c0rnGpTGwIYfT7GuHnj/gN015ZNonyCowdDtnGGHQbZ&#10;+HaieD8RvvZK9hQXHvvCLiRY2jRtRic9wO24+9bvHeI+zl5LouecJpO4jYavifOt9e2e/SfC/bWy&#10;ubCY3o5FxbkiWNvENjjK4HiG49aovePcPM6pJOw5ijAMRz4s7YIzjb70GnA7OCITRpzoDllkQ4xn&#10;rkd/rtUon/glxHd2NsrLIpM6By5YBThh3IGD6iuc8mNy03cLMdo3XD5rmGJDHy0ijCRcxCVKgDwk&#10;kbE/s1n3Flwjg9zDPxC0nht2lEUun8LEgnIxg469P+evHH+HyQLI/FLYRzLqEU0i50/3rK49bWl7&#10;CmoQ3dlnDrC26kd9jvjJrdx72zMutOj9ztb7h0clnKrRafAEOVIHYHtXA8U9mw9wZoJha3wkJSVG&#10;Kgk+fkf36UNwziN97CX2kMb3hF0cjBOAexx2Pn5iusv7uDiVqrrZ+GUB0ZTs4I2PSt/4z/oHgXt6&#10;JJY+G8as0trxR459I0SkdyD028vlW5PHDfIs0M8DROvQxjSR26Aef5VxvGbS2vY0t5HeKWPOiWU9&#10;BgZBwN+nT1NX+xvFStu3B7jmC4iLcoqM60B3Hy/L4VPZ6X8fsIeLSxwuwSSPILY7eWe/z86AsOJX&#10;UNzHw3iMsaLygkUgBPPPmXzttgd9/KujvLOSTwMHGRp1GLcVz1zwkxtPGZ3d1BZHA0tG4Gxz8Rik&#10;/rOy90VecMmnuoplheJ0ODL1BB6gjvXPwzXPAL+1vLK2kMduW5sbLtIC3T6E4613fs1fvxbhheUo&#10;t1C5inRf9w7/AD60/G+EPJblwg2BByevpQaHBuOcK47YmWyk5ZU4aPJRkPqAe/aqriyMSytHMAXO&#10;SrRFz8fPNefW97c+y3EH4lYSRvHJhJYDkZwehBAPn8Pz9Q4Txu043wyK9tlyXG6kjUp75/flWbjG&#10;pbHnvFfZriFxcvPbTxvoOpEcOGz54xgedVe0sj2UNlIqqk0j6ZE6rkAA/XJrvOKrNcWc0ETLG0iF&#10;FYjI3BH9q89veA8TgvomuJopUWRSD0AGcHOcdqx+q3u+4Iub9uMHh6RoXcTJzIumSM4Ge2Q1aF3Y&#10;TS8QhtbuZvepHZtak4jxhgFB/ZrCvZWsPaOCOzOcrk43zt/j71rfxG54nxm2uo45FkjhJLkfhODv&#10;g/EVyzmp0743Yy2l4jccTNpNAFW3TxOM/i6DG+wIIPTajXsImQMYcH0/uK56zub+0HF5LVzK0kxh&#10;jZtyxXGW+PT611XD7d5rJGnZ0nVRrGTgnv3G1LLfSdT2EigBR0diF6+VJ40TW6Qow/C2jcqCBv8A&#10;DvWhJw+RRtpLDoCevzqMSTwvqChDkKVDncfTHfbNc5jlvstnwxZreUug8QQHcMgIxQfEY7mWaT3Z&#10;iNIGQfWtZzFHxD3cczddQ5mDpwD+Hcj6eVCQspmk5iFWHQ76ds7/AHrX/Ka5RjXD3MUPLiblvKdX&#10;hYgnfYUFJe3YkYG4bJ65bVj61tXNtzblcxuFCjfP4jjtQ38KeeQ28KJqJ1ePAxjrg11xzl6c7hWb&#10;wu4vrvjkMMbKZcnxMMBRvmui4wSXgtQV1tqZmxkg4/5+1bnstbcJs7hbVbOOZ5wSJ5ogJM9dOcel&#10;b197PcNuSWm4fGxx+IZB+xq+6zP6vOeFWLQTxXKF4nPghkGNR0+W/wAPrXRcR9pEtLdGueF3r5Hj&#10;kjAIWjrngkdjAWs7abSpyqBshD3I770JLxl+GQ26yw8y3YhHkPWPJ2J+v2pN7XrScokdxphLgvvj&#10;fbzobjUttwvhxijhSQuwOe49a0p71eHKQv8AqSDxDrgVyfGeIwQXUkgYSXDbIjeIQjHUjpmt4MZA&#10;pprWG6t50ZmvOuF8QUHzH6VpHVLbKI4hqO7Ny/Gx9T2rK4XgS6tDOxPlsPWumgtJdPMDcod8Zy1W&#10;kZcVk2fHlcdiOtQ4nZJ7mZOYEWEhmIPat1449mlOdPdugrn+KwQ2wvSzaheKWj0nIyP2a553Ud/F&#10;jug+LORwZEYeKOVZAfQiiOJ3VsXhlhlPMmjC4Qdds1nsPe7d4Q+kNbK2T5rmgJL1JbWzjUCNocs8&#10;hJyfTFc/HNzt08mUxXPdwotnIlwXlglMhjkXoM9PsK04uFWPFZZb+5EgaSTP8snBNR4Lwa14oZJL&#10;WaSMhdKty+YC3cbiul4XwWVUEEl86QBs8mGMRhj3yRvXbX08+/tXw7gTzRsbOe5hQt1eQr88gjP0&#10;rYs4JuDAxSzyymQ5aSWbVj0FaCMscIjj0ggYA3IoCThwRGubmVtJ/FpXGa1MK53Jcggmm1vdJkHo&#10;zd6y+O3lvIYrUQx8xJQ4kfpHgHc+vkKo4m8MNlHNEJEwwLON8CsppoZrtbe1i9+imccwvIxcHGCc&#10;befnWsazVEd/xC94sYOHtkINDXKjUx89z8MbV03C/ZyCziMjxx6x43kkOSPPtRvBuHR8OtjFFAkK&#10;ZJGTuSaybri9xxOeWLmGG0jch9JHVem/l51tkVdcW08NuEtoxLcDMaBc43xg79evaue4PZ2M8RtJ&#10;Y7mVwMvIriNN98dCTitSNLa9EYs4v9I9XXCH1xWiLBLC1uJLaNZLvRr3GAcVPZ6WcI9n7ThyadYU&#10;thi0rDH1oeS4u5724t4LqCeHH8sBQNJ6EEjr2/WoW95NxLh0sd2rWrtES8inZR075xkVl3Cvc24s&#10;uEuIrYth1WPBZMdmzt06Y+dLfoD3SFLwcO4fNG8wOJJYxnxddz3x02rR4d7L2nDP+puSJ5iCTkZY&#10;mtHh0MHB7ZUjiSFQu8pK5z2FCcRvC0fMlVnjOcBATqx5bfen7qhJ7y+k4gyQ3ojswqsUOcpucjc4&#10;yNqjd44lJFY278uzzlmKfzJWOwOT/wA1TbcP4xxviDi55lnZ9Qqt+IfH5V1sRs+B2q29vEhmAJXO&#10;5HqaexnWHArLgkfOEwjI3YoME47eea5XjnH7i7vDb2383W+kKSScfXpml7R8V4xdXLcMt/5jTqHd&#10;lyXIORp9B8K3PZv2ag4BaHiXEzmRRkgHZfSgJ9l/ZleFw/xHiigykZGd9IqPEL6fjKSPJi14ZGSN&#10;ereRc7EZ+FZnF/aZuI3Dc5za2COAojyWyMnfpnOOm+Kaza59qr0CaKROGxjwxrhR/k1UVCxXi937&#10;twZXtI9GmW5VcFvT7ee9bFvw+19nohAgjM7AgyHGokD4bZ9TV3EeIwcA4e0FjCUuNICqWyBnYZrn&#10;5LmPiQSOS7DXvNBfDeBU/wBuaukEXvH5WuktbOGQzJ1KsG1E9Qf32o3hXDZWJuLu30XcgyTONl27&#10;VpcNtbHhtvzVCRd2bAHx3PWsT2m9q2IltuHkrIMxtMoBC/D1/tWdbVpX3Cbi0s04hd+0jwl/FHbW&#10;sYLMfLOd/wAq5scMvuLX4uZradTcKGdplOgHyB+XSivZiwaeWLiHEInLxqBEHOzDGxx962OPRy8W&#10;lSO7ult7SPxBYm0lCM4/fyp6E5YoeFcA5Mk+gAHJXIZvPoelB291LfIdF8LaEJtJK2AT2zntQ8cT&#10;zycqxtZr6NVKvI6glsjbJAG+471dwThkVtIp4lJEJySBbM6sVPwrnZu9N70nwXhd9cQC1tGkjs9W&#10;qS5K4e4JG+M9FG9a91DFwWFLe1SOWdj0ca9Hy86V77RWluzWYvGgl5eY2wdIPYHt2OfhXLQ8Sv8A&#10;isp4bw4lY5HLT3LHS8meuPIVv/WA99PxN+J8qKY3t2JywVSdEYHTvjrnat3hHCl4Q0nEOLa5ruXd&#10;m38I+JAH0rcsLHhPsrwrnSMiEbnPVj8zXHcS47fXXE5IXxJcEaYlH4Yh8BSrFnHvaq54xJHZcNjE&#10;UAOWLEESenqK1+BcNgS496vb8XV0VGAg2jHkCdsCsPhPs8AQ1zKdZO+OorQ420dpwuOC2j0RBxqc&#10;fik8sZOTv5Vm3fUak13RvFOKcNS9jQXM7RY1Es+zk9ApA2A61SvDF4pdRvecTtfdYTmKFBkD60Nw&#10;r2WuuKFLy6R1ZiDiUacD0FGX1oeHo0UMkRlX8Tk5VB3PyrO9L7T9oW4LYcN/04p55QVhjTuR548u&#10;tYKC8uLe1eaxulKgAOFwTjuMdRUeBcKvuO8TS4iINvE+TJI7DX56RXae0vFU9mOEiaaHmMRojVR0&#10;Yg4+4rX+Iw5ZFjjWKAGWd3XUjEqB8c9/SteRri7Go/ysDIXPauI4Rwn2g4yz3otmkWSQyFuYukny&#10;61ri0v7aXlXFpPAm2NxoznzG1S3REOJ8D/i8pe4v0t0Q4CrHqGfjnrUIPYiBE3uTJM26u0fhA+Gf&#10;1o+zubASGGWRGkJLGMDp/atm2KHHLQsF2yDqxXPddNRzsXsRpfx3wZfJIQn61pfwZBF7sruxAAON&#10;8fQ7VrGOUO2gDB3yR3ouCLG4z0xsKm6uoG4JaTWFktsqI6oTpzt1OaMu7pIhpeJWbrpVv8VU00ob&#10;RChUdC1RaAgaiBn4U504m/icY6wd+xq6LiUbkKIev/dQ4XLY5Yz8Kt5aQLl0UE+VZ51eMXXHEYbc&#10;jKjUR57/AJUNcXpubB1jXDsuEZ2JGfPpSEcczFxGG/7u9O8SagoUk+dOdOMcjc+yV7eKTccSZ2fA&#10;/DtjOSMZ2q629jYrSIiN4dbf1cvP2JNdVoOcD4VYFCjxLkjvTlaakV8NkmtLYQyiJigCqUXSMD0q&#10;F41xdrJGGSON1xtnI9c1LDM5I+lT0EAk9/SnKnGMFeBPAx5bQBew0Hak3DLh8M8yny0r0rcMZIJb&#10;Gahpx5VL37WdMq34QiEtJIWf+nfFadixt1KaEIznIO+asjRTg6c0zpGCQmSaTr0Xv2lLctjwRoG/&#10;7if7VzXEfZxL9zMzR83/AHYP9q6Xk6B4mOCOmKq0KMtuPStcqnGOQtPY+a14hb3MVyhMcgcjSegP&#10;nXfNdhQDpI896DiQjfPXpTGeMuULBiO2TTlTjBL3iahiIn50veUxvF8s0MdBYbYHnvU4okLFjufi&#10;avKpxi73pAv+kdu2aUt8yQtyYdT6crqO2apdAnbSWoeVuUwOTj1FTdOMZ3tDa3nFgDbyi1blhSQd&#10;85OdwDjr9qwIvYM6y63XQglmYnPn2rrwC4yXOT0yKuKLDGE5gLHr51d5HGMzg5vuExe7rawPDqzh&#10;PAR6980ZecS4hJGOTbpDnZixDH6ZFTkjMmMSlMbbChpLdxLvcMduhHepzsizGVnQ8D5cGqES4z/7&#10;hU/TyqFtYXnPcq5RCMBWAH33roIk5cKgshA2wKisMYd3VceZ86nOrxjnrj2dvJZA8U0SjOSNRO3l&#10;02op+GXaIoXkxqo8W/U/EitpVRWJzg486clXXGMrUuW10wE4PPOH5UgQjvnbP61fb8LvIipZUdhg&#10;nW2dx5VuKiwxYRcd9qZH1Egqwx3K1n2LYuIXKqTJbHV/2sDmsHjsPEOKkRe6xi3Da8M2WJH27mtm&#10;csNOg4qBDcrxBs+da5VOMci3A75iq6XgKnIMZXB9DvXQcGF7w2JlnL3Ixt+HIq9wqyAkHBFWxJkZ&#10;GfUCpuroYvEcR8w20rZHRQv96weJ+2iQpptLYhh1lnwEG+NsZLfKhParjTQQe4QsVYgayrDceR+l&#10;cFc3EshZ3Jb+1erx42zdcc9T06eX/wBR+LLDiGGNH7s+Cp+C4yP/ALo1nv8A+pHtNuFuYF9Rbg4+&#10;FcsZ3c7DehpOYTt08ztXo1HLddW3/qL7Uk5PEkx/t93jx/8Ao1l3vHuJcRm51zclj5bgfIDYVjB5&#10;VPl8amHY+h+O1XjE3XTcO9obWLlrcpOoVgToAYEeteh8M9s/Z6+kSCG9CS/hCyRshJ9M/wB68W8e&#10;Ogz5inUSqNtIPWuf4p8Nc78vdeNpDxLhc9ukZkMijA09xuOtca/ALyFVEdsiyAHDomMHt0rN9m/b&#10;eezmjtuKzM9sdhLjLR/HzFegGZZ1WSHxKRqB6gjsRXk8kuN7d8NVy0UN+gPvMMzlepERwfnVclte&#10;SBk03QXtpQ107XJU6SoyarF2FGW2ycbVy3t01o/s3pg4cYLpX52s5Zgd/I5P0+VaU/uMcLOSpwdw&#10;MZqm0cBvE4OdsVfIrA43xmukz6YuPbz21m4jaXE625uHihYhCdQyMnBOfMeladj7V3IYrexYU9Dy&#10;yD8z/iut5etdqgIm1ADA+dOZxFcGvVubMTJggkgVoibG+lc/CsoDA2Heo5GrOGyO+K1PIzwa5uD/&#10;ALE+YplmCjaJB6BaxpY9TBlySN96gEYvnwZHVQu9PyHBsSTJgHloD/41lcZtIOLcMmtJ4UOQSjad&#10;0bsahJCGw2xZehxuKDnujDGSqtKSPwnbNPyHBwNlPe2uUeIlCMkYzv5jtUZLhp71SCGKDxoQencj&#10;fauykisZI9cltbnUMlWUFgfUUM3DuHTldVhbFh3MK/TcVn8n23wZEdilzGWtbhAv+5mwv2B3qvh0&#10;EttxITQ8SilUbSJrJx9dhv8AnWjxSO14Xa6ltEijIwqovh+nTvUPZayhvp55LflJLjPLbbK+YH50&#10;lveiyfLcfjBEbwrBJKyoD4CDjPzz86DubOR7RJYop0LsdaiI579yNt6rm4fc2E1xcXBBjMehdOQx&#10;IPXyo/hHtGL2xVZF1yINLE7M2Ns48/h3pJb3WfV6W8Df3yzSG5Ro54cqgZs7Z2yOxx6VjcdM3DZ/&#10;ePdI42UllkBPi65H4euP0rfkZDcpMqaQn4sZyR2I+tEug4vatAxdpYx+LTqBHY9K3JNs9sv2Y9oo&#10;vaC05MmgXka5dBjcZ2OD6Yq28snPMAg0R/i8W+SDnYLn71x/EffPZbiq3MNvKeUwYM0WkHpncDuN&#10;q7Ww44OILGXWQpcIrqVTxqCM5wB086txJRNnxCPi/DgJonTOpNTeEkg4zvWJxPhUvCEae0uGAk/1&#10;o22DKeuNsA4qd3drw6+MM0uLWSTOpQdie+MDFa1nfWfF4/dV0zzAlGXI3wPxAH0IPzpr6NgOD3IE&#10;Yto7hZIpDga21Dc/Ppv0obiXso3Db5uKxuACdTCM42+YoLifC7j2e4qL2G3d4H/1YgvUeanHUVtW&#10;fHLWZuVO0ciumqCQKGYr3B9c5GPT41J10Xtzcd9bvxqK9i5yurCOSGPIMrdAzAdgPuPWuid7Hicb&#10;SW0wZhgb7kH1+lZfEOF28siTcN/ly41BRGAVxnBz1BJFYcFnxQ30s/DX0XQcSS28ng5h33Gdu56G&#10;tf6mvpt3/CHgkW4GY23U8klSwI8x0Pr/AGo/gnH7w8EklubNp7i3fQ7IN3XGQx9d8YHkaOtIrnjl&#10;pMkkfuMiHGl0zq2Hfyznt2rANpx72XmPFbW6g0KdE1s7k81c9cYHy/eU/RVsnD+C8dnN1ZRNBcJg&#10;yQs2MjPdfKp3ftBxW14CLS4hjvmgmCSS6fEY8HAOepOOo/OtrgHE/wCLxLacRtEjvRGHGr+sHc6T&#10;12yP2Ko43aXHD250CrKmSyxkAkHuCdj5+dNWHVRsrjh91w7mWcMci9QIsHqM4O23asniHMtrtpbW&#10;LwJHodQp3759D1oGFmsOIy8V4WgNq4C3ECkq6HfJ09zvit2NLbiFuLyzudSPkDrnGe4PetalTdjk&#10;LyxWwnXjHD7OKe2YZmhdfHGO+x6Y8x611HBGtOL2vPtbmNWAKyQtHhtiMHY/vNZM8UttxBYVdJEl&#10;bDIEwDkeePzoxIP4VxW2vbURQRvII7hCAAEO2fiPSpv4p+4hxmwiij8aO6qWcqmG1eW22PWsvgXG&#10;7i1voLFRzLGTKpq2MJAY4P0Nd3xC1Pu+syBmG4Poa4viXA5DO0jQxm1Zldy0ZBOD6ZP3rXpPbe4l&#10;wkz4MZAkA3WRycfQY2+Nc1c8MvUuIzHkXMJ1xOGIBwdXXbbr3+FansZxm3knk4Pdyt7xzHa3kZd5&#10;l64J7kb/ACFbfHfZ+FoRcc+VEOdaqcYJ6fLt86XsWezd3FxvhjTvNLHMkjJNBKVJjYHcdM42OP8A&#10;FE8S4dDIgd28SfhkRDkdhnA/eK5ngCQcI4s8q84LMoikXqS+chvz+tb11xOBy8a6m8JGG6H51OXe&#10;l4/Lk4C3svxtLm4YNDeMYZTp/B0Kv9c/I12UUkU8YeO4DocFWVwR8jXJXd5Jc82xvLVZInBGlG0j&#10;pt67Hfr/AGrqPZa9l4rwyF5xH7xZjkToxG7qOp+Iwas+qjnvaHhsc8xlD6pdONL5K+o2P6Vi8Khj&#10;9neIW8l3Cr214uQzZ/kZwM+mfDn0x5V6U/DYxPzeWBIWJDqcY28x0rnPaXhP8VQwPPgP+Bw2rQRt&#10;22x061LuLO2vNY+8WhZQxgdQ4ZGyMdcg5rP4lw4XEJtniOBvlV8R+dC+yXFrm0sV4RM6zXUA/lqQ&#10;c6Mnp5jby862VuJboEPHLBImxVlwvyP76Vm47amWnHDgFjw+4iuPfJImJZcTeIbqRvgD41n2/FEg&#10;9o7tbNc2hQooByOgHX51ve0dqLyXS7yFpd1jyBqIxnBzt2+NYF5YWHD+H3lzDMwlMXK93eRXwzEZ&#10;xjy8/Q1mz4rpLruCuHWEsItDrdZZDKwRm2GAPEficH4Y8jna9mrmfiMU5uJ0aSCXqy4yp/pUjywd&#10;/WuaW7u5bBLhg6iCzfDr11MPyO31rX4Fc3UYsrOKNRFLsZT1AxnbfqN65y6rtlOWLqXcowBDLp3/&#10;ABHHXpQd/cF7ZxzJoywzrjbBH1zRksBlQgMFK7Alz50G9qZcgSZ0nfUc/eumr7efc9OevLmCG5W4&#10;dJWuFH4icah0IONqjb36yqzvcFFOwU7nOR1/t61rScMtjZlbhElnBIVnl3I7dCK5i9svdplYRMLf&#10;ViTfYHp9vnWbJWpdC1N/cXutLbmqy4RxLo+eCPt6Vv20WmLmaZBH4XMTMDpPcj6dqxuDSOqm1Ls8&#10;SsBrxkR9x8QSK6maMiyldVCmOM4x3wP75rGU49LLtTbXCNZteRapAodhpGD+JjgfIH7VuR8SAKtI&#10;pwR0VtvjXOPP7lw/iDQ6eWsbBO5PhA++9WrcpqVVGgBcBQMYHoK7eOSuWd06U8QtmXGGG2c4rk+M&#10;39q1yIJnCQyuBqYbagcg0aJHKAABs+ZOa5/2ispJESYOzMhzpOMfCt3DSTIfxm6drd2tkkeVc5ZI&#10;SwBPfPpXIpwyVV5gQO5O+ute04neT24tkR8ucmRzlhntnFaNpA8ZOsDUO5rHcX2EsYHVRlQjdwDg&#10;VrW9wkRw2XbtsCKodHKsI11Md8ttVljDOItcyRhu4VulbnbJr+D3m1l1s6B1Ix061iRWkT2NraPJ&#10;zPFJHnuCADWhxm1kuESZWK8hsk+lYBkMXD2uI30iC6d89yGAxXDyXdkevxTWOws8ksVxDw6KWNiz&#10;MjFR38vvWhbcOtbC4W3mhgmduhlj2+WTXOWI59w7mReaXLDJ3/Patu44PcMIpImeTUMiRXxpPcDz&#10;rcmrpw8l326ea6g4NZGOKBY5XOVK4Cgd8DrUbf2hDMxmhjCDGlykgU/aqrGOa4MXNRiEjChjqYnH&#10;ck96PvOEwXscS3ZkaGM5aJAQCa6a+nK0DB/6gwDiQsUtIWUtgOmrr8MUJxri/F+LcRjsoMhAxaV1&#10;xpjQdenbGN6N/wDpngdrqkW0iLaSyiRskemKyOH8PV0uLW1nmiSSUFgqnoOwPxre2RNzcXXtA/us&#10;C6LLUAAF3OO/wrpeGcJh4RaB2woHfG5PlXPpx629nuIfw64sRblSAZpmLDp1AA3FaNtx2HivCbi4&#10;lul1xhvwIVCjtgHudqSaS0PccZluuPiK4LRwQHLBZDgYBG2Ouciq7WwglZkXUtpr1BNwWPmSarsY&#10;Lm9K3QgMUL7juT6mtSRDB/KaUl3xpCmsZZdt449DRc2FhbGTQqhB+Ek4+ZNA33FbW15FxeBI4riB&#10;10ptICdwT3J7UVFBF7sXnTwkAaSdyc9qwYbA8V4ozXcciFSSsUZ1LGoOMaun0rWOW0s0a3kuePOL&#10;eOMW9tHjUrHJkx0LHvW1KtrwaDU/KDhMquCWI/sKNCWHCLIsusbatKpkt9KxeLSR6Wn4qpCcrOgH&#10;wrnYDyJ26eprXpn2DuuKyXMSX8wCr+CNCcIVzuT8cYGa0eH3bcUR3kUC1BwusDSVHkB5+Zobg/M4&#10;rqg0xw2gO6RAsSPU/wBq2XsbOwAlmcuNWiJW2GewwKmt+19ehIvrewi0ygws4ymTq1dP79KynveR&#10;dR84+8XU6gLpUagAc6t6p4/xpbRlMcBmunAEKsN8f7m/KlwDhbzyC/vpS8467EEegPlT/EE8P4La&#10;8Od76413Ex3MrkZUfvyrE4vxl7ydYbtwLWBxMwizpZOw77/PFavH+K21rw9kRGSJX5LZXwqvn06+&#10;VWcNReO8Ma2NrGLWQhjI6jW4B2x5dqvoc7wzhr8eu1aRUt7ONv5SBM5HzI38zXb3M1pwW1EbzpEE&#10;XZVXxfL400nuFlahoeUTHt4MHSfLPn6VxHEjc8e4k9pDG8TOcXEjHJUf7R6UAr3dz7T+0ZtLPEML&#10;E6yr4ULnPXz9e59K9AtOAcH4FZB7pIdQGQWwcbb4JGaq4B7P8I9n7T3ho01qmZJ3G+377Vk8d4na&#10;8UszxK/SP3WOcG0TXhmUAg/UkEj0qcjTF4h7RSX964EBg4fGxDrpGpwM7bnrtn0q7h9iOIrzyvJ1&#10;MOXGo1HHmfNvWreDRX/G5zNNy4rMnUtuowq+RI71v3PtBD7PxLCiGWaQYhXTgMe1UUXsg4dw4I0h&#10;gkIAy4yTv0z61kRW93xzjfvNtHizhwjM+QjgHstRE9xxfjcY4iiSlxqKajhPQ+X+K7KDhkNpbmQg&#10;vq3ClsD9/Gm9g234dFb8L5HONtGRkmFiCM9dyTXPC+4EvNsLS0huOW4VJJFV2Zj1xtWH7Q+0ct9J&#10;7hw6RYY45MSSZ8JIPQfPyon2Y9m0tW97u3HOc6tXUknvvUorufZn+HQLccY4hBFal9TqoJkbLbaj&#10;jp0FaT8X9nuA2nMtgkrnYclOp+Nbd00BAj5AlMmBkpqzXPSp/HeIi5IjhsocKo0DScEHGCPMU9Dn&#10;eMXHEvabiacPiCyyAatMRyIu/iPmPoK7PgXslacEtPer8+9XRG+emaosrs8KvLi14dwFpIy3+tFG&#10;cN8TirLm5u7+5VxKo93yPd12JYYOGz2qblIE4txZbjMkAVYVcqI0TBlH2x8ayra3vr3iEN/cSiIx&#10;ZEa5OmMemDW+vALqeNJ3A5p3MbkKiegxms/isjRTG3hMbKqAyv0xuRgZ71iz5b20G4vEpMF1eaoz&#10;jds77/frWZFwy641cCIxSRcOV91KkNKPMk4+nSt7hnBoZCtxIiEgYUADC/HzNN7Ue0Fn7N8Nk0MD&#10;dyDTCgO+rzI8h1q62FecSfhZbhvCoreNoYwxJxnT39AaAe2g45fRx3ic6KN+Y0khP8xumQB0HxrF&#10;suCfxTibXCzSTB1UytNtlu+w7ema7uG/i9nuFl5ZYkiRc4Pc+lX2hSrY8Dsnn1mKOMZ0Io39Oled&#10;cd4vx3j/ABqK2gRxCAHhhTYsMHxE9q6E8Vbi3EJpXdJbkKDErHCRg/hyO/ftRHs9wy34Uss1yyzX&#10;Mu7yuCMDyG2w9Kz6X2zU4Fe8L4S9xfm0hZh4QrfzCfp+taHs9xnhgsTaw3DERswBKnA+3xoL2hvv&#10;4qi2q6GWcvHbux31BvESdvDjGPhUJPZ88A4Qbu7v7cQxgDGkqCe3Qbk9Kze+lnVdX7/YLC0jTh9A&#10;zhRufrU1uluYeZE2EzjA2x6VwdrxOVm1Ly1GrucDSRkdj5+dbfCpo4owIXy+rLKx6ipcOlmXbolW&#10;UkOiqRncmrZVlZgpVQD3qFpdpcRB12UEgjtkUXpLDWBn1PascXTYQWiJJkZJ7mlJbMfF1NFBkU9M&#10;jucVJiGwc7CpxhsJHAy9cin0gZJHi8qK8JAOMnOxqICY1Ede/nTRsKBJnITpTlJe6E0QNI61F5FI&#10;IB8VOou1MY1kjfI7VJ0z+I49KuhXQAzZHrUXCjLFsk+lBRsowVz61Uck4VdVX6VAJzv0plUJt51B&#10;XpZF9fQ4po4216ipB8iasYKTqzViqdiMZx1qxEGTqcZNQRW31bjrknpRDKSuMdfKogbHso3JNWqq&#10;KZBwD8QKqSEISMZz6VcsqSgsrqQO4qWFY7HFQU8oFWIbx9gRgVfaWtxeDCQkAdW7fWtDhvC0lHOu&#10;V1L/AEr2NbIwiBUAVR0A6V6cPDb3XHLya6gC24JbphpwJWHbtRrWlr/XBF/9wKmGyMU+QD5mvRMJ&#10;PThcrVaIkW0MOkegwKTq0g0uisPJhkVYXHlSyx9B6VdJugpuF2ky4a3RSO6eH8qyrn2dQTcyNgzZ&#10;BCvsfgD0P2roCJM5wMVU04g/1RmNmwW/2/H0rGXjxy+G8c7HKXUVwlyIuS6FMeJkyPUf5qsRyKdP&#10;89h6xf2FdxoUdBgehxTaB5t/90a4/wDjz7dPzX6cRIkoXIBiOerxneqYzKxCukUm+lmXbHyNd6UG&#10;CMn5nIrA4vwWB050cQ0KcvEOg9RXPPwWTcax8u+qx5Z4LeYIz6SRnGSadry3yNUoGfPagOISNBG0&#10;+AyDCqgG/XFNAGnVZVDL5ZIH6V53cczW8o2fOrsR1qc0rKoypPof+KhBDJmMSMjMOrYqV8mtwoYD&#10;T12zmrpA0t1ICAtm75/qBwPyrO4nxtbG2HMXkPISAZCDgDq2O/b60VcDQGYSYAHmK8r9ouNvxTib&#10;tr1RQZVfX1+f9q6ePDlWc8uMavEeJQ31ydJdwdvERk+vahZ/dtJQZDEbjOw/zWHFOyIXJ3PenW5I&#10;ycnU33869sx081ux89rFrAXqB+Idqc8M5iosR1ZBOfh2oGO5OrUzbZ796Ni4q8SgLpUeWkHPb9al&#10;l+GsbPlnT2kkbkEEAEimWLfrjHnW/AqcRBCLh9znzJ/zWZLavGSsg0kHriky+Fyx+YGZMAAHc1Sz&#10;un9e3l1q46lbS/2pcqM5yx1etbc1aTsdnVSvrt967r2A49pc8HmYsmC1szHp3KH7kfA1wctuwTUp&#10;1Y3x5VPht89hxCC6UZaKRXC5xkg9KxnjyjWN1XvHKjkwTEpqaWcQYssag+eaGea3ubKC7thmOZFd&#10;R3wRkUIt5Fh/+owynBB239PSvn609XtrCBC34N/WrHi5kZGptQ8u9ZFvMNI1SM5+OrPrkVbFfsl0&#10;qaSVbYk7Y69uvlVBAWZcqA7eWxFKKWWMETRsQe6gsQamZpg5CBc+o6ir1fmKGzsakAvvIKFkjYb4&#10;IO1SQuRq61Rc20zylmMblCdB3GPj17elIRtIdSTadHUef3oLQLkOGUqMHOCOtWuQ7EjIPQ9qiZWV&#10;fDgf+VMrGZSTscb6aoC4g1xFEWttTMP6emfnWIbviAugt1bTxxNtnSTpPmTnpW86XbSDpGhJDENu&#10;R6DFDXrrYWDMrK2DgBhnVnp8d6yrGmdIbmPW8h1yBdKvjV6fvNRfiNrGArXaQtjpNMpP1GPyoK74&#10;rD7y7TMGhgU4hyBn4EbeVa0fsnbTWUdxEZFSQeJdKZDZ6g4z51rHD7ZuX0Ih4U/GOFx3KX8LwjK6&#10;W30sD1G/X5ViLwf+GzIjTTicyqRKrMp2PQAjAB8/hWh7N3sXAuKy2M3vBtrpyC0owqnzJ9N/rXaT&#10;w2U8B1aGbGCwGc11mOnO3Ye4tob2zVycrIucHv8AH1rl7Lhy8E4hI6ba2DRtnoR2+Bo/hl0vDOKX&#10;MFxdj3d5FCA/7iOmOgoji3Dk4na+8QOVSQBlLNgbjYjGetavZF7yycXs5ZY1ZJIpGRd9IbB8iKw+&#10;A3txw/iEts8mvUcw5P4hk5U+u+1Pwric9rxE2XEJEJIGoq2rV2DZx6Y+dW8Z4AiXHvdspEudQdE6&#10;N2OazpWnx+x/jvD1MWoPuAAds9w1ebniN/wS7VHWTNqSY0YHS4zuhz2/FXacI4v7tcObhuWqLquB&#10;IcEnIAYHy338tqb2r9moOJoby1uZEaVc4bJU43G/b51vG/bNH8NurL2l4GLjh0hjD5Dxk5aJu61m&#10;Lw684Ve+8ROBK5/Ed8Ht8sda5P2XvL72U9oXW4hcpOhRkXcMdiCOx/zXpNtfWV9wdLySaK3ldSxD&#10;nofhtn5VnKXfRL12ujvRdgxXLpKioAxIx2zn71yl57PRkTTcKlEgLeKNiSAc56dVII6itBjbiCXV&#10;xCMK+VZ1IJTzOO/QUXwz2bFpLy34jHcErqwYvxAk79dsbVn+y9Mex/8AqK5sY7mwmtXEUmJ4W2YA&#10;EbY6brj03rd4xHBecHEptZbecBXEkIxpbfHfpvn0zQl1wafht/71bSakchpYsleYB0+OM9O9H206&#10;X0MiSNJbyYzy48NlT3xg1vW4m+3KJ7S3nDuJQSXkzSQsRHIixg4B6EkeuNuu3rXXXjLeWocBJImG&#10;pSNsjy6965HjNseCXXvBEs8Z0tGZYcHH0HT9a2PZSReJ8Ia0nYSPlmjLANqTO3zGwrU66S99sWe7&#10;aa8hFm5jurdleJmc42zkY8jkg/EV29hecP8AaThhkgkBGMOhPijbup9RXKcZ9lTbo09tueuUGls+&#10;QxWb7NSxcK4gtxJNKivOWnBPTbBPr2J9BV9M+xfFbKfgXFDcousH8ageF137UTwuKwg4jDxGOQe7&#10;XMeiZM4CscAEjpkEH611nEvdJkZLmaJSnQMwGfSuZuobbLQwwo8M3glMexGRsQBt3prXazvpp8S4&#10;HEjuRIgXT4VTYk+Vc8nC47O9WZpJGikOTE4zkZH5b/Ot72Y4inGrKXh944N7ZYV1x+JP6Wz9j5EU&#10;beW3u+EDkxvnxY6Hy/frVs2kumXZcTkW+PDL5TcLyhyGj2JwTkncegx5g4pr9LYFTFkD8JjZDp67&#10;bHvQF1DHFfPFDM6TyINDY/qG4I+f5mtu3C39pztKqTswYglT3qT6q39OTltXj4sty9pDK1uRJGNG&#10;FYhgSCexOBg/Gu396tOK8M1WzsiSp4SXY6du4/zj1rhvamC4tQ728mlnGmXTgagOn50f7K3854Tb&#10;JbWzOItaDI1ZwfMdPLB8ql3PSzv2nBaXFs/NuBG4eQs7AYxv2xtkfrTG5is55IJ8hQ55Z06iQSd8&#10;DfFF3Ud7IHk5ciuR2GM1jvFNxGWzsiTbzJMpeUKWZUGe3fqPzrHdu16alz7PmV1uCyNH1BQZJ9Ky&#10;LDiA9lvaZrmXnjhd34ZhgEKdgHwBjY7HodzXVQ2F7bSyJFe3VzEAW5c0a6fkVUHFc97R8OaF5Wvr&#10;GA20ilUA1eAnvuT5dfQV01q7Z9x2gnt54FcYEZbOGTJI69tvOqbowkaYVUE+Lw7AjG+PWsX/ANPe&#10;Me+WEnDZ3V57BACxG7LkgDt0AA+ldPNDDJG4MS49DjIx6VbqzSTc7cilry7ya4RwJeU0cZALkHIx&#10;kemNviaxLmw4zy5OXx+5kPQJIpO/pnOPlXR8eguIA5t4mV9JGrvnYA56dC2/wqHB77hUHD7azvCk&#10;02DljDrO5J7Anviucljpde65S0veMWV7H/ETzFMn8wNDgDORkMPLArJvbS3ub0GK6MMjy41Ox0rk&#10;9SDvXpEtpYX1nKI7Ma1/pCEKRnzIH5Cua4x7PO8ypwmW1IQHUjS+JTnOwNS3trGMVrtolvrLYxRx&#10;xR7HYmPSGI+OnPzou145e8KjjEMMcz+7R6FZc6d/z3/Ksu7sZuHwIb8nU0zEpgZK4UE5Hnnp6Vp2&#10;08VtxS4aKPmx28OdJyc4AA3/AH1rnl7274Xc09AjRlOHbxddhgfnTyRgxfysZBJ3Pn1oXhl7LfWF&#10;vcTIY2kXOjJOB2+2Kv1LuAHODjbc10ef9ApVdydOQAPxdQPSsu6ddEsUiB4m6bZ323Hp/atzVr1x&#10;pG5ZfEV0ZyPlQd2oicSGFQcYIZcZrGp8tf45vhc6e8NbB0jVDqxjbTv9/wBK32vM8HZ3YZIOpd8j&#10;yH0rnuI24mLTR20ke2pJE6Aj1HStuFIbxYyjbONWTsBgg4+e9TySblMdquIXUdvwVY2iw08xcg52&#10;AGfzGPnWf7OQQhbgli+hl0q7E6VIyD5b5+1Ge0yBvdo02fSdYB7EDH5VbZzWdgbuGa5ggHMBXXtk&#10;BQB6dQa6+KxzzjQicoMIMD60Pxdj7o7pbmZgpwo65+NWwSRygMkgZTuGUZB+Bqi7lVlYRSKxAPev&#10;RY5xl8NcxLhgRjYZNaUE8ZdlDEknoKDjtCJT/OLjGAFG1XwSwjwoCWBwcjGK4ttBELEnQ4H/AHGr&#10;J2bwgN2ydJqmJSxKrIFONyRV4s1KAGblkd22zWtMsWe0uX4lJJzJGt5I8FT0BrlOJ8214bEGdVju&#10;JAygdcDzrq+Itc+9RJZTNpBPMB6EfSuaCTXXErezlj5hhjOEAycZrzXHWb2TL/8ANGx4bPxB45LC&#10;JAc9Wwp+RrpFh4mLKONo3jMROZn0FQPTYVPh3AraCNxcRMZR4k1alC+uRijw11bwt73IrW0Y2Qg4&#10;I+JrpK4WALa9u2UsJLhgp2JULqPoBWpZxe7RPezteuz+Jw+X0fLJAoDhay310ZY4pIbdfwmQYY/L&#10;cYrpE4TayRuVkn5mn+p8qD8OldO/bl05u04eLi/D25k5DREqznVkMT08q6CwslgtxEsZQDxZzvn4&#10;1zXCuJcQtrl7a5jiVZHbl6/Axx375roo7uTRhCue/nWp2nouMcLtr1YZJVjcx5XxoDjPqc56VzPF&#10;1k94nsOHQJyV0CQmIuc9dl2rorlLq6t5Yyr5GCmcqufjiuYi4ybPVbSw6JASHBfUc+u1Otr8Dn/i&#10;9peRQLcJeW7Qg+C30LG2+R160SlzHHZPfXOAEzhyuMjyoe24ibgEIN8YIQH1+NLjcsvHr20srctH&#10;FGSXZtl1DYdRWMpumN0Ct7u74xL44pbeMEkg9N+gG21dBYKqAQxIPCMnbw/Wr34EqcIkhtJ3ubxc&#10;Y1SHR16HfGMZoSPhVzZ8GnW9KoJOgiwCvcgdz0rpJIzeww4lqupLm7kVbWEFE8ODI2TgAHvjyrPI&#10;4lxeSK6vLaJUR8KAAwA69M5Jq6Hhd3f3nvU45cA2hh6Ki+eMdT1NaYuraO3kjWVByhnUWAX4Ed96&#10;lm+1g60jjSElpG04GAyYwao40eXaR3BzIkLBjGv4selBG9kuIYyqacjU5GwXyxnFCC/n43fuIy6W&#10;sYKowOMnuRXOW3pu6CcKtbri/GX4heRMV/oA3AHl1ztXR8a4rBaQR2cTMJZVLFsZ5a46kZ89qtsI&#10;EsbMRLupXGHGdWexGK4zj8xR5OH2seZrkgagRpCKTsoGwGc/SusmnNEw/wD1BxZobZHmsI5CzuSF&#10;5j+YzXcKycO4ZrASFETocALisD2d9m34e3Pmf+Zy84GyqD5+u1D8d43b3VpNawTBnkVo0UsAudWN&#10;RJ/eM1fSMQcemXiDpwpGlkdy3iywBPXA7bmu54PwySC2R2Z1lcBpHZssT6kf3rP9jPZ604fELiZO&#10;bMRux3A+FX+13FpUX+GcNcJOyEvp2IFTpQXFOIJxnia8MiWR4owXkdNy+PyHWg/4ZFx28WMh4oLY&#10;FIos4wM9aBe40W4h4frtHjC85gMGRsbjzxXUez3EIorN3ms5UMS5JaMnI9Mb1md1b6aEUEXBOFEm&#10;4fkxrkqSMn5gVyjz+/cRhvponBlYCJWcFUOcAkfvvUfani54hdqnO/6SMjwLkZbyzjyrZ4R7rfpF&#10;P7pK3KGmJpABjHz861e+k9dtHhHC3sXkkkdZuY2oYXJHpk1D2r4q3DeHaA+JZhjQPxBe/wADRV7d&#10;S23DpLszBVUEBR1Y/euGuYOJ+0N3rluRb4AIZtiB+pxmnro9o+yVuvEL8vJDiK2BOlVPX5D867vi&#10;d5bcJsOa6l8jIJHf4H9Kr4HZWfDLBYIcL3HbJ6msDjvEo7nNy7q8ZkMUKk+HODlvXG3zq+idtWK+&#10;9/xBY3Ak1LpkkB3XbcDHxomc2Hs7wtQ3LUgHQNRO+D0HwzQ3s7wq24dArgKpbxZLAbYrC4/x2O79&#10;pVsViaZYEKoq4ILHGW+AG1Yk+VaD+0HtBLwuG3s7DQlw2DcA52Pw+fSjE4XwvgXD5b2/up3uHJJK&#10;SFNR8hg7U/D+Gcm3SWdnCdcdSfhisj2g429txeGwjgi5MkHNUTDOSMnAz54AqeywceJcXm4KHS1N&#10;qsr6Y5JCT4Tnc567fWsyH2N4pxGJA80YhBLbyHVIT1J2IFb/AA1rz2guhc8QItbaJP5cZ8Wc+XTf&#10;1p7z+L34mh4FA8UUWMNIxjkc53wCvQjPXFXYzRaycChKG5BZf6YpMknyzXL8O989rPaJJ7oSZQ+D&#10;O6xL6+tdItnK/E1tlgnkniwJJdJcAnqCw2Ndhwyxeyi0+7xpk5ZyfEflv+dFZ0HDOF8GQSXUiKzD&#10;GqV8FiPIVjccMvH7iC2gm5UYyyJnY4I3YZ6dcUD7Se2Nvfcai4bbpFPBBLhnc4DP0yMdhXScA4cl&#10;rObuR4p7iXYEdFH+0elTWvSSjOB8Ch4XZ9U17s756nqetYXHPaiwvLqXhMCaxGmvUu4k7afqftR3&#10;tHxSK9s7m2juDDBBgXEqf1H/AGD99ax+Beydre3MnEL+1jaNmHJTJ1BcdWHmevpWNa9t/wCG4D7L&#10;QJyrzityIgraoYmmwEHXAwfP1oL25uffb2Hh/Drcz7BVJOdwWB++PpXScT4paWNpLw/hMEiahgzo&#10;AQDjOkZ6n+9HcJsIQiXMkRQFR+MAGk38pfpxlh7NcSe2kaW5S3jjj8fMQhfke/yqmWWaK0RoZrcT&#10;yJ/LDnJx2O3n5UZ7V+1sXFpxwThqZXOl5GUZPmB1x0/Kt3h/spwSw4ctzfxBtKZZnOMfSrJqnwwO&#10;G8VvOBWcQknF9JJK2YkGMEDJG9dXB7WW1zGubaePIBIABC+hOa4P+LtLdXHuqcmCO5HKjwNPcYOT&#10;6Zq69vmR4XiediBplm5RZNQDdRk7kgdKzZ21K75OPcPdiomION1Knb6VlcW9ppbJXkhVZIvwx+bt&#10;g9uwrG4eEmS3mb3VWli8bHWpGRv0wN9xQ3FmgiNvbPcvOY7hSzKDojznCrvnofnWdSryqNz7Ucet&#10;OHST3GUOdg03U+gx09M1jx/+o3FDARLnmagMqMAD69aP9orWC24FJJCdTF8MWO2Dv/auFu40RRr1&#10;LvnYZ7A+ddcMJfbGWVnp1sf/AKg3J1c2SZRpJXByS3YHfpXZeydy/H7U3huJ2jRgO6+IbkdTkdO9&#10;eMCGEqX5j4BA/CM9/X0ru+Gh34NwiG2uLmFnjY5juAmf5jdhv+zTPxzXS453fb1hAdfix6UpBsRX&#10;l3ELhOHLcKJp2kJ8IWZyEG/Xf0/eKy7LjV/dXsUNzxqa1t2bBkV2GlfKuU8drdz09dnkEUYGwY/a&#10;lCsl1GGQqR5lq5G24lZLfyWc3FIRGmWV21HKnbdm69qvk9oeIpdGDhfJa0jGNbjxE99PpThJ7Tlv&#10;06n3O5QgBosnfDMf7VLkXEcbO5iwoySCRgfSuQTiPH2vGm97LIVwsZjGB6571e19xS+f3e4lMcON&#10;JKZVs9jkU1iv9nTK4VdUz8tR3OcCgZuKWwlaNZgwHVQcE1z/ABbhPE7i3VJZ7icLsFEoB+O+M1gn&#10;2VfkNNDJOWViNLhATjy8VXhs5O+F/av4VkCeWoYrZ4Pai4jFzPuv9C/7vX4VwHsV7O3d9xotcyyL&#10;a2jBpNQwSeyjqDnvXrICLjQoAGwxXfxeKe65Z+T4i3UAABSzUC21QL4r1OK3NLVVWvNNqNUXB8VE&#10;uXzvpUdTVerO2RUmGU0djUFBvBn+WxI6Zqu5Q8QhkgdsJIhTptuMUQIEQkqigjvQ1xdxWMMkrtqE&#10;Sl5GHYAZNQcn/wCmft0vGeHx8I4jNniMCfy2Y/66D82A6+Y38670ymvmDhXEJ+G3kHErZ9E8Eodf&#10;7fDsa+lLK5iv7GC8gbVFcRrIh9CMj86kKJMpNQds79R0NNg02naqOT4jAyXsltIgEKuDr1f0ncf2&#10;ql7S3xrDyntsSal7cRe7T2fEEiMhYNDIuogbbqdh13NYdnxxbRSqcNKqeirI2f8A9GvDn48ZXpxz&#10;um7Zz8PgkOq6AbAH8x8Y+tQZ3uLkvHcKRnOlRnIz51Xe8IN1w9buRlRkXWsK77dd223wewoS9sG4&#10;XYG9ld47ZgA6w+JwSNvDkZ3IGM1nhF5rOMtbDht4yFTcGFtIONSnGx6V4eWODq6k5Oa7aS8munlL&#10;LeKJBp1GFQT6HxHArkuJ2vu1zoBYjSMFlxnt+ldvFJix5LtSz/y1FRMmcAfCqmOMUtW9d3IShxRM&#10;aE4cjb1OKDich9WNh50W0hZgz79MA0VowXkVpIXBwQOg65qV7de+x88gKScY9KxGfUT8OtELMBAY&#10;wCMb71jj3tvndaRkbWuQar5pB37UmOGx2YVXjOPzrbAxJ8Zwc0FMoVjjp1FREhUnO1M768UHtfsK&#10;ZJfYzh6yZYlGGCeo1nH0GK2Bw+2E+CmGJ/qNc97Fxsns7w1oonwseWLSAAZJycZ8+ldI07ksvvCL&#10;p3PhzgfWvn2XdeqdRA8OtlkZlcagPwh8Z9KqezDKCkIVvPbI+dDHifDrq8MKcVt1myOsRwSPLJwT&#10;8NxR4juDhVuoie7GIn/9apYSmETumiC4RWXbxDVg+R3zQy23FYyyG+RsvtlMHHltRcdrPzC/PhLH&#10;uISD/wDpUr3+I29rJLHNbFVUk5ibw+v4qzppGCyvCdTzKxJxv0+1ENZrFgqo1H8WG+tc2nGp5bZb&#10;hLyWQ6QzLbiNwN9+hz9qjFxyW6WWR0u3htSTIylQR1JyOucVvTO3RyxiJ8lcJjIY4x606BXYlSPU&#10;qRXJS8e5ur3SyuZ40zqLyau3T8PX5k1p8HshxnhcF9ZcR0h08a8rOG7g77Y6U0bbNxFFJuJGVl/E&#10;FbFZ1yNBjhSQM2vJV8EsO4oM2txw/icSSzoonGgOfFhvMD+/nWzexa7AwzTRzTxjZkwGOOjYJ61m&#10;rGXd8D994aXhs1hkbJxgZYepH1q7hV+8Ajt7xcFxhiVxk+ePXFA8K4xxAXUnD7hzCIgFUtIoct2I&#10;ztggE/WiOI2rvLrMRZX0koWAA3GcH0wCK6YzTFZ3tU7CGSfh7uJEOCOV4fuPjVnsF7QpxW2lsZ0Q&#10;3Vuds4y0fb446fStWayk4haiNdcj8vsQAdtjv+VcTxX2ZuvZi9i4xbhi1u+s52z6bVrUs7Z9Xp3f&#10;E+BW15BI6phipIBAOT5Y71R7N3cMVmvCryeOCaIleQ+M6duh6Hrnaj+Eccs+MWazwD/UUMUbGQcZ&#10;I+Vcz7S2ElvfWvEoH0pbOuqNm2ZAemMeX5VJNLe2hd8MhN0Ghm1qhxo0nBHoassbv+HySfxC5cRA&#10;JHEGy4OcDdd9896Ms+L2fHrab3PHNhbAVtmHrjyPlWFe3U8cqxSWpSUP/LJbI1dMHbpvt1q60Stb&#10;i3CkkikYwlw4IAXHftVHDeJw28UqXDGKOKNXZZP/AGzvkeuKz7725ntmEMPD0lj06QCWDZGc5Hbt&#10;R1qJ2jg4rd29lPw26jVtcTFmTr/uA3G4I+NTWzegDTcF9p5ntLKRbicozj+XpIweoJA8+grMueBy&#10;zWwtp5XSe3yRETsR2I/faugjHAri5kv+GW8HOtwrAqdBXK5Bwv761j3stvxWRTfFSEOdjpPbPyrQ&#10;27HhKT+z8LcQhHOIJkaLwnGdj07jBrOl5vBeLxTJM5gRAhJGTpz98AAV0HAp457ZrZHzFEg5ZLf0&#10;9MZ9MVke0VokCyf9YWZGDxIcEY7gkevnWO9bjXW2jxG4uZbGOdWJ21BDjOMfAVxvD+LzcO9oWups&#10;uoj0sI/xaSc7jy/vXX8FnXiXCOaSrup0srYI8+mfWub41wp+HXQvo5I4jg+EbgrvkY9K6RzrruLW&#10;cV3wwNLEJmA1IpbrtuOtcxw27XgExlhh5cIlD6GJOFIw379K3uBzy3/AkMlycocF9Gn1xWNxCJLe&#10;YRJIpBGoSgZ1eWfPy+QrXuI6eZUvYvepJRGkyBlVlwV7jfJxXF8V4bNzTJZ5YSag5Y7Lvt18q2rG&#10;9e8ja3tXeRovHoLYYA5J2xvv+dNcSxo2uFn5jjU6uugr0yOnTp9617jPoZwTiK8Rne1u4gt5BAh5&#10;vUSLgZPyJwazONRTWEskkDErncruQd8DHkd6yluJrTiMfFbZwjWzBbnTuGibYkjbzrrOI8Nku4HY&#10;FSW3G2c0x+qt/Th7Dj3ufH7fisuuJlbk30Q2JQ4GvbqAcGvSL+PnWpVXOGGV2BHmK8o4vbScNvVu&#10;jahoCCjKdhpIxv8Aau+9iePni1lJYywBVsFVA4yRKCDjT5Yxg/EVdaZ9sqU3QYyMQqAZL4yE+XXa&#10;jbSe1uLmK1DnVeozLJGSFLL1GPPB+1bVzw2xaZyq6Sdwp1BTnr5VgQW844obK04WsUdr/MF1L4Qz&#10;HABTIOT1GRjFZvtr4R4vweZVZkcygDcMP3+zUfYhbqC+uLYIDFNuxU7R4BJJ+ekfMVok3cjtE9wh&#10;dQB4t1GR6fCsmzuJeFcYaSSeCKFi3Pdj4QADg9sZOkfMVbCOk4mrwxBtXKAOdTjwqcHv09PnWJxR&#10;r9ZVDlQqANFIE21jdST2GRg+jHfrW0Zbi5VZIIubDKqsM9GU7qe9VcTd5owEhKuuDucEVNLsPw/2&#10;oTil2Fs45lCJmVmKghv9oHof3jFE3scd3ayK4Mko3RmUEH5EY74rmLe1Nhxtb1XZjOfFH0UkfhbH&#10;/iPLua6+PNwn8ohgBkeRH+M09p6cjawtw7jT3VvcSGRoihjUAYA7nHp233NbJubtyxF06nG51ZB+&#10;RrM43BPDdJewuNULhpI22yBuftV0kXErmWV+HwvJCpBKooZcHcdcdsHr3FYvVa9p3NxxGUEC9E0f&#10;+yRF/MDPbzrC4fDarxe4LrIbsOZTAoLL2JbG+PTy9a6z2ZhueJ2dx/PlgNvJpMcsSkFuucdR5day&#10;7+yfhHtPBxGULIwIWQjwjQQRn5belPcX0J4e8t9dJEk5hjc7kEgjy2PmcVZxbhiWlvJJcXEniXBl&#10;WP8ACO/2qU4i4isF1bhY1WTUhjK4cb/PGQR/zTOrl5sSvq5gLKw8K7dACPh0pPHF51yHFOFWUsq6&#10;765MCncOdTYHXSSAPL6VXa8Wt4UjAgaeG2hkTDbM6GVMZ+QFa/tDwx7149d77uqDOSclqzLe5seG&#10;RX9sJnvLlVHLdlABzpwMgnO+PpWMsddV2wy+Xb8PdZ7GB0XlI8asEP8ASCNhmpSEwOqkCRZPDgDc&#10;GoWzvFGkfiKqMA460ruYmSIYIAdTqUeIda6a+HHe7tY9tPDOzojsWXTgnw4z5UHc3FxAcyRHT1wA&#10;APh3rQVrYRtH/OBO+oEjr65oO4s5DF/LXIHmN/mc71By83ERc3MkUaKqEaihGR64x8u1PwS85N1B&#10;aTFANZMeTvgncfvz9KKurdxOkTpHG+CFJ753wDg43z9azZrK4tJxM6r/AC21gh9xjfy3rGUlanTY&#10;4jEZOKxu2yySImfRTv8APc/LFBW68xJbu5s4mDztp1x6joPfH/Harhi9YFG5gVMgdvECufjRMsE8&#10;ahIn0KNgOwrfhxY8laEMipHGImVF/wBoTAA7b5qm+cTRNqSNsdyf8VCB5eXiQJnzoTi04htyQdLH&#10;YFTnevQ5RZGirb642cDzGKaK3igjTGXdiTrbrUWvv5HLQiM9NQx+tD2yFgxW8lmkBzu4IA+HSuMl&#10;b22LeJiutdRHrtU2jllBbAIHTcYNVoudBlySem+1XvshBmXPkFzitI5/j13foEMMSxaD1LZJzt06&#10;VzK2vFJ+IvKjLHKMFpS+nAI9K6Pjtssdq02q4kKENhMBQfM1kXfF5bjiiBLflKMK7rk6l89h61yz&#10;nb0eO7xdbwb3heGpHA0d1Oh36kH61f71xKGV4Lu5R1kbeJol0hcejYoe2ineKJOH3N2YzncRqmPj&#10;qFaMeYUAmuE1g/hZhqP0NTG9sZKLGSZ5ZebAwC7Ak7H5VvWrF0KyRKQP6cdaBBkIJGhdXbBFJGmQ&#10;OdfbfevQ4OdTiM17dXCPYjEUhCJyxnY46k7VswSzKiho4YkP9IOSPtWFYXd5OXa5tmiZn0RzhgQV&#10;GT02NbURELAJIzggEknv3pj6Ks4rfiy4QJDDLIQ4IVQVyMgZ3HrXFxXUM3E5DbxyOjsTlE3B9c/p&#10;XZ8eaKP2blmdHaOMgsEOCRkdaxeGXAvphcQoUjOAEQbj41Ndrvobw7hDpI0ohdHfbJYbjH1oXhdn&#10;H77LePFLY5LARzOWydvFgqNvLFdLCrgY1DOMEnFZSX/DoEkSS+Eju5XD7kN5dNqzl1Vx7g+zmh8U&#10;JuI3Y40BfCT9ajxozNwjRbxGaV3ChVcZOfWsyB4VcsB/MwQjKx1nYY88d/pRXMW54fJbTxGHWA6s&#10;CVbY5I6bmtW9M/KPCjwOztlhns+ZPEfEHJcxsOoyx8/Ks+TmNxaSeO6IRnJSML4VGc4P1NQTg0hl&#10;eRJov9TcRs2Tv0OQd61eH8NjhyGmLMTnUwBpBhccsLmTi4s4bvMTDUQSfG2Pj+GtNZrOxdBdSQWo&#10;RQiAnUxwOpx0ozg3G1W9nsxIqXCSFD4Rvg42JrUutM0fOYRPKCPG8Os/LpvU0bcxf8TiUrELlljd&#10;sPIxOFXrkfHpVPCOHJd8XW/P+gkarFGSCwHbOPjUvaGGO547BBGHlYHU2kgaQe22Onx71rWkdzax&#10;iHh/DopGZujTBT8Tt+tPkWceuTacFuTAFEhTSM+Z7/Lc15vwi1PHeOQgNElvbKPxf1Y69T1+1dR7&#10;Wz30nDzYzwiPiEjCJYoJCyBDvqz3zgii/ZD2eThVsGnSKSX8RZgDj0G1aRvh24bw3niG3ICEoWkI&#10;+wBH3rjbiCWaF8OsfEr4l3Mhzyoyc4z8AP2a6j2qnlk4LKiMQTpCIg3c5Bx8MA1y3ArW+4zePxO4&#10;umhZWCGNF2IHY+X+al7V0fCOFw2wLO6THSMsVwfrVPtFxD3VUs7eNcXCHIVsEDzz5Vr2kCxKOYGX&#10;Of8A3Mg+Vct7SOLjin8vDFWEO2NfQlsZ69ftT0H4VYWUsgaQB1xhg2Tqb12xXUwv4CkMGrSuxyAD&#10;6Vg+z3CLm1i/pRck7gFvn2oH2x4/Jwi3NrBNi5kyGOFwqkdRjvSFZntZ7TOeJGK2XSkShAC+oGTu&#10;dtttqN9i+EXcY96v1R0mwU1DLD54/WuK4PaS319GjW8s0ZP4Yxuf7V6rb2/8HsIm91MDsdESltZ1&#10;eRONqCfGnWWIWdsyLzMGZgBgKN9zXNwwnjnGX0RxNZQgRxMmCoXO+w7mg/aS7lsGl4ZE2qa5l/nu&#10;dzhgDgt6/pXZcH4PbcO4OgCJGCMuS2nUT571PfZ66U8S4inD7VbSzkjkvpzpRGO6+bH0FYcEH8Mu&#10;FSS1keZQFiuXj0h16kjzOc1o8FtOG2/E7u5hstYY8vD5cADPQHPfyNbNxFw+cJrt5IymAAo6D+1N&#10;9roJc8et+HcMlu5vC2nwjG7Hyrk+GWi8e4wb2UET6A+GUFST5U91Zj2p4+y2ShLZAUgDPgSv1Lf4&#10;+Fdfwb2ctbGBojauGRvEWYkk+fWn+INtEeztC9wAI0U6sDH2FckvttcX73kFhepbmSYBVfJ8GMEj&#10;A2PSj/a/ir2cf8Mt+ZzpAPlnYDf5n5VT7PezlpwqNIyiyTPh2mKHf064pobFyP4J7NyPYgz3jLq5&#10;shIAY+S+XpXJ8R9qfaROHyWMskcjyx6W5UeJACcZxqI9PnWh7WcY904xb28cgCRRnIG7EsCMAemB&#10;1rS9mfZ7hsdiL26ge6v5CXDynGD2B8voaau+l605T2W9hb+S6W94lb8mADwIzYYn4A7fOug49xFO&#10;EQDh3DVxfzjEkqvnkp5/+WOlUXfs1elLni3EeNJYraSFxyWLRx7DYKQMnt5mufle49opYrWKUxxC&#10;NWurq5xHq3+w6bU39o0fZKKW7uzBGqyW0b6869yx2ziuo9oeIz8Lt47GzGJp1Jabb+Uoxknbyz9K&#10;XC7Ox9n+AE2MttNM7CPnbacn1HkM1k2UF3xO9Z4ljuAxAmdnKpgZ7YJJ38q5/O259CeCWU15cLeP&#10;KLe3OAqOTmTGwOKn7de0j2FtHwvhwSWafAeTOQozjHx2NT4xxG34PbRjkoLhyY4FT/djrnyGao4H&#10;7PJd30FzNblWgGSofKlums+tWfZR/sj7JWnC7c3d1FFPdyHWXZeh8hkZoP2o9opL+d+F2cJPJYYY&#10;bhz3b4Cj/az2ij4Jbe5W29zIpxoIzGvmfLyrK9j7aXiMgv7iyACAKGzucDb09amr7p+h1pwpOEcG&#10;M91bQMirrck+In1BHf41w/G7t7jiaj3fGMPyVG3U4B+X51ue3XGLuTikHC1Y+7RlXEcXWRs7A47D&#10;B2re4RZ2y8P581sI5HxzGIwXPqcVL+z2weDQhbWOR1eN8spVwYts5UZ7gb0N7RzRSmLluiaG1DU5&#10;VcjzPUmlf+1I4jx9eERxO9hE2ju7M422xvj0o4ezVxOofiWFt4AxRCcgDOckedZ1qtb3NMPjcpuv&#10;Z6ZSI05RVwYpNYbY5HX1rjuJOHVfUKfh4SK7rjPJbgV3HbxqtuFLR6c5bG2cfL7Vw11GqwJPoBVs&#10;KFYnqBufvXfBzyBxjMMnxU/c/wB67TgnEY7DhvDk8ZlWN28IGME9++2PzrkonVo5F5SDw5GM+Y9a&#10;9Q9jeE8N4rwO2kvLHm8qHCgyEDOtsnY1cyOSn4yvOldpJJeYDlWwANvLAH1zWfJeLMsYdFZUYkqM&#10;KNzk9BVk0jWfFpwtqVjTWjoHPQdd6DEqvbzRJGQzMrDfOB+zWZIWvUeDWAPC7XRZ+FAACG/Fjv8A&#10;h6GoWlq5LSaolBO2FJPy86y/YeC8l4dPzXlEY0tEWkOdwQe+3QUS948XBRCkM0VzylQEgadgA24P&#10;xrjk64ihe2cU7JJewqyjcYP02NHRWKXAFxBdpMrbgAHHyw1cE0c5LB2QnyCjb7Vq+znExw65cXTy&#10;LA69ETPi7bCpJpbuu1nEVshnuYo4I1ILPJJpUH46cCg/4zwaMkm8sNj197T+1YnFluOJcMVY2YwT&#10;SElGz4gMkZHxFcZB7H8Q4rxZrGyt3klLHoMKAOpLdMV2xkrndx77wOJJOGRzx6OVN4wUbUG8iD32&#10;ArT6CqbC1Sx4bbWce0dvCkaj0Ax+lWM2K9eM1NOF7JmwKgHBqDPk70lGDVFqnNOVbqBVecdBSa4Z&#10;PwjpQWKcDOKrZ5A4bqvl+tIXHNHTB86jLcRxRl3bYfeoHlugqhAfE3TPc1yn/qHxQ8J9jLspjmXe&#10;LcH/AMs6v/zQftW4h1MbmTYnZV8hQHtTwCD2l4I9tcKFlXLwSjqjf2PQjuPlQeDyBYrKFceIkHOP&#10;Pevd/wD0xvTe+wtlqG8DPF9GOPsRXg1zFOnEmiuIjGIC2V9V2P3GK97/APTWz9y9heHqV0tKGlOe&#10;+piQfpig6rFNinpqDH9pbeOXgkrOpPJYONIBPXHf0JrjREpwWhm3GBkJXdcfgW69nuJQN0ktJVz5&#10;HScGvErHm2koktpWWRQDjJww8jXm807ld/H6dNwx7Li91exPcXJNvgCKRsKuMg40/KrBYxLcSRRp&#10;MyjrqYlc+maC4ft7SSvCU5dzZiaZFUEhgQP1oji3E5IrdzBPG1xK+MKP9MDrt5/3rle2oLECKpQR&#10;Ak9sA1yHt/wto7aC+WB0CNy2OkAYO46H0P1qfv8AxRJTcC7k1kaNWs4Ax2HTNbMj/wAd9mpLa9kj&#10;5pzHuQCx2IYD4+VZx/rdt65dPKSMiodDvV08T280kLjDxsVI9RVZFeyPNZq6XoF0k9gKnq5gFCsx&#10;C4HepQS6WGegqoIY4fHYVBnJyO1JiG0t8zUgoKigbOqMeYNRLYI9dqjI+iUgdDVUj5JxQPKc7jzp&#10;k3xVeSavtV1TRqehYCpfS4916vw7iS8PXh0MMywsYIo2IYdCAN171sT8L4xLciVr6DI/C3JYOD8Q&#10;w2+VcZd3dlDewvcx80kxcyPBxo6+R8zXUe0vtRZ8B4azpFm7KgQLcQnTLhgDuMb43ryY7rvn1UeJ&#10;cM4xFi5SeCeddlVbfTvnrnc9x3oOy4h7VzTyI1skUPiy0kJJUgDvj59POuUm/wDUu+uRpk4Pwxs9&#10;zG3/AOFWVde1U09g9kOG2MIdsmSGMq/XJ3z8q68Lfbnyer8LurmaInitpew3G2po7U6CT5YHw8ut&#10;C8dm4hbStLbcqTh8imPEiNHMGPbPTffG3+eCi9tpVCr/AAPhRGApPJO48tzXYShL3h4tX5cKROsw&#10;S0t2GGxkZBGNyfKudx17jUu1nC7eGytOQqOMSa2fGHIO5UnAJ3J6+lQvHVAXt0eODmYn0yKAUzv0&#10;Oc4rFj4nLw/2ohgv2uWtJGTmGQY2ZBk7AbBifkMV2fF+A8HSyfREiqfxaUJO/c965ZTXt0xuxkns&#10;tZJFLMk9yWmUeJZyAw7Vn+ycicEv7ngzK+nIkhHXVkHVjPwFFexfGYL/AIWbCQpLLZ+AyKBgr/S3&#10;xO/0qPtGrxSw3Fsqo8DjLjAIXIJ/IH61O50vvsR7Y2zT8LYx4YxkSrkHtuR6UFNGnGrFLmz4gojk&#10;O6iMEqPTfr2reg/620OkHIJ2VttXf5Vx9q03st7RCyGuWzvizRZG6t3XbqOh9MVqRnanj9xf8Duo&#10;LwXplQOgKm3wcDfcjud/rXY201txSxiuIyJY38Skdqp41YQcRsGimjGGG47/ACxXE+y9/d8G4+OF&#10;zXRjtnbCkr4c+WD546/Guk3pmuw97a2urcRQs2JGGGP4Rg/sfGibz3bjVoyMEmifwkY+1WcT4egi&#10;NykjOU3dRj69K5iy4lDFdLZ7tnXguMgEbkY333z671LKuwQih9meNwR5lMLMDlmOVPQEkdsDH966&#10;gMvGbORvdpYCNikwAJHnjJ2O+M1mcYsm45YPb2xRigJGnOdu21WQez/FbvgdpO3F5FktwA9sBoDY&#10;PmDk7AjH5VYWsPhkV5w3iXEV4RavM0kQ8CqXCnJIOQR+8VdwtuL+0XE5rPi92vD7lFHKUwDTIdyc&#10;75BHX612JFtYLFPYo0EqDxRnJBHfrms7hPtFcXnEZ7W/WNJZMyR8o5UqNmAzvkHHXzp18Ms/jfGL&#10;PhFnDZ39jbX1wJFXUEByu2SevrvW6ILYcKVbOFFtXHMCRphSD127Gua9r4VmSQxnOQWAOwI7j9+d&#10;W+ztzfX3DYktwFgt1xzXYkt1wMDofM1OLUsZl4V4Hdi7tIBplwkukbBMncDzBI+VbvF7Lh9pGZFt&#10;yilRkZO/1FZnErSaTh0swzIwcg4cspXIzsd+m1dNHZ2nE+ERNcuxUrjZ2H3HpVn0X7cx7NcVFvxA&#10;2yuwUyMio25IIJG427D71oe07wzWwkdMkDScDcA+nxxXHXYu+H+1em0lExjmIQsdsDz+VdLxea8Z&#10;NMu8ZA3XHXv961OumffZ/YwSJcyKZZCZAyqxOoKw7H1I/KivaX2fuJbaS7ecSLspU7YyQM/lWFYc&#10;RuOHXXgBlXaXIbBCg/njO39q7Lid5aXdoDBdmIzKMLjHkfFUm99LWN7B3fuscvDbndtRK7+WP7/l&#10;R3tJwGC6QXMeIZAcEgEHfocj12+dcrbTtbcWjM7Iqs6smo4IYHz+3zr02aEX3DSAEIlj2z0zjatR&#10;mvLuGSvwji6me+YPFuWG2Y9S6lyD6favRL7h1ndwNKU6gsjBjkbbbd68y4xFLBxGCe2tuXKG1MOq&#10;mvRuFXUNxYiPmlZIPC/Ueo+xFX1U9uGvLWKRWkhkX+YNMibZIJG2Mg9RXc8Gt9HA7RXkJZIymrzw&#10;cD7AVz3HbeMRypG26nUGO+c9Rn45o32V4nJLCtjy05MUQfmg58RbBXH1P0qW3a66Be0Nm2JssxIO&#10;RpU753+Xf6VH2R12okt3LCQoGAicNsC25x0O/euj4pa8+QLhGBj8WNskf81j8MsprO8c2+GGGXls&#10;egbBwM4pleujFdxPiriDQ0pOMtltPlsNqyX9sbG1sYbG7LyXbMVXShYH1B9TtWjxThslz/1FpE5c&#10;48DYH3zWHxddNzw+2FgWnjKrzMZCsTnr3qS/ZpsQIzPIxMkYOGLKcY+XlWNdm1WSS3mu3ZbgafGo&#10;32xtt6Cq7/2o4dw/iTW0Qmnc41aQGGTggdc538uu1Vyx/wD1DLHaWtsUmxp5kng3J2O48/LfrtW7&#10;3Eje4B7Rmw4RaWF1buhtlEUs7kIng2OnJyxwBsBW5PPZNaSyLcAodIRteM5AA+4rz3iPsJx2waNu&#10;dqtzpQrFMcHzJzjIzmulvfZzhqxrPbBmkjIMYDZ6bAVzuU+G5jVHtBKYYHu2jIWIbAA58u/TqKyO&#10;I+xftOgPErTiRYmPxJETEwUZ2xncde9dX7R3llxPh1xHHaSidQw0tbuuDjpnAzvjoTWNZ+1fFpLx&#10;uEKkci240yXGSyDAA2O22dtz/arjvbNkbNp/Dr/2ftLbiF1bm9SMLLmVQ5YbZz136/Os634xf+zk&#10;c0FlFzIpZEEbyMDjYKAB5AKN/wBm73M3Me6wMAe6Lnfc7nNUmJri+5QxyLdS2AgBZtuvY4GfXet6&#10;TYq44rdAqyycppG30baum5xUb97m5gAjh95mxiNHGoFuoB9MgVGaP3g4URjcbKd1Ox2z12FU3Cyx&#10;SRJp1tq2XOA3mPp2rWppNiYIpYJW0WaRKDnlLgAZAO+Pj2q1BI4kLxoMNqB0jDZPbBPTpUwEIEZd&#10;FwQCD1XAzjHfr+81VKs4KpbzjlEYXSoH0AGPOorI9p7KS7shMLo24h8RcKSCDgYJFYnEFtRfcNhs&#10;xqQsrFgN33GM+ddbxdbaTgkgkutUaxAyMV32wSM577VzHu0El/Bo/HbkRIqnYAKGZv8A7pq4XLeU&#10;kenHHWFtdpatKUBB1DvV5iErCQ7EDHag7AyhFXmk0e6gbSaTnzrpZXCWMy5RYQT4QOmc46HvTHmL&#10;GHSXGoZ3OaO0fyg/L1jHXTn86FmTALJGF/qJG2oeVTS7Yt/E9wPGVGjOMKMn0oL3wuXWSYczH4mG&#10;R6fatq/92a2V7aJ4pC4BVj08+u+KyrWFLW/ZwglLjCgjp5mpZtdieCXMqQyM7xKwcY04JyRjYGi0&#10;WWQjk3OfRl1VA2VnrDtAqy7/AM1Nj9Rv3qa2ClQUnYHP+0dfjXXGajlbur+W5UFiCR10gDP1rB4u&#10;iRzImvlSPtGXBKA1rTPfQRkYjkPY40/qahZ8AuLy7h4jeTMrofBCybAfHOaoF4hwM8QQcto4gnfB&#10;zRNtw97e1CW8TsFXqB1oi3fVCoOWGOmdqIXCLsAAewNZl01oVbWyCCORkGSoOT0FQlEMWWLjJ66c&#10;VXJJiNfHVEkbkatQwd84zmm00B4v/wBZbyQI+xGxC9/OsOw4rBYXbvPEJHVAV7ZwcEflW5d61GOZ&#10;gY7da4/iMawXWtRhQ5O++c1jyfbt4r8Oxt7HhvHENxyXPMXUYllkGPocUbw/2e4bwwiez4c2oD8c&#10;upt/gaH4Hxqx4fDawSYzMQFVv30roL93volj5TmI7jSCMj0IrnhbV8mOqzluLl5TJMCCNjgACiIb&#10;W8ZxLuFzkEmsO9uLq4YwxW7RhH6aSM/GjeHte8xS77AEafw16ddPMz5uHvY8deGRpHjyZVYnC79h&#10;5YNbdlbwc0nluSRsM53+NQ4488NqLrEZEQ3IGrbHxqng3FTeoD4Q/wAgD8BU2NS7mJ4bPEYkTSuy&#10;jcj13rmeGSwQTfyg+k9eY2Tn0xXaRTSNC6MImMgxpY7YrjLOILdy2U6OHjcoSuMADoap06a2u4pM&#10;eMBsbkdq5+SCyg4pd2siIrSuWjYkE5653zWvDYW7ozujhG66G0748sb/AFoO64PLZ3fv+LeSOUhT&#10;k6WG2wxvnb1rGW2sdJ2drbBD48t0w77YzscZrWjghaM61JOCAMdfXvWdbtaQzPFJG0YfxK7RFQNu&#10;gONun3qh7lU4gZpWnMYUMml8LjHU4O5PrWp3GWbDxa8mvJtSpH4gN8eHG3XvWrHeuN4SHkBxkjV1&#10;8u1ZFzLarxhrnU0iTjWsRIDdBsAdjvmtS04rcSWcN1a20KQudBj1eJDnG/artAqWrw8UkubqImQu&#10;XXA09dznzrbtuLWzxn+aV07aQckeuKxfaSza5S1vZIi88TaCY5MqAemcAbeuKvsUnkthGqCLcAMB&#10;nP1qRTX0xj9obeayt0xPHpdgm5IP4tvLI+tdBZxOkrM0mo1g8TtLyGKK5W9WGVGIBI15GNwRjvgd&#10;O9W2MlzCEmuMyFznTJJso9AB1+NNiHthA83ELI28wTxapNKqzKwHXcHz+1D8ZkveH8Bnu7S7uOcA&#10;oAYLvlgD0X1onj11K9ilyoaNLd8vpIGQfMn9POuduuN3F9cRRW1vIAdsr48HsRjz32PlUu9rJFN/&#10;FxfinBE1LcM3MDHXIMjYg9+neux4dbpa8P0KArMB1Od8VhjhV4jW/vZ/lE52OPrR/tLZW0nsrLYc&#10;Nt9VzKyKGIBKAHJwe3T71do0Lq5MERHNgBA/A58TeQG4rz/gpn43ci3lmkjSCQvqVRnJ679fzras&#10;fZXi0kr3N1cor6QoiTGBjG3p0FX8I4UfZzhcvEeL/wDTxmTxsFJ0knAXAGetX2jouGcDt4gJpGlk&#10;0bhWYsenlXnfGx/H/ayW3iQmMMQMnAQDbpXcSe01qnBLp+HLKSsRcs8WldPfHx6fOuZ9jLdJZpbh&#10;bN11nILOcfM0+VdfwHhsXC7NLe2QIB/U3c+dV3TzT3ovI5RMtoGCwk7M/rWnzkhgJkwVGwAHU+X1&#10;rlJ7ZLqVbQuHAfVIgYKAT5+npWaRm8K9nOLcW47/ABLiSHlvLzHAYANvnHwrrfaGWNeHCzlflCWR&#10;UY5Ax3/SocOmSzgW0ht8w6sZGrGM9jXN+0/EE4vxaeGGOONbZhbxxsxJcnBLbHbFWwS4LxGO5vLu&#10;FGblI+mNgxGrHf54z863rq9itOHzSsCupdOQcZJ9f30oTgXBbLhkfMBLTuASwGV+VP7VcVMEUdrG&#10;Y3eORTplwAzHoDvsME01o24OFrjiN5Fa8P1RiHwoqHHxNeox3H8K4Xruhy1jTJPX8vOs72U4GLOI&#10;3cwtY5ZiWcRZKj0zk0/tdJcXEdvYxxrKkh1YUFiMHy2zT0OVueJ3PGfaNZ1tLh1Q69a4x0x1IxgA&#10;4r0C1AtuHtNImTGmST8KyuD2ixxRc0rhCRGj7d9zjsfSrva+6FvwY24lKtcnQAvfPUfn9ag4vh0F&#10;t7Se0897JLzCpzymbc48sbY+dd/ecX4d7N8LMsuA4XMcIO7Hyx2HrQvs7wa34fYxrDbxwM2GO5Lf&#10;esj/ANRLKC5ktIVwk5jbxKAW0jGxyR61d7HN8M4zNxXiMXvKG6VLl5dJOFZm6DHmO1dd7QWnDuJC&#10;ytuJD3OA6mjt4gFBwPE7HGe4A6dab2R9j7CwtI5nMkk4Icsx2U+mDisTjt0OKe2UgjR5oIFWHIJC&#10;qMg9R3Jz8ql79LOll1wqIk8L9n2kuIGVTNiTUsbA7MPXBIPxFbV3r9kfZ1njikyrLkyIQpz1369M&#10;7UXJdWnsxw1uJC3jR9ICqN3lJOwz5Z71kTPxL2/vlTiiNw6wsRqlEMgZS2DuSdjt9PnWf9UJ7O2I&#10;9ruKPxS/aSVMssceNKQp2ye5Pl9a76+ktOC8Lkun5cEUSZJCj5CuXTjsXArAyWnBZZOH2/Sbm6dj&#10;3OaC43cXntfb20VtzLW3dlYawW1eZ2642qahtn8NS59pOIXPF2cKZX0AMTgKOgx3wK6e+4tHwLhD&#10;yBuWsa+FQdye21a/CeC8P4ZYogSM6EGpmjCjIG7GvN/aKZ/afjkltw64A4dGyjBf8bDOSo/T4Vm4&#10;7u9tS6g72AW44vxOS/vw8yxphGdc536Z+dbn/qDx1eGcBFhGivd3myqw/AB1bH5VscJs4vZX2fKu&#10;5WC3QyOZMbDGT0rzO3ubr2v9rvfphlHcCNTnTGmdh+ta3vtNfDV9i/Za5e1XiM7tv4otEhVxnq2R&#10;Q/GuMSy8WueEWk85RV0lpZWkyw69T8vlXZe0PFYfZ/g8UdvFl5WEKKBvkjbAA9Kz+G8I/httyXtk&#10;N9dKXeY4zApGCQfPy/xWJeXtbNemDeRSWvB5Y5ItMt0pjjz0CgbnPl/iuAuJ2liRC2QCcAD7/avR&#10;vaxvduDW8XMUFIypJ74A6fPFcT7M2VvfcVjjuYmliAZmVepAGa6zrti9jeFezglsfebl9PNjJjUA&#10;5wO57feuy9hkkt5p7Us4jSLwK2wHizt9TRHusXDrZp3tgsj+GBGIB1HoQu/elwQva8QtVnuQ7nXG&#10;ylx4SdwenfHrWOW6utOY4ythccUvLflhJo5JS8rHSux2A6/Wudskgk5okXTJp/l+LGTnvnrW37RP&#10;b2vtpeJNbiVRLq0r1bUg+u5zWNwxpIuJpIlvLIqnYKDj07Vtn29J9lDq4OrLKHHJUEY3BGaF4hOq&#10;C21+MsxOMYqv2NkiMl3ocISuTDq1FTnc5+fShuJXai4EZ1FYnYZbZQc9Ac/vFcvl2noJKg1v0HiJ&#10;p7a2cEyA6gO4pzJJOjPEkkseScxrkHfHX9KugtpsNOqsq7jP+KWLHX8K4U/FrG2hhIQKdTyYzpG/&#10;1rtOGcJs+EW5htYwuo6nY/ic+ZNC+zvD/wCFcEt4G/1CoeQkYOo74+XStFpK9eGEkebLLdQD/wA1&#10;4yfEDkeoNRYagd8UPeuQglX8UZ+o71KCT3mMOrBh9xXXbJwuk+ZqQ27/ACqzRkDNQIGcA4Pc0Djx&#10;DON6dUQjrv51WzqoI/CB/U3ShJeJwKxSMGdx/t6D4mpaCpImGTGdIHU1myye9T7HKJ09TUXmu7/C&#10;ZCxj/b0/zVmILRMu+47DeoohdBwWGrHQVFpoecOccueiDotCGWe6OATFH5DqaujsowN/+abTTmfa&#10;f2Et+KkzcOcRyzSAywk+A5Iy691buexx0zvXd26pbQRwRoFjjQIirsAAMAUHBEqtlFCgdP70SGJ6&#10;02aEiRT3xTk0Nn5VJXIqiri8ixcGvnbcC3kOPPwmvGUtC6gRakcb5Tb5V6d7Z3/u/AXgQ/zbkhFA&#10;8s5J+GNvmK83iEiyqM74ORXm81707+P0J9lblpPaa5ttG8VsSGbrgsu2KjxtVXiZRcDIOcbk7mrP&#10;ZZEPtXf5QrILZdWD13Wh+KToeKS4jJ0EodiTnUa5X4bx9hjCrIuG1eed60uHxJl8RaiFx8KChilM&#10;7ExEA1q2OlTIw3XGkgbEGuVv26zr08+9roeXxNbgYxIuHx/uGx/SsHOcjyrvP/UDhSW8UU0XSUCT&#10;HkTs39/nXAHY/CvX4r/Vw8s72kTkVEHFIGmJzXVxWBzjrUhMQMVSabNBORtTZqFKkKBxWjwiBrji&#10;NvEi5LSLt86zxsRXaex/BBLZXHErhWEZRkjIcKfVhn5j61z8l1i6Ye13HuHTSXmqO2ZUhcZcgAMA&#10;APP4103/AKj2SX0VhG8WtUSTxBsFThcY8+lcvbSyRcQTh+mRluJlRGZskAtjfHXbeu649xb3K/Cq&#10;vMIj/wBMrkH1+Xl61wlrV7ryi59m7qCIXUUEjwDBdiR4RnyBzisbALfh7+dekSGRpZZpYo1jVvwB&#10;SEKtjGxz3Pw3rh+J2LcPvpImVQudUe+crnbeu2GVvtzs0u4dbJIWaQeHfcHcEdK9D9jbm4bicgnT&#10;liTwmIJgacZVgfTBH/yFcLwblSqUdgPH0Pka9ItgsSrIulDBJy8kbBWJwflj7Vy8jeDW9p+Di+4Y&#10;8q27CZBmNtOSrDBBxTcGvbDjXC44oY9EgjKyrIC2Pvv8vX0rdjmg4tYMupN/A4XfQw2I+tclwUS+&#10;zXtXJbTTYtrsMdOnHiyu/ltv9652WztuM9uGHgHGraaByqTuI7ghtKE/0kDyz556iumksrZrI29y&#10;DIrpqExwGJPwHXvRPtULS64VMj4J0/iBGQeoP1rD9m+KxXXD0tpZw84B1oTk9Tn9+tMZMi9IeyUr&#10;Wl5c2ctzLMkcgRFckDGMKQfXGPkK3+OcLivLYOEPMQh0JbdXG4Irj/aLht5DJ7zYsVkhbUDnrjpt&#10;3re4VeDi3Djhkd4/5bNjIJ8wTuRW8sNJMtrbHiElxbAKqK8bFZQyEjPfGP3vWVx3hEDabxF1H8QU&#10;+EEg5x+zVUS3nDeNIrzaYJpBv0wTsv1Jx9KO4ldzG8SJlneOWVf5iDKqmMHO22+frTtU7L2ksrLh&#10;UUPEb0IdA8RjcgqcDc7774Oark4A17bJxewkEsDgsoVijEEYB2HXByM1dHY8I4CZprlRc2twgYPM&#10;AQPIDboc/ejBE3DrRxBO0MaHHLQYTr8+3TelqQNwzhNklwOI8Jv5pJQgV+edWCOo+uQc5rI9ouOX&#10;EfEoXhBi92m1lE3DkdR1xgg+VXcFvJR7Rm0JeKGQs528Ujb4BPzzkf7R61b7TWUcLNcFGk5obDSe&#10;MAgevp+XpUna+mvcRcSubdJjNFNEBrC6SDjHlj1rlI1e29obe6lBaOJ/wRE50sCDtn4Ht0rd9j+L&#10;SzcINukQlltiBIXfT4TkrjbrgVjcYH8M4nPdTWxfmYYq0gKxDJwFHbvvTVXbpeLcKhawZwcqpyQW&#10;xkH1P1rj/Zi8Npxa94VEQsTRsAGcNlhuPtmupsruz4jwOEStGsTR6HAK+HGxrjpYrfhXtRbXezQ5&#10;KSEMCoOdJ/vWozt0RubCBZbeWdSHBL6lyBWpwOW3ayaGBsxBAwPbHT9BXN8Zit7VllSHkmUYBEpO&#10;VPfHcY9aJ4TbCK20pOzZTEZBIyCd6tx1qxJdhfamGON3fQCVYOrqOo9T8jXRpb295wOEQLAV5Q3c&#10;4Jz3JH51yPEbSRXK3RDqQQHzsT2roPZS/wBPCl2ebwKmmPcghmHTy9anpXIXsNzw2Z8NGzRsVIVs&#10;gjcjB+BrZS4e6tneeElX0sGHh3/4Jo325tGPLmZEjlCkBs+R23/+VV2pm4hwWK40iQsSsrkdG+Pz&#10;FanV2z7c/wAZtHns45rdCzRr4goLYwe9dz/HNfDLa6jtbme2aMFjasMrt3BI2rj7+2uHja2MwWN2&#10;7KSc9MfY/Sun9hke74AIbuB8xOQjsCMqfI+lMpv0Y37Z1/aK1rHcrIkSZ2MwO2/5mtbgHEYoLFoU&#10;An0hWIVsgZGMZ89qbj6QLG8PhkVMMEkXWB8Cay/ZXjtnG96LxoLOKLSiajpDE5O5Pw7+dLLO6bnw&#10;L9ocNyp7SDkS4cNpGM9MHPTzrI9irmdr2dbkPLp8BVFGVU5Oonvvtiui47Pa8Qt7ZrO5SYByxeJg&#10;QRpI6jrviuCkkv8AhF1cpw8yIow7mNiBjcDJ3A6961fW2Y9LnliWWPwnRgjLDfPr2rneJ+0/8AaS&#10;6toFuZZDyzGpxjOdz18vvWV7NXHtNx1p2a/t2WDxBJgG/FnGdPTpW1YcNgl4zP8AxO0tQTCxH80+&#10;JtS4I2yB+Lt5UpFVp7a3l6YreXgADTtlSkwGSu5GMdgPOldX6XvEVtZ+Gy2ry+FGUgkZHUkdMdqM&#10;sOEW1nxJZ4uZHGAyqFkMoX69NvTpVPG0l4hDpDtEyhijhsEeoPnXO7b+GJD7G2lp7QWd3FIipBKk&#10;zo8hLMA2e+e/611vFryJIQ9tEguEIdNaDcg7YNc9wITWkly19NJeBiFRtYBONyDt6/nRRKyIGXUD&#10;nL5OAPhse2a6THftjeqq4vxTifEVgtvdYoEc65ZWUHUANgMHf6jaiY4ShilDlUXGzPpyx9PkPrQx&#10;t2u7qJ45QsUXhKiLOpvU9tvWtW7iiNuYk/mAnIXRhBtvnPU/2+BqSa6i91ny3Hu8eNblhnGX2GTv&#10;+v1qng0WLK9uYmJ5k3Xoduoyd85yfLb41bGkgmiiDRKJGG7bgD18qOvrK0tFi03yXS7nVDhSPMkA&#10;98mtTSIwf9R1x5/iAwMVmQSytJKIreUSRuVMhACkZ36Hp696tWFyjGPdMjxv00+nWs+2veLW885W&#10;PVZD/TYxBtx5Dc9c/s76tRqRpJGdRYGUHP4vyzVdxw694vasSwQyeJWY4zjtjO3U74p4rq/4ssi2&#10;yrBHGOsrEa9x230nGT8xWva2nIBUSa3ffVgn6HFZqxkWfC72wQrcPzYyS5AjPXqVznpnJ3HWtCe1&#10;WOBbqNBGFHhOo9P1pcUeSWyaOO4hMj4UrqJIGDkeh2+9ctfy8aufaFLFJdNuIgFjL4XAGSxHxP6V&#10;yztjr48dgeP8x+LTCOYH3srzEUYCrkYH2FEez1s1zeXNy3iAkKLvjSepx5/0j5ULem3RImj/AJlw&#10;bhkhJPZdixPqc/X0rpvZ7h7WFvGvNRwBkk5yT5/sVjx+9118t61G1b2xCqNie9SnLrGDkEZx4hmr&#10;o3j1qhJA659aH4nO2gaiAc5xqzXfbzaBiVowF1HSowSDVT3D6lAbUP6tW5x8qhI+qJ3WWMLjc5/W&#10;qVZY1VipZmzjRuT/AH7VItiy5AnCSKRqiYN+EjPmM1V7rHxK5SKbnwSAmSPSxAIHfI7bkb0fY2r3&#10;8bsjjRHsFcbk+tC3Ngbe6ErR6ZkBVW05wO+K1JvtLddCIrI8ouGkGDuGANSykab5zjbtVAu3i2VS&#10;diGLSNk/XNNJKZIzImH0A4Unf5VpmK7syXQEMIYO50ppbfP73ouGG+tTq/iBudJP8uRNI048+uf3&#10;jvUrQpHGLluHMkkgGW8Bf4Ag/Gr55mdRywRkf1gjT+xWK0z2hkDRiI8xMb79KtS0kJySMepppzNM&#10;gaKMxFfwsyYGPzq5IXMf+vIzbbKAN6ztdoypynADZ23xQsjlSB4jnotRe7fnNEdSMjlGwAR9d6kY&#10;4i6ueYzLsW3x/amwJcLKylQoU4zlv7Vz/FOHA6HnnCDODoTAAPfvXWSNpYFULA+RyTWfxSzW8QJH&#10;zYgwOSVG/p0NW9wx6rDuoIo+GQyyNiWxn5bsD/Sd1au3tOOxLZc5p40GjIOdn+Arz6yt555buzuF&#10;I5kBGHBU6h+E4NDPJA/BrcGcxskhVkxn/wCQrz4/16ezLWXb05v5cRuwnMc+MMB59qJsil7EswQK&#10;5GSrYzisTgF3zbSNTcRtGw3kbOR8d8Vo8OubdHkEN0JolbJYSaVB+Ar0Y5y9R48sLPbZhjYnGhmU&#10;5BGARXNLw1uF8Qltre20Qk6kfqQD961X9obZJiqykkHGVQkVOe7t7iMh5CpXo7rpU+m9bYVGRLaE&#10;yyPnQMlmOABQ0ptJB/E4FYAjU5wwzj0NSgvIXOBLjHYMDtRapayyKsg5mhsqMeE+p86qAYxeXchK&#10;SpFHn8TDUT862LWDMJjeYnSNsjAz55rE4vPJYXAcXAihfcLpzv5ZqCcQuZVUSGV87hSScgUs2egp&#10;41cQPLDJaRK+WDFiSMemetE2RjdRpgfLZwRGcAfGgruwnu7gXISKLbSzNklV89gfpitK1gktoSst&#10;7HNGf6lj3I32Axt27VmanS3dAcQgnuWTiAwHtxy+XJGHyCdj6ff4UVZRxxNG6zLkbuoBOT8OlaNv&#10;xG0kQJbwtMgypzsenkcVHh9ssc8yzW+ApyHbYaT86ehTeD3myuYEALyIQusDAbtWTYcXnVFSdRHJ&#10;F4XVQVCn4ZrrkubNTlZoxjuKwePxhpRf2SKWK6ZPCck7YPT5fSr8p8JzCW7tXAm0s4GGVMZOcjPz&#10;qu2Gu2SczOIWbSkjZxny7DND21zckfzGjBO2lO9ReKG3VJTeTiUsSqNuo9Ae3Wg1b/hEl/w2aFZ8&#10;kAOmg4PwJ6UBwuZbaMPcK+wOxYE7ZFE295FIipFzZz5KhI/Kk/DYkvHk5egMCw2xknrmrP2Cry4e&#10;Ths00d1HHbqjawBlyvfc9B57Vj8IvUu+Gj3SXWyrh2Vf6sVtQcMtZYJoZMjmIykA4wDtkeVci/Bj&#10;wfiMnDbe6n8eGiZJGDSg+YXqQcj5VmztZXY2xEcJnuWVGO2GAAHzrD4lLNx3gVtwt7lEElxqM2ok&#10;6Q507fTrW7wvgK2kSStHJK2MtzW8W/zPeuWvYYbbj81vEog5LhywTxHPiHx/FV2aHn2Z/h/D5DFK&#10;12xRkMRGnmAjGBvt1rnPaGOX2UuuHcrXi4Bcoz5UFSBjA7b16NCVktk5v/uLkDUBt8jkVj2/DuG3&#10;vE1ub6NbiW2ysXMLEDzO/U7VPQ5Cx49enige5nQ20hJCam646jJON+1bvDHjn1zrGviJJYDse2TX&#10;WS2nCLgkNDbh9GkMVBYbHGNvWvL7n2T9obm6e3hVVt9eVmkcAHH3+3aiO2vriSw4RLdQspmPhhQn&#10;fUdht/xWFbezaxIt9cTK8mnDpqJJfOT+/vQNj7LTcHutd3OkkmOYsiE6F3wc5xuNiD6126cJjueH&#10;ROk0bJ1GmYMxPnWcr3pvGdA1eCKBBI7GJRuQNgB9657lpxC6ieZ+fKNUhBIOST3GOwAFbfEo447K&#10;4tmulZuWcKD4sHr69KzeEJdxxtJJHzSwyN98Dt+ZrdZdJaCKPBdCoxpCgk9O9cVPxKO49sJBCZgk&#10;Y06E8Wrv+prp551t7OS7kU6oo9RKDptXGeyEPErjisl61lPIs+WMrKQvXzxTSPRrV0ForEMmRnDH&#10;cVyvFpJOL8dVIdIS1J1mTp1HT6Vt8SsJLmFITJPbKAMyqMbjoMkUBwJnu5+a1tyuTGIdToMuQd22&#10;+VSq6e2McESBZo1A3LPvXmHGeK23H/bRml5r2aHlqIiASB3ANd1xuf8Ahns/eTI3iZSoJHQnbPpj&#10;r8q5f2I4Tw26RrqdIi5fwHqMfM/pT0e3ccIjt7ThpmidhborNpbsPKuA9kp473jklxyixnmZ2/7R&#10;nYV1ntddLwn2YuVhAjMy8tNOBjO3SsX/ANPeBBUS9md1Lb6R+tPgX/8AqDxEym34dZqryRbsSQAr&#10;MNu/Yb/MUd7HW5ubYxXdxJcLGACHOQT3HU5+tc9Dbe9+1097dx4iMhaJW3DDOFyMb7AfSu/kvksO&#10;Dy3IC+BcJhT+I9B9axVcP7X8XHEuIrwO2lEHD45QkzacAkdc+YGenmK0btuJWM9haey1utxGsREl&#10;xcK7ITnbBJ279+/pWB7MR3nFuKTX0ls8sKv/ACwyHGc7n49zXc+0/Ef4J7NNNEEhnlIhhLDAVz3P&#10;wGTS4rK5n2z4xxq3touC8QS2a5u8MVsXY+DphgRnJPl5GjfZj2EiiEfELrmrLE2pAMoufhnO1Fey&#10;3DrmfhkvF2SK+4tIpEM034QOgO+4GO3yoLjJ9pfZfha3N57UrMxkVBAIAzEnsPv9Kn6P2xfa/wBp&#10;bjisVxwO1tpIY4ZikjDOubGMDScnrk9fKtT2S4ZccM4X7zcWrwk9DIpBA8zkVb7FcO5ErXXFGEFz&#10;cFnVLjwvoJ/Fg7nJor239phFYx8M4Wwubm8YoVi3wg6/M9PrWtaTbPS7/jvFveEBmjsmBQE+Ebfi&#10;3286yLDikt3xSa74jeyW5lfSdIbwgbaR9Pzporm+t+GSWa8PkgLThiTlXJz4QR5bDbfpW88YubOK&#10;2jUKNmuA8eMnr9645WY9umO6uubbhN7paRpbqJBsHh1b56501XY2HDzxu3hjgVAI2kYLBoJAwNJ2&#10;GxzV91DZpBouIginfUq4XG3WreDWq21uZEYrcXa5XV1jiHl5Zzn5+lYwyuTWUkA+0s5vr1ZVJitb&#10;Yoobphy41MMeXT5Vme1HC5J+IW93w+blS8gYOQE2zvnO3x6Uf7R6bTgS6TGAroQGGxIbOPtWFxH2&#10;nlu+GNHDDHFM4EYBBOF7kdq9HUcXP30V7e8UFwAbmV0V2aLLdPCD3/20da8JvoDzHE8JI3Pu2dvr&#10;VEKXPD2HuV8FYgKzqwU58utacnGeIS2bCe+E2CMxMg8XwIqVI2/ZL2cubDitxMhMqPFpYhNIBJBH&#10;5Gs/i3A+LPxS7t4oOcrS87lswAUHOCd/jT2vthxG1thDEiAY2yCMbenX51Sfa7irSyabhUEhyW0D&#10;r06kZrPTW/hscP4VxcxBbq0lAGyrDJHGij4A560fb2fFHv7KJuGtEj3EfNd5kcaM7989K5I+1ftE&#10;GKpegIBtpjQjH0ozgPtXxu59oLCO5uUlhNzGGUwqNtQGxx961jrbO+ntJbOaqZqkc1EivY5qZRqQ&#10;571mK0ttKWhOD3z0Na7jasu6JiyAAd9s1KQR/GDjDQ4by14FDScUvHJ0GOIfDJ+tBETSNsikf+X+&#10;KmI5P9h+1Ta6hSHWdU8rSH1NRW4djy7eAEevSrRbMd32HrVgSPToDEDvjvQVa3ziSQyP/sTZRVkN&#10;szHW4yfyomCJFHghPxNQ4lxiw4LCr3soV32jhjGuSU+SqNzQERwP2GBVihpTpX8Pdh3+FZPs5x64&#10;49xC7huOHtb28IVomDhwTkgq5GwcYB0jOM710+gY6VrSbDKuABjap4q0pUdNBDFSxinxXOe2ftPF&#10;7O2MaKnNurg4SPOMKOrE/vr6VMrqbVw/tzxTjPFeOvHw6wvHtLccuKRIWIJB8TA47nA+AFcusXtI&#10;QS9nxDB/3ROP03rpo/bm6J1Cwj09DpJqDe3F0H1rbnOfwavt+HNeS5S+3Tei9jLK9XiU93OJQ0sB&#10;VhJEylMMMDJ67flQd3NxSDjNw8dsVDlkSVoWK41Z19Ov1rSs/wD1BECFFssM3UNJkY9Mj1qz/wDa&#10;A2GZuGo5yTnm7fTTU3DkxxdcUtGOjiQmIjy6vDjfOMDUBnrn9KDl4zdiSYJFHG8jZ66VwB28q6Mf&#10;+oBy2ODxnfJxKP8A8Gpp7b8Muci84Q0bgERshVyrfMDFT+t9rM9Bva+wl4pwXh7RbEoFOf8Axzt9&#10;DXmF9bG2lA7GvYn9ubBygbh8hh/rZUGSfQZ/WuI43a2F/eT+5h1tpG1RBhuvp+dawzkvTW+c04sd&#10;aTYHStK64NLAhcMGAG+KzWRl613mUvpzyxuPs1KpKB1NMetaZN2pVIdMVOG2mncLHGWOcYFRZNrL&#10;KFZp1V86OrY64r0C2vbWOxhsra4ghgEJBzJnGCCd8HHz65oXhfB+E2tmVvLxbeRlyy9HPrkjbv8A&#10;eiorPhNshe24/JFJIpRvwjIHQHG+Nuu9cM7ybn9Q1mktzxjh8Uci3AW4DtJEGCqAenQdh9q7K/s7&#10;SdLi7Z+TdJrWN2XVnyO+cjb71yPBhw3h/ErSX30yNdgwyRI+sxZxg5AGd8bYrq7tra14XPNodYol&#10;JQAZIHnj51zrc+1Etot2lrLDbvKCoDICMsuOo8vKq4vY7gPF4TNxB7yJ4mKhRIMqvUA+E5NbvsnD&#10;AeEWpKSO4iTdvLT126nJ/Kjbvh1tIx/6maIsc4Vs79uo/eKzu49mpXOWXsD7LLK7QXd+pTDA610j&#10;bocp6Vtx21rZGaGK3vGUKOZzUGk9dwdgcZ+5qiNZeH3yEXpFiSxcLp2JHUk79ugrZS35sWWuJWXT&#10;pBZ9iCPTr8aW8osmmJwq9t+Fo1ssHIQnRkgDuSvTzGf1rK9ormOKSK9Ba4jTLkddPmM9gR29at4r&#10;wt472RxdsIdSgqy6Aq5BBB74YfSth+BfxHhpivQB4iI3jc5K4AzjcA5yKztrSrg13FxzgAlg1lQC&#10;rhjnof7YNc7NZNwXjCkYAmdWG48RJP1yNQovg0iez17dcO5MpiALrp3Z/P5jpt50uJXXDPaWdbK1&#10;5qXkSsyM0YwMEZH139KTrLcPc1WpcpDc2TxSPGeYnhYkZHcZrmuCxX/Dr+S3gQQ82XAd381ODpPq&#10;oGcd6O4F7MWfFI7mHiicy8hcEl2PiB8txXQcVjS34PFazQpzLYLyHxkgL+Eg/KuuWe/TnMbAHC4J&#10;77it1w/j6hZlRWgdcAMBnPcjyNaXDByp5uD3YaRYVzHITjmJnbfzHQ/Cns7yPi3Clk5kZdlGsoch&#10;WwMj61y9zcQfx2K3kRmguvBoIP48jb6jzqX0s9tD2t4YqWye7k8iEa4lyXCnOW659K1IZ4ruwiZ2&#10;dFniBAZ/F671i+0NtJacPbVIwhjXSVMrHSMgbCl7LNHxKwe1uSB7uFaIpIMhckHPkRt5dazq1v0C&#10;vnW04jDc2c0jTiTUBIQUOnIxsM/ftXSX/wD1nD4luXj5qR80qselWOD0yTtv61y3tXawWpDWwKMm&#10;W3J1E533+n1rYN0l17OWT7NIbdSCd8Ebdeo+Nb19MVnezE8EHH57Yo0Ili0gqxwxUkg+H0PT0qz2&#10;lhhkmSVpjO2kkhj4QRjt5HNA8LSOD2kt5tTqpUsukE/07/rWvfXdlLIkVtJGZGP4ShHY/ADrWsZ2&#10;lZ3BuP8AJ4OsMtoRHk4SBgNWWJx4u3Whr+2laNTNbJbxyMThxuAcds9+vXbNans9a/wm1unuYzzm&#10;uCElTB0pjO3zzQvGb57iznRUYpnxPIcbEDsB/ikndNurLpc8GgS4XXqhUHB/7awbOOxi4nEbeErN&#10;Lhem3XPb4VfFeWtxw22hFzKhES6Sm2fD13FZEPvC+0dj7uTLMAxCOcLkKdz+fyq/CfI72m5sFoUK&#10;sGYjSUjOOo7isT2KvLixvJrNFEzTOmE6FQDu3Tt+ldvd3MhstF7DGzMAH0plQcjpk9Om/wBqx+AW&#10;vDLTiVxcO0VuFXQHdgNWdz38h96lu52uuxPtS4lVIGR3JViCV8J6dCN80B7JwQScB5b4IkvWSPAD&#10;YAUH8wat447ScSjuIZEu7V4zy1jfWqnby+NAS8N9qrXh1lLwtEhUlmXTpO0jE5bI220/KrZ1El7a&#10;vGVjSRsEgBQQQPU7/vzoO29vrPgcdvw2e0aRdZ1zq+FUFjvgDtmuh4hwX/pGka5ErCMKWxjmYxvt&#10;0zv9a5fiFv7PS8MSzZBNdqAmlRh1bfJJ8tj8dvOs/TXwKl49a8Vhku7WOVoXJCYQnONs+fnXNnhz&#10;X9nfLGvjmlCpzCBjAOdj33FdPwKC3tuDQ2LTugjJ0sIQ2oFiT38yR8qnFY28V01zmaVQWVfAAVzj&#10;O3yA+VdLv0xNM72c9nP4fwww3iASF8oxdW2wOhB6ZJ+tXx8Qg4NdywNau5uJFTC7jvjO+2c/b4Uf&#10;JplbmFGkjAU6VbBPXPpncdqD4tbLxVVezjkhuklHj5asx2884+vnWLu3TXxuNSW7Pu7tEBHrAVCp&#10;wVwcDJzk9zXP+0dhLesJpLgroB1Yypb59Ow61fG11ZypDLboGXJOWPl67b70QJWvtaSJ4YwdQXYg&#10;4OP77VvXTIq55MMMC8xFZUAwrAnX/uyOnl8+lAX81xczIBMY1hUGQcvOoHqQfpTCN9wzqdOcknJO&#10;+BuNqrubrWsdsZmV5HXSVA1HBGRvsBgYz2zV4JtZw+wniM//AFzTwzbhGU4ibffOenpRCtbx6mYl&#10;sddKFgPp0+JFP70rSNohMYkOonX29PlQl/JZrNzxAJZmOkRldWvtuPL1607k6OhfB+ILc++R2hU2&#10;4cZZn06iR0279PrRCWZMQkjYsmMhlPhwenXesm3gFsnIZFVdZdlRcLqyeg+G3yqy5kEjfyNKs4AA&#10;8t+58txSTXZsVdBW5bEu5B2CtpzsOwGMduvepqUjXDL4j5dB+/7UPGZWCCGLScaShfBYjYnceX98&#10;0RPEkVsJJrloSuyiM7g9gPP5U2BuKvb2VusUMBnuJG2TUAI89yMfvaqOGxcSh4aVu20NFvhjnSpJ&#10;PXJzj6YojNzfzCG5h5VqgGh5d3Ix1A8/l360XLbySWsya4HRk0rjTqBx3znHwwelJSpcGa8kijmM&#10;cCeMqSGJOMdTtjy+tR437SpwuEaraWbmyCFWgPjLkH8IO/agL3iUFlYW8qvNCFbRpKhgwC7E5AIA&#10;7D1NK44iscCNax+8XTKHBZcrBqHViO9Yuevbpj47QMHtDLPc3bSwuZ//AGhMfwrvu3lgdcda52zv&#10;bx5+IcbeR2MaFAcdS3T6dfkKe5NwbWeWKQsJdUUj47ZG/oCcila3K23s8bRPFcXcpOP9qjAyfp+d&#10;cd3L29HWPo/CLD3jiETrNqjhiUDI2LkZYD4ZPzrvrOLkRq3gZcADSMYFcfwKwZGjR5iy7kZXJBxu&#10;a7S1staAq+Se53rrrThct1cpQknVgVTd4ePk6ywOM4HbNW+73MZKsg23G/Wh3WRpFXBj1dTkjA71&#10;NGwjW5JPjVlPTb86GlRw5YoH23ZQNXpWtcW3LbWr6OwKjasyeZRAeXco5Gc5xsfOtdxOmHNNNa3i&#10;XyXLQGBclV8IkP8ASCO/fNU//XcgnaO9szKiEZkhcjPTsSfWjr1WmtyirLK0jDQ0Ka8nGcflUuF+&#10;xyWzpdcQYSynxckgEL8d9zVntmwXwfiKcW8UdvNEsm4kmTSp+H+K3orWO38UEal/PfPyodYgDsuB&#10;5dqk9zHaMqsQnMPUDcmtXpmLpbmVtjkFex7UHLb8bnlMsL2otVAKxs7KzY6npRjRl0WZZY5g3RZ9&#10;SN+/kapjv1WH3YxlBuNXMLgfAnc/Ssb2uglsZj/qzGUZyBjoPLOaOlICgaNHkuCMmsxCsLGE27TM&#10;pyrPJoB9cCiXedJEadcHSBy9WQD6dTWvfpNplGjJJVBnckdarklty6Rm4QyMcBQepq8ujXXg0BCB&#10;kSISR54PTFZPEbVLaTmwqGbIZCWOFPl171myxqXY2WzkMREZJ2zpZ9j6VXzwUyJOYwH4cZx9KqHE&#10;Gvm5EeUdVy414APlkdaXKntoxHCUVe7E0GVxSNxcxXUILTocBcfiHcVjcOsIrmHiTyAo0cZMYbYH&#10;fcfHpXQXnCLq6TXHDg4wHZiAT8KCSO44NKxvSssEpAdRk6D5g1zznzHbxZfFD8Pvorf2buBrCTxn&#10;+WRuWyehHequDXcVraS8yV1JGvRnGrHrUeEW8l9xMwQt/IgYzvncEL0/OrOHG2Zr21uWRViLFSx2&#10;I32rnjbK7Xt0XB77i3FYA/DbSwt40yplmGXz1/ea6BODR39vFJxW9kuJD1RJQqKfQACvPvZnj17a&#10;u0Ii5sf+1T4gPT+1dVc8fjPD1vbeUycggMGcgr6EdjXbHPfWTz5eO+8Wne8Bs7W1MtmZcDYjBOfy&#10;prMCOPwMSTtjO1Yx9teK3ELNFgh9h4jgDvgAfeq4eITC2WVYmklLYPKkDAfKukynpyuNjqNMMiiO&#10;75enJwXIyvrk1k205aaQRSxvHkhJFwQR2wc1ZYXH8TjNpxCyjKuA2JEU5oC/i/hZAtIVgiU6WUE4&#10;Q9s9cZ9K3WGulreyt4CAh/qbAqm8RLNk1zxMnRgr50nvn5UMl0xJyTIQQGyMD6nqKdljfMLqiknI&#10;B3z69RuKxq73tekxxi0mjEFqJWEhwGWIac+RzirIIpntpU5BEkm4WUghT8ht96Ct3WwuxZTamilO&#10;UZt8+grobdGA8Suo/CBjbArQDgt0EISdmhYqMrsSDnscGjBYRGIluZID4dztv8qqu0mwJYRpZOrH&#10;qB6URbyeHAztuxP9VEczPbHhd9JC0RkIJMZP9Q+1Q94N1AraeWeg2HXfG/8Aatzi9g3F7VgmI5Uy&#10;Y2O4J/2/CuJ4dxGVLxrWVMSKSnKxpKny+1B0vD7uYYWQMWG3TYVqqGlgY4Dkbqox1+P+KyrOG9W3&#10;e4NsFCHJaY7488CtCyuGc/zSGbHYaQfl/wA1UVRcRvJEwgji0jSQV6Y+NXQRxz3UN/cRS862VlDx&#10;HAYHrmiJrKAIJ4E0u+d8/hP1qMfvO6ySBwP6QNOr4kCiiZ+N6EVY7IkZ2aU5B9ayuLWsRZeKaDIZ&#10;Mc7QwztsPt+lRntxHM0k5kMmSwAYlQp9cdqOWKGWzjKLzy40nW5wPkamlPatC4ilIKkA7ltx8fPv&#10;Qdy3KvfAilJxqGH+p6frQbx3XD7qS31CG3fdHGWLfpn0o1+HTcR4YVt7sF4vFESdyO+ewOM1aCbS&#10;MRN4DGBnLKN2Pzqm5L23GkhjIENwuqMMTkf7hn99azLDi98s5t1W00BtpiGLfMbDPr0q/jcl7rtr&#10;kskiQMDG6gBc9wxztUiNHi9hZvCtxcluXAjahoyMHv59qwvZ32XklhN2OJPawSKVVoZWLY7nfIHe&#10;t+2vkuovGqMzqQVXxbep6VDhlzJAGhlt0ly50FCAijtWMpfhrH9udtOHWvs/xu9Tik7yme3GmRUJ&#10;1KTgnpjOwolPaj2csIZYUM8jxnAjEYBbzPwre4nMk9tNaXDIrXSFB2+nn9axoOAcKLGa6sFnZAE0&#10;uVPQeZBP3rUlSgh7U/xC9it7fhwjgkP4pTsxHTIHauy4Tc3QteXcvC3iKgQNsg6gbjNcx7PezU1v&#10;x83VhKgsyCwhkTITUTsMHoP0qq69rOJzzScN5MEb28jI0oIDKVJBwdh26VnK6u6s9Ok9pm/6BIbi&#10;bELPrcYydKkHG3risrhONCLypCNzqY+v1oFL9rxEt3kc3E5ZdTMXIUYz8t63I7mytlEUl5GCg0sA&#10;2/z8qku6npyvt9dJL7tw4Q5BbXI2rbGDt55oz2dn4Twq0jSK1kllOMuRqCnyxWL7bzQz+0NmtuNa&#10;mEF2iGMkkgE/T7V0fs1wlrzWSVCKf9Rj4iR5CuvwjE9s+IjjfErCwty8nLJaVdGkZ226eX6V1nCR&#10;7j7N3FwAyiG3dxlsnZTXB8ftivtxcR23SPSzBSQpJUZPXvtXcWyi39lrtZhhPdn1ALg409POs1Y5&#10;32d038kVzckroOFGTv33/tW97V36wezvKVhGZnx4djpwc49eg+dZfArCKfhazG4JGcrCNiB5Yzj6&#10;iqPa6xdYuEwxRIEaRiyhgGOMHfFTRt0fs1dolvHaR2+jlRhvG4J+wrlf/Ujicl77QcO4SqBliTWU&#10;GfxMf7D710nBLaaIKkNtgkAF3jz075zXMcRhuLz/ANRb/FuZhAVULgYB0DGKT2V6B7OxtBw2KMaB&#10;pUAYj04rhrL2jS99u5rq/hjvBbExW5jXSq4JGvBzue1dDxTil3w/2Tup2hSGS3ixqzghjgdB8dq4&#10;n2TtUWNuITcPuZYiS+qPfb1HXrTX2rteL+y/DeK8QfjnG7iW5HJwkcAKLGBkgZzk9frn5ZXsbwO6&#10;M54vfyJHbRBvd0jbcL3yfgPzqPtl7TKllZcOhsHMkkis0b4zpG+NjkdOtdIhW09n57p0LNFbsxjY&#10;kg6Vzp/SoOQnuZOMe0TSXEkkSReJEckqox4cnzGfmT6V0tpGlraELgbnDHv/AHoDgtxee0tqtwkF&#10;taoCCUR8gEdRsNj8aaXj9lFxSPh7c6eUSGNeUoZS422OQevp2rz5476dcctKr+JE4hbxzxJPz3Lm&#10;MhVIA+WTvgVuJGI9VzN4neMjbsPIVm8aWztruCbkRtdnH807siavyJP51fxm+xbGG3cGbbwgZODn&#10;f5da3jjwjNvKuN9q+JtfTQWyAxxRLr0n/ccgn9B8Kw1ixHqMviYkYq6Z/wCI8SYI4ZQSiljpXA6f&#10;lmroYITKheTSAT+AZFGZNhYrQysGTAC/iJ/t1q6OyMjNnSu2+9asLxi6WPMeg+A5Ox/fxoyZLe3z&#10;b26BsnUT17+eam/hvjGRDbyxEoHQB1KnA69/rtTvZrHHqbVhjpxt1rStIRPI0qtzHj8WgkgBc9M/&#10;TtS4kBChaKbwy+ExN2IHXp09a529pxmtsgW6OTGrMqjoGPb/ADTRRpZSq8OFlR9SNnYEHIq8RNKi&#10;SIoi0ZLeL8Xz/fSpFIn8Mk2HQ4VVcVqXtyr3SKRJ4UmTdZFDKfQjIpGgPZy4W69nLCRG1YhCH4r4&#10;T9wa0CK+jO5thBhQtxAG3x/ijSM1ArVGSYAmSu/rTiNj+HY+orQaBWOcYJ7ioCDB/G+PLb+1TRsJ&#10;7q741yHA7DarY4okOFGo+m9Ee7oTkgt/5HIq5UoodYpGx/QPqaxB7EWknGrniFxdTypOQeUTv0wV&#10;L/i0/wDaCBuc5HTpwtTC1pFdvbw20KQwRJFEgwiIAFUeQFXAbUgKeoG602Kl3rK4z7R8P4LH/Pcy&#10;Tn8MEXidvl2qWyexfxTiVtwjh8l7dNiOMbAdWPYD1NeJe0F3ccc4rLxC61l3OFQPgInZR8Ph3JrV&#10;9oeNcS47cCW9jEUY/wBKAZwnyPf1x9KxZYl0h2PjUf0gkj715s/Ju9NyAJDFEoHPKoBkBWJOaIhM&#10;TRki2dj0VsE/MmsycmR/Eh3OxH5UZZCeOMtoJPYMcah071zuPS6WiWMwBWEYIJIwBk+mKiiqwDZI&#10;BO7H+kf81YwCIx5ZVsjXpjyP38qvtbSNCG1ls746D86zZ0isWv8ANzGw0k42XORU3RYlKKyEdDla&#10;KRYkXUC5OdhqxinNu0iEAJo33GT5da5ppmSO0KqWbODkKBjPnVRnl5iloiVO4y2cUbPbrM6RRrhc&#10;bhd8H0Aql+GzlikdlJMF3DMQmK74ePLKdRZlMaLjiV9sZ880HfcFgdCwUL5gDatO2gngVTJCwJxn&#10;vvV0qZXLKQPXas3x+XG71X0McvHnj7cePZ/WSBkeRztVb+ztymScMP8At3rrhbKMEfarOTgdKXy5&#10;RfwYVxicCuWIAjO5AOew866Ww4QlqwcDLdenStKOEKfw0VGgJ04rN8tqzw44sG4sZOIcVeGOVF5a&#10;KfFmh5OBTtcLCjxlnJwegPpRnFbG6E7TpFkK3hZeuPWr1ub1mjuEsJk5MgJZmONxjB2+HnWplqPJ&#10;lN5VgXNld8JvNEwME8eHTuc9iCK3I/auSe1FveISNGlmQfi7HOP0qv2h95uoIZ5rXToyplEgfPln&#10;HSsLLR7H6E1v3GPT1Gx4hb3FlazPI6whPGI1ydgNsfLp61rz2UNzcKTKOToA5bLnUOuQcZHy8zXC&#10;ew14k809hK2QBqjXB7jf6bV29rOXiW3dJZJ4hthMqFGNtWMDfOATk1iz7aVx8Ft7YSJHG7xEgxlW&#10;8S/DJrb9nuLxyRLZ3TJFcL4RGTgkdv3k0HBznZ4zDIpjOFJXSCv7zShD2nEhM6aA4Ech7E9jn47f&#10;OpJqntrcato5bdjgNkbjGc1yVnxDi1tw8xcN4fz4rUsr6uxyTj8Q/LuK6ua7Jt3EcYlYDZS2AfnX&#10;NWU93Ze0TR+7LbHiEOpo0cN4kG5+hA+VXLVTG2M27g/jXD04xNZKLuEOrwHdcg+RPlg1vTwWF5cW&#10;nEoIxbzqcqyoPFtgqcds0NxeFY7eWQc1OaCWCswy3yO1Vezd0ZuC5YBTHK6YAOF3zgdfOpj701ft&#10;XBci19sbctrVrxOUVX8OoAnf12H0rV9o7A3NtG7alxqVh/uBGe3w+9c7xu5e2ntLtMlortct5DV0&#10;+GDXVcXmiFgX5ygpIDgtuMnHf41rLHSS7cr7ESCLhs9kCBLbTs2nJ6HH1oD2jUQ3qXT+Fbe4VmUg&#10;eHODt371Lg0pXiXFJEJOl4zGw6dDn67UTx+VL8M6xMWWJSQP9wJ659AKmOXdlW49bG+00HvFjI6M&#10;VV0DFWPzGPKud9mXfhvHr+MtgPbkgEdfEuwx39a6H2g1jgo2wUg6H0WgOBWr3XFp7yM6VNqEOc5B&#10;LA9v/E10/wDVj5UcZe3uogiQSahGS5nkJz0wRnai7E28Xs9Zo76SkW+V6Z3/AFpuNe9TXMdu/KuQ&#10;AQGVdJ3IG+fhW5xKCGS0aGNCQsYQDHQdPyq46S7cjEP+uikGdUELMwJPoP1qU0saSK7qY2ILFjvn&#10;btWxY8IuZxdzQzKIiOSABuTsSPyrL4lw428vJmGpeXqjwSSDn0Hoau58A/2f4fNdcE94WbRzJncK&#10;G3I2Hw7Vn8QtrtTJbry8SuF2ySSQK3rSVbTh8MMM8eIYwuFkzj5fGs+ccQnWS5t7ITSRfzAF8OD2&#10;HX9D0qKvaGKKx0zRqsuMfhHiONt/j5UBJxO19nrhbu9tpJo1UqrJpLKT8SOxPU+VaXCLLi3GuEtd&#10;3/Is5BIVjjClgVHcnPnkfKp3XDoZbP3O8tYpW0+NzkkH5j9Kz3ehVa+0NlxywkmsobpYoyBI0iAA&#10;nrgbnJG31qji3s03EeGRTC9aF3ViE0g7H5eX50XaJHw3hgsLS1jVCSQFXJJPft6U94tzFAOXJoEc&#10;Y/F6fnSYrcg0EHD7HhyW0FsqvCgUOUALdNyfM4q68uXeYStcBWAXOjIAIA2HptWfbhzDzJ2LRb+A&#10;4GT89yKjBw62jlMkMYhz1w5IJ9RnFbk0m9tASXUkfLgnmLsDpB8We/egLLhUUTXLyaPez3IznuV2&#10;6GtS2iUwMxmAbWEGDv8AWrby2hiVZYj4lyDj8gBU62dsk281ugEgJAOAwUipCe4W2SS5c5lzhQ+C&#10;u+BnPpjyqx45nH8tJY43HVzv64B6fOrrfhNnIpM07ow6LkZ/UVrc+WUFvLR4gplkifOQpJC7dB3q&#10;q2hnANwpeUuSw8WoLnA6H4Y+tFRxLaSxTSjmpnwq8e4J79avlv7BLlA5ljjXopAU77HzJHeueW99&#10;Rqa+WXIl1dXHI5ZDsQdQGQg7nJ7elX3U6W4NrC+nR1ZBp1nbGd6rt53geXQy3CSnGok7YJwFzVck&#10;clxKZHgbDkYOc7d8nbHb9iuk/bKpC7GJGY/zGVQBv16VRJBi7jlWeQaGJ0QkYcbbMfliozW3FJ72&#10;NbS7gtbHQdUzjUCdxhfMjHTPf5Vo21jFHCGFy0z/ANTOgUfHyre2Ur2eNLae6NvKMDIRdz67/kMV&#10;dZxwg7Iok8JUuPERgHoeu+3bpUbB1u7VrjBYZbQARpwGwDkkZzg9M1YbTMqyEiSVdIEgIbYEkYPl&#10;kVztvw1P2LMCyhS6FiMjVkbd/l360NA0cIkKWZmhc4JRDqI9cjB/zRT2928CJHyclssWO5HxHT6V&#10;dJdzWUcSR23MBdU5a+EKD1Y9v+azl21OmLxC+gsrNsxGO4YgYddzg5GD0Pf7VpJbRX1jDNpeMIfE&#10;C4LH5gnqcD/mqOJ8Na4lSS4AZidSLpGR5AeW/eg347DwW9g4VfW8rMQhOJRpQHoNuwwDT17JOV6F&#10;S3NtYWU80t3rhiIErkl9OSBjp1yaUHEbBLL3x5+dDKSI+YM7dMY77g9K5/2k4pDxGzeG0gke3eTE&#10;kgyIyRvu39XTOPSquBG2it44ZoXa9VQYdUmoHOCAo6Dr8evyxl5HbHxz5Ce0fFjdSxWcNnywTpUM&#10;MEZ+w+H3q2fiUUXs6xtkMRReVpb8WcjUfXc9f7UPf2xHtRDE7PNoKlg3h7lj8OufnU/aa2hFtA/O&#10;MbEEkH/b2H2+9cb3dO09bMphsfZtBdFX94XKQr+I533pcK4eqaWYFy41PoIJHkB6DfelBY++PEJl&#10;dgigRyaT5DbpsAAfqa6rh3Bo0RTCjqwXUSmcdfhiu2OLhnnv0ssbC3Gl2Dg9QfKjYne1ZtEy4f8A&#10;pYVFuKWVvMYZZYo2x4lklCH71dAbKYeFkb1D5GPlXSY/tyuRNLka2ypHbc5qF7folrojdCzDZjnI&#10;860YoVaPCqhUVXPZW8y4wM/IipolY8N1KUChyzbfiYfrVp4Db3SP73GGdhnKgA/EHBqjifDkmX3V&#10;bRZQ3QBjgepFY9vae0dnfCOzMi27s2EkIKoP079azfbToU4RHFEvuk2gJ0L7+h39dvpUJYLy3Ulo&#10;Y5yNxyTuR8zRlvPdpZJ7y8DzMPE0Snb/AD61A3EunGQDnOruK1MaztiXPFkXPKOmResUw0nOemel&#10;Zt7xxI8SXNnFIq7ZVtXi8gRuK3L+wS7jYNIGU/0uMjPpWPb8DntL1JrXhsclwh/0nPgbbZt8Dbbr&#10;WLvfbU1ps2yzcSsku0tXhiYDZxgkY2qwWTE5AyvXcVqwW3FbqxjS8WLn6QS0celR6Chrng3F5Swj&#10;nitQGysiku2PUaQPlmum5Izqq04dbAyz6RqkXGyDY+nlWNNY3Bl5pJA1DwtkkeprR97uYYGeOCTB&#10;Geyj71Wly8i6phk+QOwq9ss28HEmhCJfrGTsuISxJ9ctgfGquHWwuna4luGvSFKrqcYB7961vdoZ&#10;LKdJJZpHYbkoCFH/AG4x9KzbZI+G640hMZXpzSQSOxAyamrV6gqysTgXE3M1fgxGcggdzWkiwOga&#10;Boiy9zuRQIvXNvkFdRHbJz8aEhHvsKxXkcJJc6iw6b9qzrXS+2mFZpTzmJHnkYHyrN4rLbxyf/aE&#10;b8vYk+VaNxax8orb5CRjbDggisv3ZI2MjMAeuWP5Cmtr3GPwbitlae0M1y2uB5/6ei4PUED4VlcW&#10;a1t/ai4WLxwSP0x1DAH9a0OJW0UvFIri3ARkwXkxjV8jQ/tDCnDeJ21zbqh5/iII2yCO3audxd8c&#10;jcGMNrxeaJm0JghWPYjcUZx+6sLq2VrVALhh42hOx88+dZTxzNxUxyRGB5SDj0PceddpbcKseH2E&#10;dxDE/i8MrP4gT2J8sVn1Gr3enMcLeJbQQyZhZ86JSMqc+R/Sut4Xwvh0wRJGZ5OWRqZyqj/4jb65&#10;rleAIs8t1w24UPAGJHi06TnH0NZN1xW7hkuLMwPbojYVCxYxkHzreFYzxld0t7e21y1itvHoQY94&#10;TGkHOzfTtWnfXbRRqbeyPEJ5CBsVA26E5/tXK+zpS4tAsVwJHBOVJw2PhXVxXPu8GmXTEMfiz4R6&#10;5P5V3lljz5YXGpX9j7xZe9wQi2ugoMkSEDP2oG2gneFiMxmRcjR+IfMb1O+9ouEWBjE1/ux8Jt2D&#10;n5+QrMi9pIb8mSyEkQYeN3XBY+n07Vr/ABhvW/CGuEQTFGUHIZt2yOhHeip7m6t4xybcsMY1EZx6&#10;nPSsvh165QRu+ksPxYwoNF3IknjKKXdUOoudtu+PTFNC9Zbq4086WKMHYgKQflUWItiX545Rf8R2&#10;x6fH61XDxbhKIsaTPcODvuQFA9T1q+DinD7mF4pbdI4pPCcnOx7k9qaoUV0s45kTOVj2GAFBx6nt&#10;Vd3DEzi7iiGtcayqgFvU7b0BLZw8Pnd5LxXUZ5TEgBvTbuKP4XOsjK6tz3IyraiBj0Xy+NBbbys8&#10;ZUwM+s757Ht1zVN1AsMitGiKz9MnOk+Y86hevyo3uBAkUJO5KkMreu1W2nEtUKoqBycDAbIA+dVA&#10;1hLcXd4VKzuucZyAhGeo75+dE3PvNpemGZgsDnMbAYIX6dacW8tlNJLDGrQs3h8W4PfP6U97OvFL&#10;NoZMRzkHQFfLAj9KirMIyLIJkAXvzNz8aFjvRNKuzOBsCVxgVkcPaWO4kS6Z43XAPRf7VtxuLgFA&#10;wlcDKE7n54FNC+60TWBAUlx4lYEZU+n/ADUeHSIYOWq6T0IIwfnQtiIZ31tzmdWOdYKjPlii7sNB&#10;w6a4tVjjmiGolh+MeXxqG2Dx+zNr/wBRBhI5G8Srtg1ocItFNmTJpdZF2yfxA9dqstp7W5ty0yGU&#10;HxSKR0z3pNLJZTRxgM1q/wDUv5HyqoD4WDwq5uraYMyg5jIBOpdyO3y+VZ/GV4kl6OJYeK1yFCLL&#10;u/bJA3H+K3Jba04hLEGxo6EaiR542NETXFsYyjFHIADAjZcedY321oDwi4u75WjvELIQQrk/h+G/&#10;5UTHEhkkRtaldmIBJyO9RDu8cWECSIxw+nUD5EGiZhMhWWJNbBQHDLu/r8v1raA766uuG2Ty2erU&#10;hALD+lT3xU+DcUQ6giRGaViXbQF1Me57mr0a24hBJbPGUZkw4Ow+NZvCBZxcamsJYZVuYE1FRkIw&#10;8x8azyl6q6+QtjwefhfF7oBxy3clDnbB3x8qIk9mrabiU1/MqaWw2oSYbOMHsB2862525sRFvbct&#10;jnSSxyDWVGy32t5pXikRjzEDYz8s9qnE2yuH+zd3dcWKzzpNAy5jlQayVDEgEjbIyK2+KcTtPZD3&#10;aK5S7mkvNXKS1iG+nGc79fEKOmmh4Xw5+IQk/wArAYLncZ/zTcP4pZcSvIru4YSXECsIiT+ANjO3&#10;rgfSlhHDJPc33H7i5Nt7k8si6VuEKuowAMj4DPzrrOIhh7L8QDMWPur+IAb+E1Hi629z7QTSe5q7&#10;PGniZeuB51jNZcdNxe2zsws5CwRijY0sNgDnGN6u5E0J9kILaW0jZi6kL+FmBzT+2062XE+CScxz&#10;AXkV1HX+ny6/CjOA21jwTh4l4lNFbrGAplfGnP7NZXtLxrhNxecPk4feRXBgkcOACdiBv6eVPdX4&#10;bbXF3PZCfgsMryA4YTyaAAPIHqf2a5/2ahv7vj3ELq4keK4M+lwxyQw+HwrpOH313LbI8aRhCcEg&#10;Baz/AGct4pOL8TSV25ou3bQp2wc/2qbUJ/6l89PZyINKG5l2qMAfxDSx3+GKP9k+EO/s5EVkCiQ5&#10;5ZbY6T0+3r8Kn/6g2qXXs/bbYWO7RsdMDSw/WtX2d5I4JCYk5K4IBLepqfB8uGF0t/7VXF8tj7rH&#10;wyFkVWbPjwRueh3BAxQNi8MMD67RnlljZGYzM2SQRuOnzr0Hh/CLS3mup2kY8xysjsVxJ23JH61n&#10;SezthbOHzy0i1OVDFh36HtjJrnd3qNzr2yeBwPwayjt4ZWXm/jI7N337bflR/s7wzhSccmNra6Vi&#10;j2lMrOwY7Hr0O5oy34e8rBo4GkQkBvFnT6nJFOeFS2vvHLs5EdwdJ65bt029a5YY5y7redxs6AcW&#10;ihnhu7mWRo1LEK5OCqBlAx9M/OuPvuIMLS6mjlkLXTskTMdxEMZPzwB9a6bjSu5Ngf5aLGQ+rcAD&#10;rv8AX6VxlxdQyzEiNuWBojAP9I/5yfjXe1y9Rbwy0U20szY5YULkEZye1H8rSqKqZQAbii+De7Hh&#10;y2zchFbJdmbfrt89q1U/hYc9ZRsEzgqD3Ofp965706SdMdAkZCCJzJjqBjrUJbeVslo9CjfJwa6G&#10;8s0ngRreKKJtJDqmQWA7n99hQEehMxytIqFCXKx6vzx9c05RC4TZpDaSTzxCQTx5GmTSyqM/c+VA&#10;8RmF5OCjABBhEyAFH6/Ota84jEbQoJMyFRu3wGwrnJ7iF5yI4lYg5LMDk+YrEm7syvWocRAqXJjy&#10;QP6jt8hUBBGGZmnLOf6UYnPwOM0XHDccSkCWVurFQNQCnA69STtSXgMizMZpoE23WNiTn06A/WvV&#10;4/4+ef8AzHDLyYY+67r/ANN+IxPYz8LC6TCxlTL5JUnB+/8A+lXaEV5DwoR8F4hFxCHiEheE55Zj&#10;A1DuCc9DXqnDeJWvF7Jbq0kDqeq91PkR51654s8Mf7Rynkxyv9aJNMRU8UxFRtWR6U2k1biliggF&#10;xUgKlinAoEBUgKE4hxbhvCYhJxG+t7RT0MsgXPwz1rlOI/8AqlwqOMjhUEl8+cB28Efxyd/tWbZG&#10;pjb6dxisfivtRwnhAZZ7kSTAbQxeJj6enzxXmt/7W8d42WWW5NvA23Jgygx6nqfmcVmyRoWTUfw4&#10;yD+/hXG+X4jp+LU3XTcZ9ueL8Q1Q8ORbOEjqp1SH59vl9a5TErXDGSbmt+JtZLZPrRyJjBZQ2fwt&#10;r/D69KipiR5MR6WJ6ZP/ADXK3fs0iYvCToBAGdSZHXz6UK6OchmUsBufPy9auklcas+Ijrsc/aq5&#10;CgQNLksOwx96yRnzkqoSOJjIT4mB61Fp25Y3DMcZyuT8jmr52AUtjTk7Lkgj9/pUgIlCKOYNsHw7&#10;dd+p/SqIRl+aAjuVZcbgjB6dqMRHKlQuWB88k1OKJURXQsNsklR+VS3YK6rg7ljuN/3+VYyhxUtq&#10;TDFi2e/+KlYWjzyk5ZUGzN6eQq6O3WcMBIwA3Z3xpA8+tEveWVmoQSEqB1C5B+ew9djXr/jeCZXl&#10;n1HDyZ2TWPsSkCImiNQo6+E/njvUzAqPkq4OMnOflWXbcYnvZGTh/DnmVfxSPOEUemwO/wBau954&#10;jGV50EA1nBzeMcdsfgr7uFx1rH08Fxvu0S9xhhiJcYJyCKkjo50vkH1Ubn61UJpVB5iFWBOF/EPi&#10;ehG3bBq+NhLDlY0k04yUIyD2Bz0NdbI5y0lgtpCTIB6BRg5que0TTqhdlxjZxkVMSJC2kFo9/ErY&#10;G/0qi7vUjJBVl22yOvzrzeT+P4s/cenx/wAjy4eqFPvmvEVsZe/8s5+3UVfC18ThrdVPk8qqfoTQ&#10;rzsDqRTkDOQelStvaS4jC8zDDP8AUPtn99a+Z5f4GP8A6V9Hx/z8v/eCb+G85ST6XgCnS5DgjHY4&#10;B8/zrMmvLleHvmdy5/Dv+mrp8q34/au1cskyaF+uRWLxVLS5LScJ4oLSXtFNH4fk2CR9/lXmn8XO&#10;dVrLz4XuUPfSPHZSgo8iXABMzd22OcZx579awXKAhegAxjffatlI+PJs/GbQj1kJ/wD1c1pWFsyT&#10;q9/xNr7Y/wAhYxoJ/wC5juR6Yrvj/Frhl5oy/Zm5S143aufCHcKdttxgb9eteoR3trwyJ3uMqjjG&#10;rSWwevavNjwK7gvmZTFGhlJiXU2cZ2PT1Fej8HX3/h4luI9RRCrx9tYP9wa8WXvT0Y+tnmZJTHPD&#10;NGyyxDxKc43OM/8A3X2q5RGJLfVFkMSGUHI6HGR8cUFexxwCK2RUIlQgaiMRgbDTt6/vFZnHLi7s&#10;IYrmByQrqdJLeLB6kjbfA8jWZ+4V1VzG08Ri5RYv1O4xtnc9R/muQv8A3iP2k4cFQSusgifTkEgg&#10;7Zbtv0rUtPaBJYoZ3SY61HijhdlVtvDnvuaonQ3HtRw6RJVcGQNgbEaQTg5Plnt/TU62s9DeLRPJ&#10;aBmt2AU5Gk4PQjqKF9mLdks7rICKJ8YLEknSO/etPjdwtrbwa3beXICDJxgnv8PvWbw2EXdmbm3j&#10;dFeV2wzfiI2zv8KTpQPtVZtcSe5wK4d5UZ22A7bep6dK2+LMTw2YqQTld/iwrnpRNP7SwkhwiTZL&#10;McYCrjf0OPvWlxcyGFUjbQmrfV6b7fPFaZCcBt1Y3M7QOWkn0krsMAD77mo8SQvfyLCCkQKq+rr0&#10;z+ZrouC8KS24LEJnzIwMj+WScj7YFZ/BoGaWW8TLEkjxbnDHODt22qdS2rvc0yr1RLw8q7kAyCMY&#10;YgFj1HX/AGg/UUd7P238MtWeRxpn3wVxpxnG/ep3aRRao5QojjZpMIuRv3GfIGpw+1PB7mMwcOuR&#10;cMqHQpUqq4/3Zxgf2qzK2aia17ViSK54wpQqV1bEHqQM/mT9Ku4hygfd2cgHxaQcEgEHP1x9a53i&#10;XCeKcRtCeHXARV8LFpArSbZOMb+VHWXDILSwjbiE1xNcBTzZGdjn/tGf6e2T8a3vVZDWHtDf8M4v&#10;HbQcNluLG8mwjFCGL9DpPQjYbfGj7jPGLidnlSKJ2wQSCYwOwGeucn0zRkt1CJ0u4rZeXEMIIjnA&#10;6dBv0oe6traW8VmWMM27yIS+gdu56/KkKo4F7O2fCeJScVkuDdzCPTCCMBSc5J9cfma3obow5aYF&#10;UIOHUAKxzWdrSAt7s3NYALjTsfXNJRe8RzqQKiAhWc6VU+gwSf8AFaRfLxQzOoheIwA5kIYaSvlt&#10;36U8M8U7GWS2kQKxGsnUpwe2P3tWdAWtLE209wk8nNY5AIwM7bHy6euKovY1FuxVXQHAIYeLHnTQ&#10;K4jKJLpXgXXGu5Knp/ehhKL+ZIlYnljMjHIIGTjIPwArKgQlmADBU6v5eWaNF08EZih1DOxYjBby&#10;rXG7TbVNlaTMe5TYAbVF7eIYiYCME4RmIwv7NC2D6lCNIFkTdwdmFWNMVLSFRIi4K6jvqrPbQuKy&#10;bUHluULxk6I1bwjyO/U0NBcuzhrhHSXBPLPQDOxPmdvWqpeKRwTMDChcAHZid/oKrPEbe8uVNxCY&#10;1/3I2SD22pxqbbDm75BPK3OwIJGn1wfSsDiN5fQMq8OtDPI+rUdelV2/Fnp6/WtGVooCq+9AIxBO&#10;rK52zgiqL+5XaF7cqQNS6CdIHwq6FMJnlSN7i4IdRuANJB86hcTshVI8yqcZwM7Z6Ve117pbLy4k&#10;eRj4iwOVHpRKXaLCongiOhQAwbDIO3TerUVNfWkcKLLDGgzkHp+WKz7u5Md9yyyumnVsxHXt9v3m&#10;rVgtpXMhd2ZZNSliNJGdh0FaUVhIWYShI42yxVWyX8h32xUVnmOEusMUupV8SRrkYyOwODnt8jvV&#10;qpNIyqAIyBsrCtGK3httLBAJWXSOXMSCCQfOoMiLpYSjx5OO3XoD36dqu0SghaOHXKQF7nJG3ptV&#10;Kz2E0wXVIQRka8FfPO/w7+dZ8vEYZ5lgaWOXlOSWi1OoOdgSNgdu3zoaea2uJvd5LgRuCpCLsST2&#10;9e22KnXurN3qNQ3SyzMOacMcI5239TjxbfD+0eJcQt+AWMl/Mrzyal6sG05ONjtk7mmku7PhNqqz&#10;SIshOwaMNIw3wB33rk/af2jeWL3NbARozbcweI/EdB8PhWblPUdMfHfddVw7i7cSQXkIeTnZ5asM&#10;ttsSBnAHqdq5nic8B4+rcSh5kCy5kWNsnHQHV38/+aK9kOKQwcKnspVAcfzUGP8AVB2H0OMUFwd1&#10;u+JX0tz0aCQFRk6t1UKPjnFcMsu3fHHU6aHtnxWM2lpwy15QiIyOSulcHfYD0xWzPw2zvoOfOXSK&#10;BeTbNGfwttlsDvkAb+R9K4fi9pLZ+0MFnevHHuuSrZCof7b/AErqIzxDjCLb8LjMFtsBIx/myL5q&#10;DuF3601b2l1I595rk8eaSXNxMh0sW21YAUE47YxtRsPCLnjd9C0jRuELOZP6SduvoMfnW5wX/wBN&#10;ykTS8V4hiRj4oYNwBju36Dat209m7G1bFvdzeHquQu/r++9dZhrtxyz30lYcKtbaJfDG+O/fp1Bx&#10;vRc140LGKJ0jL4GQukH0yevXsaJWDUroZQp7HO/1/vWdLci21xF1cDYhV2+GK1GNrHiF3DomjWaP&#10;r/MTUp+X0rDvvZCEslzwq4/h1xGwY8sfy36f09B0HTbbpRkPLtEDWgMexDqzEA/BQcDqe1DvcSI2&#10;mRmDNsxHTOeh8vnW5tkfacMu7uBUurqSOSJwxaB+Xr+I32oia0u00PazRPgkSJPkEj0Kj9KzLDil&#10;pb3jx3PvSMP/AHFizH8S1bQuopIxyZdUWcBQQc/SpYqgvcwwLMttGZseNA5A+AJX86ot79J30TB4&#10;Lh9grbE+g3wflVk80Jl5aHWR/sBIH1ppHUsNYWSJd3GxY7VdJtOS1kQCRlDDq3bFQFoxXGkAtjBb&#10;pREN3YG3AMhRMf6fiBHwzuK5z2iN8ywpwItLIzEyyzSFQijGB2Jz+nrSbNxtJZxpIGkbLk4yvl+V&#10;aUU1hAgBYo+Nw2+fpXGWJ9pVlPv72KxnOoLK2QcZH9Jz9fpWlIGJIjk1kDy61bNky06pSkqiRJsq&#10;f+7IqLHK5BcjzFctDG0hXJlQ5BBXp+eaLhTijatE0wVzuGcvj/7rOPlWOMjXLYKCdZZo44mOnfEZ&#10;3/XaqLiFTMzcxI0zjSB+vSq/eJ7dg2cqTgqRj6GrBxKIWp1K4U9sBgPyrTJAPbxs8WHPTTG3ehLL&#10;h8k+Z+IzjmsxJCb4HYZPpWlC45QkTS0RHUjBqriMoktmuLVS8yfiDOdJHkMA5NTajrmw4EYAMOzI&#10;R/U2D+lAzW9vA6FXRW/pVTgkfCq7WSa4hWRYGUnqZM+H5Vo23D45Ey88khPlgY+VJdoz1ZEuDIU5&#10;vUvkE/Khp4HLkOwRSDg6CPtvW8bJhG6QxkhTkZxn41nz8GV5TniQDaSSq77/AFq3RKx4uESSsfC7&#10;YGoqPL9KpuLZSqfyFXlnK8850+eM0XLb3NlcjUQ4H4X1ZUiteSxj4lw/TcLHMjYbPQg98HrWbGpX&#10;CcdmTiE0Uhug8sQ0jT3GaM4Zxa5tsRShr2LphRmRPl3FX8Q9nrWCRjDM2pt0h6/fFDJYy2J5jKDJ&#10;q1JGJPER5bVi47bmdjLi4mlnxSdrJeZzcrGGUnOT8q6nhlpZ3KyX3GLZnueWBkDI6Y1YHWsW/sJL&#10;jjMM0CJa83TzOY4Ol87nbtW2k93w+WNL0BJl/wBKTOUmXuA36GueU49x1x/s5LgUEPPl1vKCh8LR&#10;5BG+M+nauwFzf2ECi/h99s2xiZF3H/kvf5Vz1pcw2ntVcHKGGRmOXJAAIzWxDdz8UMXD4OZa2TuW&#10;W4dMkYG4X9/lTu9rvXSn2VubO+48f4jBC0ESfySVwoYNt8O9dfdcH4dNdvcQAEEZwh1gD4VwF7w2&#10;24Z7Tnhq3kscRKtFPkZ3Gd66F2437OSCV1N9agZ58K7gf9y10xy+HPLCXsRx3ic3CeHGaw4ZczLG&#10;cNLJGoRQe+xJx8h1rmbH2p4lxAxQmSGIkkaVTOc9T3PT410c/t3ai1E0MQAPhYockH4GruAWnCri&#10;NeJpa28bykuYwOhz8Nq3Mr6cssNdgFsxcOs8MOmKUnQrSDJ3wRkbdaOi4xwLhnNt7m8jULgOiAs7&#10;emeg3q+a3B4i0rGWKEZGltlDE5Ok571h8c9j7e94lHd8KZY2b/UiBwCf9wPb1rfP7c+LZ4n7V8H4&#10;vw/3eBCZnwkZZsEZ8wPj3puGzTPbRRskicpSEaIEiQfKg7L2SuReq95dxPEuNQzuN8kA4xk9M0V7&#10;QXXFOEQLd8PtpEtosrK8ragOmNh1Hr0qXKz4akl9ugiY3SstwoEZ8JDD8fnXN3FtbWXE2hs7iKZF&#10;OohZNRjB7HHwrjOKXPGOITF7me6t7SdtSRvqVGPXYfOun4JaI1jALa3aSXAXUoyBvk5NalZsdFw2&#10;5eRGWcoYZCQys2oH0xWhFaGG7OZIhrUcsqmNK+v0oS1sOTh7ltJBGMHOaGu+LXAv24fDbGAIMpNJ&#10;IDzvIAd+/wAMVL+iNDjPCYJ5oriDxz/1sT2Hl61bas6q0Ydkw2SAcZHkRQ9nNI2E5JjYDcN+HPxq&#10;6binDI45C15FrXZ3zsp8s+fpRVV3DLNMJopQBkl4ugf9dvKg0urZLo+CZJwPCBuDjyGSPrigpuOO&#10;XYpJhYyQdAxtnqcmhniHECl9ZuI7yIgqy/hb40iUak/EeezPBytP+2QSZGxOcbfIfeiHlF3NFbTx&#10;sFyQhRjpH/kNs1VaR3F23NxIk6go8bOAqt/u6b9fhQN5xLitpFMoi8GQDNMSCM9gFx96v6HS8L4Z&#10;FDGGmABz4cOSD8q0Z5LJMqrxiRD1Vep9cd65PhqcTmtHd5YFMoGiOIAFsEZByOpFaUEErnxkIOn4&#10;wcfSs/pVl3ctIxKHp3ffegzf3MTELEZBganZs7ny9K2oeCi8gIMzxsNwwAGfQggnFYl0lzbXElr7&#10;npKYYsx0gDzU43GP2Ku00qknma75zRyxhAGYFANvjmiUu0choJQHIwCcF/8AimEER0LcA6SMqA2R&#10;jv1rOvIX4NOs8Cn3dzkr3HpkdqupRs3XFuTEv8uRmOwKAYB7nBoRZGgVppMzvM/ikVcDT2OAMelT&#10;tLuw4laLHEXFyc5VkJAPbFUcNaaK8ni4iSpACpH3yOmT3/KpRtWdxGdMSyR4Iw2d8DzNZXGOGfwK&#10;8TiVgmqB9iNsKfL4Ghr+FLGTna1jSQ7rqwx9AKquPaKFrUWudcXXGjUwPbc1YC76deJWDXFsWEsa&#10;6hgEZ8xQfD+OLJbciWQRNjSGI2+OPSn4SlyZAukqknTVtv8ADNXX/CkH/XOVSVW0SKFJJ9Tj0pZP&#10;Qa0VuJ8Lm4BfnQ7oP5rLjUcggjB+FTvPZLhfDrOOWztwZLduZIxO7rj1J6bGtGKytOIW1vpugbq2&#10;IaMg4JH+098GjIgLl3ljkLY8OknDeoIIrFquQ4nxjjiSxWvB7IFJE16iQWznBG5x5fWrPYuW+t55&#10;14lHKt0JcyB8hiT1z9c1vwc/hvHvd9TyRSJriGsDQMgEfI/nR3tDEXWO9WSRNA0ShGIBz0O3Wp6U&#10;D7axJL7L3AZ1VlKOoZhk4cdB8M1RwO/E0NtBFmSOL/UJ2GRuN++/6Vlj2Gt7yzFzLxaQSyj8RBYY&#10;znB3FW216nsVwvTPFLds8mkiIfhbH5bU+NHzt0TXlnb34tZ0RoyciMrsxI2G+3XP0q68h5zMwjwH&#10;OdIGa5WS9m4nHHxIIiDwExnOtQTgH7+VdikkLWcdzIVjBXdicY89659z03O/YGyl9wRw6HVJ4gSd&#10;mwe3w2FIcWE7nEYj0vpPc5xT3KLdxAxXoCRnWrt4wD0wPQ5waEgt0TiKs8iqZDpVtRYE9tsD4Vfa&#10;enJe3s89s5VXx74xyOuwG4z9PpXIW6I0gG46Z7/GvUPbrgi3vs/JNGzme0PPUYHiA/F69CT8q8z4&#10;a8pmS3SQKHPiUk79yavwny2bOCVimhPAxyMjfA9a6ZrG3it4IXlRZ5smRtR8PfGkUI1vFFwp3wUu&#10;ioXTJJkNnAO2fI+XeoQM0pLSl4ZQdJVMNkY8Odj32rne24vM15BK0az5QLpVkUeLfftntStOS1p7&#10;1y9SSbqz+IkDY/fNS0xa0jRNelfxKAfrQis4RYZcxspKnKgY+W1c2v8AGdPKz3LqJQpBOlcHw/Co&#10;Dgrzyq8kw1yMDjOTuew+GKfiKvbS6k2OMHIya0OEp/Je5kJ2GOuB0yenQgHA9Sa9v8Pw/ky18PJ5&#10;vJwx2uup1tLSOytF0R4LFtWTg9z5k/l5VltqLDUxZz2z0oiUyOzTTNpMjZCgfgHYbd6qcKSCc5H9&#10;Q86/TYYTGaj4mWdyu6Hn6mNRg7DGN6e04zxLg10J+H3PJbGCp3V/iO9OV2JO53ycUPNGD4zt5Vz8&#10;mEs7dfHnr07Kx/8AV6CNAvFeGyBhs0lsQQfXSSMfU1uWn/qf7IXiBl4k0Z7rJC4I+2PvXiXGJTFG&#10;IlTxSf1UFFZzSxgEcuPy7mvlZ4zlrF9LHLrdfQP/AO0b2PJwOOQ5/wDFv7VXL/6l+yMKlv4rzMf7&#10;IXP/AOrXhMdhGCFxjzPkKjJHBAhOo77aMbms3Cz2syl9PWeJf+s/D7ZT7jwi5nB/DJM6oh+mr6bV&#10;xHFv/Vj2o4orQw3MdojdrWPSf/ujk/TFcmlrcTg7MsZ7djWnBa2iQqk0LRkAAyR9Tv3B6n4YqTC0&#10;ucjNmkv7+YzXGueQ9ZJSWY/Ek0TZwurszwKTjYoWXSfPY1qGO33ihliJxssh5fTbPiyCTjzqYiAB&#10;MkbogyQxXAYZ2APf5VueOfKfkvwlbcY4lbQLEJYsx48TwIWI9SVopfaC2nV/f7dRNsVmg8PyK9D8&#10;sfOgJrQsAhVQAcEqdXbO3yoKS18RUKMDsDkj41b4sbNaZ/Jft1lvfQ3EYAaSQDZMZIPp3xtTRW93&#10;nLpy4lYagH3+VctBPNYt4dweo7EVuW16biMyM5A6FRgafj3IryeXwXHuenow8kvVaAmRBlpACNvE&#10;T+zQV1cJliAuQeqrhf386mLiIKY3Bl3OMMAM1UFHKLypgnICspPTpvXm06qGlzJswJG+HAz8K0rK&#10;0nnIdFj0ddTKaewtUkK84xgKc8ktj0ycDaugiYgcuJJPBswYdNs59frX0f4/8PlN5+nl8v8AI49Y&#10;hE4ehZWeZuhXAG31qwWdnAzayGPXdicD4VObWAGkTUCcdyD6kDFVA5XS5yuMlD0+G3X519HH+N48&#10;fUeO+bK/KciwKhRowdLZ3QY7dsZ79ar1lptLQx4BwXMYJBHqRt9KvR9UbLg7b4H9hTlIdzoYZ6lt&#10;9/2K78MfWnPlVLRgwDnaicE4J1Yz8adI7cEDKYIGrA/vVwGwAG4/7s7ZqHKMeolEPcHFX/Gf9Vkx&#10;sxIxjA7jNVS2SypqyVkG6yLKQwHlketaQ5hjyqkggdNvWqCMIpYNkbYbyp7X0x5IuKQtvJDdxN1D&#10;AZ+232oJ7pWZ1m50AGx1rlS3nncAfIV0jRrldgB0zjO1DT20crHWobJ8hsf2K5XD6rcy17Y0LzgM&#10;8M6Sb41DGT8v7moPDIukyIh2Dd1Iznr2rQvOCwnLKjRNgeJSRn4ms+S0v7cao7nmL3SQahj4jf71&#10;yuNjrLKgmkxl+URnJ1YFUBomZmdG3HQDGPj9qUt/MSRNaocKAGU4I2+H61IXlmi//e856Y8I/PJr&#10;lWxFsYyVVXOBjYnG9GRBwdTOigdv38KzYrqFHB5UzbfhEYG/eirRJ55lMdtjG2qY5wceXb61rGbS&#10;10USJPbpKjFlXYZOM+taFlfTWVpJBoDo5ySJNRA+g9aDsC3JJY6iDkn/ABVhQKWeNl1E+fT5Vv8A&#10;8XxW7s7rn/5HknW2tcG3ukgcMUlgAVAcEDPf5/oKq4vIYbC6iuDG4aMosbYVlJOxxnfr19KGRsRI&#10;y7leuOmD/mjoL24hgaFShQ/7xnBPptXi838KzvCvT4/5MvWRcOsorSyEECeHsrEkZ65GfhQtnDPP&#10;7SK6IddvC7am3BJGnHx3rQhcQ2yxpLr0gYDnfHqavszyo5J2G8p2GOgH7NfK1q6e74YXtDcuXgWV&#10;AJSWZkPZV2APxyf2K0reBLGwjjZzzFjyy5/q6n71nXtxAOMC5upEhtoNiSPxH+2o1oScTsOI2Li3&#10;uYZAx/mMD1A3659KZXV0Yz5NwjhsiXVxcmfIkUIrFfXJz9qq4ulhzg186JBbkB5FGAM7np12xXPQ&#10;cd9pbK4ghswJLKRvDJPbnSI+uoEYJ2yRvvXSxXXDJre4a/ia4GklhNGO+T/x8K0hcR49b33B/wD8&#10;XzxXEdyCnOXKqo6HPl/euZvJfazhqpDwmbTCRqYsqkZJ3O42qi94mwZVs1jgt4wBFBGuRjJ6+R3O&#10;fjXQW3DZn4cqXTa2cFiQx/lnyGCKXHUN/QRb3XN7u6yXzBcyysFXmMcDwgDAGRtnsKzpuF2VkGtr&#10;KNImY5dTJg567nYfKtK/t4LbMjKdZA5akbjfBI+lCGya4RnZQTgeLVu5z1z+tbmMncZ38NXg3DI4&#10;UimuAJHAyoB3Hwz1o69u7clFmjjVfwhpTpPw+FctbLfQ3CrJIIkyF1PIevxPX51VdX68RnWOZmcp&#10;tu2QvzzirrdN6at5eNDPpt7cRAnBOev0omFjPAzTMMdQFYkn45NZdvwyCO3LIwDuPxJuflVgPuUA&#10;jhYlQRlWk3YfE1r0i0ozkrG50H8ROwzRAa7jVVRwqAgdc7DzrNS9mMhtrdOp1aNiR55xtUJ+Jz29&#10;ykaxEvITlj4gDt8h0+1Z7tPQ55/dgJ7qVGaWTShzp3+ePpiozTS3M58eIyfEzb4Hntj70PI9xc4n&#10;uyCMdFyOnTb600s8kqrDGMIdljXfJ+FWT7XayQQmY8mYoM7CUA58jkVKKJmRubLCgIyFbqwydwem&#10;xPn+VVp7vHCY5Q/PzgHIwB/f4ip+63F5E04VichTqXGx6Y2xVZWuGjVjAgEIXeQPqxjzI370G94x&#10;1qGA1bZBzinktkhDB3ZTsNKDZv7+VReeySGTmW6NLIuAEYqV/wDLHXtVkNhwQXBdivmc5FaNqqsj&#10;cgq0qtpG+kkY6gA/esga2QR5A1HGkDNGQ2ohjDTsY/JdB6dt61QbFw66urlk5ZPdzj8PlWpbcIaz&#10;tpAEd2OMsZMY9APlWVBOEL8ud0BIPhYnoNtulaNvLLe29zHiZShGDpxzBg/riud79rFStaCWQSiR&#10;cHGGIO/pjp3oKbksyskQiJwAD4tR9N/z860U4YI5cDOpd8k/Ifr38qIis0spFlklVZNPjLYx16g5&#10;qelDWFrFHMrXa4P/ALaMQAPj61oSSwK7jVE82nOkOMgenfBIoc3caSrFqLOd9TDAUee30oW4s+EW&#10;zyTySoWdctIgGcnuT23Pn6YqW/ayX4Tu7rk51EfzBowTpOcdj0/I1nzNBetFFM8hjCgScvo404Cn&#10;HQeYH6VzvtRxu1ntEs4LkuEkDAKMjOCOu2evam4KTfcOkjuOJe7wWyHMEPhkYDckn1z/AIrO93p0&#10;4STdb8vGbTh0fuplUlDlLeFdwfgP1rl5prvivG+daW8xuHOoKp8Z0jqNtth9qJtuJwQ2M1xHYQW9&#10;qCyQSKTzJzjfJbfSB8N9qXsnxH3X2gN5NhgYny3+0dcj8vnXPK9umPU6dBw48IFqV4fG83EZW0lb&#10;gfzUbodRPTGD02rm/byyh4ddWFoja5FjaaVyBlmY4z8PBtW5AvDuJTPxNuJy2PFJWLwMASoUZABG&#10;N89+/Qdjnk/aqfiF7xR7i+i0uFWEFVIXbuM9jufnVxnyza6R0jsuD2FzbW9vI1hawyXOoYZw+CVz&#10;36k+mDWF7PzSNel7e3knYDUqJ556k9hn9K3Yba5vOEi1skLNKuHfYaiF2QZxntn54zVlh7LXnDbK&#10;S1vL+OHnMrSRxv8AiwcDsNhk9M96zMLl3Y1c5j1tmycMv5/aASTypPGhBOiM6WbH4dx2PcjtXR2i&#10;3VhAwtmCysw8co1DH+09/hV9jwG9t0Z7eF5EDZ1FQpYfBsZ9N6PeO1hURzMUlI6T4Vm9MeX1rpjL&#10;/jjlltCDit1Fei2u+FOVJA50LKUOR1IJH61sS31pEpIV9XTTjr5VnqhhcMZEGcZRt/mKaW7AjciF&#10;wVXaRBt8Ouc/LFdZHMPc3c92rJMeUqjIGoAY9Tn7EUMzo8SskiyKPCAmKTXEZYSGYJkgHfScnb6n&#10;NWtFbEbysVxkGM5PTqDtWtIqiUyuygb77E1ExMuxHpv506IIk/kkkdgxJPXuaGu5buCVrgLzIeWV&#10;eNT4xuDqXY5O3Tb41Ra0R3+9Qt7ZzIWhj1KOp2wP3mjERJhFIBJAXALmQqz48/CTjvt8KhoZWwmr&#10;HfO2aIlm5jAPgY42S36/n+tVXGuWSMxz4CEs4G4kGNh5jfB+VWIqiQ4I1nIAODj61cli0UbPLKrO&#10;34V0nb47VNxdKARIxMhyD3Bwc1TcPNEg93nOE30SDUMd+m/zosINAIHUdQevyqOMA9yabFAutQQX&#10;EZiaQ4wWx064z/fzoqCynkchFdlznxDp9qhazGExtcNAHIJKAbZ9Cdzj4Vc/ELlLjQBKqZw7RKM5&#10;7eh+f3rPJrSwwTRNpAJJOScZpcy+K6lkI0nHiUfrWpbRWUyBxM11INnMrZbPqBgfbFEpMsZbwaAD&#10;gnYD51NmnMSxJcyBSNPi2UH8hVMsaWiujxls9cbDHyqFy2pE5jSRSZG8b5zj0zSM0cQGY9z/AFnc&#10;/OnfwdBOfkDlQMzg5KJv+mMfGroLWW4LNNdi3GARGF1qTnzFWreIJeWruvbIIIHyqhxMZmkjuBIB&#10;gBQ+CaavyhJxKa3fluoZI8gMqVdBxaMk48JY75GMfeq5bmdHKT2zKp6KPEoHlk0NohkCaC7jvlcE&#10;fOrNDoY3S5jKxmORG/1GJx9ajO3DbSEJMIyoOdJPh2rnJEuIgBb5bJ6MTsPOmks725kSWaOTwgaJ&#10;CNwBWblPUOLbQcOuZtXu6IG6CNcHH0qEsDmR45LhCWysapkYHbJz1oe2jsXHKLvK4Ugc5c4PkP2K&#10;HtLKS0m5qMFSRxphfGCM74Har7PSm4skgeUMsgIBWOQSHdvLPT86qtZWIX3rQ7AaWdV36+Xet+B+&#10;dOba6tI5433AjJ8PoP3mgXsLmK5drOGKKJmIJZ8ED1JobAS8PTid0BHKI40GzSKU1fr9KkourW2N&#10;ndKOJWg3ZVOWQemd/lijVjYlZtIGkDDIds+nanlsjdT823updTLqAEvhUY7k71NSrMtduI4tFw3h&#10;nGoWtpJZreVQ5Rsa0Oeh2rquG3dtfWr6pxMoXCFVAaNuxYelCcWsLWC0BurWKS5lOObLISwG2y+v&#10;xqMjcIlt0Z2Nlep4RNbjAHowrFx10645y+2b7RzGP2jtLidF1IqGRc5BwevwIrtre+iid4HQe7A6&#10;oJGOpGXGcZ7kdv8AFee+0KXytA1zymyCI5kIxIPWui4VK3FYEu+KzzXkkY0Rxo2Fg/7sDqfWsa1/&#10;rd79egPtBbnjaT8SsLGOGC3Us07eF5vPAHX4n60FwHjF97sIVszPBk+EHBz12P6V2dpJaXXC7i2e&#10;ANOYyjq2RqBBAbFcz7DxW1zb8Rsbm592cFJImIyVYZGcemRWt79e0l179NtPaiO7g9zJWByNJinT&#10;B+9GXXHLWy4cokbkMThVXYE47YFAHh3D7y4MvEwzmIeJdemMj/eMefx2rmeOpbjLcKNxJYQuGfmn&#10;+Wpzjwk7kU3uGsdvQ7N4pLe3linWTnKMAncnGeg3B3/zREM13bJJHmLkFT/KkzqP54Hn1rjuD8fE&#10;Nr47K4g5Q0m4t8sAD5+ldXacctuIwAQXMTsBsy7sPiDWsfJLO2MvFZenPXrceAls5rRY7Wfws1mn&#10;MZ077kE/XHwrf4SUt+DRQpHJGibCJ0IcfEefntRB4hNDZu7cmPRguWfA7ZJzVUnGIuIo/uVy0k4B&#10;Xb8IbyOKtn0xOvYnXzHDMg0ncE+VC39/wqLMV9cRIU8WD1X1HrWLdcEuSS95xmbQcHk2kfiB7jdh&#10;UbGw4eDmPhskcsbAh5mLORvtg4/I1e2emqYE43w8vFciK3l2Q6CWYdDkeVZl97Icm3jezvOfJFnM&#10;MkYTVufw/U7GtVEFsCiyysCdWz7Y27Dbf+9XXM13qjNtbRRhWBJD/i26GtSI57+DXt9Cht4X1M2J&#10;DMQiAemBnb50fd8C4hBbq9vciUJkyRRLoJ8sHO/r0zWwk06wG4upI4ot8oxAI+G/TrQN5x61WBZo&#10;cyMQdCnuB3qa+BDg9ho/mFzzWyS25I+v60W95w+4llspLmMKqEy46Y6HfHWsv3+z4nHIvEDKp06h&#10;JA+6ehHQ1zss80Y5EdpJdqQdLp4T8z54q9wdPYXVnbSFLY80AERu2cjzwK0LG3Et3Lcc6ZWBA0ad&#10;IXbv27eVcrYS3TW7SXUAtypIjBU6lXG3X8zVvF/bebgarbS8PM0rxKyS80aGXz8I89sU1rs38O9F&#10;zyondmIWMatTHC7dfhWZJxZL/EVwMqTiNjjY9Pn8K4rhHFr32mvY4ry6SO3wSwyQmPLB/U10yHhN&#10;tbtO9zFLFExUNG++RV6RI3Xuk3usqoukkjSCeYfMb4Ao2dZLmwS4tGjkBwJAFzp+PlWPxL2q4TIL&#10;WzaykljDAmVhgjt+v2rfuPaHhtlwTNkYQzeFAsX4iPPy6VP8Vz/G7aazlRrRjFrGSkfhzjvjNHW1&#10;/Hxbh8cKTFOIRAAOFyD8TvQL+0cpIleOIMcnYDIqMPEllM1zDyY5dOtgUPj7bY71rvSINfzWt9Jb&#10;8YjDZGDnoR2xioQ8vhsX8RtoOevQkD/S+I8qNsL2z46fdb9ZWIzocMRpPw/vmjngPB7VoZwJrZ8q&#10;0rLnbpgjoBS0c+vtDcT3QZ4QxKlUCEIAc9T8q2E4lLPbqrWiyMpIZs6e3n1Jx+VS4bZ8BWNpVtmu&#10;W3bDMVA9B0+9FyXvDeIp7rCGtZY9wsYJYeW/epufAA4dZzcElN1NbcuNiCs2NXXtvuKn7Tu+tb2y&#10;mn8po12Qj/dt5fCoTfxVZjFKWCkZQH8Lgfv5USJZ7JkM0CMXyQFOVX0JNP8AVDqWuIhh9FxgNDK2&#10;+Tj4dCNunetCwvecOXcxnJGJVYHI+VIM3DbdZLdYXgLbgdYyd/LcU9xCt7H7zCTFMgAOBjWP7isq&#10;pjgbh80kBcTqd4S3T5/vzqV84tjDxCS1QxKw5w/2nsw9KuNpPLbFpJU1xeOMqxLZ8t+tVw3lvcxS&#10;R3LlhgpJH1+Owqe+wTcXXDuJQrN/KJKhTJpGoDyz86x5eGWjyNGYlnkQ5xKSwHoBmg5Iv4bMYoLR&#10;rgjxBWBHhPQ7fCrEu7a3ulumjdGZcPHv4ATsf360uJK04jNzDFDZyxIuAQQAM+goaSVnkYTERyBx&#10;oc5CgjcDp5ijjxNbmzLPmJIznOklWHT5fPzp4prPiqyJI8XMj6sCApHX5H+1Zl101RMF77/arcIu&#10;pZAVdW3C74Iryji/CZ+A8UWGYKxXDoUGRIp8s9e4+Vei8PunSaS3tBHcK7jW5JEUZ6as432Hb6ip&#10;e0/sTJx61LNet7zGrCEaAsYzjbz7eda0y5KzuXdIliBaVMkao9Wg4I2GR+eKMSzexwysvMkPjB2L&#10;dd8HNZ1pBFwZxHLmO6RuUwlk8THyx+v50eH4Vw6ya+mvlkZ8aFJ1ae2nYDPb6Vyt1XSTcHQQoAG0&#10;jxdWjbxemdt6ptwiEuwilWRfwsu4ydt+xp4ndHX8bMMnc4+oFXB2OY4oN2fIBPc9qlx5LLpz1u7t&#10;dyq55r+I6dXT543HSj+I3L21lHawkM5YRlvXqxHpn8qa7lihuJJUj0yPjmL/ALQOtcxJxmW9u0hZ&#10;XJUYIbbxa8/rX3v4ninhwlvuvj/yMr5Mrr1G6HUAovzJNMSzYQZPnVCO/cEnJxnypGUKWwSe+a+p&#10;t4OPaySSNdTO4CruWPasDiXHGkGbONghOlZGXZvMAfSjeKI1xYciNtJOCST+P0PzrOitXZ1aYqSN&#10;lC7Kg8gK8Xnyzv8AWens8OGOM5UPbWlxeXIubpvCDso6VpCBlAA/Cdvhtt+tWRxFFJYgAgEDPQf8&#10;ULc3g1cu2yVOwwNz8P71w1j447byzv6UXLBVYahnOSewGKqhthKpnf8ACDgKerHz+FaVvwxGj13B&#10;BkwTpzsv9zVhsyh0qcjBAHepPHb3V5ydQIgeNQo6tgbjoN6KLI1shC6GfPhPfbanSJWcalPmpZfv&#10;VU8qIy40gAYGcZ866zHTnbtFrZGY6kGnqRQ6R+7HFvcSQat2CSEDPqB1/wA1IzzXDEKxVTtVqWoU&#10;9yTvkdxTjtd6JLyc+KW3ilUHcjMTN26rgZ36kGrPeLSecaY54SAc6wsw39fCftVmE06VUEuMDbof&#10;3+tT5Sop/wDHGKfjZ5mltI57XETrJpQsGBOdu2CAdh8fjWXBNJC+UJDDO1acSshib8AB8+3y+X0q&#10;q64YJMvZaRLkAR7DWTnp5HO30qZ4XTWOUXczm2sNzBgNIDqjG2CP6hjoD+hq2194u5NUy4VOxJz8&#10;N6E4WR7oIZQVCEkBhggfD61vWkAW2ZRjBGSM9K8Xh8PPy266j05+Xjjr5G2VvHJACqEnzJwPXf8A&#10;WtBWd5FB8ZGxPcjHTb5/Ty3rNto2l4e0KAkRydR3HYH5UyXARygDlxsS3T6Y36bnyz519bbw6aRA&#10;dPANaHoSSR6Y+1MURSwUZDDY5zjbyNZd6HkwhIZjhgXO48wAMdD27AioW/EntmCSsukAYJ7j1pz0&#10;cdtYBTES2FHmBUMhfA+CMbPnr6VZHPHco4j8QOcAdvUVIxtKq+AEeR7dqu/mJpBVAc6dOojBBfep&#10;vzDCWcb4x/x9aG0OAY2bDpupz5GnSQygq5wSdt+lOSyCdehcocqfKq9UfLAkXJPX1ppWxpZsEZ6H&#10;0pBUaMlduves7EmMTwkBCCMdN/SqHKMxxkbg7ioshGvSx04zsTVYlYIpYg4UgZOauzSwksWTWN89&#10;DVONB0SSBo2Y4IyCKlzXjXZTqB65qDMZoyGJwDkYIqLIg0KlwrxCRQOuNj96rNpFE7AQYKEgAjYj&#10;5mp2lxqBhkBVgTg4xRRDMXB79iu9ZaClAMjkRAdd0xmiiByFCJgE76dtqoVdYVnU52HSibcqWZXQ&#10;EIcgE4zWp0lFxIAQI9Wn0zj0q8bhvDudiBt+VCpKoZSq7bq3wq1pdO4U4z1Xr961tjS44XAOCMjA&#10;x9qvieLV4HA236igxMwckLpAH9WwqcbuCMhV26DJGayL2OZDDJGkiddXQqfMHrQ4PG4rpYomxbsP&#10;DIxEi/DBwRVsXicuVQbAZ1EireGzJNcXFtOcjGpcJsQMbDy6/avn/wAv+Pjcecnb2eDy5S8b6BHh&#10;1pxGwlmu7kvpJWNQCAx75HyO3mDULSCG1hS3t1IRCByWOAN853Pl60RxKC/kZmjbAQkhsFj6bdtv&#10;tWUnvapM65aaSMsxIwdu3Tyz3r5cxe7bZ4hdzW6Qy3bzLarkI+kMCSdu/kPzrKlklvbcM66rUsDp&#10;VPE3kSxz0698VPhltfC0laFyqPkJDLnp59O/6U9pa3HvYS+VYdJ1YaQNsf8AbjPzqyaFFstjDxUS&#10;PbySBf8Ae2xOd26b1r3/AByKGBJLcE6+qggFQPQ/vesyfh0HvDXcEzSrkhwwA0+WG8/iPrQlrwz3&#10;i6wwcxtuW0ZOnpn/ADWtS+0lHJni0Mk1u7SbCPS+NYI3/U9N6oitprdyJwq+HPibAbbr6102IobH&#10;RbxJaogCxyJpz5Z3+vrXM3NjdOzF7hJUL41M+nG/ripKWITTvPpgRzIinIbso8/virIeFyXDCS0a&#10;Nnxjm4OrHXHSioEFpAsbvCjuxyq4bJ7fv0ogpFbxuHd5O7AHIJHbbp9/nV2jOVZrSdjdyPJIXIKA&#10;eEf2qmJOdIx5Too6uXzj16URJDJLG0yKxjXBMbtjG2x+9QRJbsYKmIADxMdj8AP0qovFwqQcuGN4&#10;w5Cs6jWzb4wMb9s4Ip4eGCdOfAracHZj4v0qcVpDBYOsMrc1iM4VsnzB8gPhU4bW4a2Ypdy2y6wH&#10;bY433GD59PnWfTQNbad5TzfCUxufDkelFraSq6xpFETJgDIXVkbnG5/YqSWNvMJJr6cwxJ4tYTc4&#10;29cCtN2sbSDkrMBGACqrksfLfvUt2SMu6tXtX0yCGRmx/SNXw222p4r+9gt1gW3Se0xvHGAfCd9z&#10;jvvVF7xm2SVxb2z5VcCRhvuN9hVaXlw8Otki5QAxIBsmfPb896cb8mxXFLq2nkLRxMXA8Ss2FHwP&#10;06VlJbW1zI8hXlLkZZiNIycdcevlWnLwqeex99hVsDc/hAwD+IL1weuMDFZxlkuQFaV9RznA8OMV&#10;0n6ZakVlbW8JgmQRlx4JiM5+ef7VfBwhkcrFcuV05YOpAI8gD1rHt+IiWcWoteIs0a5V1jcnI2Gn&#10;Tnb44rWtbiW3jMe+pQCTKzADJPbfPTfbvWLdfLUm109lJCgFvbnlnbCPrye+RjfbG3SgXAiaSWMa&#10;YgMBmIBB+W/zrB9sOOS67QcP4hJmBTr0sMBjjpg57d607K447xmzjNhY4g0jF1dthWPQtgbnfvvW&#10;Jnt0/H99NmwuVYiW6bBGcKQGCeud965z2u47DdWfultPESWDOqjLZGehHT4Gi4PZqSfU/tBxguie&#10;IwwkoMeeMAnfbYZ61yftDFbo8UtjbpDauWWL/cygjLE+RJ+3lis2306YzH3GhwObiVzYiGxiizHn&#10;mTyvk7nYAUbPwuBbPm8QuJ7u5Y+CMkqmT0AA+ffFRHDYbbhEV+JBYTxRqdaHdxp6kdDn9+VE8Nlu&#10;ecl1xm1uYmeMNDKkPMRR/VqVd1Y5FS/Rv5cdxO2lhkRZ7E28ussScYYdgpGxAx966m94XGyRvHFN&#10;bzxxDxJGdeewz0Ixkf8AG5c1zw+7ulmuQks0eUQSEEIN+qkbHJz8MVaZizBV3Lfv9/GumOO45XyM&#10;k+z44g6Dige3ijjAthburKq4xuuk7j69a0uHcB4bHqW0uhPIhUSqzfiI3xgDYdO/YZo+3tLicNEs&#10;f8s4zk4P3qwcLmhAZIpCTudO+PXA6/IZq8JGfyUMjwopgaNY1RsagoA8s+eNulTa3a5t3im3SQYd&#10;TnsNqPjt9Kodaqr7BiQPl55or3GYleXHk4yc9T8u9bYZ1jZXMFzE+pzGikFY2IYj/t6AH410tovC&#10;4QJI4VimOM8wAyZ+/wBqzZI5olABKt1zncfT9aGaQoxLSEE7k56mmtjWuePIkTCG3kaQdjgfrWbJ&#10;fz30IaaMxup2Rhgj1GCR09TUWvIhjVlmPXA36VVJJIxDRoQo65PWmhfEtxJkIrOe4NVyOLVxHJNF&#10;qJxpDZPw2rGi5lvfzXc17JokGgR/h077YbO/+albxut80y3ErqcARkAD1JO5P277VQTxKC04iMyW&#10;6ygEFV7hh5jpQMVpBw6IyCeWKJcZVnLDc+uc9KOLENkED1xk04c9P6fzoI8KuV4isrGEwrG2kamy&#10;T5nGOm4+tFmwVnZVuEkPUKpBHyAqheVqOtAR2OelUTxuL2PlTILY/wCocEMvwxnV5dqA9QluWwy4&#10;zjrt9KD4nFNd2wjtbhbfLYd2U5K+QA/vRebb3UKjs2RkbHPzz0qmSPkKutX69eo+YrPKLoFDYaJe&#10;e00srpsdChUJ7nG+/wA60UuLuWMAHIj6KwGTQx4nA8y/z0ZjhQrSEtkela1tCd3bwse++31qbkXu&#10;hZVDRAyW0mps5ZH01EcJa4gIRpGwdQRZDqGD3IH96tn58M+vJljG5xjcH0x981OxuYGQ3Fjcrlhp&#10;YKMFT5Y7VLlDjVbcLk1KTZBMj8WjO/qcE+dKaJgAVfW+caicYPlVs0b3yLFJcy6ASXXURn55qyGK&#10;OBFjUnA2AJ6VnUaASQXEaf8ATuEk/pfBAX8s1nsnHHuM3l5BLE5IDbqy52IwMfcmukLZfAUAnc4N&#10;DSI3LaJAVXuG6EflWpdMqOIyzFuXGhkZwQTEdPh9f+axbp4p+TA7PHIgwWUDSTnueu37NSS2v7tW&#10;5RiRy/bwqR8SK0fc5YQWVIXuGHXXnf0NXZpny28sSxe8BJedsGXflHzz3+AqSqtvDz5nOoDGnLLq&#10;8tOx+9HKZolIu05sh8xsoqbRC9uI3Z8pGNkdifscim00F4XexzROXjZZc6dT/hFWyPDlgyp1wCg/&#10;XIqmW7DXZtWs9OFyfCDt55B2p2sAArRnY7+I7Gk0q4aYkBMbKcjDahufhVkks+zSyApjZQMkfM96&#10;qh4fKXLvPGAvk1PLw+7lSSRL+KJAN2UZJ9CT2+FZyk+CXQWQtPOJXuG5aZ0x4Ax+/hVix25fMiMy&#10;dFw2Dn40FHGJGZYrq3lKbEo+f0oqOGQlIwMk9x0HzrLcFi3tbeJhEJQ7nYrIciq5IJeW5u28BTB0&#10;nG3feiII8Ehxq7ZwN/1qqZLiWTMszBN/CAOnarOSXizLZ3uH5VpHGYl/C5UbemT+grXWGUqLd4Y1&#10;bTq8Owx+/iKra2kjjhcgNEDkgKM4+W5pppA7QhQ7SNkAliAo+ZzVk0we44ejx/8AURKykeEhwcY+&#10;PTest1ubK9drPhj3eMHmvHqHyA2rSe0k5ht4Ykyxw8x/TzNXFfc7Z195I0gK2lcH8zV6t2MF1l4s&#10;hh41b3HJfLeCAZjH+7OdqyJeFTcPkEvB52dI8hpQcEjzZd9q7NNJiHu88i53Y/iB+lQIkEjaEGWG&#10;dSjH51MtVrG2OafjNxZPDJMY1nA1pNbnUjA9mHUdKy+DQcSh4jLfQcLvJ4ZdWkrG2Dk7HVjzxvXZ&#10;CS2n5YlhjaRBtIygt9aKkvrkRaLZ3DnYBew7jr+VYww1XTLyWxzz8Hub/L8UuTzwoMcKD+XF30sO&#10;rfAfWjOIo997KXkCSi35Mfjtin4Svix126daKkuZkkAfQhIydMe+3c7U93HbXMavzZY5JIikhVRh&#10;gc7Hz6/nWssb7jOOU9Vzfsik5tZrqA8wQFS8Q3JU75A9MdO9aF2nD7q4Ms1kBnxJPbvymI8yd8mp&#10;cA4RJwZrjTKJbeZAF8WH1DsV+dCTTX8sd2YbaW04fI4Usca138TAb4B/zWePFvly9B+OveWtk9jH&#10;fe9CceG2deZMq9c5Ufnis/2b9pIuGQy27w6xJIG1ABipH6V2PD+EcNstL2yYEi4MpbUx2679/tXB&#10;8At0a/njLaWClkfG6sCK1Jr0ct+3fWftNZ3hVfeo9RPlpOPQefwrQupLafRIlxiQnQHxk49fSudj&#10;4TY8Y8NzarDdhRzAnh1j/evn+lVXvAJeExarDisy4GdEyHQT6dQPjSWpccGiX/mkXMotYkbEa83W&#10;+/die3kKJjvY4XBiLS5bDPN4ivng42wO1efXV5Nd34kuyNSYUtHuDjvXVWHFeFyOrmXRJ2L9PvtV&#10;nkm+0viuunUxTxJbOZm1QknMgGohc9MY8qHveJ8M4hBJbxQO8qL/ACzp3OD2qVtxEA80lH1YVWHQ&#10;Dy2qLi14jNom5ts5OIzp8DHy/Zrcynw5XCz2B4dwVpQXmdI5SATEzeNfiKHaxkm4iYIuJ8iC1myY&#10;Y03YDGctn4jp2rTsIIo724FtBBFc6dLMXz4Qeud89ewoi3usX7RIbaVh0lGckk5PQfcmm7TWkbnh&#10;kFyglZnR5MKNTacn1HXFBf8A0rFOQ15oZY/wDSWXBAyDn4DtRXGmmSVZgjq0b51DBj3GPPxdazou&#10;NzWdsVeMY1+EkAA7+VXuxGxw32Z4TwyMiCA6pDrwwJAz5A9qjxfg9jxG15GI7eXqQiEaz39M+uKx&#10;7risnEDg3EiFfwoWAB+f96K4OLu+VwxYRxjAOMEny6b/ABrPHXdXe+hlr7NNc2CxF4bUrhQCA+cd&#10;jjYdqo4p7H3k1nyQsIY7CaFirIfPtn60Td8VThUIt5EdCc6Yl3JPxz96qTjnEbmxOm4W3ZzpXABZ&#10;e2N+pq9p05Th3stfcOu7mG7uUZjpKkn8QPl5H0rcW0trG3a6RJZhCwJCoGbHfbUM436UVwzglhEW&#10;lv7ue4uXJJ0AkfDHrVV/GeCOGW2lBlXIVX/CuTjVnv6VrfwMfh3tHbcV9oFFnaMhIzp6em/r3/vX&#10;Y8U4pDbcL5V6NZm8KlVyMnsRXJcJvB7+UtraKGWVjmRcK7Z66ic/nXRROyvl7iKZQMMsm/TsRUyi&#10;RztmDcycuCSRt8MFGAldxBwANFHNcyMXjXCuHIcjtnB+1colmkFxeGOb3ZLh8qYwC4HkGPx6Y+dV&#10;cSsry6fMfELzKLgRvKWHofSl2QVxNr+14owudmGHjYSaVVfRc4ztv1q0cdm/lGBIuTIuJWZS+SOo&#10;IwMVicK4FxidlmvHELIdOWcN8xp3+ta/FuGRJbrDwe5Ftc/+5zGJWT55OKbi9uksGexUTsz8mQgY&#10;0Y+Z3qm94Qktyb+0lDrnLQ5yqnzFYtrxjiaOtjPCGlk/DpOdXz/fyrRuVv8Ah0sEzXXJVtpE2ZF+&#10;f0rIvnT3RVYeHbMiqR4fIgdaAmsZrl/e7bOAMyoGIL+oHnWkksM0Uly0qF+mnV0Pp5mmKSRxl7fS&#10;rkZIP9P/AI5qS6a1sJHYXMsCyQAY6jUcBvQmpxyi9iNrJGikYV1bbT6bf3pcOurtLvlyZlifBViC&#10;N+h7moX0sdzPIiiSGeI4G2MH1HcGl7F808if9MtuWA8KqgwAP1rMm4XznkkuRyVK6Tpck4znp0rQ&#10;sILuZl1TYOMEMNQA9O3yqTxSxzulzlnIGOuMelZ0u2XwuO9j5yQ3KpGpCPzI8sw8+uO//NdBZXU1&#10;ryVubklD11J0+J7UGnC7ppeZB/LK9Adwd+h+NFXAvEVQ1mmgoctrL6W9RgbVqdM0F7Xeylh7QxC5&#10;eTk3Ua/y3Y+F/Rh1+dcAvCYLa0IeCIXGCo1b4autXiCNz4uIcyWSJhow/hYHp0x61py+z0fEo45A&#10;Y7eRFwpVcg+WfOpZtZdOasrhbsIwndy0Yyq5Ax6HG29Qu5I7G2V3ZS+kEEDxE7fv5UJLa3nsvxcw&#10;X8LNa3D4SVN0yTnY9Prjaqbi299vuSrkW8Y8b57Hf69BXo/ieLn5O/hx/keTjgzb+a4Ns1yfHE52&#10;GQNR9PSrOExR8Q4gZ5s4wRzCMMpJyM/7u+/p6UbxqFZVigijcJGmFU5AA33C+fb8/WHDg9qVtYkR&#10;mdSCT1x1I+x9fLFfcvjt/s+ZM5rR7m3eF1TSBGF/kupyJD0wPXvj1qhVLg4bfYDPTNTu55EnNs8Z&#10;ZwctARk5BYFgR12B8jt86ktuHXmxsTGFD6T+JQVJ8X2+uaTyS9Vm+PXah11x6M4AOw7ntt+dUScq&#10;ANK23Y79TTXl3FbsyassuwC9/wDFZiC54jIPEQg6ueg+FcM/L8Y912w8d1u+k57mS7kEECnH+3P3&#10;Y0da2S2x1HDy4wSfvj0pordbdCY0x3yT8aIgABAYEH8RPlTDxd7vtc8+tRXMZSqh0Jy+QB8sfer0&#10;hAkOWbZSBv02/wCau0qu7HOB1x+lUXc8aKQp0sVwD+ldbNd1yl2V3eRRQNgeL8IJ6j9/2rKji95c&#10;tJsMZC06gzzeI4XsAP0+VH6FESjSCShJ29dv38K5/wDVdP8AmHSGNNJU7Dfp9vyqSAk469h9qfId&#10;VXYv6ZyOmPjUdRDBRtn/AG9K6Mb2mUVWGliSDjBO5NJYtbEucgeR6nFOkJ1kNklicH0pFgXSNT4i&#10;SdQ+FaZ2eJRLmUDYZ79f3vUVDOWZCFweo2x3z+/KicPo0qNn6gDOB03oC5nVZEtbdsFt2x0A/f50&#10;pOxtsrTSKukfyhjIUfT4b1tRQjlgnoNh6+dBcPg5cWdzq3wfzrUUujBUw2R0J6eppJJG7v5U2jGG&#10;eWIA8tx4hn5ZoW7DQsHTYKcsT3XyokIy3RbJIxv86s4jGHt9eyoB4iPLFRVKBAiSRnwkguRliw77&#10;42wMMfjVN1ZRXCPFzkdwMDG+3bepWrZjEepgAdON8Edd8dsZ+1DXUQkfBkdHC4JSIqCRkZ338vqK&#10;ztdfLPe3ubFi0cjkHbT2FbHD+NF4eXMMEYBJGP30qmKUoqwzyhtTABitPd2LrAWixntt/as+u417&#10;6rWk0XLaQdv6SD3+Zqj3VnPhBOO4HzrJtLm4tpQMZIY9Qdq2F4npbMiA5x0z1xiunKVjjYioLDRK&#10;WyDg4Oxp5IAmGQEqxwR/ilK8c+lhs+f9p8qQciPQ65TffPrtVTtHwBdJ17oNzvUSVTwAE7Zz8qIM&#10;WHc5GMdAem/+aoUISAjajjz61FV8xShfSQc9KlqVgXVcjuNqk2llcYY5HT5dt6rVngyWQlG/Kigb&#10;hFil1xZGM9DjzP8AetSG496iXLEnp59h6UFcIl1HrXBPTft1FVQB4dnAXftv2rPpfa98JkMrEbZF&#10;RUESPIHCZ3wAc9qufQYmLLnUcZGKiEBB8OMjqPpVNr4ZTgZKr336napwTSPH4AM4wToPnVEUaqsb&#10;s2MdcZqUYdAwR2xntjfNVi/YzJJ0t5ZGRt++tWe8PEQpDEeewqhQ6xh2UkgA7nFUPOyzDUygA4xv&#10;1+ApaL2vCgOCTkeVWcHkKX8mgOrGI5YbDYj+/wCdZ00yLIyoxZieg3I+X96P4LbC6kME6uh5WsgM&#10;Bk5G/p1rzefL+ld/FP7RqLYABpBcxMwXfLZCg79+/mf85QlMSLDHHz1wTrjAwfidsd6z+IWF8ELH&#10;ARCdKodR279z3qywimMKrzuZqJyAhGj1JP8AjrXxX0BDcVa4gliittMgUgvKMKo/Lf8AtWPevdcP&#10;eKeWSOd5QTqSTy7EYye29XzzW63C2VvPzQGIOuTSC3zHy+VDXs8dxNzIGaYRDOtlIIPXG5O3XpWo&#10;UDIl5fXIUgWqOMldJAx5+tb/AA6yFqqwW2Z7hSDIxXZAe7eXTpnO1F8LtrS8hBlYkSAM8erBJPc1&#10;pTRe7Ii2y4KYGkN/QTuQTtt1rOVqyBf4XzRIhknd5BqSVmwo9Bj97VicQuLG1mls2kkOSBnQOo6n&#10;OBtWrxK7k0+OObDeARqW8ZztuMfas4+zl7caHZ0ijRdGZGyTjyHc1cUqVlGkCNNFDAyx5wzMdx5g&#10;En509xCrsFEKJIQfCJM/CibPhbxWkkNtNI51eFWgIXPcbE4G/XFEW3sxevLHqvuXoG6xjSB6Z3J+&#10;lBmBZPwyM2o4JVRhT+/OrxEeWHj/AJoI06EJOe5O/Ste/ueFWFvovL3LboGbDM2D0wB2/WsIcRS6&#10;k0vcFxGutIynKVj2A8vP1pRolbe0snMlu7lo8YwQM9MZHaq4Ir24jEkNuIYtGP5hIAJ8htv9qoHE&#10;+MQ7NCRKTspKgZ+NFDjGpQl3Ih/3qMDoPWln2v8AgG/sJmsplmTWAFZlLHxAHONjnt2qUltfyo6O&#10;bWC3Da1AGPFjbqM7bdcGrZuO8JtYAC5jI6am6fIkZrgbjjay+1b33MdrbmAnBHiAH03xWblpuYbd&#10;u9pbBFu7m4ecsFSQxHRjHbDZHQdh260XBxLhvDjo4bbe8hjkuyHb0yayZLj2hvoeanCktoT+F7g4&#10;GPMKMH7VNPZ7idzEDf8AGhEp3KwjA+GdvvWfyW/DX48Z7puI8VuIopZFmFqCS0cRYde37Fc1wDjM&#10;8bSQ3cc15IABEkYz0JJyevl50VxrhEJjlfg9vNcJagCWZmJ1sTgADud+gq32b9kLq9snur1peHyr&#10;J4HYFHGwOcHG2/2NZ3lk1/XEc3EuPcQm5awx2UW4GsZx6YAx9qpvuEBbZfeOJSX9zcHMccbgRgeZ&#10;+FbVhwq4gguLW84hHcRSAojxqQ5XG+ewOPLPxq2zsLSwUzQREsy6AZG2K/7Qo2xt5Vbhtn8mnnnF&#10;uER2XH7DhyTvNzNAmI/CXZyPCPIDA/eK7i64XPwC4949mLwxAs2qzlbVE/c4B6fEfarLj2e4fe8Y&#10;teJKHS4gZchRiMkY0sAOhBI/YNFrBftzYGsJeUBg6mIMufI9Pl9a1rTFy2z767veP3dvBccOlSAL&#10;mZITzNbdCupegBxnJHl61le0vs/NezwtGFto1TAQtqx+XoNq6Oa0vHIIa3tFQ/6Ucmk79dgMZq5X&#10;aOR05omGxZyCH+BHfHXPrW5GeX0wXgmvIIo8NJHGx5WpiQpHbHTb+1FR8OuZLTlPOyePXy2UtqIx&#10;v18s1rRJHNI6wxDUu+ZPDnp5+lVTsYAFlbSOuMgZ+9a1PpnlahbcOtnkKX0aT4IIV1yB+/THStm2&#10;hgiX+RbxAAYyF3+FZsdzDaqtwQMFdSIBjV5bnbeml4278sQ28adfwbuo265wP+O9WI1ZJ0Rd0VFX&#10;t0FZfFOKTRWbvwuF57jKqFUjSM98nbpWXJchk1GLXMWOQxOn1Oe/pVEstxKAgfljr4BgZ9fzrSL+&#10;By8WWTVfWzSS5OszuNIGd9O5+2OldDL7Q2MCfh5sikYRGXf1ySNq5mMTMAjSSMACQpYkDPpUhBoO&#10;ktp7AMf3jrU4qO4l7RXDQtHy44JA3+0sdPl/fes6G4uSul4RKznVhMqQMbA7nJG+9XY0KUMaPrCh&#10;SOo8/jVvu11ymcwyKiAAswIwOhG/72FOoKpL1Ioi/Ln2ydCtqH23p43uLuJZIY3CMc6tOnv5mr7d&#10;Zpp1it2KBshiw389iGz5dwPj0oxY4OHhobm+WRlG7TFRvv8A3qexmrbTykBIi567HNEDhVzzFVlR&#10;VP4iGBI+9bEV1b3EJCMCm4Hr6003MQl4sFDjfONOSM/rWk2zo+EsHGtH0g74cDPw6/sVZFw1jMyu&#10;Dp9dsj4j+1FG+BBOnOOibZyDv65p5blYonklZwNOSjLnSPLzzipV2AktFESc5RCNwXRy+r16ZH0r&#10;P1i3LaI5JkGSF7j59x96se4g1iYSCWF/FoOpdA8z5fveo2XFLf3lglu1zGSV8KdMds539cDbbfuc&#10;Wz7WCOG8R4feAiBkDqd1JBYb9a0xLCGMc2BnIOogkb9aphhguP8Aqmh3wNnBIDeY7n408ttcNdki&#10;6QR58UTQKewzvnP/AD8q4zD5dObLlhgueK3cccFuqQkLqaMNqONznG3/ADRVvNcac7eDYAdB8s0R&#10;7pBGHdUALEgKv4W+QxWBKJQs629ziOMggRO5KeYG58zkFfLYV2nTm6GJWCsQ7oCB4WTw+v61kN7P&#10;cPeX3jht3JaXQ/pifMfzHX6Yp7TjtpNMLdbtt8gh4iNx1z0I7UcbYPpSBnIbvjILdd2wKdVN6RJm&#10;ttM1zKgUDDaAevzGx+dFQcQiPhYF8dTkZxUrbhssMqs5jOB+AnIBz1Gaa44dCjvK6LqOVBDAH701&#10;I1uqJeJETKsVpqX+pmkG3yNSh4lmRYZYGjZtlOoH5Hp8ass7S2t5Wi5EsYAB2UaSfPbb75ouS3VQ&#10;TAM+jDY+eavSOUefmScqC4YBzvqbUR8T5feibeVzdG1ju4AIBlpWwFPoozmpNYW9rG8SSowG5bOD&#10;8+tVNw2zTXrvlEuR/wCSj/x/WpufNXVXC8kuJ0iRxLISd1BK7f7hg4HzqE1zHFHJNPdRNh8EQxjI&#10;9BRcVkloG5cxyUGM4Or44/SuZveFXsl20811b2SN/pLE2Fb0JPSpueoao1r55I0ktGmhd2KlphkA&#10;Addu9F23Eoo00zgzN3kwBk+eKOtrh3t0MskUjp4SYvEM0RIskhVUtdZ/3MornvXtvQWyM92gkOyh&#10;iQcbkdt+n2oqa05hDBlj0HJUE4P02+1O5ntlBEe46Kc7/ShpeISREcuIyOc6tJAVfjk1m1ZCYylC&#10;sUsPMO6bnB/8vOoLcNFHydG4B8Qwo+VZji7uLlpo7YwyONKliMZ+Aoiyt7pJljup5JpDuAqhUGPP&#10;Iya1KnoJPxB2mURxTzKNsqMkHv2xV9rLzLz3crcB2ywRlOph9P7VqBWtoHhjj0yFs4GWG/nUoIHZ&#10;GZOXr6lkP1zv1rW6nSuXVFGY1iZZXA3eTpjttvQHu6ieOR7iWSboFViFOfTvV06XNw7RrMbXB0mV&#10;lJDfDxH60PHweQSc+5uA0WrTzd1I7bZ7Vjd2ajQtzDbyGMjkbba2x9sUPIZrpnjjVeWBqYiTJPoP&#10;81OTl4KkhiDheWdWrHpiiIpJAjTc/fszDJPxA/frWr2mg8LukQ1QOpU+EAqoH1IqTyRDUgfxnbX0&#10;Iz605miEglnfmljsxU+E9seVU3F1rYx6wwG74xmrOwymzSRI5pfeXJyzdKtSxM9wQbsJb51KmnDE&#10;eWdX6VTCGLFoIZT2DYwB9qJiiuJEkbKoPIn7jatekXmFI4tCJGzHdVYZHrnbeoT8MWSJgBpfII05&#10;AB+dB3N+tg4MzowJwqR/jbYnp+tRTjM9yumSArGTlVBOoHG2dqzv4DNw7iVrHIY5sNjCrrGMfDfv&#10;TWMV+76XtHlEY8RDDS+2/Q/pRMZmlj58ztHsR4JD0/MmqJL2VWWG2mKw+TgKTjtnr8qt7XG8QYDW&#10;NyEkhkS0dtgqn+SfLJ7eVcvwmduG+2UvJfl/zZFB8gckfpXeWC3fEAZ7oIIkbWH5mrPbG3TGKsjF&#10;hcxuTZ20oJwHkQNq26Zx8vlWZNRq5bYF5xNbmYQ2kMt1fI2tXhP+me+T0x50NA11xyeSLiV2i8o7&#10;W8e8bjbcFc6hnr5VoSWNwzMILAR26k5WJAuPM7nBoq+t3m4Zb29nNbRcl9Sy6d1budWD17jFLPkm&#10;Xw5r2usfdLezlhiEIywAXp2O2d6PsOHo1ra+/wAEfLuYxypmGVGodDj8J8v71bx3hvFeN8Niit7F&#10;JbqGUNIySrp06SNiSPTbrW5wqyktvZiK34pCiJHFonRmB07nGT22xU1Mu2+Wppky+yEtrA8tncXC&#10;PnIER1KR9c1my8T4nwuPNw8EsS9dY0tR1p7U3EVvJbWGZYwwSC5nRhGCeqse+Ox7+Vadr7PW0k5v&#10;OMXB4ncBc6pR/LQei9MfGmpkcrj/AI4PgHHE4fxaS5mAaOQMulhqCgnPxrsIvaDhNzaCFXDsTuCQ&#10;B8gQD965N7Ph8vttPDLEGtDMwCr4dj0xjHnWy/BLZVFrPbxMzbQXCHSsvoxHRvzq74mpl7bRun4g&#10;0dkL42tkq5KkjEjeRJzgdOg+dRjsP+nkfnwPHq8McgJDDOxznbHnjvXMzez19ZMDDcywA9mO1Qe/&#10;4xwqLmmaCRenhfSw+W3610mVjnwl6dOo4Vd3nIdo1dAANDnf0G+PnWhY2zLKBw9QrAYHMmJJ9cD4&#10;V5xwK7trWZnuVkYMNI0gbGuls+PcOhmDCeRCjbiRT9zWecvtr8VnpvcR8VuVkZ5XTd1YZAPo3Y/O&#10;hoLgRskbxZkUaQ2RhRU4uNWt1azxC7gLyk6N1ITJ7DsaIubjQBAlw80T4UyBMOAO2e4qzKfbFwy+&#10;Ytgwzcz3gsyn8CMCM/EZoW+4RDeOZkmKTNv3YN8fKsi7v7ThN2LaKWY3MgDEKMDfpVz3V7b3cUrM&#10;6iMEBdTA5PUnfy2rU/TNxs9oRcLkguiJgVaPJOnG31/LFbPCLuzZWS4ikeRAQnhDfcdKy5mS8lSG&#10;Fo7AOCS+8h1dsZO/z+lHQ2xsrePksbkHI1Md89CQP7Vd76TQ+4sTKGaAAqP9MhgMHyHrTxWs6iOQ&#10;SSyPHHp0xqCQfiR99qEsLi6EjR+7OqahrkwQFA65zR0M4inVZHaMDddC6tjt1G9Zq6RRkZESGGRZ&#10;3fEqY7eZ6n5irY7C2nm0hANDbsSd/SjRmVJGgeNts6sBWXzGPrmsmKWbmGaSfWpbAKsCT5rip/ix&#10;oCySOdnjjDeAqNTHYHrWZe8Hvbm1ljhHNDvgJq8UY+1bcNzHynlBACjI5hVB0oWXih1hCoicjtkj&#10;03HX60lsOnIcZs+ITrBZGSRTBIGihAwF2AOrp5dc10vDrqWHhT/xZAJAdKlEJDYH+7ON/LNZHGpr&#10;RLpudK8r41kmQuDv+HfcAb960OD8bsI7MQSuhXSDyzGWY9umMVb3Nsz2vg4vcXEqPDGsMDnDhiBL&#10;6Erjb6k1ZdDg0NxGb3jqJcRocmSQKxHXBHX671CSLgU5Itrg2krjOWGx9MH8hg0peHS2RE9xBE6p&#10;st1nLqvl0JH3FBGw4m5uHeO31W+AIpEfGT9PLtWpPfCMot20cOTlCN8+m4rItIUMLQRzNbM3jSW2&#10;AJX/AOJGDQp9leI++NerxSW+c7FLkYz8D2+1T9K6sToIw7zqkR6NnY0z8StgNCvzSDjY5zWLeXd9&#10;w/h6xScJMwddJXmKcHsAM5Pf4bdahBZS2zRJawSsW/1NRwEGPvvU9KPkS2uiyGMcpzltIPXuftVd&#10;tHFw4B7W8e4hfdYwuyjzGen72rTs7eSJA1wsLyNjOAaFv7JoHaaziErKCwhYagWHTqRgfvFWJVMr&#10;x3UDC7tkkUgnlyAEAeoNeV23EpuJXk8MUJjgCEhVHhTcY+w+1en31s19auGZQ2nP8s+HJHbtj+9e&#10;Y+yk8lrxOe3CKRcJuG6AgnH5navV4s745co454TO8ajeXsqOVLanyRn06Cq7G+aO6MjEFQjjbY/h&#10;PTyq3idqtpenmL+IZGe4yc/pWbIVDqqkAFvr2r6E83PHcryXxcLqxq3N284RTpBR2dQxyNyRufkM&#10;Ghr7j622n3ZNFzsSxH4dsdR17fHAzmsy6vTDKUj0s2jTkHIHiY/qKs4fw5gRczEGTOVVt8ep9elc&#10;+Vz/AKxvUx7om24VJIBNdli7YflYyWBz+I9s7Y+I860Ht+XJLFAmlY5uX1BPc/l5eVRFwUBhZNUe&#10;xyWwF6dD8Rmpq7IqsssrRuVbJ6swYEZGevQDbu1dcZPG528/R9BRR4c9iBscd6tYoGzuWbBwT186&#10;rEJhjjjkbJEKsSfwkEDcN3671U8zBC5zqzjzH73rvvUcdb6WXEqhWUDUAcYHXy/M1lSS63J0t2+V&#10;PPcZU6HwPLr3pImynYlhuR0Fcbluusx1BNumhFB2IBIx5fGjYgFXDeEMQCMdMH/j60IroBzGJ3A3&#10;65FWhxzHGkHDE5yenX+32rc6YqeoPgocd8gDI+X76U8Ua45hRhjc43AHx+f3qK5ZU0AZAJ2PU48v&#10;qPrV8ZzEObgg4Ga6SbYp3lKx6gpBO+RUEh0uXIAOMgfLrUt5pQeyjGGqcsyW8JkcnSo3J+FX9p+g&#10;/Eb+O2tvApaR9wB8/wDFR4PYleW1wpZ5/Ed+o/x/eh7aA3tvPxCZQQcJAp6gFsMfidx8zXRyw8u4&#10;gwO+QR29K5zu7rrJqaFxRIE0KQRgEdyKtLqka93PSmZsDUVy+M49fWqVdtWCTqbxACt2khpQWZcY&#10;JGcn06mqre8ZJXt5HBjcbs3Y0pdSyAZ26N60FeWzyB3QkkeJSD0PxrnW4tWaW0aVnwApDDf+kMCf&#10;jtQ9xxAuyyvJJpkAJMcZxvkZ3z5VY8iXlvFPp1OnglAHXbG3yzVvIieNOX+HfXGDtn8QB+ABqa36&#10;X17Avco4QOlzlDqOpVGOu/3oo3iPHiJbnTgdBH2O9KK3gSMusShnONRGcUoTy3IGCPI7fKp3Fug/&#10;NQ3DMslwNTf1INxk9/p0qEkrGBVFwupe2kZG/oaPdySIkPiO5bHSovCUgyNLORtnFSwlDK/jUm+X&#10;wZwVjP6H1qyeZ3XDXad+kbD/APWqwRGCIYB1N1PT707AKhZhjC6j9OlNAY3rhpD75GBpx/pkZ2xj&#10;rVtvfsi5F5GCqhUzEx+XWnSJeWrMhJ2O/nV0bPGNJQH0NJtKSX2fD7yhw2MkMu30qI4pK0hCPAyk&#10;ZK8zJGw8xRESxFwXhQ5zkbZ3qmeztXBfQFUgeLGMVvjftnc+ji5cpIfdySSCGXSR+f6VE3SeMGB1&#10;YBv6Dtg46is2aJQjlWZgD0ky48u+1RtrYtArCadVZVYhMAYIz0xWd301qNOK7DIRyZQAxwDER8Dm&#10;nF2wIUQSMCTvkAEE+pFDR2McseWnuNRBIDYIzVUFtGQrEop2xtg48sirumoPN74QXMa+IeFpNzt6&#10;VT72V2M6QJj+sHB6dDtUGtkQlpMMQc5YdP3tSeJAgK4GD1HUelXtOlwvVkIjEsjZxl8AJ09AT9qz&#10;J+OQwZ0rrbVklwWB+tGkMHV9IC43Oe1ZXG7YIjSJ+HPWuee5NxrGTYubirXNkZreVUA35QQAD1rU&#10;9nEuZ455YDMpjAGuJCck9ie42zjvtXF8Ln5dxoIyrgg+leh8OtOJWfCLO0htZEVl5rNqwrE75JAz&#10;0wPkK8Xl8luD0ePD+wm04jY3Sy3EzySsmx1Ehh6advPy60XFJaqDNFEbooCroE0SDufCQPpWdFwS&#10;6W5WW9csEwGXUHwp7ddv8dq07SwSTBito4IhsZCxLDr57de9eKyaemMmTh63fMkjuRBBcMrK4Qs2&#10;xzjHXPWtBeEXBgYpKrIwXxyR8oFR1LeZz3qj2jduEWsE3DtF1MzkSGMcwqoHUnoN/Spz8VsOI8Ot&#10;5LgpEJo1ZhzDhcgds79+prnctVuYWwN7lwyzkOt3mkkw/Ks01avXVgCti2crEsMEbW6dQEOot82/&#10;e1Y0d3BbjVaxyOqqCoiiZl0jvkD9aNj4tfSWAksOGsqbgNqUMT1ydTZH0pc/pZhZ7aEmmVvHFMqo&#10;mTzCME47Y/tQ3B+OQ8chkW2kjzGFJEqEAA/bzrCuE4rfKxmtokB2fVNqb7d/jWfw/wBnuLbyWsnL&#10;jbwkQIZGwM9TgZPz+lY3lWtYz5dxNxaW2R4EngKFdOUG6n9dv+azW47BboXkv2EhIPLkRAPXOOv+&#10;azh7Iid83N5xApuRqj8Xw3JGaKg9j+GRRF8zs+cgv0x5EVqc0/8AzVcS9qeGXKAgAyjcsFLZO2+C&#10;MHp3riOJ8SZuMRXMRcRqynQuF1BfPFd7c+zMMkaLCwiVhpYi3056eW3brt960IuCRWqQJbWkEyRD&#10;ALBBnfqdjT+2+6vLGTqOSjuPaC9KCK3itYJd9bOZiM75IX+1aMPspcXNubq841PJGMgrbRadx8P7&#10;V1AieWEyx+EsBg5yo8vKme9hiiCFnmU7SDqB8c9avHfyzzscWfZPh3E7yO14bBOIw2bm9lcvo9FG&#10;QCflUeA+yIj9pLp7+zf+FAyrE1zjLDOF265xv0rspnRoG/nCMMMZjwWHl+XlTW8MULuw50jMOrDA&#10;29Ad/PNXjJ7qfkt9ArThx4TdolhxZnse9pNHzdH/AItkFfhv860ZmsUjPPCwpIcAyHAJx0/xWZBf&#10;pLxE2yPoGNRZt2yc7Z+mD8qNicPE0V26OWB5is+tcfqflSSemOV9rnntrC20IEigH+mqAKpO+23f&#10;vVMNyFLJNK8hDk69HbtnBxnHl9qpkMT26wtawvGNiXyoXHXoBTQIyKDGkSGfJMsaKRsAM5wfTGa1&#10;JE5WjDPbFHV3YqvbBzj0J/e9QNzEqk6cRYBVnGoH0I+dVvMIbgRq8hk/CWaM4J7adOag8rPERcqi&#10;M7lUUg5UDYEYBG+/XzG1XRsbHeyCZdMbCOQbFRq0n13qjiUs86zJbXI1MuMgZKnbfHfv086VpJZy&#10;hlt1JkVdel5MEDPX65+Hzog6ADJLoEe/4iSR8R/mprRsAZGfktodWkwBKcgn1PYZ+FM0l1bMWS1M&#10;hVduScE79DnFGyCFYlnkRHh6ZViRj+k/n8KpMbKdXN/lEEs25YDfpjr27Ve0RkurWGQRTOofZsdM&#10;HP8A3AZFCPbXs3EUkkmzHEACsMRQljnJBPQfvNE3PJjf+a2HKEJIoOQNuvluB9BSj4gh94DjXPHD&#10;qeSEhmXrklSQTjbpUstFf8Js+HxMxmuJEzlTqYad87jpgbb1CSHh8EPMeCXCRhizPufUVJ+JqsrJ&#10;dRRxQGIkXBJjzpxnAJ6752J71UeL8PudUEUqXgddxzWzjAO+kbDFUFtYKiM0RSQBBlT+IHHrt++t&#10;QMJkdDAUyRnLHOnO4GNj2Jz/AM1OSZrHky8oymQBdSbAKe5IyQRt1+29DXc0I4lGiW89wjDSyxxh&#10;kIxt4tquxZK2iVIC6tI4LKNTDOB0+xqy2sFksme9UqwzqdWAA/t5VdcIZpo+Vbo7ADLTEqVHltnP&#10;fzFThstAGtzISME9CB5ZGM77/Opy6NA4hwa9geGxv43EWdYVwWUdzv0+NFNb2csSu8oZY104BBXc&#10;742oW59nbS9mjUySRGDePD43zudROfoaNj4RgzFbiQs5LnEuRn0HYVjtvpj3xC3dvboFUyYUSqDp&#10;LdezbbDr679aT2nB3kSSW4keWQLhmJIOQcb56bGjuIcEa74hFJJBJJGUAZ1kCrq/3FcbnYeXQfCr&#10;F4Ny2KaY7jSw2DAEgDGSD3+AHX1q9ozPc4rBlurOUxqyhsHKjAHTSTv+laUFxdvbRGcKupS0ispG&#10;Bnb7Y796aThMsHLkjzLGPCyu+6jyBG2PTb40wj5SrqURTEeNsnfttnJPbrVm0WuI/GIhEZNGQEbO&#10;T56TTrgO1tFA2nRtphCpnuOnfI+9Xtal4eZNCsgIzzFOGz5jtV0DzxapI2EqbKUyCelXSbY/ubwk&#10;PFLJEQ/+m4yw7HBzgjfy7+lc/wATvJjeyNDbyyR7rg7ZI6HtnYZ38jXcyXUV6gha3kVnOQGcqM7g&#10;5PWhxZRxgSS2luXXbmqm/wBAPyrNx5TsczwPixkIgzLEXOArZwwGBjB6n4V0M6vKqooZXPYde9Hw&#10;QJGzSx2savJ1cIAx69dvM1ZMDI45p07YXQcE+lMZZNDn7i2uLt1KzSxMn/2WQrfHO29Nw32fLzC7&#10;vUElyGGZYzoGwx4gDv8AOtaRH5zRIoCDfAOcj608E0kQEcZ2bq2cnP61rQql4Rw4XDSy8Lt5JB/U&#10;yAHPxphHowsUaIg6Koxgdh1o5Z3ZhHcL4R0ZO59R51QCNDZVJFJ2cEjA9KsFM01wUGfEOmNs/eox&#10;yTzHPMTwgq+fEG6dQPw9CMd80QdDJy1DE9mO5qAhRV06wdSknw75+NBG2uIopXQRFe5IOfpQsvHU&#10;t0LzwyRKDgPIVGr4YouMAnRpD49MHPxoC84ebx1EVwLa4jLNGwUHIIwVGceh71LFJ4oIrpVMzvKS&#10;W0llb49RnFNJJZqZCGYyjIOWOfsRQ8vBpnuPexqjfY5Byw67DI6b1p2sAhAZVVnIJOvY/rXOa+W2&#10;XYWaOM3NtNq3IeSTYDsADvUI+FwpbywWxESM22pQzA532rTukl5gadLfAPQg7j496jy5pLqNwyRo&#10;BnTHsPyrW0CJwIxQkcPmljkByyg6A/rnG372qq4uJOHOsU1yCWOchi+T3z9KPle6EmBNGP8AtDZJ&#10;FTVMqNUAJ777D5Vmzays73m8ujzobaSZM7BMDb4E9KGPGre1ijZuC3Mig7udwD8xXRJLCF0PkKNg&#10;ir1pLEJJTIsL6NOkZO6j0q//AAZX8QnvShtuH5J6OyMAB5FhtSS5vYncy2qW8pOc6iwA+GAPvWnE&#10;8aZzNLqP9LNt8qsjjjnRo2nLk9SQNqmkYxnunkJWYsT1BHh69N+lLmzwTIFixC+NKRkHfvsDWzJ7&#10;rZxCItHI4HhU9fp1oZ5kGXbShO2CcH69asyhpXKGZVZ5HK5/DjAHpiqLm5shBpuSAARjU5Pw9Kua&#10;8idgBCGlXwq5Uso8z1oYvEJMFw8h7mMAfLtS9onO9gkKztcBpCSQVXIC/HvUIZUuVNzCX5IOkARn&#10;OfTbf5UXG0cOJGKlMbooJJpru7heAi4kRYuoRzhs9unerKBJ3KXXKw+Sv4WwCanmCVGjuDFAFXUS&#10;D09SajZWtnMOYkznlnwlzp38ge9WzQpIZubH/MkIDJzslvn1HyFLo7ZsNysha5SQyWurSJ3GxOcZ&#10;Azv86ae/jeya3ilDYkwXjkxqIOemOlGQWMNukVtAoCkMdT5YKSeg33rTHCLdYF1oGkChdWM5+ANQ&#10;cux4ff3S3HurS3Y2a4ifRpHrg4PzBoqW2isYtQeV3kP8vLAu2fIbeYrQWxtLSAM4khJJwpByT6Yq&#10;iS0s4ozde9R88YSLwYwfJts/lS0kqyGJ7iIHRJC7DcErirbewQZZn1FVKlVOBv5nzqEDXEqsYnE8&#10;q79cIdz0NWSxcSciCRYEhJ1BySCD5A+dNftWDccO5UhtrTNsmSdbzalGe2O1H8P97EIExaZFwozj&#10;IPTtkkVfc8NFrMJEkeaaY4SKWTVk+mTQzTzG+Bjjtogmcp7wAdjg53wMHyqI2prrkxNFokOrA/Ac&#10;g47YrIlNpbsY3guGiKksAQScnowHQkmiIbaW8VZZgqRv4m1sr6z5ggZHQd6sm4bNKQhuInP9IYaS&#10;Pgd6a2LrXitpbRaIbaSM/wCzlkfc7UQOJLLbyOySLEThhGmSR8RmgJ7C5JDKYmOkg4yQfjtt/iq7&#10;a1vreFSstsGO3LI7d9wB+VN9LozkcRkFrDw91tGDCV59uhGB+u3lQ11wySCKKFruS4jU6UQZyfIN&#10;jrjzrRdLy30B/Gq/jZQQNx5HPfvUSz5DxQmTSxBJJAPnsF3rN3Vl104biFvcj2va5t4LllVo2LLG&#10;Rg4AO/yrqbhGntGhmj0+HJDSKNXoMfvbzrThB5olmVnjO4XTgffFVcTnWKEOBiA/h0jG/rV3dLaw&#10;rfifG2hNrbWztEH0i7uk2Cgdx3+PfyrQsfZTh7HnXkj3k77mU+FR8B0rQtru0kiiKzOGxjSq57nt&#10;Uo55NUh6gDHhUat89AR6Vmb+Ft288HBr2H2ka3eCW3hlmcRtIPDjcg56V0wu5HdbOd7e4kj/AA8x&#10;A6S7Y8JYfata9iW5SForfXq6hjqGOnwz/aqU4bZuBHcRxDQcYVAD/eta638nP4rn75uFmVY7/hAg&#10;YLhjAeUfQ4xisuaC3tIg9ve3cbPusY6n+9d5Nb280LwA6Y8byagZMbeYJNZ9pwaCw1vbpGZ5FYLN&#10;O+Tjzzjy8sVrqz0kysvt55xD3+K/SS7VxKUDKJDkle2a6fh11xS4uLWO4it0juUzFK+rS3mufOie&#10;PeylzfyWsts0KsARKxfKZztjAJx161o2fD44uDfwy5/mShclEfC6tXhbXjbGRt9azZ9N81d3b3nD&#10;Mz/wwTovVoZFkH/3JANQ/j5CIr2ZiwMKxhB//RJoiK64vHw8R3MKTCPOpCfDMPiP6tulZk44hxWW&#10;K2h4M9pGxAluFjYYXO+Cxx86s7m0t77kU8X9rnuEhsbGQIocmUjIX0G/zrWseMWctrHDcNEcRhWV&#10;HVW1AeePOsX2s9mFingbgtnJy4ocSLuWZtR8XqTUuD8KjkspBfcHkllI1BzrB6Y7EdDvj1rG7tr+&#10;unW201lFY+7pOkiOdTLLkfcCsGH2mS+4+3DUtOWiFowQckEb52O/SgpuBcLs7CW8uJ7yzK5CRD+o&#10;46DI671ydlc3sPEm935guJTgAdcnp1re8omsK9Bv3ls5V08sMTgAgjt13O2fWtGxS/kysl1qYjJx&#10;upHbeuQsuIcdulYC5hMkZxJFLGNS/EY6Vqw3HHo5E5NvYzv2MLFSPjuMU/JfpPxY/btzwN7+2xxL&#10;Ty1GVMchyPXcbfH7Vz/E/ZyDhkiy263Mik7sCCR9tvjQd17Qe06wqbzhLyxAhsK4YZ7dM0Nf/wDq&#10;BcXFhcQXtk6l42QalBwSOvbGKk8l+j8U+29az2N5bOp4elwyDALRgsPIkjc0XwwllWW0vdZJB5U8&#10;msKO+Mfh+ZNcB7Je0q8JtJklkkJkYHwjOMfP1rdX214UtwbjkRB+55JBPzqc/gvivw7SWGCaQSXV&#10;vHtuGRgST9AcjHlSngtokWIPKhI1AGUhmx8evXzrnIvbTg80ITW0A/7HI+mVxSX2i4RM7Nc3S3BP&#10;Tmldqk8k+T8eTooblJFMayiUEauXKRt8M1XLECCqzleUPEitkgen78q5W79pktLC9NgbMIY20IZi&#10;xBx1xnGfQVmcF47DNaPJdXUkUmsBWEmBjAOPua3ynwzws9u/srmSBC/P95UNpwdiv1pXt1fyr/KZ&#10;Gj7qo0tj59axLP2mRZgG4hFNEcbOhU/LSDRsvtHw5ioXLnOcRZH543q1nVAm+njnwimIj8QYY+xr&#10;gOHuLX2sjCHKm5Me/cMcfrXqCy2PEJlZkdAm6B9QyT59iPnXBcRsIrH27iQDET3KSRnr4SwOPkcj&#10;5V6PHlLhY52WZytv2l4J75w95o4syxjIOK8rlllW6ERRkfPTvXvqhZEKE5BHSvNfa3gScO43bcRQ&#10;fyucCynoN+tcvD5Lvi7ebDf9nPJwtrK4VrjDOAp0jsWUMPsR960del2dshu486VyXl4hKdQKhtJI&#10;36AAflUJ2GvTjbOCSd+v9vyr7fjkxnT5Gd5UppGdQjZAU5z0NStZJLaXw+MBD4Dt0z3/AH9aqEgL&#10;srZLH54+VSHgRsbN0Bzit+2dWNBZBJG8ca8y2xkxsPGpy2QOnkgz0AFU8Qt50bTCRKhZyFGx8O2P&#10;XGG3HX7VniV4JNQZlZTlSv3q+PiPMmMulTIoYLq8I0t188fLvXK2+o6SRMWEk8iyCF1jOjDMCF3X&#10;J/Mb1Y3DtCnxEuPDpBGSNyds9cAVCW/REMUo1KY+WdMmSPM4K9Se+ahJxGFmdtMpaRmZjqUHLDGe&#10;nX4d96cr9Gv2iuUi0Ta4yqmU7euAPjn9KvimjEjc7eONMlh3OQOvx/WmSVFYtDcMHI21IDpIbVnI&#10;JP27Ci0ec20an3abxhsMRkY6bNjqS/UfXNaxz+4lx+i5b8lXWIgGTA8+365pPtKoU7jCk77Hb+9G&#10;QRhbeNJ4AoLBWYlkJ2VmYnOOrEZA7eXRo2t2gE0jzA45jagHXcKcZwOgKfM12meNcLhkESLVjOGA&#10;2JJwcf4/vWTxO4e+uVtLbJBwT6YrU4gZobN2jeJ48gZD6N/6tmwf9o+ZqPBbAR2Ml7KmqecZUddC&#10;Z7eeetYyy5f1jphjrutE8OQW8VuQeWYlUHzYEHP786LnhdbcuUwUOph0wQcg1aMzxwSjdFUYTGxO&#10;MfKoS6pEIOcAEH+xrreokX51qNR0qdywND3D6GDqp7dKky5t9IOyYOO58qHUsqhCM5H4R2rna3Il&#10;LLldicDY47UHLcMMjOR6DerSjxsUydPTbb5UPIXkd8Z0gbb9fPtvXO3bcgO3uzw/iRQBWimHiH5V&#10;twyxXEZ5GdKMqkkZBJO529Diubvhl1CfizuR3NG2UvLhchl1FlOGJG+AvasY566W47WpLMGMRYh0&#10;bB6fD+9E6GZU1gsQx32qEweK8LKABIM5O5z+zSa4WOIHl5P+5jg77Dp61vJJ9LjLGmpmOMLgYBFC&#10;C5eVlCOMY1YO+PL9ai9zJOojY47jfr6Uolnwx/AD/t8v3mudy21pMa5ZizsCAQACNqnLLqJiZMAn&#10;GceWBStgdg6nV4m++3erEES9XGVA2IzgnfyqxKkMO2EBxuBlgBVvKCEtsSDnC79qiiMVaTSuT0zt&#10;8unrU35sYJz4h0Oeg/ea6Rmg7iV1lVBIqHG+nOfnVyPG6N4skdzgnp5UHrTxl/FI7dAucCrA3MU5&#10;URhjjA8v3ipL2ujXy5UIr6Y9zjzpJg8Kh0dWiTb4KBTTl5XLKCNAIBx3q62VDw6AnqI0GW7koP1p&#10;8ienlgHBwPSkjEqGCnA3KjrTRvIxOoggLk7jy+NMpyjAA7oN8/GhTOzlXAUKSM9d6cHQikqCeu2/&#10;771XIzJIB0/qyeh7b1GWR5IhlgviG4ztnH96bTSauJnZTkYGCewrOusy29xbsSRyyV9CO32ot3KF&#10;mU5DYGPvR3s/7PninFTdXMRNpEmCB/7jH9P7Vx8uck264Y7rH9m/Za9v5EuXj0W+4DMD4z5ADrXo&#10;8EcloFUmW6kxpQy5jUDG/n5VdFFEUQPCjGA4RlGkqB8O37xRUYly3NcMrHKkYbA8q+Xl5NvXMdMi&#10;WfihdhLDbRgDAHJ1g+XffrV0UiRyR6oXkZuulQi5x1wf8itkMRAXDRup/F4u3l0oWa3585idEkKk&#10;DX3Gx/e9Z2vbM50i3JKqDkbM2+BnqDjpj8qgeFWbGT3q2gdGYksMZORuc/HNaN4DDl3KrC2FC4O5&#10;7Dbt8elUe9us7pLaToFHUaVDfA5xj4ZqalN2KpIYWgjEMIBU+DAONPQbfaoyJDzWW4vlikRscqM6&#10;mG3l2+neqLQ3k5lS+lMSyACL3YnVHjqSRnrt19aNktrU45d0zu+0muMAuu2QSB1+Xam76Ura4sih&#10;ZebNnYtKurv2236/cU11xKOxRZHk93Rcks8R0gYyBtjf4H5UHxLhly9g9ja3QjSXHi1509DgDHof&#10;KquL+zJ4wkXPmUsPwrsDttnofPr60QZwv2l4TdvEzTyQtIxWOOVOhG34t/I9DjFbSDYJp23wdO31&#10;+9cinspc+z8pvOH3FlK7YAW6jIG3YdcZ7n7CtW04lxISf9VFbRJoG8U7SEN36qBipq7aa7lFYKNJ&#10;cdQe474H60K6TXN1Iryr7oIyQqOyuD3yPLr9fWoww27XJdixk6nUSQT1zgnrvRBjUzKYoUMi4UtM&#10;7AFSfQb/AAI+dIhctEb3SK4jibGY4kXdRjYkZ6UHc26w5Fx/MjRcmRTjJz0AG9FSxWouFbRC06qX&#10;MgQDHoDjPfPzqoXqBJG0icRDMhjzlRjrj6fvNN96AkXIuSJUlJYncE5LY7ZIBH1qvjb3Q4dcfwy3&#10;PvC4IYEDuPPrt50Xbc6SXmOBGjD+UVJOteuegxtSu4XdRCpK6icNvkU39rp5hLd8QseIGWWQKY9M&#10;mlkKgkknGOhG5+1dTwi44jKkc8k84jI2UIPTIJO+56V1FxbxmFVuYorqHAV1ePWW9d6pNs726Qwr&#10;jSo8DkYOOm3+KzLJ7TjfgFPPAxKxXGUbKsJgCCcdOhPl0qdpHbHQ8LtG39GliAM/9vl8qIWzVVKy&#10;po2OHj8QGeoIqEUAki/1WEOrDLJ09CPt5V054nGr5ZkgiVjC0EmPGpxvv3PrjbHnQl3wy3aaPU0t&#10;vCxOmYHJV9yMEnIwe2Owp0/kHlm4bKLp/CNJHyou3jmaYTSz8yLThlJyuPWnKJxrOuDc2sSe73cd&#10;znI5oi1nIxv1A6HGB1x23FDwccFrcwW01vzcZHMU57jJ0E5XqO5raaJSqxRQxRBDkGI6N/PO1B3H&#10;CLa75rXL6cnSdSYLZ265G2/2ps0IlgxtCixkAjBxyz3GobHGcdPvVSNMjMdAJVs+GQMR3229T1p+&#10;FcKtuG2hgt2cKxyzM+oN2x06fvNFp/JhCxBCu+ckkj5Ypzi8aFPDrZSsscqokmdKY2ZiPTt12qmX&#10;+HSzqV92WRAfDuDgduu+PI+lEvbG4cTROykAFVLAAnftVVvAhm03GMdFIxjp6fOs/wD00LV+eVhl&#10;QyoR4Qoyo+R+Pagpbe1juQpgij1OAGIC6lI6A/QdaullWGMkM5fVsAozjpnAPT70CtzcyXL28qJc&#10;QOmpfD0byPXaknyrREMccmu3SXxhjoUbo3n1yDuaAj4jyblXl1KNW50BgfWjZLl0hi/6mJXO2hxj&#10;5b/CjrZohEWHK0PudhVnSKgDMcqY5SBnUNyAR5fX60ORfW7EsqOrOQNLafDjpjrTXCXaOTbI0UOc&#10;qV7ee+4NWwzzzskTMBpYAsSMn5euPlVEXuVSPmiMqwxoXOCwPcZI86mkqszzKya1zmNlwfL4eX09&#10;Kra9t0idp/5YCEnUBpAA6/8AGaoh4pDfW6rCwVVwBIykq3n336VnlF01kleGJfeYho0+JdQ/EPIe&#10;fzpQ3lrcTtFHHJJLjYggbfGsO5h4lNPEIJYo4EXALTHIbGDgb7f5om5MryrqPLMbZEynCvv0wdwa&#10;bTTaaJMCMt3yemT/AHrPACLMksBihRsRlwCWwOu3ShxO6SIHyX8gc9+vSrJbgywCHSTKFLDB6YGB&#10;8fxeVS2rJBBlDQskEhGcee/0oee50QM6SFwDgorfi+v+KnZkzWyyCMDmAAoylcfP9dqTLAJHeeGM&#10;SDwnlqSGHr9qTJdJRXLKyuo1qo0g6jj6ZpR3UMDFpLdIxGCx8eMDucfrUojA+kxhlUKNnHb0p5rC&#10;2aRJ+QpkTdXC746Yz86u00eH3a4u1uVnfUSQoYnBHp2Ioi5MukhmQAf7kzmhjasEC+AL/t0Y/wCf&#10;pVZl0EgqSoP4SNh8P+asy+0uJ5GA0lkyNxsdvv0oi3SGGMhNwd8ncihGlhYEKqq2+Mk4b47bVXHK&#10;QXaQYVVLAiTqfIdq1uJoe91DL4WYLg9DkNQ7yCNS0cp1DcE9R8azI+IwOXblaZVcqYS2XJx2/vVn&#10;8SLW4c2wCpjWCcMnr+VVBuuYp/MkLL1DKNxTLcKh0kjSNwf0oaK7llgWflxSR9MK5yN+4PQ0Bd3t&#10;/aytybCKSJxqRzMQDt0I/saDclQviVFLKPxAdR60O4WXCnJIOMsvT41gSe1V3bKv8S4QYwG0nkSh&#10;u3l1HWtOO9S6jSW1BlLxhlVwUPTb4/Kmxd/E4XY865ijYDdC24+madLtGkXl8ydt/wAK7fcVTHc2&#10;UUht44B7ydiSN+vUsufuamrXDXaoZjKrf+3Gmy+WW/zXPTaay3KgqRgkk4lH+KHiCl3Jmki5m7E5&#10;I+GO1abqEg/6hkiXzBwPhWbdJygbhCjJkDfIJ+G29JL8r18DrfhsIZZ1labH9WP8Va00RLEhiVOM&#10;dqyZOJzPGXiXSiDHhGM9u9DobuQqIYCAT+JmyMd81u/TEjdF2kjBYtIY7ZOdjSUSOGQS9TnONsVn&#10;2zxo5W4nkZicA/hHwxTTrcxjMPNdc5DEHp+/OsaaHzwQtiWWUlUOQFAFS56IpARSP6RkdfWsVLa6&#10;ZQ5w2M7D9MU6QXMkbBAFY7g6CcfpQgmSJHn5iwxrOSA7KQAKeW3t7iBgHLOoIOQOvpkfrQ7tLAnM&#10;ljYAnGlVyT64qtI5dy7PEpOygbj1NTWl0quZo7OGJdbOw/Ci9/TFE2FnNeKJ3RkGN8kHUfIAbCqI&#10;+HBm5jNKyjbSdifjitJLiZHSR9SqikRrqxGfU+dc5Mrd00Fa1eSVf5E8aKTraZVKj4DOT9KCuooh&#10;xFUtJ2Eg20MgAbzwRjAp4m4u1+XurlChH4o8bjPTGDirikboWCqWU4Z3Ua338x2+ldO4jMuePRXH&#10;EjE0DLoYKV5mcKPI/H/mtKzvIrq8aGGJyXBdpVlPhAG3TJon3HhlzMbj3Al9AVpPw6seYprhoeG2&#10;qzyM0adeWo/p/wDEDOKzOVNaHJZylxcs4jIAwV6t8c1oRyOVUOTqx1Arn5bp5FLWwZQFypwd9tjn&#10;epQXM4so3uYTO2cOzEL89qdr8tK9MZdNRguZckFcgMPXGe1BsvCxd+O7Rrh98H99aqt4xbbJBEY5&#10;mOWQsGHoRvn5nzqDWsLk4t1DP+LT999qn9vg9jYuXFqMLgknfR+tTkeSRlVQwLEdT4R/aqRot1AS&#10;PRHjbxYx8sfrVMTl7sctnZgckAfHrWt1NDrfh6+9PLJyxcHGHHiYD0p5kEbxmNJJ2UltwFA89hj8&#10;jSnaXxFQi5O5U4J+NVPdTLy1iTYZDMxGFHby2+Ham6uia95kg0IsbkkYfcfMYobhtxBe3l0queZa&#10;uoky5w2ckYAG42/KiRIJcRzaNYB0svTHb/ikbKJkD24t4VUlnkXd2z267CrvRpXcRQKWgjMxRiHM&#10;jMzhST2znT8KhfxC0v4pX4hLGhzotIozqbbfLEnP0FQms1hiVESKNnOSqbkjsTU/drN0LXAEZ0kO&#10;VJOR8/1qdaEVvJpLYR65SjtnSQEOPI58Xbzo2ESyqWWRIQNiAvXHzoKyAYtylA0J4WJ3IHQHah7z&#10;iF093Pb212AFyPEvoO/T71y5y3aTbfj5LEl21nt/j0qmV1SQxx7lMZUt3+VZqXkkEGJX0jGVxkE4&#10;2752qK8Qd8pCQGOPE26rkfOun7Nj5GkYYJOjPQ75+dDpHK8gDqF1ZICCrVm5sCZYiY9juoA+dS93&#10;ZGRvew+vxEjA07eWau19pmWcRi25R5YxljsCPgATQsNnY3EbO68zS2MqWUj061c8rjLcxMp0yDvV&#10;aXKMzswjXJ1ZV/CPjUi2IXfB7PWpgueXIw/02wxbOw264+dQf2fDxtIsjiYf1q2FHp1/I1ZCJnle&#10;W2a3AOfEMZ/fxqUiX8V1FKGjaMriTSpDFieuBn95pakhn4QkkqXRJ8QBYaTgkdxgnrV8EZRmablT&#10;N0AVN8/PAFSDxyFlDpIY9iD2PcflVBnihiTwqC5OpU6Ag4NNyGlsljcyK3KuXiyckiM5+A3+NRtG&#10;vYoEEkkQjB2JBGfiSN96Fj4qnNKtG2gAkOG6+Q9O9Rn4m0ciFWGgjPLUZc/D0pLtRLiFJwGmUPq8&#10;bKpOB6bb96jBABNzJLt+RqDxxnwl+u57n4enShGvriUlkCKrDYhfFkedQ5txLAQIpyxJ2LYAOM9f&#10;p9ak/bDVS5t2SWa8GqJnK5kwQDnGwx8KtS3giLcmERBiGJVFXV8cVjWUN3BZym4kQFiAATj9mi4I&#10;uIQzrrnWeLsrDGfn+/jWtRrdHR2FhcyPcJGjzJsHYfhPyqD2FrHNzRIQ8Y3Cfhz6rVcEI95GZkRs&#10;Y09VODk/OpJZpHJmJsMTqLMc1U9qnsbZo1d/FJnAYggnPbGdqthsYYnaWXAPV2ZsM3plT5elRMN2&#10;Z9ReNUDfiUYON/8AFQNvHFKNECKrnMkmMk7g75OT09elRVpk4PKqzJbWyK4/ls8eon1JrMv7e2uZ&#10;zBBbwMHI3nTSAehCnqPOtdhCmlUgXSBgEucj4Ch5FjlZsSlTG41Z37ZrNNszh/s7aoV95sYCy9yw&#10;IJ+GP1oq44Dwl3A9wtyP+2MDP0q0JKVlQS6g2RGGTLA4/Ifs1bbG+jSDEIkA/G5Qhz8+nWrq3trk&#10;xh7MWIY6LO31EfhYMwznrgmrl4FwgpoueHW8UbvpB0L4iOwPUVrXd1dBDgcog7kr06ef73qMT20Y&#10;wqKrbFSnh098DGO/51eLNyrMg9n+EQlyvDYCdfWSIbdts+VFqpR1jt4AqHHiRRpHyFUy2zpch+a0&#10;iEkyaiSwBJIAI64yB8BUoAsd3NJJeGVCQY4dOnSPU7Z3po5Co0mkuTHC6TscbqDgDv12rE9s+H+6&#10;3fC7tVw3M0OdWcYZSPzNdKCuE5KSSEgfg3696zPaGGKSwOpG5sU0TscHY6gu5+Brp48pKzlujbG4&#10;ZoE1DBGxoH2pslvuFyxt3U70Rw7UYXU9iCDVHtCzpwwsCSNQBx5V5pdV7bjuPOCdLSczJchSW/7t&#10;K6vvmos+cNnI+vnvTcRPIvJoidiAyH45z9/zqMRXlgk5yMY9K/QeHPlhHw/LhxzsT0lWLb7jNJpV&#10;A0su/wBKSnIJ7Dcgd6EnnG4Ugj0rpctMSbRdtbb51eVXxxqqM2kt3GftQ0aEnvnt3FFy6+WqacYw&#10;dj1rOLVDrIXY7+HrjrRCrvpaM6sZOevyquGMjBO2r7f3q9Tr8WxHf/ArpjGLfhOAKpGtCTjGo9v3&#10;movdzQsYYm8IOrT1G21QlnwF2w2Sc469sULGxO+psdgf360t+Ikx+a07S6lhgbS/KGCSq5XUSBjO&#10;CPIfeoN7QzyyyRciKWMjxalGSc5/EMHsOp7UHdTaLQjVk+Y7UNw5A5dmYKMZLnfSNsn1PYDuSKxl&#10;e9N4z5atwDxu8t4QFjV5SGckAt4iWYKRnox6n57V1F3GFAEeAka6QqjGR/asvgFoDOty66W0ao4y&#10;QQi5IG/ruc9+vc1rorNIWI8XQHHUV18WGpu/LGeW+kbKUpYGJwWjjbp33NXIYp49UOcDYHr9aVkh&#10;e5kQrhSoOnH79KDukms7lpYPwnqp6H410t0zJsVDrSQqzYTr8fP9KhIeVJllyG2UiqG4mSipLHoJ&#10;2DAfSrWHvEWh8EKOvn/eue5fTer8qZ7WeJTMrg7Z0t1A86ER1lXKjG+ME9PLFWtPMpaNwTjcN2x2&#10;JoaJ4opy3Undm9P0rlW4Dul/6kYGvHzz/wA1ETKjOhXOCrMDk9KIuI1MgcdCd/Sh7xAWlbIH8voP&#10;PArnk3GrlZbdXV8sPEMevpTgPPEXycdfw9etZPCL5hEyDffYZ7Vsh5SSnhGCy9+u3+a6Y3lGLNUL&#10;JEIwoxmQDOehJ6f3qMLu5ypIDHGFONh+xRLqAV8QLDB3AHbaoWwRZQh0gnGcYNYs017WKWSdi5IP&#10;4TkGlGFkk8WNIUnp5n0phsHdHJU76Rt3pIyo0j4Ysdl1dMD/AIpLpBK/zCQhyAdgMn6fSlcShPAR&#10;rJ8uoyaS3JMa8tguN+xqgy5lfW+egyNs102zoEjKHIOFYk5PlnrV8bRySDRg5GTv0oMyLHJIhYli&#10;ckdepq9MYH4gxGBtnI/zWN9tHuJXSCZ0fOxUDG2MbmpcxhBaoCB/LXvv0rM4tO/KePB3GM4OwrSm&#10;kijkiREwYwo89qu+zS9JUMTbEHSwO/oaeIaUAZcEZABGKqU4hly4CkHfTViAqXDSeHrgdTtV2mkJ&#10;nkM2SMDO+R26/pVNzhSQgyxk/qJwcHp+VWzIGRT4t+hOcdPWqroKbiKH/wBsZY/XFL6VRfzYuMDx&#10;A4wBXZ+yd3ETHyp9McsRGrO2V6nf4D61H2Q4XZs8nE7tA7IdEAYZ0kDc/T9aF4XDHwz2xveGx5EU&#10;d6ksagbKkg1FR6DpXg8ue7cXs8GPTu0iUhUYgv1LMAGPxA/tQ8w0GNhga9iMb5+Bx+VXzYgeS4Yg&#10;kDc6cBfvQqG3MIW4QwMCW1KcKAeteLTalrsW7YKsR/uJ/Dv+dVHjMsEiDxtG6gABSfHnJyfLGf2a&#10;uSaCcg22t0BwVZcA/OqL+GZ7CVY4hG+giJg52fGx+XpV6TsSl2VXD5YDGlVGM/HbaqZDNxEx6AcN&#10;uMHIPrt6GhOGzyQ28FtcANNGoBZQFU9qMHNaTUY0XGQPESV/Sm5F0lHbBLhgIxOkagkx5Gf1q94k&#10;vjFGGZEHZhg/n2FDlpArNCSH23ztjO+1DTma3ZpjI7xZGVzjP3qc14rZ0t7OZoWlEhB8AXf9kUGb&#10;l5JFx4diM5xnvsMULcvLMDMZnJQah1B6dgPl9ajHewJpjuY25qjIcj8Xlv8AIfrTezS1bxwpNxDq&#10;YNpGOn76eVPBxlbzRCbEW7r1Bx542ON+lATXLyTgCAyRK3iIbxqSNsAbkVJuHJehHgTQ6YYKCSc5&#10;3Piz+Xag0XuAsOuOEs3TyI8+tRXiDzplSdQxsd8Z/f3qVpcwQylJy2sDB1ZAbt06URMeGG55uqOO&#10;VdslQGIPr+lKKCWjUtuGYbae3y2zUG5jXCyLnmYyQmVHz7Yo9gCoYygp0DEAj50DcSRQSrHbOQMb&#10;kEYHwrK6aMEzCFDLGEbGOu2fQ1MPIFUjQGPf5/8ANVW4a+TK6oyegPSniDwMq/iwRnO3hzgn41nT&#10;R40kMj82XxFumBuPOqvdriNs8xlI/qU52+FElVZgqjSD0xtTyzIFXXIR21Zpo2ritIcHM3NzkEqS&#10;D6g71Y1iiyI0SdN9mxUJWWWQxD8YH4gNx9KuiaNIsSyDA/Fq74+NZ12u1pjiZQXiTpsGAoYxh2Ks&#10;oK+XlV8kulf5IEpPTbp8qYzTg55CsBjJDf3FT2A0tZbYNyk1IQPCGOevYdB8qIaGJ4AHQKo30yDI&#10;FWTTwhAzOF/8ev2oZLyJSV55Yk7DO/3p/ar0slijkhYqTnr0NDrEGB5S6Co3Xb7b/Gijd4IVTlm6&#10;gAHH+KpZygyEO/kMg1nhWuQRopXwRGQw6EncdO9UGJXPiyT2KbEUY0dwgaZIkxsSu41VW4LW4dVe&#10;IsNeorgqPXPl5evau2Mc7VuVjXGSARvk7/Oq1nDIymAO2dthkCmtnlEQ57YUOdKlPxD0Pcb7denf&#10;tZIwlCpHnU3QZHWrxZ2oFtbvbB5LZEYt4T3J74/waittFHb5eSRVZgyNqKkY7fnsaumt5p7cosKY&#10;BwzHbIG2Pz/z0rMgtnSYwI8scavkMrHSOu3pnPn51dfs21Wvolg1G8Cp/p4AwM+o7fGnkSNtPOZS&#10;cawGzuPPpvisqfhCwyTLFExFxgNE65VviexrPtuEmxvEngLcjTqMTjVntpAbp1PcdutXSbdCbu10&#10;OokAUDcqMqfPp16Vk29lyuKNLZzBbWQ+JGQnT1J0+nQ7flVkg56gxj3eQoGxHseu+BvtvRPBrO6e&#10;2dXPOWTLbDSBt8Ou5601IbXSXPhjkhtuYpOGXUdWOhIB7juDvV6RRSq7FJMI2CG6HJ2Pw7/lQzcP&#10;RFaNNNvnJVYnIGe2/TPnsaJtLprdViGv+XsCWGXAG2Tj9aKeVYVuBAqPqUZLqhK/DOKkIIxIC7EE&#10;9RgZ+VKa4uI3aUoNMjZYZ1DG2PLH2oOecXUiacKQcAAlem4qaQdZwKtuw16mViAD0IzsPLoRVz62&#10;Ko8TgIR0OevrQNlLPbSkzKHjxqcjHpue/b861HWV11I2FxkAb1JNdNQG7gF2RhsN8ruKtW9CsI3R&#10;gOgboDV/85VVWXWuBvsd6GuUVFDHxDIIUdSfLFXc+ROS5IwWxjz6VWGVnKawGHYNTCJtYwmCcaup&#10;A6ZzUwn847ggbjHbr/ipsiposbklgOmMbfWrI7VkQco+FjkgjrRCoqqdgV7/ABplABCKcjrk7mhW&#10;bNw23lbXKBE5OOZGArjbzrLuvZ3kSc+1le4JG6vJ4ivkCR/b610hiBfJJBAzt3qEqSF0dWywOATW&#10;t1nW3LSf9EAYVltnbBZSdJU9eoOD08630nuJJkMAaMaAGLx+Et8e/wB/jU7hCHJZmy3nvj+1KOHl&#10;xkxXDdclTg7479/vVt2aV8SJiAdUmeTYlIAMH4A7feql4zbvCkXNMLnGpJI+h8iOn7NXTRh0WSeI&#10;yFRp8JwFxg5GPltUH5Dl4xhpAAQJQTuB1Bx+QqCtuaVxFgHsF/OmHv7BdUwAQ9M6M+ucVdD4daAv&#10;lB4iynB28+lRNzyMOVDdB0JBz09am2tJ3Ek72pACu+AQ7JqAb54qcdom80zJI6ggF9sfACq5LmNS&#10;Eg1NIe2dlz/x5ULFxe1N7Jaqzz3CZwiK2B08hitTti9KuJ8KMqu63CLjHhwSB96a04XGkQkacNJn&#10;GY/CpHr59fOtC5aNLeP3pkgLkgrnP3z/AHqpLOUgs93JFA5I0qoyB2xV5GltzbSm2jSGKAjOWLZB&#10;AxtQsUNxeXStOAqaO2wPwA3rTkj8PgGuPTgtI2M/GoxoISCzEcxcYUAgU3s9B3sbiHLW18kaj+gx&#10;ZJ//ADvzpDicsERgWMXM+N2zpUny36VZeqgUJNFJcDHRR+xTWRiubbS1mcIdkU4UfOprogCK+42h&#10;1cT92tI9gIly7tk7b9MfCho+LPdcTkhswZcnGvLBD8G28vI1vvZyF0YXIiiUY0BASfiTmoygxRlU&#10;TWgG4VtOrz7flTS7ZtnfyPGRLGF5nVMhguO2dsmrbmUHEk4Jixg9cZ+o/Wirk3KwRpYpCBsHimyQ&#10;o8x3JzVN3Da28ebuT+YBnCoFH071NT4NhlMLQyfzgijB1OcDB6Y86ttbOA/zo3Do+wLAjbvis2Hj&#10;ccs+oWumNhpgZUKmVvXyA860ubM0KSSJjV4fADgeue1XsaBsEdSqrIMDZQ2B89qzpOCWhGOK3clw&#10;SpYxKxVAg746/esQcEuo+LzXl5xiNoyuI1YGQkds52yPnRsXDYYLszyy3l3IikkZDczb88E1BpWf&#10;EeAtps7CNG30hVj7eeTVDQiacGBykQbCrq3bHUjbp9arv7P3a2t57HhcvLG0hTCuqkdDg56+XrWP&#10;PxZcIJ1gtdti2VaMA489yfXalm022wkyz8oRFlJzq17H1xV7Ruju0zW8aKOuo7/PG9BWVxNdYke+&#10;gxsQlvh2IJ2LeQyOg8utDXEjXd3C9zbmLlZfU2VUY6YBGSTv2+tLNTpZdtiG0jntzIjllJ2IySPk&#10;TTQQNbTyIsniUbBQVz6mqvfDBEslqC7yYGWIVWJ/fkKvjubxtNxMsCR99LZ1DoN+uKklXcKSDmzH&#10;UqBT1wDvUWhj1amkHh2yB0qqe/tkDysWyWOoDf5ddvpQK8Wt7l+TE+AuSdS4QegIOd6cTk2JYhcc&#10;qO3mRFQYJIGW9OlVQ2Ly27xs6Eg74yP0oNL2eNWlSACPqrK+30rQseIc1C0roXO+z4x169qtxqck&#10;Us7uA69SkYxlQM/M1RccKluwQyzEZ3UHC9PStYzxkEGHmNpG0bZHXzqpb+2kllWK4DmJ9Lotc8r8&#10;VrYC14Y1lGALZl23AkJ39ck0MLGNXZjzMknOpt9/WjeJ+0McKCOBHkmJKgRDYH1PzzUYYpZOXJd6&#10;mkkAYoFOfgTtTCb9F6DIiL/KVRIo66tyfrVw4dLKQV/kxdywwBWjZKZZVUwm3ckggDPTbrg7URO6&#10;OSsuY0UgEFdgc7ddjv5V00ztmizhRnSEvKcYwFGk1G0sLmc/z4pINJx1DfYVsSmBVZXc566RkA9+&#10;hoKa5dYhyoJWJOWKsOnw71ZjE5VmTxR286RAE63OkkEZwNzj+9HRwWZhEZhLFhkkscevShoeJFrn&#10;D2N1Cxypk936/HvR8EpL6RlPMt2rWom6qnitbaM+7RZwcDL4DedUR3KPPLA+vUgAIVs426ZqMsNw&#10;/FX1NJLbhMxszYQHyOP1rN41xJOHAiS4QvnOYlxg9snOOx6+VTRsazHlJGFJYnDRiRs9MZJ8/nVr&#10;cJtrtdUFwTMrHKzEaDqOTtgn5965u79tYIoRoiVy6hmmEw1L06j7Y3rV4R7RNexpKykggCRFjOAT&#10;31fLf5VLIsouXhiIirLiMY3MaZ37jNECwtNKiHBIIJaQMdvkQAdhRsM8ZOpY4l2Axjb41ZcX8ccD&#10;SOka6d2ZtlUZ8+59MVJIbZkvDy45ht2jjTOyyEsfiAMUBBeTTsy2lpc3CB9ygChSOoJbFFwX97cX&#10;M0zKDB+HBUaUwdyyZJOflR1s8wt1ee4iLysMmPIGewwfypZj7qTYIPZtPHDMrvMQG0RwlyufM9/l&#10;5GpXLpBdxxR41SZ8L6tX/wBz2+dHRNBZSqt1JcS5BJkyFRem22MZP61n8StLC4mEsMd2Lp5Qx5Gr&#10;URjG+fCq/wBqssOxUHOkkKnlqBjORjB+tGPw7VGWkuAGXfxYXA6nPXtQNrZWgvIbyKxillK6FPPy&#10;qAd+nXOf70VPcW8lozxxCRGLRsWkIAXfV1PTr0oB7a/tJbF5LdHmCHSuH2ffqD3pHiKwLbyTWemG&#10;QHU3M8Yb0AAHzprBraSy5MVmYVjysenGD8M1fNLzykUaEhhtq2wM4yB1NXpO1Vq8d4pumS5jbSAI&#10;5BpU9+uN/r2pjK91aNLcWLHDHQkcgBAB7k48qncROVV5ZQy4yGfw6W9Bjb4+tDycWhsyltAktxcI&#10;CfEw0qfVifU+Z2p1QWLiIoz2nKIQ+JQ4ZlONwWzgdqhE1zOuJFOlt/5Z2+dY9/eaOIW8KwkPo/0b&#10;ZdKLqIzqGBq6fvNbFpZXJjkV15Yc9FCjP7zU6i9iF4dELkTKzNsdWoDBP0q33a1dSjwxhMZLmPT9&#10;6eHlQxRQuwRwAiBnznA+G+1CcWsZuIWohScxKN2IJCt2IONyPTam5TVUW68OuJpcMHjGyhSw1Y/q&#10;BJ3G+MgY2qq+itYI4TGFV5cYGoFnxvgfTtn4VVZ8EktImVlL3JUHIP4hnGd/2MVO9sbaVoJb+0LT&#10;oqoUZcg9wVIz0z5UujureEXkstiZbeCVSznQJMaio29B2OPrUbmG3eCaN5eVzA0kgU4LEdc7YpTi&#10;8LEwNJEoILFR4s49fpWPxziq2Vq1pFGGunBVgTq053Iz57108fjufWLNymPtq8Kl1htW2cdaKu7L&#10;3qIoGwDWHZXGtIyHAJG5B2rp+BEyNLcS+KO3GdgWJPoB1/4ry44W58XvzzmOHNzA/wDTJb2/juuI&#10;zFIgGBgiJDMO2+Dp337/ACrD9pP/AE/l4UsknC7z3nQNQtJCOcVxuVx+LHwHzr1HiV/7pbJghbi5&#10;6Eb6QMZIyO2R17muVbg1m07XMcYSdzlpR+Nj6t1Pzr3XzY+H+sfOx8Ofm/vXlEU4a1Lh998g/KhQ&#10;xkfVqzjsRXf8S9gba5leaGWWF5HLtp3BJ6nFc9cexHFLVyYXWZexwVb6b/nXXH+Vjl7L/GzxZKEF&#10;geuDRIYb6m28+nrWpwX2aneWSXiSmFEOFQnOs+e3b99q0F9lLSZ8vJKA+5UDSMV7/HjbjuPHlZLq&#10;uYE0baUTc9CQdsfOneREjOHOc5Fb9x7JwRAvbAhSDmRmI0/mKBX2SaeIyHiGmMH8XK2+uRW7jlGZ&#10;cWDNOZG2Jz3yakCFRVU5YjtXT2Xs3wyQFYUluj0M0j6Uz5KAN/vRqcN4dwFTcmFDJ2LHJ+Az+lZn&#10;jvu1eU9RgJ7Pz3VuJryUWNso3aX8TD0FH8NtrMKU4fbkQ9PeXOppTnou2w+HlQzNf+018lvK7RQ9&#10;eWpwFXPU11NtZxQqkEICxwkAN5eVawxlu0yy1NI2MCNe3fXTGFiA/wDiDj7/AHooBGJG+oAkA75H&#10;lQduzC6vAqgLzmXbodh+/lV8jgxnl7KBuPPfp8K67Y0hbswvC2Tqxgb9qMeHUocgbbb+flWYkzvd&#10;kjGw/f1oAcZnbiTEyHlqdCqe4/feudy03oTd24Us2CIyN87EfChEu3t3Gf8ATIxpHb4Vto6XEbOf&#10;xDoKyrrhz6mcAA9l6Y+FZs+YsvxUZyTiaA+E+LA+goCUvGMEaWO5Jx3oi0Z4pGhkzk7A+Xwqy4XQ&#10;A+xXfqM48yKxe2pQYBUaZdsk4xuR8aoSN5JJcAEiM5bTnrjO/wBqvI0MGXJzsO+PSpCBE3GnJhYn&#10;UehzjA+Vc22DZze7zZbGUkO1dPC6mEtjxZyDv3rl+Iwe68TkySys2oMRit7g12stsVcklML237Cs&#10;4XV0uU3BQIdmYljp6YFSIVZN2GlAcDT5U+dMmmLLEnUQvYA/OmYtKRnHL6HfOetdq5xExhs+LKrv&#10;lem9QhkjbSHUaQvbII+lWQHVpVHCsSSQfL6eo71I22JVy3bP4evz6dq5tFzAN1ZjsWI6ioQyYmLF&#10;s5JO/XOwFXLGhQMujGNhpz+VQdW1KowA/iCgE7D0+NaiMyUYu2Dsck5Oe+1XIht4y4fxZ23xQ/EU&#10;0XrL/wBo+dWRqPdH1N26+v72rNva/AKUvPJlh+I7ah2/eK1JVzcyBTjScE9vOhIYUeRBj+oaj6Ve&#10;jtI0roCUeTqPIUVZKzLCVzq1EKF79RTo7iQZIDBt99+lVztIIFOcvryQR8ajbSLzCrEsPI9OlN9o&#10;vkuOZG/hLYBPwOfKmbVJdKDuQdx+/lTwOCdGPxbAee1IM3vbttgHI88Vr2O+9k76BOAqrOEZZGy2&#10;gtnJ22+lYnFbmCT/ANSLR7XWM2ceoM2dxKfXyrQ4DbyR8FiOcLIS7KGII/5FYsTniH/qJOyyGRbG&#10;1EZJHQ5zj6tXyc8v73T3+Oakdyl1MNTNJl3IOABjHwOaCuoxdnE/MmY7oGIUD5KB50olWKLRzdTM&#10;CAAuNzuMbfvFIRM6BlbTIN8sMZ8z615d2101BVnbxxRGEjUmclXHTb1p7tEIUsXGknB7AeW1Uxe9&#10;gktLzUPRsYwc9OlJrlkmMdwyRtjIjD5fGcAgd6vbOoVvbx8shmLEnK9h8vnVN3qtWYxQk5G4SMlj&#10;5/PpVktxBECrExAqW148AGR3qazvcQ8y2eIqRkPr1DPxG1a1fk6VpOZ7aKTS8fi31DGdhtj407k8&#10;vxrhtvCe3060bCAY/wAQlY9iTuaqaAzxskkaBt1MbNqBHbfFT0SgxZwctUH4ScjS24+dUyWMAVYZ&#10;V2H4CR0+dFxWcturcuIgZP4dtNQ8UySRznChsoxXBHoKStaZtxaJbryizFG2GUyfhnyqMcVxgZiK&#10;qu/XfGfOtPkSRlGefwasBmAwc+e9DJyhNKvvAUk+Eg/HYU5GkHsobhs3WWTJJYdvI00lukNsbaVg&#10;0TkBQwGMD7nt3rQjDxnkyM2CMYPXfuKeWJBEBH3Ixtk/vrVmX2zcWc8jJYslvHJOQMYUgYHw239B&#10;Vljacy3WNrd1JGXVsZO9GkxMukFgy7sD/Tv0pisS25ilXLSZBXpseuTVQNb8QtbiQR22Mg4XYqQd&#10;9jnG+1Xm5aM4kTDEdScDPn+/KnsYrOIFGjjGSCGVRltu+O4q+7eOOFmdsqniOs4yO/0FSqyxLcTZ&#10;STlxknCuoznYn9DRciPHFqhJYdGwocqfX61K2jQxrcLCMf04AO3Slc3N1aRryoQzZwHJIH0rO93p&#10;ddK1a4J0tIhIAxtg/KhiQsvJYsJDuQep/ea0VihlUa4Qn/8ADPfOc47Gqri2gEvguSpO+WQMQPKt&#10;xKFKOSoSQkxndhsfl0/Zq8XM7MI9QJGcq2dvhmlbw8zVoKuBknIxn4VXKI7uQRpKqum6giroiZAa&#10;BlnhkXDE6lycDzJzVPKjyWeIiPGQxGcnyo73J3RWaQuB36bbeu9Tju7ZT7sxwR2IwR+80RkBJWIE&#10;Os9iAxJzufp6Var3EN0EMrMmMBHzq+p6962HtrdwZcbqOzEZ/wA0PKzI2nJkVv6XXI8/xCihefcR&#10;zo6qGicEEZGc5phJz5ywkEZOMspyceRquVZ4iHRBpO4UjA+R+NJYufMPxRtjJYbfv/FVGjbRSRwL&#10;CFXwr+PG2fhn9aDvYXc6liKyEE61Pp1xRNtHKpGGBXGcAjB9R3q6SVG/GQMZBB7H4VBlQreJaFbm&#10;7EiBiFLbOfJT+96MWbSkhliaaBh4WHiIHQ/H4YHzpOYJQsbFo2Y7OmcE58/Q/SqZdduE5LOcfiJG&#10;Qeh3J/vV9oOjSNFJAVlcnQfw6V7Dvn0qPJt2l5pjBDYGrOMb98jbvUVcyxDmBW6dzkHqKKCaiSD4&#10;sdc4rNaV/wAItjcmaNtLZJZVA0sT5ipaJIJ2GhNA3yOp9KcAqoQkgnJ67n064pXBd1Ea4VsZyVzS&#10;fs6UyQ7M8MKvlj3HzqpoOuqPUNjucgfKrI7uSJRFLnWF3IGxNQuZ5XTVCwX0bP3rXbIQLCky51EO&#10;2MHNGz2Mc7KUcxEHYsNyfLPXFVmJiuCu2N8HcGqwJ0U/zm8QwQxwR8KaDvzrWTW1uJVyFJ6jruen&#10;X97VXc8YjgiY86KNgTpUgksOwA8zTM8kRLO7OhHRd9Xx9fjRBgtJVDm2MofoHXGPXrUvpQtlx9bq&#10;5eGK4jZIkDmUHYAnYDz9TVrStO4uXITLaIwdvr6n8vnWXd8KhsAb21tdJhOZDE+l8DJBIGxx0Pn1&#10;ztvkQcXl4rcfieXTuYm/CrZAyMHB2+H51yts7qXJ10Zezc5YaHONWe/TGc9f7VYJX1a9JWTybArI&#10;i9o4eYILiN5VyF/loWUfLHp/mtaLh9rMqzW0QCN1AHf4dQa7f4m18VxncnJOzL5fUUhhjpwFPnQJ&#10;shHOAJWXy0sRt8N6vaG8itzNDOZF74IbB+H6VeK8hBcIcFxv2FMr6h4U1ZOOlAzuzacT+E9V0g6f&#10;PbYj40k58rAIiY6CQTEZ9NOMferpNtFI1dcKpODv4elVyQMm6vpbphl60orUOhhuVUBtyNeM+XSq&#10;Lu2eIYimkkRuoZ9ePTff70mJySEWnUW06juGTb86HMbyPjSAc7Fdj9aKguFgVVlTmLqwNSAFR5ev&#10;zrQj4pbA4SDSNxvtTRty1xxaOzhBd0lOdlBAwCeuSazoPaeed3BtI4wPw5YyFvjjYULFwcXDNJdO&#10;4jjyEVs4AB6gVoQW8UEY5aq658IAAXH1pqRe1EXFHSeSY2cbNpx4f6T9apb2kS0jGF5SnbxE/pmi&#10;JDaxgLO7anOCdWFHwxv9ahLw7g15Ksi6pVQY0iTGT6743rXSdqU9oeIcTB92sBJHGN9TnYee2MV0&#10;djdC5t4zMixFB+JVODt2J60LYNZWkIQWcUWWI0Icg/E+dE+/xS3ICphV2KgdKlsO2gFtWXMiagu+&#10;pzgD1qZjh0AogKMMgK+rNZj3krA4AXSdkP4fmKufjEwj1SRxFug0nH5msg4WsLt/MQKRuF8qis0S&#10;R6bTRM2sjDMevfGc5rOurL+KW6PPdiOPOr+X1J6YznpQlvz7EGKHiEIVG6LHqI+Y700NwTapGWYF&#10;sjoE0hPic71kXdkz3mbfiICodbgyksfIYxgfM1QBJd/608jSdf5YOTU0sEjZQbcspOolz+e2KvoX&#10;e6XghWeSF1XAyA+Sfiaru7czDxKBr8OonGfhvWpFLcrBpjUOhGAD0A/WhZLicFcxBmO2BnA+FTe0&#10;4gYILWxg/wCnj0hAVMrsTp+ANWXDRcpYrKWWbAKvIWz167Go38y25j5oiZZXCurdKog4mjkxJESi&#10;vqU+S+VYucl0bH2FrzZgZhJJgYUE5C/XpW6qiONnKKCOmMfpXOLxdmlWJAoBbSQ7KCCfTNaLieQa&#10;hKc48S7Yx86baT4vxj3KHTh8t+MoASBv0B69MVznLsuIcQRjFA0RTLQ8kfi8z0roTbvIRs5Pc7Ag&#10;eW1Uz8It7hVSaVxyiSGWRh1889fnWpdJURBbWVmBaRR2khU6VVFA+OMjNYMHDrq9u2uLpwpRsCVo&#10;XQt8B0x65ro+dY20axFkkCYJabcbfvpQd9xpLpOXZWsj+ILzG8CD1Hf7CrsA8YtSlsWivI5ScalL&#10;EMAPIE/qKpsZbC+ktbW4aa3lgTUQqkKCO2oj/HrRnLjd8yQZIHiHbPfGevxPl0q5LfEfKjRiCSdC&#10;j0ps0jc8O4ZIzYuJ3Zug1jH5Vl23ALlnyLqJZUH4RHk48ztWrJY6DzGkwU2VMb/T+9alpw5kjEqv&#10;pDjqo3JpyNM20sIoYwbnVcSLkuyqACfhkmqWgtZoTzIdIJLAKoyCD3zR8ss1nIY8Aq+7MBg48zQJ&#10;vA5lf+aUIILqCQN/PFTdXSmO+itZokt5WMjA5SOPO2cDAHz+h2rTiuReyNDISjSg4YL19TgfmRTW&#10;l6jWi8vBYggSEdvIem1DxQiORjA25HZhvj41L2JpwGSxuWmhvHCaCNTIGI+GD1+XzpQcQuLu2lkh&#10;R7JUfSi3EOO3XY4/Or9NxLdwSQzamQkyI3Qgn9PvUPdpbCeWcyPcF2ZlTQOo6YOevn+lMZxmol7X&#10;Q3k0MulnDNEu8iLs5PYZJ6fGrReGRnRDIwJyCw+wzUnkiksI2mHuLvnRnBbPXGM7/ChpH5z6hNGW&#10;QBiiS7//AHI369j2PWm10UsrpcHWhCqMk4zqHpTS3CRrDNAJZVnGVCDUyDPU47UFLNLIDLC0zI0h&#10;RUhfBZs9MZz5/WoypxWc5t7Z416llcDHfsSW75xiruRNNS1lWdi7E8wDJjz4lz54OKmVbmY/CAfG&#10;xOMfvNBWVzJZwv7xLKFCjXNO+ljvthc4G3nv+VBcT4nDfcSzZSNdlMJoC+BW89Q/42qcrtdNSE20&#10;5ki0yaF/GGwM4+ZrPuPZXg1/IXuonn1uDvMFAOOmRgn4b1Tc2Ri4QNczxOSWLROqFjjbOAMjY9KH&#10;4RPNPx5zdTQseSVGFLaGI304GOmMn1AzVtsTUoi54VZcLUrwvhlirt4I5eWGdGwfESTkDp09auiv&#10;OJwRtDIgvCI8ROqhWlfzx2X6nbvQj8NnmJl4crSXGwDXStGpGd2yd8jbbbrtREUntAs13G6x3SJh&#10;Q0gCRrgDYEbsd+vb7VPhT3c11wy0SdzHE906h0P4I2x2PbuTWbc8Ske8Fs7Wt2Fw0atqwScaSSQQ&#10;evQ4xg7+ZnGOD8f4hbLHaG2hQFXKmPSFbGSQxzntvUrb2Wv/AHuO6mSJtKYfSy77nBx06delPR8r&#10;eHTzFZLe/Jin5WrSg0qqHPTfY7EY2xV8kHuwgvYVAhQtjSckgggADHw39D51G44Nd3V7r5LvAWw6&#10;nTsAOwJ8/wBazmt+Ne9PGk7NFukYwGVR33U9fjnFTU1VXPeI/ErewteJSq5OJxoPMXAzglht3z6V&#10;syy+9JJEIiSH8QOg61Hf4HbtVXDuCw8Ml5k0zTXLKAWJwo6bD6da1Ea0hZnKBWbq+APrUxhbtkPB&#10;BFGt1cworQEtmEZIJ/pG/wCmPhVyTrxC3mSxm1tjSUdQwU4x3GT08996XEJrY3Gk3OmV8BEDbAHO&#10;TjHlnrRlnHBFaFIrgSgqBrZs4+nQb5+dW5aSY7Z9rwZ7W9edbpSZFDiFDpUeuB86JRJpopEMqyTA&#10;ggnGkEemTjPy+VC8RSCe1ht7u7WGXVgBd1YDtvsCc/H44oGOKGIx3FrePZGRdb5Csmxz4iTk5zS3&#10;c3TTZs7O4tmupJ7pJkkbKqhJ5YA6YzgfTvVae6CRo8MZNWsJsTvncA/Ogx7SpoxY2lzOcZDshhiO&#10;++5Gc/KrjxDiF0Gmhs+UzKFEhOrHyA33Pw2PSs9701qNOG1SJhJbW8MbAFiWHiO3TPbfvvUg873I&#10;ZnQREHCnqDnr8KzLDhE5lS5vLmW5k3KhiFUH/wAf0o42cxkY853YAA5GN/LIpx+za8mKV11gs6Hq&#10;BnJHemlniVyWOGPiOldz2zSuo0iiP/UmMjwgtg5OMYH5UEiARRa3ZZcdWBDA9s9KcTktee4mRUii&#10;KjO76fXrVPPLXBZ0IkB04ckjPnjsetWS3sxYW8DonLGMk53A8+/yoe6lSztnurwSFNiGxjUfIVrD&#10;C5XjEuUk2B9oOICwiAVy88mQFRsBBjqT+lcFNeSyTm1jJC41yBft8e/7FGcQumu5WlkORq1aQNgP&#10;KsaKQjjBlySGGM197w+KeLGT5+Xy/J5PyZWtnh968czQhSuACMd/MV617N2rWnBIC6lZJhzXz1ye&#10;n2xXjkLm2vo7nl80xSB9GrGcEHGd8dK9K4N/6hcG4m6wS3Bsrg7GO7wq57gSDb64zXm8vgmHkuc+&#10;XaeXLPxzD6ZfF+NxXXtXeor6ktAtuMdMjdsf/IkH/wAaJgvFIBBrk+O8GufZrjlxci7W+tLmUu8i&#10;kF4WYkgOB2PZuh9KJtr3IBBwK+P55Zna+v8Ax7jcJHYxzK/U0pgnLJ2+dc/Ff6RnVmimvedATrCh&#10;Tk5q/wAfH8nkmLXny4YWpOdThCwZQdwB28vrSkdVj2yQfMavlQqtowMAHBbV6dqXvalxEWyB4mO3&#10;Sv1GOpNPzl3aGu1WWReauYoiNK74Z/UdwPLz+Aqq8gRQPepNYHS3U9fie3wqs8UVeGRXeVUyx6gS&#10;N11b7UBYSNcSMxYu2Mgt+/3ms3Pfprjr2247tUUNyNCgZKjoBgVz0ueM3hlZSETPKDDI69fiaO4v&#10;IZZ0s4yRlcsxGDjbyrQtLZLZUREC9yQN/Kn/AFdHqBbKwFrqZV0asFi2ASPQeW9HWy+Es+w15x50&#10;7ZkPKi2Vsgk9cfvO9MXUz6EUlumodP31FdOp05+6Chb+fcxjUCJWznc5O/7+NWvhUI2znYdm/tVd&#10;viO+vVz4jJnI7eFaedg0YBGlh+/rXLbrIpgj0OwLam3J23B8qwp3WLiEzNgAPgrXQweNgxyAAd8b&#10;1zHEEY8SnLeYwB8BXLP03j205eK+6LFMqsx/Eu4xUoPam0nbNyBEwG22cf5rNT+fFh84UdhQclir&#10;Jq2xnV96588p6b44326me94Zc2v8ueLm74OegoISRyx6FUEZyQev1rlJkjiY+LBztp2qMXEbqFhp&#10;YsAcjVWfzW+z8bqoIOYxcZXHUev0qIkieSZTKAEAjVumchen3+lYjcfkWIRmPlh+pG+alBfxsqIr&#10;hmyDpJIGxzv57mrfJPhZiM9p4RIFnjAzjO3lWfwa95FwM50OQCAe46fr9asivprmVrO6OvIJjYAZ&#10;+FZbBoZHi7g7VjK77jUnw7dZVHgZSdu3QmqSuAqudGCcknboP70Nwm9FxFHqBeQHSwyR03om5xiN&#10;tIBO5z6+tdcbuOdmqstOW5DBslN8jcdQfKrRPgByTkg4wcD6ULb3kcWoaxgHOnGOg/vVpvrcRkM6&#10;KT54I69POps9rZFVbRdEhMhGM9O2f3vUSZVl2DlR4c/v4VVJdwsqaF1kDbAwP3tUUZXRTqVQ5zkb&#10;53NNmgXGMi9DNkAp19artJXNpJgO2o9Rv5/rirOMMkkCMp2DkHC7bjNVcMJKaFbbVuM9qzf+mp6E&#10;RK0EMsoPRdOOm+/96jHFGbeJQDk5z60/EZSiKjMMsRqAPWkgyuAmRjsemaprpOV/AM5JyTuegA/z&#10;Q1vvcOTsuD6fvrU7ltC6RkYHU/CqIHZASFKtnbHxqfI0rZ41XPVhvpAz2pR/ywWxgj/mlESYZWb8&#10;QUj0xg1bHkyjVgrsCD69K38M/LupLq24NwjnXQk020CnwqASQoAUN6n5edYHsBAZIL3iVzlJOIzm&#10;QagfEmW6Hr11fb0rA9rOOTcauLfhSa0trfBl07kkbE49BnFdVaRS29tFHauhtljQIGcFiudvD0II&#10;Db7fevlZXW7Xuk6aPFbqSziLxQtMDlHI2KqcYOMYzn4VHhnF1m4VK0UM88+vAidhlSPD3xjAHp37&#10;1C1ubGUvDd3lv/LCtys6QF3IB88Df5Vy4W/EtxcWUUqwiMlI5wUMygntvnIz8yK5al7XdnTvzeSW&#10;sANzF4ioJVQMKcb96Fs34o91zsRtbN0jcHWQepyOhHlXO8D9qEvHeDiAkBtwXl1aWRPEAAWO56k7&#10;9MYrct/aDh/ErcPDchdLfiBUE+LuDvvU1Zf0daWvwS0ezZLx7hVjkL65JRjr2x8uu9ObQCzMfDXi&#10;5g1LrlZsg7ZyF33B/KrgYpIdOuPlsxVo5F758vjis/h/D70X3KmSN4QWkRzhTGT3AX8XQDete/aN&#10;SJpYGAcF5D+LQPDt8asu5oprIsbgW6Ej+aGAxvkbkVUZWtFZiiuwP4e58zQswuLx35SSRI2CBMNJ&#10;DdsY7Z7HY00u2xAZMENJkHo3XHpUZ1EiFMeIjDEAH0rJjkvmyGkQlcf6T4PXfI3FXA3Ml0IyFaDZ&#10;wQdJ1Dt1qcV2jLBOkZDYlJPVFww8tv8APaq4JbaRmTXNzYwAWCYRG/8AE7gH6VphnjZtf4R01AVV&#10;I6MAcKVIzlNqaNs2c3EjrbRTW7TAZIdWTH5+dRuLq8totRbQ8fhcKgYHp067ep6GtJLZQVmTIDY8&#10;PYetEBCSY5MZIypCbHzz5U1pNsGz4wstwBMqa321Dw7/AANFe7h43IkSQE/1kHT9Kjfi0iE0GEn2&#10;J5Lx68dO1UWfDeGXoFxNbBc7bFhg9N9852q3H5hyF+7x2gdnYIirknOMEVz0XEJePZt5EcqmktGo&#10;GCDnr/yNs/LfWNhaG3WP3SLxKTImrGNhkZ3BoFOCiG4S4hW3uJSwPOZinhBGyp+Hz6mpJ9lawK29&#10;pGIQgVBpwzbelDOLi42bqvXB+Of36VoGJ5UMDKGBG4Yn770mEMcgPJKyRjGoDGenTP0rM6a39hbI&#10;jQCGUlNiMY/feq7uBpnX/p2V0ORIh07fKtMCGUHCqGOcjOxz51VFhYxAxJK7DPx3/Wte0ZwR0z0J&#10;QnAUaiRjvVqi28Uro2pQMtjbHb1q6TRFMAqMNSalc9Pp/ioS4fDqxzjZdR079M/entViza1Ogh48&#10;/iA/OqTGGZSviAHUnVUInMsbo7IwU7HOdvLFExOJdLqcDruMGqdE0rxQF08bD+knGRVBuZpyEAMR&#10;IOR1z5eVEKUZ38fhxg+QqboUlGhtIGx70RWbYcpVAEhG25p+VDGpHiDb7g5xTgBmHM/EdvI/vrUl&#10;A3H4cDbJ7eo86mxBITFKWyGyNiNgfqf0qfhlJLQjbsSMVCS7MOA4wM/P40/NimgDKcqeuG2z6Ugh&#10;HFokbxhkxsq9VzUHMJZo1LhyPDnJB/fxqQGgZQEfAfrUSRK4R1Jz30gAfPtVDSwIhDJIVI2P+0/K&#10;r4WZFznKnuNxVMhmOSXDp2Bbt5Z/fWhknmQusqZXSd16gfLag1uawJQrqHUHPWnGncAn4DsazY5+&#10;XGohYhnGTkdaIeSU4w+Dp3BI3po2lPErZ1YJIyDjFRBIXwoD23GMCmN04kC4KnOPFsc+lR95AmAd&#10;nbOwwN8/v1qxEgTHvpEgHXUT+lSDpI2lwF/7Sc/v6UmCBsiRgvTJHWoPc6IQRHrORur9R8+5/vuK&#10;Iea2jugEOlosjOR+vaqhJh9CoQYxpI26edF28iXEYIUID12Ax9KTwWcYbQ0ccmM51btvRVSWkUhZ&#10;pDnWMEE/nWXxL2O4deBGgVbaQAgaOh+I71rMUMaGI6WzjOPuM9aBkkvInZyqK4JB5bZHodx5Y/zW&#10;LjyGNJw274K0bvKXUEhZkICnIyFZc9sE5PX0o+14yZwfdmaKRWyQhH19QfMEirZQvEbN7eVG1Spo&#10;1gbjcH+1crBzeD37R8RtpAdzHLGxGobDI3wfXO+/ek3h0dOvjupbpdbRnI6n8JG/X/iiotCIGeUg&#10;dSTscjzoCK4hPLeGbqNWobA/Dt/eiIJhhg4XxnOpe/yNdp2wOlgtFnUyOXZxsykg488gVARxL/ph&#10;NHQgHJb18xUEmTMcUrqgfZS7bf4p5VWJjsQynwlfEMefnQVC7UlkhfUBs3Mf8P13q8Ruw1vkj+nI&#10;/X/ikJLF0HOZElO5ZgAT8Cc0zz2dkxji4jCD/s19N/IUEXZ2AhcpIF/C4IPy2qRtoXj1B2ic9mzV&#10;yywzgqJoi/UuhGf81VcPDbxs80q4U7M2AKg46FUvZ5LcvKS/+rJqJPXz6DPlWiiRwYSERpgacady&#10;APvUIbC7S8Z7topAPwou+k+Y8qulW5Eo/mxom3Qb/DP9qy6BJ2SFwCFd26Iqkn5AD8qrDxnlodUK&#10;S+LUyFAcdcbUX7opLSEiRwcgk4Iz6VZb2ss8To+qONdgAMKRjyOT96bSK55LWBVKXKylsYjVN8fs&#10;d6L4Zw23tyLppVLt4gurZSfIDbNUvbzQwGONCy5/EoGw+lVy8m3QFmCZG2Tg0NNJHDjMulWGdKOR&#10;kCs+7tubfLoLsgQg4fAz8Mb/AFprd1cAJKRnYN3o57WaOEtkADt3ps0HWBUjGkEsPM9KaKEtqUKW&#10;YnOBUy4ChDsT3FXQwqMaUMh66ugqLBdnD7tE2tUV27jc/M1KSKOZNGvTk5ztiq8I7AEjI6gHO9OZ&#10;44xgIScblugrG6ulNw7yEw4Vwe4GCR6UNDDejTJKDGgbAVnzt51dzyEOHRmJ8JUYGPhmr1n55aKJ&#10;dToMEtso+dO16M6xsAjZONyWGR96weOTF4JbTh86RSRlXaY+LBz0Ix3+tEXnHbNLtbZbnm3DsVZE&#10;kCaDj/dkdPSueuIOIRcV9yR+bBcBZ4y3jMi53Jx2zn6Crr5Zans5DxFrVzLBG920hUzcrLKAfU/H&#10;viutdolURIxaU7aicAfEUFwSdjw8vMqQSh2XSpySAcZwfPFOZF54kc6huctjB9dqC2W692VuaWLZ&#10;C+g8ulZdrdXF7xU/9VaxcPtT/NAbLSErt8N+3X41Pic/8VdrSzWTUhw0wOlQdwR67Gh+HcHhsI3t&#10;bdT4PxM3Qt3P5dKexbfGzlkKwxnfYMdhV0FtbA6oYXckjckmnWBYoTzmBQeIgdT6ZpfxAygpAgiG&#10;caU2+da0CLpFFuttCFLkZIRckfPNTtkmhiKu7Jndjn9aGu4rkwLDavcIQdRcY/UVWy6pNR1trIJ1&#10;nZfjk5I2q/DImSeaVlUJrPTOkZNWy8RIt2f3CWUDYKB6VRz3hUsYywc9EP8Aiq2ctNpkuQijIEKj&#10;ZjjufKs1pk3F3cT3LEwui7eFhoAzREM8d066HdVCkGLUdOemPvVhuhFGmpPCSQSw6fHP0+dDWUUc&#10;IluGQhiRpCqcnOM4x137AVuMjBEk4VCmdJGjGc5HTp5UaiuzcrXEpwC67Er8aVnOqQs0NvKqnozp&#10;u3yByB8RWZxEpcIzS8QNvGoKkpJywx8j1Pn3rII4hfwcHgzPeW9vrOkTPuR5AL1+gPSjk43Y3Nkt&#10;xbXUfL0HLKuoZ7joDn0rjVueF8Ncy21hPNPgBpnYjbHYkZOw2O2c9KOtoriS7uPdWit1WMkRZ5jA&#10;4yCR0BPpn86lsntfbWfhtrcSLc3BjKN4gZjqK56aQRny9KnFeSpcJHZ26pC0hjMudOQCQOwznG2M&#10;+tYxu4LSye743ckkP4Y2Qgknsozvj4f3oW79ueGQcOQcOsGWVwAqt8SNyOvQ/WrUjqZ4bO1jlupH&#10;a1QYZ5Vk6/HOcj4b0BB7Y8IubchUdn5yxqs2ACDnxYGdhginvZ+f7OC2kjnvHnAyoGnxYyckdhj4&#10;GuW4dw+K84iym1lNrrxpjfG+cjWx7denypJPkrppPa/hpBMnCAyxnZmVWGM4yP7bUEPbOR7uCW2s&#10;IhbyIymFQFZT03ONx16VoW/CLaS1BmsUijeQggHJGDtgnG3f4ULHi34mptLRSrgquhyCMHAye3Tp&#10;09KTWztdaXPvLuvF+RIuknkRp0GdsZ6j1yO1WwWKXrmK21WiKuAIvCT6nANHSwxh4/eiuGXDRjJ3&#10;9O/zP61becUtuEW6EGNA+Aqk4B7Z71r/ABP9UI1/aT8uRSkONpHl1YUfLr9Kq4hfScO4YslsgkdS&#10;A8XQrnuwHwrLn4pcX1z7mstw91K4MUUODHGDgbsVzjFW8Q4TNYWC8Rnutb40adDaWHYAZx8NvnWd&#10;SXa7ti+z9o5oJYVurhW5yFgir1O22+/fOemOhpT+1XD7WSPmnmiYEiJYyoBGwzmsWweKWZVjgMSy&#10;EM4Cb9+m+em3pRkFzFLNNbme2WKM7xTYDSYPT0x55FSybWVtWt/dScK51tBIYJAzCOXIY5O/i7Ae&#10;g+dNweytLOAJztJJHQMBnud++PhVMXHOFTxMbONZWjfkDfIYg9F8+29Vr7QyQMsbRCF2zrjVwdAz&#10;jOR+XWrYkrbnlFpCxdTKucq4ctnbodtq5fiPEry3JkRLiI6QSplJBJ2wDg46eX51dccXuA88HvUH&#10;LmhLRy8wZ1dAAM+e++258qD4fZXvG52mS5aFIH0tNEc5Yf7cjGOhzvXDK3lqNTubHcN4Y99bi74n&#10;IbfMmTliXJ6Dfy/e1HzxQWTGGwjKRZGwb8R79POibiBURHYB2U50ucAjPlUHaadw8ikpHjB7Yrtj&#10;jrtkI1lHczRicLIo3w++n65xRpjhjmCW0EQyMKUAAx8cVFwwjZiCA42JOM/U1XHbzFF5b6QQQMN0&#10;8617GrbWkCR5k0vIMEnr+fepyzxA4BHXCAdfhWebSVpY0Ygjy8jjrtTvbiNsFlY7ZY9fmay0uhnC&#10;yMJiRq2GG6fCjVmt1/mFk89WaA0iJSm+34RmhZ1IlSLYO4yApyCKIPn4lCityvEXG2OlCx6Jf5jh&#10;VYLgA71Qox4SCoTYkjp6mox38c8ZhsgZGzhpMDby+FLdLJtetzaW2pn5a6AWdpGCqBnrvjHWuP43&#10;xeXiUa6xy1GThT1yTjt5Y+5rsVgjtLS4muEDKqlix36b1wF7MJHZmOppCWySNz8PnX0v/wDP8fK3&#10;O/Dw/wAzPUmMCeFCwAGWwTv1rMnRzJzQdOfEudzWgJQl23oMeIelD3qEsGyQpHTFfTym48eFEi4h&#10;SyNw6E6Fz+LHi1AD7n9azLi4tZ+pBYZAYDYfAdvhTMDLA8K+IMoLY204IIP2oRoNOzKQT0xjp+8V&#10;5s7XfCTXS2LiNxbNjWHjYFSpGRpPVSO6+nzGDTRcUubZwYjmP/7Njkj51SIECk46/feoPEvTG9eX&#10;LxTL3Hox8lx9V1XD+MxXA64cblT1FbKSaoQwYAv0HnvXnRjaMhlYqQdiOtb/AAPisxDQysGZRqXO&#10;emd6x4fDPH5OUdPL5r5PHquwjkcQOVBORjdfWgbuaRrOcuxU8lhnp2IqBuAqgE4JBNVzTILaSIqP&#10;FGR0x/evoXPp45iy3kjnEcOdMSKFX4gY6VvcMtktwHMbEDtiub9norRbQXM8hLqSHUg5BB3rZg4k&#10;13dnlAx2yfh1bD5+R+dZwsndXKLVRpeJNPIgHjAHwAxWxFHKH6hExsQN/wB/WgY8Oww4yGzp6Af8&#10;1Oa+VX0J4sDG1dpdOd7PPrSQqjYO2d98VGNggDhiNz9KrM4fIZguOoHnVEUwacR40r2P6k0t2SIy&#10;y6OK3AViuvSwz3OkD9KUl4jKE30joRvmpTxByr6jzCCAR1z8arFqM+IdNsj7VjttZnFu2dtXXPft&#10;WBfzLZcSOtCUYA+I74+NdEqE7nD4G2R1FYPFbVJ5jIExy+o9K5+RcQT8Qd5A0aYHbbAFUTSljqlc&#10;7dl6ZqY/lEs+nShzqPes+4uTdSHCnAPhwCT/AM1567TSkM00xY7DsPKrgmSBjBpIrK4bSQXGcEfW&#10;roVBk8Xb70xjNqm6hxpBxsdvhUZLXUwdTpPp1+NaFwim4VegxnB7Z7CpiLQyaehHfuPKt8Ns8qxF&#10;uZLe8jkc6micE+orQ4umL4SgHS/c0FxWEQXzEbqwyMeRo7Bu+DxynJaL+WT8Bt9q5a1bHX42lw+5&#10;92nLZ8D7HviukaUSooQAFcdck5rkoSpj0E4YHG9bvDuItGVjkds698VvC6ZymxRgJ1tIMEkfHzP6&#10;0HNw8KGbGACck7nriteJ4pPGiZJGNTHJFVyyoLWVi3iKE9NyemOldbJZtiWxgo8sRURMWAPToRR0&#10;N25lXWHUjpnf4UDFMHBB2yxJo4IAzMGyOmpugrjHT2ncDnWciruyrqIb61l2raHARs7501qW7s4K&#10;DDBuuBuaxoVEd26PvoPQ1b9pGlNkyqRlcAYJp4JDklvFknscjp/aoEu+kh1XI7nc+m1Sj1FGfGQv&#10;n1qhpXZ2LbelTg/mnxbAnfz61SHUkIGGSR2z3opAVi8RHhG3xoixSpkMaknOwGd9zR/ELC54fGnO&#10;iKBiCMb5B9R8Ko9nlFzx+GBepOVI7Y3z9q9D4nwwcSsjZu2Tpyjf7WHQ/p8645/yfx5TF3w8HPG1&#10;wUa21nG15KgM90RGSzqv4cefXtn5da6Lgs/PWMTwIrR6Y4maYA6ceXU/hO3l98q1MaK8N3GSiZ1r&#10;/UoHcVpwXKQXJuLTVPqhVOTp1LjPbbPwAzsTXi/k2Y+X/V8eXWqIubOK/DW7RRRyQsCwaUEum5XI&#10;05zt3OKGu0iktTy2RSCv8sZGGI6LgqBjw9SdxnOM1rXsDTW8bHmtgFZDowSjdARjOOv0O9CrHC7u&#10;VETPKSA8a6sHPTT5dRn5bVxrtAdvwWe6gl4hZyROxTlNbSgOcDzzpG5388YrLvGfiIezbh/LkXcT&#10;QsItIXG2gEglTtkYOB9NK7l4hbu81vayc7QFEp1a3B89ugwMdxmj7W2eOxS2aOa3uZAHmeNvCjHA&#10;wCTvnONs9K1NxKaxjN5w235FwGD6V8GV5jYzvpORv1+HetYwpOhLSONA6B9IY+Y3B26b1U9lNPZx&#10;q85VtWNWADnAGBjG9Th4OsYZGfXF+IJL4iDnPXP/ABV2KpZoROksc7GIAli2fP6ef2o5Lq3RtKAL&#10;p8LD/af02qC26LN4NcvTUrOdIx0xjpQ92JXlMonGwJCCM8ssemSOnQ96CyG2hxzuGhZFyATuU9ep&#10;/fwq6SGZGUxRBWU7+HYDPTr9/tUeHPcW0btMsbEvhBGCNsDzPnV0vEUjysodcHoFyD88+tUByJcT&#10;uUa4UbnYjYbY3+/THWrYoyoADYK7HVvt67VXFe2d/KEilEbK2DGRhs57+VTuxd2jQtDyCmTq5s+M&#10;jy6fH+1BZNJyGH89Az9FEmCdumPhUljuIv54eExqNx/VjyySc9KjLHZMokEJ5gOwADb/AO4AnGN+&#10;29A8mKe6jt+VJokydQcjT8u1EaAnt7gxOY9L6TnB3G2/b4fas+fhwkD3MS68MdiuSO3kP3ilxCxS&#10;K2klgc8yKPWoIA1YG/T9aq4dx+O5lNpLA0Uqx69RVdLAb9e+37FVE7a2u7WdjyUMRwGWQlmA6gD6&#10;+feiYIk92bmxldZOwjMYJP8A2jvRfvkQCSMxTBK9AR++lI3ts40hyzjc6VB71lpRcqxjEjqY99m3&#10;BX41YiLDbDLAsRncZzjvRME6OR3JAGcYzQ9ws5dzGyMqbFdWcehz0oM/+Kl2TXrTqElCAg+ozVsV&#10;3rdNaMSF2lGwJFFe5q6qWVOXKAQ22enUEU6QW9umFUHoM8zeqKRmQalmYS5GQw2qtZVDaZULDzIw&#10;BRRgQrqViB02G4FVywSSyh3QSgf1A/nQUSFWUpEuTntjbakjzFThWZQOmcZq4zlYjbtbDTjOQAc+&#10;nrVcNw8sjRlmj0eMZGny7j8vWqicLOqdMnclcbGiXeMKkySDlMc5J7+hqnWIyWkCvk7MRsPLb/ii&#10;kZJI/CxZScMMEAGlhKFedHZn1BlA0nTvjpUDNEQQrqSXK46b5367VC+ht7Tm3ccIEpAPMTGpt+/n&#10;tQtrGJHR1gkaBvGpjGpc52zuCNuxHfrtUXau7vWg4hHaXFnJynYcufGVVtsA4G2+KcTCaJgX/mjY&#10;cldsA9wenTpRkTQcRZsLGcHcDxbeZBA70W0MQQIHbVsNpMHvv1oM9JXS3ZmdVxuyacHPfNVe8XbK&#10;irBkHdl8xvsNhg9K0Xt0PMjhYMB/v6A+uP7H1quOzeI6JmOFGAc5DDz/AH/wA0d3MiEogDFP9Nuo&#10;Oe/7386cO0qh2iRgx8QRsEHHcdvhRFvZW5xpYOB4iMkEfEVW0YFwVMfQbMpycetPlVYeKGQAsFJz&#10;hWBHl6fCr43R4hIi+EbAgdf350NOrMynsfFkDsP+aJiyFKpEFXqBkA4+FVFNzbyGNCBI4U9hv8+/&#10;3pRCSFWQg6MfMHH+KvJCeGZ2UqCdzt9are+giTZPBvgjGB6etRSdxJpcQOwP9RPQeo64pkPNcibT&#10;gdMfX41bahJkfTlASceX3qQtiuCzAsNgx7j4igkiuqk5wg6q2+fvUhEkuoOqsOuAfv3qomWNW1MT&#10;3AUdNulVidXwoZcufw5APwPnRF7MoOhVfTj8IABFOsSsdTKjoFx03A7VU8+oDR4gn9P1H7PpVUdy&#10;rS6ygVivhjOQSPngA7jagLlTmwiC2f3c5yCi9vLH96yuJyWdy5t57MXBjIZZPwlW9Djr3qjifF5u&#10;GzWphwwuNQYFSSAMeXX8QHT51NeJtMhKQeNz4i42Pr8aa2KIrMQBYxJlF/p0k6h5ben5D5k2gWNt&#10;XjEefAuPwnbbPl/ip8xZ3KyxdeunbFRaEKBpckL5E9PI1daBBhidAzHSx/39M+tZF9dccBkhh4e7&#10;RxpiMrMhJ27hiNvTrWwAhQh8lMbkdqtWNQ6skhchcYZicA9fj/imzSmw4fcmwzKbcyHBPLj0/IjP&#10;r51RJDbKZFuIAeYoB7En1PcdKKMksMzIyqYZNwyMdj8KkYJHJWUCRP6Sd87VIAI7aDQgjkaJl3Iw&#10;NX1ABoR+HL76Zscwoh06hqXr1x1HXoR86skgWJyroPFsVwR8KIinSN8RW+WfGsrkE+pznNbZELGz&#10;FQFCZ3LdTT3NpE9uxhmAlA8OrBB+X+alcGYR4GiP1HlQ0aa9MQYNkbtsPh1rm6HiLLjTGCMb77k1&#10;bGWLY/AM7gmkSqh4IgxeM+IDGBVMgbGArFmPU7AUFk9y0YEUELSM5xkkYHxoaa0vkQs1wFkK507a&#10;fltnyoqGB4mEgOuToF3yflVk02hwsyxrLjIUuCT8Kno2xjZcYu5YriJSjxr4QzEd99R8um2K0BLx&#10;Noo1uFRRg83CnOfIdqL96t440S4uI4VO6qzgE1CXiUQcrE6MF2wCCaCNlBK0hYx4jA6scZ+VTlnV&#10;AUjwzea9BUf4hkFdIUdz3qp1ijIcOFB7DfNPfs9HgiYqzswjydjjqe9VXDywhiIWfbOxA/fzqTcW&#10;tLRGw/PIGVDdfkP1Nc/cNxbjTqknLtrYpsFY6SCep/3GpyiA7q7jWfmrdksrZEKPnJz59DUbhOL8&#10;Wdo4BldWQG/p/ICtq34DZWqaQzTPgHTIAB8cVq2yiGAGbS79lUYAqq5yz9hrc3C3HEHeaQkAonhV&#10;R8fKt1eGpaiY29tGq6AsSREocDqWOf36081/DA7M1wJW7quypVjyC4h3DkzkaXA3Ax+I+Qretsb0&#10;Bg4asQa4YqqyMBph8IBPrjJ+NaEfDQh8cwkI6Kw1KPjvk/aoB2Ns0NvqiiOySuMsx8wO/wA6uh5M&#10;1wryc1SiaAjjCkg/iA88ms6a3SEbCQw4ZFJ2EcYQD55NFJZRKudCZ7nOTSlWZ4iIWjXIx4s0BGbp&#10;FWFn51yxBIVcKo/P1progy7DQWhSyszNI6/hTH1OcYoNYbtUWOTRFIFzhWJIHoMHpUbtOIRkcrU+&#10;fwgtjUfn0FZE91dcKaWa5vXkdhiKAk6UA7DsTv8A81Z+krdEnEI7NuXdxTS48BmGhf36mgbuxnns&#10;We4vpbWdVIR0nBB6YyNs4x2x33Nc9xHjd5FYwSTNrbmZZCFIfuBgjt51nQ23GOKFRczu6E6lQ747&#10;bn50vSOg4Fc8QubQXU/Eo/c0LB9aamJz2OfUfXpRsd5dO7TKiwRquvVKMuyj/a2V/L5nas1rI2+l&#10;3Xk5OAsOVXV3+lXsjzFSiO5SPAYJkhc+Z9axc+25j0Nnv47mObWkz4BXWI8pkDcBgMef1oS158Sg&#10;yzQ2lmc5Ay0regY50j4UVZLbQWxeULJLqAYZyQOy4Hpj61o3clvcwcsx24Y/hjmOBtufXpntW5Wd&#10;A+Jx3NzaLGnEkgEqhSZDtpweg6k/U7Vzv/0nMtuLlbmGS3LEGR5NCjHfDYz3o+cT23FrGzs7W6az&#10;jJeaRAdD533LDp5/HpsKyOKtc+0nGp1hMnucRCRjJEe3VvU/oB8aXf2k/wAbNhbcKa1kSfilvcNh&#10;VwH3I8PQkEZ6D7UPLce+KILKWVoYwWVoQYsn+nJxuBVXDuCCwTSyxyMCzau5BGO/TfB28q1IQkcI&#10;hUxNy9mWNt9++x9aki+2BJweS4fmXknMcACNSdKKPU+XT1pTmw4ZPG8MUM9zGDgRoQgOSNWQOnQ4&#10;zWzd2T3YUsN0G3f1quThTyYlj0O7a8Bts98Dv9K1ufKaYlpxmW7lvIU5SLdnC6lLAHO+wz1JrVs7&#10;6GPhzWTcSeW6BzbRW6lVG3+7ABJz3PfG/StPh/Cbey4ZL7/DAInI0iRBrG3fyGf6c9PjXPY4bxHj&#10;Jlt0js7e3XU0ahiz4ycbHyHp0pLKenW2ds/8MWCZjI2osSJAzdzk56ZI7Vl8Q4nlVjWL3cFwJDkk&#10;gdBqIHXGDW0RcyRKutIISAI2hBZnGM9Nsduoqm34NFaXSxyyySq2XEUaFY+mME59T+zVlRL/AKma&#10;xtY7PSqMPG8oI2HcZ3H361k3PDUkX3hElniaUCR1cPtnc5ODvnooNa81pFLE8V3iFR40WOVmxsdy&#10;T2oQ3Bj4YIuG3aSMwKqHcjR1BI89/T5iko2uE2ljZoZIE5aSAbMvi+Bzv8j0qXEwb2yaCGflCRvG&#10;GTVrXHTqMVl8Fllt4XhvphJchtypLD4Z6djUr2yn4npNneyWg6N3GPh3NZ121voOvs7YQLEZVjkl&#10;Z8lnLKAO+2dyB5nFBv7JQXHEHaWZVt8kctCQ2nofHkkb+netWfgyvZx2015KFTZ3VcM+2M/rV92E&#10;ROWhCqg2VSAWYDAPrTpGPY2VrwVGVGHusSkqMYI/3HJ89vp9MIz3d9fNeamVZHDQRLI2kKucZGR1&#10;Pf4j0rfNtJxOy5V/A0Ucj5Eek5YKQfkc0NMlurvb6BE8Mf8AL04Bz1I2OemPqetL2sY1ynMk0w81&#10;o0OA+WwAcbsc/HI6dOtdn7LXcU3C3iiKKUkYLpGNW/XHzwPhXFpI0rF5EYjHjyNsZ7gD0I2NdPwb&#10;hXI4d73GTrYDREoOlfzrnjO1rYOpJWaaTI/D4u3yqXOIRVAGlTgYGx9fpUebIEIlgAYnJzuMUoyZ&#10;UAHLCnzO42romlbyLJcAPoygz4uo+NEQSFVUJGVZs4YeVOICsLOXDMTsW379quiRxAHZgzHf0FNr&#10;qFF4XwsX4Rux70pY2062kjUZ1YwfX61RzckvEwbfGTVF3fWnDbVpryfSwxoiG5b4CoCgyyPLGVEe&#10;w0sT1+XX1oUxW8M+qNiXwNbHdtvyrAueNcW4nOE4Zw9Y12HMuD4znvpHb5n4VuWXDGgklaZ1AL6g&#10;AcltsHNZu/hqaWrFNcXLcyRRbKgwuklifPOd9u1FosY8MIfYjfpnzz3P+KaFcuMrpUdN+vpVAuHW&#10;aTlIHZTpBc4z+dJNJaz/AGluXt+CyRuAWkOgEnqPMfTHzrhnHMfxmP01YOR9a6f20nLpw+xMoWa5&#10;kc7nYeA4+WrFc5C0YUahg4wNs1+g/gSTx6fH/l7ubPnAWYv570VFaLdwKZGKgkZA6n1+G3X7VY4i&#10;dwMDyx2/fWhXvzazSRidlRyCyqdhtt26nr6D4jHo8lmN6c/HLYiWW3BQLpYaWVFx1BIOeuRgbE+e&#10;wrNkQsQzbHpgbBfIDy7/AFzRj3MM2Bsud9gRtVchjZdn36kmuNkrrLoC4ljGVycbVESiRSCuGFEm&#10;PTjLAn0OcGoyJHHqLEAr3OPpXPLFuXYaTT/V5dfrVa3ZtphJEfEOnlVEkrzNpXcVOK3xu2D5Vx9+&#10;nXqOwjdJrSOZX3ZAcFtsHtVTyxlwC2QdsaqyrC5FuhicYC/gYfHpVklyiSFUXcb5861bok2FlupL&#10;WeSxQaVdy4bzzWxYRvBblgSrHqc96xbyRJ5VlYtzUIOemaMh4tbZKQhlY/046/esY3VWxvxcTt0Q&#10;qY5DM+DtjGqo83W+qQ+AHOO2e2axRfwsSGD+pK70ZbXNuWCHHi6MwG3yrrPJtjhoTc3OSAr6FGcH&#10;y8s1dw0cuFpWwDj8TeVBTEsAA5K5JDEfXA86jc3brbqifixuu+avLXacWhDxGMTFHfJP9TH8q0lg&#10;WYjJVm9a40SYXJ2Oc49fjVT8fubRDFDJqc9+uKk82va3x7dVxe/g4dbETyhX6KCNx8q4u44+WYrC&#10;rYOSSSRms+5u5rqUzXMjSuRgFjVCLkk1xz8lyvTeOGhrXM1wSznw9gOlMmoOu2c7Y86jbeKNhnoa&#10;t0FcN1z0qTtfQoKhhZI1C8sBhvkkdCfuDVsaHUu+dfUeVWWSxSxxNIY0LkxljsT2+2pTTwoRhSRk&#10;HBGO4rrjHOoPhrwjOM7ZoyLlkEMuCMeL970MF/6pjjceVXa254Kk+I5XHx866xztCcbtAQjjftkd&#10;6G4VIbZ2t5do5QWXPTIFb1xB71AGADFfIfr86Cu7NPc8zApg5BzuD6VjPx/Mawz+KzL2AW14QDlW&#10;2zVqyEqDg+EgBh5/vNMsizRNBcsd8mOTHU+vkaogn93k5cm2/UfGuFd5WzbXuCqsQSCNx+/jRgmV&#10;5CrRtliwBJ237/lWG0uhQy6W76gaJiuVLICxXB3Db/etTJLFE4NtetDnG+xPf971dK5VRh8A+JgD&#10;9qlxKBbm3EiYEqnZc5JGazY5ZWiONJGceuazVg61n03HjfbGwFR4gnKuUmUj+YMkeooBpWWUb4I7&#10;itJh75w/KnMijWM9aT6DpOXUA+ROQN6tkdEt9Wd2OB+/lWdDMTp38RwKukl/mIvUirKDLaESFXBy&#10;xz1p3LNII0JYsdhjc1W94sEAChmkddIVRvXX+xfBobiE38xDzZxp38H1rHlz4Y7Xx48stVqex3A4&#10;+Gwe83EebqQY1H+keQrftpGlvZgqnTH4dXr1q1VVcLjAp4o4YGZkVVLnLEDqfP8AKvj5Z3LLdfUx&#10;xmOPTza6eaz9prrMhIEzHSN/CTn9RWmeHNFIHt7mRVOCUAA17bEkAY28vOsziiFPaO7SVgTziysP&#10;I7j7Gums40nt4XdlII8WQcjt07/WvpeXCZePHKvmf+9iNq8iTymSRlD+FkhnaNWXqMju3qTv6UTY&#10;XMcN0w5Z8Qw0hGSOw6bddvnUns4IVUtJhMZJC6gfnVc/DJNHiKlJPwnJXJz/AM/4rzSSO3cbwlSU&#10;aOYjONidW3wqie5iEZDhBhhpw+5O3p1BxXONY3kSMIbpkXsSfsevrRnDPG2m8GvGSJEyCO2+PPba&#10;liytXXok1uv4tgrj+rtv5ffc1Ga6R4eU76D+FevT0IwfP6Zp7wQAI7bhdhjp+VQuX5WmWJEK4yV1&#10;5+eKyoQXs1tybRGluTnJcDtjGwx2P5Hz214Eke31SqYpV2cKAwOepGd8fesoXsjaGIRskjbrjPT7&#10;Vp2crg6ZVwV6HqaAg+7RAOMoU8GplyehO1RkZ59SKwZcbEDcbetQuMNGIRJp07kl858uvWlax8l/&#10;FP4QNjjt65p6EU4e0Uhn5MMkxGOYIhq9M0peHR3lqrO3JZdgIj4T8RWg0ska5zr265xiqw4m8IXI&#10;xvvV2aY6RXVrE7PInLdMEBTn6fTv51Zw+MG0zPKbgxrqRl2Lb7Kdvv1/XTIVCNWSWwSrDI3+VBy8&#10;OaOcSW7mMNvpx4T50n0hQXlvPbtEytGB+ISnOD6Y8tqxry2wjXFtbiRoyNEilCdzuQT+o+dbRhFw&#10;siyQqGAz9aEHCbWBtMltHK7DdiuxGRkH+1aGLeR3DSQ3ZcvrTTLGp8IIHXHc0XbQsM3EblW2cNsV&#10;A7+vQ/etG7tWigPKWNY1XY4wEx+m3rWZby3ZmCTABsEjQM6vhvU9wbUDOREyyco5OsZBBGfh659K&#10;nzisrNO6nbSdA8R3267beXeudk4lLazBZTLFn+gxMQcHsMbdRuK0YbtL2MeFnGdOtVzgeo8/SpYs&#10;o+5uLaRBCWIx0XO2+5qm2g1Mu4CqdYJJODv61eIo5bYQq6uowu+37PpVdvbMrHJCqmSCSf31zWWh&#10;EqpCmrk4AGkBdjt2qTjRDy1Y77ZU5OM+lQkllE0YfSjE6crnSR/f+1Xxz4lDPGF17DIwT2qs6VRw&#10;WmW1KHkjA3YbjHeoJJG7MsyIrtuCvcedJuZyguEibVht8de5NYvFOFz3LRtNcyRrE2xhcKwz+8+W&#10;9XZpqyRwkgKPDncFdQPzFXrDCIzF+EjONIOMVzljLf2dzHDNIb2BidEgXDD/AMhnHTPStoXEfhcy&#10;GNiM6cn+1N7TS+S3af8A1sHQv4QOvrVmAg/EVPxx+VV20ztEWFzzUJJUMANvL60SpWVM7as96Kpm&#10;lymCpBfY6Dgr6imaVJMfzTqG2+DqHzqxosv4cZyDjttXIe0HHb624jLw2wsnYhB/OZyAjHvjoQMj&#10;epeh2JtoQAY15bSYy6Yz8/33qojMLrzgxBIBYbau3SuW4LxD2jlghcpZcR0K3MiSQJOPiDhTt5ed&#10;bNnxFOL2moQTWs6Ppkt5hhozvjI6jPnVGPJ7Q3dvczRz8Llt4o2wGOM9wc9sE9PTvRNj7S8Nupzb&#10;rdRRXGwVXVkznHhBO2fTPetaSMysY7nxMuCj43x5eo/e1Z99wa1nhZJbWKVc6srgY+fX/jrV6GjG&#10;VlUO+sAbhg22e/yquZwsoKx6SmNLDoR32rGtOETWU0ht7y8t1O6LjWo8vCRRU9xd2isl7J70ygCN&#10;1AjLDfY9s/Cp6oNuHUliWzEVLaQdOCBn9KHgnEivgcmQDJVsEfX60PBxa2NyEeWS3lIxyJCAz9MF&#10;T36460XNEh0M0LEMMqVAO2O/rVCicRyhObh33/DnV06fv86KkuIwVbTIRjYjoP7dqEMkU6BPEfX8&#10;BTr8/vVr41iR3SRT4WWTYjb71NmhY0soxj/yBqhIdI28Qz160wuV0DVEwGcBlBZc+uKjNemCBJOU&#10;GLDK6CNxVEjDIhJQle2y52ptMgdFm3XOoFl6EeVUJxOadlZIBpzg5Y6h+VUSXzXMuidGKISQV2x5&#10;5BO/xpo2ZIIX4sbp7xVZI9KLgnSO58tz6dhVohUSMNWrfOTTIgaXwuV3GDjr8fOrZI5InAzqHcKM&#10;CnoQEaIejZO2MZq7lvpDrGWX/cKiY5ASwLZxtr7+lUQcXsuc1vM5THfXt/agnzZojqVfCeoUhsVZ&#10;E7FhICAe+RjP0p4vd5XGmRJEPcH/ADvVzwxxqDEjkenanSJKzMmQgJzuB1qMczICp8KA/hYUQkkZ&#10;jLPIApGwcjH1NDXFx7vJyWi5incYO4FRVNyAW1JLuR+Eb/ah1jLKGjUAg+JdhijCIZ4daZUgbo1C&#10;ywoQDuGx1x61qJSnZ2VXXOCdwzZI+VX2nMTWF0nUfESMY9Sar0TJGWWJmbrvtv8Av41fHJFbRKhj&#10;eVzuVRc7/CsNq5b23tmORzmP4VzgZ/Wi4ruFTHI+gsRqCKmcDzznaoXVhEzYC8ySQ+eNNThiit4i&#10;VhXPpv8AeoBr7/qLgy2ySc4rpVw+BCO5HbUQcZ61TbcF4JChV0e7nXqzuxYdfl1zRRFzKCqCIoG2&#10;DMdh3PTc09wPdkLBDIQMhFIy1TfwaYHFfZsS3IuLC08Q8TKz6iT8Ogp7a8ksoXmliiBUY/DvscYI&#10;GwrRsuLX8krRzcOktVY/y2Y5LfHb/FNeRW0paGWJTJKSSA3ibv8AOt7Ttmw8bn4xehLaxWGJVIDP&#10;IqFzjywft9agtvxGW8dLy2FqpA5eZg5Yn4HG/wAKI4dw+XhZhe0gJllDLMQwGjfrv8KtEsrkleVL&#10;nOZAQe58s1jnGuNDWcPDbgvyQs7xHluH30kddj+dahjiVQZM6+w0n86yTwiQztLbcu2lYf6kQOtv&#10;LO3nRUF1eqojvYZDKo8TrpYHHoOv2pP0guWM6NQzvsBiqzEiIxcsQdyAcE+m9VoeJ30mh4uTA/8A&#10;UxGrHbYdKIeySS3EMuS34fCSAa1/qf4znhsdSNH/ADG66QpYf2Jqc5ycSodKY8LEZB7URJZC2XK5&#10;CxnJSMDLDyNQEj3SjXbagT4QCQNvXpTka2tivbblnQ4ldepCn9RRUctmkqq8JMqgHJbVp/tWc6cT&#10;gUx29pAitsGyWP2oF7Ljqzo63zuSw/HAOnkT5fDerLDVbp4zbli0kUqPjPKK7hfM46ZoKDj8T3Ya&#10;K3cvIpy46D5dxt1oe3t5I4Wgu3V1O/LVQoJ9e5+dPKdBIiQhsYOkdqm4uh93dzXTRcuDWASeYXCh&#10;e3z70NxThNlfaGa4fXEpGFI0n6708bvo0gYc9TjYfWr7ZYVkKOS7HqT+lZ3YuoxLLgFvLLzppQwT&#10;IUKMY+1aSWrQLKltEJDINIkbZk+HTFaZsgSGUhc9STv8BTWSQy/zreVGQEgEAj45zTcqemeeHyzx&#10;LzI40kX8LbHBx1ONz3qXKeXXHNdEbHWVTHbtk7eVakiszgIdLEZUrnGag1iikvNNliM9RvSWF2zb&#10;eKO0tVVI5GQt4CRliT5E9KMgspDOJpAgdx/SuGNW/wAuCQS85Og0Dy881XcS82RGiy8g3DEbefTt&#10;Wtppi8Z4leXBl4bZxKpVtMjtkHB9QMeXfuNqFs7X3WKONiEywG4yqnPU+ddHBwiPSOafEclgoxkm&#10;px21okilXRWI/l+MZbyI2/Ks856WRlpCJstCZJkddLKoJxvuD08h6frathcpEqxwiIY3CtgHvW4i&#10;acBRg9Msat90TkDqr4/EBuPX8qlzXTKi4LI6JrcK27MRnv26VRdX6cMR/CWCDpEMny9Bnfp61q3d&#10;1HbwSBpnGhCCo/q2/e9eaS8Tm4nx5rKFiARsue46b7577/CpN0tHX/M4tcaVd5bY50QEHUCeo2+H&#10;x71pcH9nFt52ubi0K3IwYkZT/LJH4iD1PTpRXDrP3ABg6POo1MR1LZIx8KLNzIbiR1aQM2CwTGc7&#10;jqQa3bqM636W3d+vDjFEySyyONAkxq0nYeLcYGTVcV5eyxiO7hxKrHxLkIR8/j8KtKS3PLSKQKmA&#10;Trcli22+qr4Y2MIMilWfGrOQDv0G/wCda2mgsskk6iFnQDJJzgYUdf8AmmFvNGg91gi8A2fSAidA&#10;ARnc9TmrZL2xt5NMswM2dPKLDPoMDOapuXe7tV0wyxKTkpuG65O37NBOe2nxCUuYzEf9RVUAaMHv&#10;nzwMYopLuJFyrd+vnVdpYxNGjzjIUbL/AE/A1CZbNJCYWDuG2i0ggfvyzUFsrwSlmkllA/pUDAJ/&#10;fnQTM0F7E0ZwPM4C/WrLuVhE0s0KrJ0XIwDQ8TvqIZOdkYxjp8hVmgfz2WXXzVk7DYnJ79aok4dZ&#10;3Mzs1tzJZAQS5zjOfvv+VXJCpQa10nJYYUD9KLidYk0qjZ6BdP5msqwn9nrVZBbpbz6CQdmOkbf2&#10;rVsLL+GqESSaaNiNGoDw+mcD6mrYeJRySrCJEz0OSCxI8xUryTm2xKTKgTqygkjAyAB8anpUGuLa&#10;4JcElemBvU4RbKW0EJnqNgayEhlaZlyWYAEEAkeXU/CjIonjUsxwAO53Wr6QXMTGSyqJVABwCCw+&#10;QGe9Zh4rxW4mAit7eOH/AGEszMPMHYD55qDNLFI0izOiEY0qMH6/WiIrthblzGxbrgnr6n60VncQ&#10;guuME2cqT2tsDhjsokGflt8aut+B8N4bCVig5oHZsEEeYz226ij4LvnTBmzlBvkeflV63Re6SBIw&#10;0elmkZ16eQ/fpU2BrG3jlfmtFFEEYiIqMEA989dwKN5qINLrkAnB61IQS/iLagDsMgADNWpEqHJU&#10;Bj38vhWNtaVtcamVVIbG2cdT5ZPyqKI6SF8jT3BXG/1q/EhbICgnbOOlO7toZNI07YxtWoleXe07&#10;XN17b+8aQYLONUAUYVWZWx6Zzv8AKhImlzGH8UkgG5GNRzg4+YI+Vdf7V24g4G0vu5hjS4EkjRjL&#10;EklScdzv3rlrlXnsUuFkLXA/nAMvQMTgA9MZ7ebDFfZ/iZ7x6+Hzf5GPfariLrZDJBZwRy1YeEsM&#10;5J81wVP0881hpFLLkklixJYtuSe5Nac72104ZsglRt9/pkkj41KMIwVQ2leg+FeqY87u1x3xmoym&#10;tGAOTpyR86YWrcv/AFSDnOM1rGKIjQwAA2qLInNUaDjG3r6/HetfiiTOshrZj0kfPXbzpe4u/iOW&#10;74Y1q/yxrbUOmOn4fUVDKsWB65x6/v1rNwxXlQCWmggdD5Yq3kqu+wx59qsEigjLYye1Dy3S6dI6&#10;j1rN4xqbqRUBQW2bO49KqllK6ehJG+f38KokuST1+GKpZ3ck9PWuGWW3STR5pTIcE7ClDGN2G2en&#10;7/fQ0kgMmxJHcnyFW8so+kjSc7AHOK5a26bWi7ZJP5gD4G5Hn5fpR8V/ayKA6NHj/eNQrMSNSfMf&#10;erUQFR1BPetzFnk02mQgtEQe2S4NAz3ZL7ZYgdegqoDQudWBjOcUK8xbKpsPOlWVK5u5JjpVjnps&#10;elUBNK+pq+KECMOx652FRIG+O1Y0uwshx4fLekpxCzd9/wAv81HGok96eXw2+B0Ox+P7FYrUStJQ&#10;jjV0OxrRZQF8Jz3rFU4NaNrdKRof8XQE9DWsMvipli0uHuAWVlO+DnOBjfI39CfoKMudAkDg6idn&#10;KnPjH4v70BBLy2DfhZSCPMGtNdEq6VcKJcNGuQADk4A7nuM/Cu+LjkHWSNQxI7grpPU+lIgqVDYy&#10;BsSfnS0I86kK2g+LBAxmr2wWBVTpAANd45iC5djkA7LkbD9/Cs+4kkvLr3dMhU3OeuaMlfkW7HSQ&#10;ei9M526/eg4Ea2kjl2LA5yPLuKXvpJ12FukS0mgU5KsSGz643omfhVvMNQDLnppIwKu41FHIYcKc&#10;MhPT4UdZcv8Ah8AlcK7JtnqT51JhN2VbndSxhPwW5hQGOcMhOwIwaoktL1Bnk5B8jua6gogTl7Zb&#10;fA6D4VEwZKkY22OBnGfvVvgx+Cea/Llory7iIiaJt+mRirnsbmZ+fbwspO7q2MfGtq6tg6SKq7gZ&#10;1AE9Pyq20k120ci7kgdsY/e9Yngnq1q+b5jAbhN7N/Sqn41VBLccOnCToyHsSNj8K6YyElh4sYzn&#10;J+dRfkXKCG4SNo+pBHT9/rVvgnxUx81+XMSyCK71IcxyDI26HvV1na3V3NzFjZYS2BIVOCfIeZrU&#10;fhb20xaCCO7jH9DINQ/vR1hxW1thy3i0JjBjZcBduwG53x5em4zWcfD321l5eulEXDFtmV5nJLth&#10;W6MD10kdu/xroODXT2N0siEgKdMi5O4PbHT4eoqiR7KyhHMWRxcdG3Yt/cjb5EHuKqWQpnnIFk3H&#10;hO2euR6dMfGvR+PC46rhPJlMtu/E6vFr1gqwBB8xQFxeEhgW0x9M53P+KzuF3/vVgyu26HVknbB3&#10;x8t/rU4hHdW9zPMcW8UbKM9CcV+Z8vi4eXg/QePyc/FycbcyO3EpZmIPMkJH1ziu24HKJOHKGHRi&#10;MjGR08/nXG38XKvHkXddsAmui9lr5XjkibxKQCwx8v1r6/lx149fT5mOW89uglYMDEkfh6kFhjI+&#10;dDCJTICjkOOy9D/nONvLzqc0UZJbUSCAd+3rUoHYkYOR1P8A3V856kjMiBVRl1OuOhAJ8qqsnktW&#10;yihjkEqwz8+3SrTHzAx7Hqw6n4/Chg/ITDqXUsThtyp8s/pUUckrNcNhzpP+5duu35/aq2zE7alD&#10;rndSCBnv8KGinEgMefECSVYeuOtWxkO4AZD48bPuPMf49agsRzoBAUaR4vGCAD3HzxUzKxYYx/5K&#10;4yT5EY2FDs8sQ1hFVtBXSzYB+O37wMGlFdsLRLZEUqfCxGNWfP161dAlIjdkuzA6W0kH8QI/LqaI&#10;Mv8AKCqxUJsCO4HnWTz5IbhpI4wH/A+pgDp8gcnaiLe+abCsEAA8TL1+nbz2qWKMEswA8TAE7ZNE&#10;QSclixYMCOh658hQXPUjdnwT+LB0/CoCYc6MF1xj+9INuG5SeBJU/CdsHqD5edQkdUBOhdxgj40D&#10;b8QdI/5hWQZ3PcVbc3kWlY/FIWIGVGN/WgnFc5lYlVRl6DHT09ahJfSm60mElRuNJ1An0oZ5XLZc&#10;ls7DbYdBVcQDRMQSrHy6UQal/ExZ989CoX57GmR7Z9IDqjHLK+jp1/vQITT4l3XG4I60xL6lOxJz&#10;jcjOPL7fag0bu2tLnh4SZhNNEBgrhWz0JHlWHJbNGG5ZZDnWrI5Uj4b4+I6URDMzZaMDw+HOcb/X&#10;5U804mULzWDgbEjB+/SrBPhk90kmuaQTKRsr4LHB9BitA3sUkmmQNbuSApYYI7deh/fxrGmneIrE&#10;pdCfI9aitzIXXBVi22W600jfuRzLVhLNnSSVI2J9PPND215IQC7OV0tjR4h1x2+dY73l1apqRsxk&#10;75XWPqa0bKcyWqyLuuk+h8+lNLse0iTxlCNLdtQxkfOhzdxyW7mSDfJPi3JH38qqlV3hAEbAnsDs&#10;f3+tUQ2mhwkk/LGzLGgyD57fvvUVj30JmukkSe4hjmXS4V2C52A28vlVqcXlHDJre7tjcSw7DUQh&#10;KjB8WfnuAfvmujCR6Crw5x4dTDBPz8vWhZrSGeN1YZBBBZiBgZ+9TsAcLvrWaFXhiEBX8QjbIVt8&#10;ruM5+QrVt75DlWchkIGojGaFfg6ROSF1xkbsx1E/EnOfn8KsS3ZMpJHqU7dPhg1YlaCS9G2Kt3rO&#10;4twNeJ3C3Ecxt51GnWvQjtqHfHxFFArFhCuFHZRmiIZjhmyV8g21Wzc0jmpvZmaaONTduZkLFZo5&#10;CjA48JHU7YI69OmKCPAPaO5naduIzvdcspzi4C6Owx1Hnt6nrtXarMCTqC5HTFR31sdex7HH6VNL&#10;tk8C4dxDh9gsPELv3lzIWzrLaB6ZGa1Pc45ZC4YjpgqcEGowSXUhkW4SJdLYQgnDL/erGUG2EiY1&#10;H/aQT17HoelVAd3y7ZCi5QsCrNk6fiR2+NZjXVws0iSlZjsuoYJxjPoPv2Pwoi7eRwsZUlvMJ3+P&#10;yrOEAgBSbWyPkktvv2z/AH7VOJsPeXtsk7W1zbTMcCTKsuEO+DnOcDr6bUbA/KkMrXplRtOCxA/L&#10;8yKxbzhbwyn+Y5BGHEmEcZ6Lk9QcDHamhubWwOFhkNpcEtGyDUVK4yPLHX19d6u56HSQ895AzBGj&#10;H9RQBu+239u9BzwmdFljJdTnZvLzzQ2vmxhYWOo4ICE4I+FXCK5A5aMZEG5GdwfKtSIXD3NtcEyO&#10;ZYjjwrtg59a0zcRyqkml413DBhv2G+/96zYFDnCyDLA+FgSFNaNveRQIYZgCFIHhTAA8+tWkPA6g&#10;l0wQDupBH61C7U3DKVjy2/jU4OPKqZigmbkK2jrg7U8U+hxrCorEAEmiLre1YMSzldujHNSksGl8&#10;QneOTcBk9D3qzk8+IMjLqyNs4GaaX3kBFcKwX/b1NYbW25nUFJzqO2e2R/auZveD28E0kJi0JLlv&#10;whiw77noR+XwrpoJ9MTRKo1Z6ltWKultknQJKgaNz0IG569P7VB5/c2FzweH33hlxIOWSHg1FkON&#10;ztk428v0NdXwXjA4nw+J3/kTMPwkdKA4r7LXTTuLG5RLeUj+WScAgb565+3w2q604Vc2EKCWcuY8&#10;AMe/Sm9zs9N4rMwKNIfF1x5Ult+fGdQRyOm1VQ3RUhZGAU984A+tGRaAAeZqU77NU9KzJrVuYwt5&#10;QjJjWAP0PWpGMtCBhlcdcjY1qFI2A0nc/wBRG5oWXRE4ByQxx0Ox+QpKaAStrdsSeJgCSRsPPcYq&#10;6BbiIMM6s9CTWZJJdpoEFthmJUcyQBR65PU0dZRX6oBOVc92Ow+ArzXcnt36XLdSvGwj0h84LOM4&#10;33G396STSyHS2jCjxMBgfrViW7LnmuzkH8IxgUJe3T20TvFHG2MBVPhPlv51nlb01rS4XUZAUMWB&#10;/qHhGfIH61QZ0duWg0kDwgnJ+vwoSynvpIhNcrCsSt4FRTkn4UfJcpDomeVAWziMeXn5101quaRd&#10;o4Q/NViBsB/fpUI7mdwQiaQNnkJz+/vQq3a3NwzS5VAchs/iNEPB7xoV49MROSM9R+lXX2bC3d0L&#10;ZA0v+kBl5JGAGPLFCHiZuOHI8Ns0UUp0hicDr127bVpzW1hJy0kRWWM+DbUVPnk+lV3dxb6kiihR&#10;2T8JYZANJCsm7sGudMZdyQM6I8ovnnY1dYWc9k4mlSQ5BGoudO+Og6dhUnWW9ZlcYTowOwb49/l0&#10;rQlDOiDPLjXAA06m/vXTbK8TZikbc8vvkb/CslJbq1ne5UyXEjk/yEbC+hJOd9u1aklgs6A6jt1z&#10;3+dVw2ksYZdQ0E9AM/Q1ncNM684s1lbwxx2pnurgFhCzZx56jtsNqt4TxeW+IguoTFcR/iVQdBB3&#10;BB/v3q+e0LASKzHR0Axuaphsljw6qn+7ShPX6U6sX01JbgRy8vcnvjtt3qtnuJgUjYLtuWFUowQj&#10;II1d6veURKDjTnYAbms6+lUmOKODMhAlHUigo3ZZWLbHsDvtRElwyMwa2BJ6at80LHK7TYmQqMg5&#10;WuknTFrSt+HNNCzbomNmHVj/AGq2Gy93OkfzH7HoAKMspJHj1NGUXHhHSnkn5KM2joRnftWLbF9o&#10;FVQZkcKCN8AnfyzSGkK77k4G648XpVE0sTsGlJQKAwLbD4fGq4JZ5JXfSnKH4WySTUna3orqecyq&#10;MmJHGBkDH1zk0jEY1VmLyEjA3/522qyVmkTxqGA7AZJ+FQRniYuDpA7kef8AaraisQrPLmaPQyDb&#10;TgfHH770fFZxLlQ7YIwQBg1WkXM1DLkHfJOk/IiiAIoohrOFTtncH41ndq6M4CTIFR2828vLNDSW&#10;1knEOc6h5cbtnOP7VTc3fMJUlliyAuR1q63SOFdWgAEdWODv0qWLEp55AVkVwIkGrAGWYfCptKJL&#10;VZgrpt0bYjc9qFueLQoohSWHnMdhqBPTOfjQ3Fb+eKDK6ASRglgMnB2PXFX4Rh+1F1w0wRSzvIbp&#10;W/6doZdLRsRnIXy2IPXtiq+DW6srX7yLHLIvJRQmlnXI1Mx+I6nzoK04W17xNb2+nZpOZ4cSEAoD&#10;kZwPgMD6jatnPC+GMIhdxpCmWQHDZHdtsbeZ/wAV0wyxnW3K5SiQ0lsRycEZOAq74+u9MBFHbsJJ&#10;UiGcnSuMnoMnv60/CbuDijsliktyo8MchXTGPPfsPkc71upwqxtnMiAO5OrDbrnscV1tiRgWvEba&#10;2iktZFEwyWLK+cf27VC6v+I8UdV4cwitRkOzacMQTjBGcj1zU4+EK120l7bOxLEPIoAjBye2c4yP&#10;hsOlGgxJ/JthqVR0XYZpOxmW3DJLOWKZpjJMg3kbz779f8Vv2KIpdjMjEnU2G2BP5fCsrA1B3wwz&#10;jJPaiJbibQEt4QcEeJfCNPfcUsILurmBJPd2BbXgAKPw+pqMC2onHLQvttLgBV8ySep+FTt4n0xy&#10;jC5XxHy6enp96oDxW4KKssmMszMMYHw3zWP8VfPbpetpcsI02GT+LzNL/p7KMxoC7bbKCT5daEJP&#10;EZI3njMdrHvpIOZAegPl36D51K5nCtowikEMIwc4Ud6aXaZa4i0lgI+YR0GcEnvUGugtrqkLzFjn&#10;Qvcdhn/NRneIoNPgZvECTjf/ADQ6QQSM6TSSnBzhslVPw6ZOPlVGlaKEiLFUj1HwRrgU8avDHjX4&#10;8nft17+tCvylbDkqw8WV3yN9tu+33q8NlPCChI3Ytktjfp++tYu2oiTKpJeSNWP+zbb4fvvvVch5&#10;KGJIjJr3JU7k5xuT5VMxuEOFwg/GH6g4zjt5+dChJDN4ZHDZ2TAAPp+VWJVhjjZo4pNTMV1goNs5&#10;3yen7+FSMaJrCEmVlOI2OGbfzolI5Hj8UKoTnBHb9k/DrUgkLYicJK2x0sg3+ualqwBHBKZFlbAT&#10;YDbOSB0wa0IceFHieMNv4m0nPljz+dXgGIFeXHjIKnIHfcYz8KkBCsmt0KgYGW7k+dZu1gcCQtrl&#10;cwqDjwtnbp8PWjEMZAUEnH9RPehbzLLkMgPUMNyxH7NK2QKBKDqJGzMMEVZOkt0N2jjIyQMlix3o&#10;WWYM2QQsZbfBzn94oG5mLzhXkJUHtkYI37d6raeYyYx4epzk58u/x+tbmLPIVfCK9ge1GDzFIG3p&#10;t968+uonRRAFGC6q4zjKf1DPqNq7h+XC6uC7eIMNI8t+lYvtLwsxXXvkY8Dnt/S1fT/hZdXF4f5M&#10;u5XGcUjVnTQHVsAHwgbD7Zydx2wPOhhMYwqupJHTFHyxTLKAo5wlYl07nsuPLBJ+H1rPuE0NIVYS&#10;xKxUSr6dj5H9+tev04+0Lia4MgJTbsBtVDXU25cEHcb0SGXKgjJzs3X4UjEJCMDIHhJ7Z9ad35Oo&#10;CF0wzjIBGDmo+8ONtW2aMkttDlWXUep38/2ab3VQi4X8R+n7/Ss8cmpYBd3Y53+NREbOQCetaC26&#10;qCdJK+ZGDUzAoCnOA7Y6ZqcKvKfAFLUA/YZp9GMjT260fyGwq7AgEjJ6/vFPDA7qWKllBAGOme36&#10;/SnDSclNuiJHhm5cmNaE9/31qEsY5zMNox+HV1xRc6oGA1llPizjBx5kb7nH2rOlZnY6T8qnpd7X&#10;sEWNdwN+hql5lUDA38vOoiBm/E2PhUxbgaQN84yfKndAxDyDxZCmpxxDS3mKJWIBcsTkdjVE7qWC&#10;qcjHU1nWmoaV8nA6VRJpERO+W6VYFYjVtVUzZKoFxp6nzJrnk1Ip04FRuzgqg6Cj7UWJs50uEnN0&#10;Sht2QjQAM69XfpjGPKs+8V0lGtSMjUM9we9c8vTcD1Yp6Gq6sjO+KxG6MtrrK6JDgjo3962LGYoQ&#10;hBznI041HpkDIPXA+YFc4O/xo2zuSCInO2fC3lXfHJyyx26jwz+NypzkYBwNWNx+R+dQcIIwyggo&#10;cj4dx1qi0nRkMb4jx1ZVOSc7EYqMylZiJAemdumMdq9WPk3HnuJ7pv5W5ydge2w2p0eM25BUnUPh&#10;j9mq5W1Qnx5xuA3UVXCzyLnAyfOm+zXQ7ihIhtGz2bceuP7VKWFfeIYwSAkIzliCCc7+tTvYWubO&#10;HkjUUOCoPT1oK5ctfO+rDp4Qy+m1by67Yxm+m1C+ABI6kZGlgMjtt6VB4hJMul1K5OOpx/ehLG7W&#10;V1EwUsMDWeh371pOusakGds+Hf4V1xu455SxnXpGHyzaQp6bj9/vNNwchbAs0gAj1AnvjPb6U8iA&#10;o2p2J6YIB096YKE4WEbZXOVHQnPSs3q7anc0L0QykNDlsjsMnHzqqW0lJPKkJO5ClRj99Kz4p3gx&#10;qRQB5b1rQXVtJGCz77YLEZ+VXHPHLqpljcfTM13lu+TGGUDcA9s1fFxO0dx73EdQH4mXfNFySxqp&#10;/Cw9WJx51nztCV/+90YY3LZ+29S3j6qz+3uNmzuYEsZAjmXk5l1AHCLud+3TI8zkeVBTXc19LHMk&#10;RWEhlBI3YAjcD/5H6VRwhYzdN4dELIyyJknwkjONtts96heXbe7xmVyGMgEYJxnbf74Fcr5PtuYf&#10;TUtLtLK2mViZSqAFV/8AIYP51C7v76+iihzyouYP5a9T6nz+VB20rJG4KlTKQpDDAHfP2FaSJGui&#10;TIPXAHXJ3NcZ4sM8+d9vRPJljjxh7yLmISwwABjbbOKXAFEXFUhZ2j1ggsDiiAiNBv4iBvn5VRDa&#10;lLyIKoKEgEN0Hp8K7eXHeFrl48tZadZNLJbyNFIUCg4Bx5+f77U5fCAxIFUYOM/EHfPr+VCwQyRA&#10;SS6ZIywVWZ/CAOo9OuKgl1bm65IflS5yySDZhkZKnYZ/OviV9GDRGT/OKPIqHLAadYGe4yf7H1qj&#10;RLJCV5JMmCdWSNgBuQB+8UbZyoIhonjKKfCDhsnPQjPr+8VUoZ5ZJhMoUZ1ADBGfQ9vj50GXcs8U&#10;iyYMkhOsLH/LVMD+oqRkH6+tPbXAgmkc20ClgG0wP4duh6HJA+frWrFcWd0ZFuEKyhcagMZz03rP&#10;vocStDFbsuMjI2U565BO+Mdd6ewR4LpnYzFmR9BUdumN/tTlEA1NG5YHBAb6dq5pLrivCJhIvMki&#10;U5eEyHRIMdx59a6bhF2OL8Pa4VI1aM4ZAdx8jnelhtA2fgZueXjIJCMpBHzwaGige31BkONWwD9T&#10;0qct1IFHLkwU3yNgd/KiSnvCKIsFti3lv1+fy+dBakKIXByrNgo3n3/M0tKuGXdQDnV0IqtgyQsg&#10;UME2DPnY+XqOn3olX5sWg5XbrkH9/wCayqMS8xlLEtnHQGpuMHZRkDAyfWnjMakBJsHoMgb/AC+t&#10;IeN25oz3Bz+X0/OgY6AgdSBjoGIOOnf6VAy8onKbA9RvkedTZVLHSmoY8QP2/L95pTFQqavCAu2D&#10;kVUDiTZ8Mc5PfOOn+aqM8raVVwHG+nPUd/1qDsdSyqSmrA9Nz61GdInkwJFWIndjkYPUZxnHx9ao&#10;nEYLeVmjiQascwINLHfqfv8Aeq0ZldnRwCOzDffzH77Ug5FycxtPAT4zEBkeoGNxsahLE+tsOcL/&#10;AO2RjIz5g5Hp1oCVnl2ihk8QGynb1+lRkQhy5bSG3yCOv96jHEktiQDpmjyCxbLYwNutVxpItsxf&#10;eZG3XVtjsRjock9qHadvKBC+h5GLBteoHGdwdhRNi76DEIpI5BukhOpDjsT26d6z2inabOWiIfdT&#10;luo32G2+2+1Tnt5ItIt4kaEjUF5pDAEb5wdunpUVoe/zRHEiaoyTnB3TeiElEkxaMl4vxBsEFfiK&#10;y7cXzQKstvzdZOlZXIYeucZI37jy+TtLccyRY2jcodIUqVZM77fvtiqjXEjxoYo5Mscnc701slxH&#10;qzGmerMwyWqm1uuU7I8hdULYLbEHPQ+mM7/CrkuObIrxN4TvqxkHfsR1HXv1zUUVJLphGsHH+0r+&#10;RqsKEQCM8yPGQCSTirY7xzGyCMP/ALgTkjb507BdJdCoPp1A+FQVLi3kR/HyiMd9tqaUgkOuw6nI&#10;60pJXGpNOVPRh3qJkLIWXBUEg/Efv7VRZEBKdWCNtwaucRlQQxGcHHXFZNzxCOztmuWDlY9yVXJH&#10;yHpQUXtjZO+Gt7lo+8scZKj49/XoaI6Eumvlc0K3XS22uqZS0MgZHYDH4WJIrPHEbW6Xn2VzBLgZ&#10;Xeox8UEuQUMWgHOkdDj/AD2oCpFACuGJJOSPTahuboUacgs34QfyNXNpe3NwjBhjJFDSaZVyzHGe&#10;x/flVIi0fvEbc9FCuNIcofl6H7fauaTk2U0thxCaS3lWPwyphEkz/vBHpjqMZPwrqohp/EnQkscd&#10;u2N+tcr7UtJJcLLyi6QZGFfDKM53A67E/MVzy+4fCma4vLnikFxw6VVjBzylICknIJG+D1Pw7Vvp&#10;ewj+aQwkLaTnKkHrv1xXIB4tKzRroRXLRiQAZIwdtODuAD1NbNpcxvNFcrG12VzrdpGU4Jwc4Pr9&#10;hjyrPjzvqpLtsDEsuBuAMg50k/vFSE22JFIIyPEM5oKCGN4tFw7c/VrjniYv22364we+atSSUvIk&#10;skTBPxgPggjoRnqNvvXfYvhnkRCAXAHY749KvEiF8PcIvo3UGqorWeSBgsLyoDqIAJwPP9+VKFIg&#10;xUxGMHOzrghquwXFNoYghZV7YGfnR0BiZi6udZG67kj97UBDGYpQNK6emAPvRktu5DcpGikB2Lfh&#10;PwrKr3iziQKTgZz3qK3TIdBQhjjSxA29fjUIppfDzAFJOnAPfP7/AM1ZLC8nWNmOfxMu3+aijLaa&#10;JwA6BjjSWA2qy5t0dFVcEDB8x86AM5g0o5hhB6atgfPpVckIvYMpcYiJ3eNs59Nu3Ws2KhecOeeN&#10;5I2aUDxadz8his+2fiNp444Q652UMCR1+Hptn861Wt+TJzY5ZE8WoxruPueh+VLR7zzZkUSmM4AY&#10;6dsZ3G3r96qEOIpJDrfwYGSx6Hz3pGTWj4IdtWTjw5H7FU6JpHWOLRApUt4csFJO/cA/KqeXcp/r&#10;KuMfiiGQfj0/fwxTQcxKWOskAL+GM+LFQlmJQRwqyBBgu53+tZ91ezwz8u3hMjjDEhwQfRmO/wBM&#10;n9aLReJSz65hDysFiVz4PIZ6Zzn1+Fefhk78pGgtw5Gj3h8sNJy2keo/4qnQ+pRI6ygZwvU96uNl&#10;zRqkeQsNlVem/XepRRHmaASVAxrO5x86smi3ajmuWKqGCJvkPt+dQCCRmmORnckDJPzo1bZnZk0C&#10;KPcFm3J9agptAwRTI7dAXyM/AbbV0ljmthGVTXCoAyxOOnkKJTQSdBXHfyoW2nlmidmhbZtKqwG4&#10;8/hVNm3EuZIl0scanccvYj+/xrDa82xkdvwaeoIPWmgeKFWWHQ7Z8W+4Pl6dKsWGaRklE7YA3jzk&#10;MfU4z9KmsKBlk5OkE4BwCB0p3U6gSSXlo3MtjcSA+ALsD65PyoK19p5X4kIWsHKyOEj09VHdj5Ct&#10;G8iaQM8Q3HhDpl2+A7D1rnbJZ7u0OuCW1xJu2rBbufU1eMvtN11s8zBiIzg4OzdB6nNZUtxNLcKi&#10;uCSNsnv8KquLm6iWMxLrfGcNscb4zUVs2kiWYsWuHPhUjGk/v1rMjVrSgjaSEe9SEAncE9qLkjjW&#10;3CJGShG2keXasUQSsgt7l4wRlSwbJQ9setSgtpTKE1KYEACFSdlGw+f7zV1tN6aMUGqImRT5gt1X&#10;0zVTNspOPBnRt0FQa8m1G2i1YBwHzkn61IR48U8ilFGWJPStyaZ3tAkSKzyjIA77VZBHA0UbrnIb&#10;JznGKm0kb2mm3UKCc6jv8gO9URXElsdP4nJ2LDBNS9jWSd5CWz4MY9c1BgvkQSdRPmarjeWUhI4g&#10;FUbkH60uS5bqo+ZI+tcnToFf2Mt/MivKQqkbDp9P80ZlxpTUFKjSD1+VJ2gtmYsyhz4jggZ/eKHl&#10;SF1S4mlOlDkePZj9hW5WaJzys7hmAzknYep8qsjOpNcwU/7R1Hx9aERTcKHki5cWQViY77dCfttR&#10;TSxvFlUyOzA1KHlvI4ozsTJjCjNAPdapuWASw7etMyLzNcjEN0Az1pJI+S6hlGM4xv8Av+1akiW1&#10;e4AUCUYJ3xkHNU3rTG3M0BGwx1wWNDyPmQLsw/qJPT41T/EtMcnJiFwUwuFUsw79B0q2JFSxR2z+&#10;93BAkzq/CWIGD238qx+KcVmzPOhUCLYEgYI2J+HUde59Kt4xxCZbNuRaIsswXnO5ABGdlIJwe/nt&#10;Wbw51ZJebbR+6xyqwjI1NKwPQLkBc99ttq52XNjLvqLLWDivEblJBCZiYwWfxKASDjckDt0JrquC&#10;+zHC0V24nML27cAHDsI0Ax4cEnO+ae24wbp0svczbK4BjBXwqCOnQAYGOvc0bbGBwAkobOdLK3yP&#10;SumPjkZkkaKG3tYjFGoSPONMaELj5VD3mHmII2CEr/UoIHkfP5UHdXgTC2pIkPkMn5+lUQJkNPI2&#10;okjWwO7fr/zW5i1sS1zM93jmRLbqpyW3Y+vkNyPP77KSPkDEUTyKhY7nr13z+/pVkPD1TDIgBCkg&#10;aSKFv5pI5/ExcEblcYz5fCrEVaCyc2TRg9EXGw8vSovcRL+Dc9dt8VVbwvLIRK5iRjg4XOPWjzZw&#10;wOqW7cxWHicrj8z5VbViaXWMZi9HLVC9YIFlibls/Vc5LCieTE+4Ykqdy1N7ghnZ+cWkjyAuxB6H&#10;8vLFZnS1Ea0hjLQ8wyDdT1H+KcJGjkMpDNsd/wB+fwqLzO0g5pkRB/QcY/Ko3N0E0Kjc5cEMuD4W&#10;LbfXfbIwOtEPcSRCWIFULqdKAtjtknB/SqPd0nnMokd8HSQGIVcZBxWVxFLtJ9dueWzZ2KjUN9sH&#10;Px7HFbEcqiE87MQTBVmxqYdTjHzHbrWb01FKEQqHVidZKjSfEexO46Ve6Sya+XHhcglmbUdx/tFT&#10;jdpUieFWEGNWlhu2R237VBwiqdCFGJJbGMtt1H1H071Fi2OK2iDMSHJwDh8nOeh6np1pS5IyqkbY&#10;DAnSTk7ZP5470PLE6MHGXI/pGScH070/vCfgkJTwbsynbbz/AH2qSLtYYYnkSREBKoRsSC3kDjt1&#10;oe6guniVwRBK3hOo4I+B9du1PFdxvcERMXgQgGUkAeo2OCdjUbviSIDEE0xJqzksWYnp09QR1rer&#10;GdjZbpbbg6OWDMqYLEnxHHbI3OacM81lG8RwcavF1/f1oa5bmty5o1C6Mx4x48noD0yMjPyqFzeL&#10;Fw6SONyJgVwBGCcde+B8+257VOJsUr5fGvWQxwSen7zipTMrlYlnCu4yNzt86CtuIwLFcqWXFsfF&#10;jJwdsdOp65x54qS3kFxoZYQMgFizZ8j29fXz6U0bWmDEbMECsuSGUk+VUpaNKZGm5o3wNRB+WB2o&#10;q3dpIRsShxgDrUGSVC2vwpgY3rUrOjw2TEgIWVBsRknP1q26t47i2a3k8Skac9/j8aDlvxHG5kfW&#10;FOCEBzn5dKss71LklRHyyFB0g5Hl8PpXo/j5cc3HzY7wcLxLh8thfNE+QQMq4/qHmKxURLCO4fSX&#10;Mi4EeMhyT+/Udq9Q4lw+HiVs0Mnhcbo46qa4Di1jLZzGCdArD12Pw9K+t1lHz50zpbNWUsj6WATV&#10;G5GVJG+/Q9ehwR60FHNJCSmCjKdwRuPj9aMnZmjMSErnc4G/51Vj3aziUZnbUMjsu/n1HyNc+5en&#10;X/TJcoQWI3x8vOruYrqqFcE5IOMd9t/maGu4beJ25crKUOCrDb6jb8qpZnwDgkdQcVqeROO2gyCM&#10;rr3/AGDvT9iNSgdBnbPQUCLsqTlmJ75NL3zKnGSR6961+SJxowA80ISSScBVHXPYeuRRoiSNArFM&#10;MhbVGeq9Gz6nw49MUJYpzYDM7oNQZVOoHG2C2O+BgfM+VRuZVTKKAHkJZwowM9hjtvv86zy2ulNw&#10;GcvIu+s9uw8vyqi3hDfE7VbJMwxgk4H0qBkSJVx28ql0LUjwDjC42zioTyaCpGAPM9eu379KrNzg&#10;bHIz1qh5HlO4JANS5fS6KacuTp2B2qh/CyjrVoXOcCoyoQ6nBHlmsVvZAAkZOF6n0FUMdbMx6k5q&#10;0kaWZn+AHc1Wc4AHU9qxWonbQvPMqRglnOhQOpJ2rp//AFF4XZW8vDYuGywyNbW3u8qqw1DT0Lep&#10;y30rn7OAORHnxDLE6sZPb6UREbhGk1KFDHDeADvvj99682d7dcYx5uGXUI1MqkHONDBs+fShVOlx&#10;mugjT3fmzMql9R056fEdutDX8dtLpEMKhtOSVJLZ3+2MdhWZWtM04DHG29OhwdXlvTrH4d3UEbYO&#10;f7VbFArPgzIcKTgZ39OldpWNDraZhKVQ+JCCp8/SjprxJUQ4YMNi2rOn/H7884sMjQXCyqckb/Gt&#10;KPlXKnQwDDqvcD+1dMctOdx2uzqjyVznvnpTWR1yheuO9SS3kWM6EY6QSRqyT8Pz+tS4emnJYEnr&#10;vXow7cshhupIlIV2U99Jx8ayQ7+mSdzRc0m5zn0oR1Iw3Q+Rpld0xkgqI6n8RCtjsMZrStZFJCiT&#10;QSd9tuvWsUTkDxrjfrVnvCjBBBPmKY58UuO3QTx5jYBj0yztt/zWbf3CuqLH+BNhQpu5XXDSFlGN&#10;mO1QmLFFJ+nSt5+Tl6Zx8eiZyW1dfSrI2UHJX5g0MrDPh+uKtWQKCS3cHFcnTS8XZIwzPnp1PSpC&#10;SMKNXhAHTrQbnSclvqKYpNIgY7R9NR7+gpzsOI2PiNvBDcZkCu6smUTLbg+HOPUd+1DpxCLRpIfU&#10;SSWY6jjbv8u1DixcMwiUdBnJzn1qcdvKgI5Jxv0rn3XTqLhfjQVAJ2NI8TkZ0KqRjy6VKG1ZiAF6&#10;+VExWJyBo2PTIrUxyTlFtpxmRJ21rnIAx1rq+GJ70xmG4QaQMdWI/t+fpXMJwxpZEiUZdtsnoDXa&#10;WlosFrHEr50KNKyKNLEbnv38v2eXm8lwx479t4YzK7XRRcteXGdickdVye+NsdqrnjRlDTKrsn4s&#10;jAA9N6uBZokTZcf/AGezDHfrT8148tnBIwCABgeeK+e9QWAQ287ty1j5gBzjv9d+poiaUNpYNpkI&#10;30/hPl1/vU4YZZI1cxxsSSEycd/zqTW4gy4GSeowQPoe9NiaWokhM8sggQ4CHPf19OlQNkxmYTkh&#10;gpw2dvpnen5MTxszR8qRcFWBP3Bp7WOFJF0ShsjS+5P0xSIyLu2e3uMzKZQBlFGQD8e2P81vRJEs&#10;sRt0jVGXUqLHpJ7nJ/fShbyw4mZylubd7aUkjmthl/YooGSwto+dDqI3L/iKnzz1I6bnfbemxOZL&#10;W4kdJhyG3Jc7dTgH59qCki9zU86ZGibo5U4LYG52/frV9pHGulp5DPK+zOwG46geo32+NUcVnshA&#10;Ip5QFZjgsCQT5E/09flU2qyyu47yyeZLrmQlWYKFw2xwQC3qKFt7pVAlRZZCMgwjBLA5xjIUA9zQ&#10;rWUNjw8S2t6FjT8AVS+rPc+hJGcedFR2zzGNhIrsMpJDG5dEIPTURWkTtLuC4nxCXVhvhhgY3BH5&#10;0VzYydQZXUeZz/xVL2emLSsp0DdScLy+mR6jvSk4Qki69ZOsdj3/AM1KDJLUsAqYZs5HLPYd6SWV&#10;2+rEfgJ2zttj/npQYimDKwCEoMEqf0qQveIqhSGRwh3AlX671O2j3VnIGC69TMc+EAAfDp5Cq+Y5&#10;jaKGfQOrHsCPlt2qsPePKWEeei+A5AHmB1NXxRTRXCEZkjwAWAyCOg+dEUgTBQ4Z5AW0nxnPnjpV&#10;MzTI6l0GCdJb03rTa3yZJVCuT4ghOMeo+lRHInlJyVZTjSRt+WfKmwCEUXGWMauoGCcn7j9708tm&#10;8pbwOp/3oxABx6UUYUkZ8RaXUbZbFVR381u7wkYG222fn29KASBDI0tvKCHjXdgd8fEeu3zFUyiW&#10;2BUSaowR4JPEMeWeorUR4ZXNyY4wY8EKOp7HNDpGlwnMCMdO2pxsQT6Dbp5UAcsCTKEVYDHnowwV&#10;OPPHUZ/UZq2LKSRl3Zjkl0kXxAHtny+uM0abK4jZWjQurj8QbY7enag5Y1hQvLFpaI9GJGfP5Vdi&#10;4QJKxLRg776lAceRyPzoiNWiI0u+Rnxa/wBMen3qiCc8iJpNKByUDE9PQ+n96Ii1uzAHmMox4tif&#10;0P1q7FyOUIYkjzNWtNqUhXxuBlv8UoQqIxdFkdh4VC5AHxH61S8eohjHoDEHffH7xUBcTqAvj1Dp&#10;k75+dNGbafVJFPGCG0vhhvvjfceWPlXL+1XHH4VFHbW5X3mcElhsUHn8/P41xIv5mtPdpEZo45PG&#10;rdwcH9D086uk29kuLCMxKYirf7iQMY9aieGEkOGRDuSRnP761iey3tWnFrMwXLxpNGAhYt/qHHXe&#10;uk5vKweUc9zsev6Vz3Z01oLw7hFjwkyGK1j1O5LtywS2/md6OZGDALEMdfCMZ9Kq96uPeFUupTfJ&#10;GxztirpL5Q2ynljYMNzn95rW00zrpJI5lVlPILYMmAQTv4TtkVQGjB0e4gy421RlUb01AEVpCRpO&#10;cw1D/wAeh+ppopFUPzMCNcsG04xjqT9aqKG4NFPCrKHjdtyrNqUZ6j9ms669nrsLKIjG7MMiPUQD&#10;j0xjOelbZmcNlH1BhtvTpKxORnWOoOw+VPY85PBuKQwuJLLlkksVt1DAEf1EDOPhvnHwFB2PBbzi&#10;HED7jcGO3nIUTS5jBwRlcEAsduoGNt69GvFJAyMknfzqiBi45MqI8bDALb5+Ix96zMJBz62F1Hf/&#10;AP4v4VE8mSpnkZTp3wSQOnftmus4cyW1uvvaFpsYMjIFPyHYfOq9QTSE8ONgu2AKm00YUBQJFBAK&#10;hdex7gCtWdEqd3oMgSLSyP8A0scjHcfemWysXiJaFMDqMdPSq5bY3ABgxHLGdiScGq45ZxKI7xHA&#10;PmNQ1DoQcfGsxqiIOUkCzRRKACRqXfbPnmqLuWZxlZPBgYKL2zvgZ6j6+VXSSxkHXKuV/EGOg4+B&#10;7fT41AokcgC68+g2Hz6VpGe/FZI5YoOZI3MGz4CKTn1wMYxR9hxRL2VojFOoTq0qeFiDjY/DP0oP&#10;iPDmmi3ttKsTzCnRvjtQdtwueJuZbzpHKCV0yrqByN9zv8s96DeuVtGILSRqCQAr4Gf3mpLBBChB&#10;i0q2+oDFZ1ssl1bRiTEkobDqFAEZGRlcjJzt3+fmalzK0KPLCUUHBzvoPrUCgjjXVFqVoxnYHJwa&#10;HIijmc6NWGJUnUcj0PqO3Tf41Y6L7uZchHztpOQR17Dp/mpi6MkeGVAwGAw2PwHrmnQDuUeV4zZq&#10;fGCdW4Ax2znY+uKkBNFAHRo9ieYrbhdvTr/mhoLVJhLyowkkg1KyOdPfqB0/v2qu24kI75UmLDWp&#10;UpjxBx3AABOcHPy8xkoQLAdwEJQAaVGxqMyXc8QjhYBQc5U9T8P80slJtnYruAOgzRUchMPXp/U2&#10;5Y/oKx/rolFM8kqW0mnmhMlR5elFmaOAAZAZjgYHeg3Qqr6pQ5OCxUd/I+lMrxIkICOcgkAp0xv0&#10;rNx2S6RlV55E5sruqZ/lnGlj5nzqt0n55EcI2GOZjbzx0qwsoj5z6iobJGn17etRj4o0aBYY5GWQ&#10;9V/pPkf70/wEWdvcpEDcXIQZ/pGSB8+/rj5VK6lRtbBpVCjAwM7ny8zWdccRuGkJ0I0gjwsJkAwc&#10;41eo+VStjJc4meXSpTJVcBdup+FNGxMYt3tRA8cswTBKsdRJz3xsaLlmjEelxqB6Ix2X6dazdF37&#10;vI9vMn8w5VgdyPTbA+hoWS8eBVUrJO+g6taE6T28WQKsn0jWF2SGcnCD/bsPgM0O4V4smQnLg4xq&#10;PXzNDoWEKO5dxKMEA4VNvPqf81OQ3j2rsAI3P4VGwUee+5z6edNCYuLKCdlBDncsCSTV4upJNLY0&#10;nGQSNwPgBWVHCyOJ5Q0lwfM7D4daLtBeNIGIZU6KScBj8MfnWtRna82EssoeaUmMdM9W+FXJatnQ&#10;jKsa9B3xSUzRvk+IbjH9hSIuSjNK2gHy3P0pshGKK3QyDSWO2W7UNKwcmPScE5PQ5q1mJf8AA7Lj&#10;qdvtTRITIG5mlQTk46fKh8o2kMsbs5d2bp4zuB0+FWSyk2zomMkn+Z1+mepp5mYIF1AkHwgNkk+Z&#10;8qjDGHQ520+XT1pr7Ka1R4CpedyCd9Ww9AM0exYygFlCnfftQ4kTVpZMk+e9OsjrhYwHkJyQ3b0q&#10;XSzac1pzWBYaFG2Rtmg7mS2VgpkLhNlzsB8POjnm1bvpwvQA9/XyocxR84vKoD4/EGzgeXpWLlGp&#10;KzZuJxRTC3laRm1Y8RIBGeprSt7mNwQULEbY6ZP7FCXFlbNdCYsSDjIJ2NSuD7sQ8EBZ38OF7D9B&#10;TqncXkPc3GWchT1GcYH61GUANImSV2/q7fSox28k0Shwi8zAIDZPwzVl5bhbVRGBgj/UUjb4ZzSd&#10;JQMoCIFddOcbsQOtc/PfJbM1nbxctYx4mAHi9SxPhG/+a2L2M21s2qRkVRgM2WO2538zXORwmc8x&#10;1llEhzHEz6tZycELjHQ1rXKM5CI4J7y6KC4BiMmVdY9YBODjr+nb0rpI5uFWdutnFBcTynQZUwWb&#10;JAO59MjYedVwez/Is4+YyxTRnXMVGQdjhdXTbqTUpLO3tsxxXF3GkvidYWbS479NjnA/KrhjpjWh&#10;czGTRBGnKiBxlidz5bnfz71mJKttdOElw0gGZSNRXsAOmkfs5qUcl5J/JuZ3WGIKy6osn0HQeu+/&#10;wGaDu7SWWYGG5dVYaSNI6DpjI+tbijxLaxw8y7v1gBJIaWTQHHoOp+Na/CpeHusckEquMbPFvnfz&#10;6f2rmrTgMPvLKyxXMu7GQvqOw6eW2Olatk9zbo0FpHEceInHb1PQVajpJbzGSDk4xQOmExtKyMsi&#10;nwYxj4nNDRy3GpFcxrKzaQGyT06jbOxHerJraUQyPpaSSU4jRe+B88egrLSkX8CwkG4idycEqR8z&#10;UIbeS8bmvcaIxkYBxkfHpTcPtAl6zGNEXppDAPn4HbY+fxqd0kMzs7KEV1AGSSQNQ8Xx6DHr9Kgm&#10;KKAW+rmAMCcR528tvz+dSklIQLgq+yeHbOe3zrL92ljjLMhSHJ0hsj4Z8vj6U0jtOwU5IY4Klc5O&#10;dvptSg9/DoSaUo24GxwOvT5VQL+2h04Y7kkqvlv4iMbjHqDvmp3HD/d4xLc7yb/y9WM9ySfP4DvQ&#10;6JJIWaGzML6x4lGrIwc9R6VF0lDPJnMFssbPqYs+CoBJOT5dvrVkfE7qYOIIfecHCysBHFntjJyd&#10;zj1qbQwgiWSYyQxkjRcYyXxtt65HbOAK0L2BTZj3NFVtKl1Tw6RqBG2e2+396m4aZUVzcJOwniUm&#10;PYjGkg9/TcnbejBJHKSiIXcL0A3H72qqO3Nva5XU8/OYSMUByM7EMSNtvuKnfNpVmiOWHhGnYrke&#10;n61L2sQluWeEiBRGU/8AtT4uncfvpWNxIG6McLSytlwzuWOAvx+faioLeW4lUOFVidTlj4mGd+nr&#10;3rRj4U0qpI8gRQSwCkEkdtyMfnV9HdUxlY4YoUYkAkIFGlSdt/z+dQCoiNrjUtMf5SncqfMj0O2B&#10;R0vLijd4YY1lAOklO+Ov5msS2sroTPNJNIZXyQeYTgddhgAf5pvaWaE3jo8ttORpaIs0khkXMajY&#10;bH4df2RbqJb2NuRpDlVBfRjYbY6eg3x3qbQNFCELqDsqokXQ5JAGeuw6nFELCjScl9mRl6kDbHnn&#10;p8KsAVtDxIQTW6wwEyBfEijTGQc5Odj+fwFWcX4ZcC1aGJrggj+cRLjbyJHfb7npW1bBLKBjNCqp&#10;Dk7EHUBntgAbY+/xqB4lFHCZRIJXl1NFGrZyvYDbvkfWm0YPCYOJ20Pu/vD5UZRVQasDcfM98/aj&#10;5ppIlV7tJpZ0HTXtv9h57eVTW6mu4mjTEV3pYRsNttgDv369u1B3kAdYi+ChbSWaTA1Eb5GdgOpJ&#10;Hb1OaGiuIRLdK7O8wYqIogVUbjcYGevljrUFlThd0wWf8PiMejfGQMDLEnO/5+lSuLSTlswm5jyb&#10;81BkdMA5OfMHP/b2FPDi0ikSGKcbAu0gYgjqdydht2B+QzVl1Us3G6cFsg7edBXvD7fia6LlAyjd&#10;T3HwNNY3SSR8lFKhANAYaSVx1x23z6bbVeX0qRX1fHnym3zfJhxrh+K+zVzbyO1svPjHTSBqHxH9&#10;qwXBRyCGyNt/3tXqChaA4xYWl20cXJXmEeKQDBx5ZrozK84lQXULoDsxyxGxNVmF0EMFuA6lfGsn&#10;TVnc47beVdNf+y08HjtXSRMZIbZhv9DWLNayROVlWRD/ALWXBxU1t0mQOKK2uCYlOmRXKhWOM9ti&#10;fh0OOvU0z8Kmt+Y0sRIRipHQ+m3XseuOnqKu5cQkWUgsUIIJAB+vejResdIYCbClNLbHB6+uPQbe&#10;lZ01tiyTTK+lCQQAT5Adtv0qIMpUuXJycnPUmjbmW097lTLxgHJkADZb1G237xVL2sjxCaMa49Oc&#10;odh8fKpIu1JJGzHb40xmjOcEHtUjCML0wTgnyqSWw/FuFG5wKdorV07n4ClrUHY/epCEFioGceVT&#10;a3CIuxBO+9NVdq1lwThcmq7hmyCRvmicoDuvwqjlxyy4Z9hud98VKkM3hjVdj3+vb7VBE8ZPerWD&#10;Pl2wi9SewFVEAOAvUdc7b1yyunTGbFwNHHGx/wDc7eoqbzukbDSCW2Ix0qmGVoVKsADjw5HU/H51&#10;bHCzKCiEkANqJ615bdu8O9yzRwwzawMlgVHc9aFbRMRiN2I31A9/QDtiixBjLoN3xhh/moEMpHQk&#10;dBnFIVmTLolI06RjoajEQsqsRnG+KvvFbZ23bJByc0JE5wOzCuuP0xV7LoLJnPLOM+Y86bx5Dxki&#10;RfLyqyU7xzYGlhpP7+GPoaZRpfYnzBrp7ZH2PFQSBNIY3HRx0NabOphLIgD/AGPw7VgTW3NBkhHj&#10;G7IO/qP7UuHyzGTQjPp6YB2J/L1+VXHPLG6S4zJsGNt2ZAB1OWGKkLZpFEjTxRgDp165xnFClozK&#10;ES4GWyVDeAn49uue/brVg8GlCeW57McZ+vWuk8jHBbPAIiCZY2BYrhVyao9yAfBmAYgsAyhc4x3y&#10;RUyNZBMmTvjUc0HPNcwhtDA9VJHlTmTESYJRjKHBG3fPwqDmUHRo3buR+8U9vcO0SsrhVK7gDptv&#10;Vyh2KjVk9fh+81OSzEorCUx/zJoAWGQCcY2z9qdLMFhqmiH/AIZbIz6VTc3clvIcuQcfhByKoa7e&#10;aPVLKWVf6Q2B9Kc0uIySW0t2ZQObIGwN8/XsPvVEsz3DgtsP6VXYL8BUIHtZfEo0gDuaKSFECtzM&#10;ZIIFTe2taVqZV3Q6lzjBGfvRsV+zbSKwBxsMYqnmwxINTpq1E7nem99iOyIWA3LGrLr5PbWSZBC5&#10;2UggjHTf/iqZ+KrGGSNRlmwO3X9isVp5bqZYy2E7422FafBIbeXiwmumCxQZdiBnJHp36gfKrl5b&#10;ImOErr+Evb2CJI+oXcwVQGjLFWLf7R5D1rppbW1aNlmOyHKtkZz1286xbmVZOXFmVXjcsjLvkEf1&#10;DHTJ6enWozwDinBfdpbwNMDlrhlAy2++Oi/v4183LK5XdeuTXTWSwErMnvOHXuRk4+Rpn4fcCQKw&#10;5ndsnOaD4XcH3Q85wOSQkOQW8gAT5k7bVoxX5lt/HH+H8SkYK96yofS1tKkDvFGsoJXVgnI+O5+n&#10;xopha33DZXhbVcR4IilyTGSAdwDk9egNDvBLdNz1hiYFMZm3wO3h3xvSi4bc63k14ml3fBAyOx+X&#10;lUGslnbmCOGaJGDqBkHI26evl1oKWKEzHlRcsxkgup8JH+Dn6GreQYZHdmeRsgaWOw26r599jVhu&#10;+RKAyeFW04wBj19epoJJJNoEaEZAO7DOfLodqEdp4rVWuEWSQZXwnGRvjrTmcBzq2U5UPj6bfvpV&#10;4RmhD7LnGr4dgRRVcSA9AQexYd+tZ1wtrI1xbTQsvMww5iYXp1o3iVxdiPl2ECSFRurjOgn6b4oP&#10;ROLeC3jto5kSLUdZC4fOT0G3XO2agpWCa1eLhkN2YuYGk8GGBO2FIPbA9M9KlLL7k7tbwZkiB/li&#10;LG5G5BPl4q03tredlkaHEidCx3G2CM/3odIYxdcuHGkbM2oeQxkfb5Vrf2mlNtLKsMUhWeWNhqZi&#10;Ap+O+PSiRbFV1JqaJh4gDn5+lWXNvHpkaQa85XY9qHguTHyxo5Y66VPy+mMVNml4C6pBG+O3+3B+&#10;VWRriMqBzQTuPzqmK2QlnaPTrzsBkEZx089vvVyAKE8R2PTOM779vSoquONUuCVDADYZbYbdMii7&#10;Zc5znDdsDHyqxpEljwqhsDBB2zQf82LOhm0tv4G8SnPT1q1IIa2mQMI5CBknfvQFxbvIzE6FKdNs&#10;Fj8R8utacE4aMib4Ak5JphkKS2kr5Hpj95rO10yMo0egZVgAxVxnWM9j86shsUEhV7crIMEs3Qj0&#10;PSjpoULsDpVHH4ids9v2aot0uEyZsBScxkYYN8PKrasi22ktzrSGIN/S23Q1U0ZZSulNIzgAaWVj&#10;31UWZLV2J5ZV8DJTHapRIUlBOHHbUO3lmrPtGe9tARyHLw4H402yTjv59P71IQchyizOQehbfT6Z&#10;86LukjBDBVx0K/vep/w+3m0i5SOVwQyrIqvp23wSD61UZjWFtPIXEGkkZOgkZANSS3hEDXEN3Fpx&#10;+NcMcfEfDHnRN5KsRddaoyEbgHw52HXr0rJv78WEKx2Vgri4cmcLlATtv1O+/Q+VTa6RvTLLEbUX&#10;D6H2kMZ8QXO4FE8J4dBLA0sW9s5I5qHVlht1HQ/veudu4p+ISBrjVCxhHMGGXfp4uvYDf4dKt9kz&#10;PwRrlojz45JATDqIOwO+On27dqtnyi/2s9nLBma9eK7lcgIXjkGIx2OCNx8PqK5hPZS9ubY3Fjd2&#10;7R6SGZgyuCB0YDIH1r00cVs7huUrkSYwVK4P+aAtrzhFndy29tFypD4ioyI3+GNqsyTTz3h/B+Kw&#10;SySKrWdxCutozFr1dsYHn516bwu4W54RBM863EmjSWB2Ld/oc9az+P2AntveeHH+bGC2lc+IY3GP&#10;p/nArkPZhL60uZYkuXMBOvQADv5elLN9kr06G10uZtPiOAwwDk9M1YYP5kp0MoOOp2+IrPtLyaLA&#10;0llbBBOR1FGe9SK4ySQwzjqBWWlL2qSM0yZUn4nB6edRiRzlZgPBgAjByfj1+oFS9455IiOhmzux&#10;OM/A9ahaTyGQqSChG+onPU52rSJpbo6kqwVlGMEZxjptnHc/3qk3LwzLDNbyFB4RKo1ID64JI+ea&#10;vQF9RgfSACPFnIPb5f2qU8BCK2Az98Hb97VNCt41nHMQ5HQgb1SEbmFSoXuSfPtTwq6Ts0eFkJ8X&#10;i2I+Hc9PKmiEd0ZpEbS4/wBVAScHfBXYZHr8fKgrhSYs/SQMSfD2O24I8qlYmJ7plYeMjbJOSfQ4&#10;3+XSnguYg7Wty5DAZR1UnI2wp22PpsarkjS5lQSKiyRMW1KAGG257fnVBb3M+sxFSVLDSY2GSO43&#10;x0O+3ak98ojYiHUY23jOC7DzGPLfagnt9bq3vkqaAHUOvhcb5GT32+4qxW5wQIgYlQQT+IeuCKmj&#10;Ynmx3KBTBg/iwUwCd9tx3waHllNvZu0gYs4AMeNsgZGBnaro1ju7Z1ZTIgJRiuVIIPXPUVeyxNCg&#10;jxhNi2rIzg9uvXH1pqmw1hxWTiMLJFAxKDxgjTj5dPpUpbu1S+j4dz4luJV1JGOrY3/IE/KrRbBQ&#10;kqpjGW1A50nzHl9arxqQqI7eXJCs0uVJAG2MfHt67UnQrkVkJkPhAbMgUnxAdRj13p5ZoDG725Jk&#10;IGckZXA8j0P9vjQkttctftLhBhdDRNcMBg91OB9CMHFZE0E1pfyTNZmGXAWQRyFRLtgsUG2xx0/x&#10;VG/bzQFRbLcjmldQOdLE4yQR8j69T60yyu9xojKR3J3kDNqDKO+Mj6j1zQyy2PEYGtJku1ZAMyIj&#10;At2yCux/e1VJJBYL7r77IJkZcSzRmPUM9NTbZxgdv1qaVrJEGZpQMTYBDJkYbv8AEVXPaRX0XLmi&#10;AyMFs5x5Efb6VB+Iq1pmMIzSZ0RsSrMQd8d898gGroZ45VcqZFKHTpON++QM1NjKEFsWVtLNgnBd&#10;vP0x0q2SFAdSvlSc7HGB8xUbOM+6Kh5gKrhnYZJNEhFESaiZz2dlA+wrn67rfdCpA6T/AMsEArq0&#10;569c9sULe3tozm3MoaTGth1Cj1+lc3xTiHtJL7RtHMDFYq4KLFtGyf8Ac39+/QV0cSpMvNaN2jXO&#10;FJ2II6/nV73s6U8+2Znf+ZJLsTpLFN+gUdKUXMfTJMkusA4iZgAPkKlJKzlgXCqCdk64+PrTRGWN&#10;Q8S6TIPCXXfHnv8ADvWuJsQbeOOJWaJSwx4RsapKrbQFExE7N+MZc9KUkpmBLsAuDsKodliXwKXy&#10;Ph887+dOP2m0p3aRDHJO7YA5ZAKjp3x1+dMeYUEcYMgAwMruPnUkikISQxmZjsA7aFA6ZJOSfgMm&#10;jYpIbaQM8fNJB0adu3ZQOm/XfpVmvgZq2EsyBdZgUDUB+H6VvW1paGxSWS3wBshZw5Pbr8vP/DCJ&#10;HWRZraQs406SACQeud/yP6VZGSCIwgRY8EKuKWsnFs0MiuUhCBQdONJJyM5OOmM7Y32qL29u6rO6&#10;gMMqAradQ7Egj9O9RuRz5ImlhLCM5CdvQ4xU5AmpVkZBLqIRFTW3yGNtu586zv4aDJI7yFXtgoPQ&#10;6ifr++9aESKYlZig36BenxNUaZJAwTUjNtqU5I2O3T0+9XJbzx26xd9ic9R/bpQ0HngKOFLsdf4S&#10;niH060JNCyOI3YBidOknv5YAO9a8qrHCY1ODuda/iHmR++9ZogT3kytDIZSwOkbgDsfIdcedXqpN&#10;wELO7YHRaSNEdkIBOd9zRMNhNB+IESv4gG20genlR9zc3Ftb/wDSRkl0HLyPxN6+QFB20s0jSJdP&#10;q5WlmZY8KMdfyyNu1LNrtYlhcGYq7BWU6nYnpnzxUJCtoVALPIyl9LJo2Bx1bz+FEXTScxkhLssp&#10;yQqeHfucA57ZyfOoRql9IJpLhJFzmNYwCoxjfJ/KpqQ3tGC2luwzALoU6d3zk/GnWdbcci5s4g/Y&#10;LgmQb9CSKvnMaq2nL6dgFO+PjQUMyNMHVTq06AVUnHlU3Ds/uD3NwUPLgjx/SCe2+xO9aMfCbMro&#10;jklYjYkkYG3w9aEhuY1EZZBJgatWMN06gd6pZpr+ce6XAMZKu4DkGP44699s9qvtPQuTgmUaO3nh&#10;YhejoTv6jvVMiXMBVHhAZFBUKOvXf7+VaHPUOW8EZ0Ydjlj1GMb0LfXEIVuY7aNJGFjBDZ9KlxlJ&#10;a5bicje6MsUmqN3IC6sb9T13wNthtv6U1gotGjkwVAACAf0noCfSrr3hPDrqBIYIHs4wfC4ymD/4&#10;4O1X2HBUsrUI99zFzqJ5WCe2OtXHrpLd0z381yNOuQxg9WjxkdMnYfTBx61N4kc65erqgOo5APXI&#10;8t/8VQbuOL/93uY4h/VKhAHyxtV0F5bC4Fstm91JnxBVJUb+uM9636QyJywUWOR2ZtOkH8I36kn8&#10;+9XLYsr5lmVOYNJVUDdvUfLIHnWo03KiaRYVGBjlkEAfIVTb2qwiSSfVIcYVs9O+Nth8B5VNqjDw&#10;qKOJeYDpGcy+Hwbdyf0pTTe7yLyYAwGBzZB3zsQPPeibVpLl3tmR1jxgMQevfOfLbFGxxxKSiZYj&#10;Yt5HFTayA54GHg1aY2XGpM6xQOYo4SLZnjUkHOCxO+c5zjfy/StiQR3R5SssmBiTIG/ofvQaaveu&#10;WkCOjEs74yMY6GpFZqo7EQnxAruuBhs4OSMD95q+1Rw7CS2CNpb+YBj8zt39fhjfUtLK2QYwqlTr&#10;CsfEM+Xp1FEpFEshZEbURgsWz0G2c1bkmmE/DZZkXmuk8btqJB0628yO49TWjBbLbHmCHOF/qHUj&#10;pgn970UY0M2tmJcEjxHYfLt8aGmniim8Vw2pMJpYhVGT1IPwNZ2uot1CeHXMySeLTkKOvl9e3pQL&#10;zvBcxxyaJQSEOtWG/wAe/UYz61o3FxHCi+BGB6knYbfn1rNSES3DghWV3D40jAA7AEeY602JLFxI&#10;zh5reNQMkSIQ2d+u+MHepT3dsjPHGebI+Ayodl+J6Z3ohwZhiSTKrhjG3TH6+dVLCsUihooeVpwV&#10;jO+vPw8yansS4l71BBC9rbxyKZNMgbbSpBJIyQOuKodouXAkZYAHOoDAkIIyc/L7/GiiZZbV+W/h&#10;zkFyCEwf7j1oFbRpI9mkl5rBmdWGWyCO2MDp9BWkNNEITzmYp/2qAQFz8dtic43NK+CJwwRpBcOr&#10;YKCEaWXv1+Ix/erprIYlWJwdSLy3Y52x0zt5jqT1qu6JtLPTbsMAACRyQNwcMwGc48qsn2BeC2T2&#10;trzbyZ2uJI8tqbVp7kDY4+A26VaVf35i8kpMiEYC4RfhtmqLS45il5TGNv8AQRhoyM5bfG526D0x&#10;Up5EuIGePVnbdUOwycdd+35VflGfG8U8kj85hI0h06sHG5KjIOPKjNBbDIyF2GM9gcbn16fpVTWv&#10;hKrGVHX1J8+++/zoqCGVFjSRgnjw4AGZO25+FVlUZrW5Urath0Owx4lPTfsevc+dVWlrDYsisjko&#10;CFJOzDYZxuB0/e1HR2yWql+WmrJCLkZ8+v7700pQqqrIGdhqJTBJO+Nz9KjTPNxcI8agKAm/gGM9&#10;s58u+B5U7QfjkGpn8Slpnycjw7ZPftsDtT+8RJdyW4hJAOzncg7ZG5x/UOm+9EwwOltIjKkZJ0hg&#10;uygA4OD26VUC3TyqGMkMcwjJDN4sfU5xg571XFbsY0jY6kjBD6nBI1ZGkdR13op3glQSA+JRqK7g&#10;jOwYjuPCdvXODtVLyyC7MWQLdSdTMwy7gfiG2STnoCcY9cABJIZI5Wkih5Yj8SuWJBJ8ILYO/c7+&#10;nSj4b2OcmPWvNUeJQfuPSgpTJLZamclXc6jMzYx3A1A4IBHpWRdq8RDW80qyageYgGMHGeg33B7f&#10;46ePy3Cufk8cyjpjIFqgsGnLncmseDi8xVROmvHhZ1IUg+q/fO3wqUnF4Im8RcHGcaTmvZP5GNeS&#10;+DKNlyJHx2yPtSvLC3vIlSaNWH3HwNZVnxuznvBBzdMrbKrjGT3x51uqwIXNejDOZdxyzxuLmL/2&#10;POnVYydvwP8A3/fxrnrzhV3Zy4uYnQdFBGx+fSvTNYFQZY5AVdVZSMEMMg1vTMzseWFVmbQ51EjB&#10;DeIDb13HyNWm4VJ4i0piSMdEOAcdh3FdnxH2ZsrmIm1At5O2N1Ppjt8q5DiXsxxZTlYC6jvGQR9O&#10;v2rGW5OnTCzL2CW6eaNf5SSO8hwf9g8yVIJ+dLVa3c8iIJYQoJJYBgcdSCNOPhg0N7lcWswSWN1k&#10;JwFZT1ot7jh9qXtUtoXkjGl5ZFMnMbOdhkBR9enxzz5am668e+jpAkkKyQXMcmQdhkH56gB59DQ8&#10;rL+BpYocjPiy2w/8QaIga1uYgRYshXJzbMQw23Okk5HwHxxQdzdw2U7pYwhhGN55gGZj+Q+VOe50&#10;cTRmzaMtI0rhf6UXc04khjUFYwSO+MDG3bJ/P5VAXl4IPFO+rtpOMZzsPLbNWW9sohN1dF+UvRR1&#10;kbyHp5msXNZip0yMolfJLHSu/XucelWx2zuuNC6R1wcEn4mrIkkupea6hR0AHRV8q00sdCaxHk7E&#10;IuBvj1/ZryZ57r0Y4s9eH/zdBUOrYxn99a01scOqaV8J0j+WSdPXGT07fSroLVQx5hJbddWjYeg+&#10;3TzoyOONhpXTobZgCT9wQDXO1vTHuYIYlkczEIfCuj4dAKzTA0smnxZBIBO+rFb9twma9dpn0gM5&#10;Kq4J0kEj4DtWhDwKKGcPI4KbHJwMjvWpkzpzF3wq2a1eQyOrBMgscDPU9v3kVzYY5GBk13vG7C0S&#10;1mSN3DMp2xkdPhXOcEt4eS08nhVFyWDYbI6Aee+K1MtdpoCilozC40lxkatv3/mrLcc1CjHDL3Pn&#10;WhLBHfsxgXlEHKBjuf70E8TxuxZcONmB7+td8M5XPKaMhKSbkqynqOqmp5eCUscRyNsTo237/TB+&#10;tOyLKMjZhsD5+nxpjM5jaJt8gqCeq52P22rpe2PTPmmeSZpCCAegPYdhRFvxOeABMh487o/iU/Wr&#10;0MaRiKSMTRHsdmHwNRfhkcm9rNqP+x9j/mscL8NcotS/s3Yl4JITjrC230OfsBUhLBKpVeIIOwEs&#10;ZH5Z/KgJLSeBsSIQfKoBWO2kn0xU3YvTWtkaGPltcW8i5J8MgGR/8setXy3fIiaQoWOCBpw2/wAR&#10;keVYRjAOGXB8iMVp2c3KtlEczRNucqcDc43+mfnVmRpTLII4FubmIF5D/Ljb/wDSI8vKhjxKcueX&#10;sOwUY/Kp3AFzdySLlgzkgud8Z2znamEG+nUMZ3CjP+Kzu06L329frKRt51B55cq0krNpOcZohbfx&#10;DbA82P6U8scWghPEx7sOnwFXVpuL9Ke6s4j8Uiglhud9LbeX+aYHUAANIA6VO3lEFqsYALY8R6+Y&#10;/I1KKMuy4Ukn8K4zmtTpm9lGjqDo3d9gMZruPZfhUthbMzRoZ3A3x4lTByRt1z+Q8qzeD8IMUJvJ&#10;UEkgHhDbKvqduvbpXY2UkUUsk2kBs4Cr8BkHJry+Tyb6jthhrtJxZzTyB1XmoN1JxnpuR0+eKScP&#10;YoV1tG5OSARgnPXz7D9c0VZ8OUvJchFUSjUACTq/t1qx4UT+YhBL4OPT0+1cXUD7nJZT4j0oZMZ7&#10;qTt3xtnangsJ4XDR6hMwOW15VWzscfn896P8IZt9t9I6ZzvUA0iEe7s6tI24YHI9BnpsKIra4dLl&#10;bR4zzdDEsNgQBsck77npSljZY2uITIC4yY2IHiHTftn4+VEYkYBSoLacFtyOvaqlzDcDMSOBGSMj&#10;cNtgfnVFkE8lyxQBpAVLaymASc7Z7kdanPEjheZrXQCMMSQfn51mCG98S26tbsoxiboDsR9vLvRc&#10;t1mVBcNGwB8TAadx8e2fnUVTNYRgoQzjQGHgbSCM9DRq65VC8sapFyikbgj16Hr2qp5UlnAMXglB&#10;Rw2MADOfkSKjK/KkQYjRrfcEqcD1A7DfzPWpoEGU26LNIUX8KgufPYjpVUNxDMqo6kzuBqAboc/k&#10;cingukkbQ0enUCyMcnUDvnY7jAoeSDmyqsShn/F4diPPH0qoMZTGj6suVyfCMfH9KqeC2LrItsFk&#10;I7scjY+uKvNq0IDgEiRfxYDYJJJ+Hb03oeIBUHjweWdRJ3bbp16AVbCCTrdWWQ7EDAU4I6bfnQl5&#10;yAvLKFGYEhl6D5U8MjJGVdiH6nPxPy7VFeQbtpGUalG2QM1FVrJPCwmVS0WBlehAH2rSjlgmAKBA&#10;vXcDr/ehrjlRx5eRVRsY/wBw/eRVKotlI0Srs5ycrgd6WJK11iTAYoASdzgGqHCh2woxnqT+VDLM&#10;JkXplSNiMdfWrg4ZsqfgGPWs1Yeb+WBy0Ynrj8WarEplQHI6Hwt8fSmmmPM0YwR4j89qdU1A61IG&#10;cjDdfP4VGtbLnOTnRqjA3xn6VBGWPUclomwMd85z18znr6DpVvJwm74AGc4zTkLLZkMMhh0GR9KE&#10;QUALqRWYkEq4YZ+H7FNHegMsQlRpJBqVVYaiu++OuNqa0lkDlzhmQEDXlQc58+vTcZH5U0kkxL8k&#10;cqYx6FdcYVcnrgHIyDt8fOtzpmrEk94je2laSF3AZZk8Loex+A++aYyzx20TyyNdThQHeIIurruP&#10;T+/ShXn4tcsR7tAdGGeWJ9DMD0Ggg4PTfPar5JUMZhuFCyD0zkfPr1qVYHe4a4ZURNAVcEHcHYfv&#10;5VMF0VtIDNthcE/nQGZUb+UwMbfjB2IHTbrSE7QSqC5KjGBuDt2potomWxjvF1tAEIGNwQc9xnFU&#10;vbQQyvzcauoCkbDtmtTh8WY3YlizN0JzkeXpTOYjMAVLMDjJyT8Pp9cURl338pkmIA1kNr/2eXT6&#10;U0FtFtJKAxA6tnV9a0FshqkYIygghSMkYznpULe2EB0OepOllGAfr8q3NMovYywEyQuunuB+dc9x&#10;u0ubQ+/2WsShixUL4W23G3mBn5ZrqWDwyyCMrtuE6r239Ovagbv/AK0JCz8mVTqCscK2Dn1q+gIv&#10;H7PkRymYqmNQcbEjFadlxe24girHKHbG4VqweJxcJhk5NzEElxvo6fEfGh4YJuC8SivLGFZoXTQe&#10;x6Aj7CpNeldsBzYlCuiHoQ29Xe7RohDAADBBUdD2rGsuJrf5ZVIwcEdxjrWr4XTwSHVoAdTvnamk&#10;2U/EbZELNOEIXowIYH086Cs+IxXswhleOTfeRNgem3oelVtZS3U5RVRjGMlZCQD8x0oR7O9N0g92&#10;toHWQFXBYlfTpuD61dQ22LiOC4heGK5xpXDK2xDefr3rNs4gJC8kiSKDga86uo26DI+Oan/DpZZH&#10;mm5SFgRpwMEfLp96GSC4tJtJjEsbofATkZ7YPUdO1TQLtJJIZ5GY5EhOltRABHmM+XkKflBEkklJ&#10;dn38bHIPoRms+G5mctHJFCgcgomdRzttv26UUd4GDyZ0nT4Rv8CKaU/8Q/h6SPJIkqgfzI9g536/&#10;32HQmpQXyylS9u9uxxp5hGkjfOlht96rSKK7i/mvkpsQ/YeeP39qi0pg3tgAgyFaLD/M56dOlNDV&#10;tkiS5M0AKO40yRhyNTefXGrtvUokMbHEThMElX3wf32rCto76LiKXaETtOQskYQKsygdfiBv50a9&#10;3rlRo2KudtKnJJ+Y/MCiDlk1pG8JCKUwoXf47fKmeYhkUQsU64IGB86SvKxKsF33GNgvrUYJNRUy&#10;IMk6SpJGfXy360BMWkKDKeX1wSSNP3qiS1V0OAZcE45hDEegJ3ppJ0BMckqxZbADEDamRZYELXHh&#10;1dQviBOeurY+Xan+AE8rh92HlV40XIBYkgZ77Ag5yevkanLae+QJeLho3TAZDqyPMdT57dvlRCuk&#10;yYlgAfuzgHby9RQLyXFvI6xQqi/i0q7FT1Bwd99/y8qqhf4fbJHGriNUzrDPENT4O46DNa5tkSwE&#10;0cpgjjGpTGBkY9ANwdts0CIoeIs0dxITIDlCU6jpkEZ8+mxFXG3NpAYDdOAT4ZFXIA7A57ev7LSb&#10;HgEeHSG75A2FBX92luhC+ItnYefnVV1xFLZCGYgA775ycdNvgfpWAt2b6/AyVXOSrHBx27V5pLXX&#10;cga3iHEb+Q3C5xID17eVb8rsvDpkA0t+EEeRIFc/zW97EgLRnV/MXcEDUcDv2xv8aP4hdTkI1ioB&#10;MgDazhdI3OPsPma9OunL5FB/5ZjO5wMkjJIA6j9/3qas8hOk5Cnc6dJx06DbsaoiguRjXLqZvGys&#10;No9ug/z1rT0BIokCE5OyrsWPUk/v+1ZbihYlZA00hQDB0qpyQflj6/arUWKKIbCKXUSVc6iBjOR6&#10;/wB/nVxRiUKxa5htqJI0bdR67+XnS9yaeNIpGEjFtRyd89gD5dfKm0Uq0c8xVdXL6lnOMHb47bdP&#10;OrolCKVXrpK5A3HkfjULiCFNCTMyiMaFUHbPmTTTXEAbSMhkAySdie3bc9KAhHcJ/MY+AEbnSMk+&#10;X165q+OaJYC8Cksp3OepIz3/AHvVBh5kalz4QPw7AsfPr+dPMVULGsbEuM405z0/eTWVntfa5MrS&#10;M+ceHqevfoaN0xRqzquHJySoGW/e1BxGFbcOCCke0jZxg98edH6cqp32OoZ/e9Cqnl5OyqAAOm21&#10;RDxfhAYvuN+hNNuHaUtjfZfQ7A4oW6u4Y7lVmkIUDqqnPz6VNKt97dAYghLj+pu1Z3Kne7aUs0oQ&#10;4AGTgn1OBgfM7Vehku5TH7qUUgePVjvsenl5mrUjEc3LWBuVgkuRnUfrt+/Kqi2eJFtUVYiFQZG/&#10;4vM9KDjCshiZSqHUZCFyCNPQn59N81oLH7zIXJDBPCFUj6Hy7UFFZNHeNNJu5AVY9yCuBkk/XbbN&#10;D2jYw3HvK5aRY9GTgFdRIHp2HetGQqoVQCyn8Tls4/PamKhGUSxIItIGSw9NiP30prkKsQSHwBD1&#10;7VmrFEkOlEUyYXyUfs1Wx5VqDDErqxOIyMlwc9aeYSdFIVv6nO4H0qN8s9xCpt1mjLIGLgEON/wh&#10;eu+/2pIWhmumaaPnMqyodaQ50nAznJ7jfGwqvnym4KoqBtQdzrO5Hl5b536YGKzhbWsVwnE7V7eS&#10;TQVAkOeb2zkkno2MDy+NWWcQhuEvJIVPKUBpVOgFj1AB/pXOM9SfPFbrMbEF089xILmaKNQfCrgK&#10;x3Az8M+m+fSlZ3SXq3Gu6DIWdA8WNKY6duvxz07dKx7vhKX7mWSzQSKwCK8yMojzsMDp27/OjrC1&#10;h4dAIZhJKEVlBbZT3YBRt5eeaaQTFwyCLZBLcMW1mSZg2o47AYx16YAqz3eJroq8IhIIOssMtjy9&#10;BTW17EzM+kNHjxshGF79/h/xVPLhuZkuuU6sIxomZv5iqegwdhkmgvmg50XLdFKPsFY9d/DgY+Bw&#10;KKmhkaMKhKOhB0tIUXAxnoPL5VVbJBaK97K7mXfDMDhRsMD6f8VCI3F3KWZQIicjUcsw9fIbnb0F&#10;TayBLtHt4lCygLITpWFdJLHc5HxyflV9s8qqFP8ANYnYHqg75+f6UXylEyrKQ4QdBtjy27/81m3v&#10;GXMzQ29tzo8YDNqGPgMbipO19VqARwHfQ0jHIOehp20hvE2skDIAJA+eKBtWnZIy+DuWwx9OgH76&#10;b1OIPO767lowCQFUZ3wcdR65qaXa4CNLphG2p3PiJGcYHX0z18s9qtifAKzI5dDkHt6fMZ9KgloY&#10;EL+B3B/qOnJ2xkgfvaruQrLq0Z05AZic79/+elXSK1dGYqWDaurL1B/Yq9HlKSMfAEOnMmR896pc&#10;vcSCK3XEcYBZs7as/DeqZpnlX3dwC2SRpPX18xg/emiUpZFEjRMQoZVXKHcDByfh26UGbRxdcyQK&#10;sCDdWwXxnzxnB3/YGLkQwOGRHVQqltQAwPPGx65/tVty4Y6l0uoGyjYlvMmnoRnmS5YrqdYAPDpX&#10;dhvkA0ohEI2cjfYOVU9c9Om/+apkk1TR6mQL+II6jJwN8fU1bHbMzLrnkdiuSo/CV8iPr9TSQ/xd&#10;cO2hWVjEzAkjGpgM/wBqqluOXbhml5zqniABUddvPvTRXvNm5UUesqdLMpyMZ7/ShL6COK5EocSK&#10;RkwKupgSck7eZyfjVT5CSS38FpEvD4pEJkJeQqXB9AN+uD96lw7jPE+JcWit/wCGxQW0cblmZSz9&#10;T0PYHGPX1oyOWGSEGCRSFOMoVCxgDUcg4GBnH0qNlLEqSNFcaAzDKxgDcqc9SQM5z0qh5VZ+LSSs&#10;ZFBYK2OueoH27dqmjoNDsgUuNOrSOu2SPQ77nPaqSs6O8uBoKHACHC92zuTjwjIAx27008N8skZV&#10;093XA5SkFnbJxtjbzP8AjNT/AACsLqN3RLdWG6GbV4igOMY7/HP0quWCO4MEEjsSqak1S4Y775A7&#10;7HejzLbQaUkHJGNbkAaV+JB65+HSo3UDpI0scNu0TDJckE6TsuR36dPWrKDIbeG2hUA+AdcuSSfV&#10;jud9qonglZ5JH2P4djjAGPPz86tiktTG1sFk/lkrhjgY/CMdPhtt1oaV1cqYSDHjLLkYGfPG3r8x&#10;VRTdhwxOS0ZGBgbbL3+1CQsjSFU1u8Q21DHi6hV7Z2JHmB9Tns1jEbMUYJuqFsah5n4Z6frTCYBz&#10;CsGhVIZwisS2Rg5HQDT8OlBRZxtHIs3NWTBJSUg4x5Ak7/h8t9/LFaiXfKuJIjEFOfCDg6hjqABs&#10;Nj170OkUrkaDri5nWTsB3XB8seVVuts858AjkJDSBchsDOkbYJ33yds/aVVM/wDLT3gGNmSMZWIl&#10;V0ZOkEA92ON9tj5HA9wmuNJjIpRQdIUYjkBGNxt57D+9XtK2oIiGSNyWJZMBCBqJbbBOPIZ2PrV0&#10;yQuUbVrYRnUivrXDdwfTG3QfI0Ac7xQCNXBVXQDAIKAgZwO+360NJEJJF06VATVrxudjken7+SLr&#10;PzWIwpkwWGNxnqNu/X57VfbooVZU0Sht/wCYdJz12OD9KlhKxpMyxmW3y7SeHaIsQQd84B27/bJ7&#10;3TQRvGhmiIkZ9JQ4VtW5wc+gz86LvOZyOSqyT6QMh8Adgf18umaxria2tYywtwdGNak4ZTsvQnrn&#10;B6GmjbMvHthkxROeTIQraMqx3HXORvitzhHtEskaw3zqkynTzM4Rz+lYMfD7u5l5ega5GDjXgbAH&#10;fpjfJ+lHPw6xs7ZDcKzSFgGk38R31Zx02I9dq74Z8PTllhy9ut52cb5HnSMu3WuWWeW0ia4guh7s&#10;WCQqVO52JGOmN+oolONSIwS4hVT/ALkbIz3r14/yZ8vNl4L8OgE3rUTKDWJNx22gk0TcyPYHJXY/&#10;CmXjtgyl/eMAdSyEYrf5pWPxVsSiOQDWitg5wRmsuTgPCXADWaMR/USSfrnNOeKWpVWEjMG6EId6&#10;El9orSLPhmODjZMfnWL5Ma3PHlCPszwkMpFuVCnIAc9frUZeBcKWMj3VFGc5OfrQ9xxy7OVit1jP&#10;bmZJ+Ixj86yle94vMIbmaRF64VT2O+w+f0rlfLJ6dJ478rL08LiGiEG4ZegyAg7dhv07UGYZbqXW&#10;0oAA1AdAo6Yx2q2G2likIYBUPh8P9j+takEMJCiF5CDvkkAnbO438/vXHLyWu2OMgC3t35wAGHC5&#10;yo6jfcfTvWtEki6o1jQ9cZbBPwJ3/wCaElNzBtG5JJIUM2w36j4j40ZC8skBRX5cmNx31efp37d6&#10;5VuLUjCI+yc1F8JbfTtQd7c6UMLadWjThdiD1ODnPWjYoZIrePmvqxH4x/nrsBWfDw43V0xICqMk&#10;KxPX9fOrEXcGu5RD7ur4BJYZGy/HzrX0c+RVjCNGBvISc/Gms7BnASJNJI0sV2Okjr8txj5+lRSC&#10;WCMEFcsdlDjHbt5/SpVBe0KR3PD5lDhGx03O/pWD7Nxe8w6BuYBkAsBkEnPwHyPWuuntkEHMdkjY&#10;eJiTuQOuO/SuDs5+VePiYhOYWLxgbjJ6Z/Ktz0xW9LaQSkTlUTqo0jOTnp+orIlT3i6OZRGqNpGo&#10;Zx/fvWpDw5yJJLi4ZnkJfxA5JzkHqMk9PnQsq2cV6GuI3uCdnKHJ1YGC377Ul1TW2ZcWrQE4IdMb&#10;4OcCqchwcnxf7j+R/vRfEpVE55ACYOVMbHAOKDEkbgExuj92RdvpXow8n253H6QbKNgjB8qYMRvn&#10;FWnLJjCyfDOR8utVMmDgHfuG7V1mTnxXpdTJHo1al/2tuPoarco+/KXPpkVSQUPiBFLWa1tNaRMB&#10;kcKBpGRk9cCiZbRokkUYxH4dxgnBA/zVcTnnL16gmrWlZ4NIGSzA9PIHPc/7vTpXOtxXGmhfCFPx&#10;Gak7u/4mJ9O1VgGpBSRtjbfNNpqn1EjFOg1EBRknyp0iB66mPkorRsrCS5yioUyMgY7+X59azfJI&#10;1MLQ9tA7uAq6jkfCuiseEtBDzcAykE6mGcNsACO/Wlw3gwjYPJFqbIOdjnf8hvW1awQQ28+Q8cUT&#10;Fwx3IA6nufPpXmz8ty6jtjhpbI/ItgzAtDJhGZd1yTjBHyxn1rTkjNvw5Z2jd2UYaFU1EjO4A9ay&#10;ob7nWztyeaUwiQMdQcHABAwNiPvR/Dbk3JE2vEhTdTsjtjbGenT7VydG5w6V2d4lxpRQwAyGJ3BA&#10;B6DZfmTRssOXc6cDYk52Y/D5Cs+MNJJEynJG5ZR03G2QPT860IZhLlJCQ4Xf9fnRDWyokCLpKEj8&#10;LnxAdhnNUGOGC7aZc6mGCMDIz5egqF0zNMqiZ0CNkFAPEcHwkHt0qEFwnPlSFlwhKlMY0n08+vUV&#10;F+FiQjmtG7FkO65O2T5d6puI5mLJqDZIIK7g7devnSu7Q3VvHmYoUOrDAggZ8/rVxC3Fsqwu0bYA&#10;1ruRv657edaRYchPGNQA3yKojvIHlMUkBCIobp4SST0PQ+dWszcoodg34Sd8d96pESxakwJFcBRr&#10;GNvjWkPc8O5g1oN5FwusnSpJGTkVFLRIVeOBpC3h1tIc7DI2O3br8qisjpIFWZtwSMH8/XFWwyFZ&#10;BG4RlbvkZ7b1lUDy9UYyYyp3IHbcdfLpvvVctrI1xpfWjDxEhTqx5jHb/NPI0Jk5QTlTP4Qxj22O&#10;SP8AFWzX0j5QHSXJCauo8Q/z1qovEiBZLhJGkTGoB1IDA91zsetC3SqLWSbTLpKZYJuwHYlf9o26&#10;VY15KrFngEhAymWwS3l6ffcntSv4IpxC38QWLV4sISGZcDJ29QBk9N60gWOyhaLmx3jMWOUkXdWy&#10;MZzjbcfXIqT2Mtvw9I2SWSSMjNwq7nJyOuxGDg/CqrO0lt7r3R5191LMzxlNLNlexz1HUnberLBu&#10;JJehXvYri1L6THMRqZSP6W9D570O1DxF5XHMQjPiB7Hucdqiz82TlB3YJt4t96Jn8U5f3fCnbI2x&#10;g9PtVsQRJREVySC2QPtn59DWbVD2kRkuP5plAkbSQegxj1xWhPEkZZsfhO/iqqIRPNIgwZlXYZx8&#10;jtTXN0FjMrQscg5VMMdvz71hvrSZCpEoRmV8EMNXYmmRpE1JOdLg5UlcZH39ast+VNHryTkZVW3z&#10;2xj5VGcRZ0OraDkZ64qoCknnS4JnGuOQ/wBGQVO3Ufv5VfnODzB54B7eVSaNRbh491BxkE5H+KHK&#10;vG5zH4dhhdyN6khasZI1ZTsAOozip3DsgUCPBI2JGAB8aZ4Ve3IZDgnJU9MfDfNOLfXGeVMdx+En&#10;tmtbRV7kr3eu3JKuNGospYkbg79em36UPHcxypLchsSIGU8zxE/56YIPb5USZXT/AEjhgThhtgbb&#10;eXyoZ7QtbtNFLG4IAcMdJAPn59DTWzZy00SqbmSNnbUyOuQCCMjbA3+GPOmRS8mqQK2dkUtuR8ce&#10;X50KtoY7eWGSdpEzhY+YSEGR2Pw79KipWO7i5uTFqJZR3GO39vTzq6Gh74kKrGNZYDOVjz32zjAH&#10;rRyGf8badJ6bg5x+Xf8AYoeJ7Q3SFMBQGUKBkHyJJOe+3x9KcXDc0REhx1DnOSM9O+dqgLbUZ2Kt&#10;kMCCM4xn1H6VTy1ZhFzGVgMaS2/z9f7VTLfxqzpFsFGogAHIB/CMH9/mhxJFmU4kUsmUwmcL6+o8&#10;j5VZdUsTuYeVbO0MjiXB6YJ9M0AshuINEsa5Iw2obfEeVQ4xxZLa5gjgfmyP4nXP9Jz5dDt39anG&#10;6tqKKVY9VkGCPPONjW2QHFODwXYjkEzwyRjGoHcjvv3+dEx2avaGB5UJxhWUY3HTP5VdPELuJ4WG&#10;VdSME4P1rlLjiT2kfJDaZMlSADnPTvtWLdHpu8OtJN3EYydidWx9cfWtu1KwEt0Kg9SQv76Vg8Fv&#10;TNkXLRxgkDWucfvNdHJFyEEuNKdRpYYJ7bdvpV3sRS6MbBjCI+YmFLg6WPbHl8elEW06c8oYy7kA&#10;FDsfTT50Dl7lNCqQoGyv29apWCWNuqswOd+/9v8ANWGmreNE8sgihCkACTOQPh+dBw3CCIyRQ6Cd&#10;gH3IGcdvrTxXDyykEu2vfxMSc433q3+WE0hMJ0PpQKBojbAEIGQnBUYIyaquIwCw06h/uAx86taB&#10;GRRG526r2q6BIoywZQvhJDr1H73qozIYY1kyqjBHUAmpCIJytEcS5Q6uWuB8SM/aj47S3EztI+p5&#10;kwrhehx1/flUraGa0tOQqBxuMrHk6d8at+tZaZoeaK414KcxQXA/CSPQnAomREZS8aPOc5OW6Hy3&#10;9KGklQFTHCE1dVkGd/Q5/frTGNjAWEbDPzBOdhnsf3iqhvf5iHYZimU7M7ZjK9t+g39B960JQ8KN&#10;PFDJIkoBXxrsTj1x+u1D60dlDkrkaXUjVk/kf8VQ/vUWYYi0ak40EalHwGOnfpQHXCwXVsJ0VCDs&#10;4Y4043II86CdGk0JFqhKjopGCP1qMhMd0DMc68A4UdTjO3ff86e2ntm0IzvG+TlHC6c9gDgeZ286&#10;C1A8Sqx8Q/qO4DenpVxRSTLEjIG8Txucn4j5f8VUzI4XpHH+AyFioBA+YzVkawQ2gUlyeupfEoyf&#10;Pf7UAnvrwuwayDrn8cRCtj5jFDR3FiBpdpQkjfjYHwnzJ36+n1ol2CuQhDgZy2sZP/x3H0xSFjLL&#10;AJY40kifrhvPr51R5hxs8QfiEsRllKo+dIJ2JqdlbXlopZ5HW41hipO4Axjv5k/Stvh1tLPM3EJw&#10;Z204AYgL8duoA/MVofwqUpOs90X94ZSEjQKBjPQkbjf/ABXOW70nyhcCS9toCkJMjnTIWbsAdzj1&#10;rStLKKFgZYi0qRnQuvIHy8/80rW35SLDEuF6ELuSDnqfl96LS2cABVeQk9xjHbqP31rbRxLiM5j8&#10;WTqVstvsMn7dar57jfUGLbZIGQcHfc7Y2oyPhCLpuJ7kkgjKAA9O33P7zTSWjsxMQDR4yCTuO+ck&#10;7D1qCqGSeQRq5kII8JQBVGBucnPTzolZmSAFynNCEvjJbSDuDg+ooWKSWaQnGtBkE5BwB3+46+VV&#10;TOxnA2KDO+MjBxuNvMeflTQ0GIKB1ILOeoXB3wAuc9f7H5NaWiRhJVVQxILSsoJYZ3x36dNyfOqb&#10;S5ae6SJsvEp2Df4G3StJZ4mJAA1Z2BXYgHffpUDa9XMkOoRlF3B2HUnr8qUVooUxKvLEu5ZgSSCO&#10;hJ3PX+9XXMWZF8P4ARkbfvtUAZEbml8jp+Hf4ZP+KixfHBHZ2ujK4B20DHf/ACKpMhcZYv4dvD1P&#10;eoKiPp1c2N/xYB2btv8AY/Kq5UBJ8OpQAAjNs372poO85ZmV2d2Q504OBnp23pnmMjpCFxJuFLAg&#10;k75IONvlSRZXXAgB6KBjCsevXyq2J+ZKAImL4xq6LnHr12oiSwsF0tJknqANIxjpn61ZECspR1Cw&#10;ptv/AFHtj4VGMxLgyavBuM561RckPJlZOb4v6UIDnpjb/NT2otAJkKpIFGo6vCDtnt++9SDBysYk&#10;IVMhif7/AEqlI0gV26su6r03+NDmdogz3GEiClgq5IB9NtzvTS76W388NqSG1TNJssKru3br5UIt&#10;yQQ/N5cWrxHUMqAd9sZ38yfOnvWnkg/kLnbIUKQQe3p1OO3ahSjmKGOUq102zaN/Dncnyx+8VdJ2&#10;svOMIq5LusoVtCiP8R0nBUb98bZ7b+lUK3F2NVzNIkehTyoZM84dckjf07dDn0uniiaFJIokfTkr&#10;hAWLZGobnfp1/wCaZILmRg+Xgj5bK5kkDgA420dNgPIY9cVQNfFzEyR2rucaA4Onk5wcr1x8vvmn&#10;j4bzUXXK8h6HTkqF6EEYySMDf8qvkjkmnje1JK6yPwjx+WMgHHXfbOdqnBHLbyo3vQSJ8mQru0jZ&#10;OATuMb9j50RCKwhjkzh48HUVJU6QM+e46nbr3NTcRNayLCZBEcfznbEjkjOBsSOoHn1q54IyI5MQ&#10;tGzFXEg6Z647k7fPFZ8sirjCqXiDKEzjA32GOvYdaqLuGxzxX0hu5JeQVx7upUKzZJDHHpnvnw71&#10;oTPzZAiQDTkYVV2HkT27Vm8ppXiZ0Ee+G1HdsDYnYDt6bHzrSsyojVT/AKegtkAY365/47VNKk1x&#10;oCxRyK0i/j0nb4D6H0zmq2leO4MbKJFIGNK41DAydvr9qjEykyc5AsAUYwviwfXOO527YqE90sQZ&#10;yGVAdRBA8PQZyD8e9RV07GOEhW5k66tiNhtkZx2rPjhaWNnm0c18kdQBvt16/v4VbamO7jJTSyzJ&#10;+Fh4h37+hHfvRSoEZQXDIMAaupPx+f27VIu1if6OkISDgAnp+lRVBqU5YgJggZJ36/Hb0qRAcF0y&#10;ABnLDHXbbPpTtGShTT6BthseveqiLTF5Bb6y658bdNK5PoR5VYk2jTI8gwE2GnA6dcdehoYo0URY&#10;acJsEB2xj07nbb+9VWc9xJMR4QgbUoc743xiqDGMUgiC5VBkakJ1HYDIxj8jVNwr3Uy4w40gCUAK&#10;uOmM9R646+lFG1ErprkJCnJBXvjG3rv+VRE0cTnMOVI0qy79vT8+3nWQO6qZtB0EopLZBY/vrUWJ&#10;lUcpTgDGpR1+fyP3p+SkWHmlcg7cvG69PxYHQ59PvRMnLljfSA2hgBj+n0/fnQBRxo7JBMFK7kZ3&#10;AOPy2phfya5I9JYJ4XJGM+Qz2PSi5o1hj1RBFVSQB+EdN+h3rnplnlnCuZVO+tF/DkfAZ6b/APNW&#10;DZguYZIZVQ6EA0vy9tI7jNCXsq3Ymtoo+YZSNs6dgP8AcPXAxnvQtmrcorJM8dtzRl1GkEnbSSeu&#10;/wB6JnjEE6z28pVMKTcS5CDB6DIKgnHXruMdaaNhZuGtrjXm6CPBJrPUghhgb4GR077Z6VpRL7na&#10;6tC4lcyGTSEUMSFwB9T57GsqARcSksoXJa0jLOHcFOaST2J3z07d6e7u3FsLO5WOJom1kMc4U9sY&#10;2xtgDferpB99ePPaSwWByxjVzIWKHDHTgHYZ+vlisviN0biVbRORHcZIeS5lACNnGceYwMb9WB7G&#10;hOZdylVg58evAiyuAq6tssTggZP1+VXDh0tvFazMguppAVgjdNgnXOMdz6DJPXaqL4EjjtzEjCTl&#10;J4iA+ZcdMZ6f1HfqBtjaoO9w86PrNsgCqwySH2ydh33z18vPNRN8HMluwS1mdQZAI9EZ8OdJIz13&#10;6n1qpo8wCM3aQWgAKFUPMYA+Q3G+OmMgDzoDbNryW5X3lNUOo6TjQ4HXLDVt0Prv8av5sLsdLMia&#10;iSST1zvud99++Pj2EF3bj+TGbgjlFlTSxeY5zvnYAafOpmdShSLWhjwXYqMM/YnIPhwe/XtmgNFx&#10;Kt2uZWEbviNMYJGCTtnOOhz8KKWK3hu+emtWH4wOgPXOMY3z2361hCOVpo7jVHGqowLIu4IByuT5&#10;5HT49hWyJra4Z1KKcMqsCSwLfvvvvQPDcGaAlZFEQBVZDszHbB+/WgZ2jhKTxtyi+0hJJyxGRpOf&#10;IEbZI28sVK/vWtpFeEksBpGlgEXIOQCPLp+dV2CySc8vC76nzqV9l2xsR9f+KREJZoxIZdMgBV1j&#10;aMgZJyRuQMHSQM+Z+Bq25luIoDLFZuYQpJbfffbI6jbfJ6bZqOqeP+bKgB21acnfIx6DsM98dKGl&#10;vjlm5QjQEuMHYH17k/btiiqZ3dX0zAA9QFyct5bbE9qnBObeIobVjKzhUAGcHJyPrjb0PWq4rlIZ&#10;tQZXIj3yMFtgSPyx670LHOVIe4tA5JyEYakAJIUZ2I7eRyatibES3jKscLRmN3YKhAG+fxHbY9j8&#10;e+xrMhKwXktzyYnYjBMg1YJXO4PTbrVy3LG3EEv4ZD/qP+Ig7ZP/ANzVbtKsUhUEg/1H8R23+fSs&#10;+lWwSpPOqgh5HjCq4fchcAjbtufv5Cq75bcNIltGXdxgNKQSMjfHftjOe3elbW8omWTn8sz4yFPi&#10;A6bD6fSj7ewtnlaMOP8AcRIoYdck9PT6VBj2Lww25h5R14Gt2xpUDtnHx/I1U0apHJz5CjqNmVs5&#10;B3BHpv8AY0feOIZXURaQcHl4Kf1Y6Y9D/iqILZOKXgNwAsSDfU+Py+dX9jPeBpwQzrkDKyOSdXns&#10;c+vpt8KL4bZRzq3NQZGnOXwTg74G+2/981rT8LtbXMcTRLJMmgSEkhV6huu31x+VU3cCQSzJGeXD&#10;EPwKd3BAyfTfA69am9+gJBw5omkHgkKk4BJGjGD5bdft5Chf4FM9zEbiRWaNc6FIIHfHr1owvJGi&#10;yPq5u7gEEhjnGCe+2+P+KKihuLt0JPLh1ZCEFSR1HToMfSptWfLbhJCZJMgHTnXkb9dvSnihmtea&#10;8FuGUbs4/q9fz7UZFZB9KRhYQuC2BliTjYdfzqy0eCzZTMsjO2/hwcDvuPT/AJqjPkSNlhm56Ozv&#10;p5EbDKHG+x7/AL7UbPGzxBJZIgVwcrF4jv5/P4dPmmks7qdGUupDnC6TqUZ6ZHX40/PkCjWASV/C&#10;pPhIPc/Q56b1NozTYZVpYleSUDcdSPXHz9KL4Zb3bhzKhI0jltkHfzHpn40PzL1bh5ZJ+Ws/iKqc&#10;ZI7egrTeITgXAGJB/UPwk4x+VUXNamJI4pSQceJiSCP396nDYB5BcB0ckFeWB0HQ0GJXDhLhZJCR&#10;uTvjr39aNTnRyBjs0mEURnudzjz6danpV5kYHloCkQBL5XSAMd+x6VU9u88zOiIR8Ac/P4Vo2xIW&#10;LWQM5IOrY9/WpSWttM0qiaRJSuktHk6D1yQP39asSua4pdra2Us5GoxqA0eMHc+ePUfWuPsVzBcS&#10;RqI9WoqN8YPbof2K7Xj3Bbi5svd3cCTScNqOgkjyJ2/zXHJavEnLViq7FkJ/qGd63tNNKyuJ4LG1&#10;V1jkjZ9JYZLR7A9P80UbCB9UhUOkv9a9Gx0/Wn4FxK3CpbXEOmRDgsOjDO3zrZubZGjQc3CA9VG2&#10;PKs2rI508JtlVDy1yGxv50rjhsDkNJHgHbWq1sSRQsomSUYYagBjScnr+/OsyWRRG+oahgEDIIP0&#10;qS3agLixtIoQuDq6bDy+NVpwlHhBGtj1wcjT8du+KlHdn3o6gdJO4rWsolk1MqjEYz1rpuxjW2Mn&#10;BGXWJEcHc4BFWwezoecRiRNRH4WON66bkKbb+XpOo4UFdhn8/jTW/BoxK1xMw1LjAjYgj0O/w+nr&#10;WfyX7XhGMPZKQZ0TIpO2NA/OpzeykEgPM1SMmxPbzrrYDC6hZF1sfIZA3pCFJVaIsqS6saQ+dsnA&#10;x8B0rnfJl9t8I4tPZayiwcR6iSuCc5PbAJ/KiLb2ZTkCbSGXGCg8JJ7fka6GSyhWJbpuYsIB8K7D&#10;JxuR86TXEFkeQ0hZy4JB3ZtROB8fyFTnkcY5w8G5DBSAWdsaQOgx8OlF2FoIVYFFdgSurAG2AcfD&#10;etq5hVrjmhJFYbnwZOf3ihI7oAkzlCAxGcbpv0JGMdK1u1FjIZkKlFC/i8QJP2HWptcXXvUcLaYw&#10;6khJFDHOOpHQ4GaLt44wivqMgGSGbyPl9etMWDSRtbYBjBUEnIznPWs7XTI4bboxbhd/bqJWd+SG&#10;U6diDsc7bHoewoizvLn+NvAsKJAM5YIcElsjPx8WP3gie0nueIxXkcsbyRYaNJAcAnqTjc4B23H2&#10;q+IWMV2Vt7kytKpciOQHUFyMY6YGT/ers0OE8V8FKXjRe7uTIU/CwwMqR6Y+W9ayvEgkzqPL3AHX&#10;6daCtbeC2ilePBDZdsg6yx7fEmrEjM++dURYFCpOSMbb1UW6c63VMKhABJzqz/mqFkiit0jlmAc6&#10;Y1dzjUe2/c08EbxWawQySjD7mU5bGrJ6/MfClcwRNEomt+YY3Vggzsw6HfyqfJs9yGe0khALnTpD&#10;A4J3Hfp2qi0a5exiZ2aBkf8AmRkYBGSPl5g0cA+piyeBsb69y3fY9O1USsOYyIwZ2XIBJwMeQ+da&#10;AdnJxRL+4iuzG1uApt5UGGO5yCCd+1WsJwTE+JAB+IZyPWqIZy7BAZDg/ibsSe/2omJZMBW0FpCQ&#10;CvULuSMd/wC1ESZwFUYGdQyw369/361VlMyuHOGA1gnOf3kVORZJISqgkgEkjY5/5rPIktsc1xpY&#10;FSDv+/8ANBrRRqWWMYKncKwPh8sb96pcRxsrs5IbAGBv3648vKgo7ySKVdeTHp3fyx5DerIJQzO6&#10;KsjSDU5dgNx09P7bVdgxhr5bEr4GyQRk9N8Y71WLZQkk+uMP0Y42wOhx1Gx8/P0pt5ZRNrKLurpj&#10;qfMHyqyIOGDgDJPiJ3J2x3ojOna5gkcSsQRltZI0rtgjf45qy3uLie4Cs7ZEerffSu3T9KukVJ0O&#10;4AJIAYHAOT9siqXj5emLoW8O/Yb4+PWm1FB1LBGOWQ+EjYD4j6VPKs4LFgwPYeE57H79KqWCYEcp&#10;UQYGyYA7Z7d8f2qMryh+XIy4wQSGBBzsR6EVARNCZgRHMUJ22GcD86HNk8cgeKSUdNQY6lPw8j8K&#10;kI5Gjf3e4KMEA0gDbpV0Rd0DFcSYy2c6RtvioqCvIVysJmVvF1wR5gNjHn1wKskuw9uQjKWx+FiA&#10;Qf8AbnO/l13qeqGIZTAwPEQdtJOOu9BTzPbNMEV5YuYG28RBx0z5fQ1ZCqBxN7WIzNDp0jEkTk7g&#10;9CPLesuP2jxMRNrSI5XUOp3HyyBWskolaR5bYjXnruV3FQPA7C9JfRjP9S7fWtSREn45bJGzJMHH&#10;4d99Plt5/wBqt9/EyAoDGox4s7ZNBP7MxQBiuJI8bow/KoPJLbWwKhnjC+BMEEDvv3+nepf0s7aT&#10;QNqkBwjOMZwDnON8dulZ9/JfWxDpElwrZyFY/vP9qZL+JrpI3hmjfSMs4zufL603EpJ4mQpPJOQu&#10;pYydGkZ2OQM+fnUgIhDzwc45jY5GHjK79wehz0oZxJGo5yyAnxKr7Hy289z96yhccVllZ1tnY7YV&#10;Tg4/pI33ONh32o6Waa6g91vIXeRCd2yGB67/AE6j0rXpE7+24jA3uazNHKwWbWoOU6jSD3BwNugq&#10;3hCcZF9dRTcqVRGHlkVTmPIOMAY3Pl6VezsLlroOZHIXIZs7gAEZ8+/xJqtpLu3vZb63VIjIgWQy&#10;xkg4PY4/WqgnEUKxvOArsAGABI1DuPLIOd6uDqJPGzEjo675+Y61RDzmt1MgFwXb8QGGPbYDbrnp&#10;5fUgxpbyNomcqHGCpC7kdevb9+VRUZbWAS6tIMrLoDMhGDnffHXemhdldo3zIV8O7avvVgZnj/nK&#10;WV/AWTOpcb9fLc/80MyvCxuMEjIEqr2HT9nvRFxby2GaEuuH2l4xM0QdiCNXfeiYYpHiDgF1ycEU&#10;nwCMDeqrMh4GlrKktsxk0NqMTucMPIfvtW2vE3mtec6Io1kvkltIG2P80Nlkx2PUGpLKqSiZoOYD&#10;uw1YI8/jmprQNjiQZkgGRtjDeE1J4kYsMlWG/Wh4GjmCSAGJdyig9PQ/CruYCpBHp5VRYLWMxFw5&#10;Dg7DzH96grmFW0sQxHVvEDTucKrDIUnGR0zVTPtpGSemkikqJK5UapOoH4lAOfv6ferZJZIyy6V1&#10;YGw27d96ot1kIMpVWXG67YFWSc1ZNaxsTjGM1dppKa5ZYwWJQ/iHLxgnuPnSt4cTi41FdsFS35g/&#10;LanWMBVW5WMHGrxjAPfy/tVAvYGEkDXLwOr4UMuQ2PXHX51FM8T3Fwui2wsXgTJLDPr0z0H7NJGk&#10;glYKFCba4iSQc1IXDRI8UkUjSY/CD4SfjnO/z+dMNK2iyxS6Ec5IZcYb5UE7sRuWkSHAkGrGc4Pm&#10;DQE6QMvjmCCQ6jrDZHXf/NaWEdFRGk8W+oNldWN8HpVc7SLFy3RrhSBpeSMO2PLIO/T41FU+6rFy&#10;ks1ZUONLKzEMQeuR50VGLeaVku43LEZLco6MkbnPVenpVFxYWN2gjjUh4z+NJchHzsD5dsYOaB5V&#10;9LFo/iU+VbeOSZgQpIGR/uHTrv1FEbDRWcSpb8kAdGY4x8fPHrk1Rfw3EECvDLog6qqgA/8AiSM0&#10;K/C7mErIkly5z/qJOQowT2O3Sorc8TtJ1MsMUsbZ2MZA6Hc4yBv5bVVVQxG6lMSozSqCQmnS2Bjc&#10;HO9XwM3Drojxop3dHB3z3AztnPWhRfTiVZm4bEqZwWtpcNj0BxVv8ds1CwobjVurJPD4lBGxDHb5&#10;GqgH3fmsVRkYnIcgbEY2GKPtbYywuLovp21ZOQMb4+FElDEhaN0VSNwq749BVlirchzoQhcbDofX&#10;86xtrScCRoum3TBK+e9W6GDR8shUAOtSgOfv0qSh1c4wyHqqqOv1pnkkRfDFtkjJbGP7n5ioiiS8&#10;tYy+s6l66Rgk+Yoaa85q6EjCfEeHfYZq65uEwiNsfw6FUdapa2aaZgcSyjIOMkKc9AO/x+3eqIh1&#10;jtlZsRHJKhe7Y/Efv370og07MolQrgLlt8+ZOxx2qucuWUTCRlT+pTv9cH996dmIQLHlgp3Y7Fcb&#10;/A7E74rQtVOSoaIAgkgtjxN3xj6fer7WZIFKyMivE2F8QG3bzHw/KgFli0AzEkDLBDsPzz8fl51F&#10;HkSOQoWOplHjwTt0zj9/aoNr3tZYjNcuYoycAHv28vQ0Mbx55RHapiLuyjxbep6fIVn8toyo5TsC&#10;Thm/CBv3G308xRMVw8BXwAP1bB2Ge2fjtUB8oOsNkJtjSW1dvv8A80lmR3WOReYT3ORjegxdTKqu&#10;xyzKfCDsufTO1WxuuA7suBtjyPlQXsqhWRMcvc6VAyR6Ul06wAD4Nx48AHsKpaaPSHaTYEDBFRid&#10;mAdMFRuTvjJ+m2Kinkd4F1EEoD+Fe58tztnNJLqONVBRy5/EzDw9O4zViTRMpEbagMhG04YnIzgb&#10;jp39alEiJJFGyhWddWpl0k4znPcDfpWkQWaKd3EMwVB1GnLd8nfPy+B+VjxsVWJEUrjSMDZfXNRQ&#10;iFi+rlwhQREWGDnpt2qUly0MiF0CB8dvwjzwO/Tc+VZsaDPK8VwsbsZGKajqAyoG/XsRjy7UwKZV&#10;YlU6yA4Aweo65Px+lRvDDdzakEgYgEbHJ9D009B9TTyoE0rG5Mo2YqFXfpjerGapdmLlpVLrGdol&#10;AAP6H4UTphMgMNuAX8B0AHGdyW86pMMzvp5Dt4DokMmk9MdMHbOeuPP0BUphjBdU0lgEaRSQxJ7D&#10;HwoKpYjgyc5Y1QlTGfEvkMdM9+1TjhFuRE2ZCpwUZtXXuARtUVJlnY6JAI4wYwgIAIyTj1+uc09y&#10;6W1uJQo1M2pUBOSR3P2Hl8aKpkE15cvENASA5yTnSp2wT5Va08ETNE74t1P4RvrHU5GPT8jQsvFJ&#10;ZYHV7dS7ba3GF9MHvimsHWZDKwKxLsWbrnGMAdP+aTpBt0/vs8c3LKRyLpVGOwGOp+gqsMqQxgBk&#10;QbeHbpnbb7/HvRLukRAKMxH4QzZGcf8AH2qC8QYyrzolCiMtpwdOMDf9KAdWKpocDIxnIIA+Xn/j&#10;51zRJcIkOyoTk47Y9O5q2+u7dZQyNGFYnLDrn9elRt1ZmLFSYzjGNsemD9ayq+KPk7IGJIA3I6A7&#10;9cdvWkA8q4LIoznTuR6eW2e3eoJIkuo6DzEfSuSem/cb/SrOcjgzIWwCQFwV3OO3Xp+tWFFAqAFR&#10;DtkkeeOmdvjWfeSiaUc24WKJWAUKhBXzBbpnIAOxq61uld1jlzuSACwVe+cfLz8xVLO7yMjT61yQ&#10;RJv4DvnIz5VZETOtnEeoBywJDAkKckfTtRLoDEGhXL4yg1DP1zv3rLMZjfAlcgHS3h3zncb79h37&#10;Vpums5VAqhdJUsBhe+4zk/TrvT0ILNB4nd9UynSEydj54yB0J+3pUwZriaNSA2kgZXqMkgHfIIA3&#10;yfpSEYLsGyhJyANt+gHXp0NEMUjZIwRgYPi3wB5/b61KpPGswClfCnh1Menc/lQ8YRWZI3AEZKkE&#10;g56dBk+o+OaIcuzrpGBk61bqfXHXz+1BreiZwGhWAjIk3OobAjAwOzenz3poWcTmlSzPLlihlyDq&#10;ZtWCfp2z9KyuHzwz3bmS4jnEithmjJRQuCc+XXPTG3Wp8ft7eVEDrzCiZGex88ee3U1VYSInBGSF&#10;vdpypcasatz1UdT0ABIrUQTdhbyESSyBLQtiMRxMGYfHsM+m2PWpB7aS0ktYDsp/AFDF8Z6gHc7L&#10;5dD5bUwTW0lpBbq5eZRqGnfl9c57d8VnG5urmSV4pBbSFtLMqDGMkZOc42Hb1oNa5ng4dFJcXpBy&#10;Ry4GyRsQDpJBxsP+KzIrSbiB5zzQtG0epyunZQSMNsPLr5VRdXCzPA0luz/+200r6gdiC3QADpik&#10;pmhtH5JEIkcRluhAAyxHzx9KaBkU1qvhQczBLvLKCIwRvhU77bfI7b0JA005nurmaJreIly6oCV3&#10;woAI2yd9qtFuqRqqosuwDq0mMgdMY8j2p1lSBOVnKy7TKUDc0DPX/aBjPz7Y3QDWlulxYpa82O0m&#10;tcKzLhWCMMkls9CSdtjv0xtVqWMMdyHjdPc8a5NQBLgYbOSM428v6qhaq6cLUwORqly7j/UOFGcj&#10;0bON9qvYQxcPM3EbgqryhsRaV2GfUDHT16daIHvOILK5MCI80jBUIwWYYAwP+0AH95qdqZJ9JycB&#10;A7uSAwAw2FHRc56YP50LBGQRcKCp/CcuBhR0AI3IrVIxLE8gjii0BVIjKHz2J2A+FUUTxo6hpVkG&#10;cEasjfGTkfA/cVVbHLQjU+hDnSrdfl5jJoyBEuplQIpWQhQzEjSB89/L6dKlMtvbKYYIoiGYtkuM&#10;7dtsHHX7edQC3twbmN0KEDKyA989ev8AarLVprZNOHAwPDjA3G+3fYfer1ELrFCYgW26EHmdTj61&#10;XJGZnCGXSdlA2xkddh602aAyzXc8yqz4VmJKp2GDgH0oW/ujw+1d5ZMtr0FcbqpFbEtqyK3IZY9L&#10;HUc5J9fh3rB4nClxcLHr5rrguFbPTbIPw/KrLDTPjvUS5gWPxIo8YbfV0/eKvn4hzZW1QNzCCQ0J&#10;AOoHAK46bACrhwWVLmKVUIWZ/AC34e5z2zgfOtqztrK3hEzQrEQCDI4OH3HQ5x5DPkaWmnMrLKL8&#10;3N5EYUWTSisCApJPXPkDj0xV8xaWcyLKYkCavFk+HfJ//NOwoviV2TMHjcs7SCR9fXUPL9n61TzE&#10;u4zzmeWONABI5GpcDcDbYFiftselTappPHbwFLa4WQOOWJAnhzg9NwOi/fc00HE0DTG3KKMAajKw&#10;kbUu+B1wO/w6naoR82xtRLEksAlyElIVM46HzOzNv8KhJe2bzy6YHuAq6LdlXAIyQDjIB+/l506E&#10;G13MxiBk1SdmPUtuOo9Cc1fyhZzRM5ijOrSNJxnAyTj1yOnrVskV7/MmaGVVgfluI1UkasDw+u+M&#10;AbbUJLCzrI1xK8GjxYn1aw3w0jAO23x60EzLNKWIustHsFYE6sYwAMb9/pTyXEp8A0uykMUf+o75&#10;B6HAxnv0puEcWh975VxmJXH4wdS527dQD+venbTc36ssjxRNghnj3Axg7/p3zWaLLWOOSNnCO6q2&#10;NOQVYjuMdeuPmKOSBSIubccoNtqJw2d8fKoIYYkkRJ2JQZ323O/1/sKd7iMS6FRCrYCnLaj2Odvh&#10;WK1Isk1xPOwfCsuThssT2Of30oC4SVRh8BZAR4gdt6rur7lKzQsdeVxpfII+HWr0uppkLgK0aHLK&#10;GJ8j3q6KraJLeBhEXJZQdQB8OfWrwNUqs+p9YAB17Htn7VIm3dUSVS0mdXMCZ2OwH3NUTTMyMSxB&#10;xpU7AKPhv5feiaRuLZ+eNBUIEKgkZxg+fz+VWaVSRDKrNEcalVzvv5/aqeclxKCGcKdjp31N3wK0&#10;ILaFpg0UxR1G6HxY+3l9KohyXDc1/wCUoIfU2+x2xsNh8tqJFwZ0KSw6WVh0Pp6daFmmuYyyDQyr&#10;IcP+I4A7AEDy+tIRoro8zc0ouAQdIIIxjHTtn61pBkc8pTTEiDogY798Edc561dZxw3KvLcJFNGw&#10;LaGTDFgSCTjzxtnyoCNITdJLEYo1z0kZjt3PqM5889cbVq21ugaaZrcs+rZwMEgDGw+m1NdAW6vY&#10;JXDrCUhIxleyjocDpvmuGvxGOKT8tjoLEj57mvTTZW7RCdIyxZcFSOvx+9ebXtkEvbiFMgK+QGG+&#10;Ov61J7KO4XarZyQXkjay8bOsWnYYH9Tds7VbxW4JhYRqVMeGaNcnQo8yPl6UHw2zkmmYKhB5TCME&#10;nSW7AkdAf8UQ9heQamJjnkYgTwOxGG/pxjHxA/Or8gOyu5FLxK2mM+LScgZznoPz9DV1vd2wUxNA&#10;VjwScfhyemKoTM0Uplw8pG+DqC+LrkHqcnz60JYcyG8ltkIlRxqbyBzsa1EaHu7o8ra0cE7HGcDH&#10;+av4dLLCytCms5AOcAAf2p7e2aQthSxAy2NzjNGWcUUIZI2IOcKP3+96lpGw6fyRPLICyoCCTsDn&#10;y+VNCeaggEiBwAy6t8N2yu2fLHqKsjh/6YKHIifAwRnY/nV8FhGZzKhCouV0ttk7VxdFFnBLDK00&#10;0juzoFY5wmRnZVzt2H186MZVwxjHjTLY6knBH+OtT5ZkYBVMenDE7eInO2Bnp3+3elLptoWMcHc4&#10;Hcnr0+OazVQVESAqiLHkln/8j1z+/Ksi+tbh7u3nESOgOBkYOxz18tjW7qb3ca0LM3VSDhfp6UJc&#10;QiUJLBM0QRiSqb5yMD9+VWe03oHM00tqqRYMiADUW3OM9Sc57H51nDiEdi0a30USiYHxhfwkHGaK&#10;IjgdoZ5xGwGW3/EPl1rGuZRPIJGUIpysSYBQjoT++ldGXV25jtojGiBSdyqEbgjb8qquLMTIruhV&#10;y6yZAycjasEiW1mW4fU0QDYZh+IDchcbdOlbbcVadrdYbSWeCTIdmQro64ABH/j9azpr0vFq8cgu&#10;Y1SQlsszk9/IfDzoOGweHjCTW3KWJY5AjZIIYncYPx7eQouN3iRGVic5Vz5USkUMya5C0UrpoDHp&#10;g7DG+BufypOj2Jje5ltIriExyOBnSv4WB8/WjIUlY5C/y1UZzvlu4oa0idkjQshMWGDBtOcDuPv1&#10;9aNVmUhRr8R3YeWR5/vr6VANf31nZsglcapSERiB1PbPbfzpuYl3Grp/p4ddSkjG+DgD5/D51XPw&#10;WwnmmCITO5D4ceAZPbbB3HehGkmsbZQWWSWPKsqZCE5O5x8K2y1SHlstdu2qUBiuGG7Dbc5+3p2o&#10;T+WqCd1yc9FJ699uvWsxJLq7aGRdKqzMk0SnK4yfEM+laryK1s0suUWMZJK5x0+tUNG0B1T52x1O&#10;3f8AKoG6QIZYCcJGG0h9h8/mKEgHMhb+Y8kb5bIPnn5jBppJ90GytsfIlR1/tUBpvA4HjXLoTvjc&#10;1WirghUCkNgsATjr/ao5Vo3aNShAGdsqDtjel7y0UU0iwtLyf9QL54zVFcsIXT0VtWQ3XqOv2qxE&#10;RxrBIIUjwLnX06VTE/OVZAHQPkkMhwBvVrS8l8QoxGnPgbAPyoaSwbYMNZZAuRk7Z71HmK6EB2Zd&#10;OSreVBxTSyuERyw1+OOT5daKgiX3kSAHSFZcAg+W3nRF5L6xsJF3znr86qubVLuEwu4GTtvg5G+d&#10;unTtRKBGbWqkAbEd/nQt5YW5ZW5xVA2rY4BxQOiG25HKM7JCCFVTlM7HfbOfLf8AzZBMjyBXOQ2y&#10;5A653rNlE6X/ALxbTqWl8JGdmHYn1xtRk1pFKJFWYa3Cl2R8MWAJwQO1FJnNtKNRbcDRMo2Hxx9K&#10;JtL1ZS6RgvpOGUscb9fM0oQYVDSZZSo3bfHn8tvvQt0bKa9jTSwkwTqXI0Y36/vpQHSErhAjMB07&#10;6s9xjsf71RxGWVbdomLODjYbFaAs+PW13NFbAvHIThmcDCjzGD6f80bc2UjwYWY5AJyzAagehyRv&#10;96s6RRaHTES2C+cj1+FXGcySRZ/lEdgTg588fA+dIsVZIlRQzeN/+79571Buedduqu2VOyOFJGd8&#10;GmyNQnEPi3A6EVVLCrxtGwLKdioOKBNy9jDEkkwDaNTBwTj4nemF9cyEsqou2QSPxdMY7nOe1VSu&#10;OEwGNtTuFYjIYjz/AL1k3ljHw6JXF5lM+FR0+daJvJ3cCedY43wDiItjYnpjPahXtHa+QzzxSB0J&#10;V4zqB8gBtk/DPzoArlLpkURypHMuHDIDgdMg/WjooLq7Zbi7dHlLY/lkrkdB4t/WrxAOFTGW0InW&#10;MhuafwtsNjgjvpOK1Y4IbqBplZY8qSeXnGSDt1/I5qfKMf3fMrKwKmXxFl7Njy+nx2oko+jk8wHR&#10;nGwAHmO+BtUpFhitgJAWkOApVwwJ6YB6Z6jp+VSsLpHlOsArEobxAZO/4iTk9AD5b/OqKxHpV/Cm&#10;nAboRgYz0x5VFnKOOcCEALEnsRuQB9aLa5gkgZzC2GOCHXxJvv3O2/X7CoRtDa3NzG4uHMkep2Zc&#10;AeXhHVs98GqEgCECSFUj6K7Ju2R0x2PQioQpzGxCQIi3WJsspHnRDiG/jWWBozuNKq5AJAG2OxG/&#10;Y9KDSB4DpjQBvCXbBBO2+4zjbeoHPKgk5q6liOAVHhYbdcbj6ZqxCiMgkDzDJDFRuNh8AdiDt9PM&#10;YRaLlXQsVf8AACDpx0B67n5d81YeHT8x5FhywY8oseq9uv5ZqC5oEKlkcN4iMb7Dfz+H2NJVCoVX&#10;SCcYJG49KItVzbqlxARHuWJABB33+tVJGvLkhmTSynBZtyxzsR5U2oCVfd7ldMeYpdwoPR/UeVOk&#10;7zaUMoLEnwZxkdaIljwuDmRCO2Dnfy60FF4JA2liQ+mPTkjr3xuPKqjVSMAhRk6gD4qd4tQ0AgkD&#10;J0nBH6feqIi0qzMpMbxNqwWztjrjyzUreeYOyzBFkLaNfVCNuvxx+80BIeWOApawyGQ7sFGfKpXN&#10;w0IDTW7o5BB0nVj1qvmzRuzKRlx/LfBIIwPLp3qiW5eWRRK/4tssuBv69R09RRDWUksktxPqfRbH&#10;wjWdLgg/0n5fpUnQCJwYwFBznBwB5b5/OtCyS2W3lVQqNkE6RuOw38jv9arMwtIeauJBjPhQaiB1&#10;xjeqAteYSZNjjCnGTv0Pw8qnbs0sZjOiREB1Kcgn4ZJPl51fPAZ9UpjbSFGCxwRnsc/4qiC2Zbj+&#10;acDGEKEhhvvvioq4cqOGN45nt8H8R3B/7W7em9WRXrRxtFM0Eyf7euD5jfp+VNK8EiAcpJyfCzMd&#10;OR5g5IJ9dulVW1qoRvANGPCehHy/5oGPhl5kehQT4ig2PlkZ370JJBDLK7xoHJ1LqC9Qf33o2S2S&#10;JSxyBnBAOx9aa1jRQDG2oHoaCvh0NxbWcscJfl9Y2YbL3KkHr+96riadp2aZxv0B/CT2Hf8AOjpb&#10;dJjnBVsfiU7/ADod7aF4hFNKzZGzdT6dKqLMiN1QRhkZAskZIKtt1x2PyrOd4VRkltGmUDETKdBT&#10;fo2Nj3p3guY5EPNllYDCMRq23yP3/wA1XFzIF0SwCMDGJUJwfPIO/wBM0BzyrI8RmDaSdtP9R9at&#10;ZpdBJHiZgFiX8Q/e1Y6G4a4aV2jTljsc6j8/jRUMoMrJAjsxGA5G2cdaml20XnaCIRAYKnTnBwSB&#10;ior7w2kyCQqdlUkgb/DG1NErwomJkd87liOmd96nJKqYZ5EUAhdIzj69qgS28cUxadWyuPHqyDny&#10;H96bmaZCAqEA5cjGCSO471m3fFQjojoVRZSCcHOwyOv+aAuS1+wll1xqvSOM4OM/1YO+2Nz69OlX&#10;X2jf/lXVqZoXQsF1auqhiOmNs4rKdFILNcacsFchgFI8wPh659PJrBLn+H6SqQW5fwBVJLbYJ677&#10;fLrU7Xh8kgEWcL1cEdAM4H3qgS2Fy92Uj5axEagzdfzoxIorYMXkdpDjHrtjIHxq4iGMcqIo0hA0&#10;MM4IwcnV067dKo5duNTzkkofwkb/AL9B57mgJaQzRkuI1yNIVQCSM/hz96a3R1kaN5PAQSqgZx6b&#10;U0jyJFbRW9s0gdM6tIwvfIx3/tV9oqRK7pFrlDkJqAZhtnOx+GdqihruZIjyo9UciNjzJz1+lDRy&#10;CQqOYWxtt5E/ai5beKNpJFCs76i3NQ4HxwSOv5VA3KwIYI1yA4y2nPbz64Hr6VFWRQGbIL8oDwgt&#10;3OO23lVt3G1sWjjlWRsDUpQHK46EU8cqC2KKsihV8WV6Z6nr1Pyp4EYSB1URxxgYBO4yD0PnsKCW&#10;tgsSR6I+WMFVGOWSBkn16g1YbJLuRJ5mLKmdKsO3c+maHtgrMNWzkbBo8H4+f1q5pnmgIhUl4z+L&#10;fB9T++1VFjMshItpEL5zjqxx5fvpUZpGkYZErlRk6lGPqenx9dqmhlEQZZV8WFZtOpiNs9vWqbqN&#10;Le5DLKXDb4U4JI6ZO+PjQSjjJlaWQDmgBc5BO3Ybdev+arKLHEZAziYjKFR0xtsPpUZZzMwUaMJ1&#10;RTkn8z9c1B586SkhZcYz/s74FA9i8sl6RCxRdX8wyLk436+vWooXumx+IhiMhcDZt/38KviiXQqa&#10;AzKuvSudjtjpVSH3ecIHxN0ABzjy+vX50Fsq8lg4dcjoFJOnA3I32771BhLyG8RnMWSVJOFBAGMf&#10;L71Ak81VeZ4AQfAX8Z8sfl+tQuEP8mHnhFiJLKCXGepJI64H760FfIZ0MsuIVJwWZdvkB+Q7eVGW&#10;8Qlt1OcBXGnK7qCQenn/AGFDzXfPgjdQ8hUFRhcA+uO3XrVycRxIsUMb8xgRoP8ARt3Gem3mOtRU&#10;r4FUS0VC6McAjJ1A9qomgLXawx4VogRlmIAx6dh8qKstcEslxcISQpUkMcD4UGT/ADZV/BrOSoJB&#10;zt3/AH0oRFIEiun1MzSRndEbA8s5+lESyvGjKYWaBjsV2Odunfr8Ohq+GOO3H4NTgA4PT03pruVU&#10;jGtmIUY04G7HcedNIca2jEiyBXY5YSH8ONv1oW5IVI/GSqtgOCPLyG/lvn86gNAtgka5LHGtd/I5&#10;x9qUXLAkMr4GchQm59PLFX0exFlA0ga4IGhOmdsnpj6flV8cETpIJYwqhhuCPCT6Z6/qaptp5HnS&#10;2kVVUMc7EjAG49auld1QFBpGk+LIJ+PrnaoIk8mfVMQwLk5GSSN9vh1+o2pS3aM6sAWwQvhfGT64&#10;69qHS7UAK7O3QKSNRH6Dt59aElzcTJbW20mQulew6n9+la0jaRuSvPfxrsERQMj97VUjTXMB8Yjk&#10;3YIuDgds/vyq22QJAImIZ8HwLvj1z96Hub0W03u0MGSR4tCk9s/lWflVcqXLvGqnUCTko/iJ+Pwx&#10;02qCKpUx8wAMwbDAZyDuSfhjeipee21vE0bfhkKkZAxsM/CqFtFuYwkl1GilQdIAJxgHfsPn2rSA&#10;pcKXRzq5upg7jeTB7+m3eqpJoLYz84TTkrpJRwhUZHQHtt0+x61bfkRXKXU7loHIjjVdx+E5JAAO&#10;N9wD/apR2vDGtWmFwJ0HUDwkMM4G5z2JOR5VNqAsuIyJ/wBHBaSKrqcylFVjnJyd/XHl8aJax5XD&#10;pLjWwV28CZ8Tg+ZI+G/Tc+lUzPJFK0iQvE+BlhKWJ6bn8x22xiqOJpNfSQLcSCSG3QRlVI1K2Bqz&#10;5nt5U2i9pLqLQ08yF8DA5gckY7gfLfp9KPFmigdVGFBiwSemwJ8ztj4/GhBZW/C7IcRRYtXMAhhZ&#10;hucZ1Nvvtg4HpVi3MsK3FxeTJFG+7OpzqYg4UDckbH/iiiL2KNZhdpNHbQhBoOcLq33ycbE9+++1&#10;ZtvOLhi4tLm4fl+FtYEYYnAz0JGB5/3BPFZVvUgRGEkJjVyoJGMbYYZx8B6H5jPdiG1Npa2+t38T&#10;O3h22JOT0Gw+n0qLli136JFb5OCoQHAUaiRnfbz79aCksXm4gWdBIxKrFk4LdiQCM9jvins35dzq&#10;V9erLgsOpOfFjsev1o23aO35lzOsfMf+ZoC7k6jsOox2+VFTaw5TuzzkaTpB22UZz+o6+Wwp0ure&#10;VCrg5U/hXDMTnY5wencdDn4VBbmG8MzNGYk5ZWMsxOT1ZhsdvTO2elC+9RWqG+glSWOLI0yMQdzg&#10;Hfuf1FEaKwtMSCpEmkFtLY2Gy5+/T0zQ8lo4YhsqdwjLjfH/AAfp8qHt7732ZufMGOFkGnodtwc7&#10;AjJwB+tbkyOsEjI6qxRdOCC4889sZPT09al3FBtyICgLYkAydJyCcZ8vWqjcQszM0ZDacaQehwcY&#10;8v71mwvPDxKK1l5axrhmkAzqznJ8x8fWjZbuSOOZpbdUjXwq2sMdz+I/2HpUDC4l93liKrzUwQNQ&#10;UsCcY9OvT0oZv5cS3DxiN8cvQzA59SPLfqD5VY95BczKwTlyIhyVXBI79cbnHTbrVGuKVo7htMcj&#10;lmCEZ2zksO/X9MeVF2U8xvLISLnkByXxvvjY9twTnY1AXyJaXEVxKFWMYywB9CMZ648qrkc++uYX&#10;KRIcouWLOT/4jYb/AFJqiO3glhiXDllYllAOojbVvnrj4ZzUBbcMt2tDeLpVVQAsp3J36+h7fOrb&#10;SCO4tnW2UyMIiR4u39Ww7/GqLG2Q6feNVygxJJGqnDL3Jxg+e3z74oZpjZxskEwzMxRXbYgdz57V&#10;dIneR++2kXvd4iRqCIsKCTu3YdOnfoCKpc21ikltyHeZZP5c4YKd/PH07UZLfWzJ7j+NFRFeZVwU&#10;8O2NsH7d6rsrWMyG3nmIEjbzBNTFcHY5yF+X9qoAuuI8QtruGK2vJWlMa7q5Oe2Nz2/T4U1xefxS&#10;RBfJmVAqrIdtONyduvfr59aO4pDZm4W3hVnEGSrlNON8nGPgB9fjQSopkEjozR/1AkBj6URQyWcl&#10;5LEo/wCnSQldRGphjpkVp8Ov0kl0nlxLhsMF0Jp3BJ38z+lQSO1nEJmJiUEqFjRVB+25zQ5tp5Zz&#10;FErBCc6h4QBg7AHy3qNC5r+1kdltVGojPMwVGrOB8sCqrRb+S2lmEylj4N92PXOPTFHta67MoE1N&#10;MmiR5I/xZOcnJ2PfPwqmKRrWF4GtyvMBwT2HpjI7frWelOnDI5FZGgBIIyzNpIPnscfL1qcKQQIB&#10;JC41ME0qxyV3zUChjeMxnK6d+m3X/H3q15rIK0K7lG1AnGT6juPh03qfIhqljfWFJYeHUVxt27VB&#10;LdWSPUUaIv4ipxjJ88f3opLiJgpVjjUPHoOrJ2OPlV0TR3UiR5OEwVWQYBPnn5UgDNnHDhIj/MP4&#10;DpwcY+PxHyoixkyrljG2IshzsUGCSSfkP2KMedHnRxbuQhKEatKsQO5zv1J+YoCaSOeOSJhpkZTv&#10;rzrPcYx039en1sSgnEZ4iLaNCHAGsgEruMnt2yN/tWgYmkttId3wMjUBpBznSfrVZigeZGmdjknU&#10;4Jbmf+W3z6dajM12s7SrJmLLMFbbqc/TH5CtbTRQQTXLpExRBGSQ/dQBjB09TgDtvW/w+RzGZJAB&#10;G5IyBnPYfeszh9zIj62XlsMF2XAByPXy/Wrn4rcWjNG0fNEjEhfgd6i6HT3eib+SxOvdl6L8c+WK&#10;4/iio/HtdwjiGTAITbAwcEHG/n09K6VxaSK3JkklDDxK65I8s49c/auP42q/xt9L6oWRcDpp23GP&#10;jvUF1tetDdq+WnUSlysh2Ydz8dwdzRFxc2vEU1STG1OrYljknzwO3+Kx5YSUDoBjp6+tdbaWnCpo&#10;YkVEGpcBmT8QHUbjv9fKlul0xk4VaXMLy27IZNwJdeFHizjSP7UjBHFdTR26wlTh/wCVkb75/wCK&#10;1m4fBaQ6bWOTkl8+HcbgbjrUoLaRHRVKlwp2Iz28+3SpMjTMt7i4tlEKK66+p/CAcVOO1dbwXLPp&#10;YeL1P6UfJBNJNzWbVFJ2/pTbcgnqeu3btUbm5iJEfgZApGoPnv3x0rW00vveLW9twrncsrPjSoGM&#10;5H5jrTcF4pDxOAid3XUpSSNgQTnuCOlYd7PBOkJRmZ4nI0eY6YzjGOu9G+ztuwlMspMfLGnTjc59&#10;fmKzZqK6tGSa4ZUAYYyG22Oeg+maqnkiEscZhzLkhHxsDjf86C4nxFYJ4Z4XEfNXl+InSp6htI6+&#10;WfWpRyynlye8luWuHVgBqbVjJx06VmrFMnHrH3mSylnMbLgNoAAJHXuf2KzuI8chtHiezUyIcZ0D&#10;BXfB+P4u/mK0G4HYyai9kC2surLjIOR9R8c9a548I4grT2yxMwUMqsIyUI6g5+lamkrYvDFe8Iin&#10;tlVkUM0s+ncZ2JAxnY5rNs7KdLY3drbGaQqQrKfDnpqCnzwelTtL29FutrcbuAWLyExmMk4I098b&#10;HtW77tORlwqyYGQN1PmR5HIpaQI3Dmv7WFbvmCQIFALEBdupXoDnrjzot57fh0AtwoZkj6RrhFA7&#10;ADp+Lr6U9pdJGscfNeRmcx5Zdiw9elZt3FenigBiRnYagpO2PhUBMdyvugWGFXk1KoK/g07HJPXP&#10;Wt2C0M8YWVU3Gor2Prj02rG4eskaRRzLoQviNj0OAPn3PxresplliDxODGCTkYwRWrImw5lmhlOp&#10;CAqqWBwNTHsGz2GO3cUXASQvNOSNyMDTnv8An96lMFeEuy6lOSVPasyO7lIkQFVzHqQMxD6h1BHl&#10;61n2vprOgltZndjGDHg6egGOo+vb9KxLlWtGtYf9WPDJKCdupx03znqfLNQ/i8fvqQ3hkRxvBIud&#10;JyCCGA/WqZIpDKuJjyQ2WUseo6DPzrWtIOQx2svgVGBGRk537/r9KtOu40r0Lg5XOB/ehYTHC4Wd&#10;xoQjDK/X19TsOn/JfM1uNBC6TscbnaoqMSRIWt42CSfj0A7sM7mhbvTEpeNiWQEuuMkGiJppYXLK&#10;EIIAB6eLvQGZnjLwuAxzq8eAc9RVPZhK8MZZTI0b+LSu+QT6+VTMquM4LKvhLHfB6EdfL8qVvKMs&#10;nQKBkY7nqcnbr+tECIJEypyw5w2kHIPnihpRBNGYAkWAqbbE9Qeu9VukzXBcSiSMddK5x8vkauRY&#10;kJboXYqcbHtv9fzpQsYoyrDYD8S96u0SitFwHXBL5KnuBjp9qUUspnMMyFF6q47juD5b1fbAe7iR&#10;tABJIycDPp3zUs28mCMknfAO9ETRGAJLYHUY6mhJ7ZJdUmhSpxkM5BXtkdQPP9ir21wSRCMyaM77&#10;A/M1VcwzID4wy9M6fF1pBlGAcnkwO4aJi4YeFWbP9gBVSXfE47h9HJmOMnKbjbbcdOtaMk1oEV+Z&#10;pJGCAhUocdjnHUffNNZoyRmV4MhGO/8AV8ftWqKuG8W/BFfXAWUtowyYDZ8vtWhIgdYo4WGlTqGn&#10;ptsR6GhprZLlIpFRo315GQDjbrvtv3o+0Ly26PNpV+mFyPh28qxVZ8vAbQK/JRojjOogPp79Nvpm&#10;rzacm0VfCUCeFozgAeWMn171pMyEFimdhs5AIxnpjzqBuI1kVQgVdJXSAMgf4pKM2WKWGDLKVxnO&#10;nCt18qIUC8sY2Zgs6Nh1VSrDBOD65GxNVyl442eZlkBHiJUk4xsfjmrLEPezpIt2FaLH4zgEk5xj&#10;qfmB1rSKIrvlXCroIkjyF32bOQSRnc+opnilKh3Ur4sxue56gDvmr7uyYXUaIwKnTqOQQBtnHY+o&#10;PbtU3aeW3eP8BJ2YDGQASCB06EfSooLKxRJM0cyuoydOG1HI2UHvvvvRN4TbRvE8JuVZRq0YViO+&#10;D9PpS1MtyHt0UF00kNIHwD2ON8g5wPzoDEshV7SaNxMw0sR4ZCMnuAQc5289sdqqDhxe0RYRFel+&#10;aviWQeKPtv4cHp07YqqSWOyl1Q8yO3RCpjUDSzHOfVd6HCRrbXFveQxpNJLqhV5wug9WIyO4x8dt&#10;xRsMsUhaG8mjR3BCPEByzgYyT1G/kcedAPHKZo3iAhD6RypWUs2R1D56k4Jzt3rRghupcS2kMYj1&#10;lJQmNUey7gEEbD0/vWcLCSWSNIy6MTqQFsg7kdMbg48+9E8Nu74TGy4jACAConiUgBd8Z36DGM59&#10;aosuYnt11uokUyaCGjG2ABkrsehPf7VXDcJdTGFjKpAZoXjOnPViPPt3z16VBVmhna3acSxSsSoc&#10;BhnOScY79Nvv3tltG50SlhHyhqQBsAMNz169+1VCgilaIskxRwocgsxGTsflsOm4qEMU1orKv+lK&#10;p1S5xvjpgjrnJyB0Ioq6SWdY7iOMdDgpJqB2wdvn19enkMsckETGUocSa9Bc7DAyM9R/zUoms9vN&#10;ypNQ5mThS+Dpz0x9f8dKtWV8lpHblA5OR0G52bOB1x03AHxpooYiBNLCSjjVpVmIQ9du/wDxTyOv&#10;WI7Fc6SOhzv5b/Os1pMXji4kjXUgxkMD2zj86YiRlbIQMR07E5/flUp7B0nBljJGjSSOgyRntVQ5&#10;uZBEHPLOllOxXP5iqiPI5xlYKI2jGACOvr8MflQbFrVylwWCseq5zj/FGXJ5UhdYomIHViRtUfeV&#10;uQizRPbFgSrL4gD556+dFCyRupVoblyhP+oT4j8COnz8qkk8jQpqnWRtOCxA8XqcdaoIWISRo3iL&#10;nW6uRn74/wCadICiiN4yFjOsYAw3rihREF46K6kdPCNQzj1Hp9xUoA8+l4DgnqQRj1G/5UK12T+K&#10;OTWp6BR9R61bBJGYy1tNIcnOGXBBPUHuK1GVlrLcW10FMeFOwkU4ZT56TRDC35CC4lSOUtgsQUAP&#10;UE7bZ8x5VVzG1AsraX66uufjV6xWssLK5wMhgR1GBv1p6VGzimgnLK7vGwOVd89O4Pbqfj6VcJ43&#10;wrBGGclhuT69M/WqSqKmLaSRD0OR27jv1/SpGUTFd2VwAChUAeu9EXgwyuyBU05IVlP+KtTWiAag&#10;7L2PQ0NGjgnrntirw05OQEJHZ8jPng4NZaSETtIJFlwx6qRlSP0pG3ULqiQLv417D5VLZQ5DB43O&#10;2RuM+RFU63WTdCx6A9Ph8aIvMGBuwIcZBFUCLDeNCCDsSdiPMUXGBpBRExqOpehHwqNwXKOJfw9i&#10;OoFAI8cyhjqQoWyB0IP7/Khrq1aaPE8ryBQQNSDO/njf50ak0Kx4d8noBiri0bBchxrHUiqP/9lQ&#10;SwMEFAAGAAgAAAAhAE3b8kfhAAAACwEAAA8AAABkcnMvZG93bnJldi54bWxMj0FLw0AQhe+C/2EZ&#10;wVu72ZhWjdmUUtRTEWwF8TZNpklodjZkt0n6792e9Di8j/e+yVaTacVAvWssa1DzCARxYcuGKw1f&#10;+7fZEwjnkUtsLZOGCzlY5bc3GaalHfmThp2vRChhl6KG2vsuldIVNRl0c9sRh+xoe4M+nH0lyx7H&#10;UG5aGUfRUhpsOCzU2NGmpuK0OxsN7yOO6wf1OmxPx83lZ7/4+N4q0vr+blq/gPA0+T8YrvpBHfLg&#10;dLBnLp1oNcySRAU0BIsYxBVQavkM4qAhidUjyDyT/3/IfwEAAP//AwBQSwMEFAAGAAgAAAAhAL6U&#10;U2TFAAAApgEAABkAAABkcnMvX3JlbHMvZTJvRG9jLnhtbC5yZWxzvJC7CgIxEEV7wX8I07vZ3UJE&#10;zNqIYCv6AUMym41uHiRR9O8N2igIdpYzwz33MKv1zY7sSjEZ7wQ0VQ2MnPTKOC3geNjOFsBSRqdw&#10;9I4E3CnBuptOVnsaMZdQGkxIrFBcEjDkHJacJzmQxVT5QK5ceh8t5jJGzQPKM2ribV3PeXxnQPfB&#10;ZDslIO5UC+xwD6X5N9v3vZG08fJiyeUvFdzY0l2AGDVlAZaUwdeyrU5BA//u0PzHoSkO9JTgH9/t&#10;HgAAAP//AwBQSwECLQAUAAYACAAAACEAdrPxwREBAABIAgAAEwAAAAAAAAAAAAAAAAAAAAAAW0Nv&#10;bnRlbnRfVHlwZXNdLnhtbFBLAQItABQABgAIAAAAIQA4/SH/1gAAAJQBAAALAAAAAAAAAAAAAAAA&#10;AEIBAABfcmVscy8ucmVsc1BLAQItABQABgAIAAAAIQBetBT9qQIAAJkHAAAOAAAAAAAAAAAAAAAA&#10;AEECAABkcnMvZTJvRG9jLnhtbFBLAQItAAoAAAAAAAAAIQDk24i7AkMAAAJDAAAVAAAAAAAAAAAA&#10;AAAAABYFAABkcnMvbWVkaWEvaW1hZ2UxLmpwZWdQSwECLQAKAAAAAAAAACEA5oO/ZWe8AwBnvAMA&#10;FAAAAAAAAAAAAAAAAABLSAAAZHJzL21lZGlhL2ltYWdlMi5qcGdQSwECLQAUAAYACAAAACEATdvy&#10;R+EAAAALAQAADwAAAAAAAAAAAAAAAADkBAQAZHJzL2Rvd25yZXYueG1sUEsBAi0AFAAGAAgAAAAh&#10;AL6UU2TFAAAApgEAABkAAAAAAAAAAAAAAAAA8gUEAGRycy9fcmVscy9lMm9Eb2MueG1sLnJlbHNQ&#10;SwUGAAAAAAcABwC/AQAA7gYEAAAA&#10;">
                <v:shape id="Picture 2" o:spid="_x0000_s1027" type="#_x0000_t75" style="position:absolute;width:37052;height:25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d7ZzAAAAOIAAAAPAAAAZHJzL2Rvd25yZXYueG1sRI/dagIx&#10;FITvC32HcAq9KTXrtrXrahQRFJFqqS14e0jO/tDNybKJur59Uyj0cpiZb5jpvLeNOFPna8cKhoME&#10;BLF2puZSwdfn6jED4QOywcYxKbiSh/ns9maKuXEX/qDzIZQiQtjnqKAKoc2l9Loii37gWuLoFa6z&#10;GKLsSmk6vES4bWSaJCNpsea4UGFLy4r09+FkFezfX/Tbw3GcjnejYhsKvV6Uq7VS93f9YgIiUB/+&#10;w3/tjVHwnGbDJHt6TeH3UrwDcvYDAAD//wMAUEsBAi0AFAAGAAgAAAAhANvh9svuAAAAhQEAABMA&#10;AAAAAAAAAAAAAAAAAAAAAFtDb250ZW50X1R5cGVzXS54bWxQSwECLQAUAAYACAAAACEAWvQsW78A&#10;AAAVAQAACwAAAAAAAAAAAAAAAAAfAQAAX3JlbHMvLnJlbHNQSwECLQAUAAYACAAAACEAfBXe2cwA&#10;AADiAAAADwAAAAAAAAAAAAAAAAAHAgAAZHJzL2Rvd25yZXYueG1sUEsFBgAAAAADAAMAtwAAAAAD&#10;AAAAAA==&#10;">
                  <v:imagedata r:id="rId27" o:title=""/>
                  <o:lock v:ext="edit" aspectratio="f"/>
                </v:shape>
                <v:shape id="Picture 4" o:spid="_x0000_s1028" type="#_x0000_t75" style="position:absolute;left:37147;top:95;width:36576;height:25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yg9xwAAAOIAAAAPAAAAZHJzL2Rvd25yZXYueG1sRI/NagIx&#10;FIX3gu8QbsGN1ERhtEyNIoUWcWW1dH1JbidjJzfDJHWmfXqzELo8nD++9XbwjbhSF+vAGuYzBYLY&#10;BFtzpeHj/Pr4BCImZItNYNLwSxG2m/FojaUNPb/T9ZQqkUc4lqjBpdSWUkbjyGOchZY4e1+h85iy&#10;7CppO+zzuG/kQqml9FhzfnDY0osj83368RrQDN79fRaVsb26XNr+MH07otaTh2H3DCLRkP7D9/be&#10;algu5quiUCpDZKSMA3JzAwAA//8DAFBLAQItABQABgAIAAAAIQDb4fbL7gAAAIUBAAATAAAAAAAA&#10;AAAAAAAAAAAAAABbQ29udGVudF9UeXBlc10ueG1sUEsBAi0AFAAGAAgAAAAhAFr0LFu/AAAAFQEA&#10;AAsAAAAAAAAAAAAAAAAAHwEAAF9yZWxzLy5yZWxzUEsBAi0AFAAGAAgAAAAhACfXKD3HAAAA4gAA&#10;AA8AAAAAAAAAAAAAAAAABwIAAGRycy9kb3ducmV2LnhtbFBLBQYAAAAAAwADALcAAAD7AgAAAAA=&#10;">
                  <v:imagedata r:id="rId28" o:title=""/>
                </v:shape>
              </v:group>
            </w:pict>
          </mc:Fallback>
        </mc:AlternateContent>
      </w:r>
    </w:p>
    <w:p w14:paraId="5B70DC8A" w14:textId="3587166F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13C98EB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36751AF6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5981B58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775DDFD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676182B6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22E07C20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1906A2B5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2E9CAD62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BB441D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5D4EF2FA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38CC562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1212279B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5D862E70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7FB06350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ก่อให้เกิดทัศนียภาพของน้ำตกสีขาวเป็นชั้นๆ หลายชั้น และผลจากการแข็งตัวของแคลเซียมทำให้เกิดเป็นแก่งหินสีขาวราวหิมะขวางทางน้ำเป็นทางยาว ซึ่งมีความงดงามมาก เรียกปรากฎการณ์นี้ว่า ปราสาทปุยฝ้าย</w:t>
      </w:r>
    </w:p>
    <w:p w14:paraId="2CDEF218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ปราสาทปุยฝ้าย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เมืองแห่งน้ำพุเกลือแร่ร้อนที่ซึ่งในอดีตกาลชาวโรมันเชื่อว่า น้ำพุร้อนดังกล่าวรักษาโรคได้ จึงได้สร้าง เมืองฮีเยราโพลิส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Hierapolis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ล้อมรอบ ท่านจะได้สัมผัสเมืองโบราณอีกแห่งหนึ่งซึ่งสร้างขึ้นในสมัยโรมัน</w:t>
      </w:r>
    </w:p>
    <w:p w14:paraId="7FFA4A46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40004B2D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>บริการอาหารค่ำ ณ ห้องอาหารของโรงแรม</w:t>
      </w:r>
    </w:p>
    <w:p w14:paraId="6650DEFA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478710A9" w14:textId="14B0B212" w:rsidR="000F25A9" w:rsidRPr="000F25A9" w:rsidRDefault="000F25A9" w:rsidP="000F25A9">
      <w:pPr>
        <w:tabs>
          <w:tab w:val="left" w:pos="1080"/>
        </w:tabs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HERAKLES PAMUKKALE HOTEL 4*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2396F631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260" w:hanging="1260"/>
        <w:rPr>
          <w:rFonts w:ascii="Leelawadee" w:hAnsi="Leelawadee" w:cs="Leelawadee"/>
          <w:color w:val="002060"/>
          <w:sz w:val="24"/>
          <w:szCs w:val="24"/>
        </w:rPr>
      </w:pPr>
    </w:p>
    <w:p w14:paraId="716F849F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b/>
          <w:bCs/>
          <w:i/>
          <w:iCs/>
          <w:color w:val="365F91"/>
          <w:sz w:val="28"/>
          <w:szCs w:val="35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วันที่สี่      ปามุคคาเล่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คอนย่า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Pr="000F25A9">
        <w:rPr>
          <w:rFonts w:ascii="Leelawadee" w:eastAsia="Times New Roman" w:hAnsi="Leelawadee" w:cs="Leelawadee"/>
          <w:b/>
          <w:bCs/>
          <w:color w:val="FF0000"/>
          <w:sz w:val="28"/>
          <w:cs/>
        </w:rPr>
        <w:t>พิพิธภัณฑ์เมฟลานา</w:t>
      </w:r>
      <w:r w:rsidRPr="000F25A9">
        <w:rPr>
          <w:rFonts w:ascii="Leelawadee" w:eastAsia="Times New Roman" w:hAnsi="Leelawadee" w:cs="Leelawadee"/>
          <w:color w:val="FF0000"/>
          <w:sz w:val="28"/>
          <w:cs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คาราวานสไรน์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>คัปปาโดเกีย</w:t>
      </w:r>
    </w:p>
    <w:p w14:paraId="5E3FCB42" w14:textId="77777777" w:rsidR="000F25A9" w:rsidRPr="000F25A9" w:rsidRDefault="000F25A9" w:rsidP="000F25A9">
      <w:pPr>
        <w:spacing w:after="0" w:line="240" w:lineRule="auto"/>
        <w:ind w:left="1080" w:hanging="1080"/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0F25A9"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50659AC9" w14:textId="77777777" w:rsidR="000F25A9" w:rsidRPr="000F25A9" w:rsidRDefault="000F25A9" w:rsidP="000F25A9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4EFFBDE" w14:textId="77777777" w:rsidR="000F25A9" w:rsidRPr="000F25A9" w:rsidRDefault="000F25A9" w:rsidP="000F25A9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08.00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น.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ab/>
        <w:t xml:space="preserve">นําท่านเดินทางสู่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เมืองคอนย่า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Konya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อดีตเมืองหลวงของอาณาจักร เซลจูค ในช่วงปี ค.ศ. </w:t>
      </w:r>
      <w:r w:rsidRPr="000F25A9">
        <w:rPr>
          <w:rFonts w:ascii="Leelawadee" w:hAnsi="Leelawadee" w:cs="Leelawadee"/>
          <w:color w:val="002060"/>
          <w:sz w:val="24"/>
          <w:szCs w:val="24"/>
        </w:rPr>
        <w:t>1071 – 1308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รวมทั้งยังเป็นศูนย์กลางที่สําคัญของภูมิภาคแถบนี้ ท่านจะได้เพลิดเพลินกับ ทัศนียภาพที่งดงามตามธรรมชาติตลอดสองฝั่งทาง ของภูมิภาคตอนกลางของตุรกี ท่านจะได้ชมวิถีชีวิตตามชนบทและทัศนียภาพที่สวยงามของทุ่งหญ้าสลับกับภูเขา นำชมถ่ายรูป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พิพิธภัณฑ์เมฟลานา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MEVLANA MUSEUM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หรือสำนักลมวน ก่อตั้งขึ้นในปี ค.ศ.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1231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โดย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เมฟลาน่า เจลาเลดดิน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ซึ่งเชื่อกันว่าชายคนนี้เป็นผู้วิเศษของศาสนาอิสลาม ท่านเป็นผู้ชักชวนคนที่นับถือศาสนาคริสต์ให้เปลี่ยนมานับถือศาสนาอิสลาม ได้รับการประกาศรับรองให้เป็นมรดกโลกจาก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องค์การยูเนสโก </w:t>
      </w:r>
      <w:r w:rsidRPr="000F25A9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และนําท่านแวะชมถ่ายรูป 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คาราวานสไรน์ 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caravanserai </w:t>
      </w:r>
      <w:r w:rsidRPr="000F25A9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ที่พักแรมและที่แลกเปลี่ยนสินค้าระหว่างทางของชาวเติร์กในสมัยออตโตมัน คาราวานสไรน์ มักมีประตูสูงกว่าตัวอาคารมากเพื่อให้คณะเดินทางแลเห็นได้แต่ไกล มีขนาดกว้างใหญ่เพื่อรองรับกองคาราวานซึ่งประกอบด้วยพ่อค้า สัมภาระ และฝูงสัตว์พาหนะจำนวนมาก ภายในมีห้องพักและคอกสัตว์ และมีบริการต่างๆ ที่จำเป็นต่อนักเดินทาง โดยผู้เข้าพักไม่ต้องเสียค่าใช้จ่าย เพราะคาราวานสไรน์ รายสร้างโดยสุลต่านและชนชั้นสูงเป็นทานให้แก่ประชาชน ค่าใช้จ่ายทั้งหมดทางการเป็นผู้รับผิดชอบ ขอเพียงคำภาวนาให้แก่ผู้สร้างเท่านั้น</w:t>
      </w:r>
    </w:p>
    <w:p w14:paraId="659E4E3C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19584" behindDoc="0" locked="0" layoutInCell="1" allowOverlap="1" wp14:anchorId="31AEA23F" wp14:editId="498A766A">
                <wp:simplePos x="0" y="0"/>
                <wp:positionH relativeFrom="column">
                  <wp:posOffset>-339725</wp:posOffset>
                </wp:positionH>
                <wp:positionV relativeFrom="paragraph">
                  <wp:posOffset>121920</wp:posOffset>
                </wp:positionV>
                <wp:extent cx="7448550" cy="2437765"/>
                <wp:effectExtent l="0" t="38100" r="95250" b="76835"/>
                <wp:wrapNone/>
                <wp:docPr id="107367759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50" cy="2437130"/>
                          <a:chOff x="0" y="0"/>
                          <a:chExt cx="6967219" cy="2205355"/>
                        </a:xfrm>
                      </wpg:grpSpPr>
                      <pic:pic xmlns:pic="http://schemas.openxmlformats.org/drawingml/2006/picture">
                        <pic:nvPicPr>
                          <pic:cNvPr id="362078498" name="Picture 362078498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7099" y="0"/>
                            <a:ext cx="3500120" cy="2194560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41284024" name="Picture 1441284024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205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36E842" id="Group 40" o:spid="_x0000_s1026" style="position:absolute;margin-left:-26.75pt;margin-top:9.6pt;width:586.5pt;height:191.95pt;z-index:252419584;mso-width-relative:margin;mso-height-relative:margin" coordsize="69672,220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9Xd8JAMAAI4IAAAOAAAAZHJzL2Uyb0RvYy54bWzUVl1v2yAUfZ+0/4D8&#10;3vo7H1aTamrWalK3Re2mPROMbVQMDHDc/vtdsJumSaetfWukOGC495577rmQs/P7lqMt1YZJsQji&#10;0yhAVBBZMlEvgp8/Lk9mATIWixJzKegieKAmOF9+/HDWq4ImspG8pBqBE2GKXi2CxlpVhKEhDW2x&#10;OZWKClispG6xhamuw1LjHry3PEyiaBL2UpdKS0KNgberYTFYev9VRYn9XlWGWsQXAWCz/qn9c+Oe&#10;4fIMF7XGqmFkhIHfgKLFTEDQnasVthh1mh25ahnR0sjKnhLZhrKqGKE+B8gmjg6yudKyUz6Xuuhr&#10;taMJqD3g6c1uybftlVa3aq2BiV7VwIWfuVzuK926X0CJ7j1lDzvK6L1FBF5Os2yW58AsgbUkS6dx&#10;OpJKGmD+yI40n0fLyXwyTeL5aJlEeZrnrhzhY+DwGRzFSAHfkQMYHXHwb62Ale00DUYn7X/5aLG+&#10;69QJlEthyzaMM/vgpQeFcaDEds3IWg8ToHOtESsXQTpJouksm4P+BW5B+bDLBUdPC5Csc+BsBg/Y&#10;ZXgtyZ1BQl40WNT0k1GgYegsT83z7aGbPgu/4UxdMs5d1dx4TBT0fqCXF7gatLiSpGupsENzacoh&#10;ZylMw5QJkC5ou6GQnP5SekC4MFZTSxoXsILANwB2qOFuwaN8AuYwG5Ab2vRfZQm84M5K3zoHckuz&#10;yTSagz6ORZfmURQnj6KL51k+8aLbSQeI1MZeUdkiNwDAgMsHwdtrMyJ83OKwc4F6qNksjpxXDAeR&#10;+e33C+n4hJQGlytsGrTFcJgYyVk5HB8ts3CGcdYuglnkPqOMuXBm1J9CENVNZAdbb5uyRxve6RsM&#10;XOYRGAWoZA7niKBkULJkOjhDmNdwtloOBZD2F7PNbYMVMBd5hEbXmwuuB1TeYniPuWrw8DZLn0CN&#10;232f7dD42R5QXzNXJVhwBYPvoFUYvJsOjLMsTmZZlGSHLbi38q57MAGtwuVqQQtKM2EHOe4677Ut&#10;6QR60IQgzBfaL8vT6ST/+8n9yvZ7UW3+9IdLz0tzvKDdrbo/h/H+34jlHwAAAP//AwBQSwMECgAA&#10;AAAAAAAhAOAwl1091gEAPdYBABQAAABkcnMvbWVkaWEvaW1hZ2UxLnBuZ4lQTkcNChoKAAAADUlI&#10;RFIAAAEsAAAAyAgCAAAA3b1LAgAAABl0RVh0U29mdHdhcmUAQWRvYmUgSW1hZ2VSZWFkeXHJZTwA&#10;AAMmaVRYdFhNTDpjb20uYWRvYmUueG1wAAAAAAA8P3hwYWNrZXQgYmVnaW49Iu+7vyIgaWQ9Ilc1&#10;TTBNcENlaGlIenJlU3pOVGN6a2M5ZCI/PiA8eDp4bXBtZXRhIHhtbG5zOng9ImFkb2JlOm5zOm1l&#10;dGEvIiB4OnhtcHRrPSJBZG9iZSBYTVAgQ29yZSA1LjUtYzAyMSA3OS4xNTU3NzIsIDIwMTQvMDEv&#10;MTMtMTk6NDQ6MDAgICAgICAgICI+IDxyZGY6UkRGIHhtbG5zOnJkZj0iaHR0cDovL3d3dy53My5v&#10;cmcvMTk5OS8wMi8yMi1yZGYtc3ludGF4LW5zIyI+IDxyZGY6RGVzY3JpcHRpb24gcmRmOmFib3V0&#10;PSIiIHhtbG5zOnhtcD0iaHR0cDovL25zLmFkb2JlLmNvbS94YXAvMS4wLyIgeG1sbnM6eG1wTU09&#10;Imh0dHA6Ly9ucy5hZG9iZS5jb20veGFwLzEuMC9tbS8iIHhtbG5zOnN0UmVmPSJodHRwOi8vbnMu&#10;YWRvYmUuY29tL3hhcC8xLjAvc1R5cGUvUmVzb3VyY2VSZWYjIiB4bXA6Q3JlYXRvclRvb2w9IkFk&#10;b2JlIFBob3Rvc2hvcCBDQyAyMDE0IChXaW5kb3dzKSIgeG1wTU06SW5zdGFuY2VJRD0ieG1wLmlp&#10;ZDoyMDg4OTcyMTE1RkIxMUU3ODY4MzkzQTY4OTc2MjgzOCIgeG1wTU06RG9jdW1lbnRJRD0ieG1w&#10;LmRpZDoyMDg4OTcyMjE1RkIxMUU3ODY4MzkzQTY4OTc2MjgzOCI+IDx4bXBNTTpEZXJpdmVkRnJv&#10;bSBzdFJlZjppbnN0YW5jZUlEPSJ4bXAuaWlkOjIwODg5NzFGMTVGQjExRTc4NjgzOTNBNjg5NzYy&#10;ODM4IiBzdFJlZjpkb2N1bWVudElEPSJ4bXAuZGlkOjIwODg5NzIwMTVGQjExRTc4NjgzOTNBNjg5&#10;NzYyODM4Ii8+IDwvcmRmOkRlc2NyaXB0aW9uPiA8L3JkZjpSREY+IDwveDp4bXBtZXRhPiA8P3hw&#10;YWNrZXQgZW5kPSJyIj8+V2A9bAAB0q1JREFUeNpcvVmsbdeVHbaa3Zz29ve+vmFPqqMaipIllVWu&#10;sg3YsV1GynaAwEFiJAHSfASOm48gAfLjnyDfNoIAQX0ECIwAduJyucp2uVySq0qloihRosSefOTr&#10;m9ufe5rdrZU5xlz7ks4j+Xibc/bZe63ZjjnmXPb/+N1ZNMZF45z31llrYgwxyt/y4xCtD/Jd7Iyx&#10;xkQr31ojP/LyhTPyYmdcMPjWW9tF05o4jE7+qWzjg/wwD0auU8snWOvkgiFYuZq8Uf/w4+TfLkYv&#10;30b8CfwNXpy+lRe4IK+U2+us8zGzFvcWTM4XBuuc6wyvjwvZKJ/SNdbg7uQLub0uBqtX8/IknfwT&#10;8eEhtrFt8A6Lp5A7CfJC+SSLT8hc5nETsgi4JW9827UN3oMbrU3rQswtHlbWJcqb8CRyk54XMPhM&#10;rGrusHa2w/VDF+Sj5R25c1iCYJoaq9vJQwXeNz4dN2ejk/+FLqa1kLUPoZXXVhYr6OXmrWm5jLJ3&#10;WRvk9Z1cVD4v2tzwF97Jc+Ea3M0gdxSdx6JFrkUrmyX3LR9hYye3I79qcUvysHIxiy86WVf5NrSh&#10;lWdpXUdRyeX97nwHIS5y27KAuKjh1nrDJZDv8HZZbrlHbLDID7/tuq6Vv20HMWpjJ+/PRELkRXgT&#10;xEtuV76UtzWx84Yy2clduRb3a2KLnaHAULJkCbmwfNKAzcOyyz2KpPmI+5cLZ9gEvEguLo/jRHAg&#10;GabDuprAXZcF9HhEEfgYnC8cZKrFg8gvdK99zJtcVs94kUP5MZRCLuog4Hw6EW+uBWVb/if7wBfI&#10;ZSG3UBn5ES4cAq5oY5a5HMvBt2Hl5douk3dS9+RlHZfaYzVCpJyr+GKtYpYbbrBeQe5G/hFJ4ibj&#10;4aNtYpKqgHeFJsjn60okRYSyyRtFj/BpcluyOFhe7CuklmLIn/MJLATDBkdz0MjbXfBy+TZ0NjbU&#10;FU8JdJl8mCyIXCd0K9ltKIjsLB7biwzILXj50KIxselW8vQQ7fRo8qGdWKSBLzObhUhlNmbVVSII&#10;VddB5oyoqJcPgWDLc2fyMrl2AxuGH8kqiAHyIhmrtvLyJZ+6k9UMKjpVbnP5oYgUt6SQa8RGFFy+&#10;xUaKMIiy42lgBLuOomlxDf5aHgHq2q+hNbn3smWOml9TMuV72RFZ1M9YO8dtkh+pmTO0omKVahH0&#10;wpS1bVr8yAeaLN9iW6ELpqH9dZROkdjWQeWSsc6M2hy9oouQm+BlZSg+sIT8FIPda6iVIckiLIBt&#10;nZgfUW6ojxMVhZAZSJ1ov+yayQdiGkLTRssPhXDxk2oIMB4Uwm1wb3xIq7/NuZmtxfPLVkPijW1p&#10;J2Uv5MoZrUNH7cqdhyBFXplmAgsLraHUeggiFhaS4GiF5DUwWq3Bi32EFZBriTugkmOP8aA0zMnP&#10;qG+DH/EOmgKtwTW7KJLbZroctFwOmkV7yefBf/gfpAF7LF+KPOizGlivyEfFr3jf8t46dGLYDKyW&#10;ySLe2dF9elhWaKaDQEPVA77m3nF3dSdFK3QJcA/0FSLAjhqY2ch95GrjEQ21MqgjDTTHckumaTva&#10;RmMpDjS3MGuRC2RgtOAv5P7l6Z2aUj4oHhrmz2gMIL9dRVkduUYDSaTlV1MLyepCFTovwmPhWvNW&#10;BRI7Ji/28ImdaLvcUy1r0MJ3ZvJ0AVbX8Lk7SCqMYgYHn1XwsS2tuIOXw41E1TK1zx0cIJ496yyj&#10;ALHq1qSowfDZKChcIYQGWEl4DbkHSA43Rd7XxCY9MMVQbkQeWi5ZqcHqxD1ALOAQe0HUXQswBOqY&#10;4a+oyI6bJHfbcQPh7+DKuVkxOWlYO/o3yB4u52zUwKJ3ZRAQdeyhsYg6osZA+L/IdTAt3pBZqr0Y&#10;qQ7qQpvj8FCQJAOrHHhdNRYG1k0igdzohcSLW91riAq1JuC+RBth5qDPWHc8BGWJamP1MWT54bjk&#10;RWpZWom7AnyAo5JhDfWdsM/8NCwYRdDDHEMLZFczqi5do+3wUmgQfLKxmbwi40KYflUQyImEwd5m&#10;sG2yLpAsXWdsQwuv3OFzOi6GOGoxaXJRI1YtBKv+iI8cNZBimEE5pUnQqKCzKvxOlybvzam1fUTn&#10;Yb7FfssztYxLRexx49ap7c1gvyTgxE7QJSNik8tCzeia5MKujh3lmx5EXuWgkhJfIU6zlAiJUS0D&#10;YnjhVr4oJIqmindYk463K3skHyLhkFgX2btcrtmItFr9HIi9XE0MhmiarEfGCAQ2Mag6mcaGMsDK&#10;wMTD0zTYXrHZWGQb6pbKkzmbQT4YEFKCA2NO0UHcIRwEdoIRZvAaJ8PYueTzMhhnWhRdQ0NHTsNu&#10;A3VGdyNKhsCtlH8gTJmsmwsZDFHbdk0HCykhUWREiFgzMHZ1GRWNoulV4tXcM2iiDvjkA6l28GVw&#10;wP2fFqEdBJ6RkOwG9ChQ9PGEMCLBnsckFlFVi6Cb9l/tH22TYTwOwYsIN8xn/1BKYegQiKYEB0YE&#10;9lqtP7YFr4I/1JjLJHdg+WLbX0Z+RdmWwBQBlNqfKOrXIQGJsDVQlYDQAIIVk6LLqxC7pmWQXSly&#10;yRJkE2kmOohrg3BD9kI+wGUZpBjCCWXgXXhHgYb8BQh0lpddlChMVzv9cWkPmAuYc/ubMVvA9msc&#10;q4/VSYKmkmRpsKDz3n16MUPlhOdPS2bdeaClF+HOp5yBaQgjV6SaajoczDuswGdukZKLNYTJ8uLD&#10;uaPyKhihDt8byflwZVlgK4vEjRclsSlck52TPLDzYh1C0UAN5ZGyqLZWgmCL5zFp9xy2XG0ovKis&#10;NxycRIkdXK7oJJIqxutYIDy/ybKshcr4VahlQzxiNpuJnQmQ/E4FBHLcwfbTusECmdrTL4mNlcta&#10;fQKmJVZTLkP1NV0ttiCYkbg2pD+i7tDEigaLrtTTuasRaRlTwDJBZ7P0K4as8BeeO4BsR6JoNecu&#10;7VFMaRlCD+Zb2BzNh2VRJQh0vU4hPOiYJdkaokIPmdx0pC5go13v0NLCyrIgDWeiSrliwOEzikoK&#10;tjWsUr0RK6ZRpYPFhanlqmRtW9H6ZymaotHmUxBRgBloAgJ4b9QJ8LKZz/pntEFvsRcxCnBvBY3i&#10;IwxvVZWRQ8CeiFXKiba0SMI7rqusde6YbUmoJSKURYZ51OyU32hsmVQ6IvRyMJEZtKeDS3EpzYPa&#10;WaSLwWj0GBibRoIv1CU1kSrQDEYsU6CUQ+hHiD9l7JQlU0oNlNtmbNN9ugSBO2EyZ3phjzmzF1gY&#10;uBcNV6w61jYggcHuafLMcJoONMVSlpuBeEEzeo+M1zUZlDYqfMIMI5eFkuSzkB9n4iezxrUepsbx&#10;SazpLQODNMu0zGg8KduAT6C95m+wUpYrFWLuizwvighXLn83NmVGLULBtrWM8AJCcXGh2H7XB/0Q&#10;ZtnCmPWmMAE3miEhM4GcDkc7I5+dzh4tuKMZQkmNDbBOnVEkDJLD3KHVKEHRCUlxrT6DAl3pc+Hr&#10;kbJZbJfrvUenaAKlP6o3C0EhPRpzG2PS1Q4qGNTQM9BFjtwR/jt/hj5Uxh/GT3CGVEuEk+ZTKMH0&#10;Ohhc/xPv6P2SYrYBv8n49OoSGC9LnEe16yVNTQn1Fjhcx1gSTyhXz/gVk8FIcXGqY6KZ8hgJY4Mw&#10;0dOExsPQ2d6Hd9xzBBEinrUHMEbwDw8lEuG4MJZuOIMphT67HlnqzjVE40z4D6R1uRPn4You9n6C&#10;Oo18xeaqaXACBn6GQTFTXcKnhtfB1gVEzTCtfBq5O+blYng9AliJ77h/nfic2HkqDaAMQhQOHpsu&#10;MCrcqPaGcRndttwc0gpfQDIQLwRGIDRyafuYmojdiwWgRL0JSY0dkkNviASml6qfbiKzTwQVMGYM&#10;MQroho3ESpJRJIxnOy8OxUkgQZQTuBWTKKvbJGrgET8xiYJRjB18b0Q8K/onlww0cvJEngiMbHiN&#10;fYoSx9Te9qGBLeROI7JOqwlX7IMFB3WSoCaTmDF0nzx8a+G6S+s3iqZrfcIwW0tAWI1aVAPH/L/L&#10;rEIICU7R4MAy/uQKqxRCdjTAIogaY7JlKhIEFnopUpi9pWtEZk8TH6Kqk7X6NcUBUamaan1G1RDF&#10;jeBQYU2z89zmM+7X0FMk/EJdiGIqqgMp4gWW0/GyXgE/59QQqdODsXQM4YGVEj9LdgqxCc0wruJo&#10;FAwXxRJbl4s1KUFTuI3wJ2QQSTjWIlKKmNR4PCkdgKVN65C0qOFG1psxTvDRapjl9QGRWQGE6TKC&#10;JQxtEfPIBssnNF0d1avir5Z+DLqiVidFCFAWxwAaukRDWOkOtUz38UO5NhIzL3IiPpaOXCKzTrVO&#10;EmfFBpH04Q1YoFY3XBwGQO46fJrJZgieqZD06kBeesDcMS2FzwIYVUuOWRALEKMiyiCXgn9aMVnQ&#10;m8/EqENXCYT2MIIGOaEHaOSN6gQdXQosZgrukIjL3SGDNT0yDAMteiz+nZhsVjKlgTVFyi+30eKR&#10;y3ygDtth2+RiVQT4KwGxWbUtHi3Ds2AJKYI2RVbAJ5AFQE26phiO8/Lf/S//3fHJyX/4v//bpRsU&#10;iycn7fG4juPKLLCZKsgtczNYTD6SAldMnDpWJ2TBGW5DpHW/oqYe/tN0HwFqhDeFyGdEwCJNDUFc&#10;yZkJJ9ahArpmPuvE8MvICIE4oqJzziRQJEXKMaV7nirwqfs7L49Q7W1f1lL99z3ISRwUTqXrQXim&#10;YH2oqdUgtbs0MlEBCMYAjJWtlg2M6y1gSABMixKFZbDSsYiDgMeyYpDQPugKdyRaLmdsuTjJiEAg&#10;o/pYJEn+L/3N/8ETh8MWpKeBXW1ZHeLaic2QhNxn9HrG+758R5SKfqZ/1OQZ+MtWwUzCck3vtGJa&#10;Nq05RhjWAAhcdqRtO61uaD5qWLWDa2D9gJg49kuSNNiIRpQpBgUvbFdgJ1C4K+Q+kT9F/aWqoQXU&#10;DhVrG71l/qoBBoNNziBaoXF0gFpCs/jWaKQNtMRnPg9EkyG4KDt1vAxcEvE+EUbZPo/sWxZVFMwg&#10;XAWoq7VUYp6GhRYgWfLKPBeVHBalxKXElsQGxSKX7wu8yamMQzEQttpCftIgaYmE6RVAJATUZ8Wa&#10;l6p8LQbruw9/9Hfjya+07fwnP6oePV7fvRYvPjcfrq+S3xGf2VCfGSG5FPknNC12usUOuLZmQVZj&#10;vyTfyTX6vvaQUBZClUCfIDCUpmBNKnRB6DSE7WMoo0mMoxwhj7BI4xL+qkoRE0KS4HujWJPKF67k&#10;CNZomiH/JlgrFXohyy0/R5VIM0Z9HOa51idEyarlpd4mYFdV1KYfxJS40kYBhwfehjATWCRKwQp1&#10;eFu6XCNjERiCa3TneB1LN7oK6lW1eMvKq/9z/9Hfs/SDCIbgWyGsCI2RBHLpNRqE7EA5A+FHm9ad&#10;xROaDJqrnL4iquvuLEU0BkIdMbl2glYeAZqjpVKlDaocUXeoz01sqm4b4uPx01SS1WqRkD5YcGmJ&#10;Det1UY2KIfLcBUUOEFBmGiH4frnVJhBNJEobmfAC9oBcZi6H8sn7kIgCgmIdChEdw2YGDiQtMA1k&#10;rBIsNNASzXAqYohznO46IExi2JQ4tdxyM0VW8KVIg+XTisyXWQE9Aexmh+UQyQ0KXFgQhyqYvCZ3&#10;gFbtuByjmAkQHCqoVIoDHy+vZv9pubz+0Z+MV/cv7eXjH/xe9sHP/f4DP5u1W9tu82aXT5YIeCUY&#10;h83iPWqtXONNRRq0fsyKMgtm0DpGgLoLhGMYVDGGCswcWZ1kBQxQDjSaHkslkjsTUvjptPytWECf&#10;/BOQNRqZSaZj+nzbw4453qPsn+IrSaIswVxGPHyClIWaHryhgVKtswm2UvjEsDjoMyZEKTp36bk0&#10;o0vRvuvhwO48AWB0JspWihKylJZhFSAlcICGZhrWyhJqYbWG0mfpaWicTIrBs7prReYyAg0dc0IU&#10;0zqUKLQah8Ibkh3T4kXpJjRzZbUAT9yJmAYPaYAgODJcuAMUOIZL0ROSoarD7lEBHQMFGkQmUSlB&#10;546mzze2doDQWFxkqV+LOYh9WbpKzBpASgFpXVC7lapsLP1bZjgipaW4FNu0EA1HR+JRB6RXYQpp&#10;WBHWojaINrL1qN+YDrVh+bkTHdPYplNb0VrgpIYYBOJXQ74CMGWFQqIk3QxhKcB4SlFucapx0axo&#10;lyUh9qO8zDJReNlO5OjytYS4bd0VPpJK4gPNQJFlTShrBjx5NgAhQNKDbLRcnTVN0+LBEbOeyTva&#10;VVwb3z7IJovqqf/6v316Y/ODv/13LjfNo/FWffX5o+/nh5culddevrt37XQwDH7h6ta6AgUmRJ4R&#10;ST7XlUky1QI7kakn0KoEal/8nlkAq4hkk2BxAqN1WSCfaY1Ws/FoethQUSpoJwOhVF8hogMJtkgC&#10;NdQ85xUA4AUthuV2p/WPSHOZInJoAJJilSBmmwlm99707CvqnsQrgbVQxsIOoR2xDwOGhgYWhHlt&#10;sphG4VIHllRyoVbljFleR8tCDxdtg+BIfGBLMClq1M/8k8kg0EfVIPoWAB8sVhIsRkHak0SC+APQ&#10;vSxWDdsagV02CHxlpWrZeAvIniV1TW0RFGs9HlEt9A7365souVfdsrKnZrUmkkmL5Dx3RsFCY89h&#10;Uq4WtRixdURA3XjiDzAwCoKL/ooTKLuuaZAWBo0wXUwlDdYBmxZhOwBSmE/EJzVZCF0WiZghha0U&#10;2e5QrggpBIH5alX/RSDqrqaRRRxOAcHr5GGLmIkcNaaJZFqIBSNqLyFH50OOmwbDSR4DpBpWh0Qu&#10;ip5hEjwv1bWNxMOST+edrxostfybZ0inRg60owplfXjnumvEH0t0Az/fdQVqRfKyUGalhLR123SW&#10;ZaGIcF4+wpta1me1vmY39kL1ZtX59iye1Obixb2LG1fvPLPrfvD7J//3/7ks179w5Zr51b/1R1/7&#10;NrQJ3CyyBZi9WhPOwUNNILFanjIFY6VOCe6Ozl4jDlEMn8I9GjFcjaVShf0CIzJm5kycnDnnTtFT&#10;4rMYPiIFoMZEtd8a8UYGZnJLxGObaJMMaXbcokLcooBoFaJlTgsqJm01gDSniR8BHPE6OZkbQfkw&#10;moKpa9H099yL9mhQ8nzqtBXDsgRjItE12qScoDKw7T6uBZia+Dx4gO7fh5csMwov4ejf1cIrHp3I&#10;owu06czJRbAa0xJbEMGowURggM+VMkovSS6bGqBL7wxpRkQsmhj6dNqChYk0n4bCZqCPMB7QB1ae&#10;GnNY0iyh0AnwYdaQImtUHQm71iLEgL1V9mwL+yY62VVdW4eGPE/x8gpokJIHO9yyUIuQskW6iYKh&#10;vJgYTEdZiZ1umNHQEcZO6UKk5HSME2ARmNOAo+PTAiRupHcJhlW6adREKNVamIjjOiT4sGSAIDew&#10;tIi7ZRkX5Wu/qpdVW2kKaRk3OaSmJVyvjWVeokwRg3jUCnw6q1mMR7FctFBkr/ryYj979OD4ZLHz&#10;a7+Wb188bN386MmDH//8waJriom43Vf27MO33ji9/oXlxaez1ZK7RCxRgUUKcc+a0rQzYzTpGBAy&#10;gAZhCG9hkcsRZuQekXJruthz2iAtrUXRtDVKSgyd8jMjKV9aWyTaSXloNVTT8ociJ+bcUMaUzCq8&#10;QPvIwojottYeopXk2iFiR7GWhBDA+8xfgBDKT7IcvsQltlYCe2ICVzVzJOiGpzLJKMARMXG1igR4&#10;6qQnSVdemSXGi23VkfbFFpdQEhP62LgvtjtW9eUW+ew1k0mk9bHxDNja85hTSxt0EeISaTFQfQbe&#10;LuaEXITmnACt6ElD8wF/aBglMfNJngpOVXkyCFtbMJNI6Ux0NpLyUDcjtQF655ChAl1PCaEYPPLB&#10;UQ0IIvOtZESAWMQUgf3Tkf2ZEHfwA0EeQhwMm5e5xCNXGm3s1HNnimGCqhgzSfJq5BxY2UB+Q+WA&#10;7Cm4Jc+3iksWkzJUWUPbmBUCapu1iCvazhYg+nSN07SegZSGJmqKxHuQ5pSRPQnuSAuEo9NkC/X0&#10;phNnXRbjZXWyCpUkpaUtPaxKNRxOB3lJy80cvEPhxkNcJWQNmSllncXBFqEOw0HIJrEo81u33v6f&#10;/0f/0nPDiZ0O3b2uOrr3aDqML9+83mZZdvLJjdPqx9YP4YlFu2vWt/LzSkCPRnrSPhWDZQBqmP1L&#10;ouK1jsciGlPjCKOmcI895wQ2JvGQ1TGR8whb6mjcIqNTIuA2YXq8UEuiBSssTUL9gpJcCBVGR94T&#10;1J0UEYhkjn2xsglU1pR3dYF0d3gZBCzyoaCkw0cxxkE6lilTnfrWMRHKPWtkGpQlZNQmlbEKsaVa&#10;OhI/uYYSw4xGsbgNR9egXjGQ3uyVRNAldooj8GyyjkRSkMw7ol0pFmfFSm4UJT5DFBFRD5HdOjdF&#10;G2gSgkRKUfFj+gHqWxSpQPgOYIEOA7mf3IHPyHokQVccbNsULMoz+VCucCraOvLT4SQkcHdETuUL&#10;jTcja46EYvEOIsMsFcg2d4oRkCMQIqtarHTgvql23Emtcei/vBgSTKMJDlF/iQq5diYm4iYZ6lHh&#10;xwAmO4J1Un6sZ8QZexIGE+2gG0EeZEXwPfFpkEACtg2MgYIa4IbsPKsVay5ckcVFu0AQC+oK67cQ&#10;V0hr3VRFntcN4OSsFGeYF8XAxaYi+Csajc4Pl5XWtYXon9uKi/Gly48f3PUHn2zvXr1drp1denb9&#10;+V8qL9+4PZwex2rynenh7rVyeci8GV0vLdsIgCGRY9S7CJviRkgAnVnMWyOeOrCuDDWRmESMoFM+&#10;AArdwWXnzlAiogBsCatpG9umIisjYHyWkhcT+Ka8BA3FGnYcOIaOUUFBUZ3aaHEPr5ZF0II2LThY&#10;YCI/rDw1XtsaujamzQHkIe83bdGRHIXwX9QWQUYO2pDJFPY3mgRajcysuihiGaBuePTP1FpJBecR&#10;SqixkfoJSt254dXQlsBHz4hA3CZLFIOyImLWam0C7ouoFh0/KVROGamSgmnlEGxSwqW1JFTyqLxB&#10;L2kfdEYsnBZOPWtFpEal4gyrvgx0qK1gyQVTwce5QZmiCleLV2PqJYuXwyR4UJYJtWZgH7omJCS1&#10;MSouXBUxL/IDMIat0hka1A/0OSEGgFfYBYXIHSvSWd0QRacgJka5nDB9ssm+VfKCqD0rX6hSaAnI&#10;pdoYsGzQBoPW6WBIFC9P8Yx2nzD00iCNjHJlJLLjJsXttQ158FwnrQuwrwiVFsh2oxQKdLR4rKTS&#10;soLTAIzElbZVrJHuA4GJhOJtVxlgp2VxMv95thO/9Os2H1Q3hsN81NjySVEe/cr2bLK3MvlJIZKf&#10;iywVswdZc2pMkdBGMBG0hOD6mgTzG5fIAUqI6lhHzRuoHfMFjWRYHurp+NYkb4F6oQcdBfkEAz0l&#10;HrqezEPTpZEk1zqyvkMqrWWxR9NOrDslM9fakLh/8VciK4q9gH4TQBNk1n1eVCTtRLMlkCbITScC&#10;ovVqEJhcYovByGrBHMa6lmVuG88sP4S0U9Gx4hkUFnGECYDuIT43A3IzNbqtWA0sYATUFeExelMT&#10;fJIXGiilxqF+AVKWQk0w/C2rcwDEs052uYhdLbkTS7Hal9WBzk/U2DagBEgIATIHyS4k5bLI1Cnt&#10;QVF/DYMzxuVifxS/4Q5qiwDoK53VDhNJ5eRdWabombzEp3YBSHELCCRmah2RcLVKU3a8aeR6WnPh&#10;H1Qw6S1dYt9CJrRuZTQRcYS6DOrlLTnbRWtVrTow513Pw/CBtBaQ/YJrxCiyVEgN0e4A8fhN5cAG&#10;ICyYqF3k88WgDSzKbKShC4oZig8H2wapplGKRZ/xyM3XbQ0AjaEa4q/WthIoZ7kBrgPqYadJNT0A&#10;qbGIHcQghsPF93au+S/9+mxVhUwuU9dNO4X6Lkx1ULRdseiyAJ56iCvjClTYYAOYVqihMl0fHyj0&#10;D0vCsCbXPobzqrkW0eg7vIbKHWvBXFXto2AfGsghgfwHRKvk8rFqxuhMLRxJR6y4UxG8L6iOwOYd&#10;+WRW69KAYiSOKWABcVXQvzXcDX1bg/iGnvzMoiXuqYa4BeJOhH8DyY3M6NglYLoeHAXJTHkM2oLS&#10;kcbIigqyf7jvjrV0ouUu5izytJbttQSfIC208aS/sglDCxV8UA8+luu0lphFLc22CO6h2D0nliYI&#10;SachSikSX8vO437QFUL8H16/s61TspK3ddAuJOXdSJ5WIXFX8hr02zNmxdPmXrtd+GhMtTzr2hJY&#10;dWprLJMO9G52VBhtN+z3HQsUYCMQMyBwUkoxwkVy5IJShRWkwv2jbZT6k9E9ygsaWD+yHRrsJxYh&#10;V/oFfgK7n5EyokbRKCxOdAlP0MW8HG2sXQVW2Kw609RipNpVXDVFa5ZGJB1MlwyyJ9EEefedWkPx&#10;3/JxsoZKfnG0jkExsLRJrGTaVGkyGt43tFOIigOjIAe5a1AJRdQo1kJcgLxZPAMaI+QnxXCzcfXh&#10;gyHCFrb2SlCPzl/gYgjyKCEe5BskM8iOg0PRULyWMviUGxzonIFci/pnWklFyUJ3VU2K9jEEhUxo&#10;tQGjOzYMJ8wNrEI1Q6wJ28SAUuaGTS2wWCsJ0Urk0ex9NmJzYtbRB0vGi+VpW1RMKTzoyZX8UwQy&#10;aKMU0xsN0RLy4eN52gbTZBEHZgWkOjACdjY1oWmXVWRXIfkhhh5Iq1xaOUS5C19oq3FLlgcI9kUs&#10;JahpshVw0Q60xk6L8Fafy+mGEmcBkucUwEG1jUmTxgMS2XQoMsOya8Vak1C4AWsqcHRRF0I9GHfY&#10;tKRncP3E2piVh2mQ6GQJLo+qeXK7jGxgQlCUCTV5VagyK8WHOZvVaFZ2uQ2JtNG5RMQDSxaJABwd&#10;qVSIBGj5IQKepccY+4JoSihAbCHyJvLt6YSVKMv6OnprOjW74r4lLJfMgaUttYAZkH4iSWzYU7tt&#10;lWLIplqRcfbhjibN8snrb/zTVRWH61trmxcn4+219WvtZDo/vVcgqvHMDDTxI1hoWUiHk0B1UOv+&#10;tGYdmTdGmxtILoU8e+vOqczyOI3W/JWizZonmSuksTtfI3tGxNJpBRMxqyzD0tRiIBAKZuhIzCid&#10;cv95qoUH2sug1Grihm0XUxdGNC5RokAKoOLQZrA3pQ+kTFp2rG/NpiuE35kS0EziQopodOxnTkxT&#10;e96rGq2ylzL4D7wSbS0ARLRkqUW+mCO5ACuWAsxqCByltjsDLKCXlUQ+0XuSkGvva4I8cfM1Cjt0&#10;SnwV7QSq67ZToIuaDLwyak1Pi5iJkZ0gHjL0yAiQLGiFhBKlBMn8sywWhHhrWlJgXFbxJ0U6oiq4&#10;plTeaTulUlEBMtHDMpKz7IMk8qfFVqUUo7cmKCUBRCCmx06rK079BowM8UNtPHUtjToYINEUka0A&#10;XrsycQFxEqT4+NSFwaojcKCuBTuMZUzHOLoj25gttm1HdiVbsHRtEQxk1ELZj0YCwbbutNfDfjoO&#10;ACVQ/TqAUFS7Lo2E0CAcIShDp+gzNne05EE7wjyAs5AW2jT8IIbcSlzuKhNGaxfef/P/ef03/kEx&#10;GFd+6NxwPJ7GcvMrf/0/ufHsn5mdPGHXrnKv1AzrzjNsi9R+bS3j9rPd2mkudt5G0JMmPZIcQvgK&#10;dlemyk2OLB8BNQAQRPiWUzzIeGw1iWBXCwB9OKjGWjQe4+MccE66LKSULhYhSk5QUT0zS++jZElG&#10;Hh2jl8jiB0teHNyhgxU+5Z2oMvK2M6OhkeYX501DuKhsIioGymjTB3RaohWTVFMhCg2Ac4AnBqA0&#10;QnFaVhYEOnJwKDZymTbWIcsLBOeJZeUC65mSIrZpTIH2z0A/TQCmDb8qtwFeXU7iHrD5zmp9Gf38&#10;EmM6EjO1PN3jACa1BoIpYPnbDMh0wNIjzHHkgEHnRL5ykyofpPVHzw6DDvUEIicmUWfYrwbjI9cC&#10;dwkBRRtWQOMS8IorBxd10Agz9C4xMV1eY1PbQvtrvULVcu+p2U+9DFu5ZOGKRgNQFgZZKpW7abRd&#10;OQevxNatsoM71N/AVynTiA4SeGvUHlCT6Ww/fgYbLOsuRrsOahMzq1GOdkw4QiUt689kdSp9SKfW&#10;aLUuKBwZ1KEixG4lqi+4tJ2XJ5OoVTMd2yV+PsDWztWNGOrgRd3b+eLlm7uXrt44np0dn61Cvf/G&#10;2z95+ItXnvv8X43xQUxtlkhmY7/wMWhQjNyDJBSJPQh1YxYHi2U0xXlEbV4Cy0biW+qeB76excSM&#10;R2itJhUBts8ayRzbGkgQoRvYl4yc8lbsY4EQBtyUzupnyz5bsgCDhovkG7oydf25TwdFgBQhJhSk&#10;i6ijVOTfRmHs1BBvtWBN3QZbil2reJ2y9qjGKMjQ0zOIR/zmejAZgY62GyNWZLMBRVeuw0ZOvqyx&#10;nXLcROfIV8SYHKfcmlLSGqREwPw6CimkhkBIJMOJGJ7yGjt8BKJhl3pcWwhGSONXCBN5rX9G9aOp&#10;Sd5QEhKZFRxb3E2bWfGBpcW+oLAlfhvWHN6oTHwam1qckiizDVn1gOwtT04mmkXJSewUvXfa79pn&#10;2rARPuH9WAZwUNhIQSONkLoGsBU4MQLEGdtPmkiEAJI4JUqqHZkjCHQ9S3SSHgbO/UHZAjvkK7Fm&#10;TnyMJhr4SwvlpKb2ni1yD0kIdZpApNFMGJOiXQXMOFQ0CXlyzpFNiK81TQIvuxTOamUrKgthYeK6&#10;d+utnTNTj1Eb7ZJe0ytLjifixmkesanb+YOpj6vgxxubw3Xbnu5/5evXnvnKn7939liumCckKE29&#10;UHZz7D2GItfaQI/HQZoYdAUzHYuQYlGO01FoD70TcGDyFC1wUVWa5PX5tddxH0p1EAM0ortTCiPK&#10;YnwiTtfplFzR94ShKt+Roismkavo+ZFpF2w/7ISlJDGLtUn8W699FaQ8kekPUSFShjFFQZtAUaNL&#10;fpH1WMIiGt2n5LJl3FroQyvxMpEjjXIZUbuUmDUDhMGOGJLiEd7VdQ3r3AYdnKFPQ7ttORUmdZa1&#10;bT+WJZFeWeO3SkvwtlGCOefwGGVs2zRhjEhCcoiWUp4miZhEgVXHgwXvcjFEiQkTtRuCkABr66n9&#10;W1nDTh2BMmoAwrOOaU1PN9JBa0bBXKMpFMfuYDwCigI2EXugsy2HtYigFBIWYTJXp4OMGIhiCTLi&#10;olVcEeMiuaRHU5SVq3wXhxygqzKTcy5Xq/NTOBeGiRJsT5rDpWkN5Q+hFXHzGrBg4tuTtI2WBKXc&#10;JlFOLtQSfjivm4eea99kdurnc2tmdjwNEs0UU2eGMVRNdRSbpdXeZgw0KOAOvVs2+5988MFwf2Xn&#10;n2xMRpONzZMHD7MbLxR7N0O3mIyuV10lQlo3y6Y9c9oeRKulJUnXz2BhsR6DZ2qYRRL+80LWTEJr&#10;0YuGAzXUINdizro6kSRJheYsJOJjaF3VZnZGYHR54h4LaCj6wjQobiPq/QB8o/LYZW9b5/pxKtQ6&#10;2YHE2U2+LlH3te+hDo22j1h2zbCozukN1AsAQiY1nrObWreOuSchQwIlro9IdMhGIluBD5YX/XgK&#10;18feRH3Z8MeO/sxpdxIHgIWmxc414CcqAxMdY+ALOc6ti9pLByknG8opl5BdATTCqTSLaJ+TVhQB&#10;UNdJaner7WcUkr6GkLBrBNdGG08JsgfiVQzWUoHhnDUV2Avs1dzrDXwKJTLMD+gP9Km5XsneVmk8&#10;8FcwvN4HbWIknVTpOk7bI/jGyNFxLUJ2bIXXZpSgXRKsjjnWgiA1iER1dAAbKWDmA8upOpzCNyxW&#10;R53kR6YrC/JiJGkwtXVSM88ai8aRfk4nB50nztFrPwZhT2WWUqfVpJpEFFTIUxu1xCaXxaXB7J88&#10;/KP/d+/65+pivN/mw+1t48fu0itm7al2/ihDf+BCLMEwjiSGGZTT3Rdf/d7v/15n74m85d5cu/7s&#10;l//ity4U3bu/878duXEx3enWtvzGxfHahTKfVG5guqptnphQ2y5vfKOYRY0CFLoaKRcYUiYCNVfm&#10;N1Bo0A7RbBhrMMTsIJgKaQ/y4dTqIIlNZxpP2gznkaAwOkAUHxqHYUTK9FRql+xSi+orAsKgXfi4&#10;THvemsv9jymXNTqyiN2YCTPkRD2RmUjdhpswvX3TSQWdTaNYHKM48trQw5zYM0AYHAER9ktRxCW6&#10;JHnL9s0beCJEm5hlCTyWjRuk/oMTrJM+5AGRHGbEGD1IamR1kdjVEQcCoC7BqsJxkqZpf7GOVIsK&#10;xEZt8UvFLOWqAUVmi6mOsTI62FOHs8ScnMP20zFqxNy0jUvpURbX1XZoBFScOKjtIjATnQbNqeE9&#10;5gkM79DEUSGd1WF7qfNKrCxjXG8VOFIgS4vv2jUc+5aXYNNwHkbMqMkCxUyLrl4LNSiwIlcY5QgW&#10;kCWeqevBJkkk5140tdX+co2NGYe35OmQVaK9C06JpIonaUDGeU9dY5Xh4bURpiUYnxK6Hufoznnx&#10;qaELrqaKdurqp9rFqj72x7c2isLMq+72yTIMVqMfTl/+pcmFF+zk6kl1mJnV3GJ+oqmrnYtPf+5b&#10;vza6crFw7uG7b774y3/+0jf/1mT+s/jmbwVfXP7i17/3ez+5fOO5yy98cV8+ZLRWDS/Y3S+Vo1E4&#10;uyfW21GsgJgz2NUZCiAQtnXm1XGICKCOwok4koQXaUqHkhjJ4gA8bTK2JmstmUCPvMWx9YexH2ss&#10;tihGlkzajhQ8CHXHODFqqxkGwZGb4iNtLkhY7Ca1fctVqniR7ZTYZgo86giLFOy5eD7aS6fZ6lBC&#10;QzzKKK0UxarkszVhcNrNGxKtg9pLx+CY9OhoGXj1elWBoe5Llw/ZJotYPfOltyl+47yMliTSHJ1r&#10;KCEmdkZQyYoJB8dUJhK4tRUCptCzEQPVLbg0GogsNUNqpoxow7HlQB2WNjomyhZde0e6q080jlT8&#10;1DjDtVqZpKya1Lhg+iKEkhDT/DPVNLSyh9TOzHKy0dIgZ0KguNYSd0qLzKCpY1DuU2Zj+85lhOti&#10;7rXSgx9ANyxrbRiKSLnS+Y5d1kI5cyDG5zNgsC8tOh5Qq2f6xNlnJB7SW7AZRKIQ1Nm7uuOAKS3R&#10;pulryVC7TztWdURcTBNw5ZVVY3emTy5m859uXA3ZWB5vvDFow/ZOYZ7ceWf+L37QXvlC+cU/e+Gp&#10;V4/qPLjxqq5sW1ermZ2sm5NZM8h2964tq6arTsz89nBjLS8ngyJ898tPDwbu4P3fWxyemLreu/Gs&#10;vXl79sy32o2b4fhhphwaPhGmdHoJPWr02WTslzBgUamVRieIK9GfqbVmUPU575hFuRDBU8OsAx3T&#10;QIEuXdnAxXTjwaB1mBQ1LMayBieLk1y3kiOkrLYqGVIYlCFDrqshIN7DniF1bZHCwgGBpI5mtp8N&#10;o6M4jY6wUXYbZ9h0LAbREfhMG4rQ7cBSm1c82DN4RO8PO/BZtVbZsMQOOsnWSXOmndFeMJUbuQYK&#10;Jz5jJNU0MSXgZO/J1XNx1yIRjfa8qwaSp9yq/+uYVaZIm+x3hO4KZbB3UvnSluzOqCh9UI3S6b1a&#10;GuMWBteP+FEtUXZKZLckjGFUw0brE3oGnVPXwBhA9q/TdWRbneub8ZTyoKqDOYNWo2itofH3aRrv&#10;+YBIvKWx53OHkhql7JGk+yL0s7iiggicpeVY+K8BFZJlFjlpWzvHlWuXpgawSUThbga9TeLCmcTU&#10;5YCQwP4uFDzYbpoGDIcENykRRR1h4qLGrqqbr66tj9Y4vqOpjqtmPCrXN0cSpY02LwwhlAcPfvCP&#10;XwlvvzPzd+PF6bWXmirfe/lvXH/1P/uTf/A3w6XNna+9WrjhMqz2hs3RjWvH9aBZrgbrW2fz1f25&#10;fPhoMNkaTafX3Dv/8h//dv7SX7zxK//lwfFtb/k40WlBrTQD9ilknDuEqjWmgGPIFlBH9LJwLKPv&#10;kxZm+JYcrVjqBFNUJlAlWCvHdT6e2jbLh4u2Kv0gMLwXkXVN13SkmX46GgGRD5hfSLoUi2D8wvFP&#10;fS+PAkXemK4fX5L63YPWH9gFkrAiq1xup1AQ7iwrjI7XcgPO4zap20FbKpWs4dLcGkXL5PmbtkKP&#10;gMtpVZO4Endr26bS95MHaWMaCgw4FNV6cQZd04JaEhho6QhWsBRs0PkXkWWWRtmOoZ+12SmMZXWu&#10;e6dlDw3mQkiER6OhJjlNVqcxpDngWl/06t1s6s83NrE3tTFIYWFoCxJXq4xZsC6h5g1nNdJrd/2Y&#10;I2azQLeb1BDJQYvKOmI3oklzVgOnnbGpj31/QYNJQtGZwuEobqKzEMYsj5wriNG5va6yn6VNjFfc&#10;Sj9gqWOmm4cMM4Ul/+GAnKzW1NwoGb8Rk4e6vEY9yWm3HDvTM+L1eciXzzlSP6aRdehLK4vii5vN&#10;4335jQTnDYJAyQZdNl8s6ybubG3NTF4f3n3n3Q9ATzp947vby5/cf/Lk7d999uZTj5+6OP4L/7nd&#10;eqaeV1/e3Pju7pVHPy+nfiN3/t6TIxGZa7trpydzJ+HgxvrCZEU7b372z/7Uy0//obvxuBsMspWo&#10;UhtQsCpQLlPFaJR4pRVbHVlfgE47ZOmzo6IalvP9wLMF33aa8hdZLo5zMCibIutWK8/kZhGqjrPq&#10;2mBrFP477fPWsQIJsmPzQVCKLenxAEKimrPkJdEJwNwPgW0K8hLnEoM/mAwpvo+JZIl9zhja68Ta&#10;iCZ07C2ddkjzEFgfxUie1taA7VqrE4rRrA6WgXZaF1ENCVkPSM+MLF1O/UE3gQXgxCgZkyE4V1ZL&#10;xZEzVOjAG1QIvc4gj2l0NwfABM2NTT8Ew6SSHFvQE9fDub4vR4MDr7U+5MwupIp+GgylXAZm3do2&#10;BYSli5pCcsAZcSSn/Zrw2mlgTKoPJX4meIykNKgjIhWeU7H0YRN9TCNV9vIihtU2fpvyAAVp+0l8&#10;IX2I14o/CTFqT4PVdIFjI7TdN1VKGA6nEXHUdkzENroNIWmvTWmnjpJKTH8ds6VV/b5dtx9S0A+K&#10;TdCDbGC+ky02tuc//9GyXnVr64VZ1YvlIrTVsg3jPL9y7dIHtx/UTVuubT55/HBva3rtQvngcPbo&#10;+79pzJcuTuzsj37j8cMzd/Gye+nm3UvLmO2NB5KYZNtba6vFmYjJeHu8vrn5wsXd33ntjVUbr+6U&#10;P/xX/2jxyn/s9r7bNjMPJn0/fohDUVAfIMrFLn9ZlC4LZpKVo3wQOQXZE+tvFDiTfC/DBOdls5Kg&#10;tihynaMictw08y0nIWwNCDE1UwLuMVpDpA5gsip8reNME6Vtc1CdOtvufJ5booEqWt2RpdqfWaJw&#10;K8Sb3Qzp4AzRB8zxEpObYlTOEnatTuViROIV7lZh57gDsScN8CnQ8wFSm4RrOJpxTgBTX+Ulgxso&#10;y4cnZuiIaoVBvSGWbllZjahMtYrmRCWLKkfQnCMFjm1k8ouKRM0iKH8qpoMCPvNcIG9po47RQp26&#10;Y6ck/uBSH0UaVMXJ3UWiBBptM+3HnrHwFvsZG5lC29qkqwyDrB9CHJRXnkj+qUVc8ytr+vnzNp7T&#10;QUya5JSqTykDJuAWvBbOzptDmOtEHWzi2DfLnlpOLu3BY0NKErtEKD/oc+uYGqXjafSUCH5ETL7g&#10;s4OYKchaGOonMaO4xHwHES8akRZ1+5Vxs7Y3aVq3qs6W1Vj0TeSlcuBaZuOJiMb25ubO2kkzP9he&#10;G777zoe/k43XJkO/cfmd/SrPynzx8+nscJzdfu23fvv3F/VzX/7GjQt7gxLTd+XOr1y9eraQL+yj&#10;01N5/NFwumzsU9cuzIqsstlYbrtrPaAF9uYHcR+DYZ61cSlJ3lo+LhyKWGXuc2cGZQFPzXlyTbui&#10;bwR4PcjLFYwLkHqPOVc8Z6ZZ7j98uHYzx8k1hnMESBFmBCWJVAk2GLC3zGtiA1khRdQ4Lfmx9tWG&#10;xGa1fWch6lVpPLqjVSUHg/mLdiV4HaTtdM4FGQQcV5Njwy3Pd0EI3fJ3jJeQvYHTQzpCJv/nnBpP&#10;yE+lAqMdMBfcsvECAtD4WCq+TTUmORYzlLWm6ljcb6I2DqEhMKSG3dA3tludnc8xRq5mPDxED0/o&#10;+hGvLhX1vDsnqpNrrTLlUiN7P/pIpzye41jp7AeCQwhtsEpEyQxBIJK09WwR0G6ULsdBGUotN4RL&#10;KPrM/Inj4SwXqotPJOQ01v9TH67z9xXtcmgNzjGinMQRNSo+Nf6mw0BocvN03lOa3kW83EKa+qmJ&#10;HfsFAUIAhWcqF3wR0ig8lmcQ8bYxzYdnUJ/03/STP8ynU/KiRt0kwTqyI7rlSxNv6urVr391fz5z&#10;pjyplosqzJv2ycE+2me8a7uulHg3y+tlVZhuqzibHx9t7l5Y357+7K0P6vniys7uaDKU686b02p5&#10;vH82WuuK5aoZjtfXh9MYqocnB02zmk6Gsi3TyegLT13sppePJLom/wdBP+VCdmXo3TCXLEj0stso&#10;huLcGsxo60ZFnvkCM9LiSnIX8H0xMDnPOx4AYuLQDg1kvG1DjUGlfphNB8fNwZm8EOl+BW2PiHkB&#10;gRJTz8Dj9RxNx3mlnBXvkiREncVNvCAqIdEqZIG/SIlBGSALygPu2iQMWiiO2iwW9LgEZuUc/4+J&#10;BssE0nMCFL1XZN0CPWmSPsIFoh6iHUkOkxKo+GkUhdIKMNyusWnCkdFRDUqG63TAKdtBQdYlxUwH&#10;hCuL2PZVOB0tpWG8SWP8M05Hov5lJnXW6pw5nSiv5/FoWAYWvk+ZrZLmNL7zKRdkdNzx0/Lzsamq&#10;rgWjWWgW58NkPY1IIVQW7EmtjunYLaeHgGB8DTw7QCOGKllqANMiJ7QlhSJOD5PgcT06slLLv6Ef&#10;2tPPaWcFB7WXjsEvRz5YenTiMVEnaFg9LwdAUxeakGom6py1xyedToQ2Zh1J0I9wT8mt4yjr/pSs&#10;SAhOxE1MyzzEaeleWK/NcBIzd3Nrknu/qsNssbJm5K89+/qtu/sHB8t59eTJk/WNsTzp7t7WxUsX&#10;P/7ok7Gr69Ojg8ePx6Ox8eXJvJKoZzoqt7e2N8e5WNRhMRg49+P33rt26dqoKDYmgyKvHtx715qN&#10;3//F4vTFBxee+/byeIEOcEzZ9rkvB1mYYsKbti4XPHmjG+SFLNMgQ4wrISZMJk5xwsygrLWVCSsr&#10;bxdVBJlQtuJ0WcmTbo+vrstSleMu217NjuazVSHxbO77yRHIEMChJIrfdl1/wpGmg3owGUkz7DNC&#10;jAihyiRcBMnW44QPsQUYaqtdqKELqUMHp/e4nvBBcjKPApC7c0VC/CFEQf1jSEO603lOrJcw4cdI&#10;BsTOOt/CsSGIkxq1r1SP78E7URVMh2PpqOqgAIYElpyP1WqhS3Ecr+MR6T8VROCkCJ8G8SMDAHOR&#10;fUc9KSldmWmYS50RkfyvRDHlGGu2NjstsWZkArMKwE+MelJORtKuHkPIcRs4waVGnVAvHm1f80sH&#10;aHgOIFbaTk1PmoGtGpV+06rLD7YfDPnpXFejhD0YK+rV+bzXzxwSEXojhKFHCg80tIs8fArsmdRf&#10;GBX7RosNTItTcr8NaYROP1ADvWwiWy0CeseR4eQp6xxlWZ687y9kJEEyEaLupl7FFzbziztLk01m&#10;J+9/ePv25sYYcWSNkdSTweTq9sbB/uOyyF0mfjhru5Wpl+i/sHZ7c+rKSdu+JXrb1nWem0GeaUVp&#10;ezyUD3l0diZ2bTKdLNu6KPysWjVt+8wz144OjyTyuZRnx7G6tHNTBFes2tnpoanPCi/XAF1TdqXw&#10;vumqwA6vHF9LSFYnJJAiD/Z+aI9CRdRzvDca75UmLu4V69l40B784g83Gzepwu/+9I0Xnnu6vfjl&#10;w7h9J8yqk6PC1jjEwmYYfYDeytSL4JxrjE7f0pk+yhJB+tDpQQyIM5nVoVGlzqI2dXWEeNB/AsGw&#10;aCVKBW4onOcUPNM2q9CsyN/Srt2un+FvTKpoaQYfFLmFfgaXDhVj7MLETgFdTBVhP5fvdMKUzlnk&#10;SG8b0mAg089qSF3cnCSVoN/Ukn0+njRzrp+m6fuCXD9U3rnz88ncuUbKumRil1SftDifmDVB2aaI&#10;08/DrwTGq6lhm4fn+R/IN3PE4YFFHjqKRDexHLKms09xSEM/+9EomqRDW3XcQ8oXvFKJdEixTqr3&#10;6uHT29x596dNR7WwUpuyRz0qzRklvJu+vpoGUWijq85mxhmYVN02XUabT5BvZjbRSLp063qyIyw5&#10;G86MVqdtOtUAxaambaqX4mA4lmx+UxxOs1qYOBoU5WJ+ImZktkRXwXg4mBTDS3t7z19/6nB+2j2R&#10;bV7JXt+59XG+c3l7d0+kJSuKp29ckkTswf3722vrg6Jomtqx1f/azjY6uYA5h0VW37r1ZP/w5ODO&#10;k+zO/3Xhxmsfr7q1nb29i1dvXPr8cOd6Pp6uKrM4OxbtncFKDcX7e1SIMbcILcMgPIgMukWMjzqJ&#10;UUe7WbbbLm/42+7owf79j+bV/tNPXzk9Pn70znsPB2uTR1n24K73D1/9/P6bHy+OF+Ptm9952E5n&#10;q/vDLC/dAMya0IIFw6m1GGpON8Qitk9BWtRRog4nkVizIlstI8LHcfm+b9jzoPh4gucAHPvUXGWC&#10;s6z1vCj6IhfSuRR9AyvpvJ4NuBg0CSFCoQppCDD6Vmcea8UrKr6vY9q0rZ4IRjxHvY2eYKSlVgSX&#10;yjfpdBaKTjk3n3ZkEbNUMdORoxJn1IbHMaUTiWLQseK9R0kTK7Qz2/c+HWdRunQgDTBIpL3Ba9WQ&#10;R1RyCLvN02R49H+yUydBKy0bRlyiQaMfRafuJuYpwEfXqmkBAJD6suxnvFyqAitJPXxm5jmmCbAL&#10;/nzyOMuA1iXGejrEjCFoE3oef+pPsZwwpQdysJ3M284nHwiwVxfSaz0HhQwX0rAI04+JJlcgaosq&#10;8Qmd3BDywrXPrsV8lBu/EV0x3doVyz6bz5ez4+n2miRhTbUaDH1V1+Kc54vj9fFga/1G267W1jfm&#10;y/rh/sHOzsbqbNY11Xx2WrqwubM5HubT4ehJVeFhcJyVpMd+kJXbk/zWo0ejwm9vb+ze3P34/Xfa&#10;Wz/sjk/vLZYPBqPRd3/1669+4/jQLLCzo+HmDbd2+WTlzQjww/7hzLhyPBmedmcSBVauKG327YHb&#10;aj6KD3589OC91x/dlac7mc1eevq5O3cP3n38eDDdmdfd7ccnX3vhCxc2Nv/FH/+smx/449Mvlkdf&#10;fOk775zdeO/o8MzONwbD3IjnTSMnXKKr60HC3JQsDyjsoZGz5ZRmr2xkzhqz/clBvd9w7J3SM0Ba&#10;HfmJekYNOpvV4xMTTcRqE6Pppx6qSWdOEshlEfeMMeieJ2qx+g+lZzbX6jG1YkPVb5veqWqbUiLu&#10;MAgiaMRsB+hIoZVDHFDXtefHisIqM2VENYHYDWeQusTutcnjfHokGRDWwBCUnJ+gM4M9J1N6nXeR&#10;QyRZKJOsAYdK6qCanGcrIV7FJBzgxBmmzeiAVZsopiFFeNo4bXXoZzqrUk9ESnMXzw+vYs7tNWlX&#10;9BmDG5q+qThxBtNCM+FMxcUUc35aMjCfdbh66EEqsyvKmg5wDP/+wbAJktKt9UXO80tXQMbUJKgd&#10;U+wYeXBUZpUVt+eenw6ffmbZuQ09KlWSsMVsNl+cDcdjmw9RycEUbrtqFrs76wNXLZ7sb13akiRw&#10;vqo2tzeGG+6tt98dD8tJPuAZV61p4u17988kpbRxmPll152uqiKTFNGM8rA5HYYwyY7O3vnw7fGg&#10;3NnZnO7udMvlYrEoXP3uez976+NP1tbWF/PT9c2trz/13DO7e6ujdufqs4cj/4O3frEfwovPfvs0&#10;jmMed5Y/dB/84I0P3pIrb23uxnw4r5uTOruwuSMp5EenB0/vbnz4+Og7X3tZBPhsdSp2YH3nqadu&#10;ipCc7tz/3oXi4quf++aPT7740/ufrA2C609jcHqCQjpOi+M601F7cpmm0+PvMEsqHaxFcLIlTVhi&#10;zraNS8x803mp6czdpq0wwwQIsBMb2bCDIo3Tp7FOAw1TA3CbZuPqeUyYPY3jStAwpIQc28/ViP08&#10;i5RicG5BxqP+yP+mqYifAvUqITGdnBsShml0dkJOGnoataX+mRomiXDjU3un7ccHw3fw0B6vL6Yt&#10;4ohTnSEcSbAgnUzWCgOJcN6TtnR4TZPkhQObaEY4OKq16XipmAaMQVR1sidPA08n8fbRrc1J5Q6f&#10;jmrUs6l0KJBGDLR/rIn2p/OEz/pxzQhZBetPvoif9rCen93rlFD8qQYmxdND5HjZxvWH6HiQBdPB&#10;Dzh83ec8hwtlDg6NY9Hf6pFeOuvFVZn5/Npq5GfBXJCLLPY/OXl0e3P3YlmWWZE3dTObHU1Hm6tq&#10;JXlakTVl5kY7m2gcrhvxRm21kMTtys5Uwtf56elksFeM1ldLUdiTjx/defb5mxJGZiEblJNVGw5O&#10;jjaHWwezk5NZmxXTzfXlYDiYTkabWbG1Pnn/9l2J8z54/MgU5VlVHZwsHj05fPzwwauf+8La2vTt&#10;9966vL69vHvrTz1/8zvfyN7/kx/8m++/9v2f/HBjc+P5p54dFFjmi9s794+PvvviF8QzL1bzv/qd&#10;b+ZFMXvt9WWzePv+vizEX/vuK4tFO5/PVtXZvX3JYN/fq+89PxteeenXvn9QVs18SnTBJQJaOgkj&#10;hrSFHc+fyFHVUSIypFDThcwMUNIXbwpRyQOciZ7h0ercbvS4IjRkXg7MEYhO1EMOCGZqQxQb/UIv&#10;ZRQ69ENh3AZHoOjQ+kQSUBZLmqitp6xxUAom+jnfj79xqS+d8zKpqrGfNK3nDCdh08EhVid3JOpC&#10;OhEq9TGTqaONJv1Yt44eV+fqpzBZTAA/0RQYjpT6SEXzctTPWptCP5RRBjYrXDqrGNboK3/tb+OA&#10;GTFBVo/IdeygZmWVU2g6p7NuI88olCXFp3dswrXarZkORo7pyBYwazK0N6eZ8JxN2rcOOe0VtOfn&#10;WvEIe6tcCiX+uJ4bTFjF6UHe/7/DWHVOViCpAyc55hmmV2ccL8Uh3zz/1inbCXR1yakmxThH0s1u&#10;8Tzr3PhXdpeXJkf57rMuK9/9g3/x6PYn083Nsszny0bRutOVmc1mopMPHt5fnC3X1tZGw5HPstnZ&#10;LB+MNrd32lU1Ho1mJ7O6rqfra7Fbyc7t7W7tbW3Mj/Z97IaDoaRyW9PB2sA/PpqfnpwNysF0uib3&#10;LFo0Oz6+sreZDcaP9o9Pj892tnbms5My95euXHv86Mlx1b5w/ea8avbPVk2QtHX46P1337/1zunJ&#10;41Xd7l258aWrV++dHozK7HPP3BxnmEq3XK7uPHzy8Z07H3x8a7U4E7VfnR0fHx2Jefzp7Ttrefn0&#10;tUuPTw6317Zf//CT22//wY388Hphw+Yz92dLHKmAhr0WBdroE13eas2e8Wkaq9H32ulQeRNmIcwl&#10;XJ+LSAyK9V0R+bZui+G0HG67btC0kpNnqPG1Z/0UkdgVUxuyKvIkOFFjVkHY8p+AwXTqIY/yIQqq&#10;ByXouW49uVIbFjhvNM1rZpYIYisHe6ZmP6tlcNUKnWiso19SCZ7lmKDjtTz7Hdk1C0ZvZss0Ppbo&#10;YVb4nGPSER6IzoGfZChxqNkWmSslFsNPMcMFJEHOYpRgqhSBxJCRTAy8CNBA0kIEr56Gxvqv/vp/&#10;H9LkEtCEg0tja1lmMP04RdxfQQSoZmkEp5TZUACB9gpM2TSZkz1SDqPI0vxKl4qa5xNT0lAS+jdl&#10;/ngdj6c5hZ6epgcFJmKLHsSaWrNYPdWpNIyh04FEThdVT26KCrpqAzL4vDjqQbNVjbua6Eem+7N7&#10;i+k4lHvPyV69+9q/Oj48cvkAg3slFRzkxaD8+OPbowKXPjk5G69ttqHLhyPZsXnVzhd1aOSFy3I0&#10;lm2Yrq+3C3FCZ+vrm6PJ8N7dB+VgUA7LJw/uTSei13Y8GESXnZ2dnRwdHp+eTCZD7/PCh4s7kw9u&#10;P3Ci6LmfTMrr25t37txprb929crrP3rNDceff+7F0Nahnv30ww+/90d/OJhu/OU//d1Bkc9m+2vj&#10;Qm5mIhli17x7595rP37jjR//KIS6Wp7c+/C9P/ONrz577cq3vvPq525cfrx/ILHf7cf3zpbVjctX&#10;L+7tDrJsbfPqL957+wvbZ5fj6XDvSw+abFnPMbKfR8MHPU4q5UwKTJPxHBOEzrkKxcH8RLzoxfH0&#10;W889fbF9+Mn3//HLxeHn7YMnH/5wsHrQne0PJpOmaaMvJQf3TS0WGgpxdse2J5NBWQymBrTdrK3m&#10;Wqcy8bzjSKffpNNNlTvTk34VHPWcnuN1/zksxWrvq7PnMzc8OS/KHOZIOKdqy+mJpv0MM5bnZfEE&#10;VPT9+AAWo9cpIV1RFmVZ6O9F+TznTErsLtsmuwsfgKNhsmFe8jdGVVWWceh8Aa3D0bw5sGMcxjzK&#10;h3lWdkHLfFE84d9zfYJHfcMYlY5Dtliy11mFZOdpCw3pQLpBGjQEHX6qQw7JN9LN0nBbTxpLaGUa&#10;baRIDAuC6AbITZoqmyY2tXq6B+MEUtEA90abBgl7owxFPQuQFPtE+uEED8U/OR+lbjt2vgWdZdyl&#10;w6kk6m7mjb2QV3/m0pNMgs+NK6KVH77+vaPH+5ITyXIPB6NmObv36LAJfmM6Ioen25gOO5FR68bl&#10;8OD48NGTo7MqDnK3uT5xpiuLvFrCK+5e3F1WVb1cDceDna3N4/2DqmmGIzF/dv9kJtfZ3t6+cPli&#10;OQAGWy2WEjKczBZNE199/rqN7dF82YF+YE9nJxd2tjfX1x88ebhdLvf3H334/q3rV3dFtW9e2qur&#10;1VB0zxT7s8Ug615/46fy3qeuXRiPyr1LFz739DPdeLKzMZms7f3m934mxuqrX/vStki8iXf3H398&#10;cCJu9k99/cuDwktQfLSMB4d3Jo/fwGiD7S8ulg3YrOn0FG0ZUG5ap40/qeGQqMfx0elLlzf+p89X&#10;Xzz+QXbv+yfv/dtX9trL8faV0dnx7Xd/9gf/ejs+WZ9/vDX/qHn3T4xo4+jyePP6/s//9cm//o3L&#10;w6Px4vbg6I0Hr//2/uHh5o1X2mauh5nGRMtSufE6c5EtVKAHcDoRbKvjdJl0FHCKUoO6UEfKhvNp&#10;NL2j0/PaO89BfjEdzsSZvBowqRpD2Hi4m+s8AibRriITFyeZfVboIEx5VSnhvneiXZNiUDArzK0b&#10;YAwxEmj4IfbX5i4bmEy7eguePp3j4CRcj9MftVYR/Cu//nd0SnRQHCn1xSZiaOzbpdLZAinJM+lu&#10;OF5Cj7dWvibSU82xjbPno9Fjn+1yrXK0rpDVDmqS6dDeksg0ZBUhjGWRsWPCbTlMkx3d511jOgot&#10;tibxYzpyqTghhTMq9eQJ9gF3fQ7A85doLDKXH6+ab+4NvnajCXaQrV2I4fiTH/3obHZWDgu5ra5t&#10;ZSuOjiXrQ/Qh/50cHzR1deHCBQktru1uiGGfL5ZV27DWCci8rurVcllsbI+Gg6IoxtO16Wggd1YM&#10;xyeHR7KF49FYFvPWhx/LCzc214fiFjw44qu6Kcvp7fsPstFgNCieHJ1ubl5YyQPUi6889/R7t++Y&#10;5dHVvW2Tjw+b+PHt23/6qy/KRv709qO1sjxcnnpTXdsc7mxtyUrubkw/9/QN0egpriS3sPajX7z9&#10;j/7hP3z37oNvfvnlW/ceH8yXEi0501YnB7PjU9JUeBR3FhenD9baBxdyG9aee4hzELsMgELBKT2B&#10;R34nGxhTU6mpRC3a5f/6l569vHvrt//J7/yrf/P9X/3OV7/0uRclNLh+9catR8cf3b63t7U+e/BR&#10;Pn/w1Ois2bh5MHqpPbx18Mf/9OXxvSvXr67befj59966c1Y+843h9vWuWdhztm+aRqdpjtXpO1Fz&#10;UR1/p13y5nzKL4oYtj8LGw4Lo7q9Ao2e8RCRE9dPWgIvxyfhzZgfwu2hMQyuBP2IRVYOJEIZlBkn&#10;ZaMUIVokLi9zY1+MssL0HXqeR0J4m86FB3ldz+4wtpAQ0vlBXkr8meEUrczq6WiahpI561/9a3+/&#10;P3PcpvMjXaoNoLPR6H1zuE9iDNqQWoHI3ePMIs6cj17zXl7ZxfNqStDeI4WlOsWWjKsNT3lFM0QX&#10;+nFWBAAsOXIc8abVBAzqwpGgOl6So++izvTBhDA9N0/PiHKsWKAQnDE5BCjsieZxkHaUYB2HAfrh&#10;sl3+5RenF7dtLMa+zE14/N4PfnxwuD8aT9VcTNaGc+hZNxkP8twtV81yUY9Hw6LA4daz49n6xsba&#10;dMhDtdzpfIEhAbLAkw2k201lsvz0rD2e1+tro8n6ZjkYTors4MljLYKLiOysrW9PRsEH8XaT4aBu&#10;YyXaOCh3JhtNjGdNd2N377U3fxaWZ9s7m0U5+eTodHtj/drlKw+f7F/a2PSxPTjdf3p38o0vvnh8&#10;UnU6pzbgqL1FXa2PBxIEnc3b3/uX//zyxvD40cP9xaIYbz8+W13f2tydlq88f/X9Wx+u2u7JrLq0&#10;PcxNd+3CzZ++//HxnZ+8uLc5yu2V9emV7Wtn1cpk66GY5OVa1cSqWsm6dp2YyKaxrSTML+5O/sZ3&#10;Lpx89PPp+qVf/eVv/eZv//5xa/7yf/Nf5Ln52ZvvHR6cVCDdFRIzTMbDxfaLZ+tfqh79wd3v/fOP&#10;Dqs33nzr3sH8aOvVte/8VxvPv7o4vsVKg06IYpWSnVNO9Q3Pl7t0JmkC8s6n9AcFYJjoKPs7ajDG&#10;cxx4rOb5CfVeeZnQCCY5gD8ypXuhfJBTWyWWlFxikA9yzC7U0xXEIeYSj4r0QKRcf0a5AigaEmtN&#10;ErVsX1ixsjmOmvReQqvS55Hl4rZjuKm1CPbUYca8OKK+iqDHCzuTXBLosjjxj0wmxIdaHGVlAVO7&#10;nAIkDVhBzNcU30JXPwN5kyYdWI4f1slZFiMtFPLikQZknWU6xYKMvE4HHxN9ZVcNDSL8XZega6Mz&#10;fVkAVPgY60lcLNOeSqtNTjBq/SmXGTtScz0towrdxYG9uiXOJvrNsTG16WrRsnoxt7t78srFycmg&#10;hIFcLE7M1jQvQdgfT6ewpTmCe0lVfEHgoKmH5TDnuDxJDoamEos3LEbymkfV6uDgQG6hkOwyzxZN&#10;GK5vmlk1O5GU8HR9Y6ssfL1YOsy9iFlc3bh8bW2QS8C3sVZcWx8u6vbpG9dnh/urBszITz5495tf&#10;eeXa+vofv/34zY8++vJz17/6hesSgC+rsL21fuvu/Wtbm01oD2YzMU6TyUSCyoPTJ2Xuh+sXJXTK&#10;2sXzly49eO+9O8eH337u6bPF0TPXLyybsD4sT2YzCaseHe0/e/2G5IQf/PFvvPzSN999e36/rdYH&#10;O3Ush2vbn8xOtq6/tPv0qx8/votJG2FQNaKV5eZQgpHBxo0XDx+89uGHt/6DX/7WdPvCT/7Zb124&#10;dhVJV9u0LQpuEhfvTEb7sljyT9eOnvlmMd05Prxtd55a/9ZfmZflYv927sfnxEatkWhcZ3TqpBJn&#10;lPEYjTtnS6lnwLG4WoFgkU9BS6QnWcs+LIUY+7wvU1gGwki8iRiDUnejZH6Mg1mmR2MG4ImCORbq&#10;DY7VGjYFeVBAMZhYz35Dl7Fj+xX4NxlQILAMIII6GBktxqFB+oSjIDnegMeTONNT4BMzJWSp7sK2&#10;2YgG604fByrFGwJt1uZez0Z2eqigHpFqW7RCADTtyABwSmG3ynJPJE95uiasTDTpNEOwBZx2aChf&#10;lMW9ftwUwRqiON7ZNKgins/M0alHLIE4PfHRKI9RI9+ODrzjcW5N5OxegtTxuOm+sT3c2h2s9kfe&#10;j9AMWkn8adY31kWfJaxsm9rY8US07slsuVzJn9OTY9mkzY0JUtYQi8JVTS2hblkOJIfMsnx9e/Ps&#10;5PDk8YPcX/RuLC+7sjW6vvNU1daLszMbfFOsz6qQTzeL2ty8enFzXKLmCSKrG5SD8bjNgCiT9NG2&#10;TbNAP2yN0v1wNH5wfPriCy/ur5afu3F5Z297dnz28ZNqVp+KmclhjNrppBxNp11rD8/a0+X8zsOD&#10;0XBdAuCti5eLPJ9uTdc2t9cmZbU4fTJbnV6+1FRzSSnHNm5vbFbd6uHB8dmqFdsxGk6cff69R/sS&#10;XL3xu7/9xZduPvPUtXiYHbz/4fDha3tX/0SiVDMYF4MNMy7eePRod+PK/FGBozHb6pvffvn1P3nz&#10;o/ffe+WLn6+Ojm9ubb118bIkcGeH+xcubI+mxURMjM3zrW/41U9O776+8dKXmkm+bObOrvAM6Ofo&#10;lPbI6c3W50OnZTfEPm1Mc09s6hYyyhlgm0NP2YesBfUOcH6YUsCz0jneijGqT6kTDmCK6QBGJGtO&#10;cZPALWAiytn6EuRx/CTHWsUa+DEbdgvr9WRsJcwEjGdxQ+f64nmboEQODGdJXEvlRG5T3R+hS6ad&#10;FF8DMOOUqmMS5zrYNHzNplPpU+t03R/0a3lsmM5dcyxcspko6GiRLiSw2HL+mgJTOC6r0/Zi5HQF&#10;rsHpq3oECSfc2L71yWH8lOsPYeXJoKzRRy0h5VHJSmlAq+2R1KgMpOASw5R8Ax0HbXmChZLGRQl/&#10;aad49vqWH03bVevzcnX4/q033zEuW60WuQQdngfndN1oOlnf2p2dzeTWr12/erZc1qtFUy2r1aqc&#10;rJNp300mo2pRmbYR6Rmvbw2G49wX1apqVytkrdZNRoDCTs7mIlbLVTVfrD768BbQ0AIn0a9PR5j6&#10;UFej0WBjWKIE61zdNmuF+/DjO3eP5i8+dWN7PBiXw2tb2+/c+/DmztposPaHb753tJi/d+vjmJVv&#10;fnzvg3v77z9ZvPXJPXHLN7Z39s8WFrlHLsZ5Ms62trZ2d7ZHo7WByy9v73z4ZD8z3dqgQKMdTtcM&#10;G+NSNv3eydnmaON00b794btVNFt7lzb3Ll7Y2Lm2d+Htu/eL3H709o8m8ejiJIzrB6+s1fXdH2/E&#10;01+8+fbp3fu7O5N7dz586vOvjMtyfT27/srn3/3JR3dm1bSUxy/XpgM7XJ93drn45IKv48Gtyy98&#10;bu1zv2QGw3y8afyWyRjiuVHdNHmxbuLSunme5bFxq6ZZxSZ3pQf/xIXUrgPt4mCTLCemQmqLnpmI&#10;n3mnkSePIrdZ6s1nvpKxU9jp7B0JoBAzokOFA6zQlYgWh6JUT8jz0hXw8BxewOqEyQog+nr+LeZU&#10;4dQhBFqOvZ9ajYM7FrETnakwHx0IC8p7AHHYp8dOBOaiPGWWBOiYZpEl/qeeceTTFBni0WjSjBKF&#10;Gfb9pzM9W7L2tL0+0UfJGVeslcx4da1em1w6TptME3hNkQaUojlKj77msNc0U4iHGTo9V4xcIdFV&#10;kPozZK083ggazyg/SxOQaIB8CkVcakcMHTJv23Q1JimFLm+W19eGhkzttlpJ8MgpJGgmI+kQVxYX&#10;VzULiafkslvbu0Ux3N7aqppW1HNja2N//+TJ/Yd1jGvTkeQI07W1gwd35J52rl6W0O5kdtJx4mXX&#10;NVuT6ZOTU8nmJ8PhSbXI0BaY71y46LPy+FjiQLd09VtvvSvmaXN7o2rDaFiezldyA5LovfD8U8ev&#10;//ztj29//ubNwpn7B4+f29m5cfPawycnr7z0YpH7o+Xp9Z2dC+sbq9r8+NYnb/3sjef+0l8wg8kG&#10;8KDR3Qd3xYGvjTO54OEiDorjvMgXy253NNld66quEaO5OxlJhCjR8gtba6G7f+fgwe7a7gvPv/j9&#10;H7725771rad3tl679cnBYrl36eJTu7u3ptOrW9tXt7cPz07lA5576qY4TLH5g6EbjCbXt1+s6nnX&#10;zMfjyfLJHbTntt1wJCs5fHj/3qK6vaq7C2Ux3lgfTOvaDr59dXllZ+u3Xvvje09O1ielXc4O/fCX&#10;Xnjppz99/a//6jdf/urL//Sf/P6iHBXbaydm/Oax7M3Q+wrlK1uwPaAfd8bEjJiG44C/hlWtjG6n&#10;BUIK75WzwuI4iqE/RptnqunBC532kQA+GBZo+gdXEjOgz3lj9nyao/jGAvC7juvqiXt6Yimna3GI&#10;QIeBoJHnDpIMgLgxR0OMOjnDQd3yH9qTMx1WyOPveCYDw/CWvBavoKaW9R0GEOH0a+03sXrahryy&#10;wQQENC6xnRkzg6ymwQwwPTh70MScg2KIygYGAwivM0yKwfApz0nBHNbGFquM8zJaaxNanYaMG476&#10;JqGw68/A1fmtdKn9MXpp3IieAhHY6oLhM2hEwHDfSeauXZnIVevFgh7Vhnp1cnh0drbY2N5WbqFc&#10;EidaNw3nCNVd2x6fzuTjdvd2d6YDyb33dvcOF6v7Dx8dzh8sF/WFrd1ucXrw6NHm9u5kuiYRbVvX&#10;EhCiZNp1i7remozmra/qmTzocDQQ+Ts8PZKQ9rndvdPr9f1793Lnb91/NBmPNkbD1ao+PZtNJutX&#10;r12/tHvheHbcVLOvPnfzyuWb82V2Mq9aU5d2OMwK2VvR8Afzs+t7e1//tb/y1NWLtx6fDori5Oj4&#10;rduf3H3rLUPWybPPv/C1516ctWfykaatRSimw+Kssu7xcpSHM7vYzewXnrs4/OTJWYMxrV95+Qvv&#10;fnLrmb3dm9ubb92+/dKNq7tr6yWaT83Dk6NZVY0m4/DYlUW+ieFnbT7I73/0wfblSxevXlqeHuel&#10;mQ79+sCujQsAWuO13S0vYfnZbFlkg7YNj2/9wef/4ov3P/pk6/Txla2N08OP9y5svvXBBy82eb5x&#10;PDx8Z72+ccmeygufHe9MJ9c/PGsPOosyN3iYHIorGWesCcZx7oKWCiUQbDnp3HHYDE7nhebkaNJX&#10;pj+SJVbTLEmYUAl2QpPDA7oZoT/8BmO2+1EvqcfIka3FhEdntXiOqOsKQkGgmZtVhzM/PefeBe0m&#10;Z0Ulz9OwsUgvzfNBePog0NSv//W/n1omQHHPHI+s1OF16Qxm684r5qgJOp1IkcZCR1baVY2VwU59&#10;wM1pN3PUY87h1LQXJZ0I3/eSKCG05wMyoE2HGLMYq3NvfGqi18EPRhvJtCHF8SgD/ILhNAbcsgiK&#10;E3YlU5FsDx1zWJRllLy4Pm3aL0yKX/7Kjo54y0vZp2V1euedN96OnZlOJ64oj09mRYES/Gq5lFxr&#10;sRAlWuVl2TTtIHfjMhPDKZqwakLVhGXdZjjVN190prLDo7NqPB4TP/LzZbWsm7qq5UGGwzG5rXlb&#10;N8vFYnt7KsJ1tpzvbUwklpCY7eL6/8fUe/VckmVXYmFOnPAR138+MyuzMiury3a1K7JJzmBIDgnN&#10;DDDA8EkQ9B/0T/QivUiAgBEEvQz0ImlIQGqaYXPYvllVWZWVlZmV7nPXm/BxwmjtE/frUdtK890b&#10;5uy913ZrOQ9OBkWRAy45+C5Fn13PRjB5U9usZ/j2t4CH83YZicU2nmdpUqRPvvhsOBp+s1hfXV0b&#10;TLmYXoVOMOj1//Hxlz/9z3//7Okzw7A3aVHCIRTZPIp+/OF7g97kfE1ikP/0/JXQzazUvnxzHRft&#10;l6/mr6ZRz3UeX1xMBqOx2/saP+4aJ4Phncnh+Wa9TbPQNHGjV7to5Ph3z44Z3SCART7pMzc0Dh6+&#10;U2Tt57/54s6DE9Ny3nx79eLiCnZLXTFVG0+GB0eT1unhOoH+0qxgzEcQrbnncn8rmu8c3f/5l48b&#10;K3jn5O6bVSoaNq+K1vJtwxQ6+yyzYoHkW+uEe0lSR+MaMwxau+gIVmrthoPQMAyT0egY3u7N/vte&#10;lN5QCY3idLJunEWSDps0uyKbEhQJZdtQtq+7/aa9ipsqmeapeSar+GTzjOldHVNu7nSETjIzkjRr&#10;uiSW1GTtVTW6Fd5W7lzt/QWBZFERD0k3CK/tFZglhz5JCsktjn2BRJG6MfsdJeLvlT0JhVieaQZB&#10;75gYb1ZaOkjZ7NkW66oTNOv6hDKgqXsOHbloIecT9I5EaJ/+EbPQXiOS9gDpsmspDk+JIDFqNh1d&#10;WiMpldVO7ZUoA5VOM1sOVUmZwU7DgAaIVPh/TRByb/N4/e69Q8lWlBuupdS50ly7B5NwMFqszsUq&#10;Nh3LsK2r6TXeSTgaGnjblhVtt0mSEran5Lg2mQLjWWblbpdYhuk4JgnjVCW+7Gg8QLp1Pr22Hdd3&#10;3W0UDQe9sqqSspRwRafZVMv2TBPv2TLN6YYCrBBF0eCU+YCpkppSSaJoPB7AVV7P15bWvnMyTrar&#10;uGjikl72yLACxxl9/9N1jmRb++De7XW0+fKbr370/gdfvv72N//w1y7nLRJX165ZCzOczufz2RRf&#10;8sOPvndvMkS+mDUZjhgsqmyZbQ+/unja71vtonL9wQrRVm3eefe+1HaqDgaTW3n6xXQBX+YY7VEY&#10;hg7xclTwMEXqu7TjhCPz+Kc/v/3u++9/9NGbV1cPPjrKhLbM2sPDkcu0hZjvdpvJ+Mi1rUwQgaNl&#10;2wgNp5Pet19/azr9P3pwy3Vby1IfHE6AmU0Drr6E7QaGhQcCHGJ20kEdvKSKyH5Ek9gINSl51+6l&#10;uXXZVScWOnmIGMBCDSiT0yBjJzbVVco7VWZZnCzpQFZ6TdtipLBzw+4q2aI61V6926SQ6Y/S8cNJ&#10;JErsJLVU9Kj3tU1VEuFKfpuuSKF2VNTU+le7jUYanSQpWEGEOg3VUiXxDEUmqYNk3BDGdAT88sg3&#10;XQWWC6W4KU0BLst9XIrctQxHDRVe5Vzofmu+Y2+mgFr9F7Kl/b3LYWFZbK471gCtUz1RpCRqfcNN&#10;0ErFu24CVbshsOkuYE+ps5/3p2oUjKOk1ThZg97rrcu/wyQopckpqkI0ts7em5jyNi0Zt3OZHBJE&#10;gS3p3IbpZnkxGI+AnpDM3H7rbVUzkzQPTNcwrbIEtqQHPgqMTSHKisRtYF9h6OdpS8JSihLnJT5H&#10;skI2Ac6doQaWhb92vYk3uw1OVZ5n6zQ/Dh34dttkcV4kmxU7HiGuFqX2+bNnrsnv3DraxCmri3Ho&#10;TsLJwcC2LEc0zXa7TpKM+8az+WbT+tywlEKYGjvtD8M//lM8huliOun38Nx7jnXvzuRqvv3mzXw8&#10;HqVp9uTrb+DsPvrou5PRWd/2Niklpce9oWtad09O3z0+KUVh6HktikVc3z+4/duXz3/15On336kd&#10;x7GdnukCSZIWwCbNt9ssKRVY2iVxChTM8R98cE+xtG+//Pro+BbC1fFhfzQeRznSv9r2PdxFUbUW&#10;M1zbvFitzo77wKtA4wd2kAhgB//93//x8W+f56029N2B6ANC+gZMXS3qlpWprfalu+YkGtpRmAJU&#10;E7bTu8yKplxaGW1oG6KRQ2l7pd/9DJxM4ZqbzUeZ/TedRG8neSILLvtlyJu5km71pxt6U+SAa8cL&#10;wuT8EK320QHoZm0UrZRdcZ14QvS9wcu5uM4/SD1UvZS0i1LjtJLKb0TMxVgwpDNPgtSpoIZ4zToG&#10;EJri7ZTZaWG8Ez3ssIDWXY+m7TVr5ALmjZQNdWn0pgvSUpJI7UyzG1e7aQfqbWc9exq2TkyEiD8N&#10;6jJKMdJuU7PpBnZZR5HTrYFo7Z6zqr5hUKYiMGmnqcqeHlm5IRPpyk1SnppIOjXddaxxb7+PQdRc&#10;olCtUXT+bHl91Q+cDM+VOZpmHvd7l6pKATArN6sNPn+7Xg1GI9vx5SCOmubVLkEu5BpqHUVxWVqu&#10;bWdZlmYRo8InIGuZpHHfC8qqMWXtjykNTLLRdaL+qZs4F7hj02C7NMVb9GxruY1XaYFvmb1+uRsO&#10;TBqJqgNHt7gGox0y5ICa73paW+Hjbw/NYlW8nK1xqwd3hshSTgYHiGuKbrq9QbKck/GH/jZJrW7u&#10;UTITcpMd9wOY7irJYW0D18Hjysr8cnZ9exjWUnD7o3uTx99e5SL+6OwIv34yX1zO1gcndzOuC6ID&#10;5XhyjhOenhxsynN4sEW6uS2066cvuWu//+PvrF4tRDT/4NN3vnr+Oi2yo97gmzdXqcmjvCgblm4L&#10;ZLwIBY9eX/leMcuL275XlsIb9EKTDy3FbPK/fPrkj0MXADGvG98C1LXCkpZhOTeYXFgk7h+kYbrW&#10;qRzSYizlXLJFICnidDlRTFv/xFrf0O6enCamKNoNL8tDo3b9ernHC8soSLytOzbqXqp1P4EsYaH8&#10;XYOk2Lr1YUk0oOCjWSf50kiSAUb9QlXS3nQFD9nUlLrDRGhVCVnBlZFI1vdxxPVPPn6/yaZCRLgH&#10;l3mh5ZomDS/r3OGmp1tuYzmV3BaTpUcpHrCf16v3LdX9nPXebcjEU2r10qGX10mNzZZTWbkTjOvU&#10;7RU5ks9kUUvraJD3xPrSszRyHVKTRRK5B9gJ9kgad63r30o1eaX9nYhNt3DZ8X/tZw/3dD4VrABZ&#10;d1Ip7wfav/hwJPGC7LKKjWZY0eWzx589yrJyOB7j7cabhR94SV5QNYqqfIVlsJOzE8fzmIb8jRVl&#10;BY/+6nw+X6zv3j2z3J7CLPxmK3XLfN9dTadkiaYjpDAC9TzwlYYeb7cAMPgXLfAbTAjNYhoyw0R2&#10;P3Dn0+Xm4dnpw3u3V1GCgPz8xcWDu4cWYwg3JANHK2lEPrDL6nmqOJzD77m2w9XW4wyWZlrm429f&#10;lHk2Gg1NvT5/8Rph0xsMceU4v/hZJxwcjya//PalydTvnI6Jv0q3aq1NqQ5M4ymBHeIQARNcb/K4&#10;UL+eLefTqZrGYcCBhnB7htoAPPQYzU+mWaq2FW2xNJuTkR2cjb746a9c4MuTUbFeba8WeRpVVZ2n&#10;sa5Wk9DdbjZ1EfV9b3F5gXf/r3//uz0NBzW7NfZHZwc/+7u//eAsCHjx6MsnRp1++eiLTZ7/9D//&#10;9M30Qhm9FfHbppLLJKZFJkeVDbmn0LUeYBvk5yjgyDSKOtuSnFHOFusy3MheWld41zqV8Q40yVEs&#10;SVFL232mJnv9cg+BZmE4qaBJqWy5DseobtEYukXNeNJD6aZpO/03jQ5MR9sDYKZ225O13HBsBWIL&#10;8b6RUQqp0E4kIfL0suiv/ye7P9atQDG9lHmp7RiuV6pcsQLkzS1Aueub7rhlnsIHTO9kOZWiUnJR&#10;SWL2XKPZl6qbG2Ad1bGc5JTaoXJdUbY/K0KnvJEMbHLstOmYmJsb/uJGbpPc2KGu7TdHu+WxfU5I&#10;+QcVPsV+AKntxBK61Wy1WxqUg46kN9NRsHeIV7oeXhfbdwaeolmNQP6uF9tzZuwUZSxgbxrNcktm&#10;SIKnSHdwaZZl9ANvuWqS7a4tM9tUkTASUqjFeheP+7amN5v1dtgfwOUUBZL8INom0TayXYuUlfAc&#10;mV4Wua4HrqlGmQiG4ySOej37IPSAZIpKOKZzNOptN1FRCJ2XMNW4qCzOJqF1va0axhzXztMUH5br&#10;ZL4Or02t4brqGHyTN3eH7nSzu4qb9x++b3rel1/+k5HOeoZe5xFyNtx4GNibihQv8BW4neNJf7Fb&#10;4gDcHfknIVJk8XSdH/XCB5ODrKwNDX6hvJyLnqc9OB589nIFG5v0YOS+Fi+4YQstNGw9S5NNkjme&#10;ozWJp5XLrNYGxi7aJa/Vu2+d4f/r3XWx3lzP50WSVSx1bQNeAFaOXDpwXLUtTgbe6Oy4beL5doEb&#10;YUqlO2wQ4r7FaBJ88t6737/t/fsvfotoPX/27M036r3RR/b9H1XxTtubXTf7KaMZVTU5ySSK5mZr&#10;FedCdPuE6s20N4ltyRGnpikkFZAsLco6fr3fYCaXzvROs65mZOiyRyg1iEjwQ7JC4TtMkvXDr0XH&#10;U90hM8q7JE2kaEg8y6B8lXoMzZ49QA6gKVolybjqfWJFpMO0WZ/h6rcbfT3FxVV5jmyRlspUBWlA&#10;nFcItk5vonHPCgbaYBwzm/ZtfGTPvmZ4LR8IFfjKUu0J4rwpkz/q7YmILoZiTSGF3+puslSR/Uqh&#10;1VL6ed9ZJzVy2fTfT7mRA6vIRWk3mlTkaoSE1tRkZMq+03rThKQadbdpJocnDMkV0MgNT7NbBZXa&#10;2dL9NW3QbY8YdSMAD9ZNGylKCicVR5HtuC3OluUhdJhMK3WWZ1FeAQRay9UbGmuhJ0+Ohupv3Awc&#10;Cwg2L5uyhJEmvq5UdeOG5njQB26c72J8s4lg1dQIkvDaeArb1TJwgzROldAHFKyqTMC4RWE7Tj/w&#10;GWNRlV2upnHun/Wcg9A56t1PI5qoq5oKKStOALBcqwm49KquShw7BD/L+uTeO61u5hmdlmG/7wdW&#10;maUvX+U4C4DNegPo3DiMvffug4/vDF5frf/o/u2j23e2l8+PDwfbcrbbzXXDGoUhEfi0cBn1m+Vq&#10;4NSW3vhG7QXucplotdpjSVMZrOR23VqmLnRlmWUj04grJc6a9x6e+e9//I///j/YXLn3/dPp00Wy&#10;2xl+QLECmMYwGsXkHrxj3gqSV8IbREq5FRx3XVZVE0d9z43T8tQOi3o7uXNw662TX7/aHh2OEHtc&#10;phW0lmjq+r7vdCMQRCT7NOwvefiVThCllZW8TrGLUbYoC/JVJ47dcTPQbsReekMzWy7l0Rqdhqop&#10;6pma/Tvmm46PhfSlKRejzKvA35W60XKSlVUdrwYduWo/K0YAjZRf5Wi1nLLpBPHafelS0lzeDKLg&#10;I+69dacQVVUUWVnShLiq5FlqWBZCZ75eNULk2+syT3HvltqmWc5dXzNtnP1Bf9R4g9ryDNtXdVtz&#10;ggbPOBipLKh1V3eGKg8Y94Dkaeio6jZSlEaUrEnrNqslNytTpCxdQ9bedHR75JKY5LgopHGalH8S&#10;kGBy8FzhCimbU+xkpqzYUr24MRgJ+HUCQ5LNnakG6Ux3rAeEBE3JXb1f0m+l3qXVM4oF3MQCaZRz&#10;/F5AFZN0G+9gOYFlRklOCZbOBDNMv2danFodcs1YwKrokqu8UAzT1utaJ+0+Nez18AxTUcIRG1Qq&#10;Zz2bC8B7xvCZ5+ttzu24KAdBKCX1aJCoKDVTtdN0Oer3AXHdtKa/rihxQU8jdNUsT1X8h5CSqxu9&#10;umZlm9e10PUycBTEDqSRry9n9wxPV3klqiKNeiH+pqkyi5mZ5/dt3LycOF68evZVFX/wzl1uZMvV&#10;mg/vPnv+Zp2JU89M6rbnhT4puBFdtGMOdMUcBq4zI3qK62I+HA6QOZx5eBh542on+Ac9m7gcINpn&#10;RB324smle7n+6Mc/unj67PyzK6N3p3eszOK4SnaOY+Fj+zSjU8QpIIZSAB2oCnI55M2KPUD4bZpU&#10;6t8Bitk6KZQZd9+68+L6UdqqtqYcO+aCEKZak3qxVGauRJewdYSKTbcMLCOSnKmuOpI2qpXRCk0t&#10;ZSprRsaH09sw2VumwdSuvUhzIAiDhiGZneT0Rqcn25GJUXFQp+6fIhC0u3VmqZgiCcTkLLkqF2jp&#10;mHdTzmSmUg67E4CkveaOE1lepJzekiT7tCvsB4FZ16YuV9Fv1Jyqtr66uvCPjxkz4jgpkTLuNvC7&#10;o/FZnse0bSaKZHGeX70CUuHwyllU1FqiWjwcGUGf+aFqD1x/5Fo2UTZwt9CMinr9IfcONCOsTbtm&#10;rqpYODckSEgIAeGqoPZ/U5D6EnU/2F5ybk/k3a1Nd6I9TTcXQwLolK9KGi+Dq6Lq+Or2c6J7WezG&#10;6Ng/GgR5eGP9RlAvavKEeT5+YvLg/e9/m71686Vq21ajFmW2ybJKTtiQSEZZwM26vi9L0DWSssD3&#10;8R2piBk3UoTCWliujQwQ78qzjLJunzx7MTqYIFWpaKsR+YAaWPrY1dvaef3men5xbn/4HvGMKCry&#10;77wsba7t0niR5YCsp8O+Azwpys02hzU0RaKIBF/scN1wzfUmkedMHYcIzMClis/ZNlmsptXZ6V2V&#10;ILSJwL5ebuJdZJB8aOV7Nv53cX1tcBsJ3meV+PQH34VbF0UeOPbFqkpK7TrJXSsZ98eL3QK4I/BN&#10;HGnL0fqe/WK2vXf7+Gq2VItKd9OTQxWw1iHR9MXYSs2+vYkL+ALL4qff+fDlo8ez+fqT3/tRA0ds&#10;LqyiVQIqfKSFCMwmdOy8CROcKOZdLpPTg+ZkPMQlroFaNwLhVhV5TcO0zmKRJEUe+q4b+Mn15eVy&#10;qh6KimaAK9bsOSlkl15SkNEgqCI3tztBOCYbF7XaCb2rdQOPRJ0BzdTgnGjmUi6yUoOh2yJEoJbs&#10;p0a3jdLtRt2s2RrS+1NRsb5Zp6vUG25bMtRuO500XTqSxo4bqVF+p5Ou/Y4UUBb2pTjn7/RRafVF&#10;p52AohS4J0l6XFvcStOISsA00MlcSw89+2gyJG9gsMvrGfDPMByuZtfRZjMZ0w4rka2nuS0beOX2&#10;SlmfF/BlTMsZzaTXokCIiGstU/Th6Vs5UovGcOyB6fZa24x0S0NIMsOG+ZXqajoct4P0SHJP4o1k&#10;FDLpYso9jZakDZHpr0pS5XL0VO8KsHpXBLrR6ehIXokzuJSJJ1wKpxV7ghaG0uR1DBBAfshwBtfX&#10;z85fPj+6/RZwc55kmo94pJumlue5KLLtNppPFwOgTxeZo75JgNlMy7Rw3yJKqEggy9bA3Zsohjt4&#10;cO/2Lo5rodTc4obKSYmhMbSqzZZH414xCLOqOrL4fKfEeRE4Rltnm7Vg3mB28drhpuLyukx9i8VJ&#10;1JWdo22cHynuAFirRBAwDK2uOvUxhP9i7LW2p3797eNXV5eM27PpHI+KG9yzkWg5CMjc9Nwkxzly&#10;fG92Pf3ts+sP36EhgbduH+12szfTS9fzbcuudR+52nr6sigq33crgTRYDxwzK3LXsaoieXq+aLj7&#10;7kkvy2tObNlw/4WhlUeTwfDk4Prpk+P7t+5+/BD5bVULptHQcwmcOQh9GwEeINDIhQuwVzfKq8v5&#10;u2/d9wylEiliAP7a6eTsavGch/2zozqLr44G9nNOPzJPd3kWd0Yg+977lqAkAe9SEhqPYYAkkiq+&#10;3tOHkpipXP0lPEoDoiqyKdpF6kRuSXWc5kGM/UAaNQA7BRulkrWMrhdSSUF5Oc0tV24b2h+6Wb5r&#10;pKaS7JQTm3QjJT70Tgpc0gI0so1fd+tXso2BDyIR5W4FwaBmhsFESaqxpmEUQsipcrmnY5j98QF+&#10;XhSFqXGb9hr1vKxEko98DyHds0wTaH00sAxL9iThuAsnCPA8Xrx6SSoOjK1XG9MLqHWg8V1J6VSd&#10;p/No0c3L1NwWtmHbHJHH8hA5e7XGWytQbSdHEmYPWuQGzFYVs2YD1e0bZk9hdtOVWDr2iyYDZBaS&#10;c1nTaqNWEcwZcdBKMkpN6rmrVOfVkIWoZa1VBvm6ai/tRd0tU2kcRfHiN19P11N/ONjFO4vbcBlU&#10;28VtlDnyYdIeQ2rXtpvthlvDqjGyLI3ije9bBQCApvUDD28iExViGvCxqSFm0Ft0bcsxqS3d7UNm&#10;ZY3cDyk0UsajgQcMZht84PtpGa0zBFg+tnja62/XS8cYiSS2XEu2YamqGQZuinexTWGiUVUYkmdF&#10;ShsR9Ib9/OVPfnF+uRiMBnjQjgMDNE27tH0EFTumQpHePzyNN+ssSWfIVotfv3/vFs7Y/OLrpklw&#10;/XhyRZluNzvPc71wtF1fcV65oef68FveTx8/K5LMNK1g4gqaw25NI1cs5LSalEO0YCaGvTn5wUev&#10;//OvNpvlh3/y5822LEgwUnNshuRVVC1Ov2uZgalnAu6g6ttaVsSh6/gMWUmh6uXpcXj/+I59J+Sf&#10;LW/dPm1W6uPnq5cXV7fPDpTx+B+yHBdJ7RHa5gEIIhpyk6on1PWtREkUiJ2erBx6ZrSw4FJ7CymM&#10;3M2BSZk0GENtZ1qBkaM8nVjR/kSQ2piy57og395UJAFD7k6XJdRO+mxPuqYSaq7lSi3gLVE57XeA&#10;KOsq6SobOfzC5HYudf7k5jpVXJgmC7JEo2YA9TI8nu1u6+ItcSbqiiYM4Euk2huFFUMnoSDirSuR&#10;8zCaRqAPFSJDQLCBKstSduRbbuFEltwy79x5q6qJ9O3jh3aSp2meWSaXs1N0qtMk2axm+ECgO8e2&#10;gXJhpFxXjXxbJRvOkWG5TFQqM1uN2N6F0efBGCmbquJE94TFl8B0jaOxPnMHjPcUHjQmDFiXCyQt&#10;EAtrKk7oIe8Ec2iZhalWa8k+Z2nZejcu01YF1cukHvf8+aMy2rayQKopRpkkQ7dfUJ6pd1uYUr+B&#10;0AW8UsUt3/cPBnwVI3zN/cB3uR7n2XI6C8YTy7C3u12cZP3+sCjLnmPLYiqtSiO0wsFpejNdzDmr&#10;j/v9JdEr6ZbCgsFYcs/W9+7cXSepCW/hBBHgogcQqincqoRIqtyAZXI8eIYnSTkVHKnR8pbtouLy&#10;Ynrrwf0kyi9evwwDKxhqddNsgXGJT1HdbK5wYODy8qxQGT87O3p1Pg3JtxZjW2ttllQAx1EVJVdL&#10;YXD8rLhaLPiOEw2TZTaa3uv1PIPG7kyDtPsQUIg2XSI3erPAInm+efqtN5rYgZfH8I/qDu+xxc/m&#10;ZR4bVgi8LjlJK5vrtoesuH1wdmg74eWrz2FKOGQnZ4df/uKbWy9etmW0OI8PAiUInewpskTdzyOj&#10;SXMpNqobrBvghJtlRFAABLef99rzOiu4utbSmKXbpGmpIttizQ03rpT8rPdkqbSfg+wGGT7wq4E4&#10;m7W5IukVqcAulflo7JlGPDuuJVWq0qo3m+t7RghGGiftngO3KwY2TdfXlgpWNY2qKqZKtRM8Z7ku&#10;RepulaAyrMxLgRTglRnXJSmqoBfbljSxJDWUuoGz/aSLBihU4GTD5KhEW9bdoIJk3a+lnmNjAYJ2&#10;NGeS3QJZEx6TY5k6EmxVzQN/NB7ZBm2geCZb7rZlWQSen4tqt4s2i4vFdLnLRJkRZXrgmr4/F7Ov&#10;yzxFwCkcxE3Xr1VBrHF23NrBwW1gWphnqVmVNW54j1muavZKzakUrnEf8UUo9BQ5kTsVjG0Mw6G6&#10;Ft46cCfeDlUc23SbaFWlO/AhZsdFBaOD22hUk0n+iizL4p3a69lSAo6af7M0hks6OJwEtiEAvZgW&#10;Bl6yXDuHY4Cvs8l4EaW0cGhoUZqkeRGqJp4JsGhc1N7heBLau2QXR+u67+MowFUfjgZl1W4SZFHK&#10;Lq/Grt2Y1Es0DD3Kcs22Bg7NqFKw3cvCNgXuQQCzi7Ss/vzP/uQn//T4N7959OPf+1GONBLOktNx&#10;3W3XcZnjNTm+y2z7g/c/NDQWJav/5//9mzD0//xffL+sSKAVQZupgJAFkIRakqHDgK5Wu8Vq/fbZ&#10;8UfHw+lqDYvs+2FZlzsBeFgf9UNa8VZoWA+JUJ6Xzq2gSIovf/XyoeoalocDH4kmMP0MblHmb45t&#10;aSpPiqjMMwCXXt+zWDslCYOmKWJViV8v0k+1ka7NN4v12eSgKpODk8N0vpjNXngnWWscq2pBWxFw&#10;QxROm1zAme5ZOakoIIdCDF0zqWuh1WphMpO8HKlRNHJ+pK7Vm0nqVipXUOGh0y6THqJj15FsurWM&#10;e/uhLsmpVrWdalIDq5VyWqxjesFvkAeVxZ5KIlpCMN3qlBwe0OT2Pld0k0kuSdptr6VSJmWqrCwF&#10;/D+5PtFRaimc8ySOqjKF062qEhmgRspEsG4hh8NpJQNJV1nLcQRqBhbdipLkGzRyXJ9CNG9PZheI&#10;mxMP8FXLi6LZS/yqLmemDjRMJaTQcXM690ro8IF7eGEyP8uOWrUUCL1E7UialmkWKcpoPAEIRGpd&#10;ZXFR5l5T2PHLePo44TZNE5ombtC0LDsYeM4gb/EWTOClneEg0bLMQaqZrdWDW7btA+kTkabZCrxS&#10;uwNISZJym4vx0XC5Woeh3dBASUWMumli2RbVUS1zOBpUtANBJmgZRt8Ldmm+Wi30xqW1T60ZDTyG&#10;t5Nt+8MRPHZADEC82+q3OMm8zOabKEp6o8O6yTxLPZ6EmSjqunRMHG89zmokDMvVdDyauKZBrHgW&#10;I+ZpOYJg6lrg0FpAK6l64f2SvHIdF2+AI6d26/PZvEizJC+zRvFGR4tX3148e/rOuw/+4NMfwpRM&#10;O3j67NUvfvNoE+W3b58Gnu6H/puLabfnAzQjJQJIFsl1eE0bVRaCzOU6tx2/LKtxoIWuQRVMQSsl&#10;gW/Rqng3/0HCuQ2vmuDgZPdmrjbZH/7Zx7XC013x8GR0MV16ttmz2SyJ4ixHIMExA+AKfS/Ls9l0&#10;WYkmyiu8CkSBNy+er3ZRXui90WAndmlaxakYTo6aNJ1fPWsebHTvQZVuqQAgJYLlQcdR0+SKgt7R&#10;yerUxGps6fvrOkcCRhOWkhWeSutS+K9R94KcyPoqKXjaydNLaV9NUkuphVJSD0QjPuKu5VjLOh9V&#10;cJuqE9uoSUHAkAmj1NqmyRO109GQ1Nz0X12SSdGcDWWOCMtmpxxKNXtd67qXLF7PdUkpVZalacF9&#10;WvF2g4uBx6WnVld2XsKiaA+JRs4RJ6kzkGuppO/X2j3rfTdBBBhAhU2pX6kNfEdUsl5btZZOG5Np&#10;BqBl2JaO7MmGf6JZVsmeWNcGbTPVvcCzBn3adGpaJHtIovCYkFvgPoFdq6aC6a5nM5El/bAXuz5u&#10;I96thWq2pqNUeZ6si2i7KB4j2MI3IEDB11APChHUD4fBgWX0v4z9c8+6+97d8cMftkakiA0+vCDs&#10;1FpJ3ujm6+kSj2NiuDsCc/lk1DNsP968qcYeTRs2yJ95VFRFlTGdQMBqHR8eDfFSYE+4O8NxirJa&#10;ZPkooJB7vU4sg4UIaw3JlsGGkyS+czLBk3t9vSQhTINtdzlifI60plF6/dFZL6CGLwFOtdtwBJ5E&#10;WtBSCC7w8ogCTAG40B3bGRzeQQ72i88fOUbj+b7tuHiE6+n1+ctX3OSfff4Vjs37H73z8unTrz9/&#10;IkT9+RePl7Plv/k3f3B2+zhPxSgYRdGmqpBcqIISoLaSqRHwrlwwaeEZRMtn6+RoHGyT+OnFDIDU&#10;tRxgcIMDD1EfSOcCOfn85ctbD29b4+MXv340OTmY3L716ulVlieuXg9dU22QVJezbSZ5TKs6juok&#10;XS0GuOX5TsmF5i+j09Nb2198ef7Ns1YxV1F9OFEK5qepoviDgaot1DISJXA5kq9ON5e0wWiBd7/t&#10;Ttp7emu3zILbo4XA1mNOK5O6rjfYdiJEjHViMU1bEK+JotLaDf0ZHBpsSbJ57nV2SQ9C2sxe77Zb&#10;KiSWGTl4JppOEIp2hKQSFFkd8g5GFFJkyqS5LUmEybapMiTL6x3vIPm9puPMZk6zy2K8cMq0ABBc&#10;1yBVJMUwNZ9zFkVxJdPQkoRrcdDwgtLhoBdIBKvocqZTZo+ysFpnZUn6wqomhCRKoy6NJoVgqbcF&#10;+GvTjCw8KKnuEisADf4oNkkOKt0qMOWlml7Ay7atD3RoMBz2ipyCaOtil2ZIzkdHIbI6Xpf98YHt&#10;ONvtLuz3AGuRgOKqFvN1US8Nx2PcPDo5mV5dbRdrYx0p6jVg1BPPvr5e/Nmf/dl//Z0/ICRCAbnA&#10;LXLTdHDqbK2s6qRsF3ETb3bDno83vNtsDo8mftgr06gbXsUtZ0AQmjoY9uSQjwYz3yQ72/VIyJMZ&#10;CFMISoFjDT17lxXLKNL1pqppM8DSmpcv35wdHcKcigrOvnxxccUtzm0kXYg21XS3hcn1bVruNqQy&#10;NjwbYC0OT0lZVlNR65/mtpxe+NWzZ//7f/g/22T9+3/4Azy3s+Ojfq+XbTeHh8eAZ+3s+urq+vTA&#10;b4oUSV2PmTB1uL2LWeQPhrp5+eTNctK38iYrUly1lRPuLvHiUlEeaObJMATkcQwzdB348qpse64l&#10;aiWvlGSZ3DmwPddN05j2mZr69kcPlxdX6bcvTu7eMx21yjI43qJIKtvYpQkQTZJTaacUQq1zrU6V&#10;KgN0iPNko9fM8NO8PLLVhtlFLrjjaqbHPR/eBq8ckTDgzNOaa1IxIxqlTt2MMnXarqITBWDjGEbD&#10;GkvlTOsCQw2fJbf8EIpMEvkjTceWSCyqNquKXGkynCt4xqqSkRG/TZRKsEpaW6rkQGZzUxEgoyWO&#10;Kyb73o1cNyopL6k7Yo1u2A2OphO3xaEoVUGjdbSCW2uEANS46Ug8a6mFW8CSTbk8xByblsSQg2V5&#10;ZZkc+QD8aYsvkC7j4OwwjqMkLWqj5wc+vjJJEsBYgSNflrZlwS1UQoSeN3YcfHxcVpHIa9HkWSpz&#10;V8RMGt3CXea58AG8HJJt8CyTZtWlMDsChZSERdqAR1RVnUKa0hg0T1rnVS2LzYqc4azwgHVuSr/V&#10;tjocQY1zIEnWGkYrHXjj6uG4n+e5qQmc+vnVhe14lmPTyolu9hzv/HL65avHPy7kcDdtOMnkWY4l&#10;6RrgXzvo9bioX19O+xYFtjiJbJsPBv0WwEZRPN+DtwS6DpxglydJmtq2LWVmaqYapqXjcdmW+vbJ&#10;wfVyk+QFVbP01rMBCrIIKbiHrFINQ+IDxkPmrTLwPfXseJckohFcNTIqM+dcaXs2ryRfFi06kSo7&#10;rfwTaCQ+FCKLtHpD5vr/8//6P1w/ffy9j999/PlXBRGxa69en1OTQ1GSLHX8fpFsnnxzjk9okcDg&#10;TDT18KD/8mJ5PX9aZHCViGPBg6N3rl6/yIq1z3XXsAGuN2k220YwPxfhDq7JAbqDN+V5K15eXI0P&#10;Rsf9nhyLTRI867IKHHP24k1v3D/6zr2f/t//6fQofPv3/tB3caNWqwqbUzcY+FaRd4GD6fUClYp8&#10;xtDwpmt8hJHXelYmePMIy75zSmMm5GdaeEaTBbvpK1PJHVgQMZ7JqmHbclXxEZeJ98KwNcq2hCxC&#10;6gpLSXibqv224agUefHkCg0fDugkZGeX5qj0hDZCc/KaHM/UkM15oatc6q0BhdEAiZztpv13EsSR&#10;m0tk3VI0sZu41DqK4W40k3Z7KU2sbgZuhGzYA5YlTSG5TRWDhvZ12j8C6CUUS5GzNZhNxBoi6+Ss&#10;4fhtJ5BUgzgRud6UjtHSu3B5U1e+5SdJ1lYlTRKl0SLe3bp1yzGISB/fMA7MA91KUhidj2uLiwJR&#10;cQW7FaLf70nJb8KgeVV2oVn7nY4MERtrVdFI0jS6l071FYfHYQZ5MYW0chXRaZPXncqUYTBT0vXi&#10;aeRp2rnA0LOFoJZnXpTb3VoVOc1BcOvO8a111kznSwTYt0YjuQ5TEHWGTnGbmjSFQO6XlAJ+79bY&#10;gdWrtGWRwZ89e/rtnbNDWA4dI6XOCyGV1GKkVJZJYB8hGGFtc7U6GPd1g58vtlzXZEW4RXY78Ezp&#10;DSvGKJdJk0gbDfCnksgK/9sCul/PV4bJPzg7iNKkzIjo3LgRxMErrkpR6mqzlwxhQPxGpSwvl/cP&#10;wyA/mK8iz/VUUz8Y9CyuZXlJBFVFjmQEUCSptCQXAMCnh4fz2eLrb15eLTbX1/PvffzBm+vply9e&#10;/ds/+dN799+6eLEmXiPZzbZIYaa+hhupVCDpqNrI8j2jaoTJcxrbqjhHgmpYvPBteGcYs7nbROvl&#10;8t7bp71BUGeVadmiluhP1X3b3qU4WZte2NPUJtlmBMxgxFmhVsJ1zaQo3cCH0epKqpary+nyh9+d&#10;DB0GBGSZ9jUVnJf6BDmcrZBgZgNAZGpqjxMLZUn0Y90UFD1e0RYp1aIUgAvNMFvgH5HslTRrnD0a&#10;scHZEZQFlsAauml1JG5yXx4vhPbCq67MIZcBG2VPv1/LIcg9Y4uy12GTIK6W45mSJVqORzZaRyBe&#10;Sl74rnKrSRFBCZDJA3TNf0kunKYFAoVhm77SDdGotmXiQBuWxUwry1KaleVGo7V5mpm2Vea5XEym&#10;bYU8yZUiCSyclnq53ZkWMjOqMZiGPhn2yZ4j6mgfFsEmSjaItSWCiRM6tldxuSvYFFSNUnKaeKBl&#10;vyxK5DwazcE4Jim5c7Ub59blYntD9Yq6rCUdniYfTSVJtYnZ3+S2bWhysQx3LupmvVjSdiFRw7Fw&#10;coyA+bNf/bznO7fff3h8TOUZEa15X44T0PQtDbdNl/ODychUVfgZpEOaWjmOs1zTkFCFyCs3uTJR&#10;jvqBR0tAlGwgjYZr3yH2wpuWRpSWtQ6bbA88G39U1OX1fImTEtpwq8T1EPQC5odEbWrx2S4G8PZd&#10;qxB0JPI8w+vbJaVJIx1NJ/1Dkc+kIS1dcrcTdV4tgBpKZGjni5OTSRD4//EnP+u78KptGCf//E/+&#10;sCjV5WZ3NZ0R8rDN/+Yv/l3YH/wff/2T+fnLMPTjOB73e7ZhwAktlsvZ5dX/+OrVX/zr/2roWHWV&#10;6GRggDJa6FrrtFyXDdK5skD+o9zqc00R17MC94uoVYo+Evyy2iIPgPN68frCd4yHn37//IuvzrfL&#10;B4G3uHwOYwjdfkGeSHiW0XMnG8CqssALwk9N1+sAh8+1RRUzYgWrkD2ut6tBf7hNi/XVBhh8l2Sr&#10;dCOq2qaZjAaogJh8qcddC9XI6Zxn8Bq1ZHLBMyzkHCN8SdbUF1mkZFEtl3Px+IoKuFvOWkkiMSrQ&#10;kIHA9ZfUfKzoqhD0amrqdjP/Hdlns+cvknoV7Z5NWJN9+Ubfr/50K4WKrIbUHbGKrP1Qf0rqk6kd&#10;Db+sjIqC9iBbnBvXtBiQoiqZe4l62NRSUrHCjxhE5AmHHW3krwyYB7HrWXDAIo12RALAmMV14Gog&#10;WKB8wBy8XRl8cDcF3v2b6wXyCo5IEuFumIwIKRJ9UaV5rh70+7BUepKicR28SFFRN7tdOj6iQCIo&#10;SgMZxllOBonw1zZFToi5kWSHlCBJgQSDeLXaslJkIqoiGsl9KIpOiJCDydgufKrrqPrbk+FnV4u2&#10;EaPxwBCFwfn25RO1mvPeKR6TayKpqFKkO4a1jGLEXlxanCRWDSxk4lEwSQVFc8eNYhgcCWGdxJQY&#10;yJGcmsb4Cjxjx3UFUadWPctCQjhd0w7dDz/44NE3T+uB5w9GBVBpkQ5tO3A9vFkX8JqE9ojkcDQY&#10;csY2cULayG3raHqO+MwM07ZV4gTPAYxMg9P8VUlyVK7dIn//1YtzfAWA87Af4Cmdz6Z/97f/AOea&#10;JRmOGecAvOyvfvZL7gcMb6qs43TT7/fv3x+8en1R5GkFI/GsIk7/8Te//pc//pgTsWSjS+W8CjhN&#10;QdZaIxLiahFaYUi6lA1B3s6Jm4ykBw1djxHSy/KDh7dWy+XFF1/A8F3G4qtnmpKKZFd48I0MrgM5&#10;G24XxyZv9OGgv4ltHK67Dx5+9vnnZZV7SMhNc+g6UZKEdx5Mnm8QAGyTzucqSnXD6bfsDYmr0/4j&#10;zX7KDvBaSR2Sf2RpW6ZlU9IBpiEyGm8TFPEayabZSh1vybxc3+ioi26+kXYDafp/L1YolX91ecok&#10;NdGekXdPmQ/jVjsSM5n+EKlGJ2CoyN1Wqay4167umCX2pGcdF+JeVw2+XmVkeBajc4ysiQWTQ6BK&#10;uXQqJHuhmsSRSoPkxIwkmXA6UhpFZCmtHuiSGL+pkgQJc2ZbrBQZwHBtGNFmS2TDpon45pFeOKw6&#10;F7R6rJZFZVlWWRTb9aYOlXxZHQ+GnueYroNrQyrVH7pFno8PR60kkMBnItUoi2a+3eAgIhBN4x1R&#10;a9bNZhtVjRgOh7Zh4mzutjvqneiGJovWsm9pyIkkg4RHGOdSeKAUzXq9c10fKWyRZXG0PWDCHQ6b&#10;rNB46Vv6rbFn+Uw0Tpwjh2EAnkmkb3dp6NuW4+QIb5IhHS8SjgZuJbSctdjmRVaause5jkNb1Zrj&#10;4D27JHutLuMdvrnnWIg8NGolyb9hvQjR8/WaUIjBaqlMSZatqp6HSKrXZUkEpKpmI/WtJfclrUbT&#10;xJ1cBVBM7qqE/Nvr2fxqenl6+60vPn/U9+1Rn7b1jkb99WxuqI3rh45lxFFsu8EXv/xZnOYHBwc4&#10;Nds4hcGv5jNue3Gc4GPPTnvTFy/v3bv33qe/N33083gX15XQ5RacbYZyGr6Gv7R0olo1iaOB6tWt&#10;z6XymIBbId54VZlfzguRPfzBh89+81w0+eDdsWtVxGdXCRvxLa4yyiAslTaSYcCK63BgoiytEAq5&#10;SCqRGU4oF2SM/tsPT7+6GA7TMlkMPKP3ztvr6XmfVYZaZAiHVHvc76RSWoX/FEVKqypNnhfqnoyz&#10;W+zu+g1NtwNAtKLdDk23J7/XxN7rZktdk0ay12gdAVL7/9P+bTue4C4KNjfCh/vh7I4LqpXt+v0/&#10;7/WIOw4Nuc8hi5h6R6vd4AQrpLpcVjp8O3N6IxhwmSfAIHhAZZF3ncw0SYn4hjHiHMPJ4Izm6yXb&#10;BQ2/Fy1sJsvwTJAO0qZwso1MU65p53lVxaXD6eFyg2qxomzrcjXbIu4Hw0Etsm0a4SUf1n3P9hFf&#10;FFYhH4NPRbhD9m/axOBocCMMXEOKIl3OV4eeczwa4AQXlEqp4/EQ37rbbmYrC5aQ4kqoN8oa2cOp&#10;q7LMKwQBGQYVlXMkiWleJHGihY6OJNjSwtODNn1TFompuEEYWvzCQQJVtcwymjo76QN7HUVlBXN6&#10;c3ERBiGyabwzEo/AWWK81xLXGE0+SaZ1z3UNoKOqdrmZlmVK6JQ2F3quPY8i/LVB4GySzLVNPFVO&#10;2j1snZVKy2qgoQLpnjrbbZMCgUUbeja8Hw5v3w+ShLwRAgKpNzeaoRgN7Rjix3EWtXi7/fUXL99M&#10;15+8f990WDFbIQU6HA97Pv6C0fOs68U2qgWw6LBX03JW3URK49lGvF27smi+jbPvvH327PGT1+eX&#10;f/Uf/36xnn/neNwqRYMAaLAoKzXNjstWjzKdlT2yQ8XywyRN4pyvd9Fk5DUx1RVLhETb5w5/+eiF&#10;xa2e6xYpUAQXKZWsjdGQYHwcu9xSJZM8PHOuKrBqHQBQNTJReaZartN1JkheTjfLrIGvxOkrdpui&#10;0Ypk13Mbu80TEmyhaSq5FUFLKKksWNGKIP6E1poUXRIC3hhSI1n49nvne1KUtqN17xoEascVoXTD&#10;1xqTttt0pExq18K/UeOT6/WdlhGt51FjXFIkyYVXGpjr0sW9bDB9gy7HtiTFFME10VFJ0BaIpuRl&#10;Y5qBQYQJZGqAnIykNDtKNr1jlyeeLBgg7hC5dRonHHiUVARpdUvk+XazIwWVUR9XVArSqQ58L04T&#10;UQpOkjUG7h+pWlk2MBE8E47vUDUAWtwfN3i8Xc1p4ZmK+8CSi/Wm73ueayMh2W5TOEt8VJnXy138&#10;5Px1z/cQwrXFCncc+HYUl8110xt4iKW94JRKqTpbrdf4eQTnJMlx77hwwKeooHFCSW2i/+F7dz7j&#10;cEIVoC+DA23eNFkmd6vhU0QWpczG9xOTbx7jVzasmLRddIXT0nZFtVLT9G0cIe3Ri8V0OusHeuC4&#10;jsXykngYt0kMzxFwWmKsKCNXXMtaJelyvgT6rYn1rZUbwP20bnMqeKoZgT3atABguJpHRq83sZ3z&#10;zbZEPCp681jQZg3lOxyA17NgOHpFpFBZ6HkAvM9erT57/Nx0/fU2IuYK1+8fHiLJSNbzpso82+oH&#10;NbCjHwxYXY4H1nKxOZ+tVIUZSJmS3Sc/+PTl829/8re/ePv+3TfPn//y579+8OEH/+yHn27Wy/Pp&#10;+aGh+Vy8azPR8kqUcZGPx6OrVfL69avxwVFCCx/mO6Pbi8UMp9Kl3kO72Gy+9wffe/LLr19c7N5/&#10;92yXJLrFO8nBwLJzpsE9iRKAPHPdId78Ks0PkzgtWqZ7VR1zn036/strgGQc4CylKXmu1NQYRChe&#10;rRfqQACiqW1CnS+1LUlVs5Mlkaq+RaVLWYe2I2fY8z902qNE8dCRiHbDRp08vdIFxk5DT+no5Pet&#10;Mqnc1OV13eJ4NykuhRVIf70Txu02FDtCeNqj2wvOyFlUyufloBuxjspdAmDLTrtbEsUQvRPCX93q&#10;VJRPokTkMT6LmyZyMFiRQT6eJGQaapRTswK2URQZLc/ZJn6rzjNiQQXWr8RyMfd9H75nu912zN6O&#10;58KDBBZPyiqJd01VilxQ4cRz4PbrkvJkbmrZbhVxLrecG8+y4agQQOA4c1GejId9P8xklfn+yfE4&#10;dH/56Mkvfvb4/sN3//knH5zPl6/n1x979xEqd5s1QvKg32Nk49QBNS3DlSiX9ifqzLSsIqHM++Tk&#10;4MFxH778l998u1nNFGIgaI2BjfvbbCL4teVieV6I26enwXgo2TpoOIbYBwCXzZLIFETk9gdMa28d&#10;eoCc882mUrSy6dRgG5wvGC38EXCgZztRkdWSMAJuELCCHqeu2kC2FcCkUcj6LWCdYLBPmp8ajkOg&#10;TkTawLayJsfzzwRtXs5mG9jM8cC/XC4Dn7sE4QrX671Z7F5eTLmF7Ezjrmv5dqNlzmCyuHjtMVO3&#10;XBzimnRMDOCs6WyZlx7eLyJ2WWT4qTgV0+liNAyaPPvwO+/8qz/+4V/9za9hDt+8fA3clGQiMfSz&#10;SSDLuQayy7zUbFM9G/kfvfN2KgCY21sHYzxhAgM024WjxL73+5/MXrxK8vjD7z5wR4PC6A+Ptw4H&#10;SMc155xZyx1euC40wBuLkr20fHWdJ7k6Gky0hs1eX883cQkI1uzg/QzLd03WG/Rq3YiXNSIl0vZW&#10;6SlaLnOuhrTHFLUTiyKOJrkP1Kmp3fDMdzLQ+3Ss7Uh8lY4XTeu2bPcrFJJZVzJK1zdQs+PhbDRt&#10;z1qv/hdeGBK7vJEWbTreYans0HGkEa9Eg/SDvoVGcG4CbtVJKe51M2Vsrms8OuSE3CwHvevzWOmk&#10;2xrFsR0BMFdVFq0u6QiGOMv4hyQpSmTnyAt0otzhLAd4TRVlvVwfHR7jiALW4yfw2XmcwD1RCp7R&#10;/JmFQ6xqAkGJc+TLOPyOFcAbK6zdRruiblzDtbhJBdKKhsfxgOIkDULfaPRxL+CcbTbr89cvEWmP&#10;J6NtlJIq2Gq1WC5tk8NmASLPL+fjYbDdRVlRhL6HD493W52aTnANS1xFz3GKJAOWxnF9e+wP+x7t&#10;kRilpMMiUNQownH6pYhfvbmcjPywZ4mycYBQgX9TmmUFdhfUw0tb7qRxXpmNTWpXutyR0VqjGQbO&#10;LqXJT1Grs83ONg3fAcRuwuGgLBFJijiJSyFpF1Qj8GmPXhOlKrUNEVgCCxehz+Jk4AZNyX3T5Nx6&#10;s9r0g15aILUi/ffNPModdzLqMx58dfE1PMvh+GC7XYm88G6fFWK2uLrIJMEySwHyraikWiRpeTFj&#10;uY3hAvDicBtEeqk2j7589Pad02HgF8iY6yreRfboCBjpl89fnvXdjwcuEdHD/eB+5NoNbZaU6dnA&#10;L5AktlkIO6qAWRTZAySvff74seOa73/w9rfPr+9PxqPTo8B+Tg3SJCraymV4IDbs1nI001BXSVFU&#10;tOs4CJpNtMX3+ot0S4LjVfT0i5cX59tVfWfMVnGm0AidSQtQgOlqqcnZTEqyDd5ptxOpEtNbYNGq&#10;lPt4kkR9rx4k9Rg69lyFdebYaJ0EjBQOktNlN/2LPeGt7DsoHVFYK8OjlGnch0S1452m7rxxo56i&#10;yQVXKeHZtSok8wzRO0jr1fcSDtTUl7QAUtaIVLUlh9If/8GPaLMDZ6uuJL2nJNasZeeatvWbMs8N&#10;UqKlpaSmuw5VoWZ9lsFdcduhyic9HYUggqRsqsrKpWJGuV6tXQfvkpTiiE0SX6/rOF34ijwVrh/i&#10;gZFiIjOZbMrYnPseEJ4NQyV6VFmm20XRs9kcV/1HP/ieZWhbxMqyvj0ZX28ieNY7x5NBr2fK6SWa&#10;0KORZ8YtMwPMyXMazWvVvu/2egENSRJXb77Y7W6fjIO37yJ3BBBHanT+238i7qZgoBkkhMa0Gtcw&#10;X6VX05lNJHtMpDn1V3VtQNwwSiSoOIznCa9hML2jwskKHG4VD2G+S6jVxoj+GO8B1z8MQ9IUFW3V&#10;UsqLzBB3CrCaCsEZ7bPltZLmzWa7pkkYgjzEwZiUhdrUlqEgvfQ4D5A2afxwNEZu/ve/+qfnX38j&#10;ityzOQLvar21XCfL8t16fXhyUhD0avzBCFl7nKbwSqNhD8fk/PJql+IZNElOE+cnB+Ml0ORqfXr3&#10;jsnYer09Ojk7m0xEq/7x995X1Yio281ALocjGS4Dl5dVuUwqQJNkO3N4Y3kOURvTShBpNpy+NVb1&#10;5unj88OTW+F4UGfpk28uLy4vpcIuVSsBEjNKs5W6osW4ocM+vD9J4tmb64uL6eyT9+5+8PD2P/zj&#10;rw59PSnqTGSuafz8i6eK4WVlLdhofvT9WDE4hZRuSlLt1JJIVVCajCF7xzKRq2kiUONyoa9TH5Qc&#10;KtIiJaltV8Ls5Pf2ltoRWtMUnCRLlOsNnep7J4ndaYhKhuwuNNIShpSa1lXZqGJSa548M41lS7Xc&#10;vZ4To4AmRYB1eb2IR/C93CDdbIMhR0fWm0U72wIAsGBRQHf4S7gFxEPEJXxYgfNVr+A3fD9wg0BS&#10;Lcg8UOpEaQanrYL5fH498wO/07g5Pj6VlDx1tF0xog3gWRp3MqrE1aHppuXmaQLfxm0TD2ibJr4c&#10;1NKbGqndwO5lWdpqtLLwcjEfua55cvRmtX7/1onJy7//9W+iw6Pvvn2XLEil2T+N40a2eFLbOOsH&#10;nm2YuGNBf1QPevD0ZRTFvV7YZgW+oe845IMaQa4JH6GowKjr+XIVFZpEdjADQ4VLFavZdODpBnHy&#10;6qRPZ+hlUbU6t7nu2myxSQxuMxoCJmEHQFILD1bTnb6b02oCzoEqV5moLYss7vXllJl8t43c8cDm&#10;BswBoCIuM3xElKVRlPd73sB3AO4Q3E1DrxvExhaP/nAQtK2WFNHp4SjOm1988ThZbmC7mmHUSg2X&#10;o2RlGu28wB/BhGqVtgmB+vLs+ORou9lcnb86OTmFtRxORqtthJcFbGJI52xoytnZWZSVv3r0FL7S&#10;t8xBP3grL4icqlEBZEKrYYrISdGE/mXZoYZrjQXynUatTYvR1CvSvLwu9HJ1vdQd/tbDu0+/vrYt&#10;IkR2HR6EQUWCaG1SJSfjMRx7FCX4/qYsilKri7SkQVwFPn21nCur+XK+IkEmjjTOGo37ru3WiL+7&#10;2PDSCVO3VOY0JAOosldKkzR2Nf27lt0CCpE0dttK4vZuD7zrHFD/GL9dUaWG+oVsL+Al8aqkiSYr&#10;lZFMFkubVrlhwd8njbJI2tEkEs8UdXGlNChRb8r9B63LFTsSM03y1SvqXtK07ahEaXCblrx1aodI&#10;hEo8edEilXyDyN1yxBLLNossyeLIILJKRQj8dsaIYtMmT0+s7yTCjb+GrMM0DYcWkcTV1eXwANBo&#10;V4vcobr81rUB+VSaDtFZLwyrPMWR8ryARhbq6no2r0nq6MzIy8CkUYRdmgIfj/sDgVSpYbZj4yqz&#10;NLt3NO57wfl0Gtg23uhnL78Ke324D0Co0PGSNKsl2wCidhJnO2RfcvwWEcDzLNd1FRocp4ZHQNuS&#10;CHXmGrkcwUI8hVyV6/s4oIblmb1eLQRNL7hBSf1AA07HpKk0pa0yxGlksnIVm+WRWF/O8SyrSnVN&#10;Irjy6VlJOq8GUbNC+mVYtAad0ialVMGhN1XGGyRFRpRYiq4hJYcvm3i2yeDLHOAO37YroVocWNFG&#10;gCnqerlYB2H/YhUh8PYcqyFTTHv9QZ5VxTanHowcHK8U1Qv7B0dHu11ELG/E8MCoEF7Szvtqw/Bw&#10;0jSGmQ09S15kC9MFtIZ/fO/dt5M8ffT4GTCAPzke7XZIKWbLaWhk1/P19TbxEIdp9s9ADE0ES3I4&#10;38RglGHShAltlNfIAmxD640P+UHvZ3/5szhVHM9NtlvHBCixelw/v7rkjtsSY6JakwC1XpQxDk+l&#10;CjgmHfDABtpU8H9uf0i6qm19cXHRVgKucxGVGrdc3qyypcZva12LoN0z4e7Ng5pxrCMQkv0gVhFZ&#10;PTAqDcppckpZkXmgohkyHZQ6SZ3Yu2z+yGlRJiVj1L10teRjo83bjkuxrRitEdNavFSSpo4E1TCJ&#10;u1DrWHl1KZ6okyCZWtN4F5l23W3cquQUtFavtG6zv5X8qDWRByAg1MSZo8HFt2VpOyqgOg2haDo1&#10;xJAvU2bO4KjI9EwAJbEr4kW6G01GOLjAO4iws+UK93Z4ersU3+aINrBkJIQpLKK0LUcuXur90YGE&#10;3m1oO2Hg/eRv/rFu1ffv34vzYrqaBa6PP9ySjGQpi/gGTeUy7jneeDDcrhcITUcnx9PZ7O54yI4m&#10;lmPjEVFLwPfjKMYjwUHB54eeDe8AA15Gm7Jg/bFVF5XnhczItmlsmxaAq1SPpZEfhYjxqFZm0Yo6&#10;rxUdZ63fI0qaXVZcvDpn3qjlwZvXry+vFu++/56mlLatZUKMfFPvHa3Xm0bl6ygbeXZDVZ4aPzkI&#10;XCsvzqerXuDjDUWyGpzRycVBChS9QH6ZZglpdnFe1apPm2LVJKj7Th+OMS0rBAoaFnUDvOPDw0mU&#10;5YvpvKqAw5B26bePDyf90ddfPy/ldH9NCpmqjmCoW7tI9gPIpnEA2zKPLl9fvvXg7U9+9OlP/+Hn&#10;VGCjCjXCCM2vcK5bVpin+vXV9Tvvvldk5Tgw8s1suhqPJsM+N4s1DWDuFouLlJL/07Ozcb+/KcpF&#10;nloiSfImTY13acpQp2Kk0sLaLl9eRo+/+egHH735+sXl6+d3P/1ecL65JkrMGtl634aTcWg6s2qL&#10;vOr3+5VIqqx6cr5RVeOts5Ntno+cHs46Lq83Gj969gyoTJEbOZ7HK7EOqqR1OQ1/t92/9f34GAkS&#10;dYBU2ctO01qR3kq5MNhQrXUss81egU9GLdZo1IUlYXvikyDXJIew9Y4TlxI4yp6IbpWIXpgG4KE0&#10;vNXJyRHTFsyPIy2Uep0aMWRqjaG2OGKUXuLzAP2KjHWjMBL7ItYZTe3WLckMUOyUK7dwmNOra5qT&#10;lVuHCtFgVavlutfzgeHzQlBJRVFtxyTa1pbku/IijRBJ8szADxkJHgJjxmhMYkavnj3pD/r6oN8A&#10;6VFKmXkA9YxX1LXLAYAJCFlWsouSNB+NewhH57NrgLw82iL15NSernPLOqFeIkmpME9rSfIgAp7E&#10;oVktVvBox8cHaYyzivc0KIXYrCNJ7kNPmMYrGlrRQohANI7STDm/DnsBrtDjrqb5THZyxgigYaA0&#10;uSKptSh0kZAiScjkBdHr4nfzJCl0yxmOV4m42LYbY/Crx6/PBsy+cwQg82Y2d7wAvsJ3jEyUmkFb&#10;nk2l9Dw72iUdr0kuCs8yK1Gs1suT45OkUDYRMQ3giwDEgj7NxyBsAelxhWANws56l/QGI52UClLH&#10;HA4tfx1nI4ON+0GWi8v56te//M1uvQn7ve1mJyi5a4CSSWUI4bDMrhZTvFrfd4iMt9YtzsP+oKi0&#10;TVog+XBorYSyIYtbTs0N25I1sHaxjv7dvbt/9MP3/tPf/eSz3z49PLpfFA38aFlrx5PJPMocFwkq&#10;my03Pdf1uXp74EZFZuuwAIHvWq52SPZwhcjrj07e1l11ezlT9Obo3olSF8ODHjzodBuPjk9PBrid&#10;GDZEu/CAS5ZpaI7SNvcmg6tt5pk6AKxax33PacuU1WlIc7ytZnmHnpOnW1aker3WNFOppYx2J2si&#10;O+4E9fSbXnpHXLtffG4kq7TMCJFJdrJFkuys01OjFrKUVScZXJq8UagB1ewbiCbJ1mtma8g5G6KD&#10;kpPZtd0gaJI8W2iYPlc8LQvrlWeyOtvqorw8n87SSPUHb8IPSn/s1LVPIoc0BmwapGtdxiXNkUmR&#10;bU2Wipggatouo5QCGZQwcFnZ6ZbiKYvFLw6Pj2gwj/qnGv4CoD9hxSTKkxQ3euiFk8mI0fQlMnxk&#10;cgzIUJSVbRFXbiUq/FKuCxFNA3JOQNte6EW73ZsXF28/fDCaHF2+edXU296gR7UtGgzVhoErVYbL&#10;+WIXl/nRcIy8bHxwkFMkoXEabiIlY47r7Habpqr7oY+/h5fw8ttXLuAN12bz6bSubc/FER+4ge+4&#10;jUp1lOvV5j5NqzZyAl5rsmwbxXB2SKQcbks4Q4NohufjlGZJojD97XceiO3i+TTWfGEaZkWyu5qF&#10;oJrVOLI53JvB46IkVUHktJY+CfubJIOr1gDGxgc4vnmVwCFV8EQtxUA4uEaSoVY0DClLfMQSVBFB&#10;q24QDWeWb1KBD2kqcTQajkK7758kaXz9+s3V1bWUOlJsmztBuMNRrXLPd+Fxkdvj6Di+i+dT0oIa&#10;W86uSY6DGAEqpdJ9nH0aGCbqTzzlrFJn06v//n/53/7tv/zT8cGD04e8bjK7iYq4ptZrUjCNc1tf&#10;bGOv188r4bLWZeYqrgPm9D3qi+eiZQjEtoU3Dxd49dWLwbF/dud4N1uZjt20tKkwDqw0oywmoH5G&#10;gYPnWUFTK1GaW6Y+6TXXy92kdzQ+9OEuH945Oj3xRL7r2dqdB7fWUftktp2ErqkYgCEDX23qsVRr&#10;wdNCPIolx6wc+lQqSUhK0JE3XRGT6iw4qGYrNKnSScJ8ciRb9gFqi7akKUoSU5eGoEddY11y42tM&#10;mCo3Va1sBSIeVZa0smysEmbL9AOleTBkx9nF1z/7v14uni/yCKE+TvHwtdkmXS+XAC4f/Lf/3fc/&#10;+VfN618lV5cXy+X1ZgObcY7f8t/9i9QeqjASVXM01aRJbE0VQpieC9uQlKUs6IV4gzoNHzRdGSrN&#10;Cs/3O2Ft/Ho46uH8pjidOu10GIZZJFvL9Q4mh/hNOZueiiyS5B80XVmKVi4dU4zK0gQZHXKAzXpz&#10;dHxmOcAn7ZNHn8PgJ4dnlUD6ubpQ2tPxOM1L/MgmTRfrVbTdaa1x5+T06yffILwHjrPbpLbFPX+M&#10;2GhxW+PKOopgOqHrvJ7OXzz+8vbde4amzS/fsHbQmvZlFJW5MByr74e7XUyjDqVcmU7XOtcPh0Gy&#10;faMqA6Do6SoC1PV6fn11vZgv9Fa02c5V/Nrjl5fr6XwVDkdAJyk8S1Y6tpk31motDkJ7meSzXXQ6&#10;9vJWe3O9HIXhMq+zsj0I3LwWUQSfs+tE6AyaoqS5DngobmhIAuO4wl0cHbpNC+ugE4bTD1RGfR1F&#10;SXJgz0aSqANUVHBgVVWvFmu8nZ7BfKdNt+10urh1dnz87tvXl5fnr84PTk7dnj+rppPDW0kp/j+e&#10;3rTZtuy6Etp935z+nnvv61/2jdIqNWnJTbkk22VDFVRUEEFAEARf+FK/gS/8BSKAIgiCIAI+QFFQ&#10;rsYlKLDL2LJLkjMlpVJK5cuXr7/N6c/u+70ZY12BI0POfO82+6y95pxjrDXnGOnxoGsK2xhagJgq&#10;LpACUJPbiGLHZrzb/lf/3X//2rsffOfD9187DUaeebU+brIhKQdQyPywB0hRTcW1TFeTsq4PLZdq&#10;uZKOp1ksvLbmz5SGujhKt956kEabH/zFx7/2a28proEkCqJlsX+BSl+m4TZdUeIZsmw6ChAmRVGD&#10;TY9MYU+NLJ/tiwiMvTMto6o6J1QttYjXV9byxAn89NXP448+twCWg4llTxV3qTqnim42woLlxrpF&#10;DOUSDZLTsb+FI7Difr41Va2V5bqrVTErp0o8vWPvrjbQHY2elryFBzqt1M4YdHMQrF9Vhp4xjheN&#10;9/W+302TT7qXP/7y+5//808+ulrvK8lsaXFhRFHUDb3luqo2OmxWoz/6h9NH31ttjs9fXh1Bumqk&#10;MGVf9n/wnyTfePdb689/uEkTsO1DWVH2HDUKtCqNY8sysQVQW4hLy0o3dWpeCDlh/Cdqqhd4QjUX&#10;yaVEmaSpkG2r7Jss4kMFmJMDb+gaFtSy7RvnZ2GH1IOl3RAwACQ/DNbXqzSOlrfOENdpGgGhTUdU&#10;OgKBvX379nafXG8P85Erhk66cOQvJqOmb7Iie3xxMQ6C2Qh42UPNBK4TYuHsSsWbs0wrZgUufcoS&#10;uXXXDpRacRYzYr8Y31/kUXxYzif2yJUKwFEEAdsJ8buS2ajDNi1rFG+d1EAydKRCt86TPCuPuyOW&#10;Zag50wg02Sk80U2zqGk0ByzUNbIm53iyYm1QENmLq69jThjzjrZt5oEpW75q9Um0HYUhHgm5w+at&#10;ys2xnLjsZmTqUZaiULRNvy/YYez7gdBNVbAUadWlaSlxSfGW+rpukNTyvCqLzHO9KEq3xvVQpk8e&#10;P6mqZrfd3Xt4bzQexdgah4Mjt05gmzymBlgxdYv9d42wb7Vty3d4Gfiv/9X/OfKNr77zdz7/8std&#10;WtatVvdqVsZ9kvtTP98XpFchvnIAtwMBjstIVscan72l4Qz4ka1cPHo6vXf627/728fVSqqQ7FoW&#10;9r4pagnkeKZzDq3MAYXsuus1U6WZdAvi0EwIjZWuKfs6A1VGCWCDRa+wb8R0ZE3axnVeXV388f/K&#10;80/DQk3r3LkzWvqjCQqA4XqN42r+RLN4tuOGZ46zMPTQckyNxE3ijTAVbhGfNv5DvlEF5U1hLXRc&#10;8d+VKq4bZFROSTYlrcWDS1bTKMUg3QqlPziRlKtPf/Cv/9n/84uPxnceHrJcG53+na9/a+Y5rz18&#10;9/b7f+PZJz9/8vzZH//446vrVRj6P/v8s1f77N7d29N7b5tJdrneIo80cfqP/9v/4vrN/+X89OSQ&#10;5FjnTZxzfM809CTNNYMKwINQfsNbJHURkl5YY9ezKUWD5dNQ8FXR72I0dYXosiz6s3OD9k2yW2FD&#10;YUE5d2SarZD9A3UBKDVtG+SR0nfIylFMG2pFQf1WXHfo+nsPXkf+OKwuEdPYJ+cnM7COl9drRepm&#10;s9nUtdOydE0TiOvD994MfO/lxebJauWYJjao49rbLJuPx+dnZyBI8WHz+EV3enq6mAbI9pPgq0WO&#10;YqKAs1VtJSExS1RwImnAJ7J1yQ6kav/4y2fHKDMmps+WVxrHV1VFwqAbURYVdafZAYJT4VWPVhaF&#10;F3KMLTqQdzT4W5Vns9cvn966+9BmY6iHTZfFkUk7M6vnTY8xto3cRv2bNrVoQlKp12MoOn5EDWgq&#10;9WmKqo9HskHevOkSpLdMkxOKYtn7PB1zZlp+9uzC85wix8uyPc+r60oV2rGBH5hNj2Ir1VkQuNi7&#10;+0P09MnzxckcLBQ11wEMrvnZwwDxPwSTKYh9hm1E/zD2Gmia+uYbD7um+y//xz/64ovHv/fd3/hb&#10;X/+wG5Q6e1UXASC0ex5c7tfU/9DtZ+sN4tm1tOurFEhU0yq8SheJ4BiNR2HZan/xvT9Dafrbd2Z5&#10;VqziLLCVQEfKr8uu9CwjLbHT9DRDusw76q1ZrqMVVapqM3FuRFk+zQt8y5Damn2FslwiufaGboX3&#10;3/1KFB2FxiE2aNJebXYvyxtpJnGVx8Mn5DvFslXdCf2lPp4xk40nU382Cc8a22hpThoMqmPaoeJL&#10;Ay/rpKaTmtam6ZGoolYnFZpUy7pd1e/PjDtmfPz5955//PmjJ08uNtV7b7/7xp1bXSWXVXJ662T5&#10;8O2Tt7+aZ/X5B+9/9d/63eX/9s/+8//mvx6PJue3781nU2noJuPRw9MzmWqG3b1xyBF+9/zbv/bN&#10;h/cXf/bxz56s99pN65xrm1Tx6gcv4ESMJv4PxR1ooS9L5rqmBThmw0xZux5n1RNx46Qbakdhp71m&#10;uQCQyOJ5XoSesVguqfMngSO1JThL3xqipetGNFJWVMdxCD5LLBo4roRsjbLkOPYxI27TTHu7P/qu&#10;e7HayyeLOG9ev+0KBS0sXfia5c4n/g8/e/zl5eb9B7d//MvHv/nV9/1J+Ncf//zecgbm+erlxZ3l&#10;LM0zqaNo/u4YFXkK4D2eTIpKTCDVjewqN1PRfdl1iqG5FGMqsAqSNHEtcWhcZ1mKrVt3w/XlVTe1&#10;/cDDG7M8L+XIFoKLeg19r+RFc9xvsP9CU02KDJjR9/yyzm1TOgmsfdzhyx19qKI9GCaSe113Z+dL&#10;clIOLjb7tuYMiOlbtOzropqud8uJp/reLs2v1pvRKBi75l/+6Cd7tp6GtoWsRHEN2TTxRoBVUM1G&#10;E2e/k0DnHcflOg99mpWo4T5Q3DFiEz/oRZVh/cuqAtEbkJLa1rcRvNLN6M5kHD7+4vHnXzy1EU6r&#10;i7/85Ecfvv1rvmcYfnhM8rYrHpzOG3bP65x+HVrf8cbLO7phrV5+drE9jovmZBKu1rvtLx+/+9pt&#10;LwzBjnW7yLu6KVVbVUKeu3XHrEfJtylbSE+eQ9LF2Wqz2fmud9zs7r1xeuvu/euL6PTuHRDR1cst&#10;soYG3NWplqXYljSdzse+pWkmNqaGLCzJyHC8puo5nIFXxiLSNH1dDF2xffWJ9Iyq+1/mNUClZxs8&#10;RrZ8A+E5PckUldJ/86Xi4sXOneCWYs8GK5QdAzxlYkrv+pJ+9ZMnP/yLP/7skzQpBmfy7Tde/4//&#10;vfckdXQ8xp989jNVGlzTv/js0V/+X38Sen5w/nrfqnfffN8xPSF/DpySRkCYRXbr7Nx3nFrisNX5&#10;rdP5PPzp5YtpoH773dcn5jMNrOPmVLepaLoS1Z1js1MZhQ6kyzBNTkNW7JChCbYmmY4FjFGXqYUt&#10;xsHzmh0Hmjo7P19MF3lZbK8v4+MB+3I6nQD8R8cD5WeALaKsRfGU5TCQq7I0UUMtG/DVJKAFoq3E&#10;tFeHBQRkdMf6/YcPTEVNqvp6fxSKb5IQeG/Ben3fnS5mb6fZoxeX15vdm7dvcxCrKkJH/fLiEtl3&#10;NJm+uN6iFuE32qaO50S4S7aT1/XhGOWArlRDPRGa5HUTHS3Hi4q0SSIZaEZ38qZLeTvd2cqgevbL&#10;F0XTuYc4v3W6nM/ZfdrQk4WNhkVR2HYPuI8FHI+nCPt5GOCR1tdrFGPs1X0Khqgiqdc9fn8Ahgyq&#10;1spW3fQjV8/r1udpkImodk13UPS0y+m4ZKqotKtj7gPq2vPb8+DV+nDYHe7cPu2QJlTFphWYAnSa&#10;ZJmiGcesCGQlzquRGTq+b3b9fn9AGkUkMLrm0zyOUfm9AAif8QguAFphA8a3lAjHz4yT7Gp7WO+O&#10;imlmZfnFl69Q0n9hffr66dy1jKcXG0m1AlMf+0ZasWUa1auqEtfpUawQE2PkSxOYOb334PTrf/sb&#10;28+fyL2moyLJB9/Qx66DdU6K0tT0fZzyItTiFTTVQ8rudBouz27XrVQjq6U7nspXQF5R1xCKSUOu&#10;9fVkeoLSVgqJJ9WeEMWXyG05sIbtmSOHQiS8axBHo8h0uizhs/NCuK0Uwmh9d4ijDPxTbYu0Plw3&#10;zd4xjeTZT9YCyOiODyirGijngRH6gBmvOc73Lj5HDVdV68Gd+7/9W98sjtFhm33+6Or+Q5SN4cGd&#10;N9Shvr58WlapLlWmJt2e9Hp9jZrzd7/9rS92m5/89JP1erVcLoAinz97AurWCY9tqapcXcab/YvP&#10;n795NsXe05A06ybnAanQ/GiqEl+HzN03FbjDTY8PrSPbvmyqPM98z5uEPqKGYUlZDroUOq7LM1W5&#10;n1Lob+5RmcQ9mc53WUpdbUl2Hbtvm8N+h1+zWJy0DW2ltqsr4DNHEB5ZiEVh72r8Vrdq2KXjeYYv&#10;JoLKqvn50wudkxn4UfgjE5g28O27i/Gf/ZsffuWD9/E1T548w5Ocjf3d+tJ3R0j5BjVzqTxlsp3N&#10;5BhXjryUeOOZ6ZhdkSrhnIJYndZWeZUcJ+e3LN0Adg9G7iCptq4ErjK4dnbi4aMZpmdpytgxrtOa&#10;cs80RLLZAKRpI8+riqLMy7HvoVbcWy6fX1/uN5vJfLYHmbSNxQi4plcNJZhOdjteb7gep3sAp6u2&#10;v9lBWVMDFrK1RJI9UKxBSeK01GWsdlXRURQxYxs8KGMlCXxeMK0PAOpYSoRfAjpbleoAiNsD81MU&#10;T4gg+UGQHA+7KMEb0tjAwUFXFjLKKHDqzODUYlvkGXbwdDrrEC5luUuq1Sb+yjtalCVF45rWWNiY&#10;Dwl9arSR61QttRryw0XL21zFMSgZuDw9acvi6UefPPjw69Uqii8vPMeQ+waBapi0cFIcdT4OkOs3&#10;222AZIxaqMnL5exi9yX42Ejy7MBzfFS5sk6T5XQCaIn8D5QZYI/3bdoLubq2tzXFBFjta35Ey/Mp&#10;2TzUomuUDqquzqEDRXaQ53W7xl7Kszfu3/ctL67YLoesFxUFYht7oAX5t5xjXm9X18iKx80LVJg8&#10;2T1y3K9++Nt/8xvvvv0736j3+ZOffY6aDhKQx/unj59c7qNv//p3zt45Pzz9aPzwXDUkZJRhtY+e&#10;/QRc9He+9cH9J8/X15dlmXzlnTcDwxSHanrSNFGaXV686DpSOaD9Z+tjCDyPigSOgajQDSYny1TL&#10;ooziNAyw9PZ2e+Qlv6Gl+4NEWzZx2M2bAza01ShfomPLcG38y2p1BbDEcQ1ahxtlO1RtN5rNDVnL&#10;ysK3XZS+tpXuLWZISCDDrwIX1WZkOwX7mCUk1IvVyqRobJ8BbTT1LpVQQxiiml5l+ceffzkbBb/4&#10;4gvLst+4e36Ij9vrtWWYm9X15YsnoAXvvPkGZWa6JtrvwunUd4F5LU6eto3re2CVcXwAHbq1PDEC&#10;o+dlLupH2LbPgbN93xMdSZJpar6l51lsSZWhAH7q52M7CMLxyVmaHKuqXDj29dUlcCxSOK1xmjY0&#10;tGwwgUBSA1WFXQ0g2IzUvgOA7Xo5yzlDhoKZRUDdUpklfThlkwYSUN9HRQUqXOZF3pauriMk8lp5&#10;db2L4+PydHl5uTrGMQCpoWtNniBb7TY7L0vP79w1bXp63TjKAoAYYKbzuePzMKY8pq5jgdkaVbXf&#10;xxxv5uL3iGOEFQACByAsM/T9tgKHV/XpyPelVlLLhlPpr905K7NivcreeXP5aB3PHbBgNa/K1T5D&#10;WcN23xbFO4HNuwGK/4jJtb6/vtyFoX7vb333r/7nP3rx8vrv/jvfaSgB0uVN5Tr63eUiLsuc2hYS&#10;WI9O0SnZ48lp71CuRisKtjFVtRwXElAuW8PrxvVMQNeE6oT4W/+9B/eyqszqWpHGaZ5s9/vq0ESI&#10;NlVCVWTnc1NKN54oN2a51B33a44bKhSSHDqQUlPVW3Zz63oAzGFtkvjb775nfuD96ac/OnHV42qV&#10;FtVv/s3f+wf/2T/Yfvrp9S+fFTnCmLLdtXzETx6NZrfu3vGmjWpUs698jRfu0VW73XZZJg9Vl4Oy&#10;BrLWv37/1nw5eWc+912be3gYyrYOnLM/brBTsvPAWQaOEK3pNYCfVngYYSMeimIcht2vmpLVLBO3&#10;TUMvlOp637MWs5HU9yVSmkxljLYqsqpBAU0OsWVtw8kYIQ0AC8aPZFzqoBz+wvPans2QIFsmipwl&#10;X8cJ3hxYgUHhVH1zRLaNw5HfG0CdJltwZM1zLHwXQTAzmvpgPg29u8+u17qqPLh7G3UZCTIvqtly&#10;sZyMUarLpgYAe/z0OcJuNp3hAbbrLdg49UWa2rIttjLj9wrFSCymRKkAXVzJ9lSwsKwka7LtTjVt&#10;0zA4JtO0ogOKtyzHGLl0hzoINmbRl0Z7/+6c8z5Vk6bHVu1tSXdtfWpP8qo2R/jCfuY7IBxFUxq6&#10;VdUVllMcBrqyntjBKHBDwMK66yhyIGwv6RMkI+PooWVRU7cfsFPwKwIEUkk7Gt1y2PSo29hOjqdE&#10;x1hRr8zAR3A5LggXtSQn4QTru3n10iSUqNNVhITIF9hWs5BtpVkaUwhrHO62h3BkW6a1ul7phulP&#10;RgBE1WYr8dbE4qiirfmG8S/+5Pu984dff+ftjz77dBv1iArHMmmH0A8L2y0BwsWgOFuUDSNNIgSy&#10;6/sXf/3RyTw8mU0HcRmL3IfymZXUPUFwLMPx8+sr3aRMNnszxDWMsKy90UHCq1cutxk+lY6/b3p3&#10;glRqJknGe3NPDT3PzgarlEzddBbjq9H4cr/b74/T5Tle13qzfvPO2ciyUXlq1voBG6+oWqTQirQD&#10;dAMQQW/bI37hKHCwy6+OR/CpfbR3rXqMTdh3lh9awRhVbf2Tn8r0JULSrIuSnQmL83v2Yhncek1q&#10;4urq+VBUdJpoe1l3VYt3zoak1puoL1YgqAYYVNfu0xTIiWPq0hA47mg8Pj+Zq13lgeKaNFavykrb&#10;rtZgZaLvVbUM/caxgL7BKnAEcvkAnJMk+XyxGI+8aH8ACfTZRMpRU8u2UaRowFPV6+uVEzgOMpiu&#10;mWfncdXpmr5ApnWsi93eMy3KWOBX6OqxSJBVLrc75GPfD0W/t5LF2a7cgoNKimJ7Vp6lluMEro3v&#10;Qv6OM54y1G3tW/brdx4cY/CL+nQ0BhpZnMx0y9heb5fj2TFJXr58YYqW+sAbIYVuo+1xdwBUPr9z&#10;1tbtZrtZb6OT8ft0z+ooJMCeq5YaVqCrluP2igJo2oCsVk0L4tdyikQxjCmKp0GJD0m28ETb7aEH&#10;MHY9bAkLYFI18orUAhltFgAt60neIiApnyurLULL1ppeyvL+9Ox8uzkc2zhkUxs7fttuAJhCqHu2&#10;ie0dgTgpCuIT8Bap3TWNl3kOpiCcPBrDdGzHlTqCqiSKVb5qciGk+TAM/RAFMj8c4/G0m02nL569&#10;RHD2bQusFoYuEub1xRX25WR5wi6lsikyXqIgipI084EEOGgila3SNBS2lGvUm3IdpYbj3Du9U5P5&#10;NOMg3BziL549rwbjtVuTOG8c2wIxpoGYqnd9d/nq6sF7b3Wu871/+RfflN6e3zmdeQ6goqxKxzQO&#10;badtWqD3TqitpEVc1eCa/igoXm2PlmQiHTm2ht/LKxzbzoru1DRMXpUBZJdT10I+XMcJCkhOaSys&#10;tnc68qvbjUdVh/4w8UfAW0CGkuiJkSSsW4Yda5s8Hq8mgyKn4PTDUACodDV+nxbYnAfu8tVm23TS&#10;mydnseM8fvIMoOni2fPF6UzVbN93l/fuefOF7nmi47+qk2NdVLpvy9KvzD5lepGP2kZW7HI4AtO0&#10;DjhqQ5l6h4pu/TScoAgV+C4hkHRjDyogo6ldRqWa81TYc+zQNfCkSVkLE4lBlYXBomqUeTpVVYB4&#10;RF6eABo0N4fyEjtxdIBDw9AQ0NH2sA+AVuxpEJCKywqyF1bBNcxjkQP0xyX2NnsTDljHDpuqLrII&#10;kU99hJpzQFVZBqMRT/J4Z0ZRcIvjxRLlZuqCh/+ShE2GqMavQHzHabZH+dKNlp/GXM6dy9XV+ura&#10;CceTwCvZcsBGc9cC0aCwlHDRACEzJU3vy6FXWspm5dTpMNxRFMd5Jz+4c9YNjawhuQxpWo3HfpZd&#10;f/KTT9+5Pzm9dVZye1TBmMNTSE+gnXjsqAIV4qTPmKe7RTcUWVadzydC2hgRJR/S5NZ0ctkd8t3+&#10;1snZ5e6I7wosPSoLwAFEY0steaL3sshH45ElGdv90bKddZwCU5wul+B+gAlgywjD5Fgows0ZVVun&#10;1YliobCoDoqKbZtBeGuz2SHM5pOQDrNtpTPlapfPX3KAsZdBi90g6KtKUhm6qq6laYn6zytE8FvD&#10;vLjavrhOv/ut97/+VfXNN28V0WYy8tjB3hY0Ih/qeyeBYfkSfhigfw1k1OId9oq2ibDd9S8/e/r8&#10;anf/zu3p7bt4rds43qfNCTas5VU0WJcqqnmStqk6snmbJsX6mB2KbjG26qQEPoxTjrN0vYrIfOMr&#10;y64GjpNdU2cffmuWoKE6BxGEQzq1tKsWSDVFKPgO3VD2SarTqlAV87oy0Cx26mISsMFa48SPmP5p&#10;wOElYalOKUm1L6vpMa0MXZp4we98+M2L1VWWF/7JqTNd0j3NmkhdWqwvdcvVXJ/uUI6Bt65Z2OWm&#10;VNdiQELSHE9DYgp6K0qwFLbrYIPh7U89envFSUIgw9MXHbXatW2JLd+91ip6lhMrlE2XVuzkAAra&#10;HOPr7YFaXX0b2BzQSfKn69VV6HvgEnVV4WXnFLYsdZNyKaDyCIoqLzbXV5njUCdJAyesZ6Mx8PQ2&#10;SR1DyRuO+A6aVifpfrNCRndFu0x0iDgUTy8zTo9QkJu32DzkHaSmbw3KO2sckEIuuKhLmn2Zhmtq&#10;eZ7jVZimCZoxGk9Brw/b6yKKeczbNuvdrs4zLxzxRqmuLq5XSD/YaCovBlTJVvpjKekhKa5UG46V&#10;dZ2DOB20Z5eUyQi8SXO158ClxgnDs9fuhGOnKnNLUSTT21xvwccALeKCHatIDfiW1W6P5AawkacJ&#10;++ksKxbtYWLacECpHPvj1gQRqv7GG69xnEsZms0AQmjpWGcJ6Jod/QjIVjpmx5P55Oc/+7RM02//&#10;9rffffjWJ188/mi1PTmRLY4S03ZDagrkPs6aGBzj0LEXXA0Lb+pGwUvOAdjQpg0yOzG6qlJ1HSEH&#10;dp1EERZksZgCJ4MucqDaob4J309HAl3VpawZ08Vy4bZyl1umtzvur/cr11BHNtco8BAJw8S1pyMP&#10;YAtpGNtArvOykh5f7W/PR//23/v91dOLqxeXp7fv5M2ArJ3UdSBmJa9Zq1Pb9W2jR0bLs+yNuETd&#10;An6+jGrvRTX06uEYvXq87nrjgKRoaqFvHTdN0XQDdljfp1nuud5A1Yf6kKR0xcEjmQa4rNnqddsI&#10;GT9NuukkpihmKw9MNGKmKLsZYcATIwckVT71fdNC9q89x1yeTAR4HP7ww3f/zSfya2+/E9z7DUna&#10;sM+kS4am1yxXUXT6stnGcACvNJH7qdzdZVRJ6HUgZqH2y6YIho2mAGmg9vpWl+YZMh0S7sj13PGs&#10;7ZWiqvEGi6rk7ZEGEsPMdGOBqIJKrY6pblpvvfUWyRsHEIF6ZH3ofNcBRgJVQ4bzSkJ5/EXXNCWg&#10;l65jQ7DHKksfPXum6ZYgnVJaV+vVarmcY5WjQ1KgZibHMJwMqHtVA+5nuy5WioOIipzEB4D5vsc6&#10;Kp5vlTnbKISsYW/zfkLL0lRRdWDazSHCUqIE74n+mzytbUo2pMxGOkB/kxz21KcoM5Ru8S66sqwG&#10;pExVd727FAS58YOU9CKJhAaF4gbW1A5e7fNJGBCe264OOGAgKpqXl9emeXsJfuI5jhte77OKd1KU&#10;OxSzi8ymlmHhyccOCdWzi4vVQQN4PjYtCOqdkwnwwuU+a/Ic6Gp93J/PfMswZr4PQHbMcmqxAoVr&#10;+hZsNtr7nvPe3eXIUdOyvlwdn1x8X+1KyzBRnA/bCEBUN4yiaLKXq9YKecBDk/OibVVfDVQLtU2j&#10;nIQqm7YH1AXAwxtdJCCQBdfpsFx5QXn2lgMKjRBxT+IUIMhgG5Q6CrxgefZnf/mjt+9MvvHV95Cn&#10;AWc8U0fiM00DVGuzT3/+i+cffuO9WaCzE63Rm064kg39hx+8e/6b3/z4H/2Txy+vf/M3PkR9AB3a&#10;1cXImQEGWdilHLtV66aQJQ00klMjqAFCWGxnOFmjPHx42wt/8fLqOB/5tbDXnQbek6st2P7pJNgX&#10;+vPtkb3b+BasbUfhdlvVOVikKHHBc/2zwBKSsPQ4KXicI+mthMRkCENCRegFIoA5uivLeZkPssGj&#10;4oYmREi7FvsxckOjLL3wfylv/GckRcLnp7BpA4ZiarYn33hj80K8Y4OeULVH4ADsa5rmmBYPJk15&#10;AtY20ESIvhJIxuDJhsVcWXPOki0gwn9bEVLQonEINLQqRq794de/9uFX3uL9ITIJ4JlCC4S2rm88&#10;MThALCQNsPC2zpsMUKCb1nWhPppTJlrT1+sXeNHIMYCTv/jkF/tj5NoEmlfXmyRNp6F79w4AHgiD&#10;ul7vUVBQvjWku7T0EJ0uGE46mU1818UXu5xcVJFKPYvmt9s4wX9gZUeekyN3DeUq6uJjIow7enHn&#10;2SIs8zgVRo5s9gUWr2XRKj00QsJZEzI+iqbqeYwCqqaa2qpHh8q8BZYFmLPO0stXrya3bluGnUX7&#10;I7CjHx6O+Ww2d03ler21ODPJoxXsJOTLB2eLFC9V6v0gBEIQwv49GLPF8yDK6UathjwYugHSObLv&#10;IBkiEvq6a1RFv46iLx89Cj3zbPYWyt1rtxf+ePo//dO/+Ff/4nvLsXt+997prbtJDEacItOYoxl+&#10;KZiJqgI8K7oB5t/utodXlxteYQO+d31Sd0lW0W6va6hVkRXYS3XLPXN5teXH1wyUiKLI5KZcLObI&#10;MrOxe3kNAJVcrXbpfju/fef+2cmNei32s47M2GIbSm+8/TYSWF6Xvs5bGWw8FKrAt8s8/6f/8H94&#10;eOvs7/9Hf3/7clVEO8+QbE3xdK2UK6BoVzVjNQc7AiUDfCh2u6atdSFxpimojSiUcpqVgJOup2bJ&#10;vsnoTWKaEuqhY5rgokKSEB9BBuOeua5GYaEubytfM6eWLSugpjQQAK+uEARShxxeNnhU3kxgVask&#10;DcBPqN0sVN/po04yIKl0WaK+rkbVcNfSqzxDNLCrXvlVj5uQucDHz6U6kHVDUmqOcWi2wnNlqsFI&#10;iD42JqQgGbYhPFoNXrOVlIakDGrBfinKYVat8vZyCZIvbgfxGUTwiDkKAEMlTYAonVHoXe/3QsKc&#10;EqQsrDUNV3kHwK7/oVEaCUuAX1jy0FnjoYvCw99hCH0T+LLjAaDT9L2podaaLzwQto2ucn4SC45P&#10;FBfN549fIgguLq4s03z9jdcOW47bapwm2uEr/TC4vFitr1dA9SfLExOh4FgpDaQVPwgCpGWNpzqq&#10;xbuFqgGSCdYvnwFVajbASktRGVm1LKvjPSTNOXgO0WMPGpI8GpRE1oXzL53jtMV0hnRQtJy/1NsM&#10;SxNJqh2Exbb94rMvdbk7W06LWgEtud6lr16tzs9PB3B2pcO+Hkoxta2AYGfz0ENoZE3r2k5Ll0Az&#10;GE0UzcSnzgg8DPr4mchlOhIwdp6FOsr+XClO9n3Tvf3WA0u3+16+2kVAUuNcHk+np6enZRJ3dVHn&#10;bBGWTCvrJV0d8PnrJC+SMumH6cPzkWNuj8W2zsHeo320PaZSh4oth64Z2E7NzhjFRNlCdvRRIZui&#10;avbH461794ATd5sK4frwzsnJ6fjqcgsYPJ+Ot5vdD3/wszf/g/e1Qt9uIqnh5CDe72QUjP2Q9x8q&#10;3cfbttBaIaskqeCTX//qV2a3z/+Pf/J/3761vHf/xDYAzDRysKbN2/zWOEAWjYvc1rHxKKPUU4UR&#10;MI8KY2lR36guXMXZ7TNk5KEuK9s3ZcLk9pDkvap1wukZr75qW/Yn82QZiaFTeuFXK5cWr3nE0C/S&#10;umZkQN2H9HQ0QhzQ+qrpHLqj0rFXEkpcKFA3ummGUKAoq0qrlV2c/eLzR6//LpC6IzWlcHDgjBT9&#10;zFBuq52C39Jw20sikwudX03WhX0DiZVkO4anG3ldh46JN4u84ADOSkqCX1AWHPEVuhldKxzVOo6Z&#10;CxirsqcRsbaYjUdhQCMKRec5MZ+Vhzr4e9Q/2tLhD9serMx2nBuBAF0EsfjsQ1F1yo3HxI2xqATq&#10;zMYFfHDX83nz33UeCw6V4PB0Dx7c/+bX3sMKMHPRQYW5DYuO1FVg72j2CeiJqaVZDIBZJDEIfUHH&#10;6gQrYFsOMgkIahrHzEK2ddjty5fXpuP4geM7PN3Bk+NzWzagrwUKCgSF+JK6XKg8qXnaZHlza+ld&#10;X3yBiHFdxExF7Kr4ZZUiZsIxrx3oKyoGjoYynU3GbjCOsNP3G0A+RDgIGAp+WtXPNgmS0T5KAcjr&#10;jtNMVdur+wyfKI6OQ9dPpyOJEh6BpFv46VVN5VbXBEqU491BCYPRice4blizlaz88U9+kiTJcjIC&#10;Zt7u94Y3apAlmlZFmqkrQCNQc9uy8rTQhNy7ZZudYlDKraKeHBI5BQkdpy3LycQfu6Ax+ma1ycEA&#10;y9JU5fR45PGAoj+7XPU0nL6T1V1WVKHH66br9eGzxy9OZgHSMh4IoNnupavd9sl6P3WQEjkmZnBG&#10;CBwHgK7+xnd+XXWsP//nfzoLR2988G4V72QhJY5gOR37VwcKTyFuXV7Gms8urusKnFnLyybNK+wh&#10;jncAs2jDOgPJGISztWzzgF+r0tw2XM0CIdPwwVUx7l5RNIlyvxq9DITunQSc0wlVem5Y1mfQJEO/&#10;CbO0qQAa5AE1lnnWMY2OG61TaYryKy9ey9Caiue9iPE2edYcX/W9Yk0niFGJQ2N1V7WabQi5aeFW&#10;L/3/Ut2iHVzvqBIkI2N1jmHtszQqck2ldWkjLAQD23Y8H1/SCoVlYb4iy4ZhSL8ykaEmPz4AbauF&#10;tgX+DOgRXLGhe6EFPF+L4RpUTIYBAlpRbDF1gTzHYWUhrMNoHrh+lJSSaTaGOCzyQhGjlP0NJpR6&#10;GsHzlqhani7xZNs48m0XMYuYnwfeQP+4bhHYM98JHdE5o5y83KywUm/du5cW+S4+4KkUdaiKtM1L&#10;x9Ic1zs5mT1/+jzaRJ88enLrzvLh6/f31+uWougNO7Jl7RhneVmK9EArU0oeUOFNWq83hgUyWT1/&#10;+uTN1x8gqaE07PZH8gp2V1ga6q2rUfVL1dPDMRz5vmuhvpYVFV3rOivphSwjG/Sd7vu+DQDWtvvD&#10;wUFU9P3l4YAcb2nas5dXZ7fu9mo+xmZoAd8KgI5jWeuO/87bi40Yhyma7t7p2THaq0OnlZmpDJbn&#10;b45Hx3MXITtigN9cyygV5WK1B06fjca8ZGKXdl2XdRwhnMi36xKEEE/FISZLrntAVEuLj+n19Qof&#10;Cph5PPGv1ru6a6fT2WzsH7fbH338OBiHWKmr1f78bLa+Xv/gpz//T//Df5dNfDwUkoq0uLw4AObV&#10;41Fgy6cnE+GbMpQF6Gf3oz/76GK3+42vvYcN9uqXj+a3F54LBuRu0kLiPLGJUqLJ4Pk0pbKCoJOy&#10;KK9CqiIwa6+PB1QO37ayqs7zer/bFXljOi6NcZtKr8uJ2zuOiTXH5gPGoS640PlVhOAZMJ0Q5+aY&#10;mqoMxo11btdz9k30l6JwA43XfeMALYKPcICKRqDCjp5nIiguZFmqtgh8fEG7+TRZbZzpuaJO6jiW&#10;mU0Gmv/qvH4AiJNuZBRV5UYkTbSSS8IsgBjWMfRn+AR1eTqyRDu2LkyvFVfXI54ACVcHFGKRPQZU&#10;1U7we0Czui7YAMxekNpi4WaLtu07fFrsI9toOmqtGSgo7DJRiVEBAME0eXBEhTEhYsMaiMikcyNd&#10;uFtiX93Az8R/IjFzLEOoHld1G0VxTV8UR5wd9/iIRdWjDNZdXCT1IMybHl8nVRadLCYooZ9+8RhJ&#10;OAz9yuiO+8Nxs7l17y5+egrM1tUPH945/XrgjT1s2VHox9TSTYV9nBIEbt1OenZ9cnRSAdUAPEgB&#10;QlGjXXrBl+Wd+yfkmaX66HhN5iwN2AThbFJFW7xebH3UhzKLhyYzTcZaWnAGF4jmGMVYxkkYItsl&#10;RZWKbIUMVaRR7eie7b+6uKqS2LTNL58+2gfem3fPHcvCj8Cz4YXnYgb6tmFcR/saa5In2yQ3VMnF&#10;uhTjmNeOtjkM0WFvWFqZV3mVKShEOmEd3h6ntkzX6NRiHTW0RQWEa6u8UyipCOBFRc66pmZPnibc&#10;t7wYVrEBxqG3ORyBepbLuaH0m9UWUe36xqcXF1VV6HgLZbJZPXNtNU4O7HTqB4c9qHIUp59X6a2z&#10;uePafK2qihqEvf4Hv//d6PriT7//V195883JfIR4S9KsHawKqUhiBVtfXXieN5vSCAHPicpm6vrZ&#10;ycLjKH2NqNtsjif3p4vlBOACP9mxFdArcQegADOLOQFse2zUuhdSCbpBER1AKl1RWmEUfyO/29Hx&#10;hVAfiBR/gNRmChLI+WaFlqx0HFTo1yAGfW/87RBOvP4BM//ieo/tG5zNFcmRihb1ahDyE7x3p9o1&#10;3TcpK0PhQnFyM9DTRhyWCmcKnhVJu+1uPg4CYySuLaWmbjVDd3Rj3/VFWx/iaOzQ1oLvAyFsqEK/&#10;VBzUIPH0omWEQldNgy1q9ggk+jFw2m1QQj9s+s6kP8OQt60qxHZaXiVQPUq0Ut1I6cggHqh/nqk3&#10;nPrBI9i0jpAGQ+GjNtQr57fzw8vCspfnGVpcVBUHGoY4TV0CPR0YT7IM37IQqNeXJX4zPsnIRi3t&#10;NHFm7xucQsLnsXQViGE+cbHSRdsB50jCdtyUUSpNM5V1U0iJ2KZEN/PEDefHwbp6vgPoRLK+2sRl&#10;PZQVF2vsBUlWXK0OWNKRTRmvY1ptt7tbd26ZtpsmOSCTLi4NkjgJR2MUsX0UOY4Hyv/y8vp8uXzv&#10;1umf/Xi72sWns9AFM2ZLnI69N4hmLstUB6nFZ5yeTvd5cx1nZMK22egALdY//fj7zx89Oj0/Ayzh&#10;rWzTXG+zwLVGi5NeqdWBmn5n8xH+F+hZYf8SigPjQfg6a2JKdgCc9l3JEWoJWVbIAn21eG7K3fSH&#10;KJVBiihA3AMM48GC8QQRCrY6n46QI5Bnjtv1n//lj777mx8qtD9g97vSVy+eXqmOrzqkZ5puVrVs&#10;+3owUuaN98mPPgpc8/f+1m8hnoVwVkkJZe4lmRATu8N0a0k7xPkQ2hXtbGTbVFE0UJFmjjabT777&#10;rd8YtGZ2a/rw3h28BcvRHZOm49j+jhFgdxw2V5YLrES1CEPXy6K9IXgtRcyUTmgT8ka+otuXxV4I&#10;nqc64gSR2mVdX5Z4opJtU7QcGhRdpYQKES49CBHjvm999lfPnnxy9yvf+Wq+inXJFZLelGCV6VhO&#10;YoIF1qiaIywtRDdAz4FFiq1oDKdS2F7SLskyKMQo/M2ooOdb7MQp697VGSaKmGKRabAj3Lk42M+8&#10;CtpXAwDweNcwwCmEGAIvR3VqYVC4CZWvFx42ltC+lm7UGqjwxumsXqQC5CHeGKpEpHSWdV0EPN5D&#10;Q9MlAgMmNMa1RNsjYUh1wwZtPCvtMjrHdhGiL3dbU1PPJrMoK2zDeOu1h2BiiqRe7o9Yr6+8/tpJ&#10;6KlUxPBQBNaHDNB4eXoC5H3AF+BZLefGIQTAez4bh9iVUtUrN2oke3880h17dzgc4hiJ/HoTv1rt&#10;n19tJM30XO9wiM7Oz+7cvqVoVjZYG5A7e3yxjndRrlsuVs+3nLIohA4zk8g4DG1hZ23ZHhaHhg2L&#10;xXI6wd7tuwovsGnLIq904Aa60FkTx16EAd5YUZTrQ/RytTlm5c1e6C3fDKbIVgg8G6+tKuuy6Ggn&#10;2zYFOFMXJ6lt6eF0JoMVp2m0XkW7bV01LR1SkBt71/Ut209TNhxhQ3ayvtlFSZoDUeNd6Drd5vD1&#10;1ODxUJJdxAyi4up641j673/nm9/46lvRdvvy5asnTy8UE0lmVICVGMbJdKLJrdSUJ8tT2oDkHI7p&#10;G8rtJll2+2x26/7tP/n+x3Gae5PQc0h24gRwdTiZhhTCwgsxnV9dq9CRq8MzXW43RdsWTeWfjO69&#10;dUskZ96rt2VPijU0uyhKi8p1zJHLieoWPKbIxKk+lqMWjR85ABobTNgKl3MHU5uAIDknuK2EI3a3&#10;TbNLLJyQlkfFyCqOSFODx7IoI8OTUcRJHwTes6cv/tGffiT5Z33Lu4qew3ygiY0wYlKFbkYrDKYH&#10;Eiy837oRiohkeaqh3YgVTWdTzzXEzaTLwcYx/gknvqfrqmfoy9lkMg20G01FyjMK9S6eVnXd3fv3&#10;F6PxIY0QczzXyshETUIfrUBuK/JBske2FbUt0hcqTNoCjcg6vUs5I0fpOSHoiP8PLIzwKGgrw9Yr&#10;jbriKmGAQRvhlrdUUicsaRs6VGEVZMAWhUdVKr4hL8TVn6aDtxhCpfGY5U3XnYx8TShEVHX15z/8&#10;KJyED26dISaBz4KxLQQQpZNJ+DzPO872M2GDpR72Efa6gRhRdE64MGsVmqERXasK8JVp9eF4hBdY&#10;YaF14OFGOAk0hiEDNrdxYbH0uYsHc9NS5h7lt+h0rARZXmRJFIQjV/gVPn5+WZdlqUo/ffEKQT6y&#10;QtqeRSl2zv2H9wf2+1PBK04yU+OBGg9CHBcJbpcRTIJwfvToybMnz8CV4ySezu3T+RSbwBZ6skpT&#10;zRfTUjSLgBLEwCqKMahmV5V4mJlrtlSnVyzHrqqmZIxU6yxbLpdI49u4nIx83VCFaW7TNTU7V2U1&#10;zUtTM6qCO9Wx7SdPXpSHTeA7edU4foCN8fJy8/qDhWVw5GXo9dFkgeUDnqTkmA4mXCnCPsi1zdV6&#10;tzsc33/tLh1HjkfD1NO8prqcZx7TLLDNyXi02x98R69ozU2hADZn+AGwv20qdZavXj2vqhbZ03N0&#10;xjaFYTrx8/HJCnDirm4UMY2Jl6tROQ8orDYdfGi8Vk5aSXTppD8QzwKqQZjJgo+1gKCGzNPUqMjj&#10;ghkftYQuu1FHRGBpBk9IFbq+N92txZx0sS+E3wV3a9/yYAG/H0RGtTXe9tTsgqC6hg5a0ALIIgVI&#10;VHhjrwBSJA0n00yeLBASeBsKlU8l03BOg8CizFszAF/eKDgiMQtrQ+nGBGazuh6PQt6BdJ04fuVF&#10;iuADPICh3VVfWKLEmSrvp4RCo5zSXUhxLb0UQ9wa9Y0lXagV03mhE3zPZHO8TAGnjqdS7A6jVQWn&#10;fTtek7A8CkVkVQBj7lZafDPlgfn7lpmUYJUKyESSF56ly5b+y09+ethsJuHolz/7he+509kcFc93&#10;NCyxZbu6lRZpSvlxRQIeW232x6g8iSrFmYsZAJWtvjVlgdoKwYZv6gFjmrpBXNUs+mwxORpMDa42&#10;qH1RF604daK7UM1bXelsFMS6lppUuxt5FMxYzsO69cu6XsxGmmnQIlxWlicn+KxJdPDDqWzw7DF0&#10;rOqQUz5EAathDx2QS1OnSK1ZVvoahZt2uy0WyrPJZkzbBgfG1rs1n+uadSQd3gUI/ZF/zGJs+jLN&#10;lr51cucO6Pd6vcavwP67vl53snp29/4vfv7IsJzxdNpWZVFhzVsEqqre8CauMaCgX3WgnXElvdoV&#10;fk75Sfw5MO1HP/7Ry8v5g9vL0HZeXF6BCp3MTy422/kISNIUavD4R99Fse2YH/z6N//3f/y9wDbu&#10;vnWGXTCfT3nM0Eur7b6bL0xD9SwDtVqIWtPURcii5rbrHlHMsm7sKs8vEgBX3+X2wGdRNcOySXGo&#10;yjeA3IKEU7GJvqHcawN19GggWcl8GAHLOCxEN2XqSnou4qYW4vbYXh79J6UjEkyZjYLwuqnSKO7E&#10;faChoGB5BfaYLL375sOH5ydSfkCY5butbth1GiMTGP5ouJHZxwPVtThbFla/wm0G4E4Dzahb9jOZ&#10;euA62F7iSOJGe5j+xOAv1H0uwUg8NgtSQpuViW2iqhBHDQL/0aMv0iR95713zoPp9WFL91/e0vs2&#10;r0apY+sACg8Ui0NyoC6R8ArWKBsmg+i5utFwM7MvocHvbTjFA0Q1Gjj0hVKNBIUlQu5Qbmxx+hYB&#10;fKNRx7JDnK7XrRj597wqzxT2zFJSBcRu7LouIrDK98cjvgP78o1339Z5Slnrqvz5z39p6o9H0+n7&#10;f+M9y9Swn8q86MUgCHbS+e0zsMTdMeW9qtrRipWQoQ5DH1z74nJblM3Mcknhmxpb8caFlYJQMl5t&#10;rsjdycmCd5my3JR1ngx1U+Dz+I6DGj0LfEABBA9eJ6CeoXbIU2OPOn/LqVOWxfM8wvrMptOoQCY3&#10;Hix9O/CbfdrQltVR1QQv1mT3WYiU5rH9tq6kzvO8OE6ePnkFbqRaFlbFd+2+AWyOkojiUWkULWbe&#10;+em0SLOXL7YPH4ZtU65XmydPX4wnk9dfu3t2vijL9ukvP8+S7M7tJd7vflO7tqOaVLeYzRdVXW5e&#10;vvRnC8t2DvsXWZoadJBWgum8Gg5p1WaD8f2/+vjW6fzNe/++ZRlj1vVO13vHtIFlkrhMy3ZXYZ13&#10;52cLZOQ/+eM/feP2ycO3HjbpIXB0oBa3M8B9bEMPLDL5BMjCNgF6sUNQvE7Gfttprw4ZSodheZfP&#10;n+M9fvc7X7VMG8VzGOaA4S9Xa9u2T4IxFUJJzwS86XoEM88qb4ZeaEdBEyFsjK4mR6CJhVARpVJW&#10;I1mG3LcFPg6AnS7OVKi5UVe8G1S19BDpuh5FCTXAui4YuScfvN3GebRagTSNlqcAYkjPOuucRoEi&#10;0T1LgSjA0krcomqAa5zIVdi2RJHjme3sKpTRsq7AXm0qpivifl7cWivCQwFfdyPOMVDPX5IoNsNd&#10;5eZp9oN/8wOw88ChaDrSQJYkmW3TgaEfNtvi+CsHNV7jAFkWEt0mHNTFnj7yiK8ahYj9zb2g5Twb&#10;aNkuoHB7Um21M0wtSwDaSs4waSqA+03ze8tNrgrZYvnGeQ7LbdsWG1Oqyu77tMrxrKaFf5VAwKzJ&#10;uGp5JvRrv/bB9ORkOZ+hkh0217ZxlsXJQMNaGm4i44Airq83gL3Y41KX4aGkDtGcHQ+AqfRYRzRc&#10;r9bcGaJEowgbJrudijzjK+cJljQah2DEMdud2tl0gpVHkWTxV8APzV2SYSVNqg+WluVU5CQ0cqir&#10;ejIKUHuDwAHsjovswJ6trura0B3bBlauQWyCP/n8pNphd+AkR9sqhptldXHMz5beyWyS7raBY7ie&#10;Kx1qwzJHaohEF8cFmAcwFyq/F4Tbzf7yaqObDmjUky+fnS3HSVLmyfFsPlX77vriou15ACa1nJIx&#10;DTMrskZWP/v8KXY2Pu0hyRduyD6nrt9EOXLWw3Bs2G4zqNs0HXuhUDF1FeFRoShIl71re0ASx7xM&#10;43x1jD5453V83p/+9cff/I23UfrLNFJNd+45S9+NyzIpqrFjD5YKcAsahV86nflPLraaVN2bjkEV&#10;l7dG09mY7YSKutunu8sI5SaYzPEqVnGxjlLuVcGdhPULcTmng6krDJxW6aYlfEIkceYifNX7GkHC&#10;KTb2Wdq8Lc8Kk7uiRQjxjyS5rmvbRkp3ZCH2CRwbJRmAxvzCPG63k8Xi5i5doaSVJs482OQz8I59&#10;oNY2/kpM2/K8UVxXCK1Q/G9f59nQTSiV39eGanDRVN03zVWVUZ4fKMhiy7YqPLt538IZrFYCqUPE&#10;I3KltjUUdoJ1dY5fmVYZvlK4rLS1YtC6ED/Utzbr7WbH1nUUH9MdC6cewlGTphcIfKMssrJIqaEo&#10;jpIRZqy8MhKVznYe7ncifaRng50tFB7nNb0k5P1NF9mr50Un4rNLe3EX1NFXWPQcDL5jZwXCRkXx&#10;iHKkWs0xta4OsMU102QH4DDc+GFcX16brne+nDECeyQzTyriq+fPTKnxR9by9I19UWCP+ghvRUfg&#10;tZJEJUhJ9sMgTtmfRolr101qXm/aoRNTsFQR/oeUElWlYeo7VNKp+9kkFA0cdDnGx9V0ACVVNtyy&#10;yNWuee10bqrNPkrBGhwDuKmwtcERN0bjkXuMq6trJFCdc+UdYRvyBrYg6ItqGDkwTT14k6lTA67G&#10;HO33nRKEygHUnCACwZlNh6qgaUKPsV5M3gYeHUoBbgdhdQDWhO+9kSK0HGu+PDEcd3V1XQCBqDpg&#10;BQDHX330aVF3Z/Mx9tHIMY/7/cc//ujsd36LLhsKrznYttFW7BPuSjouDf0uyd9/8zXbs569ePHB&#10;B29ixRqQFElxDQPvOGlKbLfL9ZW+PAUiPMZp6PuoQyjpC98hLGobbJgkqvFvQJMG0CGrhukY1rHK&#10;tUEuO471KJS418RhAXEe+56obUHWJIBVx0pFLeeCvkaUf6WUBo1isNKihlIPu8gc26zyohUTyfwC&#10;lR5kPBbpCQvxLp6utu+9t/RcqwHkGXisrLseoJGs08qCpkxUDxuExygBKbsdbuBoRdFXnhZYFghu&#10;WpaTwEeBcm2tRtFmwdIPx+P+GEwDjkzcXF/UKNoCAPLWshUacNPABZYoy1zuHF3hjKQsXLeoaKjL&#10;bFzDJmuLrpawjrvtVniiAtyuNCFqLCZNODXLUxYeQP9/TjXUy+C8blkRvuuK9OXjp3mSmLZ7jBLf&#10;s0ejAHCIE768TKDvH1baFOMriH3dDvG8fZVOpvPz2aghTNUWM46TxXEWXV9HQ4O0bZJDKMF4nOTX&#10;TZGDHeHL7j28Hx1j0xEuctQkUAVPL+7MPXc8juKdqxpnU/dsOVut0y+i7XQyThol2q332zVt4jQn&#10;L2upidzxtOaMkoRaYSicqHQ5LkQLYZDkPE+abqhp2SSBXdgc+cOHNqpmiDdXqNRO6PD5TBmbrKxy&#10;LHWNJFfkWG1bbJbpdDQo9M2YIvjjWKG8d+dO5vZ4YQTx5MFryAfF06d1WYpeWd5D7BFvktBg100F&#10;CZ0ybjJKueG5wfysUbZl/GJ7sbbdgMq5eQnqLfTrtIYybYWqJaauhb7X8gYh2KwukywTfVMeXiJA&#10;EHYkHi3jcTQ1UZN0j7QGiEEZbxkEv9ZUh4eGivqnP/zka2+cf+u3vvazH312duqbtuFawgJF06m7&#10;MQzj2UlRFRKdmD3yahIZNlwB2uFTp/tkdnKq6E/SpPVdHZGuos5SJQMFQXOwKAa7R6q6ExcRYhZJ&#10;04g1b7ysmfIaRIMiXHKxwhROJLLq67oTlK3vKLGGeiaL7hGNjvbsXOQhgmPZA0GTmmUp9Tjj4/56&#10;5XgOcSbPXZEta47wOC47cyQACN528/gUcE8XEvtUaulFALKRDagFD1a3zD6WbW/2W3xc1xnRmKZp&#10;06wKjEYTBjR0SmJH540XBo/HeXaiigpK9+mmFES3E9NGvEWs85rdmLreVoWmttQgMw3EN4ubTt+L&#10;rhMGxgQswmhTmKMKMTte4tCeQPzitqrmYcDjyq457neHqMrL5nK949T8KEAY6aZRFQCfg40iq0pF&#10;mneyeufOHFk/K7qyaumVnRWu57RN1RYlMHY4nqVxlh+i0TiosqhvSnoiYgeUVUlnKpWW2lUmMZgR&#10;K21Bm3gtBr/abm1/UiaJMh+rfQOmt5iEdi37ars8maVp7nj2OAxBxvDplqOgRhpCYeVUn9GgOjBr&#10;S5ate439dLUSLcJgKZzLEiaSTRgEpmbEx0MbLsJh0KnBzJNhNvKQ1PKEq2rxlyff//jR81cX49EI&#10;+94i/R5ufMsfPXqCVUuSOAhHvutsswzUBrUui+lI5Zp4DNqYI6UDvVdljd94dbm6vFy7rgNCMaiI&#10;5v7mIrdpKtMKBtPPyuRwxILRetEy2XkSxSkKwcgLta7QeVw0pChKju9aJupnWlTgJ+VeMVSgDzya&#10;iTdpqIwWTR8sWZmMHeDzn/3g08Xp6Whh754/l+nPjJKJIJLTPAM1dX0kWxBAbjXsHPzsUa/sMryp&#10;vqeLTo76WeTVZCIM7Yqqk3pQbfIZlbcF5GZtB2hwYxDKO7ua8jM6e79Qz5D/UPEoZbDeHLF0oW+n&#10;aQXIyC2r0UJvEA1UJW0nexpLFdluFVMqSpigsamno2taEid5VlPXp1eanP1h+FWabQ5IqE0ljmNY&#10;/uiNrfPUlqf81LumDZTlOoaOLKlgr6qiiY4THDLb7aoq52mYphaonIpolkaRFXeD2EYkirz4VySD&#10;3JHWZHjNMoJQolYKoghMl6E5iM6jgdeP+AfUpufBKwemOC3edDc+virvczikz58lqrzojOPcwI2T&#10;AGMmJJG0DVEm74LMOvsDIoczGUXZIsUhtNO8PlYVSL/nOuvVVh3awz59dvHUol0Zp841CuT0ruXM&#10;ZmPZ7oqW5kGf/vLpABw1Dj3fRxgctlugSDq5YTOJ5h5CeF4f8XAY2wSrBtgZjEN8CuCM+WKqGXKV&#10;ZofdDijZAg9zDBSr1dCuXz31HtxH1g0du+oavClURV1SXl/6uzi1VSOgKGhjm9QvkRHNhNDq86fP&#10;EXCn5yfP17vVoN2eeigqRZtPFMkxjK5g5wOgSRxlf/KDn4j24z5NQSc6BDmSNBvrsMJKH+9WjVBq&#10;GY+Dw/7gBa47D7u6djT6m5TCJVKmcLDXtXWaakVRe56HlNT2F1GcoboBSwsl0vLJ4zXyJOK5EayA&#10;seu4wEps27esruSrws8BcV2cjAFLXjy7vorz9+6P1J2OZdXUXzndgmSqPasTVYlb6bMvX3zrg3fw&#10;sFdPr+aLRTjOj8XQ8D6K3WfBZIJtcLmLH5yMwWzw5MkRaQDZsPENq6zz6cltvNbtMbr32rwTw3ku&#10;NRK1dhDDEDqwnALazesjmaPB7AEQ92EoqUOLTMuhLURaU+bRbsMrhGHSVKmqu6aJDcWS5YhmETEI&#10;JEa9TaPMNdsyqKikigvwppYGcVipaBWVagu3qZAtdAuUoRI+SQrbHtki04njRVqPVlmtapa452Ov&#10;qmbwzobqMEh+SIBaMwo8IN6oqAxermslGyokdswQQ+BX6TrxJptKgW9bVidx6YfQKvG6StGizksz&#10;xhGVwtpGpoOqIWtWltMoG4kNbw47oOekO3JGhyp1E37iuKUV346Qb1Vh1si3LkwSZURNb84nMyxZ&#10;la4NSe6EC6MCEIJM6Zh+4BdCMDSvitli4o/HxxcrujsSCva8vq5b3nYgS7ftk6cv8NvdIEB1rTlf&#10;e1yeLgLfDccTRFdRcmpOMpWhrmSDWhUdna4BwLEoOlYNHzAvKxRMwwuwHkWVgIL5owkqBd5NWuSu&#10;a7+/WDQU/igYNnwXWoXVUPGzmqwogjFrF2mYbTy7bGZjCzH2arO1RuMsr/NGPlmcXqUgjSPw5NW+&#10;mPiSR7YHTjQ4jvO9v/wpcv9sMm55M47tZlB2YNBmbGEx6gYAsEe5Q7qqqYPkNWRxsoVkRJHAuuxU&#10;w7ayBNmHKg+oWrPpRDN0lHq8TdcSTQK2nSWxY1u3FhN80uh4LIpsMhlV+Ll14/lBXxd4KdjgPHQ0&#10;jPlkZGtyXXFm4+XLi2+8+3Au+gKBikxesHAzIBBVCvwrIzcI75z/8tnFz//oX/79v/eH/u3z8ItN&#10;XmcTKkS1nW2PPLeoqutjZugm0Isq7h+crrT3wD2mpKnVPhd+ZPggZlujDGj3TsJXq0IWjY4Uj+qF&#10;XG5PywBxyk3HXuyuKk04TUprXG4/4IvTs2UcJ0BJpHk9eEndarLtaC3bnzVWzkGcsXAuZ2RbaoO3&#10;3Nae46DO4u2gEkZ5+/C1k4QnfISQisGGYenmYB8guuxuLgaFYYRGLXUU8arBgnQlXeIFQROTQ8Ig&#10;VCijsrEeJQ0h1tILjY+i9DSfEee6+BIq9tLjEH+HYuJaHCjoOc3I71U0E5tepaVfX6TsHWOXU9sN&#10;TQ1O5Hk2CzrLKEnwDRbnZU1DPW+AFjpv95xeocGysKRBmbUdr8m7qiq2q81kOmuKNI4ivM6GyBUl&#10;1ODclyyNRmwTi/bH2Vsz8Kn5yfx6l+Hz4icIKzCBCyi2BaIFGt2kh4MujFbzZnj0+Dmw7JtvPVBI&#10;LCq+siKXwe4MvReUtapLO5zeWUziss7qgkr4+CFVbXnGfDxS86hIooH1ATVbi9MkSnMAwqJINW10&#10;Gnr4mcvA2UTRNqluzSavtocizynHEmdIZdvjwdID7E6eNNjmy1dXo7G3GE3T7BobYDHxtsmx6Z2T&#10;5R1EhWF6u/TLusx4ZNUPZXpka4uKdIS6F3qe30g0osvjyKb3FK1Yku1mPJ7Mz5d1VeBlFddr6uPw&#10;Epxtuvh2VVwEcf7FEOfcjksbyYF+LI6tI4chcXD7uz6+q0R4K4o/nRZFsT4kPOdomnsP77588QoZ&#10;7t6dM/zLp4+vzkNwhb6oc8OwhUWuJnoVB9fRXm12XzxL75zOv/bNb1BWMaPpBbst25vHkFH18LZ8&#10;S627xrE91+tN7PrQevZqh2AwddN07MnYBfO66bHHz7Zt2bPorYRvB51+ZmjbKHd5TimuA1mLqB/J&#10;22rVpN4LzT5l0QQijCeGRqOevpSmRd/pgdtig2ErptEe+RoZABDZdWwgL1kMake7rW4HGnZ7tcLi&#10;ucGIAJeTn5Jq2jINyQQOBvTI26Fh2y4iSeIRhtpmudI2GkXNkQH1vOaVIFUlUfQAiEwO47imTOEY&#10;RUWcoxIDBGsiGfDKnpPyPI9EtHTYy+xt1Wh4KBE30uW8F1aXov9LI2gWpojs/FZl8E4RCFgyhEyP&#10;mqCIw6uChuu1GNFgyzoPNEGjRSpD2USsgiN4Dp6TZCY+7D2PR3yHfdLUtQ5+5XvIFiAJWVqAK+P1&#10;CCejerj5XQJi9+KUtBe8UefNJ5+U2ZCaADqeO2fDUrPd7gPX5E2UawDWIOOIQ+0BlBLAua3zzx5d&#10;3rp7jycQNAK11pcXJ9aJzfZ3ebJYHHNAoRZ8n6No+C1tg3oyss1NkqC4HPIitEFf408/f2I6AfHM&#10;wAaELDo6Z2c8cq7bCqS0yWaLOfEejbKBJJS4bHQeeIP9aqrtURRtMX7yi3q8mGY50gFCxsOHw/ej&#10;XsVp7TjmFBVWnPOlUQpc6jrmbDGehEHX+3jPxyjG1+kKNRRRJ8PxWB4aGz9Et4aLS3INYecM3Igy&#10;O5lMOnJ2zj25jjOdjI6HI7YbYrvrW+Bbz+UxlSZ3s5FzTDn9+OKzF798ufr193/zsH3RFSBHFeA3&#10;TxdV3jmXZeVZxq3ZHdS6H//s07S+d/ft21SeTKvQtaMs73lhAzhS8ZBG9BCSkEYJAH9W55PBYupw&#10;DHxMgFuNHcNtlWInaF2drjaH0Ww+4RWqsT8eFNkSz85xppYC8pLDaYwWL0iYtTaS4HWUEuw67BTs&#10;Q9ox9B1Qle34N/pULDzItgaZre0gs0hp3FE5vm0N3iZam4i2j+wjZOulwbGbjpWW/1CXJKNHr2cP&#10;yHs8OwSCMq2mrbNE0imtzEs5SU8AuOODzLYwyfMdHrOXzcgxKc7eNBqPdTu5AcwVHaE8u1URxD2Q&#10;j+u7QDf0d9PEnb5CxV+iobo3TeRgi6HYV0xPul6h/OaFSbU0VYhNtjnl79nUjj9pxdmx6O7mHKRG&#10;bzAEZ8XTGc9CcUa0AyRV7IZhHmPbYN9PRhMUh1W8AqsJx/7/y9J7NtmVZEliV2v1ZCokVAFoLWa6&#10;Z3aWRtJsd2lGGr/wD/Cf8sOscXdnOKq7p1VJFETqJ6/Wgu7xuqytqwAkMt+NG3GO+4lz3IGyVHnA&#10;0wBFAIjIpw82ijPIuTNBbgnNWX6VRX8fvTsbTnUgSCVxpsnyehUysYLCSA5DCCV6kM+XSV4lx8Sd&#10;VRoH+JVhLOwg7CUjK5vNLvfcx+XlOUVZywKfYj2b5U2TIubJMigK9tZ+8+i8vuLFYDtGvldx+lkF&#10;2DHd4JhkQsFYohGL52NZAtvtAQomFRkLAHUVBdRWY4/RWO4+pZuHuqgc0BcSXa2pijguVmdnVZ6M&#10;7VHtdbnRzxZLPOXMNvDIjDdtefvpg25SXgQo93QvirTKhiBCEvl4OCi8o2GLcssrTZJGERw54car&#10;wpJ6Harm4Y8AXIGIAIRfPL9qKyxLrE9WjwCTVnhZy9Dd3n34fPsiMGUx0Mp28JH31RPvv1XVta37&#10;/REk6O3bH4xSH292dF/qOqtj4hJ1KoA/V6QSNl02VV8lRXDODlm897KsROfZhJVnvxVCSFG5ATYN&#10;2GlEAoL0yIF1B7uOljs8FtLUDogsI/UiEP/pKSbK8PRLV4S72HDqoyEfYpUiLwugovli3hOm9YIu&#10;DbJFefKTFyDLiKLfMSkoziB0QBXdtHDSkFumoeG32+ftfmsEnjQ0Y1ErvC1Uuqoaa15h8fqwYTuj&#10;bWhPZX13iBF5+rE7xppp2DiunqH0jkvX5Mi1RlU7HFKmQY33VCzfUPq+pP6qorELfqxOPaXU8HQc&#10;bPd+UHHycR5dm07A4npRzMtz09cgUb3QUGDGY+PZJJwtFHEOqcKD1AtcVLGFcvSjQJf7KstMTgnx&#10;2pC9GjNfM9QsPo4tmK3BAprrsNtTlrM4fbx/8uZzLDEgjgUW2iOY1eLDSySq7KgXdgn8kAQOONWG&#10;afqRxxYR8HxgBQEG2EcvDchFdd9Zju+vzgfwfUkpGyAbLS0zzfFBPCzbvnp+BUDiG5opex8fdl+n&#10;+WK+wCPnbWNrBjX8uqXUdpKh+UFQd32SZJ3r5Mck9G22KYKhBVaZHjrFDpfrvk5tB+xMA/hHKANh&#10;MyTjH//l3wxWm7MPX329y6vtdu/Ydt0yJAMguI7re14QWNgWu6dNnn56/e6LZ88vD7vNn//0Plqs&#10;12drSSilZ8dD6LnRfIF0ji232Wz2sRh3drUwDOqqmCb18modBe5xj7MZI3Riqbph2h+RBVMBRyfF&#10;AC7lPOfhmCMQ6/p66qWZZ5quc6abn2+f/p//9x//7//rf0OGBgs1TbNuSuwBk0RY/v5xG9rOahb+&#10;8bsPXuiCF/E2qgPT7vAqsT9x+HBYQCkRjvnihHgEtl3e9qFj41SAAM9958NjJvU0AsbfDmeIAp0Q&#10;8xnzuj3sD3kaj8DPHCpQenxmNsdYorbPhlIO31kWEz5HjpRR3J5ha6ts25WE8abGVvqGqtO8fOIU&#10;wVAUlaHR/h1ZWiJzIYgET+b1oA4c6uH52v2GSmG6mT89YmWcmY+fN+XsHpmadCiqcn+QFVM2vFPv&#10;HHiEb1tIF3neIASEjp6WnVzVrmGWwHr4GNhqs2XUtL3OARCydhEd5a7Vk5ResIZjcypCFAMG1rVb&#10;4F8cKqYs0THjAjAoRVaUqsb+gx6rIuRWO2Y5cVXIgDdRuG0aNN7yg1sO4rpQBhgtq+bhfgN0MXb0&#10;4BNNujpBhSIB2NCkzDCqOhMOmCztIPeatu6HvizsZTjVKcu9aHkVJqdMu6xOU25DbuvmVJbljAg7&#10;efFvjlYRyzMi0J6wLcs4Bw+cbHC+2bKX5BgB37HKWhkUq2oqquXOZ1lN8q1VZPfBYqHyvbIRR8yd&#10;jEIAFzCnZyWt73mBpsub+xswNZCV5WKJj5XmR8MO8ReRW4LQB5PFJ7Zso5PYoLoIg+8/fNMXxeGw&#10;Z8ebpu32h+VsJtyacqxmkSXzyAVNTWMqgCCmbLe7om6Ou/3TPs6rDgfMcc2npyOODZZR1xdJEg9t&#10;/3h3pznuYnWOvHrYgn4mSC5X11em7Vpu26Y5jjfeuKdqd+wIVWZRgNXGyn98//F+vNVtd5TVr7/9&#10;FITB6+uVpms4T2/evvJni6dDvlwtQ8dL9vu8r3iVPA2Gqi8DH7vo6Xi8WC5ngYHnxRuwTVJcpZ0e&#10;szqwSLo/HXJO58nyfnfAv1fP5ivfHVkz1/I4J4AtnvoW2dV8eDqevfzxaEZD14D1IOoBZmffvidN&#10;o9pMz9YVcL6hBjb1PFokMLj7AcniQCnNlr5AggqpVLJpmwYI2aTlpuhxYdclkkcL2CWLbjgv8Mss&#10;ZsmNF4YV1yq0hk5t8xyxGDvBnQd26Eqyj2g1NdQ3UE1PaoqpSnUZoBFbEueIc7OGWfs2m+RGJE+Z&#10;BQ7AR14U0DmYQLHvG43qi/JkURRGk0RLXs97CN0DUbUtfCCEEjAx13WQEZM0oyL3xFbRlhONWlK2&#10;onlbG8V4CbvSdJJPS3fYpUMJJlaP2XHHOzSr71icwF/ROAklISlR5Vt0+vRxSsdPZMNDwT7ypnU9&#10;VwcXyptO1vsul+VJ3B0iP80Q3RG/yOXE/LEsiTkJVnMnNk8AWgkhU6Rp5POJGnA1c5xhbI8Z4cQo&#10;hJ6Q9PYJtQUo68hzgSO6YAvolGaF64WUvRrS65cvAeluNnfdfG6qSpznuu0gyuiGeYGtb6hxWSdJ&#10;Pnrm2dKV2xH8EA8EaotUX2Sp1fuXa6SpsCq6iW1qDVCsHoYdsb9QPejHDw+7dy9fIRh/2u6mu8P7&#10;xwNQR5qmOA+zxYx3bGIad2K9GXGjAmOzPW97f19kOYDrfre/f3hYL6MsTQELksNxvly0TXf/+Rav&#10;zJHIAPuy2G93I0J7W4dRKKnG0+aATDv3wTllzRDi6YbmOpbU93FZuIHfAHI/Pa3Xy8COQOO6QY7j&#10;BBug7uWI/WVsYVbUccfqaueYFqmtmMC2DeNsHu5ibFnW+kCiA9t8OqaKbQItxM0QstXJ2BUV76W8&#10;KOcAZ5fXZdPL56HX0nJUamhI0s0X0dMuGxX7+dXLf/nySzk+vvkPL58lq685U+6D0lTFIAywxfgB&#10;EFzVIk+pOBrdwIsBoZYilI0AOmzsanBMfMQ0TnBETRAMdnGyrmEyjurszwa3qkpF5AlkRVWMslth&#10;lG3ZS4xYxoIH3r5rYn9Lky46ddpJpU4+B+Uti9Gmq/N9W1Qc/DndgdVZPkkBsI/KQ8iika7rZZxO&#10;vqPVomHcoP8U4opC+bepNRTN8VziYLwVxQFjAUUzeAvPvKZIpyYgVWQ23uyrohFG/P9fbp8ncduh&#10;qGJieTpZYQofI4FI2Us18QYB3+3i8syw3NtPN7qYlQZQocZr3WAxjnkhbnK07GkHnm1aOh1hJfVu&#10;w6odFxTbgLyUPq+KoIgIVPSxkahKQgVYeXBEj0jtFUA4dIMKfM31sMUpU0iNGeC3eH79EqjjcChn&#10;83mRp7PAF6LG+lngfHNbfPvtdxGSYZ7h+AThDCFTVg3a9OL8TPhcim/ab14+F9qtDLo6B68mIUfE&#10;ZifbtPGwh7RShGBeGLDs1gAvUdJbxuEqEBAV5f77D0+PjxcvXneDBEwrD61FHG7pln39RZQcdlia&#10;MAzPL9y2bj9//IzdZ+mqt57P1vL0Qdk8IG8wbOGx0yR/eNjWWVIW5Xx5VlT17v4W4AVr0vc1hcMd&#10;7/b+MTkeKZ6gUgvrsN0g+M5nEdYwi2O8NiT8MitZf7JMm/oK0uZpp2gGlqzcH3lD+6PXfRX/69df&#10;pfERoW4I2Fec1cVqHmZZ/eF+e7YIbYuDf2OrPcYZT6k0+CYbjCLXy6pyRo1M2RBgBeltHYV3uxSw&#10;M92X7NU3zL5VqgafItfGWh+OljwAaJR5jfQIogMcSBOMKKQ+A3CTSRmkoQN0NFiKp561uO1m+U4T&#10;E/qWC0KiWOBD2922zPJQjpAftknGkWHbopakrl9crILAE/eH08qxHu628S6Onq/ZRDbJFPMHp9SM&#10;tsB/jI4fNVk9KLXms7Qh+snaJo3ZiNljXypTp2C1A9vrysQ1jKVLYaHAdsDQH495Nyn7siJccx0P&#10;AA0vDJHjZDOkitHzQRpoZ2Q7ONz4fIhMeB8j72OV0+2fxoIN7w1FY4d1slgjNaJTHOeFVapo10yv&#10;FM1jjzuwvxAeAKSizo1p6FVR5VmBtIzftxyTlyQjmwY0UZ6VxLAskL7pcfaa97M8w/rEW8eRsI/9&#10;tvKpE4C6OJOoYtuWappNVY91OQuc9eXZCKwCmpukwWohcVjZ4HXoMGmWpTlOO8lp1WZJwm+ty+vI&#10;qzulHcdiKB+f7lkMVaibr1IHzJFkdR1FrO/2OFplZ1FJT1Fl19DqflBYVdccU2p6uu+u1l7oWXfH&#10;+P233/74pz9ZLmYcvXfBVjTfNVU6pPtLMwRN+OPNp5vHw6t3P266BHkrACBzLM22k6zyQyNan09d&#10;bZg2G6xs6+XbV8iBYmqbw5HL8/VQNZZjB4s5PosTZDqdO8uzi4twsXjabPFseDCf90kBmN+H9x/S&#10;osSmxAsQMjkN2KHne8iuiLTBbIZEUaclfqOp3ThjTxHAxWJGK4XkmNiG17AFpvv08en3v/sap+ic&#10;PnC87FE0+pZ/ut8to1mJuJa1F6HbdBVSRykUvCzNmAbp24dHoNbAMcFc8qr2HaAVNQdJ4nSb1AwD&#10;YPlx90S8ZGlFmsjaEKcHYBWZbiU1u2g1dropnBMQftwsdDeG7uK9n+7DdN4mGMCjoJ3YnzOfIRs5&#10;Qtfok3N59QyQAW+BWksjr2eBA5B5mcYtJ6SdK+Woe6oEHfKsYuVTpNqBWkqsPDoX51I7Sq0wnKXK&#10;UD3g41fVUFe0V5BHXRvbckyO2SQD9/ZsZVFUoQwqFCRsO3Cdh0OcZ7nG3mLDaNqSkwzDUDc1fnZV&#10;1rZj0VULzDDN/DAI59HmcXdSJRnpgsHqPw6dOnbA1FQcJ7Qe6aqtscecxUqFGmcn2D3wH1GUEfYL&#10;w8kqgOJwMuJ3LZS8gdRHoWfGK+YTNhL6OzqPeueI96QrOtaaVyOcxO8QBYgFONRqsL1u5KgEPgwh&#10;bppGYWjN6WCjjINpWjKRX+daJqgBVf7piCeZphl6QM79KvJChHLTWzqE5oC7JViqzMmxJEk4Kghs&#10;4HvA+/HxcBrUCoJQkf/iuwyQnnWDqahJXsrsQKAjIpBwYJpAHsir5xdnh81DoclvX71ox963LGls&#10;ASbWc9+K1kXW9188/+VPXl4tZl99pOUT4h1rbEIf6e7h7vxsjd2U7vfgCHh8m8a9vCAuy2ZUVA9M&#10;aDYH+KZXj8IxqK7ucPyortCWIJOtzxlorBhoM85wTZk8e+CMH4FMxXtCej50gJrAGmPPEjdITE3b&#10;hkl0NRI5G+ZIeW4KKGM3H9ICwOr1q+ebY+5Gc6CfuulNti6oP3r1DPT765vbRQDgCRpvzEIQUOp8&#10;I3ZGrn0skM8aqpHIUjsNuyKr+3o9D1IKAEzAmJwf1RScH8ewKUdGCyUdtB4PipcLYBkFDi+ZEKtN&#10;vakr3rgQnSlCdrazHVcR4y/tOMRZ7Hu+bUYTWJ3B3ChTHwxszmTtRNeePX+OnYhEOvX+JNAatga1&#10;MJBgxbgtDookrEjAfXTT69uqLnKjDcR1nRiKn6R6l3CWuKURqMK2TVYl266wtG5bZEVD4zoq0LOn&#10;bah7SoU7ukUpR+R52zLqqizqGhwQVEE+ckt5fiAODPc08hcwP04UQimvKWg3QxkPViMBWCfZdNzT&#10;9G1bi74EemCQGXBQAnmSX0NELguZzVPpVhbDTQBOitDmQGpmf7bM4VFpAH4zmdl6ZlRKlfF+Rj41&#10;0CFB4lgP1GJUNeW0AjIjn7B2Yyc60IimD6z9sAk2CALLoBQVTUWAc5IsXF8h4Uqs4KpA+F3bvVgC&#10;CKh5M7hhCAg/d/SqzReREUjIvvLS99zLK6CBp/s7k3RX/uHbL6ph2lODNwOixvFoGTqo1dywpjYU&#10;cYqULmpX2mT2jmZwsjHWA3/eV+nTfvfq2Xldd1T2UMfPj/dXo1zUSCPd3/zNr7/+6mNRFkDa+PR1&#10;N+hKb9g2ov7A8Dk5fmhRJUx7enhyXOvZswsgsJvbR2wvM/BOoTM+xKKRZIxmy+Nhczym6/PzuuyP&#10;cdLkKQKuw2qBUQJPn8S8Og7gmRwJb8siHwBY63oeBRL7rPow9Ewq+OBPmwqfcnSLpm/6erFa6qqR&#10;l4fD/ef5xesZIxftvZAiEKa/fP8BMOAXP3iDNcqRck1bnnqgvK4dHtMMYdixjEEat2nhW+bVLLyJ&#10;j23V1vxErKhhs80CexH5Y0Nx61IIwsxp2JkznShUvQXy6hDiNb1E8sGeRqSmHkLNRi5Zsnm/Y1Ai&#10;0HGUxdLC2XVcSlcTSuIkGkxo1GQhJJNNikPj4Q1KpNodJUZxAnm9Qd1x20vzigKneEb8PNeXcpk+&#10;kTRVH6SGot2sw/eNmG9n3EO8altw715MOAIWGUCkVZpSUU1T6mZg+y6ea2pB93pV1i6vL2RNP8YF&#10;EqGs6JbXgwqPA5MhjqzjUXqQcDnNDJAH4fOCvUM/egreaC2V3QTeHHr8PIlHTnS+jQqxRdedZg45&#10;Usi5Y2HyTiHvBlvQph6ONXD0vhdXGSOy68gREl4btrzfkJum57pPasMboUq1HBzErhxMB9CQ1S1w&#10;qlOyRSJVxS0Fvgkb80SiAMK0VxElajWt6rs4PixBuVyz2hUjYLlkgw1jDduxnTte3iB97gLzzDEV&#10;a6oDN1yG7t00mVJ/PZst3evIAzvSf/9+p+jODy4Wx6qKAGN0lt2xvr7tx0U1s5wNxaoznH/Pco5J&#10;LIehq5muFxZlFdBJwzokpcv2R2JnStAZ058/PXbJBmD3jx8ekjQ+v7rCKeUYGHsk5RYHtGnYDa4p&#10;vmu5nlOnBxxhZHXRzUudZaR3x3e7brx4/irP0gopsmlxDlO8IFWNZhQ1KRRJdPzyBiz0bcWzSF0k&#10;Jc1Keph5HiUAZC1JyyhkvAf4r/ICBxVPOTRKPYx1XmLTg5440QxA4O7u9u//6c//+f94sY5m3QgM&#10;1mFrVnV/dX4OaPTbL7+us/xv//oHNHk0jLzueeAlOalrwTBw3sCgJiwaNysbPjXXtELfO6YxtliX&#10;H3BoHQ9RB9SRN4a0CdK0FBRDd6xwIRX0JkKEc5yZg7PBHINUVPOrZPxhatgmSBHeg2lZfSvU7BWV&#10;MiXDEIYzgJcyZ8MKYS3FC2WD7P0U8IF1tFNlf7WOAtuguv3ZBUcl2kFdrKe+nsqKRUu255YADez6&#10;JLUHu8VLoSybJq5R2SYz9Tyn1DUadbZK8NISoInUiq8YLDyvPE8JIw+PALRtu/YkpvhmyyUOT0xH&#10;ByUIQ/xHU1Pa8LTvgaoBLQzT6rH07CybSk4nN5q4JOUtBPVwWJLR2HqmiyYGkbjwCWp66A4nlfKx&#10;Ygc5lXOAzjuAadtGKGKhRfxtjk6NzIQ86NTh1ylwrtFnh+PJNVUampNiKpOtKA6JSx7JtShSrNku&#10;FnfggGbOG3M2u7DlvSw7YAFZM8FRq6IMV9HTPkMC8YKw7SfEzdvP94p+PP/VT56eHuom+tmbF8D7&#10;Ct5AJ1VZvlo7zxaenbGkhselTQqlluqlo4PLJemuU/S55yVN49gcKaDzmaUl+2xfSvOX87pjlLRo&#10;T4eUaTPYaIYdzf/02z+///AQLVeqYXV5C9yIvbrZHkB/9J5mgEVWOpbqWMrl1UWcFpsN5XqROUDA&#10;m6rCu8POU7jaLHSDbKuyjX1Zl40fOWEUFTFeYuXYyEuD4/i2bR53+0nhXA5vQZH9ONYmmy3lSyk0&#10;T3cacTvFdIRzXTkuu2qw71+9fu463vPLl7/65c/O5l4QOSyZAZWVFZhkXdKq5d2z84GoynFtVz60&#10;98cktIy570aUqlZ2WZG3HbAQTlLZVgckw7JNqsFMgJWUMAxUd/bxZvvjH54Pqt7WSDFqUXeySve+&#10;uyRD2MYpUi3r/HyN7R4IIQ8ffI56DXIaZ7/78x8boa06nUYMh8H3g93ueH9/j/jIi1ygVkt/8fx5&#10;VhQAdJZuSbzf7ruxwf4adE5aSpPhUEOopwhDN4n6P1UeBiRAMCWN3XhiSorlODHmq4gWEcQLEB7e&#10;SABEKzQ45z0ZGwlMMSJLOiZjOzqdUeDl7x42Tz1OlN7wRn0SOFD6m//4t2dRgBDlO8yPtq5Hnotv&#10;jZ2NVFY3XVLV+83TbreraOaRA6LSe1WXgSjAcItqQl7CGQasArbp6His0PeHHWwtFS7I9AxRKZUB&#10;BEChGzrzNmLQkM1GgASUCOcHHos8xSY2dUMgBOB7zwuDwyFt6tqiASC7BcSTs+kBZIkl5vwQutx2&#10;PafVG93wdWZH3XPdyNWlrrENzhlNXJWWLh/T9Hh329bt1Ytno9mfnXlxXqhSidjteA4W7zGOxSyW&#10;ipj1o7fPLxbL7eGAfBLnJYLIxSysyEvKs3nUVoXB25Z8e0y+eP0KcfDzw9O7V8992whnIcjBf/vn&#10;3756eb2azyNNaYZa9GroL8+eg2Td75OHQ/Lq6gycLc2y84uLIstxMFwwHLlr694N7LIoD7vdi1cv&#10;U6pVD75JW7WBQ0rDYX8ESqG4o2lMgU9/k7YBj8XeiuMUa02Bn641Ld116ROMZGlxEldcYEjS9uGJ&#10;VzWmgZVPkwRA9BTU8E8cZ0Bxq/WMhliGjr0GwoA3fr5eXS49OqlXWB9wzh7bhTOgivTmaoUUsKNh&#10;sN0jqwtVTGAjYKLQNQuQUkPhjSh1vaTHfXy7zfGStsmhHGxb0d6+ezmam394v3l2fX4fV/ttBnx7&#10;jFPV9LD794eUClSev5zNWeigFwR1wMq8GHR1osKSdnZ1cdg8acIGHgcAaygLtQtZDEkAtONZwmi9&#10;BXpvmyDw245jHC5LIdj1JEpPafJ4c4MluTifS22Oty+GbSUx1iexFmqLhjhs7EJGhgDgYtcK9ZSE&#10;CqEbaq4BOoAtags7WNY+qEQ1tUNfjmNo834B6Jj1Sn6skcO11MeVNck2XN3CetXY06pOqU9NMjm9&#10;PInZbnnhu881bR8FxYuXCHUf7x/vPn7qu9pGSiVmGSwLZ4OtD6C/yGxCn4vxCKwbqw+UNQ01QoeY&#10;lKfSYZ4e8fKfXyPdj3vRu2PqNnCXrcs4B77vUp2SwlYU68CGaDeH5WrhCI/unuB2SpPaZBmdPBBr&#10;mhV9wPmb9sP7j6BJv/jVL9eR2zbl0CKL83ZSVnJVauUJx55tO/h6jhQf+aN9R0eUkWQdeI7ed810&#10;dbVahtHd4y0Fin33n/71q5vF8s3LcyBix3KYKYAO2i5wPaTgQ05FnDTe572cs3upC+dLTQYYrrOi&#10;TuMk8K2sbjzKz7UIDLe7PWjI5eoKuOLmSJXcbYrE0HYjDY+blogDMbkZROfHqVFMUR7un/YJhUg8&#10;O8DD1GCnlmLIMq0ykoR1HdelBVMQNtkRJ1kHjjY1y3OH1uyqJm8L0zI7YZqNUFdmBcvUZUFv3dFG&#10;VMLO6+q2qCpuMlAoTQ58F4znsKWv7eJ8hcTy8ebz9eVFeHbRF7uqSmzy3kHFJrE0/DSkGuBh8DrW&#10;tBtWsqjS3fcZ7wA5//ew3V2cnTeg65o6C1xkFx/cyXMDS0/rHghZU/rHfY4dqyljGhfIGzJ1qLGB&#10;OVKk5q0qVAsc2+BUZt/ig8VlDWgS0M6+F/KhiC/9aUiop2whXacurp/3pE40baaveFkKRaguCoKm&#10;KUwTIB153UTmD/zAs92r1SJaWFNWyo5PMV52wPUsO9rq0JY9C5l0bejrxtY9jk1J8ognBygf8rYd&#10;TMPq4zIvG8NQOW0slPBlFrV5Wa0KuSgKs7GoACoM5qKpRdU74ewimhdt5Wks9YLkEW7YUgHa3rSu&#10;aSJmNHmNz3F9EVqWKLfUZZ4cc75+Abw5EExvwUFImBiaUOYWHTQei/lMQaNoBD9Jv2B/zOfh2dkZ&#10;LQc5IajQQ1gIaM3Wa5xPJL39/sADJxxrDTP8+V/9ErkFWRxPBVj78bsPl8/OXn7xCgD1yF4TRDQg&#10;XvDbmen6AK0fPibg+sj1lmFLLF8PCoXpOoUzHqD1ZlUBk0hFURwUeol11EQ1BHCQD5vtw/lKN3V2&#10;NE5yGC2YbzV5m4Kva46tlbTdUtOq8STr6tnZH7MCAXM+C/GBgTWQPrCMm0OM08o77p6qVr2YQ1Ml&#10;Tby+qkEs1YbHY/5wKAHJIt8H/wZLmvtLhEpErj1FkKxC0tsstZF0HP3i+sqPIiz7H/70nW9pVhSB&#10;mpZZBbKGp1CoESgf4szWibNGesURUPDFY8uq1kB10y5NclUM1IEKzBdhXVR5mtu+kiZpkSbUy5jN&#10;deHqyJdfs7oI2lam5b/+wz/ZnvN3//Fv/+ZXP6viGrEMHMG0VVGY6Pe8xjA9y90nOdC/alKuxhXX&#10;d5IY+uE8NLUw2DrvWzp43xIcVe4Qd1beEkxlfhaBaP7bl1+Z2vRsEZEcCuscilAhwhsTOJrhcGpw&#10;GjtWOeo2GakXzklxUC9KJnGCFz+M86uj5Ni6EHxnRbipyqZIW1m1HXu+XAJZUCFfV+uS6q+nGf+s&#10;qtqqsqisg6il5PvYAajUTUlcTbE3C+enoXyCLOTRRjEQz6v8cdRsS0YY7Vhb5UUHu836SYzgqmKG&#10;HsQoovG46CbD77OypCAKs1HA8bxRaTxOYSumZEhVJRTyAQI7W2W9Q2kbHFnHdos69mhAb9ddGVga&#10;/SQds6kK7Gh2D48jMq9V6jj5WAjgQFZNFQYkhMSupWmcTFt2FjiHicNHeBnbp7sio7WUZGnignsC&#10;W9O15PBY8p4aMdX14+PRcb3ZfLHfbnLDFI0D4NHli1eX6/NzfL+n/W6oqldfPMfRystucXaZHPb7&#10;x4f1AoDaDGcc8ZVO3QUDHSnAZ1URR9+9/eL2fru5vzH0MwRXZF2dC8p7UC/yVyB4RWeYCgIcdvUq&#10;wArQK4Dt+/1kaiYZO36kqnStUo8DPuT5xVmvGXlW3O+bi9lsmMSwGbi7rHECkE2O1LeMwnCkELv2&#10;2+8+/eYP3zFWI0GPLZ4tnC1Y0jCNYLlO+ruyarNDERj6D968dlyAOTu0rWMU/un9w01eV49Zktc/&#10;vpq/efe2oSy/ipP9D//y71kNvGS2Zfrzt68uV9Hj5w/4cWUv7Y/5yJsbB+DRMS2wCkM3B0MpkbDj&#10;TJ2miJ1DSpZleCMgJRbyEXKyDDrNS7+qbn7+q796e/0si8uqHrGrA+rpmODesmyer87AID/ebRaB&#10;g42rmzPgL0TQs8iNAYU0iyre04BNAKYjtE7apjW+eHFmGJ6pjnlVlcf4LPLOItvx2FDfdXW0jl5e&#10;rD89xENXruazbvAuZ74ETlxzXifvO+GcQvqdtI0znyN2F38ZZ9eE9Rpec4tl0VupoSGPY9ieIisI&#10;Ll7gA4S3HEmlty7rib2EY18WjRAccze7fL0rvYvzrshppzXIOuBhR5k2phOWM6a+7Sy2YVEnAxzI&#10;ZW7v66Kdps71FKdWjuy+ZpWGt4iqCtzmGvomzoXaGk2LHcelZdvIi2YlCCNdc+Nsh3NsctJ3yPJa&#10;tikKgLRJcxWBCequoZq9bgSuL223IKdg6hqvB+g/pun053OpYCOzO4SuDwj9nczOGwQDm3LlXQ/C&#10;OA4t4ABov0y1BwYN3qXLjbi7d/GeKkoeAnOD4jSnqcEiy/DWOIdMdQde91+/ermMojvQ225Ynp8h&#10;ir3/+lsciuevX4IvLOb+6mIOnnk4JFXbi0ZPRBcGonibpu20jgLErHCxsjzn2dn8mHc43aZNXX1T&#10;AwTItlmqTVhxC9Tr4/v3dXX5g9dXPjAbG1+0siLeAtVBYj8ec+QxnWFYLeoG1JR+2lQcUmbRnBZR&#10;qslWnhEvnVbgOFq2pVjmmDbSDu9saDTLn83Pb95/t/SPz64vFVW/vbnN4sT1Q/wdSbcOKSc5WIuh&#10;0pd8fnFe3t7v84Kdz6Yf2eahbICy5qHvzlYfv/8M8jd37JdfPJ87+mzG/vLvPz98PlSjrPNmRJLz&#10;iiy93uZYEcd0+zJjp7OYWlNF7gKsUvj66AMeRu6Lly+QgNp0/92H737+k1+Yi1WWZkVRe77d8ibJ&#10;bJs6z8u31xcxcHI/eYGOPLcFyhy0uWtRly0vAt+bh7auUMzqx8/WgoOQSgSh//JsFlzMAZjfXK8s&#10;R13PLFDHxfPlxTe3gFldV/oWtrqZlJVoiVFrBHtF5W3tyA3pMpKdtJOkk6SEaQn2NrQqNkzL6VXL&#10;tW3T2m23TVlevXjRNJXExk2DG5DXaTp+QA2GpYZgHFVLXSlZt9n/ommjDAba9bw+6HW2Z5El4ly0&#10;ZV1zzluUXHTseKPjLW+rskNFwV5typz+ohwDHA5F6U+ckNA50QYC4DrBbA6smMYU5HgBIDWfFU06&#10;TJwKpQuN6VqWlWbHjLuKpUscpG4S9miSnBb11HWh61aNeJd1jW/sBsEpJbKfsKYy8UCBbQnEfqIM&#10;N5FR140a+xuob8WRz34AfBBGGhNeDIdxqKs38N5iHAs8niZXZSeXTW9bQn21RQyly7rtHI8JmA+Y&#10;xrMX13gx232MOOdHRh7vsR1xCotvEhDGJG8k0d6GzzPpAIP6ZpPcHVInOvvT19/iY19dXDzG0yaO&#10;rSicr1YPcQmeHi3X7PxVvKyS61b+5a9/HTgWft40qq2YcOlYSJQAJmQDqKGfaWacVbuH7dXVFWLt&#10;oSgApbDfGsLp4bh7uDhbRq6N8MlRJZ2dQara7+I851CFG/J+7/D2+er5JQdtcMwARB23T/PMATgb&#10;AEibfuboioKj/vR43zWAoLPH3RHk8Pv33/3yRWA6Xi/ZSZHefPqg0zlWO+z2v/v3P/yf/8vf6bI+&#10;TFQz9l2PonA9HbxI2HVDFeperdBBbPCySAUp08k8NQ2a7uN4eJ7tBc4AIqRpDx8/gs4VVzvXs0PP&#10;IfxClpM5r+R4lqloT7vD3WH3Qxdfn6wi8/NOud/FgRDtXoh+GolW0rVJ+QkZbMg1DVfXkUB80FfH&#10;3n/aiN4m3Z+BeONl0V/J4OR+iH9uN9lX33xt25bQ1sC5HnD4LUpyyr0fCl2xSfypJJor6Ysyiiq6&#10;bSLN+P0gAdnaNhiKut1sRLuf3HbC+0lTkfZBVtu+j9Psw6NmGyz4E1oC7tILbWjTBKwP2BuxJjsk&#10;aVoUbQtGagiqiYVb+EBdkSS0R02dzauyUGnCKhm6mK2dDGx5/HQ224VROKoa7fschyZnnPoYmy7p&#10;x3Y66eWoIKq+NIxplU/yZHB2fnBtBwe+Yd1ckZRWiAlIfsBbe0XojmBr4bzxAqGpRyon1nhgmb7E&#10;iK44h5zM4MUlxQtMYV1ymo1n09wkkrYJKthwtAxHa5S1tgFzU4Smkwd4kbP+gc+nYiPNVudFmk42&#10;cMKQ4j8Cr6R6dpcX5Xo1U3v56Sn2LMXzPZJSx6aAMxkqPkSOB3F9P+e4pwmE2UoSgnPV9dFsHc3n&#10;2xKBwQ6COXArgg42aujov/v6W1sZXyDMV33KaxsL9B0LFdf9XwqAw1iUbZrVUdMufC85HOzLSzDY&#10;7JCnxx1+XtXLFvKDUJoYkb1svW6UP3x3j50/W86wYQokvm4qfc3xg64uPMfyaxGhCR3Vt188NxQQ&#10;DKOt8pfPrnaFtLvbLsMgPuz+p1//lWvp2zjW3XAdhb/+xU///l//hJR3ebb+4dvXWQNgP/VdfXm2&#10;zG+OTTcKHxJsT5ASKknrcj8BrCoIsQP2b10Whir7nuP7yC4Gu6BlNl/c3j8tlrO0pFnA77/86qdv&#10;noNP7LJ84YMqs0aKmHhzt70+W/zki1e8Ga56nISLmTuN3jDKWYtXbyNpzIE9FeIRwHJv0DliSqWn&#10;ATsZfzqOLKN1iAamUyYFch1SwX18RFqyLJtnQRqatmYrFmLkNJZVefLAORxj/YsXoalbMw/Jl+3p&#10;HGSdKtnCOZx50dVieSyqDx8+LFdrx3WeHh8tatiyC5JqFu2+yguwR+prUFWQatFZnIEeSFUOBLj/&#10;fHf78XNWtWnZpXmVgfawxMW8cnZ1hY+Nj/Hx/jgL3LPFLAhcnVyPDQ9VJhPNOYYiBqCxU9i6hT8O&#10;kSWQu1QTYbquGt+zsVXGDyDSo8lmyAocbr8d2BLVFIpMbS/dZCM4zlstphQRTDw/wF+mspNoKC2L&#10;VKIksmJbvAir8APqVrdMllsUpa57MSusnppsABfxj6mL/pGJZQqO4+r0KlXEgBDTRMdwLQ/T+vzM&#10;D8PkeBRabRy5cDznsNs6XmjaNv52mjcPdw9V2Vpe2ANHlw1b5prWXS0BlWVFcxyD/flt60Ym6GRJ&#10;tbbO81g4chwnx69byuxjgSw2J2rv97tHS1uszpUJoJpv8en+CSf59QucvR7Zfl9Vt8d25uEcVi7L&#10;UPrjYUNlEak7bJ7yPAdZRwjfZaVpOPP1FcJmS79LfKGVlUjvNqmkJq/PVndffiOPwlh5Uh8Pyctn&#10;oEzs67nfxklc2K4HCoQN8eHz7c9+/AYb1jadr777/v33d/PVWZYXjmlsnp4WRuQgA0xd2YzxYUP/&#10;HlkFUEIyXAYOJTa4Y7HMDSuIY092LAv1FhaKJoqXaObQtnjRnmUhhAeBTz+JLKNjetVI7BSzwVCa&#10;rtvt9qvVO6Duy/OzeQui3zOfDD3e4NvrS3z7h83hfBlh07RJMXKWzTxbrh53e1BuTZ5ud7urxbpu&#10;qZNSlPWzS0DpsmZWw6kygsCp6V/GFpF6E+Ptuw6t3oG/XMcBq6S2lywPsth2Eofo6dLHcVWawJmu&#10;CW5sEy3KNiO7ZIgRAyQ0UJJns6gdXuBIRLZVR1Fd1UKhUJotF4hioBgmv3IUpmnYGN795hD8/X/b&#10;7w7g0vf7eHP3BNzUtZ1u0HCeglC8DlfwXKL0IdMQrp7iu6O7TZe+T99EAZAH4ZoGRASEglOKDUBj&#10;ae451RT9mQNYEJZ4FfpsaZOmyHOycsirMi0OeGH0wJOpQa7JrkxowP9RvqNtdayFyu42hd3oDrIL&#10;Z6D6LgFGQsDuewQS+khRaNjIk2NZ1ipbAVmlkcXsN/Eh9SvpJ4BE15a9aRnsfesoAgmk41ACgxYx&#10;ODXiUkAyLAchAHwMJ9m0mqqiUFVV5GVeUk9To1hf21TIdVrolyweHHlrogvFHRWbz5LIe6aqLPdZ&#10;DtgO4MqtzKkBm/fomtESitEIHr/yXeQGN82nn/70p0vfvk8KV1crluVai4xXdnRj5nhVXxqKlLcd&#10;4sVhH2f5Fhiy91xDdfZJQv/0IscrB4G83XamYS1nq5yy1tN/+uWL3/75y+3+SHuWPPvRi8vlcoHH&#10;AQQKQ2+bt2mcYEkQdxarOeVru97yzBcvn3/esQUNCGV+vvrm+8+RIf3i5282myPwI+26+t6QtU2W&#10;7o+po7M8hxPysE0yMcAOyGEY4gpCDG1Trw98HV81i5zACJmoWE+MDwWiXpYVnuth56s6u6cXodfV&#10;5SgpRTskWWIYMl5d3ZcLCwjYvAderNvnFwt+c91q+hzMDZmvauLVzL152tx//KjI08U8Uv/SI6UJ&#10;vUyprWXbtXq8L3CygrV+O+DsqFBk4PkMTBP7UDH0CfywbsXA3XASWBAjE8guQ1GUiW00NSGPbZ1c&#10;MdlYOojpOeB/2jVOvBU/6VacRg8klkxGx3ID0xB2OWwqaChmqezz6r/+428A1EpgLHqXKJaMc8Tx&#10;emHGLotvxa5JSt6y/RtxVaf4xjQWbW+axnKYUt0c254u92xhJfCz2TglabYTANpp3OGq6FadDE0P&#10;PLdt2Qiq01CtU2WpkamthlSWZClNCql2SJuXYegrPGLPXhnTosISshyvxXLQse1+k+KwWbqM/M4Q&#10;qqkU7VYmrF9TcWxJ3OGrFKIQJlcW0LetMxwoZNw4AozjbFtVaevLYWJsqs4w2RgBTlyVDfAyiTVV&#10;wvgihXIXr2WLLAN68sKAFnlgrROPZxh5FDtUFBvQtJmkkcbxumUgndZ0ipMQ86Mg2APPmObJowqf&#10;8tXZ61dnq012LGl37v777/75zjavX75CDJkjHYpQiA/uWohNiqWqcz+Y+omeDUuaIiBsOOQqapkk&#10;iFuL9RJRanN/8/Hh7qd/9avANU0VW6i9ublVeMVJ41hPVfd3n9+POZbUte0NlREmjUoSal8VxyfV&#10;mnqKCBXD/VOC8IO48+zyHGv++z9+ubDNv/6rH3qeuQjtwLHL4mZwZD+K3ry5rupEltUo8n727tWx&#10;fJ83VGrlarPRSx8lvQVPo/oe9gjtDntJxfkW/ZUd2AEwiGi8VABezy7Wu82mbdrf/OZP/+vf/TWg&#10;hW/qD3F2TMrrCyfLM81QV47zzacnHJ5fRyFWWN6V0yQ/7PeuaZ8vgqa5TJ4ewN6fXVwVNTIl9hvQ&#10;1sBrMF8DOTV8E1sCCNplO17H7kahLIjTk6TZbH7OZjSqmJ0U8ZVTI7EmTAiLonhAzph6nBnkbeWk&#10;Rs2Gz8n3PUSdXVHVNXCfkwF5aYo+abxg75WmITjiaEXPTqFRuBJJQtpUY3ZUfM0o8qoCCqxLMeUz&#10;Yr85lL3lX1gu5uCEzUBsw5kPijDKHSdd2fnMHmKNk02myUGDbZqBO1MJUVh/ahRXLwq29gQ+USLP&#10;1Sg+OD2tkCcNareyMpplB+wSnT+DkzgSJwZ4DYXzM5mcwXMM4+n2bvPwmMQpferprSbbjgmagXcs&#10;9NOpo+Rbeu9w2YRszYTP4bJ/guYyoyLsRTmPq4v+7ClaRGDANMF0bEUkbWxXnEaNqsacfmI7CUKC&#10;SSEneuzVrem6XdPEh6QWvAJfglM+R/hUzEnFN0mlppTMsJ+Qdgo/7D5+8z6aRWwvOintiipZz4rL&#10;lMb7e0tFCuq7qZH7Z+/egeUgpcRZhpSAbFrT7A5RowM8AmQrmmYRhlmVR34AkvQItGzaaV35YYAI&#10;gU9iU/bMna/WWXqMY2SMGgFztb56/WLrTD34B7bF3I36btjnh9rGKdXPbLa4qpbTFv3m5o72F/J4&#10;c7/JixZhzrOt7f19mucvX1wpmvov//YHILcPH2/uPt6DjNKCoWn+8f/73bsX5wifSI8Pm8ShFr5S&#10;SRqyfZN29mzuev5hGBsEX0lOq1KeGmMQnkyS4gXztqYzIQgLFds0LUtT23EQ06NlMI/si/PF46d7&#10;PH7gurQGmFTD8h4et6FjLRZ+kSRVKansILU8mTKhd4dsQytyKXvY2t7MFvOliMvRPBzjEuyjqxqQ&#10;/2A+Byg4/2KFxyzud9g5u6xCOA8pfJYZlgWQ3NPd3Tj1LdJt4qRmJEk4fthQbAWhuLsjrG97ov2m&#10;VaiKbwiDE3PhOoizyLhCiRBpwEnivGtLxHlsg4bmcizUi7l2T5Ha4zHGQ7AFpa91UYZ1XOs0b8Ab&#10;RIHRBsrMUvBIAEyaefdCekRnCaqTVRl7F6BdV21KkPQDOJKDHzU0AMahybtsAy8gLVlFdA02oeia&#10;3VDdDKcCJ8eP3BBoclexGYdTp7q5PR7rsrZtVwz1TWlZJynWl00SOL807BgpNcj6pxh97zg0DRjX&#10;I1ydKsmUJjHBW7g6wEMN7y1oREzpNFYjpIbGBFRA5Eoj5LR01YtzcHfaCTbVnv43hjWPrCyOy6J0&#10;XTPZ7ZEMDcoKUfTO1CTqTtWd6ZiUjGuQY0e89nFol8ulaAzgNWyFXTZ0SL+TaLDK2K5cn12cXczn&#10;cZE7KivRCOeLIMCmsR1/oGqI5Zt2wi+klQDQKdJ6Qw/LxrftY17oticEIDkG0ecVwlxS15IYx0zi&#10;5LubhwEYxjbTpAlsfapa/H4QeKJCNjmWI/RQVALDEZmwtj1zPvOR9jdgmb22XM/HDjGdo7pYjVfX&#10;rPrf3D55npuX1bPzxTPDebz5rJhqL8uf73aIXFmWW447C7QGcUHTqlEFuxvKXNKkyDY6QxspTd8p&#10;7HTuKW+nG/gBvHhoa84YG7rjufHhCJIMmPKf/u7ntmk0JaeJHF3JG56lx7TaPj381btXKv39Og7T&#10;0ZOk2nF8VgWje8xyEn/b50T6OGRl4Vg6gm+aZcj5CObHQz17tn77/EJMC01pkpbpaDoG2JNrB7u0&#10;iNuEmkYDqKHeklKpJ13pk8jtJDzKsO0lirniTNemsEyjDIa4wUfiaXLwp2SGB1T1aSpOFuKiHYTE&#10;jWOzQrVvFNNH+kDNb1UYPE3SgJw2lkwFmmw0eSXrHGlATCGfFwZLEwibNChUX5RpmctbCpJX6liI&#10;azZOM1mcZOh5/WDIbcUKkq6cSiMcgtBVdjoL07xJEh36ZdvQdtdwbdNKCEAR2ZvG0HNOhSB+8JXz&#10;rJsWBRcCP1zM1hwNAyujijg4A6WdJWWz2WoqnT2TogIk971Ap8POiPeKn0LBC12rKp6FSRAU0FQO&#10;nozj/iE+WwRv377d7ffH3R57QuJ0JjtRy3acKGU/ZtlHnBBktuau8Wwi7FbSTA0cbVAlSsoByhPP&#10;dCXZgaxN2MrxgRPUOCQKfYwBX/Gm8OPZVcMSBAuqj/ePQGjY3YhrvmP893/4w3o9+/HbtxUXygBi&#10;QC5xdKnjcLMSeDZwL85PGAQlC1f9F8+e1f1IwXMWDWTgZts2FrNocX0BSL6PE0QbYKTvb79HnEyI&#10;QXCCO5Wch16QgRdwZr8dwZDZ8C9Yg+MYXm3jtACNtN3Eq4tx4Oh6XeOsrpazFiGL9ayRxNewKa8O&#10;8K2bngcEZGKFFUod66zJ1+XMc2chL8GQufHQ2H7qYo0cnew2yPJIAdgNoDp9M7ke3Xz3uwNyS56m&#10;jqnvDtnS4wtC3DFsc6a7t7ujbTt//dN3mtRvj8WZFqgOy2yOYZYlyzlGp7xdL8vA+vLr786fvfBM&#10;IwFfQJDqOt92yqrAtjdttyrKh6eHALlxnMoiw2ParoGFAgZpND303H1aDiOiHlXwOc+tCCvpCXuh&#10;FXmvQ6pkKzZlOM2eDSIUvQZIREbo2lHTXZy4qu9cQ0sklV3EikyZsmEyTVdAMeA8oD5DvBNqTmmG&#10;HOgz7HBhxUQ6idzQTIqGv84Ox9qhB5HaEQlTS4amvoMyUv2PbQNUEBDulwCRnmUjqJZNzXhQlAVF&#10;DUG0FekUAiLLVun/qYopeWanjm14ci+NWVOV4Hz0bbSVdiDYZTedZBi8TqDPZ5lbti07FraRyWYJ&#10;Uj0gGcXS5/MFu6JAMipeaC5ms8X5GWKDUAJpq6a1HQvnzrTs5foMz4MwNQmFKMS3LMnwUHjxV1cz&#10;nFhAgoISd5xQyikGJ3yvG5oja7ZbT3LZjws/oJrdNIHISRMbFDtpaIUhD69pJKUtJM33Q8f+XN+f&#10;rRZfvHwGhulqRmCpkT0/ZCWWRJOJ8t+9fW3pINkdXvEx3f+Hv/0lVnOXl3h603HwntppwAJahgUE&#10;EReFUIfnxTHwW5HEmziWWDKgo7VtmS241tD84OocH+WQZh3dqnmR1VESn1oEhojFFBzv6exTdYQx&#10;9PYQZMG2jKqscPrCmdpPGeAl7WUc5+7hqQWaiiJTwZZlQyMSZp7XVZVQI9M0+r9odLJh0AJ77wm/&#10;6MlNXjEFgcv2ZJnz2YzZjjEpMyAO/FDQ42kQjEsx9ocE1AbfItnuF4sIu/Zhu+37IN7vcRa2LPHo&#10;X//hz69//CMkgHS//dkP3tJTQJZYhW7ATZS7p824pF44RcEUFTk8b1TXomp9UVRJWifFiEWl9p+u&#10;mQ77TvC6ijQrk2z25gKBKMerB0zjbKkqFI0NcfMrc+ZYzHSZvOA0gGPxyCY7tlnk1FSHxAeHTJlO&#10;03mI121VmeyqEFYROtUisEFP03bC9Y3HWnjbTRzNYAPqJLqdNGk6dXuSsOAsGry6A9aY2iJVJoeI&#10;FBtbMfBVLNz2ysjresrwnr4hyJyCWDDgZA2uwfksWzgC4g1OzLaSgofmyVV0KjFyXh5JdjgNxBuc&#10;mh+qtteRwg2TfVqsD1NDTXTby8hggs1SQg9xQrNtBvNJdcMZouBxfyDSG0ZDeN5XeTZZFrYUtTtk&#10;NiFQjcemZ6gsjWEUUbBUTOsiWrSSOl+fD6Oc7DdYCIV+8Uj2QOTOIGS3sFCSQuemyLND156E2OEJ&#10;YVIBWFLKtl+ynGO0WYt1YbOQG0WBv/BMX5eHmXebp2OZLdcevlmZIYHXS1d2WQop/FngWerMNZK8&#10;i6uOalO2tgHszqYQn5jdhuyjR8xBwNxuN+BLeINxlgJiPD5uFmerteck+8Nxd7h6dt2KOa3HQ/zf&#10;/+v/+C//+39O4/Tu6YAVy4T5kSZrwONNVdAlV9XyuqXZgGnhkMcFReksx9zG6UANIV7wCinKXHgt&#10;03FeZX3dcF23ZSeD7phmURNEG8KFjloHyNimRQHlDnuUl+OKYYSLOTYnb+qGSXcoVAMW1YVBluZZ&#10;UVOSp5xEP6ODY8OxIUM77OPLy3NZt13bk1Z0Skqr+rDbrq+u1rPZF9dneeh8enzA3/3RD75AEIxH&#10;pBrlYrWMXLes67QosCOf7h987xX21SHjdSi+YOlbQN9FXoBzIczu4xJ7z7UByjosg1AsYv2wrquF&#10;Y8jXF6bQuhVlghYfXxRIOV8fzZ+3bJJpOBSuKAh/PW0DqcGx3+/qBkEW33N82Cdnc38W+k8b1mNA&#10;yvIio7BF1wshb5XzOdNQFSl+Qd1NDu/LQguck/4ypafZwK2cRFQlMX3P6rHQVxX+Mjpdp3TgTkcz&#10;Ek2oUijaSasptGgnT3/CpgNo5DS2cLpXKDRNSI3sZQBjYL06yoryh1mKRiH7oQVZcn0fb6IqS6Fz&#10;hR84CB0EndVRUFfPPU0qsYPVVlzL2RV7uu3Jsut7HOnmDIjhsFJkA8aAhVdlUeS5mPumyhsv1oOI&#10;clmyBLCKtV+vznVJb0QJxharqbMBQD7dWCDOcR6S6g9ST4tgipMjpCG19m2DnMDmQPAbx28JFtjM&#10;LZsB+Hh62Mu69e1X3/qLBaeuFF43CQMp2oEMbRW43jKIivYwcvJoig/7zrHPV1HZWAiiLb47JwQM&#10;3VJB2ClD6zjEFE1l6vjTIU3z9fkK75vdaOfqw8PDcnWF17Lb7s8vzhVgK3UserUqEs8xi46WdxQQ&#10;AWOyDTHgR5XOccKXKSw9t2qoWTUtYkddTNx3NS/o8OJtyrkXgCdnq7lhGaOsLh0FLwLprq5qvEEX&#10;dDQrGFOCoCrzruqQBdj1MIk+EE6EYT+ovCdkNc+2vLauy5IGD7xjK6sGR9pxEDcLz/NbhR3jQHeP&#10;x1Q3rLYdkmP6+PB0fnFmapRQ+Hh3f75e+K6dZ7WKrTj1zSCtIx9nqSgVCjSw3p62yJAB0LcCFIn/&#10;rxhWsIxAOgaI4javsKMtk9UvFYyAXGZERoqrguaFNMurBXCTm4mlUuT8DqmgyjUKP6k1fsECr5Ri&#10;O/nBq8uVwTa3Po0Tg6OHKi+lHHvl27XvYJXOV7Nm5vP4jDSoHYSdIaJ8KXQIkNRkFWi6F5kGa8bx&#10;WnxJJ3WUcTRdam7bQjmI8p9IkoQwJQ5q09s6y6Uda2SNZtrt2Oqy1CqIi+ybwR9QOE0X03vszwYC&#10;FLPyFMeXaFvRDS2l0zmjTTWKkT5BOt4PjjlWpQY6UlSEWOpihGYZF56mU+lDiA7KojMLb15Rxtk8&#10;YuWybsCaVANpY8zig+N7CsVRyixNT90zXVtTOxnhPTnyVlfX2M6qjPvd01ORzVaLrOWYD4KWTD2F&#10;8S/jwooShv6nm4e4KK8vzgxefCimovN4s6gsTQw0gOOGbKt11slCCRZPwyqfCGB5mh2K8vXLC+HS&#10;qDi62bOMpD4+Ps59B9Q6zju8k2cXUWR790lxMQuxv49lZfMahgUUDvUlqUm9RhqdgZPUcepQ0aAD&#10;lrv59NG3jNnM15QhCniPgowSuZGph0NOyx2L+mLFpGtET4psWyr2h5iWBGMhljN1d2Lvv+tSVLeV&#10;qU/N+WlhtzDh7eKLZ/PZas3GN0Q0M+IkR3w8iDA5Da2xWq1iTaNWkmn5jkcTZ3EnliaJy5kg4a3C&#10;6hhn8IFyn+r7aB7Gx9RQdc8LAF7wKYIgPB5A/CysXuCa97e7F9dRNfX6agXQlCKVlGXfN8vV8n6f&#10;H/78/gc/fBMEZtF2+6x82G8ulmdXi+U+3SbxUWUHxfRwPAKO2jZoJzW0m6EAiEzut1UlnlGR06x/&#10;3Ba/oL8zTZGxm/Haq0EUQoXOg6LK4EG+z/uudOiP+1I67GzHx7K4Pj52meUZcuahrE0kJk5WcpxV&#10;F95uOLuIy45rWSZ5gQF8wXFWvgNRmKG/3XzmgkdJVNYQwhGCKIEp80Z9kHHmVSEL2INr5YiIWjP1&#10;1F9hpUVWTXsU2JCmvKqaZnhuxbHNeeCwIR6ABT8e2Uw3bUq89J1NvTGVzo8SHSnwl1tR8+UwhjRS&#10;KlOSV+EMnDKvG4oXKnLgeThCDUiATKX12XLR4CE69vIJY1BV+DFNIDMI3aUoO/JVqyoOkrDcVdMD&#10;Vnvg4IVFQWosiw9uo+tJvE8OsUkZrAb5agKtyLJ+FnA4dRhkgToG0Wsqne4tu9YJgtu43CX568sl&#10;soY4Xb1KmacJPN6ksYhz88+/Q1J/8atfTj1IfO8GAZLmfL1M4nR5cYEAmpStpnOwI69oJII9jQi9&#10;T/sljqsifXrcDxzgZH82ghtOYCs0dYAIELBerNa8ZAaRrnIKdht25Ku+bWtCYDw57N+8unINB/kF&#10;CJXHTdJXZ+FDfg/AochDtn+kGw8dLKVjOubirklmJZdCPTpvTXVqX+oq5+VY9peEPrRGCiBMms4v&#10;L7Gmrg9AYfK3uhb/gdOCZWSzf9/zyg7kJ41lUipNiOcpI5AVBwkdRKquqVRW8AfAYGzxJM7EcD0t&#10;XU7CBXiDQRggWWEjljVdadKmdHhNLjVVuThfzwJnuz+mKSths+VyFdj+3P3y0xaMcTELaYEi/gFB&#10;dUL/LAyPBWKklGZF6DmeSvtWVe7Htr+azX9/cwd+/Prdj7BrJWPwHWWQKAEW2QaSU0aYzQRCBSo2&#10;QmppWRz2O00Y97JgCTojqQBfOB2ny0RSQRDxcRROlWNPyf1BuFzLDW8IpRNw5QUhG1xGcRNGWwls&#10;aUA/OkcbBpFv1ytiQElWLRmnrsFv9UJ7Wgb3s1z65FDoVlOoIzEBskongDkKBSBTXESr7PEwtbIE&#10;2OBQVtXxtloUcMjCQUFFXVGRGtFuM45C5JrKMkgLAEMzxwpcm+BhnFJdrShHpXimFXqzxyxHsFj6&#10;Hj3lkNDAIjQX32VzPJSFYtrO3LAbtk11JlaWHSyT7UY4A2SgA9toRgDIskgPCZaLveOHIxbJZteM&#10;0tJte/Cofo/H5R2nAGw9+99p7q385M1zpBVh/al0YihFgFV6HUez+VT1v/n9dy8vn71im7tze8wO&#10;9/fh8vwjnfTmrqU+bQ9RNK9sKW97AKMsr7M8j22dLWm2QZFB08PutXX5q/ef58uVrqs9oAuglEIb&#10;mKat8jxBrtIUD4/gUlZYdWytHqRnF1fW9eV3334KZvM3z9dIZabjgp4pk5kJv3DsjDSvfMc2KCPO&#10;i9k861yKoPXtJBRfhYGruMnU6QKtqnlZgfKJyMXB6cV8FqcFTub19aXl+Rkeu2gM2y2rHER8aMf9&#10;5oiD3JVc6hYwifsCW02ehYDxOIqVqKWrFHDoKppEuf7+kE1tbSEcS5LtgrCp4Kum76qiU+uQloEf&#10;vDg/K/IU8ZZqug2yJcK0FAXewvcQr73A1ZXpIrJujq0q+p+zbB/Z9nK1cMOZZcl2L8dF67n0Mk23&#10;9dwNxoE5saYChZXtq3evr3WHmOrlcrFLKt8D3HaOWfP57hMblU0bCSOJE9apaF/P2EFB3Ja9B1Ve&#10;IKZQma4ohnlky+JCamin3mCjAmIBQ/kgPEPpEUThMmz/0ywpfXE5Ok6RIlY/2NwD7Nu2NLemhm/b&#10;KCroADXADZZ/C8rSAY5z6IgXbC0r76OQ0tImllix2AjWhmMAXOs2WxonHixGOXBEx6B0GlKsaUxc&#10;X47ZD90QWCalcShlLLuWmbEcNJjCcs3SJcsED6lyaQCp9i2TwMw2nxsnrRlqYXSdjCXjLQRVTGcg&#10;HS0RRTslR392/nR3J40EDFNXmZoQRQTJxibI0n6cHLoyWRRtE5W8NDmCFBTlUFRtFAaWQwkWTvoO&#10;Ax65E07l6tRSH4QmBENNv0AsH08pgSjtXfvf//3/yCrgBQspaOpSV5czbfIt/UfvrjdP2+1jFUQR&#10;Al6NtKmzBz+YRb4XqlSMluquQeCPXAu85mZ7dHy7aLq15ZZdCRxwuTzL8+x43Pu+e/JwJIdHEJrY&#10;R+R5q3/4t39X8vjdz38CNoxgWKaps7gOAg8AA68JYAIBfRl54Bai6Ql7jr3weCyW14eOOsi6jjgE&#10;Jv1vX376/n7LVoeOuNqh4wLAlZk/HT7dPwWevdkfLs/Xl1cXulCUxVcCKFYtIz32kTGNiA0da/dG&#10;W+PgTX54gRxUpAWOMn6sLkYH2eTY1JSEGk1sHsRAyogMje+5Vc1Lfsd1lueK61heuMDRRXZ8lw83&#10;33+pSMP//Dc/y4/H9zf3SZrOF6HUtLOA7qmftk9zW92lCaBEEIa2rRdlBR669EDRVFVXliEntvAs&#10;yMjvP3+fVFOTt1mZu5Ip0chgutvtjER+efGMrRo4MMIWknxKV3HMKLDoYE+WOAjsL1aEtTSSpLBg&#10;QAabTOAVzrKxACvUq5EPWhOQTgJnxtN9f/P5i5cvqLPTdJMQjxqEDSJdO08ZUpgoKfTl5t2g1Hf8&#10;jrRjJy0HL+vbrp5GoEbajbFsyT55EJaRIJZaKiBc4+jRc4bVakkDk8VJD3j6qZ+bVjW/lAKRLKf2&#10;QpzmVGLBp0Rw4mV/Rp8JXZHvd0fQX0tVj0k6i0LX0utuyI6pcDwdgBvYFDV1gNEdecuYFnlPh3Re&#10;7WhcLLqjxNt9OFsM02B1DWAjuAonMVQaiJd5gSdW2PPdgUCzTkWZtp5WQ2JiDxgDG1x05cqgT4MQ&#10;UUAa5PUOnk5WhAcGD4HOkSH94f7x29snCwCyaSQAq2Mys/V6tsYjzmYRonK82+Jsj3SQMwLHzNPu&#10;uDtsd4flqyvBQzppVEFg+gGJTl7OQlN3NNU4Vrmv2/gUyEieY9dlKXNeXXW9oGvGw/bODmllsFpF&#10;pdQ0VfX8atGP1EXqWjxiuZyfff5894+//fKvf/raAiyRRxtYRRJkCPBGnVzNBn7xA6rLbQ/pN/d3&#10;391u8rrVhB0IjpNGGQH66mJvGZqdAac97vaHeHdM3ry6ns99Wh3nDdZ1EQVNngmPIsIOBD28rDJP&#10;N7v9NFFlD8HVlBm5FNtCeEWa9gObulQU7WWLP5HKQJvw7BBXTffmh8b3d09ARc+un0/DDsDDC8Kq&#10;Gz58evz2qy9/+bMfPr86RxSYLWZ1nWKnfXG+uNlu174b+v7D9vDp5vbZ1dXZPMBn69pJDUGFkNoR&#10;Rp266/3AK1rOUgx9ezi2wbefZHVcRNHuuKua1ncjLFJPEwV6MWB/47RYolgtNC9k3WBWByri/dsk&#10;8f61bgoQ736gLR+Z9gC8Ki7hBpYZVXkfF2ma45fSdFK9kk8iYrzXGiSqnugGQZzwVEGiomBFP9Eg&#10;GHtoYlmEhWPTcAF+NMXWxaDMhMglnTT56SGo6SfZQRrLstCqam8u1nmFY1U/7PeUZnI4QJmWLV7v&#10;IAi6LCT+TXqmk8EiObMNbFINZao6VhIRNHdxFR+T/vpcoh39gP/U+RksjWUdGd9cOFT1VJZsBte2&#10;ZxbVl8F9Lubrx+U5AWhBQxhNMrKiMR0ncuyGU0SqfDqR9jRbnX/95deHp8NiHQ1je3tzp1J7kYP7&#10;FNDgdYzJB2IbISI5NTRGHN2i7HmrSV1Tx/XEhPWIqMXLC7lT+vr+Kd2mLMpkyRFsarePzdlyHlnU&#10;2pGVshkc37++OGdWlEeaAUyyYyG+sRf9m2++O7t+8e7V0qE+f18WzQlOy2LcmJfFCgtXYl5ELqvY&#10;xwZ6/frD9+9Vw36x9qPl2aC64AAgpbJmPBbNN3d7/BLfeRIlB4Y+vlSQeMuxbRuLHB8+PBw6VtKj&#10;uW/R6xgxCgvgOGVVIqFhl+ScDOcnaSaj/vy4fXr80ZvX169eaWUrGg859Z8fKxzd1XxxPMbYn/P1&#10;FWJ8mrd1kwFrPb9Y0SkemN82Sp1VxmDu4jzjNVRlvd3Fi9XKUZSiqqWal0Bl2cR5/dpxqlhBHs+H&#10;bncsri+8X//qV1mW/ub3//723ev15RkS1/0hpeILSJplH+L0/uH/J+q9em7LriuxnfPeJ58vfzff&#10;CiyyqlQkJbbEltSi1UADbhswYL/6H/jf+MkPfjFgw7ANw3qxJbUEoUUlFimx6la68cvhxJ3z3h5j&#10;nWr7QkXdeMLaa845xlpzjnGLz4NcE2cZWFPgUFDTsowCbLtuhh7ygxbFG4Q6uGuYpkmYrkPAIIBe&#10;U7SeqVlegO5SQ6xrkHAHrKIFFh8JC19VF/6xusbTF+k/tZVi+7uei1yfF4UkDvT/vyZRvJTvOMGT&#10;R+KOmgy/lxTb5/Ebnmnd8bYD7IHrW2RCuZS0WmWTIzYfCfZOz1sT2owIBc76Ueef4Y2YAUgdOfY9&#10;Zd06ADdHtkoCNEVbhzEt0OjjA15ueqZJ7R0226umIudNDXSIOAaqrbrWNrWeI/F9nleGZc6CYS+D&#10;r1fK3h4dgLn36dVaNzw54B2JwjYfHqwiUWna0EO556yMorAXr2RHh9xu4q+/+JrnYKLbiIMOzGoG&#10;j/0ZU1w1y1AA28JNaA2Gs9OHozxOY3oD0sJaXMuINlusp2Ih8lHoqjoYe0Dt2/XW9kZ46zzJQPrn&#10;exOhlAXqq0mSV65fXt+v4qIBhbOHs4ublT8/rvXBm3VhylXeSbloebkFUWt7U5VNU71PYsBIVZ1j&#10;89WKGWXN+c0Kn3no2ohD/GaYVoYK/mzE220eJ1g4QE3foGDpl4tVXV3/ziefqDpydhHFhTcdCZfK&#10;zLcdlNCs4nVrXvLelEfT4glhXduolCXEgGxQQXQokVTovBRq6O6Fr7/ZIgfGhkF5LubwnrwRG9az&#10;8DWNFy/P3lzevffB873ZZL3e2E7ASV8TqBZBlZB65cVoMqTHhuaUeSIMbsGngMwDxDciRGkTfKAo&#10;WmdF0SnqYhttkky3nGHgZEU+x7IGw2hxo0kozuy3RFqyNenbt+9c1/rBB+/hvZoSgZqtNtvpZAIi&#10;AfqblTXn3BwrTCKnd9grg8+RalmKDdXqFkqQOmRYIqtLruEoUtaJIAmL+GAKzslzYcApsARsV4aJ&#10;rIiGX/b8sjoiP7Cdk54jXd3TwVJRyJM0NlfmTS73YptqWiWcpNMiactczDPxCIQkSOrpjGRZnaTm&#10;TeWoehVFeUp9PUafKgvKpfEArJOEszKNYIVKt+5TgES2kNI0HStMisGf0JbSCzzscsswkBPxtzlU&#10;+bMfPAFqiopqeb/EK6P2bcIQScY3jWUU45+BIuKRxmWFZ1/WnbispDQw5Qt37n/iYBtcBk9OV4Ri&#10;Gz8jdgkbwZgYaOHUulhvPFKTp2hlW4nWU8u2zXWc3lxd8lJUuFLtsKXo0JN3+Jv5RhiPgqHsHx6M&#10;8eQpoetydkvCQlHeY3cMWIB5Nw0lY9i9xVNTpFWUSfzDHPtsOrGDkap6IFD78/H+B/86uXv7zTff&#10;Aa7kGR1kj0+Py6qwQHFQ5bsKyxQmBWJpPJ+IoXN+kSTPL968aRUKWWu2gw/37vysovcd1S/onWqS&#10;9RdJOhyPO6Ea/+TRg/l0gEw4mk+88fjq3dl0NALcvY/SwcCfDOit8stff3Fxdj7kUCyJ98DHI5Tw&#10;asOBH7iOZ5vYSb7vTIcDWvwVhUlBNEvm4BwbKVZxziPLfudaKwlpPuRjFTwwqyQ2OjbVarn0fX+E&#10;Kq/J9GYqSBRt18NmByoGfEINx1e3Da1MEqGI1FFIv64s11sslptNjDUcTqe6g91oTPfn89lEYv2x&#10;RsFwNh5VZWxp/c1qHSeZy67oGtAXDOXt24tWUqdDH4sZ5vXJbIYPFmYpnmnTq5fnF/4I4MbHZsYj&#10;mI4CqrCL4QPbUZ3R4M3bu1HgY8HitFDkjsLrsvbd+VXetAfTWZhUq80SSEoov7fiUo1i2bpto0Yh&#10;R/HSq2fbtiI8q8UVukysUFWtgHYI2c1645jaiGa1Ged4qRYl+BftUw1FM4T8OW3ma07kJAhjJFWU&#10;OosqAVR83cmW8yYMTEQIRdZtrYjDCGREccrFCSa8V1EDdVKSF0FblCU79bCR0iS5Wq5I69mhiwda&#10;KaiMqsYe6qpS2O3VIdNk2OUNO1ATPFiUSkBvnZ2lGiXxWbTYs0fjJEdmE0ET5tSDGdCIjvxYUSlI&#10;EaZIWrwOZrumAJrCApWtaoTIhNrCVAQ8kKe0lDbBZ+e8ISo+kLcmF2l88TZkl1vZlFkxGAZ4osic&#10;DFvRRtS3FCq0qI/aADLYloY1wtLYwHyjcasiq1HjRhX2Hm0t0y1YtPx6vo8PtF2v+k4GM3VpfcEj&#10;5p2wCh58IOilb1sfffxxyaPpzrfNpm5Pjk6KugZE1/k5VUfX8erbbOWQFdD/U8z+tKjRyTbLosRw&#10;THxlS9ceH4x5OMxAAmrQXEu1qLDQWzqFleRWzsqOsr+yVnAgVbZRZZj+OWSiiC+72ytkgj1t1hRi&#10;AZJoMR3GM3Fehbbtxe3iaD7B6n3++a9/8tnHJ8cHKOZ5DthfATUUeTYI/K4BrZBdW7+5vzWQUodB&#10;K9e2ZqzaBuVqPJlswuue/pn+jx4cgkhdXt4AAN/frxBdWRYvV3djT9FkJ0qyu8Xy+Gj/eD7dxvFX&#10;r2+bzhjITF5IJZ7rXG82A9eKWO96ZDLQS3CwdjLm4YiuoepGeUXbTgMYT3nykx89+PZmm+bHfb9M&#10;MhBJPLxVnGzDWKfaO8BKt41L16EX2u4HdaFlzRqMNHYeiIs+7genE7O0wq+hF02mMq/thFohOxU0&#10;rZd12fToHN60qmF1VUWpsYYzTuyakUTzJlJ4EPTCxCMFmi0IxOqCYh8sTghyRbIdxw8C1EOaybHh&#10;gwZBeFA79S1UbJmdSahhYgiJ7lHY3ZQwpGuCP5zkSURpfgVcqMzyzrRtBPU2SbGTRq5D55Cq1r73&#10;gusnnAsGXGtpC4Tti0TFBoW2KHNdDAmiKoZFoZQy6KloZOMFU1JKI88FxSqqGkSauj0Vr+O5UjRd&#10;0CRh7yvcI0F2qFjB5ndOhiB5NfVyZelKTj3MDlg/DGMxAKkIJR8qY+BLUwkqq0yq1Go8WMJa8m5N&#10;Xq7W1kB9tL+Pr9CUDYW4QaWzrG6U8WyP14xtM9/bZ6dikrFxRNKyPPY8ezKe4kV4pE2lLWkdbjTL&#10;VjrV0mi7982bN3Jbf/j8GULMt6yqwqIgOwzZd9S1w+EoSkqh5KqJhqvuycOjwLLLukD2tqnS1RhD&#10;PaEjDIA6mTa+bppzuJ7zMUhDbEVidwaWBf9G3BZS3LLltJmEJwlIo1BoXdpZIYsFVOjYgn+KjAvM&#10;ZBh366gbobxqv/y7z3/n4x/szUdqyVPTtuaqvvjy6yAYnDx8sL5fZVVt+j6bEmUN7Evmv9ZODw8u&#10;L+/CDFwoDZe3VZq4PDpmx8oo8JocvFqduDPD1MeBe6vbeKtlFH3x4uV4vr/v+1VXGaZ2drVcL0Mg&#10;CNQTgCC2AXpeejjvFOM2TCyKuzOAwqJEfRoNPPDdarlFGpVaPRgO0+ybdWicHo4DU/vkw+fUlueg&#10;qQaQZbaU3tn5NPUCRjV5CsxmoWiT2umiCYUFsmWTPQ+dGTbsdqR/vcIeTIt37i1v6RBgFEDB4wPE&#10;A/+0bXAw/MIC4BRqKxKwck1eyvmertQcV1ho0NRAjEdZPKfQDZt2DCoSZC0UlahkQrV/mTPrQG1Z&#10;7rkWr5p6xnnvUG0JqTDfOZghxGzDGLpWmNNT6WA4EEON32skkjrT+rzPqxI7tQEg0bSCzrzUCGw5&#10;9oHyoO76v1mCWymX2bso7xAmj3epJoRitRv1FzarJidamKF4/SKp3+dyllBhpyi0bvokSYHNdp5q&#10;HJblLWsr2jvUJkm5eXmBhuCXarJNduaSc4oJ6jAM11E2atTu0QNOggoLjQpMFGnFDt69eQ1G9PyD&#10;92WkQwVbGFudbLth/36al7wGoB9e3wqzb3EfoGr3qw3tkExjGEySonTFtMcyjHb2OAA/wWDEvs6y&#10;tSwTOX5v6Dee/e7s4vjwEE+qEix+MhphJyxvb6OIMQy0GRdUU+TgtSIX4rhF2GqovGlgOqK5JHXN&#10;wQYA6bVeCFjIYgiMAxadUC5ve3bYkCvIsqGBHinbKNZHKOfWNy/fBoE/Gc84HNC3qMyW7dBrzNTz&#10;ovYGE1nKga3W2yQYDAmnCKJK3bKOh5Mm33z37eJuEaIkfvbpM2V/gofX57GhjFTFTFPqr5qGBZgy&#10;9Nyf/fSTu1V4cXnl+VbTTpBwBsMR4XRdIEGnZTX2emxTmqFTNg/PjcOlAw/xoFRl3utanRVxliNp&#10;Tt4/cf7xV3HO69Kyb+KsGpFv4eszEQiDdHVnj0ffWOGNadhWRhN1oTEtUIO4AUXA0ZKelsOFvLMW&#10;BU8Lt6F3MGWkIgHUFLeSRCXohNW0qelsv+UZjxFnNYKYdvZizEenkLRQ4xZz/Ts8qJWFZdKt0efY&#10;YSVXPeKCr8pPwat44MBGnL0JxtsoIEJH05HrIRL12WQIguIDZvF0UUbC1pmNW/ryiK8qRPE554Yd&#10;kAnfrJ2ynLAKNCTxurxjEALIQGjG91ZqXdm1KBDASkgPRVMJ9kLWkRW8Vx+Mhsg3iN7dFLMmLOZF&#10;VzQbfVoOhvCChbeAEgX2dU7xm5LwuMHb9YqaF1mVpduIJorsgBXnwrtPJgniKqwvqt3rV83ujZTN&#10;YoPKcXB4CIxhex6eBOggYKQilmabZxRvpe4GChQCjMwWHH4+HSPTgyDdXF6EUbw3nY09F1gAtR2h&#10;CMTFFcAXtyzqtVrGfDzgyZiunl3d3N4vANWEAH+HtS0FlcWDHE/Go2GAf9Lym6qOYxg2QAGlIh3b&#10;dm2rozqlTh9I1P2+NvmYXJCC7yfGVWpDyMLnSRUoSxW3y4bofVeockm3o/tVqOkA5Mo///ZrAFF/&#10;GIAHYrH2D/cCIKiqAZdDXri/vk/jMMvS5WqVpmkjRCutYPTsyQNDlt6cXV9skr/79uJ//N/++vJ6&#10;ozL0KbSm6XZcsIHOsjXR9N98/i8vAE1/8vGHe7NJHKeBQ0yI2MPzXW5pownokcRJWlTYfMB7m7xA&#10;IgbTuN1sKJtS0/BoZDkkfA6/KehLMPRrLp1KYdU8aTuGvbBgp+gwS0FJTRKOq+u8PefWbNvdccPu&#10;qJ/9z00jakUdbbfYLdgpSRxHccL2dSotpbzc7f7/GoHnmBc579+F7dRqcS8Jrdoii5ks6MhNH6Pv&#10;PeREC6U41gehqLArLB7KM2trQj6CIqfczDrP9lVBvg5HI03WTFUbO0CJ8sBHmCjsEQD1q3jILmmS&#10;8PgB76L/CXhL31MO2TTkZRTi7QESCfpQ3GyHFoXCk1BcK8qbiOMkNBUULmmNUOFHTcgqnuvg7UxN&#10;nY7HVI7Jc+wYhz4TA5snyByKEUc0Qr1VVYR7jppnBd9YQ64pxRggbyJ62oPyrAb4uZU0IY9n43s3&#10;Ofsz2qpJk9S3XQO5II8pQNxxeoAfUuuGrgPSgCXxLP1gf0/uSs/kTCBYgInvq0g8EQdArTJAXV2W&#10;AfRfvTqPsioMN3VZz4ZDZLivv/sWizMfjmSx+sK5sad/jmZu0vJ6tblZLfB5gmAIapqXzSTwUAGQ&#10;yl3HTNIMOQukazgeoQ72EpWqJwF4k41nZhtq4Fp4JhqtnCXXph2f6NGTR6Ph0B/0ouzR6Ac1n01B&#10;jcUSoVbs4qqF3SN7T7BIujhgOLu+pypMXn7+m3/BXrVtjw8amQt/WtcqeKCpHzx8aPqjyd5BkuVV&#10;S0IAniPX5etvXyxWG9MfDwY+nuOy6JKqEirXOlKj52MD9sgXeV2nZYli+ujh8enRwYtXby+ubwyN&#10;ukZMj4q8NxjWJY11UYdd36MSAk3L6AqE5ZsG/twLqDxbV9kmlFBDAIOKRgEX6NTxyXQv8JIw/Prl&#10;K2xhD4+dbbu6jR+OY3GCvhcTThqye0vLzoLHKRTyyGuw2Di530a8TtR1F89jOgNxmE/w/6c8GaKS&#10;R2O7vuP6FmX4XNu3t1n+3dlZEm2zCp+zPXt3/h/++u+Xi+14PPQ8RxNSSWIWStkNFmdJGq3AW8Mw&#10;RdQUFUoLyZW6u25HpLJXUeYUCB6ZaEWlAne7SxLs6QTzaVFPG8czeplzbhQCktVJYN9FCd5M8F8J&#10;rAybAlXVGXlATi9fn6F6BNTPFRNTqoXQAqdRetW2eNNH5VNFH/kDJKa6q6dDD5T1/O6uaKvr27Vu&#10;2qgCbKKUeU6Dv8MK3stOYFOkra4dj7Nj2NarxYqDSDQxEjNKVM9lgFZC3kNjgyVZL7YOm557Mtio&#10;AIEusZuRzrMkmRwT5lJAQ8iDBNMhLeXyKLBVZzSRGxTp5PGD/TdSdHO+ePxkaOuTT5+emqa7jZOR&#10;Jbuua2oOEOnJyDdVpclyQNBVGvLjSdI6KxAMWPsi2nIu0LJv75ZFC7SPco3fZ83A+56fvZFUdT8I&#10;rm5v5/PJfOytluv7q0ugh77mRY4kOqUAO1n5scFNS3y7VOeIA6O04Hi2aKHiRBaP/QRPJygR3Jv2&#10;Y6QobNbjaI/A9lRAov9E3dwt10d7s7vb5atv3/7w4x+yJpS5Sqllh2fAWUay6zpNUg6nk+1yJTxb&#10;ZF2qszK/3caa6c1GE932kB1mvvHu3buZT6Gc9fp2Ngr6zg2TOouzgWVswnC5iqZ7+5bh4+mmRZ1n&#10;qeMF54hkZgopzgrsE9Nmw2rV0r9V+Dx2yygf+hZnZuvec/Sv395g+5qqcXZxo9pK4Luot3XbI3Ug&#10;KoaDQBLKv7SRsyxxwkQtBR5UKjICExUoq3LKSiii/zvPdc3HP0e0BMPBxLFBZIHek5JS/QLKUVdK&#10;5WUzp8zZmtCpSZSyVaRpl9v01e324Pzm2fOHaZLjcXFkScbnocYcWajCElnWpdnoLc/X5IQdeHgh&#10;/JxGMRL7v7p4GxrEc3xS2sVqDXRH+VqpL+h4qHr4Ix6Htq9efrO6W1p2oNnWycl8Nhhgt3Oe3tDb&#10;sgFQDSxzE6V0bUAeRYlLU9em8mSUxMhL6zCU1X40m0ZFhfJa983tMknTGJG5wPa8v3f9AHVm7+Bw&#10;b2+KxBgnSUPZPDIZauv1pWMD1ynhdhMMApT38WyM7cn7d5Ro5CnbHo1HtegvjzdbAJEAn7Buy4Ky&#10;F2WeA4SBkIUlSL/eJUXgBQenD9iI23QAflxuY4Dai8I4ngyA79999/L4aO66RnMe91Vsmco2jrdR&#10;PZ9SZRyYXXecUloaajEfWPdhrNIjADVfsyx3tdn2mvXh0Z7UOPFqAQypsJs5120ni+PxOEDB/Pbl&#10;a380fvb0GUrrJmF/C/X9AY166vJlUeyMBjxWErNxSJJ0zsEjq4WyMIeJ6EGJUHa4gbFCFCYXM/WN&#10;4Nu8I+aNc13r9BonQa3FKB074GQ27ilih+UpcHsCznZ2cT0YDgDEXEsbuO2L8ytU3Icn+zTA6mmw&#10;AHzhexYqiaS5VLFl/4caeNZs7L8/eXx9fTXgvZMNqOYOfCB53VDX94mh8mPf3dwXrTKaTONwnana&#10;6d6M058G5WoR8Kd7eyBuF1dXdxfXB0+eYzfupvHaqhO2JRyaBaqI48TUTDcY1EW1P59s4wjkP0oK&#10;1XA/fH6A2vHu+u5+sXjy9EkSRlgmm5rDPI1DxvHw0XkaSQbvWa5kintnYSyL37u6un7z3cuj02Pt&#10;0WNT13Ix74vv65l6WpFnoaDsRC6wdr5HV0xeXPXtcDz59EcfPDjZj8OYcd73CJcdBmb3kuOwM8ug&#10;EAFYiUkJIiBzCh6KailrhrCwVjRAlaLIupq6u9rh0EcxMXSN7seqOvHcuCjwoW3D/T++fHm/WN7H&#10;FZL6f/Gf/YEwAaZe/a6TAPtmg7itquMHp3kcI/navJORdq6CWD4gt/FkRHbbgRHJ58vN//I//+9I&#10;JOOB47PnxPrgPedPf/5z8KhluGwrgHsN7BwkgQ4RhkU/IE1ybHc8HR5OZrdhcnRyChok9iI9tFXK&#10;jbO+I+xfnF2ev33HExdAEdNKs1x3fKVrDw3z4fFBCx6uSgkYY4Hy2QB2Y0eJlhQCgWA8OXt7nsfJ&#10;ZDYvKaDYVFluuT4e5zaMktUy+OmI46RMatL9Ov78z//y93/xB3tj27PfQyYfAoCpQVG37z88Xkfx&#10;ehPuHx0ul+uWFvMWtzITkwbo8fz9p6tNBnSGjY7g0Hh9Az4jWRyS1YGZh67Ndrueo8wywTAlz+I0&#10;xvNzdL1nFypYV4+gQpSmmwKp31CEyQUzl7QjPvzFzpVVjC9Ri0uhCkLTtDTJQUmyzGUYY41dU317&#10;foEXnwQHJycn37679pzB3t54GxVcluFABAbVzTxNB7a6u992ijYe+sfHe+fnN3/9y386Odj/b/+b&#10;f6/Lje/Yx6cn8XYF1PL04f7Ap6zgo6PTy/vFq2TreH6LmNIscL/Xb1+dnpyg6uBhHO7PVerTVhNf&#10;aL3VrSAhcmAYy218MPEB9u4uFnGUFpulabFVVLM9YCWUt8kgwJ8iZa/X2w8NPZF3VEDcUoGulaXv&#10;+8ILatcYJs4maVLU8WycG1IX1zO8T4544kUdzO1ms+46Mf2jmuImq2HXC2VhVLAAtbcNT1tE//rH&#10;77uOdXl+S0LUlbxmEzLlnFNpWpfzk1G5yYfH/tD1GtrGtOLAtaYLL+0TFdNmiDJYpUbGhxn7DvZy&#10;4KPUIIWg+hv4iY9yoGu/+NNf/OY3L7q3l5989MHB3iSlMEWBGKjqwrJM0eArtHEoVtNItVyWtYh+&#10;9cHePn4HxAD/ApB64HBU4tHB5D//d/9mudxO9vcRadgTP/rgPd8zUfZ0dXIvLbCxeFImI9lR6kIW&#10;i9nX2unxkWU4xwpwsTQMfHwwpqiupVpB05R1fbeK1mx9pLgIhzvLiuCGkiVlX1e+Yzi+C/6PgOIU&#10;Pwgkj/g7wZ8lkk1Z2sYcuxj3jTcI2OGsIm22RQUG2GZZY1H3Ua6yFFTjdDrsfvoZIHbgOq6jL8PM&#10;UqQwLqi1IAEem4gCPlqEt1LvjsIMyxk4Nj5nGNK9wHJsqUeRVtKsHLhD07CQoZiw2W3PFA5gyfva&#10;jufuJo9VjO/voMCOJHGO3+F5WxQ1IZVilPUSXeY1MfTNSWTOI3I7UpaG7Q48mhIzwdSJ3c3CpEUx&#10;Gk6BAz988Igeg2X0+7/7qe2h8NiK1tiWYfFyTKk6hEnpezQUAscED83TAr+TJvHBEYJxjCzAfaVK&#10;wGaNsGxAMQhsanm9eH2+Xq8sA9nKZLV0/ZFn+f4YKanqak77Eh8pPmfHu6LMHZOiMNhTVVcFHJJj&#10;HxmiqMiSHsgzDW+ubiXevihp2f7dl19+DFBxchBtwRVyNxgZQqwLXMYwTNnohfAZEbrBgWKVHgoN&#10;jcGRp7ab0LXtJ8+fUf1eHKUIhaiuyvMoio4ennou2/Tu7temaRwfjAGMmwzUjiNke1OfF33YHF1D&#10;8WFFE3ZLhlhUsoIsTxf3d+vl+vr89vD44P1nj8e+v43zirSRWxePZ+AFK30Fts5JCw4ZaiqgOXaI&#10;KdRbwa6Q6rBXsiz99PED/PFoMnr44EhFRqCDAyWg0iTsd07aFMYgEUNQRWF4+ug0iUNNGw/YqkLV&#10;/lzMYiEBA+6iHv/hTz8GqrY0A+HKmGm7N4u7vcChu2iWiutTXUAvNY024Jn+aPLNV68aWf/0/aeU&#10;5W+ppbONqt2wOfIcauBtHN/f3GERLSBgz4/CLdtETb2kHIgm9xZjdb1K6d3TD5CixRCiOCWVyjQb&#10;T0eUD3Md6tg2zd5sRv3htgM25jE3z3tMDgx0re7IruNUaTEfjWRTi1NUTY4draJwvVxM94+wR4/2&#10;J+D+L7/+an58rGn+arkqi9b38BYGIEORcqARKRzYhtNn7K4Q5VjT5rOxw8YGisgjXAzb5A1ElZEw&#10;CE2XriT9E5a+Oh4TeIVhIy87XbRlTwXXTlwM0sFlNybXCikiCmby8pQ/FSfyDHaFJkTCs0Ux9dXi&#10;fmaD7dtHJ4f44lle2LzeatK84Zvp/A8R/fDkcGBbi1WIGEdqB5h4cLhH7VMsgqzXKulrSyDNaaCs&#10;agG2fHd8MH3y2xcvv7n9+mc/+zE+LxLi89MDoM68Au7sqAVj2a5tEuDIyMVqzslm7WDkVxSbVKu8&#10;TkCwFaSbTowCgXk1iB/HiC83IRjB6XwyHA2xVjSKRDUocpld+4yHTlgdUCC4Yz+VJZx0NU3Jqy4K&#10;I2s+mc1mYiPV+IKU+Syb6f7+eG+P2naGdrfYvHp99vDhqW3aZVG4ji0MGmqgXKQyhDrtym2nEhOH&#10;jC+2j2PV281mFW1jpPf7m9uLd2cv/vmL3/vD3//o4cNeznsxlwuaYHF+ishFcCJdEe1dPLVvOk5k&#10;KJLOxyVzAA8Vb+IZD49nVbbZbhNwEyGc2Lt0rpfYfcjWm2a5AsXIgIrZkpcm84EHWJyxMbSfDoa+&#10;41UoyT3SOiANUGcXJuyxAhNbCCufV2e367jQeWhrAGQXaaqbbO3XDToXHR7Ng2GA7AdUQSXvJBWH&#10;FnKMEGj4uthjoNoW0uxgII6FO04PUy9HZluPwwNXWpRYtF/D9wOYrfpGEWh0s7w/f/MSi3B/e4tl&#10;BecE/BaSLYxzGw8sjfGdA9dE5gPNMxwnTLK//Y9/g52Gand3c5NmKQou3uZwPFUV/fOvvvnu9Zvh&#10;fA/YUHT19btG/DhHBe6P5nNs6fOb20bo4uEJxAWAUJuDpWU5sZTQF+qrvGtqFCBhbFf3bB6lvoUs&#10;5FXwO/ivqkt29GKn8siZR2o7VSICE+FOo4k7CpndwzoFxcUguc0WVocdx2KqFszCMtXVJlxtEhtQ&#10;UVOaIrephNtSEoLy05zL8+hQoiKpnV/fp3V7eHoqa0CFbplnL15f/e2/vAWzKPOCEvMKcgiJaLSO&#10;sEnAML/46lts9j/+Vz+TectaIWHdrJdUXKtb5JR1mGZxslivObUgPrmYOZAu15stFev0TumP9lFI&#10;gs1yS+VMUd7SrEAeme3PxXQORR6iLXhAnCYJcGArfoiT4bZssqKpE7q759igaZ6ttlus84MHp/j6&#10;+Ouoz//pGaHsa2lKWRQsZFbVk/Hg9PiA5pNFKXDvznhBanfG9OKAuqXL5067W9oJYWCpXdfD0zdt&#10;fTqbTmfzNK/+7z/7f3799be2qebIw2XWtJWHdVeJHMVlOBUyaRPHhppGSOQDndE/VEEFoEQGZbAR&#10;jexi6RqqabYNe8/xVmCWSRSXSO/xdjD0Th+eRtvQHQyBlBADYsqGErW8E5OENxMPVntOjeuy65m1&#10;uIYZ+0PbC0au5QUDoEhEjO36WEKXVxWB1JeTyfC9gzngpcwWAi2vAaw5GOagwLLBHx9X3j/cf3Z8&#10;CBISb5Ydu/jwORskxQwFmj/SomyFFBW/b9321J0U6iCOa3eKdXO//Oyzj0YD99W3rzXbZbcx/bop&#10;yuW6ZoxKu90EDiBfl+ex5ah/8Cf/ZjLy0ioXctCdsN3usMSA0BqN5QDtfYRSFkdI8rpp3d4uF+uN&#10;bWqvLy63UXrABExeN96bIfVFcYWvlqwXlRhB5J5QUGoK8Svsy76od3aiwupWkndjNZx3wsYPt6pq&#10;SIbFRnmlp0kEtZEYgcKJWlhUi+Io7kXZUEoRDpFkNQ6LSXndXy42Z6u01JyvX50DUQI33S23WVG0&#10;eNZViX8NnjN07LfXqz//51ffXq1y3uTnt4vNJs44+qpZwvtA9DbRv0QVvcNKsk1uFnenJ4fgMP/w&#10;Ly/wEITbOROcmHRB2exp54ZNWVRxjoDIwiwj+1KkkzFwq50VVUYLwA7ZDUCJirOdWpeNqve3eOX5&#10;xNaptWc4XqvawnNWCkYT23GFeZNhGxZBhqpOhwMU3HAboh4gJ3eiG5l3j4pK5QiJIpRUedQ0y7UB&#10;dKO8ySrJ9b3TB0eUqVGEUQOjmgIpScoGc1qv+0FFFTM6OIjTRBoHVwWY1MD2fAM7OfAAxE9Ojw8P&#10;D+JwW3BMiNcU2LOuxQ2P9B1wptnTyEikHrBek8yiLGTRRt4LNo8K++ZuCYqFb4QlYmLv2/neXlWV&#10;cRg6yIVlDRoqpAdVwOsyTYfjEeoPshJwQyvEhwEO8dYA3KKvg98HeQXPbhFnF1eLKEkmo6GlKVmW&#10;eaLjjppZqDK84up4JSipWVmu0mzu+2lZOAYP3KMs822iRLzL2LUkaiVSmnI3lw8myQW1qdiFnStb&#10;Johjk5e7i0cxYbmTGEDwVGDzhu2mm8iyHFQlpNO2mSGM7+8WqOR4h/l0vDfwCt6a4NcFci2Kckq/&#10;QUmzsP+w8eX5wdFdFGtpjrdA2maPG97OsLI0NS3Ozruev4pT+hrpCoDA3iSwLVuLMyzHJsnBYRC6&#10;jvCLp2akS0lnNmenGTmHTlOTus01qXctrZHVOmEZNE2TmY5Fm4dUGs1RSB01MbkizifY8bdr35GF&#10;7PL3HvTAQnUNnJmVddr0TjC8Wm4WYY7aDZilydYyqQeKEgwFnlXUupeyJptNnJP96eF84lgqe4BN&#10;pNHk2cOjDx/O6irH8w0Xq9HI4VCe0hZNQ5uNYFiSvleux6qoSurY8xarSMymKvdZBnyrHRxF6y2A&#10;setQrwAkHHkoo9uBpDW1yxk0q6I2Az6wnpR1eL9xLcNxKYWIRz32A0lOeVpjg0wBItJk0BEtYwhK&#10;h3lHcg0D298OAt+yjIbT+tiEE4SQCInd5G9GGQMa8LqeRRQDbtK2vu8iNbcUIpRcIVym6h5KSiXU&#10;qQGqdVr3SSX4oSqZ7OaXsNN9x/n0s0+573QFmQXVYD4eBbYtNM8oPorE3OsqMnWbJ8DzDttZmDZU&#10;MYyI13QVShvkqM2AP9jH2EFrKiUS9VLXW1avr65R33wfvFFh1Wp5QELl96zwB76NrNBJCA/sAXU3&#10;b1HWQB+TwGcTWU1E3Mj9Oo7/6i//hlM/tvP11y+fHM3ff+8hViGOYpRCYNg0TsLN1vOH/rAVug1d&#10;XpUjCgTL92HEy06pC/PCt4xVFN9cX5mWzaWpeV2BLAAQvzPibgVvxPaONlT7NRDVci/cz7F6xd3t&#10;5XaxmOzvf/fyHactFDkCeywPEcZPnj/CeoVJYSn9Oi/o6aHhQSXXi22T5/50ZKj6fIwMZhxNp9so&#10;AkZyTR27CUXYMjjljcXE62CVbUBAw2s0KzjxLpfxy1eveuXJs2Pn9t350cOTkWciC6/CbLFYqf0o&#10;0IWmC8/0JMEk2zLZYtPgw1lym67SStIpU6b08ToGpPNlEldN1TsBmBTRorWzXUC62/U0C5TeizEC&#10;OijvJkrFzAFnKR4/OLq7ubu8vPvwvVN2w9EaDYRe30lZc7gFgL9qHu5NfvHJk8Fk7LtWHpldEz17&#10;fPr8/WdyfHt/G3WyaeoU0W/akl4zYYi98dWb26pMD/bH+JGxFwWZkNUAi+PZjqoWUtPFcW64HnCg&#10;ZQWofimlovXLVazbxt7eZLXaoCDLdCbP9JEVF+Xy7n5vin1m5rRUkB0b5aMr4lAK9iwLeaGvRc+/&#10;VJP6YjNkdZ1uQ101XN2muTK3pajDO1gmoAIWg4f1qpbVVS/6DVmWTBMMCwkOm9agnzPvppEgAt+v&#10;qGoXobpi2ZuuVTiwRhXtnU4sm5d7yRI326iwATt2sQPZbeNIbJyjrqGs+KaR6UYCPCx12jYH+5dM&#10;w/z1y6+urm72j4//6NMPKWlCwWbKeKZJRmXJwL+7vWeLdlEDYOPDez5wo4BIUqdIIOQdKo88R/Uo&#10;ApHKkzxXqOekDBxrGAwVQ+2qerFeGjoAQJHmqYQiZFuexwvoPM2C0QDpAaG73YZ4Yh7jFgXamo2C&#10;+WSU5rkpOlEAjcBdEecPpuNvr2///j/+nWlbg+GgplCkjLQEDoASURTpjhrdxClBNZC2AGvAF2XD&#10;YUhwcgBs01I32/Dxe+999813QIyPnz9bbhPLtn7yww82WUFXhqJJ6j4p+/uo1NNS1Z390Rxwte/a&#10;6Xh6s1xd3dyCNY0DdxvFR6NBlORREmJJt8s7LLfl+nG0QS6ZDkdfnZ0Hrvfz3/sx6K1GVNa6pjYc&#10;+LI+7KhtxAnMRvhxNfiZGESlTqAupndYy9RO1TnZKSQKyUNI3+vdHwq1NaroccKzr/r+e0WgVpyg&#10;i3jamadLPH4lq5HBDoERsjQDLAedYmd/Qbb++MnzooiKNLaDYU87tPy6LqP7+zZLrzbLYDwFcymy&#10;YjyZNWmyuFrNZ8Ph0GrA8WjUx2nXXjV1y3v0eO5Z2vXy7u9/9ZvDB4+ODiYRUgClQLuLxR3KfplX&#10;49F4zY6xtEaKzKuJY1q6GXgD0QjKM17HcNt1frHazgd7g8EwjLL9qWcbwFY6h+Wr2mYvJgXQWmEN&#10;07G3uJMlbJUWoKkmFaFzphA6Ujnw2u+ES9nWCBoniwNC5CPsdReIT0j44NcGPQ0lBC3oOP6CLqvb&#10;MPLYrcFeM6RzDuyAqlE/ReeZGBYZeLsWpm+SlHZ5FG2xU+0B3aZREl3LFsCC6REp1jXtno3ARIt8&#10;VLpqXS+3n//t30ZhfHd+9tNnD03TphGC60Zl4QY+PsSLf35xfrPE5/7o/We9oq3W222UsEU1GERh&#10;iBfxfQ+AUJWUt7e3B5OR74JTaiWHKtq4qa7XiWvpA9fMG3qnfPvN+durpawjn9GOBkQBSG00nRiG&#10;cnlxcXZ2bZnWex88Bny/vV+BHyCU8XRQotOiqioJdRdf73a7+eqLLwaj4YNnH2DrfPfiS3YdiRlp&#10;iae+CD29acBw1nnVInIfnRyhsBuqltSZkIeiG+LhyVGjuedvzwaDgaTwMocFHDHcSeShqlH39e0m&#10;QZIGm+WpZlOsS21KYXj2AiMHxVxfK+QkDni0FiUxIgEpn+cuYcT+elPv5XYZhgPkFdtYbFfH4wCQ&#10;HJhYYz+kdrfG843mkyHYOh66AyiFytbUatewv5mXXIpcF9g5lkHgrdbs5GZ/Lzu5eJbbc5pfWFv1&#10;Db+/uBneTVRyyFsWDfiAT8JcUmrzKKeAkq2r6zAN43wydHifgy+sG8jjm3Cht41qS+J6IFfkbrNO&#10;ozi1NPlmlSyTBjgNhFC+uhm6OgLowcPjwQCBAYIg+bbdDtxtJwWBix3+zds3+Bg/+uEnYuQAYBw5&#10;gndgI88DDnT4dhKFAZDGPCsvmr63TUPJ6qLt5GnOzW3aBo8TZKr3uqZxt86Ox3mcpvhHfdNs9KRm&#10;8xf1NVVbx/9nlybnkliPRIG1TFV0WgIFiCEJRSwGRY9kiYPt4COqAQa8Dbf7s/nQtDoxnsjrIkAJ&#10;SitpO0ifhFu8Wr/zGBRimapBmcacp5Il8jsi2aZuMpu/sjjENhiPB3iCjmicEIdnSBG8XmrlTsO2&#10;79kILlmyllEKt16E0d7h0fSgNwHwwmQ2Ut9c3/6ff/lXt9e3LshYLX19dt8yPTdplgFcI5emCZJL&#10;cb+JeWrsuZO9/bxpvzu7wre/OLtwRJvjIPAfzKa//PyLz//hV8enpz/7+e8Bql3f36ty90c/+ywY&#10;DGZ781/+8nPXDx49Pa1rrFo+mc7wUgwjjR9Rq7K3F9fDySi7u6f7BcgYkAMFgs3765vTB6enB0dA&#10;Fa8vr1SqbtFVEIGUJQnPBoUT4d5sygNSio0r5Cp6O7Rt3UElrJdJend9485Oby5vJvNp00nhJj7e&#10;n1mOX9Kevi/iFDvs6f78YrMlBhZDynSPonck5yr3hqOb9QpPLQB2p1g9SDVNsLgxBM4PAttwAkd3&#10;t1kW5ikyoKHroKiG3E8P9gFWUX3oPVpRjlXWGldXK3Z1NzLl7RTwnqouKe1OQXWeuAqFUf4P/hov&#10;elVhA9SzQNLrRNFEbqaizk6JFNte0002ntPLgLoIZcNGNJknPeSJeE0kkL6u47z06Hqdb1crcNbh&#10;wWnHJoFBGIWzvZnn4KPWxeWqlTS8BKCP7zvBYGhZ98j+aRKfzveLpltEla5YrYS9kSKN/ejJyTor&#10;v/yXb49PDk8P5tOBG/JivM/r2tQ0QCThVVpxFEFRRj49WPHdPzyariKeVIpbaM4vJCUnt0Ga42Sr&#10;sMFkoPPst8vqXFeMTmbbp0wtFWSPNkkSB0HONj5ea9WyqpuUWMPGsFWDxU0oU+DPa/oWVYg1Xagw&#10;CvV7Xk6iYCRFX/HkmT3ZnEqvm9neviaMUrCp8hzfOAmGI8s3aFmdF7qn7VR28QqX52eAG4cnB8IH&#10;vpUMihXi3T3H6Jjhd2cjlJ8iN8J/SKNhUTw/PfrgwXEvZoN2h+FpVSHMjk+OsO0mpr03G8vUz6Eq&#10;lO85pejndoG1tivDQqhTUWI6OkZYkul2FNnETpn7/njg/PDDp76tT/YOHk7Hpqn5hvHR04fCjC6n&#10;V071HHiEnJn+6YCN8mQIxqWuY7r5Ub6lZptfVeRsjdcMzgblBeIBfCDerL+KM4Dzu7s74ZnKYVeZ&#10;FsS6ECtmcXAc1bXUJM1aNl7yLouULXDFuIZRNsrRYPCDT354eXYOIjscTWmwIZRHUAeqrnv39g1I&#10;qqFQzQ2rFzhO4NptnwGf3KzXBlvy5XWUPd531vGKnQO3C893sW+oLHpwhDBIlvf7k5nvKF988W2+&#10;f/TDp49QrwDzTg/312mR1vHD06P54UkShoHn1klkUW/AUrEWKeeYgNjZAVyXSt/yLldRpZKWTa4w&#10;RlRb2kjuxPEkceMvehB446vxpHHnybc7YN/Jp1WIXV1YwFUNYQgpH+CKobWKIRsuvrPnuCqpQz2n&#10;ZAv2tIIqV6lquL7D5xkPsQA6qpDj2FEc2o7Ttdz3Z/eLR4fHwLNJEiIY8mhzNJ7k1HlOTx8fIfFh&#10;/wnz0K+S8QzfUBxn5iBXRcoDKtmo9gaTBTv+zW1SggscDAZtkzuavj8Yvl5GBNKGVqRbaklI6iIt&#10;2qp9sD+UZVR13m9RY6FrEQpsNxe1CyuJ/cRzCDFMwz4a0fMMJJpnGZXCkJJ7HoMXde17HlIYXxx4&#10;p6NgH3Bt1dFaoGvYEA/sQ3dlvCY73Yk1kH3yjDMccchrdtQSdmLz5RGWGZ8OBdranZWLUHZrTcfa&#10;NTO5HNblJfDYdTTPsjhyJjSeRSIAILB4IVuXk8l8/3AvT1IaPtNRQrZsZ7velnm5Wa9Nk+NNjk1H&#10;++1mG6+3DlM728YQnGzYTZKeg88Eqx++/wwp4Wa7Al51TBvku25KVbGQC07299+W7Wq5pP2SaYKY&#10;8Ihi524lUUDHkGjQatu2p9tFXhRZvLNYr4pGtCp1pm6MhiMwScSYQakpRAu7knb2kWKuilyZTROi&#10;pc53XdVwAEwOxpO7/f2MYxbJfH++WKyrttQ0iuS2IH10R9FPHzye2N4ypXWW7VibLF9FEWh2JXVD&#10;2yrbyjPldVLF9Dnqry4vQUJ0OgpXwHugzbvL4m2aAFV+/PHHy832N19+9dmHz/E0393d749nimbW&#10;VV8mcZ1nnWns3F6VDgWiU9gTzPE2xKPJZ93VecEzA6mRaJNW89RZbjRV390QKt+LQylCuHanIkuv&#10;PHBJGSsi8W4Cywp03NViRJFimEBlPaLecy2+smH4fpCkqNg90iwYYyfEETv2J5Z4j8mAThGWaR+d&#10;HCHhAdM7ntNJYryf7WFCjVmmnLQ5nGzzIm16z8C2k3lS12B/WyrvTmQQ+zAr2eihyF7gAuwCp4KT&#10;1xxjpuKDRdl5uayUXFXiopSQtnhvqdNUj26aarXNq6Ib+eNeitaLG8C8o6MDogkwDkWrWjq0aBzm&#10;Fqd4JIFKkuKbJaZlIxsBVcnCcwuLQlPGuqed+HTss1k/puqxOKewbEszLMAUSsgAJNDGENQ4B5wZ&#10;jEZ0Sep6Mxhu0+r67ruHDw/H4zGC5eDoIE/ieLNty3Iw8lSZEu93YVjVnW87B9MRHi6JmCrH4dY7&#10;OdKavkaa73rNNu0QZGM3PCEmr1CI4yjJkwShz1vvQVALyoRf+oGHn5dZllPKsQABG44GHREU+wZU&#10;Q4wh14ZtUH47p5lFx8mUKHEAmlUjBHESQ4M6xYk7VdwlI08L0XtxNcOsLYlu1aZtKvozqjuyxiMI&#10;k/HKLgdhfE1YovDmmg4elXCJAglmx1NNaTqhYiWushH6Kr55a+i77apmZZ5EG7lsLs4u948OaJaQ&#10;x3hpy8P6arZoA1uvVuPRSPTUKznP7pSh64BQ36yW62h5ur8X1c3hKOAlGGr4bM83dRC8NmnBGguq&#10;jyC/bJxgcjJxb7ehaTtghkXVGJr+9rtvJz8dPX3w5MW351dX5yGw8iYeeXZCQ6YCOXHAeSw5rjO5&#10;az2OsLIfHzjS5cmlWglNGWRGhyrd0m5mAg9yNzkOJFWJuV4eehUF8LNBdE7gA7YpbiB5iyG0cqna&#10;TF+EPAPt0cQSsyWgKTa3sTkcm4adNIAR7vGpJ11cEIU3dZUnQeAz0XVtGmb+yB459ipOHAN0QHlz&#10;e/+EB/PW3AkW2+Trdy973QRzQL0CAcGa3K/XePQHw+FdyDbzSsjRo5aqQqGM2pVImjon4FKpOwh4&#10;aor9A2K/bYGfO1456Da+9+vLe1Q6aiih9GR5AdRa1N+nIoX+R5owW9Kpmc2bwN2sH8qjRpdfpcCa&#10;0162GoxniPnNalP5LTJy4EtZtOWQOnXcJIcWI2w9yqhFRIWIqmmyKERw2v5g+eZKNexeq7769vUo&#10;WNKygbul0yWZBn2mmog5GKSAwBtskpxy+Uagqrblj4urr9bRVvPE39hpb9jk7Ry0qyljoQ4HI4Un&#10;BZTw4lWPqVMeR+MRv+cMqQiYJXlKoWtxKNWapk2NNrAygBCAdd3IyhLRFG/XbuCLPhtaJ8RF4bIj&#10;RquFNMaaQV4BjiL2soRDW6i3Cq+Sq6LMEKGu7yAQZTKYDlGDRC8ILm/kOapblEZjkCyJzhGNfjhy&#10;KxrhQUrpPSQGQOUsU3kdKu/UbSTOE4JPN8FoqNm+4/tAHS6omwtMougMVy1kEcHmqHWttWTQfu77&#10;ih6x5PkACPiml/fLu+u7T37w0cFsDCz66vL66gaPwUMSqMsKeS5MyjhJZap4alle6bq0P3MAIqqm&#10;PD3eR7pDanJMbTybVx2IH4pfDZiHB8QTkTrH9nIZY9QjkMnQVL59J3zPNXAdS26LjBaZzk4bUojZ&#10;ijknngLutB56k7VPuFYKToh/2jTUvTV5JMajrDiO20qbzWfY+uSjbGdh4a2AwOko0lclJ8epyQAU&#10;pyhBcLAAzI6TvfnEMOyuj29v7ozx/tOHj3RZjvNa0oyL20XZNFdXXyqmfXhyzKtACjoMQL5ub64M&#10;03j6YEpdCU27vV8BF45dO64619Q826mb/nK5pqKX6xgA3H3tW8YA6Ne1bgAhnEBR0l6tPMNkC0nd&#10;H52cdk1ZFnFPaUneEju+B6RLn9bBADWAAkVKZ9uOaVmqoIIg8OS1oP05OwMDVzfNvZKmvOzHpAqu&#10;44BToHbSzFURt/6q0rIDFNubff6W7Zo6OCZQaDueHHlBUOY5pfPqBvA4T7ZIiuPpANtgE0Wz4fCz&#10;D56rbBmv7zcpfSKD4Wy7fUdjw15bRAkqrmcje+LRojD3iJd3N7dRGD4+OC0pcgJkhQ9vkfErEraI&#10;UENT2SNiDSIma/5wPN2iTBVvjB1zsFOAZ2dZ3xzuz8e+j0DPDSPOC0uzHIuqj7XQiUnYKoTdaQAe&#10;yER5eORVm+ZeQEdnBBHSoenYRcLz715o9GOn5nmZ5bXokwJoUoRACG0nLL2lqw8KI5UgZNM0djkF&#10;nNACc2B/I7KkIalACFnBRsc+DqPtNvWO9/I8wYcyePrMuk3D3aIc2xZqNzYWks3A9a/X2zd393u+&#10;pxjWIAjWMQXpUHWv7lb0NpHlu9vrKLQUsg7UD4m6bDqVyJOy/tHTJ28X63/+7tWPP/gQf6GogPGk&#10;9Rp5dzDw3OvzC1XwBCGCmLM/mJy2Rd7gytO1jpiMQ6DsNlYrymABEmtVL4mZmk6MDtJbohaCKOA3&#10;FXVrKLJClfJ6JzqkCBFJypYJ4Sh2WnmuLXXieJS0nFYndJCu2qFlISzXtze2jyjQ1lFOqq3rKDlF&#10;I3muV8nsiAi8INssr+42n330CaAEOwQde5lk2mD42e/9pC7Lf/z8BXKG9YP3TccQqryKxa5L2ryd&#10;7p3mhbRYLrC5h7aS1yWy/SAYb5MsSvPJaH58FGTb9btFPBgHURKzK0dWwFqF7hNtDcuivbi5yVF/&#10;hTG9zhlTwmLOBgFfa8xrkrBA7yRNWCW1iiav1ivhf+jhcSNYkSKwOhW9AL/3FzK+19umyAVHAppe&#10;nKZQxB3pif1cowkfRtuN5jOampXN/pg1EGtOJcG92d3qvsAHrgtqxVlmmue2xHMaQCQwzSxJaRvF&#10;xhVJi4pKtmSr0/KM7Q02z+JVWhSiZHqgyO3A3fUWIO8S9VQc+ZOHvhsWacuTPXqk9DJNOoiyBLUF&#10;OvR5owLCaVNWykSa0RF+mrjxQkahdFvXobRuwujdy1fzOeU9Mrr5OpLwWPN9lxcMVUaDStSfNLOp&#10;GqFv16uWFU+qOxUIl9oDup7TuKLgRWVWlLuuKdaFVlhbtXwg7GmmDJalyUXD/i6ebCh4hPrd5VUt&#10;a0FgLxcr7EXsADyWbVU5eN+mfjh3x3tTCkD4YM5AI9EAqN1yySR0Y1PU14ttL+mXYVgrBljHg8CY&#10;zCZ396swTB48egDc8ubVGZIJVcvz9p+++dIfzQ5Onr7dRCPLvgrrq+Lug4eWpjCgegrFmr0idO7q&#10;FnCjk/VKBjDtOMnXi5uInkRCF4csqmPTP66tVcP0HCe/uxeKDFRy2MFTYlUSW14VEorqdLzaeW3x&#10;UITCM1zqHz5/fDAfAroruq3pphh9IlECS1c8Qy+HsmJ4NC9pwUEaYXGKMBgMfKz2He3dS1eXOcI8&#10;nJTiMz6YDe+vDUDqo9nsZhm+ef36Rx9/MBtNTMtZLO8fHkyRQ24Xi6qpN3EESgweBqQZlTXwpWNY&#10;qDKt3xxNg23Sa9YoWqeL++1icY+E6No29nqaZSjX784upP5UVtWR4w4HfrVYg9+gZssm/cLSIhfS&#10;0EZRMJki9agaT4BRp3QecDTL5da0zGNvkOUR7/RLglikYHxN1Bts0YJgULdMJdqEXd1OpsMGT6mq&#10;eWpPlyMEfy6cZNTdWSC2BCAeiGjeUAnU1HRUYrWsR/O5SV3CVmmZAmzP1+xGgL9C4sS2TR3HubjR&#10;Z5NDlmc0M5NA+eYB5zW+u77bRNss21RFmEZ3HY9SJJ5u91VSppQhLsrNZplEEYcXmw4wOkmi9XIR&#10;UiieNRSxPhsHiApg+rQor5ZbgMiL++XFZuNS1MhMmGPYMttK2H5kIxpNC3kbhgIl7SRehOsSb2+K&#10;EpFZiFa/psavGqTkJCvTlN2M5JMaKWhC+3iOWRKFsGOSANTxA8fzse0CdhYP+gzAQ5v4wXCy94OP&#10;3nv+/NFwCKQk2ZbO/gFd6CHL8u3lDdDOyAcL6444hZ9tbt6BK6KIzwbBzf3q9bevgeOjbTh17afz&#10;2UWY1xS+kSeTwWw+x1vt7Y0ePHnMJjVARtdrsT2way3Dc0xEpu0a44FfU8KktG2bZ79t7Rvq2DB8&#10;XdW7ypJa31A8k43nwK6WkJnRCBYbRAzyKxZZNoy9Z8+xYSSqNqjsHhVKraoQyxINp+I3CGB2FrOU&#10;dGfE1qXJyih5nnt0NBcCcyRNZVXkWcGpJM2ih5hjstWY0wm60A1sBcPhohOigTj0csNN2PHyDMwq&#10;zpIoRLK4vLuLwujxo8ea0n/xzYssicfD0fXdFt/m9HAare7D7WrgO7Px0PZIwNnHIy43UW9v19tF&#10;HFvutJHpiBgEHuAm5SRUNUnKvfnex+8/f/PmDHvh+GAfkcwDbcSP7aqS+Ii8uFOR+nfnAhV7ifkj&#10;DtdATlR60GitGcbUWgmjmH4KLb5UFkXpNozYUJ9mqJZpmlLTjUf3QrVP05Hu05xESDQl6YLHtfTo&#10;UpX1Ynn+5u368rb6vlG2Ef4rQjSC9yfso2KDIZ5Ciz8t8b2ysluuQo2SFnx9hDdfSjTY89zC9/3F&#10;zaVtAFMEVV52wIj4RGFk2CaQz2q7crzBbDJarDbhZs0JqA6QqQEEtQwXIRJv1q7nAx7HBUBetWuY&#10;AmnEO9Glpe3xhfGXNWFvRmm4XYeVRLUsOmIy3qjlXNalyEycEqTImqwWZW1YVH9abzac4BK/yw7F&#10;hlc6BXtqAW51uZF24n94DR6OqRpbOmuZxzSohJxhIP6aTedl2f/mV188fe9ZuuWpbCeGEnpZQQnS&#10;bQtbK+ckU19Wim961A3IQsvkwKWlST52j64Hvnd9tzQPnbEb3CYxcvB4toc9CkY6neEd5oh7RTae&#10;H59crdfX52fT9963dSykcTz2fBt0cVBk8TaMvba1DSuhoxuztisYYFGXQAmWEEVPc6CmHpUH64B1&#10;V0X/GshdWyMGtKZHnahkCSVUEYMgu/kAhZeEREE6bZdKHoxi9+ArgrZqqo3tdXO7rIp0uneInQS+&#10;w0NqQ8fXNpwA+YvNd4E9Gg6v7zdIbq7rR2WJT6uK68iWI7OKEGjGCuOnbtXENS/g4sePHv34oyfv&#10;3l68Pb8psgQ5wbDcexpsNY+O96/rejSb5mmUl2KChMIcjaYYPGfmZSY+p9kYWpuL+YoC75g+fjwO&#10;hsO6ahAkadnMj47wZ6tV2PNSjb4Ou7YFuqu6dCqkvReV/zsNBbas2eui24g4Tc3LNFINe7tabtbh&#10;YDxGfkJMarzo0bIswQrYrlNut3EUO2KOHLsXgZQJ826Z1vaoqDyh0oWaMPacpGtFXizv7k1kBEkF&#10;VUH9SKLUWK9c+xBABOscmIZJi9XKcrqmaJDkWsl8/epMsyjiXXgW6oQtCCswpPE3v3r99Rdffvrx&#10;ewZ5UaVbdoZ134b4C3qCb2QiEURIIwmQLXkC0onvU+MNGWU0GecJyH11dX4+DDjQElCmsdOpqacv&#10;NuHeZCKkk6rApzDU7eX1/tHR3nSMoALXRwYfTWdVXmRpgocGxKs0eAiacMJUqqIajMb0Tq3K4SCo&#10;CeJq29TeXC15ntji8aSj0SivuOewQMswDOOM9/sizLEWSZGxAYM9RHZeIZJXNcXaWNL1nv0W1AHg&#10;YTjfVuqq08N9lIM4ybfIoGo/nIz2xyPH8fDVj+czPKSmq6nbw1uD/vHh9OrsO8A/1x9UFCAzOo5f&#10;xePRqC7lV3cL25B+/NEPsF8B3f0gSNNtnCLLT1Goe+WGl7hUhJSQw5ETwV80zRSnMpUAj7KtiyuX&#10;Dqmkp5I5B0ro4rVTWwMVBBOgJqLG3pSSDFLiqSp1hlDGW1vFHtXIqmj/JxmOB7INyHV1c//m5v7f&#10;7j/cm42rPBkN3DR2zt68K8p8OBoifqqCwk3YmmB7SPCO7bfNCtWlpSUYdhY99BaLVf8cGdyaTw9H&#10;+6fJ7QWA0l/98jfh5Zuf/fEf6lSOrbKqPdibZ0V+fn2v6M7RbAocuEoSOjRp1l1aGbog/Fn+/MHJ&#10;5SJq2hwJhIrhTRWlJWGeqdV1piqDuOjfOzlK83Idc+11y9Jsp+UtXc9LCpVDzQon8W3hptrthOtd&#10;x4qieLlYJGFy+GjOY6GbxXodTiYjpBUytzjGF+wpEW0AZuKLd8KQzhBKMtjnVKMQ8/tC4ZZqtCZd&#10;dFv8n+kPTwIqsCDbIW3jFeJGipPi81//FgXpBx88UjUjuY6CkTeaD82kjeMUAHC9SbRluEUovzp/&#10;e7/cAqECh2Arv37zFg/7t1++8hxjMjCwpW9v1yBcruetVytw/uPTE+Ce5f0SG1vIe/GRIyIRfOqb&#10;G8+nhKKqS6tws2Dio5gX7USSdZrGkqpbOpW2vrtezDz3d//wjxAJN8uIaYvCfEaCGFIMfxzURUH4&#10;X3W+p0+GLjauMnBd27i9WyrD0Wi2n/JcpJJaAlSAUMrju64QZOCkJSKHyhEmGKZjgTHoumPpAIy8&#10;ZFRcSSq9wD04Ptgk2Xw+cRy3ysIam5TH2yrWkLaBSf3m6v75KZssXdcDLu9aeUQ933Qdp4+P9lHi&#10;v/ntb/Hsnx/u48X/4h9+tb64ePTsMSKw4+CZXPc0Py3LFuDoZDJYRfH1ajsfDnZwY288A7bpuhh/&#10;0w98dqj1jUE1ZZ4bmoxr8l6VIjlIOFSzUITnK/61oejCKKtSpVqjzCT2BgLCwitQZV3XKR/e1Nww&#10;9MeTkKrivFxk9chU910lpyYknVvxoB88eiiZiNAaaSgt4ozS6pIw4hVnwQrqKn/wJIhXAG3gAS+b&#10;ZVPu+lfJDpp2FUYyO2A10/EVd6gO61o233//wfT3Pv7tV29uXr766c9/dzqdWpd36yj2BsH+3BSe&#10;u+bE95bbaFN30+HcdszFZoGk+fL8Oq26J6oZI+frvjeeLFGhEBKKVjWtO/APx6OywvL3B/PJItm2&#10;+DQy26812jm2lNVR1DTDDqp4je74Qv8uJzDXdMlw90+nKic0jGcffgisZICwYpeAWmdpTWMBSYye&#10;dIPBgDIUYAL0XTc9ccYDVlnQ/oxDTHhgtHWoxdkPu2543SYOBqnwgr85mk6QEaJw++LFm//ht3/x&#10;m7d3SIH/9o9/8t/917/Ik6zO08lsom1Wq1ZSbm5uQX8t3mNyAzw8PhiNUZrCTVwkRZdmJRCa51Lk&#10;YIQ6VlcoMKjR+AnNKVTqxi9XayQJfENsEXEYo40n8+UyBv4pK/aaCb0vDW/B+xyVEndZViR4deDC&#10;Rg5XsXA29oFDouWGRtO09yaO5eEKvxsbR8ABNlGIOtx2ch5zDC3JMrmlqgVW2fMpn7tZLdiYx259&#10;wyZrD2zXk5pKGHcKzNKChVt9l6/W+Ofl6n5BLSA/uEAyT7JD2owpXSMDeczn00+ePwX5jdrOHo2L&#10;aHN2Ft4uF5ZFsSWEYl4WCs9V+rKt59RcdA6OjkxOUWXk64YRZ6VlID1TTIby/6p6dXOrGsaj2YSX&#10;K9iCw/Gbm0WcUsxObTrTUsWGr0GPVEOlPCG2kS5K3U45hheobDpouc90QwIM4wSYAkjeAZBWYmSG&#10;bXXg8ArFeOSyoRlDr8urrEYBabrW1+RWtCkLLWY82eBgjxSxjGPwQjxug/r9uhD/5Eks/ioAEWXl&#10;8VstsgbveCu2FqnfqxlpWp2VWZY6AzA+KUqy0fTgaDposuJXr984wd4f/Mm/cwM/S1qskSrJASgx&#10;e+A7x7KqOudUWZODh1Mp30qBBd578mS7Chs64nYAeCCkwkkXbMWsdxO1irJNY2G6WA0cZz05sI2d&#10;2bWOKkSZVVVCPFZeD+Q/MN2Gp+wUrTemqnTK9mJK7zQAwCqgn0r1JZlT0j3l+ehiJPHrU3easn1l&#10;2XCEtRdi+OIqtdT1fteBLItZDGxzHtfJ7CxVqSZO5Xxdp1nio6P9w+n4f/qzv/n1d9dprw+kQru9&#10;Xl7dN4AnqBIOJUXM1XI9HPjvvf8siQrkP5QVbmLqnchB1cY5gpQj2J7r8FapRgo3qUAsy8F4rAnx&#10;KNHpSxMywuWq8pB4ZO3t2Z3JTIGNY+JPwfcQKkgPKM087etbQG4EleO5+KKq4XDW/n6pUxZVr3M8&#10;iEqXUdMJYvNaKjcRlXnwxPIC+MQ0NEodUCrXyIuOw2IuxbDBvy3Akg4csLfxH9fIiKIE25D0mjq2&#10;ks57CzCsweU6XJ2/fvD8KbDK4vKs72qd8I+3bVh97Kbbu7uvri4+2JtPJgfewYN1sh3N9/b39xH7&#10;ChvW+qnvbv2BbJhhUQ+iZOA5NVvzFVQDPPDJxKcJsmyOgiCMooslL8Q+fu8p2ArNiR3nzdXN/h4N&#10;nmilrXHAp2WysMXz08skQtyawyHncMtc5qGxpymo8GmDyuwMqAFTlXjaTZJgZzoGfa+xf5BqeBTD&#10;LcGmLNc0OmpUKGNTSoomjJvMmzwYGYus2KblnhCvmY2H4QobYw3SO5hO07rdRPHe3hh/VrCi8wQc&#10;yWizCRX2ZxYI/y4vxJ0pj/Lpu6N2cRoezkZ5lG6XC4qWaMPz263vuk+fHp5drsetMX88TZK4KNOz&#10;2xC0i4oehm2bbtmEXVWGKaCgOvACz/PO31z+9nL9pw8+ktZlnteOYSdl5RgUyM0rMBMN9EnM4iSf&#10;fvIDMI64fiOapCVwZJeXTDxfCBy27tEET6LdlSF8zMRMsyzyD/sWeZkE4CVz+BULWbHxjA4rlTgl&#10;anmO3G2SAqkn5SwTwo89HFLXIEkBmIJmIa0bbDtThZdnzYaATsW6y7pR5PHi6lKWjp4/PKhaaeL5&#10;v3g8+/mHJ20hIyb/y3//c0RQug219TbJ8nq7XadFbQuPcjzX9YaDzEVe1rTvqXkmViurdYzPinyD&#10;fa0y++F/DccEla8SkF2Bryh7gUiou+R+RVdiVRVj+ZQD1qk4JhmGBRCSrkN8Fdv3gwkAQFKk7Cii&#10;f23DK3eJJZ4qxQgGoFFkO9uyKeDHe6xGDKDwsIGtscIpoQDcUmpDuLqz00103IiDPtrL0Ii8ER7z&#10;tiNGRlVaqbFSZB89OHyj8kTRc+3S9wDP9kaU6MJS+gPvbnU/m4wezWe+45Y1YQYtcqoCAHdbrpBa&#10;xoFZLhK8WuC7ePao8HjZ1XI1Gg858GvztiOUuuE44NWkYTw5mL25W3375urDxydpWSKLGXKz3Kxo&#10;EoFEBQYoNfhiqpARqYGdgH0p8N5Sn6mVdMRaHPK+kPcP8naz3RnR+ppaiL4CtnMLzTUeU5RkQZow&#10;oWyK2tTozvtgGKzi9Ww+/p33Huk1sma82G7lvtZE0fMH46yqgA20ov67L1799osv/qs/+Ve/+8nB&#10;dnMeV8i9TpbGF4t4PASYZjcIlilNomS9LpSuC29fXm1O3//hJx9ZYbqVivTdNy/+7M9/uSmkf/3j&#10;95xg9I//9PkHH/xOsD9JKyCj/vZ2iVjzx5Os3Z5MZrph5cIvPi5zQ3P/+//1P/xff/E3yf9L05uA&#10;SXZWV4Jv31+8WDNyrczaVaUqLUgIIRYJA8YY8AJ47DHwfaabdtvG3e3x0mM+d09/Y7c90/a0YcbG&#10;DbRt2m4bG2NWg9hBCO1rSSpJtWZW7hmRsb14+z73/CEXAkpVmZFv+f97z7n/veeM/SeuHLz/vjsy&#10;zq14oW7QRucmYeRNx3cKKC4cTLzFuvP5Hz6ztd+7eW2pbVs746kmImBUcNEl3M7pGCJBvRhGzqDX&#10;ZYLVQhsMj1ZBTgM0mNngop264rEPcZic0+OTeZFSMe09WtVMTatCG0iZ1SxdEdSMS22NtyRrdzoJ&#10;45B1SjIHBPp0STR0y52OKUl5k+k3fvDk8ZNzy8pNb57Xlo6f/KsvP0QLXuVUuievTKTD3iGtWQJj&#10;xNFrpi1KUjQecUyUnyAr5FNnphEwoyZabBABY/OQTEUfeVGj31smhjUYPMLcjR/EOK0SKRKEBAhp&#10;afpeAILL/IRouxLSC4vUpBjPOvtUXQvSQBUF3TJgvRRHtOsJkoPRQCdbIvihyRqxvtD3Sw7BBmNG&#10;sq5pKmVsVc4kdkgNP1DmoFMwDXyANTZxRysxpxhWwueUEq1mOSwTanQLMcGsPDnY6zmtNsFvTKCV&#10;BWvbRWgM43ToRoaAjoTgsFeW8n5/dHl9q2Q6c/sT72DiDkaT7vIaxTCCa13HPuDK0XCwcvRE5Lk9&#10;LqYgGwYu31mga+hPJpIo2I0Ocb9azXnh2la726yZDlfJrk9c0W0WJeFpQshZHtITdwjIEtyKfIo6&#10;pkzrAaVLnnVfM8ljTIjr0NESfZmJHpZMpp95k1BCg1IZV8za/dy0HKdqmAmteue7/+l9n/z+hT/6&#10;/FOORnGngKqIqgxHI4ISNd2Rm53r164+/ewLIzd84MKl1736rED5lhP6UakotaWjx+nB0Q+hWElL&#10;ImMHvqmhKbWm6dNDl/b3+1wWLy91H3zs+e8/t27o9UeeenJ/8M5/89Nv2uiPKZFS5HGDVLXtFBxK&#10;m8SFSjdPgCvMciVdaTdf2h9+/DNfDLzw7GLzHz73udPHFn78VcuSko9H4yxOKBluDw5pXS122gQ/&#10;H760/olP/x1tumMryz/2Y2++aWE+Rim7fEX5DNNq0C1GxYu11rLqN+Z9AZFmnSVVKTJvJiajLMy6&#10;q/FXlHByLFdM4MoSs3uQyyoX+LhWs7aHk28/cOHGZm9+vvbm15w5dmwFmUNg7bMzyZkKjUp0YVeu&#10;bRw7efLmk0ebHWuPYI2dvfj8BaLxrzm3RqwT8+V0Va+56VgUBERnFagm0otLYyjbELstUdjQVMcx&#10;VdbPqegaAR2YQOAWJUJNpmVAb5u+F+dJMpsQYVZKvGDaDl19GMD3j4c+ppbhN/RdFsFrYtheEEFS&#10;KYktp07QgoCuY+qGLmi6KnLsLCtP+SKjGEZADWM4kP2rmJoRHJqg2Qid7yL00TKYsZP5mfxmyWQp&#10;qpmsOjtpTDMKHOXS6jIBVgKcx06sGd3FeNTbvPjccy++nKUwYBm70+ZcR5TsbTdYayM2P7+5s3sw&#10;7CweYWnZvLrr0sYUTDOr5L6feSmmtsM0D9Mq4PjpxKcseqTbgZ0CVzo1azb2ohuWiOF3I87KvV6/&#10;U6udXlk2VMxz9P2gruvz88eevXLj2WeftjTIxso41cQmIyCgEWSVBcuANBPPLJCI41qaynNoCsXx&#10;s6JamqQr8kS0Bv2+zCW8JCmmjeCepzhyZm4EdM8HiT1MpZgLTFW/oymNhyOj1rmyt+tOg1OrK7ee&#10;OQZXTdaSQestmHp7/TATG7QPuy1noWV7YaxoJnERnXm7Y5xckokXUFwgImFZzuLigshVqwvzrVot&#10;SZLhBAOIk4yZQqcFbb7ltrU45yyuHHUHg4PBgenUCxyFq5Q2UJPDeGwqanbTbnhRNh3233Xb6duO&#10;L8QQUMvf/pq7Vct4YfNGp6ZR5rqysX3i6FGn3kzi8PP3fy+Lg5WVI5eurrvu5O5bb2GzFBgmYb4P&#10;fDnTYWLiyMxIk+kLsV5ittdwbgrNCQg9MS06NPiV6gzR42wEE72g2WhmlOgzHEN34+LTf/uV0h+e&#10;nDOvbOw/fOHFY8sLZ1aXIiZAQfB6pu+eJlngjjLUcKITx1ae2gx/71P3K3ylqcL3Xtp6zb1vWOx2&#10;9ofueDwERIzSXE5zCQdSaMuk3ZzA712o2ehSCaMUQIcXM5y0CKCeJSfhYJcIXhCEsV2zcVYpijKB&#10;Rk7MaLnIUAeUksicn+fYRBY9CrMhwXWwqIhJZJVg2PZM7YMy5ObVa0SNu+0GmsH9gEMbjDRzIKUX&#10;HwUTyvO55DPNB462IHpcZTUMvRDebFkIh6IcFpDMohRzjwy3Q4Mcpqv4cXS9FLvpMTWgDkEXTwg5&#10;anUX7HrNnUxVw5K4yHXD6xa0CJU14jg60acqy87MdydRvD/NKGzlWeTG+fE5nVKMjB9SEJHb3T80&#10;s+LWY0coCQdR0bRpJRkhJP24hdYcQeGaUSOSXPgU/M4/c+3adu+FO8/fTLCaLrpm1jKC/VWuixR0&#10;EEChMkrwAm6LGSauYVdCy4G52rGG0AJVJWI4ShQFKfFazEnKUxfHzaqs5EVlpsmZ7trVYDod901N&#10;olQQ5EIGPJEQi+N5JxfkD73l9rf0M2m0cyHIvSj8/iNPTIYjq1ZbXF5u1s3W/LJs7FaRn/jl4y9s&#10;vO78vf2JR9cDe02mbWTaJsU9aOtrFrEotG9WnBd4BA/azfk4lJ644N18Yp4A5uceebHTbhwe9nuT&#10;8C3LR25sbFGgNWsOIXy6psNpsNJqrLUaG7u7YZA0dR0FuSp+94rx+ruPbU2r7fUDWh7DMKzXDZ1X&#10;B65Ped5qdAhOBX44dNM4wSF6lCYw7dNt5qIZQ4tc4okT5QVPEb0kpIEECKeqCs4xlTJrd0a1AukL&#10;5mRYLTiS4pgVrCyqzEcpoz80MVGE/QkVbUlIqiIuuI9+4Ed/4p13TK7vf/BPv/ilx59/5MLLd507&#10;JTGiRm8HXhCE3UTVM+yVVY3Y2sc++4OLW5Gb8h/91rOvOTG/6Qvf/+PP/uoH333XSmv/QBYoh0ig&#10;ghLrDWcthSohTCEKI+YUCBcxZu6CHnzCOmGce344Ho4nrue6AaE5+kr6k8nUR6NKFCTwG4sDb5zE&#10;AVS0IdRD/IMWSeJDigUyaLoiWTrsOz0vvHr5ysbGFmUB+KjB41hEt0sSYnvOpuEgdAeBvzwN0ihA&#10;LVhGI1iOA3TUoKFtwGbmGCkV6NlSYiZOVsEvEW0EaJ8XIYk1o9qCrqBBrJBplTTn5mkHBuhEjQ8H&#10;Q6xzQQIOZ/yAVgxaWDTFZlqclAm7lkUbFHMEOUQeNcrtKmGM2ubEI1ogC/zADwlYYsvCIVQejtwk&#10;JSBn0nvf7O2bitpudWLWJEV5QIIKI39qvpsUXETBgpNKUeZlFQpNONTBNZfcTLYZY69QK4SslgL9&#10;IiLKlBUJ/MfZYDii+IW6Ay3i6eiMx/3Oez98911vKXPRrlmhpAdlLsPcQtvb39Msu2tL6888fmL1&#10;qNNd3t3uff/7D3310QuXNg8sp3l1z41L4b773hC5Y02T9vrj5zcG9VYnTJNyligg94U+OB71KwAQ&#10;IgmoJoriOIkqgeAf4IZpWRLapUVVlOmP/uf9D21sT9uN+t5wvLvbm7hT2tVzdWcFXeOVoumdzlxv&#10;Oh4OByHPL95519ZLo8lT/aMTVesH2+OB1GnkknDo53WrpWgGrB5oK5Tc3a+6+dTS3Jwhvet1t52f&#10;NxsaZ6pKXlWQdJj1S80SIasdQ48b7kjQHMjgWwlPAYZYme4A/Jtwe2leUeikf/iZpQeWVoURTfwl&#10;xC9oy0zG43/89Lf++uvPNGTp9uXFs01r7/Bw6sfTadDf721ubq5v3iD0bZgUjouHN/1HX+wlRWLU&#10;+NJ0HrzS7/lJb3/jy1//TkBYKk0gCcwJCgU12oQYYioxwBaFAeR9TRPyQfRERTGLUeOlP6RFYJoG&#10;bTcMTEBeLp9MA1oKOoUxHENgnI/IaEz7ma4bFWSPuJqsUuKiiA8PCdbSmUV53mo6o+GEsH6jUadd&#10;43v+7FwBruKcRolCqBJVR8M5ytn0pGST1jXRZhkjADKmbi1KdnF/Z4e+sV6vZ3A7xWm2HwYFG1ot&#10;0HctTtFoxN1+Z06QT0BHLxTKiLjXm82aph8qKhclo5Hbnmuaikx5NYxQG8bk1WRESFKQ1YODMW0r&#10;Qtovb2/X/GhOk+MiCTOuK2A0JMyLpmHSnW/3D2J4YGj9oYt2IE6B9rtupGi5kdY3t0+sLHVbnZyd&#10;KmiqhumQqmw32pbT4MOJqNBTCk1NlU0VRnxRhMIp+r+xgpj5nsQk1RDSTUOrCKbSg8zywXAIasGM&#10;4BJF3o/dU489+s75+bQxd83vJ5yRlQlfQaIzFKT/8JmvXzrZSeutA8GsjdfnTH0gLvSTg85cU9OV&#10;xy9uHh5efPVtJ+c7Zlxy+8Ppxz/z3V9+39vmmo39gz5BHmIlFHkVw2AioWxOvcIEIwH4YDqJAp82&#10;+9LCfH/n+uM3DmXdyrLSrtU3d7c++vnv/M0f/ub1jY3W3ByeUpk7tjX2QloyOAMIY4k2PV+dWF5w&#10;tw/KZ8a2UqPI1Lv+4oW17utufzWBAUJm7W4nF0UvGteSSTbdeev55quXXzv1siMLjanv3v/tb7VP&#10;3HJmeWkY+VgIPCtesM7sWfWFfpYqSTnbhCInsHlonqAR3Go55oZZiZmAM8CZOy/dGLHrEIMlJVxW&#10;BI5I+MvD7esvb3LTQJaLttN457njrbZ16dr1jCJREjO/lpRX9TTeVkrKy/LVfqFh3tdLwlSTdbXe&#10;SGPXqrWmQfL8+q7nRXAO2d8/qIqa7dRhKphUlNDp8coavHJidlLHsab7jOkBo7MJygqFU7OZgVo5&#10;nkwo0uBDKo7WGKO53MzfU8OBLxROBeAFwtYUTlA9L1kP3It7B46ln7vl5ixJphMPBq60kxXKhESs&#10;eDS8cHz/cJDksE9OUE7ENEAY4XguSwtelIM4DqOgUTObhgGAJHDXtzbpLy1Dty0DVtWGGccRfB51&#10;aHFWpVRkhDNEJpDOa4YdJTmF31LQWp25Wk1nARLSI/3BxGktqPrW0zd2VUWXRNW05dEwRfdczpua&#10;YXKSmYkV+n3FQb/XXD1a16ztw326BfqI+RZxmyRIMwISQZRihwriW19798Xr1566ePHOW86LKmZM&#10;nbXVNE17Q5cWied6soED0Mzz6IHROtAUkcjsaBLQ0rCIaVCaHY0QCyQ4vw1DWgRyk4KUbdrSmDgq&#10;cVZVJOStXhrvzT3hLXVX1HE/kBIvjxC9uVIRZatmX+iNrx16x1aF+2rJ6QXzyV7UtNtL7YQv05ev&#10;74QBNzw4WOy+cXW588k//xt7bnEy9h+9cOVd996aEMKpKpPZhhME9V1XUiD/Ixv03BLHsda6nSJN&#10;Oov1fF387199atfFOJsAlyG+3lj49ne+/tG/v/nXf+ZHvG8/uBtHskp8pAii6XzdkYgzowBh+Hxh&#10;6OXOtx4/7hXNo7W5qXPviXP+U5t//6sfDRRKfCduOnGmXncCt2dQhB/tjlIbAmdpevna5Mr6zh49&#10;Su7S0fkFVK2Af5AAIVNbCnDJZicTITTU0FsbwJ69grhLWWi0vCHcVDKzcYkQNq37gJ4FMxqjfEO3&#10;PHEnPBuDiFLu1E3H7rEEdzJ5+MbkxjC4MnatI0uqwPklp1u2jDEErmSC5SGmnQnIZVDvgvtZySpA&#10;cilzkyANMqHR6UCH2CPaRxxFlNixOK1ciQlBw6SWuUnB2Yf2aimLmq7GUazqWs0guGFyEA9Pl5eX&#10;a7ZNwdibDLvzXUWD7w86jRUNxfKqVBWVtRbKs3OaxPfR6ZNlre7S0RNr51cXCMpOAtQDKZnmBDur&#10;0lIUR9fcMP7Yn//NlZ1ejQIElEJ52jNu4KE+LEp03QTOlhe7Tt3p1izasjCo6DSTvGpCFA/IjXLm&#10;2PVabaXRbtKPzoqsblMwQgmLoMNLL7yIE+48KaFEmpSlEmUYRJ9r1PNKG4exM7eoycqG6y43Wks1&#10;ezTqn1peXmx2H9+4fPNC25ClPTQZ12RLCrLMoVStymmR4IiIkYPJZJKiVyvWrLbIS8+vb6qKtLI0&#10;H4SRYRm0oafedGVt/nB9y5u6lH3zJCMWjpoz8j475WOVMEg+wo9ekKDdK9N9mrIUCXzIK9sxl0Qu&#10;RSnCgeOYuKVomNLEVC5WvLex4QqhtuJoUY6pAk6uWPDXZGvqeXaS3HP6tvufemSKsYhgbb5br7ev&#10;bY8j9KLF4/HoP/7C+77w1W9ESawqwstXN+++Za3l2Hv7PeLkGuzNIWJOXKFRY6r+QUCLoWGZeRWv&#10;Lc//4X+7cmV7q91dQaWaCSux0pL5V5/54nvvOEkv6+pWotehh+4YapxxqqTkGiEAjR5c+r2rd1Ut&#10;r5lcO9yP8XM4Q9Lj3iDw/e0Xr07Xx/N3HvFHA5HPBMW8sdkj6Dbl609e2qCs12rOHfb2nr9+9cjK&#10;8hRph/dDD/NEzJ+eQESeRiixwLA6DyOUJKAByXO2aYUxa5GTFEPXBDboCdNontcss9FqU7DpHRxM&#10;g7hCx7x82cuD3emiqsQxZIvXY84fXG90u6rjlLt+S6uqOHAs9chcfRJz+9PRxEslVgjCGRlXzM7R&#10;PHdycDh41dmjUr3T0R0nCqLu0jL4DuqisBMQ2BjyQsORAX8QP+gumjYG9csMi4M2YUjJNyHKpBME&#10;V06uxkVM6art2IgzBJQSdLjOFHV4dgQOIqSoh+MJhaSVxa5hOJ4Xe4G73J1bkzja/WCYzE9XhWaP&#10;YPpxpdq8NCb2ZOgyk4rw7r7lpjfeefbi1Z3vPvb02urqfMvx/XEkC40ayrRHl+c4uF3nkGIJE00Q&#10;6o6RlnLiR5iLFThFlQmRMEMYYWs4oFy+tLSysd0ncmkYCzkErIBeKVkm3oQeB118DaYtoh/GmiQf&#10;TkYNy6qbJqR4xGI8GhmaJhCAlDQvjhoGmndH03j3oK9o6mg40GxTl0U/ji3FGE592+CXWk0imLTl&#10;CYT3p8OFHAGYqLxFn8kqwNhssxqpgE5ICmF0qUUWEz1XZZF2fprnASf0k5KIYJSXlDNhSVBVoN20&#10;CfyUc4jk84dGHkkqEeo1vdJ4vR9wGQefd0I3jqm87dTaYTAdRXlE0CzNpLCSRXnoDb1wajdaX/zK&#10;5z74tvt+7qfe+Sef+FS9tTIcuy/d6L/+3EqRNlzPo+u0bCKbBj0Tp2Ywksh1548QU4lz/td+63cf&#10;fPxlu77C+BiGbnhmo+HUrP2D3rMbe7cfnVNNhxA6XXyWJUutRpJFO4HX6Db5S+PlZw9Hank5PKTX&#10;PQ0j2iGU0HKJ82tKMs2ufOepXCpSy73S73c77cFkmgrSs/2dQSqrAn+wfahUxQsXLuhOy1EN2n9T&#10;PzjcPRC4gpg0LX8oDcClg7gdBSWD1RNpZ6Ze4M8qpiK0HIhqyVHkMyNqkTkgQ3+VyEg8GIiwARQo&#10;wd/gG89ub0uTUanXvLLqDVxPrNVqncFmLx/vvPdnfy4JphvXnzt1/jZxf8ocz3lITjPHbMwmQuA3&#10;3do9uPf2U9K9d92NKrakZHmqiIKmKb3xhEChrWPinggYLqsqa0wxnEgthc0I3SSQOsXgiiTkPIWr&#10;kkKoLsumJidZRTsT7XYl5pMw+1eUxBWTLK5Qp6JFkhICCfxs6g4rZmQf09qhGw8TuAswN3DKzaah&#10;UPyuqdyrji3QZe2zFjNN5JYbxuSwn8fh+9/11t7h+PL2vq3CXoMujIKIKMi+N6VHm5aVjyFNUTf1&#10;IkKvP1F2XaZdqUoq/EwHu9vjOK5JmJev2UbI5/v7vdXTy5qqTuOw3Ww4Oq3gfK5Wd8xCgdS8NKun&#10;ET/tWMZm/2Cp077l6NEp5qzLnuudn+8Qftw6RI3EaTXGw5Gu6nxa2KrZMu0kL+44uXpp8/r6bu/2&#10;E7UkpU0FNcssiWqKGkxdIkgoezK9TRxbQZwS/R0zPoiwBr4Nj4m+l2wD5UhwthEFC5KKPGsfpOfN&#10;zHlTPjPEoQ1bEfoD+mtFVNDHIBRizuVC9Yaledl3dygf6ub1yZDSNn2I601fffNaOBn2Dn3Tav3+&#10;X/zlz7zjrTedPLPZG1AsPdgfpSdaGRsnlPKcQg+9Odr2Y9fNimpxcZHnpYmf3X77a/bEB64cbC3O&#10;n4ir8JVFx/HMpIwZA3PK7nC00Oo0bHvXnWwOBqOEXveU3lOU5s3dEYHnZ8e9qIJITJAmEUTUOakS&#10;KCyOhHTVad14+speOyKEuOP3J0ESa7WrvXGnUY+yNBaJ/UZaGB4e7M0dP+2FEBbKylwl7krZDSPJ&#10;UKpHI7/IjAOYczDHlHFKxrmYShbkwmgJUUxLM4pjuoL5IxjyxWFs6LoKsW/uyiQ+mPJGYhQh6lE1&#10;Q6HsWeV0mVVreeUXP/S/aaXyu//Pf3josacqtYUaLOun5+C3IbEyf6ko6v5gKvAYv0YHyczp148T&#10;dgYoFkS3oR5RwjGizGbnj2Cu6NYtTU1LiipNcmarinoTxQmJUC4T4wR85WWohPAIruiphdUr+3eO&#10;8+G8J5qGBT2QMocsb4ZRUJjSFBkr7ci0dwKY9BYvbW3aKl/rdOii9g4GzXrjzNHTGpeGcXL22IJt&#10;qfSImJM2MweWpKnr0WVmsS/KGj07C4YZMG7OogTlOhWuCSh76BrH5RR3jzWbz1x8IU3iesMK/Cqt&#10;5LhIiVYRL7Xqdci5pJmmyS9v9VuacXJpaSRUS43mNMxUuZQU9crmTqc7R9fW0o2ajmyERrZ6y08C&#10;Arnz3Tatn+lktNy2KZNRUA+iYb3eIeq/P5lKfLWxsfXGV982dseH0fjUmZvWN7agfidAPDrPS541&#10;JUKxH4UunD2KSGNCGiZ7IV9wM3s3YSbxK6K5BvCFvo5eE2XyJIGMmMDk9Id8keDEDIW+MM9bknxM&#10;kXCiYDkRaD6PTo+i3O8d3n72hHLzYuq8ejj1vnH/P43dQDZqguhyZaApTLxOUW1R8aa+F8R0CbQ/&#10;0qREiSBH/zittL3tTWLNmkYoaYqzqZLp7GJwlcuzyrZ0yuSEu3cmk6zgNUlabHXCnK5AdQyN7kgh&#10;Qi5Vh2FIb0+ntcRRtkwhCIBROyh3RXzKp8L2jluq2d03oQf0oFLm6nPDQd+qa7cazsjNh3l84crL&#10;yvzcvGEksd+wTQiBBkFJAaicWazDV5PQC8ea1eBQkoSsC5SWsFqpkJOE2TwmUktiCvD/Yqf1OW5F&#10;JDyysTeaTEpV1vzxiBjZ1J3QPl5YUWV0SheNlcW9a1dPnL7zo//5j373Y7//za99n2MdvXwOSxuC&#10;eBgnFErbsq9d2/7stx6WvDioKqOoiDbAMFEvZCjVV7xfpDjZhOsMVJ01RcFYPZumipnzDkJFhpND&#10;Af7OAO4SU+8o4MZYQAZBhGyMir62hDasreqYu4FYluD6Hhu0R8ihF0hbl4l2FodhQNvejZKKVYcf&#10;eeiRMEqOrDV7u9vnTq6eOnXSMDV/6umaGgfeoN9rWMaxDvwpUA6hX7AlrojFiXjTJRtFrdI4CwPP&#10;FBWRn7mpVLNpIavdHgdEBKLFhfnJqE/hpNPthGkRBH7DqCVBSsSpCkcEnmGCU6T7o0N6K3v9ntNs&#10;07taaTVdLxy53tFuhyh107aIyo+I7MnEQgOMHzlEaPhEtNxI5AhmcPwo4UKPdlK5YEuOKp45c3bh&#10;yKlrN7aXGt2feOe7/+3v/QGeGMaOQFtY81OFYfqqZK1GOMFBwqNsB3XHknmG8Mz+rMLBCrYbz2Oj&#10;oq8vgcUsR/Se/poQhiQJtOJHgxExqDtOndTCIKyZ9MNySKBB7YBeW6vekAzLz7jE9d581+2PPPj9&#10;K+vbikGhX2/Ntc+dWqU9T8GbEAFlr9HUNRt1kZhFnsq4aPoR/GK7/sDFS1//6hdtu12gpxz3QnsP&#10;mt+8SFFba8lLcw1/QvxCDehtJXDpqasGr1UD4mDjRB25cV64aWRrklMZHJtTtCSKijKRG1lSKTfS&#10;LakVv3BqtaCATjA9Cght2fPd//f9H5x8+q/UXD0w9Ze2DvSNPfWWm1RDt6p2ljE7nRxNkMQIaSUY&#10;kiqyFlMuZUMCyIjSrOkMfVdM8Jdu1qkbcZaGUShLJi8p0NTkS8Wp7V64UlROFI7Go4PF7sJP/vT7&#10;Vufn33L+/GdfePHjTzw9HDuObtccae10588+/meve+EnX37+6XrHSfA0cjbzCJhD28i2rWA6EX/k&#10;9a9lKQ6sEcUUUaYkzBQH8Y6xDtA3ABwWJrmfoGMpBWnk4yybsElHS9OY8UbFbIpBAClyWIZeFWy4&#10;GIEc5US0eEgSwRiCwhM/YGXiIs4zhU3xjoPIS+IJu60ynlLE8CeDCxdeGPkpX2WO47zu9fcoQra/&#10;vQ2ZDUgSUqyKEmZnZ2sK5nzQjAvLaNraBZBSDB2N/JX5cbNW6y4sqSg+pWunT4hGoyhCI4qHnn/5&#10;pZcJjsKrmRMMu07rZq3T3hsM98e9bqcz1+zSYqrpMmHrQeCrirJQb20MB2ge0lVL1wiEH4aYtV5o&#10;dwhhbo5GYz9KBHX3YNDvj3YPxyNBl1WLrlDjaSVx8OUTym5NObLYvXz96tgLb7v5zi88+dTDP3yw&#10;Xm8TqJtRKfQCzJ4mIysqQyuYIBUgcAabYtYjiQZdQHqREGmSwFOW1X0rjC6LMw8YgU1/A+PcfPfd&#10;9VptAdNknOU0CHXvj9xpyQQgZNlu27ZjmPW5+x94+oXLVyTFykHOOW8anTt/8r67To8GE16Wkzwf&#10;Dcf1RlMQ5f39fVShVVEzoJRAUW+tOzeIuc2tdci0aHA7R9hlnSqh7x0/ffQDP/2O3sFhmKdNwxgS&#10;pMHxIz+OIo0gR5jVro2u+qMNf7Ro2HkSU7CclLmoKfTYCD/qqppXuSzIoO4CFE+I3C9154Kc39za&#10;vvnMqdaR1b/4wXd1nv9Ru2Nb5t5ySxboYRdx5JcwGqNEwE5WZAXyCbI8E+Kl/GdatqKD3OYZjgMh&#10;S6+Z9CdE7BUN/fQ5B7WrIgnH48FPvfnHPdV++NufP3frnb/2Lz/wf/zrD737ne94x8++Z/X82aYb&#10;9Yrs2cd/kNWsf/kL75663Nf+/hv/7pc+/PjzT65fv6rRpqBdwRHFk2jBJnE837Hf9to7IJhLqz8t&#10;MLNGRDUhUIsu1kplwQCTxCibVwHtP5RzKc9IaHGWykPX88OwarRa5kwbp6JETEuVvp0WYZqCijLH&#10;9bxhmSU0y9CAR0spSrJpjI2BzYxf9I25G0aoJ+YZBewiKw+2tymV3Xzu5snEc2xz7fjx8XjsDQ/8&#10;iWujGVxOwtALUtYNyGu2IUK/AHagyK5MogdAGW3ymEoBHeKRG4M0XOzU5QY4oU/7bOTWLYswPywT&#10;o+iWm8526t3d0XB3eDiOsprjnFlZExR1OBoM4bDAjd3JfWeOWRRb97LrW1snV4+aikgLaL5m0Kes&#10;7+5M4mR4OFpY7Nq6+qI3gSorDhcJNFYH06hI3Y5pOUarzEfEs4n3blx9idfrBP91GeMiOGPFcVYF&#10;/smStshaijjmLFGyYVzYf3CopHPsDAytfAT6Ktatzpo/OPbcmf40zokwhE8oLk6XjnR/5E13rz/2&#10;dNbb0haW7Fq9v7sfQFO4Etl8lKpp7mhCEKfTqV29uoHBCE2lZSlJnO/6+7u9sevbTXt0OOjTc2u1&#10;ICGC9UEUtKBPSIviIAxOHz36Nx/73f/lV/79gz98xLBrcP0DAZv10/O0llN/itYJThwEkcAkm2gX&#10;NCk6141qSPjGnYS+KqtFkVOItUyrzCM38CkNiaqGAokA/Te7YZ46f+Txxx6mR/a6xaWWqdLCeGJv&#10;/bb3veeLf/gHXwyC+5bKe+pHC3eaZmXseayfqowKxGW0WWMYgotgoYmJAbR357S7oWXIExzlOGJK&#10;zbpO64mgkq4bAN/QPuUajaYfRLVW4w9/+99/6TN/v7LY/Y3f+Qjd2M7TF//T7/wBIcx7j58a7/Up&#10;J/3tX3yK4mK7veD50f1PfHdn85ph6cwAV40iGHTS06YHnPje/vamFKQZjC+wZHnaYDEc13JTUcIY&#10;A+MlS4hhSpdbsIodF7NYQViDbsuAJZ/khcQ/SgUu8iLhezR4V7xLSZJJgtN37Y19GJTX8LgnlDTo&#10;81GfRCtQjLHRQuEhl0Jvk7aCohpJUcYwHc06iwtHjy5ZljMZj2JoB2IuEcYDCcxLBK7QTKPMC8JW&#10;tOII1qsYvBCYk2OOUXrinER6BTGMcwrbFEQohdJ18qxOe3hj56WdPbr1oyeOXXn5Kt17whomYvCp&#10;AgWeyWin1uzWJYr9Upk1VS0o8u8++ez5U6dbts1ZJt0g5KW4wouSllXrTycUluqthsC6WFqtOdrk&#10;c/Pdm+YJ5fJuEpuitjXy5/L8ZIsWdyEJqjm3VolSPB2v1WxZVgnuYuqBjXgUM9+Sgj1BegVZIWCQ&#10;nrEa4H9AJxR7QcOFOM2hzkSwMGf4lJtVQ+ChzXr0eMuqjcfun3zsT25rNN514qTRbKY8VDdFSgcz&#10;vacyO33smKpLX/zS10Z+TnxbANoIKCGrquL5wfPXNinri/TfWpOTx09euLi2euTEqZswU0qxT6Ec&#10;VXkQofCuvnDRdT0DXfIwDhCYEBgbwdf39veHhz1L4aCtkaUt3dQViZaTKkgEnYejaToZjpIgKFKO&#10;SHm9TptQDGkLZZyhZfysB6MYjycnb1r92be/5aWLL0y96NlLG5leX15ZeempF75k23e++o4ruwcP&#10;TAdqFJ6NnOnURSrLXvF5obTMmrGrjBcpqxCqklUFQ18VmtRk02BOfhijmDXEwe4KDxYaTQCsqmbb&#10;dUUSlo6vfOpjf/HI5UeLtHzgM194Yv3GpWsb3/zOtz9taESKao060cm//tQfW/V52muDg32r3qY4&#10;XRV5GMQSlxq6Op1O6Cvr3bmeF0lNXfPSZAzvjLxmqDC4RqMaH+BSSqLFdIUpHiWEEkSmucAKpSXl&#10;EAw2c3T1OOAW8pL2J/rfeG4/DGlzmrCPrBixqWqa0vcDIniSgmdAiavC2THTlod7C8b8iIzBj4WH&#10;bU8SobDlT120oosc4Qk0dCesgcY0PM+jF4u+cUUOYrSPlgTwNV3RdY/yI2VhelwwYyDuCjHckhFb&#10;rspKCJGJM2XjwXhoGyqF5Bsb19eOH42mUD5UFYvSe6feIqQT++6NnRu0mPPIW5lbYG5BDaES/SQM&#10;Ut9WJUIQFqH3MLMNaXfoztWahHbojY08j376fM0+2ZnbpPQRpZrqUE5QdeLAsoUzhhQjM0lhKUZO&#10;CyILNwf9jHU1cCxuMc8Lds3o2mMjLfzMU6ma8cOCDeZQ6KFYA/85bDlWcnhFV2YmfS+w+Td0vEM+&#10;LReI8cqVGAVRWAymRHQoXsqykDNRU0lQqrxdc97+5jc+fPHGhRdeosVK250QGEXcbnseHcI4s+bq&#10;9dq9b7jLD1JFkU1dZ6wCasD0iixNbzv6la3dne0d4mJEUBD7yiKHaSxRKtEP4sNJttCxdSWwdbth&#10;mJJA+DZhq0Q6eftNLz1/dfe5G6VtqsjhVRRHhqgkchYVGcFJNsUllrAGi/uD/txcV7cTeip+mqFY&#10;srnt/tO3bzp3mlZRopm2aI3TnBP1nL5FVAsizhJ6b2O0FjGMoEkcq25gMB2gFM6EQZIDr8lawbFx&#10;Jnr7CWZ8mZowajgEa7e2evSQ3/evfuIHv/zk2vGbK6b4euzYUXoyvd6uZWuopciC01mIo1DJ+YXV&#10;5SCK+gdjUVaPLDkfvPcujtM+++iV/dHoVffcd2p1DXXvJmVcST5wJ3ui6KAKxoeoCxVemrqeS2iQ&#10;EiNF9xwHOznYfJZLrBKaV2VAG4+5gUcZBsBp8UwgCM/ZBKYlpSygrZyxllD6YscyIGE2HAqOBeSN&#10;4h76P5iEAgX/3B0PKVe7EzdN84XlrlGvK6ZJ6DkTZJcAa857Lm05MQohKEO7KwnzIJ7pxGcupQgi&#10;kLTDRZxuB2HCDigpxgpMeRoa8hlsx3PI/XFxvd7Qh4Ox59u6RslvMp6sLSwJTNcgL3MvKVXVOLK8&#10;cKIzd7y9qNqWbNcarbataI88/EM3cumaWxo69eC5WZYqq1aKBBAqDIu0LbNp6XXTpp87iBJVKU1J&#10;colkNjpLzW4W7lUopZRpmTAPQKk/GGVpwY7TAD3YQCRr3WXGnrSLBBx6c7NNxnxH2FkiB92JmeB/&#10;Vsx8t1gdnJmfiew7mRefSK+IdpSaqfTbF/t7i42uppv7fs9DKBQggKQoaRKNBgND188dXbx8+Wqc&#10;YSqlgvZ22alBWAMansTnBwNFlefoWQm0qTwVCEggyimJuaMIDUdzYxxY2g2LOSBxMyMMumCFQNPE&#10;XXezd/zcO9Z2titBDkajJIsVzZgORooiOavzW9d2Di8/s2Rb9BxdP1AEyVEUv8riLG0YFq0oN4WH&#10;xNTzaprZ7jTkkbvUrW3tDjaqst5sTkbThx98hJ7d2TNnWy361zEHF6ACIAGnxxU76REwnYu+FchB&#10;onYr4j/MMBRlEWZtXOG0+RUMzf4RZm4v5dx85zvPPBn+8ce7Suvyixd29m84zRbd5JNPHdRohTTr&#10;gDMYLsZxkWHS4jJCPyB89pM/+bbHHr2gCPp73v0hd5Lpx7b6/tT3Mgv9TkkEh2tYpJh+ELCnxpnA&#10;cpg00lVNgf0NdmBa4IWhnZy5HwRZFgQBBTwBNl0ClBWR1jmDNX8yzJ2w9utyFGGoF5NaEjPOLsrD&#10;/qFpmLpdo7ufEJYiiKyIlL/itMoEpbG4Si8uJXaUVFN/LFGuhCm0KfEqrfdx4KN939QUNjxFCbfK&#10;YPyAA1iU72BLNB4NmaMj5qXhtoDr53N40ER5lUIrMvM1zRpO4SjcbjWvXL4yHk2WkkTUeaimY+ES&#10;pKScmnNCQTnjYO8A3Z9opKv8pGDGjfQMRAorZiGMfI9w9SSJGwxWzDv1Q49QR2yqSlykS/XahCCA&#10;UJxdWPHTcGu431KAJLMqa1MulgyhUph9OXvlzElYZJM45Wz2BkbfUATm2SYjyMzjH56p6ElscIRR&#10;PxhUymwciZ3zC2glVUUwiJSH6DGEmauskiUiNoTbo6oKmUKeguorpThhGsWConnuoF3T2k1nY2+A&#10;afmsaHeadRujWKwSjk1OyINQA9FYNPdgRhYXrIh8GkXDwagfgHHws8kolMrEAhoZvKhQJMgeeOLx&#10;d9/7msZ8e/2li4RtQGHcyXgaGIbsX/XbZ1fe828/tP/lB5NhQCQKrmE5lD4SrkyKzBJViZ2fE3ky&#10;NLMU1O8+9tyrbj5J4Sphh3qs4ggN6Ovr19rNpl2r0drCRAMrHKLYwaQAKjaaRCCogO0cm4QXZvKQ&#10;JTt1g44PO85H8ZnVfgllQD6GtjDlpLQY/e+/919ajbbIh695/V27u/08yS3bgHEUTopQhqf7jqLA&#10;0AR6Qu54/KEPvf+Tn/zklz/xya8981IkN9on5o3t3fUr10VBW2w7Ei0lXWHyk5SjkjCOArp2usyA&#10;UmFeyKqcV2yEgf3KIDKFMkyAIb6EQt5oNBoasPtCV42P7SGKUEkhRMBIoszMj8CD6Q/HrMBH4MUP&#10;cNI0pYyXZ950CjFNzYDjYlZu7+wZll1v1WlXEN6s2cZgMC2g9M6KhJoKW6Ei5zD4j5hfq9Wai/ME&#10;h+DclELiznVd2pOybg7GxEwTR9NhXB/KoqJzVTLT+c/9w62tK0t1a2ccvvD0C5Timk14OdCioWdB&#10;RCtIESOvb+1tHxxkcWTqlsY09J1GG2ad4GzQVh8Q6U/hNkqf2dINDNzw/CH0+FIvFa73hpauyzAM&#10;SogVB1qlK4KCtVCMg3SaDo4uNPqj8KHLL97YXDchbY7NKbD2QqwJlkhopzA7LbRxU3wQuZSdMANq&#10;yjhWRRFVBDNl3RSKPCuhsu8smIeiCuFuvAV6fAVxypNry5OpvwP/nJxCP5ydckjYQm25oEgKF8NG&#10;o7G+02eDYIXTIMqiTAcTTbIlTWb6GSJMUfICB1c4p0W5AEUOSeuNRtPJSJVViESxxc3gNAplM8h3&#10;6aWXvvvIY7cdW7h+sNOx6qooudEUJ+UZVlqhCscdG10bbH6PkAZRHltRiBceBj5lKTT3Eswl2p4S&#10;PJJ2Ru746WtoxmJJDN2ZdD2VmMSJO5125ua8gS9DzAq5jZWzEERYmRmmXYrAz5wDFEVjU7G8LhHq&#10;o9/Qm4KvIEUreusqxG80EFhDqbfb4aR86LFnX37xgqpJ9/7IG5NpvuXtEGsCOaOIhmYYMSq4dncR&#10;3iZeZDase2869p3/8f/VneZHf/+/HFy+tr1++cKNG73ewdnzN8OKhR7RIAgokFOWo9znuRTQ45QJ&#10;f0PWXsBJsA73jDIO4Q+YsR5u2lGsfMdhgvPwcJauQWPQkRDLCiTnoYKWcypceDDlnbHiL9AnE7DJ&#10;Myj2sg4eTKkFwQCHz6iJ47iGywsJtrvROIswAkZRlVagAmt7ppQhwxUhivB6s0LEQTBOjOnT+qMJ&#10;AWFRUXDAqluVkCZZMXbdlfkuLc8kqYg70lULVWjI+Tiajva3nTqkuAgNNBp16HYXBQGqMOeOnTxV&#10;g1q7aCmqoxu0OW1TI7zwg4svRElc0xyKBIQhCXZoMm0tSMhNaaOJYttQ6+3GxItpDdF7vXJwUNOd&#10;tmk98Phjc3MdRTdNPjdNM86DKzv7htOYs+q0K+izKCBmUJVlBjlYtzkaZtBDU7AZQoF528x2I34B&#10;+nK0gGQBjusJCn2E0RXmx4n2LMquODDni5RnKtQECvzRdGSbhZSneQQvB6hncOiawN6DFZFlKESi&#10;DLijMfUjqDzx0yAJk1wM4jirdEPTcRqETJIUQPbMBBiD1LxUeBGMRigFJRAU5zL2v3CckOQ0TQzd&#10;7PX6e/7kbrlLPyBOs1ES0CNSkCRh3UQbe5JDmIoSPoaXFbGp1YJpeRBDnDdVuQQu6EoeJpf29tyx&#10;q9ELgYk6pIxZAsLDiYvEtp0RMw776dffMw5jS6XtoyEcIsKw/g6JR9WayfHSL5XCjKJJRCoUVaQl&#10;yOyK2GgTxN7zNIqDiPL2ZDLYv37NMZ3FjvMyIQzDJtIc0e5B0ykGiTGwWBVpVKXh4Nv/85PPPLf3&#10;vt/8lVq7+Q8PPHz25NETc8nRG+uRFzx//ZrvB7bj0F17aSwRiU7gmRxomkJ7gBa3qnq0ypMsnRQw&#10;xKOr8wmqpDG9LfBn+MagwJhlCTrTBboZjUkG8EwNTo1ZrynBoChCF2gmEDsXWeEcGEmC00vJrBhh&#10;nEwLCyaknk+3UQgYuXRsu9Fsh6FPMCBMw4yD4EqJwVzYdLFzMhSUccqeZtCuSDGgiIenQS2JV/Uw&#10;QE9rXqFak7DjRNrWRr2VcwovVSqyRCzIfMOUnx8e0jdatkjgqmabtkIUIcujpOLFI82OYxrQmYeO&#10;IAx+CZzSLez0DikehZ47FNHr59B7ltHXR2gqg5MBylclJ8eUW2gnSSr8XAXY7Byz5oLzr46YfPVC&#10;xznandMN89ruTteunTpxamPi/+UnPskxowLaYBAXEICLWMbjZxLkIiQ+ZbQmFZQbgaRKtHaxQaey&#10;ZLJowCklG8PRKNZUMpGzyI8phROkp7AyZxj/6id/dHN/8NX7vzfXamiWMQ18hC4B6ndRHBPQINip&#10;0CI2VfQblRnlgunUPzAJRAiHLj31IY82V6NhwRG9Xm8iKkgSRmry0kQM4+kJwK+bg8Zk6HsitIR1&#10;ynhEwJIyytLp+vXr3B1n+9OYE2JLk/JSutEnSpwZKvyhCIvFtF0GU940iAsTqEYxpKQ8ye2HU12U&#10;h9NJvd08tXbs4atbhG851hkH1J0ntForyLvInhdCv9QdvP/XP8ahXSPKowjdX3DmTNEOXxSJ50Ky&#10;OkvjwI9oBUQxIdo4iach1HShuJEUh+44Dl2K8lGcUmqlO9J0wzIt+ub33nbq1E0nHnjp8mg8qtcd&#10;bzIG7NC0BOll+hv3ntM3nnr8ictWzZkOR6+/7ZZ/86sf6l/bjSYD1XDqqlUV+Xg6WSiXcP40OBwS&#10;hqGsGyeoY9HtpEylAjLYCQTqEWS4mRAjGB2lbVaaQ9DN0Z8t/DN/5Vklt6AYn8D8NcEQE20YWMkL&#10;iECqCqkLlN3REwmHSFYspX1CAQpiAmh4w2DXdEr3O6XlSsCTQhX0/5hcCFpBMbTLhnx53jIIhSeY&#10;7eVlXdMxxJilAJ4B9NIpnXu+S7ieEKkmq7SIoxLmKvSpKN577tXNbdvSs6paX984fvLE5vWrqt06&#10;u3b8UrqFnmyhmjCZZ/piSKjoMoUhNUz3phHRYLG7akpSTTX8LLBsm5CLCJgp2opMPFmDIG8p6hzx&#10;8kZzbhkGDj6F2/fcdHY0mhAI0cVi9chy7GdnV1cgb5jH/+ub3/TIww8999QFIqgiMx+kIA1dHBbc&#10;6CHIkBiCF0nFYgH66+ECzdGiAW/hK6dm5sCmBCyh46Yyf2pKugT+CchQLorSdGIod99z7pePN77z&#10;1DMXw9QirAGywyVB2My1Qcqau5mLLSdimCDxcBIbRHG92aTr8D34HyMRwVojod9MdvYCb9pw7JpT&#10;5yGCPqdiIpyvm4YXYDR7JscPMloW02lw/tzJtdU3zLVaj17a8NOcoJ4jahTxjzhNzJFiSkQ+evLo&#10;P+7k97/wP+pF6qiGqomjIspkFPFKSfBCT1+w/vCPf/f2d//sA5duMNGdOtpx0pL+URUgGYrsFHwW&#10;59tXr1751P/1nxedxtbhkADeJAgKoi2QL00hJE3rG3ouhJoBtWh9KzoiC+VBiCYTGMApS9loOKZu&#10;GjjaEhZrNq06Qhcf/pmfmlOK8fWXz+6OeWvhL+//5vPPTzoNB2NLolUzpbfddfPB849vX76Gk4Mq&#10;PjnnJIGfhC7HmfRkz544/fJgJwhdynlaW8AhGGFkyvVMUgmaOCV0NeiVlzIsynjMX8qIzDnshzLa&#10;hFCbjyN2AAXikc/q6AKa4ujF0zaALTOrIshQzJSZQxwadjjGDDmAK5iTCPysTpNC1UnE8CUGndJU&#10;YDkxDGPI5pRo+YLSFPSOK02RAeTStPrnQEC5ar/Xn4yhuIq5Y5hUy34QTAhCEWmD6btm2haleQqp&#10;KaRriOT3afk6pg1fiIJvduZCNCsaC63aOBjXa86R7kJRFTXYnZdEPhbrzohYbFistbXXr6z2h/v7&#10;E0+XtNWFbs8dN2vO4uJqv9cnqhRlscxqkpZmKqr08o0bg8HeUrNJa4Vg92jY641dnSKGZYTeeGd3&#10;J0tiKABEwdzCkZNnzly5ckWH1XtF2JBeBmE+BSMUHPSPec5s6AJThTUMi55YbzBATK6LQE2TiW1Z&#10;qmEVWTKzVaLXNGuXocXNunZzStDPVcGnv/GIcNR+/W0nd569yjTNgaIowR2xrFajO/YmhFRk/AhN&#10;Vq4RyCizcp5u78gqBRfHqf/zpHqVQGCG9l3VbHV4JidFr2pzZ8eL8vl2/cMfePc3H37um9990Gk1&#10;2SF4SAgzCgZvfesv/t7/+dtbT18okky3LMi/Q+SOqUGI6HGjCK047Z+XbNtONl967sJmnxKgXdcs&#10;oaRLsnTZm1TtpSM7B3sv/9EfPfzoYxbBGBHKvBR26KpwpKGblAlkGUpIXhD91//+l6+6/bYENQV8&#10;aM2pwYyd501ZakERGrevg/IRBsXl6Kpeo6iqEKOBGiNMH3g0xRfQj+GjKMRIf56fuOfuK09d+s1P&#10;fvGX3vvWN/3MOz/6D1/Va13VtIeTIUXEemNlx/XrPDdJCwJnH/m137rvLT+6d3WL8AucelPuucsX&#10;G5p87223PvDUs87JE6j5YACpLEAJZudLOOpD2yH9VZZTrBRgkspc5PFA0xSSxOi7KZkPLg6VZ/aL&#10;RJFQ/KB0j8lvWvCcohqYhSeohGzGOoQUpcS+Qosy5gKQ/xibBvJDAXM2f6hVBhq3NA2Ov0GQxSjG&#10;UHJenpvvtOq+NyXmDYeAJBvAORjtM/SZhqnrbPgDdqVClfElATSiBzXbgCN5VjKBZIFLxmg7LqXD&#10;Q9euNShQjA57rfYckZOt/b2mM9fQKG8UYpVJXOGYku+PXt7uLTVbilDFwYjgixuMIknKd8ZEcolI&#10;bd+46AY+3KNwys9TxFBqNaFQpJIgc7Z94NU0qKr6Sd4wTU2B2ut0ODQlQroakaiRGzXqzutPnVo/&#10;fysKogLTTkPLdamhIVekOxpNXHpB6KuRFQLOrjuFwZxZg0tHmtjNjsWaBwhV0ONEIV7TcJyPDS0w&#10;ww+x1Wrx3//hx1/61v0LC0693db0McsMFKopj50+c1pQiVfoAnNlmmvUlxcXb2xt066YX5hzGo0C&#10;0j28qEolTtwg+YbzRagfwBGlKFlCL6qp78mqZGqyZVBYa3PEYIsIeBneIMUR0+YFY7jbkxRx3D8M&#10;45C+jaDKJCREGHpJEmYFpapd3/2Vu5fec/e9f/v1Z17eHUcFt7G12ypLQ6FXaUWT4We//E/tIyuu&#10;5wuwWCzDKD1zdPW2c6f/4fNfAbcUiPnLURjVmubNZ09/5IMfsJuNPIGyI8RDFIVVD2UMqUD/FsIp&#10;WLwpMRvUezByINBqodTlhcF0FiFm5aWiyFGDltX1Rx8ntPKaN99ntbpPfOeH2zf6pSyOw1wj0kFZ&#10;q1T+8dL0dj04GLi33Hrrb/zSvzhc34dhFlot8qnba9ec88dX0nT63LUNE6bSMpMMF9TZGTG95nxW&#10;6C3Q5ox2U7S0ooCOIWVWKaKlBqEcfBkKA0z4i9nTpETtMnaCqARBiCHVFDpAaC+uCsLL8FWGXTuK&#10;NDN5uTLLKeBUqKZmqo6wQ0sHQriK1Gp3ZE0Ngtiwapu7BwTK2826XW9YtmESEC0Qx6eev7W7S5if&#10;Z62UtLW9MGbztPCtNyRO1aBBC/so2F9XXkwkx+Ak/eDai0GcOPXmxJ/S3VEyTJLk0A3MepvW9GZv&#10;29CMBA3hFfEUQi9KFUlCHkaeqlgET7qEe6FtQ4St2B7ucmxu1YL2mVozdML1lI09P3RYVKadT4G2&#10;NxnpeDQQlZkEfU3MKNccuFN6wnDnnR7SKgDcyEsCaXRJrOhJsCpho5gSLWlanxB6L8pJSuCDo2gE&#10;jI4WTb0CiEIM1dkMP8dsN1hnDdOJwuykEGfZuRPHJ657fXe/wSstUxfYaF2SZWeOn11ZXptOJxL0&#10;HDiKFxM/Wl5ebdQujQb9mkHksJx1wNEHqWi3EFTmqqOhL15gYmQl5Q5DgRU2AZ+2Ld1y5ORTlw56&#10;/X3C9kS4FFYm702DK1/7m4/81z/rLi5C3xqNvTHdKdZQhcZ1MC6LkEL9cJTUpNHpeVgmX9qddFst&#10;dryFY5rQm/78z/7Yj//Kr/3yL374saeeNOdNYoDtuc7//ZFf+/6Dj/Z6h4ZhEB/Sm/YbXvfa97/9&#10;rUfOnA7HkxKWUrQk+cRL2Mj0K5IyrxiMs39HuzwYJi9JbAoMLWKwIgeFwRmGiN7jkvlOFNC8/cWf&#10;fw/xqk//3bfGw8PWUhcn/ylnSmoQuT/c4tyG4VYa13cvP/UsxXqk0CJS9KK9MG/ozu7WVVkpdFrh&#10;aS4R8WG+5DqTJCb4laLgyKST2Dky4BVxXDTT8rQ9FFYuZefvzAgcHR7M1zLJKHXQY82hSiSiI5Yj&#10;2sDE7ytU8AFPmZwcXEvoY2bfHaZ5lPkYmiVSJ8kJZCtKC33umqhIPJOlo71KUIT+vzPXpv3lRxG9&#10;qiQtIqhG5StHjhLzEcEoBOicl2igUwnc8yj28iIUMWg512zI4VB0pNfAlUKtpr361uPffOgZPwiP&#10;rS7Tz8sZ8Y3yzKxpw1FAL2qu5tD7uLK7w/qnbMorxDuCOERFTYAmV8c2tycu5diVRssNAlSAkcox&#10;2kVA1zKNaRB4cbLScEZTj0nsFURpSug0x5kA4ljAfpgn6rvVP/zB0xd293ZoEdZMC1oEIH60BAD+&#10;OXYUawg2Wu3FV7qyoVPAz2SI+FkQZOZnTF1TnHUFoVmcacZWhVAGgb96/Njdd5w/s7jw/Uvrf/nn&#10;n6451uwwg7XKFSaMQAmayYYsWpJy7Nb2I0880u9tv+m1r3vbHecP+31JghuKrECfChfIoaIqmYoM&#10;/gmLbpztSAoztFPsxbW/+MGTX/rcNUVunDt3fnt9PVGLT3/+i++847d+61+8L4wwL4YTDgxRFcT8&#10;KNnSqjdtR3dMubvkPvZ1/7kHup12bxyISXTu7E3bWzcg8U6rXpKOrRxB7wBrP2S3nDqm2Th++623&#10;3PKPn/+CU6+PJ+78wsIH3/kOWVXGexD+QVUUYmIVEgwTE6Ufh2IEkSBhZqONdjbabyXT8KH9KDLn&#10;swINPyi/svMa5KbqFVDOxVOPbiEg1mMoWREJDN7HeaSIcBa56mW+4pSuPxz7C0tHkjARJRXKGpLi&#10;e73d4XB1waTvuL7fl3CCJomqrLJepwo5ikO7sAxtTBwG0DsmnmEQtWBO4nHKFHlz1gXDsRJLVcUx&#10;3HE5imh4qlwYwpgbkvgFAdgcStyCzHzOCro+uJeIUolDiMKS1IouatbCJ0AtmAIkQTY2wQqWIOsV&#10;vZzVEydga8phQgcSqAJfq7cRfXlZpz3PCxlKNWB9RPdhiyMJxGn9FFJ8OWbVOfRgobE7hcSIYMka&#10;GguiLKs1asw1U7Q0kZAZRQ1aEFnK6zIGLOlPjnSXoiLD8AuANLZNWqQ1w2jXZAoHNVWmB0E7MCvz&#10;MU5c6IkJGUSu4DNOX06fs314OI3TSejRoqEAcegHh+PxkYVmSyO6b5Vwg5OvDYepqN9zzz2El/cP&#10;esPBSNaUeq2O+gu63gm5wqgeZkNol4AgpcQziT1JnJXM2B7E4sHhLKzN6I3iWEKFHDI6teBOkxbn&#10;FzrzHWNpX+p0mhTE6CNDzz1786nf+uD7DrdvyJoO6R3bJFRm2c0ff/tPPTa39sbbbjt6y7ElbyEn&#10;HkGgIoTpRI6epTzwymgvQyN/RJAnjTKC31zGZklvWmxDBs3u+JPB23/xfZdeaH/hy1/buHLxwavb&#10;/+63PzLZuMwmtihAZ0QvCcMIioIT0hxxI/c9qd5WG61w5EIPqmbfeftdfpIcXL1s1OwgS166du3s&#10;K0pqwqzZttmo07/83L1v/MpX7keuStNWs3nita8dbW9F7tSy7ZkYPMAqzwwbMUDLfiejSZZVN9ii&#10;RnLECDibAISON4E7Vt/A0S3HWjqx8Fk7BT9zu+JKhQAI/FqJcbjEvaxGU1VRks4K3R8PPUJzjj0d&#10;TlkdKDfqju9fom8m+kq7xk98ykCYGFPRL88xBx+JVWiAUNkcE5oYIddDCx03ICialUTwZ2VmbhDk&#10;K8E9mBu6DBlsCicUzwiI0prXDBu1S7ajKKroGPOl5MgsgrGqeCZESnteYN0Y3KwlBT+WY+PCrIFr&#10;JshKj43+nCgzZFVnhZpKSMp8wMxqGDMF6cQJMSYLZ1Ox+CJo2iFB5XSbRB5lReTkVm/7gN7IudWV&#10;Z66u+3Esm9YoCCmZ6rI2BozUDFXcGU3pUzSJmwQhfU6/zNsNh7JXmOSE5QhBbI9cenCHfqxrCFVT&#10;b1qza/tuoKJwSqAdkl4F61853u1y3AI6CDQ4NNITqTcattNQHYtpWShvonunv2s4hGj6l69dvvji&#10;xf3t527seJPAtE0CbAT28FJw8IgTKU0WkY8oVYqiwWT9CSlR7iXGSSjDMCxoNAus51iazYVD90g1&#10;jSR0kzj6wHtPf+uhpx974jnL1ksU25Tu2XN8GeVs4pOiX86L1y9e+k+/8q8VS//EJ/7b4xceumlp&#10;iZChF4Dg2abJshBWZFlQSjI0G9Ua7p91TAgNzS10fqGx8OWvPrSzcSPPyl//+Xd94ctf4Tjjr7/0&#10;zV/6pQ+h9D7OOTyfnJ3kl4DpPLrIiJGWuas4C5FsJZMrnbkmwdF2o1Zvdtb9Zxfn56ZR8o3vfO8n&#10;PvgBCmLoB2U9L6jBcuFrX3vn8aNHe71tEU3XUjAdee6Uz+GNw7HyRZqmtAYY1MRxtKIqFHezJAXO&#10;ZmP2Fc7OMSSAnDc7DC8roUTbscDWKyvPY+yNVjwh/FrHWWs5muZQJkpinxiMyIbHQmLL7Mtjzx8Q&#10;d0XfIIc5tTJLp9O9/sCL/axo0WIw6WFqpk1BFw3DbLIfkZyALyygCHxqlHyZYBKUESVamajJ0Das&#10;sb4ZdtzwioQOHgV93T9Ls8kC06lCayUTHi+Y/PbMiIMN5oB7zCb36d1lxEZjnCxRDmNzqikmVnDw&#10;mc1eDLpLmUEHE7FjdqIl0+LH08SUZjUb+1ZUTaxUk4VzSTAVRk/ZMjVURWQDB+2lRS7ZVw1198ag&#10;4mBq58f+3v4hgUBdl9JsBJlSGfMylSC7YUwrpO40aBUTCZSSvGPqnbrVqjsEUuY7ixXTH4FdKG32&#10;gq85DupbiiTpquE48NQg0m0akqzS7kGMJzRAvD1JUxg6Bb2NG2mchmiQS2ATT6C/KGxVpTi7u7Oz&#10;0qi/653vmE5c+kad+DuhBV3jwUQ51TBocykmaqc8i1+omzL0z7pPAAfgfAwHqgz6pTMDpjSgR283&#10;Ws2lxXYLlBJjhHbra9/8xu6zj7RWjxxubfOo3RMmr938+tsFIXN7u7etLVPa1GZTWaqqmaai67Sq&#10;QEiZNgT93DLHHeGEjogOIbq0VE1l/sTqsbX5nY3nv/29B3//P374jW9544Pf+eHFF9cf/cZ373nb&#10;65LpHlqCSsrx8gwIIvIWaP2Bfamiq07DabYPD8YEmnRbf+35277wd58zmlMC/ToMpFxalsyvAdH6&#10;ZLeTuodzp06+9Uff/Kcf/1MRlpJ+mQH1o+1dhO9jxdpl6CGyh8XG6kQo1SuGBlEClj9LjNcJ7GIY&#10;TpUx3snGywADywRNcAKGoZE46ZND11ttd9rtZkS7rYoJsoJQ5aVp1gJ/irK/IA+iOE3ijPJtlVPa&#10;94aHC3Od/MClN09Ax/f9/1+AAQBGT/dE5IKfCAAAAABJRU5ErkJgglBLAwQKAAAAAAAAACEAvcXY&#10;o3NFDQBzRQ0AFAAAAGRycy9tZWRpYS9pbWFnZTIucG5niVBORw0KGgoAAAANSUhEUgAAA2oAAAIu&#10;CAYAAADOlfvFAAAAAXNSR0IArs4c6QAAAARnQU1BAACxjwv8YQUAAAAJcEhZcwAADsMAAA7DAcdv&#10;qGQAAP+lSURBVHhe7P1p1yxJkh6GWe6Zb77L3Wrr7uqu7p6e6WWWng0AyRmCIEiAwAEBCYAAkiJ0&#10;jj7oM8n5BfMP9AN09EEHCyXoSOShBJEUJIIASIAgIA4w4ADTmEFPd1X3dFfVraq7vEvuqecxd4vw&#10;sIjIyHy3+95787nX3th8MTc3dzcL9/Bs/Ym/+sFaPFbFW6tWOLZ9yHZ8kKCFMOt18f7apUdYmoZW&#10;K7nRWsWT7bBy+aVpr9dkqJ3da61WkceEp0I58LzdjuehPATLbjzyyBDhGuHjfUszveb5inniaM/b&#10;7a4eCzwksPgGC+eKWQsfP4WltUrqpO3q0cdvrXerD48mvk3Ghk38VyGvrYBWy995vdDxAnXw8m27&#10;+i09j8eVa5e1/cKOKMevq7+Q/yprN8ZPMXy7pD9ZCeLR4K+rsZs2Qt8dPzm/1Wgtizn4vtH6U7u/&#10;Rn+SYoUcU6xc/r6fqet3MlT011XwfBo6O0rssvrTiv2Wj98k7zK204N6bJb3rrha7Pry1/XDa9f+&#10;m/hPxw6iqX9P06vizbcXn//K9ede/zfB0uIxG8vDIav1JThgGajP7Puovwxv1LX8Xf/Xigm2YF8Q&#10;lpf1n0yT91axoZicljFc1p5xncXheU3DysLH8tcEA9oZL4TZXz48wyjF+75uLJ/UHqqCtb8sfciD&#10;9xiLKfA+86C4eN/0TeWOPCkP40ER+e1AJm3WBRJIn6dlC8j5U91M6ol5mX6Rj9QWYyjNH/Wr1+RR&#10;66Ets8VcFgjb7nUQKPRoXUTogIx/Kxf5t3Meyb+WH9QhO0n7CuXHH+ShYQGmrnoHok6tlyvNe6EC&#10;a0kX+TPNJYqhcsC5pciSkSemu+rA1kTZW3jOqEyPMD1NwfB8yiP1W7MKj2SFPDvtlQzbSzlG4g9G&#10;Ise9tYw7Sxkj0BvHJ3I87MhhvyVHg7bcHw9k1AOfXdQ7WDX7w+ww023NLMEKeRDtleVcAwhK6wml&#10;Nl22+iJWSxD+BLnm7UvD6HlIn+dpX7fA+RKy5vhq9zWNpD1rHGREvWEevu8j1ignny+XgYesvBHG&#10;VxUsvzSMD89ybuWoGYyBXPAmqRDeMnD1gftFxn1H5QvmO8QmeEfNIzVcyCMVOG3QRcOOjloxPVVi&#10;Bk/Kr9cajhVdrpwqUHELdRAVwsMbxCY/K6avSI9ywyyWn9jsqBXjl5JrQEN1lODT30aWKbwU947a&#10;5grL5Rv1v0H+Js3bc9S2hfFz2foulqcOTdpYZr/IT5VxmoIDwSa89o5a1Duvl3bt4/vxhhLZCbuM&#10;P7EPT+u4Ub4N2LX/9DDHwKOcbihnarwQZfkVcRVHjfDt4cYdNdQnj3XdIvlnihQbbQESw9Mo5DEY&#10;0FWFDHyYo1YFTQflU4MvJpHaP7zn+fLyN/3O2n+MX1McxSo1PJE/y1LXXpcIy/JZugVdhqybHLUU&#10;jMlsyLPxPY/xWU7eKzg6yIsOW5qn1gEu1YHR8C2VmYnF+MzkBvuF99Ly8dqep44a87Z8mQfTXYI/&#10;HnlNm47czeezcK/b17hQenW6tEzUC6TBcDwu8UfT5D0QnzOcloFpuvZl9mb4G8sZy0xdJd8deDwz&#10;nEyRb9b/61+mx4BECNvDA8ZdINgazo+lZeU3hy1PIYRnOPLX4T88ot1E/pdIA2fSX8/lsLOAs7aQ&#10;e8MWqC1HcMbeun8/d9T6bTk56MFRa0sXjmILCXczezLk12rBeyO0gDnWzBywF5VWrwbTCbtNHaau&#10;6Lk9I7/mqOG5QfUhCxP0P+3nlpArnWHGA2PFvKPjpG2Wx5h+lZNGXLejZmVMsX0LvIPIFN4JxoOF&#10;NDLlLQLKDWrjIdNkwyHxTUMXSUM3lXqdthIVsQ2lpIND5Q6ODZWgmkIYEsPj1h577PFS4GVsruzn&#10;Xhe4sT+C/a4hPb8B7OLU7XHnEG1ghRqv8dxQbS9cHWbY3xTasDdIZhv5l88pmuwnc4zVgYpUh6on&#10;m2TonbSMXxwZj06G1osa2oE2wZ5ftd7acJTasPXUbUP5mT/uwB6EZbih/L4/ouR0xo5RWAdwTujM&#10;tGSBsi2lj/6jB2a7CNnGOddaHSDv8aAvo2Ffer2OOk502jjDpvJiwvEv8wsrYkBJX5TqV343h8o3&#10;EjQFx6ArtHvbfPFA/4WyXMJBxf0BnNlRtyMHw5702zPQEnYwqLNE7AUCF/PfBKtHT9QDo6U6RoHU&#10;ySLF8lj4VHe0LLTHQZZWQLWTRsfK0lGyPDRsiK9HlL/KSSvEZTj3fBPSeNuickbNK7kp39o1dgqH&#10;8Blm4eN9O+rbhgTZtXsjxSqoguXnO4psaYHjw64zjx7KVNU5sjmSA0tflQ5ggyI64KjDjg/KyjBM&#10;N81Lp+bTtyZRYan8RP6GOy9nIbx/I+cU3t7AeeRlcfErm2YOLycfv2qqfBNKwb2e7JacyjnFrvHz&#10;etwWm+W1CUGWfCOSp2H1vj0un39AMb/6GbWQT5N80ufWliuxZce8MY2dsF1+JaPE2lcNv036Zfz7&#10;/svaXym+789ie/N9T5bepk4eafn2atcWP+1KCL52SuH7j3L7L8KXp678dfD61dwaNter1x+ffngH&#10;7mG51j+zZKvjp/c2lyCrX6sX/bsLiun7GdJdUTej5vXfcimMRcCuM2pN8Ml5/Su1q+S5LjvCc8/j&#10;LvD5mX7XtUfTN4tH+yBgOx7SdClLyotp8b7loWUKp+CnWP/XMaNGcFbNlz2F8sPnro/J0vdxaQij&#10;7dl95SfqAj8pMdj4Z3wvYvF4bfVIg5jxg7ENGSFN8qOOAvLoQ+qcKWJdceZjDtlz4sVkwLR4qvzE&#10;9kMD3NI3HvQ62hN8wmvO0KZlWzhJcoaMz5mX8rwMM2S9dlfvqxNBvhGWPOczaiEf33+u17Rn6YS1&#10;9IU/Z6vWy4WWcQDnh2Wmrcm0GLe/6kqn15fnuHg2n8n5bK55cFwjHx0tIxwoxOOkVC+ay3OYuezr&#10;rX8kN0yP8uTR7jMvTYfxwXMbzkjgGTGgC4PBSPMYQeqHvbm8c9SVRwdruT8SuTdq6fEAGQ/hVXLi&#10;4qDfkwH47dnso/YzYYJCL2O+LF8Kq0uvZ6wjlbMuS6SDDE6RBsPTwQphgvz1HPksUUd6jvuWnp5r&#10;29PLEJ+OF+NGXbEwKRAkxiMxTGjDhKVt0DDIP7Rx4ygHn9P+9/EMvM+6SME24REk+ZJAhcKCO9oF&#10;QSFzqCLH8ypQiKrwCKgKrlINirgVXCe8xx4vE6wz3eMFYUtneA+PHfroEnaPR0PCXuRxpUVKe1wB&#10;L73+B/69kUrw1k1pR5OTti2o051OR4+0tRaLxU42F8cPtaFcFDWaY+G1zYAygz4ayR40YNWxi3Et&#10;hDohMQ/9PkspGOIEZwSrlssyPsn4Mx41ncgTyz2CAzLs9MK3Y3CwzFnIEHWUSxwz+5LOLyxHflfG&#10;GTV+vGW2I6cN4PLB8VvLQQ+OzqClSwcP+h04P3BSKQbks1hMZbGeM7XoXDF9OkB0XoKsmLPJw86p&#10;ayRe6zG5p9f4w9m5OWgBp3OGNOkI8xnL0l7NpbeewZGc63dpD496cu8wEs4PBmsZD9syHHSUb7gx&#10;iLg9zG43ez44Qzml4HObASvMguk5CaJKnLQUQY/y9Oik5bNpyX3ES8nD9DJFxgfj1DhpdUjjbotL&#10;zagZ49nMBwpehBM2NQWIh4xBVQzAvwGsm1EzmAecvTlHoyBPvuB2nc6oKSwelJJlNaU3ZBVDpeVz&#10;BNJBt8PlBMiHnj54yNbOl/gvwq+x3xVcQ57Cy29XNClIlWLuAh/f61MTMr2K2DX+7vxv38g8giz5&#10;xiRP47Zm1Kyc/g3s9jNqlq+Tt5Oftf8StjSiauPXYnO6pRmzK6JJv4x/18xr21/LfRxd1159f2jw&#10;/Phv2Cx8Ft+JC71aPAu46Rk1X79+5UVza9hc33wDnaK5fymGt/zD3Zwbq48Qv56HZv5zMBVfz17e&#10;BWOg4kUeRpd4ti2KaZSMDcvDtdd1vPb6U9YPl34cf7dFozwannM2IcUuRhERZjTqYfpkfNDQT9HU&#10;P3ik7LIs/o16qbzuRt2MpgXz8imxt17EfA3VGmzZbFqRRNmQeM7NF+ybNdpBBq9vfnOqNH/WHZ8q&#10;f1aeZLxU2w7Ux70+GKTsOeM1Q6wpY8a+hfdtRkl5RBymye+E2q0ukmBY9BwInoqTthTtMfLMmT5d&#10;0sigeKZ8Iaw5g5zB6yKtw1UHNt9SzmdTmcKxIQ+0BS3d0L8iBW1ngdawOekM8btu9l9dhOkj5Q7q&#10;pgseuquFjPs9ORwOpddpKd90ltT0XXZkisw/hcN0Bt2lTHIbNvCsM3BIU+WA8Yb1MQffzJPyYJ/M&#10;Zxo+iUuQbzpX2m8jLR4py2G3IwPcug/H8QB8jnsreeukL+8+GulM2r0DkaNeSwatBRzXjs4OcuaN&#10;/PR6Q+nCmSVCdaIssX/hgkrC5GX6YtdV7TnUZXSqksemM4Yw+1m0/VkfvM7TRQ1kTlroCyy8+RKp&#10;Dmt6uJ+nwRm7kFYWLwm/qX9iON/+0/MqVD1XkV4Fpgy3DQpDhRkFfVsoDYJ73ChelH69rPBG8x6b&#10;8SL167bq6nVuQ+kAF87zQZRyCbLBWIJ+3SjFrgMkw1u6W8m94mXHVvGuASmfRi8Cd6XPIh+3wYvl&#10;c9150TmxTUTM+dwEq/NN/LA92CYJ+s1+tysd9yI1RVUadWnrjJXjk9e62RvzBdFJU+OcDhqI5975&#10;srS1LHZMnL86va7iiTCZaH8Ah4pOGhiSFmcWe3DawIdt1KtOEV/gwxeh80QHiJ/K0Dmjw6pOGdLp&#10;Iw7dmD7S7ePeCOyN4KAN9X5wSNvJzNCCLxfQN3B2jWEGPGc6IPhK6lhpHeOZycVkwvheRjwncYZP&#10;ZYgwDEce+SJjuZ4hRTpgc3nzsCtvHbfk8w968t5bR/Jw3JEHh23dQORgyKWRPen3+9KBLqR6xvR2&#10;AW14/QYt8mLxecyWC0Od6WApQa5pWH+tyxo5iaLXeb+aOmkW9mVD64//lfdLXPsZpqwhJJVCcEMN&#10;PboUqAiECatuRi1HseFDbeKZIRd6iFsMbx67wdK3o59Ry8oRB8m6GbVsLS8udekj7vNtvr1xo6dM&#10;cDtd6wy0MbjylXatinIxuZlcmpBLIUAbnysr4evptpGv6d8ORemQ/+Idr185vEQC/Bv9Jvj861Cd&#10;G2V/VXnXpRxg5d92JqlJXl7/PUr6U/NG3lCf33YoDaQ1+RiuW789/7492vNt26mHf2NuMLVpevlT&#10;N6NmiON7gqJGY+iKZwG7zohs2z4M5frZTr8bUaevLr6fUS7VX9RnXlOWrfiW1bcvK0cTf5v0wsYC&#10;X2dFFCXsx49mFONvzitFkGfaf6lMYNQUEdK3YNunXw2vf777pAFm0LxQX1fJc73mZge3h1QfyHd4&#10;61/kP7UXikBZnULZpe26WycLmKJ6tLRtiR5nd+oQZqJg6Mc68fxoXpYvbR+0Ccuff3nO/FKe8l0G&#10;I5L2psY1+GL4vJhF/TX7KpURHTbOgGl+SJ9b5fM5v/uy8HSmMoBX0yO6TTxnKfh1md5DOmzX5GGB&#10;NHjNmTXdvASOKPPjDB5ZHM7hiCHsBeQwRwrcXZHgPfYZ3GCEWLEjBg+6GQevEZ7pcfO5Hs57KDeX&#10;FXaRxgBG5XgwkGF3oLxNpnOdrdPv5xBisljKhA6UXtHCDTySX5ZnhmfcTVPrCzfpjHApI50R2k/k&#10;zexas39Zf0wDEdQ5HOJIR031ajGXe/2BvHnQky8fd+VhX+TksCMno568ca8PRxNOXBtOJ+hgcAAO&#10;kDac2A7KxFzayG0Nb5V1E9yCIGfC+tFUtzjmUV/DTFWx/ll35FOdMy61TdyBXGcCGI7tpeCYJfaj&#10;d9I8ONHjx9+qGTWeZ20kCa9hkB+f5TyE/PUZ0wfPaZwmVIV1Err7YKV7us3vALJOAWBj0MaayJXn&#10;t8fNHnvssccel4WOIRg/UifNxpXrwMs2wHI82+PmoPaBtxduSOZNOlxV154XawuW1i4G57ZQgzYh&#10;Aw378I1X0Xk3m8vaVma8sw3TyI/X27RhkwHDMh0eu52u9Ls9OFM9nUVUpw8HPjdTnHmoAQ57cLlc&#10;yHI+h98yx/UCN+dwW2ZyiOfHYPQeYh0hzgGdHM6idTu6CQd/P4xOyAqJz1DI2QLOKO4tkAnLy9lF&#10;zsSNwcMhwp8MeupMHXS7cN5C6ZUH4wXE5Z6p0+Kh37eB6DiOkfZRryMPDvqgjjwad+RzR3110t44&#10;6MoD5HfYRViUqQ/HkN/V0WnUr9Lg/BCcTexyppHlUUctfIaUUh18vVvd80jnyq+WYxl3wWWctLsK&#10;0/VrQXnAY6WB4n1fgXVkU+I2Lc7GtInYaPVNCMNuCF8HKnhKBh/HhMX8UiKKeUCJ+ZaiEQxTRa8X&#10;Mj2J1IRMV0yvHL1qqCuXycEjk08N3TVU8biJmlAVZxe6baT9nfV5e9wedCvuhK4Tpk8vUr9eZrwK&#10;8qNtYsSXyum5vWT29gShjkFSXLMxTA6cMfE2iiEN1wSGMV5IFq8pPp9Yf+XjpLQtrHwGnQHCkTJg&#10;OnzWg4Fm35TBWtBwhMlK5QWnwWb/jCgrlTticVkkf6cs/EA0giM9EqHfw81nMp9MZQlaz+CE4Z7u&#10;XMk0QXqM6QanArHoyCAMt9xvIzFusvFo0Ja3hz15C87Qoy5/NLorB/229HT5KOfVRB20CRy0JRy0&#10;+boni3VXZmBqPl+qo3HQ68vBoCNjxOF3YUqtjgxiP8X8lfXIE8Ey2mxaCl2OCaeF38qN1gs5xPV9&#10;2Kn34JjROXt7BEdtPJA3hgO53+/DOezoTwVw901+C6j1Az45WaF1EfvLbe02QmfSQHXOJMtT5VSl&#10;sDA5wRnD0YhInbQqbHLStG6zOt5cLpN5aDfby2FX3EyqOyOttFWh00ob7lVhafmK1gqj9x6J91po&#10;eDxSucmTxU07UoICDB/PphT517PqMlxnuV5m3BEF3GOPPV4AXmQ/aL815XGTA+4ezXjdxka1IcIp&#10;APuh4SUv5ZPKyM7rbKbblGddq6FDlL4EvwxYDi0fzlM7LH3JXpVHauPR4SAZGF63zY/WGh28Nmes&#10;ej3p6xEeFu4lUXI545zOH2fdOAM3QtgjODgn3RYcn5a8dTCUt8dDeTjqwfHpyT04XEf9gQzbcKRQ&#10;xe1VR5Zc3ggmZkiLSxltOSNnrHp0puCP3Rt0kTb4gm5w10k+7/QGyLss7dR5rQPzpsPLb98O4IyN&#10;l3M5gIt61F7JYXclJ+O+5gd29Xs4zqSpo8u/iKNpoIzcVIa8UD4K6u1WExTNyGfT6jQqwj7LSGBO&#10;Guu9Ci/TTJpBv1Hz3rd5iQY2kCCOUAn23A9mVol+jbWtC/awu8VU6AWXw9cJnRXl+S2GhXon17bT&#10;VQ44hohPHtJ0uA2qvS3iD2HzDUwXiskwbKRpHp43LX5UIP2NB2hzCMN7UYbxyLsmLpOTrXFumvrV&#10;RlKBbRrrbaKqQ0nhBxJ2limy51t2Al4fmuHT3cyvwdjyjd7qb2s0lis8rytXOb8N6SGvYjoMu1v9&#10;5GjiO+C6Z4nKctjMRz3/V4O1Ry//ur7Kt19Dub8sxt/1GzX/vK6fqIP/XadmFOXv8/fy9/W3I3sJ&#10;quu9ftfTavhx7Kr6UjfeGbx8fOhy/TXUh6uvFYy/Iux5NV8lfWqoEfuGLderLfmL/VyeXzU/fhe1&#10;Untw/Ho0Pd8VXp38bEBTbnVGYVbM2L7t2srv+wvTSy8/hiuUOcrb+Fy1Olpnlp7Xby8vL+86WHrZ&#10;N2Vo10w728Ub4zjTNv5YLMqCoTPeYt58bnaophGTMF7S56X6iGFzhPIzXPadHnjMtLTd1d0R+SPS&#10;5GPI1YpIfwKfjPnqrBGC0eA38L793hvTZzzakuw7VrOpznQdwrkbw7l5++RAxq2lHHcHcgCH6vnp&#10;U/0tuAkcrzk660H3QKbzhZxOF3KBdM6R7jmSPUd+cxA3DOEyyXudhZyM2nCWwtLIZ8uunC3b8tnk&#10;QpawRVewSU0+5FRlDLL6tX42tae4uckQx0PI4xEcwLcOR7KaPNUdHt+8P5JHh31562QoI6TcR0Jc&#10;etnvggeUC0VUB63P336jLQwifH3k+mXyC+GsTgnKj7JUQhlMDxTQ31AWhKHThdrgtUde5niMesi0&#10;wv2QRgpLx9vWKVjPll4IH+sb5/47NQ1HHUjSs7CGtD1l8ZLwpdVSpfG3netuHSj0xkBXBoVpVASV&#10;jaQ7DlURmKMDVU94noUP5+HtAKfC0fiRNo+oCtwLZGnSOcum9vUvZEF+IFifDz9ARXClED8npm+N&#10;hkqdKjbv5oq9xx43iJJDWG5ve+zxuiEMrDntsceLhNkHqV1g52Y/eDviLuCqdowZ8uosIS2SLXUk&#10;bVPmVDaMn9t6fBnPHRbhdODoeaV9xh+0tqXPfKzOWeSJ4S1NbmSSxh8NhzKEkzbsdGUMg68/v4Cj&#10;s5IBqL2Y6Zb33L2xhzzo+HBLeyU4czwupxORxRRO1EIGuNddTXVmi9+N3R911UkifzPkewEKM2+5&#10;A4BbGRjO+DaiI2uk1whn15yl4ywgv1XjLpScReOPcetPWqgjCpsYeTHdQLiI0E1hoiN83bhqP1zF&#10;78uMO1EKCjMVKBuMEXfUYUNjI6PjFIjnRpzpouOUU+E54udOE52q3IHKnLd43+J0UcEhLT4LjZvL&#10;GzkLpluu4jnXpFp+iB7CMj07V0LezB/3Q4cRGhYbOd/a7BGQN6pATfDhPb1q2LVcqSyq6K6hisdN&#10;1AS+TElJ15vvQLcNXy7je4899nh1YQ6FIb22c7UVknuEOR91faHF3dZItf6njuqQ8paiA8uepP3p&#10;hvgpLBwdCc0XcXVJIux1/p4anSvCHAySIStv5IdkzpTJijYcf5tNd1DEM90Ug3Fwj5uVqAPD32Bb&#10;ws6rGQfCS33Eg8GX2qzkV2dx4DrxuFjOdbMQ0gqOmp3z99K6MAyXbThnIOQKR20hrcmpDCbncjif&#10;yf3lRN6715d3QW/eO5Cj8YEuc1x2+zJr9eRiiVyQP39EWzdZIYEN3ewE6dvRzqto1YWzByGEXURX&#10;cu9wJEfDgX6P1ocgWosFbi/C2Kn1GJc4RlxlbMpeiG2a0ar5rsygM10kylzTC9c6OwfyqGoHdXVM&#10;aLlJDHOFsl4nyiW4RTBzY8AaGImgeIzU4VGnJzpWPCJiH8pIYgPQRoB76f3ghMHxyxoKGiuULjuP&#10;u+9Ab9EASWE2bYA/wx6fhTQ52xZ2vFmj8tZoqJyJ4xHPQOawlSnkb+e6hFJLBKCRWFkN/nqP25MJ&#10;89lEVYg1+UJRx5sH1K9Upm3pKthWRlfNK+WXeaZ0k7gKz9cF1u0erzfMUL0O3AWdTnEd/Jh8LkO3&#10;DevHSJ6P9BnbPe/zfBPsucVrgoXbJqyhSk67xN8WVflUIXP4IsH40iWAdDxsKaDJzjYXoUFvRv8m&#10;RyIFHQVuPrKAQzadTmV6fgovaAZ7byVdeoQrOmqwHXGuhPvc/J+f1tBJ661n8sWH9+TLoJ986558&#10;/Z035KsPj+Tt474cD3syHo7g3PXAZF8W4IlLJ5lCHaocC++8mIPGSQfSwbAvY84I0k6FjctZNiJs&#10;FMLpCSdLhEiX9pnzZbBrBglk16AoW8ZX59aOdt+ewWHWujAqPE/Si8/SMqbxXhW0/sRffn/tKzdz&#10;JiJMLTgNmqLNRatVyNZIbysozlYVwQZkfIUtRU1JokLotKzFCvnZh+H2o4+swIBwn04WYR0I0yWP&#10;K26pCnTguHFrVs7eEVzfHLb2XGqj1vzgmZmnbemwUyDCpiKGyAuO3G51wXyW5MnW24awjMs3JIT/&#10;/RwqYoCldTcRuKtH1RuNFF7fPEzOtnQvr/dchima0qtCgcPSGuE8D9Np1Zu6bFz8jP86xHIZ8vIF&#10;+Hbn4bn18YmQhNMgl+9Noak+qtrSTkA5GmW8A3blwWbHTTfKv3dU1qcUfuDN4wX43+nL+7WAsIY/&#10;r8vdf4fLY0f9beqZmvS7or0VYM9L+lqdL1+6XQVX1aWmb9SaUK6/Bvngedp+dNnSDvD65r8RM9jt&#10;0ltrV3+pLgbY83A/zy9eu+yyb5wSpGE8vx4l/oDr6B+MrVL7LLNbRMPysE3foOqjRP/TcvCZ/uYs&#10;nsNkjXeLoCz5DQ3TtGyaZJHWH884U2SwvkdlHB0e+0bXhqnsd7vwmN9mcYme5c8gXj8Yj8+NL5ux&#10;MblanvFSEYMqrFxEVdnsm8t0HCL/9v0a12yt4cBdwA68gMPV7/Y1T+UZNOoPNOwChpzWDcrb6kLm&#10;qA+9hmHHH6QegeHxaipfGLfkraORHHYHOks3hLPFH7C+WPIbtZWcXcyFv6HNbf2Z7puPHqqTR94H&#10;ww6cM/IHp2/Zkum6Kx98ciYfna7ko/O1PAfLuKWytxkh31/4/pW6wXukbou8LnUDkXd6XfnCwUC+&#10;8bk35F6Hu0HOYf/OkTR4HnVR7p5OMOhkBo4k/sh1mHTI8zB7uQ5WJ1r/kVeVbbwm//l96AufQS7k&#10;l0e2j7RPtbCEpoPnPKb3DeW+KMCHLY6pqNuYXtCDML6GvIzP/Nj0jZqdm56mzyrh+lPy4+/cKtT5&#10;IcVrVqhRek0nTa9RWWRYvy1DLHsjYMTpWp2yjdcaLlIPytqDgEjprBeVcNDntqk9GUEJ7ePJoKDh&#10;w0lVVNzo4DrkTQapADlp/misfP+AIKBwDPxy+j3wkYXBfYOVd48Xg20awctcR1S7u4xUtpeR8779&#10;7PE6Q8eeiPT8VcJV+rCXuX8g7xyflErlyOv6pvr4bcbGTVAbaANvxreFSe2iYFmBcNOMXIO3n4ws&#10;bEoGOoxGNJYtzlUQXqKGeqCB3utF2xH58tin7Tqf6XdfnK3qw5bkzNVJvy9vHB7Ju/fvyzECH/fW&#10;cthfy1EPduvyQlpwGNdwphaLRXSy4DD2RI4GXRmgVrhlfnu+ku4CacKR2EQMTxq24HyBjvRbOpxH&#10;4vdzTL/Vhl2Ko64Yg4R1mSfKVaUD6csQdVYqrrei6BAH5yY4OJ7opFXdJ2UOFciQp5W3j5cdG9uh&#10;reM0b/zaAael/JaUbziCM8QZMF1qiDrIB6DiMVQSqhIOGo/6NjGSOnYxrk41w/Pl21ZeB4qNSX/g&#10;sKOOFLflp7PHcPnySC69ZAMMRDCuwc61zQJeuSk75q1HlItvI3QdbJRtGZaCT+k1RY2e3Bgsv8vm&#10;6+M3UQm8l1INsvjb0iuGWvldFanMbiJ9BytHFSl4TMg910FWu5H4/MqwdLYlh5S/yOOVUEiHRyMg&#10;zacQbhsw7E3QtqiKS6pDVViQlrniPKNdcbX4XECRkY57PMZzvUd9JeW2RToOpr/pRapDlVFOui1w&#10;17+wi/TV5BVslJzUSI4UbIqQLs+NDJntAflxZqNpdmM71JfHZnHUhkHelj9h9ViQC48gdQBAtLGY&#10;hBH1gXaa2XohUd6krWYUnAaLxCyTbBV4opQlkZDJrEBxBoT6MoMtSOeNtl2fy/34XJ8iPvONsPLx&#10;x51TqMOwhNMEp2fYH8Bm7MkAdiNtR770X8Hhaq2WWvYh4p60B3LSGch9buffg21Je1NIF8iPyyjn&#10;OvPGZY5LEO3PYRfOXL8tD+Co3RsM5LDTl9Ea/MJcHbd6BTqAS1hFI0h6gAKP4awdQq7cPITpTmcX&#10;Sufzc51RTGforMysd2tbfErKrnEkodaVPBjOwtp5ek3kadwOsnKB9BrlM9oWxnMV0rSvA0WNA6jY&#10;Kfz1i4FVnz9CUGwknB5Vh63oWSvQSbCDCMsenRqwQ0F4Omdc4rhY5ERvnILmR7Hhh1B5DM5WVQUo&#10;H6g1TtMylzQnzSPGUWWIaWT3KtLbY3tYh2z0OuF1K+9t4E7JVA2eDah4/urqRLn/3iOCsnhR8kjz&#10;9TxsenYDuGu6T6P/pmBlLRlxKVTmNy93whuuao8l16ksyLtRHey5Ok4bwqXWU5Ulleal6dnyNdhi&#10;POOnMgsQwc3fGIawfFObMksjhic4OdDjromDvjppumkJif4mnKHFcgK7cIrrle6qOB62pddayHIK&#10;x+jsqcynFzKbwFmaTuViOtfPZGZ00hZ0AOngIQ6cvpN+F85dW+7jeKK/y9aDw9YGwfHKqC/jdjej&#10;A5RnBBeQDlp/IdKDYzfAdRcOHX90WxDn6elzeXp+Jk/P4KxNJ7LkNzoRqVNFFOoXctRliiD9cel4&#10;rvVeQTaTqRTj8hwxY4pFhHBF+Wv4hIpLFl9dtP7kX/kg+x018yZNUQ1ZI+GbjgTrGLDUUcQ1lqmA&#10;A6orJLg2AdoI6LiggzG+DLp0EMgdmxDP1rMSPPLM3oTwmr/Ung4SeXx7jmtUeMovnbJer6fPw4wd&#10;CMEYJlOweJ1KwMuOslih0Wp4fgjKY9R2jQ/iNwE8T99kEDk/efo2nUsFTRtQirR814FS/e6Ixm/U&#10;XC/s+c9lGspeVT7LIa/lHFfl32BpW72Y/Hf+3bQG8O1jClv6W106hC8G3/BWqDr+TcO3Yw//O3ue&#10;y/zp5fjP68fFtz7B1Z99Y5ajvn61PSJ+3la5xCYf6LZDffqE/2YozYsI37jEPgb8sI9JUddPGEp9&#10;1lXh5FfSz537p4b6c9D+vhLV4T2uKo/62t8uf44XKer5qU6v7huzOvhvIP045GH6V4yW8+z1zyPb&#10;0rum/Vla1fnk/OX9bzhmuCnjLfJr+RtfXr9TWRDmGNTBL9Eqy9/6l+r6zuyLeG18UT4az/VPBuPb&#10;/07feh2+2Tek+pTVCY7Wjq0eeC+tiyx/gMeUe1/jqcFt+s+0yCPlo2nlbFTCG+1eD403OgwG2mL8&#10;ho282ThL+TNPcyy6LX4UxvSDbckdJbmr4rSzgmjB22wiQ+T9qD+Ud4Y9eQce0edODtVRe/70ia72&#10;Gh+PpYdnmu4M8edhxowOIqSGvMK1fvdGAl8zVMNy1ZYF8r9A+IvJQia4ye35W72+8Ju5i/Mp0j7h&#10;Z3J6zSNllfaxLIPJjg7mcjWRAzB3hII8GrdlLFM5Gbbk3qgtx0M4d5y9OxjA8YQzh3NdbQYHU1e5&#10;oW5YLk0LeVj9mqy1zpz9YXJXx5i8QFaqDzEYq600ZsXJFzqq+g12qh9MIwmvq+guidD2XPuI7cXy&#10;Yb3zyDoyPix8OBbj83u1tE1rGslzg5W/hIr+0N954VDmawbgOphS2tGctLBrDYq4IT0K0JSE8S0N&#10;Ksp8zo8+uaQyV6oygghV+UBVg5xVkjkslgfBjohEZb5zlfGSIJXbXoZ77LHHHrcNjrFGNwtzMHTM&#10;jOcGe3aTsDHGxu4qGG+ev1cdqZ3kjVPKjRS+fcqXaardBSPeqE5uV61b8lbgD+f6aQ2YIk/GL89p&#10;q/EFo/HBY75WistQV+A/7Nw46nV1GeEYxO+/DnsD3etAvSbYnv1BW/o9EfhAutRw0EPc/kq6vbVw&#10;FSUdmJAaaN2BzQnHbYl7iM6ZquUCrgpsS7gDgqyQz1oeDNvqDH7h0T0ZgRduZtIH9doL3RSEu0ka&#10;9XFv0ArU53doKAsd1DlKdIE8pnQKkd8CTuGS+ahjalqOM9qr6jzk9wiznVPHSWW8pMMYnBql+Fwp&#10;u6YjFsjsbw+G1bRxNFheKb0O2DijljkW8dq8csOVZ9SiAxXSz5/Zm43M8UJlEsZf6ugQXP+rRx+v&#10;E6ax2QQIH89Qta7beOcvsHNNsnFnymFvZTSce2MVllkC2X3II8qEM3MWNzh1aBw4UrZ2nw2WyNPM&#10;JWyeuipxdXFqy3lZ5LkXYfqRvj2ogoWrQ/OMWjH90vN4NHhuNudeheoU7K7Vi8m/PKO2WR5N8OWz&#10;9lBKt9B+clx3/V8VNzejZteba7hxRs2hfLc+fdV91/53n1HbBL5tLVZwOnAZb2FWLegm3/ylKPUT&#10;Tl/LpauWy2Xh9dN2570USnVWVVs1uxFvWf8tm/HZFhhBU3j55xL29+26KA9fX7X6qyjn5fXF17dH&#10;aUYN/wpw8U3XvT2wLcqGmUvfFQnmnB7r7BCD7bzmS1sltcvArIBcvpZyWT5mArAurW3WwY+faXBr&#10;62n/4qEzakmc9GUx49GeqIpfJ0/PT9OMvsHum/1T7KdyqEOGRwzPENkukTG+ydeuvfxsV29b4ZXa&#10;RIQFb+IzR0wH8VU3o52p/MWsHAf6l7+Fxq32j3t9OVgs5I3eSD53MJQ3DttyMuyE774uzmQw6Mjh&#10;4UiGo75OAMymC5nOFzLXWTWRyYK7Y8at93HN79I406bfqYGdKWiOPm0BLtor5teTo+FIBEc6WB89&#10;e4ZwIT5n1eBtFdpYH/wZWJXnCMc6GsMf4w9rj1ozOR6IPBp15T68SdLJQU9G4Lvb409VdYNNgf6S&#10;NdVOujvKyOrSg3GsHRCs9zBbSYp1hmT9Lq+8p0spWQ4IJK1/c9SKiJV0SdiujgabQcucwnjtZ9TI&#10;Fo/sn3k0+B0gw9HzjHDFYuco9beQYyrIF4HQWVxN0JtAYTSlzoGAglTh85wCZGOlYuGaW8yygZF4&#10;XRBw1SCY3DOj2dJPnZYg+5w7q4uKFCvxouvuZcC2stwGPi3K/6broIl/G2zvKvY6elU0914KOh1G&#10;Ls4rUwclx8pfv26oKv/VZbKtvrDv8XQT8On6PI3YV15Xf78pLev3N5EhPb8J1Bp7Ca5LJlcB2cwo&#10;ykQN+TvyUtEMcPJjdcgXjB0Y2qR8A7owi9aRmfRXMxkuF3IPAj6B03gMB+ZQZ81wY71EOVdyMOjL&#10;sN/RncW5hHAAp4fnnIXjRiM9xGF6TJfhVzink0aHTR2VxRxey1y6q4kM1nM5QB/4EOkdceZsfi6r&#10;8ydy0J7LoDWXXnsmgw54W11Ibz3JaMD7Rq2FjHvw8cB7ezVHnjPYtfyZAP50QPi5ALVVE8Uy25VE&#10;Z0V5s3AZ8TpQilQ/fVNQO7sCml7i7FwXbKLnZUTrT/3lD9b5G/sA/0bePpz0gl3HNxrWGZkg/BsQ&#10;1KqdxGNEHHj5sSRh+dox+87Mxcv5C/ez/C185MOcIj9jY6jrREudHxwvLxOC8qBSpRFCuMAXz/mc&#10;36YZ9JpxeI6g4W0XwuHc3oTZGm1N2yH36NFg8mwdQnwPJ/2tYanVzYx5Ofo3yvUzaiFck/7l6edy&#10;TeFT989rqh/YViIhB9N/qxeLXVe6y6PIV2HGt2SspvIJsB/0NNTp+W2haUatFfuRHNvWSwjnZzR9&#10;/ec15NKtkCVR1f4NVveFASk+z/QiplvVfi+HYv6kwls71758voXyOFlV4ar6kr3xrkHjjFpNvZRR&#10;Hc6vkKjPrTq+NzYa4WbUyv2ycRDSzdO3Y1OdFOPnqObTz5A1pe+NIvJf1KFi/E1GVP2YlKPcLhx/&#10;Tkfz8SQvbxoi5SfkH56W89ke1gaK5Qn5M90wphg/OTcl0QMle8ghn6Erw8b5Kpnnycbyxuv0mx2b&#10;reAL6BxF+XqkM3KE/Q6ZIfvGMMKnlvZNCrTnKnnSvtNZC6RQVVc2o8FleuxT6voNL960/ZrcNC0X&#10;jrB8eWS/4fngksNenxtvdMLv7GJsnV88x5G7MXLre5Ex4px0e/Ko35eTQU+dpV53qRuJhJ8ahnPX&#10;RXh4ZVydxV0R5rOlzGb85gz12+7pDBs3EuFSxHm7i/tTMi2jbh/O2kJ/02yItLmdfofOG7CEPObg&#10;62yxkqeTC5ngyM91GH6J9Cjf0WgkffBF4rMnZ2dyMV9Lhw4jeBt0V9IXOJujvjw8GMgBnLhjOJDH&#10;8XfUBv2W8k3YTCm/VSMyu87pg8HGdav7/Bu14ORZvem9KHc9byGHeC/MqOU2s8HCB4T8c/8j8hev&#10;LX8IpJwOwvr+kva65g1SPsAoj5edUTP7JC0vYVLz9q9vf2xhnZ/8s7/26/6tRsnQtUZevM2A4aB/&#10;k3i+RWQZOwaiBR3lmcUvHV28nL9w367q4lv6HnZbp2Nx5LUKL8s3YI1rPjeK2dqBAVCB+YYmyZNQ&#10;KfyfCD87Q3CmzOsWz8KJ5leLLDLi1QarfpBzsBsstbx8Rfi7oUQ56uIZR836Zwjh658HND3Psa1E&#10;YgouIYtdn/5l4eSX5V/TIcZjhq3LfzvwhrNHWT+2rZeoDy79cnp27dKt8eDL7ap0A0jjFp+v698M&#10;XBLl/JPuBI/9c+oJAwQq9CfKW1V5cmx+2gzf/j3K9eOwtfyqw5X0IR7LqMtn2/wNRQOyXn8sXX9s&#10;kEcpvqGOT59eQ/oumUb9r8sWYMj6cakOPkLxOtcnGtMVpUn44TMdS3fmIUdm2AFMJk+LRpkeIuwk&#10;zyzkb38iGphJsqtAHOcrAuXJxpPsOg8cZIcH8RCQnVTCZwW3NJ5FFDqfcmrpY9YX7S+2eZI6Q+GR&#10;XofzYgpqIMdzgvnzTl2/wbuURZZHuku3OguhBEWuAyyOEv/hyBf75JnU1fu4xkUXZ/zB6D5nttqr&#10;sOMiwhzDeTrhtvkHIznoi/S7/GknODhdzhgyLr9FC9+j0eWxF5e0GWnU0xFUJzTcls+eP9XfXTvk&#10;Lo+HA3njcCyPDkfy1uFQl1R2+c2ZztJ1dLauA15kNYN5MNPfRHswBh9wxI5HQ7l3dCAPjg9lRCdx&#10;tQD/4Bvp3hsPwC+3+u/jWpT/Qzhr414bDhw3EGkL/FIQZRjqSf+qEDOt0vOSPkBmhaP+BeK1ha9r&#10;FlrfFobH8H8DwlPLzwLzs6W0XlkOhuB5lp6eFBmx4uRhwnMtdXYzu63ppyiKg6WJ8YvBsqS8/VuI&#10;rkAK/+5f+UFpRs3jVZ1RMwSvOs/DypWjeJ0Klp0K2q4qVMaXM6i9PMyrN3naGnAeOMNWeoNVrHnl&#10;l8g99GJ+nl+DD7UtLDU/M5bJO3mDQPjqr0fg6GWfUfP8+/raHUW+MkenxlHL5ROwn1Hz+dlzl26N&#10;PEv6m6RvdVtoc/F5phcx3avrgaGYP6k4oxZPIny+xfIksnJyM1xVX/YzavEkg3EQ0s3Tt2ODPFz8&#10;HHV8+vQ2p1/Sl3i0+/6Ns40/dWjq/31+Jf6cXmbyinrhd/X0+ma7Khu2H48C6vU/5mPlNz11/PoZ&#10;Ms+Px03OqBE2q8bnQfZO3g7bzqj5VOrGWZuBMX4zvcJ1cMqKMxKpPPQ+5LvgUsLYb1j9WDu32ULr&#10;99Pxj/GzWRmXfzZOZHoVrlmObFcCxKO9R+ePv2fGTTsOWwsZIdAA4xYdI/4I9UGvJwfDvm4qMtKv&#10;yfjinmVjXSzCrol0fug8UCIoy2S21Jk0ziDNFjif8Hopp+dn+h3YPThoD+6dwPmDM4aU4EORITmb&#10;TlAWXEAuTIdxzy6mcj6Z6Szd+OAQxyXy7MgBnMdutyeTyURn1FjWFvduQPqU43o507IyjwM4cNzs&#10;JGx40lVns0tnE0fKik4nkR+j/JxumlwvM6Omyz1RJmvzITzCxueViPWX+QvumPEX8yey/DT9/D5x&#10;3TNqcK31PC9vLFu89ns6FnddDXtYFEO8hLiqUXEZsAKNUmilJqQ79mRO6nZgo/GbZ7zKeBH1d7fx&#10;+tT9Hi8Cm/XrhbdHM353BG0Hoz322ONuI3Mq49FgxmyKqntpO7dzs7t0Mw3YXYGCk7YJNOjppNER&#10;5EsAThzYeTD++fo8Emyzgw4cM3g6B522bnOv29fjSIem3YNRD4cgcxISZA4LeCTPdNoQTRaziSwm&#10;F7KYnsl6ei6fe3Asbx+PdSnicZ/fk02lszpHwFM4Eecywr1Rf6V00IPj2F3Jw3FP3joa6PEIPBx2&#10;lzLuLOFYLmV58Uzai4l+m/YW0n006uj3dCOZweGE0wlHcgjm+mCqhzJ1ooPGcqs87yCsru8qf9eH&#10;MB7qjFq2S2FE02DtZ1ZK2OScJANxSIcNIIBT1XqMLS+bGcNl4Kk6XZtxY6NiA1nzh/wS1L3Rtzc6&#10;tsuXdQjkK+1A7A2Swd4UkC96xzZjliuNCx93NaqDzajZmyGTSJ5euGY2dm9T52PfuDXBd5IZfHm3&#10;TK8OmfxrjDCvb00zQnknGNLz3Pk36jlCeNMrQ70kA5o7gyIHNgPtUTcoNbY3p085wn2v335ga5wx&#10;d7qUt8htUeSvMb8Gfaoa5BR1Rrx7o90kz8vC5Gr6kF8HvqxNGjelFzl2dPHL+l3sL2J3qPrDuCS+&#10;tatrv+VvlBrg5WcZ1qC5PWxGbf1G1Kdf1w6KMvTtO0dd/O30x7er7VIro8lw9Pnsqs+mjwafnkfp&#10;G414rKuHpvpv6j82xy/Hrf8dsqoa4IqUupq5HHxz8Px77ijPVOYMv4kjfe7Cp1AbI55vA+t3rL+g&#10;TNK3/ExNw1i7r20vIb7m73gqolhnfvzz7d3UjWW22bO0TYQ8TSawxeIz44HtQWe5YhSvb5x9S6Fy&#10;SMsf88/aFcYV8mj1TEeN4HOWfYX06FT1YFcOEfbNYVeO4NBwC35+57VawOHR77m6ulMiNx/pomS6&#10;hBLnXPLYbi/hBHWFP4R9MZtqH0+7cbZcyOnpqXQ7fThIveC8IcJgyG/SOroEkQ7iej3X9FjaAMgF&#10;YTnXEn6gmnJCevO17ia5hLO6WMBJQ+GtDvm7wJxdY3qLBXednID3peZxMBxIn9+joQx95M8ZN8qE&#10;/KgTGutUZ+KsPuN4bHKzcd3kavVu9Ua5W9+k9atnAXoNuzPMXuVPqKcWn/Wo16YPVk/UBdZfzM/4&#10;yfisANOxdmAzZoTpOvMIeeNZfG79Cp8pvzF5C2OwtAjjZRuwXnJA73gHdcs6LGr4TaNkaPnrMljQ&#10;rEFtgFXUVZ0KwhSA3FVxqFO3pESh9tjj0mC7SGmPPV4rUOdT2g3bjA97vCy4av931fhXR2KzKZo4&#10;8uE9Xjf1DnZccMToINCi48s/dRr4LDqWlJuXHW03Lq1Oiah6eZPGVcMbklYjHXny5T2PNNY9uDyP&#10;zpHN2BEL/jAznJ8FHSA4X9xaX3fK19esnEFrqy3L9LpdbncPPuERDvm7a/2hHMDR4/LD8aAnhyMQ&#10;HLUj0Bj36PxxI5HBMBwt7IhLLgdthBvKIc+5fHFA55FO4Up/u43no/5ajkbhOX/LjbN4XLI55NJI&#10;OG/jwUCG0dE0J42gzHSWMNq5fkLnRtBg/6idD74Cb+SVdVyu2xT0CVIiUscuRepkbQek5150pjBf&#10;YjdQBpam8ctCVxTkKuCMUyXV5GMN87Koc9J4v6kSDdpA6Skr5Y6YNdaUUph3vXsFh3KngFTCvWiw&#10;s2H4MHZtykq6awh1kdOrjtetvHu8ePDj9r2+7VEFP842U7H/ysaWeO1RCFtBe9wdWH2wvyAZ1DZK&#10;rptwmfr14Wm0esM1OGMgnidEh0yXI+JZF5Hgd+i5pWdpeSLq+Kyyl8zZM8rSYF7GGwntxLCEI8Yf&#10;oabNZzOVeg824xIOm85kKQXHza+Q4O+G6vdu8Ji4bPLo8ECOxiM5Hh/I4UFfxnDURj2GCcQw/C2z&#10;fren5306VP2+Olr9Du8xDBwtPgMN+u1AvTUcOy6TpIMHpwxeGp/rRid6Dw7aiDtC4h7z42wb8iNo&#10;e3Yor0SO+pvCybXvRwx18m9CVZzcti/ykW0UEkk3jonnukMnyPNlsHsaD2SwiRfa9C8CzD1wYDzn&#10;x3IpXkKECtqtKNrIonOljVTPtoM5bDdRodY5ZNA3DLH64rPC8wo0Pd/j5QH1YY9XE/t2ukcVXrRe&#10;2BjDEVXJriuoCq+EUXGNaJJHnRxfF7D85hilRCNaZ9ASYzoFrSJutED7jUsojTyYlkFttsRuY1yD&#10;2YCb6sNsRs6o0QnjrJqBThp/rJrO2xK3lXAvzS84yGud1eIS816HzlSYNRtxS/xBcMZ06SE54gt7&#10;hGP4sLkHd30M37ZxSaI5c3oNCuHodK2RDsJzt0ec65JFEHw7HHEf5e7SYcNzUhcRw4xZmCCgk1xw&#10;ymqc+lS2Nw1zxIzUIbPJjR1Bf8EmVyy924RNAhUp3F+COI/Mc13+uAZ/f/qv/bC0G7x9s5XBTUd6&#10;p6hcWcXnOYrpZN+i6d/gKRPZ/chY3nBC/EzAeKAVFndVsfD2VqQKpRkxCggNKW2wHk3ffPg19L7S&#10;2dD0WKXsa1ZIWANr0vHZ+fz99yml5z6bODXL+yY7ltuwq5Pr0aTkrD+tw6hHeXjjoSF/m1quie9j&#10;o8uJZx4xflYP4drL209lm8zqkHZom1Cbim9fLmDQ/2KYFHWdqKGpfn1792v+G+H450fYm9CkL2HA&#10;yOEuK7Ajvw2oewFj7crrQ9qWiCZ9sT6oPlSxPKYPpqdMf1Me9s3rtvD61gSft68f/41pM+p1exv4&#10;2rf+1nBd+rNpjNgFTfK7rny2RVnfgzxMrzfpmo4pLr7/RrqkjjG81XpJ+rX9b4WesO9x4f0uhU0o&#10;yd+1Zw8vDxcd8PyUQ6SwXRYt3bp+pglWX3AX9KjxE9lYPXAXSD5Lf38x/YbNz7SpvYG003os8hbS&#10;sXGm5b4Rs/uM73VKX3jzfpJ/Op6F0LlRncqSccL9vBwcW2i8a/lA6e+v0blinEy+8WjjDfOCTyN9&#10;xEu7EDoyTIt2RR8cjKbnctLvynjQ15mv8MPVnMEKMx+d1QK2LMLCEerDMdIZLBzpRJGC4wWrFV4T&#10;v1sjyLfyjmfBrmU98BictBCPzlQqG+aGcOCVOxXyh7IXi7UuvdSZPX7fhEKZbDmzZ9/G0cHUvEC6&#10;GyU9tziO6w6T4Ksd93owx41huTIuh4XPeSK8PWL5a1+h9cVjiJtdx7qkPvhdUrOwhbxz0JlnfJ+v&#10;2Rmxeov5I7zu4ohrlQeOnBUN15FfnoOXqm/UCKanuhmfW9pEes5lrwa/3wWR+Q+QP9Mk3/qTYcib&#10;y2fnOFaX/CWAKfZlnQzteKICBIG/IGjjKFdeCrSPkjHlr+8q2EisoVwalFHsRF5PvM5l32OPPe4q&#10;rty3XwWv9ZiwJW5ARuowRCN4F9TZLGrf8BguCzDrzuw9OgUk6l323Vq8Z+SR2k/eoN4VjMtZLfud&#10;NqXEBuVLW8pHeYy80LBP7SD+aHa3vZKefi+2CtQJxNkuOnl0zGyGjKTfinE2jOeRwjPkj4BhloxH&#10;C88jlwCGczpbKziQyyW36OcPctNBQ14IzFk2Pk/TTOvX+L4NbPvSexNMV+qoDpfV68vA9JAUnNNA&#10;6kDyHLqjThq/dVwsOaP2wdo7O63CPv5llMPHk4hmYYfOwzxgi28zajrly2NMxxTF3nywMIxr2djv&#10;KFn47E2JXaPgBgqDMCeNsDdadfAzVh5p+oTvLOwNb9njD9Ob/g14IT2Uza4tWPq7KHp08escTyux&#10;57eMYv3Wo1hPVWBKvqHn4Y0jn19eN1Uo5IeByKfPbpLIwhUGK55bfuF+Q/U2yss65CY05WOwXbOs&#10;HTVF8+0x1W3CP/e49IxajRGw84yaS8c/v82Bgkh3cEpht70+eHk36UvWB+nfKhTllxkZtfkXr5v6&#10;Mw/ffzfB5+frZ03LYCtU609Jr9yMiUdxt6zL6M92+n5dL/Sa5Hdd+eSokXNEnb6bXvvxxcvXzxhl&#10;M0R15bA3yBk2yz/nz5XD9MTpR9MMlkdJP0pvvTen35Rb0wxfJq94rOtnmmD1ZTNqBpOf1UeT/eDl&#10;7MMbmF/Ko+lFZs+5cYep5joFozRNL+pEVtVANv7F+k3Dc1dDXrMvrbI31eiNZPrBGZHwO10h7Syv&#10;qEf8W5xRYzzulhjtCdzrwTa+j/DHuMcZNW7Q0Vot1SHijBpn1loLOEJIW5cqduDY4Zy/TRacIJwP&#10;ONMGK0WXMea2SiBkgvTDbBeXH3LZImfk0jKG8uQzatwdkJuXgLiRyYJOGZdhMkyQQZhNDGnwN+E6&#10;5JNZMQ80ADW9oxw4ftsO7LRZ6QCmVWn2rMm9LP+QjsH0i7Fy+9uONqsV64r3okzyMOGYpmr3CDrs&#10;hOmfwV8TmheJDhGlo+dhRk13nQQ/1BEi6BDSgHwZztp9psMgnf2Lz40Mdl41o1YVzsBqopOmM6J4&#10;xPNE/C8Gsc4zmJNmqBpkg5P2wlm/Hdhg9EojLeMO5a2VTXK/EGaHtF8Qyu1hj1cV+7rdY48Xi2Yn&#10;/urYNY/b4Ok6QBusZBxfgvc0DstuxPskf03S2TT0oDqLhKMR+aky0A20Hc2wZ5oeaiS3urIEBf8C&#10;qTI/GOddUA+Gts5igfiD0lweyGC0Ro23zPkg0QGlDZLRIjhpiBActzijlhEcRXXM8u/P6KSpDGC/&#10;mCyI9NzAsgf+gjNmcum2wjLLQHAQITcuvdTZNDDNtOmgkVSGtLGjk7bJbqpykvcoI9+gMHfojAjq&#10;XaB2dNLCrBpfkpAqZ9RKbyidMuxaOVn8aDTnDSlcFz3ifIbEdqApK2ORX4OlGx34/DoKg8g9+ryM&#10;TW+gKbCNiG+DDDajZvnbTGAd39qwC2kUw9mMm5UrrVzz5lPo/QLy9Cws87NweX0E1L9BLeqFwZfK&#10;p5fXX3X8kn6hgyiiGM+n7/UqpGdcVed5F5DpaSy/tattXlakaHppUZKXQ0l/SjUaEeXchDK/xbrI&#10;+Inpldu357cp3yK/vjw7I3kDVoVC+wPSvoRozD+29Sx+OGTX2QqBhmR8f2Dw/dnm0jTD89FUvvoZ&#10;2VjfpfZdBH+3aCe4+krTb5Ih0dS+6pD3s5v1c9f0d50RakJT/pu/yerUPs/LH+Sf6XPUbzeM5MDz&#10;Kp7K7QrXDW2xCl5+TeWvY9Ng8fPyBXn48tfBbA4iKyOOuXyK8X37zfPJ46d9ju//VxJWRGX5OhnC&#10;2ohnnInhubMhnMAKz4C0PESqHoxa/I6pDG6WQLD8TJv9veXB9srzyiWMSTiCcgnXIb/UpiFso4+s&#10;3hCWdZddxyP7Kz4L95FWq6fl6KwXOoM2xDMeBwg56nVxbOtRt87vdjVcv4Mw3JQD0ZfzKY50tta6&#10;nPHwoCcDniNRbq3fg0PWU0eKbtFad3DMgDGR5WQ6YWdD8oNyaFlIiAFGlXfUq5WFZdUZtBX+4D7b&#10;AO+t+K3akuW2VWiBwq6IiIy01+hvaXPwmjaIhSHa5DGK3GbSiJBWmM0sjQ+RJ4PXfyOWJuhxUf82&#10;rTBLzxmTIC+bYPxn9Q5ZBB6i44QH5NFm1MI9XGsYRIrtx9qNlcfqgJfhO86c9Lmeg8sY33Sb4NH4&#10;0fLHM9Yb+eFvAfI4R33SUQspvHBQ5EZ77IQtjec7DZYhpWsB07mutPbYY4+XEd5o2GNX7Og0J6Bh&#10;UkWZ4RdpI16F8e01gdXrZZA5Bw1Gdx3s5QB5SI1lDzqR/KaMRDfJg/3FEs8WoGBI041b6e+OjeGU&#10;nfT6eq4EZ6cLw3rU68FRg8MGbV4vg8OTGvz6zRcY05kxncHCEdeZeR7tHuZD/vWHslUeYXar0mmN&#10;UetkzjzpCHbAM2f/zEkLW9sjRURUQkLmFAbHkLxBPnTQQLw2aBpJ/WRO3SXr7GWDycJeqBOpfDYh&#10;OH1l4tJJViFn0pSgBXTW6Kxycxg6aXQWW3/6r31/7d+A+Mo3pTCkjFaj2Lla6LxQ4TmnZgn7JicT&#10;RMzPFCC7RkE2weLb4FwlRAqHKHr5RX5Lb7SahpPYSRgsXzuGX5Sv59/nb51OQKg4wsqVefjxmp53&#10;Cgtfh0wGLj2DPTfkvwNS5NMG0ZK+OLn75x6lGSQnP0UyYFfVawruWrQJflehMlw5bwiZnkZ2s3Lr&#10;X5Yz1Euj/Jw8yvW3ubw+PDuLSpSMJrsuhi/za89D+IyfWv1pKPC1Y7P+17WPrP359uvje8T2ncUP&#10;h+z6yjNqzrhu0p8meD7K5SvKx2tJ/jzWdzawl0MSad98GbTd7xY1yfGy8sm73epyGHZNv6n/3hUc&#10;/jfBZh5yuPps6C9Luzw2zIia/li9lPTYtbdddzFdtq6m/2V98fxslpfXh/QbHT3Gcub9R7F8m2bU&#10;iHL7K8Jm1Az2jZnBZgYCoB3OfvHi9vkVZhQIpz+tuAu3oU46MEP1aOOc9aN17ZXhLIzx5I+El1/d&#10;N4Lkn2H5HZDFV13uDJSH3moh/dVMDqFPh7BVudPjEX+HDOUdwrvR3yRD+PFoiKGMOyzOYVxzw46Z&#10;2ny6PT7i3j8Zwalbht8yQxoMyxk3uEWaZ38Q5GV6qpt80FniP+0rIamkTKZ+Jn918cATf8eNuz8W&#10;0Zb5nD8jgF4FaXBJJMffsKNkSNtg4zK/icvOGRbE77bM2eMPYOsRjpwhHQPXzk5I7dPUYeHtMLvF&#10;+Dnf3v5In9m5xtcz8J2NJ9sh5EkyZ3rzjBpdZY0XszEetFjoq6j++jMMvIzp2LnKhWFiZItrNj5v&#10;85s8llnP8ZzfXy54XHA2LcT3bWiPHVHXqVwfTB3LedUNQLxvtAlNz68DTXlsJb+Sg/Dq4Ob1Z4+7&#10;jtj/b9Vm99jjrsH0dhfdTfs9nhtVwdrHXcAORSzBl2Nbed1sn1AeW7cdk7YNl+ZQNZKnRv51YJNR&#10;SwfDiI4SP7vx4TlxwJcbgZYy4DLHYVc3DuF2/CeHPTkZ9eR42JOjYV+GPc5cmdMCgxsWvBnkBOuP&#10;s1vhu7Aw86azVjs6GLUo2Ec8L15z630uy9QNRFBptu1/oCiLbBYtXFMuKhsQQWdInccb1cWA28jj&#10;OhHkV1OX+tKprJH8aQy+QOBLKBIdOTtfQH+W3BAGvp/+Lh/k0fpfcEaNbxE2wDdIqzxDqcF2ijfK&#10;8cMN84S1YeAWC6zXrtBVU9QBQSHTXR/VS4/Rs/Q8f0DakPgGs/BGIB4NTW8U/e+oqacNaAUqhett&#10;4TsueyNh6RrIlj1Ly5OiECfKycLyWThn51IdfyNiB2FyNvip+roZM4PVj6VTErdz1PL8ivcNPn+P&#10;uzKjZrCOyev9fkYtoKr9Eo3VuDWK/JfaUmw3hpK8fHut4cvK4eNb+EyaLr+y3Ivwb5BL/DfAy7f4&#10;xr38vJx+kd+SPtbWU3W56up7W+QrALZDU/tqhKsfXqUyunL6dajTC68/hrrwru/noqwUzf1lDqbU&#10;ZHhTNpvadPb2OXvrXF0ePx4aSmNZQ/spySsJr/WI55u/4yvG54xDEeF5Pt4GHrN278pXbl8IE49Z&#10;/CSM/91CP6NpQS1GOjtD+Bk9X92lGTfjIYbbZgbY6tvG/jBbEWYvSuOTq4/UPrU4afl9+zJ+TD/S&#10;GR2CTgnjM5zOQjFNBAm/04VnoA4E3pe5zqidwNHR2TQ4O4ewbT9/70g3FzE+OenBHfpoWC+WM5kv&#10;ZrohCHw5OcSf0QDnfe722JEhnCFdAqk1Cieq19NNPQjbq0G/GcO57QjJcCms/jL9IaGOOOvF8vjx&#10;I5dDIu9Ex7nRCJHZ43hOmVq9GD98Tr1l6nqNeuGxXP+e33gCMP9Q97EMPAeDaZ/hZ9DT9NN4BuPT&#10;4Kq7BG17ykPUJUQgT1UzatQHW6FBDtP8NR/Imu3H0tN6iHIO6bD80XE3fUF5uGGI7sSJ9LnMlkVm&#10;vLB5CGdG8Yx54IH6EBrzBYIN+DoHMlWwLdILitZQo1cA06aAm5zgK6NhELoxI2GPPfbYY49K3PT4&#10;cldRV2KOySnVYZux+7ZBg4yGlNGLwAs31K4Ik12VEa1G7C0iGMRwahYLWUeDmHoXbCV+6BJm0+iM&#10;6W6PEH4PdlYfxO32V3DeVuuJki51bCMthJkhAR41laxMsM+i42y2mPUNOotV0Udcrt9APuAvbFwX&#10;bEJLJ+S3li4KEn7cukj0B0k2y1ZnM6pjBmftcvzdHagDZQ7ZNehekO92MqGTNoNDPZ/PZTZfyWS+&#10;lOl0LpOLmZxPZnI2uZALXiPMDKwtoI083mr7zz5YZGWDqKg6ncptRJXsA0Z66ikFQZQopmPXhkKY&#10;LUinpOE1k8KHluQx0Caop+vSMrpOJy1NMyW9Rz7j0cjCG22CPc9kuQu5fIwMdu353hZpmrtQEzw/&#10;t00eJs89LocqHbgMGfz1y4a0TC9zOV4FvIzyp9FKuiwsfkocCXcdDV9Uv0hnIqXrhOlDOn7ugix+&#10;jLtr/JtAyguJbkIdEToDqASNiOfX4Qhb/lcBnRRdmgil5ZG24bDbkUGvo9+kDeDYzNfnMl9NZApH&#10;bS5TmbUWMoWjM+nCWcORZdBlk+DFdJ5twMNv1mHgd2SkXWFp2SYhPDIZfi8XNigJG4d4Cr+jFkll&#10;mMcPadAWjmlnNnmwM+8CzOG6rOOVO9XNyGSscgJBLvk9CHMDqnTbZjk5ExqIv50Wfj8tXwqJOojh&#10;bwyo7ysBenKrIL9X5lkr8cZFu0cFbltf9thjjz1eFnBs47Iu0lXHuW2RjoQvw6iYjiE8348pm+Hl&#10;s6mOU8c3dd5uCzSqdYIAThJ3RCSZoW2wOreZtcypQaPhN1yzRQtOGh22tkwXMLSRni4PXK9C+8Kf&#10;LpKks+NLqA4cSPlI8r2KjlHeyi/zBtcKXWmVEhHPs1VY6bOI7NktwS3TvGnYsmhz6uIeIFeGOm2q&#10;W0Vd8mAY/o5ejzuFDuD8D7pxZpOTRFqTcOg6wu/X5nDS5uCRs2qt/+V/yt9RKyvqLvDxwzsVpBPv&#10;24AQpmVzgF+FxeZsliIK09LNojUoERsgYWtas/iOvxS2Xjb1xIvffKBZoQEyXFYe/ZvDr4Emw+ls&#10;nJX/svDr41utfFclXReL7FP+03OFrY2NbKb8hrDsaPI4q5KcrSzhfklfau4bvD6Vwrn82iUJG0K4&#10;TfVJcOvdTaDM7iLMud+1/TWhrl7qUNKfawWXZ6T8YOBq0A9bu79trW2u/Wb4XdJMHvZGzK438ZMm&#10;UfrmbBViVr1hIyx9329YeHsD6B5nqEm2FjZ41aPI/676kddnLLeLv6t+7oqr6sPdQbXG1X2TYkjb&#10;F3WqHxVpsp7rtzWc4eig77FwNCWJOv0sw+W/Lu466Nt3WX/y+Cwhlwfl4Pgbru1uk/7Z+G9o1RiD&#10;FsrsFUNabsqL+dXKoiLtENTSzJ9bfjaehzQx9rr258vn69Oe1903nurDxfz1L/kp5udh6ZgMfPjS&#10;dc346/mwb/vJj87QODa83jC+2jvIj0Q7gElauKy8UeaZPCJKcgBpWkiFdbCMddZtwYjG/e56JiOY&#10;yUftpbx9PJT7I9hd/Bat3UPe/OFo/lYabFbOgiygdbT64bANkN6gF79J665l2G/rRiSDfiv/Rg3E&#10;2Tq1ZWD/WNnDbBoZDc6cwuSUXRavOSvD01CG3Jb1/SpnzIoI5bX24cPn9kjxedOuripns+kQN7W3&#10;yFv4Jo288MedOaNUtLn5LK2r9Dp1tAzN40dRH20HTO6uyKN908xv/Mgr72meMY+mb9SYvsVZLLjD&#10;JtOCnrj4BGXKeJwxYz9HXZ2hu5wvF3Ixm8rZ+Vxag0PIpQX+uIvoCmFNo/fYgFzJ9thjj6vAt6VX&#10;s22lg8wee9wl0FY7++SJyHQuo25P3+zyBSeNvrugtzRIigb77fcRzN/I4K8zVL48Tu818f/y94FU&#10;GyOCOuap6v6LAo19khnSNPTDErboLEZnwPgcjvoyHA6lO+hKu9uXxbIryxWpB8McBj+oBcO8BWOb&#10;Dt4QDtlo0JcBt+/vwqGD8xV2feRnNXyJj3QT58L0Knc4dtOJPKVkRq0K0eHKcUPmf9omKttHjqo2&#10;5fuhXfslc5o2UqzjZievAVq+YhnppOkmNUZwbNUx5w+i99rqqHNWjUtpScN+T3cW1U+vcH82n8li&#10;voDzxk1H1jKnHsa0bwXaIFLCAKHEBhK9d6L0rRUbkTakzWSwazaGptkXIk2DZFuT2pt88liVjvHt&#10;4183MjlFSmFyS/M3+ZXlyLcH8RhJ1x+jtTBZoyz8jmSoepbSi0Zeby+GPOru77Edsv4h0usO6/e2&#10;7f/2eD2g/S8G/b/xn/8X8vvf/b60ufUz3wDj2QJqsiShG6LTZm/r7yL8eGJk8Pd9ezCyMd7fJzA0&#10;loig/Iz2CKCM6SCQVIY8JkRZVcoSYUlqoFrcJK2s/mJ4g/bxFf28hTfYdYniOJHWN+8HfWiHo/Go&#10;+YQXGQs0jjl3VoQhvlBC2+E1Z9RWC6SxlsGgJ/1+XM4Go7yvW/fjnLZVh6vGONaTj3yFloE2AGfT&#10;jM9dYWMfZ4hInMkh2T8tL48ZhWvLz+wQI5PPZfm5LXgnbBuYk359CA4b5USnjBOttKXtpxF66qBR&#10;t+wHxlfSg0h7spY+zkf8CQg49yM49vwx9TV/k282kdkMR+ja3jpsADuJtFO+u+q6AfT6Qdrhld5w&#10;+OtQ5l1oE5qe77HHHnvscTlU9a9V91LD5Gd+9mfk4PBQzqfcua4cmONdOuYRYfl/kW4SVTxsO/ba&#10;uGS0Ky4TZxt4/n35dsVN8VkHq5NUtkYGveYxJdyzuFVpEOkzwj9Pz4n03GPTsypYnuaQdFZcihjt&#10;JWA2izvyXUyVOMtBBy3MmHBb/mCgDwYDNcrpqPV7MMJprOt3bXiOxLiZB/0dfvJT0gU+uCJslihz&#10;dHFpZXthKM3iFbHtCyGbBc0dMlumuDul2Na547b7ed5lMnB5qTplvX7Uh75+fxbs7Jxa/KYRusOl&#10;svw5Dzpv/D2+IR19nWlDHYLW64XqW+vP/rUP1t6z92iq7JKSOWeASkNQWfWI8Oqpxzq05wZ6+iny&#10;qg7p5vkV8zHs+js6fk17Kniec+cVVjDfMhC+IyitIKVT1CDTy6BuCjjll+Ca5RQ2GIdGEdbTZtA1&#10;xK5ABbiyAeVOpZiff+6/AWhCvexi/fNVhSJeN3QGu8Lnb/q/bafijR/TF6s/31mYXhm8fl0V5fra&#10;DK8Pnv/Lw+rPEgrXvryl9h/DF6WW82Mz3wb/u4Y7w+lTsf2U5ePlYgNmjmJ6pfrfkt117Fc3t1ei&#10;mv86lPn18PxvDl9q/66CfX65PgRcVf+b5VOEz+/qel7EruXx+efxSy0AhNbi0ve/OzafL6XDH9rF&#10;sNhvd+XJjz/WpVz946FcLGZIIqTBfEJacSkkzuy7nU0w/qwf8/1kiT+n/7QAUqTPeWa/82XpNumz&#10;IdezojyaUeTP9KleL3z6xfj2jY/Ft/SMO9/8GttrDT/Z/ciPbwc+f0O5Porw7dXH96h6zrztPvsH&#10;z3vaRvgNk3ussmIc2mpwj5QnG6cZN41vv8Pl7Tpf/uLT8Jwzad3FWpcwdmAkDzpLGfc74YetuTUA&#10;80V99tCOejCku8iFhjZnRbiE7WjUh4OG+HDO+J1aF4zRaRugjfVhwHfBM5e+ccyydkF56AyWzYjV&#10;1Ie2SeW96HD4PRJYPsqD/WoIFfQht79NX+PTyIehyV5oqv+UHfLp90Qwop6Gc5YB1zGYpc9rC6vX&#10;IDtv0tki8vap6TGvJF0+5z3ltXAfefI8tl/KP88/D8P49luDTMPqknLMwwVnXtNfhm/k1PlD2MWK&#10;uzyQh5acTefy9GImp9OFPJ1c6PkM/WNegj1eE1DBEyVX42+T0u/SIPbYY4899rg9bNc/ZwYGjI3p&#10;HIP/cq4f8KcvibxDlUINDEe3gb2B8vKDBqrN8pDoGHgy8Dw363PwnoVN9dTH3wQfjmmmFNIKS9I4&#10;wxGWK4aXCNwgRY1pUjoRkLzU4wwbfx+LyyCJ8GkJXyTGI2IzHzQefX5TSMv5ItvPbs7UZgRHihSc&#10;VN8XbU3RoUpR56SlKKQBogOXUZJmcNLYrwbinIIS6p8UNqAJyyD7UDBdBkm94AYnqzmcf9GNZw6G&#10;XRkPD+RwNEaqSDMkf0nQyK8ij7r7NwT1fBO6CtjJ8M0Nd6TksXK2Jy37LZazDv6bNuPbfp8jfLsW&#10;FShRInYsKeVGAI+byOHK8mCclPZ4ubFbPV5n+71ZpDqa0uuOFysP9tlFCoPmtlTm/67QZRHiqyxQ&#10;vMX5BN7aQlqLcI+w79OUcM4Yd7XtZeNZDRk4oxAI9boDhciQwNbjV5BvTrvCxU/z3ir/apj+N4HG&#10;5UbK5BgppmsUvu3KqQujIiV/HykWHLeUND0Yril5GE+1iHIzuyZ3uoLTZOlae7fz9HfG+uQbJ9wI&#10;xDhYtrrqsHlwxtdmh/g9ETw1nb3udnuaFtMOR6SpR/Ie6jXIkPbYpnpi2JR2Q3AxQShIFd0EdnHS&#10;tFRJ8XleuCZtEs8GqGOVOlKQc3E2LSB1wJrAOiv0NdQ1CJLEetc6pWBxn0cuYSRRB6iDXBqpThp/&#10;HqITdg+lBnXAG4LJoB++VxuPBnIwPtCyl7XulpAKxDzTPW4JsSMroq5h1d3fY4899tjjZQJnDFYX&#10;Z3DULjAE0NiA5RBhjtndf0FywyiNjXcPL4u9BB+lQIb0PEXdfY9twtFWJhns2oze9Hm4D8MaR9jN&#10;wdGCsxYcQjzBfTXubRkc4+GcTlpwvALooCxX8+Ds0SsDsh+2jnpFh/BVRuqkmQPkifobzm+urVk+&#10;JN2KnzNnhdmvsBTRtuv3bWrbNsYyWD6EvhBAnffoqEMROlAobphDZ1w3FMG9sMEId3zkb/lxhg3O&#10;HPSChFsy6K3loN+SwwEcOW5Uw2/U+CZjK0RFSxWTaFI8Cx3eVgYwDfNI7Xev7NqC+XzqnAtrbIY1&#10;JZUgfctWiaTyiNR7ZwWmx0ok09+GEu9XQN2gaXxuxWMCfqBIZPHTAgN5Oq5csZy+bLYS2lCW926N&#10;Mf8GLcCrV1N9btvADF5/tq07q5cG9a+tFyf2DJ6fq6KpPBygLoM6/j3y8myXT0m/Gvj3b1dv6hs1&#10;4z9rb7VslfuDFCV9KOW3WU55/nXh6vivhl8OsvFtNeDDl8tb5Mun15Tf7vq/WV67pretXhuuu736&#10;/LP0a+q70P/QeHTxO52+TKdTjX8M4+EHv/lP5ODgUB7+1Dfl2XwB/ZggDb5xD/WoswMxDeoi86/q&#10;w8rtNMT3+Tf1jx5F462jvyOUoqn97dr/N6Gq7ITl31p5/a9GLtOcf6bNT8rTPOrkl4d3/ER7x+oj&#10;+6Yvpum1Jrsf80nzroI3pn379eNHabyO15affUNm5TS+Mykm6TNlmNgqM4ZnGvabW5au/x3BOuM/&#10;00/YP/77NeO5i2MP/Jjh3EU4vtzgJg/cbp8/FM/fIeR9jjO0fQacMWnjyG/T2kt5dDyQk5O+jHpw&#10;9NYz3RyCjlswxHneznmnrYN2mf2GMMAZx7Ste3mX6y+EtftZf5EhlNvsb5ODwfc3TfDy9fmleqUU&#10;b/Bg1ynP2t9E3om0bnif9e3LmIZPkbeBqDMqOyt//swQNoPBsSY9Dev0y9Lj+Mvn/OZMZ0XpoLFu&#10;SZwlQ35hGWTIl+LntQJpwnfUvLmT6HwOB3+xEv6u3Ly1lMV6KfNVV6brrnz4+DTm+AKQCouV4Ct/&#10;jz322GOPPfbYATXOnIEO2XjYhlEJo2Axj3cDzFi9W9j847qvG4LxVyTeM2OwCi/MyKuB8UN9U+MV&#10;5+m9FLyf3qOdW3ZEmpHlRfnBqO7BYSJ1YV3rfRCdtNqNPGDwF2xWOBvqeOB8Op3Lcg6Df6EWvwyG&#10;PeHkx2o1L9QN3Tv/kjlNM0NDG34ZoA5MVdluEVZnRvyGMOUpuw+qevmfhq1DaI/hcyJz0jhDxnPO&#10;yuq1buQUfrLBPj/yYDjVFSgiN6Gh88+dH0cI+vmHJ1dtw1SoCqWioqVUF+6awAaT0q7YFD9rZBRi&#10;pBJK5b2byMvQDYSOQ8mVy36HIw8fCUpURaHzywlSdLQrrhp/j7uF7erR9GxTe7xTqG3vVl6jVx13&#10;q7yFPotU0WdtonJ5Gijt+6+D6tK/LNL4OK4WE/n4o99H37+A8TLDzfCM36els2kpSjIFvTxg+Xah&#10;HWHyTeW8CxBns/4VoW/sU0KUlAx0FkiEOUNKSRiiqm6LRCMyITqHKVXGSQgZkroIy2/V9LuwhOgc&#10;GXH2yr4hC1+H4T7ieEOaZUjz53M6XCTcUuI3P0Yh7zA71kUZOMNFgrbrM/Knjm9cppgTJZZjhboi&#10;Ldt5vfAHjWl6D3vhu6I+jHLlFo4CDfSQDtJF+sxRH+GUxLbm8yjB9MpoZzDOZeJth3Ss1jJFB6gJ&#10;Fj49t+vrRN0kkE4QoY5Mt+xY4j/KXfVY65LHcA6O9T6dMtY1Z9KYjjprrHtUrW7FDwrIeWEOaXnp&#10;wFE3uYt5F/b5EGkMkTB1qkFD9thjjz322GOPVwE0VE+ffCLf/d3fktEArtpygrswWGAwGO1xM6AT&#10;kcJfG3g/JTolSjD/SRbPDPzgAOSw8JuQpbkl1WHTs2rwVUBYTltFm2DlTo1WxqlSWZ8uKd/YxAxu&#10;ngdqdJYS6AsNOGp02GjA6+9fjfpyeDCU48MjPIShDyLM4FcHN+Z512Er3OqoDqmDA6niBtxgeCJ2&#10;PyemE88hJy51LD5PiI5USPLKsHzDeUifs2m27LFu+WMBsc6N1CnjyxIUVx22eJ6FTbCGs+bzNT1R&#10;xPAsL7Uk6CzOlzNp/fm/+sG6SXkyQcWE8vDx2nUU/tsJa2AGi29HS9+2QrXrEl81+Xv431EzT7mM&#10;mJ7+rUf9N1zVYPAC76U1rpdD3SDq+fHrr5vg41tbrFPcenkGOHVA+tX1ZPCdZPmbx+Jzrxf2O2pW&#10;DtO/rRpeBewtpMH00b/tsfoosetg30z5+P7akLW3a0KpHTk0faNm5fP6pwNVJVx91tR/E1+GpnAc&#10;aFM0tc9GuPaa65Erh5Xfhy+1v+LzEn+N/YM9D/nZN2x136jZNyqGpnZQGCwA3597+PAePr5vT3n5&#10;A//l+m2Sh0e1HAyX/QazCdZ+m9prU/9wVefIpw/TJp4FsD70GzXgfncpp7/zj+W3//k/l1/+M/++&#10;fDKDtvb4pQ3irPsoC2doivJi+lV9eK1t26jPm+Hzsm+atkWpfdX2UzVw/O86nqbfTGVjUsUYYOfs&#10;L/x3qQWdqpBnmk6xvDSOYQCm+RgP8V5JPg1YIbM0PV8/dcsF7Vvzyv7f/dZrFZhncOu4jBAyUjml&#10;ZeMsXC4b62dYvrTNs3+hDtOINlidMixlySPlxhS4815w6viNWuCfu/T1OEuCJNhaaEDzt9EGeN5b&#10;LOWQv7XW78rxAbdVx70uwnRhuDNeh9+8dTUO65XxCZ7rkjfeB490whVRX83O8v2373+tPq1efP2a&#10;rjSNoxbPwmXpOP1LdYEo9T94vsIfk6neczwSJvfwO8V5Iqnus+xa5zFepsu8F/nw5bK0NC4/BGOb&#10;SPKlvcnr8Iwols/L2yPUC2fSguPNjULCjCz6TlybH8Nnyqc6aNDeRP9WS25wwiOI7RXCWKJN6I+o&#10;80EEdxldQC+KHO6xxx577LHHHq8sfvjB78l3f+e35KMPfyC9fjByaPSQdGv+cGuPG0DBAatBUxga&#10;f3z5F4zAMOOQxwnGpzeeiap72+IqcVPQmdIlj9ysw6jdKVBa/g4MVZ+3pgEK90N5LQ4NWnPS+NyI&#10;BnT6AqlJxh7aPniEi7cC2T9ed+HZ0QkLxPMO7qEcbhkloc6JnoEvvX/3THDTq5TUgYjfeJnzZOTD&#10;hk0ygiOU3+e5OUa7IThEnJGMjlAiU5PrNiAf4Rj4MqRpbZde1C+E5XJF3Xofda26iyN/0oH66bGm&#10;/IwSuXgU9BbPdUlwfHYn4CvTCnNb8BW2LXlU3XuZYI3Cd6BG9kFkLaH8KVl6dbTHHoRvT3Xta489&#10;9igiH/jL46XOsETiK9w3Ht2Td956KPeOD2BULRCHtJK5mqDV421Vv/26t09zblOqgxqbiaPgwQ0u&#10;jLycOUKmo6TJvU7+lpeNv+bY2DlSVfLpGF0V/vdbmSbzpSOjThrO7Tr9XkyfgVrR6GXZNb3IE3lm&#10;eANnvZQ0jbCskWHt2z3OoOl1vN+ETGY19cQ2QuuUzlZwUIIzkm63rkvftFxMB2XSJXG8Z+0qMcyZ&#10;T8yzCuYIpUhnqHIq2s11KMbZgqzfwLnBnpnjRlog75TMQdMdFUHb8Mb6MUphsjGdztpETfgUWped&#10;oAMhXjEs09sEjV+gtZLqCdKlnrB+1S7u8vu0kAdn0Ow7tkJ9AyovnU2j7CibIFur58Ar0uOR/LXC&#10;nHKu9XvscQ3YK9TVsOubvj322GOPXUDD9ulnn8rTTz+WDowotSfWMDz2fc8LAeWf0rZ4GeqL5SGf&#10;NIn1yGsYoepY4a5u0BANZhqpfjY3XMNQTYxqmMNKes70ojGs51s4BQaGT49V4KOUJy4rD9vFR4cF&#10;+TE+21QPVntXZwmRJo128Mwy0bgPhnjCWyyPGeoFVCx1fdGw8qbL80jLxaJE2zqOdwXBOcrJHLM6&#10;MEzYxZGzZ9wwJNFNVGd67cEloTrbCAeYyx4pz0odiAh9AvroP/dXvr+2NxcGMlKJuHY2fx6u/Tci&#10;tfEboELSggbGja+8IcX8M0HE/GOjNfjfUcueu7Xqnk/7PTdbL87r7HuQRJj2ViNHUX5s2HUVbZ5z&#10;oXJcw9xWfv4Nnq/wTQqwCf4tjscmJSaaBhvPly+vL1dTeh515faDgOXj0/f6dONwepnr++Xgy9kI&#10;p3/p+v4i6u5fDVb/dixyk983NOn1tu3Hw6db+r2iLYFuNZ5dDv6bWIPdbhoEd233Te19V3j9zeuj&#10;mm8/flwdu+mp57dOHr5fqsOu/dVVwLr236R58DsH+0btQWcuv/8P/kv5B//935Ff/GP/rnzhW78k&#10;59KTOQyOpX6Rg/oA/2kZOjF9G5d3geliqrPe3ijJ35VnV6NvV/33KI0TVoZ4337Hy2RUHEdyhzct&#10;F3Uqi48aow2R5lOUweb6NHlk8f03RDGjrL+I/Zjl39TeLZzBy9Pib0qFSdBOoEx0+RauOWtGpOMr&#10;8zLHh98q5X0cU2/jXigrrxnW8qa8svHCMeLrL6uPpB9ievirV1afa9iVDEs26QiG2T/2T9wZUvRb&#10;s6C6K73XR7zBeikn8MweHR7I/YO+/vTFsI94PZSZ8XXGJaTLNMiz8UM7lrKAxhQcUfvmz8rHGZoU&#10;/htkLsYksnqO5fGoGxctvB3zfEO9sA4ty0WcBTJ9Ds9jxUZk9WL5xedWL54Py6cKdj/LLytjfZ9g&#10;qwIyPpGxpWPxeJ3xEfmzfmm1Lv5sCW7EE4aBLnS53X5cXcb6RR1aenTQs7wQTx1bMM58yRd/Jw3/&#10;cY/ObuAja7+RT/4uWwrGLEr4DsA3sj322GOPPfbY43rQ7vbk3r178hPvfUVkPlNDjD/azE0O9sNv&#10;PSin9Jgiv1dvQNbBOxo3hSq+bxLMj2VLdapUVhrBIDWoE6IdmDppKdQBTIx97sCoLzuNElg4S9fA&#10;+2ka9aCJ3AY/gciSJkMGaViD5vNlMMDJM+p/BgucRjhnnmio84eMucyNxyWMcOOFhrzG47/EGbiT&#10;SOqoCuZAEV7WdxlhSWQgg33CU0ZRt7yu8YUjX2o16dV2elfEnXPUCFa6ElrFJs/5pmDfYlGg+brx&#10;0LCV2kXyaJpxuuvgOutNZGvAr4sKsn3JZbfH9miq770+7LHHdsiMvwoDKX1Gms8X8uGHH8pv/sY/&#10;lj6cNr7p5exCeF58m7sJHOeaxjprv1UG0csCOhfZLIg7EnYeTPpqmHOREW2H9DwhPz7yjT3Jwhe+&#10;B6edwjE0pRjO4qkByXtMO7lv9efpqrB8Mn5duqk8q0CHJ4XOpMR7lo5eIx8jzoYZZeVnvgimcsU5&#10;bUrbgZmwcFXI20tuf2bOyDo6bGDUHLLMEVugLeHecsljOA/XIMTh/flqod9ysd0xj7D8reysGQ8p&#10;7NpsYyXayi5uFSy9OjKE8jDtzc6ZgU9ZZzymIRmXtA2sLnx92LXpky0p5aYdRr5fsXS07UTK21PS&#10;bhr6IksnJSL4JqQgI5I9M/jrJoR0oCToifmNJglMBnlC3zZzuscee+yxxx43hE0G213Dbc9IXBZm&#10;PBjpvWjI0aBqdzthRu3LX5HVnIZeSxbREtD62MLoe5VhjoSRwc4pqipKkcYzZPFdOpcF06mjbVCn&#10;z7zvqQq7mKJMY1u+CHPMqpAZzo6/rPwwdinX9DkNfVtibXzAXA9Hd38T1PFA+7A8GZO8qDMG54az&#10;ayQ6ZAs4bQs6bwhPJw2nudPG77uWi+ikwaGpcdYCrqIll0dw0gJfnCnU5XrkVe8H4k832LU9u25Y&#10;ffPlgl1fJ9SRT2gbhLKTIBmca9yELz5PwX6XdFm0/vxf/j5/ACBeBtQKIk715c/DtSm64aqCDL9I&#10;n8PSt2RNmJaPVaDBCyR77qYqM/5dfL6VKsDWkEZQcVOUfufF5ZN+Q2CKXKhIl/5V5eeV5LqxK39W&#10;OpPKTfNXl/6mzj+FdcK3hfpvwi4Hr/82ANV2FE7/tv5GrdSeIlx6Bq83Jme/y1aTfjXpz2Xbj0/3&#10;dflGrQlXbQ/N/a/Xl2r9qdXfEor5NOm/N9C8fK38vv+o5eeSenMZsK45vmyqcxqIF5OJTCYX8t7D&#10;A3n6z/6e/O3/+m/Ir/xbf0Yefvmb8klvKJ/NF9JFuNFwKL12T+PZN9s2i1H+fcuinHLk9Vc13vn2&#10;6eXPJWYptpktSNHUPjyaDPSsDJHt5vbVrmwzjM+y2Dc0pj/l/Hcrf9E4DnGZV9ZfwAkgsusG/v1z&#10;nTmKcQl7XtcerDyQgp5zPKE8+F0XYf0BwzMtfiOms0sMiXsmn6wskX8ilYx9y9VUfwZu9W+6wd+0&#10;YjR1Ppg3eLBcuspJANPmN2bcgp92KdsCv7ljmCHKwfno415LTkZ9GQ/aMuigDfW4CyTS6SA8EuLG&#10;KW39lgk8I0Fe81snTQs82bdr3JCE3z553UlnuTP+kzrKpRPg6y+XZzVaseKqxjvLT2fZYv0ylOXB&#10;tPmNms+T5eFMVoptx2Vfn2n7s3x4L2uPju+MT/DO8Kq/lkZyzPkp8kl553ERLt5Hyvo3lI2zeWGW&#10;jj/HwLJmO5LGcS779hIp8Ns+yirsiMnfTMMV+DL+Ur6sALaNP1HkcI899thjjz32eGlBoySlxXKh&#10;93uwHp+fnsrvvf99Xfr4d/7Wf6tHGhBm9KRLw/a4HKqctNtDNCbBgzd4q679PcLup8+rwm1CVf5X&#10;RWqsmowz/grEGbWUwn3ClskxnhngZgwTFq4JdPr44qIPx6rX60q/39dNJmjEc/aJxjh9HB45i0Zi&#10;NmqUaxsLOfEsz/1uIXNWEvnYNfsV7Tfidfb7YEa4t+CsYeJsZGEbyPdfNwnNE/Vhu1gqcZYMDpVu&#10;oV+RP+PQ0Qq7N4IQZ8EdL3keeb4q3yZDpsN029ZBbwQ9xLq351cC06yi3UAHNKXbQpafyScSqyil&#10;lw3sbAqEXi0l/ibIZuL64JzsNyXsuU/P09Zwcs/orqGKx5QuiVTnU9oZ18SPYYU0UsrA8+Ta9ONl&#10;BfvOKroyTE5OXi8O5OEKdGPlSPIo0OsNr4fLBd/It2UwGMhnn34q3/nOd+Tw8FA++ehj+e7v/G6Q&#10;moaH8aiz4VGOWb0ZbYs8js3CpeNJM9I8QcbHiyIHFmkTlfhPqDDWIXCgXDaB0mcYMyMV4iYUZmZS&#10;iuFBnAXqQOQkvvAP57xXTqeaR/ATz7PxO6adUzX/RfnZEWfgYbtxKvBjsCuS6bellT6rS19Z0vrJ&#10;QWPYYtKpC+cBnPljeQxMc52VycKFo45z2nasDfFeuNaZFBrxoHA/8F/F4y6rOFIuUlj5jXaF9R8p&#10;WTrGHe8ZeK8UHk6eLZVk+e2bPM+bpZvCp2Wkz2AvaBy1KyPxPCFDcMrDPWsbWRwQQWeUuzyuVouM&#10;vINGR87P2qXOGsvG6/kS8VFGlUcIdilwEx3KSuUVKWjUKwz0Ky8Yu4uYlZ7Sy4e0+6jqSvZ4LYDB&#10;i4Nf1QC5xx573BRoOGCYp4GDFriAkUEjZdTuyeTpmXRbAzhq92XYH8hqfqG/pZaOkxxzUsNyj5vB&#10;TRtfrFOS9b12ndY1kd3nebiVI3O0yn24v65KOyCkUWWUV92rTqMIpmjGO1Fn9KewZXwEw3LWgkjL&#10;wfPt6iU6tOqMoa3AYOcmITTwyZfxonziHj+P0W/U1OCvziHYe8HoT+k64dMm6dJTnlMmJOUh8MHy&#10;aJnikaiTs4VNoelER8dmoNK8SXRI/L0qsnDXBUtLeWP64M1mALfJR3mCs8ajOWs+fpNOepisU6LO&#10;tP78X/1gTYXbhPxxVOzojRpSL3Yz8oZSBUvX1jBbun53Fg46AWgs+Mt4aRE8f03fSJTLU9OQ4pFv&#10;CnLE9bnJdzlpBxKQP7M3JhrnkvD8lst1NeTyrUZJXlX1avKo4I3T/3qsyYYfqFZiy3Ja+k3I8nfp&#10;+gHoqthm4NmMIMvC7JQiXLcT3SNKulVTF3l6xfj1/Lr8fXpZOpEvHHXgW3eVB80PlOlP5MvPqpX0&#10;26Gp7TTFr4NP17/drNNXD/87N7uiqXxmQNdls2vfct367pF/w+z0J2Lbb9R8fGvml21fdfFTg44w&#10;+Xh513YzTm+acBV1YV2TP6tz/l225no9nbdkvoTxwJvnF/JAuvLj3/6f5W//v/4zuX84kOnsTNr3&#10;TuRP/u/+I3myokMnuoSLvxdFmfD7C7YlfoMREOTix4crsB/g+i8aZCl21WePq/a/Xh/MGM2TLfJf&#10;156snq08dfpT1kd/I+Rn8f3z9Fp1AwHTvNbrhfKS3rM8w72QvqVj46mFz/jXvzVAP292F9OOKehf&#10;u688aFoYGyxN3LP6t3kEe2ZI68PLiuUNM2M50jBmSzKfzBnRO3gWxyELb8cuZ2T0GzO+8OA3ZmsZ&#10;4d4YNw+6LRn22zJEm+l31vqN2hDU73Xit2eBH+bFnHv6/VpHOvzmDWmx79NweGYzeHl7MwQOc/kX&#10;y2ezPVm9ZOHifbsREcoeC5fA0k2fhbTzb9BYN+SR1wzNo8mR4NHrvx+Prf8o2fWd4nUdLC+TgsUy&#10;OaRyCvwFR0zveVnR0UIEPrd7tfw6O4UcMCzrkM/4fSHDMpimEcPTHuA3aurMIX8O3/QhmK/yF4+E&#10;Lp9Eh633QTq7h7jbSeYOIxTvRaLYaK4DVklGLyWiUb7H6wMObIHS7WRxpobFS9/V7LHH3Ufsc7l8&#10;hoYwjV2cqVHUXc5lfj6RbncEwyEYhcvZTJ5//LH+eK+ONwyv39O8xGPPSw/WYUqXQ2owm9NhUIcm&#10;3kuf+XAp/DPr1cuU88w43rytgvHK8Jt42AZmqNeh6XkRxTrg0k91tvpdGQx60uv2YKB3MyPe2g2J&#10;bc4b/ZuQxeWsTELXiZw/pB3J/tnMmoFOhYWnI2MONGfG8mdMoxguvSbSa5LNXPHbWaU1N9rI8/fk&#10;498UWFe71Fe6xX9wwCBF5RFHdKK2KoHfsOGBEvkPTlq5TOE8yNPAa6K9ndIWlXVbWMFrCUpfRZcB&#10;y2F0XSArRlXQgZCk5xBwpFcPVv+RWMaUSuC9OgKyeMm9FGnaGq4OfFbxfOv4twXysIkuB+oeker+&#10;5fT/evghOOAq8Qd0V2EmbYnObKl84R7fP9GRi2+FX2Z4uRtdHddXH9cC3552pZsqR1VepNcZ2UuR&#10;0PYIvpXlS3p+f/H89DPpjnoyXc31h6+n07l89MMf6PJHGgU0mlJDIcjTaFukcerjmR1Qho//omlH&#10;eH00iunZN1z6/VgFlZHHVdSka1SwsUjRrsq/EecMAKJWEf9k6ZDPOPPDc8QNs0CB6sqhcQrumfEW&#10;YHZTI2L5kG0taTAcjQxpX5z2zXbPQF5ZYqWYJm4ptTmzzF0YeVEC5AOiU7pCW1qgbS3WIJzPdZaG&#10;iXGWpY1myHrg5iNV6eSwfFLjfRMYQgnRSFXluwystlKZWX2p84Sn7Cd0Nirh1WatLE4I20yMT4eG&#10;P1fANJm2kV5HSp030nWAMk/bhhLupdSEtLwsB3/EnOfB6Qp6bzIKuz3mvKfn6uTh2suP59TPPbaA&#10;NuB4vsdVkHfYe1wdWw14twwbcHhcY4BatTGY4VbgNX3fusceVwP75T0c6KBlDhvaG4xIGiBc8nY+&#10;PZfuoCMLWLXrTk9/8+np48fSg0FAWarhkMXf4+7hOnrPPI1S+yk5RvVhS3Ej0vhXgXe+LgOOO9cJ&#10;LodfLueyXsxkOZvKfDGVBa4Xy5ka6SQNF/PdXFvWxq63raXO0zZgmdJl/j6+XrPcej8vUV0+DKuE&#10;Z/pdWqTsviM6KDYTR/lZup7CLBVcl4SHu4Ygo1AOviDjZFr23RrKSqRlMoTromxZVkPrz/+176+r&#10;3xjkSBsrkYXXtzn5mmO7738HJYcTcIxvsPgd/CNsWtF7tea5W3r+d9yKb3OS65hfXl5/HWDfqPmO&#10;Ro1NHkuKUixvWgHpgKdvPeKzujDbwPPr5ejL7583oZS+Ik/Dfl+nDlWxCStx1NdabJTNFmVhY8mx&#10;m2x3Qx0vxTx9+/Hws0t1g4vqX0F/QrqtVnFNu99i2wY779SVv3kLqJ/tcuGr4vMNInjj9y78bZFe&#10;h605/D7M+fk5DEacV+pXjlJ7jPIz/gv6UQEvj23h031x36jlHXSA049oDNRh6+xj/ZWMIVf/u7rW&#10;Xn9Z/5vg9aG9qg5Ph7+IcF3upx3/8bnny1LzudmAarBoXkx12NWQ8Hw16XcKhmX9WRy4W+j/wsYF&#10;cxgKfLvPH0jrwUHrfPyR/L2/+V/JJ589lvPnz+RoMEKMtjz43Bflj/25vyA/bnVl1e1LD/XB72bQ&#10;ZFE3bW2zAVHefnwttWdf/hC/elxh/eQ1wJgwb8KFYQd5XAZNDoV9M533P7vVr0duv1TDP23Sh6b+&#10;xuenBvKGKCv30Jbf5eUP6Xm9NfCbm+KjorxSey7whjEjtjnmkaareUE/mmSQovzNfH19sS6t/s3e&#10;NNhyRp0pVJ45i7aQfnshB2ggR2B22G1Ju8cxbSkDhB8PujLidv3dDohth+VFG0X5tE0hfBdjZAfP&#10;7Rs13aUTPJjdxvuEtTuTB/mjfPjCxZDVBY65jEI8348RDMMZsVSenBe069IRaTC8nidxCF5r/cX6&#10;yePWyzuFqUHZ/i5e+/7bfp8tLD2ErpnuxHwtXMZvqlvGY7xnzlBaNv9Nn8H4Mn5NXzirnKLUH0I+&#10;6sTjNnlUWalcw0812O/QkZcwixa+WVsuwuY0RMhpj61RdtIasKOTdDfxAsuQyu9SsnwV5P9ygJLm&#10;m7M5BpKVzPRtY3u5lPbFqUwff6QfXnMQ9Q7QHnvscZ3gsA7jAIYEjQMO+FzGNZ+fwwiYy5IOL4LQ&#10;QKMRMT87k7OnT2BY9jIjx2DG+W2BnN9ylq8lnG15rbhK/ZGvJsf5NkFe0vKoAU2je8GZneBgaRg6&#10;DCAulbRNeNT4joZ5BrS3oOW7Y9u2SONfCfmWqWwP8X7lUdMI4e0eEdIpXwcnJE8/v18M34SMf1+O&#10;eG3fuHGppBIdHBCdGnNYd8mvCfrD1iCrY13GGp3EJnhe/MsAD9WOGDwN267KLGeohrjmluTuG/z9&#10;bWnbNaG3CXYc19mpWfnScu+xx664i/rDmReu11+u4aB11nI8GkhvPpPf/lt/W/7+f/Z/k8++/74M&#10;EY5vFle6/jx8z+Bpj82gIbCJ9ni1YYO/UmrIgNCwQDQSafDwje1KZvMpxuu1XExOtX3qzCSa2VJ1&#10;pS2T56fy5Mcfy7A3kNWSb3dpcAXDR9O8Ibyu7d3snDq6bvj0vf32ssPKsXN5IAMa3Gu0g0BoL7zX&#10;wSOQfYNXVSe8x1mzbq+ns2Ta93aMh2IfbDOSTbyFdhlmXlJqgs26VMGcp3zZYN6mvSNkyO8jXnyW&#10;xcGR98KyPqSNcCHdCgctprMJabxtYekqH3SaI2X5RqqCbwOsf0/Zs8xBC2TPU+ykb1dA46hu3t1t&#10;4TqdoqtA35IkvPD8unfg2WOPVwvs2Doy6AxE4KAJDMPv/KO/K2c/+I68M1jJ4snvS381Qah86cYe&#10;e7xIvIpurY1dXNqsxt5iJj0aNZMLDGJc6hMMQgs3OT+TZ0+eypDLlLms6lIrF/Z41eFtsyrb8Lbt&#10;xRJ21N3tZ4xDulyeOIJxfgAn7WA4lFG/pzPR3MK/C2Oey4WVh0ipPLgkOQVfpHBZIZeactMIBt3W&#10;OdsW5rSoQ4OjOl5bOFBVYDpZfJ6r83f1CjceSXWwPNMwVga715TGtjCH3xw0ntMR55JLO7cwt4XW&#10;/+o/fX/NNbibkA9mQVk9g3Zdug/l3QX2JsKUuySILRthumZUB6MGvnz5+Qby5PAQDfEAWa5lOp3K&#10;xWwqswV39FnIYABDFNAGpVPZHu5eEiZVqroGebnOLpdNk9xLck3iEv4bpVgttSintxmZDPQvUcyg&#10;aXlp3hgtXAODlXV0Cew4CGTYMf/6b5Ty/FP9sbXtuVwC8uty/CKK/Pk1103I8onyWbfgrK1m8vz7&#10;/1wmP/o9+e3/4W/K+GAsX/n5PyjDd74qx1/8lpwtuxq218MRHX4K/7tqHjY41A2ydez78HXtr7Xl&#10;SFmrDQ2Dl6+nbWH8W/z6/qNO37bT3x2r/8pI+48qzov9YV6GUH5e+1ju2uRRar/hutzf1skvgMYK&#10;cVkx7fIWOcurRmfsfvYcZeU3SzPo4Dk4nKMdtqen8la/LT/6R/+D/M5v/ab86OypnJ2ey6GM5M37&#10;j+TsYirjN96RP/aX/kP5eDpRg7Ld7erbZDNODNQN/W5Nswvl8OONHw+sfzL4575sXq/rym7w9efj&#10;7zqeNuXn67+pPs2uMfjwlt72cOmV+hufX+Q3yoWrGeoB/XHp2TdwJlf/zVoJO/Z/vr78N3J0Yjah&#10;2F+V68KkYU/q+Nbd/7K04GRBT3lN0jparmQA2b17NJJDtI3RwUBG/OE0hOU3au0ufzuO7YOzcPGb&#10;NOi+pRl2kcSY1+6qQ6ftAOkhKQ3fwXM6ewRZ1B2SGQb9FsOmekQdotxUlpA3j1ZvJi+GCffDMkxr&#10;dzxn3PSa4GcLegy3s/imE6anYfYqkXPsX+3bacqRyPUolikXriLrBxBOZ7nYr6C/Sb9FZhqMneok&#10;+xuNa/1OfGbpZelWwMpKUA+ytpymb+nFfHy6TCNNJ/3Gz8Pup/Ky+mDe2XPkGWYmwxeW+hzy5JJO&#10;yjev+VcUpnS7oN/nblgLFda9+0dydHSozhl/DHQ45AfYCS5rvF8r7gIPe+wBoFPpo8NtTacye/xj&#10;+daX3sTgdipvPujIl7/wQD74vX+BTmevr3tUY7Nm+Kd7PSqBRh2NAh2X+EZ/JYcHB7KCA7aazuTi&#10;7Ll+7M7NDGh4zGYzNdCmsws5e/ZYBjQy93J9jfEy1n3Q9W15Lzp2VeCmIQY6bGvdFbUPL+uoN5Sj&#10;/lCOYQ8eDvoy6MEm7PSk1+nCyQobhNjmIDT4zXkhdAYKdvdysdLdVpXQ9njk5j8LhOePItPR4qYS&#10;cIf02gx6W2JoDpTtpkjQ0Oe9QHkYQ+q8XMYmvmmYk2YvhzLCtd3PiNeO0vJdFWk+TNcoWzaZUIpc&#10;/oHCjGOkWFckfRbDlJHrS8iDPIAXnxmhnmRKCWObyGDxXlZQMBTiAoPY7GKubxCHvZ5WXlrOy8Di&#10;82gVv8ceu8La3FX18VoBJ43vgwZtkR9971/oMsdPfvhd0O/JxZNP5Tf+f/+TvuxAD6iDENtY6KDR&#10;DhLaYzPSuq+iPV5tsN2UiIZaJJgDhXB8S396ehZ/3wf6AYOy2z/QN9IXnEFDW7y4OJWnjz+WflQf&#10;vtm1+Hu83PD9g9kdngwF24+EZ2m88DtswYBMyWDhbwvbjh/k0Liks6YvLFLC6GXl5LELZ4e/L0gn&#10;bYjrk35bjkY9OYCDxnGMP3StMukg3ThDRgrtZpl9x1VwvmC0cyfW+XINQpgFfy+M7ZK/vxWdNbZh&#10;tD+NA6JRb0sXmXZ6zqMZ/6mDphT7gzpk4SIZqtJhPnUoxY/5Km8b4pnedCA8OkVd7oSp5ykFh80c&#10;MrtmOItv9WVkMH1NKXUC87RAsO2NdgHzY7pWfpNdcKqDHBaoY938JNZbKhOTFRHKE/jXdMmjHkF6&#10;d48CdJcsCIlLHj/44AN5/PixCr2LhskKePWRe/XF8z32aMZ8MZfjwyP53nd/V376p74mv/IrvyLT&#10;+UL+5Qe/L1/71rehUXDU0Jntscce14/0jTkN0unFRM6ePRdulNAfDmAddDGW9WXV6cjFHAYFws8m&#10;U7l48kR6MDAZhzADwgyxnIIxYkiNjduGW02lqLq3R9CFlxHkexPtCnPYqtIiEZyJ5sx0D8b1AdrH&#10;Sb8j9wYdGfda0kte2Kc/BZC1D7QFtkG0Er2fG+bhpzNsFk2dOETnvSUcN5qWvOYsnP7gM419pKVG&#10;PtLQFy0gy+fuwiRsFBGXSHpQlunEjl5H6tJZ47ezOBrRoSGu2s6r4lv9N8H4M6TXdJy1bumEwxln&#10;XWUzazvWH/0QTfvf/7+8X4qRMkDkBQpKmT2Py/74JiJFqxW+P7ksfP4ZSssMw7UXOAekFCX+Ss/z&#10;BFSAyIfT2Jzq5tvIg4MDbTSTJX99fimz2TyGNgTF8ZuNhMrIG3XdlHPd7zZsDSeXsvyKz/3voG3O&#10;PayP3gQvX5OHhxWzSUkbnzs5exTFWc1LAa4Dqc2/Rv/KcHnWdFB1KH+jthua5FdGkb9Lf6MWMb2Y&#10;ydujlvzD//z/KIOzH8nRcCEfnk7lq7/6Z+XhV39OzhZ9mWFw4hszvkWz30kz+Lei/nfUDFbPvv3b&#10;7x55+Pj12L6+rOybPqq21KyUu9dPwNX5d/oa9bnlfrfssvxdFnybvQl+/Mlh10X+S7/jae1vy/Gj&#10;Xn4Bm94SE03SS50cwje3tJ4tr7ROqs7VWUK6VH19EYI+eQE5cFZgjKuPvvvP5Pz978rvfOefy6fT&#10;BcbAvpzDeRvo22ROB6zkJ7/5DfnX/8Sfkh+eL2TaG6Af4MqSlfR7fc3DvuHpgH2yyLe9ej/K29sF&#10;dl22D4rXV9W3TfK7DJr48c+9PqydnsG8jGcBpfAN45mB5arSh6bxxZ7W5eLLs471meUV+zaTq+ff&#10;w6l3Kf9yfvEkovw7bpvz898+leuvXHJG8Xag6SXHX86kddGSDxHmrfvHMkQh+Dtpo25XBr2hfq8W&#10;fuR6JuPRAJG5QRbyQVzGJ0/U+1TXjU06WwSfsenx27UugnV7XHYcvlXj6i1rN9RvtjWdccF1054S&#10;+p0THASrJ2un3v7iNc+VYv9BoAR65H1NA/qVyjTECWH1vnseUNZJsytMJlHN1MZmXXBmizCR6Wxu&#10;kmxWjpgX1STTTfCT9UP6txmMaeVIddqpU4Yas0L1lfGDExYcNCLICYk5+eTlbxV028JYULvWb4b1&#10;bI+NmM/nOrvGmQJ6y7th1/B3AeTZ6GXHq1CGlwsLtJeLi3P5S//hfyBf+Pzb8tvf+W35w3/kj8oX&#10;f+Ib8uGTMwwEcdBBh5V2YHvsscdVAaMAbYu9nhqjIB4X05lM57No3NBxCGGWuF6sF3IwGspnH38k&#10;i8kZE1GkxliJCgZGcYZtjz3uKtgW6gxxwp7TSeK3Z3TM+nC8RmgtYzjg/dVCWvrbXbAFcb7Q8zjT&#10;BduQbYPgQsp2u5vNiKTQr0DREHW544IzafwWDe0Qf3gMjlY+e4a/ufME4rnlUwXmp7/n5vK9Pezu&#10;VrA/UWeHfUvsT/wLmE0wJ41g+VOZN9W5h8X3RHk2yZT1YuFseaU6nLjOiNcgwo51yPKO1w1gJ7xL&#10;R2zhd40XwTdSVaSwYxlWqOsCK7cFwc8nU1nM5mE98fIGlj5WlXUXKoH3UrptvOj8d0SVTKvopnBb&#10;+Tjo23clvonP6Spg5zoeYnBbzeTJj9+XcWcpbxz25Tv/9H+Sp599IkeHRzrI6RtHfdFclR/vpXTb&#10;8PlvQZRbHd06mGdKdxN1/bXdzyn8nlHpfhzw7PePjEq4oXrg2F9FtwXmldWyteV4bgaAjmE4cgzj&#10;y8Z2u4eIdNKiQ4eHdN74Bv/5Z4/1h6+5IQJhaRssj7sGdT4Tui2YPKzejXZF9s1XpELf4fTWDMW0&#10;HWwKvxExfJqWphdrXjfFYLuDLinF52aIejJk5bg0Qv5GHCs2kUfeXwRKv0NjObJrdaeKpOXDWb87&#10;UCdt1Ovo8kc6a90l2s98qj93seSM1WKhP3y9XOIa55xhI4V3Flb+XA7UFXOydGUWZ+VWXOKIcRfp&#10;6bJHXf7INMOSRz7jixTO0i3Wc8SGowgeK/u5DKxT1B1n5lRGef1tQjozbmT1mt4LhDpW8vcZvlh/&#10;OQGJnobwqD+7l4ZLkOlhpPS6zcUATh/sOT83IzEMya6L91FGEGcxjVIeK8mVSXUQ942/cA9lA1F+&#10;xqdRMX5II4X/3lLLpGcbQB7uDsqFugxYpgLxXiTCpoG1E4agJ3M0QDQe8/SN9thjDwd0WF20Gf5W&#10;2t/6m39Dvvsvfks+/8Y9+fH3f1f+yT/87/Bsrr85w05601vBPV4PNA1Ad2v8eTmQjm26GcJqJqv5&#10;ROYLGJnR2AhyDWNYBwbpZHKuS3eePXum9+wZ2yhtDxK/27muMXiPPW4DjQaug26G1eMSx7YM+x0Y&#10;7vyZio7agtzkgx+9TOA0TVcLmfAaNEPb0G/NVm20oQ7aTBjb8k9aAhe8Z9+f6cwR4oaZNDpkaFmc&#10;WWM6cNY4i8bvuEM6YUaN5/xWbYn4PG8Cx1j/A80vFOrkpLhaX5KODdZHkbZFGv/yKJfBNh1Ugq2T&#10;blQSHDfTi2owTo6Qfus/+OsfrEMHnMMnlCt7tWB9+HQa8jIoMkqBNuVbzM+/bej1enrU5RpoKGs4&#10;XlxnX6zpkAf/qnDbnJ4u1iTf1tlzwqJ3pPhNnjlx4W89snacNOQUyi/g5dEE8+oNXiGb33YVOeeb&#10;pk1oUjwPK6cv/7Zo6qQ2P61CMf/6jS6aatSwW3kMdfVf7uAc3DcKZfmE56XZMrt28Zvq2yPNjwOd&#10;fhczeSz/41//30v70+/KCE7b6vCerN79RflDf/ovyeNJV1adgxC+Qnf0DVXEZTrTum/UPK7t7bvV&#10;05Yo6X9j/VVjW/53GbyIbfPfFlaHdf1Y0zcXxv86+X0dwq4K0nOyDLB7De0oQ1UaeX01ySdrtxG+&#10;1E3fJKX1amMQ87T7afrp84A2nvOaLVFktJ7Kvfkzef+f/6b89nf+Zzk9n8gnzyfS7g7k9Pmp9Dot&#10;GJgL/d3Q+WImP/Vzvyjf/uN/Un787Bz1NZA1jMdhi7/7BGOyx9UkcPwWfdQJZ0345pqGR5BX1pZj&#10;v2LXvo2XrjmNsAEWuijVvD7qfzfwcqir39r6L7X/Yv2ms01V8N9k+fgpzLYgDxbKl591nyKXdzHd&#10;rDx2EkEnIUXdN2N22/cvPn+PJvvIy5dOyib48YpuTYq6MaRKL1sYq4atpQygw/1uR3rQ7aN+X79P&#10;4zw0yz7rhR6L3RnT1tk5tGnORPO7tmG/jbhtfSGpO/fBV2KZODPGJY32PTPlxjy5ZwDbEtuifq/W&#10;Db/BprMqnIVBvgxn5WQ8brLRij8HQHgbWfWDwaEbfgM8dfoSneWnCAyf3svqSPWMTmPyDOGsjuy2&#10;r7MCon7auG79BXkOTg1noijfIA/CwtAO5x27T2R569+A/On2YPxy/9mMrA0i0+w3XRE/UOAklSVr&#10;0OIYOFtqu3WynvJyx/iWHh6y9oI0XlFQEWg0rifn3OFA2ssLGawncgjlH8O3GnfWctBeomEu5ADK&#10;MkYDPOzD7YJUWIGUeUqapqYbaI899iiCk/TPZzPpHBzIH/zVPyzd8ZF8ev5cWr2ufOmrX5bJbFro&#10;dJvgbIg99tiMppcarwE4NtF+s7FqevoMBifksowbHvAcY15w5YJRQOONH60//uxTuTh7pgYgXDN9&#10;pj8Ai4aohtV+3NvjFYa2HW0XsW1g/JkulnIGukAbmMBBmiLMDM/naBukmR7h4i27sli1ZYZmxu/N&#10;uLuj7fJH0NGiU0fXQzer64bfX6Mz0m11MS5y25kOngcnjC+2OFbyWzdvwCNlvSbMSSPf1qYZXuPc&#10;eH9YTj/LOzm36xS7TkDU4XpSuR6Y06l1p442HVHWIb9ZzEm/X4vPvGwKs26t8HJsS0eNlbFDhetA&#10;kNDOYJyUgI3phXBBSDaSsHBw1FYzuT9oydsHLfnSYVveu9eXLz4YyBcegh6M5N2HY7nfX8lhey4P&#10;eit5OO4hCwxbNbWvA+AaQk6IxmSBEK6Ky3pYDEdZeXelF4y0rpT/uw7yuA3dFmJ+Nyw/thRtLWld&#10;gbw+7wKGb49G8hwdzTs/+XPy5k/8jKyOT+Tbf/SPypd+/g/KaWsoK34ng/LpGzaXt9KLRhVPV6Hb&#10;xovOf0v4QcquSwQ9USrdD5R+n1b97QZlcP1ysFQ93RbY1jhOpZRC+cG956fPddkN3+Kq8aBjWBaC&#10;J/p2l3jy6WO5ePZU+pwF4Nb9MAq5VCs4bFw5cvfe7Vo/ZXRbsLq2ftSoDtTZKtg3NRkhEdouGfE6&#10;Es14gmml37GkMDso2ELGZRXis7vWXzh++J3VJvLhC33EDkTZ8sgNdpatvAa4HHEGR20KD4y/f7aE&#10;E0bSzT/i+Qz35ys+hwMH+3EG4u+k6fdm0ApuK8+VXfoD2b2u9JAHWafzxl0PST04ZDzSpmytwA2c&#10;Pp4HgJdY1borZ3YfRSb/lAWOYfYWDMe65TM6BuF7siQO9IZkCGnk9yw80zP+MqJjmRFdS5YDZYyU&#10;xw9523dgIf9gp/Oos424xXAhjh1BKA+/YdcjwqTfnBlxQoWU6jsp5YXknxtpmhVk8svGHU/kL1LQ&#10;QZYtJd4LfBEQQQVx1V44t3KSmJ720TEtA4K+BGAD3AG6PS4brCykC/rcoxP54sNj+eqbD+Rrbz2E&#10;gzYGHWX0uXtjeThsy1F7KUdoQV00OJ3KdsSPSjlDx+3CWQckTn1yKQt38DG6zcFij1cD9taNsLdm&#10;LyNoLLb6XR3ofu9Hj+W3vvu+rA8O5bc/+IE8WXTk2QIGo3bYe+yxx02AP49j/QeXVZ2fncMAgMmC&#10;scmWLQXK3/brChJc40QWz09lhNv6hh6DHJffkDDMwYKNb/sTI+J1xm6WSQ5dUhZlbwaegrOXsF1g&#10;ryldJ6zei7hsCcAmWb1mHl80OH7BypMFLO0FzmE6w56js8aZspVM6Kwt5vo7aNxFlRQ2A1nFWTR+&#10;fxZ+K42bhfD7tZAG6hNp9riLJGfS4LT1YKHT2eEsmzo8qgew2uGEsZrCMjouZY66oeZ6GDtNdzZh&#10;W/25ip5V9QPmELLPSREcpPiMXsoVdO8mETi8OoJsQhl5zlk0o7Akdvt+FKI0LzCh6Fln5J+XKHjf&#10;RkyzQAizC1XnUSaDxcsFTOGE9yH8IHTUa8vxcCAH8GJldiGdxQzO2FRG7ZUcDdryhTfvy3uffxMO&#10;3bG8cTiQL8GZe3M8lLeORvLugxN5NOrLSbclfe7oMznXNfsDbr0KBWee2gEi6ZSytrUB1hkbmbwM&#10;vpzbwqfbhF3De1AGBXLp2X2PUrhIVn857QZK7Cp0m6gePK+GtI0EYgdJKt63N3B197Pnvj/wxDAJ&#10;WZ3df3BfHj56Qxao/be/+FV5ejGX2YpGJMKRTxS7inbFZeP7eEa7olz+InK9vl5U8U7aFenqgPwN&#10;7tWRyQSFD28i66goN9WNhHZFlu8ladv+J+vvHG0LP2YY7Y4k91h/ZtyxPP1+T3d8JA4Px3rUcBq2&#10;LcMhvxfFGHl8D8PjRM4ffyJdfscdHTemwdGUM2rUD1RZQJaGg92ve74jmN0l1PrGwZJVlS7tOxWU&#10;YWybNNKCNAOpMxwp/AbXQm2AHg13Jk7vGPcY1uDtrVR3SSloEDI93/8wnM3I+fjkMCU/Q1E1C0EK&#10;ZcrtGOv3jOpgcjTyQNIbyWPbfK19Z3WAwJQnreLVqifLVUcm85VcgGZLzrJ1cY8riDmLBoeM91g9&#10;mgd3URXp9of6+4V00OZ8EYJ7ZgtStgY71xcnIH1RgoBmD+j2/HH2jvmQWpzqA6zMDJemaVqV2tEq&#10;AzyzOCxfWjdpuKzeeM37CK/fz4FSnWb4QMwf9R5niCi6Kn1M8zLHlPnwGRHu4w7z4RE6SZDnwDfT&#10;ZAxcJ/eNLH0jk6ERl27XEcPb0Yh8kaf0nlLk1/OnPODayMC87WjnQT65jPQHvPGIpSPx3EPzjuev&#10;DuJsWvYDhMCzp6fy9Nkpjufy7Mlz+fTxR/L0s0/l7PlTmZw9g3Dm0oOyDQcdOYBj9yYctLePh3Lc&#10;gaO3msBhG8ibh32ltw5HcPDQMXF2LXZybIisCE5xk/bYY1dYh016mcGOZv78XLpoH+NuW77ypS/C&#10;6OjLl+Go9XpDXYK1xx573BzUOMG41O2GmTUagbPZTI2gOYxO7zzRiZuBeOTvrX38ww/k/nAobc4O&#10;cLZA7ZJohlyD4/U6ITX09Br1EpZ8BVLzE0Y5t3pfw/inqDnT0uv3pYsj5ySyuPG4C7hxmC4/U0M4&#10;GJh71CHYi5C0km6ygaM6QDCuOdNW+jF9QB0tiDY4Svy3Fu4QSWeN333SydJ3HqAFTrhEkr+/Frbe&#10;j4RAPDIsZ+YYNpzz99RoFyAdtuXQGBVcyWUOwCaw3quWyO6C3MEIThvTNOp2oafUVRBnyvRlBPME&#10;1YHPXwewftI6MifPZEiYHDfhTva6acdWj9CYlNzbu05rCUFAQEiEje3p2UQ+O5/LZxdreXrO6Ws0&#10;Fr6xYCOC4p2fT2UymcnkYibnp89l2F7COevBWevLcXchD4ZteTTqKt0f9eTBaChDKCd3+OlBMdk8&#10;80a+xx6vL7g0+OHBWMbLubxzMpAvv3lPxuuefPajT6WPDqvPThxh9tjDw2Zo92iGvoGPBoA31mgE&#10;tnvcqbGj53w7f3FxocYBf4y+Q8MKTpz+KC7aozoEoG6ni/GsJc8efyyrizOMo8wjbCgSlk2ibkCc&#10;ETcDJF2CZfdeN5jeNumvzl5APHTO7HsfnqNHxHnYXOJgMJLhsC+jQU+vGYeoetNeBzP8zPhT4xl1&#10;bvXdZBReFmmehL82ZEY/eQFdFpZ+E20P8hL40XiwJ8McIUhty3A0x61wX+8Fx4y25QS0mC/12zbu&#10;umi7/KnzRQfNnLTCefimjd+EmuPGZ+H3e0M79LAXu3XlrbpH+Pt2TdKXCSBbplf8Jo33uGQzJ9Vp&#10;hOcz6hdhTpo5JGle+pIC1/mMbohjYdL8LT6R6w3upZSEIfz1ZWHppGS85XlHnng/Kf8mMJ4eYzqU&#10;p5WX96rQnOpdABtDSgnbvgOjg6eKAyW3UHzDQX2GqoPwbDCU/nAgPdBgEKjXgxJ2w7aqrfmFjDor&#10;eXQ8kjeOD3WJZB8u3wANaAQn8N7BUB6M6ayREy5VWAc+2Apjw9ljj9cRbAfd2UQGoP/P//2vyt/9&#10;f/51Ga7O5R/8N/+1dC7OdXfVy7wZ3uNy8P2jR96T5tjXz8sN/tZSlx+rg9bLGepzKsvZqRoDSzhq&#10;HjYGKvX6sp5N5dOPPlQngt+7EfoinytV9qgE24zRJtAQ40wnd/szGkLmo/5AxqORHMBJYx3Q4INf&#10;BQerpS+DzYBL82hq2wTr3BAMzKoWf52AjrxEemLSoUwpT9LmOizKj0sbuYpKZ7twwVm0KWfT4FzN&#10;l2hvMAmXyzbOueHIKvu+TfcyQBy4cUrhHPZp5rzRnMQ9Ony61JK00mV6dNhSHrdZxaVOQaILNwHl&#10;i24shGjOCJE7NTfPw8sCOnfaHkkqm83tsvW/+b/+EK5PU8Pa/Nxnwjdxm+Ary78p0Ods7OqUGfLz&#10;NHltYLGwet1Gy8DAxFk1hhugYxrzA87OWobo+fh7GF04Yf1+W4YYmPhbGX3klckAzpZ+KDqdSrvb&#10;l+FwCP5aspgucH+OBoXha3As56uOfHx2Kk9hkJ7zLQmaPKe7WZY1PwgFNjf4MqremKQwuVXKK4Gv&#10;c8+HD39dsHQt+7p8jP8mrTP48pbLH+Rt2H356bac1CGU2P8+kvHZJG9fnmtfPmvtyA2gtoriqvqR&#10;8t/HwHKynsvkg9+Qf/nf/B/kXvuZzHst+f2LsXz5V/+3cu9rf1Cm7HHQFmvziW3Z0NSOfHfDwfNF&#10;oul33Hx9e/Ct7FXg03fdQQlevg3sV6C6/fj6ra3vRC937TNvBIVxpwiTLY+5nFx497LO+oW6ak1n&#10;paqQ/o6V5puEz/mJMmTbwimNvYPDriw/+4Gsf+8fyWfvf0/+xe99LO3Bffng8ScyjyaqvrWOxvsX&#10;vvAF/XmaTz/4vnz7X/kVeecP/Nvy/tOJOgv4j3EzLqmMzhvBa915D8g2D4j1afVNh69OR4jUqNsE&#10;S8GknacY7lxadyK/ftm5b0ceVv/6vUsSNNVzpkHbQuWmzldXl4pZeI2LZyQ6ZHTOCKa9iLMxNPJ1&#10;N0FY/UyP/QPD6+5/DNvAZ+qsLek5AJvK5tt/vplFgI9r6pnzEfiqW8bv45fyM13eElbvZof6+Fnd&#10;uPFPDWV9xt9AC84wSZ/hPs85U0R7luFCPvyWDekgraDXYakqYamrLYl64ycyRwcjOep39V4bNul6&#10;zTpdhFlt6IPqB2dUcM52wDwYhmnrqjCca1xkQVt1AOKsN7+n0zCMi2dax7XyzgXM/HQDPMjIbtuy&#10;SkNJN1z71DK48KnMqfEpivqJssT0TPb2MijIF8f0xQSOdl5GvvQzzYNtahN8+SjLFEUtCXqQwuJT&#10;fto3o8/lPf97dSoX5SX0sZzRZp0T5FfjoD1yl1CGowxDOWIYzsDSaVcduItwDYoVmu60mIKNXGWF&#10;c33EQVbJthKGEKEYYSeehVwsZjJDWroOWAXBObYAW5LFhskp3RXDXkzQu610WcigG5YjtFdz6bUX&#10;csidIvs9/a7toMcjnne4XAGV4vjcY4/XA2GZ1fnzU30zf3b6CdrRFAMTOiK2I98L7rFHAm+07bE7&#10;2t2uOlf8mZn5xSnGo6VMzp+pAeONFEK/QwM9ffpUnj17pgbD8ydPZT6dZcYof2w87Kacf/u9PW6m&#10;0YfRHYQivajxlvl6m6QR0ZDMeMa1Omy8zyMMQ8p9wBfM/LHlXl+NdHMIdgWNP6M9cli9UYf0iOtU&#10;l+x+E2hk6xJF1BmJs2G6YRYcEKbF2TC+5J/PFvqtqC1H5nJIc8bNqOdsuDoGagOzvYUjfystTICE&#10;a3Metn3JcZMgL1UzQrxH4tI+JZ3lT3WYZdlD5VdRj7zHZ+qMx3uXglXEtggVuoViRWcL7pWSvlEA&#10;dXX3owUegaDARisSBhIO8gtEXcBZWnT6uNcXDjXLzkBmrY6cY4w5my7CNDIaCxvMchEcNeOLR+7c&#10;c3A4lsPxMQY9pIWGtEJD4Qxbr4cuFA2mtZzJeNCVUa8lI8QZdODcMS7y51LIm4TJ0Whb7Bp+jz12&#10;Bd/ytkdjefdr35L16L58dLqWH3w6kVnvSN788k/IrDvACMg2xDeG1WT9yq79yx57vC5Qwy4a3unb&#10;bI6FGIBkwG+cYDY+//RTDPQ9eX42lRnGVBqRBkvj8OhIjo+PMR7y2xjOxon8+KPHcPLOdSUK36Az&#10;HEZBjIMckUM8I4O/vjlEwxWGbofF5TnHZ9xXw9bTDcPG1YxoYBm5ZyojGOT2ttyONNqX0WDHTbV7&#10;WE46bHwLzxfFNNho6DKduwjrvw0mAw8vk8vCjxN5msX73LkwUHGcCY6C6Uc8jzoTZlmKz9XONHbR&#10;lnSXRhBri46Z1iUoR7RjkVRw/lCfqMsebMpeD/UJHljfXN7II/VA9YM6APCoM976jWFXdYAzcSZT&#10;ls1wVSc8lUuXM+gg+lQk2rRF4rdq4ai7I4JM7iGtIG9yefnafflQpc/WB2yDtD4JS09n4+K9G0Gq&#10;dJeFdshw0HqcLqbbhXOd+bJO2IiIRxqLcJvCdqpsRHDSuNXqdNmSyRwOGgYe7RgX4ZiCW6JOJhPw&#10;DQHBMeN0JRvcDA7dcjVHu2uhoVFJuQfQGo4aGhzvc+3/YiYrviGh88e3Y3cA9nZojz1uAzSXLrgC&#10;AM7av/nv/Bk5OHlHTh59Uf74n/rzMjh6EH5INPZb+7e8e+xx/VguZxjbJrKaTeTi6acY7Dvy/GIm&#10;c775x3Nbmm/gy0q+tNQZtaencNTa8tmz57KcX0gPIyjHEI6SSnfF8sJYT8eMv21KUidN6e7BG2o2&#10;g6mzMHDKOIvClT0L2DYL1MVsjrqazXGcyxw2hZYVaehmDYh/18b0nWcUbwiXtzfLemPp8LiivVh4&#10;OaGP8nEMjhaXlNpz2/jDtq5XpweejS575Y9ex+9BeW3LjhlHZ9ropEcDXQl5cT7FdIh17/WJ9unt&#10;odjOMr6MX+dsEAyhRN4TqkNYBhiI9jmPHvb8ZbMfzOZR/mPZgtx8nQbQ0eNO2ba8fCuwElLSTgMU&#10;1vHCsYnXJsS0Uuhfp9ebSEPjSN74poxLC4e9lYzhHI1xPOi1dZ2u/a4HvfsWnKXFdCLzyQWO6ORm&#10;6Oz4TRka0KeffCoXF+f6ZmJ8MNZGwm/PSAejETOMgmrrt2lTxF/MKUTO6HH9MMqGBsfmyqUfnMId&#10;9rvSRxQ6a9zJjrvdrbWhwWlD2dVppLOWOGzph7wmIw0bYRXmyeTrd0mya0+Um8qOMmdcLQXKYPeT&#10;NK+TrP6N7zr4cnm6Kqy8l6VdkcuVb5iS+kFZNsnB4MMZH5bulUFdjC8xUlxb+gnWKEan15ULGBzf&#10;ff/HaDdjGIecle7IOQ0PvmRhuETvrfPKO7HY9tCRkV41WH3Xke2GdVmqSvOFEpRsE6Vtj1SZxi1S&#10;1l5q2o0BrFfStqChR2Kb2USNiCtQlAB1BGDg8zdC+U02fyft9GIph/ce6kYHLOOg05fFGZw5jHNH&#10;42P9CY0O/qEEMuWLFjp3nz3WsZd1xF3u9JsozSPkc1tgDWS1gPqYzSeyxPjewdjOnWQH0BmSrr7R&#10;/gX9BgwIrcsYx2YF037Hw88ApTpRRZmuxng0qNKfH1Hjlc8YFmQIMzOB8lVBuA+Dn9+rhF3++NKX&#10;DvdCZ1xox9hsjaVpxHzqyKBGYdKXpvE9pW1RCbLcRIwDyyOz3/htFcnVXC18+/F2Zh0ZbLzwsPIY&#10;aLHyn/GZ2UwxLdYBnWY6CgSdM8JmzvicYE5LPNIt+0kajN8pwfmGDUhQ/7hBHVdg0XZkGwpOGzet&#10;YzsL/Jq+pfVlOhpmT8ExeCRCOSFvZEg5aZ7kTfU6zOzZ7F6Rgt6Tsu/TmA7SIFl9dajD1C3eB3/l&#10;eow8R17tOe1qgveC/iCtAiW6BOIOp0oQCMnup/WlzlokqL6S3gffdN7MViDsuC0sn22JcjaiPLMj&#10;ZG9LlmmnmP5aX8xS6TGmY46ZUjwnbMkzKkfP7T6hcXEZJHxNMIaMdMpOG0IQ/mXAN2XzKXdhXMvJ&#10;YV/uj+FcdTH4gHMu7eBySJ6PMaBwN8YTPB8NuzLoY5BCHH3rhvCcBcO4FdZ6t7tx+rkXc8nB362Y&#10;TuZyfn4OR48dfvjB0BGcuj6csxaUknXEnZv4O2p01IZ8M4JqoYBVwVE/qsh4roZT7BBuA6EB77HH&#10;i8JKzs5PteN974tfRPtBw1t35ejwRN8q8pnBOq099tjjOrHSTQdmp08xVnYxnsF86w7VSePGFNmw&#10;j2dcMUIHQJdYoa3CT5DB8EhOTy/kkw9/X4ZdjKFmBK8R9vJD+bWA4xvN3D6M4BH4Hw96cnzQV4eS&#10;m3HA0on2xu2Mt01Q45U2QI0NtFbbAM9AtCvMSbC+kUaofqYRZz3t+R5l1Dlsl4HJmc4aUs3qw2bW&#10;DNoeaNuB1rAr+X0onTN+W8jZM34ryvZI4qyILl2E5a3OBhob9YOOW1jWyp/UCBtrILSSrg6jIwmD&#10;n5tUkWyzKXO4zKHJKPJqROfMaCv5oA3pAfmqE8vrlPRZtPHRf5iTRWT6nlIMW3ffo8w/ZUUnmJ8g&#10;FZ+RXibYC5Nd+UdNBMEXwXspVSO8taJnriqlxNktc9Dyt7x4lpBHVpFJxVEXqaoEt8E/PBjJyair&#10;2+aPodRjKNAhlHqE5I7hdJ30+vIAjtrD8UgejfshLDpzdeJ6LQxYbTmAX8ZvynQXKzQOComVT9hb&#10;FeZPFjkjR1JQGeGs8Xs1Nky+9ZrO52FnSMSjw5a9YcK5fqvWCo2PdFVQJCR7Q6EOouaDsTa5Twr1&#10;gfAgliMVtzWQa0N8c1CiW4fX113pqnDp+Y5tV3rBUINB1YS87MYPX1T0Ofs97MghBiu+xOCM8/d/&#10;9zuyuHiu7a8uzdCD7KI/gb/0e1XSi0Yuv8vC5H5JogxSqgqTUPqGn1QVZjN5xPtMS9N7NcGxIJCX&#10;3y2DeRoB5KmLsW/y9CnGvp5cnE9x3ZcJxjpupmW6aR/20wHQb2BAs9VCx7mL6YV89tGP9FtsgnGY&#10;LsEypu3Ny4CwcfwyMCO1bjzh+M0XrkfDgdyHXXBvdKDnwz4NxzjgpeORpoE0rQzkMSWPpucNsJkG&#10;s49oI8AQUKrqF3wOyiePINooOsMGR21bo+5lg9VLVj/XDJu515fnIK6I4swWzwnL1+om4yVcZs9M&#10;+ja7rGNVomOattm+nEzhksnlHM4d3DvEpy3Y7fBZaHdhtszsRDpF4WU/8zP4drREmvrD2LitOsJj&#10;Qjsh6jfVM6goSgQKm39QVkGPsxmwbCYs2p8gddIQV+1+6numuUbAlu2ovgzoZ1BuvlCyWeXrAGVr&#10;dBkov3ZMKMWu6deFh3ivD7bsJnxsGBR2V0YV8PzDB8IL6a1nOlN2H14Wt9dfTyb6O2dDPDvsrpTG&#10;nXB+jA783qAjJ4OuHMMgHEPpBq0FHD3uoASHj2860MHzbSMy0fXh6wWUkY0sEmfbBsN8ti003vAR&#10;9hwtdYLwXO//5PRCNyaZzuHoUWmRJp0ma/y6pAeKS1CZ97jbYAdp9LIjLcsuZLBlBbZsgrvH5cTr&#10;IrG9Whq8fuPkSP7pb/x9+Rv/xV9Hm5uDZvLf/93/t5w//UjeuH8orTWXB6PtZRTyM1hal4d2n+FU&#10;uzjr5tL7RXCAyUiztnhNhBTRvOs66hcNdEN7bAHTuavp3d0A65zj3PT8TL+hns24XH8oKw5g8/CN&#10;d/hmpiXz+VTLzDGa4zWauP4GFI3I6cW5zC+eo00gPpoNfaBqfcrblH++s/7R6HVgn8K7XeaPvLiM&#10;kDsgcpzmj0MfjHu6ggb/he+B7prOmw1UZwdR/vqdGmROe4PfruG/kn7Hxt/TQi2wWNrHhGh3FtHs&#10;uRU01XVZmwLq6iPYezlM1ta3M7s0DGoKdRMcJ4PWp35rONGX/fx+TfODk8ZZNC5jJfRHyFMHLc60&#10;VLWBFJw1oz3KsJydSTf4wWgadAlh0lm0dLZR89iIXTSM4+UKdm+w+fkj7ibbQKFvqSNi28kDC183&#10;c2h03ajKQwk8XAdslnATOt/+C7/26/E8QYgUpj4TwaJVUFZ0c1LZqheOa97T1QdUGk0jhCcK6Wjl&#10;8V6Z4C7pgtQBKn/cmssjOGicIbs3HEAJ2ADmaJxwjFpL6cqFHAy4zGMpxwg37g+E7tVqeoFOHY1h&#10;PoMjNlfeVsu59AZ9eXByIsvZVObTCZzANozIgczOJ7KYzBFvTi1QpQtbHIelIQswNpmt5AKD3BQt&#10;5AwD39lkJvTR+HZjyQEOPM1V4KFD1S6C5cQFGzObs55BVmvexGPKK5QZ4RIKb37C81TOlB3BwSqE&#10;wz0XN1CoN4NNM9eDDTPUl9VZNUV9UNcT51EfLD+7zlFM1yh0GDwvBM7AJyn4MXzIm+chTjG/6nS2&#10;QVUDSTtigg48Sx1kG3JT4tuoqnKQt4SitCqpRZ1B9JQPz5Lnp6lRXxZhXpzMBFL9Q14cBjrMk/qM&#10;cC08i9yHfzE8jx2ZS3/+XJ58/5/Kh//i76BdTtBWPpEJUn7ji9+Ue298Ti7QdrQEqD8iGB+QJOXF&#10;bHDNI5+SeM4TtiL2K/bPBk7+ycIxJa0XXoNH/u6h8sv7NHfYDrUHA2kEfcblXWGFf4jHZV4ar4YY&#10;S2PiENo0okRSnVBZhWMjaVo5eGcXaDI8GiXXBMXMc2U7gcoP5G5fA0IJrK1a/kFjwnlKLxJbtaVY&#10;T1rP/Idz/gvlJLlSeEFbHg3BDJ6nvL8MxH/aRiKpZHFC4tixgHH48HAsn33vO7KcnMuTJ8/l08dP&#10;pL2k83UBBwf636bxiHEbY9wA4yaXXM1mc90ufNgb6hvy6eypvPPFd+Xw4ZsYSpfSwRjYQ1/MlmMc&#10;MT/qufVlukMdz+0ZKNgGgbdaQgzGZIGy/h532P+Qejgf0DnjzB86pj6OdNYQFLmDN37msMYYjrFZ&#10;ZAD+ulptGCSYZDSkI9e4oY94qxJ8miDWfx2F0oZYJOZnCLMoLE8Mg7KEXiwPnxH+0NCmYuQaxtEe&#10;ZzToVT7BmdP09IhA5CDNNCJ9+cXnVWS6meqc3o+w+5vaCblVHUA0EttHdo1/do5TpJ0Tr0m05xhK&#10;xanpBaItpjrFZ8n9lIgO+nvLm2T8sF9nnVt8zv4yX5Uk5Cic5aGjg38ss+oIeaBSKZMhptWFzoRR&#10;/kwNPPOJgkH5D8cO+og20u20A09c5aQ8IR6qUMXN5qzXiMDJDZOtfvcWAxj/dMQQXdMwu1H5ZTBc&#10;cMzkZieaBNItHJFOSJuCDvwRmd3G8tlNwM7DM4YPRD7DeYjHnAN/gdRexv3QjkPcrF2DOF5SkpSc&#10;PgdPjEc9JtTRTfo47V81L1yTEFrB+uJzOLvsE/3nRMxXoWXOkd0HTNbKI9uUPgOP5EwZAmfxXgia&#10;xMWpcoCjZWHObwotLdIw2oSCkxaPPkXlNZ5fGpQjB2KCb7rYMInLJ4wuFhXPjToOez05GQ1l3O3A&#10;mXouZ8+fY3xhp43BpLOUe+OePDwayjsPTxAGeS4nGJjOpAunrLtcZfGH3JkR6U7Oz+TTp5/FNxsr&#10;OYezxjce+kEoQ+DInl+vkT/fTHBThOenU/n0OQa851N5dsHlI22ZoLY4u3Y2hwM3WegPUnY7PQwe&#10;GCAgh2ymALwSJqMbgxqXkfbYGWxwRi87qHeXo6CzBPVVP6CGnusWxNkxf2uXxtXOl7Tk8NKVr3/z&#10;Z+WrX/sp+ejxJ3IBA/Dr3/iWvPeVn5QfffgYrpzoD+4yTf5QvOYByhDflu0KHWgTcHkKX6KQdJ1/&#10;BDm07lDHASDEzcPEHqFEYbAIqFrmZu3c0t3j5UCqyy87Dg8OdOZsNplCZ0XOTs+0XNTfIca+p08e&#10;w3n7VN/4T6cXYbyKb4dpHHFDLDYHbsb149//QdgGH/2izqqVVf7awbZj7YeGXh9tt69H0SM3SOEy&#10;Ky4pW8A5my8m4HehnzccD3oyhL3AmTV+7cNVOWyztunFiwTrIBikRdgMgfat6AdD/xr6R55b3+X7&#10;t5cCFX3kiwb1gC+vqVse6TBE1F2zLpS0TllH4T7BDWXoBBG0/jj7xVnq6YwbwwRHnUv4dJMYxCXS&#10;/ocvS/ibv9MFdBvhF9CNbBxGgiTduRxhuCyWP4TOXckZFk014+nmwbrFuAid5rhnM998lWPlv0mk&#10;MkvpumHpaj3HtnqdtqJ9t7YJnW//hf/41xEUpykF+I7NLrO7aIRQH1ZLXOqIKtJAKAjVMetx4zFS&#10;6nFqMvFcCf96aET8ruV42JW3H97TpYo0rvR3XjhDhnzGB0M5PhzK0dGBHI7HUFo0hAt+VwYnDQ1l&#10;PBrJCE5aH07aYNCHIPghLjQcAmmjQ+fbi+lsInPc7/b7odFB21bgYd3pyBLHGcJOpit5ej6V5xdT&#10;OZ+j0cARonG5gEGq7+fRgNhAuPUxjU11yxCG2/iz3CxP1hhxK23QdprcUphctJOjvKD0qYz4VkcJ&#10;MuKRueirRb2P/yG7DFl6tShGqA/PcDGDNBN/rQ04va4Dw5CK+ZVj2nP3xPK0/C9DWf48RrjyU8er&#10;uArx4zEh/gvhA2VvhqqIDd7LW/Ulp9LzGwJz0fas2UFvcVyhrS0TYvtYoJ2wbbO9sAz8xxk3vvmm&#10;fi+hi0cwFt9BG/3R+z+S+299RX75j/45+f3FfZkO35Rpa6g/nbFqc/67gzjs1JmvthblgzA9tGvt&#10;T1KoERB4yIlOFrf46cicPOuLF5QKz8huBwxqergO9cpnvGPOHHszgs9CGE+r9gKEls6ASMeWhNGI&#10;jSJBWkzD2kFIsR7F5+w7Lf9tqKRfTn/sOf+l94M8wzElljENtzsF+Ppr7ofuBur41DrNi6ftg/ei&#10;RmWAFHEzIYvjkg06sgUsfoS7BHgnENsgfyB5ffFcPnv/d+TRvSP53vc/kDP+5AwY4Nvrh28/kvHh&#10;GMNFRyZw5sbjIx27OXZyHOX4yqYwhyO37nTlq1//FpwhaiXGGIzFaxx0doL5sclQXiAWR99ys8w8&#10;GF/oUIKcqmHyTlq+tiN9OYIjnS7d5RndRU9ZgI2Ae22+WAK/bThjAzwYYKzv8ztyxOEubBiVwQpr&#10;I86U4w/1O4yYkbdK2g0+La8/lAwNPf3UgszhfyEMoyUgd/ocFKRsQYIcXXCgmJ+hHK4C2lcUUaf/&#10;26KUYlT0kr7Ha5aX/7XXC6cRsdQN/AQJ1SOfmQlpQYVhY1KJodPUD9xTuxXE50GTQ1g9xvQ5+0UY&#10;N7zkE15zVkl3TNT4IS7MUJ25453cgWCk0M/yCe/TweG3Z/pTDbRRNQOEhw4zb02PR7YjOgcsCwWF&#10;a2o5N8DLNgpBejqOgiK7QDjJP0XCHX2ONJkMAjJsG+2K7T6EyUlLoOfhGZFehxUmLF+QBlucjiMh&#10;qPIUnhVh+qBP8EevmSavw2kAy0syRFkaL4aMN/2bw4cjeI+z/8o/n6fJl4MrsmIqWEYclPAnO8f/&#10;ugQqYE6gnSuoMwnPyms8vxKssKYgeg95spO9DDhocAv9w8PD7Pz+/fv6o5zEsN+TAzhf3GDk8GCA&#10;Es7QQXPLfjiL6LjHjIv7hwd9OGx9ORrDoUNYxmEYLg2ZcBt/NIpzDGBLSIHEH8ueo/0uICh9279q&#10;6wfYUwxSMwSYYWSeY5SaL0BwxkhLkK4tb3fV+VsgrG5Qwo8e0XjYEVz27YLJNSO0Jn0TxB4A4FuZ&#10;4N0jDxzD4HbTYHdahm9LV8HNl+FuwYz765Lf5cG6pd5CfzFw8C0e20GYS0LngYGAb9b5m4bcbZVH&#10;I77R5isMvl07n8wQvi+/8U++I8+fr+TxZzP58PEFChocNA5RVbWsjiHIxJB1XAmsY+OMuP0GooVj&#10;28hnlS19LoWKWybjvs4S4lkw10DME0cj7WNhhPJNPIlGYEqt1iwvq/2uI2Kak2Z93mX7vj32uCqW&#10;FxcyPT2DDsIpu38EPecGItDuAZwx6Ounn34qn4A+++ST7HuZImj4LXRcW85Cm2daTGPJJsY2ckMI&#10;LZcGKvPkixX0NzAgudyRM2k8H8Dg1O+/2U9xC/v5VPsmOmuHo57cH3blGGbBGI1y0OaPgzC9OLOG&#10;s9sG+yca4Dpex74qezMPqkLsiRPEvmmPK0HHWMhcHSIg7bObQFvOXrp70EnS3/xCHdF50mC0DVFv&#10;NjvKF/qcWZvMw4TCfDFHO+M4yzEXEagPOOdPM/AbNw5vYcdD6g5n0pg/HCGMYUvmF2flbDwMfKBs&#10;nGlDu7Zv3uioml1+8yhqbfn67iBtg9YuCZ6n14S/zlG2Yyx+VTqXRefbf/E/+nXVXlYmHQHUZ0bg&#10;Ib022Kl6+XjAteL8PQTz2LP1pozHgOE0Jyhbfh3OUSINpw0HGXegme3lVPQnqzFojIZ9dYSGvb4M&#10;+h3d0bHf5xs2fsCINBCfU64D3Dw5OUFHDhXR7WwXMptOdSaO/DKTIziAQzpt3Z5OU/PZ2fm5TNB4&#10;uGa/hftMjcvdzzBQnc2XcNTQOPh2Ho1PlyOQa1wHtjmshCMrho2JJeObGspDwzIODvoowk6zI8qt&#10;DpmRyp/etKasKkFbVN9iaiNErlHWiKlH/meD51HTwCX/8hhmLKr+WZjwL+z4kxLSZ75Kth7ZkabP&#10;PHGiedvbIFChvot5hX/pM0Z392J8vqUpwK7VME9i+HAbQBmxUjKZg2iQaCEihdwB3te07bo6n8hF&#10;RnVg9JA/5YdcLDkI0u4TV59RK5annivyQF1C3SEY9Z15LzBojAdd6a8upD87l2PIa4C20p5NpY1B&#10;p7UMP/a+WExkPj1Hy1nJ5+4N5e3BUn7/e78ro5Nj+fq3f0kuWiN5dj7R56vZRXCEkD7balBqyoTl&#10;ps4E2fAFhHV4iKVhss4PQTkgsd+Jl0hPJanptvmdAPLod1Gn3DQBgyQauKzaXZhtrGe28ZVuBESD&#10;dTblN699ac0m0kJZRijz/AIGL1r8oIt+YnKuhuJ6eYE+ZyWjbl/OTp9Lr83+IvDAmqSe0uEMsib0&#10;YgOKz9m7bAPGqkzZRbcwPlWKmmCfa2lVpndJqA7zqH/zaw+fv/F1G8h4pK5FqoPylQiRlzG2/q2F&#10;xXHBsvi+/LyXwt0oPU/AtnvQ74mcP5Xzxz+Q43FffvO3fkum0O8p2jG7yuUK7ZVdmbYVfqxA/cd4&#10;QkOSnwIgzGA4CLsa93ry6OFDeffL78npnM7eCO2PRi77ReSHviqM+0zHzpl2aIOpXLVlunuBGIfh&#10;GQ+EMY0zgx3kw/bWwjjea+GcuziDlospHLKhzNEeVzg/PhihnAMZ9bsab4w2DJ9UV9awa4DpqjLT&#10;FzXIxLqPMtiGK2tgIxgjBcuSQp2xmCSfsf/yYYowPlLKD2Xu4gOHbUqhfER+jFLYdfq8jjL469ig&#10;fbvmpd7CAx5Vf5KylNKtASQaz6phSZiTTj1LobFxz/gL3CSICqMvAnmM2Vm+vEs+dYSiR4XbvO5g&#10;fFHd5gx1CKV2G2021jCftxkGEYLdiIisC8qD7QnBdRdx2tf6nSPTZfJBhzjzze/7bDlt2HWRtlqQ&#10;m+aPjDjZwXgKtW0C7J7JuE7WNvPG50q4p0ekrUflNyeboaScWJ9qv0SZpTB5czZQEa+pBfyrtkDI&#10;LaMw9vOIAxONMlNiPkCqQwR5Mih/7ANwSwn3lOxagwaLm/mQtdB8EQcnulGLXSNwyBrh9TyQJtEA&#10;lsPq3C97NHsv5TsufQxIHxD+2mB3wZYqvwoGYVUIyDhEC/dYJAqiCEuBShQKy7gkNdygWPwB6c5q&#10;Ju3VRMajnjpWCwwmNOr4dq8HLejSEEPj4LLL8INzgRtuFMLdrPRHI2Go6cAC6dIg45LIDi459T2C&#10;0zcajvAovHlQPmHEUQP5uzNzOGfc4fEcAxS/u+H7OC59ZMUghlZcWmnMm4ZiVrxYcN6n8JkDgmWw&#10;0+yo8kqPemCths6BgkLObSrMnMs6+LaRu+0gIMqo7iKehYE0dAbkixmYfKsRGY0oh0ufKyOgPIzy&#10;FkEeSg5VEnYbUJ5FhOtaR82HL+XfgLRSAJ9P1vR8frvm45DlmiST3eNJvG8N9/LwfNanRy0Ny4bg&#10;oKGj5/Fw2JP2xTPpnD2Wb737pnzz82/LV956ID/57tvytS++Le+981AeHg5kIDPpLc7kZCAyf/yB&#10;zD/+rjz99H25mJ3KZ2fP5Utf/Sl5dHIih4MWnBzoKtsnnLygbyC0naCuvI46HxqYktULjUFSp4d+&#10;gi9WEFzbL9sFBsrxkDvcTWR18VwEDiG8Ld0xljPzmgHbCxPE/YPOWkYyl67y3ZIvPRzLt7/2rpyA&#10;v/bsTL7x5c/Lm8cjOWgt5K2TEXqBmZw+f4KegEtdBMbhCHmyXUPzQVwyTT5DOQK/WraNKD5H7Hi2&#10;GbWpuugWzqdqat/E3WWR9WP6N7/28Hddc7wzUL4qq6aB4QY1KNVLPGZwNypZiKCJccKx8uyJPP3R&#10;v9QXmt/57ndlDWWlbs7hrC10iSONSoxfoPHhEQxBtA20P51Jo4PE3SIXGN+7PXnj0QN5+ObbcrpA&#10;c2R70/El9NIcv1mvSrjOX/aGa8LrgUeqF+q0oy3ruI7b3NSEs2R02Dgzzs3B+M35cNCDk4Z2i9uj&#10;+BtqOvPGaxx7SIgGJmXFDb/0swnOTNg4X8mN3dsk4TJ8Sml5CLvy9w3l+/46GK423pS5q05361Ko&#10;XXF9KLXfeKO2XV+xwef9bDVMvGbAW3jKneMGA/COsZFrbkAhfZzSRiV0GAF40Pj6L1wxbf3BarXN&#10;0I5oFxJ6TgcMdhueM4zaafovQD8hAuVOGscacK/5gqAH3OCMExTBbg0xySd563b4O8HhN9l0YxRL&#10;OXHSiFiMmG5+9IiclxH10ddfkIGe5Id4nkJtaOU/wviJJ9Xc5Al5do1/q2eDL1eTumX8A5abzpiS&#10;V5AHneoCXJg6uRJafhe+yt7r/Ny/92u/riUGsQApaQb4n1J2yrTxh0cKhkF5K1DIGMNAPBYR3rrB&#10;fVFPn8doeFEpcY9Kxq9XejCO4BrJAL3v4fhAHTX+/oU6acoAp475QSWniVHtnHJDbnwzTjXQ7ULZ&#10;EMAbn1OcB90BHJ2VDCDcQR8OYK8H7jG84R4CoUxtdcYY+mKx1BmA5boLoxWOGpUe/DIYhUsbksSK&#10;5dp8rWAKB+BBBwW9jh0B/8XnhJ1mRwqRxzBaBdlAQdhg1UEFceEYzEHIi0tAuzIej3QLZn3zyDCI&#10;y06BZdeZMTRyxiOFeiHhogDey2F85Cg+DyB/DMtTSzeEY/yU1FncASrHAsL1bTlqulQAxyx1pldI&#10;M4bfMh/VLcookrYXe4b6ZXppY1V2Egau31HjNamcrmkqzzij1oGuzZ8/lpPWhfzCew/kV7/9HhyX&#10;lrxzrydv32vL5+4LnLa2fPmNA/n65x/Jz3z5Dfnk9/6Z/Hf/5f9ZHv/eP4SOnku7eyEf/vgD+Zmv&#10;f0P+13/6V+W9tx/KT37pDeiyyOOPfqxtje2Ojo6+gSQjYEE3J+F5BOvfdJPy4u8/LdD2aXTiQdB1&#10;tkMuh5qeqrP1uZND/bkOWUxlivDoXpDvQoYylfXpp/KF47b8yk9/SX723SP5177+tvzilw/lpx62&#10;5OtfOJSvPDqRr745lp9770B+4q178s13T+SLbz2Sg8GBXJyeo4G35PziXNboU5bge4lGFr6HoxTJ&#10;q/FflnMRxeehndaDoTem6KJbWJ+qqf3GtK4AqytL3649/N0du4tbg/JVWTUNDFucmmCleonHDO5G&#10;JQsRXbSLk1Fffvz935H+4gxj4lS++/770h4OVDcvLqZhyRXGSm5asEbbGUCfOYovFyuZzrhdP8ZO&#10;OkJL9ksr/cTgc194V04xBi7bfYxJS22bRHDUOI6z3ULf9TrUtRXX64GHPeewF45MfyX9zlpXzxxg&#10;jO7iIb9d50vJERzRQ5SHLyTR5BEGoyKcMI53I4QdcvYN6bQ4aCLtGZ00pK2bLqAvDsZrzg37H7ZU&#10;Zk8KZ9vDl8vruX/uUW4X4TobE6h4OF2hP1Eeg9GRcWnBDLkzuiV8AldEqf3GG7XtuvbBdmiqLxNv&#10;HFnUFjKo7O0GznkdZnJyWPqZnmZHPST1i5Acz0F8ZksOqW2qZbgZHCm0U9q4sNvUWcN9bS2ceGAY&#10;kP7cE21XXmvKSf4cLvEPjwI0r/Dbgn1tK8FBJN8aFs9Iln9GtBl5D4FCu62hOvma/ePkZaMeo1Ee&#10;qq6JjvGc6fKOLr3GucKS0bAIY0d7rsjTKdwGLJzVs6EYHym4eGWEANqOIt+hHPl1ES7ByjBF5OmW&#10;w1Y6at/+i/9Jxfb8Ab6ABO8YsaL0GDMLwXlO4zM+w5+MFThAvBFUl0dqUT4rp04GOt8xOt4ejKn+&#10;eo6BBwQFpkOymE91pm004Jt0KiGN3rVcnJ2qs8ZBh28Dod/C34mhso9G6NCZG1jiGwj9nbQOCQqN&#10;gJFzxA+76KjB2O7JxWwtZxcwBFfhaxQtDeKHb3boXYcFkMgUaYPwmIanpqcFDzNL2lhwToNXj3As&#10;OZgGSYTnwbjLFYzS4aDFQYhvUviBtG5JzIaNI3fF5Hr9k4Oh3INcxvwNmQ4GJ0QaYJAatRcywvWA&#10;8VFwjlfWdYdaCfnkCM8M5XovPs/qV4PxGYiN1sil/7I5ahafd3lmFJaz8T5PWIMEz5uIcVEDONU7&#10;Bfky5fza8tBbgQ2cBv24PGJCAItmm1/oLBC1UvUPN1q6IDBWYdDbwXoio/kz+fL9vvyxP/CT8nCw&#10;hpHE32miPs+lDadoNZ1JD73xCIp7jLb72//sN+Wf/OY/gPMyk3kbxhHa2eHxifSgt7/8838I7Rpt&#10;GG3wnTcP5e0335FPn36q34pyKaJqFvImH8yfR/LClxO9Ndo/jM/+4lwOkfbDcVveGPdl8eyxHELn&#10;7w9b8mDUhRM2kbcOOvJzX3lbfuXb78o3vvxQzp9M5ONPP9YZhvY5HLSTAZzLsfzb/+rX5afe6Mrb&#10;J305Qhr9+Uw42Td9BkcPabHd8uc7+FuMs4sJ2lpf3nt3LI8eviXvf/997dJmMGDnaKxq8EGWrCrt&#10;MdjOyb7+45EUlwTzpwJiHfCu1i/kExuVhqlCeNoAF9Xi+BRNp7ZK8xKgnrP8hqrxJH1uYKir6fvN&#10;QHmqrJYGZi1OTbBSvcRjBnejkoWIHsajI/T5v/tP/qG89849uTh/Jt/93vdkCL3FkCGnaCttOGrt&#10;BRwyOHGyQtul5uJ6MXsm08lTGfTQ1jCY8dOBAQaPEXT/S1/5iky7I4yNaD/WLgEaf+qkqd7jX1Rh&#10;3QJcw1DXGdKuEQYHvRXlYXrC++wBOGPH7c05jttSRzpp/Dad35xzc7ERjmu0VY6Roa0hDjLncmW+&#10;2GVOfCvTxnjP5c00svgely91aH+QsrbHsAnKd+pBnj28nhevyii3i+rrbPyzPLNgxfDbcx9RYSxe&#10;BaW2G2/UtukrNvam+jLxmn3FdkBQ7hxvLTbZCP1RDAAEkYcQVk/1jhph3FDv+ZI8tguNgydIEOYc&#10;bM/wMr1PHc3kz+dsSyAkrrqNeMxH07H8cOSp5U+90Bk6Oneq8+EB/6a6lZwq8vTcA4da+UZ9ZIuy&#10;FIL9Eq/0MS3P6vRtRi0wYmMfKMrDYhX5y3nxbGf1k+RXVbZmdQsBLCc6aeQzz7kI1lcKa6aGTfLV&#10;8mf1H1DpqP3Cv/drv27BgjLkZGDGvKKRQfbDm+JghBD6jHH0hhknzDAce71h2FEKN4bDsVYsu3s+&#10;5XNu60+XiR8O8wPgcWsqh3A0jsZdGQ/hpCC/9fxCZ4366MCPYJx1+DswCE+aXJxjYOnIwcFAO/Dw&#10;JoLK25IFjUhOA0OY+iOfyEt/t0PfJnRkDieLVbCEA7WY84NQGF7QtgnOJ/xBaziArHryTIeDjYIb&#10;j9BAa9FQhSFHx6rHTQXohLHweEZnjt/FcMHkCEbtvWFHHh70QEOUD3zAsJ3yo1Lk38aoqG80wBOd&#10;vS7y6a4wUDEpUA98880iy8PGPR6OYOzCUYMn9vbJSA7aUznqw4AGPYDx+uWHQ3nzsC3HI75hpJxZ&#10;X3A4kZf+jADS0HXFeKKk9RnPQUHTcuIlvzlj+6daZDrCoCS7jhRSy4FbG6nkyGlnlaenfCQ8hs5L&#10;z3DN8hXB+tXybUnFb/AsVZwwDxJuLlE3S60Qai4c5jV0DDVPWkJXBv0h6qcvswmMmz4MGqgNpdfp&#10;9KD30AbqjMoV0IYJQt4skWogTtlxZcBpeEqAz3iu18mzKuIbvVALRvkz1SfVLS5t7MkCbeB0OZPW&#10;AHrXJyecpVrDOTmTk+5a7rcv5I/87Hvy7S/dlzcHnInilsErXRZFA4gfSC/ZIFp9+eTDJ/qzFf/t&#10;P/5H8l/9vf9RnnYP5UdnLfnx05V8+ATO1Xgs/8of+CVZnsMZAh+T56dy//gA/UNb3v/hD2TKnQrQ&#10;VnXbeziNnDHnciel6TP5/Fjkm28fyB9676H8wnv35Ze/+rb8ga++Id9460h+8b035NtffCQ/8+4D&#10;+eWffEt+9itvyFcfjGXIsiJdGnzPPnki82efylfvd+QP/9zX5Od/8h15gHJPwY/wmzu0SS6bPjs7&#10;pYhRb5w1Dy9qzlCv+nMcnEE7W8sJ+qV794fy3Q/el0lvADl2UYfoxxAxfF/DOqAusTpi20GqnAWg&#10;g9vikmyWk8+hU5y95M8IMBR30GSfQt1L20FGeBo0tEimTxw3GE4LAfAQTwsIoXfHxrevIOWO5xYe&#10;meu5MZIQD9osUopxtybIMdV3/ism2ERMpRkMZeXS/ofnIHQNoX5Rb8yfPYT2H0iaYWPQjIJpw4eB&#10;Ss9Rj8V/vI+jEa6tD0z5IfWhXw8xhn783e/I22/e1+8zv/+735MRrL7zT38o3dmZDJcTGbXn8uhe&#10;TzqLZ9LHvdbFY+jdMzkYzGVx8ZlcPPtYuugXOH7wV8kePHpDjh59TsdFlpWFC9/XoKRRH1hyPeeO&#10;qNqbhX9a1niO4RuOYRj97VtgREUYjG0IprvHtkPbPz4ayaOHJ2g/cx3/6DxyfOXvVC2n58LvgTh7&#10;HlaQoB7Qd6ixCqLBGDZxUE7RRyMsOuU1OuL1ijtDciWN5q7tlhyEF0SANkMtmZarurUF4nN/j/8L&#10;CMknhD8F0gYLiUV+9AjCI1KcQNML5dDi4So4GvgH3tXm0BB8hvvod3SsaaIdUTULkEK/0SeFwuo9&#10;Ir1D0iAKpBfbQqAgDyP9x2MNadtLr0OM7J+mCehzzY33mAd0AY8oM32uf2P1G+GP2owaN/YzjA5i&#10;LIbJA5Pwh2krMMbOuUs5OGJ86C77qrDsMdh6/AQnOAJhZknzwDOd/QIFhw4ayDSo4yDNAv/0e+yY&#10;L1eTMKzxSA64/0KAtTMGJorXumIoKRfHr6BpgbL6tvZK0WnYGB+58YlqH26ZHqpOIq7K2NIAQttE&#10;GOonwFw0ogYJ9whTI7W79dpStrwyDo0hrSeGU1sLfPLoiRynCNKC5PCI6fmZNJg5+izEC8TH2ahD&#10;HhmWT/CH6QW+AtFmVF41f+Odx+B7hKRZc4jL5PUOedA7INT7L/zF/+TXmTifs/LDsUgEDbzMoNeU&#10;k2fIJChiuNb7EBbZ1Gc0WnDkevMwhDEgjigti0SF5Ztr+hQD9OQPxz057K3hmK1liEijHpc79GQM&#10;Gg27MuxTQYN4WUz+YOdwBBoO1Knh9vtcpzsaDBEeBjTy5vRul68ywDsNTW5pamLSiuERtTFZLNWA&#10;neKchiiXh/C7tawzB3/TxQRCXMBpxMAIi+oIRtsBGtcBzvmjmy3OaIHH41EPBh3KhHv3R21558GR&#10;fOmtR/Lum8f6VnC+4DKUC22AOsgjT8620YnTwQH39UNOlSsNAlyT/4spBru5yogO2skQzhvyGx/0&#10;wUtb3jjsYyBGPLDcgtPahxw4S6iGNRxPvmWMtRRgFWpIHhHsXMLRPahB0JLtUXbUts2nGrvlDrjy&#10;85JpkNip8EQbI+sC/7oY7Lt4wLog0VBgw+aPsdNpY12yQ+Vy2wk314ABwbZAHYpNV8n+1pUjRwhn&#10;aA5fH4Ip0RjiLJp+T0Udg06vpmegZzDOpjJG9LfGffmpz92Dw/O2/PSXHspbh105ga4x7RmcF51Z&#10;xpE7UJ2eTeX02USXDPePj+UH5xP5l4+fyKfzrjxf9EWGxzoz/TM//U35N/+NPyKtGRyi5xcyOX0G&#10;h3Yhn/v8W0h3IM+nnMGGHNU5oxxXkPMSjt0z+am378kvfvUd+Ve/8UX58sNDeXPUlUPw3ZtP5D50&#10;/t6gI/f6LX1Z0Uc9cSfK9vwCI8Ic/UdXjo6HMhyMZXnxRP6NX/ppeefegbY1zk73IIfZjA7amf7m&#10;1HQ6Q1sJv2HDNnM+W8oF6HQ6hyNOQ/ZM6/rg5FCeTGby0flCZrokDLJFU+FLpzbKay8MZgjDD7vZ&#10;E8+RTx8DaOi0WRvWiVMzwkAbHL1QhwzhqbF9mT7Hw3WjqR/wTxu4LT9vSL8EK2/E7sXeMb8IyyeL&#10;nWUc7tTzEZ/UZLvrCoQUfTg14/m5XDz+kTx78iP53d/+TXny4x/JW/fH8taDkfzEu2/JexiDfuln&#10;vyFf/NKb8nPf/Jr80je+Jj+P4ze/8Z78xFfekZ/4wlvy5r2xQNHl/OnHMj19Im+8+aZ85ad/UZ6c&#10;crwK+mszadyBMYzrOOq4w/LlpecTA2Ki3YV+kC+vCKah4zn1Hvrf6YTPHbg5CG0ArrLRpY9oQvrT&#10;PQirP3KM+1QVptXHeD+EHcAXsPw8gv0xHQbb2Ix9MZd76rd50mfvohwaZxR5uAMoL+HUjptQqq3S&#10;jSaECLVZRX3wasFVGlWgdBWxD7ltNPZPEb48OYoPmlLL6i2iFD7KSfut8D/qXAzp5Ojj59cuHOLz&#10;Tik87uurCMifz1gNqq+UDI4d6DZ/2ZdjDy0D3temoG0H1xgf1JnTsZmTC0gNRxzUntZvbxhc+QcP&#10;OLBdMA1NC/lpOogTEPjOyuuu7XZ2HR6Xkcoxga7IwdGipdFVBV1F81IdIX2YlT4CD0sMxPi+njI+&#10;wn32Rzyj1FOdYF454Unhmv1E5CfCHKSQfnheBbudyoNl45ifwvOZI14XDxVAH/tLf/HXfp3JsDPl&#10;sY70OU4Yihlr5qAsHu9FeesbThSWzhenFpZzLq8I211z+WKrA+NNYwaDhG/IeA7fRWfPuHSvA+eG&#10;z7ik4ZBOGHrpA3hFA+4+B8MXeqmMMfeh/l5aHx10FwreUaOo1+lJHx09r5EhUofXD0lwd6vpfAHj&#10;i8YYXDU4Mq1eD75YVz845s6P3J4f9nb48BqGItdgBGUCl+APLpaMwQ8dsXt8s34Ax3IguAebtLOU&#10;r37xTfncg7F84SEGR3hqNCQHKAcdtiEsuTcxYPa6SwwskJ86fDAWkV97jhxg+PJti71RUblSTtZY&#10;McSsphcyhsP64Kivzuv9owP97Rw6BIzDFylLpAMJonx9GNBw65A+Zwd14wOkwv+q+FH51Qnn7SjX&#10;FMxfj/owhznoJQUDr8p3pCbcOUctHoOMSEE/edqF/PrQCc54cjaVBB9ZFrMLWc2mamigGnRZEeuR&#10;v/e3gP4ztmaDsmonrqmx7KgPnKYdRRkhrGFTyID6EMyLM4P2G2h8sbB4+qkcQg+PcD6encpbUMZ/&#10;6w98U/7gNx/IW0dDOD8UwVIdmAkcl2fnUzigc5lezHGcyfNn53IGZ6TVG8tn0OF/9L0P5PtPzuQH&#10;Hz/FvZGMjk6kP4Jz9fkvyB/5139VFqdI4/En6BfgkIGNfu9Q7t87gbPUko8+fAxZQD50hJcwyhYz&#10;+cYbR/Lv/NI35WuPDiB76D/7EPzTD675jSnaN9v2As9mMMYmszbSgpOF9Pny5QBloERG46H8zDe/&#10;gH5kAEcL6eAmB0WW4WJyIc/hpM3ojCEe0wpv5FtyivJeoHzsMyYTPEOXcA4rczU8kE/gXP7wCZzU&#10;dk91gzNq3VUHxigGWMQlDbsQ4AKyRpmGg6Fwg38uIWMfyCFBNQL9Ja90K3TolLZHxGXNG+FSETRx&#10;A0yf4+G60dSm/dMGbsvPt2z/GVz73b3YO+YXYflksbOMw516PuKTmmyv4qjxBcX54x/K3/v//j/k&#10;/d/5DfnyWyfyK7/wLfn6e29jHBXofls+e/yh8Pts7vDYgjIfYSx78+GxvPk2HLSHJ/Lemw+kdfFc&#10;7h215Rd//usyu/hMfut3fkfe+tK3pDu6p04OjTPbDS78mDR1H/qrBin1NvmnhkEocwgPrQdxIl77&#10;IT7G86D3M/027ehgoC9B20v+9A53lkY/gf6Uuzn2cK1Gr6aHfDHm6W+ogbiyht+w64ZI6LNwQBsP&#10;X3bz2zx9ERRnAvnZAjgI9cA4PCgFXs1Jw6PkWZk8Ss+rAhUQAsTsMmTfosUHpefxTmns0Hg+9O0h&#10;SLIZ9WpefNCUWmqfaN/ki84K5IHPeNS/CeJzQ2Z3RVJ91vMkjfhMz/VvDn3Go0qCzgBaDBRR7+GP&#10;TliAehAAP8fht2X2vRjf57XUUWP7YsNge9IGonGzdGMeBIPRsQtxwnl4icJwjBd4zQjhi/fCtcGJ&#10;I4eTo8HXN58zJGfMqIaB8kSzM9zT21rOHLBO4lmAtlU9ydMgcj54NCI4ZxWaQaDgbNk5bQsejHSG&#10;CydGebrxXlI+KwfbZjiL4EUk76gpNHCIYWnYdSifS68AOmp/4dd+nSGsmHXE2RxVOl4k4CXvUZkp&#10;yNDvBqNDd2cE8ePm+8djnXliJ8qlVWSMv8VE542bhnBJ4wAddG89k4fcZQ09M2fRuNXwAeLxrfgo&#10;HqnMJtTw9gE3gOy3MXBNxac8uDyChhinoOcwmC+mUxhzNOhwTYMb8TkDR374jRo/ONZvZbSjDztg&#10;seRaUIThYHI06Ktzdh+G3z2UrS9TOYJxfjLswHnqyTuPxrqD3CEcsSMMjPdhrPdgBHMZycN7BzKf&#10;ncFhnOjbwoN+H/fxvD3QfPQtfBy87I0lGzDLyucoFmQ2l0fHA3nz3iGcRQ5OeA5+F3xjOF+inPyN&#10;jpXMkRZKKJ88OYUMYGDiHtPU3/tgBgo2ilQ5gfSUVVXTQO06PM2hiloMuhHeMMnlvRk+X8MOWQf4&#10;DiAejY2wFIBy5xvrhYy5dfvqXPrriVJ7cS4nqOuvfOEN+fY335EHhwcyPf1ELs6e6G/78INZtp3Y&#10;SspyBNWVhWAHw+dGzSiHyjoYZMY32aE8cxmgvX3t7Ufyr/3s1+UPffNd+eqD+/IzX3pDvv6FY2lN&#10;0X7ZjcGg409YzKBbuCXPzyYyncMRgk7NceMZrqU7kNVgIL/1gx/Jf/53/7788OlEPvnwYzl88KZ8&#10;+NFjPO/KD370ofzcz/yS7hg5OeVuriMYiwv55PETeQTj8OJ8Kd//4IeygM6yJfM3EQeLC/njv/AN&#10;8NiX5dlUDTV2aVwlyaWJNLy4dJCO1ZT8zVdydjrTI2fD+TKGvRFfYiwWUwxkMNrQDqZoI5TFjz78&#10;CP1JB21mqS9q5uivuGkRX8cIt91HX3A2QdnRZ+nvKdLBaw2Cwzq9kD6c0O9/+Bm4xYC7mslgNZch&#10;+pb+aoo2H0jg/H7x7QfoL3ry/MljHaRjbahGUB1C58670JSojzRG6ehZS9W6YzCtvQ0wfY6H64bX&#10;Xw//tIHb8vOG9Etw7Xf3Yu+YX4Tlk8XOMg536vmIT2qyvayjxs24esup/M2//n+Se/25/Mw3vgT9&#10;wXh3ca56cwp9hdaj3XRkuuxIZ3Qinz4/lfPTUx0rnk+W8sMffyQ/+N735Ec/+iHGyIkMR235hW9/&#10;S9vWb/3LH8vXfvoXZIZ2Fxw15In0ui2OMiD0J1yrwRd4+pIVz+x9eaDw8pYvs/SFI0NoXSMN3kdf&#10;1AWHXEFziLG0D2eOTt0QHW8fYyJu6ew3HTiOW5xR01k4JEEHrc9lmiC+/ORSsrCEKRh97DNoXKHZ&#10;ap5s4XofYQJ01NE2FiomN8/seGk0JgB+Mj6Qs3X4Cmv9gEvH+okSam7fFnLJbUa9mucP6opoCNIJ&#10;gbJ+yceJidhzSz0L7zKpGp8DyswwbDF0fo/6nxFfCqCO1S6GPpNv6jLbD39Sis6hNigeeIzx9WiC&#10;Ap9kNbuvf8ORcTQ6yF6g8zwtS3bu5ZEHUThx5HDxDFX1rSG1/fHowtulPsSFc9RCgJQieD9hzvNh&#10;0H4FxGbEiQkeUzLfgRT6iEBpVgZ9VvkgslmBSkdNgUj8q0yEa+2fcF5o/8l5APTkl//if/zr/3/q&#10;/jTIsiS77wNPxIt4e+xL7pm1b11LN7ob3dhBggQbGg5pEkloaCRlNBMXkQIEYiRKGs2X+jLfx0wj&#10;m/k2GrOhaTDUkBpQhACCBMAGATTRBAj0Vt3oRm/V1VWVWZkZ29tinf/vf66/9+JFZmVVNzSCzguP&#10;e69fv+7Hj59z/Bx3v34Lj5TQbjX9IjHVZeSNIwoxjQoF5QMqBIC4pC2+/1m09AzvZrWbC7Gx0o7V&#10;jhybVs2OS0uG64E6h3k5STUMXRk086cDOWZnsd5uyNFpytCVY7fUtoN2dnIY8rKsyKW/beTAiCfq&#10;FBgt9/df9GOJQzkHC3DFSWOZxgGbjWCEydDCSRnSYcn4ZCSwLmcwd0yEYLxEPe97c3xrBidN6aEB&#10;G3XUFDBceQ+gKXw6StuUg7kkxFblMG0t1WNrpRWbqm9zXnkpj3kZbadsDy5Dke+7sGTyTAadTlT/&#10;eTmKSltve0nGaJCOJIZnttVE4GhQnEc+7hlHB6LjaVzbWvEmB6fDodLU1GEuyphmRy9mC9QlKvT7&#10;h9EbjKLXG4iMcowX1J61attW5ceoqIilomjUDEXgSyhr9Av/FUVQgHvTgbynrwHFvssvy8wAByEa&#10;k0DBzmVSpIFLB9FxkhcxJt57B+o9DR7xVdlqBMo/FU35fh/+/OnO3fjwrfX42HPX4/tfuRovP7Ft&#10;x+PlJ7fjhZvNuLIacX1DRoOMjuP+XpzISGKmFwchdxurycFRe4EnxVI9HUxTnRh7/nGsBDqNmUfD&#10;RMDLMQGjxWvgxbv8FpttlSf5Gx1EV/L3Z77v+Xh8PeJyK2K73YorK+o4GEyQQ3oifqStGQQYyco5&#10;GIqfFI7kqB0N+UZhxWty1O4M+/ELv/mv4+5ZK770+psqbz4WxfMMprDcGGfu299+Oz7xJ743VtvL&#10;0e7wftpirMs5PDtm+eFxvP7GmzFkVLwtXj64F49vL8dHn7sWLeRfHVx/MFAN1N68+6cs+97FTjIt&#10;Z6rXH8Z+fxA7e8yM8X5pzrAh+4fCraUGZLnyoUixqPZELvr9UexKHzGTziwbo0ApI+ySh0lZk2M6&#10;8mc6juUd1hqt6FNvFc6HSw+Gki3pC74L15Ij+JFnbsWPfe+teP7aetxYr4uWNfHGpfjgM+vx9LVO&#10;XFlfibv3bqspZDJLr/HZEcxU3oM7OuVD+uxipzjpPanEOBOtD1Un0p0K/4HK490DOKnIB//PQeHn&#10;82zwULD4T4XZx2bvp7Sdj5sOs/CguGm4cP898vsYZuT3PVZ7Ct5neRXw1PSTqasVUwlwuZ4NPOXz&#10;h/zG98fpz+c1e43cc+TzE6//wWdj/p2vxI21hdg7uBtn0j37J4uxJ95auXEr/u2XvxGvfe12XHri&#10;pXjzYC5+97Wvy2HrxMqVm/Ern34t3jk4iuWty/H2zl7Msy2++sfBwa54sh0rW9fi2q0noyf54dMd&#10;vJMtBRHryx31e53Y1LHbrMuRUr8oHma3RsKK5JzvouK8sTFJu84S4L7ltyGdMCf5ZGkjn+0gbMgO&#10;6LKUX2Uzs8YqFAY524sLfteU3Y4JvNqArXJCHyt7heXI3iVZUnt2fOxl1Qy+0LeiGv0ZHtGJwRhs&#10;B/riZJakqXs69zVIVLaD22Lq/EHBg6vTP/oO3RnzIRcPARuKswlYUeC4Kr5cz/B54ilQdEldrv+X&#10;hAv1eQgUfGfRzTao6iKY1T8lFDsEXXhOJ1Xxk3A+rorwALiP1X36KcdVCI3tHPHLNJbjfCog3TT4&#10;PkdTgoEE7CDygO9ky/I6Crajjp1mwzNhZJHLif2ggYP7dNlpxaDP20kR8mZMH5yLo5Z5ZT6TpY+J&#10;v/0h30v8J/WY1A2Y1LuKGEOWXsp3UFtV6m6Sn/h1eokhlgdWeVIjn0tnKovI/HROXccwsYEnQflB&#10;Bj9I/nmeSy+nguI8c45/wP2pQAbgSxqvxOHZEqrnS9pJfspHzyCrKa86r2jqVLbrJnjyfxqSxpyQ&#10;XlAdnH42yjBF3yq32vf+RTlquqDBS8AwPz1m5EvKXwrXywiEYHnsfKaKK4gYzmJ7bTk21jqxLI28&#10;IAOxITOkqYzrcSSlLMNDjkVD1y0Zi435o7i8vhSbXTloctJWveRBpotwtdJVuYyw8cFZpoj5XgpD&#10;aCaTEKFsLwnUseDBiHn5MjuzaOm4MJvEwL6Eo9OMrkKT77MxCseLyspTuj/qciTPpPQZnaOj6HYb&#10;qkdTneCid8Bq49gpb3am7DZqId/MYbXJO2lyRhvh98OYOWT2Tdko/6YNUjYzYbbvSFxgBlDnGTJy&#10;T8UFbLYyUEdzJBwLk0DtZF7RX5EIJEtD2wsnsdbG8VW9EXyEVKlY7jiUQclW4Yz87w+G0R+xPA0j&#10;VExGjkirvV1mGXgKZjzfoufbkxQJ0wI5DeevAPKdwGz+7w5Jm/NQCs7DBSiIjeH9lCcoAjSGvCZX&#10;asLLvGdychs6Pnf9cnz/89txc3lBbR5y2CO64pslDAklrvOQ+OeJKytxaftS7Mmx6+3uerBBjK/D&#10;KOoy9q0gkCkd3TlMwbg6FVq02zTM0r/AJD7z9fa/MtRQ3GYjxYuT1FHIMejtR/1wP7Za8/GRJ69H&#10;V/cXpVHr4rP5077Si4+qgQ00wVD17/ndLba4hnfFc0dSpie1aHRXYl/O7Ge/8dX4V595LXbkVt2/&#10;v6/ijj3by7JJOpKhHJ37d+/FY1cej0uXN8WrAxlaDclUQ3iyXPE0vvntN+PeoCe5HcZ6/TR+/GMv&#10;x3URepEZcDkpQ/F0TY7myfyiB176FU4DyQ/nzJ6P5Nwcq8J0Bsy6HR0fiojHcUlOErzFckmJSewe&#10;9OWs5W6TJo8dMzoUdauKsKOmxthXuZ6hE01ZRjWnsr3ssibKLEjWhf/BO2/H89c34/tevBldNQPv&#10;pF5eb8WNS8ux3FyIjviDXTHZIOnG9UuxbONVDq+c+ePhgQpL3Th/Ih4Z3I2OdOOq+Onlpx+Py2tL&#10;Mdi7Fwf7d6O7rLrjUArH0t4X5OVCh/DuMMtNs4/N3n8Y/z0MHpX6wv33mf+s/L7Hak/B+yzvUXBB&#10;H52HR+E3e//d0hcdUvrA9fZCHL3z9Tgc7MbyleuxsH45vr1/El984050t7bia2+8He/sHcfKpcdi&#10;76gRd/aGku1RzDc68aVvvhN7I+k7OT/ffue2uqYFyUoz+v1+3OuN4qWP/4mYW9qMHckO720j22Lt&#10;WGosKCzKCdOz9PcyQFsO8DzvT6vPVC3aknFsAnXz6nd5/6yhUI/Tw0PJB6tPzmJZfRo2QEd9Msv7&#10;mUXzaw+6Tz44aKxS4PUHjF0C/R/9N4OsOF+808YgLTtB+5M+i6zdloiJkHxTze926dp0Ff1wGFlu&#10;nb1o1XdN8dSjuOPC/erZcQ7vkkGmQZ/qjAtHzDww7njHOVaQ17OxFyP+/wsX9NEj4CK6559/WG5F&#10;D2HBvCtUdJvVW5PrmftVdpPrd8//UY6au/e54prwaoRszgXkJQc16HGYBDidTzvbxTlwLX7FlvW5&#10;8hMvpCOVVLYlzAwdkyREiH0drzQTvBL/Up/Z47jCFZTYmegxTJ5LuKDuFGH0qQu2ggcaJqCoCiq8&#10;isyN4fw1+VRnokNakz6WwJ2p6/zeWdJuOp6AmCU7iOrCY7YuDwLnx4MCO8wV3ufBWDgwwD99PaYo&#10;8fyN85jUB9wmcBGn2sd/8mdfpUGng9eWSnth6LWbrcxc16gyKmZCwxU6z6DrKtg5EVMSMHtqjLh1&#10;Gl4W2FnEWTuLzfXV2F5Ziu3VdlxabcW2vJsNz7rlZhiygVRgKtymnCFGHVjS4LW8Cv6yuJLA9AAj&#10;zBiCaZDqWDiHmREhhW+3IOOMl43bzXq022zzKwdMZfLem3e2UgfRUGfQVOJNGUb+iKaEh9mv02O2&#10;Mh7KSZKwyQhne39mx5bBraGOpcNGJzLY1dE0lQcOJgI0N6eeSx3WvDoKxIoPaI9kDLO7HaPnJ8fp&#10;pI1OZHDK0O3JocUYLDNemJo0Lo4mwAcMm6LhlY1OXNteccdIh4czS6McsuGBOlT2otwfyKhl5J+l&#10;kGpPHEU6N0YOcoc5k8Yy4ZlHnTMak42YwlWoXFFz0l+QeArOXwmQhKnwfpfypAqahlJwHi6AmXw6&#10;vE8Az3OQ1xQnFhB91ZaH8ONcvPTE5Xj+ivhJ1+woCqvijLOkJ6RQUa5iFLcnBsaty5fiqevb8fTl&#10;9bghXr+0vhzHC43Y7ecAAjuSXii91LO6MUuPd1MueU88ozY9xGkZjXyOIVeT7CAbbRlfc8NBXJZR&#10;96MffFGOkHhI9TkTzmJwcd2pedKbaahKR+KFPsv/xPvEsWkI71LOHYvLT2UoyXH62ltvxa9/7rNx&#10;Z3QUt/ePYtjribUOoyFuPB7sexQRwWYJ5Tt3vh3f8+Hv0bNHcoDEr3ICmZlaXuvE5uVr8c03cne6&#10;P//9H4oPXFuLhpQkW+SfKOBE1VpyVkTxgQy8g/5AztsoBqprX07XYNgXfx9JR/AOjGRI9WVZ5Ory&#10;kvRL0x3HsWhxb4930g6shEWcpLn+QWtG4tjOBCf1WOkP5FAOaW/qLQOV3em87Cpw8o7kbC66jT/6&#10;zPVYld7gvsjoZci5uYzO9Twf92Z9Qlc6bnulEU9d24gbG92oH+/F1aWFeHKrHS8+tunPBlzp1OIH&#10;nn08XrxWj6e26zLAmdXvxWCwp/q1hJeEX3kx8FKxyQQKP1+48WAg2XSYhVluezf+exA8KjW0nw7v&#10;N/9Z+X1QHd4d3md5jwIqMQViofN1JJIkDwvofepUhezEHxySVKRJw2R9qRO3v/nVqHW6MVy6Gr/3&#10;rd24PVqMb+/04tKl9bjz9u1gpfLq1o04GNVj56AfzZZ0wtKynDHJvRC8enM73r57J/aGpwoRvcP5&#10;uPrMh6L12AfiztF8jE7ZWVl9oBynjvrAZWa+PBih/k99JO/wNoR3Q+eEjli1rv68K0W5Kp2zpGda&#10;DZy0VswdCXfpDByzNd1jZQqzaEri2W+/s77IzNu8+1Ycs0UZuegT74ingNTyfhqzzt5NTyFnR3hn&#10;W7aBdKwHYehLhY9EU/oBSc9+zt2rjqdn9I86h+66x2Ba2hLnA7/z16SfAj+fLWQg2UMg0yjBuSxm&#10;H9BN8ryQTz507lEBPHE+iBbU5T0GEaXK6TsDL8mcDqbhw+FiaefTP+xp7D2eLvfH+KuNz5Vfge9N&#10;weQ605RrOKrk5UAZPlf/yUC3S5wEXC2O5Tt32NB5B9zSUbM96GuZBww+iFf5RA18jQ0hNs3n4c9T&#10;lu4yuaDc1Bdhext0b/wemh4iLyGUcfTvPuoag1fx1CPhfP1mj7MtUGJnoscweS5htnkpeeIckc3D&#10;0ld4mX7TcD69xZMg+ngVnWjjnbSVuWmkDJFpfCmCHTLl4XMdpwPyjA2MjWOHqko/HdhksOTt/Clb&#10;5TnxA+E8vjPkeACdJ/k8OMfZHNTeP/qXWfqI2aMLEYLAu1lM1fqDyjJuWF97enSoI9Un86w2JsJs&#10;WJSSZrv4xeOeFPhcXN7AQJJTI2fGm4FIia50mlbsy3JyluTAtWtSxkKAd9T4PthcTWSUAYejx1LJ&#10;rhQ3sxr50rIQqBSPZ5m41I/pZc68lC+TOA1Mi5PCC/1NvrGiMplB8xIKnXtETmXjlPlD2jry8jIz&#10;aks4cwrHo54cuDN3JtRhUYLT5r4MLu+2yGYhCyyR1D31CfnhbRAQnrVFGacyNGXx9tQh5QwA77rI&#10;WTtkm/MTb3ncO5SxKYOVJWLz84uqT9UJqVoY2owattQWLeHMd6xwMkc9GaV6xksnxUe8N3TQ79uA&#10;ZYkURjEzi1CGmUA6N5aI4OgSmdPxTBPnMZ1DxavDEmcqQm06xUlFwGYF9fyVYCbif35HrTq+RyCb&#10;klUaUeJoHUscwgx/++V48f7caCgDW6pAxxtbK3FzbUG03xWdBxZsuv4jpTuW3PCO44KUMO87zqlR&#10;mmIuRpzXlppxDQf7atszQm/f2YtR/0D82Kr4WPzicrNscCnVQt5QLo50yHNOp4E62KkUv65Lvm5s&#10;r8fjchDnRirneBjzw/1oyXnqv/N21Pr347HNTnzspeuxzF4X4pcjRtbF+6mo+EwFvDcXIzkZ7ILI&#10;8keUpEHxqrKcl7n49t5O/O6X/zC+/PZb0VrbjK+/ccfLjXjvtIZzJ56nRrUF1VVy/Oa9t+LKtSux&#10;vb0Ru/fvxvrychwNhx6IuLS1GKtLq7Eqmn3/C4/F/GgQxyqfT3BQwWZHvC7DC67uqz0O5BAy24dj&#10;7M0+pKfm8ZxRACqLF7OR/5typAa9geP3RycyUHuqG+oackJMqElbMiKXI3HeTEQxAzmALCnmLp3h&#10;9UubsdJWu8p5WlZgYOfp61vSeyfRVId56hkvFa88Sc9mMrxDg0zzTSjeGUJPMkDEDMIT17bisUur&#10;8cTV9bi23oqbl1biyatrsSzhawqPOemH9ZVmPPH45bh25Urs7Rx4VQIdOvxLz43haa7xX8U571Mu&#10;HgYUMQ2z8v8oeH+p33/+6KlpeP/Vfr8YPgIQxCmYuXwPMFOfR1SoGBgYawxwXpVcDaXLX++N4itv&#10;3omdnhyhJsuyuzHYP4he/zSW1i6rjziJvuSH75Sih+7vM7AzjK3Lq3H3/n3l11afs+7viT710odj&#10;9fHn4t5A/dPJvJcRt9W/L8mJkgi4P2+KDxk0pF/JvvTE75lxzrvn9JUsjWzU1b/KyZs7mZMsjOLs&#10;kO8TYhfI4ZMhQN4MijIYwgAYOhSRZsaM99G9SgAHTOUR4Pzs55nlo9/EHqglPeSsoSsYZuaorlfn&#10;NAiWrnStTk8ZjWIwqxoc5j05Psrhd+h1fGCwLZT9I7k5CGfHYUVXcRh6aHRfPACyaXXzXBs/JPGF&#10;6Hzo3KMPhIfk9zB4FMM9Ai48/QgBuFja+fQPe7qoiXJ/ojcejP8Fu2Umfbm+kN+YHlPPy7H3NTZS&#10;FY8d4VjxBhvkJccRx/OZCk5klZpnheFXD8qLg8WrHlxUWXCMexD+wT9V8e7SlInZWri5VJVDJHE8&#10;Bc6kAUgDpJPB89WNGSjVHEN6OO8J4G+Son8MpgvxWSbR7pemYMIO5ZmZ+yW6OnEZDjkYNbmuApWf&#10;AuypKgsB98g/g5eXclNl6lGly75+OiS6TjQV3g3O43/+Cih5uEGJGMODc76YQ+0v/q3/7FU2FWjK&#10;yUBJHcqo21pZsYPUQUGK2WRpyVGRoyAlyLpaeQDehrquDHmPgiVh83I4uOa7RJdax3F9eS6uri/J&#10;OF3xi8Hkwy5MfndNWpeRtwaKXJoOBWnGhul0jpLGUWLjEBUbLSl3fyfFo2hyJmRg0SE05sXwcoQ8&#10;2yc8WKoJk9mg0ilGktcDqy5sh89RqCpeZaq1WKLB4APfFUO1wsc8xwwe9WdNPBugLLX4XIDoIYN2&#10;o9uOLksweAcNB1Odz9pK2x0EgHHH6B3YYK9h3M7N1X1kwoWlVCxRzPWzekYdCbMVvEM2r+vl7oqF&#10;bhGcZWCyoQo7CjKb2JYD0G7IcVVnhqHG6MIRDp96n4HyYImjWZR6UE8dcUCvXd32u2y0sztlOeC8&#10;pI0zgbE63jxhbkH0WjCzeot5jqpJkaNyHCu0LOoizEQmTu8SSsYVzAo2MRl7PvhZjuX8PQSeq4n+&#10;8Mux6Oxv4qH0RLBF2g0WFF3mRRf4cuHkyAb4mmi+LAf5+mZL7S+ROBnYsd4bDmKh3fWuf6eLameV&#10;cDTCSRPvidkwLA4HcuiUH6WjOMQ2sXvnnRj2B3ZoWD6Ic74wz+clJCHHODYoXfEMiOqxUzWmkskw&#10;Z8Z53jNlOECLcmgO5Qh4h0PRESOjvvdm/PDzt+TobMYHb9bjlWsb8eRqJ24tyymQk3lV8rmyMIiP&#10;v/yUnAwZbwyxIxPiOZpCbCoeUFk6gRe8U6hlTJFSlAOWJh6qfDH0kWThX37us3LS3o4+zlmjG9/4&#10;2jc8MMKW2SdHPI9h1ZCjJgJKTgbHvbizfzc+8tIr0SFNv+fPW5wc7Qt/yZjkqXbY8yw6Mryzdz/2&#10;9vejprKWN9f1/HHcuX8vdnf2/H7a6cKil2OyyUEuU1AxiypPbXqstF05d0tLndiXwbkjmt/f25fz&#10;yRLUenR0ry0jlkEQOjJvxKNgJw5PVHWngxz1+9ZdNy9txDU5uBvdRW96tLW6HKvttj8joEZwm2Co&#10;sQ3/YCCjuLevvHB91WmrPW1Q4rShbBTPIJhUr3SJaKdzDFo+ir8oxxjdSDramB3r6KQ2lxfjuWur&#10;cSx83rzzdozguFYj+qons+eeQRANKrY5FxR1DnDyiAdUxQvpS5iFiYHzHmE2w5nAYRrA830FMe25&#10;MFvAI4I75/cB55apKYjdpi+tT4TGOLxfgL7nw/m46TTTQNv7fUydD8Vrr33tS3YqWpLLmnjxUqcV&#10;+3d2pTvUB0gW+c7n/bfekDJTf33letx9+3YcH/Vja3s19iVvjfmu+siWHJnjeO4DH4y55a0YSLex&#10;PJpPw6y0z2K1w6DnmfumBfUfg/5IvMzMA9/rtLi772dQAhtiQcqvN+zHvuSiJ7ke9HfUfzZjSU5a&#10;S3ZCQ3XANuBTN13J5JJkk6VfDOLkLniiKQNGyFQVvKuujgj+qXQ2jcDMBxsI1eoNz4ajG1kO7UFS&#10;YeRPi4gu2DJ8mmSJ+jTZ+Gs+Vlvhj+evqa9dF075+Y+5WF5gdvDUcs9rEmyydKIgpSPcWcLNzsvZ&#10;NhjJbN41NvyqtkLmCl9kNPwqjuXaQXU0P04HUvI/HcESqmineHeYzutBocqowPuUhwugihT+NI/S&#10;77puDwkiBm7MONDH6UYJk7zO51MgPwmhE93Psi6m9f0H1p0wBdUlBz8COF/+RHVoA+8IZ/XaVZp8&#10;yO2oNuKj83UmP9Dd0vfsyM1notrtTnTa7PiNfOgB5csGeMzcnio99iK6RV0PrGy6uDz0jYAdIulb&#10;WDpZ6jymr8pmt0dQwVEswPPnZgGVp8vmqpxU90q6i7PIWf6DIO/MJ856LpdoVs/5OEZ/DFW0IG/k&#10;e2LoUVuKTs8xzxXnUOpEGXksz9Mu4wccRbvkL+mn9uJxgvPywbiSV9JZ90wPKJlyO6HPFP0eGM6D&#10;8eV4IZD3dCBW8S58Asb1/INR+3f/+k+/yszV3HHuQrgmR2RrdcnvZ3k0TPcw8nHS7KgtqvoyZHnn&#10;AmeFpY18e6l2chhtKanV+mk8ud2KbSlfXjLGAWT9+ILywPlo1WUc4YR5qSHOSLK7t9XFWFZglMzO&#10;k45mdhli0zBehumfSKV/JiznIjrXfMzau2DB2DovHxuck0AoS6VNI8ijHzyna55HMeCgqJ9QPPeY&#10;GZCASPiYbWuyhFAMzXcrmKFjGSUjeYX5cjpVT+lA34FmHvrdGt6fGfk9nIENQUpE4GXIqyOC0dEH&#10;inBn68ZzSOWMw+kPdwtZZj4IzNKxAQPfj2O5pUjsGUJo2hFuLE3B4VyTcmApSUPP4vx22rzAKsFX&#10;zow+giubXWRZGHpiDAw+0cI6SkcdJnWEwBz9/wEwc4Nn3xVKxhVkS7wHeI/JpgEniSWMFFlCbyCj&#10;xO0q0Rn1o3E2iubpUAZO7u54ZbUZH3vpqXjxycux2eEdCXYIlFGudhpIu/aHh7HQaHiJ4P5+z7NT&#10;zHT6W31qH5b28Q0faka7H/WHcWltTR17I1aWluLevbuiM8pXzobSMkrm6XnTXcdkWFhJtD+TYY/T&#10;3pCRc+A17vDjnJzwOTkf242Ijz6xFd/77LW4tiwHY19Gj5zzm5vNePLqatyQEXZtazmevKm6rK/K&#10;WTyQbIgPK1oQzL84Kg7iTaHOOSfw5UBOAp+16G5uxb957bX4xr178drXvxmXb9yKL375D6N3MIhG&#10;Q46P8GKGGK5iQIL3u07lkCzI47391rfjxuZ2XNvYEI1lyIl567zvpbozir4kI42NAnBQcEQX4eVO&#10;x7OV+72D2JOh511M1W6n4l3IyxJf0GTmio/s4xT5cxeWm7qcM+Wl9mDWAL6uS6/kiCadrujM+3dy&#10;tEbDodpX9XaQYarn25KxLd69Xe0KV4xQBnvQU9IzIhkyQxsjsrxvytbnONOEYTVbyHttdGL5oWB+&#10;tC4zDzjvOHKM6kv3WCepbjSGEJ1T+bppnuD7bCo+Vpdasba9Lp47jtt370mOGcTpuF4gQTPOArem&#10;obQ3aR+U/mEw6cD+aOCPNjfBH3mGMzBDSMvMOfijRuB8gfDYNNAepU0kunEqnb8jnfbGt78m/h9G&#10;Qzx875tfj5sbK9IHe9Jxh7G9uhLNs2H0d972+2HszNy791acDnfj2rW1uH/ntnRLM9aWVyXvvXji&#10;2RdicXXbs3B1IYC86hGvUFlfXZbM8X70sfiX/poBQvGpcGEVDDYDrxKwg7Pfz5Fc51It6SbZGXz0&#10;fqnd9KwfK25aNQZwJcPSMe6DVC8GvDBSsSWpKv2sl9iJNgw4ctQjCbqHPsAZY5CJz/EwgMrKkSPJ&#10;DhuhsGTbnxBSWGkxGFuPFel2lmZyvaL+c1lOGqEtvcRxUw7a+krXn/1BbyxKp+AM0ne0W23FI83o&#10;+DQAczZN6IAvZ/qb5pVyOtO65xMZHpyyRM/EfgcwU94sg71PuID+o+Ch9Z2FB+NF93ge1MjfAcza&#10;NRM9l+W6DREwaWdfKzqTcN+9nAcisBclguJZ7FedVPWDlz2Ig51lRiZW/9DxSoOTxqD5ifohbDHS&#10;Y0fQD6mHVh+4IB7DPs5HvYmI4lkuycoRALsYfJw1TKiTMsAxrg/tC8rV5aSeCeevABJPYDyLRvA5&#10;fM950t0HRfgeZYEwCSqYNHdGgibgtIZMUJ4fz6IR5zsJoA3upbwSaInxJXlC25I3hTuuOtdJQWdc&#10;Hu0xRZN0YN8HVEUVGJddwSxfXYAJgcZQ+wt/42dfXZSBgOJd6zbj8sayDHgptmEvRoO90ImUEIpJ&#10;TpsCuxzyQepLq+1YZ5nC3FEsyXJYkYF4eakZV9Y7cfPqWnSVFwald2JSQcxgsZSPWSxGGXJpghjN&#10;2lUMrfgSeA+NIwYWgftAqaCNRoOpTea6lwrSjWcBwQlROQo6VQ7co1EQAK45z/zMKc5KcTpSznRD&#10;kYedJ8Ut1OQ0yjDkWZR0Ux0NnwKwsDlP4WEDj9ESzvnItAxAtv+WYYkxyVJIxtiNjRuRmYx5z7oN&#10;ZeD5/RhFF7S8EQm0EV1I75kMJWKJFYbkakcdnNqQb7g11amsdlpy0tjsZFEdTF3x1Uvd0h6M+jWE&#10;NztOeimrcKnLiLbDKv3AlugItjcoUX3N1/7pWJGk0GZCoRmQ4qgI6kA93xVmGPOR6Qs8NNmM5FaB&#10;zj3bPB+kWAziTlNOmvj67HgU9eOD+KHnr8dT6/V4XM7NE5ut+J4nr8T11XqsLh57R1I22uD7enxb&#10;i90CaV9mUWm73v6B35UqTgFGu5WvGtMbcxwfe4nshpy/a1uduHa5FQe7/di5f9d51dQ+x8KLDWHA&#10;M0fnE2eMIAz5s4P9WFSZQtmjujU++iy2vNqdi48L9x/64GWRgG8CqqyGnj09tFyw4QYzU8gUMjbS&#10;s51O17N6BVAq8Dpb2+fSWQoR/YQ/9xiZlq0Wc+2leEt1/e3PfSF2D2TwqawbTz0Tn/693w/mA2ty&#10;bE4kEzgSkgZ6Law3D5iIcT37vvPGG/GDH/5wdMVrrNdnYGFe5XjpLzhKN4ALdW+1Wp5RO5Tjw2i8&#10;vwGl5xYXG9m6aGuERn/oFkYxF+eUn/hcPlAcDXNXxxFLPA+H4m1mluWoiQ7oA5wtdolj86GmnOCG&#10;2oH3CAhry8ux3G3H8pKMMdWBQrzTk9oI55MjnIVsIrP7clTZjbLPd+aGqr/KZ4avUe+oXuCbjhr1&#10;IszJeMUp5xyezHuSdeULH8BeR4phg6C9Xi92ZGx35Khd2WjHpY3V2Nvpiy4nsXCiJ/HmgeowDdBp&#10;GorYcTANq/CAR8/BtG78IwGymwrfde7fdQaPgBlCFjpO4HwETUKacVDcueuZQB+ls6lw/tra2B0V&#10;fKioqWtSzKu/uLd7N17/1pflJB3HYOdOzB/ux5PXVmOtfhaXeVfWH7A/ifX2Waw3I66sLqpfn4+r&#10;LL3d6sZo77747jh6/QPlexpPPPdCNOyonco+4J0wyZ76F2SoLt7mG4QUznKulhwWDFUGAXHOmtKv&#10;9Pn0x3T3jbZkWelIy2BJR/0Vcsh9VtOwZNKvYSgxapAq1pTXHP1sBeZBBY6pI1RvCbJ3c9TlSdX/&#10;sjRbYm0KMqOGo8YutTzn5YvSk6vLHb/i0ZVzhkO51K5LF7G0k4FlXm1YjC6boMiZY/CIZdYn0ius&#10;ZCFfNith1hvas0Qa3Uk8yIMm8QbOJ1UYc8n4foHpRAZSXEg1zmD2zmS2pQqY7zp5eMj7JZ8Sb73/&#10;HQCOwwRnQoXow+BCfR+WfgYfyhGfCHtdTJf5nYHrzNH/J9fjPHVtJwD6ECV+Q+LoP0jDwAQ8zdEr&#10;G4hWeq9YEi39ygnPiS8trtLxfFuTlB6UQ8+r/8F+xOZDJliJk99aW5Csic/oF5UU1OB3BIp+0G2m&#10;rKEFWOU1V8gcdy7WZ1zfcXzC+Sugqn8F56+AwjvVnZn2tP0y9dDkdnkqIwoes2xX3v1zMrIq9xXP&#10;LBx9rvtezhUwBUxvAvpA97EPxnG+LnE6io/KswQQ9MoMBVM10bpAp4eCsng3mG2HCzBDP6D2k3/z&#10;Z15lLfb2+rKctFUpI4wlGaKHudSHmRm+dUaaBRmoCzGSwt+K61ursbkkQ2b+2Lsdri814urmcly7&#10;tCKlzOgw2pE1uijRHB1gi3oUtllI1+AL0ihXjiXAidPXRZEAEBpGzkpm4Od0unIqnXvETs5NxiPQ&#10;OGrcnTQU+ZIf2fhYQSkL4JzRcEbtSLEgQ8tTqbpg18S66OPkYhoLCPljkMMgCu5ChAsCLqvOeWDQ&#10;5244ug9D8LhuH6tHYXtx3uNB7dBgOJ/tdtsJEi9qg6OIgXnmZSUrdjRwtlnSMq8Oh2VnudyzIXoz&#10;wkPwtYQdg9bbteuIs0dHC7dTPnF1KQmPXlKe/sAP3uEIEI+ieSjM3CyC+FAg8yl4ZPoCD032YORI&#10;nkoWIxsFD0/zLbFhzA12ZajUvHPfx5/dihvrSzJaVuKK5KIjJ4jZ4yMZLSIhVkOM1BkPhsMYjI6k&#10;KPOjyQQEfSSnwGyl4KV4um8pUNnEoRZwGDyYIaRYDvH4rasyBppxoDJGOHZu6wlP5XI2tY34oSun&#10;nO+5Patn2pLJ1YWT+DM/8HK8/Ni2d0iUbRF8EgL+YPMcZv96fRnz6gTqcqCgzkjn3e6yzoRj5ahZ&#10;rlQGAwo4aSwBTLlIXk1+FdUWW3HS6sQ/+uV/HiM5+a996Stx64ln4qtvvhnf+NYb3hJ8QeUwoIBz&#10;So29jjwnhigwlptNGYMHsSbefvrmjWgKV+8U12i6Q4Ml4EfkGH5jt1Y+L5E07+v8yPd41wV5Y2AE&#10;/FHSjO6zq5Zn0sXXrCkZDPqOP5Kjh25aYKlhnYEgGYfQWOWzzTe7cl69cikdM4UlGZEsFeaTI6wM&#10;cAPSHpVOQscApo3lKmJv98AOOnzAR8JrGHKSu3qzFa02H9anftIhet6bGki/UH6KAd175fiRRtjt&#10;8i6q8j3oD+P+7m7sDw5if3835tRGW2tLsb6yEYP9Uezc3RGplVAyj85JfTEBMJ+GInbnU128noXZ&#10;fP+o4bvO/X9e9C4QckZ9Cc5HXLz/7oC8n4fz17N3p4GimOHZu/PtuP365+WMncVLTz0eLz3zVGys&#10;rrgvu3HlumUC+bhy+apnkjfXN8X31+LmjRsxL9nprqzG1ta2+HY+DvZ34qlnn43W2tXoDRjIw4nK&#10;zwEs1hvi931//N7fNBV2HfE4S+sZkGqobyqvGmS9dC5ZRhYdxKp8yBrHLHtJXls4VmC5o+qjCnHM&#10;iQkJtyufBC10mHbUSM9H6zmhRPlSkjcMsHwVwYOnivdQiewTVsp4J2c9h3PJMQfuREfhpSrE6lJH&#10;Di84S0b19Jv378WB9FCvN4yDAUuoG4plWSV9ALPx6kdVvpLriJzr6HPqAKYJ5bTUYwzvlWGqZLPP&#10;Q4Pz8Kj88v5FPC7EvCfImc5peET5F+r7sPQz+cIzikJ3/lGA7ZrqHJjouZI/PJXnHNHUwPw8zhRO&#10;GruRyi6TrQwkvzOQQP+Sz5KjV33p6XTQkA09Q1p4U/yIrLDZDoOE/tSFnD9WSSErjA/SnwJj/JS+&#10;4K4c9SvX+pFGf2CCzZ2QdSjPj/MpULX7JJ7jJFCLTKKjUAEbrjkvbZl2QwJd0vQ1Z8VxUgdYYZNp&#10;MlQRAs+mKcW55eYVZL7lOfJT8EBl4gAQl8epB8dQ4pQevI17xpX0/OfUOVbZXqDXLFTZjvOYxp0w&#10;fry6fwG3i/nX/sOf+vuvri/JgJBSWoyjXHokgwrFxCwDs2idlkyZEz5Quxg3rm7JeG0rPR+mPIu1&#10;5abfKVlbbuk+ywylsMWoNiwpQJXyDI7K9ppyKbEFKS+QZFYJQ47Rae/mqF+SNcEzOj5LxN0gqjTr&#10;eomfDgAEJA2pPVunk1TehEyTedPDzMsAAP/0SURBVGXgP544cl6INd0IJT86Ao+QqB7gOhrhgKpb&#10;ERMcHg2V0hm4PJ9XThhKGiEkZ3ag4prA9uAoc+/IqCNGGAYdhj6zEPV2R8mUv+oKo2H0Zb2oB+/d&#10;qFNQB8GGK3QsONd1ZtMWGQXkw+Bsd84IJTOA2RlCSXbZYz0/wGhlQw5aq9VWvJSMDNFue8lL1gDq&#10;Dn+xXMTrjlVO0lGBCgmsJEk7FczrJUEF2SLvApVwF3hk+gpcFCczeMyWPwYnUMuJ/qPBwN86a530&#10;YrN+Eh98Yjt+4GUZNDeXYl4kyrqJN0V3lra63WRsgyqbV+CAsaSG2TO+u4VjO8/yPrUPs06kt3Nm&#10;foX28LYcBQdJmujvD9GeyHmaO4pblztxZaMl2TiLb+8cSH8lji0p63nxiRqd4baYH/Ui+rvxypNX&#10;4gdf3o41OZAvXl+Nx7Ykw5LXeeUnO0PypjaT48F3x5g5w1iBj9iOnh1QPeIs3oNUHs2D19TWOEM4&#10;dsgYDlzuGsmyi8W4f38nekdyIjsr8dtyzj7zh1+NEymLL3zxK/F9P/zD8anP/F4ciCdpj7ocufJe&#10;lTJHmC3jqraNpIGcj+tXr8UfvPb5+Pf+7E/E1a0N4b8gfpZxpfQ8VfgNXgbsmEkvefZX+SBvzJ4h&#10;N5RRjL+WjEeWUbHMmgELdA8jkcn7x7HUrctJxQnreIaZkXxmphnBXF1ZFnZwYAbKYNkx/HAiQyyd&#10;WZWt8uhok/lS3qEXM+gHB3K2Rbdjz6Ifmw4sex7p/Oys7u+2sbSS5Sq5dbicX9WJGT8+wo9OPBSd&#10;GQToyaG/J37YEb3YyZUPc7N0Mzd4meOLD9LHrbixvRzv3DlQ+6gM4YuTNwvC9BwUsasOY7hwTRU5&#10;jgO/2bhJyH/fOXyXj/8RZPAImCFkoWMBVP80pIxNggRNR/HXw8IF/M9nONbDVZiOYxv8zWY77n3t&#10;S7G52I+nNpajI14Y7B/G2zsncXvvJD7z2rfijTv9+Pb9YXz97b14495QYeDw9bsHwZuih3P5fvTW&#10;WidWpE/WV9eju/W44hfEnzgiC15RsL/X966rvPPJypJmU7ryqC/5q/mcgVq/UyMRnqudid/TONU/&#10;65yUYfqodJ4weqVqpHPpJ1lFkgOuuRyJirq6AqQzIfvnrD+zWe5zddOrGMBAyoTVBd4ZVvK0ID2D&#10;vDN71201PLPGkjXP/slDa0kPLPG6gLw0NlZjVRDfVj1WHVmafqTn9/py1Poj9QPgkXoSGnjHPukF&#10;7AN0AjjCH26nKpS2IhXgNCA8hnEl3xVI5aBHx+cKVkvnwLHvAsbAvzyv0p/D6b3Dd++oFTwyYEum&#10;Pp7UMUOWQ3XPxVe8MKbz1Pm7Bj0LmA8VSn4msMCrHhSgE6fmSXEYFp4HLmQn0J8cq5/gVZSEcS4+&#10;0Mf6k1fKEh488Qwa/TCcCufI5lbntijDjkECZq6bDCbS36kTcukspVEG9Iq+rrJnyX+WRix9YTIC&#10;uPqYB0HWx8Dp5IZh5jJBDhV3JFIVW2RJBA84uro66gRfCZxwsAik96Aj6YwM+HEfC4sz3dPzpMtA&#10;ZsTreRd2oYUdsJttWylNUob8la8eB88S8BnSls4AZDngm20/zte3OXKNDOvKdISq/HTOPT9HWkFF&#10;G2fteybGBLLIMWR5Psvgsiah0K8EYmt/+6d+9lVGj/zFfymomhTW8fHACitHk5mFkdJVWO62YkNO&#10;nXdzkzPm5QkK2LEc2S3R76OpYl6jrhLyG18wYBVUTlnzyS55Xq5YIciIHMYYNaZu2Ui6QyPr3N9D&#10;qwzIQvRCeD8wRZCxsOqonDKygvEzAs4RGh/HBJxAScsxmS47A1AuU/yeWlYmflxH0riGqovPzKTc&#10;Ix3MCYOxlInlWKJ3ZZz5qPRzMt7MYEqHYJfNDWA4o6NnMFa7sshX1B7rKyzdYAlJ3d+Goz4UV+Xg&#10;ZVyQlfrhULAG2jgoMwdSqXPDGF9otGTM0wGpv1U6HEmVWuFOnuPD+DgN43KnbiJA7womzgQemf5R&#10;AAEeAhgJZ8NedGIU64un8UMffMYzUTflJK222CRHClPE8Ue0aUTaTnRnaADTHLogl/BVjWWw6rRx&#10;fujAT04YPdMz2dhVSMfN20DjHCkvnDXzldqQDxvLt5Y8MSMasbLSjbsHw7j7zjueyTvavx9rkr3H&#10;tzfi9GA3mke9eObGenzkhVuxLO19daMRKw3JXk15HY+ENyPEUuFmIJWvcvmWHn7eSHyDz8dOb8JA&#10;ssrS3eY5JQafeSBE58gdRtJIzzOQQG3q3ZX45v4o/sdP/lZcunkrfv+112LrytVor63F7372s3GC&#10;06R8662WjBsVSj150ryHa4PjJJrKGaxJQfT2d+O5J56Ip25djtFOz50P7+SVzt48axnWuaLA2yP3&#10;ZKk4464fS6hYLom+QVe1W5IFGXr6k6HIZF6lq3TdEsGb4nWWkzCQkTNybAOTy7PJl3OXpYsciUza&#10;mC5qN4sDM3bgoHsYi7yLyLEtI295eSVabb7V2Iid3fsmAzOaO94A5USOm5x8GX993l9jRpsSkuFM&#10;b9Iwa8uHtfd64i/Oj+Rs69rv2ZxgjNLh8028keqkMlfX4s07t2Of3WTV9tarkLEE12MCRezOx76H&#10;65l8LsAjbj8KvsvH/wgyeARAyykodJzAoxCYyWAGLpL33dNP3+X96gUJ+/HBfRmBB3HQ24/Pv/aV&#10;+Pq33o6vffutuHNvP/Z29+RkDOVs9MVbcsz6g9g5OIg79+/Hm3fvxOt33oq7u/e82dHh4FCyeuaP&#10;XTe2bsTbe4NqV1Xxvj8RMW++9yZf0j1np8N8r0syyAZbvBfOrtIsNfaGYNRNCPuAcWo9Yy2pOAZg&#10;cObk3Ckhjp/lrApoYFe2GEb6D5RRc3QBg0+sEpkYcQyo0tfNq39FhnWhP/pDZsmZLef7heDG7AUO&#10;G3aKKm1ZZjk0wmvbQ9cj6cY++SgtOt06k7JJf6p+2mnRSKlBYA7kBePLBpjrqxNB/jc6M1DufIcA&#10;ec7Be8tvgkeVXrh+J/DdO2rn4aF3Sx/h/1NQ0bfAI0q/ANkDTEGpj+mqe6V68LZaHyfKM2riCQYS&#10;xQDuU6pEDm7z/POA3xnfzYTflVlNfbdlQ0fPVivwDjTjk7aheU7P4wx6ZlrnkKw4oNSXnoh3nX1d&#10;0OXcAC70ZYUxKrpV98uxADxKinGAz8fn/J8+0ifm8xlHrbLuzkdMbycNenCfOP3sXDk9kDg7vfJL&#10;x8tRGUeeU3HgyzWTCEX2z8EMP52/uljf89ecU0oBnetvTCvCOH2mU6v4OIGMLzNpk3pOAVFVuHB/&#10;Fj+F2k//zH/6Ks7R4kJdjLLgwJh2Q8YML/iydIrReZZlrXbacgYaQgCjRgQCPzEOB8hokipXgm8p&#10;YOiQthg+GL65zGg8bp53QJbGUCiNWCpAW6STwjXPZuMUgpVqThP8vKNWUkxgOn9pb2IU8vlxo/C8&#10;AqPYKHjjpSPLKcCZuqOUiLcDgBBRc6VB2MvogR22ygij/uCPq+SZMRlv9uyVlvddMDb9srPKINiI&#10;VKAetBMCzYYg7KBFZ8iIYLtdl4JQGzbkaDFbQocJXhJ2Au8GHSsuKX4WI9Eef4LOTN1QtdRuXoYh&#10;nwk4lDF/miP2ONJKg0HqOXe3nepRCUdS6SK43q67Hvb/h6WsYEawHpn+UaC6PwzqMYzNOIhntpvx&#10;J7/n2Xhic8E7ezUXoPPADjPrxstgApBtLy5Wtd3W0swewVV7YGTTnhjWbi9o5OLHEuAjURgO/JzR&#10;Gd/lgg9416PpUbg5OVoMiuAsvPXNr8TGwkncXGvFB65vxfc8dVk4r+p4LZ67tRJLjeNYnGOG5li+&#10;4lwMBrnUkWVGZ8Ll2BvN0I5yzIbM0PBOGpNykp+zQzn4XTs37HzITE6RB8uljij5Be7XmXVtOWxs&#10;bsSxrn/pdz4bb8t5qEln/Pqv/0b84J/+8fjcl78cb9++Y16GT1rMqB3yZlUCcsRItr/lph8DLoen&#10;h3KczuLeO2/HD338+2OV2SWMI8Wdd9Q4hyugZ+qbGnRSfkLVsbxHyhIROkp2iWXgAoeMwaPS6TEI&#10;NT9/YlnhPTTv1Ep7Ks9pRw2VUQJxdJBlVznkkc7BusFiQV1ysMWz4wo4kouiKztJMiPA0uWDwb5H&#10;5pdWVuTYH8nxktyJPnxGA+8UIxKeo+ve29/z6P+QdyDltB3oiJM2kh5iFu04mmrbOeUHXvMytA/F&#10;S2exvSU+Ej+8cb/nWdtJx1yBZXICRezOx77bderJadl4IMxm8D7hu3z8gRmMdf0fBcxkNaO+BI+q&#10;wbvjMtNMgkwP3UufdC74Xp7Ds+vLq3FbTtfn3/hW/M5Xvhb9+Wb0pBNORntxeng/tpbr0W0eS0ZO&#10;JCts3X8SbZ132qfRUqgvio/loOzsHceb7wzi7o70xbVnYu3pD8SI2Vp41SjxVUCWJJ/E8kpXND6U&#10;o3jkDTkYLGJWjL4fXQJe+HfmHDwWMkCOkD+OuoETx7JkXo+YX5As+jnqlzIqKeVpAXGZJwH9RTqW&#10;cKJzrGeVPXosLQ8G2JBT9K2HQr2sDCeNgWXkclEI8P68VYJ+bADG+2asYPEgqnQ8YaTz3WFfMqia&#10;8xpEpdPYMddLOunr55nXTKyRQfijhFJ116I6VocpUKLvBi6I53vLb4JHlf47lJn/tThq5q0Hher+&#10;JM4XVftl30QwX+sWjhSuDLscewWHeIBXBxL0XKmfDrmhHQMbc+K/3IyHz1XwvWBPiIiP/Nko+jLs&#10;C8pQ4OhcjAccXXADh+qoAIzv5RN6Jun0MEfNl1OhijVYbwr/Yh9cBKRl+omMGQPPUs70s1xWpwkZ&#10;Qf5lW//zoDyqM4DznGx4UFrBDD+dv9J1qXcFruJUmLmd4Pi8UW6P082U58RTh1mYLf8CzNznqvbT&#10;P/v35aixJAnlyHsdZ7mToe6yFEg2hKeeUWyMUqNMGQ03lJpByGK8iClMVpijuudxZ1NAl1Ki5TtF&#10;3KVdMpvq2s+ch3If8DI85QGMK1wOUxU876gRLuZbwEsxOFbPzx69pAklXwWZbhW+abgYP5VheZDB&#10;5h0ToZzKhrY2bFDYFmcZWuShOnh7UDwm46pnEHI5akcnsqhxtnQT3OhMeG+M5Ykogs1OJxaZ0VSn&#10;s1A7UQcoq08G6JwCSCCOY3oqHMojs/MlI3JoBgf/+ThSGgzEoTraoXDaHx7FXq/vXSmZaUMQqK1x&#10;hxZJDmWaAlIuZwG+5Z5qpX/TQsZzilPZPoIr2VuYuZ/lQM+HQc46mCszC+Vu81b0mkcBylCoyUxl&#10;W2qMhHKfa7aub53043/7fS/FR5/eivWGMFQnf3rEh5SVVr00nSwLiCqEjLu3gNcJo7M4u3TMvq1O&#10;HOXHrEmOKKdCZZaUejMKO2vUGh/VG8eAAQD4iaWVLAlaVPuxSUZbTtGl9ZV4+dnH45Wnb8al1U50&#10;F/g0xEKsddgQ5iw6wp33zHAcFtiCWsY8+UDz/X21oZwBPvvgDU9GavcjOWujzH9rfTlWVjp21Lyr&#10;o2VQnKk6MToOdcF7gaWDCswEtjpLMdetxxfeuB3/95//xdi4dis+++lPy7BrxId+8IfiF37pl6LT&#10;XZVxI15UPout9thRQy7oPOBvgB0ZWfp3eDiScdiO17/+RrzwzNPxwuPb8ligMMMH4n/9IF/pgMxP&#10;bhGcJ2jG+y9Jd/QOu8OyZAQDjG9A4ogh/hhfEkmVz1H1UgSyxIg9Bin54WA5XxmJFOdmA3F4VO1s&#10;eapC4qAySQtniYbUh7zQE/1+PzsS03ROtGvH6tpqLC8v24F95/6+Z8W8o6Wcc3QE53z/kPY42Nv1&#10;u3Qs6eSzGyPaTnR1EE/NzzfMk7KQhQrlCHc5vQtzo9jaWpfju+Nvz3mpDARQ/hiI1VSx24LLdAt1&#10;LTytmYQr8bMwiaPe0EeE9HueJQ5AtpM2yfJJo0eBScxxHBIn5IQw0WLvLT/De0z2HQOoTEGlKqbg&#10;UQjMZDADFbtPQaYv/dFFmOTHhkPQ9Ctf/WJ89et/EPt334ylbtPv3z5xqRvPXF2Nx65sxJXtFYer&#10;l1ZjqV2Lq9ur8fjNzXji1iXv1ry+shLdzqqcuW7c39mJG08/G6s3Ho93dvajqfZdgGdUDjzUkKW6&#10;qjLadcnV/Km/j9qSHLLLMxjTjl4+DB9Kl8Ap8FB2I3SA8Ax9ZvLOogxWZvKRu6QlofCCzkv/UQGO&#10;I3J5LPnzxk5VylPKUDqJjLkKecT2YPCJ91N5N25BaY4ldwyuLOBs6Yg8871TqWfJ+IKeo8/OPhQn&#10;kBlIdBvPshssnxFg2WRLebL0rcM35ZQXBjw1SONT9Vb7eRCswr3UYNJ6BSZ1+47A8jcN7y2/CR5V&#10;euH6ncD/Why1aXma1kMFyn34khvuQ0wlcZVogy3MslmvHtMdb4ZDkM7NAT31pbqf+jVtEFai8WH4&#10;rnx8Pv20rMAmNpxzZICjLf4sO6IvSmZQ4dbNHPmBlq/Ph7HjWZFfZ9VJRjzUUZuB6dgyQTKZucr6&#10;mwZ+Hlk7n09KXwVq20c5amSd/erkeB7QIAnGxTiJvueLncDMjdlkD6t3gYfeBgmCEnCAH8Cl2Hhj&#10;3G1QTa4fXKcJlPsFr5K6XPN/7vNfu3OGgUMkxc3XMETFjhgAp7xvJqUsgwjjEYROvDU890rDKROl&#10;8UiS8gDncYFjBJWf0mOUYvgzHWozTMT2bIWyQnHbwSlGxQyQlxtHRy89nIJiyBUYV1Acno6SiAm3&#10;U7rzKXglgNt5oC44TtkAbFzgLdalwNnog47Cs2C6xxgdgPENHowC8k5eeWcJXBBT21UOOTKO0ucd&#10;FHbiw55lpI4OgeVgJyei8emxDTQ6C3VzuVxO+TDyt9Fo+Ft0ONTd9oLS7YZkO1rqIHivIPxZrMSd&#10;DorOhm9+uSwZ7Y2FRo4+yjgdCZ+oN+P+4DTe2hvGznCkkqRSVLZn4YTzfK2pNlGdKzIzAgrAG9PA&#10;ckEgl4Qm0Ja0uv87XmnO+JyA0oNdlYc7UtGMFG4jKTV/ckD0xrkgn1R3C6J4vkfn5beqbEsOzqB3&#10;1+9T8L0eltOxkcPRXD0a3SW3W0cdaFfGw9XlRvzJl67GIk6SHCorIC9hFDYuQ7io0rxzwDtdlI2B&#10;XQD+xTCe8BCzzR1fY6gP5Azt9nivaFe0S3q4rsofumIsYz5wpDyU+pqcprasH9aj40jMzee7cIWe&#10;fl6B2qecihehK7wBP0p2WC6HTLndhEfZcdJLLXVtQwPvQLz15GPXYlk9heVZmSDLHjjQuc0lPgAr&#10;OFZ7QPNWox19ofLW2WH8n/+f/6/40h21jWj7mV/9hfhLf+kvxa6MuZ//pV+N2B/AhFHfWMnnDwZx&#10;JjqnuSZccYRF68UF8ZPizwYy+hTHboi31C7/j1d/Oq63TmN/955SQ5+UQ/gXQw8apPzqWR2RL+jg&#10;9wL1BMZegmiMzEOr6hnqyft3HMkzNyHBQcu6srwYwDHFES9A2pR3pWG2T7TimfFGRRh24qN0eMtg&#10;FWGSR+EVdBHu4Otv3tUxjTY682az5fvgvSB+vLLZtRGAo723P4y37+5YP6AnkEcw5vMMbHZwPBrK&#10;4Iy4tLUm3XMUS8ursbp5Kb5xZxC//tlvxNfvq026a5Yt+CbfEa6HXFwVl3qt1JcZdfMTulJ1Rl6h&#10;aJF3Ax/Dn2OpptqF2syJF1wr0iRPS2HIASVObSs8gdIWHE9E616vH0tLS34PEwMCvmeQw/kgG2pj&#10;AP7zbmkcFYAiFw+DoqeAQvv3A/DFdwO06zRM4/NeAD5/L0B/U8qaGFJq7nYrPvUv/0kc3nktttp8&#10;++sk6upBjnbfibWlboz61ZJ78QKDSXfu3Al2gt3e3vaskOk9JxmdbyjNgnTZfqw/8VI8+6d+Mr72&#10;5v1oiNf9mRdWczALoD6LjW1aMjLZ2n7uZCdWOnz7NPHpiL8n9oL4Sjgbd3SAeBDnBjHL76+dRbOV&#10;/SZ8gd50e5gnsv9W8apw4YGUPwZaPPClc/o1OPfkDL0wF4fSw8gNMuSBVuXJMjG+2VYXr+K0qTPx&#10;kmt2pT046Km4pKs5T6fosNIuB6OBV6CkjMxLftvmX+wkbIahdCw7tI6GZ+pzpTfv9+LgeC56epZ+&#10;nLzIE5jlFeBRPPuo+9BuGh6Zn4V2AtO8NA0kK3m5vzj/2BiK7fFe4QJ+D3tePPBeAFvs3eCCvaj6&#10;UuIs3QqgOa2XAOEwTR+KwmGn3ek7+M7w3FHfvO/ljErgvkjP+JuZavhN9XXYKWx4xXPWfeLDXBFD&#10;nyc83Dfxyov6FdEHGiV+KhscFMZ9TMVMpdpcktJ91wPgYfbyLFCmX4OY0YdpS08BcoBNIyi4FnAf&#10;K2ymbWxWEo35iDJQkORhwc44YDov8pnWo6Ufz7bQcQrHc+X7nHSTuNn6nuvfpmA2Xe6mKtmlrWi3&#10;qfuz9QYKTrPxD6N3Ae+MPQWkr/3Uz/6Xr/KuBgySjKVM1L4s91mcz6VPdRlXRLNGm46dcEanzlps&#10;1s/pAY+IoViV0EQlehzUKYgWOGXMTnmDCl2Txo4ao2woUF9XCpkfzF1VinM6FfJ7LxV3nJPxL58b&#10;c/IszORXLs1cU7f4KHL5HhIljqe/CRANgdSRURVd+BxcmZ06ktD520zkCaPrGW+1yjIJrl1oLr3q&#10;NuSE4Yg16x5dYWRS/Yi4U4a0woqcsWVCFwe6Fo2WymT47pTvd8m5PqFcOkR1VsJB/ZeMMGZgWGqJ&#10;4GXH5XX3eowtjJlp6wk3dqRjVgH6UyXwJFA8NdKVz8A1zycwvms6AMrHz1JO5kDcPNsjO3viBHJK&#10;WTJTU6ddOxnG3Gg3ZCLIJcPpYEMK5QEeUpmY/R4p1SWGYv1sFEtz/fjAtY344NM34snLa3FThu72&#10;cktGr/i1JyOjVY8nr6zHh565Fs9cXYqW+G1e+eZyNTnMqrtnnEQblgYe9AZ+UZyZkUM5rhj4vEuU&#10;Ow7y0rgcXIdDO3K8qaHmiqYUtberVvASVpxhGdIYx6mI1YQMMqievB/GO6C0MWoO4WSpITJop584&#10;05ijGsuKGeWEMicv3rqSvFnBifIL9ejLKri/1/OyuYHqwuzLoerITExuXnNoenq0Vz0J/EcLWJ7c&#10;FNmCjMonQOQ5GWp7sbzdiZ//N78bv/Db/yYu3Xw2XvvsZ0XHQfzEJz4Rn/r8l+Ktu7uyQpSJ+LUm&#10;Q/FQdTxTuRg8wtK5kS1tdypHAeeLj4qfiBeXVy/HO2+/FZdbZ/HSs4/5pX1/egJdoMCMa9EtCSCb&#10;smVlqXs29nVOWbAtDIaUkgYlyrPlaTpGAtmUPF2Ozj2Sz70KFKP/XGc+5EfgMfQYThs6zeWorsTb&#10;8IGkVdqckXeEcxwio3Ky0pmMGA76fh+I98yuXtrwbHmH5ZudtmfjWJrFwAEd/drasmc8tta6sbLU&#10;9LefcLwvrS/FxspSLOk5mdj+RAdLKN++/ZYQlZE+3IvaUc/fhJoXD7JP3eJJP2qj/WjJ2ToZ9YQP&#10;uEtjYACY38AXHpwG0UK8Rz18W/fRg+ZR0uo5NWAsMsOnpOwWjFyz68n8MRsgHcrBVH+jtIt67ky4&#10;YfQzKHN2NBCq+Y6j5d0FcASDEvifx4fCI24/Elyv7xwuPP4+8XmvyeHXSVl5ht7gkzrN4714fOks&#10;rrZPYnDn9Zgf7seC6M+nWtr1pmcBWFrFrNKc9C/LhvmeGc6/lITa5VDdiXSX2gR9xYDXpcc+EAfD&#10;42grj44at8Po/6L4SXqAvmdR5S9Kj2GMliXc9JXYFomZ9LdwRqPRpMgEIsFqAnSjklv2kMFSn5Q1&#10;PWNZ4hkGaRQv2fPRcZI9qVW/Ayxd4aBnMb/p57zdg/RDiVcvbIlmVhBas4wdXT1UJvQFAz6pcSo9&#10;pWfpR93nK13ynfCQPEMmBmVZ5MgXUKh7XdcLfCangZF+ovzRHvNe4owuHqk8D8ZOtXDW8o8Wik57&#10;zyCczsODsTqXDNo/pJhHyucj4WEZvzdqPar60/Qhy2KHPIhu2Mz0x9zxe87iT/pH2tU8oDv0Pbx3&#10;7RVR0n+no77sEpwy8YQCcsJ3Ctekr9c79VipRyxJPtr1hWiI9xhcb8t2YPMrBitsg6MPjQ7/Ej/6&#10;N24R4EcxrnF2PD8d89nE92F8MBv/oHTut5A1+q0ZmE2ftlnChdSKMDYIKpeWAWS5ulZfmUuVJ3G+&#10;zz2O7jer54irQjnzMyJUeRa4eC79Uekawmx1Z2s//TxQ6lue8zV55aXxfSA8JPpB9J6GC/gpovYz&#10;/+l/9eoCighlqj+xmRAl6KYdODptKTwZJN4wAaUoxDAOk4bKVRnxfhXnMBcERclxv4RjhVw6qBMI&#10;R0IFzCrKBhmUsJnDKRISaZVXGUN5paDzUmFfK8wSwNe+URpUSCkuHTCuM8w2jBLlf+eX91HkXLF2&#10;GIHkVr7cKTpxVGATFTu8jFArSy+Hqgy5Uvekl+oLc6nuOdMi+kqwcXbZXr8pxxhjxh/SlPHW0hGB&#10;9ocURR86VHbV8hJVOWiMZKIg6HCZwZhTJ2MBEA5UdSTDkFk8HAt2v6JDS+ZS2WpzlovYoCdetOLd&#10;H17+LsYvSaEF58ZdR0YzhE7SqCKfDTvCGFRfP09d1UnjYKjjy089wCXKS93m3NEoOrXjWF88iiuN&#10;o3h6sx6XZICKYLG7ux9zbLbASL4pxeFQxyMpyWN/kPqHnt6Kjzy+EVdacn6U37W1dlxZXYrHttfj&#10;6ko7XnzsStyUYbteFw3lsMyrrmxkI5K4A93Zl6GM4zViR70jj6jy7lDyu+J0NA3V4fKtM19zZNZK&#10;6akdMwfIgGf/iBEZhnL0hoOB79MZiFIK6sDVzp22jOzlrt+n0mNe0oqDDM1Qtk5r+ZgA+Zj2nKkA&#10;y6LajNkLNjTpydhnG35VQ3WjjvDAnEd3MVg4MtjCy/M4Aq1qJtADIC6A41wcqVBMGajNbG5reTk+&#10;/+378X/7+X8U7UtX42B/FF/+7Bfiwy+/FDcefyp+8ZO/oZZQWuXTaHdjrrEQfKgToefj4srE/GK6&#10;qI5n4m+O1JNBH2i42W3G3ptfj49/5HvkByzKmZFRr7pJLCo86Jf0PIF8jC/mflKIeqS8KhriQztd&#10;w//kwH3vyinaYzwSl/F537yo/PyNOX8nEVlGzklDEO2UmHxKWTyaziRHZ+R7pTwC92F1ojOfs+gs&#10;iUZqagZV7JSqTUjQYPBFfHF22BM/YBRkzfkoOQb05a2NuHV1O65srMqhW4/L68t2zjZWOuIpPiws&#10;GpMXoCqtLTXi+ccuSx4W4sNPX4vHt5ZiQYb3Ye8gXn7qVnz/8zfi+Rur8ez19Xjq2nZsyAm8/fbb&#10;1uGqoLKoRporipvWvgf9BNXuYwmZisGR7kkvWkcHkuFGPHP1Upzs3Yu25LVbkwPJe4Nqe5bGHfXl&#10;PEgXSH0pq2q3YNH8cH5RuqIuXUTpCi5P+KgoihexqpBXF+AB0aXDf1AofDMG4r8LuPD4Q9B8GDws&#10;eRpqU0H8QdrEP+MWJYk3luqxdHIQy8f3Y3TvbSmDI8vRUndVMr/iZ9DtnJADPIpz1OTTHeJDPifh&#10;nWzVjy2ovzuTfplvLsXWY8+HfBg5aazcYHkxq0cwWiXZNkzVfzFTIOctv522mAMf5iLoIh6pKkcc&#10;cgF/I3OovhzgpD76h6xUspsRjvSRJd9+bQD9J3zPzlg6zPJjctM5Mqmc+c4Z/R4DkRwZjCRdbmLC&#10;EKby9PPqI6W3e8NhHPRHMeqLJkfSA9J94Gn7SInQ3TxrHSKckM9iAxDsmIpJ603RTPidnYC7lLvo&#10;sNsfxgh9LAxN+wpos++S3S5A8sP7gNIoY3gwRueSKcmFxypIrvxu4GEZvzdKPar6hT4c+akJ81zt&#10;kscM2c70A9m+KG2npd2FC7YeR3pLjnWHk6idqn+tn0VX9hk7pqOfl3HQ1MfZbpOTxoCut9/nKJ2P&#10;nLGSzZgpn5R1nYrQuZOo+I+b7qMBbjq1D3BUXnFd3SOiOkyD7z8CHuakARefn1xfeAI+4b7lLINl&#10;ttLHXLsznIJzeUxdnOe36VSPqo+oWCUvG5Odg3JzBko9y9H7Evg862H8VQ+fC0q6cV8zA9wvaQDr&#10;b65n0k4lMZCm9jP/xf/x1ZJY7KhC5FAwouZG0rUOHhGW0sP4Rzli12EkeimjqMdMExtO2CjXM9gK&#10;xBNI6yN5KK+sQ2Iyg48r7EYkhYVCKapEhWnSwUgA72To8wSYhowvz9Bg6lQeknYCeb+kM15V+URR&#10;Ju/IlFkSro2HLooSp0ie8eyh8jPjkwXDMNwXcAlt8kjMqTuFsxHbu6qDUH4og5Y6ToybNuuWZezw&#10;4c1FdYZ0khho7KpV1kzXa3U7GzYgVVecNY/o2VFjKZ+MQ94vUYemZrPTOZJRzNK4Q2ijH+WCXaEr&#10;39UCZeskjtwT3mPFWR14KgFlQiuTB514ntON0uHVcdSkfOTWRENK7ep6Ox7bXJLRuBUvPLYdz15b&#10;i6dkPG5trnt51J3bd5w5uTifuXwPjfP2iRy156/G1a74Tk4RuyfWlPfc8WHwwe+NTitWWBIqw5cZ&#10;OmrO0pjipLE88Z6cQe+od3Tq9/VYIpr0y/bJj1qns8M29/mdMRxvjANoLwewnjt14ijdv3dfdGZW&#10;KGdQmVFj9ohOnJHsVksGuYx1Nuyhc2f02d9fMY2yzT29jqMgfGkDk5jOH15UmZTvmTIMEPELW76z&#10;FT84sEOgkqZ8KuRgQQbeL507GcVSpx1826soGR+FH4aESvHwNh9FZ6lpLNXiv/35X47f+dY344WP&#10;fDx+5Rf+WZyKx/7sv/Nn42vfejM+94dfM5287TXtLbpTFsznmWDanzpkZfQPuUFOJOkoCPEbNBj1&#10;92JVzsKlK1f0jKiBzlEe5XMe5J06hiu003mDB9nzue9WdNNpDjxl3CyQJp/N53PGPOMKFAerOGrc&#10;sj6okpS0lANmWSY6Q/RH7yltKZ93ZOAN0jXlLHe7nbh180ZcvrQVa6vLlmm+48QHeFnpgOzgzG+t&#10;r+t+1+8OM6+c30cUjeR0w9PDQc+6YzA6jv2B7ivftoyCjW49bmytxfW1Vlza7CqfrXhK5V1ZacZm&#10;Zy5ubjTi8mojupSx1oi9vV7cP9gXcUUL4VhoSaW5cqVpD9pZeBDLexgY63BL83QY6/PD+MGXn48f&#10;/Mhj8dhlyfaly/GkHMHnbl2NF57aipeeX5ezuR6ng35sy4j50z/8jPBcibPhfoxkLB/N87F01Ur8&#10;4RIr+ub/abgYY3hQ9IOb3zDd1oZ3Sfte4MLjD0HzYfCw5LN4+roqrJTJJ0fWRP/ju9+M2H0zjvbu&#10;xgG6QY5Cs91VCrWa9APLqnxEh6m/p39mgPHoEJ0lPad4DyzaYJNz0ujG9mPPSWfORRunTvzHkkfZ&#10;mdEUUzKMxsBi1w6adLxu5Htp4hXlI9PBPAWe2BH8UFIsO6LcNIil/ZQ85Yij9JH0CI4c5yWed27h&#10;PvQxyxuZ9fK3CSWnOPeqlldKeNdU6ZCDwVA6nPfOWP4/Un7SscqHQSTQQk5ZbdAbsWpCztwAJKSb&#10;pX8J3hRFfRbvgKdMZH8/7vcVhy5jg4i5+VNvEOE6CydWtcwtNLwh0FC67EghB4om8F2y2wW4wM+P&#10;AivmaXgwRueSKcmFxypIqn438LCM3xulHlX9sT5x21Fa5jtNN8+kVXjYHKqA1mclip104eMgblyU&#10;DYZu5iWVpXpEt1WzY7am0G3w4XQG0vh0jORGThmfrmgwWCo9z8AtBZ7KbhHjqAxxN4NgOlIZ9iwA&#10;NatdcK4C8sQxTcqp+BmYjXlQmrS7s+W9oo3+7SFw7nnx93QBF55ShHsRyVjKMPU8nyq1/ATO3Z26&#10;OM9v1Q3Kn4HS1wLZZ08efDB9zuNToKQtx7QvJmlL/Ni+eHA2Y5gte3w989xMMkPtP/rp/+JVGgWj&#10;juVRDiYqSgbFIkWu61TqGKs5u8QOSChDO05SPJTlZ3TMGSQ1iO4Vhy6vwWnCEIxgmx31j7TKbYwl&#10;lSBN/strvzOma58TKkYtgfs4S7OgO/5flToOOIPleD5cZPhivGUQ4TgqP3THtNJGgA2Kt9GK+cK5&#10;Kjmpv9KIVtCF2RDTSI3NNU8zggljc15fkMOmEzpFRmeYPm821EGqZ2Tp39nZkRWJ10DrJ+wV6KyS&#10;lpj+GPS0Fe8q8frRUTXSV7ZAho+T/jC1sNM1O2+xmUxdTiJLr9imOJ1tRo9wIFK8CKXufLyXCDY+&#10;UY4yIkdxdsj2zix7kvOpUDuSETHsx2prPp7aWopnr67GR5/dilvb7dhcZjdLZtxYBnkcbSm8y2tN&#10;zyju3L3jJWMYEK26+Ex8inOz2WnEB29txJw6Wb5Vx6xkvk9HB54OrE5Mdc8u6Xk6zZ7CvowXAktd&#10;oIlf4aKRqAtEUD4Eonys4hnfgm+tACCzcGYEmmWF/d5ASrgZ25tbsSFjdLnbjdXVldwO3gp6Ma5c&#10;2TZ9hb74SgaucEbZYrjQmJgR484c/M044AUiJFNtFCyDahcc8P4o3x0Fd94jpR3hbqU2f/A80okx&#10;ffPalVhbWbIhxS2C21A/ePCUUUHdW1hox5Fw/tXP/mH8N//wv4/nf+hPxOe/9Idx++tfjcsbW/En&#10;fuzPxM//T78c+0M5iMLBylh51NoytHWOJVWxhAGSwmzzMoJatYYcjXyXCZ1zIpYZyMj80tf+ML7v&#10;ox8Xzws3VaembHLgQHWdU1oMJv1qNrUSiqwW3p2UpxqDxxRMyzXndoYt83ldwjTQzuSNjFghw00c&#10;xs8kpR2hwOACM6wOLB2vRk4ZNWWDEzvxqjNO+8bampe+WN4c0mknH9NSdV9eWlZbqXVkXOdnT1RP&#10;yQdGLCXSVvA2RuGbd3dj92Qh9kcY2GwXrvZUOj5U3Bvy3FlcXavFckMyrofBXCLhwbnT4UjOoHBf&#10;Wol793ai1+uJPspfvO2PcnNBcOcoPaC8kdUuM9Vn4r+9e/HM1Y34kQ8+G0/fWIqa8u3vDuJQDviK&#10;hJnl3Gcqo3Yow340kON2KZ6/tRqravtl1e/GRjcuba3H2zv7sSc5Qu/Br64kNDdNOKV8Rxpm22vq&#10;1vheadcHhQuQYvYdw+zjlPB+wsMgOU9pCs5VQVwVHcy7aOtzo5jbeyuOdt6IEzm/JGu0WuJZ8Yl0&#10;Bh91Zwkq72XiGPcPeoo7Mo8it9D5RM5Uvgsq/lH/sdhox5UnP6Dn5+SMtWK51bDhGTIime3lXdP2&#10;YkOyykf24X0cNfGMcGIHVByxYhOgA1KVqSR4yI5a9p25KZP6sqqOpY1S5+XqEJYgoOpwyFgdwuT9&#10;ycm89TerQvrqc1j67U2ydJP3hodHbJqluol1msKN3ZKb6ttyYFq2jTJHr9MvzouKzPIfHQ6FD+WL&#10;11UvdHVN17wf6l35qsDsiDdeA39IIj2G3tFjyk+yXFN+oue+eJ5Bv3zfVvlyWyH77El4UBxBiFyg&#10;y4PCLBQdrCIfAiSYBJf2oHwJgjz3ic+xhQr/ER72/MNCyXMSsqiLYTrNwwN96fT1NA0diNfP3x1z&#10;GjUR19JteS+vPXjHTUvQJE/2dHBdxUtYsHU1NHZLtzkfS3LS15cWY0MKdlW2yTKfTZKuZRatJbut&#10;peMShg08rjzdH4insbFY9n3Iu/EsEYd/VC57FsD76HA0oGWm6m88AK5ge0epPXiuQP2n65vYT4A6&#10;FHCfVp3nQAhyljHZ15E++6MSyHVyTbo85zEekVgaH4JzRMZ0hWYh8MfAjdH184TUDXnNfx2ReZ+r&#10;ftW9Aomqyhjf57kMSbmCTxWpmFyxJEyrdix0oEZOoqOvTN/JcRKvw7lrR1RHlTiV5zTMxo9n0ioY&#10;3zcOwPjEwL3aT/9n/9WryKedK96jktLC47VCxyFDiTGDwLXTVOdK43uqoRtKlYIwPOtjFVDOpC0d&#10;gA0HxdOCpqHiQQyCQpcx0kY2G8KIShFO7lXpECRJiyteVd73M8kFqB69ACVPII22Ug5lcy0BphzF&#10;IcB+D8MgHFFsxnv6uczTrKX71KQ4OZwzS8AW+jjBbL/tDwMTb/pkfnaiJKSUJftGwidGk8atzR+r&#10;Y8DIp1OrlotUQp8lcz2hP8ael4UI5Wy3iD0ZbUJBqNHWJx4xBDeZfi5f3aaVlOuj7Bp1thnHeWAk&#10;ibRgO6FZAb+rQr2FM6rDI/+KWxW+z1yXUXZzO25trsRpf0cOVi0+/tKtePJy0zsaLoKrOlyWP7Hl&#10;Au4Q762gfFaXO/72F8tqWFqwKAdwXdrveH9HeZ/Gszc2vYSKNmD/Dr/orXIx8ljCSY8JxrnLJZ29&#10;aK8TlgLSydOJnqpePEEbWIEoD2+1rziRzXk6Rx+VwGloY07PbHzn6G8t2q22nVVYQZi4E29JOTOD&#10;0mmzcYTqpU4fNDlnltEKBfrp4LaTXBAcb4ERcK4/twu4cGl5Uh5yOCi/3zvwS/7uSERDCa+MB3Zm&#10;m/dyxyU5USyhw8B4EKROhi7Ks9mOnnD8P/23/yBO1jZj7cYT8Vu/+VsRO/fiR37oh2Oxsxm/85kv&#10;yDgS/6pzgZg1jDLVFX6H2LzLmp0d+YI+3IXT2jRxmM1lIX+tIYNHTu3tu/dic2UlPvjCc3HS44Pu&#10;6Zio5eKQd6lUV3oClDjZFnkDoBUkYnSbkvKa87xX0k6OyeckIS53fJzkV+Bhjpr++36RfRwmjrxr&#10;WAC9YUecvPkprfsL8atnWBmIUQS7liKP8B7zUxiduZwrN7bBsROqY55IfEg7F/d2D8yXc4utuLvf&#10;jx1eCUPfoM/V+fdZzjVi86I5f5xYnCknOJdwYaRisA/6/Rgc7MvIPYrNq5vp2EnmFtSeCzLAzyT7&#10;1HYyp8AMtYx7GaWN417UJNMvPX4tfuQjj8XWspx8Jd7b3Ylhbz+OZaDyztMJBohC/2AnjgcHdjyX&#10;5ECcMNMhWV6UTEDXe/sHMZTzP3d6SIVFI/EqAxeqI0xD6dNwoc0uNuH7g2zW7xi+y8cfCbP1nb6q&#10;n45iZUF9yv7tOD5QGB2IF3LzoZKQGX4MP4KdNZZri844HPTn5TUG61BVhkGz2mI7rj3zkvqBlpdp&#10;4+Qwcwbf8p5WLv2SztGx1cqVAmNQHvT/dtTQC+StOHho1lFzv5NPjcHcJryY/fPKBgkJ/ZdYV3pG&#10;2qTetv5GebEZjgc/uW8VpP4PB1XXYmR/woZNt9hcitcLJED+fiiyfai6oMtwMBk04bM3HYWFBeGo&#10;etHn+nuzyKuQLMF4j68lm4wwKWPeBfdsn+p9qDBgVk/9xHwN/aDE7xPQDd8JCCXDe3/+wQnz+Soz&#10;QTm7mPo7RPSPCmCF6tSgi+nrIj8coQ09erkG4HlgImfn7+cAJxLCQJVsHJXHLsy8H7ys49rSgvRa&#10;zcscm1KELfllTTW5d0KVzPh9cckc391j8Is+kM2T2KSMOL+/rDIW5NRRljcVEX9KeoREal+dGBdD&#10;wZv6KMCHPiITAu6WtgIm9ZrEe1aIDmU6YQX0WdMw/TxgSoBfFZRTdUf3kHtdl3t2Os8/rkQZcaHo&#10;cUTW4Bz/nkt8PsO0T5XEthE6JnEe02MG//NXk/uz6arHxzB9n/PZ9A+Dh6YrdSoCOwW1v/Of/Oev&#10;shSMJVz+ALVSoxBps7FyVWU5TgdogcpVrvrDqK1Yl/ip4DyUmHP96VidE/Qozyi3bAQRwnFVcIX0&#10;Z0NP6ctsGe9CpSORafI4Cfrvv4sABqR54E3liZU6gdKwZUQKJcyjaSowykZcFRTjkSWlY9Qt60R5&#10;0AQHN2nqFIovtGLJBZ0PRhnLR+dZ7kSBElK2W5+nM9QjNZZd2FGTcsBmsTODmUZIKoKVR+ok3IX2&#10;elqdD7OhabwdqfM4GOAksKxD+ahT4Yv6VDIFiTicMtUI409HLwdT3U5kwJOvss17ipumJeVTM6rI&#10;7qHSU9HR8YUb2/HcldV4crMW15YW4+lrG3F5pREbCgMZ47U5tkDmnQFmEmU0YEAoG96xItCRX95c&#10;jhjuxOMb3fjY80/Fs9fWY/FwL5oxiFsyLHEOT1XeCbQVSm6fOT7SjOKj5eWY6cZQeY/UYbI8kM1V&#10;WIoCJaGTDgo6GnzhYH53PZWrjkKtCtQ/HbFFGS44SN1OWx18wzMfHhlWoCN3GhEcxzt5prSZcq1o&#10;iEyAPGxj1oHYipzQmEie9VOqV7ZTfn8PDuTZdHCXZSxtri7HpY1V0Xk5ttdWYlPnm6vMpJE/hZR8&#10;JwBOzGL5vbZ6I37uV349/vGnPx1PfPT74vc/+wdx8I03ol0/i7/8l/79+O3PfiW+/ubbaq+RDHF5&#10;B6JtQ47o8SLGvDI5Fu6iL859lbkNqVNGrVkqKkIcif/hPXZM413EUW8Q77z57fihj34sNvgkwIgN&#10;ZjC8pJ/0syEJWWgTBY88VtUo8goTw8sFynmhY/JtOmlASTrNy0CmE0UoT/9KZ8SsbuoxakmcniMv&#10;paVNPPopHOxUIZ+6zxJPcFejKjN1vCeHduZb3hVR8aRVwKjry87ry1M76PPOzEChZxwW6hjAi+nA&#10;6SmWffG2Jt9R2x9haM7H/QOlPxwqDTu86vkBH9Vm1pV3FUVvtclQbct7lqfMvAqPwaDvj6IfqAmH&#10;GLVzLe9auqvAQBLfWWTJ7wnv24hufOxXpceinDQ2lOme9uJPfeSF+IEXrsSCcGPW4u7+/diVkzZS&#10;/nzjbSB8GCiB+Q6GQ+GehjQzH0eS8f7hsZz0HeF4FNvrq/HCM7di795t1VvPKY37HYZ+IKHpOGmv&#10;2XaDz74ryOy/Y/guH38kjOsrXYKiKBqJaN7bbS+qzXp34vDgThwd7oumh9kXKT16kSXZ8Bqz8T4y&#10;SyVo8Y6aUthRU3rkzDvvit4s37v5zCvR6KyYn9k4ybvUemBNLaP0LOGij2p1WpYtirQEyPjMjXfE&#10;czq6jxKy4A0nlaVkGKWIsGcKFD8OlZzShzI4fKTn7YQxDiW+4JMqXOu2guQAftX1EU6Sgj+rovL4&#10;5iV15LtVfrdO5TCQAd2QU/q3OcW3W4vqc1i+ySAlRrNw9MAon8eRE8dmTMITZ5QBGHBP/BVJhUQP&#10;Ks+ArNBTH0P589EXb7MMsyZ86ZRMgyz8PQFq5jsB2gF4r8/nypFMPx0SMjPjThtz5FfVJeszTvxd&#10;AsQkrxLOEyqXwsMrxE8COEzjDc9DhLGcOFvScY/4BOMuGNt5rl/G5058CrqHPcTR79orb8+kyUlj&#10;8Hh1qe7vCHbbyMicNxJpSE4ast/4/A62K5uS8bpCfhIGHpYFIpzABX6a9+BdWYJPCmQIHcgAAPiK&#10;IcdYQyXJYYU7baI/PTuxz2zX+W5CqScwidfZdKIpeJij5mZWkEinnCtcaPqq7HF/TDFTach76tZ5&#10;GEfwwEze5xKfLzS1iltdF9nCXg0C3tCUeEGhTaYkwwxZPeUybv8SuDFJa7owKKM2LfzkY1XUJEza&#10;otAOmL12tgD5zUDtb/7d/72XPiYhq0bVqY0SxXiGjKMqjNIZzwopAD5XWb4WgjxVGo2QzoKAh42T&#10;yqBhiayeg1Q5KpUGHsskpisBTuBDYhPWhFD6KWU3HYwIkI9XcZxQ2gTG8RXkJQTP+JJfcRTL8xUL&#10;jO87DfjTsJWxmPgmNXgWQ9OPKw0KH9xJcqzextvkq7MktUdT2OVR2XDuXQApS4oiy6BjYEQH4H8V&#10;ZGBxZGQdcN46sjjKhh3X7sCUhlHIBXYolAMhh/CY5ZMqk5HKI7cTHaY6E9ddnQzv1KgXnGMpFZ06&#10;na3yZsbKQGHQSIBYUGG+p9OtncRS7TA+/oEbsSLrv3FyFHXlwUYJvHfDjoXU1ZlBKw8YHHt5Ikts&#10;WM5FB+/vjIlprm6uxeOXV+VFDGK9vRhP3tiM61e29ZzwggSiTzJHjpH5Eprqmg4dgxCjj9EstrHH&#10;QIH+pHE6eE8Uy2MG2poPvE9f54vomQ4jpSvD5MqlrdiUM9lQ29Kpi0hoYFUrQxH6nBFBYVdplGOe&#10;60zH2XAeqFWChR8ekbFPx4GCZmndcqfjj1kzC9nVOTMWbH+9oM4CpxHDDOML2tCCKt6AnKfEMpOj&#10;Y7Mbn/322/Ff/7//UXQefypqS6vxxc9+MeL2nXj6+Wfi+edfiF/8lX+l9LUYDfble8jhEi6nGF04&#10;Yar7PEynfJGflGFlTsHi33kZTZR9Am/pWfhgcHgaq6trce/O3egoj4+9+Hgc99g1kxHFQxleueh0&#10;jsZGrJwndRLu8KDucnC7X6DdJG6Wvn5UMP3MdFoUHOXYMXOHmXxvnnPZiQv1IR3yke0s/YdxaT5T&#10;EG9TF2aYMAb4rAOO/ZHfuaEuOCPzcnDkeA1HsXfQi95B3zuQIveL7NbXbNupYmka8sr7pnO1Vty+&#10;tyMjcCQayjGTgwZf8z4qjhazDiwJG6k9PLovJw0HmcCOpsQxgMPbbt4p9ngUO3KSmIllV9InblyP&#10;DnJ6NIjT0X40lLJ+1o/26UE0cdI+/kq8+MRaHB/wUe+enEbh3e8LBzkIkEWMimMImRuNto7oODkF&#10;jj9VPQdyJkfRHwgXZmVlJLdbC/HkrVuxf/++ZOoslhqLsSQcutJXp4d9tzGyZ9lVG5EnIJKMAX3L&#10;JbxNGloNHFTJPKnCdLsbnOg7h+/y8UfCGN9xf5RA/MLcsWRHuu3gnTg5uBunw54dNXe6So9m5Bt7&#10;Xu6ngG5l9hv91BYvMoCHYsk8JWviAVY4MqN64/lXorW85fT1RkPOjGRI8oA+pPexw6IyGKgqRIDq&#10;+S4vfJbOmjfsoaGUVjn4Gtxz4xG1Jbemqahr5wGvKgUOWG65nwN5LGtkYMnvF4ufThjM4L7lQ8+K&#10;CRnI4j1iNkHxTDA6WnzApkcj9SeUURePseIhZ3bVJ4q/0OVs2OWZtIV8r9t9M7RUfbMp4C/UGv1l&#10;pUdVpm2nakk9M2ojyWBfCCFj+T3QCt4jw0zz9vsBoWR4r88XWXownG+XqUOC6iZKKBCbad1vqnDH&#10;qN7lFQLamHtZImnhFjiAlPqvqDwroYqoIAfCz0UZykqXzLF6rjr3MRvNx7yf4HgPZkxd+wQcJ2AH&#10;Xby8oD5pIYaxIp5abua3BJc7fLYiP1nBu2jwj9cgkDVH0WF/MJAOPnEfQSWZ0UWfwU/p+OsJV74E&#10;0UX8776OS0tbwZLbqgfB/Ege2Jjqhz3wUfGZHoQK2CI8W+pGXILOJhfnwA7JA6Akh2K2dx8E43Kr&#10;+zqc50OoIpwUeSGHcQQPKJ/p58b3zuOWLVXqlmVzNaaRAvbIuP7Ca7bkcq8cC+QuyBN40Db608cJ&#10;zF4nTKfDjiiAFcD/6ftzv/Plt4WrUK0Mi0JQjueI7zVRHM8zLUCGBG+ugRabARPjfJ0qyLxQ+Hx8&#10;lz7CSyOmyuCdChs/guLAMZoFA6azkw1Y0hisLBJKnQgXIZ9hJmwaSn2KJzzJLWlUzl1n4X7ueQwd&#10;GETpJFsWMDoKvvXCyLJxU6eXu/GdeLS87xeNmSmreWaBzpPNBPjY4akMPDsqCLHKYmMFdi1ke3eW&#10;LGKkI/BenmqHLEdHwQGCUs7B4Ch6/gAyH9FVfWt8Fww8+nE6L2UjxXKkPIfgeMIYUVP8oPozwyrD&#10;j3dRmC1SITbq3t4bVh2laKXyGWmnLuz4dyLjsIOPd3QQty4vxa2tTlxdVgcpB62pZ5mtG4hcNeUH&#10;/fjeF/hTr8Gw7y3F4QHe82nKkKWdeaEbwNGAN7wkUkLChi50/oeqKiPtvGcGHQ5H6gB0rW7auC+L&#10;lqSnPaALu5kxmuzZgtFIjoUMBSk/zg96vdjb23OnzrcD2XBj+jtqylbPYvwy0i8HQvlcvnylwosU&#10;MmzUjrwYXHiFI3VNmOLTCtSK1dksVDKpR8/noWeKAq5ow4w4vEUaBH38HaA8jJWcZ/hweBTB4jXo&#10;hsNhvOaHbsvd4UKMGivxf/nH/zT+x0/9dnzsJ34ifvezn4vXP/OFiLffib/2937K73D8k5//JfPc&#10;yQnL2oYhKyc6G+viAcXRrqKNF4moPT2jTCcs/qaznq+3o7HYjBM5FYc778QcSybV5ouNVhzt3I+r&#10;Yrf/63/+03G1fhZ777wtY0l+oOKQfdo9lS06QEE6p3RMGH2kmYZCt2n6AdMdEJ0kMJ2mnCMLtDlL&#10;lZnxsWyPw/n2REeV0c0CA5b5qZ3Qc8jtvPhmfX1d/N3yOzTIP/qVTWz2D+Sg9SkLIzKX06IH+NZT&#10;R/y4srIqPcDs7KIdsvty0KArM/N83JzNEo5ULdob/BkMSXyqQS21NzvIQqO6HB+hZMglvRhJp7G9&#10;uSp88bslo/MyXsX+8hdjV7gdsKvoYS++9tWvxNNPPRG3rl32aPKx9NjwYEd1ldGr9tm6tG2d981v&#10;vSGd1vaOeugLDHxknplHBqzgWX8DkFkHGS+8g4hOqkm3rSx1YnV5JeqiDRtVwNP7o9P4V5//ery5&#10;K0cQmZXMwxgn803vdgodaEsMwNKPMoCj7E0XYBFW5x66+AHwUKPjfyEo9UDH+DDFX0XHIAfEs8Lg&#10;alN88MYX4vCNL0q23hJP7Uoj6McSK2TxbDH1rs4x3NCFPJvvlUk+1X7JP8pbZc7RB3Q246Of+Gtx&#10;uLim9llUWj4tws7EEkw59ugUFkwqi1hdYdOS5EF0S384MP2dp1ItqO+YJzgVnzVhsEkyLJ5ewEli&#10;yauXDyZ4oA3Zk9ww2Daca4j36TuZmUCvqB8QHeAvVmK0mh3Lz5GX2sqJlIrkXW/61G67Gae9PfcL&#10;zlvpF8VbQNGDo8N917vQnX6ApZ7kgRzjjHLvYYYasgyuDAjCk/tHc7F3XIu3Bifx5v2eWoLvkopu&#10;D4Fpo+1BUNo88Z3ij4dAST8L5XlRPE8qYEfvBwHtB8AWafA/AM7MBT6di5HaOFf+IGu8myxtFkfu&#10;snQmRyf7IulRpTzi+6HoIOXvdlHf7mcFhZcQd9rmXOmVXBSY1r8lr2nARwfQdnlMyD4VTBJKe5aj&#10;B8ipu3Rspz4X6x3pqPqpHLXT2Fjtyk7omn9bKoDXNPLd6sz3+JDBsxPbDDt7+64L77LDW0yCOF1V&#10;TqlNGfT36zF6DvuEgeZGo2N6lvY4YiCmAsri+2zYivAqwEBhfppH1o/abbrfy3ZUXu/Kc5m+lDcN&#10;2Qeev2Hbs4IykImdRtpZXuQaHNBFs3rX9ypePP8cNrbwFg1cFrSo7oMKA6msavF1FU9/43cQ1eY5&#10;OABv5DFxOG9fAbPX6JFpKPJf6Jn8MymzPD97PQ0ue0bepMmqswSGr2r/4d/5e+MZtZKhCeqzBIQH&#10;yIIU4NYZKM+XkWSOJfh6HPQ8NFYWfkYXZMunABiRIs05D1c3Ie50Ja3ilQ+pyAceg+aZJ+F8fcrx&#10;ImT8rGEF5DMZylINn1dpaRxG6ZDFc0+LNvxImzgQh9BkOb7UP/LxUicJ3pGcGMCzijryPY2WlznR&#10;RIzgYIRmRwZ1WCoI5G5XdEhyTmTw0eF6V0J5JGxRnO9gIQAyhmQ0sQvWGd+HOeMlatF6jpkopVFa&#10;DHbvBklQJ3ok5XB6OIgaL4tLoT51dSueu7UZl9ZkOIlBV9qNWJVHtikF1bv3jke5m7XTqMtRXBZ6&#10;NzeXYn1pPtbac1JqqrvicaIwdns2yOZsWB70MPxQQofRH+Q3ylZW16PV6thphX6pvKEd7U4EiglB&#10;lCum/NjR61DeGuFYPTWGH0u8vDujFABORb3Gi+4SURxftRu0borGjJIyu8d7C0waIMQjGdZs8LC8&#10;1I6VLjNSi0rHYEIumaHD5ltkzFR1mg2PmuX2zQRQLEYGigCeoRWBVAyzkK3+IFBdgYrBpmUA3kK+&#10;UXKQhHslHyeDlzghjS49Y0a6vNIPpY2CU5zaOz9SrvaZW4z5tdX45Odej//m5/4/8fjLr9iR+PJr&#10;X5CBcxBNGc9/7t/9yfinv/jLcf/OHdUbJ4zZEj3frseiOh4xlJc8enkloKOXbYAOAzlGk3+8raZS&#10;Rz2lUT0WxCjSAzTEzr07sdVtxPOP3xJvjeSsMHdX5Scga+SMWlP3oiQ50ramRxUKTJ8D09emw8z9&#10;AtzzzJicb/i3dCg5wjnBiecLTuUaYKCFHT75JmVDPHdt+7KdS94NkraPhQbv6y2Yzge9oZydkWc9&#10;bJgewsPkWlP5c9Fj1myYyxG9WFhkx3li9swzxErLwBDyTJvTabHJDjlkm+tacWYeAXkw2CJEfM2u&#10;qW1dtsTn3SafC5AOkix1dL3RXYirG3IW6/NxbaMbt65uSU+J7mr/Wo2lYvVotzveURQdDWkw6JeX&#10;VmJpdU1OmpwptSWzhMzce3ktQejQrxK8QZV+Jh316e/HVYygRemcBRkpKmd7Yy2uXd6I9uJcsAPu&#10;6ZFotrcTh3xAnb3+z4aqH8ue4WmcEF1SOdGabM2X/FV9yGy7E/fHCcbYVf3ug/iUOEJDDk53Xrp2&#10;744/i3Ay6NlhcCeJA6SDP9CuI7zLTJeNGl3Tx5B18rAibJVGfOv1b0ZfevXWMx+K5vKmeEaJ6JvQ&#10;a8qIgUpG8Rk4xGhuSH6tnxRchmQ/bQjw1pkaw32g24F3v+A/cYw7SWUpnIivbjvAyx4UEt8eS2uI&#10;3d1X0KfBwwwcsrSdpY58uN2rR9R38d5P5n4mtXLmTU/4fh/OP4MmDO7kJhLsyJsDGE3JKvrdW6ir&#10;D+oyaCq9ZENdeohaOPBvCtwuKh9Hzd90k74o76eNhNuB8DoYoCtxhKHHQ0D1fS+gLA0zaLxnKM/P&#10;Fuel3A8CRVcsKHgYktQLipP8SGWYWxTgqGwJNZX+MwvLQKry4c/EJCRdZKXYmcYWLtiAFjO8HEvp&#10;pCbn8nSm4SyhxBfwNWnIt0qXekJ5VAlL+vH96pgTBcyknXowenmR45Fsok6sLjWi0216ObAHwsQD&#10;mRODfCxtXJTDdRj7fEwdnqvxnjaD8nLalR9Qyil187X4yXLEjyM3q35blLB9XfAugBilLMPX2Sfl&#10;c8hkqWt5iBuUk1cPhiptdUh8Jo8k9SdwLitdpJ2SzzwIEhdwfFAK4s7nzzW6g3L9BI2phi9sm7nx&#10;L+tJQLcQuFc95eP0AO1smAXoOg0lSUk7+8yjrscA7tN1nwiZAaxrf/3v/MyrVJhG57ZDISqVcN5Z&#10;wLigmYymoRToPGaDWoxjLqPMDpkjuab3nwad7zmd8pKSw7jz6ILwsfGpI0/plgPJ4D8fdYduwUxc&#10;hWyeB4EeEDzIUSsAvpmxQqm+0ue0sq9EDm5MwiQ7nXMQvmmsY0rTZSgWoVedPcUt5GEi3kHBqGPJ&#10;EKM+ePwnR4deV+/p9iSBgHrlSKi3msdBI0hos3NkA5GzGA5PFXRfzpln9I6lHs94x4VFQ6kAGIkk&#10;LR8entc9u4ZyHM9kPLfkeF1absaLT96I6zLQ1pjROBnGze3luLLeyQ9LLzXj2lorVheOozsnvIf3&#10;49pmJ1565kpcXm/LWWuo0xra0PX3vuQo8b4A5bHc80BGG44axhsOFrTZ2Nwyff0x6qGMVjpdRqMU&#10;8v0fWhgqSAmqQ2SHOJw1voXmWTKMXMoR7RhtYman2crd95jhRInRSN7NSG2QW0mrE1Gm8B9Lgprs&#10;2Kf04AHvneNjeFbtxzPM4HhEz5q/CmOgsdxgFZTr86HikgdAleYh8maZrfBJ/tfRIeP1b+ygEU8F&#10;cch4j48xG/gky9Z/lL9oMppvxhfvnsR//d/9w7grx+EH/+SfiE/91m/G4P7dmFfb/ugPfF+0llfj&#10;t/71p2NrbS3293bNRx4Bl0O72Gx6VpXlUXB74i9ZpXgdGdmyuCDX0F4G0elRX3yp5ysnrSvDfCTn&#10;/537O/Ghl16KDTnTTfSCknhGYKpzop6phGlPFLJkU9cPUoqzcbPXFcmmQtKR+sG/3gFX8saGJiln&#10;iodp6ImUly4FqH/VjWsuhU8ahAwK8O4LM9Y5mICxxqyxZ7JFH3YfxRGDl8WC5vu0oens8/MayDrL&#10;eHuSi8GAnU7no9cT/RSHLGcrV7qGjppzEAE5+Eh/slcVm7TiB48XYKCCjWeIygEi9JF0yJFkS07W&#10;oC8nSM93Op1gN0hwIA06lO9mLUqHNRYblld0M+9u8gH5eek1ZujYBfP+zo5xAx0GqniXh+ZnGZr1&#10;lLESDuCvNGzCgwE9J0cN3cRW2FflKD5xZSmevLoifbQZj19eia2OjOs53uu7r4rIQJQxVWe2T0RR&#10;TWLxRPTHSlSe0LTABT6ojn9cYIxdpQcm+GZrc5kbEMzJAZEzcjaIw93bcbz7th3doxP0qhwEz/Lj&#10;/1Z8IieGCAb5ONpoUWb8KClTRbSbLbVfK27IUVtor0p/LOoO/Qf8qfaTPPKsP9YrfmSghLZnsACH&#10;hb4uhV6tqiwZGEYP8xx5kJ66uFq6Rs48kAg/63HnpX/IwJHu44x5R0fJw0i8yQxQOvvgk/0h+bOR&#10;FIM7DPL4O4OSPWYA2aGPLoB+wK8XCO8FeJ6ZamZCfERWF83LyAH6HlxxYkA3q5N9eQnu4xXvtMIX&#10;XHKnYTmVwvlAvP3H0VGjPFenCtOyMQ0lFpm0/qiCeWYqIMx20ubFV1wqHEvXl02+FmJkJy2h0I9s&#10;zFUKPK+j2h/7aDrQ13IsT+UAqYtxAJgJHudanY+PPENK8wbPEJdQ5IqynU4NTZT5hHN4RvEMLnqQ&#10;SCedxbO4sr0WXTYLE8+Qn3eTdE4JORs2VMgVEq0mq0mk02R3UJr7XhEJahoj4wGOFT9hJxql7Ef9&#10;nUAdywRL0QuA28DZkF91BB9dwL9ZXd8xjOvsdBmmSFJBlb46lNtTpaYzVoVzoESlyNlbwLhMpUJm&#10;HgyzT2Z6WpSqZ5mTNjdXklXFG/Q1ucOnIs0HlMs5tE79I7XlOFChrbmeDaYjCkxlkE/6LOLVUr7S&#10;OH9dE9DH5OkBrXeDWaKBGwfjrDx0Xvtrf/dnXlX35wa38SFiJeFIWDI4n9E4egrMMBVwPh3GIIQy&#10;jjSYKyg+EUH5uVIwJEa4uTLLpw52hPTnETcZ1xgn0yhgvPmo5/JM6ZTxuB4VCpP6FMgbdC4FwO9C&#10;uup58Bp75kpjxUwD5e0xFCyom5+lgjoR5qIvdc5nXD8ldfXoZOlE5BzwojZLNFo6Z8kPG1Gw/hhG&#10;drn6UWdmk5gKtzGeOSovaKyO6wgnh/dVMPrUyalzxgiSD5OdmnBIYWfjCBRjdrAMip6N+jF/PIzt&#10;5XY8fnUjbmy24mw4UDiITiPfh2IUldml+eNRXNmSQ9btxuM3LsX2SituXl9Tp8gSwNPoH+wZfxxK&#10;DL2hOtFGc0k0kboW/iMZnHTCvFsDTgsy5JZWltUZs2RmGPv7B+6oPfNIRy3niyVkUBiVi42xi5On&#10;SrFJCB04H0SFNu4oFeiEl5aX5Kgxm6h2ED7Qijyg54KcA4ST0Sneg2DNOB01snAsfEmDgzgOSqco&#10;0UuGifIq/PpeIXmH9kqgPXPk68GAnFg2dZ7GgmLU/sRYvpyXjjDSNBBl3Kp0Ap46lkDgRpHes8Ue&#10;6ZTzLNnqL7TiH/zqv4p/+bkvxPWnn1O7ncaXvvC5OBntx1l/J/79n/xLcXtnEK9/683o7+97N052&#10;JyVHWeEy5NqypSXDag+cBMo1vjSiisx19GCuZ2QgMUJ9djaihropWqpTbK8vxYmMqnfeuhPdxWZ8&#10;5JnHoyZj0+/VCB+WlXrA0nVCqSqQl+mafDxN3wIX43g+ZcpXFa1K4NorAhSNc+j3ZMRP0L44arZG&#10;qUt1Dc/gnKSSRT/oHtnqiB7CAEUWGCBggOT+bm5Fj3M2kPPGUi4GHJhxEhndKWPUsTQZR20wOpRz&#10;146+HCSua+LT/f2eDFgZhuSvcgxTdR3XW+hwhh5y5+WOJGfqk3bE870ftRuzAeJ9ljIShiqPl+CZ&#10;ufPSRaXFkSzPUy9oc6T7LDcjL5qc5daMHu/u7XtzEm9FrRs4dyyzy/ZMIzu/TaigupCvzWAhzDtC&#10;LCIAX0lfnI4GMert2/Fl5r8m542ZtmtbG3H18kasrXYkw/Oi0YEc32rzBly1U8m5jCKWT9noq2BM&#10;nwomd/54wBi7CucJvpNr5MrOsujTOJGjtvN2HO3eiSPRAL71kELlqKlZzScYkCy/4htr5FTyIA1t&#10;Z+NY+VGs/Iu49tTLUV/ZtJ44ER2VrfoSZFsNqDTjjZLUtikP6BuB0gpD0d7/vTTa+sJpxAuSBaqU&#10;MoODg3yBAzyEbtEzKgz9r1t21PjmJQN/BNLAUw4SNgbowAPnjO8NSr37m4Oskmh7wECOGbpb/IQR&#10;noYaodDWlTdOroQPHPOcvMcn+WcoKZAtDHJm1JDJBzlq0IHnZoOKLcU8EpxWUB3eN5TnZyH7hPN4&#10;TYdZOJ8PyIsxGLibineV1LYsheT7qXXpisUzya6XP+rIM/AafDHmc7hU51wr8CNP+jB0mPHJqHOh&#10;apZxAKos7WSWJWvZAhMocuUyOVbXtjsFXKOTWDnUkb7pNlh5cBYbspN4J41aHh2NPGBVcqafwEnb&#10;V19pJ60lJ83vd4oH1GfBV8VBKeVRP5/7GplAJlNWsO38HUH6pip44Pkc8Bz9r2gkYmS+PKv/9Cec&#10;vBtcuJ14lcPsbd45fChQZnV67vwCpLwlprMwm3+mgjvyCh3FVeGJPBYJw1b1O6XVfWgDFD7w56aq&#10;OpTjgyCdtEyToWqnCqD1NKBLEwpHPQRmBbFi1jFOCrX/4O/+7KtEeyOGKrISD6UXA0xlMkGqFEuj&#10;C3kaH63Nua+5pTQlADAH8TpkWjGo0sI0sBmdNvn7A5sVIccADs4mGRJmJVvwdBGKg9ltqDgdMeCa&#10;+D+MTNkxyCCojkZdSWmAcwBeOhS6gLGrRTryTw2fOPnZFCpFcupkSTlwIQ4Dh7qSxtGC3Iaab9B0&#10;Wy0vr2NZHiOAdCTOT895UwKcFgXeb+GI8UbnhkFH/myjT6Zkz3IpHGBUoDsyIeTncN54z0rG0ZkU&#10;iKwr9+B8F6m9cBI3t9fj1pXNWFHndjLoS5nKwZIyIo+hzAFmATAoWVbIxh8wPUpsWY5aTSlkWsaZ&#10;DAE6Z0bXwYwRpGazHUOl51tmBwc94T6qDDRRV3guyEld31iKg95h3Jdht3dwIGeAXelkJDJbpjxh&#10;B4xhjNu337kb+wfD6KtOfNyUfOhx+0M9owBbb1/aik6n5baAzhj6x6orM5AcTS9l6i1yFed3LeEH&#10;/WgnnDehbweO78qlU6D7ahPoPssvEzm5CNwr9xmFSoalLC4yFH4lfwLXFCHMM1519D0lJ6VzIx3i&#10;oYRFUSVUaRXyymOdSlfzuzqk5CO3tUYnFrr1+K0/eD3+wa/8StxVR/q9P/CD8S/+xT+PQz6APOrF&#10;Y49fjx/+oR+JX/jlT8a9e7t6biRDeWBngeWJ7cvb7nwYCThVYG08AxC5TIGSGdmCZiz5EzLMxIin&#10;5udl1Ny7LeQUKRkYqp6tbieO+ofRu3s3fuB7Xo7lVj0dgeNRtiUc7QoD5IEMohyZ6czBlFkodC+0&#10;mLQT1xlXgDR20pxWvCG9lGvfcSSQJv3oBGEwxEfyZHnWX5kBzvdUjmQUyoGt1c2b+wd9PTMfPRnH&#10;+/2BZ8b2e6PoKd2ejjv7B3JWm8oDWQMTjFSoJwnCoBWvMuuGDlxYqNtg9dIy1QUKlwCGyEHG8wO4&#10;g8uizgseF+5eu0+bVeARbZaLqd2sF5UGR4t0zKrtYXDQtnY2c1MiNkxghhCGbjaEOzPyyguaYFwz&#10;aw5N+CA7s2nMmLC0GYMF2u7JieMTAtCspvzY4Ahdl3o55OTtqNyDWJccw7d16ZBavS2yUz/VQw4b&#10;Zd2+/Zb48DC2Vrrx4lNXotNdj69+9RteEncmXHmXiZ1GWe49DbPymrT64wNj7Co9M823nMPpGAV2&#10;1FS35pkcr8FOLAz3pKnVZgd7kjn0NJvHiFfYgEY0YQCNyg7Fh/Dz6vKqrhUvPcfSXM82KQ2b3gyP&#10;5uL60x+MztrVuM/AWMXjfH+PwUXPpEl2EWH0KQ46n0HxMn1F7tzbiS9+4TU50le9cyIDdDjrno2F&#10;/9TW8Llnq1WfEuBfx0v24CWxnt9vhZ/8wX/rcN1TPE4jA3S8T83SRS9fXJSDpmOL/lTFWCvgQIl/&#10;7UwpMPjmIzKu47S8iFhKj31D/wqVxJeiC41S2oH/6IlyjXwAueW6ZEO8OVTUAcvyJSvKqtLRRVon&#10;gTIfFE/IGaVMw7HEO+5dQhqxOh+HxJO2ehDAUThC9NmzQZV0PadDuVeuXQfOqx/tLe9cBDn0Sp05&#10;+oraSazOD+PKci2evbEVt65ux/bWdtzfPbBcz0lf2oC2zkNXyYZR1rQxbej8VZVp3rdhrGDDXOU+&#10;KPAczVfOfV3dyyWwxFX5cyLwqppyrjZtqeCGdOSlNb79Kl10OvSSRwaU4CF/A5S+SbIIX2DnHEtO&#10;8tuayErqW/B3c1S4ADkAqD6Z/kM2EgNko8GhznkthHfNcNKUULZ5GWxK+UB24Dfa2izrvhj5yvrQ&#10;J4KfblS8yooiUmfZmRewoGvTUumhPfgZdGAQDer54HhxVnW7wISibin/xvLh9lOMnp9+Dj+i2MMF&#10;k0KT0s/nsmM97ejKbldioal4xzhvrh2n4EEY3+dZBoWUUM/k7C2YFQA/8iaxOnRl7Cas8smQ9ydB&#10;5TDQU9kbDooc86LA6VTR5KuUQiDtigp0fzpfKF5wcyDur/xH/0k6alUEQJU4s7pShuVHLGnsnOkW&#10;yXG2UpEpBWmNQOZzDsaIlTRV/gJXzMZCGuzZqL6lRFl5n6osRvImyyMJ6fCZwZWGIxXPq8yfA85f&#10;1mpST46ESf7VUy6/IDCBSRw4qkwbSIrXQwgBRVP3Sdm66bjMk2uygMGcR/kPU+icDQMc5Jyx1IdU&#10;acJX5WEcua6KQTBpBtHeBp3yZCSTI50JzgO0UNdjZ4d3QzwDp05jpHxQeulwqHzlycuuiwtnsbXa&#10;jqeubcYlHdvgIuEoIzaUcyrhPoyGHLWw44TjyEdTwY+XZ9kZcl6M7mUt6pSkO3Re0Vm4UJu7u+zy&#10;ljN91IV+DbyEkIwuGWrNrl8UZzQcA5DZNb5J492iVKemjHY+Y4BjymN7MvLKB3+TH3I5Dwq2u9yJ&#10;rc0NGRHq8KUs4R22I+eczr60dR6zbRA4DNRsJx2pl2565EvpZp0AnpuGB/FOgXKP8jA+MLLNAvpN&#10;QBHnoLrWs36evwonB/Ct8gVQDBM4nxe3aAOavSa640i7Y2w24/Xd4/jvfvEX49de+/34+I//yXjn&#10;9jvxDRm60IHlPz/w/R+LgZzz1/7gazEcql3kPJ/IMJ6vi+5y1hrLy25LdmXESVNDGE9olliAL7yc&#10;Rr4yFRIyBuWoHctYVEZe+uiZOZXX0PVRrxcdCcMHXnhW/NY3j+byqmyDQoNcoppt5g6XcmcAmpf2&#10;nobZ6wKkzZPs4OyoKZTyMEyZraEJ4Sfnr7rDJp4VEOPCtycyWGkjlmgxK8g399gFkWVbGJhsl49s&#10;MSM8GDFbyMfTlVb50K2VWYUScFbABR7niPOWoLKF25ja43qVa1JUjpr5HN4utCINT/LuyKmNGdNT&#10;99PxxeCWoSScmalHFalo44AeGI7YuIHZAmPovDCij8QvyHl3aVn51eSoHpgvNrcuxdraup1N0woa&#10;QgTpETa1YPSSGSBm0PnQPY4Bm5LwXaxD0cnl6hlkmJkhaNoQD/PttgGz+PNN72K4vLoWt+/cFZ+h&#10;L+B16lnokjDb/kmtPz4wxg6h5TDbrgTFEXDUOjU5yr17MSdn7eywHwe9PfEmuk7tA4lx1Kzb8nne&#10;D+bZVouPYls7WIeql1Ub67/oexz1uPHMK3Gy0I4RPM26UrU0aRt19HE6daBGXjhP8O28HLW333gr&#10;fvkXfyk+/9nP+323J554wvJN3vDXtCGsJ9xOBTf+02a0e3n/Eg47YoBCbe9r5TWncnDGyW+50/L7&#10;x03ppZZk1H2YsmSQaHYDAUJZJaHC8577T/KqaJvRY93JbBzkm+A8A8irysEuQYZx1EaSfWbUhiPK&#10;44mUklngTtb8IlD+dwQXMsyMZvOjPqrZTP9xHrhDeGCSKg4acTEvPvMy6+PDaKkNuounsXgyiCcu&#10;b8ZLj12O7/3A4/Hik1fj6vqS2iw3IGHmaaT+mcFjvrPIN/zm1Ta8W077YR/hSLgdFdRK+sGF4+LH&#10;59OhgNBQPfN8tv3cVxmSYOX+dH/PO9ktcSQf8Gcge325Hu3GfHTavMcOT9O/pAOU/MXrJ6PslyQf&#10;5vfKUQNchvkJmyP5t9gl8KV3DIbPPUhRya/xUqj0wRjgb93LpZRcM+7Ju/cs7VXZwgE+N68b6CsK&#10;8GzaEVQ3j8JHcTiOmWJMGf8vcJEXLkS4PtNHoDxX6FSQcR0UJimVUBcpcwRoVdJV15yr/dKxn9CS&#10;uqT9ls/6M1DjZzMUmJwnfabvAeWafP2s8rEtIv2TcRmAc89OEWhSpymYIeB0zQHyqv3v/tZ//Cq3&#10;DNzn1IVhFNB4JQ5FVyFB/DiayoKgzk0oGliKE8Sr4Eq4IjBopjeQgQD5SGWdKIiVXALBirs6VyaV&#10;8ZLGUAnl2ulVaS/ZqK4hAvn5vv7lNLNyBRcIpEJzdCuZmzr7P+dVmG2wCSidmL54yxPIPFxBHVxb&#10;8vHPRTp9NogUvwwh3u3gm0pseOEdHkmDIhICdnoQLjMzBkzW206t4jm6MW2sqhuTozTPNK3O2UXt&#10;UE5YjSUfKmOxVYvBiRwbWenuKJXZie7H6TBWlxfj0kYnnri0Fkvq5I4OB1ISdGKMCkYM1Fn2ZH/v&#10;DY6jL4PS3wKxgSoFXOHMjAPtTcd6esTW7XT0chdl0J8d5fedeodzMWB0kWVSqgdloIwgDB8DheZ8&#10;P4rlXbyHwGg5hkO2BzOPLHlEgSlOXQsj8n5PQQkKXVBqvHt29eplG37Mih30WKp3EL39vTjyenE6&#10;UniBfJ15tgt4iNdS+GghXescoTSPF/6tgDTvBud5IyHLTgPhDIOe+vknoI3BZwyJFzgUXgM/RViu&#10;LgBEcE5VvlUA0O0ocr6NxEvRXB9j5HTr8XO/9Mn4hd/6zWhcWY6nnn8qfvOTn4qjg4GMPZlKi/X4&#10;sU98Ir4kx+2Nb932jBkzahjnELAlJ21RhvFQhjV67gRHTe1qHCnXeHMULmz0gPMvI52ZfNrzuN9X&#10;KjkDdGI4apLPyyvL8c7r34p793bixZdejMvbMvbFp/l5BOQ6dYM7QeWXusfouLzpupf6T0Npl3Kc&#10;hvIM+sLOv9rrSDzlZY+6nzqtcpBIgxyqujzjDTHMg8imnBnxsFpOCRMnlvkyq4NZpB5U3b7uiO/h&#10;RYmK8scRIy35cY2mOB+yktKHKocBGnCkCNO5Ok4g604UsWpt8XLFTwquZxUYWbFBK/1hw0I/dj7l&#10;u4DUnPfIWEaNLmU5JrKZyyHV3uIrOi3yYNaaUeGRl+mEZ8eZTcP46Em2bTSI7w+lQ9jBUo9UZdWi&#10;0aaskWihfMVfOGYxV5dDy3K9M3+Im3yZXUd3eKRZ6eCLnoy8Ht+RE27Hh6cy1lv+VAB4n6peR0pT&#10;+qEzdCQCAL1MI9EOI6ei1x8XGLckuHIYty1H+D/5EQeiLsp1FySvctLm+jsS7kHupHtK+2TfgaOW&#10;z2Z+GJLkWRw1ljOz0c1AdGTZFnkfntTi6hMvxmlzKY7UFsxOwlBwCAOL9D18JFpJ7Vgx+4pOpp/9&#10;73/u52JrYzv+D//l349/8c9/Oe7evydn7THxbU1te+hVFFQiu+Osm5dTKTNvyiE0kSdmYq3bMVoV&#10;aYNW9agttixH5AceOGm69Gwa2/Dzjhp9KbuGsmLHAwOSzRLKSH6hCDQotCEu329J/AAMX/QucplO&#10;TSWTJehR8gDvEz3nZfmVozY4VLzOzXQPgSz5IpTy3zdcyLDKSDSnXjgv6NOSPXJIfAkA/0sAOM7i&#10;40vkGr0m/uB90AXRti1dt7ooJ+twJ77/xSfj4y88FjdlZ/id9zP1w0M5Zz31yZLdwe59RoBjTrzX&#10;lPxvtFuxKce7gX467LvfInf4zHgKdzAvuBGg7PT1OAgPHlDr+Xq6zgD9R0ISrNS9DCQQ0J1NFXBp&#10;pRO3Lm94o7SF2rGXi/M4+g1eqB4VH5ym/hfCDE7AF172WOXngHOhY9HH6E1sMwby0HEsJTevwpcW&#10;EukoFzBp2MKzHHGsGMBDx1MW9iV1496x8mTWGKjY3mDbpsKBrD0QqmeQX+KdveIpHh0yDUjhNOip&#10;6mwCYOt8uKiSOy/jW2V4PpupSxLyfF7liidwhQ8Uqb8cdATfyn4eB9ITn8EqlKND1vlCUHruJS0m&#10;Ia+rvJQx+XKdmKrVfQ4k5uVaqX0ESp2yvQqU5xIqKvn5kkftJ//GT70K8jxHhjQMI2F5m8hyTrsl&#10;oqWlyhIjghmiCuRhT7MKPJOEnaQngD9HT1VLGKBiKk3KoFQcMJVfzpXOilXX4EsDZ4UhBGn0vA6l&#10;osX48F09Swog8Uni+Xx8hxzKeeYBuM4PhEwDzs7H9QI38PItJ+HpvM58oAXgNbK6wSWbiPhdND2g&#10;LFRn3VO+qoFSkk5HBcjDTJJj6XB0TeeV+dGwpFb5omWOritvOYBtKbulbjuWlzpKyKi5DBs5O3xT&#10;ZmOpFVcvrcZjNy/Fja1V+Wx90SSdJ5ZWsbPWUMeejKOePLadHg4Um4MojQSf3dwa7aZHNDFS52ps&#10;JsDabIyoU28p3pSzxHdq2H4dZ4/8hrxgiyJSo9khRBgW2ewkNxHBUPAsGPSkVq6POjobeLlsUyws&#10;Q6SnPOh0c8SVc8a0Oqrv5Uvr3gCh1z+I/b2D2N3fl2HCO2zQCXrBF+QKeVGyjs14BfOJaOq2tcJO&#10;vpkGJXtXmOUfeBY+9gyN6MVoWRoNNC7l05ljBgjAoVII2b6Zl4/T59OQ7PBQQJ5QZh6plKzOy8n6&#10;wrfuxf/31349fv8bX40f+DN/Ku6LVl/+zOfl7Dbi5O7teO7DH45bzzwX/+bffi6GbChB28uR51MH&#10;8NqiOtSaeGAgoxiZxzmHXz1QI/ygH/UGVb8rAx3lqCmxld6JDHZvBybnuiZ+wtHbXFuNg4M9L6PC&#10;Lfv4B5+P+ZOR8JajpjKVq+tOG+UyKkbOM452sgipjtkZJM2n6Td9PgvlGfIoz+agBQ6Z+EQGPTdp&#10;p1w2JV5UPrx/xvIcNj3AIIMfeYkcOuGcegZABoM/gI7cSB5wtNgxMV9OpmM/tGxTZ+8gqmesEyru&#10;RMdxpRsuUw+6Dcya1OsCA+Q1SXlKGlpkzzZxanCqAmUxm++0GBA6Z/c70iMfbNSAY8QMRjqqSWsM&#10;aqHg9z2HgwPpjfxcQL+Xgz3s4Ipu2N/bi7X1VcngwHThXVB0CEvRGEha6raiuyRdIv3Dcp8T6Q9m&#10;GkXAGA1FG8k8y4HYLIjVFdAag5iBmPs7e3Y26JeORENwgBe31zbjzlt3YqS68bFkuYPKn6VU6Ena&#10;DeqIxsqPGWZcNccongBbcnSycnwXQK2TZjrw/AVQ2ZTFzne8o+OZTIU0daVXz4b+7iTL0VUjHnBe&#10;wnKcn8vSOT0HsrY4d+SZC2bUon83zg57sSPj132S2q+sAhFH62nqKf60ozY/dtTYit7fgGJgj5ly&#10;9ek7B8O49Piz0VnbFh0XPaMGNsgOS/TnhYi/q6a86XNx1Bh4YEfR/+Ef/w9e8sX3OH/7U5+KJfVB&#10;H/7oR+JAutib0qgsG1FVsB9TwaGMddQ8M8/ub3STb5ExS3UMHcQXvOt6xmCTnnU+Z+rb9EO/CRU5&#10;bPIIdCQPnDz6Ga/MEX4ELASW0Hr3U/HOmfjRkiaGRreg920jVPh5yaggqZftew4UaZ2hwJCSd1w+&#10;mVd/lt96O/EW9heeGgN5PghKm79vmMqQLKhxTXSkTvA8RMKJqcGPqjP2Vb5PWKXX8+UcHDgCJW46&#10;8J+BgJryXZDuap6OonnWi/rJXnzspcfiyesrsbwoPXHcl87v5dJ5FUB/tLqyHJc2VuLG5c24eWkj&#10;nri6FU8/fi0+8PSWGu4w2uLrVekGaVkFZtpy9Q79gXeQFE/bbpIcwEPTuBqoiIA6cq6mzCN6sGpb&#10;9G8CfReyJlqpub0DpcrgvbqNViM2hceWPM1GHfkdSk54RjwlZiWbLCn/gwV2MZfwBLs9ToNnZPQQ&#10;qeEbVgugzxgsQY+BEa4V91m6TTlZs5J/AVfIZXDHs8jwbpU03/Nk4Bu7kRTcSMi6Qzr66+pawQPB&#10;ImTikOX50SmYuXT6Au5T8iz/c11FkQx9NIaZjCaXSqiLYgfRT+YROigePEnFEbR9nsF9nE58lI4i&#10;joa14yVZt01VhUxT5aF/9B22XUpQ+oIDUB3GUOJnK6InqrPJnQldgPMZJSdM56d2/Kt/+++/qoMQ&#10;qUshYyxIAYspAQsr1FSgEjaCVFne02GDBuIIrEHGy+W+Z93weKm0CqKhPQJCofwpmEB56Xh0BbzH&#10;SGcubeCcSKXQTRQwGLmNdVIaG1PGCk8KYeK06SmVTzwGOzNOyTgKlCFCl5cHiSUfjoW5AfIal6+Q&#10;jiEBJaYYkOfOGMdkAOIxtufREioW2pE+n5OgE5wl4s+T4J9GGI4auTlH8uNB7lW1pOI5g0RBwl95&#10;QxPPzGCs0AlXOZBuOOK5uWjJEGRGyS9Q105jQYqtLWXTPD2MZRm2W0v1eOrmlbiyuSqHTe2qHA72&#10;pER15Ltk7CjHh3R7g4HO5ez0B34/jfcPUCR0PHSL99SR7xwMPPLa77NhgOgsI78pw4sPrvZ5ybbd&#10;sKG0i6PXH5lWfBOLjz/65XTlw1JHNh3J0VJVG+KIh8CHGTOctJNDNjJpK2bB+MFDLGc8GslJUC51&#10;tb+0UbSlUFuNtmfc2HkOB40XcdlxEqfS/CqS8e4cwl8VpUAjZZtyBCbnF8O0QD0Q3BnSXkrntneL&#10;2rj1ex7i0eS/Ki91Htyn0BzA0PM6h99gC7OG8oAHzEMVrykTo5TGJ6bY+Z9LAA+l4dMSQ7XpWaMT&#10;+/P1+Me/9lvxLz/zO7F243o88+L3xm/8+qdl5+3xRb04WTiKH//En447w5P4yte+Hb37uzE62Fde&#10;0FJGjdBrb677O1Vz0g2n6mT8AWzQEEEl7cHOhyzddf0UB2dbT6Bz1HF5lJkdCyQHNfVjtYbSL8oI&#10;lPO3861vxt7O3Xjl6WfikjpzmWoxJwOOZVU4DLQjSzs84JOkEqi+nEAWlQZ9k6MUZQUtHHSPAH7T&#10;kJ9XgFaiGvLsZ6kM6VDayJJkEEdF0alnzjy4wBLAgQw9bwYiHjxUnVnpxHJjnDeWiDH7XFYdQBO+&#10;k0bOfGB6QTK5uboio0SGXX/fBsKpZEcCQU8rfFSg2o7ZoWTY5CZygG+tZ0s9K2OkLYeQ9195yb0u&#10;/d5tt2Vg8EJ7Lok5xjClDvCgjhgOLCPkYZwpdijjw9wsO2JmCl3g92FVXr7XKUPJZTN7KOdKPJF5&#10;YuTUPDuOPI8O2ZBkYF23sbYeVy5vx+pqN9bWVpT2SPgxqNPxkrXl9pK3+qc8jOVbN25Gd2Upl4U3&#10;GtJDw+irLD6czmDCzoF0ltqFb82tC9eacOqd9NUe/dhqrsQHnn0svvnOfuz0ZOTNt40/W4efzYuu&#10;JqPwFyNz5N1NjLlTid6JeOVEFg+GvOtcBXP1+BpSJe0JamLzjFhRYijHp1l3m9BO/gSNrkZHA7wG&#10;bxffwj9gtmA0FN6Mvh+HNGVsLg7jya1OXFtpWDfTqiwJtwNdcW1qFfo0gsRHmhJHbbT7dhzefyuG&#10;+/fVXr2qfVVf+PKETxdUoPriVIEfdKS9m+wyrPzqBJW1vLZmx2jr+o3YuHI99k9w1NRfwc+qZE08&#10;CL3YnAOgngyyMRjHLNjq5obarBb/8l/8UvzEj//peOmVl6IFD4rH4Gf4yw6RyqOO8BT9WVkazEAh&#10;gXeQBxKmg2PJhvqZoXD3skJm/PVjBpgNZtg1uWn+bqi/mBOvSCb9fpiMYGouGcCBYpCK47FkEVd4&#10;pAZn8G9e5RPom3h33t/7m2pnVkJ4QAb8jnhvmt2FmUFOA5t3AT3bLH6CJw+FMx92PxzSh2PwSreZ&#10;O4qckjf6PYOqde66BFqcAJXd+lV84YaHBdL7+SqPRfGktI94TU/C8+gJ8dzcHA67jsT5uYpnlUEJ&#10;5JWY5z1C+dwN/cnq0rJ4phHzh9JrpwM5ZDtxaTXiYy/fiqdvrTju9HgkZ1g0lnyhC2rYJtJP9MXq&#10;iqPdnI+Vdi1WOurnF4XT8TC21hfj+qVOXN3uKt2R5HwhOgtn/tB0R/LTnhcfuRXF32q3M7WZl6ZL&#10;/3jQWnUGVxS2HTVwpz4KtjH4U/nIFt9wRK5wXPkkD99Ma0hP1MU9Tem2VenHm5fWYrkLLXqqf+o/&#10;VpnY3ITeasRsXaXRPVZ8IIO5u6jyd9miswSIVsFOZXAbWfS72Dqye7VYVvwpnlFggIFukue8akzn&#10;9Gmujc7LtQpyuVlG6gb6Gr6Le4KjRhI/QwIS5jW0gwbZh6ReIYLs3H9SJ5QXd7munuPzPrZFShDd&#10;Cm+QovANvSg0MKI8RxwEy8vMbAqcN7jzvPAC/BqO+ZWbVRvSthwfEEhTgmVAdEidhTxQ1wcElVEc&#10;sukATcCKU19WIPXnKhS7PaUsf6WuQKbRP6ebujWFI4F431MhHGmP2l/463/vVQwOnKQ0Vpk61DGz&#10;GEM2tohORasCSgVAy9dV5bIypMt48tRdU6E4cPqXCPu8yks/2C7TC7AABSjzNCK4O/nxPGqP+3Zs&#10;yE8/8GGEz4qfaEbAlY5HqIduuwwdDJRNThOo8LoAmaoqylUAOIAbeNiQ0nnBtzzD0Q3g60JdlIYw&#10;Nl2gHXlRB4SCLqQ8m/l75qxqRU5ZWkXHS5E2FkmuTFiS6NkZ5YQiZKSTztQjVygf5b2k+NUlGTXL&#10;HX8IlI6JaXt/P035syMdU/YsPfTII50QATygsNoxv32XzjXAaDc7wmGU4xCkMSxHUvXkQ9wY5Bhs&#10;w8GRcYVuHuVRJ0a7Ifilzblvmpoak8DvTHYr1q8/jqvKY7y1WouxrLowKsfGBMxW1OtNd7z5Yesj&#10;j+jzLhz1E3daWFHkGK1+IVTl29hFkitIOoJLCumDQmnrEqafT6BiSqlD4auy/CZnZ5LfHPSolYjy&#10;oPOa5kPSAeDEaQkTqC4QeMG5W2MQ3VQu7/jh6Mx3luOTX/hq/MJvfSq++PpX40d+/BMyek/i9z71&#10;b+Wpi2aDg9i+vBovf/Sj8Zkvvx533tmJ037fH/1keZtLEYoN0f1IeNNeOGoiPOwtnoPSWR8MKMs/&#10;PTSG76n4RNc49PDRqYx458fIvOhwgvOlDpfZkwW1W1vPfPxDL+uGDE91ZqHn1SM7LwTCRreeo96u&#10;uzLx+RSRkDfjMEXXiSYokOndnqpENj36RAaFeJiNbJhpQKFTBjyJ/GG0sayxfwTHw2MyhHQfY9X6&#10;UOlxatgmnJ0SGZln1A7ewniwsStUkFMGGoZyho2ZeAWNjEGG9GEE8sNRznc3VJYeLDxU8HeZ4O0y&#10;pvhT+TBLjT4BN6qXj5C/2pIl2BjPypP05OgOUufHcpBJ31mS3ui0JHcN40Rjs2EFFEvagAv8q/qL&#10;F9h0hHw76Jz1NTlhdRlEfPB+GPfv3xEZz6LbbcZSpxlrS0ueBWHkmY/NH6r+u3s9hNOzK71+zw6f&#10;B3OEME5xTzKP/hGBoyv6Hsu57Z8MRcazaBxJD9ZX4ht37sbt+/vKl0EewfyhZJK20anyWZDhWkNv&#10;UQu1AcbRMTyt+1zDTdCTGTDSTAKUS8B5wUlQo4lHRaujdL5qzATLGTvu70VLxuXc4UEsHPWjcdyL&#10;pbnDeOryRtzY6IrP+3H10kY889il+P7nbsQLN7fi6RsbsSGr8GDYjzu376hE+unso5E4Sxg6QxXx&#10;QFxNenr/TpwQhnvRGx5UbS+ckBOlSYQlN+QgmvE824aTDqeeevkbV6RS2+0PR3H51uNy1G7G/kh8&#10;LLnTf/EexqwMbLU3Ri0zI8yqUg6yUavX4/kPPKu0J3H79a/FX/j3/ny0O10P8tF4zOKd03FKR983&#10;nkmjTxK61t3Kc6QwlJN2pMbxAKXoPRIveHmYAvqU3NAb5j3lgbHrGXzkQDyJ1uLZMgBMf0YfxznC&#10;Dg1xtukbCNAGvrYu0G80GrhvRN6P7azxMWEctJx1z3PJlvKkfPDnnWwMb78SIEfxTDowySv+mao/&#10;QBnvBZS94fzT7w7UkiXv8LsH9/wwOIgKkgc7Me6IASiitKhYPZD2H2l5Hp2EPKTuQm+xARrvBJ7s&#10;7UdXjl9rbhDf88L1eOX563Hz8lIsSSxGQ+k05T9dR3+MWe1t/YHMSFZO5Zyd6TjHJiRykObnjuQA&#10;Mgh7GtevX4q19mKstuSYnx36k0Hr0huXV7txaXsz9nsHaqMDCS8Ooe6r3eHVIqm2udCNqhjHjCXw&#10;X/q5pjodDWL+dBhNOa5sfDKvMhZOBrEofJpquE3efd9qiiYMMKku/OFRMQgsGyY5RXlOtS28hG4k&#10;znoVnhSIhOYbz0JjY+kc+SgDuOghmooVRcazwnkWcORyQgEZoJ6wPHYOddWFCqKfQjQpXxlVTya4&#10;H3HarI8povxIn46aI8fHgoT5aAqUhetIsA2uuKRDJUfV4wD4lHyyzAmUy2yv8yEB/lSqcfnV9TjD&#10;B8NsXrPh4Y8nRk4zBReTT2JmqnQuYoZsF6CUQ2vX/txf/Y9fNeFoUJYiwcBiVi/FoHFVedKT2Mul&#10;dERxAdMZ+ag8iEsDXuepGxV4Jo88qisziplF4CUGjtWPuDEhYBKVn5yimqGIZZwoMDLgd7cw2MBR&#10;z5kNMGI8vcuafBgWgWAQGmcFRqQeQsYUe1hIoC4pUAWfyT0AVAkFPRd07pqu3Rj4SY9q8JvKD3wQ&#10;JBu0incKJS4pCphePtLxyGBSAbywbRwUj1DD8+RB4cyK8o0qPrTLbkQ2BCWAKNe2jKBlGUMddZgo&#10;jrJ8i621OXpkdTj0Lm3eFEJ5ZvmURPmip9q4qWdb9cXY3tyMzfXlWG51pLSYCZBhoB91oOOlfVHE&#10;dYxxtddoiHKDz6SgpJzYuZLEphll0FFY5pSLLpMm0EZ00r1F8OE9J+VLHZeXujLwOt6drNZoyX6v&#10;qzNeiJ4c1vsy8NgemdFdPrKNcTevguhYcA7gC94NfJijRvkJ45NzUHi4HAHTytfQDfJlfkUwMdbd&#10;qbtDx+BGxlRL1cvGgXAoCr3A+fyrkwuQNyQVPvOgwdQRUEkydkjJO5HtuH0wiP/p3/xu/Ppnfi9u&#10;PP5UfPDD3xuf/ORvxf17O6KzlLM6rI//2I/E1ccej9/4zd+JgdLPiSdw1Oj07cAKTRy1E+FNq5+K&#10;j4qj5psVwt5xzgoBQ14GPg6W2pQRzbr49Fgda8iYVcHyv6CZOn7huCJn8t7t27F/7158+JUXY7Uh&#10;ni0bWogZIdOIDh58dO4lbSqzdCDTdLSMIYfTceAoKG2AAJ5rQ/ELNISqLFNkFor3H/lGF0WUEWGG&#10;JHh3SupHQiI6YGkKwJFy1bL6USc+gF1XHjKIYTrRMHkA/NLg4cPY6DdGYHmPa6w7RbKTM0aU5UwJ&#10;F2awwAe8S72QFALaB/xFDtehBNgBvkMW/A6Q44UngTpTkAIDAsgmy1BzaSZOviQLmZOh0pKzxbts&#10;bIU/L2PFultUgDbZ4au2Om5d2rLDtbax5lk0XrxfVBuLI6SbdH9jXTqhJzyOYmVpOU5V36GcMQZX&#10;mLnv6/ruzn70BkdxIJ00x+5xlW4HR5aK4sx5B0Dh2hA90DeHSiN0ZHTLSWx14x05G2/fvW8nkAGk&#10;UxmTOfssXNWQterdLS+xF3q8X6RLxRMwcNN5ueioTQXp2CM50BQ8LyOyoTq2ZWhe6izE5aaMy4Vj&#10;OWYHsdE8isfW6/HMleX4wVeeiWcvr8ZT2yvxzK3tuHV1PW5utmJj8TQap6LD7l0ZrCPpWgZX+OyA&#10;6CKnBIceKXHbgyozQCq3ozLsqB28HSeDgxjKsbAe5kc6O9HZNp7ZVZ7onU67W/EP1ValkQNdQIcD&#10;6ezrTzwd23LUdgfKC6c20njuNsSv6mNadcmFEGJW0/wsZ4lls2+9+a34zV/7F9HbvRN333k7nnrq&#10;2UrXi82EA4B8MfDGwJ35Ug1wqLjcnTjDSNf5WYBKNinD/T2LIDE0VR8FFIN3oCRf2wcJZek8PG75&#10;Vi2Nh/JA1vwem3BoKQvUT3HUxrKj+zyHQU3xQiPzqvLhqDMdUXnwEO+fLspZU5vx2Q31QSeiN+8E&#10;w3M0BvnMAjm+F6jUm8p872AetaMuvhfTwA/mHbV1UgdKph7xmKkCjiiz5NhitI8HfxRs2OsJjt78&#10;Q8lHu/diNQaxFPvx0Q88Fh984WqsSt5ZpjgcHritFnBUoZ2IdqxrBllYMph2CANex17+x7tahFwG&#10;jo3EjKlwOzqw87TekTxJpjZaC3F9czUeu7zhDT4YqGjJgVrr1OOKdM6QzcNoINNbfH+GflqUHIv3&#10;RcScSaeq4mPplvaZ7JfBHeW/EC88eT2ef+yad3hcbjdjWTp//959scxIjtqSdJ3wEg3Mk8xQQhGI&#10;KqAVsw+RpoNHLW9QqUCm88Y7lT4mHRuMJc2Vr5IQSJr8lXhywnkB87PqwhEeJCXt6msFyi38SwqQ&#10;g/6KcFsDzIiTDj4w8qRTIBl8zhEodfJtALlxUsrJKOuREnTtJxIhnesKfvON1L/Ggb+Z53w0n/Ls&#10;5H7CGKHJuaFcl3TvEx76WJYxKT/hYvJJzDRWhqkINde7QimHFqn9xF/5qVdpVnd7KG/dY8ypNDZE&#10;hYl5qBixBc/pjACMXTtduuRJjjghJONZGsU/EzaZysuM8lLpSJsN5AZUWv4K8+FgMVvDUgmMHDoB&#10;OnpGpnECeDfBRq6umUnKL7+zRS/H/NgsyzQL3i6rOp+Gh8dXJ1MAbl73rzoQiuJOvEmg8yo/hNgM&#10;mjXk5rish5VZwOVUZdiwQqjVCXnpHAKoPF2eFHBTdGF7bd4zYISapVZc45Qsqo3b7baMxabz5BtJ&#10;XkqjsosiYTSSZY79ft/18W6SxiFp42+Tid4Yky2VQdvwgjUjjfu7u3EsA4uPjaYDDn+IHFLUtIk3&#10;ZZAh71Fb5TUY9q2cnHdVhhWKO0/VU/WjzeCxVKansdRkxFquhurU4Z0WOZwtKVFyYOvyg8OT2GFL&#10;XLVBVw7Efk/OGnRSCnjNvKTCzE+iCR8U/04ctWz7VH7lukC2JdeENJnLXRv97pTgm7wD7yftxbui&#10;zXkcKAdZ4ZyAbCTvnIcsAQ4seJGGTqA8TArocqYyjmv1+OVP/ev4uV/+Z3FXdPtzf/Evxqd/97Px&#10;5T/4qss4Hu1HfbUbP/oTPx539/vxB1/8ahyLX2rKjw+xMxBiXIQGjtqxjvDhqQxiD1tXvA/Qfuwe&#10;x7tGvrIRL0dHHeec5XVRzxx6BoKG8IYPMrAXZNRsrmzEvbv3vAkM77e98uyzcthVR6pV1ZOlgCfi&#10;uWxlJAyaCxvhAA0KrR7kqOnRc2kQXvJ00BX3TUsziP6Eu50jt1eGZrNlZ4YnTo7IB7rDx4oRvcDD&#10;KxWUWUe8yvPoJfDPFQQqRGmhU7fbkIzCk2FZ5YPDK8tdOTFdO0jNBo5SV3IhXQBNKc18m3JcAB0M&#10;WCdVQRi5/T3Qo4CxSaXQ/2pNXcuRx9FWShwglsJBTWQXurHkCwetyXo9lXmo+9QfnvXuf267pG85&#10;UubBwb43B4LnZWkJFxl28LzC3l4/Bn0cb8pUCwq//d7Qnx3BYOPbirxjO5Q+YldDBhHZKAJHFbph&#10;AOPBMryILmGmFzzowVTl6NY7cspqcap+g2WYp+Iz3tO1k6Y0Sqz2SSMLmp1K0XAPg3ZB7bMo490B&#10;HYajKubOd2IeEOREH+3LGWRzpvpprDfm4hk5Xh986np88Onr8eyNzXjm8Uvx9I3teObm5Xj+1vVY&#10;k7G5LIOvPs/IvRxMhbYc+TbbsgpXaMeSWpYLbl+5Fv3D0xhIpyGDsKS1LDwkWkOftozUoz05anu3&#10;40TGMToWvoSPSYNeps2zfXBG0gFkqSmAwUziTEfr8X7Vcdx64pm4dO2x2NlnASEO63HURaOlptpe&#10;vNhiqbKO8DeDifAj/fTuO7fjt3/j1yOGcjoHvXj5lQ+pLl3zE/zFMWUN64BZ03TKcM6YgWImzTwr&#10;dOBXFSu0WKJnBSDcWQovmwC7QHzBZzG8NFnx8FvKl5JCK+WDhoDPoZwdNDhFyoT8WDLrD77rkeKo&#10;0d9ln0R65YfcK/DeaUlTgvtK5FB67gz9Jv3VHx7HwAOF4kGcN9Gcego9YaAAk04BlHgvQA0I7wdo&#10;t3xG3C5eQfLZ0GPR4dAzVIvi44U5Hav49aVmdJvzcsjnYollgCeDaFQzWXXdn5fjtCxn/cnrW7HV&#10;noubywvxyjPX49rmUspDb19sPHTZLMM2Bqoiskr7s2ScCPQMeowBYr/iIEVQVp7QhrkKIQcFTo77&#10;MTrox6GcsEXuKct52PZ0FEttlk5LpsSHa+srzqOvcni/ERu3xvuVagfTQW3KDCOBbxDyXuhzN5Yl&#10;l1ty0G7E5nIz2sp8SQ7a5tpSXN7ciMuXtsXHB9LT7E6MLaG2hqnMU9TS1dPpnO0zdsamDshbRiOD&#10;mdbvi1V1ZEMkeMzfgdXRK5WUDL3MLB15WiSrMvJ8ApOWhVdVnp5xMfA3J4ojf/0ZOGa/Bv2qvkwc&#10;QfqqAub7dNLyOfch4CXwgUC+ujAfqxzLh5BDN3lyBBwUwNoDbKITpAIn56Gykx4Z96BzYDreODqg&#10;nZI2F2Hy7PuC6jFo5YxLeEgpRE8nK+0MXHhiKsLs8h7Ag7yf+Mt/91WWBTDVCl58bNkdhnJEiUNI&#10;J1Qj2oiVMpqUpk5TxrLfG5DSooJqo4zXBSMtNJR3nVFGrO0+k6alwWAyG016BnwJCKPPUSA68bM2&#10;bkKOgMqRA8LsB+XhJHBEcDniqOGgpfPGyAsvQhNHh45iBQ+Ut7s151kCdAXvEkgDLxAq0nMiwhrz&#10;c4FOjZEQdrhKttERoumvMLcdIRekP1oHBMgSIphGyajTTPkgcJmgQ7kqk9Eml63IXG98JsdjIVZl&#10;xLUbi+ows+Ni6ePCAo4Njq7aUelTeShOdCLfUj6hJyfHWzarJI+kuzVVvtKrRl7CRCeMMjhmNJvZ&#10;Nzl2zGLSWaqprHi4Dw9AKS+PUNkYp9RXN9XXHqu9ml5GQtvkzITaTJ0deWQnyog4y2r4GDjr1tty&#10;zNh6uyljsWl+bDVxOtlB7FhKXsalOme/eK4Om2UV4G3aQm7VneUaOGjwCss+eYfEPK645AUaKIHn&#10;oHmhDZkUpUSgHTj6VgVWWOeOoofSMVKG4ZAdP5RMZezZYBVsBQcd1IbewheFxrPC9zxkvnmcDgmk&#10;d/7QQe3jOig+A52Dymotxe+/+Wb841/7ZHzlG9+KFz704Xj8pZfjn3/yN6O3u296nPT24rEXno8X&#10;PvrR+JVf/w2/myaLMUY9OWvgrBrMS76YdauJ506FO/x+NpIlBeLQTCVCTXQH29SH2tYzy8j1vJwz&#10;ztXmnu2VfjiWs8+z6AlGKI9GZ7G+seXlrBLo2N3bk6H7ZHRbbbwN4yEqKh+cNNGJfEU3dAk/QFcZ&#10;qjaynplqMO6W9rWjgf1XEczyKrCMIjuukwA+gZpKn3os+WepK+PExu+ijAl1uNBf6VL/6BnhiX6p&#10;y7DUI24nZjUacpo7rY4/yk7nz7fl2uLrTltOmhy0VQLO2konLm1tqAxGnlNuYNo69FDd+QwHvANN&#10;jiVfLKOhpVwvBb9rZczLMZd9OahaHFna6WXVeg48mZ3CeOK9UmYqmFFrypEkXTEyknfzvRB28eO9&#10;T5ZPehMRyffOzk7s7O75XVK25J+TsQQfDvoncef2buzcOxAxWnHQO4n7g5PYP5TBguMmOe6Qnwzz&#10;lVbIIKzFE0/citX1tdjd3bXjxTLnUwYAVG++HYQ82YnD2aI+om1f7TAQLZjZq9fOpON2bAzBg/AZ&#10;X9RGL7LE8eh4GEJdzpPijvoxL6NsaVF1PNyTgSqDr78XNaXpymjFmWLDDkbv29Kxc/378cRqMz78&#10;2KX42AuPxYdlsD53cyNWWzJ+zw6ky/RcN3VOU/RCD4roOYvA5ktqhBPRkm9U7koPM5PFdviHCmzm&#10;tCcHdl712RUt28oDJyudXxhSvCP+Ynv+mnAd3Hsj5o7ZPZfvOLFEVs5Yi81r4H+1vYpmFJ53eIfS&#10;4bQn7wtLlcL4an3c94illTWhOB9Xrt6Kp595QUU1Ym1lKbbXlmNzVXypuq+qr+mqbTpyMHf37itv&#10;dJaels67In5tSr6/9dUvxt/9W387usvrwjUH6jxAU0C4MHugpo8jBT5sjZN2ovbBuWE2Hnzb0tnu&#10;3yVQyCWy1Wq23L+wlJbNTfyena75+DW0QZzzn+jozaSqPlAyQl+A4S1FFstd0Uf8Tp68O0o9VKQf&#10;BTeo0lDeXtavSOTXq1mq7KUFxIPpoOEYHAn3fZY9SiUqVztrHsMiYN3rWX7QuwQVPQ7oWPRHGZwj&#10;cP1uoaQbpyefKjCgwbJRloniRMErG43j+PCzN+Ojz96IZ6+sxbrkbGlBumW4E9fXmnJatuOpq6vx&#10;7PWNeHp7JR7f6Mbjm13dq8fV1cV44tJyPHtjPZ6+suz4W0qzJn7AcffAivhpQfWiT2eQudloW194&#10;ME4Y8yH9ck0fAdYsy+ebjHwgmtctanLSHMTvffURR+gHZvuRDdUHurLUFJvGnwEQtRnMJv/FZjvu&#10;3t+Loeq8urZpmSdehXmmjwGHFemzuvj90spCvHhrNa6uNKLTnBPfqr2lL5g5rqljQLewyc6l7fVo&#10;yxlk4x30G71COkbokmwFlvAyMwZOpX85H3gdQPXV/Vwyqx4MXlI9cvAdvk0O4I9rPZXNKsgy0o5w&#10;FIzKQfnBUsXmsm2lkAMWyhue4zkFgHjkiIFr8MJmI3fsCLJicKTYsn5G9SQf28nOQXQRnXiMQDsn&#10;5lO8ZwwzPTQkG/pky6bTJD0cKMj3ZwIj9VWeCaIIdZMuMf/oN/EhUhreD4ztNYhnBKowzsc5G8dy&#10;7uupc0JiWQXlmWhnnaehaq4xTMv4dACF2k/8lZ+RoyblcUxGIMFSBhmKsIcJBxrZ4O7sTSUyEErQ&#10;Wde6pSMxPKM0wshHhRTAxAh2SmLoXraR8yWAdc5MyUkU8XEgcAiKA4aDgWEN03kjE2GfBlIyJEX4&#10;vQhllUYJeUtp6iTLqowVpUMJc15CGo3gmfUpAVxdBzIApu4BNogRMtNOzWsGI7g6YwFKkavooD8b&#10;kBUDEGXjbyrfArNx4+wVKMsCpB/KFwVBHVjmiJPGEgHOMcdQMF5LjkDpmWQ0IPNW1DnwEgQUiH45&#10;u5N5c8SJsiOs9iDgCDPLgTPIPdqn2+r6uUJnv5sk/ZVtLcFSncijqfbFoGKkuNvtRpcZg66UuOqU&#10;Y/zM7KpDkaJsteoygpvRbfPumYwr3cNQPeRdFfXqjMT3e6Pc1VHKccQosjphuoJl5W3nEcNVHTnr&#10;6FsycroygnEceaeE76wx6PCgdoDeE8gL2judtOR50kw/l3yeR5Y2+F08lV/ea7DDJjrzIE/RJtDY&#10;POvrzCuVKfw1EeLpvFOxZ1yJhyem753HS/RfaEZfx1/+vd+PT33+tZgTPT/x5/58/Nbvfy6+8cZb&#10;MjyP4kQG/9npKF782EdicX0zvvgHX4nD+zsxkoFoHnJuwkmsdCoeaK+uxLHKOVXHmY6aUvCn8tOJ&#10;UaekjhFlAT7eiMOdmpLSOMgwsjTqg2Tem2dpXRr1zeWVuL+/J54/ibryfuX5F+NUbYkhoJxlCKiu&#10;ZFPqWtVbpUEx/add875lXXxZIGViqu2FxzQ9M30Gzo2e4ikvL2h/+MDJxduLXnLMgEKryeYGfB5D&#10;5S7kTC5NiVzwUrk/oK6Miox5+UlNfC9HDVwsv8iN6Jyz4vPRYqkhvKM6owP2Dw78AXm/40B9KcC6&#10;lM4VQ7Kc48zSRizJQsrSCGCwgHw4UuP8n5XBYKCO4ILjz+wMmxOxPBrqJk9ne9N/cM5OfnzgGx1O&#10;WF1bcT0ZSNnb21HlTzw7eiyZZfv8YznjuzsH2E02tnrSPRhVzKbxAWvatyUnYEuOwerykp0NdACf&#10;DWB5HDvT4tywEyEDVrQtesXGgqrimXwdyZv+ZaUr4+p4FHsH0hF6JuYaMsJL++PcDmSYHUddTs7J&#10;/r24sdaJH/7Ii/HiUzf8btmmjPmN7mJ89KXnvUX3rSsb8fIzcmJuXJLhuhQfeuZG3NhYitWmZI0N&#10;FWKkKrOT51B4yDCU7lMjqPmStuyQynu6OEneVVPtxawQI+u81+Qg2kNbllhh1LGL5UG/5zbyxiiV&#10;o4rT0WZJZ/9eDO9/W44aqwly0C35shEDGbruP1Q+eohZDX+UHQdaz5+gNKEd8u3n6nrmKK5ffyIe&#10;e+pZGcbMaLLsfT6aYuim9LODeBRRZmYg+Rl+1fNqBGZpvvkHr8Urr7wsJ1+6Qu0Bv5dBDgD68+7W&#10;kLqqaJxDz6rRkopngwjadUmOWkPPshul38GWcByrTPieQTvLK9hXgwjJwinP1AjDnvd5qB9SwCwg&#10;79gty1jviLfpn3AE6cvACXvENgDOvMp3PsoXe8XGtfC1Q0eccrWDdjLnTbf4RqI/ZaOC7aSpTvSs&#10;yKVxQte49g+DvPvuad47iMLREH5smb+5VItrcrZeee563Nxse/b3dHgQWyut2FxuxdZSKx7nQ9Qr&#10;bc/4duSstGRLrEgWWRZImkty1LdXO17eyOYeyA0fzPecISSzfp60tfs5YQHvsRTeuxuKz+1IiF+s&#10;VOeYmWfwFPqzI25T9xcRGQ++5ncWxVvSKQuLTcmF6IkCw1Gif5iXk6bypV4cRqL7O9IvfXQkXjJ9&#10;i5hCrSR5OfU7aWfDPemag7i8siiHdFXO3on4VngrH6/ucQuoffUcWtTOif6rIjoKT8rmBw8rmvQs&#10;E0e+wNt1I15tbp4SPXSq+8m3Xvop3IlLnU1Z5IMcZOlIJMf8l+ABEe7ryLPOnxt6mCIt86ITO24z&#10;6WEOoF7cRAaESzpmvmO8KlSzrsrT+OhoElMWBYFECpbOKJu4HJjPz3SIJm5/5+Qj1/CEd0zmUf2g&#10;mbOqygRMRx3JEci8udZDHHWdckm/iIOJrGZfU/p121bO5TsAOg2BZVRH+jUfq+BcpyNmANymoVzN&#10;Jp2uc8L5FKXeJKt94q/+zKseyaBFVABO0AodjImLiIm4UmKMJnv0tiKWG0VESsOyyrBKj1EBrjyX&#10;hUNYxZUGtGWkP6XzLI/ijqVo4WgMHM/qVQqYPHJGJY09yrIjCH4+56iylKevFVL5E0cxxHGUwuDa&#10;lZ8OSmF8FGC8Kq4ARFduztMZVFCcNO4bA3OlhI90HMlXIYWNc+XtLJRO+ThOZSpnXStDyvGz/Onf&#10;FJSG5xn9c55+SK46HUdxbJmRajDaLbqxJJHlQWw44FEGKcycKVSQ4qJOMDV5g0WW4YzNIKxJJypH&#10;vzEWc7bSRpryng7kwBIXL0fVdavZscBnluz2NtB1zojSweNE5uweHS3LqNpeOsYMmZchMqPrAGWZ&#10;dVN9Wos5Eq1jdozl5XHlr46Qbyb1hqPoy/hi7PJMxjGjeLw3sb2x5uUSdMbQh3coVpZk8KlTZyAA&#10;vGBt8w1tMQOVvBhQqqYPRgAtTz3dnkm96VCMZAwGf+hYlmjuCobyRgnQHvA1cpXtTICXycEGN3zj&#10;3CbgNlPe55y+Kli4Sx1UriKsELJ9ARk43eX49Oe/FJ/+0tfit197LT76Iz8QrfX1+Cf/7FfjaChr&#10;WeHknbux/ti1+MEf+9H43De/HV//xjejqfIW1Lny/Ssg5Vi8Iae3I0eNBXOMVMtS467TMEvhM9EI&#10;/KAX5znLnKPkjFTDL9CBGShGtulMcdLmZUgfHs/F+val2Bn0YnSwE7ffuRcvv/BcXNtaVy/c92wL&#10;7xCRr7BRDcXRoGhamNOhpvGgrVIeCj1cBV+jv3wkJXSr7o+heiR5BIOZd2HFe2rjlC0SYKDw7iSj&#10;/NJlCqvL7ViRMQP/djpt8y0zhjQty3lSVuhwpHdl8Jbd11wM9K1wF+qql4xYb7rC+11swrIQfVm1&#10;GPgsAUQXUFt0BBswmE91UWbfPXMmI9IGsK4dp/sZkmdTV0GDqgM2HwoglI/qjBdbaiI+pSFjdCAe&#10;VCPyPO+0+YPduuAdPcrPEc+aHaw1OVuNJgY1W/GLLkvLkg05IEoLHUa8e6jyMFp0Q3QSL4rvmpLV&#10;lhxAlrMfysmC76ljLnVW+TLo5AYL95RH6xjz3qkcOtwE4Uc91MesoEca9Xj7HTn+ciGYrRHhaFLR&#10;WHpnbhByZ2K+txs/9Mrz8SMfeja6Z4dygEbx2JW1ePaxq/H8E1dlwC7G1Y16XFlvRluPL9Ujrl1q&#10;yZGQwyQ9w4g69MNmEIuIJhxZxaDEjlSBCt7oyM6awjE6Ipc/HvGunoxY2pYl4AyIwQM4drST3/kU&#10;39jp9uw0/BMyqJHh+zH0jNpQBmpfPMqMGvdr0eedHdpdNKd5+Y4axjDnNbbRV19BW+MgI7+6EG4R&#10;N249HU8+9VywGyN825JOZbaB2TKWjS2y6YKew+kEEWSdwbrd+3fin/6jfxh18fQ7t2/HEy+8rPuS&#10;bZwe5V5WqsBXOFAD0YYsmFU7NF+q7RSPyY8sM5Ast9S0ULT7IOIZ/KP/4Mhs2TEzHcojByqyrjhQ&#10;vCdGefSJzOJ3pL/WltrR5b1P5el3ROXQMthI3VniaANW9EWXuu8BR9EQpxnZqZrSzYpzgFyw0yPq&#10;1LNpYyeNNNl3gBPnKVfTQYWMgevy//3BtI4rUBfOa3LcP3B1PT7y3LV44YlLsbEkGyuGUqU4K/nO&#10;a7fRkg2xGOvLy2LcHPBkYAH7qe0BVj2jPpxgO9DKSX2ZaAYfe5MoXTPDPZ0GOqZuOPYAgmec1AbY&#10;B7QlsnB2yuAWs6Mn3ql5n12oRUO/9qK2Pzmhjz9Rfgwci+9FeK/AoP/TT5pBirUeh2cL0Ts886cl&#10;dvZ7ahPRXGiyGRPLJhZrsi0UTgY7Oo5ipcXyzbW4sdGWTSqZ0w9nkZ2taSYcbdqPVzzOJE9WiyrX&#10;SyntqEFzVUIn8HTqqeQVAjqLQLtgr9lBU8VygiJtBXRXvjdMtcCAmuq/8+QI506ONHHSkPSqH3EE&#10;PYs948EytYF3mlRe1kdG3GRL0NFOtE48wKK2tXMonHWo8s78QYQys/JcVkfRnHrRxi6PttZ1bj6j&#10;2+DvNO7VkvdpJ3BQHIcCYhdln21JgswrcWQgE/n2ijrpIHgAhw2c0xlG30LzfPY7CmRTXSVUERXM&#10;ytX5q4v3rTMmmRmcRuF82plEAg/k6OHan/kPfuZVmheTGOHiRexlGcMYByYUmemoWyZgAgZqFmIj&#10;Q/c5L4XmcqGMmwbSUis9xSGZg0aCwURcL6lhREwFlWdRz2oDMQkMCFjVTeUNjoVZEsZ4jNPkfV9f&#10;oIVqWdKNqTl5PkPiY6NcRwhn4sEkjLKJZrnOP9MjHICFAgnnnDzJXwf4iXQIGyVaoVXPAvn/IsB7&#10;7nT4KS/PKgonyoNR2dkRIWGDDwwFskMJZlnKoNBJCscRpTy1l29TL53A8AVvHHdagZFLRrDZBIF6&#10;L3hJJQ4ieamj5r4UOwFlncoJJXQkR60v+synowZuypNczUPKyzRRhAVRODLSRWfJpgsIJgZKbozC&#10;7Ndi9PZ61hPQDWFll0ueZwRrdNhT/XVP+eCkLXeasealoDIM281YVYfMe3tLMphbqgsGGzzFpgjw&#10;MU00G4Ds6AnZpqaPSThpN8AKiECa6shyDm+aIuOBkR7y8HPCn/ajE7McOS/loYaezpNznpk+J18c&#10;NYIdoCq9j6IFhh0MQ15iDtWMvNVJqlP55t39+NVP/3588vd/L+Zk/P7o/+bfiX/9e5+J119/K057&#10;gzgdDJXBUXzkBz8al27cjC9/4818h2hnP/oKKHPzkvjvRDxXk8HdVIdOkdTTlgr4GucKbwVv8CP+&#10;zMaW3BcFTaeja96htLPJCCsyJ0eNjUfOxGNsaMD3llhmQhl8PP2jLz0XZ6MDGRmqP509ThplTkhn&#10;HLiELnamKJtr/UxT07rcBy2Ix2MpY+dgnC/x6nhVJmzgDlJp0VHcK/l5kEl86/djUZ76I57NLVju&#10;y3tH4AdYjjE4RU/yznyQLfBN58s46jjos926aEwZkrWu2pD3VaHvnI42f6EjDq/y550zHDRmjXDS&#10;2PVUakT4YxCg+yterQKlUBdvx4yOUlANRWWbDDKIQgaxjBkZQxgV/f5QZSmt0MYY6rMro3iId9L4&#10;hiHLHe/du+e25d26dmvBx6aMQWabvRuk6sBsyP3dXTv8SWyVrf/UjWVPuK4sW3vr9jvR450T6TE+&#10;9cHGGmy1jh6Ho6CaZ/xpT9WDkXfIbJlVxbtsZiLH5PbOMOYW2t5sSJX1cqmFs0EsHt6L+mA3fvjD&#10;L8eHn7sRDaxE6ZW6HBGcvIba9bh/oH6yGUf9gZyh3CUQV/FUhiaOOAOIfm9PdeM7ZaazDTDxqRA8&#10;PUM3gpMcXTma3ppb93Am01ljho3ZPXjL3GCK8H0qrNbN9ZXY2NgwHzFjw1LCU/VBHqSbG8b84E6M&#10;7r2utIPY29nzrJzLVk5sQINhy+ARdEW2GSjDeWs0cbngLQY/1L+4bOkN4fPE40/GU888J8NVdGLg&#10;S3LZkMwuKJENMvOLnBHxmPWZAiPshwf78fnP/17svHM71jc345mXvkcVYXmgiqFyBVQ3nh9Qb9UW&#10;XmLgR395Ww94t0Hpee8GmI1qucHp9w6kqgMbFcEn0E9IqF+Ar6E50iOSVEY1bhMbomwsqY9Qu7YW&#10;VY9TPsCOc5H953jmQXTFPqJebhdl7YEQtSE4WqYUcMZQfwMHyZ4KtOOGbOgcXNyDC/cMQgRkzsF0&#10;BAnK//cG3qHRWUhnil4s1+WdSd6/6sjJ2Vw4iZefvhI3Li3F0eCeHI8df9oGZBgI4dUH+lp0MP0j&#10;m3G4T9KPPrqtfhQ9wbJ6dl91X4duhU66zwCWVZdoBi7YJ7ad6O+UhtliNa3SVTOStKuEwgNKolVf&#10;xBuIrw/6/djvCS89y7uxzIjx7jzvuOYmMbSn8ldhLlftglyNJD/oRTvSwu31b73hzYoYqOVj6MfD&#10;vmT1ONrs6Lh4Et/3oefi+SevxvZ6Iza6jVjpLFpOPIGhfHEeGSSgrWizIwaeoYXwpmXQg5yau1RH&#10;aMFgMnLMQzlYlo6adRCYK1/CeHBV4HdmRYdcgQNPpf7D8VBiyyKBUmvVkWB5Vhpk2niJXsWG8AoN&#10;HW2XQG/RzYMLPk+8sD/AQcmUHluWXIWP7iF7oEd7iwjCRxfUlHpU9iR9Ee+4YXNi59HG1gdVf1eC&#10;8eBpZU+eSuFz+hYSG1/i6PJ0zg98WD7PigzkkhnCXPacDqhn1RjwqWgIUKecqawiHgKUB0w/C4DP&#10;+ZhMV6A8V+D81cX7hgfgYvY5Bw9KlPnXfuKv/2evSq9aWPiYHqMAHjcQs3m2DEWl1BjFaRjnkjZm&#10;wZhuRNF6ZJxGVKZZ51RACF4JYOWRbP/E9mRbCRiGcplx8TIfRdGkpLFxRX76OWllIEJOh0pBUObY&#10;oboQiHfrnzuOg7IjaztaygfkOQoVMb7+GQ8OGZ+ODU8k/mW0CNxhJlIhLLNCSX2s+JUljeTZQO45&#10;vym8yIECx5APwEDkiVCaBGQFvVSWd+RUHCPyKFkvD1V6nCqE1IkdsrMh+1IXo6RQGB+FR9siHByZ&#10;9UpeSEPDDh3KQ/nmMWmVDocu6QBrp2pP4cbKIuEMfTAMQNxpFOeOE95Qenbb8nIJHReVwCaq7jGb&#10;ur6y4tE93F9eGh/1MdlSKcypvq2OBFg2fb11Emsrcsa6nVhfWpKTps5bPMVSUJbJdHm3AfrIyMCo&#10;Uk2FCJ05+emg+oG7/gn4l+2Q9ANL0Z8AzrRb1UZuwyqdlyxIASL8BJSjYvyDTtm2opXahyUCfieP&#10;kSHROdsFfso8uaYDK+UAtD+dW3HSph016ArOdhikPNkhE7MbQ1a1iqOhlHOtE7/yma/Fr332S/Gl&#10;b309fuIv/oXYl4n6yU/92zi8t6dEIxm4MsSaET/2iR+LersTv/vpz8benX0ZXKNK1tnWXDUCLQnr&#10;4uZ29NTDMpJ+xgsm9MLCk/qahvAdtCUOmScPYhNhMR64Iz8KwvT47Tt+72hRxiPjmjW1H9vx39q+&#10;HPfu3A0+nHvn9pvxvS89E5vLbXeAdvJVnt9ZE4+VwRfTguLhFZXrEUPLgPAwfkgEMqDnFfglb+Y9&#10;6FroD+9Df/9020siKn1CcgK8kR2zok+lA1JMzOt8q5IlgXsHGBviPuHdx9DRj1mPkZxPZipUoJ6X&#10;+6nnsTUxWBmlxkBkWZmtIMq17pNxJfqtr3TiynrXqyGub29EpyEOF28Mh0fCseYlWIzqL8hBYQYa&#10;wzOX+6oMtXmOQsog0XGemTIMe+RbRXFkoxi56nYueS8DGrIUbzjA2YRmWXchFQfiEx7kfq/Xi7ty&#10;0hhEgXZsFd+Rg3aweyDjid1fVV89zEzIwoIyEQ/sD2RMyOC1IaFy2K2V97N4X0ucGYe6Hoj57uzu&#10;+50t0niJlfJnmV1LDVFHn4iO6DS/N6t6ojtYadBcnI87O7vx+u39GJyxZEZOiujfmhtF9/ggrjVO&#10;4kdeeS6eu3E5hKRlgpUC9E824IQvjje7CyPP8Auyb72sa3QpzMA1BmUZ0Eqay1AVxiztxPDclSHK&#10;rncHw2H0BocyUuV4yQBGlmh/VCbfD/N3KefU96pOl9faXnZ2+dJmbEsm+morf7NM0rO4wGcs+jHX&#10;vxMLcjhPxGs9yT3vQfIVsUPxmAcXhSntBj+y7LS+2PCmNbT/nAx6dqxMHSb5qN4lbcpA/8DLL8oI&#10;pk1knElvNNtt5Sue1P38kDM8Tv8jeimOFQuXLm2IFofxudd+P/763/ibsXnlpp1L9JZ3Hq7XTRvy&#10;/f/R9p9hul3XfSe4KudcdTNwgYsMkADBAAYRAAmAFMUoUaIky0p2OzwO47a7Pe7HPT1uTM98nZmP&#10;frq/aKan5SBZsk2ZCqRIggEkAQIkMnBzTnWrbuV6K7xVNf/ff539vm8VQIp2z+yq/Z5z9tlh7bXW&#10;XnutnU6baMTS19xjnAol2iISwysiJEe8LFXs39MNbVk9IvyK/qygwABfXlO7khxiSewG1pHqmzkw&#10;7Et7VtXrHIax4T2PU+ozejg8Q3KvT9a9P/YtWKyLCH7PxCoRMouZaGbJ4MU1WWC5Fw0Qqb/ahMpZ&#10;UTk1IW5dNGNvYX6cW2JRHsW3OBRcepTMufI2IlueiUcc3fysHiXZfboo1FZbjqnOWjx0ZDjefWQw&#10;jk52xp23TkRvHzJKfCK8IYfslIbeijYjynsrAstxkV18vH5NePWJhMIbA8Duw0Q7BqRsnOiPmXBO&#10;FbXCz2CuaCNAVHfSYUSlLKNPQj54IEJywwNXa+sy0NQuBM6K6L6ud+JCyS14G3zSJmTkqa1uKi4f&#10;vkf+sAfTH21XvY0DlbepPkLkM08cnByO2w5OxbFD43G7eHH95kJszMzEvoHOeOojD3sJaL/a/MgA&#10;/Co50tkjWNs8k7a+rjKhATQWnuqSfzuqA993ZD+wP8rPrLdkLaRVbUw3D8iq4rShYozRn4OX0s9b&#10;Wgi3KTaFKytL7TEqfYeZSHCM/GBFwY48jLajcqm7TzgFP6s16Tyjkk/dMdArPhbvkqFPyhQ+rLcJ&#10;JwJHMKk9yVMXPI075QDtXHCrT2RZNrqaQoP9odBGr5wncBIfnZEH6ol+SXwMNVVLfIdOQ+qKZwmj&#10;HIL0YB1RbYSX9MnOUffWn+XRAwS26yfQbZAxWMAVvZCl/+iklENy7BNDojJSN8p+xnLDtaB6VIAi&#10;8/ntDjiUh3GS+fmZZNT1HZxf/QSPK/foEWLBhE9ZOUy/Jd5ul6EF3tSN03U89Vv/6GnIZQZTRQCT&#10;2Ydu0RtBBeIYreZIdJAEk5Gh41JxAKmuZQSAGhfENQolDQhwVDBCmB7kyNEN20zVJFiWASFhcu4T&#10;2Xt9ugoOub3X/zxXMSZ3ugJ3gRPn+piYOIhJfBomik4yCAoLYaVOdFpcMeJsXFTZORfFUy3yuXqh&#10;qtrxnGHyigqNKMPvzKQwq945nnCocPLHSLOBJryRuuDb+VBaVY4dXKQwMxThNECUWd2b1ro26q+4&#10;Vex89pWwbJQIbOBKYzo9yreNPs/GSdFRBlZaSO7I5J6+LF+lSi6fq567mcXTM8oRS6RYurm8vCjh&#10;XnOenEDX3dseA0O90a9yJmSkDfaylKXPvhh+LKMUoXSV4kK92xPGXN4jX1XTj3sc9DR/tzSe4go+&#10;HQee3xVHdeI99XF7EiziB3DCSHCrkVY89cSQyPaX/NLgM8HPaFGrQMp34F9e8V0Wf+BTYSg90S5F&#10;uG8oTly9GX/+4utx4tqNGFYH9qHHHotnfvCjuHrxmpcRdouWG4uzcdcDd8dDH/1QPPfjV+P8mRsy&#10;0qSwMkIIrZmpaVOeAEZ56lgYm27bEqwsi1RbQCr5D1iAX+mA0/HxtHqn10X4YLQaduAjuxurK5I1&#10;6qgUxt4j4rBMa6i7X2Vve0aprUtySor9ex+8P7bVeXagECt/5Yh9pPKgAU/ltyljCm+7/cnlSG96&#10;EGk6VtfiMLhR2Ixz2rfCOIyCjpY/ywQFetmK0wsIsZc7Yl3xHiWV75JSDF7YG7S8tKw4wp7gMWzy&#10;KOVeNoiCriszMXxPysfPy8NfKETJa2BeBoqK4yCHkcE+HyE90NMTQ1K0xsfHPYLaqTJRkFYWl4Rb&#10;df5qO8y4MYDBKKtp4XpIbqhc0I7hhqHFEiUfSqNA791R+a4s9dcfAzvwoesu/gQu9pwOjwwbhonJ&#10;Uc+gsc+0V4o4yo6kfC53loFGu2A5ETPwfZw8qPYAfjc3pIhJKeNkSQwI4FyVYrLK4UVSlDEWTCuF&#10;c+qssol2tYtOhUNdMmEvJHB5JFnvvPxYsM7Mr8SNpXVJBOFb9RvsjhjeqcWDt++LB2/bL4VuXOJB&#10;bUw83y8YWV7HIQLJTUCHE1HBgHkgZRfeAxLI3MpzuErykmim92vAoTbJ9x1XpaByKIL3p22o7Yne&#10;OZOU9If29M/gHoMJg2RyqE9Fk4cM3/WNOHXuohVcPq/TIYNoqKMmBX02dpamY6O2JBByT3FnJ8tl&#10;22y4drfnyogeTuETHTHSaHN1lPBYM3/ljKvSyfhBak5OTspQe4+Xma5iTKt8y3LBJkhVP66wkuDV&#10;DTSgr3jz+Ovxl9/4WvT0d8XxU2firnselPI1EF3MNqLkijbMPnCg2ZquOx6SywEsFFDkCfRltU8v&#10;jFlfV1tNGY5JwSyJTbAK5tU1KdnCpQdSBAf0hySFLOTXI4N2TG1lnFP9eiR31CZ61B94X5LkQVKS&#10;ytBulUTtg7xZQsygB/kzk8ZATXPmWwascMiOwE0GGlw+BhztVRDq6hlr93uCRfdQd5cDcc6r6d4W&#10;569wNGXP6Iquh0b74pG7D8TDdx/0aaDsLevuoQ+q9AThlcEh4GSmi9UpfM+MGSm+d4fMYgkiHxVX&#10;s3HmbotCpuWc3hPHeo8Qtam03rdKe9Mz8VD4GWBak5xgsMl79tbF855JJo3ap3leV+IKb7QUDxBh&#10;mCkvDwKpbOg+0ieaySjhlFJ/A1WwomdYhAkmz34qPvoWh4Wx9YH9hxx2MygZuW9wLNYW5mNcjf7Y&#10;rcJLNy0MQ4jTJpFNyEToBSLJlGxVPjAIJvoCGwqUK599uMoU2TDQbHzCOPLQGvzaM4AhTxrCybLZ&#10;x4iPRAv6hb4+yUDxAcsu0RHWazWl073SsoKIvf3E40CtfVNTlvEeZFee9GGwOJljdDlcPJk6IG2C&#10;8rJO1ksqRzje+/5oY6oB9CWqsO4rg582jGhHeofcZiVVmeHKiRbq4BwdF2c54LRZP+dYnikK2YYO&#10;RFrKFp65p48mT3RHBny8yqZKi/eArHKnTcGbDGDT/3B1NSvnOkOcrETDZzukPrx3VDuo99NcK97e&#10;ye3Cq3x5otif7vaUWz2Cx44nfvMfP50HTRhkXbfEzIw+pmKMIeARRCENomOl44RjAeQfP9M540AK&#10;+ZTKc/W9ooFWEF3qAaJhSF+4Cgh7x2nWivz+KmdGqHxxrfc/u4Nhq1s5MzAQcK1eUB0cj2YSCS7q&#10;783LlXBCKJsZ5YW1ZFbqBkgwGIl170fXL2Elvg0sIpYEhPmtGncVBkMTx1Y6XAoNq5EsmBp+d16k&#10;qvIrvrhGmPIF1hIGMxTDmEbu/SIQSY4OuZlDFaa6kC6NCr1tRrDzUhK88gI+c6zq4bgtrvWZe3f4&#10;urrxCx4EFTyHUERxFJYtyJga94isFBkEmcSGFV/gwfszA6IJcFqxoHjyF/ytEDTKb2lRrTC5Wy3E&#10;lwP3Qpw9obynQ3E8BTsbpYf2KUQTnlw6mgLeo0rCLfj2qJLbXMZrLbvwnu5873yEF5bVEY+Okr1A&#10;PT2cfsYoJ3hSmHiCJtve1R836h3x9Zdfj1cvX47jF87GL/z8p2N6ejZeeemNWPMsjwSdFLv2to14&#10;/BOfiPrYeLz4xulYurnO8JrAVCe2zamM9NjKFPig6ciY62/bXPyPZgPkAtFRBLH/FJIB8LDv8eIH&#10;cEgCOWaHKIvZCjp4ToTkRFWK7JZSOTI6HDdvXjNPzs3Oxrvvvz+mBoSDTeBS0cofmYw0apZLsZSR&#10;PNrAb/XOTbGioY0x7hTdb3X1SCThdMLcu4rKWV66heWB1/Q7RxQZBVgx411RZHSvKx5FGRoyIrsi&#10;3sQYo4PkgA6Yhk7VSs4un52QTzITrJl3yhlc8pbaiOjRy0i3cAAvMTuwf2LCx/sP9Koz5ePKt0zE&#10;nUenvHSPwz04fZGFf9sy01F92bcj68h8w4z0IDObLP+RktXf1av2JXjBM0AoBYqUR2pRqORZgs0M&#10;H3vzBvq6YmykP/p17RUtOfqcJY79UjLoTzZYtide8H4rZceg1rhozBLD8aEBKWXdMTk+5L1Q2+sr&#10;MiLTiIC3RAxBqzR68OmtwiHPEA3641n+tCJjgG+xsZxqRfVYU3nTC6uxWMsZMY4ln+pri48+eEfc&#10;c2RSRptwoPzhkdHRUd0jM5IuzUEvXOI+DYJy37wW7/2B8DOj4VJYa3jgWVuXocLIPLMLOWNalDx6&#10;4sQubCteRTYgN3Rl/6M/4s8yVoUx4zYvxZMm1C0zYaCjHjvrC7G1NBObtUXTpLNt0/VkyRdyI+U9&#10;hlZXnD93ltbo2Sm+h4exhLnkVTa0PRnvKNUjo1Nx730PxQ9eeCv+9b/54zhz+njcf9+9MpR6DWhb&#10;u+QDAzhMw1r44cS3yu3MmZNx8eLFuO3YsXj/+z8kumOYrVvHYA8hcqydGRjkSVu3ZI3qL7wJITKi&#10;4Bv4h5URar8qo0c4sBKnuvBZCCiOzEDhX2dWHwNTuG9Tu8HsY6C5+LadTe9JGxd/9rKXtItZOvGR&#10;7nMvD7jHqw6KT5NDSaUdM8uCkbYmvqVNQu7cawfN5JWE4awiF+AN0hmXDlMsoyYjYFzSExFUPP1/&#10;Govq033NvqB4p/0pjg9Kd0hW9XZsxgN37o9jB4ZkjHTE4tyiYBY8houIqrTggr+QSznQghEiPIke&#10;GEIc1AWvsnwa2QcsGHMeOBJtvDdWz+ZHxamJpuZr3fOOK0XB2xjizObD7zbQBAQ9BXv5IDUHAxW5&#10;CoBua+hS4l/6dZa2DvT2xNTYkK+cvgnvsF2GgU9kLvWyLNINe95HRkbC++HWqxm4lXUZ5oNx6MCh&#10;uPuOo16pw3cZObSImbEcIBPOBQOcYFLxi6wFNl3BkVcayehjEJl+XG9cJquGLKsFB/ID3vDAN4aI&#10;ZBvEL7xCvjbYFMbAXg52qc6iufUblvgqJvv0MIgw0Hp6qzK7OqJvoC8GJCPZo8Znljjh1CtGzCIq&#10;QW3L/VyDZ/C4rNVeRzz6Rl7nID9p8XnPPxihrjhgYqDc213QPVW2IuuN3qMv0hErfu5RzuWvfm85&#10;Siz+aGcEJ5zgUER3NG+nEW7RZ8gu0yWPciUq0hIDP/eL0s5gmeSrgmd7eL3CdfGUCXyO2xJOWPEZ&#10;h8KbLgdmdsdr9c6icgZbz7tz+ElubznklZl1PMlhIoqQH8+UYrejzthLxVoNNUbiUAyrhMxCOBMq&#10;kS4Rl95L4+SLAQM5FFt4Ii0AlDSivTzriv1ef6WR2vCpfCFQI3+np1J7fZXxHlcq+7M5yqhu5RqC&#10;1o20lI9AgCkSThqnl7xVAsICkLTyrkODsejkeZ8F8Axk2WkSlnAWcHfjly6Pa6alQerHuMZRRxql&#10;T9xBOadRyBle5Z3wZz6l8TbxUsqtwqprevpK4MZBy4ydabNsl6Hnki+zXyT0vWIDK3VRSCNuutb7&#10;kmfT8WwckA8CyA1e9+qcObiEvYE5gsWIvvCsNNRvi06FjmIzPUKMPNgfx2hWU9lK+BuORwfthgMH&#10;3OCw1dEAi0u6CMdVHNdd+IC2wAzvlxk1rq6PriUuPvEElprOQoc2UDnnq/qj0OJTSHKfRhsHTLTR&#10;KcAeHeIvXTvae6PW0RfffP1U/Oj85fj+yz+Oo3fcFR/4yM/Fd7/3w7g5n3sUOHxGKrM/6/CpL3w+&#10;XlTci9MLUV9FyRMc9RUxA8uiVEcVQNsQ0DLU1BkqCB1NBJF4gK9VH70WuHIV74MaASQVyukbJz8q&#10;DzoBRhAR23zThk8+MADh0Xx1nkRA2I6Mjcbc0pxwshFL7KeTYvCB++6MTvEAYAEHYGW56eB/DBmC&#10;jH/dm4+giyKab4ioDLITaKZPmrdJSUGeicf0SHOw0l3VkzzYo5W0Ku1M18xVeRLW9HTC2T5pD1JY&#10;xKvlw8Pe96Y4dPbp01CzsSf5Ap+zkT/zT7kI1aiceUhXDsxB6eCj9etSTgiT1ut9mVMyoCaH+HCr&#10;eMX82Onj2XMJJzltRb8UvPXVm+oHOuL2Ww/GXXfcpjalvFZWPOOALc0oKvmCLy/vBTeCjauPR2f2&#10;TG00N91DG5YX50g07RGlwydH6nlpeVkdPssTOwwz+0tZnjg62Gdjb2pixDOFE6MDup8Ivpk4NTnp&#10;eKvLC853Ynw0JsbGlE9P4k/0oT7gZHll2XDWURzFSzW94rtWDOD0qNp3HdkXH3zwrjgwKF7eXBFc&#10;DHLkCLGyMl+k80Pe2uU97YByimem1PioPMeP87mT9fU1L2tcF6+uMnvhGQXxUjVz6hlUExJlC6KR&#10;NzKSmzRiadeMsCtqtEmJ6eru88zHytJCbNSWY0AWRw+n3slA21ieVTta9imPHMrCTJSXb0mB8mmZ&#10;aMfCEVfyYAQeI2O1zoEuqTxiqNVqG7GythkDwyNxx50PxL/8X34vLl28FFP7x+Luu+8QX00YBykA&#10;5HZQmgWo8bPtwZW5udl45dWX42MffyJuu/UOKd3sT1yPa1eviK8Fr/iD2UuUzulr1wRrPQallI7I&#10;oGI5fC+KqeiCgTbYz7dAe4LTHzm9l4FIeIyZUdrl1qboLrjbFIas4pt0zMalZ/vGjgy1PhtpnW11&#10;G398EiM/5dNhPk4FkjqlocZADO2RWaGajBcMNvYU0m46GHhRPLxn3pTOs02q/jsbaklblh2auKCp&#10;xVmhlaOFE9dw7HJ7ErQ4VAtOz+2iHbevxvvuOxpj/aLxKjP36C0doqX4h9laxfNVZEM8I5PoQ5gR&#10;9iBPT69nemviZ2bVMM5o9Ow9xWiDBxHNzFLDQ7y3Qcagg5Cmi+WmMvZ7DqFJhZo1APBHypwcoCA/&#10;JJqckri/EBwAx6z/ADNiHD40mFsbUnalZ+AHl3oaslKtSHgDfva+kh9yE95iieWWDG0vpRMIzKAR&#10;AWMQOUbnwbJvSVLJF3nxQzH8si/IPsJ9L4Yag0OCwW3dZSQeeKZcloRaH1SbJjn6gbKSg6ZJW8ri&#10;iWCxrYzKXEppg099B4cLMauEQYqHZagXsCHDlvx5jdwryECD8yZD7sxrLrDlWr3c44jrfon2xB9t&#10;Wo66Z1j2V4ZZcTEWu5HjktXA4mIVD88fuPTMmOLaACz9reAkS6CxDm2wmjCBFeJTZw+gCpXWsT0Q&#10;g8wUrygP+l/dmm/gQ1CekyTATP7kWXnxPnhuPMunfm1IXcekjRMaTlxe8cTCkUZPFJJRGnGLa30s&#10;qX6aS320KluO/Pbm2fHEX/uvn2btN/TlCGRGmhiRXV9d8TrfXhltjFh6P408GWDpJpTNDPl154JX&#10;wRDARNWVOEUx5Z7mWKHHf96U6Uflp7+SrnhSFOf0emz1BYYqk4Yv6XGt+dnSV1moWZk7QlTvFC/x&#10;n2Vw5/i0nuq9DY6qPDOZGidCmHhY2mlY+HUTrsxMAWQuT1xH4qpfFYriyLMTOy+uid9UAFNZS6Jm&#10;3qTwvcLAfS6tFJ7pzQmvyvdGUG4rz0iLXpK9S3T99VueSzqXIW+FlhjAqbsS7sMS3PmpI1Sj8gZP&#10;FHilzWaRDR/WdtGkocFWeUicSUgz8paHbDBrgXdjEC6NHeObDgblOBvqmhSPwSEJayl6rE9fkcLO&#10;yDQje+urUpIkLG3UKTlKsTBgnqUTUpOXT5cN1ZA5/+bzbtfgHd2Xursu1EOB5YrRXIwzrrQbP1c+&#10;jU2FW+HKMPLx+m7yoGzDkTCk0p9tAecyqzxaPZ0qV/L1TCt8ozpvSwlhKc7S+na8eWUmvnfuUvzw&#10;jRNS6ubjC7/0xTg/sxgnL15xB7Uugd8rxWZtcT4+8tjPxS333hcvnDof16Zvxs7aeuysr0iRWpUS&#10;sKmOsc/GE/zfN7kvtqXQCtTokNLZjlHinl//CGwQ445OdCUSNW3vSl+OU1f9O9gHI5qrBtGtNLXl&#10;pegdHNS7Tgtgd3TibZpi/3BfrArOzt6BWJMS/t4H7lXn3W+65zLCpCmGn2lq9IFr3YBbXnPrG3gt&#10;228qy/AgRlF6ksL1KBzMjJRRZz4ATOcP3mk4RfEpg1lur4pv3tY70tEBo7BzvDmdDZ1QjzpeDnpA&#10;GV4Xf9MOGYVu9XzygOVw3usipWhbCgetR5E9w1Y6SfYNYwhtSrFCYYBteJfLI6kmHyhujxUZ5quL&#10;NY8wowQwULazsxmdXfUYH+mM++/cF8P9OzKM+uLggVHv29iWAbNRWxC++TxD1pE/6kmbBCfmexk4&#10;fPAYkKBDl5RrD2BBRPEAF06SZfkuChHpWVaYPJPLlUQNqqP88nlrs+aZVr4bxnflhocGlabLp/VN&#10;jA3HoowABhP5htig8DkxNinjYUhwbcTiwrwNR2QkCpeXFYrLwPs+GXf7Rvv93acDQwrbrkW/DB3k&#10;BO0IngA+ZDz14xtd7KOhjuAW7jB/8NPiiNvqqE0ZMOKABL6HjjIb8L8os7rC6DmGgWglHKo485vl&#10;tnCIbMCxLJEBqJ7e/lgR7TgwA+WFD3izHOzYkf0x2iflSXhbnrshGt8UnjpiTjRr15XPpvQPjTE1&#10;LVuqRxzE3sWtmNx3KHpkxHcPDHtPKsuQu6uZeXi/r29YeIsY33fQ33b75rf+Uvltx13Hbol3PfDu&#10;2DdxJM6cuiSj63rMTi9IeVz30tfnnv9B/OXXv2o6Tl+7Hvv37TNOmd3A0Ju/OWOjbObalZifnYnZ&#10;69f0fEVtf07PV2Nm+kIszV+La1fOxsVzx+Pq5TOxvDgTm2sypoUSZoP5DMuC+HlI5XkJrGRgb5f4&#10;T3JAYinGJCv6ZY2Py8gfGpCyK+NsZKgn+H5W29aa97ehaOZMIIMO7IqFA9NQK6P0XpInmtXUllfW&#10;Zaixd4kmqLbA/q38hAJGHMsHMcJl3AhpXr4q2nmwxryQDjyYz0VvZjVpp8UTx7Ie2eXIKama/qf8&#10;KV23+HNzdTbee+eBuPPIhIy0JbVd9ZGCmdkultjSZj2rKdjhXw88eWa37n3l/kapcFmrYdwz+ADv&#10;bdlIY/8wPEINwA1tOlcWoTBL1gEjsgghgDyizQlZFgFqe55Rc1yFy6MDkFfBDp+GGWSf+eiID0o6&#10;tG8qJsZHJJuGUrbIwFU1s21IFbUexqPKZHCFvXVDQ0NW9GmLyB4P2qpcG2zIVZ/ciEHHbN+a2zl4&#10;Zv9m+V6bnUCqred7+jLKwdjjO5HsteUkW9oysn9N4S6HFSF6xmBzf6FMMHq8vJP+hbpX+MDIAP8K&#10;kqMfok4ys6s49DnsGQY/zKYxi0j/C605yGV1ZVVx0Xfg4ZTHyWmJI3gs8eoCHId7v6t8uzpVZEx2&#10;jwRkdOclujIIaf7VM6m9R01AYw8wsMEAD/qVB88FB/KetOTa0IMUh3sqql5T2dO/8ogeYcj4seN0&#10;WlaY8KkRQhGDPh1THr5t8I5gEDqFJ/GvwqxD+pptFlo1cCs+5JJFZQ9DeEnDfYYJMrc7lS1+8tWg&#10;ueaCBchVR4J4xpM2M9YzN+WXcH5VtoEBbxm/3Nsb4VAgfeNZBIEe+I6P/+Z//TTfksBQ627fsZHm&#10;D0qKORid5MOc3qQLQYQ4HIphunzGJYOoXEFBNFDsUWx5r5OtlEk75WeL1AmauaSijOMFz/mG6v9V&#10;jsqX+G93VUHFc9FPCzorhOqOa97a5TP5Ko6zL3FJXeCjnvpV/WyswmC6Fk9Y3hNbaSsClLxKLs0w&#10;qIqSmW+IQwOGqR3feeU74kMOz6pwNfITHr8tsCptIw1VIlyPZjw/J+tl/N3XLA/aVPDq2Uv0RNdU&#10;spvl2VH/4hWut74W7xkmRbdRpmtdjc+CXoJJBehdGiO78pRLwUGjqlNFCTE1WgnHZQkrH2lNZ6kO&#10;hSUyKH9eqkse8K8EK0o0ruS7N/+9z63O71rrVbzCm/kBc9OAKuusm8/N+zTgaFOVAKu4AAfq02d9&#10;i6Mc8M61BBe6FTi8cVdhjNayDHBD+a929cUzr74Vz5+6HC+/+ko8/IGH4u777o+vfe/FmF9cj9rS&#10;UvRIUd/UdVvK4BOf+VQsC563Lk77oIOd5UV/1JdDFRDWgtx8Q8l832xLii0Crl3kY+ljMdQs+c1s&#10;xOSqOuoWQcg+Q9IQBu96NlHey3dlUKyrE+IUq051nBhp1G1L+F6TMXng0FSsyADflNKI4jAgZevB&#10;++710jhOvas4tfEHZpMuuvF9tiU6OHgKD+/lvgo6V4VX772sQh0vHSYjsuyncCeKcqF0gta08Eit&#10;0pkuqpMNKuetR3kVaVriWQLke8MmoFQ/3aahprxRJjxCbZ+xPLNGfoKFGQaWwNH+zFPKnD9h3m0t&#10;R3SzE0v+qXDg63YsL4jOeoniQQe4tLAYoyP9cfutt8SxW6ZCtzE+1h/7Jsc8C7fJgRoqm89aTI5P&#10;xKHDh2xsLS4s+DRHRlWtbKozBgE9nL6nYmnXGJp86gNlzKPyCmPGvXW0NmEs7RscJr8kzqBFeofL&#10;o4DRiXd2sIy0LaZkcI0ND7jvoo7MqNNfMaOyIcPI35RUXjR/syCyS8zQLeW8V7w23L0Tk1Le+2UM&#10;Ukfw7MIrV+4SNpSGhKWMwlv5KmFKi3zzjG3V3sXYDgcfYp9gDH9ThlkuLRR/SXF256x4SaV0BQT3&#10;KXJc2McCXXPBnHAkmMSYPql53/ig1GDx70Ytbly7LINpybPPddV/U/mrScXS6mbMrKzEwtpaLEkJ&#10;XxGu2iUfOMK8o7svFhXWK2O4XYrSwNCojLiDUswHJCeWY5BvGYrmnLx34MB+w9vT0x/f+tZ344UX&#10;XhRpkneZFZ1XvD//8z+L++6/JyYmxmJUSjdpJsQ/S4uLMsRmg+9Xlj3E4L1XcgSDfGN9VUZ5V/T1&#10;cALhQuzU12V8jyisU7w7F4s3Z+OKDL2zZ07FTRl4C3M34+zpk3Ht2lWLnNrysnh2RfTfUFvZjIP7&#10;x0NZWa6EjDPaD4eS9Pex94XBAPGDEnpoENmk9khLcTt3+2N5ae6pYtnjOh/iFyH1WnFTPtVFe/YM&#10;emm0mATamu4iGvfQHWmB7MHBqaanfvITOHlvpyttgudsH1X4z+CYXeagFI6af/fRydg/3BNrojcG&#10;mOGzfIbDUEJTIMKj8HV6yt0Szdkb1CP+Fnup3SLfPGBB2xC+XJ8WXxReDv5w9uBF+XumUXU1r1fe&#10;3z3zfZXWg0q0bZAguoj/+Lj/4GBfcAw7e0SZDc0ToXO2jHj0cfQhLJvGQGJQNgd++cg5S3mzDswi&#10;0z7LHiZg5TAsZoTYdwrNEhZovh19MvqBZ0Py3rPRpgEwKxJ1049n5CTzwB3ygvyzDKWTXECu8syy&#10;ZHiHfG2cCXFeAip8IguBlcG8MghNH7TGe5VNPNL0ySCkHAbFqQ/ygA/U85kNYGzwTcMZSIVD37z/&#10;ac6GV+XIKuuZdQZuy2V5snJZ0M51Rm9D/xQPS9+i7ybcfY/qjKOPsjGnPh54yIfsHU9XVc94x8GX&#10;6FQM9jPonDIWUIR7001XeXjMn5lRGow22mL6pC35AhcsxT3M0MpvXqEiuWmaOL7KreLlDTYMciDh&#10;akpkOfLgQubVm+JL7Ko2+UtlVbavlcu0JVXTv42OCZRdxxN/HUNNjAfj6sryJ5bO8L0rrGT6XkZh&#10;czYtl1+UTJMR0sFIeBcFICoDJYL4OT2sjlN/iL0EtOl2g0feefeOiPornPHyV/kqR3xxrYh0pMql&#10;IZONdFd8hVuxVJ1NHMHq+gOzmI1rKuCIq6oeujS803CVb2Sc6cQ7vjqlcAxDwqCAhYCkA/DMCTVR&#10;PBqKG7IbhMpsoUs6EjU99bFXQWZsZerGSD1brhk/XdYNn2X5maL0DKStrmp3DccjebY66oOhBh5L&#10;mbicpaATKWUmTpqwIdQRiqn8Abs3QAtcRjU31zm5i2VVaaw5D+XFpmMQTT4lX1zJ/6e5BhzgWddW&#10;rxeNPHYZcBVNGu/kbZzpWmbFCMPxy/0eFDXe4zKPZppm3N2J6Ly8x0jh2+os1zr64q3ZxfiLH70a&#10;P37rdKwp/Rd++dNxVQrOiTNScmYWo12Gbp/i15Zm4vDdd8YjTz0VL755Ik6fvRD1JU6CXJZfTeaT&#10;koJ0pXxOPBuQ4lWXkGCZVBsapAR0EeqJ7y2rA2ZJWIp6sMwPtYi66AUGrZf7GGeSQVKedtR5baxI&#10;eWxnNFF5YwwijKiXlAjKqEsZ7OnviatXrse77703bt83Fh1bqw1Zg8Pgon2Bb4ow/oCBnFQJwEyj&#10;LIW2D51Q/Ypn9itnttbVoWZnTPWUiT05eNRU7+BplaTsqbfyBw3wOW3X79KlYkC65HugoaNjXw4z&#10;wwBaFBynEo4sf2hYwidGCnVBtmIgUaVsPyiMtCtkhow7BXFNOBP98J9HnWXYjIyOegna1KSMr/0H&#10;Y2xkwArsyvyMeYhTVzdrUiDWlYtYakAK/cjwWB74IQC8/Al8ScHgYAhm6lEgmCn1cfPCi5UUlYuS&#10;6I826wrt6SzTECUPhYlm1NcHB6hsV1XpqJc/HCukZ2fLPlM6fRlsUpDZoyTki2c6PJvGEin21a2u&#10;zHv298ghKatTozLmhmJKxsK4FP65+Xnl0RZ97XX57dg/NixDr9+4QYYiS4y2ypVbG43wCLOkqktR&#10;xlBK6NOSNwQn9BacRa6Zj1AiUcCEKyv6Cmd62HjCGKBtuxDRPqluulou8EI059RHFBboSt+qCoo2&#10;NRmoOzF96UKcOf5avPTi8/GjHz0fp8+cjFkZNNdlxMxKJl5fqMX1G6tx9eZKLImf55ndE11XZXgs&#10;rK7HovzCSp5CefHKJe8NXVxaiTOnL6icjhgfn4zLly/LGO+MBx98X3ziqU/Hh97/0Xjh+R/FwuJ0&#10;fObTT8bhQwdlaEmBFf7nbs7HiRPH44mPPRa1Gp9TUb1V5uL8gk+1m5+bF37EO+L3lcUFXYUbKZ5r&#10;q8uiZWdcu3LZcoZTXG141XLJ9VA/M+eb0k+6rdBLVREPdyt/0UMG3RXhobayEAvz12P62oW4cO5E&#10;XLx4QsbcddGWM0OZNR72nsZBz/yyWki41dX7eUX/VPjSSGNwAaPDM9q6X6ptBN+sU1eTVBLfMgOz&#10;I/oUfqWpI/9pt6R1+xd1Cc92qmD9QWlIS9+EYlj6k9wfxJt0Kfubvsqi4VoVP9TXjY2l6Nmqxd0H&#10;RmNCdVyVHN1wW1y3DGD21qdLwnPKD34t+gVtj+PvvR+KmTPFr61nX2uDBD5XOncFlUfpdX/u90rg&#10;fEUY5Jj+aLNNzwxWU5nmhplHZLBSm44TaosjA3020JgNh0/Q2OEhKiCIlT8+cUT1W9udGpzxl/sd&#10;JTtVJVZKIKfcZilLcq6zVzhnxh+sKR74Q+4yk0hc4GJlgrK2B8/kn4O+yKCqD5OzXFD5XnqrsoyP&#10;Cjb3K/IYZoZF75AJxheyoZKD9iovdTK9oz6CDd4ArcxU0Y/R962qLXEsP86DnIJjr8f9VeG+t4CB&#10;bFVd+KOuLlW/qkNxTqP4yccy0tRerOcjhwUrcRmYw/BkJs4nhqsN2G4Q7JbhRU5Cfv2Qfekfy8Aj&#10;TzasVefmHjRwxBWeo5+jbwC/+OQ/5ylPndy6oL/Dsv2B0/SJ3zTc4RtqQ3zaJboCOK3qa2hwKqjk&#10;q6uDyVt5+Kp8oBFISD016QiuErbK+77Crq6UwLOLIve8MT1K+R1P/MY/eZrOmW/D0FX2qgNrp+Pj&#10;qsawI2bo6UkDABBTwXQ+co2bpnONUbYRfLlvxh0rgkzvAJKCW13JpQFgFVCeK/6xI49kkr2OhkbE&#10;n8Urn7y8s2vJvpTlX6XJBkTT5jkFXQG4ILbMpHDvNyS2YEkiZJK8VuBYmcT5q+0KdLH6obF7KlnM&#10;CmO6vMohsMgcA4DRFgw2v7fQaTorGEpLlhaWFaPYqz5FwL2TJy5ZvpMwKEA3IUq3F7d73+OUtcpP&#10;Jk6eUFgFx94BAMoq8cz8qs+mlB4EG3RXMnkEQMZhkIGPprPvxQJEcKK8c23A/g5u77vyXDo0G8e+&#10;b/UpSElmI6zVq8zsgCvfSL+7/PIETt7uWhquruW+GXd3ItooYSh+m209Uevsi3/7rR/ED0+diavX&#10;r8d73/ueOHrnnfHcC6/G4rLyZnP5ypLYcz3qazfj0V94MgYP3xKvn7wgpWpZSlFdMmCJKSNJOdFF&#10;2e+ow1FKdvv6Q9mbKsuCBokpIZ1CN2nK1TDBKwg5XXzMeGd38hQdHniRT9knQ5Oj5VXG5tyC+Lrb&#10;nf8ObUrhO3QKUtYwNtZuXneHiYHeJjg/8tC90VV1ZnTQ+lG5MtbVppTaiHaZyCJBhi8uO8fsQLi3&#10;UsKVzlP5NzpWearW6NRoPwKwbpzkSBxLLktdKdTC2e1M/Ou/pss2KNwpPw7LAQfmkRZew0lEK9+s&#10;EnKZpXwN3lOdoIcVEMHGcfymD7xifql4mKz06O9VSlH1fhQ9Aw+jz+B8eYlTAje9PAhFlU8KrK6g&#10;FKAokZ8UWTojOfDM3oheGXsTE+MxODDo8mZvzgmWND7xFJxtVGWxjEbleNO9fRo9JT+WVCUu5azs&#10;ZSdstMNjxNNbL1tSuA+6sqIA3vMdI7uMxLO/iQ/bo5Cj9PX1cmIah7Z0yWgbjAMy3vaNDfpQieHB&#10;fh+1zawme1+RNwZB9aFMntMY2xYuymxppXDIp+Emj+GlOuYenZxlYT8TR/EvyxjiMJMt8awPcAEn&#10;yHUYHBpZ9kOPUnZVfuVNa3mWfrPMCGOaZYDf+/Y34vvf/WacOP5GXL92Ka5NX/OyqNmF+djp6olV&#10;wyEe31JbQl4qX5+yyqFDal8cGDE0Mibjadl71ThefXhkNIYGR+PxRz8Wd911T5w7fy7e//73x1NP&#10;PhnHbrs9+HbUyy+9GqdOn4hPy0hT7nFFxtWqDC1mx86ePxt8u2pifDhuzl6PxYU54a0mnhPvSTbP&#10;zc+5fsMDQ5XhJeVXBERMTEimzM3NxdDAgOU3h9lwmITbtTxHsc/JCEUhXFlZjBvT0zIGV3NJrGjH&#10;pzswWNj3trnJbPB6XL1yMd5687U4d+5MvPrKaz6IyO/X12Q4Dgm3yOvEMXsHUbbh+Tzev8MDKMgZ&#10;ZtS2O3tlLNOuYTjBLJign1uS7llzkJwoGaB84Vvu4X/TUffMKlN/nnMQsaKzUsIYbpcVD2beTdcI&#10;brhmAKspON3w3XfeEu86OiW5nSekwoOcoOhvH4pH0facTgXRltA0rFzStkUETmPt7x/y+9UayyVp&#10;p0U2St6plkXx9MoE5QDMOK+IER5Lf5f9MvpLylnkCriAEZXcSr0NROVP/zHE/lbJDXiFfcpe3uuy&#10;yKcu2NjCkA6coV9ykFhjawEDgYKlLjnCflGMBdomz8gu7wNWHVmWzRI7YGEQTLkbk2mUpmxBh2Vm&#10;y+VX7T33iakA1Y0EyG7CPVND/sI1A3wMujDT6hlW1bWhZ6ns5Ils/9S99D3ET4UfBsBLnlR7Xo1/&#10;6eYAbENI6akz13dy8PQ7v9sd2phRI1je2xW4BUZ5OBZX+jxzsPJGjtpoFQzwDNxrXlCdkOvA79Ot&#10;5aELbQXdgLp4qSL580ymlKu6K0i5qIrGJzSDX2Q0M9DFvcIYAKwLP7BLGsFksNtRJfLJ2egm7uED&#10;8vazYUn5C+3cv6j8nPhQKnW6kLmJLoAEpwqswppttDjeZjy8snfU1njWj3gk7xYHvXDmLV99kZP+&#10;+unf/T8+zXKhbgHHl/l7BeBQjxC8vSHFa0Mdm955ZkJNWwSBLRA05AFAkDABqxQyexVKg3EDSqIC&#10;KAhKgDN1elfbjaLkxV+pCWlLB6UomZ5/+W3CnAJfUiu3Ckl7fYlLA2NJQnlOvOW9mRZq6YIvDQqP&#10;oyFBfNLw3o3Q9wkrDlFdcs+UmZrXxGlcK5hdtwo+Uhs+JbHXjxnJIy3EIE0yHcLDKZwf6cqDEuq9&#10;WFJ/qWBl4y9eddDV3qBlWIJPgG9cBt6bavEqguxdhOLBB+YF16nFV7zg+kM03eG4I/fiU/ghfBIO&#10;vJVhNSZPq+veIxTwkAq3Mq90HG/O93IQsijeGGzAhAK4ygcxlcZHUHuUPxVGV07wq6bOB5AyP+UI&#10;eMDt8Ca/laVLjXoRrcUDS7PemabVMzqEcFOuyvPt6YsvrplXevDBlZKcn/KCfomrxGa2J57zyr4T&#10;juHf7hqIWr0rfvjm2fjyiy/H8YuXYqQ74lNPfSKOn5uJMxdmY2FxMdalQGHQRqzF2FRnfOoLn4rj&#10;l+fj9MXpWFtYiXbW29dkpKlzdTsSTRJw/Ui57RmbiA3xm08jVOcRHFog2FRzjzIn9MI5aeFF0Yjl&#10;W+whNEEUrKqZU4mHytAuhQtDs754Q++UN7Nq4FIeIwRFeHCAQwbWYl116JGyN331ejx0951xeGoq&#10;FFsKqOJK/jAj18OInts1ir/gArcUrHLBGiyGIWWDQAGpjKTP5Sm0vWY7yj+lEc7z+2B0OrQfeE0K&#10;pWnWLh7OOmU7oz3KK88GrQQTz8QCHpLBc/mBzy7jDr4GKIwn8uXbZ+wXJp4ZS2HZ3NsMZyo9KaeM&#10;W/+kd611xRBhuc3S8qL3XLHHYn5hOZaXOYKfD8UCa+IZxRTlnsMnUO47BJcVOrVPcDw8PGTjkRF4&#10;lHvqk4cGYOgpnspDCUE5tNErQ8XwAEulZAAvsNMJr23mx6Hdwbp9qi4K96yb/uj06UjdySI/9KfI&#10;iqdnIcJ5bea+VJ5zOStKdi1q66v+Bt9gX5cP3egTC44M9MQA3wLbIg2gQUvBrbzxVjjEizmym7OA&#10;lJdtNNt503ATrsCZjLBltZvldRm+ajuLK5yGx8g5LaDd+EUvzQ5b9VQa2gtosTcceuadPDyAYs8A&#10;IAfJjI4Cby3OnH4r/vQ//fu4eP60DOxFwbqudiIegQcl83o4dEFykn1JyO9hGT7ggTIGJSPIf2xw&#10;RM14SAbtcNx9152CpT1uO3IsHnnfB+Pzn/2CD6P51jefife99z1x+9GjKmNN+K0JRxvxta99JT78&#10;kQ/IMJORL3pzsAd+dHzERuPQcG+86133qq12xfjYkOAecLultuCTQYHh4WEZD+ID4Y6DEDDEWNLl&#10;jyqL7iiDPolRMJsGokd3T672yePH2+PA/n1qD21eLo2MHBFPzssQZJaOA6QGVNce9RkcOoEOc/HC&#10;eeHsvGB8Szg8Ha+9+prbRH/fgNJ3xejwqMrZERwsSdv2d+oiGCTqUjsQinRF96AsaCUi2SPXRCmx&#10;B/WRF9CQGIOOGPCR6QgGFEB3Q5vmFD8bifbIBQqRDCVzeIAGXpWRM17mdj0Xn1DgOJF1QFx2ZHzQ&#10;+0w5YIU27EMulHZFuO3YqU7VVBmbW+syKtYTz10qQ3n39MI3fEQ/ZAhv2DDGeIH3kV3MpCPCuLcH&#10;BGAAVl2LQk8/atAcN2UnMhFFnvQGXTe0cvZ3Dw/1x6SM5qGhXtFwwLjinASfAIyx0iYjSbjC8KJf&#10;yL5wJ7o7+IRDlRdl6oqsQUb2w2965r5X+i3P5h898w1BG8yGm/yQn8y6oX+kzEeeUXdkPWVQV1Yx&#10;5CAjBEwZBYPmQM6O8IlRixyBSllX0tkwEUIAFRln6aUX5G0dyHmQGfHBI/ykuMIZhXjWGBzuCEbd&#10;k5N5RnFAuQ0MXeG21qv1GaWnlvYqpNzDi25cVbk48NHqy0ogBj0prSH7mCVTCHBBC+SjB9+q+pNl&#10;/oI6KlC1YXBh/IJz3rgmjll0Uvpelue7z1C+xCWdmqPu9Uxe4I00unoQEToCr2uVuASuPLkWvJFW&#10;V8J4V7zy5z0HENG3daMOtQu/ys5Ai0apb1FW1sVXvU/odaUeCiTcCYUf3uTs+B5HHDnwWJxxakqC&#10;c8qkXUA35IDkxmd/9799uoeP/EnwtkmwdUgh6Omoe2YNocuJO8UiVlAj072uEKQ4BCINtsT1iHJV&#10;2d3OKE2vuFS+OAMvD5OABIogD0qykZb1seN9Mn1VTtURFu9GoyuCjgaBe8d6KAhYinO5lSvQ5wga&#10;cUv6vJqZ7TIN+SfxEgZh3eGObwKW+HIwvvI1EyjYVwV7hk0Fe9rceeiRetA43NtXjVSdhGfs+AMO&#10;Ehse4VQcnoyUV9I34Ko8bm8Ynizo5KE/QuFnc5lf02W6vaGmpetSyk/aEpadVpYL3sGtjSb5DnWU&#10;iBjdWmjmcd15aAEfh+QoZ5Z0YaxRtqfdyRn8CBSEDC7p34Sq8ENjZvKvcHvrU1wr3+MaZP/PdEK/&#10;XcmLawn7SaUzALGENiHF+eZqxJef+V68cuFCTM9Mx5OPfTRuu/3OePH1izF9czlqqwuyz1aM382V&#10;m3HnfbfE+z/ywXj1/Excv7EU9aVahDrINvYUIOVcOB0EFykvUvI6ZFRZENJxiEclgR2POJab/AhW&#10;tynoK15UtymlU8oO+VA36sWt8Aa7+9Q0GvDSfGxLsWjrkWIKsas24lkyKW/93W2xurYsPuJAhmV/&#10;S+19Dz4Yfcq5g/bhmafQMwJPgp4VAoZLvK0/18MByes2vFDsaSsOznAbXL4vYQl2eaen7MxsgKos&#10;1S/bWbY1CnFc2p/wg4KUI3vwvtIThfx0QQH1sdPiXWSoqikH3hiMYE9Whw3rXkYzxdeGhyzIX3lh&#10;qLFUU5VxWMkb3hF68+obYFH5eo2htrLKEdsoKSyR2pRygoKCZ7gnZ7mIy+ADo+tFDuOoOyOe0Ie6&#10;cWAG9QIXzNpRDngiD3eUrjvpoXuOwtrIpJOHP4Bb4dBDrxzmEWTlwzIzZllUC8VLWWg4IAj5KRBP&#10;/shMD/hIPhhe5KVqsb3BSZjb3vMEPkGHFUgVhmJgpUz/HmRRWSU/4G+8N87Ts3yv3DPOvSZjh6Pz&#10;UTAwysBvWQbKMh7XW5E9OKcrdXknR4181esi/zoZuNhaiTde+3F851vfiNrygg0TlEaWbHVJ7rE8&#10;EYOxJpqssb+QsmVwMRsxKKOUQ2SYrdqWMXLk0JF47NFH/Xz27Pl49wP3x0c++NHYN3Ugrl29Gl/9&#10;6tfiySefiPsfuE/6QE/wCYSx0ZH41rf/0nvZP/rYR6iNFX1/70ievv71116OI4cPxIAMYcq1ca82&#10;TX0xgsDfmbNn4/CRQ26jSRvd6AFDm+/vXbt+zcsboQ+c6r6bNiQ6YeChENLvQRvoS98Hjpitvf32&#10;2w2LlRyMe8WjHyDszjvujNtuuy3GJ8bcFjiV84fP/TB+IP/WW2/F3Nxi8NmI8bGp6JbRwhLvpVUZ&#10;K8q3f2hE6KTGVT/hcnmCnvC06LAjc6mKA7UtAkQ/zzzIdegdHAzZ3R5Fu+S/9Hrt8HRV+sqR39td&#10;iau8hacO0X2nthT7JgeEZxk5oj/4qe8wiKY+s703cS5JC8wMZPbI2GZAnqx2dtS/UoeKx5mtpP25&#10;7ZoO2XKzzTVdA+bGJf+oqNsQ7Z4aKCnLWP1GlfWBZF3tsX981LPgfLQZ43yb9oLcEYzghXE25Akz&#10;YdkmqQT0zrZZ8IcsQsa4HHRX/REX+cL33GhvlF54ljatqIpPeu6Ky3vyxpXawkdut+I1nGW+6k71&#10;Uy/jmnnBHcBIfHgD3JVBaPK3jMPr3jDIl5l1l2cQVJYyTx7Xk+LzlnaR/U26Js+kaz7r6nyK2/Ug&#10;t/d9uqLHNPKp9KbiSl1sSIs/8P6mpuiBLkqm1NP6t/CSup5oJdrYUBPPqwaqD/RQbD3CY6RzXLcJ&#10;0mKYqZ+QB1axc+rIFVhWGlpcUw+HDuTHc+LZdDD+0gFPiW2DVnUWywgqparyMWUATldLKQ5+Ih/u&#10;dYUCrXkSD+f0AjQlQYurHpv0yfuGXurf8h7eUrv+4t/4x093s9V4c10df3hJCMefYqTl6VeKZWGH&#10;aEmGeSeXBeW7cl8ITSXMuK6sYU9oyJrnkq/K8UxX5W21G1CU9arjVhY0srTADZGJCz1avUe/y73y&#10;grh+pjQapFNS+tsdygZ4T1/dK7EuWS/gcivJ+gEjykpxRhl1IKGc0+rej6o8I70JewUfwRKxpT7G&#10;g8Nde11RlFKJQIlE4WPZR25ml2BWgTZGqnING+m5AL9wZgHSgOOne1zzWUwieFIJzfz/apd5NJ3q&#10;XOGvuBSKeODK8kiXDUs4VB0QQng3MMJUNs85cEA96fh01XtGVsEzwqKrg6Ns2RCfab0sykShPjlC&#10;gUtaNn1xrQ39p7m9tSxuL44ss/4LXIEL1Bh+OaPJ7p0z3WKApG8gZN7Ev/vqs/Hy6TNxfX4mevt7&#10;49Nf+EIcP3sl3jx9IZaXV2JreTF042WFLA964lNPxsDEvnjpxIWYkyG3yQl1qyvuVOE1M5Jajmc0&#10;1tajfXw82nv6BajwjALKTIbjKUgx4VvfKT04d7uSgJZGKX5i3gveVt5OoDjqsMXIKqLuPSRb66ux&#10;w9HxkkPupZVVm410CcydeoxMTsXikgw1xeO4/pn5+Xjw/gfittHh6JIyzv6WDiknnBDHx823VIa6&#10;EcMEXjHkgI1agU340Z2C+ZLOJnGu2HlVHQjLmVYGRniGXzCe2BfJoQAKEB8mb+PJWc+UI14vebss&#10;vaLu8C1lZF4o49nWzLJUm3ooFy8b6+3yceMoGYCV7TJnF4DH7chtXrJC9MiWAw9Zsph/UIrdUepZ&#10;xI+aDAkO5FlZXXMnirHK/oziGeRic3vOarV7VJ560JbIm/JRYqn7mgz7DRkHlA/PsmcJmU7dOeTE&#10;S5lUX6DychNwJUGFQcjSMgwZMYHi5P4tlp/5G01rOaKvbJyWztkDW3po9eTMiD8zhsx0YagAF7yH&#10;XER+cM/x1hzzDz5ssIIv5Y/iAQ6Ih4KPMWzjTGnqUtiaM/3N/iX32OQ9wxirgpdlOqm8KD9wqDzh&#10;ATsLZq768TU5rOHFp/CC3xNB9wmPjI020Wr2Qjzz1T916yIOx/RTZo1yVZf5haXYVBvisAOOKGfG&#10;qrZai4MHDnr/rhVj8evnPvOZeOSRD8TLP/pRXL58JT75iafigXsfUIlbav834xt/+bX49C98Ko7J&#10;qOHgGE6A3lJdlnT/7LPfi899/nOGl3qWvgKWYJb2+JtvxV133ukAt3Lh13uZFGn+5pL4tycuXr4U&#10;t956q/hddDRO07gnH/DM8rvp6ekY4/MfvFdeKHf0dXzqoEcyYkVyDLqAm/I9q0Lj8fGJysgwpzdw&#10;yIFTxXBL400GqPA0PDLk/ZdvvP5mnDhxMo4fPx7zki/9fLx9bCwGR0ZjcVmwC3cAmX2JeEpIoI4p&#10;7Si/w3CKI5L3bIRmPNLlgKq8ZYjuxDge1fdrhfum+QxO/aD01G+vA1/FtavevRIWo4M9cexWGcp9&#10;3TbSJcSFPxlmes/SQOcvuISGGBoZlL6XB1bQ3mgP7H9i0Ab4apKlzEwXHajwcc4W6L7iX7+U594z&#10;VbryC/wsq3aNlBY80O6ZrcGIQiZwcMzwEEZ59i/IPOqe7SZ5g9UxNtSkqPodcZQ3y5Utt4Vm2iAz&#10;gD5RVu+9DFPtGFkA3ZldTnhEO4V7oFfGrPUk+FP5NCpSOfgL5zrKNfQDXVSEeQk8Ja0TBuiPfAND&#10;1mmrBJ4FUlvgOT95hfzOtMWDk2Z+xEy8m3/kFGxa8ZzXjFtcmQEjTeYjztTrkicPzXtwlO+doMXl&#10;++aVfj5lPrSh/0q6uG2Df139rHyoBVfjwXJVV+ouT528ygK+VxzHE+65mrecB4OmtHloLByqTO7d&#10;PShvASW2y7rshXuXvm2XlXNe8gkj9U4c0P8Y59BC7cF8Td6UobSkUxJdyRua5JVneF8PLqXpKriq&#10;cpMSLa56bOC1ckUvLYBDWxzROr7023/3aU6/6lIjHhvsjSOHD8ZgP0etV8zHHyYmCVQCFfR9SyE0&#10;JL3JvxYE2GCQIwwiNlwLfJmSUkA+gCUijABHFMGrMNBhNlHeOaqVyCrXVm+EKl7jXVU+vyYYJUMw&#10;/eGAsXjD0givgOWx0aCyIZVGgmA2gJWjoRT8JCNXjVNxUuioHFUkR1QTxiwAj0pW6i5PWQqGUTyl&#10;rps0bhSo/ECx92hI4FAkMO021EpZgoPsWxz5tNa7+AI7juesI3USOPppfd/qiFvd5a+ec9q5Kr9R&#10;R/AgjyATkFbWqJPCrLS6vAq/8k7BO10b+Obe7zHUJdzV4VIOSlFRnPMUIp7Jkw7UyeTAeWK4wIMv&#10;9aKMn8WR6p3cXvxAv5/F/STctoZRx3TvnGmdNjTcGy+cuBRffe7HcXluIS5ePBuPffyxuOeh98cL&#10;rxyPy9dvxHptRQbORnSqg+TkuL7hvviFL3w2Ls7cjJMXp6WY1WKbTk2GGthCGJuR1G6sWMmI65za&#10;F23eX4GhpnfqMPnALKB5aU3VngHaHQcj67wXj6Pc+z1VI1+971AHzExZh4wQRuuZ+eB0RWm99Goi&#10;DIMRuV+WUbz+0clYYcZgeS76ZJw5qhTSn7vv3hgQEOzh6YD+HaItigpwuz0nPhViLCJ9cO5EBV9p&#10;A8nz4jXuaYcOS/5r0ipneeA32j1pOcWMjql0+i5H93Rs5mM87VjX5PkSrujK0oodcNA+lQ/LpFjy&#10;yHIwlm8xC4SjeMrEoMjlOCmbGu2mUQ558kM5KDQ5wGNjQ5lsbOx4D5WXNok24MH7UCqPscFHV21o&#10;Kf2aaE+bKwoGih0KFDNd7C2iGpQHLLRLAOWZumIEQQMMmjJKuiN8Sm+yccOV5a10yMwEcOIc+4O8&#10;9NsZp3GWBhV5VvWzTKRuzkB1ySVb+VHlhIEPr8I7A339MSDlG3gxdDk5thhppKduGIF8coRlqD6a&#10;XMoacagHcOWsb/Yn5cAUPGbJyrriKg/S2CAGwF0u+a3p9jxXAqPwGN7Kl3yXSn7he8/4CPsD+6fc&#10;N2NccJgPMz8YbeJUCCA+5IAOGaqq03ve/WCsrqzEgX374vFHH4unnnzKSuIf/9Efx+FDh+Kzn/1M&#10;jLNPbV5tqa8n/uiP/jA++MFH4q677vQJjp1ql/A1M13f/OYzMoJG44H774/rMzdM+3TUoy0WJXMu&#10;X7oUR4/eYrlOcNKJdqBm3EF76Y3z5y941cPw0JDiwf+0Fybx2VfU5SP+OcCE9+Yz8lA8lj9CawYP&#10;RkZHJKsWlR+0kkxROPy6tLTkE0nHxsfixo2ZBhzCpnmfZZeUg6FGnuSTI/31OHTwYIyOjsXVa9Px&#10;0iuvxGtvvBE3ZmctnwgXe1kG5seqofiWnpW36YacAw+qKy0fXir0lEeOSHq4PvpxeNab2MTLNCKf&#10;n2gzLhCnS8bZ48p7uQ7ltSZj8rYjh+LA2GB0i9+9T28HnMG/4tfapnmpnwM7+vuiV/xDG2GZJ20G&#10;HmdWCjigw+qa2ju8rPx5VyBoFNtSvp0iuH7lgd8qHVc7tSHQAi4GxG8TY6NpqCkW39NDtjia5QV0&#10;fwdDDRmm9MBcBkKIy8AOgycqQe1Y/YXaBM8YaV7qzeEo9CmWlSpHgCg35VktcQTRLa6+x1CDbh54&#10;JKl8kbdZZ2Sc4FL9kFc0/dL8gYdb6I0h68NrlI6cSUp651Hh0ziTd7ZyJU6Ru4DucvfAm3DkNYve&#10;/b4KrBwP1XvdUv/W9K1X8FXaqGFTsPU1JXQujqc7vUgdjbaaA1u8T90VGYCMzbLADb1O6sh5JbDZ&#10;f6ZcLXoy+aSB5mLSEdjqWp6NA2BVnklb8sprqRf6IvLeB5moDFVTXu90w2BCBZLLpyZ+dsp0Fava&#10;NXDVcHomLXijWN9zUzndNuGAF0jRfJ/0V6/8u3/r7z091NcZh6bG4siBAzHcz0dII5bV2FnDS0dV&#10;Kkj6AnA55QyE2iKnglTY92SehVNQUX687lRXEAPyTRjyI1/Vg2eHgZBSjl76vXwr47uT142JrwiN&#10;cP3wbH4SszgPMwYothiolBSeISJsDqzcJywJeYapOTnM76swP6l+ZURM3b3Dfe8G6yiCI8sqRhqM&#10;ZZjpECp4nScJhDfDI5/LJvAVQMRVHlZyjMscvWbkiTX47Gehw+GYY3cKlXceSu+yhI8sL6/pm3gr&#10;ZQNHq6GS5SAQMoznhpNy4EqReQUnnkboR+ohHPi+Kj95RuXKQ1tgID7vwA24AI5UwvDZ6JOvKhyp&#10;PDdixTU8VT5WDC2Yu41zDFiWc2zJwFUMoqdgc14kT6PYa7H952bqeD+LI9o7eqrR4lMJKThp+oJL&#10;OIiyucMTzLtWj8t8VG/VBroWx/eZoD9uS4rPW9eX4us/ei1OXp+Oy1KkOM3v137jr8cLb56J519+&#10;TQrbarTJqulQG+5SflLV49533Rv3vf+ReOENDLm5WFlajZ3lFRUqQ4eMKRcDQnikk+GbZh3DwzLU&#10;OBksadKhjh6lkOUs1AmjyvwhWI1Z0YRvnVFBDjFQQs8u6xWEUXT2nGCIMSK9bkV5TXVzuQpr6+h1&#10;m+OTISwrW1OaYSlO6/MzUSdez1AszMzFPQcPxW0HD8fWGkYmHUPdR/qyIjSXAVX4A07xQmIXY6ji&#10;M4Vj/Ng4U7hVK4WlIKVucqDffscj1F2K785GCgF0snypaFRoC+Vcpp9lcEBH1SOXMPO24mvoLJ71&#10;qLKeGXBgFs2n3AnGRr4V4J5RE69nMD/Ui/eSfcga5ec3LHesACcP4tPpobjw7SuWBeXpdQlr8RwX&#10;jQwBdyg6nJLHkfcodyafaFKUdfiQvY/QkFk/YEBxERjBRn7oxt5Sl6G0wOYljwrPdkk4MgHP8kWU&#10;Z/Ud5j825ytccdmsD65S/mddueaMYC57ZK/W0DDfYhr0DDt7U5ilMa3UAyGfwQX0Iy8MMivvkhmp&#10;EPakQkcslwE+BIOS0RIw3GxE6hkjk5F9ZraAnT18ucwVfiMD6sYN+XDf6pKQpa1TDlcbkuJx5HHj&#10;3fZmLM5cFS/IwBkZjemZm7Gk9oysPX/hYvBdJz6pUMfYUb6f/+znZIgd9nfM3vXAA/H4Y4/Gvffc&#10;62WFf/AHfxD33ntvPP7RR4UDTnlciH37puKrf/Hngn8rPvrRj4gval5KXhceMGo5QfC7z347Hnv0&#10;ceFJbVV16ZPRVRe+BV30C8+LC0uC5ULcf/8DDs8PiMsrPgMK21uqm3jg+o1p0Wkzbjl8xPgnLrTF&#10;6OL0UGbEVmRc8t01ljqCGP2bp+GzXEpM/B7Ht0EuGDDkyAt8Q6OpqX0xNzfvGbdU6BO/0IdDqdwe&#10;RWDkCqdJXr56xTDcde9dMTI2Fkury7Egw+7SpYvx2ptvxE3BPS4DcN/UhGSdOEG0ZuBrSIYPM7CQ&#10;mX4ouRlO55kyJU9EJ+qA90Cy6uC2aD7Jdlmc9RXFbzinI0f6uoofyEgvWp/Revge4LEjBwTfhvQC&#10;1XOzZvlL/cEPy6vhlf7+/NA5fL4iPmLmiQ8JAxvwMENOXw1cbmuCE6lo2ZVQyTVhbMAPLHmnW+qR&#10;8ZPG6DB6kEe+IdNQL1jFtS3+hu9Z1gosGM7QFn2TmUyMd+QK/IJsoM0uqZ9i5pwTAZmZp/2DNwai&#10;/O27tQ3lobbNYI/aqr9ZqPaIPGAVBLIAb1rKs4/WOqLgxEB1+wNWAek+AhkpeKmDZZEHejCEwRPi&#10;W3znssCZqWW6uI9TtT1jCJ14UFxjytfEZPYPBCVPYD4oqQ0J2pH3KJNXlQ9/rTKCZe0pmMkTnQl+&#10;0SOZ6x5PfZFmqQNVjjrmxb4R3RQ3A/PQcGZN+6rvcZnwZyajt7FzWPVOEdHd0evMF8q3DMAgjsuA&#10;PXSirZCveU3vyc1tJHMtVUwQ5InTeClXeNHyVhFaXikMHs6wNvZ0gXJdCIf3oRs6qL+DqHzIuvgC&#10;M5BQMx82Q6jaPHAAsSqiPKgX+pVLaXjLAWAqz6VwOUAmJOM5yG87/sX/+H99ev+YOrM+RoQlLFVo&#10;bXXVjM8JQRRkQBFwbgACr/LFNcIUF09VEvktHsYnjgDk6hFHEcXIUO3JjmonIvIKsA7Pehuxiu53&#10;NlzI10SvwoonT8qSd2ePYCAv8tUv+RkVRpgQUWHETM61IqGVTe4AgmuFOJwbBY1FVxpSIw5ejd3T&#10;wKoz5ZdRCApFeLgOvFcQ8JpUSKrKGZfgmjhKj8LGtUw1w52damA+yay/1xtsUdQwTKhCgdN1pjy1&#10;SdKRbwoTfD4jaLiWuuOy/sCEgEihkAZOhjVco6CsX8nDTFzl7zJVYV8FEfWmTPNEI45KrOArjtt8&#10;xqfC4vsqnD8ikQ46Jg0RZIqnV3UJWMryskeHKVB4y3wK3MlfpebZeKr8CW/Byf8eR17v5AjP8veW&#10;sztBUfwJb8VRcdQJnLKvqdbRHd947VR8/8TpuHTzelw5dzq+8PlfUifTG8+/cTKuzsxLiVuNduGn&#10;U57liusbS/GZL34hVtq645UTZ2N+eTXqq2vSPjfd4OjgTWM6MngDWgk3PaOjUZeS63ag8tsZxSQ+&#10;9ASXVk4ROKILbU15sH5dATbK3DtX7x2mR+Oc5S+O024FiJPL6AxsqPGRYMkpLyfp4KABKUa0k5oM&#10;m/Y+76frFBzvkZLYXl9TmepEBTPtrK4O2vJG9QCL5pkKnRbylWvMmMErwjd1Kq7cFYPZvKf4AE+n&#10;nnRq1it5KlPB/86XcuXMxbRH/UFDPPV2fSp64zCK8ltlGGmlzfCuBS49WyZKecln4dptGxmU8blX&#10;6Yl24udFCs6OlRnkJEaXoBS+kGm0jxw0oXPCUyYnJLJUCSUHhdknpClT2jPl0/aIR95UxwfH6AZo&#10;s/3Jc+Vli6fc4iGHvWE05pzM8Fbyg+VYoAnoUDiQtRibLN1EZnIaJSe05ayjpIgUefgFPCJvG3iU&#10;jGT5Hsu9mEngO2KcZoZk974L1ckzeNRNOFoXD9e3kpeAhfqDaxREn1KmODYIBI/5yjxAHXUvvL5d&#10;ruRzI5x4cqVfKs79605d8p6miVG4EcvLy4K1J5aXlmNqYiwmx0fVpus+/OPv/u2/E+dOnYlrV67G&#10;k089FffcfVcM9A/EzPSN+L3f+7340Ac/GI/JSFtVWkoCN6+99nK88Pxz8Tu/89tWSsEfynAivyPO&#10;nDnjQdyHH36PZ1qIAwqhucgkvHbEdeV//fr1OHbsmPC3rjjId3AnHEqBZYnt4MBQXLlyBeLJ4Nmn&#10;MtZsJGf/kDzMPXvJTpw44Q8Y8xkW9q9BM9oV/SGDJwODAzE/N2e8G4cVPLicae6woXf5ymUvcQTf&#10;KLzsY+7v6zedrOOoPJJPTI7HzZtzwYzf5IF9cZvqwSmpi8I1RgL60TPf/EZcOn8uhocGYp/ijwKf&#10;8AEec68n7YAZGsFods92b5miWB6A0R+8a6cLadXcmk7xwW3DVe8aaYprSUSOyA9OTRzuke9jpmxB&#10;MixnnWhL0LS/v9+GKfAsLq7YAK+JLtDahogKLh68WHdT/sVTYhPeZvk4ypCItkPe8OdBWdG/VXl1&#10;cxCpkUcYL72Cl4Fm70UUrE0dCsO8y+2SQWkkF3l4cEd/zKBieFnv07NX8dhczauiKg94AplIPYQl&#10;8wr3MvR7JQ+86oLUGF/UIeEvDtqhR7S23cRNyljucby2ko+s0DsP0ucbvzQPOB7XPYU0XLMMZIBn&#10;39TOUsdLXSh1skpHa4lvV8kPO+q4i6mKK1DBj5VTEHTGGT75vK/q7WfaXgmnL0leSbcnT5Vd8ilp&#10;kH/ZjxBb98Kd9Rvl4b5QV/CfEaAnYcKjHks3DF3fyTXAeJtLuEvdCrwlumfPuFIXXRHZ9Anu+xRC&#10;ucU7qeFMmjtP/SPifS4Hr9Xu3ffqnjjiSN1l/q3X4vaGN9+SQ9U+/qd/8T8+3cuX+ZXZ5nrNo/NM&#10;EyuVOzo6BBsbSsCvC8cr8U/ytAwALN5GE2n00o1PBEpDjXcQikR0zs38ETkgzIRUiMsmL90pafVO&#10;V8o08UGyGEJl+F7vUDzw/rgrmSouaenEqV8KTzG6wkESy6PM2OTpMGFf10ycYcVl/GTgqkTdE654&#10;/ClNw1f1wztvwWvGqwQHVCYvC26KonELbhiX07QYXULou9FLiKFwMIrJUig6jtJ4gcGlU5TvEFrC&#10;mcpASDcUN0UDf+SH0koCaJNCB3iomwSDR80ZQVJm4Ar8cHVdcIVmMCwUqiComBjn+iuDfMpn2LY8&#10;4yi7NQ2u3DqMe8GkKlaO+MoXz0td6YxTCRR0KsCzH6QVqCyVYFaCjIwnVyg7B9OMVFy5aYGsNJz/&#10;vQ4w3smZTvLgEOwVnwpZVT8nLtd3dgVO+Pn4levxpy+fjFcvX5ZicjaO3XksvvjLfy1OX7wRxy9d&#10;jWX2bKyuSJlbjx0pFNsyZib3D8YvfOFz8abivHnmipR2GWjMUCExxSwcg+4eFa+y+MaZkBq9IxOx&#10;Lrqx1l/M5CPyPcAgPk4HftPooZPJvW4WvU4Dvziq6FEUPvOX8qAu0dPt/U6xtqQ40LdP7zstvNv0&#10;Tpfo1vPEyEgszSxGV11KuBToixcvx7333hXHDh+ImpTKTRlrm1sSupsdkmeUTg7A6SzsW4V1ju7h&#10;kw6F37Ot51W/1RW8C3bFpf3gCIYV8TnDrTKEJ/6aJQoChXGls1MWaUAoLnyJYQEOCPNeo95c2pxl&#10;lHzSFdagfaNUFb4hLr4YNqy9x2DOw1QyHR7brhhq0c4hL5K9jiday1tGZc1JFYMcwiG4ABr6ctog&#10;sFLHen3D8KJ0MwrOzBSzJ8CuGPrjJvetcZ++gqfydMuJLfGUALTiqPCcXUsFrkKq5RiDdSgA1IO+&#10;i5MN4bdu9WssL2ImB37jSg0oBYOOE+UYrUc59cEjgh85zH4djkyn3vSHlJkGG0bgVqype/TyRxUI&#10;ztI4yxF+3gNeo8/LAlUTQYzcofoeAOSGGLiM1OSnvMebjnhoSZ7gWDkz+LC4tBQLi/OxsrgYk2Oj&#10;cd9dd6rt1OMjH/pg/PxTT8af/ulXYnF+Ln7tV7/kE+/oU1B8/5f/+X+Odz/4bhlqH4hVGR98tHpt&#10;hSP/O+Irf/LleOoTT8Xo2IiU95rr5n6oDjxd8fzzP4wjRw/F0duPeMkZs2wMUHhUWfEwgM5fvCS4&#10;FuKWW28VTjajf5DjfeiDEn9dnX0xODgUSytLcWNmWsbYUYWrf7NxlUfDDw0PeiaNWWQ+kM1JkAxI&#10;sowdecEAARi2Mam+cHxi3Msk4bd28Re0Aa983mNVhhXGCcba9PR1zyLBmyuSg4tLi44Dj+nfOIZM&#10;U1MTnlm6cOmS6h8xzAe3BQuzjrOzM3H/vffGhfPn45tf/3pcungxxkaGY9/EhPpL9msCWbM/ZnYO&#10;fsRg9ayf9AGWhtP+oXiDDeR4LjwjhLt9NlwVnpzV4hoJSJLyZHutFutLN2NisFfls29724okgyt8&#10;ggHDU5Im1mrrotWycM1+StEIOaE3GEtuhYLRtSh8qKeUgnLqaJEPrkDxeg93+4P84BQBrzxYqg79&#10;bQw7R3BATsgk/W7X1eYYSNE9bWqHvinbOmVjVOPRSXxcv+C00St+Yw+iB0kUhqyjAVmuWIZVckxl&#10;JfxKAn+oDBsZakkDwlGeOJp5MouSOglwprNBJBrCX8yg2bigj1Ac5EPKalY2SLYpjAGJNNQSY8aT&#10;681TOkr31e9anPBIO/JSPHmWHVO+8alw8JVGYxU9L01nOjQddXm7q8qGT2F4uVLfAk+55kFetH+e&#10;W/KusjW/IYihZ5VXOiLond4bB3inqRL6mnxF2RTvK1wmnnEvB+8oET028Xen3+0q8PVaKSteLGUg&#10;gZ2jy6n0C6oFrzi7imfkXRV5DO5c9UV7SK+kfmeZqHs8WVFvaE8ORKIeoAK9kxUbRT81HaErOJWn&#10;/DxDgfCMQzrkEbo3YawK63j6//w/Pc0IEXt7vCxIBdFptalz7fFoWn5U72dxDUIbMfkMgguyIYHk&#10;frUEhsalxkhUagsxQRj4azAFyAIzWXF3fk6guLq3/WPXuHEehU+JQ3zekh9ZcoWV/Cx4jLwqnPet&#10;LmPKKR9fWt4bPj8rXVUezvlDNBEGJBPNDRq49ZCjPVmvIgxQhCkJ0a7YFlRtElzUmzAUny4Je3+E&#10;UoYZhKPj5Vs6HjEEFBlRZjWVUcChSMr26I68R8bUf0FjBJ0NN6E3iQCdnEwOxkEGivHMRKVelANE&#10;2TBhzlQ2kz6tvtUlBdLxrjRMXxVmJXJvmpZHU8o8Am+XvIiQ+Mu4FS3lGblDwQU/wM7HbWkw0AMH&#10;TUhDXD/7l/AmnLi9z/+lbk/V7GgTWXtokXTKuoCt3Qn24qY49vJ4j5Hq2y7FcmmnI776wsvx7VMX&#10;42ZtLVbmL8eXvvTLcXNlO/7ime/Figywxdm5iPWajC0ZQPJb26vxkcc/FMMHD8RLp67F3OpWrEt5&#10;CxlxanAMQ4q/AVD3AIqwk5EnbTa6Rids+LSp8zfI6py4gjWUUfAHjyCkaA/sk2CEHYS00fmgtOg9&#10;cYoybpSL/z3zYfkjg5FPLkhJ7GiXQiUasim+Q7TlEBRG2CfHJqWsrkW7jDRmmpeYGZEC/uH3PBCb&#10;K4teNkdnWuckPg88VaPyKipp0MQ4V6PbAVUoDb9EqFx5RFY5vRLBz/BUjn4yOIDg1Ttoqz/et7ry&#10;jJLQJfzkXlMOsEiFoPg0OJJ3kxcEe8WbLlckyWsqNcVxm3BBOkVSEsqktqSHvJYPouGacMbSIeDf&#10;4ShypElVt5xRcyrLGJQwQujIoCdlQGOMKpTtnu5eK8ecwNol3ujt6fO7dJIdTp04S5dXnh1mn8F+&#10;o2cbKnju6afAqdkyO1aUYw5CWN9kmdSG6EIJCLvtGBwYMI4pG7mLYcYSztVlZhJqsbys9qA82DfV&#10;359xkTmM1NP/2SirDLFNKdieUQNvktEpV+Ev1Z044jPqZ2mOfBQOwSUuaaZ7V0pOsBujiebYBq8o&#10;v7rSt+FNP9UTWilry8G+no44ffx4XL54Pg7tPyAD7Y5YkkE2NjQQn/vML8TRo0fjX/2r34+hgaH4&#10;9Kc/bVowgDI4PBT/z//H/z3e995H4rFHP6q88sCR2sqaZGVv/OAHz8aK2trHn3jcs2Yos5Rf36zk&#10;s/6///1n46lPPuHZGN5TJ2YhSxz44JwMmJrkzy233CKYMeLWvYSRfWOLC8txY3rG+O8b6ItLNoR2&#10;4saNafkb3lc2I0Po5MlTcenyJR8Wsm9qKp577gduAxwwg2GxovwXdWUW6MIFGUqj48HpjSzVxNAG&#10;HpCKEQaNOEyFNjk8PGoZgKJLf9rXN6hnEAs/CuHqJ+ri4QXJwPGJqZiYnBQcV62cc7rmEN8KFC75&#10;dtt+GXOPfOC9cU1wnnjreFy/etV7ayfGR/1ReraScpphV7c88oy2rUD4IdsA/A5Pmxsq12x3e+UF&#10;ofyQbpcz7BkGtzlOfT2Wrl2STFyOWw6Nx0A/J8UOSafrt14nBIgG4n3hhX2gwoCceFM8i5HkAXXa&#10;WGaXvOg4PBsS3RSpgM9QdkhiDLK8GNmFcZGnAmKkIahSp/HecfJWIkVxW+I0R2SdcWJdJdsWjsN/&#10;DLfSYvwDjXUR1YO8/d079BzdQ2fitRqRDE6VAyuwJOkP9KvwLfEAxmzKavgZHcl0qHBqmU5Z4j94&#10;ELy5/648/ALfswSX7UK0i2KoQVvTFziMofLLNfMvshxHmTxb8VeZbGcp+rANN+Agnf5Lsmbqyrms&#10;pvtphpqgIwL/DmpNWQU1Cir4aLgqW/PpOxVROWFBiRWhZEh8yuRddSVvSbrqle7Ne6nzJ28qXHAQ&#10;BkskjoQT8NECH153frZr4F3vuMjDqUXfyHdNWqOfw/c++AiI4EPl4XvamWNxtmqWp9imT4fiJK3U&#10;usVfLAunP8+PfeeSb7cH8xAGva7oCdBZ9/AP8XQrLz2AvOTZZoDM6Phn//3/5WmULT7yyNIGOt8l&#10;MSJ7OtbE9Own47hlOioDSeejG3v/6aaBIL0GaSqAeCAZZqU6GGqbeqbBe2SUzk55upOzV5jKcz5G&#10;ouK6MSEXQZKLsS/OtNcLoRkM82DvUxUhkLzBkU+wKqbXX45OJJF5T23sSOYxoWSEHFGCkGSShRfG&#10;8Gi50tHZZrzEg/e2VPlzn6PtzphUikuZekdK5YUO0cmzJBcC3icfUariu7FidFhhy+Ok6WC4h4jU&#10;A3iUPPPXPTB45gK8odTwLBhQOBg1Bq1W0IBJ1fYF1Bk28oB+XMAUcPDA+6xfjjLojervvEnf4sln&#10;l1ecTJe0NnyV94yqivTShSptaVF67WsqoApWBK7sHbERKTBhakZQANGHMCg3H7lNsMJMc4UKVcZl&#10;zlrkaXRehkR5KhVX6FoEdnGNDqslDLf3+Z2c6W7+UR6KXngZ7zrxWo73DQcvEb/yxZXykg3bY0P1&#10;2VLYNiOBUkC+e+py/OlLb8XL56/E/Mx03H30kE9me+Hk2Th3dSZWphdiW0oZnXiuTVmL3oHO+OQv&#10;fiYW623x5pX5mJvX+8XVaJOh1o4Cozbqo5QFMAYbHRMnRPbt2x+dgxOxKeNJgCW/MQqDRqmKNjGz&#10;I7yLm0Uj9h9sb6y6fm3QQcLL9IZWEEx4p6OzZJbc2RKNbJgtsRletOtWfMqXhydMWJXdNzgifLbF&#10;6izK5Xb0DPRLcZ2No+PDceyWA7EwN6dqMCi0ofzy+zrgEtxCHxsR8nADVx71Iuuge6PdSFdc3acv&#10;9wCR71Dwc78oAhcBrLZMI3a+RFHeyAIXAD+q3euH9s0+IAw0C3fVGaWOkVQEPvtmcPC3R+GByQF5&#10;9aig7lv5hfolv9AG08FzJPJss8OBB8VHBs4aMyKbCuVoecURHAwYrdVWDR/VyKrwQeB1tbJ2H6PN&#10;HmbqRI60sTalxbimfTHTAQwYdux96uvptiKO3GiTgoQhZeiok64NX7VL10dAZ90qD9vqHXXBCOKR&#10;voTBRS97lBLH8kDkaI/gHpHxgqEGndY3tqWwi/e3+cQAHzMmHTygPMRO0MxGpfJF+avJSMvljfKK&#10;s6F0nKroEx3FZxi2KGX+hIH4z/g1r4MoBhTANkjBcy8sKaxD+ZSVH3xvbmNnM9aFe/yG+LRNeF2u&#10;rXsfXpdk/bqubRgc2x0xK4Pmxe9+LS4cfzWe+tjHYt/4mIyak/HI+94bH330URmeK/H7v/+/xejw&#10;WDz51BPDZJ34AAD/9ElEQVQyjhYF37r3VP27P/gDKeyD8bHHnxAeVkUnBmg3RKsB0X8z/uTL/yF+&#10;/de+ZDxgwPlblCqXD1VzlP3JMzIOr16IO+44FhdkJF68fCWmZVzdmJmJJRk25y9e9MzVwsKSDS8U&#10;13PnzsfMzM2Yn8e4Wg8OeuDQClbrHDx4IL77ne/E4YOHYmJiwssyWeLYJ6OR/VPDQ8PmIQzPc+fO&#10;Caf0FyEYpsWDW/4Q840bs15KefnKtbj92J1x+dLVuHL1uow49sldjKvXr8XC0nJcu85HsddiQPmv&#10;6npdz/MLizE3tyQDYTD6B4ajr5/PHPQKtkHvoWXmDRqxF3B1eVV5Lpo/Dh066A+pLy7Me1btPQ89&#10;FONjo3FCxvO5U2/F/PSVODgxErcePiA8ivRiBAZSvT9PtVjbZs8nfaFkElyhOlmOiO9pX+Yjl8xF&#10;D2qjbg/iI/9Zvqp94vW6tY8gFXzLp0ve/66j8f4H71Y7EFty3H57j1S87uAERmaSPVuqvJY5tEmF&#10;MqDFt9bokYFLBeuX/kpQI5cY8BRQtPMsHSj4Ft+wyuuOQdG+D91E7Q6Z4fSVDBkbG4uRkWEZcV2e&#10;yUavVFKqq58si7zLTJz3yiFn1Di7OnvEF8NWbBkUYA8k/Iqxj3HOFh1QwGdJvFRSD1a0hV9OB6aN&#10;gWuXon7PgyF4lcmJj22657MV5OPTItU+c3UC1KLqAAm4auPCHYY+maGzKCOlQW4KeNq0fMqTYqgp&#10;otu/YqiyyJY83Czz41nS1Xi00i5v/VHl0Rfwvsh79BZMfDt0HiqE7Cw4LL5yRW/J1MDLM77Ko3I5&#10;mKQ/pbXXe55VmBwwchW2eKc/npND/CTPW0UWIEhyl+uw9Fm+OIaEyqPKvfFrD0zCl3VNnnUlL/5L&#10;GSUf42SPb62bDz4jtsLzSppMRxZJTkrnffEUrx4J/kGu05d4ubD40LPBgs/07ZQ8VhuWzCc/PlnS&#10;Bf+onx7o7Yyh/m7JEfZBZxvwgIWu6OudnjFGzxcdBYNtEF3pqyrQdEVfynCMta4u6RSSGx3/9J8/&#10;/TTLV2DyZUYX19fox0hhwGxEqdMiF2WnFxUyKoR4pkOeqz2cobRcYYfcOIju1WZh4DDFc8cGQStm&#10;4t7K+xajI80pbwhHHFOq8oTrra/AkUp/so698k9xQwI55eERXzF+Gh0wfEU81VV4kavi2jnA+fsK&#10;0Dgh0RfywPHeQdWznOutBODK8Rwl60EnjoBSqSoXmLCcGXkTISGmFTWe9Q7BKI+yliP0xM33GCII&#10;D9LjvCTRLnGC0gxfwa8eEdBr8IuRgGJmdPJeVxtd0I06iCbUJatdaFi9J7OSruBDcfxO8X66Fy0U&#10;z4ZZdYVX6KxsAEvgEa84oCiOtNUdxRsG6g5uoR1hSb90hCejl3rQ+BEuSQ8bn1WjbY40ZdmEtV6L&#10;K6Bxxbe+L8LwJ+OBcKVTPNf7J/hW11ofXOt7WLAdfCrOlnhhS5E7ervj9PRcfPmHb8TJ6cVYUjte&#10;W1qIT3zq49HZNxA/eutMTF+bi+2FtegUOutSFPhuzvbOStx67Nb46CeeinNKf/LiTXWEynt+KTqk&#10;wG2r3bM/zSJT9VOvK1hggI3okCLY3jfmAzrAsTQ+ecGnWy9XU2iKbdVb+FYt1a5rEZxAppcdPRw+&#10;oQ6R/Gmb5mX4XPdbLjG2WSqktHU+uC3ljqI6O8iJpAxb0Xg7g0PohwdGY2Vm3nltoqgrdvv6Sjx4&#10;/z2CacOwRBsjn7rAOK3ODYL//OP/r3LmJfhABIE83KPYllFPyxvzmd6pdNNZ6cz3bkuSCYrrWTPV&#10;wW1cPpfPJB48EicBD78nD2Qe4HYXj+qe1+/ES0Rzh6dwp/Mf8MkIVqdDjpCUNmL5gleHwgeCc0/h&#10;hmiQtCwe4wRYqGe3eBAakzdw4jGamid6guvEB20llychvbMOKRsS7uJLO8E1rjA8sBun5Cn+IL2u&#10;HDDi/SnKxwN+MiyGBntjfHTYsyC5HI2ZHSmo6xwYwlHdfEYgDyygCDpiSkCoUId1Ka98T47lb+q3&#10;BTNGVe5J8ymPdOjqq5itKXUtmHdOLc9NWiH5qYvqpz9JBtdhy1hVuPoG2kpHZ6/LIm8U0n4pwNPX&#10;rsTzzz8bf/mnfxz33rov/tqv/KI/2vzm66/HF7/4i3Hg4MFYkbH0h3/4hz7y/sMf/qDrStmTk5Px&#10;zDPPePbqc5/7vGebBvhYvZRmvhfW2dkXzz77bPRI0bjvvnvi0sXL/obaubPn4/TpUzK8FqWcbsS3&#10;v/uMV3Ls2z/lvXGcoofc44CHIeG5r7c/Dh857BkujLQH3vWumJqaioMHDvtAj+GRMRlfIzEwMKiy&#10;OO1xON5883gcu/0On6bo2cyOLtFuSOl7bVQOD4/YwOEApOvXb8Rdd90TQ2MTMTG+T8r/hAzQqbjl&#10;yFEp8oqntHw/DV6766679X487rjzLu+BywNl+p0X4S/88MWYnZ2NdeFiZmYuzp2/Irgvx8zNOfF/&#10;t+jUHjdnb5rOnd09gnXUh0xcv3rN+0VHZXRMjo+rjbTFiy+8IMNtMB5+z0MypGfi8oWzceHcmbh8&#10;8ZLxPDU16X6WQYQVZprV9jzLj9yRsoWSW7z7Qv3BQHCIXdVPNbqryiV/Vb9VO8HROkb6O+LRh++O&#10;3pAhQ4567+XfYmYOCMFoRdnknABmIXNAIo2LVNjJqZIZkknMkjHzhAGNEd8rnPCpB7ZgWAwrIroG&#10;UGOMsbSS2UXoPCT+4EPnLG1klQFLWzFIMKJUnHkUPcj9hmUiKzSEd90zk8ZsaZ8MKfQc+K1GfwBk&#10;wKnawjNenqw2TptUhoadeviqP+LiuC8Gh42d6kp9/F1KwZNtG7mU+E/jAZd5UE66KlzvLfsEB7LJ&#10;nwfxyg2VpTqRKlNmfJfpa7qUCmRTXUGmojT0O/8KVthDd2lkAleVTwO+3a7JEioROOwrnqpcyqJ8&#10;33Dl1ld+Mv+WGC2OtM3yibMrL7nynpKzrN0w4Ap81MX716s4lvGuH7jIvtWD9AoiPjIS2mcfUvIl&#10;Prqp4NA/eaI/k8h9s/osKE8ehklxWBFBfAx9+gblrPiSzNWSYXLku5MelENOqyz6xYGejhgZ6IvB&#10;nm5/CqNPMpT9zV4RRD/uPl06Pzq94rsqLVdaO7wJ7/PeUoC2oHt0fw96oO//k//uXzxdlwLGyV4L&#10;qyuZA50qoIohYTh3KCBSryAB9+n1hnAJF3DS8PrJ2TLFUQqvMZUnTc7GCDG801WPiiFiVJ4CXFYJ&#10;B5MCXI+7vBHMVT/E41o841QuSw2NeLl8D2Slgu6GoTyLQq//zA0tU+9EM6cvXqmJYIT6Yizjqme9&#10;tmFAaYqvf90DFQgnf5Xo8nLshATkQENjvTGEYDTdRHE8BFcqTb4X3AgCjzaJh8kPvqMM/6rSpgPY&#10;Vp1dbzNe0sD40dWGmutGKrEE1dW7hLeJS0D0KJolA/kjALNjSdwkfklunpBgajVUCr+0evL3O/mc&#10;Rcu4pfxWV7CbLl9m3HwC/YlbQMxrcW7oipXKMndKofIcLk9H0YhHetI2ropLo6HeLa4VPoSB62Hc&#10;Nu+5on5SLxLw3PBmi3zXDBc+CZPXg8MMCGX4Tw74ga0qP+tGXZQTI4MCkxm1VenN33jpjfj6K2fi&#10;ytxSLN6YjkO3HIrHP/OJ+NGJ43Hi1MVYnV+JndWN6BYPbjCzpQ58Z20hPvNLn4/h/UfilZPn4oqM&#10;tTWWgUmZkDYqmGQCsaySDk0ygopYgCl95/BodPSNSJEVrDKE1HthAUa7GKRdvOKxA+rFxbiFJ2Wk&#10;sfRRz+0eakZuqE5um4ywZvv0vid4ShXnZC4Mxp019szl95LAAke676i9iMhSzLes6HHsdH1NMgzh&#10;quxvTF+Pe+65Mw6NDkYXs2mqAi2PMgxT5cqtaaD/t9FfEdxUmGnnnTzwcmuaCk5mvljOSY09WwLR&#10;XXvFoS4e4U0OIQ38ljNvGGaCq2rj8C3ywO/kfbIiDFDxHTkCL3VoOOpDFN7L01bLPe1ehdvTYXom&#10;XwYaSzLAI3Epf2hwIA7sn4j9+ybj8IF9cWByNCZG+qXwdceWDF71P/YsTfLSI8HDcg/kGYqVB6dE&#10;N46LR5HBpEOWYMTkrJNoqLqhjPu9+IT34Bo4TRlEjmAEP7gM5wZ6iFdMt/QgHxRjMrp69DeuszrQ&#10;9rqNtIkRKedSDpmJZCSeQx4wLpg95JlTGll+D55zJD4NSGQux/sDN7IUJbbsQ2OJljtr0TKXPQoC&#10;wdJKjwrqRphP0gRk1UE/gkeeq+su5IsesYNyKkM/uqXEo4z0itukYquMN156IS6c+HEszZyIX/2l&#10;J+LTn/xEfP2rX5OBcSN+9Ve/pPJ2YrVWi6985Ss20t7/yAfcfsAFh02dPHkivv71v4zPfvZzxlmv&#10;lO4ZGRSzSs9S1drymvezffITT8pIy/1lKBrMch08dDD2ix9QdF548cV45JFH4pajt0aPDLahwZEY&#10;mxiPARkpKOacgDm1b18cP37CS/VZNohRwPHonkGC5iJWt95hJHMS59mz5wRjn2etVjAYlAeGHDhi&#10;aTTfOAPPnN55/MTJmNx/ILr7Bow3+A2jCT4S48Uynx+QwXpBdSCsV8o9yvPq2pqvKPs9MjTox26/&#10;/ZjI1hUTNiDHxZcyNFUuy0MxVpipYRZu5ua88Dzr5ZZ8s3FJZTCQDOxdMlIo/4477orX33jTfPGu&#10;d92v9tAbN+fm/b3BM+dk7KqOtx496mXArJVZV922tuA5jHR0F/Golb+cjWVMQqyhN8gJPejO1xYe&#10;wyWfFW5LR+vpatuMNsn2B47KQO1yyzEOOXwHPa8mGZkz6PQ/IfzkyY7WD5xJlkv5PKdyzOErPdHP&#10;0knRxKt6fKAQ33NEZ6qb55i9HR0e9mCyVwRYplU6lupk+SOlFSWW2VrXUbxBeW67Ch/gMB+1yX4O&#10;LWKmS2VRddoq+mgebiMnOKEzMpR9ZRsMLtIXIy/xhp78qYvvMiQfsmx5ZsT6ZVCyB7LIz9xPR2xg&#10;3o33vYYa8gP9ktwoP9Mj8wsEqp//CgTpSq6pDepa6aeSZq6vcdaSxgacbwpcvlRp3u4a4lPX7A+y&#10;F9vleFelL/LWtK+834uGxlnldpeXtcJZl8E10uZzym3fVq6K1+ISPvUnKLaKi05ArKw9bYI8Mh94&#10;iDfETz0MWZfP+NSraFfN9B4MVlraVuYHvHpHfFQaocZ9gG5Gx4Ylb/p1HYiRkSHxOP2l0ojHWGnR&#10;zgomJeJ7hX3dHTE62CeZKn7ty+WNqT/QNyau4G/fA18DInk92wahXqoDK5fQ9VPfz1Vf3T0qG13g&#10;H/+z/+FpRnkWV5fdESEk6aDoLOtiSDzIKERTCS1IobLARIdDOD47TGbPyggNI5KSA46blmuVhwK4&#10;km/jwA0ByMgYlTXDEw+k6633ASiN76v8nKd+Usi0oUYqDIRDLJDDwDuVpTMEaSk0qA9LDXPzrSLJ&#10;JSMngfM54UMZMcKFbQstFEsEDkjWs3EjVxR2V0k/TsOfrgg6ZtOAPhkaQqXVzAyaLr6yvIDpUSt+&#10;5O/GK0Ih8NATybPyzsXlATeFFmVFpVhYEENOcb32VnXPGTU8+AKP+oUglSvwZxrigFsZasan4ilu&#10;1lMAE0+eYNKkh3PIo+lbncOcsDgzVF4r17zD7U6PA/fkIRCNX+iAAyc4HinHxpriMktbcEYYrsTF&#10;7S2hVVEvwrqBY9+/c72ML8Kr9/BvdoaJMxvQrb6KVwBwfQwXsOqicJ45dZBoridMYy94xBcb6qTO&#10;La3Gn/7gx3F2ZiWmmVWqLcev/tovxbzUgJeOn4q563OxsbgWndKv4fWNjVUlVYfe2xaPSTm7cHMl&#10;Tpy/HBzRvs4eNmYZvLxDXrjziVgopOqMd9qQavVdhpo0eRqhT1xkRaXYVF64xqAUyNaz1TLb6uvK&#10;UsYa9FBn39nVI4DULkUTb1imfZKS2R61OdRm6Mfoa31pUVkw+i/llfhqK2oUmR4cia8ZFV2THJNV&#10;Fv0D/VbEOTjlIw8/IONxXXVAjimNcABcxbXcNvBf7v3MVc+tI4cZT3Wv7t2Z6xF6pqGmMuAH0x/e&#10;gObQkfYh0CUPvG4duWDhTGevq+QUdC5GGooOGZfVCqSlZMo078iVDoe84bkSXhyP+Z60qeAmrHrW&#10;D2UPSaEf5HAiyZ5BKS3qd0Qr9q+sxtT4cIyPDNiPyfhBicVwwVmGIauEV88siR4bwCD4GHnkCh3w&#10;berEhmVAKUn2MaoTjgvwkVeRSzhwl8wDfzRxj3O/AMq56qbgllnfkcFen4A4JMWS/STgiiV3fCuO&#10;WSa+m5aDWWmI+aPW8LfygIwYyXXxWi6fUj+musLn7K0Gv8WAIz118F7LFlfgbzgylaMncWXBjWmG&#10;HKN+Sr+tPg+FXeFd6pw31mtx7eLZOP3my9G9VYuR3p341Mc/FPfcdjT+P/+v/9WGwi/+4i/6sBP6&#10;2G9961ueOXvs8cdVxzUZHv2CFTOgLf7oj/8oHn74YSnPPTIgZmNlaVlKd39MyhBjluvP/uzPfXjG&#10;z3/q5xV7J47ceiSmJqe8DJFTEVGOOaHx5KmT8eSTT9oAYYaLmUV4dnRMskA44Hh3ZkBefeU1Xftt&#10;qKlCsbzMB+kFi/iDAQ6UnSXBwIEiLEGkziMy1ICPPWXwDN9sU9KUC0rHR6cxwIT+GBiZiJpoSL07&#10;urpjubamKPAesxk7NrguX70Wt8uAgif5bluvwrp7eyX3OswLozIwCZ+9uShcDEc/M3IypDg8jTpt&#10;KO/9Bw8JPyPioc2YleHFMfD0gz3CPSdbnj5zNi4LL3Pzi6rrVFy8dCnOn78Y737Xu/3M/i+Mzy4p&#10;es//8PmoSTYdUJ4sYa3Ds1X/7IFutUueFCxZ4tB8oFFwrd61uiq1f4vjA/9DnTvxnruOxrGDY2rD&#10;q5Ihue+O2VMMKX8XzW0U3mvz4AWg4MmNYOR3yZtBDdpQ7p9l+wX74lP/yZUQagciFp86gFcGxTco&#10;nhsba+LPVXvav9uq8OdclZ7VAshAeNRLEPUGuTg+OpLfeJNRyABBHt6hNihDDH6nTdoJJu7SUONo&#10;/o2K5xNXXIGL/F2275rh4BnlmMFIVkMgB8E3+TdnaRTPdWy6VkPNOpqNAJUh3oTPc6UQcj8xmDXG&#10;U3I6yIrLZa8Z3jDEHBc+UP5VPNx/qaGmGNW1JbPiFER7+4mOJOaTn+SQZRmNOuPoqyi88fy2/DO8&#10;1Zk+8l7Gr2f3J8q7eMohO+ep/KkzdGf2yoaOgstH2rFjnJfDsyyF6A+dAlUFmyT7ytRrsTUIJ+8d&#10;f86IU40HB/kcRI8/jYPOv8Wqnrr4VDTm+6wsKe5T38d7ZtfQ4elas28Qj4gPhB3BQcnmQkWoamS4&#10;kgeNHuXJu072tLpd5Cq7xnaI/+of/pOnh0fUeSpFD+vzFcgo0ZqYfmVlzVP1Hv1UBRiVgindCuTN&#10;gNTNnTZKRhowIMH7oZTGS0UEFAhkGYmVlsSHQefXxoIVCAGphpuj1dQ6PWncQYJgriCYMJBtT55J&#10;IPZbIJBY5sKyEe7rGxidzF6J+IrrBqCiUVptbBlZNDqBAUxucCIt/EbdqV313vEqb0En7z04yZtO&#10;DzZKGvDRiK8XjMZ5BABlVclz9BxiwHhpuHnWgDTCJ40TQhG3CAQcZWX+JntVYsJKx0djSTgI0bMu&#10;4MgwgC95VU3PRaBkPnieYWziGb9kUeXFrfM36yX7mR+44n2pEjScaKhy8W6QrgM4Sdw4GUHK1Vfn&#10;V5ziG24D6XsiuVy5KqsqrDjyyRdc4amcuUghAM5aXalJ8S6q8rg00tIZlvKico3ZA6cRPoUw8Gtv&#10;XqUjynBwSf4WFuIF+NqEUnrjQ3/GvvOSNzBEUFp3HuqIuhVHCnF//3DM1dviyy++HK9cnYnZ+dVY&#10;uH4lPvy+d8djTz4ef/HcD+Oiwtfmlv2NMwpXLjE40h9r89Px3g8+GPc//L64MF+L81dnY2l+PnrF&#10;c5vMqG1hqGGcbVoIMbu2hZG1UYvuqfHoGxqN2lZHdPT0CiYMOuW/IUxIFnTIaHInLj7YYbkK1ZOR&#10;F/WV2FF66se37jq7lBbGloc3wIFqK/okn3uNt4QWfn1BBqToaMNF8DBzg9K1g6FG2e1dMTopBU6K&#10;+PbiXHTI6ECGzExfi9sOTsZth/fFhurl0Vtl0cpiLbemn+HgSh3U5igTeGBr4loWOBb8kn/OkKTy&#10;YLnwSRpoyJIShvDmkIE8Cc71VD28NwFBpDjkzwie8ydM6V2ewswhvJMvjpbOrFEagcKFYClxMp74&#10;DwWGMqi8cytuR+W3R6+UL9bR02Egh+osU1WeHIbAsdk9klPpO2NkbDzqwvOmFDyMTJ+yR73lN+Bz&#10;dXzruq5JOcODwzUpW4rsI7YPHuL7WJueoaBdGJ/yht3wUSfojBesuoJah4PD6r6J8iK55AT/EdH6&#10;oHiU5AMyWFCwOXyCPVKMxtOcrCAJdmStABAO6BxlpErJ7BEuvPSRWUD1S9QNAyAHGbPPyfZNJyzY&#10;VS9cA+eqP3QyXK6X+NRAK0RAmtWBlncKZ4CkQ2kwzDGQr14+FT9+4VvR17kaI31bsXzzSvzq5z4n&#10;Y200/vD3/10cve32+MQnn7QCzWzmM996xvunfu4jH/EHxxeWFuPc2bPeB/ad737HxtOnPvUpGV6D&#10;ceTILXHo4OE4dOiwFN/tuHrlWvzZn/9J/O7v/pbzYm8XjtNW14Qz9ryBkzfeeMOGDjN2NRm/KK/o&#10;A7iFhQUr0SyRZC8SB4FMTk3F4MCwl5liNLIniuV2bhMSK8g+jMClxeU4e/5CPCDjhtkTiAbeqQ8G&#10;MH0+9OPkUPYkXbk2I2N/IpZkAEEPtmzQ5y/LSMSAYsaL2ber169bH2A27+q16zYigYVymVWanr4Z&#10;4xP7rBfMCQZm1DBYOFSFQ4zaJXswpm3MSS7CXezH5LtqlLm6uqa8O2XgHnS5DABQ1ooMibeOn4wj&#10;txyNu++5V/Asq45LotktcenyhXj+uedjZHQyDkzuF/+Iv8AFfCReZKbRS7TcnikRBk+ewsE75R7H&#10;QRjwVAbltUsZvveeW+Po1FB0b4tOKIyi1abgw2Aq36UruhJGB32Sl0KLj3OZl5lVYCBL9M6QKH/B&#10;RjuxDKEdIm905Rt74JU2geGFzIJe0JFyFOw+kCuyCpxjzBRllT4NA48yMAK7pCSzX4wBYvQ4ljP7&#10;9HGVQdtl1tV8BAxKxTsONfLBd5aBwpN+yB7UZP+t3OmPaH0GX7whvAxKHrGkE4UYUcthVOixJLZe&#10;K6CtwymH/JGmKrp7D7Fg5YocwLn/Vp7etqN0wJY15BeXGQAb8qfohsh6ZGDi2ZAqXBLQD+itxK3o&#10;4PDSDzg719N1LQGV4znDSjjXAkslh6r3JW7Jw1fJJOoE34FvnvMhPb0SufEKVwy0va7VUHM+pKPw&#10;lrx4ZtWJIFCetAFgEC5LfF3MP+IncEuW6MPQkIEO9CgGjuBnr+ww3BV8VXobZ7qhz8nDDMWXzGqr&#10;7OKBoVvFs8ezs5379lheXNCL7eik/spfFo5n0UYH+9VvNrcsoadjoLFHmoZNraEbfG6ayQN3zqJh&#10;2OUVCBGKDBSwPBibgNk09B4mbYjf8X/45//D0wi3dQlREIJxkEft0qByqhmG8tI7GqGASWRXCJBH&#10;mHnDmxoxI2A2lmR5wrDwehptqbAU31RclJcQQP6MIltYCEgUl0JQ4nqzK14INqLViBkFTU+jTXgS&#10;IiGIZ5WDy4pL8PJcIc3Mr/YI4kCWGdOtO4lq2MgXWHVvuAUMeaL0GDciCuEJK/lgVKoMZWimVz4A&#10;Y2VAjuU0VtatcMNQoY6ZJY/gNhXT1sZCZ2ji8rcrvHmPczG8FxiEGheGl7c5WpDGA0yJoqF7caUF&#10;XeVbnZfqKCe9yTyUqcujXDciGCxh04usZ3HCH1gnLcF4FakyqlDK0907uvJCeTRdFbgrUebhJWGC&#10;xdAWWLhWkTMXYC35lXSt+Zd4TZcclC7h5pp57r3ijCvqpbhpeFX1BM+6wiNp8MJL6R0GDZJIjl/g&#10;yjhVHoRX9cGxHLCzR/zU2RO1ne743ptn4utvno7zs4sxN31V+a3GL3/xM3Ht5s24cGMxlpdkYC3V&#10;opPOA37V36oMme6hnvjspz+p62C8cWUhLs8sRn152YbUdtXh8Q0yiS/xt2AgrY03XcWnQxMTsd3R&#10;J2URZQGJJ37e5JowexZRworOUbVRB1iPbnWm9TUZgar7tto4hhcbtxPD1D2993Ga9zME+bhBOnXQ&#10;3iunNuNZDLUrjARQ2Ka8JOmcblOKI1CZVWVE8tHXd997T7RJ+ewQ/Ax+7GaxFvwCu+hCCHEMkeii&#10;6tjt5R2c6VRoXuVV7h1e8UGGp3KPUl5GalOAFx4iHoW55n52l6j2RhpkCZ60gEJdSOu8yIeUVX7F&#10;gzJlZD7Vo51lmf+y46ARc88sEtOiefiKOhxmbgnLsUi9k+HW3WcFrBxtz4elrTSLPsymcWgUh254&#10;ySB1FyGYzVpnRJz47T3Kv+rIlB8zU+mAgNomXkwjw1sBLZdYpDoJr0Sa5Q81JxXzEsP9uV8AfkVG&#10;+BtdVujFdwwktOYv5+U25CeYgIdDYFLegyfxntLQVi03S39TweyBy0r+N1yVcYXdCmalUbBXM+ia&#10;qTPGgAyD3u4uGUYr8a1v/nmceuuF+NjPvS82lm/E+sJs/Oav/YrYeCO++pWvxkc/+li85+F3xczc&#10;jJcMfuMb34xrMko++clP+qCW0dHRGBsfl2Fw1LNg3/3ud+N3fud3vLwLmmNQoRjOzs7F0OBEfO2r&#10;X419+8dkKN0nWbEqQ2/BS9x8cI3qCb+yHPC5HzwX/TL47lU7wiBLmQY+thWfA1jAQVtMTIzHa6++&#10;4aPw2V+Wco68RFUbAdIvZDBxcBknMDITfmPmZtxz972Kh9HK6Yx8hFh81jcgXKUitbJSi/0HDsVL&#10;r74WYzKwVtc2ZVhtOh50ZWkiM2XM0i8urciA2h8nTp6OqX37rex7NkLliyUFB0uKemxITO4/HNen&#10;5+Ly5WtOP7e0YCON99B1cXXVB1mgwzD7yEwyNOTbddAW447llgcOHFZYr66HYmhkNF748Y/j3IUL&#10;sV/l8wmF42+9GXffcSwO7j8Q33/2ORnjV+O+u++Ogf5e8RPLqeANDJIN4Sbbf8WeDVf4tbjcg1W5&#10;6rZLMvv2yYGY6m+L3k6UemjObHLNhjeHx5A7S+bLgKlY33hEPqQjhhwv5JAhvpVSxYfRrQPZCMtP&#10;VtTUvjZYTqy80YlYAloMaBRnFGJ4yYq3smEJo3lCL2hH1ukgvsrBUPUeNgaNVGguQcz2x8EkQOqP&#10;cCtM/+IN+IqBPgxPFGTaVNYDkFOecqU/o86kAZY28X9/jIpHBUT0sQdPhjLLOo0T83byN3FxOXuY&#10;bRZH1ilfK3yVdMjWAkd55yxEU6VBN/VTlW/RT8qzIVfExvtMrPIzYQOeEr1yzfS7HZKRMrLPKLKq&#10;WQ9ivKOrGC57Q1w+N3DqX11VZ5BRwotrPO+Vj7jdURNfwht6ZTHs3GcKfeARaG0Aqx0ig5P+8HYO&#10;EpDWJ6uqL8IOAWbTRcoD2WCgsZeZK/kiw5Eras5uz/AEz9CLdtMn9uuWTu4zI4Q3VmF0tHfFuNo2&#10;S+rHhvpieHBAsjuXzDIThqGGZKcHA2LoRkjqylyhUV4znHpWcRXow8hsqKkeunr7gyJiq3T83f/m&#10;v3t6iY3BNUZZVIwaA1OIGE7gf61WU+65CRREWMlxMRRSeTDhRqAK6Z7RUzZvbwihdNxpsHHNRpLI&#10;rq5ITgCRAMAQzBEl8JXIoxH7hC1dUQ7wzkPl2BiRUPB3NfSepKyNZhkPH6KcHBuO/VPjMT4+rEYo&#10;zKNoquEjknxgh+oCIcCXmZxWBHPqPjspqlaVJe+DTlQOPgUQTIIgQcgYbDsITz5JAMiluiiNEaAw&#10;Aa78UIAlWLvBK8pXNsdsTFWjqu7957C87nXKMZ3hhxEpolI0VGTCDiPKC45GWKlXgmu6ppCrclT5&#10;5EkjcBgNzmUkkxliR2/iyPnRTIqwkseVK46y3sm5rtSP4hquStdMXt1n3kZHBYbTAhcPleOWhpIu&#10;6bHXtUS3SxwU14Sf/Eudkj8q7/fiTSE28Q4OwK94Vb7gu8G3vNd9ETikIRNy4hllOQ27ut5JeRR/&#10;sIE4OaGCQ8ry8cXV+OPvvhAvnZyW4rYQ9ZVr8d6H74qPfeKJeP6lV2N2uhYzl+ejC4VV3h0I+9OW&#10;5uPQsVviiSd/Lq7NL8VLF27G7OJabNWWY4uj8MXT7DNTZBtGdPZUYnsrlYj+USlgElrrWx3RK2G1&#10;JXmxQ5q6aiB4wR/G1U47o7mqmHiGkd4+9oqoM6+rnXcpXafqgGxx5yFflD2EKR21WiwYiR0JQeRK&#10;LCx76UGHBCNKF3SFUt7fIaJvirEGR4ajpng7KHxdwpfgnZ6ZiWPHbo3bD4x7KVDpCOBD7rykAXqg&#10;nKreFJVMWgl5yxwUAiAivPKql2mNB9Lqms0w6Vxcg7db7hvPSuPfKg3GRb4iDvybaXDwb5ER+Z6X&#10;+Z6QLDPjFpdLA1VH8lVm5dQzO4VBMeLAn6TdapOshffIW3KfUI9Ousz2WFle9ecPOAqfpV3ghWPr&#10;mUnjcBkmb40L+F35obCBQxTq3Cu2qjSSvepP6shPZCM5U3/KURrXw+XhmvUxLMTDN56TPzE41dep&#10;T1hTJysDTcopfQO4ydF91ZRqq66MurocPdNButMXH+MYzbSxpntG6+nMLTvlUQxAU9Ip5XQTzsqZ&#10;d+RUBi77S2pB3QSf0nDFCdsxNNAbZ88dj6/8hz+UEtAdv/qZj8fF428EE+e/9sVfjuX5+fiz//SV&#10;uE1tdkpG1flLZ4XPely8dDFee+21+J3f/R0ZEcOxb2rSnTuzOtTnD//wD+PDH/pwvPtd7/JMGwc/&#10;bHhGUTKlrUuG2Xr8p698JZ765KMxOTkW09dvWulhX1urocbBHiytvPuee+Lw4SOuL6c7MpPElRoy&#10;24WCxOzZSy+9bHg4BAI8AQvKd4/aO3pEd5faPb2H7qHLiRMn48477vLSQ2al5lRfH5mvcpZWVpPH&#10;lHefDMXzFy7FuUtXFK+nMgYYwYZOzL5sGKbl5RUZl8PeY8bA7z72tQlO6xeVJx6nRvb2Dcko6/cA&#10;AvvkxvdNmXf5RADLG8Ele6QGBoY9MwcPAA+8Qx7dws2NmVnVpTP27TsQ0zKWKZu9bxcvXlC87bjv&#10;/ns9S3virbckJ3fikfe8P86fOR3PfP0vhKPROHr0sHSBbelNq9YJkj/xFd8U/jI/6T7FJOhJVmu8&#10;l1IZm3HLsOo8IHxJF6KPYSaNQZUtGaLwnZVVp0lvfkbW+RkH58uB2MqZjvpjkIh9jcxq5QzGlmcT&#10;4RvP0qmNQRfesY+wqbMptbIr7ajoI2UZsaKo/OQ3eIVBKRpnztQhH5ptHrgsAxWHWT6c26/gAlcF&#10;7AI98tgPvFMV81Y8LJqw1w4ZwaqC1MNSF8MhG5xHydA4q2DwXdLJup0DKJt+O/sTxwdmXUhJ+8fl&#10;L6/zbq+hxiV99b6ky8uueK2uhGe7TbDxTeOsilPFa9ZkT0ZyKd/o/xJ+rsls3MMfpCY9/u3pd7mW&#10;8huuFF05l6N8Ww01506xyt/RqZd4kMPUrGeJabgy8MRAFwfdeNBI7RuzIvsdJ1MmFZ/LQ6001IqM&#10;YxaUdqH81O8NqO/ok+7gg0Gke0AfeJ4TX4dl3A/1Se9R24JnmAWj3zGE+k/QwV3qoa1GGp7Xrc/k&#10;7UkqPbCypqyua77LPDt+5x/+06dV16hJyCGsVms0ZgEhoDA41vQMpzszKU+5Z0odGx6YdGVJAw2O&#10;dd10xt4bIkzl0cec9ijQMbxUkYI0WgFKDQqCFS4JVDOygKWBZ4MW0yuRjTxlkrNCSqNobkUKbxNi&#10;QeZwf19MyTCbHBuL0aFB77fg1KE+NUbGcVjm6OlJWcncU3kbacII98nAIJvMm4aaFRyYiCL9x7Vy&#10;ROWiAIhuIw6kKC8YzwoImTgeip6QDwUyigUCy4mACZxCGBOYiCUSF/+SFtyXp3SmQcPlO48+qR5F&#10;WYKhwWMq/kkDGgUNANesD7A2nly+41aP3Ak6XaBUMmOBhjhNX+6K2w2zUfzT3K5KVfm0ZofzMwKR&#10;yHqoYAFH/FEPwwe+gNf3pHm72xtc8JIuC7agqlzyBmWL3goGBhq5OyN547bCPclJyrNHhHTFA08j&#10;T0er4vIj2DO9BImu7FmBhtSQ5UaMSNd6++M/SiF6/vyVuDy9ELXF+ejrWIlf/fVfimkpTT9643TM&#10;XF+JpSvXpaCpBUh5ZaBhe1uKWn0lPv3Fz8fw1Hh88/mX4trypkeTQwq0GrMZxEdKgwYZeGZZ8Y7X&#10;XQu2TSknfaMTsdPRE3zDzXxun5jzN+sk6LBr2EtGRyPZFx3qEFkms0FejJi2d1thYKBgN8pVV3Wa&#10;tE1OoOWQDlSU+uyCNLKt6OyVoaYwj3AiN3TlcJFtKdr9avt11WVbRqcook6fDfxdsXRzPj760Luj&#10;Q/CihFIeuCVnRnarYkUj8K6X4F+0gL2gI20KhCAHG3wFtVQvp9VN0j3pRHDxGTddoXnKvAwvS4Ay&#10;j3yfzqnzz/y8u/2XuEqVVz0n//mx4Xh23kqa6bPNgFtxrOinCMqbCzKijc3S+mMGhNlNFDsoi4ea&#10;GFjkgwLf1zdghQleZeYqZ+ToGxRfReFX1a9Az46uXue3tsqBDKKDaMH+k4aiQk10n1xEABkIyBZX&#10;qka+JpMJpFB5VE06z6GBrhgfG7LixWgns0l814ilU/RJ4D5LIyPxZVe32XdNFiY17PKIvvhGWdfE&#10;SzY89d6DcwwKVkA06FHB33AAJ0de3oemeJL+Kiq9ZzN8x3KaevzwB9+O55/9Rnzg4fvjFz/98fja&#10;V/59HLvlYDz5+MdiTYbKv/nX/yqO3HIoHnzwXSp7Mw4ePug9mH/+538Rv/W7vy2Y2EPER8tXBeOG&#10;lx3+4Ps/iOnp6fiN3/iNuHj+gpcVlpUd9NWc0Pjccy/IGLkajz/+Ye+jmrnBbNpQsOcwB5xUFdGe&#10;NvH888/FIx/8oAyxNHDcr4AXXTGSWN7HiDP7y19++eUYGZuI0fExlzd9Y1o1zXKZGbtyZdrLXjck&#10;C0iPYcd+MJZdTl+/4Rk7DD+U/tmZm+ZfjC/2qfEZoddffytuufWoT5vEMGQpJvc4TicEZgzTffv2&#10;xYULFzxLBy6uXePo/qvx1ptvxvnzl+Ktt47HD59/IY7LgLoho4xBIMaVWCbJssxRGW7DA4NuBz3M&#10;uMjYg5cGBkZljDAwt+MDTBZWlsU7a7FcW5GBNh4cXgIL8FmBM2fPeLXSg+95KB568MFYXVmL1199&#10;LW45fNj4+c63vxlnTp+O2265JfaNTwi3klvwh7y5qOIly0j4yZdkQAZezMC46sKM2rjE4zjHhPdx&#10;que6jM38Ti5yBq6rK6+MjuyVz5JE75IfXhSr8sTB58zgEZPZNBtrtF/peqRDv3BK/eDpKrIFpN5n&#10;uaprkaUuqxoYI4z83SxVLHhm8IRKs/KoOC8Hl2eJbrv0Oq4c3kC7RO5xxbkaXOXdPqtnPRh+dAS+&#10;Kwi9OaxHiRUFDtV7JWYJKmmAy+0ARuetZIvlqJ/0XjfIcPcNduROPRXH9auuwGCX18ZTFd6Qf76K&#10;GntmziRlfC3ZlPDyXFwJp8hWh5xqdY4nb9Zy5D0ZFVd4r4nA6prP1Wu5n5C+uD3l2+2B0XhVGP1D&#10;yddRxHMZFd4Xfcwr0vCgoV6QDvpQJ64eNIBmvBS9vM+YPll6SOaUPEBidGT6F4fQd4uMrDzq75ZO&#10;3iF7gatk4ebWugdaOMFUWXp/Wgf9HLQCOwx60hardolen3qoekvBlT4Hlk1r6xDQWUn0SN/OwCDy&#10;mXrgrevrfeGNjl/67b//NEsIrJzQdbR1xtq2gJMSVVcYDZHpbgR5Tu0JQcpwS+9ofBss56PSMpbg&#10;VwTp1paEAVqADC5ONJKaJmgAO5c+uHL6NeLJT782zJTPlhCH4ecRUAw9IRPFlEbhE7JUqV4pnv4O&#10;jyp7y6H9ccuByZgakbUrwdSLUqdKKrYVyzrLOOmFoZuQ4ZETRuvViROWSElk6MnP0Jh3NF4Ur10I&#10;Jm/uCVM6M0gFPzDaUQ+VSccEDMTJmTspEiqbpZgQBeJ7elN5JcwJD6Qgq4QK9ip/CIe8uijgsCMt&#10;ApG1txhlaTRQbRQoh8G88sxMUL8i5LMRVvcKs6JE+RUM6bJ0KziqZDIejAhjJa6bueDIK+mbnlKa&#10;fwl2M8VeBZS6uKEpyPA5LzkEGMXJ53rz6r1fgt9sDPoRbXL0kWePeDj/9Fkenqz17LCm5wXFp1M5&#10;FUIIM+70gxCno0ZQMBCRxy0LGoV5pIY4SuvRNaUpRho0sPAmZ+ByCXIqk/jlz6OehCgCo8nwEyHs&#10;6+oenIxXZID9+ak347UrF2L+ykx0SFH4xGPvj7vueyBevjwfl2ZqMXt9JraWFqQorES7YaKt1mLs&#10;yFC85yPvi4X2gZiubfu7NHUpF9sScgKU4SbPbiC5+BaVedidKjNkHdF/6Fb1pkOCByEmA489alRS&#10;daNNdAm3wq6av2rCvcLAx6bkwgao5PRHtYfOnn4JUD4TYAToXwxLG+nr86xDXXHq0FyyBW15a3ZZ&#10;glr59XbZePPeIHkfOGDGoE3vxOTBfbE0N+28ZFYIvK6ozS3H3fuPxMGx8VhauqlqbqhN9uh9ygGT&#10;RFXnW3A+qlp1oR1BY5R8lox59E5GCvzvdljxBLBzhfaFr2jP2U6gcKtr4TMc6Spe9rHEpNEf+cEd&#10;XlYi/BFuztAVPjGvSP45JYnJCpjIR/UgA5fgMEIVKBS52EbRju27HEUWvlQWB0EgpUlClKRm/vkw&#10;IvAgnmQjNyezsbmak7CYxWIQzLJHvMPpkOsoT8LJFl550WmSt5fhCjbwNDI8bGODkwJTdql+Kp6y&#10;sq1kHwFuQQc40I/xZkQJUOQcKz4GpaCykoLPBviYcCnYHBXPPlWfKiggqI/rTTlKXqsxC8AehzYZ&#10;lYJXdWOvHceXb6rPoS/yUn6lpQ7FFRryC3XSJ5wpR0A4eYlO4rVN9YWra3UPHgwKptnrl+PH3/9O&#10;TJ8/FU986L3x6Aceiq/88b+NRz/6oThwYMoHf3znO9+K9zz8UDzxxMfcnjjcggL/1b/+1/H4xz4W&#10;+/fv92wJSw0xernng+P/6U/+JL70K7+serfb8GEmC18XPYANOnz5y/8+Hn7vg/HAA/fG8lJNhtJy&#10;jI6OxOY6y3fg8/yExrWr1+LCxXPx6OM/5zKWFJfDW1liyCErfMuMgd3Z2ZueZfqzv/iqDd3RsTEZ&#10;Zdfi4uXLKld0F31rwu/qCidt9qsf7LU8Yw8afahpI3nAPjfwyCFgHGqCMt8rwwldZHhoyLN6KOjM&#10;hLCXjm/CXbp4IU6dPBEXL5yTsXc9zp87F6/IYJy+fjVOHT8ep0+ejHOnz8b5M2fi0tmLcUNwzco4&#10;W5fheFPXmzeux9VLl+P4G6/HuVNnY/rS1Viem4+15SUZ06Lfei0OTo1FHzJrB6Ow3wYZ3yxrZ1Cq&#10;uy1mFmaEVz6g3OelUuxjGx+V8SVj7tLFi9E/POSDVw7dcmu88vobPmn1/R/4QFyQMffSiy9Gp+p/&#10;5513RV00W5NM7VD9qbOXjIpmdfNUxfe6Zg+HvKj4UGFdgrVTxDly8IDbxKLkf72+LpiJ2WWaMsie&#10;C4/JK9skaT2AXckJXtPqmjJCv5Z3ajOljcpnf0c7gqcQFym/yE/ZZhzK4SU5KowmC2wld/8qvmIh&#10;spX/lmQJyxA5VZIDgTaMAx8+orDcW6pSJKvo2zvU75Oaf+t63Lo+6XN/Osp36gLMpef+IOlMag+U&#10;Qxy+iQWf0WxZQmc8yDMzY/jkPRBAfdWmgRzD3fCDSO5UOcss4yT7M0sFpeU9nnpyFQh0g2Rt7/cS&#10;3lVtwKKvyqx6x32mTf92Z3FowImcvsQuemV66pDxrWvYN/XYAiU9DMaM6e666I98DEs6y2P9G0pf&#10;k7bWXwxDltjqS50t0xXiVWjEBfTKwQvEJg7vwBexwEvyvN6qEhjXDMoBB3uLa8hq2qz5ekfyn8Ha&#10;fOY7ePTx/Z290dshw0tpOV+3F72G/oO4ek8b7h8YkjySvdDDXjGV1Q6t1yUPCu8qP2isfBlEwL7w&#10;t0Wrvj8N7lJXeEBXVcV01xVeTB5NfQH+5N5H+eu+8DD5dPzG3/knT9MBJbJAMUqnOic1RtY2M6LR&#10;y+ZOMS4F8QMhPXWoSqP484FOwuiY4WmMuB0Ze2wgBbUI4TzhymBn/2VEK1yXZBLl57RAQDGIoXxX&#10;Oj7vX1P8bgnF9bXl2D81EZPqWNqFrDbByT6aHSmOMBtLVGhEudQPIql0hAPX4gCBS3UtrkTxRe+a&#10;5VeIhRD2QqrCrMg7LnWGdxi9rdZhY32LWXy6ow00hIwEkAQD61qdT5Wce1wLhBXOKi/A8EQHnsax&#10;z/qBCRmBpFzqi7JUNwxJD3LwyDjwOYekeavLalCSbypnzmi0HxoPODDS9I8hpNKrt+myceum8kRt&#10;dcC+2+1+Foaru4yLTzyB/93v3AFUBIMWSZdM43SVx/G822W6t4eCz+rBcRSj8UxxSQfzrWhd+JcO&#10;jD2T5mF4ruI7/SdN6ODg0SrMBQNfBQHwpTCVAADRbigMepAXt+pku3ri/MxSfPPV1+N7F8/Eojqx&#10;ttpGDIqvfvXXfznOS2l69vVzcfHqbNSlSMnKkOFE7mrLtO72rbjtziNxx4Pvjuu1jrh0Y0lGzVxs&#10;19Zii3VrAKC2g3KCsQbuvNdHeHYnyDTZ+GRII3MdGJFE6faD6ucPt1M3OdllrodnvMRcyAPPgEiR&#10;aJOQ7OyWwtOufKC33kFZ86A6aZYyqnA9iI7dndHD4NH8WrSJpyVVpRypO5M8kESrDDXoDe/Jrhsa&#10;jFVGYiW0t6UYcgx2BxkLzvvuvUdCUThREva3GfckFPye/Vcd8vtZLMsRHVRlDDVGpmE1BlayPskD&#10;xeUMRIYxGFQELX5XvOpa3uV99ex6CK6KH3B5R62In6lL2fBJ5pixSng7eHZIunKPQmP8kk555WCL&#10;wi2bctk5MoklQZmnUuqfwzFISLvwYAQ5iD9cLa5SLvr7etTdYfQv2sgGOtpm/im9yrLkUrle2qF7&#10;YKWDmpqclKExJMV21XmCd5Di/O12188I06VpqHGNGBAM4zJYPCIK39HmRECWUqEwsoyN9K6Z8+JG&#10;ioL4A5moHsQKbKc6a++vob0qD5ZEeuAN3pVLxUH5NOiXV0JzHwzwZZ3xtFv1/eQsRbBX/F+LF5/7&#10;dlw+e0KsvBWf+cTH4sDYUHz5j/5tfOSDH4ix8TEbZH/xF1+Ld73rXfGe97zHszwomwza/Icvf9l7&#10;oR758EdiRsbRwOCQ+zpmoTgs5I//6I+9V+3xxx+P69euCdJtG29UmKWnWzJIOUzj5Zdf8ZH9wLog&#10;4wujo6dnUPURvmRU8n01Dtl4/c0345wMjQ+8/4Nx+er1mJ/jYI6tGBwcjoWbMmRkhHZL8cHwGhub&#10;kr7Qr775oI2zIzJKxph9F16uXb/h76gNDo57n9EF5Xny9CkbdyjKl2Qocfre2dNn4qLuz5+7EGfO&#10;nI1XX3stjguGV155JX780kve73X8zTfi5Km3ZJwdjxPH31R9rvpUxdXl+VhdmFW7XxI/iqLbG9HT&#10;zp6T9ugTb/dI4Rrq6YjBvo4YkB4x3N8RI/3t4pmdGOxlOZwUO4m4umTUzdnpuHr5Qpw/e1JlvG6D&#10;avrqtAzoJc/wtUmmdva0x9CQFPzeTl37TKf2bSl2wl9f90D0q26DQ/0xPz8f5y9ciMmpfTLQhuK2&#10;247GiZOnbGR+8qmfl2G3Hi+98GJcu3Y9pg7uj0OHD1vm9PUPSBeTHiOeMt/Bs/pJGSse1BXuQ1nl&#10;itpbZ4WT+GFkfFQx6mrnfCesO7pZwaA4yFbEPOomsoB2pKavflP5UI6u5EQb9bPeFx0n24wLbzi3&#10;7xbXlF/VtTw2b+RoP3lHn23jRM/0N0MDwlt/vwdaWFpGaVxRYIHHy4+Rt5X3d3fRtSyTFLuhB6Rv&#10;6G/yVqhVFjIywzHeUJRzKZsPhuOvqiP5IgMAnfTkl/1+loVcocbFlXKIb4oojkJ4UcXwK+FYZTXi&#10;kr/ywcsV/PmdXYaX5xLcfJ+u+bw7vNQlf9O5r0I+U4fyvopAGHnR33NtpN+dbYvLF838W0sir938&#10;sdvRr2R/6nROCm6FEwpUOLwH3xZjH9y5rwQ2PSMT07Bm4Fj8T9oKFwV+YvIPzof7hmJY7ZJ9iT0y&#10;zhjM6lO/3is7hhVulA//9UhOWKfswOBjwDF7COuUzpy6kWeuNEQ+eyAXXjXfqUDRNvksQWr6pH3y&#10;aMbPPBSXfBxOOspX+K/9jX/wdI5uqtnC+CBGnVud9f2bawIivNyBimZ11aEJYSiojIChnJKRlRs9&#10;50iL0ZKIJb98qn4RDGoM1MEEVMNzI4NhsmPlYBJiInyI0dHBiG9eOyWhdrZrcWj/ZBw6eCD3Iajz&#10;8Vpn0m/SGXEIijpXKVgwG5XOAoFgt0uEVQ+VS8QqsIK98ey4rT7jZ10kAERwiiIYYmGcsWQCIe5N&#10;ggrzO34Ei4UTGfiX/BIfVkC4KwXscbyF+RKjiqP7XCPeYqTJyKajzHjkC5BEFdM7eyipIN37kfvK&#10;C8EN3DusgiehJ4yZE9XVOMi8idH0Gb8J/+7nvVdy9K/zAyfkma4RJt9qgOGLY69jPhKeNCDAaXih&#10;4kv81nQNuPzb4kxvvfVrfkSTRJqdcSrvtuKrmjZKndpQCnC1I6Urnn+MNBt1el/ygF/9uspbHMwb&#10;y6eEk/xVthRJr7uWEFgRFV5Wh//s62/F8QvTMX/lZmwtzscvfOrJuOXeu+JHJ0/LeAspAFLIlqX4&#10;1lbTcBBOvNSusy0+/qmnYvTAkXj15JW4cn0u6qt5wps3GDHSoI6wo4JJmFDdJKCop9oSgxEdUrza&#10;K8XPdcVQU/3AE1CrmdqhEFAXz24qP+gkRKgc5dcpxb57SC85NZKR3m554Oz07Av5VIwqIYxS1SPD&#10;U21d7b2dD5iwXJhO1Y1Jgh4+lEf+hBRGjhavzd2InfVlx8VfF55uv/NY3CJFuAe4yNx1EF2UD4dg&#10;YM4ym8LAEko3sZBz7LlFznGIAJ0ExSCv3MnpgTZXaMsyC+IAPZ5coGfhR56Ly/C8lmdm2Muz05cE&#10;xNOl8B/chYONiiO8iDnucW4DAKwrmOXPAx6qM+2Yk8448RFliION6HDSUVrGL4/cMYBHX5HLSpjJ&#10;6vJyJfY/LSwvWr4nfhgYExwqt9QHBbNHZXqpB0ECvo8lJeooa1J+mfXyMnjSVeUWhcL1kXe781+p&#10;eIZjYA70qe/Ypt+ir2CZZocMgV7XgRkOotIOybrMDkI22mmOLG9bbtugEV/XGfiyXEWtpR7mmkZ9&#10;cE1awYcOsTfeFLCmOnWCe/ntzdX4/nf+LBZvXonRwe544tEPR5cUgO9++xvxW7/563Hbsdt8tPu3&#10;v/2sT9f8wAc+HIvCC1sKurv647U3jseVy1fi05/5XM5g9fWJJ7t9BD6nPJ49dza+/d3vxN/6O39b&#10;htE1f1+NgzGYjYBeGFiHDh6Lbz3zXIyO7YuHHvpAzM2vxPziqugq+rT3yWjblhF1I85evBKXZJh8&#10;//kXRZ/++OCHHkU0SOkfiF49L9xciImx/TISt+OGDL/LF67E2ZPnROOOmJ9diFd//GrMTc/F2TPn&#10;49Tx0zGnsB/96KV48cUXbXhduHghbtyYjutXr8Qbr78W13Q9I8Pt5MkzMTszG/My+m/enIvZ6Rkv&#10;30PGmg8kQ1CYfBqreLhHhjnHaQ8M9MUQ+0q2FqKvYy362jeic0f1l++KtejvrEd/13oM9qzJr8s4&#10;W5OhVpehxjeRhL9OjK/lWFf8th4ZtzLgBobEm130mdsy3G7E8tJ8nD71ZsxMn4ubMxdjZuay8HBd&#10;Sl9XXL9yTXJF8qzWEVMjhxTWF+vws3hnQjJnYe5mXLtyNQYwvtbW4tjtx+Li+Uvx0o9/HO99+L1x&#10;6y1H49nvfDeuykDt6egSnQ7FiuKpYVosw+O0TNYo8Wkh+Cnbs7hNfMY9MhAjeFW6D4fNWP8Q7Tm9&#10;jtPsMOS2lHbLQrpqRapbsjD9qG4Qpbpy2wivYidf86Cc9LK00V2OcAWjx+BpMY6pMK7khALrQT3e&#10;Ey7vZ8HGXiNmrjw7L70m2+iW+DOP/8dQswFVvOWDe1rLMzKzflL5LvUprArDFwPJ71CA5RncZjY+&#10;lXJkLzICnIjLzGvI+5Q1pEOfRN+EFz1jSMGVS7ylBzXIUote3hWv9Ly3XMapnq3OdJRzHnb5vjw3&#10;kjXepyvPrfDsci3RiVLiNaPvzs8RHElU07UZL12z/Kpc/+LyjvcZZ0++u1zykGV7lS71pMRr6liE&#10;oR+lvKYVkEZqkbhZ9oiYzSv81Ei8l11h6tCz/1Y+yA26ijTGu2KI2TLJxB5myoR79rEzw8oAopqK&#10;YGYQilUY6qP4JqsaHfJGpdvAR7611gj9xLzERAw2QKOPAH3FUGvyRfFpjMGLxVcGW4snnmv5R996&#10;ObEj15w3CQnG3Fg9oEoND+f6b5BJQjaKopiwb8wEVONixJD+zyMMjCaSl68gOItgFAdXpthLp8f3&#10;N4ojnP1lCJQEkgoLaBDFVRXvVwd3+OA+ExQjc3mZJVEpEHKEQ2mqwoAvNzyTj8IYvahcM/8GCuzK&#10;6FHpGFwXnjO4CsPpPQwEF8mxdIc8yQ7igvj8Rpreq1yRwfGyXBG2hdzkCWFwbObHFfh+kjOYwjHr&#10;revMngmYpIvudfXeE5VDycV4yOVclJdlogQV+hRHOHVoCpKsn5mHqHrOulWMpZxxDXizGo3nt59W&#10;1Ly24heX71QnGliFV8IcV5DiiuKG8+wVDVEOWJgZoOHkCBwj6wpDKYQglSvlQz/cHvILrypf+aew&#10;gAfUTMXzOA8oIEjAo/FNWxAIfk7hnTOXVZ0rfkS58LsGrKqPPLDAB24L6jx5RgChgHSwzE+dDDPc&#10;XXwoWB32jGj7x9/8drxy9ooMrYuxKsX4wHhf/Lf/7J/EWzduxLd//FqcvXQz6iub0bG6biOOTbHq&#10;WtRBb8dmRz3+wX/zj2JRef6n774WM7Mr0cUgCx+7l6IWKAb1DZWNUBLnyNf57pra2aaMJCEzum67&#10;I9r4Vo7qsrOxGfU1yQrBhVCk/+9KVKmsbDMIJM+6rW/GlhSuWFqItt7+6ByciLYu1Uv4NY0Z/RUa&#10;6iwzkDPNlb57oCdGegdi4fSVWJ+5Hm0Doi2zanxzSR7jcYdlWhh50LmnNw4fORQ3zr4RGzNXpXRx&#10;9DzfyemN9x+7Pf5Pv/7F6F9diK2NRdFV9RUf8LcmEBnc4OOp1KUd+SU85MlSfKC3WwK830LZxnXV&#10;LuAfeJV2B8/1qLxd/FbxQHGFN3DmRbenSpjrCs/udnQW8IKiVvFKeLbRjF8GDtrFN/BtMR4NK++r&#10;ZCW95Ycc7QPFiPCytLPVlfZR4qP840ot2KdGOcjh2bmFWBA/bAgGj24KReoG1W92uV2RV5/KoIPE&#10;w2MH9u9T+YxodsfVa9P+/hR5+9MNcmUJZIG71ANhBD5iW7wtGvUKRxND6ju2azHGB0tHh2NkaMC4&#10;BUdXr9+wAcYx3hYb9ezcN9XgMNLXFQi8yA5Wh1AcbR04cTs++KbIrKZr0iPh9bXq+7jnEI0OKfIX&#10;zl+MV15+XnXlcJ/V+PknH4/VxYV4+cXn4zd//UvGxejISPzrf/sHUd/cjk9/9vOxtLRi2c4eLE7N&#10;/Jf/8l/GZ7/w+bj//vt9quCRI0c8W8MgysjoSPz+//ZvvLzuV375V70vi/oif6kTyxaXl9dkGC3F&#10;D77/gvdzchz6vn37gxP7mN3p6RuK05IrV65dj/WNWgwOceDPdhxUf3v33XfFyVPHY5k9ZCtrNkDn&#10;ZKwtLC/JCF4JPmYOHy0szBtHtJuiqKB8e6RbzWJTxmppOx7oEK72yzhdUj4MaNZWlvwBYmQlx8kP&#10;9vWbv+o+hVY8j0IljYrtGB6EVV5eiqu6KCgOSh52WV9IucKBER5MkOFC/vTHrG4BRr7bBszM5sIX&#10;S7W1mJbsnFlclhE5FwvzSyxKiOGhUX/EGr7p7RkUn+RKBy+NVqUYpOZ+aGAqRgYPqE31xb6psTh4&#10;aDL6Jb8Y8FdP4T1zwxMTsX//IdU9P4k0Ozsbr7/+enziqZ/3kqvnn38hLl+fjrsefjge/eSnYkFy&#10;c0305YAV79ERyqou1XUo7b44PpfSI7T0tq3FPUcm4479o9ETteiQHCfeilrX+k5uLWFAl/6f8OxX&#10;q0wK/yrMuBe5rEOo8TFox/tGO/wJrrSLoufQVr2ioqK99zIrjPap20b8fslvZp5pD0W3Qray/5LB&#10;E/amtTr2/5C2wOO6NCpCvk1ZbFlY1bXE39pkJrnHBi3lFn2wyHn6fwxEh5mnZAyrL6Q95VLBKiM5&#10;4KAPIB36ALhjkKXV8d7xCogVPopr4KvCBzyP80Ar1yq4+T5defbgrurIc+Ii22ArvTwpo2x5X0ov&#10;em/BnQdmGzJNz7uLa5ZXxXFblvMe8F2umcfbHUviRTt0CcFJ2T5x2MCRTjQQ7F6pRDzgJox4evbk&#10;hIqzriYPbvc6aFXkA33dkNo7AyvgExm1prYPanmmTsygMejDfBF9OboTs2nQCZqpFxO/CrcqDwfv&#10;WNeUd18jRPnTG5U+WKHlbc46X4vLfoqbxGvjWeW2/cmzL++wBpgMecGHMGFWBBuNgm+8kJAKsGmc&#10;hsPBAyCLbEwsQQ8vooPaeDNF9bZq7LsIrEJNSGEXpEMclKgG8wop0iutIIIIkMCxwBwYwjc8GInt&#10;7+9xo0Ww0hFlI6oqJYdBhJJVtTcJ4vzehQr1czEcGs/UYZdLRsAlMXbXI5Ff3lOHxE+nLPSsg7Aj&#10;nHV1o3TpncsBY1mWYXN4MlVrfmb2BnzFNetWHPGBx4LPjIEwlWATzejgnKfeA76gcL6wOO9E9ipO&#10;VXbFcK2OqjYVtiaeCIHBeCdbza6AW55zlkN0KHxTPe+dmSsOGDIeo1XQSSUKJpQkHOXBJ3T0BdaC&#10;L1we25uOuD6pR/xEJ8DsBMtM/emHqnzDb9iq52ZWdsVQwzGiloIgcWA8wrvC3y5DTeHcky6NukqY&#10;VLBxX/Lk6vrK48AfPGm+VNl1ZovUuXRtIRKk9Pf0x3qneH6gP/70uR/Es28cj5ffOhU7a+2xsb4S&#10;v/JLn4wj99we31HYG+evxtyNJb2TYFmWQrSx5qNk6zsbso9m40Of/Hi896M/F99/+XhcnJcQU/Ne&#10;vX5J8deCkxsxptRzuf3RUWJgMRK7WVuWX4meqX3Re+tRdfvicmaslWZ7HeNO9ZSyIhlnYw3nES+1&#10;V/iiXe/YA7e1IpjWZBR29UTHwJi04j7PoOGYR0cg1qVIuUMkH3inlxk1daBLG7EwfU08sBTtGEPK&#10;A0ONjrKtIz+eTZl941NW4vrbN+PaydcUjgGlNsBMm9rKP//il+Jj998Vq3OXom1zWe8Q+hyGhHFB&#10;WxIdhQrqAt23JF/qqidCmxPxbHhWtMTRvt3+FId3KH4YPE36Vu1HdWnlX977Cu11j/xtNdRK+2Nm&#10;Kkfc/NjI1wJccXcpIsoPNoIXy0BTymPlU5KV9HIpp5jxT0ONzoZOqNUhg+nQahvrHlSjnq2uV0Z0&#10;cbSd67M3Y55Pvog/wCeKLNIvO3T6DTq6NNRY08+VEU2W63Gi5PzScsNQy+XzWa8iN4p8yVdIM+Ff&#10;/NclGrRt1WKop80fLR2fGLXhw4wTbmFhKealbENP6gQstXVg3JGRvhU1PiGgK0tPCm2QO8UlrjO8&#10;1TXxmQRikJAZLmZO4Ae+5faD7z8b58+dj7HRPhktEV/8/C94P9XLP3oxPvupn48B9bndPR3x0ks/&#10;jpdfeil+47d+0+W0qx9eXq7F5ORE/N7v/a+eHfvc575go4BRfa9uEZ3Zx33u/Pn47neejb/1N/+h&#10;6zozM+PlhIs2gLpNNw6zuHlzXsbdor9VltsbmnwCj2B4YxSu+XCSdV2XVRYzGWvZ16pMDg1B8WEg&#10;aUVGDUqt+Ve4YOS6OMLhZ/LPQx9EnxE+Or3sAdSa+ARHWwdf7W0b0VmXoSYa8p4BwTLL629X6b5P&#10;/X8OmgyajgwkY1h3q33zzkq/FCV/r0vyK08OpK0ILgSEHP3LyjJGMEZbl5c6Udbm9kZ0DXSKJ7Zs&#10;JM/emDf+F5dq/qTB4tK6cMOHyfMbkFvqW6OzX/VRGxWt6nVpH20cOqBw5IhisL+FQQMONxkcHYsb&#10;K8vR1TcYdxy7S/Xodz2uX78ezz33XHzogx+JD37wkfjOs9+Pl19+LQ4fPRaPfPSxGD50KK6LXhj8&#10;nMhLG2/lQ/dLCmfc3ysSVP9ePY0Lj/cenYp9gx0SozLaBRP7hPl4O9/KJU3h6dQdlJfwVdi+lIN+&#10;5/5XPgcwW9tAJZj2uNJeS/sQWA2XOhJ9teQNtNU7ZF+ReY00uhL3p7kSt7gi7wjntll+AkCdcFU0&#10;4UT5Cx+01eJo6z/NMbBBe0L347MMxVEWuCn0yM9IJQ6tq8kx49JalgCobtIxX9TqyDN1qIxXYGut&#10;N/mXsgs9iuzaK/9xxPOWitb4FXzFYGu4So8vcre4vdGKo7/CZd7A2ZQHuBKOAzZ4FqOwhHu2UjyW&#10;jrLTUAOP8K3EtR39PnhG3mIH4HxaqJz1MvExVwYA6Y/p21iR19mG3pK8z/dM4XtmwmxoCVR4sreP&#10;lXDd7peSPrST7MGKDGHwFJd9SdKDOtDTcS0Gqwd85Qr+W+vf6hr0rPC8y1B79tWzO4xk8YHBwYFB&#10;C7py4AYdGDNr8xLEFgBCHsKPGTVAJxsTTxmCaNUbfpcHEL2tAERcFUen2inFyaeqCDEgEEd6CIQg&#10;6dL7AQkkOlimpDmxKuMmg2MVY6hhMNJg1jeFFJUHIkAKOdIYEf44H9hhIy+f/ypD7ScxaiuiG77B&#10;7CIcVrqVDpUvGDuYOtVzaXh0IOBF0Pi51VCD4RoNa0/DNS73OAvLAqYAs6Io3FmxhBByvHddBL8F&#10;h/4oC+WnzLhlHRK+YlAV9NBx4aAZ7m1CtIpY4lN3K6PydNblubhiGBUB3uqKYZXMmR07daGeOJRn&#10;Ogoa19tco1Gng84If/IEZow1H4gjA64BO8JOeG4YBC0OZbOUC02YYSkje9lRJRyMmBXD10Yy+OdZ&#10;UU1P3RTeKNdWV2AxrwpP4GdbsDMTBY6668yE9US7DJruif74+mun4pvqvJ9982TM3JyLXkmuQxNj&#10;8dt/86/F5YX5+MH5S3F1ZiGun78WsSILTMYXx+Jj/GzWFqJ7cjQ+9+u/EgOjU/HWhdm4srgjRWQh&#10;atcvyECrMdTNlJIarHhW9fQBImpnMn+8h2J7rRYDB/ZF5+EjUduR4YMcQOBxCImUcugALltn1Kic&#10;FTjwqfZaX10SXPIyPNv7RyO6+4W/5O801IRXZqDlusXXsG9dejaDNW2r9VianVY+894Xa0ONby5B&#10;SwS0OgSUp56hYbfVcSlHczcux8bsFb1Xnt0DMbDTFY8duzf+0a//UuwsXInebSmZO+umq1S0WJcQ&#10;RvBjYDNjCNwYoyh78FVPL4M+LNVs4WHhKdtRwl2MNPOWPMKeq9tGg69aOlb4sOL9dzLUeO/LHkZt&#10;tL92Y67hCG7yotLukV+F73DFUKOzcVtRJWkrrc59wc9sqIk8whUza/NShDcYtRcIW23iF9NZdUQC&#10;qi7FUEMR44oxUVtdE+vKoLfUSbiLK3Km1VBzu1RH267Ot0/hDCqM9LHPheWv/eabsqKCAcml+Tnz&#10;KPWFbzjVkQM+Vje40pegWEGblBWmq3ijuFYFruCxITctz8V/MhgYRMzZ/Pb4j//+j2JY/SqDHvun&#10;RuMzn34qrl6+GN9+5lvxxS/+YgxLUcdouHzlYnz/+9+PL/36l5wfJ2Uy8Mm+J/L9yp/9aTzwwLtl&#10;rPXFwvJy3JThwGwWS/1R9OckE9797ofj/nvfa0X/xInjMgJGRLuNuDmPwbGsTKsZYrX1IpMYlSYM&#10;Yy9nF8TjqiZGEUZGF98JEDWYqWG0G7ng1cRMEwku2gh5WeaKfzEAoSV4R0litrMYWh0SDjvbq0q7&#10;5W+PmceVHh4bGxv3/sKB7vXoVbnkz/sRtWeOmF9eWfISbeR4yZ/VE8x2Az90op+Hp5n5QQFrKny4&#10;5L/Y7nabQXYDLzMjbp/yGJDAtrq+asMPQ4o25EEH4Xl9sz1e/vFbAln1Mk93xjLfdNvc9j4/PpiN&#10;MYwB290ho1H5Y/CRt8uUgbve2xM1ycjxsQnBnd9/evChhwzh5cuXReMH4vbb7ohzp8/Fq68fj8mD&#10;h+P9jz4aR+65N6bnZmNdsp3VLOAA+IHPWx/oj6RrrKvK0KNT9WcH8K37huLwxECMDaqOWxjbKa+K&#10;os4BNDjjQGlpj4QXeUZIif/Oxlq2idIeitxqLgFL/iG86BLWkSRnfAq36vCTjDQc8Pw0V+IV12qo&#10;4Yq8eCdDzffi6Z/mmvVMl/iG3whXG99jqOF4h2ziu3LIX+su4FveS/wVrwF3Jd+L+1kNtb2uKafy&#10;PbxfYLQ+UhWH411ZAVT6h+JaZwhxKdeItjt8T7SG+1kNNa70UcRWd2UYS3hru0WHpS8AXmySAnMp&#10;n09eYDtgI3T3sM+sW7imzy40AsXEqYvUm5LFbEPK/hbbgKX/dHk58JSGmpcyikn98Wq55Jmiz2V7&#10;KK4YasWxlBKHoQbd0PepD20zw5tpcYVuha6ln24a89JDvv/qafEOazJHfHIUnd5mbcnKBktXljkm&#10;l8NFJAjcoTH7pgwz6+zMqB15pPIP0rMyxTHbkE6VV8XHByWMe9vVifZHXy8fzeV7PCsWGFRiSOFs&#10;8kPoki9fjgdxydgYeuiTfGhx0x0rhhqjSBJNFjSMn7J0q9XlrFrChIKQriBoN8cVROFajbbWHIET&#10;bwNCuMFhqAnM8Hd46OREfFjMDQ9ljGLFYGlK4hIeYS2vhTn3NNy9DakFJDtgtMEgWBAGTXyTJ/nv&#10;ZizIw+hmNmSU0cyw4KHIARjZVydVvNJQlQ5B02y4TTwSh+AUvm9/j2uMtFX5Ew5Tts5CGLcoy7rq&#10;4rrB6D+roUb5xVCD3OQL/dmrUToE4CqdyS6HEGg0NsqsFEI/p8BtNdS87EX3RTFmPTvpCs5Lx7HX&#10;lbriuDc+hOyNTimewlLvJkpsnwyaiVjt7Y7/919+M7731sk4dW02akvzMitW42/89l+P2+68J/7j&#10;N56Jszfn4+bSatQXZXRJaWhT25DOJXg21caW47aH7otHPvZ4bEZ/nLw8F5fn67Ewtxjb05ekXUsZ&#10;VHz14g2c7WxhhCkvHjbVmW9JyMlIa5vaHzXxsEde2ejOtFwx1ISmauWi931JtKpddMtWFF6kEG2v&#10;LkbU5mkksr7Gor1LilBFA8Q5s091aKc8usXXYH29Yyf6Bwc8K7cqRWV76UbTUBPP0O7FPIITQ015&#10;SJGDXPtvvSvqaysxe+rl6JaxSvyeNsmBjfb4p3/zd+NDd05EzF2O9rVFG1NrMoqpBoaF6Vfxn0+C&#10;lIBHSUUoe/mUG3fSufAXDtyVjipnbcV3VUdQXOEL3pV7txc9W9mtBDrpcSVvDLUSH1cMNboCX+Ef&#10;OYJ/kqFW8rJDJumZOjEoxj3ls99nt2u3IvyzGGo4ar+2XpexNi/lVcaa+AKFdkvwcXU9gVr1KYYa&#10;y502xGMb61uxLpizj9ndNqvqNuQOchB8sJS+r6cjxvsHYqinXYZPZ/TKYmNZH8o+Rjf1ElJsRMBV&#10;NtQEC30I+59Wxfelf6M904e1KkR7O9PiWuUEeALXKOsoCywV/ubXvhr7xkdi/8Sov4v2sccfjZnr&#10;1+K57/8gPvULn4pDB4/EW2+95T2QfE/syNFbvdzuyrXpmJu76QM+FhYW3DeimJ89fy6WltVmlRdy&#10;hmutlsfPj46Oq54yIMSv1IN6YzCwOmaVWW85RooxIpH98E+OIquHUl7Isg4ZvD20lVDbF79zUmx/&#10;f6/igkNmXOvR3y6DpGtHTThn1JDdDKaODY946R5yoNVQozxWNKQiJEO2V8aV8D0knYOBVpaUIt9Z&#10;IrpDmQwOicbgtAzgcg+quaII0bf4o/EiK1cOwcFRZ/oJASE6FkUtaZSuUzwmcbXBDOuC+XlkZMT5&#10;Ub6VLrULVscwezg/f1N5godsT+S3XhP+UlpZ79gnGi7KmJ5fWvTy2s016Uqrm7E4z4mUgkfGHftw&#10;OWBtXfKnPjASN21w9nppZ2n3U+Nj5ldwMT65Lw4fuiWuTd+MkbFJ0/OhB98Th269LXqGhyT3GHxO&#10;fNLGgZXZBoypDdEMWrapPGbfODxlfKQnhgdE3+31aF+HzqmoUjZ1ot7oY9JRVb954byaaUV+VO0Q&#10;vJK/w+EXaCLfKfq1uqp5NhTN0t+WLS820PTKBzNVcXFNOVfFLxn9RFfaZMq/4pLmrfnslWd73E8x&#10;1Epe5YrLFVwKc/bImaahhmMrEPHBk9jRrqGbmYeEf+GgqR/hmjxa9KNWR10a8r6SQbT93fKnci36&#10;Yobv1v9w/78w1IRYXwoMxZX+r+l250+Z+KLLEdt9lcKy/2yW47iqqOFU+TnJoBQVzM7HPEo/xGRT&#10;r+SB2qXibFU87EOqlP+W9BmunOzIx6pHRocsw5Ct6O20PbqJ0iZa61H6HpyXk1e8hbPMaHGGtdLh&#10;iVdm1Ep78fsW9zb8VVm39jVtz796ZgchipFGw2Xk3KOdgrjMqKlFuUNbWllzx9ve3UNzywxQQpSh&#10;lVYhBRwiXNNlnIY1L4Ax1Hql5g0Pdvsr30z7Y7XSgFkCiaBl5C2ZGmRv2UouDkWubDJd3WD6vh5r&#10;zHhIWDCrplfvaKh5Vg3jSXWkfg2rV3C1Ir24gqxEqhhdjN1QEFoQXZZWWOlRGXQa3eo0GHV3mMop&#10;hiEX0paljw38+LfFKd0uYu5pSK3tqMBXBIDx1pIWNECrXTDrFrx6BANlWxkWHMAcCITyjNDYq2R6&#10;doT7RsPNGpAG4eNjR+H8hmu+xxVBhGJJWFEQy6waDtioiztq0fc/11BzvrrhSnnGu8Kzc89yUXwp&#10;u9Si4VqEAA6e/kmGGktkWD7jA3EIr963uv9sQy3UBgVV93Z37HT0x2bvZHznzVPxZy/9KC4sLsWc&#10;FMr52Rtx+/7h+J3f/a04f3Mlfvj6ybgyOxdzM3OxsyijS4oZp6F2t4svOjZlhy3ERz71sfjIE5+I&#10;Hx+/GKcuzcX5i7Pi056o37gq6SOFAeN9fUOGjgQPla6vxfbasqATHhBa4svRI7dGjE7E+o4U78pQ&#10;Y4/aDhYOvKGonVvZXln2uLUhk07CkwGgNNSUH4aaFPTOvrHYkVKLAo/j+125TDANNanZpjmKe7+U&#10;E0amVhfnYmvumgw1teMWQ40DLCAweORIEJS/scPHJIg74vobL0qZYA8T7ZPBlMG4c3I0/m9//zei&#10;a/F6dNakvKu+daVhvxz0wliD5zxSL9rSXgATBZRRfPNp1U6pM+XCS/CcUro+yFNf9dxK68JXhrW6&#10;L0qT2wH4dljVTqq0ew01yvdFeCnOcFT3yCV4sSgyxqzybB0QAmY6Gjoply84GChrdcRvNdSKopIu&#10;l8s3nfqC6n1N9C4za8ggz0CgIMLdgoPyMNRwgzKy5ufFuyqL3oD3pGl1pbNsyObquiWte7C3Kw6O&#10;j8boYG+MDjEjVOGmooFxqLy9XJ4lvKozsLAqg75tTfzJYCQw19dQfJGjzOslfOJuFVjBAzpbZPLI&#10;0Gh1l2Hd4svpa1fj+R98L245cED93EAcf/PV+LkPPiIleDWe/c63Ympqf0xOTMbp02d9miH8Oy5F&#10;/dr0jGdgOmVwlZkYliCiHLDsdmVlUQrGgPhM2BHvm6qiI7NM0BtjiCaUA3Gip/gfeqAcY6wtLs7L&#10;oBsRn7U5LjKRa4/6dA+cSqmPjWV/8BWjrkvXfvZrdFYzrx1bMSxbrKeDWbA0FIARPvPAhnCMMoSD&#10;XoXOwOKlj5Wc5DM+PvBH+IanaZfoIPSbXcgfOfYlIftblVErbcrfyprDtrxnjplT+AHDh4KJi4G3&#10;KeXMeoTi05y2t9vjxvSiUrabF3Dsn4MfUNjYszgivaSnr9eKHHjl1FAGETbXa+b9+kYavfAAvHjq&#10;zNk4efp0fPTjj8fhw4dlONclfqWb+Lojg3BDxnctrl+/GbOi6TozojUZwH0DgnfNdWev2spSzXVo&#10;EyzoXp09kpsy7FhKeWj/LWorvf7e3PTiYgxOTrisifEpLxkmPd//26iLv1Vnf06izhLNnViTzB1W&#10;u6hvL0d9fSlGGUgQ4ZFlrE5a5rMMMlYnxsZiwDRnD+eq+YkTb912hC/qWmbhSh9XaIPewL1bNzwB&#10;suXox0jPI3obnvc+gpwr7RyeUZ5ZTtP9/9tQA14rw3sMtZK+1bWGFUU95Q+GGhpnUx7sMtTAUyUr&#10;irFGG8EVHJV6FAfO9jrKeydDjTzd5hr4a8KRLp8L/MS1Pq66CxLDZj1wl9udB/Iat9dQK/L37el3&#10;14ccWvFn3LTocbTk3XpdyhQc+CM+7b583Bx9lTAbPrRt6SDEHx0ZiuGRfukcfOcR+2ED4PzOs/ne&#10;UiKek6zPgQp0xfbYkP6CXsh74hWZVvrXQj/KJBw5UeDDvc1Qy96iEaex9BEvuKBZq9uLv73P5NP2&#10;8smLO62Fcg+gCGEaAAooo2ZcV1aWY3llPeYlZDziSYYQulIsSNs4abAqzPctDYnY/WqkAzK+ODSE&#10;0VsQ7L1cZsRETjN987kYV2xmhUjM+NXWt2NRFvOGoiMmrOCqOpwIhSMdI3tpRBJj28fvsnGU0T+O&#10;YmZEssTFkW9xMDbKYnlXHM/EAj6/E1GZASzLLMFFMdAoE8cjccmTRgqecWyGLcrTO5VTGsQ7OWiA&#10;gWp4KlhKGemkICmDIliLg1lEUocDFwobrvBCUyiIeSv6IRgKPZyuiqsn/5Znn+gmPBTX2KOj9/ZZ&#10;7RTiFR4YYcKA4r6sPXZjU2edtBMVqrrhXN+qeBoxrpRfDE08DbIIPsJLWTguxKmq2uISQN418Cmf&#10;IyKChbINEwbatgR3GuuNEao9rq3si6jgLa7QVWIhb3DqNBhkMP6lJGz2j8bljb74o2d+ED+6eCbO&#10;TF+LOvwqvPy9v/P349Btd8a/+c734sL0QixdWfBR/d2cCsLsxMaSDK8VKVhqr9tr8Tf/9m/Fvttu&#10;j2dePBHX5tf9jaM2RV25ctkGO98/M09QB5TUOkdNb4inZfcxoyaeGb3jLhlWfeqwxXPwmOLVBYuI&#10;JAVXSkfXgOBTPSQz2lnWIoUOpRLlZlt5dKpu9RszaqA90TU4Gu29A7Ghuu6gWLezzlxtVOV3MvMl&#10;xR5jbHlNxmMHy5y61bbbYuniCRuR0T8YPVLu1iVz2lRedtiSXVL2UPZ7pXwMjQ1J75yNm+dOgl3J&#10;m361l74YWF+N//7XPx0fvvto7Eiu7UjBqVfttc6+KiECnuM7RlzhBWRiGewp7QNX5BKKhfmJv4rX&#10;eMbBF633ex3v6CRwxVAra+CLK0sfCz82YKg6guKK7DOfWpYlHMRvygUlEziEU69iqCEHUN5aHSP/&#10;KLXQGV8UXC85lcPYxwEOnraPEc8g2jJLGWWcrGDgMeBCvyE+apchgqLIaabUc12G0RqGvOBtrp5I&#10;V+6LHM3fZvksZ+mS/N0vxfqWw1NeNlfG9jDUGFH1vXlVdAFOhecnHrpibnEhavVUbuvrUsLqanfq&#10;UDxDsUWpMjAVz5+cQdrKeNGvlN+RePPN4/HCcy+aR/iwMX0J+U9fu+bDOFiCubA4Jxj5NqgUcZVD&#10;DbzfWngq8si4V71TVsE/ORjAEzgxvSHdNvmv6P2mvxWXHycXt7djpFFfhYnGpS8SEyhR2Aiiv2OW&#10;bGB4SMbIkAzDEecLHVA2+vp6ZLB1xuz0dRkz17yhnlnJDRkoHsATToFz7wzKhuqdy9iyPmWUGkff&#10;y6EjzJ6JuWJVvICBtiyaeG+I8qdsZChLPPmG37rKo/0NDQ3K2NkwTVYU34YU+gU83VCe8iAcZiGX&#10;liTvVJ+Dhw76Hr5moBnFmplD+pFlhbPnzJ8S2mTJ804MYjCKbtRtQDKFw3JQCsv+qVsPH4nRsRGX&#10;z9HxzMBxj5GIcXTjxo2YnrkRR4/KmBKOyRtdjBk9+I3TOwnj+3TrUirXttalR23EvI/53xSvLIo/&#10;OhVX7UD1mpM86RQcnSyp2+mMxQXhUlev7tH7bsHAu76+Yc8Cjo6MxdjYhIy4g/mdtqOHbVBxQA5L&#10;7th/2S242FKxvrFiI7smg79N4QPSf/QYowMySsUzXW3rMTWKcQrfsAeaA56yXBz8TzhyRL2zr/SJ&#10;8AfLV8uy6db2C08zg5b9L32yeN3PKW/c37S6PfKs4SrFuVWG4YrBU/r14hIGtV/xUj438wVm6xX0&#10;tUBY5bHX7ZWXBVbSFcdqrVbHG/iKOFyLS3mMsVYFyLXiqTjkx24HfiVzKhjL4BPhaailnlJcQx9S&#10;/IQ/4xNMPGZJS/ysz0/Ad+WQSri9+gvtGZc80eqaFWyFq7hifLnuonUunS5p0P92p8nBAcVVedCK&#10;8ox/pQOf6Bb0y/smxtUe4LXkN1ZolWWkzfyRSX2J44qfOGwE18ofuEKblMnpgJvyy0ARrq9774xa&#10;8x2u5ENa4GbgyPcOrvQorlW9WydainuboWZAhBQEbk5N58lEfN1/YWHORwWvSC/bZlqdEWox6Tqd&#10;W6XME99LBawgJBEz/yZz9SrfAQkaDLWB7o7o72O6ks6Lhvt2IItTkzZ89qolZhej7f44qQT9hoW4&#10;lCt1BnR6nj1R2YyYFSJgPHVLMvEhX5b7IMDLspCCKPZ6tSKOmjTKrbxnTqr3ZXQoT2bLzsrhFcM2&#10;DBX50vAtpBQvDSTFrMJLma3XtzWQFmd4SF+V4Wd8KUd0YXaghBdnQaVqwjhFMBQ+KApgox7Ve75X&#10;VRiedE2+qepXPb+TocY7e+eZzz5eWddiJBp3wmHWp2JqlEMYW/etdeBa8PJOhpqvlCfvPWrQXw2z&#10;hFFmaZelIZb00ANXnku5xVDDIWwQIPA6nZmPhtVzoUOrK0tLy5tGHariUh1Lx4epO1VfmlN9oDtu&#10;tPXGX755Jb79+qmYXV6O81cuyPhaiNvvuz/+/t/7B/H1778SL09LUZheiq1rq9EpWLp2pARtLNtv&#10;ry3Ezs1r8a6H7om/+7d+K67MzMUPT12MmcVazF6blgraFuscBiD4u4UQWH9lY0tKxmbsSLHcku+U&#10;8MNQY/Zq/8HDMTV50IoRncTAwKCXEKEIcuVUuba2AVVEiq3poPaJUkR+kgYErSletxT1rgEZan0D&#10;sSyFabtdQqUzldjglEthhVMd+d7axqZkSIeMic5ewbgjg/SsZwxDSlLX4FAKNvGOOzIZeB1dMiRV&#10;WocUz6GRQbX/rrjyxqviL8kM9oT0jcTW7Ex88u4j8c//q9+KDvbNSYFhaSOOpsOINqPnKHnQC6Wt&#10;MevUog/AO61LHX2lbEWi/bTyUOt9qyvh/7mGWpOjdseDn0iLzCvLRAq/81wUGtiSsnkHvLRNnunk&#10;Wp3eNow0yt1rqGHIQdcycsgsKw55zIEF4JLZuJo6RO6RfRjWIpQSSRmWMY78ZoUEbR4ZXWQPruCn&#10;yNPSkZUls8iXrY3VGB/oiSMHJmNyTAZ8i6HG3izkCD0GynvIELesBt+60qcBHzzOzGEbBiWfedGV&#10;PYsra8p/ByNd/VV/jtqyl+j119+M//gf/iRuXJ8OThRk5ovTCtuVR6/K8R6H2PS+750dKe874nN/&#10;fJiPGYM3lgNKmVA/5X2QSodj2SRuc23d9KIf8wm7qjZGWXcHH7XO78YxI3nsjiPRxV4yGZAoJ70y&#10;nFl+6QFDMTPLvTFmMNKYceob7LMRmfXdzH1klmUsa93yAR8YU6u0C7lhtTHTAJqIxnX1/e5/zT+q&#10;g8opDl6C/1oNtZXFJfO2jQfJAkWycUZ7rUmvwLHHjg+oF95iSwTbIVx3yRL20S8tLft9iveKP8xz&#10;zCYyYJYzHRwMsile4lC0pUVmc3fEA2rfGIbgRBlkG0p8T05OGk5ojwwr8cqg6/WrV2NcxhZ7XCjj&#10;wBSnlHbH+NR4TE1NKf24+y0OYGEbB/0k+/kw/taE4/FxpRUdwb95v2rH21ui+1aX8L1jY+zm7ELc&#10;XKlFrUfyioNLJJcx0GQCCfUyqFhBIPm2pjTwJrO+9Q3oK3pL5jGzzX6p/qGB/y9z/xls2ZLd94Hr&#10;eu+9qapbvt6rV8/3a/fY6GYDaBCGokBSIEWKjKEEjCiSQyPpgyImYhATMTHfKMWMqNAwpBhyOBIl&#10;gAAIQCRINhtotH/el/dV13vv753/7587zzn3Vr3uhijOzKrKu8/OnWblypUr10pro+3UubOegWtQ&#10;/dWI3uhLm6y0qBVPiWycvtqoH5syXlkOBt/VxFb0tIt2Dchh9u/R5lP74z3rPNDUT72jLDO2k3nZ&#10;ek0hCymqZYN1pDSIZINN9YR8ym37KBR1W0DJWMqGmtp7pTJPWkDW8Y6nmbbilL8DpJEG40jzKB5P&#10;x0lx5F0qv3g5w49jqJEmv72SCdLq96flk/i7Eopym3eQnbkcP9xQAxK+SW/jVw5XSb9S/RZwHK9P&#10;M9Tye+aFDJm/gafnV/5NWbPtkIEuq9IQAj14gEEPZMeh+gzT1rRkqfSueLcmujvbool+Woki37En&#10;cp1nvQ3Ih0tlYJUIUMkfQKbDH9VQqyw/QJzsWPnmOtNv009tit+pjlK8jGl+59sThhqwur5hJLOw&#10;4thdjt9F2K1vbsXyOp0uJ6lVR1NLsxUY1unSCbIxliUOWcmhEq3s5FpVY2PEraUw1Fhq0SohWa0O&#10;jY6Y2ZtDhnieAtngSUBoKSJu+LWxJmOR0VuP/EpYgjcnZEFERnddHuGGgGpVL27lpGB4j6xAOBNG&#10;GBcEypWbUccflxR2ueIDeo8Zw6P66sCKZTe5wVU2PPLIxij0IzwKTqWhZsbUE6hk8AyV7Spb43k2&#10;zX7F95QmZRSdRIP8PQMMA+Nk/I6PKmVlKc8MImlLBiFp02hymoURBKQ9OWWmZ1SDb1nAwMjQC+PJ&#10;wlpJgAuGWhUVpHTB3YaaOkc30ALSmnk9lS/k55nroYx/CpPxoaGhKKBQu4MowhmPohGWcUv1kePy&#10;dB5ylYYa9WJjzZ236CiezyNFGJpHoMDP+CoMefGkbQA5L4BDPBpU9kMJkx0ZP9+88yh+9+q9uMYy&#10;RcmT6ds3pP3sxC//538jarp747e+8QcyrKpibXY9Yn4n6sFndTqqdtejXspYgxTDAXXC/8G/+3Nx&#10;qr9PCtFkPFyYjWW15+WFxWgQzy7Oz9tQYzSUI8u3VJ717f1YVnxmGljqtyLD5mR/d5wfO2WlBuUU&#10;pQ+64lBw7t27ZwWiqqE5quqb/Aw9OS6/ravPB38sr65I6Vq00lHf3BG1Usj2JFC5OuCwWvJCpNjd&#10;0h8pZywJ4gQ+iWPRTIovS69UXxtTU+mYf/FQTbOMOSkIlhmq132Fk/Wmb3SeUkiktIyo3OO378Te&#10;3DzWkOnMMq4+8dx/+uf+dHzuVF/UrktBUxtRIrEjvmA0HKWSgwbEhFIs0+FGGbKxRn2n5pH4AqA+&#10;MXxwyeMoPxKnErJ/aaa34EnaCJC/w6+ZF5NH0RYK/spQGd+djzsDaGjvUnq54Wc5lEGtt/iVAUU4&#10;GWlA2VDjLyPp2VCzt3NHPlBvGGZ0bCix7LfiQI96GdgePJKTZFbdJUMtz6jRPn+YoYbCD2RDjWWr&#10;+9sy1FobYmSgNwZ6248YagsLC5YlHMlMWZE7LIdiqXq1eIfrAFbFyxiVDCocHogPhffuXk3s7NIe&#10;qqK7Z0h41MbC7Fx8/Xd+J95+8w2HPXXmVHBS4MPx+zKhuGB9I9pEmHa1kX0p6wxuYthxHw/Ka60a&#10;cWO1FAu9Y0BhiNCe6BNR/um3WP7HE2OG3x1StF0W1SN13tvVEbvq7zY31923trU3WSmxoSZazs6t&#10;ypBL1xJgqC2pbTJThWHKEr41tX2MyPrGNJuFAZsUZ+iu/l748Jv2zdYEZsyo83UZ2ttbMjKLpV5m&#10;O+HEdy8zVJ+PvO5q7yyNUjN6zdIi3rcKhWhbdAMfZAD4X//kup9nzpzxwM/SyrLb2tLisvHYkyxC&#10;/2CWDDygVW5vWclkxo6ZLmYNFxcl1xqalFaLf7OklbgMxNjwq0t8o97FTwZrMdaQ38yOMbALHbLh&#10;sST+gfehJwYop1xiBPYP9sXg0KB5lu/sa0t1RtuvjsYWllQWfKY80FNsEDOgLLzhQQ5xI4/M4/QJ&#10;24cMbuz7lMmpyRnpXRsyaLf9XBEJlw/bYvugTjRXgysMOSu7+k29MAsJbTkIBb3s9Jlzcmfj2ede&#10;ip6ebtfJnbu3VF/bcWJkyAe4HO6LruKf1jaU4GWJbPBheSgzjwy8iJfITuWE8lkW8MShIyDvcn9Q&#10;NiYUU0HdrcsPkajWZ37L8gs97odD/p7CAynfZGhbhyjol+BoesflI4A8zIYah+QdPfjkyScAqyV9&#10;LCnV+dC344o/Uo3vmS8y2E+JoCv8MMgDXmUoeF3yA3wybcnfM3RK80g+FeXNhtzT9MgMTxhq6gGA&#10;bABnOE7G/A7PVsJxQy3zTbm/St+th6ms+ZRh01rv+dC4sjGUyks5PRhOMKWXlz3CW2nQqtozxMyo&#10;wWe+t7ioV/d/xe8M5Jfp9mnfK58ZiANdMzRJ1lQCq2kyoMeSNv1PcuoPJSOdRlGujIP5iu8lepbx&#10;qXrv5oPD41PGbAIHQJzGl0bjYLoDLzOCsReWWOcd3sBcq+8YaYRDUOFYboJQY9RnUZ3VJksFXEHV&#10;6kS5ILXehlqzCNuCcINQFpyqzAp6VRoPlYYagomCZkONJQ7LMiRZUsF6ejY30wHiuGeGxoGh1qS8&#10;u9panZYru0QkGIHfOY9yXsf42ISEFkkBEiOqYlBu3DEKX6Y+YaZcXxX15jwqDTWg6uBohWXG/7TG&#10;lf2dl2gKWSvLkUeck5/SFp6p/gq8C+A9G2qVdD7OoD/SUCsaYA5faag5bcXnWxYwfMqNiHAc1gDj&#10;EwZ+QyC5XPKj0f5RDbU89Ux6KX89nV85HYAGhZdxIwxP6lD1gVKFH+C8wId/5CfHt2yoweNpSUOi&#10;cT5SvAQFftnbaShsruecj0H5tIhP9xpbYramMf6fX/9mvLe8GtPza1E1sxohg+K5K6fiT/zZX4h/&#10;8e5bcffxdMTWYWwsrMfB6p5Pvqs93Ij2+sPobqqPTpV74b6UyGUpq6vLUrTWYm171aeasUeUEU4r&#10;3soXJYZLqTs7e2JFCvXCxq5P4GPvSrWUzv62ptheXYpOtR/TyzRVfnrye0OKXUNza6xKqViV4rUi&#10;hWFt5zC2RM89GX8YbbUd7VGjto+yV9+s/FHkpLhhqB2w9BH8o0XfpfxLiTmUFD6QfPLmecXBmNyc&#10;XYyt9Q2TtUbyo7q5zvvhDmSscapa1BaGGvcR1jdIse2OJhH/0XsfyHBrjQMZd5xg2ah6+6krF+M/&#10;+drr0SVlu0pKCbBTvR9b6gCYXYA2HN+c5RrKHnWMMgaYFyraFABN/k0MtcyT/6aGGu3BnW3R8dMP&#10;kVYpvcKYOY4PvJDDGAo5l6HSUCMcSx9RLvLdMii6tAVmEQhD55pmrLhSJR2Nn2YspdxjyB2oTiWf&#10;2SvGXZAKbtplXLPDUKMDRyYAuaPj8An4c6CrJU6NDEab+KHSUJuZnvZgIqsoaHue9ZI/e6HyIB+D&#10;kxiKzIAc2FATz+5zpH119PYMxo1bd+Kb3/xm/ODb34o2ybfRob7o6W+NydlHsbAyGXVNqi8pvBxo&#10;0ip+564eNrebDcVPHGRUXy9jSni1M36BImFDIB3iAl5JqUr1i2xJMlF4ovwWvGH5LTb1SWeiGSPK&#10;rF7w7Jz6Ni6S39qA7THU0h4llg0yKEmbx2BpkFxw3yHy4b/KMf1qr9QrBtO+jGbqiFlCDilhSSc4&#10;sMyvTumzJNR9SsEimywlVN1yIiOHg7RJBlTOqGFYsf+QvhlcKSvl89H07W2qjxYbAxgY7DVr7+yw&#10;kYhh7H2L0muZiQA3aJJPbIMDKJ9PWCx0D54MGmG0sXcL/NFVaK+0XZY+Ui+Gov1gKLE/kBkp5PmG&#10;eIF+CXqCL/oKg1CUBT1nv9hX18QyyM62mJycVPq1MTQ6IsNq0vl6BklxkYu9/X3+zmwXs1/tbd0u&#10;B/LFA5EyktAJWLmAyAC/7WJfInSmTPymftbEj5Prkulru7G4sKS62/J9b4qpNMoGG+1qZ5uBEmYM&#10;qpV2s+qzPQYGRqOzvcsGKSw1KD4+OToQvX2dce78WHSIOZuapKMVBwp55hUZWLQ5ywHRzU/exa/U&#10;JzoC/QDtDBrlPh+gpqwb6d2rbQr5lOn/v8ZQS1B+L+kvohf5gF/G8WkHA6X2VsgTDCqVIwN89DRA&#10;lhEPfJx+gf9xQw0DknQB8sh0II55n1GqHwKfZqjR3pKOmb7/MEMtv1NttLXK7xnKeBW0K4AaAn6Y&#10;oeayFO/HoguOlo/+zPkX9Mq0ps7AgaXUDIwAbhcK5vRFw2SsFeUt6I7+vcfBIMhKtWnkOvYEByFh&#10;U9hQE42OG2rQPstaIP/O5azkESDTJz8zGDfjlSAbaqV0KhR+wiY5nerg0ww1u4KgqlH9PYbLu9fv&#10;H3o5SAXQYZJwms2QYGQJkgrOpaQkyOgnSysQbJ72FaERcIxI5068EtgwzGlbPh5YCCB42IDZztJH&#10;licxgiVC0hFTyRJfjgdY2VDeLpg6ZJ6pUrnz6CB21AjrpOxxKhIjoyxjRNATB8WHilhXvuCHIsr0&#10;Pp0oCqqFaUHccoUVTCamqqwgaJgVfWhjKBoUePOJ8ChXB4oLnhkq6q0AhS8EC3GOK1qVcc1UyqfS&#10;LzeMPIuWv+UGwCj1EVD8xChH8bLxIX/wo2M6zpC58cgc9lMe6SmwwZYZ2+UtaCLAUMv7ZABGPHIj&#10;IA+SpSHxL0OOT7i8bILOGaUgCx7IVGmoZUDQVL5DXyCXx3Xjxnu0fHkJTKnjEBg/dfx0rPndeUMr&#10;/vl3Sh8F1AJA5LFiJXwJe1zwVRpu6TuNNYeF+EfDM9LaMXImfv3ND+J3334nxjc3YnN1LdqXN6Nf&#10;Qulv/sf/gZTD2bg9ORHrK+L58QUZUJsxIwVlSQZZc+2h9+ncvP5xDA/0RE9ra7RJkLXJQBnSe293&#10;hztgjuKmfB6lksvKzMLsTLS2tnsj/OzMogXNmTNjkgPsw1THJPxQqGhjKGSM2hIfZZyRcwZNcMPD&#10;Q2qTW7GyvCYFcd0K1OTsXFy9/0DKdl00NrWJNmnNuWpavyU7ZGRXbctYbWmNQxl2WyJ1U1d/rO0e&#10;RsfAQHT3Dqu26mJ8ciYaOxhZlsJfK4FbpzYio6xKMor9bD5kRIzHoSII7IunzsW9T67H+tREiBgU&#10;QmSXYi2l/D/90z8dX3vh2agWnjsbq7EdknvCIxtqlI3OGwctgGxEASgxrscCUM5QWqCtebDooDLk&#10;sP5W8QT4Bj/SDsgjKzgJyryPOyY2HM6yppADlp3ELeQUTZD0MhzvULL84HclTopVPNM3Zk4Awrhd&#10;oSDqyUxV2heQ4sL24MjAEfcJpaVhFasrSFdKJYYSd5itSNGnr8B4Qh7ViM9cJuGMLD+UMcbyNDoy&#10;RsBzRwcfc+wMhtq50yejo0XGj+rQRofqixUeAMVlw3i9nJcSql9jr+WS6l25mmc5XIS8+6XQzkws&#10;xcTEbPzWP/mtuHnzurh0Oy6cOemlyctc7dC0HoODjdHfx8yJDLCWDrU7WWFqNxScExOpM5VedGPG&#10;PRlWrPhgtgdjlDyz7MvyFhpT5jyjQ//MJwyHWuFZy6CH2kP5VEPFUX7oht6SUF2vPhz5UiUjdcbG&#10;E8fzT0xNWj60tLWltq5/8HhvV5fbKEo2BguzdWurax6gYWki986BD+2Ui7i7eroVX21BePui64ZG&#10;p8NsDXw7NTHheMw20WaYceNS5zXJMZYlNktvwJ89jCyZZuasUzi0trDEUnWtcj969EhpHsqw6I/p&#10;iWnLcIwL+GB4dMjtkr1sNtxEFy775kAUyspdeeQN7xAO+t29e1fp7diIYgYU/WNLhit6yYkTJ0xD&#10;wiLPONoff2YTKTd9WV6Rwl1oe6IP/A79yINvzI62dbTHwsKi0yLtOpURek5OT6vcraIZBth+PHPp&#10;sut8fVPyfKDb/NGIcdSI7BI/q9zUxZa+MyPY3IKBWGNDkZmyWhm2rJLd2UEJPIjJx9OFjN2SXN+L&#10;qflZH7C2uVMT2/sy2qJZTrQ54AAoyRQZbrQFH8jket33rGyX+oUO8fCJgVMy3k7G2OkRH1zT29sp&#10;XFa8vy0NgrLXTXwhhoOPqHv2S1KnHugUTXwwQzFTSHsC0J9KhlqFTMztOANxMl8Dibehf6oDvnvW&#10;Tk/AZSl+Uy+kR7i8yiV/qwS+0zLp1zkwpTI/yx7hjuy0/lWkB+RB8ErIejGQnqk/yH6F2mhI/pRJ&#10;T9H9CXjCSCvDpy19RP/IeYGvpId/I1bwx5D7cSDrwp8GqoZSPkCuwbwEvgwVdavwSa9/OtC+GrjG&#10;QnxE2sh39Hrj7aecyue8FT7rX5QbfkC3bJAc5awLVgkw8eMrdIRTHkwlTdLLM3TIEOiIn58kXgGV&#10;/SJQ4q0iTv4NrwH16q8qAf0f4LvrWTYKOMM7PClTOvwvpWX9VeESj1fWV6Ir6FW9c+3eE4Yah3+g&#10;SO6J0UmYURoUD06BQpCybpl3RhKIS4fB8i86Rh/frPdc1ryvKQ8iQCsvrdT31uYmCYYmX/ZZfUhX&#10;WQQq6r1ECAlV0mQtKmmlkWfhocJiqHE60qYqg05+S8K2XulRYBdaGbK/jvLQMbIev0lOXZ/eESrO&#10;woT3s0A8zyJ5ZKgQNEcULjUoGxX6iaKW42Nk5IrKcKzeBWVDDTjOKBmSkHjye7K49V1146foAOSK&#10;z4LPTG6/JGgQSjkMwG8cRbXhlMspoDyJzoJiiYEKl54FkGsqR7m8lNVGcEVYyWanl52qwVApwDJA&#10;0wwWQmbw1EDcWIsyHy1HuQEBpT1DuU4KxTHnmyFndRwPnwyIoC7qKNGNAYSCpwp658NDqB+eHrmS&#10;K1AswfEZNpepMNT47YZoemPkV8eujIuZ3Zr43Q9ux9u378Ti0lRUryzGc71dcaq9ObbmZ2J84kGs&#10;7m3H/tZeDNa2xJYMtXUpgHS6nOxGx/tn/swveqkTo7w9fd0x1N8X66srQnwrero6kjKg9jK/upwE&#10;qpQBjuRfX1mIob7eaK1r1+910bHBZa+TANySMbao9PsHB604MPiC0skI+NzigpWuyckpj7D39fR6&#10;9Hl7bcO3/184ezb6h4bj6r37sS68u7oGLA8ePH7kgw2k+3kkubu5TfQ5jEWVaUoKyIbsgjV1ppML&#10;y2rnImB1Y9Q3t0dTp5Sc+rrYa2yKAylBB2jLKhOK24Eqe0f8zGwcyuvYidOxtbwajx/cV3zxM8uf&#10;FKZdCv0XTg/Ef/4XfykalhajbndTSo1kmOoFmcNIP/WUl0JBp3wpOwC/luSWAJ6jLjP/8/uPaqjR&#10;hsgvyadyWrmdEca8c5StUliSFr/SLksdbyGrfOpV5ml3FKmdfBqQR8KtrKjkTgYo9xsJzzrhjBIh&#10;LrJvZnt4h9k1Bl3oI5I8VJkYQBJe8MKGlN8VyWkvf3R6UipTMqJDmp3kHjL6F8rgWXfSwCndKvEt&#10;V76cHu5Xn8Ky2TSSCd7gSXwuvvfMBfd4qlOXmin+V4s5rIv5hRWlWSeDodfLc699cjP+6W/+i7h9&#10;47Y64sM4f340Gpr2Y+rx7dhaW43nnx2LkdHW6OvjtMBFXwjPBG5dbZMKXKe8GnxaMQfpmM5Ve953&#10;yiDQxjqGQlpeCI81++TjVKeAaQz/qU/zHj8MzixU9F4jnGuKVRj0zQyCMAOIgkN7wihg4BLZMjU5&#10;bQNkU4o1g5j8ZgljW1uauWqV0cR+NC7IxgBnm8OOjBXaNAMrhF9dWrWBQz0uzC/E2Fm1JRlf4Etf&#10;y1JJVhUwo97d0yODtTXm5maipbUlbt++7e0Hg4NDNtYfP37seH29A5Yl0IDDPTDYfGeZysCyQpbJ&#10;ciWGal71nniOw8ys2KmdkwaGGsuT2T9m/pAf/LUjw31wYMBps88t+e8qn2XTrLYhLStFvmOY0e/x&#10;jk4DMOuL4sS+OPCS+WTawEfIu862doera5IWIXy4qBsDkSWlExOTlhPwJUtNkZHwKjN529vwnQz7&#10;/kHT9dH4Q/HyQTz//DMy8polD1udbrPkX0pDohoacDWCqrtyLzyrPmAJDriBp1pbOiWHajxYvahy&#10;cuH89NxKMPO2vHkQq9uh9sWs5V40SZ6zb5q2B8dxHYp1OPS9XWW01SQ9SQZaX2f09XfGuTMn4/SZ&#10;sTh79pQNN3Qj9KQ8w09ZWIIG7bm6BHrC89Dfd/GJrrTZPNDt+JINpf7V7bgMpJkhyRuFUWGzvCJd&#10;nA0q5GTRvwP4u1xKg/ZPvKcB3/nCE/0hD7JmyMYaUFKkFaMyTAbKDORvGc+sv1XiRxivBlNDJdzx&#10;9MAffcLPim+8i0GLtwR55q5S/yFP5CJ0Q77i/2/DUIMepf5HdVAJlcfaA0jaTwMMKpYpQ2toQjtl&#10;xhFZ47KpXqjCNFBOXSEbk1wnWx8KKNcoPaBJ9glLxRtZriDIuiQGUKJT4lfTsgJ+HEMtx8vl57ed&#10;ePjTDLUMzJBal1BB4EfiUdZsrCX+o1yJH8oTrgl/cvyxDDUIhyBraW22lUqDtIJSIMvMmze2Spj5&#10;4AcKVZQVHmHqmdOdICxT8hsSHIzSsRE6zarVqzDMA4GhnAruwhT0Y5192VDbc+OkENlQq2EkTWE8&#10;3c+SJeHsZTcFUTEsKw21OpWPgxMkn1IZ9IMn4GWJIrR8/I7strFGpecKUHwacl01I7fyE+Pw3bNI&#10;qrjjM2ooTpWN4DgjZEbJDbsSnI4bXKn2Sg2Gys3Ae84zCz6YIUF1iSkqIcehyFnBtIJneog+lTRJ&#10;P9KzADogPysEKDmnPSCpsQBJMKf0DQUd82mSlWBDV/QCKg01vxfRczkwilIZjgq1fxNDDTozks+I&#10;HfyScbGAcJNRw99L6f+4hlplR5TwTWF9gazSonzmJwmZfRkc+03t8Rt/+P345t05KVwbMfXet6N+&#10;ZTxadhbjVG9HjA0NRZXwq+9uV6feEF01jbE6PRcH61tWDPZUzqbO9hgcHrbyNjE9ZQXj2Wef9Qls&#10;jx88jN5ulBspjRKMCzLUUI+910u83CyCXDg1JsVzN+7cuCNFcDOef/FV1bcEqoy1Nz54M+pbGAyR&#10;8iQDDAUNfkEuoGhTPvAYUB4tDY3RLsVrYWY2ToyM6tt+vPfRezE0PBqXLjwfd+/ej6tXr8bgUL8U&#10;lRYLq/PnLkhRUfpKk9l9TjhjYz37NJZX12Jyaj5u3XsYdx5NqaBSNvtHY7++Sa7Z++A6ujrjUO18&#10;RzhsS5ZgxHV290RzQ1tc/+A9MZ4qSLKVUymbODVPis3/8X//v4svn+qL/QWlqfbp/QvChdFiygNY&#10;SbJsSvWZjZ7cnPleCfn9eHsHcpo8S+2iAILTfvDPs2oJEmPluMfbg9uffubUMv9LXfKIZY6f8ead&#10;9pXlSMajjBudCnmXy4VfMlZREJMiABA3DdAUihMysMiGPUn8zsZvuhAdySm55DreUZ+QTojkLjMu&#10;nEbZ4gAZBsnIh/bIISUcsLGnPoA+yiO5ko11Uga3VIdc5jssxbKlvio6ZCSwDAY+ZB+aaSm8OIyD&#10;u8BQIPdEwMWlzWhq7pKiLdpJif7+G2/F7/3z34n333k/etv645mL52NnczGmpm5KId+IZy+OxNjw&#10;oEdwWVqGkgENNmWooUDQT2Kk0Sfu7G7oG0v1oLnKdMCx5+DbHutrKuvmpmnP7J6X/sn5dEDxXupT&#10;028MKZYszi/M+ij69qaW6GzpiO7uXi+jW1nZUHrMvix72R7Gxd7hrhXIhUUZkWqX1EcWS8gxBnPo&#10;ywcGBqNbRhhtixlx6renU8aqjLSZyVkZbJzCuK2wUoTU/7MHDH2B+Bha1A34sYTTs2syWvaUH/uf&#10;mJGam5tz+lOTU+YDcMvKM3eg+jCOrh7LP4y/FRnJzERRX/TZ5M3BQ9CYmVFmuqCVDSjRbX2dvWcY&#10;MjWeAcRoYrUH+LNyByNucWnR/lPTky4fBwwBjMBjqDkt0QJZDP3Rd1AYWXZJeTA0FxYXYkjG5ujo&#10;aKytrDp9TqrFgGXfHvEwuNlmAX4scUwtAxblagLpO5JR0IqZwWQIL6icooOM6K0t9g3WxsjwSPT0&#10;9Fru0EIYXOnpYVCNWYO8b44Bc7WzKviabSTtqvdNla0qGprZozeb9ssxAC75y77vuaWVmJmZc5lY&#10;Yrq2th3zMsBX1mUs1zZ5tm13j4EDFN0epSfDy4ZlrepBtJLcY5tLX29n9HY2y2g77WWf3DP3la98&#10;RbSnHeypXE3WG5lRZPYY0WU5ZZ2IfejoSegYmTpIobIcoX6ArAslBVv9q2TCvngayAPI8EiWO27f&#10;hb8NNYW3zni8My4gGxrEs6KMrlHIwQzwJPKM/t2Kda5RyRxDocccN9QoUSVk/aMMKb7v9SqVOz2N&#10;j/JLeJX9WKWB/lWpI6I/JJzL9MuGGgAp8f9fa6iRL1BKW6/5949jqJX7H9WwoyV9rRIYZKB9wfsY&#10;y9gR7CklXNan0P9z3llvImlkLUYZdkSj6qBR6aCr59VQQOanDGXjqIzHj2OowUeZHgDxeffSaNa3&#10;VwCcUgkYatRLXgGR8zZPCR9YlHpEjiGD9jJuBZ+Bng21yoLxMS/7yUsfMXQgSnt7q4U0hS9lRsYQ&#10;UrmlzkWNtbG8uY5Gw3ISZt9IF6EWVawnFTMqnfraQ8+seQ20GV/CSf+IB5ALwpkKyoyNIQBgmNGp&#10;H6qyYRbm5HwIgPyNY0FXllBAAIjK7Fy14jD6C3/l2Z6sXPh3YVh4OaYaiA21isqjISRDjb0DCB7S&#10;kO6HVLISJOLrkWkkIh1pBEcYQfSupGUl2N/fjzGbMEgCrDJ8OR32eQC8I4SA47NpQPqushXezOhk&#10;Qw2hlxmThmZw2cqQDTXXmcLm8N6jpm+l+AU++T0LuP9vG2rHG2A2QItkDfAyS1RQAiqNTeogC+oj&#10;hpqQynRMggW8C3oVUGmoAYRNhgBKgeLtq7NRh8u+gP36uvjg3oP41ofX49HmQdy8+mF0rU/HV186&#10;E91Ne9HRVBdL8ysWZruSDyw9bpOAenzrbmxMz0uRkrKwsxV9MopauzriwpUrMT2/FN/5wRsqaDJ4&#10;NlY3YkftEIWCvV07LPUDZym4+hG9UjhaPbu2Fxsy8Gizba1dMphaY0vhFjaWvYwNRSgfbQ3PoFjt&#10;Kv7mjpRTDBrRh2PTOdm1s6MlXn3xSjwevx+Tkw9jVIbgT3zxqzE5MRcfvveh2/bOHkuUd+OP/+RP&#10;SwHtlFxI93ONPxyPucnpeO7Zy1ZqJycmY3F1zSPEb318Pd755JaYSTKnvgXtSwQW77W3RV1nl423&#10;xvae6O4finNnL8X4zHTce3yPqQ+5tPl9X8bmqycH4//yy78Uh4uPJZNUZ1KsMv/RBmkX8AaQ7+XJ&#10;Bg+yg/Jn/s68WOL/Y3wH5DA8S+2iAIJnQ432QNpAHpHOcY+3B4fXT7zhfYws/FDqUh6JLysNNeLi&#10;KpWU4/JGqflvyUB1msnl+PzOChOKGECzJSUMgPxOZ5QMNd6TscbsD8ba6nqxV4zlh2qDKJ3wGMqp&#10;FSbxF4o1BgIyIbcr+AwZ09FaH+dOjERXY300SsE1bsLFB9UURSYc18PwymwaM2nj04viy9n4+je/&#10;G3duXpOBVh1jQ/3i/c1YXV6K5sb9OD3WE6fPdCiPas+eNYnXmhp6Ym5+I+Zml2x0qPFYoc6yD/FR&#10;VYUCuCvFV0rx6pIMCxkj81ydkfpU9lIxY4RBwowMT2ZnKL+XOqrPwkijXbCUizJxyiIyioHCGrmu&#10;rn6VB16mnqtjenpCxmejjKBuGwHz8+kwDPoFnixZxDhhBon9ZxgNGIXsK8chk+CRrq5eG8Z84wAY&#10;BmJQzOlHO9W2WtlspzrA8OiSQdQjw3F+YcH9JvVG3hhiG2qrlIELoQHaHAYO9Y6SxsxVa0uraMfS&#10;vP3o65ehoHrGuKGvZ5sFyxnJd3x8QobIgpcrUgYOOINf8/H6GEK0Fwwt9kqirLMED3zuP7hreje2&#10;NJqWG5vrnqUDR5ZaUx/QkKWP7G0DMHK52D+VXbwgmXTpwgXn67vWlB55M3PXhhEqRst73FjauL62&#10;4eWS7O9DlrDygLbZ3dNlY293b9sHmdy/dy9WlpZj7NQZ88Ci8tqR8WYDTfzc2t4kg61L5WMJZYP5&#10;g/v62DPIoSJtre2mB/rZuuQzM1wYy/viP7pZlk5aRiFLaBOKg2G2e1gbH35yw0tlGSTZ2j6M6dll&#10;8VizwlTLgJfuVsMyXelokS6PX13lsJZEKwYSGHQ7c1qGm2hx6dKFODV2QkZ6c3R2tbs+dw65n25b&#10;eG6pQexZXsKntBOAdgxfAtQh5c/vlkWHqhOehd5QMgAKeWT5K3q7zSEnnB6DQk8aX5WQ5GfKm/CE&#10;rdTBkgwlUAqT5S39gaHAh3aKjM84ZzmbQZgVvzKk+JUzapUy14ZaQRsgl5N6y/ilAeEkDzJ+ALyb&#10;ZZ1JJ///XxpqdFmezDAk+QPktOkzGMBAz7ahpnbpGTXhjD6V+kJmNx28KE/a84uOxmmPPi0eHkfn&#10;ULppJUqm8dG6ALLNQloJH9Gv6NuBI7q+vpMmukCpHgSkm3g4LbHUL+vPZRqV8817DndUX5kfUxj1&#10;GJJPyFv8k6GGfEavTHgB6J1Vb1+9KzsnbYYEIZwJJSLRKBFQCDUaJgd05DBAzgwgDARAGKFwpjAi&#10;gBzLWnZ2ZaSp0bLGvaWxxUogU/pNjbXeDMiyKu6nIV61FNf9nTQrtqNwSxLkTOmzdAZDq7nuqCFI&#10;w0kEIg4dMBUhIaTwWWmGoPySj4W2DybBMNOTTp37YxgRomNiHxudISMlVFqut1R2cUThQYowYtqc&#10;nhhE2RigDR0iBKfRVdItPwEzgnCtNKQq21U6vOMoIxGOcvGkjtyoJcwyU5YaapEe9KE+/TP7FZDe&#10;07fMdFnROoqvylr4Z1zyO/GyUev3Y+W0fgmti3cEK1DJ+EAW3Nkwo2y5/jJk/Hm6zgs6ZAckYSZ8&#10;ivyO45Oh5J+iGUgD/iBscgjB4puCU0/gRTj4E4DnwLO0ZxDEBDm/jJcy9IPT2zY21sx7e7uHUhy7&#10;okvGBDbG2vZ6/MtvfzM+vHE1NsWPD+7diJ/+3JVorNqKgx0phFtSpHbZE6pOVAorSlRXR2dsSnFY&#10;lTKzLiOM4/VrpKTUtqqdSJlYVJu78WAq2nuY0WpMR49LUUwHEcB7auPKq1YCz/RWJ38oJYk2ijG5&#10;p7BlgYfS3G7DDeWLGQuOJYcXvCdBimMVh4HUoGDTie3F6sa0BNGK6LSijl/GZHODT6VrauxWW2uL&#10;uekFp8xhIvARI7UcCd4v5Y9lRpMPHkRjTV38pT//5+NQCtg7b70R77zzVmxLoHX3SqFGKWNUXIoL&#10;S8UmJh5JsWyLLSkiC8tSVJekGO/VSpEYiO7R4djvaY01pbdd0yb5JDwllxo3F+P/9Ct/Ll67MBRT&#10;D29IJqT6w1kMMzCjDpkRQIwFINcv/FKqY+AYz2Y43nlU8nZOKwPvKB25TQDlgZEE2XDL1z/kNFSL&#10;5u1s7OVTtY5jleWEBxjMt+mZcyGNrBjk9GjrlXKgstw5L8JlIA+W3eXftBGLT+KKrkrZHRFtiL6G&#10;48OZhalrKO66ETDaigxzfNGQgYN12oE86JfoIFk+397WEid6emOoqVltZVMKoviWwQ8Zarvwd5MU&#10;XPUtB3PbMpaW4vHkZLz34Ufxr7/9XRn9e9Emw+TC6b44XL4em0sPZbDXeOZgaLArmlup+13lLYW8&#10;mRmZWh+rPjO1FEsrHPywFwvzi9EsRRpFEx5ZWxO/S1lniR54stcIw2ReedNX0HZHh0eiTUYCB3pQ&#10;fmjILDUDkBgvpMPgxC73r4nupANdUG7gdQZeaINtbR3mT4wb+iCMJwwAjDDvuVXbfDz+0LNc8Cuz&#10;K+SFcr0qAwGjAeOLQdEXXng+Ho4/Nj4o/jYe9Zs96ShWHJLBEkjyJa0atSVkwbbKc2rslPedk879&#10;+3dtBDHSzUwchg7XGvQN9Bc4tzkce754R0njyQEj5IlRxBP84NF0GM1mrMm4wtBjTxhGy/jDRzaG&#10;yAOaHmIcKCzACYfM+EMXjIrVtWXnwZVAKowHq1pEE2bz4EW+UUfUG8Yw9KGM4J722IeM81nRpdYX&#10;lhOHWV/oAyD3qFuA0XJmXPlOW2dVEcpYbokMMNB+3O+qfuYX5tX2ZARLlnEVAbO00BX+xzDlkJE5&#10;hcHIYp9hayt1i9Hc6eWiDK5i+FGv6GAt7G2TgciF3SyhBEcG3gHPzNWnpZu7kvF821KbQXGEFszQ&#10;Li3J0FwVjy1Lfm7T7vYlU6tjVbpcVV2LZTiHPu3tqC9ildSeqEFbbK71oP7Jk2Nx6tRonD13Irp6&#10;mmLkRIfSnFO9chhVWUbQ/i1/5LyvTO26Uq5A40qgfJalMkKRzcgGZJJlk74BOT0U4NJgdXo8ASJn&#10;Cov8U7vLwbLuVsbkKB45vXobDVm/SzphgqPhK2cRM2S9r7K8+WfuL3KZMt8AhPfKA+Gc8SjPDKGz&#10;pESQ6aqtI+mX4WiPkPPJhkU53wQkX0pXzxy7HC7FExX9zAP0SfNW26hQtIiT+xN0bfqXsqEiGqpm&#10;M1jm6DXNmBZp6ie6OWa590UrbdJ0uscmANinnvvcpM9h5Er3Uluwf2Fwl0B0PQ5ZV8z9YQb4C/kK&#10;bgwkpcmO9I3yZF05ywTbSOZJ6IdcYEIsTYyx8tArEkXoXJV8N39jqFWhIQooRCoso0oUJO3RABBW&#10;wHFEM+QKJD5CgsZB58vSq/nFZc8AcB+S8IgOdaj1agAyhj2dzzIS10tjoVigSG6xFGbdwpkbcHwh&#10;qQoCrzdLIasENoNmJtpVR3y4r/LUpDXnCHhbq7CPwpgAIqZ+pcpVRTULh2ZpZlQ6yzZEhaSYKCxp&#10;pJFiXGIAFGToTnwOqOhoSwZssvJTo8DBcFQClj9AmMonYLqBc0E/oJAronVioHIDTEBYGzGkb8Gb&#10;6i1D3vCKkpdmpyoabkU+QHpPRhSNBobiVC2gnGbB5BBEcNxQk65v+FRDLccv3v+3MtRQXP1UmCPl&#10;Khpezi/Lx+P5ZUB+5LyJkx2AMMlJm39U9oSXGpg+uJ0ou5KRRuBjgq6EW85D3xnx5FCB1qaOqNlr&#10;jbu37sVbb3w/rt38OOaXp9WJHsTDR7fVwbXH5z/zQgwNdcfIcG/cezwZN+/OWLHMygNt0/jA6weM&#10;rLcE12gsri3Eijrf/brmOH3hijrkllhZ3Y4mGUcsgWT/GifSVbGEQi2EDeEs39If8yyG2tb2qjrh&#10;dXXK1epgZWDVtEZddZ8641519tUeOVXOEjDsiaGTZ9mReF9tuL5BCvLBsuizKvpwn9FGbO9IKVRn&#10;jaLZ0tQrQ61Dba/TdOF4fvOaymEa70rRVposVxZqclVxYqg3umR/nhwekLI5FTOzU8YVpRSlCuH9&#10;8MFDKarzce78M6ZFXV2r6qpO/hPx7o2bsVgn+dIiel7+fCxv1Xpp1ebidHz5xbPxX/zVvxg70/ck&#10;g2RIF/wC/5QMNT05rRAo8cgxvsr9Udm4TZDT+6MYasBx/smQR/4qO1bCItPAk86DNp35Pxt6OT3z&#10;s37zzmim/fQ7t1+efLcsLNLKHQ7guGoPOb1chpJhmB6S/UmJTfklQ81xhLfzFl0sUzi1U7wH2ABT&#10;OhxK4T1Yiuv4kmXsIeKocmbWWL7LrAjLxQalrPeLB3qq69S/qNxS3KuljK5trvpgme+++f3YkOG+&#10;M78V4/cm4pvf+oNYXFmMKy8+LwOr2bM4s5PXY6xrKy6c6o4TJ0fcl6H8gg/8vb6u9iRlggM7WPq4&#10;trIZt+89kqG1GY8fT3jvGXuxGFAkDm0TYyvROSkGXBOAYo3MGRoYsGGAwYJRAg0pL78xqqDHrn5j&#10;iCwrjA011UFaelcVXTKuME7wz1sYUO5REpoaW9yO5uYWpbQ3S6FvtwECjjaQ1L6Jk+MzC9UkQ4X4&#10;9F2cxsrMztLSvHmfu97GTp9222WfFcYa5UGW0PbSElO1eylO4M9gFAYAS5dIH0UGPvJ+ReVJGMqV&#10;V+BgTJEPipf5VrRgTxv0Y+YexmHmimWX0Ka2oV58I1mNTFaaxMXQqpXilJVs8qWPhK7rMrJJi5ke&#10;v4sW0JFZKsIpg0T3JuknqjcMNYAZQOgGEG5ehhpLIXu6+9yGMYagGctH4WfSZnVRYwN6QXX0sDdY&#10;PMrp2Ozbg4u911JP6I+it7iwaCWNC8Z9TYriQwMUuKWlFRu8zYoLfjdu3/KT0zuZySQsyzhbZZS3&#10;tbf4QBNm13p7e2wwAZQn1UGadfBeTSlgdNnCRuXg0CRWVnCpOAf6SA+rlvFX1WiZvrkp3l/bitXN&#10;3ZhYWIuNnUPPtm1vVolnusT/zDzWRKOMsBWV1fQ6rPXBDjs7G9E/0ha/+n/+z0T7VhnOySjOkPpR&#10;9JkkS9S6/CxDWb5l4HeWfzW+lgB5mHQYp1HEhw84pdy/y9GPAP034dOyuCSfMlB/lj3yr8QZyMF8&#10;yiAD3KoDr74qxT8a/rihRhnINxtrAE/0zPRMCOcn8qOk8CuOxJDldpbjWZ6SL3xJPL7//4OhBk18&#10;yrbCQtPcl/gsgAI12nDG29enOGxKW6R12LJRhY6SfpW25ggc94cYarlPZQ89bch1joVR9M1A1k8z&#10;OM2C7ln3zcAACPyT+0faGTN8lAMZx3fSRi7xDUgGqcrqetJv1dERQ62Cb1KbEA6VhlouhH75r0c3&#10;lGFmcE+rPrXCVTghCYIIgjwKt8H9KepUF5fXXRgcaTMCwWhlW1Od96exlwB22q5iNFAF3pGiJscy&#10;RhBlhI1OiREx0mUJDBWVAZwyszLTsLwkoVNiNphX6embFQLCKy0A5Q8mapUw8X4GZtUKAclyB4xU&#10;M5bSovL9W2msqgPCIMPIrJew46QZKpIy0VhhaNMOFtATQJlDkJDGEzSUoQZkZiJ+BoctNcAyWJGl&#10;XMLzCUOuKF8ZYIgyvZ6E9C03nuOGWhaI+T3jkt8xcIE/qqGWDdjjAAMD0O5peOf8KTZ5waNATr+0&#10;pDHT4VjjOg5ZUJTwPfZUCP/N7cAbXtXAiAZ+7JUEp1IdfYqgE2JuiLn88N7W+m782j/6J/H2D942&#10;D3Z0NsXAcEt0dydFhIEKZiS6+3pidX01vvfB1Zg/bIvNw/rEA3IsHcqCgqVQcdDkPaC7uytxuLfF&#10;HFj0dQ/E2Oh5vau2dmqkYK7HhuJxCS/NP+2lQcBA832P8vN7cWnWCheGGocJNdRj5LXE8qLa9w4X&#10;0K4zJuJ9FMzO7WyjlPVaIdnaXtAT7pDRKIVvfm7J4atr0gxDS2Of0usQToleqnHTiCPGq2o5mVH8&#10;oXw50ZG7zWS2xez4jWjafBznR9hzlmZRGtQ2+7t7orNdhppozv1w777/YTQJB4Qfm/rBh2OyO7t7&#10;JfUb4p996424MX8YPRdfiWjtjaoGlkCuxF/5Uz8Zf+5zz8be/ITrk6Xc8AftOxtqx9tbhlK7yGxQ&#10;tOfKTiAD3+CdUhzhfZxfkl+SX8DxbDN7+34tngpPevAVvACuXsKc8TkWP6fnzj7zriC33wweLVRb&#10;Pb72351IVoIq4+sn7zn91FISMKjiZ/E9x6uMz0wSR8PTsbEUb5777wSER4YvLixYEaTdc1dmV3eX&#10;FVNmXyVl42BzO9qbmZVYjwcPHscH770XVZKx7FUan5yMD29es6J8ang0msTzDdVbsbk2qXx348Rw&#10;Z1w8Nyqkt6XIytCSUYNiiSLGTF6aeep02hPjUzE5Oe3BwQM5LoHv6Oj2AKPrrqigttY2zxZtb2+o&#10;T9mL3p5O0ZJlZLvev8WBHsyAsWyQ/m1k+ITKzQXNKMgb6lfqrKhzyAkGINsIUM4xLDE8Lly84Hj5&#10;wmyMGeqMC8bZb4ucgB/AiXRWFtN9ZMxKQnf2dGJEMAt16/bt2BSe7G8l7YvPXHJ/jiwQN8WN6zdj&#10;empWeHfH8PBIbGKAKG3uZzwzNqZ008Fdg4ODHkjCgIEfbCCprPA8M4HgQzjShj8x6FqaOUK+2d9I&#10;kzI8ePzQdUs/h6HlJYZq88y2ccci9GHJoA008SenIA72DXi2ieWJDx8+ULvlWo0Dtf0O81Ot5Am8&#10;hWwFP/adMfMmzhWem54BpJ6JB73yHkFoBm4s/5ycmvR3G7qqC4Bl55x8yWFKpM8plvcfPLDBe1oG&#10;7jSnVoqP8jLE/l6Wi/bI8EwzdXfu3Ilu7jlTHbeKZziIhbLXsidNvIQOg+K3XBxywkzd+vqGynhf&#10;ZWd5oOTVzpZlK4Ytg1cYavTp0Ic0m9Wu4CvCs2II2d/W3qj0aedCQoowg27IPa+SUnOl3pnx82FE&#10;ei4LXw77YbAiDupjdmY5bt+6L75Y9EzbXq2MMfUD7J/DWMWonp6fjF/5lb8cr7z6gukI5EMXkA/w&#10;YUkWKMej8KT8TLJReYgu1QdJN7N/0eaOyiVJRMmr4/Ivw48y1PJe9NyvZ3wy/jYikJGiD/ofMgg4&#10;bjAoyBOQy52NNdynGWrKUTQvG6MZb8tRxy/e5cHTv9XG/m0aaoTJg9zk62ch76GLQfqE+1B3RGkQ&#10;OPcnOQ/SQx7wRI+sl9yyYZZBtPaWpwpDDTqU38v4Ps1QA/ie8kn7f7e3d/ybtCrLmvu/sh6bDMsc&#10;H8jPNGCfDDMAuY4eVc4HI7DK8oB2mesOh55LfMIQ/2mGGsDSVRlq9+WfESoQFJH4TeQ9NVYMJBg4&#10;TyFngDncUMSBzDyxfBDBRWfMxabL6sxY9siRsQchfwgt4Jh99oC0N9d770p3Z7tHXdf3ORpXFbkr&#10;ZU/CCuHCaBX5UFAKvi6l0aczqYJMGj0JB1DEAyl9s3Nrsb6msBK6VijUAAEMGHAoGWoiCEpNW0uD&#10;XLOXbLAcgVFUOg5Gzhk9RZGkIZkRFZf7aDhKN12yV+s74HyBqBwGHBIPIceyzcx8Jdoqf4RGJeSG&#10;kYFyVMLTZtQYDYUuTr/4nvM4Ftz1VonDk5DwgYmyoUbYUviKxlAJ+XsyPMR21EsFwOgWWkX8o+F5&#10;P1ru3OCZ0gcSzVV/cpVAnVqBhfeKNLNwNC8rv5xXFrp0Yk+DSqGcoVTuEiQ8M/tnQ80DA3lNcU7/&#10;WF0COT3i0xBznh1SLN996634e//V34uXnntB/NSoNnQYjc37UmbW5PZltI3EvIyqlo7O+Oa3vh0T&#10;y5vRPvZcLG0depSWE01pGzR4RmWq1Gkd7ko5U5vb2VyIg63VODU0FKf6R+Pxg9nY32Kpb7MVES7j&#10;3d2T0SRezoZaOkJ835vwmc2amRm3gcbeAvOJDMTqql4pBNUemZ5bnJZwinj28nnJgoOYmpqJ23ce&#10;xd7KYrzwhde8sZ2lRaR5sFerFDjFLBtq/Tb8tjeSonNQzcl4apU1TXEoBZn9c9tiKQ5HWdxciS3h&#10;WHuwHq0H0zH3+JYVWHipR7iyVLJBiNBuGfhgfwydJrMItFPuj2MGE9qf6B+J08+8FL//4YP43vUH&#10;0TRyOurau8T7h/HS+RPxX/yFfyead9etBFYaarmDqVyWkYH6zzzwb2qoZb8s1AGnX7SPMqT0n5hR&#10;kz+KQ+5cjs9wZSjQNOR8gEpDzW3YSoicnjmPDJQDBedIWfRwfedkKtLLQFi+5zhH0zy0IspSNpS6&#10;PJuRwXtvhD17kDyTozohjo1AJbq9sR0ff/BJXP34aizNL+tdyndjc9y8dj2WVpeitrU2+vq7Yk/p&#10;ri9NR1dzVTx7fihGB6TE7q1Lbm/7VMLGxpbYWN2SASbDS3XOfiMGHDBKUN7ZU8VSfvb3bG7sSEGf&#10;EU7sk4RW4hfxo1dkqE8EWFoPnvQZPNfXVywDWpuVz3o6nZA4W1wTIMMGGtCmUdw34EXJDtqN90So&#10;LkThknFGf8Cx9xhDxMWgYQnpQP+A+uRkeLAMcmpqSobMkGUH+1I5tbGBWXHV44NHj3zoztDIKZ/e&#10;eOHSRS/JfCj/wYFBzwJyn9qbP3g7bl6/bkXs9KmTMfXofowMDcTC3KxxSXwL37AkbtNl7BJeLO0D&#10;7xmFo24xkNAXMLQwvrnyg/Ixk069gy9P+GRhft6yCaOSvX7Er2YAR+19ZWHFRiYGMcfyi/ouL3yJ&#10;YUI/jkH04UcfFAeipKs2Orq6lD8zshummTC3LsEgF30quBGOPHAolhiI/KbfRe6i8NEuMUrhDxQ1&#10;eIN9dBcvPuv4j8Yfuy7aOtMySvQLDPNdGbXwL4d00JdjzNPemKFE9jDbCG5sRYHHOWSlSXUwMz9n&#10;HOh/4Bfa2tmzZ4375NSEDTyuKqDs5D89M+WyeE+bnkNDw+YhLv2vq2fWUYoxTu/MslFX8CLAfiDw&#10;pH+gD8h9L7OAtAnubqutbYrrH9/0Kob6lp54NLsWm/u0Aa5wSksk12RcfvYLn/dJxIuqG+uNEhTQ&#10;jrac8wN+HEMNsKHGALqiHr+wOkNK96ihBq0rgZkp/DzwpHBASW9QHOsgacFBASmvI4Yahqy6BYw1&#10;9kqhyxzvJ/KAdyWAHy4bagmOlrck11XQbKgB2VADwBPdAx0ZnSTrTP+2lz4SptJQq8wHerhuoKlo&#10;VQSzTKQM7kuLPIhHmwJYCon8hOfLOKhPq/gNSJQcgRL+FYaa9cTC8KVu6c89Cya5SrsBzNsVAM5+&#10;QmulSRqkjassf3oyCZRspXL+6VvuR81Xog3fkSE+JwMbwWXmxHwOhUn1j6mCf7kPTnVR88t/9W/+&#10;Kg0Dwco/c7MCkqgZgsjy08MAQxthPdNSq8Q8dOK1hTJjgisOI390kCqxHOunk+XoClMBWxvqZaQx&#10;El/tjmhDitSBOjOWMtRLgCJEWcLCUopa5c8Ae5PSbJaga5IAamyoVScmZU34UDUsQ6xT+MaGJill&#10;LB1Rx6IP2xydLHaVxSUH22KMyLBUo8LVC++97XW5TeF/6HgIumR4VAenke2ikIuYVkoQXiyHUd6U&#10;A8OmVjgYX25ahT6KCX2SoZbpl57Z8W5HeD0YibC3G0oRx3HtW4LEdGoohQHqyBWABZ7TPxbVkBmK&#10;Z3LpN0Za+nZ0hMGJ6H/2s6BzuphHalD25g/8Ih+Fh1fxAU9xVxHSHCa/Ml5OWi4JKtHM9E3lcxmh&#10;IUof/uY3Gj2NACM78SxMDcUyc2Mr88uzmPKrUjo5/0pXg5BXmBrSqnDyTPEKZ1CdUOzdnWSUkQLU&#10;tzEJ/V0HRVh9S7+TO1QaxAB1wrG0hAZLqKb6RikVUmBqpIQ1VkVrR4tPYKxWp7umvG7cfRxT82tx&#10;+95kXLvxSLzZF5976fPR09QWHdV10ctJhxyhv74dsbYZg43t0Vnb4m8jbR3Roc55Y3o1ttcOonav&#10;ObbX4bIq35lTJd6n7fUN9AmtwxgeHfEyMAYZGqWQtMnImZqdVPmIcxBDw0Px/Asvxs/93L8T169d&#10;i9OnR2NHbWZ1dcGjuhfPn4vTYyekYFVHR19HDPQNSgHldNeWuH71ppQOKc2bS9He1hSz0/Nx9/bD&#10;2NnYl8HWFjeu3/CeFo7Qnp6edptckJG3J4XzQG6wvS2GpABVSYmZn5RCUMfJdlJaW3tjIxpi5VDK&#10;z251LO7XxnJNQ+w1tcfGQW08nJyLyZn5WJPC3SSajcpIq948jM6Gtujr6Iq5Rw9if2kuDuYm4nBu&#10;MuZufxKn+zvj/OkxLwNjVh0jJfMCdc/SpHLtJmfeE38oVAXf5DiueLvkry8l/zJkns9h+F0JR9+c&#10;mv4qj2Mf4DbiwstOT9+dNh/5Uzg/iu8ppcIV+ef2ZENTYVKHXC5fVhhok05f5UHe5UGM5FfKSI/0&#10;zh4sFFyWuu2J1/YxNpQG6UFbZskIhzJKOBqecnQ/gKLZ1ipjSKhg4IAjF5IfSBnfXtuKt3/wZvxP&#10;/+h/iGsffhIs1esSD3/nB9+Jx1MPokrtq79fBmDVVmwtPY6h3uq4cnk4Ll8ekTEhJVZtsU1KM8so&#10;N2TsLS6vxcoyBlRDfPTx9Xjj+29a4WaWhaWEAwNDXoLZ2dUtXJlFGlIfmGaIqANWZaAouWMWnizV&#10;RKGnI2d2Y2BgQGVp9dHt0A3jgzs/md1BwU6z5FXx6OFD90fQhZk2aEJYDoZgtgJa2cAQ3fkGjaA5&#10;RsGsjKKUTrX3X7NU0oeGyDCpVz4dvT0xu7gYsyvLcebC+Xj1Cz8R/SMX5D8WX//9H8Suyv6bv/2v&#10;onfwVFy7/Si21MZe+/zr0dbRGddvXFddriq/arWVOiv0a1wNonYKZ6yvrXswBZzYVwY/cqoj9MGf&#10;Za2b7B9TPaM3GG/4SbIe+WjjQmWgMPxGVjUL5/rG+uiSkbW0vGQDDgMNo49TbV955RUvI/zww4/c&#10;nzU0NKrbl4ImZciyTnXbwtYLpQsuExMTpg0Gky+8Fs/U12LkNKsuGRxOJ0Bi7LHMfH5+0fRG2QNH&#10;6D4yciJGhkdlWLPnblXlrLEfB4dAa1YVgQcG0IXz533iLnfVsYwWozyF4V44ZkWVrnjoxIlTMpLX&#10;YmFB8lLpMqN1/8F9X7w9PjkRY2NjKg8nMu774CVm8ehbMIh2d9jr16QyMPPIXXAMGNSJrrRbBrP2&#10;PCu6Ib1mdmYm7t2/r+ec2gbXpVTF+OMZy8vNzR25bbfTA1UaYgA9rlX9ig9Ugtcla5ll25I+1NLe&#10;Lj9OeWUFxmG0NO3LWD0Zw0OdwvmhKnYvPvvaZ11OOk9WOrhvpO/E0ahxPI7AEx4GyyWeyhR5A915&#10;0jenOOpz9Z7ljv67XWSwEWYP/dCjcgAddKyPOWvptIpMP096KU3iQE/kpIvt3+lES+kRcgmHJEct&#10;M1Ms66voHyYCSMnxjXSS/pHSwhkxhwV44lJ5qpQ/6eQQvPPCUk++Jz0Sf6WrEE+6o/459aN5k1bq&#10;v/iX/fgOvqlMxIZ++kK+Ama/UjrSrxSQ8vP0Hi79ruw/ksEtuqBHS2FHfzMdHYYAfMt0JDx/jvad&#10;9isAdI0HwXgXfnl2KxtpQMaDUMkYyy59I78EBT2fClAlhcsDll5q60SoSxmJ+kaWXKzuy9X1rUoy&#10;mVUCrACwwSacFdW8lQzNhBegnjFqfuU/+Vu/mlogaWfEBIrAu0cFJVQhqpVpUitwBnmcsnWnAUPw&#10;EWEDAozYYawQn0bN8goMOjDCqGlvlTIoR0RGxDgVBRRqlKaXPugFJR/jC9SxzKnAWoWHSSBkZnrw&#10;gznolNzZ19dGZ3uaJVtbWYzGpjoJ41Y7KoqRQZYqNoox2pobUp4YbfUwCsKDkUpmGA4lTFnDLbT3&#10;k2XOMbHKTp01JyGp/MQVd2VDBzLYqJC/nzLwMm2zkVMyduSdv5k2AgsgfTtSHxUADmXlqEikAjLj&#10;ZEh1Vsbh+NOZCVAK7Ee6pKLfKUz67kfxEwBPDxKlii+A3JWfAxb56HfCU76kbXT0zn/eK3776ZD5&#10;WxKlJU9Av0ErNarEA4Dx9Q+/+t1Auk+B/L0IleLLHQ1NXcAPacQzK6HQPw08oJgerQ+Xz20lOQt5&#10;fusJMAhB+M6O7mgTD42P31Z7kPEg3rwjpeztG7fjztRc3J9eiEmMtIdTMb+kjnyvKp579pU4P3Y+&#10;Ju4+iptSRm9+dC3qDmtiZW4x6iWYJ++Nx91P7sSOOtnZyUcxK0WEw3peev4lGUxNbossuVpbWZGy&#10;05kO8RHbnTp5QrxfF5/73GsxOT4pw+uhyrWnjl+KlXi7We3Io89SFOFztVgJmu1kZKoePvPKZzyi&#10;PL8wF909bfHKyy/FW2++K8NsN774hc/pm9Kp2lW8PSmPk3Hm1BnRHeVuP06fOWtB+rnPvyplqV5K&#10;X3Ocl9LYymjw+KPYX9+IXilj43fvR73qp79vIKZmFoUPy584fl1KVUOr6kXts5rDJZqiUe/19VJ4&#10;pXz39w3FthRpFG+WRX7ty19hWkbfquLVK5fjyvmxuHxqJAZalbfw+NYffCPefe9dyYm9eOmll6xo&#10;wlmqQZfVnelToKjep0D5Q4knBccNtR8FTr/CEZumlzuUMj8ToPI9Af14JaRQfD/6oRSvhGt6mn/1&#10;E39c4vfUOfHbBr34/DikcPquHHl6IA8okufhTlm9cVZwoLXjkZ7S9/1scjxXpQz3dvaoZVZ7L/O9&#10;W/eiq70r3nrjrfj6v/hGDA2diLn5hfju978txfZWnDs3EnUN+1JgF2J1aSLODnfHZ1+4FKPDMtoa&#10;2Bu1HifHTvrUwmUZZvfvP1YfwizUety8disePhj3/qPTp0+p7dbF8MiQ+XVzc8tK8aYMIA7U2N5S&#10;m5udFd7QCOWCpT3ql9TXoJwyGMIsWUuz+FMKPgN+DFBCSwy2dGT7spR6ln0mowX6Yuih9EPf7u4e&#10;9xP474gvWdKLkVHP8nt4U/RhtNZLDvUkTXpIpyU6MviA4VFL+sKPZXTLwuH8MxfjwnOXo665PTb3&#10;6uK9D28Gp7c2tXTo23Oxur4b7TJy1lTGKZXxGbWbg6r9mJ2fkZHMbBOX7NdERzt7Quu8jJF8uoQv&#10;5cfwhDMoKwYn5ccYgh7gihylnF7OKjmD0gMPQIcSTyGKRdxq4b0jo3d5NS1D/cmv/pTqfMjpMTN2&#10;9ZNrarM7Mqj7feE0Bg/fMK6pmFXLInQbRrgTLdnXlZZ9s++c2dNNX58AUA4A2Uk5MJryiDxG6dT0&#10;LMnaD0OaZbHtHe3ma/z6ZABRBu53o6zMtjEIgbE5PDxsYzsb2BxPjnybkAxGzGDAMnDFUsut7S3r&#10;NwwccSE4s57sz8doop59EqUM+l3l2d7eoTwj5mYXRIfB+MIXXrfxx9H8S0urPpykt499xhwsM+u4&#10;Q0MjkukRN67fjrm5pVhZXrVM35GCi9HNdRZ19c0qw5bKJX1wr0Y40Zar49Kzz8WJk6fizNlzcVby&#10;fET1gX43NNRrOk08eix8quP113/CNLaOIqKhuwFHpEbyqoAnPAzUoeGYYCv5C8jpOMBDfha/oRN9&#10;evLRX6LLlWMmiZqiJd+cBwc5Jf1TMtH6U1nPyv1EGZ+jcY1b8qqAgjZHIMnaynTAxXqi3zIwGIx+&#10;Ij8jS/gnMqiAp38r53MUjvcfGTIepWaqJ2mQDLpFHQPClk2p38gzZciqcrgku9DhfWp4oUt7FlH6&#10;B9+8SkG/3ZOkyngCiJM/0S/R16Cn0b5ox6nvqaQlcDStVNtP0uH4e4JyfZmXisx5pDrjJXG59Ubl&#10;z+oHdAtiptWKKb7Lm375L+A4cjX/0V/7W7+aCV1CxNYqGTKzwhQ2CTCjlISnE5TD0jMxVEMwJV/1&#10;wcLDMw36RiEweRCu2VCjw0Dx61Qnw0lGdFiVhlpjbbUESK1nqpidwWir5akCVTtNpg2FodDEKWMT&#10;Jj1T+BZOvFO6SkKVw2ZkjMImCbRWCcYOKcUd0d3ZauWYPWZckKosPUsnE9MVK3nnvLbUYelVRE7l&#10;5f4lThzi5Cgzn/KEPozYgb8tZFWEiCL8oBh4Jrr5pYDj7yXmKyouv5fqpQD8s0sex75XVLThWDr5&#10;ybwAv8Cdp0cs/Evh/X9fYfWd6BUuhcOfvyk+//3mn6nM6WtRfrnMdKYJT/zx0y9zliLgB4BjxlNk&#10;1G/VBGxqQSg/vdCAYV3nL5eC63cRr0S3ovzHIX9PsfXujI4Hl7Euj2ykga9HQtTY6BBR2GgXCAB4&#10;A8fSTc+mFo7UUQay25HSRsf66OFE/Nf/9f8t3nnnO3H61FDcu3M33vjgk9hq74/pXSlRO1ISqrgL&#10;pzMOa5qkhBzGQO9gdLZ0R1NdS5waHYvN9Z3oaOuSAtEsI2orzl18Tvg2RY064Oa2JtFoL/oGuqK3&#10;vyNefvmyFNLhuC3lkyPB56QAjAwNxoUzp2N7YyMOpDy88d3vxdnTpz3iy/LkL/+x16NPCgEDHIcq&#10;/8bWWtQ3HsbFS2fihZeuxJAUjTblX1PD9R19MTJ6NlZW1lXuiFEpAzt7G7G+uRxXXnzGe2YeTzyI&#10;z3/hFR81febsxZiemffS6K989Uui25aU4bG4fft+3BCOjLgPDwzEcP9QvP751z36OzUxbmNxaGAw&#10;akXXXrXlASlrMtmiS0ZZt4y2jqraaJPcqts7iBoxFQJ6QLjUyth7MP4wNtfm4oXnL8bo6JCqZitG&#10;B7pjX2l2ymh++cXnRcOLsSp6/O7v/raUyrp47rkrrm8LXDqczFcFZF7Fu/y7MkyZoSr94YUfBcnA&#10;L57mowrHEl/5Hef/nENWFFI3ITiCkyB7l2IkyDhWPrMDwAOjgZkP8LBfBV7HAdo5PO1D7YSeg6RI&#10;J+Gb2rY7bj2hCkvxbPgpvbxH2FeqyLinT5p8PB3f++4P4tf+h38S77z1Xrz68muxJEP8e2+8E2+/&#10;/37MrSzFhWfOSJltjvnZO+o7luLi2e74yusvxdkTIx7A43Q7ZphQZLdlbE1NPY5ZKd11Va2xsqD3&#10;ielYW13zEfbDaicbmyuS/ZnOIf7c0u9qL6HjKP/ZuTkbFkkhIUQqH8vVUKDYU9SgvgajimWT+G3L&#10;sGBZIYYJR+DX6dsse/KUAHy+KT4kFRSXNMiSVqVYEZc/yjtH1zOLxAwdNMQonJ+f997VxcVFGw4Y&#10;gAODgz6QBHrXNzSqX9uJmSUp8sOD8Zkvfj4O6mpiT23nN3/3X8aSyv35178Q//jX/+e4ePmZ+Nd/&#10;+A3JkYHYUD998/YdH77C3riGumrRaEEqw576a1ancMfaquSL6lQKGXJuYKDPBgd3noFPd3enaYKD&#10;Vhgv7Ntqa2+1AdMgGmJoMaCEIYrsT7RkfGU3GmXo3rv/wDL3y1/5svc0QhOAfaQcssEs0BqHmciw&#10;5Dk+8dgzYnQmY2On4uTJ0Th34WycO38uRkaG9X4ybt1iyWCjjBFZ76I/exRrlB66ixVF9e/eqyj6&#10;kg8DWczM9fT2pVkx1SWGD3XkJZfCgXTop5gVgwaEWxTNMcra5Ed8jFaAJYssS2Q5O6c7bqr+OfTl&#10;9JkzMrS+EM9deV682mu6gsPtO3c8c9YuHt5UOVn6yqwB91D+5Fd/Ms7KaOIgks985rNx8eIlyel2&#10;+Z1X/7Mbd+/e9bLWhYUF8wkDAPAJ++5WODREv9fWpJOpCLdvP1S5lfZOVdy7OxG7m9WqX5V/t8qD&#10;GXvbh/H40WTcv/tIYcSTa1XR1tyremmXjtclfquNyfHZWJpdldx91Sf0qic1zyf5proVnaxOFG2L&#10;2S7rA3LH5VOGknwqvlfKqwxJxjwdnF/xI4Uqwhb+5XSKJ+EK+VbO2yyl9+SQtqUs5YGXnX57OZ/k&#10;Bb+TU0DHOQplCZ4hvZfyLD4/1VAryU1e9Ue/U4gnXRmPo+7ToESvCijHY/A25QU9aNeeNFGbye+e&#10;SNFvT67oyeSG32lbKorpIw/sjSxDMfTKM3Epz9yvPa2vSYDBKj1MOhsOPS3xWbm/PVrOo+lkbjhO&#10;i+Pv8GhCqli5op9GiULxmzDycH3qI++pX8OWQm9Me4ehE2nzm6A2JYlfpIG+XPPLTzXUEqIAhcvL&#10;zsgwzfqkcLyDWGYMyIDSSur7zkiGjXLD2PEdLvqereOWJqbmOWmJWIwOMkLPHRshgdLq28bpmA9U&#10;IJaogSHlZzO5G7mMMPLVX6cLoVxxcuTBTB1LTegMGU1jpB7jjxk5hGSTOsRmGWVNrNMmU6XDGmIT&#10;TY7lAVwpsC/jjNMqPUMoCiKca2oV9nAvWtXZs6cNJqtiDW4iY0EP4QOZpGRk3LKBAqD0A9k/KYL6&#10;7zD+VK6PAnJcp69wJXBGZTBjVEIRL6eXnyUFzhSUvxsHfjlt4eLUjsYjOVxJUAif9EzxPIMnoLEB&#10;ZtaCJvjwNbMYo8yZXnqTyw0/xU2geIUfvqXfBb45JL+LH8WjeC/wAjKOQMY/A58qPheAol820vKl&#10;vTtqZJxexrpsTkizESo8cSkdntkdfadFTEhx+C//y79r5e/ChVPy2Y+r129G/+i56DxxLqSOxMEu&#10;94S0Bf19d2ePl+v26HnxzPm4+tHHXoY1NTGpzvOu70pqaW6RsrAbz1x6Nm7dviUFsj7Wt1ek7DTK&#10;qHohqqRkzMzOx/LCpozChwq7LWGpNHv747vf+V5MT8/4QIQtKaAcbLC2uREPHz9U57vrJToDA8Px&#10;4kuvRGtbp9t5Q2NbfPDBtfj6739LwrAm7t+bjO9/7y3h8yiuXb2lthtWImiHH31yNVqkKNRzQbD+&#10;LS2uSBnYUf3T1naVVlOsSGH7g29+M16XccgJZrTTmzduxqMHD63MQG/uC1pYmosHd+/EhpTP1aWl&#10;2Fc5Ht2+F3OPxmNxaiaqpOw1SwFqV7vfVxvmYIM24czMB/soMLzZO7sr/uByyWyIcw9Sb1+PlJtF&#10;GYwnvf/mY9H59S/+scRTameV/JahxGfHQMkWUMlU/E4OXsiQDTJcZXolRYbfcvwqyRdkFvKV4JXx&#10;COT3/JLwLjzKULweL1FO5/gzA3m7PwCHAjeg8nclwD+Wa/pNOykll9OXyx07fUZa849TDBWaTrpW&#10;BkQ6ha4mHt5/FP/N3/v7MfFwQnKdC3b347d++3fin/3eP4/mlgbVd2801u/FOpfEN+7Gc5dG43Ov&#10;PhunRwdinRNHpWQ3yhhg/9bSwqp4cTWWxY/zak8L80vxyYe31UbSiYUMInLAxMbmmmdkwPPR40fR&#10;29Ov8qT+oqWlQ22iXQaLlFbxUZIrZVpwsAMzWfigeHt/kHibtKg76MMqFJRv9pCxTA5Djn6SgR7w&#10;5Ij1ZNw0SeFPM/IYacygMHvT2dHpuNtqazvsC1dazPZgHNBnj4yMWF6AHzNxLGXj9OI90fNLP/XT&#10;vtKjWm3z0eRsnDh1Lhq4gkB1demZS162+NnPfz4Wlhe9nWFIaV27fi36+jn1cC9mp8Zjc3UlBvXe&#10;JeODZagsMSIshgMzj/TDzEZ5b5nKBaswK8Z3z7bpHVrynf4D/OE79q1RBowyFDToNa02znK+UydH&#10;4rnnLsvYqRZdF2JqelxlnFbbPWNj5I5kRIPoxt4sDtb4/OtfVPhnZaCNyWjttVG8tyfDsKHOM3MY&#10;Ubdu3rEBz74+2gV77KAjdQc/IDMZqLPBLR7COFuQoQz+GF3MHjJTBp0xDNkPh6xkySvxSQt/VvSw&#10;Wgk5RxqNosGW8mJmC35YEw61Dc3xE3/8a/HFL381xs5dVP9wO+oU/tmXPhPVTS2xIF66dedeDA+f&#10;8IDDooxzDGOWRVJeri5Ad5ucnIye7m6VAD4YjjMy/DD4PvrwY+G2798tLW0y1npFX04iHVa9SCaK&#10;J1j+ub3F3rl64bfvQbjJ8WmV5cCH7EyLX9ZlWH780dVYXFhWG1qMxw9n4qrk/cT4I+th/X19MT87&#10;G+OPVTdnZBifOhVcnYShhjELzajXLIasAFfAkxI3QUk+Fd+fJq+S1Hk6OM/iRwpVhC1HLyB9d+9e&#10;Si7rJNL7/OQ9fUz6DkH0R98sv9RmS+mXAG1BcMQbnfl4uOPlyt8zXsU75VBcQtFHON4TaZWhkk4/&#10;DpToVQGJBnxQPvqfg9hfYhDjDD0e40zN2DIvGSfpSTj0dcIx6+aZN4UjybxkknSsMGanXJ5mrFkn&#10;9qv6dbU/ZIb1NnxIp8IdhXIagCcgXJ9Hwx1/Nz2k3/t3JZ0rwqVtSOIc6gV/Ob7y29cQqF9LEx8q&#10;NAniVO4MrMajD7ChJjopIBkVrjKjQoFwRvpGJ0QmzKaZQZy2DCr9zjMI23Icx8+pSii5K+vpFCzC&#10;7uxsKb0Dj9DXqDPineUCLEP0IRZKByWLRuHRV0YSxeQcr7yvAhyoFiE9dcJpe2mWD/wSjnZ62Zaw&#10;8xJICVz2znFkb53zkB8Nxw0MBWJXdZLukGIkr7aOe1DUITaylKpKyiMjS5sS/LLMuV+q+iAaaxQ+&#10;OAXrUHFYwtnquHVyVArKPDgxpemlclJYwQncMq766eeTTn8cKlUmzEzjLQid4hGQ9+xHxSqsY+It&#10;f5qpFTr+pWBmCH8tskibHlPDxjEnKoIUaQDUvcKoPK4+GpHyOjRzFvnJkU+mfWoYfHMEP9OIeorP&#10;O+XK/AAopv/ixagleThl8FOaXtqonzRckDNb6zfcUjY2Sb/4XTx5txGp10QJRy85X/5JUONFfrzz&#10;ITn8UGrM8/qHcmNDTfFYDLOrtDkwxnvu9L3kMOIkKHB5ps0DHnri2jvYbD4Xt+9ejd7+rlheX/Ge&#10;j76BE/HCi5+LtvqO2JhZi/2l3dhd2ZLxMRdL6oQ5EOOrX/mSFNCl2FhbjqnxiRgdHozRkaH4kz//&#10;c9Hb3RH7Oxtx4/pHos92nH9mTDjLcHv2uRg6eS6+8d134+6DmVhZ2IgXX/hMDI+eiq7ugXjwcFIK&#10;TYeIwvKkWnXA2/GF178Uzd3t7lCvfnRdBKyLz33+q1LWdmXQDMVHHz2QUfWmyrEVS1OLUVPfppLX&#10;BMeU10ZTjI1I2ZPfzNRKLC1vqx1tx/jETCwurcUz5y/L6DsVHPd8/eZtKSXbcSiF4NrNe1Gt9jo+&#10;+SCeu/JMrEgxbJSi85Wv/lS8J4NpaHA0zp4/LyP3vpRBKVCtUuLEB5/77Ofiwtmz8eyzl7yc8+y5&#10;s1LiRj079+DeXR/XP9DZHV0t7cJvK7Zk/N4WfT+6Mx63xmfizQ8+io/v3I5VKY7jU4+jr7M1Hty5&#10;JWV9KV5++eU4d+6C5UgyzFPHDJT4uIDUAdE20jfaTn4eh0o/DEURr+TMp4VTAol3nY3H2vCyo1MD&#10;jAPfRQsH48+Rd/gyQSW+KUj5PUMOUw6byoF7Wlk8+l38Tu1IHhWOwzQ4JAYFPKWo9Gi/fCuUcDBF&#10;rFSLD7hSgb0vKK4ossymwZNv/+D9+IN//e14680345mLF6KlvTWu3bgat+7dirrG6ujsaYvGOvU7&#10;C3fiZHd1PH9pQLzWH8P97eJJUXG3OlqbOWWxSUbNdNy//yCmJue8X3L80bRnCdbFp5zEyF1+Pb3d&#10;0S/jg6WK7W0dxTLDruju6vXASF0tdwbWSAEdl6G37KV7lI+yNbC0T/lwiiFPjICV1WXLNpRpZkVm&#10;FxY888QgBWRliRlLEpmtyfufMFKY+WCGjHu4GEzYkOHICZYo/gxCcsEysoZ0MQBZSsdvDAfoikHB&#10;aYQMQFAlGHyH6hPvP3oUf+Ev/5Woa+6I1U0p5gcN8Tu/+y9ltPSp/9yJP/zDb6m9nYvf+K3fUnt8&#10;Lm7JUGB0uqurJ957/904fW5MBm+9ylcfDdSj6qseI1L1ad5X/8tMIIOiGKoepNU7hjW8xGmIqysc&#10;arTkfYo+gEsGmuPqH/0GRs0WB2ro+97BDoI87t2ToSyj4tXXXhFdV2TorKhvXlU7UtjtdRksyJx0&#10;x+PXfuZr8ezlZ2Ls9Ckbu/uH29IhuDR9TcaxjGq1V3ofDj9bUz6TMgJZWgsbcwAAdJ2emUmHmeyl&#10;g8tY3g0dMNCoM+qApanQnmduDRjU+XRS9osxo0j76Bb9MFC3ZWhjpLHUdXZ2znscveRTtGkSvz3/&#10;2S9Hx8BYXHs4FY2d/fF4djFa+4aiY+xsNA2MRmNHT0zOLMoQGxfv1fkAqF3JMA6KwSjnXjyM5fff&#10;f0/19V48evRQNN21gY9BzF158PhnXvtsTExOeHBueOhEMcO860vov/qTPxUnZVh1SH6urIq+Kg/8&#10;yrd2tQeM7MV50UGGMXSbmZ6J6dkp8WBTsF+/Qa6vv0U80x6P7j8W/ZriZeW3uCQaS35BT++pUn17&#10;Dxg1n4RECeCFHwZZplQ6dIqsV+CcZtG9JyU8hUqx+aXf6Ao8s4IkZ51Hv/iGFC3rG4RFLyIMYQs8&#10;/Ac/Ye19IWyLyTqNgNVqhHe8JE/T3jfHsg4FovCAAqRcxD8ukcM6oOUFQPwkVxPdyMWfnCB58MK3&#10;J10JF8fSX7UF++fEC/CBLQUdss5lOniNo2jiZJSXXAqDwZVW4mGk1ks21HgSRN8Uzbqbnwqp/JKB&#10;xpJj0nSWBuMiwItfJSd6+Qt58pQMpupAG3rYDlH7RBdNUJT3KZAmGURvHkoXl4JSN8kh4wmTOEAf&#10;hW/Kuai/4h1nnbL45u/6m9mqeMgbuyD5u/7Ih1JCfzmqzoeL6Af1jRyyoUZE4yYgscpCJaW8AoQU&#10;39MmUKFGXCOKsQZ/cKRwOqKX76DGMiuQZpkHo+apghhJ3JGQXnAF2oCSIcWhHCwvgIBpJCItE0Ho&#10;H8rYIl83QaXNLB0za5SMrLJRqSDKDbwKHHHGQB8JgKlHPB8uAm4JTxzhWPNNeRCaHCDCxmtfLijf&#10;ajF3S8NhdLQ0eG8AJ1qRHh0v8a2YOy296ZEMteSfZ8FSY/x0oO3k0YZUFzillytOOCfa4qn/6XMJ&#10;YKgER/MpKZj+W9AD4EE6YE76vDofnvJTvkVUAeUsQwoHPcs4pWeKb+PEXMkXysQzvWbngQJ9YEQV&#10;xSTXG2B/YUq8FCa5/A2XofS7eKb3lE76q2eRLpCVaoWUwz854lEebz6VsgAG1COzLnsHUiZUJu5K&#10;opNG2YDv8iBFdoknM01IL+WN29zaiP7Bvnhw/7Y6+zkpnG1S0Ni30h4d7b3x1nfejqrt6rh34148&#10;fjBhJRG6NLXUxeuf/0IMDwzH7Rt3ZLgMq200xuraRnzjG9+MtZUNj6q3dTbHC89ftjJCRzoxNS8F&#10;ZD64vub2rUfeEA/+j6cn44Orn8TyxnrMLS3JLXqp187hLlfgxPr+Rnxy7ZM43NiM7d2DuP1wIu6P&#10;z8VVGVRzy5tSjtuioaUj2geGor6lOaqkYNY3tXgpI4M3y0prZnY2lqWMsRYbRZZDgDg6/dG9xxa4&#10;L734avRI+ViSAdchZeTEyFicHhuNCSkRLHl7/vkX4+q161Jc66wc3bj+iYzDWR/LDy33pDCw1Hli&#10;cjJeklF1/caN0sj03Tv34uL5i14m2drcGgszszEnpQKltFE0rW+Ukru5FdXCaU91vrgh4+2Tj+Lh&#10;9WvBUNGjh489E/HsM5dlXHdYwaQiMw9V8h7Ae6VfDpefwFP9cBXvT6SLc9rpmdfzW0a4PSRZYX4u&#10;2keabdY7kcSH5JLzyOkfzyfD078T90l/0rQiAc//ECBcdsaLVuW2zuwSg2O1eucgJil39a3e28gs&#10;B0bam999K77x9T+Iqx9d871jnAj83e9+O95847vRrDZxYrRXMob9OXsxKqXwS69ejtMjXdHRqj5p&#10;d8ODaQ1qJw21zUKkKq5dvx73793z3hxkUs1hnYyNNvFbrfflnD9/1gomy+w2t9ZjsH/As0oooxw4&#10;Icyjt6fHSjllcfuXjOO4Z9NY9IEmVnyUAzIbnqyuZeljOnGQASD4EoXZyr0CsiSyqaHRFzlviH/p&#10;R6lH2g2zNKT7UMo2My7MpLW2tVohMT8IDww02hr7iZrVHokHHqRNnWH0kN765oZnl5+5ciXOXnpG&#10;bb3FezwX1abPnr3kpYsDQ0NW0Jll/8pXvhw3b96J56+8YDaYlFL/hddfj29/+9sxPDwQA/290VSv&#10;upSMmBkfD06vhQysPhEXmjf2JDt9YbX60rm5ec+ybUgOcrAMabaIrpTRp80qMnRh/1pHe4fk3GAy&#10;Qgsjlj6ZmaCu7k7xjnSEepZyVuu9VUZGn+qySwbDvGexuJQaOnFIGXgcSLal69GgC7WDYiQExBdr&#10;q5vmia72Hhu2HBKDgeU9djIomEVj0IEBoDxzBvIsm8RYwzCm7bFPEVqzMgiDCb5mRlHcb35Ix4If&#10;qDwc8pGO7caAwaDGYMNIbu/ujxdeez0ezS7HLfUBS8JtWfWyJaXttupkQ7QeHh6FunGPKxWkV509&#10;c8ZGmjJT/cqYlyHJckqMX/iUWcrrkm23b9+K8fEJ1Q976lTmaU7uFe+1tPr+zc62rrh//77q7CCu&#10;PP9CjJ0ai3PnL3i5OvKc8LTNTvEpeg375XgyU4fhVd9Yq/oTf8qQw2Br7+DkzE3J0yn1QXvx4kuv&#10;CR9mEFLbOJA4sISCOIIK8WKAh34YHP9+VG5VwHFv1ZWRKFLIMpVaSmnwzW+pXQvwTqEJgz4oaVC4&#10;HIW40BtxzG9/Rx7bcDsKSSbyLDwEaTiucKrLFKbs0gq3JHfdvhXQsr8Ac1mBS07nqWAjzT/SXxdA&#10;UImMofA/lhKroYC8BaYMlDWlJ9HkCRhInehBnOTMA4J8EbbppmeZD9KPjFYZkge08FPviTbSvaCN&#10;HLyd6kRhlQ/fyvlWJoif3lNShuP55fDH8UogfuG1wKXym+vKdVTUm3FMfjyRCF45YhMm9aHyll8y&#10;Ml23TghD7W/8bRlqxXt66BUC4okYAERhBcZIyoj4C94EgGHlwxcvT1AGEMkMJUc4GAlkOPHOl81J&#10;YG+sr3gEiM3DLEehcVOhpI1iyklFxEOIwPgZP45E5nZ+hDVGEK0cPDAoCAMREppOzGkahCf47yl/&#10;cFRIh82QyqbvSsdP4c6STKb2Ub6pEC7ta2/iWoE2dQiNNioPFM9PpZdnlwDwoSNNa2SFsxIg6dSo&#10;Ul6ggUWdnsklpk7KVwJRxDiBMWHSb4Aw5bcEMG7+dQQU1l9S1nKiqYJAtYQ3DEP6wkef0299Iw44&#10;4BSP6dr0rjj8K+JVOkbJqB9mVh3PcVPGXu4oH6elsLzrURjkMBX5kU/iN4tO5/ukS4GTK70jJQSJ&#10;fimxIskjUBZu5XAAuO1glHm2LOHmPWp6hw+29cRIQ5HDTxVrfsoOorqRqSJdRspcUWfMENPRDwwN&#10;xtTMVMzPLcT7730sWtTFqAwV1vrTgZ84eUZp1MS0FJvmlkaVZ98bvm/eeKRwZ+PNt96PTz66FVtb&#10;+7HKRdYymjqkXKDQLK8sRqs6/2/+/rdiWYbc+bOXo6mqNc6dPRennzkXh01V0dbbHn0nB6NrsDu6&#10;h3ui98RA9Ov9wqWxWNlcis29deG/60GUzu6uGHvmYgyfGYvWgb7olGto584clU3KUpU658audqXT&#10;F6PnTkavnp1Kv2uAZVmcoLYfy7NTsb26HLPjk7GgMq0vr8fs3HLcvHUv5h9Px9b2Xty9eiNmJhdi&#10;+vFMPLzziIPC4ty5c1IeWmJq4pGUu9U4feaUL96lDjCgOJEN5Zs9GRhsjPy2SslbXFr2IQHwHvsz&#10;PPsghaZTykSv0muVMk5ba1A7XpYcaujujoHBoTiQoru+sByvvPxKvP2DN+K3fuPXo721Pc6eVn2o&#10;GlFKYJncPjOfVr5ncPuqqPunwfGvlfGBUvpi19JvObGG/ZISoA6vGLnFuEFe5hFL/imkHG0kpV3m&#10;/Schh8nPDMf9KRcdCvj/yDLqu9uHnsRn6RouzR4lQ43VDBgX6+tb0SLDmpmRf/XPfj/e+sFbMdTb&#10;J0W2Kv711/9F3L51W/zQFsNDUup3l6O7ZT8unOqKl58dibHh9qjZl0HFCY6S0VxKvLSw4hmCRw/H&#10;48MPPoobN27aWOBgBejS2CBlXH0NeyKR46dOnXDbXl1b9v4p6EZ7pW9DAUexZo8YadBPMbNGOizl&#10;Y5lkNX2B5ClKCfJhW35WHBQKI4tlbtQNs2MAx1Ez44RD0aXu1mS8sYyRO71YecJABTM2GC4YZCzp&#10;Ayf8PLilf8greBOHocbTtBZfMHNDmVgGWVVz6ANBRqWA7worBlwYKPpv//5/F6999nM+XfDuvbsy&#10;dNvi937v9+Jzn/1svP/u+9GuNsTs3o2bt7yE7tad2zKSh6KlsS7a6hpiSQr8IXnUVEle7povPOjK&#10;oBa02d5U3W5INu4L9xovA2xuaVKZ2lxXXOiM8cJ2h7Q8lOWB1TY0oCEziSw9XF7ZVHq7MXpiJHr7&#10;mOlZVhwGCyVbq5uiqbVDcmAqOKiF9PoHB4r+V/2wHLQUYVSt1EiV6JT4kUPDFhjEklxhfxr4+1J1&#10;hedqAk4ppF5VIJcBQwwDa1zGKUs9qXvqBKWQtjgsGnW0d3qPHPE4MIbv9eJNjJhGjECVcX52QUke&#10;2nhdXl7xYPb5S89GVX1L3LhzL85fvOQ9hpyQzcysEo9rN65Hp+rnRRnbS/MYT1OqyQMZtOxVXpNu&#10;wizdjI0/+gMOPoOmyAdw5dku+kt6K/yWaMDAOCuQ6mJhMZ1sSRrcy7ayvBRzMzOwarS1tNkI5OoA&#10;Bik3t7eMOysZzp077/z7B/rdbjAMuSZlfn5G/m2qQxn50wtx+fmXvSQe/QA+YUm+pYeqRHqrhJNI&#10;rGeSMjzzr6dD/g6vZ9n0VDj2KekyeJbj8az0p+1DI16hmf3QI+VHuyJcMjTKspV2z+8UnhjShxXW&#10;ba8Ik8FyUdFxGUjdz0JeWqHHFQH3Ue71MztUYCWsPgA68iQccXFKS/Qk25S1+Bd8jWPCPz8zJD+9&#10;l5DK3/J7gpKhhj/pKaMUN/UvdDHIAgZS8cNVppENtYJMjuunPI7gQwGMQ3YJoI2f8kt0THoXbTPh&#10;QTz0t/TMUJl28td7+bO+Fz8KyOEhJZDwhk+SnpzkCP4FnsWDb7R7HzZX4JeNszLOaNCEo45T+FK5&#10;qFz/xFD763/rV+1JymSkzP2tCOM7uuwhIAjfi4TsD17y08MEx7VLgDGNiRG2Q0OWcORiaEacMMpY&#10;YrC9teFv0vGiuZELHpskGBq8HAHhjDJLZSPwIITzdabq7BQmWZ0QIS2bIX/AuJmBqCh8VMgSJ6QU&#10;MBQJRxpUY57FSVAsV1RQhD8brm2oKTyxWS7Y3d6qzqnBxKXjrW2QQan4Tg9GISyOCnKj4rfwVxZU&#10;ciXj5YrJDkjrbykT5eY39ZAr26xxFArcS2WghSip9J7SBEo0FI5KyPHMKEW65J+WYeU48vdf/iB4&#10;SDfhnfBN8flNA3F8hdYvlxsDlQ7A+Ckq8SlTiqtQKhPJeZpcwtp17dSJwt8EVB/vCDug8lslZP80&#10;RZ3Scdn0JM/jkIKDK/gQJjlmf1iGk/CUwbnHwABKECWr8oWtdFL4qcoNzqNwmXwZH0pdiTMHf3Dg&#10;zuBQv5TN4fiBFFEuzn3mwnNx8dLluPbxLRtq81JUmZkaHhmNV197NfoGur085vr1u/GNP/iWZ43U&#10;+8bjqamob26Kk4yoqhP98OqH0aOOdFKG0Y5kyjOf+3ycfPZKzEjBmZYCeHduIh6vLsS2Gt/E8kIs&#10;qDNe2tuOlYPd2JCSO7E0p3hqN61SBlFQpDy39fbHvaWlmNf3BZV/Yl2/t9Zjo+bAbrexJtbUzme3&#10;1mJObXt6YzkWt9diQ0paezcGZEd09XT5LqAGKXyDJ09Fj8rVIgW898Sp6D9zLnpGR+V3Ilq6ZDQO&#10;DcWJsTO+M+jm7ZtxW25haSG+9rWf9qW83/veD+L5F1+WErQZs1KummVItcgx8r+2vhldHd3xM1/7&#10;2ejs7PFsyqlTp8w/U1OTnrXfXJEhWihyLB1u7+xUmNNWRDDkLsgoOzEyFOdkmHZ0dMZv/eZvynA+&#10;Hafkj/IGcz2ND/HLvJb4Jz3ze+Uzw9G3p6cLJPGceCnLRmSFf4vLvMSGb/gVYRy+4L8cL//+VAAh&#10;uaxoZKiMQ/vFEHBnIu/jZToOtEMPXghQimu8xLEw1qQc8rtBynG1DKY9ydT33nnPJzhuqy7XZGy/&#10;+cZ3pNA+jJ7OpugWX64vz8oYY//ZqXjlpfMx1C9FvwGZshs9XZw0Vy3ldtWn3i0vrQnXQyu7E1MT&#10;3s+DgcheMBRthvSZRVpeWlFbG9S3ai/HX11d8UwY+4m8HE7ALApHm9N+kXTsVWMpGANyzIBhXGX6&#10;QhLozel8HR3t6v/UnvTOknwUfw4BYcCSMHvbO8FdamvKZ05GFMe1o1CvYrAVYRg0hE70GZ75Vt/E&#10;LJyNO/3jdEDuC8NI4xt9KcYZhiUHRlBfpMPAhDrFGDpxUkZac3R2D8Tc4nK0tHWqTFXR5Nmresmx&#10;qnjttde8r+7SMxed/qja5wm1pbffejO+/JUvyQieiz4ZEP1qPx+98Wbsq0+HD8mXtg5uHPYBnjAw&#10;36AXs2XMqO4xAFbIWrjLipbkKvGpAwzjTekLlIf+nv6QAVT6bFYl7O7tOK0a8RF9zvY2S9XrZVys&#10;mOfY+8fMYOqX6aNkqInfkMqJcRlAps3Uy9Da9R4r7qFCVyEP8CFPjEbkPzIXvYW4zDZiAJM/M63U&#10;P6tCuLuRQ1u4VgGjBgOMcJyEiTHNoADpMasKj1J+lFNl5AGxJtVfkwy8zoGRuHP/kWf+b9y84bvq&#10;mNlVApJTMtb9bPZS3aXF2Zibm/VBKZySPTkx7hMlMexoX9QDjZoBEWgLP0JTyoG8wFhmkGRbZaCM&#10;rhPxy+zMrNrdnPdBP370yLO/7IUDd5bSki7lgi/Jyyd6ir+YSYTvONRtavpx9HLgytqueHs5nnv+&#10;JfV9I8mQw1ATvvSsrg5hxN/KySdJs+LX0wHe9/OHyTTg2Gd0D0AUSM8iPv01deEHfypkm73lqGfC&#10;2zTSszLvFCanSVMjFcLYx/4Z4HuSz1n4Pael324PPBkMVhjELQauGFrfJIMcMX1L+ZJDwdtyT2qL&#10;RUaGFDc9UjnsqzydYAkKfI7ExTe1Wf/Wp1RK0UZl93JGyi3HKe3CXDQ7Fv9TDDUXogCnW/FeCbnP&#10;gSa2B9DP7AetUxyeCUtolMLnuklQDp8dtM3x3ZdKZlEOh7R/+gbPmlbHwGGVl+tOn1M/qae+5dk1&#10;HD2IMSp0SMDvRZgM4CtD7e/4MBEMCS/1ogNSmLxu1qNQygRmAT9nosg4CO/9X3aMLHI0fhJqzWrA&#10;GGyMynByIwKyStimJRmNNn5kEsVAX49HdrC8qTBGG31jvtJEUUhEJeOiEAKEOzN17BlBUYCExsn5&#10;8F4QHYZVTYNbAqVjppEgEJ7kUaocvvq3yqwCk6YFu8q+qg6DJQW1wqtbCmdna6PKx4imyq0yqzok&#10;2HZL+eMA6G/s1BmwSZ78Ge0+VN74Y2l7pk6/s0HhlmUhoPAKp1p3PeCd0qUMBU38oJxS0+SHc3il&#10;lBgo4eE1tArn2Prj38W714ebJryTZsItO9Lz0/H4nXDGgXMqA7RKPEKZUYpUPe5QHU7xvQwI/PSW&#10;yqM6KIxW+IcOJNc1SyGNEZUhsG/Rmu3Hxx8CCHaHVjie5JXB/FGkC/DFZC2A7xaM1Avl0ZPRWx/D&#10;rc6J07VoJ0QkH3BjxCalQbqUKJXDvzzgIP5T2Rjx8oyh2poVUileLPG5cP6ClLQd758ZHDgRczPz&#10;MTExp3gNMTA4YqVq71B572xGqzpYjtRv626P/qG+aOuS0TM6GJ29ncJvk61k0X9iNA44dh8jq7c7&#10;5ruaYqG9OeaFy0Kd2ulAb9R198aOOtiaru6olSJZr460VkpetRSF2k4pujKmthtqY3n3IFaXNmK5&#10;oSmaT5+PptOnY7+jKWp6O6KurzOqu9oiOlpjt6U+9tUpH3R0xIEMs2oZWzVSamv0viK6PZpfiBW1&#10;2xoZPTsNdbFeXxdLIsWS6DYr5WVOBt2CZMQ0R1gf7sn4S5dd17U1x9i5MzE0OhwjogX7ej6+fj1q&#10;pPSexbiTATk0PCoDdtiHsZw6OeYZNS4snpMBd/36rbj34H709Q14xuYPv/udaJAMYmnX2LnTcfky&#10;e2+ux40PPo62+qZ4WQZtv2gzICWwW2XjXrdFGYsYmecuPStao2DsuKYT86SaLr+ndmw+om3xVN3D&#10;85Uzybm944Ake5LLUPJTIHzp+FIHiEPW6p22wzv+tJ9CZhIvLccmHTn554tGk9N3yW/Y8WiLB6+E&#10;A7jjeAVPfPPAEp1iqY0U4X6YY9CLtsSgB4cUMAvKvj/PVqg/2FP7unb1uk8FfPutd+Lh3Xtx//at&#10;uPHJh1KMV2yINTZIxm7PR0fdXly5MBQvPHdW/UerENuPFq5iaRPvqTQTE9OelVtd3oypidl4cH/c&#10;h8hQAhRN5PaZM2e9lG98fCpOymDheH2WxzHTgXK5sbkeu1Ku2SPHXVIYdShLnOxIx4tj9gNlk3pm&#10;lot+Cfw5fQ8JRFz2rnFPGgdUsM+KTfO11cpLcThpckXGIYf37EquCHnVdVWxJ06GjCqHpfXUNbTm&#10;vVF4sOwRmrIckG8oy+w74p19dFQWhiXKM/gBzBZ635oMpq2dLV86fHLsbNQ3twVLj6/fvqNnf/zW&#10;P/0dGxN1qpM33/xBvPDCC/EP/8E/iJdefDHef/9Dzxo1q6x3795WGxpQmbbi8sVz0SgmXZcCv6n2&#10;IuTMX74CR0YCs3DMsHBaY+IjGLLMY8wocim+jSk56IehhNzlJEvuH0PpR2bmGVjSX1ha8gEu0Hxu&#10;bsF3ji3ML8fMzJzzIW+eLHNFuWXpomfsRHsMOWZZZ2eYca9V/MW4c/uu0k2XWjNjCl09Y6p0MMKI&#10;j3HT0iQ6N7e6/jEk0W08ICmAvxgQoL4ZBPDSSxlBtEkMqfm5efMJZaNPoI5YmrUlmTJfHHRUJRy6&#10;VSfvfng1eodOxPzSclx85pJ4ZdF8SF4YR/dv3Ra/7MfpU6NKojpuSI7BRAx0s/eReoBu6GMMNhGX&#10;e9Yojz5JZ8k4b0ZfV5/aGYMFG0pCvbjqAdnCwDplIT+RXMbWmuuDPdYcYNOrPoMaJV2MMxwnRs6J&#10;Fzik5NKlC/HgwT3LX/Y+PngwGb39oz7On9nRetHYe//5J56gvmgH4MfgE+2B35Uuy8gsHz1RUPgB&#10;6EH5G+kClkP+VQZiJIcuUn7iWdpvpd888bYBojaYnGSvHLNn6RTD5PhmXUyylfSIB87661TS4Be/&#10;k3MfQUi9JnmKECBHfdW7V43JSw+HSeHQSxhATnyXtFWQTpJcnwQYaaSb6jj3IW57RULC1u/JX5Az&#10;KJU4OWiXID1LtFaipGu6KJwP/aPsxLM/TvSBXvpNsXLflNJI6YA9si37u/7yP96LkBkLwIaZfNyf&#10;6gN9iwcNnwZKL5chPXO4/Ex4ACkN5Ys+Sh8reZP6UfBDty5wUTpeTaInSaan6CF8SSHVWaofz2rK&#10;uZ+UfwovR0rm7xwX/xQeNPxddCE9GWp/W4ZaTSoogRSCBK2s6h354+WLKWVQkCsTMAtjX0Yqo4WG&#10;Daoc5U1DRwmn8/MyBtUcM1Bcqrizt+N7V1qaGXFriUYRxod5QCDhR/opQ9AtGBcvAYoy+CacFcbE&#10;TYX1O/jpHwnxz8IwIe9ESDvlkfLJLoMNEigqfGEFOgSMjrTngKWPjS4rYWhcZJWhhEMxUudZJwwS&#10;xXVQ5QMmaR1tVnagaYIS9uDEb8KTZi5r4Zd+FGWqQMBp628OC1gAikZOS0Gp21IMZ6jw/NB32RD2&#10;cmzC599+Zr7ILjGUSuJy4Mf8JqmDgxuTeQjcKRNp0BAhLY0aPkxCzx9LkHJE8BkK+uRyl8r/qXD0&#10;O7hUwvH4QrsE0M0jIDyFN51ZFojZsKbczgP6U78pagksZpQHDRshxe+yIKqRUGtIfrbfquLChQs+&#10;pp6T5rq7+tVZbsfpsXPqXHvi/sNHcf/Rw5hWJy8VN5579eUYV2c5ub7imauJlaWY2VAnubUes5tr&#10;Mbe9GfPyX2RD+epyLG+pY758PmpGhmOjtiH2pOSwP21XNbWjFLdVhp3CbVel923xtv2kBDArHurg&#10;62R47cuI25KisyGjcUfKseMoHdyuwu4p/r7Kua/2tquy7ahs7D/okWFY09gQ28p3dWVRT4XtaIm2&#10;oeHoODEU1Z0dMhR7oqGvK+o7W6NOSnedlOVolnLW0hAzKseKlMcNCcxdpdkkRWlRRtjyylpMSSn7&#10;6JNrcV1uWcZgv4y2K1detCFw/+4DKWkPPJo7NnbGI/wcwX3z9m3Re9bLIRl4GWDGQzLq5EB/VKsc&#10;H1y/Fu998J4UktbY2RRt56fj1Jmx+MrP/KyUisQTTwO3Uznagf4X7/BL+q2/KZzl1Y+GEp8WwUXa&#10;gpfYnC1+Kt7d3Zq3ik6yxGty+o0fCn3eA8rTTrLZMs38XMbpqejJz+XRR7d11WE22n4cRxyvVJAC&#10;yVUOzHpwFLq8ZKDdiK9//Rsyqm/GJx9/Em99/3uqu5uxJR4f7G2NpsbdWF+biq622vji51+MV1+8&#10;EN2dTTIyuHy3Kbj2hVkQTqSbk7K7KIV9/NF4zEzNK1/JXfU3Pk1Q+DaJp9LJd2dV9z1x/RrG/Skr&#10;zyisKPIo2xhXLPlKR8dzYjAXLovS0Fs0xABCUSUe/IXCjrHE3VSUlaWJGBzk2yP+Yp8Ug5cozsz6&#10;IP/VfKgtL2/0rKIccoL+ku9d3d3OK/VfaYCSWQtmVbjkmVkaZvAmJyZdP+CGQQEunrlRPOQLig/4&#10;kgdhvG9Kv0+dORerMhIbm9ujtaM7JqamPdPBvV89vb3xmc+8KuV9O16Ukfatb307Xn75Fdf71PRM&#10;vPaZz8THH30QX/ziZ2N/eyPq1G42Fua9RLlRBg19P3hgcLLEkRk66IcsbRRdbLwK9yZmNMUf0JxT&#10;EKEHvA0NKRT40vex74tlzMw0Noimaaks+kIyOrijy6tWeKrMzMYxOIDRRV4YcyyFZA/YjRs3YknG&#10;z/37j1S/m+KbTQ8eMMCI3IBP0jULScEDB+hneuo3RiS/zdvCEiOdmVb2x3WrzlCkuTQdfKEBPEEd&#10;UF8sGWRQCTnCygyMMmhM+6R+fVKm5MvoyTOxsLYVVeINTnak3c1Mjbs+ua+Pff/s/WFlT5uMyoX5&#10;uXjnvbfMdz0st1xZFn93ur7YqwdQLuiPH7Nq9MUM3nCFAfe0WTaoQMTDICZP9DgfyIa8UBqWSArU&#10;1NBkOUe5uXogLy2HLt2S5cgXjPoe9RnrGys+VIe9p5OTapNq+xxWxf5EbzFQ/wEdEUNQVFKLXIq/&#10;ia8rIb+XnqWQCSrDpxoq4GiwElCPlUC5KqGEj+qQtNPSRt5TXnzNsy5iGT0RwTmseBI+cZL8UZ9o&#10;GZocwCPLVAAKwPPoITQDVfURSFto6Gcw5BSeBPxfmMiPwSrjCi7UmttSJRBY/mT/NEfEpwIfU5n9&#10;LN7pfxJQ1twnJDMKM6NetIG3oM9RSO94Z1rBN8chx0q5UZzCQNKHcn9EnskdB9Oz+JbD2T+HT4yX&#10;nADDjPrzwCZ4F3XoEhFe+bl+VFYM6Mr6BJ+s19Oerf8X5EcPdRj9rsiugnoCe2afBORf8yt/4+/8&#10;Kh9SARKRkyWuODgJPyse+OWeRe/Q06O4MpURGMyk5VEF14cQBUMYF0Xch4ToifDktEbS4w4Wz7rJ&#10;WGMfDEZdsqb56mKBphDlkXAA0hG5MGlRQWQl1MgSZw9FMqr6B24pTCofQtgj0eQnnGBLZ+E8FQ8e&#10;FoFhLOoQw7WpmVOMZJAqboPS4yQb8KNC8si1K714WsgpLXsVjG/UeArvVJkoLqmcjlPE96hMQU/K&#10;UWmkAbmhQBMziD6ZWYs0kqAph8dQ47UUT79ziOQSxXF5dMa/9TE7kjziB876Z+zzN6WVyoiRioAR&#10;0+qJIgiduTiZsjmEnmlEKvFLxg38yb0SHMNlSuEsmCqgkjYJUlqlNP23DCU6ZKCSC+BbujNNdcRT&#10;BaCOoG+aOUzlTVnwB5rDs8mRVipX4q8MJRyhBWH5LmPH5dGn73z7+7GytBrPXHou1pY34jvfeSO+&#10;8Y0/jGs3bsaqFMiZ+Rl17psx/MyF+GhlNR7sSGmTwrKpDrBuaFDWUHccqlOs7u6M+vaWaJCx0yBj&#10;Z0fGxuFoX9RLiTjYrfdylsPt9aje31Y51FkfcBhKevo3fnWqO3Wfh/tbamwcdCClQArublNDHNTX&#10;eBRdRFF4heGJtJJgNlBkdzjJHVbtSRFZi5o6DL8t0VDKSW+7DLGW2FNb2hAxN0WDbbXNXfEzB5kE&#10;emmj2ldDtWfqDlSmrY6OWJLRtsPyOCk2g50oRjKspBiwqX70xMnokoKJwsMI8KwMOGbWmNHcXGef&#10;hXCorvfpZdzpw5K1pcWFeHjvTrQ1SfGq2YvLl87EybMn463r12NmaVHh7sbWxnI889yl+Mmv/bSM&#10;xrZYkWLL0qLEo2WHbMlPc3DpveAXAPkJ5PcfAZlPkQP85pVn7kgKsWLOA3J4t3cBbY2skNPueKQo&#10;W95lp2BZziT2TIiBfyVQhqOukDUULP0/Cpwm5g/ldNxukHsYatUN+oZiehC//uu/ER9+8KFnkR8/&#10;Ho+7MqS546yzrV6GDRdCT0Zvd0289OK5eP6FC1LmlXbtYTR3cZCNlHDVNRf4sryRJYmc4Dg7xzUT&#10;zJhwdUq9D6qA9Owp7mhv9+wQii7oz0uZbve+m20p9Gte8cElySifrOxg4JA9pBhdnVJgOUQBpb1P&#10;xtmg2h0zVJ3iKeI+ePDAR/ezDJJlhyjmGGq7e2nvGoOUxD2UUYlsQRlmkBOetSFN3Yr2yFaW5e7K&#10;2MIo465RBjqZ0YGu4MYMBod6EA5/75XVtwaFZflZXm4I/ih8lYYa+7TYw3nu0uXYVf/e1Tsgo2E/&#10;/uE/+n/HgAy1+yrHuNI+c/p0/OZv/Ea8/Mor8cEHH8SJ0RMybNZkDM9Fv4yPR48fxMhQf5wY7I89&#10;GUaPb9+KXeELsVmSyOwM/SaGAnvTYAmWc7K3j/15GHDghpGGvGXAFnpBFxQ77jzdE52WZVTB0s16&#10;Z5kh/b/vNxPvqhpFMahGH6xA+s+eMRtakr/rMpRoLxhQzICBP6uGCLi5Cc1oG2zJaIzVlQ3j2i3j&#10;g+WKXFCdDTIG6vht0Dt4sb/MRpbbFadZYkivezaOwmK4cNAGyyCZZaOshGH2j9n9unouH99R0CrT&#10;o76WZazNvk+vqbU9Tp27FA8npuPs+QvufxqU36EHiapsfFLqhw/vm8Y10qU+vvaRaNgcTcKzR3w6&#10;PzercndGj8qD0smqEPDFoVNwEnaVGgH90YrwA5AVnApKy2UJMnmwTWVDdNuSYUU9Tc9Oe2UHwImd&#10;IofLgXzBiH3hhRfj0qVLMkhZxcBBTxzT3y5eGRM9pmNucTVe+cxngxNOt0VjZaIiSQaRqauQH2W5&#10;liHLt+NP+ArI75JMpX9H4Ghynw5Kh7Syc7u0zKTqc2Ywnn7L0d9bv1H62WBLOlzyJ0qSm0TkiT5X&#10;dh7wLowP8kMuWd+gryYL1QlR6Vl4WvnXB3Sr1AXwnRVa0leIQCDjrAdf9YcnafPJb/5hwj/pKEgB&#10;5CMR4bopxS6+5/dyPfHEL+nEnrhRHacVd8wcO1AFJA/jZ3zBJ9GgEvIbKUOvDCUd2h/4lmh7PA1o&#10;wzf/dphjrviOI5YHx+Q8cKR0SNMD9dQVuo4IQp7WB60HEYa0qTf5oT2pDyC9hL3qR3F5S34FFCjy&#10;yP4pxlH+w3npI5+yoZYKDwPxDkIpAxJTeDk6diUoBD2tqQL5A+H5p6fvI5NSbuTk0n0pO7GHkPA0&#10;N6dfsYyhJpr1bEKoKt3E8GCbOp3EmBBPePCrwIklC3Ri4Grcctl5ypncyjfhlQhP50Q6MBEdVgoM&#10;EQiaKz+FMJjJVQbRhaULdNAdHW3RxKWgm1x4idBOTJENtQwJT76kCqRS7a93KyumrxyVqgBlelNa&#10;hKVyFiGoIMcjkQKyn0EFP34qJ43KiaQ/BvIvpcFvwhTOvnp67MNpU2Y9EAZ6Eg3nNMDf/8C7eFeg&#10;ZLzwO4X1aA3fVC6+MxrHqHRSHDBQRF4rJgpFWY1UcsQhY8qfcXZqCldJh0+HMj1K9PPfMhyhIWCC&#10;lIFRPhtprheVXXVG3qmcqexCuoBUxxlIm3JZYB/Lh3f+Ub/5uFqEOiOWH3/8ifLhRMjd+NZb78Xi&#10;5m60SRnsGx2J7tHhaB/sjma54eeejcXGpphXqTBwNvZ3YlsJbYi/udttV8bWtgypbSmH2zsyjOS/&#10;39sbVSg4G7uxL96t2d2UocaBOuz1ZMmV2iSKHoYXPK12iV+NDLXDLRlqMlr2xPeHMq5qpQjsM8um&#10;QsPDLrzatJ8uL8Tgt7hDjhkqOpCdnQ3PTsWGFDkpHAdqg8oh9qCTOvdqRtwlB+CufbX/XRmKzNSt&#10;S85sKo1t8lc7bFE5Zu7cj1Up4ovsCZECLRVQriZ2pLzNSTleVvg6tdf2oaFol/E2KkWnQUrThsLf&#10;uXlXZY7o7+mzkvP8c89ER1uzlLR5L3lj5HdqdtEHO/R3tsfJE6PxF/7iX1L8tlhe35Xy1WphXZI5&#10;BWTepPOk/PmdJ+3EkCMdi/tpkPkncxGv8FWaHYN5UkK5o8zhs6GWDTw/xWfmP8nZ9MSlOITmmVAu&#10;+LsA42+X2wCtX/6VgVJ2Zcjl1JMrLcAH6ctI8P4hKy+aPFt89drVeP+9D2QQj8fDR3eF554MgI7Y&#10;3VwSIddioK8pXnz+XFy+PBZd7U2eqWFpHwowS/c4OIYTTDnqe2M9nXI3Oz0jZXtBYaWw1jfJQBGX&#10;VdXE+bPn4vatG3HlhSvBiaF0wizve/xoXLy566WBGI4s12KPUXs7+6xZJsddUnXOFxphVLCEkPKz&#10;fI5Li1nhgUKO7HpB6b/08vPRo3Jsqe1gOKG8s5+H7yjHqgzxUDoaPtclaQPIbwwzFF6uAGA5WroY&#10;Oik7GAtWegTsR4MfMEI4wAFcMBLBm/jMIrG/LM3ilQ01DJAt4Tw4ctKGWmNrR8wvpitCWju74uKl&#10;i9HewcmJU96j9snHH8eXf+LLce/ePRtK/WpTN2/eiJ/40uvx6P5dGWp9sbYwE4/kd4DiDcerHBww&#10;gcGI0cM7eMCtdTUsdZVcEL1ZakhddbR3+RAvZrZYOsdyU5YEMuBCe21r63Q9zM7Puw5gOvYJYyDT&#10;v6PUWplS+a1QyWHwtbd3un6R8Rh+pIFhvbvLEsuW2GB2Uxl4abvkQ2urjGAZm9zfhvHL4AE09/JM&#10;8d2B0l9b2xC/7Cj9+liVIYgBSLrsPWZZJmJRlpPLygnSjx9NRHdvf/zsz/2CD3Dp7OkRrx3G7MJc&#10;LC0s+pRO8mApLCc+she3XfLpQIbctRu3fUDU9evXY0h0XpEhaTyEG3c9cg0R+9pYmn31qvoQ8Wu/&#10;9JRD0UasYcOXZbBb4m9wrxNeDGShiNKQd8VfGFHsUWN/5KFk+Y7wYCADjsTgwB2oP0SOkF6DDMOV&#10;1RX9bnZbgP7MeDJLNySZe2pszDO9XPq9p3jT02m2rl11zJ20E1OLcebsRV/AviV+QT7YkaPkRZJI&#10;ZbmWIbeRJ57+W37/VPgRnzMQLEu3sjaRwDLSA1HI18TnIg9NOv32O9sdaNPZpXhJjhI/pZ8dOgXf&#10;MniAG4PAoMByOSyQDTXHK6iUyk64xPu8gRR44c9STqCUi3841JNwjI6oR8adhiiw4ar6TEs+KV/q&#10;T7JhCm8xyNXYWAxEFenlw0fKkPyhWU4DyM8M+S2XwGUXLqzQSD4KoY+JvilUKQ3pohl/v1aEAfLP&#10;7M8rbfGITFZd5IOaHFcJWo+XnpHfc1je0QHsTWKFX/qRHoR1+CJO+lvG+WgfnVzNf/TX/rYMNVev&#10;GSQxDcyTmAOgoKzXzDMgVPqeGiCx5OEKoOMivONQoTmy4FACwoSlkxdxOTGRvWgtLY3eFOt0HVBh&#10;UBgJJyLABORNckpextmhGrqUNow+8id74UWHBx7ZgQmVR1lAsWRM4EtQMbcVDn2GiGnpT4WjkvQP&#10;b64MqNYPZg1qhEijhH+t0nAO5OcYepIODbgourMmfb0zyuHlpNCACjatoXimmVIgT2iszom4fHC5&#10;SY/89Z6KmfJMkMpIYy3NhOl7Wrqa0uUJUJYi2RKU08IowulnkRdpZwaDcZyXaZvSTWlDV8qp8lFO&#10;vVC+ojZddspMQ0RJ8F15bgR8P1BZKbOwBw/Rzg856h2opG8WeqCUn3zJz/JvfqXRVfLHD1wpF/V+&#10;xL9wam6ui1QziQcx7NPgBf6UtwhPClQE9JI/OKZUk3NZVI+ZRjgXl+/6hspaJ4W0tkr8LTRZAopC&#10;8t5770WDFMum7r6Y2jmIHRkEc5sbsXS4G/OHW7FYJyWmtyPaz4zF9fEHsbm3JWHBzLI6Oilh+iE+&#10;liIoOh4wE8aMmDCPmsOoV8dZp86YjeIOp/BVCB8ZaR7AEIKcLMfsU5Xqh8qswVDDWN2SUiRDK6Q8&#10;Vsv4qWrkElUJSIQuzkRRPpTb9aXyyi+t8WfGUF6EIQ0pQIdqu2gQdTI265npqKn3enAOntnbVpnU&#10;cWPUm0fMH8JHONWwt05ud2MjasVTNYpb19cTB50dsSllYbOtNba7uuJgoEeGaXssN9TFjMoxLYVl&#10;U51G59Bg7LNsTMpvuxRTynD+7KlYnJuVLNmKERnEKDybUvi351eiV2n+3Fe/Fj/7tT8pOkm52aYm&#10;Va/wjvkCDi7asX5n2Qkv0RbwwxGr3M7ED/IrP/3nU6HM/wl4dQeJrODFigL8ld6zY4RcPv5nfnRc&#10;vpFfameVeSfFVvhLNqcR2ZxjJaTw/E3lL8dPOQkcl++mjPzEJ6q+Lb3vKM2Glh4pcCHldzZ+4zd+&#10;O/7x//RrUsq5kL1BRllbbK3PRl2sxfBQY5w+2R3PX5HB0NboPVwcEMKF7uvsSZpf9v7DORnUXOvA&#10;8kRO62MGi7ugOmQgEJaDGnpkeHgGS0pkayt7n+pcV2LCuPbJNSut3GMFz3EiaF9PrwfkWF4GbuxH&#10;3FEYyoYx19neEZ3CBTn38bVr5lsUey5P/vwXvxh94r+6pr1oba+LkZODMTDUrzK0+VCGVvEdMylT&#10;MzNSYOpt9GMwIsE5nAFeqlY75DAGZAwzThhGGFbMWMwtMjwjHqirsiLcIYOSEya991HtGGWCorFK&#10;hUEaDDzugcOAJTzL7lgyCa4oE10yHuaXVqKnfzjeef/DaOvqi48/ueqlfPOzM3Fd5Xv5pZfjt3/n&#10;d2SwfSY+/viq0tnxHWb37tyOsbETvrexv6stlmamZVuvRgsDLvSZkmnMXrHHA4OS4+09yrwrRS5U&#10;p+v7Mjo2FGZLhs9mbG4ze7orI0V1ubASyysbMaP63VjbjunZ+Xj0+HE8Hp+IuYUlD7ggVOkHkNXc&#10;awYtOK4fvmRGkVMzMdKam1rF15I3tQ2xKSNwfn5JPEB9p4uoWX5L22hqZp+f5KL6o/oaca7kFNfv&#10;UO/r4otlGUiLMqrgi7mZJckJTgXd1GfhIN7eFv6cWru1tSf8dlTPjeKNQ+GxpVZQHa994fXoGxqJ&#10;Q9Fm8MTJOH3urPKtiTu37sTo8IjadI0PPlniUnEZfL2DQ3Hj3sMYOnFG5Z6K0dETwV2aDCS4dxRe&#10;3H1Gu33l1VdsZL7xg7e9GGGgpz3aVB6MOq57YMCCNoQRywAUByYxKLgt2c4sHvoXeXPgG8vYCEP7&#10;6eoU/3F+gPBE4UbvYZ9+rfoClp1CawZc6eNPnDwhnrgfFy9eiuHhQRuTzALPiY9mZiY9MN/TLf4X&#10;f9y5xxLbU/HM5cve/4+cR07SIVIXHgTSfyQZf8VN+qt/ys/djsvPM3XkWZ4pGXnyoew8mOhWQw5H&#10;ncPoWZaW6R++JOlkBeWv6CqwHr/1VH5Z5jqcf2Ocp3IcdUbVkMMDWW+uBBe/CEx6po/e8aG+0yfa&#10;fEqHElSUqvQ0vVR34IyfQzhv0iRgEZ9HhaOfSANs5Jn6hZRCMtzhEyZZ0OmYMSV99kvn7U84jDQG&#10;SjB4nL9xgX5FnyQErfP6nTxJPT2z/lByxTcXW3+5KBrdLPsgy9yHOVHiJ/0vOYEKSB0TBSoUjJL0&#10;WaWP/mW6EtS0VFoKxjf8sTvcz+uph/2cG3HkSN00dX5y1hH0S/n6ajLn60cBKSy6up/+4NqxKwhi&#10;2lnXVKY1v4KhJn8jnJmGgrmCIXJy0g8S0aFBocSSD/GwbH3Js3/TMIhPXiChNJWXj+gkvpyXOKo0&#10;5IH1akMNR5wC5VSs9GtPaewq3V0ljbBnaRrruKmYpIiUYzgWXvwu8EH5wEBEoBjEMHmTanpNabhR&#10;KIXC2/jjfCqhgiAwIBrxksWdXcrQD6ebGhYdQdoMKjxUcz5kg85U7+BCmAylNPw3lQNDiMxK4cBb&#10;4cwohT8OQwJa5Dg0/sr0UR6BHAfgr+OKI/MITR41L74Wv/mpMqrsaUTEhUze4oMUTvmrrLRn6ofP&#10;bhACoeLGzSAwp6mlQ2NS/DQiVfFeCLhUpxU0SZ/L73qWcHsKgCvg8uqZQ6YylsuZXaYVlATIJvnz&#10;TGVI77zoo/gB8AEx5p2CrwTGsQJPgLYA8C7M1RbS6CSXAFuQ7lfH22+9K2NiIGalLLz5aEIGxl6s&#10;sTxRAo8TFTfVZpoHB6Pv9KkYn5sxH8HTHGKjF9EInj6UXYbxIIWD2THqR3nXDA9HbUtr7GxtRpXq&#10;p0rKRhW8KCOQAxQgF8VASBGhWmngavZ2Yk9xFNEzaRwMcsjyG5e5KBQEUlgMbVo15WNgw1+VHGUW&#10;dVXGvajZXI99jErxQK2U1MNqKc0YPwqYhJbSErFMm8KPPW7Q03IDTWF3L7ZXVn3R+J46ij3hs60O&#10;YZunFFBOstwXzaRtRJ3wbZTxdSClpUkK/+L0RDy4f8enli1KuTtxYjTau9rNm90dnaLlXnRIiZm8&#10;90AG3VL8sde/FP2DI1a8OMIb+WUjhPalMsMfJQMNfz3TMogyb+Fc7y7fcVB5fwjkODlmOg1X/CI8&#10;DLn9FCHKeZTfS35kpfA8juOHc/ulHgHX73FIuPrvMbRzHmmEVXWrutjfTYYDddze2aN6bYzrN+7G&#10;r//6b8b/8k9/J1bm5+LZC2eiuVFyfX0hGqt3YrC3LV55+VkZZRxVXx3dUhRZqoh85n6zmenZmJ1d&#10;8D5D9ihysA/ItLcwe7XlUXvaMgfKYBjAj9yDxYEH8CX7zzDM2KM1Pj7pOP39Q5JL9Tb2mN0YGxuz&#10;PzKUmTCW3XGsOkpJZ1eXDxOBD5ipYpUFFGW/FDKFvWh7e+xzE4Gq1K6oB+pIeGxubBu/lZU1G38o&#10;urR/VoawJBzDgn6NWScOoYCk5bqrCo5c71B+XNrMrA2DFsxwdYrHcXfv3vUsGvs3We7HXiXKSV2k&#10;maRaL7/DYCOtrZ1dGZJjqp9aGWi90dXTr362KrpFK/ZV9Q8MuLwffvhB/MLP/3y888673qsGbbbW&#10;N+PZSxfjn/zm/xx/4mf+eNRXq0/eWI2VmaloFI+y14+lny0yCjESOVETP2a2OFr8wf3HouOijLLl&#10;WJHhzbH7Eyj08wsyprhbdcUGzroMIRR59pbuqL/nNF4O3eBIeO4/5M64JZUJdmTQj7pdlHGCocas&#10;HQKI2S+MRWb1MLRYfurL6xlsUs2wJJO6w/D2vjbJTfYG0qa45JqKwAiizthTtyn5tbam/DdkyG9s&#10;eDBgW7zOADJuVfk8lFHJTBeygeGyOk77VN109PbK2F7yvkAM84aaOvHyTc9EIfG8fQSeULyxMxdi&#10;r0pGlAyt6Zk573l79PC+Z76Y8epVWqxUQH/a2dv2ybaPH07E8uKiOuHtaGliyRmHstVZb8E4YwaM&#10;WeM98Rk0UasXX254FpGBMfpmDDJOfWwQvvAuS2zzSZHIcVziXYxk1bv8icuMbTpFtTHOnD0tsqED&#10;7Xt5OUsfGZQ/cXKYUsb4xKK60Zp4+dWXfZeePBUeWWZW158kYLIekOVbFjy5XeTmUX7P4SrgmKw6&#10;Ajl+Kf0Ex6OUvwtH66ly0Kvoq9LqoKTb+ht6QQUkPxxFU+r6z3tpwIsPFSDv5G/g2ANTywAA//RJ&#10;REFUW9Gn6Jd9E5EcLkGKb+PC2Kaw6CXkUznBAiT8UrqG4pEgxXEWBXgASYGQLw020sRb6HL0Ryoz&#10;/AXv8M5APHKWp9MhATpKoOivcPCMJ1n4ndEovh1BR4AfkPrc1P8mAzzhRjsr04tsnkjBf+mfgZye&#10;vf0bl+NDO/2G3nIl3dC/efKe/NxnQnSVvxJIP8VJ+Jb8/AtIOjzvHpQ4BpnHrAeBn8LW/PJf+5u/&#10;CmmMqhqe/Ew4M6CfyUl+WOGmwmwZ6zcWaT4pktGaZIAoAVeIkJejM2K6ndF675FQA6cQCSEGy1Ol&#10;kh4MVTLaYH7FJR0sWoQXFq2XR9hQU36qkNwoSDI5EVFKoxU/OeosKVCqVP3xdKXLq39iLhts+o0D&#10;9VTHKV3e3fjwgR7g5fSYhcAvNcwyUC6FUZw94WhhjWBUQhbaqrRkuKXKS8yWmBdIlaKny8GP9CTV&#10;9ME/kl92SotUYNj0nvwrGQykK/HM/nYOj5/CF3GzS4xJ7sTVb/0jncRc5As95QcN5VcKL4QSH5B1&#10;4iM2lFL/7NtKqMgQEJ14ZoGc6zJRPMX1038/HRKOZYC82c/l0j8bsPLDZTxL76XfqV4ABG+iB7yR&#10;wAaKXuAVCpF4jA9JuJVonPHO78aAoCDGD/GWeUn0kBFcs30YH1+/ERsNtbHQUBc311Zii5mr+upo&#10;aG2OXaXD5fC9I8O+52tyZjopGkqLkVBVgnmG3IS1yiflD/Oc8ihuzVA21LZ8KW21FNxqK+a7CsOs&#10;FzFTbJ7J6FOZvFx5S5lsRk1LS1S3SzGVkoP953JQx4Dplmst0c7GhDygK4Z+tfCtsqGm9MQHzMwd&#10;VjXEPnS24VvIGwR+wQcmN360QTn2pWCo7arzl6YTh8gS6IjSQWTki577Kqf5H2VCbnVnPVq7uSuK&#10;NKqiv687RkcGY3t/J+pl1D28d1+GwGKc6O+PURnDakyeTXn11c9EfVOTFTQbMcqCASOKDc/wzAZa&#10;NtjMZwqYwiSnaKZxmR8y6OMPgRw+x0LRL82mCQoyPdFecgzXQQU8kX0BbgMMZOnp+irlWAkJV/89&#10;hnbOF28ce3kZtKmrbZeC2Bs/+O578Q/++/9X/OY/+TXZL7txZmQoGqr3Ym3mdixP3I6Oup04OdQd&#10;l86fVbzdGB7otfHR0ojRsRXTUyxnXPb9Z2/84C0vc/ThBaoblsF1dXZLzkqBlELMacJcDMzF55zk&#10;B702pRh3dnZYiWXpVld3r4+rZwklp+HRh6GMr6+u+YJzjKDxiXHF58CZNrcxaIORzB1X1DXXajCL&#10;8ODhgxKd+/t7lVYyHtOgnJzstYa6Jh/lviFlVqxlA4Z0G2VUMaNGer19LF2UwSmDALm6s0O/Kqd+&#10;bkYGA3unqJq0XLDGRle7cOcyfIwI5EFnR1cyWKtq/RvjgysBMJjZV8a+OpRrOHRbZerpH4xl0bK1&#10;QwamGtp/8/f/+/jMa5+Njz76yPmdPn063n/v/XjllVfi+9//ng/BWJFxND01Hl29yncHevVFU4N4&#10;e2czZh7dV51JwceQrG8slg+qv5bMYQkqRhl7RZfX12SQbcTuoWhVqzKpzXPAEaP4XApOm1fFWRYw&#10;e5i3OYB3jZRFjEzfz8lMmQwU+lkMEC7aR3FivyF1ylI+jtKnXuknueYAv8nxCRkk9b6omn2HGKbw&#10;/Z76bOoSXsAYxCBZ3dyIFfGKjUTVrQ018RP6GbNL9c2N8tuwjFiTfOOuOGEpXGRwyuCBFzHSOJAM&#10;vDiwhUM0qFtmd1cWZWyKt9GRMIiQF8uS/929A3Hl5dfinQ8+Em9IVgmf7s528yLXKyxIBrL8EHj8&#10;8GG88Pzz8e7b74oezGxEzM5Oef8ll7RjpGEob22mi68xLmvF416aKj5kzyCG457qgKbP4AaHmtAd&#10;WA+CH/c4+CTVDasvVOOmFcqq9+qpDjAEaR90RovCj5OymfXjMBFkBIMQ3d198WB8Mmbn5+KlV66I&#10;fuJ/DxbSn1LDALKW4bvUrso9S/pakn+Fd/k9hysDfp/m9Cf9JocK/5IxJgegn3gfKTwpeuDLN5Y4&#10;eqDVBgd9Xno+DUppKzJ9lPWjDHhWgPsP8WsC52b+TBMOxMMv9T8JUny3G0HWWNKT/pQ8hTcCxKAc&#10;wNNJ8xsvcuW3+n2Xk8/6LT8mVurFm95vhjGmtOQl2aXykgTxqhWu0O9ot6TpFqv+MOt3SX8uO6o3&#10;PYr3Asr1nSB/Q4uy/HI5UlmgUyUpgU8z1Cq9cwopKh/SL+ic9SZ8U94qof3TNy/hV6ap7088i3P/&#10;6d9oYYn6yHvKmVLXk3h68TJSEKcsx11BJ3guRbKhxj1qqQSJOeSpgJ4F0ZMKw2Fw2U9xScsNWEi6&#10;gcvJy5knA0EVXESE6PVSpMzgcqSxJ4EIEAaBwOgNiJkkVDKxFDYt4TuMHZVsj05P6PnEOglunAIR&#10;w3kTLjlKIBDjlI01Go++8S99NEOJc5wEOCdDU09lwjIYR6UMgvQ3AXhSThuyin8EzPSpkmAoX4qs&#10;Z75AOxtTZUi/MyMC+Di0/mTmwAM/aAi32YCQJsQ3Ogw3pyJsduSfktU7OMsv4Z5+54wcHp5Rmma0&#10;pzmln5gw4Z+cmJA/wgdcoanTl19uKISnKXPwCga5R2FEd/CiKGnpI+VK4S08BPL1M9Ml/U2Q8/hh&#10;kGZ8ErhhmV4Z7yedBaAd/EtpVbfC0+UW35l+qjvTXmVyuoQp0k8YVuBUKk/GP33zKw6+YR07hlrU&#10;RYsUuX/+jd+P6tG+WKirjuuMNCvdnQ11/OrwGZHdlRLQNzIa3X29MT49pTKhqKhdqO3R8qkDJw2G&#10;B7t653vCFUONvVy+jwlFrzDU9tmnJoMu4Zli82T/g00nKdV7yjfUSVer866SInmotqHkTQsVPhW7&#10;oEGqd9FF6bmeSBOaKUwNjXdrIxlqdGhSmKMaY005JSYwWYjHDLZxIg3aYPEbhQBDbW9hXk8MvlrX&#10;DfvbsqFGUJZg0InQ7jklsrqtMZram6XcTMeclMk9hdkTL+6IrjMra9ExMBi1jDYLT46evnHzejTp&#10;23PPX5HC1C0Fa0tGn9ovPCKaY6ceNdDUfuCToqzJZZ5K/JSKoD9QqPQs//40MD1EGGQNHSbvlfEl&#10;5irec1rH3xMcezWAn58Frxhcj8ehCFf+WYJS/qI1v9nv09LcGu+/+0n8V3/3/x7f+/b3ZbTVxInh&#10;vmio2onddRlQe6vx+Vefi9H+zmiqO4hG8f3YydE4NTzkWY+bN2/JuJn1UrOZ6fl48OBRbEhBHh4e&#10;8awPiiswMDCkPDm1mBm8/RifnJaRditOnzkfv/iLvxhnz52Pxvom1wFl9Z6d9Y1k4HV1mbarxR6h&#10;tF+nTco195tx4AL1vOeZGNoZxguzTBxcg6GV7lLc96wb+Q8M9Eu+ie/gA+QsJxDq9/rahhTWKePf&#10;1dVtpZb6BB9mIgDCYZQxU054L7lU2ZMRRp/U4NkNzw7JGIUufMMAY9ZqQ36cMsg3FOQ99bHMAmKE&#10;UDb6Ni4Xpg9ZlSHAKpWxsxdk+DR6/+XaxnYMn+CuwRoZdL0yIpssLy5cvBjf/INv2ljjVE5mEVkm&#10;/OZbb8YXv/SF+Pjj92PshOSLDOzJ+/c9O7O1w+Bkle9ma2xpjR4ZGlviiamZ2Xg8Mel96hs7Wz79&#10;9VC4za/KCBV/MPuEcYMhtimH7GMPGQfGsOerCeNchumJsXNqi9WxvqnvO0pDdbund+6ebG7tSAM6&#10;kjEM5HJ6IndPnjx1WjxxzsshN5R2Y1NrdPb0xpKMFpZhV9emWTvuLOOkxQ3R9sbtO5Yh4CLhg5iN&#10;dfbH68mAzZqMsjUOfVE59tUEqiRTUNvQITiIg3LSVjCq4RH2xLKEcnJ6UnW8GvOzs3EguuyKB7zn&#10;XWliILJHulp4dA0Mx8Q0s6KN5r2mhnrPUGFAY0yyJ3FifDxeevlFN+779+/GH//yV+LLX/2y+P5M&#10;nBw55RMyWY7ZJcPdd72Jr5dlTK2KL7jDbEW84r2Psu64366OZY0qK4YUgxkYVxih2Uhjqa3lWdHW&#10;4WMbdSqoBzxkhIIHPMkBOgx2bG+vi7/Vxhsbol+y9q7a8tzSQlx85kIMDMkIpQ8jBdHafYb+Jrkm&#10;uednlkd6EZTkTeFdfs/h/mhAeSqBt+zIknSTw0M0UJmNm5+iAXKZ/iehVxE+uQzl36lfAPBLZS4D&#10;70kXB/iWZJf+FFngl/qdBCk+9ZN+pLjpga6aDChyKoNyKcL7mQ02ATIi7z+rVb+H7CY+s2ZicZWb&#10;ek/2QLqGIMUpl5eMyUvhcpZ65vQBwnkiht/+WwYwrQTTSPRgogW5xhM/6/tqa8fp96mGGkjoP/HS&#10;e3Lpe/qVoKgf5SEs/TsfqogMoG64Ggw8iJVKi2bIX/0TLbCNks7MPyjPvyKsKi7XfyUk2vmXeQtn&#10;UNgjhhqje5n5OKUxjSQkR+X43h4hoQ9CFkZJhAMD4ri4SpTmxn8IbiIz+K93W9tiGgRBOl4XhaqY&#10;JtV3ZgJSuhBTypT+SA7L2IEwEdsYPxKApdMelZ/TV8b8xslD7/olPAsWsj/h06icA/k/33ha4VUN&#10;kCeOzpmnR0hcClIog0e27dIskUf+yFeFTIaa0gBXlErhaoOTVIQo3/mdKpGnUKgsAA4auxzJ8W4j&#10;BiecoKWj8F0FcjTSIx8xEG3cYbLz9yJt5Ynj3bgqrHFxgAQwpTPIYZWg0/dvAuhptizCyI96YJkF&#10;NDOTiT7wDPySRloS86HmyjuF0xMcKL/pTHKkqE7X6eL0Taml38kifALMezmyADqnJ8jq6b+fDhUl&#10;918b4RZswldeKOGMRlFXqY5TGKgAarwn+pk4BeYOnFyBm+mHU9rUHUaalUzpat96++2oHxuJh+qo&#10;76+siM6kzSlf+77PSb1gdPT1RVNrS8yqkysZalIo3DjIHue6Yr9aYagpny4pW7uiNwrBwfpm7EsR&#10;PBRvcv+UaxW+qqA5G8drGFnTk9PcpE1EjRQuz6jVNHi7WalcLqMopd/Qi/jUF+2cV9MFNBhY2VhT&#10;Uihd4gcMv1oZfcKLcprHhYupzu/EHGnGTI6iMUq/LcXicJnlPTJGOXRBygWoe1k6ZbbBxIyiDCvx&#10;42Et9I5o7GxVFCmHm6KBlOz9ts5Yl1K329Edc9K8FtROueNt6NRoTEvhbJdSceXKFemHKGhJ6FoQ&#10;C1/kEu8oVMzspyO9KXqqV7ggOxCHxi4L5C3Kwu8c1pyEp55UO1KK72kgo2hDypfohE0JpO/4QO/k&#10;n5yTKqCyXX9a+zGvpRQK0G/qUy5DTsdyV79x+fsTT8qIkSJ3+8bN6OnqiPrqg9jZXIjttbk4N9oe&#10;l84MSoHvjr7BgTh3/mI0N6gP2FmNB3dv+W4zLy9b34qFOfaizUWzFNcmuV0p7hxQcfnZy3Hl8nPe&#10;T/Xw0eNo62iX4r4dH378SXz+9S/Fn/2lPx9rqyyHbIjLly97yeHS8oqXwHGJOv0Ox6lTdIwwZqLY&#10;m0N6GEGcLPiM2g17qJe460zvnMjHUf4YMRwugoy7f/+eFVVm+Gw4Cd+HDycUh+P91208MavCUkyM&#10;BPo+jCr6B/iGGSAMNGYJuRMMw4rTEpkZJM81z75gqDU6HZZ/0vaZqdLD+6oIxwwN+ftwDbU99oex&#10;hBA/5CDLlsiT9KkfBhu44HrkxJiMo824ff9htLZ3xXe+931V8qHvPmPfLDT+4P33fcLqjWtXPfDI&#10;UtZ5GR+1TWq/B7s++bFZ6U9ywbPqYHJGZV5VGUTreRlrd+89jDmMXaVb19AUS8JtQ/juV4kWSm99&#10;W32leG5TbXCD2TfRo7ZR8qGuXkaV2rKMVE507egdjDoZWJsK0ypjvVEG5skzZ+PM+WdicPSE99wt&#10;yxhuaGmPBRkjh2r/DSxlnlmI8ZkZz+TMyzBbUf0eqh6m5hdjUrw1LaNiXXyFEXZ/fCJWhDeLEVs6&#10;u5V3Y5x75nI8c+WF6OobiL7h0ahWGQ6Z/RId61Svh+IDZku5ooQB7Q0ZVezjYYByV8ZcjdpdnZpq&#10;A0sG9Rt5NTU77Zm+memZaG1uDu7HY+k1s5A7alvsUXswMRONre3eo8dppBvrq8UM77aereZZlh6+&#10;8MLzrttPrn4SFy+c991zzLRyMfmYDNVz58/HN7/5h17uyx2u6CXMiq2pr2Gmj5loDo9ZlXxGnvke&#10;NmnYLcqjSvKTKxSYlW1pa0HoqIEfqryb1m1YZophmu6cY0YQ3lkTDn3u99n7t64+ZIc7QJXeadXX&#10;nQcPY01GXHtnVzz/4sveb8o+wqpqBvTZCye6Ccc6Pes4YIp+zHKlLGMSJJnkvvqI/48HxHAs5OIx&#10;Jwrom54Ul9/yQ94iaZNezC++0c0l2Wm9ATwUyfgk9Py70iU//uRvyq2QrwA5OxwOdPinp0Mgdy3j&#10;kz6SQO/y59XpQCiRDB9UIKqMcghRh2G7g/sXeaoYdiV8sl/xXaR1WdPJjTLWxA/MrmWbwNtWCnpZ&#10;T5RzUkaGeuNbOf3cb6TyyS95l/xw2QYpvSstbI080UHS+PM0KJsi+SLJIuESpHdiwqv+bTrpP+mI&#10;GDwJ4Xd++z3l4YPyFI1B2T21cXhcf/0s2ysJL/vx7txIMf9OafD0l5zHEZfCov9Yh4YOVIQSrPkP&#10;/+r/wYeJEAokESpUQkK6nIbXoBJRTxgFFc+VoY9p30SZsFYQ9d20ILIRlEO5tD9vYgYqX0jRMGmM&#10;GGquCDmmFxHs3p+mTolTqrYkTBl9gdgYYzQKUkrESQ4GhBhWPiGKwoFPiYCq8ISfwugfwDd6vZw3&#10;r/pr4cd7GuF30KeCy63yY7yJrVyhjM557boEHAxGfiBnyoADmWTQT9OpgMrfleB89Mw4pj9ONj31&#10;Dh3xdvrWYPXRFaWfUgrsX5F8peJVhuP5p28wEf+MhdLlN40IOoGbR1lEA07IspEGr1AW4wRumZ6J&#10;XmkUppwbv/0sfDIdEISGohw/CrKhlvH+UbHK3+H5hLNdEj+Jpny1H2nznQc8SKzUVnhCJeIdAQdO&#10;oCpI9QVPyYLAoGHZ0R+882a0nDkVj9ZWY3ptPS0vFN+L+b3MT4WKE2fPxdDoiDrwcSkF4iTax44M&#10;NcKRpP/qt9pRpaHWPDaWDDVOUlMbCikq1dR72OJyWVPs5A6lMEgeR7XaXDLUdr10EkPtoEbKGaMn&#10;yoa9aOBlE0LviTYIZtoLtOOz6CH8amhLW+vJUGOAxoZag1hUvCKlCRSoZ3AxL8IvSsE0F5H5zcwi&#10;e+YOV2WoyXislpJQLYUoL4F09tQJKSFTxIfupeqqoqFDSr6MvF0ZuQcyEPcUd7uuKbb1+1BKIYeN&#10;rGys+vLe/YW5qN3dsYLDMeYstSZ/BDaDLoye06aRT55RkwPSko8StxogkVuK6ZOeHlHLjnIWciaX&#10;myVAll+0Iclc5I8N4SLhVF/6TJkFie4VcOw1Q5Y7T3dIJoXxnycTIEzlE8h4HAF9xoBgVufM2Ml4&#10;+OBOfPLRm9HWXB3nT4/GyECHjLKDGBzqlmKNMlcb8zOzsTA7o/pZldGyK4VxV8rpnO9D6+zqlrGx&#10;K0MFo+DAS8u+8uWv+Kh4ys8lxw9kILTI6L4uo3BFRs4v/ulfknI+F1PT87EpQ6VRijV9zcNHj0xT&#10;7lKjj0OBXOQi9tWVGBocjCvPXbHxxjH7nKTIcmM6S+QWxhS4sadpUzgw6zc1OR5t7a0++Q7jCqPp&#10;9q07Yu9G5dniMJMTU+ZfjCnu8dpY5wTIpdjaxDjEIMQgZRYs3Y/GMk2HXd+WH8bbhnBgRkwKsAw5&#10;KpdlfgCjyRzY4HvZ5MWqELcfvSCH0yoGvm+5HOmQD7UOKeLs8TpQur0DQzKMIlZlFL//0dUYPXFC&#10;hvGsZ1L6ZZy98cYb3pv23rvvxnPPPWdD7cat+3HlpVfiu9/7brz4/BUbJPvCYVaGgFjXM1+1dc2i&#10;eRqIYjlco2h07uIl5V0vQ20z6lVffUPD0T98yodstPcOyBAajMGRsTh/4dk4e+FyXLj0XFx69qV4&#10;7sVX48Izz8fpsxdlfJyLkVOn48oLr8Qzzz8fZ85eUPzROH3+kvhpID74+Ho0d8gAlYHSPTgSnGrZ&#10;qXQ7egZ9eXTfyKk4f/l5GV9X4uLlF+LilZdkhL0c/fo2oG9nL16Ozv7hqG9uj5r6lmhu71ZzkJEr&#10;A2J3v9q0qqnn5MO2OHH6XLz06mvx3AsvxflLz8bwyZNxQvlygmVnV59kvYwh1WXSA5iFq7IRyiyW&#10;60R1iTECb3KxOXoUsqa3v19yTTza2Bq7ot+G5PYJ1cuH778nA6wlZtVWOKzjofh+ZHQ0pqYmYnRk&#10;ND744L3o6ev1yYukwz5RDH5OAb16/bpPtB0cHvChSV4urubL0f7r4kva1o5kHnKOC6gZUJBqLENu&#10;0QYVF3evcJ+lDHj6MAY34DX4itnpzG/4MWvNPkqujvA2GRxl7OhIS3xl6D8enxZd9uKVlz8rXKVD&#10;1nJ6JDObdWo76XToffd7ZnnDk+ImySJw+N8SSrNAFeCyWl9J/VEl4AeUZSR/yu/5ewb8nY5+ozPR&#10;YzlCAWhYpTIRyOFTf2pQxTFwTPJFDv5bKbYZ7GP7giIKX0IkXYYvzgE5oG/kw7JFooIm4538JnvH&#10;I4w8qQ/6N2Zf66QcpEmXVAbUMsqUdM/cxyQ/l1VhDIQnEwH+XqGCt33KQHpFAskplPtdhJxxL9LA&#10;kQY/jsATKVrvZ8UF4UtQBDuuL2Y8M/6QkX6eVXzIYYy0jL/7fz2z7UH7AU2/FymiN0AF2yIKU16C&#10;+iSYL+RoT5nflEDU/JX/+K//KoShGkmOCuJeNH5bydLTM2mqJAS9102SGYwgf19SXcwqkabQNNsl&#10;5YU0nD3UUAPHYEqFYB0sIzf6YpeOwGQ5VloqyJ40Okef8rjDaCHLCHfVqJWOwrkAQpaqgylNIPIr&#10;/sFylIiyocfym7zNVIrrUWS9wMAET8TmCT4J7+QUQuFQqMnyOGRjMROY2JSDUSvWqaf19eCW8EwK&#10;EelTBv00ZglnGkYJp+MgWpufFOloWRMkplIOygsdPzFKws0lUmQbCcW3sksjFTZg9c2xHEnPhKB/&#10;+2/xmv0RwjROo22HUkleKbzj6XdiTMpNHKoNmqa6xyPLvZydKJmehUcRUh453R8OcC3/KYtz/RHR&#10;yp/TL+qU+J4VKgD6mTYqbJKhvIGj/lAAvYCvUwDPI65cn9CQU8Aw1GRGKG5drIs+//q9t6L/wrl4&#10;MDejDnFLnayUMClknvnSb6TFwImR6OjvjgeTj1VnUsoUbw/DS20mIQCtVR9yGGr8ZrS3+eSpYkZt&#10;U4aaDLutXYUxlzhe5tvsGFBhRr209FFha9vaZKh1yPiRAYTxqHBF6IJb4f/0pIxplNOpS3nTXykO&#10;h5trsiFlLKpD59TGA5QB4YVRZfxVntQ+lAa/RSn+sZQJ7sRQO9iRUrG8INSlKOide9QknMzbiqaM&#10;KQ/KKMshMeLkKdfc1hz7Uhh35hZcXkYF933gQFKCWabU39sWz50+GXM3rkVvc2M8/8ILXs7kJW7C&#10;q9RehKoHkUR32g7tG/y9xJpq4ClXcIPrCcgdAqNynhVRUdPSWvi07Ggb4M5yI37TpiAmyVLGRHn4&#10;MD1NaP1PsXN9lgGaZvmQnkedY/I7Bdfr0fhACld+AlmeZJfxZ3lVa1tD1DbsyeBpiJWFx3F6tC9a&#10;Gms8uzZ24bRoHzE3PRWPH9yNRRkGpIsie/fhlBTHTSn6DSmdljYbT+zf8t1Y+jc0MhRc/DwhI4g7&#10;s6Dj1NRUrG3uSNEfjVc/87l48Gg8tlU39Bcoqhx0sLgwr3hrSp/DNDZ8XcjlZ5/18j4KQH3euXc3&#10;OGGxX3liyOHHDAZ7ejiCHaONi67F3rEmw763pzvmF+dVevZScW3MQfR0DnkWjL1ZHOrBEjAMMhRa&#10;DFhmC9hTx4AjT/iPdNPvAyu5enjGjXQ5vp0DHhYXl/XKxck7NuxYUgcd0qZ26lJ1oIjtUvrNgyoU&#10;HT75oXjDFszAeB+VeKtGNFYlxdziSiwrvTfeec8HjywsLCivRc/ecO0ARhvGK7Mmi4ur0doxoPbV&#10;7BlKyrkqvNaZvVtai+oDGYaUS/iDD22bC7K9P0+ezKZsbldFW9dgtLR1x1e/9vNx4bkX4/LzMrz0&#10;PHvusgy2oWhv74vmlq5o7eyN7t5hteFGtUP1raZztfjkUYxPzcTE1Fx8cv1GPJ6cjfuPJ+Kl1z4b&#10;/aOno0vGFq5/+KRkQGNUy+jZkeG0JR6bFZ63H4zHe1dvxAdXb8b7er774dW493gqFmUgHxzWyZjo&#10;kxE7Yhwx4mpltDW2dKjcTeJ7jM2teDQ+E7fuPpQsqI46pX9Y1RhdMghPnb8SZy49HxdkAF6UO/Ps&#10;CzF0+kK0dg9EY1un5BiGGdc60BNUeS9mmww/BhRYfsgSUO6avfzSq/H+x1dV/j7XW09Xp4wgySzV&#10;MctauYaCZeqTk1NxSTx8++5tL90+IYOR+uc0U/Q19jVeu3rdp3129/SoTezEnOqYQ2Uw2k6OnRKf&#10;sKrhMBZlmGHIk751OvHJ0JDKNKY0xUvsjUO5R1/z1QrMpCkvBttZrcAeRs/+q+7N6zvbHshYmJ9V&#10;/e8pP7Vl8c/9hxNqj2vx2mtfit7uUdNua6sqNtd34r3331YbK+4xFC7wvGWa5R89Snq32NMfL+vz&#10;+4/noPkPc+g1CmZHG/LeSZWZSQoFkE+S7NnR/2f5yROolJPOV2F4VkLZGFPa/lbEcdtN8YCUlP4I&#10;j6SH0LiQt3o6LAHIvwjvpMpYWp8Bbz0IRTyHRAYQX+naXJRnmjkUrvpMfKIy8M4ggreuKBC84v7d&#10;fa0Cih/dtyhdBokyvtDAzv/KYHoQUY7vJFEJx9+Jm3VUQxHApXMe6b0MR1OgThjESgOgztaOYLST&#10;XN/pnXTJx6nbk/6d+OgANi7ljQ6A3PUJlAqTY6AKFJTwP570WQkIoRSfRNh45O9qPqY1/Xvqs6XL&#10;ff+jO6q/ggACRnDZ4wF4/acShahUDEoRvw+UKIgbCiZlhIU18N7rhVImPzoPLw+sYkmc4nOUJ+nX&#10;pws8s6LBZdd0Ur6rQPFZO03hEex0fMyokZYP45CDMRKTl/HOUMLV3xMBJDb0oxyWEROYzFPrCkv+&#10;JhRHpuuJ0QpumaEcRvi6syMyaUAHlTE/MzDYyWlkHg1ldNSdd6KhFTmB+MLx8MvvQKZHVVLhj0Ae&#10;xaFciTnLeQIYnih/dNTpBM7igyAxgcKkJI5AnjXMYPodZsGR4iblWdQu4kMjA4a38oLxHE9Gh59F&#10;3Fw/6TJ0eEtxxYS+IL0WusID6NHQIqVBmoUJk94Frj+gog4rIeMPjwCZzuBdEpz6lumGy2kDooAF&#10;DOlTXr5Z+CO+FJYONQ0gJHoB+BOP8ufGm9tLGvkpA001A23HxonykCorJaIuVhX+//r/+G/jpZ/5&#10;Wnzzg/dicjGdylazrfbAaLmUocPtrTj54pUYPXs6Prp3SzwllWVnPzZXVlkTTCYJ1KhrpJgd7m0p&#10;sx0bVn2v/7HYrKmXMrUUhysbIS0jahFcHCaiUpgWXvqY6M5IZoNoUS0jbXN+WulsRUP/QFQNj8RO&#10;jRSVDbUT779RpsoPw9BA/RR1YD7N78KnSsrqweJ07Es5iMa6qO3qiYOGFuEnJUqKqWIobCFTCnpl&#10;46uuuUXl3fcdajvL87H78LbKvBnVHHcuJedACucejEQ06k7ypkYK1R6zMFKKuCC5f3QwticnYvnm&#10;LeWndq+8t+s6FEfKquq6RrQaaKmKP/HSc/Hxb/3T6JK69Bf+vX8vRmQUbClvZtHAx/WnhkSdH+yL&#10;vkWdIzc5hMIyRUoOPCvOcDlK9CkAQ80DRQWkTjyVmbqg/TAo5tO1QF9pJplU0LZoD/AokNtopRzK&#10;bRC/zPuJv8typxL8PYN5Ifllh2wBcnlxWR4AWUYAyHAvkRFpuzua4vaHH8QHb70V58fOSJFbEn/P&#10;xOTUw9heW4s29gZu7kpp43TFLh+8gNGCYTI7Nxtf/OIXg31cDJYx44RyOjo66jZGn8NR7cjbmYVF&#10;L7P707/079tAm19W2h3iMXBRuPaWxlibn4kb1z6OluYaGXMvx/DAkC+tZpbgn//uP5NMov5SH8e9&#10;ZPsy0ObmZmKT/aE9vb4XalH5o7RwIATXxLA0FkOmS9+vXbspQtTG/buT0dHRZX7YkrF3cLitMqRZ&#10;s00prsmgh8bImjQYBD25Qwz50iLjdE996I7aP30i6SNnONXQJ0uK71gmt6e+hX2m1DGzGd5DoucJ&#10;Gav4Y3CyVYBj+evU9zLLwowedBq7+Exsql/aOqiJTbnWjr6YmJkxLsjfPAMCcLgEOLDcbmpyJj65&#10;IWOWQSSJC4ZKD0Wn4Y6W6BEtOlub3OfVyUBtFb2aGhjIFU2ZXZO8957Uw3ovEmjr7o4lKfbvv/9u&#10;DA0Pq41V+xJvDhzhMBX0BOjIgS/c05UuV1Z9Kp+t7Q2lj+G4JN5INKQdc2H33QcT0dDU7jKXRtHV&#10;xpBJGB+c5sh1DezZYs8dKxDgMdoa5eRyZ/LHwIUXTH/RjvvjaIP7rDBQetASY5lDRwYHBsQrcy43&#10;K1c6Oju83xHgwBLygn4tTfXRUodM34offPd7cevadV8hoUSjXwYZxvGK+K1VBs3pZ6/ErXvjMTx6&#10;Mh48uC8e7I7HemK4cTZAT09n3L55I06fPhUvv/xi/Nqv/+OoF50/+5nXvMyyT0YYSy4bpbv82v/4&#10;P1p3GejvtQy79+CeZQz3/r3y4otub8ghBj6uf/KxeaWtrTmGBockandiamLCZUG3YPlsapMsbWx2&#10;XlyDAH3dJlTPw8ND5s+0B5MBCy4wb4zGVmY7L8W1mw9jYnYhnnvhM2rD+zE1txL3ZTwvzE/F3vZi&#10;/Gd/56/Hc5cvqs2sq6kgaMRnhbxJWyOAJHNot38UyPpWSS86Jp9zuhnIN+sFltVqIfaHrwT459+V&#10;T9IlHoMlWX/Lsth6UxEvDXWnOF51JP7JstXp6AX5Cx4e3GFwD/mnrMA0DwCyCo3w7J8CaJuUlf6D&#10;riINnkr30W/3V2oLLAHHSGMlXQkq+ybhSH9GW0R3o46ZVUvlSX3BgdqJ9SA5DHg9joDpVnLQoyhv&#10;QZOiWytB1vcq+zPkoveE4VfE4zv5FsUtQ0X/hXHHd8KxnLcSMj85TahV5JcNQutxSgt6+7RU0lAc&#10;wnvgVu/Q/Djkuqa8gKjvZ/GqbvgogTIfAuYv1YUnv0Rw46bwVW9cvXNIQlRAKUJhsKRCKpAqzpna&#10;ok5KJgAz0dFQQC5wZMSEwvnemQpgKjxBQrClhYshJbiRjALW0/tERyrZFY1xRqeVmBoFGUKi8Cbi&#10;s2SrTGgg454KmhzKCkoNo0LknRkgMyVPK0IqA0zoOGIiv5OGKtbCXcHZj4DgRwjBuADhXWnCFcC6&#10;5gRMOuMtCTf2TOzQCagAqmJXOviBU8YtGYQF7vIDjlc+hhOQjUQriSXuTN8QAJlxERCJZglyuhlc&#10;+YKSMKhomCm1FAdHffOZOD7uveJbBr7ldxu6xfesLKYZSZRZ6Hro9ftWKpSZp3ithBInpUMs04dK&#10;+aFwlOFzuSgFZYOXMiT86WRFHxhf9Yqw8jcrn+W0wCUtE8IIr1KnBX9zKhbCKKVJWtCb9LKApE4s&#10;OJR5GReFLVEVmuu3+AsFrEkGSlNbe9yem4+/+w/+YXz+T/1ifPOd92Jing3Y6gi3ZEixMV+dJsrQ&#10;Z7/2U1Hb3hwf3b7tWZ5DKai7azKApOiWgGz1TVpfyIpTY2uKQRlqy1JYN5dWZPwp3vJ6WoroUx/L&#10;NLMTrx3s7chQk//6cmyp4xTBom6gN2qkBO2wR21L9KMJijHgibL8SzTMbdAgmtTI0DzYWPayw9he&#10;D0n9qJEic8gotIwslhYBbmdFGq4/p6tWq/AI9RYpbLtL87HzQArxzmbUtnVFdWNb7KuzQcmzoSig&#10;U2G2bXtHCTQ2SgDVWJHam52OuVsYasz2NMZ+XXOKt7cdre2N0dtSF585fy7e+edfj5GmxviVX/p3&#10;Y6ivO9bVpvcUbr86pb8vhRoDADpR314minwQvzbICG2UgWh5qgLQZqExqwM4VRc5kAz7ZOwBlYKd&#10;sMRFxmCo1auR1Ok77aYQlyXaEs5POXixZJAdA/wq/S3T3FnC92X/0u9C3gA5rhUFvZu/Cz8gt7Ej&#10;6RTloQztouP7b/4grr37dvRLUVuVkTa3Mu+7ryiTldOWds86cYR9U0uLj8rntDhOVqQdoPRiLFFu&#10;DMBnn33Wd3P94M23fM8Y7e+7b7zpi4H/wl/+D+PO44lYUruQrm0lu151UCXFuGZnI+amHsmArI2f&#10;/drPeKaO9vvxRx/Hh++/73Spo9u3bkdne6vavWT4xmpB+0Mp3lLit1aNk5Vx5bep9rSyvhWv/7Gf&#10;iMfjk4p7P+5ICWV/HYaOLwoWXyBf6CfYF9TU3hKLq2syMLeiva0z7ty5I2qVac6hGKX2Y1B9qc7Y&#10;GuBTHSWb0kCp+jT95o4qoAF+Ee9zmiHtErmGnOmUjNkVj4P3/m6VjNjt6B0+GTfHp+KeXLXaSk9/&#10;X/zCz/+M0qiN1qY2Dw55ya9whkbUO7S8f/dmtDfXem9he/9wHNY0SYaLV1UHzbQD4V0nmTM7N612&#10;tRkLM9M2pnbFHxiFyDKWL9OnrUq+TU08jrlHt1VC2lid2qOMOb2VDLX2LtXBunkJg1rapfBN5a1R&#10;czQXqy64LJ8Fyo2d/bFV1SG5imHNvinunJOsUOPhtGYM2PVVybWNzRiQodgi3eRgj5MySVpGmdou&#10;RiH9OH09xvnU1HRF7ag/l1yEJ6gDaAPkvg65RV1BKyDRnAPX9rwnH+P14vmzMXbipMOsLkkuyqB2&#10;/13QGaVwQbJ6eWPDbbFBRh4znRyNzqEs1N0Kgxzixw/eeyv+zJ/+BRlxnfEbMtTqJKeWphajq7Vd&#10;fh3ir/ro7+uSQfdxzM5MeD/atujMACFtp0fG38svvmSjHoOak1CvXb8eH334YfzMz/yMr7ZAVn3n&#10;D7+lNrjp+9+aGltiRkY9y5PZb9nXN+ArDzDa2LN2995dlz1RJmJ+fs78vCHj2vflbdfE7oGMaOpP&#10;4XdU9tpG8ZHSaJf83F+ajb/2y38pfvpnfyqmph/J+FX7MXlVC6JHljV0UUCSZeU6yFDSZ4s6qlSI&#10;fxh4gLGArBcQt9wmUzql9yJ81qMqZSG4Wd5m/tA3vts5fEorx/HeU7WAUhoq7740Im/3ES7mD2XH&#10;dy+9dzjCpPTSIGDKi5ShEbxq/Iu+CLUKg57BcnQx8EMXpv/NkPOnjNaRGTTEqFM/p/9OL4P7NeEF&#10;juhA6MGVgH1hWiGHCzqmPi+HK6dViUOJvioPdgi9Z4ZU/tR/ZVxLUPCI7ZciDHAUK0FN8vd3xckA&#10;fZMup3wVH9tE2dsfSHWoeiD9irhP8F/RD2ZwuY/wIKuf9GAAVU/0UeJQj/AN/X9JN3jnxn1lc2wG&#10;R4ZaBo+gyhkJRfboQIFQwQ8WrN5wV1TY9jFDLRs2IAYwXc4MlWtcsKbGbgYUJXwksUcMs+Krwikc&#10;0+wADfaJigFUilz5GT8YMAO/UMB5ZoPAzKnwadNk0aBUxqcZagCjceCdL+TNRKcDdrmFO8zKkw4V&#10;obqjhpMOQ0llx7DFYPS9cgXTVuIJ5IaYoSw3EmPQkMknlYo0k4JHA7VCoO/gkyHTI8OnMm4Bldg4&#10;bsH4GZHj6R0HvkND6iOFLTMkexJZ0tAgR8cIjbM5lgSA/MjKdSlcfmheGZ+j9FO7SvQoygnw2wqH&#10;6gpAsXbDIH01jMqwCLL0LaWLQPQIa1HPgIWAKE1y4jj5Z35FYB2tP30qAaNnjC5nQ61BneW7d+/F&#10;f/cbvx1f+FN/Jr79wfvxeHoiDXYwm7bDLLUSkNL4pT/587Elen3y4I7x2ZcyiLF2uCWNlDwyqdgQ&#10;sbMdIaUyWhpiuDDUtpaWZKgJ5xUpn0LSylwJT8oqp7o+YqjNTdqby6Wrhodip1pK5Ka+UUZ4kPj6&#10;Tz2xtBnwUr0CLICU3j4nzcnIkpYmjVIKVJuMNBlqakwKVDbUoJD5DDxEf5z3UwiJts6u2F2WEStD&#10;rXpLhqyUuCoplfuiIzNetGXi1zbIEFSnv4mhxlIhdf4nR0di/f6DmL97N6rYsyQcOMFSiKf6jp3o&#10;bq2LL33mtfhXv/67MtQa4q/92V+I0d5uFVWGotLfw1ATbjtroq3Kj5w6VGNlAMejlur4OJCiUcoQ&#10;nVoegIA3OLZ9jzoTzWnf8Ehp5LOQJVmeet+u0mKknhke2onvIFR6pTZSOICaSx15avdZuagEdygF&#10;+H4lj0KXO7FKfs0dPYC/ZQrpy5s2lP38vWDuI/HpAFV/NdUNpsXMowfxva//XqxNPYiNlTkpabvB&#10;XTsoiswyoMwyiMOAHiP6VcJtW0q8FdtWLs6tS98mHsXZM2fj4sX/D3F/HmR5lt33Yee9l29fc99q&#10;r+quXqe7BxgOZgVAUCQRBkiABETJMk3SdEiCKFI2ZVvhCP8x/zrC/kcO2yHKCpkgRYYpCpBAihRF&#10;EJitZ+meacxM90wv1V1de2Xlnvn2JTP9/Zz7u++9zK6a6SGp0Mm877fd5dxzzz33nLs+7edlvfad&#10;N2z93AU/j+ubr33Hvvjzv2jXnn3WPnyw4VPccqWqzdbqvgHNgZTUdH/fjqQsMir1qU/+jO/ASPqv&#10;fu3rbvg9/+zz9vbb79hXv/wHtrAwb82DfU9/T4pjVfWo2d5xg43R7Eq9YbX6vJ8N98Vf+iV75Wc+&#10;bb/3j/+J/cG/+Iq98Owr9tq3vyNjb9ZHxebmZo1Dndk0qybFeK/ftjsyRDHk2NmS4wc4kJny9ilG&#10;ujJdE0MFBalSKVu5UpERWxK7pn0jEzoDmI4JDzBN7LVvf9vee+89f2YEjY1PKsWy4sj4+Wucj1Up&#10;6Vm8n8pWLV+dtaaUZdZrKnGvO29+71sypHesUcLAxBChLT4KxyDIaKCd6kkmXL920WXi/mBGxsSx&#10;jFfxh2TOido8dnIcCO/D1p4dd/etd7Dno2ocXH+SKzuvM8hdLlV8Y5CWZMJo9650JtUNXwtGfS+4&#10;8cImLdAQWYnSwugVnTbtpKM2q+rD6Aq8lxE/DSRsco0VUwnbTJGdK5m5IzE6aHvbzQhpS2WqGmnH&#10;MpjXZJyC21G/q6sMImS+WJeZQXQa0K6j72DERIBO3Y7kqOoieAWDeQLE3WsrPfEza7TohIZ3iZM8&#10;0EmNTkPclBM7j66y66zSobxJryi6MOqADkGnBfm7ffuOfSgD6JnnXrD5xXU/1D0nGdHrt5Q3Gagi&#10;6htvfMfSMjCvrZ1XnqR/dJuSOx2VPR1GkmLyn86LTieSjTLEaQPBjU6sWqXuehnyg51D792756PN&#10;33j1W6ovi44n9Edk7R2yy2jfz79DL4N3ObqAekwHIrSbEiHCX2UuOcyMrP7g2GpzyyKUylq0wtAo&#10;qQ4ir7Mqi4ZkdefOh/bnfuXfsN/4t37NtvceWiYvvcZjkg4YdREBZQV8XEPt4wJy7nFwVs+I8jfA&#10;JI0xfvoeO3zPQtBF6DBGMQ/6G+AGgKKKz4B3BMMzIj7veaacqIMu7+n4RUbr3juSRSMgYguvOqjt&#10;oh0AHzohcsKNtisedD49qjadvi+nEI050gJZTDs3nSf0gKD3JPpPTC+Bs4baGBJ9IeIb6Rl9jOmr&#10;xt11q+QR3ILhdlpvG0PCI9ACfCJ8hAsSQ20aCAf93TiDlNDaDbVQLsCTDLUnQaTV2OjSc6BDiBCZ&#10;AundJhKAA7LWac3oJf7feO/2R/nSt1ATyGCbNtToKfVASYJk0xOUUHIDQoRBcEkXGUOYs6pvZC4p&#10;GFdAaBzSKGAIUnbBgjCEV+PgRhoFHwgJwtGYAdknFY6D0ogFPC5oAUogggniwJQYCHyHSB811DCe&#10;Ql79XUxOcSOAEaj+3l3YtQth7tM33TA7cSHLImImccYRMBhLKbkiiyETFVpX3nUf8RXFnDHIp3hB&#10;VyqqkEgqWuw5cVC+nTa6YjyEMKEiR0aI02umGT0C76DHaQjhIsQRvVix4kjABJLvCZCPaRoTHz7g&#10;FXpn8ir7AoYaI5R6jlPDYKWx8ZSA0yW5Pwv0FAExX1EI+Lof6DCFZxCMoeI6fvQOJWlNyScH2IS4&#10;YgNABfVpRGqEYvjYw4NcpMeLtMY9SuKDUzSeit/LWoYaQqSghPK1hn3/1h37O//9P7WnvvCL9vuv&#10;veY9jwMOAsVQw7DSVVqG/el/5y/YxuGevXvvjo/a2qEaSn3CmHOIhOorQb73ZahVCrb22c9PGWoy&#10;/A6lSIgWjzXUBOw0mYMH2nvW23qkCqiGVkqNLS/ZMJM36458RA0aKAI5ykI0GZdDRETlrY8YakM1&#10;7kcYasdSekpSvstlO3alUcpBku50PXN+VhmcNtTqNlL+e7feCYZaVcYjhpr46ayhNpMriI56lvKR&#10;qhbt2sUL9vDNN60lhccqnKkmQ031WIgLXzoLgqH2eRlqf/BP/7mtSrH4G7/xK3Z5fkGKF4oaOI5c&#10;/rCFOHzAWj12vSspDeQCBhXKDjudISMYYYOXkJ9hGtpIRTr0jZH8wH6hB82gXaQZ1yDveKBjI+OH&#10;CNOo0kD6WmHq1lQYwOUlOKlcJ28nEA0qACUwbKkd5AUwza8f11CD2o8LT4NPmZ6o9DmaZb5UtPf+&#10;6HX7O3/rP7XVuZotrUpBliHMCAkKISNbyMvdvT2/L8kQYcrTSG0BnTrQEmPlww8+tM989tNWEe98&#10;ePuuffDhLbtw6Yq9/t03fGe83/pr/6HRZ7GleJvUnXTBRwikxth8WUqyKY3Nh070lz7xioyvshsh&#10;W482bHtz08vo5vsf2BwjZUwR3N1VEUiGj/oyjNJSTA/dcJtdmLVyvWbvfHDLXn7lk7Zy/pI1Fpbt&#10;gQyu3/2d/97OrV+x99+5aQ8ePLBGQzyqcmLDEMp1cW3dtqRc37h1yz4lXkO2U6IlGVUYY/AP+Y3t&#10;GW0tChJXdnhlVAM/GPMYT0zjoz09FO1o1FdWli2vPCMDyQ+jghjElI/LP5VhU3nblMGyIwOrKaXa&#10;lTwZMZsPb9m+6FPjOAOVN1NLadsITx6YVRBm0ORslK5YujxvucqcHRwOVM45K0umHqle2fySapPC&#10;7j+wjIyk9cWGjyq1JafoxFxh50T570lO7m3cs/27b1v2GEONPKfduAd36OCjkpKxTAWCX1I55VV+&#10;4cUZ3ovtMHzSUvIHqi+F+oodDuqWLrCmUbyTx/AVDWWIMSLZ3N2xLmtVO4e2LKOZtqjX2re5WlX1&#10;N20D3wCDQ657nvc4BSkCMopRVtq2o9ge6F3UiTJ6LopG1OmeZDg40zHCGlgM62K5EsqFeio/lAuG&#10;P7zOOjRonpUxBc3dcFI5MA2X6ae3bn3go4gzo5QtzM2pXVJ+axWrzjWsoPrR6rTt/u1bdq5esqL4&#10;lU1z4B06Rh49euDHMrDbY65Y8tk+4M536jLLU6iD4MtGM7R/HBOB4Rj1DzYVwXDsMdooA40p5C6/&#10;2K1R9z7ikuh1yNUIlI93VotQlHtGhrj7UVkz64Cpk5QxHQnzZelWzS178ZmL9lt//a9YS8a+22eK&#10;LrQTCoOwF8R2O9I+KsQRoj5A/iKgP42n7Y/1mRguPAe5GsIC8XN4r/JWesRNvQ0fJvEDyAwAIy3o&#10;lRP+AUj7lBFBWxfvBRhg+HEcBS5LPQzyHUMCGaz6qDjckNB3NxqQ0VwTfGN7GunAs39XXLQjoOW6&#10;mBzLf6YNNSCmH1+7/3zeXaB1iEuIOf+SB3fuV2lOyTAg6muAh3OfgGiUlJ3TVZ/QqyPAP7EMI12C&#10;/jWJ7xQoXfdDXqfoOlEwAgQ6TX1P6DxtqBE86pMcEwa4Dq64zxpq+JmG+Azf4MZ5TPKG3gGoKJRf&#10;5Tv5jo6MrULdjNN6H2uoTRrqJKOxkXcGnfgmIIKbhcn+LMS9d0BEjACyCADCTRNm2lATSVxIseiV&#10;jDP3mV5owsKIZMKnXHr6AZdIhOBHcSbEAgITgO7pnPniWH3ysx/0jbgIhUqBQIrGl/eOiz5OXNJ2&#10;X+AZevLo5fQ1TGIqviN43chUQUIvhBIKGRXOp8sRcophIqYzqWBBU9ECPgFfUdGv44o5VvyDkuQG&#10;gr65f893iJFnp4cIHRgUR9yhsOOIR6RdLOazhlqc4hhB1Ag3Co/AJj+x4gRImCnBPwK0iXGhRPPM&#10;urSCGixG1NhMJofAUHx8dxooK1wnFTeU2WMhCsiELymPyIPTFRQ60gHAFSBuL2+Ek3Ca5hPuo5BA&#10;2BAvhrevwaRMk3wHvqNcVRpUaAQm6egdCnmkMRCrTwDhyPQexYPyjaH21e+/ab/39W+4ofblN96Q&#10;IXAQDLWeFAEpN8d+cE/f/uxf/Yv2wYP79v7GA+tJYbO2jBV4jjVqAGjLa2og3AZsHNJ2Q23lc5+3&#10;ppSK3t5kRC2luvZRQy0AUxly+nbc3LXhzjbzJCy3uGzHK0u+5b11RAM11r6uzwMEukV+CmUReCKj&#10;fGaHMlJkqI0OZKhJKbGylFEZS0dSyH5aQ+34YM+6MtRS/Y9vqKVrJXvm6hX74Nvftv79B2bssDZl&#10;qB0NelKMCm6ofeL6M/b7/+z3bUU4/kd//lfsyuysaCkZoKiInzzutlpenxl5hKeqUozPGmo0ZvA5&#10;HQIoI66ciWacSYSS1OnRsaMyEP85veA5Od9VK5FFlI+o6gokPf/E79sk69tZAA94igYs1pfYIEwb&#10;aZQ3fE3vPg1vLP9pfo3yf/JNfK14kfchnVD/ofbjwkMnenkx1JCli1IiNz542/7L/+f/3Qoi5Oq5&#10;Fbt7566HYb3ZrJTOu3fveP3loOut3S0/w+mF5593Wcvh0yei3b6M9M985jO28fChr2ljh8clGT4/&#10;fPuGK/m/+Rf+LfvhezdkJIgL0jkrNhZsXnF3Dnatlj2xpcqMr7384L2b9sUv/oLYsOhrc95750du&#10;MGJMgBPl9d6NG7Yog62psq6g2HZatry8IN6ascZcXWkc26OdXftTv/Irtrhyzg7aPXv1W9+2V7/2&#10;uuWLszL0VN86XePgX6BUqrryPSMDdaSyZGv3P/bpT0tmSPmRYdSRks1W/qzDKxVkUqrNbMmgop5z&#10;DhyyBSMNRflwn/V8HHQt4ypZV7a+vubrm+CrbmfoMog42NEPHnR+laDi7zhzYn2VT3lu2fFm9G2u&#10;IcNr2LW89e2IzXowHmiTFQ5jljVkrMnqDsXj1RXbbZ9Yx0pS+mctk6+KZpKbkrFq6a1bnfU62N26&#10;beXM0BYqOcuSrsqIqY2ZUkWNX844tHrv4V1rPXjHshx+nbThFeEz6sc1anVPl81lOItMlco6dCAr&#10;rrxEiQ/eUmZM6ZMAYURtfyjDMl9THWT9oOqNqjnGGiNrvaYMEcm0oei9LIO7KMNvb3vDVhcXvC3a&#10;PzhQ1mlzJUdUF4syoH1n3TEcixcOvY0YUf9p90WjILuOHZ+iXDnPRkXHXgbQ3kfU3FArqYKEOsjR&#10;C/AEI/PwvrdFes96RvgSw5h2inSQHxh6ddYLHkkxlwxh9JLNVRSxDUU61XyfxpkatGTMyABXuuhP&#10;rOlD38JQ7YAPsp3OPbU/TGPkSAA6Ehg9zUke5/Jl1d+w3nykMi2pvNj8LehxEhoqQ0QEzttb1Xjw&#10;93MuRRc20YmzBZAZHEvRFp8hozFUOeIlq3RZn1pSuWVkODELiym619cW7d4Pvm6LjRn7P/6f/yMb&#10;HLedZyEvZQ6PwGuA7vw6MQTC9SxEfTAC8o06DsVCHh4fbgxJ/NAjXpH38VmR+SXKQN/MS9+CoTbl&#10;bwq8Lnr5KIzyxDWGDyNmk7bZR9R0Tz5CZzPv0D1CmGCoKU5kNHI5SS62p5QNwLN/VxjwouMPo8BH&#10;1tTG63E8eADE9Mftib7Bw95RlBgQfpSVZDPLnvDvTvTyPCf1eVI+ISLPB5kQ5gA8FWnk+pf+/D4J&#10;N22oEY58EscTiy2h50821Ka+CeADwonECqu8cZWXJxlqlJ9zZpIecPYagfxFN+bTJH03zGiME/AZ&#10;NNRZyT9G2okr9Z13Pjwdo0MglIMwpoIDJOJMkCDGM8SK0xL9We+TOuoQpweQuTFDK86BGp3jdJj3&#10;XuAsJDIufxCHOGNcERcElvfYwE0CKlocwfDCSJgCgIAAcUyDE0g4xAo+vTjf109JGBEGmoEjDEaP&#10;Nj1zvBcKpyDGjyCn9418R4ZCuQcPBJZUba9YMS/kC+OI8EGhDe9DSK4BL8KfNtT0TfEFARzoDxCH&#10;Cx/hC958i/793tOYwDiuhDxne1LOQuRv/BM29syehSgQYn7AjxEHwsCM9Pgyz57NahAOvGNRNnqn&#10;T0MVmoRJ6qcERIwvQFDEJxCNdgIgFGP60CxWUBcKlIVwRqhQPt6oJMpwNNYikL7jJF6Iz5QrfEwv&#10;KIDR51eVU1inQBpBKCA8WZMYaQzQkE1Aykr8pIirC0v2j7/2qn35B2/ZS3/6V+x/ePVV25NCytRH&#10;phLRoEJ/tc32y3/+1+zO1qbd3NyQIihDjLVpAynzwsHTg25KPyN+OZZBwDb25csXbfFnXrYHewc2&#10;pHd3IF6U8hkMNfkjXEIrB/hedPYe7v0dGXX0aEpoyEhLL61IIVBdlxLKiBr0FMO5kIH3osEFzXy0&#10;knvRKi3FYyQFaXjIiJpoKMUvJwXlSErSCVOvEsOV4vR67cKPBzEEZSMlDaWiXKva0d6O9W7dkBHa&#10;t0x1TnFV6eZzJcD5WPWbhgKan6SlLFHGCw07t7xkj374Q+s/eOgjakwBQ4ODrkLKCvmUj7p86uWX&#10;7Hd/97+zq/Oz9h//hV+3i9WKDduih9COhlobo1/hxpuEQHPxi286JOGKcohyy3oX+AiDK4xOhAOO&#10;OUzXt2FndFO0Z5MFaIjcQ9kJ59WIptBKYYkXoy+OqmH8UHYkP81nESiJJ0GUa95QJwLN40rcWaBc&#10;vGFSOPDDj9cp4RZTORt22lBjql49l7a9B3fsD37vv7acpGGzfej+2JRgTQYAxgdKInWS7cIPZIyz&#10;Jfx1Gc0c6Pud737X6bm99SiMNiluNhFhwx2mz9348I6VKjX79/7a37BXv/0tV9q7KiOm97EBxKB5&#10;YKPWrhTortJnJDtnLzzzgu9o+Pbbb1tHSjHxlWREoYRsbjxywwmZuvFoy65cvORTvxj52NzZtBdf&#10;ftFu3b9r9YUF++If/xM+jWyv2bH3P/jQcoWayqiqsKGMnE66UqbsWslaKtia0TqmeXJWGYAciW3l&#10;wUHTy4bw8AFGWbvVlfETRj1Q8GlzUcBRmJhif/XqVV/rlkIJztRVvnmnlaen+pgvFnyUkrVA+fk5&#10;G9FBkin4mqGj4cg7VHLHMtqOOzaXG3h5sVsf9KB8MJhGoumD7QMrLKzbo6ZatdysNZbOK38qE5V6&#10;VryMIXageoff/OBAxtuhrc6W9RWTQnlS2bSRp3CpeIOpzIPNG5ZX2gAyv5JTnesJn8RQw0DFcGLq&#10;XUkyoKMyRIbmVJ/oQKEOZWQYpSsFy9SX7U5H+KgcmPpIXWTan6qY2oCe9cV7J20ZuxsPZHyuWlkK&#10;6vbGfdXPfugMofP4KC/6Btpm2IRJfDoGCb7jNOu5aH9Vt5UTn/ZO+cmwYqZCQWJRGoM8BxnrTn6Q&#10;TZhWsqQkF0J9oX4xPdKXACTtEB2CA+HDNwDZkFRVRam2aaQ8JaNKxMcEKN9FW/wg8kNl/xbaaMlh&#10;6jwyWTghG0dqf+MZtlGX8/LT87Hy3epj2RZ9bSgb2MBzGN7g5Qokepj46tHmQ5tfWBadGSEL6dOx&#10;QjtJGI42YYdSeOhQdYzD0Cn/bHVB+S2IT+k4oYNrRoaz+Frt05/81It2+5u/Zwcb79p/+v/6v6kt&#10;bVlfRicYnjXUYvNP3vyqvAGxoylCyN8EJs9Bngf/0D5KtFAO0+A6qYKRFnqklxdMlQBxOh4qY+jv&#10;umOGuodOOUk/6mgA9T3wRsDX7+XOGmrBUAnf0L0wys4aaq57iF/oPHU6CRhgCLpbePZ20eMZeRvC&#10;jCa+uB6mdiW0L3QsQpMpnOVc/ktfJ88Y/ZSpd8LzHrklFyGmEztrgWCcBPp6e+JO4QXRXyzHoBtP&#10;ykBex0A+0bUiuP4iiHUFoKyA2G6NIfJHEoYyjOD4iM7etimCMOii93on0ePl4ddxetA/ltEEVyDq&#10;54Bf4dmEZ2IeeR/TZ3bEtPEW9QjqGTaPErXMX/6tv/4lAnmm5I978hwT4r3IHr5HArjlrnd6dv/B&#10;6wQSjwjQMJLBE7EI5Jls+QgaCKCEqNCp6M4R8kWKgGdOt/QkgXRewgJF39d3iehOdzkqAoXLc3RM&#10;Z5x+xhGXYtR9INoYuOUdf/JIoYe0eaani88i5uny8O9A6OVQJP6MQ+gqHs93kiM9Uy1IW9h7ft0w&#10;5ClhyogRlZD7UBan6et0n34BNRODJjJlLLt4VeLhegZieQbaJA+CcbgEAg7gBD5BuAFe/nK+G4+u&#10;+hVuyjfvufdnj8BxoCFiq/WppEhMAlC+9ZJw4AL9HQf++TZ24X10LA736Z4KG3mFqz75dyA8hwR1&#10;F/xTkfyNgLi4+G18Kx4VvmOaKDzhgBCfcOYKrvqbjP7Ked0JtJhAEo9DEAYet6702N6RMrgpZaBx&#10;7oK9LWWrP2DajYS4XJAW8i8h+syLz9u2lJXDXlf1R9+GaDwy1GJSJKN7llIxKmaKJzfbsDkZa4cd&#10;jKWmHTOtBQQxLB3RBOEIEhQz9OiIZY45X+dIxiBlp0Y2xXRFNAFG+FwGREEbaCUs9Y64qCuoKvg7&#10;srTq+gmjzjLYHEE16BkZVxwdoEqAb2pBUi8JC58wtUZKgQwqGn/eIbSGnZYd7217vKmcjC0Zeim9&#10;pyw8PaWPUprhjDaFw6kF8p7o7taOFPamnvPOh4xmgS10o6EqSWlbl0H6zrvv2Jzi+OwLz1gDI1DG&#10;bdhHJPAKGyOM0wuvhZ8UIZQODCo1ZBxwzBW6eKNLvUniCPRhQxnJR8pJfqL8Qyb4sSXQQunoEugC&#10;jvLjVdnjwk34DnCe4prgFcKNsXTwZ8Lpz9NIwjwOYuPn4flJvCapeRx+dyYOvvgh/pLKyOWseGr7&#10;0T1r7WzY3vaWtbttP8SaThLah6oUOgwxlLvbt277VuAcNo6SyAgHijJKOsdGMJXxioySO3fu2QUZ&#10;UKVKxe7ef2AXLl+zP/bpn5PCmrXbMsCWVqSEl+s+NXBr46GdDHvWPdy1jXt3rFqo2I7q3Ac33vdR&#10;L187Vq74+kKmE+41D/3QYTGFferTn7FKfcG29w/t0rWn7crTz9qj7V0pkCf2S3/ql6XAVqzaWLLt&#10;vaYNjjK2e9Czt9+5bR/e3bB3379l79z4wG7evms/fOeGvfbG9+yb337N/tn/+M/t9e+8YVvb236M&#10;ix+ArfRcIecMNtGiXK3Zyuqazc8v2aGMwFqt7u92D1pqL6vi8aof+MzIRLnSsLXzF91gq1TnxHd1&#10;sXhFuFF3Cn66B/WhxzqyXMmqaxfsgFGZdFnG7Lzeo+rJqFP6Oe5U55kemEkz9Ub8j+EhA5Cr9G4f&#10;xe6ni6p/FaVfk3EmmY5aqDLHUJMaKN6RcSQFO6W4OGdNMUjhTlmrJ5nNFvTIEaU1GnTMOrsm9V58&#10;JF9i8BmlS5tKPWDLegw2lEP4EeMxyq0Z8XFGjjU0GLZZyci06NEcqp6ojnuHh+plvycDVSjwfUYV&#10;OcVutq0Dm2+IhtmUtQ927FiyqS8DjmnfbFk+kuzscZRDa09GnGTn2HHEwo4NB/LfOxSPtjyuTqep&#10;ZzmF6bKGq6l3+sZxEF2lj+NYhHa36dP5OsKBTVIYqWUaXHDUN9VJ4c10VviBBtFlAnIS41zyLpdR&#10;ueZLko0ydsSz2VLF8nKcdZktqjzyVTvK1UQDGcjZsnhoWfkuSqbnJZfKMrIYEeEsQcqcMpa8VNwY&#10;BKMT0a1xzhYvPGMzpYYM8XN+rMDs8rrV5lb0jFuzVLZoze7QZhdWJIIrlhFPsJNuBn6UIdZRG7Gw&#10;vGZdNsM6zlqhUreG8BieKA/5uow6GWyk6x11GWv3B9YT7edqRRvu3fcNZr7whZ+zcr2s9jAYat6+&#10;QCLxmfNAIvcijNtg/xTv5abbZznqGuH1Ws/R8W36PnGiCa0c77Ez4OvgBxb0L7oPcpKyAzckn8tp&#10;/QQ9wj86uKwkLoeQhjcmU+D59AQDwBYBH3QXXeGRBAd8Rf+uc+gKBsSI7A2QXBNEuKCL+bb7qmPU&#10;kfiOq4f2qIhdkNwTP+0O954P/QciRj2AeIQL7/15one6fyJK7mmbyEl4Dv6CH6RC8BufIzgNSG8K&#10;Jk9T75NgvCGO6M7C2VeRzkTAxW+VmUBffUzwnEpp7D9CTCv68WdyhGJLTNOJeiJJ6CQcT8gfn+2H&#10;TqBn3mb+ym/9tS85sfXoiXp8BEK4huRIljuP1wuKTPFOf0liycWfQQzAyqanlF5CwrGQnrQoCEag&#10;GIInHRa0ckYS82ZB2P157BhMCG8UGXooxPhCy7dz11cc+ccP6l5YaxaYIN6fdcGqJYxj647Y3BAj&#10;Xvnxd4k/3uHcL+F0BwGnCU6j4vlPokTBoneY6usCxeMI8QeX4K0/31pY36CbB9fVC1eOsATHReC7&#10;xzkGUWHMYAGm7wFy6EBXSUDQHec3caU8pulBnNOA8gxdwCn2lkRjjUqJcRYqm2dK5QfuvFd63OiT&#10;59sbHOjgycoraREs4BKe9ItAIg/86xodNWn62UUH7xWfX5xuRKcfpatfdy4seac0SNeNtRDAvzsk&#10;cSKIwI+G3/MLn8trTDOWpyvewiCECdfgQpb5NoFxKoJAG3qmUDwLMiC++8Mf2gMpgrm5Bfv+O++o&#10;3VIdUP1IYwzh6J2WcvP0i8/Yo51ta/b7xo5sbqjpO3lKonaaTRtqM3MNq66vBUOtK0NJypwbauBM&#10;GO6nQbQ5Zu2F3JEUViOMjBrOUZOWLMRl4LBZiecZfoIcoT6M+YzX3IpGuPTRwBfv+2HXpJqnpz+v&#10;fELjwP9ApFLktRnmaEth8RFLxYPiNpRCdMJ0Mj3TO3siOqblz4vXcxTCUUZSzcSn4rdC3hXxDru5&#10;NduWknKDcZemRxR/IiCGWsUNtWV794fv2EKpaJ95/lmrSUlkagecQh2B7yeGGmnI6QEeQ77QC4+j&#10;R4x1G/hzmSmnf88H5AkNeOgJhR+8/hCn8DllqClP1B2/Qhcqk/yHuALP+Xv8kBfHKJRpfA5PE+A9&#10;fH1Wjn0UQkj/5SfxGsOclkMTCEYa+VH8ClgtFez+rZv29psc2CvjWsHIN3KfaVfQhlETn1olnF56&#10;6SU3YN9991178OC+K+ecJdaU8ssufEPVjXt378nPid9jqJ2/eNmuP/OsvfH9H1hFxhsGEGsBfdMS&#10;8e18Q8ps+sjywv24P7ReS+kpTTb6YGc7thO/e/uWjBqVdaVgc3peuXDBnnr+BWtiXGRydu3Z5/2w&#10;5evPfcI+8conVS/yduODu/bVr3/Lbt17KKPslv3Bl79h73/4wO493LbN3X0ZVoe2o7q9L2OL0auB&#10;aJMrV61YnbVlGVf1hSVrLK7LrboyPLu0anPL56TwVv0cMA48bndHUpKXXNndOehYrjCrfDXE55w1&#10;VZPRkLKajMWdHUZ+2H2vKvkS1gDBH9QfH+lguls+a33RcLvXt47es5spjar3sOsW+rD+s73fUhtW&#10;FO+h0BdURjLAhvQu08lSU94xBGeVTkXlmZcckgIuQ5URMY/zWIYXI+5KY5bzw2oLdiQD8qBvVmzM&#10;+ZRnlPTUicpif9OykiVhRFz8r3rpnX+qB7mSZIXkBfWud9S1QjkPZymcykk8otJUHnVVVU7nFVZy&#10;ssmsPhkBbFqSVZlXS1nLI1MHbesf7lhWxiHXWZVzQd+3H96z9Kgn+Xho/eaODTp7MrY2rXP4yHrN&#10;TRn5h/omg62rb71dG7a3RcsDG3blense7/GoK6OxL11FhmmONXFKm4kAImpWz6w7y8sxdTbNgeuV&#10;YNSAb0pGV6aAk8Gj9oB7k4F1ImMoW6q78TUjfpjRNadrSUY40xMzej6WMVVYPG/p2XW5c5ZeuGQz&#10;C5ctv3DRSrPn/by6SlnGeEe6WJ/1YGXLiTZpEcyPMZFpXlA6rFFLcVTDKK2wF2ymtmwDfRXrCQem&#10;kpZUB9QOcAi4jLJOe2B7+01bFL/OL6x5Z0GtNm8V8TUHVzO9n0PPBzLUej21Oao/HEqPQKzIKCxJ&#10;CEhqqxyVgFLqtg9UxkMrZgY22rpj3b1H9vmf/4zqe148x36eyDrkilwidoIU0qN4HHkS22AfSOA5&#10;cT4zSfykWuxX7KuJsUb94H3UWc46/fiooxKSzCV+RUqqcpJu+PH3PAkj8TAyDznNM6LylIzFHwoG&#10;V9UTj49w/Cb+SDe8DzC5Dfnzdlbv3J+/TeLXC9dVkbu6jtsFcOE5OtUL37yGUVVd3UCTX0eLxMhe&#10;AuSfahnaLf2JeHghPtopaIEecwpI09MK6eICgC2f43vy4m/Cb+KP9CZAnsM3z7vy6DglfidepwIl&#10;yYU0Jo4MxnB+PZ2QpxOAb8KRa8IXITxLspRffHg8lDS4TPJJh4rrsvIEvuE9EoswfpkC/IXSw5+X&#10;nQPh9M7bZ10VV9qnaLgT07jDQAsRn4VJz0FAwgtPr8JV1UCCEwc486vCAPj1Zz3yijnMkwpArzLK&#10;MYaYGEfI0RNAGAdRCWPPpw4N+z7SAKBkhAMZw2iaG1aJE++dcnGKI+CntU9z4scAcPH8MoVOmQCf&#10;acEQwQsFbheQP/JCD2HOG0LlKymIWHABPooPYXEuaKbifxyEHp7QGxfdTwcYw9AtMknIB/Rlqg5T&#10;U2OPJtMf6H1m9yYqIXLTh4vFWMLCh959eFjl6U64xEWufCdPCEumEKEQ+bskbDCIQhw+J5ueLOhA&#10;LRFwDXO1g3OAf8SryAnKxs8hYl6AAzSG0YPBFXslgcCv0DbwYXweO+HLtITIvxHO1OtkWsFpcJpM&#10;SPlECNgJF/n1A36hreiMkjkp8yAAhIzXDRy85+dwRC+JX8dFziu1V/0AlBMbj/hGAChjMlKg21gw&#10;qJxPgd5hQPk6Ka88cvgbg/iFesY7+DjysuJ0IEMuCwLvonBD02l4HN2mYZTUccpnIOOOc4uIi7yN&#10;e9QS/B0Ph0lZE54RR8oQXMLnxJ/4IAJxnnLCEwMX/Ogzkkkq5UsKJEmmxBdyYUOk0/mJ4Pys/DPF&#10;EXnFGVahk2qSRgTQZqYAswmoX5N8hDxO+4UOvGPtK7QM641w0FY8n9B6DLEspsDjnHJAXNB+KuxP&#10;AfBWBPDHQbtYT2K81DHWnLEep+XTHFn3UvLphsiYTrfjdID/93Z3bXPzkX3lK1+xjYcbHufmo00p&#10;+yiAM77ZAfGyVo1vyzKsuWd63v7+vsLvSwEp6RtT2MR/vlarY53Woe/iyBQ1Ribml5bt6lNP29Ly&#10;mupE0W5+eNvWzl+wxdV1W7982Z77mZ+xT//8F+1gOLDv/ugHdlIs2Ibi/8G7N+xAhlu+siSleVFG&#10;xKwddlP20s9+0S5ff9nmVi/a+avP2Mr5KzYrBbbUWJGRsmjF+oIU5yU/LHowkkwtzVo6W7PtA9XL&#10;wrwNMjJiBlnbah3bne2W3d5q+a6KzYHqn5Rjplf2xc6ZGc4ULNjgKCtZmbWB2uu0lOiZnFy2IhpK&#10;oVZd6Eu57Y4G1uL8QrEWU3XZzIFvxycZ37Gy1pj3+1RaKrMUaRw7qNIPM/SDq9OKXxbQjBRuGWE8&#10;Y33Q+cFapqzofCx1GzxGimOg8vGp0Q7wRliT1hLePaXTEp/utjq2ddiSwSkD9rBpuzIIOZDN8WLC&#10;IB03AuoZcpQ2YHA8sP6JFHgp9UPpALBdDnnOTiLMwU4NVPP6YntG4cSH4msMOVoW1ujh2BCGtR9V&#10;lXVWfEN77DrEDLsztsQjHOzfV32V0SWDcCYj41gG3mw9b/VaTrSasUpD13rBZhdl3C/M2aJf560s&#10;3mVjGnalLdbnZMPKEJVxZKU5O2HEkamcMo56om9ftDwR76SqS5aWMZSurVn93DNWO/ecVc+/YLW1&#10;5+24uG7H+QUr1lasOr8m/uGg7GUrKs5ioW5FlTfTqhmVYsQsLyMt07hk6bnLltL1pHbBTqrnLVXR&#10;+/K6jQpL1k9VvKzSRykrqiwqJ2pr5Eoqn4rwkuloM8lUUmwnDlJvcHxBrSq+UR1WOzBSezAU3UeS&#10;jB3a2h7r8OkvlCwSzyB3qV/A3OyC7R80ffMQFYoMu55P+2bDENYrpiXTZeUqUMfX052ojBntbLWb&#10;bpjvt9q2s73lxydEXsJFmYJ+gEPW+W7h0w59ccoFWRn0TJzrJHp2fQWnPMRvLkvPyMoY3nUTZU9e&#10;vH3z2WLRodN4uxP8BINGYeW4RhdwTwSkYKKc/8sDlJkGZPAT21jVK5fVHihpyxPP0zgC4O5XaOdt&#10;heip8kWX8B0+OecR2nwEg48Psd34SeC4TdHtXzvENvNs2wm9oJFwxM5AZoTBhoAzV19GkDj8hanK&#10;Qb5MQ6TvNI0B5zO9c100+RbzG/1m/vK/+ze/1BPBj2B6VVpoAQrBGg+EDCMveJdSrntXlPXvczmJ&#10;SMJVWfGwOHbHc0UXUUkBK6ReO9DjRmXu9ThfRIJVlX9hnukaWdelMPRGqsRclbLSCooTuKAY+OHU&#10;YwIQK0QM32G+aeeGHO+DZ2KDAoGAukL6qFVjPDnx/ZF0ufCsOCg83btiD/Hk/Bpi1CfH1PH1sLrz&#10;UQE5eh18BBC6IQTxI+b2ZEgvvFF+FSf3niYGs77oQyhY951ASGu6sImN0K4huUuMqMTF9y7X3NEI&#10;Eh6n0LSNes+8dYwwdFnKHzqBYmSaaARiHJG8G0/+Sunrymf36370rHsMY9J05iZi6KZ3JJ8WbUI6&#10;SZ5QgvUdekNT8iHK+TVS11HgvcIE+iWO90rIs+WhIp8IW73jveOsH6acQTPiiL0+SUruiIKRzlDR&#10;wDng5fnRm4BE8AdNiJdDbL1UPY3wjXhxjm9y70a6HLxWkBGcUSP/g/fes72+FLZqzac+go2f0+VE&#10;RWsaSTEs2os/+4rdunvbeygZ5VELYScyCBxvIUGZcoVaR1LSTK60JAVxZckO2moQmeIkPiOc00v+&#10;wNPB8QyCxkefKbe2lBZGwWZUN6WIMKJG7L4LKHgpsOeJshAW4O0bCYkmbuQRv+oymwww9YzpRZ6U&#10;6jrTdk58xCmMPHv5J39A4D1yom9Kwzs6xJtH3bad7O+FdL3bWoohSiY0lm+XW1wlywh/rDTSxaxV&#10;S0VrPdryA7fZ4tsP75dAdcGo7DCiVivmbEWK13vvvWMLlbJ94flnbRZFQ40vI/aebcXvDboK2eUc&#10;9MeqgwSetpNRGOgOGip+6nZQINh8gJoqTiF/Sj9s6jHphQOoM56/kHs9647ooL3ecw2NJ9TimfRD&#10;HXHjyStBeA8v4rxY/I/09YL4UGZJlzc8cw8PERbeE8SGgyCEAa/4GFzyPQGSdh+Op2LiWZpfa2/H&#10;Htz+QArgoZRMRjJVdDJUOT9tZWXFd6RrNg+t0ahLGa7ZQxlp82oX4kHBKI5dtRm/8Iu/ZD/7sz8j&#10;Xsjardu37aVXPins075F/+UrV2WolNWWVO0AA8B5cGj5mSPrHO7YSadps5WqLa+t270Hj2yXNZuq&#10;g+1ez+/T2aKMtCvWWFm1ew837Uc/umF/8IdfVpx5n6b4/gc37IUXX7GF5cvGufE37zyyG7ce2vb+&#10;wO4/atq9jT3bPuwpReVLVWy32Vb8TFMrindmpOil3Ng6OZrxTVnBozNIq26vyECqSTmvmrExR07X&#10;jOpboar8V23QabtiG9Y00lnDtF3xvHgWzZq13rX5hvDY8zynRN+h0sJU8WnB4jUOAR+oTeVYinJl&#10;0YZ9KezFhtomKftMR1N9od7nVGADn8anDCpsX3V3piA5RV1TXeocDWV8pK2juI/SNctW5q0t5pJN&#10;KUMkLUVe+VN68H0GHUBXH/mWQT5IDWU8dqzE9DbJprziy54oT60d37zIOzYZtQF32E80y/joeOCx&#10;kYxm+I91YC7vwEVmQ0btxkxxRnQsWaZUt8M2NGBXWYUv5Kyg93A+ctTDyiA5bLaswBb3xYroUJDi&#10;2ZXe0fE2MJuvSHSmjYPHXZaLDiPRZpgVXjI6UifKzzGj9UzHzFpe5TUjo7uXLsnVRZPzVpTRVJ6/&#10;aEUZUcW5dasunhPdGtaU//VrL9jc+nWrLV22bH3Vhvl5GVVrlp09b6WFiyq3mu3vdUJdFwJH4hfW&#10;pLFOtiDc5yW/CpI5GV1zlVlrjspWmDsnI7AiWVexXKGCfimDNCuRXTFOKempTKvHPVsqpExfrSzK&#10;qRjdsZlSRvyVU9mxyRLTGmt1NlHqqY2akYHIcSOMCqLPyChX3AcytDt7G9YQ35Vq4l3Ji4PNuzaj&#10;hPsq257kfS4nfU3hukpbpae8cKagjMA2mzGJO3VPJ3pX/I2eWFe9T6tMR80d29u6a888ddGeu/60&#10;7xZKsxVAgVBkkMeiT5TFUc6FNlO8AX8kzsOIp5BHPMJayM/Q6atPyGn+4rPyEOWkf0naIWQaKeOX&#10;tFwfJA2Pz194vD4TQmHGOpT70Ds3iPDnElIgvAA9BjwDKEcet/t1nMO9dxQmGAT5qqckX+hM/Hlk&#10;tEPgije9oXnSKyVL+0i1phOWd/gL31yuOwqkN8HFaZhcw8wWaBLalRBOcekKxcgpd+DBXXC0xYFu&#10;wcDB0U7hVE9P+Q3uoyAcRIOAYrhSzglmnq/pCKC95/+MoxQDhcCJG/SdwBuAG/4C8ueQkMEpK3+k&#10;yVRR2lqAYB6vIuOVO73zcvFv4E3a7jvQMnEAU8X545vbCrqflAl2A+liWwlfyS1HkJ4Azq7x86Ik&#10;0OgliBHGjDLtzYnguST6ADDntAvIiN0U+ak4UHeSsBzqGTYSoWeOdUsIJK9C8hMs0gik5+GTsPRm&#10;xB57IOIXHZUjKHrhnnAwKFHG3gMgVCZwCsO/GBL4B0Ie5Jw5kxErpTnyXhMJEynS0MinPeobEPFk&#10;AXjEwYeWaZAk4D0NJR9zBn/FdAIkaSvN+H6sKP0ECMwZ3McHaBjyRIUrS6jT653zXiwZ3AMJ3N5A&#10;ShJz6zkwlXxDD8o5Uf6SckABVVQTx4/AzW3dYtDHfEIjmNwbIX0kjygVxEUPzVACPdBW30QTHFKd&#10;0QoENg2F94IpkrDwljSCAz9216OHy3HTu7NA+tNAOUwDlQX4OLQPRvxPQ/PT6aPoQwc6KqB3X0rj&#10;hB/wi7IZIdBUiDkfOUzjKEEuaoTwOPGCj1JL0VCm3EugyVSYHwOef/x6nVDaNBQo9+6IP+DjtFc5&#10;OK2JWvmLeQy8LCHzMSHm3XlDvOD1haQ8vpA+EATaJB3Hj+9wHO89kOiRXCP+gQ4J3koLPqWeMmLM&#10;aCayCEAe4+A+QkDXGA56Yjj6eYu6eo8qdUKygLpEmdLj6L2OlGlyj6NnPwJ4MqrG2UpsouELhwXe&#10;E6w4kM2RxyN/+w6k0EY59boiT75Rjhz10ns4FS7KYldkqEfj96FnNPC2che/6R20iI7vkf8/Lr88&#10;CeZmZ+3W3Vt+7MRTTz0lJfnQZT/nSOEYZWNEbHFh0defMWoGTRhpjL24jJb9/M//vF26dNFxjmW/&#10;s7MjGSVFU3xerzd8e/+HDzmwmMXxqlOiOQcY46coxZuNYN58932rrSzbJz7zWetK9h8VivbpP/5L&#10;dvmFF+3hXtM+vLNpd+7v2pe/9rpdvf6SffaLf8Lypaqdv/KU7bQ69v/+L/6/9nf/wX9j/+yr37B3&#10;b923dFkKpoyqljRidkUcsIudaMeGGX5Qujsp+3SEmspYhlEYRZLCbznxk4yzTEWvOAC+LGOgaMcz&#10;bPZRspMMuwfCn9kxb4ozFV5tie7gy/EskaQ+Iq85wwt+gx8jUI6pE+VXVuSoIx7oiX/U5vd7R24E&#10;9voyaBkpUazsVREdo3JNGTJcGf33dOQYYCNvx9m0DVQPRhJVA4w16oS+uTiQY6OXfKksg7tscws1&#10;YZLgmuAbgNwoT6KdWs1Q53XvHRviW8qas+OYHom89nqpG5RQNvuqil84OsFtc+EQN55A/kXgnb+X&#10;AcOZbYO0DLQZNjZatpVLz9jCuaesvn7V5s9ft5WrL1pt8ZIVG6uWLc1PuVmbKc+Ga6mhq1xh1kdN&#10;V648b+vXP2m1taetce66jK5L4q0FOynOW3nugnVPCuKJkgx5GYJyXAepiuzxVRmYi36/2zyxngxx&#10;Rk4Lwj0vXs+Jl6JjNIpONM8/dBSwqyLrwyg3ys/bz6SeS5Xzg8Y5V/BIRhBT2oeMME65NAYUwkay&#10;Na0wR30Z0SJsEaMVuouonLVFfcIxQyNfkgEtIxgDlw3Dhrqm2Y1z2PaRMdJhFHt/d8fj9c6niHMG&#10;2Y4uEWQigJLqO+uqbI8pxJlcWJeKDPL2lRyLH/RMGU5k1VnZhN+PAxN/UNGdeAlHGtMuTqEkLb5H&#10;gLf9ih/8Im/lvFNOhPd9GLzDNeAY9cSfDs6ESeqMz4JS2YT7cHWdU/dOS7lgDE0Q1mdvY3xDKtdL&#10;g44c8Y/g+Uzy+yTgm+vAdPr6i59Md9KKuALT9x8X/mXC/OsB8W7U70VI1wFEQ2ge8zV2iT/ctIxz&#10;utJOe1st2iXuLHg4QfAfyiGNQuCNsgJQaVgr4Aq5N/6njbWoHE3DuGFX+OiC4hASiOGBaGgRB4pR&#10;uSThWq64kuq7nKmWRgdTEW+EyHAhzkSx4HPCIMQZhx+nAf98c2NNAnw8vdIl+uNhOo8xD5P8kXZI&#10;35WzpPIRxnOqdDz+scuENJVeVP680F2BnaJNzJ/ex7SIPyi6T64wHwdiHjwuuQkg8CQ6xSu97sB3&#10;Gzs8bHn5d/sjY1c1tvPl7JugIJpPc/DGMyqPRKcroyzROTyh4oZykr+knKAfQ+kou8QPOaMhRlrB&#10;hWlfuIE++IHig5FwBM+h3olW4IMApzHWPeH9PQabSIsD1ShcH4/dR2GaB4FYFj+pXKKQ9DpDxY2O&#10;/PNODqCescU2oyooppVG3d8D0U9grNMw/jYFNHLAMa0z5QzPq4E9Cz+Rn1R2Z/3EugtAE9+WNxE4&#10;sSHyq8rVR6uEn9cNuaA0DN0PeDkv4nfq/qxzAQavKTxx4ZxuCVo+zVF8FCCWEVfqpGSa8GM3Knrd&#10;fVtgF5jBwQPTxiPpAcijQNdJmkBsFOlkon+L89H8aAXWn9C5Iz8no4F4AnkpusB3qjvIUwwEDrum&#10;0YYepBWFNRDzi6GhiuF+4PPI/9QxV5ylYLuBJuR5DnUEWRHqZXymo2Ig2rGVMC7Wm+BUj/U9+sfY&#10;c6VHaUDu6DD2otKB++lBjVdSTgCGF/L94cMH9t3vvu7GGgYX/P7o0SM/vLosRZ5nNvRgm3poRzhX&#10;dITU8vKyLSwsGOdJ0Zm0v79nT1275tvqc0g1fhmdu3PnjvjixLZ3Nm3z0bYUJsmMvugp+pUXlu24&#10;WLHLL37CVq8+bdsqm4VLl2xZxuHvf+vb9v7mhg3zMpBmalJ8F8yydbt9f8/ev71l2fKi7RyO7PXv&#10;v2MN4VKer1lVRkdptmL1pTnLVrO21z6Q8q0/4RunXH0cwEhlaigubssOv7Clu28aJKBDEwddZxRt&#10;Fqey8uuZ54wKN618c86YT2njffKNsFFOfFxwXQD5TJ50HSvUqh6+LbwMJe6pz35ciJT8kRo6rgA6&#10;RWvvwPpqW8Aj4uBO32kLuZfkEGeH5xkZst6WyD+KL2uofPMD8atvX00dlGxj5zqmAXpnr+oneDCi&#10;iOxji5NSJuf5Z/oy3zAsPVXFf2QFN5YyxTWbX3/JLjz3izZ76WdtUF23mcXL1pphtKpi6dyy4l+2&#10;XGZJii58UbWRjPujXFH8UrQt5W+z3fOdNIcyZE5KRXu4v2uP5LIFNmFRhsULOdXdzEhyRBYtUxBx&#10;PBdkwDeUhyoyTTw86jdlHA2tLgxrMmZqR10rnXQte9JRjgbKh2Sc8uAzUOR8AyMp33l3kiUng8Ql&#10;hpE7fkP7mJKBxTpddsrE0aHAvAw/lkBeWUuJoZgv1qW7FK2137P2Xs86cqxdDOWmMhMzYj5R7t12&#10;0zuvhpxv6d+RUqQoJzzGVxzyVPJ3oLz2Om034vw7cQlkRvhIKvWXNgV57e27y2nkVci/u1ieYxfK&#10;edp9BKZ1FL+fhA1w+jnKaO9UVh1gbwV3yFs5nw015URGf4/ewqyLs8Ya7Wd04V349nFh0i6pjUra&#10;QF8vJl7ACEO1im6sT+ue+pOTP4xtRs+DTk0bA97oSsFNQ6D5acCP0yOxD87KuUivJ8F02xoHbuIz&#10;EMNPu38ViOlNHMbVlBMOvPeRMV0jhO+TZwBcnCfl+I4uO40nLvoDpu0WgLA47zylfdf9WR0zQkgH&#10;fUacHhMlENMVYw9wGFlTQ01hJNwelDUqCmFCxWE0g8YkOqzs8D4kgP9p4A3WKNvmsq0rBhuMFI4A&#10;CAqSK7hSWhC+9AAE4k4yTLwoEFx5DsOpk3TOPk8DeYhWsBsMSbyxsGLhxPRII8zLDS4aoDHt6ACU&#10;bVxkgPAcGIF0yDcGG0YKeXZlkUoKPWmR1MCjoHrDSP6StP5VIIafFhChTIKjbEcSKNRPd5LUfdZ1&#10;SNH0Iwbky5VD4eU8ovAIc/CbxB3Sie5x4N/GUhPmpvw8y0mYgI+STIQcimUQdtyTpqcrXPiOERad&#10;C0Qp5H0JRab3eE+YUzQ0PDQnCHuSj+V6FqZxp058XCDenwQ0XGdhGg94HCMBiEJwAsqABHBs9ICI&#10;q9Mz3p9xXigCeA3FO0Ksky6cx+VxGlinxRRGFCaHKVw9fn1zZiEu0oqQ3Ie8kQ6FS36ShmrKv/Mi&#10;6SsN77TQfXgOjnumGoBvcDKA3ABTHHzDm+KJdTU0SKRL3Cp7+BXmkqdTo5JSiiLEOnzEOW/id3BE&#10;/sU66iPt9D6qfEJnixz3Sod2kcbOlUbqONmT/IM2rmTrnrgGUly4Bjk6KR/EE2WK3y7GnPxQv+Bd&#10;8HDUhbvPcD1KOx/DBSNl3O8ZGZmoQv6NukGRMUVlPB0oee/1Rs84r9f66HUDWiZxeP1Soi57Ih5y&#10;EefozsLjvyUyBuUhl7HPf+5z9rnPfd5+/c/9un32s5/1HR3Znr5cliKclCHtDzvhscGHbzAlheL8&#10;hfNunGGk0an34c2b9rWvf80+vH1bOhbraHNuANKO0EHz7nvvKn+ijMqEQ6vv3b5vuzsHdtgZ2cL5&#10;y/azn/8lu/bcy7Zy4ZqvG7unb7//9W/bnc0du3lvw9546137w699y957/45duvKMzS2syWASbY5k&#10;6Mn//MKS5QtZ8Uzfp3QNR1KsB1Kgxatc4QXn04QWtDHTMGlvJu8xYuE58ksv7ZhPkivApjq+EyD3&#10;yueMFExxXeg5l5doPMGHOfFpOZf38/0YhSKMr7NUfP5dNGNEM6tvXKddTi7KpnHawom0WZ/sBpFe&#10;R5kmVJzWPhtF7/g2/R2grsc1yaQNgG/0F+9x5IfKjQ0CvlKFbNBV3VB42m3VylD/lCHqIPSmjo76&#10;4awxZEnAXnELX/DDIS8A53bhg2PEDoOt2RrY7uHAOiOmk9Ys31iy8vKaj5IyoplOFWU6iB9PwnUo&#10;Q2soI2sgN5ShJUykM6G8Z6wjOXLYa7uRWpDBlhU9UaK77cAbTDPkOJ8hy02Ywt7TfbPt08PzymOW&#10;dXK9phtaZRGmqOei+AnH0RaZlKgo4jBiyQwnani/11K++lbKn1ijOmMlGWt5V8xV1sgv1Q3WszFV&#10;kuniLcmclvgX1wQf1Xdft5XQCOMCHijKbzYtXU1yEFeQHMWVclnrd5VH1a8S/CC8B/2uDHDhJVmK&#10;zEc21solm5+t+ygoAi1KKtb+8kwdYiQurgV2mSq/pM1GM4yojQ2p5Br1l4/KmwiJ/1NOweU38vVP&#10;ghh3dPAtLt57W5V8Uwsy/jZ24kGayNjZjlybNtb+dQH5CZ2Ik2eAOhXrX/ADPdGnVXdUJ8JmdrQV&#10;lMmTgbyEKzT/KIT12Mr9dN6n8nj2+XHgS4jkJ7bFH8f9Tw3TsmsaeE/ZImO8szXpvDqLW5Dbid4y&#10;9c11Hl2DPpM4GOXHgIeTlzSM1u11vXKSDIVKhfVeVUk4qpYLO676EBiThp+ERWiYlPdq/IObKNSu&#10;HCie+Ez8CPoap+lXSqqYMAyKAUaanO6xakOPmQSEGpJchgaCqZHBgIrKwzT4vOQfA5GAAESMTBGU&#10;EiGcQBiRU4MjIcFcbV8IKwHhQkzYe15FC1KDRtDE85U4FyZysReDShR67tUo6JPvtCNhyQJ6N9aU&#10;HwAGcFkmXHwkIFFuEVqMItB44WKliw44+zwNMd/eEzT1OfToh/Ki7LxXiCZMeaCsfOhe7/TZ37kg&#10;Iq8KiyHnI2AonjAe/hIjO4IzF26cKMoLSiBGqAwvOgD0zDvoRt8n59agUDs+0ibjaMC0QRaVT3B0&#10;40w3PsImw9KNS6bvqKFsqlH0A4XBQUoQu7/1pfF6PhOU0JPY6QyBdYo/knvoGRRI+C7w3sRRxlPP&#10;8ExSPgBlxnN0AGUcXQTo55VeV5Qk+DJMBVGoJC5gplDwg3vx4zvj+bfQWPmCqIQvx4CWA3EFKDcT&#10;QRvqMBB6IgXwLMQQwIO4cfl5/PKfpONKYcRLr7ww9B/51/PLK/knL/4dWujyUSBNQlAPgmOTh7Tq&#10;e0pXf8aoEn6OCzyr+Hw3yyQsbhrXUG/gZX1jetlxXo46TK+2nnG8dxynCKb8h7onvkwEL6MXlQrn&#10;SBWFSyjbUK5B0WBKUFGNXlll0qhVfeoVCiTbejOSd8x6NDfYGE1jtBiZE+qLS1VoAk/rG0Ya5U6D&#10;Dl6hHsZOitBr6y4x2EZSEHlGQWSRv4jmeUYW9fVe1cD9uWyCPxI/bP1OTzWyTTf6xkSqMJ3SjTcw&#10;S9LHwSteH4W3y0BomzinM/lJ7nHA+Fl4uAGue2QeZ0XlZLAxVYppjOT3mWeesdXVFeGVcaVsb3fP&#10;R9gw3q4/fd0uX7li165d87JhzdrXX/26vfnWW3YoxZZDkF9/7TX7zhvfs3yxbLlC2bZ29+2VT35K&#10;xt26y1vK8/nnX7Q/82u/af/GL/8Z60nJfvvWA/vnMsT+we/8I/ve99+ze/d2lX5dBthF29np2/0H&#10;uwp/yZZWlmUwLtrC/JLvzFqtN4wNNBbnF+yFK0/ZJ5991r7wysv2S5/+jF1dX7XZgvis27HewZ73&#10;WOe9nas530wDtGOKLfWSKZ8Y6rQ7pWLJjVM696DH8vKKT4fFH2tKfHqtHOB+MFAwjhSWNLxTIFnD&#10;RWeC7zqafDsLsawoBz/gWXwH7zGyR/3mqIQI+CVu6E2ZhU7OtMuijuQs9YPv8DBXjBBG7griG0aQ&#10;ivpeLJetLIU9W6/YKIdhlbGiwhfEg26kiU8YZcvQUSH5HacSkz8UGfIAHtSZqMybDBnVBn+WxuSG&#10;Auu43PhSBSiq7ZZ9bX1V92xd/MHsHfF9ReWiFsHdoKuySh+pFh3Z4c6OpdSuMd2v05Jhv7+teDE6&#10;hjJ6ZPhIpvab+5ZR/tJD1ncVZKSIToxcHmclB8rKS1p5ystgysnAr1uxkpdudah8yPg56orOA6tK&#10;92EDk1IRHhCd8lk/FiQvQpTyKVsUrjPKW1YGWUFGFkdbcGX6IddcVnVTRSpJIZGcsupsWe1eS3KE&#10;dYw94Xlk1bx45oi8SCbIGJI356Fmi+mrPeuKXm3VXRzygq3xo+5CGTNFElnK0QGdwwNfB50RTXFp&#10;lU9KNKgUMPRFK30/HnatwRpm0QpDknJhhsFQspDyCbMOjqxclLGoNIdKAxnJewy92Nnlm7wIVw5u&#10;R1fa2dmz3d0d0U+8rO++9Eal5XyZyCZ34g1XjhMX8xIdgw6qNe5ybMUpCG047wIQB/LC2y33G95F&#10;F3RZsUSi37p8hV/l4rO/kz9aKF0EIf2oQ/3rAvCJQN3wjXFoAURHqnsw3qQ7Kk2cd2zoPd+VgySg&#10;6pc8U6e4ogtBD6fJFO1UXOHqGaLuS/ZIVwvvEtpAFLwlz1F/jc/I7/gdiDLJR5X0bRIuuJ8EwbhL&#10;2tPHuJBH5Eagg98ro66zTeltynHiJJOgBffT3/zKtyB7iAvOiB3ZPsNA7Tf6dOQ9nzkj+RXW6odw&#10;EcjvaQBf9FrFmfAxwLq0yDs4eDXNSAtC1w9Yw1EBJeh9m2lVlpT3QIdCGSDQQSIhKMl6pvCLAFQ4&#10;CBGIf5Z4EQJy8AOjajTeYecm/MjpSgMT0yfuOCoFfJyCjBDxnAaeyQMEpYGiYoJfZB6AtEOvI0qN&#10;CgoG1vfQSE0KGyC+wHCB6U474p7gAMGJi14NhJwbCqKDLhOGGTNPdDDHhH6n8Ehw+HEQ50VHPFwR&#10;VL2hAfQefD57hZQwEWMFI410gtHk67/AQEn5SBVxJEzpQjGBaSXuFMBsXBQn6UaFg3uAHKJkkh5+&#10;SdsNMzWGfTmmOGJkcYj0ZDoXjhG3Y//O+rnD7kCuZ005djsbjKT4KlEWLdOoqYThPMffN0yRi0YH&#10;dJzQ5+Pz178UJHwe04JebD2uGiPc1CjLQACo4Dj80BvHexpR6gTgtI+4cpXzd3JjvuCdbk/lSfeP&#10;45vpN56mGyzgehYC/l4fPZ7wHNwEIh9EPnWBNYXGBBKBNAUxTATnNfCOeRZeQbAFOvpovK+/UJ0T&#10;T8Dj8CzTfCJQDbxBeQwe9DT7aJmowNSqUJeDsoIQdkjKDT9wUuhECS4v+cRhubVq2SqsNaNSC7wM&#10;5Zv6itAH1wnOR8YuYS4n9OzrKkfCmrqthjDyA1emMsLzfeUvGlUTpUCOq1x8F+sG99AgvueKi9+Z&#10;CtnXlWk8wkJ+SFO5Az/HNbgI8dlxppFyOk14edrvNKDAf3jnprVkyBy2ZLAVOSusYLdu3XYDjI44&#10;1qatyGij/GZnG2443L59y7a3t71zgrPUMAxmGw3b3duz+/c3bGFx2Z577jkZdmV74fnn7eWXX/HN&#10;RWjH8P/yJz5hHGD8j/7RP7W/9f/5bfvtv/8P7dXXvm+37z5SPrN2sNdVQ5u2xYV1e/qpF+2Tr/yc&#10;vfKJn7Url67apz75M3bt8mXrS54wenV+Zc0WG3Xb296x999/z77z2jft937vv7Xf/tv/hf1Xv/23&#10;7Z/+D//I7ty9JeNHhp+KH7pgbGBUxftIM9oe+Nfrhb5T5uSXQ7YxWKnnTOPc39v3vDP6yPlurkSL&#10;xuIao1vVy0tXl82kKVqr+JzPhyrTOEWL97JhgiyQY8fNUrnk6wCZcvokeFJ5EgdpAnB62Y3MkuXF&#10;+4wiwfeqFmNgpkNf9ZPOYDot2Aipddj0joxqMqIaHAqn4hcPhHZSOkVuxvmF9gGeZPTMc6o84lD4&#10;u22m67M52VAK/4yv70SJ4kqaTRmZbBji66+zjJrJ8M2qfZNqk5bhk1Kc9UZVdTRMQ6WDJleU4U2T&#10;5DRWWsqUb6hRkBEOPum8kqcMJRHkGGEbjUKZIh+OVW5HfY4jObZOt2ldzk3rNeXawkn1TjILumAU&#10;DYYdH409xuDqd3ynQ+jnMyHopFaexqOWaY4u8AmQ4gH4aSQayugVbicyBgedfRlPezKUer6bYqnA&#10;tFC1daInZeb1X/dMWcVhzGI4Er+nwb2M16MTGbMppo2zSX9wWRmQM0pvRnKJETAfmRQexVxW8k/G&#10;p9JitE2EkI0r4w8+l8M4wwjjHsON4zpqiauURUvFwaYjjMzxHRm5un7eOqLf0Lf35yiNgTvWx9E5&#10;S/kyNdg7tyIzJkB4dDs6LgiLfuv5F19Rn0K7poSeAEG3QQ5KrqrooVmUcy6XqXP6juz1tiZ5z9Vd&#10;Ej60UZOKwH2UrdNuHC66pL2L338ykJ8E0J/FyNHRBAZjDWU/fMfBX15P4dfEUedc10W/jS5pQ+N3&#10;9A/nQzn3q/cA+EY4lZfEBX148hyNtLPtx09yxPEvCxFX111+WvD2H+Aq+gkPdt8G/1CG5CO27Y/L&#10;UwjP/VmgvGMY4HFlnvm3/+p/+CXQHn9SCTJUzllE9NjQkPCVURMaG0+UslamUQJc4dWf3rpCiYKH&#10;gIlMhnOLECaggBWO3hMFU4PBWSpKWWmiFEGAgCzMgTtNUJ+uAKZTzBPc9D0VjPQnGY8AQWjEGBXy&#10;hhPayYtPZ8IgBE/HUTTQNVR4CSt5cr1U7wLzBrzG0ysVB2nx2umjPyc2z/pznLnq2de5yHlYvQiH&#10;21GVgl+FFF0T/+5IC1qHmABw8HRi/iIeYwj+HPDn3xGH0IYUuAaWC3ir4eJZL8LibdHG6UiwJH2V&#10;nx8szb2up5zeub/gVbchPfIAuA995+rv/KJ3CX+FRa1qPCTguxLwNOZh+hZMi+IR8gru4X245xtR&#10;MdWJ0UFFKHz0DmElKQQa0Mr5QZlDsdGdK9uB7mAXMJ2GwKsoUElZ61+lMqG3wOmvq+PAjcetd46r&#10;gpDfxOHTo3HnSCmAvsnjkdL6yuuv26wapgPl4f7WlvfIUBg+XdUbr5TlCnl7/pWX7K1331HjJKVA&#10;DZH7Yy9lkHBQOrrNQA81ijxXVpctVa9JSZbS0Fdz0h/KD/FGxKlpSfnAEESA4aNG0HptEV/XfMFm&#10;GAWQEuZmCy0XLZhzUODfKNA9fJJnJaLHI9/97USNJodeuxcMI3aCkwIiBuBNKAMIJKAM/YXihQ+d&#10;boqeA2sHUsANp/JJoRQgSJBR7l84IUfIG8zjOAqTSk6KxIy1H23aiYwFtjfjCALnF/lAWWMB/PJs&#10;1WpSHN577z1bm63bF1983spKGFqxQ6PXfRQ2IaTbsfNGULKB3vHsDJtDMI2NUQ2Ot5CipGfqvMcj&#10;ItO4u5wUHYlXb8X7egZfxUOGQV8MyA8Z86IKMiC8is8csk14sozDAwoMdRyicfWeP3gN2SdPftC2&#10;yhge8m/Uefx7Sy7Q85gXAoVILBaPd7S4/JySsV5PuLoLvwQQZlJ8i3bjnTdVPF0ZP5ds48FD+9EP&#10;fyjDtmYF8TVxXEw2CWHjDxSrG+/fsLx4BDqhXK+tr/sW/YxGsfsjh0IvLi5Zq9O1/+X/6i9afXbO&#10;vvtH37N/9E/+ib2hK0r+H73+R/bDH7zttLz8zHW7+uJLVmssWHWmZDv3tu2DGzdt2JNC1+nb7uaW&#10;3fnwjt26+aHdvX3X3nzzLbnvC++37buvvWZvKs53Oe/wwV377ptv2I07H9jGzpYdyrjqio5ttn8v&#10;5a0+P6/qUvXOI+iEUcT0Vy9v70xg4wY6P80a87NegwrlRtj+XPQcDOmMkfxR2bEzYbWYtxm2i1fN&#10;o+ya7a7kHZthqEgyepdW3RIrl1XHd/b3fc0RBj3GXHTHKtcjOYwldpkt1ublh01PxHeuLAkJjLpB&#10;z0rUhYGMioNdl4NRhkVgwGpGdeRoJi9ZrfzWJV/kz9kFVhWvD6n3esMZaYTMyRhEwWP7FDarKGRy&#10;Vi4ULZ/JWmt709IyLgp8ozKJF1SbVJ9EI9Uh2h3qlk9tPWJq48hdRv44mB+eHQ7Ex2JDdngtzC7Y&#10;Vls6RrnuRkdehh6jP6wpZU3UjgzpgfCCtsNq3Qq1WRkaRauLrzhXakYGR4ERHfFc9zActA6PYkEM&#10;M8eW1zfOOaODY8B6VOWPHbMHjKyJB3MyWDmUf9Bu2pAdakVzduAdjbrWFl3Z6bqytGZ5GahHwiNM&#10;Q4PHlRUMJMpIVndfMi5tPcWvMoQOKoMMhuGJ3irRnmhwLLqwi+dRpuAHXg9PGPGUjGAaosqAg/pn&#10;qEMqmJbKs799X+9lGKpyY+iFNjR0DmWyTKtlE5xjO1Dcs6uLjs9IRmRWcWaUV3GoeEH8Ilr2Bl07&#10;3Gb0uyg5l/cpjEdqLxgtY8S+j7xXWSP3+qJ7jjyIxyqqD+ych8yMhgEbjxTUJmBcFRT3SPQrZdO2&#10;++C2vfTyi1apzwlfxAm8KCxTzLzAYJhx+aeXXg5RH5mRMUtHO8Z5Uelh+LtCLfyRY/hX5nSvtGHQ&#10;IFXHQJvjeoT/AXSEBXoFfScAcjd0ClIu4YoTGYWj6g71QY4rrO0GAukRORAScfkX5Sg6ZyyX+C4E&#10;wqtiB3fS09XjF//wSk8k5eXvekuSLt8oA/Rbx8VDB0io5nenwNNN4iVS7j3O4GKapOMDKrzXCz6F&#10;+AKMdYIxhLTIVzTSMNh4npYxPw4iSQIvBKef088JxHvHe+qb3/u7gF98T9xeFgmeAV8cOOrO20NR&#10;TXI4lBNtrnDXFd/olwA85UVLGH8T8jwpzwBwC+Cv5R96+uCBXLy60/vMv/NX/8aXen2m69BgH/l7&#10;J74qFveONEwOYT3iKeGdZJSKQMPtPRz0ovAuQQwX4lIFU+UAARSZQiFnOSk2KAxEA7JRyaXlCY3E&#10;pKA9kyKO3yfpRwLHDOuNX59kpDljKB++Pbvy6hawvkXFXBHqKYTF+boY+eEtaUH8mK4/J38o3EpB&#10;YQKe/k5vgIjHdDingytofJNPXShwSlyoOb1dqdMrCg9hFvwFHGLkMe5JarwjgskzSEEvIFZ+gkV6&#10;EJYchvfBTfcOeT6FA/cAvzjn2ScAYQIETwix8CoIBn9L3OIlsoayCs6USzDSKB9wk09xvePI7ZTT&#10;f3JV3CjR4rEZCWd659F1iTJUrADEptL3QCxE94pAaK4Tbw6RH1zgkX/RNPYGRfDy8quCYxwoj46x&#10;+/NPYzj9GPLDFb5BQXv9rR9a4/w52+h07NbDh9QwxUua8kYZqU4tryzZypVL9v7dOzaQVuJz3qUA&#10;uKdACKdzGrrqO42fVHYrrS2bVarWkoKXkjKBoSbisjjV8fQd40BQ7zAMnZf5ztk2wscNNhadV8qW&#10;lnI84jtaEYzqEeifQiQOh/AOamOUEF9acRyxHzmOfD/GUHNI+MZ/icP5XoCSJ6Usp+ugfdpQY6v/&#10;lMrce8cJj6zBWJLydaJrihGuMtNr0taRoWbsWifjiU4XmA8ec4NHhtpitSzlMWO37tyUoVaTofac&#10;VYhPf0Ex4KqklY7riPqBTxBTrGHLMpUrq2ehjKGAscZ3l3+eFzgEnU8GKDIIUume+hk6IChKlAJ5&#10;kksunr5fFYXHQFmRiF7Ed2ENKnHoqrj8s35iPQa4hHQwFLmGNJHflFfgXZWX/Ploop5xQX4rsqQ+&#10;DThqwcOrRjEKqDIQBRUGVVx0ojBcbQiY06P+/e9+x974zmtWyObt7R+9bytrF61cbcjQkrKaLVhd&#10;BtTd+4+kAB77u3yhYnMLK+L7c7bf6spAGdqDjR0pnVlbXb+osi366HqlPm/vvv+hH3R9b+OhjDjW&#10;M6Wt1RTvCveKyrQk5fr9W7ftG298137w/bfsg7du2I9+8JYr1+32wO7df2jv3XjfHty7bwPx6O6e&#10;lPlk9Jqp+uxMyVT9Qikno4prXQaRFED4TmUuddQNHwyg+tyaqkfWmuLRExllrNPhYO3QgSlDzY1g&#10;2rZgqNGJluWwY9WHnPgSWnKmYld1no2SmFJWkjGWk38463Cfrc1D24GOKhHlPFmv121/d99HE/sK&#10;q2J1vsDhCeUB2cqZcb2TnB2ITi3ltSMl+sg3wOlZv3NgxZSUZhkIXQw1IQme1FDvrCQu8UBeBilr&#10;tzDUanMr1pHx0VMd9/XB4s3QGYFB1ff7VvtQhkpHRvGB9dlwpd+xvd0t4dMVr8j46u6rTiArVDVV&#10;j5j6A28RH0YneU0zYgT9RFNklnd2qg67oi8kWROm1CxXmbOu8lesNXy2TkmGblfp99ttlSm7g8qv&#10;eLbVbFlWcnGuJoNuBNfC9CObV5nMiEcZWW/u79ne3o53KKdkOBwzBRKDLl9U2XTdGKH+HsmAOuof&#10;WV5GX6VUtSoHW6tOIUvqKv8j0VbIiwYDPyx/ZfWC1Ws1pYmfEz+YuyQDMS8Dxuue8Gvu7amySr7r&#10;xbF4HrmQkgHno2ny01OaJ8iWQlXlcGwFyWexolUYjRsMTBLOekxlFZ0wktp7m9aWUaxI/agB78JC&#10;Dshh+HAsAiWsbFhL5bm4tCDDWpTvD6yIQQjNaStUSOR50OvYwc6mH3syNzfvbSq1npkJjLNhPFP/&#10;kHV0VGAw03lYE/28w05li0urfGnDSqIZ6/fK4v+WjOljGYK7W4/s4qXLduXp55UmslQ6YzqvuIpW&#10;VL5zHAgu1+dUbpc3cKqMyE7fDvYP7cH9B3b31j0ZgSpP8YnPmlDdgoYAfCMquFwka8grnNcZgb/X&#10;D88TGRruXUHn+cwfEo9okZeuP0TDSXynN7qndY8Q7mLcgLf7Sfz+XsZk1KeIP9wkMegyCUm5JOnK&#10;hfRDem688Sxf3pLoP4jyEPojBlUSaUyX67TzwQzi1ed49WmB7j8JLPiooQYob7GtovFJIKb1k2CK&#10;VBN4QtAY5zTup2Hy7OVKSSt+3gZax++Uhb4RXrSPuqAuXk4AcUfU4pWbOOIa4hh/cRBG/hvvfZqm&#10;iOnlh2yL9NP7zG/85X//SwhBton2c63wwAgHDEXBK6xYR38eIvmlyUgiAmF5ChamhK2XGj1sKgg1&#10;9vAUjR0ZD0YSwrfv03n8LA0J5XaXIW6GsilEIUkGE2J45nQf2DtkVFi6H954BmFBJ4ij444vfgWB&#10;5JsTVg3lNHHBFwEjT/oX/hJhIbeJH10zEhI8u1IrJovsRdR4Axd/TuJVoOmLf49Kf3AYAaGRITJi&#10;hD5jSNIhDIpNWgqB486fviEOHAdHAAwn4OXANf6RfQ8bABx92NnjQfDLD9/lzwWE3gL4d2GRhAk3&#10;E8cFpkrIG1Dxsqc8InCn0nF+CwHpaQJ/T5PUFJD70Msvp3uvwIrH/cFL+AW38RVHHjxGiOtCGDqh&#10;tDAfnh7UEr22+bwn7aOlwo8r3Btw1AfA0Qy4O/5y1IOAgy4SluAIbiHNgLO+OJ966SVlxnuME48/&#10;Rqk/F2Ied8gPbwtSAJpSCP/Z175mjbV121SjuM2UoKOhj2j44fNOkJGtnF+3/OKS3bhz3ziDcDTA&#10;4FI0jlSIz9ORowH0M8uk4FXOnbNUsWQdKb8pNZ4naoR97ZDqGnhGfMHfpxaGSKUUyG+vHQw1hZ+R&#10;UmNqIBlMS6l8HL9IPyji+eMjLqGhHEYNBtox04Aw1KRcoJhzQK+0A9U/LCxhTRjF5A6G0XPoYEAm&#10;MQo/47uadQ6kwHQ4203xqAHmKoHlfEJ9SqeloiRxUiTpghr2hoxMKWE9DLVeT+/CdCKYJfItStLa&#10;bEN569v9e3dsuVG1X/7ZT1qNeBKcUIx9uqP8ey+l8hKuQTrBLSzQ9jUZ8h+/+WiC8gDvobggT3za&#10;M3IAPJTHsFNgqANeJ4hwCqC1vxIy0IUnRScQP0nZ8bpDucqh8PMRP+7PQ8op0qwMjGMpOyoEl7XI&#10;Q3DxYpcilZIifCz+cx5I8kmidMKh1Pe6LdUtl8D6rvKTMdzrS+Es1lUWZcn6kvLF+iiVl8qHTXKW&#10;5uasLcNpf7epcq/ZufNPyRjqWqt/Ystrl23vYChjbCQ2m7fZ+XNSOKVk6z6drVv/OG93NvbtX3z9&#10;O/bmjbv2UOFef/M9e/OdD+2H792xH9340L7/zru2ubNjG5tb9uDhpt26vSFD4FAK357tS9E+bO1b&#10;W4qfrCHhXvC1hfXGvNCt2rF4sQfNigWr1mQUySBTSfj6sJaUeyzyg1bT2qqnXblWR+1XT2GG8r+w&#10;LDzrUhrnpHivWra4KmW+aieiAVvkz8gQqUsBzUkOYYDBZ/zNHMEDWVs7t2pN0bMg5ZW1u20UzLYM&#10;APnbp5NEfosFGQLNfcsLx7zk20CGZUf1n7LkOSceapSFiwy0fRmyJXYiVP0P/IK8VRb0k9f3Xrdt&#10;ZRkTudqSdcQf+XrFOM86kz6yoizBUlbl0ahYZtC05s4jGR0yUFTu0CsnnotuZWHBR/X2+zkrLa1b&#10;W7gNaE/EwxnwhNeZJidZMJM7lmF2YNVqWvIYnHoSWV0ZyU0rl/NKQ3W6tWlHw44fHE0nk49OyDES&#10;5LlwHqSDIxU6gumkQnDpH7ZVkj7i0lX9mSlWhY8UcvEetGNGwLHkTiFHZ40yq7CqHdY5PLSG2oaG&#10;0qypjGoy6OYx2pRepVz0NT19dnO8fVPGX0EGrow/4avWMxmtEZ3FDxnxuqk8OST8/Mo5K4g+aRkc&#10;ilJGx4yPRo0YUdJ1X4YSG26siPfqSnfmeCD/qn+iEzKV0TeMI/Dd3922w8MDr0/wCm3BifJFJ91J&#10;Kq+qemKd7pHNLq6oACVfSEv1HrlfQgRL3pal01WYPSDDuC3DmPVkWRmZ1INjzuMbicZD8eOM3kkm&#10;HCkNpl0z8MRU35Luq7lCmLoomqlYXZ6zU+OwdWjbDx5aQ7w7X5/1qY5ME+6KP4+HQgAcxNMjyVva&#10;kmGvZUwHxbiT5NH7jh13g5uRzEwrzyXk/LH86h08S4dLrb5g5eqsbW3v28a9Lbt3d8NuvH3T3vzB&#10;O/b6a39kr33zDXvtW2/Yt7/1XXv166/Z177yTfvqV79lX3/12/r2XfvaH37VD/L+5CdeVp069KmT&#10;6AqSbuIxJLuyi8xFjjrayF/0EGoQ8hzewy8+wz0GHjwK30UX2FHfXdkLdKLySQx6Xmj3/Uo00idO&#10;C/jw7HF4PHIw9tgPgp64ufevIR1S1DtFO3YhLd3TXiXPtDsRCKaUkvARJnH5Vb/xHqdWSn+KR9VJ&#10;0U7Sop3jneKPugT1NhhoHoGD6wYJQPNIdy5RL/644HqCXBKFA6GnXcjzxPl70uJZT7jwHBzEdpro&#10;ih/azhDGtUsVg351T5l7OYW3Knc4RP4UBn4idcoNCgb8eCdAfxSTQBfeR/p4Oy5EkmiVLHQWQR1n&#10;+U2+kW7mz//Ff/dLJeaVo0AlDlQciCBEGR6JgIzwIXl2oifEjr3HrrSiqCTPKMs+31z39DAMELYY&#10;aYqHhdThOABlXEKUXWTobfYrFcdHK8ikUEcx8EwGCLh8fHDMXYFKe8/jTBYcg7IykoKCckJ+vACc&#10;oio4FC24ESoIFzqCnNlEeJ9Khz/IE8MEn57OGD+8EJ0/QqvwzSuT3lDR+YmKUdjSn2kbUizUwIOv&#10;F6a8oZARkafkP+OL0sB4ER6eRpK2ADaM4FMAPEEgxOMMk+AOxCHcJwFG3ThNuZjW+Oq/E/DKkLwV&#10;xfwXv9CBkdowDWzk17imzsEFGtfgwBGuIY9kAaEaDM7gJSShxhoFQeUK71F+hPP0xPzg4hUVryHU&#10;RwC/PlLiOEKbkLaXtQCcefZ3QgQcgPBO9zHakIhgkhpCXizkNKenszsc2ffefceuvPSSvXv/nu02&#10;Wz66jb1zIgVABW4ng46tXblk5aVV++D+fe+ZRFlxIui7XwWkotzqW5hqqBbQ6pcu2kjKW6fbt5SM&#10;NGncrqx4GOqWh+WeizjF65uuo36YJpgYaulKTW05U9GOLaP6EjtSAGikiBKn4Hp0ga1IZ6DJcMpQ&#10;E29zAC5Tdlgr4tN+PfwUQHPPicpfn7wzRXUgJ6J09vfd2FIBWSorJUlxnFA/iUJpwuuwEOnbQLTT&#10;92ytJIUpbd2NDYXtKn21ntQphCIZlx+pw3b94gXjTKG7MtRW6zX7Uz/zSasIF9aEBaFJX3EQ9N4A&#10;JI6OqLi5A4YZHQbMSmDmQHgvuar0kF/gEep3eA8e8DTybohSCU/pOWk63IUGJzQOTmteOsl0I/80&#10;OqHeh09MtYy4OXhZQ/q0+GBo2zsHUkZn5aphfVG26EoyU8A4hJ2NLcoyQGpSkGpS7LNS5Mqlmt83&#10;6nNStPJSfMvyW1Y+Rdts2ZpS0OiZ/4M/+LJ9+fe/LMOsbXsylN750Tv24Y2b9o6MqZzC3H+4be9+&#10;cNseymjb2mvanftbdvvBpt2881DG1/v2R2+9Z+/eumff/cGP7Ovf+SP7ipSwD+89sr22lO1Kw/bY&#10;EKHLFGmMgwx7OfgIVEYKpY+o5yjruvJV99EUDK6+6pNvGXGcM3bmOzopiDVy1jYZVMdZG2WKfn5Z&#10;Wgos62MpF4xMOiU4mD0rejASxchXNo9BOmuydqw4NyseLMt/RenWLSWDLVWoKy61aao7RRn9ddbg&#10;KN7A4+IfybRcuuAjYDNFOuBOrKz7Axl2HRm8TF2UYJDhGM4YLYlX0jLmGJVOS/B2WKsjxKgbrL9j&#10;JJdNIxrVih3u7nm7xhooyj6M/AZ+zSmevtIoqhzrSxecbqlsSniyEYXqk+Iftdq+82BRRlZrd9M3&#10;REmJdjnx6Ix4KOuyAmNfRooU+8MT8cXiqupy2BwrK7oVlffMSdiAI51mpK5rly8t24WVRVtdbNis&#10;jOFe91AGecMWRD/WUu3vbngHgUpQ+QyKIWXAIeF0BuhRZXYkPlPeJEt6MgoGkmW+blNGABtiDFTp&#10;GWFlCqAKyDcrqQiX3MlIhtmR7mesIDmS1fNQ+Wxt79hcuWLrC/M+NVKpqXikc0hGddpNyVzO+GrZ&#10;pugwO1eXDiNDU+VFNWQ2Dp1lVcnETCare9Vbpb+2vGoV8SLGGeNKbKhBfMeiL6NFPRkKyO5qvmRV&#10;8RPmApuX0Ik0o3iZUk37z2ZdB4f73jlSLJaDrqECY6MsRoF9aqvKry9aMdWSUV6meQ6UHtM1j9sd&#10;y6NjiGZdZh9Ilh/sbNu+DLWUyyW1u8gFZAYyTazp5+4JV9i01TywtaU51fm8eKalunzoO0t2+zLQ&#10;xC9srJJRnkYyAOsyauuVohtjaaXHrIeC4vd1a0oL3kyfyGgU/epVjOGy04NplDPKt7BW4crAa+7b&#10;1uZde3T/tnimbxv37/q04Vs3b9lXvvyHMsC+al//2tfstW980773R2/41On31G7e+vAD23h433a2&#10;t60pmnU6Kjvx37HiLJdykgMqD7VnL734oh0JHw5vh3ax/Q76lNoC0Ti23Qw8BPJM9KJp+corrq7U&#10;A+gpqhc8otO44SL9IxoMyHv/htD2cgnBIniyinSsR/CXpBsgpBNmCJ0JLEiwUBrhLurIY/wSiOl6&#10;3PonNV5NwiVX/52AchRvHPDnjpE6RUBLOg0xnrNw9v2T/H0cOEWeMxDj/Unp8Yyb0Jp7UUXlhtR0&#10;0Cf0af4D2fST3MMTxBj0lElcSOcYJ9dJ/OH5NIQYQljdkraupMMXgOfUP/jyD07oOYsQIpKaAJMp&#10;fe8BTkp4nFFnzMkzYbj3MGKSFmdjRL8CGhz8eK+vBLLvXKcomavMovIRuw4lEDOCYoMChAADiM8N&#10;tYQ54rvp61mYJorjhxOOQFQ0cT7K15dA1RXlngXL+KWC+UYpagx5Dn5lUEhAYqwEVheuCT0Ahi9d&#10;6Ar3WFES8oU4UeTUwHJPoXickhw0row4ghfgPTKCeLYJu7x5gyThTQPlPT4okLqCi0+lwugRjWEc&#10;jz+BONTPGgjo70osILxREoXIKeOMOKch5PWjEPM3zudUmhEoKx/SBWgUTkUtgY/gekJ4ngMuEgV+&#10;DfSewOQZJTRsb31sZSkgzHWH71jbwDTBAMG/SjPcCx9gGifSxMF78GAADErRDqNJNJzci/Y07orO&#10;7/XO6Z+gNSZzQk8vJ8U1OkaYB/x2VFf+H3/vv7JP/fKv2H+tRuj21p6UFSla8NhASgqN/f4j+/Qv&#10;/0lrXLtmf/jtb9kxU6mYrozhJb9iipAdJSP9yFKMUPfaMrBO7OLnP2etdNH2DlQn9f64LaWsL0NP&#10;uCoTChfo6qNsamilJghhKYX9rh3vbdmJ6oUtLFpuccUy1YaSUg6Urm/ckfBrrFMRYn5hLXqQMygB&#10;akStfSDNN2dpGQgz5ZoMJqaO0b+dKA4JQHfohPOiYnqQyres696d22aHTYbpLc1GCFKMTrKSL2oY&#10;xUliaTnCpRUvdKmWLL8ya7NSKDZee92kAeldxbepZmqkJ1BQWWSO7BdeftFOeh37+je/Zi9fWLf/&#10;6//2r9i84mI76yCMRSflCYU08HXId7y64SXwnRaBSBfRyHkGXoHkQ9Vp0Zp6rduwIY5kYEe0RoGm&#10;FMj7tJwLcSv9JC0grJcj1xOgLjJ6MA2ULTKOTRA2Nnbs7/3937U/9+u/ISW97Z0jK/PzQcYLOaie&#10;laGAsohM9E2XVNa+MF/8w65+h5sH3nveZoRNfvalyDXbLV/872efKU7iABd2nYNHiZfDvrP5Gd+w&#10;ge3CqQ+MkLgyqjLHv5ef8kQvN3zADop0pMGvJdWXtpRQwGWO11+5lAwCKXwoRikOkR6Jv2SQoQRm&#10;JA/YMIHDpnvitWGqbKvrT+takssp3Ixv4lGRUpphM4b9B3bS3JAiLXZtt2WcsbnWhJ5HKdXZZsoP&#10;yq4sz7psLeldigOqZbRxpthoJCP1wU0rtrZspc5BxDnrigbdgeJXWTOjraa6tLS+IENxZAtr51RR&#10;StYapGyv2bIRB38JOGeryr7Mj6S8tvalIBfsUEbGoepfV4zCDoN5ybd6JWUXz69KcX1f+c1ZRzSF&#10;tvAKdZFOP0aBdnd3rb54wXKzl+xgKBlXlxGrcoVNZzB4VK+WSxmr2qHdf/9HvtEHG3SwMyMOachG&#10;FNnGrA1ry3brqGqLl5+zAYdmyx8bZKjkrJpl9E/PUu5b+1u2vDhrc1LQ85LLXdWvbcmVkso8L8N9&#10;8+E9277znuWkE8xlK5bBWFVZpWQAsYWFH6iNUBOSRZVRS4aCbwgBj3k1Q1eh4yyMwC0tr6tul1XF&#10;68Jf5SG+gY85UgHoC1fE5vvv3/SdNa9fv26tFrMY4CXRbMZ80xo2DWlL6X/nnbds9dyKDKETN/yb&#10;nYH1xVtMaKCjg/Lc2mTTl769+OInrCbD6ajTkVxkXZoKWjTpqJ41W3tuALVaHbtw/ilbWxOeKh/K&#10;hSmpAO0F5daSccUxFOwKOlur27Fw9s61BEfq0YxwQWdoLC9aeX7OsqrbbChDvaymslZKdjck7xiU&#10;t2/f9jMGYeVyndF0jGjpAir3nOhGm8iGMJxjiFxZO3fOj8nYY4v8pJ0E4IMZ8d6oK4NW9Ya1baSB&#10;bhE2z2DzlK5rFQ4Ku9/cFeocUyKDVV9cnsW2VXLQ2wvJKJ8RITzYtgC9AN2T3UQr1ar8JO2NrhzX&#10;EWQiupSMQumvrvuIRqQz2yiJXAPxV9E6+x0rqJ7/7/7m/8mO5O9I9YVNlGLbDCjFpA2P+QzXaKj5&#10;N+F3FpAw0xC3vUcO+cYzwo8rM0KQ08qO8qQrM2UA1lQLmNkAxHbT93hAj0jwCRv6wRsRrwTPhITM&#10;+JkGl42nIHz3GWFTcCLZMg2xbfGdUwWMdgFRfXNBQX2L/vQcNpQ5k34S7n9uGON55hohPnsZi97A&#10;SHWC9tfbLtU3XruuLV4Iy6V0VTB2JvcNu1w/DzyC4eb6X1KOAPeQPb5zgz9xEwhpgw8dvG7si09o&#10;8uEbyi/zm3/5t75ETDSuOBB2/BUPfkCYoTfeTTIclGsKKl5npJxwfovPJVd8vs7NlWexs1dKRQjG&#10;VDbPDEiHygUBYvoRB67EHYYd6SUnM2ROaZ/BB5i+j0SIBMHxHSPMR1kSQqg89D8JRxrupBiQJtG4&#10;Xauw1FMKhiuxu6FHAfkLOfnhPfFBM5g14jFmdIF75Q98k6R92pZKxcMKL+johoLe+86USneodEAr&#10;TvnzkaSEARxPv+qdxzjJk9NQz3z33iM8J9/DHO1wfZwgiviTt8fBmOZ4m0R7GuSH0g+gdEQMkdbx&#10;gI8I5iSUL7/y3b2CN8+0T6Kz5xtHPoMjGld+eU/e9IK1V+w8JdbzskaYx7zhL9DdS8DfUTjJnQPf&#10;cd6jm+SfC+Xs9NVDqMBU2vDsePr3gKcjAugS45j0yJEv4aRyZg0Ta1G+8tpr1jh33m5ubdveIYvI&#10;FZSiIirl66R1aFdefNZm1Gjfun8/jJiJLxSpfxcRiNhT9bD67mvUijM2f+GC9aRYcHQBU9tcS3H/&#10;CuBOYRIcecBEUKRqQ2QgMn1S9dCk8KRLyYiaJFLEzfFTCC9hyg18iCqJF/y8FFEciYtRPvicETU5&#10;7mP9xnvkJ64hpJ79OwaJDCQl2GNEjXxIrkibClMYWZyBf+HDJiGcweNrJRQ2XSj6Aa8VKTLN+w/D&#10;aJyMuzj10REVjxSlYC/Xqzbst+2+lMflWs3+5MufMLqwfEohuCW8wkhoqONBqEaFIfIOOIerPAsi&#10;/zl/wDcu54LxBC+FDR0w3CBoMuKqaxI8ANElLyKdHHeiTuKP6Y+VoATwTT1hrQbb3289fGRLCwv2&#10;n/+t/8y++53X7ZvfetVefVXu66/KSP2Grt+0b7z6LfvGN75l3/726/baa9+xN777Pfve9960t37w&#10;ln1w867dvfvAtrZ3bfdgz9ejtKWMMvpfrlSsVmuIZWoic0GKoWgvoyQP/0h5zOQrVpmV+ZsvynCs&#10;WHV+QUYMZaAylN+jtAwq8ROdUtwzdyglxZORJBQWSXErFMoqY8WF0S9XkkHhayflt1KeU72v+xq3&#10;Qr4gRThvKaV7IqOGUbOTGRnphXnrq2RxwxMpysdZ4Vf1atESf6Wl7DHNllGbGToS4M+E34eqSyPh&#10;fqS4C/U58aF4kMl0GcUFT+eYxiqj+3DXZvot8R0KswwORR5kuQw2dnlVZBevXFBZywAVrzElq4v2&#10;r6JD4WNUh8OD66pzw9aBDaQUsxaKTSzYrQ8D0afEiPfEzrawOGd7+wfUXLWpmJ+BF8KGDmGGBps6&#10;lIpVu3z1umiUtWKloORObLZek8xkPMusXlZk/UM72N1yfqFtRnn2jgmYSb8Ya4ywd5Tncq1qNXBQ&#10;PMxOyasYi+mhlVl4JYOC6XZVGT3Ur4zwPe5LgVaZ0dqp5tiRlHymWaZUp/2taEzdYISsJ8eariMZ&#10;asfoGqqz0IgR0rBNSWB/dqMOo+OcR1lRWnmriiiMVrGpRk/08/VVSmPY53iTjAyXuwp85BvdMPrJ&#10;YfV0KBILBjVl0JNRubHx0BqzVS+34bBv7RZr+jJitbzt7x+KZ46t2TxUXge2uLwknpPhLwMLZnEd&#10;SPlutVtu9FEHu+2uLS0t+0g2uLBuDlk9FM8NFQcbj2DobG1tyuBrS0SJ32Ss+C60mDnCuT/qWa7A&#10;Lpgjy+RUHsKLdUiIxJzwbojnjmUUmcIwotRu7omfWjJ+jmWc1m19fU7GTEHlXpIhWLJqKWvzus/K&#10;Cut3m8prx+7fu2k72w/tnq53b9+wjfu37KHco3tytz+0jbv6vrNhjx7ctp3N+7a39dCae4/scPeR&#10;dZtb4vFN5XXLep0ttSWHKpm2yn1gpYxwT8sQ1nM21RHfdK2YGaishKuM+3K2b7X8ULL+wFbmsrYk&#10;N1c9skb5WDimbaGesXolY7VSWjw7tILCNMpms9WMrSyUbHWlastLOVucL1q1WvQplj2V2Wc+90Ub&#10;iUBt8UCcQRSdG2K6Rrka2nrEqq684L3fnAbVguQuAN6Iw3Vm3XMNbUZoP8TCHg1xh7TRH/TyDEQd&#10;J/hO2hKe/BrfC2gbda/UwnMC0f8EwjN4nALhFoFb4ok+/TeJZxxb4n/83vPG97EPh4+m/z8PTPA8&#10;fY0w/f6Un6T9Dq/gAfhF8kMvuJJf5wzxCWXl+ic+JZujBn4Kpl495qtgQleKPaSrt7pH5yedzL/5&#10;V/6DL/kOjygd7gIaAVEhTEDQEEMxCsCTf5O/8dAuTl9gRArPe+H0DkWUtUJFpqTgn3cSPCjVGHDM&#10;GacBybJmRX4R3RDJLVUqi8eZKPC6Jwc+T1TenHhKy/1w74xN5lCkqWwhoz41DfxpXJQWi/ROTmie&#10;oIZCKs/4oBKQp1iJabRDhVHuhQMEAyd27vLIk7Tw41EJfAEg6fDs6BAX90Ghn0BII+DAk6767G+U&#10;vqLxqySmv3dDRUmy9iDMp8Zw9AAOKP4od9AJNw0xHceVAI5HSHf8PmTH7x8HZ986bgLe46C/Q3yR&#10;uLE/XZ2X/EOgiac95RxvLwvCJeXDVS9Aj1xQ3klKAZwPiIxQFHEQnVU1TtCU6WQDn1arhlyZZMMR&#10;ReINY+h9Y7olvSIS3orDjWXHFV4AB7ANxe10TMoxOoBr6BELeThl8OrWw7swVpy6Ov7UIyFaLpbt&#10;1r379v0b79mFZ5+zt+8+tIPDw6D0K03OBRJydjJs29MvvWhN4fpwezsYagzHQBhnTNIkbmqQaISh&#10;Bp+qAWaTkr7iGfRl2A2FP+HwT/weSpAwACXhO6vKqRLbiRQ7r0xSYjNSgFCu4UU/rwjW9PxQrsoM&#10;+fbyxukelPSeHlgVhBS0fjCwVOcx+JiqxtQmypgwSagEAh+EuMKX7ExaityJdRlNo3dZin1acfhG&#10;IqyrSPwGGSZZokroIlXGA7vxMcrUuv/ADbVUgXWf+GFtm4JJFqGYX15bsUG3JQVk25bKRfulV162&#10;WaXRF/7kzXOrAMg3gM4YFOXIMxHGXEomkky5gNc9DtYJskQKp8oUnhmKF336o8oCvOFrfokgzOPX&#10;ncsnqJrEj/yjPLhNcPA6cAYfNsaAT1mH/E0ZZDc/eM+uX79sX/j8p+2Hb39fESoOKcO+wQpTdhQm&#10;JwWT3nV2vCtXylarVmxurmGNhTlLF0+svFC2o+yJFRl6klKel0HsO8epXIbiMXoc2ZTh4LBr3b7y&#10;dZL1dYmZXFlG3dB6MoIo/3y+CntYUYYdG8AMjzOWy5f8XDQ2C5jJFK0mg4gpmzMyirIqD7ZFP2Y2&#10;gBRm2I5d5+hAIFylOieDRHRKNuyII3QnwmWn3bMRm5GsXlK8YZ0e1MyLN2ZEy2OV/ai7b9kjKZVi&#10;TUY7BjIs+q4oq1REW2XCtqX4sa5tRnQ5FrVqFRmG7O4oOh5IIU+xG2OvZUcy1oriW9YxuZwhnmHY&#10;CTKvBJZXl9wY4JBvny4rnEYiRmOWc0bLajNnfCvzjgwZzhfj/ElGYJku7Z1syheyq9YoeVz374m/&#10;9b5ULgsHlSKMlvACso2tyn0zFBnT3WFPNFF9GjKVtK2oTtzYZlOR3AmHeR+IrjlrSR7VqzXnDXiS&#10;doZOw5yM45T4Y21lwRYkb4vKc7O1L5mm9l73Iyn8PT1nRdeM8tTZ27dhp2cF8QhngsHDjCyzNrRz&#10;sCPlXnJPf4xMsZuhfuVUT1Q3eXZDXHWUXYEH1BkVhcthyhhDX3k80ssZ6RLwHusCGZVjmmCuyI6I&#10;5iPWXZUnUwAZlaOvplQsWFFG3f7entOStYhtfWNnw8N2x7b392Ain4ZInc0Q/yAreSbO0fPxQIas&#10;4h52RTdoLmAklvWM7PzZwuja33W8iZcyoWNhKMM8K6s2z4htQXx2xM6gIzfu3FiToQ5+BeWdjTYq&#10;onG9kpdhmbNGDZxpP1R/XMD2rd/Zt4Odh9ba3rCuDKb27oa19h/Z/tZ92928K9ofqF3oKN5tGWB3&#10;bWvjtm0/vGv7jx74zpt7j+7Z3sY9GVqbPjWRuEb9loRHV+1P1zLCL82um5zxlj6ymXwwyvMyFJne&#10;yn2BLfpl5+dzokW2LWN9oLaYtmrP6qUTq8pQSw93bLHQt7l83xZLI1usHNuF+ayda2RsfS5j5+dN&#10;cvjY1ucHMtSGdnHJ7Jzc+ork87mcXV4v2dp82eZrWVtfKNq1i/O2MpvXt1m7ICNtvpoSnTgqhTMP&#10;5+zmjfdN7GzPv/iyr7NmzFfF5U2g63riwygpw3Kb0DC6johHGAwSO6OdcWqkqRP8KSqPyeWwvPNM&#10;M6pff3BZrgjj+6Dgx2vQHaIjXe88595jIHIxPI2Hp4Fsm3omGUGU+2cd9Up3upfvU99CaP7UauqP&#10;Z+IJLlAnYBCwCH7iK74FDKZeJm8c98SR1k8D0VA+687GczovT3YRpjtTp987LRNwHVAu6Hchh75W&#10;DZr7NVCFa2inhZuu6EyBQjyfhqgTBnsiOGCCS7h324E22IWb/t3RlSe8fuN/I0MtETABAhLu05+4&#10;FQp+4z9jEIt5olEB5d4VRAWlR8qHgPW+QA+2rmQLBqBCiBqKMxAuxKsMKEMIqzh86Ij6H/HjJzAn&#10;z8RDOM+kZwj/ML3cOHzIA0FJx/PlfoP/CKxx8TVlumIswNooVt64cpXDakax8spEXVae6VH3AlS0&#10;vr5PcYwNtQQcj4iPJ54wsf6IU/+Or48q8iBw9uDePQZmECpqrEI4N9ySsNAMegTmDuGdIXSdONKc&#10;0MUJIiAv09cIIZ5JaM/gFIQym4DLiycB3+SddENOlBdd/U7xKHtB5olovOW9v9NV2PrVM+qgZ32b&#10;VDhUegLThoc1Eiw4z7OAGvpAB09XZaL3XsZ49kT0kyBOBfSKQiX1eClbeCB85wJNYnzhOX4Dx7P0&#10;JWtKR+DvSDMB1QDlAT5milrBNnd33VBbe+ppe/PD277jlmNJoWCoyVhnjdqV55+1gZS5R1u7dCG7&#10;8eMFp/hhDrKCwqA21J9RuKw0Y431dWNTLEYH6M12RpJDySDfYDRNX8QPlE+zXgpDjc6CctXSUkZZ&#10;oH88Ep0U1vkuyesYPM/EF957A6F7dvk66QsfpgJRT6QAsm009S4Iu4Q+Cc2C4IRGOF5gS0kR17Ur&#10;xTEYfFkfKaGXPaxRgyfk9Awv+TONrRSfGRlqKMythxsihJQNKeZxRA1+ykoJYl3DUxfPS14d+4ja&#10;tbVV+9XP/JzlRCsOTKdRh74OopcbRHIgl6A9hpgf5w13yI9AF5cRpK139LDT8YJc8U6FAdvlyy/B&#10;wd9j0a0ScH5KEhp/ccEXLu5H+UbGkf1p4BszFNiBcHt7yx7ev2fXn75qf+ZXf9Vu3b5lWzL+3cjC&#10;qJUhUvR1XgU3lIpScmk4fPqNHNloMi1W+KFUgyeHyCL3mK7E6I00ay97lOYue4krrpO0jBV2r+O9&#10;8p/WfT4vhbNQtU5HSquMFNSFI/EXnQoo8UdysHkhW/LNSEj/OOKh+n4kB//AU0zJpV6xWQjnL/pO&#10;hlIqGVFS5OKDtPAW/+l7tbHgspQd7jAAaBzZ9fNICueodyildscy0u6YutZndIVmQYXPFCYM2Q71&#10;RbQqsvlEJudTEBk5YcriSUrtl9Lus85JynFVSnhBBmiUQVmxzKAd6tXCQt0V8tXVNRlvFbmaHIYo&#10;SruMhlbHjebh4Z5vZ58RHTo9GbnkjUKGecUA5XLWjegHDx6qfMJRD0yRh7fgsZwMKt8NUrzPNLK1&#10;lSXRuKVigt84V+rIGvWKNWQcVgoZ0WDfd2WkTWO0iun/8A8dhX0p60wVnFuYF+3F6UPR6VD8c9QV&#10;jxzpuaf87cuAUR5FPwy1iuq6uMs41Jq1cIcy2gYYQ3QcKX7WqA26HSswFVll6Ot4cUr/hM61BOgU&#10;YVdO8gS43Ea+Kg49ed2hsDAknT+V3/1m042mnsJ526H4DmUUbsn4JV9Ly4tuqHIwfUHWD31onPdH&#10;h3NXBjQjUYUs9VUyALoL56J4mbW3aeHBOrOu8o+xwoYheUSWwgp75RjH7peiQyYYpZwXNlcJ69MI&#10;Q8dQW4YqBhJXdqhkK/20yiVzzBlkSkNWYVp+e/rW6+zargyt1sGW/G/LkH5kPaXf0XP/cMcGrV0b&#10;7G9Yv7Upty0DkrhkiB81hW9L5dCR4bVnpezIqiJ3Jcfh3T2ryfBjlKpRnrHZiuqD9axR5ADvkZ4z&#10;8nsiGTpyN18viCYcWD1Unvt2brlhc428jKSczdYztojRtVyz8ysVW1ko23NXV+3KuXk7v1yRMVWz&#10;CwtVu7iq76sNPc/atfOsYWzYxbV5u7DWsPNyczUZpNW84iu68V8ppINhSr0rlL3+wLuqHeILVWY9&#10;t5r7MkI3RB+ODSjLUFuSrNuSEd62T7z0M1bRMyP1iAz9hh/c9LNfkeu6IOz8Rs9JXTsNeuYVTp/x&#10;AbgmI/9cEc7+3q/cEVdsF6Lj1eQZPXCsM8qN9WTFcQqS53G6+Jm6RgjpAo8PP27XEjgbPsJH4k0e&#10;Jy1VgI/6e3x8TwJl+bHw08b7cf3zPn5z3UP30D0863349/cgR1uOP/cikcNVJSUWCeHOos/3s0Ya&#10;ENNlCZjvSCrZ5DrFFK/hHf0h85uMqEkgTkNo6EHGb4RkSCB5nIAi9IgkIMOoT3AuoFT6PtKmMG59&#10;quHx83ckqGlkff2XcPKFliDljBnioReUnlmX60ch477pAHcwLel6vIqAb3qg/pG2e5lC1ImhNBgN&#10;9NEx+YnTK8eKNdGg1HkcCVG9chAGvXaSN0+DK4JWtx5e8YbKAMsq/2foxDePW/e6yHmO9Q5xTpxq&#10;ZDxucFK8ani4R1yCP37pMeYqjEO6jnuIEAaJjAC4UjgNzlRQL76P/sFBPwkdJ3A2/OkMTdPX4Wx6&#10;CXiack4beVHuHP+IpxPKP0FPvdMz5YriEMPiJoIghHMDQw7+QtbwnbnfjOC6IgzN9D0pKh9J0Afn&#10;Aa+ICEKPC9xCfOQpGmrE4b3n+BCdQ6WE3pRRxB8XIMSSvEniCrfBD9/jvSuWSfxsWICh9tYH79vq&#10;U1ft9fc+sBE4OhPKRUOt3x4bahvbO2popTSIR7ynxv0FQ41UWe/JonTfEloN29hQkxGAkeJGDnki&#10;XEBY/3Am5UoR8CxFSIrLcU/KMd8qs76Vta/DUZqsneF1yBKpynHvgp/w/kFvRUv5Z+c4N/roxFEZ&#10;cZYT09YwsODdEAeXcPUy4l3yzG0w1BhRk6GGoeqGWtZp6dv4KwxTr8DBR9XEFdCdRfbG1tdStjqb&#10;256vtAw1FDb9uKzJSznmDCmmPu5LQWW600qtar/wwkuWEc1cLVTUbniCkzLvPKJ7cOUKXeI1lDc0&#10;hQep09BE/yqnEC4Jo3cYZZALLmczEXbCRckkP/oUGlHh6OnieNQX7pSKP/u9vk0MteBfKbgflBYO&#10;kW61O3b/7n0f2WHx/YvPv2TFct1+8MN3RJOwY2NupiLlrOLrI9MpNhapK7soyzkpllI7j2T4yk8p&#10;11DZ5q2cLUtplQGijGA2QfkT+FbyNC1+6fSkqMpQOUpnpUBnFR5jRbgxPQ9jTX567YGKSMYeazdk&#10;ZKWGysOJ2gcMPsUzkylIucZQY/dg8YyMo2PVE88+MlppYoRAsxmlRV3zIwSk4J6kh8qbKCEZcKgy&#10;PpYxUK7PuZHWlb+e6J3SN0aUMNQG/V1LDXaFj+qLDI8jGSZpKYJpGXJiKzfUjhhOVsNaqc8Kt6zl&#10;lH8flcup3ZPfjoyXbqdlJ20ZamwOAlXEDhwS7HWT0RddV2UkYLDsbElR32/aUEjB+e1uU+V3IgO4&#10;YMuzs7a7saF2UgbMUdpajPAhH+WPfFO+RSmxGGr32WhIb3xUVjSmgWXzCF9yontGd5gKt77YkHK/&#10;w0xTH9mbrars5aWcE71lVAyl2G9K2U2rzhAWA80PaVY9HozYaj0tZXoVjrCcjIlSTu36oCVyDazb&#10;3JUht29sUtKTQTfqkGZBBsyMjDblQeWeE25M72dUnR1EtzbuWV+yppwvOW+TL+dc+WGKJpllFgEd&#10;cUOVYVr5oygUm/hDNGWtjeJkXWVaBjNrJzuiKwZlR0ZXS2XR7Xesp7rfE/6cJ9eWTE0pv4VKSSxH&#10;eZ7Ihp/x9V9sZsHa2pOhDDYZAyVZXzPiIwwuRpUWZNAWVKA+ZW9mqHx1Zez0ZaA+ciO/t7dnfc4t&#10;w3iSO+7uyR3YSe/AMjKQ+7uPrLOzYYeb9+3w0T0byqBq6r6198i68j+U35TK4Lgv+nXZPImDsA9t&#10;JH7CiC6Lz/IykvLpkeVTusoV00dWy55YI3+k731rlI5svpISrspjuusjWo2KyQA6sQW58ytFW53P&#10;2mzxyOq5oS3NZuz8YknGVNGunp+VMXlia4sFW6ynZVRVbakmA7N8YrNy5WzP/V9eq9nVi7OKq2xr&#10;8zlbaszYQj1rS3LXLizapXOLtjJbkl8ZW9mh5Mqx1dUmpdV2IY+ZKs1xDEwFR17SucpIFyOWnVbK&#10;ej3x7qioMpeM0LtuN2PNdsq6xznbaXat2RFPMi4gw7mn6r/f7Nnu3qENxHN1ybV6Y8nu3X1k2xuH&#10;9uzzn7T5tXXr0POjuhckZwKhMo0hab6mIMjd0L5NQNGMAXnrcpmr3o+v1D3xaZDaCk8YdDndutaj&#10;G5oKvyYu6m/cA6G9oE04kz6vptKN7iwgJQKE8GGGBi6Ej3l/UvgIZ7/FR9KfhrP+yAbux8Xt7Wbi&#10;LwJ4Tj8/KfxPes81useBL49J8IMPKa0IlEEcjJEP/6chgOqghg7PlTCOqn5cl03A45sq32mIOLn6&#10;ktwDwdvEr4/kP85Qc0VDVxQJBQ/4eUIhwelIUD78HZUN4aaGD1Rh0owaP/6YLshQP1OGMLx8utAU&#10;s5ARbkATRZ1pIJlcTq8QxYpBiDizwvRKC58wR6gIGFOBtJPMTvDjmZ7BCOA6WV+EYwqN0B9hwElQ&#10;jGicQ5oADUYwxEicBL168cGZi7ioaZCApMEOZQzcxuDvE3CDkF4TOWWcvLuBJvqFd8SJ0FIgklQD&#10;52F068cZ6D14ogAGfEKasZcROMsQfA/X8J6sBT/xfbhO4HR4z9gURIaKcEZ+fARIKzjoBG2Fu8JE&#10;gRTji/70E1AYu+S98PRzwuSfECix8JEv1BXNfU2aPqTViLqCDJ2UFj0WY8OLP/AIKISsKbxP4038&#10;ePxyjucUBPySBw8dYEzfMZ4T8HdT9HXDhHTEt5zHs6FG/a33b9jKtav22ts3LKN3flg1aY9H1Lp2&#10;5bln3FB7iLGhxuZxhpqnLf6FW3xku5gJhppu6WXnTBz8wgC+eYgjREDy6Zwup3spLqlRskaN+Ct1&#10;yzLVSUouPI9e9JERNe6FhI+uK49uM6lBcqMaQ81H1IKh5lMff4KhFiQQoKvKxjt1lOceu5hhdKqB&#10;d0ONuo3SDkm93qkceVZUVCHOGjIpYKxXaT965DgwBXZ6RC2jb9jy1y+cs05z3zddmBOOv/DiJ6yu&#10;NFgvg7+IErfkMfILbyJv44l6HBoeOV0jeD2R45tv3qM4wu6PYRSQej0cspQZIwkahHQi7+IfnieP&#10;yaMgKDh0KuGctZQQdYAOM9bmbD54aF/5F7/vh4Xf/fC2/cIv/HHf5npfxgFbX7/17h3RsiI8pLDL&#10;cDqScdWRMcE6KLYhpyyUOxkAjNZIWR5KgT+ZkVEjWmKQCfcTGS/Bl/Km4mFrbejL9C92WkOucRDy&#10;SEpwivZAvAV9mJXAKEncsIP6ykYkvrZZ79h2nKlBzXZTuQkNKrs7knlkt8tI4hXd9FKGH5t5OIMq&#10;roGw0S001PueDHx2YCxV58RC5Ac5MHRjgZ1ij4ZdKcaHUnw7MlBVLozEiZa+87BnJ+RpSPnIiGLD&#10;CuSGb0mfl/EBWhhqnY4N24cy1JpWVd4HXdUl+A5eUBlTfuzoyyHeHPJ/4fJlhWWNUE7XrGieU3w5&#10;JZnxLfK3HzywtoyOpuqQar3wVn0SI3jxZ6S0Y6jNz9q9hxuBD4QjdGO3ZabVcbgzsvawdSjlWPSR&#10;8fJARt1I5cUo4d72rt2/fdenTLNpz4GMuNt3PlQ6bCKjOquUGFnDWCNt5Clb2LOWCgO2VJpR+Rxa&#10;WbgyZdOP+xH/cv4jnY50CnEYPE7VTGUrnlE+fMMaGWh7OzJwlLdygd0LxVfiD9cP1Pb5xl4YpnrH&#10;9FR2T0Qm+jEZ8LfyL1tZOMGlooVP2WWzLtbmKd0sIzGc2crAKp177Eyoq/xnZ+CbjhT7phuWg86h&#10;6sodGVVsP78nWbPro4MpGfCUZ0/v+s09a21t2uG26s/Wfdvfvq96pfedXUuPOtbd37H8ifAfyNge&#10;HFpqeGgzMrpwTCnNn3TDuizrWyV7ZFUZuQtVpoMOZKhiyIiPGM0qZaxWEI7yVy0c++jWQj1vC428&#10;ra2WbHEuK6fn2byM+aItL5Tt3FLN1peqdnGtbhfXZ+3KhWW7cnHZnr66bs9cu2DPP3vZnn/mgl27&#10;vGafeOayDKllW5T1ttQoy7Bak78L9szVi7a0MGtVGVRL81UfPVtZaFi9UvDpl+yQeSLjtShjvZCl&#10;00V1TXWaHSB73aZPmT3cEw0kNymjtujGOrztzS3b3d4RH/dUTnT4SN75uYtpa8roGqhu9lVvaSb6&#10;MtC6fcm/lOpEsWbFyoL4vCR+qNqIoz9yrDUtWKFcs9nZRfH+itXnFn2KNDvTsgFRsczOtVXb2Ni2&#10;+w927ZkXX7HlC5cSQ83F8BlAkLjE9afTkLxTfqYhEcMO3h7In1/1Pl49rF9FJ9KQXKIx8bZB967o&#10;+/2Uw/spIAKXZB7vGJLb+ObUtwQCyvF9iHniL0kpuTwu/DSc/R4fQ0s1gSfF8+PiV7Y/Aviffv/T&#10;xhvfn72eBdrxSTrQX/4+gg8vQnj/LsLS2hGQP0R7GPxI3icQyjRcz0LEBxXL/SiS4G3iN+rImd/4&#10;y3/tSyxiDdMkwgemlMRGkUBe2I4JDduxVwLiYtegIylNTAnwKQkSzOhFNAZsAcvuTT4VBs/CSa9c&#10;6WBHROaB+poIfacBpMHgGg4tzsgxOiLGV9iwDkReFQ3CmHc0dti1vAE9nOMuPH1aYPLMlTN9yAuK&#10;u59VpIdAWNpNNehqtJkKE4wkxeUZJ25SovKdqcSqXPjFAPXw8o8PvjvtqaHyQ/yEj9dwr3BKg15K&#10;lGcaatZ0EJ8bimrY6HUEx2Ct60+RUr8x1EgPo4xk+AZuHlbvidfTSvKPCwgFvIN/xeUfgPCeMADh&#10;8CV9DPSd4cZe/S66EC4Cfn+cc+QVzuPVnT85XgF8ZIwbEMODPwXHKx9BVSAvBRRYvSQf4RllV7yA&#10;k3+uQUBSxqKLR5Dwsn5CZYC+ECvQyeOB16BNwI5EdYk4gge8ge8IAYfkTr+KBf8xrQR33vE6VlTK&#10;lDUX8H+6WLA333nHHh3s2byUtnfuP7L2AIUu4IahdnIkZVPKxIt/7FO2cdC07X16W1Fcpgw1XR1d&#10;3Tsm4Kpwavmttrzsh6Oy4QOKE9v6s70+/qi3IAl+zrKKgzxNjKtOiL8sQ63ScMOKx4mhJjxQYqGZ&#10;ECBOyofpp+QfvHya5IDRuTAVSsLBDT4/G1ByhtEwBVE4QpAPfhWfwCnmNFZzTvkoPFtrezw8E4/o&#10;yI6PII+RgnyhLB0bIlD4jOiQl0zpsD2/cElJPoUpVSor4pFyx2jQ9SsXbX+PNRzb9uK1K/YnXn7F&#10;zyPqqY56xwg0VjoYV7Hsp4FvzicJvwdDn3fhG7i4TCKP8oNcQgaG6ZpSXlQ2TIMkHCMoM8qf50fh&#10;aExELi8nsA3GmKS0CoPvrKdiDRe90/ncMUVvN8Rbb77xht1972377MsvW3Nzw+ZnG/bKH/uMVRpz&#10;Uo4Hdm9jxz68tyepWpFcn7W9vQMp4IeSJUNrDqRUStFPp/o+knIgAdMSy/T7SnMmb9syaBlvzEgx&#10;lvS3jhTRjuLkLCWmm+VkKDySQovifpxiJsVA98g4RroUR071MzWyveYumWLATIrYSMqZjCpGhKUI&#10;tqXIMyXtUIYK+YSiGGJs+JRSufufaMpsDZWqDPKC+ETyUR79/EsRrdeXAZIvC28p++mcjIl5sdCR&#10;byOOecg4HVu4syX7qN/2tT0l5cnXwxE/o7dyzLIYimdaPRknUhIrpbKUVZWFqNCoFKW0SjFVXR4N&#10;2tY7PLCSyowDfo8HQoa2h3Vmch3VrUyxbPXZeTtoyVDonzhuhSwbYORUP49FwzAdj10x2ZCDTVtO&#10;ChnRWW2O0vNKqPQUq2WkNGdLRXu0uyc8kUPiNfHBSHV+IH6nI7Z12PR2BpZcPXfRz5DzzVzKDVEg&#10;JaVWyq/o1sEgUflz2HC9VhW9mKmA8RfqITK8oziz1apk1cBKjZoM8aLTRmhTRXyqJ2u6uu2Wj2pJ&#10;BRceys8JeAsvyRWf4ne4L6V+1zfzQLlmbRn8T4dbVnIiX2CNe9oadQ44ltGusExrxzAsl0UrXUvy&#10;Mxr2nPas5VIwGXQqpaOuyrMlXuhYa29D5fLIWrvBdfa3bCRjdHi4a52dTevvb9qAaYMH23bU2bfu&#10;3qbKb8vXGRI+pXjS4v88UxjV9sIrafF6RWkvzdUlV3s2W6lZXrSvq77UZnpWzw9sTkbXXDltRfE9&#10;riHDa3k2Zytyc9WUrS1X7NqlBbt8YU7GUdFyqa7N1zL27NVVe/7amr14/Zw9e23Vnr68onAFu3Zl&#10;2S6s1+VK9smXLtv51aqMqIrCL/h0wfW1WVuTsfbM9Usy6iq2MNewi+fXVedrKsuK1coF0Sgr467u&#10;OkZJhjE7B9M2MA2ZzpKUDKGDnY59cOOOymPg6xqRye1mX2XVV5n1xUMqa8kB1p62O2qfjrK2u9dS&#10;21sQ22WsPr8snqiKF1kniOEu2VKRITW7JrmzpDotPknzbk68lLL5lQu2uHZZYfN+/EV9dlnxtX3j&#10;oVRWvKQ6fNgdWlGGGDv1dsWnHBnCYdfsclosVVwH0ms39P3IBqb668q6xHfevWUXrz3txlqbNZBJ&#10;0zABNAC1BeLf6S+xzQ6aBjfJM22d4kBvCR2DSCHFgKqLXPYn+aVt0Tc6c4iFd96MJI/eRhHRuAFM&#10;3Bns9NJ/6TRycD9A8nxCGxGc+6WS8yn57J3b7viKRNMNz/xJUI6TdQ/kLbQ50cV8xrBkB+dBPIGp&#10;Bznl8rF/tH3e/smTo6Y4w3MI5zJG76KLfuL9WRffy8cpAOfp61mYfj+dVzoJvQ13OicOOiV0Rdrq&#10;USQK6TruIjVXBnvo0HM//jU6hZWn0++mXYILnY669z0+9J4QOP+sS+Y3/sp/8CUEME/0xtHD4Y4e&#10;UZAbx+kY+Tt6SGhAaHiYS8+UMbZxZji7IaHgglb3CF+uCHqmMORUyTDE6KlkPibvYkOAYRf86irF&#10;Bd2L1hbmcIVHTuaR8AhGERnifWT8oCCBH0BewD08BwNIDYRw5IpR4/51JWqI7HG5/0AoRSAaKyXi&#10;pmZz44RQvEobIiq0xxFwm6TnLK37YEBRRPoGnvqM4UBjpH8fvUM5c5wSF5Q1xc6onvwH44AykX/H&#10;V9jpFbHyie8exvEnDfzjAgQ6JA+qCJ5P4RMgXCfPwaMLkimYZmzg7PNPAlf8BdPxEgfRcEUIPAkw&#10;zgHoST0GQvkH8YkSEhRnemmTOD0fISD+nCZ80IVSg3CBjmEKLNG6IhzzL/+BjsTH15BwLN8A8V4C&#10;3jFJwiXX+OwjK/4UAFpj2jDSMyNF9v07t+yhlIW59fP25u37Ph0LQ036qvCUPwwyKa3PvPSS7faG&#10;MtT2n2ioKUGFlSEhnBkdsGrRLj5z3XZb1FflVYqVmEg6njzz7wKEcOFKHE4/jC810m6o6TZVDVMf&#10;P2qo6eZU7gjv3B9wcuklXJWu70JGT7nqPDv1MSKBkRbkU6CfA/Xa6T3llI5vdaw8DziEmHz4iBpr&#10;SjDUFF5+fOTJg3ANPCHh5Oeo0RvfffjI8cFQk/CRHwxFlboHO7KnL5yzrY2HMtQ27dLion3hueds&#10;RmnhB+aj44mRrsiHgTcm4LJAMObzMWnCi+g/GJPwGwnzTjhgWXAnnJBXsFDszIqdCHgnFLJRmLsC&#10;AC7wLbJWFFF9YSpW32786C0paw3rNlv2a7/6q0IuZV//6jfs537u5223y6Y0By6nT6RMvX37kQ1Z&#10;d6Pn/YMd4S2jSoYa8qjKIb9Sstmevy1FmlEpSWlX6rrdlmQ2CroMEPEoW727oEJe6pqTUsh6oDw7&#10;DcDQMiyhMzvs+cZAUmzIW0fGGKNotAEwHPyDxKvVq1LCil6H/PBp8Z8b9pSrru7fySe5KENNdp2V&#10;cnlLD2Xoin6MrPqUd8WWF6+wgQR8UZtd9DWbJSnVbE5Iq0dUvl256s1Rd9cNBMqzL8OT87tSUBeE&#10;hUOrObBqreGjC5wfxXpQRmRT8LoMlPm5qg1ajMC0bSTFkKl6TN2ToDY2jxkoP+lCwevBzt6hbW3v&#10;2MHBgR9wzFbu+wf77royDqhjLflhZ8Ej0QxaYxSQV0bpRj4ayW6XFdve3Bae4g/qt9dP0QaZIFr5&#10;hkrUR+qRDKtWp+MjbWyisb297SPVbDozohx7bR8h86mGTLMW/rTvjK5hgDHCzHbwdJBQxj3RCN6h&#10;g6KlPCCbBowqyug9kVFeLnE8AMv6FE58kFH5ozyyfsuNL9EaAwLjuChjS+qAvg3sSPLnSHH02wc2&#10;7B34eq5B79Ada7WG7T2/HjGdsHNo/eaO/O7ZsCNjuSfDVs6OWlbwaYJDy50w5VT4MFUwozKcEX9n&#10;j6yY7lsjbzKqMjZflfGXHdlcLWuL9ZwtzbK+TmHyJzZX0fMcxjnTPcVrhROrlxl5khFUEl2Vt6re&#10;NYojnw56bnXWXnrxml2/ek5GWcOWF6u2uli3KxfX7Ny5RXv62gV75pmr9szTV3R/yRqSUxhT1VLe&#10;nn36ql25dE48lrPFuZoM0JRvkFFgem2KKeldGbtNN2DjFuk+s0R/PRn/3U5PPNOyna0te//GTXtw&#10;/4E9lLv34KHv2MoOoXu7B/ZAMpGzAkfDlOrzUPWsp28qO9VzjvOgvhwetlW2MzKS61auztnc/IKv&#10;86zXg5tfXLZLl6/JSMLQKkrGfME6naF4eWi12pxdvvSMzc2tWGN+xWbnVmWEsQOmDFgZaqXyrMIV&#10;rFKdF3/I4JIwZlR/eUUGpuL1Q8/TM3bQVp6E047qCZvqMLpLm0ZH98ajLdvZ3fN6tCPDf1f33W7X&#10;isUZXQd2796OLa1dsudf+Rk/BoXWjqoRAJmDE/hLBOrkKxA0DW7C+yj2z+otiCUAGQ1EuY2MDoCk&#10;VhxeN3XVN//kCizXxIWfMQRDAZGqP+qzP3nwcPV4FSr5Fp4mEP0jJ/2SBGS69+NgnN8ExuGTeM+2&#10;e2NEfgKAOzEE3wkNAuYe50fi/Qkwzof/TmD8/kx8j3vPfXwe621Twfxb8oLvQefRe71DB0LUeg70&#10;nuB+fyp8uPq3JP7TQPy0aTENOWLhP/KJIPPn/9JvfSkyIAkEI40RKDXA7hkCCwldeabxpqcCYUzc&#10;GEwc4rq0uGCNRkPfR8FAy0hxkAAOBlpo2H27WilJrBvhu2/+oIZjbKjxXi4nQZ2bUSMgDsf4K0tY&#10;VSXAWAxP48q0kRiGnnbwD/mM17Ogph9DSA2MG3PyE4guR/7kY/ws56MwDsk1KZRQGLFwCJUo+apI&#10;vBsbZaKh006O9+74SUIEv8GYi6N/0UUh4lNY5Dys3rhCqj/i8aiUbx+RU0Ma0iV8yHyw7MNfEAXh&#10;PeUb8fdn4uYn+R4wCP6mYZqxgbPPE4X98W4c+1Qw4iAavybvIiA/eBcFIYLP78BVNxQ5I7U+hUa8&#10;589JLOASDg7WA0Lew/ItxoEaCD/DC8LbiYDppK96VnRu/DG6OxFYKlPolhAuVlaAMhrnUJ/xF4F7&#10;fybqhEZ8ZQoYCifTe9+/dcse7W3bwvkL9tYdGWoYUoRhiFdBfJv9saE2sB0ZamHXx6BACSkKMVRh&#10;hcNQU/WRTSSltFKwxcsXbb/V917T1IA5kDKWHIsENyBeRW/yj8J5PJSS2JNyLEhXGjLU6j7STnJi&#10;uIR+0C3ka+LE4br4VrXyw4J7zoU78q3+h5ZmYyFGwqQ4B0NNxIktXAKBniovGAYeUHhGVVDw+qxR&#10;07MpDjbAIDzTwFwG0KUp7xQT9XWGESull5PByvTA3sOHklUqLyydxFBDccVQy8ngeOrSBdt6eE/K&#10;665dXVmxLz7/vGWlDKSkzadlGLriL5y9hkOoBCZClvzrGh7JSALhReB5XBDMLrv0DX7EL/izwQGy&#10;1/NAOKePB/crvjFivFeXkTX+5L+o/OQyMlCO+7a/cdv+7C//afvaV79mV648bYsrF+0f/49ftZ32&#10;yJauPGvf+eEt25VCdv+BDDSF4+y+AaNTUlx3d6W4kY7Kj7WFtVIhGCMqa8guG07fU1J+M1KSmz4q&#10;dSKDgi72rOLAWGT9GZzOJlJNlVfYTOpIxhOSUV8wlpXBcPh3Wkp2N8h0lQWjSQXJRibJcQ4W61gw&#10;qlhnhNENgx6hcIj8vsEHTvRglI4iKdERKLlIZwT1gPRodzjuhMN/MYJnl5ZddrI1O6PxTBOlHfIR&#10;4mHH15ax3fyoLznCSDQjUaqPx8LjSPK2LQV4oV7zdmkow4qRFP27cVeUwXH/7l3bfsR6pY5xADTr&#10;sqHlESNkqhMD8RK7EJarVRlkbMyxKCeld5bzsGSY5rLWES6MvLG2dKD0Os22aCgc9FyBF7uqU2zm&#10;IhyLmZzNlqq2J0MN+nt9Vv7jJliddlf1fyCvbAEvPHwGDAcwt+3wYE8hFBcFi9zE2FRYpqRmGOLU&#10;15If7BzabDpY2YCDNXnki/LlYOeH9+/awfam80Jzf0dpymBiXdVQRlRzV8YDG15sy+jctq0Ht21/&#10;+6EfAdDe31b577kxhmP64dFATkbIsBvWaJ3IQNMHyREZxCd9K8rYYk0Ya7MK6ZGVZ46tnktZnV1u&#10;ZRRW8kO5gYwoGV41GVf1vK/Pkh3ka7jOzRdttTZj6wsFW5N75tKSXVyr2bmlkp1fKlujnLJzK2W7&#10;fG7OLp1r2FOXl2xlsSjDq2bXLi/KMCu4W1ko2tpKxa7qXaUoHrK2zdUztrxctcZswc6dx4BZ8/uc&#10;DLi8XElGmLdL4nHfQECOzXg4H/CDD27anTt3ZeQwpTRtnLl2X8YVHbGbm1tejuwK3O219e5YtKdc&#10;U7a305WBrLI4YEONge3vql7mqzKOKzJqZTx3+uID5Ip4UW5GxtTi8qpkIOtGzTZ39t1PS0YN58Tl&#10;i1UZYnNWrtX1HYOqYYVyXXwwa/lq2afn09HGGkPc6up5W1haVX2ty4hbkqyUbqf3ZfFNLlcUD0hu&#10;y0BiB1VcPl+2hYVlu3Dxsgy9OdEgaw9lMHJ0ATWWfDIVkpq9srYuOfXANjY3relrDrvKO0clhIEC&#10;rrQz6EFMpXUnXmcAoV7nvLUZu3d/V/g37Gc/8/nHGGqqVbEJS0C1LLkLEPUAmimX38nVR5mmHB1n&#10;4X2Q7+NnD49QJRG9414u6pNU16grBBffRxdCJGiEd34jPIk2fhDwfvIUwMMCnr4uwilc/eLgeIrn&#10;uMb2aexCMMHp8GM4+3wGooEWwZ/lAH7d6TnGO77S9k0HfAJEPTHiO33/eDfJHxDb8ogT/AHE79A3&#10;lEPEG7yi/h70DdppWmT/TjC8uF/iUUtEWH86C4lnfpP0ONw/DCSE9FKs1/7zf+nf/xLUcF51fygJ&#10;Qfl0RUzMgHKADxoyTtHnPA4aZeYh08AuLS3JgIo7fyGAdJWjgQwCXgIJwa93ENUJw7/eURg80sAw&#10;EkDjnZOlxvTJrBo5DLKiGsSSH8aYd8dcd6bVsEkEPXm+G5ciDMQn3nAfCeC7MwoP/65nCDYZVcOR&#10;TRElcYGRgj8nNmSAYArsfpL3/g2FSR+8p1354x7B4YpskkZghISmuCRufZQ/GAP6hnfEjwLmINrE&#10;xtbx1jeMMnyDN3lgnUUwCgPOAD4igO24R4bEBBN/MBcQ6MQb/42PCQRaTuDscwz3JBjHPhXMy0LP&#10;gXZn4o/X5P3ka6A10xtRvNihzg+QdMU2GKfQJZShlMEkfIzf673TCZqSe73QP0paGP2l4yDQ3uNR&#10;tggZ6RfDerkLQvyoggHC9+Dn1POp8mCxv5Q/hWM3tg9kqG0x9fFcMqLmCrJiVOOs1sZ7+WXlyFB7&#10;IYyo7R5IyQ0dJeRTiLqkcGGqtFCAGZHj3B0MtVy9YT0689WgqVUPCrj8gfQkHyEv7sCMPGKosXMb&#10;fM0aNTW63rup5EiDNEM+QxwRsJk8z+DhaREXo3Mo81JY49THaUNNjDEdCzRSKvoT3cmYZA7bWPsa&#10;tb29kGeVF7sUIjzc8OJf9dwjIoguTC30bc9FB0Y6BmzKoDzi39euET91VuWOofbc1Uu2uXHfz0F6&#10;av2c/dKLL1kOPpI3r9/UY08K/ALGkYbTMOZz8PDvSs9pFWQf/MQVeQntvTiQI/IRDsOXrCBf4/Ae&#10;NElb5SP5y1USVWXBaETeFdyHdz6wG29/z/7sn/5T9tU//LL96O0b9rN/7LP2vR99YF97/Qe2cdC1&#10;9+9v28177HiXt6+/+jWVR8GaUhql3kieMNWpJYNKeDkfylBj2qhkMcmDodNBjUhRtO91DpxujMDS&#10;41/QO2gzEn9SRqyzYkQNeU0NwhEPcpGrtxdy3bGhphyJeHnSF98j3zlImV38DqSkiTjiwUlErAeT&#10;baQb6sNQ8tf8KJi06o7XYqep/CSjdSh6GEqLq2tO70q5YL1uJxiIiod1nceDcPYX+LNekL6Nfn9k&#10;XRlEnEXY0wsO+J2XYVUqFIV7x/b396VcMlUxKI3wWrd1qLpwpLIpqPpyVlaoswPqrvLZl2JZqZQV&#10;Rob1wa5fWwqzsytDZm/LdpmW12+rzoxklPWte7jv8ou6z8HUrDOjs0YUEd1nrFGtyPjZkhEN09Bg&#10;iW/lkE5Fny6YcyOSdUbVSt5HaZi2V6+qTc1zhA5t90jlPrCC/NdKRT3LuBAhR+zyyfq9YU9VuCPD&#10;qmVt4ceIe1u4t4TvqKf8iwcP2Rr+cEv8uCtD8lBF05YcaYquB3aM4SWjrJhlQxHOzhr56FSjQmfs&#10;sZwMmRmV+0lPOMB7aZtlxGq2ZIuNkq3MV3wK4HydnQlnbK6asznx59Jsxc6vzNu1i2syqlbs+lWm&#10;C67b809ftheuX7H1lTm7wI6C6+wquGjPXj1vVy+t2dPXLtrTV+R0XVuetXmlUa0WRIuULS/WZITN&#10;2/ryghT/kM9Oa1980Zfx01L57vsujAN9W1po+CZEO1sPVVxdP5ibDhc2JmGXVZSuPcktjDGMlqOR&#10;eFFG1sHBoVxT31R3ZagwKlSRnK1W6+LbjHU5VLrdU7kzMiTDVLzEuYBMiV2YX9R7jKC0tVsyxI5m&#10;5DJyKVtaXLa11QvSlco+GoZhVJBjqmtBetT6uQsyIK+oVWKkFeOxKkNryUexVtfXbWFxydbPn7Oa&#10;2o56Y97W1s77uYjwLboGHYx0kkVHpwejWRxEzeHTDyRDd+Fh8TK83RTvcg1u3x4+emDFovQ4uYcP&#10;H9o777ztR6KUyzIAVQ85B5DRsm29Y/fS7Z0dH1H3TixVa1pUjkkJ7VaQoYC3zfpzA0n1YnFBhmW+&#10;ZLdub6q+F+xzv/hLqr+iv/uKoMDTionD5Cu9eFGPiOnEq76EmwTAHQjtQ3gmLP5c34jhw0UQ0zkd&#10;T3ieduQNnHWPTEsiiu0DVR4Y4xnbjAQm3+M18Zc8A7yL7/WUXAPE8BHfib8AUQt4ojuDDzD9LsZH&#10;2wJM8NP1o0E/CvKD31Phpq4Rnvwece+Y+nNMMuLIBd4KfgAF0Ev06WCshbLx8uFeDpqRSggR7vTa&#10;v50GvmEz0OkNHnAnaUHV4J9pyplfk6HmCci5ESDH6NdAwjklZQ+DrMauTd4QZ0KjUCu7MofRtLS0&#10;GBpcGEhJYJyhGNPwecOimOOoFwCRyBbMqyY/pCxkov8wnSc0nMSDEo3DJyEpStYmjK8ULunLD2Hp&#10;oXJaoPwJRy8UrzFhdAqtyxV5vOiZ9V5cvYrLK7jJk7/zVPQyfgvIBobwwtAzfrxiEq+upHH2Gu71&#10;nQC6A1xxC7cUS7gBPFJcMOzGcXk8Ms70hl0iKUgMNcosjKgJD/CCfn6PIyrSxJFckmDyDM7ckYY/&#10;yq/HkfiLz2fh7Lvob+I/phPA6XommuA34Mmf3gid+DxJw/0l+GGQ8zzD2kcZ6PAd5R+oFMK6sKbc&#10;iUV+WacSe7bILwacqIZvRZgYaWpsfBRN8VEWk8oU0qWoqBdUIqc7dUoZCviTur5LsQ3GP+UKHsEP&#10;+IUKTlzyqwuH24JFoVSx7731lh2yDkcN4pt37lu/K4VTYRSZlCaFk+JULOfshZdfsjvbaujoWScd&#10;IUFSjLylvI4rYj3DhUy1QuE0KWLza6vWloJJw8eImivgwseNLWEhJAns+cCxMxtKsgSAdJKeG1Wp&#10;ct3y5aqxGyH5Ig5nSgdGAGPu5KC1rkyPhA4+zVLxuaEmhNMyDJjyybQvts4PsoFPCD3li3Au5Xgp&#10;OpCMXjJ9DsOhv7tDYZjJ0ENh8N1Z0dAZ7UJOqAwD7QOKGHMZKQT0+g/Znp/ySgy1YBCJnwoY/Cd2&#10;9eI527h7xw6leL985ap97plnLCvFKkgL8qXyPCEtEvDcKg7nVsc7lrnXJ648880zpTul7QYacgte&#10;V2lR1u5NnmM6WXYu1C2bKjAC4h1RIUq5IJ8xgIvyVylKuZHy/oM3vm1vfu8b9vmf+5Ts87L95//Z&#10;f2nPv/wp68jQePP9W/bam2/bQEbgffHQ3kHLz49iNGV2fs76osNQqQ9lmNNLnT7OugFiR13RJUz/&#10;QxlD+oAKMyoW5mt2sB9GYxjZpux8za5XDrKjMhNdDw8P3WDTG5fzUAcjVBlXvmbE5kduADHTgvxj&#10;7LDRCHzhxqvaHHGj7cngS6m8xSEqaoXnm57oOZcX4d5zY43OPkXiRgznJA5k5LPOras4kZOzC/NW&#10;n29YTgaLHyKsvMzVq76ZBLgNel0pk0wzlKI84oDptPUZibAsE/VccvSRv0qHjotmt2dZGWw+zqms&#10;syasebhj24/uy2A5EC2PbKg4Wf9FCTPFlS3fszOMOM74YcSsn+SejoxerynSENuR2tyMNaT4LoqO&#10;DZUXG2EoIr2X3JJhlcuKF0RatvkfySDKpGW0FTNWr7GleVi/VS5kxCOcw5W2gtIs5U58DVb3cNN3&#10;Gew1t6y5+1BXKcXtPRlSnHe2b4/u35Sh1fRphMcytNLH4gelkbO+ZY57lhl19I5pogc2W5L81LuK&#10;8FpqFKyQHtrKXNkW9IIph2vzJdXdlm+a0SilZSzVjYOLS7mBXeT8q1XWai3a5fNzdm6lai8+u24v&#10;PX9ZRtSSrSyV7ZlrKzK4zssIW9RzyT7xzBXfyv26DK6nr56z64mhtcqW8GtLPmWQKYSU6/m1Za/b&#10;nJMI28B6yPqR+CMlvt2WccQ0QIwCnzq3IwNUcndHxsHWlgwNfXv4YMsOZEz1Oj3xycBaMrKklUj/&#10;KVledZBNKzCQ2FxmYW5ZRt6a0szLFVQONaWZs1p10S6cvyrWPJG/Wb0LSz8K4p2ijKdyuSLDYslm&#10;G3M2J8eh8aur6278bAsPH3mT7Gw0Zm1zc9tWV84ba7RY1zc3u+BHPJw7d94WZWRdvnjZz9LjXD6M&#10;vIJkBAZeWP8/Y/My8pjKDA6FfFHfWVs2kp+crSyvOJ2Wda1WG952sVPsrVt33GBiTRMzVsAdYCRr&#10;KNk+kNzg3MXNzYf2wa03rVJVu5sZ2qPNe6ETR3zZleF+7/4HMvaGtrhUl7I3UrzvW7mSs/kF6HTk&#10;nRXNw5aLeKY10iHC+lSOV2BJCO11Qe0HsjSOcFc4N1C4hGZDUkQyaCBZRod/uVi1jUeHqnd5++wX&#10;fl5pSrdVXsPOugrFP22I7qND0CKb3emZDrHQTCFzXHSFK02BbnRxHQNZ7m23wOPy8HoODUGo/8k3&#10;IghT9SMeE+d/kj8BL+LTe39LOnqf/Ll8xI8idX1U3z0t6ThBP01w8d8Q/WmQriAcwpRZ8A+5jnLa&#10;8+nxBL8RHP8poF16ErguNaUPhaaQAOQg5A08odskv0qTxPkKPZL0pu8jBF0vvMd5u5rcf9SFb7Qt&#10;0+9DPP7rz9P5wVYI7TctT6KfKD3IgT//gh/eoZfRSaaXlAl+cErF/3jgfaCxxxLi4Zl0Q+Quf0LE&#10;fKeVk3306//rf+9L/lWgz95TcaxKzDkhzI+er5fD3Gnd8+yulFPlo5LnfQqE1yoS9kxjHHl0TjSA&#10;wgqM409q1EkJSPz7Y0Ik7vSdzDPVyP1AEXqR8S7PZAyiyYuH44/sEy0OdFCoXfFzqisef88zaroH&#10;9HTcJQjHQgt48Zwwut67CzyUQHh2nBVHHLVRG+5ecBA4HmZIpQrv5UEvHDf8gLDuiCMAzES+9Vbv&#10;wsYnYfQMFwwGKUVq+P29f8c3yoMHS+gJxJvwIWAAzkm5jN8nAROI/p4EEzo9CX58eGBMUzkYN77z&#10;65nwvHV/Cb1DpabhDeFDOU+w5l0czQ0KsccgP8LMf/SouDKiM710LFzH0Efpo8EKWITC9ng9HLRP&#10;6K4r8eGPUuR7WFeU4EH8CYAL5RYBdmRUAAOjoEb4rbffsaGSys8HQ01tT0hf6SigT32UrWHXX3je&#10;Huw3E0NN31A0VPAYOFzdWAqI+hQzdkdLz9ettrQsRXUgBRzjS1o78RIOfMFe9+AYwc0GlNyeFF+M&#10;PSkzaSkiHHCLYkpWgqEWFHdgEloAHlzBiWyLJikpr244SnFmKiLrW9ic4ZiykQtnECal7hIM2isW&#10;IkqY2Q01KeD9g33PIxqqT33Eb2AMj4u8OP0RdrpnPWyWdVYYao8eBr8qc75h3KGV5OjdVaO+Oi8l&#10;6MFdGWp7dl1Kz2eeetrSrGty8eHIJC7gdAqmXrnISSAKX8D5UemBY6B58Ih/5xuPWhHRsAk3Ng9i&#10;PSu4uh/3Lv6Xl7wUJcpqRsr73uYDu3f7hi1LYf/FL37B/sk//gO7dW/LXvn05+yGeOre1o798P33&#10;LeM79fWsJRoydZGwNSl+fSmd9Maz2czRQMoQu6qJfnl9ryoMo1pOUwrfR2rMFb+dnUfiTSmQKlOf&#10;tQBtFS9nbTG9d0bvOVwYBTDUO/IoHpK/E9b7wQPKKzixwyPljpLF1vbIsrTamrSUU7aVP5Rxg38v&#10;B6eD4nN8QkcBU/mYUplT3GxwBd0G0E+Ow7WHSpvt2TNqs8r1mvMndQtOG6l+cGUE7NGjDTtsNp3Y&#10;sDnpeZp69nulhVGHMsvGFl12CJQRyMHVGLrUu8zxQJH2rSYFea5RF28pTfFYSY7RlnPnlm1tTYr7&#10;+rKtLM7puiRDgw0l6ra6OGtL9Ypd1rcl1d+y0qmoIqVGPRm07NpI/VaJSanNpWQkp0cyCjlXK5zF&#10;xcjqqNfyUa7DnQ3flbAnA6wjQ4wNMtgKPjVU/oacR9iSaxtnlhelNOPK+SOrF45sriqDr3iiPCj9&#10;nIzDzMB3Hixm+r6Ga6leEI4Ldml1zualaM/JCFuuF219sWbPXF3XtyU7vzrvBtXTl9cUT8quXzln&#10;n/zEMzKe5uyVTzxnVy+fs7WVhoyy63b9qUv2lAyvSxcwdFjP1bDF+Zqv/yoV0lav5mQQZX39FkeP&#10;dDtS3pVPZtwM2JyEnRtVDiNGJlV+e7u7Mq44D27X1y1xGDhr+Nqttn344R07OGwaZ+9tbm+rDKEt&#10;PC6l1Q2arHi2IJnDhhUlW15Zs9n5ZVtdF35XnrIlPa+un7NlGVLLy+u2snLOR1rhl0q17mE4asE3&#10;vTlmF82Wj4wtyfg52G+7UdPt9NVmULfTMrrWGDiVgdL2zXy2tnaVN9ZG5n2qIOccwn954cSI27rw&#10;OH/+su6rMtIaqnKSczJEGRHnWIp+t+9n8NExcW59XflhJ1TJTslh5M5h68AOJQM2Hj2wB/fv2q6M&#10;VGQ6I8oHuzvCg50b2cmSzvqUH/tAvW+IGZaWF3xktszB6chk2hDFzcZUHMPARjR9GfjVat6qtbJP&#10;L6ZTqFItyyCT4Sp5MpBxtbAw73Weo1AwVOmgYRrtwUHLDV7Wuh3IaLt9545duHgx1GPh05U8Hql9&#10;Qp5gcDOzhvWdhJd08XaETiZGqJeX5mXAnrO795Snzsg+9XOflawvWld+VaMQIg6hJZ8C1fFpUJQJ&#10;hA8uurkiNLjiEpke5PrpZ+9n8/uP+nscoBGdBbyjY54KN5X+NCCpJiCphdDiOsmIQ+z45vxL4CxO&#10;T8Lx7Hs0iSdBkPvIzYmfGH76Ou0c1+TbGJ6YBPFT7pN2lbZoGqKBFuFs3G5oTbXTMalgpIVv6Nqx&#10;DQsf4XyakZD78D2EJRyQ+BQEvOTDX8b0wxX9PaQdacTlFI66T/32v/juJD4BjV5OPlmnUFflmm1U&#10;JRwLahxgbTkS1HemkACMavAcDI4EEoY4lZjgNIITiAhGEA0cpv3DS9PhRhIcqrsScDTEzEmWEi2U&#10;kH0MnaNMR+WZ6UTESQUHgsEWCI+wdGVPcBavSYEn30WccSGAs4zH8BC+e4FORRHzpaowNhp86hW4&#10;+7eABxCvQFJuDtPxRWB+O3jTGz0cqSwUVKw6MdQSHM+CH6To6civrhiR/h4WmgoT1O8nQzT0ngTT&#10;TP84AAcv06QC0UcEREHCaC0QywOeBOLiV8Jx6w1FQk9GmCKEtSsTegMT+oqHpeR4L5IEFSPGBTVk&#10;XIkHJXSc3pTBHPkJQ45tyz1ulSkjMpRHnFMMMOI5DUw7jK8g+VCJ9OW1Upuz/99/+7t2Us5adu2c&#10;/b2vvGY9Kcw+CiXFITVQGUsJKUlZ+jN/4d+01z+8a7cebFtGDeORlFd66Y/V6LEmiDBOA+GREZ8P&#10;OweWeeqCrT973TZ3pZS0+nYiJQWjSQUPko6vl/uYNtgkukfhbEqRa+5JG5URu3jOyotrNhAtWcid&#10;plEkbTXOGGuRXg4YGaKTdEjHJyP81ML69tZMG5qpVSxXqUjIFO1Y9Dv2xkLKdcKbvhsn9Um09ymt&#10;0E3v2fY7JWXsUA23CsHSiiOrBh6zmh0cGaVh7Sv8oORldIgWGRmF1ZKVl2d9albrrTeNc6VSjKa4&#10;YSCnhr7QKEoJMvv8S8/Zj773XXukNP7c575g/4df/TOWb7XshL4o1ZkoJ5x+CcQyj0IdGJe1nqkL&#10;4Ban+QF+Vp3i83qU5BG+YifYI1nxA1nubIXfE51bKn9kLX4CLWRYysjhIOV6KW0XpRDn0wPr7O3Y&#10;loyMQr5mf/vv/J5o07CnX3rJbj18aHe3t+z777zjI1J0cuw+3Lb5MjvGzVupOm8Pe3nriCGH3Y6v&#10;D6Fsuq1dqwy2bUHK2aGvjzq27IkMGqGOEVlW+Jsf3LLZuVlXliJFwLF5JIVZvFGv1uzB3Xu++QU5&#10;z6hcoOMAI1RXRgmoV4y6cQwAW6xjPPV6e94bXijWpGQWpHgNbE+KNffwRaQzAF4ZpdXvtL2NYvaH&#10;NwQC6pqnp+9uQKqdmJ1fsIuXL7sS3W63VX9o00K5wK+3b9+WstnzTkiMMfiJXYojj7MBxvxS2Q2G&#10;ZXZUleLId3ByxVF5aotPh72+h8VIPWAdWERZbQZTPSlvlE6MC989mfokWuTEy4Nmx3KFvPWUaFdl&#10;UhWvEn9XlYoRO/LIZinkDpdjt0P5ORqx/ifvDh4lvpGMZq6szWQ3VmQd566RjwjVqupjBKWRmTm2&#10;xaVZfywURH+fgteWLtBwQ4e4yVtRRg1r6NitEkUZw6JUKlm9PutpIiPpYMnl0/bBzXf1PeWGDOV5&#10;bv2C064poyGvNMqqzyxjQMGm06wpY+sQY0qGL1NN2QzFZ9hQXwslN8YYzWF9E8chYOCT71qt5vUf&#10;/NBDkM3EBT7MwmBECfnEevr5+Xnb3Ny0vQPxluQC4eNIER0Q8DJTFTHYmDIHnzNdldEvx13xghuG&#10;FjzMJjnOx6J1v42hxEyAvJddvV73djmrcqUO7zdbHgd48p1edDoXaCuYIkk+Ll68oHeSARxJIigV&#10;yz6ihn7TlUy9fed9GV9NONwac2Xl78S3v0+d1FQvlI7guWefs3v37tn3f/B90axl5y+s2kzhRMbe&#10;qqf9cGPDmvsHtryw6LgzXZP3fRmS5dKCLUnu3717V/VFfGoy3GbooGAnx1Dm1CGulPWFC+f13LLN&#10;rQ3x/YyPkpcUJ/fwLYePHx5wmHjWnrn+vJVU5u+9957etbx8aZPhIQ7AZ3SOc/seCL/Pfv4LTucH&#10;km/UnZz4n/ozUB1DD3Kaq97R6er7ImQ5m+++6mfDzp+7at98/X1765179r//T/4vtnb5qh2I7rE7&#10;FuCIkdMQ5EeE0/pJ0IEBDGQg1u0o36nj+IkuGkIxXtqEIHNo83h3Ov2xrEjA9R3JgphuBF82oDii&#10;bJroT34Z+1cLE65nDBge8QPdpyHKQwD8XD+clrln8Zj6BiRqpQPtIvR9XPjxVXgHIzQaVKJPkpcI&#10;0/rpdFxR13R9T3LDZ1mdoafP2pmCafy97inuGA8A/j4oIjnBd765vqx3AQ/lR8IBG4SmBscmUfgV&#10;O47tj2C8ySX4+HeMFi/3kAePR+FJI76LttTYj8Kn/u7vnzbUaPSYbkGjx8Yd9UrJKtIUaRCjAs3u&#10;bwhBAIQAlFiATCbxfwQio5wtKGCMlK4ISCAyPv5wsQcAPxCJs88QAG0WmEoxG9CLnhAxZpy4wshc&#10;wJF3E5cYcwljnsVrwrDxewgHhIINefZhdMHkW3JNmAuFPyr2Dq7UT8L7ELgzc3ierhiuAMYK6L8C&#10;+YXu/yqGWngOtPT0psLgJcb1OJiuyI+DmI8nAWmGMv3pDLWJAAzpY1y54Svcx6NWifFMnNA8Crhp&#10;4ZdJztGhQYX0OcXD9C02AyBuTy+JzysnNMIGEr1jBwXgU7AEYdSW7zGRCX34REMGELeqrx1JGejR&#10;wEiR/bu/899YeUFK0dyi/Z0vf8OGJ1KmSQNDTeFY31Iopu1Xf/M37Tu37tnth5s2w3vxPNM+1MKd&#10;MtTScoQb9g4tc/2SrTz9lG3tSeFpSgFH4WYKYoKnlzmFHZ1A1LQ008RaiaEmZSyzcsGKSyumkJ6X&#10;DMqtGkp2oDvLa6yZohf2WHhBwxkIJ2VzIIXMjnqWkVKYr1XtOKvGNjF0RWGqhCCJS/UFrogADTHU&#10;Tlr71rp3n4ps6XLNslIKMRXPGmo+iq1GnjOz2K2ytFSXEdKy9ltv+VS6VDlvx2k2E8FQEw+UWO94&#10;bH/6Cz9nP3jtm7Z9/4H9+hc+a3/zf/GrVuxwnphKTTj8yxpqYjhviESZhMdVXjyng1JIPYS33FCT&#10;924XPmOK3ZH4hHVRfUK4X4zX2UrDN6pIW9uuX1uzc1KqR72u/e4//F27ceOe9VM1+94PP7CZYt6W&#10;zq/brftStEQnDvd98YUX7N57t2UzD+zCOSlWg5S9v9mz1iAj+1xXKUIDZaPX3LXCcN/ma2Xfcp86&#10;OcP26sLEd+uVAXLz5i1fnzyiAyxRdo5V/waqQGzv35Cy+VBGL1eMNOoVsnJfvE2eMWxcjkk5p1cd&#10;RQuFMJNm8xJhLEJSt7IzeSnCLctK6WVDC5TnWJ+pUUx5ZCt47hkBRBGPoODeEGJ1YajNz83b6tqq&#10;K9AVjAPh02jMe6888XAlHtbQYGRheKGQe5l5jCPLZY/9rDHas44MxD12YlX5I9/xP5Ah0lf97A/Y&#10;FIG6LwRcLnFlE5OSwik/Cs/0zFpZNO7KaBQtKuLpo7Z4TvdM2S1Vy1aSgQAMs8gyySllCmM/yM1j&#10;pcP6pWBMhilvweig3eaKEozBxbIF2nTWfHt+EhoyHXQC1MauDDUZ8DLyGYlh90DOFlxdXbV9XVut&#10;rvNvXgYaCvTRgKlmjAAx0lKVETFwI5T2m1EV1h81W3t+n04pbcm4+bll64hnyXNGRjkGEIY7a5Iw&#10;WBgVwbBiAzEMlZboA70Zyel1w4gKBhMG0MLCgu3v7yXlBKT1vmFlyVfohdFF/snHffEj9J+ToQbP&#10;3bx5U+kH+kZ5Ds0wOIGW6j+GoZ+NhzGhPGLsAcRN52FYKw0vNP1MOnrIoW1Z8YMfuPqOo8or7QdG&#10;DmKBtWEcRA/ETkBmbHz44U3P2+qqZK5kMRtoEB5jtFAoi3YrtrX1yG7eelv4DO3y1TV7cP+m/LSt&#10;UV+0ek38na26EXru3Dnf1ZM1cshu8r64VLNev+NlB3RbHTeUMaowriSt9I2pjLNKa9HeooMrjeIp&#10;o0w4tNuSrZJdHcl1yg9+KyNbXnxB9S1l77z7rr+jflWq4geVHWlR/+iI6naG9srLn/KOjjsqD+o3&#10;9Q4/7HsAzq2W0lLdePjgoeRPzy5evuBrTNmtlIPgRXDnf3iMcoDHfVdvhdEnu3P7A1ucr9r5i0/Z&#10;6298aK9+6y376//xf2JPv/Sy7Si/pw01fkPZex09A6GeyV9SYaJegqF2Sq9AmUj0j6CnBB0j3nvd&#10;iu2FX4Nf2oiPGosRMFrUto3jmMBJgk+sxz/JUINOAHqR4ySPXM/6j/4AcEM//HEQ8xQBmetXyUSM&#10;DtqsaTibj4ALMo08gluIj3fTemmE6fScdh5G4VV/uc4k+n6Ej2uoxXi9ref92F4IRpfrgu436M0j&#10;3VOfpXFJD4fG8CGdLaKYIomGGm1jpAk6O7J7bMR5PHzBbiGNOIgzATfUfuerPzhx5UsVix6tnEqN&#10;gxZRXpkPjDCmt8kJIaZzEDOSsKvYCRHCGh0MECVOThNwRAVeGDgvkNDgnCWYM4Uy7oZNkh5MpQf3&#10;G85nUmaFurLjhlpLDSXTCDDS4mgHmQam8QAiYWhyY8FE/JyhEnyiYcR84MdBHKqMcFZZjYwdmYw5&#10;zkCs6EBMN9Ig4jpdLSJ+bhgLxhVKV95HRgmGGgyWVMQYwRjCe6ZJTjMkKQUcoUdgHgDG+J8SwCGW&#10;f+SJafBRnR8DrIcEnD/8TnlRBXGAN5UnDDhPIyEGwjbQGkUThUrCT2QlrXAkBL3fNFJJOPlkWmGk&#10;lVjbeZM/p5XS4AoNI9/Esoz0BmIe8UsPMJyDodYVvjMyWP7+7/yO1RdXrFco2j989TUp2VlXapl2&#10;mJICy1SqfLVof/LP/Zp95c0fqbHqW1aKsxtquqp1U/wziaHG+iJhpEb9SEpi5rlrtvjUZdvbVaPc&#10;bJnty6kBJjNxpDEKI/047djM4dSIGoba2kUrLCzJUBOvIStU104GYTQN3k+KQ3GIbo5HwoOKb4b4&#10;ZfRxrhSGWpqzmWoVS+VLMpakqIpU1Hd5g4E9mkhH1mEBTJXDUDtiQf+DB0pH8Zcqbqj5dEyVXTDU&#10;oLWUf3lglz6myuVlqBVlqPWFQ/vtty09NtRU+KL1Ca16QYqt9EcMte9981XbfnDf/uqf/VX7S1/4&#10;nNWkOPW6GChKJyne6frlPADtzgB84aOs0Ad5Bq9GXlSSsVEiXvqXUIBQNuAzpj0dSkFkJOhEyisy&#10;jSmJJdFsd3PL3nj9j3wzh2o5bdeunrfFRt0+uPG+3frwgTWlxO7LkO4JWXqkiZfefhRdlMZeq2fz&#10;UmIbMvY29w7t4vXnbZiftT0ZF+z45gduq+V4cOsDy6r8GiqvrvjMy0LP5KxQkBGTz9gtKVklGQOs&#10;s6HsAc+i6gnrSzDAmE5c1ncUKEaOUJCOs6gO1DnJHX3ngFzWO2elsB+POJdJjtFt5QH6ojy6EicF&#10;mnUpy/VZV4o4nJn2geleNM5MyULBXpxf0Hvom9Bb7RqjZLQjYT2OjBspjcSJodWSERiBkabhUVtl&#10;0LG2DASmW3k0ynsoMzqHKNOg5HgnG4Acpn4rjyu1ObWjYVok531hsJXEcxxlwDEG6QwbiZQkh9Sm&#10;STHlCn8Uijkf3eB8O6BYKVhNZctoGbKpqnsUWurYysqa0xXjwzdskfHlm4soHkbIeM/oHKNGsT5h&#10;TDECVqvOOZ+h9KL8llWX8qIb/Mq5ZxhnS0sLPu0MY9W38N/ZcUUeXYGRIwwfzl7juru9qfyVJEez&#10;zj9AVQq6l5foAokwdOgcm20sKXzeNh9tuQJeULodGSNc///s/WmUZMl13wneCPdwDw8PjwiPfcl9&#10;q8zaUAtqx1YooAACIAESXCSK2iWSkpqgdLp75sPMOcMzyzma/sBRS0cLp7spihQ5JEiIZJMESYAA&#10;C0sVUFirUEtm5RYZmbHv4RHuER7r/H/Xnrl7eGZVART1acYyXzx/79l67ZrZ/ds1uwYQcSCkq6vQ&#10;46CVZd5+NIT6O1wuVxAHtSmePoWr6I36GMVPP0/5MMvue+xVTvgezVmHg7Q1zxMaJLR0gZeD8zYs&#10;2nEHKHHoOHknH0dPnHDBC61UaX3VJ4PYN0a5mUwAHPYWiw7K2NcGTwGqotZudHRUSe0L9M4mqbX6&#10;IfBoHTmPljRHR444XTHswZjz+usXBXBydv6u87480YGOeKjCEQRbe3bPhce8bBOTr4mm6s9bWNq+&#10;5UZJ1KHZqZNnBc5WPI8nT57wvFTK0Aog3y6+SAl4L3l/xsQFgI7y5nJ53XOeP5o7QIs+49IbFx1o&#10;b1Y3VJcaa1qp207rUt8AvdCK9sgfkzYsLZyc5Ay2HU+f+owT7rRVyrtdZd9rAIkI8YBE+Jr95IP9&#10;A06P+flZW1IeAarlrXW12W313Wlv3yyLzKkdY+AEnpyemXHN3tLiko0OD1tlddXmZ25Zvjtr9zzw&#10;sP3hH39NfWHWnv7gh+2dT77b5sWL9EP1ccZvtWfyiIvP3lvplcuiuIR3aGvwH2+9L0iu6CRSu584&#10;1gYXwsY0ak5t2m+NXuX8vEzl1bcGNMlJdVfnZRwyDC72TXG8qgEg8un9Y7ii/IJrlIMbXTN4OOwS&#10;uiQOn5SP663CxXSCtEV+k2fvW0Ocnj/dXd5KsoX86PeG8jWWifKHurmzawZuOF9Zl+QZOnvekV38&#10;XSg/8l9UCITvCVDTq2DfI6x0Y7UG3+OYqAKFu5y/lyM+LsrCxLKnQxl1B7jFMgYnCv3FNy8flMW4&#10;MCFAjc3jLKnJqfejkwalxgQjoRIa6rlODDp5X76hhMIA25hQcJF4Eck3MolnXIWGOGQs5IclgxKe&#10;1XHil0EcRz54Zo05M8AV9uBIMAMoOtEUV3Aho41AyhGr3jthav6CI05cbCzxudndFq4hftxtjW0/&#10;IVjD4NDo4lK5GG88U6meTpgTSWLxjgX6UqER0ePz/1eAWqBGcHesI9UxjngDLYL/ANyYcYG3AvCH&#10;JTOKwi2/6V30x2y3WylNeNbpA3+JweBTZldptLwnD42dWwTW0ZEH/O1KGNhR495PZ6yisOnuvP3W&#10;Zz7jZ7ysiUf+SAJ4lbDUCQBsp6I2VbWOgV57zw99xJ576Xu+lyIjft/TYOrmuSWcBKCm2nSgpjpl&#10;aZUEwtS9Z63XD3Gu2M66BM61srUQRoJWpFsNqJGm+A6TDqS9W9Oo5RyoZfr7bUvCM/sRmBlo5U5Y&#10;hYslh88RCrBSxKCAoNOudCoSBHbQqGl4bJUQmRJ4akHQUVnRhnFoKTwXNZPkBQ0Otgh5xblT3fmC&#10;ba8s2iaHViuLrfk7AzUcfYA3DtE5K4E4P9xr2xKyNi694cZFWiUA77GGJwFqWIXMZVvsmScetpdf&#10;/KotTc/Y3/uRj9rffupxy6P92VafoXSUrDtSiXVK+ZvbO+3K+xllxDt29Z/0ZTVjOGpekf6U29ux&#10;+AKegrfCKgEJfPrN8lA/3FU1o9LYH/2Xz7jAqN5PQGLBNiurhqn4iup3bXnd1spVWxbIqDKIqI5i&#10;30J+6M8RrPY2dyTs5O2gvdMeeORdAs79tlo9MPAoQvEGRhXmZpRnNCR512jUywhg2faJjcWFBQG2&#10;rLHsKDr10ho7Mg7SAPXwAwKyL0uSP+pqV+WHLr7cmDLvbFpfsduKKgfv2McSjMuEsQSaILC54K8x&#10;wCcyoC2ATuGZxUTQxgFqdgRyt6plN2nP0kHKjAYBmgNoAI+AYkDstgR76JLIMCrAtoTLXQH3Fk+P&#10;b6TV2KcigDa6iujDOEWfgkatq42DhTOeJu/QNvQWeyV8d6g/2fPlaidPn3CwFsAT+24QbIMVSS+P&#10;8oeWDFBAneAcaAsEEIZz0xByN8obtsIZUqoLliaiycABTvlNfhCCAQK4ltas4qNsOR87CI8Ge2h4&#10;yNYEEn3poGqROmeikvGf9KAFlpcxDV8U0Gd8DkvMlYe1kmvyHKipHLyLgjhL2PoHBuzSxUsOYk+f&#10;Pqs66vSzr8qqm7aOdq+HLQGRAeXBBVJVpQNktS32DyNXEC9VkG7L2oljZ0WXgo3fHLepqVsC2svi&#10;Q5baqd9WHjDPzsQnYAaaISizRwrN2+uvv+pgjlbqTn0e7XRqesrGRsccWATNUpvTekB5Z2kdcam3&#10;c/qwDJL2TBl3xI8jg0PuB60jtOIOSGPpL3XgqwvUztFQ0p9hdh+tEYADv/19g86bCHjEiT/OFTxz&#10;5pTTeELl5GD7VjE+SxpPHnuH6mpd5X9N9al+QgAKx7LCnp5eLzNjDe0O2lM/LJHHudE11Td3ukkE&#10;S9JkMiSj/KTRXqsvob4BRl1dnb5s1SdD0gcClwXRp9f7tB6VDz5jaSR71Bgr0V7imGiJoBt+wHnf&#10;p76efaC0SXgv1cpS1nbPQzbd7hrGooDvKnvlNGYg3VA+NPX0PSwx40iCnt5+X3La29dnb1y65PEz&#10;OdGpNtSlcqyuLdpKacHOXrjHJm6t26sXJ+zhx56yD3/8R22+rDaU9Gc+fimvUfbBxUlz8ku7j/JG&#10;LEeU46LAz1v8+uQN7xJ5+XagFsLh18fc5HeUV6KLwyCO74R3OSRJD9eY3xhvdEkuQ9xyse+KQA0X&#10;QQ1Xowwe5ZkfzMUUgyMV4onyEe6t4qxPood8UZ6YJ5fZkmxHukRsEcek+nR9cFgCR/EUwV6zezOg&#10;xjjjY3ry/c2Amr/TnXHbMYsy5s/4U1Uy4YQsE8okuaGB/wkb7+y7JDz8wjO/HcMQn55xftf3lq+8&#10;fP2ARuKNzDt21kJLsFDHEDv9uJcpBmYTf3R0XgfKIYnsqnPwhOUaKyb+ihqqGrJPmAXnGRVhGEBp&#10;KGG9KR1K0PThWGqFP5YokF9MHAPSuPvyIRHJl0QysCruGgCKNSpH+AhWIsGii3lp8F5z7O1o3vQX&#10;XfNzs2sc5JudNw4leDiOkE50tSVXiYN8CF4u4IneQYhU/pJ8355eCP9WQA3He8+PPzW6OzP8X9X9&#10;1wK12FFGF2eQomOQiA5aNeae9Jh9B5TB3pILxWdq3LrDZ1ED53vYaBMaeLiTZ3gbGrHvw+mePMdy&#10;RIcGpdHB115fasCoyA80GJb1nNUg+JsSvI+fvmATaxv2xVcv2XarhNlt8bkGfIAah+kOnDxh73zv&#10;e+0L3/6O2tiBZSQo7FXKvg/GtiQYQUvVI0AtpTT2JKju70uYfsd56zl2VEBtw4Faa6lirVWE2x3R&#10;JdAwlsHLoaK7tlL9wR2BGsBJ+YI92aemBlkLB5UhHUIWSzD9vV74HrX1ddspKS7Vc7qowT3XaabB&#10;lKWP1prxpUCErw0+qr8aUFM/tC0A2C1QhsXHrbk5eVDdJUANvV4dqAW6K1vhj4QCgFrXcF8wr335&#10;sgO1ts687QioHQBLVeeZzoy1C6h9AKD29a/6+U4/85EP2d947CHLbW4JgGa8bXnuxHssU3F6e9vR&#10;e5WL8vpv3cP+2dCpO2AThzKrDAjBcEpYrlPnF5Y5ugBC3Xl97AeNmn6bBOuV5Q1bmFq0a69cse++&#10;9E3lfcNWS7OWy+zYqSMDNiDAzxEIB5w9REbdSEei1RK/Oc+r3JylhRXPreqebe7Qb+SsZ/C4bR60&#10;6zljlW0NRirG1PQNgcAwI4/ARvhkCBBI2resaNCRCf0yWp02gZnoEGpa0wA5hOaMtVG/4ukUVvD0&#10;zHmQaxUJji17Tg8xtK4tb/NVAUz2Hm2gMdYzZQGoQZMI1HbE16srq6KxADR8BlCjnPqNaxcwySo2&#10;9lgzfiFIspcKDRkOYx47e2EpIwIQWjDX3CSsB1Ar9iqfujvd1Jbpn3yWNvGTl1AeHTO9jDX0EakM&#10;46aESAmwxV72Ym26hgmrgAjQ+a6Cx4m2YHR0hNASRoOQjWamEQACDAAUkU/Q6iKA4wBuERwzXq4u&#10;MQliDtSWV5YdTDB2Iny3ifa9vUUBozlbXV0WVVvdPPui2hJpwK9H1EewlHV6Ztq6u4quSWGpXG9v&#10;r8pnNjc7p7SL7hctEufLsQSRZW3QmCXYaGMcJCk/aNoAh1tb5L/VNS0I5WhD0VaxEoblkbm8QNzI&#10;sOXURucX5+y1Sxe9XAhaZfanqc55BjAB9GFtwr7n3U+r787YS9/7rk1MjPvER1u21YEvGpeC6A0w&#10;XV0BQHaIPisq87AdPXrMXnvtVa+r4Ogo6O6qNi2gNjo2ojLE9NLiqW3VW9FBF35YAt3RIYCc6hQ3&#10;tFl5K2hcR0dG/WD25aUFt5p65epVB6h9/UXf+7UsWpIXyj+MeE4AAP/0SURBVI7FX+qG5beAlBmB&#10;FtcMKTx9O3RbREOp54GBPgdsS0uzqsuUZduRzwQ4iyeNA6Xn5m/pHYeOh6Wd7PUCQLIKigkGJloA&#10;ZMtYjVR5cAA2b7cC1rh1jSNhrBMRlS8m/bLtnS53TU5Pq8xYeDTfd8lZhSxNZMyoql+Ez51XVpe8&#10;TMTBN+Q00iAOnnE+aaA84W9hYcl5AiMllJfjCGKesOBIWSubJdWhAGQ7CgPxWAsGQJCCOfJDZU4X&#10;rF11S5+AJhPe5CiM1eUVn1grdhfs5vR1u+8dD9pGpcX+/PNfsfvuf9h+6u/+Q5tV37rTMEZjgKbR&#10;1UGC+h+1eZ+IV5/XuJcLvq6xUeJUxEMOPvMx8JB8EvrjRndY4yYfDfINftnjBm3pg+M4Q7/zZg6L&#10;sbgIVGK/1ZjumwG1WF+Nfukz3CX5avzmLgGmjY58RlCDuy1Mg4M+8ftfBagp48mP4JwXxffwXGP4&#10;6P7agJryAeYIcouorgeGobg0kjIhC3KnPFFO4Jm7y5DuX3c9kz7PyA9RtkCM8TDfeOX6AQHjjKfP&#10;9qYARHtJAQ8LFbjWpNEHwrX6pk4iA0mSWPRfu+vymQtllAw3RhczTSFDRiFE+MYsJY7vOBqGxwkh&#10;xRxoJwBpjmz1yu9IGmIoz09Sk28H1LhHpo6Osvla84b3PMe8NLo7vTvk3qJRRZAWme+Ojk600SV0&#10;orzMfjoCJ79JMWPHUMtX0pAQGXkXBeJ4pw5x8dvtuW1K/7/SUVZvQE53XU0NJ+5Ri87rvNE1dGS4&#10;2BEddsEP5fGOIKmD2EEhwMBPvodN6UWT6fC/+5MfhOqgWQs9cKijEC9LuaJwSLjGPNI4G3mCGWEE&#10;GL8rH7sSpLf0PVPosN/6vT+ws/e8w16fmbXnr4w7UGNJI+bsW9nAvb1pR+4+b/c9/rj9+Yvf9HQA&#10;avtlDTZqd/sI38pSTaMm/mePC+237YHzVjg2KuCxYQcb25YqsUdNQEv+Ig2Z1Aj8p+5YWUYjUgNq&#10;nBskoJYWUGvr62sAamoXLHFKwtJPeFgAjPIHrZkBx3qsRkFrkTB6oIFePai1MesvYedAwjNarX0J&#10;K04v8Vh9kFCcLE6RkMCghZ9uhWkGamkJzFjQdIMkqiP6MPoG7wd0YZ7aNWoD3bYu4Wfz2hVLZzss&#10;zTJK8d/+QcY1aq3ZlE9OvfeRB+ylF7/q+/v+5oc+aD+p5+xGRQN0O0OH2pgi1RX24dXrN3bAsc6j&#10;ZiyCLvLDoA1vRfAQ+kEJIAoTgdq2AAf8Ad+xpJu9Ymg71lV//+p/+mWbHZ8USGizTFfKRo9yLlSP&#10;FQvtdlDdEKZeFr0PrCAQTNwItAir8ChCUEchLC/KQUd1FFkJsy1teVspbUt4lGAMXtoTaG3H+AHL&#10;zbYkOGHggWWpoV5waf3mUG2OboB3GJlYPld30IiDbZMl6eJVhFSiwHAHxhGyHQLIqluAGnsdD5QW&#10;e6cAOWgkWiXQhVnFQFcETp9xbxfYlP9Wzm4TL4VJvKDxYWBGaOsSYNheLwuwhZl6ZvRxvvRRLpfD&#10;Al5Zwk+Y8aceab91YWnXenrbFR/pKn7RH0DjToXAf22w1kXfEoUoDDFQ75zZNjg85OCqXN603uKg&#10;dXQijGJ8Y9vroVuCJMu30KKxbIulaPxGmEdgp+5cI60yQMcQptsFcBxlZxkngAABHQcw55DwxcUl&#10;B7wANZa2FQW4sO5HPQGORkZH7eLFiw7cWdqXF29sClQh4OTVNhgvADykTX4Zo6hqLCh29xSM/Z+U&#10;Pcwc03JZDshSTsANS39C30ieEaKJh34BS6XQgKWEZfVR7fms9Q0PWlGA5o0rl8WLK14OEgNsKCEH&#10;TWhW0OYxIbkpIfuJJ97lebx246ovaUTLimYLEF7sEXgQb8MvC/Mh7bJoATA4c+aM74lqduyH4qgG&#10;6pX6AzSjjQK0QSu0ajMzk7auelKHofrtFEAp+t466JwTQABYYdqfdFlOy5JhHLwDPSL/obmkHuFV&#10;JiMA80xo9BSL3gewDBFAgHVFWJIlh26MplUjPWOVAGIm3St+FV9sVaxY7NLVK75Ie9iy0mb5LrRg&#10;vOGMP/rnvOoHx+qpYle3txe6F8rsfTd9hmI/2E+JR9RHbO3Y5MwtAd2c6hjZrOrGuzivj8PN19dK&#10;1o3VSY0LU9O3LKP6okzwrGvfxJ/0eYx70JQ2ErVr7EljfLj8xmW3/shkO/RmgsF5TgAZLTPjM0uH&#10;RRC1h4pV1b529yUT7rH3sMPbAlo/6gs+BahdvHjZbo7ftEcffactrczZE089aZO3Zu1zn/+y3f+O&#10;x+xn/sHP2Uxl27bUrmtO5Wt0dZCg/gnaJN9/cKAGyKKfj31L6Efjs8vDCe39OcbPmBd+ueRV/87o&#10;TK3RFYX7nRxALcZFGNJodlEO8t/JPfZpuPgORwt3l8gMjd/cJfJloyOe2E++nXP5rDEvjLG6x3oQ&#10;pf1OH+v3RD5E3vX4RYvGdLw/V+VEsBbDR9cI1HxJpeIjfLyiHA1mCe9I4k2AGu8kc0FvqsS/KwLG&#10;rpAPjVVcKguXl0H0wh+TuGH1X5B96E99j5uKF9IlLtIVjf7F//B//KWsBBX26aQ1cKZamWlk4EJA&#10;RaBQMRHAlEJIkEGJgitFv2uAqDKNzi8yE74duiss+SFhMh+/EYh3ACBfNqlM8lt59ozy3QFc4kdF&#10;V8YRKBjwNRjID2tDyUfwDXFIUy1GL5xB9V1vPDW/eJ88y7PnJQy2qOVVZr0joHKcCFMK456VV28+&#10;oeIiY+FiJTQ7R8X4TZ6ji+8jgKRM+ApF1rvkory891T1zb1xTy6Pw3Mq/wQhInkMlUx+w78k1/7O&#10;gZgujyp5JqVYBs+R6Add6lf9e3SeluLkanz//bkQ5k7x4ijRW7lIl3hFGsQrhA/fnNeIn3LQs+qO&#10;H77RAdEI+B3OokNbRmNBuIYPRR/d8cN33nvdeVj9c3Ij6IVJDtoK6+y5+6Zs8RPCC0KX+4f2Co3A&#10;sac8sa/ylYuvW//QiC2sb9ikBCze094QhAVj3Kx9R1+PdQ8N2czCktdXinygQVHbcNIpz/A1GfL7&#10;Dnom+RsatGx3l22WKwJwSlfCQov8OvUSXnFGch7A0cbkaIcSOLirAJYpSmjQIKwhN7xT2wvpMYAF&#10;qnvBxLO0JRzLy/juINhBm+JTG0sJCHD+WTgLK9CRv6F9e00QkX5QNoky3mlLCGcmnmVsLNVSCdIS&#10;DDDvTIfXIpp7q1YE0MfjVZhW+jDVQ7uE05KAzEFpzcO1qEz0Z3YAn5PinnVK6D0+MmhTE+O+ZO+J&#10;B+6zuwb7LS1aKjX3zxEbFLxTYOfb3/6uffGLf2nvfOcjSWer77qxpMcz4s/hUm3pmdcqs/oXSO5s&#10;JGqJOkBSX96JthX8W9kGoNLPijYsRe/KCKxNq/xLdt89p3TdZcclQO5uBoMyIq8E6BHr6RlTkTpV&#10;Zgky6Q6NBxLOWnK2sSnBeEt8fJBV3K26JEBu7OjdrpWrFV92tnsgYLW95Msp15cWbGNp0eZu3bCp&#10;8Ws2LZrM3rwRrlvjNn75Fde6zc9N2uLCjE1P37S5uSkJitMCCXN6v2gbAg/Q0Ut/ICEaE+vFrEBL&#10;1trb1m24yGHGKt/eivV1tlhfl1lPfs/y7dt2crTLjgx32kB3i5080mWnOGfraLcN90qA7WqxI33t&#10;ds+JATs11mmDhRa79+SgPXTuiF04OWDF9j27+9Sg6nPXeuX31LFeOzpasAGlu7+9YsXulB0Z7LKc&#10;gNjoQI+1tUioFfBLpUR4CaOCzK6lY7na9mZVgq1oTH/AJIt4n98cvks/khWwAkDAa3mEzJyEWvHK&#10;wMCwQFi3BOgh6x84IgG1YJ2FPgnzRctkBTgUFyCQZY2BNYLxi77efgnoo+pL2mxZQj/x59rZC9Tt&#10;52Nh/AKBuH9wyPf15LI58RSanWAEhv6Ns70Yt3sEznoVX0FhEabR+JTV/unXOAT+5MlTNnbkqL6z&#10;fI1xT4Bc5QM0Eh7hl984AOT169eUb5ZMY0hlwemFlcGdXfHObkWC8oZ+Y1xiy1bLy6LVps3M3VS+&#10;VgS2SvK7L1oxOSbAlmGPUd6qEsZpO50S/tG4ZQQE6C/hmx31e1WVCwGchkXe0E4GoT8YqmAPE1YG&#10;8b+nRgBNOSqCspB/6gr/aLnQ1mC8Ak0h4G+XSRGunRBfMM/f4vv1OvNd1lXASIkAdq5LwGtboID8&#10;CkBi8ZDzyRQGM/ibApxZ1XtOdckYgYzUI+DEodRdAmS9ff3eTw0o7aPHjvkh0t4H0RcqDsBNsb/f&#10;7xhiGRocoZtU/IJbB7tusIMeqksAGQ0leaefYSyhfGinurt6RYeKzc0uCLxhDXNdvCiQU8h4neRy&#10;4m/RP6s2WOgKJvT3OQ9P79oyGidUl4pNfTK02Ff+UrZZLamPWNHznnV0MpGmPkl1W1V/gQZqRzTl&#10;6AAAOpMFuGgRk6W+1CPMzRmlACrqgTwD1hY5D1QAkuWfgFbOU6QukIdoE1jyrFb3BAw7BXThKcor&#10;eonubSkM27WrjWqc1Pjq7Y/JefpNgXiMyswJoF+4+x6FO3De5xgfJiYGegft8afeYyXV+Y63u+AA&#10;5NRFvMh3lEs0qnh9BDARZKEgw3IPflx+5OK54V88PogxUCOBPyNTNl4hPFCCEIwaSp1+X3e+4zxt&#10;3uuKfjys4oMXGl3IQ5CPfLzh7iHCc7w8FtEUvzyj4EAk4B1X4LFw4ZV8+o8kXAwb3gVH/Ta62hcH&#10;cklYXe6NOMgLaam8jJFeHvch//495DnJmD8HF9LBS/iR3BtckCtifMGFMuibXnKFWNVHyAfjcZAB&#10;SdO9KdkQsdOM5+RyJ0/4xsGbOMIhIpBf6sfPgBav+DnQePFI9CfhB2QeZMVQ23wLN8da+u0Upvz8&#10;eu3axEFts2eSw5hRCgbxg3lNkTJ5TwH9njzvbIX179E1VpgTRwWmoyUkS8kCo+BCTI3aNH4rJ56X&#10;ur8kHjnvoBQOIiLMuIU3+QfdEs6Jr3e+ZwE/MbOJi8THkX/iJZUa+lWcLKtpZjoGad6QP+KP+Wl0&#10;zWFqaTWkiav7C+XzrDe42+LxWtY9SdL3AUEr5Yi8UH5oEl1jGXFx6WQEafF7CI8gTEeV5EXfie/N&#10;XMxbAGrBNdbT9+NCmtA60JEG2uj8nLAG10zr5udmekVjI9FF/zGf0QqRNz8HAvLvs0UqeRKUMCwb&#10;YUadmZm4XBetCB0r/gMNmEGXAHJbGwrPxMMsa1z6yGzJtsK7qXuF+fQf/JFdeMeDrlH72uVrVtWg&#10;1aJBaHu9ZBkBle1yyQbvPmsXBAi+/srr3k5aypsCXZj1RrgUL7D8UfzAJn80avsbGsxVkMwDd1t+&#10;bNRWFpatVQPf/tKqpTTIIogGzYDCQ7skz14W6kYDsAOiTQlq2XYrnDpnexJ0Kntbrm1TQUQnhVE8&#10;8CJLHYkvatToXFj+sk9+1A5bMVCAhk71nOkuWFoCyYGElV1RkjbMxAC14f0JdZPUBVoPNGoIvwVm&#10;eZcXrYpGTcJpmwSqVuWNAdcNgyjuFgnc3H0GUHTUsOvmsHuG+2x+6pbtz0670OBWIknP+I32c9uG&#10;jw7Z+x59wF547vN+6PE//slP2EfvOW9ZQO5uzJ/yojx25jrt9z79u/atb33LfuFTn7Le/j7nQSab&#10;vC/zdkWfh6BIGRRcDp4IfUySX905T4wljlWF3dnesypITeXx5S9Oh13rkECM1cyvff7zAkozYsIO&#10;n6kvrc6xyjEAIsW1u9sioVStmjpR66bPZTYY4b6sMhGGvW+xr2AJOyDNLaW1I6RocFH+2vbEz4BY&#10;PVOXkbdxUI2JvVSbakU0pm0Qv2sz5dDktezTn+hi8o8lxrozM442Jp9jz1fJNYHkbXZ6UoCqYBzO&#10;HDVqw6NHXGDmN1ovBEHazuqqBPPSuoByPgh4qm+MVKwsrrpGg7PWotl233slh9CNlTgMViAcqgaU&#10;N4xe7DgvoK3CxeUmAP+BgaFaX+tOZWRZIQ4Lj9QzEzEsqUTw7O3tc00A2jD6Y/bPLKrNTU7PiOYs&#10;R5MQrvIETUJVgvK68r1hJ06cUPigfY/aMvKFxT0MmbBUjP6EPKFxoP7YC7W4vKx4duzc6TMOMFbV&#10;V0AH+jPyQR+BgQv6e8pM3Csri65NYokjyzKx5kcRMQIxuxANXQRHG4Z3KBvL0rC8Rx/WpzjpB3f3&#10;AWdVlSs5TwvtOH2b2jr3VeUToZ0lf9A0JxDCpBVgRC3SMuku21EftyaeBnDSPjjUGJ5n6SZHfzjv&#10;Kix9GnvnfELGea3DTp+6y44dP6Z8Tdr4jeu2yWHl6u/Y09eey1qX6hxAA7dCjw4BWrRiR48etdnZ&#10;Kc9XowttV/KC/MNv7PcL/VhgApaN+vioxsbh7V3dACNoEJYRjh4Z8zaCRsutJQo8ALahWW9fUTTE&#10;KEeP6Nnq+aKNBUc7FOAX2KG9uMivNrCClUzxMd0Exmc61XZEPpuZnfQ4/Zwx9QE7TLqUq4o37IFc&#10;XOIMwEXRvtXN8CMjUIdov1ZEV5Zwsp+RcrHHkSWnvq8QMCzn/eYBljc1Dio/8AX7YdE2BvCl/Ks/&#10;pP3Q13Pg/sjImM3MTDnvY+kTOvuRE6ovaIqWNyv+oB+ELmjNZmbn3LgJ+XGtGH0Fk+RMbKYyXmfr&#10;68Ggz4bGv0wu5XSEHm79NdNtO1XRjskO2oOAH30FmtEl/X7t4hV7+NFHrKJ2ceToqIBsu332jz5r&#10;w4Mn7Rf+x/+zze21WpmlGIljmXaja5RtkAccYDFM6h4dfO2YTi7KDPE5OrcKKVrHbQaAKBzvGu8u&#10;TzS4fYHlRgdQw8VxJDr6qKhZizIVLsZWk0mS/MX07uSiDBXvjS7Kn0Emvz2O+K45LM8ucyrjjd8i&#10;fWvGQJLxKOY3lpexBcc0gbvkewwPPTxe+ommtMkTl4Pv5DfxN+bf6deQv3ocSf5qzwH/MMlFPxT9&#10;xj1mhPcJYjn4nGfSoW8IZSI8cnWI00Gx7i5/EzapN18lJ5kK/zjGmRBOo9Z/94u/+Esh7xpg451E&#10;dXnn5OnzQT+SgvmlDMY7jTbxeJsjwzGMzxToGZ960rOyrme3TuNpy+k32rxDgnzDRcb55/95VkAu&#10;D45QoXfOu9QCfuQf4Y+bPh2Ky1/IUU6/RFhH9XwiusSfx5HcuWKDeFtHPhrvch6X3wMz8DF5dZur&#10;+Q3ZrEejH54Xf4g0aIik4ae7pJyN4eu3UJ44KHl5AzXfxtUTcVo2uVA+/BB/8/fw7tD74NUvctDo&#10;msPfKb1G19Cfuov+4x0x1ls5j6pKZjbIL+Tmgn/CIejhAuiSI3G8d4xs9PeO2hPSpQoKHSZ3igC/&#10;kwqCX2hstQYuPxJBXHO2r+u1S5dtYHjMFjQwTUoA2xMftipve+xlUHvBKEN+oM8GRsdscn7B49iX&#10;0I1GbV/58DPXEGroBvSNPUTsBaEdpUcGrE0C3raEBwDcwZbiJA90MK7xSuqIYnCXY1DZl7AotIKq&#10;XI0jbTsakNGoYdr+QIMp/UOLBKhAqHCBY5UkESgmBg3lhThZ/sgssAABWjJJaZJ3BJQ0euzqX9hP&#10;CHQANJIftPPESTcWLqJhlnenUrZ90QmpxffJKm9KybEd9Rj6kaROoKN3eBJe8znbIizCO5vo5Kgv&#10;+iTP0962dWgwPz7SbzevX5OwXLUH777LTg30CrRKGHONGjGFuIuFok1NTTsYePrppz0+r1vipJ71&#10;L3TqpEEI8Y/ypZ+erwASg1aV/IeljyK5QA7h1BnJo1eKfAFedq0n32PpnVZ7/svfsIvXJmxZgIWD&#10;lhcEPvckpKxJENtYWRO2LgkIrFh1q6Q63lLdlyTArCh+CTgCVwUJcRxO3N2ZFkDSVUjZSH/eTqis&#10;Y31dNlbMW292T/c2O9KbtSMDOTsz1m3HBzv8OjaUs7uOd9vJ0U47Ndplp8a67MKJAbvn1JCdO9Zr&#10;x4c67cRYj50Y7bajQ3ldCquLA5DPCAxzSPKx4QGBT87hStlgb49lW/d8D2Jne8YFy30B8Vwn52GJ&#10;HuJt9rZh9Y+DgOckDK+qnCwlw6AChxgj9FWr2wJ98yrvrvX2KP72ToHCgs/Ks2cqIx4udg+ItFmB&#10;lBGBKbReXRIW+61boKW/f8QGhkb98OKu7j4Xxru6woXGAi1ZQfWelVDM/qhcO3Hqt8BXRhdCdibT&#10;aV2FfgmaAlXrFYEntEIIwRKYJeQCJtA0I5AO9A96vn0/mfiYM64wfIJw0t3d5YAMDVFXT6eDOyY9&#10;2BtLu7h6/apru7rkj4HdJ5TUPtoEVLICKhUJuJ1dEsQFotBgYb5/ZW1Z14qb+2/nPC7XZLTZnuJD&#10;cGhx0B2ulaUV7zNoTxxszjlq5BGBG1Px9Hcsz4Q70yk0NNtqXzvyF+4sr+3qKqofTqs+KQdGVNjr&#10;yJ6pdtf+YHUT66YZCeX5zoLA06pYXmVXOIAAe8EK4gFoPjZ61K08jup+5szddvzIGesvjqgcXYqX&#10;fZIFGxwYUb1zGLNAvOoAAzy5doXvVJ1lgoVA4iXfgCK0elxofLBiisYNsA9w5hBmuhJABJp8lv8B&#10;nHsEcI8cGVXesWbKdg/1DeqGqAeW+2F9Ey0+ky2ksyWeBND3D4jHigJXigsg7gIcfZjygWaOw7UR&#10;6BhnaPVMWMzNzur5wPefYQWUpZ2k0dWVU59CfahvUZ+xo74B8MZSR96jEesRKKROukS7rS0B/03O&#10;O6uqrCyz3ZLgnvY6alV9APSIZ099y64AzB6TPbtYwe1QdWRU1ynR/4hyJRQi+nWpbXUWeq1vcFSA&#10;f1j3YduVnzXVabtozEQQC6zom1NuRj9jWwJ+23Tt4rdW2kxbVmFaLJsvKM6sFQQy8109Stdsem7e&#10;+RI6rayt+kQSS2jZ/8l+PcbtVCqnPnFffhhbqSf2vyIztrjVyWvjE+KllH31q8/byePHbXCwW/31&#10;Tdut7NtjT73XqkyORaFKDiDW6AAK1IRPqulSE/K443u/9EwwfvMtXCF8nJBj0KBe8Vf3U08r/iaO&#10;Rke9N7r4vSHLwemZ8gfHj3BF+d3f6k6w5rTv5HwMq0dY889B8D40e3r1+Bqdv79D/B7bbRlP0kj8&#10;R3kvho/ljcCY0dBdLf6kbIcf7+gYi5U5/ocn/x0utPnc3zx/SaH92aU/+edd8qzfBI/xhveiszIc&#10;9seRZdEuCYMs4ECOO2kn7zwAPvSOOEOaKjd9gvsT7/3TXwCoHWaierZFQg+YROK/1Dlo8PQIeIdg&#10;4and2RFn9BsZN6bDc+134niiKUR/jRfO49I//693/sQn/XHhGqZCtkNgwm+ghIdNoqg5Hr3BKa2o&#10;FdF/ZxAX+nBJ3r2ERE85kvje1nmghvsh1xDPbYzS5GLGo3eVyS89u6Ca0KHmmtNLwtdeJz8CTcM0&#10;EL9qNP6+yldPJIY77N7qe6j3+L75u77o75uHvz2+w66p321Kh3olbv2mrkVEGocL2HqdNMfQ2ck/&#10;v/EKTWJDpR8N34mL3LqHUCcOPGhgJKN6UfPgd+0u/mSQcj8K/8rlK1YcHbV5CQITi4tiX9UHA6cG&#10;37R+OFAbrAM1Zpl3JaSxhJF2B59zB7ChifQ+XmE0FlubBOI2CWZ8w1hKq963eUZZbCe+V2fiF7+V&#10;F78U3x5ArSqgxpo6DYBtPd2WZu8S9NC3VmZcSVcFggK+2TmJh3+AK5+lVGZY8nggYGk7unglwUxS&#10;lMZ8DHQoLz6KKSrFE/oR/6Wb4gdEOZ0lXCmNnYriYD+UpKOUwrMvjTxxR8BMtYXUiSEsS1H6igOB&#10;dWezbHuiG0tAAYo+KUNYEaalPWXtmRYb6i/a5M1xX/b50PkLdnJgQEBNghUCleqN2NEkLi+v2vTU&#10;jI1fvyEhr8NGJMiEWTkBbOWbfWZePV4evScd5d8LKiL4SgC/hzCchYh/gIlkZs87zrWW+NNHAHZ1&#10;Zd0BmVKQEFgSjdmfuGmdeTRhVevsMJUhJxDWYn3d7TbYlxcQ6rSRwU4bHSra8aN9dhqwdHTAThzp&#10;t1PHBuyI3r/rsQfs/KkjAqpD/nzu+KCdPtZvJ+Tv6Giv3XXmmITjAb+OjfXZ8KAA3WCP4hS4k3/O&#10;Wjt+ZNCGBPRy7WmrbqyqV5Ggv78tem9bFUMEW2UJjBtWLglMbpQEslYFuFZsXkJxaQ1wuWnrAr4r&#10;qxu2sLwuofFAwvuazS8s2pLoXcYAwJ7anoTFzo4uCe4SyjsKqveM9fYN+pJBrNYdP3FG7MEZaUUJ&#10;392WVf0UCj2+hI0lgyyT5SyqTgmGtGn24+QLBV8i2N1TlNDd49qPrgLL38KF1kEc7v9y7Tnr6hSI&#10;QCPBleuwsbHjDlIWBXAWlNc5tVOWSmJCn4OF0Sj2Cwij2UIzwSwvgMT33glEoY1Ai4CwGS1AcvbY&#10;3PysL+1Co7i0vByW+y0KRAnkYBnPl5kpfwz+jF1hGVrO74xTnL8HP9I2SwKCFYFbzPWT5z4BRTga&#10;YzPtAinwJoZVttG8i/Zo/3wJoOiEwM8S0MrGpupMwjOTFxKmfdml3hHmYB/QJqCdbreeYp+DgvX1&#10;TdXrjms/9vVdDVc8TlLyqzJT/h40JSo34Bf6s0wQYF1QuQBexWK/z62wD4T6HuI8R9Eac/erK4u2&#10;USq5Fq1TAjpn7AEAAXZBQArjDEuP2MMF4KV/RpJhSTHAmbaGNgawBrBEI4Y2EKAMoFYEtrq6pry2&#10;ONian59zUIQmEA0eQBnLmoCpbfWZ8BFgwkG4+IpSsz8sq/R9Epm2rHiZ5fe7pyFfzDYJXMCT8Mdq&#10;SXRWv0k/xeHr7M3DQiT9PWCfbpE5MCYDwtEIxLPvy2dZAttqGNlY84kL6ouJCkAhgFVJi0fy4o89&#10;ta8lUhRPCfgI/KBNc4Dqy1DNjh476mFyKq8i8PRW1zZEMzSnZVtSG60KRNLOWKoLmAYEttE/q60B&#10;uNl/15ZtDxMJ7XovcMwZaeSJOG/dmvbw1Nmq+gLSZhksSyyh4cDQgHiY8nIOG8NESnyHZdewNBbt&#10;K3W9K6QHOF5SP9mpNjw1OW2jY8N29vSYLQj4lte27H3PfNgqKi8KOZcH1Oci6rXCK/HiPWxKHYk6&#10;dMcAr7AMLQkHD3F3ZUMYoxrDwVu13z4ihd+NLj7TDmtO8Xm33+Di9+b3vIYPgqv9qL0MsqrCK9+e&#10;j6b0o8Mf45dH2BBP9A9PuqOcifO2pfubxRmdAxIFqwMcnkM8oTzQXN+IL4krxgjlCBLpFz6o9RKn&#10;/yKY/vLMWJu8bMQY3Mm2l9Gv+m93uoWxOTryGR0f8UdcChNu7ggfy+ZpkNUkLgf4SfohrL6JvkyK&#10;hXAhPJP3/j361fsI1GJ5PB7Fl/pnn/rFX3JW0AOk5/JwupQNZZu/CLO6K7Br0nQ5ECIh3ivCRked&#10;84qL8B6d/tSFlSSASk5YX2OsqHxtpvLCrKI3DLUQLnVnHoSceEG9gARXXPrueSac/hFPWEKpfLqc&#10;R1rygV8o7ZdHpnfM+jsdvBNl5sQFOKWvn+5qgM8fdNGwdfOqbahg9xOJi7/EL/eQh7oLjzEFsqwy&#10;6DHQOgT1i6ziTZ24+9EDRQ/R8oGy18NF57/D5+Qb4QKd/CX5TurCmcypoPdJgp6mXD3fwW+8wvv6&#10;853dm3/3pV/JN3iizhfhIsfkNV5UkIPR5CLvjc8eWvd4NYbloqMNjh/wNMUMqXj98p5PChscz6J5&#10;QkgGPkCaP6vsmXRYkqRIvC69TnR5enpB/LQX/IeLlHTnu3Jb1aCYL3TbeqVilycmrEuD4cXpWzYr&#10;IYjBa489SltV8ZGEJgluXSPDltWAtahBkfLtCHC4mXwST0CT51yNHLB2sFOxAw71Hh2ytIS5rXU9&#10;b2lQK4dDfRHOWJYHvzIw+WCkqNKEV1s8EBg70CDpElI2bdl+LDVmLIURDYGKNoVnn1yr0kornA9u&#10;0FGDL9o6Wo9r7VgepW97aLIc9CmXWOqSkIrVRTU2p60fLwAPRF6AAXWD66Gb70FT/PuVsiQTgTWA&#10;HmEl1KmjcF8tYdpT/gQSlb5rBjXoqaR+CDKWMHdXN5VnpSdBwa1EKgxy0m5lTUL1oITqIZudvGm2&#10;tm6Pnj9vQ11dlhGv7ksQbRNAwLptUcLk5z//eXv+ha/JW9m++a2X7aTAAVoYTI4DtGlraCHIGwIy&#10;+4bUFQUgpgssj8AKX+yIF/DPs/csyheaVD/QWGibPo2ydXa0260rr9rrL33Njh3ptnvOjYi+SxJo&#10;EL7NensP7NSpgt1396idHOq2EyM9duH0sD14z0nrYelQoc2GejI2IvBWzGccuPUX260gYJVDK9Cp&#10;3/m0SLvvYIvZ/3yhw02ob0ogQkvDfqDShq6SABfHACyvSYhdV1k5Z2rWViQgXb8xaRsSUtc3yhL0&#10;mOU/cAEuAmPqir2eKQluLRKsD0TXgcExgYVuyxV6rdAzaKkMFgUlwOtbGzPwEuIBs2hXENZTaEMw&#10;mtLWbmsb4m3xx4BAUasA2iZnNImm6Wxe/JFRHWTUFtKWEThZXFp1sJfypZs0naqEuiVbFShaEChC&#10;MKyU191oxq5ADudEASRZTok1OoxSoL3KiGnYC4MZdfgQ0Lcs4VUc7ntiOO8MsNQhmvYPAFokoGYA&#10;Ypj7F50lzCPQDg0Pq/6yAqprqnb2e2GIYkO0W/WlaSzh3BS46u8fVh5YoipBWXxFXwOvDwh4AmBY&#10;Vrml/sKFabUfANC2gGKlvOWm4AFbaG9m58QvAEIVvtjTq/TQZJsLvYAtNC3ldQxBZAUO8r6Mtqer&#10;X7wH+Ej5O/J/19m7PD60bswcd0iQBxwDptGGAJI3BdBo1/Rnvf0DLrz7uVjq27Kqe9rD0tqKldSm&#10;0U7vqF/aqgqsr5d8yQ8CONY4x2+MOwCC93qLovPyor1x+TW1vQWbnLohICiQv1W20ir7npZV5rJa&#10;v/oltZlqtSxAxVJFtFCbKq8Axs668rAmvlKbUv2gSUOLixENyub7nNb1XeWhLdKOkY2oV2jMOXP0&#10;VRXlB8Md7NMC+GZVt75qSWP14vyy2lFa9aBL9NnerlhBAJ2zAjE0wt47+KhddHCDNuozAMu+701p&#10;ZARmykrHJwXVJUBb2hR75PYw+JNWPR8ImKZzyn9BoL9HZelSfGqvqvOWFuVdtGdv3Q79jShCu2MJ&#10;W4vGhWxe5dzZ8nfsZUxnVUcC14CpTfHfQcuW4qcuFpwfaVcTtyZtelr1JHRIu8TYCFrddfFuaaXk&#10;Sw67lIfuTo5DSNm6ADRlz6vfAiTn1Ad1qKNJic+x6JjvyCm/baJv2TVlLJMEbIb93CzXbrH2DoB3&#10;Vf1b0ccsxlYmAA4E1Np9sqFPbWFfeaw4WGPpI5MSV8Yn3OAdS1H7e7vt3nvO2OXLV2xN/f8T7/6A&#10;tYhmHOIPjyD1cih1OLsrDCGM0mg1wx4jjRH6zt0n0PgPHTW2BP9MItLVq6f2O/71XXHEe5RLkADo&#10;5WM6/OYinAuNXCq7h2m8Er9B09ZweZ6ZkCA+gXx+KARhGl2MCWaKv7nga8aj8F6/xW9wS/QXZRji&#10;9TIwPumvj89cSp9vYalf8q3h8n4qCpOKUd6c56I85N64eb51DwWNr2vPSsDT8egI23B5dvUevw7Q&#10;nJjB1eMLeWNilDji5bkhDkVSA5IAb8+d3lEA/x7e8c/L7OH01r9BlyDP+j/SCBmSL2hAeXWnDIzz&#10;SUzQgSS9B1Y05AM/hOedy6eeVog99U9/4VO/5OnJxUIm5VMlhoIQYSQMBXJCJxculKf+rvlyoTZx&#10;ZKTh0b/rj/+uEVZ33gS/UXijcCE/gUB6xffwwwukEPpPmvrp5df7priDC++ovpAOf3XJi7MsQIJK&#10;11tPSxfx1OJI4nTQ0OjCaw/nLnl+Oxfy/uYOBosulic6nhrfRPrE94A7Bg/eHw7Z6EL8jeFw9VkQ&#10;XPyi+On89fOtrsP0Puwav4U6bvarCBpc8/fbnpv8N7t62w0/Gn3z20mkbwnXKf7AGWhxcE47J0Xg&#10;JzfZzTt5b7z47t1swzN32ocPCf4MUGPJjIRY8djz3/mODZ0/a9emp2x1Y1MDeAAEWHNkUEOD1X98&#10;zLoHBmxegjGRYVSjRcIM4KoGtkhP31oErrCid4CBBAG1lAal3U3FJaC0K4FGnuRNGaI8iQOoQRnK&#10;D/ja291OgCBATTQo5DRYS7KVoHigvLOPzZdcOlF0S/7ESRw/3BhNGrOdEniN5V+sa1GeWnIS0CXw&#10;7dPGklQjD/g/3Wl/boVP7ZK+g2VZAEiWfEqSkOQioCxh1Jdi6ju5CHF4TpS3EA/vqVs0IJytVZWw&#10;44OFLpZdY9kvpRprV77SQk/DEqqvvvyy9Wqwf+87H7Gzx08JyORY+Oj71noF3Kanpuy5Lz8nobIq&#10;wMHhz+127zvu050N82y8R+DCAmGbBLmKBKgOyUzwUVI2fdMPtTVzQRcDIrQnhDX6nABYd7xufc8f&#10;IZW/nATL6Wtv2Mr8LTsxNmiPPnTBNgW88/lWCSOdEmoFqNvEfXvbVszlrRtz6YoKDRaGGbYk+G1K&#10;kEEwYs/KtvKGULijcrDHo7S65gAlGFuoqpzTLuRXtwQWKiqreBJOaRPwYT+aWxxkJl98zG/O1KQu&#10;EHq7u3tteGjUBdiRkVHX/qBNKnSjoekKZurVHgDa3T09EuLzltXVzl0AjMOPAedYwQTgsbxweGRM&#10;gioz5jsOiFlexplOhe6e5IgWZvgDkMRgR1b1wuVtTfzCXhlm23v7e12AAojBsx3KO5dbOxT/DA0N&#10;WofqfHVtVQI2y9kkiAo8DKv9begOaMAKYXsGjS55YzlXVsL9unULSMAX7NnbFujCvHxVbYBz1th/&#10;6NoANEMC7mjRlKDa2o5N3rpJ1Ts/MnSvb5SUx6Btyaosk7emnf4IyBvrAsGlssJzQLEEdgmTFdWT&#10;A2FxKnt7SvrO8sKy3gP0EOKOHz9hxd5+CZ8ZO6I6wZDHisAmWgqWyVGPowK71B/lZWkpGs+FxQXF&#10;t+7WG69fv+pC8Yljx0RThOqq4t90/2j32H8FCOM9XQzPAJJu1T9gdH5pwduEL+GUQyPChA5LPn35&#10;mQJhpGJpYUHtP23DArII3oAe9pdhgXF6elJgS+WnX8JIjYT5jNoXJtxZooj2anFpWfHRBjl2A+1Q&#10;Wqkh/Ph0ifdRADSWc5bV526Jx/2gd6XpVhhVtzAHZYMOhc6C+2VpJJo+9tkDPjAKwtWh+mxLcRbY&#10;nvKa8XaDJchCoSMAtBxLY/dsVyDHl7eqqCyfJ6111SdLm9dVXyui0ZoAzuLCvJ7X3YJnp9Jjfxn7&#10;LPsHBl3LmRVYyQv4ou3lfDj4lFUQnMEH/8Fr9COMVewhBFTA4+3t4lfxWL6DiUYmHAWgxOtobAGM&#10;zBZxcHZbakf8zZhXcbqmWzt8mfHmpsCj8k5eGCPhT/apsryf37Qb2refKac66FC5V9WnkCb7mPdV&#10;79viDSaBDowjHTp0Z28hgLPT1lYCOMUiapvqDOAG2EU7TZ/EpITvj/MjPzAcE6ySRsuaC/MLNjM3&#10;5ytWONePZdF5gfF77z5tM+rPluZL9uCjT1h7T9E2RXM0oa2iDYCM8YaxxifsxTuATFZSsDLEjUF4&#10;90z/3XwPAE3BVM7wnt+M+97Xy9HvB0f7bnwOjjyEb+F7s4v+of0h589BpogOvxH41B1+eBfu9Yt8&#10;8j7wSkifcUo3npLxHRdkosNOI3ISjnIfzlyQEcMVnPuOP93FciF3+D2hVxj1bv9ey1iTa37bTF8U&#10;QLhaEeOlNuA/k3y6tr32W/lt+O2X/OLCs8pYq5B4J//KrdKHdOQjkFD+HaSFeDxe0cefnU4hzujq&#10;v3iPTCee/PlP/YtfIr0aEeWIPAQOl7/TDxB3Y+Y9If+mi3tyubykS1XuRQj+Q8aDw0Pd+ROf+M7/&#10;xF+48zXOrSdpRz+RefSCZ68Q0tEdwdtnINxbYL76xTM+FLO8qFT+G8c3D+t5DuXzzHPzn/pKJJ6P&#10;GCpxwVstrvjc6ALzh/ijQ2hrdI3fcCGntzv8OVJvysfh0HxLvt85GrnwoRau5i++ORywKXt3dPiJ&#10;l9OrwTU/N7vmz28Xnhp7K1fvQ8IPePhOzutdV/AfYuWifsIV6O3CNKDEnxsvjXV+RxtHPQetHHEy&#10;c+VaawlNCDFYPlxYXrHvvXHJhs+ctYvXxn2Wj0NP3cS+Bly4fl+gq+/kMeuUsDOtgYgZXN8/xvSt&#10;IkKTFTRqJKQ00MKxxAdwMDpcA2pou/a2BPDkJ2h+lQlvH1x69EZLXgW0JDweKA6hMt9TdiABBS3U&#10;3l6rL49CJERT5WVVWErKXaKIskB+eBHyltIg3qLB9ACgxj4dCQwtrmkhC+Jd/GhQdJLTjnXjry9F&#10;SdqlL21UgD0JfpIWkqWTEr40kDIy0jegdXLNnMehsnvfIKqIVxBmKhIKdzc3RHgJa2natfKkKy3h&#10;rWV703IaLHvb22xZQnO/BI3zx4/bhgSk73372/bCl78skFe2l1/+jv32b/+mnTh53B566H7rKXba&#10;vfefl1CWtvmFaZtEKzozJeF21ubmZ2xxeUGCBibFBRAlBCFwIsCxRAvecOFA+SffgPjwjzIrT9Dx&#10;APCjUqQleLSnbPLyJa9D6m9lWUBCoAXgtDK/ahkMrEigOvAZ96Lqhs39BwIvaEhE89awHLC3b8x6&#10;egYEYti/VZAg02+Yj89luyXA9VhfcUjPQ/57bOS47/3J54sSujBXzvKpFoVFWMKoSFgixf6rtdKK&#10;eHzb7rrrLgmTPba0iEn7FheEVZXeZjFkwRKzLpbSqv5YBoWhBWbG3eCCABz7s2g7GMHAlD8C6eDg&#10;gHVJeKtIsEV49sOCHRB2+8UeFkABxglGRpRfAT6ERSXqtMLwBn1lRSAVE/EsDNsRuAMMcS4Us/iD&#10;/aKJhG60HXA0mgOMX6BBQUBPCfV2K99oNm7evGUDI+xZC/voshI4MX2PQMdyNZYuwrcAZIDN5K1b&#10;AliA5K3kqvps/8TEDbuhi3PZ2nOcewXfqk2pzdCcAZjHjh5XmY74njZmvdGysX/o3NnzAqm9Dlx3&#10;d/RFAixLLzkKAQuPLMkt9vaJdsNqt/viy1m7NTml8mwo7QW7ev2655n9TRzdQP/QkW+36zeuuSXP&#10;qtoEAv2++oC9PYxE9IiGVVteXZAw3m43bl4ReJtXHaaVDyYnDuz4iaMq/4baRZeE6LQb7thWPBn5&#10;WSstiz4cZq5y6t7d1enLundE75x4oUv1zH4wDG1s6x1AlgkWTNNXyuE8OTSrN2+OC3xz9IDoJP5g&#10;ggQhmvwurSy4FcTWFoH+bJcfJA3vIeADxABSvryveiC+ZHnphvhUNFA72d4CxKVUv2UH6dAJ/gN0&#10;01u4lUPVp4/NSR35qh3VfyHf7XnbVR8HUAO8kHe0sCxbrG6VBfgqytucGwqBx25OTPh+SzTF07P0&#10;FwuikQC9+A4gg9Df39vr/QNnuTG+0I9Qzs3yhp7FvwJAHILdrj6a4zBIBzB0oHaYZVLMdnyCZ293&#10;y7pyaWvncEHVZYfqhv61TX1kVmCoI9Pu/TOTN3vVDcure1IT9zEgl8mqOaStpPZYqZRUdOhuoo36&#10;XPovQIxSYsIK/sTiJfsY0TRjiRSgzsQOk1oA0m21DcAtguvUjECVxrt28fPO9oGtCfAzUUk/iWES&#10;tK+0YSYIqUMm5zjjjbbB6zbljb2pC6Ij9cJkwuzcvHWhHdS35cVFCmFPPPGwGyGanVqy+x96xLqG&#10;hn0CB7CtEdnBGP1a1IYFoBYuli1TBngsgjn8+IqHxL+DNe/HGYNo+eq7acr6Ga74jd98P+wUxVu6&#10;GIax4JDzZ/VxtQ8ijFwEanU5sv6dd/EK/rkYK3ExXAAsNecT/XxlYPcX4UKGcH8ag9UOYhB+42Ic&#10;yASe5uFs1soVJC3dIZoc/IRr/u4EvINrfhvAT0M5PZvkvum9MuQ3vvg7/DVcSfHiRbG4e470Iymm&#10;XMxBuNNWKYXnQ3yubsJLQD35ipokfzVFmMcb3nm8ScSBZ8Rf+pf6J5/657/kbxNHUogL/lueCOiO&#10;yvIfwYeLUElBgwuCkV8kwL9EWApXaNi4qLG4k/M0deeiwH73Dx6DCpd81G+v+GQ2wfOsxkOxENIi&#10;OONPcyPiJq/BeRohb+F7SJ8/EJTKdT+6anmD8tzdf4NL4qy9TZ4PO142hKvR9c1dUm/uYn14pTJQ&#10;ENrp2fDN/8bnhjpKko109StJP3rBUerDb0LAWG+1+L5Ph//Gi/podIHudRcfY3nc6eft/pJ8Hcrr&#10;7S4AeC496HK+aXKk1Ryf13eSB2jmXz0wHZN4Ub+bL3+v8P5MOAEzid2iqOis395pIywKrLx68XVb&#10;lkDQc2TMXrly2S3/AdDg5X0Ncg7UqpvWKwEo29Vt09NztidBz5coamCNFhfp2NBPCaE5TxygEdMA&#10;kx4b88Ol9wTUOK9qvxGoNTAV4SmVX3SqGiAxVuJgEEDUjkYNa30CDhJ43GpZ0vk2Ojp4BrKM2l5W&#10;AzUDW0bXnsqCaW9UPG0SSg8k1PhsFOF1sfSE9kg9eR6c/dAShnbGUhryy/LNAwdqba7hY28Loxx9&#10;kS9Xlj+PVs9eXz4C7lsnJqklgOxuCjxwkLFqJLNftYyEhnbRakBg477jR20ol7XRQsEGOztseXrS&#10;bl67Zt0Sws+fPWMvvvCCHRkbsQ984H1214UzEkJKNjDUZ+cvnPNBfNets+Wsp7dLwmhWwG1WAs2u&#10;C1WLCwvBQp2EY84OQnDHEAgCtZ/NA90og/6FfXk8Q48AYFskYCFcTVx8TThzxzU7A30D9sbrF23i&#10;xoTtYkBD4Or40VM2NHBE1SWhej8jYSVv/f2jNjR01HICTzmBL86YYukbVuvWNhDuqqrmfQnEGxLE&#10;RF/RbV0CI3yKufn19Q3/BkCgugJQw/DAtt7t+DMDLKANcLW2xj66TcW770skMfbAsrWwB6lbQmev&#10;fqccmKGJQ7vh/Rh3JcBgxh4sLPMBIjqZaBAd2ceGdUWsyjGLTtr9/f2idd79kTbgDIERk+kI0kxq&#10;oMFA+GbfzZYAErPu7RJM2SuEMOmGdsQ3wby9hEuFXVhctsGhETdfzz65baVFG0ZzB0cOCgxWt/fk&#10;b0l812bDQ0Oi07qEfg7+ZXmiwKl8wtfkkyMU0DShQQD0QXsGY/KLNbtu8VxeIAlWwGgE2g8XWNXm&#10;jh0/qXiUd9UTgr1rm8X3a6qX8ZsTyse2LzODBixTHRR9jh1TfStu8sIyQqwmvi5emZufU72aa21K&#10;pVWf3EA4plCERbPyxhsXnY/bJan39XdLgGafFOdYwa9oJtEwUZasQGC/7wHCJD6ACSt9HM/AuW0d&#10;HVk/CLlLgKzY1yf6cIYfmhj1qcpTVvXh7WJmxs+/QnsBHwCIAElMQPT29QqcsNxQ4HJu0fsWgMHc&#10;4ozTYVt9UUrACLDKb7TTB7sptYVR6yr0iD8GXLMYNWOAZIxrDPQP28oyNBBwz2CYgjbHEt121/gM&#10;Dg04neBteJRJAfICjzMhwKQBQJIlptQRxmTcoqfqGc1br3gcv8SxK9CE1pAJCjRPlYoAg0Aze8Q6&#10;8p2iOyB4yJenYr7//IXznj59A8sRaSeRVtDTrfWq7WE8hvrI6Vt3F22Aw9X1XiCHsYDJk72dLZVh&#10;36qVDfGU3gtMYyGT+JhEYPxgCSuapa0NtRO1sR3lp1P9V1bxkw7l2t9JC7yui/9Dv7CxwT7KAFRp&#10;s9CHJby76uP7+vq9nWHZEQMsF9XfcXC6j54iCJMGaPzQRn/5y1/Vc6tPAs3NLQgUY3SmxVg2vby6&#10;rPtG6JvEr2slgVT1c0x40Q7ou5i4YcKDCQdv36obwr4iXgfk+Rl34uMHH7jgQPPqGxN2+q57bOzU&#10;KdtSu0Fjh/SDPBLAF7Iizz6nqLqMwK3+Hke9+pl2eh8vRlFGHhoTPB5lieDi78PjJY5Qh7ze0REO&#10;mS3ca3H7DRnlcPyNGjXkER4jkAp9bLg8HgdhDc84j6/xSlxNaI6Ob7yr34mn0UWtXEiDH+F3zekn&#10;416tSPrRnIyTVy6UQVe86z1e3b+u+D66CBChcuLlzs4juv0iaOOViCXh0oPL0aKvRyH//gweURk8&#10;bX0L78K152HjOAfQC/eQHpGEy6V6f+9Rq3ziQYCaeM5JHYWFw0xGQGdn/01ioocLoaBDEnOUqHC8&#10;58KvWFuROhuGi/9INHqH30CLxjB6p8ufySjfFTLcKbjEVl6QN8WBcOY5higeZ3R69mQVSl7QflDR&#10;zICEe2iQ4V+In2xGMOeOWnBC1XLFS5UdAvKNT6HMTlAPUs9BUqAG10AHOQ/rfniPd71vuDzKxmfd&#10;3B+PfFJ8IWe46J9Lf/Q/0IbvfNMLlYs0YKbQqBsvXMhfLIsTrsGPg4tIG8XqyUS/34dr5icvf8MV&#10;4mx8Ji+EC/mKd3/p7w/H5zyld/EKNVu/wnvFTRRNQUN6h13sGGrOOzNiTejEK89KqIew9jlwiV/y&#10;Gy9mDDHdEabkREcJqe0SDqZnp+25r3zV+kZHbfjMKfveG29YVkIBggRaIQQXjbS2L3Bz9K4ztq0E&#10;K/q2rYGU5YktmL8H/Og3+fWlJUoLcLUvIUwjlLUr7owE3a21sh0giAqYaGR0sAUh+AcU2GPfi96x&#10;3BGQllY8e2trZhr8NQJbSgIWgtHeltr7drA0yZ4Clki65UnooXwwiJri2dWAyVwl+9MkCduuHydQ&#10;kdQi/wyKvvRRofSZ5aXe0SZthriZQUooK1ronWiXUsezr3g5lkAjOuoG34dA3TpdRQTvmxQObd+B&#10;Btn9nbL8cUZaWsLsgsDvosq0bv3yf0rC8f0CyE+cO2tHJESdlTB5qq/HBvQ7I+H6kfvutx/92Mfs&#10;7gt3uVbt1Inj9vjj71Tsu5bOtNrErRt29z0XXPBC6AdcsRysQ7Tq6emy4ZEhn9HtKnTYhfPnffZ2&#10;W3nfEF13JSTsSaj65je/YRMCb8wEs6epKCBT6Ox0kBGWEum3UkyxZEnpbq8t2+svf0eC94qNYYBG&#10;QgoGIhCYit1Fu//+h0SHrF26NC7gsm7j47d8nxKGApgYuHzluhth2DvQu71NVS1L61KKY0NCbdE1&#10;HwjaO3tbdvPWuAt1ly+/YZ0qw8jooITNtMAWh/12qjxZhRly0IfWS1nQbwlLm+yrOhAfY6odTQQj&#10;RasvheyT4IzmB4ud3uxUd9HiHcufEHQBZhgUwAgC+7oAdwNKh6VRcYIHUAcA6u3p0VW0OQmFLFVa&#10;Er2xZrgicIVwj9aO9o0w7gZhxEcM9uyZQ9PHks8N8eayhFCWUyH0AyjZC9fbS17Zz5UTN7G8Ky0W&#10;Fb1ymDUXEFbeMSYy0N+ntNZd25FReqRfrapO1D62EJyVL8rZyZJP8dzCwqIExIxomJdQy1lnGOvo&#10;9DEITRTL9zhXDEGePTcjw6Mu2L/++iWBf9XNbtVK5ZItLs9adaeiqNUHtAqU+nLDHSutr7j279VX&#10;v+cgCI0n3zBOwj4rgAXHOXDGGsAIzSzGOViiyljJkryWFrQ63qy87oNhBHGivrGUkKMCgsEJLDma&#10;1xdCMkvQOKuMcmLIhGV47QIc8AqavnmBDQ67xhIm+9LQhGIkA0uNaEaqgFrxDNrAsTGsb2IJUHyv&#10;Pqdb/M3h3MMCyUw4oE3sKgwqnwKCAma5nL4fPWujwyzx7PMlljdv3bSVNc6eFH3U93CMQDhKAUMg&#10;WTt16oy3O/ipx60yYs6fJY1pKwj8wDtDg0M+McBZdtCAc+fQ/LmWRfSCr0iP8QELjPhDsCKMRhyn&#10;F/FNTk76vjZAGEZT4G1AHRY4Af73vuN+BxcryysOAINxE4B7WDIJfdE0wlc93V26c/zJntpeh9ej&#10;O/o/+FtxbysuwCRLetFU03RYkg4wo836lW5XGPbKdap/rKj/V3tsyyq+XV8STd+jaOS3IH5v0xCW&#10;8jy2tKid606/w8QIS0WZXEGbBlAbGh7TWLXlbeuVV161Y8eP2yYTQowbujBrviaQfPPmlHqGNtGs&#10;z/ePwiedoh/WdN3KKCAZwCtf7GvV4Cl6dYieAoZtjEmtPvnBUmK0dPAJgA+NGiCY/YrljTX1z1XL&#10;qF2vrmy4Zdczd9/tZw/SXzPOoDmDj12DJjoBzJhA86WMeu8jfrI8EX/Uq6/I0m+ewuoPNUP9YRkj&#10;EyRBxkTmZP9b/BZkz8YLWQZgRfh4hT+3O7FV4miPjHPIS7VQIS5dfPb+Ve/DnX4z+guXy3T+Gxe+&#10;4zeGq1/+IjjSarz8G/dGxzvypdwpMr8czCh+8tYQN/vEyQN04tnlPP1k3I8ynstnMR5/w2OoixCf&#10;/CcfYvl59i8K4ykRb0MZyTvyt8tsRM97fMofd/6xRD0cryN/8SIPugdAGPEPcSUaRb8khyTfayBN&#10;7/gWLYB72vjhX4InfGVc4t9aWKpdzy9lSP3TX/wXv+QFUwEPgZWaAyARQIMjQp5C6q8LJ5w9wzu0&#10;B7wnY1zEELLhNHHGDcTiTeL4IL+eMR6TO84/cfcL4nHV35Nf7tE1/uajaFDLT/CMj1D5oXy812+1&#10;HhpcbDAevOnODA9xeQzcuUhALjKKu/AquMbf7hr8xY9+C+8Dxd7c0SBx/A1ph/qo5aUxH3IxvkBT&#10;mKjpe8Lo9QsX77Gc+AtXiJ7vomlS9r9uF9KJ+QxpRfpE1/y5ua6iO/xE3DEu7rf7x+GnMX0PUXsO&#10;/BH4hXfiR919goC7vrPbCT7d0zu36scF7Z3vdXnYtOLQ0CSBEZDx2sWLtqvBYuj0Sfv266/5rL4D&#10;QtUXe7JaWHakNjZ6+oRVlaGVtQ2BsWBNj6UqGP1wZqeta0BHkHJNWKVsLRq82iUA7KGVkdCMNgrz&#10;9AfldddQpZROWuFSSVh+A6xStHEBCoxvSEqSB2E+DfZpzGtzntg2p4+JBvLnyy6VvN46wGoRwGth&#10;QFV8Xkborvym9W5bgjN0TUnwZukjoWiaAEUo6oOVgjoj6H+wBBVmuulASY8Dng8wKMLgLWEmADXV&#10;gWgKMFPBfMYdQTXdSj53LG/b1idcl6osW39fhz12/712qqNgzzzwkA0IVBWU7wtHx+ynfuQjrkXb&#10;L1fso88+a2MjwxIAMvbcF77os89PPfWYYeShTe92JRBPTt6yPvYtSZheWVnVoA8oQDMlPxJoNkrr&#10;1iMBaWlhXtei7zcZGxt2MMYeHvYGPfHYIxJOq3Zj/IZ965vf9GVwAKWUQN3Q0LBYhj0lKdvalYC2&#10;vekatbnJCQG1ZQmlw1baKEnox3DJls9oowVik//krUkXaNAwohHTD31vd2EJC3EchDsmIInFQcAL&#10;y8IAPuGQ441wxpboirBH5bAvBKEILQ+CHKbnNwR0NO7I/5bCqV72OGy54CCnLZ1XGAEbr89wEG23&#10;BNzOQo+HB1zuc44RcQogiW1d+O/u6RVdWTqKNg1rbgAygN+m0im78MuF9gjhGst6aClpu5yn5Pts&#10;lB7CGz+oEzROhAkDo/hU/NHB3h6BvA7lKdOet5NnztrZu84r/T4Jh3nXcpQ2Kja/uGRrKme5wllV&#10;EmDVZpZWBSJFL/bVoakj7i21KYRpZugRzBFeMZPPQdHwKPwNG0NMaJyTIM039i+iYWNJHfuM0m1o&#10;roIGhvKjDUIgXebsK/E45aL/KHQFsEyDQZswKDDhy1AVL/czp88oP7u1vnpwcNCXQFLf8CtjNzRj&#10;6Wlfb6+dOXPOzp29S4B33jXBfX3dDvDYh8cyNMrJGImmD5P55AveQBuL0ZCK7js7BxKE1yQYV8Lk&#10;geoUAxcca9AhcFsQuAWAcc4e4BzN6pBA6MjImFvN7O0b8D10wfImRwfQq5josGOjApGUcUFA/PLV&#10;awKpK65hQWMLH96QwF9aL6uNcbB4l36v2brAbHVL/Z360NL6sgNYDGWg7UQIm5mZt+lpzv9KKV0A&#10;cka/w97SkuoIbmH/FvvvovM9aqJ7WfGwT41JBYAZBj02K+EcLwA2PM6Zf2ide9TeWfKI/3wBwyUC&#10;uj7RwVLBlLdJ9h7C+wALjGKslQSeVf+M7QDC1ZVlbwMsmcbADVouABvaaozDMMmhlqQ2y7JBNOnt&#10;EgoDuGFvJtorALgfqK++Gc3xntrr3j5as1a1zx3V8bZoUBTdVNfKWdzmsrcvPsgPiHcOrKx2x/6v&#10;E6dO+9mRaLfZf4qD570vEVja0jUwOKKxL2WXLl+2odERtUXSqahtbdrs7IL64iG/A5qHBsZUXrTO&#10;OR9PAfo++bHFfsFgMIX+zJdTivfYa4p1T9oKABEhl+XQ7K9dEK36h0c8T1jiZCnuB595j+fz2pWb&#10;Njx6zO6+/36F27Gs6gS+dmDGJZ6rTehrLNEnOdoQI7xcAtZCT5I8i0ZhBEs6O16HgHIhrI//b+GQ&#10;Hg65GDxxQX6JsdfjRx4Ocd8WIPkRfzZ9T1w93pCDO198CyW+7VJ4oqgVt8HFuEO/W48fV0tX4ZAB&#10;iCTEEyKC/viu0TGRV2MuGsO7P3/mCv6TUB4+GK67E/3r8SGFEIpoPCqNLYAqxhjGOBdFWH4ruQxZ&#10;2ldNqQ9h+S+T0/gJwA75OLSbQBtdeuYetM+RHqSjv0n+PW1+Roe80+CAs6l/ikatVrRQuOgCQUCI&#10;7FtRxhUdv8kMB0wHxKn38gbRYuZiRkNMZAzkiicIEApCh0SmuQT1PO54eSi8+0UlQcQQJ50XPhyo&#10;4F93RamOJaQbLtLQdwl6YVCSQIkAp8YXNnySMy5iCkwQiq27aOT7dZz/dff36rqSuEM+knehgMH5&#10;u+D8Z0xCl1Mi+e25lgf8BGHff+hP3YkP/FW84jtciFv0bIiHOsOfl8T9Bc/uV7/DrEujC1/q7vD3&#10;5q+NtOWbfyfIX9ulP8mduPmJi7xYv/ut5pq/RxfpFi/vDNyFH83+o6vF1+zP+UBlhzf4qsbvIF3M&#10;EuqQEAxv4TcxHLpgKr1noGHSIrTsA/uewFmO/QcSnq/cmrCqBlUEQg6w5juWFzk/6ciFs7YpwWtl&#10;FZCletAAdsBeBKQh8TdgyCWjXfav6bcG23YNbpn+AdvEmpuAmkY9a0VAlmB5IOEHQx+StoLBDwFE&#10;fmv0E6DTOwk/LRqU3fKjBveUBuEWZo02xXUSzFqV1r6Evn2PR3GjjdOdZy60aMq+A8k95XW/LOBX&#10;FfCDhgjTGnzDTJSAHUzsHaG+JXcnv/oWXyvPe2iqfOxqoJdE5NrCw0BNrTEhdVqDZ3vLnmV3Ni0v&#10;AbpbA/W7Th2x9104Zae6svboyeP24cffbfPjtwQst+wD732XvfupR+3LX/4LgYQb9lM/9eNOV4xr&#10;MLv6/Fe+ao8/9qilJdBRhwgG6o/t1q0pwwz5ykrJOrLBLDqz1JSlLIENnWBJ9TUswLWyvGgZCfHb&#10;oimGJcZGx3xZ0PjEuL3zkUfs/LmzLoBdv3pVxd4zDv397ne+ozKhwSqK/i0SQjP2xne+bdcE1rq7&#10;2yUsjQpIzErwVFoCa8zaDw0POg1WOS8rnxPAZo9VyU6fOWVdPQKNK+yPCUsBZyWUT9zkvKisbYvf&#10;yhtVlbddAtSwAN8RF4Tvvuch6+sfsVy2IAEM7uZMLTS4mM5WX5pGC6Z6PEDbxF6vFhf6sgIXsCXj&#10;RBhmWiX8Dwhg9Khuldc0hhfEzyssC13StSLaz4hOawIlJVU1Bg8KAh7Km/gZ8+js8VoRQEUYQ1sG&#10;cEEbSz+P5oDlVyz3A3DSbncRUEU/NDhUClol9hy1iGf2VE8r4o0t+emQoJ0T7RfQauo+uzhvV65f&#10;sSMnj9nAyKAL9h2dgCks6O2IpjnLCnQzqcKZdWge+nt7rA0GVF4AbBw7wf6yrPID0OEoAsrNXqOC&#10;0qA/oL5EFjVblU/1tV5eUzPa8aWIUzNTHj9aAjQic/OLPsaFpiKBV+AY/seYSL6zm6bi/QYCLloo&#10;QMtaaV33AExY0ofRFsABByP3Dw1Z/2C/6rqvZugFTQ+AAKuLLIVzQUR1jml3TOxTX5viEZbAFbr6&#10;VAaEfAFLXapRxdHveemVAM75dZwx197RKX7YFsBaVd8HcBWAF2/4cQoCaPhty3ZaWu1nW4XA7Pui&#10;6hdt8OqaeGFl1aamp50Gg+Ltixdft9d0bYqHsbiIlgmDJJtq4+xX6xvoFZ9j+EJ8vr0hGaWqdntg&#10;bWo/LeoTOKS9LSte7B8U79+yYp94LCdw3aG23Ur9VtS2dxRv1YYENDiKAI3b4NCgT4awvBO+WhIf&#10;qlcS/6s/11XGIAh0UrgAlNJ+KDlGYTAKwlLVLJr6LOAMerUEsKVBHUuZHQK0o2NHfd8tmiD4A74h&#10;DbR37QIwaIuqysPuDrLYvtcJ+9sQRAFm+wJeCJwHTKillI54n0k6LEXSf1YJo7xz393PqKvnHV1+&#10;q21ut6hLJg8nxHMdNq+8Yx2Vcx2ru+pfUz2WUh+QU/12iMdKAqocr4DGy8FNrS1i9IMJBrXttbKb&#10;4L8xMeH0GxgYVH72fELpxMlTNnb0mK2XNlWuPXvowXeKD/vsuN5D9+FRgXvRobev344cO2JdBc5B&#10;m7brNyZEL/VfAugV9bGAOfoCOmqW29KvVdQeV8Sjfraa8sbE1wPvuGAjw8N2/dotGz1ywu594EGV&#10;b1eAmgkoNGoANPVnasK+xFH3sBQyjCvB1gE1R/eKHsZH+uQZx18GreCi3BBWANR9vanz+Lkn15s4&#10;dSHuYvzhOabR4OgoEhd+3jlSwvMZ+dDvb3LVMxae6q7+TDpJttw5IKl9Tj40fHenACHm4DHI5YHm&#10;uGZ5rBYN4fgm+nJnhInv/H3D1VhL0bl83Zh3z2v9QgSJ2l8HbKJPUFbpvS6++8V37oqL/jngg0CL&#10;eJE2Z6PWZGeyEj4k2eJ3rYTBwQ/Bt1/UsAO1WAwvZHInwziQYlyPHAT2wyANRombAGM8OA+vgoR4&#10;uIfMslwLkMbmUr4RFwWOFVsbkCh4cvHCkamuAPQIE+JTv6N88QxBw7eYJs4FPzkaDbNazNQFzUhg&#10;DMiH/8ayx/JENBwqAJ9kBdoEv1QQ8XvYkMwdXdAmyr/yhot5qlEsiS+6xqg8faInTJJHwnluokfn&#10;7AAUanHKhc/1/NZdYwq4hjD6qSRrLpS72X9wkWb/ta6R9rjQcEKdRaDu9dKUXHO46Mhzo6t/De+b&#10;/UdXf88dGnMP9YuGp7b2W/XJt334R17CxW/vMvSdHS1cdOoSrdTw2CvAJvq0BoKVxSX7sz/9rIS5&#10;FluWELe0vGBrS4uWUttISfho072V/QUaTBAOT58/Y+XNDduQQJcjTQmIbRIcWwXeJEFbi4RTfh9U&#10;g3XHVgl5PRIm0RDslSvWIoGtXcJNp+LqUvgCM7MSxgoabLvUJnLKe0H3Ti69L2owLUrQ7+rAuhjn&#10;cnVZV67DOlrltzVlXe0py8tfh4SJvAa7QkYCpX7n0FbofUbl7NIgnmcfBW1JwI3lNxwxIKlF9Aja&#10;NgyNsA+NO8s5MYqSVr+Q1r2VZToSvvw9fYyEBkCfa9SUJ4Qf9qhxcDb1wyCbEatkd6u2tzxlRyV8&#10;PXRszN5393m7e6Tftudn7N0P3Gvve+ej9qU/+6L1dnXaj3/ih21ksNe++Y2v2dUrF+1nfuZvCbCs&#10;SwCv2KgA1tdf/IYLSixxBGSF/oXOe98mJm75uUpo0ABpLONixpjlNFjeQyhlmdvs7Jz1FDhsNyXB&#10;gFn7nAsXQ8MjLrR87Wsvym/Wjh45KtD2TgkbElIlMN999z02r7DPf+U5Ca6L1t/VZVdfe8UuX3xF&#10;wtSunTh+JMzsSyh0IwzpVhs7MqbfWJ8U/4gmLKGjnz5+8oSE3U4J72s0Khe0cx29duToKQlQIxKG&#10;Tnl+WV527NgJ1wigyWApI1oQysy+E8yAozFYEHDASh1gjCWEHJLrgqTCsNQXvwAb+k+0WmgKWCqH&#10;MLsoQDQ5NWuzM/M2NzfnBjCgE8IS+8nYG4XWD+AQ8r/nWguADeMQe8oYyNAoYY0PwyEIywA6yk6f&#10;gWALeEP4Y4mh522Li6V1yrPqkiWObVivU72sC9RwLh7COJoKhEE0kezVI92FuXm1YpFO/B3MgKvs&#10;4kuEazQEmFnHeAFAEY0rAiMrTdhbRz+CkRJUzwj9btYebZTygIn/haUFw2JfWfXO0jQ0msw80Aey&#10;pIxxkXjhv1aBAJYEYu2SMmLx8tixY8oTvVFa5cMCngRY8R/L5/ICSoADzrKi66IuALQYXGHpI2Mx&#10;y0bJC0ZW8mrz+6Ixe87aBKzi8r6gOeoRIO0XyOn339lM0A4BvOAblrwhMpEOtN4QXeC9W7cmnSfg&#10;F8Aj2jgs8qFRxMoh5vfZBwitMcRCWdCkYPkvr/rfUHv39ijhfVn9n2sexfNoLjF+wlJjjNtAux6F&#10;wdIiZvkxgtLG3k59Z3JWrVa8EQA0e6GoR8Z/zkTb3FoXoBVwVx+JxvPI6AnnX2gIjyFr8IxRIuhH&#10;X8+B51jkZNIBfhhSO8LaqZ91t7zkvIjFxY5cXvTq8vTQbsEPq8ss88NICVomAUTxJPvUAG5omNEC&#10;IzPQX0BTwN+W+nTaF4737HkM1hIL4lvF4TIaA5G6W9Gb763sU9PzlvgLYIIVVeQl5vXIyo7abVUe&#10;0CCzz29uYUE8ycHoqw54NnVV9B6wxwQHyy9Y1itEKRqkfNnsTYEnLBNj1TOt92j4yGdFdXjs+DF7&#10;4/LrdmS4z86cOCY+ztrQUL/vw2alwfL8nC3MTKs8weAS7UjSpU1N3vI6ZOxkiXhFddKmdt3do3FI&#10;9XF0DA3rQKIpHrQHH3qn4u7w8ZeJBDTHHLUhgiidObv7whk7c/q0vf7qFbWpDnv0ycddo+ZLH1WX&#10;iE8K6v0Kzsd7XdGFt7ggv93u8Fv3FcPW4xD/IT80xHnY1cO+lYtiXIwnPHvG+VF3NMLEhZ+3p+ty&#10;JXf/TftIfutqzmf9ySNrcM3PxBWvxm8hhvjG5Wnd8eNf9If79wvUaq72Pbg705d3h98HuoU4Xb5t&#10;zKoc+VP3npRBqSftyumVeOYuBKMf9HnEkeAEvjVcYCacf4vZcJlW7z2/fK+VMLimcrhU+dqVG2EK&#10;QY8MCo0O8OOgCiHJIyezCThS5xWBBzOXjS7hd3dho2VwCKxuAEHhKNhtDOGthfvh99E5vZKCBwE+&#10;ECKApzvFF96jxfDZL3XYDOT7B2FTKuEYmFmT7U5EZzCWp/CYlDO62hJPdW503vEZ15h2fNfsHJ0r&#10;XWjd6Id4Gp2n0fAqrPGVP6if1FEIH+LxzwnD+LckbL1BhOfoeH/IoZJIHGEb84Zrfv7rds31BmNG&#10;R+Nt5ou6/4T/Gnjs+3G3hW/ge5Yq7h4wO6lxSfyaEq9wiWskCqkdKOiuBNkttYtIl1Qrlr0ONKgX&#10;3V9qZ00D+7qEhs4gXGogxFoXM9jw4ZU3LktQnXHtADPkW4o/K/DB4aEc+jvPUjoJMnPLi7a2V7XH&#10;n33abnHek4Q5iU+WXqtYVh0J5ttZsoj1LgZyNuWzhyutQYh9QNW08uU5hG92rVsAC0CIAJ6TAIFj&#10;SU1/cUCDtgQbZuklcO7vbruwyjIghLWS4oYuLFvCaAez9Phl6bNvrs+zf6NeDwg3aJ4QfDgTLq98&#10;Oa2oSwnQKwrDjK0fYJoI82hCEIbob/p6ij6R09HRZqsbEnpbFF4CNdq+DYETzEZnh/oswxKZ6qZx&#10;+PA+++w2tuxUMW/vPNlnZ0d67eyxoxIEZvyQ7w89+wHlf9t+9T/+qj39vmft3nvv9fxcuXLF/vzP&#10;/9w++rGPSDioKs/Mirc5YPn1X/9133ODEQkEtDYBKgR39kC88MILdvrsKd/YTj1jzAIN0OjIMUNG&#10;wIQ64A3QxLIghDZAD7NrG6It3+BDaIbgdfbcWZsSWBiQ4DErIWZcQPChhx6yk8eP2+f+9M9s5tZN&#10;a1f/9frLX7Nz54btHfddsDWf8S/Y+LVrnsa7n3zKJ6Jmp6a93uAB6DoswYY9Q5u62lI5NeiwN4Wl&#10;nSXxlVCwwNW6eEA0hA8EsCXTyoX2sbK6ZlmBe2bvMZEOoGLfG/t8sLKH0En6CKRr4mlmv/mGg6Zo&#10;APDD8jusvjFesC+vuyjBq7tTguSW6JOVICYBPpd2uohjnc/Yw9TR0e2ascmJKedXtJMI5/39fYp/&#10;04EwfnuLRWQzB0m+F0f8T1+9tFTy8DyjycyqLuBjeBIBEWFvbmZWgna3aIRJ/ar3s5QBC44AEngU&#10;TSc8m+/K2xDHBagN4oe9gnvViviM0V1CqniUcSRo10UDxdchwR4NGNrBrIR7wq2I9miN+wY4/Jo5&#10;DDQtLF/LhT6K/WcttF3O/Cq6FqWz0G0zs/M2K7BMfuHhUdXJ+PiE0xphGIMcLNmj7qF7X0+f5yOO&#10;KSzS5uDrFfFsb283i+bCB6QTubzioF2TNnHSrwST9Si0xSPqs9DOIaiwDHRRfcpA/4C3Efja+T6J&#10;Mva1zEgH4MpRinkbFOAj7tnZWdFKZBOPANzpU1jqyH49QNMbl96w8+fO2Rm1tYlbt+z6+LiDOJ+Y&#10;VWXTf2D0gnQw4Q8AXBZQclqKB9QcVP+qN/E2++Q61TedOX1e71bJlYBnlxvl2N9XnatEYh0bGWTp&#10;nMacZFxEZoBfe3qL3oZTrR3O91gvZdkzvwfcgIr6PfHHxgaTNpvOX/ApkxCzczPqJzvtmtrqyy+9&#10;ZPffd5+dPH2XeOPA8gJ4HFx+0IKmiwkP9UPioW7lFQ34DqBFwghjC3neKHMOWV54iTPagvEVHDxN&#10;vxnN7YdDxdPeDwP29zEsUlb7EcEr6yy5zPjB0GjG4PsMpvsFNHMZ9RHi//3dYFyIdj0zP2MLy/M2&#10;NHxUOehWn8ge5bJorDvAkn5MQE2djvoatcmBPpUnZd/7zjetfb9sYyODAnGqG9cuq28X0Mbqp/dh&#10;nd22s5+2weOn9b1kG8tz6qdCW6AdAdbzAmK0GXiaumFvH5Mt7JUbPXJMfrM2PTsn/y32nZeet8XF&#10;JY3X7fby975rf+dv/5gdGztif/rZL9vgyHH7uU/9cz9bETrTPqBbo9trEWc3yQTRQY8wkazvvhSS&#10;l4flk9p7OZfdxKPuXzRqdCzZx4W+9s1dlHVjm4rOn11WCfHU5OqGvOOCQRFd/CYfTS7GH12Ut6ID&#10;zLprKFdw8fmwf9KohZFrTpMJvOhQioSJ7IQWvNMztPRvHjT0SzFfMb8stQ0uvI/0d1ofcuqL4Wd9&#10;9vpLwtN/hXpmLBB9Erq53KyfsZ7DpTGJ53qx3AWZPOCAerr18oU0Dgeq1eehMA2uiU98e0gAarHA&#10;wTETRmTsD6BDBJjhyCSR8+wZS+JrqucaUGuucDYlE18kQI2xRSgqJD5HjVZw9cgDocNzRKqBQIHI&#10;zQJ7jM83d6qMNPoYNQJUM1BrEUnc1eIB1JFnCqzfnr6eE6AWAGtgImYe7+QamQch1ONKGCu6ZqBG&#10;5UYXK5lyB1BaLzfxeH6S+OK3yBcRSDNINrroLzpm9hpd8/dm19zwflDX2IhxdT4ILvIPjm+AtXqj&#10;bPQfytdc77HBRfdmfFEL3+C/EagxMDJAYsIdLY+Ljwgv+kadMYCxbwdz2yx/W1xYliCzavO3LltX&#10;R9oFll3xF8s0jh875mv6L168aBcuXLCzZ8/aq6++6oNPnwRM4pqenvH9SeXqtk0tLtqKBvsbc7N2&#10;9PwZe/mN121uccG6OzqtdU2DqtiudV/8rLxk0GJpwGFZXbsG54Guoq1IsODg4KGjY37eWEurBvA2&#10;gS0NjsyGM8jh2LuAcINAzCAP7yNkMLOP8A2tIo+FWWjRV+RDEKAtY02tWOw/xEFBwN2tAbEwWNEZ&#10;q4UJ6JQkXG9qgGWPEQDRNfYagIlre2/H/SOAr64s+mHCkimss6ffBcwSZ4d15WxjVwK1WgpGOrCs&#10;2Clh6L7jJ+0977jHzvakbLinw4UiTLY/88z7DXPPv/zLv2yPPvKonT592svExvVPf/rTdvzECTvB&#10;hveqBGEJKgjAS0sr9vzzz9uTTz7pdQ3wQepjvwdn9bz22mv25Luf8MGeC2EJrVmP8jkxPifBkwOa&#10;MYyx5t99Y7yECQ6dTamO1JolUC57vTN5xV4rtBUYeoBcCHyvvPKyvffd77FHHninPf+Vr9ilS69J&#10;KFq3o8MCfW37vmSwV8LjtsAlfdyR0TH1TRiZ2XbwV9Z79qWwvK+7NxhgSKvus9k+126J021pblr1&#10;AN+uqGIFqt1MfGgf8DsOTRSCuwMDWsUe/ShGCcK5XSyfuyUhOgI2eIe+H6EqDMCtTgv60IWFBQ+D&#10;oy2dOHXcl6NhlbOz0K7y9FhGtCI9rN5VBAxKa5g2X7GVxRUbYf+JBL3JyZsOMrD8iJGImelpHzf8&#10;fKyMOEVERKjGuAD7C9CiYDCBMcAnIOQXniCd0dERb3vwLbPsQyMjykvB970BZtgPgzEI6pgJyyPH&#10;j1irwFYJLZ3GAvqXPQHF9IHoLsGVJZH0KYAO2glpoYkkP9TXyuKqtyW0aL19HFYs4T+NBo0Z/rSo&#10;JSCNUNSyLSoBRjjot13CsX7vtNi3vvuSeCltPX29TmOEcA4jZmzhoh7QPMHjlLdPPBno7Tc3lFBU&#10;Pljax5IxzrqiygFadLNZPXBcAP0XNEGLQT8Ardzkemu77/NjaSYyAnQhLfou/M/PzYeE5LzvVfnJ&#10;p2+fSMakIQE72gUAmUks4oc3GBtGjx5xP3wHrJ0+ecL7zpuTtxwwIYxTT/C4W8BcE+/KjY2NednJ&#10;D+1nR/yP5gTBj76K/WwFgYLzd10IPCgaFwqcn8e5lhx4DU9jxCfv+UVThXaIiRjf60lZkAP22Itl&#10;trFZ9j4MC42UmzHKzzRTn4pZd/o/8k/fRvyYiH/xG1/TfUNjwN02MnZUabdZe2eP2mWHgzTOAgyT&#10;4+qXlR+Wjx/sbWkcCpOF5JV2SL5pJ9R3MIiCJg1e4FD1jNcHF7IEfSC/oScTemSes/My7V2+DHRt&#10;Y128KsC1XxEfpCzf3q20BJRcXtqz7p6CwLgAtcpUVdvv6j0rOmVt8tYV6+lWW62s+5EyGCMhvan5&#10;SRscG7Gu7j67NXHFthduWrHQIUzBgfRb3o/vqv/mzEfqHY3djkDqwPG7VP51W51VePUpTIqVlDcm&#10;XqAvmmlfpihAyPLotXX1C0slO3f+HuMohpu3psCJdvmN79jU1JTls0X7zne+Y5/4+AfsXe9+t/3p&#10;n3xJfeK+/Z/+r/93a1V8nGNHvP8tgRquFZ4hTPI5Ovp53F8HUMNPzNuh0pC2EvZveoyyW4wT52WR&#10;q+U/cVF+/6sAtUbXCMxwMb3ovD2rXqODz8mLX+o7WtWP4v5rgRq8GcPip6bkESEP0yX4x9G+xH7+&#10;XhT2d9HF+qjhoSRMM50aSO2unhbpH47THf1Mg2vQqNWJhKOTiCCNiBDSPFKF9xmsWPF6phIiIzS7&#10;5oqnwl1wI6wK1ShAHwJqfo+Vf7iUENvvSXoel19UbgxzuOKCBR86HQn8utNxhzDMoLEU073VXNiA&#10;CMALd5ZuOKJWdOQbulCBzI4D1CKYqpUnyUd8Jh+kx365muDa4GLc0TV/p1OK5QzlDzSMHQTlpS5q&#10;DSR5D2v5Pb5PnIdtcG8H1Jqy4zT4r3GN9Y6rzei+iYNRmRmMrs5XoXzN8TWX982BYRK+qTyh/JEm&#10;h5csACIz+p7PddqiBHaEC5ZplEoLEpauic/27P5775bws2gb6xt2dOyIPf3+p21udtY+97nP28c/&#10;8XHfwI+Fs5nZGTuFqWABFIAVAyqmxa+PT/j+jq5ir2vVyhrcSIdru7xp50+ethR7xpJsMePIYcK0&#10;iaIG8T0Jt2i/9jWgtUhwru7vaoAq27qAD+1sVflCw0B4Zi0XBQoBm7tq91ilrGxyWG5ZwloAagjb&#10;8AhAjv7UhUoJHrQB9k1gCrtxsEEYg4aRj/bYJ6GftE8ETPXK+o+2jqVYaRe2IzjHGEtV/At43eJs&#10;LoXd2Ny16QXRQWXICeQwsQLwZOa2XFmT4HXS3nHhtPVJYDozMmwdEmZefP5L9vAjj7nmrCL6/Of/&#10;/J/tg88+a+98+J1unQ7h63/7tV/3/WIf+tCH/N2SBFeEHGbGP/N7v+eHMAPUMGRB/0KHTJvHmMFL&#10;L71kDz7ykGtoEBbRYrBsC8MbiwurAmHrdubMGQmRJZVVAobiZcBnPwmz14tL824Rj5n+3u6i3bxx&#10;w+lJGEANdAes/uVf/qUEp7x9/OMft/Eb1+3iyy/a+eN9llcdrCvtLQEEtJ8I2WhDtyolgT/OTOtQ&#10;fbVYeXPPSpVdGztywvoGRtR/ZGxrD6M2LQL9AlWlRZu7ddX2ttCa7TlYQmjbbxpsEPJYTri2ylK0&#10;A9V5r/MDk1aAEIR4viPQIthFgxUs94J/EJAR/Dm8F1PrhEUTghakfwiT/RxSK9qoPH0DQ14PV69c&#10;c6EMgwOA3FmBEZbOIYCzxA2+CVpAASLn203RUOm1qR7EZwjcaNgAOSxPw9AFlg/RxPgEgdog6XSq&#10;7VwXUI5CN/u4egf6lLdjLvTTVgDYCNCptqztKe5tCevpvARa0RxQ0KpvW6Ul21xbtJadLTUCDIJU&#10;vcyBdhk/wJmJADRw/GZlR1r1iIVQ7gj3jD37uxhiYYmn0IDqgYkMDEXsbrfYzNySXb92w88+A1gw&#10;8ZGToP7GpUteZmi9K5qQnn76JADgud6f0d+m3GDM8tqqa9t2t9BcbhrW9jC+0DeAFcayAwLO/MLC&#10;KPxF/7BerorWLDntkuAetBKsAoD2WT0XerodANK30Cc4D2iM9UkgOXgcC7Vo4AiLRq2q/iYArjXF&#10;nRYPCKzIH2CMPoNJrXvuucdu3rxpl1RO4sDIDmVkXKBeyN9JATp4cXLmlqcVxyl4k/bE/imMmGBF&#10;1POjfob+jD2p8FHU6BM3IKuSLOHl+Av2mq4LmC3ML2msFdjPhH2L0JB8wFNxIphjGTBSQj5j2izL&#10;ZP8i56u9/N1ve3u49/4HbJ1JMcWf6xAvqS8GbHX2iN8V194OBkRarTsvEIh8Y0HDCuAlLcYNjMm0&#10;CWyc1JgA/diTGtoiqyZylmYZazrj7Qp6i+m8D8UQC2ct5juLvrqh2F9U37TvIDKbzjvfKCGNfkxe&#10;5Xz5NeBdENQKvSd9qeSrr35d9bVrBbXbjGiSbsEKaMr2WnetTTzZKvA5NXHVWtbnrINJiLac88Wy&#10;+vKB/l6f1GCyikmP3dasDZ+625ZX12x9aU4gjjPp0g5GqRNfAaW717nqmn6U7dGVTVaP5Hx/2/j4&#10;TZW9bMtLM/o9bj2dg35/4IGz9oFnnrE/+eyXbGV10/5v/9Mvq2/HKEw5AOy20DYioCCPuNr41SCg&#10;+7iWyGPNrlFOwEW5JI6NxBt5kvA8E6Y5rsaxFBfBRcxXdP4soEbwmC9cvaXLvQVQQ2YMv8O72/Kv&#10;OsXV5LP/RkANBQ7tPqYPUMPxzMXKpvB8OB3agLtE3o3hVTK/R+dNnfIndKQ+Yx267C1CItPjeBfx&#10;Ds77KwWLYC7SLDrqIPipx99cT7e5Bv6J90OuiQGQXwXUridALRQWbRrghcHBKzPJOJmhgJQnMAjk&#10;BKgEP3VwUa+UZgEaQnp8dAINLhLY/StenpuZNUbv4fEmkAXRvKBJHmI8tYqj15SD0RjA6NQpqgue&#10;hFcYNGqUIZbf45NDu+az6HKhIlXW5FsjUAPE8btWBsqon/XnGG+IO2grGwunDrmJsWL+cR5GnyP9&#10;Y2OMDkaLCNwbSENY6sfvh9ILcdac/Dcz3+H8KXzz96Y8/KCumS/eDqjRTqm7RhoHd5iPomsuTwQB&#10;Md3bwif8GN83ll817+8ZKHEpfbrx+iUbv/SG7w9ZXlmSALVho2P99tBD591i2l/+5Rd8AGDp2plT&#10;p21yatL+4Pf/wH76p/+meErCjQZsBD+W3WGtihlRBlmsirEsisFufn7RjSsMDA85iJi6ecsq6xtW&#10;yOX9vBvKiOBP3dycnrI1DTqSEHzGG54qawDb2NIwq/zuSvBg+cva4oIvbUErhGBGWJZAAgBZ4oXg&#10;Rb531SbYb8VSPzQntFfORHOB0RsmM9ChHWOIwmfi6yRzgQCahUsNTgkBhnl2v2JR4oPOtEU0DXld&#10;aJfaJWh1srdOo/Bob7dlJLx0dnGwr8CnhPAs9jq21q20FpaNdXd12PlzArsbK/bwfXfbjoS+b3zt&#10;BfvIhz/smhH6sP/lf/1f7aMf+ag9/q6nBFZXrSAB/8qrr9hv/OZv26c+9QtOXwRNBCWfnFGbANg9&#10;9e73+H4aaMIMO8tsdtQYl1dX7OWXX7VHHn/M919RLtone6E4WBtgcH38lp07d8EBQjab10CUEe3S&#10;Pgu/tVN1kLmxue5am/5ij5f95ZdfdtB1/z33Oh0BH5xl9o1vfMM1Ch/72MdsavyS7SzfsNX5W047&#10;QB2CP8IZddCK0YRWAMuO5Qt9qqdOm5pdFX+eEoAatPWqBPfuPhee21v3bW1hWtekZVu3ra+z3TBL&#10;PrU4e1ubB8DAJxiySLXmbahvpCYQQj8cZWBfC/t+oBnfCUOdI/zC4+yr6ch12PTklL9HoO0fGtT3&#10;wA+AXfZgrUiAg547O0HYxZT9uvgegRMNGsvjSIM9TvQf1AHfRkYGrXewy/kZuhw9etzBIYAPwY8l&#10;b0wOwMu0t/Zsh4Melt1Rxyx5pW1hXhwgGIRdgN6GvfLKK770q3tozJZUr519Qy58sqSvKgF5ZW7S&#10;bl69aN0CXadPHPElaEyC4BhjHnjgAdfMXbl8zWnVJgFxUCAV0/ARqHl7E1CDt60V3T0TpuJ5VciB&#10;QPYbl274RAHCermyLgG7z8bGRsUj3wztQeCK6Tzih7YsjQPYBqeGJ952k/LFoi8zQ9tWLa/7xCx7&#10;xLYFDlpTVdFWDU0O4ZxzsNBU0gcjHG9vsWy207+zr29J7QHeg670bw7M1O5in7C0ou8aS5kUwrG/&#10;DH52oDYzqzxJAG9jb9+G8xMTFOwtZN8RY21RwBltGVpbjhyAb3jPWApt4AP6M19qLqmsd0D9hXgh&#10;TmRE8IUhDrTWADaWxuKIo7y+7vxDe4qTs41uq7LlSw3L6kOhK1ov2uXw6IjX58TEhI+JtBGO5mBP&#10;HbzM2XjUB31uvqPdJm9N2Jj68/Fr1503f/jjn7DxiZvWIh7qGxxSvbWqTsSfOQEoXRulZb9zbAra&#10;7zgGrYje0JI+B7CB7MVYBOiNAJby8NsnGNSf04YYBx20S+CulDmLrVO8N2Cr6xUBneM+SbPOEu50&#10;h5dhQyC0vLmmMrO/dUl1XbYjJ07bRjVlJcB5eV5pl9UXr1iXxpFivtf7b0Fb2xcdWwVm56du2kFp&#10;OmwfUDnTAljLC8vigTZT0dxl1D9ut7S5Rm1xdV39OxY8O7yeAcOulRS/U9kuB8BrLJ3ca9EYR3/T&#10;bafOnLc3rlwTf9y0beX51q2bdubEPSov5xbO2X333Wd/+qdf9jL/X/4f/09LsYpEvAGt0MDj/rqA&#10;Gt+cnxL5MbYD6oI6wzF2kg7+muNqHEtxbwYA4jMy+aHJ/UPyGbKu0tC7Ri8u2yfPMf3G/OPis3ql&#10;cG/OWE3+qsucuB8UqMGPaMdYeeB085chDM8RqEUXNWmNQK0xzljO+I7JRH7XnnXFZ0BsXCGHC3Sq&#10;x0feVVUhDcUb3+NIx+NxfqiXsZHOd3I+CZK4mA9cpHecJHWApk/Iral/+guf+iU9EsIvhgOs9yi4&#10;MgYYIyIKp4wqPKCBjKFVo2y7+ghf8DucKyAG9HfxveKEUTwcz3SuIc54BQfRw4CLcBeMMyAmy4/e&#10;k67Hl4QJZ5ol4fFE2CSO6IgLQntlQGXidmZQuRSQuABf0I1O0uNWeL/kx8vqz6Qb4g4WXJL3Hj7G&#10;H95xJx2+OV11Qc0w0IaLubFYLrx7IyN/ySUYqH8Ko8v/yVON+fij38QRwicN0S+PzenGL+okvOd1&#10;Pf5Dz/ykbA3fa8gmcYm3ujv8+Qd3nn79ao7ehXt/Gy6vWb1TsZpcyEhk8MjwzqsKE6/Q0cgP3/FS&#10;iycJz2t94/IZQdEDS2mdOQGVvR0rLc7Y2swtu/7Kt+36q9+24Z6CPfHQPRoQ5m24P2cf+sC77Md+&#10;5KN2IFT0x3/wR/boww/Y+9/3bg02Ob3bts/+4R/Y00+/17okfLBpvdDZYdWtss/iMrPo+4KyUTgT&#10;iEmnBE46LavBHSDIQcvnz5+T4G4SfOcE3vptT0L2tZvjNrUwY9lCzl56/WWbkKA4sbRgExIopiWc&#10;zElImxZgWxEjrx2kbF9CaUUC66YGy6oErZ125UcAIiVhrX1gxLJYYdPAne4dtNzgiKUk0LcWinaQ&#10;77HWzqKlBJhau4q2m2u3g84uayn0WBtLEjt532vpYr+l9byf61KcCqt3KbRtBd27i9au+Mtqf1V1&#10;RFUJ5lUVaEud7boA2KqEs9n1VZtaWtJgu2CLKsfM7C2fHR+fnLBr1y/b0vyEXb70HdGOfWFmjz54&#10;QYBBIEeD9rufeNymNDiPXxu3f/yP/pEdPXbchcb/+B9/zd7/9DP25FPvssX5OQfFJQnuv/Irv2If&#10;/ejHHOgASjkfCZPYfP/6iy+6QYN77rvfB3L6LO6Y0sZoxI2JKbspAeu++x6ksnzmnT4AwxRt4htM&#10;jU/cmnTtSzbLsqlN9ZMpm5lbdWtoaGs2VeftEn4BEDA2+zeGBoft5s1JCUw9blGyJGGJfYvHT5z0&#10;M/dm5xbs4Qfut43lGatW1lwAQ/DiMFwEMSbY0Da2CUQjNGLogKWDW9v7vqfq5KkzApLbyrOEZglK&#10;uwKLO5sbNiBAvKuyrSwu29JySaC/KhC5b6V1tApqF/ttAsoHEg7zEjoR2sWbyi/nIHGuEr8Xl5b9&#10;gn9XJeCxJ469S1jXQ+PTP9DvbYr+zK00Kn1MybPPhzrAyAqBK2WWkW6pDCxDZF+cBin4RACcow0w&#10;vEKDxYIqZ/hhtCHsn26xI8fGfLKBpWYMhrSz/b1tb1utKSw/Ipil/IDqnAAI+0IB3S5IKE4Mdvjh&#10;zGo/hiEKCdgOOEQvlmH5hJ4ARaZD/J1T+zkAuOwrf1jYO/BDdSvrAoUHGyqvBM0s9doqPxLwezps&#10;o7LimjyWnXGeF/0QmmksdAbgIYCzs2ed+W4JqFveP6i5KK9h8kbQ3aamZt3qHV0eRj+wXMd+MzS7&#10;VfEs4L4+IcUEV8otU4ZxFSCYMszoo73vUhsGICOw/u7v/Y4DxUw7/JgSyGFZMhMpPKPlUr6ru6Ih&#10;1hkx2LDthlQAWxmlifEKjJNwUDltB01qoCsgv6MGGhDGOrFsqA/wr38XX7SJJ6jLINQFgZyJUgAk&#10;x1mUSmvKQ8XBJCMjPTsrZPCHpUroVBXNKAsyCFpwjgVg3NhWX8gRFJ1qb2g04SG+s2IAkMdsPhoy&#10;DKIcOXrURtl/qLjYQ8z+QmXK48RyIxo79t9yYPiAG7Rgb17ahgXAMMWPUR9ASFHgO4Bx1U9vj480&#10;BfX/DMo31W+Td/ZncoxDh48LZeczlgO3pA7EB+wDVn3pOdUqCULtGgMZO9Ut6xQ9OcIBM/XwJRMO&#10;zvPyw8RPsFjIqKnxjDFNecf8POPf7o7Cd7b7REWpRL+n/p0RUvUM/4nT5R9ZD2NYGF/hWAiNhWpL&#10;lI86pM+rKp69PYzWHFihI2vdACvVBQIrZ5Qx7uY6OMusZFnjSBnVq8Ax5zliEAjT+T2iD8IF57Ll&#10;lY+O7kHbVD+zu5dSH9MvOqMdxqJsVt40FutifyDLLu2ASTXVX6bbBoePqlwp5YUlqDlrU1tntcvx&#10;Y2fs6NEjtrg47W0ei7Xs7XzyXe9Te+zxNgEATKkNuhN9/KYiRudygZMufHOnn6E91T068JEfxgoX&#10;rvWPOvBzQhO/xBPDcI+CuHyEO+/4zXt+ix9oy/5P8TiT6zcZ8Hx5THoSaWkTnjFdyNt1x29d+hTK&#10;Ef0lrymX6tvl1+RS0uFz/MFLwoRoau/JU7jqefYr8cOFfxL2KGJeape/VH9JGD17BlVuitnwPYQn&#10;rljm8JcwAST5o+6BLh477/ig+qBsQasW43Ef/p6VH+ARaODnn/EeXiUuD0tEhAnSuD745Uu4+aY7&#10;X+mz+I3FX1Want/ckfpbOerPL/cJTxwA1H7xl5wJGlzIkJL2fCgb+k5hwpLHsAQIgjic8wKFZ66Q&#10;jRCegc0LqrABoAVmbnbxPReVS9HrYC9csSFEEKOftXehskK8MR5/Tt7VSaN7Es5nNHQxgxu8Rr9y&#10;dFRJHLyms+cr6ca8cufgRi+f6IIj7+7wzEVy7jemDymSeJ24esGNOPSjVp743ssVgF4Ax7r7JzpS&#10;iE68iWf8eEDSoJ70JnmO9+ianyOr1a+YTnIdeuCZH391V6NT4uigGl0zP/KV2c4mb3J3zgek5VNM&#10;h0dvP0n4evohvHeSoXfwmfhCPmsrC7N2+bWX7frFl6yyNGcLU9ft9OiA/a2f+jF76pEH7Itf/Kzd&#10;dfao/cgPP2snT4zZzfFx+8zv/hf7oQ99yE6fOuYbvhE8XpTQz7k573z4YZuemXZhQQR3QWFpcUmD&#10;XFhm4hYlla9MOiMhBy5X7pQnNoSP37jhe7fOnT1rZ3QtCrxh0OLRdz1prRIEMBf92OOPu5ABOKio&#10;/nMCTSkBMcz/t2QLlsoXLK20UhIyqwqzKwFlj0sCit95x54TCXLhkoApPtuWkMbsKMu9uHh/0NYu&#10;KVFCd5vCshQsJSFNA/CeBlB+E25PAJBrV5dl8ravMK0SnBCaNKIiZSpfHSZJxVqVT2vvsJZc3lrw&#10;J1IgpJZ3KlaqbugqS5BZsY3Feevrztp9956x9z75uOU08B8fGrZn3vUee+G553zw/5t/4yddKEQT&#10;8lu/9Vu+9PG9Tz/t7YX9Gwh/X/jCFyWAm73nPe8RGFmX4MC5POG8LvakYCiEmfCBwSEJtSveZpm0&#10;4WwtliEj4GC5cOzoCdXFqtqD+AmeVT/hZ6voX0mCMwCOfYL7Euh3tltsbmHF1jl3bGvd2nICjEq7&#10;KgESYx0I4ZvKR2//oL1x5aoV+wdEopwvga2KHzjn6tIbl21hdspOjfXa9mZJfdeeC0fMOCM4U/4d&#10;CZgs/2NpKZYc6SuySguLdEwyLS3PK74tXyLJjP0m2pQtpdvTK6E/mElfVzxtSps9JgDGssohRvNl&#10;sfAogm1Z5WhHYFTOaa/hPCP6b85fY2+PwJb4amhk2IFETnzPmgAESwR6AES76sP3Ryp+lupy2Dtn&#10;UTkN1bci6B45OirhM+OavqHBXt07XNuSbms1LJL2C/SyBBBN75Ejo8rNnoQ2wGpawr8E8HaBNLEb&#10;gKg9Bzgk7wiY+iYBNKRfdn7B7Lt3NgqL8ZqchE/K60ZZ1P44SLtVbaQtV9CAnPKLgR0aUKbKxppt&#10;ra9ae3rHTfb7WKFvCFyu0VHfsiHQjvl6jiXA6Ai0wXAGAjE0od4AZfDh3h4W9jBIIaCmegQ4sX/U&#10;tQuKGS0zQKmn2KP4Fn3ZKTRlvyx7ogCzfiiwyuiHfrPHR/0LhjyGh8cCeFKdYbkPIzpdysfwMAeT&#10;D4rmBdFPbVP5wYQ6mk2SRcvJ+A+/bZY3fYIAoEU+NsSHXD5OijeJGxpAQ36zP4nvLKdkT+H8wrxr&#10;whZ0x/ImAA/eAYBSP7uiKQCQsqIt6ukpWN4BA4ALq5d5gfy871WEL7oFfDAwQ7th7zATClQoFlbR&#10;yrWrz6IP6FD/jjYTTWZWdduTHKyN+f0R8SvpUTc8Hz86pvADEvjHBOA41qBPfIhFUs7AaxfoFi8J&#10;7JK37q5O8WzB9yFyp14GBvqDVlX8DIh2ba5ATltW/MuE3faOt0s0+tCpIh6EtwFb6rTEA9swlwEl&#10;WPqnV14uziHk+AdAPbO4GOxhLyb7fYIcAf11Vxiicu286JoXqGLSw+W5XSzAFlWHwQ5BX2+/3u1Q&#10;fL+HyQKsXwbgRnz0gyqJuv+sTU2Ne1nYFw3A2BGQX1vdcA00xy5wSPb8zIylFQeH/DNhxNiWbcv7&#10;Yf4YgYLPCl39am8d1tU7YnNLq+qbyINoqr6HIx+yGhtY+QFIpu13qk/EkmlnvssnUwRlNX6rzeq+&#10;t8++t207JoDGUSMA0oWFKTfSpCzYjYlJe/SJp9TPDoinw1Eedc0MrdWTPuSan6HP7a7hpX7SDwLG&#10;iT9e+HAwxsU4ilf6TCroDi7IPPrG/xiH5zGkFfOVZLvuEB5qTmH07LyQhKu5WrIhb9FF+a/2OfnY&#10;vCIp3t/KedCmZOsufPBY9JOyMU6TepDHkoC18OGH+ws//DnmNNKIsSPSyRUkIpTL6dEldGT8dOCW&#10;yOfRRxK7u/CrXk6X33UP8XOH2HqXPOOTvvo2nml08tpIw+bfsd5rz/p8R6AWwQQCL+n7YJQ80/GG&#10;90mGIWzyHJ3vUUl+4xzdvoWDTnhpDCUShg5fcYV7eI6gzO+8ib+5K5zf46VnSBBVpVSMr3eWfxqw&#10;XxJMQkB8JBlJXtQJlTQq/ileaOB705I03qxWYj7o3OJvfw8Bm1zjNwdi/pjQ3RkpYTbeJ35D6W53&#10;d4j+LR312+iga6P7AaN7WwdNG933A9Tcy2Fv4d0dXK08NQ8I0VA1uJi+H8ic0JKZVV+idbBrr33j&#10;S3btey/a+RMjNiCBoD29Z5/82EfsRz/+MZucuGr/5Q/+P/bM+99l99yH2fZtN0H9q7/6H+2973+P&#10;nTp9zGZm5ywlgQhz2n/xF8/Zgw89osF61YWdahWhR3y3fWBryyXLtxdci6Cx2DirzA8XRmiX0Lqj&#10;gQ0BHuF9enbB1iQYYQ772MkzNqk0XvzGd+3JR5+y+y/cb5PXJ60/X7QHzt9rPQJES1PTQjsHSmvX&#10;lJTz4I4oU21Ve5IAd8DsLYOFBnZFqrsETzpHBhjxs69y4C5aYqUP7RRLJhGA+J1iVhMQ1pJVrAi2&#10;2LxjGa/i4L3KTrxCYX5OEu9SEvwoOwCtRb9bBGK4JPn6xZ6GtMqHFbFsvt2yQxqIh7ss0yfAmc/Y&#10;BQntH3/2WXvwvodsbXHd7jpyxh6772H79K//hg0Ui/ahD71fggkgoMX+9M8+a0OjQ/Z+AedtCT/w&#10;tGsDJBB+5jP/xZ798Ifkj3PBtvR+x0EYM2rst3n+heft9JmzLhCVJTzCTrAJh63uq44Wl9ds4taU&#10;6uGU3klQkcC0LTqvrJfcCAlnYanTsdm5RQkbAzZ+fdpuTs8LJJWtb2hQORFolJDGPgu0MYuLK+KB&#10;TeVtzThSAWH45s0Z/cYiW4eEm10JE8wyF+zKpVdteeqqTY2/4Uu2qLJrV69KaMYEvoRTCTMdEmxS&#10;gGfxFGbP0TItLy3YzVvj4quSeHDDlhemdc0rjg1fStcuoadVgHpdoG0HoxhovFh2JUaYmJpwAbJS&#10;3XSBEoME2/LHWVgs66K99UnwOXnqlJ05e0b5lGAlIRbz+uxFYoBHKGJCAaG2W+8xt80SNA5zxpw/&#10;9EWDxiCF5kK9poSyrOjXKZBUVhw7Es4AZBgWSDt7AeAQ2Fk6gyl2llweqP0CBkiTA4wRyDMCLcqB&#10;qI5gFg6O5pw2wIUDA9GNJWth+a94VrwKUEMwpD0AcMoqM9oihEYszuG8n1FfsicQ1yJhdEfgF01n&#10;i57b27IqG3uGADNqg6rTstp5aW3DFuaW1c+bH2oOGODgaUY8NBqKVPnhWAJaKybEWwMIF++uKSzL&#10;91jxAoBBU9XTXVTeOTahQ7RL+94nND0F1Wde+WRvHxYj0a76+Y+sFlAbK0jQhfcByQD8QhcaoKL4&#10;JmMlgcmqwBkaNH5vVDjYmuMNtl0bgpl9lgyiOeJQbM6JY2m1ei/XjromUP0L57EBFlnFAiBFWO7p&#10;7rbBgQHrkj/AE0sgT55gb5lAtwDkuXPnvF/2MwcFls6cPuVaQ6wfjgwPCSQpj+qPOzpaVf9p0U9j&#10;u/i1urWusm07TXI5zusL/TlbEzDog5l8lrPCE9s7JdF/04TjXZPFPrD10qrAz66+p+361UuiJcsl&#10;WSK4ZqXSito9kwirNr84YxMTlxWupP65IroATpfFCfTVotnWhsDnhq2uLOle0bCjPt81TIw/jDvq&#10;Ldv2lG/1owLm8BATpfRBPLNUFa09ed+jT1leVXspIBypb0OoVD+O4UP1uW2tOatu7vgyVDSead/H&#10;yH5GySZq/C6bSd7xs/1014Pu+1ZWnuFbNFmFrgGbnWd/dK/yYgJBWJoUQNupOrhivyOTW24pWzIP&#10;k/Wcvcb4trQ4JxroO+VS3naqyGMqw47GjXROddRtOY2radG1zTWzAPC8DQ0cUZn61WwFXOXv4EDv&#10;MwVraeu2kvpTNNFMsNBn5zQOHKg8jN9oGunbWanYpnGMvWVY98RoT0q/W9S3tOh9tk3h2tttePio&#10;L7deLy2pf+qz1dUwwXb3ve+wo8fCEQxMVng4ZAKniWjslKi728S7hs9RluBe+61/wSZCuKJDDo3+&#10;wqWXSdz4izJg1KS9mavJiomX5LHuDmVYv/1ZpWqOsvZMmRtcIrDXyxPcf1Og1ug8ffFQQrra94Z8&#10;QQO/9IwiJb7H8T7IkPihbMF/dPza1Zga4vCU/D3huRpBXfhVz2H9S3S3v2HMuI3WjS4JEtNrvlh1&#10;UAP0ugjwAwM1n1XRj4BGQ4rJreYC+Xgf7qGDenMHANPIqCsQNQG47ogDTZLnSc/4pb48br94SS+m&#10;H16oO7mQ/7CmnUvx+cVvZif5jtYQv0QYiMjvQJsQni/cQzh5lhf3ndSK56nBeRj3H+7xCnFHFxiK&#10;8uuTuvrg8Od38hlSDmkdcreX12n3llxyu4Pmh93tKf11usPlp6Edfr4TUMNPk7fbnqOrlcc9JB2g&#10;4lQT8Mi8YdLxyyfDQacEper6qo1fes1e/vqX7cKxPvvJj/+QlVcWmKOzZ977LhsbGbIvPfec/emf&#10;/rF94sc+al09nRL0EP5a7N/9+/9g991/rwSNok1MTrrJdgRrlr9hiYqUXv7e92xmasZnFKsVCUiV&#10;bZvUN848un79hmHieUkCuy8rkoB088akTdxg6d+MvXH5qgZbTIlXXcgi3YG+Qd/g/sJXnrdjI0fs&#10;3nMXbHF+0Uora/bw/e+wC2fuUilbJRxyGGtVwifrwMVdzs4SEOhM1PH6JTqFu5PHNNYFXvV/escA&#10;o86DesMfs+y8Ix7uzO6GpVnhnSfCnUvh2JcAyGtROEBHiwbVIMCxb6vNwzMbKlaXLHFgbc6/B7a1&#10;X5VQsCkQUrJ7Th63TzzzXtegLc0v2yMPPmz3nj9n//bf/LJduPusfeCDz9j6ZsXyXQX74pe+aLOL&#10;s/ZjP/pJm5q+5SBqFiuYbWn77J99zsv+zAc+aOM3b/oZQxrmfT9LSsIsS75eevkVO3vuvANNwBR7&#10;yzhHiDOFWiT43pyat6nZRQ34D8hP1pZWWC6IBUHFJCErz7lz3f323e9dFDAR+FFdDw6NSejo9v07&#10;bRI+2IvGeVAAPbqgmZk50TDtWguWPiJQYHFwcGjEgQzaN87EGpWgerC5JGlNgrFoiyaIAZSJBoR1&#10;9m+V17f0LVgChZQIe2ieEP43BSR2JfSuLc1ZWUIMgn+LytAq8NwmwQoLkQCIfFeX8hfqB2DSXeyx&#10;Ym+fG9pAI9RZEICWMEkeXGMg3oDnWdo3PzerckiapO/SOIEmA20lSyKRNPdVHzAWhhPQEI2NHbGs&#10;/KCFw3w9hxjnVZZiX7eE+YILPWgierrDUrJtCYfdXQInAlyAFpbEFXwfDfvPsrYq8MeSPvZZBWGd&#10;QTn0ooxb2SzGMAq+dMwFNdGdsQEz7pIEVe6s8y30hOcxXoAWjqVw7FnskBAIrzMOadQQTpCwKsEY&#10;LedOpSwgy/6ekhtNAaBxgDNLGhGi0U61ia9YbVLsKTrPAxAr3icATrZdK7GwuOxGOdY3ynqHIZQt&#10;9SvLopFAVQEjKQJ+mxsqA4dbY0CiqjQ3JCzv+JEUi/MLNjM9oz5n1q5endB1zd5445pdvnzZZian&#10;xBNL6l8m7JbawPzMrPJclbBedD7DmA6/Ob8OUEv9DA8M+/KxfgEr10SJ33IC1CxHHRjs1+82X9rt&#10;2i3VU6/4BXDWzxJPlbFXgjIa3m3V7dU3LqkP3LAN1deM2ue+eFlVrDys28T4VVtfX3MA60s89a9N&#10;AMaXRQqI6ad4Sm0G4E2dqv7hQXiAhNDAYOzEJ7k0prJUkr6pu7tHfLpgW9tlywP01QeheWQPm/Ou&#10;8sgkAvGtr68oPgyrlB2wcGgyEweAufm5GdsTeOGIgA40sh0BVHWpTmh7aLRcu1jeUH7QfomH1D5Z&#10;+sekGYdzAzbgZ/pO2hY8BneiOcXpq5vIh1c4UqC3q0/NptW1Xlic7Cn2K16WUwKg1I9736kC6Dd7&#10;YjkA35dm6T986oezb25bSby0Ipq2tXGOXFpdV5fa2KD6pYKnCi9Oz06rXDnvp+h70U63iuiIOz5p&#10;rnysbWz695SIxh5djK2QP/imWBx0Qx30/a0CZgCmzvYOn/TKqt/I5jpFP8DmgcbHm7aovol9j6wQ&#10;KYkH0aQODva68ZXx8es+iUEdbVWZPGBJbdX2xEOsHOA3GkkmorCki+abRrm+sebjMhMLHR0ZtauS&#10;tzfOmXvjyrjde9/9vjKFVQBYKmW5aSJUig4a83hW+OhuE6fw9qYuSB/wJPUarvC7IUp34Zv/CM/w&#10;ia43c3zxHCayoT/rT/IYnHjgcP7wEELeVo7aM+Nvg4MW3GK+/K/uSd5q75P7Wzn8HMrfIZek438b&#10;He916YPLfeGlnpvypXuQCxFq6jSvO5VZhXZJL8kEd3ghPsd0GokT8Q8uSdH/4mKourv9jQh1O60b&#10;XRIk5L1+AeRRCgWgHi7SpgQO1OoZCR0fDZbM+lI7b6AACH4f+Jp9BypB4kuu4D8CksA98VtCqLe4&#10;gr8kPsKTIC6J0zVKTnDveWJ9JRWkb7rzhdfx8m+8T16Q57qaUnHxnqfkDoOHpPVHCVDpwQW/hI0V&#10;GC/Prny4xoy0FL2XSeF5D5X4hdda+WqX/nr+8UfZ6HABqSol8fOee/Dq5fOK88hCXqPz/YJ6dlrG&#10;AHIhdeIh/voV/caLQQqaxot3+lW7mv954vofL8VQ+8Y/mC28e7Or+d9h2hxubHpDB8E7/W9ItkZn&#10;vlHseIW61w+Pl58Y06hamwYMZpFZx85Sw3wmZdXSss1ev2SXvvlV21mZsk9++L1297kT9oef+bR1&#10;drTbIw896ALfiy9+3S5dumif+sVP2eDAkOUlTLN86Ld+59MSXobs6fc/owG0VwCuqMEPAwFF+8qX&#10;v2pn7jorgf6CnT552s7edc7OnTnn5S2XKhpANu2RRx/T4JS1Hgk0nKXT2V202dkFqyifHDSbUoG6&#10;8hKKBWoqpbK1Sai8ee2GvfLdl21LA2ZVQvzXnv+aBqS8nTxx0oHgF/7yL+3E6dP2nve82wWgysaK&#10;jfV3WasEon0JfblspwTUrAY5jAyotjXAOT/pDzeECqgH/zgdxXeN9EUwCcu5uDRItjEzDLfTAIQ0&#10;JKz45fWWcu0KvIxwycystQbBueVAwsqBBN79tAvdHHyaUtptltFdfKCBtlt1+UOPPWo//NSTdqK/&#10;28Yl5L3/fe+3sSOj9qv/6d9bcajTnv2RD9vs6qLy0WnzEnD/6I9/361rotnakbCzKKE5K4FobmHR&#10;fu8P/3d7/wc/6NpDBPOyBGTaR6XKXqSMXRJtX37loj32pGinemkVgEDwmJqT4Ku4Wco4fnPJFlcq&#10;duz0OXv98jW7LsA9MTkv4aXFunuHJWRv2PLqpr1+6Zqtqp7RZKxJAEYjVd3b9r7o+o0bqrttkTZt&#10;Y6NHHNzlO3sk4G36OVmAS/Z3eZtUXjmseluCST7baqdHemynvOZ1gCELWhDgBg0Gy2w7OxDymAlX&#10;PYl+CDntEqzpzFcW5i29V7WMysw+KcrcNzJmhR4J2yw1klDYmmJJ177KIODbWRRvDihe8XaXfsvP&#10;nsAd+8sQ4NAIAmRY5sV5OBgWSStfDDrU8a4EqbCcRcKZhGb2RbFMC62BW1QUv6baJIypffpBv+Ib&#10;WA4AxX4ijjvwWXfxgzCK18nBXqtdFuhA+9UpwRwLrGiu0J7Aj1hbRcAsqD1R/wiFCLhMDGD6fnsX&#10;Ya4iGu340lMEaHgDoRdgwrjHfi3GCfoigNeSwCj56+8fsH72ZcLx2xV77i/+zNpTB3ZydMhWJNCj&#10;nTlQfN3qBzh3C2GcZaWc3wW45RBu9uWR7y3FB/8tza8KSElonS8JuCw6UJuenpOQzll8GzY1OWfX&#10;xJfs6UI7srSCpVkOV8faIYcvs5xNwiwau2XxieqbuoAfaKtjo0cFtHttRHx29uxddub4cRtQH3XX&#10;uXPW3xeW6WGo4+5777UTJ09Yb1+/A0eEa/Z/LQicAKjKAiod4qMt8Q+guk9xwm8bZbRR26LXtmhU&#10;keC+Kfoh3O/pW8UBMfTm2lf+t1eWLLUrcLa/Y7n0vvojdQn7WyrDsu3vYup/x4F+Livwg+aQJcAs&#10;hxSd0axxNhkaWsbslPoKrJu2ZwQ2WtuttKo+o2fU5gVq2ZTPPjTc0vKC76lDC93eJoCF9r6lzbLi&#10;rV0hhaq+sfwyp3RYlskh8l2FTh+t0LSVN0q+D5BDwdnPypJj+B5jR+zhSrmArD5N9c0/jCyx9C2n&#10;/HNkBtNXYg0PB48CeOBHzpxcFlihjaDZ3RQgP3n0rLHicV18wDLAdLrD5hdWBNRabWD4iMDNui2u&#10;rtjc4pIfc5ISiKX98XtbfWwVRCeQ1EK7aVV9sXpjg2XY4n31tfutKnt7jw2MHBWoLnrfgqVfLEgK&#10;ztjS6qpNzUwr/mUrCYi1CFSuiG5VtRssBjMJgoaRlRf0211d4oPuXo2vAmEqJ5NwaKFFEOcBVhmk&#10;VIcZ9cGMLOwNbVH7Oimw1D8y7JYdZxfnHUhXKmuix7xPQFG/rA7A0AxxMbyoa9C4iPYY/kIeZW8R&#10;Wr6wZ4/zTXtHR2xX/L+8PCeas4pl0yczoDd96tjQsD3y8AO2uSeQLp5y2Zb4dSERMZYxzpEYMkZI&#10;tcHRQSUXchlcGPzQXyDHkVFVturfwVcSPu4dJCn3rWcP41/1S99cYNd3/NWlJdLQX77jUbwSn7lj&#10;DIN9hZ4ZhUUW5Vvy6GNv6IGbXMyHfpCV2qU3MV2/SNfTVrz6G+RnPfH4fbigDCH95is4nzQWnaH5&#10;georpKkyKQH6MX4zEMZ84Fzr5Jdam/itLq83OviP8iePiaO8vCQmyum/oJHL+GFvJmH9C2X1tMlT&#10;COvyLV48P/rtV/03dU+88fJ9oqQV33PnUocQyhiuqElTJPIdHPGiMUz93D/7735J8SifIpRnFIGK&#10;Au4ldwoAGNhTo5AfNQqAQSPRcOQ7/Kk7BzNyjf7u5Kj06GKYGhjy/+FfjCb6Ppz+4cQ9BHHw3uOC&#10;baNryo+YPKZHknwnXKj85L2IEAyYJOkoigBkvepq70gunNFGujwrbvkJv5MrST7Eqwal8ketIdx6&#10;OK8+Zxt+4h8/5M/vwVE/kJA34WtIIPpopO+dXPPXt/EuV08b11y/b1ffze7twvMcruRFdN5abvcf&#10;mgUu3Dkgt7e/V4OeBAgJgJJtBA52bUHCx5VX2YM2a2O9nfYzP/Fx21pfti/+xeftfe99rz399Psk&#10;zPbY1SuX7bN/8sf28//k5yX4bWtQ6laaafvmt79tX3vh6/aBDz3rmhe0Ymi70GDMzc3bd17+npuD&#10;Z5aTOqpoEL41OeUCFYYXEMKOHj8lof2mFTgwVYIckxLZdoEKCevHj52wgf5BS2uAQcAdk0DNeza9&#10;Hzt23GeJR/QuI+HpuS992bYkIKIdGxkds6989St2+fIVu+fCBYG8A9uQcHT+1EnbV/7WFtckbO9J&#10;0FXnIMHErRxBK6Vd34gsXqOeedR37j7oKH5YD16F+t5nsHw4caR/qKLo5BBM5B9tGmd1SVrz5U0A&#10;tdZ9BPoD1RFcKyC3vWltiq9VQv1wV6d98MnH7OmHH7Ki8jkuoPzhZ5+10ZEj9uu/8Z8kQOzbJ378&#10;Ez55xAb2ogDFv/t3v2IPPnS/m/RmWequysQeq4qAwJ/9xRddi3bqzFm3RLeMJmy9bAsSJCpV9XeC&#10;iM99+QUBuw17+JGnfGP73HLJbs0s2spaxSoS+vck6E/Prdm3XnpdQk+rBJo5lY/9Px0O1G7emrFL&#10;Am8lgIPGpznxBILdzPyi6nxJ4GDbZl3jKprLP/XJIIvmZXZ6we+YD2dJGO32yrUrvlQMYQPtQFVC&#10;8VBBArhy4lbx1C+ztwfqAcYATiy5QiBkWSE0wFBDpSwBWEw4rLg6VB/sxVleW1fZsTJXsKwExky+&#10;oDpuE3jATDnGlA7cihsGSwBT6SzAWoOkBg6EVDRosAaatV20VhIY+A2zMH4w085SOcYQhKu80mDv&#10;FLPwCNpYr0Nb2F0swlzqb4NxCMpCXgFQvjzdgZYE13UBGIEWvn3mM7/vQhx5QFPN8kLOe0N7FfZH&#10;EQv7wlokAK74njq0VWiyWXIJSAMMc2Az6QCkmHChTQF6KA/HOqyLRmtYNXTNW1iWgkZ8S99WJFh+&#10;44XnJfinBBCWJMiviwa7Di6cPvLLnjMaCmmura755MCa8shyPAxkbGBeXWAZAwlo19GwQO8eCdCU&#10;AaCJZs/36x0ZscGhfjt77rQdOTpsY0eGVI9DomvYr1Po6Laerh7VgblGgqWzHJB98vQpu/fed1hO&#10;dTk00Gc55bcj1yb6oMljKeasZdoFefSe/NK/+J5CtUOAC9oyzvTqVj7gpU4Bu6HhYZuYGHcjFdCC&#10;Ns0ByRwqD5jMSLhnIod93GiC6SuYVNgRwNxWH5tiL5H6As4H61Dau3sV1QNaYrgHDSq8LEAlsObg&#10;maWg8ptqw9hE1es47D+hk4Fn0J4K1LV3qUz7oit7HanbqtJHu5x2rSsAjH1pWNcVxylezhfbFJ3Z&#10;E8i+SED/hvMiQqBXnviNumP5L/yNZt7Hbo3MAEqW/wGOmfhCm8ZEDHv3GEgZb9CyhR5RY7l4CA07&#10;Wqyct4ewHLxVccI3LI1fnF9xsL4hPmTijTaAZVLkDw79ZsKnRf0lqwdY+kt9oFGqCCT7+JbJ+niE&#10;dp++lwk/tHXFgUErFMQf7FnOYA2x4lri7Z0t50OM/8zOTmtcYilrOGOsu6fbNcDUHZYy2fe5rvZQ&#10;Ujg0XkW1F8ZCLPcCGGY4F0/tkIkS9rWxmoM+ZVP9WkntF4uZabRk+t4qgLmlsmMwySdq0JaJ59YF&#10;TrMd6ovUJtCQMtHFPl/kzlYBT5ZXqgCWznSKb7t90mxTYLSsq8Lydo3zC+zZXF22LoHAtGiOdo22&#10;MD01a6N9A/bEY08EIzPAGToxOWE2d4yFPuzFi75E3/itn4ccQcSF/jc4xkLFoDgZLxG86TMaZZTA&#10;s3LJuzCmAgCUDu/0u9F/dDFtQL3f/Vm0AQc1uiRsTKb+46/mYl6a8+QA6g6uJhvwW3m9U1kOO75z&#10;KQTygmhIGKrFaeJ+gotxRXDmYAdaJ+89nK4gHysfuhHjYcd7vgfn9Z2EieEdcMlx47cD5+QboEo/&#10;Qv3WLsavcBHIZaV4ud/wrfG9P+sbFrBj3FzE7WnzrGwC3FM/L6DmNe75DgVQv+TMAD9QHp5di+bv&#10;E69Nzt8lHxqJ8P25RkKSh7CsMl4qlfuAdI0+vVCJk8/k12FHeAp7KE+xvPG6rSKThqCLNOjM64Ip&#10;vwWdRAx/hh7y4+/V8AkV6jFJg7ibWreHJT6/oG3wGvMY78GRHuHDFT81+vH60Z03XLXUkh8/KFBT&#10;TetvjO1O12HXWA+45ue3c28Xvv58OB/xdfweAHM9rKjlFzun9iUYYuVuoFiwxZlb9uq3vmHVjRVr&#10;0TuMg/zEj35cAt8t+5xA2s/8nb9tJ04ct/Xypk1Nz9hv/OfftJ/92Z/3ZU8MfKurJQ0mZfu1X/sN&#10;e+zxJ3xfBOe/YBQCjQi5e0PCOoDtwQcflDA/b9tbe7Yu4X1NYTs7umxeAvzs4rL1D43YmgaWVgkm&#10;6xIAZxaXbK1U9iUhBQ0sK2sl09hj0xLo0bgx3zQzt2CFnl4BgwMJDVk7IkDHci2Wyz3+xFO+LOwe&#10;CWZo9KZuTdnD9z9kq8sSDAVI7j1z3vY0WM5O3rKuwV5b1QCt0Vd5RgjPOHCCioG+zS0uuDrvAtLC&#10;nk+eY0cl+SlUEU4dEqzqBhA02HOlFYbljeqeFL3Cqn7Yc9TSUpU0V7bOvS0bLbTbUw/dbU8//qjl&#10;lY+Jq9fsw898yHoLvfbFLz1nr1+8aD/7c//YB360KT3dvfaFz3/RXn/tNfvRH/uk7ydalgAA/W4I&#10;PAFCPi3hHgMhp06dFUBZdhBXQajAep/AEtqjLz3/LdF5QGDubrshek5MLdryhoBetdXmV8q6KgJh&#10;2zYuurJsqF3CMft6ECCwVgg4qkgowOIZRg0ADuDYxZVl1y64gSXRCwMgLG1kyd/8/ILyueFLZl14&#10;Uj1hdjuamC+vlxS2JHBRleCRspFuzi3al1DZ48LlyorAloQerC9KmnEAohHMD/bGjDVaAAAQs/9Z&#10;8Qnf2J94Q2W4OTkjAabXunvRjmCFTcInAnEmJeFHwrME8EyOWXjFqUGRvq9N4dG6YnCA5XzwCGAB&#10;64KTk1NOW36zRNYtPdI+dQGsmOhgKRbaJDQZmBln71AwXKD4dGH8Av+ATEAn4MYNvQBUq1tWEsjh&#10;UGWWBTKjD1052JsZ9Y3SusBOhwTznARn5VH0aFHdICy2SfAzCZtMGCBMbqidoX1jcoXz7uZm5wS0&#10;b9qcgMv09JRNqY1MSjDmvDUAzdTUpLenqalwnhdLLQFnCLloijnomzpaE+8tLM6LF5b1vexlALgi&#10;+GLmHrCDIQo3jCCaDw8hQBck7GbdGAa/R0ZGBDxSAo+9Njo6KOAugNWRFYgqulEOAMiWQA/LItn3&#10;BhDdLO+oXKJ72lxLwnJLliFmVAf0gwCrhfkp9UHTErwBoUwsbVhvf7eNjvSLdaqqqwOB1X61DY07&#10;Alx7qn+WmmEi+0BtmCWBS4objdkiEw6q2nYBITVcOgZYS1WnfslBGkff7EoQX3LQxMHC2YwCiK/Y&#10;OwhoT4vPUplW2xRI295lDy5Ga3LiVY4DyIkXMByRNwy97InGLDW0FtWHnp3u4hMHVAJDpIkAzzK8&#10;kviApW2bm2HvJoZaenoFKuhBFQYgzUQE/MjyOcASfRGrIrDuyrJcxlV6QF8Kq5BoeAFHft4dUr3a&#10;IBPYLMHb3dtWf1zVJb5WWeF5LK/mMPzhHSLgTmCjpU19UbfACtonzuMz79+3lReWYK+Jh+i7aIMH&#10;KmdLat/SWUYwJtY4uiLnAD2XF2BppQ2yNFFgU2ALrVhHPhqSCUIhIJEJB9qWT4KoL2XSZlftk9UP&#10;GALhDLR20aNTfNLX3a3xqUPtqt1N5Hd1doi/Vq0iWg8PDdit8RsOTI+MjfnkAfsjOe6BvoV2Qn5Y&#10;5QHIxxIlkht8yB5cjqXBAE6b6ndTbY791lvs2d49cG1bu2hi6Q4bPnbO2rsH1edkrbS5a6vlbVtR&#10;H1wSf29UBOz0e26xYhMza3Z9ctluzpRseqliM7pmFwU4Z1dtVn1+eblk/eojsxqzy+sVG1abmptd&#10;sFxr3t795NOiMUZYGLck9Kv/52xS7oxdNct7fvGO8Qp5AlZQhYlXuFTNcrzXP37rG/eaAK964B8O&#10;vgtX+K0Yas6jSVzj70anLHg4ZPH4DIcCkA85EpCrvW36/IM60my8R8cjcrFjg6bLV1FwMfi/rYvx&#10;yi80hZ6K3PmXu740ps2YEb/j5MvvzS7IKMQa6R78R/klOr7jYp3F9KKmi04NoOWXx8OkHQHq8TZe&#10;8njH9xGYxQsA7+km6UcX69nD6Fm/LPWz/+SfNSx9VAHooCkIwpfeMwwjHCLso9kJBb/d+bumD0Ez&#10;FIj+Vi4QjbgTBvRgCpNctbgVj3KHT/9HAaLj+c3c7akffkOHHHKQJON/yUQod6hYMaDeBybkOz50&#10;d7ro5u/C+xB/vOSSOKJz5vY4uev5NvoEvzFMkpy7+M7T03/Sbg5PH4LzfPmv5vgPu9tTTyL4Pl1z&#10;/b5dfTe7twsfn5ujjc91/4k/b3BicdGKs2eyGlS7MU6hge2bX33O5m9etzPHxiwj7n73E4/YU489&#10;Yq9+7yX73d/9tP1dgbTu7qLq+cAHzH/9r/+1Pfvsh+yeeziMkz1kqz5L/O3vvGRXrl21xx9/0oUa&#10;Df0uADIzn8l02MXXL1qXwMNA/7AEaQE7gQkG7G427AuVXL8xZdcnbkpIGrGphQVblsBY2tzSoNuu&#10;vLcJjM07CMlo8KpsbtuaviPgLgjAXbsxIZ4Q36nca/LDsq2Tp8/Y65cuS/Ce8jQRRJ9817vt0sU3&#10;rLK+aT/9Uz9towMjdvHVV607l7NiscuNUFDVLAOyfYAaAhe8yrIiuIfb4fbr/QKXaBvXeiPAYREQ&#10;f74khUgTPqWS0LT4swQYgAQas5SeWWommCc/exrosd2lQXx7wwYF2j6kennf449YjwTaL3/xi/aJ&#10;j/6wDQ8M2ZUrV+1P/vhP7G//vb/rM7FYs8Na4Pzckv2Hf/8f7Ec+/nEBgpy99tpFB2ktEtw6Cj0C&#10;PKv2uc//hR0/edpGxo4on2HWmVl4lvQsLpXc6MmLL76k5trmSxiXVjd8r9nOXkogumqvvH7Vcjms&#10;MB4oviWvR4zEkM6ywBLLa6grlnKw5GxJoA3DC+z1wtocS/FYJsU+I+jE7DvvmEVG4M7nMWiBBmlb&#10;4GTRZ7XX1gApG6Ioewwl0LTs2t0nht1wBbPnABFmj9kLghEOeBC5gr1EtGOeAX1Hjx+zkeER5S2Y&#10;nV8QcMcKW1nlQuPR3zcgvu/2vOQBOhJsmTlHmM+ggpZQBzhjGZeqyoEYVv/YY8a+srKADEsPAYII&#10;1kxeYJWOPZUYvlgWUAVUcs4as+d0UsyKIhiHZZphTx0XgyMcR1+LliIv0FsSWF0HfCiObgnLnKeF&#10;IMD5WvTRaEGC5lptQvUBEJydFchV/tBeM5u/Lj98m1IbYQm0730TzUiTs9YAWoCjgsCU761ROVja&#10;h5alQ2VAE4MG68EHHrBeXzKYV9zzdvfdF+xdamssFcRc+6gEQgRYtKLHsMQqQbC3r9c1owMDg84D&#10;mG8v9hZ96SFlLZfZG4YVTfbKLTrAWV1dVnxFF7xN9b6ysqiyij/2ME6CgY+y7tuqG5qX2t8BGpRW&#10;CevtdoL6HhmWjJESGF2VgAq9dgSqEBur4pUWW1yYE83WfL8tI31K9UyetrdbnHaAqeXFWQnmWzak&#10;/HO0AfuE0uKPTfFol0Dgmug2ONjny13RyKFJaxM4YOKAjG05WNqyrV3M+Ze9nICBnL5zXlimPeOa&#10;IAAhEwEAmlQq7xdLcF3DKD4qKw5GYAAK+aQfLgtAKpD8sc+IxaiigS5Mt2OGHW0zmjS0XqsC1Vhg&#10;BGTBVwhJaKigI+DBj3gQrdh/t7kl0CseZYzGSibLQNGi0d5ZZkg9Ayjpp8MyM/V5pK+L/FcELugn&#10;+vqHrLd3ULwXlj/T9li0hpEptDnkm+XHaC8jiCcbHDCO5pQ9fliQ9KMUxGvQFiuLaGJZAoqlUSYA&#10;0E5zVh6TGfAWfUucNOMCwHEoPJYT0dbubAtAi4eCxtB8ySN+WD7NZIcf6ZEYBqGMWGFlqfzm1p76&#10;zmMqq9IQoNrVmDE1syRJk6Mn9tTmJJEJhLW1d/udFQoH8ovxkbK+pdvV17mx/nbxj/xmCrq32sJK&#10;xQHarr5x9ueS4mJCbHZRQOzmlN24NevGmCYm52x6bsHGr9+0yZlFm1/AuMu6Tarvn19a99UPC+rH&#10;F/V+dnpRfeSmGzPiwG+WcI4eO2U3J6atdSdlT7/vGduTnLAJmFQ9qBJdYGalh5tYP+ToSXnHWKVf&#10;NNj6kOjtr/4ihGUsDOOhAKDqvnEMje5wKoyHIZXbfQbn6crBv7jwDD+HybKaS9Jyf4y7bxrj9+di&#10;3uM9yvUxWsC5ywFNF457c/jbHe+hbSiXJAb3yzJiVZGuw+H8cGw+JI6a8zthEr/1fPCeFUPB1fKQ&#10;5A+H9NboqDPij5f+1OL2i++E4e7fbr/iGIb/Rm3c4Sus5GvMCy7WM45Y+Jf6xz//TwTUKBBIOGiy&#10;JIe5owDeuegZVvBljxRZ/+lwuLu2CX5wGnvWFEYf9BOBjURDluuuVtHJ1ZTP8NqJn8THFaLUN/2N&#10;l9JhhtcP0+X7nS7CkIMGInrqSRQuVKqMXqm8D971TkTUe77xgjAI7y5zJnny2FWRnn8P6H/U0Imb&#10;Sgi0C3QI8QUyESYJL8d7SBIE4MQ/75MLfyFOXXqBjijWjX9LfEWHYRTPXyxkk2umv5uGb3huDhLo&#10;1shgb339oK45THxujPNOl1ewHMNzyDN/1EjUkDFHvC8B42C36iCtvDxvX//SF62/kLVjQ302e/Oa&#10;ffC977Z7zp21L33h8/b1F16wv/N3f8ZGNEiurWE1LmX/5t/8Wzt/9z32yR//pE1iRVFxs/Yek97/&#10;8df/kz366OM2NDKqgVIDpmi0KwF+RcI9gsmffe4LduHCvRJKJaCUt3wJhy/jUN0A2q5cn7B5Ccvn&#10;77vPSgIa03MSLNShs0Ja46jNavBhUMLUMQYrsIZ1IIHvoAUz7ru2vMYSkg4JDjkPp2HXxo6ftBe/&#10;8W3F0ep73eZnF93i5F9+4TlbWVqzd9zzgJ0RoLt666rPzD981302dfm67a3v+B6LvISUbXWW+xKq&#10;QqOGpnIJazjNdWc2nbvvVRP/u6AkHuI7g0NsU37RAJwXFR/VI38ZCSnMVO6o/viHlbJ8Rr82lu2e&#10;o8P29DvutYfvPmfHJBR/5nd+237yRz8p8JDz5Ue/+Zu/Zc986FkJVH0CKMsCDhKA9tvszz77OQmj&#10;s/aRj3zEXvneqxJG9nyvDWfnZNsLAmDftitXJ+yHf/gTNjTIYckSKNrY+9IpYa7TtiUnpiVcfPlL&#10;LyiTWTtx8qzP8NJO2dQ/K1qyab0j1+XAaHFxWeElbEoIgFTMIANUoAMz+RhioMDM7LPXhT2HfEOD&#10;5po1+WdmDg3agEAS2leERsAC8ipCJlYPMQNeljCd1+99APTupj3+wAWJg5yNlLaSgMfNqZver7C0&#10;DS0sgvye+nIGGUzkt2QUoepCbGWLKysOcE18xL4O+hDCoMHZRVMj8LUvYW1XoGZ1fs5aqmEp6tqi&#10;yjw9ZXM3b9nC/IKtCvxgIRPLgG4RcZkz1FI2Ojrm+7Mww0/50FzAAfAEy9lYjsdyLmaaEUzQAHFA&#10;OGwCTfC8q4EfK3gAOxw0gy58pLwIlZPTnDdXUB1jjj3re5HQYPKb/Tq007PnzlmfwBGaRwBInwR1&#10;2vfRY0f97KqOTowctAto9FsvmgH1GcWeLjt+7Jgbw8BoiFu/dA1YzjBrjqYN/xwEzRlJGNNg7yAa&#10;NkzIo8lCYwaQwMw8oJtz0lgyBq+XNkqqN+oDftnxPWDLi/MO3Nx6pAsrgHITn6ypfAL3HeKxA9WJ&#10;0sFIxZZ4KYAiRlY0F/sClexv3Pa+q6unILAXNI4cSYA2aru6rjYhgXh/UwAr50s01zdWlKN9989E&#10;Ahor6J6VQL2lvlOYRmWaFMApiu/FL1toDiVIizcA22jUxPjWJ9o6cFCcGbUR6ok6ZwxlkoKjHrhP&#10;TU8LbG9YRjxH/8qYxhI+JjNaVR4sz6JhWdvAAmKnsQSOfox9lAjarQKKWdHClyCqP+js7FE7lj8m&#10;R3ySiWW3bXb12g0Bym3fx+oGI9Cmqb8LZ9gJNOmfA3vaoTIKUGfSifxWVf6S8kj+aU+AN8Aux1t0&#10;iq8zWEat0JKy8sukwJZV0bbPlwSIlW8BzGLPEfEL1lsPfBINrTL7RKEdwNEN5qge+xRfVfkBLqG9&#10;ZJ8cViLz8o/EwSjOt11AuQAull3Z87lNX6K+hva/PL8ikLZrGIOBD9bXWIaqPktjCposDFNBk9ZW&#10;gUM9Y1RkXv3mtsqLTLIlmvCbPbsc9YK1xlzHgMadHgFIluNz3h97yjpttyVra5UW29jL2tKWQPym&#10;2eZB3la2BJxFA66VzZSNz5bsxlzJrk2v2rWpkl2ZXLVx/X7l6rRdvrVilycWbHq16veXLt60V/X+&#10;pUsT9tLr1/V70l67fNMuXh63y9du2riAGqBsSQAMo01zGhMrAt07FfZ4A1pLDi63xXtxG8mmuslM&#10;O0t39+yIgGXv4KCJHNZZHLbxG7esrLHzfc+813bEMq3ZtO3si0biRZbxqlsUDZDVREb+qT6q6nOZ&#10;UKDP2hJQZq8bE1HIA2hi2UMJ76DZou9lXABM1Cwk61uUWbhqIJrfusKkO3KYZ+NNHXnCRaDgHKK6&#10;C3EqN2pT/Ia/ybczsTvGWIVTPv4qjjiDI8JapP4zyKxh3IsuAs4oU9OP3/FCW8+YqX8ByHhwL5vn&#10;lWfd014ulpGnNDYmoFcRO6AiXHJ3DVXMqpx/0z+VPkTFM2GTixuOMTB+u9OFVjrQl+ipNyLTc3Lx&#10;gL86BUiRJ1dx6Z4k1OCiogZHvTfSL9RuPRT31D8SUHOCJkT1S38QPJkpAhQ4KNMvT5ZZcHGMR6xK&#10;igk2Cv9BVON3cLcBAX+uu4ag4fL0gqtVugt8Ma0Yh3v2gr6lg8Ojd12R4XEQGFLUKsUrnf65PivF&#10;d9IDpIZ8hHDemD0fSfzhj94n+Q+PCtuQYOJier6HLaFvdGEDK+G4Q2/d+cktSS/cg2uOvk6bcHk6&#10;h1w9LO62r00vbg9/2L3d97dzzeHj8+13v9VdQqfI2MEDwikbkdlMf2ADEqRmJ67Y1770F3bf+VM2&#10;1NNp0+PX7OMf+bAdHxu273zr6/aVL33Jfvwnfsy1Gyx7YrnYp3/30y6Y/9zP/ZwLYRxOjNaDAeG5&#10;L3/Jrl6/Yffce6+EBpa7CDgtrWjwlzChjmTixpS99voVe/LJd6vjZuks/CShTUCOvTRbGlAnp2Zs&#10;VYDtrnvvswNU+bokXQq8Ec+WBIt+96NeQrXFWVh5N5SxpEGeJY+Yk9+WwIuVSH6Htf/tEiZ67Rvf&#10;+a6NjB3Vs8DN+oY9/PCj9qef/XNfItUtoerU2ZN25Y3LVtbg95Mf/wmbmrjl2oY9CU0siGYJSyN/&#10;1eonvtIj76IfbjU/cvWQcv4Q6iU4CR8MjAqksVOv9609o7g21+zusUF74p7z9tBdp30/3R/+wX+x&#10;j3/so76/kNb3O7/727Ym4fXDqjvK29aWp7YlfG3bZ37v9+3973ufhLFt1/b09w/6njXM1FeV0P/+&#10;R5+VgNptd911j4NnrKk54JpfdeGQ/bjLArMvf+81O370hA0NDfkZQOw1XFpe8gNtK+uYJccgiuiu&#10;d26lTfnHSh1CNtNZdOpRAO/uDvzELP6u8kXYHQlkkKqxjSJ0A6xwlNO1VhIYMEV/z73nLS/hdH5h&#10;Wum12mkB2eODRT+vC8uRaJzGb4yLFm0CJGjscuLbIFwifFaVF8AgQjtnu7FMlD2QAEmE1D6BRLQh&#10;CwsSnqamXYC8duWSlSnTFmd+ZQXysRC5IqEUWm26QMjSMPiayT0EXfbFsL8JTQSaaARetGcs9d1Q&#10;PjEBz74wDCcARhBg0MhwVhn7L9EKoHFiAEcLGM6cClYbAXDcOTQ7L4CFMYORkVEHl5TZBS2NmIBC&#10;z4+EqpXVZRfW8Q9ooktu72h30ER9LC0v2q4EBT/LMI85fKW7U3WtFkYj1tHYbCAcl1hVp/yH8+kQ&#10;jzo6c05b6grhjbTiXiTANpb+0IiRJuNil4Cw7x/EWI4P+rp0hx/glUUBNfYZFns5MDktMDhtPeqn&#10;WlkJIODY0rLrwGsVgzniCwR9+pk2tRvuaOoxmDIzs+x7jjBpvqz8Y2EQYSgtenNExf5+VcJMmOYj&#10;725gCZopj1xoTlhCinGGDYECDJWgjdvfq0oYBQQJxKg/qer7nsYtyopmbGCg17YF1rcqLCOVUCte&#10;QGBGXNnzPahpAUYJ+ur/WG7ar3bJniaawJYaJ8DelwCqP0sLeDHxslLaFC1y3l6Z5GhnL1YBC4qt&#10;KhcGgOC9NtU9wpt4Xu1c4rmuNuV9SyDtiMqzo7Blyxfy4vt1b5Ochze/uCCwVfa+Gy0Ulmw5hoO2&#10;Qp5UPG8baANZuoog19HZrbQFssQb6basxgPOdCv4kj32efb09quvrXg+fBWEkAFHgSyvheXXTJBQ&#10;Jyt6xpgNExp0BIBUlsyXaR9Kn1UGaIowQhSv9XJVYFSAahe6tymfAiNVUzlKqus+y3R0C2QVdHWK&#10;fl0CvKJTWvQVXUy/0VoJQtcuzixrEaDcOch4PKvrKue2mbCebei+srEncLRi1ydm7IquN65P2pUb&#10;k3b5hoDWjRn77uvX/N1lXVcZ694Ytzeu3fLr8vik3ZxadMu4t6YXbWZhRWOayqj6LKkMG7pW1znq&#10;QrThWl23LWbJBH7aMuw5bVNbYclr3tsR1lkxrc/RJLksRy/kbGQIw1udluvstIzqYOzkCesq9rvF&#10;2ky+yzp7Bw1Lw0y6cORJVf3H9kHK5tYqyseWbQjMPvLYu6wwOGJbqueM2ieTeVnVW6aj01pUvwfq&#10;Q5k0pcWn1XbZT0enzDJq8sYEH+NOd6Eo8IxkLAChtki/5n27eMjHRP2EqejDfBJTF0ucufvqCdU5&#10;nvAbNZz8brzom4gTWTPEEZ5dziStxNV+elzIsfqu3w0fanH+IK7Zfxz3cfVxrO4anwCSjS6G9fyr&#10;zwlXfB8gFaAtuEAXn9iSi/mo3QNK0nP4HtPle5DbcbrzW/HznouVFL6skffEJZwTZf1It8aL3rLu&#10;+E3fVnfkOtybXS1Hyb0Bz3h5E9f4u8HVysn14vdeuc2Xz0x4BgMoU99tnFWBLMHgvCOm84TUWwaC&#10;B6JHh7WlRsdmuEZ3KJNybmyjwTU+NvttdBxyiuMWC4W7LYw6v0a3j/1xXPK+MSyVHyuR98TlVhVV&#10;eN9fwqwv/vimYAGoiVa6RxAXRK7wzS+9IN74vdE5iFM+WAJ2G12SZ9KPLr5r9NtEPqWT/EhcZOTo&#10;Guvq+3HN4ZtdI/1w9Yb2/bnY4JpdjLe2aZWGFX7o2lc64X3kr8izdPq2v23FrnY3t//aN5+3n/37&#10;P21zN67axVdesn/89/6BdUk4m7g5Yb/6a79m//Dv/30bFbBZWl620aNH7LnnvmCf/r3ftf/+v/8/&#10;uNALAGNJEUtEMFP+K7/y/7bTZ8/Y+wQMEEKZRcMQAJq1jAbL114Zt8tXbtonP/ljbk0NzQIdODOA&#10;pDGsQfrlV17RAL9on/wbf8OuCSitbEggzLT53iWMZSC4Pv+Vr9gDDzxgRQYhDVBLS+wpCcIFM4kF&#10;DTDwaWcnS08kkLC5XMLvC1970WeRf+KTP26r80t2IGCSFY0//+efswcfus/O33tOA2De/vj3/8Dj&#10;/qGP/6j9b7/zm3Z5btpKonlJNNxpqMPG+o18B1/X6znUS/TnWvfonOf1nXDwnTqQtAQglnCx9EQ9&#10;i0SHbTvd22mPHh+xe46O2A8/+6x9+rd/y45I2Hr0sUdEf/b+rdu//Jf/0v7hP/yH1tPdL/CwaaPD&#10;JxVn2l78xjfsT/7o9+0f/IOfNM7dSovegAfOf9rdEwgRWPj3/+F/saMnjtkzH/yQayTQ+GAVT6Oy&#10;jY/fkmB3zF5++VX72gvfVLrH7NSpUzY1NeXCE2fxFAT4qWssd2Lq/9XXX/cN/tCD5VneN6ih0z+w&#10;lxFh/5z8Xr161ds/gjxCZnSNNM1JsGXpE0Iu1tT2dhFEtwVMeuw973mXQELZvvPdb6gsW/bsU4/b&#10;IydHffkuyw3hr2uXL4sX8tY/NChe6PTlVKHLaK31DZgaxzFhILFZQni2lgfuGD9gGR17NtjngqU1&#10;TNKTr+2dcAivm7uXALS7m/IxAH73voT+i4FBDrCE6fLR0RHxpoQjAVXa5+zUjLcTeHVrs6RyonXs&#10;ssHBQbs1MWmTk5PWWyw6yENzxJlqpM05YKurK+6XYwNYBsoyLs5P2hJQoF319QnIqx4QuHFuAVLt&#10;x5dJCpxjJn9sbNRpRNuBKCtqh4B6zpmiLdCOODeKJY3wzqqAHLPi1Adlggc4mB6resXhQdvycaBV&#10;+Ut7nhfUzhC6SI9lb9Cy2NPrtMVsO0spHdyJ71kaCOjj2Q0NKCa3KKi6g1dmZ2Zs9MiI8lpWvkck&#10;zC/Kx75A0rJPtojKAnJFlYejIwSYqvvqW/ZsYmJJwnbVzpw7ZQuLovd2xTrzGWsXrdDIHChP8D3l&#10;QqOMFUTu1B2TUwi3TP5slHcNC4LDAsaYoyeePkC1+qdlLBEKjADANivr1qc+5/TJYwLyyw4G0+qD&#10;seLHnlf6433dW9tykiFaFbZk165dsw7Fw3EnWG9sUYFbUxgDWneatLWj7Usrb3sC7kfs/F33qn2O&#10;W7aDc8dYvpcW2IEecmr7+xiW8DvjK10Me7Iqxn4+lo52dXHuHefgrft+S5ZzYpQGvkXQ5lzAnkKP&#10;96s4eI4yMOahgeN9u9qCL0tVRTEW5FkKm+NsyFb/Tl8MqJicnJG/Tq8j2hH9Pmb4SQ8H/yNLofll&#10;goL+mvjQ+jFR4/zBHmGWFgpwxraLw2CSgwHli6W0pFkqV3ysCH1yva0zzpAvjCjF8SI6hswDlkx6&#10;GPPvFcVD24EXuSsb/l4Z8aWSaEMBvUwskBZ7uuAhNK60cSYrai6RqfAH7/sB7vC4fjOO07ZYyrm3&#10;U/V3TBTsCqSioaLNLC8veHgc34kfwZrfopC3H/YDOmDRtz3RA97aEr2ZwKzq/Q57zVTXxweKbh13&#10;fWVJ+RBAFfA/ffykbc3M2xGNwbucs9jdoXHIrFP1WSx0qR5z1tlD/1g/W5W6py/BZZRmt4Aa+/j4&#10;hh/OJHS5UeVkibJyoWf1UXr2/CvvjY7l4vAfZYBObsE0cZSz2YX69W4r3J1PJFeq7IzBsS6hPX6D&#10;rE7cIQDv8EP7aHYx7kbXIG66Cz1U3TWG4Xe0KRFdLT9yEajF74fvMUOhfnnGGFaGsVLP8Au8kxGv&#10;xf1juEijyHe0s0YXUw+gFhk+yPG4ZtkXOh6SV9zV+Rk68j2G83hEZ6dnQpaIX2K5RXm/19JK2gQu&#10;+on5wbEi8K0cbbbl6y+92uQrafBUuu6ABBoAQIJBBIb1jcb67Y2eDPtVJ0AzUGvOSGMm3TUUBBcZ&#10;Eneb38TxPlSkKlBeGhn8beNPgJqH0bcIFFCr4mJc3IkLGtBJxVmR+K2ezzsDtd2kIcaKfzOg5ips&#10;0a853/H5/w/UkrLSEYYfuupATc3a6RHo0Go5CQYte1V7/stfsFvXXrdP/ezftasXX7Kp62/Yj3/i&#10;4zYgAQoh/Dd/6zfsb/2tvyVh4G6bmp73vUc0zH/3K//WPvzRH7Lz5y/4DCgaK/KCIZEbNybsNwUi&#10;/sU//xfOCwglDGoMQHS4pfWq/eHvf0EC37C9/5n3u4DH0i60OBgrIN2jx0/YK69flOCyan/jp/+m&#10;fffV1wTUNnwWuG8Qa38HLpx+85vfsrvOnfdBGStx7GGA11lKweDbW+yT4Jzx31jS04hmvUMDviTt&#10;ewKCTz3+hO+3aanuSrDI2qKE5tdff9U+/EPPOs2YJf+zP/9zGz4yZo8+9YT95Ysv2LqEpVcmJmxT&#10;bYGBgIGwhoRFWzZWI9A29m2UPWjd5dT2+eT8qd8sF2aDtj+L7Vww8zXtGvjlMyWQNpxP2YPHR+2R&#10;E6P2Ex951r7+/ItuRONHfvSHJejPWLG3x/7n//n/5YYVfuSHPyEhXAN+K9q0nISiiv2rf/Wv7P57&#10;77GPfuz94v1tpxfCCqakj584a7/zu79vL3z9RfvEj/2YnT59yo14YJUMLQbniLH/4sGH3mmf+9zn&#10;3Az6yOCQg6x10bRQ6JBQlfc4yW9e4LhDoOF7r73q+5u8H9SAATigzhC8cGgrjh07bssCdVhTY8CG&#10;TwBEze2F/hGthAt0ohkGF+5Tec6eO2kzs1O2vDhnF+4+YxcvvW59HRm779iopR3M7dsrr35PQg8W&#10;2cT3HTml0yoACdDijKec1w3lpQsBeLWokRzstlpf74A9Kv6oCrSuKH9ff+ErLtgpInv8ySeUq31b&#10;ml8QjcNh0oVisIpY6CzaxTdu+BI2zk+DLgin8DmCy8DwkMq5qbZz3tOeuD4ufj2w9f8ve/8ZZGly&#10;3fnBp9ytqlu3vPemq6vad493GANLgiRILEAuaES3oI2NXSmo3Qh93G/aUEghhWJD8Wr5iiRAA7ol&#10;gYEfjsX47p72trq7XJf33hv9fydvVt2umSG4u6EvCuVM9XXPk0/myZPnnP/JkyfnOWhbYy6jdGeX&#10;bHYCRQJmra2tNsFh7swz1cX8I0sfBhDec15HRsZ8vw4JNaAxdVA4jBu+ImkK10FX+unhXeIfVgCP&#10;dB8RXZd9jgDuADhFMrRIIsEcweBC7rOvi/lcr/lXXlHhAJMwNH6rqCqzEc1bkrbIOrCKhjqbVnsx&#10;9Dlag3YztgA1N84FMlkxYlWWvUOATMAe7fPxmB73ZwF8CdmEZzBWqYeDh3mFBvDO4a5O0bfAQdr8&#10;/KzaIwNZBieAPCdXRpmeubG+q7HbsMnxRSO50OEjHT5v1lYXLVmAg0htlXzBQAcAAxZIZMIKF5nw&#10;MMahjyfNkGHd29/n17Q247ya9FXWHYFizknb0NxbzwrXrYhfK0uLBNTabGNVMlK8wl4+wjPdYQaA&#10;kvxIJEtsRLIP3ue8QAwv9v0hx1hpxgFRIv4i/JJVAhLwlJdVW1VNkyehwCEwPSdeW5xyvuFe1wHI&#10;FQFBQs2xo/2sOgFNQFNlFXvqOB+P+jf1HVkQc1xGk6WQxBas7hLm2CZ57MBEBeBKYWUT5wp/m2sc&#10;di1AJZ3C54TmPQYlCTwIoST5iyf9WV7TWAmUiq447gDQjDv7aPMBr2JO5iCgC1mPkwXH3LraB8/k&#10;Cizn5RbY9JTkgGhHgZ8BMOgPVqjpIyG/RHAQgg9o8gyTUf6qkDkWB6MDDdUb9WsU40uSjfQvqX5Q&#10;MOwBgazCc5HvU9SzSDgEb1AXEQNbyG3NT+YzyUPYs8j8cJBJQ9OFMGj0C30nkQuJpMgsyeome8aT&#10;AjGri5pLknU4T5YXFq1GMpfHz05PesZSnocziGgIkj6xUpmTL3Cs+aURtJ0cVroS/nlb4+nndOYm&#10;/KgZgOWOaFaq8ccpsCPaMa8kJSXWdq2RzK7sXV2ct/XdDZtdXHA5kiWmB3ToqaIrziBWWnLEXytp&#10;Gu9Ykfj7idMP24X33/eMmIBOB7O6joygIos1NdeovdKIoh/8AtDLLPALcgD5xiv343AC1O+X/fHk&#10;dwokxhajXuQHdjjtdt3qF4R7WAnG+eLjlf7NrxMd94HCvg24d7+Kz9sD5aA953Zs2sYPzz8A1PSc&#10;WOJzMtvhhkBGHbHdfOZZhI56YiC+SvMaYJf3jIcuCr9FvtYcyCyxJdDIARU6L82fH2X7esTaAyU8&#10;m7Z+HFCj8D0l0jX2UU8Nr+lr4/exHPzstMgoB+mNmZv17oWbeolECRdEoMXkQ6gwYTC/+OxIHeAm&#10;IlAYtIBY9wnA/Q80Jg5Euvy4hsaBiAUBQ6fZTL/HaLrHQZoPYLg+vn4cYQ5etwdA4oCnmeOBorZv&#10;iuk/tKKme8I77gn3pXnBjbcQThLbuz9YAaztP4fv/2uB2ofKAXrHkjF/vMRqYYR/rER6fVxhXP5r&#10;ysFxieXD4xSAdCh4GBmBPYjg3u2kjI11GTh//ad/KsG5a//mD/61Xb78nl29+L793u9+1fIlDLc3&#10;tu1//1//N/vs5z5phzs7bH2N8c2zwoJK+6M/+hMrq0za7/+r37dBKVKMfZTA4tK6GzL/2//+H+xI&#10;V5f9xE/8hHHeGefNYLzPYfxrDBvqmu2Pv/bn9ujjT3hK7FEZfAhj937t0FIZJwJO7713zufVmYcf&#10;trnlRSmeXOlm/S6+IgseRm9vb6/fi/FA5jiKnzfG2Mt4QdG3tx1yg5CjAeDT0rJia2xptsuXLhmH&#10;3rLqR4KEwcFBq62rtkuXLkiAr9uzzz3nhiJj993vf9dOnjllTz7zjL3y2qu2nbNl565ds4VttVlG&#10;z8rWsoycAtte2RYwTNmuFAFDHseFcfI9mD6PxMea/zhDUMrOW+onZ207A4r/HVgLUO2szVttSYE9&#10;+1C35a3P2+/9yldsenTI/uGl1+2Xf+lXXDlW11SqzZfs29/8lv3r//ZfmSd6UX0LC6wWFNuL3/qO&#10;nT/7gf27f/fvNCdkAMigdEAkw5VxIbnLi9/5nof4YbRjBJPYgWtv3LjhKzoVMsxZXRgdGxV92fOH&#10;13PFQS1AgjAp6D8nowoAiAhg7PDSsgoB4JidW9BYj3tSCgxLVlM8DFGKmsObodHtnh432lmZ8PCV&#10;tIeaFSySVLDaUFdXp/aQiKIS0nrCBwwj9quRArwsVWiFou3o/X5fvRlif5raQngQySuQhwUyeHke&#10;eySoH+DuSistADigubqq3hqau2UYzdiF99603r4e0avYkjKSuo8ehUstN2vTentuWVNTg3gzz2bm&#10;l62186iAFecsCcjoGZwvhtGJAXr//qDlq6/sDXlavLQq45YQSs51Y9/jrkAFCRAIC4S/WYXqPNwp&#10;Q25LoG/agRUFoJlZOM4C46aru9MNYg60BZiy9wqAkdA4MIYYRKQ5Z4z5ndUSDmlmhYvkI5uiOeMN&#10;XzFmExNj3n7qZqUPA6ismOQhJb7KQQFITApkQDqAJnxS09AgA3vFeu72qr46B2P7JcwJEjd0dnbK&#10;oJ6xUtWPYYzBC4ilXfAfzwFAEMIKreA57se5wbjBS3V19dbZ0epAYWhoUN9neT/daaP2YsRPzUz7&#10;fexH4riD46eOOy+J2J4cA/oODvb7c3kmxjNyZFGGc1lJuTt4SGDiq5j6HgcSvMVcg5bzc+wF3bbi&#10;ohLpvVwrEDAH/M7JIF9YmLNK9gSqLZyTB/AAfM5Ozfh7gCsOg2g4stIEMQFMyEtWGqNzAaOXVPMA&#10;DdqCibGu90Qy5BXkOa0AHy0trV4XSTFwIqNjgzMMZwmrWyndHxwjG7oOmrMHDgBFUhL2mwWDVLTW&#10;H/uMAF/BMVDo4IYEPPSdQ8hZSWe++l5kva6sr/j4REONQn9oC9+rW+oD+8FWpFs2NQblPgdra+s1&#10;xks2NzVpp06d8MPH0RsASuS87+uUdGSMZ2dm3fFCHzDUsSmwT5jfHCxNgW75aisrsQdVcHqqe2GF&#10;ELp5G5E7mnvh98Cr3hfRBl4CwAJ2oz2HjOe9AwN9z/zlWaw8k310TPIJOQuwZzXWD8hWLzjOQa0Q&#10;CGVu7Fhevvhf6rtE2KpJf2UJZFbKnXA4RdhLWVFRZEUF2VZRmPAVNw7hn5hds42sUoG0GvHlrs0s&#10;bdquxghdQ7ZN5nJScw1QyW68aPssau50cRyNZM7ExLg7aHxs1JdSzXEKmTWhPcDeaaD5gtNMVbnO&#10;ZCXWx0U0gMeYsyRUKtfc65durq2t8fHh2AieGh3xmPb8S50U5ggl2luAbnf685+uKSkuk55psbNn&#10;z7lMLdd84lgK9ALjxtjzCh/QHkpYnQ3P4DxJeJbfAJfMceyICP64d98RkZ8eX9oW7FJWvdBThJuT&#10;PAY+Q35yfyyxL16cFzac/oSLM49zZbvAX/AuB52H/ZGafxube0DTi2wDWWB68oP2Lv32sXMbQkVt&#10;yBK90X3YEEmcGGqPr6q6LGUPdLg2R/9l2u7B5g5t9veq1/uZ8bxMvBLt6/3fQ11+j8YUNwY0ypzv&#10;lFhnXLULWd/3AVwsccUtlsx2UA5+jpGC9C/O66y3zt/UI4IBHJHcbg6NY+WMMZGAApjRKCYtSuQ/&#10;E6j9uIZ+CCjEwUoXGgvBDwKCOFC8Uqej7YwSv6fQvj2DX4WquJymhX7H5df9wr38zkTBa+QgNdaX&#10;0UZ+xxDPLBhzgLU4edFPsf6A8GO7/j+gFus/+Jz979P9+RigBvAh2QTZ6ZamJuxv//iP7XBrs/3+&#10;7/+uvfGjV6z37i37zX/xy7YwP+3GwB/+x//L2lpa7As/8zk3/HLIAJhbZK+89L69++579m/+h39t&#10;a5srnnShSNeTcn9pZcPuD4/b3//dt2SEPm1V5RVuFCCECDfEoECZsXfqPwkYPPzoYxImCVtcWHbj&#10;0YvGhdWlRE6B3em558bcmUcesVWEnoQSyTWYV4syLDByUPQk0EAxs6JLSchQKpZAxjuOcVtdWenC&#10;FQEMUIUvWtta3Mi7dvWadR09Yu1SWOxDYkVhbmHW3nr7bTt27Ig1NTeoxh1dO2UXL160Z599wU4e&#10;77YfvfGSpWTgvX/jto3LSOKQZuYH+x+2FtcsS4CVIY8eLcbHeUufWeWQJNaz1Fc9kwyByTyBDBmz&#10;7GPZlrFIWoXCHF27MmsvPPWw1Rbn2SeffMweOt5lf/fXf2WPP/aUHeo47CtBGNF/9md/Zp/91Kft&#10;xMmTNjw05F7sBhnLyK2X/uElO3H8lCsnxoO9VgjxmzdvS7HParwr3WDGePvg/Ae+D2VLtAuArcxu&#10;37rtxhJ7mQjnAeSWlZc4HafFSySfGBoZ9jkbFEC2zZFtUsYCioi9blVVVb4vMlORch0GL88ZEZgn&#10;jBOjtKGx3saGRzRWZMmTEaAxIcSKBALQMyjmHfdAU1C0Q4MDVqDXmdlp38/X1lwrA3DJszhinI4L&#10;cJTLEMETjsebMaX9HnqjMQBcEIJE2GK+FDln2SWLSq2iut1uXL1pA3euySCds1wBvJz8Amvv7HCH&#10;RsLWbX56wsMYpxcW/XiCEw89LnoBKHJ8RY39mxRWqOYWF3zOEq6CgwAAsyQjpbhIwJGIBAFEVjcA&#10;PBjHGFkcusyeNMLb2A9EH0LGwP2CoV5dWWVtAs1z87MOaPDmE93BGECzydFJO378uOSsDGnxGclH&#10;MIagOwkICHctFBgD+JCunKx9hMfRB0IpGTcONebZAN6og1ZWFiU/7jnQyE8Wybis8tDYgYEhB3lk&#10;mtzcJEnEvoecpALHjh1zUHjt2jUZejwL/tBvmt+TMm65rryqzI3sRc1xT8aiwkoZIGhH9IF3MCLJ&#10;okld9ImVdQ5Jhi/o+/4KbuAXaNHU1OiJTfg9ylDmJ+/hC1b26R+ZQXmF71gZYQ6g81kBAczRNnjn&#10;8qUrPmcaG5udNvA8RhlgFvAycn/I5xDzkvrpm6wH94RHfoYP+QwfQq+iQjIAsmd3zaMSmBvQj1Ui&#10;xgc5TWggdWGQ0he+5xW6hOgWdGM4s4znIAexV5AFvOdaQmCZ87QdR1ZvL4lGmCNBp6B7R2XIIzuZ&#10;0/AFz+RewNqqjGqO3AA48sdhW+h0eA9Dm+Jtgf7qW3FpSGTjoYEyLuPqB7THeYShWiTQckgymnBf&#10;2h7lBn1gFYo2s2rGPazkYp9gY1AXhfqgM58ZN8J3AaHUzfcUDzlLf96QfiSJD0daMD/Y10W4HzTg&#10;GZ70QvUwRnzOtKN4NisWyBV0EMCHKAOumRaAL5V8zSkocrCA44r7c7M0VyTX2OG1vcM+2kUrLAL4&#10;5Fp1UkBibc6qirLF2ziydmxqekxju2DVNeW2vjxrlWT2xB5Sff33J1V/re1kl1ldwwlb30narEAw&#10;515ytmNRSalxHApFFPE+V5K5c3nFPv/5n7CXX5Iuk+xHpsNvjB2ra5jd6FqAWp4ACpwAXSnYQ2GV&#10;KHyXr+cgj5EhWxtrxqHpnD1I1AB8g0z7qAItHijMtTA8Pi7xDxnC+ONcYX7hREImwoPMM5wdfm3a&#10;lqRE29zvlzwEZOOIQQ4D8JjDgDn6QeQHUQdXr1zVmAhkq37ui3aih1yrLsA6Ga0BbTiDgiOJPcGZ&#10;dpfYXJ2AboFvOWICnUqEG6GunLtY6nYOBblDtA91Qqs88djG+nLoj/+FEHoK9qj3VXQi5B2+yxeP&#10;e6i4AH/W7oa+03vNQQ5Mh/9ZHcfx63yruinoae9f+j39jM+LJeIV9HoEVvu/h3qgN/dDdn5zG4fv&#10;09f5d/rS8Y/4JPLPh66LX6TL/nNCOfhZEkX9Ud/UV4r3702AmohD2WMsMTvCMca6uvD2zqQJ8SGg&#10;FggeC+3KfPjBhv64EhFlLDF0MrZv/zW0Z+9zumOxuIDbIxYrcOE9L/6ngQVURqB2sLhnU8+gL0Ex&#10;hInB8/YGQ28YqIPLp6DwAOygC3v9wu98T4nMRGx9YKR9IbtXd/pzJv32vku/fmRJT5KDJYLLvTr2&#10;q32gRGESyx5ffEz5xwD0P6X8uOt8mNWnvfGlfxo3BtEfvZ1jpRL6g3ev2rf/7q/saFur/bf/6l/a&#10;j15/1S5fuWS/89V/IQMMj/iqff8H37OpyWn7zV//Nfd0YTAWFRTL+Fiy//Af/tA+9ZnPSai12fjk&#10;mACJjAqN4YoUO0D8R2++KwNtwH7ycz8hRRSEDp5nhClJO+CRqzd7BHDuWfOhLhe0hO6wZ4k2042s&#10;HSmoJPvjhqQcc62to8MS+h2wtiJDdk11sQGalSEE4YwUAolE8BCLM4JRKaXICgVKnjOtEIK0A48Y&#10;3wEcUPT9Mn75fPLUcSsXmNyS8CekhNWPkZH7dvLkKUt6NivzkMxbN2/Zz/+zn7NSGYHvnH3LKupr&#10;7Ozly5ID+TYmY5e09xhP81JY0CNznOElXrezpQITGhQZKomsQjdSs5EXZBSUws5eX7RnjnXbme7D&#10;VlmastbGWutoaRKIW7bz775j46PDUg4lfo5dcarU9+VxUHRLI6FCg240IaBRIuVSOOwBY3UGQAcN&#10;CKHjINbpqTmfr5wPhudzSGCpQAZFvUAHhjDGPKs577/3nqVKOLQ17NOCdoBkFN/S/ILTljoxdvid&#10;7wk3Y2wx6stlAAEOychJHcgSjHQyQHJ4MmN47dpVe/zxx9WOaq+D5BMAbc4Ow+AjPIvQQAAIRihe&#10;Sl4pJaKRe0vz1A71nQQSv/PVX7K1dYEiyWASK4yNjLrxhJG/vRESwZCsgr1vZCDEAKS90dDIzhUP&#10;CfzXNR6znlt3bLTvlubWpocTFZdXWlf3SeexjeVpAawNpwkZSocn5+zoyYcFnAS400b2e6If9KLf&#10;AEHag1f3sYcf8UyA8JepP/ArRh4eeeTlrOpjNRJwRagOddFG2s4KUIbI8xVJEn5A3wnNSwz6wiSh&#10;ZLtuBEDDUvEMNFvV+BDWR5vYe0ZYJgdeY2RiDLFqiCENACFklbEF8KIL5mbn/JUxWxG/sncHOcOK&#10;NXML/mJ1hMJqN6t5E6MTAoIBeDlQyyvwvYucnwjYGB4etYG+fl+p9XmidszMTIuHVbXq4Sy6hOhA&#10;X1hNha/hMfoCeMPZsLIqXtN4kKrdgY/0kodPSQYBIGkX9EPH0Y7iIlaloDfnVy27w4MjGXg+vEty&#10;GYzGuvo6I+kLz8XA4/dlgWvk2fDwiD+LPblXr1x3o/yhM4940g3AIk5IiTt/JnIMwxKDjoOc18Ud&#10;rFABOugX12B0+SHWAgVrq1suA9V0H3P6wLMpzG1WIWMYL8YP+wlJbgJNPFsj/KZnBUNNelbX0F/4&#10;BifB1vqGP4e6MQLZw8g1JH2CV7gHJ4bzmF5pN+PuYEW8y3EIsU5WiRgT39up31hl8BUYbAPxMXqc&#10;1Xb6Gfcs0R/+oCOvcUXLz03UK0Y/ddIf5g2yCFlFW+FTQCY8zPfIBCIHVI23G6cfvMj7LNoqHljW&#10;fKTEOQMfZhZWnKAFOgUZUVVTl/4FNhAtVAe0jOFmcUU3lmQyrML4arj0R34i2x0c7A1raWq3ZQGn&#10;EJKr8RVIY39YMpdAwxXpvEX1ecOKk7tq95oVF+zY/MSAjQ/2i4Y51txSL3CbJZkyqzZu2/LCsoct&#10;ri8tWmtzo8auSuNpHtZblF9ln/38ly2vot7yKxosq6DclrZk+O/gCFX7NWbsEVtZW3JnCKDnvfff&#10;s8OHuzQXI1Bjf60ulz5mJYj5gpxnVQybln5jU7BaxPizQkh4NPRm1Q56LWhODo8MW4fADyUmgqIN&#10;lMwFgWjXwS8UQvjYQ42Nxf5XfovPxelGKCgHvFNoE4WzFqG/t0fzFx4CGMUVHOwigDNtpMBDvvrr&#10;slZATXzJtRcuXLCOtnYjU27cO0Yh0yu/w6vrO1u+Xz7+St1kLo4lW/VtSJ5TvG9iuvqaJt27a6Mj&#10;49LJ1ZIlXLdPA8LAaTNynJXxHOkEwlM9U69kMe2jwL9gkZ3tLOlb0WNZ/SD5zPSEbJkbVlebkn32&#10;tG3u6PmSy74CyFwAyqjvgLhAgwxbmle1JX7ef6WH+l7jEm3y+Fss/HYQqPHq73nlGskAqor2fGaJ&#10;n/9LgFosEbB9JFBjSRjBEZdWHb37T+mJ/GOAGiU+3Dt3oKE/rnwcUEOYxOIdSLc3lv241vA9r3tE&#10;UB1xrxNXebyrBlk/+OTzAVWhrZmAT1d5HTAxwjuzX2Gi8Lvu57sM5g+rZBpQfRfeh+8BbDAGhm0U&#10;9jA5JbNuSvz8/wG19GuaT8MYaWTUUNqazCuykb679sPvCKQdarJf+cV/LuOo177//e/YV77yiy54&#10;8/Nzrbfvnv3whz+03/7t3/ZQGDe8pRxKU2X22qtv2ks/fNm+9OVfkCCXMSMjEw9siYTa8NiUjPkK&#10;++73f+BJSB595CG9Jj3O/W5PjxVIAGFA4LWaXFiyH/zorOUXl1tlRaVnDCQ0JJBIPCvl1tzcan29&#10;AzYvZVRSVm4pElXIgCY8BgMRAVuUBl7zhCTJ4EZ4wwYkUyAeHt4j+yCe3JQMQsbU9wJImGNo1tbV&#10;uqF67fw5q5dwhlYYTuzxqa2qdKMBz9jzzz3vIIAxOPv++7YikPirX/kFm5oYsbv9PZYvIfvG6+87&#10;D6+vLlqp7l1BQGfMv/3X7DRQ22HrgMl0tTzLxQltjXU1drizxdrqqqxav23Mz7qhgkKpkBLtu3vP&#10;VyvK1G9AI95BwtZWFklkQVhqgYfYrcnIxEjmnKGHH37Y3nzzLYG4RmtpbbaB/n67eOmiKy0MHeYX&#10;qzEoBTz+s+oboArasXkdeYKhjtFIiMasACHeVzzphHKQBIJr8dphpOUBxjSQUTHjiGF+Y/BTXJHq&#10;elIOIx/5HaWJkoJG/BHmhheS94gfXtlzFULZsvSaUts11uln0BckRokMLIyt4lTCTp3s1O8bnq6b&#10;ZwCIGHP+SN1NnRgg7BcCTHIwsvMLxhZhh4V6tgBFTcNRGxPQGOi55F7Otd1NO3zkuFXXdkgJbNvk&#10;yIAl1N/u7m7frD84OmU1jS2+UjgyPio+brG33nzTVwR5XkVVjdMTA/XE0WOeehygtrMpQxJjQGDN&#10;k5WI3gCBMs2PU6dOugHJ6jArCXwHjTK1CSsd7FED2HqIscAjwMVDn0QDVmgwTsl4CHhPFrJ/Kycd&#10;kkr2xlWfn7SNZ1VWVLmXmWQkhMZivDJGzD/6AV+QSh4DHJDKnjWMDPgQIIzhCrAGqAF6MIQzS7Hm&#10;tIM9/QZtBjTXmZ9rGieK78/C0ZNHyulc94DjlKDN9K+qssYBAmOPQdzXNyDjU/NBgIq2AgBpL6sc&#10;tIF5hLfaz8xbXrX8HMKkQrIDVrJJVLIhfopgjL6nBGyXNT60gxA2wBdzDD7kTETaTduoD3DAflg8&#10;9zhO4HlWqXxlVHWy4s8YYQMQtj23Nu+6BkA1PR0SwWBYMi88/NBXIdGX22pnAGT8xhxkFYD64V3a&#10;GnUq9HNdmv4LgCqEfHG+3Zb6Ds0BrbwHfAWgtuljCJ3gG/rkKw04+tIF8O71648+uP0j2oYVibT9&#10;A/0kqzShgz6WbElPUc1fksiU67nbnlGS/gIKGQ/PJKp20U4KbZYw9r5BY09Kgl7QZ+jAK/dPTwmk&#10;z8xae3u7ZE9YieU+rmE8uA65AzjiPfI4lMyZEwrA7/K1K9bR3mGN9fXpVfdYgk2DnHL6q82ZiRso&#10;vp9ROtGBmtqcl7vtK5OtjZ2iecqjCTwJEhb61pJ1NJVYKn9T5rN02faC7pcC2JnTfJjSQK5bXtam&#10;jY+OOGAn8VBdQ5lsMbMPzl8WiMm3itIKP5+vMF96TjKDkNviwnKrLm9U+xLSP7mWqmq0ho7jVtfc&#10;aWubuo4wjnQBgHHIOo6NNyWfWPkqKU/ryN0c/R7CS1k9gv+xL6NNC7Chn8HJHmxbHCIOlNQ/z8yp&#10;30ZGR62z67CPB+CJkrk3i8K9ma8U7ABsllA38hiAFPQENGb+t0qXMd58FxYIaEtoDwVbAEegGqzf&#10;9xcPQhp72gCgBMSzChx4jYK9gqwIZ0/utwnZgS3sDgvx1o7GHhvVdYaejUzcL9J36gT301/2PBNu&#10;DR/+w0sv2+FDXb7/GQc484/jJNR0l+nuaNHr/AryKM1v6TkWC6CLI0Z2trNtc0V8LdlOtMfC3LA9&#10;/8IZ+93f+VWfn4Bu73MOe3/DvOEv8K1ollFnBGrhL/C+P9PtZMkeh1wPjhPlIFDjOl5dTuhL7Gdu&#10;2dtSwIeMEp/xkd9nlIOfM4EaxfsHUKOx4YvwQBrEILmxgZmgimJnuJYDbql87+9DDLovCPgpM3SP&#10;crBh8bn7AClTkMDc4TPeMn9NX49XzAuUVNmrJ23QA8C8SCgzOegwdfMczJ+QTWi/LQG4qX1qNH3g&#10;etrP42lzmDxMHNHGaRQmD8+jj3Ey+bXQ6YH3YdWNIWCQAz31vR7AnKNEuu3TOpRM+lJf5isl872X&#10;NFCL9Iglo5r/rLJHx48pEVgffN7HlUjyyBYH7wvjtF80Cv4Knekro0dB8VYUp6y/56699coPraY8&#10;337/t3/NpiZH7U//7E/s5372SxIgukcdxwj6+te+bo8+9rAM/EfolAQA3vdyG7o/Yf/+3/9PdubM&#10;KXvs0cdk0HOo9Y4VFBXaGOmFZ0mDnBLwe8lOnzxhD58+aRNSNBht7I0hIyAb/48eP2l/85/+zu6P&#10;T1l1XaMEeZcbOuzRWFleMw4SZYXtqaeetRs3e+zK9avu3dwRH7rwksB3Q1HCEqN/R4YBHlUEKLwP&#10;2eBdjBTogPJAmBMaRZgkXna8sBSUK8UTFUhANnS0uuDkWkLSMHIJ4cDYZrUKzyzPuttzy+rrKuwn&#10;Pv289dy6au+9+47lZ6vexWVb31m2Q4c7ZLSzxyRkrKOwigKPAAq2t0lysSZDZdlXUtqbm+x41xGr&#10;LKu0VKFAWP+AQNktKV+SOORKKbVZeWWVr1TiAaWvALEtKUtowF9oL0aPlKTGBXZj7B0YiUYcyIuR&#10;j6ea3yM/ofhcMeqzKxdNNFFNNJbhKXDIiqpvjlc/iH/Hk+5OG83AfAE15joGMfKjRAYsioUU4YwR&#10;IJ/5z76SxblFN+LYW4NXn+sIHcMo5TrGJioT6me1AMDEfISEPr7pSbE/l0MICoYABjeghzGtq6+1&#10;z3zqObt965bkCfvIQuY5D9dTYc9ZNNoBKjyTPjK20I+9F5W1hOruCnQdtR7Nne3laRkjuzYrIF5e&#10;1SBg0mSrS2uWtysjqTBkvOu7P2IFpZW6t87u9t71OcLKISuagBUHaHoOxjJ9/tTzL/iK8+jwfQHc&#10;HdW1q3aJBpq7GiLvEyvFuzIuRgWKmG8Yrp5VUrqHlRyUvwOB4sDL0dPPuWMY3OwhKZRBz/7DqK+o&#10;lxAzaEXfAfyAbxwmgBE/Yy0/18P/kLMcgkz4MwC+vKTMDX36Qj+og/GnjhkOFZeBdKitzROwOOjU&#10;MxljDBBkN/IdOR9DAOkTSSVoB6vqxaUleiU5A2FxuQ4u2buDY4C9TCSiWF/bEmDU2FtIAgHfACCh&#10;CfwOf8EX8DtOHb7z+lUX35PAYpsDonbTXmp0EjpGrxgY8GvYt8Weqi2/d0m8RZuRARS+Z+XI91iJ&#10;tzBm3WiR3mN+0eeoc1FZGIjoHF9p3hawy15XH0UL9BzGsIAC8pewKPgZiR75wIGH/riGtrCy5WGD&#10;+o7PjCfOC+hLWxgD9tOxmsRv3Auw5DeXB7oOnnFZpGdT3NnB9+o3czaf/S76HdnBygj6F6cY31Fn&#10;2nzw4m2SnGKO+md1G1DJCq+HZ6kn7MeJCWuaWlssSzRWh/baF8E/9KUeSahAT40H7WaFjufgaINO&#10;8CP7jwnbZV7Dg9Acfcl1gOBgewQbJdOxjH1DWCy6gWy5hAzf6bnj9dbX13joPKFkbuRLTuHsi/rd&#10;DVD9UcfBOgHd0O/Rx85Ixoza22++Y4899JRGEadY0kpLNO83ZiyVWLbkzrA1VAkA5aoekW11c9km&#10;Z8Zsanpc9W9ZV7sAjtrOVgRkprjXEnn5Ni29TQbVTfEwez8JlcR2qq1rtrEJwtpXHNwhA8Xktrqw&#10;aoc6uqylvdtqGjqsgizA2UW++s92HUJ5ccyeOnlKYL3S5UPYZiDdkNG9delMNcd/R09IGvv30MJt&#10;L3hdrIRO8nmkuXhberJLQA15sS47wksa/Ic5AsiShNG90JLxQmdxf7HkDLSGroxhlPnwCyHgACl0&#10;OREQFMAMPBxXdBkvjpOhxHvjczyBj0COZo7Xx3YHnATwGU4rXk+eOOGy1ldw1U62jfDe55D4Jjtb&#10;cncL31oA7iQNokAKComzmGN+PuOGZOP0pG+fYB8s9Kgsq/JxdUe4rkubh3v0Qb5gMxDqzu+ZQBD6&#10;Ay7zshO6vMDHIlWYZZMT9+yrv/0l2W6nZC9JHuSwtzXQZH+hCZmhMWOwMouDpUBndPp+CbLIo9pU&#10;wpj4O/+Xeyj8Hv7CnI00Bx35qwiD3GcMMsve2KTr36/3weuQ0Q+WBz8z3v8FQE0PQmikG+x/cQTT&#10;JXYwFkfn6feUgw2Nz90XDuFq0uRTJPMeKFGwcB+CM9YX68GbQPGB89fwOys/ZPLiOuQuik08sVce&#10;EE4aXK6DxtQvcvgEDMoK8KXv+MwPol8Aavs0YZXM3+v+B4Fa8ORAs0DTwCh8DkyAmfggfTLpS52Z&#10;r5TM917+XwbUsiTcQwnfJ3JCKEalDNF7t2/Y5XNv2u7akv36L/+CpQqy7Y/++P/n2dJI6DE+xhlY&#10;DfbNv3/RN93/0i//sodZsPfAdmWMFVfZi9/6nl26dMV+/dd/xZNXEBpIpr95Gbfr21lWKkPwL//6&#10;b12I/vZXv2otdTWWrXEnjAzlzD4JCitnX//6113YEfrUdeSYG0CknGY/S15egU3KkG4/1G3f/f4P&#10;7f7QiBUCqGQ8k1AEAyoqczJhsYK0IMUFn2kQfFaIe/UZr2AQeDhNikpKxG+6V4IZA44SNwJjPDmg&#10;rKx0hY/wBqDAx5zHhDeR1Te8+Py+ubVqN29ctEfPnLSjHW02NTxmr3zvB15HeXXKjp08aYn8IleY&#10;CHaMeO5DQKOYhod6rb6hzDpaGwQQVjzkkRW1ZH7SJkZm7eL5DxxQsXGbxBwI6eioIDQVXsbuozDf&#10;6DF7CPg+ArUYShT+8jxMD57acU84K2AYfFJqYhc/g0V99D0H0Euzi/1NK0sCJeIfNr3TB+iecEWI&#10;AYl3c8PP6QLQEj7GZnRoxR4q2sSKxVtvvmVHjh5T31B02668MKg5V215eUHKayGseqnNtB9lzZlf&#10;KAs9xucjz6K9cQ5RuA4QwupGfjqMyc/E0vfQ64s/8yU/O416oQkKD6MEXuQMLjanc29zc7MbaIT2&#10;oDRRJACD1bV5q6qut9ZDD8sgHLaZkT4pc8ky8WFZVa2UZ57tyJoBqCXEd6xKcs5TU0e3JQT0p6SU&#10;85MCMAIYFFaOkF0ANVfMGp/Ojg4kG50RAErauuYB+9VwXGA/I9MAacgA5jJHVsBP9/r6rbGtVUAt&#10;pLYPxgMgPXhoAUgjI6MBHOk9K6OHD3c7/3E9NMAZwjlr0ArQxfd4qhnbxZUFBwKsKpH+3ldYNX85&#10;6oL6Sc7AnAUQsLIRjsWYFR1zPQSqJMn+J/UsTXt4nqx+nGfHChV1sIKBDMcIYtW8vIx9pNIn4CfR&#10;0918LvIC4/t5eLqPVbvV9W21LyleCiCfZ9CnyD+AD/qOwcdcRzZwHw4ZEkFwbuDiwroeFOY/96F7&#10;0Dm0CaNtUeNFQV6QjRCQAuiLgAKDnNUa+CUALJwYulY04JUVMbz1rBTxG5lg6auHFWZj+K/5K4U6&#10;1ASNAQAsgDF1w3WKLveCwyas0OF42VT7w15HruF50IbZAWgBNLNCSLscCKlNcTy8j3pFNxP6CFDm&#10;e+b36mrYrxdWT0PGSgARq22VVdVqQ3CK0G9kB9dSGCf2Evtn6IH8lRVbq3u21GdCvG7cuOV8393V&#10;7eOSL+CC15/feT6yIhjqGMYkZAp6DEOT8Y2FZ5BsZHx8xNraW9UHwhHJ2hkOy4cHGSvkJYY2Mi0W&#10;fg96VTyi55Ah9LhkE3Lg9ddf9X26Beo35yISgkzIPLwOMA4r+IFW1FPmMm6/8DvOLOYDSY5e/ofv&#10;2EOnz1hteYMVsSKq8W5rq5Chftlu3XjN8jZG1Iw5u9XTYzkFAgySjxOzM06joiSJTzRm+o8jMB57&#10;9Cm7PzBta8vsrcp3hydHxhD5UVqhOS353HPvvm1mJSU7SF40Yx1tNXb6aKetak5vr0nvyR7IS5QK&#10;JB+zo6eekIyqtWXNH3j9R2/+yJ588knRNoDibNFgHv0Thlf9xbER9Aa8g1xCzjPPoAWF8H2mqu/7&#10;0vWEol65ds1aWpucvnuVpYFIkAHwewjNYx4je4jSAPSvSJeSoAzehse5lj11OG48Y6aAdGVlucYD&#10;XklIFgT7JwARnDeyBXyssGXFS2l7L5RsW1+TrNgM40mfkBdEI7APnWyeLa0te3PDQ5jToAo955l5&#10;tzncftO/44/+xBJsWaYCNjA02lZ7wy9kZKWfyBHmCfY0bWVuhUJ7pWPTfYb/4VWujwV3NLID50/O&#10;rngnS3J/bc6amkvst37zyz6vNq1EQiNkynQniuqiRPs9zIswFqHQZmxy+hzmDFEygW6sqIVrHwBa&#10;Gksff2Sb+sJvyM+IbfgN/R1s8yArI7/EEj8fBGoHgdnB+x5sO20VHf+pQC1WxjUsu/I58y+zHGiH&#10;d/TAVw+WNIGjge4Kntf0AMTMLzG0MZbIuGymjfdSIjHj73upPXlV3bwPB49qMmVU+WGgpgHQVxCW&#10;8Y2CjAJNHLTRfw0WwpPPkR4BZeNVhTECGKOQWtaVrAYW2vqyqQSX38NnXh8gIEpov13x+f6c9Nfc&#10;k1lCdsH9ssfA/u+Hr/9x5eOA2j69Ir0fvO7g5wdbFe/iumBU7H/zYGH8KZABxcgExgs03D9ot67L&#10;8F8Zts+98Iy1NrTZX33jzyQEV+3nvvSzEjxrEnh1Etbv20svvWz/5g/+BxnapTYy0W8LMmzycysF&#10;1GrsT7/+DVdYP/n5T0kZLDoAutN7z8ora21TtEqVVdlrMspJNHG087Ctjk9YY50UfHmZxmZTAHDG&#10;N4Y7+JFhyL4lhBvGE2ACrw9GCe/hE4DclRs31dtsqxToaz3UaWOTEzYtZYaxAxDBsMQbSop0DIoY&#10;XkdAycau6tEryhoDifAhDJfoSXZlzgNVUFZsVsagrCZLle7hd5QERtH0KIdqZ1uZp14vtuKSQhny&#10;czY5fN8+/cSzVqprX/3eN6VAx/wQbVb9pBvd+ECwk6IYY425RJ9Pnj5iP/0zL1hFecp6b9+xnpu3&#10;bHZy2oZkgC8IGFbLCJiZG9O823Eje0sGIis+hIHpjealQIwmZVByeNYAT8wfzSUUqvqLwCVMq0Tt&#10;BdCsyHBz75rohvGWz8qY2kOfJcR8s3RcIeEVhQlNSQOMonA5ICOIRALQ0c8L03syBfKKoVycKvH9&#10;g8XFMvRkmLe2tdlL33vJFTrHOwAkCPNgRZHwRAAvQGZUYBxDkbGCPoAOXIzsY4LfPSOjJGRmIT21&#10;yxX9uRNASgODck339/cP2z/7uV+0sbEQgubhJOo/BigGHSAGg5hEEe3iK2jFnigHUKIRmfPYQ8K8&#10;qG44LPC0YsO9N2X8TotBZZDk5stgqhLdRYPdNaGozZAxUVMwN1ku3tMYJWRQri87mEE2sB8SegLU&#10;AEwkNiFUE4OwhLPLFmYta1uGpWiNOGT1gRUC5gF9xPBpFj3JsHf5xlUrqat12wfAgywPe0gw7F0b&#10;2ezUtN/HuDGn2lvbnD6sJOLJ9X094g34ZlkyAD6/c7fXeZex57BcjF4xmCtY9sixKse+NlZvYRvu&#10;9T03egYr3PAS8oS5VFlRKxlOKBSGEFsEVBW6BX0hmVhSUuah04zNBEBQvzv/soqq62MWuGjYYURx&#10;SDur3WSEK8gHqAWvM21nHmD4IKOQqW5g+Z2hYHzTPgweDgZmn1wsrifgIz0XHcS8hz/QWSS7gH6E&#10;gwYjukj8nmsJyVZowYoMc4QQ0eCBD46SKNdjpkB8DNQbDS4Pg0v3dXNjx6ZFA54JuAOUFaj+bMl8&#10;9CCGm891PZc5yN+e3hAtkWe0ERDKKhPGGWfiBfCY73Ix0oQ60UnQmj1lPB8bBhnI85EZJHTpuX1d&#10;fZu1tuY2gYIK1R/CNhl3OCxTbzG2kYaUXNFwR6CPLHQ8Z2hgwMEjq8uMI3vzsJ/8WIA0f1N4xfkj&#10;ornzilUt6BXA946D0Pr6OvvOd78poFRotXWVLtsDTTFq2TtJshoBZBxDGg/udaBVJMN1r4Q5SKIc&#10;HDXf/OY37cSJEx6WLzL7uIjr9XxoLb4SvZl/ziOqD5pHsBoL8g4bC9l58YNzdvfOdfulf/4Vy97W&#10;uGmsc7IWrK//nN28+5povCY9NmG9vXf9EPDQ9lxf5XaDfytLhjfgr8xKi9TH7WwbGRrXNQJpEyR1&#10;KrQnnnzEFpZnpYNvu40jrWbXbvXZylquJwUpLcu22ooytyfKCor1vsaSun9b8zMnv9yq2x+xk498&#10;wsf2xRdf9GRIDQ11kkfbNkOG5aTk83739iLE3L7DyNCrv08bWOgV5o4DNcmL4vJqj4ZpbWn1sOVg&#10;rO8XHC/IDUALkTDMD3gKPseRYln5uic4A3iu00X1Mr+uXr0su6NI8qjU+Rf+Zz8v7yM/oWvcIbWy&#10;6PdyHEl4XZb82rQt8acYxPmKflAv1wK6sEnQg8iPOMbRXsbpEdqNw4bQ7PSKdXo+EF5LV4l6gMfp&#10;N6/eD71HdzIHKO74VNuhATIiFqdp2t7lPv87AHKw0eFRktLkZK/b2tKk/eqvfslOnTnkoeB5iXLx&#10;nGSIngf/oyeoJ9ip6ovLVfU91imbkfrd5hY9KKFP2Bz8pifSrL02hGvi5zi+ALq97/TKVaE/of79&#10;+0OJn9OPTLdr//tYHgCIlPR1sSAjfyxQ8wbo6wjWuIYVJVea6e8+/OD0m3Qh8UC6r14+1LC0wY+i&#10;Cy0JFTiT6JVB84HIuC62FRv+Q8+PjIeRpwu41hUut4gI7Ndx40wPyxRIsc7YzwhQAEpMFL6HNrG4&#10;kNVnBpIm+O/6joHxVTN9Dt/pWv0O4zDhye7nwE73svJG3DSFa8M1uk+UoB+u/P2Racqkaed1h+b5&#10;+8yCh/OjSrxqj4H/ieX/KaAWi0RY+t2DJRomwTujMdFYIfSSEs5kSuu5cl1G25A99lCbPfHoKbt4&#10;7qoN9vfa57/wSSlxgMOmXb543V7/0TvW0dEpo7HCPY3jM/dtfm5R15Ta5MSCzUwJXAlAFBTmuECb&#10;np31fSZM7PGJKdvJTtjh7iOeHWx1ccGaBaAqfK+IgIIUPyBtenrGDYru7i7PzldZUeHCEyAzNDSs&#10;3xKehZHVNc/Cl1/gRjrgqbG1XYbvqo81XjUUNqtEhGzhZPBkDRKcFA7zfEd92tArq2VbUuYAGLy+&#10;rHx4/LoEM2cZUagDGo6OT/oZbdzD3jtS1OdL8RJqMipjI1/9AThhyBcmc2xeALGlos6OtqltcyP2&#10;1huv2PMvfNp6+wfEr1luGJOlioNkORuNVbnnn39eRpSM2J0l3+N29r1zNjE86hm8KspEr5Kk+kVm&#10;QzzTUrIlKTe6qyoqrZ6EDRoz2S/6HW85Wdjw+Oa4LIoZ5piH4gI3WNyIkwE2I4CL4VYg+mOUsQK3&#10;tLxgC7Os4KzY8eMnXVmwYrepepj77HnyhBKiDbTKlnJyxaL2Ad5WPSFBAJ++D0T1oyQI32LfjwM+&#10;jQlhT02NLd42zpfb3JFxvcP4hr0P3BO9kuwvpA0cVE3GP4qnbxcfxRJkwLYrIcAw4BE5gfMAO4oD&#10;ug93nrS5GVKG7/gRDCjiatEQGcvqD6skNXUNbqixosOqEkYfBmmxxnd+elRGj2iZVayZl287a4vi&#10;nXmrqK20XfWzogpPuYz2nQ0ZWMu+kpyVW2DJ8krx6YbkDiE8W+L/ChkV1Z7kZX0jnHeFkCVTJmnf&#10;8d5yWPD02KiDNHXM2wygJHSWMSWMLKxelTnw79NcMYFvDwUWWAGAYpgwt7iOV/4wNtjzNTY+7s8i&#10;M1sA4+zl23TPdAwbFsvIeC33VSP0ADKbcYcnFpdXfc4xRhgmgCtWfwlvZGUOsEToMmfcrQLidC/H&#10;ebjDBfBJnzRvMaIAExjQhbofvsXghf/c6+sGRQBbrKLCv/SH1V28x/AHgB6aodNonxt5eqW/0VPN&#10;97FgDMHLtJ1r0Nfw2Go6/JniusHpLn2ueUsfUfz0HTlAfRh96CvCrdzxkd7Lgqwok0EMyKMd3iee&#10;T4IgdKvmHgW5TjtoH/OQ0F5kFinmqadZ8wO6A6yCsRoSc+DV5+4SGdTQkWND6APtYA8Zz6LOvoF+&#10;Gx0bcwBCOCB94nn0BboQAeHXCqDyPb9jNKKf4TfojzwlqqGvt0fGdY61tTdbaSqswgYZGviR9wcL&#10;Otv7reLRARrvrvZD9vIrL7ljDpBGnwO4Z9wxIDU+ooU70DQ/+c73JIoHcjV3CvKY32G1HFl35Mhx&#10;++53X7Su7kPW0Fju+o4CKKMQsurJccTjFNoZ+wbfZxb0Afrsz//8zzXOm/blX/iyG+gAM/i4tESG&#10;umhDtAC0gh/URb0PjmcHvzJ+KdgSyI1cgWBWz77+tT+2z3zqE9bd1SGgtiX5c09A67LGR7p3+LIf&#10;Fs3cGB6dsIJiyXzNu42FNSstLrMl8dXQ8IRtE3Zd3WRDg1PiVfGdxmF4eFyyRuOltldUcXh/udVJ&#10;l+DYIqvkuQvXbGJi0cqrS62mlvC+VYHEXGupb7ZlAZm2+garkwzJzSux/qkNO3LyUafLnTv3BKgO&#10;uSPG9+wWF9kMetONkWB3Seu4Dcc+NbdpxENeJDeQ4Tg90UEcbUDfZhdX7MbtHus6fNgq1D9kRJgF&#10;obDiCx8jcxmjNckhXpERJMqYlez2c/E079aYe6qbexiLgcF+gdWE5GHKOHeOggMWHiLph4clax5R&#10;4DXmIUlIeIWPSFSSvUnPcMrAj7l+Lyt/6EQO9lbDXA4FxyQ6LCQ1QX8EWzaAHOY8MoM5GAuyjszA&#10;a+lVOGQtSaGY12WyKYLcIKmPKKL7mTfMyf0i3trOCzaxQD7PTZL9M7C7SnB+5agT6J9EzqatLk3Y&#10;z/2zz9tDD532Z9qu5CAyNQ0sHcjwHLWB+/mj3syiofUxUNVefJzF27HPlL17IqDS9aEEnZFZnF7+&#10;Gurh88FnhhJ+49leVPfB6z6Ehz6iZL1x7sZuNMTpbABnoTLaQIlhfaFTqlR/e9foj98zy4MNCYMU&#10;u0yJG1/T9HFDL7OI9P4KMX2wHbAw4OH7HA0MhVBGZyg9Lj4zEteVnP4Yu73r6SdATUTn+wAEdJ3q&#10;P1h4Hs/PHERn4HSbKQG86ouMgeJ6QhxQQuG7IACgqy83q5mehp3v9dlfnX5ihjRNI/jjHr73dkem&#10;8jrDRNoHXJkTQW3PJP9HFOrw14y+UGJ9+5MmFGiR+XqwxO8zNyD/YwVDAKVWWlJhr778smcjOiyh&#10;94Uv/Jx71fHOAs/cuysFG7IzrrmBzPL6xMioTY+P2fL8nBQne3GS9vyzT3sabsby7r2bMjwXmJm+&#10;F6Wuvt4GB+77JCd0Y2R0yAVYQX7KJy4GB0qzWEAC4wmDMYyzxpXX3RAqhXHJWU8Fuh7vGgIQwwx6&#10;Rhpw/ZieyV4gjDGEyYKMZbzlbgTKKCSEZElCuL2jw42qGdWJ4cSeEBQrRuWgwBOlpbXVQ5sQiG0C&#10;TXi3RydnJGQFLFQXNCJMgRUKDEqAIcb/loQlRiu8SOgBxwaQ4pt9MoTJ+UZetZ/9MXfu3HElglcX&#10;TzChLuz76rvbJ4Ok3WoqSgW63vFzgFB+bjSrb5cufuArYyjtL37hZ/zMr/Pn37dbt2/a2vK8xjdl&#10;1ZVlVliQZS1NNeLpdWtuqrOG6iqBKfG7ZwuTcZ1UO0Xb2dl5/U27obYnMTRfGR+yQ4W+TVubQHdf&#10;f78DZDfM1FcM3dOnz/i5Zz23bnhYJ8YpK5NNDfVu5N24ec2VHvu9GpqbXAbwLJwrBRofwCfKDAMT&#10;bz99JXoAg2tZvAONChMCCjJiyoqK3fgpInudmnr9+nVvW6kMpKJq9Vk0pHhCCdGZsYfnFsXLZSnR&#10;T2CU8B74Bp4LJcx/VzyuSANAJP00GdYWpNSRFU89+axduXLTeWldYEIIUQq4yBUqKfJbD7FXQ4aq&#10;y7ewTwtHAcbZ6or6Nzeksa61+0Mao2SlHe0+JlpovhXoerUxN1uKU31cXZaxzZ4R3Yesow0yVTRh&#10;cFDtCOgXq43hwGbanqtxZv8f+0MAWVsyyNR1H2cX8ZpUtAcPNauojBlggGQOzE3CIgHI8+JJRp9r&#10;AZ1kB2O+sfKFocJ9fIeYwkgi29i6+ghPs8+LPU0YL1znIlQlU8WwAhkL89yVvz9RXVOlCX0ZJSr6&#10;Dr6IiposwayW4X32uaB2ICdc14jm6BT2LkV5QAGEsj8Sw5gCD1Lc0VCQ52nTMbpwCPDKOCE3oCGA&#10;x7NPqpAAiXo5CoR70R88n/nI/KdfrIIhPwMwYiUpAH7XG+oL35H8BLrhCOF5HOzOURU8a2xsxOUG&#10;hl15eakVaQ5vSObwXHVPPZUBv6s+SyZGhykh4C7TlgkZDcDigw8+cMBw8uRJyVUO1w5hsYyDnz8o&#10;uQVgDYYhus4ZRPWpavEYjg7a3CODGAdIS0uTg48YHk32QYx6aMA8gGbQHl2JjsAIDEdBrNtDZx6z&#10;xdlFe+2NV62srNCOHtH8YLzTBhn6EtAXZRt1ZxYANDRB76YEwusrquzKBxe9HQ89+oiPJ/1mlZz2&#10;5LrcF3CVzogl6JNQkJ3uEBI/U2dFeY39+//xf7LOQ632qU+/4LqOscL+yNTlLhv0fdyHDO3JpIl8&#10;YZwx+DH+a+vrnP4kx/qD//4PwjxgvmmueZSB38teIM158RG8AmjnzDOeXVFR6ddtrwOe1YbNHGuo&#10;bbT70qE/ev1l+41f/4qeu2orS8N26fJLtpszLt4Zt6mpeQG3aZfjdY0NvkJPaHFpjnReqtgSkonj&#10;MzPGGXtkWt7eZJWT89i2NQc4q8+MY3Na9Dc4PCial7gu3s1KuAzaFMi5fuMDa2rLt7raErUhafPT&#10;8+64Zck/S/fDh3mSJzjhWInvPHTC2tsfspWFDWMfdGl1nT32/GdsVnYGOnRZIDInRzRc39Hc4cy8&#10;ZVvdkq1BplpdQ6IY5hV6l4Rfa9LD9weHXdYD0FmNg/6s3EewFYCb5kp67HAA+PzRWPM7YCeOLwWe&#10;o3CNvzLHVEKSNvGoeCWXCDD9beveTdlEB4FDvBfwqlEVs8he1LMo9CEW2pCruRFs6rQ8UfvQTX78&#10;RIYtyW8sGMR2+jPclha4U7PQm4Tyuy2qnwKPE2qMDEjPLbUXG4VrccTsSE7lS+d7+/xe5kCIuUul&#10;Cm11Q3Jc7UtIEBcLpOVnbdn81KS98Nzz9tynPuv0z9H84Vm0J/xh5wcZ7G1UXT5X/H2YN7TXaQ9i&#10;U4n5LkIrw3vmYngNcyQWl0/6oz7qoGTWHez//d8OFmQcUXK6RNcEZ0go8Xmhrlhi3ZS952UCNQoC&#10;M/7I/dzk0Ebf8QfYwMtP4YEwXHjcfomrPrHEPWMUCOzgJf2ZAjTJLJHBY4NhKgrGBEXDEV51IW3g&#10;+tDmcJ17MDUQMDaDF3/HvADIaVxljKg+vyYMUnwmdTDwDxb6v9/iwJDhaU7kNFCLBYEDyOI//14C&#10;BkW6rUGCfiH8kbaIAdR7jC+fvLo2rlzCUE7f9CCG2tMMpfv86IT0tTz/P6fEtqar3iuRgfZpEcre&#10;OGTwSWaJ3/9TgdrqavBeF8jI+9rXvma9d3t8Pw9nL/3OV3/HVyHyZbRgiF+5clWgpVc8hDeSu3dk&#10;/FfY5OiwBNC6FUnI1cnwp0+EYxEuiKIFNKRkbODBpL6a+uq0AUciAMLnAi9gxGLgohBChrhlGcak&#10;Rg/jHemPUGO2R2AG3/s4RSJm8LgbNBJ8CA9og5GO9wpDhX4DungPcOI1GIqhROHpdosK1xPOhMF8&#10;9MhRmxSIAHSQqY0VOfba+R4h0QclVQ5tpqdkyOZbvZQlqcN5HvOgorzC2885SGzWZrWN/SCVMtIA&#10;jIe7DrsRwKZg2o4SR8nPTE54qAxAEuOCs9uWdd/qyrydOXXc2lob7NKFsxrHO26ol6t9CF1Wz1r0&#10;W2NDldXWlFplebHVVJfbhbPv2OqS2qw5sby4JkBXbd3dJ+zu3V4B6zE9J3gSoyGFAVsrWrUd6lD7&#10;VnwVh+yOrKbQLw2CxnPL92F0CPzeu9Pj12FsYjgVymBoaGi03t47ondY3aqsrvBQOejL+AOwGE+M&#10;NZQWXnq8ub4PS/OLMcIQKtD1yRyBB5S86M74HTp02K5dve5ef84im1qct2wpEwrhdtAaZY8zYHdz&#10;1QoFdJIy4viOPXQAQQpyUM31eYmXksOH8/KLbHF10wqLCNmdsHy91je22u1bPR7aA0hbnBK4LSp0&#10;I5007OUy1JZX121WoI29OTHtO/0kJFPwyVL6PDstAJcoFh+QKU/fqq0YbMge32clmuI5JVTQFS0y&#10;R8oVkO3GnxQ2m9pZSVteW5JBsqYebDvIZ5/TxqaMZmES0m6zCuUOhfWQdMVT9e8CAPQsyXXEK6t8&#10;AHaSCEA3nuF7dGQk0Rbfq6ZXBzgOkALIQi8wZlE/8EqoFu1iLhH2xjMYb2hAndH4oLihn/6oobFc&#10;9T+B80bP4B5+g488G6CMiLIK0V1lgVVbzQOfX3qOe3gl2zOBICIL4Ibxhlzy8EwRpTDdfsANnnfu&#10;5ToMblZnaDsGDnPUdRxGtXiP1SgMUIw7ZBrgigx86CxCrmtqa/w7gALPot8yY7wOdBh1YFhSAD3N&#10;Mopb21vstdde83nf2tYqfq1CgbmTh/GmDYxtAFoYgAXq5T4YpV/FmmvQlkRAff291tLc7KtfgJyF&#10;xbkgK1WnJ0HQfGK8NESugxkLnCDI3ER+juZwi925c9veP/u+h+w1au6mkiSZ2fTVYWQLKwgJVgw0&#10;lqXFJWrntn+HDkrqWvrNChJtH74/4keVPPrYYy6PcrLUfxmAseCs8aQLTt8cUQuQiOwJ8gfwQ6ZN&#10;eJpVmT/8D/+HlZeU2i/8wi+E6AiNk/cPXa7+AdDgXVZwoXWmnoWXgn3CSmowLv/j//kffQ/xv/iN&#10;33DZR1QH9WHnMK60Bf6Lepn5gw0A/TFaeeU7roUv8iTv/uf/+X+xT3/qM3b8+Am36TBU48oJ1ztf&#10;iKfiGPIZFYYhibMOnsnPKbI8GdU4Wg63ddpf/+WfOUD6xNOn7W/+9j+q3lGBtGnJiDGPrChJNdiV&#10;Czc9/K65o82mNT9KBdByNfeJmNgUjXv67gncmHRBpca0zKYFtNYkHwCExalw/AR9YR5Aw74+8bZ4&#10;GR2Ajs7O3bQnnu7SHExKB63Y2Mikzc8t2527Q1ZWUuz6vONQi/MAGWePHT1jC3MJ1Z8tui7Z0Ni4&#10;JSvqbVF96r13X8/etcK8MtFGOlfXcJjygvQcckb/uK1AIiAP+dd3jCeJsdjXRhsJc2Tu0z50A/OM&#10;ENtYANoBFGj8dJ0ny0iba/CqnrAH1Cj6Vf1kLqATsFX1noEXvzqw0XBtatw02n69HuhjiryDR9yB&#10;4nPzwSglr4Lni5dydyQz9RrtXLcojqkLAAD/9ElEQVRUVQ+34whwm9nbTNHr3vv9EvZbSp5jx8L7&#10;ezzOHAY4IYtBDjw38DC8xdjrxeUk+n1nZ13zDgcXWyFClFGW5P+u5nr2umirZ5DJ+Dd+8/cE0I/Y&#10;osBzESvCaduAgvxwW15zKvJzZnG8IfrQTu+Pyn5790v4PZZgu4cePGjfZxbm4T/2O8WHRb8jB6Cz&#10;X6v2xzvCvR+mMSXa5A8ANSa0D7aKD6oTm8b4i4OK2KD4ynV8T8F4pbhRqxKv8UFRCcTJdrBC2RNg&#10;/jn9EC+h0ZGRpBr8NQ5CrC8WAFhmoT+B2Qh95FoYgoEK11EPeprBJTSBsg9OmByh/shglNi3UMLq&#10;FsX7eACoUaCjK0e/Xb+nBwhvM8ztHgl93tIf10UvS6QxDMDrXup+f57ooWcFEBh++9BzdV1gno8v&#10;8Z5MBUKJTLFPi1Ai3eNrLAc/fxxQi+MYaSmxJqWeZ2/96A374Nw5m5oYlzGdbz/z0z9jD5055ana&#10;J8dDJjb2jDig0SsHvrIawr6tCilOkj8A1pYX8GRpSgmYI9wRhsErnSVBPuLeeA5xj2MYPNNhbPkN&#10;HoBX4JGsXcJUVl1AImRRqPQTmqFYPeFEVvAAsTLAngtWtnxs0oUVNB9L/blxwlhpwPFms68Dw46x&#10;I/YfPuG7UDCCEA3svwjhBsT2AypJ0YxXD4UAOISHomDC0IiZ4fDm5spor5IRR0YzMkex8ZusXezV&#10;ShXiIWczfG24T0YfBhYJMPAauwdf4AQjDgXS39vnIJGDksmcV88ZPAhYAYTNtVUBg3wZ/BqPUkBi&#10;ie7Js+bGGmtsrLfyijIp6GpfESXLIqtVFWVFNjRwS/cITBYkBajnPBTi0UefFCAf8n0oZF8MJcxX&#10;wkQAmQA1gFRNXb394Ic/3KNzMHhyPB1zd/cRAbVbHooa9qQVWlNDnRuNl69ccQBPEpESgUaOA4jz&#10;ktVIXvHaA3wJaQIEECILHVihcaBGCKDasLke9vQQFoRx+8rLr9rV69f9Wjas472mANDJDIpBT+hT&#10;juZIvv7Ierm2tux8T9spzFvmBWPM/i2Ay4oMirLKWn/FG70swyKvoNLGJ2as+8ghGSdJGVIae4Gj&#10;usY6GdSS4fB2Tr57jLMEONxhoXbgOV3QXNnaxJNekPawb2lcCPkST20IWIlf2XNGex2EyECnYOSw&#10;WrexvGoFaj/7IHazcXiEOb2o31eWxBMyAkrL89yoJiwULzhn67Ang/0oO3rO8hIrS+LzvDWNXTAY&#10;dlmt2wrnie3aqn5TP9VmDH2MB/ZTwacctQC4iasVzHdAKHSHNwBhqK2Yghw9QJ3MbZftetbExKj/&#10;FowZnCma+5pzGh2XgazgYNRuaLyhD+MSDVuGKoCzcLYZz8SJwTxkhYLnE3q7v4HePImD7yUVOCsr&#10;K3WHByHYXof6yGoRQA3Dj1d+x3FCuwGlfri35AKfs1TPqa4jXufFix/4anhrW7PvC2S/DAAPQ5HH&#10;R+ARVoPQM9sO3pA5zH3Oh5ubm7Fz5885Lz/7zFNORwCZb+aX/ERHYvziDae9APrllV03rn31QXOE&#10;cWmoq3Gwh3OtrbVNbQmHOMMfzENkcpClrPAxTgXiBWiktpSSIXVb7Q5HD9y9d02y67498cQTHr7L&#10;czmAHfqiw6E148F8cj0v8em00feMr+t0GazlZdX2jW98w2amh+xXfuVXJG9JMy/du7EQZFiGugKA&#10;U+BTQqsY86iLCwsDTTjmgszBrY1N9pWf/7L6vqrWI89XXSc7WBfNcf5i0ONYgH9i8edhK+gZBepr&#10;srDUXnnlZbvwwdv2b//tH/jeLbIibmyx5zbwE33SwHk7vOh+B8uqwwGC5gW/oU+YE4CKv/zrv/Zx&#10;/NLPf8mdlPQFewNHDHQuJ1W96mSK4KxEt8An7N+kH3wHWE3kJCWrcm1SemRjY95u33xP41Fqy4tD&#10;AlAf2PLGgLV31NrtntvuiKkoqbW+e0PW2XmE2W13B/o86crq3ILkVJlduX1DY6Oxz05JPzTr4WRC&#10;XvBoBrIvV1U02L17A86TPm+N6JJilwWsyjY3N8oGmLf2Q42+OjY6OuVzli0NPT19qjdhE6OTmj+S&#10;K9Ihn/uJ55zW87Ob9syzL1jv4E27PzLkZ0gil+7fn7LNDQBhrs3NsuqYKx1ZKWCYL9tMskD2BGPm&#10;vCV6ZeseCknDGBeifyg4VqBxHCOOqIiFO4J9jewRf+oVm4UoMvgEKcVYxQJQE1vpDQ4i/eoOBbiM&#10;/aGEFIoX+ONZ8JL4mflM+zwCS98F+1vzQrSJhRb4vMG+2JV8FdRzR4D4jPYxT321lbp08Z4tB79F&#10;3qOoPdlZJMhiJUx0Sf+E9UN91MuZnCzOwVO0Kxaej65mvjBPg4hkD2mW5kO+9GSpLarzU7JBsJ0A&#10;w/D1k09+0j73U1/yM/PQf2qA1xeL2/lpp/g+wIwlyH9KpBnF56JTnxLt09jW8D2fffz1D3XH78Jr&#10;vIYL9p/x0YX5yu+6jsslw2KJ/PVRdfAMpz1jClCLX3Ihf7FRB4EaB/4Fhcf1+5XG93uGfppB9j6n&#10;66PEhoVwSioOlUfyph+lAuFhtv1v9trFgKjqWH9mxyMBuTcibb/+Q/WIYRFOMJM+R4bz/qty6uf7&#10;2Le9Pu53xQsCzxU9k0Ql1B2u5y8mAknf7oZ7TCYCYEWAMngxfBQPi9/HnEnX4X9OIf35xAn38Uzq&#10;iYXrYkFQZn7OLP+538c+xddYDn7+cUCNwvhkZ4WMYT/8/vfsOy9+0/IkkH7pK79gLU0NNjU6aufP&#10;nrWR0WH3HGOo4KlygxphIiHHqg5GBJuDMaDzMUYlLF1xiiZspMbYZuMxfYoGHsoYhcu4IxzxpPsK&#10;gtqEh5fvWAXKypEAzgrhSfBBCLkJ+23KpTg4W4pVBT47oEI4pAUA/SPpBMkAeBaGDfvPSESAQYlw&#10;J8QLnkEwikP1yrVs+F3TfYTJsZcpGA4cWOxGg67d5R7VB49gZGZupAeQwe8JgbQ1zQfJeV8VQlhy&#10;HhjpicuKSwR0N6wwr1DPkxGqP0IfAVzsTwOkeea5VQli0Y15S7+XlwAZwXNbJGMTTzVADRCEscR+&#10;HjJg4Rk7cfKItbW1iH54H9ft5q2b1t7S5imBb928aadOdNn7778i0DdhzfVNAlRS1HnF1tjQKp7f&#10;9ZDG6akJ7zvGFAUPNKGjDeIPhHJnV7f9/d9/04EHnj0fB2kG2sgByhyajcHIuGMUHuk6bEeOdNvt&#10;2z02Pjlhs3Ozvipy9OhR7xPGDE4AQn4I2yDMEjCAUQNoBSwD2jC+AFYcs8C+OgDQjVu3XFG7MFVd&#10;2P54WTkvhgI9STXP6h+Klr1cJYXsyQqHU5NYAbrDp8ggwtIqOIdGvL4JeNLYF5VW+EHqK/ru6o1e&#10;W91IiE7D1tRabxpae/SR09YgcMxc6CPEVzySm0iqblbR8hz8ksUUJUZGsIkx9Q2ez9uxJd83t245&#10;WTKgcknAkad6BCQWZsUjMsLz055dNS5L455QO4vEiyQRKCiUpNfzGRPA9IbbLTsO1HyvnliYkLe8&#10;XNFUhmmqqMzyCwTY16XFcXAUsJKEp1h1C6yrp65zsnMJXQtjy1gQ/ux8qHbxiqJGsSMymfM4W8Sw&#10;uicYLeyHY96y0gFPEK7KSjGZOKE/vORF9TAPCTXyV3QGr5pXIRSIlY9sD50mUyIHYuNsAGQzlwE7&#10;jBted8ae1R10R9QloYjOquPYsSPOQ2fPvSf+nvZQQxxQDkR1A+DC9zSJ/sxZ6iecjvqZR4At7uH8&#10;xkuSj4QDNTTWe/gVc5Drwqqc6tCfG/Gaj6zKReOFawCXtJuzCt959y27Jf596qmnPEutt110RG5R&#10;VKu/usGl+qgH4L+8wmqfZKXGhnYD0M6ePWfPPfest2d6hr2c6o9o7/pX9QJgmY989hUlgJobvnjg&#10;kbEVduN6j70ofVBVXSwj+1O+jzTODXcISB7QP9riug/ZjQxl3qndviqk9zgIAGVf//o3XG7+3u//&#10;pvPH9NS86sJADnXFQl2uB8Q/yNqiZIUbzP5btsZP9a5rjL/2tT+yZoG0L/7sz7o+4uD6ILtD6JiD&#10;NPUPII8RzmfA1gNFciJVVGFFmgtvv/Wevfvu2/bf/Oo/dyca82TFk1mx54gVPsZOY6jnQ6dQ0DUB&#10;SMKn8DeyGllIyPbU9JRdunLZfv3Xf8NXgQDZOAnpI44ZdCZOCEAbZ4jilMAp4Flr/TtChgXMN6Vr&#10;pR+kHAR+7onnd6y5BYfkgjTWmt3tvWQFKY5D2ZBMQR9wJICeIxBZkqoRf436ni6AWs/NXgGuQg+H&#10;HBgYckDe2tpu93pvC9S3CGzmC1TXSLfW2Pd/8AOrrCoWz2zbxMSY6/JEQZ7mYI1ove7AHdmMTEaX&#10;zs9Lf23s2qGObpebiwsr9t67FyRvR+3hR4+4jmfvW4HmTSLJ4fCEawuIbeVITtXKliAl/oTdH5zU&#10;vRsahyrRv8C2NRbbCckijQF7VcXFVijwxn9r24Bwyb+CItcJ7H+DB6Ajq+XOoxkygL1l0QZmRYtz&#10;5MSlziuUaDc5X4vvVn1Fjd8AaOLJXaIP9J14FiexrwjrOxKrYW88KG/CPN8rugbAEwtASlDSX9U7&#10;fyZtj7oSvsVWoVAvdfEMt3O9nZJ1OUKS2bLBdD9ytriQTJ6SE7AowFK2E5EV0XEFj9FXt8OQcdIj&#10;rMLzbMAaz8c+x/6aWVi0LeSwAH1WXtJ2c4rsd//lv7XtnJSNz6zYthRsQjZI5oqaOzWwh1x+I9PB&#10;B4G2+yUTAYTC3P6ogozIpKG673VHbBFoEn4P9v2DtjbPpzDmDyQCTNvB8f749HDvfv3R+Rmv47es&#10;N8/f9iewmrZvUMcqQkljiD2QwqBkVrofHhZe4+ePKrE7IoULRhiQDgHJKNwa6t5vS+ZvYXADYWCe&#10;oJwffF7oXCgBaUvxqgqYJf7mhocGGEEYnr8Pyigx0+CPK9wT+03xOg4wSaw3AK8AxDKBFoANegDG&#10;eKX4deqXe0lUWH0LNFEf9L0vOfOqn6kv/IVrw79pmul7yMNrzAYZJtx+gY7+6s/48SX2N9aT2X9K&#10;HP59fgoFUMLYUVihIfvV2Xfe1OuKNdRUWP/d23b7+jVrba73dLVDQ4Nu3LAB1vshZbkrxZCfJ0Vc&#10;IHCsz3jPamtrBEZCdr7YB8YXQyfstSj35wKCAC+cpQRoQWgAVBAgFM4vQQCMS8jPz0sJi/Z4musb&#10;1B7VfX/wvjU1NHq4GSt9qcJi37NGmBnthA8RNnUyoEggMj8XAE5za5uHK3KoL4YHiTfKy0r0fslp&#10;uJdeW0Yo7STWHbAGEOI7gITvRVN/SU/Mnh5WxVhRWlB/CguSbtTiTYefaPcyBqzmBu1xQaixSOQk&#10;3PtPRj9C20i3zWeewcZjDAxo4YZvhiAMNA2fUTTQb17GGN50Vqpa2jpcgdIPQh+5d3pm0lpamn3+&#10;QX9oTax8oYz7SxffssHBXmuobVC/121LeuETn/ik7k/Z66+/7sIbowNDE288e/aOdB/xPrmBrM9v&#10;vfWm3e3r9fFhtRU6kw3uxImTtrw470CN+U7fMEzpF2NQVJI2rtWX/v4+pw39pnB9PBKEAgggtXpX&#10;d5efRURmQ5xQGDr5qo8sma++8bobn6R3ByxuyJhgPnCG3omTJ6zn9m0ZGwU2PDriz2FlgL12NZUV&#10;nk2R/mxpXGnH1vqG+KvZeXSNMEA1MkcGw7z4a128tSJen1vcspUtvPZJKRoBPxlShalw/hMrXiR6&#10;KCout9GxafHmotqS488Fjnj/NO4721Kgmh/buyuWKk5YRWmZ6FMgQESII3IIJauqJOi3tgW4Nki2&#10;ItNVCrY0mWO1BZJLqzO2sDhlnUc6nMa+V4YVORl3Hs4YV0V3CXHLlnHFisymjU6u2XqiwVZ28sSf&#10;hGGixHUtngUZoAnxMqFX8C1zjrZjRDNPaX9K4+f7amREcQ1gDH7nMFdWc3Hq5AmoFucn1bek38+4&#10;4QjhelZdMUgwrBPiSYz7tTXOiNrYW4mCPxhL+AlAfv78eZsYn/Jxra2r1PgJ6LmnWzyjqQFQB7Tg&#10;7EjksOcwACyur9LzkPOjY8MyUgccbJ05fUZ8nfT7cLBAO9rDGDJewaGDW51Mf+HgZ9p9+fIVe+3V&#10;l52+n3z+WTt8+JDNzs74NZkFBwO0I8FQDHdjjFhBZj/VOfXnzbffsscff9xTl2NsZhbGnRK1QXSI&#10;UtjGwNENJJJh/+df/+VfOe9+9atf9fmFYyOGMSLbcEw6AMLQVNFQSoazeiP5T7IA8V0qWW7f/d73&#10;7J13fmSf/dwL9vwLz2i8w4ouq4sY9hT0GCXqUDXGPyMncUYRNeAZ6Taz7Q//8A99rH7zN39TAFuG&#10;NjpZY7a7G0Co36+yB+7URuYh7YNP1iVLAag4OGjHH3/9TxyEfuFnvmDjo2PefsJQuZeCDACYUjxs&#10;ToXxjDYHoNKTS2guLC9tu3z7zve+ab/11d+RbGQlFPBEeCxGruQTdFI/sa94Pk4eDzdTPR5CrPfw&#10;CGGSPHdMbcIhA1DAAQAgB3gRLsjqKGDfgdjGuu/pDWMq0KA+Ur/bGqqblRv1wGnFIfiFiS175KEO&#10;6+6qsmRyTc/pt5LiKrvXc9Oy8kVX9X96csMdbTgDWZkHKG1vShdqTiADATbs4cWhWt9YqWevCHjV&#10;2UDvpBUUlosnOYJAYFcyY1T1Hz3d7LKFMHZ4+HvffcWqxbskKeJsSHQo0RhDQyOeyOns+UuiYYHv&#10;oT5z+lEBLnTmhF249Jatbyzb4a4Tkj/zNj49aD/5k5+x61fuWn1tix078bAnZZqbXbHRkWnxD6F8&#10;+ba8VWibWQnb0DxgTxhjmCty5UiuOB9J5kTe87GVoEZnMiY4DJKaz+x1jYWxiPo5S/yXmyWFp7FG&#10;L8Fz/MWC2cl4wE9YhQU8S2MBeEavJhOyFxLr/kryMOYXY8D8piADwxjiXKONan+6Lf5ZdSXysDT1&#10;TPWB77Bd0N+EGXu0z1a2b0PgOKMgW/Z1Ikl+CIP20GrxVULyoLGmwabGJ9xhi6NzU4ht33ogdJjz&#10;DwvVT5y7BdJXYV8z9gIyAhmIXnV72MG+2fzylk0tbttnv/AVe/zZz9vCmnq1IztNPLKVhSM99i8U&#10;kt5AB77jLzudoI8Srgt9yGwXdURbdb+I6nF13ecIyGC/rig3YonXuOMkoz0Pln3cEbc2xWpoD5/V&#10;9fBZ/BOvjXLO645A7UFhHN7H72JnoqBk4CMo+MeA2v7n/bopDLaDljRAYLAgciwAl1g/RUPgr1RL&#10;ncQs0yEGFo8WwvVgiW2mK9wD4+NpjAXgxve0jVf6FNuLrRaZm6eH8sAQe70MNIW6vV3p+vbv2S/0&#10;NZMOHmaqduPZRrDz6quM6XYH2hCKgJLDqErX6yAwDej0XuT3azw0RgP0AK39Wv2+1/YPtysW7ovj&#10;8ePKxwG0WPZofwCoubdYtKKwuXhmYtRaaivt7o3L9t1v/idbW5qxw20tVi/Qdu3aFSmVNd/v5N7K&#10;tMDMJllvHgcKiwckHFlF4MwkABnJGRAApEGGn0jSQDgQSTLGRidc6bNPrU6KDMXGygrhOAh+DHn3&#10;cOt6PKEovdmFeffIsX8AA5AwI/iOsMunn3jaM+6hgBB7DoZkBCOomtta7YqMKj9Et7zSHnvyCRek&#10;bIzH40mqYJJesHLBZ4w8jDNCoxC8GAqjY6Mu4JnArIog4Aix9GQ52SGTE4Z8dFoAFjFUAE8APQor&#10;P+zpcAGmMWMFh3ZCNxQ0z8lTXdyP8EVwRoEfBSFjCN0x3qJcSJUUuaGxJoCEojx6/IzaXyaDeNwq&#10;ZdjiHSaE5+jRbusVmAK8cUgxgDopoDY3O2JXrl4WWBZgLiUVfNL3J3DoqZ97pWexIoridnClMaOt&#10;d+7d81esaUDuvIAJCgBeoq141lBygEmUPEYjnn7GlxUJ+nZYoOvUQ2fsloBXj/64B/lx6uRJpwNn&#10;zTjo1nvawPMff/RxGxwYdE8uPLW2tOpjxW+3xRNu6MgQxUjiGXlq4+nTJ13xUZ8bXhL+1A+oqK+r&#10;870u7GmDtu7t1n2V5aW++sOeG4ymVSnNwqISG5meFUg3K6uScXN/3FalRwSlXPatbW7b9DwrhFXW&#10;1tElgDznGdcI2SxKlVhLc5utqR/wiY+jxhMnA+O7I6BULKW5vhZW1ViJwNObn6P5lY3hweb5BYHO&#10;FksV5YqGBbaxOmutlSnL2sZwkPEh5cuYkFGP8KciTxWuOQ7w0itzo6KiBt+G76WaWc62nqksGUMk&#10;CJGRobHkfozI4uJwfMKOlOyc2h+PFWBuNGiO52tusfcQj6rTUm3llbFn/jKfakWHxqoaG+7v99Vc&#10;Vnm5v1FGHnyJF55rWQliH5qmgWhDeJ4AooxZwnWhE9cQgg0YqZQBSipu5IPPgxwNRlr2UwoLEp5x&#10;lL4AhDxcURXT9vPnP7A7d2/7ofKsWgHUcFrs7fnS2LPCxDOR1/QH/cl4uHOhpNxlEatWgNKHH31Y&#10;8+qIfg/RA6Rb35fD+/IWgEaCAxKhIPdYRcTh853vfFt8s2M/+8Wfc8MXmYncByAit+kfPBLr5BW9&#10;Am9TkFX5eQV27uxZB1cvPPus/dRP/bS32x0Z6kcI9wvyI7QRfR6VNCtKpeo7oVwhbPUbf/FN6+sb&#10;sH/x1V+zpqY6ycQJ/cbYBp3mYEr8SwmROMwnzSpopuKp/sU/zE2OT/j//+GfWHd3p33lF3/eaby+&#10;HMYqyz3oaldaL8aIBP6QkQAe2g9n8R2yFHn0t3/7d/bE00/5HmpkOoX5GYzKUDdjtuVAb9sdLeH3&#10;8Bn5Q+gw+mZ5cd2uXLnl/W5uqZX+ybO+3lHX7zGxAsktCGFmJYZxpB2ehZtwYj2T/gMCKZ7yXwUZ&#10;C784rTWe6Az21AHUSOpEO+mXHiKzU79Lp6JXSXIDnXmPcyJLc9+yV6R71qU3c62jvUL3TFiyIGwJ&#10;8FD8NcngXT1LBnNdbZ1dvnxTcrzCV62G7o+INyW75lZtV304evyojS/O2fmLd6y5rtiOdEkebU44&#10;CC4ubtBYpOylH/5I9li+lZQKkGdtWH1LsVXXlLu9QOTH9OScdEej+CZl/ZLDhNamUmRTHlE/8+1e&#10;733JnWIbGZbcW1y1zkNHpGNrbGp20ISlrb3tsIBHj9U3haNkbl0TCFGdZAPm8OaHH3rc62IOTE5K&#10;Fm4W2eTMskdFsAdwQ8KXLTTBBmF+OMn3Cg40+If5z+o54eFpVemF35A3jMu2AFpeNns9OcalOG3D&#10;7IdKEpqILGSVnOgVQAMrifAF4c6lxQk7ebTZSgrzw8qi7oUncfJR4IMI1DLLXnskt9xZgfyS7nN9&#10;IB5DtrHHW+zjDre+3gEbHR/zWzKxgcsn9Z95gpOX13LJKKKfWDlD9+3o+4gVKMh5CtMVx+6C7BOc&#10;ish9qoanSNRGRI1HCmXhdNy0/LJm+/lf+z1btSIHaazCM2e3c0S/tH0SCwA687O+Cf/uNT18jsVb&#10;5DI8tC2zQGv6GUt2dggvDvUfvF7yIrOzKpn3RiwUI+aYa45dNErhMzISeRY/p18zPmvqfzRQy+id&#10;l8wHxxKBFL8dXNGCMTPLA3WrcI97XZ1RZCgd+H1fuIdnRIOfvnI9g0WdyMgthOEWQs4v2StpuniJ&#10;S7z+l34mSSbid95eKshQvpCA3yLY2f8tMEj4NraPejSJ04I/DlwkYwQ2+2QFqOLFA5xJIGskCHXy&#10;fu/RQk/Qs8OKofqo6xEk/r0K64z0kUH0MdAHB3/MNBXC5Pw1Xd9e0ouPKNAyczw/XNI0SBeny8cU&#10;HpNBRf+XCU1hzFlWn5ExuSrFtTwzabPjg9Zz+YK1NVZZS12FTY3d97AqQrkwgCtkODXW17uBNq/7&#10;CD1iHxkCifA7BBUrLggaQs5mScu9vuZtTKaBGvse5hdk2EvpYgA1NDbaKHvXRCsMGQwMrkfRNehZ&#10;KNEbN27IYJh2YxzDmu96ZJTjqcYAP9p11IHbtK5h7xheZAQPXjJW1ABwhEoBEjl4e1DG1tn3z/rK&#10;AHsBCDdKJlN26dIlV+zVVdUyEitdkaCMqZuxyMsNypf2FQsMsQehuqbOE58g2AAgPJPfUX784dkC&#10;wPAd/WU/DKGmeP3mFmYsP1eGsugPfQEz/M59rChiALAxPLOoGv2DoRVGlkQlsxoLshE2NbaJvlVW&#10;VVknIz9PNCi0zrZOm5gcs+Hh+2oviUBKPUxuSc8uryj2V/oE4BkaGtOr+F+6hYOLMWYHB/v8PLBp&#10;GWy0q7Oz2/vx7vvveZ+yZVCQyANeI9SxQePz3nvvixdCinjOKGK1AAPp8pXLeH5k0AjaSPHXNDbY&#10;s5/5pJ374KKPO6uMnIlGPTyDbGkAWngBmVArWnPweK9AIinfyVjH0QZcy/hwlAMrI1sy8ikY6YxJ&#10;QTIkFGBlj3A7b7cUOSuMhOGxegMN3Mkj+YABnGQvjEAThhUrbsOjYzazuGRLGwJPReVWW9cioDbs&#10;K6mTon9eboHV1LZYe+cJS5VWyzBZsNdef8t5Z1XPZszjQeb+fNESZYk8QZ7BP0UCKEUpAenZcdFI&#10;Rl1SPLcxbkcO1QqQJ8Rn4wKLWeLlcRlLZU7buspqmxNQxwsOXTEGx0VL+Jr5k5tLiJTmvMAaIWR8&#10;XlwgnGrbyqrbraCy0yZnzRZnZZSk/QJ19ZVWUp5lV69etOHBCQ9dg6+Zu7xi8CKjnIYCLPSpMFXo&#10;rxx1wPzkt8sXP/AVVlYmuo8ckSFZ7eCPLG6saNBv9uBBd0Iq4QnkHw4ZAPLw8IidO3dWht1dO9Te&#10;4fyIDGCsMWjCCmbIahbVntehuQWQoj1kO3z7zTftrMBMg8DQc8++4NnscDyFDJwydHV/lLWMDSV8&#10;DivbeLgxwN59532BmF6XF49LjpBEiIKBFBwDgbcOFgxv5Aq8yPP+9m//1m7dum2f/vSn7Omnn3Yn&#10;B7wKj7peytBzYTUvlqDTWBFAniJr/+Iv/kKgu8++/OUvWVdXt4zdxQCIVBdOFWhPga8BCIDJqF8o&#10;4na1q9jl49/8zd+4TPulX/xFXRPADmG0zq8CMcEJmuO0Zr5Lyu0bgQK4FELJGX9C5b73ve/6KuEj&#10;jzzq8gBvPQYuBZAOjXfF95kFWULb0SUOjGQAI6fHxsb8AHmStHQcPuyOqHhGFvKe1XP0LfupmUt8&#10;B2CEFvE9oNh1sujqTjYv2aJjhcsnQDQOCgmGdF8531K9ZIVWhjrgCf6F/3HoUgXAlJVIVpUpYUU0&#10;1A3N4T94cVPAjpBu+DsACRzUOZav57PC7kXEhCbQm7+8vA2RlYy5o/bEU62WTJBVcVX8vejZRhfm&#10;tmx1Sfy7k5QuEaDLy7GZuREPd8cR0Dcwon6bH3JfIl3Q0t5mI7N8P2AdLa22LroWl0ge5XHES43d&#10;l/y/8MGIHTvaYPX1jVaU1FwXv6yKr3EuMBfhMY/imJt3/YtDqLGRUPsC9dXcKZUUcLt69YaNjE3Y&#10;qVMnbXZ+wsrLCwTO6m2gX2MoO+KRR0/a5QsXrUCyBWcm+6TZHoFzgBBvktTsbORYbVmHXTp71fp6&#10;7sL97gAFsOVIPpN9cXVlVt/v8zMFGsaxZnU304TGhos6Gh7DMYTcDEBNY6W5GguAirFiZaymtko8&#10;Mm/joyOSowJBBQC1Ijt+rMs4EBv+QVbcu9vn5zBSmOseJpku0XkfzVcATpAzwaYg0QlTs7S0THZN&#10;h+4v9OgBkpAxnuhTnNSZhQgRbHBW1XzfrmwUwCX1IpdiyaQBhd8am5v8+mnNfVakAXFEXExNkchN&#10;4F7fEbp/q3/UfvG3/js7+fgL1j+CQ539ksHm3WLrhdcXBQHTK8gpSuhfaMd+G2K7AiH2ZMiBcaS4&#10;QyOWNABEBsVIg1gA1dQb7f3w3ExQFu1qgcsHvtMT0tfynjkdRUOs4wGgpvdZr5+/tUtD4gUUDOrM&#10;kvlbLJmGPQxKYx4kFPV8+DNolVeI7H8a8D1mSreDuhF0DlycofYHX1zs17mXWsKRsJjgZQqAb6+e&#10;jHv8eWoCr+4tVB14lQKwkikh4RWeiycwArv95c54f/iQpmgcYH3W1T659upP3xvv4XsKXhmvS5Pd&#10;+6gqUGSkOPWN6zCt2kVbqJ3Bg8wB4asOgFuoSiW8j0wSPY2BDum2qUSAFsByYPS9tqeL36d6MgHb&#10;gyWD/j+mUD81hGaF+9iQDL0lm+31V1+2G1dveurv7VUBhcVJe+7JhyyZu21ry7OWKsjxjekkfejr&#10;7bUOgSLAFKsAS0sLLuiIucZjSOY4PhNfT2gcggAwRmID6IyHlVWizu6jMlJuyridlkJPyXirdQHH&#10;KiTKACUtJnYF2yUAhgHEmWdcQ5gidRcJ8AG2EIQoE/YnkazDwxfhYdGO/SYYdcnipAs5lCtnxLD6&#10;wmrQFYEG2oWQfuzRx92D9c7b7/m1rPZyHhSrd/D1pcuXXQFj0NM+VsfYLM7KVYXoMTh431cPfaO+&#10;eI7EABiWnMF29dJlAdoQSolhzaohgBHlvTg3bUXFCVtdW/C2YygwD1kJ5HqMAmLIKc6H4k9e3bOn&#10;MWR0AXOZQA2QhseTVbF33zprJ4+dTNOuyrq7Wq2vn/A/vPyrMjrv+Fxpa213fh4fndA433cAj4cT&#10;rzXHNVxxALskFsqyR0Ur9qsAojBWGPOEKkSYdXYddgPylZdfdnAFfWnvM594xpXM3du3g9EkHoHu&#10;x04ct+r6Bt/ozupVjpQGtIO/3AgQDeamZ/fCY1n5fOed99xg4zcMX2jiKwwad/iB5zOGgF43rFjx&#10;UdvIEsjveEenRXeMXQzK4IAJSp3VLkLmWHGZmRpzRwQGWG5+jq9anjz9kB1/+BEZGvVWUlajcZOM&#10;cuWR4/v77g+NeOjPvb77dv3mLVeCOABwXJSJF5nTtBuaR2OQc2so7BECqC0tT9rM/KDl5a9bc32B&#10;NVXsWiJr2cOLk8k8/T5nawLvLW2swMxYijMBL1+3nrvLduJE/d4B1GWVGD3NAuJwSoHaCVhLaGze&#10;Ul0p62jvMql9Kyyvt7KKVmuqPap2cQhxgb319qu6n5WsXOs+dNLBP8ALw9mTQ6h4aGNBAGcAXjbV&#10;0y/S3r9/7pzdun3Dfztz5oyMjnaXB9CdOQl4QCXwHbIOHUAIMI4Rwqhu3rxpF89fdAdIVWWV8yGZ&#10;6jCGoJ+vVqhXvM9hT1iYIi7nChOFam+5J9tBbrz15tsO7p955hnr7u6WYctBs2RiDPvYWCGhMBYU&#10;+p9ZeNa3v/1t65dx297WZp/73OfcGQA/wEPIAXRuBK/uJEzXRWFFC7mG7BsdG7Gvfe1PXIZ+8Yv/&#10;TK+V7qAgaoACcCTBEONH8Vfxl+ub9GfMAULOrt28Yd/61rfUpkP2k5//SXcGYUjiTKEd0N7HLA3U&#10;GJsgMx4szNELH1yyV1593T77mc/aT/3UZz3dOauuhHSzwijb1vUffWRekiCHohH3VU5/rzlA+zjn&#10;b1pGN84d5PtRGbITo+O6gsQxY3qg5ozm44zmNfpwaWE5whTvK05AnhMLhvOq5CeOLZJ10L/JqXHv&#10;35bmPbIBevuqlviIgkWBMU/b/Swr8adns9N1Hr2TTThxGCddqf5lC4wEnZOX0N16BuMOf7Aq6Cvg&#10;msvUSz+ghztz9UqfmRMY3bQbgAFfcu4W6cuTqTIHeiT0YX8x4JKwZfpCAqw8ETY7DVZZXXT+E89s&#10;b61KZs1aVc2W5rX00NaIrp+z5gbCxbdtfmFDBvyy5OOO6uVoiJR4ftyaWio0prt2+PBR+86LP7Di&#10;smI7Kp2b2Ml1J+bkypzd6rlnTz12wlecNmWIT4mXyytKPfJhRIB4bZXQwF07cfyMXbx41aNJKESc&#10;sL+TCBvk/sL8kmjFnjb2E6f0WWMnKi2LZsj7riPd4pstB2qHj7Y5r/fcuicZ3yD9Fw6bLy+ttEIB&#10;M7JHF5doXs1O26HOFueVksIyqyqqt5qiSluZmZdMOOf1sU8ukZIs1+vMxDAjotYFW8n3sEv2k4AK&#10;XuUMSvgqFsaY+Qe/kBF2bHJCtN5y8IZOOlhYPUUntLeHNq2pbpx9jDc82NnZ5c5jZBPbKTgOiPGn&#10;8Hu0CUMRvX21Lc4fyR3xKYV5GP5yLCV5gQMau+bmzR4HssgGQCbZhQ/avw7U2MOn8SRpjttAmgvk&#10;EXCZIR6LMGJLvxPCCh38KBrNr0nNRb3xYxGWVzd9XHFSlEj23uodsFRNi/3a7/73tp4l/bQh+5Go&#10;A2a/2huAGvNq30aP/css6OC4Vy3TrkVeQst/akFXMG+g1V5J3w9dAn4Jv0UMwhDwTLerdWl8Gr/5&#10;7+kvwmccWvufKcFe368j69tvXdjFGHSAkSZsRI5xcOLNsUAmvEO0Lax8BUM/lgc6lFH8e3UQbw7v&#10;Mz0JmYX6ghLC2Ak9inXyTL5nFc89TN4aIVYJ1Q0EmQaT3wBq3BPbTt/cWOE9z9b44WEOgM2/9kKf&#10;w7O4Pwwyn8O7SG49VYMXEPV+0R1iXPoGWBQjp5/H9/5KPQhgPdD7Jkai3ayEwewRZKHc+D0wAP0B&#10;tAZmyBwJlFekyx5Q03VROTqt9JmiR/nn/SJapT9nPou/B4oYPZNpKJEu+2X/M8/YzmYc9J0MNX7Z&#10;loCtIlxueMCyJbi//Z/+2m7fuGLNjdVWUsyG6zWrrEgJoFX4uORm5UvxzronC29ma0u7ZycEhCFA&#10;8ICyz2dLAgjB13XkmAMpBAGCGWFF4ZVwlnIZ+ewlI1EBvF0sYxmhisczId7H80xdrJQUSvkAMghh&#10;IvQCerAhlhjsqqpqF14kh6BuzitL6JVU1NQ3NTnpr6wwALy4hr1l0LZY7eUz++RwPrDxmdAKAARt&#10;ZMM6hjsCF+BAWAOGGa+E4MV9Lwh8Sl/fQFBcaiuJAVgN48BpaMQqHb9RCMtC6bHfBoW9vDCv9udL&#10;oS85r6OkCVvgldAwXqkTYERhxRBniJ+NIt4lTAFDcXpmxji4mNBHPN8Yu6eOn9L181YpQIFhNz42&#10;5Ip8bGRAoE3GTc6O19cpQImxwzEB7Legz3j3mR+ERhAuubYcvPooFZQaHrvIr3qgHeo4rN9yXcCz&#10;gspht9APxUH7id+H7g7qpNgBSBiB8AcgCKXJKhqrB9euXPFMosgDeIjVFYAuII3Mc9/51oveRowp&#10;AFrkLzzXAOBV0YS9QihpvLxLi8ven/zChKVKU77i0zfY57xDGF2djAbCZrcEDouluDCaSoqL3Djc&#10;FLiraG+yjhPdngAFD2eelFV2br54vEw0XbI7tyat996gXblxwUaGeqXsFyXfBLJaau0Tzz9nTzz2&#10;vAwkALXmn/iQ/VsodQqyhLTYM7Pzvmq0MDtp41O9+mXOKmuzNC47trI0qr8Zfcfeu2IryE86GOFz&#10;QX6WVaV2ZayN+p5B6A79MRwSyYTduNar7+rE02XWf29UBtOqDOMda2jqsJu3+gRgWjzspaWt3Wpq&#10;OcsuHI9AVrfHn3hYvAp4Zg9mSJADzyPjHISLYQFuhEjlyRAd6Lvn4L3/fr91d3XZyVOnfCWKfTtx&#10;RWM9fXYZRjLjhlMvkZfSvGBv4KYNDA7am6+/4cY/Z3498/TTltJYwDf8wQ88H2CIHGBvEvXAD4Al&#10;sjgie9lb+dZbbzsQ+sIXvuBAievYa0rbY3FdIsNoSzxNged2xUdlmi+cdcfK8KuvvKL5UicQ8xl3&#10;5szOz3j0BZkX0XmsQHk0hgAR9IHnGZvg3Ny24qLgTPjBD35gff19DvQef+wxP6+RdmPAMJccaKjw&#10;fs+Q2SXUS3JDhhVAclOGP7L1xRdfdDD75S9/2c6cOun14ORhRc/pKhkBrXwfFvNQOhV6oYeZ86xE&#10;j42PGWn34UXAUThOo82BFo4S5gd7ZFj5oi6ewV/g3X0ds0jmUvUV45XnxRAsCiGlbqD5JwoHqhcG&#10;sKS2MH8ZA7K3Mi67Mg6pOxpKlBBqHiISOO+SfhDyRug3ur1E9KU43XTvLCsBMjodTEpf5mYB7sSz&#10;Mm/E3rIDNi2/IEs8h82Tb8vz6+LtHdtcQaAF8AaQy87VXzYhhqzEaSwF5nZ3VMFOgY8Jhiy03thS&#10;Hw0Hhp6Rn63+iR9FC47F2NDzlzcKpGP0cNlagAxCmHkv0yT9ql81RnzM2dEYLwsc24b0/Iy1tSft&#10;qeebbXlx0GZHB/1w7samBoHKDRscGZc8q9F43XcZ+9RTTwi8TdvQ8KA9dOYRG7o/YeOjs67rUoUl&#10;li+5xfaBgjLRMlf6NGtF8mbWUiUtdvUa4KnWZTD7d1lFJWz6woVL7mBCVs9I/yF/kN1EyrBHcHZu&#10;waMg2OrQNzAoOidscnRSc0IySt/hFDv90Amrqau0bdGdsOG7d/qdbtuiA3vVPvOpT9k5zTMSV/H8&#10;rsPdviqFY+RTz33G1uZWrby4xNYWw5mXV6984PYJ0SCsZAGeSFiFPAJEkdGYPV+T45PON9gvIfQ7&#10;FHiZ53OkCDyHDtqzJDUI8HiUL8w5bGpkd5PozrXwusSEg3PmUXGyxG0REqeg79GN8BC/RaeWlzRI&#10;cbtHvAwgC/YZ9iK8HL7n+dgC3bKjSIQyMjrqz+V+5jjOA0JlPZRWshW5V5K2Z3AGwMNhNTjYkABo&#10;+JfIFOQCdfrxVDgD4LvshOv+0vJK2QcLkm/LnqwpVVxqmyLMoJ7/a7/1L+3I6WdtZHLZsgolY7Ny&#10;vd2ZIY/xNewrD33NLJ5BG7tXRKZdsTBu0B8bPtLoYInXR/mq6ew2GiU8NYxguI55Gp7hMgHZnLbB&#10;3SEr2aKW+GcKslZf6y9t5zMoakd8JiXKY69Tf1kvvn1hF+CAcGIliUJHImjzjmZUQMkEavwG8TNL&#10;JGAsKCZKXKmDsBhlB6+LheviMx0Iql1OVBWEMJ3ge1ak+A0BSWfWpPDwOvn3tEu/Pii0QwE4wViA&#10;plzaoU6qhtAeESyAsNiPwIBxYHglVpk2xtT/sUSaeX36jeewtAwap3wcUMNL6oAtgwWAOoAzBhoG&#10;D4Mafk+/hLaKts4cqi8yC/3mO36HehSGaO++dPFrVPxevz+80ucHSpqZI2D7cNm/nmdEoEYGI+hY&#10;oH9SmmAjPdftxb/4U5OGsjPHj4gWW3Z/+J6E/BFN0hy7dfu6G+rlJQJES1LSMtQ49LIwX2AKgJYG&#10;Ngg0BAhCr6a6zkEDBYCEgV5XV+8G9IAE8SL36dpTMuI4Y4y0z+NTUxL+RQ6Ujhw54kCH8AlWnOBN&#10;QmNQDidOnPLwI7zkCDPOgILvGpoa/XkDxMu3tXqoDaFfPA8BR2r4AK4ZO42AaEDSi+b2VmuXgToi&#10;g2VMwmhRQAdA48kI1BdS0AMWMaABjAAGwAGGKQCKM97ihnXaxZyFb1BGJAqo1L3Xr123QRmftJeC&#10;MCV0FIVH5sGlpVk71N5iC4szbojiNKGvhIFRXwSNEYzDI3My6hG8JHrgWgxzElVgJLW0tPrKYn1d&#10;gx1q63Qj6/rV6x56yLELFVJuhUUJ25FxwbxgxWR0aNQBGoeIYyCz4sG4EyZ4794dfwZ8iLcVI++e&#10;DLnYFnitpLjMHnroYQ/funXrjmc8SyaL7cyZ0w7iL1y66PQBBOAMghcAGyg0FERdXRi/4uKU0w6g&#10;Cv0ZW1aiKNAPBxahd4R5MZ6MgQtetY3zyqISI/QK+qzKYFvRGJWkOL8NoCAllS8lV5BrYxOjkk9r&#10;vvICnfUw0UQ8IplFYg/Oies61GGtXd12WEb1ggxX5nZChp1qcB6/cvmywMA5u39vRgaHDJ/8bY15&#10;vozwY3boUIMdOUoYaoXkUKHGdktGqcZM/WJs4SvaOj42ae++/b4f2koIS3VNqfj3mIzkIfvhy9+w&#10;odFbNjePsyNkGyW8kb0BpSWVmifjVllaaMmcFTt5tMMPQx4WH0MzeIK5PzWxpPvN5me21WYS3ZSL&#10;VzasuLTWN+5zxt+JU92WLA7nJDL2hPW9IOMJOciZSIlEubgyb0+uIS+hJ8YMB0Szd4yD1QGg7IPk&#10;0GH6Ca9HcMV93MNKAHvbANUrGq/6umbxba713L5jb7zxhgPywx3t9pnPfNqfw73sJ8Qogb8pyH/k&#10;uL/yJzmJ8c/zrl27Jrq94vM7hCc+5jzI2W84e+AVvMGx4HVmXxI6jOdhWJXIsBkZGXNghYwDoCGX&#10;WHmLe942dzjsm6gLATXOtUO2bIXQ01RRcVoX0dZsP8vsvbff8oQNX/ziF/VtiDRAVgD0mF/hbDp9&#10;FvD1w/z1nPA8GfabOb7CgSwjCQr9JTvkE0885iCR/aYAZs8OqDqQu9GTzhjyG6sbzDfoSd2ck4kj&#10;Ay88Rj5GustUXQNN4yoUPArf47z09qoujPLMwvWAzDzVxYHD9IPCClagQijRxqBuIgK2RDv+/DvJ&#10;BVa/XLel9bEXfUYGUhd9oa3RiZRQ+ySF9uqVBey2BvnzPJ2760GMVgF6vSVpQ47A1/busgmDi3fV&#10;RhmpG0v6fqfQNld3ZfiyV29bOo7z83JlzO/awtK46ldNujZb8yAvLyV5uesyk2dvbi+pnWSazHag&#10;xgommQGh9cqa7JP8StvYEXAUSOPcxHBeYbBLdrNwbuuzABggLfyxZzwhHZJj3cfqLCt/xq5fedea&#10;pFtLxdcl5WW2KF1MNr6bd+5qPErdAUg9Q8P3rbGxzvd5vfbKu5IT1b5ferBvSP0zq66tsYa2esm/&#10;frVvyp584hN25dqYXTjfIzplWXlVha6Hj7Z8Dg0OzgrA1/pcHR8jaQjtNjvU2qZxybeO9k6NZ64A&#10;/z0BirDKuSK5yxEorJ5XVZXb0888YctrCx6iDOBjtY2VNBKLiL3cyUvUCfxIEpJPffJzaX6fstMn&#10;Ttvdm3ddJq8uTqs/BVZVlpQtMis5KlkiIDgpYImDmMRQeYlszwJbX1Pr5wWODI5obHDMwAuhYK/A&#10;r8h9HGeE1WbaYth7Ye4AzrcltzfdQY3TCScFfzh00MsAU0Ley0tC6CyOBOw2vseJhEyBZ0MJbUBP&#10;cQ0yw7fc6GueDw/zh32JAwG5wHOh6YwANbRjLq8sLvvcpI1MNWQIUUUFheJPyUXoyFyiLrd5NMf8&#10;WRkyge1JzD1+b2np0JgQ2poSzVZtemFZrwK8VTV+BA3JsH7zd/61zSzuWl6y0tZ3Erau5wPUvN1p&#10;EONzkNc0NoiFvu6XBwHQh0u07/cL1+/bwmk6ae4gXXz7gH+t/uk2l+PY2bo+2toO0vSd2+HoIF1I&#10;XcF+oX3pz/4cvqSNgVaZJdMed6DGlwwwsagI+syG8w5lRwkN5DtVKoJDtIOVUw52PBp9kaB79ei6&#10;eH8mCAieq8BE/I5y8+8zHgWoAZQBsRCWpJ7ljDKyNfEaliDDtRFAxRIzu1E/AhVPfwhLDN+zzkYJ&#10;/ZAgcyoE5sAjFUEaP3s71bDMtvE8vqc2R+OC43wOAy36arDpb9ggvO39CAZ9uhKNRfwdxqY/EWHD&#10;AHHAaRuFz3Hw+Qvxr+G6ffpq1PbuCyVdo64J1/nfA0xO8V7sfc8YfvQ1ofAMD8kQLfEykv2IA35f&#10;/fbf2Zvff9HOHG61zpYmm50edyXy5FMP28TYoOqFrTfdMK4qr1VN2fbWm29KCJaIfiE9N8YW9CS2&#10;HXDFqg+hRbdlrKOkEAgxzA8D8C0ZK4T3UZ599hMekogRg/GMoiYEgdUwhAqhazwT4wDDtqGh3o4e&#10;Oe7fY8y7oaNpgHHPqhYGISCitrbOww1pX8zcSAgcxhoCEyEZjceK6ioPL5gROLl9+5YtLC/5BmkK&#10;wo6DkTkH7O7dOwIswQtIkgsMLgxRNmoDbEgCwHMAN4QqUDf94Xl4vcMh1/tAjUPAy8pKPPyT+HUO&#10;BA1tW3IjxldNEvkeRsn1tDcWeIRVHeqD9oW6hth60i9jyAEOuR9FwZkuTFW8+M994mnRYUmgqMYO&#10;d3XKgB+TwF/w+s+fPe+AKaF6N1QvoOe0QBarkfd67/jKHjzGuWmERE3PBSDuZVfKLqvAw2zGx9gz&#10;suztoF7CGtnHMC+wTiE9NPSFTqxWEPrD/pi8/GLfG8HqIImJyF6FMcZqdpV4hzmGAYlcoc/QChqj&#10;ZPme0NPxqUnfw4Jym5NSQ4D7fBVo3F1b8oym6wISLl8kEFbEh7hQSFqxpt9xeGfnSR6oTnii6+hh&#10;GSEdtk5Gxrwatb3QFmYW3Xi4ef2a3bpxxe72XhF/b1tNVaWMo3o7fuqYdR5uk7FT7CE5yCZfjZAB&#10;WJQs8VUwnD14Ntm3FvZNLsgoA5w9ZrUam+ISzuli/98/2JXrb8qY4QybAFLm5hbUx0ndsyE65jt/&#10;AkKzxEMcsA0QZZUGhwJZHgmjpH7GZ5SDaBfVFrFhKimQKGOTUEucCEXFBQJuKc2XBTuuMUMyHjrc&#10;aZ/97Gc1xyS3tgRksvYND8/0pjG9duWynT93zml98uRxO6F7mefMNfgTvkUxwk8hQQf3B6GHwwNZ&#10;ev3aTTt3/oKPKatMjz3+uBULsM7OzvnYUuh/cORxv14lw3DiFOIt13ghJwnPffOtt5zvnn/uBff2&#10;8z31MgncO46sR0mwrKKC1EQ+4nBj3uJYHB0ZVT1vSpbM2ec+91nfE0dqdDdqJG+i/N6LulAFUQYH&#10;AwjDTkBoato94T5f9Ncs/ujq6goGl4xsDEsMK+YMdeLcAAQBSCN/RznFc5GFvo9Hcw9venVNpc3O&#10;TDuw3BRA4/m7ohMFWuVIjnh4kvoMveg/R1mg+zBSWfEAZCwKiOI9JyScFOc4pDAUkbnQkhVV2hD6&#10;va9XKDFcCbmlilWvQJUmGKGMtCE6mXCk4k2PBYMx6FHR1I2WUC9vmTMFgI50XyjUQ320A+Ac9+gg&#10;KymBo1T8s+gE2HJ9p3pVH/YE5wPmJQBq6kf2muQrTgbNd82B3RXpGYEYwBe0Rv9wrtausfKldnA0&#10;DDpUbcL2greLigrcsSJIaRpQOqW+s9KcK0CIoz0kmMLRsYxcw0kl+sB+66KX61c1j7MPy8qlc/Qh&#10;ezekkc/P2xIoqHE5wiHq75x73yYnxz008LRkzP3hflsV6iqtLLWz52/IwMax1qJnwDMhNJh9qOOj&#10;83oex2zkWWWFgLiA5cDQfXvsyUfE42/YkWPN0gUnbXRww273DNvwyJD08aLAqUl2mNXWlPs8a6ir&#10;ddrPzEy6LuiW/sApQyZhANXcHEfccI5l0mU7fMUY998fVD8avQ9kbi6pKHHZ1N19TPN7yuaXCZnd&#10;8RXASx9cFd2yJdPqVeem9FSzJ7YiMcbs9IytLrA37L5otG6ffPZx6zzUbEvzk7Y0PWZj/XctKdCV&#10;lCwkpJKtChtSFmTMDQ4ReDeUTLsWnsKWZTUZOZBZ/MiltL0H6MQpiJ1K6KfLVOaY5h6ODLLEFuQV&#10;ukwkWynzFucPsgk5xxmGB4vLCdEUWzMm1XPbVX/YpXqs2xjYXzwbW4YoJOpjHJmPjE1+ASnz821J&#10;48Fz4V0in2gfzixPmpW2D93WVR8AqIxP6N+2bKtWyRDxttq8vrFtE1NzNiW7JlFYJOC5YT/9s//c&#10;Tj70lC2v59nmrmwP8emm6mYBgPGLciHa3BEfRFkZy97n9LzdK2k5whygxO1BscT7Yj9iBninFRPK&#10;y758iQsovpiit9yP0wab3ZP86XMAZLom/TvFwZl/D92C/Z1Z/D7/TnSMQI2CIIKoe9mU4i/pvVvx&#10;M4jWK0gT6CAQ+3Flr16VgCozQIoKwIc6o+eK+Fcv6szeMzCmRCsHaXhLZYysw4y6Bualc3EgqDtN&#10;ay97gNHbHQUrilkfXYBpcGRJuZL162K/0oODMFaFIp8YNLQ1Iu5Y4vN8SVvPY5JSX2To2OePA2qU&#10;fbBGP8Oz/Rq1cX+iqy69Z6K78qTONOOE79Pv9T21x1j/WPwaVZaJ6PfaQXEawnT730UG3i8P1knb&#10;vH0S2oSH/s2f/V823HPdnn3oqOVsLtucjNxj3Z0SdAkJg1kZ+OtWU0vMeb4ra8LC7t3rc+8/NEN4&#10;MsndIJCwOnnitH4PGQBZKbt/f9hD2Nw7LcMZIIXxzr4iwF2RBCorWXhzWWnBQPZwGo0LigBFg4Al&#10;jIvntQq80d+pyRn/DX4pKS6xlpZ2B20YFhg+IctYUFSMH4YerwjQ/Azgg6GCUUta2soKPI5rDrjC&#10;Hrmkr8ANDg64gMTgO3f2A19tAACdkeEGOCR88XbPXV+1YxWAcAKuxTONcKc9JLtAGFMi2KJOeLGs&#10;rNiuXr0mYBUSL6ysh3O+2E/FniwOQfV9TWXlbqBxrhGFkBPeQxcAKOEoeN1YnSPcj3toG6uCnEP2&#10;5OOP2htvvOZhTe7BlaGxJWOQeHLaksxP+mrGugT17Oy86iqXktt2MIohyvzAw0/74U2SbGDCYKg6&#10;K+8krLH+sPqc52NMEg9oTNp96Ez/cdrghedAXjaLo6QAdKygrm8w3wWWZAxjrHIvYwNfMO8wdghp&#10;XV0TgNT4shLF/YTr0Sb4ZnWVvWg5wfiV8T4+PuZ1QNfa6nJL7K7J3hJC2dwWH8hg1bXsp0TgYyzL&#10;WrNUmQyQ4yfs6KkTAi6lViA+YIV9bmHNFmaz7PbNfrty8Yr4bUAyBENzzWqqOX+oxp556hHxc6Ol&#10;Sku8T1tZGPECGVLiyfwiDw3aWNmyEQF7wnt6bt7yfRTMAUJkj3Z3yziX0cJ5NzurdvbcawKut+1e&#10;33VramnUmGW5U4CVUhRsZVWNK2hoRIgrRhor0GQMhCZs9mdeeCiWlD17gVDuBQUhE1tBsljjKJpL&#10;CQOI6RP0A9iR7AOnGwbBT//0T9vTTz0nxS8jVMYAY49R8d577/lqIpkVP/HMM+Ktw4G3xPfIhUzw&#10;wrxFxiEraAtG96IM+Zs3btg1AVVkLVlYOdeP+cUYeuivDLoE1wo8UjBKeD5AgPeAHcae/r7x+qu+&#10;v5G9cIROcR0GFXOfwp7jAA5wxIllXfKmZaLkKV5w6MWmfVaeFheXfVUe3YtcIBOdAz4VzCjo7EBD&#10;/ES9ZHPkeBb4ckuf8XgTBgnvs0oLH+L4QS7FDIQJ9YP+Mr/4nsJ88fnGStSejgsGGyuqGGHMeZw4&#10;qGD2VlPY94pRyD3oPPb1EapFFk0OT8Zg3VFbcUxguFEXIIM94IuLZBRkDyd7iEPqe54XwrCk1/Qf&#10;NGMcCeXiGdDcacev4nV3HEsHAwKhC3/obK4FXNMm+CMWnBcUfqdV6FRvm+u0HckKATVP2x/Gr0i8&#10;wF5T9owD1MiMGwuaLowN1wY9LDGe/oVCuzirTTyUgE67mjuASr3X1N9dV1s38mx4IEQV4FQEaANs&#10;oROrhABHMpiyN5S9xNyLQ+Zw1yGr0NhmMX7iLeYQ84kU7gBhdN3UVNBZ8DX7SVfEz4VJPTgNIMm4&#10;TTRF0OsAtR2rriu0xqYqG52csv6BEZtdlPxSex578jGNTa54e0yX7/rZk2MTM9bU2KnvZm1lbUbg&#10;aVy8PGfVVSnxCMdNbNmhQ4elN+Ztgf22YpyyijLx0qa1tLcIBK1I/s/a2fdvikfhNbOKaugd7KOi&#10;wnwHX9CDUN/a6hrnBQ70Z84Q0t3eetTPiezpuelzD2crDg9WiT05SEuzy/X+wX6nLw4NgPjM/IwD&#10;UOYKOo2MqtXVtfbKy697uwslr1YWVz0rNOGMFSVF4oEVq6lIWmtTjWg5Y6e62mxq8K7k+6Y7V4pK&#10;SjUfCmxxGbBa4HvG1gDSGSXaTthYznNp+zMWEj8h/+IfCYhoP3yGTkfuYANHBwKhzcxb/1484Cut&#10;+syc5JVQ5TC+YhM9inkFjxFKTmZGzh3FJoDe/DFGW+sbRkIR9B82ATzkDlDNfcKRmWPo7yJds5FT&#10;aHPzwSmNzGd+ulNMdeEIZm85/UC+8DvO8+hUQqaUCxCjYxhL37IjPmQlbXxy2qob2+zXf+u/E41S&#10;DtJ2spKSp1m2qQZ7tnj9xbkWp3iQDZl0Tv9AER0ikPuoshellmHT7i2KpItjkfR8jzTj2T73M54J&#10;jShR3gdZE+5znOPXP1j3Pxmo/d0bH/BI/wGw4kJTgskHUA1EuIr83pEoivStvwI4KBFQ/WMl/p7Z&#10;MUoMW+DzXh0ajAjUYDyQOYVOx/u8c/pD8ZLUYEUMtoEnUvdsbavFuj+zZMjtvaLuqz5CahDw+qw/&#10;2pC3i9JgU3CoIxicgL00kRF6uo6VNa6nJQ7W+M6ZIiiOWPCqY3D471yvPx84/YU+4T1L152eYPuF&#10;PqKcgkJiYCNjhtdw/R5I07N99SxdvzNq+noYJxo1FJ7ojMo1XOufH2Qk6g/MFEpsZ7yeQp/2XwNT&#10;+n16jkSA9d24ZDc/eNs2F8asrCDLzyJjr9Ti0rzV1lV76BGp2Dc319zrz/lG7NnA+00BqPkEF0DA&#10;g07mMRQR9EAY5CdIoV/higoAh1BwIaF6SmTAY0xzZtbY5JjfX1ld4fezxwbjhj+EUKqoxIVUs9pH&#10;xrZJCQ7SgvM7YXgc0vn++2clPKddaHYdPuzefFbd1qUkCAFCeEXa8CyAT3t7mxu5UxJGGFuFyTKn&#10;e219rQMUgA5CmT7iAezrD2nBSSxCMgHOX4KmoyNDntKdwooHcxWjDKE+Mjrie9mYLwBVgAm8xTUA&#10;WEAlbQNk1so4nhP9+Yyij22GBtQH+OIzPAWvYHSxMrG8vChwNevKA6OPUA8Mf+7jHpTi0e4uD90E&#10;4AHeSMzAPh1AbnGqRICwyvr7ALsmsDeptmHEFXuYVGl5hRuumiA2Ojru41MoYAdwW1cbWPHazQJM&#10;S1FxjpjYDXCMciF8BoAMYAdAzssg5DOrf/SBseFwZ1YxOGsJr+WqwCrjAv2gPVlE6R99Y8zhEQeS&#10;bkixP23NEuJxDn3OVgcwxGkv/aYOrkvK6KuSsbCzueq8X5YqtM2NFdtcZy9DyoF126FOGV1HNf5N&#10;Asy7NrOgNs9xWPWwDQ7ct4sXzmuEt3TfvNU1VEpxV1uHQNbDZx4Rb9bZttqB4RJCvbctT2MLaAN4&#10;koGORCxDA4MeOnxYPHry2HHvEw4LUnxj5JF2f2N72S5dfMeu3fjA5hemrKQ06WFL9+4OiL92ffzY&#10;JwEtqmqqfTww/DkH6/7wiPM+/Mbc6Om5rc9r/p69i2Rm43NDQ5Oul6Gwvu3GJMqfBAes5OD55TgH&#10;noMB4nOspdOeePw5N5yYa6wQ11XXeVhhl+gGjeFLMo5hqOJk8pUcCW8+M+cB/hgxJH4hU+u3XvyO&#10;xrvK93AeFTjekaEyRyiUDJxo/DAHAH3IJOQYcwf5goHZL7A7fH/I59zy4qxVF6esUfRgXsE/ONG4&#10;Fj7k1cH8+prTirqY69AQg4Z5taHnEg6IBIYXcZAid5FfOCQwbJiXgB+MG03+PRmLUUWYEnMEcIPs&#10;hn6UaGy4Z133onOQ3chD+BO9Qz/pMwX9ReF7SgQ3XBuBGsluwupU6CMOB+YxfaFNhEIuLwQAy3xk&#10;vm5uSgcwP9BGO4R/ruqZWZYvwJAvvbo+v+Ep/lmJ4D7kByvy9I0nLYq/F2XsMabIUGjF2EB/HKTo&#10;a9ozTxZZ/c6xChTfh6i+bek6DERoRwZQTV1fVSbb57RAx8raooMzdA73Jgs46mLdZSyOV/zSIcsg&#10;8oQwQXP5jmwm3LNMhrtYJt0O0U8fcMIAEpGfrJYSGtve3uqOGZ5De4MezhZNN+3+4JDaP+u0BhSW&#10;SafhECECIGYiJestoeCE63d1H7anP/GU2rupvrDqltbT6fFnLPgeYA2/9PTcEujqlQHOmVesvsJ7&#10;AHvx4fqSg1lWL/PESsfPtMng37E7d+874GiTPq5rbrTp2Xnx8abPRWQ4Bz+3tnb4596BO1ZdX65+&#10;5vrewubmVuOgZpyr7IdmL9iWrduC5jpgiC0MHMY/OjwjnVQrHYf8WLNTp47bxir701J24cJF8ZfZ&#10;mdMndU2BzydYkn1p7OOEJuxjam/vshu3bnv2W1Z+eB4O18uSe2WVZU575qBHUIgu6CgOu2e/cFUV&#10;Wwt6PKwQh9OMAGWqqNzef++CXbp0zcfvkPq4KPnAHnoT3WqqSqysOFcgMteOHmqxnZVZGx3qDzIy&#10;kZKOkI6bXdYzV3yeQ8sw1qHgjOU4CmyLuO/WV8PUP+Y5n5mXFPgBeUQfKDhcfD+Z5ruH+BdJp1aV&#10;Ox9iMwBOKesCWvAn4YqsaBKujjwkeos2oatwJhKinFDjGH//XXYr8oKskcw3nMvwapRXvFJoh9tI&#10;FaJJYalNTC+KpkQr7TjtmWvocN8TqfkH3UO+hrBHj8/RMYQTjnT8vueyQHNJMoPkMlev37Rf/e1/&#10;aW1HHrf1HdkrmwC8XNtRH5BMO9mhLTFBiK9ip22UKPso2LmZJdrMUc5lFnhK//sYfHx50J4HN/Av&#10;Jd6nEfdX3lFnLK5HvJ3h2cj5iCf8s38f+nGwDfv16Il/88r76mmY9HFFjVANCAtQ8dARDTIN2IuD&#10;9/t5YGjsRxGAQh0P/Ol692apAXsN1asTS0og1kfdFOrlvkygFoECjWds1rekTDi3w42W9AkSYkT2&#10;R8VykAAw6V5xUIiQ5TnhN3xygNTMTC8IufCO62HCoDz93r3vI1h78HmoH+qKYI3iNPDB0RCnaUAJ&#10;fUaw77ebVUO8tUw2V5bxiRnd8Pq8zjRj6JpY79779PXRiwAlDwI1yoNgDSbafxD0pw+Z18c+BT5Q&#10;b3U977ktN2vTV9G+9Vd/ZEW2YMc6W92IxAj2EEUZ0ggrjH6yVyEsyIDHKgWgrUjgifhvBJgLArEi&#10;xhF/CCqUDZkZjx496iE/nFsFjTxTkdrQLuOPNM0AuEUZTmQFa2hukuDhvBQ2u4bVYsASIX4AG7Ik&#10;AQDItIiwYkWrubnFKsorPVEH9WO4E7JGaCVtxWDHiET4IowwRPH24d06oraxJ210YlyCGqMjV4K4&#10;yFqlEOkXoXM8B16kHSiRbVkLCO/VlRUXkigtQgnZR4JA5noMReL6KYQbAlJQNHzP74wLwpVnYHCw&#10;+oJxTNpnsoxCH2hP2+gTyoH7AcnxPq5B8PrB2BurHlpIu3AJANjIrscYRi8cwIj5ijecftTXN3oY&#10;TKKABA4pe/f9CzYiY1099ZUXkm/Mi4b0jyQtCHDGFqGOE4Y+jU9NO78sCQCsIuCzBbRq6r3fhCCy&#10;ykOSFkJKtvSKYmDFw2WZCkoMpwH9IZEIq0lsCqcP1A+AwKhH/MB7CP7R0TEZ9+UeCgJtZPdpfDlf&#10;bNeSej+v50Jj6oRW0I3ELximG1skkBBME5hig39ZabE9+fhj1ibADojOySqUAbSt/qwLlF21Gzd7&#10;PfyDlMV+KGh+lrW01djpM1127HinDI169WlLBqTkBzJDPIsBy3PxdhLSdenqFd9HBFhPaYwfeui0&#10;dXceFq9te9glDjFAAPKqtFg8Nz9m755/Q4Drjoy/ZfHwuFXKoAJEDwyMWGFRsR/sXFJWbDOzU5pP&#10;pTYrw/hI9wn3ui/LoMPDThIAQDrgmH1IGLc7ElgL86sa9yofG2QFK4YYLPDyiuYeoAR+J6wOGgLo&#10;MV40heyh009J0GR5GOqzn3hW87/eV5FJOAFPY7CLNXyc4TlkAg4I5iC8Oj455QCP52Kc1NaT+lt1&#10;iIcWCE/WDfOLhCfDd+nDxjXfkccYnTFJh4N30Y2z4ghhxtlRKKO7nL2VM1N+XzwCJO4fg94U0lZj&#10;ANEeZKzziXiS+YR8x3DDgYf84vsI+ulHDP1V6/0VqQp4o+/8eXihdBTAANkd5S8GSjTI4NmomRh3&#10;nk+BX6jL9ZV/k1mC3EcOcz2hd9Hwp7j+FW02JQd4Zp4MYVafOG6CcaAgQ0l+gYdYPdKta1ZeWWTq&#10;ouiguSn+zN/VPNzN8XtWNCbIiqhP6MO67lvXtYQxcmgysoHizgnNuUJApNrCE8rYryewhewnsQHz&#10;GB1OJlAMXo4SISQbWiOPWU0iaUd7e5Mn8CGigxVC9AcgH4dD56Euq5JByurU9OSM7z/muUviAQ7R&#10;bmqp17M3raW1yZbm5+ziubN6xqZVSKYQLs+RKpTyKhm1Kr4CqII+ZLxWNHeGCFOdCWGo0BJ9QPZc&#10;sp2SWRIZzlx5//133XlU31BrTz79hNsQzPdQ1Ck3WgVQE4WucxYkQ7i+v/eujY0NSY9sSH8xHvCS&#10;wM6W9AfZ+sRbpRUpq26osK6jrTYyPmLDY9OiTYHVNzbbwP0hm5ift6qaBoHKUc3BRk86QrmturfU&#10;7qefeUj6KKSIZ3W4prrJV6VwBhWXF9nweL/GeNWeevJZu3tn0IaGpkW7w9av+kjwwZ5sVs+WF5bd&#10;oTTQN+hJsgCrVZIdnF25Ln0Z9ioLHI2Me6QGemFOwLG5tcXqNK8Jp2YrBM4kCtEUHH9QIABLkh/s&#10;jIqKUisViANEM+bNLc2+93hifFJ8lrTJiVnXL9guHl0lG6ikuNCqK8VPnJu4tWwtTTVWXlIgYCb9&#10;K13M/r5c0b9MNsrKnOTKagA7O7J5WPmNJfI2OoL5jJwDVDNXuR7+3p8/+ZKT7E0P9ivyYF5zBJsM&#10;J1qRgFpNfY3LkQW1AXlP/WviGfQBe0wJTd3Z0gjrXpcDyBLd79EHol2emoaJip6D95jXzBcKNoDL&#10;LZ/nwUGCTULBrtkVb2cXltnUfDjDjTmGs4Y2xOdEPIE9THHdoz9koZpjnEvnPCt7gBXJre1s0V4y&#10;RbjjS//NV20tUWWrAmqbG2wn0DM1b9BbHwfUKJHGFJ9nGSVGmH1UCbbuAfs3XedeSffHi57N0wMG&#10;ou4PPz/zPe4qk6yLNnX4Ldj84bPapjrdTs+4jxLvYdEo6xsvvaNfwxcPrqgRnw9g0c9qKMKPgXIM&#10;cmAg9isMn2NMJ9dTYAb/Y6AZKZX9hj74SomCjRLv5XdXnGLuqJxQNStrUiYyFtaknAA0rKh5JicH&#10;O7F9+3VTuDcWf5b6Q1MxvtVCX1FjIkTlCNAKQArjVjRQ/2BQAFmoK/SJAgkiUPN7/W2AVk4/1cl3&#10;0Cy2SzX5K8VplH5P4RLP8JXuO92PjBgVMSUOtP/pe2cQimiF8uN77gN0wRyBftRPZfsMT3mQXvyW&#10;fqsSf4vAkgKtKIEWapOeEemSI9qWJ3fs0nuv2Pk3XrSUFPZjDz/p3mzC7bjuzq0eFyos+WMkoFBv&#10;3Lwhg3HQVwIqyyqtra3N09CGcKsNVw4IN64lgQIhkICxq9euuvFEcg08bRzIyXec2cOyOSsp9U11&#10;bhRJdHm7yVroY4UBpNeq8mr3yLGqheFWKGPz6LFjbrS99dZbLnBYpePgWYQVYYqR9hgQhEFhZAAW&#10;4x4uVhI4HmBzQwPoK30lDiJJ+d8v5RTnCgINAAjtWCW7e+euDOE65xsyyqHYMBA9pbR4AsHOahGG&#10;Nm0hoyWhiwh6gAarcsy5BSlDVhEShWEVjrBLhDwrb6TG57kRqCHcAUrIApSeg4e0MQlYxDvNigZ9&#10;4qwXnBB4LfFgktjA0/ymyt3LWlHGUQvsRyuyq1d77Jvf+4Gdu3pLGklGk5Qtxm80lFl9RGlBR4xq&#10;VlhdBsloIdkGYGtqatZDBJnrFMZLl3hbqQuPerGMllSiwL3ZjCs0QtCTiIKVAjbg8xlDfXVtxb3Z&#10;GGNcBxgIIWVhxRLQGMNqtwT48tCfWysCGPosPmAcNBnEIwGocubY0vqEjLQSO3b0lJ0686h45xGB&#10;3zrVI4N/ZVNjNWdn3zlvPbduusG/vDjvCrihsc7qGmvszCMnBepaZXhU+cog/I7xh0xGqWIQIrN6&#10;xRsXzp+3kaFBK9LzjxzrslMnT4WVM/WBBB/Q1mW3eNsNdJIJbC8JzPTZuYtv2uz8uGjMCtSKlHuO&#10;3bjV588hfOjGzStWmBJdkwk71NlqNXXVujYhOhRYf/+QzyHfayQj4bZAYpXmGsc13LjeYwP998VL&#10;ZR7qS7gR+0XCHCHBCftnUP6Sa+Il5hcOiPmZWd8n0tTYYc8/92kf24H+AZuVEY7cYp8KRl2UY4Tx&#10;QPM8gQN4lr76HNR/FOYg39E+5MTaOgc/J90Q8TAz/Y7c40xNCmNMfRj7rKS5N1T1Qk8cAYQsF7lT&#10;QDTVfMXJAY8kU8V7POOeZZYF0oX6MSjgY1bImFfIZPibujGuSJLg4HPPmAnOMP7gLWQ+hb2ByAn2&#10;c+3rnn35u6cDdA8FQ4xC0hF4mwJQQ25giPozdA0OWt7Hepg3XM91yBbaQHEab5LIYt633XEP38Ff&#10;8ciBwvyUZC3ni6ErNjTCK6pXc7sUMEYynynJ10r1QQBK/LOu++KcD+GSW5ZFAo70YdiEoeGMgl+Q&#10;a0QvYDzi+efYlPqGOs2fRTfUaTMG/4YAVQzbJWKDw+UBMZzryCoVq96sdhEuTdZYHA2NAidLi2t2&#10;5fI1/XbYWlsOGQdUcy4XKzX0D0dXTV2tdXa3S/aNScdU2MbKgl29cEHzel4yMk+golO0kdxMFlv7&#10;ocPit5TkjGgYy26uDQ+Nu4NpfGLAV3BxumRrDCormqyhvslB7frGkto6I/3QL5qviE8S9vjjj1hx&#10;WZmtq/9B/ElnqD7CiplrRGtMjE56yCMyYX5+xseJhE6AWOhvAmo1RUnLY99csQB8cZ7lqO6QLERz&#10;bD1LvJllM+z7KyrwTIUce0AirZWZRSurqLS55UVram/TfJERL7niBx3nFtrE2JxkcKnmo4B5Ildg&#10;9J7vXT1x/CExT9KuXuoTSBu2kvJyjcWgO4LK9R7nE3y9Kj3E3BgavO+2AToHuQpYB6hhX3Z0HrYl&#10;Ad25xXAsDlsWKIx9pQBZmWyF8soqz6w7MDhg3/ne99zJ8vDDj4j3V21CdD9ytMvtB8acFUAOuyYC&#10;oEC8y75jIjjgmWIZKxVq4/TUfT86qEkgvbahylK15ZLJy/bY8dO2LH7MF93XZhdsW/zh9MgVL4fR&#10;8eJh6SpEPdDXpYVFy9ccps/MH3TIumhIyZc8oSALKNiklA0A29yi9IvAdV2D5mg4Voj+EwbtK3YO&#10;1Db8GrG+yyKcNLzirKBO7BPsz33LUXWj8wTMaA90REYRwhjkdVyQyPJryL6YX1wh/lhxWRWdUS4/&#10;dD+v7JdD3/CekikbOROsSDzicmiXcOB8D4EcEd/+1M/8rJ15+lM2spaw1V3kLCBS9qfa4llRs0I0&#10;RWw9VjXto8RXCvohswTre79EvBJLsIH3S6YtTMmsOxT1Lf0V7iL6+cDzY5tUjzSIfpcNnhbiH9Ve&#10;eJ7Pmd/FNuLw8uf9+Q/fTf+q7uiBLLuzwZ2Hu2dBCgaggmHDZ773wQCRqBAayQNChapSgp/fdafX&#10;l6lQ4ivF61F9GJEHGx+BWmbD6TyGYgAa6pQEG3s2OTeEgSbcZQOmhOh46PT8OKCZ9VAy20EJjEBI&#10;Ra731Q0b/RGKwYAAzKKy4jo2dIYQDOjB9/t9oOwDNZ4PWIEm6Rapz9SfWWJyE+jlg5xWsBTAAX1i&#10;QqM4HeDRSmiQ7l8stMFBmWjEa/hOAy5GgHnj7/BMXLUL3gbGYb/9B+nlH1VHeP9hxtwfX0ZdxetX&#10;nfqaFbXSpNkP//5PLbE5ZeVSkhhjnN8yNjrmygWhCQDB2GfDMCse94cG0ptUpUj031NPPuPKF0Xt&#10;IG0jGNJ4n/GYtbW2SqFeluAd8+8ROJylpQp8pQGPd3FJUoq2zlcHEFqMBQIlMyOR92ubZXo2Z4f9&#10;I6yKUR/7swAn/IaQ5Lkex63fKMwV+jwjBc9YsfIFSIM+1MM9hCJgmPBc7sdryEphsjDlY0pYGGE3&#10;3AN9AggMcwrg99BDZ+xezx2nAQYoYTMIVoxSSggNI9Rqy/m5MJX0w7QpU7MzMjaC0cCeEfZyYkSw&#10;h4d+I+hRJnjRSX8OSKNvALHCpF5FL8Dg4uKCQHW9K3AM4YaGRoGEY8bZNhi1hJegXJOFMhA2s9SH&#10;MSOLZ2Gy3L778qv25vkPLBtPvBQzK6YoUmiNcnbaaM60tDRZTXWlxiRkA4MvEO4JGQ7QFiOOAh0q&#10;Kst8PKEvxl8hHixdy2doC6gmrTChehg9HLiN4MdbCY3wXNNuVnk4gJT9IWG1atVXCt3LqPkCcCSk&#10;ivCTmPkvnKu27YY8+wa7jnVYcycb82UwVNRrLOtl4JtdvX5HRsqIDKhxu3en3wEKqZ3rpfw7W5ut&#10;q7NNNDwscFYppbzu+xa2dsSfMmhZ4yd0CB7AwL8gw/FuT4/aumkdbS328KmTVldd5TRnZRq5wLjt&#10;ih/9+AfJE9qNLLKsNfurv/ojycxpyy3Yca87fQRgX7veK34c8bTJlK1d6Lcmw6rIzjx0WuDsnoyF&#10;ZSl2Qg0T7pHGGcBYsJ+zrKJKoGxa41jtvICXHWOXQ+tJZkPGx7hKQyKglHiQcWezPKVa321sbKut&#10;STvafcwNbpKprK+QPjrXdrfEGZIt0euLEcOcRbYxl/mOV46P4BVehT/hRxwvReonnmPEM3thKCus&#10;4onnkNnQjBVxXiVt9awA1NijRnFeK5fs0jj4yrj0BitifAY8ALaI6iALKBv+8URzsG+U64A7Cobq&#10;osYJ4x9tgJxwGeTGDG2R/FFfkGOsoMyItjwDHYIT1MeT17TeYC5TkPW+0qRnBfnMePNdPPQ5HP8B&#10;T1BQXVwHPVzveOH6sAKHvuVgfP0YfqGPAlAdHVWSX5xvtuIy0cdR9XIvB5WvLFGH5D8p33c2RLOk&#10;AFWNJQUIZmcnBMRrJReLwnlTKm+++Y6DZnQAY7WzvWL3eu/689raDlmdwBHzEVA1NDzk+gGnzGOP&#10;ParfNL80tlevXPE+nDx5TM3YtKtXr/p41UtOsYeP8e0V//IdCX1YBc3RGEEL+La7+4Qb6+fevyDe&#10;bLBTJ087b5Jw6u2337LVDckIySFCzeoa690ZBdgfkwzsu3PTCnKyfKWPs8GyczluosK6Dh/zFYPl&#10;pVVRhrHC+MqWvBXQmJmScdqv+TIq2UPI2o5VVTS4QzI3QfbZKrt+46qNSud5GKfk+sOPnLHa+jqb&#10;ZxXFVa7q1Lwg9TkJttClwwI5/QN9Nj4+ovFZFp3y/egLDr/2FdqtVenhZY1htVXW58tmWrOx2SUb&#10;Hpuy2qYWq6putPXVHLvbO2S5yULbydn1UHyAS1L9OtTZxdHLNjO/IPA0adOTk9aoNgHoWT0HNG4I&#10;7PXcu6OnAahFk9JGydxN9WdYvOHqVTLDBHRTduLEMa+DI04K89A3he4QQ9efOX1GtkKpO8ruS0+i&#10;c8gOeH9kzDoEghuaW3xvN4CW1TMcLYRXsrrY3XXELl+7KlA86gmDTp8+5Yduv/3225rP2b6C//TT&#10;nxCdJl1OsXrKHCwuLbd7/b2i6bZ1tDdJ9khvLE3bk088Iv7NFr02rH981Fe92sWX3U2NlhDvr02N&#10;247GJQ+QJj5EJsWCzmfFC7kEKAL0EoVCMhMAFrIJOUWJtosnzFHxvZ0aZ2TDjMYJh2dKvAXPottI&#10;HkR0zKbqRy4i87DfkX/YBbwuzHGAOfqOP682XQIYiNsHsGtDGHqByyDkFs5RwCD2IX4+eDtZUmaL&#10;0ufo4XCmI3uKg9PK5W+C7QlYufrT/Rz0j42bK/0EiFsA1IrWOHYLpf93Bf5Gxsal/07YiceftfHN&#10;pK1YUjoy2Kr840AN/nVsEOTeRwG1TLp7Sdu+meW/DKiFZx4s/IZsxuaKxW3wvXYFp12Ur3vfH2hU&#10;/J7C+32gFq7L+trLF+AsvoKs/tA8CQYIK1vSlYt7tZHqKgwE1wA+QoUI71Bp7CAAhkxqADH9v9eI&#10;CGB4jteT/uzhPF5X+BxBQWbn+MOwRHHiTaf9MDA6Z01GKXtY1vWbgxo3bDFcQz2xXQcHzAmsenlF&#10;oXn/nQ7pdmqC0W3vr37hGn+vqjHcnHH1Bw1i2/fqU/FrVQGveFooUbnCwLTQJ4QMMgr9dSCm51Ac&#10;7LjyTdNAn10RZ/Qj9EnfZzAfjIeR4ffoL/rfnGb6x/+4Zo/R9xmecpBRD3z8UMlmaTajz3s30Mfd&#10;DQdqdy6/b3nr01agCddz646HppE5kPA4vI8YEIzj0sqcNbZU+EZskk4kEykrLanRde0Odvr7+lyI&#10;MhkwtBEChDV1SHGSNAGPEkkHSGVPWmEOdl3ekACVQEmRTnx4xFddoC1tYL+bZ0qbmdZ3uR4mxllL&#10;hzsPS4EWS4hPuBCnX9CIVZnyslJX+DMCPghZlCu/+4gimMTXhFf5gexS9qmkhI4EE8J4xz1XOW6I&#10;wU97B0TqXgQdmczw/lIQnghePMk+BzUv1XIbHRzaM664F34AcPCKst7dlpGuD3hxWI1tb2/3uXPh&#10;4nlXGigqeNZX0NQXwCBhVJyFxe+sstEWshsipFnFLBEtUCC0ifEiHGVwaMSBRFtnt4fyVVXWWG/f&#10;XaupzLemuioZLgVWVlzmq6eVlTIMqmvt5dffsNsy8DFkWEkYHBiWsbSjcRO9NCYol6wsKZ71ZVtd&#10;mpFiwyO/6yuiu6JZmUBncC5Q9nkeXoDWprpKZQDuqD1x71J0SiDL2C+SW4iw5+ygUPDk81z65okS&#10;ZJyQBIDn4oUmlIf9adAfx1CueLKgsMRBLue84ZFvbWr28KlG8cKa+H8nO18Gap3dvH3Pvv3id+1e&#10;X68tLS9KseVZZXmpdR/p8kQUHewHqakV6Ap7JRlPViuJakCs0iaMSYwxsqASAlhRWuaJZNhEzzwn&#10;C9/aSsgyyiopBznj4OAAWVJTbwn4zc6N2Z2eK3bsRJutb03a8Og9NwYIq2HFVl301UrCiuB3DKKa&#10;2mpr72z38ccBd+vObfFt2FxOqBaGK15rwngA2V0yjthMzx41sqHdudPjBjVzkr2YODUwuEtLi2Wg&#10;hgPC4TP2DhGShOJmFRvvOYbMmVPHNVdlTK9JVm0kHCByRpEnVxH/4qnGSCDLJ6CIuqmPOYkjBH7l&#10;czSCQhFR1UeMbGi9vrbs8iTKcORtvuYF4ZnoGu4n7AynCTwCfzAmbkyJ1hiFXMf8x/hnk/3WJqtm&#10;rJ5J/2GMbeo6PQ9dAfgvTcngZ3VPz2GPDSsSgBJKTNjBvGd+ss8QfUMfvB/qc0rgr7Qk6XMTuYks&#10;yPRgs/JIkp3sXLVfeLQwmaWxytWc43DxQm8z4dw4KG7cuOH7JgHb1FUqQM2KJ8+Hr6cnZICKLjic&#10;8IgT6kj4H6HDS4vzuo4Mjvm+JwoAxX4k9jDNTJMkhH1oO55AiNX1YzLEbt2+YuVVHMoe9tGQsOPC&#10;B1c0hgIP7Z3uHMIZx/l4yMQnn3xacybcj/x/7bVXdM+ygM60PfHE456EZX5mzl599VXn0yNHJbeT&#10;OZJDd5y/XJfpj7HVLAoOFfUPwI284eB+nEWsBJeWVrqjgj2YHOqN/sdpwqHhd+/d0j2lLptzdT/9&#10;LCosF63XHRStry3pc45oUyPZgW7Ntbb2Y1ZRWWvzi6vOqxvbqy6nZyYXfOV+fHLInR8Ab1ZwcdYx&#10;DuzRBqAzF9jry/wg7BPgUlMvXiSyZGFe/FXgRjZJsEi6AZ+kZGhPjA8JqF52ni5IyWgWb2xiR2Af&#10;7Yjv8jftmecessLiLD/4f3hsRsKxSLKsTGB4RbIn2FS5kqMTms/MGWRWnvipuqretrNL7NLlHsmT&#10;IasUMC0vT9nk+LB1dtU5nzNPr9/ss4cfbRVPLAlMLdid25viJ7PW1jbp5BC5sbw854C9JMVK1oTk&#10;c9J6e/rE9zhfa53/Bvv7fXyRbV1dh9yGASwX6BpogW4h2VBNXYMRpk5isePHT7p+XVhetZHhYY+4&#10;YR5zptudnjsui5i/AMucLI4uES+IT3vu9Vo9zmLpGlYlcXqxVQInAuf9EerKHrP3zp1150R1caE1&#10;SpaVCVh3tdTbzsqCrWrMSNsPvxGiuiq5romI8tFcLHTQxMo42zmgAbIEzmRuM499z5r6yNiR+p/M&#10;l2SwZevC3MKK7CPJ2ooajb1km+QdzimOH4IvcTIB6Ciu99Iygee5zaTfsLtZGYaORDKQIZe5znVk&#10;V+YYlpKyeumUECqJXQkWYM5gG9AvVuxoEzYWR58gF3H0hbNp2R+KnNE1WTgg1jReC+4ALSut1qtk&#10;pZA69hYyG1se24yVzkrR5PEXPmcT6wW2uivZoP7IbBEx+EcXkhE1XR4ARnv2wEeXIFk/utAff80w&#10;cuN3+0UTIo1JKNieB0sEewdtZ5wjcRGLsve8eL0+Q3teuRf9E7u23zaN4R+9dBnM6V84KBG3AFSI&#10;6SZTm3vxNOABoOnVr9knTFBweB5DpTELYlx94z7/Xs/gewgeVpjCH5/3SaBCaz5EKF0lIYOxicfS&#10;M16powA1do6tb+xIsPCbBJE+M/he0sSlff6abnYkRGiP2pZ+XASjJA0J7Q0X8rrfZl3PpJNCZTKg&#10;fKEBYDNuuo4rZJFOgDPf/O40gb66V0wfaKnPu5zzgsEePLjhMELqD/dDWx9I1ePGub6Lg0gJe9Iy&#10;C9cFAIAACilCAwMEBtfv4t7/UqAW+xdLNIQjvegf7RTuEQjdtIpUjvVces9unnvDsmS0bMnQK9bE&#10;9syAundayqC/f9DT15fIAOk60miLS7MyOjdljCzahoTG9haND15mBOASZ6PIyMSA5mBizkYZuT/k&#10;ApisSP2Dg+KJdfHDtuWnku75Qaig/MiIVy1QkUqH3eHxxDvFhnaEVonAGys3bJ4m5TWlXMKeDc+s&#10;rmFAAQrwYnE/tMtRZxE8uxpngJqkmreV/jlt4Q/4U4RnpSDwhkZADJQQL/hqLvNMNByfGJMSY18R&#10;WSHDs3wsRUuYe1NG5K76hsLCeGKFj/sZ2i0Z56RH53wYVsXYMMzByxj47NuB32gnG/sJuYFepCZP&#10;lYSDRQnFydN33Ic3DYCEUY6hBrBFITCnMerYW+bx5Rqf8ek596bOzo7ZM0+dsJ/5/Kc9lK29pdWf&#10;TRZBBDLAgb1/TBwAMaEnGP4AAAxH9ppg2JZKCW7JiMboyNfzAFh5GNeiM3Ri7kM/lwviB3iPOvJV&#10;b55oXiyDL4JjDHeMePpKKO765pzmXlrm+b9SFqqfVS7AAp52nCWENwLMATR5iVw3HHJkdE5MLMsI&#10;O2JVtTUeIujHJYgXUOJkk8xPVbmR88H5y/bKq69IR8MDO+p/jh07LoB2rMsNFPYcsEcHYyOML5OS&#10;1RrOqZv3cFb2yKAIKZxnxyosfSFpCCEz9AllDx2cx8QjswJajAVJPDDaCfVcWZsXH2zY53/6Wc2I&#10;eRnoVzQngtE+OjplA5p/7Z2HPWSR9OnQrbKm2o3DmOGTrJyMO+GgYfWjUvNp3vUE/cMjC88XaW4z&#10;jzgSgFVykmfgFXe5KZ6MoXWMN0Y5hgZhzzwTJciqYZkMpLqaCnvqiSdtanhePC+jeZWwoDybn512&#10;AETCDMYd+cbcok5WNZDHMdSEkinbGHdAHitqGOL0B68nc8wPDQaEqX0rq8u6jn2meT5PAMPIaFYx&#10;dwSyWKEKqwh4n4OuI134/ByHHxdpTMOBzDkC/YD91XVSyGd538nAyGoH/cUgR5cwfykYU+gIjCSe&#10;CxBlP4zPc9GWowSKNZ6VpSX+mz9fz4aWGErLiytWIVlFaF6iIEt82mBV1UV+yH11dbnkZLFopfmU&#10;W+hG6+TUuPNUXV2dyx7kKf1kJYNww9XlRV/1Z/4zzwgrLxLfIG9npwX4h4fEZ+syxnvdsCU5DAbw&#10;jIxreJBn5eTkizalDuRZYZtfHLbySskbASPa8aM335McmPBVAuQlQ0cYOwbhww8/asWlhLI1+krl&#10;iy9+UzzGPJGclrz65PMvOB1ZSSIr4PET3aL7oreN75k7boNoPvNKApCVlTVPSoHeI5pgW23EkVRe&#10;Vq0x3dA8W3KdgozG0By832tDQ/0Cuqzk5mheTvl+Mgdqq+IH5u6u9IBJru2uS66tO7js7Dyttte5&#10;LGDPYjabg1RwNgDUSBN/7+4tje2G8wryzGWU9BD2BvIRGcYY0xeObgBUs1eLucW1gBPmnIebizc4&#10;RsOP87h1XbJ61eV9tvhtyx1O4qHCXSurzLWG5kpLCLwPjY96ONvmdkJ6Z1XjWi05y6q35oIM6us3&#10;72hMzLq622Q4r4peG1Zc1iT+WrRLF/v1/Hw7feaY3R+6Yy3tFb56PjTIOaUlAnUlkvtjAvEc8ZDy&#10;Y2wIUc3KzhfYKJecyDOyNHLQP+c6ppJVkgfSN4mULYmP4SNkDY6pqekJd06REAReP3/xgoNf9tIe&#10;PXJMdTcJ+E7YufPnLZkI532y74m5jw3BPG9ua3fbBRpiPyBjAUCNDc0u6waGBh3MoUcm9TzAIWeY&#10;VohPCVVtaWv1xDnIOxwmZYV5Nj3caye7mq25usSOdXZYjvhlbX5WfVqylc112xG/7eh69Dz6b35+&#10;wdbFx0UpEpSERGAHV9SYa+PSe1JDmoPiUoEinAfMpW3JdIAuOpOwVPpJIi3nQU0c5CAROTjsaD8R&#10;NByeD3BFl6E/VzYEDSUScxMFftwOjmBkCLK3pLhKbZEskq01It6AVgXJlNMRHUMIJtE76EPo54sy&#10;eek92uoHtnd9fYuNjU5qfMu87i0LkQ2lReWSoxvi/U23w+Br6s1SXdAdG+S5z33Bxldz/ew0B2pp&#10;vcbc8D8WMWTXZ8p0X5yJilwF8yuz7GuCD5dYz8cDNcmODJBGOQjUPg6kUdzulr6JJdS93/6Dz492&#10;engffxPu+MPvf7DLIDlGEREwuUN4RQAV/psEFgzugi5thO8V3ZPZQAceui6AvABuAD3+G/Xp0hge&#10;qf/dUEJBZBZfmThQXEmKEQlhI8wxDA6ARIaNgFo4Py18jxGYSdzY3jQ99wmhV9oDceLgemZHhLo+&#10;RyBHW2P4or+HUR2oiUYIQu5RccJyb9r8i4AGzzxgjaxUGCu89/7rZ+jJe+5FSUdQprv83vibv6pa&#10;6KAKneZxID8KqMUCYIMuDgA1Dg7UCCNSZbQ6PivWRcl8T8n0XnxU+RBQU38dqAE8HKjl2fuvfd9u&#10;nH3VqgTEDneQIKHRjXeAEMoSQ62zo8PDUtjw/c47b3l9GAScO0Z4VC5e6ew8a2lql1CedQEHTVmu&#10;Z+/J0uKSDB8Z3KIGRhSraRzkBsZjbxrgi4xDOTsANBnieo9nGYM4mZQylUAs0PNXNbHINBRDlQhP&#10;KJZQxSvFHiPSS6PcoRPjgBJYmFuU8pJBK4EzLwFJOwNQw4jCO47ySDnwSslID7QKYJpxB5QxRvA4&#10;8f14UXk+e+R2ZSC7k4T2ZOn9jgTitowC3QPvwsMYyYxjCHlMuHcNYe6eNH9PHPqWHzPghqXGhjEi&#10;XIvfOLiYNjF1EKAYb3ymTfQJ5ZEUiPFNx3ouBt/lq9fdwNmU8mB/UpcUZllZkRhGz9tgRWzZVwwR&#10;1pznhELs6u7S2Kx5SnToxQrD+tqKTc9MiU4CRHjZ1M4KgeUAOsYtd3vDCjWOhTI8NdyiucZY9VKg&#10;FzSkrWHFQzRYk9GjeUhmUTaRt3U06zdos25Lc1Nmm0t7c5ZRKE6l9HuOg/VdGRSlLd02v6pxEKig&#10;f36gtQymfPEIwHRnR3yTKvc9YCjfsclxD2MjlTd7ZlnYw5M8OTNmLQJyG9syknQ/3kpWvlYEhlmN&#10;JcQH+sYkGShzF/r6DnDngFRzD4+ugwXRA4XHeDEluQZZxCpHvJ7sbmSwgxaky+YZHDi+sjot4zjf&#10;Hnv8uL1/9m0ZZ9vukOjru++G6fZWtoxKQkh3PWyTPYGzUsQUjGaMI4ApQIZkNP39A952VgVHh4ad&#10;T+F3MrNK3GhOje2NC/uRMCgJE2VFHL5nLyVtB5RhGLGKw56hqakJ7x97H4sEaro7uqwor8hWFrY0&#10;98LYs6oJwAGo4VEmvJJ7GC8ODiZZBPMEGe4ea7WDwjyBL0izXZIKwH1L/B+dIj6fbdNDnFbWFrx/&#10;1Aldq2RYYvisLsxaV0u1wEqe7lv2OjAw6Ceb6ufnlmxsbMlpShsIGd6Ugbu6JnkkncHcwnlBuOno&#10;eDBCSd7D3lzmODKNItJYnWQic56ECNCfFbu66hp3XGCU80yS05DEhbYyvwk1rq1rsd7efs3xTYGj&#10;DsnTKc3XQtG0wvlofU3MIx3ACuc//MMPfRyISiAp06bmCLQkZBBQNjc/Yz23brshhkwh7Ndlg4jL&#10;as+N61clGwodpLGHBR6orKRNsz6m8AL71piudTX1vmd2bOy+VVZX+Ap8vp5x6eI1XwlhJZNEAziI&#10;cAxwiH2bdEVb6yFvLytHr73+ioz2IU/0AGj6zCc/7fTC2L8pcIJ8pR2sQAF2MVxd54r2uYkg093B&#10;igUseQm9mKvwFWGbrMKzuob85SwuVsvgiZnZSTd0oQPggZWlosIKdzp5mDwr4puEdBH2mmUVVZyJ&#10;+bDmXrn0VpHP100BWmQaQG1X82x8fNgzEJKFkT1PFFY8eYa3TVYvMobQPAziZ555zgHkyPCoXb58&#10;RbxXaA0aN7IintA8ZGywLVit6Lt7R/NlTrJ2Rn0nHH7NSCTS1FZtu/pckMqxQtHwes9tgbVFAhGs&#10;+8hxKymvsDu9tzwEtV8A9dHHHnV+WFnaEAAblSxKegg3bevs6tJ9G5IXpba0uuiOKHhpez3LJtXm&#10;I12dAsyr1tp0Rry27Ed1fPDBRY0LWR7zrbm1Wm1OiI9mNUd2pf9PSGZvGJlvCaGmsKIMv1Hq6+rt&#10;Xn+fyzbmBUBlbJJDtJ/U/Fi3XskkHB5tAlSssgHeAHPs7SKBB1mdUyVl7kSKNg/yjjkUkwHVsudR&#10;IAcHEo5exgKnFGM+Izpz0HexbA2cpfWV5TYrQDU3cd/Kkgk7c6xboK3dCrI21O+JoB80B3Y1l9G3&#10;yArPJLpMpM22h8USxZJKSbZvCqjJZsUZo4aIxnetILHjZ05yHzYxIYkmkLu0uGwDmi/INtrH+GCj&#10;w9v0H9mBbgc04bBidRJbyBP95CZtPStl62oU8wmZy/5InLUU7snJTricGh4dd7kd9j9K94g+6Fuc&#10;ppzrR8gpq9bYToBDHIwYEMwlsu02NNRKFlSqvSGDJPbD2upyGA/1AZvC7RDNjRXRmob/xBe+bFNL&#10;0tUsXsiWcf0ueoQSZDQlvlIAndQRS7TlY8E+ziyZ91IOAqwHfw86OLNkAjW/1oFjsCc+qvw4oBZs&#10;edl+8bv04+I1hD9m/Z/fOx8+qQRwwuoAQC0ACMreq747WOI9sQSGCfcGUCIGS/8eQE2oL9QJqAll&#10;/1kI0uBdzCw0mvCQdQ3aprhJdo86RnYnTWZ9DkBNndW1hLB9VIkEiHR3mwhDNz1Q+92gXZkragGg&#10;0jenj9qHQQgogCT4IjKZg9vo1979egafNY/csIiAVzytP/3DNQwWylZ/KF3/bu/54ZWC9xhgGw70&#10;Tg8wtVN5ukS+i0DRVyBFG19ZU9V4ZmghTwnMsM84lMz3lIOMmtkeykGgFmrWffDC7pYV55u9+Jd/&#10;YrlrU/bIyaN+PSEJt271+GQ9ceK0K5z+gQHNAkLyUnbx8iU3hPB0ZScwhifcA0RWLbJ8jk9MuWAF&#10;yPFcVjtgdA7gJUwMIYuQCSltBZL0HqOQPTasOKGUyWRIa6kHA4PVHDZWb4o8g6NjLpwx5BDypGlf&#10;kzKYmZl3gYlcRUAiwABCTkMIL0MQHgGg4MHk/khP2inVEOYAX+kN37ly07XsL9sRHxOiSaFNCEyM&#10;EIQhQrkolVA/xmU0hL0tBYmkg9LQlxAixd4RCgYJtGZ/AYYedTEnOfQWAcq+LNrMwdCUKn3Hihle&#10;Tva1YcjRR/7Y5+ArapsCpTLg6+tq3HAFDAIMydhIVjQMbTzFbALnnCwO4qUfoZ5N30fFe8JB1RQZ&#10;ZoR+Ydzogwxb9qTl5RAWpTki2uSKXuUyStnMXSql3tiA0ta1aUcMtGNOQeOwx0wDo3rKK0J4XbEM&#10;YBIHAJIx4OZmJm1pdlx8qbmQZmP3dqoO+r4tUJBT3mKXb/TLYBgSJ3OQOKElGNkpf83OylP/inxD&#10;O/sBqAcnCEah/lffylzGZOWsa9zy3KupmS8gt2t5UoKsSLD3pwJQo2cyT/FSQif6w1iidOFnZAH8&#10;AnjlHECuQ3GTKp/n+SGk+sx7N9Z3121ubkKGJolVil1Rb22sWKJgx6obiq2yqsjeeedH7g1FwbGC&#10;sLjIGUD5nh6cc7AwgNgP2dvXK+IEIuFooK2cJ0c7eSbziWQA9IdVN1aUpmW8s2ra1kbChXFfTS1L&#10;laUT5ATQx6oN41VJYh+BEbJ/AnJIt43BwNgTylVXU2UTY6P25COPCvSveL1bGxq3DVYHJO813kRZ&#10;kI0TIwF+SSSkE7bZ1C9dI1pRoCXzzOcc81M0wtHAyjhyd2BQ/JpX6HKCeVVYmK36Fp2mGFqAGNqP&#10;PJidHLMTh5qtQICQFU3mFIYe4x1W1Diz7Z7dvntPv4lfG+sFdqb8PXOP1XRCADlz8N133/fxbKxv&#10;8L1N0DqeqUgIWWtbm9P5pZdeEo0Idcty45NQSecJjQdhq3HF3YGaZHt390kB4n7x2KIAkWTgxrIA&#10;Y56vCLE6nsgtcacBXm3mOLxIZlzOUeIV5wl9amtvd2DN6hyyB0cGcgjnB3MYhxLj7qttMkopifxc&#10;d3zgmIFP0Nkkw4GX2cdCan8cX6UVZWpDuQPuu3fu2X3pA+iPPGWFwJP0aF5yDXsex0anvO+kq2eM&#10;6BNAEEBBWDa8zwHqAMQq8RUOP+iDjCKMlr2RhDF6+KbkHo4TDLhcGb4Fmssk+oEmJKMgVA6nwsjo&#10;kO/hZHVjZY0VUQsHfwsYA9SSBaWSqyGh0NzcpHoPXwEUNx3sHTv+uEBasfiRKB/x6Y74V23SDHeZ&#10;sy66D48M2NQsezehbViZKPHojWJfaYfnxvTHijQhfYBb7COOQCG0FB3HeV4ANewKAEvWTrYNCtAs&#10;LY7b9ES/5IDm29aSZNaudR1pETC7L6CWsBKNwbXbt2xHfJdUPRsCSxzcXKhxIGvj7dvXPdwPXYmx&#10;PTe17v0mLBC+BGSPEhop1TM+NW6bmlcN9Y2aqwKGoi8H7hdIBq2tJuzK5R7JesABSWpklEtGt7bX&#10;al5ue9ZGHF91tS267oZsRs6FK/Jw6OGREauSLEI3NgukAqDGx6btyLHjVl5Z7Vme/QBozcNc8VtS&#10;/E22aJxm7OcLCasKpb8rPVQf0OdOanSzZDX2FvqS7M0cYM1chwfh9YT6CNivrKzw/diA+5kpjbPu&#10;OXb4kDXWVtrC5LiNSd/hTMzS36ljh+2hY+22uojey3UdiLMY8wygj3zY3i606dklzccy6zjcLVpw&#10;/qd0l/QaZ+Jtay5NTwzpepzdaofqgZ7YbexbhoY3b/b46iTOCpyx7qR0x1WeRwu4PqR/6mtRaYVA&#10;tMZCtMkWz1qixjZlA0GXMv2G3YMzlm0gLkfEo8Wyq+DVyYnpvflCJBNJaZxHS1O+LQSnAJ9ZSYdm&#10;nDlIaO7tnlvq86Yn9yktrnfnbCJPc3R5UTw9rc+rnhgHZ5skutum7OP7wpd+ySbmsUlEB40D8/qj&#10;gFqIXpMZgP2WAZwoMStkLG6+ZnwX6gj3U2KdsYTP+9fHfWKx0N5Y3P7W79wT7d+DhQiPWGLd8ZmZ&#10;IG3vu8xq1G5+y/o/vnNeb/d/CQAlgDWESWbJBGo8IH4OIGUf2KCQPNmGhDDf4eWJYI3rYiISfvOw&#10;wfRPKGg8B9wfCyApXAfjaXLpWoAaAgVgxt408bgmXAAkdAoPQWZ5IEY0gwiR/qH96SJF7n3J/E4F&#10;YIVHlLbkyJBkxRDy0FSqCVm0QrshPHSEfrynrghe+A7DgRVLPBPQmrvcyOeVQfF3+9+xekeh7Twf&#10;pkbAYIT5AHsN4V5K7NfeZ57O9XqnW/RDACi0KFzzXwvUHvyMwUShfokRqyxO2Js//JYV7S7KMl+W&#10;Uh6VANmRgi91gwUwgbJjn1JdY5OMipQN3h9VMxNWWFwpo1RTI6fAT8SHBii1dQEGBANeXrIFYjgg&#10;cNkrlSflKOq6cYuHenFu3hU2Xl/32KaZIHP86TMCGjphKMBbG2trEpS5MmxypTT1XmOGAvezStTH&#10;uGocVoQ1BhovQnu2d5c15iHTE/UyVjzDr1W/t1bWfE4gZLl17xwkXYsCwbg9erTLjSiMMAwSVpoI&#10;RaItZAhEeCNoUZjQge8AaSgyQBjAo1CGIysCaqiMXFawJlxREfbjYF/GC0KZdkN/9pispEGehwLq&#10;NxQedOGQTJ7Dfi4MZu6hvT7WYirorze+glBUnPK+7vFFmo/d46d20Xfm2a4UG/O/IMFnVv1kLJYk&#10;bVlgAEM4D47dXLV8yRn2zjBXCDXE0Cfsk75goEODWOBq2gt421L72UOC8UCCDDyIbIyfmRrz54cZ&#10;KfLkh0xbzCOAWW1zl129cdfuD47b8Oik5p8Abi5nPYW9R6yWetIlKRkEQNwLEBwj+tuVgYocyQqg&#10;kUK9u/qeJBwYWvDZxpYMR42vK3H1ATANgIWWDh4FXgMAV59QguIBnEPBgxfozx8GDQYF40/YFaEm&#10;Llf0LGRSOHBXPCiDraYuZWfff0PPEsiSoYOBtDS/KkNs1RU7WepoG7RzL7PmEMcbAAgBpcwx5BLK&#10;mVUhDEl4DIcJex3xnAJ6AGC0h9XUHM1jVnLiXCFEj75ylAN1cD/1YSywZ6ggv8QBbU62eE0GT3V1&#10;yk6f6LRHHjoq4b9sa9Njtjg9YWPiZ5wo7Jl040rtJZwaGoyNj/qqPc4BABTeZIwYkhQBKjjbsLGp&#10;yWYE5q9evS4AxerzpjU3Nznd+3p7w5xTn+vFP9TF3BodHbaj3TI+1J/bPT1Oi+OnTohuYc8Y+y3Z&#10;k3Tt6g0bHRu22toqzTP4AG4LHBfTwZNtjlAq5gD1VUiOQU+yZEIrPPmHuw7bubNnfXxZHcVgYg8i&#10;hiz8jMc5rpyz2s0KAvuvmlsarbf3rnGwPQDNn00bxL+lJdXSMeG8sWoBMvZVsVeN+YTuZX8bsgbj&#10;N8oFCoYa33E4OLQQ4/s4Ir8JsZVoczrDyy6P9R2vhHv6q+71VQ0BO8L4WY2lDRcuXLDpuWn9HtL0&#10;cz+OiG3pA8BAsrBUsntVz2JeCOyy5098Q58A0OWSDTj1GAucA8xDVq6i/i2XQcznRQxy6YGU+I75&#10;m5PguISE7q/QtfmiBUlOSnWtakY2yigdGLxnZAtdFXAnPLGxsU7G64wdOXJCvM2+shIBObIRT6m/&#10;s5Ih6xqb4Ah87PFP6hnSFxjZtDadXjwp/cTcAKhNz4qPBf5D0oEdAaNWGa8J8R6ZQHclf5cFGKUH&#10;NK5Huo+JftzLwdbT/opM5Sw++JP3rPAVJwXeJkfV5kkbHRYQ25zR0C9YR0eN5ovoLF4tqyy3vqH7&#10;Nj0/Z53isWFdTwRAY0ureE36gigHzbPSEoEkifaF+Q3r6xm3kuIyq2+qcMDW1yvAVlRpRSQKmhmx&#10;lc0pq6uvsURWynrvDNjNa33W0lLjeurixQFrb220w51H7frNG66/chO70v/Fkj0CSQIRW5vZAqC9&#10;ViNg1NrWIum/YeOjY54hsbq6yu729UmWpawkWWsdh456FuXXXv+Rh4RygPU7b79tiwIAUxOLur7Y&#10;2O6ADUDmWRwU7NdmJQeexiGGzIGPn3jiKRsaGfa9rsgiQvrhVRKVwWeEEcK/HLWCY2Wgr9+qJO86&#10;25olnwRwNN4VpSWav6LDcL91tdZYe3OdJ6063NkhPpJM3gEsqw7ZXwWFtXbr1oAfMdPYekjyOuid&#10;bc0jYToTQWyo75YAe67V1JYZh54DVrY2AvhKJksE0sYkt66IH1KeHRMgi83NvvBs9K10xLbmAWGt&#10;PGdDnytr6zT9Syy3qE60DQmI0FccRVPmoaiikeYjWZ6jbcTcZs7Fw+cBhNCUOYo8wq4KSWTC3CU6&#10;hsQfly+flay9Z4888ojAYKMDza3tFXemkCF0YGjYiqTrC/VMQu05OolD1X/6i1+xxc2k6LQf+vhx&#10;QC3YvR8GapmgLJbMVTW3q10ehxLrjPZ2KBlgiteMOpEpsWQCrIPl/6buP58szZL8PNBD3ogbWosM&#10;kTors1RXV3dPiwF6ZoAZAEOCMAAkhMEWAJcCXO6n/Q/m437btaXZwmzNaLZGEgaQxBAzBDCDUQBG&#10;tKjpLpWVVZmVMkSG1jpuyH0ef+OmiOxqgd0ldt+sWzeuet/znuPH/fdz9+PH/nrpHC8+c63qeTyH&#10;x7PP8r6eH1lz4//+zz/g6fmFPV6NfP2o4+XfFLC/+huIGgo/PZmcKAtv8Hn1XPkdXmu0baSeSwFf&#10;Rpr8zQudmqSP96qFNByeCkbJ9Bc3Y5SwHQtcOHWmPb5wILd5POuAc7dSFUZJ2EvHC0a1elTPlelG&#10;AiZ+IxiyqfbViwNfPV/1Pp+fX8rE9wFqnqfw+ha/r57f82S5ZMBptb8wN/ls+33vRaKWz2c3dv4+&#10;q4InN6v2XeEdAPyd9VnxG/5+QUir3orqYbGQF49qu6rH+dfnidpQT2t8+Cd/EB/88W9FS1NtdHT3&#10;JvCztLfeWEPresNUoqNjl1HaPfH7//Y78cANMpc2YhtDsYvxcA+tfdPIVHwJ8gvZUWloyLJSHprw&#10;9MSITBNdiXLIBa8tWXHMqJWbNlsUotjhnvt3mvM9iXM1pUKllHseIXue33Q1P1OxCy7dqNR7lnA4&#10;ThpdQZrnkWhYktowv/emwlfJO64pM3w62AmRco4o75J9wLjny/thPD2fqVAqQc8hwHTtpcTJ7xit&#10;85xG0ky58zdV77UeKxWgoMLvmO6nQtDT7DW4ZB4C0By3lLdCKRmiF6B46FjJ75/5PEzPExjm2CI7&#10;klS6JxoQIu+5sgc5Zay97wR7yiUK1v6rHhLD4h4Bkxg6Cbflst0kW8/4e++9F7193THY3xfrkKmj&#10;7eVoZI4ImKOxHDWtvXHp+usJ6D0sZpGpvQcFKa4eGi2LGRlZ1VOehhqAM68HkH4wwlWdI04HyXBx&#10;0A88KvvqGAkQ5GF1k8+5BxU152TEz0gExCW9gf7s7GQvHI6zJK16HQ+Nsd7TQunTR4CznGv0k+On&#10;U8HUGomVqazKqYUFTJszWuic0WPZ1gyIQ0YEajqnPNSZgvbASFqIR92UaxpowNGxqaD7yEVt3Lx1&#10;Of7n3/j1BL09rglt644OyNrW5l6CHFOaPNRPNZB1DbAlq3Ne6L1lXJ1rRiYE3MqYHmfnhnvsuTXF&#10;zuZuRtqqMm3lRj2ubkqvs8D5qoyr/2235NM9lUxNNrom8UCUc760ttBnxzsA8oH4z//T/wR4sRPl&#10;o41YnZ2MT+/di8ePJrLvXDvq86VLpsqN5xoW2ybYtSiQ/elclAjpBTY67Gb2Hvfv3U/9KMmUrAwN&#10;DucG14L/I+acRNCiR6YyGUXU8+wecm58b7+YPmSkQwCj7nC7mLnZ2axc53Rxw+Ek7Gc6R+Bp5NKo&#10;85FeRt63T4z8uDeh67wlXp30qWmET548ZmydN+gqxvPk8DQjKZKNTYhers1+YW65HtpNcRchAJVD&#10;HRmm+VUPPfJl9Fk579e1klm0YWoq21DYtML2aIslaX5Pouj5M50dcuOcMFXWiJfFXyoVBgy5FrSp&#10;WyTOru8S9Ol997mItnVFO/PYdD0L6fT19cQff/eP0Z9rkP1is123NzDq5loWHbcdEE8LKezRr/Z3&#10;UTihkmuav/KVr+R5BY22T2eBsqWDI5/PdLqpWvapOtVDB5zr44ySuH6uVC/ZGaUN3fkd+1PCPz31&#10;ONulE8mUfFN7TfOVqMRpUwz0X8j5sbK6wOeLNN8UyF1+08tc+yoqozXBsvbmtLbQM6dH6Y5m7rvW&#10;ej0jd0b7TZ+UnDeVHB+JNMQCEKvM7uzsJxlzL0/l2Cia8q0M2FcjVh9E/t13zPZvrC0zBmu07T79&#10;shlXr/SBldYhFuv02de47m788fe+n5WAByBXA2N9EJXFqEO31EC0TPF3TWxnpwUgGpHntVha2Mnx&#10;Oq6VFINKjrvj9scPYodrjowPQdiQTe8fme5q66H9p7lW2I30f/CnH0ZLcx/6fSjuMm8XFlbjz3z7&#10;S7RxN4sp7WzvpVxKDNx+ROI6Pz+ba6ZXFpdyux0dBW7dUV/TnkVPvvP97yHfR7lPqXPJdenKrTrI&#10;ftQeG1FTJosMpJqU5WqBFr/ja1Py5xbnc827BM61w8qSujWfkRvX15lubAVR21OQooZ8D0ULZinn&#10;urvN5YUY6CiF+8X29XTG1UvDsbezzlcgauhhTU25fTgePZpFb/TG+PWbsXdcE4fMKeWkTnOwDMGG&#10;qHV1NzA2Hdz3Tq6N1f4fITuNDc3oyfV0rqhzXOvmfajDbFMN/S+mPMRWHEcpBkYvx80vvRNbe4ex&#10;uQ9WgOgecb2URfuFfhKn+7fzNvVygtriaMEOeuh004lc2AKjfDoHXWpRZLXodNQhvLO3zhjMx5NH&#10;n2cfG102+lvZd5NvC/8xT2fnoqGpIcm0en+P+9OO/vm/9NdjL7q456KYiPfEzef11Q3PImkYbjmB&#10;R3Uvs+IobOuLR/GL54f3mceZPq5i32fvn/2++vocHKYNL17vxd+9ejw7x7NzVV8/P+n580nMXjye&#10;EbVqg188JA4J5L7oeOk3RcTAw9+kkmfwHNBnpI+GaQAK48znnNrnjAoxGH6nIGWYZ96vHn7f9wUc&#10;AlInawWBzXL8KLIjhNyOlQKdu79nxxd15HOvwfkfvtofLw59RsUwIYUwP7/36lGNNHrejLSdfV6c&#10;Q2CsZ9yIjMGO4rvVcwjwNJAp/PZXGsaiz/ytbfZ+qn0hUTvQTcNRvc/qfVVf23f+jdrhTVtxjqjx&#10;94vkrPq75/1StLyaSnm+v86/Pk/UOptr43v/+reisjIZVoHsRjFbBt40GD23etP0oI6OjDP56+N3&#10;/9V343/6n/55bEo0OMOOIAUjVIMBEygkAaCNCSbPrpX3B0jJtjOvJVqu7TlC6fZhfPf3tun3mkzh&#10;E8ye1Fbvt3Ag+N3nRA2FeXZeN1AWzAhiNP5OMD/n0vm7/C2/M43Ia3e265GlHYInZDTlmzGqXkdJ&#10;1YtuJTwLCmhsVbJOYH9fTNqC5GggXEPn77B5L5EeMblK2nOrtJRHZUVA2NGJsUWg3G/JCmQSQc9n&#10;NSq9xJLKxsa6fO08zvPyLGEToCTY4/YlBgIs21gBnAim1zFyWWSDzzQKzZIHjfPuJi04gkRYMQ6i&#10;2lKstXgW9fN+IY+CEc/f0W0xhJNYWV7NEtwWDTCN5eL41YyKrgDET9YAj9xSU0d3PN2uidvL9E95&#10;ODbXBZ9F2mYCGucBfVU99PKn4TguIoUCGKsz6uE3BWRlfYseLpwPzjvPUZ2jyrrgvhHA7dqhra2N&#10;wvg5znSK30+vJ3PGKljVufbsEJDX7uY4Z+Q655vv28e003l2FtGu6jpLm5sS6mJsxJbP96KuwVQx&#10;nUIAzr1irynb2cB5Sqe7mWaj48E5nFFKvmuqX12D1cUK4m1Bi30M49HRXpRb66Kl7SSGL12O773/&#10;ICbnV9M7S9chK+6d4zq3htQVyn7KHH1a1b/+XacXHFnKCnaMp+sS7NNqWq3pcsqKwN02VTdmd42f&#10;G8ZLRF0PpjxKOiyt7udWXXXtkoRvEQN/elJ4vU8OAULNbfTPNuDkNP6j/+AX4+e/eiM2Jm/HaWUz&#10;I1JPnjzJFCtT8ry2usT9CR8+fpSv28rtxbzgPgVnRhJ1WpgiKynTCWL7nffb2xBl2iy4sBqjpFI7&#10;4725qN7+Fkg6XyRnVnWVwLjepA+y42fK+jokxFLgbhSuA8K0w8JeCqBMqzRNz/TCnoxQu1G6mxz7&#10;29w0nfNz5uynqk5yPMw4Me1WYKO+sQ91dim7+Rn2wnlvEQkjFjprXgYxynttpgq2lFtzPPy+ZFnZ&#10;S/t8Jq7OH9tj+qSOEsdJWdc52tUxGHCm1DuuxVLOTA92ywLb6b0aJRS0W6Kf2+Dcx6mLertHYnz0&#10;rVhaNJ28PUbHhuI73/ujWN1YjuFhyMThHg83ij/IaLh9K7iXqEmA7WM6IXWn0bS3vvSl7B8dbepC&#10;UwIlwe0trZlG635rZkGojyQwU4yLc8N07Vr0gpE0Ux1Nt+vvG2RcO5gHNTkOGxsr8eD+p3Hz5rVs&#10;k2vW1Puexwp2ne0D0d3dn0RpaXkOsvaUduvUq4vhkYsQq+voU8YBjOI8rUbUssAK/1zLq36Zm59C&#10;VvdyPZZFXZQ19Y9kWKeShH9tVZ3dCOgdyXlnupryXS2L3t/bxxzlfBsQ670tSOMy47Ub80tPINRg&#10;iabDWNlYoM3luNAziH2KeDIxletR3Sh652gjyh2nUWopQ5B24969afqhnfPxRfdAu/0wRkZHIBOH&#10;cf3WaOqDD9Ejy/Pb2OxIsj8+Phzv/elH8a1vvxaTT6cZk7YknZeujMXkkznmsWsZLdA1zZh2xp/9&#10;M1+Ljz/+Ydo8bf/OZgXSNpJyaXRrbm4uq01KKpVBszucj5JVx+/zBw/o6/r4xT/3y+lUkaBJarUF&#10;X/vG17NNtz/+OOYXluIBcqGZc4mF9s9U7v6Bfr5rdHL1hcJcDcg0csiY2r+p5yCORq6MFi3QJp08&#10;16/fiGEj0Z/c5n5mC9vf3RsHyE0rc+pbX3k7Lo8zVq310dvVzJjvMv2LTJ2d/ToI8h4YqC/e+No3&#10;YnUXLFsDMUEGG2hj6/5OTN79KEpl5lp3I7KnTqjQ59o55ivkSxL/dHIq5dQMD0mUMlRCD7TRV87z&#10;Q85niuOb734dIn45pudXotzFPTNvi5CBOklLFGHxJO/1+VF85iFmMJPC/tCZKz5183TnXUb16TeP&#10;CrZAx47ri5XPD374Yaa3j48OxVtvv0nbazhHsR/l44mJJMfbu9tx+ca1tKUulfnWL/3lOGoaj8qp&#10;W7dg3zRSP4aoqZOq5Kc4tLxnSuwLDscqj9TJz3//7P2z31dfvwCN8/h3JWqe5vnr5yc9/3vvzfuq&#10;HjoYav6bf/7+6XOQUhwa51eOs5t69Sjer56j6o3zHBoafye4sTGZjnP2mb9LA0onVUFWGiR+ryC8&#10;eNhwCYmRJKMGEg7HLz2JakA6Vk/4Fx3nO6J6VDsjjcsLR7U8fvV4pX/Onr0HAfL5oxoRrBK2JHVn&#10;/WRf2A+Z+sjn3nOCbD5Lbyaf61G1TLPAOSeDJMUfcqTCp880SgnmeTaq4vvV+6wKar5mwr446Nn6&#10;BIrFuZ5955zg+Nnzfjm7n7P7On/P5/uvSnI8BO+97aX44Dv/JuoPN6NFEIkicT1MKyTEa62uFDnv&#10;rreoj6b4zV//3fj0zoPoNc1kbSMmmNAHnPPA8adhptdIZO2Xqsx4+GRbTA9sA1zlJs2V/ezTNOQC&#10;TAxum/sFMMbesXdkyk2SHhQD3ZmH6wVVQLZPUqIRdL3V3Px8tLQUaQDFGpjiB9lntM9JvwsIU+kV&#10;in4/07s88jd8x/UVntP3i/QqetTf5jkY+7wn16gBnGmDBkYgboqe3/c8Ro1cw6DXSfBs+wX7RmQa&#10;mpAAgJFEzXNZzdBqXCp1I16CaFMU/a7pt7mPk9aWSSXZteKeaR81AEFByaeffpIpeXp0P/rgfebg&#10;AecppTextQnwHoe5uFpSXua113A8M60NwOh6J9e+bAH6dpFVc/VNY+a/jBQ6v7/8ztdiauppdHT1&#10;xcNH01GC1DQfrkPK1uKovjU2avvid+7SlqcQr1JHpm+56FsyaPrri4cV+ewv195pgJTXtc21KEO4&#10;LZG8W3E2QraRCyWnukbVQ1lxPZR5/u5xVnNsKp9ycpTRvZOjSsqM41jMq0K/ebg3YEHUtornnGfF&#10;XEumwHuZxsF9G1UXFAiINXA6LAQojY21UWoEpPMzQYhkzkOj5fdLdSatHEAe6zK11X7eM5XH9FjP&#10;J1Gjz+3nne39BNhGVIbH+qO2HkIN0P2973yO0d5kzI2Q1XCejmhoNOUSGWe+eeS1OHdGMznUMUkG&#10;kFXJjdez7wVGHgJr0/e8nqlY6nhJj4SiWkbcSnJGoSQ+kiHXSrouSb3SDSmuAAgE981Nx4Cuxajs&#10;6DRpio629jjY32LMG+M//zv/UQyXIbZhcYK5uPf5vSxGMDI8mnPHOScYK+ZesTG9+2wdVo4yGiKB&#10;cF2VNsZ0KeeQhMc+W1svtuGwOIiL+k2j42UccC6LnwhWMp3uxH4oPNKmAWf7e3rTW2yExmt76PQo&#10;mwrcWqTppUwgPQ01balz1UGmVanb3SPMtTb7kEaP+lJRQdPDz007db2c42Ib/Z06RhsqWNfR5D0Y&#10;TTs5keAc8V0lVXvBg76pXrOEDDjHXc8ruFMXeD4jm46pJFWCYxRUR5NluNUvknI3Qo46CxKVkZ3a&#10;GBy+QL/2x/zsfI6nKZDZXm0ZOsi/LTZygo6wPaNjN2Kg/zXmtaDwJAaGeuODD7+XpKi/rwt5o79N&#10;Udwwkl3ouK5+98/a4/r0KxMjN5enPTeuXw83tE5dw3uOv+uTQBDou+4E+j6LMQTt6uLJyQmeTYuk&#10;r+hvI1Kj45cZ42NksTX78hD9ZrvNKrDaoxEhHUzT05NJ9CXnbhdwYegS1ywyKhbnZ2NhcZr2Oo51&#10;cfXaTQgVcnhYG00t7akrTmqZ/4x/udSa19N5uLK6GBury/TbVupn23n9xlvZNu27Oq7i97A77rt4&#10;7cql3HbGqoSZ7gZIH794PaO+pvEuzD/NKp/buys535fWprLS4+buUm4PIIkbhIzuoRvmF1ej3NqZ&#10;64snZ57E+JX+WEbftrQMxeLSfnz3jx9gQ5oz6r6EjZbMdHS3xrU3LmXU+uG9mXh8fyr6OgdiE5K0&#10;sbkSb75zM26+eSm+94P3kLVWxr4rI+072yfR3joS9+89iuXVuazOaTr26vJiDDJfjUhbpOu3fuv3&#10;kCfmJXNIou22H5sbO1mESseK+sZMEh27jrmE0U24JWrryLPXun7ztSzSIbGzqI6p1sqIOjTXYKOn&#10;1GGmaxs1NEPDczWjKzyOkBfPq15IzAOwcP6c8lv1t/ro29/+dty/f5dxXygyW5Apl2AwaFFHP7W3&#10;NMTFoYEYHe6On3vnFr+VqEkGwWy1zfF00cyOo3jtrXejo28kjiBURxCreiZrE2P06Qffif3Kaq4t&#10;bm9zT8MiTV7nkHalhu/aR2Id5/oG967DybXXteoh7qMapWtu7Y5yZ18sb2EL0fNXrl/j00I3eKi3&#10;JXrOH5dh6LDKI3EwM3e/wvwrtipQP7jmNK/dWOgL5dLfbqMb1PfKsFU83zeK2tIcv/Dtb2SGkNWF&#10;rZZqpPLpzHzuq+mWAF39fRlZw8DEuz//K1HbcT32T8tny1R0hungskEFRvLw+SWc+8L9VN//oqN6&#10;Dr/pcf73zz8vDrr0peMnEbUveu1pqn9Xidrz189/c779SdT+b//r+y+fleMZ0dBKPTvOtbZ6nJGa&#10;oiOfHwlKMYbVz1WWVYImGPJ9IyIShGfFPPjcayeBqx6SCIRXYCdBS4LCTVVbUyVqL95c9aarbXrW&#10;US/ezgvHy/fJ96ttPjsSgL10PP/ca1SJQvWoni/vxc/tC++7+v7Z701pTMKG4ax6sT13QXT8TvE9&#10;AXgetMt7cM2FADo3JufaGlvXZ7hGQfJaC7gpBK/wxKaB5rDv6Mbs8+qR3Xd2VMfdfG4X9muQNIrZ&#10;ftopSMhnjFl6ITiffauhygiqIO4MWEqdeQuYehwdrY3x+7/1L6L+tBJ93V0o0QsoRks3m4O/Ha+9&#10;di3BwXe+80eZe92DUtGDpTKemcNAYZCCPjqV0IhgOZK40wa9zwIx22j7fTYCYgEOlYnrUYxuJWEB&#10;CJq2ZXrfkQqTh5EKI1y5BoS/VeYaciNZGkGjGRK+6pEkugZiIOjm3k3RKKPgPY/pK3r2VXZZAYnD&#10;9RkyLfvIAgZ1NRKUPdoAkEQBCmyHBlBetFOPv4A3SRf3oCdYA1P9nulMAk+72LGwdHhGUZJuOH70&#10;Ae3L0uPIhb81KrZL37oHkErVNT2ew0W8OgNSYdC+TI1FOOwb5c3UUq/pXlH37n6apO76lavxZOJx&#10;PE2v9HHm37cC8qYfP0JJr4OhaqKTfnNML2HILU7gRtPeuyTTtRwWhBHclluNqKHcMaamHF26eDE+&#10;+OCjaIBITc7Oct7maK0/pr2VOGnoi3e//Tfi//FPvx9353ajDUJ/gBxnChQP78tIjTLZxu8ONyX+&#10;DXFIP1lUxiKAW3zOmaKxpYU2lKP25DlRs9hKzh/uXXDdBkAu1UHlTnajt70hulsi1uenkGNTAZFZ&#10;SIORglrGsDYnFL/dZQ6cAspbmqKpw3l5nKmTer9N0ZxfmIcQQzowdrtry9HX2805AnKwnileyqrl&#10;pJ3LVcBtukjut5dHbebzS0IvDElSC/n2c4m30XX72aiP416k6RVeUB0hZcBye1d7lABdj55uxO17&#10;T2JtYx8CN44stdBPAGvmtesVatQT9IMGSZ3tsxEXve/2tbrWtTM6EbyWOkk9Ieky9UywqywWRh25&#10;7mhPD6v6xzFSv7mmy898dHVZEvogI2re915lO9b4vlsHNJcw2Mwlf7u/txl/7Vd/IX7x3ZFogMRP&#10;TU/H5/c+z2u5JYeHgEOSJTEUUDmfJMH7O+hI9Ihyr+6QnJq+tQ1g1VHhxt5GvvYA2hY/UR9YvMON&#10;1iWPjRBj9bEbcre39vNXEV036qHekDRLtow6mmprJMrvG8GX1Ku2PIdrjw520ZXos0PA285eQYwF&#10;X62tPbG7V2x/4Aa+RvLVH7XMq61tC/fspW1U5wnqXQtoFNMIkvPAPjXSZL9nYQ70mIc6zc8lzqZM&#10;Ls1Np2Nol3nqPK8wluqNQYClczOLA3V05ZqtlCU+V46sArq4uhUNbf1R39wZze3oo+Z2+qme+b8V&#10;jz7/LPYAvWjhQqekHDEOAEHlaQBAfu3WG8xDqyBK5gG1PKanHkGkd9L5UEs7ayFqppdVTKuCsLQD&#10;4vXCWyXTNHnLzXt/pq5aWU75l0TrGJaoScJtt0BdAC7A9LWOBlOzJKVFwYECN7hNwL7zHzOjDvA8&#10;XcwVHaeSj86Otnj48F6m4mmD3QPL67tey37VFrv/pp+tLS9B0q7keVNGfDA+Zr3U0/83X38TuS6I&#10;kvfr9gemI26hPxcXZ6JnYDQGL70eNch+5XCX763HKfNhF2K2MjUJURtnDpdidWutIE6Q5MGB17hW&#10;FSMcQR6e0N9bPFax74zdyUauIbNYV3OpBhtc7M/X3TkUq2uu99MxUc59rL73g/e5511sUX/8zr+6&#10;xzkixsbao7u3I+aWFumfg3jnq2/T5kpMT2zEUO9IzE5Ox+LsXPzc10fia9/8Uvzphz+IeebvhZFr&#10;yJfru09jepL5f+i2DZvMg0hnpZkXEvNvfetbSc5cX2eBHXWCxaw8luhP99pzG4TOrmJt3/paBX3W&#10;kP0vedPBZLExyXc7c96xvgGx045bQdICSM4Jj08+uZPRMPGFm6f7XaPEyqi600i+++RJEt3MXxl2&#10;znr09HRmJcKmUuFA057p/Ml0b2RK3WNRoLbWJvq2FbvRzKgcxpdvvRYlZOlweyPbZ4bQ2pZ769Wi&#10;Kwaip+8C8x9MpVPPbJwjI/5btAeLdVSs4zaCJcZQD+qIKDAnUqYREQdhgyyI0gFmkDgVRyHf2y5b&#10;aC4nDtyrHMRrb78d7ZBKo/qupVTPOje4fa4lWTMrYLkYnwbxeMTU1ES0d7cn0So1QOzQU8qaxbI2&#10;N9ZyXMR0RtWPKsdpe/7Vb/9uYrG/+Jf+PPPF1MdD5mZDLkGwgqZ9O7+0HF09vdGgs5jWvvvNX4ny&#10;hbdift1KyHWc9wi79Dx1Wwe6uWHec/UoImLPMbr24LSARHk8TyV8jnurR5Ub6CzOgznsNV48JEpf&#10;dOTv5Shn5zl/PDv/s+fi3La5esnqZ9Xjldd8seb/+hvPqz5WD9uVoO8MuD/vAo9Xb/b8odKvHtlp&#10;XPj5W8Xvq2Tl2cHNVgmPv/EoiJ0dDSCmsTlE/K2Xr9p3CuL5FlZvtHrN6utqx5w/qterHj8tUcs0&#10;DI4XbjePPB/neNZ/Z59Xr1MUVnHCcXDuxiQY9FGC7uqX/T3v+efZ73ztYaTABccqIj+TPGSUzb1S&#10;6JjMH3fSc1T7zkMD5l+2R3BfI1jn94J0+6jap9XrCf4Ew5KwJMi8NuokCTIN0PUzRgQKEgTB8XO+&#10;52uNv8Znb2cjTjE4y/NP+Xs7VpdWmcxHWcFK5al3u6cHILe6nAT00eMHmZqTQJvJb/UwF1BrdDcw&#10;aALUHRRMsU7vmG6SENIO782+oI+KEremxR4lcPFeVTZ6yQ4P91H4rQl27JtMH0Jpe//8CalzjyUA&#10;Mj/wvVyzw3efHSgnq/nV1OqVPVOYEEA9dJIn17BYvtyS/I6hAFaHhB4lowhGZNraIQL0/c7OZt6/&#10;96DhsHCA+eDzM4uAtLZMG/BZMK8322qMetlVoNxo9rP3XRAu218oMFOeqmty9LRr+Pxb4mdUw0id&#10;ERH7SyPguJpikGNsJ3B0MTaCH/cmuvvZnaxGpedzeWEuK/e5xYAE03TA+ZlZ7sW1f4WH7QhjoFfN&#10;xcl6sQWIntuxlFzrPXU/RA+3XLCipoRSwFMBCLt/khUOBwDuk08Xo2/krbj29i/H//m/+V/i7sxW&#10;bNHufc6nbHrP3rtKX/kuA+waGA/JzoFETa8z51xaW4n+8RGAJW3a9x5fcKKcjbXyLqAcxCAjfdFc&#10;fxQNAJ6Dzbk42UM+G4yg72BYmwO7E12tkGmNNve0uQxY2yz6bhsSoef58qXLMX5xPMdicsrqeYt5&#10;T+vLs/wWmWMMBQaWshfwa+wKYyxpsl3FGDk+EkkNoRGurq6iAI8LsE3jcaG9xsToejpSkEP7Q5Lq&#10;OVO36vxifE4B4eWO/iRqM7NLsbnLHKqHQHYNQAaK1OHtHaNghVPGcWtvL/ZFEwh0Q9Y0to8AfYrK&#10;2NhwbjxrNFDiJqC3bc5XSaQ6quXME2vRAJ1Epg55HcGRXmAdQ4JnZVRHiimy9ksbQMfiHO4Z1+Me&#10;W9zCOzdG4uZgHeR7I3WRc1wZto/VWpImo8Ea29yGgud0TDAPbJvOHyN+DQ2tfO6GzLUprzu7G/yO&#10;UT/ae2YompvrM32xCbBimWztggCkuQmSfdyQnmGjaLbBtgtEnK8SbPWUjiH1mOTaCLc6yDE9rlhZ&#10;shkdrad6Na9VELU+7vsQoLyd0egWK62aNomgShgkf+mM4p7SmcT8smS5IEyvvgVGBLVew9RGx75w&#10;XqGnkCNL17fQznv3PkmCZNpdZW8rgVkbxMPMgsI5UBTDsPqu46S33tLc6ralta1o6xmKupbOaGrv&#10;hlC2pw1IsrE6H/c/+QS70JAyrL7194JZnVdudjx88XLs1ZRiDWKnAAloH9z9JJbn5uinuuhh7AZa&#10;W2LyyZNYAcx5b80ActhZbBrZQxU7t3UKGhHpYz7pCNlGz5vOZuRer75jnemwyJLRlYW52XSWuD7Q&#10;sZGoadexHnGCzujp64+h4fG4d/8BerYLuR7J9bI1EBNtk+PkWrJlzuGcVqZ0ynivzk+jHVbh87qm&#10;u6pfxCYWdNABsn+EReY3N19/B53ZQr/UZEVTHT2lBqA346Gza+ewJjouvBa1TW2R+08hlzX7m3G4&#10;sRJL2MYRiGm5uylWtlZyfrd3DsbY+DvMK+UTfcavjtA/t2//CfIE8dhfiqm5+9kmyeTaxmJcudiX&#10;lXDvfz7D/AvO0csPmyEc28jYQWxBmluQRYmY6cWtbbUxenE41iGN7fT5wOBwfP97H/P5WnSWu+nB&#10;oxgfgTQNWWFQ3TAbDx6uxsWrQ4z9YNy/N829ncbUxEraSedZAfLLXHM9/tbf/GupHz799G7ayD/8&#10;wz9Meb1x9Vqmffod58P6ymq888670djUEr//+38QFy9eTKK2vbsPWR2Iq1evZ2EabY/n0Ry6jmvq&#10;6XTON3WaZeOdG8qKoDn1FWPomlpToiVuFtYo0o6LvcKyijT6z7Q+t7Cw2InyOX7pUk7d2dn5nBuu&#10;0x4aGQrEm/E8iatjF2IPwjfS0xWX+F3ufYh+2tWBUtOYtRYsrNHV1ocsgtfEmfTL8QnjfWoxHfCc&#10;esy5pG3SycxNiTnqEhlyg3xfSTN1ep32Fzb3xRTGwgamwx17t4OuG7l0NU7QEYcHp7nW0misLvWi&#10;yBW6DL2XxXMq4Kzjg9TFOqzcLqSnux895ppTMCP3mI41bL84SzJm1LvmsDZ20ZN/+If/JvWUjnid&#10;QGYOWV3YdF7rEajnFtc2IbcDzOeGjEq++bVvR9eVd5KoOYesRHqqfS5UMnqdm5C4oleymrovqx+e&#10;HdrVF48XSdj5w/PY71UCVRwvf+9nJWr53gvHi6/PE7XqZ+d/8+KRRO3/8puvEjU7qHo4YZ4f5270&#10;R9y4R5Wg+NtqAzQuxVE8/2ii9vy6HlWi5pElMPPGAJQ8P8+9f/6bZ/3pYL5w/LhO8Hj5Hj3O39fL&#10;7Xr++dn7TrAXjmqFy+p5q1Uui0MAURBXP6+SwGrxBilWHmd9qzdWj/DzAzDNT8zVFrTbLwINjbFg&#10;xDMYmn6xTXogBFzZD3o69wBwEAknoApoY6tYYJ0H17VEtAtu9SoLPDSK/t5JKzhqtKMxTKaDGMqX&#10;SPi5QFew6HWMNKlYzMOvOdmLro6WNCKWpz08LGVUw/Q046SrK/PpPRbISKDcA6eQHdP+uH8BF68F&#10;Pgq4i9MlVJaK5X8pSyqu7E86VoVsyXBfb22sJXETp5rK6MLcmtoKfcUkt7/4joC0WONRx70BIBtr&#10;M5VPhafyElh6KHdW8msq89vGogBAURLX1ISTBJ6ut9HD+zyipvIqUvQGIDZ6wq0edenqlfze9PRU&#10;Rjwcu6zcVVdG7jvChdXF+QuwboQz0xFpZ/YFo+o1VdwSTaOpGh2Bo0TassBWf7RU9s7WNoq1qNQk&#10;oRZYZVog35P0Oc72Z5JXzqkX36iann3TOyooXZWwqVDo5VxMLzBV/iyFbVafciTJ8J4aMQJeS7mt&#10;mhRBm+kNEjcdClZ4soqqm2ubwmNb/K3jqxfNalve08Mn8/F3/tP/U9S2jMU//O9+N977dDIqJQAZ&#10;08OoSbU0ue3xIQAzmdgURyNqep3ds01iO379ao4Jvcr/GWMa9qLOOKGPTG0ZZpxcA9bR3hCLcxCa&#10;x7ejvYnPKxvIx2b0tVWiu+U4+tNr2sLV6mJ1fiPLVxtV3Tlag4ACUDH+FjwYuzCSqXyff3Y30z5P&#10;aJPpUc5WZbx6pFFmbP1MWdOJ4L0pn4Iy5bO2tpHxNVrXmeS2SLdTjv3M+8YYMi6eJ+WDR85L5wvn&#10;E+gyOBA02hpN8ennkzEztwU4HUTGijLq7kPW2dkezXyvALzlLDZhlIdTZPU8nSpGyoxGra5uJOES&#10;JFvF1Y20raYmcVAOMqqFITZKbfn+asRDmcm0G9O7uE5GZgDjmQbD4fYFnsd78fw+v3VtOP76L74d&#10;9QeFF9f7cr8+5dtD2XbvO+eTxF9nUtU5YV8uc33XN0qMGho7AGyQGwDCyspSNAFIBc2eT93Q1mbm&#10;wnquyRS0WxDCNZVuz8GpkGFBeLH5uyl0ypQl5JXB1dU1ruvCe+6jq43vF04A23ByUhcD/b2p7yQB&#10;efCbttae2NlzCwnIIO2SqOmxNsq7uraQ6YH+LeBRbtzCwH21VG4r9jfEJPd4PCnxd0f2u4cgTzJT&#10;OI2CPp2JNXTuKuCrkfs1+usm3I6FUWCmMfdTyvUnzmnbrGPM+zRquIu9aWhpo7/6MkLtvNuHqG+t&#10;zsa9Ox/n3FWOJO7aa1OfXTs4PDrC2ALykHwj6e7/5xYMD+99FisLs9ECAXN/tAFIea7B4tpGodwz&#10;c3ZhGblshDQU2xjYFueFRaJ0iAxeGE7HwBaA2ff9XBndq0is0QvomtsffpRkam9nH4KkVhLiot/b&#10;2qN7YJjvmArZmGuXTJ/VzrhmbnN9medKzEHUjCyMQ+KUe2XYCKVrTL3e06nJ1EfazFw/k+fnOrRb&#10;oma2wK3X30bPKQ8FUXNCNTLX6yFqVsGdW4IMDd6Mulbuk3no1ho1+9txCnB++vm96O0sx8WboxBd&#10;iBpta+/sZ+5eob8bESH0B727vDQB4fyAuUg/HK7FOuTMFNFceysfqNkBSG9GBRMlVLBYiE6L2Tnn&#10;QDtkcRtgfTE+vT2T0ZbR8Z7o6GqO23fuRFdPP+3ejM/vTeXv+plrZhZcvQaBGa6NZeT0yeRy6pR3&#10;v/oOJPJ6fPTB/fjBe7djf7c27aA29Ovf+Erq+/d/+MP4S7/6q5lK+b/8s3+WjkFtwfjYWKY0S7rM&#10;uNBudXZ0ItetWRlybmEB/VEUX5Gg6dQ0YvjDH/wAvdQZb7/1NvLcFb/zO79zJit1/BZZWlxMx69E&#10;W92yvLAUN15/nf5DT6IHdCiIYYyYqp8Km3hapG8is/ajSwJcR+ihXlLP+F0zX8avjkKvIWN7m9GP&#10;/l+enc0MDR0Qv/jz34KsdSX2ch2vhc8GB0ezj2slanlwvVp1hdk/6GPuW9vk/aunnFeJ8sSYSdLA&#10;fnWHmR7rOkllUrl+8RArFO8z3pXjGBm/wVwRbzUyN7kfbIfrx9RB6qSGxmOuXTjLdMCpZy2vP3gB&#10;Uod+MEjgXFSHKlNm0uztb4EbsFNgjeNd2rO1Hz/84XuJIV67dSPHyX7d1cnMXLQw0OT0bKxtVeLG&#10;a28xv9CZ61tx/Z1vxOibX4+5DVPAXyZq3rK6SN3ns0TN4zyR0k68ePz/ClGzGdVoXfU9x8bj/G9e&#10;PGx/3V/82//lr53/UpVovXqcP9kXn7z4TCBiwzBOPHyH7i0edg4D8fxhZ/hZ8UvfM2TpQ9HMUeI4&#10;4blK0rLqCz971o3VP4qPf+rj/MC+eoIv+rz6/sufVwl99bzVuype8+BltR/yI36gMKgsVLWnfC+v&#10;oLL3cSYIfl9acowhOmDAoRjx2//yt2NyYjKmJ6ZjZuppzE7PxIPP7sfko8mYfPI4Jh8/iU8+/BAj&#10;9QHK8rvxg+99Nz6/fTvu8N6ntz+Ku3c+idmn/v4Rj8c8nsTEw4exMDcdSximWQzT7OSTmJ+ZjtWF&#10;+dhYWoi1henYWpmL7fWl2N1czYiZ1a5MFys18KgH7NceApLcqBjlBzGqPdqGMKAkAZJNCVLdcwNj&#10;6nqq073oaDUFdB8IvZfRiiZ+W0ZhdLTURBuvTYMrNxxFa9NxlE73eewAuHd57EVzDcShrpKPci2/&#10;49o9HQ3RUaYXj7Y4Rx1AO/j9YX6nt6shutvroq8T8tFR4u9S9PDowxgN9pTi9cuD0Vmuie62xhju&#10;b4v+3nKmi/Ty6Os2MnWaC4T7+zr4DEDbeBq7W0uQUT2spg5iY2lDE++3Nlvd8zi6IaqtbaXY2V5N&#10;z9tgXw/K+CCmnkwkCJDAYPkwCJsoZEFObQKPTG1DBlwjpJwcYThcf7S1AwGBQG1u7eSi3Pm5BYzc&#10;bEw/neXzPYzQaszMzsejxxPhhsyPuY6pYlMQw0fujYShM3dfkLyxucF5XIC+meWrnbN7gExJuODv&#10;+rVrmX+v0aoFkLr43lQeKweOX7oS6yjYBQze0vJ6zAOo1jZcCO56ieVYXFyLlTVIDN8pA9SVaVNO&#10;mAxJIFwXJJk4cpExSt7IornpM0/nIWlT8fO/+Mvxxpe/GaubldhDmc/ML2VBEFMpSwBWI5ONGIr+&#10;3p6ssiUgNI3H1Eo30G3AqGxicK7cuBEdEFc3mhXM14NYJef5UI0wFVUx0rym5jL3xzhitGdoq3vx&#10;dff1ZbqlZKIVZNXMNd2GtIZ5acQ01zrxuXvvtAA2jWSaputaAomJAHBrcwug0smF6hlKPuO9hhLg&#10;GUBcD8BuhEA0AHJN9/Jz570Lv1vbOjmPjpgGWud6pJa8nv2kk8AiCycWVeI7WrTUmTw0IBlN4Xel&#10;xqasfGkFxBJorauzI8vOzyAvfsfxdI2UxOEU4NXWClAv1Wdp8oLwGT06gDyU6cNiSwlTb4202Me+&#10;rlYgFVCtr61nuqTgpdRYQoaL6KHEyTVgRjXUhxJ4IxL+rRfbFFadEgIL14wYxXNsktgBGE6P9uMC&#10;c09Qb7vdPNVIoxFa77vc1JZETSJrKlUjsgAy4Dvuo1fD/bj+z72cnF8tmT7lmlKJVTUyV6HN6vAs&#10;6Q2zlQy3t3cx2g3cl2lFEjQdEUUESseC9kxyMzw0Gu2tnYC37Rwfban94bOp3kwhvuum4r3IWQsA&#10;z4wF+ofxN5J8AvjZBLwIotwvya0NBGkCpow407ashEZrOto7siCJ/S6x0UJkhd4a1z6aDslAcdiH&#10;jpWe+H1ItovS79//HGA+z3haFOU4tzro7OpNYrGwuEpfA9aQPasrG8na5x6d76YgmiosOWsuF9sr&#10;WJ2ynntawV6UGmozRayl1Y39mYfIRW2dLTuOja0N9NIiRGIui+J08p0y86gbWRvoaYsxQHAXc6e1&#10;BWCLbm3CEGwDQFfREcqI6YgSc1NkU851rPDc3zeQRTZ23PZE21Lv9hGSrH2AZRmQbvS2HR2JbkS+&#10;UGx8x7lvZM61iugFdF5GjiGhRlskW83NJcZDuee++d36+hrjhX1CJ+okyYgtwqlzaR0grz3eQofq&#10;2EAz5L8ThRf9oIPEatF9rsNuaIa0HOZaKXWD6wWPmVuuZ3T948Gx7eIBoK3h+s49wfnGEmOMHHn/&#10;At4DgHxjI2S+pTsxA1dj7BmvnWWudRirK7OxBCE3fa2ZOfLo4WTc+fQeY8hvAcDHpw2Zijg5NZvp&#10;f1wUgI7dot8/u3s/1xGOjY2n3Zp+OhF3PrmPfsVmMr/WVlYhNvQL9zs7swyB6WRel+O9H9yGjHcw&#10;ThD/zh7I1g62Zp25ZmGhCvNnk7ZFjEJ2n2KPUl/SX9NP0bOSa4i/5MfiPE8ePUUm2+L6a6/lnn6d&#10;6KzJyam4/emn6fA8oM2m/jYhj9/93vfSSercXF1fT4eQzqGMAkMWPKeHe6G6x6ObYh8w1i3YpA4I&#10;lWmMkkLnmhvoq8f824i1OlJb6VYWpk97PeXRaFuxrrhIPd6HVOukkNBoO1bXVrMdyqq6Yo7xu3T5&#10;KvaKuWNaNzrJSJ9z2ehUZnJpi5KYIDe8cD6q5/ID/+ZRl7ZDG+Jb2DM+PjyGMO6sal6TlPIjTwvp&#10;83zoOtqooXO5QS2k3MhYI3NYR2qJ+3EeCdVF6tW1pfsw+c2NQp4lq96b7wWYrr7BOc09VzYYCyPO&#10;Fl6iPzYXOKNrSzdT9haXZjLdf2CgD5tshg/2mvmlrdHBb8X2IXSmKs2Kkm3dfdF9YRyiC4XhHlJf&#10;2j8JiPmbdiSb8A3anH139mGBr88dnP8Zv8nvn/19dpwnTh4vn8Z+f/l48bseNOmnOorLP/+yr3/i&#10;T2m/R91f+Fv/4NdyRF96vHzkmjAf+Y+OOrvAM7KBdFT/9lGTXzjrXJ/tjOIHzx5Vcvbiwxt+/nj+&#10;mv94tg088z3bWJzb8/rHWZvzPd/yD//mJm3L2W+++HH2/WfHy5+/KgDVz6rHy5/nBHrhKNqugJ31&#10;I5fzkbOK3/p+NoEJlX3B9YpbeN4vxcHn/GYPUCUgdYH8/NOZ+PTj23Hvk49jbmoyntz9PCY/f8Lf&#10;07GAIlxAwa4tzGRayv4WBg/Dd3K0h4JZYTKZSgP5aUZBV7YAy6aEuCmxm/bWRRsG00dHuTHay1Zg&#10;q4uW0gkkRcWE8m0UiOxiBBvQAS6U3WJINqOz7TQOduejrRFCVbsdtcfr0VQPGWsG/NbtQooAt0dL&#10;MdAV0d9xGt1lFHT9RpzszUVfy0F0texGe+NWdDbtRHfzfvS3H+Wjq7QT10Za48ow4KBxJ9+7OtLC&#10;A8LUEXH5AiCt/SRGB5tibLgcr18bhuQdQsRqIEYo0L4WAH1TDPW3cz+AAcjT8EB31KNwujEy/T2c&#10;pxvAMD6KMdvOtLxcDwHgcN+2I6SvDuWmUauAgUqltmjvHojlNUgogGtxZSMWeJjWYwrq9t5Bpu8I&#10;GDe391HcmxiMY4zNHMqvgzHsjCePZ7KKYX0NiruxC8OHkgMkaXY3UGQaw8zpxjAuzC/G7dt34snT&#10;OVpi1a5pDMgWhtQ0RX9nsRQAleC4BMiFyOm5unH9BtdrjV7IxujYWIIaQb9R7qXFJQz4g9yAXKOj&#10;4PVBaPYhcJ99eieN3OOHj9LzaKGJRV8/Mm1uNiann8Y4hlyFW0EW2wEeGnrX0Zj+WW4tY7yRU0ho&#10;d29X9PV1A2j0/Jfiwsgw4LE+VjifgL5Me1XipqXUQFJ3dvdicHQ8vv0r/0FMWKGwppG+2U/y2YJh&#10;FUzpTS8DpnwewhC0AsqOMJi9vRghDFMjQGd+biajIaagHQHyDyAeHbTL9TH1tNWF3y201+qSpZIR&#10;Kb4HwDPNeH97k/bNx8WxC9xbW3R2QwQBFj2NAMaNfWS6gfnRwjndsNvcfr2izKc2ySKGkblakVwg&#10;C8eHJ5y7jGFzXd3ZXMakSRig9QCIE84BSNk/BRSa/iLBs9S5a40w2CeNjJfU0D2pjtIYS1B81tCW&#10;OHdBbgDRGFbfa4QgSaK8roaxRJtyPzFIgN5o02ndU8qosWmuRqzb25sBSZLyg7wv0/Z0LAgG7B/v&#10;ReJl9UF1lCq4SsgcP7MgWhlD9x3UqLpm1evaLtPDBMeSv0y/lSQzRkZULcnd093F/e+lHEkErLgq&#10;eGuAlLsJr5GSva21uNjXFaMD/ZzbrS+OABz0Ef0r4TESffHSVQAf52huzXvXC2zRlMoBPU4/WJSj&#10;rrYREHoJuTE6YuTPapYHOfZ1gBQjV1wOed3MNaolCJ+kpZXz1te5NqyfNnUkoZLU6MDw0QHxc/2Z&#10;RQoEprZZEqAzJlNr6TTnYieApLHRrTe8L6PKAeE7ZuxMXeKeUvfUpdxpH2ybDhWLxQiW7XtBkwBS&#10;b7+pRBb9kMS1d7oB9GE8nZ2MpzMTsbW7HuubK4ApI598h/YoN64By7E3QgYp3uX+TH07OAIOmiWA&#10;/WwDbEts29x42n330DWmUHd29aTjonAyOA8g8Mwnxx0JD7eeMI36WO83c8nvOOYlxtLNqEdHmVPo&#10;Ade4xvF+HCMTBxXXebnusT7J2R5kxOyOGeaw0Rcxk3KM2DImndgpdUtAjHvQQ1dp+2Fu1Ku8Hh3b&#10;99hO2qAu0Enw5MlDgOdGCm2ujcdONzJPTLNupt+VTeesEUvX11pQxajg2toKn3HNplIsoi9HR0ay&#10;/zraXaNW6OotiPnu9hYyYJThOIvPGMk9ABjv89o0rxrI8tCFi9GEjLq9h1unZOo2Dy19HYNqGl0L&#10;fVzj2qBa0RZ9iOxs0263iVkH/JsBo4NLQuEeay0QNQVic3stllfm6Ls5+m4NGW1h/CcBwgM5bx9P&#10;zPCbLcbQzYxP0e2bMTG5FMurR3HjtatJDiU2Gxs79GtdvHnzq5znKN770+8k0b1y5XIszc/F4vxU&#10;9Pa0xlVeW7WvFXI9OnYl3v/wM65dgfheiJExvrvg5u3zmQ43j+2SJNRARlz7NTw8nIWAxkZHs+hL&#10;EiRIjenh4jf3Q5Toi71Md/yTP/lu7ltopcelpdW4DHEzrc7fmVIrwUMa4969e7GyuJFzhk5GBt3Q&#10;GplG92xgl7NQEGNkGqx7hjrOOix0tnl4/0ZtjewbHdWe6MDcw8bVIiee18yWLb7XP9jPZxA1ZNto&#10;tEU4lNsSNqmErLseXB1cLrfRTxXkt4F+G8hok+tg1dnqB7NmjErpPBA7irJ1kqYDk2flyUOHrY7b&#10;dHzxXd32Zqds7aznWljHX6hdBynWGZiOOx6uOTXd2wrpu/SFpP2QL0rSdOgYYfQ7ElAdK/a5f+u0&#10;0ntp0bdSk2t7j5DfPn67iy5bj0/u/hHy8wPm+lzs7k/H3Px97ukgVjdn4qQO2wJO3DnYisW15Wjr&#10;EutM0D/byH8H7RA7uj6Q7yPH27sbYK6t6Fcv9F9gzpilI2E0SGGfZFNyPpzH9d5JlUP4qPIPSW1x&#10;+Ox3OUE+n/1OnO27fr36nH+/eD6x+ouvX34UON7fpMTlw9fVRxGgKgItfuiTH/j8jMt4c9UfvPLw&#10;wE5K1DSoeYWzx3li4tt52FM+nfv8lddnzx4FaaKxRQszQlTc5LPLFQ+Zb75ffTz/7EVyw1+8Uz38&#10;1OPl6z8/vuj9c8fZfX3Rcf7+Xj1e/vw8UftRR/WcDqN/2YIXH56ziKzxKX2mcCZ55bVe/wOAVisT&#10;/eY1DNTqMkRsMQZdNI0gN2Ps2htPoqPpJNpKx9HSsA9hOYj2puPobOHz+oOoP91K0tQGeYrKGuB4&#10;I9/vKAM6jtd45vflIwgUoPVoLRogYI0BeeF3bqBZLkGSLg3E9SvD/G3q4R5ED/J2uhuDXS0xNtgT&#10;r98YhUBhiCuAHYjchf7W+PKbN+Lq5VGMzmrcvA5pGHTRejPkzop2kqr6GOkvRy/kz98awRrsAhh1&#10;lqK7tS5GhzrjyiggqZH7aqqNrjaV4inKl7a2CMCOMpLVBvlsgljGKSAAYoouRPHonzqm7wCggjXG&#10;3bVV7pfjzDkBSOk9FwDNYDzcV2WDh+lSGyjuHUCIaT+C6/3KSWzuQL5WNyFgEBUUjwrZDUJdINzR&#10;3psLb5tKlobuiI7OPt7rQen1xDDGenvHymw1GJlrAADXngHuLeoAWBJs7QGS3SNGb69RL9eeDA4M&#10;xaWr12NofBxDeCn6BwbTmGxCyHa2Id98z2mmYtC5ovF54623MIbjGV3q6OzMXH4LjQgEMxUKY6YR&#10;Xlhc4HVzztOxsdE0Zu7f5JYMpqWY4iV47uvvS0KnbBqZGh27CDkzRVXUpue2OQ1ZG+dsBaw0WeGR&#10;fi1Bptq79N6brlhsfqu32pQRUzd9reE0tXaofzBJ7Tvf+Fac0n979JObxvZ29zKIjTE9t5SAqAxw&#10;ssKkhU70PHN5xl0v4QlkvxSbi3Oxs7kabyBz7e1N0Wo0DNvT4pojwHgL8tDh37znsommhppohnAt&#10;AnC/+tbN2N9cjL3N5Xjn7Vvp3HDz7RaAYs0e5IH2uHG2IEpnhwRNgCcp0UgaLTM9xIqHAhSVrRv1&#10;u8+R4NhIW/VRajItGOIFsUjvqSXYIQZ6Xn0+OiwiJY6Fn5fpqwoy7H1vbq8nAcp9fXht2uExfSgZ&#10;zHUNqEvUfMqFBKACYJDUSOAkFq3I7O6eew3Zjxh1+mFzcw05rCSBMr1Uz36hI50jjLXn5hyScisi&#10;pjFCOaeO57G7s5cL6724MuhnuaUBci2ZXFpZYuxdOwYYYGKa6qRnWQ+1Tj1lyNRbwbBArAsSp/fb&#10;NJF2QNDh2mJ8+Y3XAQjMQ/Rg7nvEXba0dKa33z2s9MSeWNWSvjOSiIagaXU5JrSc+zHy1xstABNB&#10;uBHtrZ1VHmuAVAB3rYAAgmSkA2DjPkr2lylAgtxDHqZH0vV5v4Idx0Z9bVtdS7i9baR6FWAscAJ+&#10;6TVHTpWDltYuSGVbrKwaEWylHxhrxkDQVoGUWfTEOTM8MhT9EGerts4Auq9cupibco8OD4UV8XJ+&#10;oguWl5az8uUVAK7RUyO/pm0eoMu0Ilk1kvecNxX6bNtI+sZ23pNrS3PZAXJ5gm6DVnH/DfQTkgOh&#10;bYN8Gu2zjXW0r5s+7oKoukatp2+Ie2kH0O9nhMSiPaZ4KnvqrGL9s+YMu5X9AzniHB0QUIto0Szm&#10;hLIiQasDcLYin0aIlRX0Efen48s5c4wcmc3Z0FiskdnfNX1/L9OqTLnd2NhKfVIviOV6jocP0zkt&#10;OPH53c9Ttpw76r0S+sOImzC4uaxjqYX5ptOjGZLWnt+p0H/7ED/bo612vd4xcn+UALoo4GNUzFR3&#10;+1o96Bg6P7aRi0ztZv7XcV6j2ZIA4HaSF4nzJm228uEi9mYXW7TOmEkmaHacYtPMuthYN/0X2Uev&#10;9vf1QlIuRm9/P33flw4DI7ldPd0JdA8OXAdqWf4p5rVLEg5yndnqymYsL29yUnVOHTalEleuvYZ9&#10;6U2Z7+zqpt+Lqq9bEInujqFob7sAKVuJqacT8ZV3v8b8rcvU0aZSDbI2SF+6GfR+3Hr9TWykkTlI&#10;4ppFkSq5sbWYxaqLFpjY2jrA1o1mdVT1ievLTA02CjY2NpYFRXRueX7Xnbmu8fp1bN3gMPc4EJMT&#10;E/Hx7dupM9rbirk2Pf00vgyJ0wHpNh2mMy4xD7K6L2NgURDPVxDwYL53x6VLl5PsOG5G4wTJ4kvH&#10;zKhb7jeK3jFS7R6F6sm+vv7MYNpYXsq0ch0Vfi/1PeOrjJgh0NbZlvrQ6pMMH9dwH0BwGwJ2eGDa&#10;eW3qo7eu3QS3tIcFmdpND2+UrNXQrlra7ZzQtvIe/dSIDPq+jkazR/IzTs5ZkUbIDnqqAQK5CgY0&#10;PV7nSm2d6+/cgJr5zFxWD5rOrCPIyHgJfeac2GX++PcezxYWya1WmD97+6ZuFlFkI8im/J6c6tjb&#10;AJesxdTsg/j47nvI1k4sLJtxwu/Qn1Z9XFvbjqez86lny+iNA+bsKGPdjOzTtHScWSDMSp6SXCOP&#10;9jcDiszXQO56o+fClbT56lgnQupy+rNgNNggntQjzx5n71cfUtgXjyoHKc7y/Hv5Lz+rfqc4XsH7&#10;srcXjhe/63H+9YtH8Ym/f/U7z077xT8/O0AHv/I3/stfO3v17Djf0GfnOUdozn+v+vrldz18p2Cw&#10;Kv/nZOyFBwo5icmPefD/PA9/nh3FeV85lIgf9f4XHefu6/zxysC9crz8+U8iaid87hWdan616AOf&#10;z/rG651j8b7GWjHpecXEa1QVYNDqMOqLTx/G+vyTONhaiPrDjSjVrAFEIUf1RrJWIXRbELWt6Grd&#10;iY6W/ehrOYw3r/XGlSGM0slq9LcfR0/rYQx2nMRw90lcudAYr11siUv99dFT3ovetoMY7DyJoe5T&#10;nmt4DYkC+F4c7o7hnhaA7lG0lwDSvG8aSxnl1oWyHO7HkLeWURXHUXO4H2UUTp+KGvCpN7YP4iHo&#10;n3o6lQbehwrW79VyX5IqR1JvvYbRAh3ut1GDopU8baJgDlEEe5Xj2MIYWKjCTXtVBKZCbWztJPEx&#10;XW7XRdIoI71qKqJCOaAE6NciquGicLoUA7tbcf3dKQazi89rY2BoJHPz29o7c9+i3l4NSXcCOKWy&#10;u6MvvaQtze0oU8AFA2z6YhkCpkGsuKCKMTPVRAC9trGbnqVFCJ7AyGp/s7MLaWRmZucSqJm+KAkr&#10;YxRsZxNAdgyFNzw6CsysjUcTk/ldPcFt7Xr56/m+ewse0N6BTO/Qi0iXALBMnyrAmrLqAvuj9OYW&#10;hRastqT38sZrN6Ib8DcACNALbspfG+M3hFHuxViV+O7mFsobIFrfWOL94bh85SpK3bTMAoT1ukce&#10;bS6dgXAX9krInENtABDBzw7ARyCqZKvk3E/JdCrT6LyPU5R0qdwRX/7mz8cBhKed9ni9S5DChaXV&#10;eLq4AgAqAxiKSI3pTEZy5BP0crTUHMe3vvxGTHx2G9LPmEH4T492IFfbfHYUrScVng9TbpsbgP+H&#10;W1F/sheNx7vRxPN4b1v86i98I1amH8U7ty5FTztGMg4Y4+PobK6Pi4ODMTrUF8tzk5m+ZYTIlMqT&#10;I8gYhtiomX1vTr6mwbRGIzmaV2Usoy8AYYG+wFlCIvBs4B5NbZWc6GmVeGZBIW6sBqbDtMB4O/+R&#10;AAz0KcYT9ERf10E4IF3MPQHnxupukgGdDpJi03TUHyVktL6+NcYvXo2BgZEErXqGu3o6IQMdUW7B&#10;xLleibEQGGsRJfXFP9oCubWtNbnhtwC/KCZkZVAJlg+9wDub23kPpbMonh50U0RNh9Twd3Yhr4z/&#10;IXJkKp6byBfglrEBuEg2/Z2eagldhe+Z9idpOjnYjTL3fwsQZ99t8D6XpG9KCYI7AGMWwTCVs2yh&#10;C/rUVFjX8gpYimnv2rZ9ABDSgsxZYOi0hr50n6tMWT5hDnQA4pszRbSvvwcyMJry7Bj296q3dtFh&#10;biOwlmvx1N2mOW1vbtCvJYDPKkBsAxB7La5fHY/+wZ7oG6SfBwZom+X496LU3JHe7+bmNohQM3Pc&#10;PtVx0oYOUG9YRa4NktiDjK/THrcc0RmA7DAi6kWrNA4ODHPd7QSiTZB+iaQ2cHuTec61TJ+to38a&#10;AXD1jN3+ASSHPt3l996j+kF9aPRJuTEyqbNAYKddtniN6WGmgupYkNDVNwJK0Wc1jS1Rz1w0pWx+&#10;bj5TpzOFn/4/sR3qQm0Xj+qSCvVQF201eibGEdxmJJ6v1SNXhzoU0OmFbjygj62gqX7xIah1jzEj&#10;tofRnMCZcepG9zIHXEdpBET9fcy92xc7kAlThNcgxW4f0NQkaTU615jAW6Jm1I1OyLm7s+2+UfuA&#10;fDctt+T+PgRtLYHrMmC9hTmmHrMyoOuWrFBqKp7OCdNMLYzjs/P58tVrMYTsdEOojGoYxdxc3+Ge&#10;Xacr0G/IrQh2djZioKcnxkYtDoMN1HHZ4l52tejNZmTCNF0JZBEhdiN6N7b3HpqRcwsrdaO3Jibv&#10;x93PP2IOudn/Rjx4eC+vq3NwbtbUOKO3R7mtwrh7a0Hirl9/jTlRHx2dXblmqrG+nX5ujaX5PcjX&#10;QkaATe3c2zmKRw8nMuNCp5mOybn5hZiZm40r3Kf9POgm8shIhfFfQB7ELtol11871ySZT5/OYOsW&#10;sj8RinQgPnjwIMnTlcuXM43XdEhtnms/Hz16nPNfHaQjQj2xQZ9du3odgrIaP/zhB7lkwGjYa9gw&#10;CbERu4XF5XQWSMgK+aoL18hNQB6NGM3Tdq+p89vMAq9lJNSIu9HwtbVV5t4Q47nDfSCb2BsJnNfx&#10;d0ZsJWr+ber35jp4i++sLK1AqnWwQeiR4+YS9hAb4L6xNbRnZ3UjLmCj27UdkOuwuiPyrEPZYmOS&#10;a9crnqLvjo+wrTzXIuuB3fK1e/VVIORurK4tdymE7T1hzpZK7bShO/W80fp6dL5OYu2Na2slTDXM&#10;X+ekJNJ1co6Ha+aUZ3HJyup2zC+sZN/u7mxy75I0o6Ofx9Tc55Co9dxPz3nS1NgbS4uH6PJW5k5L&#10;LC2fMJcG4vGTlZhbYEx2j6IT2a9t4Fp1LtvYiQFetzSXEwc0mUFDu2tq0PfoklraPzh2g2voJGNk&#10;1EuqMwZfvCBZS0z8Ejl7+dDWPP/Mh5Lj8fJ3PeePOl7B+1/0xS84JP7VKxeHv3/52h7PTvvqR+cO&#10;9Pdf+Jv/WxA1SQkko/p9Ot9QfJ7Pp3zTcwNQeDIFoPbsLnzyE1/lQPlcfPTFx8/Ysefv6/zxysC9&#10;crz8+U8iai8279VLF3fr/1+893x99khwbRQDY3sKML84fgHAfDFL+TbWHWZEqr+7Pvp6LfbQEB2t&#10;x9HXXQJgNEO2WqOtuTaGUeptZYxebSWjWU31x/koA1J6u1oyUlUHmNlcm8/3S669AuA0GJUSwNGo&#10;zjYmfgMACIVRC2isAwTv0gbz6d0LpxUA2drcFHNPJ4r0KQZX71ZvFtUQRFiowOgARpcby2pc3N/J&#10;wX5UIGGmNR0CKgQMFk9xjYSeGkPiqxtbOZEbUEQNgBMns5GJTDMDHBTpUFbKw8ABCtxrRYPgeh+j&#10;WH5Hb7xeWr3FVh2qenb2AA4CZ4G0nw9fGEniYeRIIJ0pXYJInvchfUY4TYHRs2lKoQtzfd89ZDbX&#10;9VIJqOkVwJO5+6YFei3BkhXGHF8Bs4LjNRuaGgHSw9EDIXQjYMe7t28wqy5KXTfou+XltZibW4jL&#10;l68AIi/wPYhjq0USXD/XFX2AK9MamzAkHZBKCe4RZEKj474oRggEMZbJNQ1HUmh/5X42kCNTjvRS&#10;q9QFb+77Y/pXH2M3ODSKIYUAtVs4otjLRueBSv/ChTFkVIZh39EcHk0ABfvVvbIke+srLvgHaPBo&#10;4LGIQT2UbG9soyfqYm1zN37+l34lavQ6Amz0ClrCfai/L6wcuQihdV2ai9jjSDmrjbELfRgA18pU&#10;4utfvhUlgLfRsF/+xW8Cjtv5rDWuXuiPNwHNr18ZiVtXxuLWjYs8LsdbgOm3bl2LL928Fm+/fiX+&#10;4p//M/En/+Z3MsL79//u32AOtcY7b74WX3rrZty8epnfXqN/W+NP/+QPAOUC0OI+j2irRmQVEKG8&#10;6gBQHt0UV2NdAGC+jNxIeCRjPmtklQXJpql+PiQ6nlTiY3ERv6vH0bQ8N629OD7C909y3ut5TRAP&#10;6HNN09LyKgYfooZxN53R7RIEoqatGXE6OikinA2Z7rfHnChxfYDY/iayvx1vvv1WNLWYNmlUpxmD&#10;XKzvULbUP/u7xykTApFi82tBBJ+dPQRHTVxPsCWR1oPt/ehBV5u5LkSS570JMCXrRtNso1doB9Do&#10;sLEgiHrOLnN9hMD3BFB0auokJGtg6AIA1vUw9Cfzsa6hmXtyD8BOwPp+NDKvO7nf3v4LgPhWQEE7&#10;pB3Quem8aMz1IuOXLjPPuqKrt4PfIren++iuTca8E/msT9Dnnlll+s750gSpci+ipVVAGQRNb7nr&#10;OCU5ks+LnK+5WW/2cYLvi5dG6UfkgM+TzKID9vYAIMhCH/No94Bz8ns93I1NReEQo12uET1Bnw4N&#10;9nMeIyEWDQLYAW5NmcviBugBCYhrtFznIRB1TYl9KZypFmCR+OgcMG0wowsqW9pi5KujvY0xcaJi&#10;fdEBFgdoamxmlJj36F0joh0QYKPjyo/y6joq15kYeTNtdJO2mMIqUNWzn5kJjLfjYhaIhuyUtqlL&#10;fO0arTb0sFFyN1o3dXR3n/vegySh8wWZ6zumi+tkW42VDYByrWNbRh5bsxCSqZ0tyKh7r1nGvAEd&#10;sAcIXFlbzGiHWQhmLexuV2jTWmxDrBE12g8xQAb4A32HXkNJmZ7GR1kRdI1xlSRub7mB8hJ6eSNG&#10;x0bTdvgQkJuy5toqU9IlamY+6DRw7qvrLbawhj4/4vWFsUvo5U7a38j7Vt4zpVlHh9+na7gX06e3&#10;NlbREVYDbci0UbqLNtp/R8jCLr9DC0KAnCOSZcQh+1LArdxbqOekZhtw/CCeTH2GzWtE129gI3Qc&#10;NMfkxCy2ZhCy1xM93YPR1dkbs/OLSYLWIUGu7evs6OI990PbQ1dbBfYoI1k6HKzMqzPT9ZfK240b&#10;r8fv/M4fQNSs5Khecx/CzSRH6+jxjXRCnsatm7eyf017FeyYFm9FTYmUa860e9ok0x/N9nA+a/Nu&#10;3LiREVojZX/63p+mvtAhsoLdc74psG++9XamQzpWEjAjw66P1qa6PtSKyjkX1DPoKtMc/dvqiEcI&#10;gyTLzwsdtwN5LCL9ZpP4uWuzfPZQF1m5UGdTFininnLScOiwdEmAa0BdquDaRtMUncdHyPam6dNc&#10;w+uZkbAD6dfJ0IIOXpqfzXTu7c212OKxg7z52N5yvRfPzKltq11vF2TeqKsR3gqyLolyraIOpMuQ&#10;1pZWHUpX0BmXoq9vJHr6h3kGR/QMJA5qYR7387oXnageunjxao6bWMpMtxQ67tMom5kU9Y2HzHv1&#10;hRuQz6FzZtGDddHWxecI4DGy3FzuZkxb46OPHsbC/DZz03HqQQZ2ci6nLcQGGZGscM86yi2c4qbl&#10;LidxWxPnibRL3Y3liOHL15Oo6fTUUYQaya5G2rO/M43wxxziqZeP6jsv/46p8yOPV/D+F33xC45X&#10;W+fvX3332Wl//O1wnBE1TEh+94sezw/P/OKj+JTTFK+9Mg+98dXfajAyrdH3+U4+EOj0ttMhpguA&#10;9bES+wFuiJXZ2VifW4JE6KUUbBjeLa6VvM6TnmM3EgO/UX14jZ/tePHXP+Jxdl9f+Dh3PLvPs8fL&#10;rSteV//5WnKSZ6l22rMX/JHv6XlUlOkR+mxXQ4iC10Np+d9d3usBxNeW3FRwOgtxnBxuoxgCBduE&#10;MW2EUEHGMHZ6LAVSpiyYKgcOAkC5JwZjqCHNFCEMSX17rG8BIA9pQ11TlvVeRQHrjV3f3OY7kBQI&#10;leF7F1A/nZmO9dXVWNR4oWQsSGA+esRhVPje0tJiphKYv53Kit9sbSzHLsqogfafoEjbMPqmPGi8&#10;a+tQbM3t0drRC7iCEJTaUBo9KIFO2taUBrtBb67GDwkYMDq3ucP3NOh60U0H6QWE8fvWjjSe5qsf&#10;QaIOD+tjYmIulldX4lAgi/Iz799UR8PxK2tLtHUDpbKeCt6IQJFKtME5IDPdfYADi6Y05gJjSV07&#10;SlDPmuuGBDuSTPep0cuud82NVzVyVro8QLl2tbeAFQTd3Ee9+6l0xsjoYLhBs949o3b9g0MoMoFn&#10;O89+X3CtV9b9Yaa43n68+fot7o/vAJxMddqwDD2Ayg2/Kxh4U9hM3fBZL6Lr1lSSVnRzbZuVsZob&#10;AbSd/dHV0QdYaKd9RxkF3NrcT8Oef28ZCelOY9DgPio7RxAMQPYJYFoivYfhAcQuL+qF0zvIlObh&#10;uUzF0tBZ9fL0BPk7aKANw1zXcsVWpGIcka8S7diGhA9ipG9+4+vI2260QLJds6Hsa7ysHvo2pOnL&#10;b16Nr7x9Pb76pRvxjXffiFtXR+Pdt67Fm6+NQaLK8b/+xj+J//r/8L8HzHfG6HBPXB0f5jvjufZy&#10;BMLW29MG0XQz5SYAinsilZgnVgxsjYWFp/Eb/+x/jL//9/82uucYoOQaLICX5YohVfXMyVPA4d3b&#10;34/jihVTIR8QiYoEoqmUldNAL9m3rpfqdq+cnkH6rZzRR6NeVmcTpGjwXV9QwcA7n53XOqwcU97I&#10;NCh1peuVBIMWQenpZNxcv2GvMA9TXTDVjFCbPur6i/3KDkABY4/Rd/2XZKGGhhtdPIbM7h1wT0eQ&#10;Aebn/gGGn+vPL8zFk4n5uPn6BfRCBTnvz7m1tsJ5mPvmLw5g6DWgqytFNEESZgU8dZjEzPmQBAd5&#10;dPPm1eWVJJ6uY/M+JZuuF0rthsqR4KglBTeWrjZt0yibRMU1jEZjTVHzJrUHphAeogtLgLabr11P&#10;ANfZ7nq0llwzVkY+6y1mUFOi77ohVVzT9VY19CF9XaJdlmo3In7h4rXYUPc10q+QpLmZp7EMcDpC&#10;lrvROYMAnbozT6+kBDwe5fbO2GJu79FWU4ckcvUQIFOGRsfGc31dI2PnejJTlfrRHacq2Wy9awGP&#10;AHWr0dE7EDUQxz10RwN6Oav/QoIkM85V0yQFtT29Pbk3oON8iK00mmbVuD1ImlXqXANoavXUpMUY&#10;DtEho/RXHXNwA/ExcmeECxnhIXmU1Gdq4pGAUk+2aax6zF0jprMNm4LOhx9AJszgKNKTBbiry6tZ&#10;QVWi6Fovdfj66iLkET2J7G+5fyHgUzKn/jWS47ho79XJvYMD9BXkvbkTPWpEmfmgrwVwtodOPlA3&#10;1ADWGiCP9W1ROW3Kz3qGxpnHl6IDgmHq1ODgIO05jAvDvTE8hF7FxtUi23VNNZDeUqyuL6aOHBm5&#10;HCfoeyOGyo+2wvEfGh5C1zOXEUB9DEaY6HjGyMi223ToQGDM0n7VMKZWKvS7RaZFt5UPl1YYozrm&#10;3DCglXOAA/Z1Xui0k7RhM9uYP00trvdspG+1O8x6HhJiK9pm1J2+tCjK7MwU44w96euLOu4RYWXM&#10;dO6JbmoBt3WM9wHP2HH0ptH7k+MGyEQX8tke9aWTmFn4NOaW7iL3kE+mjCXSr169nATx+MiCR6cx&#10;PDjOHF9Ex0lmTV1bQCZ3M512egabCInZ3LYIhoSNMUa/dXSV4vqNawnsHzyYis8+/Zx+gpitmaGy&#10;n7ZZ+XsysSbOj6s3rqbMHKIvXU/56Z07tPUwNyhfQMdoA/uMTKET2iGYG2tbMXphlO8fFhFJ5PvB&#10;g4eZNulaMYs7GbnXMaGu8zvpHELOXNNqGqh2W0euhauMtlmZuKWlLX/veuZBbOkR/exatsZGnQMH&#10;6VgzIqny1PFjGrTZGepCo9r9/X3oYSOZrcj7OuOFruR6rqF0Xlpp9OatW5As5gGESqdYK/bctEVT&#10;fzOzhvlTbmvjeu51e8j8aMDGudZ7Ni70dEQf9uwAu+baWNcFGzFr0NkrLqHtrk0sHDw6Q5mXOsP4&#10;O7/LJDWDxsj+yNgV+qkjI92NTZJWMZQOI9MmWyB0yI4psmAXl220d4Jh+MyCQSZobqBva9HfdU06&#10;0NzYXEfrckxMfkRb7/Me+rulPto6W+Kkjv7iu7X0HWolHj+Zzqj762+/kxhK3TV86UI68XQ21KKz&#10;jNDNzS/GazfejC3k5qMPbwOdjzgP+pXHLqStjnE5Qu7be4b4jDnDxKouifKQzmVfiBe9cPVQd1ax&#10;OA/Twf129WGfcRJ+XeDx6iPf9P/0wYvff/FcPtS9Lx7nX2dF+vxe8XjxXMV3z67j6fyDZzXLs+Pl&#10;03G83H6PJGrnv/eTI0hnxxlhKqjGC8eLRMpOPPvchnpmvUQSNIWzUY6HcLr24GB3M/7nf/SPYurB&#10;RHz57S9HAxPHkLXRAA/GvHjmJNkfZ8crOannXv9vfZzvv5/Umlc+P/t99TwMd/HMa0mwlVQ1/bnu&#10;g08P6JBKCuNx/OD7fxS7EI3GWowG5FeScHi4h3HfY9LvpuGen19mQpfoVxe87qRi1DBpOIxeqYT3&#10;AMzmLWvcNF6uBSjnWg+joVxVDz89r8e7WCjeFAP9A2lo9JRpsG2+ouB3LcRgOW89kfv7KE8Ulmtq&#10;smy1pIfJrHfXSmYdXb18ryU9qD66ADVWXdNIM08TkBgNcy2BnjSBgW3ItVycS7AkUdKbVVTXK7z3&#10;SopRr2NAwdTkDOeQcFoYxKgAhpPzFpXanGD2twvLGzEwNzMSIQnrdxNY7jVJNobadAlTrewf0yaM&#10;jqTyx6C2QXIsAnICMG4sNfJd923Sk33gr3NUjRyYrqO3ra6h6FvXng0NDef6NI2MhklPuIuALRJh&#10;ioIGwzQRC4MIppaW5mNu9mkcArj6uf8SIM+d/wetMgYQlUyaemip404IhOltXp/mJKHy3I6zXtF2&#10;xmB12VSIDRR+I4YLaaOPrVomcF9ZXIvTA0lmWwwAzC1XbNSnk/F1rdPIsGl1TQnWHVNz6V2Y73v2&#10;8dbGXjQhVxrXqclJZNly8ABa/tXwnXe+/QuxTXtNfdLzbXuN8un1dU1aW6uFV5A+xq7G9D+MlhVH&#10;D/YtSlIf//w3/5d4+63X4xvf+CrAYJbxhqRiPDc3VgG2AGbG28IihWGs0OcH2X+trQA5+uof/4//&#10;Q1yANP/8z38zNtbXkCHaxcM0QCP97vO3vb4aH/3pv83fGKnQ091Uwii20K8A9GbA+gCAcnjoQs4N&#10;CZngQOPbAKjUEHdDfP2d5DzX/TGHJfsCZ6Mzyoqfm+6kfLiOqwXSUgPQFvwLSFYAVifOfWTV9R4u&#10;Zq+rB/xnYRQrCZbT227EaHCoK9PDrJxrEQD3nrIC3BzE7rvf/SAdMF//xjsJqufnluKH791GDvgO&#10;JF2PrHIkOXPtw8WLlwHiDUnCrOSo7Bu9LQCa+wq6FqYAKhornxsYu4ygIXem1R5xr75vFNlzeI+7&#10;GHr1ygHnscCNuknQ43zzPOoSq2r29/fGGzdfg7C2hpv3aixBuJmGV9vUCmg2fbYVMNHE+5AsPnfd&#10;oHpgG/0oiG1BrkqMk+s5jWwY1diiPxuR9e72HkCdKZpN3HeZeSKJrgXA9MU29+d6qGolVGX74cNH&#10;6YEvIxu21iIyzfTXMAARbsRkr82oUS0ASh3a2sm8gcRswVRKEEkjLDqB9gG3ktkt184iIyPIj7pb&#10;xSB5XV5aoM8tdlOberyxoTkLCllgQUeV6eM1DTWxurkeyxBsHVdN3Ec3ekuPuhEY1+7UOJe5T4mh&#10;BQZOeW5uaUf39oXraMsZRSse/sYMgZn5hQTC9peg1aIkHrXoMGXBNEKJkGsHdZxZgOSE8/YPjnDt&#10;LkjNCDqtH/02Tt/3MD7tyEQ7ZA1idGw6Vom508KYQLABmwCAOK2H7EF2ykbvmyEkzLVyUzN9sYF+&#10;seQ6OrrxOGW+Fp1Q11ibFfzMxGgt93Nuy+KjV5EbvfPKwv1HEzS6EdsHS0QmWmmLNqe7byA6u/rT&#10;qdLT2x9dff2ZsthUbkOH1zJ/j9MuKgdmb/T0DmZRGJ2HloRvaeOBTLV39HG+Hoipe7FdQD80M+d5&#10;cG+SBG1fE3hH3Z6FHRhzoymukXUtooDVcanDvmjb+H9GZUxRuzh+BX0H6dqDAOS6QYu+oP9Xp+MH&#10;H/4O4z8bHZ1lrqMDpQ3dVxf3wVPHh0VadtDHjx7NZqrgxvZaPJ05ji+/eyXcR87InOuVFheWMio1&#10;t7AcpjhevDyaumV+bj3b5ZwXK5hlYqSoizary4dHenPrAh2I9ciw5F/nplU4LR4zOjqacuym0x6z&#10;s+hm5k+PyyEYH9eTubazGX137+5d2nuQ6zAtzGM6fR/jMzk5kfapm/Hq8DOjVei5JxNTKdPXrl7L&#10;aN0RekY9YpRtdGQ0yZdzX/3r3BRnaHu9rlE011W3QqiM7pmZ8tWvfjX1revhdLYabTP90/M6duq2&#10;W6/fyu0EPvv00/yu67jFIZkVw6PARWAcWqJu8xruWajzTBvWDxns4Fy16HOYNw+d76fMWzfQBrOB&#10;cbQHPlL3qebpN10+6opj7J9tN+KkXurvH0OurUYLZmPOGnk2s0N9rvPBrAO3iHBZiHLjnLeXzFJx&#10;o3f1GF9BF+3y7hayNAUemEDPiXGC/scOI7t72JsO8NAGdmF7R2dVVzzGji+BGYwGmxnQ09eTelub&#10;Ykq6OsosKm3H5KM5bgSbAV6oZb6qIHt6mKsQ7U3OOTh6OU7rxP7c6WmR+oiC5v5Fvc9Jjn1RHM//&#10;8jAz5aXD3/t07u1nPOWVD362oyBnX3ScXcPjha+98O65Fx6vnq/ul//Gf/Fr59+vEoQvOqqM8tnX&#10;zhr67HfVDvDIz84+p4v15imU6M5o4lELWGpvboinT+7H1MP7sby4lGt+3vnKVzJkegSIM11BspLr&#10;NbwrrlM9az7OtdeJ8e/zON+en9Sa858nMOQuJKQ+FweCikyn0PJsHzScAIZ4raHUmz8IGLNseDcK&#10;XBK3trycIfL1tZUEUAq7Bsu0Jdd22YtFxR83R5YsuJC6Jbo6ME48Zx59zgqBFuAP0K6C8PsWOcgc&#10;fx6CjHyP3wvmjdQkqMfIqLT0bqrUVVRWkksDhYIySmVXHZ7so5wxwIBcf9NmqghGSm95Ag1+qxwJ&#10;BNzfRNLgObq6NYqdgIPmJFQaYkGrn2loTWkU6AlqbKNguUmyBygwJ96KSXpNswQzgDEXv6Mc6utb&#10;uG9JifvqNMcQBrehvlxEHjHYFrpAX6ehdCPeBw8eoVxXuWZfGgOvRWszjXAFpWvkQhDnJrJZPhuy&#10;INixnbX0geshBH1Pn84lKekH5Fg2XGCbxBNFZ9uP+I0EbeLxk3jy6GF68iRJq1zjszufxNriQqaa&#10;Hh3uxieffkIbGDPOvw6gd4NrqzPOPH2aqS5TU0+zJLL59KZzPMVI+rlrxPR2Gtnx2k2crwUFPn7p&#10;Ygrq0vx8roust+8goIcHm7G3tRKHkCQJyAmfud/eEc+mZljl8fjIzYxdwL3HNZYwYoKGPa75OO58&#10;9hEADMDVDnHbXo9rb9yKgfGrGL2mBIkeFsE41HOIwTLCKVDQY6pH2IfG0DVOqqVHDx/GRx9+GP/x&#10;X//raURtcxpLPjPFVjks5ie9w/3lPn3IWQdEw8jVxx9/HH/wb/8g/u7/7u8ii3rB3RuuiNln+iH/&#10;BFf7AOlPPvhOpivpSHK9kO6T7d0t5PkgDVCz86GBycp/a5urGKFVZPQoiZgtcH1Kri1A/myb11F+&#10;OiwNznx0o1IniFE02ysINcrUBkh0fWRvfx9kQuMPyICcG3XVkF68PBxDF/pjbOxiRnlGxkcBrFvR&#10;O9wezZCc9c1KfPb5o5gA+DXym7m5RUAbhnkrsqjM4/vzsbUesbNxBCCkjwB4AhHnhwZXsuZWAzdv&#10;vZ79U3iTi9RGjb4eTYGJxK06XkdMGGVRuTpTKfx3mt+xqqL6yXWKRg0amD8ubLdIjuvzLPhgiozF&#10;NrQFAtsG5tDFkSFsSB3tc5NwzocOqE8HD7qLeawnXkeDilNtpzPqGDlaW56NtdUldA5EJAsToGW5&#10;t1PAp2l8pwByPfBbgJCevmGmvCALkEI/uzmwa0qNGruVhPrYh04VnRwS0Ar95bYZh9xT7omXDpCt&#10;BPp6tVdWN/LaAnvHt+ZQgKYeQs5NDwLIuf+fQMcCEiph571rodwc3SiB6dzqOr3mrltW/l2HsgO4&#10;24GUliAfVqQtQZB6BkajBNnphIBcYG6VIWL1yNBxDfOCedY/NA6RH46B4csxPHYlSVRX3yDvDUUn&#10;BK8BwG+2Rj1EafTSNWSoO1rae6NFUkd/SCxqG8rcT09w4jCNSo99YxMEh/t1vSlTOAlNI499+mfv&#10;0IJJyAwPydIRgOwU3WjU0+IbgkjTvCv8rgFZN729Rh1PX1sEantjDSJ8gl51zuzQj5D1uiLKsLOj&#10;zJlqPcLrurQP2hKvY/8HOv2kBoBcao/L194AdA7TR2PMpzHaPUD/dCd5a2vv48F9NncgQnzfNT70&#10;QTOvm7knZe0EG9zMPeU6VM5bBxlzTVcr/d7BeVx/6PpJ13Rqh1znmWmwjGnaHB5W963sbgfqIAtr&#10;0DXc+5nl53/VtZS9EJq0Y/S1dtAtFk5ruVcLgbUeM6e/yzm3ow17MTuzgPy3Maf3c88zIyqff74e&#10;V66Ocf06+n4fGSoz5s3xxptvcG/0Dzbr7ucPmcN72GDkeWUfvX8dgvaUaz3GXszn3oantRX0i+S2&#10;BVl3LV4tNqsLEjmKLjyNOxCx0ZGB1P+XL49z/lvpbLIqorria1/9WvzSL/1iEjTnntjBPc2GXd/G&#10;oQNA2/PoMwuD1CZBMu3UVMaCtKiXj9KRuMyc8JlBRdeNhfubORdMT0xZQT/YV67pm8d2iRlcZ+hW&#10;DBaFyWIyKI+5udnUver4ZnCIWydICid4uFbRLTZU2uo+C7pcGBlBF27kZ+m0YEzdNsHoq84W7Whm&#10;9mDDXQfq9awaapqu0WydQod7u3Hj2tVw706dOcqF964zy/Eo1h+id5ERdUFG2rmpjKidPbKCK/PC&#10;bArXolkwST7uem/XuhfEqZG5A57SDmJLmFLgKuSZvrHi6B76BusZLWCEg72VODpYREevYDfdpw+Q&#10;frrLL4riOR/dnoh1awCcNIEbdmJ5dRvs0hOrEHKDCPa/pNoiOdNgDB0CYjDHcOjCKK+3Y2l1l/PX&#10;xxy4ZZYx3d87yKqxtYy5WTr9I1e4p1baL1FL5M/1/b+RRe4fmcksAd71kJC/eIiJc/JUH2dHUpEX&#10;j/wixysf/GzHeaL2hevnXvjaS5+c+9pLXzw76n7FNWrn3j9PNDyq5OzF4/nXij+e/87n6sOj+lwQ&#10;rUYmg3tpzU1Pxfe/+0dxALj54L3vx0fv/zDGGcx3v/L16AQAHyiEjaa/FNd+dsZz7Tvf3udD+O/n&#10;ON+en9Sa859Xf/78PAqoRM3eoy+YdHZJ/QmKnz+2IWOmQhlFq2EyXRwej5tXb8RHH/wwRocGmHAo&#10;d0Eg8qynZX/vMHPUTc3K/Zow7KaeZYEAHhbecM2ELVNJSLosq6x3zP2arGQnsZNQeQ4Ng993jyjP&#10;52dGXtzIsRVA0g3wd+2WQFQP4eDwAODKNVFGn+pzfVVPRo8woAIuAISeFL0/Vt8SlCytrmV6omkc&#10;9AZGohvj3ZjRJtcFmAakIbRKo0YzowzeAYRPIKPCNiImAa1FLd2HqLkXCM1JD3bR0/6/gb6wIIgk&#10;0v2ISnHp4pV8zpLb9J0TW7LrGChrehclrKb5qDQa6G90aHR396Gg1vgcw9eG8dZDj4K0LwzDW5zE&#10;lEyfjWZlBA3iLAm2YIprSySHuX/PnhE/lDxAMPclwViYQqnTYxPQ8oj72VpbxcguxMryYlgKX+/d&#10;CiR9eOQCY1EserYogHepYZEM9PDaSJeRScG1BsHoXysAXoKszF0YG00jcf/B/djBAB5sbUQtZETl&#10;7frEE4g2KBcwC1hBxiRG/RBlPdnLKwuMn57fOh70M3Jcsswx3zfSVm5tjpbO9ujkfhrbWuLP/Plf&#10;ie2KabWF0XStXo4K/eHDcRSoKpfOD+XHiJbj7XV//dd/Pb75rW/F+MWL6eUVDGiMJXSmE1pZrAC1&#10;tEXgxMmPmDP+IWH7h//wH8bP/5lvxZff/XKCiiQQAH4bkUQNoi4RcQQ/++j73PY+IKiCSJzEyMhg&#10;dHQD6iBnensdc50bjp/r84yymdZnlLu/l/FjPDwsNS0R6e/ryxRZ96Uy3S/3CkKuJc6WTTYNsh1y&#10;IIkwStdiSk3lMD2lelWH0Z00MsFCmXlnRLcNgOE6HDcY1uP7yZ0H8YP37yEXlZhfWo9PP33CWNTG&#10;6PiVGB4ewhhDqCsNzCs3k72YhSqsYibhctuHA+QelBtLyy4gB1wiI9VImm1Ncsazjgn72oX3fsZw&#10;RT3jbpqX/Z0eZsa72K/KlO25lMNc20Z/G/l3Lyy92+oNN9kWXFqAoLmEjuFc1y+OMxda4oj5r94Q&#10;iJsarHNH8mZV0BJyl+t7GG830t/bXov56UexBlBqoW8kcisr64DSdcjpakw/njyLXsxyntZYXt+J&#10;p4DeOnTH3v5JLC6bFrYeSyur9JFrRQrgqF4TzEnAKkc1AFj0G3NGiu+6Gvf4MtJkqphkwfVyp8jb&#10;JnrtCCCTmp25Y3qU99lmVNx7QccJZN330E2tJbA6vFaNMkD0Ll26CpjqiiHJVldPEp3Wnr7oYtza&#10;LCJQ38w5OjIaJaHaPzhFHphP6KpGgPy+2Um8b9skpKfo/wRIyPgxYMr0qBI6aZcvulluB/PaCoYo&#10;rvxMQmxmhiRUoqUH3WyG3OeRexY46r03dbpe/Qt5s7CRjqqMUnLflv/XCSUAU48azVMvmk3h8766&#10;XULOd7QZ9Yz1NuNn9NwCOOof1/Od1AJeAbgHh0YK26Kv/xLTGr2MXjJNq5Z2eC1BIKwzeodGuCY6&#10;zlR7Xh9CYEyJTPuRMxx55ZGRNJ2W2BKja95zBf0kmTJaJknIe2HcdfS5X5/nq6EvdQ5oCyUDxgOM&#10;gNDi1Dt8gWfsADJ+sLedSwGc55JU09mcJz7UE37PipNGyXbpS50i6xsrXAfdVbfD91diee0J99yJ&#10;jBzGe9+/R9vcHB/bSJts29WrZlP0pDxb0v76ravoEVpXj4yurcX23h5zYQPCdRkD0QgxW+I+TbcV&#10;LAPdVznXMfqrXQdtbTx8eB/ZREcPAs7Rda6famNOr3Mf+9imceanEbGrkJHFpQXON50ERvti9ot7&#10;onlfc3Pzaf/Hxscyy0DdZ2ryTsV96ypx/foNyNVq6ozh4RFk4DiJmNWWLTpkhom6ObeegUDdd93a&#10;NvqOOa+TyGUC7h+qDlMvWSTDNZUSx/6BPsYb4sq9q2+0CzoB3SbALAdtgG3VWel4mXa7zX1KRiRt&#10;6i7P4/HGG69n9VW3lcio2pnNsg2O/9rqckxNTWYmgdG8I953razZRN6He02K84wsVbfQ8L60V/aT&#10;/7TPrh8rKqtKEE+QyRYwylXuAeKmekbC+Bqyhlnmf+qRLBjEPHV9qZU/zQqyOJVLVLh7xsVnnfoT&#10;nGOJNszG1vYs59wI97KbnllKwqsumJhZo+836e/LtLc+15T3947E2OiVGB29nFtMeB2d1eWmon7A&#10;azdvgnM6kCOzG4zstcQu92/q+PTUdKbWS9Z0yvQMXgFEtCBr3AO2psDz3owzyL8KolaNnL1C1M6e&#10;zx+o6ZcPiZpK9//N49WIGuf9UccLX3vpG698/dU7+IlETYJGX+VNvvLgh9mJCli+Lh4FUbUDFDz/&#10;5v38o/iFObwaTo3u5MRjDDOAewPDwyRy/Yx57O7jUu7QkBRe5eqRffvCtXw8/7Q4ioH993e82H8e&#10;P6k1L36eANK+4uH6A2/QSKLnlNwc6H1hcqv1jfmsrqxl6pxrStxMemVxPhogGCKXSYD1MSThGGVr&#10;KkMTpMqKY91dfZme5sbF9q1V11ygmw/TS+rLgLXjjISZ2qjysOLXNqRIBWXkyDVORnk0Bnq3nHAq&#10;Tj01hZF1w1zXDlgZTuKF+kBRCGYkfiogF5t7/dHhUe4VIw9o0biVWjrjkEHWcGeRD54TYKNcVFSu&#10;1eEE3AuGmc4TZ+uBSvCCMjC1Qa+UBRqsBOlkdAG2bXaTycXF1fSW1buuwQWS9K/tERBppMtNtLHO&#10;NDg9qC1x49brGKBOiKKltCEwyKnv2yYJlvfpOjKr1ZkDr1I30laGvNrW/sFu/m7GKAwnWWvGqA0O&#10;DgNITAs0PaMgeZ6zkYeksAHw5B4jGi0jM+0A0u6ezixyoHdSY28pX6syuobl0YN7tAXAV3PM+7Xx&#10;9lu3csw1GAI579HUNb1wLtg2ktDe1p7gOB8YHBfhu5DbFEbTNjJtDnKgwTJlxMifHtUSpMQ1WqZe&#10;NGDEvbfmckPsHWwn4XON47ZgAnCdpJW2KsiCdGXZtDajihJ405v3TwCnfPb2V78BYRsElHteAaol&#10;ky17bRU4y8oLWg5znDIliGeJm6RNQ/+Hf/RHGJq1+M/+8/8M8XfT2/YcD1MEEaGUHQmAzg7PqwfV&#10;+/T+JHEf376dRv6v/yd/PQ0cX4sW5oTrIIwgSThMzWmCCJh+OD99PzpaIAP0kxXCbr52jT7vjB6M&#10;fyf92M1862jvou2HjFlbemEFBI20WVKpZ9c1Wv5GIulcO6IfTH2xmqHApJP+HhzoT4BhFE2QYyRQ&#10;2THVx3LL9chHpq2aNljjmjcAaCBL/GYWwLHMvJydX4k//s4nELMZQF5DLCzvIAcD/K4W0HMAiFqm&#10;b2sAJpCEdjfU3ReXIPPMSUCN7V1a2YJ8pGpJ7//6xl4sLbjX3z4A6gKEso9zbSWxdQ1TglPGRtmy&#10;M11zZVVH13N5clMwdT5YzVHCZnESi2S4D5uOIb/XhGy5YN7UHOdKCVtRz++E0JdGhvk78lqSAau8&#10;Kmo9gMXZiUcxO/koDnY2Ym1xNjaW5yFh92NjbQGgu4rs9XJuS7Bb6KYuixetLa3RvtYYGhjMFJwD&#10;AHeu9TD1MRqT4Gxu7qEzIEOtXQCLNuSrqKJmFFy7415FA6OXUtfsbG5EM781LdQUuabmTixuCRI/&#10;CAFVD6JvEMx6AJfzuIReQMDigHuVcBrNdqwFc9rNJYiafWAUtZ0xaoEU+rqrq59xtJDFIeD2OMro&#10;HgueCKIERkU0yOIHjfla/SKgK6qT6nDCHtNeHXD2o6RDUKe+lfS69scIoduTqF91xFlUyUiV5zGC&#10;5JzyPeeH62DVvzrI1Kvqf6tTKh+OscU4cuNuZF+ZVk60dwJSZcV79TWTkO8xX2iD53HON2Nz3Adx&#10;BwCtk8itC9IcgClO+I6VdY9rsF9HkolO9F19RicziwSbcsLne5BVU2IFgqYxuraME+Q9+7rYBsfi&#10;S5GkVbJp8ancHkCbQ59L2vhVppHZfB0RmjNTuixGktFBHQf0h7KuI8bqsBY8cQFgESU5SR3kfpbH&#10;B3tR2V4vSJvdoe2z79AVRvp1IqkDBIU6G9UjXb1tMXChMyZmb8fCyv3o6SvFg0cPsG3L9HEr/VNL&#10;v1cgFMUmzZbzN2OlXLYoilUV62Jje5XxQieCO9yM2giITkqrp04+mYIwmZ52yHfWYvhCD7pyM956&#10;8+347LN7qXsksI61pfLNKlEniw/EBRcvjiGbXdHb1xN37nzC/R7k+6Y4WmXw/ucPaJtFMbgXvqd+&#10;fvDwQcrTzo7pk/VZnt/lBW5noI5RJ1royijkCMTM/nPtc19fL7aymc9W4skTyBBy7fIO9+Pcps0n&#10;+wdx6eol5KWPMdjlN31JjizEpf6Zn5+jTyVezAOUm5hMkuq1TTX2M/Wg9lPi7EP7ajqqUXMJtuOj&#10;fh7sG0h5lxBqs465L2Vb22Wqpmt5W5D7ErZlfnEprly+kuv1zCSwL5zT/s4sGJeSOFecEsqD8mSE&#10;VXKp/hBL2cbhkXFwXT82pC6aGtqRo+5ohdRbrKsBHdfIc2Y+gQ1PDmvikDnt2tKD/RV04gS4wSIt&#10;u1x/Cj3/KHp7SlxyD6yjkx5dJBboHIh19OLU7HaMjHYn7kF9x/17M7G2chALczvx4P50OgfUGblm&#10;dmSM+wcjNRRO+LX1bca5Ph1eOht1bDSDqbSx2puB4bGoAX81IqMMGfNRu+0cEwProi/sD6jJSVI8&#10;zh1SxB91nP+qc8yvFvO5wJs/8sEPC+byRQ8Oz332KIjbFzzOPvux3/kRx08VUfOcL0bUXiEi519z&#10;4z/6KL6Xu7Dzz3D2tes3AA67GcYfHx+Pr/3cN+N733kftn0QQ2OjGVFLRc7hr/MMP+H6dt6/z+PV&#10;/vjxx4uf283ozIwa6FEXKEreXNhd5IRjvPmOgluPgXXdgmsSXBhuxbvFmVm+05jVwRafPokLgLxO&#10;QNAQILEBUGFecS9kuB0j34hRdqxcv6R4Vx/QonxPYOpDMOs5BVpGzZyErg8z+mY0SwOvcZtfWErC&#10;odHSi5/GkYel2CsSPv4JvsFZKFKNG1PE0qwnLuLmnreY9S6idlJjHAVQpjNqQI3UuQ7CikRKopNX&#10;A27vCTyMONXrJcI4GsmzfaY5NvCZJNDon/fm2pJ2ALTRg9GxYQBWTy4udxH+xfGL6Zm6du11DATA&#10;s68/Q/mCej2GReRCTxaKwzGgJfacY2FbrZCmMl3fWMvSv3qWLQJxfLqPAtyBGBWbxm5hZC1wkCVz&#10;MVydXb0JZvQeWdZYY6pBA6fkeLd2eB8ACICN6YPurWIVTStr1tM/xxiaqakn9MF2Go2rV8dzPcAh&#10;ZGoTI2yuuukHegp9lJtN2WI88j6KTa81PHoPLQyRBQt4LRhwbmp8NVQaGiNBxxhcbjMjR6baub7P&#10;DcLdy8fxiRrHxVRER6qqOxx9Kw27L5DXMS21EjUYU710AxcuxjvM/YmZBe63izaU8t5NWSmMUZEK&#10;osFTDny2kpjPpoa6uehv/9ZvxVdybYEl+3czmuPaCg2lciIZMmLlfWjwHas0zhh42/bf/rf/bXz9&#10;61+PN996MxfSO/aCB4mHbZH0me4qwV1fWYjb7/0hY462oW0r66sZxTTFRcDoBqKmKGlEBfeCKwG2&#10;jpVtyIyAzPHUuA8wRy3k4HpcSYflxSUqEmcdI11Gj5EjjbRz0XVABQAwyl6XqXj1tE9nxQ5gfXj0&#10;MuNaH/NLc/HRxx/Gx5/cybLLkjHn1+omegV5NiXW9CsXfUtqBXPuh2MRncqBaYzrfL4N8OpJp4yE&#10;2bHMlELuyxEVKFmFtbFR8imBac2UXOVG/W4fC0p9P9OM+DttFDrN1KPqlgzplPJ8fG6hDImybbPf&#10;dXrqfDG6q3weIPstyN2ta1cgyuXo7iwIsZGqTHXCZlghsQIgaz17NhJj2vXpyUGmZfX19wN0B5CV&#10;tgQRpu+0cu425FJxdS3RKbppePxSRqZ6eofDtEfTTCUq3r/A3bTQoshBUYjCaFB7z0A6f900Xi+9&#10;AEnHCwoKXQDghuQZOW8qCZwgI4A059wpc7fCPVtRUdBruu8g7TSKrooxGqtpaUUHK7NN9KlFlSRf&#10;ln3fk3gxp5tarUypbodMQDzUnal3z8CNkQZEjz5xTW6RiaAdsO+q3uEkCQJB3itAJuCU8dLJ4xjp&#10;SDHS4Hf4Mb9DWXHtXAuErhcElySijKvkfHVlKdtulLNYU8i45zWwa9x3bubr2PG5TlwbaJRRfSZt&#10;KhQu5I82+M7u9gbyg25CNswcsNT9CbINyovVDdOvS8yxwYL0KFm2Me1bHfeh3jbVT3eXHxgZM83d&#10;MVWrS8oKUOjH3rdzM1NnbRdzMc+HIfM79odkxSqSysAx9ky7ZhXONA08JEPKvC1wbXb2bc5nCJ3X&#10;UKZLdXHhwnBGBa2mWzirHBOuo6OTe9RmVB1w80uzsX+4HPvH8/Fo4kN08Epe8/69BeTfTf9dD2c2&#10;gzq0DhL0ML787lcgjCcQp0/psyPk020hGtMp14NuHBu7HBMQHbMA3Bbj+GQfW7UHKeqLS5eN2J8y&#10;dwawn8MpRxIdvcarayvR04NcMofclzPxAuPrfVt07O5nn3Kvdbn1y8+h542MKTKCeTfuvnjpYn7/&#10;0zt3k/y5reaefAAA//RJREFUzvDiRciH+8Mxv8ycUN/p3FpbXaPNxb6grg13vupglDSZquj3zGTQ&#10;MalN0/E4PDqCHu3IPpRAzs3P8HdkWxcXF3IMlJALI4XDRd1re9xwXr2tDVAO1M/u26ZjSVKWe/4x&#10;2avrdbURki51l1Ezxzcje+Ao55D7Qzak3ddhYEG3nehgvt68dkPWH52t7flby9kbNTLl2dmZDltk&#10;QtJuZUmFKuWPdm+CFZ3ju7tHSQSnGL8N5tvq8kIsL8zF4iwkenE+CyUtzc7E9JPHsTg3QR8/jpXl&#10;R/T/JHPTyq1uhr8Rg0MdnBd5Z+yttFlBrre3j+KHH07E5k4lfu6bX4YYjtHXC8xD8Qr2sbGDeau9&#10;gxxzT9oplywsLC0z12vi0ZOJrAC5tLQSs5BiK8rqyBb3WRdBZ9eRMg5pGxq9EQ3N7cgB2JHz5fYe&#10;jkoN/XI2KR2jKs4+j7d/WqJW/Zrn+rFHXvNnOH6K7/+sp6z75b/1anl+vSuFInr5hEYvfM+OKW6N&#10;jkWYFPLsOj4s3i/+f/5gXsYxv3V/oQMUXgXFrjdvYNBqZQfpJVbZuR+M6WB9QwAlzvvvkvpYbWu2&#10;9+z9/62On5aomWucETRfYLBTo/tAu3sKBb6j0/VJDfl9DYKTGOlF+IXCtRl+F8h0ddJ3u5sx83Qi&#10;936ximZlE2WDcdMgH2Gg1naOmZQ70cwk0osnABdcqZCLVvIASMSpHlyBk9GehgRYVvEydVADXETR&#10;TtLIGZkx/1iy0m/5eJ71QlidsuqR0OssANDDaEGQw13uGwARJ4Dt3JxR8taIMhN4WvlH76YAwKjb&#10;SYKhJH0oMq+rN9MJblqEmwJL0Ey/zGInXEdQmGlDADABsyDFdTCusdFzrsfXfm8s1aLwG7KP9Vxa&#10;Zn4POVQxH3GBUxSz46HJFjhb4OEAwLcHWTpm7DTmritR3kyHk8jqdXvw6H6CYI2k+e656/7uNiCk&#10;iJZVuKesZEVfeo+Cbs8hEFWB24e5lopztbSiBK0SyNAAqTFCR9GK0j7WY4USdww1hHNzM1keu1xu&#10;jC+/81b0DfQlaBJgFJvVMm7IUSPXl0wL6gVHGiMfGj5z7bs6OtPAmSYnSJAoST4sopH7ZdEbq1zH&#10;FNMN5HObNjifdyr7CS4k2E2lHtprsRJTkPQIMwY8PCoQiQ6UcKeFBkwvYnzMJv32L/2lTC+rqQfQ&#10;YnRMdRKUeONOf6Qq/1ZEzytovZC///t/gCw3xl/9q3810/ysvigJdew0Nttnc8kxkyyasiP4cU8e&#10;i8+89/3vx+zcXPy9v/f3ADLcE+NvdMU5qMfVPvJQ5iR62+sr8eTuR4DB5uwLq28Z7XTcLD5hmpkR&#10;iXrke23dNXoSlU4AK323vhTD7qMDOdJjajROACgpUQbc7Nw269EXgLiuwjln/9qXOh7Upcqcc9C5&#10;0sj4SZyPMWYrG8sAt4exAJlcBtTcezCFvj2AADfHEICrtYP5e7of3b2t0dHdFDduXYorV0eif7Aj&#10;Ll1xW4gW5Hs33vrSpbh6bTz3ADKda3j4CgYbci0oph+VL4mBQ2P0dG11Jcmx3nrTkCxffoi82nfp&#10;/aXPJWpmAJha6/ozo4gqM6OM6eiwj9FHGT2ww5mnAjzP7722d7ZEkxEU5t3lkeF0Qgnc9c4aFVI9&#10;KhfqLVM19fq6jtVIvwDX9J2llfkc+4ZGyJIpgciZRX/mn87HAfKpY8Y0MO/N4hKngAX1ltF+Uz/d&#10;HiLToiCkpl57btNf/V276cvtPemkyXVUyKEOEeW/hn48DQhMk+me6lTu77gSO5B809NPdGihG3b1&#10;5NP+Mud1oNVVkhgdIva71ekE8bbJUvdmC+iI2RYMoiN1JJSYV0nA+H4dn1vavRBh2uKcwi4cIcdG&#10;Q307nYG8X9ij4jtZEIExEyTvblsWfJdxAdhzbYmlZMs1kzXHhwBjzs/vrDTLicMqqI6pxGpvZyu2&#10;zjYBtviLWR4W9fF7ezubRTQJ/XgIoXa7mYPdndjb2ohNwL+lyV0Pal9uWonQNb/oHB+nAEnb70bO&#10;qyvbkNtKrKzsxuLKBmSqJQYGLtHvJfrECK7SpL5A38Le/Mv79H2fiygF8sk8VK1om5VdwbDv6VSx&#10;pmOexxRLtHG+5nvugYfoqraQuxK2wjRyCzNIOpFO5NwCFKaq1dVZERj9Qt8bzVT3Vyo7sbjwlH6s&#10;pKzXIsuZicL4aZeMOjnX1d3aYSOS2qCZ2Ul05gHyMh1HNevR3tUc09PzgTjF0MBl5tEh91GbZMcC&#10;VY2lBubkcvzgTz/CPrifnyl9jcz3LnToVkbxJR4zkBgjHFEn1jiKP/sLb8c7X7kR1167BC5rTXvj&#10;GtjW9lJ85Wtfis7O1viz3/5WOoutZnnvwefo4B3u9wjd1Rk3b72WOq63rysuXbyUkZIHDyczqmZx&#10;KztPm+f6VvGN5Eu9bLq980xnjvbg4eNHceXKlYz28/V0LJmK6Lr7tbVNiGJP6lT71GUayqZp4zoX&#10;nBM6P5Tfefra6otuu2C03qqO/m1qnjZvH1tme632rFNGXSEG0r5LnCz0pSPUrQHEGtpk7YSOPSN6&#10;uRaatnktses675kObpRPEtnKuRyLY3CMJep13JX4+/rYpbTp4gIJb2H3kUnuX9vgoX51GUHabeQ1&#10;M0vQFVvbYICni5C0J8yR2ajsQOC3l9EtC3FysBlHe+vgrjXm1hK6UxJK/9R5rj3GqDG2IPnzi9PI&#10;O7q3pRFZWM3zq54rh3XMMcb18wok3QI6A+CbSkxNuA6yPTrQd649s290aIthjGQ6RvwcHdqdpFw9&#10;2d3dEV3IkNsNWLnUAk8HRrG5j1Pue+fgFH09kNewyJCTyhmq3iqsnn/xmkl6Hgc8O3gNXHnl8cpx&#10;9l5x/h9zqDp+luOn+P7Pesq6Xzaidv44f+NnR/Vm7Rj/lKTlW16VR4Ip3vHnCdRV3Sq2JFoGGAHo&#10;PJvTa0qV1ZsskaoSs5SzYH9oeDQuDI/l/jcnTJoE/f6cs3kt23B+YHz9IjHz2i8eL7/6//7xSvvO&#10;nl889BgL9o2U6ZV3wj2LQAAGVDp62XPfFoy9ZEultYbBc08bF57WcbPmqksW+gEhO5CDuenpuHHt&#10;ChNzO+ann8Qh4NrQs6k8OygKq1W9eetmAr99Xpt/f0TnmeqRD72APLtAVQOUlYpa25Ic+p6phO4B&#10;JPg3BVDQ1tlZbMBpm4xiuRagtg7ghGHxsbm1C5jdRSkeMN5GArlXiRo9ozEzCmNapGBMr4qKtwD2&#10;eqJMdzsJq1Gtb+rl3+ScroNrjKczs5l+o1LcAiDMzs5lSX7TjfRiZzSOc5nKoPK12p+RGkGjG0o3&#10;Aibq6FtzvL2nrN7HuZLAMGhW57KvG0GGeuSNBJsf7rlU3sUDqecaDGAqco3y0PBQpvWZ/ib5aWkt&#10;JZHsQfm4rqOp1UIhAtFizzZTTgUFGrcEfiisJq6tbGggLEnrYRql/SnpNMJgio2AToBo6oZrZ1rb&#10;WnJxeIfr3kStfD58YSzBqulSVs9UkWZkhvN4LYG/HleLihj9lPBpKL0fyZ3RQNNjPTQ0Xd3dRWor&#10;xkPZMO3VvdoQJ+Z1TwLgbDL9KLGzEp4A0ApUkuFOZKrCfJeeziwsxTtf+1Z09V2AYGzzTh3nMSWI&#10;fuX5CCPl/mw+C/IFqr7v3PA9jbJrFP7JP/kn8V//H//rBMDKUTUS4FzUk6mxznQjfiOo3KfP/Nv0&#10;MlOw//E//ifxC9/+dq4XW9tcAyDVZ5TO7yhvGYGjP2wL0hluQHr/zvsFAEW+TPdxLWAdfSKwbwCU&#10;+1C+3ZvJCEgRUVvhHg4SHLmHj1tEWBZfh4tjatqj61OMVjgW6lAjuDoQ9mC0ko8lAGtuAQFZn5md&#10;jbrm1ljmXGs7a/T2YcwvL8YHH31QVOlbX4sr16+mjhi7NIqMbSFzu/FzX/8qxO6UMTE1aisWluZi&#10;amaCeV2Ka1cvMXZuH7AWMzNzOWdN9VsBDG9tuiYxGCOLGBymbhka7lXT51js7hZtd2NYZdfxst9z&#10;k1hAoGMiafZ9PcNuypzRwnQicL/MJx1CLuY3SlEBZLvW0TGyyFJXR1sC+xHm2LXLl7MIwP6e3zuK&#10;FuR73/FBnldXt3KumUKvR3hn14h7M38fAjLWE/hZ+MLohyXzRRTKVIJy5v4KQE+SZrVCzyERFjwX&#10;QL4myagODNNW1RF60y0kYuXAFtNdubcd5Ki1GSACMfH+dBjx45wXdY3SS2UbgkV7JF6n9I19quzT&#10;ndHAnHFuNtNu7aRrYU2TFrhxA5wKOfRcnNe+FxxZWdSNiyX0alh1VFYrRXZd02Fafb0ZLdzHMdd2&#10;HZ3fszVGslIr00RtklH8YoN1NxxfYqxWaAsfHu/H1vqSMzV2IVKWLj/2fhnj5YX5WFqcjxP05dbW&#10;Kq9nkP9FzQfkzf2+isIOEhCrAgpsTVfe4GGKWm6FcYB8HFvV1wib7kgGhzlzlGn8e+kQqK8/QU4g&#10;V9ifpYUV9L/3j+wxlm3oItNMW8pWr10pyCQdWnUkq5N9XWff6MKkL5q510Z0dy3938B7Nch3DW2g&#10;42NtcS721gG+rr3aWYlV5srG2mJsr9Ina0vx8O6n8XTiUUYqnvK4f/tuPLp7Nz7/7JP47LOP46Mf&#10;/El88P53470/+bcxOjQIeRik/dgZdLCgm6GJlSUjPEfMX+QLfaLeZPCYO8g2Y191mpm9YrGaer6z&#10;Dbh+8Oj9WNueRBcfZZbIkVUeP1uIcnNv/ubq1WsZtfnkzicZCZuYmAaQb8et1y/Gm29fBWd0xP27&#10;n8VlCJQO4U/u3I6x8Yu5d6jOkkvoDMmc89XN3bXHljOfn1vISJR2RIeYJN65sbBkdgZ6Cln0uHnz&#10;Vr7Wxkkuvvvd9yCTi7Ewv5JOL/fQVOrU0UaDTGs0c8DCHJni3VIsyVBnaA+NyExNzdEPjqlrxXWs&#10;VHJTa22T+tpUSwmO1zNl3fZJolyrZoSv1YJK2AznbG9fL/cyFw8fPky9pk10Lbw6y026JR8LC4sF&#10;2ctIoeRwCJuzhh7ZSFxmBoSE0TlmMaas5Mz3nEfKuHquv78ffdEBr0dumes6yBE+yAoangu71c+t&#10;66+lM+kQ3dva0ZLX1LHkvQ309afuNMvF/mgAt2iDJZI6XtULylNr2dR4i8HURzu6vLnROWx0z6xq&#10;5nTNIXrgkNfMrxZ0a/k4eoZ6YmZuKgsVjV8aTwKqvtSZvLyyg34b4L52wD91jOeXwRrr8cknj3hv&#10;g/Yop+AxbJt6bXZ+Ptc7arN0/i4tLWc/e19m8+iYVL3phC01tzF+dAP3cMCbh8i71Sn3dvbj+vWb&#10;uX3GHnKh01hu4dyVT+hm8dX56o5V3H0ef3/hcfa14sw/5ihg+U9//BTf/1lPWffnrfp47kCfvXJ4&#10;89VHvuahl91H0W1nb/J3QdJqUDkSLfQ6YMDiA4vTD+Kzj36YKREXELy1RRQ43zpkAL//ve+kETGS&#10;Vu7A4HInFhORCGgkHWxTEwpCIwrkeBaFkv4VN190QPWv4lFEdvjrCx789//R47ygPH/F/eQL+oh7&#10;0OA6+byfBoTSlDA3W3SNkwbs6czTVAp6KVVeCroRAddtCNI62tqjjQlSwUBK2loaTAvax9gcx2cf&#10;vx9lN7CGZDTUlgBc8xlpUGE4+Q1DTwHCrKYlsdoGCG5BhrKIgwaBSeo4OoHMRT88NhKKyTTihpEx&#10;iqCX1QpGJZSBC/X3d/YytXDOvbQgEa51mJqejYePJlCQGNj1rZiZnsGQL2e6nVEYwePBsZ55wEyL&#10;kZ1SprLpCdQD5aQ2fSfXkpy6JucwPXkqshn6xxSuzp7OuPPpndjc2cqKTHWAL39/AvA4cWPkBg0B&#10;wBylewzo6BsGgKE4GiFMjQDQ2sb2s8iAkTPTK82d1mi6hklZdkxph1E0yJ4EVsNl5MlojPIlqE7w&#10;h3EQbGbUgR8K8E3RHIIs1WH4wJEoMVMxe1Dgespa6FcAG0bOVEWvoXy4aa5pGXrLLZucqYQ8LL+7&#10;z1e2ACQrjOFuBcCM8VxcWEul7Vq5jm6U4v5hLEIQTAdzzATblpjWOphuMjU15Q0VcuZiXsZSL6pt&#10;13NvFS734zLP3rWDro+R3Cq3i+6NhQJVGVuCvo0+tLCBZa3L5Xa+w9ynn0ypseqU0UQ3nfUaLbRx&#10;f3sVudmJhdW56MAgf/PP/oU4NoceuasBuDgpswiMQ8LsSYBpH+ttRmmjy6Mfw2saiMbpv/9H/yje&#10;fffd+MY3v4m8Tac38ojx0/j7qBI0703jrefY/jbqpiPi93739+iH5fhbf/NvJQk3cirIkaA5P430&#10;CBp8qH9cZ6lH/7f/5f+apM78/QZkZp+x2qVPiujv2ZgyPzTm7qPj/nzLyxiy9dVMR13ZWIsFK5Ah&#10;Q/t8Z4f5bQVXDXF3Tx8Gmv5sac8oVm2NleuKSN0JfaCMrgOcJBIXr9+KrsH+2Dtej+2jrZiem48n&#10;U0+jhLzpOT8FgLZDKPRYT04/BdBdiAujozmWphf1QzLVPYIIq1feu/c5YznA/QLcbs8k4XKMV1Y2&#10;E8zkNh48JASCYNO0Xc/qeKGKIX8B2BvO+7fqWT+63pQgP5RISMj0HLspdxmiLAmRcFiYQ7Bm+fgi&#10;lczqaJv8fZD753XzOKIfJQXuu/j6m6/TD22ItKCnnHPYuVLLwzVgAnbXfFot0FL9dF4W82ngmqVc&#10;P+p6LCP+yKy2isc+wPgEQLPHNa2I2AFZ20OfCowlr46jQMx7Vfb0Eicp4p4Eh0Y/65vccsFI0RZE&#10;ZhlZOuF76gb7ht8X5Y6jiff23CIBvWsb0/HB+dSjpjebbuU6ODeIrTDpt9YrgBjunVlcrGdEvirM&#10;L+cussObTB20BPes88hULQsfPJ6YSB0I88CO1HCetZibfhKbPDczPj5bmMj0O7eKMIIzOzcDyLUC&#10;3HasLT2N2cm7yNsUHG0t2suuZ5qBYLrxfFHdVHmwyq3zq71VR9I2bV7DNjjnjjIteHTkAoCtN1O1&#10;7AymI2NrCpR74LXEFUjF2OiF/O3ly66hboGULUDumgH2TwF9T/mVAFJdcBI9Xe0ptxZe4DQ5ho2Q&#10;/P7+C/RNILPt6Qx2OxjBslHAyYnH8YMffi8+v3s7nty/G5++/17c++iDePjJR3Hnfd7/6E/j4+/9&#10;Ydz+/p/EvY8/jA++88fx+JMP49Pv/mE8/eQHMfP57Zh49FnimIefvB+P73wcK1NPYv4xRO3h/Zh7&#10;+Ch2l+Zj/on9NR1zU3chuPNRc7ARlZXZ+PKbb2d1zdMa9bKOJ9evNsUKZPbopBJt3W3R3mlBKfV+&#10;EY1Td5k2Y0q/e5adoguMdhye6iTaiaez99Pxs7WJ/V09jLn5HXDDCPbD/eogr2ekSXlVp5dba6Kz&#10;uxQd7bXYzfdjcnIhRuj3DUj34NBwfPsXfiUmn8zF4DDn6OqOi6PXIeMH2Oy92N89jemni8jJAeN0&#10;Gnfu3ENPtvC5hUjcsqIvvvKVn0Pm62Pm6RwErhKPsf/aBYn0nTsPY3pqFZmogST15xqtZeyJ4Ns5&#10;r6PSLALXVesMWcDuzLl+bL8o2pR6H7zx9W9+HXuyw2fz2D0312/JgiU62sQAOrotGOL+reIrbZrO&#10;owsueYCATU48AWsVTsqPPr7NHNrLz035NPXbDBozjbQZpsfrlNH5O/t0JnWA55OcJiljztbSfknZ&#10;wvxC2h9tlYVFtCMD/X30PjgKsikOce52gd2OsdEYp+ho6QiLowyPjUWplTEu65qw2NYp86uwh7bD&#10;ZRw6wQ50IOR4Gu2W7GM3xTrY3MPDfeSe9mAv3XjeDfR1dGFO0XdAN2SgBr1+cLAbTb1HUeqqjZ2D&#10;Y+b7cmYA6cxYWFpD39XG8NA1xozf1Xcy1nXo036u2RKPHi1gK5q5Vj1kqz3H/OHjKeag2xwov905&#10;J42I+hALOZYSadN6u/qGY/+oNnbR4dZbKAoG6iADU9FfO+sr2FM4wpUrsYNeMZZW4DmXzygp4hh5&#10;R3E84yRnz9Xj+evi++I03nz+yDMU+O7Fo7o+vfqw73+m46f4+s90Ru697pf/5qtErbiJV4/nt8at&#10;c6Xq31oOAZWLw/VG5o3xnjE0/7TqVndbS1RQ/D/83ncRoEgvgZv9Pnr4AMC/He//4Ifx4P6DjNIM&#10;jY7k+59+9KFDlF4njYwpEZYjz1K7eRQtcECsxpYD8SO7IFv5hceP//RnP14RmLPn7KWzzwT6KmCN&#10;nGWcnZRPn0I8MFh6UhbPFNjly5dQBJI5S8PuYNDKscL7KqGy6T6AAwnTIkqxubEUq5CgLQS9soXC&#10;WZ0JHaAuLE4v2PIiE6kZQwmZWlhA8e0nCRbUu2O8aTMCmU0UilPCz5zhewApq4CZR2zkyVRDAZuF&#10;K9QjVvwTVEluBO/HtSgDFIIRnUUUpaBehXXCOY3U2BYJjGvrunu7kcPTqBy6SN/3aR9Knzmck7NY&#10;X1FCSTYz+U2ROI6e/g5In+ttarK6nyPu86Url6PU0AQGgvBhsJvbAToo2KLf9ZYJflBGfMeqeCXA&#10;J9QMo2EZfBQfI2Vu+yEKWu9wVrJD2bknXI4i/wn6Bcl67bOoCYegXMPkPVmC1/VRRvWMoqgYBYI7&#10;EGiLg7gfkZW7vDe9pRJd151J0vzbaojb28WmsqaUzs8vxmOUoER7c2ufvgRscV7lIYGd3jT6xdQv&#10;o0k3b70RY1euRmtPV66pae9y/7f29F5Zrtny0pYpNoVzbHQsifsQxk+F79h4D0fpDd9KkuZ6AKNP&#10;GhLTQdxTRg+4BsNoinvbSGwkVkZ/0MWAO0H7KX3cwnntTxQ2RvaINmsAR4Z6kxgdQJp/9S//lWgo&#10;dyNfKGvG01EwcusaDPfiEfjpvLB9SZp4X4Kb40Bbf/j++/HZZ5/FP/gH/yAjVEYIPZxf6iHnm+fw&#10;dXXO+TuLdPi5v/n1f/pP47/i96brGTH1HNXrVa8paUviVtcQ3e2duWfd1NQjZPkkAY7V4jYrrvdS&#10;8ZvO6hqriIqkLdet0C/IrpvM63Qy5UcPdzckqcu1T4yjKcJWUR3oG0xnRQvgptxs2k5PEqfevhFA&#10;TD9y7X6DnVnt0MImJUjY1iHzt3YT0DYZq+s78aUvfyU9rgMAE9cOuibLNJ36Un0MjQwlIOnr66FP&#10;BHLbjFklwbmG1c1epyDvoxcgcf2mXnbHD97/gDmIHqI/y5zHQhF6OpV1izVomLVv6gXt4uCQm6wX&#10;RNn+N1olcdAImhYnSXRsJNt+rsfcMTV1Sf3ue/zH525JUIdMWvnuJNpb3LQfpcOYjF204mEvsgK4&#10;YV5bHETvstEKP9fRZFqubda8++zjAF1m1LOG3zmHLfxhhNL1WhYQsOQ5DQV4FaS9HTl2fvKNaALs&#10;O/dtq0UG7LslAKLAMx052MBGHRTHe+jhhVhgPKxwLLg6OHK/ygrgcjYjbC3lJvTYOv2+GOW2VsCs&#10;6+n244jzTk9OAMob4hiZ2t1m/m3sMP+2Uo/ooCw20+WaypXOAeauKWLq8GYIisTfPvUh+dLBYUTz&#10;CYRicWYq5mZmAJJLscGcVt+sMa+XFxdjYXEuVnjv6fQk7y0hkw0xbMEO7x0C2+maJoCf2lzio71W&#10;Vp3/Ei4zPNRhx4e7qGfnmqQKmUE3mQrsepXcgFynE32vXTHTwj3ejMq71nVubgIdhc57OhWu911e&#10;Xshn0yWtLGsBI/sxo4nMVR1DOrR0OKrnTMVq4lqWs0djoy8Oc670MOfXN1bjH/+T/yFW3I9ubwsb&#10;uZKplbUaACbsPrbRKrrqLNPoK7uVaGBcayBR3a2N2FzsIOOpswH1FJ0AU+eg6711iDYC/q3aqoOi&#10;uaPIlCgzzq5VPOact26+FX1Dl2mVa5cF44dJRCenHzNvl6Jv0C0BJAWFfTDdH1FM/WF2iMsH3ALA&#10;Kpcff/KHsbj8KFrb0LHco9WKZ6bXYnzsdcB6b3zve++lXRDgP4Is9XUPJKAfHu6LN964FCPj3bG0&#10;PJ+EztL4k1NT0dczGPOz6xkp2dmpxA9+8GFsQdL2dk6Qk8OYndWeQ4k5p1kxg5Diu3fvY+cZH95z&#10;y4n3f/B+RqEuDI/G+PjlJOMTT6aRKeQcfWaU6svvfCWzA8QyZtE45xcW16N/sBciVMnUxZm5ucRA&#10;GxDQrY3ddFT3ghd0WqtXJiYm0d+bue5YuRsbG0kiurykI7GI8A4M9ufntkfdbyERi3k4hyVgFpcS&#10;i5qWjWrIc+v41SmnA8q1tn5uBV/tsZklF0YgtdgN7a02wd9akbPAdj6C9pl2anaAhLiNvrSiYmE3&#10;JZKeZ2drO3rQ90vgMte/D42MRjf61qwIj2NsvVjZCDuaMh2G3qdzvZAFdaR6R9EVS+iUdM0pwqLQ&#10;8JCkqkcdd4MaErit9U2wT220DvJ5wwEytJ3ZSjbfFP7dg514+92v8f0mxmA9Vtf26Qts165r9Nx2&#10;h3NsG8EdTQet6bRiAe2MJ7HvtKE6RLU52k91rNlDGTGr0Le77hepw9GiUTtpE13bqqauA1fqFO7o&#10;HUAnWB1ZembPqsULrM+NcV8SsOfHK7j72euz55c/fnbQfS8fr7zxMx4/xe9/pkugh+r+3N/6L36N&#10;Z/9+9jh/w7UMtvDj+cPO8n07qgBoWQUpBQfDx3u5YJKHVWcEbsvzS7HLwFlVaOrpdNx641YSj9z4&#10;tbsLg1BGCZdh6keZLnK8uxkf/ckfxfWLIzE81o8SOo77H74fu0yWnoFhrsfEorH+46rF/3ktgXRE&#10;qkZZwXn5bl49ftLnP+vxisCcPTs81c8Esk4s1zD4TgOTUI+2fWXJ8uUVN1hczcW6pmqZ3mZEwrQ3&#10;QbQL6HNNhwKLFH/+2aepgNzL5O6dD2J2+gncdjdWML6Nkg/OvYOS6uruSGW1tmZKSBMTqijb7jmd&#10;UCol+5LTYnhbU1EJjF2k7JhKZFxbZt+nB+dgN4G9QEajpP8jNYOyAJ5yTyD3zdLrZYoTw8Zv9jFW&#10;jCmvTRE0fSHXonEfbgpa2VemMOQu+D4tiJqKTMMp2GvEWCovLqq3CEcbAM20RY3aFiBVg+naCj1O&#10;KtE9DLL7J9lmyyl3tF6AbHYwBgAFFIzkLo6Un8YoYexUcBaTWIGkuNbMoiLZcHrGtLwkHQDw3B9k&#10;bSPHz821jXIeYNjVkc0YSCfTziaEj/eXIdBGEEzFWYYkW8K42dSdupP45NMPIS4LjMkCCn8FML+N&#10;Mtvn720MoMUwTrjXDkAzYL2/DwPRhKKH0GMA9OYJbreYF27OfOHieAyMjTJEGE2AT+71U8O4NVp4&#10;oA0AUQawWUlxLywSkdEi7kCi7tTxXoxse/+SNMffynwqUj34AlRlWGNhqoxlnt1WQLCSxIZxkqBm&#10;+hZn0zC5psI9pra3dlPONF5GlIbHLsXrX/oaRAcCC7FxbAWbyp2yqFfS9mmUnMcapmI+O651ea7f&#10;/I3fiL/8H/6HSThdgG66DliQsUWeuA+JfQIfAHe2SLngfKatWDL/t3/7txN0fe1rXwtLMmcBFQy4&#10;9+3DlD2L+lSfdzHejq/71pkyVEH+Bd0ueC5BEtx/qbauzBwwBdjUYIhUGTkttSFzbWEanpW3BiFj&#10;yikSiQxAjo8KkqPTwAhyVpkDiB8fMxf5jhHlYh6UstCSx9bKegK2xvbG+PThh/Fk5tMEoifMTwt8&#10;6KG2LPXs/IxDAYkBtDU1xNOZaQDRAAZ4icdydKITNrdXw8qdroPcBSy3d7XF6PhIDAz1xd17n8eV&#10;a9eQm8N4AoGTVG5LGOjQHQxqygV/2790AwA+ch2HfanDwT4zUmkxkvTwMhYSN3Vglqmmnds7EDr0&#10;hWOSpI45JrE2YgcFTMBhYQlTk52LzeU2AOnV6Ozq49qQaPraaEOu2WLMrcqZKIffabNsnc9CgWPG&#10;54SH6UKCW8l3Ah300kGF8eRbzQ01gPkpdAL3iR5tbYGkowPX6XOBn6ldbi4u0bWkfqm5iJBI7Ixe&#10;rQKA9zfpUz1lp8W5rVzpekL1uJumW5BAZ5Ak2UIHFkpRT9kf9pGVTJVx10pqV3VoWdmOk6QzwzV5&#10;dcw7Uzp1Pll0yeI8OkiNjhvJdQ55DA0PM4f3Ypaxl7To2c8S3zyMDDhfXKPldgBGmrVNe9hgCzFY&#10;0KToy1O+YzTRvtQ51My8MsXL/ivS1BxvUx691umJG59DSNSxjFsZXZRppK3dAf/ktyWZOCSWa/O5&#10;adQC7PUlSOTCXKYJaxN3ty3WgqxwbwJ69U/RDmYP75kaaNq1WKQOki4plDgZ+VZX79CHg+hNo7gC&#10;l3uffpYSIUExQu66Q7MeJDTu53bE/exx7rombAT97Dpav2PkYh/9t8vFjuhrtxFpaOmO5nb6B/16&#10;igweAm6be0Yj2rujtq07NvldqaPYc2575zhGL16LobEr2YdmdyiRZfDO3PzTdGpaqGIDm4Eq5F4g&#10;xU1WeGTe0B6zW4o1rPvxdPYRc28h9g7XaJvpzKYVl/luTbQ0DUFSTtDDbchTTczNLkGS5pGjztze&#10;Y3rqUYyO9GNLyjEx9ZA5WxQ8aqe9pUbXeDXF48ez8dm9B9i37XgyMc24QmL3D2NpZQ2McSXn3wWr&#10;MDYBwLd3497dWV73ZfbFHLbOJSyuBW9qbo1PPvoMwoVMiG3KLTF28SJyUB8PHz5G1pqxCztpY60I&#10;nOvDmUera6sQAjoBld/Xb/EddCX3bkphJ/MvUx6Zq845N9jPKBY2QeKkHtFeWQnSKLfyLZHKsvbI&#10;k45H7YpYRjs+NOz6PSNolZSdXO+JzpIImIJpMScJo3bLbQcknuomI3DO4ZWlpSSFyr828fXX38hz&#10;KaeStYX5uUyV1FZfYB5a4XLiyZNMm9YhqQwqr+Jh5TULBdVjO84yYRxDI3/iFLGE1UMlXq7xFZeh&#10;HZGX4t6OkyAWTkmzr3xo85hA6dg4hQQ1t4Kpysz9+o2Ymp+M6adz6ZDuhSS2tLfkpu0ukZmaA6tA&#10;4mYX1mN45Cr4sitmZlfABcUWHKZ76sQz20Y9pr4X3xjdNLrodjPaWtP2HRujbaZAriwv5VjYHnWe&#10;GE0Er67XqeG9NTK/lxaKrSIOVaE8tOAF5heLaSuL5+rxDFuffT9f+1b1+QsOdcFLxytv/IzHT/H7&#10;n+kS6qI//6MiaucOu6N6n3nf/LAgRIURUGk7YUy7qDllAgFCj/YUOqsG7ubvv/udP8xNrt9447Xo&#10;ggwYCr1771NAu9W8ilzjq1evIuxlFNWaED3qmRB6L2pQZOYN/9Hv/V5socRGLl5CsVvGl7bRDiMh&#10;z0gabXCQfFQbffb0hcdP+vxnPaoC4+FE1YuhJ/mFtwtFzeQwoubbCq0bOgo029vccPkUw1LBwAyk&#10;l1sPjmuHTLWxoIceMDcr1KC6H4fbG5iP7cJtK9L1dbYC3hdRRii6ngGM53YCih3Gpbu7M89nqpzC&#10;7iRyrLy21ZwkJ97D8NBQKhG9Vn4vKxbxOLboBwrg8MA1VRucV09xAdaOj+sy7dH9a7JwiNE4PtCz&#10;J9gQEDQCatzg2RxoPf07KB/JSFbKqnURbhd/NyU2MFVQpW4fSjYFGHpVNcJWnDTXuYIikMTRJBTI&#10;sVlFKDjX8+zkYvUd2qjikEwdn9THimka6ygblHRDYwuyBSCnf/SgCyhNTRJ8t3Z2xMDAEAOaKiIf&#10;tlPAbFRGAKJyGuofAXxj4LmmRsB0LhW2aU2zc7MxPzuD0dnGCDUDlGbT26oCk5CbCnX388/43RZt&#10;F9i6YW7hLc5wP/ckIDG323K+HkaYizS1/fTAW11u1QIHkKu2jo7oujAYO/R7CSNpBS1Ld4PkGJOi&#10;H9cB56796eq0cAggC6XrfbS1tRfKHhKmt1GgJznacO0aY5DRXkihBWQcRw2PkUyNo4Vu9CJmARPu&#10;wfso8vRrEgT7bKTYVFVTeqzs+Au//KvR3NZF9zalZ94IrjKoxtEo85N8zjU2egQ96BPXEWggf/d3&#10;fzfl9ld+5VdSnjWAGcFBno10OcdyPRvtcnuBNIQaYYCb9yYR+83f/M34a3/tr54ZesakDHDY3UZO&#10;lBUMMvcpKDfa6OMYgdS76V4x9z67netuvE+jx/Wl1ugAkJkeYvnvYh8owJ+kizH0WVCyjmHvbHPP&#10;wQba5/wDCNJGuolz+9qxQqshA46ZhM20b8Gpc8GqoTpvTpDVcjtAtQ5SeboZT+eeMO6V+PDDySTP&#10;9cjZZ5AsZcAouDpxe8dxtuhJOVOHfDbN0vVcRtOv3bgal69eiOWVOQx3L0Z8lnFx+45O5voBfeg6&#10;OnQRvxUACBAE2s8OdECpsT7XhOj9FXgIuJ1XknsL+iiDRqMEE+oV1+c5u3RAOA7F3kV7yJROmWJ9&#10;qXO+GSPuuDnvBgaH01tfApxaXUzCW12zZQYHQ/9szlYf9q4pxMfOBfrT6EcD13dtVka3LfKAvXIN&#10;V33daazRB67vuHx1HFm3OFE53NdRWV5eMbLg3kttSdJsq+XHe7Bt7v9oZx9yX5sANIGL1QAZvOxv&#10;ix4p584n71+59d4Lx5JFjYqCNTo51JESHK/pPeipVs+qT10babrwLv3j+k/XtxlRMxvCfhJEGznW&#10;AXENoj0/P5uA0bVvTicLWxhxEoByWfoMe4Icb6O3TAFHOKOvtwsZR4YB6eoaIzfq9NQldUZGa2OL&#10;sdJ+u4bHqrimpO/sbXIfbhdSk7pFR05HB0AQ2Ttxo23Gyqtr+9Wlfsdno4+He6bhFs4IdYtgU/nX&#10;ry6J16a6jY8U3Gi1qcHqfcSLo5g/pQYzGdoyNVJdWxC8k9RlH37wQeq4UitjQP/s7B5mCnFHRx9A&#10;tTO21a3ISBMEq627l++5/qaO/ixFLfJosbUWSM3BaSm6BsaivtyNTDXR/9griF65ExnQ2cQYu0Qg&#10;1/C2tMfW2mZG0i9evkzbtZeCan5EvztXFhfmkRULqhkhgZgxlq5L9T7tp3Q5FB5ydMkWAPpzZE3n&#10;ANKPLC8vb0FqT2PyySJg38hyXdy+/TGkay7H2jTLzrZy9HZYxn4aXbGaoFafizZ3dXkd21+JO3ce&#10;x93PHsXSks489DP3blXVrp4eXvclKbSUfy865s6duzEzPctvjzLLxQiJkSfHwQj1zNTT2NzQ0WXh&#10;rwb0Um+8+85XUm+7lYdOAWVaR5hLPtQbzmHXfTnevVzfzy9iZyQGVnp0zjln+iDfkveqQ0MZ8lmZ&#10;9zumPU5MPEmbPUC7hfhqAOec88D5IYGzgIq/NW1ReyNp0zZ4aGckXbZBvSSOMoJtdU7fFxu5hlus&#10;Zj0Bo2zaEDfC1n7pcLHqqTZi+MKFeP3WrSTk7h3nmla37tBmOmftDyPbFlprQ+fqSBfXqmN1gLpN&#10;x97+djoSk6iBzbSLaavUX8xN7XcWvlEBgiETfxr65c7F4ZLYaABj1KDDK8uZYijB1yFgMapGdJVR&#10;242do1hZ3Y0p01z3kb1Tq1pGuA9jV5d785YKbANmdX6Ztq8T12qOzllxrSmeWaQMORD/uJZcbNA/&#10;0J9LIHQUbW6s5piIfQza2EYdyTov97b2ordnEIzQnqq7Dl1jfxS6vBjHFw91pId2zqP6On/8Yw71&#10;0EvHK2/8jMdP8fuf/hLcI19+iahJdLyl6o1WDz3snrj6dpWeeRK9d1myHKVTU4sSPdqKH/7hv4p7&#10;n/4w5hdnEeh+Ors1PvjhdzGMLvreTW+LlR5NFxMcatxmZ+YwCv0IwmH0DF6IsYtX4sHnj+PG62/G&#10;AQLaiOIbBBCr6DuYoCpvZDTaUIbHTJKVhcVct6DBEXBJ2PIOJY/nBspIYDFpi3/Fvbz48Lf/7kdV&#10;QBQjm1GQEK5UvJ2HVzjEwJoKpmKyzYfch8rMql77gENTzdzo1IWkFovIicc/gW4zxlPhV0msM7lH&#10;UBxu8upi7NZyQyzNTfMaQIoS6MT4rC6jmAADptk5eUwRUEmYE+zO8N63Xi33e5qbnU1ioNLSALvG&#10;RMVnKlW9o49tKQl0IIEnvFAxdKA4G5rcL2goujvHUE69jPEYZGCAc42gcC9wvV6UWDvPAHJIi4Bf&#10;z40e0YY6Ji5ndx8oKxhZEcuoh33Z2dGWRsdywgK3FtNIsDBALD4HeEHMTAn0NxKmegBEEpLVee5t&#10;IyOTdr3e9gpys7oF4cX4dvQOZpt3IHzCGzfzrBzondyPR4+foFCGALa7tLU9jabG2vLcgi6jyNWy&#10;120tpnMAYgEsDx48YGwa+K1l4HczItHZ4W8q3Gs9inY/ow0CVjf8VcEvLs1ncQGdHW7S7ObhpoCa&#10;220UwvSt5gR4psdBwDFiGncVnWmays0mxtHF+KYbXrxxDaJg1bsiimHEYBbDYERPGdncXE2vnORK&#10;xS4oFIDpfd/HQBnlEDS6dkqD+Mbrb6RjQAWrghZMJ9DkWgInlawROGXUFDWVsUTPks2rqyuMo6ko&#10;e7GPApYEuSnvtdffjuHRa7F3cBJrjLNeVPckUidYAUzj5Vq6dCAgI6JTCX8SSdr9+PHjJFm/+qu/&#10;mgQwySL9JNCV2Kadgj/4rIPBCWcUUuKm7tAJ8d/99//PuDAyDHB4J3+nl09jrMz7O/8nQJeMaYyc&#10;K3qIe5Bpyd7U44cJ3kzvMOXOIhJ+rpff9SDP9AC/1WAKnjdW1zFABcjxyApnGDSBr15Zo5LqsVyE&#10;Tt+q5CxgIuFzHCVTtcgR5jjWIQuu12zsqYvPnnySa97co8soXuVAAnQQ7Z1cB4LwxlvvMJ598WRy&#10;lvFwT6BS3L03CehoiMcTc/Hg4TTABoDe3BhdfXVx9dZoRnN39+nT2vb46MMHtM+90ywssZOpek4q&#10;wUZ/f3e0dbZxz6aKWfTB6IoVYpvQJXOIquv27MvGrECnTurm/pVxAZPgRtLv2ErmHPcGQIO6UQDi&#10;Gh57MjeudpzQF7duvRFXr1yXZ6CRJFvmcUjS6hivMjasnnvjY5Eof7v+LB+Mq9UMGxkTC0iUeJzo&#10;7DrcYy7uZnXBDualzh3TPrOoAb8pNzmupv2V6c6aaCobyfE+rF56nHIueHJvypPTcpwcoJ+Qv8ba&#10;UpLJw4rVR3vpo4KQWfY705/Q38qWEWifdWCaTrm4sCRPSrl17kuOnKcSXPtc4Oh8VaYcCOeE6WKZ&#10;akyf+b6gVqeehFDgtru7zzkhdPtbtMloFGRMUMf3LSqjHjcd3ftQx2hG1aOd2Gi3XJB0B/1rxNe5&#10;pe4z08GUXr3qCHG2z4wJI4Nu46FOW0XmrfzW1WWEQ2ccuk5W5XeYa2XG2WqPTczhOAX8ri/RNuSX&#10;vhE0O5dct6StFvhKwLxfx9Nogxs8n56g95kjEhQPHXfiiozKcg51mql2aysr8eTze7S7NjfvRuBj&#10;aw+Q3Soh7cx5sbINaOT77udZcVzoQ9dHSaZccqDjyPXIy1sA7LrW2KnURuWYB2RRp4Mkdxc7vI8t&#10;sXLlMeD6kP47QmfcvHIxupgvu5Vt+jmwga3IRZEC29LaGaNjV7lHtwFxnVpRZEvZsG8FFBK1WnBU&#10;fROE2ohaZTOdBsp4bU0r323IjdE3Ns3E2MN+rUV3fxm9cRp9g11x/epIPPrkw7jQ3xZ9Y/2xQz92&#10;912EnB/Hxx98GvfuusZKGTf9/CSzNSTQOtEt3GUUbWpyOknNp3c/x+5sIWcd2H3XzzViV9A52C8P&#10;nWI9Pb0xNuI+qTXx7le/FlcuXYkPP/ooI0pmWRhRGegfSh1thOvma6/RtxYRqzA/aAf33YMNUsf6&#10;3ZRfzqtMP7z/INPl1Bmm5uusOzoCI2BD1Ds655zrtziny2tcy6msj0CYjM73IVPrYCwzkcRRFjCy&#10;mmOuuwabFBUdi61F1OGSQN8fHhqMeUiKykRdJtEzG8xUfW1f4rc9C+Ic59+2yePnfu7nGA+dt3OJ&#10;Z4xG6UAwu2ST9nECsFN3jLq+EN2QxX24rluNWFxndWU+s2ZULJI/082beO6m/8WQOvLECG4z4nIB&#10;HXUWKbIPBwcHss9KZeSkFczWsA8pK2QLtRJbu5WMzi+AE2cW1mNyagEschALCxDW01LMza8z1xr4&#10;LvIvkdt025ZeZP4gr5tFAdH3OuXcXkXneQ9zXnkQwxrccc9Io5uOoTo690hkfEy1l0m0YEu3NteY&#10;q9g47udwh3Mj/1duXEeXg1P2DtGB2CP1BIdj40Pbr62t2tu0Ffnwn38U73/RoUP8xV+dfxR1OHSS&#10;/OjPX3loZF44qp+8eLz8jR93fQ7a9xJRO3s7QUBxquLhaTyqn0tzfCVJU3GYe6+Cra3ZjbX5ybj7&#10;wffCwg0Kzc1bt1A4TdGHQWvD4Boadw8ZS5BWO9mUtccA44H+wVS23/vhD/LK16/diD4AFXQfIFeT&#10;G6EODTHJWqyKV58lfR/cvRvLiwvxx//mX6fBHeL7gl7bfVKE2PhXPFePs+H7MYff/3c/ngE0hYfJ&#10;Jgnz2ZC0gNDPNSCWLjaVsZm+EA3o+XQySUasTGbkQIPrd6yKJXFSGbkXiRNVUGkkSFI3DKloRtlt&#10;Ahj6uzsgyh/xe8AR/VsyXUrgR/9YLre9sx0AUygsyZLG3WsJrvSamuLk66WlJZSZm6kWE8K2nDBW&#10;tShGPZ82W4XT6TqzmsZYXt2GZOlZtnJfDYpxL+bmFlAu7l3WmQbWNXIjo4Nc/xDF3szE0+vi4vdS&#10;3P7kXkxOzAAmp+L+g8/j4aOHsbG9HleuXQSo0p8YDq/nRpYChkyzbTB6hZFAxvLBa8G1ErBjZBey&#10;ZHphpxupl1pi/7gm2pCzVoz0UW051jEIVh2yEiI2GsVmiN71Ihg95MTF6ZmTz7Usdyx4NRVJ0CKp&#10;6AZ8eJ+OW6b5IaumjwqC3CS2UjnJ75jTL5AX7ElE3b/JdKANxs/ce4mPJEigbhqfhEzQ4cN1S6bp&#10;mPYkmBIMScqsfuZ8suDCEQZCBWFK29bOViwuz8cSxnR1aTHXmm0sr6aR0nteW+MG5rQHZSlY9n4k&#10;HnrmjHTqFR3iPK0QGxV5L2BVYOiaFg+/JzDVEHV1Oa7lrJqlsdzeNmXSFE6uCSHc2l4FvGwWIHjX&#10;SMxmXLp+M7795/5irG1WYmVtM+7e/yyjJhJtwaigz0plyuweBkyQqMdTb51OD9cL/It/8S9ywbgA&#10;Qs+m360+jBRJeDWsAk6jYM43Paw+S5rcdPVPvvPH8Vf+yl9J54hzVFJolaoEBYyHAESQ4jwWXOZ7&#10;jKFevrWV1bh755PUaabZMhOQHzdCt9qpKZunYf2GOvRjVs4DzFtJbpf7b8AI9XBuDZzfz/QsWFDu&#10;mYOe2EHmXU9k5NQxSiMlsKXd23vbsbazAbBsiqXZSXQcYLFxP6bmp+Lp/HJYnnx764Q+0Usp6YHo&#10;Q5SaSu2Mz248nZlnTlpG3yh2oA/6AF2r8RkAbWzcNXCdcVRjpcVSzC9sRn/vOMDPyJik8igujI7n&#10;GpJddK/RS/uqu68gnY5RBWPKLTC3C6Lqlg5JoHlTXZ8miftXhtUpAh/vy5SoLO/M+ZRRAYCRUSvK&#10;6gXWKaGn2rnxc19+N/7s17+JvmuIQ0EbMlzPPZ4qH5xDULOzbSVBN3NdYayYA8uLzIeZWAZgzTx8&#10;EBN3P42ZyUextbaYGyhbCc6UT/WTYOKzz++Gha2GLoxmdLTc0oH+rQ+3l9mpbKETLG6wC1FuZQ5v&#10;JOju7OqILvTl4UEDMmfclfHHlDhPBAOun1ISLJgkEPX+1L1WmZXAKpfT01P83vUfw3ZUynsTOuPI&#10;NY/oX9NZLeChw00PtNF7dcEW9kGbIJEQHIrtM62Ua7v/khu66/haXJiFOEPYeD8rNTLPBJqOj+4n&#10;93ZqLJ2lWQL03CKgn3uS+GQlvXSEGZFs5GFEz1LcZ1tYME56/Bfm6W/6fQddYJq996BulOCpH2to&#10;nOXgt9AP23rUuQ9TVWtOAdxrS/SXEVRAOf0nNlCf+tAOakP8e31tiz5vYP6/Rr8Etmwsrt+4GZch&#10;AtoBHSA6Jp23Ome0u7OzVgjdjQef3Y11SK2Ffzb3D3jobESWdt16BL2DnVyjX3YYI9eUbqGD1LUV&#10;5MN57UbbnDIWN/fjpLEt1gGUZmeY+u756SKImH2yh55cjjb0aZl+OkUvjV0YjsuvXUWOCnxQj70x&#10;lXh5aTXb3NQEKdDRWNvMsxIkzioctMKWmpqj2DvcZIxO0KVzjP0qgL4WPb8dbeUBhK2oONiJfhHH&#10;iCOGR4azkMtXvvJuHOyCGeam4t13rsVBfU3MrXF/u7Xxne9+EKvwvdGRclwYuZjk22wdU3JHRy8w&#10;Dq6tnMm0PjMB3CdUWTxGZ6s33XTaFEHnrZkepgBrM7J4GXZLsmLWzYcffRD3Pn+C3NdjC42mQSxX&#10;lnP+qE/MXngy8TjHy9RFn9UfRQRuMzGPlSF1EGqD1CPqaA9JjTpmfm4+SZ3v2wZTr03JVS9rc7UR&#10;nncOwqT+0YmhU1MC4LYUN2/eZH4X+4qqw7QjX/rSl/I3HrbH+8mCIsiIRb+mp6fTRosD/L52zOvr&#10;6NRuqNPWkLlci8tvnfuvv/EGevdurvt2rW6mNTPaPRDdYWTcVORNK43ubXC/28zBfX6H/YNQtrW1&#10;0GeFfdBO92ILdT6aJaM+EEtK5LSR2n31yfjoWJzWgwG6auPR9APOqZOnAVu4HOW2rjCetYn+bmnt&#10;Zk4fxdTECgIn1tJpDGkGo7m1xf2Hj3LJijzAe7WPvScLuxgpM3VTO2ZkVcxgGyXD7fS1sukyjVzy&#10;xH3oiFvD3qtnXNtpW83AkYJoE8wSunjxcurAXP+NoFTHoXo45h5V3F09nr0+9/75Q9324w6DLR4/&#10;4WvPD+TpxeNH/ewnf+OFgwv/SKKWSuGFQ+FVXVS/8YyopdXF9NQyqQ/WATn344//9b+MAIheHhmP&#10;sUs3ort7iM8bYwBgjF5gAIsomgpfwzI2asnoYoH99euvpSLPtVpMavPqBbwaBkxDCrd5yQrb7q6L&#10;iwEjgMAhhOaTjz7MyEU3wLEJo2vbLG5iU2XzRdcU7T93e68M8Ctf+BmP6vn8v+TGhwBcgKvnuHjd&#10;mF4Zv5PEAgE0v9c1AabSuD4oPaZYoaWFxVRIWewAwNYDMXIiDqEcn05NxQmGPSOLGN8H9+7Gm69f&#10;j+nJ+9FeRlHQJ6tn5EJw0T/Ul0BcMDUK6CpjJJKk8fsidcwUlwMmfl9OFMfDtYYqJNdjrVsaHJBm&#10;StD+YQGIV1Y3Y3p2OR4/mcMw7Ofkte9dJGt4XHDeP+B1mYzdbRiyQ4zfVkxMTmfaVVtbd6ZTffTR&#10;nTRWFrqQSNTWMw61R3Hj5lWA4ylGDbUCAHRdCaKbil7F6z5PeuN8uGYNKMEQHgISV6L2xGpPKC/O&#10;uwPYae8Zjpbesagt98Y+97WD4qlwGUsFGN43smFxF0GOirOvbzAjWp2QJXPjrYIlsOnr6UUxd6TS&#10;tg3Kputnrl69gbIGdEWJ+UXf1bUCfkzb1MOvDHBeCKOpZgJw19k5HzR0/RDIXuaJ5EcC1dzciuK1&#10;1DQEgWupAI0oWFBG8AcCiVaIZB9K3fklIMsNdlHmoIkEQKc8TO9qBny53cDQECSfsXZzU6/ruOu9&#10;tWy5kSwJmuexhLBRsjRKfDYxMZHG1KiTjgWf/Z2eOmVyenomQZ9RxNPTPe5/n3G2yMpRjlttve09&#10;yOqD3/ylvxjr20eQ3o2YnV+Krl7uf2gAuQZoMHe66GtTzHTMuK2BaVPpYeOakgFTq+7cuRN//+//&#10;/TSGVWJVfVgZrKO9Iw2oJZFd96SBkAwaTVbvuDbt9ddvxS//yi/na9eAegwNDQJURpKkeS5LYmt8&#10;nafqX/VWd1d/TE9Mx/e+/0fMHStflZB3DAiAXhk/OdoGeO4yBvQBj8DAnhyZersNoMbwMn8E0IJY&#10;U0+NhBiNlMwahWhurqevi6InptOY+mz7yhCKXfp3c38997yZmZwILhmbx2uxAGiZX9wBJAMwtwTC&#10;h5A6gPhuBdDWx/NezrcnT6Yz4mJJ63e/8tXc4mIdwz401M1cXs/IwVtvfS2mJtfigw/uZ2GBpcWN&#10;sArboQRo3yiH62QB+BhnnTsCIIm+Y6MTQPWpflGnCb5EtYJs+840280NI/0HjFFngoc2xukpQKdy&#10;VImr16+m4RQ46Vg6Uo6xy1YuM4plBKyLPvn4e9+Lzz76OD587724f+dT/v6Qxwfx6cc/jD/9zu/H&#10;B+/9UXz83h/HJz/4bjy5dzse3vkwHt39OKbufhQLj+7x+uOYvH8nph4/yD2gJIGu11LfjV4aj86e&#10;AWR1IAvdrG9CqgAKKGQagvVrqIn5lQXa5BYnlVyrlinpjL0pa7X1ev4DIrTDmBdrtcyCsIS1ANiI&#10;WaeOS4Cd+7e59sm+lMR5/aJYQpGaK/g7AaCYtn1oeh9zsdxi9MSS8vWAYAgT5zxg7p0wDyX8bYBr&#10;D6N2gjiXHxitMzvAFE2rMmo7jXqv0XZT4RVwU6QshNIESdKBILiyKBOSjVxCFFGUe9h2OgP9VaRc&#10;qSNdq1PG5srCJduOuyawgX7KdFb0outtnM962d2o+oi+qTmB3AEPLfWPNmRs0Zp08TF92ojNNxqT&#10;TpajYn2axQgE1a5oWXNtMIShva0zdbb2qr2jm3FsRUe6DnAno1WZlgyJMuNBPSVxfnjvDnZqC/zZ&#10;ErXosF3wqinwpRojF4grZMz1hFY1NbMkI4tgnJam+uhqL0WbRanQCbsnYJnuwRi/cj06ALr1Zjkw&#10;t0YujUYTeliHqP0ume5Dp9Ug86MQtdfefkMnOXPclOY6dGRtrnPSUdXFXK3Dvpler2MgvfjqXWTI&#10;7Snc9LfUBPY63UZnPIKErKd+2t2GiITOmArg2M3AAbUndTE8OBZfeffrjJ9pojWx/HQirg43xq2b&#10;l2IPQriwehBPprfi6dN1METEt77xpXRQqHMs4Hbx4ih2fA5dPZcVmo0gb2/vgl3AJIy1RMCUu831&#10;TYj5VtoO9aQ6W0eTmMLtGiRwTfSDa718X5u5vqGzB+yC7KirdVToDHADbPcq3JHMo1d8OBf8XJ2s&#10;sOocNNqno9mxdZyLFF7lrCWXVEikfO3WT4Wj3D3smMv8bXqkv3E7lGtX0TnYPnGbmQypb7EVOvO8&#10;tlF/7aAOT8mixERnoUtHtD1W5tapbdtsg+mQkgnHRR1uW011XHANIrbaKJcEdm5hPp0Hkh6zVHTg&#10;lJj7x7RheKAnershZO0WitmgHUuM+U460lrLYEQIvTZEXOkazHSz0MYsKgMJPkKfeM8SUXVxEY1E&#10;D3c0xZ2Jj2OROXd0wDjUtcft2xPoo97YRMeU2xnPQ/T5xgEYFHJ40hhT06Yxg5PAT2KSS5eu5BIO&#10;SbbRzdzjkT4zaGDKsZk7RvLV8fapafpiejNEXKbExGcM0Co0TEcGF0lZMuOiRX3D953n6g0dJD3t&#10;XfCEi7GP/Lr3nHOqenh+z/Xi8Qx/nz3zR/H8Bcf/XxC1X/qb/+DXNBCZ+1y85//zbw/flqj5XrFv&#10;mp41XvOB7Ba1xn8C65ooN0TMYPhKDMAbb7wRLR29sbzmeqdCaA15OqjuzWPYV8Bj2sLBPkQPIRjL&#10;Df8OAK3DCP9whtpd9FmHgKFp4v7du7G4MANoLuf6EMv6m9SygbFzX6b79+8B+rqjd/gC78q6DVvq&#10;1fTZttbShmJCvnicf32+G3/W45mg8HDMBLkuQHfCOIH1AAgaDe1LIhVyPZ5WIHINkGREIqPBsSqS&#10;ytwJ6T5NS8tLOREFQF0YEn8z2NefQEjCNj3xOLo7W2Jxbip2NleyF0xlHL84HruQXL0aelok4/ax&#10;zwJsc6/18KtIi9xnwD2K1YkvSNSo62U6VQHwG9M7jrhPiwqUWtto7wFt2wSw1mQxjJ6ergTz+YDY&#10;9Pf3pfGzCpOGZ3JqGsPald67Hc7h3huPHz5GLtyDyPQe111U+E57XL2ml7SeCW8/mPtM+zDSkl3B&#10;n4n29nP1IZFCM3AegCMAqwIB24MknTR2xjGP4FHbCKGhzworXFSbbMJYW6LWilx7gJLaBr04J/Q3&#10;wDT7CALK/bjo1VQJlbaKP9uL3LpHy3e//158/vnD+OD2nXj0eJL7nImHjycAxHMJlGdm52N0fAyF&#10;3ZcgXVCmoc5S0hgYDZwpRZJu71HgISE1wmaqlPukWYLXPG7TRXrpZ+Wqu9P0UIBRC0S1kf6hW3J9&#10;F3NUEFqWQPBPguZ00hFSLRKjPCqzjrWbf0qS93Z3mE/3+bxI+dMb/3R6ivssygt7uGZIZ4LpDqqC&#10;nTRibo67noRD3aHG8BwqFvcHu3bj9fjaz/+52D+uhRyMxeUrl2L80khcuDDCHOllbvdg7AoiqidU&#10;T50y6rzJNET0yK//+j/NNJIjPvMhQahG0/S8ug7LNQ/m/DtmOkA0iAIFHSVWifzggw/iH/xX/2XO&#10;Iz3hGm/PnU4kUKz3WHWyaHA08hrTrq6e2Fzbid/4jX8GCHLPuLqYmnpC/wBUOI9EVfBpqqvewmNk&#10;0Xs4YL7bd6Ze2dca/kwZ7kQO6SiL+7gJq4WUBoY4L4SgWJdWD7B37h3GICSyFpCzZ/XAyl46piqA&#10;3tXtVQjWQexC0HY2BE0QZl4rm6ZNakCtmub+NOob01LeuPV6ytT9Bw8znclIhVGPwcELgNPR+Pjj&#10;z6OxHgLcYhVGHQ71yCuyBXhUdnLxunoEfSqh31rf4z5PUtZS0yJ7AiR1h/IjMDM1sQJh1AlSZoxN&#10;lck1UQAytziQpD2ZfBIzT+cZcTdeNcIMCAC4t3OvCvrKwkI8vH0/NgFGK4A5dZ7l5tX/J8zDWtf9&#10;0Ccl5kILxK4D9On2JiXmrJEzC/DotBgdHYprN1+LcXTL62+9nQCglvt0y5Db9z7NxfV//N0/jZn5&#10;ZfQWNgi9Y9pp2iTa75oO57fOGW4BQGXqJ6QbvWAflbjG0Z7rY9HBGCHLbJfLZo/sofshau1l+gCw&#10;CnEvFtQnhMk5Yzqgc0oHmumgNeg33zNqdcS9ra8t0JOu/ZX0FhtC13KN3Z3NrFBZakbfSdwgukZw&#10;K+juIyOUjNcwethN2nVo9gMaLZvf12+K4HE0ojtM/XIrkYGhkbQPPd39KS9mKpheZwp4F7rLCo6N&#10;jPWFkdEsCKE+M2uhGyJmCpnAuxdd45ojy8pLpIaGLiSpsz0l5k0HZMYIgPJgCpkpnYLJFnSeMma6&#10;pE4qda2bpDsndfSWy22QXD9rgdBXmBcj4bYk9qG2q3D2HUQP96Z+NaLnWiTXOFls4eFnn/O7w+jo&#10;H4x+7M/mVgUC1hcD4JHcg66lDrk8ZIxbOW85WlsEuQBgZLJFkoEelUQt7x5FMyCytrEMaT3JLCJt&#10;Tiv3pNPLea4e0nfRhrzvZ5pgV4xeGQ+LbEls1Aury8sxPTPN33tpE02VNVro7xODMm5GiSVOUes6&#10;0ZVYX59nvq7E0HBfPHo4wW9r4smjhUxnrqttisX51Vw6MX75Sup7if/TmalYmH8St64NxM7hTqwf&#10;1MbDyRX6oo65tBZ/52//RexvBzqmFI8fPcGOzWHTFpiHzfFzX/9ajIyOgA9W4/d+9/eTKC9O74Lx&#10;6rJqsE6VwmmprSqcv9mHPIt1tCdGgUQeyvnubiX2efT0QfLLRYqzSweM4jaiB43iXbp0KcfUQz2f&#10;NpEOMaVaB5Eyp0537VMrciLxQilxXddQQkrREeKHG9euJ8FMRz+yoR5XN1rZVvLufnDL4Cr3VnMv&#10;02X6ze9n5A7dr5NU/CXp1EFupM32SM60D1nMCzsjsbMtkiPbYtu9L/d39XsuYfE99bkVIN1D0+Jg&#10;LiFwf1yrJNaAW06R3YzcHm2jDLBNyF1vjxWbm9KmuVWK8ieplNAYXXTts84400Ddt7TPjBj6yPt0&#10;H083Gp9xP8DjvVjfXweHzMXdT8Aio+PptGjt7InHU3Pgn65YWwTrrKN/S92xDlnrbOtAX/WkDREz&#10;OLZbm+u8LgiifZ39gD1xux/XZKrTnhHsM1sqoXdsdLjaD6aO63w2LdWsFgnwEn2etgJ7QycA48Bh&#10;6L/Ll6/HxgHzDj1UBIqKw2tXZcS/X31mAj3/+o88/v0SNSf4Tzi4cN23//Z/9WuCaxuhEc9pJLDi&#10;IQC0U7xfveimsWjoDNlbAU3GqyIRvLYgmCsYtc9uf4JSnI8+wMbY5asopK0kF66NmX86ycCvxHf+&#10;5I8wGlaxaceA1MXS3GZ6hLoBnRoCF7aaJuEgmSbkIu/cYPbjj2IeUDTQ0x13Pvoopp5MJlsv0w5T&#10;R/RcDGBoGlo74xBi1sKErkO3rc4txsGuhh+ScvycaH7RkeP7woGcZP+cf/DfS4ek0Pcy5bF4KwXU&#10;FLRikSznwmjYx35ufrRg3705JFDLi0upTPy9Qu23XLcigHrjjTfpc1PI9gEzk3Hl6hX6nzFhMnSj&#10;KEwD+te/97tx/drlBChPHt2Niyi7T+98nABf4+nEMBr34P7nOZn0tpprbxEN15V4Uxo0vUWCXw2o&#10;YMx1NbbFPHqrllmdqxlD6aRZA/y5DmYSJWV0TZIpd8pCAyhWFZCA3qIweozMf0/vDMrFzZeNjKnI&#10;JXSumRMk20ajGnrFrl67wcQtFuMfHQGgtVcQmJWF5ewbAY3kUm+Xj2Ve5+apKAjJ2douE75tNHbr&#10;e2PzuC1WtmsBB/3R6JqWWsYCpWi0tp5Gl2rLELNSzK+hUOo7UBR6iRswrp0YlS36G7LQWJtriPRW&#10;Fd5q96hhvDBKeuRV5PNLC5DhQ34rGJdo8MDIZpUvnpXz/sG+9LKbImR1QokA3YISO0bxoswONEp6&#10;W/VWQXroJ7dV0IuF2RLNoeT0Fm6jDDcQLEtiu2cJ56EPOwBELozXmWIZf/cz02hyIsbGyB5/IK+S&#10;xOUFjA+yaP675Eg5NSVzcX4xFb9jKhDRmeDaIqNSRgRKgE/BhuTMtW3qAbHE8OD/i7n/fNY1ve4z&#10;sbVzzjmfHPt0DkADIEGQI1IjkRRJkNLIlKyxy0Gyazyu8hd/Q5X/DI01wzItiaICSEqMEIMQGx1P&#10;nxx2zjnn5Otaz9ndpxsAR56ZKvs9/fbe+w1PuO8VfisPYDh2I7jtBmmNA4DHYn3W/e98/TfjpKwa&#10;mmlNJepIBpu+qEzGx6ayjfLk2EQqyLNIWgPGgt24unu74/e++XuZUvE3/+Z/CW2tZk2Pa2WKpk+g&#10;DUtTGHDplGG1VLKCBw0TZcS//H//8/j6138lXnnp5aRzHR96OV1rFXfWh3F+a3M9v172okjcCF9j&#10;/NY/++1YXpiLXmRcVVVp7OwKuADCKBsjeB6rvMIUZgydGlPmqthLPftK09KkW7u2Wsdg63lr+Pgq&#10;8tB6pPJcR2WAnUxtliPt2y0r64G8L/hqe1MvZ9FZTAF1sIUy3D6KnY0t+PwAwIzRz/20s8ZVHOdo&#10;n2NCXzYrcA/lc+tLjNwbwVSWGxUdHBzK6NCD+w/TMLOmVCAh8JRm5H89yYIKQad1f0tzq0lXjY11&#10;sYUydx/sxFY0Q+GJXPFnRg/4eYgRqbxRBglUMk0V435tYxU+sBOudH8K0G9OwGIt55DOjbb2dLg1&#10;sQ92qDN6LY1owDc329SjEiBo97L2TC2z+YE1zb3953Mm1OVrL8StV9+IL/3C34yrb74V9cjk3gtX&#10;Y3RmIb7//sfxwe176WC5/+hO/Pl3/jLWMHIeDT+N4bHxmIGv17d0CAg0TEnaTQPW1DwdOeot5bQp&#10;Pc4BO9xD781PIIvmAfjwJkbbyf52rC9OQ3NrGB+rgONZ9ot9QF6tIPt9mgaUTrLqSvataCDQ1iLw&#10;K8NoMrXxKDo7BfMV6IItANoaIGYo+vq6AWODfKY5KspKooc1aMUQ2lpbgQ5YDIz7+uoqXkN/83dG&#10;7DEetgF+dh7WmnD9lBmVVXZDtBmF6dimhdopeD9O4PfO3t40To30HLHPpmW3tXbH8pLp18gveFHD&#10;2yi1ziuBnR3rpqZsrqDzDzAHzRkRsIvgPrRt10r3yfbu1rTswoM1GEjKGSNje+h/QVsaa5y3pk5D&#10;CD1ptJvvGR2xzjnHP0ABRiWNuGuo2AlW/SW4FofIgY8fDnNceIc1MCU1Z9PtHacsQZKg846zu2FT&#10;RiMca2BEHJplTytZpzL47+QUvt09irJa+Jvrds+O2V9lhw2FWKzUKY5WKGUPrTU7QlcagalvYT25&#10;Jx2Y1vc6x24LOdrcUhuD/TapAJDqQIPXrDXK4eTsX3mFI0nEFJvwzCL3uo8x9SBmkZllZaZPot/b&#10;hvheQyxgUNVieHf3d8XHdz+OkbFHgPfarG278MLlWNk7ivmVvZi0ix/y9AtfeDmGBq3J3uL7tTEx&#10;Ph3NbTZ2WwdjGQHqSuPCqIjRePn78o3BlKc5o06swPpby24X3aXFhZS/K8uL0dfdk+syMjqSa6pD&#10;UkxSVdWQ996KEaIutZxBh6AY4NKlC/DaFp/FwIX2NDg0gHT+6Bg1jf32R/f5DvuN/N7iOj339MxU&#10;ynSbjpmKrM4Su4g3iujYShp4XV2dvGYJAhi2AqzI+dXHqQsQxBqMomHp6QCevvXiLX47ht7q81jK&#10;O7O97NxoVFy5rAGoPNbxrVGpke69OqTfURbiA88pPTsyw+CI6+I1iCPs1GqESp18+cr56GgCf2BQ&#10;H7EnBhs2NmzIpDPCRmVFd2kdGvKVSF1Hxj7XcQw9rmP0mrmhg8dmITYJ6R3qi1Xk0PjUJOuwFfdu&#10;Ox+uIrp6+tBxGMDg8Z3Vo5ga24iVxT1o9zgqwETcfjpsEOzsbVXSgXpMmvfcRr2tUXOf5BexjEaX&#10;2Nx1yW7NPFxN16UdXLe9tZMQXN1jZoXdLF1HHUY6xMw2Uq5aamPn84tXrsUm17GH3tD5cvZwvUuQ&#10;SyyPf+RPeVrNr4wS5YudcsOePSFLPsN7z55nuP25T/DMI+STD/Hqp39bwuRr/vP1Zwf85PnZY/HS&#10;cwaE//yKP4uaNz/g+vj7s+fnbRO+V/Yzf+//kKmPhTJ9dqBnT8GCRX5eOMiQ/+z2s8KJUbJ1znwx&#10;p9rufAgQhKapA3rpNjbnYgWlu2u6xlFJjIyMpcdzd3M9dmAWvUgDvX0ooLbsVnf7ow8T8F24cC7b&#10;MltzMz83l6lb3Z1t8cF7PwS8jcVrr9yKfhRFQ01dvHjzRa7JoYIrKPHz8cKNW3Hl6jWYDsZDAJSV&#10;lMe+tQOA13e++x2MoQmARWt6YnIhvMWf8Dhbv7OHa/zjHp9/+ezvBE/PHnqyTG3qBhRo9EioFt36&#10;abs8CT6cCN/BWihgBJlZ1M0xCgYuUgmNUFqY7fBHBcSlCxcTHBvm1zCxu9Xd2x+zrj0I6/qYmRyL&#10;SsDO97n3Fow0jS5rSxQYzlCyPXTRHrYiDQM9MwJVAbNREhWKzSRWVzYSYCkojfKZ9tDSjtGJ8N7g&#10;ejlAGoGm/XQg/M6fvxCXL1/jvjozbcQ5cFevXUlvWnW1517ONakor8logR4Xv2uqmkM3L5w/B6jq&#10;xVhr47gtAE6jCwJfmynA/Fzv7PRsDjZ21tzU5FQaO8soJr05aygGu4auQkM70F5JdXNsn1bF1kFF&#10;bGO42ZWrDvpRiZo+lNJO5kLx7++dxub2cSzvIBCO+RuhYCTDtsF69s2X1kAzWmThsMpFY0ovXQkC&#10;Xk/uMvdnQw89fYb2lQIOnzXdw++WoRSMbjYDqFYADnrpjPJ4jzK+hkJ9XQPkYS2j+dd6m3Ve1PIZ&#10;wBnX4xwqDRnTWVuazEnXc2WTGAf4or4h722Uievs/pp7rzJWcXhQRxR4zZuAbUHV/Owcr5VHM3tw&#10;BP0ZPdXDaEqlM9e8Tz1cAjQdCQ18zsjeWXTBmlOb0DhI2b3v6urnvjqgw67owmhr6+pD+NbHW1/6&#10;arTx98Q04AlD0HM4WHt8fDwVtG3rBV03rt9I2rExg/dtlEaHxwNAybf+47cwsr6e4LwCMOs16mHV&#10;EGvEiDLdyS57/i1Y9CljSms9AIY/+9a3ABn78Uu//IsJ3s6MOvnS51mqp5/XO6zRooFnOovX9sG7&#10;78ftD27H21/8Qjx8eBtjrSPTFq3tMaJShxFRCQi1Xbye8ZwBmEDOvbFhCefg+EbTjfzKExuAdSNk&#10;jiaxXbdOHenHRjsZYYXXVta3EXfINA0cwGlHB8oVhd3R3c9nGqIRPlFRm1qn3DdSqhzVaNqy+QfX&#10;ZBMQZ7SpBKU7FcbcrEXjW2l82cnMiIgZD6YTGeGULh4/egpvOU/Pwvmj2II+NLK6u7ozHdhoknWM&#10;ncgya6QEw4IZgYsGrIrb9XRdtzF2jvhbPaFjZmBoIO7e/xiQXBUtmSpmt7s9jPyGBFvKSvmjqR4Z&#10;hmF0sm/rfPgO+V6FIWzH1p7+oSjjM7X1jdHdNxAvvvx6DCCHXn7tzXjxlTeib/BcvHDrJQy2gTiG&#10;F2eRF6OAlScjIzE8OgqIHcVIHU9QPzk5jAzrQ0UAKJCPhTdd4/k47gH+7z94GHPTM+kVlwY14Cu4&#10;Lu/aaL/RpTX4St7eB4wtLc7H1soysno1Sg93AKbzyFqBHtyOfnNw+ilgJCOv8LR03t/blU44o+D+&#10;1FitqauGfvazdtdUJ2uQlpF1pne1d7SlfBfgSb8az2XINYHzMoDW4yDtkr6k9RxhwPqp1y3en5w2&#10;IoyRjGyoq9PR0MTnyzlvOXRrGrnNYJCVOo7kd2WR+cyAMlMAnWukkaqiFIBa47a0tIAxupuRbMGb&#10;stmUV2WEXSJNba2GVwRsWXcC7/gsRfeYSuxr0r4pj6vwh4485/Vp6OnINbqnbNRx5ZgC35fOzMAx&#10;/cwRFDpBfYhTpFtTNbXgH997FCtrW3FqniX35ww9m5soy023s/bQv21Mo3zYxwCzPm1vcwVkDBh9&#10;VvdpZ8ijksqUtdbpOc7AtXKUhvxzwn7qPNw/5Vjw3A4GagM8MXAROuQ1u2xqhPEVZLxOgM3cI2W7&#10;Msq6YyN0jsA5OOYaDpXXy9DUNDJ/hUs/TXzg4PaW5u64fv2tuHb1xXj6ZBT9OBYNrQ5CtgHNThqB&#10;5y50RmtXQ9x5/Cj6zl1mfQ7jyZPxlEny2uBAL/huK548mmBtq3IgNeQUL9y8xTGfpnE/MTGFnERP&#10;QoM90Oke970GZjCC4mw7dYfNyTRIdEgqZzSulK12PRS0mz2THTk3dpCdS8jsynjllRcxvlbi0YOx&#10;6O5pZ/9Pw6ZbYpJp+O3ChQtZZ6UT6iyTRUewqdAaCl6PNKXj1n02JVMdkCmX6AexlfX9GlGZoiw9&#10;IwB1whrl8X0jY0NDQynz1RU6o3q6u7OJlkbz0+HhxFlGkXVaX7h4EVlVRIrMGFJWiIfFbv6tTPVv&#10;6c9ItZFda9nES/KBRqTH0blsqqC6Kh2zRwcxMYocYn1bG2rBJsdwr1kvyJcqnQmAfHguHbk8Lfdw&#10;PTSaatGBR+IOrkH/jCOVjg75LPiiubshHg3f43wY+Xy2pUV924ac742PP34cQ30XY20J2j/geNvQ&#10;1o6ZJuXIshUw10zWgVpba+Q3CYPrykgyvCLN5p7ALz44Nd9lb/wc15K2xbOn+1MYeSW57so86caH&#10;WUaH7GvW4lbqqNXZsRV9AxeioqGDexe3FYafD48hJjn7vXgUP8/+VjY///icGfTs088/PveJn/Tn&#10;2Rc/f8DPP5CLP+7xycuff//HGWo/9xv/+BtnXU0UTCzvs6efL4y0tMp56Y/+6D+g/FfY4IYEWQ7N&#10;1Kgwbcsc9PLSahR9C4JuDeKGwPsuIE+LQZd6ma9duRBvvPJS1CJ8a2vK48HDd+O73/3juHihK/ZR&#10;ZApHPc11tRUx8vgeQHwaJqtIUD4DYLx56xWER3dsbO/Hw0fDqXAs7u/vP8fmRw513NuFjAHZH7z7&#10;/VieHYm66lOEzxzEOZcFtbUAglOIu7B7i8enG1w8PvfnT1rn545QPEyf+vyxVBB6TeycqDKRoE1J&#10;82NG0exMtIEAH+jvj2b+TkbFuFTZqKSMFgkYBW/WeqmMNKAFpXrkW/ipt2VrbSOGEaavv/YKny9B&#10;4N2JpfkZhIigR+9o4SnSYNBw1DslEJbI9ayqULw2FZNpkFcxeu3upHFZB8jTg+NFy4x27NSrsILA&#10;1cByAK5te01f6+wAnHcOomQBzk2NWeBaVe09bXEumM9rwOCyw2TWk3F+wbjXVzCg3dEUsAJfgC30&#10;JU350NtkVNeRANbL6VlLBhdg51PALQh21gpGXmcnoLYxVrf2ALUsOMLWeVpGNStq7ITCLUHYpygP&#10;m59s7hzEwupmHKP4FI222848d9ZMUHnIPQtyNZQUVBpFrpveZgGGYMR8dvdXAXUG+gU5+Ttr68+r&#10;V66mIWyahVEJ+TKVxY4NFopOUio3eUuBZpRGYChfatAtLdtExs+y7wBfLpj3uU6Agwb0OqD+EEBv&#10;sx+pdA1Qouff5i11AF5BtlR6WlJ4pwQ8duhqzKhETUavWgHdrqdAVCMs0y55ujflKKBsCMRPO7C0&#10;suclGNJFepi1CShGjMsjhGxVfXMcoFTKahqjo3cwnk5Mco2FovRpGsUQSqy9tStTkzQOjPKoVFf4&#10;qWI9azLxb/7dv0mF/fbbb+f1NgHsVYb+7sO1kj8yJY9/+ZO/C6MNpcje/It/+S/i13/t1wAB3dnE&#10;JWuL9P4BQM+eNlSRLlUgO9CX6YPyquLzt/6H34qf/srPwJvlGGofo1T22UeBQ2Go2XTCeUW2cq9G&#10;PjkXbQ+6cgD23m7RpvgEQAMiSy+6TXVMBTFFRj+g5/V6IROun1egy+985wfxw/feiwdPR2JpfSvW&#10;tk9idnkn6lsBvXuA+MbWqGqqj4X1uVjZXA3n5m3vHQFwd6MMZVdR3cA+VcQCQIgLYv0rCgCFnDGa&#10;rdPm3OBQLGNQaOwZ8dMhJI00pZyxk5+pd0cJDJxzZ3qK3b1cI/nJfWzraMcogDYwlCtYn4xoJmjI&#10;7eGWbaxSHl/84hdTTppWNr84x3163JMEANbD7e+eRCWqqAzj1mjq1cs34vzghbh0/lJc5OfFc5fi&#10;2uWb8cYXvhRXbrwYr3/xq3Hx2stxnufVW69GfRv0CF1awGeEZnJ2Jj6681G899F7mVr55NF9dNdU&#10;1GME2VBka2U+6ipPYrC3NZrrymOgG8On5CiqYZ96ZFc9F9Pf3QqNNvI6vIyh9fjh/bh79+NMn9rf&#10;wwCFH2urm7h3aKeqmc9UQnvwJ7KqshQ6L7OpB/vLcd0DI5gaVklU0GmxQP5h9OQo98B0MVMYi1qx&#10;AvAp46UV5bA6+EyOqys0rJQviI3CsEreX08ZU88+yrsa/RGASfaxpMTZnEsYNaPs7QFyGMO0uQPa&#10;rU5ZbJMctw9K5JIBCzz9u0pdwv7qaNDDrBNLo6O0HGOE633nne/l9Vn/LG2vY2i9+vrrce3a9YzI&#10;egzliumRroE0YgTD35Nm+Kms9INel0aQcknHUz38lQa7mTH8E0BLv65jkWJbhTw9xQB5FKvLS6xd&#10;4eQpDDoEPsc3w8VxP0bn7Li3jQw1wmVTDqMa0qGGpyNozFKwxs+0RqOSTVxnPeexhfqmM65QIqdc&#10;g7LUpmrqbnnBDKLTk6PYwKDyPUc+HK1vwE91ce7iOS5DI035ZEdoDcxA7i2nIaN+P8Uot53+yeke&#10;+6QO2kdWbLCWC+g95PuxY2R03Byhb/tZa2v1LFU4ipmFydg7WI2j08146fVr6Mht7j3i6s3zMTk1&#10;krVSps/t7migRjx+vBoOMrdm186Vtz98wHF0GkpL7m91zM0uIo/XWAujJmUYGj0J0NXdRlN08uns&#10;t2Of9b3qP3WLnzGFW0yhzFCXFTXWEfMLi3zWaHlf7pupg1VVZdHR1ZF0LOZRTmiA+L6ONXlE2lha&#10;2ojz5/vTGSVm1IDT6et71nzq5FaWJx2pX/mZzYg4prQpnSmzNeSWVpZS7moYWjvW1t4OtlmJ0dFR&#10;jBMbLLWBO9vz3s20yCH/6A7THP1pB1/P5VqopzyW16txanaS+ykNWoKiQ8VmZfKzDjKd7I5Vyvos&#10;5GZmqXHBjbXVcfn8eeRlWdZrgvrAUcgM7m0XPtCR631mJgg8LT+L5UowXO3PkFHzMgzFcnQJ+MCu&#10;7KXVezEyfj8WlxeyG/Wli+dTxo4ML8WTx9Px4N4wPLMFTSC3NrYTu9jkxJown86DM+CiYWq5jrTu&#10;evg511fDWX2bTk/2zzVwv6yJzuiTewlPu/dnGTA+FX9+15IP9bm10OolG695Xvm8rbM3qpu7Uq9J&#10;V2cPdb7H9fB8LB9nhpm0kz+f/X328KPPP5597bnH5z7xk/48++LnD/j5x+mPnsHHJy9//v0fZ6j9&#10;/K//779RxmIqcPWMaWkXZ/a1wlBTIDsLanpqLI2d8fGxBC6XLl9GkbCgMPLBHkIHntDAaGtvBCR3&#10;Rf+5K9GOEDl34WL0wdjlCPJ3vvfdWF2EQRtY7JINmH8iNtYXMrfevGo75NUBOtohJDsU2jlqenIi&#10;zg30sMEHMTMzmUDg4zt3UTBT2aHHEKuM8md/9mdY34DY1fl456/+HAIvPEV6KH72b/x8lGOkFfOE&#10;ROifLs7Zhp49Pvfnj6zj2ePzL8uQn38cI8SMXsjorqNCwpQODRPTj1r10r/3flyEKRNkQuAaKCoy&#10;H6OjI+mNUQgZ0enp683IiClqKkwZ33a0f/nnf4FhOxtf/MIbMTk2jABbjr3tjey4Yy2EzSH0fGso&#10;rSyvpsA0NUjG0bh69OhRKlmjaHrpBLB6mAvF74yPjRQKGp6dGGpHKSyXMdqKuScqXcP8FjEr7J0P&#10;pYI/Asgeo1ScqWODBI1+xDlMWZleMPdNpeXaqUgTcKD4zzxcMqXRVQWC+6yAm5yAZjZWUrmZ6qfC&#10;M3WneB5HC4ri/IXzWSC7ylp5RtNrnEPm2h/sbXMshZlheTvSBYLBttAbWetTj/HvnJ+UKEgRQUQ1&#10;glPAo2G4gaDTmMpCZa5LAFFrSs/yCsbeTu6toX8FsvfQg7BX6XRgzOqdszuW3ngFr0LNKLJNAFQc&#10;et30siqAjGRZs6ehIG1I9+59JQDI5g4CuJxZI93AfDZ6sMZBR0SvdSbtXexZdbQDXIcGzqWHVDBn&#10;RFa6kcZMqdMQUhlaa+DeS8Xm6y8uzCfN+prr7swbecVjCpw0uAQ71VyX16fiqOKaVCoallYz1tQ3&#10;AiYiXn7jC5kiqzFnepZKzWiYHswc5gm92ZbdvH8dBtKd1+T5PPfw8Eh89MFH8Wtf/9U0iLPeDMUr&#10;sCrjn3Rk44800KQHHn7Xp8a0x//zv/jz9JT++q9/PddXZa3h4f2lcnn2dO+UgHw1wZ974veVLw4u&#10;/7u/8V/Fu++/hxx8iiK2o6rdPaEHFKZGjA0OpFvp1T2VrhOEQku2LbcLpKltrru1nkZsz1rPy5/W&#10;BlmnZx2Xw8Kr2Kfj07K4+/Ah64diHZsAYG/Fg/v34s692zEy+gh+WI7Z2aIhx4GGg1ELDERpzSi4&#10;8ydVgkaoVI4CGZ0QghKBhrVk8qH0ZYr0FuDBKLvgTKeKEbWlpcKAvnnrVoI1a/v0ci8tOpcP2aae&#10;gFftGNnLPQjS7faqE8Oor3zUN9ivncKawF/ct8Nsa2sAItC80bhqgNrl80MJkH76S1+Jm9dvxssv&#10;vpRNp9rsqlbTAHByyHAD8guZyk7NLy0lmDcz4enTx/m8g2E2/PhR3Lt/Oxbnp2NufgIaOUV/wRNc&#10;QCnX1tPRisE2DujeZw0aog8DrariJDacP8k1WtNVgQFZznN64ml0tDXAz7WAuVYMLuhMYwh6EeyN&#10;j01iAA5zvPnY3j1ApnbDf20x1D/AMTWKStjDk3RgGNE2Op2AA+WSUIT3rTNTDjoXyoZP8qcyQs+5&#10;Mk7HlMa0nUllUoGnesFGRNKstCzt6xC0YYn0ZYQrwTaGlbrZ2paTY73z8pbDqRf57CYyywYJ7Zwb&#10;ee76JO1zTdxn8btXqTjU6aR8iqQVazI7OtrYT40tBwJvJSjXyTIBTtBYu3TRlvPl6egRlAriLKGQ&#10;/nzdTACvz+uWl+Ths+igETnBpxF2ZYzRkNOj06TxE3QQl5E6peBBh4crj3dzfpYdXz22NcVmdBgJ&#10;9C7u3b6T69Ys7aO/PJ+OuMGBvuhst3a+MQ4xzsxO6Wozq6Mh6jDYK+MgGrnOJq7BJio7RyfR2dsf&#10;/QNFyqk1bPvo3P6ePniXc9YhR072Uka0YgjVcJ0DvZ3R2u3cQtGqepL1RG95nTpuskYd+Zw1ocgP&#10;98Da1Vpbqcce4H456k2JQ4b4ua2dPXhdeVkW9+49juU1O+2i31ur4/W3rkdbWxPPdoyf9jT6lIVm&#10;yZj+r0N1bXUnFpfm47XXXs9UwZHhCfDBTpw/d5n1LkHGWTt3zOc22L9GMALnQ55kkx9odX1lHSPU&#10;9O/9jJi6xuopIy9231Q261S1J4GDy23qlXVH3J96XQel2RmPHztceyX1s3LDutp1dJsRp0UMOp2f&#10;iUH4nkZCB/siHapHB/oHFfepN4xKNeoERd75OZubaMSIwdTTytgRdImy3XOlbmPtNbDkF+Wb17XM&#10;tfjQ6C74aTvfs9eAkcV8D3lm8w91vLTqsaRRHW06Bf28dWnZeRhZMQGOzfRI7kW6XlxYYE8K3aLe&#10;0RnSgP7QsNZYy07KGKJ9/UNcR3VmT9l52rmYME5iNGXtAXxgZoN6Yh1ceIq8cUxRdTmYJxsbIauP&#10;NmNlG72BAV9SXsL+t6Xxfef2I3i0k3MG51uDL86c9fAT6+l1m4Xmve1AZyxlOr90ssrH6kbvQV3h&#10;9ftguXhoOxSGlMfxkfqP+1S3uSZiSTFMOrV5XSxq8yx7GXh8s1GUj77X2t4TZXWt6XyTN4ozPdPx&#10;CqNnv+fPlAo/+vfZ4/N21dmxPn183lB69vPZ45M/z774+QN+/vETDIhPXv6R9/37+Sfs/l/8nd/8&#10;BnIQIrD1t/UYp6nMFbjW19TUVMb77/4QgDIXtkq2oYCLPzR0LvOWBefmzOqVMjKT6XoI74mZ2Siv&#10;aY5Nvd0oB1vVnhzC5OursbKIQn18J1ZWx6OnR4/tetRAcG2NGHPV9VHT1RPVMGI9wvzhw3vx+N77&#10;gOOpWJqCmZdmY3xmnHs7hsHNrbedaGX+vr2zFhMjd6Otci82l8ZhzKN460s/E7deeztOUfBIzzjh&#10;2oHtKGE329+5+c9ZsCqxTxfJXNIfvxMq1SSUs+ez188efk0AaaqK3a70lsnIEmQyJl9oaWiKibFx&#10;GKcZoNyT6YWmwTh7xJCvROpwZwWBoXKNG+t6eCG93TaW0GB7Cihpa2mOV16+FWsrizEsqANgdGXr&#10;bM7JV+woaRi7u6c3hY+eIgH1wtwiDGoaa1F8atpAFnYCmn0szM5nIbEHEYi1tXUA3Jay/syGJtnJ&#10;CJB8+/ZtflZFg3n7/MshsOb3Y6xxx9DUdgqQqop6BADAHqEpkRfLXcI1PQub85qKVA9nEWEoupCZ&#10;B+93zH9fXJzPXHgdDLW8p2Cw1qm3rytef+3lApDy/ZoG2yfvZvTHFETTWKpZl76uppiefBL/9nd/&#10;G1WiQXbM+YoIaHNTe+ZL19VxToBjHTyg11jFmbNdjhFgh3aGcmBlU0ZSnN3VDpgYPH8hecNB0P4c&#10;QIlbb2dEx+9LSQroeYwgU+mMbBhx1XDx9xwEzu8CFz2PpvJZtGv6ogXOGoz17GNppXd8mPwJhAMo&#10;mYYEEGN9FHDWFu0CGHW+WFdgEbLdmNwX90BeNW1F4W+XLenKbpMKUxWc6y99WnNnNM5aFCOyev2M&#10;JLpfKkCNECNSCvQUtvyr5zqMei4BCuw0dxWwPTB4nnteSUGc6WyADyN5CmRrpTQ89FTqeWzGUBb8&#10;CkRVbKZh/Xf/9L/LgvahwXPss93rbFmvAkBeQXs+TKnQ+BIgKPykSY1vUFEaKn+Jofbrv/7r7O1S&#10;LEA/tncW9JoK7P1voeR8+rfK2miJTqlVjBTHIPzpn/5J/NqvfT16ewYwBG7H2OhjDn3AOYrvC3ZN&#10;ASqcEUbK7H6p1jpEaS8BSpB/O+us60nSrgX46VzgUzbKsZGLDomt9a1YXlyOJWjQ+qDl5TX0EwoM&#10;oGEq3Mr8WFSXsT+nS9HZBg8dIVMxRppqmqIWxexcqhLWlUOK51Lx2hVWWqrkGo3SuM6CD+WK4Fn5&#10;YPdC99MoheDB0RmCcTuR2vlV2tUAlGb8jEapDhXT5kw/np1bSE+o++veGYHTOBFk1zc1pEK1VtJh&#10;tvVNzooCdLN+0kpjfTXXXR7nBwfixZs348a1K9Hf3Q0t1WD8TCJD19NAn5nD6FpfjpGpsXjvo3di&#10;dOwxOulJPH34QawujsbM+MOYHr0XDdWl0VJfEZfOFdka3R31cePq+Tja3YoNgOqB0UCAWTm83w8g&#10;7+vpyPXKFuz81KDe3YUmNtfYu2X4vADde3sbrBdAF3lum3xnAJliqMFhl7Zl+GX40cMYewzIwrC1&#10;HjcqauPK9dejrnUAeYQhBEWrY7a3HMFg5A0KgXbtLgtBpLPMGUjOplRGaEgI7DXW7mGcn0WQuzs7&#10;AXLIYD6vR95Ikl3UlJFGhU5Z/w2ArjVr1pjbIj7TGQE724DBvW3nSxY8ZPRkd68Yz2GUTlozGlUY&#10;aL6vLH8WQWOhjLYbbXakgembRiA0jsbGRznuNnKyjjWpSMCqPlPfLHNtvlaktJaFA/9Z6dR58o/8&#10;aLaHDgNlkmmb8rhOtDMgPD4iPy5D+8cYGoBT5PL+/ha3YJMDZHWtXZX3MZxHoFXoLEsdIG6uewEM&#10;Y1fb0adP0pA8BbA6ZN8ZjraU9/vJm2XwxNpS1Feyv4B4o2F7WytRursWbWCNLJTG6N+Fr4w4yF+H&#10;0OfJxkqcwFN+vxS6PtlbjZMD5EIJOhC+P8XI4rZj6MrlnH+lQ9G9VeY6W881Us8dY0ivrbmGLcg2&#10;x+YU3UKbMCDLKktien5c6cI6RaZZD/Rf5H42Y2R0Ija2N2NxeS5uvngVXVEWm6zBy6+8kfL5z//8&#10;PyI/B6OzqxfarcOYOYiPP37Ieoktmtjf48xK2lw/SB1o6hmXlqmPylIjYupH9YcNmixRMCPo6ZM5&#10;6M/O0HtJX9bcW8vkBap3nK04OzMflp4YqVnD+DA6XNegnD6OmWlr7NQJ1XHt2mWOsxvLSwvQ7irX&#10;UMWxMaSQX+JRIzqWzDg4WiNGA0xngPQj6NdgcE/EDuoqZ3hpvGus20DH5/LSYtLyPnTiuptNIL0X&#10;USAdI0VUUyNPnWSGScp3rRSOL57rBFc5T21iYoy1KOrlNbqVDWZNeM3ygLpER6xOBZ0uytUNDDgp&#10;UuPQSKTjlazd9Xf5Q7rIDCF0d11dI5juVe57L7tRazj2nbuYzXSc6WrfBbt0mi1jmYPpxDpRHetT&#10;ZtQXo1pDqh75tR/LMbc8kYZWXV1LHO9XsS/rrAHG9Apybhm+RD+Iw6QX9bqywMwTcSvLkq/7SJby&#10;yUN8qoFsM6n9He4THjnkd3W7eKQwusrzC9KPD7GQ2E49pI53/T2eOqYBmSooVHRqoHqaEwDPxRde&#10;i6OwdpCHFwBAKbC3AJIHXy5w+Kd/+zRj0J+FpuWpwH3u8SPw/vP2AH/mOZ89Pnn37MXPff9Hjs+J&#10;PcbnPvaJfZZ2SN5H8SweCYrzadp62d/+9d/8BksJc66xEZUIAgQPQi+FBwuhR83p8EZkkNlJKDLA&#10;5UtXOQZCEuHuYgpkLf48gvgtBjUqcWhL3uZ2ALIDbPfiyeO7qSiFVWsL04AABDHg+nDvMFYW1qO2&#10;sjn6hi5EBQqvHAB6rGG3sYxwfhj7m6sQ7AuAtbdiEiOwq68n3nzrzbA9uF5/00EM3R+gXJfnRlBm&#10;W9HScy66hi5HVXNHHMJkaXBxzSUnAPyzVfLx+Y35ZLGKx0801D6zfS7pZx9nf08B+GyzPIeisJW1&#10;ilhBBzcigOpjdmoqI18S7g++/4O4+cJNGK0m63ZUkG6xQkyPxcz0VP7Mdu4Ii+1NFCVMfO/OnVRK&#10;L916IYHCytIcCtr87UOYr4i8yezjCBbT2iy8dv6ZIPzpk5H0AunR0+tkx0bXQOaxPbrDlF955ZVs&#10;tS+Q1fAwJc1aLCNXHZ0d0IlDXBuTNsoBdaYgGkUzoma0x2c2aAAaGSWQ/M4I0/VVgOXcEt9hjWRg&#10;X1NgGW3SW+YgVYWrLXUVbjZi0Oh1u6qhF1vPXzx3nt9NRTnNdEfFSoUpOGzhPuutd7ylugww9yD+&#10;4s9+PzZW56C9GdZwA+O4HwOuG2GLEkFB2465CsVYAGt2Gzo+sZNkqSAY2kZAKhgVlDosBF1ej8JN&#10;z69C3yik6/qeqWsYzxro0oBRCL2PKk6NCxVhgmTek8/1oqs43Hu9i3quVBzp5UJi2oBE8GJazVkL&#10;eT1siFPuv4FjsoYHR5maqgGeeeT71l4hzBGMRkRK+K5r7HBQr0svt/flQ2VlPWNGquB578lIS6Y7&#10;IQeMZO3CY0cIfWWHwE3AZo3gNrzK1sT87KwiJr7w1hcz+iroMJJgZ0rFprSmY8BzSu8WdHu90nzh&#10;uaxK4ChPOEj8V7/+q/l5m9PIDxqOGrA1ejhZM5VIkUZ4koam3bY0gLs6u+K3f/u3k06ds2hk2rQN&#10;OTQ9+pxb3vN7yhEjAgp/Fane6Ndfez3u3rub53jllVe5v92YmBzlOjGWAMHTUxMJqC3Kdq2Vne6l&#10;xopPFVxBFyhWzjU2/IRj16Un1noeX/e6TRlykKxRO73Xdq+8fAXABf26/jpQNtaWea8iqsoPo78L&#10;+isHsLY1gh3hi9n56DBaCRps0MnAPWUzCYx+tgPatdPaVrRhOBlBq65WoRb1AdZa2KjIv11jlU0j&#10;99TXOwAd1GAkrcDrts4vWmS7VkZwXKMERtIVe6LjwpqLHQwFHRl10JSi1pbLA0P92T3VNvsO+W1p&#10;a4Yu5jAiygDfi9GPTL94bhCZv5Y0NAHwf4BBnLPQVhZZl5mYnZ+JBYDoDvxqTdDJwQ7gALABcL10&#10;fiDefO2FsJ34tcsXuR5pWMMzco/MGHjyZDgdY0YWNAqsD5R2Bas2vxCYKWPcQ+lPJ1EF8kJnYJkZ&#10;Gkemixbd7IAifL4Axl1dNtxYj8GBboA594v88ZyPHj/OuZAr0FTYnANgrUPGLJTmto5YMJ0MYAQh&#10;Q0sYWMc61ZCB/J6DzpUH/BOQWluio0wwbz2M8lR61SEkuNKodq/EUnv8zwi1rhmzA8rhOyPtB4IG&#10;zq0sPT3eTf3grC33LMfo9PRmDZ4t1UuRl55dw0rHhamYRrI3MEog55QHGmrquba2Vui3Ma/daxGI&#10;SUfO5jOTQCeEWlR+0WGpIzAHBOusgD/8W7lipoJ1fjo8itQ5Uwi96EJXCB7XlucxTjF0WupZ/3Xw&#10;g6MiHINxWGAUjFY76rmvDY31yInydDoauXYExtjTUXQxAB7GtNrDpjnZwp3rs0HPPsfjxHkua8a2&#10;4Q8dzHYUPdrfhjaO0nBa28FcAkxv76CXdtBz6AYjTcecJxtHIA+NVnqObFy1u5801W8nRs5tWpdr&#10;u8fTdTEiaNaLDjWjqjqstA3UOwfHO9DsbEzPjcXs0lQ6PHSKllUAclFupvq28B3LEdo726CTGYxk&#10;Uz8bwAVtMTu7lLIHtk15Zz3Yh+8/QM52cpyiQ59NG5aXVjE6DvnuBushHZanw0pZaj2zjhm7Keq8&#10;sQRC/KKRrMPr4kV5rhY61OEGPULz21umTQOv0VEOXDcQ4Ho6x3UIflX2bW2LMxoTP6o3NbSVy6bb&#10;SwfNRpjZ09FhjG9ovKOji/ubRXYsZbaRTj4jkdKHxuIuGOXq1aupw+Qj11ya9KE+k3eUWzpR1RPO&#10;NvO+dGS5BuuraxmVq+CcYo9CR85kn4FLGNnSifLTeZ/WUhkxNg3Z86vn1Gs2WXGdjfrZmt5ziI+8&#10;PnWbD+s9ixpY9CEHtdmN96Gj1EhmtbXf4K/z5y5ktPGQddPaaGztAKfbbMcgiR3Ei1r0jJZzIEuC&#10;7NRqd1V5wMZMFTWncViyBnY4ivW1fXj4GIy4B/7ZyXOYfaGxbOmFCkts4X3mcGlxBhjF+9AQlo+f&#10;h8/qjCwnEb+g+JVjygk/t7Oxw32WpjxwfQr8U2AMH+qQdLB6XJ/wDiyV2Ee69rjSTu8AOLP/MrxU&#10;pFN6rE+ffOHZI/9WoDz3wOzOn89f8/OPH3mZa/jM4yf9efbFz73/+ceZrfH583/69+ev4LPX77tl&#10;b//sz33jzu33YnpmOnr7ByEAhBM3mzVSEJJCqVGiQ/mbMue8jHPnrvBlhOhBUVSqcNT7qBAbGXkS&#10;8/NL2YZ776g0no4V85d6uzvY6L2YtckFCm5xZoLvrgHuAPF8rr21N4bYiEM2przOtvQzMT81AhAp&#10;QWA1xOVr16OH63v8dCzeff9O5mWXlztcuBuhYptQ57I1YYhMIcxmou/K9Xjp7Z+KUpi9DGGSTMvK&#10;lCM1jTK4uWcb7Up8uukuSwGQz55nC/r5CFqGep/bpLP3z76v99GfhVBZzDXt7MRIAuzaeVGQbmOK&#10;0adPMRR20zM6/PRJpjUapZJZ9EgK9gVBCisFyvDwU4RYPcqtAmDWloJTY1Cg9SrG7B/+wb9D0Rwg&#10;WFoLgQMDzbK/c/OzgLS2TCOy85Zpb4KG6cnpVJQqer1Z51EkpjeYky0jtTS1JjCzQYdFsFsoH4dF&#10;Xr9xLY/tOugN9HdTHmxBnQXzCAWWPRWShoHGg/VL2Q0MBSzoT+DPGqmQTSXyp6DpCAGoENL7bv2D&#10;ayFDy7i2pK9DgAsY6wDtVy9fBgy05oyaunrnuMD4GCF2M7VxwSF7XYqwNb9bT+zT29+L29//VtRV&#10;AY5rrTfYi6a6ingEKNxESF8YuhD1CJqqitOoRME6M67CxiMnFtICaqFz97mmzi6CDQlITSfLCBN7&#10;ohcpi/AlLJ4zKk3AkOuQtU5cU0Yu29tS0eht86Pem4JMxeBDvpFOjYhJvyoXUw2j3PQJG5CYg17N&#10;9QAYAQpb23soiZNUtnqpTRvRm5Vpa4vLYUMM91TQbXcsvfE2JLBJhN2+LJS2VbHePde/EiBvxNW2&#10;v97fGmDOTouS/Tog4FBjGYDhSIgdDIINDOiVuUkU9AJKYDYqudaf/ZmvpsdzB6VtLYnefkgh89bT&#10;sGK/rXEwBca//WkUwsJwjVIB4j//F/8yfu3rX0epNSZAEtS4ThrvgptsTQzP+J1U1FyzIFIvqg1q&#10;JsbH41vf+rP4J//4nxRF3uytBpSRH/fENCu9ejpQ5AfbQpvSV9QrtGX3y9/93d+NX/nVX2HNLfpu&#10;yOhALbSmEbSzt5UR1P6+8wCsTr7XzT63ct9GUTU22/hcLWDExjHVGP2maiKvGuswZOoSIAgifX0c&#10;I8JIVCPGP2QSFy9dyqJ2swMuAAgcVfHmqy+mQ8FUwFPWzMYVTQ3WFe3G1oatoLej2RbsjbV8BsMA&#10;Y0PZu4VR4EDq6dlVaLYoqkdiwXN6qve4Vo2DQulLN3qABYzSgqkw0pMdI+24pmHmWqi49R4LSFQw&#10;6gwBjXWrGtKmzUhbRnD0lO4jJ/xdB5upfn09XXHl8vno7rQGDOMD4G+qdEc7sqm1jjUsAzx18nne&#10;b2+KVu5HE+lVZM8FDDuN0eWFxRjss0V7fcwuLKShNQ+Y34EGfvDe+xh2a1FZ0xjjU/MAzuWogtfL&#10;uLYdjLxjaL3OLsFHNsI4ATQjO6RR1sLB+uUaehiSOgdMNVPZKcdMC3c0QhqDtQCSvWXkC/R3uBkd&#10;AGW7WJZWnKCzurie3RwW/OD+HQy3J8jhpaiGFkqr6qPe9YUhnLt14rojAxYw1lXuRU2OtTzzGT3Q&#10;E6/MUxbqmGliveyaaRRTsDo5NYm8A2RVN8d+VMfa7nHUNHfEUVl1lNU0xZFyo1zj3HoeDBz23DEO&#10;7r/D+Z1JZXZCDWtjtLG+3nmLbckf6QxKR0pDRvXn5ucyu0ZQLU/5dDiyesS6GlMvPY/OKuuv5Rk1&#10;oimDRh4EzEjzBLrKQ2WNgG9tYxMq0jll6u1xGloaL8oQmCQNzFUMlQb20Cya/T0MIaNXp3bL87jI&#10;euSwEWlnYamTbF7mKAcbspiOLOg22n+inOa+tpCdRnmsKRO4ryGr1jeNfh/GBmvk05Q9HW7ySyUC&#10;0KY+MyvInaOy2D9F73HVRtg2jUyWVMTeaUVswbPre4exhdF/aoMR08pOSuPNt99Gj++kTDclsxxD&#10;UoPA6ItppOpPRxBp3FWigw5PtliRnZhbGuXa5mJlfSnautq4/xbk8Sb4YikePxnJCMsbr7+JjK3K&#10;0SrO0XvzjbeR543xve++hzHdGQ8ePonvf/8h37V+0zTvOs5ZtI3XYabsbcYQqKiqiXff+ygNRY34&#10;FTBWppmr49i7Hdbk0qXL6SgWf5hx4RDs0dFZ6MZmKshvDAhhfVdnD+dB/yIzxArb8LjjVQaHesPm&#10;ZcvLG9y/3XeV63wHmpc+rBM0fdDsCstceru7Uzc+BSNZq9zf05P4yKhvW2tL4p9LFy+w34fox5IY&#10;AXtKs+ItHUXqZtc8a/LRieppFe9ZUyBvViedHXXNjplfcEyIMyArE29l5AmDye7L7p/0oEFmyrYG&#10;nnQqDzjOwL3UESRmcwi6HSnNPFCO1LFPmb7HNXqvOg81hPy+jVP4A1lTHVsYW80t8FVzazqrzvd1&#10;5XrU85p8nA3WWA+75hbNeDgmxlZpGcY7dHews8Hvh5yzDNl0GOu7iwXdzu3EyFP0BFjB3gJbm/sx&#10;OTGXNJBORrCLMkEHiQgmewdwfUY0lfcnYhWe4mKfYiFrzMyYcNanGFV9apRNp1w6Y58ZZ+ptS3U8&#10;rk/PUZzHg4EL0D9cQGgv2oTLCK0NXW688EpUNHUi3zgO751h8OLJ9T175N+fM3T+Rw21s5DX2fPz&#10;j8+99MmfZ8f7MV/xcXZ9yj1++eTvzz9NMf7swwN++vQIZXWdPd94iAIRaL/88kuxm13gptJTubtl&#10;+sFcgrJBG3HAvE7Rb2loj/v3YHYEn7VCjx7djfGRx2x6UwrBd9/5QXYtmsE4+OEPvxMri7OxtboQ&#10;Nei51dmZWJgcwZIvDBe7oTnAuKGxjQ2NWAB0NDbVRW9PZ3Z93MUoeO21VzD8rqSQGRmdAkhdjLWV&#10;QnE9fPAw05IEgI8fPUJINMQAzPri61+MysZWFKL5w26Vhho3/ZlFKRbiRzfwsyt/9r6L+vzjbKHP&#10;Pq6hVjwME+sx430IfAPwPzjQnx5JI0F66uwCtaKX2NEBCJgBgIbznQTjMq6eFoXhEcJfovd4dvrS&#10;c5leVRg00wBaW1GM5fHn3/pWnD83hAKribsfvotCBSACbO0kZqrIwtJCkuvFi+ezPavXqKGmt6y/&#10;tx9huQwT2f1oL+v+zuaFqLhMyRwD7A5iWHpdP3z3nQSxySDcst5Kla1Cc2trHYYPBHvRzW94+HFM&#10;TU3xnI4x21zPLGSrZgXS2dNoiQLbEQTNCHwFjp42oxQKLSNVGqUKe8GfOfAKSEGBoNxucd6bKQOm&#10;LGmkSd7ZQIR1W4VOlBMT0N33//JPY29lIbpaGwHjbX4qWhox/KoBIdDK/Jzd2g5zXUtRlNa8gXLZ&#10;W4S/RsXeNooAw4W1ck8E/U+gO8GhnlmFXBFN1OA4ynlMFvHbddGumw69VSFWskiDA4PZtVHBJv9p&#10;dGhIqQA0mPXICtJXARV+xsc6gMw6l70DFJrXw1PhPYpSWoAuTEtUcLs2pneYJmj9hmB5H562QYrR&#10;TXPETQ+xVbDRQI0W23RbuygvCQYF35mShFJTwC5i1NneWJo3EmEdT5trznmM6trN0Nqr3SNA/eZa&#10;DAxdjOsvvJSz9gSBKqlSlPE6MsaUOBWfXmHBPZySQM0ugZwg917g/Sd/yn7t7MXP/MzPAJ7WOYaD&#10;TjECUEwlKEgNLdNUVXqpHFDM7okC32No/P73/+z/mYae6TKOuHAtNUpMaVGB2q5ZehIECPI08lTu&#10;Kk810n/4D/8+o1m/8Au/kJ5lOyc+fvwogaiGZdYbVtZDI6whgJSt4dq4L0Cpyt/mDBqRGmC2Q7fB&#10;hI4vG97YnltjWeVtDaCK27Qh18WIlp7r7LLHta2zF9OTYxilpnTZEdIB61fg1xupzGzP7r3bEdFo&#10;TA3H0OPdi1FndN15PNLz1v5J8rH0aRRWOna9jHqocG2ZbORc3tLlpId4dhbDBFBv9GV6eiENWuW3&#10;9SN6UK0fkc408OzalUCNNZQTBXgryBKjHEZzMYViEX0gaDO6cvnypTQATU/V6Fi2uQcK3rmdyi7B&#10;kWvmT7soLuv4mp+JMWSLc9XWAUBPkSGCueHREeTqckzDCwvIpY1NG54AdgEoTY0Y0RiRl69dje7e&#10;HvamAp5vw8g6wkCwVmc9FpFD0uvK2kb+vgBtrWPEyHMHHMf0wEwJhZ90ntlR7+RkPza31+G9o9QF&#10;1o1uC2oNrSGLBG+NAHIbSpkWu8D13UF/jk5Oxg703oisaYOmmgDIzhpsaemMofMXoqahCVDWFs3Q&#10;QGNbezTxHDx3EdqoTODU29Oba2hNi3th/RqILEoq6g0TpRHUwD5xIRiFNdnoxwZDOkxMiZXPLeA3&#10;yqFzVqBoenp3V3s6Du3kbPq1gHNiejqNr0bvBQNA/ikHUCmndeJIP/KV+1c4fBZSR+iI0xGjU8Vm&#10;WMqVjIYjz3X++f4ua+jx/O6Sg8T17HPtyjX5Tb2URjL0sLW2FAfgkopS2+nbbEBeU/eaBgivsQ5G&#10;hOYWVxJ0ywc6HdVTRqxtbjWLLlInlCIjK2tMK4TI4ZmWto5oUP/Ar2YX2cxAoFyBbrD+xxTMC0OD&#10;ccjeq4uObZjVORA9565EHd9TTx0AFrp6B1mnDkBrE0a88zprowMjqZ49qeN8F69cxjhqR6a0sKbb&#10;mdbqOu4g93We1dfoqMPg4++KStPF+FmN7N+A1zDcWjqRG6wb4gR51xhT8GZ9fTN8ORcjIxMxBkaq&#10;q2uMN958HT5qQFY9zW6D0zNj4Zy0Wy9eBUMsxtjIchoVyvzRsVHWey3nAG5tWVdu5KMkzoEpNEp0&#10;2Km3jDKZ+qy+VzesmaqKijSdWl5jG5F3GMfstxkUyk31jNEiDeWivrgqUxzHxkdyf1taO+H9nXjp&#10;pVsJ9qU3ZZOp/jYoMwvDvTQirlxa3zhIQ9PuiclwbK4R55s3b/K6jc1aecXGMBhoYBQ7VYordDLI&#10;E9Zfqys8l8aJOMZ5gmbvjI+OshcNMQMGNnvMWl070oqlJicnUpZtIevsTKpcdB3EvOMTE5zLvTJi&#10;ZfruacpW+VIdpG63ploDyM+IU33YtMnIYIGdtrKWXcNPp3Id+6KeXgW7nevviTIwhri6Hlo6keg5&#10;n7JXJ03WNbLuZdDt6amOlj0MdFMOrWUshV7Yq+2lePT0KXhtj31vSZ0/NTGTfSFMY9agq6+1C3iB&#10;R5xtfFpqeq+sVzRCk1XSSMurLx7qXPnf9zWw1ZumvGadIHSgbn7eUNNZcvYQS2jIuQ8eVedspfQv&#10;P7MG9dgb589fimu33oi9YD/2jRCW5Vqf4e//2YbaZ+7mxzw+9/Ynf54djxekg88/vJZ8/OQT5+NH&#10;DbXPPny37NWf/pvfePnlV2IHJu3AQHp4+90o3d+I9cXJmJ8eianxp7npLvSVK1didXE1vvNXP4if&#10;evttgEF3zE0PxwfvfTeqIIhf+Nm/EaNPH8OUU1FdeRxTI/djf30uGnlveWosStiQEzuk7QKcAWzi&#10;IDvmnZ6WoQwlDgeHYuyhZPuzA09b1ECA3/n2X8EozdHd2RsOgH7tldfi4cP7MTr8CBALEQ/1Z6rj&#10;+tpy9A8NREtHL4q1BMFldKAyGhFW2cEyF04I709BePEsltj/F89PCeCzz7NHGt7+fPYa/A4zmLpS&#10;yj0VKUG+VxBT5KyTVhizHkVpq+YWwLrRiFEE6PjocAxwr329ven516BT4OsxFdib+vX+D99NZs8U&#10;Q449NjKMoLsG0+6l0SbYVwCaKnDx4rk42MbAwoC2jkpvhcI/h053dyZYNMInQ3nhmRbAa3pNNdIU&#10;kKYwKFhlOJs9mNpqSN6aAgvAnzx9krTQ3duFcNnIWgkjWjJgPZ9RaSpgrKcwhUYFpEGhoaqwPT02&#10;SmTqjAr8OBxa293Zk+17i85yHADCd+i1gkja8741HDKyh+GgcDT33PlKtShcvbgeW2VqasE+gNG2&#10;vYKl2qqSmIAWP37v27G+MMW5+jH4x2IPo2Xg3AUMkIO4/fGT2DnYQ4m9CBiejW9/9zsxeGEQsAR4&#10;LjlC6KzGHkZoCQKsGoWVbcT17mJEGakSMJ2i8QX4NlkQVLv3KuI6BL+F612D/dHGWg1hGN+6fjOb&#10;RcxgtBpJMt3F0QPuh7Na0ijlPLnvADyVqcOOTUc02ge5sS7QYJkpi3be0qu+nuvfjoKD8qBwjS0E&#10;JUamhoGJoBaXZ90gr7vXAir3SmGbDUBYf9fQ1FgBluufKSgANqMgtjjXo57DtlEqdaZVohAVygtT&#10;s1GLQqtG6Z0CSH7mF3459k7K01lS5iDuWoypRpQX/GjDDdNq9XiaCpvDlNEI/pSeXYcJlN+//Bf/&#10;In7zH/zDVCq2IZfG1rhPr1FlktEFFKCeS/lQGkngCe1aV/mDd36Q4wf+3t/7ewCJwjvrd4wI2chD&#10;77BKxhpN0xVz//YOM11HBSAf/OG//6P4xV/8pTSiTVc0dfDRw4cJbIxGmllQVlLF99kz1sOapNNy&#10;kBXXaqH3HsfUAMroMcLDTAIB0A6y0Ei7tZe2W86alLLaOAdItyOY6UAqeiO1OcwUYKCRalRCw9dO&#10;pXbdrGtsBQS1YNh1890X4vL5WzHQd5lz2jZ9PwFyHTRSDg1sI8tt8Wwakil0RkQEUl6DTrIi3aig&#10;BRsBmK5jm/Xx0bkExJnyx73oYdZbLng3ldTId7lRKsC6XmgbJOjZ1tjbQU4JcLzmUqM1vC/QmV9e&#10;SkNlcWE1hocnY2Z+KZYALLMrcxhd4zE7MRmbyxuxxvsry2vZJW4avndmkgacET4NxxyOz9oq69ZX&#10;rL3aj0obRul9PUYOY5A5WF95Oge9j49j5PFcWtyI+UWjBdyDGQTIEwfcb2zvxPLqAec7xOg7SiNm&#10;b68M4+wYQ6JIk1IHWJNhdO34CMBXglF+jPFxWMrf0qENLw4wEjZzDdQ/0qjGkA1VTgFPjrCZQhb/&#10;4N13YwRaX1nbjvbugejoGQLwV0ZVY1vUtfXECvezx73sQiObu4dZh6hxrUNqZ28DvnFWojp0M50P&#10;1RgYOjkrKk6gzW14yrQjxb18W8uuAtwwTq0jqcOQSBpQd8EHzqQyPXB5ZTGjzgJfO0jOs26map07&#10;fzFBmPtwDt3g7w5BdoSFs/rMqNCB6usa2lk3xFqox+Qpedwu0Toh5D8bBxjFczD3HODYFGi7AkPY&#10;YXt3Lhs6rURNO8h9KeqgYZ3I5YCbDtZmZ8dRL1WJI3REqVOcYeieZo0M6+R7RqMF64KOeYwDHYcN&#10;TW3R2tXNOlakwdbRNwR20DFSz3ccg9IA6EfGNbXmGhjNM6W4BjyTDSoCHVpVj0wD5HOlqi07oZpK&#10;Vg2PVZYbFauMI66xEd2P8ElDxiH/7od6TX1q+qlGySrYppw3Glkz6/zOmpps7qyhs6e4zuP4+M4d&#10;zmcUrgojaS27X7c0tyO3T+O99+7H7OxKprNJg+5fW0cz+voOa1kdr7x5Pbp6rGvcj4U5a4i3s3tj&#10;BTztvLrpmbnoQKabyv/4yePk0Rs3r7Mn1SlXPZ41XvcfTmHU1iFXtrJkY3F+ju8fIm874hK4QMes&#10;92ZjJCM0OoB0GCpfNRoG0dk6nafZbw0vVA7Xb9OKmnT8iEXsUured2NYW9Jhx0G7HRv90Pkt9tHY&#10;ErQrC3rRTeq7wtm5F2NjExxrGfw6F13dfWCLHgxE29gXowKMWEHxfFbeLNKUlWMdNgAaHET2Yozy&#10;bxO6bIN25Q9nyjU3FWUNli4szC9n9E3DqkunxNEBmJN7WjfSXkRyrU8zeqZRJ6axNMQbs55eR8na&#10;6nLiBZ33RpHbMWzFoEbhd/c2WfddaL4krp7vj3r0v+vU2TeY9Kb+1hDKiDTf52t5b8pCO6i3N7dC&#10;f44GsmzjKFa35pGx83Hh6lX0SHN2AdYotubUjrZ9fS3w0wp6vh69LM+awnjK/lUj+/bBIxyfc9gn&#10;rqG5Lvah69JKDK0drsE0Ra4DLoF+GtPgylRJvnB8yNX6Xa/NdGF43tmuZgcYndS5LT8Uxg5GXWVZ&#10;OhSCNdAh+NqbPx1lNa2xdVSOOAcL8tnnDTWNcWnFp9lA/u37Z0/tOH7we/HUMPOn9lu+zitnx/L5&#10;Iw8v67nHJ5/jKX3nZT973dc+eX7y4AMojKL06rlnHphr5P9n1/b89X3yNzdQ9o//7/+Pb3RhED19&#10;BJB9/504woga6u9gVffjMa/91Fe+jLVvHv9JEsPk2GTcR1i88fpLEOooFnjE3NQIBLSdwHn4yQME&#10;eE90svGri3Nx7fy5ePPVl+PiwABAbjK+//1vQ+QzCJ7pBLjbKL3Wti6MrO3sYHQIE+q5ff/d9+L2&#10;R+8mQVsQau7zwwdP2dgdBEg1AKI+b7YVA+ErP/0VFHEvBFkGgR9HY2tXTM8txocffAQo7yoENKv5&#10;ieHqIrm6zxareP3sTRfm09/z8dyf+ZVnj7PPZfoUxJ4bWBySnxAn56iACM1z93wtGF/3Pv44jmFa&#10;6wvOY1QuoQAHEAwaZn4/DSh+SsS2ajVN0fomld+LL7yQhoGGVh0K7eIlU/Tq4sMPP0zhJEh66YXr&#10;GCUPUHNH2cBE40ph5PlM47K2zNQkL7JI8zqHQFvK89ke1z02rSBzt2EivaIyvY9DlH/WkXF9dmUz&#10;99hIQXdXR4JQ0zcUngoGDRTTLfWWyCwZrYBZFeDWxam8TTUxDcac7KFzgzGAEeBU3iLCo6A3klaZ&#10;wkj6y5bGrKPeu87u7iLqiLI4RNB5DAG3CrUOICAoMM3KDmCP7Iz3+A7GEN/rbAXcbcWjJzMo5xPu&#10;9XI8GZ6JKZR3lWlWA30I7em4c//jGJ54Gq+88XICBfPwjWA5IFuQpOIyqiXwrjVSBIhScJqKpkDa&#10;gU6d0WIHP16KZgRwo90e2bcmQEED+33WVtcUjLMOTio3gZ1KIoUO7+vhk9Jcf+8x0015P5UW6+Hn&#10;bOZgipQGjAJSL6gtpzUmraMx7VWP//q64wS2U8GZXqsx4B4X0YGiXbvebO/Fn0WN4HbugUBXkKqx&#10;Y02Hs5Q0QE6OTpMOmwAoFdzXITQ8eOUaRt1FDAPAHyCuohowVI1IRKnZ9VOFo2NA41pF5rmlOc81&#10;hZzwPN/8d/8ufu7nfi6L2QVwGsN65+yIV9QAFinB1l74U9o785RaF+Mx/uk//afxM1/9KobRubAB&#10;jl5L00+lST313pf75felXw3B3CNoy3X+7ne+m8XrP/u1ryXtqYScXyiQERQIBjehJw1pUwAPWAtu&#10;FIXmfXqOA2iePeYcysfjIxQ3atZugtJ/JbziXnjdc7Ps4fxiKg7TZEz9uXDpWQSFPdZo01BkxeHp&#10;/aw11dussXNaUsnxrFewuU4T69MQHZ29AOIWAFBD1HN9yhVpcQtQZSqy62nU1usr0osBtlx3diOE&#10;P72nrpTNAAb0webmLvxYEddv3IxOjFXnE+nm0rOu0WyEwzVyPy2816PufmWKEIadRfd7GFUaf4JA&#10;nS7r65usI/zC/Qg2T+Cn8lrTDgF1UZ7p6qsYahoBHteaseqqwjCpsoaUp/Wj1oTV1SIv+F3Fv4Gh&#10;1QDAE/AvrWwCstZiZs6ooI04rA1SBgMrkG1bm9ZzCfLgmwNTrDFIOUdzEzTdBODGuLE5TyUGgLLP&#10;1GuvrxSAn04B9hxxz1NPgQ5I7gMjyDol71EgLh9a6yswWcgmCUWhvvfT2Mye8j1bxt+9/yDGJ6dj&#10;0ZQuwH0Je7+JXixH/zlY2eHMe+yDTjjlVQlGQ7Zph7bsymnNUTXGg04eDThpq6h19XpNCy+Jmgoj&#10;FHZdQ18/fRTjE6PQNEYeMrdVgMTN2MHPznzKprv37rNvR9E/OJSe/zt37qIrMHZHx7g/owol6WiU&#10;NkyVVBZZk21kzc8bPUqZzvtGKWxiBXkhn4tW2wKVrMNijdbWNlhTR7ZYf7YNOF9KWWlKo86o01PO&#10;x5o6BL6ikv2orI1SDNfAuHNEyCmG0TEG8+rqeu6VUVWdMefhf2WjKfObnGMWTIEC4x4rkWsYvMgj&#10;19t90HG2ubmDXDW9rDKjFxqzB6xRE4aaXUJP4RkNtZMKjAUMY43eU/bACIy6zgjd0bH8hfHvoGuO&#10;c7yLrGNtL1++nFEab1wZVAMv1PKdqfHx1GetzUYsra9EEpTLG2sxvzTDecqiqVVnR1ncvncHoG/6&#10;ZwPft8nYdu7ZpYtXYx45cnBwmunglknYBfLK1YvoIGR9R1c8RffNzjhmqSV6nGeLcaqT1IisTWWU&#10;Le6fjhzT8rt7usBgC7l/rsOlS0WXxcuXLiOzZtnnXb7fFjdu3GDdlzFautMBmA0moD330WwNnTk6&#10;dIfAHDqrssMfdLW5tZe6yGY0sE6unw4NDQjltJFV5bF61tEtzmws5mw2YyTsYmD0FQ5T+YvP2hhD&#10;2YNI4xy1aVyWcRyj2kZSnQm3trbC2oMVG4seATYB0bXpdZpOrC7ghWxoY4TeTCebjujMsfGbXbzV&#10;sR2dRkaLmW06AL12GyCpp/1dx4WY6Yh1lAdcc8eYiGmLbsQ2j9FxWJ6yXX2k80sHianilRhC1j7W&#10;YCi+ev0FaJNrtHYR3VvgkKJcQl0lvSuHrJvXmD2A3ra31sCA4LHd1ZhZnEzdoU5e2zDFcxt5ssfa&#10;NsaLL97A+N1CV5THF774CthyKM6dH8g64r7+HvTZIbTSGy/cuqk1FO3dnVEFDTtP0PT9MuSxOl6j&#10;3xmx6jBTj+3YWlnD68gSr9eO3mbQiHMPWCMzWfzp4xl0TsemDZqaMC6uX7sVF668HiflDbGBnihD&#10;53iTaYA9e2Zq5rNH8fqnf/vwMz/ugdjKx49/97mHF/VjHsX3/V9xhJ90nr/+cRY4+useJVH2X3z9&#10;f/0NlZxtaR/c/yi2AAi9vV0xNTmeaWa3XnwpgY/peDaskPpfeuFqzM0MA2L+MHqwvsfHH2AENGCw&#10;HKdH/wiAODc7F/MzC/HKK6/F8MPHbExZfOELr2da49oagGlHIw3DDCLdR2EqMG00YWGu5zx33kHJ&#10;l+L+vbvxhbe/ALjch8C749XX38yBfjdefiUqzT+G9FoAmnUwYzPMWweo2kGpW5ejsDCNTwZx87yP&#10;T9Yy17fYaEFQ/nj2LN789OFfPhMo8gELrPm1ePK6nly9J0atOEUKXQ0nCUpvlDncdmKrBwB++OH7&#10;8dJLL6YnS6Gzt7+TRcAKAkGOytM0BIciC8wU3Bo8RqOu3bie3irnrQmEzMsWJH185+MUDCrAgf7O&#10;+Paf/yF7sJWRD42sh48ewkAK9fpsp7+FIDAnX8GrgDRCpaAwhVHFfglwOI9gFripCATgdnTsxCAb&#10;Hh7mGJ28XsdxTKvbygiI92GEQYFk90AF3QxC3DQy6Uuvqd54GxgoEG2VjazhZyDYW6O/vxsmLmoQ&#10;NhAugjvrrDy+ysHj7GF8mRongBD8CDKPeF0AbCqiDwtqzW02BdA1cfDnBx+8w/dZZ4ROE9dmqs3e&#10;4TrgvQ/h05MGYH1DDYK4l31BySzOsnbl0TPQhSCxcN/aKswLhKWU4Bo5xiKNNARNFgtvrKOQthCQ&#10;CssC7HUClDu6ejJypmEigBT08zW+DyBgvzXEvFYjPObQa/AXSsqZSKYCmIZnXU+Rwqjx4X0JOK2N&#10;c76dqXACXjscek1+Vzp1HpHpKtKAkR95QEWgMhQoCsSl90xbQYH5PYVozsarsc2yreEL48efRvk8&#10;XmFcA5z5roDXvfB8CnwBzDHH/tJPfxVFtJGRcNN6BNkqlYO94wRRGkwbKAvTNK2ZU5n5VCn3Dwxk&#10;VP0v//Iv49XXXo0nT5/G1PQ0xvRUTEL/pl2aLmL3T4GY4Mh18fg+TBvV4DVlUU/uf/2P/lECU5W5&#10;baIFR342o29+x7WCmV1T90Ma1jFgM59//wd/EG8hf6Znp3P+kKkxekEf3L2bNOdeux/umYaa62B6&#10;EMsQ4F5AHcYY8uJEoLcLLe9vxzGAUdBZUa6INqqJgQ0A17g3wlEJryi+dVRYK6chZbrOHMrdz5o+&#10;NzM9GRb3G9He4t5Evll/uLTCPVUgR63fA3Bv7AFqegCc7EGpdZ1N8RLy1WH3AmnTp23g4B4ardUD&#10;7P1khBeAqo7aYL/cm6sAM73q0qoGmopXT7CgV4PezqYqSlNNPIbyT52pnDJlW2PQ+5GuTKc1Au2x&#10;9jBIM9WGYzjbbfsUfj/SqOXssHVbU0tsLAPgkY09XcgJZEgFACdTiwCtzhxyxlVlyWGUQ/81ZfWx&#10;tmwWCICePWppa0oaNhPRcRdgB94rZf11sgkMrVOxLrt46rg01cmoYdbfcQy7KqbBjb5BssCTNkkw&#10;Ks11svb8l/crTWUtLfueEV/uSX4zoyAjdvCicsumUNb52jHUaGYVxNIF6KutqYyZmfHMRHj48AGy&#10;+wEG7jL740iHujQKj9ijkyPMBLD+4fFugh8NhZXVHXiti/uqx7hwj/TNcs2l0OUpHz4FLJ1I32Ye&#10;rMN3sxhBdutbZ02MIFvbY+OSPWhrGxoBEHd1IacAW64Dx/sYo00HQmM9xjb0cvPmLYw76ylPMvV8&#10;AtwwigGn81LHjjWlmRnAT/WNjg2dQfv7RvSMiDsrTbC+i4xCnkG3pu6aNm/UwkidxqARmMaGxkzX&#10;L7ddfVNr1DV3Ri3PpvaBaGztjsaWbmjLNuV16Xy0LbxyTv2vfFR3HIE1ZudmOP4k61YdNfUYpmWF&#10;Y8VOjPL/IbLNYb/qWI0h513aWXJvezVr5k215TCxxvU61wlxkbL/aHcTI8FRFRg7HMMoranr28gR&#10;5cCOaZvIoxduvRANGGPSjhhCWWXTm4nxEeTYOvzaAi8hRwPD1Blq1YDrg/VobKuLjp6O2EJOmYmi&#10;k/qUc09NzqJ3SjPCOD05n/ewvOwcvgPeK6KsORoGvf3gwdNorOuN6QkHQ5fCjwMYrlvx3g8/SEPP&#10;TAT1qQ5caVeD5sLQUEZ73AcbN+lctFlHHev86P4jdGhH9GMsWScvHTiCxuiTIDwjDtCU9b+mnWvY&#10;aIC4LnNgDNvEuy9FczV0F7SizL50EcOypSnlvnrPzB4NM53UOokcmO/4mGajdeAQo2GT0MzbX3w7&#10;djYP4unjp3y+NuoaKpFF7h9YAXmo3LGRkU4cUyTbeWqMSpsaSp1d7cjObX5vQNbOJV7pcrQSa1LK&#10;3pv2aOaUUWFloJFQHRE6AeV353OKSdQ3HlP85LF0mrgWNrEyepm6Ah4xeri1uYNO3ESAsHZg2SvX&#10;rihM0jFrl99tcNULV66EBQLzcwsolbKUN2JOZ+95Ln+XBqU5Re8u+nVhbpg9nY6evoaob6qMyTlk&#10;zvxSPB2bTP5raWpH1zfHi7dejB/+4Afc4252VhY3jk9OZgMaG6YZyXQebT17aA1wzmNEeFrHp1Gm&#10;kV9vLSn7Ko1poGrIWl969fpVrglchJw1mq7sd6C8hC9e1YEnLXC7/qefK+UKSwUP7UMLJdHcNhQV&#10;dW0ZTdtFVihb/scMtbP3ftzTx2de89+z132Iofzzk+fZ+1zz89/zevN39kNdmPYFT17M189ey7+f&#10;f//se8+eeeeCwmdPNejn3y/7L//+/+4bguOpqbHYN7ULzWjHQAe6Goblo+l119MggDkPiBodeZx1&#10;Z53ttuTciZnJ0bhgty6YGe6OV156CUW5gbBphsh7IIjWnNF0iiLY2rGe4GGmrAhWVQZ6ItcRFrsQ&#10;j8M7X37lVcDEizEDYckAbq71AW+99aUor3Kj97MGoQZDrbG1PTZ3dsPGDub1atFbd6By9KEB5PX7&#10;KG7Zf599eB3PP3IxP/8hHi6aqvrszSzeBHxIOLZ8FfToRbII385DonVrxvTK6HkyspZdjBA4Q4ND&#10;WdcgAPM4ClI9N3qYrDPRkDNFRWZXcGgc6EWam5lFmBVddGRyjTtBq0bpF774BUDgbrz73b+Ewcsi&#10;B0VzzaYJCiRtVHDx4gUUjd6jIqLW2NgC0GftMQRSiaIErly5mjU4AnkFt6F5vTYtgK3vf//76eWX&#10;FkwlszalAKiRx/UejI6cAWeBVSd0ZLqDNRX9AxhDCLO+vp7o7e/Jn86vkd7mF+fyuzK5961xaeTE&#10;CIfM794KXhXmRlhc91Ou45Rrc00qUeAqPNNJVA5zC9Nx/+G9DO/XYWzW1CFc2brevqEcUTA0dJ51&#10;rOR7VSlgnTOmgu3CWDuHorKr0vjoZDTVY2zUCfYc0KpBVZ3n9nstrNEMxuCKs9UQQNkmG4NMgGG3&#10;QcnFlDU9egKsdYwSPajepwaoQF+w7foafdHoU/gaWdIb535MY6hrkKuw/Nv3NHSkC3/qCNAA86En&#10;1PQ1C6YdbN1QhwEBPbqX7q8A3S5SpiJpRGU0ibV1vzS0dA7ojZS+fGq8JZ27wdCassRmHipzI9hZ&#10;g8m1CeTTwODeb8C/FdX1XP9hOgL0nkkLKoc9XjMKUYLQdW91ZHitKjTljUOvFXC/9Vu/FW+88UY2&#10;W3H90pDlfPKBzgyjeqZ4+J70q+feiLC1lK6HUY3f++Y3szbNNE09mN6DIFEek4e9LqNyPlT2FpRr&#10;5Gm7GQ390z/5k1Qk1wAlrpGpOyp4AakyzGNIa0tL86yBzoUtVC37ubMJqNuIfffH4nPk6fL8TMxP&#10;j8eCAJ39NJXWphmzs1MAw/2sFTUaLF8ZIdQbqTPEiIJOr/GJ8Zidnsm25UNDA0k/dus0tdfXBGfS&#10;xgKK+NLlq1yZ+1aJ4uxjLSpYt2poshmZ3RXnzg1wr5WxzrVptGh4mgHg4Fh5KYvx5XvWeAvwZlOA&#10;MvbLdRewmHalkZcdKqU9PqdI1FAz7VunhBFu11Sa8zvpWIDGGgDNevptHKRDwO/qEFTPGAEX3B+j&#10;EKXBloYW1roluts6ItN9WXE98aXlp+idPY4B/0gL8J0zz9oBDcqGvW3lGK/vnkBjKvIS5C6GBmBZ&#10;J1E1+6jjxVlotnd3/EZDfQ3rU8V5ajiGvZgEVOvcp3OnbCBk221riPTcw4vbRbRag1TPv3JYXs6f&#10;/DOSINAtmuOYWl6CAaFxWUTMWabUlabK7e5ivHMf1oO7Dt2AHbMejDZZ02wK8PjYaNagNjfUYrBU&#10;ckzuv+Q45zZGiYargGcP2WPTJGcTAbjRTTqhjL6nvCqrFGuE6dL7e1tcE9fIGtbV2SAHOYjOSIML&#10;uXC0b90Uep89daiyjlSP6dy9s0wM9Yu/Sxcase65KfgaBg5yV56oo+Qdo+DOv9PD3sIxGpHHu3ze&#10;GqUm8EFFaWXU1TYhL7pZ4+1MWxMIqk9NF1M+p7GNTtCg6sTAaGjuRga3xFEJuqGmCbqoZb2twtOo&#10;rUpHoY4nu/sJom0Ao8PZ8Sijw+Oxg7Gzy31uQSvL7OkBNOmoCvfHOkMbMuj8MHVXeWfH6rJT5NfB&#10;Vhqu+xiwO+CS8spa6B/QDW0Z2cwrEEwjR6QPMzHq2PeTfcfTnMbNWzcAuI5PMd1ap8ZBAt/pGQ2d&#10;Y+RgI/oanHOwGdu7G7G6hREQB/y9HQes6ynH15A2VVlDFySCTL8E/kImcj/er8ZITa1zHU3R340v&#10;f+ULyTdHhyUYhEvQakU8evg4hkdGUm+b3cCBM5X9AntrQ5ux0eF44ebN1F2m+mvkmP3jHDSNunJk&#10;gmMOdHy5HjrwPM4kMk59JLaxbs2sAVMIV1asY1zNexwZGYbmzX5pSNmtHjL6aI2WMtQMKunIdEL1&#10;nanm7mczdGOW1MN797NWzjIHu1GbfWSabS34cBcjW161K+8ha2Y0VhpM5yI8ZRdnm1x43TYiEs3J&#10;62IgdYMRVSPV0rQzaM02Uu8ot3Qea7SyBfBJS+IQnZw6rNQzyjOdhy6mcufChfMpy9RpOjnVr/5U&#10;762trKRTQCxoDwh1vI5asw10bOyxb9bltoLddG9XqJe4f6NKzie1LEEaMiJ3FlHLiH6me2Pcby1w&#10;7kPwWk8cnuzFwyePY94639WdqGXdW62/hO8+eO899maF/cNgXl2Kew/uQV87UQV2MA34nfc/AD80&#10;5zgGCCH14Dj6amd/J9fQNEXlm9kBOsKzKRe63MhYqzyMMZ3lH+p3cG0XT0ucrt64ltg16xyLS+cu&#10;I2yqJU5+9bU348XXvhitnZeitLIxtsVR7p84BHr0fn3+JEPt7PH87595PHv5R9+VIp57nP6EDz47&#10;/4873088pw+u/69//Oh3y/7W/+r/9A2t/Qf3P467H/0wBvo6MsLRgnVsMxDzf/V8P7j/AAIrzTbQ&#10;U8NjUQ14e/3VW+ktsuPT2sp6LC2spMEhEFEIHOycYnC9GraZtVVsb39nfMA5FuamIaRgwysglnYA&#10;KEpxYwcgjhGD0LZO6CGMOTz6JDuMOU/t5Vdew3gYjiePnyIoSmNsZDwBzCoCfX15M9qa2qKxvgVw&#10;tJ9gsq6+FoHVn4TNsuVrud4soIwiwSkccrbZs4XxdYlQi9aXkhiee5o/7vqbaqawEdzwchoJRoAc&#10;xGwYvhplIggyJK4yNgJWDAyfjpdfvpWMLgMLvszJVoHbzc38ZhnZCIR1Nw4rtchT740MoQKfnZ3O&#10;NAQFvMfX8/9Xf/GXaSSa4jUCgJweexTdHa2pOPXCI/fSo2iqgcrR5gsaPnoavc8lwJ2MqJCyHbn3&#10;KPD2GnOWGt8X1Fr0bFRx6PxQgjS7ERUdCVkX1mwUQ9CuUQvuC3RjzZVRtqwhcl35XEWlDSRM0drN&#10;1CBr+wSjy4BFPXYVaVQ05L2belelkEMgGV3ivwQSKxzbgvjMnUcB1yn82NIT2yef7MKtB7GxuxIj&#10;Y08znaIRwNfTM8TarcWdj58gvKzlu8nfm/H++3cQdgdZpP/gwXC8/8HHXJ8pZi0x/nQy7nz4COO3&#10;NG7eeA3wURGr67u5XxBLKi/HUejp12PainLNmUooizr2MIEzymVvF7CLshl5/CBWcv6bjolF9n6O&#10;vZxGyBnV2mCt52N6cjyFs0BDfjO/v6kB4ach094Z/f39GWWzjtDGCBrvPd292ajg4oWLaWQP9A2g&#10;wNrSIdDW2h5tzTpcJMUTlPB5jmX+P+sJ/WuICaZVJEY9itRbZ7I5bsD3jgBLjWFHLxW2BnS1F8xe&#10;CMAFYtLIADRhDYsthS9cu8X+HaenUcEqIJc+bOpglMT7MbpopFFgr6DVCLU1ukLs+z/4QdLfL/3S&#10;L2VKih5a6xcysgfg0evo9Uo7ekGtyalGqXvPkEe89PKL8R/+/b9PJ43dxeTrbFjCfikj8zsodmu9&#10;TD3REHEulineFnnbQMHI3b/95r+Lv/W3/1byo+uiM8GREAKShfnZBB+CUb2sH37wPvJohu+N58D5&#10;Bfh0HdllraijRVYW+Pw6NA64r4N+Dm3WtGtTEY9bkQ6pfsCna5MDRgE87ocRQDsyCh5NGzI1V1k2&#10;AV1be2oERDrRWLB1vPTgvCKjBcpTkHHSs3U7ZeXWdFisv4gxsx7nh/o5Z3e89eYb0YtsSQNwx7oK&#10;AN/eUYIQ08RcqxNArdGF5pa2rFdaX11Pvtc5p2NKj7oRCIdOm56j8alxbkTDiK51cGfzhJR/ORdI&#10;AFtflwZhM/eqQWDkuH/AFDvlRgN83gSA24f2Iho4T311WXQ1V8SlwY7o67Rm0bEw2xiP1YArI+kC&#10;FoRBOBPMeqeSNBoEbhpvnZ06LDAGMXSaMYTLXL8KDUPW8JnxtsF+bW4Y9YQ/UAUNjWXIZccPQLPs&#10;XU0Nn4UOjMq5njnwFZqQLjQG5f3kE3jYCGQtoDCdashwLGDOw3cFj8r6eq4bovQalfGuzfY6BvEe&#10;1w/fOBuzv6cD+bAWi/PjcefuDwDCjzMboam5h3utZ58wsDHGHXthLU4V9KPTqqmlBrqui12MMseS&#10;NDaafui9lmVdcUuzjY1KoLNmZEZ3cS7ki8am9aND585HO5/L2UxVNdE3MJA1Q9nsChlilMt1MF1V&#10;PtYoVI5npJnfs+ESOyHPetzSBMzV3HtVGrrbWxgqAEXpyqVpQn8DA6MBeWOKXjuyS6OgCQNcsKtx&#10;D3tDIwdRUmG6Yx3GRx3GWRnGfQWyH3nMgRowCqemJlJ2NXKNGhFGa01bds3VxZMT0+iaWugOWcKx&#10;N7b3cjSBsiFT9owoI6O6u7qTNk1n2wHMd7U2REs1hvfpQZza9KemMXoHL/OZjlz3dQy9Pgwl9Wgj&#10;QF4ZZI3/5XODXBd0iY4a5HcjEIJpnXUN8HzhLHVu6qE9bgDTi7GLoXHCZ6YXpqOxvTkdGrNLCzG7&#10;uAyIx8jBiDblrqzECAT8z2te99LKAud23uZpXLrSHR1d1dHQpD6phO9OoTHp1LpLMBcy/urlK6kL&#10;rP+3EQiLnimsRjb22SedYToNHD4/NzWD0VhE741aacxodOv0u3zpSjqcrCnrAhMKHHQe2LFW46ep&#10;yRr2+sQlAllxl1FPM2Ssg1fHq6g0VtJQwUCWb/y8PKaTR0NOnQA0RjbAZ+IS9rmmUufROthyIeWi&#10;TXHKMUwbGnQEOhqA+4D/PR7/paNqGb1l9K6rvR2cspq6xw6NynU/swm21Xm2jjFaZ6YDdJQdI1eW&#10;0yg0g6rIsFhj/dkndIaO6V30mPd3+dKlNCDFMMo770Ong+NXVsFg6iUdhTZ8shmKzVHUpaa9L6A7&#10;LFXQwVTHPnShB25eugx2qMBQQ2ay1+6LDrrC+FQeVbKfpv4WGUvrS1PwaQV7uxs7e5uxvLkccxj3&#10;0nNHZw/XcxRry2sB48Qbr77Cd5BryI0tsFcP2Bkqj9t37ied2chokfu2EZ21wV3IC+cqV9cZaYfn&#10;mupiHbmp0WVd9A48aqTcsQ3JtegKGxEZrctgBOtnQxznRcpvOe4HPhHnQP7ouq74wpd+Kl569cux&#10;vHYSu0fgBOSE4FRHsQ+dTz7Uhxpv4nKfLEq+fvZQpkttRYjm02dBgc/9zWGLpzi/OEc+foKhplGY&#10;huGz43CLn3kq1/P4z35+8vQ9ngrH/N1/HufZM6/Hm3r2LNMJ9Au/+U++IUDuxji7fGkAIPtu7LPY&#10;Cu6J0fEEMRKXgzMXUMJ3P7odJxDc2spcvPvOX7ERUzE7PwmxSnxLaaTpYagsr8bY68owtIpTz/Hm&#10;5jyMDHNDEGWAHpnHonYHjRhNU3h0QOgqBZsZWH/ANWbjjFmAop2YGhpbs+D8yz/9lSQEc+gvXLgE&#10;Q9otsOh8Y0j604c3rh/12YM/UxCweII90y38dEYQFFJ+xL3OGg5rhIpnOS+6/4JVeCMLf/XSWStm&#10;UWgBMk+iE0PVoch2cvRpEw4VzBqf7wFwCqT0nOgJEshbl+NPgbGGnq3B3Sw95l6TRoneKYuzzRW3&#10;w6VKXYXi57wX0wYkfgHlgzsfAaowyipLYcbO9JQIlARNGq8KVIlLprZmzUiFRpfHEjjpGTqCHgRK&#10;proZpbC1skpOUOgCNsFwGtk+9Oio/FSERVSiJsGb9yiQU6B2IBjsFtgAqM0IIUaL5/KaMoqnx5K/&#10;Hfoq0DYHXMXvsYymqXyd76GX2qfMqJDKCKWpCdynHapsa7y3v41CE/hvxUcffZi014gRX1pWDe3N&#10;xtT0enR0t2da4u2P78f9+w+jsbU2axzv3LmHsJ3NmhE9xxOjE7E4uwRv9MWli9ehk8qoFAQhPK3P&#10;s3Oj3h8HopaeHiFMmzlue9SyD9Kg3urysuNorKuO8ZEnsbo4G875W5RfludYJ0B8Rl/WMfb2AAaC&#10;bmuwqhLYuF+ut/SXjSUAia5zNobhnqUZFV82EADEqkichSLQtrtePUA3Zxyyj20t7em9Uoi7F3rA&#10;BDKCMn/a1MLzKOh9Ta7J/0kXrLXn8TvS/Ql/q0hN2ZLfLAxWMsmrL772ZrS293P+BgArwFCe4hhZ&#10;VHzMARF6psbpJDAiaM2KDhOPLz3ID9/6j9/KDosptHieReQS/PFT8O+1SktGWKXPrDvjNSOhk5MT&#10;8c1vfjP+/t//+0lrOjakU24reUpwoufbaLBtlFUmy6yNNWe+pkPjd37nd9LpokEsX2rQucaZ3ozw&#10;nJwcy2uV9k1fm52byvVRwZtiV8V6VOqVhS5UFKYil54cpDFgnYwgJhu6ANRMO9QBUVtdn/MRvR/p&#10;Ry+woMdUM+9bOVGfdRrLqVQdqKpTaBYD0dSf7HLJPdoQ4Uy3mKLrHC3riKy/YSOQ5dPwylY6OLic&#10;lFfy6SA8cOPqNeTJemyubqbT7cLQpZidnsv1su7TRfTQKj3BZV9vT6Yz2sRBBS4A9zOulc4gP6vH&#10;3A6UGgeCGoFVOlqMvLD3i4D7GmjZ2VLS8AEy+RggoiYzamXaUgeGtOM3ertaAR9l0YaRoRGkEWCn&#10;VgGq3myvW8O/QlrmqbGgc8iURTMpG+vKkS+mjnONGBk21jErwg7G0urRgS3IS3ivJLMSjDK5Rj7K&#10;lWdssHzoZ+1KZq2aUTKj/1l7wU84nyVwT00ntLvpMz2if4N9zNe4IunCh4aTLauVJf5E/GYkzW5v&#10;G/Cqjp7WVlMNBbAawLvx5Okw8uoJNMjxMFAdTWPtS21jA3srdbF6EKLd67JpAuBLUGik1M6D8l2m&#10;SPOe55emuD0eJZkBkzWXyl720gYrgm35vHCaGfOQAjgLdKt+8vUzh8smcs0okfWYpvep7zXoBMDK&#10;cQf57u0ewr/Wm2jsmp5mdFPwKwAz8lCdUS2PXYOR1Iz+0TF0Ah3XW3NeAi8eaZTbKRXqZe2Sp1i8&#10;feSpRrO6Sz0jjanbNTZ0VpmmbhdTs3PqTaFsbEH3oKe6u1Ln6M0XWBshkR/tUCtGOsTgdYh62bFA&#10;HN1VWhOHYBLTLq2tL6Kw20kHggjrd7z+XXShnRwP7AwKPfcPKttZW9bGrACjUKbYqT/D8hH0R5vp&#10;jxjOaO7QW1DG3skRpp86gmUfGezIBvWb40B0No6PTScmctB3TS0GDHTimJyXX3kJWq6LqYk5+G87&#10;HHhtJ1i7TuvouHXrJobKShpqZgCZlq1DQsfLoc4V1q+EPfdSzl+4kLSn0bEGX+tAMyJkWYN8bdTS&#10;DBHXTUfd9vYahqFz9bgNa+6Q53aevoxxuODIhJoiA0kZrMEujpK/zPiwwZV6Rv3UDlYxu0fD6OTw&#10;OJ0FoyMjyIBaDB/4n+szaq9sz3II9Sn0r8Mzo/cYQepJI9FG06QPR0IYqTXFWRnltemQMetEPSmF&#10;K4vh1NxHU/FUSeoMacrr4s108vHR/H6hZ6Bl5JjvW6pit2tTQdU9GtZeq/xnF1IzBoxomvIvreok&#10;9B6UM0YTK+H5A3iqlHs4gU5MOZZujaqePZQiaTQkDyKnkEl7GGZ2bTe12bKkXTDhwtp87EMPu/un&#10;XCc6f2E1Ht6bjmaMWWVibV1lptOa5riCHlxcMturMhsuZZoqmMhMuHp4UZm/soaxyT2Z8uh8Sw1L&#10;m8McnRjIQD/xOTvxarxplHmfOrGW0RNmrpgJ4ufFS63QitE2jZZLQ+fiK1/56Who7YyTsobY2Yef&#10;SqtZX+6Zp/fqurveilAxuQ/fL977dG18FHKtWKf/SQ9kTj6e/Th7JD756x7PTvgTz3v29f+RC7Nu&#10;vOxv/YP/BkPNqemlELPpMHMxPzkKJEU4IIQ21rfi2vUbmYJkjYIdYCorJFKETmxEZ3ctQBgG21kB&#10;wJam1860iF/7lb8br7385bh88QaKfyV6AMe7+8vxZPheLCzPQxAdSbDTCMyBwfNx6cr1GBq6EC++&#10;+HISyv1HD6O1rTlef+v19KjPzS5E/8AFLOzXYg+mr4egliCa23fvxc2XXwZA10cJBG6+qMrFdEaf&#10;roUg5dTd8m+eKliZt6q8KpZlUBSDoCGNPF73M6mUn228T73xbr/Git6byfGxDL07c8b8YL04CmhT&#10;3/yph0RhpvASBOq9MbXr0qVL6TXxHAoeuzZqlJqTbZqVitxoQkaTUCx6XRRAKxjBKg5b+Jt+5fsd&#10;MI7eGIWQuy3YdezBzrodu6oyUmUa1QLnVyHY0t/PKEj0UptfrWAxqqfyVfjIXOaWnwmVBPUAPQ3O&#10;aYxwwWxHV0ceQ6Hs+lqTZtqXxmWRTlaR9+zxsgkE3CTQNa01DVq+5XrrVfF3vawaCBoUGul6iTg8&#10;gkulsx222U2jFkHlurpGgkRBs+DGKBb/y/MKbDXYp6ZnATL3uTZbrzu5vwr620U4n8b5SwNRg6JM&#10;UFlyjOJsRTjXJjBwps3gha78W893K/dt0XQzho4DvtM7BIhzvY3FlgHyluZmMeim4mTfNKTDWEMh&#10;62SIU2uGphPw7W2uxtiTR9HeDLiucG8xfqpLogGeKTkCiO9tADBWuHfoq7YxmhFSroEKwrEYAg2d&#10;C3ZlVHmZmidNum8OYJbZBSGu0x6AdRlAvMC+St/Wa2roz8JD/r1t51WMWgewc5AE4Ut8xloXH0aa&#10;tnZ3oKW1VDACdPdXg1pHRBXCW2NDhSAIq8VIMs3h3JVLcf3WSwBE0y0b0nBR2RR84PV5/LIEBypz&#10;myl4vT4sNDdC/Md//MdpLKXDQqDN/an0/Kkx40/5wzVIryvfN4XGehejz9LO7/zOvwR83EoHjw4D&#10;Ry3Ik+6aytOombQpX8kHSfPsrXykV3MU3n769Gn8jZ//+TSWTPdRBtm4Qxq3MciUDRg4n0BAxW2k&#10;W29tpuCyplaYOLMvu+8BvqxR04Oeg9O5ENsmC6AFa9YseV9mHtjt9qyewVET8p00bZTVSKp1HvJb&#10;Dcaq3jkBuLLKAe06CWwBbS2BfS2KWYJ68Iz6sP6uYbAf24swF7wAXXoOI/7KNa9N/uto0VvaES+/&#10;8FLOZXJ2ZoPeez5njVAPClX5kLOPoAVr65ShNvxwzEY6G+Bl5Y282t7alimUNqBRbshXplhVICvV&#10;otnkoakx9gH2WfO4sRdNtc5cw/CC7qQx97eWtW7BYBGEbG87aFpwuZIgUtKtKdcwZq33TOcVaArU&#10;rI0tQLxOobp6DGt4wCYE1oXJwxV8zz3Jgh+OZZqnNK4xZtaEjOieaNh4LalVeE1DRaDAf/k/D+F5&#10;zDwwupSRNp46lDSInOWU9Q8akch1o8oCMg3D9AbzujyThjO0cnpimjBryn063mNldT2dpg3NjdEB&#10;OLeLo689uP8o7t1/AIjaYC2tP1WGNyJjqzMqoDNSZd/SaA1cI0vuviBjMSSSJ5Appuqr77w2HT3q&#10;HeXIGvyjoebwdXlLne0eJi3pfOH+dFi6Nsp+ecKRPdKZ0UNpULrUMGFlkp/29m2g4YgNu/BZXywd&#10;ur41/DxNB0jKMfiivgHaR7e2trSlIeMM1N3tQ67PSEU9a4gBwzVop5WW2EhpNyOD6kuvU32hc9Tf&#10;lQXykdFeI2rOoqpmncwCWIeG01kAo2iY2NLfekD1lxEkI+CHjgXgL6M1u4cnsck1s7RRjTyRh08x&#10;AjINlzXEepaU0rjc57prIFANSJ0CL7xwE0OsLR0I2TSENdHpND45nutviqijGcqg3QPoymZBYp0V&#10;eEhDtQuQ7Hdcq/PnL2AoXYzHj0fi9kePMQ6da9eWhu7s9HKMPF3G6D/EqJlG39s1upz734vlFXTB&#10;4hy0Zkq0Iw3Q39yXmVRG0oafjMXM9ArrtQHGqIjOtk6OY7dg9P4CeII1dM6e2TI6SIy6mLav08po&#10;ofWXOnwlMLuPGu3TUDMiplx+8PBBGpVej/LDTrPK6MtXLqdDV4ZSrjpAWhoxolpE+9yLgzRqdO7q&#10;fDRl2+t3/qxz6M5fVIbmR1kjHUXrz76LjsDYPkCurG9t5vlkYGuX3QdTzbP7L7JVHaQMNgrv+B5x&#10;0+WrVxOP6IQw5VcdbJnBWUaKPQdMkdQAk5esVTWVdnu7SLe3tMF7MQjg/ngP0qS4z/30oS4ycmpE&#10;XN2rY48bjn3u74XLV9G/nXFk/SnHhxQ+kT2fGGrIccuL6jDQqpEr6ytGSa2/LI+Ng+WYWpiJ3oFL&#10;MYHRfozBX19Tzv1xToxam9XYWXoY/bezI+9vYaCt5p6VIc+lNTGgDpzLVy/nelXUVHIPG9Hd14MR&#10;fw6yL+fvnVxD052X4Td1rZkSNpGym7Br4Jop0x2X4H3qdG6Eb+vBhee6e+Pm9VswVkM0tvbFxjb3&#10;WFKUuiinEQGJxROXe9+hw0lnGP+X93gqq4qUxEK+5u/5urwpni/+/nFPZYUPj10cv/iZ7z977fnn&#10;85/9zNPz5rm9rk+ffsPX+F/xOc9w9ns+/fu5Jxtd9rf+4T/5hopVz8vIyMNoQIF+6bU3o7utK2xj&#10;rMCZmC6G8GGexcT40+jrb4ew+fzoXTbEupgi1aOzvRtmOYjB/vPx6itvxO0P7wASF1G26wCIEphk&#10;gc/WxgWA7wmKwlkeDhutq2+Jq5evQ2AHWPGrAGILHNkoNt2ZaW780PlLCPeGePx0OFq7LCw8TkNB&#10;RrbLXwPXoCfcuVUCWu6Xh8RckkNN/ZkhU95zgKHC2GiDx2D9U7ioLJ0zZaSgWGSOIBN4KL6XHnOP&#10;iwS265ZF+IIQAYidjWxVKzEZbRLUmh5iXYleUpsj2Orb7lgqD0GljPrk8ROYCvAO4xolM+Uq54Nw&#10;vXqMfE1wqeJyjlkKCs6rsfcqRqseJdMezZ8+PzTE67Mw9UqMjTxOgpMB9EIJME3d0mNovr1C0NQV&#10;vWICAcPPgq/CE15ELCQawb4dHvVgmaqpp8nInhG3J08es5/NXFtRNO119/f2IaTnMkJjVOo6ws3O&#10;Uh1tzpWpTwBudEiPWQ6UVVnC+JUOBEYgtvM5jThTDIqZJ+vZAEDGUxB5jQpYPeBFLZYG106Co4ID&#10;2EOUyYe3P441OLy5pZPvVUYjRmIze3URY6K1vS2Fy9DQRa5nKHr7OxIEd3f1Z7qPUZptaK6/py/6&#10;uvtR+tsotpXoP3cutrlXjUKjZbaztv7AblRbKNIKrrEShXMK+BKA6am2bscaAdPjBHs58LKuaExQ&#10;hO75CX2kEODfIeCnogqgzdpvISgh01RCppuZDqFgt7OW+2mL7InxKfhmi+8d5XNndz+NOo1zPbp6&#10;W50BJNg6d/FS9PT1ZkRRIL0DTTmHy+6B1gVehC+bWhzU7BgGhelRpkm6V9KRistOokYDdBqgKjNN&#10;YofP7gCw33z7p1BO5TE9u5KAewJjZm5uJmnM9uoqfWub9OQ6h0onhUBc3pHWpOF/9bv/Kn7xb/3t&#10;6OzuSlAn32lk+zP3F60kgJNnVAR+Lwdlc606YCw2f++9d+M3fuM38h6MvgmmlQlnIFMe8pymW2gk&#10;SFPeo8dVyf7+H/xBOqZ0hKhA5Qm/o/LWKVOBbJicGEsnh55weWkeYKJ8SEPNvWStfDqMV8PUrokl&#10;gG/TNb135WXW+CFdcugv+2xk2FRKQbCA3lRBUx/dc5v49A/2pSwaHXmaUcJNjDapRmNEAyobIMAb&#10;jRi8yjvXS2POX5VZWaN1uosMM9IB6AVI2IjE42gA+HmVZxW82NXdnc6TJ8NPAcmt/HwCzSGzoHvr&#10;Y0zP0dhwcP7y4hqGvk1MjrMm0b0QsLhXKuRjI3Ec2/XSWeX3pFX52eiBnm6jY/LY+uxC1FbWJTC0&#10;8H5nXyNWmX4cztGbmp+OmsbqjDRUA/ZzFAf71gjNdmhoQ68DvYPR1d4RJ/C0UUPlngajIDbBZV2R&#10;AqqTTSOjobEOQOUIk8Nsxb1vK2qAIQST9KEBYkSoAsMWUsko+Mmx3VHtTlZ0djwBuNuARfCcRjYg&#10;XZpNgw0mFqwI3CAd6INjoVeVse6fnS1VyOkNRnbtYRSYReASqtiNLJgW6mMVo9nGWmaitCLb+voG&#10;k4e9zpnZ+Xj48EncvfeQ7wMSAaOdnV1p1FtjqzfeUQU7gE/lh+vhKd0X26F7HwI1ZY5R2APWTI/6&#10;Hve2ixGea+J1cv2yY/EsjDblmfMC04jZ2Ua2YYjyXdPtTHFOAwzZZI2v+2bEX3rJ8SzIKR2k8oT6&#10;1yhNe4czBFszlVbwZ+OBsYlJ5NpKjI5OsWemdkvnXoOptVaG6cTSoDcKMB/DYAUjnOoJnTvep7S2&#10;srgKD2EUcf2ZcsceWMNqI5q9LfhhBUME2XvC5x3JsoXhubW6GIebq3G4s5aRtUzVkjahmS2Mwp3V&#10;hTjeXY8jPnOCPC7l/aOd9TjYWI6dtfkoO9yO7dVZjLmduHzjUmYbSHumPpaw1qYSWnM6dO5SXLv5&#10;clTVNkRtUwt82BOb8N0qgF9HhkBeo0W54R5eu3YTOTuFTlA2YWBjuKpLa6oakbe7qbs21+08uI3M&#10;mk2jQbp69OghOrkNLNcXH73/fupUnU46bVrgIx1JvT2tAGed9c4109ByT8sToM8vzALgO1I2SmN2&#10;6h0dHuF7RqErM5PHNvfWHIs5FjDuNNRuvfBClng8eTKcNL6yvJEyS6NO54q6Tp05hW5Tzyl/rYU0&#10;k0j53I6ukk8319aTBw73T5AVrZmi6kO51N7ekrpT2nJtSyGSopGZ6ciV7FvRNEq+0rBcWTETYI/7&#10;r0Q/Fw7aYpZrA7IX3TtXdLxcRKfqzLMcx/syrVYHuA5fy1pSTjyjN9fJ9FHXR+zk96Hy5DdlpM42&#10;6d+Ud2WLhqBO8fX15egE35oxYeMonUxXL16Mc+gjUzTlU1MSn4+o8cdzhpqOJnAJtKFDMbt0Xj7P&#10;dTkf1HmFlWA1cPbiOsfrzLVuxeC0G6/8sWAzHNbN8UYnp8q8KvixETz+Ujo/zbATr41Bc0bIzLpS&#10;9uvUNEJ+5+N78JJORaOrC8kjOrhtEMZlsi+b+dP1EbvZZ8KI6j77rzPZ9dxgT2bAnSvos7omePy0&#10;EuMMXem9cdvq8gzCCNCTE1hUf+PPlKH8Ii44eyhz8/Hsp+f/6x5nhtrZ45PZy88d83/W49nhzw77&#10;6S8//qGcKvvFf/R//MaZJerk+ua6tqgpbUCJA9bZhC//9E8jJFviP/zRH0H4ezE6/gTh0RjvvPtX&#10;0dJWn2H87c29WFrYRGEfRF/X5agqr8sJ8fcfvBt/9h+/CXM1AfIfIZxVQoCsxq74yk/9jVhcWIvR&#10;sVk2vhkj5HK0d/bF3/ybvxyvv/lFiFjPO0Tedw6i7gpn3jQ3tcfU5GSUIowtyl+Emf/O3/4liK0Y&#10;VouqzOjUsYIb5VReZogYJc1C2H2qBkbSa7y5vpl5ua6A7fFlLod4mlql0VpE06w/Y4VMX+Eoxe8W&#10;on8awTkC6AqSTM1ZRNAL+q0/ESzqoRno74eBJxFAeg5NWzK/eSVBqMTwzjvfTzBy9eoVwAOGCcBC&#10;0CHjewzTFA0PC0qNaOhdsdXsEeDAcHsjoMNIng0AZiYmYgiDasMU1KVpjKXJpEtD1EZaNOh6bRUv&#10;cGItFDoaBkafamHWHc6rEBhx4CPM4+eNKtg101oyvR7+rZBR8WoczQDC9dqeHzyfIMWo2bVr1wGt&#10;MwkarQ/MFAgAaBsGmIab117KOa1n0qNqAwqBqukvRizkEQW2x1KBGgnQqDDVQ4Z0LVxvAWXh4QXQ&#10;IvAFFXbuMt/dNBoVQXl5TfQCZByw/Z3v/gCD3i5PPYDeiXj3hx9yvpoYwnD87nffiffe/TBamjvz&#10;/e9996O4/cGj6AAIlZfVxZ/8yV+y/xXxwovXAT1l0EBpVCExqthjQXgVQqeYFVITmzsAN4wV5E2m&#10;MJ2eaNyXZX2HtRatXV1x7vL16IKuu/ovRUfveRQyxmkDxlL3ubh4+VY6KhxkqvfSVFTB8jBKUK+U&#10;BvsiisNW4zbxKGqZOrPQ1zotm/OYomSKkYW9QxiXHitn+/C+xdumm8gTa/BBX/9gplsI7Fhw6Bmj&#10;DoVvl0gNSyM0Kl49xQo/oxcaFc4EOQBUOaIAdRgvvfoW93glhsfmUrg42Nr6Hw1vgblpuaa0Opxc&#10;oGyUS4BnyqIGbRPv/8Hv/370Y0h+8UtfZM38vmMqbO6gMWsEmjXmulWg5v0bSbPFsApSg8xOqf/8&#10;n//zePutt9Pw8j2jBXrwpHXpypRLn02AIJWMQOjajRtwuOeqz/bo3/ved+KXf/mXU5n4lBcSVPNU&#10;4VaynyNPR2INBZVzoli7UQwZfxcQSMR6XR2CXtA71w440jBz3Wqb6mIXWSr2zshj9vNyDUwxrgOM&#10;LqTXXw2TQ/KRHQKMjK5r9KMgBQmmFlm47bMBWWHHr8ZWi7dtsc45Oak8g/RDCcO/w3diZWkSI+Eo&#10;mtiDMWTGCvIlHR9NgueqNKCq6qoyQurv8qlOLGeV7R+uo+CnE0xtAPxKSgpwbSMYgQDMl3svH6vM&#10;t7gelZIpTSpXDT8BvL/rqTZCbqMi77EUWj/mNdPyWrNe9qBwbHjfGg8cdx/C2wSsdgz0RSvgZxI+&#10;cEB0GbRejfzYQw+tYjRWw9deo8P+D+AZ9YOye3l9B3m7F7bktvZTAGmKnw1htjbNgEBbIDTlAYvp&#10;bXJlHa6pzocYZvuAbay/6GqtydlYfnZ3m73eP04ZvLUJQEp9g1yADsrL0UlcuJHqIiND+j0FtKNb&#10;kMmZRs+aGf1yjUowokr4ecTeyft2iZTnbSluBzhjeNk99RAjavc0lpfWYnJyBoBjhz3r0ZpTPtqu&#10;//79u/Hw/j2A8Eo6xoyUVsL/0pTtvw/h3W0MjlWArQ4bLoDz7UM2ZVGLMcDGZpc1hzXvsy5bW3vR&#10;affQ0gK4qaN07iVfcl/KbQcau9/Ly+vsHbKm2mYLZntUAarNroBvq+rRwch57v9ARxd72gG+ODre&#10;jfXVedZ9FTluScQmmGE0RkZG03GHiYv8bI/y6rrcc2uZjdjteQ/ovO3tdfZ8I52mpmCpZ7c1tpAZ&#10;kqV1TV6cNaDryzsxOTwFH0dsLC3H+uZOHG5jXO5vxs7CdFTphNtajdO9zag8hYc3V6KJD5fy+j6/&#10;15YBVkvhqZ2DqDyBdjECG0+2ovJ4PaoON6MNGmk+3Y6G442oPlqLjupjvn8QjZXq3p3oATM1tTen&#10;ztWe10C2iZUt9W+99HpU1rfFCboEsobfD7LJ1uGxc/524JlNgPBiOn5NdxQsryxtsAbrye/14Lf6&#10;2i4MUTvUWp9eHrtbrPMxtHVShTE4h7FanbLD1MnGugZw23IaI+IFa6zGRicyqqqszTRA6JWFTLrZ&#10;392ONYxP6zXV0ZscQxp48vgxe6DjaycdORpLGnzZDGd8PHq6OxNXGGmanLY5lqmJdo01elSDIbkB&#10;YK+AH0piYGgondw6jI/QLxo8yjGvWwPNaKxOB+ez6oQRP+mocO/lDzshy8+zc9Ch4B0Z7jrK0zZB&#10;MTPAcpV51lD8trNljwRxR0QDtC3m0HngeetrGtAlTdDjThrSyhUxhmNUrLv3/pSBeRzWR0edelaM&#10;peQ1pdE6fWVMGrHwVUa6OaE19WaNrSDv7ZZuenZDgzLJusMT+Kcy7Mbe1tIUX377bfirPnWtDbs0&#10;ilxL6dsAhY3NrBGrZC9a0I2tyLzyMtOaxSilMQdWrjqtioOdE4zgeeQfOoO9t8+DdWPF7NmjjKLN&#10;LyznmlRVWhPYA+2cJv/cu/cg08ytJZOHjbhvOj91zrTVyhgfm4AethOrGfW0OzGXG23IUNfC2j15&#10;0oZNNt8zyinu1bCqYF0OkQWOKDlFl+zx+73Hj6CVyXQi7+yss/861nR2qS+ty9PRBWWwxzo2dXzr&#10;IFciQUb5M5/PDCz/79NPpF4UzyiDz/5m3z/5jK8/e+bx0wj87NMP8nbWx/H2J08/fHbsPD7H9fh+&#10;2L+LX587fl5jcSyfz+4qn3lNvFb2dzKiBhDiX+lpBcRXEyvzS/F7f/D72ZXF4uD/9O1vp7L81V/5&#10;lXDAsAXJhj4L70djvHDjVSi7Jppqe+Ljj+5Hd3c7hHMa45N3AYPzCJATXmuL3p62BNMvv/I2C38Y&#10;3/neOxBRVXz1q1+LN958Iz2A777/Hp8bYCPt4ubsp2KAqA0JBOyjo08AQ6Xx8N6dTEH0rg3N6pHw&#10;hjUgNCZM1zKTxdxswZqe1RPzk1FIj+/eRfiYUoZyh+gE285q8TozHM5DL0wuYHItTIxRYWFnuR4a&#10;Vs/omVpYQWC0RCAgIDC/WGGQ4BZiVXGaBmjnLuuKnEUhQDCNw9oXPTPOLfP+7ECkwfkIoWckzYiA&#10;fw8MDmTqkWBN4ainxSLVrN9AKPUDWhSYdiCcGBvBmH2CEDiIq1euZq2TXa7sIqYHz2uwra0g34iB&#10;51EgmqPtuSQgc7ZzAOfqGkZAa3qXnj55ksrP9DS9RK634MEGDuay2wBEj7ig2Q5lgtqbpnjwvtFD&#10;Baj1cAKTDC8r+zmXXhHbQQu+jaAcISwyVI6wt4ZJxtOoNXXA9wTddqlTybjP+eAYldCRqUT+bltn&#10;9yBTjTjf5NRcTCO0jU709PTHt7/zPe5tI2v0vL77gPPZmcVMcTSC/ODuk1SeWS/EfVok3N7VEdev&#10;XeIewDTsPz+4F4SDXMT1mdbZ1e1sOQx3DAiLYY0WKLAVSDoKdqHJI8jJ6N4xStXid2Qa18i62PwB&#10;Wq0AUPGR9G7ZjjsVDHzh/CWPpTdRg8XokKDvkLUyktTfP5DX6jq7B7lXrI8t+h0DoFBN7zf/TL0w&#10;lUrB2d3TydnsyGhK6WGur/n7duAyJdo1VxlkSrBCg09rBLrOOxgNa5vrGAkt8eYXvxKLK7aC7yoi&#10;dlXlKOeuVEwKbddZutdh4bULxJOn2fMmaMfo8fe+9934+td/nTUs0m79rjzg/UgTabjCx6lUdGqg&#10;nH3P2izpx3mDtgb/xV/82+l59Rh64jUKlRE2QpDfpO9s0sN3NIR17ngsZcG/+Tf/Or785S+lFzQV&#10;Eu97jufXwQHtH9++/Unt2yFr5zgKI/X+rYNCg9n19x7PXcRYbrDxQTn7LBBnDa2rAcCagqajYqC/&#10;Nzp7oAtAnvts17Mi2lSXvGt6THuHTQ3q0yv55S9/JbIWgf3q6OziGquiE6Vqiq51K4r5QtgjwwAE&#10;H77/TsxMj8Y5zrO6uIihpeyuA9TBd7XF7B89zsp50+0EEraEN6Lq3KLBob64dAkaq6tE7m+GA2at&#10;ZxD8uqdFzaoDsLdlh4yiuncZiWXdXD9TvZULuW+shfe9wucqoCXTyAVl1vUqO41ECeJ9mtrm2h9B&#10;fKahjWKcmBa2uLQSw49Hok4jEb445jpMZ9VRYZbA6cFxtLe0pNw0XWbvZD/qMNKULQng4V1/OoYh&#10;o5IAJGsOlU0CVSOJyvMdAJAR/OaGiqit5B6gxeM9m03Y6RLAxP2ub8hZpipbD4Vs3kOOHVnUXwF4&#10;M01V3mFPUp9ASxzDNdHhtAXY2wTkbnJdtoLf5OlMTMHn7h5r4HdlvjyG/4wkA1ZYt1T26O+5eeuP&#10;1uB/5781RW9fb9K57fKfILsfPnwMAJtL3qplDeqtFxbcaaBoVMKHRsVNqTICL/2ZyaLBb2TXBghe&#10;g8a8KXLqLzMFNIqci2mnT6MPi4t2xdzmO8c8rRuyGVETPNiJzt/PDADBq/LJGiW7RE5NjWeEZnV1&#10;kXveiqVlu9jupYOkpxuahn8bW9A70KoefoGgezY/NwMNYKwfFmUGyoeCHgHqykt0RgOyRaCckWLu&#10;txH+2d/cjhl0VGsVoLYWmofe68uO43xLdXRj//l6Y9lRtFSeRGd9RfS31kZtHEQNz7622uhoKo+O&#10;xgowxVF0NlTFjf6uGGgzmlsTDYDigdaG6Guuj7YmjOdaZFllxAD4p8VmU+jl9oG+aEQepuyAXuwi&#10;asdJIxnNreicpk4+Z7qy0VlksDXpTdw7vCl/2bbe9RPX2C1b3t/c2Itz5y5EXW0jWOCAdYV/oa/l&#10;RfZp7xTZK0/Z6ZnrbG5I2a4unp6aiTWwlhgwm17Asxp9OlU0VtzPAzCGI4TMXLK7tJGwVnTY+soa&#10;mA1aQJY619YUV1OSzW6aX1hJQ0adk85i+Ey5pTwwzb2nB/nBvmpkGSXsQS6bTqjRIQ9bM2lKonRm&#10;Q5NNHdIcQ1pUJplqmSMzuO4ua3I5j92tfU86kD50FG5tH/JZeBrScL1UXT7MOlnGYG9sqk1DzLEc&#10;62tGnDQaoAnwRA7jRq4os6RZdYE6ItOVOa86RBmnEZcz4jo60mkmvZ7JGPGUe+bPnl50Crzu+nkO&#10;oYPfLbBc0bXZ7DM0RFQjW2yKM4geam9uTOxpXbz6uay0CtqzRrc2ryNlGddooyk9xHvIgcXZGXj+&#10;bjx6ch++XM/Uc71dOvuUu85PdP96+/rj6rXr8N1h3L57P3lsGyNNzG2XzC14xSZXZhg5RiBlGPhB&#10;TOS55XsN+XQIQR/DT0YS5ynf9Ohibyadaeg5hsXXdWaqQ9U/vueYpwr2UueeDYeMeDZjwNrB1bIN&#10;h+9PjI/GLfCkEdLIdiOF8YN4ynWU7wujKv/I9T57PP/7Zx7PXj57188Vny1+fv7pOZ5/nP31TDR/&#10;8shsluceZ+97rT/28bnvc7Znv336KPu1v//ffqPM6BX/KksQ2HypugaCONrO9JePMWpGxsbjyuWr&#10;2V5dgFRZVRvmPTc2dUVDDQZY74UY6L3Ewrelx3J88qNY25iAySfTCh7oH4xbN69DOPdjBkBcWwfA&#10;Pq3MaFNTU1288dbLMTM3Evfuvhsra4vx8q3X05K3jXsP59QzaDOSZgSAM63M8zYf/9z5ixDPVkaK&#10;EiQBlqbHJ+IAJmnGgKytrIE4dmNHItnawNg6jaPdjXj04ON4+uAugqIp9nYBWBoegCJXMj2brIe5&#10;8K5LersB1HUA6BOYxFozZ1soTMz1FogZ9jbcbeG63j+99Hfv3E0LXwGk0ShDTnJtFy9dSuVtGpWh&#10;b4XTGbNrdMl8pnOeGzqH8VEOeNBAFXyXxciTpzCdIxBO4/qNG+GMNYWfxtjjh4/SG2Z9wNb2Cu+t&#10;hUOkM0deIcC+CoQ0bhTgpn6ZBqJBYgqAETuFn9ckrdvlTwBsGqMCaIp7tIbLBgtFQxTnoMzl39lp&#10;R2Lmn4OABVsyjIysYDOS4d8KFA0N79X0L4Gw62jesgzsOvh5/1aJWYCac11YV4G672kUd6AkmrjW&#10;I9arjPs6QQDLvnbl5CTZxlrBad2MHuLZOTtrVmZqn3sjQDKKpHNA4Ws6nvnmt156EXrrDgeMtkJn&#10;hvqbMpqwHt29TRjMfYAy6ywwrMqMvCqwrZnYYt9s7y0IZE8QtjXQvTLlYG8XI2s9hkdGWSLnEfby&#10;2bq8H4WuqQQysEDX6KbK1LQgeVXBJdM7yHp1oxjg6lPD2bXMtCrAoGMTnFWVisw1xHAwpcJ0JPnD&#10;Ac0KShWqjowRjCL31+syUra4NBub8J3e2rV1jWDz6k0ML2aZ6MVUsWcNnGAYEGXrb/P8TcN69Y0v&#10;ZLtsIwnWHerg0BCT6GwuoOdLHlPxS2dGqZRNGknejwr9X//rfx2vvPpq0rLF5CpJ16dwatgK3boZ&#10;I2tFm+QE+yg7+c89VFH99v/rt+Onv/rTce3K1aQtF9E18BgqBOuF5AedJtKdhq3rvvnsmpwV6DDU&#10;v/Hz/0WeT8HvsWWII9ZWsOd6O8D2g3ff5RqLocHeQ87pYU9tDvLKa6+hAPvSs+p3VDhGHovYPNeB&#10;gdbRMRhDQ5cxgM5hQE3HBYygljZAyuFOAiKjLBay6301rTfrgLhfUw/NFsiBqxgTyg+B9f2HD9jz&#10;FWQhNMq9FuLeVT4J7Zh99r5ZQx5im59ejBvXb2Xt8NLiMkASUMZ92AkRLs3v2dVRQ8PolnKsxqFw&#10;IS+XJv/fQJ7PL8ykA8NaR4eoe85MHVLp1lYnPVu34RoKDlz/UvbDCKsGup8zWmrak8BaOWUqlmll&#10;yqGkb9Zdw1XwJW/Yerqiog7gAB1CF/UYl/VcW1tzDQZtE2DRTpA60cqQ2dWZqiuw11mxyxpaT5mN&#10;iQDGOWqDa7QuxTXLMRTyNU8jhMrfSkTbPjqjsaosmrj32nJ0gaMn2GeHi9uR+BDLm6tkbWqzPtpI&#10;hDI/z4FBtbXhqA0MGoC4QLOmvjoqqpHpdoOEL/YA46ecM0s4AZe5Rsj87BhnvQr77npJx9aPKrMF&#10;TJBdPk1f1SDXwWJTmYySIYf8nvRhVNRGTY+fDsfH9+/HQ51ufK60oiY7H54gJydnF+IRMmp7ay+W&#10;ppCfC8vZBGOHY+8fmPZrN8dd9hWZsrXKa3bHAzxzv3aPKytFp63bufCIdZMfdZJxT7wv/+skm8Ro&#10;fPToEZ/jGleXkTuLhaEFL5oq7QB4PebKf1OPbTNfV2uktxaaN4IGSIReTJlWLvGFpC0dfDpZ5UUN&#10;XCOm6hijHdmNkntX/ui4qWVdNxenY370PsZVeVzrb4128M5AfUm80FEVA5BOZx30VFsS3XVlGF01&#10;0d9cHY2lGCsVRzHYXh+tdRXR2sCxuJZW+LQCerIzmx2QrUezcYhRVCOg6i7lpddoJs4asuvSSy9H&#10;z+BQOhSMfpth0sj6GPlsbHZ4cluCagie/wD10IbfNyrq3juixxEhi+AEwbPOnu2t3Rx2bbftTYwl&#10;0+eWVuaivbMh2pArZj+VlJhubEbEAfyzmU7yTYxE+bG+xmY16B2wjkZiGVjQNMm1VdNwNXi4t115&#10;pjJmp1dicWE1I5HO3O3vcxbpIWvN/Z4cJO8bHZtFzpi+6toXRvxCGj7KZuWtGEgDaGtDY9M6RRuk&#10;rMErlgqs5761sCY60nXYWKMqb9mwLmsQkQ2WXDhHUwNSvaEs3ub7jnaw1m8HfKfxlI4keFk9La0U&#10;bqzjaKpvyiYWZ/rBmuAlDBgNDwd364RQl4qFdP6pvwpHInTQZqlGG+u0kzLSTp9+f3h0FEyxnjwr&#10;fZot4RgDsSXskEZw4byRNo2a2iOiPmbgwSZotOJ0N1prysE5jXFxsDeaWM8TaMh9a8CQssGTXRsL&#10;J7sdqhvzunS8G4W7+/77sYRMXl1b5rpMqW9nbXSYYmRCk5VVdutdw3jTWSl/NWLQjYK9d9H/4i7X&#10;2rFWDWlUuRY6v+0AbIru+so65+rI2mVH8BgdF+zMgxVtPFaNwS9W8OZY0iL1GYxWBZ3pKDnSCQyf&#10;S3faEzobDZBY/+v6iKN1XohdXLPVpdXU22bkaIPYWdzNhCxkEn5VFrKj7GEaktx0gZXOIlVnf3/2&#10;yf+K3/333OvPP308//Mz7yHf8vfPvaecev7vs/f5X/HzRz7/2b8L2f7svWefLfuNf/jffkPjTK9g&#10;KfdsyHVmfji7mNnxzMGfenUFpY8fPY633nw7PWT37j+Opfk1jK4WNnAXRtyLV19+HQBcCoB/iDIK&#10;FlqA50wMmX4Hoq2CSQ8htpYUtE+HrXGqRojXxePHd3hvLa5cuogQ346O1i6OuRbvv/sDCKY2rl65&#10;CMEsxI0b17O97SzgRsa4yOcf3b+b5xrBSHj/ne+jYBwwiXBmk9ubmmMBI29mYiR62hticXY87n/8&#10;QSzOT8f68nIafnph9HiLmFXe5imV8tRYc11qym0QUBIrCJrRJ4/SMNMDbW6tAkchYVciDRm9mDKx&#10;UQNBigakzDoMABT8Xb58GcZfjitXLsUDlKaDHBVkGiZGHUxj0TvoFP30akO0KlsF3L279zK9ylQj&#10;Aatefb2n7YCRd77/g6xx8bqWV6ZjdOxJeuJNL5Fp7AxpmpnFrUbk7JSkgWY0zXswyqVnyciaNUpe&#10;s0aj1+X5JSYNM6/X9AQNjWkEpozrNRmBsMvW+NhYfldQIaA2gnF2/XrHFCgqqDwg58zz8FkVq6BM&#10;weO1+B09bV6bAkND2s9ag2BHva11o3cqKITHzhbHUzAcyeWxBAgwTeFIgwxFr9F/89YrqehmUPJX&#10;rl2Nl19+BUCwlUBYUNAPQJQmBcJD/G4t3d07DxP0XLump7ISIdEfRwiVbLeNEOAyM/3JlFYNAq9H&#10;T7CdmgR5GiAWwxudMrTfjZEoSBSA64lyrpgGh3ukEaKQ0hByzY02LkInrrOpc/7r6OzIqJCgx9bE&#10;Cllrbvb5vspk+Km1S3MxNjrC/c9llEo+mZ+bTY/U9NREDkq2k6jhZvQ/55gD1MEv/G2amYpQnq1F&#10;IVgbID07EDt5BCUimDXVRU+1he3nL13B4H07o4NGBnwAg1Pwrq6t+EcaPO67Yz4UuLafl7aMwCqE&#10;HmFkPHjwMH72az/LenD/KHJfV6HqmDC9U0Dosdwj00h0dviakVUV8u//3u8nKPo7v/x30hngeXzI&#10;JwI0eU+DXN4TzNlOXh51rV1/6fP3OMZXf+arqcyN9KicvQ43WudG1rjxcxseuv3Bh0mb7rWyUceA&#10;RrrGVAJL9j47oUIvegEbkUN9/UPR3XcutgE8bc6XRMZJF9kgpM1oAcATo8OGD9UAUyNL2ZacdfBY&#10;1jd6PTpyBKAW3fs3eC4Bz9joOOcB7DW1QC0oKfbB9ERrdw4A1pXQkfUsdhopLyuyEbxm5YR76vmM&#10;bsrTayhKqDsjIRoHtrSfxTBTVtnpUX6dW5rP9bQ5wAR0trR8yFpZT8v3Ae0uncaVXlx50d8FNDqJ&#10;0hHA+9Z86OxQyVpraQc8O7jKz0bS3PQiVuUDhkMuB8aPxe5V8Jyp6JfP9cEPRraUMdvQcCUQqDy9&#10;ttl4hvPuYQxuYExXoIsExIIlry87IfKLcm9jQ8BlXd1+1r0c7u6HXfBMly8DgJaHDYBqANPt8Fyk&#10;QVEL0LNWxhlBgkHlgHR61vigGEOgiW7Ju9euwwo5A62KNw55Jwf5H5q27z5zt4IcHu6x9Fs4PfKr&#10;/r94Xzet7mqeztIzEiAwMRqq0ShALVICt9IhkYN5Maor4HHnMA2PjMf7H93ODsqV1XUZ5Tdd00Me&#10;bGHksD+DgwNJ3+qj2rqqBHs1/NSY1wiUbxowNEx7aoVO7MpsFBJMnXLirKRC+W70xEHT8rN4wEil&#10;ct66Xu/R/efj+Xn125lzRQPTWuaUlfIpdKT+Uk+YGp3yE95WVuTxMHo0zHVK6UC0vln6VdepP0SO&#10;NezR6NMHGFrWq7OryC6j4nZlNcV/i73ZZE93OLY8b2OmdUCjNc+b0Ogq/Gokcm5Zh+NObOwcxhZb&#10;tL53Ehu7h7HCd9fY9yXeW0TmrWLQLMAP8xgAS5tHcenW9ejq7cf4KurSKzGQXEd/6hRurm+BRpR3&#10;hT7ToSU/CHwFtyxzrqWGlM4sO2jeevFlZPw0BtRiOLNVx8kJwH4I3rh4YaDAOU118Os8BtN68pn6&#10;SsyQET1krk5DQ8/d3f3oVXU1a8IabnLNyhPTCZeXNtP4MtLXCT3Z/dLaTeVHU7OpsIVjDApIejT6&#10;4t/pcEI/y2s6IpWdDq5OZy33oCw3Q8uU5F3WWDnbhv5xnIyv22nY+9cpYQ8BsyCKtatMGhd/KGOk&#10;BaNpnkc5r6NcnObD+xVX6EAwGmZdmzJP2WkapNkK0pXNTYz4a4RYmmIttI69J09dc+4BGbe4uME9&#10;nIKJ5vOzhVx+Ns8UvWinUvWO0bTU/1xzRpKXbLZUminn6ozMFIFfdFy7dk3oxjqO3wKfNaHbuzsw&#10;sqDRSr6zx7HODZqd0Y5M0vGJvOB81ot73Tr0DUo4MivHBmUkthgYr16Rp01ZrcBYP9c/mDJ8bGwm&#10;bn9smUgVhr8Ni+B1jGzHABjJXJhbAfeyHuksqE2jTBy/bvTeVG3JFNmmk2ID/IuETt2exhvPdCAp&#10;f6E3s1GqOe4uvKRz3Wt2XZWN6gW7dWa/AfbaKC5UlfhbDOnPU+5D55UpoM7JNaNJGev3dWhnRM2n&#10;giQfvM9DQ+3HPp597OzTn3z/uedf92Cb82Fm0/MPMZRvnT3PHv5+9p2/7uH3P/8o+6Wv/2++4QDe&#10;ojuMoOM42jtqWXQs6K1i6KNNKlSSP/PVr2HVtkFQgAsMs6ePRyGC0rhwDrD2xhvx4UfvxvDoXQTa&#10;JMy9AoB1IGZrTpfXU+aMs/XVTQDaMgbLhbh794N4+OAjjmGKBQBtey2ZcXnBmWxLMT76FEW3GS+9&#10;dBOgpLW/AnN15mZaW6QRaQHs9777VxhSp9HT0RJ12FndbU3xwQ9+EJ0wZVdrUzy88xEKHQu+ZC9m&#10;p0YwbGohIocrdnJvg8ju0/TMB4RXBoCpQnGJfo4AjdUoQYvHTwU6MNCf/9mfQIgWiHbDeJsIKb9T&#10;hpI3X7pgGFMT9Ar41PAyAjeBAaMXy65EepE1xJ4+fZIKy1oKwfM1DIhRQPad2x9FXx+Ch+9PAq6/&#10;+OYXM5f40aMHqTyvX78G8XYhmMcxbC/z3UXW8V68cPMFBPFCTE4+YY1YSx4qSAulpyYm06jT27CH&#10;gNdgc86ZxuH5c0OZ320kyiibRrWpdEZ+9NIvLS1k05Ozuh5BreBjanIqBvr649KlCyl8NTyh7mwc&#10;4n6/8tIrGYlVMDmo1BS9hkwzQMhAi3rE/KmXVFDmMayrUnhKqwpzhYkpK0cCPRi/wtqnErsQYng2&#10;1QLct1CuyyhihDFArbqmAsC4lEZjM0p6A2PRrlzWZX3nu9+LO3fvZlqQ9/DeB+/Fx3fuAKCdTXaQ&#10;NXhGmsxTX0ex/smf/EXWgNixtKqiOhpqoX1oJGkRI8RIml5TJa1Fu/KLHtDsEIYA0tC2ZblC2hRh&#10;QbcFtHqPTVG0s6INQQSuAsVFDBdrEjVGnNXmNQr4B4fOx4VLlzCOmjLKbZpcFWvlrD4FvTRkRFKP&#10;upEXAZId9+QNAaPyxs/UIICNBm5x7aWs4eH+NnyM4uAeBjBOHeCpsEJsFh5gjEqvTeWjceU5dIjY&#10;jlxv5/7+SXzh7a+gbA8S1GikiPRMzy0ickWH1TUAioapAlSju4xzmHap8SOw+u3f/u34uZ/7uUzL&#10;da0a4A3rRLNmFAFuG2UBtTVLAoKziKQPIzDLy2vxL/7l78Tf+7t/D3pvY91seb3LdVob48Dg8Vxf&#10;r8l7MSKkNzdrGjw+n/sutCEP/vzP/zw0WQz29VoLpV406xHEed0by6vJoxoYCVifRRl1qkCE0GVD&#10;1ozpZezo6M7amiiFhgFB+4Bxa3+ccdbY5Oyww6QllaP0bA1XySnGGsoIxkCBO/+rqHUTSNjqWe+0&#10;A+Q14HRmbKMETfsxrfr6tRthKqOK+Rh+MLo7PPaYvS/LNBjpoat7kGsvCuetHzXiYrOIao4PW2N8&#10;tMB/lVwvyv1A2G8U8DTlNguSdY6m6Q0Pj8Y212aa3BryhK3kklHe/DPKYvqfToZ9gKQA09RkjQ/X&#10;x0ij3vDCSCxjDUy9tu7B5i6CPAWD8NBT8rsPXtOBsbHtUHydUoC/Qww7aNHaDCOHXCxAD+OUtTY1&#10;XrCkp91o2sbeTswsrOZ+mdYjFhYsF82MbDYA+Efm2HXRNDA/o5wUQFjrUQ94siZoHpB2cHSakUxY&#10;JKNGB+xP1nRyDJuMSLcO4daTLL07qFda3wG0Y5dlFE7d6QywgwOAziHGAliUw6Rc9HFmqPlIA5CH&#10;dO/aSLf8l0/lpDwvPebnMM51lsijOp4WMLB1vGq8SVfOiOzo6GEfmhPYG+Uyyixf9XR2RT974qBf&#10;a43kH0fAmGItGDKaYHMPX3NtbdS0jjHi7L4l+MfjCEJtCmApgIaXMk1niob4+OQE1HGaDgoNLfmx&#10;GhlROD0qEuQJ3nQMSWcajxqvZkeYxi4oFPi6BkYNzWBJo4bXzXJQHusk0uHa1FzoKx0lAns/VlPV&#10;AH2cxjs//DiWwTDT6wcxunEY41haSyijsa2jmDmqjKntklg8LI/Z/dKY3D6Jlajm53EsQl8bXM8m&#10;e7cFf8xzrJUA5B5XxV5lUywclMVORU3sVzfGyt5p7JahQ9nbrWNkZjX6CL148crlHCOisaQetYa4&#10;4Beb0zj7C97XwcLT7dzd2WDN7ArbBJ8huzEQxqfH4L+pNILa2zrTSTM5Nc1nrS0uaMWaRWfhOrza&#10;1G9xiMdheVgT6JdfTNM2cmEzIbvhqqOs8TIF0Zb5aSDvqT8waqucV2nnaAx702czjXiTe9jj51bS&#10;os3HpDEjIdYJWxIhjtVI4azpxPY+sw56bzdLOuRHsZGOwRN4pxWMIPhVVlmXZqq1hqRGiU5RcYBd&#10;eM380LFnpCsdZNCs5TPqEA16o1tmS6gLzMaRvjTilNG+p25VB6mjl5Z30VG7HG8fnNMcjmPSNvaa&#10;7ZTc0tKW/G9zKHUZX02nloaKBqcRIqNo6kjpzFos6VA8ZcMS6/Oygy/3I5VqOHtvOhR17tp4qg5c&#10;6ay9axjX59Hx5waH+HwtRgv3CI5eYW0Pkce9/ZeQEchmDMr1tQ1wbXn2RmiRX5AXT58+gldOo7Wz&#10;JXWL+oAvsHY1WVdv/wWv2zR5+WtyagUjzS7ap1wDvANvaSzJbfrMqvhfJfvJN9MgM0LmNZnpopwT&#10;P9swKp0I3J2GhvdvBlca1egI67gcl2KN++bqRuIMUyEzsgb/ZzM7zrHLPXl+69gyDV55kxHrk5iH&#10;lqX3gQvnw/FeRWp8IjBoD6OOf8pMLiHlg1voT+mSHz/yVK34PPs7F4Wn++cx/a4/feTxPvf0Xn3y&#10;7mdel3A0UP12cYTP/jybr2a9+rMz8fz0kZ99di15ONaz7OarX/iGnRit+9rcXEVgHiHUR2DelXhw&#10;736C2rHRSQgNpp+ajXfeeTc9CAqFHQSdXafsHqTH9oc//E8wxlK0YShZY1ZRgUJGWDkvSIUzOT6N&#10;MXIlenvb+f4wxsMwAqE8rl65wIaWJRG3Ampmp+bi5RdfhLD1bM9DPOWAwc1YWpyF4Zfjozt3syZr&#10;ZORpesbWl2fB6LtRgzCBRXMo6sHuRlzCAJnD0CkBWNsK/Z3v/3lsbcxB2Gz67FRGmYweDGKIOni7&#10;qaEtdrb2sqBRj1xF2Wkc7q7HH/7ev8LYey/WF6ex6nfjhZdfyQGXhrhNQdIoydxldl0hay2dINDm&#10;ICpdB2eaCpmbCx29/vprmWOeG8t+6FUWoOjlf/zwYeZjO6neVrX+bdSwEwBqrZufUUkbBvYYB3oC&#10;2fiH9x9gcF1Ir/n09HDMz09B/PWZH64wsA25rXQlaFMJ9GLZ7ceOTb29PQA5FNHUVHrI/d1aNNMq&#10;bbNrJzrz/I0GXbt6NT8/AzAU7Po5lY4CytdkHAuBNVovXbgAQF7mNWsVCu+kBphKUyGm4jfSokGq&#10;172ImBXpe6xMGmgej/8lOUvPevhqoQe9rhb1qswd56DXXA+VoMEIp6lm1jPYvrqhEeMPAf/+hx+l&#10;0O4fKIa6/vDdH0Lzmxk9cy8eP36M0jnk/msyJWxu3pz3uujvtQayIRsLWMe1A20dQlOmsgiE3IOR&#10;UWgRI3tlaT4W5+fSc2lE1VqdCxcvo7RaUwEIRv0poDMX2+Y4AqJtritTE6Ej0wH0/LV3daOQusL6&#10;NoHNCoaZ4NrGBe6H87NcL0GO9+PvuUzSVfK+AgFgp8Zhje1MOT9nVG0EGrNOaQl+QAmxv9K/3f5y&#10;yC/0m95nvul6uPbp4XYD+Ms0F+moq3sg+gfPxy7f0Zut26sURZB7Ck94XV53CuEEk6WpRN1P5YER&#10;8T/90z8FDG7FL//yL6VBZTQrI7bci/dRnC93P7/jcVxDjyVN6Rj5d//2m0kPP/u1r6WH08Y+Gjbp&#10;HGKNOwT17N/ZU4Xtenk8v2+0ypb+L770Ygp6DX1PrbdX+hcca+h5TGtT9zDaHj24z7UUKWo6ZOx2&#10;p7HuY+DcYNKQs50aG1sBBDbM8T4wVjDQjBCZzseCpSFsCvPBsalDprtW85M14j33U8q38Ytr5t/3&#10;HzwAQC3G1evXk08OAA06MzRy5WV5zW1yHbcB5nfv3475BedJ7SPX4EVubG1zO7qQ67XZuGQ5VlSO&#10;VRodFXHnEXQ8PROrWzaWqI7y6vqorKmPaUDb7fv3ohv509bSAV80JeDv7EJmjThvU7op5vwJnDPd&#10;JOs5MWZRwO6b9yZduav+XnT+K4b+Kj/9buHVLPZaOeetp1fWhc1lQIZqgKNvjuC7RoDjQFdHlHFO&#10;Ab/NSEqPkSXllfm39GZkek9eVfGxJx7DY5/VyUnjXoc0lfrRCzx17tcee8t32JgyaGZ3fyfq4d3D&#10;EyEMAITrNaqkYhf4Gomzu2czIKylCWCGLqgBaAhmbPaR6T3Ql/rQAn2jaALzI56mWPl0fpyjPXSo&#10;yW8p/3ik5/0ZT0ijZzyeT+jmU8XOZzBYEhDwt//8jM6LdWSd4HthfgmAV8xSbO9oy4ihaYd2E713&#10;5w6fWSjOz/p19vRyzxruyJhSnZjIXU6o4baNUWATCGuMBYbKXzvT6jDSQWm0xqh0kR3RkB0cl6Bd&#10;eVo61akkj6ZsYY0EOClveM8mL9YzKeOVR6cah2nQmQZq+/TNNC6UmfJw3iPH0wDwmIX8sXlDMafR&#10;v10fjeXNjd24c/9ROpdKahpio7wuVo7K4rgKw6OsJk7rOmKnBP4pqYrSxvaobO2O0ob22Odz5XXI&#10;D52zyCD5Y/e0Mrou3eQzPVHfhl6paYwyDJTmvoGobO6ImpbOOCpDn/aei9auwThgP4eGemNosC/B&#10;rWvJ5bEXRX2raZ2mze/ubPI3T4w059E5x3Z5Edm2NBvbh5tZc2mksre3L1NOi+YSZeAIDSCwRP8g&#10;NFebhtMevCkWEctpmJvSbEdjo59GOryABMv11ms1J/2okx1orPzs6WlhfzDWkHWtbY3skU074GHw&#10;2vLKEjjEKKnNwRwR0hVG9N0n99FmX659yrIkZQxE9st91hhQduaDN3WQmLxm5o1OeR2RqyuLSad2&#10;A7W9vU5OjXnn5ypnpFOPVUT+NqGbRgRGaRp9yhwj6joU1EnSyuoqa1WlY12MZ8RQ7aie2I+Bgd50&#10;UsubNsuRd8xCEkfNzM9maqHZA967TjLvL40xrkca85henzpP/a6eUk9bbmI0yayZtrYW9niKSzyB&#10;lyq4NmQZ+3wWsbaeuJt1v375cjq8jWqqD8wMWlpcQX/URk/fBe65GDfhMG5nUm5jtG5ptFWUxvTs&#10;JNdiJgFrjF7xDuVvI1IaWupWHVI2srJzrLpc+WRjF42IyxhCneC6AWj4AsaiKal203VfdjbAuaxZ&#10;IZ1gOvAzh1f151Mji2XJfVT2+1NDzjFRDTV1iY0d46IcdO3Sac96eyh1gNk7GuNmaRld1tlmlkBm&#10;MFk8gKxqaGuN2qZilJV7rVmUUTPoX2GoLEjsoEzkUeCI//xH6lt/5v//v3+Ix59//KTjPDsNj89e&#10;349crfrqlbfe+sYf/P6/iZnZUQS4g/kW4rvfxqDZ2og6Fnca48ziUpuMsPQJCiYnR2D67lTYgsr5&#10;+Zl4593vAGqeQogNEKIeiD4Wuyu2tw7j8uVBGHqRDWiAObYhIBs9mJO+n0BxanoyGaMaEGMLb4v/&#10;NzdWYmT4ESB2NaZnxuLxo7sxNvaIz06E84a6uruCHef7izHQAyMcbsTy7Fjc/vB78eThbRhjNx4/&#10;uBdLC1OxMDseT5/c5vq3uI8TBIIDLXf47k6Cxa72Hl6vjY1lheNevHv7/aiur4RQ2wB9o/HRe/8p&#10;VuZHovRgDWDSGgPnr0Zbdx+gWkVlnn4RDpYxZdihoX4Mp/vpSbmIseJWGfWyC5Ldj0wdMkWtt6cH&#10;QL+YgELvo4JqeGQ4Pzcw0Mf1nqI8R7kOwVFLNukY432PKRj9q7/6S4zJkrhy6RIK9uMEkQq0ifFH&#10;scm6OTpAQ0pPj5/XS6nSNF1QAaJBpldIkKvQ0qBTuAn6THFc4TM2nbAxgoX7ekUHMX4FOE7nLwy1&#10;9jjHa0YjNJAEPnY+0pjTYyrQ0Osp+DZKJGPqHTWVxHNWomyKWh5z+U010KVs84tiGLjjExy2ahdC&#10;haBG3sbmDsbBaSyvbsYeAuu01PQHjL1yhA3CwHxwudXUvAMESRv3U11dl17vPoy0Kxibddy3itz5&#10;dY49ECh4PtOIbt28FgOD3VzbcVy/fiE9ZiqLujojAiqFIwSOINC6HTsX1nMvO1w/gh95YbqQYEIA&#10;ope6ta0zaUOBYk2XytT6O9vxbmxDkwjscpS/0Vnrdoy2CagV8EVzEdaRv//sP/5ZzoxRaOl5Mgqh&#10;EBJoobXgJwwm1s5rUDZJP16ftDM9MQFfzvI6ArvEocC73ENZekWdr9PV1Q+/muqHAOfebM4iXdt9&#10;UGWogD3z2NvwwlSNL33pZwD3glaUJkqoosrYnB5+o2KNKWylJ/Pbi5oy60mq09j0d6OJv/O7/yp+&#10;+Rd/Md9XoXrhqHVoRKcGgp7v62xILykKOesUuXfpyjQ/jZY//A9/FF//tV/jO6Xp2dUwNF3C43kd&#10;pt1oIJw97RIqvXmtHv/PvvVnGPYH8Yu/9Ivpgc2ID3SYg77ZW3k6AQ1r2gCtbi6vxoO7d/N86Jtc&#10;c0dUZIoaQFlD3KYhCSQwGAIDaGfXNNcCRJc5Vwj5ZBMAI2hGbVTizkQ0uqNH2yJ9jXeBjhFmsxKs&#10;AfS4zqbyPqylsHZuYmqSewEA8Zp7Zp3S3MIMRtrH2ahhdm46tjFs9jCINvTOo8w/4r0PPr4d08sr&#10;GGcj8fDpdDwem48P7z+Jdz++E5PzixhnWzEyschrw/F0bCqeTE7E0tJqrC+uR2VpddQDRGsbWqEh&#10;09pWMPrWAMo6LwB+dnTlWejSQvXIY9KD8tA1hQi5Vp0ehaEkX5hm5ADwTCdi/9W1KnqPY80a0CNO&#10;4dFtwE0J+qMW0NcKeD7AWDi0Cx9Au6me9Yf3rRcyimrnRHc7a8DgWWcBCn7S4OB6veY0ijiPhpIt&#10;zq0p2wKUaKBUAmJaoKfTKsAg+m5j3foo7gW5bVqdEQz51u5qKCV43bpL0xHhBZmR6/beXQY/U+4M&#10;PVBNDhEGpAhu/D3/hvaNXuuVdi9dF41W6d41c9/li1yYZ0953TUtnvxf3ue683PQJguNrFe/YDgC&#10;IJXPexgCq4tzsbm+nNHIZuRAT08H4LwpzzsyPhoPhsdiaW0rtg5Ooqa+I1o7BuO4pFg3m6bY7VJn&#10;iV0md3e30G0dyJgZ1ns7dZY1VJvwozpIcG5b9hw/g+zNkQtcp5F/ZWTRWhyZzf2qV3QOqneMzpyy&#10;dsryvLtkuJJsBa+MgDIkrPyezg+fZk+4ktKPDXcEpqaaKkelvwSz06NZT9WEYdE+cDVKq5uio3sg&#10;WrsxcJqQ19DQCQZW79BFfm/Jv4+hGWV0U20ZdFcWZacYHBh4TRhhp9BdlNbGFmuyzfrVIPMDfeTM&#10;q03nvmngArKN+Jwb7OTZG0foNQGmzhYzD4wkrmL4mDWyt2cknef+BnppHaNlGb2N0dGM7KzDEOlo&#10;Zc2dr7qeKecJY1GdB+hDRzkY4XRend1V1bvKL7uxWp6hvHGBrN93yLX7Kd4zwiUtiUN0ONQ1WJKw&#10;lYC/o7M12jrMMDhGX5uOizw8ZQ/hdVOyrZUbGrzEsSrS4VmD3jL9P8/F8ZVvPnQuFTLclEDkG/p5&#10;bm4LmjCCfQCu60gAnq4GaMT61bU1o2FGCKWJJmTnKXpzO/fe/dZo2hCv1hephjrj3HONM51BGm02&#10;T5NGdGS0tjanjtW4lNfK0YNHx3tZWpBGJcfPsUHcg/JZfdXW0paN9cQI6qeWVrOmTjJKnU1KOLap&#10;06gx+MH92w3r0+fnNljP6nTaGoWq0kjcBJ+UIquqHQpdw5455BsjmOvq4/5vXr0WDXXNmX67ixxa&#10;xRCvRjfscJ72rgH4hsU4gY51WqCXrdEza+n+PfsuNCcOWVya57VI49vmd4oI7/+ItTIKXgredZ6i&#10;s5J7rHdDV+pUOuKar16+BC46HzevX03HvAPNnWO4vbGdgQkbk2R2E/xgtFsZIy+eiSENLPlMZ5jj&#10;S1oanY9Wn7J2ZdGyC69HPahDkgfXd5aBpoz0ezrudUgbUbOcx32TaOcX56OktjKGLl5IGancUC+e&#10;pJFm+vT/coba/9SHuthDfPIsLuNHHp+e5rPn++xfPPhg2etvv/UNPa5izo6uFhh6DYNomINj8cMd&#10;Fu594c234/yFS/HiCy8nI5gPf/3G9XxfwH/95pV48PCjuHJtkN+vYxytQzA9GBWznDkyGf8AAP/0&#10;SURBVLU07DZlGNQi+ZHhpwiQLQR5D0xr0TibAzP09gyyIW3x0Uf3Ac7nMgfbIka7A6n+VmASlUxf&#10;X39GJ7Sujw42Y2L0AfbaGspuh09txtTE07hx9Uq8/NKtJLhFAMvczASMsgBTVMcgQL3NkC9A1FDr&#10;zZsvphdFgvrgvQ8AaXVx5eZlrukwOlsbUaS7mS5ZD3H0wMivvP5GtPacA/TA9CgNGdcUt37ApJ3L&#10;FucXwo5oRpdkDDsSWSekEFKwGGVaWbIQ1jklPTEF+DFl7uK5cwn0HMaqN/LKlSuZkjLQ1xuG51Vu&#10;Kn3b4F6/ej0jdH2cRwVr61WVr+MBxkYexvjk04xQ5vwOGMZ5ZwqKcxhfDVzjJkJNQSmQ1nCzFtFO&#10;kxoWGmsaUyrX0bGxjChouFkX8OKLL6aAW4JZTBfTMPMcpmGaMujwySPuU2Uvo8pgmTaDUDclMH1X&#10;CF7bwOrF0fgw8qhgzu5vMG42KkHwQH4I5yrWUFAnsDENSOFUxe8KCPRghTU7FQgzjomyUzkJynO2&#10;CeBMr69d/5ZXUU4IvQHWeODcedZ3M+//HH9fOH8xHj8ZTgfBed7zvicmxtLL9eprL+U+vfP9H+Zc&#10;Jj2La9CRDXME6aa67aIMUigfmJqBYOW84jUVsGDVa3YWYFVVHfuPAEK4mv6hQLPewe/qWdarlwzN&#10;jZuTr7faKJfGtXti8xMFVXqnWHvrRgTkAsAzg1h687gpNFNIFRJCIa7CtbYrMNRqABo2TKitbUwj&#10;sgXALf8ZIbF2SX5030zx0Dur4CmMrIooASSvbKzFpas3o7W9m73kvNyroPAEYSqt2kTCe9ewMr3N&#10;kRIaaIJMjXOBmNf7zW9+k/P2xle+/KVUqtLfEd8/k1TSkE/fk8+sCRLMFF44FW5rHkPj5q233oLG&#10;VwoFwgYIblXOKvKz7589TXP1p6DBNfu3HOO1117NaxJECBKlRT2HaaTxmiksGn7m7qtsHjy6z326&#10;x9KxA+SfGWpcvM0gcjg2IMlBwc7pmZtbSEPZKO329ipyYg5FJBAvGq+0t7ZAe60plE03LlI1MUjZ&#10;UsHMLLxmpP/hgwdcD/QA6NapUQt9mPbT2QMwLDuKpeV5zqFBDija34Wul7EFTDEVcLBuyNv5pRlk&#10;YX1GiZYAbnOLa3Hnzkisoogb4KHx6ZkEe4urGGqjU7y/HI+Hh6MKGjxE7j34+D7ntmZ1NSZnFuLj&#10;2/e5tyVoQOXMHkO7GpcqSO9NL65r6966nuoW75GLSS+tN6ks2N87zhQea1m83jRulBoWc/k9QRk/&#10;PaYpllGB8j/BYF21O6J7oE44yiY3RgKsSamtqcq0R2BA7PDdXb5r23290Mo+6c/mJXrFs6MvdGzE&#10;QcfBButvqp+NfASCtQ3W9NbBj+AsDCEj3ZlqDK1JU/7ugHcjBe7ZEUC5aIzC5cMLRgyl7azr4TtJ&#10;Y8iKNJ404KQbQLq1JnyDYxhJwHDktW2MUD39NRhF6p3iwYHh54LXffhT40WN6QNazM+eOcvgae5L&#10;eWyTL9PEPa+ZNHbJXN8oivbVU9deuAHYW4oFXh+fmIoHT57GzOwi30WPN2AswAfG6vMeWDMj/96z&#10;oLYaQylHsCBH6hsbE3h1YugaccsOup3teQ732IwIidU0tEw/5ToNxdY3tbEeRU07SFp7FoBuFO4o&#10;jW/lkan8rnmmlMEPptqZyq8MVzb7WZ1pZ7Tnw/30Hp88fZKOspqGliipaY7ljV2ux9o5ZFCUQSfB&#10;vu9EM/Lx6NTUTyPR1s8cZDORCsChM7y2EKkNGLC7x0bWy6C9HQzbvWjAyEzjCYPW1PBDaEEAeHy4&#10;G+f7O+L8QA9r6d6x08gAnWDyZmAIaQzZHTJ4msFxCE5awqienJ7gPfRibRW025oOyWl4VQfkxtpm&#10;7GzbAt6IdTk6ZBf9PMfnjGhidMJj4xOOCqoGkNcktjLlsZ69MuV9ZxPDyendXLXradq0jaXKytFH&#10;2w7attFZTTg7rQ7DQxlupoN71t7elXtoZFV5agOpyclpMNBCrrWGuLJf6jRdzowGad2ovGMCBge6&#10;Mx3Sgcm2e3ddsm4VNshMDWi8FQPNOj7HVzhTbmnR7rKfRsPNMFJe2t/AYIDOOqPdfCiv05m9RqyV&#10;Kc77k051pua4jmYdc957gCGa4H/T41vz/fWNlZiYQh4e7GSEfAfjWfVklEncJ93Jh9Ke3WUb6qtS&#10;b+9uuxbgHN6r5F41QhCPPNWmYh7Imn12xqGjfnTS9LO2b7z0Suyyl23cj7Xs8lDOiQQ7W45hJ+ie&#10;nvNpRGrsWI+tQ8PFreX6lLuTU6Px4PFd9sEIWzm6pRnaLkvDxnFBjRhOkFxiUrOmdrY3oop1aW+p&#10;i254s6OrMx0kXqQYzyig6adex9e+9rXEku6x31fHGRkrImo61pDXiLmayuqUp+l8h4eVE+pmo4Cm&#10;sGqIiRUM9JzpYT/jM2UQfxfjFgod4rnbwOOmvhscuXHjFp8BH1Qgj1lLVjbXA0Mgdcb/Lw213Izn&#10;H5/78+zx6Wk+ez5xcvEln7yH/Cn7P/9f/5tvSIAqtEuXzsX3vvdtGLU+CUtjQ29jLcRh61/BrYWn&#10;LrKty0fHRuOjjz8EsNmlDIB8hKBgoRUQhtKbmtsw6Kwvi5iCabPAkHOryBVgFlpn3rlC78gNsZuZ&#10;c6/mMR6u8d1b0d9/DtB8ABPucd5qNucU4wxD8ngnRkfuxuzMYzbCSNg8G7sYXd3WXF2GgRDAbJQh&#10;ZSNcMjSqMV64/nK89PKbEOdBfPDB7QT0tsnXEz88+pDzN8e5we746IP3WAMAHQJpfcUZLFXx1k99&#10;LW6+9qVYXttCWKK0UTQT42NpKPVgzGT3RJR6Mi/3aXhXL4o1XrPTUxk2d/K/6YV24tGT6rq5TXrl&#10;pybGIcaWNKxMVZC+bF97sGdzFUFFT/zRH/0x61Aae4BPQ/LTWX+zFK+98hIEvxnvvfsdhNg0Akml&#10;ULQdbzFdR4HJHpsbfQSDec0tMLA55DaLeQAA7OrpjmnApMaXA3T1firYbaus9+7NN98oGBSBp6CX&#10;gbswrJz3Zq7xvbt3MqqnF+TmjRuZ7lKP4LKAta6hEgFvCL8m0780BkxN9Pwysh44mdz6w7MaLg0a&#10;PcMyvLnzKmd/auyYGmNTkm2Ug3UjftbZQCqFcfZEASAoXGCt//hb32f/9+L6Cy8k2PiLv/gOIHMR&#10;o/kctLoUf/on/ynGx6bjxq1bCL79+OM/+aOYRtFcOH89Rp5OYai9kxHO5mZT+AqBhGRRJiQfmZql&#10;4eS6KrQ1jo0mCKT1eA2du8CHNDoALxpv8IYGxAJrbajf9EjBaXqT9AxBOxUok0HTV1AomUePEaIC&#10;FYKZ8rMIj3mPmU7FOTQMVQF+wLbFGsZ+L+tuEMKunXVXfdYe1jShvHv5TjUKwOGbDgDfjOWllTQq&#10;nNu0uLyaNSemZW5sOj9rLuahK5ux1LV0xZtf+iogBdDHfZSw34Wswejgb/fT2qp0gLBOCko96wIs&#10;hZNpENYDfvvb345f/bVfRRlicAra9Orp4USpaLCrVE0F0og3+ps1YxzLtF1/twHJ7//+78dv/uY/&#10;yO8q8DXeujo78neNNT25pv/IS16b7c99CFxr62vjgw8/isnx8fi5r/0c9+7g94ZUChqEHsOomvvp&#10;35nWJ+hDoNnIw3bIV65diovnz8fcwmwazoIQ99ocfZWUdaQquenp8ezCdnws4KlKY7yzoxOQ0sO+&#10;AmSq7OQpmAPesZ49PX15n44cyM6UrJ0Oi4uXLwOKOwrDgn3Xk9vHMarqSmP/ZDMmZkdjE5CmY8x5&#10;a20AD2shVhYXoTObHQnYD6O9rTkuX74IoJrKOpG+/p7owFC0NlGDXA+o9JMtlVk35cjmCkod5VnN&#10;Wk9jeE7MzEE3W/w+n9E9r6mofUN5oly3s3mMhrcqVGNew0FQAqUgxwsgU5JyxGuowUDJrq6tAHkJ&#10;hc/5PQ3tfa6jhpccbL2/6ky/+mgawrhuvBDdl1+LmibWAJlRLvhiLZ9MjEZtZWl6sI2sTMHnezDY&#10;DtdTUVKRILWgd2lLmQXg7Gzjmp55h/MJAAMc2HlxF3rWMw8nxeris9lkrKuNRE7hPZu/mHZtTU8d&#10;+tLGDAcH7CXA0pTQdGSwjq7LEevKC8iwRva1GJNSix6wW6CsdHy4mVkV6xv7sQ+tHQAcqyErxCey&#10;B+MW/jIt14HVRoc0fN0X61c0NrJORgcKho1y2TV0veUdo+UaaRnRk9Z0KEGzgkjFh633vXdT5Joa&#10;a9ERZmGwn0fWej6Np8MPY3x0LK/bNuTV8OtJaQWG/WmmmVdU2YDqIKOjG3xmDqBnbaOZA7YJd4aV&#10;9ZXKoRqN5fa2jEAbmayCBl589bW4dPlWNLX1Qt91Wc9pxF6nqvpCOaczzrVzbptt4x3Yr0FoDa+0&#10;Z6S6Bhq1q6T4Qtrl1vLp2uuMsjuinQMr2KuGlk7Wby+cz6rDRNnrPrp21nCplwTM0nIVMryatdQI&#10;LylF/+yexs4puquygc8XzY6qoPMmeAEBEKcA+g3kioaHxvn2+lL0ttbE5cQkzirU6QCdA+B1YG9u&#10;w0c1ds2E/HnPDBlluLzDRqfjsaYKvGZ7du5Rg3cR2jaNdnQCwF2t8VyT+qWugWuts76U6wALafjq&#10;RNDZ1FgL/aKLnD9Yxb2VQC82kxPbuk42w2hstqERhqgD5lk3GwytrhZyXedYOnbRcUb+Bc9Ghpxr&#10;5hHW1qz5sqyjLg2JfF89z/d0/inbHIIszmA5M7vCuZ42/DJbo7a+JhaW5sEMtchaU/TsuCjd66zR&#10;QcV1wy/WzJkVkZ2tWSKb3WjUeA+e02i9qcJGu7hMZBS0uncCJlvh++qcolGSabo6JltbGjDGVqG1&#10;Yv3a2luip7s1VteW8lwAz3w6yNn901lgicYg92LXbh2UNtcp6regPQwZzKm4cuU8a6GBDE2yIx0t&#10;yDt0fTmY+Mq583EJeX+uE9yFLOrk+veRTzvra+HQ/jYwkqNHqri/3e1d+OcS91eW59UA9h7tdNna&#10;3sle1cbS2jT3N40M0UkSsQIfFNcBbfCCFLGKbteINPJvnS8sxfWvsX4Y1MgrRBe0Z4pisHarYYdz&#10;01DVH9aFv/LyK2Bl+0Vsx/zsSurnvW0xqwYY64NcVKYqT8VGfq6pybIgM03MEijJ2nPlokZZOime&#10;YaqsNYV+xS1HrLEBCg1NMazNh+rYh5aGVgzKy/AL+IL1tq7c9GsxVGGoceH/f2OocS3uOtehQ9J4&#10;oj+TYPP5/EO8pM5M5cd3Wc9DDLX/9v/2f/nGxLhdX07i+9//T/H48b3o7euMF2/ejMePHkHYDuAr&#10;PA52lrNrYRcE1dnRlYBYY+j111+FSNpSUFuTYb60m6UHRE+0wP7SJaNcr8L4VZlOmamUXIiCtLtv&#10;CBDcHb/xd/9rBFFPjI5OwLTb8cILL2F49fHsRyhYuOpU/dI0vjrbmwDwxzAUoupY78Uuws62/euA&#10;8GWMsI/i9p2PMTbnYe4jXrM5yj5CoTzuPxhG4YxkClRjczMMWY8Q2ASIznK/Gk4sEkQzMzUdH398&#10;G4V7Em+9/XZcvvZidnDSW1iJQBHUaACOPHX9yuPqpUswKSAdonVrziICH330YdgR5/IlADt7aC2O&#10;hqwGpENz90ybgxEEgKb+mI5grrgAxbEGEq8Ft4KDDwFuMoGdfnp7uuIu1zcIYDQVY3ZuHMXVwL6M&#10;o5ArYIwmvluk9Jk3KzPpsdAjYre8gYF+hJet8YH4vO/Aa4GlkSZb2g4PG2lazRofgbyRMyMiZ+B/&#10;k7XW82+rVpscPMLYs0tTN9fl03bMgvx6BL39zVQ8Gk8rGL7ODhNQrAHMNCxcDwW/gke6kckVwAo8&#10;2A/FZUQN0KUhI6GzjtKYjgTPL7O7F4JMuxsavdBpsIPwnJ2fjyZAxbVrN2IepfYxdGF64o3r16HZ&#10;lXjyeDhp8eYL17LV+ONHDzCY29OoH+Y9m4a8yHudHY3ZJMQ0RlnR8+u5VRFk8S3H0IPldbiefsYo&#10;Q5GGcpjpdSoo79v9FswXaWwWHVdz7T4ri+HVGlsIyuXFJc6DIN5a54TWI20iUIvGFkcAOM/itasg&#10;VWpGM20KpFB2/zVoHLwuD9v5Tb5tb+tG6ZiuqUAoz+6d0pwGkXUsplRaW7iCYDZC43yjbc67ubWK&#10;QtiLv/G3fyVqG9vyfgRP3ATXoPApUtr2oE+NHPfI/xkJc29NQ3GfNDj/2X//38cXvvjFuII8WVtf&#10;zcihYMBUQ4GYBprevGLPuUEeRrakZY1ym//81m/9DxkFffvtL+V5/azrofNEp1IqCD4vD7onRrp0&#10;KuhIMWrtgN9//bv/Or7y5S+nAeFTg0/v/hnv+kyFwfFVADbFcW8t0jbVxgJ9HTE6nfTqqtykD/nM&#10;Yd/ylJ7f1ramdM4YXXRN9GRev3b1mWyFFna2wvodB5m7Xzoy5HPP2wqQd0aNXUM7UMadnYLYGgyL&#10;zmjvgrYOt2J8+mkMTzxMcOxwYiNitmfezTXYi3Ve7+zqjpffeBVw6iy3kphBTnZ29kfvwLm4cvUm&#10;PN+W0Sjld6aushZ2TNMogBiTnnU2+Nt+0uIe/LKY1+reWSOTaa+sb/6OrNbY82GEVgPctfO47pf1&#10;vN6fPKQRI2LT8SDIdI3kE4+rs8I6N/mttKwxvvy134iv/pf/2ziuvRzVzVejqvFc1DcNRFtLX7QN&#10;XIya7gtRUgvtAwrdI2eETSIPhCp1dU1pfNcivx0Vk557GNfIlwaN+yAN2S5fAKQ8V86r/hv4rvT7&#10;6PEcQBLjBnqzSYKyUrmlntPBZLc4799slI0NG9gUXUuNBGvcGSUQrEzPrUZfX1fSjBkdmbqMPKgD&#10;QNrd1bQ600gbGwGXO4eBmsMIOOW1k5QXDt93HqgpQrKI1yovgghy3X2m0cZTQ81UsnQGcD5BmnU+&#10;GmVwLdcHWOLpvpiepz40vV1guXdgtKkkuno6ow3+kRCmpqbivQ8/iMmZWY5vPTFGOjJcQ1F5Z9Rj&#10;ctpo7CL8xOvwBIfOKG46XJTt0JWy3ZEGzhETsLckz7RxXZV8uILvWmMmCNORUdQFuWf5eAbEvB55&#10;1xQ05Z7pbNLKzOx0fkf+/fRRmkbY/bv34NtFrgujprw2sy8qtFQ4vqn1GmU60dwX6310tjiaZ9fm&#10;S4fbsaf8QHcuYLhs7OsAcK9tlLYUa0tzUcK+rAGGN5CpmxgMRuKU4+vLczHY3RLnBvu4Z6NBGFDQ&#10;vDRoraYppILSvDf3jOtJmcRryTMYt+Vcr6mk3tYKPL4CtjB61NgoVmtJnakDemDQ2uqaNFhNzdbh&#10;6tND61iYnVoAD3rfgF94TEeLILUaY7etsy02thxb0xhXr16LCxcusx7HrK3DoovxQjoHXG/TV00X&#10;FzsZfZMW7ZLc09sWfegyx4noELDxhZ2jvWf5WrnuOo+NjUU7Otzj2bhDuthBx7UgM7PjInJ6E0Nr&#10;Y3MXrNaYctt1MZ1zndetvddoyWZW3FvKGc5hZo48aUqjuKCikvPyd2VFbZ67Bj4z5VH9a9aQJRZ2&#10;SDY1sY5108knfjETxY7FdkW28Z7YLJtdQG/Sh9pJJ53lJeqIA+6jDl63eUdJibN0q9NAnJ2ZSiPc&#10;Z311XQz19kdLHet74VJcGjwfAxhr1ZhRRqcOuTcbEVVDGzbksEuinRDtEFtR1Yhs38y1NGvEulOb&#10;QonNFhbn2eNNdH1T6ibxdys821hbnw5HgwNd6Iyu7ib0gKUgLfC1zvpTDGfXuxR56fVCS8gYu96a&#10;LeYsTWnsD/79H8bbX/pKOltqkfOWhVi6oXx7/fXXOWd10mRmGiBbdHpmOjzXbVq4Dmlxi7rYzo3u&#10;Y+p37tkMBV7wP+hfTAE/8ob4wRfdX2lN/ujtORc9Ay/EHjLyyONwCF3VRX2u+AfmeCYfzvDDf+7j&#10;f3lDrTjef95hNeO8bx984dSUcHRNS2vjNx4/+hjgPheLC+PR0YbVy0LMz89mPZWT081f7ut3YHIB&#10;uP7kj/8CgdCWnnjbNz99OhIz0wsc0Habh3H1ygvxwq0X4/7Du/H+hz+MK9cuJghVad25fT9zVds7&#10;uxD2M9E/eDFeePGNuPtwJL7z3Xfj/uOnMPggwqI2RgFcbB0C6gTlsR1jGBHWNBhdsAPSOkzkTJF9&#10;gI65xQ0NdrlZR6hjlCCsu7qGuIeL8XM/+8sAwe5oae+KS1cA3ChBO3b1DQ6yDta17MW1F24iGNrj&#10;/MULmV7ZhuAwvUOP2s2bN+LKlass4QmMLbFJA07Kd8h2aYI201/0rqT3DmLMTodIUpWvXRdVhtev&#10;XkXgb2RhsJ4FuxXtIkAt4J7GqLGbo7MpdnhNoGzUy1qv8+fPZR6yJPjo8ZNYBMQqGC3wVIiZ/ugw&#10;XKOAdstTIZhSNNDbxx61xJ2PbiNcWlJwGHF6cP8ujDaQYNroVV9/b6awKihNG3F+jQXltz++m+Du&#10;HMbXzOwMgLE1hjDiJicmiw6PMJmeTT0s7/7wh1xrd3aek15MxxOACLpNCRCM2RnPmoaipbUtqg/D&#10;2jzXVWCbdVqVClxrtFTOAifztx0GXc7rRctyU2YKpY1hhJJRKOttUUDXcAyNRz2bzrJp5P4HWb8L&#10;F69wb+3/H97+K9jyLLvPxNb13nuXN+/Nm95UZZbtqmrvgAZBoOljCFLUUBMzoZAi9CC9SRH9oEeF&#10;nvigCY5GM5pRBB1IggAapg3aVZevSu/zeu+9N/q+dSq7Cw2SA3A0Olmnzr3nnvM3e6+91u+33E5l&#10;W9dQndFjO84Jwtq76uPU6fYcB9PDnLuLFy5Eb09/kgo7XJ3u78E4CjwPAE173Ied42wecJwASVAk&#10;iDNdwjFpqLcdex+y1JcyIeASuNk0wvRP79fW/e2QXwv6TQFpam3M1IsTPtdQZ2ctDDTXote8pMTa&#10;SvdVstOgoFfFJUAqTS9agxustjSlB9C6Mh0rRl4cf73MjFYSX8GivzvXUwAZ02AFDI6142VKpOk3&#10;AazVE2srYlOkWAo8i+L6Sy/Hiy+/gdwa9SwAPYb/U2WI7DEejkWB5Ag4jPAV9jAyVdpr+BiA9/Dx&#10;o/jtb38bMLCRBFPSlw4TwJGbnTq/OnUEJOoco9COo/LpPD58+DC+973vxe/8zu8wHnbjW0tD5XW4&#10;tjSmen0lTRICP+PxjOjOzM/l/d66eTMJ4Y2XbmCE9tNb7cbSTGoCv+dP92MyxcTIjPvKCJjcy8f6&#10;To2B62r42ZOU+UyXdJ4h5Mqy46k3UYdJevr4ZzRHuRkaPBN219Oo6W0XKKlDDlQwCLfgVK+z3euM&#10;FlhPWFVVj77S6VLP7+Xx4PHNuHXvg9g/3opNAKQOqeXVzdhjUjaRUaOdjV0dUdfcGMeMy/QywBGw&#10;Mr20BnkBiLV1A4hrYmpuJRaX16KYNfbk2bCoH0PO+KMn9VYrM0YhfazwXd9zjkwx0lvrwzF0rbuR&#10;fMpFgu9CutpzopZRSuZRU+bec0aenCeNuTpcx4bOP4m1WReZYrS5mftM1TSgn69+Jdou/+1458FR&#10;PHy0HSNPN2P02QbkfDseTO7EoznGv+F89AxeTwJsClNbexPysYxRd/QhCoAjnRjqcsfWKKtRec2j&#10;tYu2XFemfTUyZNqd+t1aXmAFMsFa5982IMQx8NptLOKcmuUgmFYPuKG0+krd5OesJ1Q+lWd/N2Kl&#10;Lsu0eE6oTOroSaDJtRjddruAOoDd8eEuug4ArC7EcNdBjEyDNG3KzswCMLSnWCg2VjbzPTsJOobl&#10;5YX0aA7PKwfmKRzwWgRYpt55PvVpyrxzwOdz8fJQBztW2m27QJouqY3UltiQ69nw02yKNDe3wFeK&#10;o7EZbMB8lVZUY6PBDOh7HUNqFeVIsM1JkOMtzq1NZQyZb6+j0Q6pYYSkkNaWDhauydoar1oPfEaX&#10;8vK4YF6TZCHblmXonHPM7aY6Nw8RYQ1lHYv3ytOv6Zi0SZcNVaogHrPLbrKN/UMXmopukxEJhw4q&#10;G1ggUcim74EtDjajp6E0ysMUvqJsUlNcW5/RQBsd2ChGktLZanOm8tRFjr1d/2xMUcTfu9vq48K5&#10;Ae5Le1cOkWHOue6DlCXxA/OUpNs5keAX2tkrZ0bFBLc6BuwSu7ruhsCL/K6Tswo9Ug6WsJPwITrQ&#10;PS2LwASWDBjpKdQ1pU7jPDq8jURMzq1yH8gM8+A2FrMAf2vIx0Zn0HsSXbsTGqHaRGabIWzbaeta&#10;mWM3JBeDeK/K+TY4TTuuPVNPK2fei3Orfl5a3ESXHzAL4CjG1rVgPXo23OCYRttKtG/YolMDvam7&#10;XWc6rWysYWt268Lcc8u9PLe2WXfMjTIhxlC3ihUq0cnunaoNdFsWHXMSfM9jvZW1Ww2NNj/aj1O9&#10;vRnVfvft95A3cUUx46cz1QYgzAPzYSdnJ0b8UM29mrFwwLU2Y+tdUlvgUp21lVy7tvrwQOf7JvjL&#10;rZQcw0C3F9IJJYWXzl/OyObli5fBLFU8q1nDyCnzrVNakqkuMjXYNHodGdrsrHXmejYZDzGIOlQi&#10;ZzmSXch1StjroamuhfO1JkFzP+Fix5Z5Mx2yvQudfrQYZVUbMXC+KcprTPFeRx68vL2CbkFm7aZr&#10;rWLRsbX1BxyvBZ1WHX/8J99nLZWAoc5kzWBNdQX2qSouXDzDOt5GntUP7WAv96RbRJeqY1zy3ANj&#10;Zq1xgaQVdI8DmGsaaUmnnQPOOKkTtafWlyqzzoU6y07eVbXN0dl3IZZWt7mPQlqt86AO9Tt8MNe6&#10;D7/zV3n8zyVqYi2v55dPdY9/+cs8uO78MNyBMfb3kmLk58tf+tJ3To53Y3j4MYvNtEQGoboujaug&#10;zojK/Ud3M53x2cjj9H4Y+rZWYmx8JH76s5+kcnNY7OpkNxqJgWHno+MDFuF2piNNQai2Nvbitdfe&#10;iImxyfj61389Prp5F4WwG0trO9HWdSpeuP5qVNc1xutvvglwPgN4Mx++nu+3ZrvrS5cvJ+FwKwDB&#10;5TMAxQ5KwjS4xqa2uHz1xTQOw6PuAXeZRd7ONc7GmaELgNI5FEB5bqrbiPFWaZeiAC1KFSSOT4zH&#10;4OAQgq+BOI4HDx8wwkXZKcl7qUcgdw9MZSukuBjyFwT6sM5MMuFCEyDqiSwo2oJyevL0UW4afPr0&#10;qVSQKl0VrYtMz4updnqo9KTrwXoCiNXjLnEwtXAQUqXhNyXSvbGmGctBQF49ysYNXm3kYVTTfTZU&#10;YB9B2NB68fJLL8XDe/cTWPZC2qxTMoLnXKqw9Gw6ZzbXyOgQTzfqzcYYXOfk1HR+zhRYFWgXRMwF&#10;Y/dJCZsgtx9SJ0gehVQLOjVGppF63+4tJ9Ew2qMXxT1JBGrm0rtI9QTvANT9nmlGNkaxa6VNAARo&#10;mbSB/OxZsAvJ03vsprx2GN2CWNoRyzrHVQyqG7LubK7mjvsCLz3HM1yftREdXW4CXBq3IMQC9bPn&#10;z6Co6+Le7SepFM+e6wcglSDbUxCKujg3NMjiKI2PPvgkI5emPR7sbMXC/CSGaJPrN7WsAK68B8dE&#10;r7XKxbm1wYWg1noJIwwCNFB+Kg+BjErVrk96ah0To2CpXFzQrOxdzpXgHdBWqM20KYNF8oWUmFxX&#10;zJFry/s0CsFXUQiSJIgkY2WKqsbSP2joBZFepyDG/Hbnx1Q/ZUNFlkCa8xUhtraFPik6QKEWvGBu&#10;RWEdpalfv/Xtvx3b+yexsraFIW7mPNaGem5VUgH46aGUAHvMPDZrwU1ujXYLRP75v/gX8bWvfhXD&#10;4F6BRmrb+U5FrjOPZ9Qp5YMjpleTtSFI1ukgwRV0/JN/8k9SD7z66qspmwIQ78kmOEafM6KGvDiO&#10;nt/r0AGizAoOnaf//n/8H+LK1asQ8l4+AzER7DG/zqPj8vyp00NwJKiSTHnN7heorFs/osf86ZMn&#10;0cTaFWAYjdLgGI3y3OpRQWlh76JSrrew2bb3UyCihfq93IeL6/D9TLFExxg9dFNp7z+7cgFi62rb&#10;0pO6d7wZj56im1enAJfoMcCpnfkamqxXq4i5haVYWFmNZcDLxOx8LKq3EMWHT8fQe5CGzO8vjWej&#10;0zE9uwDwKeYebBh0Kh0uuY8h8u/WBF6TulfPeBpWxlMbYcRO0OZ1Sw4ESDpAHGOBhFEpx1Ajm/LJ&#10;z5JWgZFON3VQ7qPI3NlERfk1aqnuPdwtRIVKK0qiA/1VUtMepy59Jb779gx6/RD5Z15PBKDeB0Bx&#10;izneg4wu7COf+1Fd3xhbyMDM7CjkfCY79Wn0BZfOZTO61Vo/DatRHdPnaiDDAgGzInSu2Hp/CcIk&#10;CNUxqfzZ2Mg0d2XB32v4nvIl4NSzr3NH+8AgpWPBtE71jH83RcmxUmdKfnwIVtNRhWxY96iDy+is&#10;3mhrmtSDdkRuqK3KSKAbbus9ruSzjZA9I/5lzgvzZ0c1PfZuUF5tynmV26K4p6ONByAEPFmlOT8+&#10;nq+zwgMrzn0ksOB9Ix9+zr3InGsjRm6a68/aBNPz1V2SR9PQdKaMTozFndv3mE/rfNozVVfil1sZ&#10;HLKG0EVGmX2YNis5l6g5XmI2MxnsRsfp8+HcZOQC/SeBFeSlA8iHRI2Ha9w15vFcT16fn19B9u18&#10;qMw9f6hl3Xph5OlTPr8W9ch0a1c/8gMh5rOmsJmS6foTMOqENOptZFZ9Vg+56WyqCvfvq6hGRtDr&#10;de19UdeqLBX2mawGrKt7M1Wf69H5VPi5PPZ3N6O9oTLOnx3AFADqmRv1FOIOGEaXSHTUVy4y3jQ6&#10;4Fy43cAWdkebk07peusldTJvZMMt670W5ha51+Acu0kWczsc5fuQcUI2TIXNoCHHM81Zm9fb1x17&#10;kDSdCvXo3R7u387DyrhE3D0d11a3WDP2BmiKx2AQ5Uk9xpFyzAsb8ku8CoCaVZ6OJWvCxCo6OxYX&#10;Vjgm98lft9U93K9Rls6udr53HG6n4zx5nGwioZMjCawOHs7FOFu3bURGJ6RbuDjnRdbyIQemzyam&#10;QiZ932iOehahy3G3Ts8okcfXNjPEHPIwHeLutWYn1NGRBTBYH7gHAu9nGPMd5sNmXEbhddip90xx&#10;XJy3xvYkLtp9F/vjmi501Qbzba3zfW2JKfTbuUemNt9xv3LxSrx84zWwmyUfR6znmiTgO5vgG+ZH&#10;wma20fLqOrhBndSQUV8zJCzz2ESHuJWK2WAZHWes7c6pQ0P7o750n8/piQnWJd9DN+xuLqAL9qO7&#10;uzz6B+qioQ1bVw22bi5C7w/H/jG6KLZiYvoZ+mkNfDjHcQ7QcehIcK8ZOjojjSKaveSm7D/6yU9j&#10;gnO43syeunLlEuNbqP2zIYz63IZpOqXFpNqBMuTVZjdu9p/2znWc66zwUPf4kLCre/znCihj/vxb&#10;OsU4pvqkpa0nzl56NTZ2LL0QWyHbyIEZVwWXqM/C4/lx/7KP/7lE7bMatfD4qx2v6ET9xvpn7fvd&#10;7Hr523/zb3+nHyLgoE9NTgOa+piYqizWe/z4Se6LotFubWsCvG9DgE7HF7/0eSbBdtTbcXqgGwFa&#10;57gAGgCmHfTMGe/s6uZyC00injwdTsG2/ffu9n6MjI0hhEUs8LKYm1+PL37lW/H6578SL7/2JgBi&#10;J95+570Mv4+MTcTQufMZDekfOJOgwfa/fZzjzPlzqYwvXr6WymlsfCYWltZQzB2Qlq/HtWtvxAYA&#10;q62zNe48uJ3Kw2z9g6MTgHtXDAwNpIFVsT5BaV+8fAmyVQ0pxLDy/uj4ZNyA/Lgp7/DISNQ21KXh&#10;cSNXAZXg1xRAgbThZQ25+3G4y/3S4nx6ciS9KpWPP/yQ66qKyxcvoaRUxEwBwqNH3fbuk2PjuR+a&#10;IewL3Nejhw/TA2cI1GYiRlxc2NOQTQuCrR0yXat/oD/B0OTkKIqzCAN5O8mapMFaORWQxMgUDr0f&#10;KvCs90HwDVnbQdAaKve/0ONkIa8AxEUmsLTDjr+bQqKCso29C86GJt6rThDrnj766KOMYp27cK5w&#10;fBZ1P2DPPVw0lGpllbhpg46Ti7SIhejm6uXIo3t7rDJm60uLgDMA7eZybK4uonAgvIzPyf5WbCzP&#10;Y2QgJgebuWn55uZiPjfW5jm3zWo2uX47US6l4ZIQaTSmAKDW3D0bHYufv/Mu43EYF85diaePxuNP&#10;/vinMTe7GJcvX4YEj8T3/+RnjJsy3RcffvBBbiJuykgvikhyWAn4ydxqiIK1CnoRE4BiaDSgLlGj&#10;CBpIo0gWaeuNNu1HomiqUaEDnkRBTyfA0mhBg/vbudfPUWxtABKRL3GUaRemSHofGjMjjYIP5cqU&#10;sUzb4hiCeQGB4+rT5g0SHkGicgrHYKwgICx+I32ScEGVhEOA6Fz78JyZK25NA08Vn0RzcnKKay2P&#10;r37l65mavLWHQeGche947yq3wv373+oyRhnjJelRrqwZ0Xi6l8+PfvSjlBWLkjWk58+fL8gDMiJZ&#10;8pmbFvO7USzJm/VqmX6IEXIuv/vdP8r98P6r/+q//PTzGGQeyq2EUKIo+NUba3TTa/A4c+gODYtg&#10;eoQ1bbOcb3/723mdgu6sIxIkcD2+una8Ro20tyexdEw/QDasb3FPRyPk1lUZZRDi2uhFD6jOqWyq&#10;wHV7L7+8v9JcU76vE8Trc9Ce/93XdObwsyBZoqCDZfjZMORwPL2mdnm7f/825GIzdg43Yn5lLiMJ&#10;TU0d3KcdUYtidm4VgrLAtVRnXZadw1bW3JOwHh22G9Nzy8jmIXOrU8Fuk3VJpI1wJtFnLN2rb5x1&#10;4/m8FoFlDQDJqKMREKPB1jw5Pnvode2RqUrdHV2ZtiPx1fmzsryWn5Og2VTBvSBNb9LB5zgYCTGy&#10;JNfYArzoEbfWrRp7kWCzoSb2MMB9516N5a2qmJyw41wF59uP4yI9tKyRE6NKxVF+VBINx5UxP7sW&#10;swcAh85TjCmfL92Ptb31WFiejdWlFWQGQMecu29jE/OgvVlYWi6k83R0YueGEkDoQBAE6ZSzYcYy&#10;6885kUw6Hl6012jqrnbAtPIj2LDynyl/PHXg6UxsaCqkk9pUw7ExXVa5U68qL0nOsWnKUyFtdCsq&#10;GROBoERLOy2Y3VWnYEQqTVPiEnRiNSJH1q7aVMI6ZJ0V1ncoU+qZcl51hKVDiGNbiysR1ZkgiVAX&#10;mF5mmpdeb+Ve4uzG4m4yvLK8neDdTXTtmMwC4T+IOrIpeVMPWY+kvjGr5tnjkXj46HHWTwm32to6&#10;MiNDj7e6aGPL76Dz0Gvu1VeMfilnvrO5EWMhqdWJ5Zp8PgeCdNdvOse4D/WkazXBHu9ly2/0VSHN&#10;8jisqxdwmzWSwskzqQ9z5r6mRtCMqJXWNEGQ3I6nKMm4zo59wJqdJq0DLecYRlUl8EZSWhIYWzt4&#10;EgvrAOyKBsCinYuP08FqtNlNxbmtjFDP2lYdsO3WDsxq1FcWxaXzZ3MNqH+VI9eXAFRnjs4QK4kY&#10;FC6Z6+Y4NhASfHKb6TysqxPQ62STxEFisBsrSxuAPOt5IrrbbdBxgM0sjmXO71YAJcxZrWCaMdrH&#10;rhkZc887ncDWYTrmNnFTHqzZW1/dzIyQV199Pd5+++1oa29Fxt1DtiOJR+7nCBbLCCYyUw3G0bZ0&#10;dnekLZmemk67iJigJ7fBRRvor+Ost0Q001ZsbixlFGxthXVfVshEUs8qW7nHp2PDXPrZnU1r2xgz&#10;hL4dImw3a2vh2pErs5d0kPp9Szx0AvlzZmxU2VXberrddAIKfG20VNif7oR77MFe10AWZyE0DTku&#10;a+jRauyE60BHlTZWh5S/u6fqpUuXGJfXsC06i3VYFLotVqC7bERmposOBu1Gc3N9yv/g6aF44fKL&#10;6MJqbNlxdJrCXgRp4Xjig1p0sDZDwi6+qkA3WP/a1tGN3lrJdPPqamxacyP3vcL9zqWtbKhz/ztT&#10;9CO7iW+vL0YVwMr6t9pKM3HU+zPR2DoTHf37Mbs6FuPzY7G2uZapyFMzs+kMa+6qifnVuexyW9uE&#10;jSo3k205t9GqLDuO6jJWMtdQUd8Ug+cuMBY78cknN+PRo6fY9PXo7RnAJnbDGSYTp4qT04GPTpUL&#10;pI3juoxo6rzW2bi6Jt6AzCFDOmUcr0yD52cJus4rsY74IdNbOaY2tKt3MBrbBlhN6AOwFMOUc6lz&#10;w7Tz9Hzwaz4/8+Nf6un/PvMoYJv/8EMn7me+zT8uxpP+4vlXeLB+00mTJM0naoBDlPxv//f/p++4&#10;kfHwCISsqz9+53f+cxRdLYOIsKxsZjOQM2cGE5S6r9cHkI7x8ZE0BF/96pfT06tiNs3i3NmL8bWv&#10;fiOjPXq3Ozt74pvf+BaG6GwChuHhEZT9jlOGUKtkqlB2JfFbf+M/g0AVx+TsbIZ69RzMzS/E5954&#10;E5LYx4IrFB0K9m/fu5sMe2Z6JlOYXnjhejQ0tsarr72BskMQSqu5jheZbG6Yxfu5N9/I9JbWts64&#10;cNEi5ZY0srtoigmIqWStFqDsppMuug4IZl/fQAI9I0J6vocgT9b2OIh6mayrcjA1GhoMhUhvm983&#10;V9i2rHaOs2ujgHlyYgyiZMvTMzEGKTM3/vr16wDkde6rJA22e7ndvXsnizT1wjx68BDjbsvkTohV&#10;BUpuOcYh0+Zy37x5K156+aVMG9QYf/zh+/HyjRtpwD755KNwB3o9Xp7j/v372Szl6tWrXP9JekLb&#10;ASZXrzAWjQ0xOjKaxE+FquHwWrymEQCa3ucsiuVYAioBiZuXCsIUP9M6TRlyTzuBip5N592xcJzc&#10;802Pq53nBCy2sbdblZ3Z9K8Xdq8v5GEfYZTd7NJNJ3cx/ptrK3GMMq1EgbhR8/raMn8XkB/mZ30t&#10;wnAfu29ejemKpkvxXc+P0jMSaxtamzAYkX36bIRxX0pZvHbtxXj2dBTgO5Zg+coViNpj03dnMiV0&#10;YPBUjAw/QVlvRA/yMACwhCFmOqJEOK12Lkofv1zEFuf7MEddZW4Rtd4ZU8gyJJ9kzYWH7Be7Cgzt&#10;C85VLLYINoWTe+JVpWZRu12elE0NhC2xJSzWu5lyZuG17ZA1Ejl/zJ3GU+LiZqA6IZw3U9M0oHqp&#10;kghwLCNLvufvyrGAUc+x0YAKlKnAtOCMwGiyri5dvBJf+DzkCvRRin4oFPazCji+BFAjZtROpXYI&#10;oZLkqFAlNp73eeTtX/6LfxHf/ht/I42jETqNshFYZcenxE8w4OM5uZOoea1+R8/rf/ff/ffx9/7e&#10;38u5s1GIdX+mRRe6knUwD3bt201ypvEWhHKpWffjtdnQ4F9wHZcuX8q0Xp0nrhcLkNNI8H3vTUPh&#10;2LjOlGcBiaDINSWxaLEVMmtVg/6I906Q5UJnTb2nSCbn8ro1SGYhOCaOj8bGdePxHXdlKL2In8qP&#10;JM3PSdgEfs7X02dPIcDL6fgYHnvEuJVGWVXEnft3E0xW1zTw/ZJY29hHd0K4VrcAxNtcez3zElnX&#10;Vg0QsBlAU3NHLCyucOwd7t0umtUQ9+WCDoOsSXBtwyzA1eC6N5nEwnUluJbYKx96RPXuS8y1VUZj&#10;lUNrWR0/x8pr1yst+FdXOWfOxQzgwAYUDEGOsUbYYxvF1RNr1KMa8Cso3YNo7RWXxYVXfz2eTuwA&#10;wjDM3KtdRk8Aq9kYg2OaqgOeiLJDyR+6KMrjhOOWlOzH9OwoIBXQVA+ZEBgx1I7vMjJiiqORQbfO&#10;sD5rZXmV+7Xj4F42SijYwKGM/BTW1xb2B3Cjs4Zx0HnitSvvvifQ0y42sC4lGMpXbjUAoPBCdaoU&#10;SLmcybQl5GF9NYG5wNLxX5hDT7fUxqme9kJ9Ctcn9pDk2PDGphdGTQSf6lUdYKaRaiusdRKMJtw5&#10;OcosBdMrlTGjFNb/SA5ce0aK1Pdej/Kt487aQ2XQdS0RQIyxZzbwMBJRGk2cz+MIIDho2kAzIwRu&#10;kkLrn40I2nl4bn6Ge5mJ2598zLht5xpvg8irD81cMeoikTVF0XRH7XwtekhHgFkzetBLGSPXifKZ&#10;rdC5oKxtSXAmMDO1k+vlepRT9Y2f0Rnl9Wb08NO1pXwK/p89eZK1pW6fUQZRM0ph5MD1pb4zY0In&#10;mgTApmHe5x6yUMZareIaba6gnjYFrbbeLtLM/RHsg7E/5G+2OrcRBDcYm9hMt1Ap53u76xCjk724&#10;eP4M8sTAMnYCUUGt9YviKCNf6dRLwFbEveg0MrvEaJJdL9d53YHQu8/YYt6z3WXLSiFKOq3SVkEO&#10;WtriYPco5lhrtl+3o/UestgLRjlh3B0jlYO6z7G1Jigj4Mf7qbfdosV01lm+v7A4G6OjT5HrCmSs&#10;MrtBq4utIx4ZHk/nSk9Pd26lYvOYLMlI8nKYdlRdqCyVA/aN1KhnU9Vyh1VVOuFM8SyQMknzmUHr&#10;5GvQ3/PpzDLqJBnIsWIcCxEya81sbGb21j5YwXTQusQc4i/LSiShRnydV53m8wuzyLgZDMV8tjb1&#10;TW9vP+c7Bx6YzuuwI65bD1ivurAAseZ6xTe72N8msISBgo7O9rhz9148ePgw9UimrjJ21md5D7u7&#10;h9Hd5T6CdRx/IK5efBEcYffnKiEPMwuuKa9KebYe3xIbHSfr6BcJns4B0wx3GD/XgY6kLFPgy3aR&#10;toZU/WFkNDcfr7U8AFsISexqa+HyWeMnW4ztVpw75/ZLz5hTZGZvPp5BoMdn3R/PPT65N4jXEQcz&#10;kLGzexwrG3us2+Uk68+bJmHccn3vHSHfJUdRVVsGHzgNdrqQWV+3wKRPnj5jvtUzES++8FKu6YV5&#10;sKWrlDWadaiMDeLNscyqUh+Bn5FN9Y22QqyS6c1cj/ZRW5mb76M7tIniHklefRPE9/xLsY0cG4Ay&#10;VVs8JS5PouY5XfD+5ED9VR4q2r/So6Bbnj+8iv/0h9fN9ws3xbWjp7HbJS+/+Y3vNLf2IGA7CH83&#10;xAgh2DkGrF5AATVlce/5i5fzCzdeegVQv4ywr8Sbb34eoauP733/J3Hm9EUUs/uDmQan12QtRp6N&#10;wq774vTps7kArlx+gZ/7sovW6NgINqk0JqdWov/0pXjtjS9xzr34F//6X8YgZEbCdfnKtTh9aiAV&#10;rZ5d5IQBMGTfmgX1wyPDCGdNppf1sBDcuK+jsysmJ2eivast3DvIFqP9/UMxMbHIQm2GgPVltMw0&#10;yA8+vhUPnzxm4bWw8Poz5efqtRdYnHsZQfC7drXRq2Z6jhHHR4+eJPjWONstTACp5znrrDAAfiZB&#10;MwI4MTmREbRUxghYoZuahLPQXnTwzOlsf6xnyro6owwqEOvRFlF+P/zhD+Lll27wOTexLuPcRrEK&#10;+5b5s+k7hqclfw8e3IvTEAw9TY8e3ke5zsSFC+e55xruZTKFW0Vj50lBay8K1UWggTZULXHMRYIx&#10;V0FL0Lx+hUYvm2DD1LLnQDXTw1xI/GzjEtvUGhKvhcg4VkZlbNqg18vv6vV0fzKVrEBWxeSYHKM4&#10;zeue5FzW5ri5tMDXjlNNTQ3IaXGOkS10BRc2o9CLKuDN7/N8nnalAtA4qAAy95850lts45c+SHBj&#10;Y0sqOCOWKlU9bOcvnIrrN67kmKqczwz1x6UrQ/zeFI31jXH+3IU4M+Bm7NYHbHNtWwACRwU1yzl9&#10;CtAkKz4LdSB6gDEO1bUpK4I7i6kLXYgKYCJiD7K5mwpEMrSwaHcqlDvGaBf5W1leTwBtiqjPbNON&#10;QtrZcSwreZXQBmS20IV1ZnYxveGCZp0JrhTH2FQKQaTjJWHQgPizQFulJ/HRIWHTCY21KWiV6X20&#10;MNy0lzqIYh1z2xNf/fK3WIOlsWT9C2dQ2UqwnF/1VAJz5C/vDgXvOhBwek0CJyMGf/iHf8g1HMWX&#10;v/zlgsOGa/BVA6cR9XeVlOMoqHw+lja18Tr9/Xd/93e51vL47d/+7Vw3mWbLnJtuZ4ORp582wLFz&#10;WJJTzudDedd77DpwU2y7Kf76t349x0OQ5VrxXJ6jESPv/XhvrgsdE0lkkVE/c+vWrfTYzkF2R0ee&#10;AYSmAVcHyKJpKA1pbN3vrJy5NSVMR4fOpRrGw3Gw85mRwe7urjyeA5hgmXN7fudGkmq0WpDy/Hqs&#10;aT2HcWxoKcZwB+B+PaZnFiGgAwDuZkDFCte0HIsLG0nUVhchoACCxvqW2ECm1pGXvR0MP8+Whubo&#10;7e7NdaS+4vTMc3M0GjFDn9l10K1GJC1GJVxfgkTH1HmVeKrnmxqbEhTaqEajzoVyvoa8fu/NpgbW&#10;pJn+pP7r7z/Net5LnWQjDQ2xc+Bacs4F6K4bQeIxoMHa2X0oV1VLZ1z53G/He5+MIfsAPVihnc9O&#10;TiSPpkryX6bsQiwA0MdFpgYxd/vb0dXXD/nbi73l0Sjb24xKwLnpvxnlQk+Zlm+HTolVEmfWqrpD&#10;aTQCPwEgFZQLNm0+xZBlFECniuvfPRk9p46urNMB0KhXPZbyU0iBNWJ+EHY/tW5RcuZ+oKaL2unW&#10;KKW6Vt1nNGF7Cz3d2xTNdpotYiy4FgGNgNV1kqn2gF6BphkMK4zT5voWdovv83cjm7m/ogBr5yja&#10;O1py3txqYIe5ENyrB12PdnU2GmfHXp2YuW9qXrNjyxiwhlVfRvv2t3cM4QWnjmp0bB33qNM26w4Z&#10;H+VEQH5yZCoXupjztzTW8rnyGH32KDN0Jiamkxi5Xq3n09bapCKjZMhMHbKn7tem6iywuYwpggIx&#10;ZUXCz0dzvfBmyo1rRkLj+jHi6Vy5XUzaBn53/eTE8Z825PHDBxl9cFwPs3ujTTY4D8c6ZI5KHGcI&#10;ebW6SJCIntpn7Io5dzF25oA5K2Ycdtc3crP1w42VOF6dj5ONxTg0olKETttc4VgrcbCxHGXIYsnh&#10;TmwszXDPpXHj+gu55p0DG5PZ9dJ6HQmQqd1pV/zHq7bXJi2m4qWucu6dWtP+uAP1Ug262oik3WuN&#10;lk6Mj8Xf/dt/HzmvSd1oMw3T2CSQy5Nz0Sa2Q+acN8eorLzgOLBmq4brE/xLHuze++Zbr4ONLnB9&#10;m5CwmczKWIUcaTPUr4tLkKjlbdbEfLS2tzGX1dgkm4bYRbGQ/u8612lQ0JGNzK+ZC+4ZKLFGRlqs&#10;yUY3z24mTrYJh7XuhTr3KvQNY7chcaiJds5hZpXRXG1OMQRTWZXYqeeVG+2IUTOdSTqSfNggRIeS&#10;zmb1SkeXWLItNlY2GMxSxPoYUjrDGiwFl/akrJ1H3/ZA5DYgL25Hk3vTMY9vv/tBrK6vpk5Xvlx/&#10;4lNJhtttuOdsd1cv+LSL9VsNHrvKHDWgscpTp5qN5YbjOhncmoDLykDGzKz10yXR0NSEXKBDuXeJ&#10;m0TELsNOvPPk09RV8Y9rUB1uczcTT4tO9iDT6PjWA64ZfbQ/ikwsM991zNV6jMztRmdvQx7E/gy3&#10;bo8znmusbcjeYrA21jiNtclF8XRkMtyrdhYcsYveqmmvido2LrZC8r3GuG1HJ8Tw7NBg4tCf//y9&#10;+MY3fzPawQw2BHKjbjtuWqMqFpAMugxdo+qKdHCJRVm32lvfy0whrs3ux2Z7Sf7qkVUjvUYbnV0j&#10;ah195yCY6EYhD5//X4qo+f3/2DPP9dnfk2B99u+/PMbzn//DD/7G+ICCOAzHwYIfH7D2K5t6vzN0&#10;7hIgW8GoxWgtAAIa4vTg+bhz7wHCfhwXLl6E3EwnUdgFLJ49ez5+41u/GT97++dhe3OjM3ZyFDi5&#10;2WRHRxeLsRXycA6F4cZ7hU0HjYK4WB4/eZi5y6Y7dEGeBobOJYHaPdhKRfWlz385ujt6MWJMWpF5&#10;3QeZdjI5Norh2waIzMUXvvgWAGo/o1AqZNP2LALNot/dtVheWcBo8r32Ts5blt0IJUk2pLDm4OnT&#10;0czFtvDZqIWGohbFZG41Vj5r8Qx3u6A0Zo8fPWUhDbPgLiZxtKWz3nofCpUGc25+Lso0FCiXZ4+f&#10;xDlIwSJgR8HLxggYQadI4qESsPDeKIyREL1bGiXPZ+2SSkgBvXTpIkbvOOvO7F7kOW2kYLqeBqe7&#10;qzONzuTkeEauLCwupNPVhZv+Sh4t8HVz4G13uedahs4MsThcGCrDzUwR6eQ45rlbY7IHoBCI7e6b&#10;ZlCI2DwHHUZGEljwu953DaSkTIJnBFIS4D3Yetw6KsPzerU0ti5EgZjE1rx5FZCtpwUF3qseYUEt&#10;E5VkXfLigLW2daQny6ddnMx1P2IxuScIegolupUprXpojdTq+cpGDig6U/TGAAc9Pacypcn9rO6h&#10;ULoBiR2Al9m5qbj5ye3oQE66u9tidW053v/g3STwHe0dMQ1Ie/+9d+LCWQhbRvcg3MiQdUUaEIFF&#10;en5S4dhABkAGEFJmNGLKszUKq6yddcbZpgbLS/Moxjl+Nm2i0EmrptoGBAAlSIigV/Di5qoqsR2A&#10;kE4IZdPUHCNseioLNYkl0dbE+PPU6Fj7Y3dAm9+YAujakBwIiKzLE0A7nxY0Z4RqejrcSF35tWhV&#10;Wd6HFLvm9G451q+99hbnbYMYbDE1AEDu25BEoXmGTlkJsyDIlKRI8K5BLOxbU8J5a/M6fv/3fz9+&#10;67d+K2VHL7fyIPhz76nnjRac70zF5NX9h+aRdz1z1s0uLq3EP//nvxvf/PXfSDmQAB5CYuvqGllf&#10;NXl9dQAQ5biW9+rquW87yKFDikptKtIcO4z3f/v/+h/iK1/7Rlx/6ZWUM1uKewxTAEv5nFFD5Svv&#10;1bAVAMnjW39rZ9uf/uxt1kNVrh0dNgODZ1iPV7MzrPN15txF5Ksv6hhna3IkHhpe5dgxdzsUiZ3j&#10;IHgyiqHc/LL5QMEASxA1TDpQCvULArqS2N5bZQ5KMhXLJgi7e3o4G7Jet4TrbXMDf65Xi+gWKV2d&#10;PeiUDcaR+yiz9bjr8DjX9gnrsLmFMWOO3HJjF3DT3dXDnBxkKrxTcohu0musTjBi7noWfDlPgpSO&#10;7u5Mb9ljHpdWlpPw2LbdSJlNkIykeF+drD+beCgjOowWQQVG/2yYUQDlexA7164pqAgQ/0lGVgAT&#10;fecvxqkLX473PxnlgpQ7gTtgnjVmcw3JAReT93xoLEmfSIkNjHZi66Qk1/bG7IOoKwcsMp56Olyf&#10;EsZTfafCttc6TRwThU9QmaCwAz3GHDx58jTTHgVZzpMg1rq21rY2DqUDymgwywL9n5E3AG6m6aDP&#10;7FJnl7Ni9EMScT6o7FaUVHJedD8/O+dNLcgLa96o2PYWZKnMNKFWxmiF60E+0DmLyFtGWZmnKJHQ&#10;Q5RYJxJi66t1DBrN04kpWbOmy7FX5xaiokWsE+xAmR33BNhrnMuUPvWvW52Yqlye12hat0DSVDfH&#10;yvMI6gub4RfIkE4SZUT7oB7UoWYkQsec2RDOrdvH2InODbGNulhDvDCPHr59Czs7hp7ZSVumTvUY&#10;DGM21rCrn92SlQ2jWdor9aw2Xl2hPXc8/Zz3rU31ugQ46he7qEqEfgGM+JvHquT6n96/H4szU840&#10;uEObso1M7MYJ5ziEjFaowCD5JTYT4WezII4l0shZbXlplPN7LWNo47Bm1rWEoLIU4lFdgVwcg3Pq&#10;8m8e3zHXbvh0qx3r3F57/VV0CusI+ZhfgFDy6n2b3WI02fsSpnk/HCZ1pTJmtDRreJHy7BKKbhRH&#10;GTHvarfGvZnzlcaL116C5HekzjiLvZ8Fm3R1t8f1ay+ga0qzNf8yxLOQml9Yz0l2wS69PRASxsNM&#10;FPGT8ymZ+txbr+Z2QeWlVWkXjep43x2d9cjaSczN7TFfM9E/cIrPlEKQVgtyz/0bgdVR4IbM3BGy&#10;CBkBo3SwvrSVL730csqGGAuxRf8qy+hI5Na/ZwSGOTWSxtDkeFgH6DEt43C8jFaZYqmtEYtq64xS&#10;qUusuzeCrExLGDzX5csXs05bLNfY0BRjYxNZ7+8WCWtrKynTOj51jI9PLaRuc6N9baVNY6wh0/kk&#10;jrQsoRm9Zxq3zSB6OrtTt5ZjT65dvR6nIHuqKHVC7u9YXZN6UEJrJpbKw/pEt/IRe1Rgi3SYGEGz&#10;b4GEVH0p/rW52BKE38wpMYjzaQ8E9/otKdrhfnaxP2Xo5G0I5Ahr1PKBFuRsI97/eDY6+rFD/QNg&#10;wpb42c8eMy7WhnZDptpiZkryVYINbUUfFMXk9CLfP44nIzMxx7jqANs75BWSVoZuLi1B5iuc26ro&#10;QU80g/t/79/9cTx6OhKPnw6jd3vRmxsxv7iUDkxr78T66hXTiCW+1tw/j+qrLxk2FWnKlkTNrIp0&#10;uGqTsV9vfP5rcf21L2EGahkf1gi63rXiALtq/v8fUfvzD+nin394Q3/ZB9/l/AUspJ0rj+FHE1Hy&#10;t/7Bf/kd99Mync9Iim12z2IUDQF3dvZi7AqpBGcBH6yNGB+fitdffRMBX42f/PiHceniuWior4x7&#10;926lITeMavHp8LMpDMAxRnAom3R8+NH78e67P4oHD++lsGmFm1shQgAOfx+6MBQHewBaDREMfG/z&#10;gHF30zwEMcrj3p3bfEeQXxGdgEzz5CfGn8Hgf8z5llD0GDIUiN6jg+P1eDp8LzspToyPoFQw7pzP&#10;HFiBse13b9+5l8CpE1Bi6p7e60OAWCWgTW9II2B5ZHQ8w9umPQqYXn7t9TQkLn4NlukqGrcOBFTS&#10;aJqGUa4+wJhpF+MA4EYUi50pX0RBasQsYJZ4Cdbc8V1w8hRFYBGzTToGTp/mO/WM032EvBMj2Zlg&#10;Qm/2BuM7OjLGHExAjNqir7cnI0S3b3+CEjvg5/Nx/+5tBP+QhdmeO8hLYFXwfX39jBNADIXn9dnu&#10;W4AsMLHFrCk9Gr4uFNijJ49ZMBa8r2caUu7/ggIyncXUyVaAnR4cDWG2WmZd6AnO3Hq0T98p5AYh&#10;04vdxGcLbZ9d1BCdrNspQ9YAQhzP3ORKSAnwCZ0I4YE0+3fBdab+VRtNcFNrDPGeBhAwgxIThFcC&#10;3i127uo6DTiBKLb3oODqMp2piTl0wViH9OFHH3Nvxentu3nzJmN0F3kpj3ND5+J7f/r9uH3LdNqy&#10;sFbk3/7+78X9Bw9QVBiRts744+/+QWxtrCYR0kNsJMV0UMfLfarsKOVWAMsYW1vcW2e4BqDzZ/eh&#10;E/wuQg6X5mYh7dM8Z5KIW7sxN7eYwP3UqQHOL+mDBNZAKBpqGf/Img5rguwUaUMJ9x1BE0cJn3WO&#10;q6u4Jz7b3ICBYg1Yd2Bto4BFNWWK6TRg2wiZdXVGzNzDTMNkeo21LoXI0Azzwt85fmkRihcgWsx8&#10;eZxmCNprn3sL3VHMNVZmTrs1HkYXj44wfszf0RHEgs+btmqDnAPWmGupjJsweuTc/9P/5r+JS1cu&#10;xcuvvJwKSO+j+y7uWN+CQtYQlTMHRgpyE2dAjRuaV9XUM5ftGLG9+H//D/8sPv/Fr8WXvvANgGgT&#10;4+W+LBgxAG9xsWSL8appir2jUsYP0lVeh3w1YFhKIGrVGAsM1Ud3kdeauHjlejx5OhGLqztZzzU2&#10;NhdPhqfyOTw2HXML6zE5s4zBmYhhjNTtu0/422T8q9/9PXSLBqiHa6uLBsCM42KB9TZ6YXVrL2r4&#10;Ge4EOIXsQookSBJCDZX3Pjs+ynwUM06FTcubGhsyKmG9qWtKw2QEXiPlurPe0S0kTBvWC5v7djGu&#10;epWn52c5XzXrY5vrnojJqTnIyTGA6nIsA7qPAbYS62VkdR5Db2q3BNptKlgUGVUSwJj+Z02kDg7J&#10;ugDGaKzR8k7u1dRIdZtyJ3iTqOoE2UG3lCA3Wwe7AeWIMvTAJjJgjYW6zVQ3o8lnh4bQqQ0xMjIc&#10;T565t9w2evoI29Cf4+JaNfJcW2u0ADB+vIfegFABBtzQt//MlWjrfTPu3p0GQCNfgERTo5PgopOL&#10;Gd/iI1NX0fQSP0D0cSkGErkygtTWhbzEQhxsLEY3umHsyTPW8W5chWCrK7eyJftB2h/1mKDq4GAT&#10;+ZKotKXjzOhdOvVYP5tJsI4TpHVhQ9KXi36rZv3ZfEPyZccza3b5E2NcnY0Bpqcmk/wJrspLdPpU&#10;Z32RdYE2iEiwjKVS93Z1dAOYj9MbbSqz867tWIdoFYhkXX7OubO+2uigACeBMICn4JlGOUOa7LBr&#10;NC6vpU5CxBpnngXUAgmJmhFCzy/AFPq4ziWlNqDihrhmx4W1z2GWN2yNvh+bkDdLB+wuCmZiTsEQ&#10;gNbcjBiS84t9wnjaJGlpZR7dWhXuSdnYWMXnDpD5+ZgYG435ufmUhZIqu7MaJTBNuJQ1ZJaEG/K2&#10;cL+r3GuB1Dlf2mPvyYigD7dbcZz5MmvCOsjdwmd4CPSt2Srl+tc459b8dFQhIzoZ6xkTVGC0tdbz&#10;nvWRkKqtlbCjsnKus6LcKBAEqbm+FLHCLiKb28j4QVl1FEPcS7gGIE/sacf4ToU2ljEEhgZYN4rK&#10;KwsoBL1348YLSS69xhJssPWSNuVQB0iKnDu1pDcn4TZDAIlGthrTbuvYFI9FcQXrpTLMusza0d0j&#10;rrkraiqbXQgZgfN73mNzK0QC+z81Nxe7jM9vfvvbsYdttvbJ/UYXFyFW2Bftl+Us9hMwSmkK3OMn&#10;I3Hv/hPePwQ/dOXWQgJsa7Z1xmbaaNUJerCwd5eEyEwA02DHRqbR1UUQCcg8n5fMKqVuJ7DNfbm3&#10;V6bucu86T9sh9HwMcC4ZLXRSNavIOjh1oin69XXV6TDOZimsfWu+tMniGx3HrgV1gWtc25eNQbDb&#10;OsUHwF0vXLsadg+fnZlLB66dy+fQpRJm17Wk2XRl9Zj9DZKUYJN1lFmasb5m511sdGNd4iOWUtrb&#10;072n4uqlq8hKabS3tMYlsHQz+n1+diq3f9LJMjIyGu5fubS4kPX04lLn2XvQXiwtr6FXC45riZo2&#10;YH5xPvWJBG17bwnx3s37KbO2s6Q6uzvWVhQxB5aeTEJeZrFrDzNbKSA0H958Fo9HF2N2FbsELqtv&#10;6IT4bUKMF8AVAYlviw/ef5i6T0f38AikkLETWzU1dsaDu7OxunIE5lmKna0l9ACyAV5fnB3nnDqU&#10;amMPW3b3zv0Ym5zLvYYfue0R81XD2hgeneA+thnbI2we88b8iZuN2OrgZvhSf+4hbztIhz76YnQO&#10;wDrHT7xi1Pj8pRtx5hp4pKIV3VKCzuG7fFnnjP+0NRJl33NMC91r/2oPNDnfL5ClvwzJ++xnff7H&#10;iNrz433285/9PUnip88kr1zLhz/+eZT8X/6v//fvPBsdjoWlhayT0js8MTkVH338UWztbKbnZGRs&#10;OOoAJQKuB/cfQzxmU6h3+XtVdRmTczsNhuTuxo2XWSht0dXZB8PuT2Py5PHD+Df/9l+iLOrjb/+d&#10;b6OYl7Jhw9On92HoRzE6PgOxGw3b3Bv2vweJmhybgmjNIiD3kogtzJnCZ/77MsNwBAEbRWF0xunT&#10;vQDNqTRCYIW8WTuxraCwNzGAvJH1EJcvX4l33n0PIDMb584V9gVZZKF6X+7UfgCyMoIiqdH74oRb&#10;T2F0wpzoBGafGgO9Iaap6OkxZXFgoD8VCJol84j10OrpuHXzE5RWcSoWvedTAHeLQM+eOZPgQBBr&#10;zZreREGR0a9OlFR3d0f8wR/8QUY+zl84D6E7lQ1P9HSavmYqkhERiY+pkpLYNRaxnjtTHfVM9ELi&#10;VLJ6GwXcev/tTqlXe+B0P+MwxXztZ02PaWB6LPX86+3IehhAngYqPVetbXH+3Pk8vx5109UkbUbU&#10;Xnjhxdx7zetQ0RbGpypTXARqKkqBiYZVcmi9oQZYg256mIRNzxe4BpBYhZH1M7bo/+XT4nwJ9D7y&#10;NwPpsf6shmMZiXoOkqtr6yA4kEKUrHUeemT1NruH2ggK6uyZ/oz4jSI3FvPbxEJSc/fufQyN8nER&#10;st6c9y4ANqXUBi5jIyNZW9DV3pqyJ6C2XiRTRTEKEngsbN6TDg0fGbZXcfC93KwRWdLw2DzFBh3e&#10;t15XO4/2odj1XOoLckNEF7VkRznkkMyb9UCFNC0jV0Yh3d7ggM8UYfDLrNNhjgRwymd9XSNkBYLC&#10;OQQ4RqSsGVIO1Bcac4ujCzniyC9rS+98euABpRJtDY4OrKqaxvjq174F0AdwnACeTyAc4bWjyDBE&#10;Fr/7+8lJJesF0JkAyxQc0xSquAZABFbAvVeMMvzd/+x3+I6pfgCZMjdMZQ4h3tZWWVNq+tgWRGd9&#10;Xc++qXUSSSPoq9nsRfBgZHRifDKePRuJhw8fhYXMN2/ezsi6G9h//PEnufH67VufxEfItdHQDz/+&#10;GCP0HnroUWGT8e2N+MH3/jSePHwY7/38Z/Ho/j102C0I/J149OBefPzhe/n9W+jAWzc/jKcP78ez&#10;Jw8Bk8PxmL+fPXMKY48+gEwaLZqZnEmS7ZowhVrAaxTMuiybZ5iu2gg5GHajYAz/OnrOqLP3K8jW&#10;eVSjDuJ3N+o9KXJcTeEC3ALGqiGr28x7PetTR5pNTJTTu1z3Drquq6c3PY3ZSASgNju7AFGtjBVI&#10;eGW1GQToQgER82FE0G66yofbi6ys2rF1LD3Xgj8BaR3XoOwIcK9du8b3V7IT2PUXbmSXM+XSp1E2&#10;n1WAFbASciFFiHAvPOXf72fqH+daBWDrINFpYzTY1vSXr1xOfaUeTScP68UjWKsqSCsp4X1IhtGM&#10;ntNXo/PUm3HzznjqWf+OEAJ+LTg3UwEDKWDzCIDvkxIuULblkkJfHZcdR0MtJLoc0FoB4TJdhus1&#10;O2RlcTm76UoQWxhjAbQNAdyaoqOrBTJlLWENc20dkzqpsBeaDVy8Xz32tq23q6ip8K5DsyUEyTpZ&#10;jLKazqRTT2CiDdDOrTMXprior63RK61wXRXlWNmYxE57hgb93Q3hjVQaiXStuo69Z8+7vLyFzFmD&#10;ig4FTWYkjOvTFgqCTKHyZyN/2aSDOTOTo5zPud2EdsA6Me1HKa9GHATP/t3jlqqXmDdnR/09u7jN&#10;uq4A4EnICpvI2xRLx4tdeCVqPhJ4fPpqxFPMpO0+gpwd7NmcZCMdrt2dEldbokPklhfi9t2b2MKR&#10;dCS1Gl3QGcS1m/Wgnt3d3Uw9pbNQm5S6lqfRCjMcmPV8OFYCfcc/CShPJ0yiPT81EasLk/mdxrYu&#10;yCfXxWdb27t4r47v2O10I4rRY5WNbVFUatocsmlqYHUpcgz94pzr+7xX3RRF6kjIwB4yaF1RDfra&#10;ZxnnmpPoMpY2E9HWlxcfxNULZwu2nHWnDHmNhcgRhJ25TUcI8+a9awsslzhinp7XWrlOStGh6vo6&#10;7IGvRjoFeEUnFfwdEMtadl6UL2sZJe2ucc2U+yhuIqvKv7PiOk5y0dYGEN+CcAxkwyztzwwE2sj8&#10;4WFRPH3ylPNIUBrR91XYls4sKZEIWrt1/ty5zHzpAGc8G36WEafahuoslxCHmOkjvtIxqIOTIQQj&#10;2nJfEoVcMa9Gab1/uwg6x+oRHc6OV9+pvnzfLJGZGWvKjlgPkDX+VkiBPUbeC9u6SPLdgHmT75oa&#10;KSZzKxjxjFkv3sspSJvphtMzM4lf8hhckzLrcZ1zGw/5kKxxglwbnW0NrJ2SeBH88+orr8b68mr0&#10;dXXHC+DMwcHBjAR328yN9abc6eSSBKv/rFnWgSUmFPvkk/VuRpDERlwj2Nd5rB7xesxgcTm5RU5b&#10;m9v/1GXKsnqkprweWXG7KAMlO7G4chcS9hRdchDnLp5HH7XG+PR81NntvHQvllYOkbtIklpXVxJn&#10;zgxwPccxOb4KrjRK2R6d7T3R1NoOMVyBUK7E4MCpaGuqiwE4ginOu5voO+zLubPn4AnbmVGnLTHr&#10;Z5rvrIO9Ozq7M9IrHpB0lIMB5Ql2vE49iQxoNzOFljGyeZhOOde67qoqxksnnDapnjV47cXX4/KN&#10;t6KkviP2wCLW/5uxw8pOvam2SV3jv9Q9z1//qo//lO/88vEfI2r/kw/uyafbF+goKGMdL03NRcnf&#10;+0f/5XeMKEkofCqYf/bD78ed2zcRpMokDZsbK2ErftP5NCB6wC5dvsD7qxC8+fQK74IorB3bAGQJ&#10;XvUagGABEzfjj//kDxjIQwhMF8DqEaRrLpm+KSXlZTXx9/7ufx4vvfQqz5fizbc+x0QdxEvXr8Vb&#10;n3uVRVkc9+5/EPd5zs6MxYMHRu428th2XJRIOLCmjX35y99A8UDCTuvF6Iqlha342le+FdV1thc+&#10;ybTF+w8epSLp6e3NFEDBkimOLh5r0lSCEgyJmsDG+9U4W2Px3LNnaoFzYRqgXr2u7k4MneHohSyq&#10;tN23wrPEOKkcFuYXMpVSA6tiOTt0FsW7lgpTIbUj2r/+17/L9Z2D1LSlsnnn3bdTuUgejRJKRI3w&#10;uajdVV/g7qKxfurdd38ew08eh10dVQCSRUmJHkoJq0re/G/JmPUM7htiEezZs2dyEdy5fScXih2c&#10;DD1nTRX36eIS0H/xC19IglZoENMZvd1dKNnZaEU5e39uhK63X0Xn774KLgSsNoDx+k2t8N71qkg2&#10;9ERrN/VwZWoL46vxTQXLfetRfP6sRquYMqWlNwJkU4jcqwhwk5qep+mTZRiFlbWV3MbAazcFSLJr&#10;7ZldL1tRQtbNnTt/lt8HAFymbbTG4NDpuHB+CAVZyVx2RQ+k3I2Ujbr1MZc2K2lurGeuLOw+TC++&#10;ciC4ENz5OY1Jhu59Cjp5uuZcsv698LfCmNrpzH1+rNnr6upNuZOoSdz8hoCzogQljkxbU2QnN+vF&#10;So0yltqSOHhvPfYBEgIssBKA3Oh0Cwa/ggUu2Cp4XQUrknMNkEDY+kqNlBdmaqTRbIFjmNoD+NCT&#10;dQBp2tw7jpff+GL0DpyPyZmNWFs/4nkcy75uM38HJbGB/VrbhOytHecWG9PzqzExvRRPRiYhEhPx&#10;ZHginvKcmVuO9s6+GObnd975MKZmllnTT+PjT+7Hhx/ei3ff+SQ+/OhufPT+g/j4o4fx7s8+5Oc7&#10;kKtb8eF7n8RNCJidUCcnJuP9d34eH7//bty9/XEMP3oY4yPPIEpjMYV+yufEoxgfuxfjo/diYuR+&#10;TIw+iPWliRh+fDNmxyFqU09jeXokinfX4nBrIfbXF+Jgcz6OtpeiaG+Z50qUHKzz+zxMZDkqTrai&#10;6GAtSg7XeV2N0uOtOHu6K073dEQ5E7HDOm5va4pjgFAJE97EOrNmAKFMOTbtzO5k6hE3fDWltbfX&#10;tMjmjMZVGSFm7sqR8fKahqhrbouDojJ7bsZxcWUEJH0aorp1cMKYn2S6ox0nBW0aO/c+K8MQ7u4X&#10;x/zSBkTAVOKaXMPqK9NsCnUe1o3MJTARsGfNLCDSjpinB5F/dKPRYSP3Rs+2IAB2RDTtXdClQ8ra&#10;FIGwDVz8fW0dwAFpskYrU5tZG+qTbtan9QRGpV0f7rGlHBoZEBDapU0wY+Rer7By+ZyomdomiJdI&#10;2FpeyC+w7oOoNfe9HB/fHUU3FTypsIYoZt0XAVYkaIeA10PkOIykYeiK0aNFrKUTANDO3lp0dAP+&#10;yjH6RYfRCuDVCff48eO4dedurHIvRsJM2bMg321AKiEine0t2CDTvk3LdNsPjs08p+cWIGH6Z4IO&#10;jpdRC4jF+MQYn5NkFlqL96JXjZgYXaqvq09PtTqyGqBtXYmE31rlTTezR47cAF5SZiaF4NaIhmPr&#10;uR172/0bGVeXel06kgpRSNYw69xaXXW1v1sLok4WKxyeJI1NG22Kmx0cTa+1HlfHQabnSer4jJFy&#10;U/fMFNHmZF0Y31YXy3bc08/9kwSrzU31XCs6jimx0ZP6zkeCJFCmXmFGi98L7+lU2t+TXEoeTjIV&#10;3HqicvRrebmp9FVRwrnnpibjgw/ey6hME+uiWN3nvTJWds3VUSYIdoy95+d6Vr3nyZ7XUid44/kc&#10;yFuHNzE1HnNzU6wxdGpDV2zuo5ePuf+G7tg9qYrdoopYBowWVTREcV1n7BXz3lFxuEWPdbzK+zGf&#10;WdsFuDf3RHFNUxRX1DLeEO1l682NWHJMSRaEnOFnfKsBufvokP148erFvDZtVuprbIEZTVmjw1x6&#10;H45Z4VG4dlNXM30PpqQzQJtopNY1JxbJOjD0t3InMdCZIcZXTtX5OhAl6a7j0/0D+VkdS57HmtXz&#10;Z85FT1cPgsIfkDVr7LXrL15/KaamZsK982wQY4rbk4eP0qGXqaTcl/WpiwuL8ezpM3TKRqY9miqr&#10;bbt46VJGjhbALUZaTV80GmdKXzv4xntxvWSdMsc7B4nVwa/Q6tww7U2coG4yWmZU35IC076tJzda&#10;5jpR5sWDlkI4jmY+qQONkGjrtH2OkaUgbgJuCYs18IusKSQkybLXkKUZjF3W5CNrkkfToHVAGT2z&#10;McuNF69HPziqhbF0Y32x2PmzZ3OcXdt2YlQ2u7g/9x/MrsysLyPYZkwIW3Ts5b6pYFD3v3ONZ4dT&#10;rn0Jm2wU3Nje2rqZUIV29zYJMl36cJ81ik63M+4xBHp5aQQd9xA9WYa8TYPPVtAnZhI0ZEOksenp&#10;qKo/jLbOqnjldffw22MMDVSYxdABjjBLYJ57b4qf/WQ4lhexe2jUhcWZaGmTFJamQ6sJLH3j2iux&#10;OL3G/Z/Dlp2JmcW1eO+j21GBDLSf6o1X33wlTg32Q/BWY2Z6EfywGBtcS3aEZc0fndiRthChFBM5&#10;d5I0505nkDqhpqw4Gt2fDbL88ktvxld/7bcgaV8IECbrE/l2vlgnBWdcYX3nSvFn/+Xvv3z/r/b4&#10;89/JY/4Vns/P++/7XZkuvP4HHuiPtC/InFjRFP/p4cko+fKv/Y3vWL905coVBnEnvYd2ElpZmY/f&#10;+NY3oqW5Pm7duhl//a/9tTzBCcI/gGFfnJuNTz75kEWzj4Cez8Xf0NACwz6fEaupqYl45dXrEKBl&#10;FtRcvPzKjbhw7mwuzMcPH6cn1dz9AYDgm29+HQNmN0YUFDdlDdqqaTrtFntXRGNTBXpjB5Bht6gT&#10;yN4DFNNWGnkn2ZqKC+cuJvt3kRYxmYdHtjM+gzHuTWVjq9P2ji7E/iReeOFGKk4Xv0XhAnrTFvV2&#10;6ZF0segB1IOTwiMoYNG5CbZNNlQmKoypyamsG5OMaODUfJnqg3Gy+9HTp0/ymM2trTHy7Fm88cab&#10;qWxWuE5rTuzgKNh3e4PZ2em4ePl81gu5P5ad0vQomvakshkefpaAx3CyAi8pNnz/wx/8IM4M9OcG&#10;vLZR9lo85+nT/ZlvrRLXS1fonGStU2cSXb1Keq2MtEjoJGj9zKv3azcnDaIEQTL02quvpgdfg69i&#10;dkNi99GTLKkcTVeTQGkoPY+51OnZZMwsJj4zNMSiZHGhkHgLYGctUFl+XyBpZFDiY/qKist9yjRM&#10;z5+ZVsd9ZbE+12fxtErVuVSxqogyx5/P6iVa4Po0HHZUkuycPn06ng0Px+j4GPLXhhxgaJ4+jfv3&#10;7mU3TqOKo5Dg23fuJKiyyP3xw6dxl99P9fREJcc2rdB9SkxX0JnhOtA7ZtqoY+x1Ofb+/PzJUOVn&#10;3XTWeffvGuNSgI9krBgDYyMbwd0viBqys7W+zW+az+KCrCCHes/cv8VaGh0JW6vLccQ1ac6tHUXV&#10;xw4AfG5xKeZmJzMCsgYIt4ZKo+/1SIZN98iUCtaNMp6pRMyx6ShVtVXZsKCxtZN5r4+R8an4vd//&#10;0/joozvx4cf34qMPbsUHH38SH938JB48AODevhvvv/c+ZOqDuH3zFuP5MB7evx9jw0a6bsfDh3cA&#10;wvdiFsA1NvI0Htwz7fRWPLgN8bp3O4Yf3IvRJw9icvhpwcO9OB9ri3OxPD/N+p+LlQVeFydjbWma&#10;+16I7Q3IkyQK4nS4s8b6WIm9zcXY32Ys9jYhSruQ2V3Avl039zFCJRjMsmhprIy2pqro7myIVkBg&#10;g5ud1lfFYF939Ha3RHtLQ/R1t0PK2zE+nXH92iXmvSOGBk7FlYvn4qXrV+LyhaEY6OuLi+fOAHJO&#10;5f6ByniCYECGEXK77xU632HwjVwA0lQ0pvxIUAo1UXXosIiRkbHCVhsQnlnWnynWI8Nj8VDicOtW&#10;fMI432WNPeL3O3fvpK559PgRY3w73v7pnzJfptlVxGPkeHV9E6O8l8DFnP825NkmK+pgHSrKoDKk&#10;PNnRz+wAJj9BSzZa4Hq8l3v37qIHD5IAuK5NszTKP4GRF6y7dp9xPh1V6hSj3ZK5E9buHnJtjVoC&#10;TnSggNB0JaMUirX6UTApgB3CDhjl1Lln04LPRtQERco3dpp1hzHm++412dWDjem9ER/cfAq4tpEI&#10;B8VQF6mr+Z6OsdxXSKJmNI2L9aWUdaaHem97NUpqWCWlAIL5sehqqinUljAGNsCyIc/efqEu1+vX&#10;oWXU3tRrO2XOzCxETY2NXZqSOOjzte5KomYthRvoKguCyJa2ZrAutgMZ0OPrGAi8piamkjip+93C&#10;oLLM+udCHROYns8sc+792IAgWNPjwxRAGy1JjB0/QbBpikb1dC4qYHbXFbALBiUt6lXXe3ZMRMcU&#10;Ht67joNCq/IaHWKMI8OdeiE3yffJ/begg21KwIWms8GtJ3QCOsruFWUdZOHzEGo+VwWIq87aOmss&#10;ITGHzo7/TLvzn7rM9DDtKJeC3tmB9HqNpjzn1hZpbyWQe3G4uxlV2IUOSLJgzG69t+7cizFksaam&#10;EtmHwCNz6lzv0YNqxwQ3vnLlaU+UYW4vn55W+8Ay4O9FMT7mdkQTcXBSFAelpihWZtbAUTHkawcZ&#10;webk5snVdUnaCs61PXQweKG8OAmsNfE6rbaOjaRBEJHnNdaitcgISNh11Rp+7910YyMAGytLUVG0&#10;n05obViWFgjOkTnXjjbT8wpkdQJnZJ55T+IG4SrcJ3LNd70x78ktIWyQIagTK0gwxGqmJQqEdRo5&#10;Tr5nWrqRS+1WFec1ZX8SPSR5sqSECWDdN0ZHZhN1M9bWrq6gJ/vipZde4fw7ceP6i6lTdHAb0dTp&#10;bZMgG8R5n+o99Y010c6fsjt4ehC5q8E+THCdbqWBwDMelijYTt9j+TDVWmeA2MX9AZUn17J14dpz&#10;yczE5DRYbxv5aMzzKUeOkfOtXpKA2ilQ/aPTVCdVOetA50/uJee4cF3qN7cg6uY+LXtwuxHJsNjN&#10;Zl46Ajy+0pPjr6xw/BevvBA96Njuts44Yi1KzHWcmL5poyKb8piuucU8ukG5eMoot8fQ/hudN8NB&#10;nSV5dkJtJiMwV+fooNcRoJNPfaLEGkkrryjNCGXWeO8dQRibkMdt9NZydHSVRGe3jeuWYwM9coId&#10;7OypDzuoasfrmir5vTla2uuwF0sxNT0fXZ1NYJpOrt997Bb47nG0t/bGzY9nY2EO3VF6AjZqj/MX&#10;Lnql6B4bIdmBezsdi2anTaEX3VJLLK+daGhC16JH+xnPP/zun8aTZ4uJt4xKGiWyP4NlE1XaL+7Z&#10;ml/H1/WZzm+Gw5q3BjCJUdumxpZ44wtfj8r6zljY0llZEidcg7YidQtrPlWK4/jpa/7L35+//lUf&#10;/ynf+eUjbdNnHl7fLx9//re/8EDG8ul9IKOg45h6NhFF/7f/+l+daGiMBmlsNtZXAVj3MFyT8dpr&#10;r6biEGRurm0Czh6xYDEKVRVxEeCysjaXueZXr16Lvt6BWFvdAWxMxXiCioexuupeTZvxzW9+Mw4B&#10;EF986ysJFH//3/3rZNP3AG5FxVXx9//h/w6AfCaKzfneXotZSMfE+HBcvXwWIHIfsDEZ3/jG11K4&#10;bwNi7AL3j//xfxHPANetLe2Axfeydb2h1D4YfkMdxO3ii3k/5hQfYgAEodaHqaRd2CUYSZsybKxv&#10;ZYMO71MPVUaeIKz+nh46xsZIY+4PhnDOzc4lCdIovvfzt3NRC2I0xj2d7fERAMRjrKHcrHX73vf/&#10;NP7u3/k78c/+P/8s3ID652+/C9i7xPe6or62BkVylF6L7/7Rv+O4pwBbC+kJdNd/a6f6OZcPI45N&#10;La3xR9/9E5RVoaX1P/wH/zCePLwb0wCyZ4/ux9zMFMfDIGPk3njj9Xj33XcBIRall6ci+vjjDzNN&#10;4cK5obzGaoDlU4DgO++8k1Gkcxcv5L0sry3nGCsvRtDeevPN/IyKREC3zZzevX0nPg/xnGKu9Dp5&#10;PZI/Uxz1dvkwLcaNsS9cOJu/+xnH2jQeQY1eUYGhO/zrcXdTXcfTNuRG31S8aXhKCgTw2chwvncG&#10;oGeXPqMGGjhbLHvdXtuP/uxHKIzxvG7r+UwbHBg6A+H4bqZEfu1rX830uT/8gz+KmfnZ+OIXv4gs&#10;X45/9+/+Xdy9/zi+8c2vQN4G+f3fZmrnS9cuo5gvAhxQ7oyHe+24/YL74B1iRE2PNc3Be5NoKheC&#10;1CRxyISePVv1u8b0yPv3Iq7V2h7bqrdjJPSgWVdkcpGpGqXM7wbgUdCv4TH9RFLto+DV1/OEDJ9Y&#10;6B4o0PUo4hxFFbbNLgGolcflS4V9Bm0UY52khsMOdoJwuwc6DwuQIuvl8nig2hK3pmIsG5u64t6D&#10;4Xj7Z+8Cukqjo62X69nOtEr3VqptAFyzhpwbgaXd0pwXwYM1J0fHS6xra5MKinIfcOH60BNdxxqy&#10;jXpdZXUCbAmjgMWHx7fd8w5gyL0bNVBHx7vR29udRN827Bo5ZUFQ4Pi6D43ncD1bg1dRWZYGQfnQ&#10;MDp+1lTpgDHdFnPH56352Y5K1p/gVbkR9HkPXo9yvosxERhIZEwv8Thep3NiDe0h92xthNdgPao6&#10;JceD47jmNDoJDHnfh8eRkNhVzTnxOjW4yo1e8sJDiBl5Dc53OTLjcV0bjq2korjE/cm2Yuh8f2zu&#10;b8b7H9+KM+evQtA3Y3R0EYJgZAU+yzHU216T57Brr8BxdWUdUlnY8kAApxxUoyd1MK1g4E3TFhh7&#10;bepAayjHp6ZTb8yZPoPOsKZSmTNi7jYNGxjfcfRAQ3NjLLB2jcb08/kVjtOoM4bzWKc7hb5+8cUX&#10;0jPruvUxPT7L/bsvVB3EBZCPTO/trEYx678B3c3iYI10xSvf+J046f61+H/8s59wT5KP4sK2F3zE&#10;cT45QoZZC5k0c8KYMzelRxh+wHdG9o9Xo7Q34quvdsfhvT+K+v35TJ9ybLRrPgRuAiT3nBobG2UO&#10;y/J+BWI6qHp6bdLiHBwzToLUAjDWxukoUl6aWxpj4MxgjIw+izVAiE6shaXF3CZE77rRB8Hxxspy&#10;vHztWupS92SyG+OY+htwZl3MZtYyH2Cjall/7djkB+lwVK5MBVcm1S3Kk3W+hfmMnE/BmTLpd9Wj&#10;6h5b0Su/dtl1rDMbQPDIq7KtfBgZNDXJPZmce/cz87GEvHpv3qNNx07K3KJG/QSBAMzlpvsVdle0&#10;xsr0ULeNscNswTHlWvYalG+ju3b8U/dnZAx96vxpc4Ve6vEi5sBMlxNkubKqIeoa27ETxVyHbekP&#10;c7PoK1cvZVqkc2BaXkFPbuYazm1Q0AnOjXKtk9Y1VVgT6IbatvgI2/j+j/4YwFkduyV1gfZKsGk9&#10;jbXQOqzXVxZSVx6VQyIUtP2tONlais4q9Bo/lwKw58A8+zXMa1NHwRnDvdjkyRoqZSv1P6+2rLdT&#10;c9HhZtScrMXf+fa3ormV65aoS4S5TtO+XO+2xK+usDmLWzewnvdYK0U6gQt18M9JvLLgQ2JnBos6&#10;QjkYOnOOsTUlrEDSvCblwDGwEYup9ekUSfJQnCmARmn9rvVX2hZ1YJJ8niWllTnvK9ik4bFnuYWN&#10;NuNYksT16yg9c+ZMEjL3p/R+7927l84OHfLWsJ07ezbl/Nnwk7gNdvBaTMm3TsktMZRtdesEpKK1&#10;tR2d3c5cbsXjJ0/yupTT8YmpdNK6SbX64zTkzzR+9beZM2YOPXo8yji3Mn/W7pXm+fcgNUZ+W1ub&#10;Uze/8MK1eOWVV+OT2x8nibLxlllBLZwnewpMzaXsijeUI49rVH0Lm3Dj6gvxwrlzUcf8mFbqfZqJ&#10;pE1S9oy4aWue63RJsenmksCqmsqU02PkxvvXJqcehPDbIVjn7Tb21Q6fOvW2OZ+YVedFXb0O+x1s&#10;e2GD+9qq+qipaIC46Rx7Fi9eb4MgbqCjh2NpfgWdUBpNrZAyz7+BvW2oj6XNBfA0slUd2UegrqYt&#10;njyejeHHqzExtRPXb/SAIVdjfbkmGutOgRdv5j0MnR8AK0HmW9H14HMuE3JdnhlwlgpUlRXH2bOn&#10;kgu0cZ9PRydjc7sIG1EUH30yDJ60RrKXtRcxNjqaAYUzQ72Q8eVYgXDXNxW2KXCsa9BlrfVVUYnc&#10;efxmvldS3RaD116L4TnGDt2iB87lqGz7Ha/Hh07rwqPw6t8Kr/nhv/yD+fjzj+e/F+zz/9TDTvGf&#10;fWj7P/swqv/Zh7r2Fw/ObYZUetAgaqXHZXG8cgA2q+/4jmlhV1hEPSjUpqZ6FuQMCrAofvJnP8hI&#10;iXsr2YyigwXk4v2NX/9W1pg9emRjkJ0EV6bTlBSXx/37DxCKOgbnIO7e+zheevmFuHHjRYwv4KOy&#10;HqVznIu5v78/Hj5+EDaJGDx9GeVdkW2zezHw3sf62gqLcCUePLzDOezmVp351BsoY6/TMPajx8Nx&#10;/cWXUVDlGN2G3Nz645ufYIia8zqn5iYzb96mH3qG9IqZzmhxeaaVYbQ0pHpFVYB6bzTMdjNS6aiE&#10;JB16LlUcNoBQOT7Pd9brIygvFHWv5TiZSqTHdRYSYOqowuJu/l0dHdHS1JIgqLfrdLxw9cUYhQy5&#10;MfTmlgrucYxNPMXQbRfarDJJKhBTJM+i5CTDdh8y2iehkjB+/vNvIuiLGRl6cP9uevQL9QF6s2oh&#10;27MJHO24eQ7lYoqb+yPpTTOK5DXfvX8/iYYdKjXkvm+thZEWBcwUJcnFw0ePUuG7X9vslDU55emF&#10;0wDYpVDl7Fg4ltx0Gkm7ybl9gvVyAjsF0s/pOSxEeQreQsPb/i27kjG2GneBkcBUBejPfs40EdNa&#10;/IwPyVCmdDBWtio3dWsZg+j1V5RX8R0WNtfc1taZEUGXw8WLV3LhDg8LxErixvVXUSJtSUxVmjdu&#10;XM/7mTWKAAgYHDjN2riQ+5XozTKN07bmbtprCqb1iJ0AMOXDaKDj7ph7nyp3lbEebsdLUNHW0Y7C&#10;a8X+qcxrAT9GZaohDTz5fAOf7WiGSM1Mx4O7d2ORNaHh3wIYKReuid2dNcjPeuxvA5YwZkbi1hkf&#10;W5ZXM17WT9mk4Q/+4A9T/q4zZxoOPZyFNvRlyPRqGjxrSgRJgiyLpsFHyONO/OjHP05Q1ADgWFqY&#10;BpS4qfEyIHE9NyTf39mIE4BN0fEeRvAg2ptqogUCV1ddwpg0I+OtcbrPPeh6AA4DcfpUV+a5Dw30&#10;xpXzZ6O3owUS0BGXLgzFl77wRrx47VJcu3YxLl8+GwPolt/8jV+Lqy9eTN3x+Tc/F29+7tW4dvVq&#10;pqQqz2cGzuR605Mr4HZt2RrfGoSaKow0QEWiKlBzC4kHyPn80kJMsybGp2Zzz5enw0/j9p1bWbdo&#10;uuzjJ4+Qg6cQnmEM2JOUGbuQmW5mipyg4c6dO2n83cfRFHDTEJcBItYMlgM6jSpUAebd4F5jplPL&#10;Lm/1tdZcuCebTWOKuHbGylb4fF5IZZqJcSJ/Xl2aDzeBL4H0bqG7Tji2nTi315eQgXl04GL0DXbG&#10;0LmhGJscB9hvI3sd6N8ajOBu6khBgynoEg+937kuMTiOlZ59nRA6AFyHeuj1gLuvkLWydg5VfpVZ&#10;gbP61WPZ9CLXLXJhqorybP3T5OwMwIC12oA+YO3aUGANHeqCk6CrZ0yDNDXQbms2UfL47uGo3OlR&#10;t/OlpHbHtHaIFrg/+pGR11iPtQC+jt4LcVhzOn7+0ZMoOjK1rtClzns7RsebEqTHvIjvFvNa8Ldy&#10;EK6hEuC0XwShwKbVVBdF7f5cHG3MZp3uIvrCZg5mRggsHTtrKQSMpaV2A7auqDrcpqalrSntCcMR&#10;hdo5jCn/uSeT4FkD7Dqzo6LZEoJdU96tO3QsbUQi+DbLwIhUHecT8Loet5jf+4+fskbVIVXZvKgO&#10;wmWKqlFNNzz2+NqrU72nU7+qZ61N8pymiKl31DnWJPq7e7Q5rll3yjowc0Rv/xZAyTEq4x5MxbLm&#10;xEiZkeZ65JPBTOeLsqjedZ9AU94quU7T6hobIBjoYTu+uY1KYwNE6NCOwIU6OcsMOCRPZa8IoOq+&#10;o+bKGBHiOrhmwagdSHWUJAFENxlB2Dc1yrnk3gS82iD3pdQL39PZFs3IqLVPrkvtr7rTfRG1BUZJ&#10;lCszTrQbklazX7RfOkkEv15fObZhEfs8NzGSgKjz1FBUQdDECEkS0PHKcDFzUwcxaOvu45qZQ8Sp&#10;hPda61gXEFTnYp/F09jdH70Dg9EBSLXGx1S3tub2tCvuUWsmiXug2bG3rBh53VuLS+fO8H0AqusT&#10;GVVWjCv4OVvRa4vNNEmwyT0YlUxAxzPnGuzimhT45zrn3sQk2hpTCv1a4kW+YmTTiLVNuTyS6Wf+&#10;PYWXdS/myfRjPquNyR21uGa4oVAiZSyjwsiVEfrurm6O49rSEVfCmrE5XHFGPxx7ieL5cxfjdP9g&#10;ZseY1WETMnsBGH1TDuSYrgXl23UnbpKkdmBHV5zXymrsSG+41Ypzak2m9+zfD48P0SHuf1nYN9Qm&#10;VNp5H6bjWuOknTP6fApd04KMeh47YutYFUvdv38v5hdthmY9YIEUW7OuDNuvYGpqkuttyHRoSaDH&#10;t2Haay+9HMUcvxoloDNNbJJrmesrjHFxYgBtjxlfOkbtReD161V1PWWXataq86XM7kvKss7T1Ecz&#10;kXRQmtxXKE8wCuX6k2Q7FmIqI4Ri0bKyLfTRDPp1Gwz5AP2/gjyAecF0fISxqYGELcX45Hzscs6+&#10;PjtotzEe9TE7s4wN2Iux8XXs7Jkcx+nphWhvk1QdgTW2s6meTsn9490YOjsIxsBOQQIvXrmM7ZlF&#10;DsogxmYhNSaWyW68JZXRDS46D246dboPaUKmWb8ZIRLTNVZlts/K3FZU1CEITJ1RWO9VvffqjVei&#10;FeLe0aGDB4J6VBLtPUOxsa/IIcMIpjZL+XV9POdF6vzCo/CaaydfnxOtv+zj+XGeP57/zgL5Szxc&#10;Y599/MVv/ceOU8g/yHtSno6Lo7e1O0r+D//H//N3zgwMZGpKO0rq8aP78Sc/+Lexu4dyhd25M/0X&#10;3vpCDA3aAMOUGhgwisD24rfufBJrAL5aSJQtZj/66G6C6KPDnfjTP/0DAHorwmoNRxvAYQ9DgALE&#10;8N29fTNJxQOInm2ih4auxeVLL4Z7Dnmh9Rgrc5zdFV2Poft8mZrW1zsYn3vtTYR/LWxRD16I1pbO&#10;aGXx9rKoq6pLo8L9WsaHucbqZPhep0u4BYKiwrT4Wq+MbdpNPbHOStCyjVAaiWpBMJcR8p/8+Kco&#10;nuZsX24+t3tt3bx1M4FKwcNTwncsCj1M8OMiUxxc1A8fPYgXX7iWHjyN7Pd/8AOUbilC2ATBWsDw&#10;sfAPiwDAKIraSgzWSSwtGc6fRVG7yXM9CuZ0KuxXXn4lvvzlrzK3JzE+MYli3strtYmB4OLhw/sx&#10;A+Aw/dH0SmssTB+yc6Spl+6rY0GyKXsqjUEMSndvN4Bcb/9Rkhs9uBJn78X33edOm2CRvk03BFoC&#10;A73r5kXfu3sb8jjENR1nPYVAS1L1HChoKMyRv3T+QtZHmT6zCMkViGkQbDNdBShQ0al4NFYaJkPh&#10;jq9zZMMPSZnGam5+Pom0ZMi5TjDEcVZZ7Oa+zwAUjey5t974+BifRZFynXrIbGQieG9pbUlSbF1K&#10;o6luEC2JcP/gKf5egUGuifMXh1Asp1C0GImsYRxEWWP4ANQdbc1pNPReGm73frPpxqHFy4UULwu2&#10;s9MdhloFbv2HtR0q7YJHGcUJ6LGt7zqA0IYcNm2RXEm2VGSS6FIGf2ttGYIwDUBgrCrtgnnMWARj&#10;ZoH/BrIGQQWUmuqlIkzPLKDMtuineruSKAhy7OJpZFcSamdAnyYL6HwwzcTU0UzX5dpy3w6eY8x/&#10;G+vgt37z1wAUp6L4cCM6Wyvj1ZfOsn65d66l3Nw0DObR4Va8/PKluH79IiT4fHpbX3751Th/9jLj&#10;dxF5uxAXLl5Dns8ytueif+B8DJ69Eu2nBqN38EL0nbscZTWtcVJeF+u7yGQxwKupI4YxLMDHmF/e&#10;jWcjS3H73hTPyZia3WWeV+LRk2l+H4ubd4bj/oMJdMlU3H84GfcfjfB8FPchXaZ8zC6sZkqgqYET&#10;EzMYGus3AEuQoAqQ1yEAU2Ll2PqsNL2E8UbsAIonfMZVfcCagoBAuBrqAIE15RAs0xKOohj9dHK4&#10;zXMXIrsOsVpmXU8BeBZjbXke0DETk+ijFX7e3rKb2ma2BTc9ZWN1CZlajNmpiViah/gBHn2619ES&#10;rxumpWK8EDRApudhrnk9iF3G8nRMTs/Gg4fPWAPOYzl6cjc7WO5gFE2ZyS0smFmb0Pi0uUut20Cw&#10;Xo1kK8cClSRzEkXW4Pb2ZspytoxGJpUPUZUd1tpYQ4JZU58LKWuFPaoaWwGj6ALOkrVLgnh1jedx&#10;zatjXNs+99Ff1oXYvMN9A63/5TLyoYFyDyi7mV442x9Xz5yJKgBUDQSnoWMgyjqvxPufPIuT/Yoo&#10;PQTYIreHrLcTgCsXyvs7+VoE+FSgTwBTpmWqzLxDLjqqyo+jo3QlasvciJy5WFxKPSFo1kNuJsja&#10;xlL8xm98Cx3azDgdhp13D2zVjp7GTDIcBSBlKpTpSKZSCcLcNFvSYedXo2hGORwfAYPA0WjSMXNo&#10;WpuNGky3bW1s4NiQLtb+3Pxq1s3UVJUnuNS12gDAm0fHubm661gzrvy6ye8S+sjaafXoKuvZnwsb&#10;2DakXhX8OKe73Jf1LjaKkhy2Y690IhRzDzrL3OJAJ6VPG2cVork6IyuQEdcFBAh9p86VfBk5cjsA&#10;Ow07FjojklwhQ7aWr61qBGCUob8PYxvi4e3tI7dH2DxOCRZwL0fr6Kwr2gMUz6QO0nHmCW3CY4qo&#10;RLhIAI5uq+JPs5Njsb1RaHKlS92UP22SNuE5sVMv68wU8BpVlNxI1ArpvxI1U/6KY2NlhuMNJyiu&#10;a3ILHz5zVMz6Z31AdpQbSYs1v6WsGWAK97EH0dzIro9RYlZOcWwJsiHE1YzpEcR1G1lcmFkAW+h8&#10;sButKZE6JHdYaxAo27pvL8elC2cK65D14d5/pisK31w3u0ZVHG++K8kWkPvkFvN6JTHiLH/3viVr&#10;2l5b92uL3OyZT+Y61ilzwljZvTvT6RnfYz6bqcY++adjeXtjm+9ia3hWs64rcxxtZmLUmrXOvLr3&#10;oDLk5/xurljOb1v5ubn5sEmcpMwmXAtzC1lSIdh3qxIfkuvxsXFwWiW6pANSMJVzYndj63YLkakG&#10;7MZQPHhwP548eRLui2ttq+m/rjkzdsQKpm9b8qKe0rZK9gpZOswNc6WjavDMQHz5K19m3gr7NPp9&#10;t9PQmXvz1i3upTZef/11cG+bd8Lt6MCyHtwOqg1pOyX74g6bKtkh1n4CCChrRxIF1kU/qCPNgPJn&#10;y1XcqkSS5rwofwvIYTpqmRvn2G0VXEt2dLa+TtKiU9S5sQzhhOtQf7smlFedKmZgOG+uQ7sJLy1p&#10;T6b4znwMDFQyDlMxMTqaukE8quPCBmtRWhVTMxCiSjfGbuO1kdtEp4KxTbk/hIBdvtYR585DziDw&#10;Q2fOpg4/OkFnHK/Er/3mF8FKrWDGtsz2UuefP38WoliJrULHlzaBI05ifmkrRicX4oOP70dNQ2cU&#10;sRaX1majph45qmGtgmdWVjfQg7XZB6DgFt7LPW6VZ4m0XOPqlWvx5ptfhDN0MZ814XY6m9xv/8A5&#10;fkZ/MIBHrJcUP0Yz10D+K6yFwqPw+vz3/6WIGkur8KdffeYffvn489/y8Rff+eVDDc/1smY9VjEc&#10;rKYMOXnljc9/Z2UJcMHzwYOn2Ra+pa0+vv71b8QQg/Paa69HM4Tlk08+zvC07WHdUHlubhrC0pTR&#10;EqMGNrhw8Z0bOhM3b36AoNcm8VAIP7n5cUwJmlDIdlbb3oVNr85zjKkUVD102tNNCNiDB7djC6Mz&#10;NTGKMJXH5SsXMrx848ZLMT8LuMG42vnI9tMWMlaW12PE2rkpUzXqWCBb6eHQIA4OnMWg7AOyOzD2&#10;tRCczSQltsPuQViMnE1MjCO8JRx3hcVUliRs+NnjuAsZ2dpcz8V67drVNJbf//73kpjYNXGeazfa&#10;pvF1A1fTVJ4+e4Ly6ExiYcF8M4TAsP9HH32QBOzShQvZedE9i/Z21uPtt3/I9UxjnItQWqMAnK0M&#10;Da+ubMY/+Af/KJVakiQWvNGb6UnB6P0kT6zd3PJgdWU52luaULAV4SaXpwdOFe6T9/Vg6zU37eB5&#10;QxGVlAt5nOto7+qIianJgocchSnYyugohjHrIgAaGgC/q6IxcjgxNpZE0NoKr89tBXLjbhaDXqWe&#10;ni6+v4vCMGXNnzHGe1vIgYXEtvzdxjgJIGzFjkGVRC4vA9gK0TNJnMrKvcMsOlfhrGJIbK1vg4I0&#10;HCxAn1kPAyiUTPswCup+HSp/FaQplkYSvI+rV68maRsZGUvlex4Sabv7jz/5KJ5AaE2LqGtoTDk3&#10;FaSvD4KCTP70Rz8CtBRnRPJ5hMYOTY0NhSJmdYHzc4jB5QN5XSrz9I4C7kxV9G8tza1p+PbFkAme&#10;DqKRedBQNzTaat5Nbd0vCEPtvjWM7/zCbIb5jW4fHABCAUKm5BiBFbxkTQ7XJOA1wlyJjFuIa1qR&#10;oFrvoYbLlCAjIxp/CbfAa2NzjScAHxAnWFOZCThNR5xDrgcgrBKvdo5huqdr4Mzg6ejQQPaehmyd&#10;h4Bdypb7Rtc7uyD/kAGVK5fGsfeyq6oOHB0fU5CKafTGLAb8nQ8/iLGJyTB1+fbde/Hw0VPI2Bi/&#10;j6CM9yEgc8jcesruAoDUehINkMBTA+wxp2fmWF9tCQY3bFeOcrPTpE6J5pZP9zBCYZr2W1fXmJEi&#10;ibAGWSeCHvq11cWsnbO50QLESH21srgAuZpF14zzHgRqcTr2t9b4nZ9Z8+OjT1OWTV80MmG9p/U7&#10;Rv23dje4PomOkYUDzoOxM+rovLL+XZM6LEzxtrHErsSe951HBi/nsshXnsfoFH7gHg65vmmudx2d&#10;xrqCpNlJcBdS4p5J7nm5trEfc0vozNnFJCN21Stk/XPmYxQ/c2uHRzv2CQT16rpGfAomqiCgyqjX&#10;p2PCsbcltHW4rnudCqZfmlpqrWxB1mAsnGOT+3VOs85Uy8K6c2zK+d06EZAAdoO1wjUIltfXBQ3V&#10;6fRzXzHroW0wYFqr+/jZWa2/uyPOoEeqWV9lLMJdgJANHY6bzsYP3r4blSdVn5JWSdo2Y8dYMZ4g&#10;pdwHq0hrznWwGhk/xhodoK0uRnc0Axraa3ejruoE0m3b79Jw41sJqvpAHeX7ZwF5A6cHM3prKr4t&#10;1aNoF3mYZVwA7siia0bgmFFp5svIgn5w61KWFteQL9Yx5MRapmrA/ubGDvPNvaIDjA51dQCoWCwC&#10;zUzVBdwfsj4bGxlfbJH6VYqpbjJaPMA16QiyjbobRgvuJHjW7ppK5e9mERQahbh31C42tDb1p3+X&#10;lFvzbDMT7WOSa9aI0RzrpBw2a/TSpqETTDc2fV0bYOqZ71v7aCaK9226ox1jXQMCLTdJ1852tALM&#10;T0oz3VPZbG2zW6XNqPYBZTXIspFedHvqU6N5hfb3OhMkL83gCHWsNsLOstUVAtrS6Gxrz7Us6ShH&#10;hswEunDxQkZyJTIZYVXvMyber2OgndLh6Pt5DqO1kGvX/vzksyTNNU09jHIhlVRH2lFxIfVzB3yg&#10;43HPrrTMhGuxpOgQ2T5M2QM2xvrOYVS3nYqmbu/Z+uKtWF9egxDXMvY12LVybK64ZSOJxJHpk3vr&#10;cen84J+LqLkxsKReXS2xU2875q5hnbw+JGmFCKGRRh2DzvlBrmcf6j7Xq1FOv6cK8HMYHI/CGpCs&#10;8R42wrpAz+GxbQKS6fOcL8/oNXEer8dtJsqZM+dBcqENNoqmdskL58iSJNeDxFhHjjXlyqJPybOL&#10;zxIDzyMeNMVYDDcwOJj4y5pwuxg2QGSVIyNv2lvvxcwe6++MUlkSYqbU4KC49M0kmNYAihdsYGQ9&#10;vRjAJi6Oi1jm+vXreT2OfV9vL+/NgScf5KWbDWM6qoRyfBwcxPyb8v3mm2/FCy+8kPeqM9stZbwW&#10;r7ufeZ6bnuH4e8jAcWJISx7UcQYx5sAW6kn1rDJkkyFT/JRB58vr0wYrD67bZfSfY6IzQfzpcY0Y&#10;OfbW8Sm/2qsq08CL9nOOG8ELpaV74NpgnOpjbflhPH48DPZqzojl6jbXZkMq1vY45Km4ohEcEujx&#10;PbDDXkxAficn5mJkeAV825F1ZeqI2dk1xrklpmcXYgt8urK+CFnbj7XNleyqvMb4Wy70zjt3IG89&#10;HBNtV1LNeYpZP2VZymGUbVobh2xF8UHMzk/HAnZF8qq6cm9cCZ9OMJ/WOBb24ayJ04Nn4sZLr3Du&#10;vajiPG7ds8T8b+0excDZS8hYMXbT6tkjjq0AMiRJxpRDSdunbyr7/j//5uvz9/8SD+7lLz4Kxymc&#10;5zOP52//6oNx/+zjV77F4y++88tHwV5zN/xY6LRbUVQRJW3dvd9RAc8tLMOmL0d7+ylY7QvR2tKV&#10;XgEXn7nr5tea+tHW0ZIdIB8+eRi285fArKysxyRgyro2m2EYxbLVuXVtCq0eanR+VNdgmNemAIIj&#10;gIG5FE6bgywuTkV51VHU16koMDoQubWNRUB7KdfRnC23GxtbErBJtPTC6anf2WIhVNQjsBKCo+yE&#10;JzDr7x2M7s7TkMYrKJzKGB2eSM+OJHAboauCGB0JoJiUn739k3j8BBLaXB2jIyMo8CWOvxJf/ern&#10;Wfxt4B5zuB9neqCRt69+5UsskiLA5f043dfF9TUixLcQ8qn0zPtwu4DJybHc1d6au48+fAcBr4oz&#10;p89EbXVF/OB7/wogXcbYjqDMrRHYiFEA4Mb6Uk7yyzfeiDde/3w2EPj4o4/5+Q2UWEP88Z/8cZjz&#10;rAfi0cMHSeIstFeBG0EZHR5OJW2KnkW/tl7XGNoq1ZbzzonG2SLZK5evMm6t2bTA2i0LRu0UaaTy&#10;GsrNQnvTWY1AzcxOpwKt5P5UNpmLzUK026cpnRJfvT7ZipaFvbW9gLE1EhSQWKOOmyiraURu19yR&#10;qAC0mKftQhU8G92xrsCaCI2XnRvtlCmJMzXJzST1uuspTGOFoTFSqGG1/b6pWbbjF9ivQuQ13NlJ&#10;Cpl49733sgFMF4rclL7v//DPmK970QkBtzX6H373j+Lp05E4e/YiBG4+fvKTn6LcJgBpp1NB/vTH&#10;P4pXXr6RETYJmeDSqKnRiYK3nv/y3veSwLqRsWCniPs8KbIofS/Bx0HuTWSrYshTHYaP8QTDZUqV&#10;xFiwpmP+eec20zumGXdlzdO4caxAwRS7Q8ZZY+TGrW6oWWY6wAGLmnMLKQYhVNUNNZlOpfz6WQ2N&#10;YFTvpKnJs5AmI5EC+uwuxbhq8DYAYm72Kak1Xcmc//GpJdb5dtx9OBUPns7E0k5RrANwVrfXYwaS&#10;Pjm9Hvfvj2Sb9+nZ+fj45h0IswYIZc+xdg62uZY15AZSY2SiGPB3yH1glIpVRtzX7NRYvh4zdvt8&#10;tpzxOz6ESO547qeAfru6AYI2pliHc7G5rsd2FNC5Cj7fjo2VuZgcf8bPkApAmNtVrK8shU2J9rjv&#10;kaePgCqoeED17hbAFYJxAGAs4b6LAaO1VRWR+8chv0Un1iDuMltHgeqKUsBZnZG2cmtoJNn7uX/S&#10;yrobeK5lFKMGEFzG37d3N5k7IysFhW83uqxdYV0LNk3vXfce+ZsA2Tbgq6uAa+bPQnfJjGRDUg7c&#10;wDi5VQif5XClpVwrcgAmQr4Okii7NcU4pPWA9w+KGNcTACrftjmQxNYaXOty3JPOmg3BhelJn9ow&#10;DCXXwHVIFgUPAgELyE1r9PokZK4D60VcoxnN5svKlSDClLxS5L6KMVD2N9HPx7sH0VhXFzvofxFR&#10;GXciqJL8mR5fXQ3QKCk0sDGj4OBgi9+PON9uDPV3x/Wh89EAoSgRrKgDJMM1rVF39rV4++NHWbeG&#10;UgFEOjaQMwBBIFM6KSSE3loRY3nMmJ5AaIwcOWil3HsZc9veydpl/Kq47hpxJKCntAyozjm91y5A&#10;Vz1EQcCqvfjJn/0Z5L+avzG2nFc9ear3VEwDShznYlv/N1u/uQ8YXeMzAOmjMmwOIGfFTI1q9GU1&#10;8grgZDxLbIzV3YqtUufZzdbOeZJEG+CUp5NTPafDsr+vJ+teTKU31U7nkPtmdQEYlTvJqEBYHSPR&#10;Mrqxxve0rZI264c8lq3P3S9K4MmwIofcK/Zvhc+3dHQBxgVShUh7RXVlbKNn1BkKigTWPb7MhlAe&#10;6qrrw81q1zcLkYDccoSTr3DvXZCs4pOyTHdcxa709feyRpj7TcgfYm3Gx6lTnfFrv/7luHzlUpwB&#10;rNuF1wZkF85fjrNDl7BFV+J0/xBgcIjPQsYuX4+z/G1g6GKcPnOeny+BPbDvZy9gywu1rj68vsLD&#10;iMTzGudC10qdEkaRs66P8XB/1dEHD7kmCE9FszFzdImOK+wXMq28rkLKXScbHCejpodbsb22aCJh&#10;HPGZ3fVtCHpJbJ40xuZ2KX/bjrXFZY7EOmTdrmUUYZHzQmbRfUbvD/c3kMXNOIuONsVSG6KtMv3W&#10;dDO3s9ExmiUWPCUAkqBCVLxga6qcF+ZD2+Na1HnpfSmfgjxTl10F2nDXu11gBaDWQhvZNOQk4dP2&#10;GtHO7A6+Z7TDKKb1gZKW5bWNtNNGeQ847zHDawMso4O+Gsfw2vy9qcH68h6wQGPUVNUyLzXpfNC5&#10;b03SOoDbRiivvfJqfkb9YlaOjUPcOmV8ZDy3Cbp77z6k41HWxEq2jCgqs+lc4/fVlY04OUTuD4ri&#10;D//ou4nJutoL9ZmbRte4J3GRGHRtze0w1tPZKLk1w0hH/+lTp7J85vVXX01c+cIL18FvczE+Oh43&#10;XryBTm2GuGIfuDdTSbc3d6K+xi2WdCjogOOeLblAJjrAR97rFvdmNNC9Yd3s/HlZg5FhN8oWQ1un&#10;KNkUs7htzjxrWsyRUWzGuKKqnLliXFX2TK66xnman5tG1gc4vtkHRxAidfZOdLTvR30t13kwiy3d&#10;BJ9XxQ6f3yupjVtPJmJiYT1OymoZh+24c89zGXjoRI80xZ3bkzk3HZ1n4vGjOXD7Wnzw4WJMTU3D&#10;AYxUbiEDEa++/hb3fAx2HoszZwejBNmr4joCudmCED4ZeRrr2FeztGYgxkb5TcWdmJrKjtZulj2/&#10;5F6cRkxPx8j4qNLH+lSNH8YWttGxdO/EWYj8k7HxeDI8HifcY5X7gyKv+8h5R2c/+KscXVgTe8i+&#10;fMq1KZnBYBeeKjbfQmbz4Yeekyb/9OnzOYH7xcPPqUfz6eOzv//ys2Y95UmfP/OA/57HfyJR82s6&#10;l7FiyFQlYwdxBpOVHpdGyflLl75zeuA0RKAZge7OXGwXoHty6F3t6cVQlBVyx+0i9Gz4McAMQjYx&#10;Gnaks3PZyLOR9IpcOI8iBeBa8P/aa59DCQ8k2XjttVd4HUc43btrh3NUxbe+9esxPDLGMZYRzMP4&#10;8lc+D3Foig/efQdy0BYvvHgtAax7ZfT29WetnMDdNDa9EpOT0yhi0yd20xM8OvIMgbsLWAeE7bkx&#10;n41NJmLs2RjXZyvwd1Gm8yhFFgDA4OMPP8iI2AmCMDZ+P+7e+TjmZxdZSFtJcjbXNxLY2C5a8mKj&#10;D2tiTA1dXJyDMOndEZgfxp/98AcQizlIUxUE8nQMM0a3b32cXlE7BUpk2tvaowKgVlNdxvXcYoGV&#10;oSQL3v0uDOgsQm4HwsWFlXj5pc9lu2y9lwqK3iBTCKtqazAw4xjyxlTia+sr8eorLxUAKADPjYsT&#10;KGIRTU1Slsx91uD61Htu/ZVeKfc9k7yZc6735sKFCygON2Ccz1C/7+v5UWFa46exO4di9VVCaEvb&#10;K5cuJrAzgqlXbQcyXFltxGcRklYctRASx0iP6xZGXaInyTwsAqA0mYKwnNGt9BIvLUHcmvK+NFKz&#10;c7OphPWsmQKpEFs/51iYsqVxsiGHys8c70PmYQMiJtjUQOjhN3LohtcOxBBAwL1y7KhnDcrlS1cx&#10;8CVJ0qowLO4PpSfWzcSNDF5/8QXGayc3Lb/+wtWM+GkcuyF4esi9hkIgBADD+FuzM2wdnGCR40q8&#10;BMGuHfO2T7ByleV1caKX2BQwjSEK0DSXQn69UUIMJ39Xz0iq7NpnfZrKOaMFkAiNrB5Cgb+ebSPG&#10;rvtsWoEl17BdvfFieobVMa7FqgprANbD7SEkChYo663Xe6tC0Jh7vYI795wZZc1YQ9nTexq5XomP&#10;P7rHterjKWcNHcbK1m4sYnjn5qeR2znuv+CZLSkFjBn5gYCZqmR3r8M91lHsxd7WKmRqPrY3FiBP&#10;szEx8iQmx57E0uwU4AZZ24LwHDOfi9OxC8Bb5DOb60ucc5/rL0YW17hXHRl7GOaGBLsb6/OxurwQ&#10;fT1tuaciLC+mpsdznpRJDWmOP/Kkt9PxyL0FmVf1ujJi/YAAWMuhE2STNeV9SJIYEuTRaBiAbHeL&#10;V3UD4Ad5EsgcQYAEUCsra1lXIcCSzLsPGAf0dHlu97mTQKdfvviY9aHHmp8hpt6f4Lyce7TBgymu&#10;boliDZueTlO4m5pqo7m1JlpbeG2phxRACpkrrg7juJibWbe5kfXhHvOzmbVIB7sAaP4ZpZYMCuAk&#10;g2BUrh1ig9CYuqPsIb2f6gj0FWvQNW59h1FI61p91QYandHjbJTK+S5EjfeY1/WUf8GiALHKlCn+&#10;7nu7gDjrSiQ0CUCQ8Z0tiatjVxgn90vrgrgYeeloaYk6SFzRvq21t+OYNbSKPq7vGYqq7uvx9nsP&#10;4nhzj5swYmJEydQx79V1yINBT7vNb0n0ePq3Im68lGdJ8X5UNNpFjr/tAOgmn0V1ba7gJDtuiNzO&#10;GJh+ug+5WVtZjP6BHg5sW/s1dG9d7p1kepdNAja3tzNturOrM3r6BllTNgOoYv6wp21Ghqwbqs9m&#10;VKaOGaE5gcgvraBrF5Fn5tBIx9jEdDx68ox1vx0VNRWsbaO022F9G0LE+iyNFqPb5RDGIwh0dV3a&#10;DHWWnWydH6Py/mxbcvWV6c7qfD+jTlJPmD6vnjGCJgAvUjcxQqZ42g1Wp431QkYn9Irr/Ep7A+g0&#10;7dFmIaZtig32OL5OK22yclTKs7ezJ7721a+BE0ZiYXUNIHYYi8sbnK8c8tUXb7z+Mrb9PPrWFuzW&#10;hLVm9oLb0JixoRxalyIhlUSUl3P/RRBfxunwGHuJ3hP0ahPEKkZ3JWiZaq4dADN4Lu/Ve9cuZFdQ&#10;Bsi/m1ZWgkxZCrAw5hZCZbF2BChiTDfRUUYS7arkVjY6bYz4lkEGdeBuob+O9yG+IljutUwZjoo4&#10;hOg1NHVENTK/h/5YWZhh/k2RZq6RcZsCmXFTDeE1MFJWtIe9HUJubECxm5EInSI6m71enePqLSfV&#10;ebfmKp132Av1lzWR6nnn2LWqjvHzdnGUqBi9ECtJAJ1nx9PaQuez0MCpUKLgGnavXLGDdtU9BMV+&#10;NuDSfjiODdjQXc/LeConaBCH1uWQ46u99Zq9BvWdmMEykEzh44PKkh1Jnzx+ylqoiN6ePvBdZ1j7&#10;Zedo7Whzs3uymr59EJcuXsrvu42TNZpG5J7rJselDYz6pS9+I37v9/4Q+zPHdxsyq0dnrvfk9dgD&#10;wXNfu3Y58YspvUbXJO/e5+lTbtczlPe5g12wqYt6XMex9XjKkLKiY801ZXRWnSou0JZK+M2UyBp9&#10;xm5nzxrK3Vynpj/rzLJUY9ksDmyFxFH7Y8M+Sx28Z9eNesHrds23uXVQZztyXBQ2tVF32i3adEr7&#10;EDRhB2prvB715lY01h1FTcV6zM7c472D6O6D0INLxueX472bc7G0cRIvvXodfLXKeVchcbWQnTbG&#10;eZvxGsJOznOuslhe3YGEmVVVnJkVOztHqYs6u/ogZVWsNWvQq+K1N15FdtwPcyMjX+tgvdaOLrDw&#10;Sr5vVtM+cmLapLLsfo06HkpZv2uQvg3ufwF9Z12yn1cuGbB0Kuk4OeK+PSYvscM9T0OcZ+Yn+X45&#10;+r04TvWfY+2VgW/BQTYwKkanC3BV9r94KIHiqLQE+XP+38995vEXiNqnn/vl41d///TxF97+7Lk/&#10;80BHffbxFz/1H/hefg2ihnoRo7jtSltTazy6Pxwl/+v/zT/6jqk27tZu55vhp49R9hjNlkZATAXE&#10;5EFGmpobm+Ld99+Jd975OUaiIr7whbcQmKNUlFev3Yg3P/clFmItC3IEIS3sEeE+Oc8gUEm6WHwW&#10;D58A+PRU2Dnsw/c/BFCZplOUBarp3QEobgKYTPV7xqT2w8LtBKiR+N73/4SFuJoK9ekzW4Dfi4Wl&#10;OQjfo5iZHY07995nQbpx4WGMDY+xQCtQiAMYm7ncP+Li5faoqTqK69dfyI1vs8MRRr4BQ7uxug6A&#10;XIsbL7wc165eBz8UR2N9K2RvBANb2A3/MefTa2X6UjXHLjougUB1JaithYCocAYH+lO5P7p3L7ox&#10;Wp9/6wsxMTaVm+cW0pgm09u/h4I+3EfZl5je+UL0dPYCCjZilgX0yiuvs7C3ws0hVT5u9GndgJ75&#10;999/D6DansTXOo/Pvfoq9xBJLJ8NP00Csw04znbHzLjjZg2ZmlUPo5Eli01VJHbRfPpsOEF8PUpH&#10;Y2C7XAmRSlhQb+3fLGTZDjx66myqYOG+BiLTZ/hZ5Z9dxEpNj9ln0Unc3JPHNs6F1EmLivVO1dY2&#10;ooiKsuZPUmwqqJFbjYapM6a7rEO8rWVROdqEQEKhAtZpkDVeyJ2LTTBpQwDXpffp/ZjO97xJQjOg&#10;RbJmd6g2xsxW1y2AJzc/b2xu5R6qws2Cr71wLZUreiOB6tUrlxMEuJ+Ke6UM9p/iOmpSOatU7ZCV&#10;qSE+Uep6oVXsRuJcgip4jZoK34iD62F9fbuQolNaAQ7AELIWcoNSFmUNoMsuaTbc0Sgob6trSylH&#10;bguQaY8cK1cwRzZNJmsnAODuCVSOQdYIl2GE7GRoGoHAxP1ico9EQJadtYymaihMfXLsNBLOUSfy&#10;1dneFW0t7RgGDGd9GwSrKDc9rUbRLi3MxhHAcXZqtABYUJZ2CNzaWOL+d1hLRrbmmce52FpFue6x&#10;rvbX4mBrIXZWpgHdnAtiVV9xErXgj/4OQCyGp72hKjpYe10tddFSXxk1GKHNtZU4YFyVVaOUgk3r&#10;BZRZwX1tNQDkeJPrOoy6qtKoqzbHfwUjsR0rG8s5hzKsE8EpY6KnWgPMITEKm2kYlA8jDY6B0WRT&#10;KZ97lUsYE0lTEcagYAgiW9AXA9zzgZxnLQ+fNYWtlL+XQebcU009e8Jcwzejo7UxWtCBlVyPRKy+&#10;BnALIWisKY7+7pro66qJU10N0dfZklF207FMedEDe+I6EphxzY4FfJBXQapgTmcmukdyjL5UdpbR&#10;W08B+Y11kDIGoAhZMoXOzYtNP5Qg5CbcCKLyafttnUfWIOlpVt8aoTbyIojQQZW1lpws0zC4FoFF&#10;Nhzg7xJc9/3SIypxralibQAsrJs14i4g4ksZ5TfKPD9X2NJC/a732O8YcZSUZsdRxk4C5Jpra26J&#10;jqY25LIiuljvrtlKANKpcy/FUXV/fO9P3okTsHQRg6NTRI+qcFk/pE8fZkoUfvDJmKKjvPZsJlG8&#10;G42t7j90EDXHXO/2IvI9h14ChCHrOqC4gVgC2Ll+dVqZgu2cW8OhIJlWbKoQb/M8jlt3buVarKtH&#10;t7GG7XCM+CXIy/Qyxtj119DUkHUq0va5xfVY3z6K9a3DKKlqiAdPxjjObCzpkERGjOxIkJrb2lhz&#10;gF10p00zbMKxtX0YI2OTCWRNsSrUn+4yCkesaUg5t60+kyC79Y66agP5zr07XQjKNR/Kpk2Moenj&#10;OvRsFa9zw8iFERN1mhErGwBIOI3A2GY76xNZD2vITa5JwG2ml6FnzLTYYf2bsrSLLpmdX0uC5V59&#10;v/P3/wbjNhfvvfOz+Pzn30pd51NQnRFEwJzOQifOsU8nAtdr2rPX4u+++h1fdRwI4pPE8PlCtFBH&#10;WWn+rl2ROIibfN8TyVfdP3N5cT5mJtDXRVXRdvpK1LZCtNDrDS1t0Y4ebAREH6AjzgHoz50/n2Sr&#10;FFmqgWzpxHHr/1LWvWC/rqUTklkPUTN6zOyir7vBT83YjErXjE4FZKcO8sQyx25uQ0jOh3umqre1&#10;xdY25lwcu61CofTAudSRpEMxiZbrjqfpdDo+JJy+KptJcJkz1+wqMiT2qTQlEV1garzHTILB85i1&#10;s7iwUHBy8r6EQmeMtaUSRzeXVt9KiE/QBUbTmIKcJ1MhjZqYqSNl85/1q+pKx9i5UWYkJ8qUeERH&#10;unPUiy11DRqJt4mQjuhnT5/k2GmTnX+/a524NfPuNysO0ibrcFJX22l3amIuid83f/0bzKfb+lSi&#10;nxo4X6HmVEfE5cuX47XXXkuc8eDeg7xHo+BN6Je+vp7EBe5PKMGtrSts92MzFO8xyy6UFe5dXOJe&#10;cGIXHV/WeFsnNjExxj2692IL46s8Hqc+Vm87l87L4uJiyqFZMo6lGTwe38Y5pvytb6wxXgdcS0vi&#10;SLcRUa4LRqwEPaa7Cb1/tAv+01FTjfywXvaXo+RkOV641BfbG4u5/te2DmLjoCxKarGVh5tx9sIp&#10;TVXqEZsXqfvVZfX1TchVfRI1+0NMTM7yGnH9xotpD2cXtvIaT53qjamZ2fjk5rM8/9bWbrTw/UbG&#10;8/ad++hAu3XucI7SmJ5ZQNf0FFI8S9zmpzrtpBtg2wNi8MxQuKeazvjtrT0+b2bNTkZ899CV2oYi&#10;bJtypK6yCZK4Z3VliWtCTy67L99GRtxdy3tgiRP3XkmDWxirwpj5hurNn/Onwv9/hZj9/4qomdmV&#10;uuVXns7bZx9c6a88/uI7+civsY4YD/4DNzRE0VFlPL4/ESXf/u3f+M7HH36EAqrI9D07bFnIPDE2&#10;mu3cf+/f/JucAI89dOZ8fO3r34y33vh8XLh4Jfr7TrMQ3RC6moVXBBOfwujCphFKPflf+OIXUlAl&#10;O4scw0VbA8gcHZ2E+LUgACexh2Kx6NYGHyqJ6anZqAcUXL36Qjx68DDOnj+bIOGP/uiPMFy1gK76&#10;wnXW1cYrL7/GsQqbi/b397IY1hg9FMCG56+Nr331KwDzhrh1+z0Iya2YmXuCEloo1EUc7gKcKmKg&#10;vzvrLo5RWHa1tHX0V7/89bh47kJOf3tbC4sTMDeLYayt5P2zANqWsOB0ZmISYGEXxaO4eOFCXBga&#10;ZJwO4vYnHyVgYanFg7v3uf9ncefWbcYJILqxEr2QJQVyd/cIUvBiponZCnpqci6ePh2O6y+9DKHq&#10;iY+YlwnO4YaRNrJwH5lFAIQeKRe+kSrzut1DbejMmRgZHUbw7fZVjFIASHBdRrq8VsmSyqGtrTVJ&#10;mArR2iRTs/ROqsCNqrgflATN67MY3nnPffZQfM+ePeH6nha8qXzHaJl1LMqXgKGL67ITXl29ne0E&#10;k+69sYUCZUECYOyAVVfXxAI9hPjwM2BifGwsvWkXNYZcn211JQGmzdlhUSBgBHWJMTLH3Fxvlfch&#10;xF+ZclsGIyKmJKgIBUTer9Ehr+nMmbOpNB49esJ17MWLN64n0fngg/czTc+WwXrgfvzjHycAucB1&#10;WPf3b/7Nv4VIH0RPlySmNdPjzB83DSm9hciuJC1rLRgjPZjWDAmoLHbXSyrQ3tk7glwWUiOaW9ui&#10;HHC8ulYgBX4xwSNK3nRUx1qjY03atvOnAWeM7RhoO/DGphqMSRPrbijzuvtOnYq+0/1ZhNve05WF&#10;uf2DA9z3FsepTvLhvCtfriGPb41KNlppbYaEnsrOZM6VBq2m2u0qduKvfeu383V8vFBDep61kJ/j&#10;Ho0gzBpR3rWN9wmkrioqSjBOABRuLdqbG6IXANLWXM8c2/mw0NnLmgiNqrIpgJKU16IjNIqNyJep&#10;l0ZnJepHRaVRidESgrtHnKnV2xBeIwmOeSPHbUIXSKBsRV7KeHV2tjMvhbnZdz8kFLgevj3WdaE5&#10;QVEClhLu1fkXwLj/2Oo66xTAoy5CAFgX7hPlyjU7XMJdypw2cn0lrC3biB9y3mZAE4C4pDKJoJG4&#10;nt7u6B8A5LXVZofG6YktUA3v93RA2HQ4oON4qkNqkdd65rkeOTFNyJQKAaneSz2yGkqkIuXKe9CL&#10;uIss2jJaw7aL0dxBx+m40TC6RYme4WM+c8R768vWiFnfxTVzTMGYG1ij+5mDonTAueGs61+goq5w&#10;DW1gqG38obNMMKUuR1BzXVu7K6Fz7alz9KBbl2XEN+svOLdzJ6BK/cFN+LrG2tb4SLz0qDj3CD5/&#10;c4wZT+Zf8qZxMm2xp7MrOltb0zElKJVYCxrbT12MnfLe+OGPbkH8mR3G5jlR0ymlDsrmE/6Q1tK7&#10;xZDq3MjP8KsjUHTEWmlhHR9Ga8V+tDeUZ/R2FlDi/l9l6OEKrsON8b1ngdootlAHjfZJkCUQVO/o&#10;MLIhj02wmlk/++g1SbTdC3UwucShGby/k+u6UPPFtaBn1MECuxUAbTHjJsDWb2NXtlrWFMPLeqtM&#10;nbaCLlRvWvumPD58/AwdtQ4APEwnnHZAe+iYGVk3jUoZ0okq0HHPTZ19ZoRI7nT+CWy8dq/DodGe&#10;CBLdfsCudOk4xS47shJSfy7UsbFOmW/1chVEyeiNpN6HG76vra4gw1spV6ubBwCqiphb3cxNkk+f&#10;aot33vlx1vh5v9oRnTCmzuW646aVaQdO+cpUYQiwzq4CSSs8JYnKV8EBmWotf3/+8DPa3+ft+pWv&#10;FACeqYP4vuR8FrKrHt4/Rq+wRnZ09OztxNLMZOyuLAK4TEneiuWFmdhARnbXl+Nw260jtqMYMlaM&#10;/Ou8U8fOTo7E0tRwbC/PxfHuaqytzED2p2N9ZZ5jYJdWF6Lo0O6tG9iymdwCxgiKBCHXMdeEACdA&#10;0zlhO/ckopXuz1ed69O9tnxVlnSYaDvEV0bRHD8bPZjqKaEzq0QCYoqrEXXHtCjHszSjP6blWRNr&#10;SuwWgNuaYZ2qnkPbm9kerGlT3UzPRGqRZMaW9aRj39HWkeYY21TLczoH2kN1QUYEebhuJGRen9kb&#10;YkAj+n7WtS/B8mfvVfJkAxFLKLTTzp3rRRk2Hdt6UZuLvPfuvayR+kf/8H+VGUbrm5Cwvt5wn0mv&#10;543PvREvvPBiEqU7N2/z/Y145ZVX4v4Dt7hoSseSTVEKmS/l2GajXUsF7MpadWzU/8q4OMOx1DGt&#10;HZMMq1NsmiP5M5Ku7lK2xFqSAGVb2VQudB4bFdS+PLezviqfOq7sWjwEIZUUmkass6Ac8m/zFmXf&#10;rJyKimLOdxwtzVVgzdU42p9jLIpiaW6M9X6Q+GJybikOiqpjdHoh+k8PMPJF6AhLjxri/v1hbERv&#10;dHefiY8+ehAjz+bA9NuZjmgkG7EIO65bM90PHrZWLRvH1dRj03qZk6exjE2Zm1/K6Jz7Sg4NgZPA&#10;duNj04yHW7+Y4eL2HqtpE3UyWW50BpJm0zQd6qa994A5ci9C7LtOjoY6cAmGTqK2vuYeyMXYCmSO&#10;+8qUasZTmbaHxjq4aXxqItr72uIY+S8QNDGBEfNU8DyQTH/O31Mz8Hz+t888nv+J5y+J3fPHv+fz&#10;Pn7l7bQ//57H/3yiBkmrsvFTS8xNr8S9O4+i5PBg6zsa9I21FSZ2kQmcjadPHmD4bZN8HJPjk7k5&#10;5xff+hJg+kq0Nlnrw0I7KkW5mwrWz0QwUBhA82vtpGPx5eUrVyBcDcmm9bK8dOPl3FNreNhmFHYT&#10;vJQTrvcmG4SgjG68+BILsivOQ3pQqanE9Kb90//6n6ZCvHz1SoZO7QJ29syF+NpXfj0uX3whnj4e&#10;hiDA1gHpKjA3BTZfOevnlucRokWEbByFMY8RDd6fyvtsqK+Iy5fPxTMEsYvznj0zGA/v343hZ8PR&#10;AUFzP6o/++F3WWSb8cnH70JACzUDtSgdN/tcmluI1159CfK1Grc++SDTZEaHH8XHH73L95tjBqBr&#10;5GsD49UMwZybnowXuQf3LBsYOAspnY8r125kiPvmrTvxwvUbGXFqRMEacXn67BlKfSVMB7BV+Hvv&#10;vht2RprlOBbBqwxfuv4CRG0aQtoSbuqsEtTzq2FTwdvsxb9LtrRVPT29qXxMM1G49RSNTY4lgNf7&#10;q2Lxu78AJzwHGRfTbu7dvZMRuV0UmwrXVwQhPWLK7DYL0BqoPs6hV7uiXIK4DmidYTFh7Muqoq6h&#10;OUlbFQRfD+00C1gAYcQqO9CxQDUYS8yn+euSTQVY4uVm3d6zylAlLijSoPs3PeJ6yDTE5oqrXMdG&#10;JzK1xmYnP/zhj5j/7bhw8WJu1PyTn/wkP+/2A3fuMueQNeXdVMv333sXGcHAIrenerrjgPuUcJgO&#10;c4JhdK9BwZdRUUmoHukt7klDWMp9ZbohAHyK+a1hPi2g1Ttqh9SFJTsBmro7lZFqU3uN7mowNbSL&#10;C7N8b4Tf1/m9iPuSuNn+20gGQBT5Rm8BkBqiVSLL0i6TJEJanFMWV/T0dafha8HwbXGdeqquv3gD&#10;QyAQs9ZQo1MgGZIBN0k2AliN3N198IhjlkYtpLqz+1Q0tnVBnCpicRXF3ns2Bs+djXMXexhfgZme&#10;5YgVQM/G6k7un2XzBG43pheXY5V1eIiSLiqriU1IjseYXYQEFFfG4tpOPje5l8m5ldjcPY6NneP8&#10;vRjZ32feJUbHyBGXB9GAiG8CpiC+G8jHxoGRpjJAlh7McuZqC41hi99y/s/3IXUCTCaFsdxnDnRa&#10;1KQR9F7thKYhFNxKhjaZS9NQsZXInW3mMa6H1nrK821pfsT8HST43N4/BjzvxvI6II3foSixCtg8&#10;QC7dKLepuo5r2UsgZTTHTo0FMmEt4xG6yZSq3VhYWGN9bHOdRutMVTtKQrW6amSA4x5CMJkggYDN&#10;GGzQUsEaNZK3zz2toz/nZ9BxgIwi5hYRiUpBGkTB/bLSiAMKJFfKjetf8OG2GeoA/25KueDLdW9H&#10;U8GSQLcQtUBuOZ9gxLXjHpimxNmNTkAk8TFSbq2VYNGIkeBfYCIwc30L4gvNA2oYZ1OykeUqIy/F&#10;6RDJdGhk0s5sAqj5mZnohaxxcRBM9Bhrch8C1dhxJg6r+uOdDx/H/hZgVFunYZOQ8UQNOKtpdCWA&#10;pnAlMfNnx/7T5xF2qhJ9U1NZFJVHC1F+shHlfHlnYzuuXLwcXW0dSSAkWz7Ug46V5Ea9qP41uqoz&#10;UpsnQNWpVlZqHSqywbgIAHOfNYEzoFhiov4wdfmY5+HudjTxntGXTuyEIKyygrVeY6OGwwR458+c&#10;AxxWY4vGEgA5/+616F5WbiyvN9d6bOXdzpeS5zrATwJJxmBwaCh1vpkE1lf7EDBrS9xTUz1qd8rW&#10;ljbmPzIiJyn0fiTGzp0ZAPyQP6fTwMXBGB+4nvyZ+5NUSA4lpocQKsFVWQV6DB0XpdaT2NDH2sYy&#10;zoV+Qq4lgePjYzzHAdy2vnezY+s/jUBy/fysnjK1TNCiHPq+jhzfd3wleIJn70PniZ95/vTvPnSg&#10;uubUherqNYC1LdZ1SBoxvfPhzTiGmO2uLcf+2lwUgQ+ONuaifB/ysb0S+xC3kz10/do0A7TIfO1E&#10;Xflh1BbvR7XPEvRpMfKEMNaXH/Pcz8+UFe9ynUfIjN0+i5ED0x6tqy4GqNdzzSVxemAwSZEb2tuM&#10;x6iM0SA3sDdFvwuM4NrXeZjdW5kHN003pczOl0dGx1ijYh2JtTbv+ZYZ2ZkRuXDOENmcv4L2MTpj&#10;Fg+/84cx7I+kwk2w65EfibhzLCl3QZUyvqWMt3t88UfkXkdaKbYPOTZqbzYNSqVI5w96VNKYOpbP&#10;ZYSdNWJEUxgscbGBiDJrpop21KihdfCmFN65eSvnzPKKew8egsMegKE6wGbPOAc2rbs3M0HcY24F&#10;svD6q29AIk7H7Tu3E1+JH4xyOSbnzp7js4zL2lrWYZ85PRhvvfkWOKMhMwzElUZ29rEjrmlthMEC&#10;13mmCXPvpvM7gBlV46luUkZdQ0YkjW5LciRcmfLNMXQsSDTUccqrYzszPVuoW4P0FNYTcg4uy43s&#10;0YvZZANbxiH4k0QbHbLLc4t5hujsbKNn1RtHW+hJW+ZP8VmjzptRjpgrMw8fT2CLDmJ4cj2eDB9G&#10;U0s1JDsgWJNRUtQYb/9sKdqa28AbS7G2WhTDT23+VBdDYGg3qd4G15ajD3t62zMNcRPC1NTQkXbT&#10;Ta1rIA0tLe1pI+ew69qwsQlLE3aY1zrW8Bmu08hda+ofcZXOFZ1absdhqYgkzGwDm9L09/aH3c9V&#10;3ZurOlMKUV51trWO1mrnhvLHBQejmQrKttt5bWyvxsCFM+CTes6JDO5r16zvNUMDrMhacdXnXmbI&#10;jUc1K8S5U3f5+CtH1Di2xzV6nIf49PmcqGmL/PH581e/X/hU4aHjofD6y3dNd/X4Wi3fTdt1jO3c&#10;Lon33vko10/J0EDndyysfPLoYTx6eAfW3R4PH9xnsUG6qgGbExPxN3/7bzGYe4DXZQR1j8XxAKA5&#10;i+CYjmcKnaHMQuc5yVhbe2d6iawjswWo3QftVPPw0WMWxkmMPRtnsIoxQFuA0lmIT2FjTgnbV7/8&#10;lUxVW8Pgv/3OO/Gv/uW/TLDt/b33/vu5D9j5c2fSa3j//sOchCtXLmd3yIbGmrDzo8DX1A87VE5N&#10;TmYk6OhgB9LSGZcunIWd20XNTYoViIPo7R6IqbFpFNB2drSsrUE5Hm5AJvtjbX0ewP8YgT9IT4D7&#10;SrVy3I/ef5fPTjJGlTE5MQJZRIjWl9P71t3ZlvVpdpKrR4FppG3rbShXAzM1Ph3Xr73MmCqIu3H7&#10;9j0Wch2k7Vp2H7p4/iJK7yhGIRpuwGjUx5RDAZBeXjtDCsrHR57Fm29Z7Mmc3L7NmG+n8lMYBOdn&#10;zw3xMwYa8GCHLOfBFIfMe+f4KmeV6zhkUsKiYrXdvd4UDaCeLEnzq6++Ej/96U/DvXasKbNjpvVl&#10;NhJxs1xBlsrKtEONremcub8Jyk/CrXK9dPEKhglFXV4Vbr+g+C5DxvRkX7xwLmpRXEbWlLtlC7K5&#10;RlMfBZnWhkh0VKCTXKuyZpTNomfJnfdhao7eetN5JJ91kA4LswU71uJMAwBPA1AkkY6t0TaJn8Rs&#10;g/ERkF66fBFC2pIgbH52LoYGB2Lw9KnsdmizCW6ShciTV72Jph3aMjvbRaPgYQxcB6AAmXoE+R8c&#10;uogNKI+nwyPZVGNlXUW5lOcz6uL+T0eAUZ0ifJVrKOJzSxxKlVBIdbQOR/DmAshXRvQQYK/nrQZA&#10;qQfTdW33SBZDElaNhgbZ2r3VFfenOU6PZBpNxtB7NXVOL5+kRe+8qZScIFMgH2AoJZJ68n2cPT8E&#10;eHO/xNn4+Ob7cePli8j2TEw8nYy2ltZorK9KZ8X6qtGgo1gGgK9zT+uQzw0MzrpgYtto0XHsYJjB&#10;BbEKMF5YXov5xZXYwjhlzZ7Kimv38yr7HZT9Ph/exAjYjOH4pBS9sItxWYu5pfVMvXIzVltiq29y&#10;01iOvXNUwXFU3oA8xmdKbyEGXEVoasouYOQA0CsZTG8xn9NrJxAWYCwuryNz26z9nUzz9HUDvbcH&#10;mTTK5zin3oM42UnLUfRajWQeAvxOICQSECMtrq+ZWWsUGA/03cIShmkfopNjwXkFmRwy7wH9I+ht&#10;bCiKwX6bSEAaM9UKw4+esz+JLaJX5wHBXLv1C+53VIw89kKm+pDnQ8bNBgM6FbYhtm7ncYDsmHWQ&#10;/5gf6z1s/2zqccqXoAyZkJwpH65dPc+NGE0fh1yTkTZlwD18JKB2j3WABb0SN9NotVICeKPDHkeD&#10;KGDMeeA7mxsbjHUhamNapBEz9a8F9aZmOhEe2yYMW1vrGGEJNn9HH3T2XY690p7449//MaOhx5uH&#10;//uUqHmSgpnj+Qtj6Oun7336VAZqGlsBOSCZreFoqDhMcjXQ1x8tjS2sCo7iGufY3oM6UKNqFoPr&#10;ZXDwTIIpG+5ISIxUd3b0Jhg2kqR32uZLdtJVB++wzvkir9YCMdY8JanWadveHoyLLSsQV/fAlIhI&#10;em14JAm+8dKr2NOuWGe9jFlXaoSCOda77z1njZBgEbl2jH2VbKkDnQ8Js+lHvm/3POfEv/m7ZNtI&#10;TpId1o9k1OY4OmIF4TpyVtVV3Ispudpsx8Q9jjz3JrKuM0/5SYcaT/eiWrYhF3O3gD6v5Fx2hn3w&#10;4C7geQ371cy9myrr5uDNmSWhZ92H45yRVR1eXFdGHtD1pldpV9TxAmAdc/lZvuN9OPOfffie92Qz&#10;lqy15lrc2Ng6JVNgJWvzvN9QUxmDp/rjyvnzcWGwP84O9sa5wVPYytNgjKEYPDsYZ4f649UbFyHx&#10;g9iHs3H50nls2RlwBN/hefHCpbjK/V2/ejGuXfY9O1Geyw25r167gk2/zHtnscWfvs9n7VpYz9pS&#10;tpUzwe0OZNsUSJ1uEubu3h7uy8ZBpqEWiPI2+tT6UGvfTF3WnrtOXZ/aQVMgvW/HyYiMke6MdLFi&#10;CqtD2T7J7tF+puDIsRkZ1oBxdS2rB3TmnCCYaSu04RzX8oZC0xaOwTUVRtz15fYAEjK3eTlULFjT&#10;OtnQ99hjM3ZMf1ZeORzXcByrps9zj6mH+I5OSh3Byq8ydh6iZRruBx9+mPJ69dJl1glf5qS5Lxs6&#10;1LpguzUvLy9Ec3M99q0tu3Fb5+54el5xiY7/l196Oa9W7GL6pangOnQ9n9cpkXdclJuUJ8ZDnVaQ&#10;wcKYui4dD+9TXa5Mmg4r8ZBAWqdpSrfrTVtk4zN1R5Jext/jmqUgRlaX6MitAV8bWXJ/O52Nua8g&#10;81ZcXJk2HMrHdeh71f7ZHRqbfbIaxRUb4C500+p6Rros4XBrrdoGsGl7VVSA06wLq6ps4JrQWf19&#10;6JSaeO/dO2ClZsbc6Cd20nKG2am0S3YS7+jqjqdPx8Ejx9HY3J52yft0j7Q5sJq4fmp6Lutj3Yxe&#10;G2rNW3d3P4R0LnGehMlMgIJeOgKPNKT+fr6e3UdZB3x5aTkYYjHHxlRxt7MogrDo5LZDsk5KMxgK&#10;HckP03kmLjo43ou6loZo6+riPjhmGRj2QGlExk+wIcmWCnL6/FH4ifdTXn395d98KHN//vHn//6L&#10;3wss7BeP50TtVz/9q+/8yrc+ff3MA3n7zEsYrY3jsrh3ezgbVq2tzEfJb/31r3+nxc1iG2pidX2B&#10;AalJNt/T1ZuCbt3Kiy/cSGFSgVpv8P4H74etw02XyCYagkMm9Lz7I7V1J6hZ29iKH37/h7n4NRA/&#10;+LMfZHTF4sOFmfk43Xs6RobHITQ1qVA+/9bncwFYvP7f/D//2/jRj3+abe6/9KUvJ1Fw4o3OffWr&#10;X4jp2WEAbaEj09tv/ySve3NrCQEyNWkT8D8XN27ciG//9t9kwTTHB+9/GKf6Tud2A9XVFpaOQAKK&#10;EbAWmP18LACkOlq7WAwlMTn9jOsdi5KybRbAYTwduRePHt3m/MssrrJCGuOdT1Cg25AqN92cBlzs&#10;xOSUrX63MQBTCPEhxruFRYfRnh5DMffw3Qo+uxJnuAYbNEh4bef84vUbHO9uGkkBtVGgtxgL93D7&#10;3X/zu+E+bKYAmt/727/12/H2z99Oz7b5xqNcy6XLdupshbTe/zS//4TFs8r5Kll85yB7o8wZ5BHy&#10;JchyrzG9RCodN9KenprOrog3uA6bpkgAM03g3v1UkhIZj2nKo6Aqa9wwzhKlTsC/xDuLZVG2V65c&#10;TfAnoVNWbOUqULSmz65eEk1lyoVsoxBJvMTMVBo9rHMYTz1iRkfdO8/PSIj0hurJsj7RDZ5tZ6sX&#10;UW+SinN09FlGA0wL9XziM+9Vj46gQCVoh9IhDEAjsm6arWmDvX2nctlYT2lxsYX4GhfBxqWLFyHX&#10;dWF3UEHwKsDUzciziQwnaOYYhSgBhpSFZRRJpV2K0pRcuMl2X98Ayrk4x/cI4oV0soYPstahxGcx&#10;JrTY9C87VbohtQpuJRWSSscucKB+ln2BpPlqqH/voBii1hD1GCWvX1JqMoqARMKgZ1SjbNqW9Vh6&#10;/bzWbNWeBqacbxUnWCorKaRwOEd6DW180ljvdgGAxjLT5CLGxx7E5MT9+OTWj1jPR4xLUzx7NBmP&#10;HiBb0/PxuddvxOn+LsBvSW7QvLlzFJwGfel9mL5oIw67H+olw9AjM7agtk5sByKk587IixvRK09+&#10;x/txDxFTgg+P3D7DtvKmi1Rlyt0OBmh9w9x8AOz0SixLpI7LY78Ywr/Febh/UwU3LVDmN+fJfQmX&#10;IGFra5sJeDUEAiHJm0A0QTJjZxqHjRKy9gCCs7q+kcQ+DQhjab0elC+7r7lJ8B76EuyHfFv/hcHm&#10;PHa3E+Aur0hU0bto4b3DMsbmJBa2AAjoU5vKlKKPjpCJI3RIGWPbWFeajUCKjjeC4WcOAPDopdwb&#10;DMu5vrSWREzjWa/8AZIc9xKuc0dSwXW3tTYzu4ANDlBdy3hh9Iq8OJhfsU8MTGN9Qxqajs72dLQJ&#10;hE2Dcz1pUF37epcFKVPTU4wVc7VdaEnvAnNNmlKm80TDZHSj0NCmkLInMFEXmF6lzXAdczjWRSui&#10;d5Kg+YBzeR5TRcyosKBfexHoT7f2sBZXWTHj4NTZ63FSOxjf+8lNxsG7UysJ+4w+8uQ7psV6Xv7H&#10;0/c+/dtnn/xz49TOjvrYnvso5sfvcp0b2XZbaNSAzsiurZzgOVFzDAR4m+gcHVkCB9O2aup1PBmx&#10;hNyjn91exXWjh1UHovV3nI7zQoo21hLQ+ndJdDnzIVFaZ73YjjzHmnVpNKKCsViGGM8tLOY42bXv&#10;9MCZ1HdZrwzBUB869v39pzwB8rmBXZnHLs/lyAiMvHbXnYReva1+04kiQDXqZLQ9HWCct6W10JDE&#10;FM7ne5qpbeyma7dIW+2bouiemLVcn7C/mHGxXirBLADfBDmzI7yvmrr6KGdtNHe2QlDOplPz7m0z&#10;XKayJbrpVHa6tPOchMP5LBAXtBwnfk7EJC3KlhhBYi/A1qHgejTlWJ1X6GLqEQoP9Y5RjUK0aSMj&#10;TDp768A2RlT8aAdjceXipYyG2gSts7s3Glo6og670Qvg7x0ciJbevmjpbEMvl0ZVbUWU1NRGGfJh&#10;Wradi8uqm3mtV/FnJkUxukkHUZRYO1wD6bKGrtrZQGZMIXWtoF+xQd6DW3QIWt2X1qiUjj+JRm4h&#10;1Mwadt1zz8Z3nBsJTRI1wKzjrTw7v8qn95QEBMWbBM11CdgXtP6CpPn0QMijhEKHqI7QdOagB7UH&#10;Pk3Fdf4L9+XYf5o6yTPTi40gFYY6x92GIaYXKlc63E2FzP1et5WZbe6xMomhziKvQseCHX9Nz9cx&#10;o01VRrXVzunAmcFMt77tvrVcg7ZYcm5jibXVjSQLjRBd1+IR9vHSpSH0GHLLMXRke26xlOly2r2h&#10;waHEI966REAy+lxeXAc6yw7RXTknjENmF7F+HNfnn3keyTXTxlo4v62jT5K2gf70XF6jtiKzkjiZ&#10;+E4p1rHj+QsO5EJkzcibmFonhX9Tj6h3yyAs2fwFO+y9l5S4GHaZ7z1koywOTtYjqnZjZn4KPXKQ&#10;HZ+rkTPXFKdCburB+EeBVQP7NjGeRmpXmfKyePBokfV+hCwra0fx+PEkP5fF6dNnGYOIpQVw7ITb&#10;N3VyvqrEkxJBiRzCAF5bRD+0o0Msq5HMoqtYewYbFubBbAvLOa7aOu/F+9I5V11p19tSPreTDfzc&#10;y9P5FbPZk6HEe2Ad6JTRQWQWguReO6IDoeBQgBge7UV5dWmMTI1FS3t3VFW0xOa6Tb9quHfGU8XL&#10;uBuZ/Owj+ZTPwv8+fTx/0+dzaf70IWP67J9ztjVtBZ30XHb+U4ha4buffYeH5/vlCzoWuTsuzdo0&#10;8fnW+lSUHOyvfcdF1AboLik9iYuXzrMQ3ddrKoXf9f7+++/HzY8/Ti/q+PR4LK2i7FESdlqcwzCM&#10;j44hhA3x05+8ncZML4ZpBhcunEtv0rvvvssCao/XXvkck3EUtz/8mAspyoia4OnKlSsIR0O8887P&#10;4u13fx59/QPx13/zr6MQyyEYHSiAkxRgydadu3fi5ifvxcuv3EivitdkcejY6CPmyIVm6/IyCNJ8&#10;KvDNrJFwx/1lBHaeyVTJL8TY2HCSo5LiipiZWE4P+s9+9lMEAoB1ZApfoaX04Z6NVs4g8BKGw7j+&#10;4osoiVoMkq1na1mYi1yfimEXhXAaxd+REUmvyw119QwI8EzxXF7cgPS+gmHqQIeWxd37D1Jw7bwl&#10;iXnzzc+nV02AXfAglHBfY2HLVMP5Nr344IMPuJaNFPTZ2Zk0Yo0oelvb2snRiJMG3EJVvTfKhR4u&#10;uwrZCtki4izybG1JMvvRRx/pZ0+ypXI63X86idDHzPev/dqvpcIfHR1hXMoTCOnBe/LEsdY3XZRG&#10;2Y28jVZpEO9BGE2PMp1JoTS1Q1ilx+95kbEL21e7JXnN5t2bT260UWVoCq7bDEjiTLPQy9rT082Y&#10;cz8sYNMU6gCaRouM7LkprJ/d4FqsybHQ3wVuUbX1Z0ZXT58a4D7G4/0PP+BvdjRtyBSKP/zuH6dC&#10;ESy89+578e7b7/CzXQT74p23f8p4zcW1qxeR5wXOWwwoBtwaVcDo7GOwNKRZ/8S8CRIde8FHuREg&#10;QKZGYxaQkmH5IoHpcewAYDUqgn6f1go1NtaFDVj01NuYRaCpURO1aGoT/KUCAICgVGvqGlHcjSxu&#10;UyH38p68D4/rht2Oo8ZWoqIc6x0vkCQ9+KaYFjzRGqZyvifAcg9ChjeNaFUFgAwSUY7S39yYw4hi&#10;MC8PRV+v3QWLGXfI+pLNeASLOnMuIzuDyMFp7gPC0aBXyPoJD4iEcR9uRO79e07HJpUxMqc33tbg&#10;tvCWDBuZ0hng2BnJzxoI755DGe009cJ9ZYxG2EGRIQR02ihlJxYwSsqdgEYy4ebMGnMjvo6eKlwC&#10;qjfU7TSsyZU0m15iHWINc1BbURLVEJpKyFYVwLq5oSrqbGICaarEcLa3VvGZ0qgGWFVynOOj3ejt&#10;bonujkZ0VBd6BaPLfeUcOwac1AYvGh4mKqN45i/adMfOhsrU4b6EqwgCVYt81WYqntH/AYB4U0N9&#10;PHsyETWVAja92SVJ1IzaSzazlT73pZMjG30ArCSmglUjrAKQjNbwtJuhqUeuOfdENOKjvGkoBUm7&#10;24fIyEEeX6RuKmIlx2tvbIsy5usI0KFsqptMZbJDWxIt7k+ip77YZP4k4qahC5SM0Pl+Yf9EwCfv&#10;u1YEZpK5rP1g/bqeJde16LNt5GDPGjr02zH2qLa1P3ZLuuPt9x9AlJXcgqEsRJ555lphjSFX/s2H&#10;JM91Y8dH5cEn7/CZ0ujuaoiK/ZE43VkZbdyrpHslPbySRUitU8Q1S3YEs3rjBaFJrrBxRgOs95LA&#10;LmHrXDgtTTb7cNuRprx3U6us59Fx5TGMqJk5IACzNsdOyo6ZetrxcFzSy8+9W8NpowJrRE1NfvDo&#10;SW4HoR6WnAuY1cU66QTC3r5jqNPJWnGdnupG0yjNwBAwC4J8FUR5/YXsikIzDj/rZvlG31oamzJl&#10;sgb9sgbo3EUf6PSypjhTkpBBx2ETPb6HPT85Yq0AOF3HEoe1zfWoQt939nUzj1spJ6bELaIH7YLs&#10;HpbWslmvY4TS9GPHWieBkRTXRzY6YTYK8uH9OatqQNPAbUfPXDJHJdxHRnNdAD75lmTX9e58mS4p&#10;gE5Hgp55gLIOBnWudrW8vAqgbUMWxp+xKANUqinK0JEHzJPZG24hYi39Hse0qY8Rl8Pjgt5HbXER&#10;haZFNjDy9yP1D+85H2aGHDinZg1wrIxW8RVfrVk0guYaTgLFQ6K0xfx3GDHge+ICCZKYUJ2oDEt0&#10;yrgHI9MFkqZTaj/T6RR+fze1O4eMN9C0eU5XhufRRvl5G+dIQPyMMv/8qSxnBE2nHteXHaT5jnPk&#10;eir5FKA+T+OS/HDKT+03dJ3rluwbERcbuXWPDi0dTG7hUc/PBT2FbCP/Yh2JtBH7U+i7m7dupW4w&#10;80V5kmwbLZyanIipmTmOY5dMN73uRo+Zvl6G/qlK3PEh+GgBwuC8K+tGvE2htOGXOEIHtzrLcXO8&#10;amvqeS1slq2MuM+f9+oYui58et/PSZv9GrLRErKkXltaAechn9Z9q7ucE1NWHXDxp6/aVrOJtM+F&#10;+r1CkxfHXbJj1E377auZLWLDPAQ2Qqda6MSDK9fXI3PHGzE69ih19eWhMzE9MhXN3EcTeMAusmjm&#10;mFpaQebcPmk/lhbXWT912EEJ5Fa0tNbGSy9fzhTCU/0d4cbSOuCmpha4Hwl7UTpPLZNYEf8i0Ovc&#10;p01c3Gajphpcxlp3T04XoE3QrNd2HB2/dh1J6Arly3u3ZlniapaF+w1bI+3m/XvYiCwZAZ8UoT+q&#10;q2yMpG1HTx1s5xqtZj5rsUvKrDK/t78dteBuHYvVVfXg2WvcxyHHRD8oszq1HS+F0dH99FWtkY9P&#10;5fb5+88ff9mI2i+I2aff/0+LqPn4lXcKCzVfkmuii9xQfH0Z4gzH2tmbjZIXXrz4Hb1pV65eAWQ/&#10;yhbrq+sWBOvlr4pbtz5ESZcDNgEKAOXrL70Ao14EnPXBxPtYDFtpLBinuHnz4xh++iT+5I++G3/2&#10;IyNo8xjfJYRlIa7b7rtrIP7o974b2yjyFYTK4ms9Kf59dn4qygEieoD/7t/9neg91YvBuR+nznTH&#10;pfPX4kd/9nMUMMq/vSsuXbyahGcHkOaGhz0Z5XH/p3mOZUdFlDzG3a5XdXU1gPX7CPYiAudGuhhj&#10;BtjQbVM9C3i1IKQ2XrBlrB4EVEh88+t/PbY3TqKvewgF1IVibIjW5j4mqSSB98joYwDwStayTU6M&#10;YYwqU9nYzGILwb529VoaFI3F7rYRlu648sL1+MEPf8Kiqwo70KmE3NxP0GQd1bnz57Lxipsad3V1&#10;5n4ijuvjh4/i61/7GkqkgsW3ioCeScN/eqA/njx9huKrY5EZZq/g/vSSbbAYWjOiZgjdVDzD7S+9&#10;/EoMj4wmiXvr82/F4tJioWMZCsS0ye7uruhj3CfHx/K8LYyHdVR6glxAntP9Roy49PV57qephG7c&#10;uJ7RL8mXwEwlLPlvBGisAb5sXOHvbjxtswTHX7kR6NjtyIiaxN7W9GglFKOEELC2ucP8bKD4bVSh&#10;0TtmLiQUu5mu57YBmT4FQNP42DTCNaBhEiSZ7//kyTBKvI7rPR3f+/73YmxsMn+3fbZ7tjx5/CTP&#10;c27ofNy7+5D7W2ChnKCQKuPmJx9n6tmVSxdQKpCHnTWW4CFrZD2v4YTrLkOxC0oEi8Ul+wncS04q&#10;M+okEdnfNxK4yNjM8p3V9Eibf2wOtxEbCYupGnoCbaSSpAWFdQIAEn7rPcV85hyVpbe2MmuirFnQ&#10;kBqVWls3Er2eEW5TBt23ReXqXi2mHVSWVyO3pShrSPLmXkyMTsb09GwMDw9zT4VIkUpOQmFtnEDM&#10;1MzNzVXGu4b5/7R4HSNrp6vjorJ4Njweq4uF1LnevvZwc3fbyZqC0nOqm7XXylS6sTAGtdPGMdY4&#10;nGAk95hva5Lcc+/oU5DJvaLA93dZl8xfNUQq6204pyDb4uKaKrtzVfBdhg8FX1F6EtWQpSaurbL0&#10;KDtINqE7qjjOCTJWLNBL4A5Qxsp1A0BPY9jP9PTEgOlWnLO+EmBbUxEtPDuaaqO7rT4aK4qjFaLW&#10;yrHbOF97XVU0oJfKj5jbosOog6xXA8brMO4yRMlcYx1gv7mBcwLqABdCIz2J1tWWc5z2tsZobq2P&#10;/lMdgJcNiM8Btnebaz2IU12t0csasLVjNfPU3d6TxlECvI9uEKC4yXJREZ8Xh6HJ9QCrN4z61QB8&#10;7SpoZ88SQNcxk2idgam26VxBnmzOUcvfi5C5I8Z9bGINwOnmpVUQ3+0EMIKrdYhuTRX3ilxbE3CA&#10;LNlBsqWmIU4w3mX7x4wXBhV5keYL/AUwq8srHIOJY74E8BI363CMkDifOgCsrTGVWQeHKTGSlwRD&#10;OV4ayqL0pNoy/oQ1PY8uWQJo7QCOdUa0oIf3K0/FD378McQf5ZTr3HP6A/Pszxo6vanHZbwNuOQ6&#10;tKUZBcgzFABslNSgt6ujeOtxnG6tjN/6xjeihOs39dHmBGMAQqPvNkLR6SIe1TnkRuM6HHQQunfS&#10;ISC0ta05yUhTYx2gEF1QU8W9mYYG6GM+HAdT8NSdGcXECOuokMC5po2ACCSNLjhYXZ3t6Db3hixK&#10;IGok+QL2rrOnP9N+R0bGoplznR8azAwCx9Bomc0Q6hus9TrJjskSzFP9pnkBapHXLeyjHX4FwzY9&#10;yg6gjI1NqnSWrmD3zDpQF2lDS1lz66ZnM3ACyNbW9jg3OBTzs9NRy3lW1h2DpqisRrdXNqB/1BcQ&#10;HsaxpLwozl88hy7SgWlqW6ERzrPh2XTc2kUvHWyMx/lz5xPAZgRGwoIOWWU8jQCnHBU7l8gHz8Km&#10;y4U6IKN5x2UA6GrvLyc3n+oWZVES4cbagmozZfLJvSmLC9g9CYId7BoA8s1trbmRv2TU64xiSB26&#10;1mwDtysRmCI0GSlwreSWHtiHTFVEZxsJc7ysG1T36iBxfQhQlQc772WNKE+v0XKBwp5vuuA4MvJu&#10;ZLDC2lyu19Q5U9WNskgA3IdMZ4mO0iRT2DqjaW4RYtReQsPBUzZ9dW4lFzarUQ4liuoUo6fihIO9&#10;Qut56xIlqNyWi4Tvsjb4vtEPr1/ymefj+gSzEjRfvQ5leJvxNbKp7VeWMmKGPJrCryOsEl1ah26q&#10;0fEFpik+MVr/afrgzmYeP4+DvTMV0npJjyPRnpyYzBqwmWm3UDrJLo82Q2tGduux3S9dvxHDmS00&#10;G20dDbwH6aqtgaQt5dNMDB0/rWDbcxfOp+4RZ/EHiF0ddwdJ4vxmg+n4cjyUfUmpzaKyfbz6ieuR&#10;bFtmoWNL8izB9PvaLMmJmG9XcoOs62jwO9Yb62QUe0nalR3fN6J6fOzxjpEP7C7CWwfJMYvDPevc&#10;626DdaBGs0tzFAHauRft897BMmO/EVNgspbKkuhpZr1vrsSLZ84wtkWxAcl6NLkcdx4tYwOsb51l&#10;/hvj1Vc/F89GhrHRNfHKq9e8hJSFto7OsFmXzc3qINkSJaPrY+NgvKYG5sZGLptgo4sZQd7a3E3c&#10;WsLaqMUmiOVGRscTd2Y2EfNjlDFT4RmjXKuOIaKVkT7kow4OUVVdiqzuYOchtTtHMTth4zTkFTvr&#10;3piMThSDK7bXt7DzFbG7tZfjDoThc9vRJFE8KY1TQ9diGyxll2QVvUtKUXbeCi+FV39XxtNR4ScY&#10;5/yZ76Ts+7t//8XT9z99/uJzOXn58Kf87dMvPLdfv3z++YecIZ0tn543H373Vz7//CfHqYybrURW&#10;nz68FWur01Hya9/6xne+8tWvZQOHsbFRFO0eA7vPTZs2tMLgF8fAYH/mna9trsV7772DMelhglfi&#10;8ZPH8dabn4uvY+jcn+uVl65Hb49dcI7iC2++ziIbjR/+4I8B28vx5NGTeO9n70Pk7LBoig2CieS6&#10;SeLVa5cgFWfiy195Mza23Dz3cdaifXDzZ6lYbRjS2NCGktlgMdaHhaWNDS2pdGwAYpdKd4g3hcQc&#10;3InxmTTYtr890DvV1oDi2edcHQhuKURzBbBwAogpjmvXXoLMWax4Er29Es+djMY1NrQyBuXx/nu3&#10;eO8opibmkxxaKzYx8Sy6utsQXD0F3steXLxwkcW6Hbdv3+Lny5DJyxmZ+s2/9u1oa+2KRw+fxd/6&#10;W38vQ+SlevEQ+KsQNwG6yujr3/h6AmejZqbHqLzfe//99HhN5074tsQ3LWsz9xgR+AieTSGRLFWh&#10;hDy/XZNM69CT7jjZQdEGAUZXrJ0wgvbNbzJfLc15L2MoH1N09LYkWUDxTE5MQGz6Mt1R42LNiO1y&#10;D1FEesQt/pV46bF69fXXE2zZwl9PlJ4rO/B5vWpd5VEvh54sFbDXL3CSmDrHNp9R1PVYpzev6Ihr&#10;q8dgoaz2C529HAsjloIeTpZG1tRHPdR6W22fbQvcuZm5WAIAmHLQjpJXOQpg6upU5PVeSBrB0/2n&#10;UtkuY7BNu7AewSjSFgTM7Re6IbWmnO1sr6U8n4a8HnBOx9e0toqyGpR5e9Q1dURxhZ40i7o3IVhr&#10;mRZnd0KN1+bmMnfmvAH6Iat6q43kneoZBNS18mzK6F1v7ymUpnsu1aax0LjWc82mM3R39wHA3MW/&#10;jXPy/eb26D09kKlFGnfTPy5dupKg3D0LTW01fdj79qnX3CiqEUtrRk21MqJirdAOgOjokHV4CCDe&#10;3WDszDOfjqX5ORTyCve7hSGrjgYMoOkHgndTkcqr62NkfDpWlzZybobO9kQrREX5zEgRBqad+x1k&#10;3M4NuvH8YJwZGohBwO951oV1bXZJVE5a+ZzX3swajoDYocT1phpVUNb0qln35XwoHjblaaovjxbA&#10;ot0Um+prIErVfGY3G780Q+S7IImFBiwl0cy8f/OrX4mXb7wYZwdOcy9V2SK/iHveXV+MQ+67DZLW&#10;29EUDVUVUWnaKYS3SNLFGFlvVqPHHkN55nRfekyZYG7TOpiSvLfz585m2+7pqcmMlOiwkKQp15UA&#10;TlsRC8BLGZuJ8amogPA11XGffOcIgGoUeAtAfrhrh0DWmOmegBlT5STCOi10oDQ1WbjdH+fOXwGg&#10;RWxCslyHeio1hu4R5Ro0oqWX3nVazfqwvs2OfFXMldG3UjhBV09XOiG29TQD1my3L7Cq5zt9pwYB&#10;B+6XOM/3jhmTitjj+pQBPycR5A/oR9vIH/JaigHCdLG+XMPetynE6igj6RbPqyvUE3qb1THqTOXU&#10;ZiZGzdVzek5X0ZkngIVtAOjmwQ73Agjiux1d56O44Wy8+9Ej1pgRMsTF/xkNRbtzytQ3nhuoiOks&#10;AP3ntjr/zjUKhoCCyGtlHG88iuOdudhnvtoBgF6fAM1Od96H+sqoaNZXAMR9FZBJfgTsbgR9jFx4&#10;DZYCGMk+2DtMnWk9mXrOh5/XPhlRMP1QAKFDy0iPgFr9UajV2cn5aYHYm6TZ2t6ZG+I/ezaaNRyO&#10;ofrJzoGCYZ1WQo/llaV0TKWO42E6ktE2PdZGCmzIYvTKaMf4xEICGs/pUx1iLd3k1GpcuXoBfdcD&#10;iJRUPYt1dJrypddbG9Pb2Y3+s56oBbLRgE5qTTBnpoROol1BKdff0NkWrX29sbTJ8Ysq4xBCNzq/&#10;GXPbe1HVMRhLO6UxNs+1tZ+JUxdfjYXt0lg/romdkvo4qoGoFqNTq5pjI6piBQB3WAFIBLhsApYx&#10;xQA2gRVUosQmItYKS4x4H2AoEHduMhGTV+9RUiiJ8X0jVsqN9lKnQG5DwDrfxp5srOlcOYiNbSNB&#10;Rxn1W1iczSi+ttxtEtzexG1PXF8SAbMZ7ABqmpgRY1vemzprPdnC4jzyvJoA3a53c/OzgG2+Byl2&#10;LnUEmEqX9f3InJsE27zNJmxukWOKuuUA2mO3qzE7YBV97qvkzTp+0ySX0fNGTnWEmjKr03NxcTmd&#10;dDoeMY/IBwRQu4kcujZdrmIC1106OtENAmtfxZ0SJusuk/CxFqybFG8o0ZWsBWVYMqyM2y22EHUq&#10;R09DRJBRI37qbh2eptRLkip42pikjKfpvWY0VWI/7X7oWmhsaMo1pp3RJni9lmcow6k/OJ82U2eh&#10;NvOTm7eirKKwgXotNsD1Mzs7n46ULGlZXEgnhm3+Je/Ovdf9nBwmRmEgrOdWVsQ3vtpMR7vp7+Io&#10;Hzo0bVDnNThGGQFVpni15hlV8ynW+RS084sf+cWTORDvenzruHQ8GLUy6qae0XGbhJDr2cH2HJ6Y&#10;dYIW4CmWKC054Fr2sHURrdXF8dqLF8Fc1pMxpyvrmVb/89tPWWfYjJKq6Og8zZioy1mze5sp8577&#10;2bMxZPAQfbUUo8jaDJhp6OyFxNWl4A6zjpJQsb4lz0sr2xDdc6yJbWTKLLFqdHo9r3aA9d6waVMQ&#10;O2S2pro2MUdBNtS9Pt0eAvuNzKjblB0HRHlURjRccNvEw66NOp2t2KE9dIX7zB2DpXRZb++BK4w+&#10;VtSnX8668d4zF6KhpZ3x17HJubCVSmg6RJwF3vvs6/PHL35PI+Lvztl/4JGf+fPf/9XHrx7/Lz5+&#10;+ffCGR24/OHf/2B8SvhK+UlJrKB/xiafRsk//i/+q+80YqQ++eSTmJkfj+q6MhZTxPSMe4zYMakm&#10;QXVNdU3MYYyMRNgJZgiW3dXdHZeuXOZejuPe3bsQmHGA4HK8/sbL8VVIV2mZIBVGjcHt6mjNlMAj&#10;AHdpqV1uLGqviNdefy3eeP3VmJh8FhPTT+Nbf+3XIDv3M/Rf11BoM1xbZbrEeYShPv70T/8kW68a&#10;/Robf4LBK890j6tXrseXv/jXUKoR5uuPjT+PFmyHGxEb9evDeNhyXmX31ltfgJh0olxdOKaI7WbN&#10;ksKmua9GSPpPDWAEV1OZXLhwKV5/7XWIzoccvwBiVc4NKA69WkY13FZA5a0ge4ylpXXGcY5rbYs7&#10;dx8ASjtimIVQVWnb3cLmpyo5Ozq654dpDkNnh9ITaA2YaYG2i//5O28nCBbguMmjLfuf8R0F3+0K&#10;+np70hh1A75ybxRAnuMmgFN5vvzSK7lQ7t+/m8r54qUL6XG9y5zpuXdzVdMWXod0WaM2NzuX3jYj&#10;hBIsi/0laio0FZPfFYxq1BU4wUIl9zIxMcXiqgEUNGfKppVGyoSFwCrRA+Y8CRIGUNlRcRjp83ol&#10;EobFBXyCRdu1Srps87rHPJoyJLm3YDd/ZoysN6iuqMrx1oPj5y2iLWe+TDUQDA0OnclNqrEjAKCW&#10;jEJaq2CKa0dHM/M6xPXabvwgBk73ALoHIEfNyH0Zr23RzJzaNU1wWF5UwXVVRnE5JOmwPOZRYlMz&#10;84whxGxpITYXp2OTe1vHgM6zwDbWVhJILC1wbwCNxvoWvq+nbx1Da30WgMC6Bf4muVxdNT1hl3Vn&#10;N8OTqG1ogQy2RiWkrdyaiBoUJPJZ31ggfAJDgaWgQ4Up8bZewO6bOhFUkIJIt6NwXzY33CyCLOj9&#10;Nzpp3eUOoG/T7mYQSpWqVT/mjuux1XBLpPzZiZbg2TjlgOt7MjweKxA1ay8vXDjFmFZnzZRRFMG7&#10;UV4Vp3VI2aIdMF/b0BrNyFRfXzfy1Jt1SO22XWZdmyZsgbxNF1ogfRqo9vbmTC+0VXqmgGC8rl2+&#10;EK+8cj3OnjnFfPWyRroTvLrXnIR4a2uNzwrQClHCTPerKI2ZqYkYHRuGhI7H7OQ9yMc254UQ19ox&#10;cgdTcBJLczNpfCX9prPohc0W88h7W2cH+qEvFllfGmS92Ake+FnDsIQREywJaNzY02iKcuz4tEK0&#10;95H/RUh1fXV5dHI/nayrenSMaRnry+uZbl5uaIB5N8XMGkVlXe91J2vFiMMSclheUcNa30rgZ62e&#10;6zr362HMCzr+BD3ZkqCECc01k4Acw6jzw5q8+pYmxgmCtL2bjQm2N2xDfsj4mRKG3tgtYi50dAAk&#10;WEvaIUkhNxcVGNLNXbeX0CNtRKg4dYjnFQhXArBMc0vgxt/t+Gh0VEMqGHNcHDe7sulVtjbN1Fw/&#10;r3dbCTRF1KiDqe9GaVfmFmLgzAtR3nQhfvJnH3CTkjBu1v8x10bhlU/NIVfDqzDddcXfi9Uofq7w&#10;NBJtdKSpqSLam3ZiqK8pjowes1aNAD0dHU2ZVP9powRzptEJVo3G+bv3KhFaWV1CNtsLZAdybAqf&#10;QH8JgCxgMMI0MTmZV2T0xYwBa2NNW1K+9DwLivYhf169gK+cY+xz/Jm5Rca/mOPuxvTkRO5vev3q&#10;pejpao0L5wYB24X17fetx9GBYIRKey2Y7EReHVNTv9QNAik7/rpNiWvCSVVmTKfz+xKOgf6+rO01&#10;RdAOwqaGaRfM0HDj1d7uPsDqFnILoEZWG+rRI2XIL/pjeg7dx/0W851x1kFRc2esQbh267pitwHb&#10;0X0hKoZeisrB1+Ow8WrUDL4V5X0vxdheY4ztN8b4AWRutylmoi3GT1pirrw9ZspaYqYce1RaFcsQ&#10;1Q0bBzmXpaY7QQaO0ZWHrPMqxlESUWK6OWPNdRxCXM2OMfV9fHwCe7GPvBnZ28u0WrGBqV3aSzNW&#10;bn70STy8/xCbPhf3H96Ln7/3UwDocJxlrGvqIO9lEBXIsTJtJoRZGW4N0t7RlfKuHjYiWZu2qDy6&#10;e3szfbSH19wkPtdLMfbRbI6GtN3uYWhaqOtLYmaX3s6uDvTjKexXJWvJtN+jdLTZqVGdns4E1oQ2&#10;xz3vXIPb2BJEhnkvkAPtqbrDrS3EI9a7iR0kCta92QRO2ysZ1fn9S6DJGPozS0QZ1xrLMFzTkjQd&#10;DcWsJ4mK3WzV816PzlS/p522dlKHjpF8a39NaW8ETDOAUYxNLjLFj/PXoPuMNIgbjMQYkfFnr0vn&#10;qURN0O91qL8ka65H76FQo9ac0TxtXX9/F1fKOto/TOe0qdKm9EqCjNINDAzmuBR0ZKGJyPN1XIgQ&#10;nuTfzGbxNVNw0ZeuH5vWeb+mdyav4Pq8Z3Wd6as+C8ctPJ6PpQULfCTXtfpDcubvPv0rH8xXMYqg&#10;XP1u5Puw6DA2ketDdK8OaAYSAlXC0zq1pSg5mYv2epuqLMfixlaMz+zHR58cRlVzbSxsF8XCBiRz&#10;/TCKywK7UR0dPEdGH+bp5ue3Y211D2JYBW5tY672Y35uLZ48m0z5cBsPo4BTU9i7tsacJ+0Xw5PE&#10;1rEyyu84z8zMgincNqQuyb/RaG2luEzc4J17fzoaj46tkbc7LDp1T+cnpHoLG1tdEhXo+BLIdhWE&#10;3owiBvP/y9mfPsmaJeedmGfGmhG57/t+b959q1t7VW/V6Go0Gt0AyTZgIJJmpIzSSGZjYyOTjUnf&#10;6oP0D8j0STJqpKFxFgIgAIJsgGCjl+raq+5Wd783932LiIyIzNgjUs/P38yq6m6AI9NbFTciY3nf&#10;857jx/153P34kX5qduKK07GksUznNbZNbdaI9Fs92m1FYcOKbrBddoUKtkc6Jzo9inxKXpFjrv6/&#10;fJx8S/PGBeTvewRf+uJxOsZODk9e/+ePL7/D95G7/3wDhb30X4tsPY7xZ0+fWGhqeuKdx1JM80tP&#10;JHwVDVjUScDyyqrduPaiDQ9N2NLiuoSbheAjdvnyNSl1s0uXr9qrr72m3wRXnJmZtmfPnwYAfnhI&#10;QrEtwLIpMCSQKeXwez/4PVtb3vDFcaRTAcp9r7Pf+pY9evy5gEDG9gjxicRhNDa31p1gfeNr39Sk&#10;I4yqhkuYqCqJoOGxXt9YtddffV0DG7XP733uXhDWnsVipMNVXOkBeiAKNPNnP/upbw9ASB1ws7S0&#10;Zpua9G++8Q3dd9JBCQqEKmBsJu2TU0JHfjnVeDDeRRn13f0Nvxakh+IMpAGyfg4vRLNYf10Mn4Wi&#10;eCAAFUTTnj1d8D0kUqmMdYq4YaQp3vHCzRc8CobXZHllxQU/rbaxrwUblOIlJUqH1wWvLspnUgaB&#10;3H2+y0a1L9686ediPzhSrkipoeQxG02++eabLieATcohsyk3BUIocEF0C+OAZ7u3r89YtIthoyoU&#10;CooCJHdF4EmJhFQDVrxYCOkYUqaMB+CLFEkUH55YJiverJHhQY96sTYOAtovQ8TEY3E8HuZxgV6A&#10;APfQ2d6piVlwUED6wvio7k/nP3t21sFIVEbyxRdvuvHxfcxk4GI6J99nUf+Va9dFcOdsZnbOrl9/&#10;0a7duGFX9d6M7pOKoBQCOHfunE1SxVFEbXx8SPenNowO2pnZKbW114YGBUREHNhHZFh/93axtcSk&#10;e6Uf3H1oxUMpwD36cNuWV7dsYXnTNjWWbMLZ3dEmsL1jR5ldyU7WARwbY9alcCtqPx5RCDl7hqxI&#10;5tY3Nx3UlyTDzFjuFaLNeHjZeBm0ksBTq/oFI3csIvfFQ33omz9rQiJ/VNpkvDFs6+srThI9HVSf&#10;E/2gIAqLn4lu0BbWwlFxD/3C/lmVcpC2xYbLdREhCDXGgxQivJtEyqla6gZKSvBQcyAkBfLk2ZId&#10;7EtBSwFfuDCpuUJl0zYfL0Aqe96EpJBwbpEqFGFRfXNM58Ew4oWXYpb8hHVPXrlMSuX6tau+bgTP&#10;dVXt7ZTsp/ZZbBxUOstnD2S8KiK+6vvNVY9sr60v62p1fZeCRpjFAHxS/pzqrFTUI80MIAvZOzrK&#10;SIZYU9ZvAwKzgCU2BCUFaGMr5ZHmre2UUUqeyCA6nNQmABGRqlNvKvOLlDz+hqSh9yiUwdoMQPGU&#10;9NTU5JTkatDnDf1HyjFrQzFKvm5FskWKDKllVPGMtwjwxWM+xjhyGih1kY6sZC8lcs/axLW1bRG2&#10;vH5bdQDI9VH+jBlzCX2B48gJmV7jYMOIsn7DPZrqdwAjEZI+9U+PSDKRvXjIrKeD9JRjO0gdqo8z&#10;Io+0TegEgNKk1+rLNvUradI48YiOAeDQv1yTAw89RWFolwuZ+grgQx+wVhQ9gS6BPNCneNsDLzrr&#10;RohQASbDxsbQlL8n3bauG79w6RWLdZ+z996/5zoV3vWbRA0ihvTp2sFf+hvqx3Pw8JuR/EYjNeto&#10;PbLp8R6LSaaIyLJO5DQrgLYDYr08ugCiTiGAH6wpo0Iunnb049DwgObzumRYul9IjlR3shHwUC8t&#10;LjtZx4lEv5Bm6BkFjJn6jfMCQlmHRvSYe09qXCjEtS+AzWdrssPbG7sithUb6O2QfslpPqt96nvW&#10;WZFaR1oloBfQyprXpZO9RdHFgE90LzaUwlToOGw2bcKrnVd7kpK9vr4e7yccDxSPWVhakcxEBb7Z&#10;Ay4pfdhjAyKl2yIyjC0gLdzWYm0itQXpiq2i5paIVWLkgrWNXbauyevW3DFlycGLdpwYtWwlaTV9&#10;flRO2G4qbJu7DVtaP7THz3bt2cqB7OO2zT9Ykx3bEBZJ2cL2ka3vF2xr98jKjYiVGrKroVYrSl8c&#10;Cag14q1WI9Krv5sFKK1JYN8kh/mC7axtuNMo2ZZ0PcjcZFNhopkQ1z4yTtTPUSI86hfSCymFzt6D&#10;2Iqz5+ckz2Vjy4Hvfvdt9Q17eFFhsUf6oU+EjEJUZDp0ut1EnknnHfCCDk26RpcT5dP0L+wlTlm+&#10;h8yCjwDmAfAd8jkBgezu7nWiTfU/toeglP3O7p7jF9qNjg/2yAscB55yqbGgciDnJ4KCXPId5pRv&#10;7SG59TV6eg/ygTxD8pATZBynCTMG+WbOoEs8LVM/5C19IjkSmNZ1ZG78oG88QnfygJR59Ef3hoOE&#10;viLVlBPQBgC/Exa95u+w7i+iPiF1jnmBo4D+w47RRsgzlaGHh0a83RQjws7hZGcN1NbGjs4R83X7&#10;t+58qj6jGE6Hrx9bXUGG5j0jxauF6z4oFMZ9MTd5Rg/yPhFm+hRdin6GcPGsyentYvxO30vI/hQ1&#10;z4hgQuD4/ekDGTs9OD9Re/qOAlX0CwSa+Xr6ffqdvtTX3H4ynqVKwZ0eupod1tn3U/NXui8kHMvS&#10;iVDoyHo7itbbLuIqrLyzv2fh9i4rVBs2fXbUncfRrk7rGhi0+4937PLVSbt6/ZxwX1pj3VC/7NjW&#10;JvuUSYaSXRqbiLCo7KnawxpPnDhkVeEsDkebbETy7YVpJGesuUWLuuNQfcE2NmAv9Dn9g0MTpzFj&#10;h8Twn9+rvouTN5ZgHWTN2GOXSpEU/6BsP85dHmC+ubkzloi22sJz4fcw/dkkHWhWbtbcG75hc1e+&#10;YxeuviXyKf3SPWzlasje+tb3RdgHNL9Zs4vManwBHBofxuH0+Oprji/+dnvAlfTb/+zxd//+18/7&#10;9x+/+j2XgeDSf/cheUDGfG852aAHnz+0UHdf/J2lxQcCTc02NDQsQHvJjqthy2XK1tM1ZtOTFwXE&#10;R6WkJ+zNV9/SpOgWIDcnNMOUhNYAs2H28uKSV4hkolDZEcNDOpvn9pPSU6jL6ARryKJi0GxS29XT&#10;64Ds+s2rdvvOR5bJ7Qgg5fX7DcsfZQX8KOXbrom5LUNV9lLeeF/x6iH4yXiX7W7t2o9//B9sfv6+&#10;pTMLIofse1NwEPNf/OGPXCE+efzYPQIXLly0/t4Bkc0rDorIy88eHNrVK+yFVhRg7dLkjHrqgEZB&#10;BPKRL3ymdD7GcHx8QsYrot/kpDAGJGwCl9dvCNxPeTQJ0sZ+Opcu6n5u3bWLF67qccWrPP7wh/9I&#10;E64opTEng1oUCZmzx08euULAUzY9M2N37951xfnZZ5/42jDGl71kMLAYm/GxcQe1CCOkiLQiIlJE&#10;tgD7j588doBGmgZRAZQL5+V+NkUOyJUnXQYvPOcDwBOpgyAC6rg21yJCgXd4c23VFS5gk3HrlbEj&#10;0oGhY1KSx5xKaTxl7PB+AYYhYhPqJwqWDMoIsWccgAfPIt4WPDFnRKBQovQpnwFgOB/khQnHQlLu&#10;EeP16NFD9XWvt40xhPQvzT/VGKR9fQHl30fHJwVmC9bSpvGTUSCahhMAgEEkC08NWwZQMIHtFzYE&#10;7mOSwQ6BVNYwHonEButIDgWksk46SBcgJWxva992ZBhIS6tRxABggJaV4UKdULyGDbHx7B6md9Vf&#10;+o6AMIoJry5AxyMKIig9nSLF2bTGHy9nuxOgI12PQiNUf2RN2LLIdJeMESmVUbU3JhAlUZcRlAmU&#10;gQFwAfAwIqw3wasI2MULfvv2LZcL8tUhcniz5p+zNUXN1xGhQCH8pLhyuEdXpAGDRZodCpvKc5AQ&#10;nASkNI2Pj+lcgOuI3xdeWjxYC89XdM5Dh8STE/26xyCyt6l5QISQHihJrtGFAOBqXfA50iKDW7J4&#10;JGGNapPmckGkQEZHc7h4qPl57mKgP3b3PWWPlLcqgEbnApR2SJ7ZzqCVa0Es9V4uk/bN0kl5bE2y&#10;LijqaaiHkm/+xiOpG5DcEDmmKMSOk5V8qWIHIkB76YLv75b1SpHmWwNUpfDZUJyCBnnNEd98VvMD&#10;LzdAnsp5kDZAFdERolcOgE4MRLDhf0J/N/k6QU7MdgVhjTdgptSoWjcyo/HM6jzT58/brvo7L5Lb&#10;pnnRIkKfyhWsravfYtK3KfXT2OQF9V1dBjonuYk52QJAsRB+SMZZ2t9lgXnte9+or5zIqV28RidQ&#10;WY6Iz0E6bXHpqlbdz670Ap7Iogh+QvOkpPGtiVi1ag5UyqxXpACGCJT6kXU57iHVDSF/DC4gAyJM&#10;upLvtwXgEegCyLEGg8gR8xqDzrzxBe0iww401QYO1qqy3oW9IYlSoLP3M8E2FbGIQOVRwWbOvGAt&#10;vRfsvc+eSBgkyepTt82sUdMz3k3WhAJCiUQh6y44kHe3w2or7eU9zcX2LsjyriVjGrty3kmpoJtH&#10;DjO5A58jFOtBP9FnZBGQwknRoV7pP6ojEr0uC1RNjY97JgEp5xSroAgIZAiPL3oNz3hfb5870Sge&#10;BeiF5LnzzcF3EHHpl57NS3aJgFBQZ+7MnEda2LcTWadADZGg9fU114dEHTtFFojiojMZfwAU+0sy&#10;d1kPduv2ZyLlOMJK9uTpExGREXWAyLXGHvAPyCSLBCcg0RbWvJKyR/YKSazoMLqPypgQmJ3UtkBk&#10;xZqSsiFqc6N3xBYrrZZqnbXExe9YdPxNqycv28p21J4vlWxxMW+P7i7Z+tN1Sz1assz8phU21Kd7&#10;R1ZP5UwTwOxA9jxfEioTSCa3MVe14+1Dq6ylrbictr3HGyKrh+qbZsuI8O2HB2zjuNN2BE5LsU6B&#10;Wc3L0rG14mkXmCcCxNpX1j4TtcYZ2S3bjk3jPgHBOK5AyzjP+E6bdB6ZGWyG71X5JENECCcnzmh+&#10;k6olft/SrvGsSn8TbRWB4VwaZ+SVvsexi91D4Hzdkog2hZBIS4UksPaTddWMPySayDFRKdLIcKZQ&#10;/Ap5wIHFWmZff6bPSW9nvkDc/cDJobb7Q7oWgsbvcHygg3CAMr6cs133DS504iEsdjrnHEPo3AGs&#10;lm3RuU71F3Mc8uVERvYG3Y+MMb+YPsHk02s9Q3o4F/qQYmK0nfuDdOGgdXxDxVPWO2quUAGwrusU&#10;PJsER57mN0RHp8Q5RUZGSf11mlZN3xIhhIBSkAI7TlEL1uC/+PIrdu/ObesfIErZ5nae/bj6+obc&#10;+eBRIs1J0ie5V3QVsk8BjFMSS/rhaSQNHUamBJF++puD+YvOp3/pO6oon6Y3kq586jB1IqvvkWLL&#10;mODwxO4yxwl+sHbN7bb6EqJLn+H4BDOxcT2foachaqzaJZOgS8a1Vc0oliQzTTkLlbatJSJsJr30&#10;fHPbwpLdpY09L4q2hnN8RoQt3mQbe1uaq+yVmLRPP32i4WoXntwRvqU0P2mc2F4qaZP2jN1vcX1H&#10;ptaEdNmFi5eFGxY87RZ9si8CzJ6MXuxlctKo1k0/Qfa5d7Ke0EcQbogp9tAdvtJPBDZaZIfBJ0QM&#10;0TfoVWwka0/jIdkm4T+cEovLK8J1mjcHx1534sLNP7IX3vwX1j/523ZQGrKlxQO1a9dyqYbm7ITU&#10;Rsw6eyetTXO9VMhbXPOgpDFBpmgfkVoeOIYZLxeyrx4YAx6/dgRVI3n/9BEcjDvz49cjaad/nz70&#10;xq/8zfz64jM/TqJqOoJniD9/8bleCAvyqiF5Izvk87uPLPT6115+58UXr9q1a1fsO29/xxbml9QJ&#10;3bYpAaBUPGmBba1d6tigIAZCflGEZ2Z22oYExInkUCEQAcUIEcH54IMP3Gh9/Ml7trS04Ebk7u27&#10;xgbXvpdME0bbnEQ8fvrIHj++r+tUbGi0WwNd9WqGLFjs6xtTGzZFmO7pcdcLmzx98tBBZUYEYXVl&#10;yTbWWOB5JBBY0oQ/0ERKybgeucBRsv6D998XkBmx//J/+79zbwwT/4UXbqpd7EXGhovHEtBt6b5m&#10;37+N4hLbug8qyzA5X3n5VQlilwSczZDPieyd14RKuteSfv/BD35PSiVi8wtLRll5QPW1q9fVwRER&#10;2VGBxS71x6f2ja9/071AhJa3tnfU39cEqgTMl5cDsK1z4plGabN3HYAHIz09Ne1eHNY44CVjTRYK&#10;CEJEP5COyMJ88s5ZY4gyg8xtbK67ssGzj3ePipdEekitxFPKWjVSQUmxhMSRWsrkIt+dduDlY/0d&#10;56LP+JtIBSmLKGHSIekjQBieLDx7qfS+G38IEkIJyL8D+RQ4Y6NV0n+2d7bd44xnmWtzAKsAtBgY&#10;J2wilqOjw0G0RELb3w/wISWvoIfIXWbXo2HSseq7soWkaCRRAtP6niYZZNu9lIBHnR8DJ7XsinVv&#10;d1vjRKXNhsVFSojQUTQBIKNOd0VDxI50CJTv7vaepXYFGqVU2NeEClZNzazL0WSSXBPF6epKykhh&#10;XKWkhV8BqaQDu1aUQFRllPCKdkuhARCIpFFkAvnBeBCFAUCQ5paTIRiTHJI6QYSEojJEGzACGE6U&#10;gntqdZ9ENdmqgdRfADF7n1FUJCGDR5QmSB2hxH6Lfsf+OknJY5tAI9FNqQ+dE6UG+cV7TNqQR5CL&#10;FTeyOAIwxFU8qGpzTXOzKCOaEaian1+xw1xZJLHFxid6ZSQFEGSUqf5GKpAv6Be4fP7kmS1qblCJ&#10;jhSLgYFhjUiTk51CnmqAUvQChZD7vAz6L9/9hZUlL0RMWUDPOjAqPrXrOq1tLV6yngp9ELImjddR&#10;Lu9rB/LZnJO+FGlCUnBJKW/2vCPlEMK9vb2pyzbs0sWLrs+oDrm+kdK4VwUyBCA0/4hqAajaO9p8&#10;KxB+w/sAENbkMg8x6uh20oeQYTz1gAgMLZ8BBh2csJZHYJ5+XdtYd9lGdxzKcFVFfPsHh13+nfiK&#10;pFIIh0hpNn0gYLZtqf0dB5fsNUNBHbb2yAJsdXFIfq0eRKmYb7UTjzDApqaHk3jNVeQDIwXZQL7w&#10;fBLV6xIgZQ0g6+cwcgnJ+/BAv8vB2JBkw44kJyFjw3f3ltfYJ6nqwBediK4h+kMaGI4V0pIwNIyl&#10;96NIAu2gP5nPrJF1cKrvMy9pN31EGjR/O3gRGEPmiGLSD30DbMQcVAGNNEJ2/vxL1tJ/wT785HFA&#10;1Jg8siGARR5MdOY469I8zUifQ+KIqGmy6Fnfwf7yRZ0vngjZwJCIZy1riXpJRK0k3E7qDo6unGcC&#10;cK/MIdoHqGItEX3LPSJLzxafSc7rNnf2rOYTDomgSiAy5MBc+gXgSRER+oF7BfjQX2wRwphxG0Rq&#10;ADqMlxrnkTH29GT+O2ndEdnXBaICuWQ0kGZJtggpmlyTdSbokRa1C8MP0cCekNUC+MRGdHR2OFHE&#10;2cXfRAVxgKEzTtecICOQf6ptUjK+Rfaqhu7X2BB9mp07Y0dqR8oEPsfO2XKuySauf8uqbbPWaJ2x&#10;xf1m+/zzTVu5v2Y7S5LbzYwd7uWsXhDBYF2hbCxRr2MRK8iyG8tfefCehgk9JN0eqUtH1UW8Nd6N&#10;Ys3ym/uWwnG2XbSdYrNVjrF7ehbXo0BDTLqN01SLAm0ChUAkHFdkRbj+BCiqf2rHNa9wiRPZwbn0&#10;q64omaQQDBV7dBLJElt1ULiLTBsvm66Hr+/St4n4kl4HAEdnUpma/ud6GlLZ9pxkqSJyhyM2qHAX&#10;12vWIEsafZyDg602kAmBTfUzpIylKMgFhAHbyZp65gtt5UDmHAsIB+B0wjnDPCdSi3x+AQJ1EuYk&#10;10SWAa/IJ3MReWaO8jjNijo9yIpAVvkO58JW8NyQPqXpFE3h8Cgan6utfn7J+taeiHW+YXtH2AnZ&#10;ct07tol2+cb42GbNT2sO1nyqhbpWMF8gmugyyAPRQsYPzAAmIYMJJwUZRc/nF72/3UG+vmpHxbRk&#10;OOnORaKR29KZgGqcweAl1qmdRr10S35gR4NHsMk0cwIMSzEPsAw6Ch0D7uAZ4ggpow0QZO5ZzdOj&#10;yZ0zTtR0zaBIjD5QFznm8D4KXgcyKBKme6OCYR4nrb7OGmRs3+Fhzh3sOAiOhUnEcDUWBUur35ul&#10;C9o6e61Yb7HFXb1Xkby296pPpb8lp0NDfdRQsqdL83bxiuapbNqDz5ft/t0t9XBCbU5KrnqkZxsi&#10;Q3XhhiN3BJBuTtvBi6SIEsxYXFzyugikZLOOk0wCHGzgUdZj0reMPU5jZDAl+WRLIhwR6DaImjsv&#10;1P6C7B1YJx6PeN+g28uyXSxzqBdKJiut+V6TDRYuasRseOK8/eD3/8je+t5/aceJi3bnfkY6f952&#10;V7btKJ1y8hvRfztbabVl33ZzRzY9OyVdr7GTHDO3GSuqo7KOFEflibjqCF58SZiC4zf/Zgx/8zj9&#10;3v/S710ufuX41TdoxekcDY6vfq73PQsE+4WchS1/IIz7X/1X//U7bJK8tb1un91+T4pbhGOXggyH&#10;Pokx8igCNl2GGJDSxELZnj4JjYzLhyJCKCsutS5AMjZGBcac3b33sV2/cU4DnNLAkaaX0GTAM8/O&#10;7M1uJFZXAZYZAZ0WGxsfkOHs9nTBWjluvZ3T9sLVbwpYXbb80YYA4pYA7paucmRnRDbGxwZtaeVz&#10;na+itm4LJBV0noSv/8H78+jBfQ+ZD/QNWnt7lwQJpVdyw/Tg4QMRvmdSfCaAmdTAxjzSw/5rM7Mz&#10;vsExpWVJGUAJP3j4VAb32NMeENT5hedSs+yTceQGF6JCmJjvzs6ctZsvvmIDAmLl0rEUL/trJAVm&#10;p/XZnD18+Nju3LtjMyKp9NnS8oITmrRIDsU19lN7UogAjKCkd0dXpx1kM76nnEbNZnTveCfYew0D&#10;wKbe7n0SmGYDSBTm3Lmzup91gZvzduXqZRm2LT8/hOXrX3/T1yMCMqkKyWvWoaFIIWyMufSylIr+&#10;kVbDk0LOOWCFiBxV/dZW13w9GCCBVBH6m3OwBoC0Ujwx169fP1lPt+alpvH6EX1DafKgLShPDAIK&#10;k9RPJroDTt0fHmsLVT3dze9Rn6Uzh/o7q4lddkfAoYxmsSxi1dou4NVu7RofSfeJcm12Awyo4V4h&#10;n+SC0w8UPqH8KV7UpMbGS8fq4SWfpcgBbBAb9ijZWNt04ojjnhQ79bReH2qiFaQUKnqUrKO7zXBU&#10;Hhazfj8Yc+kN9YuMEYZZv6Vke0eHiIDurSxZatJnpDJS2pZyuJS5ppjI5OSMGyWIXmucyFHEI37V&#10;SsllkmqJXqhEoA5SwnpCvOf8hnkKKKYICUQNA4hnsbuzX9futZ7uPqMID6Vwm0kVahbh09jhaevW&#10;Z+MiS8mEDIKISafO09re6uSLggns+cN4NwPo9Pv19R2PqEll2/kLk3bpwqx7rlGkOEDQE0QAkAWU&#10;TlV9y3pQFnvPzU3rvusyAiIKHQkZAqJTVG9rskcP75s6SOQhWJgOoEGpsx0GhLNDcgRZZ88o9tfq&#10;1/zGMYO3kznIKEGUAcdE65EngA3yzBgW80U7lOI7yhY9ojTYNyBCIuIs3SzbLFChfpE8UkiAiRBS&#10;G0hRnJic8Gp6jO/I8LBXEgPAElWBqOG8wBCRUogzirnCej8i1qxZYj7TjufPnzl4OgbIh2LW3d5t&#10;MclBe6zVEuGYRTTulcMDG+hJWlNNsiW5uXJ+zkICMBQ16Ui22P5B2qMvI4MDbmQBd6d6HzBAtD8i&#10;UIhXHUPcofkTkCgBOwGlFuay+gh9ScGRIBJlNtzXZ20JNjQOWWerdGOkYZ1JPMkh39sNw40OjScl&#10;A2oLETC8pB7l1dgyzrQHx5PPa/1HtgD9Q9oQJAywQ+aCr6PVfKI0N/qM/uJcgFt1pFeyJPURwl0T&#10;6Jg9d9Naes7Z+x89tLAMtVeiU38TJcQH7abVLbLek1yzbQbgyN/jwQ3y8EOAMd5kvcMJzVOR2PKB&#10;haW7AOKADBxQSckZABVbB1AGxFFJFQJEIRYyDCiqQVSVs5KCjQOMrApAHvOec0E+caTgBIMoQ6yd&#10;7GnOkuLPaxxiFFVCz5LaqNNIDkPu8CoclmQTSHU6sIO8bJLIGltTtLe1WFdPt6+Rezr/1Hb3dtXP&#10;SU+VAQjyYG0W44H+wzmG4wDyh60rV4rSj2XXGYAt5MMBjvp0fS8oXsUWTjizGDv0/PiZGVstHNta&#10;8ow1T3/dmruv2Hu3d+zWp+v29L705LM1s4OcFKHmTkWks0EESACZDtL5Bec1IsxRHgKuOv/ptgk8&#10;mjXeYYFSCtg0N4koUCxEj7BI9XETqbV6rfnZUHsae4d2MC8Av1WyarjLDiJtllPf7pdFDIo5a9e5&#10;uG5AVJn/AVFjTDEE2EnsNaLB3KWfAPUsJbAmjUs8LL0a1XgHa5Qg70RVkYVWTQ5+zziT+keEjfTe&#10;Y8kxZItqgjxDNDgnxUXQSUEVUNLpgiIWfA5pgzDiEGCdFnMF5xQEBscYkdV0OuNjhCMGgMd6ONL1&#10;2C/VnXEiG3AtbB56gDV4OAgksv43qdToMVIPeXA/AVFjaxiIBH3FCYIHbTx1CkPeSaWEKKIbuWf0&#10;GhjllKihY3Ei4njKiMdu17tsvyHyIZJdqjVbV++A5nmnOziaNcfqsnlxyTbFIiCTtJF0R8gSQJ+i&#10;ZyhMSFrxqCBdvyNcuK9rq91qf5swCWs3qTGwurakfqv5OnOqPW5v7Wos6iJpA0YNgWSi1bN5mIuQ&#10;MvqFqrmknPNgyxgIcRAhIkLG2j11nEaAZye2X+iNY8cKZBl4//p3g+Jmpw+i7zjVIbsUuwPzQNLB&#10;Nl7cKZEQbsy4c5L+4ztU3sWO8DqmNjYV6lbPHlqWQhKa91uJPit0n7GD6JQtHbRZsXnI4m3jIluH&#10;tr2yZhXJx2BPj+2o/8nMaOvqlT44sq0NkcoQm1O3CaMW1T8ZXRsdDrbsVJuinkVEkRfm+6bIGumN&#10;qYzakgtStL1AkeSKKqSsiaToBxFXlw/dC/iFPmIQkQOWB22r372glfoKp6KnwZ7ogaZoSDJSkE7b&#10;sV7ZkHJ6x+qlrJ2Zu2Rv/fCf23f+0f/J1stX7E9+smW3bi3Y5vq6xepZa65LPhoi4I0Dix3Ltkh5&#10;hGS/9mQLD9W+yfPn1ISK+MSuZ/KwFhQsy5g5sUa0fc7p+DUvJ2zXAAD/9ElEQVRi9f8vUUOX8PpX&#10;f63j5A3/TA+hUcTZ3+Zv5sxXiVqwxMFFXg/aSLtBPrJ0kaTUqQjnD37/7Xc+/vgXljnYkIHaUidT&#10;/CHsi/TOnz9jT548lKLYE4gb1UBv2aeffSxdnLYRESVSiR49+VzKsCihrahzWBh+IBC3LCBQsL5e&#10;gaXakVROQ5OGPb/wULKBJ5WuihKYvF28eFbGQUYy2pDyEwvWQO/uZgT0X3IAGo1LkSXKMmIZCZ0E&#10;XkRvc2XTr8H3swc7Erasg9dLFy4KtOy5hxGDijLCILJh36OHD21eRIaKQHhcr1y5rglUFwG9bD/6&#10;0R/augA5ypBF2ize3tracOW8trrpbH9q+oy98ebXPSrx/gcf2SuvvmbpvQMpgk47d+6Kfe2Nb4k8&#10;jKoPugTWetSuou71QH14RUY94/nnnR3B/joY/ydPHnlxAww3UUgiXHg2qbQIiWFA8QhRxAMjsyES&#10;jKHAYC48n3fD7wvHNdkh2uRwUyyEfdwgBRsba/byyy8au/Wvriy70js4SLmHkCIiKGM8ZBhq2uAe&#10;XQk4Y0VYmvA0efK0F48RBoTroczweGF4UNzTk5OuXAGpKCiIPdENiD3RM87bIoUPOINwAhh4DzIF&#10;+SQix3YGKDmK1iCw5LhPTU3oe4eW1kRkOwAMVy575FXH2tUOPKNlgf9ao8kGR0esvbvHc6l9/yX1&#10;L1ERFMqmSFng1SatJeaRRZwBbVLgFKQh9YUUTDxApCidViuiEhWGnDUieSlR+oUp1yyF0yflkwQI&#10;C7CSYnNeoD1Quuz5IwMUD9JnKCJDm3o0joNDw77+ibLS7JMCeUe+MVasjyTKxcJ0ymCTAtEvxYs3&#10;bn1tVcaBuXLoRhsvlcTaJz3AH1kBPJNuRZopC9EHBzQ3y1WXJ7yZpBW0tmEYRbwScQe5ujUfW0jJ&#10;0vKS5PVAv51w7+Xq2robXYBbp0A+1TBxyujm1f6oZURy5hdXNR4UeWlRm1sE5kXCNreclOjEtrSw&#10;pMdz9/yzrnR0bFLGOO/pqqxRpd/wBvuidBkJwACywxpW1rYRvaFPuS7VGxkjKmpiIHAYsZktRU+I&#10;XPE9IgGBh5aOYXE2hRZYV9tvgyKuvZp/EDnft+U4YqRUd2k+opNYB0VaBwCJdG42MaX6oINz9TsP&#10;gDvOq8ePnmpesKal5FUeud/d3ZQMfbBJJxFTT+/Qfa7LyPAa5wVgPaL5Qu4/EUeijIAXqvkJ1ltF&#10;ZIQ0M98/RsAUEE0ECgCLbmPNLptZe+RNIJAUvb39HQGTdclFTkYjWNQfFTEsC3ywXpbKoKh90m/p&#10;awm3p8KSvscaYeYIqylwerTJ6D559Eg6ftPOzo7axNiwtUnX9fUOGtuhlEXUyKbwyqdqG+TC97TT&#10;a3cgSJe66ZE84cmkrD3g0dOwNDaMMaQRw89rB34wEh30EUaeeefVA3WPENwOtQ9HTVhz8tzFlyzR&#10;O2cffvpI8oG3W8Zf96Cf6PcBSSSa5mEzPsNhQ4uw0Bwam+BZ5LI5qrFosnBL3brbRCdz2xZtFB0w&#10;42yqimAEoDZIgUJHMZ7oIPTSgAgta1CZF0Qh2TKBNahUhE0JLGJXcgciElRjE4jpVF+UZfwTA8NW&#10;iLRYJdJhtXCn5au6j1iHFYVzWMeSO8y6zUR/t0pGIH2FYsXTuiluReoa6cqVct6mZI+HRoYdLADw&#10;Ieuk6EIC2EIFIoEzh3FBj6ELAAfsLUi6K/vp0f9sxE35cwg0igWdw/hBmCmUNXPpih1F2yxVl61J&#10;jFuj65yVey7ae59v2UefPLfdO0tWrIi416TX1F+QqOYGe2cF5NmBib/6yiMQlGCunpADE7EiU6FJ&#10;BI1U8GPJ83GIh+RCD0gcBY90AxaTzq9L59lBxaqFqu2lc5YhxVBziWtFdJ+sKW9IDNhSAQ8NTiDs&#10;KJsmk4JMWiJAm0gW0XucdJTvd1uGw0bf4WAtzZp0MHvRORnX93EuQEyQY1LF3REknUrZfN5X8/R7&#10;nVcP7pI1l4BWTW6rhFssY+12GOoV4O6yYlO3VZs7jNhCpK3DctIDzA16yku4S/+xXjEiPQ6xoutc&#10;L+gZfYMjAKcEf9MeIjCQR4iHR8r0P8UfAOXIAXbfyZUTNVL9qsH3Tg4IGDaec/E+38NGMJew2fzt&#10;IwcJ1EM9YJlGzNK1FtvM6JO2WTsKjdtxZEQ2hk27OzQHNMfCrVbVvM1Jtooi0xSGIlOCaptUvKVw&#10;AvoBwoZDrl36Nibd0aTxogrn6MxZK9Sb7LB6bL1Do+qTA+moSY8SDw72CfeMWE/3gGxA0sYmZuxI&#10;/U0xGVKpJ6emAx3RJP0l3Ui1zJLmpaemiqyh53kQzaLfqIKKTXHbWii6nca5QAoruKsmAoADGExF&#10;P9EfXwXenlbLs3QkmA0nNgSNbjuUro6IOERk0+g/MCdOydZW0veKsnHqUX3Aur5E/5jFRy5bqeO8&#10;5GXMnq1W7clC3nL5hO3v1UXGynbj+huyITEbnZq0zXTaInERs+NWnbtNfdtsbclB2WHW0AYVvcma&#10;6esf9HvAWYbuSiao4ln3Ob+1tef9T2ooJBe9B9FBftH1bP9E5NmdO5I9bmprc9t1VUxjSHbZyHCw&#10;l6gMlqcwMjdyBzlrVl8P9vdIgM1TO0MVUhxn7b/4p/+NfeN7/0LzYcb+9Z/dsX/71w9sbwPMkbVG&#10;dk89zxIK2bgmtl/SHGiUrEnzmQCRhMt2hUNiIu/nLszZpx9/ZDvCu+fPzPh3cIyTYRMcGiPJAA5E&#10;NxUnBzrqq8f/z0Tt9Nn//cpx8sbp5yf08Ivv/TpRw1nhz3q4tvTP2NIhbqFGxP7dv/mfLdQz1Hjn&#10;QCQtm1uXEK1KYILNlusNgYJiTs9FdYyEupS3ja0VXaDqmxvXakW7decXEriyvk/a27YXuSDVh+vu&#10;bG1JQBZkcCheEOSq3rr9iYSElA+MfFZk57oEIS6ws6lJRnoIixlJ5WoV+Fmy+YXb9uDhB5oUKcsf&#10;iOwIwF+cuyyQVHSPOkAys581SlpnZRTZQJuIQTza4qAb5Tt39pyDvvGxEU3uXQdo0XCbjY5M2bm5&#10;C9bfNyDwsigB3bJHIjAsQn70+L6NCPxfunzFVkTgBofHbGrmjPUNjLgnwo6jduPGqxLMdtvcTNvs&#10;7EUbHpxWfzXUF5QGb9X9Av6CcuYsKn9w/4GFY2Gvkkm/vPvuz+0lESk8KX0SXgpO3L//uXsuqGpJ&#10;eyCbECTew2tx+/ZdgRddX4LEepFuAa5PP/lY9zIsQ7IgxUgFrgMXTibVhQvnPErGhuAUJJkUYMaA&#10;53IZj1IRRWIDUsgA/YmhYcNfQDPgjTRQyBkRFgg0QLJDBh+yg8K6eP6Cxj9i2ZN9lCjCAqkDeFEM&#10;hYpBkDlSDilmQEor0TSAD4qL+yMlCAOK0mRC48Gj8pgDNoGUXBZw36PfSKFr3MkRZ3+2gsacKYdy&#10;HxmfkPFlP5uQvrcvYka6G6WSdwWmVyUHNZHqXY8A0BYnjxhkv27JVlZXfb0iOdcYb0AolbbYy2hi&#10;fEzErFtGYUykeUQPokc33GPHYubJ8XGLCBi2t7TbYI8IYyuL1gdsYHBEQDBhCRnfYykKYEuBFAtN&#10;DtIJPDolw0khAdJuSBkkwsU6uqHhUclav3vAiWzxwEtLIQrec8+mgJZ76dTfM5qPpL8C1CHX8Tjz&#10;rSjwhvNBIK2ddXsCMDEWcrMmhfUJAM2UO11IY8VgQSh39vadOOOJJjVtZHRIshaTEaMqYNxJwpH6&#10;/t7dx56SRyGSK1fP2KFkiijD5PikEzaqEvZRXbCQ9/sFBEdFSCkkgwEkzQUCiTcbJe6bPIZj9uTh&#10;Q1eiedI+RJ64TzyxFEYhwo0hDVLP9CUBPObBtesv2PDIqKchUo0NgEQVVgALpKiD6J5+C6ABk3Bf&#10;AA72liIqHlffZQ+pYImB0+caLzxyh5WyhfQZlfiaNW/2Umkb1tgcC3jsbqV0zmANRFj9GmsJeWQ1&#10;IfJOMQFSfCB2sRhbIQQOKO7by3oLeAO8Uik2bCdthI1SW7xAw5H0ZEZgtyD5rcioNtTWotoRZwsC&#10;2Q98bc0hCqdIdsJct0ky1ixAItBNRFc6r1io2852Ct3v/cVYso4Vj+jDh2s2MNxhPSIbGGTWl1Wk&#10;q0ix3N3e9ihza7LTHU3VKh7okOwCm+lSwTIueTmQHsYBEJP+6dJcKWs+BUVRqHjHtXB2kCKEdxmD&#10;hEd5gPVXIiK0AQ8rXvxTY4muA9SgC+h/ZJ21PYcaw2O83yLOV6RvW7pn7MOPH2gOy5wJhXPumts7&#10;wH+zREJktAkgKsOsOcl5ZCR83PWG/tf39EBXVRsFG5sdtqiMf09I5KIiO1KV3miqaT7saRxKAiIh&#10;X2Tv6XLSG6Qh4zyj39PSLS3qe9Z243RgnWW4qcWKednNg4LIJJETEU/ZgKLG5EBgZ11zINs5YuXO&#10;OTuKTdhx66QdtwwKqLf6lgDdA0nbP9i2dIp1gmZHIiNEJ9nrCAfNYG+X9XW1Sd/uGmvN+tQW5jkk&#10;FILARtwQeda4oVu9SI7GA13lXm/1QVJzo6A53hYNa04H62+GevutJRrTvQPuG5Za37PzFy5aTho2&#10;HWuz9MB5i579tpVbbtrtxyX7xc8+tfzypklI1ciS2tFnFQHmigBwWH1FgEYMy8eEQfZ9hBgfjZWD&#10;Fl7wFb2PDHjBl2bdcLP0r57r+rwOUdP7ACv0N+tkOTEpnqTEEqALieeDJQQOrJI6sKPtjNVKYTtq&#10;HbEjyXAo0tBYEZkr67ykRAk86n6D6oJ16Z+Y5TMU35I+kPzi2dYVNf4UAWsSCcDZI8CqvoS0+1yX&#10;HmJNdakUVNbFiQZQJ0WR6snYsSPJcYbo286+7GPMQprrWcl3Qbe92Ujabu9Ldjffb6vFUVtIt9t2&#10;ASLcZjkRkWN9n/Q/UrqxgRSmaOmSzZceRGeiL+lCXzsmm4deo09Yr6iekh5oV9+cpO6pk5iLfr8a&#10;E+wyckxqLVHsYBCOhQNKulcBYf3JM5HjPaIiuj+IHVEtbA3X9vVcIv88o6+zx0l7Xu2y7ci07TWf&#10;tfVMn936cMM2F0u2vlywtZUj2003dP8hy9dilpGebW+p2XE5LZZX8v1Cj8vNLu+sz1SDLC55Rg8c&#10;4vTSnGlqG7C9atiep6Qb6yFb2ty1jZ1de/WlmwL8FAMReesdUbua7On8ktWxqRrblhZIS5OdOTNn&#10;bR0iw5oLJZFd9qBkXtSlPCDDHlmTXWM9NA5oyCvjLomVjFB5U8IG69ecVndpHLCf+v6JfsOW8HAA&#10;rv/AFg7S9V1e98kusfSB/iXLJCIZdEdQU2DDW0SWqtKX1H0YHB2wy9fO2Njlq3b22//UjhJX7YOP&#10;cvbwdsrmbz+yg6WUbWw2bGO9LnxxxorWbWGRlLLGGvvUEuuxJ0/SwpIbklEiYCV3SKK7ycJYXV+R&#10;LegR3tn1ZRZ7ezk7M0fFUaJuB/bSzZe9jgNppKwDxEFMwROcujhzWAeIzfUsEd0fTrUYS080PSNh&#10;UrMDIlsX/uzVOXE0NoSXj8t1G8cxqXMcl3N2fu6c/e4/+Kf2O3/431q981v2b368bX/8J49t/ume&#10;HRf39PstkbA96W4Jhkkv0JnqQRw3jUjV+E8nVh9rXIQd9oX9hyanbeH5gm3N37dXX7hkJek3HDNN&#10;smHNsqVNTSKm6BCcea6b+L1bD1dJXzz47yt/M3KM3emzN8W/d/JafcMfHq3XuDP2pyTND8ZefwcS&#10;wHkaOi93FHzvlMih63hVcmeXcITsw7v/6ef29O7fUkyk+k4+tyOlVhXAadJklOCXmmUYqp6rSoWX&#10;HikK0hMhGpIxr3hEWe+D3LaEixzsrN2+9ZltbZCOVDGqHHmFRoFaiBLeUbw3R/oNKZBEKaamJ937&#10;z55g7C/FQm08OeukQwr0AfCKJarSFbxDD9JZ2985EIFL+2sWrLMZpcZd9ydjKRCYl0LBaw44mp09&#10;K4IzaK+99pqDNopo/ON/8k9c+a6ubtrGxra9/vqrnnJCCXIifiVdr0/GkI1M2Y+EfGeUHUDlpVdf&#10;99csVH/44LF1tvfZ5YvX7Mnjp+qvqkBunyYwKZR7nvaYyhx4+t/7v3zffvHzn+uzZo+uMEhEEVjb&#10;hzYiddKLfEjBso8aSpeiLnhIqc6IwuVgTdrCwqIrFPJuz5+7oHEYsceP7ut8FdsSCSKdlA2FAUGA&#10;HqJXrjykjO7eu+skaWN93TfWRlHhtWdSkcoIIB4cwDM15MqFMDyki7ZAbiBEvmhdiuUU+JG+yYHH&#10;zQuOpKhOFPIoHWvbWMQLkCMH/6EAOLI7rPOzHo3vuYdT90c0BK8ThoE1HET9iDQB1EnfQ1myoJU1&#10;H+RVt4iIINyk8VCUYVvno4Lhzt6mSPFzjz7u72/7FhObmxsCrnkHVqWKgIyuMToyJDmXshUxg5Rt&#10;ilRwLQoXQOpxTDR0z3i1+R6gs6en20kJE5dICCmIbDNBOuRhVsRTMh7R+Gv4XKmQgjS/xNqsNSfr&#10;rHFK6Xusc6JMPuv52OOOfj71YjoZEmAnrZjUpZAeAGLGkjGg6AJE272djCseTikrniEBpw/egwyT&#10;wkU61PGxlF2TFBvpQ3rQ5koVz2tJ5xKZUX8SKaYqKYVyqA6JBmK9FXudYZgg3URSID6ZXNGePVm0&#10;4mFJMpK0mdlBzfmoUb4bxwwR62gsJMJC1VQRRECG7iWZFCjZ2haJW3PdRrTbU64kGERaWC9469Zt&#10;KecmyU+ngCYVJwV+BVjYE5GqpEHqDVOHfcyCaoos4qePiAICsukb5IvKe3iRIfss8mfzdd9aQjKA&#10;vOPoYM3lyuqKg1oIYE791qF2UZU0pTEbHBm28ckJyXTGUyQFV6xcqLrxAxBXawIbGnT0G55Y9BJk&#10;jPLCrKPwTYA1tmWNX6lcsx3JcVFEd2xySjI1YKsr6x6FpR9SIm1s09CqOZBs6xQBa7eE5g5OjYRk&#10;nZLNLMKPx9tdTuKteMhN/dzhzodoRGROwIcF+3ikGbOGZJzKgzXpjUP1Q5PAMESpI6nzaW6uLi47&#10;eGCsenU/rckWtVuGL5VROzXekBAReQq7sEltbw+VbZt9PmLA9VV3mFEAAJmpSfZIA2Ouk2qE3EJY&#10;AbJYIYpBMdaMG1FLoqjYCvQLoJAvMatwCCUk69gTjP7l669ZtGPK3hNR88UYMrZu1gTENAD6DWYQ&#10;XelmN3hIjvjM/+SZd/WaWJuaZp19HdbWcmxn+yM23B3zSp9ESHJqK/t70h5AOpFoZApgfGZ22iO+&#10;Rekbyo8fSTfE1ZfYIfb+wVuLswcvaYXiFgKL++EOO2oftcbQBYsPXLFSfdSK5W7LFyLqG1JSpXNb&#10;uy3REVWfpCypccSJRvSLDWiHBgdkY/MepRro69HtQB7YgypIpaNPWXPGuFH1FR1BZAwQxWdEldHp&#10;RI7YH7B0sK/fa04S0VQ7izmiHCLK0iukhU3OnLfmDunpUKeVe89YcuIlW0/F7Gc/eWy7T0XQGEv6&#10;U9igs39AOKpqFQG6Y/0eG6Fuoae/eOCI4hUHbQ88yDw0CBwneskAZUTV+D7jyvcYNggbB7nLHAyp&#10;HqSgoQ0YeTaaPz6iCE3OwXxVfSAoIL0GCZP+1BysCCyiH3Fmejqr5gokBImBdHnKrj4nZZ4qsHwX&#10;pzX6xXWY5BydDShnTmOviPRz4Gjgc9atNUF6IabSBRR6yuh6uzmRgPiAJcdfs/ef1+2Tewf25PaS&#10;LQp4P3q+ZvOL69LXNclYm2dikPUQ1f2ybUnICVnUZZO5GteYM8a0iWfSVSFxRHnJIsGZ6xFrkRwy&#10;KoiOqMe8nRyQ1KCtJ7/Xe9hgf+g91paS1ovt8OwA6SPmrEdRpLjZLw7wmRUuKsb6rNR7zW4tV+3z&#10;z3ds59me1VLq66OG5Je1SjV3TG3sHli2WFfbWq09XrLWqGRF7TiW3ijJnvj4kC4rLFMtHtmB+rUq&#10;u39kbVYIT1iu1mvNbaMW7RL2bJKNiXVb6Vi2sdZs1TLFevptZ2NPd3Jsm3s71ib7MTI0Jh0UtYmx&#10;CZ8nXghJ+giHIjoKZxBYhr5CH2FT0OXYJhxKHnkRtjzVK+hzvkP2BDYSu42dIaoJBuI4tT30G3aa&#10;86I/vjyQV00Z2SsEFDzCvq5vvPGGvfTK63btxRdtYHbKGt0T9nC/y/7v/93P7MlDCmiobzxSJ91X&#10;I+KVsL2dQ3v6fMkKkjO2CWqLR0Q22c6BSB8kMNDl4D8wGdWmqXZN9I40+PX1bSPDv683SPvFuUc/&#10;Lgq3gKOxZ9hJ7om74x6JOtIjRd0/90k6PLolEpJsaN7yflnj2NZGmj0ESf2h6zfIwlIbxkfG7K3v&#10;/669+Vt/aImBl+yzx1X7139y3z76aNW2l7YdU9UrWyLw+7pKVdcETaEz1HM8mvV3M6AfBRD0uQZE&#10;9121Q+lbAh/V7LZNjQ9Yp2wVEdEw2yrxPXSMzkWxs2A+MC/06mTsTo9fj6idfv6b3zv5++/5/PQI&#10;LFowB5388TX+1IMnruaFrvwb+lv31ds+ZJsrGfvrv/wL2e51C/UMhN5JtABq8K5GRYZK6px+gfcD&#10;y2dLmsitDt7w7jAwAIJFEYalpXkJ/J4LWk5EiEWKgBTCzSsieHj9AbsLz59pYpfda0raISlDIXXc&#10;d37r+2p0TELcY9/73g9FOOZFoioSlFHr7xmW4LRrwEJkOmjiSmlKrvG65DKUGO+18dFp6++jMEGz&#10;nT9/0aNfLPpl35BKtSHg1WukJULa2Ajzs89uy+CN637iXsmRqpM/f/c/2UF21548u2vjE/02Ot5n&#10;Dx7eEXg4tO/97u8K7KdtcXlNCpxIX1bCGxFA6/TqjB+8/56AStKjWR9+9KFPTFIJP/r4Q0vtbtsn&#10;n3xka2srLjh4JU5T+e7cueXrU0gpJdyO8gAcnps745EtvOooyEN9lwglkTGKt3BN7gMwiYGGBDLg&#10;z58/FXiY8WgVY0hJfoga58UDCCjb2trUtY+cSJHSCFhlHDtFXlEkAFzsLmlfrP/j/hG6waF+P8fE&#10;xJhIfNTe+tY3/X5oN9Um8bBRmpzULMrLk2aIAkIxjAoAs/8DJAhgx3YAGD2+x7UhEpBPHhg7Ioco&#10;BMA5OeisV4HQ0Q6v7qh+2c9IwUoOIYkOhmTIMFChqMh5IuZgmvTKdpFvX4QrMpTO7Elh4YAwkTD2&#10;sYlbSQQml5XBlXC1SJmUBUAjOhdpfK2JuAweBBGHAxWsglnFZ3Q4G7CHQwJEbGYdLgkslgTsMlZl&#10;7xMZMNbdlKp5B/A4G9h4ma0iRMX0YDtL9mnBoArMqk2+gbB+V6mihI99fAaG+nw80EOeR34IyG1y&#10;uaCPviRqJ4pHxgUD41EKvY8BhwAC2ii7D6CBPrqW0Pf5HR52SDSpWQBqonmQchR6qUJkQURNoL1f&#10;MrArw+drrnR+ok77mYJvOcFcZq0Ma1HZPJmN23tEeEakjNkGgHL4hdKhdfd2Sw5F9ERUqI5K3jpy&#10;BUggrSJQUPRTwyuh1jTZm2QoeB9AhCyQWgbZZZ0G85G+GZNcUoJ7eXVN5w6cDhSQQV5YDwWpZy0l&#10;wILIGeWgUZnIIwcOE0i4OwjUXjyGFEABgK5Kx1UBghKc3Z1Nj7S3SnfkNVfY4oJ5mc1l3MF0RXOR&#10;wczmCgI7IkuyI5ub2yJifTY0MmobGzI8Mg5F9bWnsgmA72UOBHwoTR9z3YKxIwpHuhlkuLO7Sy10&#10;SmGsIWS8iDDjvcR4qtt8bhANEKSz/AEFaxKS8RbrbNdYDrRbt0ARG4hmNUfLANJGk40Njjhnr4nw&#10;lZErjWlIRH5P91gpsV4CWSPyx95mx2oLmzUf6HsVl3tIYV7Gj36m7S6jIo3M4aDqI2MeVHQjShGM&#10;Ld+Jeaol1SeRbfdAywgzBsg/sgmIwnnQJkKPPiA6jOwCoi9de9UiXdMiag/VXgyvjK0QlW7JCRng&#10;yieU+oQoEQ/O6YVG6EV9fvpA3gH98Y649XdGbaq9Zt0ibB3tXbaxLiKiHqXYBE40nEFj0sMcgHsc&#10;Ml2JVhFgnVMEu6gGxEWq3YkikHGQ3beOnlY70vxOC+ynW/qt/Y1/aOWhV0V4E/bZe9v29FbKnt/f&#10;tucPV2zh8aYtr1RsNyPA09NmbNxbF7BvlnwhDxBlgLJ60/sCR1ZAqNlKRn2kfiUFqEV/94o0TU1M&#10;+lpl9ADACRmhv6FKFAlia4toS0XEP2ZhAe9QiIIcAqch7GTIxBXMuvosNH7ZCsOvWvp43O5+uGQr&#10;bIsgvUAEl/2QpJjUhyGvZEtEHL3szhPpY8DhV49fBz6/SdTQTZo0TtKaLSIcEmqIoHirJSv8wwDz&#10;zHsNyT8AWmSISIV4imSVqEZZ4yJCJDJVZL5HZFNinZbU91o0/9hiQhTL5a4sGaYab2cbm4Sz3pwU&#10;Z+kV/UVGCcAefYeOQqa5B6ooA8q5JoWWyB7CyUyElve8aIYeFRFF8Q3Zl5LbHdoWFlEvtr9kv/gs&#10;b7d+Kky0uGO2tW5W0NySPqvuZS23f2wyXxbq7LeoxrZdNCXaYG0nhILCH0TEKNogmyeZZ283vPin&#10;xaZIzcQxJj4hPVl1XYn+xFl10nl+sIYW+QAjYBdYj8Tf2GVwDFUxfe7pPxwsRExxFkEIy3WNkfpg&#10;T+SrS7pt/Oo37T98sGePbm+Ybax6aqqDNVMHNBVOHrqOLp/LFi0jzDgxlLQezT2qwNTzGWuhzaW8&#10;VNGhRheiLF0lvTp6+TWLDdy0X95ptsXNNunPTsuWJfODl61v7lU7ivfb8n7WEiKzCfVHNpX2ysDV&#10;YyKhGudGVOdsFhaZtBbZn7Dkkn22drxqYU3fCTAbFYbRgz7OjJX6lLRSPkeWSZ2j2A5Oamw5hLJa&#10;L7v0kqVDRB2RJgWWDIWguiFkH6dpXbJCBogGxXUR2XpVX/9dFT5gicjb3/89a+0a0PdBE2HbabTY&#10;fn3Y/h///R27c29TfQMBZR222iU5o42+P3GTxk36M7dft6Yyqbh5e/L0kcVlg0itZ99aiuPMnT/n&#10;NjEt/ATeY61khnThdN76e1tEyrtE0vYlzwQsUu60xIHx9MmWdH/GcTyVVFGbLG9xZ4umLAW1iP6C&#10;9cF84E/uoKVD7QzjGJG94rsa44n+bvtf/dN/bK//9u9b6+yrtluftr/+ZcX+5z++Y5vPV62c2ZTt&#10;Fc6ApBkyQyo0M/MEt/zKQ/LMh/6ZxlQ2Ct2TE/84d2ZaHEDn0jw/OzlpDRE4NUZ/q9XSL+geHEH6&#10;oR7BePw6wfr7iBrLe3j9Gw++w+f615/VRs6ADH2xBtdbwLm+/B735n2p73uxK2FHDvoS3f3gszv2&#10;+O6nluiWzrl4aeYdDPLgwJgN9s9IeY3Y9Wtfs6iM/s2bL4ssTAZrGKQ4EC4qFeJpZz0HQgzwoiwn&#10;xgCvNiNIqVQ8pRCE/f0d9y6z6JUF59jkZKLDiRah6d6eAQG8PX3/SAB8wtiDbHWFIiNUFCS9QABY&#10;A9Al4kXVGiJ+F89fsj0Rwn7WnvQOuoBvkCerASEffHdnX8CBDfrMCQ7RqRdeeMnBxC/f/aWMadrY&#10;NBdSVixmBfwORMie2MjogP3gBz+0XZ17YnxWADXlqWDk/LPO4umTx7a6uiIA36LJWva1S3it0+mU&#10;T1yqBT54cE/3n7TJyTH3WFFKmVTDdCZl+yJKpGCyfoy0K4p+QJ5I96QqF8OH5xRQCUBHOZJiQBVD&#10;jq3tbSc7VINLalJQahzgEBZRYb0EBIUoCm0j9xiyyt4teJAgYyjiGzduOBgn4oUnJyXltrKy4h5Z&#10;iCFjyGSkUiTEgCggeeBR9S3Rtvnn87rnhMs4xIyF6SgxImZEgTBeGDrIBIVi8MpQkITxx0uI8kc2&#10;+Jz+wWON8GBoMIqQSIwG3kyqb+LlA4BjQDbWN2Q0en1SQl5ITSItM6k+4boQNdb/UWae/HEio0TJ&#10;iPqMjAxaH1ExgcUmKWTIEnMDsk27WRvkBUc0uUhnATS6wVYb+2WoaANVCtk0mDLD+cN9zTgRrBrl&#10;ekUINI6UZIZ4halMofuEpGDsAYt4IgGH6ADOwQRH8QfePNLTZIA1llRWImLHfbiR1T3SF9w/BAzP&#10;LQf3gGHBc443jHSX4AGIaHdiwx5kGA/aFCg1lIF+p3MhI8xL0jey2UO93aT5N+okiHVIfI95PjDY&#10;731FJUKijqur6yLGrfbk8XxA1CTryaTOLzDhEU8pZ8YXEIDXkQgvQALQeXiIk6VLYzFMK/T3oZMv&#10;J/yZtHtV9zTfiGTSvqBaW0jjEvFCDKx/ZcPNoC8iLqNE2yguEgAVjYuuTUTL03/LQZW+lpaA4PKa&#10;nHvmFbJGf2C46FdADrI33DfoFefGR0bcwLUIkOGQmps9I8NKdEcGXW3KHrGvmcCIjHiN1Db1IWnS&#10;IVJl1Huk16Bu2QeJLSSCNNY+E5Kz3qER2xJYYGN2ihThvSRt0KuP6cdE+prVl6SxUa6Y6IpvN5Fk&#10;b8SsK3nGC/0G1jo8EOCR3sSzPDw8oPZuCJwR2Tu0pGSqnfLIGgcyH3K5PfXrgfRmQjqdSnAFkbpe&#10;L6D08ksvWe9gn0xt1XpG+mxwdMg6+zptQOccnxyx8alRl8uVtS21ccDXyWGS2A7Dy5JrDEg3PCoS&#10;kYZ40b91q5aOJZNEwZn7bC5Nup5In+Yu0WO8+4BKbgwdWBahRzZIw6KIDntmXhRRI6L2wUdE5gWM&#10;jk/S5ugLjSPjC8j/lcPlnYMRCWSf83v/6R/SSUf6Wqw/krFQJas5nNUtBM6wpeVllw10LgV6cCIQ&#10;rSVtabBb46N5lpA9ojgC5Pjpw8cOzLGPPeNTVm0ftPj0Czb64g/s892YfXJvy55/umCFDYHylEhF&#10;Xm2Cn1pcUydmuysLlqmkbai/1faXHlqbxJO0c+Sa9cdswRBFf0J+Xf4FNiQAFDqCxOCw8vLw+vuT&#10;Tz918g+IYh7gPCFjg/45zLI+lyieCH+UZQpRC4twRgXSitEuSzV12lt/8L+3zXqX3V4u2MO7y1Za&#10;T0t1CRxVDzVWAq+ac0KKvu62xnzP5GAG9Krr9F8naqcDdToa3vm8B/ID8TFOJ0QtpJdhJ2LSZacD&#10;pcNhjiM3iJoeIl/+kZ5YfwYBaxwjdyWL6XzFjW1LHaqvIklfh8zcSbSEpc9lYwsCqbJHySjFiSh2&#10;AClr8qhVi/ocndsqHUEKHJEX1pfyGYUWOEit5jfIB7qIZvieiLI5VJEF4xANPZQ9ikiWRi++aANz&#10;X7c//8m6vffTp9ZIE5mXvUuQ/h3WvK2oXwVyqwlLHZRtMy3yIdnsbJMGaaYirQii5A096TZU7QpI&#10;RPCgIp+/D+mQDMgsnBy0DMcU/Rz0Iwd6PPgt5A8neFBBFnzAsw+N5A4Mgn0Ef3iUSHOUCHJFv732&#10;yhv20m//yN77fNt+/JNFK+9IJsqHFjuWjnTHi+ShmXkuHSmCj25Qz0lPlYRfQjY8IMLVKNpRetuK&#10;6qeavtPW2Wbjs1N28cZNe+27/9Dap27av/w3H9rPP9y2/fWi7Swv2v7ege1s5mxt99DinUM2NjHr&#10;eKSs+0jKRrR1tspO7NpBak/3Q0RU9kY2A4clhBk7lT5IMXVc79CvcUip+k6d6rYxLjnB8XnaR2QW&#10;0Yc4/EolzV8itBoDIkws/aASJcLt6930G+Yiz393RE2Hrks2z7Bs67d/620rSN4PJTes/947FNVp&#10;n7G/+WjL/vwv71utqIZWRdRE2EM0X9etC3OgPMIiKRHN30peOq3RbMXyga4tXCH5jUaCDC6czmSe&#10;QejBdfPzO7IDGY153cZGR9zBtLiwrPaadXihsYSw8gvudAUb90s/s1cs9hJchFOeJQusAcVZVBAO&#10;Q7eDhZMJCqZgy7C9h9aoyOZKV3//29+x3/nBP7L20fO2J72ynu+xf/vj5/bTn61Y6ajJagfrUgWy&#10;a5GsyJSwiAhL4GALnM+nr/3BwJ0QLTIMIDqkRovF2nHuyLqGB61clazs7tjNS+ekr8U59HOc+q4z&#10;NO/AXvzeB41X/veXx98bUXMZ/vL4zd+dfO/k7eBv2s36V81PycKJ9fGDq3Mpltjof40hGQn6hmSt&#10;WqzYBz991zK7G3bu2qyFfvu7P3ynv3fYJscuSum22djwnG8oCAC8cE5AJR7xIhVhDTyEYmJs1Ccw&#10;mxGySWRfjwBwb78GvyCjQbiS/XyIwLEpK6kzQUlh0qSIeFUlIHiG+/uGNNAQuiN7//33JLhVey4S&#10;8OTJUxcGIiZ9vWycGLbvfOe3jA05IRWvvf6a3RDpeu+DDwUOcl7emhQdvJ8QnJDaxtYBdMCNmze8&#10;EiXFEmIC76zV2t3DgzkvIcabbSJSKxrUDQmEBludmZahSyT6RPAeW0qEjRQY1iXsi+xduDBnb77+&#10;uiZ9xA3fq6++rGsfecohiychT1TRGRLYYX0Ym6jev3/XFSNgMKZ74X0mz8bGqoQ6aRRLIB3xQGSP&#10;6o/sffLs6TNX/IB2JjwpovfuQQA77aYm0QcffqD+6PUtCiZEthYWBACIXIiI4LFmnyUKmIzrs8nJ&#10;CXv44KETte9973tOOJB7lAcAHiKL53uIrQBmpn2tGsT08uXLHtnIpDO+ZglAzPoVlNPmxpYmZYtX&#10;uySV8RQgs3knxAtyiYIi+gagOf2c8sSkUAA++B6AGQOAwtwXQB8bHbVdXXt8fNxBOv3CPn2D/QPq&#10;w5Kl9B3IontupSApT+2L6VFMumdIKoCPqYDxYVEmoGtYhP7ixUuSuT61W6BEMkLkjiqIfI7Ro014&#10;I0nvQHgAOPQ/12MMMGIocchLd1eb5Ghd1yq4LLDnEIoqrnMxmQEFGLUNEVk1wZrUPs9jF6rmXO7x&#10;ZxIjpD6ZAadVj85A0tg41T1yeAX9dwIcGGG1De9tS1wAjt+qH/gbIsO4Qr7dmGuiP3v61KN/gIwy&#10;5apFCPk9pJRzMSYYHwodYKNIE6TcMWPGvEU2cApAqFjD1dZBlLIkI04EsknzdEHnLwoEdtjNmxcF&#10;bGIiTkM+VqTcuJIVqGsTkevq6VI/JdS+HqPoCQaMdDdSS0itZu0d8gLZZv5DLk8Cma6H8Hxzu9wn&#10;EVmisXz/2bOnDuhJQfTUrij7i7Hv34iMiox0B/vkkYopXaL5wv1AALlvnDZ4Dnt7iOwFFdGITpF2&#10;QPVF1kmyr9n8CttnkObSZOldqrtGLS2dxX4tidYOGYFje76wJONQsxdefElgoUNEZl0EhCq2Q7ax&#10;vUsKvQDFpIBZqxfAYa3iysam9EtObe+VriSyWfPxD4WikmUcYcG+R3u7KV0zpL7HsUE6U9TJfXt7&#10;h4NyyvaTEsV94qipVASkyke+EW+X5JRo2PS0DHKHAHm0YhMznXb1+qBdvTEmIjoq49xi50VIff/I&#10;7JGvpemYGLK+2QnrHRuyvVzGxvS6ahVr0XcpoLOfKlia75JSTrRP5BVSSZoy0UCKsYC/OQAOeFod&#10;uKjviQbwGiOfzYs4SoejS4mYA26pIInjjfmB0wQHCvrs4rVXnKh9dndB8hqRDvtVosZEOyVq/JYH&#10;dhn59TnmURv/tsZYksd5JQ+z4902EhcQqR9a+agme7Ht85OxwD6RPs62K+g6/iZyxFpq1iceHVZs&#10;a23H1udXrLkkoCiSV6pGbT/caeGZ160+9rb95Xtb9tmPb1lxZd/EqM0KeWs6KlhU+qmpqhY78cpb&#10;KEZacclGuuPWHRHxPkoJEEWkizddrtF5yD8RDuwG8oHOItWOyDERVyIegX5h7Vzc15OQBofDB/3F&#10;M56AcjZvvW0i5NWwtQiE9vR3Wi6atK328zbw8o/seabV/vpnD2z7wT2RQwHWw6KvJSJ2C8DDTja1&#10;CXxqvI90rrrmMwcAx8GInk/HIDg0Fq4IT/7259OHDhSQSW+H6gIsACq9z//+MZENxiwk0EUhpGCd&#10;mbSi3ieCVrJQa8wqek3VNyEc7wf2nGzs7tvBkWSxU/cqQh1nbw993iswX5BcdwvEx0Wy2WAf+VFn&#10;+hPRA+wP0UwKTgHAsT+8RyQZrIJ9ILWUfvd9SwXi0cHYUqLSVekO1q3e/PYPrPfm9+xf/dW8/eWf&#10;/tJMBD0kNip4qr7CHnCLRIej7gBiv8ziEQ5AEZqpXgu1RXzdX5POzRqqovQd5IK+QfeDk3DQIdlE&#10;NpAJUvK8C7EzsgeAUyIJnBvPPbYIfMHvSP3HMYKChWA8F5ZgjQxjx/opxpN95ojksMceqejf+e53&#10;rHPsnK1Uu+1f/7vP7NntDQtXROzY5qJW8bW0FgI86yGADIimDWxUT6Qrn9u2axemLSFQHm+qOo55&#10;8eWX7bu///t2+bU3rX181pq6Z+wv312yf/3HP7fqERE6IkoZ9cWh1YvqtHzFMus7wgTCfJ1j1tw/&#10;aplGxVJH+5o7B2pH2ducSe/ZzBnhqm7pm+qB5UpZr6JcOsz5XGCbF19moL7KHWRkt4OlI+yPig0i&#10;dZhIaSIRd7tIxgwkCfnEppE5QDYH2JP1bqzHJhMH+w8GAT8xB3ESMi+QF42KY5W3f0u4dnDYiscR&#10;T5MmEnogsv54J2F/+uP7trG4J9HQ+Ek/oL8oYx9qEhE2qjlKd9SjVsLppblQ072z7QFVUUMeUZQd&#10;OJHh58/mbX9/T7YkKzwg26J5lNQ44sw5ki3LHSDTrDkMnOKbW9uyBTkvKIiDkQrBRNjQQ8zNna19&#10;183ompr6q1k2ulO2oSbb09sVsVJ61cIa5zMzV+wf/MN/Yucuv2GHoQHbbh62B2tR+9M/f2wPb4lj&#10;ZHLWVKYickaiIZIW0n2K2KOmoWLoBVwwX33g7JNQ8ykTQO/xHb3UZ8yjjEjp1NnztrWzbdMTvcIf&#10;Yc20QD/WyugSdCbzjO/rh/5gbugcJw9wCcepDvtNfRYcp38z+1zC9Q9v8W7QXh1MTLWT/qKJ3v7g&#10;E/0hnKNbiWosWW7TnqQPKy4rFIj75U/ete7eLpNqttDc2QvvsLH09Wsv20svvuGeo43NRRnRfRmo&#10;Td9fgT17ZiE/dIeUAJ7tdJoNZTtsoH+EdjhgaklEBY6oZhds5JkUMAG0ZzQgxQLgj0ICalxzxFbX&#10;Vu2pCMnz588dVCHsACiiA+QWA6zHRsedcMQkVFevXLfJqbN2du6CffDBJ/Y73/+BwNeQgGaP2rgl&#10;0hVz0EO6YZOURDqtSZza9TaR3hiLh0SQ8vb02QMpWEhDVACh1QW4XqdaW01E5Yy9+bXvCHBOy0Cm&#10;HTDdEDG6e+uWez/OnpmxQynlg0zacnm2FUjYwuIzEbS4r3NZXlmyw/yBgHrc/uavfmxPnj0S0B/w&#10;AcS0MFKrq8tq266eV3U/k96nrOGj6AeeDELVGFo2/iUFEA/X+fMXvCokhO/b337LS3wvLS352gVS&#10;yNbUl+zDAbhGAQCG8AQSJcOosOE3xOhlKUOiBgP9REmoKhe1Tz752G5cu+aTjvV6jx49FuBrdxI1&#10;KCIEYaCwCp9TvY7IGG0H2BKFYJyJWAKcu2XUqBoIoWHC413m2cmUJBgiR6ojhMINtw7uDwUA+AZc&#10;8D5pmsgzxhGgTuoGqbNsxMznePlY90aFR4A5BAmvI2sUgxS4howanj0UW8gmJ2Z8vaKTDAHiQpGK&#10;iB0iED1egAJlC/AiN59qjSwIJ3VkSsQVYobCwwACZulbPD5ZjbPspYxd0E42jSTtjep4pPlVqw3b&#10;E4gGSJFWSP9BxpB1bx9FEqTYdXt6j5RCiraIaOn7FL+gb/Hi0z8c9LcXfwC1nEx0Jj+TOhwR2YXw&#10;YrDVP8y53R1SStliQ2RPiqoo8ECaH2vrIH6AONYy4b1h3x7S1yYnp/w7GHJIDes6g9RNASg9cy4K&#10;lRxky5pHiwKtZXegzMyMeF+QCkF7mMekuVHIhDQbJ1CQIIER2k67IcWQTb6PjKF3ujq7fINz0mfR&#10;axSggYCxPor0akAQDgYiDcgdSpF7PnPmrNoBMenyNkPCKNKBTNIfpxFJZJ4HETcOCA8OBDeeAtnc&#10;P1G4Ur7gWvdA47p/cGgDI1RqZNP7inX3DFqTCNRRWUZZfdEh/XOsxmbzh9YpQkqVtkw2q+tpbCXD&#10;VNmifDeV+9J6nwqykLeDfMnnIWtZ2MAfGaEN9MGhvs8aR0gLY8t6NNaREj1h7QiAjLGleilrmOj7&#10;eq0oIyUDm0tZ30CHAOWRReJNNirSNTjS46lurSJr02dHLd7asOyRjLSuQzXBhw/n7ee/+EA6KGVL&#10;0qX55oYtiiA8fT5vEV3roQA7Mr+6siggktR9d3kBJaKkYdJfdKMAeMgkYIUiTrUyN88YBlFzZvtp&#10;xAGnFuAHfcZ76AjmEPPbq69KRvBAQlQiMmIApvNXXrZY14x9fPuZ5ICICsY2sINu2TXOXyVqHEE6&#10;CfOFz/Wkt9G3QfpQWOQoamdkzM/0VgKiVsDJGOx3RXVUIieAV5wcOLpw2FExE31PtsiOAM2xxlfi&#10;axnITCxpO9W49Vx72yqdl+1PfvzYVm6vefZXWPfaqIuo1QQsBWYB357eI6Baa4jsHG1ZI3JkM2Ot&#10;9tqlSXv64DPXwdhVKnWik4kwEiknnd0jH7olHGgAbnQFm9rjeKIviEB3+7YbvS7zzAkIHRGwhkhl&#10;e0efNXT/ze2d9lzgJpcYs6EXfmi3nh/Zuz/+xMo5gVGAN9GzGuSJrmQ+mSWGBv2aReYkn6s/AZ88&#10;guP0OTj4jev707cZOP4AcPHbqMbT1ZyIlnSPpxjpb8quN+m9JitaWI9Ys+xNSABcz8fNRP15lj6r&#10;ieia8IUIEIVeQs2sXas7iQGv7BYFfiDZmuekOLfoXJntdRvuH3YQih5AD+HkDUDSoUBrxJtI8Sps&#10;GqnkkN1AlwRpiJAcJ28n+iV4kNpOgaKofeN7v2WtE5fsb58027/8H9+18lrK53hI+lhaVadXf6pj&#10;A1BHB3NJvSdCcJBNCdzWbGB8zAT7ReipdheQO/CYd6oOxh1HFM4csjYAldwzeh2dotmjb4mg+SDo&#10;hvQgJS/Iuml2wka1S2wCehB9SCofske/cGBDuQ629vU3vmYTkzO2k2+yO1tmf/W3D+1wQ2Mje8d2&#10;DA2NV91THXnQxqCdtIGDgg5hEfLzs0PWLnkv5fZ8Xv2DP/gji/WMWrrabDvSSzu5hj1dyNi7v8SR&#10;rB+KhEdM4yxAG6pr7mtsmxgD2fydzR2jFMrwxITFhAPmnz11XULEPiJMhOO8Q+S8ptdk6OSEQdqk&#10;f9jqhewbovYUmSCTBBkql440p4OIGRkEjC8OVPW0PmMNVlG6jqreaddbLCHAiUkWD+SMVG3sKAc2&#10;CDyDrmMug4nIqKH+wIsvv2p7YGPdT1F4IC85PY4P208+S9mtu1tWSB9q7kHEOFcgM6TVScokp7J/&#10;YsS+TICUXnVvQ/iDbSXq5W0LNxWFT5Oyid2SX5FX9RVjgX5oEmEOosMNfaZza4hYRsQ6fyr54ujg&#10;nrk3sq94jQ7B1vJMuiiR7ybJTFR9moxLj2i8S8WcZSnY19Jsb7/9O/b6N39otVCPpaqddtxx1j58&#10;nLU//6vbtrV6ZI20dGElo7aIpDVD0IT5fE4TSECT+AV+48FscdClZ9JY+Saphci1OyGqwg7JLgtJ&#10;pxwVtkXSx31MsBdEH5H1L0jayfHrBOyrRO3vej49Tv8Ovv3Vz3V+HfztETKNFxjGlymoD8n8Cw7a&#10;rXuqCutJ5o5xEjDH+UUFO0p145o9vv9LC129dv6dZEubzZ2bk6Dl7Sc//QsbGGUD15ytrC3opigy&#10;EvFqhbOzc57i8vjpQykiGexwwrICMnjlqUo1NNwrINPuaSMjIyN2/sIFDWzVNtZlhCQnSSlLAC/7&#10;ZDFBzl04Z6NSRBiQf/bP/7ldv3HDzs+JoI1P2s2br9rY8KQEKadJNqBzbtq5ucsCCm16vW7syRSJ&#10;JOw1KQ7SHxcWV3QtKT8p6mota+1i9ltbyyJxS9bBnkRhyqdT5W5PhhiPOmku7HvUq8ncZl974ztq&#10;54H+HrQLF6/re5SML2vCJ4wSsum9HQnioT198sjSBxn7vR/+rntr3vvlz6yoe89k9u3B/c+dKHbL&#10;GAwO9epeZkViZNDF7lkvRXizq6vDpkTQVkS0UAZsSE3kA+DFxLqmPtje2QpAnAAQhTTOzp6xZ0+e&#10;iojk1LbzJymluz7QVy5fduKWybC5McA+ZOOjo06AIUaAjXWBPAp7sPcIxIRUKiIojBPRs4vnL9rw&#10;yLBI2yduqFj/RiVASAETnD3QmLSwfQCLb8ioawFGawJZ7HGCQiIXm9cQCoQUBcUzpIooCiSHZzzo&#10;EEZABqJNnj8KgnNQUpo+IpWQlFLWwgFQ2SqBFFyMJZE9QDwCDYlno1Gq0lG0A4KK4qyQeuYAgxS5&#10;MZ2zVzItAiuln1B7kiJFdSmElBQl1ZeqAlzHMmwhvEZqM1EkorTMJUA4RMP3A9F9++bKUrhEfqjm&#10;h6xEo0kp/IB0tXUIHGmibW/vSRZZzkEki7LOXWpHnwhSqwxhm/qr28gLj0fb/P1WkUf2XqNIAQAB&#10;JYxBpvod8kGf0z+UpAfIH6TTxsbRpDRgBNhSgvHZ29nz9gE4IZp4a5LsmaVx5D1AcEWKmvtxGZGC&#10;Hxka9egGBhqiRpSJ9XJsNk4FRhYf42kl0rC1m5UxXDZSGgf6e21srF9wQMSFKBDEW+CdsveAe9KR&#10;mGcAWhZmu27S+X3Nm74BQWYM0W2kYv7y3XfVvhPIxz/6EmX4mRuMOcaU8XGPtYwVBpu5lZd8uANJ&#10;5JhUDYgeESbAEzKPwUFWKVpDlJ/+wmHEWqjFxWWGVXLb6qmXABbxMBE11pNJnjQGRxpXNv8vVZt0&#10;/3mNrQxuVeBGc5j0zUhMYFO3x3oS0q9xOBFhwuixro/xyklO2AMtmdQ4Q/h1DRZj4zQICwxl1HbK&#10;f0cEkCjs0NaRdKBRRDdo7ATPJRNEI2PSGRj9Qx9fomKlatpuvnzOXnrjgp27NGEzF8asvVtzopyz&#10;YymepZUl29CcZhuLQ4lVoRK2vXRR+jFvezLWnX0jdk56jz2OwgL5zCUq6cZkVAqSi4JkPq7XRZHV&#10;TKbsWzQ0S6YfPXqmuUcUnTRcETTXCVL2suTCpOpj1u4Ei/UBsb7mQ/cO0HAPtfoWneOHxszJlvrZ&#10;HQ96iYyyRuLs5ZsW6Ziyjz59rH4jcUwnlxz4z3jSP04XTt7jcBDsf6qjdS7Oz3fCTVxPcFkM8Mq5&#10;Yett3rVKdlP3xrrGuiXb4r7uizbjECD6C7kH2Hb1dlh7J7IYNvY4xIlUFeHZ0u9SyR5rv/KWHbW9&#10;bH/1Nwu28/Fzs52sJQUMmmWTGjXpaJEyFsTXwgK04aLVRTTYXDrWGbah0Yidm+m0/eX7lpAdY25D&#10;iCAJ6EAIOlHHbs1Liu2g23Eo0Uai0nwX4rCytqxb5WbVNo0FKU7oWoAC6bad3QNegTDckbAnGuPI&#10;9d+y5olX7G/++r4t3l4Q+xNJywo8FQUMNWdJGzIW8EuPUAE12dNleRFTKWO9x2cQZ+/ek+PLV35A&#10;EDi+GBue9YCoSYdCTI4F8lkb6ZUnpXvCcbO2dvZ4bLKrFwdsdipmZyfjNqvHzFS7TY+32tRYUsS2&#10;3XrbNS7JZmuLSgeFSR+W7jwu6PYlk7mUsF9F81p9OThtdenioYTmUP3Iutkuh+ao7f500j6WH2D7&#10;2CyfCCb6FacfepHvkiEE0cEWYRexE8hw8BC2KOft1W+9aYPnz1o+PGD/8t9+bk8+XtZvBcLyRMCR&#10;P2RSoNJEPERuwgJovoecCOdxs0j/schaMSoy0SMMIrnWd9l4ngILtAtnKNLsJE3vSjTdAeEvdASR&#10;NOlcvzeeg7bzD2DbMwt0v4Bw1myxlhdiy1xFp5yu06NqLA41SOn0zIzNnD0vXdiwclOXfb5Usl++&#10;98iqqZIIFHBU+h7S4IWruBZtCNrhkTXSIHUfTSJd07IZPQk2+N+wvqExm7xww57sl0Sq67a3vyc9&#10;nraCFNXC4yXpH8A4ESkyTHSvuhYgvalJY3wsgHuscdrcMEFRS3aMWKxvwPbzRV+ucSwdPiJ80SGd&#10;W6o0SRSkb9TXXcIqgGL2+dze3RKolz4VhgOHEMVn/pC9gC7rk83AuUg1TJyWLCuBENNXjD9yQSYL&#10;do5IK/sOojsCJ6vOpO+Cy9BNEOKo9PHv/uCH1hxpdYcfv6vURTJCLbZfiNtf/scntvBsz0Iam0ZJ&#10;8zAqhd2sPhXBooIqzj9K4zdpztRrkBx9rnM2YiKeMbW9siaZPxDmDbnuIl3f8YNEA9LL3sEUuWF7&#10;raHhQevvnZAdJLstK5wVrImkWmJQkl86W3McQs894mimKJHPW8lGnGI3oYZtbOzL3oZsbm7OfvRH&#10;/8KGZ16wzYNji/adt9DAdfubTzbsz/7iY9kR3UdhT4ZS+PWY0vuyeRq/kM9/ZBQ9HszDQGCDB33M&#10;9HTnGw8dyAT6KQSu0HxqSJfiIDg8KlvfcL9lK1mbE29JCl/FpVDYn5GIaZNs6heX0PFVm8Hx9xE1&#10;xonXp4/TSNrp8eV66JPPaS/XlC3HIRR1hzpyrM91Ls1eza2GJTVOzP3drXXNd2pQyOYk2+3evQW7&#10;d+tjfTdtoSvXrrzDwkM2Rj4sCBzLYD15ds+9BqT8XLv8gk4WtU8/ve3g8datO3bx4kVPG9vd3vcB&#10;xovNrupUISQqQ4PrUo69vcGC+LXVLW8gHm/Sotjn5+WXX7V/9I9+5Oti2G9mZXlVSrFsMyIlCQEb&#10;1qm1yKi8+trXdD7yY2vGptHTU2d8gT5r2zIyJnPnLkigKrr2hD/2drcFUrc1sQJPOjvAN8vIUI48&#10;74vi8d7iBQxbb/eQjQxPCSyF7Nvf+r4UcM3ee+8Tv+/JiSkvUUvxkBtXr9izp88FIMM2Oz3t+5/h&#10;UWHdGdsYsBZqa2NFJGVH/dJuk9PjAm9pTZKoC//t27e8oiKpb4TQqbSXyx14Wgsl8/nut996yz75&#10;+GMB5wEBsJwUZ8r7DCP96quv2vvv/9IKYt0YZH5P+iTGg33ViE6yZxMgmVQ9QCJk7szZM55Gyvcg&#10;PDvbux61evzwqa4zbJ9+8pkNDA7YnL734OF9FyrOxzg9evTIPbjnzp/TWKy6oYcEEBGjUh4GAKWD&#10;TPAZioDIIEVnegUGUfIUXCBFETBG5A+PE4qNwgKs98B7h/6m2hZKj4XyKDf2CuL+UXakQVK5EUDt&#10;aX0ItZ4hfKxvweMfFrnivgDDRIxIs2UrAXfqSf7Y36O9vUcGhLimlCfeFX0fsg8Ywp9J6hrtJPrH&#10;/UD+tnRd8v8d5Ahc4sgh4kKUR1NNALVFClPnEkGBcDVZ1Hq6IMes28JbF3c5olw/86VbZIy1iBA8&#10;yCzKsk2EjZRE5IjUFqJWELG8iESwHk5gUfdIRI1ceJ6JWGFQMuojIpyk9rJIG8JOifXtnU2XL2SU&#10;ipTdPZ2uQKenJ70oBms2HFDo3tgUHmBC9Jl03BRrSgs5nWfTQTIEHuXIvbMxJwDXidrCuhMRqtCN&#10;jfX553HdL4urg+0BDiWjlHcOvLEYWNIOaD9GD5AufeXEEAKF8wPwsTg/7yQLEgg4BiSNjo9K2EQC&#10;NF7e3wiN/qfYDdEaSBdRO7yl/BaHEKl/gH2qyn41dYF7Zn0BhJ7KXhhfvIu0GdkktYn+Ja+9qPlQ&#10;keE9yMvw6oJt6jf2wCsUg7FgM3r6hsguC/DPCZiRWsvYk/sPMGbOeBRE84F9zSh5PD0949d7/GRR&#10;fYFnXRfTvwA/0pXZjoG2eSq1xgJQtb25LX20b2wnQqEaTQFdm+iPCGlPs731nZdtbKrLOnvxqsqQ&#10;yhjljjSOeylPz2wKx0S4i+7BjcQ6bH1TsnMg4BdpsZAIalNIOmMvJ16RE1lTJ6qvSGPFGzk4MOxp&#10;MejygoDUJ7eearzYwiJt6xspn5uUsCdaADHlPkjNZE4CCjkAvl6aX/Oo4HtFRRzjU76cKBV2gYXs&#10;FCsh0u+blDIzZQmpxjh34SVrbp2wDz9+4vPsN9ao+ZPe+MrhRt0/EQA4ec03pBGkC0g+M7t+adJe&#10;OpvUYKcF1ChYc6D+7/D1tzhFOj11kGI/6mvpVYg/xXbIACiwfk5tzUfVn9WkvfS7/9yOotP2Z//+&#10;nmUW9i0sEp6kjQ2i2Jo7Igf4w32y6P+gEquArWR6YChhIwMV60sULULVNI0hzhayBygKNDo0onlU&#10;8zUhOLxOo5Q4CVi3S3SVNwBUOOBwDjWHYhq/mo8PKf2QaPaPyuvGOydmbT57aLX+OQuNvGg//tsH&#10;llnNWbh8bAnNM2oBsp8qZA/ZFlTy/m5F/nQLOHoAa8wH3Zz3dQBU9CUmdvC/61TSifWv/gYg6V3W&#10;CgHKIH8A9+Yj3WfdBnuiNtTfYhfnRkWgB+3VF87YGy9O2xmRsrMiZHOTHSJr3XZmut9mJ/psdqRH&#10;RE3zaajHzk8N25Wz43Zlbtymxnv0nWG7fH7K2ruStrm2pCZWLa3xaEmErLW4Zu26LnveOeFRGyG8&#10;ZSoOStaaSE+WXiALwaUH0I3tUb+7R1wgC7sGgXEwrns6jahRuZe05yuvvmn1tmG7s3hof/wXD+xw&#10;58jXcLXEghS3Jvfq1/RMBAG51PzQ+6SLN8J1C8su1IRLKlXNGdbWibhGBWjZBJ+N/GXUrap2MUGY&#10;rjjfmjzMIcFi0vBgBHxO+EgEz7oucxIM4QRB8sB2JKwlh/B7yqzsDVFkPndHmOY5Z7j50osWa0lo&#10;bgj3RPrt/Udp+/CTeTsWsWcPPTI3WCsoWO/X0eCePHSc3C/OO7bOmRntscH2qh3sr1ss0Wr9Y7OW&#10;KjXZhnTckWwXeKJDcru3eyC8ldU5me+aL+pfT11mHunvZiJ0Oi/R0MOdnG1ly5boFfnQ+TY2990m&#10;Dcn+kY6YkbxnD1JWyuMsi+p8dXd4k6qKUwhATXqxV1PVuFKsBzuPDHdKb6PD0SM4mchSYu0aDkSc&#10;NTjS2KsSmcCGe9VOfQ+ii93ht9ghnFWvvv6SXbp81fbTkjWRMxzyuSPdW+uofXJ/195997kV80RR&#10;qYaZ08DTl4wfxFzk022oxpv1asK3QSqmRijaLl0u+axtCkuwRo/1zSWPEBeLNdnETg88sEwJJzgF&#10;vxhr9hlmOx1sCoGOg1xVGJBlD9i5oFAKUVoqq3MPrKkmMs9+b0nJc7Wct86uuH3/B79n3/7u71v5&#10;uM128hHrGLhsqWKX/au/uGU//8kdaxxoDtDeY+HwhoikHWosSycOCkQ1uEe1wvv5qw/+ox18w1/4&#10;d7EReo1+l06hgIgf0nlNMoyhjlbJzpo1dP8f//w/2c7aoo0OCxdIzkkDPj0Yn68efx9RAxt+9fjy&#10;DMFxeprT7zuOUT/hcE9IppokC0TYWGuMYxuiF9F7zRpHyhp0iUt5cRhxqSrFqppb7OGj+57uG3rj&#10;G7/zzoSU3KAmztrWkj17/tD6ZDiPGxHb2Tqyc+desGKBcuPB7vo0b25WRK2n39dmUb0ul5WxFjjR&#10;NfSaTX/D+rxDQll2j/yzZ0siVv1SOFIMMnijw9P2rW+8bSMj4/puq73+5jdsYGDEVpbW7C/+4t+J&#10;vI3ZijoYwNQrpResfxrVd1s8zRFwfvnqNesfGLD/+Nd/I6NrdvXKVc81Pzd3TkTksTokps5JuEDT&#10;nvZ2KjYdewSBxeiNatQmxy/YQP+MQAhlz6mmFvGo2OjopL1480VX4pCHqbFJJ6Vfe/0te+WVNyTg&#10;rfb5/TuuHA9E1nZ3tuzG9UsimHg/U3693Z1t/Z41Dyu+Ng2i9uKLL9iOvotC3hYQYEAAjV26xo0b&#10;13Rva5rklN8X2BGoSkgJAAgwCvfu3ba+vi5Pv0QJEJFj8WxfT689efLYlTUGnKgTa3Nu377j0bbl&#10;lRWPzrVLCPalBPG6QY7Zu+nzu3ftzTdel1BUbF4g/+aN6wKVAiACvqR3orjpe6IRrNfa2Nw09tpi&#10;LRv7KfHAgAMgoiKlgyKJhP3Z7qCto803vJ6anvL2si8VayQYwwQRF4EecsMBGXmdn02akyKxkGgI&#10;KmSVkvgIff4gZzNTk07SIBuYfXKvWcvFdI2JMAH8M9m0FJKMEN5v2QTWqIVYbCuSPzo6bonOLk9r&#10;DDYgZTPLQ0//wmPPwfW531hLzD3TnBMFTGQGEitc4t5U0ooo0kIRFzxWyA5liPv6xwSMD2x1dc0r&#10;EVI9EwPIvjxEbYA7lMddmn8sBVuUgqOwAoYpo3mzb5nUlu1JPoj4kMo5MT7hwL+7q9ujkBgQUmMx&#10;AFSCY7H7nTt3ZUhFegXqNMt9zpEegYe6ViUKULcxEWscAnhFmb+kPeKZRwaJ5uZ9cTGl22X4rCiQ&#10;JoIi5ZbUNfo1plynpj4qi3jl8gWNe9nm51ecTPX3d9v5c5pDpOiJfJCuRxSF37Qk1Y8CP5AfDHxT&#10;U8TJF8CbKAxpCBB9FtQTpQQEPX7yVPOLxf9tkrU+OyQqqzms7ndNyFpSlBlABWLFGk+iacgN18RT&#10;RRllCvcU9B4ySTorqWNUxgN4MJbMOY/i1uoebQRwFQW8ezVXOnt7PP00qXEnSszm/MgfMo7hggRG&#10;9Lp+fKTfNav/MYgCKBBR9QmpQ3s7u5KNhBO1jtZ2j5Th9GFdJRFCHEqsNyH9uk3twpCzP81Oas/W&#10;1zf89aCMCmt993d3XQ5GpS+RVe6ttZM1LXmNUcWuvzRpbd3Hdljet+pxVQReJGq/aKtrO5qDKemc&#10;fclgRvOkTeTs0FZFrj67vWJtnS1Wk+GISc9UBH7yxYZIacG29iUXAi9tIlusY+jtH7QSTg19trqR&#10;1v1Pq1+nPLUXm0Qp/77+IY+SM29YJ+rgVh/ildbASR8LuECmJbvIsa8ZUN+Toux2VnqJB/qaNYe+&#10;55p+D/inmNHcRYHEjvP24afPJaOkdAm0YA9pgOYVesIJOSZfMoD95iP/+ORr/tqBbMTqfFdyNz3S&#10;YdHDJTvYnJfOI80+ItmMO6FP7++7foIsISfIGenCDYHnbEF6qiNpu/Vme5IL2eQLv2f7R9P247+8&#10;b4eSYStnJaNkHpTVTpxAAAnaR3p3i3CG9EcD8Cl5bZStZzBsl4dKFitvWERgHADCdXEGZQWqcKhR&#10;SASdjKMHRxv9yJymwEOnxiqVOhABlw4R+MyydqweMopLUJiClPCVlQ3LSU6b2kQsaxErT9y0zjPf&#10;tF/89WPLzafNZMcbkjfmGmSipr7HtrrvWO2UwbYW6eTD/Zwd6/5dIUr3QzYZRHSxPyRTUA+6m/Lc&#10;vIpH2IoDh5S+G9FvOpo1F+J2/my3XTvTYa9fG7Cv3xixF/R6tr/ZJjoFLKNHFinti7hS7IVr5q2a&#10;z1rpIG2Vgz2r5TNWp/puKWdR9XVCBCERLtloT9g6ohV77eYlG+hLyrZ0S/al2Yqai5az2e6QDQuI&#10;QmApRBVtiVhY85kHUcuoBIW0OT4nSplMtri9ofIxNqtD+h+Ai0MxogdbJVBUDPtUlw548+u/bcct&#10;I5YPj9h/+mDFPv3wmdqrMZXuIu7UcBdB4FwgisfaNOSyoWvV9VyDHGsAQuo7j/B0D1lI129tZKwz&#10;Kh1fwlFbsoiPa8nq0qmtLVQlFugjskLohPFiBL5K1BzcMmyad9JTkAYOotzeDv3HV3BiEUlh3KLN&#10;ETvY2bMu9ccrX3tD+hwAGbZyU4f99H7GHj7dtmP2HyRzQrJOhBAC5PONuejXpR1cSXNczw3J4sRg&#10;q80O6z5LKduXbroo4kJKXbPkIxEJyqmTQtom2/fJgwVrInotUI/eR9LqnFIn4/bUfHfi0fhj2YPU&#10;TtaivVPWNnrBNtI56xX2i4rQ1WqHVjvKSkcV1X+ssU1bKrMnHcUcFPFQ3xNNg6TRD6Rwk/GBM4mM&#10;HSJL6P+q+i8h2SBarbfcoYn+htCRKomzGtvlDkvda7BcgjTlgsvS17/5NfWS5l9ZMhXr0CeSinCX&#10;7TQG7X/6y89sYWFHAF96wyQzEcZGc0ZjinPK56Ju2Imarl8vF9Wn9IiuUY9a11CP7KrmRzklm4FT&#10;kzWTko82zT3GSPaKNVHsS8haPBz+peqRlUXccRa3qa/Y0gJnG0s4KG9P+9DbFLlCv5OaSE5DTLa9&#10;TX13/ty0/cEf/WPrHjtv29m6FY5F9rvOWLY2Yf/Tn962z+9tm0HS6gfCFmnJa0q8XTiMkVSfwRDR&#10;MzjSkbkgphb8p6/o3vWKgdaD7zkDcuIfRG8bIempZskyDiB+LT1TLJSsY3jWDlLotSVLNNLWpr6Y&#10;mZqwWiim0yKbv3p8Qch8zgQHHASCFtgXhFhanMvz4AUCzVTj4f9ohDQ/cJQHkVmztdUVH6O48OLK&#10;86f29O5tG+zssC7pkGP1f5bMCX0PrPjxx59I97Ta1ua69bR1itiWdA/Sf//H//P/9Z0XRCDYR+fZ&#10;whN7+PCBXbx4w25ee0MNaRUxuGRnZ895wwpHBwKiLDTM2/k51ouNSVGISEQARru2sryuwY16Dj+V&#10;TGZmJ219bUuAYc8bT3VJBO2FG6/Y2Oi0sWke3sJekQ0iaoA8CmdQ1p3ozMamDIs+x1gS1SCaRPn1&#10;n7/7C48UYShEE2xpYdk3H0a53vrslu1s73lU5ztvf1cTCnAmMKYJQkg3GmNvrFb77bd/3y7J+Lcl&#10;e2TsGr4mriZBHRwasNnpWTt39pyAY7PI6o5du3bVFp4v2SZFVqQodve2bHlpwdejUHURLwzRVPZ8&#10;g8RtbrCuLyj9jYGnnDdAC+8LbS5rciH4RKwgB+fmzqt/ITMJe/DooUhOp6e6REX4iEosLwlECMxP&#10;SshYR0MEk8jmkEgnpZofPfjcBYPd7kk5ZZ3a82fPnMhmBT5eeuGm9x8V/vBeo0Q++vBj3XfB3nzz&#10;DWO/sU4Rq5GRIQeWFCVhos7OzjpA55wYBDdsAg+QNp75m1xromF8h9Q0iNns7IwL6J6ADuCsR8qW&#10;iBrf57sQDb4DaJ2fn3fAQSGVjg4RKRmg2TNzDuBJd9wVoGX9DftysSEtCpUFsHiQd/f2PUJFquDm&#10;9pan6pEWhNfZFVEVsCgAqgnQ09vve6sUnKxgBIoeqcCzgdwxiVzG+nqcDK2uLOtbKBLGteRRNBwB&#10;rJ8gdQVPGR5EvKyAISpMlSRH88iJ2kJRDqJBrK0iBRTiGfRZwg7SVLMkW0GmUTLJonj3ikmRMs/K&#10;FTafHvBCLa6y9B5mHaXG47SqGvnuy4tLIn145qR6pIBRJnjGsDR4bQEPnerXYD1U0B9ECthTjBz7&#10;wFjXdF/6nc6haev721BVslPzrlf9xvWDDahFquJJW9tK2fP5VRn7uvX3dUseuoyqXW7cAGJqHtHj&#10;xaXnlkrvueHCi0cFVwpnIFOQYEAIQJPIIFELjN3y8rIDYsaCKAyRFtpIuX1fn6f7xyMFqAdMAypY&#10;yzo7e0Zt7RNJSlhI5yHKhhCS6ojBPUBf6CDFh/QOyDpg1Mtp67yMJvfjWRTSVRgEUrTJ24ccoZSD&#10;iDDrR/Jq877t7qxJl4RFuNU2dSOpNMgU0SRSgCEOLZJ/AN6ZmTPukVxaWrTtzU01rdnYbH7u7Izu&#10;r2oTk8PWFK7Zs+cLGlcqXxFNHpHBKUoHbUofXbBSoWpr0i2s3dGprGcobtduSu/1SFfuLHuf5vNk&#10;QmBYiZKFfZuA7p4+zcsZXzvX3TNkfX1T1jcw6HtFkkpOptthsWaZg4qIHPJKyhf7Cwrw54o6x55I&#10;bpdtbKcl2zn16ZTmXkbjJ3Aj4FJkbZr6CBJBtV0ADYYNcobTBVDBQbSHB3rJq9TpPR6+HQivNQ44&#10;PhhmyAaEBJ3GgvXzV1+1ePd5+/TWc8mZgJT++9Ke6iwOZNxa+rif/KMnQIw+PzGyvN8Q4AEYU47+&#10;/PSA9QvYhEQGFhfmRY5aPEUYgkThGvQl+4Higeb+cCKQHgmM2lND10vSXdd+aPnamP3Vf7hjR2sC&#10;BpW85hBkS1IlMHEajSKLQ72ikQew6g3apPY1J8wunu2yifacwERegFSAXddgO4D+vn7N33Zfw+yb&#10;kaNDIQsdQTo5OokUSAgEm9Fzr8g041fIB/ujdXSIwgiIYYuPE6IqiW5rPfuitY6/bO+9J9uykLOm&#10;QxFminFIrzUJyEAqT/v3WHNFSs9aZG/YNuY4W9DkQG9orgOY9G1/aFxOwQoPv0XNm7ragAMy5nsr&#10;xqx7MGajkt1vvDJnb79x0WaGIzbRG7L+ZNV6Ew2L1HMWJx2qJrAo8C9t62lL6Oomzclmoirq+xCe&#10;eD2o7BbXkEbDpD5KP5jkTARuk+1xRD7jIt9nZyfs9Reu2EibyHmvCLB+Q1EWdDTrdnASIZMRZFZt&#10;x0Z5REmyjCPSD25LMkYEBYDOZ9gH9B1P6IbevkG7dOklq0T67Gkmav/jn39om4v7AmQlT29kXQ9R&#10;VaIH9A+IiAcRXpcU73M+kKTovDUxknxTVER9WP0gQirJA2ZSybWq8+0Kn3RIGVAp1yvbUZSEZuoc&#10;6J9gEL3hnNgPbDuRcjIuIGx8D1niOxBTvkp/UEyE/qhIH7Fh/YUrl6yIfpd8FkPd9rd307YwvyN5&#10;D1I1Q3ymuwiI6Ol1Tw9eM0fVtzIyI9JZY336fi3n+q5/aNg6KNyidoAVqRjNpuJtwiK70mlrG9sW&#10;qqrvJWNQtcYJSYNgkq0RXEF3jrGypKVX9u0okpDeeEEkSHMiqV4rpa14lNIMlIxInhlfIh7YVMSY&#10;tnG/3HfUi/WEvH+wQWR5YXeRZzJoWM6BQw6bSsaSp8qq7URVcUqTKcIt1/QZ0TzOSR/3DfTZReHJ&#10;ag1ySAZIzOdtJdJtn82X7G9/+dBK6o9jYR5SOo+bJOvcm+s3N+yOZ6k+C2mFqLHmkbXO1py0ZI9k&#10;uTklfL+r+yxJz9Ssxn52hVqQAcJ8kU7u6en08cdx2tHV5tgz1kIRHapcCs9Ij9NHvrxD+IXCW/ts&#10;lyTZ6Ii1WLPupV3Y9YWXb9pbv/O2tfUP+brF5sSIdfVesoPDDvt//Xc/sUd3VmRchLmojm371lzH&#10;ASdCju7gkOzRdMbRO8wfXzm+FNsvD/8KHzBoPHjv5Is62TFrzI+jVmjEbGJM86YuWyySfvP6DWHE&#10;PiupHxvS/6fHFwTt9PmkDchHQNBOP/enL/+GpP3KcfIFHeA9ghHJRMyL1ITUvkQ8rDHR3AUDyr4V&#10;hf+XhTPJdssfZYWNwLU7wppRe+P119xGUGCNvVZD/4f/9v/yTr2BN1yTXax7eGjcZiYualCK9vFH&#10;tzzyArtbXVsUqMqre/Acl6ynW8A1J8Ky8kyGolmkalVAVBPjwpwRDevsIAogwnFwaFtrGWtUg8XP&#10;RFQGNKhscsumv2yqTTlxCFFKgvD2299WRxzb1va6R6u2dzbs87u3BAoKAhashara8MiADOeubEez&#10;gHq7V6W8cvmig/Y7d27ZuAwrZfbxOo2PT9iISMDFy1dkKFrVGRU7f/663b37SO2JiYTJYElRX716&#10;VdfbleyXnQTtbJPG2Kl7LlpGpAACe+fuXSdHFHqYmjpjI1IuOzsioboXDOfTR09kOIkMhAMDKuNJ&#10;6tje9rYbAbz+rP0KM8k0sUmZIsRPiglKgjQsvN+PHz9xUnr27JTatCehq3lZfwAC1TIfP3niyhbA&#10;fV3Cx2bjRIeIGly8dMnbAJHpUvsBhIDElZVVT6cL9rM7sPuf3zO2Xsgc7GkMnosEjguoPHcFCaHE&#10;80nKHvnrvKb6EcobAkl6ECmZpMBC7D799FMfw0w62HCYtXekXrJWDMIyOjzi5A8lRnoAigyPO6B8&#10;d3ff3njtDQfT7O1BFcCdnZQrRqIVFGih7CsFYppDpKzh6c7q/rJBtE59fF/k1ouFaBLEya1XO4+k&#10;7FjAidPDTaHe6x8elFGmlC4GH4MjoqUvsOaHYhkoQNJV2VIB5Y0y3N3d8fHm3nu7e72QCmsS8D5S&#10;hj/kRTaCwiCdnaS3BulIAE7S8YjwcKCk6YOurlbd57aUvdolXUFaEZ4uVzgyYBSHYH0bRQAGKBUP&#10;0BHZd8CgNpE66GuA9JrtCJYWF0+IBEQLxYKDimvqHvUHkaI+AXXS2KoC1BgeoiRUKmMcIR9U4+O8&#10;KHH6oF6S8VJzEiLYSRkk0kN9TZWU66GU7uZOTiRszfXk6FC/DQ70SH5lAIimSfECAiDU2XxGPV93&#10;cMt6MNaAQcYpVAKBxCtNtULGkDQTonx37tyRggy7Y4PUQSJaeck594uTg34gnQMgDSFg/ZmrbL1G&#10;5tkLCQVLZJQiHqT5cB7SYok8rKxrXlOuuV2gQIa4obnaJ0J8THRP58V8FEQmiCAAYFirxBpc3aob&#10;buSA9XaAgnNz017mG65L0Yla9VDGTeeUjiJ6BsCmzazthFhCSjGAyUSre2YLlPgv5m1kpFuERAa1&#10;kdXvGYewvfTSaxYXIIAssDbtUMYnFqUv8pYtZOzma+ft6vU5kbQ2j2jFE526JsSuWborLf32ua1L&#10;VtmPjegLa+m8Kmg4oesPaJ50CHyNiYyxr6HZUV5kNl22dOpQc4LqvBDQ4NGox70y2Pq62tKUFEFN&#10;OVkFmABOPTVXHYfzifbicafvSKlCBgFSyB2pd8gyFcYgg3h6WcPcIlDD9gSME2tnqTxLCi2pn6Tt&#10;MIcviKjFOue8mIiXZ2dWf2EXkQDeOXnjq+9rXqlH9cx3gu+ppXrSs+bu+ek+G4js23gfFTZ33KvP&#10;lh8AVhwBpM9TqAbdjfFFLxwVslbUvUXH5iw59qqVm27aX/37e1baWlRHbkvj4nA5ueZvPNRRalND&#10;RKHONG0q2+RQzM6Px60jlLfu1rjsTVp6NuuglfmL7WATfxxIyDWbmVOMBb2DLkB/od/oY9aQ4sdh&#10;PXJSOnR8VAC4Pe57dHZ19ljqWHI3cdNGb7xtn/7svqWeblm8VLeomhWC/BBtlMRJ2PW3ekzddBwS&#10;uO7v1rljVt7axcsluZbOYs0RqQt+RPXFFt2adIDOgM6leJPvdSkW1dUVsd52gZRY1i6Oab5Xt+3y&#10;WLuNd4etcrAp4JeTbOQlb0c6Fx1zsuiecZIs8TcyxXteKEOy8uVrUhL1kP4hNZqsiaYQRCskG94j&#10;cF+zhHTjQEfcpgc6LI7jT+MQ1RiWDo8kBrqG+pIH1RWRE3SoVErQx+4YQ24gVGqDxgR1hD7Wkzvt&#10;+M6hZPq1N95wvb1fCNsHi1X7j+8+sNI2QFH2QoCaEtwcX8rurx28z8l1ZjABfVgViY4Q+VP7SY3s&#10;0sB0y/YcSX8XcznrbGmTbMimNotg677RYcGJOBXn0jM3E5xWshysq0I38nlASAKi5k4VfeerRK0m&#10;WZqYnLDxuVkvekExpYK124/fX5GOwTGBkw6yEMg2+3wFYDZowymwZSxlZQVA6zbe32ozA9KVJQHU&#10;kqhdo9mmz13S0FPMJS89x4byIm3SLV29/b4djLi3rtOiMyBbp9c4OX9wm7p8yBLRVsmRSIywxKH0&#10;Xm38jB3L9iZCh5ZoHIrcHPmemC0hYYGa5K+IXUHWdHndN45jslpwVuDkJZWdiBpjjEMdm4m9geiA&#10;w5B1ItZetIJ71Nyhjegj5i/rtYm04VR86zvfsb6RccurT7EJdcllUeLVnBy1f/Wn79mzBRHSY9kh&#10;Uh7rzIWKbK9knP9EPnjGCerruNU/tSoRNWFyvW8h6faeVt1nRjKzY6G65qnkNxltt462DtmJtNt1&#10;dCqZDow9AZG+niDLA4wN9kP3YqvoB7AqjlKc7fvCri2aK8c56SD97nd/9EN7+TvftFqyzdayRatH&#10;e6y145wtLSTsX//379uz+/PCcSJ/JZF5y+gm87KauLg0XLr2iVQgFn//cTKuEGL61r+q94BLIc0P&#10;uFJI5Izn0wdb2VC4rJqmOq8wRlfc3vru2zbQO2nprHSW7FRADIPjV+RIB+MSjGMQTTs9Tn/y5ff9&#10;6YvjWH1FFggOU7AfuAxu0iH5YWPF0eEBzwhj/8MOYfP9bNoSmtetXR32bP6p5aiWXy541XrWfJ+u&#10;i9ZQ6x7roXfSMlDPnz20e/c+sE8+fNfWRLTe+8UvNAmXNHhUMCva8tIzL01MdZfBgS4Bnz3LZMX+&#10;EiGB803JA6VAg41Pgwpqk/bZZ5/Y0aHAujqn5oUdGm5sSCMgWjQxPm4rSys2PTklkNFtr7z0isBe&#10;WP3YsCdPPhcontcNB4JJ1GFgoFsCn7XDHPn2+ru/V8Z10zffnhwf1XUORBDWRVTSnn5GNGZ5adGB&#10;1ubGtnuXOzt6BZQL1tc1LPA6Zp99ettTjSieML/wyN774JcyaJT7jovALNjPfvq3bqQpg7+1vaF7&#10;CCYgBvPKlas2e2bGBf/x40desQ3vCxEEol5UcSxXSr7Ga0ismWgDax9g2hheUicAOkTdmPyULh8c&#10;GLKnT5+LDLRaX3+XyOyuk7DRsXH75ONbdubsnMD5iisSQCIeX4wwZIJI180Xbtj9Bw8c7GDfUNAA&#10;aNrb093tEcrdnR0X4NmZSV8nByCCqOzuknYnoKD+Yw0OETiIHcbqNJrGvmlMGsAf/fDTn/7MCRjR&#10;QxQR9wi5BbBRnY/rQmL1I7/XpNoNCQXUffbZp+6lpuoTrKVaEYA7Kgtw400j+sJeZ1VLtkXVviZN&#10;wLDknZz6pF04f0mEr9VW19YcgBMxoT9Rkj39fRqrTatqHDziIUPS1dvp1cX+43/6sT2mip0MC1Wf&#10;qGwJIBJDcVKQFtjPADalUrgHIoBU08KQQXAAu3hbWXsV7FkSrHsCGEXCLZYSaKawC5FE99jJUDBW&#10;9GEST72Udi6XkoxLGWgGkvvt0SIUg/4OhWJSlEmBolYnOPQTqanATfqQ/zxVRYoB4LgsoobX6zeJ&#10;muRUf2AoiFL3y9jhPaatgH7aC3khqoUxop2URceTX9LfgOuW9k6vfEoKIfv0HeWzuk7E1rcPRPw3&#10;pBTZe23QRkcHfHyQa6KqRLNITxwaGdA9CICL5DU3EXlsl8JnrIM1IWqtE2sIOSWMkSHWRiIz7AGD&#10;8SPVlP4BQJ+SSQgz1V4hcPTt6NiY5smBp022CmQjh1QkpO9Y40e/UhwG8MH3W0WoWVuzJzlLpTN2&#10;eBRU7KI9KHl1czB2kutg/oQ1N3ZdTvBGomfwMhIFxbjpVn1cqb7V19MhosScLRgljSFkrBtla4KS&#10;2rUtoLu7m3VAzLmd5EjGE8mISCeV+nr0nZTkUG1L7Xu6MvfTJkNLqk04fmyvfeOKXbp2xqrHZZ+r&#10;lIlWd0rXsUeaOZlGF5OiOSYd2ysZZ36wV91BtiCSvWP37z2VPEOW1LcN0oNJ661aXgaXCr1VnAVd&#10;fZ5ORxGVjTWixEQ/dV8VqnDi8WWNx5HaH+gHxp+xZhG6y54MHf0I6QAYAoKImrJHJjrDI9mSF8YF&#10;oE3kOQCMmn2SadIQWdPGnkPnr7xq8a5z9vGtpw7G0D0Sv+A4eXFixnlxcmgg9RoHDjLHq8BAB55p&#10;NdCJ2nDLgVlx1/Uo8wAZIppPu3DMzMxMuz3b3ibtXnIkGxYfPmM9F79jB7VJ+/G/f2RHIrx2uGHJ&#10;OP0ZgP1go3lgM6lgXB/Af9oOPUKaowIvL5zrtp7okR2X0jY6KH0kHcd6GTIasLlEdNDzpK+zPxDr&#10;BYmgBSCQNSTBDbOfHynDFHtiS4Ea3nEBgc7editqbjfCnVZuHbOOy2/bvScp2/7wkcU09qTNExHw&#10;tCoZjZrGjPRFJkKDZ+m4YYGH1M6eHUsH6gb1GaCc++OeMDSSf53LX5OG1ARoJRXuyIZ7wzY31Wn9&#10;bRUrpedtROSsmFmzuclBG+prlwxm1A916QifeDojRJG2eIxEzxpvjQVRJ8qVM3f5mwdrk6jkS3Rc&#10;F9T3m7wfyOxhLW5Z8zOqc3YBQMnGSGuOHGV9f0EyM5BRoiqkLDeqJ4VwToAaYIlKkcxTru3EU+eH&#10;GNIu1n7SxpLGCpBGAYYrV2+K3B/bfilmP/5s2+7cgrzrOpAOPDr6pUtAMGS/cfC2y6t/S/8S4peu&#10;SAkctw73E+y3/nDF4lXNwUzGWjXn2JA5nmzXOSPqNxE1yKDmG+OHLgsia346P9C9yDYyydf8PZ93&#10;XyFq+g0yBlGrHhW9AvLw1ITlNbcj8aQVGm32F79YsN2tvH4sQCkZDcgTIxBQxb/rJhndaunIzk31&#10;2ZmRqB0ebEk3t1pO1xgam1KfNqRzdtwmhImm67yk0BfywiIbZSuW1b5wYO9+5Tj5E4pUEemg0BTL&#10;AI7yRTuQXa5hG4VjSTOmyh6ZUC2RFsdebu/UZw1kUJOBLAgvkKRxZwsSUudjAttk7tCXpLGDTcie&#10;AL+wBADdVZONZ06STQF2YskKjkg6mXXn4JXfevu7VpJNKmoM0J8lyWq4ddh+/O5Du/soZSnp07Dm&#10;DJVMj8m0ISVTOjOohKgxU58yvmEmrQwPJfEhamwfY6GktXUnLRERfjrclLwJP0m2sVlEysguY8wh&#10;XwepnC85oO4CWwuhK7waLp0oocGJ6uvZZItZ+kGlXrKUcOacmRy3f/a//mc2dGbaNjJ5S5VqVmru&#10;Vh+dsYePi/Y//A/v2/J8yuISu0YZB4xImklOmqgNoYHS/+jqL6QDIWX8Th6n+swP3vMjwDMc/OsP&#10;/R28DtrNA/IWDcn2a06wRylLBwbHh21y5hwJS7Jd6lONEWL/xfl+7Rky7Oc+eZwepy+//L4/fXmo&#10;/2guaxdpERFXgklx9XN6f8/7j4AE+gNnT2//gPSXcKL+9vX14ZDzg0HheNb1I1tEOolmhga7Yu+0&#10;twjcdoYsm16y7tYmG+gWSC/tyQhU7MUXztvZmVHbE/DdWN+U8DQEtiR8YvrtnRL0Y5EwCY4DNAeA&#10;RU9ppBIbn1EmOyfjjkCwToz0BzYYnJ6aFGlqM3a9nxiftvZkhxe5ILpDNZ+jwr4AQ1bno/BqXRMn&#10;IsM16ZP4UICRtTH1eskunDsjZXwoMjQvEF8SIO30UOPayqI6KGKb6+tG5UUiXFsbW7a9uW9tyW7b&#10;387Y7/3gR764n0gSqZ/Ly0/1Pa5bMEovE4ZkTRkd7IUdNKm9JL06H/IFAKRQA3tJLS8vigyy+XdV&#10;IFJsObVnMRmLpcUlL69/5uxZ298R2INoqC9IwSLfF0W5pt91iOSxsSp79eDBAHSjaFjnRoQGAMn+&#10;dh3tbFQ9aYvzi7ZLmFQAFKMMoWBCkx4JuVrfWHNv8IRALPJEBGtbBI1NrUmXQ4DqYvndApZnz0zK&#10;WB4KfGWsW/3Hdc7MnnGyRsVOro3CgghCal8QGRwdHfNoE1XyAFMANZQ9RI9KSpCxtH8WEZin6hgb&#10;XVKtrAt14/t87YtoUj6WDcQprsFmyKQKEvkhLZRUMlIew80NtXtU9yBwr8nQ00Glwha79/nn7gFC&#10;6EEbbNHQIjDDhpysLaNaYrUoQC3lQJGMew9uq20bTjgOBcQwGoSWKSNPuhPptKQ/oXSJrDLRiN5A&#10;mKicuTC/4KSS9rIW7zAfbOiNJ1VmRWCq34na7l4A6knzwvDvp1OSFdaLJDRecRGMA/U9xIPJHXag&#10;QRVVIQ/dP46OuA2OjHpEtCS5IxpCVJN1CxAPDCBgjRRbZA6iFgAAgWEBK0AuMsSYo1RGR4Y1P6Mu&#10;RxDD3GHRyQlEBGPE2ivSYak0SJpGv+4XgN3aKQApZcJnpKD5psnFihO1zS2i22xpMak51Kr7N3dS&#10;+Po5gUP2XZN90DUqPraenkJagp6JIvM91gARefT1O2oXKY9svn5aVIZ0HiJtFJgYH5/w8v8U+AEc&#10;IU+cK5s71DyQYYRgyij5+hh9jlEFVO3s7XgElKIgNAHC0xAJSe1lrK0l6d64hIxSXmSC/YIggd53&#10;6htdwBafz3t7MbxEgCBp7O03NTmqv2XsYmHdL9s8dKqNA5rzAjZqB5aAVJHhoWG/x6z6nv5fXFjR&#10;mLHWggX8FclXVTK5o5ZSvGNE8i3yor5p0Xx+/uSZUXEMwhppYQ1Nk1194aLNXhizzf1N297bFPki&#10;fTFhFQGYtdU96Z5+/aYXm6EHBiHiJJMiOMm2pM5Vt+fP1gXI4iJMVHIV0CzJoKktAHxP9ZRuJ3MC&#10;JxH6gfHJSd6HR/s9ewIwA4hDFocEHklTJvOCgjWkuDKODoAFXCCM2GGAISlCpOTFJEt4HrElvMdc&#10;wWHAa6LwyDp6FD2LgsRRcfPV3xKgmbWPPnuivpMZZH2X+owHRpzjC9PPzeu9BkAUYIBFBdjpSVpC&#10;/5wQNZ17qDdmgxHpz0bWbQUR8j4iItJN3Ase9KAi2pFniMQ1JxKD09Yy9rKtli/YH//5fcvPz8sc&#10;HggcSCZP1pd5+hdu39PHCWHjEYqS+KPXJfRtyF4512kt9T1rhedovlBpE1JGWXiiecgoYBBjztoL&#10;1i8m9XkQ8Q2it7wm0ob9vf/4me4+JMApfUNanx77xWPbONK9nvu6FeoD9vBTtTl9KLkS6BShrAr/&#10;BjBXTfAuVd/xVq1iPWdmZJ9k02Q/TfPAEQ+Gy7sbj29UoK9FrwWAyiKcsYYlOsI20tmwt26O23Dy&#10;UET2rqU3H1giXLQLF86oP7M2MDwkEtlpR0T0kQ/d97GeiapwP5AvX/epZxwvOCookHIi3NJRJENq&#10;vkluAl0qmQDQQkL0jD2i77Cz2f1di2tutqJvWM/E+3piTTN2g98D7Ch0RhGoSISKmni1KUsOAYLY&#10;6P50XX7up/D+Yt09uqdq4xNTNjYxbQdHkufmXvvxxxu28mRbBEGgXfLMOhU69TTt8dePL8ChvsS/&#10;rLHGmee6U/dQEjYgNXcooS+XslbHSVQpWjgWsahsy3FzzG0JZK4hmYN0M4bcG5551uCj/4n+8+xz&#10;R/qSPRD5DvdCyh/2xOcnDkHJHfuoXn/hBevo67GcdGBFA7KRbtjffrxp+xA13V9Y8kyU2IE4kUNu&#10;SO1m/nDm03ujRU3HZZsd77SZYSG78r5+2SQbJzKj8RqbGPPxYmkCc8gfwnld7azF37VyDRCN4yPo&#10;L/CARw25LFcS2QqFJc8m8iU9LkVijdV1YTfRnMFJS/N7KwuDql/4TDatUsnqHCU7rOQ0X1o80sqU&#10;bVbb0a2QNjJmiN4iWxQ/o//0Ff2ee8PONfxvvoNjiaUgzEuyetBlOH+/8c23vMr5ruwAfc+9SUNa&#10;MTxsf/OLZ/bJ7SW92yRiTEVE1oBiJ6QPdT5uj8IopPFyPeZfuXAo/nMgewYB0pyId1rvUJd02bal&#10;tx5Zh+wF+qghItVQG1hrTYSIZQ2two0ETdqkGyAWkE4c7GSHYa/cPyOZSYokRyWDZWEiio69+fXX&#10;7Ud/9CNrll7P5ErW2j1sB4Um6+y7bLc+b7I//bN7IoFZa1bbm3Xt44rwjPQFy0Q8RO93EtK81BN/&#10;6T64H56Dz5BCtVEv/cE7Ek6e9SV/4Nzkm9hobIbPz5MDOyMp9lOJqmlcypavHtvAyLhnFkSismyO&#10;l5D/YOzQNcjS6YH1gAfTB7xmTPxTf0+vTx+ooa/8zZj6oTZSz6NHOrMVsqZ+ZFkKgY6nj5/a8tKa&#10;7GJSjzZhzHbhhYZs53kRtFHPpiPwdeXKBaOSPPwJgh+6dm74nZzIyd7OsrqP6mfNer3jQL6/r0MD&#10;GbX5hWfeKeS8Twjos1faQXZfABXAGXicMPI93QNqJd5Rs/6BLhmTiHckXuSojHMiGRarF1FLiHxk&#10;1+zJ03tq1IY9fnTPnj9/7Gta2MPt8dNbtro+LyV5KP2IUsNTgWJuSMEfWFo3wOZw2PGtzVUnZo8f&#10;3le7N6yQO7BVnaeQ0+RT2xICUlkZvGZN2oKA+1D/sHW09trC4ro6PeJA4v3335eyZW812a6MlIHA&#10;Ex7oXYE8Nj5kwf/q2rJ7J1mLR0pja2vcNrfXbEXX6hDJ2xIxqrHvjNqIYJG2CXmZnp7SOTQhpXzw&#10;khMVYC8kTz8Q8WB9RiveME1bDAspYQDtRw8f6XodLoT57KH6vMvBFCSNQhP0O5XyKDbCuSEshFzZ&#10;4JriJpS4BWwT1aIYyMjwiANF9l/DG9rZJVDa3+WhWMLTm5vr6oOSF1vxAgK9/WoLC14rMsQIMntt&#10;9Gs8BOB1TggX+6dB1k4PUikQWBZRIhOkSXJd9l9h7RCAjA1kUwLWbNLN2oqenm7PnabyIQUGIJeM&#10;CcUMLl+55PvUjQwRjaQKYEHAZUjEY8o++vBTT+WkAiUpKLRRneikJqTx6RPBqKuPd3cEaLfWJZ85&#10;yV6LAPa4F3dBnlj3ce/ubU2qkgxzSO3a8wfKjBLF3A/r6EjjpH/YR25jY1P30qLP45LXefVVRnMm&#10;7uND+smWSCoeNToMss0Dpc7BvTMmLOBF4QM6jmX8Q2GMI2HziAwDaVfBhsuMM4QmyJnXQ0ANQ4q5&#10;o21EU/C2E+UlvYKKq+3tUrydMugioHjzIJkgHQo9eLv0a8A6hscL5czMCGCMeX+xrx8OlAGRDqpV&#10;Do6NW1QKhShJVbLKGkG81RvbWT1Ica3ZxJgMkogaBXQo0EGVvGB/Nww0ZJRx0+9kiKMCc6S0upJU&#10;m4imcB88c2DMkHuuR0otaw0hbDhHiNJxHtafQeR9sbuMIkYUShbsgdehPop5sSHS10jNY/0Jzgzu&#10;m/6johvptYC1QclzUcSku6dL7Y8Zm6C3a85iWFG0Uc09vImMGcoSRwpbSfToezicWPtDSkkum7ei&#10;2tqpv4lODwyQbiZyKV3J9hvINHLCvojr6zsW1piTPsl+jsk2/Ua6jE1YZ2ZmfUE75avbZVQeP96U&#10;GFV0P5icip29NGWjUwO2f5Dy1NXDQs4tiUehUxnNSQr+bNuDR5/bfnrfySpAZn19U681RzQvIOm1&#10;SrMASaetrmxJh6XAMu5xxSkEQkFXkzePfOBcYO5DXpGpmnQHXndSnT01RA2gMA9gCb0WzH9Sw449&#10;eovhRPzpQxwHPk31Bt/7+w5AD4YNmUYXEgG48sLXrDmpef9psEYNo/gl2A3ml8ylP3uDTz93khR8&#10;HnzMP8imntWWidEOmxuo2/7qQ+mKbfXlkY2NS4eKZJN9QJYEcwgdiuMlX4tZbPIVy4bP2B//2SM7&#10;2BBYKu5btMHaMqISQR9yxa+Cj+B2A/JYl6wYhRfam+2tNy/Z2cGQdcUFLqXz9qST0OfYDPoXmQ1p&#10;PhDVpd+xEWxtgwMMoEG2BGlM2BoKigC6t/ewzQV3LrSwlqZv2DaKYbvwjT+wSmJSffjEijsZ1wvo&#10;OtpEdzjQUEMd+OovN7DSc8PSmUTTipvS9ZrP+if4/BiAJNBUEeTUnKI0e1tXyGZnWqw3ob4LZWyi&#10;W3omlBVorFq7CBzl5UlzzcgWj06O+nKFtLAERYcApJAuHD46mWQOPaG+VHtYF4SzAZIRHA75vY8Z&#10;d3dicT/0swaerneCo/Ngp0ip7esdUP81LC7C455sEUyixbxmaxYvmML8Uz/X9TvS/Ep6SBx1fh6C&#10;m3pf2NzJRV3n9zvS+zwuXblqLa3St7F22z2K25//zSNLbWYtrPkclr32LnMCBaYJ7uLvOshUOKFY&#10;fj+sx2LilIoi5SJL7erLSDPnrOjqGg8NAzqOdE888USbfK8ofcqBzUCPMgeZdzgJ6VPmI68hU1yN&#10;a+FgQQ8ASJE31jTDSq9cvSoe0G6Hkj8pJNvNNdvPPxUh2JMt072JvqqruSY98iVRC9rA2YODjKx6&#10;KWPXL43Y1bNJq5X2dDrp7JaYpaWLBweHXe86CNd8IkIHLG9r7bFsKWQr67ve9tOD+zndNoHD+43q&#10;kGq23xCDJ7kq5/O2e1izkbMXJWNln8+9snOtLSHhwpS+WreivheVLdZMUztDIu01d8Iic5UaFT0l&#10;5xBK2W9sEtiIsuvo9prklmUdQcYN2QEFdwYzX7El6M6vvfk1nzlFyBd9pb6tNHfYyn6r/eLjJdta&#10;T4sYa0yPhXv1HY+oeVRefYrO1H0yH6rIOferfm/IJns6dVjkpKVLdly22DasNSK71gFl0XwTPkmI&#10;zFPgD0cuaXnoBsaYda+UhO/r63Vcu7+b1u/adA9iA0eH7qgGHzHv/+gPfmRvvPF1KzE3jmW7myVz&#10;8SGLtc3agydl+/M/v2vp7bzGTuSsLr1Y1X2IMDc3UdlV8gGR1/gE0cHTgxsJ5vgXNkGvv/o3fcvf&#10;wUNjoD5t6OFyoPsJS36cgOqhXzneIsUexzKyUdLfFOqbnOiVPYv5+bwdOn/w+JKo+VT74v3goQ4O&#10;XqMe/O/g+MpLP7g66ftgUS+oJjxeFLl9+ui+b6lBVI2tvCjKRvXRVIplR/OeFfj82RMPQI2PD/ny&#10;rYRs3/TUhBcNTO2mLDQ73feO+J/AMoCnbmtrmwIQKLCYdeLR10DhWcGDz9ohgBqE5cq1qwJ/Wdve&#10;3ZVBo0JMwra3pfx1NzUNVE9vQsZWZELE55B9piQosSgesZzNXWhT52b0u3UbHWu3ERnL3b1FTaCM&#10;AFBVAIGUJU0CCSsqES8CD/Zqo4N3tzccYB2k9u0JqVKZtIwkvrWGLTx94OtmGtWCPy6enZEcV+zJ&#10;vc8tpMk/PDgiwN5jU9Pn7Nat27ayvOKh9efzj3T9nBReVGRlVIA9LaEmTGm+dmF8YlSTrmybWxu6&#10;D0ZME1OkdnNr1Vr0XKscCsSxLxY7vqedPOL9B7D5GjQJd7A5asPXrhCl4/xFEVzvP03uDoHsjg6A&#10;YciePZ2X4e2x7s4+31y4p6vP03GI9nTJuGGU+NtBv+4bLzeEiM94ZvE70R4+pygFkYn5hXn39rC2&#10;qkvgFMI1wn4TAiSA8A6RN8Kwq8us0WpyRUREiBRAyoYTTSLiQfQJTy9pQQBqKn5yBGmvzQ5OWf/E&#10;RplEkvDcEGFjQqD8SW977dVXbWtnU31e8YqMUSkTwCdGhn2wqighPZgL4zofm5mzp0xba5ctL67Y&#10;+tq6gHm7lKmUnsbe87jV9rJAXZOATEOKaHNtzVJ7u1LIHbrGiIMC8srHRZhQ1KQRDA7229Ligpfi&#10;x2MESGcdG6SA9NWMZIs0VYAQHnbWBVLlaXR0yJUer0nTA9RCqjHoEE2A7tDIoA0ODXtBCwzQhEgx&#10;Rgmg2NYmI9HWpecuyV+HJUXQWEMZieEulbnRjdO3BxrjlIAXZfiRSQqAQO5JD2QuENno7++zYV1r&#10;QjIK2YJss9H6iJ7HxkYd5OExe/L8qa2ssvaTzZeDveAo+LK5vWnzi889dQdv5v7WmpOl9s5e31eO&#10;KldUyWLvrqOS+nX3UIqPUL6IGmkFkyMCDhh2tVu6Qi811pLt8pH6u6Dxl0GW3JNOR+QLGaYfUbiQ&#10;glNFjENi3qOWPf43hB8AgqEjSoXSBbiyZoCUSbRqUePZ2iqCFhPRlyzgOW4VuSSVg7RE0vGQORwF&#10;5N4TnWKQ2D5kfXPV5S2pa+D44HxEkfb2dpwkOjmRLBCpwFkDEe2Q7ourDVtS/Gq5b4dQrxzr+1T4&#10;zDo5JGJNpLNT5J11d5AO1su1yCCSusacu3plzqZnRzRO3d6Hi0sLAkUif9Ifw0NkGiTt5o1LXlTj&#10;qJS1azcv2vmLE7a6vigCN68xaZLcxNW+hN1/8Ln6hYq425pPVTsq5D2y3tc34Ck6c+fOu5OAgj6k&#10;H8+cvaDxXpXsqd/iyWBMNL5pGY9yVfpeYxcWYGGbEtrNWrPmSNRLu1OMh+gSqTZE8/JOpiNORpkD&#10;HjHXnKAICpE2ItukoXn6mGTjNMr7nzv4FECCMwzSA5i89uI3LNx2xj65/VwyhqFHyGTi9aC9fkbO&#10;G7zgH3//S6LGa575TEodq6vxnpTtGUkcWDWz7s4ZordEb9Blni4uYu57NuqnOJj6zr1uqb637P/z&#10;5w8t9XDF2vEWV3HMCMwAmh3CC1BwRV0PEsRc8FvWs7c0IX0pojY0GLPrc33W2py3NtnGLgE91jOQ&#10;ekn1QVKs8tJJyD19drrOEr3HJOM9vLTMBTIdqJBKhPwAPaZn7E042W3rxbptW7fF575t7z5ct9TS&#10;M3Uc3noBJJzL9IUfQT8BeACBlhBk7W73MumbOPg0xhrAoAshaSfVK4XALNQStf7BhM2MNuztS7IB&#10;iW1rLmxaUzkjPVn1rBdAiqfFxtvsULIEEGlri1mpcCBwXNGolEVqqhYLx72AG+tldRPqe8176XYi&#10;q+hbh2MMp5695fqcAQLcA7J4jeOL6BqUoaRhweazDcX2vsa61mR5kZ6ySBvr8QC+pIaW9agQVStL&#10;35Vr6mscRDjVdB5Auq5HFI4+9v5VG7DDFIMgwnnjxgtWFeFrbh+yn3/yzO5+vm0Hu1S6UysEdBl7&#10;5JWHGsk/v3FIJP3eIByUPwdn1Kl2yAcF9Y30Uc9Q0qJJ2buKdPJh2iKJZou3RqUvIWqSP4k3WQWn&#10;B8U5kBV0Ko4xHrw+JWqn277wYGb9OlEj/fHGizftOB4WmalbQ/NjI1Wzn3+0adlMzUmoEzAuiazT&#10;Bu4PI6ZXX71X1m8mEw0b7WfNoGQiv6H7q1tO9qCsZ/p2qH9cY8R4kKkiG0eWQZy9BnttfnVFuoXg&#10;wJfg2u9N//neat5/gQPJ+0CCFG6PWFNMZHRr37aEUVuH5yzSNWR70v9WK4jXFWxybFx6fkB2uENy&#10;xxqwwJmjEXCnKmmvzBP+xkY21D6wghf20v0GESmRNz2QU5yi4Cb6Ggfz5UuX7IUXblqaCsts0u6k&#10;BanvsffvFeyDz1atpPnNUo9QnXVn2ETNN4gaOqYRRIc4NymuEEknaiIjIem4ZpFna+m0gcE2uzAd&#10;tlgzlTrN5qZGrU364fLl88JVaWF38IVIWFnYPJWzHfVHXfeP/qa4zlB/r/pBOkVEASe811kQlvn+&#10;937brl69IvumLo0M20E5bvXWAau3TNrf/iJrf/onn1pJmK8lJFktZ9UlOY0LeK6gH2BT9EMdSBij&#10;8+WBbATy8cV4+r9f+VvP4Ep3NGguNonUH4tPSBn4o67PSdFmXkGAaxoPSanOI7vDuv9o2X73d79m&#10;l85PyoaBO3xUHa9w7lOiFlxDJ0GG/P3Tx8n39Dm/C3Q6OpkZ/ZWHxsQdRzo99whJYz1mR4eIcK9s&#10;o7B9ayKiObNhC/P3NNZHItBks+xL5vKSGbYoy9jYyJjdu3vHMenqypoHjkKDg9F3KM8N2J1feC6j&#10;gFGNexoj3nC8A3ixMRIsAie9aIsoim5mbHJCBo3F8e0CU6w5kHEXgUpnNq2tXYy7mhMw3LR2gQnW&#10;89RrJf1eSjkm4x6lKmJO4HJMSlyATg+qzlQkeABjqksSOcNgIpyEwkndo1Qx4VqqGaJoDgXuuzsk&#10;oAP9NiQiwfcwLOMCyJWCjJpe03EoHtaRfP/7v29XbrwmgplyQzwukMkG2IViRoRlW4JYsrNnLtjc&#10;3DmB4n1rk/EG7EBOWIfHRrvp9J4I5pDAYbOdnZ1SW/b1nZzamrfl5QUJeZB3ioKkb9i0urOzRxOg&#10;08kVCpAiC5BP97ioX6l8CUl04iPgeZgvqr2tAnIC2lE2XC2LCG872Lpw/ryud2QLsO30voNIwNnQ&#10;4IDk6NjPAaAn1QHwRAVMCo2QEklJefqCHGQMPh44+pNIEeHYnu5+29kkZZG9yRJqS5t7hyAqkPYN&#10;AVCANESEtE7I1fDIiE90yE+XiCnCsba+blcuX3WDQFXEQYFGUoeePX8uwBzReElRinzgOZ6cmXIP&#10;MVFA0nsY534RwSnJF31OlGR8bNIBPRVwKKABiPY0A72Hh4s1SORgB8r0WGD2oT15cN8i+huSDUAH&#10;yCAzTLZEkspMSQc6pI1yBGlaxxqPipMriq4Q+cOQEekk6qCfehok6WVT0xMaSwEBGXTWUmX2s/45&#10;edG+fk19jSezf2jE2GYC1YGHtrd3QCSoS6Ra5FNy4Wu3uvs0XhRPKHmUmO0ReBypT1k7g7OAku48&#10;s9/ZzuamVUoiXPs7unbWPWZDAwMObomyudKRUvM8eY0hBpk9xVZF1Kiyhcqh6icVF1EImxp/Nkrn&#10;POsri+5Fa9I48UXA+6HkK5tXe47KAug125SMkJo6Oc78wRFRtxaRIogRv2UeHh4d6CpBpBgygH4g&#10;jZZ0U1Kfnj557MQLhwAKkvVxG2oLTgtvvxQf6RhEu4hacj8YPg6P+HR2+pgge6SakDo7ODjkkV+c&#10;SKxHw5uMs4G1LYG3uckJCrI/IJKOs4JiKhimfv3tm3xrrMbHRyUHGFlK/A96Ox3ACkiUBSpWl5e9&#10;WtaR5mFE8ySeSIjo7NnwQJ/IVqvAhObjUJ9ti/RSLINxKGkM8iJ04VBd/cCavahNTgxrXuX8+5Fw&#10;Q4QSZwbrNLc8BYUqtAtL8/bCS5dlhAq2qTkcb+nV93A6HPlaTIgk7ebo6u6yM7OzTo48uixQpSaL&#10;MHVYkuif9EpeY1gQUGUdJKQg2Sr9rXl2kKMAC4ux2SuurPmYFTgQiFKbAaKQNPa8ZI8X1lcUCmxe&#10;jcEL0nchsazHI9KKLmBuEoUm+oYOxWnEWDC2/7kDYqsLCCTIDuurpCjduPl1AeAZ38PN8atAOHPN&#10;saDmO88ypf57/wAt8NU/T44ganJyfV1ncqRdFGbb2kKHAm2sQSStltSoFslvQf1MalCH+jlnI7Mv&#10;W8/st+xP31uz9aWMRTTPm2VkNeN1NbIJ0DwBuaDTg8jJqRHXW/rHwSP6N1K1r780bf2tZSulV6ya&#10;2xfglVFXH65rjCli484h2T/0LundZESgx86cmVHfRF1fYQ/IKAA80q8l2U/0HJFm1jYct3bZw3TD&#10;Bi5/yzbyCVv56SciXET01M46iD7oCoCtG0pvr9qo65vscVt3t+2tbdqxyDnyU9UY6kJ+D6yd0iQV&#10;cGq20clemz07aJP9TRY5fGwTXSHrSFA4SiRAYJatHA6zLO5vtarmNV5vovcU8kJjk+Xga0vC6OC4&#10;4xAKTFChs84G5yJvFckdz8cCuPQjY0nCmXNNvcsr6JTDaY1BXWAYynCQF3gMxawl2SM9kDSxHDsU&#10;ESuLsFFUR5pJ12TdSpBKib1tlq4iQuV5hLLlPB/zmrajB/S/pxaqHWwfMTYyZOfmZgW8o5ZubrcP&#10;763bnc/mJWKkWhZ1H7TNW6bf8u9Jx//aodPqIwFDPZEgS9XQOuMl/dHS3uXg39SnyXbZ6tZja29p&#10;ktiCwYSxRBI9w0Lj4oVI/Cz63EmFyITAOQ4o7BVj7HsRCt2S+UIBsgPZgkMBxbaESKB0UER6imUH&#10;EY339Zs3RELZvKXJqrILELVffrQmXaK7IrJHO5EJrqp7Pb2P4DgVMsCtyEWjaJcuDNjFs3HpjR0r&#10;6P6iIqBLa+v28PFzO3fusttcClIRUQ/rXtBNfdKngPC1VVK5dQW1PyCX9Jdmni7DeDRD1HRtyJuE&#10;XOcSIUpnPDJoIib7tYiFk13Scy22trkuAN1my6urdv/RovDMoZot252QzdH8qzexf16LR13D0qkR&#10;yYSvt3VG7eKvvqfwleRXcxI8QbSNSDdZQuwZiyPrza9/Q80VTfV+avjatONm6fCmfvuLnzy3pfUD&#10;8TGAuyTa5yeOSZEbjac/fL7qWXjJmiWf6loi+GzDQ1uOibAnOoSrknZpMmqj3SHrF1Pr7+vxTK4h&#10;4WECBGRKkXI3NTljY6OD0s3CW1vbgW4uVdT+mHW2xdQnCdneQ88y+Qd/+Ic2PD4p21VQFyYsW06I&#10;E56xmgjbT99dsL/5q4dWOKhYPER0NedBC9EPjbVsdQgHBbgpmKWCRWo/+lAjprEDjzF+yCrrPCGh&#10;x01kGkWkL/n7WLpMYyBCE43yaFjfgOzMcKfNnZ20cxdm7MVXrtvFS3N24fJZu3h5zvoGW62nq9US&#10;mjNDvUn1QcjOzw2JX4Q80yQsHUIa81eJmFN7l18dDO0Xn0Hg9CnPfO7P/qS5LdunZ5cF3QtrB9m/&#10;GT7ARuCsH2xvi1ufxqGi/mW9WWp3Q1eqaDx67a1vfsPHYGio3x3/1O1gm7Erl6/42nmysdDxOEZD&#10;/f3N7+BZB8SERSgoXQ0AZk0FFegoNLAmEEfYH487LBIv6wHVDaXMzp45b1QU3Nnd1d+aMJrYsViT&#10;OrJPF1Zj60TbmiTMLSJeOQEGAYo6IEykLlcV8GTjO7xyetRbBIA27Pn8ghqJ4PP+sXV34nWecOPE&#10;Auuzs2fVQWGPMrC2AcNblnH1qlcCJgWRTNazAOI2N3eMNK91CeO1mzdt7tI1e//DW/bwwRPboZBG&#10;Mmx37rwnRX3kbJb39naobtZk6dSel88syVjSHzzYY4Jy2W+++VqQAoWXSQZ7eXlJhqSgthzb66+8&#10;qkmatCePn9jcmXPGhrEeMj8MFp+ShsZm4O2eKsXGpWFvK9saoHj291nIHvHqaiwOh/ThqWb7AZTq&#10;+YsXPd3q8aPH6te4DYs0dnZ1+MbARLAopb8oEkcU6sWbL+k6MkYyjPyH0VyRUiINi/3QANdExBhP&#10;wF9P96B+X3VgRi4w1Y4IlV+4cFECDsE8tjff+JoA36GHZefOnNGEk3IRyACczUxNe3om7aSSJNsJ&#10;9HZ1Mzt9jSDr6YZEXPC256QUG/UmkZh+Jy5xgSL2H4M4fOsb33TlAWki0gcZnRdp2t/bUZ9QnCNY&#10;15LNHUiY41IgNfcIUZ3yzp3btiISOTs1JSNW8dQlCit4VR4BggGByTa9x/4ozDiiIFGRa1LbAEi6&#10;RU9ngMgzQZMyGqQeoFgwclMCGOcvnPd0vIcPHwlMFQTeyzIgqzI8AsKHpCRSEaroEYtWT0mqW/VY&#10;xjbJWNAbAkkyrHjVmHcY14jA4cI8m11mpNdY71KRXBRPNoQMHnjcmqUQmhoiEUcCwyhYKYQOzS8c&#10;FE6wpD0YJ/7HKUDRDSKPRENTu3uy8wJQAmFJkRMPDmvskpKDcZGdFpEkIsY4Srr72H+IdqmVmsur&#10;q8s2NDplj56sai6T4lCVUpmz3p52Yy88Cu60CjAwHixUJqWW9aj8TQW6WEREWgaUSBlOoE0RUsg5&#10;KQKsSfTiGZIP5rEbYJSgZB9FySbQ6AEKhFQE3CFppIQxXqxdYd0AUTMiRsUj6QSNFyl0rHnMi/xS&#10;srys36EHiHJSHY/Kmvz2keYpuu1QCpECLYw5YwsoyEg3sl6FTAKcSA2RyRa1B4IX62ixzsEBO6oI&#10;EMp4T0+xET/pgnEZOH0eKohA9kmFNdvy2paNSR6Bk92d7TY7Pam5S0ERIm6kPFfs0sVp/117R2CI&#10;Af5xfefCpTMikd1eRZOtRApHAoN7eY2PyOZAr/UOdFlJxp3ICimgqUwKtalzxiydzTgIlSTY8tKm&#10;gB5AJGpLK+tWEEGGYJFuxkLmqMYrIt2NkxioRToSm+pmDytOWHH84EhBunyPIbEoHBtHhwAJARYi&#10;YDra2zt9ftOXl2V0AALMHeYzUVXSjolaML5E3zyNT+fBaKMnY6wjkI1v1ti0J5okUzG7fP0NXWDM&#10;Pr23IEIPyKSDdFk9/OI69K4/n/4dfHb6HqARLzm/0+cYV8nhYEfE+iJ7VkwtWZPmWkkkR3eJE9ue&#10;PXkmndtpjXLDeoav2PTL/xv7f/6bj23+yWOr5TasUdhRe6XDvHBGAKq5mjvLdRloG88Rb06TNaR7&#10;mqVTQ0c5uzjWbm9e7bdobdtadI6QZIvtXdhMu4Y907hgh09TfNElRI9JvcX+MgeIenMNSDBr+7Al&#10;vF/RvGwX+HzxhResZXDa8r0XLdZ/yT7+ycdmGkvvHpEggK4ful5wnBAIgKGO7oEBS8gO5fZ29ReO&#10;lIqnDLPtg3v6QxokkYW+mW4B26r1dyft7Mywtcombm/uycaNCvD1utOQzczZaJ2S5MxRoseXpUM7&#10;27okP5rDVYHpKhUbNU+P9b1Ip+CMQEpZ+qvUpOcmgVvN0Yr6RgSzIeLVpDktg2pxkZaoyItFmzTH&#10;C0aZfrYMiiZFWGQP97OHNjI2KwyD07XZDiqay01RzQP288OBDIGCjEm2hXlKmuNE19g7sCY5gzDW&#10;nDDqIaEiewMHRlVySFfVpHPPTU/YzNig7QrMbluX/ccPntjK0x2rFEVMBFTrAFUEkoeDVheKXzsA&#10;pqcAUd/QsNSRU5EE5k+tfOhgPR/qsLGZKen8I+tMHFuH9GqkwbozTgHkFAiVrXFnl2QejE8EyB2N&#10;zG3G0MlMEIUj44mIEGtH80fb0qukg+PMrQq7ECE3O3v+vDVEWGrRhB2oYQubefvoo3mNpc4nHXa6&#10;rtEP6U1ujzkdHHp2corzRJ9pgrR2sJflvsQwbR/f/dQePH1iGxt7ljnIG8sPLl06778h08GzIJpF&#10;NAsZ6+vuMUFU29rOSl/IfkoWItw4+h5zqvsn2uvQW+9R/KJ+KJsovBDW/VOFVEIg8l60xNCsFcKt&#10;9tHnd+3RwqIVNJg59XGqlLXHS4v2cGnZtnYzHoXr7e4X8ZGul14LhdHiFPmIelYKxI309ABhkYZP&#10;9ga63WQX83b12jW7/vJLltMcL2g+h4z9YiNWDHfb0l7D/u1ffSqbL5JTy1slt6Nxkz6RjWetoPeh&#10;KzIJgzCvP6QXG9IFx8LWpHlSsBLHR2x41M6cHbbLIy0WLeUsnxHxi7M1VJf0ifqv2pCeIGOtx1Md&#10;2edzYWFJepj53yRbdyiiKLwTKVq9nLax8SH75ttvW9/UeUsXjx2fVI9brG3wvFUaA3br46z9+N9+&#10;bIcZ1tTlZBuDwoMQTE4JVwgUIqeX1RDxZ+yb1X84+o5ZZyyRbCHVWePm+//VNYitI9bcMWDJTuHR&#10;AWG/7ojw1oj6cdy+9c0r9t03L9mbN8/a1HiH8IV0iWzn+tpT21ift7X1x5YrbMh+bNv3vnbDXr4y&#10;ZW2xoi0+f2Adss2kPbM+nGJeOIe9efqHJga9AIkkghZE0ZhDVAb36Ju+wHe5F+Zns+RT5kvn0v1I&#10;dnjUxAFqlbzsBgS9JswjfFlhv1dxBMmUT1L9PzI8YW3JTtlyir2IKzxaEJa+KK4Us6ePqb5+YF//&#10;2tc8WDE+OmGhmZn2d6hsxPqY031QyMsncsaGxixmw0PK3lxsXs26MdgvYFm3od+wpi0lwrUrIT50&#10;wEbVEm74SEaPTUQbjSYBpoIm5pBIgQC5JntEygXvO0oFrw7enrIMYkZkbnbmrA0NDAkUi3nqGQDW&#10;JoCLpwThOhZIgIzhgcdjQaSKfcPoBD7fWtuwQwnd/l6wJieSSErZF21LCoA1GvPPV217Z19APCOQ&#10;IuFsgxQiiM0yLn16n1LMebUREE25WN2zZh1pZESrWJhJ2foiEQmROdbNYRifP3/q3v3urmASQLQI&#10;jVNFDQbP6zxpoNGwbyzI9YhSAnrpL09flMCSckT1vzaBBC/nr3aQvkj6KOSUkttsJk0eLpvfcj48&#10;aQwqIDeoVrau69UF3ijusSMCMO9Rx5IUMukjL7/8io3qfqiYR0U6+pKiLuTx7wrMb21u2YRIFu3B&#10;q0KVR9ZEUUQFDy9VLvd3d5wEEWXj0SO5gYgSjapJZvj+4GCf+i+vCbQowLZqI6MDapcUVoEiELua&#10;+HVf90JEcWllzR48eCgiNGX9AwKmuYzIxYIEXgZRxm5P5GHu3JyTL9LaHJy0sd5ARFfXgzymMvsi&#10;1Fm7dP6Cp/7hzYdoEjloEYglrZXyzVSzI0qDBwzSh+cfwLirccVouadHkxNnAal3hL1J56IwzKVL&#10;l7x4hAbNJyxFYpATojeAQLzrkFxKSCclt22dIgSS2TrAiEmuicqMp29RCOhiz6uW/G5trFpVSlbw&#10;QV/ii+5r+uI1yoQoHq+RSTf6aiuFR7yapvqfVEUn5lLwkBzWqpVLFc2ReUsLNBFBZaEwkQuUFREt&#10;1iZMT05KwbB9wL76s2KT01PW3t0hPZDVWO2hkTQWrNc8sGw68PqdOzertgjV6pqd7RSKEV6SfOFB&#10;ZhNUNc77sdkLBODF4p6PA30huejp6ZLR6PF+TqdzXvGU/iBiSgfjK4UId4qkeVRUc5FUEsAe4IWo&#10;GevRkDeiD8gEaworIgQUuGA9STqj+SkZBvxmJBsNGXf0DNFd3mPfPkAuUQiv9qUGPHnyVDLZJ/I5&#10;6VHpVtLNNFaAnTD3ov6i9DPlo0mDymbTdu7MlMtItLVLmE+AXIARI17H+Gg+HxxmReJzXoWOal54&#10;4Kq1opOjYxlxNuSnABObf7PnI1HJYxm2Jr1PAQqqdtbqzfbo4bx193bZ4LAAcqQhYhjTvFzxdhAN&#10;Yty92ITGtqOjW/q8x54vrEhPlW1q+qxRMfPe5/cl/4z1gRfOYC6wns+r5amv8dBTbhoQxybtyAnF&#10;lBgP3wNPRIs+VrfrHYmCRLFVYJnoNCQbhwkOICKgAAEcLqdrFRFfyBrrnYkanc419FZYQIpUHnFd&#10;S2o6kc7EhvU3X/6aNbVN20/fu6f3QGSSMS7sB3ODdnzxhh+Ob/zghR4+//QSM0eDdY7hrqhN9YoS&#10;HAtk1ESANH5ECguFqm3vboloT1q8c9Suf+0P7P/2/37PPn8ivVtKCx9RyUxgCocKaIMx9ZMzR6FP&#10;Ao4oB/3VLECCF7xBVEZkbKwjbF+/PmH1o0VLNhesKl1IH4ckMxmIomR6TH3DBu3oIzJMODWyTnR3&#10;YXFROjBY+5mVQccBAwlmLU0YeVQfh+MiL+3dVmufsErfDfvJe0+tuiV7qL6W4J12mc6rE4NA1Oag&#10;m/TMAKktZGKwYSybkvs3ZCN8cko3mMiY9SQsNk4F6B07rB7axvKCrl22M5cuWkZyU8ykLKFxDokA&#10;PHr0TPfC2udhXzi/ubUr/TJnCQGybFGAthS2nWzdtjLHdn9+1z69u2QffvbE7jxYtk/uztvdRyt2&#10;W6/vPJq3Tx89tztPF+3R8obNb+5aQfKwreuVBXK6BijIE7VWyXhD+pfk+aLktHdgVPKQENmjHLrm&#10;pPQQt1wXw8AJXZWqcp2Bkwhmgz5WPyHLdAx6mmdkrlwFjJLNISKtvklIZl+8csliIZ0nkrTnxaT9&#10;4tPnllrL2HEJAi8QJ3lD5IKqiHrxxQB89WAAgn+RHyKC/i03GPxO7VI76qGEhSUv8WTZEiKkCY13&#10;DH2PDJ7InI+jn477CK7loFM6vEWkoq0VIEm1ZqoziwsKnDeHKSQEQI/LvrFOm2IrREhqNiFMVqge&#10;W6YkAhtO2Ppu2T77dFn3r7uRHvM2+oTDvp1E1Lz1tIP7PXnwWvb86GhDZENEryissbdnkThFvaQ3&#10;RZ73hanIeBiS/UbGGQ/6LKTRlLW0oZEp+/zBM5+nYYFcJzW6fl335veO3dOlmYfNskthjWFYfUQE&#10;ysv4SEaR8dTKjvWevWjxtm7L5EuyKbqWzlWolvSoaJyPhRVqwk8pyfiR2izCp9OzqThLKIKCb0HG&#10;CI477A3bZmBzmZ/gEIbjRZG0VtnnI/S9xoJiVsehTqsmJ+3HP78vW7Np9QJ7f2FTy95OnKABSTvp&#10;Rnr0RAZ5o0kyRV/4fnKMO2M62GMTw+02GtdYlvJWEgkgCtiWbNfthl0vgDFIy6RWAYXPKG5HmjWZ&#10;P6wrr1WPrFf6qae33d7+nd+zgZEZ20yVraVr0Eo12e/YgFWOR+0X7z63f/9n7zsmr1R3dc9UdXTv&#10;mlqInELK1VKNi//n8ki7ab0+59BcJCpfpdiJ5m5cOKB3Ylzj0SLcRMZJw3a3nwmzLAkTbwn/LVp6&#10;RwT61of24M4n9tHHv7QPPvqFffjhL21p+ZmIKVly+9KFKcGiQwuXZW9Tm96fYPit9I6dke6plkFU&#10;2HD6EjlhfgcPjuA1mAVyRtRMmAW7xPcZf550L+B1zuRzWzYgpv7raGmx8ZFBcaG0OEBYNpM02ar1&#10;C5sR1ACnekBAdjoaifuSGDhDLNYiW92pcYjY+vq6vtPhGVu+D65wdWhqIvEOlb9qZXUfGwqSWiAB&#10;8TmvxvX2ydD3tJvG28lFVqSEfOS4SENJRCW1T1QLcHHkAEa3o4nAXlI5Nbas98tWKYbEGrvsIF0S&#10;+BlyYgZjhPytrm/oPKxhC3mYlkhaT9eQ7EBCIKFgHW1dMoaaEBW1T+cta7KwlgUiRiSHyJUvAFVn&#10;ojQBzYSi8WgUBBJQb/QsERNumI2E9/eDNRx4oSkI0EZ4UgSN4hakZs3OzKqTWzRYAagkLcBBoM7H&#10;4nqq77CO5cK5c16Zi/UpTEqiCb5RpoSvUq7Z4uKK2kwhh7zIULencLFhN5XVUJikVhGFcs+3wCTX&#10;oJw2qWmAUPYpW1tbc0LD4LKeZ3tnyy7KELIODrnKC/yR490hsMqeUqQpAtT4HfcyPjYhIBiTYdzU&#10;WPbKWLLebsKuXr/qpJQQfVoTdk3jAEAjxZV1e5At5IDfQBJJuZgXsCXyyrVYn8b6GCJV7OtG8ZXp&#10;yRlNdgFUjSFru2YFXOMtzRK8eVvbeGpDox1WbeQFIkSqjlK6510RC5HQ0VFPg8S7g9LrH+h1WdvZ&#10;lWyUcwKkbHieN6osUiyDtYAQ0qyIGQkl7J9DZIX9vlgjdenyJRmjqC0tLKqfIQ3HAjtb6rOslPyI&#10;K9Nn8wveZjaVxSnBrvt0KDqRlEVMJGQA5wMglucrV694Khr9XZQssM4J3IPcsR7QFbSUMeCcCdck&#10;wEBZX9IaieqSfsKkZuxRBr7oFLUmY8J40/aN9TXdSxCZ1T9qBeAgePiA6zdsf+H50ihuvQUx69Y4&#10;9AwMWEyKApNIOhrADQKUlBzk1f4FvIYyfCghqsVhwIlYsRaGQhNsOo58My9p/4SIGpEnPPjIEIrk&#10;qHhsy0v7mkMHup+CnZllnUmLVzjqEThiDoBITokaDgRSTLw9zZIN9RHXT/1/+fqvKMm25DwTtAjX&#10;7iHcPbTWmZFa3Myrb+lCAYUCCJIgADaI7gZ7tWKzu2dNr1mz+q3WmpmHeZjXeZwWQ7IHAEmwQQAF&#10;oFhaXJU3tYwMrbVyLcJj/s9ORAmQM37vSRfhfs4+e9s2+38z27b3pUz1HaJPXopZ7Xj86JnlNOeP&#10;8VqKfLe2seYp633w/MULf97Y2nQyldF4tYhUEvWCAHJfrJfCsHPPECn6ASdUHm+x2rW2uSUif6zx&#10;b9UcI6JbtOlLV2xxeVUKvigg3Kr+xbMPYGNPvqQtLq1ITtQfAq4xdILkaecwb9silazXI/U3Eq5b&#10;NzoSfRFvsxdrR/Z4dk1/L0i2RUZSRM/bNLcCAn5BCpgUU+SAzf1R/JcuXZKua3UZJp2ZVOWSFLgD&#10;b8kCeJG9d9hGo3patuFxSnVLPgtHtuqFgBr6TacU/4Dmxol7pt3ZprYTWSQyXq6KTIu47R0caa53&#10;+jYs+eOC76OjEfCocLlY8cIQVOVKi+y1qd8oW34q2aVaGA8Mq5qs8dc/+ghRBFNQAdOrO+p6OOlw&#10;EuHYIi3Ttytw2ROYlU4k5R1Zo9ADv4GsoW+CinMQN2iUi7eDyltvf8mqsSH70Y9E1JopDhM6AwJ8&#10;CcngtebL2Wf+uUsAbebQB/49jav0KBkAdGpvOmJpUh+jJc3TjE1euGq3737eWkVu22UXapGk3fz6&#10;f2p/9dGC/fQHD6xNALl+WpRcB9ElP69Oz/0jc5huQCJ/IXVHjEeGGiBEAahTiwnMvDXdaR3xgiUi&#10;OYEoohoxK4j4ltXolOYQ6aqZzk4b6h/04iAUWSIFnenv6X6aN2RY0L8UOGlp0ziRNaE+pHQ96weL&#10;9Wb76NWqtY7dsWcbEVt4MKt2CRx4iXKAkndQ8KCZ528RxlDDWvq6pT+a7UB2g8+oQHgqIOp/Jx+1&#10;O22R4R4LdbRYvCcj0jVuBcnc/OKiLRaPrXOw01JV2cb9FdcvOIpKR2zAG7Zbb35OxC5kycyg5WoR&#10;+8H9Gbs3s2E/ejCv1/O2tFm1pbWCbR9Jjmpx0x1a5TTlh2apFeNJ2xWR3io22X49Zo/nt+zZ8pHN&#10;blZsaatqm4e6nUSX+kqErY2iV9uWaGm3I/XlnmwIjk/kgHtmzMAvVO/TRBOp1ufqJwo5oN85KKzG&#10;94PfnGo8NI7hFiTJ6iL2fa0xe+fWNSsL4FdjaXu81bAffPjCijs5kRGRWkKsiKD+oZv9PMEHf+sR&#10;DEJQcORnb88e57/RUamJcAqLdGctKRlNCpiG2INOOAk7U2mUZGd1nJR1iGRjb3Q0y65FSVW2kq+r&#10;rNXWJAvr0hnSX71V6+io29Bo3FLtVeExHSJy1ZLwhGRuYvKyFdQ/RyJqJ9JxazsV++yTZfUdjsYz&#10;4O2NVj/pfWBJzw712c9f6+/qj0xbs3UkinawvSm5JmsnrbalhB+IcoociUxcuHhRMp5wGefUnJ0e&#10;TLVEpcfabXH10HIFkUSdD8zvbsxT2UddBpLm4RodrA8kRB6sK6rLZrC+W6QtbHa4fSRZvW7dg1ds&#10;d2XVSod7VqvK/ko/4JioFKtui/aFAedWlm11c1t46dBePH8lQlAXoWhV31z0aBOkiCw07wWNw+H+&#10;oTv73v/gc1aUDZI1tCr2UHii0tRmK/tt9hd/9cCON4ThhAmN9V1sUk0k7UwfOsA4fzgGoB/Rv9wL&#10;UTzdhOxOuDVpAyJp473os2OL1tneSDhS32OZDBlHOPrJbCPdmAregwNDwjasES0ZBdJGhobdGZ7t&#10;brO/8/d/16KpQVvfosp5q/okbIXmVmuOT9onP83Zv/3TnwoL7KrN+zr3njpcfdYsosZaNDwS/tCz&#10;t5dn3usf3Q/3B2/DkU2U1tq6rfviZclhxk4qO1bYeWKH6/etcPBKOmdT1y9avXyg8Xlta0vLtr2x&#10;7/jjSPa1ovtKtSStRf3fpHkRklFiCVFF87x4uGVDfb022Deu8UlaDp4hm55s7ZLtanJsCA4jpdEP&#10;3svw+GfMGfQiUiWdh93y7ncJDOYxX0DXus7Xd1qEEdpTsnniBrs7G45lIWGQuv09AgiS1/yx7E8s&#10;wIv4DfW7+dlZYd4udzB/+OFPbUeEkmraYAbWnKd0ztD0ZOabFQlcWQJJeJzoA1Ezib6AzKEGt1lg&#10;ZE8TRoxcyiGkxlNym5AuZeypHnNyFlJtS6V9YhULh+q8hACcjIcMRv4YwEtqImWXBeJ0YMAJIbfJ&#10;CAO+AXN4Y3OHBdvbzos4NumGOFfJSgIQpVxBAKHmaySO9g90PrwPfCeu3xwZC/0prz4s4YNYUDCC&#10;nsXTKAYpqZCymZrUZIrp2ke+tiQkg7Szu2XspdXX3+usFnBOhI6F+JBJT/XwoTGPpCDUVPCByJEG&#10;986777rnmzS5+klNgg8ojdnYyKQ+Y30d/XjsUSKKUxxLgFAYrHkjgkNErVWGliIKXO/unbfcw10o&#10;5u2Dz32gz4hI1kWIqKKZ1MBXdB8Tzrrn5mcdVEOOxscnBNqCSAPPOzv7XtL8zp07ngpIWWc2o2aT&#10;7asigCgQ2rO4sKg+PfJFi76twM6uF0KgAl3MwWRYY1j3VDD2UGP/KAqT0A6KKiDgkDbIG4AP8MWD&#10;dDf2gVtbX9I9aPJ3tujaB1KOdYGMNrUx52tfWtszls522ubGjsBJh6f39GssFhfmRGxDkieAR1X9&#10;VJLBJAWoqP4NFDLRvEQ05QuRebDQnsX/0xcueh+wsBfizKJyvhukOmoiakLS120UXpEShtTjUfK9&#10;snSvRGwAjkwi/sacmFD/cg7uj9RS8vYZP5Qu6aPLIrcsKsdE4MCkLDrAkXV+VFQEbJFmB1GjuMc5&#10;UaP/uCZKuUnXpDpRTUoWBRcAz0ARIMv+XjLPeHMfpJucarazFikr0k1KH2SiWe3iXiEseOHR96TK&#10;Li2vuA6lGAftg/C0inwlJc+sB+sUOedaRNe4Rk/foIN87mFrd0dkf0e/SdsrAUBSmaoi0eMiHTHN&#10;L99rRfMVr5P+dzAJUeOZNuDRw4Fxnu9NRBQkzhpT1p5R4XRwYMRevZ4z9jHEyYDhQxGyqTz32SXj&#10;QnpsVDqmADHDC6l+gNjh+cZDyLi3pNotCcnQOSFo2a5eJyobAmykMeKAwWkTE0mkmtfzVzO+FxIR&#10;jC3JP5GpYM3Zob18veCpLJmOTo/+4MesquNXNzeDvemO9mX8QpbJtlmTQH1NAG5ut2yHRYxpTfLX&#10;bDEB8eMDUiglHpBXgIAGoiaZZnN1iA3r9lgTifOGVFW8yYxrkvVu+uxE8lCqSu6SMYvEm6yrt9NJ&#10;MOXXYwJOE5OXbGNdIEKAggjj2vq6V5zlXimQwGbyl6Yvy8CxeFzmu9Fkc+proqDZtqztS1+g29LS&#10;2RghjApeP+75VASPaBqGDWcWqVOBEwC9GBhh5IoMAeYRH+DU4kCuqWCKfnQSLbnq6u7wLIkXL2YC&#10;QyaB4dnXMupanAs7MzLQadevX5JeytiV2+9ZMdxvP7rHhtdBRE2i4df2f3ye/O0HWlv/MrfOv6fP&#10;EtJr3A+V/brTURvrOrHpyT7fdkO23vYOK7YtO3P/+XP73Dd+155shOx/+d++bWG1q0qEQWDE154F&#10;lpYTOwAJzPd5OwSl0FMAqbrmk+blSTVvk4NtdneqTQToqSTp2N68c9tGxqRrk222r/7Z3N33DAZ0&#10;A1kGZDL4liAaB/Tvyuqyv2ctIpkU6MPxiQl3QEHcunt67fHTl1YOpS1z5XPWlL1k3/n+M6vlpJvK&#10;h+JgOJdo19/qraCDUF/iliHrZd84AddT2RNsJ0TdJzaLTPo6rHtq1OJd7ZaTLOPkYRuRSkmyvb9n&#10;R8VDKzbK1thetdqxAJPkqKo+CMeyNn3zA+sav2Gx7LDde75gf/pXP7Sns1u2vl8WKSPHulW2X3KW&#10;6hTBE34wjRVktykmvSp7KfJVY+0Ya5QSWUt3jkj/A1tbBYyrtjazaotbLMwv2tzihnR9i/RFm3V0&#10;9oq8MIcot6/f+v84BliXKLnVPPHnEHND+gRCS1RDc+wXiZqTAOmy1mSrl3FvyE4Piqxenp4QkTy1&#10;gkjHg7UT+/HHL6x+JIwiufYfMU+QQ5eSM2Lz7z3UKH8EcntOcNxj77/Re4Re/1el55o6eqWbRKzq&#10;OxauCTMJazE32zsSss3NlpJ8JCMhEY6i7otUWfVktKq2Ew3fUv8WRNCiwiSk7Mvur89rHDV2JZbC&#10;VD0lbW/nSHq03yYu3tT9Se+exKwRbbf17ap9+vGCzqN56ESN+9PB/emZ+/T2cpzdR/Cae6lbS6Jm&#10;mRhOfOkZjffBQd6zmIjiZ7sk79LXYMSpqQvCNMJwemAr+T1bEvT29sg2he218AtbOzDPSIf+GUmT&#10;7tUg+viyjsuJGgSS6Kb6wqslljUXqg3bXzm27MCkXb58yXb3pQd310UgNOa6Dwpfsb9qXOC/CVIj&#10;7FvOFT1jACfvyuq66+uNjS3PSCBjikwniu9xu+x7ywbGuziRNa/Y2iAvrJ1oHbMHM1X70Y9fWpPm&#10;/Wm9oKGVXaDIj3dlIC/oFX/4vXOof5t0X5DOZnAA+rbZkm1RG+4jOyBsscqRxZrZ2w2HkuyQflY/&#10;YS03Tp+KpjPZQQFWPNgL9A3ruh8/eWw3bt6wf/SP/1B2p9NyFd1vRXNP/dwc7bDT1Kg9ncnZH/2v&#10;31UzdF2RtHxpXefT+MO8NK7e+PMx93EnKh3YCwI07pCGNwsLNEjpFXYaGB91+TzYmrXt+UdWPVy0&#10;RNOh9ABb6OgyGrOwlG9F/INCTy1xYQORPAwqRLOm+4gJzzRJz8A/jtWfyZa0hjxqI8PXpHuENysR&#10;O64QIZVu6xtTfzCv6DkIm+4Pg3P28EwjiJr6zZ2FetbMCnCn7i2Yw/wYLBPyz8P6Ulx6IqExzkvn&#10;4fRDRqhkzRhiR3UazzZkyU6P5JetgOAuBB3a27H/By7/X/zSl3XeINhCMEVdZqGBrsg3AU2dnVnv&#10;8HQmZTdvsB5JQFJEhr22EPRsptVzmClzXsmxkbAaiJBocjBBQlKgkA4YtTiTtWeDdSp40hAIqtNB&#10;+tgcta0l5aHiZCIkoEvFsLIUwo5tb+5ookVtdzvnXluiGMe6Efa3aW9t83U0QzJIlGtnLVp3JmsX&#10;BKDx9G5vblmnwBc7rFMq24tcDA74M2lvFJwArC0tL0l4ic5VHCxSSACvE8LEIFNRj+IfpULZo1hE&#10;RwYEWNkTaXx00lZX1qxfnU1Kyv7Bnk1OTugaIo8YJAEd7FmbhGRF38sdQwZZmNts165fVt/UHZy1&#10;ipiyeSpOXYqWUF1zTQYYL7R70iVwvO4RcGYvhRcvn2vCTwgkhezly2d2XeNDNJN1cRDWpPpyoH/I&#10;lRtAmMIQAHPAKAdpoixSn5197aT08hXWV+UkaqdORLLqx/v37wsUXXOyAtSAXLKHE4tQSZeDyLE3&#10;Wzeko1YVIM7rmv0iurtOiAAPpDoFHvUTvz8qc5JGR0SMwgdRyRSbbrMZJakE5QpeHgqZbOlafeqD&#10;NY+MZEUY2WMvKmPDQk1KmULk2VuKiU559oO9Q4HMrPUPDOpeinYgks46pEG939relNI/9glBu27d&#10;vOVjE5YM0lZsHelsTLd+AWIqc/Keg7FqkWImJZLILClgE+PjUopNLlvMT9ISKHBT0Pgil5SThtCw&#10;npE1N1mRYAAtaY94aSBEJZE7PNkoBKodst6S87G2ivRgvIbcA4qN8vooINLXiJLitUNBsf6I+2nX&#10;eKUkJ0R8IGSkc3rFRgkfayc2Jas4CSAauxo7jkP1B04ENu9kY/WsQCBrA3nu6x/wipQdXV3uxWG/&#10;WuYff8NDT0SNaBj7coWjLZLHZTsSkE1o/g4P9kkXSGfp/ileABBnDRpghMqtaBmNoqcP+DqvqqiO&#10;9N1xnmITNVdYbCuAgSSVqKOrxza3dzSfCrazs2d7+xRoCdvU9CXvA7ZBINK2ur6h+SUZ93VmAmCS&#10;CYzkri/CjWkOtltRfUpBFORsUcSlJhtC6iOFUcIiGaQVkN7thWLUFtaZkdaLfiBCi3HBeTE8MioC&#10;t2PPX77Sd6TDpNgpsHSq71Yk46OjfdbZKx0hTPuD+6+sJEBDinGHjCfrnvakmy7KWPcI2I4M99rm&#10;+qr6SMpb4zkl/cEWFl2SGYA4kc5sV4cMeYul2gVWdH7SK9PdnTKKBffKdoikHUnmKaxwnMfwshH9&#10;nuSehdIaL+k6gD2yQZW9/GHBZZRcd55nRdCOj/Iih2020DOg9/OaN8PW19vn+pp0GKxYJh1U/cXZ&#10;hFMHAhikgwfVQXMC/+iwiEAN++zFZXgZf37LOQAbyDmggIILkDHW/uLkwtHEb9PShcwxvIxsuIoT&#10;sKUlrO+ERJw4X9hB2dTlN+3gpMO+/4MHksWU5EuG2kmSZE3zGcNGrOBnrx3Q8Aw4EKjRM2mdOC8g&#10;5aw1skJQ7fj3/s47Vsvv2Scf3bdHj1/aj3/6qT2eWbCeK9ctNXDN/vhffSY7pPOeViRPkmud2/Gy&#10;M0U9fvYcGH9JlmaxyI2DFf0NYCLbN9gVsbev9VlraMvyB3MCqfu2tLho+/sFo+ZhLN1uy2urltNc&#10;EHTwaDL7V76amZEOSQoUrthRjkpq5s4o9sWj+A7VbLGvEGI2cX85t2LV5KBd+sZ/Y3/z8ZJtv1qw&#10;Zsk8ezLh6GFGskbJ26Ym+gk5eM2cvHJRclix4taur+fhjjSQFtJYnbZGLSNSUo40ObFmnzITOcD2&#10;NyVl83u7LZqM2Q3pzAvSxWtLqzr1qfWNXrC7X/mHFum7Yn/1yZz94LM5++z5kk6vfoq06hoxHZov&#10;DXBFEPGEdDiwE8Bz8IoHTO+baox7XEqq2Qr7Arc6R6Ogv1WFR5pEiCsnsi8VAbaYza1ovguceeEQ&#10;EXTsb162k21/itKPedmWY9nYza0l6YYt6Z4l29tdkg0+8iJn+fyh9POuL3HY3d20XZYclE8EKmX/&#10;12Wz99bt8sSQDY8N25F0/FFTq/105tievtL3pHN1E2rrGXiVcLhc8hpg6/JxdtDHPgAcZw99DkkL&#10;Pjt/Joai+22OWD7EnGy3znjFEpLLCM4wAfM29T9APSVdERfwz6bEaePSCW0Q5h3Z5AXL5Tets0fj&#10;aSW35TipE3HAYsFtWblUt1io1Xa2y9Il/cIfb2neJNSXmqci0U9fbdjDByI0dYrPEQmSznCwrrnG&#10;feqVg1x/rXZD3pgfZ4C+JaGxLQun7G5JZg+tUKLCtOalg9pW6a2yffzxx8IbXTY9PR04M/U30g0h&#10;oaD9weF+m52fl51TH9cF2nXfEhL1sRSL2kMa46lknnXdfqg/hB6kv4P2hCVXHiUu5FxH15OdNnn9&#10;hh3WhB1yVDhX32USsjHqm1bJjvq4JixclT2kGiJOsojs9OLyomxKwVY0F9kT92Bv1wE4gYNf/drX&#10;1OeyQyLMao3VNUahSNaOy+323Z9s2IsnqxbF2XGat9OwsEmz+kkyDpZjWQ9pjdgacAQH4w9Ox2kN&#10;OfUCN2pLX3+bvTmdsWxEmES2jf08vUK5ZD6u3+NAxS5T6MT3ntM1CJj4htx6jX4ek537h3/wn5jg&#10;vRVFcmqaS6G48ECkReS8216th+1f/NG3PT28Xt+XjhBWBCycai56Orr6lb5HCbq8cjQFTj7ZKhy+&#10;4OPTkM6bzFi4PWtDo/0W1nnyG8/sYPWFhVmK1BDx0rmSsiXMdLYDI9UUhz20NCIdpt7QsBUtKTyi&#10;oZX8s8m1VIFsTEH319o5IX141569qNjD5zs6Nm3vUFyjkbKu3l7JWFzjtCcMk/CURa7DgX2CeAUO&#10;58B+QPyDwITGQYLtfYmd0wOdFFL/xdS3Eem5ggzF+VplgjFs6+OFz1ooGCfcpvfsSwjf4HlbOvbK&#10;9GVjP1WOixcvO87LZrqF1YekB0XCdY+hz79z8ZsYsBMp3QtTU27ISD9paU16eJmIBkUvAFOE8E7E&#10;/k4qDYs2x31n96QmOCGEQQFeSMvE5IhAISX+iyJMlMhm0Nj/ScC1JeEED2PcjFfypKQJWXRlhHJm&#10;E1aZK+vK9gQ3JXAOU+0UO62JzK2LzOTVEaw9aku22mXdIKSMjQVbBFovyngBIFjHhbKJyLi8/8H7&#10;1i1Dv+dguOagEw8NgJQS9uxhdPHSJXv8+LEUmMCj0Bzry6hmubS4rJFocsBOxcT79x94ysngQL9H&#10;VyCtFG9gPZIDAYGKpNp1Um3S/XIOdquvCRhDAlp1Pcjdjr4HmTnVZGOTaik69cVx7lDgZdOBeUdX&#10;p0e/iN6wzosSzQAl9nAjejcu0Ed61Moym1pXjL3Fbt++Yx0C1q9ezcgYCQyrnxk/+oKUKipGUkHv&#10;5q2bNjk14YTKvRHqL9adweYpYU/06MXzZ56KdUvfXVxc8mgZ7UGhQxQePX7oBJDNf/FW441BseJF&#10;YtxQqoRxKdNPRRsKC5B2CLAhDSyXK4vs4XU/VbvY1JX1bzkZkrTdvnnb75sKRUwI1sMQ0fPcb0kH&#10;Y7izvad7qes7aSmKkPpNpFjXIGpZk2FkXR/eewiRF2HR916ywbZIJYA8lw/SGfEyQZAou83901ek&#10;eAIM8YAQKSSFoUOAiQX7AFt+g5MBIscUBnSylwqAno1ye0Ree3Vk0njBW13h0kcB4JWx0WwgmgCA&#10;BRTTHs7h6zC9eh8FaiI2MCjjPyJw39uvPhwUiNZ5e/qtq6fXiWAq1aZ2tEm2RNw0PlSxjGsuQqwo&#10;XkIlP/oGEjM6NKZ+6NA49TopI/o2orGZ1Hwfn5h0AM55kBnkYX9j1xV3WrIIKGWfLBQs+fr5Qs3m&#10;5jac8FClcGJ8yD3OFARhnWP+8NjnKBUrj47ZSuDYo5d5Tx1mQ+Oq7jfm8yXJHmItFAAp2fzcgiVF&#10;riYnpm2TtTRqC1X3ivrN9OXLTmCqGotjGVWigavrm/pdRfMiox4N2eysgHXfgEe+mFekxbK32KbI&#10;y6aIKguV+QynDemWXJM1m742LZHSmA04kd3nvjQniYISoYQUc/7tnX13CPD+qJi3bs3p3dVZmxoZ&#10;tKGRYTtNSJ+IoB2dhL2/muol625ptnS82VKaFxRYONFnRQE/9hlKiISwNiDQGXiPjyVrupJ0QzQl&#10;WZehPdAYrMnYDuj8mgy2c7RvGRE21rutr+0aazQaJ3F78pS1Hg3195FIWlnzOIjCYAwePnwkA5Pw&#10;dWrMQRxrxWLF1pfXJb1h/U7EVAabveV6JVsYHlJeyRrgYP6QbkpKNEQeGSGNtVc6kIJIlNAuiLAl&#10;BJISmlMU5mHu4PDAWUGaDQWg+N3a+rZHXvke3kYIHo4p/sb+ZQB/1j636P7Zx4coZJtkhPEYnrxh&#10;x9ZtP/z4hTVTEl5jInUSPBzoAgn4gIP3wWfMvfMHr8hOOCmJtAg8qbOsozNhWy9+YPe+/+dW2juS&#10;sdRnQwPWM3nZ7nzpH9gf/5uPbHEhJ5sY1tyirLaA3hmx+dnlJct+dXdQEGEQgOIjACHPsh+n5V27&#10;frnTettFyo4XNVf2HSAcaMwOczULa+5m+9jU97lVpJ+ONH9Icaey7vMXz91xhiPCMxZ0WrbUYGsI&#10;1jzgtUVv4aQ5FHHfzJ1Y39XP205own780Surb28JDJX0M4EzGgZJo2He7LNngQ1kTANpHdJ/mwKd&#10;mgx6L5QvGycDbafZVrv11c/bZuHY6nQBDQluVK8k1YBGverNtkhZFKzDq8tN2Xuf+6oNTN60T57t&#10;eOGERy9WZAeFBmUDLCz8ILvvkYEmwI9Ak/qaFEn0PZ57j5QIH/hm1gKETfy9EZA6/64AdzPf4RbU&#10;noZ0BmNworlRq0Vsa/PIZl4vSM8fSH92WXunwKnQ3cNPPrRv/emf2Mrcc8nma3s2+9Dmlp7q/Yxt&#10;rCzKvi7Y/Pxrm5udsZWVBdvWXNzd3LDZly9tfe617S68tK3lV/b5r3zBsv09mvuyLaet9uPnOXvx&#10;elPypfmmz4JH0FcemXOy8rcePyNrZ48z0oP8OllDjvmK9zQ9D27AGROx7ozmmnRxTMQkdMraqaLm&#10;vADr/qb0kMawcWgbO7NWqG7b5s68+mNJv61IxwSOPbbSIbpMsRQqHEalBykCc3xQttWVHdmeCzZ5&#10;4aaV1Je5k5C1dA3bzPyePX2ypfmiRum67t3ze1D7/D65m+D9L94bIDaWjNrR5msrHc8L60kXSC/n&#10;8jXZpqA6NSn2FKhDj8yLiFFIDmzD3ITAExlj3TvOnE7p6Zfz29aQHFUqIjyaU00iMqwL8n3IiKbp&#10;GZIGWdOAqBFBexyC06yoZI+xK9Wsrnl4+fpV29N8C/Y04yAbrKhfEh0SSZJdZapUdW7sUqdkCqJ2&#10;KAx3wnX1u6OjA5HbKfv8F74ou1n1jAjSM+tNcSvWU7Z3lLR/951Xtr8le3N6rDZrPoREJiFq+qJH&#10;jGit7heCii4PdJn6l4gar9UOguPRdJtdGO22K/0h607U7FBYDcJKUIQ14F6QRfYOHElQhGUt4D+q&#10;2SI/2GSybP7u3/0tnT1sRVJo1U6IWrWJKqk9tn0ct//5X3xX5E8yXReurR5oLAvqRmQzaCuBiGCs&#10;1cc8+2se0jean2RLsPm2lJ21ZdPCMW22/OJTy22/srj6IJPStQ93NFxFnYI13HXJJ5UUcaoGzl62&#10;6WnWTTMGlL5nDz82FSd7o1Uy2zdywb7wK7+t32bt4f01ybAwh74P2aydRNz5mxXxHh8f9r7lAelG&#10;h3uTXR8yR/kL7VePaLCJTpJZw8c+J2UnwbusQauLw+BUxCkDN8hJdtirj/OzDAgyyJp7MCmZaYwn&#10;y1zCsiEDfWydlfJoJjwDzD4/t2g//fBjtXXXsfn6xpaFvvzelW8CEIr5qvV2D8j49hh797CXRlkG&#10;jVQ9Kgsi+Gz+fFrHl9lqEQ0gwhQBGIrsUM6aCkGpVFTgSg06qqjBmh5VKhkKeDSpM3wBX8MGh7pk&#10;eLbV+KL1yvhHxbbbUiJmcYGspqRHf4i04TSIy5gDCKanxm2wr8fXsaEIVpaWPM8Tzz7ROJgrxp80&#10;NDaRxZtJaJrIA54PNlXGMw4zJ3LGmjXWdjDB8DDgmcKjzfoZFtiTKsjCYpQGESWKTQD0ASKku5F6&#10;AtGhgzs6SNWKu7CQ4taV7VNfDPhieaIHFBvZ26daIfuVBIuVIccUWIAANETUYO9UxyrkqXQo4iYD&#10;DmEgksR4ZNR+1vdsykCPTYio6bsU8CCVtH9gyCNfGDKAGevDSG/c2mTT1pxI9KBXgWT8bt++qWuH&#10;JDSaDBoR0p0QLLw/kBf6gHRWiBrEBaHMH8vwvHwhctbugJuJPiqgzwZ+pBqSukT0sae7yyNpRPq+&#10;+MUverl4wHkbm1UeltRvHfrdZQHkMVtd3lP7jqXIvqbf6nuaxBenp9UPmqy6BmNysHdsCwtLXuAk&#10;FJJh1v1RmAWjTVotJccR/FmBfCbDpBTjngAL0UIAMJs5QkiWltiLgolMip/kSe2knDsywb2wlo21&#10;gpwLsJjpDMgmRBhyCzjqEvCFqHrUTUqDnG7ICZG1IxF8vEUhyV6QU1/zSQoZx7BAxkg5ZRG6O0FE&#10;SIkGAoQ5L6X+E5IN9gxj36lKhdLpOp8ICWnFvq+SCDTryTgnUTEMLGCRyR3TtUm7wAMHiCaCR5SQ&#10;fH9SAqcmp9Q/QfSN9S+k+7GWjd+zMa5vCyDATkSOdJetFdYelK1LJDusc2CM+C1r7CDUcwsbHrGM&#10;xZptcnzExkZEKkXyk2rH/OtZN2qlMn3JOWUcJUMQViLaePBQdkQoiS4yPyhcQqpiXcBte+fAHjx6&#10;rPmYdrJJOin9SZrihhQXBWGokonSx6lEKiTRN9IeSYnsJboonbS+vmFULGRtSjrbJQwYtW3NmYT0&#10;BCmVbIOAQwaZ6u7uk/znBIqXnIxRKKOg+b+1vW+rqxsie1sy0bJXut7CAuseG9Yuo9KtLuzuaJfx&#10;TdnsZs6e7hbsSOMVFUhN1Y9tIBuyDsrw6z7xcHZ1ZSSDKY1V3B1fkJh4XIRf4/rk2Uvpq0MbGh2W&#10;UREQiIq8lAq2c7jnpGgvdyR7SPp5yBYWtyTTu5q7GstKRMp810kpa9IGBnrV1qpHv0lfZNsUZMCr&#10;x+q/+589FOA5sS988CXp+x6RBYoz4d0rSocKwEq2S9L9K9IzGxQyko4LS65ZM9Ki+UPFVNZLEp2G&#10;jJHqGJeRQl6OJBtemlp9HeTmN0lGYnbhwgXp0D0Zni2BrmHPRCgLHKBPiMRsbe9pPrGGWDpOfVWX&#10;3LB2ONMmgzo24p7MqatvWSncbz/59LVwoYQGcuDGVI8zQBDAQx6BgcUTKjGT+Gn0wBOAKNKKRZLM&#10;IAo1G+1J2tsTCYscrlmP2kqKdS7eZDe+8Kv2w5/siCRRTEGGmzLTImm+ON6tOIZd7fBGnL3XFfHL&#10;slDdLb2AlwNYAZeRK312d1o2s74i3b5uldKxR8Hefe8DuzB11bckSbaENX9eelo1ES8qa5LBwNx5&#10;8OChzssenO02PDpmr0QW8kcaX69UiROoqr+fWuFE5LtFtuf21+zTh1u2+tnzM7Cqv2seBlFA2qln&#10;XupBERP6hjlCdVW2qjiS7jPJDnPqRDJhkvPe6xdtR/OaVF1IESeANpwDMQoLhGTbdrbm7aSSt4vD&#10;o3Z5+rZ99mrH/vjf3rPP7i3bxrpAqcYCHdqciKv76KsgmoYDgsja6UlM7QT8qV1sF0R/8nc+gwTj&#10;wfdrQjh1MgeI9DUpbnUL6z7DmifNIhYmrH5CpchKs+0fVW0DR0xbk127Mm5H0nNH6/PW2SrQmm2y&#10;tkFdVwQnoXvKkMFBFdQoBaWCrX1Set8iGYlpPLuSIRtuO7XOdMxufvC+NWWyVpBuP2gk7bv3tmxt&#10;STLmVRpJYz/r77PeCgjMf+hxNiA/I3KQNIB58DoYNskXSrNZfVVCfzZZ9xDFqooWq+xaV3vdkpmK&#10;5ui+sFnRXs98ZvvHK3bl5qRVQwU7yO9YPBVzAP9a+u7ouCxiPiQdf2q7wkvbe7u6T2Gh9R3bXNvS&#10;fGi2wcEJm7hwyYrSbTnp6A31I8VelhZywqZqD/u8MQYAdJroB/8F8/B8fvr9iGSEI03Wng7ZWF+T&#10;9XRqDPVZMhWR7hp0DIKzCWecELlnORBRpgIeuoI5g50isBBWf7NMJSIdv7S+KXEVDcbhACHjgCTr&#10;oNgI+5J5hERtIIWZV1WuAcgMq+1UJGSLJempcrLfpq++a1UczNL9IemjcoH1xcicdIHIm9iKzsRx&#10;Yv3SaSyloSowBSRYwlARKP/ar/2KyNoFz+ZBZ1LBsyryE26dtE/urdlPv/9I3Uaf5TWsFY2rSKHO&#10;WNO8g5QA6MEjkLSfP7i/oGd9g3H1UVS2ZHSw1fqadwU2t6SPz9aECkexVAWSRhYUJJKxoG1efE14&#10;h1R4Kox/4+vf8L7fg2xKp5NiXD9t1fTptr/88bL98Z9/4g6PBvdSU3t9bz9NLvUBhd7oB9qEjsIR&#10;GcgD8xM7H5Eu09eFdxPJtmBZTVPFFp981+xwVraxbMWc5E42/oRq1uWcCKjslvqL87KmlL080ejU&#10;qwg3ZF+EaxPNZZ2nLPsyZnfefM9+7e//Y7t6W3r7+7P2+DO2cCJCSSE44akYTp+61QoHIs0lm758&#10;QVgkpe+Q2hwsRSHajb3A4RZkwtFmgi7BtlltbRn9keUsaIgmW5ydsScP7vm6ZTZPBzNi++LiH2S1&#10;UH0Xhzy/JzMPO0u9hDbZ2V7hznS6VfYxbN/+q29ZRmT7zp03ZAu31c8BDxkdH7Wk2ohTLtTbWftm&#10;pp0w26Aa12SrK4sSrLwEL6+LNunzLm88GwC2tAiwZroliCI6AndBwQJNtt5OkSnAY9lez772kuSk&#10;p0hGJBx424ICI3QKhA8WmkrG7Mr0VXvzjbftcP9YdqDPWpMdYplho1Q3JTHxuKLjWpKQGomAJhxE&#10;7eaNG9ZBBEDfbWll80/KiW97Gh6Rpr1DNqsWmBcQwKguLC5KfE7t5q1bdunyZXv6/Ll761EorK0D&#10;oJOGBCkjcgPo0NcdOEBWSMlh8WVXF6mIB5qMMXv+7LmMaJdPQj7jb6Qr4rUrFTgnm35nbG7+lQzz&#10;gc7dYltbGz74DAJefBaDUoSEfezwJOlGfA2eR6c0wP0iXwAaIiNU/gLkHsk4Qz7wjgNGMZqkqJXU&#10;ZqJfCAtGG8Ej4kCIm4gRxA9P+9TUJHPH2wD5g3DMvX7tpA/SAoN/5+23RPx6HYShJEjzhAS//c5b&#10;vvgfYgFII/py5epVJ6hcDxDBeSBt9J1vvi3ji3dzb+dQ52oW+RzU5aP27PlrEYhp6+7psx/+6Efu&#10;fSLqym7+miJOPrgmFc1I14R0oKi5J3LAY1E8aBV79uKl539PXbwgEC7Qrv4hvYux7O7ts+npS+q/&#10;sBNWAAkkicgQ5cHLZZHI1oy1pbNeVZS97vr7B3Qfba7UUHg4IphsGEzGCM8O1QeZfOwFRjUhADdk&#10;ivQ79sSjMEqQBqz/1U8YGyKf7sFRv3d3UPSjxZ0hKLe85huEmRQhiDkOAapGcQ0idWzmHJESxcwD&#10;xlnkD7EkShfSHCE9B8BC9JaceorR4MmhQiHplSxwJmJC5IRGEaWF8BDF4z151kQIkS9S0FbV5xRM&#10;oSposkWEVO2kqqW+KEBAYY9F9+6z4fuFqVFPVQWeImvMBcAN6z1QQkSbkUl+z1zFc8d38JZJbWkc&#10;qrqnmmS423a2j6Q7kpozC75OjBREvFCsAcB7yKazpPfRDyhSDAHrK6muCnhdWlnXteO6bsIJZVVk&#10;jpL8Eb0nhSyvPk4KaNV0TsBcQfeAEwJZRu6IWhChY90eKQdsdEx6KOuEICb0RU1EJH+4a5fGBm2g&#10;W/pFspUTOHu+tm/zB3mdq8laqzIiJwXrzYowUwkx3mL5UtFOdY4j3UtIxrVeYw1X3QsekSYN8SRq&#10;TXQzKRIYFygkTYh1ak2S9bXNfesfHLVXsysaS5xJRdvdOrTHj19qXATgpfTTmVbJfId0S0yyKRAl&#10;u0whECJ2rDdjTdrhPlGjhvp63x0grAEh3Zu5xP3HNIfm0DUyPGGBU1J20D/pjqxFJJsQOVJC1zc3&#10;1HaBPOlASHw2Tb/J8KjP0F2s/UyR+qG5RLrHzMtXGsKQb0vAticYNqr7krqNw8s9jiIdTSIUXW0p&#10;G5bduTg2pHmZlJymbPLyXYHgLvvOD0VYREYYe+ccPH6BqFElEoKGW1AKx2XWy1yDFJD/Op5rUqjC&#10;sh/NNt3fbv+n3/+qXehICJxHraDfXfvV37L5/ZD99XdeCWvr/gXi2BPo9GdRA33m67x++eHeWK7L&#10;s4Mo0MmJtQ522nt3L9j9H/9LizVE0GRn0Y9trVmBjEvqg7rNzMzamEgp0TGyOug3MkVwEqFPmTPs&#10;mffBB5+TvkrbyxcvNBRBJTLIFw4iAEDekhYZvWul+Kj95Z/9yKyoNqhP2eeQtgV9RttpI69FgTQn&#10;TjT+UnTuOGILFNLL2ZerAdgJi5iM9lhB91KQHotJ5pnv52tlOBHredhGJHJasYxA9+/+5jdstHfE&#10;/uRPvmU//HjGVlaLlt+vWXsb+0UGa4IlTAIu0iuQMFIZSX8UCPN640TSnKAFYI/5jyOStkOQ/XBN&#10;wBhrXM4IMV0foWiR7A52BHBH6i4Om9NQXGTt0FY3lmVPIhbVOZ4/eqB+C0tPHFvvBHt7bltpS0BU&#10;c4cMCLAAG73juD3SnGLbmbBkNan7TPu2GpKXz33RTnV+dqfMNVrtex+u2+4a0bSiTqJ+lX4972z+&#10;DWD2f+CBbJ3JcvCAqDFu9LEe53/zJ/WFyCiPgrprYLjTumJlyeuiYPKBrW/M2MbajOxGzQaHsyII&#10;x3ZUYq3viS2SEbHPWvmksMaJdDpFyXJWrGqsJSArIrBb63nNvZjsR8HGxy7b2IWrvrMDjoBQqsde&#10;vN629ZWS+kX9DnGRLNAwlwtvLlEJNZS2erv5UCiM8YlSvbsqnL9i+9vL0ludwh69bmewfTjf0Ano&#10;JDXIpzGZMiMi/hAP7GSL7KGUpmxH2QbGxgWMK7a0vOa2uuFOCelNAfMm/Y4CMR7c9iFASzAPZJch&#10;aXxWEVCVnoPkS1HLppMQGrWR3lF9xB6AW7IlOLbrmhOn7kjmxhLS7aQ+AtyxZbzvFOBu0cWGervs&#10;S1/+quQDxygEFaIme2etVmyM2L/6Nx/Z+vK2JSU/DUkOEc4Gcqy2krXGmkkpLccR+pl3IRFmXV5N&#10;Rtb1Z80JOrt/MGOXhlqttSw7cripz8K+rUxJ5JGlJK6O/IfoR3Pc4Fj1aM8LzPzD/+gfqZ2s3ZZM&#10;aV7g8qlYyspNPVa2XvvWd57aypJsNoBehAqnVRMb/DNJzqN7jL8ayfkhyWq67gUCFDhhqHjbKnzY&#10;39clmyieMf/ATvIrFg2XNP/URzWiUknbE5YLCTc0C9f41jw6krGkUXmWyG2rbHk5V7UWffa1X/my&#10;/f4f/KFdu/2uXbj8rq3vh+2P/uV37cmnMxoncIdwQ4M5iMM4iNCpY60iMkjV7uGBHtdZaBI0C7JJ&#10;2iMYiH0dyRSC90TUb+wxSGYWzs579x/a44cPvXAa6bysBYc34BgGv/i6cpzLwrPYc5yWOI/JEGTZ&#10;F3KWiOmKktOFhTnPmujt7XZs9FLcpK93QGJwIm12YgODA+Is0xb60gdD3zw9ofBHmwZvT0op54SM&#10;9DE2wGVvKpg96W1UYGxvI3LS74veaixy141SRnJgqE+GXeBQd9vVMSRAlfNoCKFlyoaTBsUkxjgP&#10;D4xYrdiwWzfetESkzUaHpjW2IdvfPfRJTqOJXpD+gVe+TSSnX526s7Nuh0f7Z6HyokjUoV2/cdPe&#10;e+8DB8onEvTmSJN1dHTZmkgRoN4LQmhwWZdD/nNvX5+GpNkePX7snUpVQ1KDLkxdFMCIa6AkUGwA&#10;q84dHRnz0SMVECI2qP5YXxeh6el1AAopIG2SMvWEaClnD+jBI0JHU8kyT1W2tSUns0wW0iEJ4yPc&#10;pK4RUmWTbSIeFFHY2iI9ry5QfepVj0jHdGIgBURkg7VIRINY20C1P+4xLtI8NDgk0rdvmxur7jnq&#10;7xsw1nERleM7AHhST/tFwIiEjY6MeAEW7nN+fk7Et0NtK+reekS+LgcRPIEtin6QYjN1YdIJ7b6I&#10;cEyTmT0hWBhJYYC97T0JoYRW1yVdEC8690dkh3LSpL4tCPxnBOYAHd/57nfUn+oDqahn6tvbN2/Z&#10;6PCI534TvaRoC8BtZuaVR0gBI2wWSCQQj1lMpI0w9Pbuvi0sr7iXn2o+lEafunjZFX2LrgVAPjwu&#10;qp8aNiFA2tU3pHEY1D0Oy1i0WqV6ahvrMgzxNp07oTYN+B5wc/MvBf7XNQkDY3N4sOdpGERt3WMk&#10;EgJhiwlwnWjsIFcQ6nCE6E7eCQZKD+8JEU8KREAsmNTlkpRNK7v/p9X3gXySzgrhQu9ikIg4gElY&#10;e8KEKOv3yBceGshYQsq1UsrreijdvNqO6ZciknolShWVPLM/HcU2SAntEWElfYw1ckSQMaleRU6/&#10;AgiSDuFl1WUgCjLYrJtDc1GwgihwTjKQ09gXS1Xb3Tu2FyJqOBNSAmRjIwMC0nFPT6aMM1XS0jJW&#10;5JP7mjz1E8VyAJJO9tDpulePCLpyZB+9AZG/eft33/muLa2uOnlD1tljrQbbUEt5Hzg4kj6/iaaj&#10;UD3yoP4m6kYxFCKFACxkeUrzZ31tw6PubIRdks7Y1vk/f+eOYKH6R7qE+VDUnGWPQmT+1fOXXlUW&#10;Tx5tpRjIQH+vg4tTjU1UVvPdW9ctrbkU0vWPpOBe7xbtpCVjZf09LiPaWitYm8ZyXyRSJtekuW1F&#10;rzeZ+7oe+4IhWyEpcrbRIBro3joJQJ8ISu5gQ3Mz5VH7WKpVJE36rtgsvcdG7otqV0SG40BKvMvu&#10;vnlVujdtb9y9ao8e3bPllUXNc6JkpIz3SB9s2vT4RS/0w5y8cf0Ne3D/mUhZwfuUvmNfRQqtvHH3&#10;ri0IpC2sr1indDAFVehLCrLgbEC2ltfWLCe5xWPIekzGkQg3aY6Mc4tk9ggwRURbr9H/eBK59ubq&#10;mmnKCEibXb18xe+dvRUhq3gOK3XpwZj0Xm+7jXa1ibC1qveaZJNO7NKtz9l6odX+RkRNtETiCUgB&#10;gQh2+RPwS3ZY+jpDlFJ6rS49WkWWASA8QDtE5gVw4wLttDtRO7a3B1N2sPTEtg+3bPDaXVs+HbL/&#10;+U/vWfVQv41DFgR2fBWZ7IuEIthQN7geRj4AUcF75hSFASJEY6SnYpojPV0xKx0vWybScI/99OQl&#10;tashnT0uA540KtJSfXRzk21RNt1hRvT64oUpJ3RPnjxxJw/FYLDTx7mivX4l4it5I7sDBwlbOiQ0&#10;7wvhDmu7/Zv2/Qertr+2K4VSs2bpD8grQFE3fdZq9d9Zi7Ep2MaO7h61XvpGOqBeKlq75lpNeGBo&#10;vM2u3rroDpNjCgpJ7q1esUJFpLJK8QRdQ/P+VPhheqjXfudrX7HDlS37i3/zLZudkbwc4TGgHLzm&#10;pqYVa1VrGoM621acksKo8/GaA5LGqAtsEoVQN7suxNHK+h06OyxZ5ACwBuuRIGxnt8O9yYbXpTdP&#10;dK8NkXL0DcUx6qTCacxPT1tsa7MokJoRXmm2ne01AVuI8J6vc4vVEuJ+ZC94CQGdnbVAov7CEWFh&#10;hIbIQa/GJQGoS7XbhDBISbq/GGuz1f0m++yzdTvYEJbRmHFIWgS2A/nggYwED9Asr3/5aD6TLb73&#10;s0N/4tmJMW805pSdr/FSdryDbKbQvlVyqzY/81gA/9iyPbK/IxmLtolgV1gOwFYLRTveP3XH5Eld&#10;ZDWaso5Okcwi2VM56dGq5mBYel79KiA+Ojxo6eyQTUzesnylId4v8h7L2pKI3KMHLA2QHP0CUQtS&#10;O081z3mtu2By6vPzg4h0SBitNak+KW+pZ9lq58R9KJBhsCd70/JtHK440chAevrkmQ0PDdvo6Ijl&#10;hSXrbGsSbbaS5jjfGekfsg1hga2NDemqIMLTrJM2S9ZC0pfIO7Lk+khj6ZuV0z63QxIw2Q8JpP6o&#10;hlQLVpIsHFTa7ML1z1mqu8t2RYBiSdmYtIA4S36wn7LDMWGc3e19K4rgJVOaRyXp/O1Vuzw2ZJ/7&#10;0lcsV5FNrGmOyS4d5g+tOdlnLxdb7G++/0JTqKihxNYUdGAvZd9FPkOym0TlopJVajGc6BwR0lI9&#10;Yi270SySq25vnApnSWdODsbt2pDsYihnfZk22xe5hsThNMTm4jT1+5IORt8Xmd/6XbS12X77939X&#10;cySlmaTriIQTvS7zvWSPbVX77U/+7DNbeblmJ9jEqtofww7jOCWaBj0N5DGwlwij+p3Bq6uBFJ6p&#10;q43ScTFh29GJQV1j32YeftsGuzT+OkelDOmlbezjdih9JXuTSulv7mrTqKntaldU12iUDy0uOUN2&#10;/+t/8j/Ylbtfsfmtuu0VkvZqvmQ/+v5Le/50URxArTplw21kUeOsfsQxRAojaq9J9oyN+Mc1Z5LS&#10;D6zhIwOLdHsyl9h37yff/Z5nBfR1ZkTUdEOSs2f3n9r83Lw7cu+8+aaNSz/jxIkIb6YyWYvIVsN/&#10;tnb2bHF5Tbyn13HI1ua2V3zHDkakw9LtZI0diCcIT+3uyg4uiVdsaWxkG0XsiXDWJLudvb2SZRMx&#10;vGeh4f7yN3d3gkjQzt6ySJcA/1HOPWpsNAwwmpFRIIKTbu/QpCJkWvTF/1S8KVKBZ6DbDnP7Vpby&#10;JqKwd1Cxza0D/w2LoInQEfGhrPq1y1etI9Mp0pfVRH9iP/7hRyIzJWefpOeQl4+y0Oho3lApr2br&#10;W6sO1DEiHJSyBIxjsPb3j6T0T31xPQoAoMA+Y7du37ZP7t3z8C6LMXf2dm17Z0fgT/e5u+dpWBQM&#10;wOPB47GMIREFPBAUnKADyR0ltQ8CwEBSlY1NeVnvhReFaAdphlR4ocjI+WbOpFVBgGIy1uQqd3dT&#10;qIV9SRK2KILFJtAs+ifNcHhkyCcTqWsojF3WwhCyFrnq7xuUIo1osPDioJgEDI+OfC0eEUGKV+AL&#10;ICzM2o7tbVLSDvW9sNrR5+1BUPA6kU5K2XvSWogCjY+Pa7KLSEo5s94MEsbeVpevXBZobDXKp7Pu&#10;AeGiZDyCzpo8oixPHz+y69ev27VrV/SbHRcuiAzfJ1RPCJ2DNWP0z/LSqkej8EA8efLUunq61X6R&#10;PpGy99571/sSTzxl7lmPRph47vWMb5TNpskUtMmqj500ifSxZgxgQdEM9t9juwE8F4A1CrEA4pkE&#10;pK4yDqRjESkjzfTly5e2s7Ft++qb3PGRpzZura9LrovSMSK+MlgHuxsi3Ae69xPdD/LApu3k72ui&#10;63+PkkkuqxWRHt0v10AeIzEpbZFjyBdRPyqMkWIaiWkMdV9EAT3lUYqGELmH9UWyiJCRX49ss06N&#10;iDLy1qL5AMGjn/B0+gNFLXDB2kxInOCIvoM91IyWhkQxES1pFRFErhhXgB+vIZhoP64NSYe8+9pD&#10;gdlWGRweOGiISlNghyg5e8YQ8YNw6pfugX01s+geWcqm37593bLSE22SX7zPPldwiKtlVP5kbaYa&#10;5cqHKAbGG2PhHu0EBSSiul7RZucX7eWrGfS8AHvN5Zb5CFBl+wYi3mzOym3SR74tiPoXDzftp4gI&#10;6YsYOIoDYNRrpI22BymmrHVlkX1vptUuT4xJX0OYU9YlRdzf1y0lHZF+U1vVtgPJPo4LisbgUAjh&#10;jtVr1uR16DtNGnPm77bk4rByIrBG0Y2qrW+vWKNwbDEp4bTurV6uC9xWrbt/WBQ6bOWmiK1ovjTr&#10;/tgWw7fv0P1SxMO9c7p2W0vchoZEqmSQtg/ztrUnot0/Ys9fLtjm7rHEL2a7WzqHxnxicki6LqH5&#10;LRItuZ2avKDfjgjsb0mmMJKyS+pfNhtnPQ86tiAjxD6SRFRHxyesKBBP8RY20acPc6WCAGxEf0+6&#10;4WgT6eZi6GTI9qD0FSAH8oa3b2dr11OcWT+CQ0gXFiiJeyGXqL5DgRyKYrB+kb7tkj6dHBuxVenB&#10;2ZkFn8dp6faOLPn5ERvvy9pQts1SEHzJJOnNRwJB49ffs51qxr734TMnWui98ymBUJyJv+5XEqbx&#10;8bkrInPCe81HHAanyD/gOtZiJYGfuubSSGfK3h5ts5yA2AEEZOCK/U9//tD2ttV5kDSiYpoLAFGg&#10;XfBQ5/tx/v6XH0QhT9h4ORm2y5dHRBo3LXlyZDF9FhdTPZaOYI3twd6RZH7W9g8P3PG3urbuQOHG&#10;jRu+fvL48FhjW/JCT+jTr33tayLZjzzNlWgg7WEdLrKI01FSZZnx23aUvmIfPV62ukiVJoWvhXBd&#10;QQepP4Jo1Vnn6Qnw2iz9ThSPzAs2cI5J15XyBxrblL355qSNDGa91HxV8nEicMWG+4mE5EDfy6Qk&#10;g4d7NtnfY3/4e79rLz99aN/5i+/a7LM56Zw2zSO86mzdw0Gr1R71HwTIiZlkM9iAmbbRMvr25+2j&#10;7d7XjLP0inpX7wXGGRu9D4q26KX/I92se8QBFKSpBuTmnOAQiWONfbncsHy1bkMTk0ZZ/V3N+Xbp&#10;23aRsSYBa6KJbH5N2paUp2RIzwLNgL3ejMCbTseG7Gz3M37rtpWjSaskMrZx2GQff7xghd2St5tt&#10;DYQFz+6GcdD9ITb+D8cvPoL7DL7LPem9f0X/8Ez79cL3cNJcCjV0Lzp/VWytKd5ksy9+IB1XtrbI&#10;kV2dogT5nubAoeyc8IpITVc2a90dfdaaaLXD3ZwD1KOjPVtYWJP80MaQMETRxsf67MrlAevtll6X&#10;vYpFu2x88obl2Gy/IXscTdvrhX178WxTY6ux8lTAYH7gjMQpEDSYceaZ9zyC8YCIdWWiFj/d009x&#10;DEKgKU5DVfGQ1EST4x2yAjgocAZ+WlpZtMuXpmVD2ReU4nBJ2YBgawWcdiODpFXv29bWvsRD1xR2&#10;CWu8caxIWHw9l5N/6QDkw0ULcnHeRH8NydR3qg2rF8O2vp+zYeGYhOzQ9u6KTlmxdDxlYZ27Iv2C&#10;vauVcETUNX9aLKHB7gid2Dt371r3yLjI7YnEBmdnyUrSI6HEkP3w40N78mxd45eXatH8FGFp6Lzg&#10;HJzSJNZhcuo4LHWQXcJaczKYWA9fk9zXcTikOqwt22q3L2etJ6k+LLBkqSbyeiK50P3KmLrci+ji&#10;KKsLg+Dwoe8gs7/5O79lw5OTdlRET+IgafKUx6ZUjx3XO+xf/eUT++jHT61+LKxRyolkFNXWsrqK&#10;tEfpR40lXRc89OpMPjU1NZw6T3OLSQlaRNhwamrEiscrtjz7qd2c7hLBPJSdWpHsBtlYBIN4EBxQ&#10;0/XQZ5gMYfviUcFiwiGJiDBJR8b+x//x/yYe2GIfP57Tc4ft5WL2ox89tdmXy47TTon2NePgPTsP&#10;Mim5Qg021L8h2TGwS09b2Mb6mSc1zfNmdy5SvOpoa9ue3v/ENlcXbOb5E1uYeWk5yRXFCt988y2b&#10;vjztWQjoXtaFe0ESHey3Wy7L9kh+0e3f++73pS/C1t3ZpXnZIjvXYgV9vzUhoiayTJEk1o7vbB9Y&#10;LJa069duS95L1iIseefNu9I/LH+QfEHe//7fu/lN8XYHm5ksBRQWJSwxGZhrns6yvLjsRKi9LeOh&#10;5b3DnEjPoS/szwuotnW0e9nMkgDtvkgJmxYfHGiSybieR7BoLASjoElHChGVqhjYweEhne/Ayct5&#10;BTyqq22ICLGmiGGHmrH/A4CTHGCia7nCkbGfG3sprK5t2avXi5rMe+o0EU6iNwtLvh8Z65V83yUi&#10;IRIGmC1VeSjyQFQMzxsRhVXdF2li5PViAPd299VmqlHWRMwEevV7gP7GxpqvBZuZmXEA+eZbbwrE&#10;Ndn9z+45+GX9FGkWhFVJI9reWdd12Mw37CSoo1OgUedak0HGuL711lsS0maRtBaPcBBhIzeZ1Dmq&#10;9vFdDowFKY6kU3JeyCBpbIdHxyICkNyErhFsFEmkgyqFe4Au9QcAkpAqRIu9yajuCTkbGhoSGCaN&#10;gDLQHfbixQu1vS7gfctTvVCQjBkEY35uzkX+nXfeVt8u6O9UShSJT8YlrGwIue2RQRQBETOiMxxB&#10;ys6hFOe2DWs8ANaAJsgceehjaicABVJCv0EgASYHkgnWJVYFhNl34tr1SyLtZTvSuZAbgB/9sLi0&#10;7FEQCsMgKVTQo+AK1Ua9Ep3AWVQ6uioSRGbD9saqbYt0lgVAGoCNukCpZDciRdneEpHxK9vezqou&#10;URVIOcZ2SP8y8WSE1O64DAxglegCWwHURHTY6JBKhijjkCYbETW2TED5EMWCrMQFOJErIhBMcAgb&#10;6QcYCRQbRIBUOMriJ0VaKdICeiLSC8Cl2EirQAROk1g4bimBMiLaGDSit8H4RnV+9iSjSAmVV0Wy&#10;NO+4TrtILgqQqB3jvSU5JqV1f5eiIceeWkpRH3LaGQ9IKNWikF0im8xjog/cI2sSXs8R9aIqatJu&#10;iKyTChxlvkhRqZsks+SaB+WAkQnSKvk9phHjAXhHXjYlF69eztqSiPzq2qbPAaLWtBEHxcWLU5qf&#10;LbqviP+ONYFVGRmIWqVatoKOIyk8CB/zsUV9HROgvjY1JOIYt+Zkqy1tbFmzxqFZn0+PdNn1CyPq&#10;42ajSAUydf/Tj21sdNAuTk0EsiUiRnT4+GBP7S/p/i7JaNY0L0U8hNWoHLe5sm5VAbcnkvtdzcH3&#10;pi9apHRsB7ldKeSwjYhoDEoHxE8jIhxEyntt/7hi+aaYza2uW6aVClAdxgbfHVLUGd036TmkwbSl&#10;RF4T6imN9epGwT769ImF1L85yWtDgJZS56zzwmnS1prw8Xstgvvw4YrLIsV6SCdjHRpbouA0wrk2&#10;P79iaysbVpE85USCWaeYU1+y4TeRwdHxSVteX5WuP7EBkVzklcg7RZUg5egPl2l9F73K+LEHG/qd&#10;/ddIT0TPH+vcpBSlNB6su8IrjiNJgyo906PxHbC85veLR0+sr1sGTPI2PTZgAx1JG+tusdtXJqxf&#10;nwMajzW2ed1vQcB66vr7tlPrtB9+9FJGHknSzAkQ7RlAwCTrIVuFc49IbN096w2LSD7YR+pU/avJ&#10;5il+OIPUMI1D0m72JhlYK469Yf/6wYI9eSodoLks4XWw5yAUZaADwnt2JT1AFOdXDg6AIKQEdJ7u&#10;jdqdm4MWya9YvLhlp7JbTZLhro5O3+6D9m9tb8nuFfzZr6FTss4XJ+fi4rz0XE72mK1DdtwGsH0K&#10;616Iou3oNxOjApGS16oAdF7AKDv1lq2XWuzFx88ErgSgmZPuyflFohbMRX/wpDGP6BysUdzfFvgW&#10;0IyKiWRamuxL7123r31JNiETsyRrwMoHVhKpPa0VLCVddrCzaaETgfu+bvtv/vA/tx//zQ/tr//8&#10;u9Ix0mFNKauX8JyT7iOy5mmOyEIA74L0RZpwPn58ru/Tz+ocp3SALH1KSmvwO9auSCeFanoO7im4&#10;k7P78d9zXkjB2Ue/8CBGRnJXe0vS9iWrxxrjzOC45m7RKocb1i29UBJ2ARwjI+h69B/PmmAuD02S&#10;L9bINGss2b9y6o037FD6+rSlwxY2i/bpJ0tWywEU9V1sB7/TAwxCM/0+/V6Cz3/+CN7/fGz0nq/y&#10;lt/pQL+GdD6ST+k/0kFPZQsiKRHIsRbZuV27PWbWFdsRwF2xjtao5ktVIDHjVRxLuVPbWNyxmRd5&#10;6++t2KWLA5Yk8+dIIFz/TUsPsp8kS0tOhH/yxzVra+mXfrhqOdmawonIdizzHyRqwTgGB6Lm/R/8&#10;47pDw+L3kZJ9CDUVrLj3UuCdAmrCDPHAIcseoTXNbxyCZEk4FdA4ZzspHHZqz1++EKC9od+zjRTL&#10;E9o0NprzArNdOBZDUVvbll6rhD3yqSnucwWb4n1FA+hEzuuPs+ezJ+QuIfx7Itx0ekIBNNmZfJNd&#10;uiqsJjy8uSUdL1LVXAPv4Fg+CVKB1TbqKpzKZnRJtn71175ulVDM8mxurWsWy3VrjqctV221v/zO&#10;C9td27FoM+u9hBXYl1H3zvhSQTBek72VXiYTqIbnUvdmSc0dkRSTbkyQGtfebfGBURue6LfpwaiF&#10;a7ueZYPM1p2RSn7RXXrvtlNyTnsJfjA/vvS1r9qdt9+x9e196UnZV8laQ3OqFErYwemofftHS/bR&#10;d59Y5SAvAHVG0kSAWJ/XYL3uWYfxb7AGWK94wyWZuZGYhWV/Y5pPg/0dLosrT79v0dqODfSmjWJj&#10;21Qplm7yduqBM40gQySi86tfGzUi7US2i+7AvHLtgv1f/q//d3u9uGufPHolHZ22YjVmDx8s2+yr&#10;Rd1qXrpQ9+oR3rMB1ePnRC3Qz6z1zmZarC1atf6edku1tso+4P4hYnlq1cMd299atXRbRPJT1xzY&#10;E+YKSzfu2pMnj2xTOjKfO7K4QOWpcNtgb7elxUvoBwIb7a3t9vjhU/vOd75jXZlO+/z7H1hVOP1o&#10;/9DJGtXr2SLncJ/lCc22ML9qH7z3Bf1d/RyOWXsm48GkH/74hx5kIaMt9Pn3pr45MnhR5IR9fsJ2&#10;5cp1GxwYs+npy7JpEXWoiIFICgCwVWSNiFmzBNAJlwAfVXaGhgcFllsFqnO+QWxv76gm2YlRzIMB&#10;BZgzWUgNvH3rpq8nA1zGZEDZ1JkqeqQuTl++5GXMs9kur0xHERCG0AtWyPjzGs/XiUATG7k2CwQl&#10;BUwGhyesd2BEN5h1o1QSgXz67IkbtLom3tqGFHB3rx0K1LA4m7QfrkNqGsYPcoTXBtIDERsSWCTV&#10;EIBC24kKIVDcI3nTVIAEqIyMDtvExLh7gaISTIpAAIDJYe7r69H31q1/oM/JEXnfgAaiTBAbQCml&#10;+UmVPBa4R8ipGAl5PBQZZq0CwgVR89LsMqQzr2ckDHZGbqjG2e7rW+hLwCXRNISys0sgUGSPNRBe&#10;6U0nHxjoD4C3CDmkg6IYRMDYAgCy9eFPP/RUxvGxcSfrrB1xAdekfv7smb399tv6vvpeRv3LX/qi&#10;CNGeR7e8WIaUCimPeCUoRNIl4wWwoz/pR4gVXmEMEORwaWXFI2lEOLlOsLZK4FEGh5RKvCJEiOoi&#10;5mxJcKCJQ3peTUoQ4uhr9tY3fc0AkTrIzwiV99Q3RNOE1dwoQoJ1sw70qeKnofHrUMqVAgVU+8GD&#10;EvcqiwOWlSLEoLBeCE8WhCrUFPHoB2mxpMSyPgQDwtYRdSlryBVjh3FpkjyyPxXeb4iGKwY1inWA&#10;EDA8dcV8UUSSNUTH6lvkryZ5WPX7o4IoRV2IEkLQ6HvIDymFbCPB3oUHu/sa2wOPJNHf9DPrz3Aq&#10;4GxhXRaRpEKx5E4G1rYg68gk5JvtLpaWFkXK2IC44ESSdYdlAXIqbPraLxSO1FZcSnNXYJ29CCH8&#10;4FY8Po+evNJvZQTDDY+6UemRyGFRoBKDQHSwLGKB1ib9Cxl2r5n6CdDDuYig0v6CXi8uLLvcU8aW&#10;NJblpSWXf7xsLCSnT/aluA50UJK/RcSXyHBMZIxNLIdGR6WvLtgFPSfDIlsiOolExApS9sfqBwr4&#10;9He123hvu9UKu2rHGelTn8/NLmi+SzY0DuUCZXPr7rFNJqO6TlTfK+geGsbmr6zJY18l+iGZ7bF1&#10;9SVpJZNS+oc7K7Z9sOmeutG+DgtpHOoiSulkWm1ps8X1LatqHh9KbqLqC9IwKVtMtdqGxu5EcpnW&#10;67gMUlHAZEN6d2Z2y+ZXt6xSl04pk/7a8LRG+hiv9EXpN1IbKUhy8cKE+h0wFBUZGrO5uWXXc1tb&#10;e9bT1Wds31EScG9tTduB+nB0fMrWNYdYs1ORvPhaV4GAoaFR18/AZJwOzE/0DE4c0h0hZuhYMg4o&#10;xgKoPpWsejUu/Yr0x+PikfpYgADQgadSZL9Cuk0ZZ8u+xvDQMpprkD424I1ozK5eHhfQSkiW8zJ6&#10;nZ5aREpeSefelG0avfyubZYz9v0fP3YPObpEqt3nmJrg74lcIHMAFsBbEGnR+Uk1VTs8oibCBnAh&#10;/UWTVPNS9mH2gXWOX7BPD0L27R8/tUhMOlfnO5EM6qZ0EP1hmuscOh9Vx4I/6DOE+hcetOlUc6O9&#10;t8WuXkpbSsB55/VDayocSC41Nuq/Dc03qq2iq9CbzEvWnrIGjYJCtI+tRahmhoPSixHpNWNxpOPy&#10;5auS3Yo9e/rMI44UV1g/LFr3pfds6OYX7fsfzdjeyq7uPRRE03Q+Cg94f+i+/j2ipt+HUwlPVT3a&#10;2xLPFLir5+29uxftyx/ctKRAdSpyYoOaQ31ZPMMxHXFfDrAnu5lti9s/+p3fs5989yP763/7HZEB&#10;yVM9LLuYku6lOi6FQPDYB157vXFdwDMPzwbA86+xA+Q7qG8C+PNez021X3r2tYL6W/B7YHDwfP4I&#10;dA067JcffA5UjwpUU2DB1w6Lth1WT218asqOd9c1jymgIV1H9EI6gfRgMAAHoPxE4wSIbJE+7xUe&#10;oJDE0NVrtiejc9rWpXlesCeP1u0kL4ANiWQeeFuRV927/8/9/nKbg0fw/udjo/d85N914fbfBgf/&#10;cTdETmR/dCfJrrjm+qkNJdespUm6KNnskYjuTIdAJfvwHdqzh6uyfyGbHG21GzfHZD8FzPclO12D&#10;Iq8C1CI/LBdg2QT6aXNjX7rjog2NX7IjkY1yQ8A5mrGZhT3J37qA6S8TNWbKLxFTJoQ+Cx70QUO6&#10;S22uHVissSUQnz6bk3Xb29/29EuwIHYNZyGVcb1auN6jg7Cv+9KNV0XWcFQyb1j7A9GplI8dDyQS&#10;WU8hruCokKyDQdETkhxvBTiMpgWPs7adPdGr2PQTtrI4Kfj9VMph6cy6DU1elo7ss9nXTyQ7kpzQ&#10;qS9DoDCUR4Q01sXDfbs4Pm5333zL9gvCLPoY+xmOibS0D9nSRtU+FbGg8FLTybEG7ljPsrvMT13f&#10;K/DmylbRfDmRfjTp9lBvn5kAfzjbYWHp71gyq3EQHlb/ZFubbDCRs3hZ9rJO6f1gKQB9hcMV3I3T&#10;FNwGSUOG7771pr317ru2sb1nNV2HLQNOZHdrGspyU4d9+uzE/tWffmqV3ZylYxDnQ+GCskSQyrE6&#10;h+RRGsLb+zOSdv5A38iWWERkXLi+uydjtdyKrc98aLGTHWsSMSWKS4YGztYggqrv68FWUSwXwiag&#10;IOpVzkWkMmKf/8K79k//+//BltcO7Ls/eWRdkkkLd9hH917aq2cLnjWXisvOqD/P59n5Ax0NFvQ0&#10;Wv2N48KFEWsUNi13sO2ZBNi0pHRph0jS5tKs7W4uut1vaYlIntguhpoIJT8HDtGZV89tduaZzc+8&#10;0Fyh+mlR/XAimaDQXUpzatdL9rO1VCl3KOy2a9/7zrdsR9yBpUPs/1xi72p13d/89Xfs0iWWLjyR&#10;7d2VXQzZp5994ji8W1gabBIa7mn5ptVlcJsFHo9IXxEjbJMgSMg/+fiehKwio3zgJSNJ69rdP/JI&#10;CxGNsAaR9EGKKiwvL2ii7bkHdWONCl+k/PVq4ggYiPAAfAEZeILZ1JhHQPTCUg5l97KzvwFkjgqM&#10;OwKjkwIibZm0exvZ1JiS5S3tAmkCaKw5GhyakqHK6sZIwxl2xYoAsZ6NdDMqB03KIK5vbDlpoAQ2&#10;62YA2qydYv+iKf0dMeno7BCxafGIEYCEB9EICBFRHr9PAWXWrbGGjoWvebWZjWp394LiD9wjxS/Y&#10;Wyspw8d6Nkga0aUjgRNIAcSUtC5Kyl+9ck0GuOSRMUrkYozZE4vqb6RFUZKf67OJ8ejYqEcc1zXQ&#10;t27dcJIECUkKtFIQgXMCQCGK6MmpqWn1OxEo0lNEspk0XVkRbd2bJhJriTIUTlD7nTwtL9l7777n&#10;iu5AIIyKcRQ6YS0cSohy3+zjQ0EWiFWfxoqIEVsYkFb5+vVro/gG1YWyUiooClIaNze37LPPPnPy&#10;gneA1MOJyQkHJ0+fPpUCjnifQxpJPwTAt8p41EXK+vp7PBVRt6lDQFnyRlVEHExs4Iv3f3JyykkY&#10;/QjY7Orps0R7h1eCaookLKXXrZku6yIKKdLV0EE1wZBIWLKNzba7raOrX2SY6ntxl6e0QHhLa0bE&#10;rVfzXYQg2iqjRWEVFEnSfF+UprolZURIz/JNsRMtAjqUL48YVU/x4GNcSKlj42VIGutqGE/2lWI7&#10;BoxBpVIQfNGASZlSZOekVrGoJjtGr1ws2OuXM7atMd9YW7MtEX8KwxCZRlYg5odHB5qLzMcjGVjm&#10;Zs77hQ3bqaLVqYnOIl1KorOhL2mAvQLkvr+Vxn1dcggpgtBBhjbWN2xhfs5JHPLCnIVssraOlGe2&#10;VlhYJoJKOnBdhrZXSjxI1egRcIMAQ3KIIuOM4N6J7JHSFacwBNFjHThhSHWGRHMvRLORc5wghXzJ&#10;yRjXYA7iTGAtDl5XNuckippqS9rugfRNMm5hXb8gvYJg9KRbbViELCHyXRP5kyWwTLrF2gVaklay&#10;VhEcrPLcwqwtLy7ofGqjFCsEjPRh0n5bUiIQsWbNEWSqJNmVMRzo0hyKBkC6iaIEODJETHSf1QKO&#10;l7Dvfzeg+U5S66mAXUeq3XrYSkHyllC/t3d3uE5oT8R8gTIACsJWENFNSm9G8OhpjOq6pyXpz+ci&#10;kSaZTLX1a2whSWmRMNbq7rhzhrVzc3Pzum0WOxekQ/Akn9rDpy+dfFFNEe84xVX2DwD8DdfnbIHA&#10;mqgTGbMWzQH6ePLCRdvSXA1Lpt+4fdeePnvuepIx6NDcTyUlN7oeBpbUO5xnpIWSxkdECGBL2s7O&#10;1rrVygeeYjqhtna1JqxP/d8pcN9cLYpgiPhq7JqkH4vSIxH19WlEhp99oFpCPp7s5bSzFaTvQtIS&#10;bZ126e5XbPEoaR8+mLXmegBWIR7YY5xoDoZl8PHONtDfAsnN0iVJjecpDhNIWqBINE8zkknNR4Ga&#10;osBde39GBqDPfvBg3fIFzXPpHNL7AJBMTV1Ahp9IEM86h8adNFX/m+YGi/95JqJIvs7pacUuXe6x&#10;qZ6iJU427HBzw9fAtAiMFQ41X4sCgTrXeUEoz6SQrAKmmDcU56HSL5EydCr2gbXUpMO89dbbmoN5&#10;u//ZA6OM+rqIOvOzFu+w6Niblgv32YPPXvuCe7zzAB1glQN9B/xqu6eCcS8AGh26bkcvMiadqnu3&#10;pqL19Kbsd//uF21EhPMkf2AhzQUKvfR1pX0OTV+c1DyUHpE++81f/w2be71sf/W/f9eqRbb4CKtv&#10;WQUaCa7jtBfnm/pOj4DccughPYreOyWioD+zHRCA+1Ssm/LxrLttlNheQ/atQXGsioilDID6nOEB&#10;GHEuACM6F8cTa3nPzv7vP+gr3a9HyADXIrynsZTmZq919w3btmSb4IVExx0FEY0pzquIxssLCwhY&#10;sp9nQro9pWNaJK1rYtyOZBvqLVnN2T178XxbbeTe1feyecEG29AF3aB3eZCyef5Adl2ez94HxDV4&#10;56/9mUNj56c6J2rBZ3W9cmIhXDQymLKh9i1rix1auZCzTuGv44Mjq1Ua9uLljovyxKhwlHR0pSos&#10;pvvf36d8O+uG1ZLTqK2s7/o6G4p57Wzl7OKlOzY8Om3HwoSyTnYSSYuoST+JqAUFTYgeBkQN6sgz&#10;D1pIgi6vfM7wHynEcbO2VN2ijW2R5oKu2fDod0tbSm0oWao1JhzYJ8y07yQDOauJTK+sbQt7ULCK&#10;5S4nNjw8IvGGvElWdP26SEC5fGRjEwPuzFpePNIVWyyS0L2JyNLDupL3YSB/QTt5BH2rlqu57Jd2&#10;KrmEsFHfg/3pCuvbtr4jWzQybe1XLthWNWehijBdswi9zscSgajG5Whn33777/2W9QqrbgijuPhL&#10;J7Rkeq05NWp/84MX9uTpQjDPyOipC+ALA1B1FfyCQyPaN2phEeeE5DHZOyJRardwKitSFbcTEcZ6&#10;TRZGeDaVaLLpvqT1N+1bSz1nbRGKbrB2jDXbQTYLRIi11eBflgZMCC994YtfVZ81a57go5HuFKYJ&#10;UQznJGZ7+Xb7f/2LT+1YhDIsfd0o7mlspA9Zp9sEvtYhmQRne//9IkljXutaAj3S6wm7cPOaMMWC&#10;xY6e2enxnIiUtECYYmxVL5KFvvNZoYmPDIAROqSbyywdko5MSs+0Z2P2znvX7L/8p/9E2CRn3/6B&#10;9F5rnzVFu+zJq3178lg2Mnyq+5StrlKNEkdOMM/+9sOvx5yXjujpbrWp4XbbWpu33oFeL/5RLJ7Y&#10;xuqqHe9uCFNDmE5dHxPYYL7iPMRxjgO7TVgBPJrUwTzbWlv2KpCvXj1TO5dkM4WrczuWbo0IY83Y&#10;o89+KjxHnQ7pLnEQoglDw0N63WTjY5PC113m20MJ07A/5pNnD3zZz8rSgr149tRC3enIN188n3Gv&#10;NqW/SZcjSsOxu7tv6fasA+EbN29bh5QZi/LZGE961z19RCUymTaBQry2pMRl1LA9CUeTV2sB1GM8&#10;ITZ4sSiRT3l0yFpYN8yamFcC+aRHLS2TA2y6WUA/JcNLYphbgcdFIIPUykxH1gkhEbv29h67ePGa&#10;wN22LeqGEjL62+pkwPwFETmiX4AVvJOk60AeogJ8pP1gLCAJVGzBeFOOHkL5xS9+wcEJZe7ZE8yr&#10;wAhYXZya0n1mrD1NCekmETK8IgcCHlWPnrCOCO8n3lCiShhYhCKXZ1+mIDKBwsfbASsnKuLpllLk&#10;pCvu6e9EoogMEcVhnyqPRErBUYSDdUaHIoaAqi9/+cu6/pKn/D188FhzQ+S6vV3XkOKTESGtkRKo&#10;r2Zm9TcpNJHY6zevaDJUBQ4ObGJ8VH+f8HUQpEyiuJ48fiLwdkl90qTJJdKkdnEfFF2hzD1ggNRH&#10;7pVQLFESQBukg6o1EC/S1kibhAwQoZx5NeNRxWvXrnkBlNczrz1dFA894JxoG9cm4nb58mUnf++/&#10;/67IT1wAZNVTCRKymhghJgrkCA/R4UHOq6SRMgFgzJEWq7YwEcsa44b6WV2nh+5F/Yz8sWcIJCGj&#10;37Sns1JcrKeqeETntcDu+taObevY2NyW4RI4lDyyQTAFD0gPOxCYlg7wtidbBKnVTw2RKvLImROs&#10;T2sOJzzSuyBZJGJGn3CgzDACmxtbaqPGXPK4u7PpnsdWAX+PPshQeZUqXYSIIn8D/B7u7zhZZa2c&#10;b84uAss8ov9YAI7jg60fjo7Y1FrkWnMEeYbwI4Pcp6cS6aD0ObKnTnQTRdoca734HXJV0Xd5Rnmy&#10;6ffI8ID/hnEG11SrDb1u2NMXc97f6XTcrl2e8ugxkQJIaavAAlXyUOJcC3nEGcD1Ma5eQEUAh/dE&#10;PplrnJvr4k2l7D+FEZANql5SOpeCMow/RltTQ0S6XUREkCEecp2TSYtkq++Q3XYZ+UaRvcp0UoFf&#10;sHN7UiSxuWZNMq6Vcl666ERDciK5a5fMsq0Fvw0KxAAk0CFEBHVpbI7IGxFSU9u21WeS23i75tiY&#10;TU0MW39P1uZfP5cMQMgSQTqExjOqMUwK7ZESzV41VPQKRwUYZJTze7teZS8Z0+cV6VDpoVRc8tMk&#10;A4znTvL/6bNnAvQCNc0tmgv77ui4dHlEAH5DOmtSSrzF53vuuKjXreqPJunNZcl3j0XiSS8OMigg&#10;g+ziPEvGqbZ5JAA07tHWV6/nBGDwRMtgSCfjQGExN9kMEAMcLBgo5rnvDSldNjs/61Fw9DLRM9wJ&#10;RITbpW8p/oQu7xahaBUILB4fiIhmdG8yzJqfJXL51Q8teJ8lE2WNAY4t9vwjQHVcKdpu7tBlRLRe&#10;7W1zIrJ7IFkQoZ+69QVbKbbaR/dfO0inxLY/XLb1RvOFKHSwya2MoWQxKrDQLN1bd2Chr5wZb19U&#10;jgzoPCzgv/rmTbv/YsFWX++LjEhmToqaf1TAOwchMnYCPBogvdb1ZFx9PRWv9QSh8iqrUjpRGfdu&#10;geXrFzMWKs5by6lIbDFvbKx85eK03RYJfvuDL4h0D4lAs+1HlzsU8eh2dXU46CT9xwsM6TPAFoVF&#10;0J/YBxxz6MDPHt6X3agZC9tZ57FdClvXnd+wlUPZppdLmlBSgJA02SOnAGf3DnSGOPkHwS34IypC&#10;S2p6g0qFkbp9/evv27ULfXYiknSqz5HnhuYG16LaJG2IJFI2OnFBMpm3f/7P/rXtrLLuQnOVFEeP&#10;oHFyrnd2fR8nPfMJylTwz/V6c0P6lsrO0t8CN7FoxZobB5Kjmg30xu3KlRHrH0hKtqLW0xm1TJLt&#10;MXRfAqel3K7VG8ISmvsQNU+vd5nQnX0tLAAA//RJREFU5QQAz8eQz3g4odM1WWcppa0b1xxt77Sq&#10;2tsUbZWd7bL9tRe652MfC2w4Tih+TeYNcl9Xn6Kf2ySfRHaSsnlHmru1RMaezW7ZwkuKuEheNDeQ&#10;Mw1jcG36gnYF0hh8qIfLkmT0/JOgpTzOhfz8mcfZr9WX9KyncukH3GfJU4KP7OJoRf3UbBFNLKLM&#10;SSIzKNtw3Xr6ZC81N9nLtqIxrDWismkDsiUN2cAjOy4IsJbq1tqSsYzwBQ60iYkbImoX7Fivy00x&#10;ERlSH/cCokbRCAF439NKd8C9+O1wF7Ae2ur/nj0kQ+1dKQHeHasdz8qeHXjlRPBhR0da8yfkmVbo&#10;HuwB58Eptbq6brsbx1YRsZFldEdbh3TV1atX3EkOeQ9LfkLS88jDuMhztR611fUtkSX9QveKzteA&#10;0oifycO/90BGIdL6s8TybJ6L2GseQr538gUBlhabmJ62wuauba9veptPKkdW2N2yEfXvF770Fdmp&#10;mJXULpxJiZQwTFOr7Vc67dvfeyxMKgKqeRQ6yesaFcu2tUnfsbVPi4VIF8z22qlkEccyRXeqbFqI&#10;+4++Luuceda9n1p/V7ONdTVZf7xmtdyBxvXIsQ4Vg5mnDAS2Bx2AMzYr7Pz7/+g/lh1ibZ/6g/3S&#10;NEZl/b3QkN2MDtuf/JtP7eVDYe6KpLW6JwHTPFCfkm6MSwCihoMPTPNLA6t5okGzkDBHRPNifGJI&#10;GGfemgpL1tdSsN31DZe5qPQXxdY0UH4O5JaxwAmCnJK9tEsWSGeHTl+23/w7v2p/8If/ic3Nr9r3&#10;fvTQ4q39lmgftk8fLdqDR/Nqp8YqirOH6CfVFaHsOv//z/HV32R3u3varTetIRXZZu/bkbEJcZ4t&#10;yx3m7OnDezqP5jfl80nJRYc2g/nImpPNEsaRKVeb1W7pQgrKSTtqPqrPdH4KHpLh8vn337FS4djG&#10;hvqsX3Lx7pt37PaN6zYy1C+ZiUhua/bHf/LHjuVfv37lgZDt3U17NfdSY15yuehIt1nhOGeh99+a&#10;+mZUgDjbmXEPPBvnspZmZGzcwT6l36Vr1GDSGKJOGCiy8fTJE4HgXZsYG3PPKhsQUuIaL+Xm2oH6&#10;g0hE5AxEY8CiYq1lLyLha9TUj4AtJunF6YsCPoMOICAHXJf0OCIXRLcgJIBwDOWyyNzOjgDpcUnE&#10;OGOdpPWIIDwXk+0byFpPb4e3D3DSKnC+uEJKHpGYdidd7J9GqW7WWZFOSF4+pGR29rWY7agTp2tX&#10;r9syv0M0NdlIeStocrDeChZ8fHhoa6vLdufuHZtfmPP1Z30abFIYIUysbUHJd3d3CvCsq18psy9w&#10;XSrYpelLNjgw6saXcv2s2SiUj0WGu7z4R09PvxcRYS3Cjogj1dR6REZINYIIrov4wPIByu0icHOz&#10;AgMiFURqAO0U1cCgX7t23auJ7QqIo9ohZRgzlByVDQ8PKQYjsilQ9vjRQ02EWS8wotkjpbjicr4n&#10;kuCv9av+/l4pgmPdR1H3mfPy3BR/gGBv6HUkFpUxZUPmHk/LI0pGytqY5GhAfbO4sOj7k828nlW7&#10;lr1PIBLcN5EMFHNR98eGuMfHkN5DgdOQrpeXrJD2IoMp0IfgbG7texSWyMq22kh7iHiWBH65JhEo&#10;IlT9PZ0O2hqaSOwYfyDSj4FNSpYpxR+XTEKskQPWdFGtkNL8bQLwRFfhNKS9tgus8h6Du3+0495e&#10;IjZ4VpIiEVRiq0iPl6T89kSwCVnjHHAyqIN98ZAxcpshQ5ViwdtJeh7Vh04x6GclhSENVMxifV2l&#10;kpeC3dE96+8yQk0oS/UDMtskRYLS9FSERlmfa3542VxBsWa2dhj0iCwyAdkCl+Bd4568F/WCtXDr&#10;6+sOuvid/6dnctkxmqPjww5+mHvo4bpIGrn2rAnFI5bNJDR3J4NQvvqBSobkmQPoUG6emqm/QVbw&#10;mOGkACgxH7kO+hqiNvt63kP+RBhI16QwRZiG6rssnm6RfHC3VbyhEbVR10BZ9mYz1iipj9SvmfaE&#10;hVKkxWxbgmuGKAGuvjgVIQpLgZ6WdF8aC91bD9FgjR/7+eAZRKyIsGA02CTUS0CLWJHGGJVGJsLG&#10;Yu9cjqIuJmI6InminP+m9FVe8sY+h93qYM0u/a4qkO2eOJ2/qrFhf6cmwKTa0CYMO9iRsZT+lpLB&#10;qEvf1StEweOWV9/m1Skn7WF7IiK1uUm2AmmvNc2vhg2PdMnIr+vekpYSSGYtKwWdBofGNXIJO9R3&#10;+6RblqU7cYSxBpD0dYq8rKyuefEQtlWgyA7VqtgGAYNJqu2+dA2plRRLWllbFxeSHErgKeyCDBPF&#10;S7YkfVyp2hcViyU1GSLdJaPK/EUHDIrck5oMLmRBO5kYm+vb6k/JuvTVmvrKx1//sT0BkaUTgdwd&#10;6aFT6Ww2wK8XZdBlGClwQRUtAMvEtXdt8ThlH376UrhQbdO4AYL8Pw0KhNHXk7qdECYlaimSRjlm&#10;4AV7GJ3qYN6EdG/NOMEkC3iyc7re1saBcKzArWSkiSpskht928FOcEINnNqK/nGipsu40df7QK41&#10;PwTiMh0xuzSm74mkJU+rAv0rdnG4w37vH/xdGxiesmS6W/2UtI7Obs0x9lDsDcq+Sz+x4fidN24J&#10;LByJfCfdObk4v+hza1LknPlbp+3qvwcPH/r8yarvKZxTTfZY8uqv2IePV6ywsmmxumQZgOGESF/0&#10;tgbt9Yga98atcUgWiaTi6WYRfrY7YW/dnbbO9mYrHO1KB2vyhxOW09/3pGvzah8Fr6LSifXmhP1P&#10;/+ufS2ZE8Mj+iYqIu+VEp/CKcToHv7RFrznoMB76DB1GBoU7XvpS9ua1Tvvy26P2lfen7e71Xnvn&#10;zoC9dbPfPnhzzL7w9pj93a9O2+feHLbJkXbZ/7jlCgfCr9Kr0rFh6XL2npRgu47h+MWH6z6AlWSr&#10;kWwXi2m3uOx7UYCv3JR0cpKob+o7+25TyZZAx5OVgr0AYLHGHVmLSimOTExY++CwFaRzS7G03X+6&#10;aBvzrDGOSiCkt9X/bO9DR/88JYv+QLpoJzOBB38P+iT4/Kx//PXPHxI9HRpb/66+qfenGCa8HTW2&#10;WTiwa7c1HyMVyfS2HQlTVIt5y6ZbJCttdiD7RUn2quZmoaIxzYdt97AsHLNl+9Ifp+Gk5uueUTMA&#10;/ZSVvPb2jNmAiFpe418RUatHMja7sG8vn2/qHnXt89RUxpxGqm1MG94Fz3ymFzqo3BlvCcs2S6aH&#10;BHhDZRGZpGxwQrZ2xx1Dx8dVYayiA1n2nARDYccy3Snr7ElbSzpi7dmUMNi6O157NJcAyaeyoWRX&#10;yBLLFuesb7zH9nJ7uj/SxkV0hAnEThyjOomXztKvXFq9iU7ieGaOYDuwmyAmjSOhNaJylaIVpc8i&#10;TWkbnvhAelJEN5K3/lYB+1DJrk1fsDffe98O8qXAISn9wx5eCZHhF4tN9md/9YmaUJN06pCOkQVw&#10;px06njTbcg3bSVRZc6Ik214mLZK1U9KTVUBGydhjM9vCFiTLVtp7YdGmsvX1spce+9ElpJO5Taoz&#10;wknI4MEeRe3r3/iG7INktYyTVBpU01Fqwo6lT8OJIfvW91fsu997bSc56YHqoXqG1G+KhzBukjmN&#10;nc/l8wfdpoO5dCq91KRrsdVRdmDE6uV9aym8tLsXWmRfDmx1e89k5lxWcZ6BDZCMYHlH3TN+mGfN&#10;alRS8tmeTtr7n3/D/tF//AfCoAciafcs1tJu2d4xezJzYPcfLdupSJAlkHvZWMkflSG5KZwXyGAg&#10;eX/r8E6JGZteD3RofBoF2d2CrtchXDCu/msTkRqwkj47yB85FqSPTqkBQMRSY5BtS2r8mdcn7rSS&#10;AZduxhHOERJ237f11Q0/WOaSpkhRssXHItOu/hBW3ZBd6Ozu0Lh120cf/cRmXr0QR0moaWELxVmj&#10;32wdwrdvvfGGhlxjfmkq+01KnTLAeFFZxEaUhYV+pAruH1IUg70TotbV0WusrwJE58Xe061ZGxlm&#10;zdWuhIMiCXH1F3t+7WoggnVUFICIaxISWRgZHbHJixft6vWrntc7MDRkFI7Y0IQjxY480Pm5BZ1f&#10;hGRtTeRp1kEmKSUANSo3UiSE87Buyz2/W5ua2Hs2OtpvP/np9wWi+jwiQh7zwiJV1U49zxOCGZKS&#10;5e/LK6v6zbGDEsgCXmIMIMaD3GaiTpcvXhFIPrSXz15Yp5QBVpFUANJSACgQJTaNvDA1Zc+eP3eP&#10;BaVjqU6IF45S+WOjY2rHvkceAdfsMTY2NumpLvQVpbQp6drRmRZBoeJWQaRv01n567lZAfsDAaCQ&#10;FQWoAUY3bt/2UtrsqUaaIgUtqByJAWeTZzZdJhICIQVYvRbYI3rD+h3WerFFQLOACqlt53n3pLhR&#10;/hNQQ044v2P9EgqQIi+AoOvXr0m+T51kA9pYI4dAsrYJEE66Gn0HuIOgPHv6XMRGpCeTEcht8X3s&#10;IJhEZpgswyK7jDHEj+sR8WH9EaCCSBURkkisGQwpQ0JKaF7txklOBC5sq2s7DvJYJ0naE4VJSC9F&#10;b2CsAfiUOE5pbI8lf6yt8xxjtX2Pao+6NqmCpPqRtsXaOLw9noIhZYc3u1vEdm+PiMWRAI9IYInS&#10;xaRUnUhmBDpbRS51RX5bLp9YHqUqY0kaKTnYPnHPJi9kg+gVC57L+jtrIJjgFEyJqy9JQ/U1FZIb&#10;SBPKxAus6HOINg8MXvAIcuiJttFO1oNBNviPc5zoi1mRBiIjnm6qvmGsyNGnLQEBEliVPB0dHNiK&#10;QD2gkDRNrsnmkjgU2CuP3fs5J04FzFlNRO0oV7S5xQ0RnrKAe0jzv89/q5t3jx33DOH0PUv04G9E&#10;1b3d4ZDGiUIjgDjdkG61VAiq2hGNI2rLFg2DIvFshkwRIbygKC9ATENjhMesW/1GChmKmdSiZgFi&#10;9mVsERjp0O8o0U5Z41NSSzW+zWoPxN3z1NEnMgR+fRkdB7Jqs/5Xc4KIDF60RDLqIAEyzXsWi0NG&#10;8OICivD6xuJo8LqISo/mC2stKCTUpnsJu2c+nWkTIZQhb0tZhkOAZEhy1ZVtt1bpWzaIH5fOYDN3&#10;HGJUfk11CAQmJNOyDrOvNzVGBQGlDs0zjGvJ9cmpDPm6wALjQeRieXlD+pptPOqaKwKrVNDR/ak7&#10;1ZaYDLXIh+77zp07ti15Wl3f8H6oStZZ28r4esEZyQnzCIcZgInIAfJMERtfcK1RZFsMdBd7tRFN&#10;J12FLR2QGyrC4pSj3D7p21SE5N58D0S1pUXXONL5yAxISgfSXnT1xvaOpywjW8hltVD2NPsNzdW4&#10;9AhFciZF1FZyKV+TEJJOZ9G3TilZkuRLLtybiDdB8wByhu0hHckb7d8EPEq/6He+ySyRN81DItxU&#10;D8ZNDNEK6XOi2pIM9Z9+DACG2KCABK84lRM1/u4nl55JatxEWkwG9saVfpvuO7VwfsNOZIP6Mln7&#10;L/7xH1q+WLHvf/jYvvfTT+yj+5/ZX377b+z7P/qRzS0v+d5B6G9fNK4rMyZE5Jk7ZIWQFcGDgjlk&#10;EVBUCtvI/opUe6yK0FWT3XbSc8OevpAuls0OcW8Cga43AC1nBy13IMoJIU6EDSLSD/GICA4p2xUb&#10;7pH9X3pq5aMt291Yk01ecXs6v7xoL2TrDqWzC9J3HcOT9uG9F/bhRy/VnXEBtTbNR51PxJrCDX5J&#10;eonu938gGMA+6QaBe0BgU1PRhnoTdvP6sH3xg5v2+Xcv2MVBAZqEZMGOBIZydrS7aId7i7az+dp2&#10;1l9pjI40h2JeSW56etyuX2M5AXK04vO44cnH6CSBch8lxj64Po4uSH2z5KMp2SaCmpJ+YG5Lp2qs&#10;Sc3NpkPCQsIOtaJ0CM422Yhyyf9GRWh0VV1zhPU7t+7ctlhX1soCccVI1u49WLS9lbzAG9eXXGLT&#10;aBRXd53DK/ooaBcfBFFOPZ/1De3xfuNfvgcYPPsu4+n3wufB4AZpvdgNYa8mtmhpLWu81qyyvWjd&#10;Lc3WLj2KXmzL6F41J5LtKadVxznW34uQnUXEWevIWmMAaLvmeXtLTJgH3HbZhkcuCLw2BLajVotm&#10;RdRI8VzTNWl7hVbQOh00ibb6i7Pnnz9ONe7hhOzJyZ6nZ9Yrkn315eLqsh0cs+VMxK+Zzxelg8nG&#10;SDkeo0Db1MUp6dMm6Q/ZRNklMmJmX83ZYF+/bCkRGGwEBIVMpkOPAg0MDwoHrQqXEHVRv2vuetXH&#10;oMt1HmRDbfc+Dz5iPIK+D3odqoat4JrqINcVx3siMKFOu3L9pr7HEoI5i8lef/ULX7DOrlE7yktO&#10;UuwPibNRvR3ts+98um0vXm9JrgPHHbJFNWJ0EL1Xk30in+BUGIcoO8XafA/MqjAN19eBvTut0jdV&#10;a67PaG48t/WlWen9grWB2ZbmfNxYbw0h4CYKlYJ97de+ZhempyUXBc33lEeQ67pnISeLpkdtcf3U&#10;/uwvntr+7JbuT/eoOdbUnFdfkuqoTnCZpR+w6/7Bzx7oKTJDiNRlZP8isYoVD2bsV94etvG+lL0W&#10;Dj+WrWjo3srHIuZtCdkF9bdklmGgGFsKeys5Nc8cKtrVqxftP/sv/nPhxj37d9/91JKtvSJpE/bo&#10;6YrduzfrmSLm9he8h34M5g5Vn5lnujUG7uzge2evabtwUZqCX50ihurxfJFlOu36OxuF632hpr7s&#10;tFiy1e1lOJbUHMbxG1HbypobUY2bxhR50O8p6++RYOkD1l3jzP7s0we2KJy98HLGtijQKLk8El5e&#10;02d16fSi9Dt7hE7I/l+6MO6YZkB4gE26tw+2pRupkdtkz8U/2L8tdHEi9U3WBLGXF5XbSLMbHBgS&#10;CEn44uVsR5cmeKcmR95m5xbVCJGDrSUpNtmD/aKAb8E2NsW+T6LuQMrnxN5jLWRdaDBQ2HRaQ6/D&#10;Dv6I9rAhNdUdKW0JWD8Uydnb27HVpRUNWslJXVGMtiLBx3PH3hqsYcLLg6CEZEwaDcqpl21+/qUI&#10;z5z0VM0jVC9evLTHT17a3PyyJmvB12qR/tbTI5IpQIAH//qN6x7pgUDef/DA0w1JJ4JYsMHj40fP&#10;Re567P233vXBef7kqafwpQSqW/SbS9MXBbqpcBfs7wXYPthjPQglOynoUPF7AxxjgCFv3H9Wg//8&#10;uQyNwAte0misyZ4+e2SUMB8bHZYy4Z4gO/te8axQJM0v75snZgXupi+LPAoAsa8V5AmPEpEqPOas&#10;B8OoE0nLkH4qUljU/d+4cVWGp1X9eGidHW3eVhQf6aG0DWcfa59g+yhboorkyCLcr2Ze2q99/VdF&#10;Xurqy5wTNHKfMQqABoAdgGiPLQV0LZQr43T5ylVPUUXpzi8sOFknHRNvF5EpPLd4oYlk4JGn8AnK&#10;qC0lkCpwnZRxKZaOPeLDtQH47CkFUCaySQU7yuFT4ONY14XAIWOQN0AnZU2ZyHg+AZ1cizWXwd5d&#10;gTlhjCA3jBHggf72Cjs7u3qtSSRgyj5ekPJTEQEqR9Yq5MDnvUoi/cdmx+T170n5dXX3O1EmNZFq&#10;n6TxNOu8bJBJVX8WyEZlUHnG+0jJf/bwIqJGOi5ePtpF1atQhE2mZf6qJyJ9AgkUppC2PMHI6PNT&#10;GUy2zyAaE1QlEy6Q8WBxdbNAEuegKA6RShZjZzVWEH0qEkHO020tDmhIe1xZXvHxJLWjfnYwH1n/&#10;1CWCQAoF0WEcHiir7Z1De/l6Xv1a1DXSktsBgfWIk2IKywCGkT1SMPCcEV2hOpnvzq/7YzzYyJd1&#10;lfTEi+cvfO1nu/q7WdemGiNkCQLEGjndmSs0KhxWpNwSandaZKKq8Rro6rShvh71b7O16votukaL&#10;ZIIy4qxrJXKE3FR1XnT0sX4P4QCMULqdzAFkVN3mxBCnA+mkFCxCVuIylJAU7oUIrHsgda6oyFdL&#10;KynDdV9HUSocqZ9J3xSZlyEnu4AIOvLqRX4OgghEXoAvV8zbwtK8+n1Z8n0kvbKmebygtm3b8eGW&#10;Lcjgdw8P2JMXMzY/s+GppCy0Zz/Gzi7di2Scypud3QNqe0o670BjNeKbbRLNxOgT+MFhcqg+prgH&#10;5I0OYMH1wsqSdCtVEYlsNlmfSDGL9zul74hS02foEa9qKlmBuJXUnxA00vP6e/ttfXPV5zvrHA9F&#10;tOKUNJcioZRyQ89bu7sSKaSZVNR2X6Rd1xh5cRfNOyJrFbWTaFpE56eNDfUrqbLICptu11nrqbmV&#10;Z12MfnP1jQ9sYT9uj1+uWbPmKRs4E91DX+qmdX8cmggMtMaTdBTWa9R0H6TtRdSuiPooWLeF/pGs&#10;65kiBHhEWVMIakCPcA++ufLPUvh4HXjhHehxr3qpD3zOIiMnAjSRDOZpxzoqIphH+9aqPv6NX/kN&#10;a0r02P/j//nP7f7LOXu1smLza8u2fShiIf22tLYu+7nla11bZOx39RpHB+sfiN5Q2dHnseYS1U7T&#10;In6klc/K4Ccln2DPjcMjG7rylu1WO235xaoUh+yI+gPnJn0RAGcd/qxRcZSq1xQICAF4pF+HegWu&#10;tq01UrF/8vtft3eujmo+4lgqOshPSLaismE9AoMxjc2vfuO37eV60f703/7YCvtl8T06XTTTKztS&#10;PET2pCGdps/hGYBfIjlNYd5Q7W7bRqc67HPvTdg/+LXrdmkkap0pwcYT2b7deYEUyHdZNuzQxzKp&#10;vqDYEo7bleVVW1hYsYLmWHdnp3VmE3b31kXrbDmxrXWRyrJ0XQVd2LAWbLJkC0cjo4XMEHJIydaT&#10;UgcxbhKIakhvE50vS0eEsj0eLTzYfG7xJpYzQOxwGGmso82WYDNtgZ2OtqjdeOOqNdR/jZasHTSy&#10;9ujRmh2sH4iH6rwag0BCfBB0SJbUjoCsBuPB34icEKELS59AtOqVvNUlu2RG1HJ5axY5AYg2mNjI&#10;ouQOR2SQ0q6PGFb+ItLNXnGA8H7Z/N96v996YsfWEo6rH6WXhKnKGlOKxVCBmrT6zfWSTV4QuA5V&#10;bbhPdk3jEw8VbHyky4aH+217a88mJ27ZYP+ksa1Bqap7jXfag2fLNje3Lh3KNiAiHq7duR89XM78&#10;RfCv2s3c8bbKLiZahTmWH+gehKmSp7YrPZiXPUvKLhwKfzUE1gf6On0tNU4goprgThxbZHfgQD+C&#10;YAov4Nisaf6SIRU4mxNWK1LZM+z4gmgWe8YurSwLm0kupTNxwrgB9PbokEw4UTubH+ft5oFtCP7R&#10;Q+NG1gSODcBu4bhgx9KNvbfftiPh37TO8euf+xWrFvR9KQgicaRF93Zc0NQYtD/+m2fCvQWdXSSt&#10;rvuU7qJUfk16uFnfi8SFuyLqT3VUNCGdqhso1oloichVjsUjOK/wl57irTXrbNux9vixhSWfVEp/&#10;OCtSsLdtqZBkVecgSyJfKdntu7ftnffftarmYl344ISoNzpb2OP4NCW9MWj/7H/7ia28DDKRGnUK&#10;EdFOMnbQIdKNOthL8qwnvA0OHnWdBrIeTQkPjNqbdy7Ze3d0/vIL296cN6oMk7ZYyNclg2SGxCzR&#10;gqM0yGqAWOE0DEl2Y2HhIunrO7cn7Z/8t//USrW4/eVff2wt6T7Nvw7ZlZh99PEr2ba85q0Ia4ND&#10;8kzEU33EHnOMYEjjxTCdH+if89cnzKFYypKZNpsWdjlhoV6oRZzjxKqlhuzpka1tFWx59Vg/FImN&#10;t3pdADK9wpobteqxRc+ym6LS0aRss9VBkkqm4SavT5BK9/gaz6OdbRvqztpbVy/Z+zdvWFLz5LJ4&#10;x7t37grLyL4SmFldsauTkzbS0+Xrub/4xc9Z91CfL9ViCym42IIwfuj25d5vJsQYYf1UBasSGaif&#10;epSEFBcWGK9tbFlZnQrRwet8elpQ555aIReUfgZUzutkqzJCeHmpfgh4pugIQJ4URzytDDqbZr4U&#10;AeD8gBlAfLenbwx6pCXdljY26CWSQ4EP5IGiCR0C/gBugEPGN9Q98cIeEAauw/cpEc2eBFUJzuTk&#10;BX2vw0HH5MSEra6ueg4oVRdv374tUBYxFs9Tmp7qW+trKwLgfbYpkAlg2ttY1fOegFJMQAHDBwEr&#10;q9Ne67lqPX1dbjRI8YN0ERlsb2sXMZwSKRTo0Tn9byJQS4tLvrYNhQVhoL0orXSmRYCIqowN/U6K&#10;UAblOH+gdq3auAZvdm7NDZ1sg6cGkAYKSTuv/kjfkmbIa7T18PCo2HfGvxtUsSwKUCaMynwAkmvX&#10;LuvaEgAJAcVHAJK8JnWTtRIXL16QMEKSivbxRx965PLChSlXgJB2wBeKksgrkStK7s/Pz9v83Lyn&#10;fEJqp6YuOOglikLkD3Dxla98xdvDe8YJgAwQ93Q4PdN2PGKszWLNUFF94pEiCRbGiL+zXQP7NBXU&#10;f+sbu/5cEBilT8+JBAYZ77LvoyYFgZOA/vFCFWdgkn31Dg7ZNP1Ax6EfXItzUcEUGWWDcdKR2IiQ&#10;yBv55Gx6TdocgJW1i7Wa2iTQHJHiPxEgSSQxGuzjVtI8WZX+DwwXUTLAM/3h5Xz1GgcCRUfYoDkh&#10;Y5MUUK4IILMNBoVx2lrw7gh0S44r5GCLeEUicT+iPIfZz4f0ARlAPeMQiUgG2TMLHMp+Y8gmVRQZ&#10;L1JKfQ2a5JY+wjiwHpMIKZFG9gFkHp0frBUkbTcl2SHVFW8dXs69vSObmV20bT0TXezsStmoSAUX&#10;JaKCHCOM8biADKRBn/u81zOjCDmiHRRGAXyzthJZpRjDCVFGicXe7rbGZ0/3DNBUvwHSWBMobYuf&#10;PKnJwEa/6VYpWxEmDHnu6MCJSUXjfqz7gnQD+qv63iFrC2WAd/f23WiSHkIVLoqYzLye0+uqgICI&#10;H6RYuo5Kh3W9ZpN8yCXE5fiwIN22rvdsuh6XUi84qXn+4pXex6Q3RNKl/Nk7hc214zJax0d5K+XL&#10;6m+TPIpYSE6F252o4ghh+w8AB31FmgMbiwPOGbd4e5v64dCji2WRLLY7CUs2O7qkDzXe6Y5uo9DN&#10;gwdPdb6K7Qv0E9Gvy8gS+JmQ7sDLibMIXUUxmfc/+MCjcWRMoHwgqDgcKL9PRUkiZ5BJyJk62/sP&#10;tcL6WdpAQRH0GgueIZjcAyk1zGUq6eI4ILpF5BxHCREKgjVEfcICH9iRY53rUMBzU7oALyrrF9nP&#10;suzEgrkiCZKsULExr3vflzGjcElXNm3X737Blo+Sdv/xgjXhYZZuAHR7qqOTNDUWKcMqI4e8Bnih&#10;PyRnOEvIPMALGkTLiJ7yzEX5jQ4MPYKq3zYJ6nlEzT/Qoe+QfuQPQCdrFvRM6g5VTNuysktdp/bq&#10;3l/Z1d60NYtgpDW3Pvjcl+1ff+sHtihC/fz1KysJVNZ0nTqnlv5lZtSKOB9PvRpf/vjAqIIMOWOd&#10;NmsimFPXr9+w0dFRd64xj8gWiUgvSGVYXu2avvtlm1mr2fbqgSYazjT0Kv3Ag/vzG/OHEzVAZ5O+&#10;xyImEe5EusVK64v21hvT9nc+f0tgrybdPqf5V7MdgUB0yLFsHPOtV+Bh+MIt+6M//6nNLggT+GlE&#10;jqQHSXE9dbImfaDxoX/Q4TW158RBp0hxpGx3v3DbLl4ZEZESQcgKpNX2LVTJiWQeW6Y9qc91Dv2+&#10;prmKswOiCrBljR6OTu778OBA8rbiJK4rnbSpkR67OD1tqztHtie51pX9Nk/5sh7SxH7fURG0ONt+&#10;oCN0fvR7Q/qIUtvoqsJJs7US9Q5BmA6tXTqKNUSMCden7E9U3dmdTdmdd+5YlTVK8Yzt1zN2/+Gi&#10;HW/sC4TqWpoPPLiOj/WZbKKPPFLmo0/mRbDm+fQkLx1Tte4u9SHpe9InUbAOAFm/lQTq90R7dG49&#10;zkfU0/T0BrLE308tZW2JJnvzYsRKB/MioGXpSJGbUsHC0pkVYQHknr3HrlwakpwF0fLc/q5Egb08&#10;Q7LtvY7bQqGEDQ1dsb6eMYHoEys39Pt41h6/XhVR2/T5Qep+EJEK9LzPO3/8rIVnz7qHZuYKfOTY&#10;hjpZ41O1Io5I5pnsGU6bE+kD9pVcXFy2HY0l+hYii+0gPR7R7u0ddLEGv7GEg6ralwSI0asSMZdx&#10;okE4DqldAC6ZX1xzIog95bc0yzMrNE7nEbVfbLtPfR7nH/mLU+m1umRFOkh6syS7tbx/ZD3DYzYm&#10;3PruWx/oY2Eo/S2ebFLfpu00PGD3Hm/ZDz96LZwhUl4ke0jkX3IRklxxEOUjVZy1dAwjOhSZwZnk&#10;ipSDuUr7JHyphGz45ociZCLi0jN1GZoiDk7NGahoT0dGmL0qG91lv/lbf086Q9gnJ1kX+aB4zuZh&#10;2X56/7m9Xi3Zn/7ZA3v9csvCOkewRAB8qut6X0jWWHIhW8zcQbr4GLnlP49cRxLW3pmxzrRsVHvO&#10;2hNr0mVk4m3rONC9NsuG5Ryfsxdt47Ts58HpFdLvwWrgbNZbv3Fn3P4P/8f/s+QwY3/97Y+tUtec&#10;ax+2XCll3/rWh8JjpBmq7xvCfsidxuJnTgL1HUNGu5hqYE0uoxfnQyeiJt0XT1pK87u/s02/aahf&#10;ZP+KVdvboZJxyp7PLNrSMlukHHimV29Xp07BWm/WqIqDqP9x/pHRRbACu8vpG9hOXSssjLC1tu6O&#10;ZU/HlKxUhanBwNjBew8f2+zioq1trtuKMPGjZ4/s3oN7tr61Jrsg/KnfpFrJzInZ7Vt3rH9g0EJv&#10;XBr5ZinfsPwRVQ1LOmFVAnTq61u2t7cEDqO2uLwsWT5xBQlzzeU31elhKXGBbYRDQpRICDyq8aRN&#10;lWW06SSANZEkPkMoKX8OWMLzTjoAlQjJS/X5oFmBsWetkbpZZK1Hr1kHk9HEbDg56OzsceBDsZJ6&#10;NWzPny2od/De4X2MCzD06+8C0CKPRCjw2rMZYkLXIRXJ03kk+HiDIUWxKBP21CbGxywuYPPD73xP&#10;7WnY7/z9L9vQQNI+u/dDDeCuDFOH1WTUDimx3JWV4jiy1zMzXsEtKB8bRC5mZl7JUFxQ/+Qd1AAI&#10;yT0G6PKatW4U2oD0UNo/JeGELEEWfO81AS6JkY1NjHh60uLyltXVJ2ENHgVbgK6Aa9aVEdEgcsIz&#10;gALSNjEx5cBpXYNP2iIlzPGcsVaHgihTIl2sOaM0LICMPOgjAdmKgNjtN+640qJYxovnEOlNCclt&#10;Ca6MZkurAJrapj7FUN3U58cCXB9+9FOB7nXr6um1/sEBLxKDoWTfuR/84Ac6X7Mv9oWssEk45BrD&#10;rUGT3EjpyPDijcAAQmRkr+zylWlPz8M7D6l1EETl0IMjT10Fl62v78hwxTxVIy4QyvQkiM4z5ABy&#10;zLoz339L48uaDvLgeQ/IicTw5OvQ+PsRi3gFU+6d8+FpJWKXFTBm/QfEjIInVMlkTV48xp5mrZZu&#10;o/LdgIhVViS9U2OQEnCnpHBICrJDR7d1iIxR0r+3f8CLNgyNT9roxGW7rAmYFcA/Ut9jqMrY9WZR&#10;EfUPax2JHJLGSJtJmyWFlIO2ZbJdmshpHe3GxvEjo2xIO2Y9XT1O8tgwEZmgkhbpqVQqgoQciGyS&#10;7kv5e6qG4snK6r7YsJF5eX6ENCFJTW5rT3lEDdmifxsnTXZwlLc1EWU+7+xs0bUHzzyXkEcpL4iG&#10;ZA0wCxj27S8kk1R3laKQzgBkUE1JY+nzetPTR8mh75DybGlJaD7FdO52zR3SUvNO4PBO9/V0uZMm&#10;1Zr09D4cERCdqekpL1IBWiGNha0IBkT4e2SkiHLTdpR3prND99Wu++rwnHScU+16nW3vtF0ZFLYe&#10;aNeYktrXQeXPtoz0DNdmbzoZgxBVTQH7CckNqcx7tr9TtJ3tY8vnarar50LuRCCjQ+YHQt2iq8bU&#10;P0l9d8tTm9vas9KJESeQh5rHrCml0imEhRRBMDT9GdNN93b3uv7Ia47vHmEomyRDE+4YI50Ygsl9&#10;nZfupy8YS/qbeU8EYnf7wAZYvKy/EZ1BvpELnCJEhSGqkLV9kTrINgSuoHahrylVzHYOVLuiTzFk&#10;25InAFyPyBnzGAKPHmdjbNqEA6cgQIV+LQkUQWaoaIWDRHZZbQs7wQNEowNwXgQpv8EBbsL+MC9D&#10;IZFYyT97rd0UUVs4SNiDJwuy0aQNVR286Udqhx4YRMl88KxDcnD+QO9wLdI/IbrIJV/RR8HDf4de&#10;OnvWAYTwZ5gvfwcEqHEUehIyEWbiDnQetfUkfGqjk902MSRAsv7EogIRLcm45pcIovTlp89f2If3&#10;P7XqCZVS1Y4zvAUm8+uoIVENel9HVoSILUda1Gedfj1sx9r6uvTqRRsbG/VxzOv+5+dn1ZYmgW4Z&#10;9b4h6xi/aQ9e7MqOlwKi5sDqrD/8mYNblMQQDiTt8bwhGneqmZ7U8vb1L75l6WjdlmZf2KQIvx/j&#10;E3bx4kV/PXHxit1483377k8f2l9/574draGXKYikftE8IXXLr6VZ5yBPB7q2TnU74EM2aZO3LtnY&#10;lTH78Uc/sJA+vzbaa2GB8xrlzCUbackl5IZ+OZGdwv6TCcOi+rjIPXYPOUX2yb55/vS5dCPFn4a9&#10;0FBPT4dnNWwT6Yu2aQ4LD6g9JyYbIz3DOhQcCDgxcKwFa3Alf+eypDHpkq7BgXKwJwJZEo7R/GIt&#10;ZYN9xIR7NLmkKxJ26/ZNq6ot1Vjatsop+/izV1beo6If/Y7tQSfRF8F73ZRkhutIDvQv94CMs/4J&#10;knbj5qD9/d95x/p6o77shPXX2LSQcJifRb/F2nEufhs8zp8R1ZBwoex9+MR6e9h6Rno6dSKiWbeK&#10;5JjlhjqZ63DSqoeGpnWPDfvs0xfW15+WLh0+ixJoJCVrJw0qMF6TzRnyaqVV6bJirN2ezmzY3Oym&#10;5iHyexaRUrtoCevnvK2SA+wZ0yc49GlzyTp6Gnb39rDFGwd2tMd6uADzDQx1y54lbXd91wqHRevM&#10;9EgXhr3bEiIXLHepkd4t4olNJgUVXYEDfXd/29fKX54WWZPOpW9kfUAa+l3IyRr2ZXNrQ2Mu3UNV&#10;To1zk7Aj8JsGnrU6GCfv0rN+5ePzh+SEtOKQ9E/EippC0mXCDruLS1YOCzOX0QVTwrptvtYqKVtQ&#10;T4zYv/yLj2zm0YJFkTWiUz5NAl3juIWMGPWjKwXJoafmolsAPDTgLIpHWKiNhc7VLSvsPbcOvY5K&#10;R4Hn0BcpzeWsdM+hSHdEGP3Xf+M3Na4XbWdfOpPvST7KIm3/+7d+ZJsHUVtaKtirh/OeytvUXLNS&#10;fkdjpHOp37wfXE4RGvoEBwOOBl6KZGouNDQnLN1lY9N9lom9tLeuU+W6IVxBxlOAjcGrOHbbpdfc&#10;AS8MEBbWseaE7LjGVfiHteQ33hi0/+q/+6fCTVftO99/7LartX3QtnPt0hUzRhG5Bv3dhJMfUhrM&#10;IR5Ey3jw/ny++XjS5rNnRvgEfS45SgnrdbTHvM4AdSCwYc3qa77LUiTIJNuOdGRbbFN4+orkCkfd&#10;2uKyZI6iSmXPaPIChaT246jU65hAbF06KSISee3SlL3z9pteDKsiu7OnMVoVbn64MG8F6YWarp3o&#10;ythe8diO6rKZkqO9Ut6Gxyasu6/fWBZA9kD/4IiFbkx1f7NJos29UZUrkwEUsng27J4sbrk9LUAo&#10;kPr2O28JSMVseLjDBod7BCIo3kDpXPaUaJYREiCT0mHBOhtekz6GMmQxZEkDdL6WivRAvLR0Kso3&#10;JWDPBnh4gOtSyqsiQJQZR5BZK4cwk6cZluFmX49MpleCWLQtKRvKtOMZxWtd0JFNd+qaNUvrGb1L&#10;+wGlfLYn4e0TcM7p3JMjY1IyJwK4Q/b4wUNbmJ8X8G4VMCHdLSdyI7KabvXd8IM0KQyHSKqEjr6B&#10;SSOAdQESN+B6T2EGPELLSysOgvkcDzSgg2jLyOioAxi+s7Ozab/+ja+7wvns/j2PZBznj6Scdz2a&#10;wfqOna09GabAW8J2At29nba6tuzrWQBmVJokZ5777+7u8/4mugchxBtAZAuiC0CnMh/RLSKLGL2U&#10;gCF9SyRqUCSC/k2nsxqHY5G8BScEAfnt0bhF1d5dJ0BE3nhNKiggnP2AfA2fRhNCgZf7048/caMe&#10;kNWyjQ6PaNzz1ivyTdSUUtOkwHaSCquDNg+PDdvbb72lsU07eQRIERmCKFJtk7aSRkXEiQpUF69e&#10;s/EL0+rTMQnyoI2MjdnA8LBv0zAmRcm+OHzeo3vr7e+3Dr9et5RWn3UP9KgvddCnOlo0Hi0iPhl9&#10;B4I2ODymdvXo6FUfxLwi6Jt33xCZvS2wNOHjyIbwXT0DmqQisuo7iBuRA3KUu/q6/Lw9mmw9vf26&#10;t3ERNpEozaG4Jm2ms1cy324xgWYK4fSyd5/6iBQqiHdu/0jjIFnQuFE2f0NyRTGZ84P5Q1l+xpjn&#10;23duqz873CHBg1TarBP0YEN3HBQAEdZaeGn/gkigxokoys7mljtBdrZ3fnYsafxJN86SaicjCJgh&#10;5Q4ZPjgq2NKqwLrmvhO1kUFLSdGxzo3NoFmzxBoQZB/iBKDiM9bLEXFl0gMwieRRuv/JkyfSIUSW&#10;4iKnpAufSlZEYHR90kPxYg0O9OlnJ066KMNPNJBIHNE39p6CjEL4mOfcE/dMm4kWs4YVxwy6hCip&#10;b2eRY2uDY50z8OaR7sx6B6I8yNnG2qbur6brHAkQL+r9lvqjTUYGA6Y+FdDb3VGbEy02KHkjWpbJ&#10;dDqAxCOHXRuUXunrY//JsFFxlEwAos6scaO/X8/PWVifxQUwicxin4mqUlGRKOae2kFBGE0x73Mc&#10;WKyhicqwtUpHr0qB+9pdWU3azXoEDL0bdvUva3BJK+/u6XRnGXooGJu6jwlpnvydNa3IHH3E+id0&#10;MVs04GjzNWesr5BRYV6iN+hbjBrpyhBz9D7np+/5DfeLV5v7paoiqfQ47EhFxe8IuCrIWPGMgeR7&#10;FNvBoRJE7CklnXc5ZisMCA9pPDff/JKX539EOWaRQZw8GGoi88gU9xxoex56dmN9/gAECWgDgNRe&#10;7IL/VF9xbM7BSUAgwcnOwAif6+FflAnntJIjoB3f8qIOAs69A+0C1iIj+Vkr7i8LhJxaQjaiNR61&#10;N9+6a//qz/7C0/1TSZ2X4VGT9RXpdZ4BizjJm22wB9u072lcrBfGocl+lTi3mMOs76TPCpWSF78i&#10;OlhS2/uv3fEUppfzsnMCiu5d+PmN/cKD+5Bd4kb0mjnloEb/s+52sCNub9+6YPn9NVtbWnBCDQbA&#10;mcgDO9QQEKmK/Py///W3Ze9ExGOkBAM2qXYqeQT0qr1+UwBPblaYrEF6kkBPl0hZIyGCXyYSvmcD&#10;Xa12qS8rMlSwuuw3gNGBlQ6/qgaCPYeCNNdgHSyyCghkrS7jSuR7UUAZrOH7YbanpJdGPHoxMzer&#10;5nCneuiEZDDgrKCYEpgAx4J73v2aPJqsvbNbcw2iEtW1clbZ2bKmCqnzIYndicXUJtYydmZa7Lbs&#10;QolzRUQCyq32yf1XVhegdOKiQfZ0OifE54fuzp+DK0IowoDn8rHurdl+++99Tve1KhwjzCN7TFQJ&#10;XsiKFdAoFfxct/ovg3Hxk509nKBo+NGb9VDNrlyZsFY71GeyFbLFm7tF6+rNyB726N5McrRu6xuH&#10;GmOzVDpkKZHPlVUyVsxevhL2qUXtytUPJH9dlpOOrISkl6NZe/JyxRYWtjWw/z5RC4Ayj6CdP3/o&#10;dXPRrt/sFojtspnHP7K4+gKbzp/GxgZtdXHREqGUZdoDvZXNyq5J17Pkg7WtZLwwnjjLkyJfx3qu&#10;n1SEV4Lsj7LkZ3x4Su3RDan/gyJWlO4XsW5POs6and3QfenvGscguhyQJV+vfDY2Qd+etf38dvRg&#10;4/WQ5iX7nuEA12C5/DSqlOY/ttX9gvRZXXI44lhgY19zuJy1v/6bByKg+8a2LC3tCas1qhpX/U66&#10;L1iXztnVl8iiBgM9yppyHNnMZQr+UXSkKSJ90xEVwX1prbGiDXS32bEAPSmAbI2TEdFtOhFxlW38&#10;/Be/ZDfvvq1xE86uNCzV2mHV06j9+b/7ie0XwpoTvXb/03mryr5YvWSxVLPIvL6sazKWLqu89vEM&#10;3vPMViIN6S21Sp9FrGdyTB9v27vXEvbG9R5PTVxdJY1S9FtzlEJt6JBSIe+R6bZUu8aXJVXdwo4Z&#10;tbdgQwNZ+6/++/9aZH3avvfjGbv/cEXYbcxy5bjd+2xNOJzNsSmWIv1Tzeva9AvtUXfRWuQveOuv&#10;/eXZ388fdPEJuiwc94gam2jjGFZXW25vR3OuTbq3xy5MT0inmPXJdk4Ir3Zk2m1bmGBieNQiEDH1&#10;CYWuIhGqCuMYjRvLCViSECXbCUIsvcKSJBygW8Joe5psu9IlJ4xrIm4V6a1tYbu4cM7bn3vf7j9+&#10;YCubG1aRfnnrnfds9tVrrzGxIC7x6vmMhd690fFN1jCx6WtfT9omNFlYMNdFRSqBPaIpPIgsUJSj&#10;Scy3pysldhyz5YXXUnR4VOMCmpSg7PXIC6FpChpA0CqliismvFp4w8YFcvt7e72cN54y1kcA3hvq&#10;QNLBWtrSvnF1WMqZymSQkIwUVkcHe5dRsEVMXQZ8W0QGhcskw0h3iEBg6Hd29wU8gmp7eWmbCxcv&#10;GOXlSeEg5evpo0dYDZudeW3rIi2LrKHaOxB73/FoVVntfP5qztY292xDE49No0vq4KqIZ0bGMi9A&#10;QuRvQuCblA6iTIcCjgBcSqbjgSOSMjgw6IAH4AjYB8iwTmtza92je0TjSKNjPzWAJrqXwiJ4mIsS&#10;dI94iESxbwslVKevXLaZ1088T3tkZNy3MMDbRoSHqNPdO3c1RqNOMOZkxF+9fGlf/vKX7MaN6wLC&#10;B04OSR9l4XtPD2MsgKp7mpy8KMGK2Je+/FWjUAyFQH7913/DgStkraOD/aNaNd5pT1Vi2wbWP62p&#10;70hHHJHwDskoAkIhj59+8qlNTE1I2N52Yndpeto9YUQOhkeHrX9gQAQ44+0hxZXoGRE1jPAmiy3X&#10;1tSXu7a9seWAHCC9vbHjaS7uxZFST4sgHcioQ7ZiAhJhARiiZq1SwmycHEdmBSI5Qup7FB/53p5+&#10;oo4mzcDTH/w5pPtKuAEPSa7ipDDi7tLnEA3W7gHkcR4wVmwQnJMcvZqd02frtikgta1jV+RyV+3d&#10;PRS5Ilqi9rG+BrDAcQA5yAsQH5dcoeApxtGBcUipnzB2bQLAo6QA67gwfcFGJWNU0hwaGvAqmYBq&#10;tczyezKQUgQUOSFFcFBz9kiGvka6YARwgJpFSQUHxIyNlSHApI6wVi3OZt7qA8CXV5XS/QZHk+Sp&#10;pPk8oOvJ+AkUsu6PTbSZk0SdHj+bcQM4PNxjQ1JsXrFJ90CUjEIakAaUJamZqEfuFwdM4B0EROCp&#10;PbUHD+5J5oiolW1xflYkaVu/hTBVNKf2gnUVUnBtGhPAPdfEc9gGadJ3IBhsqk9KDACcA7DG9QG3&#10;GDtAXFjXa2lv87kCgYM4QIBJ/w3Sn0irLXv0iKMt0+YRfda3oXSpWkqfsMaNVLR9EWScPqQt53IH&#10;tr0jMlhg6wwp4/1tye+GvruvufRYRHLFVteW9P1tyc6er+9aXVuX4cXjKIMt+c5KtyGPrCXLisyT&#10;BYBuowImji9kXGxJui0ncEQUX+AuHJKuEQDT2LA3GunKxWJVZJa51urAhgeEjPulL3DquF7RXPFU&#10;WBl+5hWEmXWGbOKO84d9M3FyZASSyKYg8oleYQ0wwNj3MpR+hWwjQ2QIoFfYd5F2sL6Z77HtABth&#10;EzHFsOGv5DWkXDPP9TIpm8gDmzsDsgAlTD3aS8Qcx1hWevf2O1+2F1tsvr8YEDUHVRKsc+uMFT6z&#10;BdhiCBU6NZgLZ19wQHYGymQDAGrYckAZ3z9PZQzsu87jreSv+uDM6DM/2mTcWc/apDFKpcL2K5+/&#10;YIebD21p7jPJm4AkqXayXRmRzDbJHPfxcn7ZMpq816dHbG9LciMbyWkjAjqkBZK2MzHcr7Flb9KK&#10;2wZPF9VBsQccDs9fvnAZJztgW2NBn+0WqjYuEntQi9uLF6w3VZsxlN5e75SftT14rX/VJ/4XukT/&#10;nUo3kvL0xTenLVQ/soZIFHv4EIlHzqhqS/o7ctQzPGnfezRnP743Y4UjvPnt5tvdSDP5of4LOpXx&#10;0SGdxPova49avLvdQm1h2y8eWqIlqvl3aG3RU7sy2Gmnx9g785Q3CnzR+zgisA84I9BNyBXOAu6G&#10;tHiIN2ucAcRcE1lGfgcHhi2rOTAynLXj/LYtYF8TELRWi4YS0hF1nSfveCAY2+A8SV2XiDT6kih1&#10;s+ROSseK64vWJuJMsayo2hM60e817ydHB+zS1ctW0LXrsU5bPgrZ46dLVj/Oqz+RKfqc1p4dLq+B&#10;1z6QW0i67tPlklTyZvv8+xesqbZojcq+9XT2ecnwjfkNjVFUul19i6w0Rf38OokOHufPyKvOKgJR&#10;1/wrh1h7FrPK7ivpXuEiAdzuoYzVRWBCkRbhhF3JWpONTcq+jHaIKPUF686aB21+Ia/pkpYta9jF&#10;i29Jf/bKnhWtQpq47vXjBzO2skz5dgm17p8557fF3fmN6/4F1LlNUt98HZM+TrZIh9c3rFpasNLu&#10;a7s42ecpcRRT25X+LxUqnjJOtg/OXfSKR5XXDoQNWYZS1Vid2ujIgEU0V3DosU6YTa8vy2Z++sln&#10;lm3tsdHhCdd3ZBlA7mqVgtWkn1kf3dLaaTs7e9734AWc1UF3SgC5CXCB9C0EwEkx/+uZwwu9IN/6&#10;XaU5LtAecYyKXiAieyKbv7i4Z/PrAuGdA3bh1tv24w/37Cc/fu44I6l7aEjQPd1bMnae9ugXUTtx&#10;+AeOFGEEyRnEPCESiqyi8+LxU0unira3qfM1S87qZWulkJaOSKhh1eKxTlOxS1eu2q//xu+KSLTZ&#10;kfQERXMSyU77q+98ZrOrx5bumraHDyVbr1ZFt2rW3JBdrLGESJiCPkBBckBc3c1BmzjIARBRM825&#10;qHjD9JR1tpvGctYycRFUcYQtjSOR0C3hOJadkFFBinFfT6+vxyzkqtL5QaXyhhXFCZL2n/2Xf2DD&#10;E7fsxcyRffLpgiXTw1aP9tmDx6u2srCuoRHZDtWsWMWJD77AOaAWnfWVj9PZ6/PPGNPzg97lH9Yf&#10;h5LSQ+rnZs0nnMtkWZ+eCJtJf9y9c8smJ8alQ7qtX1ibYE6vuBBrc+MiZeDd00jMWjt6rb2z39o7&#10;+qTEWywhmWLf3pIIMVsfUBirpksmhNkqRN9OwCVl9UWH2z2WRRHQKRzl3W6yjzJzur9X2FY28fAw&#10;J/t+IJxIJeYDC92YjHzz8uWLxia1eLj293fc0wpwRgC5QSpQUZ6W1C8WFNZqB/b65WPdbE0gRqy4&#10;M+2KHF8jey3h0IsLUJMO6Hn2Ak5EUP7gD35fn0cF+gXSZfgpOoCHm5QbrtEkoubrdshllUKABDUL&#10;NKdbM5rIaVeeSSlPPO0oI3JESWshjcdBjX6PMcFriMd9Q2Afjy0VJXdk6PBAAk4gakQmClxT90cI&#10;ExIJ4CTlk0ICIYHSrc11BwxjIl1Uj+N7KA7IV0R/HxR55XpExYhcQTJIHUvrPaTGN40Wo9YUd4CJ&#10;cLHmCU8Jnul79z5zYECkaWNjVYOesvHJoJhHp0hV4ShnlGx+vbBqh7mcZTJJ++CDdwWQJzTQq77v&#10;EVEviBp7eV2+fMU93Y8fPtQ41GzywrjmGulJbIp86Iavr08EcmPbBYEKlADWSIi01bA9fvzUbt2+&#10;7YqT1E6iCnh7ziv1ffzRJ3bz5g1j36179+4bxVHwtjAxUapsYA0ZJQ2FaJqnHTqg3HeQThoIEUXS&#10;qth+gPOw4HVZYBBgWRAhwhDXdD98B4KA4WWdGQAFeezqH7B4e9aapXjYSoJUD6SUhdas0yLHm7K4&#10;QdoFh9SMxt2NBxiCZ6kaKhCBCCFlkDNICGvAeA6zDkzG3/fx0ntKrbPO4VTtx5NLbrRaE3yGW1zy&#10;hALndUOGhGXEYmFSSlJ+6hfSmeoCts1SuiQRympYWBM33FS1pJRFpXBscYynzlvMH/k1AOqkkAK6&#10;KX9OVBEv8Rs3b9nU2KgXfXnr3bdkZMetXfJW1blzkkv6zAulnBEjAA3EhvEFpENUfINg0PDZw/ED&#10;z+obuoe1eIODfdbd1+nziDWVlHDXqTTW+zYn2WPeDfR32kBfsHk20XiKDXiVS/qE850fft5zQ8d6&#10;S6ra5Xxrib2dHclfyD2nKDH0AWkEFGbBOZAVqU+36Fn3j+KnSuiQgBh/I72PCC+pfn2S/96+PoGd&#10;Ll2zyeeoV3YVqVrb2HBlCKHCQUKkjXtir7SqdAlRQwwnxW6IRra2CTjoOZmIYa/dwYGxQuGyXpa7&#10;IpoMIfQ1XfyVvtZcc4Iq2QVc0N8YKlK/cVpg8vb3j0SCxzyKTK5vsVRxxxPrgenjWLJF7Yjo+wL4&#10;tbqDddZMko4JL6f0f7ladFku67foH7alQM/Bi+vML73wve/ODBbvqX4KMSWVnbVxeH2BB0TXIGK+&#10;hlL3wE8Gh4fcOcNG/hg0Ir0UP8nljwNyxozTPaJLcTIx/vyWayNAPuckjwgMUSGuy7ozoRmfU1Qs&#10;Rf+zThljTTVU7hUbQvVh+pqIGxVeMZQUcbr91lftxWazvXoyT2drBNQGXQde4GCCW/U3jE5w38GH&#10;+lf2wL+M8CGQ/rH/0O8XUsC//Mcff2b8Ofwl59cLgTFkGGJFJd92sk+SAk+2br2ZJssd7tipiPfw&#10;wIAV1Hd9kqMeAcP2VJvlN5dtsj9j05rDFM3CmcksiTaLEJ3WrVX9Oj09aewd6VFPyTRrh7ke8g1Z&#10;Yg4wzoVCTjLZofnXa+G2rGWm3rCl3YqtLWypqRICNTe4l/NHcD/nD1KZOKAH/C2i/k23hOyLb1+y&#10;0uG6tQq5UNgKpwcgC92BUzABkcn22r/50UN7uXBojUJCcE1yqrGGoHk/eqch6Rp/omm8TkqGujMW&#10;zyat2lzX/VY8cgPZ6UyE7cpAp4QZ0Bl464mYsCifNY/ofYA06b88kGtsK8QNuea5qj4HkNNXOEwb&#10;1RPpiF6LhevWN9hrKzv7nu7VJGDdHCFSLxsjmeP7yF8wd0jPrLvN43Mq8Zak99va1eb9TZFIkbq6&#10;5qpkKKbvNqQzxob67cr1a76lRiPVaeuFuD16uiiiVnCwrdPo/tXHv3jo4RE17yi1SZMl6LmSZbKn&#10;9u67k1bPLVs1tyvbKaKf7rEX89tWI7UUQK9+PiUKy39n8h6c6xefiTdoDI29CMPW2bJnuYM5Gx0f&#10;lZ7tsmcvV4QnTK9HNfbskxi3VzOvbGNrx5aWjoQXhJ9SPboeuapxm7r4hohal0dyq01xq1Dd8uG8&#10;rS3v6mbUBo2/t4R71n/nEbWgKiUSps+wyxrXaLRiFy6lbHqqza6MZW1zZcHHBf0n8+GEi5TuTDot&#10;m9cuwjgr+SMiLlKjLmC5CJUjW1qT1t3bIR3LHpMR3QPOnrxtrW/b08ezmh89koF+TVm1hfGRng4L&#10;B6BjOoSpcBYR9SFLpKYjwAVMHNoetPu8N3/xwX0STcMwiELxTjcoPCB7mGAk4TkNaQQRtfV9yUGo&#10;x14/37D514vS1VQAz1khv6f70QgJG7Ocgb3/mIpBFFbjK7lvSD69wJHkvQ5Jk7zJUGoOSjecblm8&#10;6UD2VnqTZUXC5C3qA/ZrPJFtoAjYf/T7fyBc0G+HFPBItOj0UfvhTx/Zy9kdSw9eteevRCafr+s6&#10;mv9NOndzSQSyKhxFNE13fk7S/Jk+8QbqWben/mTc28fGRTylz49nrS8t/HGwZitLc7a4sGRlEW4i&#10;hu3ST2TSkBl2YWrSl7OUCmWdCly6bel01H7tG1+2N958154837Lv/fCp9EPKWjIjdv/Rij2XrJKZ&#10;0SSuUTnN6+I46dQvLmt/64GO/oXHL5I4RJHve6Eo0tY151kKMSBCFoucWEtE3xEmywknUyV8fnbO&#10;l/XMv3plu+ubzhVW5ufsxz/5ob16PSMMpPucX/BMvBfPnns179WVZV1Ttisq+yusUCjl7ebdW7Lp&#10;7Ald8QyreLJNPRmyYkG4QFiX4Aa1EXAYU1Dv6rXrdnH6stp4as+fv/CgBWv3Qm9fznwzpYmqZjpz&#10;g/BkBIQxkHiw6WTWTwC6AaKHR7sSQk0eCcnU1LB0R10NygkIaeafRtWEuJS6BEtnDCIpAjwyvnTW&#10;5emLDghyAjDsV4K3YELsleqOgHYmeFdntyZju74vxakBglGyXglgub6+JaIW1Q3uapKKFUuPkGY1&#10;KHLA3kjHAvoxATwKYLAWYnR0zBVxxD3IJY+OsEk1RAQD4BsLo/w0nlcuXbbd7S0bEvHsFvEkP3VE&#10;YHXu9SsnV6TONfR93ZQAYreDpzUNJCF3In6kDHEurofXHbLL3mqs6QBcArLX1zcc4Pb0dNrnPv+B&#10;bxNAf6ezrVaSoQqpL+MizHhg3SjKIExduGQLK8E5JsZ7LS3lFY2npVjnBBpzLpuAxrFRgffxCU8l&#10;e/nilZO/SYF49ooqFgLw72XAM51ezhu/SOB1l6KScXrw4JF98Ytfsrm5efcW09aJcfbR65AArtnm&#10;xqbdvXPHPfT//J/9C93PqCZZu46M3fvsnoPfN26/oX4mlaTh0QsqNkIEiTgS+pYE6VoBuIUwoKz4&#10;nefgh0WKNHkAcqytI+KDwkApAPYAuoCV/sFh2y9WbNirdHY4IdXJpeBCXilJasULrgCiOQCTNbwZ&#10;kjH2/sKoV+rN6mOc3gLHOqiYyEbOeEMo3sEaSzbO9h30pUSJfkE4ya3OCYDFTyr2/N49++zHP7a5&#10;Zy9s6dlLW3rx0uafPrO5J49s8eUDW3ih49lDHY9sa/aVLT9/bPN6PfvkMyvsLNvm4ktbnXth6/Mz&#10;ltC4by/P2cHGsozNsWWIsGAI1H9EmwDpTFyv9CVZPpBs7WvsS9W6sUF3UWSAAhikIAkRS84hl+wj&#10;FfVQPONLX0BOnFDoIOWHcQCgQGoAKcFRc4cFe8rhDGHeMKYoWPpmY2PXllcpKnQq0p+xQc0XojE4&#10;YEiDIwJFrjZKEQDCM/8y/0nzcnWJURYgo0ooxJ11csgRhTmIKmXaOzTWaWsRQWsTyGVzZ9btbQuE&#10;8TpIYSP1QGBe7Wf9JylhAAHu0ze1Z8wkF+n2dicNXnG2t8vTbrv7OjQ3Nc+7siIkCemZos6RU9+o&#10;r+MhS3ewRjEseaLsLlsuHIjAk7vernP0qH1dUsQixJW65m6n5skF3V9Y3yOST1EUSvcnpJPYl7JN&#10;527ouv3SbaTZZrxn2KyYDV1Zh0vFLt9DTnoRfpMvNYlc7jiY2NndFK/X/el+20Te8PzHBFaQeeYQ&#10;zilIF+PIvANU402nX52sYVR1Up9v0ivoQkhVsJ4wAMXn9o33yAzOKM7HdiT8hjmLQyndJp2ta/h6&#10;ZV2HCBwyhC5Ehki9JtrGPpVUcfQNpfXMWjwntXoNKKGsP45AyAYgGVmE5FJIxTdoPVUfar4RoeH3&#10;bdKFb7z9VZvZCdur5yuSH01e6VFX3DQeAOGW2OGiJOzshs6lD0N99h5Axnvsi/9dv3PAy9zSs39X&#10;b0nPxZ3jZEZ96Eafv+Fs0vVDiSbraQ1bcfe1Pbv/bVtZmbHBnj67cfm6VdQvDciU+vAf/4PftcWZ&#10;WeuSfbg22u/VSmvSP9WqyIf6JNwcczurYbAOEb/9fcBL2rdUgeCiiyEjAMx0hqJQIqkae6IFOBja&#10;ekesbeqWPZrZsL2lbTU87u31Evxn9+r3ybO/528QXT6lP0QYBSgy6Zh9/u6kcBD7biILso3qgRaP&#10;pjWrHSUvtrW2X7Q/+f59EVFp2nKrhQXcSROUoOmg/+knKCiaWJ83NyzR1W6xjMCK9FxZc4zxate8&#10;K4modSRF1Iak7yrSBdybrluXTZeWcnmhzQnJI1X7fG5LFtA9/N1lUecCGzA+2LiM5vvm6rLmfasw&#10;QrdA+KlHh59IPx+q3+uam1XJH5wd/cF84XHuaOHaiEYjrC9IDltlm1lzmN9b03NBnLNmKcksQHp0&#10;pM+u3rzu1UzryQ4nak+eL1tdujmQRJ3jFw/kVM/0Ob3vGhK502fNzUXr7G62z71zxexoyzcZx5k4&#10;PDJp6zsl296joIb60x3YOMXP+vpsJINH8Iw889XaSVi8PW9XL4UF5MsWOQ3b0tyu3XvAGvuC7plv&#10;S4bzp7a/V7bNdZFlyWOziNPh8YHIsXSirnPp6l3N7U7LS89WQ4xj2j4VGdpY3Am8DRojHJd+i3r7&#10;/5eoxYt26UrcxkailrSitcaStiFSQ6G6usjq0FCfbEkkmA8d7QLSRPLJQkrbrojP6Fin7EJS403E&#10;7cjWZIsoGgLWwbExOjxuayt79unHn3kWyvDQyJm6AB6Dz3S/NZxlfbJbKbdnlTo4wxscdKk/fpEI&#10;SNb07vxuSH9k7EInAqC6x9NmYR59p0nvY6dxC8sGUEymkKsJ8K8I6K/b8Y70VomKrgXNGx3CKjhB&#10;ccJgX3mg24msoxu9QcIl3iAfar1X25OxunWkcpaMFOxYJJWlQ4lIQzpSLLbG+s5W+8qvfM0uC/CX&#10;hAlORbajsQ57/GzJnj6ft+Zkjx1UWG6zZNUD/VZk7FSy1xBZox99zupSgW6gM/Teb1yvec9rDU64&#10;M2Pd/T0ieUfWnJ+xSGNbBOtIfxcf2BVmKDR8P76d3UNfJoD6hF9g50eFi5fnX8i2N+z3fu+37c33&#10;f83ml3P23e9+JAwmyW7psqXVAxHuBSsdFq0pHraK5p75+SFqagPy5Lrt549ffvfzx/n3gn8124Q9&#10;iIq1d3V75lBEBPC0mpd8yGbKls3PLtpzYbr9rW1bpaCciNva8oLka1U2P2cH22tWORbpzh9aTfNk&#10;m+VRxQNbnX9l+7tk6b2Q/hQ+kK4jaLC0vO5FXCKJdjuUTOSLsoXq1qLsKtVMqS6NHUSG2AP6/c99&#10;zvHR0vKKdYprsHY99OtfvPTNlTU2oAawSUkJTHVmu70C2JHYJYaCiBd7NlEkgLBzQ6wWgiKd6ifM&#10;ZnsspwY0iaSVyicaGDZGlrDK8HNhqoSNjo8ZG9dmBe4x4pDDdDYj8MN6K/aL2vHfsA6JiJp7onNF&#10;BwCUFye6QOW2AZGn3Z0NKbBBJz2kQJHmCKhhTQfhdsgY5Zh9/xkNKCV8WZ/V1t4iRQFwrbrRoVQ8&#10;6YoDMF1CoDrYSbxcOvYIAWXM8bD7GhaB9x1dn/kC2CdfGoKG1xzBIU1kUAaBlEKqWpIKiFcYwAhZ&#10;4z3khYXheICIPJHDioGYnp4SQGm2zZ1Vr+zFOmTuPYZHqxGy13NrvhHinTduehtWVnZkuDYcWNNn&#10;GNVr1685oP/44489zXNQCu/SpQsaA1Lfjm1y6oJAe0Cil5dX1Z/tGrO8vXolohCP2a1bt2S0iGLJ&#10;SEqzUbadKA6EEyB58+ZNTfiI/fEf/7GA6bhHLyg2w9oX0nQmJiaMEv48WG8ICCMSRpnRIIIjVa7z&#10;AhIhDG1SKIwJXnuIBHOJ7/AfqWiQY/qOCCVAMC9QSx+eiGy2dvb4BqULS0t2oHOxZxNVhfIC+dsi&#10;hWUp5lLl1IkXm1CX1aHCxWeHAGgB54LpaOg3RC3KfhzkSppIZQfQRwJbVIgihF3QOLW1p71f5169&#10;kh1dE1DZ0RhR2U9gFaBZq0hmSac5tpoOcr5ZqxLVvRfVRpQ7axuTMaIGMcmm5JaKk8VDW3j9TMp8&#10;0XbWFmVIZ+yzBw80LiJ+sy9tcXbG5l7P2Nbaim2trtn8/GuB+HUrSNnnBOQo5UtxAQwuxrBUqrgT&#10;gjFEtujvXZF8trYgigWYoWgK4I85w9pEnAhUeqRKJASfNTLZjrSUzKnPP6J0FJ1gLdWGCMTGNhu6&#10;sgl6h45O32Da9xCR/FBMJCgYAujFwgAOoWwOefUzgSH1YzLZausi/y9fvPBIKmvykEeINwVZmBsU&#10;rKGITFkDR3pfV1ePFL4MiE6E8uKcfD8uY8975gJ7P4ZFTlnfQGovx77O0Sq9QrQNRwURIo9Yaa7i&#10;RKDASqFImk1Sxn3Q2tKtmksU+Ei6bOOsgngR5WTfqngsbasrm1LEVX1/yHq6ejXukJITdwIB+Cjn&#10;T2GSpcV19yqWS+iPXQHxAz/QOxh/omc4IEg/ZG1pj67f2kqd97DNzL5w59Lo8KCl1Y7B7j4bH+4X&#10;aMk4oS9qbnZqjtKfVC2t1FD0LT6XIGY4fHC4kaKcFDCgWiipiZ0ilwBUB7zSIXyPweEz+o25B2lD&#10;diBjFD6BOKFrIXCAC4Ax85J0eCIcRNRJBffqm9KvyN6pzotTgI2d+Q7FPHiwnQKEENBE1AanAuSP&#10;qJp7k2UwA30h4l2pSs+22c13vuLl+V+8XNXcqqq9UsSACB4ACN66vAVyxr39ouEOPOZ6CGRAwYhJ&#10;eIBN98FfODhFgw/PP0PQ/G3wrFPD4KxJejwponZa3LDdhfv626G+W7X1lS3JMmtkRq0gnZRQe0qa&#10;P2xUe1IqWFp6H1lvSqSteBqzzQPNz0jGCicRiyTb7eKFKbdDVP9skX2dff3a5zJzlegwkWhaT3o+&#10;68CXF5ftoNxsF9/7hn34YM5yq7saRNZI8q3/8EOtVltJQwvAJ33XLKB3cbzb3r97wcZHur1fJien&#10;NLa9vvShdkI0I2KdAyP2g/vP7d4L6ew8wFB4gKJOeLk9ykAn6Zn+AsFTpS4koi09URVwKbPBL0RL&#10;ZAiiRkQtI4B5fajLmqU7kVUcCUTTAFfIGlE1KqVW9RtkiHlD5VbmPZWokR+iyugy9NTmxoZ7r9n0&#10;/dLlK45ZQgKPKc2v50vS2SXJjH7POkNkDJnHtjBpuCY222XXe1AAuCNrcbX9YGvFWsN1AdKqJYlu&#10;i6iNDPXa1WtX7VjtaMSztpqL2sOn83YimxGkJv6tx9lHwZ/4B72o/m8SHRJY7u0J2effvirjf+CR&#10;VWxQi/RIvDVrr14v6D7VnyJR2GnvahdKPX52vuACgXtBwsqaOqtIt8eNDaI3l2RjdnK2K7w7deWW&#10;dfZ12zZLRYTdBgcmhT/2bXB4UsPX5DqjtS0jXJazW7ffF2HPyp5WrNacCojawznbIvUR55v6zWed&#10;/qcFAcA/b6NeCSOi9/lqNFa2wX7N7/qWHW9uiFSvWSbb7442ImVHuSNfuiIl49EynOngtZJISGe3&#10;dJvGbHCg18e1Vivb2Hi/9we6A0dLe7pT82bR1wWT3oozuL+/12WDtVcabrWlLNkpy9bputLpS5IV&#10;9pR0/cHgNIiQaY64HkCT8ODO9Hc9gTGbG5qXHtmUvmoWsJCcUlAnKr2djJwa+6NRDh8Msy+8YBC0&#10;0p4HF9BFEWEfcDVORogZ+tULYjgBkWzKTjekIwUMZUuyIhf6e0i2senYmqsrIokH0o0F6+5g7SpZ&#10;ZWq/xmd4YNh+5x/+p5aTrLCpdUuK7bAa9qMPn9qBsE5H76Tde7Rqu8vbvld0xZ2Q0tPcg+QQch3I&#10;/rlDQXet8yDPPq4waNnAgfFBL6YSra5bc3HJGtUti6db3OmeFJlXT9i+7DfObncGi1CWC2XLHeza&#10;zsai7MuJ/dqvf8W+9vXfss3dhn33R08ki7JNfeN2cNxsH3781Mp5VjWLbxCmbOTVPkgaup+GBfP1&#10;Fx+//O7nD+Y53/XZpr6NJFpF1IT3hXHYW9jKwvXCbBENQKvs5LrkYe7Vc6sWDjXX1fbDHSsd76k9&#10;+4J1OYtJn8TVdzF9P6bnqPotIbuQbqO2h4ZZpO/S9evWN3rBtvYLNjF91doz3ZLngvhOjyWEC/pH&#10;p6x3cNg6ugfsytWbNjAyZSNjFyTXrZ45gXnb12+vXb+j8e+y0HBP5JuE2JdlZCBaVNPbFJP0yUFK&#10;kASJ9RdMDBZBUhGora1VhgIidyIFsibilRBxgY2zefSRXuddWaJEUaqkGXDxyckJdXLgPSSNhjAj&#10;4e2XL1+5ge7q6PJNiDH6SQEp9YG+f+oeNQYbZUDEbYtCG9ukOkqpC6x61UCBQ4BkkrQ1TcgTPI5S&#10;Nrs77NEVeGgPBYx9Eb0UMwYU8ueARQ0C2O4dygDVywInx0ZVRtbcEP4EEJOqMzo0atubO54CSeoK&#10;+3OQEtraxobVGY8G4MXp7R2wBw8e+pqm0ZFRi0gJsdi5LZ2xGzdveAEECGPmrLQsC0WvXJt2r+Gg&#10;zsn6sM/uPbKxwYvW0zkUlJU9zNvE5BW7fIVNr9fVz7syKnGR5KzaywbVRJcqtrO7qzEr2HvvvStg&#10;SnWrZuvp6xUo3tD9pOzTe/etJZl24w8wvnv3rreF6AmRJ9K0nj1/JpBWsxu3bmjcg8pWpGP+f/7o&#10;j3S+qN2+c8u+94Pv61o79uabb0nAA68QBx5xtli4cGHa9/zhOlS1w8i24u2UbFGYBY88VW32ZChI&#10;l2OsWCPCWjagGqCXylxEHNnXjPsjHRFPUZcAw9rmrr4jSCf5IOrG2kY80NGYJmE4a0fFkB0VRDQq&#10;IcuXf/EQkc+zQbX+JhJXqODZCI5KVcBKMgT82xXg3xGpbWg+NEUTNjDEOryMp7xQNn1VRLYiUivq&#10;adFk1GItEcuVjiya0v0KZB0W8tYqmS/JgCQzad/sF+djSGArktL8kQJTsz31LiVgNtTTYZMjfTY5&#10;Nmj9fV12uLcpcLBsR9sbtrUyb6+fPbXNlUVbEFFbWJrVNal2OOlR65jmCoUyNJAW11yg8ACVxEgN&#10;In2YioikklBUpS3d7lGQgYEBm7wwqTZIOWlcmNNsh4FXh4qVISmoTz75qS3JuLN2jPWLFAja2NzT&#10;vJX8S1sM9Gc01kl34rB3WFKgC2DNwur93WBsfb2HWDFEkTLxzFOPLGPEKjUnkRSc8HVQmtsdIhGO&#10;86Rcmd+8juteiZRDELjfsuYHzpyGwBbbJIQjrPWSvi2ja4Qfazo3Y1qs6Z76dJ642l61NQHZ/T0I&#10;RcKODsq2J8J5KGWYknJMJUSWWtMCyVRfZMsFGVyB57wIfDicsIPDojugDiUTeHHJKccZAsk9Oi5q&#10;rgfkORRpdmcUDpdYtMWO9DvSa4gWofcSmmudXVmRzk7XFZBi1sag7BgrSM3TF89s/3DP04BGRNxG&#10;WdeZ1FxvjVtPJmVDMs5i+Z4Ow76OZCQQXY3jeBJZPZEeoJiAb8QpOWBeUSTHSyNL6IhocW7WaRA9&#10;Zc0iwF8d6noagkqFSEAEOoLIOAVsICwQu7LGk73hADI4Yf6/hP1nkG1Zdt8HrpvX+3vTe5/Pu/Ld&#10;XV3t0fCEIwRhQA8ORZEajhSKUcToy/R8mY/zYWIiFFIEqdBMhKgJcihyQAIg0I1Go23ZV/Xq+ffS&#10;e5/XZV6f8/+t87KqugGETtV99+Y15+yz9zL//15rr41TYeNyxp596kjhgHidVrEHES8AgT3Zk71g&#10;XSbkDhSHzYcgQwoB25Slh+QeSW5Yf8KYhwRmkgL11179in243LCV9WMGWn4BLQWSApAQGBcaX8/X&#10;8bUmuA5AMH1PwrE634mintUHPXpE1fAIr5F6fdSBoVCRj9/oPf4kqsZ9+hVky/yFHPSwQOM2JK3D&#10;2gKNMRNcOsnJUVl6K6Irn8q6onc/vOuVgpkALB3sGfshsralkxm1/stfsU5+3savvmkDk5dEspPu&#10;a9uSo6rIMmAZAMrEAmkykCaqz5Le3ds7KD1oW7kZs9k3fsH+5Ht3BcwkFy210e+ShgYHIOXigQzq&#10;fz0DWwQ0BTpi0TO7dmVYMta11aUnlmINxdKa7DtLA0LyCSd2LL+QEfD4kx89tNWnZyIjcV9bJc8p&#10;GxyAPDqHSpgSEvWxHjG1oSDiE1efRnVtjbNjPclCnJTvhoBZImx3xoYsIjsYB0Wrr5EDUh0BfRTw&#10;qUuevFw5Q6jvMMGCrWetOGthmNhB9ogysnwiJP3tiaV8UpQNZXus5r+9+3BDvqQlkPsCtGn8iRR6&#10;ZUaEX/8SeaGgiQbbeqT3aoTuqGNnntZa0S21LSO5rItQzE+P2/yVBRFQfS3ZZxvVuH3w8ZIwed1l&#10;52cP+p1/6KVgUgFQLpAtkttpHFkh2bXXbs26bO3vb7qNx9L2DRZsW3Zyc70s+07RIp2E86h/0Gf0&#10;Lzg7tEGHbCdkvUdD0JatDOcm7Onqtq0v37Nf+hs/L98YsSerm9Y/PShAX7NUJCOyJrzWDVtZ9qop&#10;7FbM9duBbGU4nLY3v/BluZaknZ2JGIfSdhYasB9IDo62y+p/9sds0XO6Z/37gqR5M5zIqKfVnkC3&#10;mEfo2NSw7Ezi3J59fF+ciEh6yG7euW59A4P2H7/zExEUYQPZF3wOOuDr7aRfZRl16g4w2ZEQ0M4V&#10;M2pT2Xb0PdI3zzs9tr6+JZt7ZjMzo25bPvpYeEcAenZ+nLkv64kLeAsvYReooDkwVLCkfNia7Hcb&#10;3QmJYoiohX2/MlJ6aXcA8IMxE8XvRi1yHvFUStIOQ8g7/S/70pJ8xHRvXRGRjuxER8SizRZMXZYc&#10;oBc6p9qekp+TRZVk6dzCE77ljuxHU/Y7TARFOh+XjygI2CdCWasKB1HBMyyC26quWSbWEGepyI5r&#10;xEW0wNr9+s1/8pu/a8XBBeEY2ZiGiF47bd/+7ru2un1iuaFJEYdTe/TxUy9MQpXXcFT6qrZ6poGU&#10;BHniVpjG4RkLGGnrnjusMeYeI9a/MC9/GbL02ZqNJYWl9584ziyr/UyM90r36JOQ8EBYdhx7m8Mu&#10;n1VlA3dkK6v287/wc/Y3fuf37bSVth/+6L49erxl+ZEZEei0vfPjRaseMdlHJUo2U4ekkaqsNpE1&#10;FDQMU+EP7BqHZ/3xvk9C8WGg0/he/woPyWKL4keyGSZclEhHbUDuNyd7xNRlQ/JUxB2rb2JGunPN&#10;xgdzNjaYt0uSqWwybGlSooX5suJEWbCt5Fdipb5m8kh+bLDPvviLv2rd2JANTd6QdsSsJp1iC6Je&#10;jWco0WvF4RmvSHta77FUQRggP2K1lq4osWPdP4UEL117TQ1hH7eShd96bf5bzEATGE4IrCBzpO7h&#10;DNgQGkAi22XnErrJiQmPIAG8SgIwpwJG25uHGru0yEvYDo/VoTJwJTFHWCwlZR2oC9zj0AFaVBBj&#10;/RXrdqh+xq70pE6xeJ+1NKQ6sp6CBXfsS0aUBjLFjAgV0ZjtYhPgbCorcJmUwMRtXICHdVakRTHD&#10;PCticuvyFQk/ZUrFigHHugZbCTCTSAobg0jomfU/tI/F7kTpCmpbXOdknClbTYl0Nh4eGByxywtX&#10;PeVvcEgduX9k7777gQwFe5VBEii5P+XAhn2yIC20m4OUDYQplU77OhyIFLnwRKz293fliJkprIis&#10;XRdJeiwl0e+kHMVMv01NzHlpbyIFhycVOZW4gPqasf4OgEsk68H9Bw6INzY3NagHTlzfeONVCahZ&#10;1jcQltEQEH5w/7G+1/Q0z/ffvyvA2K97jzqoY6Hjyuqyz3I/e/bUfuVXftXHkLRKHNp3vvMdvyei&#10;Evc++sguXb7sqY6kOgHySZeiKMzE5KRN6UEIGcJNOhRkP1gLEIR4AakOonR+QBzpaUODgx7NGBFw&#10;pa0UHIGYncmRYju4T8haTo+zTtj2ZciRUQgdKahE9kjlJLp6LGPUboi4S7aoiEQ6QRuZvnjoO+yb&#10;g7Fq6Z5aAglsjMteF8162c4bAlVyzGg2ZeXZxDgrWWHvlPLxge93RGUjqkymBK6Gx4Y9utLuNr1o&#10;BbIUl+NAZlDclIBHVuAdEEn1x4YMPhFa9IENsomyTU2O2vTEqPpTYFWOAcfT3ycCI9mhoMy5gE9c&#10;eurlz3XOWZEsNik+lrxRTAWTlC0EskuRAeQbogOxBvhgoEhRIg2QvQuZJAAUr21sSGYlW+o/IiQO&#10;xDVerMtDdpBpfk8kqtg3oM/atrl95OB+bLRX8szaGVIU2WtI4E0GkGIYyDtjju4hPy7/GGvaIB0u&#10;iPQSwbv/4KEcb0XyL7Cr/4gc8NojQrAuGVdm2plZRy5wSESOec0M79kp5eDV98ipgwKKmXQ9ysZM&#10;JM7/RPaCfdKiImxxvV/W36WTqgM+Zl5JD8VME5Uj9bakPiWCeLB3aIts8i+ZORB5IKWPyBkC2VvM&#10;qy+CyooQEgoZpFKkW4/Kjozps4ZHhFh7xz0nZdhHRvok73kbnxyRbBTVdwVP7yF1HMLEJMnxyYFV&#10;JVtsIjskgD8mo93Q5ywWTyWJN5NS2PSiJ/Qv2w0syNax/QKRYCIZLLyOyV6DjchMAEz5gn6NC2uJ&#10;iPIyBmQLMAFGH1I4iGJK2FyqrBH1o6+p8AjJIeqFnSQSls+x5pE1ZKQOC7ypfyjCQLS2Id1i/RY5&#10;9wPSbWwPEVVsB3aQiQLK/lN9llQoIiFMcAXrhKQX0sFopOvfC6ndpMSn82m79sqX7enGua0t7pG+&#10;gFCoLwJH7CDbPXbEetQ+SBfv6+KBS5cNB6gDuCjOAnDk+3ALT88CgOlePNPIgaYAmJ4gcKRABilx&#10;GvdIj0Xl2Pvl2XfWH9r5ybKI0YG+o7YACgTeADZMcpLiOTgqMKZ2ptMJ3Rvl1iXXlrLk8Lx1UoN2&#10;Gi3apnxmSfrme0dWD+2sfGBD/VnJd8N9RCZFhFT2WedM6zWTfbgvMl9Oaw0ryOEPX/+C/eBd+Q05&#10;fVawEzHz+/8rDiiJ37tes66X/ZI658f2kgjC2FDOq04iV56OLoBBP1MJeXByylq5AfvjP7trRxvq&#10;11bCowZtgKr6C0ALSfNro4uwBMlrNBcXUdN15WPI2gEgQ+K8WAnFHYRwbgwVLS47CND3Q1+typ8x&#10;NPQ7mv3Zgywe2oi88cyBP2GcupLzSqMrnW1ZVXrOhtf9fWm343ILtrEl26U+Yp0Kh0fP9Dsuze+5&#10;34jkKC6SRtVhrp3vz0u3Dq1b2rWsZDMFWZQPX5ifdJ99RpemRNRO43bvwcqLiJqf/i8fkjV6KhBM&#10;nmTbmny/aiN9ERsdTNjMWK/aw76X8qG6DvIfkt9/+HBLtp0qiaQ3BxF87ptLMcnD2Xjt0WO9iGoM&#10;GcXKecpGJ8fs8rzGt7zjxYxO5ePaGqPl5TXJ3JmwXtpOdb4QOEo6dLhLNW+q2Gbtzsuvy+aKoDXa&#10;1hZRq/b024/ffmIn2yWPTHaoAqOegtRzW0gXzxepj/ShvxT2S+UkJeVFq+0vW0K2B5+7vrFqY8KW&#10;H9x7YBXhIDa8X3xyZKMjIlHybWy6nZGtEveUXNStciQwLPlhsp/MJNbIs4dfTDi0R0SL6DbdMT46&#10;LPuYtnv3P5RPNl+zD06jGAaVrNljzdday48XsEnb+zItIkMv7sVVWuPlRUf4GxnX64jwR0SNUet1&#10;vY70sSVcpuuKzEbUrpDIGiX46RVO0qaYDnZZytlhbITPYkyY6trIH2PFxIm+IH0kHV2NjYatrQeT&#10;P+FWyGpHOzY0JJJxum7p8Kn6TteONiwa7+q+ZQnrXXv16g37hW/+mh3X0O2M7HzRnjzdsHuPF613&#10;aEq4I293P3pmpb0j6a/6iDL8EcYGOZLuCB/rX+luMG4cRA/j8hu8dc6SlN6CFQaz1qhsWKHn2M6O&#10;lnUd/UpYphGiUM+51Q/FEeSLaqc1T+3LCKeHdO6i8O+JcMZXv/5l+xu/+Tuy0/327T+/ax/eW7KR&#10;icsitjn70TuPbG+tLGwmKWK/NMiS+tn7T/10YSI+e1wQtU8+cxuO/daoffJZ8B5+kAkjJtFCGoOi&#10;yP5gQmMp0suerdgwJkV9uYt+T10O9uAdm5j0it19A8PSx15fwuDryRNp/YLtPMYsVxyQLkRtYv6S&#10;b3p9995z+da2sMGh/LA4QUnPkj+2l2JLrNLhgZWODm13a9Nx6JlwR144anqsX/IZ8uqrTADvbK1b&#10;+Nd/6fVvkRfOuo406ykEXlj7NDw6LgHU4L/+eZ+xZ+4gFktKKQ4l1AMWiYrxS3mPSqQMFaSEYZuZ&#10;mZWDL0nZKOPMIlUpjpwiERT2hQHwscaKNWek6OA0cfiXL1/TAJ4Y1cOuX7thc7NzulowAw3p4PeA&#10;hLmZaV0rKcdxIoIlJU6whQDpmBgpaRXGVw5tZ2nRhqR4LNRmvR0pTaTbtBqnVhcYAcBDUgiZE4Wi&#10;xCtVWA4A+nKaOMF9AXz2jBK881QTKvfpB1IcCa76g7LqzOShzFSDA5iRdgE4Jk2Oku6sKyO6QYon&#10;xUsmJ8dFJo702TVbX1+ToZ83NqGNJ4L0J0hLpXoq5XrubY/LOFM0gRkg1m89eb5k69tbPqvkRFBC&#10;wX5nvg4HhyZHw6ws1TeHhwcciGHEIC9EC77/Fz+2mzdv+yJFigIMDlFBctyePntka+srArakYGVc&#10;oBcuXRKgPfGUyj/4g38nMMUmv1UHVK+//rpHvlhLwew46+nYZ4mZeEA2QBbgT3tIV6RAC/e5t7vn&#10;xA2jACAHiNMOaZMcblAJkEXrx6yNQbE0ZlyH/PWhwWHsmZ3LIFaktxWNBxMMpFb94Ic/sGdPntre&#10;3rYd7e7YwdqilbaW5EiW7HDzqe2vPbGD9c88Np7q/WfBg9cbel7n9TM73nxs28/vWnVvzabHh2xU&#10;ZKlfjrJHRCzUOhX26PFqbhId6UPU2gJUbKfA4nuizl40QveB4WdrAyY2SHmFlLOmb3B01BqQJTkZ&#10;FklDkJGfXhH4omTSdE8RkQk27ialGLKxf3gsB3vm7zWlk3Hp6SUZ5SzpmAAqgWh0FTmib5m1I0pB&#10;FJn1GzG1y+GsPiPCop+ITExKh6lk1tJv2yLBIjVqA1UXMRLMMkulHcNCmgAXp2dNe/JkyaNEkI/R&#10;F0QNeAD8oHgOckkpZDZYjyTCHg1jC4GWiAevGVN91Unqn3/vLxzUQrrQG4g8kR3WtCI3gHgH8GoP&#10;EwjYCoAeVeEcX6P1+gdR+SxwA9CSMsYDuSO9kMgz0UYmnpApig9AOIoaE9LMfGsBvcfkDZ9jB2oa&#10;U6puosdMXlGBDlln75W5ObZVkGzIcZ3LkZVlhKncxuLkcLijdrM2VmD6tOppigDiyZkh6afej2rM&#10;BG4ofdzFyctRJlJR2YZ9keYjgQUKN4RtZKhPAEOOs9OQfRY4YFG9enp7v2pH5abkZcSSsi9ENAvS&#10;e1IyztuUbC7IeUo+pVOkksExWk3W/GhcmeVWHzKRwib86Cgpo9hqZq/JODgWScvob9YbMp6YVoAE&#10;5Itn5J5zkCaNXYCIMXbYes7L+PGagUbPmWQjtZPUR4AQAJPJHbZIuJBR+hcQRf8XChkniwAWdB65&#10;ufXqV+3pupzX8oFuRkRNN4WsI9cOItwRx6QLAu5cWtJBcMzdAh2Aw5aehHV/VFnr6gEBQhdckvQ5&#10;P0OmkGfvaQCanD6EEj1no9nePslZz5GV196XYuzo24xfQHxCPidrVmfNg4DU5LgcrsYEcNmJZO2g&#10;kbLx61+yx9tN+8FHjwWg3pe9uWfV/ftW2RZA2XhiJcnawABrtCHBbfVF0QluUDRG46TxJo2WNaNE&#10;OUdnr1ti8pp9/5371qZWf0ttcaDiN/aXDtdV+kr3BqAHpIUF/F66tWD9hYS1GxTNkvzKtwNmqcR5&#10;enpsl2/dsfXjrn37zz6y2uG5ZIPxUd8KbAYV2NTHdLZfWqOizyLZmCUpRS5Z93FRDyM3yD1EjaJg&#10;xUSPXRmQL+/KvvoYcs6uVc9qfqp2WwCNsfvMwUih654No98wEefjL1lm1p8I+3k3onaz1jtls1Nj&#10;Asjn1pJSPH72TOBJTewGBM/JGceLa/Av+MT/lHwwAZcfLKrPRLK3H1sqJL+r6zVrFZufmbCrN69Z&#10;rd6ydrxoa5VoEFGrNvT9QCL+0kP/B9IS6Ady1tW9huzUJkZlf+JnNliMCrckhTtawmMtKwmzFPJk&#10;xQgjCfiRqsx+sfqHztI50SEmCRhdTq1/9T/yy9/sYZUuRH2d2srzDwQr9wQGc/4dtuNhw+2QbOuS&#10;ACFk5GRHflr6fyBAHxHme+P1N2UXyJwQLe8R2O7mRdQeWmn7iItJ1p2S6OoBQQte6d8XRI0x9Ddk&#10;NynIPFKoWybatIbum2UZwyND8j2D9t7djzwjoLdvQDLZtEsT0z6m4D0w3nG55llXVOBjD1PWCJPx&#10;IEajtpakhwlhiiDdGt+RzbOeue12ne2QwJ9TUzOSF9b5yXer79i/jDXPVB8/O6v49yC35+dMfoLv&#10;ROp0H4xnVHIefqE7REKZpqC/IFwmMB/xyqIZJ/HIFRiGIkq+ETL2Hr2UDTThvEghK13T7/UZOJLv&#10;e7AIucYuqRVMkvs6X9nFSM+pFbKyQe1dy0QgLmcWzyfUDsl+rWUzwkd/92/9voh0zMqSx2iiICwZ&#10;sj//4TvWkr+JZQq2stoRTtoXCRIhkV2S2dXBleSHzhtcUW2UPrjw6x7lXGPdtnqjYj1x3buw28z8&#10;hLVPl60jwhg5Z1ubivBKUr+UPkPSyg3Js+5X8omegJOSamddRKh6dGBfeusr9jd+++/rimrP8z37&#10;sYhZKN2v9g3Zg4+37OnDNZEk9S3k0WOO3Ct9qXYizH/F8SkZ8ycEL3h+8YZPZlw81CafiALcpIvC&#10;xSJhOeH9TWFG4bCMsFWt2rKd3Yo9Wdy0w0rH5G7tqHZuT9aO7PHage3yuR4nLfVMJ2pnPQk7EFEu&#10;taWHcbJwOrb2bF2k7MhO9tYtJV9zIHx9tL1meXGWVnXPos2SdcrbshW7Nl6MWW+iYzemB+zWlUl7&#10;/Og9+8EP/tyzjerVY8ncmYU//9r0tzzSJcElWnN8UhFQ6VWjAeYtu0QFEgwWRRfk6CntjtIm4nLk&#10;UmLSm9j/58aNWwI+RdsVGKeoBwQD0IqSMkt69dpVGxkedcJ2eeGSAFnNCcfMzIzAe942N9kJvGzX&#10;BEDZmwggRXQK0+Obq2qg+qWklG1XcwWQIHwsppdaCVSyXozwcfW4ZL3sAycl297ac9B2sfdUH+tu&#10;NKYsRNWPRSb23aQQ4SMqV6tW3DhRlAJBjSfTnsrDeppddRqEYXNjU20vObAZHRnxgacgQBA9Cxn7&#10;rkDURvQZRGRxcVGgNCiHjVK98sqrdvfu+yJqGzJQw1LGlu+XMDc3rz66YRMTM57W+PjhY6PM89XL&#10;1zUuEQG2qC2vbfhnVPkLjB/rgVpOnNhbhhkM+m1YAG92bkbMfct2d3ZFhlIeQdvZ3vM1YVcvXbVp&#10;kV72HXn2/JmxFpHyuGArQDWz3awfozz8T378Y78H1pzdunXboyCAaA5IGcRzS99fWlr2PqC6HpUn&#10;AdgAfH5LhIYZd2aFUThmzpnJx9nyHMyK9kj2Sp4vDrAbGBrSyIeC9WkiqmkBO9Jok5LNSkuAUKSc&#10;WX7O+eDeR7YrAhuWwewBwIlQnpYPrSWAHJXCd5py+m2RjRePkIAve430dOVQ/dHUbwXEZT4irKPQ&#10;3+123SamZ0WyezVupKT1aazbtrayJEAkQClSxF4u8QRRroYTHogYhBlQBTEjTYnKdjgNQDEEgL3j&#10;iKxubm0ynetyyQw/WzoQrcwV+gQqZKhD5PUH+5bt7B75REE4Etd3o9Y/PGKTs7M6b8bXXpyqf4k8&#10;s0kpEw9Eu1jjRUTTIz4aZ8aKdjLTzxpBnBdrPzBlRN3ciEk3SFOWhugckmkBU2QYkkShD4qJPH++&#10;GgBP6c/YONtm5HxxPQuhKZVPtUnIEYUAAIKkvO5LHjg/KcKAf/oUwP8XImqsg2JdCDLAujCAPeuc&#10;AKcUE4LEorM4X/qW8eaBbJ2yNlAOjvUqgH+IBns/Ab3oE9rI+sqk7BQz8/QzpBkdIcqJHBLNGxzo&#10;k6RBHnvkdKICekTlWh6h9rWSyK2uQ5pzLp2Rny040BweIg3p3Gpl6cGR7Easx7c5YU0VJK0H0q3n&#10;Z8+fyJaWbWRsQD3b0n1CqOUWZTvYtsBf65ktCCgfTVn7qkgMaze90EqxoDa0vYAJa5AWVw6sXGva&#10;oHSR9FayE1i7Njk6YFel97Mi4dglZo5TstMl2dqzMwCedEbkjZloX6Okm4ZQMbGg25Ndj3ofIiuM&#10;B/IDSWGih8iYt1PjgHwjI/QpxVPQbf6mjyBtyBvfq1VO3Y5A4tBzzgv4QO8pOEP0FuLNFi7sw0c1&#10;SKIbPWJY2CQKrnj1Venajde+ak82Q7axJKIm0o/9xoHjlN2m67xU0WTSgvvCb5B4JSWyc/UjACmk&#10;6yLrTK97SWyYBg8pwcWsuadvyT/g6y/Wa4TkY9psvK7bHOiLyQn/RGxsV18QSHSwo1M6JgiAcVgy&#10;T7pelDVNEHbWXFvSbn3hm3Z/bd++/ZN3ZWd3peM1nUN9HGEWn3tvWlb9UCkfexSOtHPWoDKrj49l&#10;Aotqymz/wZoPKkxOXb1p0bEFEbWHJhTtkwaAf7+pv+LgHsFiHB55EWCjkty1y5OWiYsUS/bZxDzN&#10;diWSH6oFdzqntnD9tn28fGLvvr8soCagS1ly2XLGwCeHOHRiv7YuzUbgAMl4ToRDtpWIFmufAnlr&#10;6ZpRyZFwgobjxkifxRlT9T1Nwo6x9YZO5vbBN7/+zOGTJpIn5BH/gE3hdRAZkw8WcG00sAsdj3Rf&#10;vTwXZGZoHPcOT2xni4mmhJ8Lu+LX9fHWG7RdZMHlE3mUjEYKVGKVzJ8sW7JdE7LQ72R7rlyatpu3&#10;b9mpxsFTH2tJu/dAILZCdNBP/5cP3RMj5C/0QMLO2T9SZHlhLmf5TNNOTzY9rVJ3IzudlD7J3son&#10;tNsRW1vdMtarM856QwZb/SOZQfY4X3BZ/YteIL/IT0vgWWA9keyRD5+yt14flb4c2P7uscYbMhPx&#10;SMCJ/Oydm3csKl92JpsRjadksybtusa+J8oG4epTEbVSJ2c/fPeBVXeOdSUpQMB5/W6C6Y7g7iA4&#10;PJOK7aBNRC2fj1pfqmYnu4vWL7KyIxtL+jiFlLb3D+WbmjYlLEbW7NHGjvVm8hLRjl0SPsIfsM4p&#10;KlLw6OGS7O+ozh8TFhN+3JA+SofBQGTUDAzm7EjEgCq/TKAyEbksLFKRTZqbWdA9sx5f96NzIzex&#10;aMjm58YZDRHCpuQKmZYNZ2JLhCUMbtGDiAvj56SLiTHZKjadZ9ugiMgQ65hPpZsYVDLRgokM2Z+L&#10;IXeiVrBoRv0uOTuXjCVjIpjqcwq2spWMFE6YRL8nwqWxa8lejwylrVlftmxC2IXqh7IXmULaJ6yS&#10;Ynh/73f+jvD1jPpRtjqaEoYt2g9/8pFtH5Qt2z+gVuftvfe3rLJ/Kh0T5iHi7fZT9yCfxOQJr112&#10;GEI9ETWkpg6preF4j+WHyAYp2PqTH1oueiZfy152wRKEBsEMyX1HOKWQyAkfCfP4PmUxO6lQubAm&#10;/zRmf+vv/ecWTY8LTzfsu9/5sfD1kMULE/Zocd8+ePe+SK6upb4VqvZ2ef/RThrkJFLP3pGfHn8d&#10;UXvxpPf1O/RcfSrBVx/L/8JShevJGhrvTVpKdsgrx8o35PODVj3tyM9uGpyTKPxBCfshLCN+sS/7&#10;uCM7srG7a6vbO7Yv3HomfaxoLPf2T+xkXxxKhJ1tzApZmIh0DwwlowBuSApXhXVvdfUfa97wLfsi&#10;cYPCUj2hpv3Rf/wPwgun1pXfatTkB4Vlwzcv9X1LnwoM9MmRtkUgdgVYWPMRspnZS3IKVduTQh8d&#10;Vmxh4boMR07KJOAt5SB/fP8gKO/OTAeOm7A6YIuN2zAypFuxufXoyJiNaqBw4IABQCwz5BeVyQCW&#10;rM8olaoO2CBClJ+mjPv42IQTAEjHsyePbHpqQtc4sKZuMJ8XWJVjZA8qlPhEZCqnDt8XQKOa36ae&#10;IzEpnMicz67oNbPnVQFAippgiInaFfI5GS6RQBkUCl34ZtEC5xNj47azR7WergaS9K6kgF2/A1oi&#10;RIdHh57qd2lhwZ4vPveqiTgH7hGCRl9MjI+7FD149Ejvn9mlS5dkRNgKge9JEqQZLDKMxzMClns2&#10;yTo1Gc3drV178uix2hT3UCt7dzXVXiKgREMOZdiuXb9u87PzXuK+xuxGJCTncd3SmazIAFUmJcR6&#10;PHnM3lcdEeFrPnu0ub3pqYLDo8OOMkizuHb9mm3vbvt5me1+5+13PM//tdde9TU3ANYNESkKhACm&#10;Kcudy+YclGBomL0ktRPwSIVFKjpm1JdbO5v26PFjXSck0rHrVTpZa0QaFeSLfiiVqzrvsQ2IsFAB&#10;km0akJ89teVcRDWl+wGwpPJ9dtIUgZABZUaWNJqNtRVfmE7pZP52hZVzB4yR3y577Ebz4hEXAGK2&#10;EoINtODZF6irb5HbU92nyfBeuvOGjF7WjuT4K3XWoqW8uEO7RrEQSqJToTPYbBNiQTUqIokYcsAo&#10;a9oAsRRVYDIEksv7bOAKEPfIhYC/LLJPQoyOTcl25OyQDVPlmNksu1KpiwSvux5G40kLCWiz9x2R&#10;XUjtuhwRmz1v723a3sGuLa8sWq1GAYhjO1D/Q1SIuh4cSN6kQ6QbMzO/vLIq0n7oMgL535HesGaQ&#10;jcxJuwO/kpZJaiuRDop6MImzjcwfltWnDcnxpA2L5JAu199LqVtSXpkBrlm/iHaP2srecsgv20jg&#10;xKgiRxoYsrelthFRQ5cqcm5EUShuQgQWIgnZ59qkykL4IA8805ekgBL94SBaQxowpNKLH8l+sIaN&#10;zatJ0+YeAJVtjS8PbAvjxTrVFtEZyQfruUgBZZKAiBBtYy0I20wE6ZvnGqN+G5TTG9F7FEBi/x6A&#10;J1UgWTNzJuA5MjrkBj8ApTHZg2UvzEPbkBVs3NlpU+Rt1e7feyagKIIr2/rwwRNfF9RfGLJ0Kifx&#10;Ovc99+hrO09YRTK4vXti9z56prGPy/Z1vQgCmQInAiSUVO+TXkfUTrZJmJmcFckbEIDZUV+xbiIt&#10;2e8xKrfhLJg9pUhSVQ40qT5lwgDCV6s21fcx13UcILbZI5m6zoVDRM14H7JNtU8cIIAXsgS4JHpK&#10;P7KnXlKfs+6Cje8hv8i/BkP3RxGRmGSNAiwCNxoLtkipC2hRJADnnJQjRX+lCnbtzpft/UdlO9ws&#10;ifikrKv7sHb9RbvUJtoouyHjI3KDBgKu9KxrdT3aIIHW97AFzN5nskXJkwCSPm/pTbb28PU2sh8h&#10;ojsCLaQGkqTB2l3raVk212NHe+r/kxW9qXH5GUDArDtRNaLbNJqMjWJ/vx2rn4cnZ2ztqGKrexs2&#10;MTdglYb81+mxhXTusPqAWgCi9cJdTS8OxCw7xTDYv5C7Ibo2ODQsWczoeuc2JDnc39uxkdmr1ilM&#10;2o/ef6A2RTwLg3NAGRmtv/RQW8FhPpYaP2au0+muXb8yaTkBeUpUI7fsv3Uqf5oVYRwdG7RxXecv&#10;3l+VjzsRuNCA+PQ/N6579fO9eHAV9Skz832jfXr0y4dvWUS6Tdyd67L/I2s1SR8vxEN2R+dPkq6m&#10;8/jGuCJftI10PlKRkR/OzIQBdowMGa7MuXwbh+Cqek9jrTEgZY8I8pl8GhEbNqa+dGnW6u1T+UgK&#10;jZwJTzQlsy+AqR5BNE8PxlD2hWpt4ZAgloB1Xa9HBrJ2tvWh9cY7IrS6vs59/eqCTUxPyDfoXKlB&#10;e7TVtA8/WhSTbP1vEDV9SIO93YK5qET7wC7NZwTET61R2rKXblyRHmZc/s+aNT3L/ggj7B+VZBNE&#10;3Iie6tc9aSZYmZIQWZUuvBiE4DM9XIdlh9GruGzr5Svj1qx9YMVc3Xa3D3TOEWufZ21p5UCy1iN7&#10;PmzLDx/a66+8Ih2mrVF7/Y0vOpaSmAo+p+2kk7Ufvv2xQLVkFh3G5/plX/wnOxPoQnCw5qqDnAh3&#10;DYpwlLbu2dXZYRsdHvSUr3X5sWP5/2s37lhVfiEH3pF/T+iar1+/JeJ4biPyjwnpNwR1eWlT9o/C&#10;ifIn6aJ8SUUydqx7okgWUW/k49yzg5jsZ6LY7a9s2scf33dcxtpgn3iSXjFUHhE+PxNWG7FEplc4&#10;RX5cPjYWJg2OtDv0SXhBxKyjhxO1HlIndQ6GM562dpg1pkwiMekAUYMECt/RWJ4lt6FB3Yd81Znu&#10;9/yUtZAsa+AE0j09dZhUoq21ip3rYWXZiBSfHUo/RYxiFOgoB7gjI/94XLbrUwv2S1//VWt2NRYR&#10;kYPeKbv/eNmeLK9YKJkXbpm0x89O7MmHz308IGpsDUTarS6mc+vedS8enSMNQSQO+Y2IOZ5LB6LJ&#10;XouKybz+5rz15k/tvLxuo0Ui7kFmBhMn2GF8KGn30W5Eul2zg9qOJdI9huYXJaf/p//z/9WKI3O2&#10;tt+yb3/3bTvVb6PJflvaaNu77z6zerkku0C6p64hIgpeDRqMrNNH/M2zv8k/frgte/Hs8s53gjeC&#10;Z7WN5SiBXtPf4hzS6y5FT+SjhiUvqURErqPrqf7ttjgAwapqzX0cmWZMvkZ0v7F4WKQ/q6ufq59z&#10;tnBpzmbnpsVnwECFgOeMTDsW7GF9nfqWpQVs+UTxo5p4wSHVOoVTRscnPEMCK5QTH8I3v/3euzYw&#10;JJwhzNMvfx7XNfPq+/DVheK3uK2KnEn9jDCxDNJZx27cvCO22Ssgt++kDIVmVrbe6Egh+uSEYgJ7&#10;az5IOGhmTisCiE5GBNJxguxIjnJQ1WZBRIaojZMzNZbfMaNB9UXWf+zs7LvBYW1OsLYmWCfGYmqv&#10;QqaOJvr2/NkTn3FMSCjyhbRldROeaqVzlSS0FCOJy0Gy71q+t18d0rC8wGS2mLO+4V6B5X5bW16y&#10;ppxESs6Z6nYpOY3jwwN9NuSL81lsDwiiaAiOAxJIyViiI5C7uflZGbR+KfuoFwQgjZE0IKIIpFgh&#10;H0QaWTOCAFPRiAgbhGZxaVmv2d8jKObBWjMidsfHVTmolkB6ySg7Wzo+lHOghGzcN7feEKAm7x5i&#10;QZEN8mZZazc7O2t9AsnrG0SiBCZEjK5fv6o+lBpKrn/0w7ftnZ+862CTvUZWVlZk1A4dFEJeCa9C&#10;8NgfisW33At7XkBUSRnjd6Q4slaEe5kUKb1y5YpvhwBRA9BRth8Sgu6wfo90SIDGtMZrUISLcYec&#10;QmxI8WS/OQq6QNI5PykMyCAkkvkTKu0RRXT7JdLH4vYP7z0Qicl7RO1MhqCFYQMcdjv27OE92TM5&#10;cI1RQtdgT5aOPmc2+uIRpPkED9ZOUuUp2NsprL8BeUQtg8ilUK11pMTDM1esTmqEXB7yR1nr/U0R&#10;4kMZIBFiojosYCeSQGTAI4rqJ9I4/fvqLyIMEH8UHiICKD1n9knEpHYi0KPXpJlls2zEyfog1iME&#10;eepEz9DLjz9+pHtgby6RDBm84dEJdUyPbYp0rW+xQF7O+/hY8nPqusIEAsU72IOOyG1bcsnYEdVl&#10;nSdtLktXAX+sSyL6VAUg63vVEpteYrA0Li0iIFRoTHv6LeXyny+ueOSMHf3nZsZ0nzKpAiq726Tt&#10;nVqvQLCgvbowK9k4t4ePntnDx0/t+rVbMko52xcpxOUReV+RHkLIAGBEkojUQu5Jf6O/kC0cwZmD&#10;95brJdFA1mOxJpP+5XOKkniETZ8nRUioykr0jb5gbIii+Yz7iwepjHwfZ4qzIZJD2iaTKqzxY99H&#10;JmCQdfT5grRQPZYiBxBOfkelS4D53n7FK1iyd8rI2Jj6lMp0IXv2FDL2WHqSdPKGvFEch4I6u7J3&#10;JwIYpBFSXIVrsC6X9Gcia6xZS8umsk6GlOxNouGyb1kBE9bnQkBxhl3pPOncIZ8Qq7kNTMYydiKC&#10;F4+mPArDeBCRORVg6MpxdDp61vcDx8Y6NjZeF2ERKdBw69rcl6tz8BDoQj85+B6TahzoP7aNtl8c&#10;fB8iTd9SbAJbTgSO6CAHa5Zb+vuiqBOREXyCj43GCgIpuOInogIWaw9Jdb356lft8VrbDjYFXvRd&#10;b+g5RQyIwOnLupa8sNsLQJS3W+fDiKCDEiiTUXIdZ+YXosvkz4BsMYVY6gJOLdkhJlpDDhQ4MylI&#10;+m29ZFkB9XS6Y6XHH1ioXbWYnL1wnF+HfxzYCKDyB/ZC7whqQJAFUwQ8K2ca38KgTwKcm+S5WbYG&#10;67Ba5y8iD8BqevlcspLQWAugqV9YY9nW5wkRNFLCSMftlZ6Ujo59b7ubr79prcKY/fDdR3KWsmVi&#10;lkTDNWi07C8d3i9+HV2JwRchTSRadvXSuBO1kEA3aWFMklIpFNJMmtTQ+CURtS17tngk+6VO4uY5&#10;T9BknUd97f2uP14QtfxQwbJ9OduTvYSoMbmEHWIiiI3Z2SC+EAvbnQmBV7WZ3zJUyBRrUrFbbrv0&#10;5gUII7rGZC96zYMDfEF0lqi6FyCpt0XAmXSry+dWrCg9mp+fkj3cFSEv2v2nxwJhkjXZFFeAoDte&#10;HPpDbQjIBrepe5X/L+ZjFjp8ZMlOyWIhyGPDrl6etdn5eatKbjqpPls8PLf7D1alUAHQ/SuPi8v5&#10;+DDmku8YKWJlm5+N28Ro1MLNku3Iz8zNXfJIRYvICr+THDRbbN0hrHDKz4nax3UL8pXcByf3IxgL&#10;DiY3pZB6IQCcLFomF7Or0/JTB6t+j+FQ0tqhnNVqbZ/xp1hKQi30vTejSYsl08KCL6nPg/VSrEPa&#10;O4uLqN23ZoW1qLwvPdSlkWL+C1592hr6GL9ORK1YFJmorFijumMCbsaWLhQlOzop29rGjr4iUKrx&#10;Zf1jPpEScZqQ/7vnS2XWmVQ8OLAia7dlv8ryN7VqwxafblixX/hOwJm06UEBXbb4YXIOv8HyE3DG&#10;SUU6J1+3vrEsX5sSMb6sVmHBJVeS1/C5CJV+kxeeYp/LA9noTlO2SJ1P+89FcJyo6cac0Og3jAmF&#10;saJp4aVU0SKya+x71qN+hBDoJjVO+q7kXQ3Rs3yHcFVHPov0QCa1WYdHwScyG1wm5Z/pG0gUpCmR&#10;Ef6I1iwTOVR/Cae3T933ZHSPcY3r3/7t35NtGLVTyUYkXrDdg1P7/k/u2qnalciNitxH7d6DTSdG&#10;GjTZFREryJlH0CCd6J7aqGtxpwEp5SYjulfJlq6zcGPG5mdS1jhZtcm+jMi+sLYw8+rylnRKp5Wd&#10;wOeyppffJxM9sl3S+VbNpobH7O//7d+3/tHLdnIWsj/89vdt97gm7LxgB0dt+4sfPLDa7pHFMxG1&#10;hUwY6hLQPrXB5RhJCvo7OPibR3BgFz57YLs/OfSZr4v95GAyUWOKoSdVXvKXF8GKyfbFw5Jjn2Sk&#10;tkPG9nc2rV49sXi3bomelvq6JhIa7FsXFdGlYveuZKki+7a/vWrHOxt2tLvhFbq3t5Zsf+uZ8OKq&#10;nezvCuss2vPnz31p047kfU58iDT8XmFlJs6JOFPpsy7sMTE1bi352Lxw+LWFOZE1+YjJ8fi3ANfM&#10;4JPSmM33qaE99vJLb/gsPjO6d+68YoViv0ha2/qKAwIsIwKCpFPVvErbE5En1uQArkl7AmCTYpOW&#10;c8HgEu29evWK7IU6QyCYWXMEnPLtzMDzO/bsIX2RtTPHAt2UgmefGCJPpE2weJa9kMo6f68MZ28+&#10;Lccp46mbSMuwA3hRPCI8bCA3MDZi+b4hGVGBLAl1RAAslo5qQCLWJxKSAtQnonIYLDbu9834OhA+&#10;dVRfb9GG9F46FbU9DRZRN67LJpr9fXl7cO9jJ3I1ASXKV9NWnCbtfOmll0XghtV3x76dAClLbDBL&#10;cQYmdokEENVg4+nLV6/KELecrGVEQGKJnBcfGBKhPKuVJJfn1q/+npyclkCfeC406WOsBSO1lFng&#10;61evu3G4++GHTvxGJ8YFiuc1Nmf25PFzEbIV71fI2NHxjkB5TeORtL6+QQf0pdKx7yXhM0waK2ah&#10;br/0kozzbSdal0XKSJOc0muMJakm9x/ISKufSEsB+JMySiSJ9WVOCAVOKHlOZBEQeiYgSQpef1+f&#10;R16ItgGqd4nk7O77BrvXb9wQgD50x5KjIAdERQYNOXr73fd85ps0qOHxKatAnuRkfBZUDn5j+bkI&#10;hoyYAwW9pXOQKnJBzCC3F695OFGTU6diJMCNa14Quo4UuCkFbvfEbXLuihQ6IsAbsWRUZ5Zirj9/&#10;aK3KicYpp744VT+whUDS5R55IO01SN8Km2/cLJCOU4GEsG5sh4jzwaF1TwWAdB8ZKWMmHhChXfXF&#10;vj6jUA3RoO3dXckQe8zo+3InrOkk7bWArIjMAnRPKgGxoqpeXIAWo4X7J1rHOQF9OKsgdVM9oc/b&#10;+n5TRpU1XJ5yob+9RLBAEKmTbendJRkI0uP0lkgNDlHGU476/r37kqWaXbk0Jz1O+SwaldLI9cfl&#10;TUzOyYYMiOjU7E+/+305kGG7+8F96XTZiSh9HxMBBbhTidTXK0muICXYCqLSkCBS5QD8pP2xPQdr&#10;xjhID8WI4nxJDYMkQLTZLoLorZNujLDGjbV3pJsS7QHUtSEpGgvIKYVPkMehwQGBh4J0ctuS6YSx&#10;B+Pu7o6MZ936BvuE7cMajz3dY9tW1ld9QghDTlTs1Gf4y759Buu/mKmlKIcT1IfPbHPz2MZGZ2x8&#10;YkptI5IoOZMOQ0xwtLpF6RsTISIBmZhdk95evzpvw0NFjZfIPaBAZISZ2bQACPeGM+wIRLPoeGCA&#10;dY85vwfSgJnoqdVEMneOBQSYcc7Z62983kYmxmz3aN/Kp2W3QUyeoTo8aBOz34wDdlrioTH9lKjh&#10;8y6I2sV7AGHkAtCNPPmC+M8c8VRcssYFOL/Ijl631WmQcmbgIaG0gQmgAGwLqOri2BSuTyUuottM&#10;9nEayM2dN75uj1ZEsrdrGotg42Go1Ll+0yPb6i37GaLWw7l1Al/or3EM6XuApC7rKCp1j5yXBYrG&#10;2RIFvWfSUTLCmgAiTaz38BNJ93MCmHtLd3XzZYuhK/qA9StEifgS/xLB4z8HpYyd7iE7MGZfeOvr&#10;NjgwbmtPlmU/ntne9pJv2UHVRvpO8Dhov/9auih9bKjtbFmztr4pmT2XHvV5FgLRB70hQMs+dhUb&#10;X7hunb4pe/u9BwJ3Uee46iCdjhH7ywdXCUZTX6Ozf4qo6a4YS5cH0sEE0hB2AbmJ2Vv23XdWbWVV&#10;xJ+0OwZGbQ0OvQZEeb/rnPS7hoSIWn6gYFt7AnOykQBal4dO06O6LLCnmMiV/oJFmjVdk8qZbY++&#10;VuRX8RGQfPTXJ8Xke5A5DiZpeM35sFsXYE3v6HtM/EnmIlICawhUVu1zr7wivUSfMvZsq6421ayr&#10;63uHuAhe3A/3oWvozwjkRq9jg4PCDCJQRw+sdbJpqXjK2tLBywvTNjc/ZyXZgfNEnz07OrcHD5aF&#10;WikuwzkD2fipsdCfP7Xhta5HMQZZbJuYCNn8VNbqpR27/+Fdm56+5BNfVA5EljxrI9sv39AR2Kvq&#10;FIA7ovfIP23Wg2v548XF6BFhLoptNMJZz8jonh74WuuBYrD1zeLqoS0+X7NLE3n72hdfdhmguBJ+&#10;pyXb/trrX9C49KhLIGopWzs2+9E7D6wp+WXNM75HIqOrcT39q+t7xOnCbmAj6FfpX6E3ZpH6hm2v&#10;PLBDAdjTatnT0NOy0+1Oj7HZb1F2LSJy0CN7B5XYBUccHdja4Z51IyFj/T3jy0QXJIc9MakiWigm&#10;bXtnzVLZtFeYBQ9NTk7RAPVdW75pSvq05STltCYSJhmfn14QKYz6pBLkiEmOeqticzMTkqu48J/6&#10;QI1oioyy1rLLlhM+nq5o3ufhRNYS+V71bcZlvF2nGBSyJwDOWKvNcnJ65GWHRMp0vvM6k0ysvVZ/&#10;aCx8HZt8CrjgvEGdBIizsHOka/EstRxkd0J7+kXZmmoHe2sWRWpfvnrDvvilb1itwWbeRfmfQfv+&#10;jz6wnf2qxQujInVZe75St5WlDbUFH0q2juy39yz3gq5gLxwl+QMKE5Jt64QkK5FzG7w8YNdfmrSB&#10;eNcORTgOt3a8MiqkZnS4ILtZtZPyqZVqDUtmhb3lu0KdM4ueV6xPOP23/+bv2pXrb1j1NG7f++Fd&#10;W99fsbTs2f4JqcI7tru6YUmRtEbnRN0JzlDfgT00JrIY9HJweETNX7x4BMeF7l8cyMZnj5/+HNnE&#10;xsnnSG9Q+x7hzUwxawXdX7N65Fl8Edm8nnbFjjeeWrx5ZJnOkaWa+xZtSW6kP7k41S27JkRsKfmL&#10;RKdqSaOGge47XJJFr1laMpOU/06I1IlKiE8kbXRszLKFok8GfPzgga4fko4PuDnF39FyIrmlgxOr&#10;CgvmsTXq6/BbX7j9LetI4XtkOCUrlGct5ge9ytuDBw8lWCjPZduifKmMxdDAoNjilj14eN9GR0al&#10;LIcOvIeGhmVQzm1tbd1BG1EFTzlihk7/Xbl6SY0KCh5gnMhRrwn4kgNPJAjQRvlholrN5pnPnLPW&#10;iQ2TAVwATq6/sroifQfwADQBiKRSqrMEXPdEgKICjqy1oFojUehdkSUIzllbxLJeEWE4VKf1WNKd&#10;Nmtvwh61Ym0NZIOeIpWqUhKTjsetkMmJnBZkCEQsTw51PULoZ5bxtS7BvUxNjgegUcqzsbnhaWcJ&#10;3fupNLwm4Et6xqyA79DIoJdRDwtQkFpIFTlmdZlV2ROxYT3c/sGeQGBJRCwjIrUt5yz7oftnrci2&#10;DCekLhymOASkr+lphNubm3LqBz7Y9B2bRHIjH330QE6P2ey6p7exD8nXv/Z1z3PPpLNeBOOsfmpv&#10;vfWmffHNLzhJHqRohwQFEMvMJgUXeHZiJeJAmh0RMaJkF+SDFBI2xGaMcNJEI1jfQjSHvwHZkAWi&#10;cldE2PkeoJoqjkTZFpeX3fFubG3ofsOe5hoUKtA1dV+QVCIZOKbiwLCJkkiWZFglWxC1k4Mdr8ZI&#10;1R7uJ5JIiXRJRlBKekJ6+tkHKXQAQQCRp2mqbQB4Hi21F0dvkbhdunbTo0B8n5KsnbOSrT97LEDW&#10;skmBX0iNmq3vywBybp3P1yZpfJEtKph60RcGUQ2hgs+JHAjlqeUl9F2BO7UPstSRQyRKRAodayEh&#10;E6whI50L4ALBJxWS6Nam+pqIBKWlIVGk76EHTtR0oeYZjh1HEByAHSKejAFvangd/LCujGf9qbaL&#10;COtv1jxGwyG7cf2aR82IVnBt1pFS8ZFNGJn9e/21VwQ0Ky5HDozOo/bw0VO7K5kridRR8GBtadke&#10;fnTfcePq8qrtH5/Y1WvXJFNZT2/clSxtbW+p7RTVkG2QvnlkRT+AiEEe6HtmQYN1UgJaai9ptxyA&#10;BNZIMWOmn/tEAWlnLCj36KH60tMQ9RvOKwjszwMie6RUEUEk3ZFUUT6dmZ4VkQhbXsChv086r7Fk&#10;TRN9Svoo58OxslfdabXmv4Uojo1PC1RNuSwQMSRqxmwk+6dNjE95OgWggf4n4s1+jrQLueM36UzK&#10;dre2La/PqJTIGjXWw0Eg2VDbN/BWX5AugYzFRGquiFCOT4zq77bOS4SLRdJB2nZHTptCEOlCr0fj&#10;fvzj78uIyIHI+TTUR2yZE9cvdGsa63PZ4qR+rg6Ucngq4884PoAJZI130Sl0lIO0H/oQwEy/XjhE&#10;HBLjSZt4D4cLQaMyLBE01h8BsAHf/ALdZ5yJmJIuiC1HH7BDjCV7Hd186St2f6llh6BEWYCoF1bR&#10;uKpPiDxRqcwrpulaaD1AGcAJYfQUWci7dBp96rT0IdPA3E2tJntNinbGIinWihDlknyp+V3pMICh&#10;2Be3o41HZgeLUljSFPFpQDVJxme66qI8uZcipy9kn3pHxuUjS/buj9+xbZEsZqI7jWCSk4IQrA33&#10;76rNXNRPJ58EYcGen4sskJK8JbvPmu5YmAIfAm2SgcZp1a688oY182P29gdPdL+6PyyK7FgAJv/y&#10;4f3t12K49VdPU7JYt6sLoyJqIrPYQPV5WraEQgHxOON+brOXX7LvvLNkWzsiOB5l8DPoZLzgEZyZ&#10;77pNUTOK4wMiakVb35TNSEgm+LrGl0JDaRE1ii70xUI2LSAaOmNNZt11hPRFIqnYTdbveFdK9wPZ&#10;yLi+oyP4VTIXkF/WqeGLPJrLAciNYj8E0uWLbly7oXOcCw/UbKskfT5hs3nZefl9H0TGDB3gNjSO&#10;vMcEBhE1JpCKuaj1nW9bWoAsxSSg5O7qlQVbuLxgVQGnbqrPlk8idv+RfJ76B3150SV6YNM01pJ5&#10;pCYgasRqieLgCyRz7X0bG2rZ5cmMNUvbtru96eTi5s076gt9W+djbWkm26fr9djqJiRKox3NCetI&#10;5l2GOBhbPYji+CHgLXvuETf1FfvRsW6SOYidjQdWyKasXAtbVb55eqxoKYk8BAi5JOum2DdkL73x&#10;eSdRRERboYytHITtJ+89s+4ZYyI/p3P67UpWOS5aEsiZ+lGySsEOiFpRRM1qK3ZW2vLJMibSojJE&#10;rDM7LlV8srJQzMnfV4WnGsYevEfCUy3JJS6fyTA2YGeJCteZnJrQOShaJwyysy5yx8RQRwQuJbxR&#10;tqPSsa9PY+9R7EVvX9qzqYYHCvbowVORoZjNyu6rgfI3RFPIOmDfUOEo+duMfNWiMGdTsuPVELko&#10;46f+JC0Uv9c7MCobk7a6xp3q0eciauapvLp/vi88GmZiPZXV+2o3+iMdwzaCQ6k+3ZV/a5HNIr/i&#10;JEVtgN7GYrLPOdGVHqL4B7pexWXpaLdjfclz+/Vf+TUbmphWf8l2hFn7fmjv3r1v4WSftSNFOz6N&#10;2t0PFx2bW+NIY0Fqt4iQzh9MKSEntJOxwm6q1cLv5xIQtiaCVY5fylq3sSWS9sA2njywrfVV65X/&#10;rp9VROJfUXtCun5JZ+sYxcWOD1k2ULeRgV775jd+0V793M9J7tL20cfrdvf+MxFPKikO2Xe++9i2&#10;lvfkh5j2EkmVY2I/YSZyaC4kjX+x525jXG9Q1cDO+GSAHoj2hX/i8cn3/Rm/wLtYbJ5ffP7i+xIY&#10;69HYZAn8hIUxJRtnVTYUj9j05LB0uWaj+mysv2BDhay4QDAxOijfPCyMQMGvhHSG9Xh9kkPWXfb1&#10;6rlXvlzknUlmgjv8hjbUpcxxYabxqRlhLXCOCGKxV3ZPeFB+Cv/FFjnZZFqyJCI8Mhz4y+sLl761&#10;v1uyyfF5X8+wt7Nn+wKK77z9tpWrJzLigLmmHe7vORAuiawwKOury8ZGyZASnC9EpSKnt7nFnha6&#10;aTnbAGyfCZykbGSEimcwxpZAy76dNUr6/p6UtCMSseFRNIqIMJs1xIyJAMjTp0899xOSAljckPFi&#10;fVlaQGdkfESApygDEiw2ZvEi7dvd2xVbzYmdh2z3uOGbGPcP97tzOKsd20h/r+5xS7oTrKMiSsgc&#10;AgVQmA2B4FEwhA4k/QPQQRoYkTsiDcVe9pzKiEBsC7iVRVyprkhaSsGrSjJDwWzQ8PSkpcaHrCMy&#10;B/li/VBT984u5J2miFDvgBuQR48fWVznZ7agJwZgZ/83DD3gpyaQdm5zl8ZF4tICybu633BwzwIl&#10;RPNIz2Kd0oHIEWs8cARzC7P27T/7tu+FlJBD7B8s2uh4n+6ZipSkNEQkmClbWJj3x4Z+z9hxXtIR&#10;r1y+IoEhRezASRXgjMjZ9s72J4aV4hi+YLSQl0OnrPixFLzrxBHUTLQUbSPCQFU9nGufBHJ6eka/&#10;J2cdYBnx2a9ir/pORrKotuEs2VeKanx5KQOEneuijaSV9Q+MaRwAeQ05IFJMd+3s+MjX6bS6Ah06&#10;H5Ey9DRQTSnyiwd2lveI7AaVQlFkAU85fY/g6MHMvq/zEaC7fudVgWOUSW3RmIdEjJafPhQYTrqT&#10;9vUROicl9W/cuGFD/YOShYJdv3JdelL2Ni4sXLLZ2TnrFeAmmugpsyMF6+3P2OQMBJ9iJHX1f8lm&#10;52Z9TVlZ40qL+Z+0PiY6QgIiMekb5AVCNjgE6T/xdWYYHiYbogIQ5PGzETcEgu9ijLhvcp4pYkFk&#10;GkDjZfghgtI3StESbSMFUEqgvumxhfk5DV9Aln0WXP15fFiy4cERN3JEYOX/bXl53eCpSytbAkHH&#10;diwiUJHToeDGQDpteekZ0wqs6epIT1kbODs1DRZ1+/H06RMb1r0MDA765AfVVLk35JCIAvcAgSay&#10;hn6TFklj+C7EjjV+6YzkR+DbZ33VNuwPESYIIKmxEF3Wp1Lg5fKVSz57ybpCqoCx4bULi3SfSHwu&#10;Fbd0pGsF2T3IUkiyTAl8zuVr7KSrMZGEgcE+n8llsqNfNop9VHKSA4gWhX0gvKyN3d6l0M6iHGTI&#10;U6apxAoYZWPsx4+fSr8oakIqVdsmxiZ0PwW1qSKbFpeesvZRsqjvYpc++PCu9DZng2MjHv07bQBm&#10;mPjpWKUkXY1IluXMKL5TlpE/kvy9+/57woHH1hs/t7F80t64NmsT+YiNFQWANSYZ2WnSLdjOwCOj&#10;Aq7sqYjM9Ms+0X8QZ9LAg1TnepBeLNtJJJlnyCuRdAAtm3riMyDUbDbORAz96+BHNuRiE1p0nz7l&#10;c0gs3ydFFdBNKi8+BRsX7SENPmO3XvmGfXi/bCcHIqVd6YTsEyQXCQfAeQReyhg4cY2lq7auK/mB&#10;5Or04s5J6Y76n5Qj+RGP+qn9fHh2uG/xYlJEQGRNOuebtqt94WzEMtGK1TbuSxn3RPAEiACmWEUH&#10;bK6pXMxf6/L+4E+OUln2a2PN6vIVbZFlNo8mLY9feXsxIAbx41ycU7fnJBcgKpKALdONUumPiT3I&#10;7LX5eQpQ+prCycvXrVucsJ/cFVFrS2ao7CBZ57Sc/y899J/jTb3G14ZE1NIZClnIPug9Us58bARY&#10;ZfVlm6jqnLR0cdjeebAp0ErKmlpPE/3wjg5e+l1JXvX7tnxdpJCzmB5kbpD90SNbxx53VDodlT1q&#10;lg7t5blxuzqQtoz8Jm1zrsRawbbayX9qY1o+kzVtF/sAMm5EQdi6gCgo9qCtZ8YaPWMdMZVUKUoQ&#10;Ux+yvcq8bOvExKg9X920kkDoe3c/doIvAdIhAdJ3vf168g2N1RYm8viIUPNgIWGZyrpFqyISukaz&#10;cmi3btz0glMV6UQz3mvr1bjdu79GEE9nCiK7FFUh6ismCUa3sAwFEYMQm4SzzrFZtXZdNrZ1ZG9c&#10;L9jsqMZcr8vlPY3RuV27flvPefmThvsdjzqrL5fX5SdKkF/5TCYhNJwMCnqBvgVDws0J9HZloNlw&#10;ubotO3Nstb5B62hMW6UVa9coFhOVHz30iSlkb6B/SN9ryaeXbWxqzq6+9JqV5CuYkOuJDYqoJe3u&#10;R+uevocPgEQzdkEjLv5FlgPdYAlFBJsh0pzNhOxs/6GND2bkTw6d0JPOT7EJ1qpTVRcbr7ctGU24&#10;rJ0Km/VnRXR0W3H5Lva1pcgUkbgzyWe9JdwpbJiUTadQ1cjopK5O3YVeT5M/EDbA/vteo9LpkaGi&#10;JcLyI8JS77/znvqnYzMzk8J7GgsBZgoweYq2dDUt7Do0OmSVUxGpju4hIjspMiGlEYEat1xhXP2f&#10;cFJJxdRztef8rOw64JO1rPfMFS2SzKk/ZAtFeFvy7zHdZ1xy1RLuqgvfdGpVi2BL1WESFbeR+PVY&#10;WnhEuJDKi9EeCtl0bGpg2LLRtk/WffWbP+fgvyXfB2l//8OHtncswqfX58kRe/ejp3YkLJaUb5C0&#10;WE9dei35c4L2iRIHss/IMTFkXV2FyibxrI0ujNrVCcnuyVMbSJ3Lz2yLeOR0vYbkvmSrm1uy8ybs&#10;NmZhyUE+LW/frajNZr/0S79iX/7ab4nkDtj9x3v2g7c/kN0tiuRdt5/84LmtLW5LXnUdkVqfREV2&#10;3X5LbqT3QZMgtBpNZEm65OqobwQ2TF2vB1stncvHB+tzpVv8lIkK1wVOwzmJOiNV0ks30tgR/JLe&#10;imU8wt+Xku88ln7LFw70FmV2RaQlC/kE1Z3HLFEYsWi616IJYQfJLLgwqWeyhgr5fsnbgL/WCXW9&#10;uHhCny4nm6dR64oQ7h0c2/7hkWWLfZKbgi8zIuuMLcKwUWSekZUBdtrb3/diZqNTU7a8tc0atYlv&#10;jY2KtUm4VlYWBZAa7rSZlUiJWA0KeHBDrOOiyl1SDu5ITq23r+j9UNEoMfNzJvBxLFB9oMZ4mW05&#10;X2b7Ma6zM1NOvqh81mgC/Ii67IrArAtQBbOtlIgeHBiVMZ2WgdhTW5Z0HspqF3Vz++48mCHxFMih&#10;AY/IkEJDgQ/WDlEchPRCjNOuSCUb77W6IkUy6KIfAtoyADoHFZAaUijSt15+9VURDRE3ERIqlLHG&#10;BgdBGigplKQskp7TI83B4aZlGBqtUznNmshnQm0Ki0ic2NLiioNeohAUo2ioX+KFoh0ISFMCv6tB&#10;IEInVRYQnbSeVsjX+ZHSMzM3o7HU9Xoz9v7795x9txoRe/Z0yRr1sl29cdlu3b4jgpe39c1jW3y2&#10;4fdMn1FQZGR42At0cDDLDxB8+vSRbWmQSRF4663PW19/1q5eW7CJ8THbEUkltYtZfUrzQ6jZB+TH&#10;P/qhp52RegkZpuoMfZ4WSGRB87GMKNsvsO6H6AzjQqEHgBURNcAaxIXZVIwjkVCPJslYUfSDGXNS&#10;0pjxLAtgSJJtR+NEef7xCYFzAXUiJV5FSMLKfldRGXiMMim4Ml+uCMzwwScALqRxsZHs7saqwO0+&#10;kyNuWNlwGQBECh2KjLMP/g6eEdzADsg4yBljBIIDldZvdb/JZMZeev0tGUrK9uo+9JVW5di21p9b&#10;PhO3ORl2SB2Rn7HxURkIgWXdN2R/jVC+7gvgeenyvPqyJrlqOBGtn5VscmpAysg2COrXsmRMBII0&#10;RkDI+saGT27QFx5xUDuZtWRmkYqd6Fs2l1U/sOB516/rUWSBDlIouD+PcuoeAN2AFzZ27xMw4mDm&#10;iXQX0og8LVnOmaiIWywBdf1Q5wnZtO6PiqrMYgPq2q2u68fB/pEc7JFX6qNIxuMniyL0FSuJHMQS&#10;Kcv392rMql7Nq7K7bVOS/6JkEkK5LZnYOdizPoG3gu6BiYTl5SXvR9rD2iwIGpVTkR3IJH1IsRHW&#10;j2nkrKk+oeQ8G92CZ1lXVNbvwNVEWX3fGfUD2wxAgClvTuQRIsHWIJyDtEv6h/Pu7+056aMPiNwR&#10;SRvuzfkkTLXMZs8y6OqWaCzh/UakmDWxE6RWi7xDXiT0amuwWJ3Nnvv6+3W+lq2sLasPGb+o3b5z&#10;U89E5Y/dwTDBUS7JqeseCnmNv86bTGRsaGjU7W8sTiEmk67IOesaP37nbY+yst/kxMSUeKUAr2w1&#10;Y5OQ/SBNMp+RLdQFibyQJkva8fH+rs2IUH7za2/Z5HDBcnJIs6PjcjxDlu/rt82dfZ/MAu8momnL&#10;poM+Yt2ip5vpnogQs9mt64z0G7nxAiCyEZBlHCrEFAIKqSMqhxySEkVqJW1kFhj58gkBjRXvQ/KQ&#10;PyY3sGd0NCQGWWWNJRXAAOMFAcs7r37DPnpUtqNtbIfktQeyRlRN50WHZVtw7g6x9RafSPh1Sv+G&#10;3hCRi6UEFAS0dM2w7FZI4BGQxnUTsu2nkDUia3KsDRFddYjlUz1W3rpv3fKmvkc6E+CXMwYP7EUQ&#10;zdBr6RaFTOhAf0ttcZCue76wOSAN/8gPzkGamY5PbJC+/uIZPOHPDiyCZwjz9OiIr9FeX1u0669+&#10;zrp9k/ajD56pWwIgyEz8Z8/32YNT0mYOT3KisICI6E0ReCYx25JxbDWyGoX4S7YYm5GJS/Zw7diW&#10;1vasfaZ7odCArgNp4tkb6KPBf4Fd7Qo/RNSHpNfT1zqhyy0RnomRfusRFuhPnNsEEbXWmQhKW7Kh&#10;sdQIAJgZV9LU2iLmyIrvlaixwt/QD+jhyfGB9C5Ij+Se0f2uExbdpRSISr0Nyem0MMjw0JCt7R/a&#10;bjNsD5Y33U94Z9Mpehn0C2P14na8//WPZLyvKKJZXRG53LKE5K8mLHT52g2bFgEsy860EgXbKMXt&#10;w49XZKSQKX7LodewGc7L2BNBky8ItykiQ/qY8FYsaclYQ/pJOmVOeOJ96URQKTiVKcrWXJeunQuj&#10;CWupDxq6p55Ixja3pHMdkZkXMueyhJ7x0PV6mGQRYabCsXVP9bEIm77byAxZ38iQLb3/bRHOI5uZ&#10;viS9btrYaJ9HAA4PT9yuPn6wYV/6ypdtYo6ooexNW7Y1NmSP187to/vr+lv67jMgn3SWH657Lw7A&#10;N2swKbQUohT6SNZCp8t2tPPU+SU+Hn8HZtza2fWoKtHcgvAX9QYO9w5EnJLqgzFfrtJptj0VkiJo&#10;7EPJpA5ZWVNTEzY9OytcVxX2YAnBjgiofG5vXtjsVESUDBITbslao9pQfye97X3yo+urwm+ydW+8&#10;/jlhC+QP2UYadG89besfHPDJuo0tCnFJ1rhX6Rkpp2jbuca7LX9lwpWk/Hl6OVkuwkQ5+YJktuj4&#10;uKU+xDDgr0kbJNJLFE03ZRGNlSi6zhZk2pDu3o1HRAbjVjle1nsVy2XClklELCNDEpYMfOPnvm6T&#10;M3P6VVh6lhMeOLEHj+VzZDMTxVHbPupqnBY1Crp3yV5EOkVp/g7kXXp4cQS2in949MjfJOXPROzk&#10;a+SmLNXdsHZlVXrP+vdg0rx0WrGEMPiJ+rJ00rLKQdnysZDaJwyW77HPfeFz9nO/8BsWTw7Zk+eH&#10;9oMf35cMdXW+Sfvggw1beqqxVh+pp2QXkResRmA3AmIWvBPI9ouHDm+h5ImJOOTMdVaC5HImPE01&#10;R59g4Zuf+R1WCbsCtiR4zs+cqMp+dXrivk9ufy5qYelKQ1gD0smavlP53IowD+vLVnZ23CZzzab8&#10;o9cBOBbmk06y5zIT86wpZf9Vx5yyRdu7wdY+ZWFlMndYusREIdk7d27eMPY0Tcm+sryqR21hkqki&#10;mQBLEBzhTsgmC790e+BbhWKPgMKOR7dmpid9PQpkhWpuAIMDqqfpy2PDIw78ADmjAuswzmCtDws7&#10;Kw7kWPvCuisUhlkGjO3gYJ/A/aBuhA2QUx4xIcRcExgC6OsnahjgOtj0dHVl1TubfaioHkbZ9l6x&#10;UKIrOGNmcgf6BzyKhyGmqg/RLsBSAPYzUpaUyJoIltpEnm9vMRsohwxGSw6CWXaiF4TaiQrsHxx4&#10;dI1CBFQFrJ2yv1XFQRKzdKRasqidAgtdGb1S5cBn4AFNFQGd4yOB1ZMzu3LjFVujgp4ITaRH59LN&#10;zaoPAYGb6sdapW5Fka6D7T3LCzhWqyIaAqyHIhrMtE1Ozatv50V60h452ds9sqfPN+zZ4rbtbJXF&#10;yksy4jlLSChz+byxR9v29qY7MiIPuYIIgMajfyBvd+7ckFCwuXbNDdTR8a6vn2NNzKPHH3saIxGd&#10;2mnZFi7Netrp/sGuhGtbYJOIwbCTb8Dl4MignELH1+5QTpd0U0q9k35GlBDhQhkgEBBlqvihdFTo&#10;IhqiwXXBw9EOQ2z0XS8qIsJMFI7y5qy9AxwjD5kk2yIURMRaXiGv02Eh8pDkcUIgEgcl8xTVOWWo&#10;j3e3rHxyqGt0BZwTUjYZGwGziGSFR1QKE/XXAXnzTVrDcmTSdkpFM2vjSsvsjRu1iFHd9NpLr0vx&#10;KSNdl2FQixsVKx9siWSnbECEmj25kCPWLzGGGBFSfqmEKuUQyUgYm7K3ZbybzbKtrD4UAMdANj1F&#10;dkVEB2DNGkMICTOKVNTkt0SESLuAZOEMmAyhoiHbW0xMsX1FQspfkY5RUYgUXB1SdNaUAFp9vyo5&#10;B4gqzohUVfSDVE8cF7ICIWOyg6gUekjxAKKkTHiQ2tlmoZMOCA/VSSk2wZYXmVTOfTMGiChakJ+u&#10;hxwPRUlKGpMDEaCY+uXapQU3WPefPLHDumCDgMql2RmbENiEpBFhIfUPeaGMPwvLR2QriMQiO0XJ&#10;NymAEH/aR8VF7pXrkyYKASSNmOg6SBidJm2GiRXKxENqkUMiQegNJcFbuh9SGntzVP6TYdR3mfxA&#10;9pjNYu0rqS+kDcumWkOAL6Jx3RaQOJEtunr5msYl62Of07NHHNWghhwP5A9ZoiLkgXSJPr58dd71&#10;DJvHBBdr7Pg9ZI7ILtEg7ofCIkTMnLSrzRhpzyTY2rT7H9/3SZTB/iGB9KQ1Wc+gxoVlp+lfJkHQ&#10;H8ZoR47i0vS0jaTidri2Zr/3t37Pniw9sz/+7ndt62Bb1x61b3/3XevIRp52Yvp+RffesuGBCcn1&#10;oO4XciayWxfREbkijQh5QiZ5SEB1zxHJY9MnCNBpdNvTN3Q/6Bj9ymQKkw/YdL4DqOe+2OuR8eUc&#10;RDX5HJ/CLDJZDjg7CiaRRkx0sHdg2G68/BX76HFZwI3UIPWx9JE0OuTZq/fp2UmaK0IwK4vv8esi&#10;MbIHJgAS1r0k831eeY2IT0R6weekC8tRWIdsBtmPrtrQn4/beWXXapuPpVtMFmlEzoNr+PlfHD4T&#10;7M/8y4e8YMIveB0UFfIP/fj0VXBA9PjtxePi1Lz07774LffChtKD8hvFXMbY82ls4arlZm/ZTz58&#10;at2GxgIO67bs0/Z99vBz+kW4pp5DLclR2a4sTNn8pOyKfBqFGNA9fDWptOpq6x2ZtvsrB3b3g0f6&#10;fVwPp5cv2oqkcgTtZBz5UTuhMYnL3jROLSTChr8kCtmRDmK7K6V9i7SrNjeU15CeSe7YQkIX031S&#10;0p3qm0QbiSJSeEzWSyRM9lu/P28LGOszcIbPtAvcQgCZKKC4BbeG7YPAMeFA8atZ2Z0N+c/9Zsye&#10;ru5ao0SkST+k3boPbL9PKvC3nj0NTHog5bVMMSadW5St2JRcijTputdv3bHp+QU7BXDGC7ZdSthH&#10;D1asK1vJPWAHfPJA7aM9RIIhRD26tx7sBD5b9ysNkVzW7c5L8pOhHSvkIBVNXUP2R7I4OMBWLKSe&#10;s/1Kj6+/TmR65adP7YiqsJJ9bkC942CfRLKwdE3fVBPaGg9di8kCBhL3Y2n57JRdHVe/yzeBB1ry&#10;bQO9Itbyi+zduSM7z1l9u6TZeZFEJrd03viAffCkbA+ebAbndlvBOT896EEOxtp7kzHRfacGc/Lp&#10;TeuUn8uPrspXS98ksEzMnInk4IsnJsdFivt82QtZLWTpsDlwRu0l9bxUK1mxv9dmRMpW11c9q4ir&#10;+fpF2iH/MjqWld040Pnqdv3aFdnGc9vdLsOPPeKTy+RFztZtbGLI20U2z+r6hh0f1OzKFWEmJm80&#10;7Oi1E37dR0Z+fHREpG5txRoVEWIwhs7fI7LdI9ns8Qg86fnqJ43HObgxLwwnpoNdYuKBaHJIMooF&#10;JarWgaTJz6CrbJjP+DlJUX+1+K58QTovvWlvWjqCzugSLO8QMV2QLP/ab/5NmSMiNqxDD9mHHz+1&#10;44r6WTgpnBy0Z0v7trWx6/cSpXPkL/BBBC6CsQkOj175X4yW2iq5j8i+jI71ahyeWSZ+ZCHZiFP8&#10;fKlmeyd1ywpTHJTr1mY/QvXFkDBRPix5rR3bm1/5mv3Kr/9t9UXanj7bsD/73vetrvb19c/Z3n7L&#10;fvTDD7yPuSxZO2qVXutv9QFrg9EbfULT9PdPCxd/kfEUtDT4VphIfUzSKoyLrp639Foq6Ofx88ke&#10;6TXflSfSuDF5wP0HPjZ0HlX/d2ywN+WBKSoKM3lMdDoW0bVka7KFmB5R+SVxH/GZrOMlor8Ju7yw&#10;oPsgyydlc3PTAU4Rlmb7Lj6ncvSd27dsbmHO10zOT8/7Nhhf+eIXbVx2aaC314b7+mxsZNgrxPdK&#10;ZsZHR337LqJtrJsPDw10v5XNErmQ0YyyIDEs4VenWUwKm3eyRBpVr5ggldFQICIrgArSA+lHKuhB&#10;oph9JT0rLUbPBsV9agC5xLduXRcJ6Pf1ZexpQRSIyA9CCcjZ3RHpCccFxqpSoC1fD4JxdiB2cCgA&#10;kraxsXERDZEftY+1KOtrq96WRDziIUNy1rc2t0Q4K3IMIopnbQHpph0clWSk1Q5di+hLXIpyeiqA&#10;K2MJOGPtDWyY4hqjYxMeOmct0JHuh5mUhMB2VQSz0BcUNCDHN5FmwTKpgrLPcv6JRFYOrV/KyFqz&#10;Y9tXGwiXN44PrV46llMRyMUJSQFC3R7bW9nwAiheTVL9wSJ71piVBRQP99iAMu3AkAGuykj19o8I&#10;xNfE4Nlfpi4jG2zMS0U6AP7O/q765thzWwFIt2/dtNu3b9vhPpunCtjL+AGImbFkdpQZs6GhkWDv&#10;u3zBXnr5NZ8xYlzu3HlJytwWID2xx4+e2ve+9+deoYY97ljDR5l+1nOsiEyTGkVqDtFMgD4zgFRL&#10;8lQmCT6pYpAEIpKAuoTafENtw7EgL14EQNoDuAVOUaCGEtn4E/bxoRrm6WnLkjKsVIDLZot6nfX0&#10;OdYtMnMFUWtWqJJ5IKAsIiglpO8AmqTM+kNKd/Ha88wFnCAqhN1RXnemEmR/SJVZF9ETTtrMlVtW&#10;PgvWGEak0lER6bPygf4+t0E2I9a3SadjVp4oA+v5WFszI0Wk/HwuRwVCIoJ7uo9j64m2vTjOoWRE&#10;jZIh6xFZH/DJAjaQHxkds+dLy/ruma8LJLoIONvZ2dM9ywmosQuXLnu0BFIwNjLm34O8FXRtZIE1&#10;UDyTLsTs6NCQZFhjzvonABXjPzwyKlnptUEZk7GxMcluUN6+Vw9IERFVouws9gd0+TpROaKYCAJF&#10;TmLqG9L1AHqHIi61hsBUgxSzlk/UHJUErmW4J9WuybFRyVje7j18aCdNATDdw40r874+gSguUZhA&#10;Z4nkByX4SY0CuBNho8Ig8sHflJAHdFHIxztD40ZJagqUUEjDU8PqTdva3rS9XfSpLLkmPaqhdu++&#10;IG0CRupTZt4Za6pMVvU9dInUT2a0WnK+rAsLe0ldsgVICW7b0+fL0vuWsVn+9NSUrxciA6FUrYms&#10;Sj9EtNHDXY0XpJsKp5DZOYE5gAQ6x3uka5FWTIo5cs8+cFwf0gEwANhjL2j/9u6OPXzwUHY0YtMT&#10;uqaeAS6cD+cQyB6EnNnuqFfzxAH2FzJ2Y2pUMtu0m6++bDvHu/Zsa1nAckptGLDVrW3rm9AYy22v&#10;be0KbJrNTLJ5PTPcJRsdH1HLAoBFqvfZWc1SIlj0J/bKx0s6j80nbZGZaPANe56hYkSUg7WXbW/7&#10;Z4kaDcQvBBE1NiYGiAeFNfRFOzkWGesBdIosQgaTabt+5y2797Sm/hXaIm0MxOkAWPCGKMyL8Qwc&#10;O3os+aB/uK7+uiBqbM5ah32rfT3Sz6jsO9VzORI9kj2B7IZkIpYI2UAhbltLH8rBrelTyuxxACZe&#10;nP/FIbP+08dn/v5ZoMHxv/nOp6cOjs+cgwJKhXRSzj2nLtKgpXM28fKX7MdE1Oqkc4J+ACY/fRL6&#10;IXgBWOF8QBZ9V0CmJyT/lxd5joXsaH/PNuVHSWUnfZ31wshpYWjM1o/r9uDpmgih+rIj24kO+gHc&#10;uTj0nmwVUaRwNimEKGIlGQzJpjDhCWDyqGOnYc3ysYn/2OXBvIAuETURe9kDJsW6Im6+/5TGkIkl&#10;IrGsjY3pWuyPKetpGQElT/Vj/HV/3BGZQJA65Aw9oP9Z48G6VNLQN0VsdtVPz1b3rCafGhA1+kxA&#10;Wee4yK6gh3jJHrLISl5AzU6eWet4wyv+Nmp1u3H7js1dueRltS1ZsM1q1D5+sKr2CSfot8GMf0c2&#10;hfMzaaH7kd1mjTIP5K7bCeJPPdGa9feVRFLq8qshGxrI6fthe/KM6oxpW7h8Q+dISN86kl/ZRJGm&#10;mMjbyuaOcIi3NojK6B7oG4C/TqDfSBb0vlcCZWx8qFKWkj/IZmMiNMcidVX50W3Z5B7HXWWB8f3d&#10;I8vIJ11auGYjU7PGnrqsUTsXUXvvwaE9XdpRuyD5wWQgLbg40A6/ljrQMR7PybDlRMhLJyvWOnli&#10;qQgkuS39JmskWMs9JpxChsLa6powVVzE+Eyi1PCCIUwA1c9OHUv0yv6ubWochJ0QayYzaTe2E876&#10;8ks3hQVXZYe7Nj4uAr0lci2wLvihvi34Y2dLeKFZc39BldOG8OLS0ppjzvlLs2o7BFrd5fcgSyiC&#10;E411nSDtrm5bU98jTTHMZJmnCyKrpPBpiIU34oP9lpTfo5gck/G+vUw85uPT1W89kobc6LvYMkga&#10;g0N/eRXNmOx5MSfb17aJonB1qCL/cmBF+fmQyNov/sIv2LVbLwtLVNR/Sds/rPn68N7BCYl03rYO&#10;GvZkcUfEOuOTk0yGoSdNkdJztZP7uxizn7ZRupd2yFJ9VNHssc3nP7TxMbbJkNxVzoVDzA5O5HtE&#10;YBKZosazail1ejYeskS3Zl/90lfsG7/yu+JJkOWQ/ds/+I7XahgYnrbyScz+6I+/b6elitoV8XHv&#10;CFNRFj8gU9hhCBV9IbvN4PKOnnnFA51Ug4O/1WxxRGuHW5aTvlx/acGuXb9sZ0dUZGxI/OUr1J/B&#10;L/VgvCTDPdILllYR3fdOEJ5CzW/cuWHf+IVvGssjLulx5cZ1ne+G3aC43q07+lzPt1+yaenE/NVb&#10;dlmvF/QYmpqxy/p84eZt6xufsksiYSPTczZ77bqnps9evW7jwm29oxO2cPWGjU2AoYVt5UPBySwn&#10;wqcy0epLG4T7SeslCEPggzXb4ZmJ4rcOD/bt4HDXRidI8zoVgRATTAR7QHkahBAxCsPif9KESjLg&#10;zFTRgQgfgG11bc1D18yAb2xsOqlBgU5Fcoh65Qs5e/rksU1MTAhYQuB6BHweu3IxUwOrJTeWlDdS&#10;6sbHJsXAB2xLIIKFtPWzpqcHnWoACJkCkKsC6GURIQw2IAuTB+BhxvpEoJ+0gK994+ft1ddu209+&#10;9H07OdwTcByWwhIlk+EQSWEPnXgiZWzim9S9kaZEEYxzOZWXXnnJ1tZXrSLHwKwLnSpspvsh2gbp&#10;i8tAMFsVERhOyyAn7VB9c4RiilDevjTvsx+A45SIx+7uob2qAe0TAdleX7NnT59IKC7bpcuX1Ya0&#10;+rYgAFe2AxHSuflLxn5nzxZXfSYtFg/IG2vJkF9SCG+K9LD7vm9sLPB6Wj2zr3z5a/a5Nz4vYlW1&#10;hbkFGxmZFHDPez5tPiNwPjAuQjZtQ/3jGos53yiSjZSLhX53GmwSOjY6qbErOFFnG4aqrknEY1MG&#10;D8cNcGffNqKQGhxPwWPPM0qPArwQvJNSWYYtbpeuXvZZ8zGNO9UjE5mUQCYV19iHTNfVOBLd4KYo&#10;NtCj/4KoWtdTuNg/pm+APeZETNmDSuPcZHZV8gdROzrYtbr6+FhjS055T1SgUB76VN9rCCRCzCqS&#10;aXxZSJ+RwtaVYWUNEAumecYhnkvjqYwVOg9kPRJLScFueelugGRGipSTMUrFzm2gmBEQDTa6Rn5Z&#10;b8SaljO1F40nRQkClRRoLcrYtuWM8gLO29sbkruo3bj+smQiZzNzVwTEDzS+GCXB0nBCjnlZ/VuW&#10;EkPWICAC5boXwt9sXE6kATKwIPBPCvCAyND46LiMKimrMY+asW5yfHzUinIUI0ODej0mh9qWXied&#10;DKVzBTn5IKpBNAbZIVpH+i7rDYk+zc5Oy4J1pIuBbFEmnjWspA+Uyqf28Mlz2xcZgcwcl3XfkiEJ&#10;i/qetYdyOzpfUX12Wi4ZVV4rIlhPdksigxH73Kuvqm0ZW1pcdHvDugQKAPmG0iJTOGveB5wB8llT&#10;CJCPSCdx2hTrgAiQbsssPHr87PmSTU5RhW1B46qxlCFGzpjRAryhg2XZCyYg0rJrTD6VpGcQPyYX&#10;iNLviLwQ3SMd+ESOtOZRlpiDlO39I3+d1bVWBCRYz7myum7rAkrsL4f9ODwq6ToZ2Z+izlPUNdCn&#10;c5G2shfwYYNWbABAeHl52Sc0uAeINSSFsaBwECRod2/PlldXJDPb/v5l6XI2lRGgqIvAVuz4aE+A&#10;I28HeqaYTa0pkkrqTfTcyo2ybHbLUnrMzY7bmMhZJJuw7GDWxuam5AQiNrkwZgNTfRZOd21sumAv&#10;vzxpN65NyIH0WHEoJ4efVRsfSZ5FXNo165GKJlPSURFwsgdashOQVEg4IInImcyj9wu+gdLZZF8Q&#10;kfOoGURKusJaSrf5+g4+kpRJXyugv0lJJRsjlY4bZbcd6GosR0VQr956y967f2LlQ0gakV6cLAAY&#10;lZPj1vU93cTP+ilR43B5kF0KybdEJDdsnQBJ7Oo6bf3XkIySemJMANXKkmOiCrLZyY4dLb6jM0jO&#10;Q3WBVL0USA+IAeflWrpM8PTp8bN/vzj8Ny9e//Tx0+9y3s8+uM+L18C60f4+Gx3s1T00bHBi1vov&#10;v2r3n25bVQAlpHtD9gNEg1kNni8OruTRMD2COWmBt/qJAPm0XZ4ZtY4IEnthMp4NyT0yy7YPfWMT&#10;VhVN+vG7H9t5Q7ZTPs/xD4c/+5lfPNHvGnuIGWuyErKJ+jo+i2IlshLWlo/sVmUPejo2kRLBLJ3I&#10;jtcEBtX/krdup+66wJKBVl22QLIdF0HpnlYsqg5nKwQ2Qo6LXIcEluNElOWrmFQDADEm3Du6zyTj&#10;8PCIbxFzeNqyZ/un9nRl12plyZITW6QGQE4SmfqY/kG2XG70HEkYPC1/vGzZetnSsuFESNjnbp49&#10;UeuyFeGk7XYz9v7Hz61dEahXD4TF1mLqAzBAtyWiLwyhG9P9t51IRWUzebR1DxR0mZ/tWiJ6YL25&#10;kN8zpfhLZYBszMblq8Nh4akGk5R1a+o8xf4h3/qEgB4FICKQWQgqs2EemSSCJwKhh98fBIDpD7W1&#10;cnhiySE2mj6yfHjfsj01W15bl/0tyt7JN+ueU6G4zU4u2OjkrNXqImrybdn+Wfuj7z2xja2S5IiI&#10;u+6FMXdw7S8+/VdyAFHNyg+etSqW6k9Jx3cte657TJl8GffNNk55jdFxYANaTAxlrSIfR1GnhmwL&#10;vox9Fjnv1RvXPAvnVLYdPPH8+aLkt25Dg4M6d1N2j2UAcV/nu79Xt3wu7GvBWItJRCydiki30zqX&#10;5F5u69LsDVtf2xOWlHwlI7J1p7a08txefuVlfUeyIN/D+iHEICHbmpYcXF6YtN3NTTvZ1fuWlE+S&#10;YYD4SJbb8PqRUYvJx5bVx221MyH7npCMh2Xr6vKZbZZ+6P2gzwJSTZ4P8of/ZNKXCdLYINWvK9af&#10;qpg8qWxnSpfpCn9k7Td/47cktmAB6iZM2tvv3bNyrSnb3m/xwpS99+GSxrbhQQfSNyvCyUy0oqxd&#10;X7PImtDgQOZ5zaPLhJalbfb6vB0dvm1f/8a8vXx7xKueP/hwS/1ksjkFtVryJMwyLPxBVUMs6Ss3&#10;b9qv/+bvWSQ/bvviof/mf/22sfxocHRK2DltP/rxEzvYF7EUSetyv3pA0Og3j6whT7ynfz97fPYv&#10;9Nr3SpQt6WicsSsR3da1q8P29TfnbSgbs6MdtiYSZhEOYasEHzy/O84U+Arv54h0A7Im+Wx2m7Yv&#10;f9YSRlwRyX+2vmzP17b02NHrPXu6eajXx7a4eWJP9yr2cOfIHonsf7yxZx+u7Nj7i5t2d3nbPt7U&#10;38s79rF+88GS3lsJ3n/32brd0/c+WlyzDx88sseLS7JBq/bw+bI9E554tKhn6d/6zp4tin88X92w&#10;9Y0t29zdt+fLqxbOpprfYi8LKu3AbtNJEaCyhNPBo+5Rn1H6HkXCnFEGG2PoTkOfEZVaWSeFC8AX&#10;rDFhI0JIHsCRGQ5m91Fm1oXBlknJAgzWaiJaAh1nMp5U7CLVjZHo7x90wkZ04ugwmM2HoJEixmw6&#10;a7vY72xAhI8xYFaHB58JDwSCHopZb/+U3bz9ihxEx95950eWkmFgFiSdijnRAPSSi8sebjzz40q1&#10;5ulnVGDE2ZVFNHvknNsSpDMBIvKhk7ov0sVaja7lsr2eFgYmoAqcriyQ0+cGLCmj8cqdl61H16kS&#10;GRCQZ31BRKCAtTbsn/Xo0WNst12/flOAs0+EZsoePHxocd3f9PycRwrYQ42iIVQC2xGAY35hcHhQ&#10;gP+6+udAIPWpxoqZUYGakTF78viRE2XSBja31gQM19U3Vc+dZYHi4cGJjNihk67NzW0BshXrHxh0&#10;40B6FevuADdEMcfHJwRO8yIC/TKoOQfdgFwMLECNgihsb8AMucuDxh3itSoiStl9UqWIuCJMjAuR&#10;MDZiZu8m1vzd++gj25Bgbm5u2N7ujm1KlpaeP3OFOpZxuX//vkcVSIlj1oE9xiiscEHUSHnc1/1B&#10;2JiFTwpk02dBymrY2Mya/gIkUDEKIkk6LTLVUf/wAP6Q6utl3XGgEtaUiOrI9CWPphCloljE8faq&#10;jfRnrV+GkvVbqD9ph9wboICqiSycZka3VDpymUxK9lmYTOoh+8WR8bJ/ILARz9iBjEmp0pJCHkg3&#10;2rYl5Sd6PKSxpfAHhRackMgRsMYK4k4UkGjPlEgJ75FqeQHiuK9gXRBGCSB9ajHddyrJXmXSTckc&#10;2wgkJbskWtBmIloXUQmIDQSJzR0n5BwbDSIdGFDpmOT7wf3Htrd/LEcuAidnzsRGXOcqM3ul81GU&#10;AmLp1YzUYRC1N19/zSPvJ3K0DRMp0vh88ytfNfYl/MmPfuRO2XP2GXFdiPtgDJBdjgBsUcnyzEko&#10;EwNs/0DqDngEfWWxNMYbwkb6JFVpGQO2JKBSGrYH8oWM1mpyfJJxxpoyvH2FIApNZUyKm5CiuLS0&#10;bGwdQfVKgNG+iBb3R/9TZp8ZLvTmTDYMIkLZfLYeYD0b0Xn2IWRbCSY56DtkjAkgsgMoLAT5hbzQ&#10;PvSI2WTsJTJC2rXbL/pDDY+on7C3pHQXswWbFThhawgWdB+XDqSbIu/pHslr3Escn3XObHBy0Ap9&#10;actmogJXDds+2rf13XV7srFmfUMjTgRDsbA9XV+ytGSZilcUMRooFmRnKzZLJbvaqcvNS3duSt7C&#10;Iu4TtnBlwdPiI+GE+u7Yx5/UWcbO9zKT/hE1oRgNthsppIoXaybbsnmMJRkUPP/sEYyz7lvP2IWO&#10;HCeTCvRhNt9rV269aXcflQV+5HhZn6Ye4jdE0rDTdDSpan5Inj29T+9hl/mbtQuhFxE1NN4Xm6eD&#10;4jpU+pJw6SGAL0Ig726hCJOQYTvrihxU9vV9Ka4zUf2Oa+k/v5Tk9eKynxw/+/eL4695W8df/0lw&#10;fPo59Koo+SOiVq2cWKpvyAZvfM4eLspGCjyfC9yj+94nnzmcSOstSFoPs+Z+Ju5BbwooDfam7dLM&#10;gEBv2eW1UOjz1DMmMplEoGpjRD4Aotaqyf93sHt+ah2fuRbXpW95T0C9i8MVAMbxMuEAQHZgKpIZ&#10;kn3pS/bY3/z6WzY9PGDTkzM2Oz3hVYtnpsZsemLMrl25rPfmbG7hmk3MX7dbL71uV69es2vXrtg1&#10;+b8ren3j5i35wht677pd1t/X79zS+yJR8ws2PTUj33rNySc24LDWEsAq2+OlHQ07JIb+ol3IK1rO&#10;3wBXxhU5UR81O9ZXTNl/8w9+zX79m1+0r3z96/bG5z5vU3OzFhGWOKqKZIr8bJ0l7YMPn9t55cwL&#10;XwB5maRuU0XUBZGH5Ez94zbbxwC/JKDfPbRb12N281qvZePn8unPfM/EUYHcA4F7UponJq7Ipgs7&#10;dGvyf02B1LjwyKntbFU9oKOBciKsL8ueBw8i7qSUAYSDe9RdMrksnWzGc3bzzlV7886o9eXDwjMa&#10;Z/mXXpGebDJrjcNTe+nWyzYokt4QKI+ms1Y/z9gffuehMITuSXLGXoWYbF8b5/fE7QX96fcrIN5u&#10;VPUQwR3Jy9aKEDV2JBJN2bWI2wvwBplSTNiFdY6SSNr42Jjsdsj2d3Ydb7BWfnhowCuIbrPMQDYG&#10;GcMujg4N+6SQF9bisnq0hc16i/jeHpscnZCulGXPhBllcyHZTIxWyvgUM9Krd/fOZM/Cduv2DVtZ&#10;XXJMNTM7L1/Yp3vUSOk+I+rHnhDp6l27eeO6bGFbOHLTMxkCmxIWgRCmVFt9OE6F8TIZ+Ya0nTHx&#10;dyBMwESEfIpvgSBdIfoZEBb6iodwknAU0ehIjuUaJevW1i0m7xmSLrJ05ytfetPx4nk3Kd+TE244&#10;EbncdJyQyA3Z5lHX3v1oWX3KMpiQ8ESfBkV4avfQAytdkVG/pvqJyC+jxbjxD1VOE8Nj+h4TfZs2&#10;NnguzCi/L4x8tC27G9H99Ap/ZxO+h9vZ8YF4YNW+8LnX7T/93b9nvUPztlcJ2b/6//6pndZ7bHzq&#10;ijXbcfu3/+7PhEVP1B/Cj+iDk3i14cUD/Iqs0CiZKpeei4eDDwb2YnAhmfLTrmTdql27OWFf+eJ1&#10;a1XXrCF/XyxO2tr6rpUODiwse++qh63T/SGXbIsEDzmX3cP2Sej0echqGruEsMrkYNYS0tGMdCQp&#10;HfNJZPnvpAAnayrZIuIinZ1lJmAwMASTwR451W/YSoVJ2LBsKD6MKtM8EvpeQtdMJyLSbyLFXF56&#10;qfunQBRVQClWFtY9SiX0Wu2WcocH+8+/5btq9w3qVgQedJNNdXBYjUokqHKWkZALZIloeKl2AW8q&#10;leAkqUDkM89y/KRfsZaMMqyQN0A7SsR6l9defdmBImlfgM/bYt57ezt6rRtXw7c2d3W9mI0MTUqJ&#10;zHZ3D3StggPtZ88WLS8wRQomKXsOQjXIeQEUupfCJmWRSNYzAOSYfcdxkn41NDInUJXX71P29PF9&#10;dbaAjyST4haQjtm5eY/SAPSIhAB0ER/AAhUHSZWKyFnH1E4kmgEDyEIIoyEq/TB7LDGTtg8M9Ekw&#10;SzoPHXxuGZHVcDci4Fi2W5//ggBs01YePbLP3brhA5AXyKE0P5WVVqXsVD6CwODM9kiZbNW9iArp&#10;gnv7u06k4xJOCJBkQyCMdIh5W1peltHc9/D666+/LsBfUZuaAlwnUoxVnY9onIl87mqs9mUMA9De&#10;EhhpM8Onvtw/3LVJOUZ2WKf6JuAdYg5wx8A9fvLYAS+gsi3ABVkjcnnp0mWf6QJWMsPie0hJJtiU&#10;9QtfeNNTtz6895EXD2FftT2B1C2RLqrKsf6NrQYeP33qkRzAKylqZ6dVCXSPyADpZMcOpEinJUzt&#10;6+9kcNgtn8qOnIeUx8PtDY8wCFJojCLS467FNZ6kGTCziJGNqV+jPVGBRgpXnMlWMmPbkG9rChRC&#10;VvQ9jTHEn9SyXKHfhqcWrCdG0ZiotdSehoDxUF/WOs2abWyseKUs0kHbkgNkhygg0QUiUGwT4DM3&#10;epSOSeGj2EhLTqmp/pYM1doi5CIEOyW1hUqeUfVXwwYEpPO9WTkNyZzaT3QSB0gKIBML+sOBNo5M&#10;neLj4ak+uk6bNZa6t3C448/MNJJieLC/530LIeL7IappSb8BYJDtgOS15KiDRfusHcjKuRxKLigj&#10;zv0sPl/SWIRse2fPRsZnrCqiRnrwokh+NCHHJHAHSWQyARVlYWzj5FSOpuWl6xtSlJ1SxWJyljeu&#10;XLG42vJs8ZlPfmRyGleNEUVrsNKFXN7SqYzvV0Q0n7QX0vwYO6JtpFTTL6SAQriJYFKMCBKPcSSt&#10;gLQtZmeZKJqdmfEUUHSeKC6RUNZNUqyC/sBRUQgmJt2gIirElYpwcQG7TKEgSyqDq76nsiQEhq0d&#10;SE+AfGGwWRNLai+L/Yue/hvzFEo2CkYXmwKk+RwR84QNyk5Q5ZJN4SFgNRHNQp7UU9k7nQtdweGy&#10;JyOTHkzmHAuoEW2cYm2ixiad6ZFd6JGDXhMhS2koNaZ69I/2Wu9wwYpj/aLEdds+2RNJ25WdEaiW&#10;rhxXm7Z3WLOVlX179GTFtvdLtra557J5fEA6qWxop0c2ib0hE14oBvuUE0GEeGU0LhSLWl3Zlr0b&#10;ko6KyEuG3C7IZiCvFHxgvTFDmWLPSgFkvsdaHHwsNhRC9rPHZ4maRMDq0g9mOwFV+b4Bu3T9C/b+&#10;gxOBHYgas7FYHH1R9oB+49rADSf6jJ+fVNfRCz65IGpE+XWXgZzK13ebpwK2daEqAV895OjUyLjk&#10;oseaIbY4KFhaoOlMY4CxD8seM6sNH/nk4JqfPX7mz4vjr3lbx1//SXB8+jnQPiP56i2IqMk+JnuH&#10;bPLlL9uSSNrWyoFuQ+CZxv1UA717/KCPApIJWJFyyP5T0CsSatqd65OyAfLnknGq1LIGkmUGcPBz&#10;2ZGUAPFHHz+3yqH6tUMS4kXL+De4QAB+9Jq+lz1wtpKXvRFRC9KNNca6JoUeOi1dJ9FjX3zpigMj&#10;lJUIFsE6Pq/sbfFChCRlscF5e17L28PtmnzUnvz+ru3r/vflp9a2t21Ddmlte8eWNzft2dKyLa2u&#10;2tLSij1fem7Pnjw11nOzlKBU79rdpT17vLxjLfJ9BTYD2XGo7baA+2EtHGQ/2DBaYCtllokdyhev&#10;2BOd897TxxaVvRgeG7aK9L4bzdpRPWUff7hkzVLNo34QJbbyAYgG59c9qn8o5MBfhAMgDBH5pbAd&#10;2avXk3bryoAtPnto25sVK8te0iI2E2aLhmvXXpWux63WLFtdmIN9IaPxrC0vHdlpVedFB+ULIIcO&#10;TPRrLywDoeKKL2SCycCWxqcpvRwcLVijc+w4KlxvWG9WuCUetedPnlkxlrWvfvGrFklmZL8lN8Is&#10;m/t1+8NvP7TTMqNP61y7/BGs1Qz6Dfk7l546Uasc6qIhK4yRKifSUd+x2HnNdZXMqrDuHxDLRD5F&#10;YiCXBfkEIu2QNiYMwFwsV0Dra826+jXwNUxwYXtIYe/tFRGUr+iX7OJDWD97WpUP1H3sbB5IzdVa&#10;+dqNdTLDcvIxKZ1NNkbnYV1ySj7ntFa3jOT18cPHtr21Y/Ozl0Vai/JpwiCyRUxo1llz3pUPnhqX&#10;yQzZk+frkoVeS+cHRWSjno5HP7DOkuyN6t6eNTR+5/UziwvoM05ElVETj+jwYHz0Rlc6ci55S/Vl&#10;rCdaFZZhf1iisfL/uv+s7Ofv/O5vC6+PWL0pmheSzN1/Lsx8pOvnLJbpsw8f73naY0KywRil03Gf&#10;pGBeIshkaOi8snkiB8HYcagxGo+usOvkjQX5F9nDyoqI2JYX3Gqcdn1JFBgiU0j6vrIp4cdoo2Iv&#10;3Zy33/s7f9dyw1dtQ1D63/y771hJJLavf9yK/VP2H/7wXdvaCqp0Vqsnuk/Jju7Z9eGT+0dW+DuY&#10;UNIL/gmOC+PFEain7Elb49KwS3MF+/mv3rJ0VKT7rCyc2hAuSMsfd61c0w1bXOOgAREedD0Q1ovJ&#10;z4lru3z6OkT1q1e7bLGONmonj9+zk0d37ejJQzuQLm4t3rfd5x/b4ZOPbO/Zx7aj93afPbA92YC9&#10;p49sX8+7T/j7oe0/C97b09/7+nv3qd5/zHdePPS7lXvv2vbzB7al86w9/NgO1hZtQ9/bWX5qB+tL&#10;tvTgQ1t5eM/WdY4NfWfx0UcWvnp5/FvMLDTlo+w8JeMpkCxDDYDD2EIKeM3+Z2yuSrEJ2K/P+stB&#10;A76Doha9HhFJs4ZIBO1cQn0sEA2w6u8resn7jbUVe/Xll21sdMSr2BERWF5alZKVJABJm5qcFTAM&#10;CiaguIB1CmWQ4gVpqNQqtrG15XsxTUxMOlBmFoVqhwgBbYXwDQ5OC0jN2pGAcZ9AUd9AUYK8aU2R&#10;mGwmCFUDRCl9PjYy7kADYkKlOFLITqusKzqWERsWuTmxIzHzVlOCpP4AjEd7BN7lxAcGR/Ub1md0&#10;7PK16wLcVH+p28//wi/rPAMCM2P2dHHNy2tOTIzbcLHopIRCHBEp8IkIcFSMf3vvwJ4vLhpbBBR1&#10;74DPqowoRQt8LYiAA6U8qYy4u7OtZggE630A8Mbamq/3gmxfvXpJ7Ty1vj5m/QX8qwJ4AiOElJnZ&#10;BthAzogmEH0DHNEPCCcKuLj43PuZmWzSyyAHOG3AlheWkaODxBGdIgoA8YbMsglrPpOzkeER3/Pk&#10;ImV2b3/fowRzamdfX6+nOVJFE/CJwcCZPHv0xGflUVqiP4A1IrCcnwpQaCXkCYUaGOgV+Eu4gWbT&#10;22ikY2U57bOTQ3c0VGSCrGdFHCAtGFXWUlI9kHLfGG7IHTnbXi7eZxz1PVJCJNPu4HQcCYxSuY+I&#10;Jqm8jbOKNapHlkv2iIBHJEclW5WzrgrEkAaMQ2XWD7knLZSqhb7eStfz9ZSSfTauPTiQLAkElysN&#10;W17dtp19OVgBh2SGfTx6pUf9Gveaz1ZNqs+GhsY87bPZCel7bTmGWZH1lDUEoCam5vw1c8DMqiIz&#10;TAacSX+YzaGUMpHFdConHSnp/uQQw3Ev2x5NYsCjkl050aYctp6ZWcSYEf2j1GyxMCDHST57EIkM&#10;CSCwB9WOHMKxgMiRAHxTfViTjBDZamssfTJDY0gxibgcTi4VtZ29fUtJBu4/X7S3H23ImSbt5evX&#10;7fnTJ8ZG0pAdUv9IcWWNChEqJoOIwuD3qaKI7iHv7Evn+eoYcwCMxvVU4CKeJC0YR5t1Ul8XSe6J&#10;IOt1nxCALDGRUa1RIr1l+WzeTiunOr+gquTihMpNaj9RNUgS90kkgbUfkFNK5EdYtyjb0hD5awhQ&#10;EJ0cHBzwiYUy6ZQC8Ni6ZJLSvF2dF7ASkFcmp8hM6Ovvdb0A12PnWPNLmjeRvYs1fxC1Y8lzRecl&#10;6szMea2itldOJIuyWZ2qjBwpvrpG3GxqZtRTEx89/djaAttNyfCx7BzlpBuSfyockq6+vLLmIIJU&#10;qpNyUyBPwEMycHxc071TfMZsfWXXCcqzxRV7+uS56z4PNgOnnSW1g5RH0kpKJxWJS4/bAyLJ2Cle&#10;g81TqYj6CmAI9g4b6aWsGfKotuQLu/PZ4+LvgMCFBCRTrp8Q3h7ZvkSxzxZuvGUfPizZ6ZFsgsAf&#10;azl0EeCFTqC3BA7dh3PRzxI1nvQXa40ikmEi/BAVj3LK5nUE+CKAFxFJJ2rqiEy2KL0QmdNvAOpF&#10;Ef9McdBaAmstNucM6f5gkzozgJtLgk0Zb97Rh/7a28jDD1rBl0BxP33/+tKL57/u+PRz7jgpORso&#10;QtSOLCM7Nff6F219p2zLz7cCPy49BIB99rjocmTMU0H1fFHsAfvbblXs5VdnpW+SHdkzosJsmO8p&#10;Z/pevtjrFTGfPtu0zW3WR+JYAlIgC82Z/XyfAC/vFEes1iN8wFihA3rS9/TdbtPTAfskK4OS5yMB&#10;lM3V57a+9NS2N1bsYHPd96ysS55e++Zv2HYzY//zn9y3P/7ue5aX3FeFLcrHh7K9B2pvWf472KLl&#10;+PBAul0VCanr/Ixnx473dm1mctqGxkatEy3YDz/esKerh9Y5BRyq7ciP/uFB/5IN6Qe3wH3IZ+Ry&#10;IbsxEbdMuOYEud049cky1queVErSvbTtV+N294On1qnKx6oLWAeP7YHoXpzf5cEferNLEYNAH+LR&#10;mkha0oYHe6RbpMOf2JMnXZuZYUKKgih1YZchS6bzskGQFLIhmsJgIiF7FdvdOxaxZi2vrse1MJ7I&#10;Itf0Z66J3aRiHWvz1LHSzZrO1RRZuv/4sVV318UHKr4Rb0wyXtC5P//mm1aRfgijmyXyIqkle/eD&#10;LfWxrqGuYxI00ELGX0+6S6o8BvcqneIh25saGbD8YNoOHr1tPe0ji1NBVffAZBWTMZAtJjmHB4cs&#10;zeSi/AaTXUTK8On0ZVnjTDEmljIw0cZk17rwj69v01iwLjwh/WaNMHp+sHsovJBRX2DfWCsrTFlr&#10;OF6jyiT9Bz53TKfPIIyegi4UD5lgsu+J8Mnk+LTvG9Yj30QmWFv61QQL6jt9wkRF4bK1rT3PkOky&#10;qRcLywZGra777pFjJd2xR4pJBViqLnp1Znrshf4hD75uU292YW/COPnehO9dFm4c2ChbP0nGUvJR&#10;MxMT9rVv/KL8UkQ2Mub2/NGTJcvKX+OfuuGM/ei9JREleSG1l7T+eqOmU6Z92wKCLqQ3sxQCkupZ&#10;LLRCNsE3+FfbhqaH7Ly5b93SumX0lm+FFGNrCKomdq3INlvypSnJ0KDI8T/8z/6RDU9es+1SxP74&#10;z9633f2KMPukZXLj9gd/8F35kw1LZwvyY2JxXuURQXlhH9UGd/Qv5JPDq9yqTf4e/SNb7Z3De4B8&#10;AiehmvBRj/36L79pA1nhGvES0mS7YsmJREbjmRauLguT6bfy4R5yDkPcZPfl7/y63L/OH5Ic6l3p&#10;eUrYXi082LTWCfe/J9ndF2bfF/7btU55zzq1Q/mGknWFCc+F1Tq1E6vLXzf0aFUOfMPsZnlfD73m&#10;b/9M/KGsz7Ebei9iNQt3T/Us7MlG/7IljVpJz3pfsp5SG6KQYLUvoT4h+yD82suvfOu1V960Wzdf&#10;t1u3XvWQ6tylaZtfmLZR1rloIHr7RcSKuvmkwG68R8AobMe6aJ71NzLUIyPDVpdBv3/vYzvDmTfO&#10;PDc7LZBcr1Z1owEoSgjsjI2OWbUksCFr+O57d6VAXdvbObIzERzAPCFnCBMzHBUBjo2tNbXtun10&#10;/675vkFS3L6BcestUpZ+3zfgHdL1iaRRQagtYVpfaYq0vGmpQq/lpdhYzaOjfVsRWDwRsXMiUDtz&#10;gre5IaP9+KGn0LXqIlFqK3tg5UQojssl25fS96fy1hZojUj5CwLUeRnLaCQhsNaR4MYk4BQdEAhJ&#10;FAQssnbv4TP74N5Du3vvgZfl3Nnds1qJNDKTUo9Ypm/IeuQI92V41ra37Atf+pKvqaJiHWli/QPD&#10;trm+rbYIoOq6N25clwMSyBewT0nhqCDJDPt777zjkQAc5sz0uMXiAmUS2mRKbepqDBIQHxlZoiJq&#10;B9iCjYiZ1QaAEQ1gbRJk6prIL4CKA9CM6BK1GJ+cdGNHYQvS+tgMnLUyA/2DtrO964CafiR6Q9SG&#10;XPEhGdsP3nvfC1gM63urAomQOIpWZNNZ6UzLF8U2NQasiUrJIMc1fulEUmQtIuOSMvZco2oOaQ3F&#10;XMFG5BBz6YS+E9YjZIN9SSnYmUBWXeMZkdMcssmpcVuYmfNI37TaPTE+4SWZ52Zm7fKlSzYxOeGT&#10;BpOTo/bySzdEHAu2MD/rlU5v37rh++JcWpizV19/xW7fvm7FfEqdUbWkFHxqpN+GRPhZ57i7vmpp&#10;tRkcWMwXZAQJcxN5DUgH0VUii1QdJMe9R4a7f7DfxmeoWNmwjx8+lZMTMFffkcJJOmCPLEQoFpF+&#10;RS0h4iGKafn+MYGjfjtrhWxExGx67prNX75pV6+/ZLPz16zQN+zRramZBRsYHreRiRkRvAW7fvMV&#10;u3zttt249Zo+u2I3br5mV26+apeu3rFbL33eJmev2OXL16TvL3shmddf/4L05YZdv3HbXnn58+qT&#10;2zYwOCNwc02EcMFmFxbs2q07FhbBW93csX2BoXaIPQgFzqX/6KSDbRyOjGpHTpGQfUfGvyvisyP5&#10;KMkAHQv4UYTlN37llwQIGh6pIwLm+xfKqZD9QCSfFBWcJxMmnI/vkF4Q14MqmWWRGNIsSTtIp6mS&#10;SLplVzpelizI2MaIxNSM7SkmJ8dtfGLMyRttHBgYlK5X8AZqrogGM7MivqxdDOv84opyWhGR0VNf&#10;n5jMFJ207ewdGBWvSNlMxkTgzqoi6UeWTkrfNP5UHmQmmEgmqXtM9EBM0DvALumzAApSrg/2Dz0r&#10;IZXNSUcTInAD0quC6xfOsymZZk0jJJ81uNki8tGyvkHJf15uVc4zlhIBErhmI/+dg22LyV6Wase2&#10;t3coHacoRMVaclLxWE6mNmknsq8RObDlFYGxdlQkJSNwdyRwUbadzSN9v2bHIkGsrQOcAgw1qh5N&#10;yhWy9taX35T9ENiQbQAUUsKZfdKY5KLAyhnpr04SGEM9SxwA+6zfJF0XEszYUkylIp8A+Sa244BJ&#10;r9El3DREi/WTACZm1KMaz0h+0GZufFFE7dgaFBMJa+xw6pIvveB/4QudDdSFM0cWdTbHA37IHfMe&#10;kwl6istOh8O6hgBiRDLQqQvgnsr2SRY0aNZkskO/pUosQPH0VCS+JYIdGxT4GJETLqttLZ1K12By&#10;iQb4JI9ugnvnuhcPnnC2fndEyT+NZ118JYhEfPoIPvnsAQjWZ/49s6G+fslgVGBQZ5LNmL5+w46k&#10;A4urR9JJQA3gRyTKf8PP6C89+0P95QRK3+lhXTfVX6MakxNbuDlhM/OjOv+g9eWLXpyKiTVSoSk6&#10;ldO4qGvs4fqpfG3UZAx1S76qy9vlQIgoCooM2GIBib533onIJ4yqd9SfahNVKSHFbFkykOix6XDb&#10;4g6KDi10dmTRzikhVQvpXr72K/+phWdft//pD9+3H767ZnERonP6X6AvfHpsncq+HWwvW+1wW6Bo&#10;39onJ7a3vms1gey6dPBM5C2pZr1y67aF5Vs3Ttr2ziOicAJI8t8uQzp8TNQuet7JGXele+hCuqMd&#10;G8zLTh88stLT9628vWLlnW35pEEbk48hda4VydhhLRlsLiyixro5CIzMlc6k/vcxYPyCa1CZuEeA&#10;kfVwvBsJV0U2TH4tJsK5631z49qw9I/iPke2L9/fOA3Z6699SfYhJp2RrRWwYyIr3T9kT5afe5YM&#10;MyU+xpzVxx+Z5Fl3qPc7qEgMgqqH/m+0Q5aZu2HZvgE7O16Vv87aQO+Aba5teebD5ds37Ui280wY&#10;J5qese/++RN7/OhQhOVCz7kf7gAZFWnT/TSFMfLS8zOB2a7ArICj9QwWhSeYOJUNbZ5YPhHxCYex&#10;kVF1ybntbW+rPS3hq1wwIdxo2uOHm5ZJhTwDwSeIhSmbek7lUiIoTO5HZfNPZP/JsEp6SrtjN+E1&#10;t/FqGROBTMyCKU9Kwn5Z1iBTO6EuXWl6KjdFzJj8RY8jsR4bHhFmWVvR+9xHwh49+MD6ZAOnhClq&#10;+g33w1YfrHkPCw8PTwyqTUl7trIlHkHGQN3ODnbEU7vWkvxxX2SE+Ib4skFUlfaD/tODvfYCFdLn&#10;Lm/nspttS9Q39BDJqzUtLVnJacy+8oUv2szCq/JTCeHwrD18+sR2D45kh/PCff22uHxsb99dkS0O&#10;0s+Z2GRZEdkgbKkyIxwR7kTt2In9qU+qMXnZlhxYtGgDGvNM6MyW7/3IzvbXpW8dmUTWcInU96Q0&#10;xhFLSx4Kwto3rkzbP/6n/4Wl+uftuJ6xP/7TD+RfDizX32ehSNa++517trS4pz45k2zWPDjAJJET&#10;eI/myQ68EFH4QBddwIajIPpM1NFfnsu3O6NmoXRCdjgZtYGRjP3CN2/b2EBaEK0pl4BgS4+ks1Tk&#10;zOf6RNTOfFlTPIJNle9S/zGFF6R/61pqB68vHowPeQJ9IrSF/oKNFcJGIclUTjgjKYyQEHZOgEdY&#10;apAUVme/VpbTnPv6x/l54bWYsG0hLqwr+5wUpmVyX3g8J3KbFHlP6u9YSnqQkH3QWFMJl4yu3v5e&#10;X0YErs/qPjPChwnJUoT+kn6Ej08q31rZIOc36bP9BTmBPpGJoozQ+OS0wOFlu3L9ts0J2F26ckOg&#10;7ao6SYD46k17+ZXP672bNiGgSAGMew+fWL5XgLrYbwUpe0bgI57K2q/++m/ZN775y/bqG28KTF+y&#10;kbF5G5u6asPjl+3azTfkHG7aG1/8ul6/atM6P9eenFuwvuEx61Vb7rz6msUzchb9w3ouWjI3ZCOT&#10;CwJsTVvb2tb3h3StogDPkMByny0+P7K3P3hkQ+Pjeoza85XnLozsaQYYGh6f9BLNwUMkYGrGZnV/&#10;U/OXrH9kwq7ceNlmLl+3gYkJXX/Y8rrm4MiktdV52YLaNn1J9zkk46bPeocdzK2JtMQJp+ueSZfp&#10;0+8mpqZsanbOrl29pvuetn6qvmlAFkUuw4mUnlftTABv/up1297fVR/KGAspvvzKqz77u7i45DPs&#10;/TKiN2/etA8/uufEqloD4EYljCJ1Oh9VIOcX5m10YljGMCMFjgjQhvSadgzo90NG+XIqXEYFrPgb&#10;MJQriDjpOyAa9j6j0hyTF2y4vL6x7rN2VOpkb69NGdItPSgoQuEY3qc8OQ/WpPBbqvdRvZJiCSsr&#10;y3IiTQenzJTxHtXtTgQ8KeLAGh8AG9suMINOOX5IMNUeMyLCtJXXrHfkNY6GlEoiWOyRUhbQZR+d&#10;lJSWRcX9AwO+Pm9qetpJ5Ihej02Mi5xJ6Xo1fjL+RGohUWwVUVR/TE9MOiEcElAeEbkkf31A8t+v&#10;77MO8Vztb8nZpKSYU2PDXhHtz//0T+XdGjYsmYtFBVLlOAD5kKu0nBNrlbLZgpob7PNFhKMh0Dmm&#10;dtD3RDZY4/XaG1+Q033NFq5cEpG6ZldElBdEEqdmpkSabwgg9QpMJ/w8l65dtz7pRC7X61EjrPrx&#10;0bE7IcJZRAu3pQfMoFExsiTCUjoWyCd6J3LBthnVsh5yShR8WVpcFtkiGi0AsLfvFQiZjdzZ2rFn&#10;Txft6Lhq2xv7tra6aSvLq7a49MyeLC3b6hab1Ld9vz3SVCBqvmZQ18XJyOw6JgBgUxF0SHpW12eH&#10;ImpMRNRrrNmL2pAIckPtYMaeyEW1zAzvuQxaxkk50C8rfaeoDEQMfO2z83oAYs9E0kgLJOVzX2QD&#10;A091LS8fLXt9JOfIBsv0U1sgnCIvHZFdoj1ci2hjXn2Z1vXYN5GZVNgPe8Ft7ex5WqduTCA8qGBa&#10;OmEhe1j3dS65K1tTjqpX4zM4NKzxBvRHAqKi62OHGgJRRDCj8Rf7oQkQncpWndWRFQEKyWcylbOi&#10;9JoiOXzGvbD+hH0Yi31Ft1Ol8rGTtmj83F597ZaAxKlH0fZPdu20rXEWYT2W3uakQ9FoWvIxaIXi&#10;mIw7qaQs3A9ZlaiB3M/wyJTOd+rr7WLxnMi1+lLt5T3QG2kyESafBI53d3YlE3pfoJv1p8xmt3UT&#10;kJ0TycZZnegjfxM9S/nYEzkj7ZhUJtKrIVr8hgckFfDI73kQKaRKJGmTzJYTSXMipf+JuBHtAgDi&#10;ONsah0TfqM1d/7zde3BkzRIIEXAIyJYb539/4IAhbSAe5JGPcNC8wD3rFWBMY8gECT+igEhXNqQD&#10;mGzrvI4KdC+cT18n+yCs/yjmEArrPntEOnviNjI6IsyQlGzrlCKpjngvAHFw6U8Ox8q8QH4lj7wB&#10;QPnsoWb/zPHTb3z2c16OyF4tzE5LdkJWkSzO3bhlFQGzB4sHAse04QI8Bwdt+PSgny5eEpmEULDG&#10;hrLeIdm/rFX2Doy9x2qVmkeqKCRFujjbWrDtzTtPN6wVks4QHtOtOPHj/gH/Aj8X9+rv63osYaAi&#10;bFxECXsJgfYNtUUs8gIsi9/7I9t5eNeWFx/Z2uKKrT1ftqVnKxaWH3jzl/+uffdx2f7VH39oW8t7&#10;lhXIrhxs2MHGE9te/MB2N57Z7t6aHexs2bEe+7vbsl1bsn+HdlY+tJra3xa7/NLXvmatVNoOO3H7&#10;zk+WBW51fdgGcuetDMYFsha845CODwQMQ9Yrtld+/ENr761KXipWkx8bm5y16dkFq6hvOpGc7Z+l&#10;7MMPRZgohCO7h0w6IfYz6uFjH4hJWMA0rP6h95lgzuZ6LJeu2q1b41Y53rDj/W33V2yVQzYMtpHt&#10;f/p6x4RBhkU8zo0UfPo1KhywubtrRwcli4UTGhOoM8D1hZx9OuB8pIsHbQkWUplVY32+Lq1ytGGV&#10;wx2rskWK7PeX3/qS2tUrjKLWxwesk5izP/iTe7a3WdFwk7wX3Fsga9KrF/dH5JTlFd3TkkeHBNgs&#10;PzooH39mkcaBvTSne9zbkj1uWUO2uU+2lEkT9sOj0mNG2Ij1aa1WyclRTn6Voko0uVc+OkPab63m&#10;64aoaMyejwkBePb23N8/ka8c0P31GNWV+wf7hIfQXzVDJO1QuIGMIoAx6/7W1vcl00SpE65nZF4c&#10;Hx1aKh4XNkkLeOONOvbBB+97gIGJ0Kb8BamgFCtraZxPamUbEm48OKjbwSqF6NTQTtMismPsdYmM&#10;BZEr7FtAEl4oDkPivcczKcH+nvDbyJDIYHnZcj3SG/kmSsr3ZiL2G7/+m5bunRD21bklQx99/NDk&#10;OnSPsulNipHt2/LqvoX1N/sQUzW3rn5hMoy14wkRgQn5gpZs8PGRMJ78CHLaJd+4f9IGhgese/LM&#10;zqtMiqhfJXtZ6Q3VMU8bHbmEhqVbNbtz9ZL93t//+9YnLH9Yjdn3fvjIHj7ell8bVF/n7IO7z+zZ&#10;s3XpPja4qtuDKHGnPLhPbFRwuJ7pgS5cvBlYEGEK+QgfPGy2/KlAkXhBzubme+0bX75q1aNdi7RJ&#10;J2X5hvpE48Gedmyan8qPiLhqPLz6I0GV4JqsoQwO9EPviOTRNEqc0BeZgRERsLClQiXp6rGl0mw3&#10;0/YmhOXjSE+l8jj2D7zNPo/ir/IJXfVT2eqtqkhXVg+i4WHPRKEXuHZXPlXQWzLHLcnG6POV1V1f&#10;1nBJJHnxyXPxdLUP2VF7WUoW0TiGb73++rd6RyBAeWvoC1Oz16xaD9lJ5dz2jhq2tVuzvcOG2Kmc&#10;/EnHtiWMzfOsnbUl9JWubR2eWYOaNGKxQxNztiCSw/Pkpes2MnNNZEeES6TquH5uB9WOhDxre+Ww&#10;HZ8l7KybsXpIRCExaOfJIavqnJW2AHIiZ51YVsYhZwkZpdp5zJLFUSsMz1p+eNo38ztPZK0rcHL5&#10;lq43Pmtj05ctmpSQyWBevvmKiNdlGfqYr/eKJGK+EzxpmfmhMeuk+6yT0ndTfdZN91ojqmtl+q0T&#10;L9hZOKm2du1Ij4MzGWc9WyKjdsdsSIT0PJmXUc7bqSWtodFpSpxqrTOr1SsibFH1Xdl2ZTQBIS0N&#10;IMUVUnkZWRmACqmcAvv3nz62jiRjQsB8eHJC9vJcDF4gPJ+19Z0dkc9dr25Uqh0INFadQFNO90yG&#10;mYpPpHdRFp9IDdUB2feo2F+QOel64Q3Wu7ELPmu5yNFNCRTGdA+9cvAQaK/MJoFkvRDFCpAaIj3s&#10;uM4MMbNGpNFFdR1SGVmHRKUlCoEg2slM2kmTfxeHrs/cAUhw2xIsDCeRD1+4qveFPXWeEwm3lF1G&#10;Y0P3SEEQcrFJF21KuXim5hapLuxbxXsUcqgIxG7t7tsh6S0iHGUZ8qreq4j88fehSB9pWLt7h0b1&#10;PYo5QEK2dvd8nzLavrS8KLKx5Ov5KKayurIhsrIkQF+yZYGC7Y1tWxFAWH2+YpsytDh6UjKfP3ls&#10;6ysrdignsfLsua3pHMyOQWxGxiZ9EqKumwvJ+LHfGg8mf8q1uvchwP/gpOyAnAqCz3WtTY0t1Tuv&#10;SinZhBWTQeEQFqLyGnAYk6PDQDFb6mWBIX0anzP2TVN/721vOTAhen0sedoVeT45PBAoORaAOLED&#10;/pazLYs0l/R8sh88Snoc64ETpWIqxPNAY1Etn1hV43MiXaEoS6VyLKd0bGeliq5R0rirn0t1W1o/&#10;tbsfr9id27cdTJcr7DUmcKZxZxbay1vrHgDepE+PjI/7hMCaiD6pkYDkpPpqYWLKrs9f8ogZZJNt&#10;BvryBZ+FzYmcE6XBa0LWiNgG+3e9WKyr1/2kM/cNiRBQFYttQmQn5NwpeMOeX2HJfm9RpCXXb4Vs&#10;v0jVkK4xbUMDYzKSeevtHRKZkax35OijKYvrAQHOM1Egoj0yOmGDgyNylqM2oXEeFCmnguqkiCeL&#10;yyHNk7IFbL4eEjBKZtiCgueCgMSwDQyOW74woH6TS44kvboqjjSn98bGZ7wNUdm3XK5PjiEu7Sel&#10;RM5I+sr+fW2B7q6ARleWYWA4b6997qbkfFcyJWAGqCvEBdArFla7wzoPDnp3p2Grq2QDnGtMKEnO&#10;OlPZm51DPZ/p+Uh2qWQzM5eNokVUEd2QnKOgSfU5UUPG8VRjWhaZJUpoAvDs47i9feaV0U6ka3u7&#10;xxp7irMEhYWOj470PdkSxkb6jlyQ/koqsJfsd3IkUiZSRPoqkTqqyQbRBdkwybrvJSXZ4QHBYxaY&#10;KBzA+Uyf5YbGbeHa5+z+Q4gaDpLZWBy4pI3//XEBToPX/njheAFtwcGsLWshW7JTWG6B9Y4IdltE&#10;DYIB4dJvgsII/Ay5/hRI8QIbdXAmZzswblkBm4ZkzctAg3oFnvkBe1gFZaDRCVE9n+2VvfN7pu2c&#10;7NODa/z08TNvfOZPXtK+UQEqUpi29vZt/uZt68aLdu85ywDUDvV3AJ6Dwy/7yaGrX1xQHwQpowIM&#10;AoSnjUNbmJE/qlZ0DaLSTC6wljdYK0gEvE+6WpUf2NreN2syUUQhDMaCcdGDoxsVDuOskimRNwpZ&#10;dCQPFCQhBRWwI9goACVZSElWRNCSVHqMqG/AZGreeaLHfu5v/RMbvP51+3/+8+/bkydHko2mZOVY&#10;OhYR2d8VYRJ4D9X0G/3AOyboSzJBSGHqNKt2KpI5e3nOXv7SV+xEtme90rFv/+CxbLPGWrbcB1UH&#10;8kSf+cP7hCMY/4iAcz7etmRl3YbSYRtR37Nn4JhswOylK1aSX29HMiJqCY+oNcqkNTHmwXgHz3q8&#10;kHnvFn8JFNUhHQidV62QPrVitm2DfXq/U5N9GZZfE/HQMxNK4PgT+cHLV17xpgMW63oRzsjvSuY2&#10;V9kjUr6IS/r16JdP7ip4+I2hDxo7nLMe3VrLcsIF8VTKdrc3rPe8bKPZmH3xCz8n29AvoK/TJMft&#10;472Y/cF378kviITo/lhTxfQcZ+Z6TtQAxNKH7tkJA2A9IlbgkOJIr4Wae9Zzum+n+2u2v7nqa89I&#10;Q6d6KWmOTPBBhqiWzN6s2AuKwLC1EGnlAyKT4A1K95Mq6WmKwhmsgWXi2tNBZWfwOW215eCk5IGY&#10;s5b8l3yjhFqyx76RR0a17B795lQki22PpqZHPauBgk8yErJTZz4BTZYXJJKtk5YX1+z2S28It0pm&#10;BfabbeEWcf2kcGel2mMPPl6zKpuoCxVKUKUWkjHXDV36xQOtoJ8YB4aHz0h39G0ASOvr6fq642Km&#10;Y+nQqcVlp7LJjPvoS5em7Ms/9w1ry+f0RDO2uVOyh0+WhN3JwsnJPvfYO+8+tbKYNZO8LEFgU28w&#10;BSSYCRyMN1kCLBs5PNrUGGj8ITiSxbgIXLEQs/bxRxZubWqEW/KTusdq1bMIciJdM/05mxrL2d/7&#10;3/++5Seu2fJGw/70T962x482vZBILD1iH32wbU8eruheKlIeMr50bRGUkGyE6BS37Dp2cVy8Croj&#10;kFSmScLYEWFsX/cah/D3WiRHHY2msM5zmxlJWV6y0G3I0rQiGnv8hwg+E4S6n375/JWNTbdbFMlh&#10;opUo+YV+Bw9dyQdCB/5Hf9c7LA1qSYY3rFbd0lidSQeq8qkdr356Lrkl3ZWqq+fydUwaHJWPJW/7&#10;trK5L79/pvEJSwbNcWBcRLdG1obGo9CX98lW1sKzXAMsiDzkhGGIeB4eHAkriMnJl4ZTcX90yLb6&#10;O//0H573CbjgrE+rDTsReA2qlcFmaTuOv+4zAcz++lqY04bPpDKLisNlr6hMJqWL6ib1XWa3KSii&#10;0dHf7DofLODHARNijfSkpWgIpYZNgkPqHZ0JQCuV5WxO2Weq67+jmAZGkfVZ0koBjLqXBaeyCrN+&#10;uYxuVIpO+lyI9SACfszS+AatYqKsGQlHGMCGVSTskItYpiiiJEr74iAtyvdIk46xCz6/5b6oEsda&#10;Of4u5vIaABFNCTl54hiJTlvMXdeuV48EWHakDKcCMMEm1aQKIgBnIhaXL1/yNErOdSzHATmanp1X&#10;v8mQRUSSNNBECFhL9cF7d21769AmJwQQh3rtww/uyviasQ9MOpsw9o5jDOhnCozQdtLurt+47G1m&#10;vRhRHVKO1ETP1WcMAU4yCXJwIlgSfErOU+GOcPSJADnrFABULMxn/QxkkEgB40aOt8sDAEB9dFFq&#10;m7GLq/3kelMJj1kwUiq9HLfe57eUzCVdk5ly1tIxpsx8cD4eLBBOiURSkAWwR4oDOcqc39PodA0W&#10;+QYz9OTgE3k482ImpAtSsIQqYhe/pxon/cqBYvJ90vDoLw7Wz5GqlRTgZ90l1QWBhMg4sxhs9prS&#10;GHItUjF9s24Mt8aR8yOj+yI7b775lpSuV21kga1kTg6Te6VPCIdzn9wLck2JefSF9Wv0ybNnzwTe&#10;J/weHJiqD9iPD/3gHOy9Rbl42l+tVX0WjN/jlIhO0h50hgIsvCbqQSSQCpksvqY9HMgzFQQ5D6kX&#10;HPjmssh9VI6Q7RDYxJ3tHQDLtDkpPWZ7gEQ8Y9l4VveSsI7ue2nzyHZqcauqbTMTOfv4nozzk0dW&#10;P4UwAEpw2IBcgXj1G3tosY50bZXtJWQ/JPPYi75syn7+C69bRLpKpCWXyXi7WC+ILLCuD7mIy5Cx&#10;bpQ2fXKAVHSwtQMHcgL5w87Qb2kZOwiiy6b+Zl1VQ+Pms7Cujz0ymKdy9meWFdGI6W9SoP2QLaqr&#10;DacNIkkhOxDxZaxcnnQuCAXtYo0akSMKlnjFTx1HIu6fPVgDi5wh70kZWmSN1BoOdIf2EvkkTZbi&#10;RLS3WhVZ0JHJJG1rd0MgTbLXb3b12pSNTRRtbWvFo3N9g30iXFvW2z+sc/fZ+x88svXVYzvcO/VS&#10;zWwxgZ2g34h4UuApnU7a0ZHscDLkacFVXfvqlev2wQf3ZIdDsrFZe/Z0Wbovwiib4VVsda/ghmhU&#10;ugjAkUNHN5C7sgg2Np4iI/QTqUOskaWPWPSvJ/UdQNwkPyKregPbx9oE5IxZRoqovBhGyU/w7IfL&#10;rOywdJDUl2pdgPiVL9ov/s3/0v7lv3putVXJfFQolU2vdT4OuhRS5dXmEIcXB+XDOSSV/uz2RjLj&#10;a6k4SF2SvEEm+cxtvs5DpNEP15vghJ/Vn5hAXvO0bLoN68+E7PToqTUrm1Yv76tZVWESjamTvuC6&#10;gI5gtlyAiL8FIj57XFzu4gCmfPZQkz85uL+M5O6tz73ileAAo1/7T/53Fhq6bv/d//qx7a2rf2QL&#10;e6T3FwdrMD491JoXM8pe7EEHBLcnJJufObVf/ebrNt0rOxrTb/Q7dBc9oELpytqq9U/NWj0zYP/i&#10;//0f7WRLNqpJmmqwbjAgujp3R75YPxecVdvbPiss4RH4SFt2cswi+YjVOsfWrO/ZfF598v1/Z6Od&#10;fREiZq1lA/T1ofmX7e/8X/4H++//l3fsj/5kRX5X17Fj6W3DZifTdrLyE0sffmxD5DVKaCGFwdgJ&#10;Y3Bt3X9UPp8owu/8g39i17/yi7Ym3PHjZyf2P/7LtwXIYTroupqs7/ZIVtx+MUI+PnqcR3wdUmYo&#10;a0mBtsnqPSu29gRmpaM7e/alX/g1+5Xf/l17uLpi9cSIPTrqtX/xP/2Rne3L13uhEPWHE9Ug1Suw&#10;X3powLGTPDPWbDc0Mha1SOuuXZ4+s5//8pj6ZtdqAp9Ly+s2PjHq+1EuP3kiv5Syb/zCP7JscdZ2&#10;D09st3Jie41jEZJ++5M/2rJ7H+1YG/bwU2P+Vxxqi29YTQqrZS2q87/65Tu2+ug7lt7/vr0y12//&#10;8B/8Z3ZUamgU5QP7btq//P62/Yc/et/suGYxdEPyQyQW/8v9kSbqvrhaMi/QI1tmwlrWDNno9Unr&#10;lN63aO2pjSbqFmmyzc+JbFNKtkRYRnYFW84kN+m2TAazHdTk1JSn+eJH8/miFyNrCnMx8Y5sgp0A&#10;5vgScAL9SZVMsAvrvU9OOnb18oBjJaLDpKmCY9Fr9Jy1Wr35gsQzqfM1vTgYBZvYVgr7Uyz2+nrm&#10;p0/q9pW3btrv/+P/yj5a2rMzUVVS+88kRunshC0uH9kf/uGPXN7Oz8lSkF+RrbOmHjoYbx9zHZ/Y&#10;KNkvdB975DZAD1LcJ+cKFunu29xA1/aXHlunJmwjkvT3/+7v2pe+/g3bLZ9bLDVsP/zxY1teFd7r&#10;FU5Os8QkYv+ff/3nFskKF4Jr5G8pBggOgXiCX4pkX/TELB3v2rMn7wo7VxwDRbPykXM3dO+yH1t/&#10;YpHast5vW1xtZGuisnhBXCoxMNxn/8f/9r+2qUt3bG27Y9/93kf2+MGy7PWY5frn7cOPVu3R/RWN&#10;SdWyvXVh7nXhH+k+h9sI9Er8Qn6Kw+2u+uPCzgZHgCOCiLzkKabPmThM5u3S7Vkrb/9IsvTcfumr&#10;L9vX3/ySbS7JlpzKt8tOkRoLH6l3hMEKs/bw6ZZ85EPdv2xiR2POmOgRjAX6GByfXF84LJwbtImx&#10;tBVCixaqL4kMCudLnimy6NM5kCz517y+lxFvev70mc5fE/5g3SA1JcKOf8m4oi5APEyapPRA934i&#10;MpfOMthcO7Axq6tbNjUxa32FPnGapmRacq3xgjt15TvhC6HscO78ldc+J7AsZdSPWE8G0AS4An4A&#10;jxAIiEdSN1GpSEnldDncqOlBig7heXKL+D6TSNw4vsIX6mGjBEZoPGlaFEbg12fy1KwpISWOMDgH&#10;wBpQwPf9HBIiSADOAjIJ+KjVGwH4hVwIEJ4LuFO61KeS+L3OzUBQCRJhw4i0uk0XVPbVQpnZbwsB&#10;AYRxfz5QUiBVSWkAAP/0SURBVBhyQqPEONVo2g6ogKC1MURSwnQua2EZEa9yJ8B/rnugcApbHKDg&#10;kAJIK5WaMMCcl0gVhTniMi60nWiY994LB0yaUzaj8+qeAG6puEC0gCQCzWxS6WTX2w54BjhXyjW/&#10;f/Z8iqivTs9IOdx1cIPxUXMFgkQkJZhOmPWGFxBRG3GqlJdlk0FAI2XsIb0Aa2ZNISI9Ai8YOjbV&#10;3tzc9HPyW96DjJF+wlEH1OqgHxkvyGQw08Ulg5l0jK+vH9G1ZMICoKb7pV8wIIzr4OCwEzlmxmgD&#10;gBEQywHYTop0Ql6Y9QbIA+o9iidHQ7/Q51yf63kuO9EXySjfISITyKl5VJB+I60QQI9cMf453Q+/&#10;I60yk0kIuPbIiexpPIMUrgiRU+REbcOJ+yacCSYmBPLoWxYiS04gSJyH9rUlU7SHdkHGo4DCmMZA&#10;/YDx5HyHJ4c+3mx/wVhAmryf1Ee8ZvsEyDSO5IJ8InOcEyA+OjpiG6zR7A9meLd3tv1eIAkXxpkH&#10;5+S+L8bg+eqyr90jYsp5KKBB1SwcX1TG5fhI5Ff3xD0MjM7b/knUJhZett7JOSczq8v3bWdr1Z4v&#10;PhaRPJGsybi/AGrIAsSE+0M/HTTo6OgeAbuDhZx948071pFcI1uUY+a6LBLnYNxo09bGmpMC5IS/&#10;KcgBmaGABZOW7L3D+B/LsRYFIpE3NzQ6uGc2+6YN6DO27OjwSN/v2LAACdFY5JQccK/gqr5hE1UK&#10;yByV5MyJfG8LJIyN+7WxUxhNDqLQ6C66DHkGWDBeEGrkn3Md61ojIyNOHljfQ5+sb6y6rUtr7JlY&#10;YaaYa+zt7dnMzLTsatV2tre9QuPGzpJdvzVu0wJLA4NpkZVDn1QgSgcZW1mhDDVpILIntaZtbh3Y&#10;+++tyq74RJw7D3Sw0Nvv8uVEWXqAPS9VKzZOSqocQk2ELZVgskeyeEC1Pwr0JCU/Ajxum+hPIqcn&#10;6gdmbYlsUjlUYFj9hy2CsBJV4xpMplGEqCWdZjKG+wQsEHljIqUlgEVfMaaQcl6zpQFD97PH0AgF&#10;pUK2fVyx+Te+al/8+d8XUVuy2qEadrovJK62AXzdtuhP5PsFAaLq6wWx+uyBvXXQzPOL3wagHPvF&#10;M5TlU99zcTArfUGWiPubyIRuTMRA96f2FzM5/ZK97R7b2dpdqcGeTih/plPQB9jh4Co6XlyPa3E2&#10;jgs/cHF85tt+XFybAzIRU9s+/8pLlpXPXd3asrd++VftlV/+W/Z/+3+9bc9XBJLLpZ8iahcAMTh0&#10;btaOcbjO6pCNJqIWjp7ajUuD9je+etvOStsOgDkouEKfkEoekX2JFgv20aMd+6P/8FQywzqhknwE&#10;EEbX5NzyW5SEh6gBdqX5Ijx6nw2PcrJPo33W7hEIsZJNRCsWuftH1ke0paeqvpCNGJ+zf/Lf/j/s&#10;n//puv3r/9/baqd8gfyZmKllcyGbGQ1b9+CBDZSf21C4Kh3XeGmMsLtU4asI+Cdkj8dFqOuShd/7&#10;Z/+NNQdn7TA/Y//833xPAHdN96fzMQPKIKmtfzVRk73UU7I/acPxmtnDf29jEZYiZEQGTuytn/tV&#10;+8ov/5qtHe5bOz1hzyqD9t/9D//WTvdOLMJ0uu4F4OaE7YUucbiU6bJs4M3QtBpsCBy1SxMiB/UP&#10;7bd+aVa2r2tPNvZ8/8bT2pkVMnGbHyvYaVnfHfmCff5Lv2Wbhw2vfLlb3hJRK9rHD8z+/R++Z/Uq&#10;hbJ+atA/c7yY0KAtIRFpovndtIXyvTZy/bLNzuRs68G/s9/6uRv2zS/escOjU2vGZm2v3G//9//+&#10;T2xrXeMlu8tm604wNMa+JYCfj4fGu3wkYg64zFsombWuiNql22NWW/tTO37+fZvtjdrMSK/tiIiB&#10;P7AfpHlir7Hx5XJTPgkbn5Vf6PWJ0cuXLsvfRuzBo4e2tkm0scdmpibsw7urNjwS9zT20dEJnask&#10;m0wV7GACu7ev4PUViA5ToIgMHCaex8fH/bss1SBqxgRrb/+gbqEru8gG4GUE3+0/EafTWsv+yT/6&#10;L+2NL/6i/Yt//cee6mqyiWJF6tFhe/fdJ/bg4XOf1Go2dP+kw0keIUEB6aDng/HnNQd6zTsU8nDc&#10;rNHI5MM2OSNievjYCvG6xUR4QrLLOWHOf/pf/ReW7RsUOVTnhHtFku6p3SIkOapGZ+zuBxX78U+e&#10;CusSwdLJsYnqX8jwZw8KV8Wj1IZ4bue1Y8mCcKBIQmr2ioZv3/rqH1no5Jn650RyF3Y70xHumJsd&#10;sN/+O//ABi6/Irt8bm//xX3bY19LYdXTety2l5pqwwP5aF0/pPd7ggmcT0iRXvskmOwDvfHJIftz&#10;cVzYXewNE2cef5OBT8hmZEezasemJZtrFj3dsenBPvtn//n/wUq7DVvb2PfgCxlgTC6eacw6kYId&#10;Vc7tD//kJ3ZW03lRQ7J4NG4Xbbq43sWzkJgTwuHxvI30qe9Pl6wYPRHYrQr/iZxr0CRJPpk4PDTp&#10;PpDiReyzHIkKCwpXM8lMIISASlQkLR5hb9WcY/KDwx1hByqxi9Tpc7JeGmfn8pFF/34vy7Ec77Jf&#10;YscqwhUhUh+n5ga+RZTm+bNn9uwRFZfW7WBr3Y62160k8H/GLMTRvu2tr9rx7o6dlg6sUSXFatdq&#10;Yoe1kz0r7cmoU7WkXrNWtWRhKXJYihGWoFvrTAMt0K/Oy0R79Cz5llPIJzVQEsKuQF5M5CEux5ZL&#10;9FiaTQVlZHPswyTiMZgVG9XvkurZQkogWsagX0YrExYJEXBP6VEUOino+3l1UEFggu/lZSh6Bab8&#10;fbFxyprmBZLyAkszYyOWkRAXRUSmhgd1bbNeCXOvyEGOsLsUPKfOKUpJczp3JBbS75KW0zlyqbiI&#10;VNjLk2Z1jqy+U9BnbLqdEIlgVg8lFZ4UoZEBlBPoALJlANjAMU64X4LNPnC5RNrSArNJgWPIoVce&#10;E2Eiza0jgNs6k+MRSKQwghtDSK8GEzBBIQPILcU33ABgGCRrkIlUjOuKGMsgpWXx2CqAnGSqY6nZ&#10;AmciDmogedNsu0AUMkLOCcKqdrKYHgMDyGV9AlFGXnv0SV8hWlGXMaNcbaPKmijKA1fdWVIxbHV5&#10;0Q52D6yq6yHRVHA6PqBC17F/rywCckganu6BYiKbAuV7+zueekdxh+2tDQG+Pdvf23EjXZHy7Wyu&#10;24muQ8UqqnAe7G7pvJI9OUkqfe0KsOwK6B7rM6Ioxwf7tra4ZJvra772iugGe7JQyIS9xHYk38dH&#10;B7a9ueGR1oO9XX1vQ8BDjkjK1tB1AP/se8UmywB1wMiJnNDQwKA7AJQP50GEY0DAm339+gf6vEoe&#10;UUXWDxZ7BVLVX6urS258TnV+1sVwPbY+wCHUeU8OvVYpWVMkgXRHXuezKenXie1tyTBJnihpn5V8&#10;Ly8+sRJbNugaOaIl6qedTREbvWYReve8Zc+Xnop0A65llKQ7vAdYiBIZkZGI64Q13XdG5wtLp+LS&#10;uREZvn2Rp9tXrvukDCnRDRnVSrNgSxsnXvb6e3/xXdvY3JEh6eicAkUit+4UED49cTCJkYhL1kVm&#10;mVRgfReEXVRW+hOzr7/5msBtTH1cFfBK67Om+oo1lGkvOw4JgMATcaQwB2X1IVsQ+awIGgVaEukA&#10;DJ7JfsxfmtG1pWOyK8kkm8/LDug3CY1NGr2ULlOdjgkU9mA8l8OIJUJWyKU8xW9mZtLm5qYtlU2I&#10;sLE+jLV+ZZsYH5Fzmg4KhkgGINt837MIJA+khUhh5PRHLC07wcwvaaxErafGx/xv0l8o0d2U4eY8&#10;4jnePnSwcVaVnejYyGi/2k2Bn5I12iW7fKNfoDij9yniJNnT79m/8VD6sbyyoTEdsGOBmY8fPrIT&#10;OZ5BjRP7ps3Mjlu/CDikgwkttj6gmIlP0qgtGCUcEqAEcscECuND0RIiZD1ydFSA5fd8T1KjZ9kB&#10;3TdrDYKJEEBg14mZb0nBWCeIHkqWnRTKYek6vq+aDiYHAGBUDmZcLyYvODvRDw5xHjCFP7O+hWg+&#10;RBaZOto/ttFrN218+rbdf3giR5mw8zqFAmQPuYQ79OA6euXn498Lx/vZwxfq656CtMmADvkpfI2C&#10;2vzpO3oEv3eQpf84e3ChF8+SfVKIICaVUkPkvu2b+Y/MzquvU1YvVXUzuppOST9yumDBuvqW3/sR&#10;XAPA9tPHz7zxmT/pOdKIB3qL0mFSx5nAzNjC7TfsyUHX1tcFEtXf6MbF8dNn4y/u88WhfsCuAbLR&#10;07D66OWbMzbUR/lytpSQ/uXy0g0mGKiaq/FsVOz2jZuSi6S98977Gjz0W2cVaKSn/LQ6X0S356lG&#10;dAT3zf1CzisVEQtsmfRRslbQedMiCpHCiEXy0/aLv/GP7c/e3bJ//4Mla0V75RNFkhx8RgRwwiIq&#10;AsfNQ8ueHVpOxDskn+i+U/fBhMDg6JgTtbp8ztT0rL35y79h+yIjD4669gffvSvfKVvRpH/o/+AB&#10;caFvP03J4lnv6CksXR0uRK29/dBG8/Lfsln0O+v350UgKJXfECBb0/kfPl73jbsRNXTH18oyFjz8&#10;1Oofj2gG16QVPQJ7OdnDXEL60dizfORM9mPAGvr+mrDV4UHDJsZ6bX60V/5XOlvtWCY7JDJT0Ou6&#10;7Lf05LBimdyoiBX+seTjoQZwQQYjeNYR7DWoh35zcb++Vk99SFEmiO3s/CWbu3zLxmYuW6WTtb3T&#10;fvv3f/qxLS0eCZOwYTc6zGiqz3mNrXB50/X07HotnGOyOeeSF643Mpm32Nkz61aWbSiXsAwkR98F&#10;B2mAZYdE2mUzt0Wy2COSPdZId0TvPLqgBxNdTB4MDGY93axcOtF3RUJ0fxQzA49gwwb71XeyQ0ya&#10;ZYTrivIF+G8mh6iCeLBXkj0DmnS9oBh+hr4ifZQ1bFSzHpZNZaKdTKOx0VErnVTtN3/zd0QGEvbo&#10;OcRY7SaHLZTRtbP25PGW+p20cCZogodrgrrCbYee6W+OT0YjeNvbT0qwjJj8m/xHdU2+q24DFEwT&#10;Hjw9qtjY+JB97ktfskS2iBdXO09tbW3PqMbc7WG7opR98P661TQ+xDlRPoqvgBk8/ZxJjBcP1uHV&#10;hNPTyZhRtMWFXOeJFovChU1LNNZNnlt4ICccKjsm3bp956b9k3/2X9ulO2/a/Y2q/ftvv2e7e2cW&#10;Sw3aaSdm9x+s2OripohtREQRTMDEJnencyMaHJ/YZN3rp73wohOCA9/QbdYtKrtzHqMysfDq6LCN&#10;zvSpuw+EV0pW3122DIZZPm52fFa6Mu0TnmTahAC4+qzZrhvLjaqSG7bjPinLfrCoGFOnrwRXR26D&#10;i0OUeeXbcUDyhAELvRmRXPnDVsUS6ksmWCieSHZBLEzWgPq2JXmX7szNTgmLm/BcxeLC8mBusD7b&#10;pXRa0jOdN6huyqQve7ueq6/BZ2mvEE+xNCbbz4TTmYQegJDLf+Nv2Nw9/PJrk98aHhgQgMIgZ220&#10;2Gu9GtyXFxbs1vy8Tfb22dWpKZsfGbVr01N2eWLYIu2y9aXCIkIx64UUyXhOCrz2pbOWUM+Oyonk&#10;pYhZKVteRCZNlEl3wSa4aSEVyiFT5Y/3Job6bbiv1wpSKIhQTMo7IIeXVAMjuqmQGhtXD4b0OsUi&#10;chG/ighkq3pibQGbcxGGtpS8VS5bV+yzLYBVpzokC1nPKvpe2ZrqvDPeb9UdgO9sbYoM1e2sWhMx&#10;3XDwzoa6/tD11gXefZd0KQlbApyKLQuVCUBL0KXwbYGurs5zzvsiowciC00BbYQkIkEFWJUEtEkj&#10;QyYjuk/Wd2EoqFZUlhOnTCqz+RAhjNSJyENNJKYtQ8SsP2lte2Lfh8d7liLHVYTqEGKxu+3gaHfv&#10;wMoAfQH7kogzgHV7e8tL4u/t871dJz+HJ3q9s+UOY31zxbbUd8ciQRT6oBrk6tqq2qT26HqHMlC7&#10;EvhtCJDODTje0jkXRbzYfLqp+2U9HBt70w7+3hVhYD80qtxxTrZLYEsDZgLIvY0J2O7silQJZNYa&#10;p56uuHeya/u6r+qZxizS9UIqx5Vjq9RLFoqxNnLPDtTu44qInO7rTEq3c7Cjfq1YVE6zUjsS2Tqw&#10;IxE+iq0kkiEpos6vvvBZPcmOl1tn8buAH7NoMX5XqQrUJPVe24E46Y01yUlWhIhyvKJnIgYC8nrF&#10;huKzc+zDl7b5ywuW783b2NS4u6axqTEbF7jvH5HCQoRE5F967Y6NTo3IuY3bQenAZham5ezmbEQG&#10;NpoSmTvcttGxISd4gFicDFtFpATwcUqFfNYXwaaZPBgfFzHrsaIAwe7GugxqyuZnZ6woIjPQV/R1&#10;aEL/DtaS0jPKMlN1dXx0REAqZLF03I6lH30DIo7SL2YmKfPOrE9YMpqHEIlA1tVfVMHszcmRSc6T&#10;agfgaqJ/UOeJW096wEpdOcVOxs4ELoSfZbwHnIR1uiF3luxn5zPGeCVALM86Bxs9YsxIGcWJ46yi&#10;cvF9uufhvphIUsQO9rc1pnIEcmrs9XJ+Ln1S35N6TZVA9tKB+JQkW1XpN4BgdIxCDiH97tRq7Fso&#10;cibaoPsTIWQTVYBkVQ42QvnllrAAwKHrkxSxCPsg1qxCNTK1OSuCQbvYdoQ0Z6JAPLMeYW9vX2QK&#10;Yxu3euXM126x9QETJc1TFr3X9cseT7Mm/ZcJDAy821HJDGvxqGxZzOZ98iAk/c9nshaVl6CMeFid&#10;RNSjr5C3YdZeSKco2jEzN2DXbske93qH2vHRqQh4v+yBwKhIAWvZmsxIaqzGpiYErII0CbZL+f/T&#10;9p9RsmXZnR+202ek9z7zeVf1XnnX3jcawAAYAMSQGIAcUtKQEodcXBTFJUpaWmrpi/iBSxSXKK0l&#10;SiRnKDqMwYwwBgPMAIPuRhu0K/+qnn8vvc9IFxnp9fvtm1H1ugeYIT/oVt0XkRFx7z1nn332/m9z&#10;9mlCHrcw34yOO4+Nonb2MHb7u3xnxNciQ0WE0c3j19bdkNU9ZyzzXWzSqSFVRMMzDpJ0yuhQHc9n&#10;PtMIgKGppSqdAhyr7HXSmC3hpuFPHyrCIr1XcEePeP7ThhqiDCOVZ9NWT9cgWpzHSKBpTQfIzolL&#10;N2Jw/Ea8++4689SUbpTuUaHE5LWM2DsaoK80CvhXGKoy9lm23Xb7d8GexXt/K03rTlW6Orx85T5c&#10;U3zvoH58iGc0sopruDaNm0OGAtmuIXrg573RP3IjmrrHkecYlIcVbqQr9zQaXXPhM+HYj9IvObzv&#10;Tx4/9YHOv+yHbUtVFJPo477uXoBuW2zubsX1Fz8ZC0fd8eHjpUCo0Y4zTz6XpxPby/Nm/lvwlkcC&#10;lXTkOI8b4hAjeIz5OT7Sx3w4TPDgmJmZUKz1QE7SV9e8XL15Oe4+eYCRbto3fUdGGK0xJU7aWTAj&#10;6XoirWpmCbxkujGfN9W1Ibta4qC1NzZbh6PcfCG2Gy/E999ajx+9txRHDe1xgB4I5rVg3hzZOvi4&#10;Z6SE7p6Pxs15DLZt5hzzFL5rbm+NBmSlGTslU44ASX/u5381ei89F2uNvfGd+zvxx28+jEA+0Dna&#10;Ii0cY/nBsYQGSaeCNvk9BC91A/YBNh2VObCJqcWlTJ+eOHcpJs5fAgiexAZdev/xFrrS0tzQn65m&#10;8QLnDK/FLX2W/CN/Mf+5fa7rqjfCwVOPyrE682FuAWB65ebpdpT3NgHcp9EOJjMKZQbF4vIWmKIr&#10;pi4/D55p4Lq6WFvbiW7AnengszOryBLH84zH5B2OWsTZNVH2U/5Ih4xWpXMEnbK77pr4+phba4gf&#10;3t2JNx8cxx98cybe+uGjDEA2IV/EPTqHi75JR9/Tp+IxsCsGGidKwA5GdJeQc/DD7vvR07ARJS7T&#10;qNKh43Y7d+8uRl8PxmpnZ2JQHXHSS4eEmSTKZDMqBNHO9e6enngf/hgYMPuiGXmNfGuGR3VKd6PX&#10;kPuLyL8W5EpXL/IXXXjsXOU+1ikQ02V2E3yoLDSq57p6M1i6jcKCU7p41alsVpF7u7lU4Vf+hd+M&#10;xZWtuP94lf5hqGmMRhcyuineeech8n4307hPTXtEdhZSyK4U8sTxLmgmH3BCMN1FOjwtGlYPvXq7&#10;TZXfRKaYuVYXe1vlXCZw69YzcfPV1+MQWeX6NFNixXjNbZ3QpSNWVo/j3XdmMMSYa8w/eabYkshM&#10;KHiE5/p86arsaYafdATbMo0NW1vf0wnWQJ9ufQBmNyq8G+Xl4/jSlz8Tf/nf+g/itPNi/INv34l/&#10;+I23Y279IHqHLoM96+KH338Ym2suH1qH75DRme1QO6G7fGe/lYO8igYcS5vjITX8o/gb2diEcYNh&#10;dNLUF3X9gzF0ri/aOsB2B3ei+WAhmhirvhLjuLodgz0D8dzNZzMTZre6k5lzyhn7DGtED1gmWvri&#10;8ZPFOHVrFZ5i1NN2yZo2yyObx2v+Cdu6hrkDzOfep1EFq7WaDXWCfNxLHd8KvjjaA29wlbxcxZbo&#10;bGtJh9E+essUS7+v7uwh55BbkMLqlWkso7vE424J4fr6KWSImWwW1mtvbef3jfCU+wcWGT9mGTW8&#10;9MrU1w8AtAJF03TaAUEddHR99knMPrwLqF+MJ48/RBgvYUzMx6OHt6OrSwVnyBu1wxw3cvLk3oNY&#10;BbBbLW8XolUAHm6+bATB9L093luOvYpxsMXDH923OMMTLPZKzM3MxcrSYmyX18PNq7ckugYWoErD&#10;KSsF8p3v/f5YicHR7GDIjEx40xyd+Hr86p20DLSgjY90xIUbaTbStjoMBb3Ggla97HpYnLT1AIJa&#10;etouhHRdiyBL8LDJBDQVrwnBZxrIgamWjGhGzxzs9Fbzhu/dW2qPPmmwmBpnSs4aRHczXAWQ3uxG&#10;lIjpfQILJ5Mea9NNTf86h0BAzEG/7cLyZna5yNTXYo1IB0xYbIbbilIqLPxOgHc3oG0/Ga23pzd/&#10;azVIF82astTNdccYqpemJqMTYdh15mUy7VRvtGuijHq4j5qRONPnFJpG0UyZMk9WWsjMek1ci9bF&#10;924Obe6STNeDENRTpVFgW5qbThE8HVmYothwuS49WHuVcri1gRGJ3i7XOsLACGXBay/31PAwTcFI&#10;kFsNlDDwrTpmFGJs1OpRrnmD5Aik5pb6GOg1bGwBk9ME3abcKYA0lg1BG42yHUb79Fz29bTzDNNn&#10;G2j6Ae1ynUqROuOaIvlgZGQky1NvlMu5X50ekS7myOoqhrPR1/6BHN8d+Frv6jno6ubQGrzu/Wc/&#10;WzEKjSRYoXJlaSV5yL+tbDU/O5sRL0GsVSb7evug5S7CEzCPEBWAWdHKCJ9RJY0315LpOVycW2AU&#10;TmNoGCGk0Od/25/GBjzYIJ9DIIFCCd6extgzCqlSdiNQ0/X0CpnqqVc+oSPt2MGQ1e9tRcyG1u74&#10;YIF5urIXa9uHsYVhe/fDt/h9Y6bgLS9hSGPY88jkOflfZ5Q8Lc+7b02W40Xq5Vjyrhme70MRvfjM&#10;ea47BlysxpXLAB3GIFOgoaNl9i2fbAVRBZXGlgrNNEIPK3gdIfWMVFp0ZY1+daNgrL5kP1xj21TX&#10;Ag90ZYqx6/pMUVMpa/AK/vePKiknerp6ktaWiDcl0OI8+8wHU2Z1oLjHj2u8NPh1Ajg/5BXXubp2&#10;MVNSMVLGh0ZRCi2xhcwyhdcotWsmsuIWzzVymgAD2gsIVZgK7Q1L6cOfq8i7rt6OuHhhPC5dGYmd&#10;o5WoRzGUdw7j8ewyStR9HiuAmqIgyQny41TeAyxatdXtNkYw0ufmZ+Phw/vwUk9MTo3FxYtThaeR&#10;eW4fTXFVlmQahkYlRlymlSIfTGH0O/ue+xSiSOQpDTb3HWpgLtpHPczOdWmRBniOd0Pyk3LE+eY9&#10;nX8aZwkE+a2K03lVW4Po9/K+7Gtqjt8noIA4RgQ0EuUpy0qPXLwaPYOX4u23lxhj5DAK8whDLoUw&#10;PCA903CSA/RM8y65Uk2c3FkAVoFkYTD4emaY8fssCS2HJtIEPMlvXkC7s4H009fie36Rz6JPRnO4&#10;m1kkVnRtbewGrGBcY7g0tnbG0Dhz1khPGiZe51Py6UXT+FAjqmgfvCpg893Zcz46nvrb52pI9yOb&#10;XN+pk2cb+Xrp1sux2twTd+GXow2dGv7W63wWf3AkPsnPmOVJEj/3Q8bJb4yo8m57axHDvz8sULS+&#10;uoIcLTYbXltbYQyRScjEVT4fGO2JsYnx+PFbHzJOCn6j3Nwfw96kJTuZxkE+ns+Z85I03yMXDrb3&#10;o7KJTocIm1XOSktsbMP35RNkIXRFlma6S6BjHIf6FgyxOvh3P/bX7sfx6kwcM+fcb1MZUgUIumm+&#10;BqVY4/KFi/GLv/mXYqmxPdbq++Nv/+O3wDSLKqizNiUROApA7em/+ZpGDbxFtwZ64bnqakwAYtus&#10;hJfGgcWSpmLq0oXcU2tp5yDeu78ScwsbcQQ4K8rxnxnknnnwmZ/zLsciv2ceVPcBouicvkaMmJ1o&#10;3t+Nz376jegf7obma+Ci/VicrcSl88OxztjOz29gdHTE5MVnwTLtjFcFPXYaexgIJfT64upWrPI7&#10;HVRFr4o5UetXwV854kwx/mb+1qnbHTvuc8A4ri7vxMzcRkxPr0d51gIb0OMEnZmGyD6UKQy0jyJp&#10;2cfCYDNampEJES9zpHMYPFK3HrH1Xkz2NccmMnoPOeySDw0t8ZHl9ds70ePHp4BtwCyMcoQx7Zps&#10;ZdOlS5cwRtRhEYsL84y32RO0Hxlhdb1x5ppre9yg/979OfDiSQwOIavAgq43Uz6ZOTA9Mw+WOAEv&#10;9eb93btWx7dr+l3vrg4fHLaAyXam8BvTO+SzL33hq/HMzVezwN69x0vI4FboBjHq2+Pxw+2Yn1sD&#10;X2EwgnGOXaOqbICeplJ6FE6dGh+cjQu0Kox2C2bUhent7e3w5uEM/G9WTikGkeUGLF568ZWYuHI9&#10;VjbRLV3DcfsDqzOvg1fQ1c3D8eGHi7E0v5WO9IYW5DJ0sQKvRbjKruvbA0+Dww85T/lOnGMmlGnq&#10;jQ0WgTqOFvRTRxt8wfOXFzFsaPuv/oVfjH/9r/yvY2W3Mf7BN96LP/j27WhpH0Vfj8Qj6HD7w8ex&#10;ObeZkewIjKlTTmSycir5wp7mXJLn6DeyCMnJe/lQ/i/mhL9tOJszbZ2lxDkBP1y4PoWNsRi76zz3&#10;dDlOtp1fPIuv1zGaxRmXr12LUmd7VOGbVfrUyVgegMH393fAEej9nmHGaAZWbGSMkMeOhc/Nttks&#10;3nvy/gRsUQ9fWeiopasXLEF7Dreit4RspBsVZJIpjGbAIRLTsWhxLNc/imfcWiL3Yc012uLqLh5S&#10;z5w6DovpiUl07hvN1ena1GxBMDANMMetrVwTr4x1j2fxnssp0o7oH2z8uiWzj46rCJmHmdLYCR0P&#10;qpvpee4fbo/OAYFBNepK1Wjra4pSVztnL4wC0M+y18cJ+Jub2tIDPjDUhTUMQWCUOoD2vo1CGFsx&#10;rR6QYUW/VcCrHe4f7IkVQMg2YMgBa+feM8uLCTZtoEUaHq8uxQFUtBqKnV0EILrJbUNrSzwEhFaZ&#10;cKcImnoAxwlCRzXhPksNLaWYQ9AZRn3M5N4CbO3B9DuA+vvTS4DtztipVuLOzMNY2VrP3NX7T+6j&#10;LBB47YANmNfUN4G4YGtndQPCDcUaysH2Cn703uwB8GcXFzJCV6w/Mt3JdUcIPyT9yvJqToSlJUCX&#10;6xWYlHPz89x7hYE7cr7GzMwTQGIVwxUhWNmPPSbhAfdeXl5KQeSGtyd8p1HSBA0FJRYoSeMSAboE&#10;SFOg6fUXKAr+l1eWMGxGAKqMEcZBb2tb9LZhuOm1ltFoY5+FR+iHRqkpkIZtp8bGoiRzwMNGCtqa&#10;W9OAMNXO/c8sbmFaV7v3oSVDLsbl1xPQxj1yWjtaYeCI/i4AIHzQ294Ug4DpQdregQFZD6/1tEaM&#10;MLn6O2kPz+oA6HTw7EkBH8K/jX41IuwmRwajGyBXd8Q1/LaRCdWGwm5vac81Qm3wQKfgEWCncBob&#10;GY6LE+fTeaDQ7MCoHOjC6ATgu6/FCPw2Cj07aYfh5o6OHrhFwYIhQb+MDBxUD2KIvrjI2WhBk9ra&#10;nH/OmcczMTownHvpCWt2Nzfzc8H69sZ2nAJqLdltmXm90UaVygsrKNq55As3ShbQagQYrXEfNrcX&#10;0Ah2cfXI6DjjI/1a0hC/9+B+loHvxzBUtAwiCO49eIAyO8ntHzbo5y5CzciWYXQFwdpqOb2M9bTP&#10;vfcUAjo+XetgdUQrK1bhE9NBXa8nAPd5rrvTEzk8NhFbp43xcOMgVqvH8cYbr9IGQNlwH4pwPe7e&#10;+TABeTMWsGl+gnilXE0RZfREch0LfpFux4ptlO8pBgNG+YvPXAWEFUq1Iq/vHWZlpLo6HRsYQlxj&#10;1DbXjmGQdTHuCkOjzFYSVXaYdtaCgtnbEaSZjnUS5dUdwHI7ipkxpA3HSNaqEQFoXV4vx1A/Y8oc&#10;autuz81vhzHGN7mn3lb3r9tkjrlmQWWtghscchE6RrTryYziWykQY851KwPwh/tPWRRDw9T1Xq7f&#10;M91Cb3tvfx9Cuo15PgdtLNhRCquRtTC2etoc+9Zm90SELs2u/xmOC5f6Yw2QfMTvD+oxHnnQSakj&#10;fvDebe5dB+9ARZTNY/hpKWXRCGPt4vdSGuClZvcgbAS0DMbVKxcSxGjgKnPKZcF2PWAI2QxnuF+j&#10;1fHc21DFIK9ZPU9nUgPjapSrajYD80TvazqqmC86idbgKeVZMdYAMWSKxY+WVzAKd005UnKolotI&#10;jU4DnyWIlkO8zxHgyLRQcAW0LjbQN91V8ORYCFz87TFKb/zyMzE0ei3e/t4scqxo37GRKsZBzrJI&#10;iVGQU+St2yIk4ExAWgAD5WthZMGUHA2NOnKQQ8pneO2Q8fIbjX33PtSJYwEM7yPEsDCFh35ngSkc&#10;wHcaaT7f/hiZBZzyMz3XZl7sV+T39hgfu8K90IHw+kkAeAG4zH6uKwpVuJePeXL2o9Hm+o622gUa&#10;aMN5Uxy5UWzOp+Po6XMNRS+gpCUe3PkgRq9ei55bL8T9heXYWaEP8ApmRl5j3zQCmxgLierf4m6f&#10;Yc/yd7TfpztCaztljP3uuHJ+HB1YReceZsaI46JHWP2jp/7Oh2/Hhakp+Lo97j+Yps+AzbZO5I30&#10;1FGD0OEUjFnlWAnhMzTuC3DE957QP5ADEB8AxquGlAKEn9UBvhjsbGU0ux1NW/QcPwGl3Y96wGcD&#10;RLe4T0tG0wScR9HqQHC+/tUvxdgrb8R622B8sFSJv/+7343tdZ7FsxNleUiMbFlxFn/BR9Dd1rYi&#10;r9pPK1HCUGuuLMUp4K8JXFFFzg8j8y9eRZbB3/Orm7G8sZ+GlJUm83722bbodPDe3FNKW35bgzgr&#10;JPKQU+jR0d4Qg+370R57MdKCnoPmly+dkzU4Ssj81fjw3lIh59t6Yn0TQ6e5I64CUi1wts/4HEUl&#10;jqDZHvLo/qPHEfv2kw+Y32k08VTHWh7KGcNrRjZ0VuRzbAxvDowEb3HyasbDCXPtZAdjznVXGqEi&#10;rKJfyZ6e9s9PeW/ELr9w0zbu19NZF+315Rgs7cX84zvInC5ktMUZDtIhPzDYkbJxeb3I0BgYtIpu&#10;HZhnEzkF/kT+Ly4uR3XPtcXITrCB+1GZmmh6+oXz59OwsPpzblrN58CwmJh0i5ujqO7CU8hA9bvr&#10;yzc3LFOPTEYWWwhJmexWFIODA4xtAzphMzNrWuqQDwDuya6++KWv/WLs15eQ1Z3xZH4FvVusHdqB&#10;599+60lsLWCInhxkNMly8MlLjH8a5ryVD2r8lfIp3xTEs+CEVR87wCmBQVt/PJ2GrAZxbztYBd38&#10;mc9/Hvbvj4b2HnRNfdzHGHXrIvfEjIax+P6P76VB6vq0jt72aG4DYCEndTAaSaxHL6inTvnMKqwu&#10;Icl1pTRJLHh0gG7Zgc+boVPLToxfGo1/8V/9N+PFT/98vHV3OX7vG2/Gk7lyjE1ei/LaSTy8Mxt3&#10;P7gfB1YOBt8xGvAx8zSNtLP+FcydPJYyjV95OpfTeSRzMwdsj/sqGq0voRuASXGqTnluKro69uJk&#10;8c04Xr4bDcy5xuNm9HwFrASOMtsFPfLiq29EE9hnd28/SmDD7ZW1xO4dHc0xPDoU589fiEP07J13&#10;7kVHdz84jL7zLFukMZpz1XFyfJBXJ/XqliPYF9wLr02WoAnXuL1RA2MBWMt+WplZmWNhNqR9rINZ&#10;tuDrCu0cmbwQI1MXsFUYT+WFjq7t7ega6sstx07RQb0DI1zFfRTGPNs1lm6j5X7N6k73CFTfNojx&#10;T+u3vm6o9xgLchmDYny4PyYHBrN0t9Gaa89eZOBL0WFour8j+ocGMux6AmCo7tYxcTC6MAiMYrQ0&#10;GgVoiUbTzLDcdwFJeh303qqwBfwuJtzY3qGfpnbp8WiOTS1UvjNn1kqNuwf7BbCBIAcoxIaOtqzy&#10;U2IyC7TsXEs7EwnDzfxNwUgrE1pAtochZ6dlDsthWgnGaFmR7mOhjIaoGPFh4EaHB1Kwr1URRkxc&#10;AeHOznYqsQ6MiBYUuXmlgoYugE0fSkiguG6kEBCvgaP3eHlrowAjhkQRBm5cbYTKiWhhgw7uqxda&#10;w6uV31sGdn19Q06O0bGRnDArK1uA8a7o4R5tMPchSss0Qct8Dg4PYYAhmLlfE0LV8uPqmuqhEZMW&#10;jAbXxWBcIp30XvdgVPEmWlFemTIA+An6AXHSg5/WPHMoaakAkVYwttE0r3d9i15v15wY0fBzozUK&#10;doXB/fswPO00onjn3uNcv3ewW8n1drsIgLpW6NWDMQ+ztzAZNbiMIun100CpAASAKQggDKgOgCP3&#10;VVhMwLg2zHUwCkpxithE49/+++qmx3tbVvTbyzFQ0Q9AX9cBnqCqjHiq6A1Hb+9u0c7WmMJYdcNs&#10;s7dP3X8Kft2FB/eYULAeh958PezQBZDVCR31rs3PzSHIt+PBvfsZfXqIgSTNVBoaOXfv3o3Hj61q&#10;uB+PHj7KKMzjx49jdno6tvn+0ZMnMcP72fsPMSStWLobbntgee2MXNBGaS+PmC7qejw91xra8xjy&#10;FrHQwGiEByxLbBqq0egVjKlm+MjondfVoZwstqIw1BhzPy4Vj8JJ4899VDTgjfC0IwCNivhcU+1c&#10;xC1PyKtGi2xfC4bc5mFdrB23xoPppUxRnH78KEHaILLBtEbniWX+LWBjJDJhNW3/yHvP/dX5imw3&#10;NnWDYNMJmhCEkwN9GODD0AsZwbws1lGZ2w6v6F2CX/WkWj0x94qDXqbV+pnrlzSu5JdWDDujgJjo&#10;YtdwE9lG5oZR62MZhznpueyCfJTQgHvTcd369gZyrA/jpAQfuTC9L+9nNU4jbhqJ4xhxrpkwOt7R&#10;6WLs41hfW2UsrPhUSiNMPaPit2KsaTp1jJPRazMJBBSuwdT7LtDQO6assAKjnk5TXDU0VRiTVydi&#10;73QzNrZmo3q0i7G2CyBojbmNTeRfQzyZXYyZmbUY6B6ImbkVKI2xxHd6kFdQSpb21YCW51aXlhnn&#10;vcgCH9BLvjh34RJz+jBm5+aRPX3h/kLbtMdUH/mjDX7XKNZYF1C4uN4oW+oF/ta7bTRSY0e+t8DT&#10;04cposoJ07qVR+o7D2WLcsR723f5T8PO+2Q0jffKsdHR4TTS3JtNo7IRWZxef/4/BsROXrsFiJmK&#10;D95dBrhD+45WeLdIL/Jhyolc4wE/CEJ5JJfKeWcN4UglfKYXIiNofl8cOjeMCro+DtELtkURa0x4&#10;Ce2pl6+RYZkgBH+r1I1EeAdBV229XrFxrGlHmHLc6OAQoFQ5SedL12B/0twqc0UET1HnBLGxggVv&#10;lpCBz/krb/5xGz0KY5OD+WY6/RR0G8KgWl1G3zAvR158KeZWt2N1toxBm7eFNtyP9npnnVy21/s/&#10;PYIJ3osH8r9gm1eueebq5Uy1bmwxmwDA3OOWEl0578wAMLPCiq/Xn3k2cYBA270CJbGRFI1S++iz&#10;bIEyx6f4r5DNZ2WPi7ecvhei+Fq01/VQx1ZnNN8To+nG1aE4nP5RtO4spbdbJ4LZFmIBM2P4Mxrg&#10;xckL5+Nrf/FfiTsbBzFf1x+//Xs/iMf3wTR7tObIIhq1o6BE0Y4zGngKMHltBXh3xVa0H21E07H7&#10;hx2lA3mPuTc8NhpXn3kmvNvKZiXmMAJXlreZh5WUf/b6o4iTB3T1U7duyM+kDR0XvJZaT2OyvyFa&#10;MJKOmdtr84vIx3KcP3cx9zV1DerQ2CDPPA+/HSD71RFr8exzL3KfBgxHDeo9ACE0b2nHcMRgXJdu&#10;WCzQ0j4Z2XBeFDLav4u+FtzH31ybnFHnenfGD/0A8dELGBMYX66FS3rlYHmV13mkEuVwfvFvYV0y&#10;b9R6xxherbGlYb2/wJghR+mfzsrtcoXx4t5Z3KwRfc579HsXuHB7ZzPmZzeRxTpvnOvOc+4GXnN+&#10;OeaDw33gnmrq6g8+wIhl3HWu7ldPY2S4J3r7SrGzuY2OAM/QRNcoK3NGwAJGXXW+dyHbe7r6E+e5&#10;Nrm3twvDxpgPHXEdNvr0hWs34sWXXo9qPbquqT3uPngS2/B5e+cQ+jjig9tP0vkmyFd0nEAznc3y&#10;VA6/Y83p3x41qklHsY+RYt/3DDSjp6bBSwsx0FcHviqcegNdnfEqxshpqTPHc3fnJJ48xkA6PWKG&#10;tcTqVjM4bI5hdn9ReMklNzxLwzYL7CBzcjxtT76aSlwYacUYwhcOHHzp3nz9o13xiU9/MYYnnok/&#10;+Mbb8Z3vYyQ19YFNWuLuh7Px5g9vxwb85T2bOsVpyDS3OqE1hWTxnpwfzafa4ftC1iQtdFJxTTpi&#10;4AebpuOyvXc4nn/pJndai931O9FxuB4l8INLJzbWthg7K0R7e/Q+z+jEuLly9Tp02UsDt9TQFP06&#10;eHstisXz4PuOjr54NL0a68tWlK+NB4cKiPmRhrSv8Otp4TEDB7WD+Rtiqotx2isnHtPG0CmkbXEA&#10;Lx4i95uQOxpTPsuI8C66th79rQ5YXltPddPQ2sw/FlI8QI72wjvduVn+7NxC6ledCOfOX0p5vaHe&#10;R5e4ZVYuh0JXNoyd6/m6QHBhaT0uXJyEFABHfphJbkwiAaFV0lT0eumXFi2F2QBRjcrwcDq4vbUK&#10;WGhnTtchcNxAWSAhCDvg+rYEWVZfbANoaxAsAyJWltcCey7XAFUA1kaiLIYgoze3WTUOIQGDtbV3&#10;xCED6uQU8B3tFx5XBbT79qgcVf5GW/QIu+i+SCdsyHuY4igRDKmaqqeCE+A7KS+dP8ewnGAYVjLH&#10;fcC0PECXYKuT/nTwPI0D4EMOYi9tcdx7x4dQwgeZG9/R3YlV3RLugeDiaKs3al10+Cx+bCW0vr6i&#10;Kp/K3f2YTH9zL5BMX+ku9hRyLdPQ4GBYXQf4lgKpf2QoJmijebd6Dd3o1EWyWJX8AiMWYKvwaW0+&#10;BXStJYCU1XpggiNoZ5SGP6MZorZjVFrlzqMOBWt5UcGlYFUj02hcelz4Xhp0dfekUVaHgtQr29vX&#10;izFsbv4OYLk5upkInfS9HuFu2prC39/oJT5EqLsFgFWPmrlWpa7Xr5E2GB3a1phD6OqZFZhvQ5t9&#10;jLiWJsvio2gYPxnBlC33RnEulTd3aJuKRjDWwKSp8jsAJOPUhuFwyrOsJqnRo6XtxDOqKojrZtxc&#10;O7OIgWYEqJM+m/5KgzAe6gHRu1yrZ0NPU2H4f+bTn07D6/yFi0ygCwiCayiThuhkzAaGBrMC2jPP&#10;32LyP4krN67nmE9dRIli1PZ1dgHORqO9y0hQT+ysb6Yw2GdMFaIqBcdRZZ5prE5iemYqiGDZ/U9U&#10;PsWaqmKjWSeszgYBsdcbTfR9kbZRLLJ2bY3rlYxKCXzT2GbutsIXGiTLK1vcbzt52gIPKiuBVwJP&#10;+ua5zXOs+lc5qo/H69W4+3guvZVW6NNAnJ5+HCtLq0x713Mhmg/3U2AbSVUGJ9CCF1IIMm6OmHNL&#10;j5ne8U4mfa+8PDSQcmF+saguZ8qGxoxtVrHs71mFzhSBU4wlBBb9kA+soOk6w1MEosb/GsZQA4LS&#10;KJ487nPTUKMdOmWcAzo3bK/FfnQ67KDk2zvbeYaCcDdTfGeeTGMIwu/On55u5lRzFiTp5FmCCRd1&#10;VyvFmLh/Xy78Ncq+Xc4ozJEKUfCi8tJApD8ri/PMxTZknvLvIFO6W+h7m+m1zVAGQFQ93Y3hSwNR&#10;344c2lvGUNsD8K3EIQpI4wNSwJMYT12Dsbi0Bi+cYlwPYbjN5fpM93hzU/ft8nY8evQYA30vxsbG&#10;0OGnWUbfiqq9vUMocoBSzn+Buk52ZBvzQPnaBY+6WH8T2Wk/unu6MpKmLHHdmkUl1jc2+H4Xo0yH&#10;E4qZe+QYczjeOnUYOXixlHPd752Djqeyzuqs0l665TWOM1doX7lY37lmZNWlLXUYsjUweYzhff7m&#10;y8zVgXh4Zw0+KzEHO5j/zPMjdITgEnqbtpcRNeaAa6WSAxXWnB/xI//UjMdcYM/7XCug8c0zMxqD&#10;PEGoKPGTht7fNZQ8DLqBJPi9BlNGhc4OZdbHB9+5LovvhSzH9Nn4UlN7b4xMXY/Kvo4oveV7PiFP&#10;r5FebqRaVK3O1vJSvGbE0GfaN07Bprrw6rnxzHwwU2OXpp1/4dU4qmuNhdmt2N2s0n7ToRlv+ulz&#10;pIrvBBmOLZ0pTh4jjWp0cs66JrN/cCSuXL8OcKzAAxgRHfAtz2u3kpnpUsgqXTT9PW3x2msvxbsf&#10;3o0N5tPJIXdxPKBV9tB++EzmRxHl9H3R7z/9MA3+JJpgVE8jFY1tJ9Ew2BAj3eiJ2bvRz9i3QGPl&#10;tre3Om6T90W3bpbL8cu//uvRPnE5ZvZL8e5Kffz27/5J7JXRGftnjtw0JmxDcUBZ/jnjEz7XkDiC&#10;d1oaj6P7eCVajtf5ukrL7HFgLO0BtMYwUm+YhRXL0Ht+fT+Wlndjq8yIc61dlNfyObQtA0385Tik&#10;kcYHds+ntiJLr4x1RON+OUZ0TKMXpmc30ki7cH04Vsvz6Jo5ZOExGAPTEWPwBD7r7h1Ap05k1FPn&#10;+P7BMXO3K/2ys3OWXudR8LVpZZofcoFgUJr5j1SoHbUCNH6nSZnU4A+jCFYKVJnq1LBH8qFcVNCQ&#10;X/p3zjf/4qE8IxFqndhlF1n4AfhjJ4acu/CITsrhgQHaWQV7tDIedcgXiw6hFwHKyuKdbQ2PiCtX&#10;Lua9zdryAepBMx7czLqMTNWxOzramzpxfa3QEy2tjBQy+PgYPLsL1yNo+jF2JcjaykbKqe5uMF9/&#10;H7Le5RZuWWSREeYq91bnIujCPUy/8uWvxKXrz8Q6rIMJlttDbVfQNx0X4r3bMzH36AntQg61GLFE&#10;Fybf65BRvkBxac0nH8sh6eS7Yn4cHTWCF9swGo9iZ+thjAw1xsQY+pFJfXoANhweitff+GS4f1tj&#10;S2esre3F9JOZlAen9W2xslkf9x/M8oii+vgeeqG8ulrUbYBWHi7zUW6kvMynSkneQSvbKPZzfbuY&#10;eXV1M370/dvxx998O95963FUd5tibmY77t2Zjbk70ygPrIMGaaoMRc5gpGUxL/5OAx5h5n9/1lFU&#10;HQXiMZd0WiuTciI0KHu7YsI9VitLsbvwZgy2WpF4NcrwjMts7LuYwACE2EmHn22+cuVqzhmjpDoF&#10;29DvjegdFcrxaVN0dg2g649zQ+lUMoxUpmTy3HzlhNPpC6/gIOWxetr97C6PtkRldzl2oKXrwMWB&#10;0kzs5TCKzS14ZiDIOghmjugQtn2u49eBqQ4cGR7lnh1pmPnd4NBwfiYFdBT29vXDCzrxK/D1Zs4F&#10;MdHO7p7OQr3wBwAuJvbsYm6CqsdGDSrw1Xu7u4lSPNY40vPaBTF6+M7F5w2ZW93TZ+Wdgyi78FcB&#10;5D0resABlRAylaKMovXMYCoEO7rbcx+qokPcB7DpgjojN3oo+wf6cx2IRSpstEDAI8vUn0UEan97&#10;qBgVFgJUiShAq5UX9nPDxJbGdhAligC/A5BqSo/3q51G7Qy3Z9l3zswZFZzRDhe4e7hvlQrLTWPL&#10;KAUNEY0b88klrJ4dc0tdp6Jh+uDBg2yP1VxsnwLH3+qdttqi66EE9JZIF3wXoGY/yhtlfudnR3H/&#10;/v1My3L9Th7QUGFlf+ynDLGza4EMvQ2AVOihAeJ9jNS4PYB08Nj39/sVlOpWlHe3Y37ZdCtGh3Me&#10;Y6bMROcu+d0KQNiUUdO6XI+V1yDQ9hGwRwiG6sk+hvYeAKQSe7zWKtQpTI2aGgUxf1nDwHYqkC0b&#10;3sJ4HKEXtuCTjc3dWC9vASYfcg+USpPFMHZ49mYC1g2A8cb2Ie3ay2isbVjZWMvUz9x3DJCpEjSn&#10;vBtDuYsx9dAIsf8aLxolHlYN7GRSOaY5IQCgWX2S9mqM+FsFoIeeUw+fodA18uB9XAfmflrLa6tp&#10;DPq+RS8W88HokDLHMfT5RqzkK8dVB4L8krzF84sohk4EAAl/yx+O6RTA++LFi8kXrhWUN8bHxzNP&#10;X9BshMZxHx0d4/79Gb31PrVCDa6T8m9/mx5wnu+6ut6e1rDcsYdj47OK70xrQ6DZ/12jMBhf3Gd2&#10;djZfPQuHyEkKp5zLCV5V7MztQCFihGnoJjjLs1DeHoKaXDvHM4xE2R+P0dGRbJ+vzpVcV4eg3GN+&#10;uB2GxpYOoo1N+A7+MM9br5ala93oXTVnhFa6Gok0xaOWXqcMEEAryAsnD0Kb75z7ltTdLO/G48fT&#10;6b1ys3MLiFihyQ2u3c/EErkWzbB4CIyb2wxMDGF8Mx6mLarznGdGfwaHenMjSwGUG482IScnz12J&#10;Z557KT71+S/Hpz/3lbh8/bn4l37jX8viA1WE8d6hmzkfZEqZ86ejtzN6AMbNbd0xOnE1NuF3pljc&#10;fvvDWEIuG91yHY6OIbdImRg/H1MTF6BfX3z4wX14cTM+vGvKtqWA23M7gKamegzr6bh75w78UmI8&#10;kOHMuz09fvBbT19fjI6PpfErD0vPnsEBjAW1TyM83Z5Rg07Gq505Y193ADAqMU/53HNru5rXtzK2&#10;3uOnD5WS8rrGP+oE+UMedOw8/I4/s0qbOoRPCuCIAm1otOAJ48sP6uoxPsw08Mfcg4HOe9WMQhfm&#10;C5LzhJd8VYcd8XuBtw9xXWpRAQ1dwek+m5AD3qkChBoxXJmH9AXtyP1c93Sc/KhR5/nx84rTqpe1&#10;swSdjerLcy2WOC6Zfmu6/nZMrx3E2LXXo2PoSpy29EG7Vtqms5N2QUef96fhG7McPOVpT6MPRpud&#10;4wJVU23XLUk+Ox2j7ciLfuZXe2vUt7gGr9CTHo5VYShJ3z/jkN6nOlZK8Qffei9mlxlbdL+VXPUW&#10;8/DknV3mg69u8XHv8cOYWXoc/97/9n8eV54dio4edLHDajQHw9prakZacRaP+mcdyvMG87XBFZnW&#10;2Bhxaaw91mbeyYrPOmV0Nkjn3HeruRQnlf3YXt+KVz/16Xju018KtGUctg3HN773IXIDw1J2QUbZ&#10;f+9fO55+n7wtnW0jZ67Fsurk0R79B/xzk0KHFzpBeZLFCTjkyZrMq43Zn3bU5s3To2BV53SmMhfN&#10;ThofGY/eTgy05Urc/fAxn3Uy5m3x7jvz8d67H6LDrPi4Gb/zO7+NTllJsFhqKoUFXKzMfe3cGPpi&#10;nBszX2ynD2NsnQ//gw55xJMuZOo/h3T5H3Tk787Gut49zpgLTcXaQQu1mT1kWzSoXQ6g3hOvmHK+&#10;slLObVvEgAP9zQDw80nv+YUF+rmZ+mJzs9i31S1DXNuvY+0cOjMLLzCduF0MjwzG+NgkuOcgHVU+&#10;T1yS693Bt1bp7W6T3nXx8M5txvcwWpB7FtQym8l0aCOIrn8eGB+NJfQDEiPnv/dW/pc3DnN8ciTp&#10;n0XKCpyLrOJ5JrjWsETtSL766YN5rx18fLTNcBWp1278Pf1oDfy3gY5zK5iOJKs6p5Ym7nh4/1xr&#10;z39GE83mOEQ3pnMpo9Dc3/dgsHyl/dl4T9otv1qHoOBbxssJcISuOHUrCPT+fkuufVucXozdDfqK&#10;fLOPx8wHzxOUVGKBNNLE297jTCb/M+YAhMx556ksSzDImIxcnIrtvcV4ePeH0Vhd5VynfcxrcJW6&#10;vb9PbI69ALap4fQPPvggsYr4x6OtqxMda0a1hmsJ/m2KbXjn2uUpdOsQ41LMfx0pHoVchERnr7mu&#10;luY0YpZjjcRxA7oxx6i4vxjpmPaK34rtxQ5oR2vypqc2TbEGzWwS17CJuYp9qGv7K7tmMtfhl1pj&#10;GGOtu7c/AxliHmtpWMwvA1yMbXl3JxoA3F/f2RVkQbCSa44AMgCJ9ta26O7rZfLsw+yGlK2cVkWR&#10;6n3V2NJLbVnVNQyV5izWsLq0EWOjLqZrjJX1VZSdlrdphKXoZFI0QR0jKXQxCdxl2hTScH1rL1O7&#10;nDSm6lQEinSsDqGo9XpIx1zsmbJD4nIPDSgX/muMuM+FIMkCF/yiGHheXR9kdTKtb9PTjKy5xm2H&#10;3/nbdu65uLgUmzCBpTJ5Yt7PaoqmOp5UVeb0kbYpBDoYDBfkTy8tZrsXZ+Zz7VAdwuLJ4yfQTAZ3&#10;z6QFaFBfgF8Ia4VEaes2CEYXNKo01DSeNOAEmaaQmBpUT180PfXwzK2t0LZtQERDll0uwSiCnlJH&#10;D/dvTu+anu/9vTLt2wQYuN/cQbz0wgtx/8G9WFpGgCN8nK+uPXO/N1MT60vNsba1kdEfn11GCHUD&#10;FIW4FuAwYtaG4bG5tZWpno5BO8bBAeNtcQ2v6RTMtDbFTHp2TmG6CqBvJA75bnZJgxKe4B6QAYav&#10;j50tN8Lupi+tsUC/3HS3t7s/VgGYVWhmRM01fTL2OobYHm2zipPPboaBjailN7cT44sx1LNnVNOq&#10;eW6rcEq/DfPvMa65Kz/0WSuvw6d1AOtG7g0RAHgq6kyphb7rgPUGxnTVynpd7Uy+A0bVXOGxGBoe&#10;TkXi+GjMDAwMxqPHjxP4a2xkUQV4YWZmmonYy3UBYB9CcC+nlzsnM/eyzcuzc9mudWiroeZ6Pxev&#10;ei/5xQnvXn5bel64p0aRETCdCL6aimZkTdZX2WlcdnVZ6MZUEB0hemgKR4XzysX/GnhGnP1c3vd3&#10;w8NDaQBm6Xq+V9jrDDFdwLGWH/ztEIJjbm073n2kFwneNFVPgI9ha9TBeXKa3jRVFzSjE65BKyao&#10;fdK4U1H5S9Oj3a6CX2DE6zl+7eYzKQva2zvhPfqj54/fa2Q41o6NHj6VlAJED5eRHdc1aBC4abUS&#10;tYU5q/F8yvwTtPUgA/ad5/CvoH4ffjA1xjRQMXAJnmjCYDOnXC+e6ciN9c3wpsWOpBFgdN+9+UoI&#10;W6PpLcg/N1UFCK+XYxOjDnGNoeHG7CcxOtzLnK1kanIPxt2v/NpfjBdf+0w0d/bEZ778c/HG574U&#10;PUMTce25V+L9e4+jtQf6X30OqpRiZHg8BfxLrv+7OBkPpmd4pmtRluLuI9Oiu+Cjrrj34YMor59A&#10;/8N4/RMvxfkLU/ACMmV5lXHshR92UpEbBZ0Y68u5eP3GJPPmmM/lpYj3PnjIK3QMU4qMGDdEK7yl&#10;kbq8uqLOjPm5+Zicmsx0jumZmVQynqZTu7+c+0dOnT+X89G1tAIsMS8iQR2UhqqyzfRu54qGtX5b&#10;jQrTluUQjSMzAFzDtpspTUbES6nMjSAb1Upvdt4UucEYH9W1xKUXPxvbleaYe+shsrYdvdQH7gIw&#10;b5cV85z8A5+c1oHmaUxHd1+Oj+Opc0AZbjuMVqsLDvYB3jmbilP56lzK8t/KYpSnnn6rsDIhkBGN&#10;BcDCQNBiOEWjO1/lMQ9Bid5802Jd09poKhPH/inXN9IXbBULaQDzUbqV6B2eit7Bc7GFLAjb4ga5&#10;Nt2BQFHDZBw+0IPPEkT5UkRlBHKu4R3s7cisDfeDMv23HSP+wpWbcWdxF722Gac6PJjb9s37aLp6&#10;D3k//+da/3768K+6E2nJ/AGwLKwsxEvPX4fn6Qu6RKP3lDFpAigtLs+YrhGL+yfx7ffeT4fDz/zs&#10;l5mnu7G6St+Oe3l2NwBIx+8ZSBQJcW9bk/0q/n/qQGqcNNNH162U47B+N6qluujqRxes3Ym9x+/k&#10;Nj496KsWMId6s0H9z7jUwdsdbZ3xl//9/13MnJRiZ/BSfOP9hXjn7fnYynV70BlesJhC9vPs/Pgo&#10;PhELpTO5E7nfju7cmwu0Nh8KjJHpAEIjLgOAredefjn2GLPF9Z2YB7jvVupiZYm+n0In72d/OT4q&#10;i8+Z0UsHUuHvAZ3bYZkrox3RDb+0YqBajK2lvQnpehCP5xbi9U9+JsrI9eoBxk3VvQ0rMXXufMyD&#10;X5qQmaZ+mTGxD04TyLv2uoxem300S9ubYBrGFP1qE+BeHgoXOAS0Mv9zbORn2mWGhUdG4M/0r0tT&#10;vMBoxtnXZ7/z77MPOPJe6IY6xsNnDY10RVvLZmys3I+OFtd/W9CrFb3dm7rE6P0BhrAy3v3TqvRN&#10;zG4wRGqpPy2a4dw0vTgLcu3v5HY4qAhkpmvLG+L+3fvo9baMlPUN9DKG3Ic5Wt7AcDHdlTaeZjzM&#10;+cOcRBa5nY46bWsDHIDeGhrojjYdeujKPXRGN/j01q2byPEvxzaypOreeIJ+9NDKqntSdsYPf4SR&#10;d8LcqN/nGd4X7Ko+PqOF/xZTjPdn4y1f5DdpyPIqFu5q4roFZM58jA8X+75Z6CsOT+PVl17IjJ4d&#10;5OUp+mppaT1rHLQiK+sb2+PRXCWm55Z5PBhIeVKPNJBXHd/kM/rvWWuPY+zgJ4XzR/neYZTvzUQR&#10;3yszPY3ou++wy3Dy2rynt0LXCy5TYPkM2udXp9oGfHR2KGNqZx58mVLIMeEeOrEZvJi8auR0O1bm&#10;32JOz9P3DX7qnqgl8Ba8ADZaZTw1vBxb+VxcJOYxmPHJT30y/z7gO6spanTuYahPzy5lBp9b0Vy+&#10;eDkWoZVFviw+KHaxYq9rzSyYl5iGs7+3BJ+6JGc3RhEC++h5gwtmoaRDU8yHvhkcHM7sM/GWhdCk&#10;X3dvb6ysrdOGTnDsAW2ooPOKudQG5jGSJi8fwuh7tEN+UBc6t1zr/vjJ41wmI1ZRx4grTb9PovYg&#10;9LaswITR5Ka3LYAVF889eTyTn21hpBWnQNiF1zDszgZAqTmuXb8Ye9WNHK7G1gpKdSG6+5tjeLwn&#10;zp0fAmh2oZCZ7M4sDi1TJ5Kluz3cL8AonvmbVYiWw86Y1rwPDoTGgVaoaY79ff0QweooTbRdhiw8&#10;PhpFEkBiGXHwOw0bDyNbAqOaB9fvPX2GYFZAriWsVW6EQsBsVUmhZirQs1MFvW55dA7TGr2na4d2&#10;KxhZMKL3T2blt1rxAmvbI6DKiBJtFEB4qECNaghMFHY1Zvb3Ah7bZ3+M8ii8FGwVaKaBIsgW0Pt8&#10;Iz5WZvO9p6FiN+FTLmhkGGGx3V7vezeE3kXRbGqEI7Asd34IE+xx38JreHT2WryXRvqJuF1YSMEF&#10;nOodoxt6KTWa7JHeAN+7/4TPTY8CwkYmNgpkNMJjG7CyvbMfW5ybu5YXt/qSxjrAQqblZgcnAm2M&#10;Me6/z/Pc9mYfmgqkfLan7fJ5jouixp3nPS0komFd7OtkmgSKH7rLA/leAAeNpb/eJHWURrbt09vv&#10;IW95WB3KQwFg9UA/d1zzmTxah0auO0FQVM9o7vo406mWUKICUIWIz89ncr3Vpxw/+cUxlreNOhrR&#10;8nQMNaxsu2se/Y0eJKM7WQpdXuH5tiE3OD+7rnYaSbOdCkDnmJFZ13Kp8ORV09gUHqZaqgA99Gr2&#10;6Ir8Mw6NwbN3MLdA+uPXNNKeevWwjY6/Rwp/T+aWc1WayB9uLKpXyX66NszU6nXAq57qfZigDkFl&#10;QSJ51ejTPorQnHSjst7fvhmVdi2h/bA4j15Z+6tHSmM5i5XwalQv5x/XWYZfuXcCM2caBeCuVOrE&#10;eAX8tXUhJA8wYMrQaj0WAV2PZ5ZiDSC2uWvWgBHXpvTiHgGYS4ApI1fO27n55fi93//D+Iecf/23&#10;fyf+q//2b8b/57f+Vvzf/7P/Mu4+mY+/+Tu/G+CQ2MD4q8KnjSiHqUvnYml9Oe49vk9/S/FkYZXn&#10;rWCMajytMc6miTbHG298MhXlnYf3Y3V9LY1MldD9ew9jYXEZmTgUXZ19GFOXacdattMqamOTU3H9&#10;+lWMKLMfjIYcx6VLFzKCaQl/5ZPgZ2jMhc2RfKKDzhx55cRaeSOW1lYzomQk2zaMTI7HJMZl91h3&#10;dAy1R0O7Ht2igNMB8sRIs/xUcx5oHNX4wMPxVpjQheQD+cFxkT8+yoKgNbnOQyQDvfed7PCCjhaj&#10;i0f+Tv5SvvOaQDMtR17hMZVqaxr+JcAEcxlDTt7JqFA+QP4tzuou89bJzDMrO5ux+uD9qK7McV+M&#10;tM62OGYut6NcW8cvaJGmwvWZtX3h3IdJJ6Btcv45L5ipxf25Z5NyT2NJ/kPWLc1uxVa1Na6/9jPR&#10;MnYTQ26MNmMR0MU/9VBBc6aH2j5zFJivaL80HB8ajLn3341Onuv6yxZO11NYlKv2+6I1//xDUufG&#10;rvTl/vRivH1vIU5bhxkyZHhHb9yfX4g3792JD6Zn4q/+jd+Ov/l7fxDffPO9+E//8/8s/vbv/f34&#10;1V//lfjzf+EXomsQUNNggQXG0H2n6pU1IC4fcNaXf+rkuzaMjBOMioNm5mYPAG6yAwE8F3uz96J+&#10;eyPmFmZ59sNMm1ZWKh8zswHe+8Vf/5fjdPhc7HSNxrsL+/Htd56AWXYYSow0HQDKoTMW+NMOm+ZA&#10;mOaqN70hKgD6HnRFHaxWF32DfSkn5W+fK6jnpinrbL/zQEn4cZ+ejt6lluLenmdkyOfBHnzmdh5G&#10;Y49PD7ifxcrAJQ2uW6qPuWkM/O6JqGJ0mKIlm3945zb8XR/f+e43wV8AypExZBPAGj7b21iJGxeH&#10;49JkEU06df2mR/Lkn3H8Gd+pv8wCqulGcZLAUx2Tp+/PTguSObYQhq5Cifoj8MhMDPWZ0VRKYNuG&#10;vBVvmXXkHFInKxvc5qG7W6doa8qnkeHhzCJyzXjtUF5VKoWh4XdZLAc6W5xoetpKl0Y8kREuLTBC&#10;1taCjtkCIIOD0HfqxKZGIx0Ra4ursbWm4evyiIY4PzGe63qXZtcw6tHtzJ2XX3kxKty/ykAlFoK2&#10;lmaXT2dnFgEqxZjSCD6rMPIYbHKAeoozae/rn3IU0X6mRmt9tHY2xObaTFi8Z3dvK3Gk/CX/GDmS&#10;PvYt571zhzOdadxa56X4Qzyh4VQYgB+f6WCSCT86f7I9ymjvVxz2pZG/GUdebX9+9k8d6DwNf35j&#10;pkYuScn3Bb7OdO2z08Mxqh0uEbCNzhX3rnNZwMVLYzRzPZZn34mB0n4MdzemMd9e6gFHrSJjh5kj&#10;zYmHjKhubWmkSetCh5hx9t//97+V2VI6b7fQ+bABunIr9/Td3drJCH0HtP70Gy9Eb5cBjnXkNfi8&#10;RDsOtvj9ZjTBaucv9sfF8/0xMtAWVfDJzMJyrG1XsW3Ah4njijXXYg350T5aXbmoIbAFTx9Fb09P&#10;YjwjbL6qa3WGquvMzsvMD4ZGR/XC8kquNV+DF8ubGKqr65lFVOZeFkjJ5R3ww9clpWtMtAg1kCcH&#10;+rFiewEL+zE7uwHxIfSR64Is+tEUE+OmUwGUAK8D/d3pDZBJJ8daUO6AzLqDuPrMBZivHuC1zETk&#10;BjKZYBkAvgMg3ypvRSkr0TTEyuYuA10H6G3mPpZ8OMnJq/BSEW4BshQI3VijTs4slMCEUXhIhFY0&#10;vqFwjRhTEN1oWsPAqJkRlcIgKhSWRo4lPO14Hwbfkpt4Y3CkocZZhM+bPoqoKUhsj2s4ehAwzaWW&#10;mAOImH49itCxHZb2dqM697VygikYNOJc0K8R5QQXuLtprh5pUya3MX71BGl0uj7HCpIaDRYwsaXu&#10;hbQJI2RIitmpEd3XhaJjcFsBk+5jpWFr+P/oYDsZxEILGm/9PX0w9yIC/yTXwTlPzQnXAnKNXiPg&#10;Y5dnWjbdtB4NU/NrjWJZ5EIr3oha2SIp0M8xt7jKIRPL0Ppe1fC/0YSDjMRYac61g0MjA/QFA5J7&#10;ZuEPhh1TKGmpsGpxI1iEfSWNv3r6M8AzD2OXz7YYO8u3GwYu7+xwHz0bphMUgmLD6BfMqVfFdYUa&#10;bKYh9DExu/WCwQvKAummKhNQGh0wutoJiHe/Fj3CfAUxXPRreXP4B7qYpjs83JuCzq0q9I4btZK/&#10;NSR2mUwWE3EyCvqNDKyuLOd+fHpWj4y6QIcq7V5fWWEyYsjR773DavTqXcGQsNiLlc9sc84n2i9v&#10;mrLCT/kbEQ8fJp/C8+7dIj9Ie0WfjoMs/gKtDqFZt1U6mwpBXuxnVXhkNKgsOCJ/ey8BpMay8weR&#10;mBEm0y5V6K5HUnFq9bqvnzvja/J2dHbFeuUw7i5sYiDpfKhPJayXrygGARO6Xkdm9H2K3OJMAiPc&#10;01vvOHB6vT4aPbldzPFPvnArLp2fiu/+yfdiZ3c7HRUKbMvzGyW35Lx9cc8bq1SqhFsQkkZE2lBa&#10;lp937ZjGqvOub2QklXNzfRPjfSZMaa9pWaYyd3d0RztGkE6KTOGCUXyeoFrs1thsyoGMgcLkeRoG&#10;Go3VA4xvZJ4gpzHL6Lbzvpl71EFDFRVjf1ikRLnx6I/fvJ1KxQiNFd12mT/bmxsohJ1YW1lkLnbl&#10;Gr/33n8HEu1jICE7qsvxYOHDqIM9Kwe7MYfRZWGCCkaY21R0YmxYtercuQuxsrETd+89ARuexsTY&#10;RBpUMzPzGGYYlbMz6a2bGDsXjx8shAvObz37Cv1pp2/7ceuFqzF5vi/Xwo6NT8X8/EoWbFLZm2Vg&#10;BDNTCxkro7jK3RIyVToaLVfBGFnzOz2ubjXg1HRtq7LXtUI6HDTE5TEj8I3NhSOqcJJgUCA7BQUa&#10;z6b6FPzZhJzczrlrGpPRctcao8aySuEBhLnw4hdifbsu1uasrNYY9YzpsbJrz4g4fM18pvEMH0yW&#10;EsdIvFWDLUXh9OI/nmv7TNvJnNLkVcEDJ0Pv+jn5L/dTBFy6LgoFE6dqe/iiZ+pStPQPIXMBRIyL&#10;6350uglA7JPrEPaRE0a7LF4lEDmRQACXZnhHz/iJXqf0uJ3w252oHjUxts9GR/dglKcfxdmGoTxb&#10;mUejFBRPH8gLW2zRh27k2STyVt22jzwWgFY21qJn7EKUrr0WjxZR8rOLGIZ7OTZJ4KSDs7Z237PP&#10;RAy19/xnf/TKO5+VwU/g6YnJi5m5MD/7JH54++34Hkbh443tmNtBl/P843oGFHn+cGYl3vzBB/G1&#10;L301nnvpYuxU1yCjUaoOZBq/OUVWc8+UIbaJ//N5Z4fg9QD6RKkpmgfddgZwvfh2NKzcjfaDSgwh&#10;Txn5MO3eolkDyH+3ACrvlOOLv/Sz8fKf+8V4WN8ZH+40x9/9J6ZEbUZ5eQ7gbRVDIx2OiX39048i&#10;NZD2NJ1Gd0OVsxKH24uxs7kCb+5mYSy3BalHfowMD8Wla9djn7/n1nZjcQOjpAy+WCrTLY15bwg9&#10;884+lnf8X0TT6GOtHfS3r70lBluQYccb0daww3zZyqIDZjTMcr/7j2a5Tr3cJfnyWC9Xs1KgkeT2&#10;9j4MnPHY2EBuiZfglVuXL/OYxrjzEGPkBAHDeCqDi4gKc4wzjUm+yTE4a09Kbr9HhzivlDepY3hP&#10;t/P3Hmks5FnwSXHKvzp/mYfcstSB/D9ZBNNgfOi8QFbug3/6MHQthGXRh3oMJx3qFmIpYVAdHLqu&#10;ujGNNQ1xi5vpdDNryuUr4+NmhlwA2C6Hmzc7BzTCKrumxTP/6gXRFXRnkW6pkSaOWF3bzkIi/d0W&#10;fWuM+RkLMp3E+QuNceP6eXCle+vuZ9Gp/YoFpfris1/6YlSbAf4HBT52X8BWaP3wyXr84EfTUdlW&#10;PkgRZEa92AkDn9+Y9iir+V3B3rXx9rXgAaPT0rcF47TUuh8Tg/VR3VqI9jZpzu8OGxjHxvjUG6/H&#10;+NQkGAn+wHBZXi6DPZbAfs2MUWc8mtuJ5YVVZLVLfupoCXJLI83n5TM5bUvtTI5kfOEn5VNqadqB&#10;lua9kWARh59r3PObj4w1+cK/z67h+48jc+o8P+Mu6GENS2sy+O3ThmEt+8bey3sN6I6pSxNgmvVY&#10;nHk7uprA2S0n0Y0ebm/u54IO9KFpnm6V0Brry+6liW5oro8SMlCs5n102D6ZmU6D6NLlq8irKeSu&#10;dO2kLeAfbAQrQcKsMTLUH888ezluPneD+YRMch3qUE9M0o6r1ybixtVBsCq8YNbZ3jb03shsnzb0&#10;1/LyYt7LjCrv79Yy4nuf77xMnMTYua1Ppw4n2qZe02CTRktLKxhsC1l0zqjbEXPr4aNHuTxpDzzv&#10;fsVSSF1lRpn7ET+enikiauCvWF40lgFdMACaGt2Ru7sA8OIWvqhvADRDZBnRSNryyiwAYAcFtRR3&#10;7r4F4F6PvgHBkGsuALWrj2PuyV0GYDvW1lfygZblVwDozU+ZhSBwIgqgBK28cP+PB1V28K/y+kb+&#10;ZmV9LaNLRZqJBAFkq4icqP5WoQHwLowLjD4oJ0DVOMo1MDzbiYxNkIC+iFC5JqeIXnj6vdPMjes0&#10;6vzMghemAAo6agaf1dJ8hmlwWQgFI8rBU5IZQTIXVe+LIEVA6EDpQbK/PoM5nwxmW42a1d5rYBip&#10;0mPnuhmBtkcrc6aVvnioeO2zAiqFFOBRsmXUgtPna3R6ZNqZXmeeoaEskPK70dHRGLLkO8DBSp0q&#10;C3+bi4VtC/2oRW2krdEk7W3fJ7hlgrt/TaFvvYZX7u/vTwG4BwhNt22ocwNGQJOebRck1wwQf1es&#10;dTri+dybyacHsds9zvycsTH9hVlwRkc6o9eINmZRHhnXhzLhjfK5BiWxNkKlC6OyB2Ojv7cv98Nz&#10;rxDHqD1T4zDkuNRoUgEuMebg8YxocW9T/C5duAiYHU/w6tpGPTb20fmgoujm3pZD9zO9jUU07Ail&#10;sSPJAfHFWjQjvBbiEETJB/KfE9n1UjVeNPqX/cvTvgK64BH5RN52/E3Ls8223bC/VSG91vNAZ4LX&#10;IISMwmnA2k49sRpeVsdUCMjvlt8XVDsfPNxCwmqQm5sCZYmnV1MjM8UrCsfBVTkxH+SFNMo8Bcae&#10;Z3+fvWb0o3bIB8kXxZxP3oTeznn3AlxdnocPI3p6u6EJM47v8zLopFGwwZyvMPdcH1kBQBvhkZ7F&#10;PXXkGGXEQECR5TpXaO49XAuXnk9+l9Fjvjfy5jyWBvK5UVfnt3zoPYv1NydR5do9/jaSqwNBTG0E&#10;ZmtnN6ML/mYHejk+esBUVK6v3NwuKjq6nkGQIaDbWFuJhdm5WFpYjCrPF5vdu3MXQb0QXf1dMQt4&#10;7Ozvzs3cjZBpIJ0yZq0Ypy2M3wcf0H9kUw/GWP/gaFZXXUJJmTKsw8CoVT4TOdHe1hhjE1MolQPA&#10;D4ZUg3TpiP/ut/421z1CdpVidmEmBgEelb1NjLSFlEl6Jzsx+JOP6JPp2N7b6KTrfuSFjMiWUR6w&#10;R/K3c4ZrFTiOj0pIZ5MFSfoAQd30yf0DdRj1Mv9cB/eRLGaclRE6XJxTnj6br5iL0Jp54uFvnuKk&#10;OMUIdl0fwjGfq5GmJ9mLEkzCdzqO6/yNcwAFe3S4w32A9ID7rCyn7gJkmx700SEPY2zHrhuQV/kN&#10;cxmApufVVOk6ZS9goL53IFYAQq6tGZy4EK1d/VHf1oFWVjYjxyCHDpRAfrUxthp6Gmo1jOSeXhoJ&#10;aBHmvsKGxqLsd7YO44M76NHG/ph69c/x42EmeYl2cV8BUJ620849dXIcIS9qx8bGKvwFLyMv/uQb&#10;vx/D7acx2oeh2sOz6HtxRfGvR+HH/9OPbHO2nXFyYJjHm9Mr8Q//8ffiW99/P7771oN48/50LO4d&#10;R/mkPZr7pqJz6EK0dI1EXWkA4dcVa8ir//D/9h/Hd9/5drzx1dfi1qdeiolnL0XzxBATHrphlJwC&#10;xNMrDLg8bYReDYBLzsAw6u6ri/NT7dFXqsbG9DtxuvE42o8B3PTl9Ez+twK+jncPYmdjK27ffhKX&#10;nn8+Pv1rfzHKHYMxfVCK3/5HP4iHj1dibWENA5n7YkAIQRstZJCG8J9x2H8OeaAZfNOIwbRX2Ujn&#10;i47VPXCMzmLXNNcOubUoxkB3BMjInjyk3z/nUC74TP2xpuSeHBbrfkzPd6sYv+9q6wLcleMP/tHt&#10;eHRvJuWejsfB/rbUWZbL/8H3vsl99nMf3BL3GsMAGmb8X7x1DdA6lDyZUWqYVXns+c87NMQKPctp&#10;u0yr26/ESWUzDnfW4WtOXg/Bgx+fm/mcXF+axj46bmclnjy+w5zSwViKC1PnYn2tnEtBFhbn81m2&#10;Z3CoHWy4Gx3tLsOoj3v3H2NIVdNAY0TSuesyDR1ryuJtvnOhyNjoBcblODqgiev4utHR6n/P7o4W&#10;8AA4VucJ3dBJlJFw3qOK4/z5waze/fDhw1wbp+6+PDUao4N9cf3Z69Hc5p5cR8gm5hd6xal70twd&#10;mxUzg0yHpWn5IQMlftOBZ7jO9aGm4JfgU/hWjJIqNo8zvnAuMy4NjYx3QzV21uZzLWGJ60xtVVb3&#10;oh+lh9EqdbTOZPWWerKmX5XdvEn9l9nftXv/qWfx9cdt+VMO9fhHutzXnz49zt5/9FuezQxjljD2&#10;vPcEI4o3a/PBZ+Zz/QdjvqG9MaOnG+vT4JilGOypj94O9Au4u477nGBwV91voqErtmC9ew/mMqJc&#10;z329pzpdrLC6upW60ADNt7/1J/Ef/Uf/Ufw3/81/k5WzdUqfx8idGh2KseGBGO7HcDvdi+21hTis&#10;LMfwYEs8c3U0nr8xGhMjGnOrsTR3O+YffwCO3Yor589nttXq4mo8eTILnqrGzMxM3H7vg+QHI16H&#10;B+jSlk6Mvp5oKmFYwtuO19LyKnx2GsPDY+jTAcayP86dO5fYe2Jignlc7N2ns9M1aurPgcFhdHov&#10;erU17QCDOlKvAZp9vQvBecTD4CcaH/Hi9Zu5vsuUnFJJq7mKYtiHaS3CoXI6iiqTtru3JZpaXQzK&#10;9SjcE+6xXz2KgZHhNIwUCgmUqg3cvzE93lbSamptZ8JUoxfAVgWE7QCKzCsdo6G5/gFGbuS69kYs&#10;6NX1aOlsy2hRsghMal6yextZ1UcAoKWsIWSJWuXPyOBQWH796tVr6QE2FKlXqPB86yHeigvnLzAB&#10;2hNQg37TyBLgHwOCUc0x2NlDnwBYAJOmNqx5jKQ22qRnyYhUL8/vpB96lJqwtEeGR6ILQGQajLvY&#10;GzFxM23LfpfopwDfiIjP1AAcGe5Pj5wA0++NaLlod3+3Egfb7vMAL9MujUT3cWvBmCkBDHq6+6Ld&#10;ioxY3xbG0GdhupJMq5fB3f0tbrK2vp7RJJ/fq8Di3BcwQLvmrnbmlQK9Pm5duRqDMIYC0rEQoPR2&#10;d4VVPDOKmPsztSSo29nYyDV0jUyyKxfPJQBxzxK/N7rm3m2u63I9XK9bGRwCyKCJ68/K20ZFWxLs&#10;WbwjhaqbWSOUelHeR3vbvK+HToVHzWhrI+PWa8ofvGGp/zH661qEPsCsWwG4JqZ/oC/HaGN7i74h&#10;zBFg3Vzj3nFWB3XLBLcAOOIe7rtntKW5oQUaDSJfeAb0FcC7P5zloHu596c+/eno7OqMuZnZeOG5&#10;5xACrfDS1VhcXsjNr0fHRmOKCWd+vZ6hfgTA6ORYXLxymecfZ9hbwTE2NYEA2o+V2YU00i3F7Cba&#10;rod0g3YV4SHf5+JY+uPG8K6nMdKR1Uehl+B1EWOvH7DYA6guIwT0zG5jXFlyXv6Rrq47Wtso5/pO&#10;dYbrrIxOLZ8VkunuMn0H3t/aTsPG/GnnoGuNvI8OiDTiGefJ85diB4F45/EMfHEcLQhMPXsWvkAt&#10;5Pxn0hWCXw8tD9Sl4n9ZejyFNEpFJubQi8sQMf/2Y7C3PW5dGqEf8+nsEGib869B7T5w2/CHt+1G&#10;Qbkmcn5xLo71YrdY8bUwbC34sEebDzBMVE5GaXVGKF9UDnq09O41l9wUvpQL7LkJPI3C57UD2ugp&#10;Mf/eeew2GPvw9CHj4/oVnQRW1dNAsVLs9jZGN7JGI9v5pcKXP9x/x314jADpQTOF27ZayXV9HcCi&#10;Z5FnpGGEYrn/YCajUa47XdtYSePk3MUL8b0f/ijaAf8dncMxu7jBeK9z/7oYGuyBnywBXJ+RnE2M&#10;CPn91Vdfy60ihjHgfNZnP/O55M8t5IDgZ+hMjpoOqMHqpq7rGzuxuLQOb45hgB3EwvwKimQlHSeC&#10;G8fO6+V1aac83SxvpbGmU8NiT0ZBdAa4PsTIsIWelGmCRr27bj1g7n4nMkMjzCqSrs816tyBjHN9&#10;q+XbXeOT0SjmTu71Bi+lTQK75FpSDp2HuqWaTOd88WuBjRrbc645RZlyb7eJ2eF+J7Tfo+mkIVqg&#10;UwNjc1J/gFzaRpf5PfK/ugXIRLEhq9JhBS/Lt00YNM+/cAXea+O3W+iMzWhosnJoC3Q3ItuJUTYQ&#10;JfcvautGdjTym0oMjY/xQGQ1Y6ixlk6fZLEKeNaN041y2CH/10Ckr8gFfRHOeZgiHWSp0Pjdzk6V&#10;MeiOkYmbsb5Jfxp0ULl2zY7BJEYitET9vfeDh12j1o0eMprkeHWjE+RPs16mLl1EX5bi8bpOSJ4N&#10;LzRheLhnmyDaqHm2izP1pw+SqflOg09DSCOtXoOZ9y3w+ur6RpSRofdXGPMm5F7LQLR2DEMTjO1D&#10;TL/6NrU2bXQ9H/2Dz6cx+n/4/vvR2NsZB20YSYOlKI1iyCL3TSltKPHbVvTQEHOppwGg0hZT413R&#10;vD8f7QfT0br5frRsP6IthV7X2DoFhyinSwChrjr4jueNnRuIv/zv/wdRP/FsvLteF7/1ez+OD+4v&#10;RZm2wnDF/mwg5QYjAcqkmgVdDEB+9tHpN7S9tW4vLvacRMvhSuxtLiJD0I3IBdfVFNub0G74/sK1&#10;63HMnHGLocU19ypsiCcPFxjiYi9M8URtLWPenf+Lipce3I/3dcd10d/RGEMYpt1NB9HO7w8AhKcC&#10;VZ1tjF+LNGt1mUi1oBEG7j6yWYdcA7pRnamMvnhuMnqZqxPgEQ2M9g6wwF4lbt/9EPzSHAcu0YCn&#10;rDiZa+Vsy9mrxZPSiJM3kn9r353NT9vLGNTBjx+dRp4xEJlgvBYGsdWMj4/pNxZjZwf8OHAaPW0Y&#10;1eUFjKKmmJ9ejsWFMnKkne/BAO1NHzmX3fdLJ5Hriaw9YCbFCTRdWdvNCpsb6C+3JrgPaK7sHcZA&#10;/xhzvSnWkJstjRiB584jO/bAn0WGVR8AeWl+OcfNtql311Y3s0BS/0BPPq8V+WdVQ53GN5+5BIi3&#10;ou56vPbVL0T3iAVJYJ8D9RlzsaU/NmMobj/ejg/evke/mTeu31QfMiaO9TEy5BRcU98JpusqIWdc&#10;E833iVWZUB78/hRh1dheF8N9Yp2VOFx9FFcvDETlEGMU4Tc5NhUbqxvxhc98CfnJ57ShqaU9VpY3&#10;Ym52HpwAZu0djQ8frKFvthL/yVOu1S8OudmB8/NkvPw0BVHKgIIfa/PAFzmziLj6rjide7Wz9rey&#10;Qhmqsn76937VeEx/wADFJzrmzLiqREu7VdPhPXChm3v3dDoeZbDfbLQ27AYsnrhk/6gxDtGdB8xz&#10;N5Pfrmyjb3Sot0cb2FU+0YFh/YmD6ik8xHykbzqeO8BO4lKzm+7e/iC++Ud/EO/++Efx4+9/L77/&#10;J9+O733nW/Hk3v2YfnQvZqbvx/L8oygvP4qNpQextfwgdhn7iaHBaKaTjfCMNgDwLDrgQ3Gum2mf&#10;HJwwtw5jA0N9bn4xNjd2o7xVAa+38LqXberq6s1om45y9+20orHtVr+6bs31Z2IX8aL7oI6NTkDD&#10;uriE7F5GL1uYyiwUMZw6umF0tPXrJ27kSmP6B7oA9Z1xbng8Qdb61iqDdxQT4yMwSjtM0Zsg1PLD&#10;eiW6AF0uAB8dGkk+bUJwWp5/CYHlotB+jAo9HWson73KUXZSo6kMcNirVphEGC/8vYNyUdl18wwB&#10;qqkPdqIEyDEaorLKEt8MnOloudktQtIUL4F/FwxgmqTlaVVWetJNybNs540bN7Lymd5pIwl6ro2A&#10;mJJmyXbBYosML1Dn+2OI2I7w01CziIIpeJUDCMt3bhbtdgWLm+X0prQ3t6VBatl3IzaDGEjSpUjL&#10;LNaOGcLUr+QgCGoE8F0YQnqZc80Tg2ek0IiM00UjZ3NlNft1+ca1GJsYjwFAieXCtardb8o1NaZG&#10;GaFKQMyFeoLcpLtadb+x5lzQ77319Oa10GcfweX6ngZLjtOOZpi9A0PK/dBMLVB46znsbu8qCjOg&#10;ZNwc2QW6QwBpDeIDxqcdzh0dGobO9XFuAqOU8bI8vmsIj+izyrM1AMwVCzScoiOLdM+OtrYU4qZH&#10;tllxyaIOAIR9jOlOmLq7uwPDxAim1QgBfvBEH0ZkTnb+7Yd/BNB6XIxkwoY5pqbwyRfyinRsg8mV&#10;GHqxcvygpRUetzBmV1bX0qvqOiUrR1o90Hx2ecgSxqanXsDgcvyMRFlYxDHUCzIzO8d1PBtFqGLZ&#10;hA8skW65fiO8GliW0XeLBceyViVyY2klpiYmciGqQkvjzXEx+lsUA9HQaEijTQAr6PI3Tmxz4S0K&#10;samRzPjbJg2jKrRViQ2PjGbq7up6mb66HmA9DTMjye7fZ4qavGbqpDSycpaLwzXwLU3v+iQdGP19&#10;A+nZccNRC6zs8dzbj6aR7RgbKCiN4YMTS/FqqDHZU1AriiE1wjQJroHGfWv6IEHR2e/UFUdHVQTy&#10;aVy7MIywq6Z31Miy+6d1uvYH3rSwiYasjpETUKKbUbe0Qm/6YHEJNzvNNX+MX6be0651aKxTQe+y&#10;42/OvkaxfGR66OriEjwLqENmrCIEnWPy9rbr2cwppz9ZgVFOoy/nx8cBPXVp7Gg8C8Idb4vSKIN0&#10;ALRlhJj5RdvHJ8cxggAhjLdVFC18c/v2h4z9DqCjLxeCayhbobO7pzs6mP8PUBSV3c04hzEvj9aj&#10;3FfKu/FwZi7m5ioI7t545vqV2MQwWANwm4o5Mz+XESj7vLi4zPhVUNqryFYj/wfJ0xY9sRSwXker&#10;2roI3IIDRmPHx8/zGwxbZLNFk3LLA9qv128QHlYuLi0tpZFl9oCee+WC/C4vOobpyeX0bw9TFR2r&#10;HH5lHLSXK3QiWXDI6K5z1AhksgOnMoGfMo7uPabR79AXIFFeaWo0AhbILbgJY+D8yz8bT+Z2ojK/&#10;xg+RLfBpFRlyiIxvZFxOGHc3EW4UjDOWpt6f6ExIPq3xau0ESMCjLa2NjFfE1FRfvHzjQjx/80qM&#10;jQxg/O+g6JlLGG7HvD9UPmGsNjDeziHvsOn6Tmh0KP/Jj8jEY9MpjdAJ3OC17NQZeFEWFIaR/eM9&#10;LxrQfpcH80v9aJnuS9eejdUKBoYeU2R6I7xmCmxxr/xx6toueHlibCh1oXrOKGcvvGbkd3FpNj77&#10;lZ+Ju+u7uUYjdgAb0Dyv5uG2pHbU7lq8K4w2x1kgVPslUJ22HUSFAZyElycuX0eOVAAx0BoA4ibj&#10;DcxPBi7HhymSFTaP6pDV/L26uhhlDNjdOuRHE7pe2Q547erF4MZINjJ0uI3OW5uJQ8B869FGdBxv&#10;Ruv+akZxdBoZ2ZYO9rcDfhSkHWMkXL31fPwb/5v/fcTA+fj/fu9e/Ld/7ztxfwa5vFz0GwalMeAJ&#10;jCGruelsyDU8SYKz8ch/zw5kTktrffS3gnvaMJD2y1xnCnIrc7grnXMl9KORE9Opn3n+OYzNUmww&#10;B5fWN8Evp+ANNzY3y8WMDWlaHDVgLD2L8dRw9qUuenjmVG9EN0Z6F3QUw1hFdYf27x2iL3WYopMF&#10;8JcuTmbhn9nZpXSkbNLPycnR2CivxovP34qRgbGs1N1Q14hcoz9dHXH37kNsf3mMRzcho2XKnzqU&#10;3h6Oe/JDzkfeQS+jsBrx+frUmdGzszmWsVtpK3FhoOYOcFbnfvS17UTL6U50Y7hsoccW5/bi3OQg&#10;unWA9i+Dk6qxCg5zG6gmDRzkv8UgLGQE+RJzufa1d2AgZUnujatDjblpUbm15fVYnF+noejxzhJA&#10;GGAPb5jJkFvsnJtKfOGShO5u18fp/IjgMehJdAF8fHQCIKZ/QwO9XLcR/cP98caXvxZH9eAMDEFT&#10;SM0MOmkZiPXqUPzuP3obvc44ozvTSMVIy2gaOqGVsWrQmGfuGjW24E1my+yh95FVZo8lbcFRHRjo&#10;pRbwyerDANXHcG8LY44O5Hr5og3D7NUXPsHvwNLMgUb+3lgrg0UKQ62xpTssPrWxYaQRmjBHjjFq&#10;cvyePmp/5sAX/S/kUTHGvtSM8xx2+fNPO2u8q85nrHPc8xbFd8oNnWUMDn+hp/nNkYa8uNu/wc0d&#10;LeDrbnTU6Vrslp9Ed8nygsxtxuFw7xT9uZdjYmGwKjRR958w33cYy22XpOxY6Oko5aB7C7v/Zh3C&#10;uBE5auVTUy9b0+EGn8P/h+hGMa5r9/utrojhJAbS8HL8DRq08Yz2lPFt4GcdjT3MNbDRURPtYChO&#10;mumPSwXakF3D0dU/EZ1D4+iA5hgZmoLfGuPe4yfo1Upsl8EMtEvMoPP7GL2kYScuM7iknt3jvfTS&#10;oDOjST1rFp7GqPvLigF1mmfFbCZtQ//Q0dc7OyzzjmGFwOxqa8HCH0bwH2BgraSiaLPTADcNhNaW&#10;LsAUkwBD4RhGUsEcIpz6OoaiBFMfHrYAQtZjeaUS89Mr0dM7EvNuAonFOdhnxchqzC2upLIf7u9N&#10;ULUNoQXeXTCelecsapHrpABZAgPBrUDYvF2BsOl3pudYKVKviZm1VmAyPWqb7zUmTedzfZGGERwF&#10;aNpCABeesFrKosbX5k6xtkthsLK8GMuLuzEx2BsDLmTsYHJzD616jYweDU3aMAvAd/FyBwBS404a&#10;CbTdR00g6NqwTHeDuRBbsOcpwggDDsZzYewuxDeSV2Vw7Oc+A+dnGlKCfPfBcM+i8XMT0QONljEE&#10;3cX/GFB0ipGhwN5zPzkAgf2x+mZ5a50+NcbI6DDgtJU5X8nUxgogtgWJJDjJjY0REt3DQwnQj1AC&#10;Ll4WwLtu7wDwY9VI0xqbOTfWV5lfdYDGEYwfo2G7jMERjNwUExNjsYWhsra6Ql8xGqHy2Nho7KA4&#10;LF3qejO9RxoTbSg319CpCIz8WcpfWa6BV+GeCnYNGqOVmWvuzGDc3ahboyv3qeIZ7gOn8rPPKnvv&#10;YSRI4Oe9DuFJAaQK7hTBoFmxAS0F9iqBTe67slqOHoS71f3WGAOrwglYrcQojawEOnn+fEabpOHw&#10;8EjynYavOdBGr5pLzSjsnlhZW2Ec9rOMfk4mnmkk9wAeF7xaKc80mSXAd0Zvc1yLhcIaakWBF5Q1&#10;fRIMq+ec2KaLOZGll2sLBd22xdxoqxXJz9JJw8DqfXSaSwGf9NvrXVfk6XulqP3La/hMYUB3ku90&#10;krjPloaa6ZPmTM8B6pk8scbzHqD8yjvFujk3AT0+NWKk11QB/fGhQSbwdByFdgI3+5Tym0/02luF&#10;yo2Y608Po433qRPgXzerdJN6AY2b0EsDUyM1qkwBbHNcUKwW9tE0cJ9CnTjSUJWjfBC428YWc8eh&#10;gYJQh0RRmOI0OhgzBXWbRgONyrLOKIs6FKUG3Q78lZEdnmOqj5u3bzEfrE5YrK9DmMMzzQh110sY&#10;ZXbfJhdBt/A6zPi7Cbd91zB7jIFrCf/XXn09vvylL8Qo3zMM8cyNG+msWVidx6BajXMTgwkKTQXc&#10;57krzBE3yTTFbhtlNTTUDx/Yhw7a15YLjTfL2xnpGxkajj7m9wZ//+hHH8ST6SdRAQhsbXKPo9Ms&#10;Z31u6nxGsWbnF1A2yCuApg6eMtdYKEr6yH96+aSjslVjZGpyEhnSHI8ePkx55XrIVLy0MeUd9NhA&#10;YUoz1wIL8VyXamTaewoEVzfW0wnSJbDFMG3t7sCoakFf7CYd84D2aT9AmwK8FO/FfWKcQfrXO3Yl&#10;Jp77aty+uxAHblbqs2CSQ3kaAGtGg21TP2VaENdr3OemzYzITx86O7rRYydHe9HX2xBv/9Hfjx/9&#10;4d9D9j+O0cGOePXFS/Gpl6dicsQsgbVYW3mS5eE13A4xiDRAG5H7TW3dYZL8KX2u6wRcwkuuwW0D&#10;xLvu1X4op/I8e3a+p5+1T9znDMSZEZpW+N05vsv9nnnlE7HMPD9dnkeH0E/AX3HDIhVOfDSEfppC&#10;3rovpPNBAKtDR4fkwtJMPPf6q3HQg8yCZodLm9F0jDw+o3XaiGeN8q2RhJzTZ/SzkEbuCch//u0z&#10;BA3H8GeZdo2Mj2Mo7ceNyfEY6e0CdHVGF+Mr8rWolilQrvPMAiKGgbr6kVH8LRgGhB5YufBwE5nO&#10;eFY3YrzlNK4NdMSl3o7oqTuMyaG+GEcuDQxORFffVLT1jjMXJpPnzUJxv84Ofj96aST+xX/7346j&#10;4Rfiv/7H78Q/+va7sbCyF5tr28GkznXLBUPAH3RUH7/dLiJJ9j7/Ofu3ODQ6WpoOo7upGsMNjHAV&#10;3KAMgGfNcIHNoFdd6iozPV5+/Y2oRyaV0e0rGMXVal3MzqEDj5FP0FPHsXK+uHcx8rUoloye48nZ&#10;CUy5Ot4e7TyzFWMx5SM6ZJl55v567omo7MklBIDRbbBCV397rGKc7ewgW5m/lcOtTDu+eu1l5hm6&#10;1N6gixsBn52dPfH9H7+PPuGZpp3StqePn+DT2rw5+03t75+8QunrJ1xnY8/e5ylQb0TedFrZuRo7&#10;6x+CJ6rRy9ww7XRtZReMZjE3DGIMI7MNstAZmK27t4/5S39Shgc6tD3xlfLR7Un8zCrifX3tvAbA&#10;uz0WZhaRi0dgmlMwUy+Ggc7eemjRjJ1uxsMpNKuDdu5V1QEwN7NLpx6thbZmROlkuP+kEkvo62bG&#10;4LVPfjKef/1LgGiNgXbGHSyK3DttHonbDxrjm9+4jeHLvXMPMR1tp4kN6jhbAdvqH5dVWAdAnNmA&#10;nLIK64lGpqnN0K+pVUeqazYXwb6HMdThiIGd6NjBwWlU0AHVncP4zKc+H51dfVGBj1zvWtZpNzOf&#10;mLiuqTPuzpSjvLaFmOAZyqNEA8V/yWr5n/pYvcx7+DdHClxR6Gk/r51+82cfte/zPrzNP5OXdUid&#10;zS//RX4YibWYjHKrzjA9878LjDpsNcXD9eT1yaGeGER/D3UPINOGY3xwMno6emJ0YChGwPTD8IPp&#10;h+dGx+Ly1Lm4dvFynB+ejGvnr8aNyzc4n4lneb157WbcuvFc3HzmuXj2+s24dvl6XL5wJc/nbr4Q&#10;t559Pl58/uV4/oVX4ubNV+MZzpu3XuZ8LZ559vV49tlP8PrpuMZ58drrcfnGJ+PS9Tfi/JVX+exT&#10;cfXmp+KZ5z8bN57/Qkxd/XRMXnkjRs+/wLiMwX8rmdUmBlcnlteKTBNxcQc8XyvCk6mS8Iz62G23&#10;dORaRK0orred6c5Gk127yXTOSJqBn1wPfvXGwNddnO8D9H6aIzvYPYRRcRirWysJSDZ5sDvE6y06&#10;wjhzw1srppnGMjdX5nvAaWU/dje0fntifsmiHhhTCBXsXITNDtcfxNgwoKwKk2HEuVnu2MggE2k/&#10;tvcOYXLAb0cJYFJJ4CYYMHfYlDpBmN7xKhM1owAoNtdmmAYgMYzUtcC0W3Rab3MHE0XvuiDaa01F&#10;XF/fSENNY05DTcMKzsocUQ2+TE2kLSVkWD/AxMWuputowAgwjJi1YamXt8oo0U3a04IV7n5M5RSO&#10;RsAGAWmCSo0SD40HKe7SSfupYWS7XXhuP3JgoP30nGH8vWhiovR2dmX1QCsgmm9sv996+y2MEIQP&#10;E8CUmnas8D0ErqlX9sNNh/UuNrRgCAlgeGwHNBHkG8E02pgRNZ6hAJm8cjFTwrYBfJvQxeiL3qQ2&#10;QNcWhmuJdglm9db5nTnlVipcwWA0vO6aFFOdXNPifTQenLi99GVlaRn8dJihYtMOTVHdxgi10qBG&#10;lyFvIxhNCM1mFMYhbbcPyMuMogla3cw6K0vRZvOO/VLR0tPuXjIt4fYPgkLH0iivESk3NdZAMvqX&#10;Rj3324Xm5e3N5Ac94xrMu7soDH6jQLFKmJFFNxU19bEZ0KSh5sJdy6MavRgeHoYvLNrSEnPzcxlh&#10;82Kjh0ZSNcj9jUVYFFd7jN0RoFjAW+pAkSL4TRc1BdXIqZM2PfO81gy1XHPA6RhJT40pAZdtNEJh&#10;5KSPCeyGjoKyfQCeHhcdDFs8d+8AAQ7Q0+nRyRgMj2Fc0hrBshX7jPrCEjn2pnpKb/lK77obd28C&#10;7gX0OgvMya8vdcQyCmLnuC3W1gXWrTyXuZ9pLvyfSM+zOJTTGmeF8pY8tNzPeI/q4K9Txgjqc70p&#10;KC+/+Cx0nATE90Unp5sua5wboXLz43aAhaH/NsbEyLdODnGkkVAL0/RAe1OjTXvbh/4N0DPXiPBA&#10;76/xrQKxP46HG2P3cJ2A2MpM0rUe/pVPtNwqyCTHqj0jjcgtaCRPaxS6RlDPbRdzQy/ZLvNjoL+X&#10;MWyiXXuAgzbG6DDTGzWAvvrVnw1L7t585lbcuH6jcNAw76efPMkN7d95962YX5yP3/yNX4uh/i7u&#10;V46+wd5M6VheL2fZfeWb6SvnL5xHaFfirTc/pD8tzGUAHHJaHhbg6P27++H9VOpbmygDiOS+c46P&#10;RVZMf3Z9o16+XXjStXSNGJCPH89xjVKJMeWeOk9qa2GVc849+dJCNvJbJ+PgHHDdmfLAdHIPK6Km&#10;Q0piP3XKZ/72iDEXXB1wL8dEA0sHh55N0zr8L1O/+L3AOcEzZ2+3ewSOxLM3oOELn2OyXY+333sS&#10;x2tuHI9hzri4YXl7bzd8dZIOLDdOpTvcURAOv3kvP/ipQ948Rm+dRhWZfxybKw8xFlajvHIvPnz/&#10;nfjg/R/F6vJ9FPu5+NrPfCnOT41FxUXlbgVwtBu75TWu60qPvxkRJcZtv7qOFq5G0xGQ56QhdZL9&#10;+AjU5L9nf+ekcDammM5D41eHo87CCrxygHFzAYBhSvT20mMuFFh7ocYTLMuFw8yByfER+GcnHRAq&#10;89WVYg23kQUrVT7/qU/Rn7uxObcFbtIN5VyU6hxnjSoodNaSs/b6LMeikLq0TyMFGWtKoB/Ip5PM&#10;31/6+V9EN1yEF4fjc1/8SrT39Me7b7+D3HeTeOajJ31orjsKt8ZGQvFajW5st+bTSpwelqNhbz2O&#10;5h/Hydp8HG4txUllAzmss5C2QkumQYwNDqGTOznbox+dXGHevfzZz8S/8G/+lZg9aov/+h+9F999&#10;ew45dhDrj+YM0ZtKQedo7NmpXFA6+afOmeKwdx+RIo/G4NlHa1E6XIuu2EZ2qzMZH3jMrWvW0Zlu&#10;T6RTxLVvn/78F6OBObOps3NNGXoacwsYbLIA9DSrRb3vmh2NsqI5yQSInrOIGs3tbD7F8O2KtqjE&#10;QXWHz8QNgdG9EhtglArzuYycthKtxQg2Nnfi/MWJLHJweAitGjVMTmNpcTmev/kJ+GEQ2WMjGtAp&#10;lgk/ibuPwRmOI/ctjKviKEB3AeULHj2jT40fzrjkYzrVZL2fnJ32TTbyvgfIoqZj5nEFQwr5tzsX&#10;JYTz1uo2Y6qj/AgjpY7xWkdft3ERBzSWOw/RbeX1TXSC28sUzgsN8yp6zr4ZQOjiu46S0fMddCK8&#10;ug+fYJAN9DcA0M/F7MwMcq4oCGdUxjmiDurt6Y0N9KHFQjrbXIpynBkI7n9mOnd1bzMDFRpzn/nc&#10;l6K1+xyyHT1RVwJfmdLYHCfNo/GtP1mPhw/X4nDHiNoORhoYi8FtQLa6NZAyyAJxRgpPka1ST/mE&#10;LcfYoq90onK2G9IPN/+eA3czR5HJbitk+vIsc9aI7WH1OL5AWyywpaHWhMzf2gLsz8xlNL+usT0e&#10;zGyBwbk+jSHGPJ9YO55+XzuKkSx44OMxfJon/ocd3pvzjJ+lsQaaWVJFMRPaw3cWEzSbph7D7Mal&#10;ifiXf/Xn4rUXb8SLLzyDjrzC+WxcunA9JsYux9jk+SxHf25yKsYnJnItl8tGPjr7h2JsdDLc3mZw&#10;WGfOCJ8PgwkGwOs9Saeu7l74y6yxUs4Pt7I6gpfFSTu7B7G2tZdR6C306Nbufiyt7MTaRjXWylZY&#10;PIi5jUpML6CL+by8cxQzS+VYMjthYy+Wy4ecR7HA37uHGuN1MXP/EbwETirVxfraMpgM2YP+Mxgy&#10;mMsQ0JvwhnrZSpHul6xeVacuI7PVoTra/Ps8RuniwnKuFde20CFvoauGzs7mr9cDAq5deRbCvRY7&#10;5b1oa2hnsmDx7blJMOQ/gPiHDTEzt8LEQcm5nwQTVQHhIssuvYgQoB3Dobp3nIYasinT5tw4drls&#10;ZZ5TJkcz11uS+ygsvuGE2zf9hSnnepISimBjYy29rK7lscKelqmLavVom6u9gfEwNDAIiGqHmPMJ&#10;Yt1LS+BmGpOK26iLlqjhRJWg0Qk3DL79we30+Lpux/Qe99CYnV2OAyz9y5cuZoSo1NQSkyPD0Y9B&#10;JcDaQkFXjtzXDYBAn5u5bnoFQq7vYf0PhKXwj5mkrkergxEUsHsokjQEeZbh6eqxe25sZVqplc/K&#10;AB0B+xAGj4L7/uPF6OgEbPJHHwBAr35Jg4Z5Y2U3w7PSYqh/EDrCdPRV5jP10RSlbYxHvUWV6nYa&#10;OwonK6+5d9shr0b6tlAwesQ1PgcmR9IAsMy8UTyNIyMYu/saVGUMZj3Ox9B2N0ZGRwFVGF7Q29QB&#10;oyN62V3gapRSJb6NIrE/RjKtjij9rYplUQ4NjzXoalTHNMt+QOnuwSZ0RDE0WOylLlNuj44FKkW6&#10;mcaCe3EcoPyMhBhZ0ajt0HDH+FKeaDC7nqgED+U2BfSzid863nouXMfkGidTaYcGCzqroKsY5V3c&#10;rw1Q5PdW8dTQncBA2IW33Odp8sK52N7dRpGUERZ8zvtmgPm9+/ehd2EkSjMN7oPDKjQ31Yx5wtjv&#10;8JkK3I17XQvgesgWGiwgLQE0rKZ5xMQTjDtpHaNRBNM+tBcc04WMOOyc8bIeUdevOc4KQhdR2+dT&#10;nq8Runq2NmoFAGk6mNXQjAzNL2E48L3tNnWzBQWUFT69FlrYDtt3yNhWjXxg4Al+LYPe0j0cvaPX&#10;Y7PahsKBnyooG9pSi5TpinQ+pHhXRvuqms9++i59eWenB8oUIXUKgDQA8tILz9EWDWX6Bh/NzM1x&#10;f8A1f7sGbRsB5dovq386dwV8rkcz99y0J9MTdSIcIxs0/q2uyd2RIqc0zS0rMP6hYSvGmJGaXvgO&#10;ImBo8UzGWu+VqdzyyA7yyLETZZja08DvXIzueqVmBsMtG4yEVxhH0yxcu6mHXc+lnbetRrvdk+wv&#10;/Wv/05hC0dy9c59nF+DZVE46nmsKdT4pdK1Y9tWvfJ57upn/KkYyAJt56B5b08gjIxyO9/WrFzEa&#10;VrM62eryZkbBXEf77M0ryF2MfMSNFf/MVjDyZ5UpU6ONind2uQcm8weZ7G/SgAPwG21zXZvGlumU&#10;0q2+vonvXYPXXKSCA0iUnabTCYc21gAk9EEZsIrslJ+KKlYoHuZTGfmuo8rIvDxsRNPULQ0P+5H7&#10;+EEvU5Bde6gMKcl/zCWzCXSgOcc1rlpbG6Onuz1GUMBTkxfisKE/DtovxJvvPmBsUPoAHGWbleP2&#10;uJ8ZAR6JEfmvNs+TN2uvT50aK7kuAPnT1FKN7Y0ZhnE7WgAWDfWmEVZiYWE6vvftb8edB3fiKrLg&#10;13/l52Oivy32lh9Hef5JVJRx0PNgey225h4Bxjajgf4dAgBcG5HFBHzY2XECbS22ouHr/lgZ6T47&#10;EuKos+A157tGgRXODjG+py5cjf1TgNv6Irejn8g2jUSETvT1dMW5cTdgb039oCPSdFzTX43+z85O&#10;x/PPXceYG4/705vwyNl6InSRcrN4ckIrDgHVUw1mzvh3Oj7407ETfMJkmQLqHHbv03UMo73jlvjw&#10;0TyGynEsogtXlxfRk+CFHfTixmzsP3kvTrdnIjZnsx9HprqtLUQ9ILepuhGdJxhC/H1QXoj11Sfo&#10;nycYeWbj3EWfHvD7jThaWYrKwkxU+d39ux/E1WdvxGd/5dfjza3W+M//4Tvxzr0yuvsw9svgFZjo&#10;RENNyWPnaKyGrXKq1sMaVxT/8je8rdxSZ7fVH8Wvfe7F+PStyRgf7oqhsYFYhcfr0T06MFubkCWu&#10;kwRAKRde+8Rr0drXBQZoSIB1AE6ant1hPhVSUF1syqWykCckmZPUnFbaThnJtV3ovgsDTXFSXcOA&#10;3YM3m9BNbcjxZd67r59l2sFTyHEruZrCZfq3Q9fcKujbzbS/TQy4k2pzvPH6p9OYKyFf3UT6yfxC&#10;tPf3xr2HD+mwbVEy22/YKtuShMjP/Nf2KWf9K4234iMOr5O2vp7dx0nHkZcbScVoHBhEvp4uR6l+&#10;CyG1lXvQzj5ex7CfjM5u11Rr3CBfwUTbyDXl/SD4Zhv5bwXpy1Pno2KRK3hduW+6ehngbJGX3ra2&#10;WJufjqFeDCi+m763EdcvTILdjmIDbLZTPoj9nYMor23GIUZ1AwZ/ZauKXkZeAczd48/SPrvbe7E4&#10;txNjgyWM84Mo0f5e5Osoc+ZTX/z5ODxlXI/93Q5YgT629cXiRlP8/h/ej+WlHQxE5OLJJrxgNg1U&#10;qW+FFGBP6HaILmYS5ymWSt5qYv6bUcN4etTDmC/cuhBf+uLNuDAxiBFzI24++xL442pcv3Y9Xn7+&#10;1Xju2edjauJCDI+MpeFuBo3OC/dRM03OtbPTC3tpfLQ2Y0z63GIE0zFQ08MOjqOUZ46/b87GMPV2&#10;7fTvf/aZl+Z73/EQJpfOTCQr2B35Uks9hxecdzodS60n9G08Xn35euyCRcVFW1mtdR8svU373arp&#10;JDYYH/H2NnNgB11ZAcebYbeDThf/78IPm4ztHraHqaC76MFtz739KINT1hmrDTDDBnyxjV429XcR&#10;He1WVP69uYeBxX3EDBVkuA4Yy+47n13moYPrsBEJBr8ew3Pu4ew2QXmCJ46RAW4ZZAaFuF/n7SZY&#10;a3d3g/5ijNYdm2eBjjxB/1mN3uVhFnY7Ap/vpf2i8WXtDrdPMQNIbKOcMsKpnXOsQbm1HQ8ePAir&#10;t1uJvKHUcvr1l198BSVRF3/v7/4DGLwaE0NjuSfRwlnEoK2Zm1VPATmobYSUm9dqAbrIU6+EEQvX&#10;zXQCOl3culE5AcC3AHjceBjFQ4NMjZgaH8lB1dgxRchy9hpOWxBMD4glr3cBUUJAIwxHfCeTZ6SD&#10;DrsRst7KASxmIxzL606UkyyyIMO40a8TwpQlgZ/Xux7MaI7KTIBi+X0/t9S0+Z/rm1jCWPwWAbFU&#10;vwZGL8Sy9L76dJYJ0T86nN74FmhktO8xwuAYJh3F0BK0CJJfeenl2HaDXiaE4DdT8mAqmV8159oi&#10;AffQ4BAMYmnutkydVEErjFvbmhAS3QifvtgCCBgCNSqkoXbu3FTSwfVzpbbO2IIR08vKFNQK13Nj&#10;sZedXQw2ALxePPeSOoKubrNgmqgRAgGOKWqH/EZvtxE676txY6rBDvTQoOoHBHgPHpJ013DISnzl&#10;9QRVGS0CIFhMwPbDyvzG9NkWlO0aBnA1Ky5NjY2nAbeKUWVK6/jwSBp13X2dGf1xsfUYv1HAm1qj&#10;V38TBnV/NfnI4hAa5KaZ5qaBqRTMsGnMkuJ1GBqu9xFcashp6BpRFFwbzXSjciNdRnbtv1Gb8vpB&#10;9HcUKbUKVMXL+tp2puUeM9ktxHL95jMJOpVEkxOTgNDdIvI5PQ1/6RFsRhH1p/favcA0XP3esZib&#10;nsn1fUbMevr7spLU7jogGwFiRM0Im23b51lG7ORFxzojE/Ce6ZPeZ2FhIaN2B/yuSE+z1HyRW70r&#10;UIUm7ljvwtRaqoj8YvGKjJByjcBQRWi/M32Re7uOLjcm5hkasc6JrN7HNZAWwYY+6h+LH773KB4v&#10;7jGnNNIAU2qHlPJQ7MT3gqGnj/wyBbPpZf7FS/E5nxWgWW9bUYl1gHlgCfXFpfmM5mlcmwbg2jHX&#10;vhgZb4Af9Dx6jw4L99BnU6flXddddkAP5ceORi6vllK3Dz7SqGs++hD5BM3akUfyjY4IC5j0Dw6k&#10;jDGdaI8xNA3NVGXXujVJR+ata9J0GF04P5UG0ga8HSigFeQEogphWk4ecH3gpz71mfi5n/vF+P73&#10;f5jG1ejIKNzKPeiD4+xWHUZ7LaTj+pJSK8Bu7gl0r4v5hbl4PPMkFrmPm7Vev3Y5Pv25TzBGlVhb&#10;3YitcoW+NDDn3Bi1M85fnII3BmJpYQU+a8iFyE+eLMeFC+dzLm0BcLKi6bFVzvYAa+3cyxLCW+F+&#10;a3r4lIsWQJHOmR5FX3U8yDMba+sZyTQlcm1tNd8Xm7qfZhR9amoq+VWD2OibtJoA3Oi5dgCM8ORC&#10;aPjOdSLOKRvm2DnGzh+LgeghzUXVyGtpZEXSKop0cnQQA2Minrn2fOyedMR63VB88PYDAD/GOQo2&#10;BbMdzcHmgKcc6yLdMT8oXmTGnzrkSQFFYxN6qA2ZWZ6NuqPtaIKni4jTabRBY0v1bywtxbtvvR3v&#10;/fiH8eyVi/Ev/4U/H595/eU4rmLMPb4Xu2vz0VESfh+lkU8L0sv9Ed/7L21yThq1tI8Z7bXptD/B&#10;zke/PPvtKbrrsC7cM2ia8b16/QbGbVusPn5EvwvZ4LMGe7tiDBpuSxMGWhqvo3+MLLeVOjKqu725&#10;Fp/99GdiZfs0ZuBJIx3OAefg2RPPKPWTc1kyaqQJ9DyyKA38LtPXMXaNpfY4qhzDyzsZRTbqM42c&#10;s8LpMQCrs/4wdlcwrO6+xc2QHZt8vr3M8wHemxj6GF+d3M8NXw7Xl+K4vIJRBgg/UcYjF3dWogU5&#10;08ZfDdCtoQIYPkXWIq3/pX/jr8SXf/0vx7fvrsbf+ta9eO8BoG9jPw62duIIGXuCTEtoSttrpxrK&#10;o0bns27l4Th4iBvUZSXA1ueeGY7xDq+txLnz5+IAPXTj2ZvxwrO34uLFi/Hqpz4dV65ciVdfeimG&#10;RkfiRNzCXDDKsbt7iqG2i8z1eUg8xibbwTNytPmjSL10/IuImjq4vfE4RjPC+4R2oJtpj06MJjEC&#10;Y6oxZwRG2VnZ3s2/jc5sMYdHhvsAjIwHsqKzrTcjV+fOXY2+4XF0+km8//5dADQYh9/tM5ZLuZ5L&#10;o5Hxlw9pXxa5OTsyjf3svYe/y9fav1xr7FHK5qnRlk48dDDyugE5NzraHcdbD2OIge7p7MBIm4/z&#10;YxdSNg4PDyFrdmJnEzDb1I2MYOZh8Dc1WsDMdNAWAOsgRhaG4pHzxUybdr5vgc8H0e/iE/dbG4mu&#10;9iF093hMTl6KoaHh6EV3nb94KyYu3GDsrsUk5/jkFebR8zEydj4uXr4ZF6/cjHMXb8SFS9fiuVs3&#10;kbf8ff4qbT4XgyMTce3WC3H5xvPoUNPoTXPdo08d4Ka++ODRZvzxd+9jcCnrrO7nZt06WOl/A7gC&#10;OrjezbnShH5p7eoK187rjLEmQNXCGEYBjTI3n8SXPv8K8xgsWGoCdw4z1+lfZy/G2Xnk4BSGnjj2&#10;NEbN5AF7mD3i8pdF5px6rKmtByO8AnZdZWR8jhG14ijGqzh+akTPXhw/ufLsNf/+H3N4T04ZKGUI&#10;vITQwEzhT418PoOXmzGg33j9Zrz8yrVoqkNHM1eULcrrvAqb4gTjxbNOXofHG5rhJXSn+qERg8do&#10;Zb063PVljH8DxlW9mIbfujzCvSrNjrLQVBPY1DRagz9NpTbujybmvr6amqrxZSG5U+SyjrEGPjuB&#10;d0/q6+KQzw+g6xHfHfO3aceevj/mNUnHXMIC4i3X8n5nA1tp5gFGn/LXAIe8ASZGl+qsHBwYTNqI&#10;FUxrVHcWDk0wPadYUF1769atxLLqyKwazncae1Y/b/iZr3z262UAwsN7D2N1ZSN6AW7jgyOxCHhY&#10;BZgbeepq6gSswgR1AGCMlcZGFF2D1nOhOIzAWNq4x8pEgOddBE+prZXPsTph2kUAqgq9q701K5rU&#10;YWFaKryrowBKmxUMNRRIq9diqCk73cMnvcY0tsQACnIW1mFGlPoIBpIe22VAgwKtt70TEHcEcDWi&#10;ZPXGzvTMGPmwuuOdu3ejF0Ps0uVLuX+Bnw8jYLXoDSO3tbdketj8wjLzqy4GANr93YJngPfCfPSg&#10;EGVnI2aW5Z02b5wBswqja6xMyXRdR7fRQ5S7aWUKfj1uthsrItMrrShoMYFNBvLy5ctpQGwxICvb&#10;aykMpaMFE7JKGO24QHu9bm5uNp67eSuePHiURtCxiyXps8atbazH8Do+PQSUbaTX27Ya2jft0Y2v&#10;7YteIVMhEsAiFHYETNBQdhsdG0mgbzU6mWkEI1ajyXUTFlQxMuD+aRp6FvvQiHO8BG0qccciq1Yy&#10;aYz8KZSsvmN6jsUGTM9zv4i+rp40+EodvfAFk6eOiRXNGDEoZwS0CzJ3tg8yTcvcXvfHM1K5jHFj&#10;BToXqSpMVAY7gD4nkCBUQ4opg1CHJ/cxzhGqlup2PaEe+AEEXxoP/P4QIOhGiqe0p5FJxC3TCBwb&#10;Hs3rLSnexflkZjYnUCsT3bRcAe/de3cAw5e471FsM4Yzs9PpLTFNz7Fw3UILAsI0TMfAtlkitrwM&#10;nXieQsU1ezKPz9IIzvQgfu+O9Kb5WtjBao9GYHq6exPcWRDDFBFTXblt7EPfPQyTXWjgekg9dMfw&#10;jwv65f+srOQkglbuR+aYugbOZ7k3Wa43gTZGUWyPwjCfD7+0MA8290/ix7cfRhWopGF4eED7T9wj&#10;RrHqqW9P4fz0oQSz17V/Ub4JSM6+4jq9T6ZAui+XVV7L8IJ52nrsTSMz2qkAb6Wf7venEK3SJh0o&#10;pu9adEYPtVHBjPhgcOTangPX7THWzDmjmxaXMVpoG62iWYV3uqB1H4azEUeLB+3sAepon+l70zPT&#10;0YZAHBjoi2GMByPJRvtfffWV+MIXvxAvvvBCLC0vxeVLF+LLX/liPmd8dDQ++/nPMt+6AXG3mEMT&#10;YRl/0xpWFldiDEPtlZdfYr66Afc6IHqVMWzFUFxnrlWhOzKtxcyBjhgUaDFuppYNjw2hkKF8ewNn&#10;IwJ7I+Zn15l3JxhArqWlX9BTJXHn7gOAoRXOenOeWtLZeahx7rirJKxw6PpPNwcdHRvPa00NUY64&#10;LYDOANOMdMIc7u7H+NQYbR9PQ0+eV77rVDJ6vgwNNPg1rJTnEJf7WLSANvE8C+BYNMeouhkNx8xj&#10;01OP9g7SEO41XZDrjMIpNy0/rCIyBVWjzYqswxjQN69diE+89gZ0bo9Sz/lY3O+N2x9Ow/jwh6Oa&#10;2p1/8g0nfJWH/MZ/+ddHjoT88U+cWTq/RT5AqW6YKocxwL3cI8lIvhvLS9+mehecl9J7/d3vfDfe&#10;fOtN5lFj/OovfzlefeECkqscizN307nQ3IEM6GlDPyD/nP8ZcSgO6XMMH4C4cq4qH4tDcKsELoCS&#10;pxL5hPmhw9AKb6vImXYAaVMfMnz2YQKf46NK9DOP+3o6YwEDyfEbGhrMLS0a6pDBlZNs+yJ8bUbL&#10;q59+Iz5Edu0DejUgBFCFiVbQq/Zs/3b+CcHdL8x0LR0spoxnE5uZ0/BUQ0NrGhcNyvaVpTja3YFO&#10;9Nk1XNWdqK48jsq9d6KhR2OyP37mi5+J8tpcdDUc5Jq2EuPdDk3auL4ED1Uw1JoZk76WRs7WGOY3&#10;xhyqq+Wo29+LrY2ZePaNF+M3v/5/iLorL8Rf/cN78dt/eDdW55j3m/sYBBsIccCRRjxNFTyJHY2U&#10;22xf7V2NExJU+5nfC8IYF/lah9lIN7pt+2Fszt2OOnj4O9/5XmwzVzbh17n5Geh4NzYwlMzKeXD7&#10;wxgZHYpeTrdFWQA/7B80xsNZsxwcV6fITxpqSXcalbJUYtMGHYQvPHM5vvT6teho1vhaRU6sxQYY&#10;Rhn+ZGYGbOaalu0or66By/ZiD5m2vbEZa8sWL1hO+ba3vReb0GxnYxtZfhrXXv5kvPXB41jHcLNQ&#10;VH2rGTVt8ejhEromCZQtcpmIUe7kBvVGUsmxt9U211/VDt/BIWmsFb0qIsTwLnNbua2RcvXCSPzs&#10;p56Pi+PDceXSjXjm2nPx6ouvx62bL8b16y/Eyy9+IW5c+xTy4sW49cxn4/nnPxs3n30tblx/PT71&#10;yZ+Pl1/+Ujz/wufiuRc+A8Dn/YufiTc+/TPx2ie+Ei+/9qW4futTGF2vYnC9hBH2ekycezYuXHk5&#10;Rqeei6HzN2MYQ23k/I0Y9Tx3JSYx0Ian3EvymegdvBBDGI3D4xcx6J6NzoEr0d53IVp7p9B5rdHr&#10;+qjxc+jHwtnf1obuYT5XYjC+9f378fbbt5nL23R5Bxq5JtPoEbgEQ82+HyLfAEUZFW1pbU4ZerIP&#10;boJcRtqyiiZzYWKsPT71xq3c0kDnzAnz07WNOpiNuJxWj2P60TQ6ZRXj81yuLcziNOAmS79vow8b&#10;W3vB10cxO+OWK0WKp+gjx+xs/DyKeV47zj5X9nAWf3OeGSIfX/XPPjKFN3/svYvZlQ4dZI+yual0&#10;FOMTnfHKK1fi4jmMFWhpMTplCxIx9S8NSJqZuus6eIlUj2yoN2oNzq3XQON91PE3xpTYJmUmbS2e&#10;BfXBTGZ/iCl0OopjHDexlDjIV52m4lRl8ynyy9OsNG0R49ppNOY9NdL8HZT8eOLm+yQVfN98DGY7&#10;NmyA7uInx7ubsbj4EFS0Hs2t8Ax2grhVx7r2ibLZTAez2NSpts0jsRGH2M7lM85vT8Bizn+dqBmp&#10;RBc0rCzMfl2vWKm5A1rXxSBGUC/AXKVcPdyLIUvI89/mJkyB0rJin1W59M6rzgT/PV3tyBzAeTsG&#10;CoC1koZaKdpbjXzsxyzWf6MpLSgUcy839EbQ8Q7+1tMr6HbRbcuZoUa7MgqUXnKUpkUk9H7Pry3n&#10;urXhnr4UfksADSMBvXo7AJ2CZ9eLWbq7qxOFAKG0aq046L1yzzGMjCWE7PDQcEadjEZZjt6NZVcW&#10;16INQTPYDXBi0HYBuBZ/4MIMRwr+XRPT3N2Za9raALgaQ3r1BSgOmov5awxvqlQfAEQR6JgYMbMi&#10;owA9y7EzKJ0YXEkr+jXWN5gg3/ZrhbdjNLuR78z0dIwDBDua2tIbfgpw74YGpkBonZuGZ9EPAWof&#10;n2cFGQB4bjyr54GnmyYkn7WautXZnmlxGrdGRgW7MpFA3/WKTUazzowDIx1W13TNQT9A1yiY1o0p&#10;N+WtTeZYUUGvE8M7ozb0WSZ1EDMqyvX7eg4A6AJyJ+YuY+UaD6u+PXyAUgc9uL7CtCz1hMqiu6sT&#10;WsBnMKrEOwaM93R1RC/KfxelvL27BVVNYcIw4femSWbFScbKCj6CEStI6XhwUarGZRaQ4H5ulOr3&#10;buKtYDMaNz42GpZ/tzhCH4DdKIdjZgqjKbFGFddXl2NyfCx5xk20LQYjwLPQSh/trUeIWkyFpyT/&#10;StMNjMzhvr4iMkl7bF9umyAoHxqCR408d+T4WaTFaIRRxJQJKH8FnpWqTGm1v84nvfbIHv4uxK/p&#10;ECpJjRSj26Y4ChCygEq5nPcqwSsanKbPKDQE8fKtawKMdPS67hBeWdnAqG4biK3DRoyaltzy4mDP&#10;Ig4Y+RBE4GbxGhX7TxxOSF/4z6ijBpnGo79XiCuUEYP5/hDeMKLmOkjTml3TIpDfAwzVCm+4wNy+&#10;quRMPTWN0bkzCPBbyRxvhLkgjzGoAzxbha+bOey4uL7QCJEDKKB0bYCOmlbG0v3HTGSmdSmzVB71&#10;GG9XLl+JT37ms/GJz3waPm6Nmzefi1vPvZA55EaAsnIi8+X6M8/ExNT5GDs3ybzpiNmFxfjMF74c&#10;E+fPx9vvvhc7tMdxthMrjL2RT9MM1wDROp/WEMAWbpl+cp97z0dLe3Psmo4GLcrMC401jRjXbhoB&#10;c6N7OAO+74tz56cwalDkAEWdEBpbYv4Tw/tQdx15WN7YygiYTpRMAeZ+zkvTg5WPRuQ0vqWrstBX&#10;q1N5GOXSMWY0zDVsOgl0BGXaDnwltxk9Vtms8Sxlv5Xwcs5yvb9TXpaZAylbkIN+pkdQsNzbozwr&#10;ivToxLDgk3K7WHh9mKnTbaZ885mlxktt3dE+eCnurzbFh+9hpFS24T1kiBqOB8prxQER5DMZXf5M&#10;3vS0VQ5F7Xd8mm/hxSYUZOtR7K5jqGH4JJueGr1FR9Bm12XqdPEuLS0l2tIWc0sL8c67b8ZbP/xu&#10;tDadxC/8/JfipZduolQ3kRezACwUNfrn5BCJa4Qh28mspW9JJNohcLA9RZuKduW7szaqQ3TWpZGs&#10;bmEsNnlv1Vmr/67NzaR8OT8xhEHdz5ivMKbdjEtX6iIdLj5OWdIPKJ+dexKvvvFSXLh4Mf7wG38C&#10;Lxd6Vbmn99uy18VRzE9gO2NV6CvH2/4rawRTMAzGGv074FM+69Tbi1w+Any5dsixdMPv6uY6Qgl9&#10;jvE6PjEe/b2dMf/ofvQ0oBOQv66G3GFu1DGvB+D/Hdf9wf9uqK2Mb0RWlXdMY8Kwu3w9/vz/7C/H&#10;i3/uV+Obj1bjv/9Hb8ePPtyIlbXD2J1ZzEhaw3EVWUCn5TfoKChLGvMc/6nR1m54+Hf2Kx1P9Juu&#10;1WPkuUZuf+V+NO7MxPbKbOya3cHcPYVZ0qmELNW5ZSXGTGUCoE2cm4oL169Cx/pYxYg6BMDdeWAh&#10;HZ8PRZmDBRWlKQ+yLTLbmSMhCzGhpyenhuKrX3o9Xnr5OQwLjARQqKXhOwcnYurSMzE0eSEuXL0R&#10;4xgdzzx7M55/9eV44eVX49aLRoeuYHyMxY1nXo6L/PbF51+Njt4hbNjjLGevY67EWETjUbR39sRG&#10;uRoLS6sFQQC/p/yOTjI5+ECedfwFtTmPbHdBv+LwvRdqMPgnv5HWELGe56hjDw624jOfuBXPXh6L&#10;DnRSXQN4p70XvYTBg0GyXbHkujxu1MRaA4DvxlbkPXIHEFw9qC/S2w7cq+wQAF4fa5uV2KuexOrG&#10;TmztmP52RN+QUZZyd8+q9S1wBjLQlFzkYhlMsbnruRcV7ruC8QoiwMjdCcv6y8Kmy60wd/eZ9xu7&#10;B2CinXj48BE6aDiGBofTuZX6D/lw2tIbu0cT8Xf/4Q9ilblumltopEEr4DSEKOaHdLAUvWQy28oi&#10;aKZ4HpsCy6sO26wCebIXL9y8EOcm+jNAYZXChvoScp15BcZJrMo9dWp9cPf9uPbMNeaFVQDVXvUx&#10;O7+IjN9AtnfFOnD60eMZ5JjLBBxDmnN2GD2X3wukUByFKHKcnSe0O8e0+NvDv/6soxC9jrn385Uz&#10;+eTMIZH04O96lxv1xOuvPBP9fW30RYxm1WfxGp3kKToRNYxM+dPoMjiRT+ePLEzG/YweGhwy4w94&#10;iH6SrqcGGpNdPdX1uRk712pg5T6f3keMwGnZfrOV5ORjeOUEo89lAGGaLs/GYuN0FLkHr6kjkrm5&#10;4owmHi6jcKsfNzRvtOR4Ho4xOGtrgf4gi+oOwcru6daZ+FddIvYT/9qCrIJOJ2yz+te6Az7K7D6X&#10;fVmQT/xbrGOrC9eX556WDUcNX9+T8dd2Y2e7GqPDIwCArVhcWeDh+4A/UyUwUI736YBg3vVMgFAI&#10;ZDGPfQR1f38PynYv+gB7GzC7a7B8cB2zQQ94W18XILEx12QpT83bHBgAFIAyLE2pUaRH3TQhFXZn&#10;u6Htpiz924bRUAJAGhE45OLcbBgCKETWtssJdEfdARxQt1nZif7BfoycoQSAEkOAodLUk2vRgssX&#10;L2c7rX5kCe4WntPZBnhh4Iy2lFJBM2lor+tgVJSmRJn/r3FnuWwF0kD/UH5mAYguDDANIgGdAytQ&#10;E4zp+TfNTGDvGipBjRNwaZFBZRKbG27hiU6AUyu8dbKrwhEqmGJpMZHGFBYDfZYzP41LCOmjo7pY&#10;28UgBTBpBFmZclePHwK5pQXADtMZqtdok6vd28znuOZQoeE6JFPlNLLcC0phsrq6ns9KI4znC/Yf&#10;ILAE8U5oAYOTSSZzTV5Pa0emk3UDCDU4Szyzv6snmcvQbZYy53PXnayV11MwGUkYHh1G4G5EU4tG&#10;X28sLs5zrjCRO1Foh1zXAr9g/NCIHtpZhQ/dZLSuDj7kmvq6I2grkKqDnxy7BmjazpjRNmh8AuCl&#10;G9C9Jaz65D5tpul2drdjgFn+vx3DDWOPV/el6+E9l6Y3uARQ6GS89qvyrh5iDbPFBPN8jVG2HZtG&#10;hqHlvgocIFwHOEHz8CUAm3OH7w3rzz+ZTsF0hEF5hKBtBeRsAUZWlxcS72BRxiD9t9KkHibnmM81&#10;Wnno2AHSx8eGGPtt+mAqUxNKTdC+hoIyIgkwg94ffvBh8lQzc8S02EN4pbyxEW6QaqTKNF2N9GPm&#10;tXsIOd90PhidaisBvJnDVgg1yp2GnimiGAUrR52xsIVpxvjvlVdoMP1DIOlbd5xSnvJX/utNagd8&#10;JQRqblYYWWSC+zNXTQV2vrqRq69GFIbGR3JeW27fPUvq+I2VRk19w6ynn5sYVjoLmhPka9TqUKhj&#10;XLf9DeC/hNDUGF6BdqZBtDKHrZRk2wQMzk2fdQIPHCIo3Q9xj+vWMYQsPlQP7Yfgn3Z+qyE2V97M&#10;wkfLzAcLA/zhN74VMwtLce/Bk3g4Mx/LGFt3H87Et7//g3jr/Ttx+/79mEdZjk5O5BoWI3M7tK2j&#10;tyv39VtlzC2trZF6SJ/aAaEWGlqYXcyo3cBoXwydG41Hq/OxgnHplgin9a3x5MFC7KN879+ZjeXF&#10;zRjoHY6bz95KPXr7/dvwrZuEt8TjJzMI8ybm3UYabBnVhY6uvdUwNSXRuYt4TaNL2eV2KjrTnKu9&#10;/X3wVRGZVB73dvfktcouiwflliYMtqlWpmNowKbXPPl5M6rIaouWNEE/UyY7kc0ag5vr5ehwb0T4&#10;vIl5ZLs1tNUJRk1lGdMmdeioVAX4ymcdSxtrm7EwPY+xtwsYWUlP98bpcHzwzgMugimRVyrhBBoK&#10;K/iJP9CiCk5uLFrgAc7bNEbkUx94dqrItTyUDYPtDbE2z33r9zn9DvnnOgXuYdVYU2UEAkZLzDhQ&#10;sQpgLVLz4b17GP3r8TKA+Zd/8efi3Hhv7G8sxPzDe8zHTsanPQ6rpugWOkI5a3vNRBBo2XoBsK/Z&#10;D9qZc8MTmjcYvTLigs47ZR7vbVWip2ckhgfGY3H2/RhF5zY17WOklZAfnWmg7+4VWSRZ9821IgeA&#10;00PGDj32lS99BTncHHfv3efBhRe5Lo1eAUThpYZb+E7AdQINbBX3EcBI4raOaEBPCpwEpDqWLPBw&#10;rNOVvil/j3nWMeM6cPV6TN58IUr9A/FkdjZuv/dOdDC3O7i29ZD+0c6GQwwI5LUyVBncBE+p80/R&#10;YcvoutZz1+KTf+EvxbO//Btxp3kw/toffRC//61HMTdTjb01+AB5qKu4sb6ga9H+M74oiJun9scZ&#10;F8DLAlP6BLhUJpxiFVv0AJs7RuCFL784Gs+MtcZFwLMpj8NjYzEyNh7npi7E1NhkXJjCaMIwGx4d&#10;j4kLkzF58XwMjo/G2ORkRoUFZPVNnXHnUTn3w7PYzz76MlqgoTwlIMz2Od6+BSjKYxi3/eNDGGGj&#10;MbuyEYetvdEzcSW6Jq5F9/il6B4Ds0xdic7h89E1dj5KGG/NfUPR0DUYTT1DUeodw6C7EE2do+CC&#10;kejoHool5tHb771Ju07R0608B9kNMUzl66f9C0vLzEVleQttawPTtiUG0AHv2Crv05GFYJEnU7Yn&#10;TeEc9LHrkOQVZVsXsuaYvnRiHNZD047mzfj069divbyKQWZV7+PAZgJDNgGwW+CyVk7T3XzPeKDL&#10;Tds/VjlCR/nfvw957hH3NwvCJTSmxCXGEtxzWniDQacdXIaOdP6bMqeD1rXZOul1bBV7jQLm+c+1&#10;vOKR3KKB39fz7EP4FpSDwQrunXkcbzCn2zRstUr0nHCvUs/F+OG7J/GtP76HzCtDo8PEFkbLTWFT&#10;rrj2yJTyI97bVgs/SbcjZD7KVI9qylCrCjfy3C989pVcZ+cctaT+sUYDwN4KlWZJHQL6D08P4/0P&#10;b2cmllu5mPavcaEun34ww3x0z7buuPfoCfdxX1XoCWa1r/7nUXv1KPS1A8mjfB7zRuPS19rn+ZJn&#10;Me5Pn453pm420A43NAeTnaDj/LmGZSPtra9fj+eenYpPvPJcYhdxqCxUr1NA1odXNJpPnA8aTrmq&#10;K6/mEUWaL9TMIEIWmspB5m/amOmLfJ9ZC7adU752jsugfpepk8g6++W47CPvDzh1EFv8o7HBYnJ8&#10;z3WexXN9zz08bSLP5X8JdvaKzKAfRudKTWBoedPUbeRsU1drzM0/jIGOerBxU+IoMwrVfRnNL26Q&#10;y350NhtldXsqgx2+GhxxORE/zcBCT293zM/P5d86vB0es0K/bmjNAWxvbYvJCUAHDCLQ7MfAsqa/&#10;0SPXKrjP1f4eUwxhenAA8VFelh4VVK8tL6Xxokd5dm451wm575iL2F0LpCJuh0n1FgtWNDAkwvrq&#10;CgN9jALqQ3AUqTbuCdbf0xOddMpohcNklcEdDLHq9nauNzFNbLOKcYJw6W5kUsGcDRDA/YBUFptl&#10;S2S6q317ggqjE1vbmwDYrSwcYWXFMs+en+P5gKtWBtc1Zr0YL6NGwZgI7uEgkD4HEOsDVFueeRbF&#10;8wSA5FYCSNhYWVyMLtM0LTsMCNFQ2MQo0RAbRJnu8jwND/e3cC2D61+qLpDmmWODQzHz+EGuS9uE&#10;vlamO8LwdXDcKHaPe2pUHuxXwpKfzTClKZqPZ2bSO29FOYGVfGBfBenuF7KztU5bAIIYUo6j6YBH&#10;enRkeX6sRW/kwQhExcIK9EUDw+hQN58b2VxdWgRo7GXRC6uqSR/B8fLCYvQwtgqDLfo7PjqSi/yz&#10;wiW8oPGXxQR4rxfatMUsuMEzFJCua/PaDn7n3CpDCwG4kUqNcOkuMyuQO/hbI94CHgqNRhdwniL0&#10;AeauIREgSivTCSz6cgDtXAPiZpbmNRtJdb87jRMXchrhsGqXRWdM31o1dZbfOyMWMJ4zFI8gN711&#10;bmEOA7iSwMe00UWAvMDVNWZWsjPNqIhoFGtvjKSaYljZteLpPu0TxBrmxnAxzbe3P4W0FYosoONO&#10;9O7LYmUic6vbGHvL+k5MnsvCLkbJTLdpAMw2Q7tugTeGdAfXHSBMegZQ7ACEAQyY9vbOuHT5Sly5&#10;cjVu3bzF5O/MNRV6eweHRmKw2/VYGKnDw5n+ZnRYx4jOCg83vHbe+Xdr93AsVZqjXEEonbj2EePq&#10;SA+h4t7fF7KikLj/9AFZOVTi/IZnqFRS0EBjAVl6F/mvm/nfIe3hu14M+hN4qZmx9/Pc6xDFZcVP&#10;0z4N/+feavDE3OxcCl8rYg20uTa1Pg5R8Ea7Gg8Vov6uFUOokut0FJHmfxtF0shwzzYXDgsym+Cb&#10;TpSwvG0BiCs3n4uH03Oxto4RguHtfknuibaLzHOdkXnspjc2o3CfYLjdefAAodoPj6/F7Q8+iB/9&#10;+M3kmVbG2zz1BWTD/fv3YnFpCeNsFlm6nV7QxdkFfrcTrZ2MO0ZdeX8vHmDcP3jiGpf92Nt2Ifx2&#10;NDe5j9l+tkVDdau8lRErKzeqMHyfXlqUj9GfTONibqU3Ftq79k/lIlDxc6N0/s70V9dgGjWzzL7G&#10;rXPBjdWNPPs810QKbvyNES9lhvvyWWDH9alGCU3xNqJtBG9lZZU52xKTuS6VcUROWZxEo8TUYr2w&#10;hyf0jfHemEbm9HXm2lMzBmqpt2YLON7dHd3M0814Mr8Yzb0Tcdh8AaN1Gl6Sr+A7+uupOs8B1qDx&#10;UFH4N/JH3SKvehZGXe3gOuRSG+C56XAtykuP0BvABGjXCGg1Q6AJIW1VWvsvsDOaXjtbOXPdIeP8&#10;5NGj+P53vxM768vxxU++Fl/7/KcyLX+asc5qr4yR+lH9KqDwvrlm23YlIKi1sTicV36cZoXzRwOE&#10;967ddvPi9fXduHThclyExvvVrTg3MZQGzsriaspoMzgyq4E2OgdPAYBu2LqC7HIOfPoLX4wHjx9n&#10;lNjUVPW3a4FzbR/PqztVRwi+bQ0AyDYJ5nzT7FY0RYRReSmp3T6FQfMTdBAAng8FUvLswVEdRmRP&#10;XDh3Mc6NnROFR1tzb1y4cD36hibjyrXn49KNl2L43I2YuMz7Z16L4Qu3ooHxrmCYXXj1C1Fu7I6/&#10;/k9+EG/Ol+PJcjUO5vfjpAJNDvewO6rQxsh+Ybg/fdj+pzAXR/GmxgcaTScaeLxanKLxYJOxez5+&#10;9auvxI3LQ7TxXFy6eiUuXLkU5y5dzH0QXf9pEaBzly/F8OQ4fRjIQlQINmR5T+o897CcnkPH7DbF&#10;o+lVeIk5yVw5yg2RbYDjAiDM1HFpJUDlFeDb298VA4N9MYMe2tw7itXt/VjfsUACRjpNda/ZnaPj&#10;qMBTVTq2f9rAyesJrydmP2AE+erm+Bhg65vryCBTkC0oxEyRD3m+6WQdgEEdPHfet+iRVSNtjU6D&#10;gu801NTDeilqvFsQ05Mxl7dca+THfKaB4f5hguGd7aV4+dZ4XDo/xH0x9pjPdfWmmSHHLdJAn0+g&#10;i21JZwj0Uy673jyXZcA/Pi5BjSdjluzJ5zqY7EfxG38vkK/9npZwL50b/u01Yh1loqfzW0eL4J/H&#10;pp5Xz1i637WC4OtYePIwKsi3l155EUzk5sx1sQfND2hf9bQ/vvW99XjzzYfw4CJ02QX+6bhkcIpJ&#10;kfPOLC6Xe0gpo0tSNWlJv1tKyLwDeOHkMIYGOjBmbzEHXbaRN4Bv1TFcQZuUc5pbnjr2laFuQdWK&#10;zNWJ38a9lsDZOeb1bTEDXtmrlBk+aMCYPX38pPxjzLw9n2WKoTM5CUg7Ob3y41//5H080sDF6Ld9&#10;XsHDUrfrJLfIVldXU3zyjWfjxvVziR+tXZH8o7ROg0rjyXkgNrC/xXcgA35Xmx/+LeX8La3hOn/n&#10;e+mTr2ff5el7rilef+pUfiVDcG9eDTjUw3/FM3OU8rPae9ncXiujbUFSJD/0b9lMfsLI1FDDSDs4&#10;rUZbZxt4wvRrsCE4VMeGRfTUwWJGt2ZST2qAminmvNGR7OlyIemn8aaN4/6AOtHFY+pYa2dooNbd&#10;ujJxqvHkhzLU5XPnY3djLSZHRlDi67n+R+NgFnDRN6jhsR/9g5PhZrXuUi/IH8YgWZh7kiU1VegP&#10;Hz5MQGq5en/3ZHEuzl86n1X/Hj26T0Pdb6gXWhWL051EfTChnTKiJkhwvZZRCpWinimNvVWIoGf4&#10;GsJfJb/N802fGe/opV3bUUHJNGLYGV2waIjM6H2t4Kah6N9eb8lPf2/Knp7iLKPKQJjy6asVzVzj&#10;Jpjxbw0F11/ooekbGEiDUPCvAaIQ0ChdXl4E4FTpd9GPTJ9BaW6bfwxYl4ZGH03R6wMAWuTD/RPc&#10;QsCy9nPzS9HVp0d7LyvfmVa6i0HQzCA74KZGtqMot7eqsY1wHjt/EYFsFHQ7o40+xwigZcO3yygJ&#10;mMqS7kd7+zE60B/rSxik3E9Pt2lvAuEm0xKgif2U7jKN4VppdIQQklk8BGKuLVPwOen0HJmW1sDY&#10;nz8/FdvLazkhOwZ6U7DYHivWeJ8RDDlBgV5MQd+FC4wdyratoyvTpzysdCOd9Tr7qrEl7ZSAhwCN&#10;3r5uaF2Jnm4rTeo4KGWxG8t8ZwQW2npkCWm0tICmu6s3Be3Y6BgAFN4FQNlPwZeGmJ6Oqyhg+++z&#10;3n33nbh46VIKWr83revJ9DSGz83sszT47p98L5599tkU9kYNpf3jJ0/ihReeZyKaxnsQP/zBD7KE&#10;v1tCmGO8BEh6973b8ZUvfyXb53Hnzv28/6uvvZY5yZ6CZNctGnUwJVAv3V/7q381LtGmT3zydebJ&#10;em7t8MHtD+NPMAi+9rWv5T1OECKm8FrVVGGuEHnnvXfj8tWrsbG3k0D4uLyTtG9ob01Hg/PqECNT&#10;3je6bcET56D9OmwdiNsb9TENDdEigTBAOqlI5AWEM3NOj3uRvvBPHxmmry/K0R7WNzNup9kfI95H&#10;+6auYYAhF/u7u2JydAigt5cpVA161pGEbh9wwhhtYkjZXzfCd14p3VS0C0uLuY2EfH2+dwj5Wx/L&#10;8Ib82HZSXxQYSWN+D+XhPn5Nybvnzp1LYbkDjZaRbwf0fQR6dKD89Va6GfoSBplVp3p6B5F7VkBd&#10;jxKyx/UdnZ3t2b+t3c2UXY8eP8ptKoaGB+LJw0cpUH2O6Ztusu/3RpZ0QhgBs1S0NDH10nVx86vz&#10;jMdp9Iz0RuV0Lx4iP8s7x9Hf3x3V3cPYLFsUpzkjTvQ8r/ns578YMzMzcfvDO8nnm67nLVA1/Gip&#10;52K9pZkE8mdmBDA/LLkvn29sIR+ggXxutUuLyGxjUG4tbSFnmgqeVjnA675PfoDHjgCJ8rHODyNv&#10;btnyBMB/6/kX85nOY1NQB/oGox0jdgaj09x85eZWZQs5j6HdKlC0Iq5RnOYYGhxPObeFfhgfH8s5&#10;5+FaQZg1NqCdaXY//xf+l/Hh5rn44R+9F9G0i622H6dWvKFN6lD7BdPDHvCo+lYti7x1PasbpnsU&#10;QKE4VN4u8u8qHUZz9VEszr3F9cwbeLvhGGUKz5hG51pl54SeawFZAlY+MyWzACY+oAAyhxg4z155&#10;Nn7zN38zPvXFL8Yfvfl2/Nbf+cfxwZ3VqOy3R6lzGL7DkCo1ZYGhtZX1vM5DeVc7PgJYtdezQ5ll&#10;tNGtDeKgEtfGe2Os+ygG+7aZNxiEzKESCr6zmfajD/dop/s6tTXB//B35QhDva03zj33qVjcq4+/&#10;87vfjPsP19FxZiZ0APgZE4C3ADINYZEEGkTZkqAKeoLu06lkhMNxFE6dqh+3XKsD6Y08OIE5wC/Q&#10;DPqYfsB4Gn0yiu/Gss6DrrZOdEhz6gX50PGxVHvKqOai+FYZ3ba2tc599gNBgP5rj91789F6zEjp&#10;yVf+ZDs9Ph5fj7Mp8fFx9jt1tRxxYls5mtXtp1vxwrW2+OWf/2RuxluHjs79EeFdedhDHkvvfvIa&#10;fEGfxB+OnXP+1nO3MjtgGRn+9geL8Q+/PRNvvTMfnT1j+Zud7dWCroG+5dENRnBpiRFcaXlytBvP&#10;37ocP/flV2NvGz3N+DuHMyLE+ImpijZkc/J4mm88bGsCOuRrI2O5vDKLjpyLpaWF6BkciKGRUXR/&#10;f6aVuvdWfX1P/M5vfzPeefdhGixGNpyX0rLJjIhD5DXzkMbQ4DM6aBxpHNft8Jftb2U+CYDNYNEg&#10;Ra+3HMe/+i9+Cexnhe9KYrk0VDiK1DZez8ZL2Z2vZ11xfPI1R+nsgBZG9qS/jp9iPVxxuGWM7Whw&#10;ntcZeSj+llY5VhwZVTl7fkaOOORFnYUZgbc/8P0Rcvvd7/9JpvH+u//e/wrxwvf2FuNyef8oVnb7&#10;4r/4L2/H+x/Ox87a+9wMGjgGPMclI7m0RvyE3KweFbJMfJ+v6bhGJiPPymvzEdX1eOX1Z+KXvvp6&#10;7O8shkEnn2VSsCl8bhdg1oJVsTVJfvSdP45ldPQn3ng1Pv/5L6TzsLNrJN575168d38ponM8vvPD&#10;9+LevQ8ju8WcfZo/arTw8HNPjaEGsIJVgtMIkuof/yyPwv/18Vjk9/DrKbT21T3xHKu6Y5dDncT5&#10;c0PxzI0LTFf4An0uNnfsxZL2r3bU5LEYLO+Z81MD6OPPPZS3Pt00SCWOh/jSw+I4Hx98xz1qfa69&#10;mgmoDPfvWsphPgs+LwzE4qjRp3ZL2+RzE+9CJ9ur8eXnRuIamMfK6sMTcBS801pqjNWZ21F+8B2w&#10;zV643CHbznzQgSMG9VhF93v0oMs9anyvvSCNxN/q+1bwsPNGTOgSAmVB3c9/9rlTle5GGYXKceuZ&#10;G7lQ1c2mnRw2cKB/IDa3NR4YzrpmgPJgrG1swhDHMWgkDAOqAghworhBsKWqPdoBDzbaTpvG1KCH&#10;gU4rjAW1ekAEsw6M6TsuWk/vBw2zCEYVhhzC0Oru7s2NCA+hrb/ZdGPJM0MhyzVvbGX6TGsPAqjR&#10;NR5bmb7nUSwULow07+vfAnYnlKkWMqP7eflcCWdbUjlzmh7lIC8vLacxYOl2gbMDtgaIU2a4CN4+&#10;CZB2drfj3NRUGigaHdPTj7NCmhW5tgBN6xil4wxaAxPfCNTc8hJGb39u5mjkZ5/Btz+Io1QEj5ic&#10;lgI1UuKi/KUn8zE/txRtPcNx/uLlBPhWkxwfH82+OnkE4ka5NHR3yig/Dcy6hlynpaE2MzeLXG2I&#10;LsCpBQgEcnrgjcJIDyNIVqjzkAYucnQtkymVrm+SPnqO5paWYuTcZCrkv/83fjuuY/R85ktfsIxo&#10;0uzunTsogXfji1/8XC7SrlYrAJc78fwLL0LXTgzb1Xjz7bfjs5/9TCo7jeN3330vX6WBhROssuiG&#10;kS+8cBMwuAKdT+P+g7vx+muv50TQ+P7+D76fINwqe362tLgSCwsr8ewzL6T3X5D/+NHj3JPKSWC1&#10;Tw03y4lfo80CBQ2+H/zwB/Hiiy8WEwUwa4TN9LQrV68knf3s7//u78Yv/MIvZMn1JvjW1F8dDVbd&#10;k27y0Ntvv5m/tR/+La89fPg4Xn755YzC9Q8M5frPzfJmGnRWpfS945gFFVKowbcIANdzeh/bJ/+2&#10;d7QDsB7GnXt342s//3O5buUR9zZy414kAnMdBHc/vBeXrmOowY+uvTwo72ZEdhjAZFXM+iqTH6kk&#10;wHYtpwJCYC7fPlzZih883onFHVM7TrLCXW6umJ5UhbMuhCPmiorsnz7SiDux0mBnKh43wLUKUycG&#10;k8WGOlvqo537NTOWFyYn4OsKtz+J0aG+LH8tL+zAkzox9Mg7xiqTjGwyHlZBVXC18nnjwUncfXA/&#10;eidG0ohosIDMHmOyvXFGN0v5W1beYhjbGeXoYb4NGZEACDYx1o/u3sdgvxot0GmVsahyD6s4Ghm1&#10;Mu3G6noC5QQrzC/X/3lvnT3ytNEKDWwjJ0ZUqzuVePgI8IMsUdi6plYj7gkGvX0bGhrK8uL3Ht+N&#10;nYPtaOlojsbO5lhaX47ZxfnYxQDd3z+OQxTL9tZpDA3ojWtLPrpy5ZoCKj6kza7tVc6rCDTWbJOH&#10;v7PAjQ4X05CVs7bD03RnebIXme0cdbwLj7nFbDAAoIOOB+eMINqodhd0Ubkppy2MM8lcc/uAIrX2&#10;MNetOkZL8Gon8r69uQ1DZCWaMbA1Yq1Eqwe2GWWmMbVndPLEAjWFLLcqpIft89ALK1jSNoj2nvjq&#10;r/478d7KYLz/g4dR30lTzAmtoq7h4eD5qlL5MnX9GfBDeybL/mmGmscJemeg4ySaDqDjzhPAKzwL&#10;MRtPMMK4ZABZ79YMFlSRf9xPT3oZDfZwTnk4J2230TV1pA6wZ5FVc1srcVRfYjz340dvTce7H8zF&#10;yNS1aGROuGl5pZIhjI8ArIdj8GcZao6tsuyU57T1IrcBHF/7wovxqz/7fLTGKrNsK1oxFq1KbMSi&#10;om3FGNUdV7P99U2tsbRVjb/1e9/K4gpT8NFv/a0/hCfdaL5EO3SkHcUxANF+Zt4jAFzw9rShZrl4&#10;09HSUINgp4zdx4Ya/6BHQPjRjB3SyHWHzNMqv08DDloZVQgAfRxjEFShAQq0oa3EJchOeMgavIG8&#10;T6XMGBXOIcaZOTIwMByr79+NFv7U6feTx0+Nr5c+fSRz8CvGL9MeAehG0toFWdDv3/krPxdtrfB7&#10;fbFlT4n5LmYw+inY8si1b1wvmNMp59ohj5npmbh27VrqSbefePfuYvzobiX+5u98h2t6wm1symXA&#10;dB5NkErD4icNNZg6Xrh1Mb76uZdid2sZHaDTtBmZbIEul4O4TtRIr20C0J/piKcPsQ2QkvE7Zs5v&#10;Q1PlQKBDH2GwLYG/SjE2MY78HERWdqP/oO5+KX7rb/zdWHX91qkZQu5pVhhq6l1Top1jAIMcv5xH&#10;8MlpXdF3QWsaeIxj8g1jdf3qZPzaL3w+jvY34SuXnzR9xOeOS4LimrGFLMsX7lQDyx4OvY4Q9blz&#10;4f9fhpq0d52m2HV1cS7uvfN23Lh6OX7jX/lLsQg+MdqsU/yoazK+//ZK/LW/9gNk2w6ycYG7FHtJ&#10;Fg7lIrXcw4wEI6Q/eZwkz7TQ/pXZhxj61fi5r7weVyf7orXequr2iTY51+hzkTJJf5hjjfTtx9/9&#10;buxsroFpS/GLv/iLGISuV7doVnN88/vvxHFjX7z9wcP48Zvvpq/FIhlmqXlIQ/m2djhOntJHQ01D&#10;JI0W5E8xb2q/heY/1Y38Po00+U/TCdozNq7LeuWVZ+PK5XEecIgM13ADa2NkiCuMrP7EkfOQ2+QY&#10;8TyNLN6qYzxqY5cGG98VDqP8CAPNRjl+ReOUUXkPDh0cHgUvFq/23cihh85vM1GOzas9u8YjMX/t&#10;AfSpJj9q7VO/aQel/QPNTuEJ76ORdkR/+/p7Y/rDH8Td7/7dmOhrSUem6808dOZaEdzifG4LpL4Q&#10;23vU6CvvLC64RVdhoCkna1WC02HD8+teHKs/Fah5Iz0DuQaBzgkqmGepJMYAhG4Ia57+3PxKlNr6&#10;UnZreLUioA8qW9FjKhtCTY+sRkBbW0d6x32wXj3Bq53a3N3KqIX7OtkY551RpBrQ8LkqcDdO3mSy&#10;uI+E9xAgHfJbQ/cKANPXHHCJaY65HaoxgKBJIO2hp8moQS5ybGpIIK6nfruiV0hnXXdG7Dw0SDwk&#10;oPfVgJFYv/u7vx+vvfZaluT10KiSZkYKGpqbkpk0zHq6e/L1xz/+Yf5WgFYDz7XDe59WGAA7ziSq&#10;YHAeIFyT8c4EV6nR1KJKPF6ej9XyRtLp3NhElBeW4sc/fDNGBsYQxod8XqQvWTRAxfLSq6/E/Mxs&#10;RhH0XN65/UFMuv8GE+c9DAgnr9HAqWuXk5Y1BWY+vt5+hY5tvUrbTYWy79Je5eVkcdwUnHvbuzAj&#10;ABLD+N7du/H9f/KteO3lV6K5sz0r8DlhBIoelb0dBIJ53KZLeLnl8Dfy3lZ585kaxrVD+giWnIrF&#10;wR9ngkGg7OFEse0pyJ86aoDMyalhmSCFcfTVw7H3GkFo8g3P9nuVXPH9EUJFsHL2HK7z9HrpoHdG&#10;kHbC+ClEc4LTdoV97TmyndcUfQIMwic1Q8/DsRRkey8jj0lflL6AWj61bW5l4TWCYa/TmK7ND/cV&#10;WWUOXcB4N7oh8H344FGW79UwqWwzVt4ffqjHaHZcj1ybJG3kV3i6p7kUC9Oz2RYjf0bNBQMahjOr&#10;e/FH78/GfkNH8tWBa/+k+xntjbI1AMYy2nZ21ASrhx5Xgcdzt56Px/NrsV7eSYWoLrp55TwAuTkG&#10;u1tpD2OBPChhYB1UtqOdtqqITGW2HLFppTpHLDTjPLSN0lXBL03dDL2MfHCz+L7RoTTAW1B0Vkm0&#10;PW6066teNOf4DjTLwiMAxba+4fQAH27vZSl67+l6rd6hgay2ZBEBo4yu15UfrRa5sFSAraHRwbyP&#10;qQ8CEIHRxfMXeEWQuw6BI/cd44BF8lD+aYgrC5RjF69czCiGG66bDmjdZtcjzC5Nx/TsfOzsuUee&#10;azMwCjqRdxgeLqZ2brYjzJdW19Crpv6gaOljpqFDG51PGvNucu3nlvh1fhkNls/WNlx8jrHMPSx8&#10;YEROvjUlxfU1bv7ahIz0tx5+5qEnWK+fWQQeRuLlDdNzTfHUiJZPpZXp8ypvt3NQBh8joywAZGRc&#10;wNXWVGLsLVbE7xhrweXT/OPfWTVVMNzcHS9++Tfib35jIR48pM89KEnu04Qg0SivMnbAEK4vFP2Z&#10;OHPpxJkaPuNZDscn5zK/01N6fqI1/vW/+Mko1ZcBSPAzhxuqN6DYGuEZI2oJzLnGI1/pj/TyUF4f&#10;IS/kRcGD9HBtn6/T0w+hUSmaMW7qW7vjx+/Pxe27K7G0chTY8dFUcgP6j+9dHE/9/ZQ8zOOsY0U/&#10;ec8zT7dX4vOfvRE/+4Vbsbd1Lzqb9qOdz/fhhWM92fAHUCl5VAdga3tXrJSr8U+++a348hc/G139&#10;5+L//H/96+gZdAWGnGnie4bC0A9Wvnw6TcmS1s1t6HeM77ThAKI6/U6YkwhyyKKBgNyUZpLJaCfP&#10;PKatRcEO5kVnyYkA8NcoRjbtSzO+OzOEUnA6YaC5oECe0Hg90QDshFdKHXGKkXsCLnAtlTxWjK/A&#10;/GP96lEDWh8dNcbwQJdAnqhuL8VAaT/+J7/+szE6qKlwEEc+i98KX7Mp2QZO+tXIM2qGmnpDOa38&#10;LK9vpIPt/ORU3v7u9Fq8/aga/93f+mbsbOgE7gJYF04Ri2UJZJvqBWquAzSCAl8e7MRLL1+Pr3z2&#10;ReY6fYSPdBLUQ++PInl5FLT66O8zmSwPatiIXzS63Xy5jkmQfYD2P37z+2m4jU8MRkdXH7pklE8x&#10;AAGbP377Xvzgh49T3jS3CSjdC7ec91ZfntLPYmxqNOSZh1V4woqoXdAC3tmylHgVOdscv/orPxMD&#10;vfDfUTVxZPJs0UwMmLNXWmUfauNUM4Jr/XINeurDlgJvmIVh0ThTspUzzhNllOugE9ehS+rtr/22&#10;02fHR4YZNHz6KPAA/YNn5WPXRd+9/W7M3b8bP/vVr8QXvvozzAewFbLgqHUg5g5647/77e/FH/3+&#10;+8ElyDWX0qADkOVPYxcdLbXAQ8oCAbkyogMsDK7WqXa4uwr2rcRv/IWvxSAY+MCggiE1+M75In+Z&#10;SmeRH+01x2/hyeO4/8H7KUNvXLsSL77yCnQvxSa3n1ksx8YWunuNuf3Hb4K3TlIe55o4eEIHiLQt&#10;jo/b6mFV5Vz3VYc88RU+/2iuMP7OZQ9praxTlx6fgOOO9tA/Yk43NS/FZz75Crq7Odf57+5W0fWF&#10;/iiO2rOLw/6l7OO1GG/NveI38vzTR35Pe2rRL6/xqBlVyT/Z3j/lurND+acx+rEcR1Zxoa+1Q+dm&#10;OpHy4PdnDr90Yjr3Tdvl+toca0SA5Ib30MhCgBbGOtxciPf+8K9n+mN/f0dWUfZao2niGMdep4/8&#10;ob2T94N/5EWzViweZfaNvNPb3R8LVgtHf8vvGdT6f/6f/t1TvcPmCAvqZGrLqed+RYAQPQHeSKuw&#10;raubBsJ4LXoYs/vpLGtiotCKZHqFRhXw2KZyhjYaCRabSM9Dcz1Kwz2xLBdeYuKZIlgAVi1UD4ms&#10;Z9rrmnlGAmOIbYpgg4xNm4zSaR27lsff65W17Xk9UkFF7AJuj1r6ioQx2iazybjew8Nn79KO7Dtt&#10;t52m5CiEBSqdnUU65H5Vr199pum5obVpjPbDz/VQF/2pApbakrD+VkEnyE4F5iTgUI7UIQAEJLbD&#10;Pa5cr6WyrxkeeqPlo3J1F2BuymVzdGEYaSBUNncTOKlIi8P9ivZzfywHWkCrsNbg0NNrZJQOAHCO&#10;svCHEboygtbNtHOSwDwaVtIxF3H6yil97ZMGguBDGkgri7SIa3xmXcntCbaim4lpX7ZMY+u2mqMe&#10;wYzn53vve4yh5sTyPoI+DTlTHL330xNL+piZkkEc+qbA0CD+yFhzkmuoPTU5fcbTh3m+jruTwNS5&#10;7Be0Vbn63gmiIM2JAm8oiGptkFe81r9tq2c6L/Su8t7Nw/e3dlMJ2R7p5GsNCMrPVm40LVUaFfcA&#10;1DKPPKzaZOQyr2MM8zkAKnlGQ0tBUCghc5Thy6bGHNOPDDUM8wrCexMayhd9vQPQ0wgIgoBn2a7u&#10;Ulc+exP+8XWwozerp+7RjkyjQYi7xiuLO8CzplUK3uX3v/27fxD/1W//AaCFsYb2meIDaT4CP/88&#10;Qw06XL0ylf25+3gxFcohfdFQu3FpKv6VX/8XYh+ecd0NZMgtOpqaAeeOGddLx/7ePmSJIX94F/40&#10;1da+yqsqIe/dmp5mU6cK2hzCR1YmlXa221RujZlio/Zyrpf03tUDADYAaW3DtaOl3ETeiLnzubfP&#10;dQkFDZU/GmylllLSxtTr5D/4yP5aeVOjRgeRz81D2iJ3EnTwO41jf+saMNvlvHSdrdlCKu7cJ477&#10;7B3sxu7+etx9+G58+OBh/Oitu7G4snH2TFQ1c9f7pKDn91lCGPrvuf4XI065ZSTfw3Rd+Uoe1Ni3&#10;Labryh8rGKHOAbMeNBwX3Q8SgNbSZSGQokqV5fqN/vk8eeXChQuxNL+cBvAhf8vPArfR0ZEE90aE&#10;u7uNmO9FX0936g3XK/QhN5Wjv/bnfyXXBB9ZuIBLNdRKjc05fu616XM0MPO+HOkAgU6n0H2/cyiW&#10;jvrj//gf/71YWK5GQzc0dPE2DOn6r+rKGr+HmMgvD+tceGgbFG+l38eHtNDrDhfF+MBp/MYv3YIv&#10;N3IdtYfg3/s2AqjlAWWF7SrklnoFGaCBpvyAFslz0D436z7jTTdC10iVJRpaMXIAss1tw2H9i3/8&#10;B2/HB/dW46S5l3F0n1CAj+CdIyNqZzSAUfjnY/mWR8oKAQ5nyvTD6ATw/9LPvRG3numEtutxXNlM&#10;J90hNJF3zNrQkSAwltfcGkBH3rf+ye/Hl3/ml+Kk/Xz8l//F34nNVUBCe08clqzyilynGU8bak0W&#10;EmEeu6ZKw4veo0+gGXqXDiSgrBlqRi8aUySejQl3ccxQYChb+oTssbx1nQYlelC6eagv5QXnl1FB&#10;6eF5bHQA+gIE0iF7uLiM8sEISBoV5/8YQ63eSn2nyIOmrfhXf+3LcWWqP46q28xXdIEGKNc2nRmq&#10;f5ahZlsFcRYy2t3aSZ34wvMvpP79k7fuxMO1+vitv/2tWJs7juZSP/KLbltsRfkA7RrriohasVaL&#10;16Pd+NQnno9Pv3o9jg+2UHlngJ++J03OjqeNEA9lVb7ym0LPeGqwFDrJ9TRGDo8Od+IH3/8GgLIu&#10;BvsHor9vCswxkNVmW9sG43s/eBL/+I/epu/t+UwdbaYD2sd0RsHv3DSflQff1TW0Ynd35EbU21vr&#10;0Koab3ziRnzus6/GQRUZxzUfYZ6U7HyURnu2LF+lpYfd0pkrnXVGQeY0DOye31kdPCNsjIHZJeqs&#10;pAu0sxrywb77ytnvwlCrGWg1uvxZhpqpa/Lv6spSPL7zQawvzsev/uqfj1deeyO2wHYGEw9bR+JB&#10;ZSD+H/+v34nb370dCDwYxCwTZDLPcU4+PUaOm7LdQ5lRw56FzsdQq6zG1Rs98SWMcms7n9IXI7je&#10;gztmtF8sZ/v8RJm0vbocM48extrKAuPXF2NjIzGBXD5q7ojFje3Y2qzE7Pxm/PCtGWT1mpYVDWfM&#10;1BfZxoKPvefTRy0V1eJCNPzs79o4yz/FO9uflWv5XtFzWC1Hc8tJXLkyEa++fAsegE9S9sl/PEtX&#10;h3I5j6f4hkOZYkDLliTeVc6c8ZZtffr3OX42id88napYi6rV+KeY3z95Xe2Q/s5jHZ0exRxRTp11&#10;jkPHee3wnj8dsbfgWtJAY9Xx5FmH8Jm/lV8N1rSd7sXS+9+Ozbm79B/+AK+qY93uySwao2naA+IR&#10;qyLLI6Y2iy13M/3bvaN1fFZyD1F5XMeuGV8edf/t//uvnqYXWsCR4ENQVFjhTlIPwZ799GbV3IzW&#10;su1OCJQ89DFJIlOhEFyCBplSz7+piUZr3vvujwEbGGgQQENB0KJydl2CHfX+3s9DokqMFoU1HfM6&#10;14jYua6BHoyBSjJUfRNgBMUjaMuN/1BEOUAMQAo6yOUhiPKeDqTPSgubvzUSPGQWLVyvN0wvIBTc&#10;2w8Fg2lpHhmxS2Zg4DOHmME+mwS7AHev00OdgFID4AxUJUBjsnnUWEPjs1BMBSDMaAdt1rPkYSSy&#10;EaV5IL34yNKeThrLqnS0dfIcjczaRNCwKCaZAy4Tuy5vb8/KhS6Ob4gqQF9g5Jo8wYUppB8xOUdN&#10;mNjmmsGhMKt9lqlfHOnN8m9+LyO5hs5cflM53dZhDx7INYI8QxDioYEjn6T3lIO7Qx/3YWpIYJOe&#10;XD0aZ4f9VDh/JCQQVnpkhQdenZ/RrmJyFkfNKCzGh38Zl48NNcDwGQgQrPpdYQgVky6jbHyXaSVn&#10;ArbWntqaOXnVw+il1xqxpVd5nYaVqZ3+zpPb03eEFrTwfipvCwFkNJJDnm9C2tXSV7yH18nHtYia&#10;4+1zfJ/jQN/TYOb9vovo6Y8GlPuGpGHTN5iFI5xHHaYWces0tuFR29mMVa6XtorSFmwLRqW9Y2iK&#10;gn3w+T7vP/lP/tO4ffcR8wOJDO/sMcY8MA375Blo0vhThtrTh4baMcCjmX5XD5EM/Kyztxuancbk&#10;cF/8W/+LfxNhXyxml0YtpUYAhMa0Qo/RZlxMr3TMbFMBkBybj8GR88Z2O0flLyBNRnaMmGs07FQw&#10;sBCIjrVj2dbemk4H6azRs7Pp3KBNTcxD92jh2Fhbis6uluRnq2i6abCbjuvcUJ6ZWin/SXfTcqWj&#10;bUlgBK09UxbxzELefHyYZuvYypP7+zp3LAjCPRuK/fdku5bW09janY+V9cV49Hg+vvHNb8f7gIcF&#10;jCQrYzqOymDHXE+4vgqL0MjzyjT76vjsV/ne+Tg4mOOrLDp37nxmKgjCNd6UUdLXiLZt7unsSToZ&#10;efQ0RdRTo03Fsl85SKXjuj+vlQ99dY+4ZkCFNJe/LRSkQ6K32yqEmxk1++U//y/F4MAoBhxz97Qx&#10;19oeV7ags45BZCxyy3F1bDxyfWPTXqwhF1pHrsTu6Wj8h/+XvwPd2qOtw4IJzC2uUcYfYqihuFJe&#10;eNZkWsqPfFeTFxr7hbNQub21DVg61xq//JVz0dqwxf2QH2eg1vtK6MJQg6Zn7fLVeaexxgDn38oH&#10;CyA49o7BEWMjGGey8Tue3cjJbxub26Knd5RxaYw//v6j+PvffAC/osNQzLlGhGtt8Ufg4ezvnzzU&#10;aIV8kufdsuZo5yQuTPXGz/7CzRgeqgMwzwFkmffHhYPIsfcwXc5+qcP+f6z96Y9tSZLYiVnEjeXG&#10;jYh7Y1/fnu+93DMra+/qfdP0THOZIYUBKEIQ9EHLN0EYSJ/rTxAgQcIIEiTMB2kGFMnhNIkGySbZ&#10;C8nurq6urSszq3J5+fbY97gR98aq38/8nvcis6o1Q0Ae77xz7lnczc3Mzc3czc2l6fvvvx//4l/+&#10;Ufzqr/0u9FuO//c//fex3QYe+FF+qNq2vaiGWqM5QaF6xFDnNNR4Du1pDDkgqlKvgqyCo6GWg4iU&#10;ZyjrgifaRXM0LjXUkMFGONZQE19V3cV1JvDlPkb26UZi9vpsBLpNNmNspBG7z1cidmnryDNljek/&#10;xFAb6DuMof7n8T/7e78Vr72ymIFgxKURDHNNih0P7/tF1a5tz/ax2aeYt7wCLzgYaht7+vhZfOtb&#10;34qlhbn47l99Eh9tnsY//L0/jccf7kd9bCnxkoOJ9oEYQYM11zCBx2pG7aIT//FvfSu+9PpydNrO&#10;xtt/IdeUbdS/SpWhJkw/N/Xgv8SIt8/IUOLgd2DA9vswPvzxn9FPT8TkxFK0JubiAgW0NXMd2tfi&#10;D/7kR/HBBxvROYJPhtTtZMOix6TroLiW94E3jSHl8iV9IVxZwxCfmOiP/8nf+22+g6anKsc8B85s&#10;24CbbeRnDLUe/Xpsb1JHM/m+XkGfffIpPFZm0NyWZHlpOW5hpDx69DDjAShPa2mkybM92KBThaOK&#10;fp9P6gbnyBLoQH/z6ScfxROOi047/pf/q/9FXLt5Jw7QCQ2O0hlejj/6uC/+T//XfxyxR19C/js7&#10;T8Fvp4cXgL+aP9cZaVL5QV3k61PaSWWodY/X43f+xpfgvbmIw044ueo2T76X6z9pq6JD/KMJGxsx&#10;zujPttZW45Eu9bQlg/wt3r4Rl6MT6GDUl6O/NhlP1/viH//D348+PWf42gEEt70RBwUfBd/yRp7h&#10;F3nZ4Fr28T9jqPWuTPZTytGTs10Mj4F4773X4pUb13NpTRe9Uz6TN2rwdH+fEyiuA+t9fKX9yQun&#10;1LXiiZKgB0eRAS/flW4lj/L8alI2marnllHJ6pf5crt3r5pB83eRs+V7dUBT6r09+ZvyjVR968SI&#10;77lezAjAmRU0Fib1AJcm9J/sxfGzD2Pt0x8i57fRG4r7ogES9Ryx/ds3yN85w8Zv9a4zDgfI5W8N&#10;Or3XjAfSGC3eVsKkDtn3d/+zv3fpZslGjMq9HCCayqCukCqJKn+6YnkGc3wIlJdD2ckrFBwZP2u3&#10;M1qiSrwuRk5N5qwXneLkxHQsjhsVbCO2eGYezhQYgMOZtzIDMd6bMbhIhcJ3nAla/exxuji5xmtt&#10;ezOmri3EputPcn1V6SCdHnS39hx9J5WOFjIWHKdSLcwKAzsqEXN8rOselYedVbYqJdpNZU0qgbpf&#10;+Y4NLDsbGm0SDmWSXgYGoTO2IQLDMITU8vVdR5g1IDUehC8VYEcaQNsLxiXlrA31lNEHbSxmzfuW&#10;4YhKvwuWHQ3jMKk4DJGBys8ldXXPEYlq9MPp6anYx0jMzgMlgWwyb4k8MdoMg8W4ubW4dcarMrxN&#10;1WyT74oLDQjhFlcaV7rlqWSaRuooq7xnsBaNeTcYz3dhYCPbGPrcaJTWQTcFkyNeKoUaRMk6PFPm&#10;666l3Nf40xi3kWeywSmlXiRnDBTeRRCYkg69VAVTsKG9SNBF/No4wSxnyuK2tHekx9F/z7pTKNRt&#10;TDYKFTl5upqdysbL2TUqjlDb8GxoORBAnUx21s64FCMX5WRIo4M20WuIXjtybP4m6S3NhM9pc+/r&#10;qiaf2A78zhnliYlxOkpgSYPK9VpjiA9pZNscTMVamBSgGpnJY5TfZ7t0pFocqaBBnwsMe+nshpkq&#10;lkbalNfkH+vvnnnOzvSjjP3JH/9xtPeKIWE7dGPt/3BD7TiFvmshipuCAtxIj0Pxja9+HT4YzQEf&#10;jYZULGrnGEYYU2P1pLWDPs7uyK8ayRkQCGNH+aIAkz4OONj+5B8Do0irHLAxQI78Bh7EsfkZHMMR&#10;rRyQQWF3tnbI/VwCowH+Mart0eEuSi7yAGPmtHOO8BxPwVrcJDQgy8yibjk5aANLJi+Ax8odR/4y&#10;ZZVJPjMpq9rIPgcvdA9x3YEzMue6f8kbQ/0xNq4r0h5GxHbWYW/3ID7+9JM0mLY5qjZrnrrIKH+l&#10;v8oUWeRMvzM7ygCjAF6/fjPh8TtnF9ONlucHh/J6LeWtg1WZL3Jvb/sg5hZn0l3bSJAmvzPNTM7k&#10;e/vQwEGnYWgiz+nyIXzizzZl8j1lvusSuuDxd//G341bN96Ap+EXDDWj+PadHqVB7GCNNPRc4UrN&#10;pQ9lugMPHA9iQF7Mx//5//Iv46Q9GGMTGtvUFxrYFs4qQw3ZrPy8mkrrfCkT0riBToPgenfrcbzz&#10;2lT87q9fx0hFxrrXTEoKeIg2J801oMqMWiVzlFclV2mtPBP/8kD5TT7yC9e5ryXwYUrmd8oVR21H&#10;6vDUwFQ83KzFH/77DzDIV+gnKcvZaxe49xinGtir6mSpuXDfkW8Tfc/J8Wm0GnPkexC//Kv341d+&#10;9TXw/YR2hhGjwXml7ir9Q4P9KIlHOROqG+/DTx/Gn/3Jn8Yv/trfiN3+2fh3338QT564TUvxUjGV&#10;tSv9UW9OoWTTD2Io2u5Cd13oTKWzX9KTJnGlEZdtAFxCk5eGGvBoqNXJj7Y7BGhuJu27oCdTUdJI&#10;yhrxR37mfak+glE/Nj+NrlGLnY3NuNzaf0Fz+/kvGmrS3bZSKYhFzYO2YcCi3fjb/8lb8c6bS3QI&#10;R4mTxnAj5aE6UBpqiXHzlY5FyZVPlSfmZJ1MnqXrxz/9KDfFN5ja062D+PHD7fgnv//d+PB7GIGt&#10;a/DqacqPov+RQz/yMQ0eBxj5fXkcf+dv/DaK71QcH7o+nHu2DQ01YeIwVd1ixXNVctAx5Tvvpzzl&#10;t3wn/oX4FCVyBKQ/f/7TePLok5gan0autmJ8ejYOTy+juXAbmdKK//afficePdxIPagMfCNH5Wnp&#10;qgEvAMh1B8n7RPA5ZfLc9X1/83d/MW7ebMXeziZ83uI1YOmBKFu/5KmCt3IGIeTne1fr476F8sOD&#10;jz+Ja0uLMT87mfriAPj6r/+b/1e8cvdmDiTKkwZu0q1TY069TG8ay6rKM/08Q03dxqU4geHz4x98&#10;P54+/DTqA5fxv/sv/rcxir66S59ywnfHQ9fj//77z+L3/qt/xnd6ohgYboj+10BI+7luFKFSsjWp&#10;o1gXUOVSIgf9L+k81QeN/qmh9vf//q/F4rSeOUfpHTCEPie8DoKkseRBsk7OqB25oftZN9afGTl4&#10;m6w7MTrTioHmNGU06NOg1UAzTi5n41/+6++g6K/lEgKD2BkQRtxWzUv4Eu8kXR9NLidKfPV+y+OZ&#10;eJeeBnDg84O9GJuezGiOX3nvDi+5HQd9GHqcZqHeIrqoZovp/+sNtdyGAT56yROlTXmuZEBPDP7M&#10;80ypH5bLz+f/sl1W+Cs6XLn3Uk98yWdVynvIfZNh9/M3da90ujKjxrX45KxHxSD6uSukHfy0X1+Y&#10;GI29hx/E+9/9NzEy0EGmXOY6dgMr2oZcfuDZbXHMU1liG7eO8ob6hgHh/P2TDz/MflTd0MBlDp7W&#10;fukXv/Lt1sRgtJqDMYkS5J5Sbjo6MEAHY+SoEX/TKdO5o8YgVE6jOYJxBcMOAYwLlhew8C9QIC/6&#10;TmO0RR4oZKNN3b8O6BB+EhvbK8jno7h5aymOjnaoBIBTHiIZxbUd1+Ym4+a1Ge6fxvISnXN3L7ZX&#10;n8Q0fFPvorQO9/PeHpb4cSz4HvLtrOM+KmcxPz+DgUknPjoSMygZ6KY0jkvgNcqOm805mj4QdTro&#10;YfIZA7Yzd3Dvw0AaQumsnYEIXX7G6FAd+XJxtPvTDHPPjRr7Y29/nTz6Y2ZmDCZwTUk3+ofokPod&#10;3cW4iW76vdcb/TFJXkP9NOhhN362EV7ENEQcrbupIUR3lBUm39tdj/HcI8v9vFQYu9GaHKVcRzUx&#10;+shP29POfnzcvd2AHwYcoQ45Ao9yO1LHoB12w2UIX1OB78b4KMYz1/WBk5iCrh0E/9Ske7wZzdKZ&#10;AvJwZPPcSGc0eK7HR23UbWir62Z/NMcGKSeiyf1pvh2A7hMIJ+GX3pbb6RzEBLDeu32dBkv94ZGx&#10;8RGeGbmmC74Hct2RvKPinRHs4JEGdBmWr7CNx8lndBAF6PwwGrWTaEKPFmVa1/qIEZTIAxzp/zw2&#10;OkwewjUAvHUEXptrGLzhGsjSIY2PGanOjoyGhtBrNaE9+BrupzOh/nV4ehSZOsY3+oUvzk/BhyPg&#10;opM0AlTywQhFYLfGEJ7QRH/shbkWhEABbY1Ea3wYBXUAo5wGe9pOvnEE071YMMNSZo/CoM66OtLn&#10;yPoA745AZ88X4H1iXBycAjfv8I084V5wrtsaphMUthpclSNqPoMWYJx7foMo5L0mSrffXJ64L5pK&#10;Ee8jLFWibKNGItIgOG7vgZnCo2fU5Zh2g5YFzMfwSVnPoCI1UG/EFh3H+x89KAIQRLr58tAQ/GjH&#10;7z0PhQxcifnSE6QlVQLQ8MDZSSuoz1EXfZ/3sgO9dHbcaISuXVtPXIi3Gopnt3MYq88ex+HuDm2d&#10;9rGznbPN21ubsfL0WayuPM+ACg467O1ux+H+Xm5A64biukm6NYXbbxgsZW9rG4UHwwxDcJfvnxos&#10;aXOD9/fC7TI0fPbo8HZ3MYJ2VmNn233NdjBgt8JtSHZ5trm1EXsYTfuHyJ10c96PQ64P9ncpfyN2&#10;OLY21zBUVjmvx/r6c2B8xnklNtZWgNOydvOd3Y01yt6iLfq9a+B2o9M+xHjaQW4eAfs67akdbrHR&#10;7ZzwzBF3cCbVURiM3IldlrgVzTk7ghDY3jqJpUWULow0BwU8nDnSkNIwFV9uR6JS0mo1wQHtjPZk&#10;6GCj1LltiWsT2+3jGKFNSE8HAFSQ3fqjTR7panTsLDCyY6xB2xzO2Vvf1QAt7uKDuW7PZ26NoMuV&#10;8NWRBW+9/gZywyidLprHSIZ3XZuYKkHylBXyh51q6RhHhkcpnzxQPo47Q/Gnf/mYdoii01Vm6aKG&#10;gminnsqISgdKbyKmdyR38r/voBSkAcTZqHRnXWRrXzsV9aV5ZVpfdrR+Xg7ehfeNSmhHKqe7wSqQ&#10;ZV/u4T01n5yBAQ85cCOPc084yn48jvn6h1BJhZm8AFU3t5Ghg3jv7WvInnqswdfHRxpxo4gsekQL&#10;IK9SF+UDbZO66I43wHNnq6A0HcBAdFFMz+kHDEJz+84N+ICW3d7lEbCn+97Lw98aeroAndOnQpC4&#10;vTSNsfZvYg7Z9wtfey/Xj2/u7EI7+kgHz0ZgOuTnJUoJUiwVrESsRprRGBNUcI3sKXWnvYNjdVUT&#10;mKHq1AU57SCBe+05CJd45GMpZ3ZiynelkcmodRoJaZAkLvgGfnTdoPt3Hu0fFkLwHW8XHPN//6V9&#10;jSaqufMH3s29gZw8PdyMqcZR/K3/6Ctx/840BuNhKpZ6s5ivxUhTy3LgstCAe5yTxsKGXJO0Ko4Z&#10;Ftyyzi4zQrQDE9eWrsNjA8iWUxSyTjx4uAuvDiFH20Bhm9YwA6IhvsXozxklaNygDb312j10huFs&#10;R+4vaJmCIV4zmqO/wUcPqDzcZsDLRHcPTn/k0oHyiITBRh5uYzOEUj+MIb71HEWezB1Qa4zV6ccc&#10;vOmLO3cW6C8OYuXTZ/A8dT07zQAHEnSoPhw1dECYI2VR06jKaN1n5wfxrV9+I95661ZuC9QcLxvg&#10;SwfxmLiDRv6fUSMFsdfY3GonZzG4WShm3z2I3jEVn37yKO6+8krcf+VmbKw8iX/7b/5lfPVL78WP&#10;fvAXyPSH8Z/8zd+Ki5HR2NyjPUP3aRRat6pwn0/bb6m9OBR35dADSvo6CZERRvuH6Wf2YvX5s9jd&#10;3ohbN5bjS+++A3WRZzzPbV8GpuL/+Q/+PPb3NCpdkrNHe93LQQOXKgzW0UXos+Sd3HrDSji7l4q9&#10;syhQgH7QAd3z4724dWs+vvbWvRgEznMnBoSL706g5Tl4OANsPgVy+ddr+k+e651F04ot+s0YPEHW&#10;089ndfriBN4zDP0g+u7c3CwG7iPw75o+2jnPKYEX+Tgx7LmkIquUtwb6g7TAYH7uNyZvOTs6iE7s&#10;DPAr9xbjG199Pe5cn0F1xDjV9RkV2MGAzJ5SHPx20EQNwZuJC8vgFQpKHPFCsauSJl5zzm999kX+&#10;FnL5n3yVn713Knq+/FPGwV+2R4qhRIrt5cNZONJQ855w9FIaxbYZ8yQX30/dxUvzywu+93/+y6Am&#10;3u+9Kx8Xr6wzdPlh1MhO7G9vwYenvIGuOTYeLfjSs1vQ+K6DeQ6q6DXnvsVD8I/rCF0f7hIUB+mc&#10;KHL/aQdd5VO3eKr92i99+dtnpyg4KCUHmzuc92i0jvwf5kjFIIqcLiF2sMNIgAYd2yXKxQAC5rOH&#10;P6WxdmHAAzqZogwOO2qGUnvOOyr2M5NjKNmDsbLymJpSuM/orFRWDvcPYOaz2EaR2Vx/iqKyh/K0&#10;BmP0xerjR7H64JPo8l6X/LvkN6HCTBnbG8/Jp4xOu+mgrkG5ZwMoHQK+k+ND+wYQgkgF9gYCZgjh&#10;mH7oCKcuStcJHXZuwAv8GhH6OVtnlds672uMbG4+S2VcIzUwYqxX53gnxjDiBsAF7QLlvmafmd9Z&#10;1iV5iq9hftvJUlnqTaeXhwrKeY7cDNDBqpiLE+urQdHF+FG5V1G/xHioYViMYRhkhDryaqCk616K&#10;/oMhdBkndMqrzx6geHTTcB7FAL48gxaXR5TTQeldT8NC5b6DcLnUUII+GjYqx/3UR2OkgRHZQmCP&#10;QyeNgSbWjLTWYHENovXQ4ELP4huEdn6vAaEB7zozXSAxRDUmc0aE+vPhCPk6cu7ecG6EqUFnX+Oo&#10;0ITGJ3AdAKOuH133fIEmiKp0kVBoSEPr6pqVMWgk3BcnGKGU4SaL7f0dYK3nIIHwncAnGjotFA94&#10;nff5FjxqqA1rlGicpxGPEENRfuv1+9y7iJ+8/31oqVGzi0E9gKE6TGewBt8gBFAqD/c3UrG5BFe7&#10;22sxM9VEGX+WfALrpZDXmGxiKEpTN38XDvlK3vE9918Sf7aJAYx9F0DrhjUA7V2M72C9DVPl4QKe&#10;dBRrCFrVOY4wtjXYBoERFToeffpxthlD0buR9jkKvnylUfbKzRvkg1FKmcJQhy591HGQsgqNgAMj&#10;WX7TaJaG7k8z0mjFj3/6WRxiGLhfXiqhjgggSDXUMsELSr2ykP+lwLuaiixU4CqwFbTOQMG98IAD&#10;Ja+/cT/hsd5uOuxm38MocKMoAnYYczPT8CEaJ8qfUVdbKAoGHNHYOzuh/R21wWvZKNs9A5tjxaXQ&#10;Ttp7zqBLX0cUczNtzg2MEjeXdE/AMTpXZ1dGX5St0IW/nN1UkYTXWk3X62HMk/cY7aLBtfBII2eV&#10;HRzQsBltkCffOVvhDLOdt9tjeBhp0tkj985qtsbJw0AfBd4Gz+VfXQQdvHBTd/c4c52urs1GinID&#10;/VED9kAst+8oI3e2w5GcbdQIc5DH2RqpoaKTo+/gImfPwKXrOg53XVNc3EhnZidzVqnZbOUIX860&#10;7enyOJ7P24cYpIe6w9bSYJukk1FR1Hfe5zXwqXuG3gPS1I399UbYQ1G1g1fBNHqvo8h2Lmco9Deu&#10;34ipsXnq6SCVsxIyCXwMixjdzH6yjIJzv9eJ2jF3u2oBgxhqtfjuDx9RP5VwZ1Gpqx0sfGU0LLtY&#10;aaOx5Oc+kedMqbj2ztXhQMxwrR13bk7Aa3qQgD17d79JDULAUAT64X3O2em/yKOnIOTZe+WcL5Be&#10;GGscbiZbFJfyneZEQoPcvcBQtD9xA9tbN25g4K+gLK7kmmvbm0M0JWP6BypVA67K8FKdNapcGX33&#10;UOHVZj2PV25NI/8dpbd8yyt/qjIqOmTOgRkDDCrpI8jo60uz8cGPfxBPnz+Jd77y5VQqVlfW0qOD&#10;3jJGp6ai68iySpT1oaw+94LqGcjCo7KnMmldNZwBifJ46m/OICYVE+WcI9YqIypPZTqNixQawpkY&#10;An8q9ECeQlGY+Q5evkAOuX77+NDlCC8VzuLCRZ9Anc1ihP4rZ0AppE4/23e2G0szffG3fuer8e4b&#10;1+L8RE8QZ9gsr4cf6VYpgYmn8kweKPSm/sl3qfZaaD63jUk/lx0szC/myPjB/nGsbx7Gwyc7icPL&#10;GgpzwqOyST5JitJqjXW5NDMZX3rrdbr2o5Qp8rhrKZ3BLfxW+KqUX1IZ9ScHcZ+wl2dm2w8+pUEa&#10;ct7jkThSnuvGVYPfjULtlgpnyB0V8lP6XsRhvPfOm+Gek9tb9Hm0FWchT5VRdMQW4b6yiNrsa8dG&#10;+uKdt+/Et77+NsbLrqybZdErJg0L7xcOTPgSRP6zgsk7XKv4JvzIcMpV/m1v7aVRf+f2Nfq0nfjB&#10;D/8o1tcexvbmdrxy5wbyZzOWb9+I8Zml2Npux+76LjpmE1o4G09pKU/KkSX2zrJZnuHn0xNnHfsz&#10;sNn62nP0uoO4ffN6vPnmG+AE3QrjqgOufvJ0P/7JP/tBxDH0qCt/6YeQa7pcWjODN+k66F6Tbkzv&#10;bGOWUwkj6NHXP5T0uzzdj3e+9Hpcm26VGWUa7rmw0WcBTZlpylwLvyW4/OfgnZ4T4sk+Zn9P2pyn&#10;14VKv3uMGs5f3VHPFAc6nqI/+66z3YmLBIl85dsq497hoFwONkkHcOfApLru2OhALKJzf/Nrb8W9&#10;O9coBx0W/TPNpouB5DP7+Kt5yd+Wp6ZSJX/7njwobgoduJYPsh1xJFz5oJf8XZ5VsisHbb6Yqu8p&#10;oUqlvKuJ55LDNpBtuXebi5QziXdSDz552DzER7Y7UjHIlFdAQ7u03UmTHFikH3RpiXLw8aNPURV3&#10;0Gs3cuDUWbH0BspcYAd4by+jL5ctngy6KC/av7r/nt5C9p/uqebvDAZHPn2/8pU7l0vXJmJyrBlH&#10;G+1YW1nPfU+ePX8K0UcydLWdtuGbdcvSXdEhdyMffvDJR/Huu2/EMESWcRdvLMXT9VUY6xSBKnJR&#10;yg+O0pVmbmE+KyWx9vbKZq43rt+LRw+f5ijSSGMwnq08ienpcbCCUtlPZ+/Isq4SCHkgjgGUcgMT&#10;nF+iNMhULrZVmewbjKMOSKk3csTnzAAdKEUm1+Jo8U7S4TgCYiM1hPbeNtarCizKoMqLBMlpfggk&#10;IWxhW7s7uf5IRcWdwg2/7J5I0i7rIlWpuwqWo7KmFKAkFUQZQNc11yjJJOmeYMd6YYSXstmdUZYU&#10;qibdQ3PdHsxg5Jk6CtQYypLJdUWtuhuLb4UueMLlKMnzlaeJ+9m5yXCvpy4dtUQXDiPwTLZm4thw&#10;34660MRcwN/VDQdciC/r7ei7QVC8ToWM+mvJF7/aM3DZSoXMJHwqdLk+A2FkBKxDaGxHbXAF87Bs&#10;GT0NERQ6fXDtsDYwLviMpM+ubjMYLj0jRiNOlw3b7qlDRyhK5uGRa0t6/OSIhC57umO6D5hl2RiE&#10;Qz7VbUyhZz1U2o28NIYx4jrK4qKDMh667iqYeE6ZTjNXC5+NOCrMFxhoJchGUWJdxymtdPey4etm&#10;5l6BtoP9vUOU32bi1I57e3Or8A3tR3h18TMKpXw2DA+fnLkm05EV3as0FsgTgeOIUfIIyqOKhnvH&#10;aQSDHurSl0FFttaNumqAn7OYm10ItzlwfyNnN3TFcPsI26kbC6cLF7Q0DK8Kkin5FsNEH315yrqc&#10;Rz0uB8bj9//1d8Bd2d4i95EatINBaYcXSnK0vIzyu44s75hf76hSf45kI8w8QKt0dkH72PhA/NIv&#10;fxOalLUdFU3NQ3khz+lGKr6labXQVl7R1U5eSJcV2rPuhyN0StJKw6taX1itQfV9Yc8OTrxSVN7n&#10;/SOMvXSx5Lfvy+fdIzomlFTXdklrv831b8nPvKebB7SQnsLXj5JrXuK3Ct9+0pMBJmVGbaisM6xc&#10;Iy1PXJznRv21bO/CoSDX7dj87Pjd98wkDnRVPTo9jtU1N1m9zKBOyq8//c6f575oriF0Xyddbu0M&#10;lXd+l8GNkNVG8jw5uaANuT5OF9yBGG2OpzuF5co3zfGJDL2/u+Nsa8T87HSe5Wnp5PYonuUpcSVM&#10;ukTX4Xfh1TB06xHrOIJxadSvdNulXf3Wb/1OvPbK12izzqpDU2SCo/u5T1APv8Jgh1kl7zlg0K/C&#10;eDQc/7f/5s+je0obOT/iqYoveAdvrmPmKgcqnH21sxSGSkmo2rRJ3HvU+uDD4e345W/ciTfutsK9&#10;xmqXvZkO+ER+5S3g6ylX5FdSaT893TdlbzlZJp04fGTKGQJSgcD21uOJ3n1dfwyoJQ3cc68+MsG9&#10;8fiDP/x+/MlffpJrxg6Nr4/E0qhLo5Y/tw7o48guR0MrjbTMkkxPY3aqP/7nf/+XozkEjWgzrkm+&#10;mrLu4Bluj7NBeHKAdnIE/xwgQy9q8Z0ffBjf/cmj+I3f+c9j96g//vA7P47j/macD4N3aKbbqmH1&#10;jYzpGsNLeCETnVfO8NKXmc66et3kJXD2FCD7MvikhhLbRd4qI6VVwLtp8JGneK2+A1BkA0Y4PG1w&#10;BYPn2Hu5NrI+hALt3o60l4QpMW3Z1TX0pG3q1VKDZy+ON+LNe8347V//UkxPIVu6beQhr11JziAn&#10;fiyTh15XKe+Tbyp5fgjShSXLSh4/iZ988OPcFufXfuVX4/U33onHq/vg82H8t7//g9g6QMke0AUW&#10;HF2MJq7PqQMVIAfaPAb7b/zS1+LL6FEHO2s5yOSaQlPVJip4UtElH3+/5MvPJ3GYPJr8WQ7nYP0t&#10;LzqwPgQNfvrBD6Ld3aO/g68orjU5BUppv2NTMTZ1PXYOz+L7P/ww3v/gE4wW2kLPPTfD9p+1Y3Fh&#10;In7xW+/Fa/fuY3QMpAt0q2W/jlwfVH7Ba7JNj+8LvPBDtsky51n0Le72+gFd+p3tNyiFuoSGwg8x&#10;0h48+nc5CLyzdh43b7yW26HMLV6P7sAIOtlEPP7oCYZDxOLSJHyjXsGPqn1eoaXwmFyn7FIB3c4f&#10;fPxRfPbZT5Ehe/Hbv/nN+M1f+/U42j+J44Gx2G1MxD/45z+Kf/gP3sfI0q0FvutuZxTb9t5uGmca&#10;TxPISWWu/dTBwV66VJJ7r+603guMJ2h62bcf/+nv/kbcnBqJ82PXxtKfgXsHMc6kD3mZ1P88/GVw&#10;vCo4i66QF6ft2Fz7LNZWMcTQdUBhymD3Fs111LVR6HA9vvOdD+L733ufXIDb/fF6hzg47Xc7joIf&#10;CEPeHPI55fcPoO/RT8/PTcSrbvh+fVGEoVvspkGijuUa7qwXRtlVg0wap7SCnoXq5Zk0SNzbH+cd&#10;3uW3hlouLZABaVeVC3NFJ/UWUynj5fOfSepOlg2O1CXS0rqSKrfHKl9TtqHe76ttyX5LzeXqPeWO&#10;XjsGfvJ+xVMG9NLwGqRPdaLISY0f/Pm/ioPnP4oaRrk8YVTtqv9XP9vS9ZG+Ql1R3dJ+Wj5UB5V/&#10;clCGarrdx0cffZRy1WG+vntz/Zevvn49o/dc0g8aGl787O5upeLkOq0F9wiBQCYrPcg7Lqr/4NOf&#10;5j47773xRty6cS3mri/HZw8fxMqzJ6lcu4heJTWjYQGoyrTG1faebjLNePpsgwxRVKlQ96SN8nwE&#10;02MwYKg5ciZy3GvKfKyQ/p1T0xMowWNpoGy79xvE29lD+A43YNxGjvZqsExNOfvmOoujWFl5jgE4&#10;kzC5B9YEBo+zHh0VdISvCDQ6i64IrjEzwiT/YnxiOEe3VcxU6FRuTH5r52SdFCquk1P6m7/Klkg3&#10;PLoKogaS+6voTuKUJtXKGRnX/blmRqLroyyBxIP7cumSpA8s3QzCtIyINDGkXrv9SmxtbNJRHdE4&#10;JfRY1tUOfQt67e9jWIC/NBqhtmueHHVZX9uKyen5xPXm9n4cHJfQ50Z4cnpcxcuFrsLvWhdxoGLm&#10;Yd01vGU2k/cmJqYTXtSTNIJtRCo1CtdiMOzmc5UyjVGfWTejZY5Ao529Y4y7MjI30RyLKZSW5jhG&#10;Dcba9uZ6Lha2XMsSlyYj4JikgfSygUxOTWY52zsl3L884tpI18qpPI03xrLRTTjThegoo0t2TPVc&#10;1yNflcXsbgvRxsi5kcp5aYjlvm5eRj1VICoIz6CnwRx00dhGWCskKoXW5PrE07Nj+G06jYU2ipB5&#10;pgAHV85K6Oagr7NGWiobHGkMAK0djHh1UbQGm268kyjuzfFGCoO1ldW4cet20mAcAzoFGG3X2RHr&#10;oBGrAu9m3NWWCl0qq3BIwZcdQhFG4sSyL/qGURlG4uHaYUZEPEcJ0+3oqqGWC6f51hnV/xBDzaRb&#10;bz88Ojh0Hm+8eT/da1wbkmu9SLnomfZU7TMiPpU91doljRhd8LyWzhWuq+Q30t6UHQl8LPx2GCqF&#10;fu+aF78fQFk8PKA99gw/jYbJ5mQawQr6DFDS+zbPfKc7pTNQ0k/jSjmUgyx0lL6vjJDfDOecVOTa&#10;tXTKAmWfSVpk+XQizmQcUVeNHuVVE6Pe/ZY0OuVfZZJBOawrn2XHnwMbwGP7cn8jN3xXcXQPxp0D&#10;N6wegY4leIqGY7YDNzaHd9vtLnwbcePmQpbpWr6El3zcekBSupH2yR5tmX7d2URpYDvznVfu3Mu9&#10;B104PT0zneedne1sD0aCVQZIO2nk3nMdytOgdvbzt37zP4p7t74CX57ljKYyQSXmrzPUxJHr7w6P&#10;20nXnfZQ/Ff/+PuxfwJg1OmC+zFMex5yiwdkLm1ogLpcgp+TDJZE58l9W29lqJlnda6hLE2M7sQv&#10;ff123L81EfX+c/oaeacYFXbmKgTyprD9bCpyIZVhUipk8L4DGKkkeO9KW5Cv83fPYLPlwTwpC1Uq&#10;HaWtDSOnhifj/Z+uxB/+6U9idVt50KAQykK+pGufZw5TBu3Idpw/qVNgeB3E/+hX78Q7ry1Gn21H&#10;vF6B37rLyxp4GmoDg+fRRCE43NrOfe8mp+biwdON+MN/+9248cqbMT5/Oz58ehQfr+zFJcZa7qd2&#10;gaFGNXR9SkNN+MyX6tnmrKdrcP//Yahl8A76UN3CnGmQLj7OaITn6CL0FX4n3dQB8pzHGe0LRfxw&#10;O27Ojsd7r1+LL729wP128oZwyjfl3ZIoPQ20NNTAmUZZlezDVZrFXzEyrFPvW2h7dtKJhw8+ib/8&#10;i+/EN7/+tfjmL/xy7B2fxg/efxL/n3/6F/F0AyWbvJWzgxeFz85EYr8zE7Tp6Mbf+8//dky1aL9n&#10;ncxPvi+RA1VOS9lZnDjoyZEXAwBfSC9wmKnII89p9Cu/wYFbZuhu//DRT2J9/WG06B+d1deTwUHd&#10;/sGRaE0vRgO5+OjxRnzwwaPY3EU5RNGfRFbdvL0Yr752E2WzFrvbe3HRbSC/JnI/Qj0DHAit1j/J&#10;E7aByrjNuoBH76sAK4fkS3Gehg0w2oc60Ol64D/643+CDvRZvP3W/VhfPYyPfvIo3nnHjfYH4q13&#10;v0L/hlw+Hog//Xd/Fl/52uuU4tZH9jylnV5NBX+XKZ+ERb3mw/f/Kp49+hh8n8bf+U9/O77x1a+l&#10;i/jpyEys1Zfj//Bf/nfxV3/2FPkCPQbdnw49hLZeh6bqDifIOLdRMF8Hq+sOFCOv3TrAvVCl13Rr&#10;AUN2DX0y4u/8zd+IluzTk+2ouilHc0CC6xxUBA15qANQD/sTZ1stF+mPHrATh/ubOfAtZt1qymiv&#10;GlKu3RtvzUd9uIlMX48PP/gstjYL7TzMsUNdLbtK9gnie25uHvqOYAxPx8x02c/WyMfKapP9kbLR&#10;bWEUPi9nxDglbkum0tO6VM+StvnTGeW8VepKy5JDy3uFN/I7E/fswz3nTDnnq+3S/Eoq3yU/0ZF5&#10;/lzyu2zvXPJ5tf7XVMHyxW+URdU925kw2UfmDJqKI0l+rmbU7OvStZg+49P3vxOf/uXvx+IU/RVp&#10;emoq+zf7bvFnlGpljHWzj/G8v3/Y01lKP+g6U7f3+t73vpf9uTivLU+PfNuw1BpGE2OTGF7jGNBt&#10;Onsan6MbCFaFvm4EhuB0xGcQAao6uYqAn56cjVmE/OuvvotgHadmuiAhjLoy1nk2/qX5Od6ZQhi1&#10;otVsxczcQgxTzubGTs7OqBRMTDRjYW46N2vWtaksVh+B8WqxfG053v3Suyg+tThEOZ6eHMPYaWWQ&#10;ANdaDKMAzKAYq5wa4U1XJGcz9J133cfUJI0eIuvSNT9lhDIUatdijfPdLIYfQlKXTRtFLiY+d1Yp&#10;4tX7tzlfAtsYipob6NaBbTBmMSqaI7WY5Pv5mWa6DU62RmOsMYiQsWwY8lzXpkauQ5ifm6Juk8Cl&#10;YTKCwsIFsOm+6WySuE3mANe6S13HOFXJkBGMMDfhpsQQcBiC3b15PW6DjwkUd12BFsg711Mh9Kcm&#10;RmOQ7yboFJfA49LcXCzPL4TBAkZQbK5fu5bGYRecOMtlw56fnwU3CEzKHsfKv3ljOUdudDfTTa4O&#10;0OmKJqxcz05P5rt2ANeXF/N3cS8jr9lpcIAyhqAcQpC51nEKulqOHcHNa4sI3HcQ8m+gPGsYDkQL&#10;5U62pwBOztL1xTi000XMkapxzgbI0FVxBmN6aWGB/IpPtfykK9tkq5nf5n4+nJ11WJpH6GAEvn7/&#10;lRjj/fGRoeJeR4MYHwMm3SxQpscbIwin8ZjmaGEw3gRHSwuzKBwd8OsaTWnbzHoZrVPe8j1d8Qwz&#10;PkSZrpGcRtB5wB7gZASaj0FjjIb+U+g5Ha1xcTECn47FxHQjXrl7I5aXZpNXmuPD4BZli6PTPYz+&#10;oT4UuXa2h2nKXpieCAdh6xwz1M39qeRr11upDHeB1fVajr5pBO3ubGXdbHO21xZGuW4Qu9tbtE0M&#10;jw7t2/qAD2eynJ3c22vHEZ20faWjSo52uvYpZ0YQREgkaAQAyascSiH+T+FcHXkXQVM9613VwfnZ&#10;WTcGaWPNZgM+5pkGA/koU5zZse26Fku87+7uZSd1SP1ce6aRaH07GHeedYHSAMnBFpSOLoczVzvb&#10;m5RzGvu7Oznb6v446ZJCO9KAdSBjH/nh+4YbFiaNX8Mze21+rn/LqGl0sg5WnXaOKOM74V/pAAD/&#10;9ElEQVQwtrbWc73Z0dF+1udUYxb5r8GlcrUHzi+RG0d7O3G6txbn7e3YePokTtvg/PIkzvjOzU7d&#10;sLnjWqDNVXTNEgRFQ1B3xiYGufA7U3iAsb1DXs/JwyhQDt64t8onHz2nDmvZ5ow2pTFo27GzKE0I&#10;I587uk3kxvEYUrpBTjRHabGRAzTiQjmwu3PI82F45hhYMNWRZ0ZS0/3CDkSDWGPFsh0B9PA7jVgH&#10;UipPBNe/2Tm73s1ZPGkjbMK4vHAN+bvEveJ7n30mtC1rATyQu14jfZNneOHU9g5+jw52Y2Z+OT5+&#10;tBVbj1f1O025iYYXF5SRgw8caOAoa9CZTlQjwO/FaxoEHBaarrzwXX9fF3guMD7pt+hHnPUbHkDG&#10;aAzx3Hd9z/qXgRR5XMiATyGd2PU9D+SmMIt4v1Nx4beKQXV4P19/8T1fOGOgYqayB1ynyPGzs6OY&#10;mxyOt167HU8ePg63cRgGhhyNlXBoCyoHWWKCkEBlUrb2XR4ju8bjzo15jCijMFrX8kKlyGR4cBRI&#10;5YuPdOnzsE8WVuXY7WsLsfb4A46fxGv3b8Qi/QMiBnjAI/DosusgjfJXHIejwCoZ9GPdw6PkB2qe&#10;ZSZ8khUc9pO3blXJp9YiBQ15JkoKrH5n0qsl87GBcc71YDxSFhWtifvq2qe+U5SgNBydqcYAGscY&#10;f/vWePzHv/5m3Htlgu9OgQXY4T9bR66By7LKYcmJC+iXbo5CcoUni+uj9ONAvzmFfrKdfY1K7o9+&#10;+AN42+BM9FH084CMcjYYGxgxnz1+TPsrs0Q1qjvoEoCTfYxF8Hjejr/5u78dC+gQuti7PKIMFApL&#10;KTvhsFyuxYPKbbkP7Hmb84uDZxWceZQ6FBfI6h3q0u9CCuRyHd0DmmxtbeTyCo3sEfr4IwfpD7ai&#10;u7cdDYBuDJ3GG3eX4qvv3oqvfOkV+jDqE3oKaRQ5sGVswgubJYaHgwyWSfn8s+1oNiVSsnxPag89&#10;nPbOGqYGKDEy9S7lTk/PIV9Hot6YAdfoNSNT4Rquk/NOPHn0OPuB9954PboHeiA1kOca4W6DU605&#10;rPIv5ZmyiyKpexggon3Yxsh+QD+zG2PoUF/76jsxj96k6+NAcym+/6gT/+j3/l30tS9iQB6Ce1wD&#10;R3PjnZNU+sdoO11kohV1YsFgVPmMtma/Yx93xn0nuK/fnIq7d67FJXXsp67KDt2Dc7N38JSyRFLZ&#10;REQU7+SsVepb/LYC8Jx9hYGglE/KefUeZfw5/ZBLik6PtjHGweHYQLxxDz1wZiiWZzGyR0+R9230&#10;3f5YmB9BVkzGvdvT8ZV378Tbr1+L1+/Nx/X5JnIAAOjLdOUUlzkoQF01OHKQrw+Dz4EbeRH4L7mn&#10;4SzPZ12SzspTaa6hZT2ph225V2e/vch3zMchY78pbT3plnkUw66iZRkg8duSh++CIA7fE07uy289&#10;XJb8/L7AaR7iU95MPPfyynbui73fefCORmS+lvdkYeHlWvDyXq9t+hL5Ogml7bS79intSHmLzowu&#10;OzM7E0fqKPzWILZvc5LI3w62bu+gk8AzB+hB9q3qlw6S6onoxIRl1GYnR79t4A+BGMwA8ABIx6Fi&#10;JyyOGjh6XF3nJtZjIzmKu4fyvHz9GkbEYOxheXdgKNdjjBpuG+gVYlqRGmJajzlKWTPsvC5nfbG6&#10;upGNxsgmGiQNlGkNRBnchfaOSjjzNDM7FY8ef4aC4r1uUbS0YiUKOJqemUsGOUKxcN+jhYW53Hxa&#10;y1X/W405w9Q7u2DQkVwvhMI9AHO739C1a9dT2DsT5aiosyELdFDOAPptju6Rl+sOPM9OjtMA6Taz&#10;oyn7AKm8uai+joGjguKaF5VIhbSwpO8wTGV+ukU1IYZCyfUYugtpbAqfHbOKdxfcGapVGDQszHsU&#10;pavB7/MzlSEUVpQ6DcuV1WeQ5zJnXeSjE77VbznDuXfOUnmyT7Wj20aJbbc71HESWg4iWHouaDIN&#10;L2kc8h+MbE+EQgHMGl0aNrprWTfdjKyPa238jmaUuNCwM8qQ3eDQEOKTb9wiwBDn4qepcdgYy02Q&#10;19fX+LYYa65TdE1RtUm5bU9DSAKrgOsSoZJnx2DIXhXB3CaA+8Pkq6JvwAPxp5IrLh19sfMfhF4a&#10;euYs7eRztwewoflnBzFg/aQzZ/d4U0new/CR7qlA2GjBBZ8n3+Xsjo1VGMH7iAb8qIFLUFjoiI0K&#10;NazsAifN8dF0+fI9l0MNYckZXtd9hxwp85kGqQbVJELfmR7D9Cr0NNrHqUsNHA9S/hDwDtN+DNjw&#10;7OmzhFnBo5EGpDEzNZmjSod7e2nAGuEwFX/y1t1Q0TNCea49nZ+ZwoBcxBicyxDwz9c24BcUw5Hi&#10;emjbGib/ylDLGTWSfHZVhAHWzySxUt4sV9JTV1JD8S9Qrms7+7LDK6PVCiYHAcaAzXVnQygPk+DE&#10;NWoeZdCgXHsomzx0bfUsb9nepHGDd93Py8EF83Jtmh2oaxib42NpTJcBgLJuzTWUIxwODEgL17W1&#10;aEc+Ez7lhXw/4bdTE+BrNnHbgq7zM9O0bYx32qnfNSmPKsbyzGTMOWs+OpThsA384lpWg9hoaAuX&#10;BpYujg5EZIQ7GEpDR2NtHBh1VVVwi2ANZuWF69xscs5MKXMG4GXbh7N3yg1nvxyxs3NwlusMzam4&#10;Vw+lTNjHGF5d3YTP4WmYWcN4b7sdo+BCGb0IP7Q460Ov3FSY2O6OMOTMz1m9E/jJ/JOu1Mky3Ycu&#10;vQWoR85oDpaBFI3dmzfvxGRrPg214kpa2l4aTrZNz9mObCEkLl0TKb+cdA+Avx4rmyfxbH03Z6KS&#10;MVEExUuGnnZBPmeVZs8mudN/VSqjo6Uc93uamb6M+6/M5eBNn3Kk1uAlmZI8Ocp7GpVWouSRKTtz&#10;FLLebfnb9z37l4XmyXM5Sh2ps/Iir1O9Kd/zn4qPfSVSlXZ+xPksvvb1r4Jzg95sAB8vnfNF1pk8&#10;+UilOGGzLJIy8Gh3NW7fnIhryyi20EiZXBlqppz5BncZvrymoYyM4S1lm32xW4bIJw4wXluejNu3&#10;FmNj9XkGppifhH7Ozp4e8RzaoETkyHLilfpAF/v2U+Rz1jHvFnDLD8wLYNQoKC6iVw01zrxYYTAT&#10;MEkDlRgVsFTKuJ2lQa8kAHjLfQz7kCMXHXSXw5htDcW95Wb87q99KX7hy3cgp4FR4GPyT+UsseI3&#10;0FZ8psQo95Sj9g2e/Z3KXe95kVIoePkbBbM3kydUKu6rK0/ADQZD7SKNns5JOwbRLUaaE/HkyXN0&#10;GQfshrNfvDg5As/8rh3Hr/7KN+O9d14Hb0cYfy5XoJ8Cf4MofMVAEwbQkTjgImEuKZXUHm5fHibf&#10;AXc95CfL+Jdnv+uPY3QCPx9GHqmvuUxEN+3OyXl0Do/hubNcxwaxU9eYn59DYdQlu+xjqJcAPQK5&#10;Y330DxUFnOPCYDXAnEqzZWX55bpK9sTe/2LS40gOcBbqjDJv3LiBrKlRFvx5ib5Gv1QfH4+pmZk4&#10;2DmIG3PTsfLpB/H8s5/G8tKNmEUZNp6AA5Gfz/5l6YkD+zPlBn9bG1uxtrLCb2QCOt17X3oDOTga&#10;R8jF88Hp+Dff3Yrv//ufSnH6auSpMRZAb18GRNJYL32isi/zVgYhI7NM3k/+5p4zsQape+8rr8bC&#10;7ERcHNv3F/6SHq6HVYvydxqwlFhSoaVY04PLtiKPdKGLCr1rCdUFlLcHtEm3ZTH6uvEHDNik4dY9&#10;cpmROir6wfRoLCzOxBtvvx43bi3FtaWZdHFsjrkM5wL8HedAjLqygXkKHuU96goopS06w61hVQ5/&#10;a6QkQ3E/Aw7lb8/Wz/fkDZ4nj5R2lDygXOz9vgAfxaDin99yUfoF8NF7x/SSf4pcyDL45ZERG73K&#10;G353NR/zLWcfJ8F6+ZR2Vv3Op5nK+/CvWYIDblCc9CrtKg2ohIGDuiQPwEvHO48xxN3yC50dXXFW&#10;nQF9xKU0zpbrHWY/2U2j/ixa9Pe+l943FKNO6v7N9pXH6LXaULUbN5a+3YeSoQDq7x9FUGGl84FE&#10;sQ+08Y62JqOfDtO91gYwFo5hvq0DrEAYdoYGE/1ncdjZi/Ohs9jcWy8jCwgw+uboAMgwynla1Bxn&#10;Cl8AMGz3Op2v6ycM7+zMma6vQ3UNppM4xgiUBE2UIkPDPn36hGco+5OTsevidQwRLA0YvIYC2Igu&#10;nU23e0JjckZlGsVslHZi+FCEDuV5aMRlNK9EqsKQDmbQPRL6QeJ+ClQ77OEhFZ/ROEGgDSCIPGoe&#10;4Ka4n7iuBBiPz9EN+lBcJvjO6W9g4qDrz+uzEw0WlLc6hmq/LmhAS/nDw6M0MpQdXQ/Bz2hTowmF&#10;nIZX414/DQ/AwPVIDKGkbe3uZ0c6wXtNhL+KqQK90ULAovzInq51Udjq7uTo5QD569zWlQj9GGSU&#10;vb13ELv7h8ngZRTVBZLFTcZZPTnStUuyp0alylYqw2nY9hYTdzGIgGt+doG6YZBz085Nmju65qgc&#10;d4DRWaI6eRrcxfUjCgJdUbsYaruxo3sn+TqCJwwq4pbj9K8NITsr8lM+lQhslj+QSqv6mFF0bGCu&#10;n3PDWmXmqAYtxoU10A1N9zGZ3q5WZansj1fnfV6W9pTh4YxSlsXtXMtHA/TcGMUg9xsFMTDpmqbe&#10;5FpFG2X/gA2XDk9DAkNtEP5UAXX0dH56IeqD8CAdTY6owifSY9DNwcHpMUr4CXAPwIdn8KiCsTE8&#10;lkZ1h/rVgNOZggZnN+CF+6IBDw5y7GNoO3rkDvau9zRCkBtfN8ebabCqwOj+Jj5VzBTizqJMtDAe&#10;dC3mnrOEE3TQw/CVbs3be4dxcITSA6xdyhXvnzPU5A+S3a7dSdX99m5/LqXAklmSk8ATJ3mtQUe/&#10;ODcTNHHqa0TLMvDh8zQEOeQ7FU+Nqhwc4beDH44YGuyj8CJ4VBYhSzxnMBKMIUtzttXfClA7NfP1&#10;fQ3pNLBQTBxUsMx+YBqiDIOY+MwRZoOSOAihwW8wolFo6kybsxbODBsoxDYg3zsD7fYhGbQEWJyl&#10;9KzBL//qajWA8uvIWfvIcLuuqYOXKF8BTO2zTaXxCU90MLLGaZdL15eRBQOxtr6RuBzFQHNdogMf&#10;w+Q3gcJigBFnSh0k0D3dIBAK/ucrO5RxiVF2FLu7J7G32wYe+Ac+MkiKSpkdgjLQ9WqdQxolCqYz&#10;7LY983CQyO0+bMN2Vi5mL4NYyC/gH4IeRoF0QK/dLtuCoBnAEW41oNsW8g+8K3/v3rlPuXO0fWQU&#10;BnFlrDi7krMGEo0vk1YccAH9Bg2g/zJO2zvgjlwHJuPBk804R6FJxgQpLmTX0MjtKLjn4ToV0zn5&#10;ppuayPWASStjrYaCvLxUi9fuL5VASebTp1u3cp33hCdhTCC5I6dzkE9llJlP4e+SZxqG3sv7gle9&#10;Xx0+IU/zs5h83TtwAHBrDLkMLBVCDLXzi/1449U7MWFghbUt5CevX1B3ZEjWI8vgbB1JtpeTk/34&#10;8js3Y24G/kYWI5nyeYGnQOq3zgLQ+9KuVE4wdgYayAzkD3LIPZByHdZIXw6O3llcjiEM8U9/+J14&#10;9dpMGBnXSKptdAJlJIIbWMA77cf8/ocaaqkAWQ8Pf4ub6lUTeecMl7BIS96n6txXbtNe4dWLcwOa&#10;7Mdw31GM9u/G69fH4te/ejt+4d1r0RrVk2Y/lUsHguVV0T58TvsGj1l38rEOlpM8Qjm2Cc9V1MkC&#10;V+8droRDAjrQx4tWnesSfMiIsM6o6eZ9eLRHuze6qtsaRTx/tu0ERQ4kDNVQpicv4he++VZ84+vv&#10;xuG+G8mr3FMSfZAu9bqyC1tFO+HLsxjyn3RN/hZ2tSR+V0d+J/V9nh/xW+qT/Mk9+8Z+cTJIXZFn&#10;AyOj6HhTMTN/PZpTc7EwtxzTs4vRmlmIcfqxsYkZOr1GnKAbnRoNEjgv+xugoE5bQwdLvQ59B/zp&#10;plYUZM6JNuEqcOYh7C8bwYv7aSDz/QCN8vh4K1qTTe6Nxt5+G8ME+TuGztSYjnp/M/ZWt6N+cRRn&#10;2+9H9+AxaD1Nr5k+6OugRm0IOPSMIvtU3Tn3MJBtQFmGKIunj5+GUYXtD5eX5uLdd19PGXXM88OL&#10;ZvzeHzyMZ2snsF0bWh/FJQpxCf4Fpnu8nNsOWUNgzzVm0N065iH/5vvqDBFf+/rryFt4lt7cCK+F&#10;rtK9moUqtAMbPew4gAAlabPpxUIl0GjjlH7pEjmsm+OA8nZoBJ6ajQnoNIQOoXxWv3RTfbfbGG6g&#10;F43QV4xOxgj6Ei0COqLfo1e4TY76FRIoyzdaZN8FuIS2SiPp6cCx8J0hYNMwU8912DjhLfTLmbH8&#10;Dbwv7vG716byd15LZ3nEYQvqTR39VvqkRwLfV7ysnqSMSti8x3cGKyl8XjCUZwisnuJyGEhSvrWv&#10;4JyHcFw9875wSTPLTPnde5a8IgzV4Q3qX+rqNQdV8awcKXxFPvB/V1kDjraf/CR21p/RB/qsLyZ0&#10;f6S9uSez+XSQqR1sFQ95yH53amY66abedsL9MXRZ9Vfjd4yj19Xuv3Lz23aoGmi5+SuI0G2IfhUj&#10;AgUDJVsLKq87pxD4MrZRAg64plWROYyAorC6vk5D7YsjlMYHDx4jDCAY37mD/RkN/ERDSuaggQy5&#10;nwyMur6+zXt0KhBAoSzzK1RVYrLyAyjEnJ0i7UfpdzbOkQdHbgYRLpfAa577KLfuD+SiY0OVaoxo&#10;FLWPOtw/SiMFrRpwhxOZJ9RBJnWtkYTf3NbNCAOGsloYeTlYCELrWLkaSMVVAnh6RpqBIS64rtFA&#10;GjC/Sr4jB8KGWRgH4OyAsusgW6NLo9CRhiPdc3hvCCNQhX9uwYXjXUArBueZ+IExFHwdgOjy0glw&#10;WqdBozWBbyPJOBIvc41AwBOYUwOty3sagMOjGGDgzYaZG5jSW4kvfc/XN7eA4QSlbTiJr6UuIzmD&#10;kjNL5C+Dy0wKTpUyo850oLW/HT3fQ+lfBO5r15bznornGTBdwDAq1scwmR2PBpG8ZCAVBXOZySr7&#10;q0mfDAjSU6p1I1MRl1HNQyXXEOMarzYg62zZE5NTyW8gMY1FYW8i0O24VE000uTVvYM27+sKOsN7&#10;GHYoFq7PUrDVMMzbR/SavGf+hr1tQCf3EZMXxh2UQEAY0GRY+vOOgrCf92vCA50GKSfNFejl2fWE&#10;GjVpPPJ8mEbryImCzihg8ocDwQokByQ0eqVlbsZNmclX0EmFwDY2jAHgWkGXFUyhuBscZ4A61zAu&#10;FSwjGDGOwjmiNzs9TYPvxtj4KA0bQ/24NGx5RBhUvFzQKo4mJlrUEQN2BCOaDtqZSafX3VtPmreP&#10;affccyQQsZczWXZDukxdlpYHrDCuo4Vcq7b6noKMm+XcE+qp1CrXuJ+qbP85daqnoTZsM6Jz1dBK&#10;o1wFXvnntQMCSDgNLg0aDyMd5kw1tNK4yyhX0EgDwdE/Bwxc+2hZGhe682ng8a/c41u/scO0nENn&#10;BJIgpQ7DyjFpItzg1D0HjSjoBpfOfLnYN5U4cGT1j2jbVtVZLOHX4NBQGAKnnICLdgEcKgTyjzzj&#10;IJIjZ/K2eYhTB1RUzFyTNdZsxmG7BMO5cecWtBvJAB92PlQCGN0Ulc4H3NiRu/7SWbZxeNQojrbd&#10;Q/j6+cpGHBzQXhChsBs0d1ConvU8BZ4M8gSQzny3xjFuB93mo548nOsiqY9rVN2kOGfaVezBi3A4&#10;EzcOP1Nb9Y/EvQExdAmem5mFX+qxs7WVHYxBepxRu3fvVYxuR7udELOPsUO0HGlhThQBQl4c/HXh&#10;DVgiuii/J8itsdZs/PSTB6lc2Pm5ZEIWkraVgZczCLYjYD2nsyzKqUqOBYhDjQv7uXbcWBqI1++6&#10;SN5v7XCVM6Cld1TKh0qSML1M/JaBPCi78Hl+wD9g8TKhuvI7j/K+15mv/MJv6agakte842MsR2iv&#10;0dOJMWT4/Nw8/Ke7oWuFt3n5lP7BvHz7HFDo1N3mpH4Zv/TNN8OospWXg7x5NakU6MZkO5bOlq7C&#10;pIeF/ZyyXIOoVncD+YPoQxa9/Rr0GzXA0FY8efpJLOZ+Zg4uALORdCWGeIU3XZ/ETW3sTKW+HuAY&#10;Q60Pa7SahciBGd+zwVxJ/pIvZBBlVxrM3kUYpqy5pC862YuzrScxXj+Lt+7Nx69/47X4yts3Ymlq&#10;MDpH64AgXtzvD/kt71NGGvboIQ60XtqOxDpwVfSSFlW/p3eOMFdHZfz4jfSz7/ZSeHRL0/NH7yF5&#10;xaBrymHdb+2H5uahH/QwuuvYSH/cvTsfX/3y/bh1c5E+qgyKSINcnwL+Vfiy/lfTCzqWszx6NSWP&#10;yvvJbFLeNtarW8JZXXs2cqBGc37YG5i0zsiyWgNY0U+QWepWF30o65xPMG4vVMzRv9z4PPrVyxyQ&#10;Fo/qPT3ZSBnCKAT+q8AuinA+Igmn55fJAYx8TB6KnL29DfB6GdOTc/H0yRNwZNyBMRi4Fhsra9Hd&#10;24lr863YWPsInjawjpMII/Qv0zAvcOq6kmVR3yyLHz1mPAc/6lNOQjz57FEcojzr7XDz+ny8/eb9&#10;OOW1i+FmPFw9jd/7Z+/HwTay3n3vzjkLePIvNVU0cnVBO3V9rLLAwS5dy+3bHCy1rxoYkue78EEz&#10;7t11KyM9jsStepm4ASoH20VLD2HVTE6hI/ctNksXfvon9O0c1FIeOgDMeQjdr4Hu58BzBnlqTESz&#10;Nccxy/0J9A51zn70RKWGPKYe6yC0QVDgAdrGIDyg3lYmHErZKeP4y0i7wpt0dq0b7ySfSnuZiYfZ&#10;Vnmfc/Ja1qOHJ9/1uXzqu9TNnsyzPGndCt9zH1plO7QD811gK7LW5y9TkpTk6WX/UfJXnlap4LO0&#10;b5+Zl3CIXzsI4TOVAaTekbl68JTfziq+uG0eHJaHVOEgL/DToX8dQM/p7KzH/uZGTgCol9gR69km&#10;b3bod8X7GQwoj1umkw/X0afVFzrYCDV42Qi/dfTOM3Rf6V976871bxtI5AihYoRGrTmZ+BgB0u7I&#10;0BgffAQtseI1dFRUmxDUtUPDsb3dju0dDKL2eewfnCB8+mNj+4DvI9Z3MJj4vm8IA2JsIvaPTjFi&#10;zuKYfJ2JWt/AcHCzX8pSGXdmy+iN+/snsX14EvvkcUSlDjD69jsKPu7vHId6dgdDT1vRdTV2PVrI&#10;GlZdhHJtpBFH5Onh6Op+x7AcKPz8nwimvkYVa2NU+t1h54g61WME5dbZmEOE7+b+btRB4DgKVDI1&#10;33ho0Aw78wGcTpE7uziEor8P3s545rlNw+3XaKDR6ISy43oZFB1HnC4xRN1k9xiCzMwvxfziNXCn&#10;QdkBZwpNXTixuFXQENpDww0EJ4YBMDiirFE3qmJG/hJ0ANxih3ANPQZ4d3iCMjUqxkKRcNA+jY8+&#10;fQjujjBm6IjI8whjydCwGh9GPxpvYpyC40tdDGjwNQR2zsSRz/OVTYQBCjL57e8bAGIkrt9wIXEj&#10;XbNygTadoW5UjhCMTU5Q93qOgB3Sadnp+Vwjzc58tDEODVD7EXjORNhxq+CmKxTt3ehIhubV6LER&#10;OfqfQUgaCGM4VnfRxmDDmgCLLgUd6nWRbq8axQqtOjhpIagUYp32Cd+20t0D8GivGITApyuQgw4j&#10;Y43YcioaAarBW6dx7bePkqds0O4v1sYQmppBsYMXNeioMoYZhhFGYGtiOk6OyYu8h8CbjWpgSGNq&#10;JA0oFW8D7ziKqWCzXhqz5+fwLO1KnEt73cmkzTC40Eirc+0a0XABsQY0wvzcWQZw57R5I4PIAAfG&#10;mDN6RxhZrmtx5mVmdhrWUdkAR5ydZR5HqT+mUzH/Q5QwN8lcXJzP5/qhX1uepz2XrTZOyUtXrKMT&#10;I1PBNSiPGmd9tFGsF4oFAXnII0X5K9f8r0AD5kHK0eg+OznCWIbnUTZ1LVymTPeZc+bK0e5cCwTd&#10;pb8Glwan62icJSpGkJ2QnQKZk3eeoY2GqsZu4RNnWOF5FB35UoOkjgxIox4caOCphLpviYaXvJi6&#10;O/R1dnQM/tBodmRxBN5pGE2sbxjDw4GaEfjEWfvxmJyZ5yOMPkcpoX0Z9dfopn3AUznYBZ0c7NEd&#10;LEc1eaZB5nMHGzykeXNyirxQzKBdozmBvDuMMd1RX7mdgY929w5iE/nYMeAQnYrCXbg1pJVBc9Oz&#10;6Y6pu81Z8jZ0qI3G5tZhtA/4Blk9MqTsoF40LFHnTKAubMeHyDv6qIE+B0vgIfhsa3Mz+WdyegJ+&#10;0Y2r0FE3OulSg7FHwJ3RBN3LagT6uTG6QY6GwGOXNpMRymjz7u+n4ds+PoybN16JialF2qkzm7bz&#10;0jmmocB16UThG/IHRA7bfDffdV3u3u5OrklW+X7wcDXprtp4gsx2G4u+Eb0z5DuVA92w4M4BOgZH&#10;vaGb9dagcL9LeXcSZf7du1Mx3eA75G1u7Eu9chbOaa2Ez06c5H95UTp4j6K4eJh6L/A+xC/nF8fn&#10;f2c9PfOF3gtwffKP76VCw/cOFKr4njloQz2Hht2bcjBefXUhRsd091+lbezHIfaQA0D1QQzyo52o&#10;Rzt++9e+GvduL1Jn94ci22pUgsO/TAonkgNiCba4Rjbp3u5ieGcm0hhSp5A3aQ877f1owZeXA2cx&#10;NVWPyfGLGImdeGWxHhPozmcYTSqoKp0d4Daas+tvckLD+oLbPtpvnXZ9hNxTudHF0sFO+1X1XtuH&#10;BnMab/CzUF7WDK4FDww68u+Cenjxshv93d2YG9iN3/7Wa/E7v/qleP32FHCI32NwgzINXyqJVNj0&#10;BDBSW422kC5YwJMzAtBYeKVJGgncl6bS5xT4ToBBQ8vIwJ4dtDvxzLNTZKkQOoCl0nwC3uyT7Ydr&#10;HsiGwyNkMe1Bd0Z5tDnWF3duTcZbby1jDNxO930VPBVQR9qddafBkQ80e8FHCWAe1iV5jp+pLPZ+&#10;8zCP1Gmsg+/6TirZXtuaqu8d/Zf/6NOA2fXxlAKdoIPRRM/4xbWD4fb7F/29GRkD7aBb2G/2IRMh&#10;ZnnPmRdxSlmpFIMbcuKeNbN3ftlWTOK7wEGSBsCbb3G2jcqaOQgI8ebnF2JnZx+ZXYtPP/4g9rbW&#10;kGXoTLvuhbnKu524/+br0VdvxdDEjVi+83ZsH3Rj4fpNDC3qJg9k2ZYjnrkGgFN0HAfqT/sGc9+q&#10;tWcr0dmHvxGCr9y4FnduX4/+IfrJoZn4ix+txF/8xSfp4dLfh+yA1oKXQXw8slbUF9rnGi36d93F&#10;HXROZYBrlyHAIeDuOL75jfdieW4ujtHH1OscjDc0fxoN9E+JJ+nOOWkmzNYh5QIyjffPxBmyPwc5&#10;1af4g4PAk+3ZNkwetCtdRZ0960pT6IiGRj5GENYYr8NqLsNxkBgaQrVyjRzkuswgmQ//kOP24RmW&#10;nrwtS9pfInGUVWXwstd+enLzRR3IIw2j6rcZ5rXJMwffaOSIy6qeVCvfy/aR35dBE9tpMfw4shFw&#10;j7MyNHmol2d5RV63DiWP8k65Z/5pYPk7YS555fseWWaBJcvjKOX6uPcObyeY2c54k7yktUuNtKUu&#10;4Bl5Wn5y0LxRn0L/Q4cYn4D2yD7wPDUxmwayNNCbzCUMLoM4QMfe3UaWYUcJSwkQ147aqzeXv33k&#10;ImD+nBVQYVQw5TQ8Qlbl15EpDRr1NBWTroaWU24IGrgM0FWEHPFuoDA1YgzFw0ZsZWfnFtNi1Eqe&#10;npnNMvr4RuNDF0Zn81xgN8o7o40xLFA6IJSgCxjuAGbfx5CzMaggGymwvU8llOdgPDvtLLdOuY5M&#10;X2bkGhlAYSvtRjDeNOA0KBy5TncuIFCRU0BqmDmzouKkAVSro4j5DghvIFAlYE63JlE4OB+Cr3Th&#10;oIE5YneIwacLoyMduoem4iAhVWxQHKdnZ3O2J2FIpndWsdR/Y3MrOxRdfIz+46yRriS6SekyJ6FV&#10;1J0F0+VDN1EbiO6eKie7hxARXDpDeYQhvI8ho2uc0/cHCK+tnV3wZsQrynAWkaMoS3ZkfTljOtGa&#10;TuPNa90INfw0bGVqZx07ILwD8fVF17CZXlyIJp33AEbIOPBaZ8PLuvdOfWI8VDq3EICjGLmWc4TB&#10;4hSuxpTGQsftAYC/1ZrKmYaD9kGyvqOuKt5t6nCIgiq9RlRI4Athl77i+xyBq4GHKKTz9EydoGV9&#10;lEYx1oLG49FsOt08TNlqHfAGvHpBozijDvsok26aOwR9Naax9ROHFJEzoeJPejry6izaGTQ3UuaO&#10;MzEKQnAz2mphLFEW9aDwfF8491F2+4cGYhyFd3V7GyMTvNE4YbY0vrdQwC8Qmg6AdMn3ROEKnAMZ&#10;+a0YayppRbAokxwgQIiizJSDvBBq4kGaijNHZVPgA0dGgKTdGKlRt+UuPJeuLuBVuG2LI3XwCf6m&#10;p+ejDU3kxdx6YqIZ01OTMQmfeX3Rd56BPXQJtKVf0gG5abYz3wqrF4dSycNfnG1Dnt33LDfgHsTA&#10;xmBzo/LZqRayoxt7ezvJzxqRRk6Ur6cxPpQDRmq1DWuYKPzsnLId9g5ns6vS7TKdZdRY0vBTzpif&#10;93xX4aqbdQp+8GobBm3pJquxnetNlFW84zM7O0DioGPnK2WNfK8crMMvyo59F49DH++Jf2nkrGk/&#10;Mkjl1kGujLQJ71/y+xDDOmGAtsIgLRyp3qL9j0/TefP+Fm3m3muuHbidnWXu77OyRg37UmZUkSw1&#10;7o0Q6VpP3SC5Ab+C4yG05sHxWN06wGhHWQdnHnZKGtXOtF7Sho/hbV023XNHQ6ysy+xSLzr3+gR0&#10;QpFxz0DalTNsrgNz1q64kaNog2ODvLTAxbYbdJLnBHLTPTGFJd2oRTWHrr2379yDl1yjRtuFRtmp&#10;m7c1k2c5Cuf0Erfs9Fwf2M/ZIC9Hne24detabO+0Y/35Ok0W+QyO5BEaJN9YT2gn/TJPCCg1fcfZ&#10;nhpt2eANgxdxbX403rozHRMj4gcaJv34zqyyzckrpSM2b2lRjMle3gVyn/bO1UEGmXq/Pb14VuqY&#10;efMzjRj+Cqz8E1l+D7001LjIch1W7O/Xm2A/ri1Px/3716I15eBhC/oHdWnEN798P37jl9+L6/Pj&#10;GN609y5GOP1SKi+9wz3VsmAgyAGxLBaYKCPdi8WDymZWWob3XdsY78ADiE36yyFk6hC80BdTddrY&#10;xVHUMeanJptxTpknnf0Yw2juHmxG7eQghvsw9jkM5X7G70Gn0d3HUr3rHPmv8U+fkeHykSd9/dYV&#10;AKw+13GwrWcdRhiytI7CCw9MNS7inTsz8bd/9Svx5p3ZaI70R+fIWUYNQHpyB5SonHqBMlIPhKKk&#10;UYGkH3VKAkgr7lPYC+XPQ/r3fqfs6J1VqD3bH5YD9YwDNkYGO+KNnKCfdD3lxNR08q8DZfKNRTXH&#10;6rE4j1yd1m0fqXKOPFcxVmZoyMLrKo2i3XKkWa94/gnryyRLCwP/Xh7evJJefNOTydlGMkPrrPmi&#10;oeZjacwznyNXxIdnTa48gE+5oC6X7m6JR/gEXSNnSDK3knMfDai0E458xic9sJKdLKt6nF/k5c+c&#10;FVfONmjIrz57Ap8jK5EBX3nnzfjBX/45ulDE9NxMXL9xK2aXb8fYxGI8+OwZ9xbQR9DnlEHgNHPr&#10;1TuxwH/KDAfJj+gXd3f3Y3Nlhe7pGKV5NK4tzcZtFOtzjNLtbiv+4I8/jI8+fJIRTmvIDdeUy5fu&#10;B5tw2k5ISWPajt4XAI6cpA+qvFKyeDA4eBL37t3MiOoZ4t3+hu/Ei4d9l5kW/PWSl/wWdkuSL5Vv&#10;vmMAJZuK9JR+4rWcPXr0g1ZtFRvO8qb9j8bV53TZzx3QNb8FaPMBgJTVwsC3/ejsxSUYeUnfJU8U&#10;+cLzlCkvYU86k8o9+Dorkzfydzn4X17LssSJ8ofn1YFMLG23+qbUkUzyqkpVuQmHDcNnylP4oHqm&#10;OVul8mUPXo5SB1//fJ4vS6mufL96p9c/ZHk+UaewzwFLfDuOPuWApePLruk9ass7gzGzOBdT6Dgb&#10;qwZ14x10U/XYY+wHg8J00dmMomqEZPtuNzBvH+1HE12s9tqN5W8bvlo3HkfmBaJ94CLugXCR/xSK&#10;W67tokKOnOhSVNwW6LhV3gFQF6Zc10FD4TUq4OiCUdpc28E9kGAIe0PyGhBC1wADHezsbPFeYWoZ&#10;3Gg5rrcp66Y0oBRkEJpy+vi2hoYlWQ0QoSKZoenJ2/x4KY6A23czmprKK+9nGGCe2eHoDjY5PU2H&#10;47caALou6hpUXNdsPLqAKIRcqzMzM58KXbXOK0dOgPsUBWSI+jYwYHMPDBqpM4ISuAuBdK2anpii&#10;MxqOAxRdXbcMFqACqdIzAU6rGQAFvg1d91EZrQRgcQ2MHSiKPAaUI+hknUELnBFQIVW4u7Bfg0ZF&#10;3XWAhkDWbS4jvlG2eUjbYxU5ruVFZynsRITFkXTLn5mboyGDKzpMXaDsPCYN+jCKMQWs4xyHCDSH&#10;4UcmWjGKsl1vjsWx3wzW4hA49qU3tOmHFv2Nehx0jmJydiaNz470oFwXWA+jiDvbNzO3FLNLCxil&#10;NvyBGHLGbKC4C3bAt0aTBlY/Slk/xpL3a64d1JXQkSHL4ds+8uyjg5xbupH3nWEdRAF3JrMjH8Ir&#10;YxiTIyg3Q61RvqnHgKMckxPpmupsaHN6Jt91xnJ8ciZnTiyzCNRazC0up8KeCjc0m15aioaRGOG/&#10;NnXvh+9nlxdjD4WlOT+DsYriCt/VJ6ZzFrVB5z0Ev/XVG3EOrI3JuRgcnYRW5DE6gdG7AFzCph++&#10;BlsjnL3OevL+CbRPYy95UHxhIAw04hA+oPWB04loYJgOGa4/v9NvvRGDKvMj7q8ymqGWNWY9j0/M&#10;gCcUfNra+s5Bug5v7aNs2VkD7zhwzs5OxvzsLG2mDt+BB+rpaHf3DH4UDuXXF5OKvYodvYiL0HVX&#10;GmooreBH7jk6fn15CX6mTxM/8J88qZuga6zsHHQNGKR83ZQv4UNnOYU7cdGrmz7eikUPZ1DGMJod&#10;3DgzM9qSrjhpLAGvhpHrNXV51RhXyTf/EWkPnzia77uW7aCNLrSDtNFLZE9qlfB8H0rqgLLCGSzw&#10;k67XGtXAKI9q2KsEaHypSZR1AbZHymi4zrG4EJm3HgZDjWby5yLKhrO5ujnPLS7Fa2++hTws24DY&#10;8Tuj1jYiI8aT7kg5+0P5NQxtO11nDnWPnpxdjMvhZuwcXcSj56vR3t+jPnZUrsc4ifZuO06OnT1C&#10;sYTuut8YxXZ4uMVbDWDXZRNDvXUzsNsx8lFOwCuSAiSXWWy3pTDwTxM+3j88hj7IFtq8M6ju43NM&#10;e1fh1ghTnunK7iz77Tv3kbdzXEMV5Jh8Y6eWfXH2c6VD9fCeHWa6AXoGYw4WHx5v0u6HMApa8cmD&#10;R3HW51YGE3SK0Ae2RBfiWzoeGQu4+8+huRoQD3S5VQ9C049m/TRevTkZ12aNKusaRIw1cJpGugLW&#10;PEy0eQcudbtLJdgzv3nw8vB09Xceve/Lw/y+KAIe5R3Q1evvy2+zz2vf6ZVRfVOUJANC2ZFb0b4M&#10;XjM5cRmv3Z+ON+9Op7Gm6yPWEgaAUd2oF3iwf3CAIwMD5Fpa8qbgcvawKP4DAINbyVdpgNBm1D/E&#10;jeA4kNLNkOuocrzToP2MgLN+2y+KxNT4ULRGzmN2nO8OHsX82HFcn7iIWwtDsTBDPz3qe92YGAem&#10;80Pg7ETfKXxziiztHqLUtinEABYadroF6VlDXer064OduEn95hvdeOf2eLx3azyWm+BgXA+Nc/pK&#10;9x7iG3ixGKDOAAxw7Zm2An844FyUSniDwzMtnMrLK8X4TjxzFIM5EfOCDp6TN6pz7/BPmVH27lNH&#10;Rx/K2TX6h6nZmEDGz8wuxOhoKwckR5ADlumAhbEAjGio7BGG5N2EzevCw6Uc71FOz+DwSHi5Kj/9&#10;zudeVt9ooMq3Zv2S90o+PFZttl3wealPyTvvZPm81zuq+idegMX6VkcOMshLyU++W+DP6yy3wJJl&#10;872ubL5b3vFfec6drA+/8uyh/uK6S93BDeo11hxFF6W9K5ORMe996b3M5zmyzj1cnRlfQH6amzzs&#10;Ov+Es1cf21satzwzcM4BivPm+mZsZRC2k5ifGY/FZYy/20v0tWPxfKsZ/+if/NuMSo4wQZ47MAdP&#10;IrCslnJFOKukrEtjFB0WAntBudIZ/aV2jh45Hm++fh95aQ9gvcWnH5Skt4cpcXYl/bzfmj0eiTWf&#10;W8e8I+4Kbbynd5MeTQ7cSht5QXkgLZzkuErnclS08fuSh4d0TnlOu0o+8Nq+OAeU/cbXLfdK8ltr&#10;mmcvC29kvADOGk6e5YcCs3Qyn/J+8ozlVjzVS86g8Rpvv/yz4uahG2Hq+/x28Cn7EL/JD1/mkXDy&#10;3AeJE6/5Ydsob3tI5/K9t7nMVJ76xzc8qIw7f3ttTbRb5IMnDz+Jrc2nsb+znV+oAzsXr23QbRsM&#10;8CI9rqTTwXE7B8wdmD7RfRy9CTUHHaMvdve2kBPk/bd++WuUoV+8ayp0O9xPI0ZAZSAFvut8FIwK&#10;QA0JrUDXN7m2ybUIjmJo0Lim4QQhnIYD+blPlSPB7kGkQbaLUuKG0UsLixA/4sMPP0wDbhSFSRjS&#10;JYmzUQJV6rs0CN0S000OYduA0IMwzMz8XH7nSOAc147sinA3K3Y/JDe0dfNa3RS2djbTCNJgsC42&#10;WqO+6f4j7I7gqwTpTubomGufHIFwDYmhrY+OsYzTHcBUBNywZWF82XANYe0eRAqIJnUTfpPGoIE+&#10;fC4D2Zg1bDXOZKSV1dU02Exupus0vx2myagwYyg/GnN+nw2BfDV669SlJEfsy5Ub0bp5tcaj/vBH&#10;B4f5rSHId7Z3Mvy309fWyecZiRNjRbc8r1VGEk7yMn+jvC0vLStuMGQbiY8HDx6AR424gXj7nTex&#10;8luxtb2ZdbIu7qtkXi6GbGIErTx7nsEPVPLdmNY1Vo7Cj2O8nF+gHGOA6uL0fOUx9DrMNVOuLZJO&#10;Bl+Qf9CKM08jQqq8Fr608RbB5khqtlQaxxnK7vqaPCGdBxKHJr9bNKQ/Bqz1c2bBSGvypcEQzF8D&#10;PhcFo2TKUxrVrjWwbs5aiBsHLuyIxWufUQhIR5128jQQJd+IWwc8PNzXTJ6cmZmJvd4+bybrdXQo&#10;3CWZk8a3cJmcaRxGAaroJW8YmbQka6DtoJFfi+297Wxzrglyh3vTIfnkKDnP5RfbsG3WtXi2bX/L&#10;S66rcM8+tzLY3dlN+k1hUDqL0aCROJDizM8xFuph5yy+98Mfx7NnKwh/lfOXgu+LyQ7rEhlAIVRm&#10;KF69fwc97CiePnocX//ql2Jxepr6ARPK597hQX5z6+adhNEAFraTNJBVxMCnMiaVLJNCMFPBQ84C&#10;kFz3ZXLPRpOBgIy4Wq5RiOAjaeH6t+p8lR5utm6ynWUqFsSL391zBz5QSMGVrjC1GM7RsI4zCcDn&#10;IZ/kWi/qZp7F1RJDEzwqH5R33vdQHiij5BPbmO+4P1Eld4XHiJ5PHz1CGVlJGIrXgTzsGhk4Dlk5&#10;XHO0dgA+0b0a/J0NxOOnK/HjH3wnXU51N1XRyBkKdIi33rqbdH9Ivs4GzMzcjPuvvhUr689jbWsv&#10;lpbewIDvxOraB+D0FJ0I4wx4+p2paWP8IQcMQOK6u+3tQwxX1zNcJu+nCzM4co85DdpcPL1/EL/x&#10;m78by8tvw/Nuso+RDK/bjpR3yWPQQ5y8TACmIgn9NbL6B05idf3j5IVGYykePevEH/zJA4zs+dxo&#10;9/CgCz4w6chH3dvPB10v68BLrTdYQHu9ON2M2YnT+IWv3Y1bS5MxPz2VM/RUBjkk39p5F34qyoHq&#10;RJG7JamUVPxnKjz4MwnYS6IOV99XuaO8VLSsG9lW8vvzqXyvLKqe+539i/wP+uDB7ZxxFKYLvTz7&#10;NJ4wtjBAjpFZrmHV60n5abJM6+FmxZ7N72W9Iqbpn+Vh5Zxn613qwQH+pMMZhmDZtmUwTuljHTjV&#10;BUxZrax9vrqS0ZJnZmfj+Mhozch52vGmrjsX/TE+OR9HyOiLy6FYW9mLzc3dlK9j8Lx9r8Zltk/a&#10;zcbuNgrNbvzqL3w5jnfWMnDE8sxoTKC4uMb5pKY7cqGH7Up5ntvqkLzn+s5M1v8SWWJ9uE4a87sY&#10;alyDz5RXPTynK5fnHmoq+qUSTvoZekHHlE+X9LnIOAeYlQPydkXHLvqLfUDZT7ZLe6L/vnQQ0HVe&#10;NEtJBBzVXnElFbplAu6rtDKV3y/fkZ7VekQHV3yiLqXxejV5Txr2XWJ09OAz6Rbo5r1XlWIHXFSs&#10;TWm0X0kVPOIn8XcFHq8qWEoJKuPl2Qs8XqlPtgN+v8A550I/eBbp6PYpz54/yo2X5xdmU+dwfbv9&#10;3KOHD+OrX/taupLa5yl/DIylXBX+hIVDjJzBax629Wcbh/H44Wfx/JMfR2OgE6/dX4433rwbX/+F&#10;r0cn5uLffCfi//hf/kP6o3X0qss47u5QV/EzKMkzXW3bRbdDf4AXUJ6okNG4HYCE1rXTeOe9W/G1&#10;r74VB7v0TyDFJStpnPdSJf+u5mmqfn8OX2QwQFu0TVfJIE/VO9bbdHBwmO1yZmoqA20JYxow8Lh7&#10;d/68VJWXRjXpKjzSTv6oZus8V8nggy8T9brKd9nuvLD8km9J1gC8kVPOdFqfHq9brsZ+Rme9ihPb&#10;8xeS75uHZweZTJVe8CJV+gNJOVrh3r4ny+JQd3uJ55e4FZ8Vfsvz8izLq5gBuLRRsg8E3Et44Ht/&#10;+q9RT9fj/Bj7Zkivq76YWZrm1f7YXNmPE5c3oT92z45p+yfoI8fYJW7pBCboH3OtPXR7hm7tljm1&#10;+zcWvu0Ip+Gs9a9V8TOUpCOqVryEw4bRT05zGs+Ig4bAdpG/Uccc+VSJdQQ4NzSVoFTO2TE7E0Nb&#10;u45CVOmD6bokr91U10ASRhWcoaMwvLbBCwww4VKBkbqRCo1+UkJhNzEgRoHF/Wfc60h3bn07aSHA&#10;1kERaGfUqWOU0bmJyRTFjsYYGEBhqmuVHcHs9ExwFYNYtJgdMQySR2C8c12CMGOnMDj7nZ4+wtpF&#10;2R4GWjdVdZG8ezxVgtgQ+hLKPS3EgcKyAXLrzgJIfJQxj+EaeaOEXuoCB45OXBuHAtOgEV/DYHXv&#10;Gd8ZdYQePlCBddYNFYbvwS1Mps//Bd+rb9UxRPpPUGDo9NyPR+VpY2MTVu1HgB3HxvpGdmZt8tWS&#10;d71LAyMO8HIG0MAIXmvA6P5pg05FE2HRbJUgFIbh1hC207R+j588TQVMo+v68rUM6T5I3u2dg4Sz&#10;hZHQh3JkhML97V2OPRTyOTr04zg7OgG/KHd0rM6InrS7GZFOg9X2bMQlGVOecC2RxrEBMjT4DE4g&#10;P2pMZ3RL8FrGLfpyhPnkVOP6JA1TZx4zBLLCoHuS088tvmtAD7c0OAE37sV2Do8cYNgn3zhT0D3l&#10;AEZoZ3j8nfVNhPjDHp+PJJ0VFQpiZ5Ll5T2+v3QEFVoebO1Qf4xehQz3psbJg3vba5tR417T2Q9o&#10;p6J8sIPxCP6P97djb3sj1wnAHPCFo8nkbWeCouysrLzsb9vZLkaUbcEOU7eOnHECPrug1sRUKs6n&#10;5KvSJG2LC7OLWA0Qcpy/dXVUYClqdK90ptU1mbqnuoZjtOfGqUJsaNg+O5l+Ojw6lfGpuXi0shGP&#10;qZNrG8W/VKjSVWGqMjPUwPgBvxL4S196J1595ZVwP71ZlGMHVmwfKuwOAshvfqSS6AbSzk67jgBJ&#10;mN9zQVlFoJq3Z3nB+yp66Q0AnRSSJtfLVMq/Rq8GU/dYQ+wyjbPcLB2crq6upTGd7dcyyNfBFTuV&#10;Dtrv+NREztA4yCMD6BoqTRSwDejtQFD6n9NWdbf2t+6oGk52BuK8rfuu9VAOYsy4bk0oXa+mu7Dv&#10;T01O5aCJ77s28YhvVHB1966POXs9lTNvrZm5GJucjebEdMzPL8atG9cR6rqD0+lCV92Tdal1pvyT&#10;D98H5DI4BCqShyz4nffeii+j2Hz4k0+ivXcSpzUU64VXojY6Ee1ufxxdIFv6GzE5Ns/z06gPjqEE&#10;tcKNeA0wRdY0LfmIfoH24oy+eHNLC8/uBVMGg3TtdpH6Rdy6fR9Zs5DKu9EgMwIfQOlWX9w7UFLg&#10;01xvwH2uUiYUVzg7bNc+u5XHaZzDI4sTrbi5OB6fvP+9nO2J/hJQKpkDWdCHEjPghsh9Hb6/yHaF&#10;EIp6/2G883oz3rg3i1yQX8wbPkK+GNDFtpUjx+BegueAEPDkaDN5K1/lRA/hTV4UuXb6nztsG4Vf&#10;+dHLy1qVgc8cROG3cipD8wuDmfFcg8JydElT4daFz0Ep4csD3nKReaN/hH6LAwNNGrkWUfhVAoxa&#10;Vw2kCKtwOLovXJaR98wd3Cc8nI+Qg/P0RY60O3vnjLmyRbhTmcn3xY0ufirAKDb0w7neC7icDTd6&#10;sq7grrf95MGDGIDHDf/uvqPOuo0NnsU0TX2m0Y/R1YhXb0zFa7en487SWLx+ayru35yMe9db8cq1&#10;8ZgdhW4n2/HOK/NxuPkkppv0q4CkJ42zUM7iGoBB1Ilr6+ZaD12zcqCOXkn86cYHg3CUWTUaNPet&#10;m/dUCl/S05zyfo8WFZ7yPs/zvS8cKpqO5KerNfljBiX/yDMAmIceOl36a12WXftdXB6V3XyfFSBv&#10;2mkqk1wXZbjAU0Lsl3tXj5zNsn75rmW9PNtmcgaud6+6b5YOjNDb8pMfskS+S78qXnlWDvN1Pdd5&#10;9gU1B6l5nnXyO/PN+gGH8rl3LTz2K3yQfZDl5gCbbZjn2R48eKJXQoV770tD24FwJR9n/S0LKsLP&#10;k675JV9dxCzLwdERdMk7d++itzaTZopZvTTMy/ITTvPnmXxr/5DeSvTFBwedWHv+HPm/gewdjPlF&#10;5ODifMxeuxaHnUb86z9+Gt//4aeQxA30NWrOEnQHAyyHK35TN0oov6ymMPBbmXTcTk+hMoN1Ee99&#10;+Q3kJTq0A6YpV6S/dQQ26uUscOYiva0Lj7y02Zqy+XrOwRMvxE2hg0aHsjRlFe9V8LnMRN3OPt31&#10;rFZAfKShkpmU74TR/j+XXPSOzCPLkBeUK9bVMuRt8VrVPV/k+yKjrFuJhFj4tKKpbeNFYBCOih+E&#10;p+TiueRV5CZXnHPW7UqStl9MmU/5BDi5SF7l/gve9KFHSVW5V8v52SQsJfncP/NI459HVTu0IAc/&#10;Ms+CeN6ifGTC5sZqbK09RuLAk7wzMuJAOXonOp/bQmgz7R/s0IcexQn9uC612jZj42McLfQK9N8R&#10;dKa5ZeqCFfLqjcVv27P64RmKj6MSNSwlrW7rajhSFWj3C1E0GX5ag02XvtwsVIYEYFFodDWTxoaj&#10;dNsYEM6k6foHyXJa0ENUQbrMR1fFCzpY93zQZdHoSGgW1Bilnms77Tu3bqSBN0zZZa8ulDoYTCNP&#10;gw1s0Umfl4hmnOswlMaehuYgEl6kzi8vJUN1MGCG7NhRBu0wdV1wjykbg0apcObaGmGE6AoIR84N&#10;EGGHZ0eoYM6oWMCj4WfUuHOUfSPJmb9waXRBTvK9RCnfwVBD6HFPYen7jkJPYiztq7zzjh24hsA5&#10;Bkh+h+JNz5mHODK/7OA5u05EPdhO4lRlH3jGUIRdH/XRp5/GNIaqYaupeBqqxzTaNDgoQ2HlSIvG&#10;mbNG1SxEjhCACxVllTMNT3EwilFgoBkV4DfeeB1DFF4Anh1oa+S4SdcjChO4dtNc17SoQN2+fdta&#10;QIe+GNGNjfzc/65sPHyY0eJ2t9bhox3y34dPgA+6+76bNZ8Cr7R1MECD2Wfyhb7iGqSwA/wmLssM&#10;mAayATjKnm+1DHZgNCc3X9fH/QJDR4PoLI0iUIZQccbjAnyMwrdTKOnS9KOf/CTpLm00CA72dilT&#10;hU90wCfgVRqSUdIpNyOnLEd/NMSdRVxbXU2elF6u3zEsq4MGRraskZfwXALPCPDbHi7gNyfp5AGI&#10;Sl1VrN1PxkEI2oZlKRA4NIBsow48KCScFdzcWMew3om9/V06n4NcQ2TAEPcddIDBGUsN79xEeXcb&#10;HnBrCTeKLmsGFTiOCJuvnUkXWhjp01mjE/jWafqHT5/EpttigCvbrXxdpavCjqyyPYE8fkQG47lz&#10;8yYKm5GoRtNAE7/VRt3iaG11BaF1QNVds9LN2SY/NiqaA0ZG0LItO1BynLwAHigj3Zr9xnz4cwTY&#10;tucMrO+5F1uRbfADBoG84WCDG+pPNN3kHIE4XCJIDtFONIildbrv8t4BOHS93MHOTpajcm3b1R3Q&#10;OuuubYAO8S3+jumgNQbX11dzhrSNDE0eg54Gaeq6Tw3w7EMH3Zulq7yge4RG+/a6M9SnuQ+csnN7&#10;e9MmDO/shJt9u1hd2bS1+px3V6nxeRwd7sfaxlqsbW5Fa3ouPv74o9hYW4Mzbf8QADkqngbrffHa&#10;G6/lrNbzp89jb+eATrwVb731TiwuXUuDdGXlac6cHMAjbuBttLJuZx8l4wI6GoCp6zgD/UGJZqq7&#10;9zh8qCxzW4j2cZkptt07oKXL5s2br4DrOfDjurliqCk/c2uFVHB7vMOpuKuA217UPrSG/D3ZasQh&#10;/Dt0ihHNeW6yDk8tQp99ZHMbnCKvc5bAkWYHG4+5Vh4fISv3Y3LkLN55bSGuLQzE0oLrZul9UJZU&#10;klKpoJyifNiZ8FhlKn8LDwoHPJrSnLOHv32SQH/xyH9em8q97NRJ5bvMyVx51MuP8suHvleepWFh&#10;/YUlD/OByy/A24VGiX0fdeCswYS0SYXbs2tIfbdqodk7Jy9Qhn21ZZK/ZVhP84AtUQ4cKACHiXe/&#10;ewm7KeHiL0ekEz6VM2DhbNAr3cO3HKTaP0hXtJmZqaijoNRRUmu6jqGUXJ62o/8MQ1oXSOjjcXK8&#10;iww8oE1zdPeR3edxfW4y4uQopltjKZ/TK0M4qZWGTdoi4gRYiyHrGk4DXogrYe7h1Lp7zQdlFoDf&#10;BkRInPnMjArt/TbPZu5ZnGZdy/0vHvJODhBJP+jipe+mwQ9O7LJc3yxNEgZwVWhRfqtYCkeWm4cw&#10;kK9CNDHt+WeThli2FY5KQTTZf6QRJhxXUmlj0r18I+ya28JfaCk+pWfBi/dc0+RvB5esn7jS06Hg&#10;rfBAfl8d5isefAZIKsMqzf6uUoGUcn23B7an/LR67wou8hXOunBzwXfK3Vr2KXp5GQDKwuRfn1cH&#10;n5RLUvmS+iKrz5BXbj2zj+6xvv6UfmMrpqYaMT4xFtdu3cJYuxWb+7X47/7ZD2JtfR+e5ht5FDqV&#10;zIrcr2RDVYmC07xKHU49QdlmPScmx+PeqzeAUYUNSOCNbDtCBR87UPLy+14SftKLu15wkHvvZ7kq&#10;eOdCPMMTrr9TZTR/vQUczFauGyfBTH3f2ascAPIbEZX4Lfj2OwcPivvtS15IeDlL0yInS0q8CEDi&#10;n1OFG88vDn8X+VWlcl3o63Xmm+8KS/nO9D/EUMvUe194KoP5anl+eTVZ3tVyquTv0p4Knl+mkl9l&#10;4ppefMv76e1Ayjw514ca6C5H6LdPkXfHtnTkn953B7x+nt5dqSucH0fdPafrPFetcECU+wZTc3nT&#10;GQJEbzaDjtReuzH/bZnYclXA3b/ImYw9d6WnU6/DcAoAR68F1Q1mVYwcpfWeo8oyp8/0j7dDUCFf&#10;Wligo3YE+jjvS1MVIvnD7zQAbX/OprionZaUefIfyhwKEQqOCr8G5PVry7nv1BEdgIp1hj1FkcoQ&#10;3JSb/AKH5saD1GUQJtVocyTA2cHhsUbML85jvZ7naIxueCq9GloqWEYWdCRct7YuHYiIMqzqYJ38&#10;BhCzjcE45a+LMnD99g3e70YHZVaFs9GoQxCMDRq/EV+E4dyR3WQWKugZGJ2h0b1Pxc1gFo4UuUZn&#10;E0Xa9WESwPpqQKnMpxHbO8Shxoj1VFHr0iMalv+Y94/B3R7PB8fLupouuB11Kh3ilmnwsm5OBVj8&#10;qygegEsNNF1TxZtgqqCrwDui6gyQTa+abWrvHcbM5FTsbG5QD4wNAFE5lU8yFDHvaJDvY5CcA+PQ&#10;6EgsYBg/W3nOeyiE8JH1ch2LSvgF8J5iUBxgSFyqsGII96MUOurUwHghM/roQ/I9RuYBF8+NZuYi&#10;dPetkfaOUAz0n2U+DRRxnQd006pDk6FhIwjCFzzv63MUyzWKKJHQT0PPGZ0z8jG4hXtkDaJ4Kj/b&#10;B7sYxGcxPzudBp2DB46+tzXWoKmR74RHtyzXRzg6mbPJ/LYTOABmOxNd1HRddW2HrnBG07Pujpro&#10;9lWM2g71RbkgD9uD/A87Ymgo6iiH986AzcM9x/r4xsAKtqnjQze0rkPXg9jEKDwBp/KFeMxNLmns&#10;bho9Cr/VXUMInju8e3Swl7gch+/kL2dJdjY1DqAx9GzUMQDrg+SPQBH3CHojPeq6CVnj0bPHnOVN&#10;2qlCSfa27duoTakMoaTTiX7169/knYFYmFukzZ4jA0azTWiorz21k8S4on3aXirXYA10mnbcunEt&#10;cXAI3qdazRhXDmEMW6fhAQ3/es7ejmH8jZFvA34/hs9cl7o0P4dhf4Dy185vjYw4AKB+P5wGtdfI&#10;hRE3YsdwgJfN3xl76WoAFYOh2D674MfBqMXZ+aRTP/lf0Cb64BE3K9fYPoOul9DFe6qRHg3aoV4I&#10;0nPWtZ6U4R5LZyfQkvoNG1gB/tvf2YzVJw9j7dmTuNRlh9vX52fAeTeatIPzzmGsPf4sTuFLKhUD&#10;ruPBKJmA9mbhptqG35+ZgV+hydzSUjx5/CQ3cYUYKYsrQ21sfCSuX78WbYy+G/PzsfHsaUw2huIb&#10;X303vvWVr8QrN+ehxU68cqcZ8/P1WL7eirv35uPatYl4483b8DM4PtmF38kThdcwzhpoI9DMmTTX&#10;Fup+bD9SzWja2dy8dTdarXn4X+VlKAcDlIG2mxedXS8VRRIc0mbT0Aw6MXBnXzAzPhXHm8iBE430&#10;Y2h5EW/cXYjbNyZoG9t8e4RigqLfjzEZR5R/wTfwH/r+u69Pxe3rjbj3yvWE4eJchVZlBWKk4lQd&#10;RWlxVD8VDKAoyoOyV4PGs7zu/ZfPPn9QJ85c5Dd5j17qxfuS5IXCQc/g++YHzl4YbLYnvtUYyzK5&#10;L27KNjGeCzwq1xoBZypmXJ/pkmR+vK9SUdVBXsi8U6uTfmgFfs8zD2f2nE3TTdi1Vu55mfjIdp05&#10;ZS5ljYgGE32AB8aI+0Ce034doHCAZ2Z+Fhw3YmZ6Afj6ky/dY6yNQd3uHubgYEZThDfsb0qfg5yz&#10;LdG+HKhwLWSx0ykfA4hWy6EeAszClaCpA9BOgSGD9GgEcS3cwloS36fRJR7oyxPv1W9kFbhydkq6&#10;5CxV0idrWg5+Xz37DqC/wJv6Wem7C41UgouL7jjPnJVysBl+Br5UeIFBwy/pX/FfTwkucPee9WDy&#10;7FEZbtUhBb/YdvydRoDX+X6594LvfJ/zy6w01kjQSDplAJZ8B/4acHCJGgKfM95J/xdwciSMf82R&#10;mZc8/c57ZSCkwCHOhOElbBylQrzjN/559p6052Wz5rm//XZ0tCwryXqSYb7lu5bFYV6lkPyXfZTr&#10;2IzCqQfG/v5urKw+Rg7sxdI1w9c34s6rb2CwLccHH23EP/pHf5wKcn20DBb2B3otPGN/b9aZ6RdS&#10;1gNZJeROLrhthUHiDIJ06/YibaMNr4Lb5FFwCXzSq8LB55JoJBU8gBfyK9URV9Vvz71vbcsgTN60&#10;HUtTDUANNQ1tDQO/TeDFEfRQ3hT+K/jSEFdeyKflGfhM2ehzgLHdcZ3ypXdd8Vne9/ve7/RO4F7S&#10;w/bXg9P8Cy9ylEacz6R11i+fVe8q517iJw/huvqbw49z0AEEmI8p738ufeE35eTpynv2WVX64ufl&#10;vYSylMPx4ltuV789wDzy7jgHhQ/3V9B7kOPIBNXaE+QfnVVcv7kchxhtF/2dODzdQyxobxiXAbvi&#10;sIMoQ56eHaE3HmCH7SAqyPX16wvf1q2LYrJA10I0m2O5bkWfScOi6xrpSL7k0PWqi1LhHj5O2bon&#10;k4JddNdR3E1uejw3O5duPSqDGnp2NM4eFKMPAwwFTT6xzNwPCcZKlxjOKv/D9eJyZJ63b97KACeG&#10;qjYfO/rsBClLgeK3pyrwCHhd+3LWAUXBdTmGBTYgRgPF2ZGUDoej53Z5KshGHXTEu46iJhwaAi62&#10;NzCKSjYAAqcjI2WGZX5uBiWQsuQsGqJ1PT7AADnQN7kX6S7ZXuJRBQS5MKvM2+jbGIabu7vUrwFu&#10;x3I0XByY7NTccBYTNI1WR+s87ASd7QN9qfzYAZyiGJ5xuA4PxMYQyqbr+py1ONd9irpV7mDOXNgx&#10;5ui++QGzh8ZVdn7AmAFRNLg4SpTJwRy50t/boAbSUZyq7KXAgdndl0tXLTtfA8fsUC8VMA2WBkrc&#10;o88e5uyTdHImz/UxydQKTuCDAnRqKE7g3NkmlWo3YjZ/y5XCGuh8WA4lOrBq9Ogq62bEdjclypIG&#10;kPg6Q3kcouEXX9/09x2hQ1cI0BYNeKBhrmvu6HgDnjrMwYc5lF2V6X2MEhVqDVQN5ANnkTSkKF+a&#10;8HnsbWPQwavOZmmIwj7RAaY9DAsVDQ/p5SCA/uEqmkZOFE/ORmjwaRR4X6XEQB3yika5dc9rhKzG&#10;tQadLsTWQ5wZMdF1mstLC+DCgYftzMfNm+U/DfFJeLVOOfr3OzNiu9MgcW2Ys+PC6VojN3k2+pqG&#10;oIa34bAXMHRO2hicDo9jdfddDkRrcia++5ffi72DQ+BwdKgI1+xg5V1+i49KWVmcuxn37tLxjZdN&#10;OI8xOBrSAD7NyIEYIrPgW2PWtWS6P0ofZ9uKsnaOojcFyo1T6QyOo+Yo/8CqG6/CX35xHZd8pqzI&#10;BfK8U0de6YYogObtd45maTjZHWkAC73bOog/Z0OP29AFeSSt1uD1OnxYpxwaZM6gTfLba2E0YqIw&#10;pmcAvHiuwT/mgNZwDsYYmMjBrpwBhMfcbmDUwDsadNB3DJ51zZ7xZmEw5NFhTMjH5HPr2lJMT4xj&#10;iAIL9JE3t9dWMMAR/NTBsPfOHA/Qfgb7Dfok7YdT8V114XvN0OCdePTwkYQpBNJQA5b5pcn4xje/&#10;HFMT9bh/dzFuXJ+OO3fnY3a2Gc+fP0ThbEOrvphfnEDWNTDWWrwzl9dffu9dDMCHYQRQA4QY3de9&#10;5JaRBbobra6upGxJXraNoJgaHMjIu7dv3SOPxTg+PgPWeuJH+S6PfzEpJ4vKINzcSBkP70Ij1zHP&#10;tGbjiPaoYj844Ebua8ByGm+/dTeWF1qxCOxTE0Nx6+Zk3MHQvLM8ETeXkCnNi1iabYESuQmjRAWE&#10;PNNVK5Vn5Dz86z6gleKu0lE630q5qH5XgCeAP3PorKHKwJv8pDzf732DzcE17YcLebgo758/7NfK&#10;YXtSmS9tSzjS2MpilJxc8PvUa2UR75dZtSLjVBlepvyoHK7RIi/x8LJMFSuXCBi8Bf6EppIgk7D3&#10;2ni6MPHnTJ4umJlP1hH6KEsdjKNv3N87irbbzUAn5X5xu+Y7eNf1R9wiT/UNzjyyz/eoXDGVMUaF&#10;Pj7qovDY3oEZfGVgBOoaNYxEaKeBlm5k1ZHGBDClyyPw8V1Zk+Zv6VzuW2fp5GFKlymStE2FMX+V&#10;370L/pNenq8cWQdxrRIv13LwOwOSUS+j7do2DW4hXKlYC5cwgI+cleJII7Gn0HLxAvUv0hdu+LNS&#10;8ivdIfkj62deleL4eb4tAVfKPfm9UtSTD/02z2CI/jCjWvO+QZ3U/S1F3ORx9ZqDf5kyX1KFV1NV&#10;dpWE12+uphRT+U558Dm4Ey1K7F55nM/g01yX5/vAnbwgfyRtSbofKev5X5rIT7l/LvQwwNTe/k6s&#10;rT3hlWNk3DUMP2fUXo++xmL8+V9+Gn/2Z++DX/oSlGwDJslD0j9n+QUx5cjLlJD36uj/GfmWswP6&#10;91+9Ha0JjF10BQfKC4ylLZd2/Xn8ZHqRfbkv37hmNaPwcmR5+STNqwIXyHG22fesvzTMQHQxGKMj&#10;JfaBbafQGrmX9Pda81MC8EzeTFko3m1LvlMGcQp/l5JFb14l3N43H67AWX6TdSIv2zIP5G/rUOVR&#10;GXR5ymdc5+VLfIgpf19NX/ydiQ/9NlPJ9vPpC7QylXZsfj/vg6qcqg1V74iDFyV97lmlZ5u4C/2V&#10;Y8YAeIhMo68aQqdvGGxvI/rqx9G93I+T/v2YmDfI2GFMzTdi4dp4zMw1Yrh5lv3yWBM+GXQZxCG6&#10;/mHU3rp57dsaVLrmqAy6BsnOdmdnEyXa6GsDKOndVJp0HRxBQeoeuf5sAKVJBUnQaAwoySpPKv82&#10;PA0+R1p1sVLpztFXFDLXuByjeBhxUf9YR6AckZPgxV8WYY6SZOPSdcb1GxPjLZTLfRroKcpZA0Wu&#10;rMfhAwQ6hiTlOb2rEXOAkjmA0XVBR2ykNjCGsETh4p4jcO39/ajLjHRGOVqL4qACJnwqdLqvTY2O&#10;O36Xs1K6IOqOWKOQCd4pa8RQEnYO4nD3IJ/pEuV3dkoDKFN9AxgJYSQ5lMKaM4xtnkEgDIAjDLGx&#10;yekSSRAYdnZ3wM8IjZjGAxoc0dTgzFEJ86VuvjfRmkg3LJlC9nAkUqVnZ3srbly7lgrcOPhvgmsN&#10;CQ0vxYU4U+COiBMy0wXOUNoamOaTjZX3jlG8nHF0VlF2rKl4oWy5LmJjd4u2XYvFpcWYmZnNvFWq&#10;Nbr3UfoNgqBr37OnT1MQS3/xcYag0BVNV0V/W5TKWFcXRIw2BfoJZxU3A7E0qWN2DOJBovLBCELG&#10;TdEVAPKJfOYMwfgotABWESTc8mAKCr5xYbobBxpYxnolL4FXR7i8NsiBCjxoyd8tDNIWPNZ2G4MO&#10;tAb3hkkV/uZYs4zuIk1cM2gHoTGuYmqH6ODBJSJSYzhDTpOpOMg9qzhsLxqCfqM753H7IAW5CqkE&#10;kCcMQuFMsYaagV+cMXYmx2/MTzr6roaBgm4MxV9jTD452NvLWTbXTer2qEuZBuUleFWh1cAeA1dp&#10;AAK7TDYATEYXkl+cve1Sh2ZrPP2jc0ABOAdQhs7OUKrHp+NH738aD548pzmgCqaCkODku0WAwS/w&#10;iTfPqfOdO1/CgJqL89PRaMLrl4Nt6LxfBkB4b9zZNfIyeqr9iuu83CpDRU54W/BBKjy0V5VGZ5Dt&#10;3FQOve891xipAOp+N4CB2bbtgcex1hQ95SAy5gxD+TjbEORImqQLMXwkn6gUGrlRfCrX7ERdc2VH&#10;ZpTIU9eB8p14s2ttY1BpgI+MuBcbyoH4RCHW8LUSGtHKE9uZ5LIRGKVM2MbmpjJITh0t+rwNTPB/&#10;E+NsDP4dBALXUDYxWt3k26iKGozbW1vx4Y8/IBtnkJzF00tgKGfLD7Y34ZcO9QAHyMHtA+g3uRD1&#10;0TmMtOdxcLALvFvwEzAAnqP+E5O1eOvtW3HWtwM9tmOkdRL1JoAOncbB0Tb0OY4N8v2rH/0wAwcd&#10;IUfX1p7Hx59+mm1ufW0ztpArbmlwaJRLaH/79p3Y2NjAeDM4yFDsQzs7duWSrj+24/n5ZQznGRQe&#10;YBkuhprKhqOE8tDVJB/ZnzgqaUefnTrv2sMoA/1rYsA7IGWk2jH6Bjdpf/z4E3C0B1+dxOjQQbTq&#10;7ZgcPYvp8T7wWotbN27QXsueeBlZdgi8pVIhLCjyyF6jw14M0Ha53X8B0mx1KhsqsJmEthzZkRct&#10;o/y2PXMvlSB4gB8vHqdyAk7chPtsQP7iTiqVvNv7vjpyLYh59I6iSJX8yz3e4U3XPab7H7AZkrwf&#10;HlNxV7fKwUZeSiWil4f44wffmr9Gj8bLy3IEVqUx99a0PNsYukBRrqxSBS/nyhjq0SdFCs+V18I/&#10;XHebjRn4bSqazQnkwFhMjE2hG9DG++iPL5HZlJ+up71Dme86mYGBehhJtX/A/SjRAwbHgJjn0Mf6&#10;Xbh2wBk08unrawAX+ocx/DXSeMdhnQvyvrwYpgzyQV5kCHDUVZ+hwcD/wKxMSPyIKOCHHvaqyWlZ&#10;YXFbfnv4kiqxeCofcJ/3UgE1C/QWP1M2Ve/bDvIeuFG+VDNWui36vmX4OxlOGkh7y/FzzxyJd5/x&#10;3gvFUNr3+KTA5+u+V8qT/Xw/pbLv52/fLzDlu/K+fMHvwivAqL7hWf7hI2di1MWsssFGfCdh4dnV&#10;c173jsSZ5fTuV+8l63DfoHMJF3UWbyXzgrOXdSkwZ5bIN7dsEBslWQdgS92IPLhtG3Xmpfoo9zi7&#10;VPfSbBGffXFCJY+QH/v0N67ZdgB5H/laHxmM60vLyMiRuHH7regOX4v/+h//q1hd3SBf9Db01MxW&#10;HGVu/AFvkUn5KA8Hy6SNExpOWrg2fWCwL8bHBuPr33gH/qVvyvbKy702ZGCSCkel7j28UW9lhElc&#10;SouMkttfdMqLS/fmA4tUXg8RByCT5ghbbqesN4CUbvcXx+ik7ZOYn5in7TlLKr7U7+A/+VDcUoY4&#10;y4Kdae/BJx9WcAlN8q08w/MBrq1j4oN7bvmDUqO2m3WUX5R7Us0gTw6E2X4cKPG+A73m86LuPR6o&#10;eByK5jP+9y2/4LCePM86lHMpC1z08pEa2SYpOPPMfG2nveeee2V4vEwFFr8vZ97m/PKe73Dmz7yF&#10;yP8dtC+8wZ9nYYOxfb+vvxNrGx/G2s6HcTm+FRPXT2N06TgmrvHSOEZbH332TCfe/eqtmJylbvRb&#10;w+PdWL49FrdenYjm3EXcfXUqvvatV+IXf+31qH3jnde/rfqnkjSKknD9xnU65F4UxbFxFDoUORQs&#10;3VpyWhUoFDx23rmPGEpGdqI9pcl3DVs+PoGCy3OjNhoFbHphLh48foSFiNLsLAeKiS5xChjDnqOK&#10;vzgMW5mCG+VtDEXZvdBcw3KwfxhHGBgaLIb0zhk8GsCBShQKi8zg+ocusKUgVKnkuQrY8BBl8aeR&#10;oeuWjJ4Epj7WS4WquGpcoHD7rsR1tCFyhN7OcZD7cxgqz56uocSspWIro2qg6k9qtEuNUA3Dc4p3&#10;zYD7aykyXAQ9PGqY9ImYnl+K1tRUNgYFh2j1O0dDNDjFpd9pxDpC6r5cuqcAeXZY4i/3a+O3M3A+&#10;c4ZTvKwDVzF8RQGNgzzcMFiDpFJW93d2adHQj+euYVOZzXU6KqwcugpooLvOxDz2MQZcizIFzAol&#10;8xT3rhGRFzTyt7a20yDTnc8KuSbIjfoU/gXflK0w4VBIOxsolAq9YeirsaoCZsedftQ2ahDkxuCO&#10;+Oa38KD5u/7HQQJHXw2cIn3EobN7JaIRwhkDVaPXaxV7FQnPjvJLVxcou1fdGfhQeJiBM4bymcaC&#10;6/qcoVP5TiHId77bQTFUOU5jQWOTco2uWG0tYfvQCFaYCPOYRog0wzAST7r4ZILW4lFpkzxJRgpg&#10;4bUjcpBCmiksHACwHK+LO0JfDma4T9UOyrNtN2eVyUe6mYuirbgknaAsjVIX7vLPPQKdhXUQxgAr&#10;rvW0o5O+bhbrIuQOingbAd+PorS+tR+fPHoSO7t7gJpSKnEiPdMf38R1wkUaGm7Fa/e/RP2NpDkC&#10;79boJNehLe8Czxn5GzE1W5d1Ii9xa9t0sCQFJPwoDrxX9sWxY+ujzQ/Co3aKxY0pjTjwqYF2jMxw&#10;U1A3M19Z20jZYWTRufl58pKf6EvIR35OPIKzIrBrlNtIXqLgVIIytD4421hfhyaumwSXznryZ15u&#10;faFcMS95U3c6YXGmtshC8VDPTW/dNqAxMQGNoTc47YMexwf7dJV9sTC7EPu7+8nDr7/+Bm24lXAk&#10;X8P327lmzpmjg4RVvDsjOwROrY9Ratu6KQ81YmxyJh6ggPzox38Jfffj3mvX4ZHT3OjeAf3br4zH&#10;0vWpHN1d2/gsdg82qWed63XgbGcQoucra+EGmxqJrjnb3zvIqLEfvP9TOuPxXMv20UefxuTEZEbt&#10;M8qfLs2uSzrm/XHkoTjRvVEvAOX43buv58xqGmrgLQc4gN127wDZF5PyorwgPyGjpBE0sb7KS/e0&#10;mmpNR2t8EhqNJO3Gx+vIKp6dtQM7OiabQzlzqNupRoMBE4pixENprJ6S+eowrdzXXIbXKNqR+UoJ&#10;UUEoyRb1hXTlljCa8hb10n32vB96U4eyxgk5jFJ0QfvJ9dwX8HeZXntxqGCkAmBvT+I1rmln5i3M&#10;PC2HOPA578KDqXTzTq8lltT71qzgWNEIDgocqaBZji+ZN2dzlc9si9k2xD3fKn/ytQTJdsN9y/YL&#10;AEy56ftoLBqNGY6c9mD7lIe9zr3MgCE396fO6XaqdPK+dKWdG7zEWacS8rt3n2/7dWhXweTawBXF&#10;UJMmKn7CaL7gBhgURefmDz3d8NdN5QU7oynyrsc536bSJhqsetZEvsoflGk9vMt98eHvfGCZP5sK&#10;jTyrgCaaEy+ASpsrazGVY8WwMA/xxUNe8Ft5TZ4udSrfm6H6WLn6OQm45Ikix8hHzVGamq+J+wj7&#10;vKzuSdNMAuat/O11TwYDv++W9zl61S3fiYseHr6QXpT535d6+chjnrOMvyZVcJQDDvN8pXR513vW&#10;X+DL2XehqzodWhFUz3vqER5ub+Ns2jEySB11a32NPm4vWq1mzM7OpuHw6tvfiGe7w/FP/8WfxeHu&#10;DnUuOLTEhNa+L1MP9l47NSmzHLjS08IAYDA59y5ieXkqbt5aBCa1Wt6Xj5RF8KjwVvWsUtaFpyVn&#10;7vtP3HlQD+srCl0P75pNJxZsCZenrvPcj6O9tTjaeRanBytxvvcM5XI9N4i/PDmg36RloEc6s2i7&#10;LDSxTtQz8/c398GverDnvJa9gDtrz3vKr5qwAFwabrRzvdrUqnJZBy/avq3XuXzOO8psB0rM3y/F&#10;QNbSKvG7Oipc9DDOF+WcL/p/9bx3Ligp7cHvsy2Z/HE1feG76lylF+3jRfpiBtVvznzq93nw23Py&#10;qIfEAY+qdSMj2hS70Zg6iqW7A3Ht1Ua0ZgeiNVePidkR9P/+WLw2mcdxZxu97CyGRtE1Rs+jNYOt&#10;0EDHr3eje7GHbrMdtd/4lW9829kdN3zWeHLDxrHWRMwuLGFQLGJw0SGOYiy5mTCG3HhrMlp0fucD&#10;fTmN7G79ujw0MBQaGGiTGGQTi7OBNhZnCPBzlL/GZBMA6FCnJ2KkNR41XRt5t19l2wODrc73RvKp&#10;09m7L9DCzZsxNbMYk3MLCF6FrUyh+9Qgne9sOKOTo5Mopo7oOpuWrlL8doZEA88RV6e1DfhhyO5U&#10;7FCi3by5i2Q/A+nC2KUO/fWyGbKKvKP1Jzw/tnGjYJ3CjCpE53Qk7nN1RH3bzkhMTuZeYwZYqKE0&#10;XDoTgtDVhcaNbCdQxOrgchQlqkU9JsDz1PxyjExyDzwasMDRvYNOG3gwIihTph4GBx0avfmIpxO4&#10;fw9lSsPvBOY4pQO1vDZGmr8n5+ZianEh92Ta1v2QfNOVlLxUdFEZ0oDRqMuAIUedXE/nCL4zXnWU&#10;XyMc5voz2E/jzQAwTZRVjbV9lLUZDBsDY6hc6RZpA3G9kdHdnMHax2gz4MjE1EQKQ4NdaGgOozml&#10;ay2wFEFth1qMNkeLTCrVNhb1Al2rtlwTRV01rpwVU+k1LxW2nB0FtgnDzmKgec9OUH9s95Qz0l5u&#10;Bm6b8SjNifZDZwoMOeJCC1cR95syqkgDUYEk7eztprEiaLmHH187uKBZ6cjWCcrxCWeVZL91ZliF&#10;xf0wNPIdQLCT1mAQrgZ48Hc1kOG5jLBagJ2LOCgw6sIhf1tXDU3vVSOxhvqtNm93G4a6o1jgTMPA&#10;szj0WpcHXW8cQPG+MOXIKLgQj87s6CrljMfpMcYYFNdgNfLbEMafG3S3MRxyo286lB9/+JN4urJK&#10;R4fhiqKUI5zAYxLHmbHXwOoggGuS3rj/Bor+WZzKTSisND34jHbV7fTcLevWjPpLDxU9eJXD2RZn&#10;T9sY+Ihf8gRnGMO6EHq4LtQ2bPQvBX9ukA6e7UQO4RvPZcaHjgv8OVMnn2kopzFIkSpNzsSJE/E+&#10;BN+LOzsw88aai8GRcWAbjG2DAFFJSZWKLHygMe1oc7Yr5ERG0UI+GU3sDIHirMWpKKFz6780uuY5&#10;ck0XYQy0PSOPdnljEMNIHgcGDhUlw5obwVMFda99kHXd3N5Kfu+Ce2fm7Q7dOHxomDpQ27Nzy4L3&#10;gHtkfDh+/JPvIa9W4m/8Z78Qw6N78dVv3IrlG5cYaSPxS7/y1ZhCXhnYRpe04aGx+Pinj2nbGGQH&#10;Heq6H1sYXwYZ2dnaiwOMtD2MSCO0SmLx6ab7Dx89T4VCXK6srZbZUOgwjBxwGxbPDtiIb2Xy7Zt3&#10;o9ma/5yhpkIlD0kXU3ZyvUNkq/hk+1CBhF7elpeL2w/focC7cayKuQMERsdqTUzH3NxyTM8t5qai&#10;Y+MTtCfaJjTQIOuvOftSjABnSp1p6bvUvV7ZwzX5q7Dp0t5/2buX0H0evoTRlvm5e+KjwK5Cd1nr&#10;Im9UVIaBWSNQlaMoODXKzT3e4IIyUPjysI4lFTmVdea6DM6U58qjogyJI5XW8izlSCVLemee9nJz&#10;8M0L4fR9834Jv2X4O8vymywKWWubAVfCb91SfsrvvFfK5zbyhv/4wPz9r9AkH/I784Onk3uBK5sG&#10;7/udrqd6o9j2LY+rzDnd1vlew+oc/Cmv0uCibGdVeQrtbQHmaX8CXG7CTHu4AL+WcwbgXdrMCcU7&#10;W5qRVFMRFUShKINw8jYQ+V/iokqisPpdKXKSLfHvNX9iJtGazzOjTFkX5It40JAuimuhpXix3xcv&#10;8ngOBHIv6dAr0+wSNov3fuKwHPJJvvMCtnyJR+W+SWiqa1MFv3jOd188qupf3n/xTXm995sXqKRt&#10;vlJIPZvJi29Syffdnz2ybWR+lEU+ytP/3tQzikqZyt+XZaXsyWf8n/yUnEg9pAvUwcCyTuU3fMBx&#10;fu5+shfZ3xuQaXftebqcLywsIDea6AsYam9+Jf78++vxh3/0/bjA8HFLkmT+lDnCXOidxwujrSTL&#10;su/QtR0FEz5Edzs/irfffi3mZycp/yTzsW9wBj8NJXKtkvXSO0n+Sprns+QW3u0NpsPXFzBz/wm8&#10;hexzewxl8qm64/5mnBw8i8udz6Jv66Oobf00hg4+joHOTxHcD5DxP42+QXQ+dJXG6ET2KVkP+uY8&#10;U3BpG7RbaJm82cOtyaf+CYt/ElS6pv7GP9tlLhmi/hngC1mf8t++69JJBdoC+dcu0UuVu+A2ccq3&#10;PYzmkbzk2Qckdc1C95fnq8lyTdUEkm3TVL6+kqp8f865XH/xi5LPy9TLl3crHTZ5snfvRX7e4fHl&#10;aX/qPMOjWzE4uo7itYL9BD6wU87cTsVBu0t0LLp/w/O7LETX8fo4fdTgeewf7cTOoUGZDmMfvX2n&#10;vR+13/6NX/z2Np23o+kKlfFWK5VaOwoFtWGlm00MkmGMK65VPAfrQ/mehplK48TsdCwszgMchtrs&#10;TAy7HwANSWVx0r3CyMsFjQqu2iAdK9euK9EtYrzlxqvDqeSPYQyqfDt660ioTTAVTRQpo4y5j5HK&#10;jMrBUfc4Dbu7d+/FGEaeCoL5jDUn0i1mEkXeGaCWrlcg0Zkg6+Di9zHdvCZaud9XE+VilN8zc/PR&#10;BFZnZ/SjHwGeIeCsjdLZA3eD+o7xfp3627hHMaZUxidnpnMT7bmFeYzbeYzLuVhcvh43bryCkTtF&#10;3VFAUYDzGBrRKgHPMK2GgZ0VeFf5Ng9nO7owe4vrHPlAIWxh+Fi2CmwLY7oBjibAzfzCNfIYzjJm&#10;F5fS0N7c2cUgbWRDzGiCqZDWYu9gL4Oo6AomPp1hkQZD0NNZLGcD6+BFmCxHN1FnC0cVYuD1EMXZ&#10;0XLd28Shod+3dneSDxQsKtYbm2W/OmeXNBRz016Y2pkbFVkbeeFxmR0DGRhTBHLf2VpHvDzc+M/O&#10;d5I6OmggjM4A6aYmnIft41SChqlDujhiNOv66CbInv3WuihEnAXN343x0nGCz3SvS2PEiIdd6DKS&#10;9Z6krNWNzdjb30+auMecIXZthM4IK0Q7GOenwOCggTCpsI+OG22zzIraPsYwZt10XN6gRfK7mfwr&#10;HBp3KhHpPqgCynNegk48tHMnP5XZjoZI3lMYCn+ZVXagxH2HUnkGrmPq3Ebp1pXR+omDGsp0C952&#10;ZtZyKSw7EeFxM3PhcNPn48NOuHntsRsqY1mI15m5hTjASOvSEczBw589fBaPnzxPIzw7KoytmqPa&#10;/JOOCffVBE7u3X8tri/fBI9HvO/61rOYX8JQOdyNITqGpfnZnN0rnZb0NyRtM9uCNNs/PArlEayQ&#10;ODBKl+3RLQhyTRHtqTaogu26VEdIUduoo7R0fFEa2OEYwc4tJZxl1WfcTiTdpXnX2TRxy0UOflgL&#10;9+URf9k2hxtp9FvHnJ3mn3qB6ZQ2JU0s1/DzbjhtWxVOv3WWx3faR92Ym5xJ42eAe+0D1z/up3ut&#10;A0UGgthBWVAYu2Tnw48/jQHa7iEG6ZOVtRyN3AEXbsbtfRXVNsZozpANDAGDhmoDoxK6jqCIXh5E&#10;92Itfu033o279xcwxLsA3c3Ie7qSOmu3s30Ynz14nEb0xx89ie0tcM099YiB/pE46ZzH+upuBgmy&#10;YSt/HRCzk52Znot5jCCIHmur69Hp0gl3L8PoVbZ1Z0Pd+sCOzEBF0swBkDSepq6jKGGs0x/kjJoY&#10;t/O1BPi+dMAiuJSZmh0GhXQpBhs04pa84sBCvwr5uR2zfZYuPfKRfEG7Rykrg1O2rxGeww8YTG46&#10;7uxMmVninwoDNLBvygAVnBMOlAkVa1OP5D8nfZ7vq45aWehHGhI0SHBFuWLv0gixQHQBjBjzqexc&#10;SfkdyXxyIMnDjORR7ykHes/yZQxUDS7d1FJhok4FIjPqfcvhX97r4TPvmUcvVYqh+miVirKDcmyZ&#10;0DppkDlKA9ptr5LV7Fsaiw48qXxShm1Yw6I6EgZonGq0TQnapAHDd/l94t7nvC9AwFd9qYywrBd1&#10;570z3pEl7D+kkzwgc6QxlEziEI6DCx0dxXIg2Q16xYH5vlhnlNdcZN3zRvlt6uHdqto/mbupolPO&#10;3CB7pJOp8G9BYnoacT8HGzJ/+74e3jPf8n6Fd2WJN636y+QPyu/h+uelEvCGfJJcvbr0UuL8ylE9&#10;04DM88tX8400iJIeFZwvv7Fe1Zqiq6nUtpd+zvMqlfyqa0H9PKw/L8kB+ZkwWX51n5v5Lfi3jt7P&#10;e+UxqQcVJzkI7YfyiuGurHYNpmu/d9efI+sO0dOWUj9pTYzE9Vtvxb/4w0/ig/cfkl+JGluoIz3l&#10;GTLtHWlsWlR1AIBu/RSioomOpOF1Effu3UQ2jmYf6DvZ53HIUXmjl6oBq8+j0R9ggvzdusmtmC6O&#10;MYbo72tnh3HR2YmT9kacHj6P9ubHcdl+iGH2NBoXW9GstWNy8DjGh9r08V10QgyCo4NchiToA8Oj&#10;sKW8aF0sh7Zr2wE2iVX4Wf6vAOIMcIVvOYPTbKHmQaIXBsfgFmOt/xz97XANY8XQ8/Rtpx10Eftk&#10;ap0z3WAAfErXzDa/L0fFFxVFc0AgU+9+/vbNkqpvKjgzH3iDm70veqn3/EX+Xzhz1TtX6WUZJb38&#10;7Zsvvv/Ce1mquON2beAUfeI5/fYmeucWeslFdI4w4NEbBgZ7/I38dmnS+voGuolLNY6yjx5r1uPw&#10;UK0gsGHGS343lma+7Sixaw3slH/0ox/lh26Ga0RCBauK4wcffhgPHj7IYBhljYENwEIH07hxN3n3&#10;03Hz472tvRwpe/TgYTx/9DRGUax2N7bjhOfuG4bGmm5XYyhEhvI/13eYzv3p46codIe5uH/12fN0&#10;ddRCd5NslVvX4WgIuKfU/sE+xsp8uteoZKoY3Lx9G8NmMkdOHA13BmPf/FBSVFRylor6OCOjAaBv&#10;re6eGpgK5BwZdtaBslSaJ2dmMJLGsIxHcrZRo7Q0pssYdPaDv85RJ2Fyr6b9vf042DvM9u1+S2tP&#10;VxAMWMgoaDvUv717kOty7Dyerq4kHhUU84sLaQxrXLpHkvDpTqUC68yPPvx377+OMXyNZ8AzhJEI&#10;7mZmlmJmFmEzNgV/DKNMLWIoOns4RONA4YcmBxhRKpIar9du3MAYnU4jdQYhNYyRfP3uK9HEuJ5Z&#10;XoyZpcVYvHkj6jxX7Z2cn4smRuPoxETM8v78tcV0Z93G8LPj1Q3VAC0zGKca2MvL19LAXuIsLnNW&#10;hwYqnpeWljH2MDiBRUNPtyvXMSw6mzsxDSM3qAdG6BTfX7sRd+7efzGDe+fe/VTSNVSbGKYak2sY&#10;Vc5uqWxrfNhhp5sRv4+7GG8q2CgPjubYuW+4KXrPYELDTZ4ZAM/OaLpn1RDl16nDzu4+PEQZaBUT&#10;07MJ02Ua1hgKGFH91Ml1FLprqkDDKAhiiuId1zaNONPFtQaHhpLwa4gfS3fylJ7W31kr66/ysbd3&#10;kPc1Rh8+eRZ37tyNA+Dbpx3MLSyBaY35MWQp75LvLu1C97z55WWMqcfkMw3MM/BEWQfqoIYGm3W1&#10;kzJozdK169DLMjF+4R1dCDdWafPgYnJyFjpAM/mOd4fguy0Mih/88IM0mkTZJR1PrV/3P0caFbjc&#10;zLZQFCcFj4E6vvELvxjXoP8KeY/Al7bB4ZHBXFN4erpPez/CeHFd3UXOfDgDtr61Szt2A2nXeQ0i&#10;pNxIvxZtzvU6gioNPmjQ74bSyAxkmEEzhkfr6U4sD25BN8wf+GOG9lFPOuwfHMbuNgYi7SEBhD/S&#10;BSmvS4RUA+Y4Q6fM0DDMGXQ6Lr0IfGZwHl2HnY2cnsHIpN7O2PWDN/lERdNZXHEvn+uG2aS9LC9e&#10;jwPK3tvZBWNgzR6SvIV5v9uJ9cO9eL69FesYN1vtdrQ1IsH/Icz000dPHG2Iueu3otbA6HbzYIyQ&#10;9f1ODIKPpYWb5H8zZdTU7HiMjF9Q93XIsha37+lK0UboY3Af12J15Sg+/OBZ/PjHDzHOHmCkncbk&#10;xBIQ1ZFFqCMYW1677vgcvI5QDyxfrQ1+6/IL3PCQngiv3HmFjuUsDV/X9hrkJYO/oDS7B6PrXx2x&#10;lv90D9U1d37+ety+/Rp8YMdUjDQNTZWxauZF1+3s4LxWObNN5m8Vep5l31c6ZJXxQXg3Z5JgvFTm&#10;NRKAyWuDS7huyaPfA94xCmEqSfCQKoIzcc5aZ8TBbhtZ5SDHCXJimHaumzCVT/5O1f7FUWDCVNR4&#10;pY1//qA3EG6uu2e2FdrSBbJBV+zOVgxiDQ+ekT9KTpktsYCShsCHbvMOfIg3Bx6ybHBRzbS9KBsc&#10;Wlbuw2bdwYew8QI5lePqLH1Rpqg7t6pD3FX5FeVLaV6eyeC68BTozIvfvQYuzZRtot7vrKs00M1R&#10;OiWrePCm3+b3PPfPlLI3b1tmeU8DTB7L5RQ8MnrymUFEuL+zvgaPoi8ID/XsXjhAobcAfS9yuMwu&#10;GWHUPUhRxjsd+liUo85jdIjnOcMxLD1dc0h+A/3QlUNFKw9BybM4KtcaWCCY6yIrUinLCvdwJZCJ&#10;HO/7nbn0sGVe1FcZlh4t0Eml3vzlDd93Rr/Qp0c3jtSVxVPvyKyhWbrJcl1yL/lnSrikA/mLb+Hi&#10;i6SJdREuDnUzYaj4M+HLo2RjSiPtc884/Lx3LSTySzWTUKWrvyzz6vdVenHdy8/k2TZoIS+Mfn/7&#10;v7f5z3qU38DWO/vbUpMfPfNXGcMvmlJBRuIzXW19E77p0NcoD1Ely1Y2a08yqvSdV1/PAcKZuVn6&#10;2bvxD/7hn8fa811uuXSBvs4iyaWUWxGewwKvHFA2XKNckjKzG2ONgfjWL34VxbwElzOzlEHS1S/S&#10;MCr1Vrf1nPUS9nI7n2qoKS1pCOjJ7bjobsZZ93l09x/EyfaPo//woxiNZxho6zHQB+z96DWJB7BM&#10;hfvO+2KQDG05fWdlK5MT5OJAowkJaEMYT8UXvPCncFX4Tp6SeFaTe7ZV4deNvNTHty7S8MgIyPRr&#10;zz/9XlzsfC/O9z4EhAP0W/QvytcbrutADwxds00Aoxi1auZjflX6Il0LPKbejSpVjaMyGPmZMHKu&#10;Zn09/L7w1V93lOcvUynnJc9X71Sw+G7hwyplO+N2bnbffwZNjWjrUpzt2Nl7hA4U0RwfRb5pI6Ab&#10;8re7c5B6vraCurFBX54/OYzx4cu4e/N6TI5gm0j9U8r/3/+v/6eXrilwtGEUo8HNk52Zcr2FI6VO&#10;yT5BefzpTz+i0P1kameOFg13T+c2jeIvE3ePO2mxe297e4/nC1l5R+XcOd4NjPf2XftWQxE7TONL&#10;97jcmLmHpO2dnSxPIfTkyWOMqw4W5WzONl2dbtYt35kiN8N++OhRfPrJZznj89Zbb2eo6g9/+nEq&#10;DY7ympooy7l+BG3B9WruJaTgdIbIDkJ3MKP3Ofo+BCFmUdBcd+Z6u5xxgmN0l8o5IJisgRLsvj47&#10;1NNgEm4BkOHuUbhc+KyAVJlwrzBdtgzW4kyIBuDxCZ0Qxt9FjY5od5u61uImBtQLpqH+NnrxKPG7&#10;ENGgCm7Gqy+/eX7ww79KF7IxlCNHKwycUKujDGNgjcMMx52dDE7gOhENYPM1st40yrzGk7NrwmUn&#10;Mo1hV/atckDoDEXrJD7+5JNk0ulp4Eb51F1vDkPPxbU/+tEPc1Rgd3sbphyIpfmFuP/qq+BiO90k&#10;pbf0zdFYFB5HbGRCOwS3MqhG3uU3Z3BdY5L7dzmFQtJ1wZFiYXfm1LPwyZNT8Jp72rmGTH5wcMF3&#10;DGbiOi5htqG4Xs6Re9e9eZYfTU3wYz6OuDtT4ln6q2x6XxxbnjiS97wnPxp8xWt5auX5cwzR5RSg&#10;ztD4vofKgmu2nOESHmlto86FwNngDeWPwp8BQPap00Fcv349Hj9+HM+ePI133347cZbRVicnwpD2&#10;1lt8ue9dmTko6yCPKOP+66/lDLTr9aSbyaA9u/CU69RmMGgtW1xnsBtglZ90Vz2APg9Q2lcfP40m&#10;vPubv/lbOTveh0FzSBkr8MzHnz2J7/7774abiTtKHZcGWXGWSRppgBff9Exo+NZVQ/Lv/p3/cbz3&#10;zpfjhz/6NPbaGrGDMTOPwBk6hhc/iUYNY+jgLPZ32/C1aww7GL5GoyxhhB30sE1sbm4mPmwv8q/1&#10;tAxllDST3lO0dYXBDsLPtZ664c7OzCNXUM40DMD5ztZGdDCKXHSdG/AnDYAfqeqeUbYLcSzfWx8N&#10;93pzmnaPiFToYnxqXhwfmUctXYXFt7LBtLlZ1pHJ37kvGGVcUtYExsr2Z0/TdbdLP+jAwdysgXi6&#10;KW/MwwXfyg2NBnlGeWukSuWfbjnSThcSZ7TlSWVth7r2Y6QuzQPj0HlMzWMYTtMBDu5h8P405dTz&#10;1W58/KnBoObi6ZN1ZNsp+YrHiFYa8mWGzah64rGPNmrdXdN55shtatR2SqWDEvfKbWX68o3rCedn&#10;yF0D4Tx6+DBGm6Nx7/49jMLV3qxaUT4cgHjvvW/Fr/zK30bWdXLwoGoD4su2ar7K8kwqL9DFMlNh&#10;JYFOruG/nvw3oM44nb7nKlUdqovji1LUmwmywr3kOwYUct1pnHXi9Hg/Ogdr1O0AetSjMYnxOnY9&#10;TjAG3JImdTDguJqqEd4MWnQlXS3H9WOH4DTNRtr4CYbDwe7HuWZ3bPxejDQX4gLFJpXzXrKvOELJ&#10;yeuRenS0mFHoc0ahV1bOPJG4i61xkfLHZD72S1nvL6SXI9ImygQHaTj0cHs1FZexkql5V3XKyLl5&#10;v+Rvnn5f5eN7kDCTLu7y09XkO6qnJqP+mpeuPyWVPMW1fHFGv3fWPohAz9hafRh7W89ibGIsmjOL&#10;UZ+6HqdDc9R1KLfVoIkVeIHP/TMd0DXC7cHmgzja/SvaOTgavR610eUYbt5AODbTyAShOTiVibaS&#10;KZVm61b4LmdaryRnbKtU4cj6X6WhqSjz8qw6QJnxSgWeF8Vb9b5yTaPcdU3Szuw/x6tXMrY8o1J7&#10;Lu9olKkjFTo4g1fe0XAp31UKbiqNpKt5J0/bPqq6X0nVDMkL5iJlvuAn11OTqvoXnuilHv6qVL3z&#10;IumF0UtmQ9V77/Ton/8LW3kvZ2dJiJCsi2uxTD73O+W6dcoti3iJnjafV/mV9iCeuMM7B8enHOim&#10;p5ex8fyzWPvkuzFcO493v/EreunFe+++EVNzb8T/5r/4f8T6Bjrc8C75H2VeVV2u1qkYmC+T6FKH&#10;yEQ/OTBwGq/dvRHf+oWvxNkJ+aQ8EmoHI9A5Oa4mI2WXBF+Qda4FJ9UcnOTyBJk/UkOGH63H/vqn&#10;cX78NIYvdmLwbA9d1EGNNhg4od4mMrjAENMt/MKBVTKQT2ikXfj6YHA2Bm/+Ku3pDfDbot8Te/Zw&#10;SiyTvCU9X8ooed30gi3JK1mkT8dSdOQB+o6Tw+ggSzc+/YuY7fsoBs7343QAfWp4PobA7XnjGu13&#10;HtqjA5LfoG0g6wq9wO0Vlk8jxlSxYSX7vpiks9/mQEWvPRbal/SSjQt/Vu3gi+fq+Utaf57XX6ZC&#10;F+/b1q/2QbadUh73xAt91vHRVmzv/SAerP6juP3KYFy/NhkffPAIfTRicWEg+3wnuXJy6ti9iuu5&#10;1+3oCPqbE05t97QciJWV7aj9zre+8e0xFNpxlDxDUffHGcpbIwZpFApYNySebI6ly9KCbo00/hM6&#10;aBecT6L4Gs1mB+XSsO425uIqUwSIBogjZM62uTbCDlpBrkEnkkTPLHka5Wx15Xk8RWlVSb+EwQyN&#10;rlJx88YSvO+6jgKPwmgAQd1BgTPgg538eBM4EPSO6up+d9SmUZ6foahQDxScw71iOKgYqrwbkEI4&#10;jRo4jBE0iSHhzF4bBdq9mroodqfHh9Rxg7z2onvkrNxhnGAkGLq9OVCPY/I845sG5Z5QnyMULtlp&#10;2FFjCOnGzUaH0wC0IVpHAxHkPmIIbyP1He7qdnSSfrv727uxuboR689WUTJhOv1ZUaZ21rczSMgu&#10;xsf62kaOMkZnH8nQjg4dWhvj9+LiGIXxOUrpGuVtxaNHn6KMH2BIuCcN9FBYAYfhtaWVo0pGJ5K5&#10;H37yaayhYG2vrsf685W8PsYwWZidSzeBdX7/6b/9d/Hg408SH240rPJYFLzSeRh04bPPPouNzQ3o&#10;uEJZwqXh675px+CvE1so3gcYWBp5rclJGqyNBE6BJvpaKwuc+TQKpuuljMyYM6LA/eff+YtYWV0L&#10;XfCePaOeGC6zwCfd5xcWEcCn8fjJk5zpcNZjEsM4DWzqeIyh62yGs5TyhS5tdpLOdhlJVBfImdmF&#10;LLt9RPk7B7G2tkVendg9aCMIUNxHRqEX+KIDcZbNoCYaiCpRzsQ8x3hTAciRS+rjSHMaRdQjZ/7A&#10;mR23bnHynd/It5u02OnJmZjFCNZVT9w4I6r748TEZLo7GglTfOjWmVtJgDXdLa3f6pouaK7hOs26&#10;O7u8tr6Zxp6/NVi93qWezjplNEUyUP6cd8/j9o2b8dZrb6Zo0yV29+AwnkOnAJZPHj6KZ48NYQyN&#10;s90hvPpROiSbo2/SDtp7XGC0WPcJ6Hrv3l3q1ILvGrG7r28+7cxZYTrr0+5WhpUf6K8nnnUflDYN&#10;jHXdN3MmGSOmgcByYGXQzUdc54oy5qyY0S5HMSinp+cwDpo5g+Xsqes6nRnXzdT1eY7ema8RYZ35&#10;mZ6aSIPMtuBsjvRQEUaaJtyOauUsjgdK8ymdnIMfOZhAPd1nTp5xVsnBCWdUNIg01OXP1sRE0pNu&#10;A7lzGtdu3cj1n88+/YwO/Dj2Dnfht37o9Sx/n2tc0z4d6ZzAUL5382aMI4sG4PcFeLfFvWN4fIQ8&#10;96HH888exilGnd18e2cbGYQyi9E8ONqN1nQ/xwBwbMY+Mmlv9yI++PEm7W44nj9bx6AsAxK6t56f&#10;D8Bj5Ll3glw22A4o4J6y0TZ9fnKeCm/iBVy4aJ0r3lNeYTDSodizOmp5SMcyMjqSAwd2WubhRt/O&#10;GOTAAUx1dHQac3NLcefOG7QF5AV5asD1D2qgwT+piaHIU0/PlsuDQgevOdLwVUGT7fhTWTNcv2tX&#10;AK18I0/6fV7wPjC4Hi17DO5rmxmxVB6/OENW76zFxd7juNx5P/r3P8aYeoyyc8J3zrgbtdIgI4W/&#10;TfY5wquBVhknXzyqpFhzYK/v7DAutz6N0/UfRBx+Py46T7PTrcOnZyhg8pg86uGm88rKXMMArVyv&#10;7Cxs4UcNWdfZlVkr6ZE9Z4UfDrLIcnuI4HZ5Zt1fHL1vqmdXD6pUvjUTD+/znrN3qphKAAritnQi&#10;3yzDa5U7y68O5Yh0eVmu8Jb3ajw3r1Km58yH7zLqI2WlSeeIf/t5rD78Liz+STT6NpAvW2SBwVhv&#10;xfnACHw5ilyinYMTckNEyLvtaB9uRGf7QUycP4qxi624RFE6xNgbHoKXB+txXhuFd8vaYTFinTy4&#10;Ii9wo/Xnb3CQ93xOyvp79tT7Rj6o1pFJker9cvR4hWsNogp/plRI/Y5THvmofFN974CX+PfZ58ss&#10;8CX987YPSyqvle/zj3Ou4+rdL+fyndaP/MyN8n6++7L8F5YeKeuVuft6eW4d0gD3Ow77k6upwPzy&#10;AAX5TjlUcLnJtW3ZV6pk0Sa53Mse+C/O1fMShKtkb7J4eUv+y7bAfyrTetnYjvRecXsQ16m1dzbg&#10;iYcxN92M6eVbyK/+uHvv3Xj42U7883/1F/ChBjZyrl/haM4WdPVsqb3fvUNd15T0oa/qh1e//OV3&#10;YnysDiwq/XyTPF+02Jdrr0oN1HlLApeuz6ydeIWhRZ8ArvroM44OnsQmsmR/43sx078RE/379BmY&#10;fb31XhoJRnB2Ldt5DEMjeCjBRcZwGO/gbAD9szYcA5M3YqAxA14dXEZfzaBKReYW+pb2mXBzlFmq&#10;cl3atQF++Awc6xZacyCNdnuOnm4wk9HzzRjF0K2ho553dmNEfXuwEZeDU9DFbZeku8Blljm4VfFM&#10;noSDc7JJ3njZFq4epqQA/0nvbMPU00dZdV/IVK4qfFfnZCwv/c0/8ykpb3K8uNFLL38X+lVn3y1f&#10;+L+4dx26a8hPkEvdk2exuNTK6N5tdNjclmlwnDcH0Ze34vHjQw4H0s9ifLSFnjYV6xv7sbpxGE30&#10;w4GhsahNDPZ9e3Z2OgWLe/2oDDqbMznZTADc68i90kSeyLBTdfTLtT7CbQfuDIENULdBR6t1gzOa&#10;jvtAqYTb0Tt65CJ28zR/8z107RSK+QjG1SGKS9mrq0T108hxA1zXSCUj2klJCBS3DhqG60xUsnRP&#10;UlFy5MoZBdd5OVtkY86F7nZy1M0ZDhuw64SEMUdys1H25UzKDgqQnaUG1Qj10xA0bLyh5EskQTcE&#10;HY7ReiPmURR1y9T4cdbCZuqMgOXr3pZ7zsEEumg4a9ZEsU7BCP70rXfmbXN9Kzfs1ao2wpo48rlG&#10;lSG6c5YJ3Hq/wpnh1i/ODPGOhY3iq0vZyOhwKrZGHTQkrOvnJlutnKk0WqMLV589ewZDrJfRe96T&#10;loeO1oOznU0Y5dHj/G0QAMPMv/H66+H2CxpXGrca2zJhBqkAnxog7oNlc/rswYNc02IYfPe4cj+p&#10;ieZEGsgl2hW456xht4cBl5H06JyNTrmKweg6oj0MInG8sbUZjx4/yvDgGt7uy7YLXB0UGQMraHya&#10;h7zqKIouaxoxH2FEGvFOV7d1jJeV56vxlDp7XqWcp0+epaKtO6x7ma1h9Dl44EysBqAjgmnAUl/L&#10;lq+dPfvphx/FM75VIddw1Ej86Kcfx+rqarq8aoSvUZ7R+pwZsu3YcR1DX12HV3h/nfzFXTWrJd+4&#10;j1k18ry7v5uuvhqlur46s+M2BwZUER9+MzRQz1m0nBWBr9w7rE0Z0qpE0YQXUC4t04iTbui5+gyj&#10;e201edoZP8P/+42zc9/77nd4/pQO44x6bsWnDz6JXXDbBs+H8NsRcvfZ0+exi9GHxMnOR4GPCOJH&#10;1qZ3JsHPujw6YDM3MxWv3Lgebgp+bfkmxuEp7c12UKf+Gmp7ybe6XG5h1NvGNbz6+1GgMXAcCHEv&#10;O411jTMHdFrN8VheXIglDme53Q5C41PXYwVrG7i7Rpal7RkUxwGQ7fWN3Kx6DR7QHcM9Dl1D4P5z&#10;tmFxP9qo5+zc1CTGKzhWZruu03a0t7Ofm4S7nxyNMDqc3cT6+PgwTuC3pBe01uiw7tYjNyI/AofA&#10;70z0AKh6+uAzaOWMPB0oxsnC0mJMIquaGJhbwLiHzHGgyAEPI2G6742ahth1oCe3EukNBPVD5+fw&#10;Rd8lBqybTg8cx1DjIibnR+LRk0+QhzVoeRSPn+3QLkZpK5cxMe3G7dLMDgNFBeNcV5ejQ8NO9+UM&#10;uHIrZ7b4XfpmlEzwkMoOt1SqNDCUP+J7c2sv1/OpfipPyl511G1hHh7GaNbtj47KmVF/L8MHN2++&#10;Fke6taYsLi7slfGjbEtjjKJVAvxd1k+oECQ4L1OP5ZRNXheloShjKhNlnywdi8hb6STAVD9nz6Fx&#10;nNGvnO3H9uMfR3/7UdS7T2LobDP6urs56NXBmHU96PAIPJFUSKiQY+YrSAUA3XcqZSFhtGzu5yyD&#10;73CudbdB1odxuvlXMdnYpfwD6jmOoTYfnRr9BHLZmeraJW0OQ9FgAOcdjAtgBKFUo3h7pLtoGp0q&#10;IMLDT4vJq1K+tCh3ymHtr/4uBwm8puHFzxewSwPqU4wAXwV7yiqzyHpKk6IE5Qe8JCwaX+WDgnNl&#10;kMMaFyknTHzH+yV/3oFOOVCNrHXAK2mXb5aZaPvjrMbFcbS3HsXJ/qNYHO9Gq64L73Z0z5Bh8M8g&#10;SsvAQKsomJQpr/YFOsbJAX3YRhxvfxYjJ0+jOXAQdRRe8ZmzGvDM5fAU9WqkTmBRiVNhtM7A9xJv&#10;Jb2gd+9e4inxUQ4YI2GWl33DPK1PPuddk3hJXHAvjbTqHv/K6H/5KvPLVNpCSS+vxNvPhe/KK1Ue&#10;1RuVAfDifnVG3pYPhbvQxutsM5afr5WM/b8YGJyhbXlWUrkstL+arv6qZt4cICwPoHv1PvldTdLA&#10;59lueblCSTHs+A0vqWcKRD5L2vuoGGYe4tSvXakou+n63z7So+A0B8UP99ajvf0klpbmY2pumX41&#10;4vbd9+Lff+cD+vuHUfYNdpsRpEoFALgvFe/9vpJsi4JbvTsyMoDe2RevvX6HymvEeN96SVclkwau&#10;eDY3jFbu+kp+nfjlsGz+huk76xed2Hn+49h6+n2axiex3DqNqYHDqPe7js4aOjMlTr2y3gMYPsMc&#10;g1zXMNAGots/FB2MsWOMtG4/ulnrDjJuEYhc02v7pS0ljBidtlOvC4DUS8PaFlBgS8TTXizP942O&#10;qbjKfV7Rlds7T6P/8FGM1Y6BsQtAR/RdLn9o0g9OwZSj1L+0KFF6hS16CS7MMqpbwvXzk9/l+mSA&#10;ycEDvrPdJS/w7Ivff7EdZF3KRTklIFUSsh50DlJnMi/KIH8wC6Z1YdSgLzizPskmJvLWpbtzuhE7&#10;Bz+OmbmBePL4s9TrG/Qxbn/kAPHz51uc9WajSx+4RC/tYPeMpFeQup12yPBwI2q3F6a/bTj7qemZ&#10;rKwBFwwSURbIoyzB3O5D0UYBPEaJcQNHAVPYaei46fEZCoDuebPTs+lnqQJpkAKjL+a+avxpTdqB&#10;u5ZrFEB0k7DjsEIHh4fZIekK6ainADq6XkNB7Z5cxMh4C8aDORA8jg4b8c9ROJlFw8bZOmcVjN7m&#10;qK/T0GcovkZlM4x8+r/zsoqCwVCsgqyicqyy/+lnD3JkfFcFmg7dtS7r27s5XWznb2M3qpsGhtEj&#10;jewHpnO9li6Mzs5IUte85GgquDgEB/tHKNPUs4QexlgBBgMWSGwj8Hhfw06XHQN+6OIkTgyCIsyG&#10;7Hd3cjsj9/ywK3RxKiChVJc1d+4Z56yCNDGQxSkKkZEfnTV0SwI3J5d7VEoVwiq5aRjyntEwVf5d&#10;V6LR64yEfOBMx4OHDzFsdnP2wREj36u7Tos/DS/33nL9TxsjbnZyOsbrY3H7xq1UPA3cUoWDV8nR&#10;ODB4jGul5BsDxxjYxFkmZz0P2xjpKH/ONm5vb3Js5exHMitGrzN0GvYaI3bqBjaQ9ufQ5AiD1FD2&#10;8p2K7vgYPAfM21s7wLeT0es0Nne2tlNZ0xg7PirbCXhfVy03N1dYrmOAaRh1gUV8TYxhSI82KH8v&#10;BZGzrY8fPuD7I+BppFGkIV06av+ACdw5QKGRNkRdjaR57+7dVIinUNJtB+PUJXmU9uRzZyPEy9rK&#10;Ss5ICmsGn4Cvu7QjtzkwQEgHuOZ0A6azasI/t25ej7XnT6KNUTGJwePMs89m4Z8zp0tgdEOp2w7r&#10;Ks7QXGOi64zshZuGKxRPqctItKZb0Zqdi0ZzMtZXtuLpw6cYdryndqUrFvUaGHDgw82c4Xb5HBpI&#10;5PrwUJxT51vX5qMOErZXVuPOnXsxMjpDmyr7KNqp7G2v57lztIvyhNHDsbu7ngEvnEW/ONevu4Nc&#10;PMXwGooxI7GCY2fs9qDljrTDYH7+5Ensbq7F/pYG2UEcg6udlbUYU+IBx+lxO45oywPwjvu2dXlu&#10;SPzDnb2MYFofQiAe7edo5M7manQx9pytGkIcXdLmyADleiimxoajSburnWMgA1sDY6tufhhjffBD&#10;swGf2znpbgqe3HNxtjURx/Dcg5/8JBUDg9J0MFjaaATKCOWbEUINYmR03XGOydnZMsDD4WbxDkYo&#10;v5zZcWZWXvS3m8pvbm/ErVvLKBfX4+2vvMF3nQzss4vx+BAcHJ8OxeaOs1cYAxgeuhEpt5yVyaAs&#10;g/3ZZmtYkti1KL5IBQ0liFkO13NoyNH59bSrA9qYpFZmaqQcHXbi7qt3+dZ1hO1oIlPdz08XcNuC&#10;ssVBoFZzIqZmFuLu/bdjZ/+IztqARRgfCDANNg3AdBOHN+1LNPjKUYyUcl2UePGQa39QOpRVFzmq&#10;W5SRnLHJg/eRn4PQYlBXXcEHp8rnfkd8957E/pMfRqP7LEYvt2O0bx9jFbrWna3iG3KzM+6rQ49L&#10;9+kqCnwZ0CuddBqEXOYBr4uP6uzIte2/335g83HsfvpvozW4SX9hECf6kNNmjE3fiKPhZvRBi1P6&#10;nP7Oehyu/UnUjj+IOPg4DlEia0MG6pqhWtR32Fkg6aN0SehQfFQWoEXeo//hPQfFQAz16CneP+8Q&#10;/syF7/M9LoHbPrR6J1VH8iV76oNZx/mFAp1/QOC3nMFs8oTfqagUboFT+N4vUuHyHg3LvntoAP6D&#10;LxGG2R+6jss+IIOi+CXyqg9+bgydxeHW42hc7KTL1wBy98K1Phhcrm8ZGJwGthG+QEnl7/QEpfWy&#10;G0P23MebKLfrXB9j0J8bfBpY3MOUPm5kKc5rKEkwfnH3Ev5ihGQde/qIf1nfqt7e6+HE9LnfeQ89&#10;gf+zfeRfycvf6hrZP/i+79BxeVaP8Z7vlaA2zkhW73DwyLMFSBM7/ZfGtL/JU97L/EpZHvKF62lt&#10;Pw5iyBNJH/M0O4y0/loPypxhR9zJt8JDPg4oWlYxuDVWyMd96ZQj6cIoNAJBntaJS10jfZuXykF5&#10;4i4P/vLZC2TxS9g9xFPvfsKXB/BZv0zlud/7mmfAStlRcOEhfvjjYwchbItGC7VOmOnoc0B8Dq2R&#10;uxfHB7G58lkM185icWEBnQG9MurRmLoVv/f7fxSbW+v03crGXtnQNaMhkkfyvbctn790jxNnibdy&#10;KKfbe1tx48583L9/K/WZ1P2SP5RZJY9B5RTfgVnq6rwf1DA/68gzbMqcSeturcT6x99BlvxljF08&#10;jvG+naid7CGvrOt56pP0jukqXUO2BvpZB8F0eHwebeh6cNIXO2cDsXuGgTY8G7XJGzE8+Sp63uvw&#10;wBzoc41aactZMf8Hn+fwowGMNNKETW8aPRiSh30N2PJPulMnt65xi47aMH3FzuMYPXseI5c71O8U&#10;fRD8nx7Q1yNfG9fiBHh09U7ZZX2zZMsXMx5CI0yljEwaylxX8u7qUQYCeJ7wck5GkVrld+G1Isel&#10;Un7ne5577/aAAKPSE3jJM43SDCjjBApn6FNDqri0qQtdHdwbOl9BVdiI8eYMBKvzXRkc0NA2t4vL&#10;dgyN7MbE9Db31mlr6ly6XV+ggx2gV27F7OxozM81sT8c8ISELqev0adv7cG7pxTrfsnQ9ytv3f+2&#10;a8CcsXiOkuhszxbKzMamwUS2U6F9xn0XZboO5DMU+Pc/+AClcwpmX4SxjUY4gdJDp0Kn6wiro6+O&#10;5KsUl5FYGKqLAgbSnEEqHTWopEHZ6DSYFA4qKhpEhtQv7mMK8jodPEYN187IKfh0BytEcZaH7hXl&#10;uoMylzBiQDhr5Ki5syi6gzmLpiGgMScsGkSGYddAVKl3JkZB5fsaO4b7tbW6lxu9PAr1OQbpNPVd&#10;jmkUDwMs2EkZJML3hdXgJAaaUDC6Ds41Rdoqt+64M/1UrsMxgluupaFRyQbWV9h14XPNSDF8J1Bc&#10;Z9LgdEZBo0fu2UKI1AZgTL5xRjH3jQJmO00DG4gPF++7B56Mq46lMWC+SYPUJvhHHZ3l0fBxbc4q&#10;17qDWneNCPG5tr5WjF+seRna9WcqZCp0wusokkaaeFNIuyl0a6yVZ2e9xK8zZ86WWQeNYBPgpgHh&#10;LKj1cxbAWSCNQo17Xafcn04aJZ/Q+IRHY+6GbrTwlG3VtTUrqyspGM3f95310nDSSDoELo1PlaZq&#10;baAzaBpmNn6NK41HOwTzN/KO+ThDkBHvaGTIHZQD34NPMOZcmK6rh7NoNvi6a0k0eHlHRUN+c5ZF&#10;GDY3NtJQFm7x5QzM8vJywqHy66yLSugoRqC87lnirGEoipchaOrawlHoY33c48q1idub6xg5R7EN&#10;blefP4v2vobyPnDSmDEinO10LZZG67WFpTg57ubsnjO3jsw4mDIzrfLchFYajMM542PU04Vr1zH6&#10;x+Htdm6avL2xBc5Q2FFwlYP26CMj0/HWm++C+2eSEyxAUA0syneG6ktvvh63b13PmZ/W+FQs3biP&#10;HAE+eFFF0vVaGyvP6cxQpOg7p6YmcmbWzcHPMHicldJ4dRN3Z+i83kIOPXn8JMtqgHMNeI3YIXhD&#10;fDrjNF5vYKiOxxwGqnmN2RbhCfcFFIfH4FKlUBfLVhNcI/w0uKeQIxPw4ubGajSkO52569gaGJ4j&#10;GBQukHYtau6XB99ewk/OoE1Q1uiIG+WDFvjKTc3dL68D3+tm3YHeGlXKO2cT55aW4trNGylDFpaW&#10;Y3FxOV1bbXdzKAy6ZyrX5CX5+BD+WFhcyHD31ttZZd1ir5PHN77xNQyxTZSBa7RHR+y6OYg2PNqM&#10;VXD9/oeP06DOcOXZLlBQOOxgGhiWzmA6cqdrpjPwF5cYgODdrTucudbl1H7RjiqVH/oc3Qbl+VQI&#10;bYAcI2jAGli6jzuD64CKHYsBHTLMPfjWjW9iai7uvPJGGmpupZDRhZFVGlS2b2WKbaFK4syONM/V&#10;b/mM8j2EQwMvYcknpUOnqHKNcoH60TPSuA9cuomf7j+NztYH0d9+jGq2zTsY8n3IoH7XE6go9YFL&#10;+omzWjQX3kApbRbY7KN6sJjs1421kuI0QaKM3nVuNmuHDk2625/G+faPYrS2k65MZyi6wyPXYri1&#10;HBeNKWh8HCMX7Tja+DDqZ59G/Xw9hs+RMzDC5fACRsUs31AQbda9Ja27xVlrJ0S8Lv9x6hmLFUyJ&#10;l+qaI6Mh8vJFb/g/ldxMXAs/V9LaEeCi+PCkxwNYTvwqamr5X6MW48aqJp2AiNdSQeFCNd5+2/Y+&#10;aARNcOjshgphP8aqffQZ3zgAmvlRPk8AgO/hsz6UosvTw9hbfRAjsRd1lOo0dIDS7T3OTmvRmL6H&#10;oTae9RUfffCw63EcNDk+WInB0zUMQgw1F/VL3wvwX8N4Gb8bl4OT8K1r1zVkyICc83/rIhz5u+Dg&#10;Kt1N4tJU3a9+W3/rrqy3f868oEmVzDm/qb7L/0m84/18n7N5mKp8qxeLIluV6/ESPn9paGdbyvYk&#10;bXjeK6syEvN35q+hy7W0wFDTNVP5nS7pRu6zveQ35mce6hwatbwPL6Tx1oOnSjlo0LvOVIp+kaSw&#10;/1d1TWL/tck6Xc3Na2EvsBSclbom3vPPL8qhgUHVUK/7MGQw4qnfWReocwBvL3Y2n6Wb7OLSYoy3&#10;5mKoMR3ngwvxz//gT8DHER8aKEoIS87216W2FUzCXp7l0IRyEronTJTZVzuP+6/dROcbS722DKBo&#10;+Yk/MEE2qHFl2R7f2hSz7XGtt5X4d+uA0/216K5/GCc7H8TC+F60BvejOUA/j+xON3ZxiW48UB+L&#10;y6Hx2OtcxC71PBto0o/PxvjU9Zi5/los3H47Jm+8Fa2F+7SbV6I+dgPenAWNYz2cWrsejqGvV2mk&#10;8QxsUi9qCnzez4E8/pL+SULuJk/xHjjrH6IO3fXo238YmKzUXddM6kibPnddO/Lvor8VtSH0TfmA&#10;IjNfL64kMWmq7mYRpIL5l4ft34uy79v/r/T5/Es7+tmU+fLIs9ykG6rSq45uNYSOXTvHRukgm9Y+&#10;irP9T+Ni+8M4P3xO3a2/9HXySH3cvsA173q5HcRYax9j6wijbIp+sY9+eIS+shuN0UF0Kj0DL+nv&#10;HXjqxM2bs3x3Gnfo368vz8Gn08grDHs3vN7Z24mHKMsKGRVkFSA7QwWAQvna9esxihJuNK+pqZlw&#10;o1PdvbJhUCtdHV2orVKgoSdB0+URxrNT0L3LUVoepxAXbxoxfuvZ0OFu4OvoKVjM37kuByt8AIXp&#10;6AgFAqXt2XOUPJQgmchNYPd2d3J2Q7c0Xc9UxFTGXT9hPpk/MKhEu1g7F5NTtoveDY4x0UKxA07X&#10;KrmA3mv3Crp58xaGzDjGA9+1Owgy6thogh/XY+2gUGIsHZ+EobIPDg4xdtZpiygtvTpcv3ErcWHU&#10;SGffhlHEFRqG4DQUvAp8gwaWIddV1DnPzy9gWS+km6mcqSGhkm5jd7RFo1YDzvc1vs64nwoLMIkT&#10;D2fCdE8cBQ+6Jzqb5Ma5ujrJmnaadiC6mGqkgZ40TrynAWX+Gg0a2LmujrJybQ/KsI3VaIUSTzcq&#10;DWKVSukpP4gPZwpcY2QAkk1nQKiDoxnjTYwuyhbGDYw31/msYWwY0l8DabLVzA5jFePLjmV6cipn&#10;mqy/rrGlo+5LV06NSQ2BLYwh3RR0o1p5+px3dad9ueGuCqQGm+5yGk0q9yqP8odKsL7jCp10J4Uu&#10;us4ZaEIFVr63HGeChMGyNVY1+hujozmDMEZjc5ZNVzoNAoW1hsUJSprCfRacaGzoFie+F+fnsx4G&#10;kPB919kooDudNvjspgGiy1+Hdw/BnTMz086i8dtOph94B4HL8d9pByoo+4w6nzv4AF+fQm/hPsNY&#10;V+FxI2UF0uLCPNCrmI9kXZ89c62MZLSDPs1ZbJgy6qOtOLroj62dw/j44we0KZVGBz8MZuNi/Yt4&#10;850vp2HxyYOPMk8PR9qk3f+Xt//qlizJ7jyx7Vq7Xy0ibujIyEidVVlAFVCQXUDr6R5MowF0z7AX&#10;1/CFfOJXyAe+8o3fgA9csxZnQALDnm4A3ehCFUpXpc7I0OLG1cK1Vvz/tvm51yMyC9NsctEi7B73&#10;4+eYbdt727b9Nyl1sRUBC0bQO6p/IxmsqzfeUF2VI18X/SZQKJ3Hser1quJfWJcCAKGRcydP9oEe&#10;1a7qHBUVxxE9L5XKrq+Aamjxd3CilSm6RIfFqXjHMR3oQEvg1adSiw5GdrABTNmm955p1r1+V/U1&#10;aZevXvW82b10fXXTO07QZ2wenSa4JYy4+/lzAiXsZMrohe8Oq3SCPWG0fSh7yIZFY2tKvrUqm+WE&#10;4yLYTZBeVfgGuIce31H36Ng34kC/KQ+dAexky9Rc9BL6wzrTsd9DTvCA9Dk0neNA8sWcHSit3YMj&#10;e/Z0XzLDVrAGD7sXesmVlNs8bCDpNZs15yllxR5xpXfWnQXxHpuQmK3VGY7kFEjuuu3fqfv6VfoT&#10;cwC8sbEmPskmHhz4qKpPbdcTdAgQ6ZSiY+uVW297j2GYRUC7gjMvW0Q7oyvOpb/okdqm3zw/vuqb&#10;CjD/j/bJnb5Z+xzA1OyzP0H5ZacEuoyNQ07v2+DkE7PuQwE02bZYWw6EdIyz/fSs3FMbMD1omrL6&#10;IG+rl79hkyTtYBjVi+ymO9+KAffou8eIVklNPKReJmNd65yoMa99Kp3vWB/bL6BQWHrFLKs2IVux&#10;Ubdmic5Ta+19bOU4UzL7ahBHNpjmbVq8aqnSpjw6dqEM5/yFvEIPNyUM36FldhUJyM4DXpPoQn/D&#10;yFvQARxD9JXnQtTvOGX6px+dfgJpYkexEb5BC+XSP86XS8QEHI01c1gilWumM3QGqJpJj9SWAIIm&#10;krPqb0xtp3caSB64YAC6sH6G9APvmAoGUKb+03s9EVCrHTwWUGtaLol+8ioyTll7kLLi+lviZyGU&#10;HVn46IbqomQ9aO5bfHRgacmAadZ+ZpEeGcZLFivdsElq2XkKUPNiE8QXJe7Rb/l3rue8c/7NAvlG&#10;34McgiK6HOCVvsO/8JsedDpneuLGV+nP5OZs0fN0lOqG8zKkRzr6UTfgPsG/e+Cp8N3jrL54x/fs&#10;HoF6FoXwu+gS7/kXZydMIZoE663HPUv0mxYfNvSMbIJk43nqHTSO5ymw36Vskjlaw++el+5BkVN1&#10;nuVcCOWKggM+1y/uh9LN063EA3/5XVcoIA3/mRuSD+yineXKb1EkNehntAnbCe5031Q2f9hrWPVk&#10;R+3I1C5fuy6QVrFUXu3Z44b94kcfyGapDsouyBooqh1V2ycLqBSlQUx/8ylwfEbnAayh1HToQjvL&#10;e/KFtL3z7m2RSYe2KGf0VnKBR5FaZflMYXT18wFlQ5mp1sd3GDRt2tqz6tOf2KT+kW1UWlZKtgWk&#10;6cgPM29Yez1Ve9ofJq3RVZufWrJxZtUKqzds+eJrtrb1jhWXVL7KFYvn1pThuuzZkurMouji7NmC&#10;8meUDxoCj+E5nyErJVqoqV4meO3PIHuVm7rm8qBWBT2ls0+V3VV73D6yafWp7GzHlzuwrAGau6O0&#10;2zWmH8dSBR/1JMBB6KAeuGi5CX+4zgK/O40Kfo2igtuGF57+qvDi75GeRXlG8cUgyqRDtD1J2b20&#10;bNhI/mvn6KF1939k2d49y/efWW56IpnJ5ghkxRPLMivspinuYY9oX6dty+Y7ah+nvqTp1VtqA8TH&#10;iXyry5cFpuVz4zdlhHNuv35L/nDHrm5dsa2tS+7DQyv+QeK/+v3feR/HA6I2L1yQ073qDrk7uDir&#10;mbwrvJfDDXbc2JYa8OHDnhholYlGmWYPx6bWqLuDwhRFetF9tEZghKk8TJ/EgfBziIhKW19VKDWs&#10;PgLETicJXzPku/sp4DTRmO/t7erZ0CB2xDSmzLH+BicMoMb6CF/wLhoBlazloaBsLBLWaoiPctZw&#10;5nDe2VyCnSYBC6RTPWU9VF8AbtHfOzmpuZPElvo4izQ2x8cndnJ8KudTTo8AYqvZVsXJ+Do0KhAO&#10;0e7ujo/gsOFKvVZzJ4zpbIzkACC6ftBwzJ1G1tExCuZrjuSw0+CdsmGAaGatHTsbPn/+zDY3Ny2s&#10;ARSQ07s0bExLABzSO3/50lWlx7q/pgNn6GtwRpPoYfc1nGLOsEP/OMw6AmxUIo4VaKgs5Pfo4SOX&#10;F2AHx5ArwC8amWs22spXbneuaGx6gSMHYASYskMfo4mncjjZWASZbYhuKiO76MF7GgtGDekUYA3a&#10;22+/bTdu3HQQ9/TpM98kBJoAwGgbvfY4fQ8ePPTNM+A5m6IALEmfXT5rVXZ1ZA1hzh3fg9090TWU&#10;PKvihcCw8uY9ngd8sR4OBxW9ARATKSs0ubxVTtabEaA3jCwC1vPOA3iCUXZdk54gX9JAbowiAp5w&#10;QAGKAEnWszHCwuYubJgzGEv+oiUpeaDLV65e8bVxDx488N3hNsUDeE5aOKHRqHSKaWNiJiCvIhkD&#10;EjmoHJpZU4fuoG/U0efbz3xTFcryUGmzHpROg7W1VdcD70DhHekRIzKt7tBqiky7eProuesC56Lg&#10;5gDa44mM/b3v/H3b3dmznd1naOAs4vBzNl/atjY2fZ0XI6VsxlIqL9uFC1cEkvuqM1U/HgA6Ou0D&#10;6SNAGTAw8VFPGjPviVcDwsg8gAbeVwTi2WiF0VRGSHPFvPzQYA+oowAufsfxoV4zcg7gYIQW3SeQ&#10;Dg4B8h0BcFW3KD9pYBWePdu1pdVVn7rMyDyNJnnoAbdxHfHFz2yTzAFA2Da240fX2SZ8e2ffViQz&#10;dBVAy6ZGvs5U9g4amZr84OEDtzN0vLDxDTKDRkZwkTPfvWNL8vWpzuianuVQac5qhB8ABs43FHv1&#10;7MAubK3Zp59/qmeOBdaOVZKs9HbqABEbS886zkxIU3UWfWEDENk47Hu5UvK6CF8BZ9Eol5dDjBkM&#10;xC+xMDRkM4mLH6xBXBZNFzbX3QazUxUj9IzI0cGhVNxO1aX/ywLAADXO1YvOFnSgJtvlUxpxHGc9&#10;zkR0F54RCf7ZP50HkeDy5BHqRXBIVUj9p7wSknecMJU2Na5b4+mPLNa6L+f90LKJlvjBOl363CmX&#10;HDldB1PxJSb9mS7Y2uWv2zQhPru9ApAo4Vk444XnCZ3u4YTflDW9x0ILNmw+s0nzji0tJAzr0Z8W&#10;Lbvwik0FFOICGcmp6uyzH1miy3oqOTmSPfLqmdrJ5Vt6dssSWX1WdOClQF3zBfzYfn3H0SAAHPzq&#10;fwnB8XGW6Dp7zB2u+acIyBugxBWGUi94IhRPBXIHDYnyT/wgb89fTynf4AyPvHNI0pT+94W1qhYb&#10;1i0+UNuvNm+ayMk3ADhiTZQmuy4qTc+CtPXBqaLeyeaMh22rHgqoTdlQZ+h1lIdx2EeSUWHtdRsK&#10;SCMDZE+nW1zOIlO/+y05TcM9ywioJWVj6EjCLxnKQY2XrwuorchmwFM6hUmYtCkjskSu0KLv3HYm&#10;vBjga3SfvBP0tGPLZYcc1PtviiqQA3u+6R7xXF7w2n/QZQZyJNcQ0CdCVH+5f55OCKJPacM7Rqui&#10;9KPAiPb895eDg2zqjexgaqK28OgzOxEwaJ8+sFRC2qosz6a1Qp/qKjJ3Tadcnj5fZvlEpP/S4Npy&#10;FtCCiD7aYX57wTV3/eJOqFuhfpMdtMyko5+wxdCAfkSRjn+WqtAWYsfdP8WODVjuUbfayZ5sXsku&#10;X78pnRBgTyzYj3501w6P6DBjt+ih2mcOJwqdlOiWxKp8IqBGnhFQc830qfnxlHzhkXzehaLdevWq&#10;zyyASHyZIKdQJklLIIa/ApSUi0hnwrijetOwWP/Yjh782CqJY1srNq2YaEuvu6pf8pWVH2u++wP2&#10;QijaOLlg0/SyLQqcLW3dVr24aeY7owq4JRTjJZVCdnmS17sFtftF2Z6iyiU+nunblwPSiiQG513m&#10;/mkmaj6efZjJkym1KsegwUZN25aRfUsIXALW2MCrP87YOLtpg7iATLYiObJRkYs65BaS8iuWhuvs&#10;lv/u1+jGLATuE1764Uvhxd8j3ePvy2nCFzwT8vS1ueLVRE5RQr7boHpgzb1PLDO8Z+X4ni2l+1ZM&#10;Dazd2HPZJ2ILxiYhE9mCEfxRWkIq+tAQL4b20Qc/d0AGTqAzd6Gy7IM81GElL39tze58fk9+wchO&#10;jhr20Yd35ffQgSff/be/+Y33veFRwj5iIsqZ0tUUAGEqHU7yw0dP3Fn0UTQcKWXEYbv0VDPFj3cZ&#10;6aFRo3IAPDhA2HfPQkm5rwrD1sOcU4WzglNWl6NLXaPHkPVQTLNkJI3RLFAkDgdrpHCQcWZ82pPA&#10;hU+VEYP5jtPMHG9oYAMLdh9km++rV67L+Q4jQFU59jXli/Pfl7MYDA3nH3UcCNG7R2Vii38aeNah&#10;MYoH+POt5CUofh+JboBcG7plYCgf08oYSVHBfRoU0+hOj4+9gWoqXx/tkCPMzjcLKhdTpMoCkThN&#10;OEwnpyfu3PAZkNVU2qzJovw+CqI0qw5EYqL1xIEsoIby8pnjFODb1tZlv+/TFAVAoY/1WoAF6HZw&#10;JBoZMaQsgDF6/UHtAEi+s5kIgANFisASBo+pV6xv4b37Dx45gF9e3RCwv+jTUFn7t3nxopzLoju6&#10;bOzByGxZADIA8pEctbo3OoBRgDxOMqN5ONfQh/wB5NE0TEbzLl++YkuLy36f0TcarpWVVZWF8+bW&#10;fS0fOheN+DFSAeAEFAGimG64wXMCLItMzwUASL4cSQA/kD9TLdEpdm7Ekab8XAEGpAGYRPehtSpQ&#10;j04wRZj1coA+RnThGzrJFEh2ucTxYSMZRkqR49pqmMqKrNnIpCnnlrQePbzv0yQZXXkivfVdBZUO&#10;h8CzeQjTZTl0fFUOMU4uwBIAVRLPGJ1xwCjvkM10GC0pldl2namgLNXqe52jLAHUxF1WTE8LRwgU&#10;bfvZE/2Wso2tK7anhmpgGTs+rasOPZVxoFGicZJeK431jYt285XbvjnLwd5zrJA0kkjv6sSubl20&#10;K5cvSQ82A0hQfo1a1y5vXXN9YKoD6zbvPfhM8mXTIIEO6WdfNgZnDz3x88i8I4K6WPaRcuwK5WZ0&#10;lvqNblSlj4zSIkcOpmcUnzWtKqRsgfIVGATII2PAjU9BkfGkeQWAQzXrVACpxE8+/dy/M/JFJwo7&#10;gNLJcSqbwXl7+XzJbR6j7p1uX3nl/Zy8pwLdR8enoqViz57veAcCMqcDBJ1FPozGHZwcSW6soU35&#10;NG7qOXIBIEX0Eanr6Fcml5HjcOh2lMaIjgVAInX9tHpsq2sVgbRl6UjDHj975OdA1hvobl/5Zt1m&#10;+m5z0gMCDS32gOM1ALL6MYBp2Rn0GDvOKL8Y43RQ57D76DPTpLAF9Epjgwqq45xTh2N6cnKs+nGi&#10;Z1nrorZCz4d62LRCueg7smInVtYvi365KeIHegg48xkbqrtEeEXaRH73KB3w75Kn/s5+01+Xsb4q&#10;+HoW/R4cOdow6R33BMbjU/FCIK19+KklWp9bUSAtE2/RJOpRaYCnpdfUlEwEJOqDtJ200/bWr/xD&#10;SxUuqUmQM+85q0xkNqPBAZpoRkf5jfyhlzYEfsfpcR41rHH4hZwtNcJyWPoCgZa5IIfqaxZLr6gR&#10;l5PW3rf2wc+tlFCD7Ws8ZYuHAnVq7DdufssGcqhYg0cHAdNnAwUqmzKJgJouIXhBwhX+eM10coFO&#10;og36nK88Euj1OOOjGDh7nsdIG0ee7+EmU3x5Xi4n41BSH7VzAsGsv+YxdMtfkG1q7H9h1Qf/3vrH&#10;n8h8cN6j9F3lH0ovYzi6ypO1hoF/4a/T4Qnpj9JOpVQXmnsW7x5YPkUNCKAaWsZyOKclySe75DYG&#10;alnf6l0u0sEhhwC3n6i9lfzlPNIRRMdGZ6w2In/V4plVYbSSkmLtECnyB30IvAsh8BDCnJdz0X9z&#10;D1HSJ3/J32cC6XvQA55TOfQ/gKnZc8589/hDOpR3lh+Oc/S+y091JYA0fg3PRGAlBEqN7s2A4czx&#10;9vz9eafgq6NoasvxZy3wsHFsze2f2uT0P1nJ7goY7wro7rqtpl1IJnNqg9SGoQ/K56yDQHz1abFR&#10;mPv41YEy6zFIxQrrCztbkib2nO9RR4GaLD0TeBRyC5/9fZXZOyVg8+wePoXfnz3nvJkmZVuZSijv&#10;F1kpD1koO9x7qLb+1FY21qyyfEGAYcmePD+1Tz+Wf+ttj3gykm8lHfQXXdB0+BDDtFA6L6kvQC1/&#10;Ru0jbTPlmsimv/uNd6xSzsrPwAbpOWzcTO74BQnuscBVV6YYAv4mHAzdPPLRmqNHP7LV9JEtpquW&#10;s7aDaZukLSWflF0b2Ug5nr5gucp1K6+9YsuX37BEcUv2Ysl6VrbhtCJQVpEM5VfJhk3Y6TQu+ohT&#10;/AXpGPmL17Ay0nmuHlUyRpzpXGTpzGQwq3uY/3HwG+UR6MrsDX2WwFifRqA46VjfhtVt2d62QJrq&#10;oMo3ZefhmPxk2b5Uad07wSbxjMuPxF12IQkPbrOQqehxezuLEY1R4P1wb1a/XgrQFz7oN31Emtwh&#10;dUL4LD5QT/XF28mZPkWdWmhVXvaqLDvU3P3YJs27tpY/tXySY6860leVUSlnWeEsX9Db06zkEGPH&#10;T6WgdqhUxq9oWrt2ZIcHe3b98qtWPW7Lj6qKp2l7+mRfPquy0+dWfWB7u6e2t1O15WW1ncsX1R5v&#10;WuLXvvbW+xibe3fv+ggQDShTDt15p82RoQubU2R820gA1imjLzLSjLKwXovKxa5/TMvB+WXbfIwc&#10;TiX3cAr6MqJsz86GHe22QJDSZ2oNTAkjUQyfMlLD1D/S67gDTwWm5xmnh6lb7tjTUy5GhjnUAegx&#10;LcpBlZwdgBsOuIMC0Y7RwZHAIeB91h3hVDFSgoNCOuQDMGFdCKMxPA8hTF0DWTPy5QdtSikBiJzF&#10;ltJ7Axk8zlcCHDBsydAwDqQ++BQ5GrGynEroIw+fIieGMSKII3Z4qMZc91EqaIdepsfxnk+90z3A&#10;JGcXuRLofYAdzivOGOvncBRx3jmoHICBc8iaQOKh3qWMbODhU0A7nF+V8vRdUZU3ZV5hkwrxFL6T&#10;L+c4sXYG5xHgCoACOLAb4erapq2ub+h9RkQ49Dwczo0TzxTThuR8dHpsJRzlJKAlnBtFJWB6F5sl&#10;cLYe4IX1a4zaQgdn7TFiwI6hNFYH+4duGNhWfn9P8pQzc+3qNXvl1k0HgsiHMmEscBwBttxHK5gG&#10;y7o26EZfqMhsj4/8mXLlO/NJJjjMN2+G9Cg34I+yM8JGcDCteoFOswDZ1w0pLYAkO5QyNRI5Ixfo&#10;5DdGJqCHxhYdBiyTDoThdOMAwxNk/0QgBj0ANAMYt3eeBwOlZxZXl21tc9P2jw/lkD+1oviJDgTd&#10;VNBzaekhxxZwNh4AiemAgGoAP2Bn/cKmPX36VLIT2JHOM1UJC81IFNMbGRka4iikJINM2T767I5x&#10;nII3e2qEiFevX7e//w/+kWSUcrCwt7utzIMRw3lED1eXF+21W6/Kjnwhp1RGS2XvtroyOM+dt+Pp&#10;yH7+6Ye2vffETo/1vr4DdnKS+cVLl+zopCobIx1TwzYY9Lw+MN0ZOTINED5iAxiF9vn54jEjWgAb&#10;+ADYY21ko1H3ukcPPzyG79QhAjJiNA2bFrbXZ02sAKLq4kD3OGye6ZZ0PKREC6PVjFJTSp9+JrsC&#10;sMOeAIxPBWqZkkgH1y8++NBnIwBiEPSQfKV3yPLOF3dcN/JMK5YuAfqpk0wXhH50n11n0UV0Mpoq&#10;Tp3pDtXwqVEEzO8e7CuvpPi1KHkO7NHTu8autGnpeE8Naq0mwCpayDeEYB/Rf6bkwld4wYYBLfGe&#10;szCZ3uc8VMBGkScdXAFMMVLA6KZYKrXhaI6hgCr2xVs1b/oEsmVHcUxC5Duj1XHbunRZoFaAbfOq&#10;6NM9pY9TyY6dAaAFZzMaiTiPoeGN6pI+zb4jav2h4XX9DN/5R3BndTy0TEKOQe/Yuqd3rXfyiRzQ&#10;fctYzTgIlnegmleUjZJS+zIt2Gk7aUsX37HC0nV5G6t6hnVhBL0jGrj6N73nU9/824weBSWtqPoy&#10;la0Zqw08eWSZyY4acdXrYdGSxauKr9gkuegPt6vPbFQTmJNzyOYjbF991DArbbxq2eUbNkoV1bDR&#10;eZCRPgZa2H7b65yIIFdnA2FGQ3RPT8x+C9fwKyGiehZchl8R9BJpBJdGn3EEJNvYWPVy1JO9Zf2F&#10;HEzxjlYEfWE9Z1uO/+69H1t+cM/y00OVnQ2v5OZnlsXDYON9TEE6hazERs8BEOI0ymZMGZGMDax+&#10;/NSSvX0rpeUQusT0vMgdks7iTZtkFvRiUu+JPsCY9DUme9BvH9qo+1RAredAjTSlXpJxRvy/5tPA&#10;2H1z6luSz4L4EPRrxrezqD/6j5cCp4jYWNgG/VGURfD2FNviI7oKlJVAmtFnL4WeC/JSIlz4FIR1&#10;FpSkpxtG00IakZ4FRzK8GqUbiOZuiNDzy2RLkvgFyUnHhif3rPX8h7aSeWS52I5cTbVNkllfQI4O&#10;eEstqB2So89GCVQW0gRseydekAmRNN2fmKP3xYA++UUhSDPUKZKSHvEe74TXPTjfZumcpSeFoWx8&#10;5xVkIfHqtZB+FJnSyfpYOqBIm2OGRv2ONU6fGzuAbly8onZz0QbJovyUrj347KHkQgc+Y1bSbcoJ&#10;eWf5SoH46N9Fg9JkSjAs8Rz1POMwLNO5deu6bHvabaGPQsbp8ALIk6T+yf4l9Y/ZUKQ5FjBMT9vW&#10;Orpn1cc/twvFvlUSNcvF2wI7gDTAacaag6n1ExnLVC5bZe1tywqoJQrr1o+VBdIWBAwK3okxZidH&#10;wQYHZuwWG6NDEkK9QDNa+ST60ZvZ9/PAiN3A13xmhg2bNvdsUJX/0DuS/ZQvLzjo3TOqe9hu8EIk&#10;OHk70qGhdQ8fW3LE+a1Mf2S0m9FDtdu5VYvnVwU4K6ItLL2BJJcfrPUQbMR/Tjin++zlXxLC71Ee&#10;850e6JLrlxLzuiVeievOrqnsR0J2Lqn2t33wwHpHH1gpcSDgdioKu3qEUVVhBP2T2be+fIdhKmvx&#10;has2kDzw/6byc3rdhrVbJ8JXz/Q9bGSHD/L4yTP5uEf2K9/4VXv19m374s4X9uDBtoB+xZdCgamo&#10;H3TgJ96+dfV9AAjTtpimxfS6QV8omakBIoOGm+0kcVhwXtudvhw60HCY0sMIAorAdvD8Rs9rtiDk&#10;rkLgJDFNiLU3kqg7UziGODrMI452J2JhNWuMaDTZKQ8FYEokvRE+qiSHjXcbrOER0YwQBKMQRIWj&#10;C0gLDp2MiNJhZASnBOeHdSXQgmNAeowM4vThPDGlEKAGQLhy9ZLox6FhilJfxkeKp8rXBThJEswr&#10;5bq6xghNSU4RjocUUeANh6mn99hGmG2pceSYctlh50Y5gmxo4g28Yp1NILoBtPrGCeL7vpyw4+Mj&#10;B5fQGujoeTlwAFiACGgBACBkeuOZZtqSM8zUR0YIcfwZkWjLYYU1jFjkkRtbkQuowY+zXjvxDScI&#10;J2ltXQ6bnCjWpuHgv/fee/beN97zHQMBvCxmTAsA0AgdHp+Kv+LdwrI/C1CLJAHtnIt2JGBBr/7K&#10;WjgTjOkuYY0iznTY1AXAs7O7b2UBUA7yhT52haSdQ8ZMZ6NNQ/+Qkx8cLB155ZVbcngBndItAXcH&#10;ppIvI1GMcKKj2FmuHCgNLxllRC+gkToLwALw0FjAC8AsIAydQM++9u67DujgCb8DoFjTyGge4BKA&#10;A9AjD0ZPgnPKVEGmCaZ8fRq9qHynMa2pbqGvlB8Z0UWNqTiS016rt/z8MUaFmHrHeWCFhYp/3hPw&#10;fiSQ9WT7ue8getqsW7qQUf5hmuX+yZHtHh3Y8709ryOMrDAaB//2lQ+jv4zM1QUMyB89hPcntZp3&#10;RvjaPAFOdhDN5Cv2ePfAthlNkxnCBaNRppPi61//usDsK/bhh5/aEee01Zhm5+ZV5QxrAfq9lt24&#10;Jodc6fdEO/emkt3OzjO7duOyfM6Y/cfv/zulKdnm0lavsn4xZrdevS05JFWHawL42JBgAMfSJfQz&#10;I9DXarR8N1EVwu0FDX1XdQN9A3Cxq99AdZXzqLjHqAM+GiM9HMTPbpdwHEBPDzs2CToB3+gl9odd&#10;ZBmVYyMlDrH2uiL7A22ANErLGkxG/AFn6CX2i8+HAlFPt7d9/S6hKrkCkpl28+TJUzX87GKb9RE4&#10;H4VVnkS2sKce5ItyhvQeHQlMm2R+OxvulAXMOTtuYWnRATh1d/PCigBQ2ZZW2AQmKRB9WeVu23G1&#10;qrIzJ16NP46Ut0rBSaTDhTMs6dxh2qzrourDquon/KMjjWdX1lZlzqY+Ko09Hik9RuETbIRBAyRe&#10;cE4WOk5nAY0OtovGJFgAr2EO1HDH6NTjbMKbr77tQM2n2CufNKN1eg/bA30vArUZSMMp05Xfkd35&#10;b3renYToOapTaHjdCabHW05Cv/bIxqcfWLx9X7rTlE4JMEyVD04L7bIir+HYnHYSAkbrtn7lPUsW&#10;tmTD5KCq/Qt58qCeFz3+Ajac78ov6igk8Bz1PSbeJ9QWtE+eWGa8I/rkYE1WbHHjHYsVrtsozsyT&#10;iZ0eyjlsPbJyVryTLIaTtLUmi7Zy9esWo9c5mXed1B9vi8lJ7mfYhEAE8P3M8dC36HugDRpxzEKY&#10;PaYQ5HMe+IV3z504vzvhHu0/sy/kiEnWrO9pNw6sWefIj5rKKtsg+qQdrgs+nXQwG0mMHVg51ZY7&#10;KntD+xtflH0uW2qqNmzKWs+kKJkHavoj3vnBzshPznLz+JkluntWzOA24fRKn6S3A8tZYklALbso&#10;PtJ5Il9A/JNG+LuD1v4MqHUtpXqHzZDK22AqPgLUcmuSb0XvyZFVyh5wVkWEy1C0sIbKR4zEQ9dk&#10;pRFFXqJ+EQFmjEDTtiB7WIiNoX6h03SC0A5EARdUv4S0SYhyK/Bq8GdmciAbfQ/3dEd0zd7w4KCI&#10;D05PdPc8BG3QX/gpDQ/JohUxB/uM0vSPHtlw9/uWHd61Yk6Op08FxndiN2LW7Cuf5JpNUktyrPM2&#10;xu4m5MP4CJDANE5oFGUTzmhT1jM1crpnn2b0Y+VCOTgfUA/I/igj3cDW851p667P+vziKKICrFF5&#10;6a5weShf7F1oiUIEfLBEZcK6NEZ9VFZ23+23Gtas7iiNqV25/qol88sq26L9/Gcf2x7bpkvdyQ8b&#10;53bGbZN0Rr4qHQGeucdQZgI0EuVWSh9GfizS7duv6rv8M+WL7EkjzBjQ89QrRTbek8L5FMtJr27D&#10;2lOrPf6FXUie2kqqael4z0EaG1PIatpY9naSLQk337T86psCabdszBRH2alBTG0RwCwBQKPzQW2V&#10;6gS6G/hHOuKxfsUGUo98jeDMhlCmc+kR1M7Jp8wMm3b8xX+yfPeeTY9/bonOHZsOHqo9PXJ9GAlo&#10;JRPhTEJEiJ+AthWSE2vsPxS4qaveyQYkZA+VF8BxnF2SDVyxoYDlJMaGetQv/SZZnlOA3M/rzN8V&#10;5t+J6spXhcjPO4uz+4ToHolxH9HCqQl2Ps5IvfykVt3qe59Yuv+plZMCrLGByiRtk03hUHL+0RE0&#10;LKmuVC6YlS6L0yofqq0/dAAc7j+zqgDv+npJ7S1LxFryvdJ2dCRZp3r27tfetB/+8Ps+W6a8EHyF&#10;RIoBhqHspazG5Ytr75+cVN3JZWpUtSZFSbOeLO9Kytb8R8dVGSWRr+9tKT2OHusPAA44ljDcN7hQ&#10;g41zC1BpyKGll7/RbHvPNg5hR46jLzYWM9iQwkd+BiJGjGTeNqMfBYEowAgGmF3CfFMPd4Kntrq+&#10;6T3ROO1wlWcYoiQfplSuCYXSu43Dxk6UrJmg8mJIcYx4CWeckbRwto6cO90fjxlBGzgoArQi9Ggj&#10;DxSQUTUfBZGzBOgBMCR5TikyjYw0mZ4Cj5qirV6tuQKTP2ViDQ5bkqqGqHKOncc8C8jhEEZAFtZU&#10;t9x55NBcesAd5MoBw5EnL6b/AcLY/KThPfo13TtyXgAetp8/dxl4Q6IKiTPE88dy6OExv+HoMi+c&#10;KVcAXspB+rv7e37eWlNyI68nAghPt59JXjRAKC2L84e2L2c+oQaac7JoLiqLSwJZgefI9OT0WOWv&#10;2oXNNVuQLHNyytkmn+38OVOEBn51ZcXu3Xtgy7627rJ4FaaisdaBDQkYmQAQ4SQw/ZbOAwfvSn/r&#10;ImA6NBRpOY/FPNNkoVgmSfwk0iAyAuqjafoOUAcwYjAZIYBhnKvCyDGjJuTDCBlrElnnePHCJeWr&#10;xkzPIEP4zDxrRqaYTsqoG3QxgtnvCAiqvGKw7e3KsdDvN2/ccBnQoAIKF2TA2eEQRxxwztRHgAB6&#10;zZRMzvHD8cwKjOO4M60RZxmeArYAZgAKnHhGghmt4n1GKOjN3tjY9Cl1+MvoOyMv0F8oFb2s6DMd&#10;BtlMzvnLaBp1gBG2arVhK6ub4kPBfvzTD6QjaKJSoeeUnQD0/uuvv20//vFP1ah95Lxnh0YHccHM&#10;ymCFabrL4guj70zXYnOZksB2fIKexe3O3Tu2fmHd1zbtbu/at7/9bfv6e79qn31+xz797I7Xa+hi&#10;Exl27AxAiI0U2FRGTVGO9WcAM5zasQBoz3WcZ+Aj4CFBwyo98alDKgW9woz8D9Wa89mbKqlKmal9&#10;2YzAoyKjeMqXKd10HBwI+B4c7rkeP9/dsQcP79v9hw9tT2D4VACVTUvYlZEphNRHRpF39nbCNEvV&#10;E0Z4Oa+Mo02wSQBQjH6r07PrN2/5LrF5NmViLbB0NDr6A9vqsxmYKq1yLYjGheUV2ZuS9EM6UmHH&#10;KKZSxiVX1YVpmGXAjryV8rrde/BUaS9KPxqUXOUnBFDmAJWOH+lTNEpJJ0NSHizlqEl/m/WWj2iz&#10;y2bo+Ajb5gPyeIdjKjjfhS35+T4YYk9ZFyq+MsHeQ8i11WCdXtHt+MLSql25+oZsmRobbKZ4hEyT&#10;0ndkBc+wrVGIGk4iAWcjfAq/EcK9oKNcaTs8Z6lsciIQfHrfOocCaZ2HtlISoGQnNz1AX7a/6Y44&#10;bUdWzXDJdqoxu3j9m3KAXrGxQMU0VdTvOI4yM7pIROdBn/lOfhE9UQhATWBqLPB/wvQfpqynLVu6&#10;aosX3rZJ/oK1uoJA2OXqgY3aeyb2yclK20FTLtnCLStt3hY+ElBMsRYzACWfOkd5vb4pADhx+FUi&#10;buBYhqk6lI0nxY850s4/Bvm8HM7LEdIQQ/U38J08GS3rtw6sc/ypA7GOHMvYsCUKgjMNL6Xiqn8A&#10;rIdWiB1aUUBpaqonPjMmY4W8AJJ4jTOZzKUkKtaPhewkPumpgJr4x8j7VI5Q84QRtR0rCcgCwLAx&#10;PD4UUEsyopZakcll1gOjF2qjUaGR2kzxdNx5YvkUQI0RCeiSvzGR/ZccLLMpELyoTF8EamKCt3EE&#10;RlTgH84sTjnt85itBN2+6lmB0vi4I0BetfigasmR5Mz0NTq/8Olx4nD00SFlLnOkt8RT7JLKyW0A&#10;j6cvXvtGKnCa5/zZkEbkfL6sZ2dOqe7zC/KPQiiK8vZn4CXtNw4xOiEfRgQmO7JjD39oydZntrUk&#10;gC2nOsrC14CJ38OJ/JeJwIyc6nGCtVzYJ8lb6fp0OArKZy+ZghIgD33QvxfpFgv1aNBd+Ifziu7E&#10;ACKAIOcJv4pG2gvKpa8BaMyF2XfSwKYBDAjkE+UlCn35Ce1+ONN26rsxd1snskt7sjVmF67ckqGo&#10;WKOXtJ/9/BMbtCVD1UPqFKPXjAyhlPCRCCD0vJ3PSsDlSDl4R+WXcaETf2V12V69ed39SfxLRoZo&#10;+xhw4MloBMvBzairdq4hxTy2Jx//hW2WOracaVkhJd9G7+PvYnsGatNG0tfixmtW2XzXEsVrVu/n&#10;bCiANuGoHOnxJK46IDtBJ4DzUBF+BP5JF51OSAj8CjoW9I3AW+ySy2hfSrpd3fnUtj/9C1uK79py&#10;6tAKti/weCyZn4q3LbXBKrXqAig5Jj3hTDD4gT1mRW7z4Ina/Ybuy59OqO7yqNo2YzOx/JKA2opo&#10;xsYqHacl0OSVVSHQPSPu5SAa6RyijA44dYsSR8AzdFCFckZhvn4Q5lM+053ZK9A0nsrmiilxyShr&#10;Xatvf26T+he2mt2xzPTEZ9JRbmjgvLqenh9my5bfEkhfvGz9hMoIeGY0VIxitkylwsZQTelk0954&#10;85atrHBOtckPYElRmHW3srKo9rIoX6Gmz2w2mNDvZemmSry2tvJ+Qo5wTI1yB4UeTKzW7FmmsGDp&#10;XMGePN+1g+PTMF0hgXDjAgltH0nzqT3iLQcuM8LAWU8XLl50x7iv33D+Ll+/Ye9+/Rt26cpVd4Rr&#10;AhmsA+nJ+QI40IvNQnx2lVzf3JTjJMdM9/OlsgrGQb9sPy265MBsXb5mpcqideR0nNSrlpMjeunq&#10;VTk1S7YpBx7HxmuiuOwL4iUSpjPiiF24eMH29vdVeDnvqsBMwWMkBYPKszh0VCic+1053Ih/Tc4U&#10;4IFpQjjE9IbTW9xocdDyQPd74sPAllbWrcnZXHJ62R3y8sWrlpbyriytyfHM+26ObEjCphJumAVK&#10;1vXM1pUbovuKhBcTQF20XHHBmnLI8+W8j5yMVAJGCm6/9oaPRGE8SuIxo1ZsMMBIVdKnmQnwjQcO&#10;IkW2T09s+sgP68LY6KWt703v1WfkBpAHuKg1m+7Asz4K3gBKfD2TjAugAgcYZ/X+wwc+4sfoWqPV&#10;Fagp+ygT6eEg37t33wEEhz835cgOOk17/ZVXbHN11XcujIvf9EBsrq3ZkpzOUVfOrPQHYJGR04bj&#10;yM5JvuGLeMGuiBwPAJBly3pkxlRRRmsvXtzyXQFxLDnPiU1o6tWmQJuMhT6fHtcsn+UQ8WDsAFsw&#10;hfaATgJGVNSeKi3sFg4JowU5e/p42w73j+3SxcsyRhM7PjhVnjI69aaMDRskJH291Y1rrwiALvsJ&#10;8sV8xd58821bXV73CD2LixXpSdqqcvRpuAH3vouq1PJIgJldF3GEWUcJ8GJaIOAM8MeRF2xBz1z2&#10;Neny9ctX7Oa169YRaGuJH4wS0Xt5RbqzunZBdUYAkOl20lmmVzBXnk0okDmONqPg7DaInXq+/VxO&#10;dtJ7GZmawYHTGGj4s7i4Yi2Vc/fZc9+anoOnGQmg84IpgM1GX/qrqqVGi34z330qxUYvMuySlW94&#10;IoZuC+j4DoprF+WA5nWfTWhG0hV2zozbN959T85r3N772jdF+4L9p7/+a9WfnvRiXfp4rLIx3VrN&#10;r+QUj9GhQsdPTrY5KUdfjp3qDc+j4yyultp7I8zOptAAUKPRiDHHXkxISg+m0oum7EdBNiItgMT0&#10;BNKLyc7E0Rm9t8i6xxV24+MsFJw+1nfmvJOB0eQC0y0lS3pN2QCGc+2oWyfVE9m5vmS4YG+9/U6Q&#10;5cqaFUvUzZTq6oplBFY7PdmuS9dlhFlTp/or+oSjZTPk0MuOcEg/NoCpKieSw5PHkoN0C5DW7wu0&#10;LazaabWlfOVUycmvKu9Gm+lJeXu6fWyffPxYvBLoUh1hx1VALA7mRKiUSBPGumP0kp2mGKFk5HGs&#10;+pQT0GVTpYrsbaPGNGTW4tFkOZsd3HU67ADaVvmbshHsGMvum9gIzjQT38UTZSH6abrEz6WybHzP&#10;QfHC8qZdvf6a9VS3sec0isiKnubQay17owiVVBI6lLwnWhGd4XdXYI/+lCUdqEgH5RiwXqav+zTe&#10;6b6eqe1Y7+hvLT16ZIWEwIKcd9++XbTQxOMMiNVuC9gJ7c7Tll2+/TuWX37dptmLNma6l3SDXclY&#10;Q0LD7w39LIbPfIQSXVUeKKWh93MTxZfEpGcx8Xfn6a5sUNkuXn3XYnm1Tfl1S+UX5ORzrtvUdnYf&#10;Wp+2SLZoot8uvvqbembTe6xNNofpz8pA/90rUsQhUdmndCbS4UQNhkZGmeEh3yGOu9Al/vK7kiGd&#10;cz5GMdznch54U//E15gAUywuvVdZJq1tG+19z5ZjTy07fG6J3oklpRsJ2dypaB0LbNLBMB01rH38&#10;hS1V4pJ5S+0XW1TnpRObNhwz5TAn51POm/gEWcxGccAiIryDBQ9Q8hp3Dq17dNcWCmKsgAMS5j4b&#10;QEwzW/JNLiqtBcmo4NO6ZdXF0647vsP2PQdqaTYTUXLA8+GkYP3kuiUKFyV3RkxnU68IM36gXdAB&#10;cAzOm+7IIWMjpdhE7axs4GjQtXZdYLD5xPr7P7bGk7+17uFnvv4xWyxJJBnpvugfifuyjZy1qpbL&#10;p+IxsoBTBihYkb2nM0smT7oo+iXDYUKlRJ88X4DAjEJvp+AW/OFv+E7EVgbQgG6E92gn3DFT4Zm+&#10;Feqo2v6OaBDAPPrsLywtHi1mGtLVhuqawIHCSEVm8tpgIns7ystuJuVz3ZZNLSlNATXZbip1UroL&#10;jSqeR0A3bY5v0OJ1U3TAQ+5BL0wVOe5Muy/ACKhoHop+ALD0ganWsWlGz6HDPAwE9NeVlp7hPzJR&#10;oKOZwG+E6D4BHjDST4fwWPVsMkp6vex36nZ8+MBK5ZwtX7gsP3NJfq3ZJz/5xGIZZB86eL3TSbSH&#10;tElXdgLnwbPQH5VPrZ4+6yHKokIO5ENNBz372tff8g4qOifczgGYZ/YMuwFfYMrEp1jKnvZObfvu&#10;39h6YV+yEOhPsq6cTmjxSTIbZ0YCZkuWW37X0gtv2TB10Vqjgk3SZd9F1neMVFvmdgq/0m0lOkZ+&#10;npuirvoMx6YCFP5dn2E7R4Ygo7TkMWJGXL1ngxrnP/6Zreee2FKhKn+gpadbstkqq4qcQX8F9JPD&#10;tmSn/CaszpJ/pPaacsWnHHTds9oxo5TscC0bQv4ywJ1BR76vQH/+kvJWXXF/At5DI+1y6PzFjvlm&#10;ecqZAIDmL3UDe+xr7fSuUKX4K7rUjiVVDp/iCR94iffFF7fXsxA6AF6K/KAXorzIF+wx7avd6Fat&#10;+vgTs9M7VppuWyV9aFnZYqZyMto5ZCadKkA/V7HU6g2zwlYAafGKSoEuC/SpgrOpYTI1tGGyqvb+&#10;wLfgx77SiUBHL5XFZ+G1G/IR9+3y1XXZt7jw0JL0lCUZy5b41m/8xvvL65sqRcqnQLUHU1XSqZVk&#10;SKoMF8spqawKtBVyVleD/eT5U3fw6XkAAN26/ZpdunbTQR29MNli0dJyFulJXRSAyZcqEtDIjgVi&#10;2nIKD45O3Vl+552v2U0583xmegzAjcbzk08/swOmV8kR78oBY8FySs4Ei0NZi5WTI6LH7OmzbQE8&#10;Ocd6j5G3ghwi32RDzMZBZ5oNo2uMZjHKxZQmHFmmgTHywxlgpMdo33OBUdZfADD9ff1huhNT2poC&#10;JozGjIWOAzjju0CbABnrBxgRYytoRiaYknjlyjU3OhU5og2VgV0SARi+OQnvq0xVtvzXMxx+zYYF&#10;AEqG65k6hYPc6cshUoMALYAiABO7YLIGh6lsjP6sywFnyuKKwBBTo3yqHg2DlJNplvSYU7bLV65Y&#10;ReCBUSlGWEjz2vXrtry+6qOBjFjCF19rJVD11ttv+U6NjOxRgRi5YQtRRlyXV3UVMGP6E6M9HEzN&#10;Tpzb289EY5hPS29xTuARNORbpIv3mAZGGtjUgyl7z5499REdRi4AXqtrUlw90+2KXwKYnKfG78cC&#10;NrX6qS0LtNQEzHu9jhr8JTmVqghjdvYLh2RnpG/IyI2gDLXTrs++a6n4QM8U4DNMp2LDGyCu10+v&#10;JEwzOz459rPZrl675u+xlojRJ0av0AeeZ0dKRrbgC9MI1zcvOIBnd0nOmnqGTvquijE9F46IYISW&#10;lp9NdtjtD/ncvHFdjvuWj0Chy0zPRNemAqsT6Ts8T8lQ0zHACBOjixAL4CvkilapLKryl+Rg9wQk&#10;stLxsvghOhUxTKz58/MElSZ1gJFVdjd94/U37FXVOXZ+ZLodB4dfuXxdYLRt66qrHHOA8UhnMz5q&#10;Qi8h4PH3fvef2ttvfs314PBoTw0/jSEiHvto0FB1YKpGnA03GKG8pjpApwRTAlnHxbl3gMFb11/V&#10;bzftwYN79jff/Y9WLqoeyZEZy4AfHbBzEkcMTIxD2ZEnMqMzh4014DtTowZyvOsNNhYCRDECxfRf&#10;gWk1Ut4Tp/+MtAHyOepiR2XyDTKWKq5TbKLCYzSuHCDORkAV2QgAydHRgR+kvbm+Ij7d8M1ROK6B&#10;beivXr1kVySzlaUFKxfEU8mixUhnu2U3rl6WvGJ2eLBvuzu7PvUUIBSmco1VZ9hYJGU9ASKmyrJG&#10;rdmqO2ACQBVk3xqSD51CSTmWdA4w4sT5e0f7B7b96LEd7e37qDRT605OD2zr4kWvi/2OnMB+QvUM&#10;xzTu4JLyMkLHUR2sV6Tc8GpRtDOCu/N8xwEZO4uie9gK3AjsCv4dnTDoo88qEH831VCsri2qnuSt&#10;pHYAW0BdCtOPBEmlXwFg0dCJ/+I9YJG6VZbcr99kRE0NqmwqDk5SbU007RGZcfWqSMNJ5B9C4h6J&#10;ngVqHo43ECQ4TzKbcih7lle7nVHD2tr7SA3sJ5aLnehJeqcBacEdICmeB/IkBIQPayp1dss2r33T&#10;YnLgOWNrIkdiItqwGdRN/fcQXd1ugPpm4ayxV/CyKC8OWc+rHuTzi3bhyhtWWBA4SC/YQABs6FNl&#10;Ura6smSZXNJqLbULlrfC2g1b3HzDxulFOTNZEcj5aTgyIY8o+NRNQBqOit9Xyfwaxejib/LBbeFX&#10;h3A/PIUMwif++voLOV5h1NKsV3tqo5MPbTkj3ZzKuR/LJslOAa6SuSU5fthfXN2BNQ7u6Rmm9nKY&#10;eNbb+CTbVic3/Mwn5iLKz5Hjh+xx7JWDykU7qporUDCwbmPHhrX7tsykADnPPi1P9DKilipcE47d&#10;lJwkLzYlcBr1u+zHSI7QsPlAQE22EcdPt3GYR5O8TXIblizK10ksKzsBtVBc0a3WB33W98jJBVT4&#10;2hqAqEAKdWHcrNm0zZqdz214+pFlO/dtI9e2crJtvdahtfQ755GRMNNzAdB0HAvGKBPAjdJXBWNG&#10;AnsADLqqP/KZmGYaRhfcZVX5SSOArxDO68PfFdwR5aqCAFgsGUbUktKnk4MjAaSeH1UxPvhbW0oe&#10;qI60VY9UT/UsTjDn9g05Cyq+aNVm3K699mvyrVb1mwD2JK32CSDOFEnaQEbVFfXdqYZ+H0EQMFRB&#10;mYlEWaAdYaMnYobzhh1X+U7ZvWbi/Pr7wT5wFhk17cwGvHT1KagEff8yX+joU9sluY0lN89n3JOt&#10;PVLclk8q/2HlkupY2Z48a9izR8/k8M/0S8l6aqJ/vs74tFavH1hJgV7JFQsE9axBiicmfq7krVeu&#10;W1FtA/4adHmHEzYOHVfCSAf5xySHXvPQdh/81IrxY1vJnVpGOhRm4YgM8QUQNc0XLLN4XfFt2YUt&#10;60xLqmds7iJwRoJxBiNEl+QGtwMvoJO8xGv9PYuu7KEMfJ9ZRP/GGqy0ZDBsndjjT/7KQVoZUJJi&#10;9g3gUeXUP+ooupkS2Ge9qkouOugEYNdmdJ16KL9DALRV3bZ8Wu1yEhsSGAugT+ZXVA+ZAl7RvRlw&#10;BFw5md57rjvQDq9DECf96s/oG7siiqmWyKjmCGSP1d4iDQeuzoMgu5d148u68uVA/edcUWZhTJqn&#10;Nqo+t9RkT+3Lqep2XazGH0xbX3anz0hmfsniS7JHlSsCz+uqFbJJPg1VZZAswSJQP+HIluGefPtD&#10;33l00Gvb9rNdtb9miwsrtksnd6flG3GxYZjMhnwntWfyn32N2te/+TvvJ1J5AammHZ401HB0BEIq&#10;Al4CNb2GtQZNK1RytnP4xJ4fb1t3LEdDLyb1u6CNFcrLVmuzrXdSUaknONvnVExLec/xVIXpDKcC&#10;BaoIcirrAi6vvfaGXb181Z3Jjz/+1KdL4YhxwDYACSExNTD0nMQcVDHShTPM9L6DQ3aHRIHMd6Nj&#10;mmY6ldM9jAfvJORks3EGDhM9WOxSxtoegSZ9p6eakYJFgclMtiDGNOS4cKZZ2e+H6UacOSHgowaT&#10;UZdeX84Ho4BKnl0Ha3KyWCPma3xwqFhv5OtupGBS2lM5m4cCMnQ5MVpHzxplm6jSVuWk0dvGVEJG&#10;upheyKjRvpzVRCou4FXy3exwwBmlPD5hKqUcHL2PGh8eH7kzCpg4EsCgd9+ncGIkJWGAxvWbN+z2&#10;6685cGCdC6OHgKBUhjRY4zPwqVteBaXAbHSAA8YzbADD80wpffX12/b2O+/Y0sqyAxp281wScCrL&#10;6ePw3Gw+K2C37lvMX7m6ZVeuXXGnFLsclyPJ6Og2a6hk0O/dv2u7B7vUT1+zdPHSprUFzp4J/B/L&#10;+aw3q9KJpuTMgdZMw6zJeZSeyVms145VgTryDVhTxPEPnNU1tMFEDnF8It3rqkxd5SeAV1VZlc6a&#10;6MLg1tsNH/nwqMac5/ojnlXDJaOeziblQDGa3JOM1ejq9z2BSF8biRGTw8+GDpSV0cn+aOBT5EZy&#10;xB8+eWR15dXU/QMOJU8LeIi/jIwyBXAqh5nDLAfS3ZbuMb14WcAZkPr8+bZvbc7h4JwR16jXfKMb&#10;iVgVXKBNEQC8vLxkrAPh6AGmVm5ubKlCV6VaKdvfB9SyIcbs2ATVE0Yj2bWQxaiAqYODY3vzzTeN&#10;tUFMjeOMu60Ll1zXWY/1h//yj+3tt9+zzz6/63WSjU0wLmxcQV6v3/66Xdm6JlqrxnpTHAimgjLX&#10;nlGstBwBOi38cHrpVyI1tcdP7ruDxgYwbNH/x3/836ksU/vTP/1Te/DFh5aNq342pH+SYwfgJRnm&#10;0wmry0gJ+kl3Jsbaq+6gJV7vSuY11RfW21Vl5HqqYyzeZ40sI6tN2Wbxqt+SfOpygJp6piUQw7EY&#10;+94IZUVTv12XAycA1GK3JXrfOzbUMz1974oGDrNUkfUMa9vEB9VrpjnUVc/YbrmvvLpN6VJHdqTf&#10;kf8oFzsjsKT64oePK/JMWzROlX5fejGlQVM5OrrXapxYu37sZZ2K1ph0Ni26iwL2Uz1bkPnMiNaV&#10;omyTAFdOTlaG39NxK2WSvklGQg5wOa/PSoNe4qH0DsBXUN1dX6nI7hyp4snhAkC53QvrcznKIafC&#10;YUc4vJ5Gi7PgfCrpkB5e6aicRw5Ipz2TKjlwVFKyQ0XZo7xky5okNcWyvQTki7MGYHTQJn2lswoH&#10;hRFWOr4Wl9dfAmqyprKP80ANW8gaFb5DV7S9ODE4Oeef9aRAAFZQjbKA6VjvjJgJwJbwjU+stf9D&#10;NapV/SpnQvTI69FnPa86iN3DLo0l37EchdNWwbZufNOyC9fVNqmB1f0RTqbogQGeJ5URH0XvhuZf&#10;AceDi3736+wzz1JvkmoDM7mKxTOykUtb1hyn1YBnbcAB0KIX57kt3VtYWbPNS6/a+qXXrbKmxr6w&#10;Yt2Ryqq6RBtCKXE8qNezXEQETtnMwdUdp2TuZ6dNETmd/T6j98shvMS/EEgIXoW3nW961aeSCQQP&#10;6tu0rLov2eqZ6TTsKDwVYMpklh2AF6QLQ9Un9Lwiu1pUWzCWfRrKucktXvWtuTnejnYKeUZAjaYe&#10;u+lrDCcd6wuojap3bakAF7gPTarzAlhxAbV4flN4tSLbzywSvax6AlBjJG7UeqI61fN6xggTZRnF&#10;cjbKblhCQI0jEqZxjhciYQXxGKDGd5cjU5/kPPpaJzn8PV0H2IzqI4tXP7HYyfdsI71jS/GOgNuJ&#10;FQSIFtL07O9bm01QxEY6ly3JodwZwTDSFB3QI1rovOm1hrItZek9mznpvn5PiQF01FBgwJ1rrNPI&#10;W5EsZ7e+KrgOKm/RDNAeysmm/Rt2xpaRHYrX79npw7+0pfRjyyWOLCXAgIyRNI7lWPIbxorW7Jfs&#10;yq3fslTxuvWniyJqQXWdWSgDAVf5K4mGXKyBdxwy2sjsAT97TbaLdZSxOC68XnBKRRG/KY5ddwWJ&#10;dIsnh/qA74Hzi1MQ1+8+KqhfWftMeQi65XH2NfCBa/SdH2ch8HciuSkPgKPkP1QbU6/uiedHPuOr&#10;sHRRbXfJPvnksZ0eHilrpwZ85vwSqQrnaYY1uCGgq8Abr+vIU3Eovbt4cdNeeeWG1wdfJoSNE4gJ&#10;ncOeoNcljpHA7h88/tTG9bt2YRE9ECiYMlxLrknVMOldbkkA7VVLl2+Z5S5aZ5JzcIB/7Ueb4F/P&#10;/gV69E/5RKPoYbaQGESZdJ1jkX6D14o8p18Zjc4me3b3J39uxekz26gM9Z1Rbzq0wzpABlHGBjCU&#10;7ZScmB48sobqo3SCbf99CYnkHuurDsofqm2rLW1aNoEvIRpFG1xM5DdsJKA2jJX1De1DNwLfXcDI&#10;VLQhXNoGAiUkMDpMfZabIN6i3+I9shFPR7JHADWKOVMLJTd7X9covhzmfyPS0TCa9AScsbLyNwU6&#10;45Om2iiVayp/Qb/3BfL78aKNcyuWWbpusdJVGyYuWD+2JhtfdB5JAcQ07Jr8R2bh9E+FBx7KX3tk&#10;R/ucl9uwSmnTjg9ZkqK2Qu+wEdra2rLKLbtZWJQfIcA/FSCkz/Nf/5v/3ZReXdZnsfsXjfrS6oqI&#10;hnGc4/NUDv2OnDccYw5vRREEIpQQiwnZeISh8Y3NK2rYwy6IK6tMfZHDrcaasLa+5qNv7Ch4sLdv&#10;F9aX5fhIWQ8OfBSDRbc4AVevXfWKxRQiRgDYBh8ymF4HA0GX7Ii4JLDADoucCfT2G2+KGXLURTuV&#10;hB0SGZGgHIwwsfbFd36cOQJEeuPJA/oYtWANFVO4WF9HpcdpYN1QdBg0IwI+kiLaWD/ENdp5L3KE&#10;cEh7Kh8bYzDljTItLy4qj5Fo6wYnBzpl7E4lkKKcdRqpTkuOn95nnRdpccYHFd8Xoet+p9mSMRTH&#10;8wWnm14XNk6BPq4oLhtdsJMjI2j0nMMLeMXW9CeAMZWJcx6goSW+wR/mcLMRAL3pgDzWb8Fj1t8B&#10;GuE9GyUsCViwUQZpM12SUaR6LTh6IarZFh+hjUXG5EVZoD2rRhreE+ADU6UKAhJjOdhtObSLCws+&#10;FZOpV6TvC4oVCuWSy5FzwBg6xuj6vHv9TrqMfnJkA985u61Uqnj6PItsMtnQYw8ffF2M7hGi3vnQ&#10;Y4PsgsMIX9B/hqhlY50OOgnYaROZUT7XRZWV9ULoHqN27L7JaA7vw/egB33xL+zWCX2MTHCoNfzh&#10;OXYjZIofm9WQD/f4jWdJHxlEDY9PnRGPMVg4wpSnWGBap94fAKQCiIVWdvbjefQZB5uyUm7WfPCd&#10;fNpy6JFBRyCDRrYpIFcuL9l/81//Swdw9OrcuXvXPvjgA+XO1v4C9qm8LVYu2uUrN+zGzWt27+E9&#10;e7LNdvtqjAKZfmUtJDJIJmO2ul6y3/rN3xKPBtKJhGRVEa9K9qMf/czyct5WlkRjj3PtWPcZ+I8O&#10;5sW33lh1pyjjJB6RJqODjPxQPp7vCUim6EnEQRRQxk7hZpAOPGekjLKRJtOeGTH2xeCiFzuCzAG1&#10;6+urcqjivoEO9ZCpMvCdEcx8ruhpETICF/Cfehvqi2Srz+SLrBl9JPAu4JVrkFNYU4c83FlUGlFA&#10;r1yvRb9vOKB7yB9bxQg0+sDzUX2AFmTtdU2NSLGSl/LK/qgR/PGPf2a/+OALH1le31iyveMDO260&#10;jU7HbCac7Yij4WuC5JBQTtZ2NusN5xH8oByRPUGWvi5VeurrLGZCZvpQGE1nkyjVdzmizBRoNplu&#10;WXCeMOLN6OpSecWaArl09l27+Zb95u/+c6vJMU3LhtE4Z1Ph8PIIoGF34XFkU9x1n9VVd+TneMeU&#10;wbR4zFSloXSNNooF+c2dn1ni9IeW6j8RwJXTo7YKmcN7Aj3ZBBwhKyzY7rHsROFNu/3OP7S2yWYn&#10;JS96SwWSmF0CvCNfL/4sjSjgMBAiumijwtStoAcE7AqAnrLRoUNDzLpIOnJGsrGN5qnaCjX2qr+0&#10;JXQg5gtL1lZbrJfPnFDCfPnhnwn04MxEeYU6EAKU0XaET3NBvPhlYSZiBVLhOToEQuTz8cmhFWIN&#10;qz3+rg1PPrZypipHX3RKl9rjBevnvmELm79qscymJCf71XlqDz75d7aZq1lGTmha7UF1uGDFq//M&#10;hrlr7tixo2XQAfFN/KXnmR1pY3SgjE6t8fwH1n3053ZrXdmoXRHaE39lhyWr5OpvW3zxPRtmlRbT&#10;GAUMWCPGVKXByUfW2ft3tpoTjXGBStkkStWxRestvmOptW/aOPuawMaKO3XypZzXHDrMZ3ew0UBo&#10;kn6P5Y6yk/G0tmOJ/Y8sUf/ELlb2VSl3HBtiQ6hH2AcA+DC1ZAfDdUuufcPSK99SJbzgOuDgZAZg&#10;Tp8/ss5p3ZYWL6pilSy9sCauyf8QQdjVkXR6oMQj+Qa5hICs0LOvCugJaaTVXk5II9P3MiV6Kevu&#10;P7HTR39hJXtoS/ldS7HZA86w9AgHnO3E+0nZNluw1Uu/YoP4prVHS74L6ijGGYmqbz055oMj+WYf&#10;yabH3NFM5Tasn5CDamrb2DhCDnRCtHsdjskeCizF2ODCQROji+IrdVZtVhhlE/91NynbxoHmbtOZ&#10;r6pnwkjxeWCNHHqCvODN7PU5Ps14ozZEzYXaELW/jO43T+xw9461Tu7b1977hmVXb8vhXrb/6U+/&#10;a1W1eYmc2svZ9M8QXqwr2OqzIADE9vouB38HOvv21tuv2ltv3HYbqoZKbVRYL40d46gTbAg2Iilw&#10;PK7v2Pbn37Wl1K4tl5l5IT9TeZAuozU92cf80k3LVl4XALrou1P2EmzoUvYR5LjaVDoSonBmh2Y2&#10;c4Y0PUR8OuMR9OtfUmAAvsvjk23v286971n18z+3V9fl92Thh2QtG0oNUDVQc4Bs1JZIhqxzRD7D&#10;hOpGctEGlV+19NIbKueStDhm/eq27T/+vi1nn1olU7esZEq+PTp2l9+x/vJ3rJ24JmJyrvdh6q/S&#10;9JFUZCj6oTMql+gl0CEP30tqW7vyYZpMrR7UrJLmOfmGsaJoVNsJCEXvIn68FPCL+A2+vWhb4ZNo&#10;UCbseklnarx/bMfPP7TUeFdO7HOZPPkfWZVT4Kqg+psurgu0LXm96U0E0uiYkS8o4buPQttN54Ul&#10;atYaSQfbd9R+nVj1aNeOj4Rh5BfhA7OxyJWra1ZZyNuzZ4/db2B5DLud7+3JLn7r6+9McfLPghjG&#10;Jg8dOVI0Jp1OVQJlEb8cS1VCdg9j9CrOVAcxeToWso/Tc1sQQaGieccpBlvKQcPOxh5MkaGrySuO&#10;wAmOSeQos+MfIIspOziVNOD0ioTpNGKmhBMpGu8R+A6TqfB5OXN8912/FOjNpaCk7wZBvwVHWCKn&#10;EdR3fotC9DsRpxxjMh8AcYSoZ4R5yYRIyDhWKEoUMDoYZ5wQX4cnQ07w9TdSEAyNr8+Q40kjyyHH&#10;PEf+uq37LypQVgzle/g9gJUArAIPcCYJfHeHE2Omz1EoFTlP7tz8RArME56GPgAQflmInJ3IMFJW&#10;p0/0cCUN74mQbOEF/IGPGCruo3AOHvQsafn6FBwb0lCIrgR4M0xMzo2LKmz4PfCXilpMZYJBVuB5&#10;+Cv2eYB/bO8clRZZRvS5/EjPd0cKvCdE8oEv6CdgOICAQBe6OR+477JQ+agvzElHr7hHCPnNCCTM&#10;9DIKbCDBhiw4/tAEkIdXAAwC70bTO9DfKMzzCfqDI69yzbKCfgdnKjO/+XeVg/SgjTyg1w+yJn03&#10;iPTkdOzu3Qe2p0YLvnPe1vFR3dpN1cVEyp7vPLHLV6/b/+F//3+0h4+e2Z37X/iaRdY10jAx7dCn&#10;ysnh5FBvnP73vvE1e/edr7uuHh4eh/oto4Weq2qI7Ig/Mx1Sxr6pD4YyJVpFajTXPwIuznNJr5wp&#10;2rLAeaHIOpOh9JtNhzCQ/ApYhBeSgfIClHj5lV5KTli0uJspKxGP+T3iR9jkIgAHaENbfEdPfYUG&#10;T9ffk1xm9YhwNh2HAF8VfPG98sJw42AMxXfqJwG5IyPo8u96HVl77+2MN+jUfGDEHNmORLuaT9HE&#10;yFbcPv/iif0//vTPrCVHFSB+yA6aLQHfnJyu1XWXEevITk53/bxD1i7u7O5aVc/dvn3LaWdnVLeZ&#10;opmpthza7gf06x6dGDTsOLGMhHCP6Tbk7bwTzayPc9ky0ionnDMfi2pHrty4bb/7nX9hVQE1Nk/h&#10;nVw6L56EzX2wZ+x+GTWcQcZBdwmuxy4L5ETPtwCEdAmQi0Nro6Yl27u2/8Vf2mLyczkHbeur7IyG&#10;+Dszmx2Al2KmZM+OJzaQc/nq7d+XM3RT9mZJjlDWRvJyhzwuBxP7RMDeRPUrCticKECbjwDiTKg+&#10;8+hQdQw7wq6AXFHpc93iqmdxVpl2pisbhiRNPB2F6XiTuOzXzGlBNkHfQl6kw1Q81lJEATuG5hO8&#10;2Dg96KfKTAhUfUXw5+YCejt7F5CWkqNLJ0hrIIci2bP+4ef24KN/axeX65boH1qStjJRsePJul24&#10;8bvi7Ruqw+wIbLb/8Cf2/JP/aCsltf8rGauPs5bd+o6NczfkGC+JV3m3d5FsXfdVzjjr+wTU2vs/&#10;seb9P7WtUhe3wR0nQE5bgKuT/ZotXv171k9dkfO6qALq3WHbgVqy/cBOH/+ZgNqJgFrPNwRAfl1G&#10;UDO3LHfh2zbOvK6iChwpayKzTFifBUth9WSITmMn5UQPmerZFEj9meVqn9t6WvUkcaz60NK75/zz&#10;zZDEv0ZnYt3YgrXTV226+C2LFW5YKr8uPqVEr8Dc4NiOPvuepQd1WyiLJ0uXrV96wya5TWWuNl16&#10;T/2GL5Hco8A99PGrdJLgv+sqdigdOYnpMPKd6qZE/4dWffRv7dZGX7QfWXxct7EcUTZaGpuAc2bV&#10;d8XMLd7w6cCjpIAsmz4wKijG9LpN69b3BcD/rV1f2VUdFBAWCM0svWmdyrvWTa9bXEAPXUxN1G7o&#10;Sh0Kdl1aJJpk3r0uYKd90zbZOaaZkT7T3NncyKcVi6/z7e9ZmNkEfiPMqvgLfIIvnFtLJ9JgnFAd&#10;VJvTr9vuk8+s39yxb3zr1y1eesUOTqf253/2l35+YYpOB/kMgOmvCvO2HQDgQE2fY3LPqb/J5Nj+&#10;3u/9hutn6HTFf8UihPbdZxih20omMarb/uffs2T3gW2UmEki25qlE1/59KfWmWQsu37d4pVb4tFt&#10;6feyAHTChrKrY6ZEC+zER6wXDPaS8CU+vRTm+YOOFnMlG/cAy/gBDIac2id/+3+z9eknXt9ErJdr&#10;onJJE2WPlF+qaDv7TeftUlYgvcg9s9o0Ze3SZcsIgCUSb4o/wgHDqj2+81e2nHloK9mGZSZhKuhI&#10;z9aTl2x88R8LjF6THnDEBuvCAWrIc2Z79E8/OL2El8uXK5Rs0Kvbk3s/UV4HAoI1W16/YPHl16w9&#10;KoinrKk89++/FFQ+2mba1yjteR75jvO6H8d/UDubFGiNjY6s39vTu2yKJz1PMhKuGKPdKEh39Nkt&#10;LR2RBalq0D18qTyDE1a13ZMPbHv7R7a+OJAc2K1cwE66/+mnX9ja2oJtbCwb2/T/7Ke/MDb5YmkL&#10;S0m2d6oW+7/8n/9P0wA0QmANBMzCIUmCYFXrWZMyEpKEjFQmqcZH95AShkUIOxancWadQ1BINhsg&#10;UHh6+/0fwhdzMICMeIRpMoyCBEcSkMWzfA7KrgLLIcCJpgcXJSe4s6mcIsebq2+BKoXydBRxdnyE&#10;RpWfXn7ukR5CiUYnwpolGr0ZkJsJjZ77pAw3IRJidI0cc70VvpMGOj37PTh3am/dYQnTXCgj6ft9&#10;5YWCeIOod/19lcGBgQwLTiS8B/BQLkJUJvIJjl3CnV8aOec15VKMyk+IyhoFRjnnA89FRo6AwXTD&#10;M/cO4eXvLwSA1iwfp1Flo9zBqQ4jjhFQ40qvFM+yQ2PwVc9p9Kv46mnpI86S71Z1FuYqrYrIAYRc&#10;/Tt0iG9R2dFb9BU+RvKIdvNy50+873YYDT1PE1AZAH1oHKK0SIOQpIdkFrysXt7wjH9WuQmUkxEI&#10;+D8fIiBNwHFsd5mSwrOBLkYuCOgD7wa+RTRQxnOjTIjeI1CvcKbmn2eDGTpGfIRJZUMevE/6oZGL&#10;eAuj5SSq7rJuk96bZ8+eWbV2KNB2KEMREwiqSM+Yrvya96B+/Ok9W7+8ZQUBJUZRokPSkS91jfWR&#10;jJQzGv1P/uk/taXFRTn+XWv3Oj7lDlDKSDi7wTJ9kxGZ5aUVlSnsMkjZmHKZyQadof7j0Ef0c17S&#10;oN5RoyaHzkHZVPys+bQ+1TCVuy8Al5ETVHTAyLo63oWvOMgAtIhXEU8jMByOJAk8VaH9HXhEHcV2&#10;eScPr8x0EzkxdRA+RPpAIH3S9DUHkgOAk44hol7xjhmXswBppDsEnvUR1xl9L+sRQb/qr2wGQI2R&#10;BIUf/vBj+/73vy8FGinNmNXabdE0UcPC7qBsHpNXvRtYKifeFsg7KfC9Z71O37a2LrisQsdW3FhD&#10;enFzw20MdDCbgKlrAAPWLwYwGWgE8LE2dqDG2+2mEHghX7R6rWl1RgbVQG1dEVD7+39otWb/vxio&#10;OR/O7IH0Wo0fTpExXai1a90nf2vW/MQqmV2LD+XYz56kQwSGD+UI8Jmv3UnRTvpL9so7vy/H8oJN&#10;Esu+gciAKVxyIOX/KAS+R/pB2xPZG4LrwCzwDCAWeyou+W+0EL7zG1tvK7IBhU/DlLNOW5licwaB&#10;2SnATjyngzNtGctMs26rJmk6BqLyhhDpFA4g7WE0w4D8Odtznr7zEbVQDuXi1y+Fl/LwdsnvqQR6&#10;JQ1Q07Un5yQZ69ug9tz2H//A6gfftwsLA6vox/4waTVbsYu3ftemmTetN86r/ornzX15cdv29P6P&#10;LFMQiCqsWOXybwskXfIpoQk5N5F+UzYvn2JS4BUw097/2RlQw+lnlAaZd6eL1s69ZQvX/p7A9XVf&#10;+0cxx/2OxXuNOaB2ZLmE7p0BtZKdZm8GoJZ+W0U9B2o+XV3XIFfJTmo1lhM7Vrmtu2/D448sWbtj&#10;i6xVkcOVBkjLsfezxRRoi73dQzd9JCdpnemqdQtvy+F+01KV1+Rs520gsGtDpbfzM4vV7/soJccF&#10;DNZ/08b5W9KFsugI7ecvC5CIe+Uifimc6avoQH/GPqXPLKsGtbV3xw4f/L9sMXVsJdYeTZkhxFr5&#10;uDW7aSuu3LLK5ttWXL1lh3XVlYT4qsiZknSGDTqy1Yf37OjxX9nN8mN3jlOpVRvmX7fe+neskbos&#10;DFGSnki/pev4kVGnFnR52yCbMlFdiI9ashcc7J+1QnnNGm3ZwUTW4gI0iSTtr5go+qPynAXVDdJD&#10;P9GVqB6GeyHAulGftgight+qNlAAfvvRp5YcN+zd937NJsVX7c79Q/vh3/yt7O3AdRtgC1Bzv2jO&#10;lr8cvgqoLS8X7Xe/822fbu+zH+RcR0CNEGYLyV+TL9g9emjNR39tq8k9Wyo0RLv0W/YPsML00a6V&#10;rHz9mwLuN1S+y74xxVg2fShb4WtnVUOS0q8pm9XM+DPPp69SHecPdVuBzqI0PhO3pKx0itSOP7aD&#10;B39hl7IPbTHTEe3ko3og/3+k5wGIXYHDwThre9u7drkSs8WibI5sV0NC6BSXLCugNor9qt5dVfod&#10;277315Ybf2QbxZblpoyGSx9lJ2uJLRtd/IfWS19Xe7MgHeGcUtlPtHY2UwFfdj7Mlw+ZsxZ+1K9a&#10;Y+dDG9cfWLzzwGeoDQVup9lrsj9X9SRtTQjz+uFBdpQ2nQ7UKO1Ir7z+0yY7EKYlAqoyO6ol3rX1&#10;iKL8Egaopkx/tKz15UP5+jj5IkidkWTSBQizhj5Lz3S8YwfVO7ajun/lgpIYntrCQtnu37/v/hP+&#10;Vb839hk+HBXFJiO0jXsHnI0sGv7i3//fvRRRwwhDaaS9QXZjNfIRHaZqkXkATkzbwqmhp0QFUoJs&#10;P+89KFSgOZDhU+wEfABPOGNMY8gJkfv5For8TpqkDWEEHFcc/cj58ZEnFEvpsUU1Sue7wugdnCEC&#10;LCVfnokcANKJHI4AaIIjwD2mYvJ+oHfmlOn3aFSPcObg6zm/8oyEmfHGNZQRg8n7UaCi04uKc+/0&#10;6TPTO/w3FESUopjeay8aARNUbjaR8IZXCTognAtOL2/yvNMfplZirCIwEvEnmsLlzuYs0Gc2H3CM&#10;3CDNhXnDT36EM52Y5RHlRYA3KPs5D0MvMrLmHtM/3TjpProyEk/PDDfSoqwzq+LpzwwzFdE5+7IT&#10;MRe8p+qMXsldfyMZhDxeLC/TUuYDehoZLkLUs+I6MBfOyxZiFHBICfADGRCi0Vx4Pa8TyCGdiVxH&#10;nlEeyjvkF5yT+UCa0BG9H3VenOXvdJ/T6XVNecyXmV5KptEGQ0QdRSfmeRLxdlZ/mZIiw8SGPSMW&#10;Xrc5hF3Ncz9hrEcCNDFFtl7tW7c/tUM54o8E6NAh103JmTqDzOmNCkdhMJLL+Ytl30SHLX2xf06H&#10;gDQNMjaDkXl2akyooWanSlRf8MDzpL4A3ra2tnyaKWulipmc9ao121xdsVKZw7/lBCaGAn9qwCSW&#10;MMVN/IEOpr4qwUif53kA/yN9PPvuUdol/lMm1/+ZrNBLAmVmeh885cBVAiNu84Fp0kzroic1GvnG&#10;meMQaDaJiSOPEc4GHQaidiZa7BVl1h//HtkBetfOA5ZO91U/mEJEWf/0f/yf7Ysv7kvPplbrywmS&#10;iZSYHKjRqYZ99VH6ONtuD3yUbWdn3+02UzSxVax1rAsAlwph2jcb/7Am9c6nd1R+1kOIfrc/KXv+&#10;/NAuXVp3cNeQLKIZEdSjYqEsPWlI3uzyNbTNrZv2D/7xv3oBqIWpj+dALbL/5/HcCfEpUXOdo3Cm&#10;NwybICQHTets/9RiO39tpdiO+K3y9YbGXkbwFOcb54Cd7PrSB9ZWHLVStnz992z1yq+ongicJYoW&#10;E3DwheFMqVV+EtMspxAi+RDO6uFcoCOGtgw7Qx3CiRp2jgUeH9m0uy3n9FAFEZhN636MYxxwai/I&#10;qVgWSFiQPc7L+ZcsWOMj0fbopJjpGwGe+PRInF2m4ykP6nao44A/tQNzZJ3ZVf8r+qPvXyb9xTCz&#10;uXSS4YymVQ7SHUpvRgI8U0ZVGvft84/+B1sttGxd/B4NE9YR4N185bfkG12z7liOlwqRUeYl0f34&#10;4S/s3qPv2ebla3bh2m9YLL0phywnfZRjLtkH0H9eLzlwedI/egmohel0etp64l9LgPAcqC2JZ+JP&#10;ry0Wy4lqy/F5/OcO1PICajGBAkTZS5TtJHNtDqhteF0mMqLmqzT5rlxGfaYIY8vkeJ98ZKmdv7SN&#10;9KGPfkwFNJjx41OrJnLA9Q+doF4xEspokY2lnaOCtdOXLLb0nk2Wf8O6iUXdFggd7dr45EOzk0+t&#10;0t+RHug5PRNfeVd0XfNzsZJn7cWXAzNSEuJZNMtlPtAm+12Xo8oTV/2SPSzI1o7au3a4+zOLSx+n&#10;dQFO8ZS1omyqsnzxhoDBqvWzqwLleb1fln9Ukc5yRJP4A0jv7Nvh45/ZsPoLu5h9auWUQHBMsHVy&#10;0SbX/tBaiZuWii+rvmYdSHKcAh1nANrBsCNAzwZKVQe+xf4T/VSzeG7BsuWr0q/r4s2qHJPCzJck&#10;gdCx+0KgfF7/sJ2qZ7OfucezfpVcAGrsC9DHRguM9pvH9ujuh7aYi9tb737L+vlX7D/+zYf2+IvP&#10;/aw9HHGAGjN5vNLMV76XwlcBtddev25ff+9NX0dPW8A0fz15VidpS3y38f7AHn/4Hyxf/Z5dW2Sq&#10;v+yF7mFvGLUayrftplZs6ZV/YL0kZ3Etih/s8JiwkWToa7AU0a8o/Zfr9NmUyDn/JvBM+qqLd3pg&#10;Z9QuMDiQHh7a9kd/Jr34zC4snUp+bZUxALWR+DGUjvSYusq6LOnG03v37eZSTCBT/E4nTbXLevGs&#10;A7VO8tdtNN2wUn5qOw/+xqan37eLCz0rTtUOK0+OEaglLtho6x9YR7qeTKnucjC0wI4DNWe7bM9L&#10;hXpRD2j3oL9hseYzazz/sQnuqNxd66cvWrLylsUqvyq7sDF7XuyaWcK46gL+EslHQA3ZEKjv2BfX&#10;K+muz1hgIGpG01Q+BmCLdWvdo23LCrym0tLZ+IJ8Jvm35JHQe/gM4pnb7ClHfLGWU35AaqQ28KHt&#10;7UoPSzX74s73bHU9Z//iX/xz+8u/+kvLSPcbNZaRpW1hJSV9odMiaT/40Ye2tlayxK/95jfeZ1v2&#10;FjuR+W5kLRn+hDJAyUWiBM40rZGU05gfK6eK3WZ8mNt7COklDo0GV8AMw3n6IAFALA4CTlcwIjie&#10;3W7bHRIfCRIxtXrDARKL09llj8/uzic5N0j5zdIjHaaJMPzru7vofX4jXUyTn1Sv99jxkfnNOI2c&#10;RcZ5GtHvCI1NQFggCS0DVWbKyva5jHixix3TEn1+NOlzpXLoSv440uQXlB/UrM9c9ZWIeXIHRI03&#10;PCEN0vff9McXZYqnvEMKzit/Vw668tUL+sxIZHDioQlPBUfJd9ZRI8hi1ZgqNmMpRN4N9MMH1I0K&#10;rbREB8aNxYm8G2MNjcqgdt7TR77EcFSC+K4vOFhuDPQcaceUhi9eJT/yJ8qYuixmURbd6YL3yIx3&#10;0JuIXnZGpGeOzQ2YSoczTOPqo5iizyPy5bvzmndn974qwjjRpgf5oPKECqbqpGvgJbygF514rqfo&#10;KJ/JX4ZOANp5Lnp8uq3SczBOHk47V2ic0ax7RC/j2XO8H65eD5Q+abGRApu/eG+aniefkL9+QyZ6&#10;n7I4IOA6i6ibj0ITKZN0OGqIQuCKzoT3oSupsqBzwXFjLVzOwTh0kU7oOJm9p0jHAKDAR0iksLAz&#10;hZxF00gGa2m1KKc6Y/lizhYWy76hC870pUtbVqoU7NZrt9Q4vWorqwt2+fKmXdra0G8bAlQbdlnx&#10;2tUtP09meWXJ11yuLOtaKQtMZdU4pQQCCr7jY0mNV7EQRr9yck6TADg1mMWCHL20ZDdgHczQqicH&#10;dniwa9tPHtmjh1/YvTsf25NH92x7W4bv4Knsx7F1Ok0Bso50WSBRomETFewIfPMOEXgkJ4pOE5+W&#10;PJPRfEQ2rg+MdEhGUh1xK2yywdltjJ6NsE1Kk/oTBQAKeh0Bj6WlRYEYzinjnvJTXtQZeOs0SRyk&#10;K8o8IidisAnI6PwelstB3lkkj5BXWnSmvOOKxccF29zcUF4CGrmkry9sNRreMZZNJ+zi5qrt7W8L&#10;yPQsny34elMOEWeDgL7uEVUqu3H9hnEmY6PGYuewjvb46Fjppn0jG0Acm00wSkdgxJY1hIwqRuff&#10;URcyugdQ5lzMW6++od/kbEsnGT2iPkQjZYygwh/kFGKoD6i7c0KVneicEdDy0frx0JJTgbX2Ewdq&#10;q4lDK8spRzYcGcFRIHrc5QcvqbMceFzrSQapDbtw67ftqCm55DmvLGcT0cM5P2xMgnHxaS/UOZcP&#10;iRDP5R2Cnp39hj4xzXHS78uRb1jv5JmNqvetf/CBHP3PLDN+brHhcznpe0LPx9aqHtpY8jHp91Tt&#10;zQTHS/WQXRZH/FOyA+XPvlg+VbbXsWmnZmMOc25Fh83LnmBX6IyhVcN5EYnwKTAPawzNsudnugy5&#10;lJEvlIxy6i/6yNWLyPN6hnaf6UPooGgJHVECb9Jp6gKbZXV60FoQCFqx/OJl8ZLjL+QAyelI5UrW&#10;ksNcWlmztUtXbPXiK5YvXdY7yjuRk8mlXaF87uLQdzPjqPwO1u21DsS7e1ZKMTMjtGrQOLKcDVLL&#10;llV+A4EfNgXBNZlKJ4ixwal1qnctl2o7wPCRTGXATnlDOb3p0pbkvKHIehLYQJsl/lNGZK7y0nnM&#10;FCcb7AtX/NyKnU9tKVn17f5pY4KzB9/lhyjdhtrPaqtrnT5ymVhGbRvP0M6yiUy8yMiIQAh6PO5a&#10;83TbYt0DW5gcqnwj3007lc2LppJKn5U+sZMlhQIEwh3oFEleL+I+LRlavX2Abv0OuMaB1R39ExdV&#10;j2CMbokHQ8sVOL4lY5XKhtqGBassXbXy6nUrrrxio8ym87IXL4uGgmjguBeOh6Ddk44wDXdQs9rh&#10;HctPTqyYrFsxTVnH1uhKJ1beVDkXJM+M7lGXZcvQJ1HDBhPN+r71W7vWq923Ye0TK40fWSF+IKBw&#10;bI0TzoFc1vOqQ/IvmfiGOEQ8f14M8MDLq5T1M9dQyV2Tw2fkJ5+adg+fSNbCBv2aHR88Uz55W924&#10;IpyzYj/74DPRVBVIQrdUPj05RiGpBErHQVDIUt+Rt3Ijel0JdgltBKjduHHF2zZmTmT9CBJpq/jm&#10;wEP1iLaCTbZazarV9j+zpem2LeUEiKT0tMGkicxMvsIotWg58XMUW9LvRRVH/i8dZdI3t2X6N1ba&#10;YVdKlY/Ps/uB2lk7gq6c3SNGn2jzRz6tL85uwIOqVZ/+0FaKTdFZU7ulJ+hsEkUDMWEgW97ox2xh&#10;+ZLV6wPJsGbL2bjl0yqj7IRY4r5jMrtmfduQHuTVluesI5l36w+skhn7CCsgibwHALPSNdXFBdlZ&#10;tvXnHDHaBbVt2CyVR/9fCNyLAuVmQzkbCwCmh9Y+fmgLmZrEX7PJlwAA//RJREFUULWsZJlN53wU&#10;MpYpw3qXAzO9UKcIpLnhIR+1yfhxtGde96UHbIhD6Sm/8xtZ6iObyrXZlK5+INv+2FLKj04llklP&#10;ALLSX7cntGleb5COU6z/wf/wzrye7Gb7mVSqZhe2FgTe9vRu13b2D+zpk4Zk0LFMXr7LuGEHxzsC&#10;bBMrVqRT/8//6f86xamYD/SUBiBCQZUPNBPQKIX5aT4EFs+rBvk7RBpgHBaCNyhyMPw3Ggw5DumM&#10;nP5Z+n5VQbgikBfuE7yBeDHQQx/qZHhGbPBrFKKRH5gzH6BrPjggUz7RupH5UShCRAOGcT54r9ks&#10;IPj5kSavnC8FHOP5gDMyH9wpl+MMvW4YVTnmA+nPJ+uKixb+knDGO4JkFuUf0RkpfpRPAEXKl3xe&#10;eiYY3RdlgLNJiJ6JAu87GKY84inp45ARoOksTSoK15fen//+4gjQeSAdj2L0l96fpUtAR3kOwx6V&#10;KypnFF5+/+WRzCi8/JyPqM3qwlcFPwx0LszTMs8HQlSe84DRCPwl+G8q6/wzlD0K0X1GLgF6/nn2&#10;c5TPy7x8WZ6SnP+FTn/XR2pC2uQliUqeUZ7sLBmc9ChEI3dRCCCU50O9ZorcWVozWvjuUwPFq2gd&#10;meu081UR44ke6X6kt1FgCuPZ9CDX757SGc3SY7rkl+2ZN9zSW66ATupbxDP0wqdge+dUMNohhNFR&#10;aYZ/m5cbn1/8HtWl8O55XYsLBLGezL968N7wOf0hHfKEnsi2Or88ynUT/ef3oFvPo1PuYGCfaIyY&#10;oUCHCzuZtux7P/ie3b9333m/s895XiMB7qLVm6xJyFmzzQH1rMed2MF+Fx/B1jfCbrMnJyeeF/ly&#10;FES9zvlqed+ICN75hjay+exSy6ZM2GPqOx0yRQHyIGeTUz6wYmnR/vE/+xM9z7qUivJhK2fWo9Cx&#10;AOhkDZ9A8pzOML3VpxBLxnQX0ePs2iVnZSIvrFE/skJsz/p7/8E6z39iW3IuWKQ/YEra2bNy2PQB&#10;J4ZphketpD1rFuzmu7/nB0tPMyuWEKBgd2J6s3mWg8kJqbHootfcZQpQgc/o5Kxe0tMqGdDQ06a1&#10;egIEatfGrSNrHXyuhvwDuSuHlrGupSSLVJxlAwLCKs9IZRzilI45YmTNutMti6/9qsUr12xKvRJ/&#10;C+WCnpkK9Kjso56lanvW3v7Y4q37cojkiJRfteTaqxYvbwhkJi2bCNM9HViJtjE7SkT1SPS3BKiY&#10;kgq0cFmJ5+hlVnJiYwDKykg0m6QwmMDIH3pTO6pZWs+Nh13vUJmIllbjWGBtYE+ffibnVw6LnM1r&#10;N9+0dH7JUuLpQLzL5ATmnTcDrw/og69TGnCOo+iTMxuXh5OBn2yqJDLl2gQnSjR3e00bnH5qzfv/&#10;o61lT6Qj4h8javqdEbXT5AUrbH3be857cmjTMscTpWODplnrntUe/ZmtZ4+sFAtTHzF3w1jeGtMV&#10;S69/y4aLv2W91KbzgACAoe5R9xmxjE/S1ms8sdHpDy3Z/NBWY8+sYDhRwVmOpk/TGdiTjjTlqDFC&#10;ePz01F67uig6OUrErCuntB6TE3/jD2yUv+p6NhXgicuBbT36D3a98MRy6bbVR4w0bFn26h9YdXLZ&#10;4rk11cu8QJbqvfgbTwqYYQ+Vl7dxquvYMjpHON8xkxbonYEGyjqesNaRXXk5CGIsGap+mwAv9Um0&#10;+/oxyXoop5CRJzaKiCfylmBtTUIgUZrCtEEHCNjGUVOO6YEd3flfzOqf2oWi9MLYJGxi7dgFm6z9&#10;gY0rb9kwrbqfLLgOMrKTgu/tuvTn2B5++m9tMXnfrixLJ/qn7uQyOtWXPIepW2ZLX7NG+paNUwL9&#10;WRkjpe2doQpndla0hHZIMsDGzG4zI4DZPOc2XvlKjn0p81BApNu4Z/vbd+zixYt27cbXbb+2ZP/z&#10;//JdOd37YlZP+qx8lPZAeuTp6X108cvtJEHPKt2E5DIS//L5hH3n93/Hl7owc8M7PKXQ3jkso5oU&#10;eJUXJLm3fUOT6sPv2qv5J7aWYyxKdGJaJCe245dkLL/2hpWu/r5056J+KKksjHCq/ZKuogMDybgv&#10;AkfIkB4K0eN2SvxmEw7qyIwts7ZLYdamEHxUSf4gY1hZAbWnn/2Vxbo/sKXSifSo4/yID8I00JYw&#10;Yo+p2pnrlsus2smzAzvZfmhvX1uUhrR9YK8n2TSVY3r9HRsVft1G0uN8smSN/Y/t4P7/YJcrbStL&#10;/9A7WNeMr1tr5TdsVGajlAtqA1bE79BejxPY76k0NcjW22LRHs0kcz3w9r5v5ZzqaXvX6ts/EqE/&#10;t/z0WHmw6nfFYpu/ZdPym3YyzFll8aJsnmycWJBkVEKB+TXFcsnT5IgnKajbP9LGLwCq0Z6zaZlv&#10;usIU0bEwh8DT3v3vW2X4seWSdYsLFPZSFyx36fd03TI/w9U7G4I+kZKvA5SuMqOlJ7t2fPKB1Wr/&#10;3hYW6lZaTNv6ZsXu3v9cv6esekgHbMY2L6oOxdSeqX63Z21u4r//N//t++l0NA0lRB/NiSIOjRta&#10;vvMZxgXHDDvnzNMz9OQzPYqeVu6d9QAL1KRJV4SHzRNwMsQpSULs8HRGrIGY5ceVw7TDNA9G2WRo&#10;WERJ5XQNVOOSkfLQuKuCJnTlM5UVZvguUsrrDC3rMw64C/rsnhPuzpNKNGsgqJjh+nLwQ32j8igG&#10;Quai0vOeDXgxf1+RsnpFgl8YWkXvTdb3KHrwZFBI0ap04NN81J/z6M+L2FkkeXQjiiR5HunxlVME&#10;ryiHIuX3ER4ZKHjiABGezfgSRolCXhQVl9Cvs8gILE4xPRVEKtT5d6aOBgdynv4IhM7Hvzvw+4vR&#10;dU4xjCiEkQquZ+Vx/vGMno7y0T/yPv9tdt/jfx5NYQSKcsqxVfl80bOUBUcZY46MgxMdIoZx/juO&#10;9Xz9IQ3WxY3UqJAuZQiNgp7X7wSSIXq59XeeduoFjoU79nqIihzxwvlCfZj/rjoROcZE6invRJFi&#10;+zOMOCky2gZvos0jfEdRvceuf4AysVM6OnOkpSo40z7VRWCAq7ijz9F3HAPRKiePrerlrXlkLRlX&#10;fvcpJKw3krPN5xif9dtUMaHmCyeE3st4jLRVdiYqTWUA9TkAPwxrsDk+iv1SgM/sZoocI76fnJ74&#10;2YSclQfoYJE0egzTXduUHqMqEUgjSAL+GyMuLpPZd496VlVI1xCjdLgic7Hs7NkQsD/BBiKvoL/i&#10;v/jso82SB/cY6QMoSNLhnxJotWUfVQafasrV9YnpPiqfHNalBTnK0o0b167b73/nO1YsFuzR/Ufi&#10;P8BHTSy70Mo55Yy0Rl1OvlgmNdB35IJFhJ/h8P9cNkxX5CyXcrHkdZwzBP2sOOyA8odu+MsOrKyJ&#10;Y0QGmtqM0kmH3nrjHX1XmeQsc6YT+hbVRyJyC7odeO0zAPyhsd4PsoUGP9BU5Uv2Dq13yPqEn9pS&#10;Rk6k5OYgSACFg1VdBs5fqZFc1Vo7ZrV+wTZu/JrlluUUZtcUixKkGlU5zxyZQk8+oCsxFYfkACXk&#10;bIpiRUSov3xwwfJBcqFuqI4wpZcdLnHArfHIBscfWHH6SI7DgRzklhzatigYCLB5v6toVZTOp6Zt&#10;ASXWCjFlknE0lQ0Qq8Yf+TO7YTCS3gw6AgvPrL//ga2n5Vj2jpSaHIjckk1TZVkg+Br4FBcAFCNc&#10;X1QgxWB7XI0lN/MjJbo+0gNzvNkAkLrDRy2SPVNaQzkuzdqBQOcX1j6+b/lE2zIJaFTtVB7Z7IIA&#10;/EW7cPlVW9+6ZbniqsBOmMaUkrNPO4gcRpIfB/JOmUYXK+pt1uJIN0Sc23E9522d8vYRPfGXGuGb&#10;93RPbXByV05fWzqinGVDcEY5r60bz1m6siVge0kUs7GZCqQyj6eyGTjm1TtW0HsZbAnlVpgA8qcZ&#10;Sxcv2CB7WbSV/L7bDdU5r1vYPdWR6VC8rz8zq31opclzgbSWwCQj6XpuZutH0pUJa2UETobZFTs4&#10;bfkhuZtrcq4B7UoP53oQL1p64brkyhRN1XPsfb9tk9auZce7YWdKAVrkP0wsC3iXZWsXRLDKBYBy&#10;/pAaTp/yVH0bdBs26dds3NmXP7dvw+ojG7We2qTx3AatI0uJoRnqkoAWgbMp0dn4NKc05FyOU9Z1&#10;G6+2TLYnNilIPZi5hJ/FrBvlieOPhqgMHCeQnLStc3zXEr0DK6UFSFh3pHRH4k6ioDolgDV2wMM7&#10;1B0VAXvbrdr+0w8sLz5eLOzbQvJEutixNGlK95PS0YH0zVI5AXiVX6CEdsgNHQHlFQ/8oy6uy7OR&#10;RrRFP3pd5D7RfVbZgzA7SM9MOLNs27rSp4WlZTnHF2zvYGQPHz6TvFlvpLYGUMq7Xr+pE9SlKHXS&#10;Db+HGO5OaNeSY9u6tGkXNmfT7MRzdF81SrqN/WZEGr6LH07HjvWrD22j2LFsnA36eEd6KRvErLWB&#10;vjMNO8aIkzGaxgZ9kossCC0IOWObWcvFq9CBXJGT75Toz/A5/AaHPMwuBO7RqZZWnYr3albb/Vip&#10;P7V8mjVYSkO2SIXzDpu+xDDE1rCrZ2ti1f0ntrmUs0IKqyN91DPSZoE1PVMSYE8xrbkifcuKrXVr&#10;n96TrlBWoD/vKL24fkuv69llibGiMmYCf6VJtOsDtet+cL7ucaxOUjrKbq+MAjLbi4EAJENnOMcc&#10;TAd1G3Vka6dd6ZRApt5lTXKutGDTzKL1RgwKSQZiGDJFfEk6PvEv+lWLdY5s2toXL45Ul45torZl&#10;OuQ8RJVcOpkUWGN6KlYrIXvdPXlghfFTK8YFbFkDq7IN6ZxI5cUPlcWBmrjsOgOlwbbSroZNoFiX&#10;+Eg63vRzjTc2Vr1jNZtNGecq02tVKKh8PtVSkE8qdFwV0P3v/7f/+n1PWIl5YylhvejkBeCGwUCO&#10;XM8cVzHPF96JIBwFtohm+iRhJINC9J4OPePf9Ty9uKQZ5cWV852YIhbWdaQd7LHugSsxIyV2MJZO&#10;+hUmhEZeaZCO/hGCwM8Dv3nw+4rRdwV3sL3Uuj177aXXQ9qe/kvhK577ZYHfAAr0CpxHKrHojyJl&#10;kUGM+D7vxBADiPo7YkTnf2akQF+6N6MVHjqgkMy4Il/OeqO3KIrQOB+i9wl8Biwz9S5am4dMActE&#10;Guj/0jBP5/z1JXG88DvReTi7Nx9evvdV34nsUAXQDetCaBQCj3wjGtUN9IZ7UXT+cY2iKilUnv3u&#10;BJOX+K2f2OiBHfa8vojfdHqcASXxjLUE7sR7h0c4yiKTPo8Rbx34q6wYoxfLcs4h9D6qm1EEqHDk&#10;ATRwZU0qo1bs5hgtPk6hn8rf7cAsLS/BLOlQ7lC+UNbzMkd2wnmmn6PnvA76NboXrhEApQyk9qJU&#10;9Iy/cx7RSa6RzeKz7Ke/B71MHfQd91QGOkkyMztTEGAFtHoZdY+t+bmPTHnXpxqRoTst6AJfznn7&#10;Io8VIFYx6IQiV2JI5SywXiF0LoVOJmziOU9mifDX04AX1Efkhh1Vgyemw5nwlFk+Fw41R/aUn2mG&#10;lfKKR6bVVYrLKnPR3nnz63KKJtaTk1VTI80IysbWsm1uLqqRaDkwKC9kbX3tgjJXA9zt+3pDjkTg&#10;aBXKwvSeAVOlBXg5lJz1slAy6MuZlMODTea4DDHa6c7mSvba7bdEt1ocgTQcEj3iMok6V85snu7r&#10;m8pH+6BURR9xIr1zp3cieyJHPN78TE78zy3Wf2SVnJ6RbtEDPGQqUQL+BEcC538scLjfVsNcvG6X&#10;b35LxmhF/mhZ9Ome9BvoGhxwOcVyWOPTtBxo1TOlgPWCDpQcWXOHUQ0OeQVUcvQEa+LanGdXe6gW&#10;9XtW6N+1bKwqR5ZRLnpyJ3JIKZciV6qFIutCJw5k+uLviQACjt+SAM+yyjLr8KKDWU5D/+QDs84X&#10;tphFRi2VTM41zoHKMnFnTiCW3ORU4NCBxBismozT8qREKzrUrpu19sSzunRNvJEsUSD94gBiLOLY&#10;nIZRMOg53f65pas/skzrQ0sNH6md6VgHYJiuCCSQIx0IApQj5Kx8Zjs/uxx9rYZ0WvyFLj93SW6C&#10;2xcBKpcNdUsO3gTe6x3Or/MNVMRrOgym3WMbnAbABZAJ8pS7JKeWrcrTFTYl2ZJ7J93X+ybHGcM6&#10;GZ5a9/S+leREZWI4WPgnlJMuH+lf8aIfETBIlL3tFBFnPkWot3p+2LPO6QMBnw9tKSdQISDBFFEf&#10;1dI7jDaNBarHuTWb5i5Yf7pie7sHtlTsWSmv9yU7JE7Z+rGKpRZfdceUjoGpAF9yqLrUPxJeeWaZ&#10;pNJWXemLh61xwTLZDflDy5IPHRoiXJSryG4fxn3lL7CdkU4kmo9tevwzs6OfWrH7kRVVJ3Kth5Zs&#10;P7fUqCl7RnvASIx0hT0CaEMmOP1JAbW+NRo7Nm4+tMKoY8leWuXL2UDyGElm3hGFbZOOq9hiq5xU&#10;OZOd43tyZg+tKKCmkjltQwC4gNoku2qjpNKXHiREe0L6zfmG7dpTqd1Pbb1QtZxAWlLAFDtBiIke&#10;QQbZI+m7eJPEgRfw5kgYn7o3s69ndpYrBKHj0gj+EyJ/BBm6z6KrL4NB18Y9a5w+ll70bHF5zUrl&#10;C3bvwbHtPnuuF1SGEev/g9yxY5QJ7Z5Zfg+B2ijICsgeDXttx8Fvv/2Gr50eqR31fQOGU8sAvGRP&#10;GI0BsKWUQELglF0nu1WBnRL7A4blN0wBps6mmcUmPRvIXk2LW0E/E5zFJxnSySC9wy5MZOOop7Ai&#10;qXrldorOFqgWb2gXvO1zcE7QVbwIpQg2FYAem7Zt0tmxI9XzQmrfiqmBZafSFaY96hWmgYYZCVnL&#10;CqjtPHliy6WBLZRC/fWU9ftQtqM7lexE85h1t/GS3pE8ZKfa1Xt6u6M6TO0T7SKaqcvsZDlNLUnm&#10;sifwTDZwIL3wid/KnFHeCUsYZAOsI3uvtsk7d6V1Q9kA0p9g44Qm05Jbv77jnV7ZCR0I7D4twJaR&#10;XchtWX+U11uMhEOv9ELlT0i3erV9Gx3cscTpFzbe+5nFTj+zcfWOjev3LdZ97B1psbhkIVtDt8sE&#10;4DRtWl3yS01P5BsNZF/Ec9XRpnBPrliyvkDqUPYo7BhLRB8FUoVvGOHFTiWTsqOd+wJmI7t8+Yrt&#10;7u7YULQzZV/I0yoLKaUVs3pL7bNyXt1YEh0Cav/qj/7gfV+jJUWjdxYQRuPcabf9SmzOPuPQdbtM&#10;mYl6p7mKvYo4YjTSVBqmzHAl4thGI1Js4BGcdSkURnIWWE/C+0ToiK5RZGc58ut7jy09OVJHr4wy&#10;XLoO5KhF70cL8s8ZJcFgyBVCRYyiBIcC898NtN/6ykAP33n6MDwYhiicGZJZ8PJ9RcTZ9p5EGjNd&#10;oxhekvnh/uyZ+eg/f0V6RMLL7xD4LbpPA3nmNCp64PIi2f4O0bfaRg5qXYkRgHTn0j8H4MBIC8bp&#10;TNYzIAPIxuF12esdT1fyJlJGePhfGtwYz+TgRnl2JVIeb3BnwoTGvytE/IvCy98JDrTEsyD7MHXu&#10;LE8ZBR/Z0u8RDU4HfJ7REWgJ6Ub8dcAFPwUA4Q8xK/BFveG8rMC3wD+id0jMRTo/orTDdL9AE/e5&#10;+ijnXGQjAq7nNJ7ziEt6ls+ZfEWvNEm6qfx4jOejd1W/wvo2yq6f5soa8S+6F/hy/pkwD+Ci5yPA&#10;Ft0PDfH57y9ffc3nLG0iB0XieEIvRpinoNuf1hX9H/RZQ6Wo6+HBgcBNznmO7aAzSFz2MjESJCo8&#10;r5AbIXyeZf8legiB7qAvfHLbosBfPs4/yyie21C3n+HMx0hGbvPUYHON5IpjjZwjnqHXjAL4CKeu&#10;rLnlebfJA73PAcODqcotWiZsAMVZdBXb2LgoELZu9598Ya3mqaUSMbvIofDK++igbrSNmeTYyqUl&#10;pYV81TRKV+Efuzuyji2XycoOD9wGlisVH11nbRoMyufSAocL1heI8xG1Lj2OKXv7rW+IPsk0nhHd&#10;ALXQTgR7F4Cal8t5BFTju2iXQ+KDPcoLHjIiO5AD3dv7vuVGT7y31qe86VlxSI6F9FMOCsCIwBhW&#10;T47y4XDFrr7xu8Jma9abCFRkS2qwATUACemLHB7WGMhd0mdsshdH+caUHh+4oc/4PHoHZ5eRIW93&#10;hg3vJW/v/9iy7Y9sOcMBqT05tg6ZQnr0iHO+j9LnnCR57fI3pbvMDVNjPBTQw9maJhdlE0pyWqQj&#10;ckSQZYI1V0c/tsX0kcqFoyudUDo4RP2YHJ54MTi14jMH66MbrHujmsEGpuE1nn9qrd2Prbf/sfVr&#10;j8XHpmjoqkiMOYnbmZw7UapE+jaw1slzaz7/hS3H7ls5vm+D9q411Cb0U+uWzm9aNl2UrRG98lSZ&#10;8seV6Vlx8ZRZLmM5giOmhslRBaywc+ik27BE78hEhBVY3wSwkhvHu2PlC2gNKFaylH69CNSYDCUH&#10;U7wcCUx0lRdALZZhwwWAmmjHhlBH+jXrnd7Vez1xvS85UI9IVU6e+IZDOcxflUPMgbvKUvqHzaNu&#10;0TbG5BAOGwfWOfnCMqMHAmpy5JGD0h/HVCf0DuvwpqlFgbSLUul1+UcjX3e4tSZ9UiXKJtEVIGJS&#10;spwBNYFwvjPSzQjrqHMkWTy1XJYUJdFsWTym/2DR0hk5vFYQ75CnKJfKsWTEei1L9g+t9fwnlmp/&#10;YfnJM1tI7FvFjiSnmpWta3nxaoCTB0hJVUSneEznk+t22u1jf9Kx04MvrLv/U5u0BBb1bEbPDFU3&#10;h6IxLRmGoDLAV3E5MYmAmpz6dE8ghJ2kBdRjJYsVbwqoLUvmrDcS0BIAY3pdvyfdPbljmf49Wy3W&#10;5WsfOY9V3fUmtSPIf8DazKlsgniVTBbFg5LT4VVPwWf6KGADeBO6/Dp7ABkiP2wlcAuQ5se8IHgB&#10;pObRI30e2cLaRcuXN+3O50/tdI/zM2W3JG9G0Pyf+I0e+ayss9zRnfkg+rG/4lE2m7Dr16/4Uh5v&#10;MQG2UuuM6hW1XhmIT7Jzeisunneae9aVzFeKAkqM5EkWnHPJhn3YckaN4EeiIKAuXqYSBcmes8aU&#10;rtKYJFQvqAsqG9OFgSyAs2Br+MwVtgCmVB6VRW/pht6eRUacIDI9btu0tWOHzz+ycqZheQG1hOqX&#10;DJTXR5ROUlcqGTveq9liMW3FXMdyKWyL6oHsBWvlRqqL7KSbKl6yqfR2kuA4B2UlvrdPHllK+eRT&#10;zIThHWxCRs/QybQgwKY6Qfkkf++MVFnilG14YlOByOGxdPTgrk3ae0qvIfygujwVnQL1o6Es9yRh&#10;eelS+2TbMg7UBHhEdVrMYbp3PC8bwWg+5ZA42XwLgBzvHVt/73Mb7P7CYgJnq+kTy8WOBb4aPgti&#10;0jyQk9G3nvwcDtJOZNleH/vQtmbtuexwVXWmJ+1VucTLlsBkMleyUXrDhthjyUH//eo+FKqkz8zY&#10;kXctu75ri5WsPdveE4Ya+vIBbG9D9ZZdIsFYy0trVqos6rMAdE514t/8d3/yPo5dSDw4At4DLeMV&#10;RXbowvH2M9TkXJbLJcvJocyq0U4r0qPL+oQM32eLKV8ADpI7U79cGDgd7nwwNB0ckwk9VLN7fh+Q&#10;MPvOFYVXQm6QKXhEa9Tz7r2zGOtfEpSN58/IoF9nMRgAqiTvkvaMZs8OBoeYno3oYcwYKTrjy2yk&#10;xSuuaIgiaUEXIfAUx4P7QXAEHDmfLqiyegNxVi7xYI4XRH77ZcH54OWhoQqO64uPK8/ZyB3OHXzC&#10;sM2Xj+lKwfkOkfLPP8OoQwAUlD0481GcL3cE2rwcXluVO1f+6xrKp8pKmWef5yNl5TloCLIPehB4&#10;GgL0kG4E+vwajUpKDq5v0XPKmO/oB9+dn0o7ClGeEfB7Ofpvs+jlUHr+efYetV8fz0LI08l7IYSN&#10;Jc55FmSkp0KSSkN5zNKk7PBnPtIDGdFBZIoZgelxyMVBwYwnfl9p84mrR6YEiweBR8Exnp/3HZ6G&#10;jiAHCsUVw+LAQ1cvsxMcykldCd/C96js6BfTKL2+ZLAZchJ4V2VmpKcnoMT2xaFOkD+jWez8yHRW&#10;9IdIXRe9+o3oa6lmukl0WcxFFnAzKs/IIzLx93T1cjmR+qTv/M407wsbmwIcNIQpX/jMfT6Tho9S&#10;Yu+k60yrDnSJVvGLUUanaxYj+tncRxL16IKYRX7jSseM80hpICNk6Pya8czT92e5xb3AWfiOLMKj&#10;pBeeJzhPVSZY4DJWHjRIpMOoK7tH+S6a0KlkmH49GqnREQ0Z3Xjl2hXbWFi2HN31agy61aq99+YN&#10;G/h6s7gaB8lI6QMEse1NDnJVKFfkDnaD/vnh4sqX9U/s4gvwXVld0/2RdQQeqWmsP/zau99U3tAP&#10;SAt6MT+a5hEeEdWku9sD6JJTQOGZ5pQYi672tg2OPrRc5xO5sQdqMPvOaeeFnmNKECzCiWG6fGuY&#10;te3ThF166+9bauGa0itbMr8ohxRwQOMtfQEJTuV0qe1KyCnuDwT+5JA3ex1fe8aGHgnxcspcIIKe&#10;ZypTq9mwTr9uo95T6zz/D7YyeWSLCYFfB0DiN9PAJI/eMCadj1tvkLL2MC0QK54K0HYHPQc11Is8&#10;LwgRxpMF4Z2sjTLiJzupiVfp8an1Dn4oB/zQsvGO+K1n5Rwl5RjHspctrmtStAPWcCaUkGSm9DsN&#10;myZ61jr+3CZ737XFwRdWij0XrJETMngiP0SOj4BrZ5y2cVaONXxmM4w2m7QInJ3cs4pAWsaaSo8N&#10;uPTadFW8WJDOARTl+AukJSRf1jX55laiDbAoA+AAkJV5XdXdmF7uH9636c5fW/v5D+VIMd02KWc6&#10;Jx9A4EZikLWVvonZOIEAtY6cqZPPZlMfBVL89wDUetKjcWrJJnIMLVF23aEieBvDlMDmY0uOTuTE&#10;AbBwAvW6aBtKboxwDfM3vVefukK9CLWNdnBo3dapANGOdU8+t5XcqQDjkZwyZImOqb0Wn/py0Ybx&#10;BSstvWWtltnTBx9bSYBuqSgJyPHKyU9idJqRROhML952wOY80/sJOZuMOAzlgKY4601lw2ETI63d&#10;GVt+4Yb5ZidkK52kI8W6dQdJJw//xlbHd60ofUsJoMVM6E4UoUdUOKZ6ZpPYSQE2ICGjLpmS0pGs&#10;VH66Jkbjuu0/+7FVpg9sJX9qrcYXls7JsS2uS9/1nOQHP/xICz0/ljManzSsexQBNSTLdHXG1coC&#10;aldtnFlxoBaf5gUJ09apndi4+8xOd35qm7lD6d2xv8OsRkwdHSNT0UdHyIjRHdEd9zN5mQIp2cqZ&#10;Ry5nNg8hoqNcXR7Ug/PfsalRG0U98O8TAcCunF+OihAY2rrxpmScso8/fGBM1U6iodIP0qY1Q74Y&#10;S6aYYqfdJEufPU+nxilSDLbv2o0t27wgntEe62H0iTYEwANdYp/kMBtJEcAa9k/sZP+eLaTFB9kq&#10;1kb6dHvFsYA4smHEtdOuWr/VFq8FVkeyVUO1gfq9L7AyGApIyHaM+z1d5TvrPmurfRd1pTNhGim6&#10;oLoUNhiaqq1T/RYdrO0a9rqqW13Zz5FVdz633uljW1+SHY4xDVu8o8MkAw/jApYxO9xp2VIlbYXM&#10;UHURXskfUfnd3qp8Q8nLMpuWqVy3YXrFgRedg0UhqNbhE/H/xIoZgSrVxaDPjKCrXUqXbZRc12fZ&#10;ZDZMGalud4c2ae1b6/n3LN38yEr9x9KuPcuMdsWL5zZWvYwL+KWyBVEnXRtLt0WpDetW239qSwxA&#10;CkDFY+KJ6vUwtijbuGBqjqgaslVjy4yrVr3z15asfmRriSO7VBmqPayJvr5oFwiXDBdFjzTTWtND&#10;a4/qstMLKnNW/GY9rdqHzr6+dRRHym9gQ4HSpNrI5OI11XPaTeoPhdVf8Yl2LvJ/GcXtNA7t2eOn&#10;dnxyaqenNavVu1artVQvp7ZQUT0a4MtU7GC/ae0mbXbJEv+b//aP3iehKEGUKjj0uqfoFcFjuHDv&#10;ZYeW0TdG26JIGM2cTH5Hwd3ZUyUITjhE+2MeGB4mz3lnNurdJ/oIjhj48kHQYeebMOIV0iTOnKC5&#10;oLeiD+Gi30O5Zt9nH87em6UbBfImcJc4e8rzo3K4gaCBcYeb71SYcJ8X9FW/67uEz9Wj+PLi++eR&#10;78QoH0+DtM5uhBCVw52eM7ACrVAZ3vH3ZmH+83zAsTtzmDzOOVCK5+mc0+Zx7ntULteJGQCd14H5&#10;+HKIRt9c7gK/OHLR+inf6EbpUy6nR41ZNHIXRUZLqAgRDeggDV+IAz+ngtFYn4YrYaBbhDP+wTfK&#10;rLTmy03a0ZWYmk29DZ0WiqIPRzZ67uy9uc9EkX/GJ+TtevaCKF6Wy4vfGQWKeEf5cGihmXT4HoLS&#10;Fw/8ExnOh5k+87zTMAM8gV8yTgJWUf13/YE+b6iUhyI2Af5EQMMBIbqo50gTfYn4yJXpz5y2X6/V&#10;ZIiqPl2OqVwAh4wc0UhOMAa7cFY2ySboThhdiiK8nudnJA+XiWwDoAtgddZxMms0Q3n0vOhFb+gp&#10;Zrv3sRo4X6s21FXOGfbDGzHpCp8ZMWJ0Kkw1DPpLffbOFWgSzdwPnS0R/wN/ozD/mbx4LxrpZHYC&#10;99gxkSnjEUgjBH4S58oq7wbwG4Hr8yB5Kv9I3r7jo0AI5eK3KPA7I1SQSm/sysqCvfP6m/bK9Ves&#10;3+nb559+YW++/ob9yR/9K9E3tS/uPRQvc3JmWNCMozu2fk+8cbmID4oelCb0Qr+PSorWphwMpkPi&#10;TDFCXCiW7Z233xO/BBgZUQOUo28um7no6eDEMvYxo5dF+brXb/YsJ2du2rpr3f2fWMmey5dgUxQK&#10;J35MZw6cisygDBO82D1v51R0rb1l5a13bcC6n1Te2AJ7LF3AEWFkK8a6LpchPZlHAmDbcoKe21CN&#10;MeefSchyqgSElDhPKSs5PZIpG14MDuRY3LNC82OrTHYtLRqZCqPmTI5vwfpK/7TeF1jLCVitWLuf&#10;scc7x8p/akuryz7dFHCI/QUccyDsJJ23UYHNJARq5ewnlcew+qEV4jU5FJKryjvkDB8BjVHqooAA&#10;U6TwflV+6r8I5MDvOD3a1XvW2vmRLdtDK9qOUmzIAWnK4eq7o9mTU53JLwnQAehVx/Q+77FWo693&#10;S/Fjy8Sbcoam1hupDc7KISus2jQtIOngTI6kj0zKEVHbzvo21RTryl4xboSuMAo0Onlsw4OfWa79&#10;iS3n5FSx0xlMigs0sy4qLfnpDR8VRxbssCBZDE4//4oRNbnXivHiBYvnrogdFbdPrgq0vf2q/LaH&#10;lpnULZeQM84Qh5JDR5k6O8mu+zlao8Si3gj+TBS8TvdPrXN8x+Ldx7aQUdn7bZEnuiR0ptcOGLkU&#10;OMyXLqk+FHwn2vTw2Dbk7I7kMKoKuI1hlhDAzCT3RPkVB2oT6Z6vV1c9mo5b1m/siL6ueCwgJKfP&#10;/aMY6+9elZ5WVFbVC+k1B7zH5eSfPv2Rpbr3bTm1J+0+UVrytdAJD7K/VAHpZ5pODvGxry8A/kxu&#10;RTawKP7SXoiXAomNvc+kE0+slKnKhtSle1M9L9ArfXJnGtjg9QqVYgSnKZE8sFgfoMbUxwDUBqqN&#10;sdIVgWY56XF9jmVlUwYWGzZs2Lzjuzyu5Nl8RLqntGC3jzbq3ZC+aPXdOcU3PPmYnHB4K+c0CtgG&#10;gloL/eWzeMg13Pa6j10lYJNlpYxd+uJ07vTUBu1LH7Jp27z8mtVbE/vi00eSMwC5p5R4TjwEoMFA&#10;ElUa0IbOYH/gwXnANksH1E4B1NbWVxyoifsqG+0otAkg6T06LRzQeCdWTO141WlJCfRWBGSYwcZy&#10;CsAVG7wga39XtogRnYHqcb8t2fRruu5ar/1Y955Zv7YjHd/WNcRp51Dm68jSkiOjyNAuIkUqPMEf&#10;YmaDviZVlqF89dMnZu1nVt37SGU/tMWCgJRkwMgWvOtLdxiVTMQyVhB9RVXRbErP+NpxUaj2lLrA&#10;LrkjPyx9y+J5Dkmv+BpW8mZkq1vdtUFj38o5gQ2mVcNavevr+DIVGyfXVCeKelZ6pHJSlknjvhVH&#10;D6w83bPC9FR2viHdYZ1vW/Um7OycyspmibbpmB6esU9D7LfFg15VbbzaU+XNsSwc5I49naQEdOQf&#10;TAY1a+1+bnb4c6sI/C1m2pZJddUui9fSw750RgUXMJQc8UXSHb+XoXyCthKUjxSOJYus2p80nSzi&#10;iZprlSNh3eSSeCG7wqwNUUyI2jV01CO7vtb37OT4uXf0HR+1rdViFiPrHTfs+rVXrFEd2b2721Y7&#10;7QjA9Wzvec0S/9U/+f33+3JWfCoO0Z2H8D04unJoZHDdWRGh4UrFEOOlV2Q+PwKHI+tgTxEjGDlT&#10;3hjPHA0iTohvZKHPnPVDusSRlJcY5e1bR8vwh2mPYeojAUPEfHfogBBvqBWiyjUflYtf9eeF+9RJ&#10;f2f2we/5hyit2bPRgwreGCgvdzYxMrqeATPxJQIMBB+NeOFZwBm0z4TmkWfJ7zzi4MA3eOTT3kSD&#10;l+/Fx87oDyMOkVyUHjTqswddnMYZbfOR3zzdl8vviYcQPesOKfTOve/0zz5HefAcdETAlWf8Slo8&#10;/xWRMjp/iHo/0oVIH6Bv/n2AGfej39EhwEOkX6QR6RmRqZiMCkbXlzfTeDECEkOMABkgI/Am8CVM&#10;VZOeznT0rJ5wz++HacRR9PUszpNA/5fDy/fCd/jJRx9ZmQv0xEFPNPJKnlzRNyKBv84X9FekR7Ll&#10;Go2qRhHnPgJlqriWzct4ihepTMo37qGHUpXcHULXyZm+RPotobssnB5F1i4V5LgvLi7a8vJyWG+a&#10;y4uXcj6VB2sg3D5Ai2KgMdSywOVQhiiQ51eFWTVVY8uo28DaLTkgAuXwC9AVzp4KgMx5RM8j0XmF&#10;vgadJnpnDPTAA2gkT+qewA8NcxgBCjrG9FTf0Iipq4oQfcY/yqHnQmG4xiwJgORZOp90pUMAkI++&#10;cTg5I6MOgJX2ORBWpDedQurzVF8prpM74xC1CueO2hHsUtABv/pvwItwhW42w+H5QqkkX5jRI8GZ&#10;QtlOaw37vX/4j21hedXuPnhi9+4/tMUlARvZV/iYVVlDxkpV75E66VJEXTwyJdLn/vfktMjeoyt0&#10;bLDV+DtvfE3tCmVKi5+M9M30aMZn/6zouilak5QJZxMRyLmMd+SQAqAO/kbXj62QaEv2yA8ApbpA&#10;D7Ya55T8EpxB+RvWGWatOl23tZu/7js8WqpoQzZ/EBnSVtGsdyYFvUtHivRjXLVm4541jn5ivf3v&#10;2rR5X87+xIrJvJ5THZg5IOjDeDKwMdP4Og9scPALK40BjnXRCm/kkElfmHg3EH0TAcSNq2/awuZt&#10;y5YvCShUbOe4aoVy1ht6drGMZQSKBeqGIs5HUkpbcoClGzhwg2Mbnt6xopzylPSBdUfdcUbOx4oN&#10;GFFKVdwB881slH9cHlS/qTaytW+xw7+1bEf8SsmpjwuAITOVieUQzMLAftHWxKaq60xhZI2fdeV4&#10;nlir9sSKiROBw447kcOh0s6uWbq4In4W5WSF0VE2nkK/fFvrOCMLrHkdyWmUTyA6poePrP7s39tq&#10;Ydcq2ZbSPpJa14wt+GOJCw5g6ZnHQYorj4TqJ6Bo+hVATU/IARNv6ZEvrlsie10KIqAm3fZdAFW2&#10;8aBug/p9P5A5p/dSTKvC7kq3htLPaXrdxsXbon8x6Jt0ENuFfmMrxr0TOxG4zQz3bDGrHAcBqBGG&#10;4ps4Jlu4obq8Iltzaq2DR7aZ7wmMyObISebJmPsCIo3RxvyGgOFVH8kzgJryw7FPTHs2agmwDqqW&#10;T4c1S2xYMKBToPKKnD4BNTohVK5Bo2qDk/sWq//MljjPjR1EpbO+XTxcwTag14pMRwM8cyTRYCwg&#10;Ituez1ySfBe9bWbdWIrOy917lrOnVkgP9H7GBgLiXXYzTOccrI1YP4Z5JE3VrYSAZevoC8llT0BN&#10;jr9sCWunerG8WWFLTu2yT/tS6ySHWHajvW3tvR9YJannsyqbQFMW30z1bQDgFqNY+yYqpV/yddBd&#10;2elJXOktBKBKQEbQgA10E61/UlRu+H/3O7BNCnweyLEesOnXCLCoetqt27hzqrZo2fLLl+3TO49s&#10;5+medIy6ID4y9RGp6TsdKJ6X7ogw/itbfX4hqI6KMQCst965LV8i7f4XzwHUEEaMYxzi8l/0GTCD&#10;lFJp0pFjLz52qk/FE+ydVIL3pO8O0gDd1COm6AkAxBnpGe95Z5C17lpS12TrgR/qnuwI8HUfWKrz&#10;2PrVT8OOsPqt3z6wUaZsY9k7NiWCR4BWilQ9PbG7n35fuvRDi3c/FZB+YLlk00piOVMqOTdtLDPn&#10;uqT6mEwIhmVTllE5mKXguE8Jsk6OsrFueChwn8xds1huU7qQs65sGJ2laZVh0jqVPX1qCyX8MdkG&#10;0eM+CrLmKI/EupLLS6fYpOOpDWo/V727L+h/IN2Ujqk+oN+iSLxi4jAjhIKx4n82wxRLOn3HVsjF&#10;rNs+surRQyvmQ9vDmkzOhp2oDo4Ky6oXAlKHT63x7CNbim1bOduQngd9EWXWUzbkhm7F+9h4+IY/&#10;o3Y6tSFeSLfxyfX0WLYxaw197Yoy6YLE3h/FrRWXn7OwrvcEDqeqB9gNCRn9DksX5LOqXCuLagNV&#10;hy5dFuPjJ1YuJa1SKVipVLbNzcu2/7wqnM5IWto6bbUR4nvij/7wn7+PsY2MFpHPOFJcQ0VR9MpA&#10;nK8cUmwY7zV69lm/IQyMgkcZQTYoAGj5LmX0Ws8c2wgURmtrMLRubHH4dCVNAo6Sj6TMemIjBwun&#10;w3+XEKKpSBH9UfTv+sfVLdp8mH3ld7/qeb/q0fD+jBeKgZJwH+WIwpkzPaOV4MqIpfa34E/0W+BR&#10;9Bkek/vL1wiQwitAiTuNXxEieqPpWbwf0kCxRT/lVXZBSULeL0Se1DWAK+QlORAFTFxuMznMnlQM&#10;fHAnd+79AEDD71FwvomWMBp5fp/gI6CkPYthVOM8AlI9/Vkk73AliG8Af5XXHT7JHeDlIypyhIlM&#10;Z5uPC4sLPqXNR4X0z3VuVr4RYOql/F+Ovg2yPx/4EvHdeUw5Z6A6Gl1jCqhfZ/dDOYKuRnwkROmE&#10;e/Nh9n12Yf56lF4USRPehWnLUX18Md2oJ1LWLVxnIZcTEHN+hZFMMUZZ6dmZrDgnyUEm02dUZ49O&#10;jq3d6XhkdAy9Qra+Y5heYzfAeX4DYqir0AS/ACTwgTrIlekhkbzI33V3Purd+bIir2BzsD3BoQJ0&#10;RTJsNBqyIfROSvbSBco/bwfY4RBdcTCgtPWjyhCiCmL5YmEGvAL4KpSKlhEYI3qniYw+aSfS0CZ+&#10;qczOUV2p6/MgjTwcnPPALGIfOQ8xNFKhE8FpU94+lVJ85xrFbq8zK1tUD2d2VNfAh1D3QlD+s3yo&#10;x65nukGaysI/u1j1jneI6BmvA6NwZiRnnd167TXLF4pqAMf2tz/4gdXqVdtYW3cAyTqssoAdo3rU&#10;c2jHjkOnp6VMsN8EAH9OAJ1t+QfiAfrJNt1vv/MN6/dEV5wpdikf2SSdl6PzhPLEcSwoR9wm3ZYV&#10;5HDWn/xEDsYPbClb8wXjoUiqBzyj76ICcXhoyqM+7hVt6fpvWJJt71NyUpM5OcEqv5tS6YHelfvk&#10;70yU/mR4bN3Tj6x/9IEt2a6cIDZ7kAOhhjJX3LAxQIaRXekB5/gM2s9tKgcp1rgrx6IumsI0TF+T&#10;pcb+qCaHMbVka5fftvLGbZtk1oUV12z5wiWrtWoChSe+ML/bGgis60WmoMpZ5hyieOW6O8rpqX4T&#10;UJtU7/gUwJScPzbg6I7TokUAIHVZQG3RHStXRpwM8WIgBwnnLl77kV0o13WfDbSDMygOWFyyz6ks&#10;Pc5xY3Qqs2a+rbr00UdcxnXrnD6yYlyAkq3xJRO23QdkpkprNs6GqWmMBIZOBWSFk0mnmnggpyWr&#10;e9Pac2s//6mV4/esnNiTo9X2kZhCRk6IgOhgvCAnT/QnwpbWCbWTPqomWgHCfQE1yp2YATUxSQ6i&#10;dFLtfTIvoCYHccy0IKamUif07mRwasP6PQG1ahhRU1ruV0hPhnqftVRWvOUjXHSgsWHTyNc5YvOk&#10;B/0D6x38zAqTYyunxRI5V3rLQRA7PbLL5NQWrN3t2fHefbu0nhEYYeS1ozqUt16HbfBx8kSu+GSF&#10;TZvkLgfgkRAIkv4P5JhmBAp6jX0BJ/E4CVgJNIzk7CbK1wV6SkhMMhtYc/dz3+V0o3goB7MpO6D8&#10;qCfit8se0XsENAukEVXX+ox4TYvS3+uyS4th046hgJpkXFOa2YQcYgeJTIsWz7EbrJmKr+p9Ofvi&#10;qWoxFcSm/bo1D+7atHdg5RTTLdV2K7IDqeVXfbfCkcDoZCKbPelbY++OdQ5/apfWlKbASUxpYKdY&#10;e9UaykZOU3obu4GBhM+SPx0m4m9q+ZaPqKEJjOy5fVX53J7N9Nyvfi/YNCJtOXaOdarYTkDYqNOw&#10;6t4TW15Zs9L6K3b3/nM7PTz2esJoGmn4khjScV0mj9AOelr6RFtGu0NgtgMzFxaXinbr1nX3a4Md&#10;VD1S9PoA4ENrJA98yJTqNm0W516uL1esJsDQazesWCh7Htg8B4vY6tlnzlTkSI/ktK661PDpeTmB&#10;gxwj4qqT+XhbdbNlWYBWKnxn9ImNyfpSVtpRmVnpt4hW0px12W117fj557aS2bZK6kiSa9mSlJyO&#10;MR/NnQFVP4qDUW2VOZMUPbr6BjAwQxfY76Np0tWh6kJC+jVJr3nnUk+KT1uZYfSu27CTvUe2ItOS&#10;ZEMg0QIXmcobTxVsmFRdVH3uHO9Y7+SOJfoPrJKuWX7SlC4MnHgGWWccEVtpH8IeChk/8qcgHVVZ&#10;01O1LzVrHD8T7dJm2TEvNpuvAJJkhwfslCwg19v/xC4vsG5O/o1SZdjHQRrFkw5MxyqXGom+CsnR&#10;Gz3Vn1RmyxKyG2N2LNY7vepz8UygW3Jg46Sk3mOq81B5ZQtL0qpl2Yowddfbdjpc1C6PqK/jvjWr&#10;h5bPTe3bv/OG3bhxwZ48eW7f/vVv287zXfvg5x+5f1SvNu3osGlbF7bcfiX+5R/+s/eZOqSq4IKh&#10;cSWDSPmJCCk0omIWLJgxDCVzoKKAoeQZHJUo8P3MqdDnoPy6oA2k4IrJV6XJs3yRoqPspBMeU8Vw&#10;x1fpqpLwGxXXt5DVb1QEEGvUo+HfdYVBRHLwLBXng9Pr/8iCv+hFcBZC9QwBxwdg4mBm5gRRsaM0&#10;xR39w5TzHaMxK29IWbSKJhRH5WG7Vr5HVx4BPFDOqFxEd/wVox57x8E8THmcT7Ooe0QW/AZwGCKP&#10;kqbT6Fe950Tpy1z03xV9pAE58t8fJJ7zQ/XX3wjACycdh5J51/BaZdf76I/38PE+OjMXqTT+u65E&#10;H4Gdi6w9JJ0owsxIr5xwPnra0ZV755GeYaIDfhnr+TgSyGIqXrvZktPVVoXuvwDCoo1wiK7vukb0&#10;kzZXdgMUY/35h/cf+bbupQJnnNAwUDbxV3WEGEaHaTRIM3yOAFOkZ9H1LHjByC5oUSSLKHBw+1nH&#10;hyJAAHqjR9D5wNkQHJQoD9cpXenZieqWpChHM/SQ+5buMsgszCXSmDjdMqTI1Df5weNQRjhlKWSl&#10;yFQ4noG3XGkUvVNB7+PEMwJJPQhn3sSsL3opg4MVwAZ5KO8go1C2eXtDZ4HbHfE/NJChHFFgN0p0&#10;0HemVF1i2h3rqBilAtT62rJZpB55HSCqgZ3Sy6g6R5zSksmuYKQ5tyqKlJtZBux62JFD1lNj3BNg&#10;YUpfz8sIzZK1+CAq3S74onsl7cCZf+iOaHUZUdfRa2Shr8RgT0I5O92OdwYM5ESxmPgsKA0S8Kmf&#10;ej+pxi9MSw4Rm8iVnlMfeSMLVEHBbQllReaqwLCPqeMsfPeRZ72bFjgtlPJqWJO2sFix46NDu/P5&#10;53JCFl3HcgKpr99+1fb3WPRMwwm72Gwg4fpHub03WUR2Oj3pTl+NWsZacgjoGFFhJJ+MvffetwTe&#10;5Bhliso7dGjMAzTXV10JlGOA4+BOg9ziac/s8L5NTj+T471rhVQ/OPR6ljVpkpjzvs/6KmabFCr2&#10;qJG1xMpbtnb1m3LotyTTohw/gUSykB4nplkVJa0oJzwG3yXb+lNrb3/X1pNVK43bcr7F61jLmp2W&#10;ZRauCBQt2kiNN+tD2aUrMdizwbMfWGVyIH0MPIDHrLsZCGQNU8u2dvNbNipesW5y3TqxvHJjyqX4&#10;kOLsuoe2Wpp4ediyPemyVjucXbN4/rL0Imk5OTe96n1LdO/baln8F6BkYmh/krdY8qKKIgc8yfbO&#10;jDRRJ+SUjOrWqn5so+ZHcsa2LZdqqb4xauDiU9mlG+KfT7nVnbZAbWLxovhTlhkqyCkTLeOmNY7u&#10;WSkup8l3ZpGjqdiXY5Ysrds4syHZSJa6h16iYmF0B7uA3qvN6hxYffs/Caz9wjYyNZ+KmJDjjHcg&#10;nODvcrZeLi/HJiVbGmczEglQiYn1AlxH1q1/If6weyYjUMhadVaReieiLVV+VQ4RBy2HaXReHwcn&#10;NqzdU34CanHexTmSdFQHx+JTa5y11Mor0jEBgVEYje2P2K36RPapZbX9T2169KGtpDqWlZ5TvrEq&#10;1civTAlM2s6OwPOgZQsLI7UNXdk0ASexaSQd97ZJjB7IqZsWJKNFOfOJdb0v/sp5k+Asn81RQEvL&#10;kazuP5Wj3ddn2VzpPJsz9Ls52bMlgXG55rUd6+7+0BYky3z2WDrWFJ0q02yjHXQ6xQzLTBgZbau6&#10;VKV/O02zrq0LnLxpltu0cbooGtjMZmyc7Xd6cEdu9bHl03wXV1XnGPHhAPFp7oY70QOVGecV+U57&#10;Amqqh4nRiVXyrLESvRImZ/ZNsgUBbjmy8UXpmmRUO7XjRx9Idw5tsUR7Stustlhp9QXQ6r2cPdur&#10;yZZObH19VWrNFFXRIBIAl+wGmMiWRUPev2PLqPCuZ/oMeAsWIAS3tYrYUuTg/sMYN3wsULYj4960&#10;peVNixcv2qOnh9aoi49y0acJ2WA+YYtJyCsw6c6ufNf/pBg8Ev3kQT9df1izm69c8tki3AdAYBeZ&#10;9ggQ904gldO/SxnQMdUy0SObqM9ri0u+5rfRZKq0gFEee0TdlK8ol8K3oafPQ/lRHkrs9kWV131m&#10;nkPwDjTxL9TmSB6s5fVR2QYH6h/LFJZ85HKgxxIC7hX5+QePPrFY564t5YfSO8m3LzDoAsZ31VWM&#10;GPUpkyctPoo3kpP7JDM/BZ9mMJI9kE5zmPuETX2S0tekQLZ0lucyamvzintP7gmAHflUT7FDNA7F&#10;BXZmFE8WNqxeO7b+/i+sFKMTomOpUcvySp/dJ1vyPVr63BdtHCafTpUFuPoCqqID4J+rSFfEZ7Vf&#10;hWJWAOi5JYZdWXbZWG+bB9L3uGzgsg2rp3b66Od2sTJwu0bZmL5JaytzZAOpKcv7Bsqrr7arEUvr&#10;umGZxVctv3JLtk82CpsnW5BROU6Pd9V+suZSL8o2+bmfrHdU/Z3kr1kX+4LsFZkKjW83muIX6flh&#10;yrK5pK2smX1+5xf28O4zSyu/QqZgH/5A6WbbtrS0ZN0Om3xVJTvJA4NNjzTrJnCQCDhs0VbsPs0L&#10;x0sMc6PsThJKEgIOFN+9dxzHaObMEWl8o2sUIxDiUcrtoyNKM4r0oOOYRFuhE+cdXNKg55ZeehwJ&#10;ng3OvtLnd0Wei96JKnDkzAeHnvJIuecqONFHETAoOKmKOCGUn11YovV3nPEWfeY3eEV67tgrYEgC&#10;KBNNXkbWxsyta/KyiVe6/yUacXIVW62mR+RC5Pf/0sC7zg/R9ctiRFckl0hWUQAIBDAQgu+ep+hT&#10;ZRUJIZ/wXJBlSIPIbyhqACJfDvNpB16owZfOIasofUIEREN653JjPRSRYwRejowCkQ6gBb77qBqG&#10;6f+DAA3QSJ5dOdXIHV0HHCDHSBcYneBK5J3o87w+/v8ioPfEMFWTjW4EoiS3KAbQ/7+W31fL4qsC&#10;dSvUfdW9+c/Kixjk8cvzi96P3iNG36Ppz18VI7596TfecYAS9Oas7kjOfV195H4W3XbJZIY59V8d&#10;GTWcj812S8CCXusAkiIawgiY4qxus4st0yzmYyIdbJOPxuVzHtkBceR2JdidnmxtpBvE5aXlENXw&#10;vxhX/XpWXrV0RJzhKLrJVmPE5iFs3MHoAqMEEe+g1zf5wTaj/6LZgXMUAczin68rbLX0ftyOjo5k&#10;d2p2cnLkI4pbW1u2vLBoA9lBDvtvtdri+cjYLTSfZydHbLZok871xDdAHVPbMgKDK5UFPQeCUoAe&#10;d2gCbWd8VYwC9zATlEuNkxz+Yxu2v5Az+VzpCerMnAUuoXtMUa2u2jk1pkk76cqTEjjaev3X5URW&#10;5AwyBUUOsuWUt+orG5rIofXzw+To4LDZpC0n+1TgS879qGFZycvPOrOWYk30cr5fGFlhyiVnBPUa&#10;B5adNgQIOkpPGib7QJcUjvxgnLdi+Zovsp+osR/IURgpjtmFL1kUPXLYcOjwXM7KIjrkpfmugKpL&#10;HLrLaBCL1QGT5I/j6WUFeMvJ93MMHfqIfzh3gPxe1WK9J5ae7FqG6Y4ClVGYsc4DXQa+ucO0YxO9&#10;w+YWbBRAOjCfKcKMugKAOI+K61CAhNFH3XD5+NQ1QAPASelxj6mVw1ZN/Dy2QeuhFQXSUiYHTPdx&#10;/pC0X1UPEnJ4R71DYZau2xAVyOuW2y/0ABtGnAtOt9Ji9AVe+TED8P0l84PPeX5PueLY4p2Jx2MB&#10;M0bARqOutVvsvvhYPHssf/6hdEBOZTaMJPgGDUokADSm/+KAmxWy0qb0ULokfsNfHFDlwm9+QK7a&#10;v1i67Bts9G1BUtMLejcEgKZKIR2YpCtKaNE6dJzBT/2GTk67hzZtPrXa3qd2/OynVoizfbrkOuZw&#10;3uCcUxy3X0qRw7wPTqe2dxyz5nDBRtmLlly57eszJ/o8lN6PxNcJ03aFhtRqy1YhT/FZ0oGHyZjK&#10;I12YDsJh1I4YxHvnoTJzXZXOskW6l4UCe5AMmGKpd3z0cdSz9vFjP3uvlKfTS/qiQP1gfeE0XbLC&#10;0mW7cOVt2diYbAy/B6BNudB3DsSOjRgJln7ptsvS0/Ck/lcD5WHrdkbz2e4dXWK5QH8gX0H+G2eg&#10;oYSkCw9lVEQC+qGro4nZZ4LSwm+J7BWfKwtFOdkCpQKg6G2kr9gy1zWVB75SN6GBK9/N8tKlRRtl&#10;tmzrtd+xfmrDnp6M7clBx07adOHIfmcqAjvEnGy+dE7JiVoHE3QoArx8BhtRCgeVniP2Aps17dlS&#10;umHJ9iNrH31mmVjL7Yg/r7ZtY21F7ySs31MdFwPofOV9dDc+UTsxVvuh+3w/Y4GuI0acPU6Naezx&#10;REFA8LLlKpcsWWD6tdrJWbtD+4OusD4yV1wWC0PdIVBnB8yuUB1snDy2VvWOwD+dFccCVKFDxnkO&#10;DSnxILNgp6quJ82RfDlsMF08Ha+n1t1VeVlfqfZfQLS0dNFamCeYJNSVpDNkpHZt764dP/yZLWe7&#10;kgA78jopkt3sitgFxuP5BYsXVlVvrlt5601b3HrHcks3xXtstmQn8M1ZjMxiGAukAlb9rD7ptmqX&#10;5cZtgeBDyVwA3KWmspC+MoLHXm91K5tbEo+K9sW9+/bg0X21qTF7/PiR1asn9u3fvmK5TMpu3bxq&#10;r99+xdY3Fuy129ct8Sd/9F+/H51TxhoS3/VsNuWHyFoT762WA0LvNo6PG1UPwVkeqcGPesXpaeW7&#10;A5jZZ67eAzv7HQ75aIsMPIqvZD3Ns6iUw2hEeNfXRZDP7DtpE5kiiHOG4nr6etfzmMWIzqgSuVOg&#10;z0T9eJZfpJGBJvKfXaEN4maB90JvdgCUDrhwUpjGNQfC5mNoeFxMHjwPxQA4zg1AoC+AVfKMPhNx&#10;br4qeDm+Inz59lc/FwVGmXAgHbw6D84VzGnT+/OOfwAHoexEeB+Vg+ccOM/FQFAwcoSvojsAqMDb&#10;qNc98JaeKdEwH+flqMCzOIsRPV8VeY9wJs1zsZ6l88uugLK2nPdCoWgX5bRWykxZMDm3decFoJ7g&#10;MtQ7UfQdMgWiQipfTvcsYBU9zK7RBd3k6n9D4B4ONqNX1C0iUxgj/SYqQc8jir5WKcrTLbDojaI7&#10;f+HqvXWK7U7LnW0/300xix5Lrj5S7XmoTOil+BpGiKXjauDiKq+PIDvwPpcPO/CFDWuCfL1hUzoA&#10;n6+KL6+hezmG90NUJmL8LHpZZ/zia/S7AvcDbYEup43fFXCuIr0i5goFH6ljjjpbzWcAQJRZjTlg&#10;zMsLrXqdRiykgmyC3WDkkFEeRtdII6zPO++oWVhY8C15S8WyR0bGXE8TdOAwtQ4bS3pKX++7HYC/&#10;XBW5zzXqGIGC6DMyAnzN34uejd7HXkafKS/PYmOgpVyW86hn3377HXvnnXdtY3PTHj18LD1nW/6h&#10;HR8e24KeocyMNnbaA/FHtg7Z6x+dWnG2+UZ/BEJpO37lW79jDdZNqTHPZMOmI+hBdHUbARUuF9Gj&#10;8iXEu7ScvsbuJ3Kgf6ZG95llk+JFYIo3gXyEEKZ7xdJM3UxbfZizha2vW2XtdTmiJesOBMpSJTXE&#10;cpYdGIkn/FOjGaY/DSw5bljv9J6NanetlGS6Ec4Xv8SsNSpYfuktKfGyTQHBciRHLOw/+dwq4z3R&#10;WVd5VXv0Dgerco5Oa7holc03LVO+Ksd0RfpSVn4BJKZVxk79yGoHj22tJAdZgIEqCCgZCEyO0mrE&#10;yzdsOGH6EKBnV1jgsVVygHx6bMOmGPG0HMXsBZsy5Uws8w1ofKOAhzZtfG6FyZ6Vk32VhTVaziZ9&#10;1h/ygmf6xygcDs4gUXEeJQQuSIcNNRpH933qYy5B2xCABGtQUqUt0XhR/OcA66Bv8JOq5G2IaBi2&#10;j613fF+OFBtyiJ8qmSDCbARUeYseNtroTbM2za/aMLPmjg86mJI+Tkd9G3fZIl/lSDTlmPE+7+qv&#10;fmcrdw4tT5ZfM3ZfxKHlV+9oZupj476lx8cCC4zUqC6okgJLmYXSF2ifFK4KuCwIxPfkKMpZ3P6u&#10;pftPHGCMmzu2mR9bTrz3f16nRS9/KKPy4VgLVVnRyw/SKMrjqihQJ0YM6YwoXrBE/oZ4vCkaV3Wf&#10;A4ylewLYQQuHwgcD67X3JN89yXooHZU/oLKxJnLArqPtQxt3tm0907CcHM6M6i3jMuSGW0IdGEpn&#10;TppplWvdMguvybn8uuXXb7uDmSlfsVhuVa5pXvor3RI4GbIua9ixbl35Ku2VkmhhPZQKAYjrjbKW&#10;XnxFul4R29T2CmhMZU+y8aF1xKuhdL+UGgpoS0YiYshB2Yll+T8bAhIVAb2hnTz9uRWSR7IT0u1J&#10;VRlIb1V2NnaI5Vbk4F+TA79q1dNT63VbVizK9gkYAuDZRKevuhKXXkw4AFvOPmcO0iZ4x56uU4YS&#10;EcYsIBsivh+BzjbaLUbyGqcHAn1ttdtXrTHK2Sef3bPJgPVPyFbvUjewg5IZa2uhU5VV7+pHrgro&#10;DTYaW8nRKWvri/b6669avy87refoJAttR5AsV7djaISuXkd0xb4BrYYCRLFs0bau3hQVcas1G0pL&#10;tMrHYO0wO82i41MZFkZzY/gvdIQBJuGDpxN0geYcvtEHoZyN8+vQw76+D1QfcoUlpbEqGsoOmotZ&#10;5VN96iPCTMWUe6KnA9+YSk6Zw2idIrLXlRk5tHPYKGwGG4ZkKlcsLTs1SK36oe+sWVWlVFRbQNuo&#10;NwEvncaBjdv78p2kJimlI71h4Cmdz9hprysdeG4LuYEVcwHM4PNT5yYCaRPpblz6MpROdtp9y6q+&#10;pRKqz6o3wRrEBcCLsl8l8TwnLZ/Y7kNG4TlGgHF9gWOVod1pWru+b4tZWa2McqGzBoZ5faaoaj/Y&#10;BCTHpiiXLFMUWCpclk5flI6XlAQ7sIZdbRPylTjsvVXdkc6eiu8t2Ui1ZZKBMrPOOGeZpVuql7Iz&#10;yl+ao+fQWZVJ8sBXVjJWKI2s2vzYusM9u3xZuj7u2PbOib3z7mtWXiza4ycP7Vu//g3rDWqWL6pu&#10;0JCiZCg5h5rSqzrf29vpdn1UghGCCKRFkYDy4bDhLEdAhQpFmu4MKUSVCCKJ7sAQZyNX/BZFfidf&#10;emajkStGKrhGI1w4Ih4BhLNIetBIPAdy56M+xGgkzQHJXDmie/PBKxgNh8qDQxE5WdwLlVBCntGL&#10;0wxd0blzUWQ9T/Q5KkvEV2Kg9XzkJYr//w6AcN9JUTE6OBfZcY3C2VREBeQwHwlhFBGjFN7h/SgN&#10;gJtP0xIf4V0E2OYD6RMddCPTORnOy+qrImEeIL0co5G4AI7Py/GfGyKZ8C47nFJmRrFYjwOIo0OD&#10;tVHhyiHtBSsUi36wMfeCzoS68P9NoCxhhCThMos6U14OEe9/eYD/s+gGK8TQUz+Vww6IKMlpB0iw&#10;BkQNBY2Z8iY66FIEsHlklEKGTNS9EDGSxGhE6Px5AF2IfH4hej5cz2MYJdLzAKq571zZRTCVznpM&#10;Z2Qk5ZBEkREmH2XiGTUkrBXw9a6zyDbmHA0A2M5m2Wim6NeEnksqvVKxYkuLYUTLgdmM/mgkxJuW&#10;WRkpL/RDE0eUZEQLxxDkcwXZuACoow6kl21BryeHTZHGmhgBtkCfnBsHaYAa7E/aaSTmRS+RMsIP&#10;b1znaHK6/F3SY+ZBiKyNOI8Lfm5aUg5RKpmz5aV1+0f/6J/Y9es37dd+7dt288YtW1patcePmf9f&#10;tkplUe0BIyA4L0k5WWFjG+wk1143rEmkHiwuLdmlS5dEq+iTzlL/orpAdH16SU+9N3wkzrLZROvA&#10;+tUHAjPHAoM4V7P2R0WjscNJ8S8x1QE11u1p0ZLFy7a4cdtOGuJ1gh5sOR/iJf2wYUQEPuqd0EQH&#10;ENE/8ql5HJCMI82mGspJ/+gJVlTAsWPEgB5rNlSIdY/Ed2wK9i+k5aMG9Irn1y2/cFVOZ1ENu/Qp&#10;kVNjzdS0nPREUV6Pb/wh+umUowg4Qh49pRDgkX5+IUA5a7aSAiHxpNq0mJxhHJdh06a9Q5u2tuXU&#10;Hylnep3l/LOJi16SuJQW5Qmjm+RFbqwFifVOLDmsm4/Y6DubzvhUNW8XQxsXbC2f1YbK4Qgx2GoC&#10;Hav83qwe+flMdQHstTL1JNhO1rTglPpokt/B3ui3Kbokv0B5jtilT59xhkmPPKJOsF8WnH/QNruS&#10;Nnzjc/S7M3gWKDYbuOAtjgV+egLCxem+raePbSF+bCu5vpy88zQoexTQN5/AJjamBORUs3wUgp52&#10;RlIpI+tUhuyEmFpRXBOfF5SOHD3OzhN/nEbxDaHEZCfi2YoSK8ph02+6zchpOTuwztEX1j/62FbT&#10;NQG0mupAT0648hthV+EeIK0g7V2ydOW2LV/+dVu8/Gs2Kd1SPVgX2BFAE3Bq91kLlpaehNE0X7+F&#10;HZXNYISGuuHOvvjPk6yLCiPJihM5iEwzFg8BB+wMOhrS0aO0VB52nogLVLJ5D6ezJ8Zt0ckGGIe2&#10;kJdjHVddcZ9x4usKRwmB1cyqb+4zEXBYWrtu3UEAAwTvoFb5x4zwDtichzKLNuQ3DiAoCpG/SHT5&#10;z0UfNEAf0SHpJz5HKhvOzOyr/fb3eVb5uR2K2idF939ko1TJxGcYFPIK7RKd6COBDtVx2T7yCqAM&#10;PyO0C3yOAp8jXzEKjLZOMyXxo2yNQdGWLr1rr3/zn9jGq79hqeXb1kws2bPTse3UzPYaZgfNpO3W&#10;zZ6fTu15dWp7tbE1B3QiZaRrnO+VEahj7S91G17ij/asnJe/NTiy9ulT1WuBVoWOQHFK7cXi6jXp&#10;W846fdGXKrjdioJP0yRKr7GXSAR9GUq32UW0rzbO8isCNRs2iAMCK65f7FDK5iKkBR8YEQPcpIuL&#10;PuXWdVBaix1KZdVepPW77FVO9jbLuYoq0VS2h8D6sEFCQEcgMJ7etBXZ84zyZP4D444Et8X9E4t1&#10;9qV3HWEA6S8j1MmytbryHRncUZ2KMx1/WrVLF9TOJxkBVz5qV5mGTh2i3k5UX6eJZQdqVhBvxgKH&#10;01WlWbZOj1E0RsTFI9Ud7CYdkZM4m+2ww7KSVF5SDNdV6kxm3LD0tOU0EoKOklvgTV/YpS5wvrl1&#10;0S5cumD7x8+tuJyxr//Kdds/2rXDk2NL5bP2dPeJFReyli9J3/74X/7z96Vm3miyHgpnHUX3UREp&#10;o/d4ykmIpkVGihgMI98RMkYNgjBCuq/vzOXkN3oTiLLKMm767OkpP5Q7oajP9GjQgJ8BPjX6ETBi&#10;VIL73tCLrhcqgrIOaYUK4jSTHmkr+m8eqUThGmKodASRqwgTVSYVwlOXNnkdVeQajfydG4Pw2R/V&#10;Z7a0hjaMenSdj7rlfPHGbfae0yd+QBdFCjE4MDgSge4QX67s8zz4qkDvt/PzLAa+RL3XpOnfPW3l&#10;5zSQZsg/GJzAH+7R83L27oy+sD4mRO8ZV1qBVlVmGcSo7KOZkwpfxKxZPuc8jGII4XeiO8ekqfQj&#10;gHUWeXL2mWej0dNfFkOe5yGA8lle8vi4AgjZnRBjTr7kEb1FuSgjcoim3fIZRxpdiWQUYmjgiR50&#10;8Xz0G2XxhBUi/sGXMH1IP/Db7HdCaDxmoy2K1A3vOGDXR+Xpa74UQ0+tqKWc5M/LED/77l+dhhBx&#10;tuZppEyhTgQZRp+97ip/9JQ6GIC8gILARzrDuYmMFAkQyRH3owpmkTn9YWOOEH1nKyL5SB/D2jEB&#10;kXR4Nop8DzaIGO4BqAIPQyPA1D14wihipN+kSfQGh3pNmUV/FB2gOdBR3tR/3tOVZ9HzsBlRkK8/&#10;QyT9ma3we9gh6NIVEOIzD7KAMUUHZawryftnZiZEMQm/AJDii79D9GeYth2eoSzRdT6SF3E6EQ1q&#10;7ACQRM4pm4yRIw6yyV7mpBukLXnocyFfDlHAKpvh8HnWoQmIKfIdkJdiWokaXcByAFYFvZ+zUqli&#10;XTV0/Z50RK0So0RsknDnzhcCXstO1+7unp7P6vewfrNULFi307YLFza8bvH+a7dft3/9r//ETo6r&#10;duu1d+3otGkxwLKeR69cvyRHrzvISQHd9N5hOkKGxzY4+bnFO3ctFzvxHn16/ZmeJ//LA28xpYip&#10;jdVO3J2aa2//jg3UuJscQhrTpHSUHlN0gvU2BGUr2uXQ9Do2Ehi01kPrH39uaTmY6RijC7IRasgH&#10;YxbHl2zh4ttySEhH+jKuy4H+0CaNB1ZONuTUy/aoAe8BihIZO20lrHLpVy1ZuipMJIdd4DcRF9gW&#10;nT6dZyyQfvrE2of3bGNBblW/JRnTgx6X81ax7MJ1m2a3VI8WLKV0u7VnAlLPrJJVG+ROpxxeySSR&#10;W7Ex09qU9kR2YtA9sWnzoQ1PP7el5JHlpqwJk/1VzrFsyVryUQZd5C09Z12FKpXv1ihHJSY9SKXL&#10;Ag2rXkbOImuwg1qiZoWkAM1QeaN3cp7iBfE2d0m8pRcb+YW2N9iwifh5ZN29j3zntkzsWIxsSk7B&#10;PjNFSVZXnJVeqRxs7tKUo58oXVcZym5jmIU2YT3k8NR61Tu+u1pW9Hoa/FUdZbRhFFu0aeGWcR4a&#10;nRfuGEo30rG2Dap3LSkntZiWo8Yo5KytUZURDCm6M9bocaREwU53GRndtvTk0Ee1csoLGTFFKwro&#10;6HlAB5Wuq5KU1W0TDiSOH+NkGfmxNy2Wvy5HmmmH0sPEgh6ic0m6p7LLqrjP0R91rZiP2fHzz6xS&#10;koYkx1bIJq3faKl+xWyhKBoFyDMCLEBBcVt8k9Os2BzKSYytWbJ405a23rNx5rJ14yvGAe9DASI6&#10;CYLOqu7LOcfBVMHUlksfmJrcr9pA+rJSFFdHbdW7odJWm6060x7IjuTXrNVhxKXsI8x0aGQE3k73&#10;79tiDj6zLlOl0fOcFZgvLVtPavXo7oe2wHqjdF0gSQhDXIHv/ZjsXemmlVdetwnbssckB7Hy+OC5&#10;8q5bMSfeOCgXH2WnRvGcd7qMYyXxONTf0IEgH4rH0OtZfY7aMm9LdYuOc9Bnv9W0TuNYNnFkW1eu&#10;29P9tj19tC2alQCJILtZ+x+lQ+Br5H/QQTft91x3fVQtMbXX37ilNNmEhvpIW4J9Du0HMdAW2k/X&#10;nZCsB/9Z/qQe0TOSqmzTlC3qS2tWWL9mSxdfsUtXXxeYumyJPEdhVCxT2tBnAYk0R4xwbENeICth&#10;tdbEThsD2SnplHw+99HRMaU9AeRKnwYC1ehIl5HSDHROLM800G7Hjo+eWbkgfzupWql3KQt0++Yh&#10;8FTpMKqHDRmK1o78XMB2ZfV1SzIqnbloI9HESCm/e8eW2xORgW1R2Xn7ePeupRIdtR2y4eiZ0qGz&#10;O51N+Nb9wmneWUC9mkxTbtOmrNWV/NOyN5zX2KjVbNJvWEn1gxEqh5DjvoBUX/ZjTTJnExTp/qBr&#10;dYHT5QXpvuyWxCf+qj7HWROqciof/BDWpME3zqHMr1xXfb2i8lyRbm6KbwKgU8bnZO9kwwGqbDTD&#10;TsTYoQL+jtqJ2vE9K2dkDnWfETU6NMaqqZ2J2vfCimqMdFxgmkba15CLoYzO0hEVS3WsvMyARFXt&#10;M+eT5q20UJntyByzar1j27v73ina7jUt8Sd//AfvD3qquEoMQQdgMQMbujK18OVRLxQPRWbKH04N&#10;gvFGVoJxAOafMeAobqgIwSkNo2WcUxRG1MKoCSNmHTX0rWbL10pEkdE9ItNpoCesWwvKT+S7O5BS&#10;Jm/0Zw3//5u0/2CWLMuyM7HtWovnT8vQImWJruqqRqMhGhgQJGjAkMCQNKMRRhjMSPyM+hkcDAEj&#10;aABmaMOBEbLRaIXSVakjMiNDP61da+3Ob+37XmZUq4GR/uKGu1+/99wjtljriH3c4PPZwbWuJY86&#10;f62Urpiqt2vlJl+/ouxXh8rvvTP8HpwLfr/SZ9IJ3q/X51ynfX04efH363wFeRLYFjjSqEhARgMg&#10;qPM6ZADefAXK//XL8//nvHT/V4e33xvfObxsat+rtlZenARwiCQrD9dE2fNJPSv/PNmf7T2tqqur&#10;Q22qdJWe3q9fv1IXXkYQyfW5K2P29YHMyDhe/X59//X7m8ebr6um+C9+6f6gIyAgBfoswKnRsXQK&#10;8Eo5fSN3yh6A5UCWrkElCVyl9PXrj+cpMPJXeb2SMyemPEcndF51pbS8fhNBXf/x4/r5OvRsHZJn&#10;BZ5QPatjQuRSaSnNP/uQ4bzSSw6N9Kj8KmcCwqBpazqCSIxxy2o08Gq0zmWDero+JKdYLwdMMsQi&#10;YBQEOVBxyN+c53k1qePkKt+qO9XhVRlkPR2cK2PKE5+viabS0Mi+ynctU6o/T0d1IXuDHnnY/GsC&#10;qXxd5S+h9+uyXOuUfuf9ui4jbkc4ZD/Il0avPP03DuWf//1dwUqCdhLJSlzlRyDFm/uNNv6Th16S&#10;jq/bImiDN787fFPd/RmHDPw1KNYhUqjOmOvjTVJ3TV4F6IPrgzScqL4BJoKD33nHvDn5G+PYNL9f&#10;o3tai6spRlqTubCw5HsRPnv63MusNlEnhfyF1qpq1oU2wc5C2NLprKWzEA7y+I3336Uth1Za3vJe&#10;zrAcOlVyTd6vdepXiJpgwahjs86BhRuPLD4+xP0DOnxqlHySX+p1qrs0waU/idtFY27F7W9YZu0t&#10;GwKMtS5HU7c0bUjpa/qO7hGpmuNYJxN8yghSNqnbpPa5hbp7ECNIhYYHyNtkDjQd4kETK1ZYfQAQ&#10;wemqnYdlG1cfWWx4bJmYAP2I0+rFxxYCxqfxZUuvfdssDaGJaqSPspIHZVsdKxHto3P+BeU7tJUc&#10;oGWiETGtP9GapWWLZ2/bNMK9Pgo3tU6TehBRAxwrQII6NbWPmmnfquRVSGyFXAdE9y4+sWIEgjID&#10;nGrkjz8BqAsecVnTWnTadzyxTFZyQKOrQLxCtLOI4Rxyq/D3c60feYOo+egEwHmkqIV/ClFD0L1H&#10;W7NDBg1IT/O55UIXSHUd34ydovw0treD2kz/i3SNOC1QFsrds3l04Ss74ftKOVF7ZolwCwKFfaMG&#10;1RGjQ0RN2xOE828BwpZpMwXJwKdB1CKzlo14fmh0YTlNJZwoGqc6r7C52JgxpH4OyJwjI0naZtS8&#10;sPblE9tYAuiOe6Sl0OjUiY6v9JPcUkbfI0/599/VaUy+1HHANSqPyJoCaqSX3rJxdMMmEBLtdzeH&#10;4GrqrUCjrytUItwx5X5tNKwphRHISgbEqimA06Ei/mmKlN4VgEX2Xfco/3HrzpCrxIYlC3c4tHn3&#10;pg3DyHw4y5GCGAL+IQBRdEBESvbDp/pyaJ/CuQJe9ao2bu9ZBgANbHcipsIJlPZm+IbsBs1KHYcz&#10;5JE8z/o27WvK7ksrpYe0y8jrRtNOhwrJjh9ptNpWPn1hm7khEFdrHofICXIvo4FsxTJ3AcY3fN3e&#10;XKHVkcVW7ZR2aFoOPKt9A2WXtIWGCIqlIWraUBuSF0zLQ4t0uBR5hfjr2tY6RqNe5Tf06wzb1WtX&#10;sVVjW9vasf2jlp0cnlMP+BQZPV5ft/Gf8grUwztIuMmPYjFvN25uUm5lUnYZH0eepQduU6lJ5S/4&#10;fpX2VTr+8qxzgrQ0Nc73A6N8ItWahjz3CXzgkGjOohC1dGHdSmt3LLe4ZZniFuB+20pLt/i8aYnM&#10;ik9tPDo5s+6QdszI18mbiBBpmjjYT4GTFh56dFTMvdtdLC/VOIHEniNvfQ8oI7lEUMkaZXLSLn0L&#10;2m5EPnVEkllL5jaRufvYuXUbQhpHLnPKf4Ky40c9nQDjqFMhFBqhX68hVQ2eIxtO26jDStVAaX1m&#10;gZqV5pBeOeGTbUus2jwl/VG+oXvYOG2zkI6DmUjb9YNyiviYZCUGuZOc8NeAqGnNZQJ7E4li69Ep&#10;PU9Wxz+ohmjSeTxjicIWBG0D27aKvm5QT8imyoPX0TpSH3HzsqhDXERN+sv/07YHoIoi5xkMhjrF&#10;lH9FNZ5G0RmIdW9WoErlNySz+pG6J62pT73s4g/q1upckjHs5rAL6a7SXhOI2YjPDesoQBfpdgd9&#10;iUvk61DUABIdAq1+AFz1nkiIWARHMgVYSQoAyfCq4MrE14fY4nCo6ZIK5KCNbxXdpmH1esUuLi/t&#10;7Pzcjo6ObH9/n2PPDg727eTk1Gqar0yGpGxirZrnmiFPiwsl21hbtbXlJVsoFCwPGMhqShngixzw&#10;+EBJ9XJF5XBywqFREr1rl/6vFjwjoMpfv49j62tz1mDzWSn39aFFosFCUfUS/unE4097XQNh5csP&#10;lFWHour4ISWh0RQdTc9V/oajfnDw/fr4//V1nbdrYiHiFYxO/OqR1DS9Nw69RLgEvDS99XrKYTAt&#10;a+ABTUScRaYF3PqAuDcPgVcHsn+CaFwBZY6vRu94F8HwABhXx3XgBz1Th665Jrlen1ffrw/d///P&#10;ISPqo5akrZdGQvSq1evIyjUxD443Abdenh/uVYfBdf71+Ve+Xz1HREH1ksmkfU2SphJeH5oWpvWf&#10;IihK8zqNP3G8ke+vDtpVe5RprdObdfxnHb/a/hp5yfkRiylMf5b0tG5IU6DV6xun/QFegHatldIx&#10;HumzDtoI/QhGtgACOGdNK7yefugBK9BLOW8dmtOtQ72cwQFA0B86NUa/ro9as2b1Vt2PJrZCvZe6&#10;Tv1TsjHhKHUUU8cMXk7+2n0hbYKzlPPR968OvruvvDo0jU1rY/y5V3/BCLk6G67bV+8YT/JyPQVL&#10;x1B6ynGJ3QqOcz+6XWwbhwLY+Ho+rrm+5087pn/s0PXBEcj9ZKy1tnxH9t88hoMg8uR1B8gEgKVD&#10;Bv/68JEETJvOq828rUS6aLfrqZTX7ahDaerQNRJrkTUkmnYX4FClaaQhCxhYscXSko+wVS4qkJqp&#10;lS8u7Z2H72KLV2QwfO3isD/wDW4pjnUBammI49rqqu3t7dkf/dHv27379ywDaRv0cUYcGs3TSyBA&#10;z5LTfPPlRG0OeeppI9dTS837uEyNJkS8rfRyT3NlgiUGio6VyS7b6tZDnHLG10vMkI2ZRmIS1Flk&#10;wIUcgAatTxjPqGvJHnWuQBaj1plFJpr6KDLE9ZIFMjhED9IpbaiMHknWkMvZQOH0LiExXXRR102x&#10;7ZQCmyASmSmULJYv2gQ7oCijWsdEy5BT+RERnrH1uhVLJQUeJuZ7mqlAgIJotGjxFMCeNrnWnWsb&#10;9dWLNp+OSFMhzl0u+tRr0zqtIxsN9iwZrlJTQQAHLrEBIKc9ydvK7e/Zxp1vWxuS1xdKua4/8hCe&#10;NCh/gywGwUJQ769eQSekCJI+f20H33xdLzvodnvko0ZaNcuGFWSlS8shy/pd9mSC9nlCPABbEHFS&#10;rPVnyo8q4evXdfv+eS+1vY4//pJ9/9Pyej1KpulwWeQ0DvgvZJZtOM1bpRuzGXLjERW/yotkE924&#10;SkrTwr6aGqbv2BJF4ptTDtmVECQpllwiA8t8XuS3rIXiWiN51WEFyYoAJgU8fe/EWMrmGuXWdOIB&#10;siSLp1El0pTdi1JXUcCzAngIMI+j6DBZmqcBywvv+hFO3US68lyTwc6RpmxgWDIpYja3GPWoLbzi&#10;pBWbIo8wJ+m8bLeMpSLOXtejqlzEcDasA7l7lk3iz7iP2iRNYQvSpxyy42o3ya+md8UBmpNexY73&#10;P+MzwFUjJ+iXnhXVlDeIn+olmtiy4bxko1kOQJxFNxeRd+2jF8hD8OJ92uVoIcADm4NFfOqjDq91&#10;Hf/zr+sy+UH9q26FYzCmX8nGV52p/yUv2kWdHCsrq+7PNeX3Gs943r7KI+n+8TR5jg4fneN9EkUr&#10;aH9NDZyFkIE5ZIQ6Cc3zfMZ22Aq6uwW5vQngv22jEKTI1q/eN60T3rZZ9qHlt75rmw9+yx5897et&#10;BynvY6NGEXQK+VG7Y/po8yHtpy11MNDedshjdMFypVsQ50VrYTuH+I6gs0yyrbaVXkonpQvYEE1F&#10;Byek8luWWrhps5iimGptbAKSproVfsKuUzZF6xXrkp7rt0gq7/Ldw3+oDbQns17So8QE6RiDI7BJ&#10;IU21FERHJ6Mp9Ce5SB2kkMZAT7LgHZ9iOYb8aRTeg54gz8jfqHkItW3aYDaw1NKqRSG0lx10CQyq&#10;YDF6ot5lD6foxnQsjA2egEzF8pu+zm7KEfLOohTXgBcUVVW2m0NC9JWsoAOjCe0OGYsl8DUKXOL1&#10;5tVuUexHZNKi6to8B71AZmTL1JFzLcfy2VHqMxJdsa2tb2HDs9bujO3sokkCE8vk5xBwdDaJniai&#10;fKasqrfJVMBsduXMf3Vdl4+AXQF2f9d6Kw6NdFUqFQ/dfH5x4ZHCdOhcFdJVB/TWqtXg0HcNXeKR&#10;FgGot2/ftnv37nHc9+Puvbt+7ubNm7azs8Nxw9bX1xzQCpxJKTScPRppnRqF57sWl14DYxlBvVSR&#10;rjwA2eveOR16STn1fL0c7AMyrsmEwK/OfQVsr3qn9bvev+r5vUr/T3tdO1S/hrxdP1cvkSCd9xFK&#10;iND1689yfH/yFeT7z3tdAzZfW0BdOdC7ars318jp+BNtjEDpet8YWIJFPq/rSi8BcRn2uKZ2JUU6&#10;8hzZr0iHynf9uq4jd0xvHNfnrwGI5moL7OvIAWx05FHofLHg88mvyZ+Or0gGjlR5mdMmU77r0GdO&#10;8gy9U+f+OUGDcF0k4aAtuEa/YRxxCtNJ2PrDqXUAJi2cwh9++EMb4HjiWSDOGDI6os4Ukp26GIyA&#10;WaMAtA2pYB3JTM6PBIA2nlK9JD3PqiMnL+pEEGHhuSEIy1hzrqkiv38+to8/+9SaOA1dq4XPCJ+3&#10;8K8eOifDTr7dqWOgqCsdAs+Hh2f28sWel0MbMc2oi3GC56DcU8CBzoX0fI65A4IUxlZkCmNHHjRF&#10;TRHa+OIhlSdad+CgIHguAkw9ioRq5C1taa2JSuZ8ipwIqEYNJb8yvn3Abp9609x4ydJoCsHgGGNc&#10;dMi4uRGXQ+ZdHQGS0+BQz7R0Rzoc5CGdzvOcAmC2AKHU8zTSqZ6t4BoZc4EX7iT7AoAByRcp6UMm&#10;FU7fScoA5zqYWa8dbM2go9vToY6kPgSjhz50OfgMedEmkzp0nxOaK6Jz3caS/WDNYdAR4uHyke1A&#10;7wKQdT01Z4ITuT5UJjmu68Plyg/ICzb3+rsiVupodtocXQ8N3wFI6ehC2LrosQ4tPr8+dG21XrNG&#10;s211jgZl1eH3Czj3BqZ9zXrSfWxBbzjwHjrXeYEWqt71GzIVz2Qsmc3ivKkXfpcMC5zduHXLvve9&#10;7+FUNq2OPS8tArD4TbZR4usEmpeAkIinr2uhXTLorgI+DXCMcjjRBLpAO11bC/fpHNd2UN99DVh3&#10;18LdPcBlC9esdQU8hEq98vE4aWwKzho4asNw0hqjKETkPY/Y5RG5LOnyEVOHAXlBA7gLmwYYFAj3&#10;dSv4krgiPEJQ4iPeFVCBa0W61H7Sgd4EHUAGfVxDco2s+JqucY/3gXcmunhTR9BWgELaopkV7E7S&#10;bc4MGdG6JeCEg+CZ7w8nG1y2VEIdUmPulazwG4BNm2OH4kUf1VCO1TaY9T/xCuQNO61yAMTi06r1&#10;Ks8gj00AgkJPI4PSJQ6NIGlxfDR9w0LZDUvkNpENdciRFdIW2J5jB0HagGIAMoBK61Nmosf8PiYn&#10;ClYiveMT/weHRwTgKh4W+B4Fb+grcMCRJWIQtHkbUqLGDVuzO7AGgLCLLmqPIumAfIZ3nqr3XkSW&#10;Nr7udPWAVnzmV09b+i6go48uAjxT+dYRAMorwbh6ObGZAiDVjtyj2hBMlK3yDhlsk2RX6cYTJUsv&#10;3LejSwBWvOB2JniKDuVAL/lyHXoUzxOZk4/ku6b1aWXNRPvQpTbM0ts2iWiPO01by/EI0tOtCLc6&#10;D7C6PFsjJvgK/JOmJmqKW3eKzGAr1FGgl9o/8Ao8jjqbcf0gHHdAHlm8a+GluzZJrVpzmuK8pp7h&#10;SyiPQKRsZkQEEb+hDgT3vSToQSJ0hLDfXKO9njSFLrCrPI/HKaKmRmej0zpy3iHb6J/aiLZS/akz&#10;13UIsjGPUa8h5C8+hqCf2KBRttsbWVIa0sbIJ3+xuKLlAUrj6zZLrNBi4AVkUlsVhGI57I7CmCNr&#10;KiN1qXqfz/oWRp4iLt+SszfaWPmnZv7cl65FTxVBUElquq/0QbZfCivZun65vF0db77evMblgPJI&#10;RosLefAnqVLXmrqovGjK4P9snt54eX1TDr1rxMZHbagD0wb+YRFYSENMa7LykFrsD+RtaovU9TJE&#10;bIlj2QaRkrWo1zr3JArIHXawj6+Sv3U9Qea8qni5fkGmvaMUe9RHzhK5RSss7HAua31FYeQVcYOM&#10;bPNZZ0S0tMH7LKYw/OsWz21jn9aRb+pAhEZ2yttML+6QLvKOhPNOmfB7KlsyVTTcgGdI8DfQffCA&#10;Mqn647z0XNdqe4o5RG0i/Yks8HxN7cbv5lYhWhkwlOw+B3Wn+nNbNKwhu/h4YVt0JLOwxX2a+ou/&#10;waa7DVETkkVptLAYzg69W7OogiNFSzaLaz9HdV5gt8E+rqtO2IIj8B3kXQepyKdHYyV83zL6qdWd&#10;0m2Vi0+QtMgYsjZD3jTj4kp3JighqaD/1BsyVC0PrdUUHsLLqeONoiwublitgf4lknbn/gP7C3/x&#10;L9vW5m2L/N2/93d/oDUaAujdbjBC0pNDFxnD0fs5DSHzXeCyCeGSQ5bTlwHQNBaNvCU0b1OfeddU&#10;IQVT0PHmSIKmVOmaa+AeTAkUSaJ+KIBqckZLakpkMJ1L13FwjRubK6GQ8dErOMedX0tL8HIPFBwS&#10;OFIIzl+9RKKuwZYfAC6NXlyPjrz52zXRePPcH/8thkALsOnQMLiXi2d/fSj/Eiw1JNlSmSMIM8VQ&#10;XrQexkN9c43ynMoA/BOQxqtjqI1J/U/NTIlUHyqjPAD3CHApvK1si6rCN/ilnpMpHQBtQGYun6M9&#10;0jimmCU4F4tHfRRV6et6AS/PF3XgU0dFdgXI9RkSoDVFOtRePtWUzPuQvw7KEoEgBet7SAfgFtwf&#10;pBeFIPian6vD1yaJdF2lqeeqp0UR9pwgUgYZzusytQGdI+RTa4LmpK9exShliUEY5fCGnT4AGqcX&#10;i1gynbFCdgl7HLdZOmVZQKUUI8v1Z6dnpAHBzG1YZzC01FbW/u2P/519+vJzW7u1ap998gu7eWPb&#10;MjltIkuZUJZUtmT59JJHF5rFp/by8JXVah3OK/S3pnNFISk98A3wMFm0g6NTu7g8wmGioBhPkTRB&#10;iv/bP/2/22XrEhDcsKfPnvsankq9ZQuLJesBZPsAQRmfDsZGxkS772svpdFYaxl6ABz1Ss8A6iPa&#10;Nm2d9sB+93f+wL757V/HsOGkIWn/wx/8a/vXf/R7dufee1RgzNoAeYHZHgar1hs6IFQ0rGr11CqV&#10;Y4uNQz7dWEarTF4G6N7z1y+s3gbwIZfNRotnAqAog8BolzrTu0cImwwhCB3fKLnVq9nZyZGVinmX&#10;DZFDtXM6ixNGntPYABEFlUvtmiCvWvc4gfzGnQgmSCfvAMP3Aupg7OcpmlMh1RNWviwj9a4stGsY&#10;eZDVjVmrUcdqztw+6aWRBj1fYEfTK7TYXXsojWmfGDqu6IsacZLPRWqd/OtdwFGAIhrNUV6IFOWU&#10;vEI3kM+4Zcm/dFPzzNMQdDKH3kSs1a5jC5s4CDk3/T51kjj3AAMYXsqnEcohz0RQvU2HchzUiaZv&#10;Nan7BLZS+7JpjRMXIzdyArpGsowdRcalW0rfp73xu/LVJ4/SO9nlOXXZRgci6LzqSPPpNS3Vp/3R&#10;FiRgiQyAjjYT4Uzn0ji8YFRTv7UgcynK2Oa91QlIWqG0gI0fYTMyKpnVqevXr16SfMjqEEMFmNLa&#10;xDDMRrrJ4yjn3LLkuYN/ePveXVsqFez88tKKW9sAUcpMvSjwiWyP2ilB3SAp6AjkQPYMux8C6IfO&#10;fmTp/jOLhbrUewDURBIENr3XchS3BGChh46+qHQtf/M3LLvxLV/TMJpnEAlsgykKGDaG50YA7ao/&#10;AQt1gEaQjdiwaenOvg2PPrT06NSSM+rT/UTYUtiQVi9krVkRAvgdHLnsgUaczZqV1xDJl5BQRUMU&#10;gMV3oOcKyT+IrVt27X2bAkgFQjVaEgJUYDGdwHcHLatcfGHRwVMrJhtmA00Pk64bpJA8F96FZ94x&#10;y5TQRU2kg7g3qY/BgeU19VH1QyZ6GMU5BKM3zFur1rBZ60tLDnetEGpYIU7bYyfUSVVBLhV5Mp1/&#10;FxkBUJCXqH4H2CSjkBXKI/saSaSsQ52GMze4BqAIOOuj09XK5/ht6SLghZKMBLSi+HCtT6E+tEG0&#10;Rtr7Q2z1oGH9419YpPPE8kn0Um0HgNEzNQ1173hgnd7cI+aqD15tKuCi/cxCuVvkr0hGFBSHttI2&#10;AyPSq2nj6q4lI8oDNkd+AcAkWzhQmOzMHYDjIjICaKRNpxCK0Axb3FBEw6rl4yOIxoDnYArQOemv&#10;plpOkzvYvGUHoeGofGLaTo4O+Da05SJpjSR3WBzaVhEHHfGik9pg2g9KpahxitOi0BRYQQvnblph&#10;9dd5v2/j+IZvdo6CUCb0D780F7HhHgmR2zX+QAZOcHVUz/dsWfuTWd9BHY92OyMwSqnwPTmrD9Gb&#10;pbdsvviOtQXkAdDzRNbLMSPNOIA4nQLcyoWKRCDvspuyN9cdpDqHGbLJCJzXxa4OmraQVChz7BaP&#10;lA9SsANQLPhgm+cHsz4iEUjAoGz1yi44qYFtIhFFJYXIzTVTYDyw5QL+kurSbCR1BiruSV2j6Atv&#10;WaTw0EZxjahBzsirouoqkEy3qc2O920hTbvPtC8VtYI9m4WLFkveg8itco+UXqOkage0VHXzxsux&#10;goizsAO2ZEJZIuRh1GpYvVa2la11ip2yJ4/2sVWqG9kUXavP1IsDJyX0xsHLZ4zxRXtvRpJRK5Zy&#10;dufObVqDgiHXWuMbEDbyRp4CH6D7lEfhO/LLoT/HdtypFGUP1P4e3InfgyUx+FXZa42ySS74fU4d&#10;iTZLhxRtUdMkPYgFv3n3BnZU4lU/2rP66a5tr0DiFVVRes3ztDl8TxFnCw9sHi+5PyAjpDfhuWQU&#10;H1JG7rPJkWXVt6v1qKQsMgWysbMWeppbs8zyPWzDlpO0IeTRkG1NUQzwGdfIj6BnCtThtTDHl2IT&#10;VW+aNLkEoS8fPaNpKpbPUkcostY+y6YI0YYkK9g7dURotDhW+oavMx4rUAmkPqLgYPga+fHziyP4&#10;hvwyehOmFqSn+LB5jGsLN2j7tKXxsa3zE2SgbfGIEBBYlEpRrToZVCc2xC9eesv6oSWbJ0umNZG+&#10;XpA68xkNqn/u8LVl1KfLiXKMj9d6txAyhsZZ8+zCUrE+zYw/oPSyM2rzAfcnlu/6tFDJi85f268o&#10;cqpop7FE1D757JdWK7/Gjvbw9St2eFKDP+RtZXnHxkNsfXcMVmtZ5Dd+43s/UO+QIicqM77nDg0a&#10;TL3CseL8s4CFUrFki0vLVigotHTBR1UK+YJlAC6+3gdAoAXyWi8RUw8t30XifEQK4ysQr9+0dsQP&#10;rg3Ine4TUSANTaF649C9fr/IDHlRGsHcXxlPNbaMAh/1QbUpLZFyUDVO8DjnpAqwFUOita7C8+V5&#10;VB70DKUdnP+aZNGob7xfBxe4zs+ba0J0OLnhnBMWvutdhxMfvktxFa5b4DcG+Nc5Muhp8+NXh64P&#10;SIt6rmj0q0PBG4JAC8GRhSRonw0BOe3QLvAowJwBGGc5tHeTSI0MXqD8KDaKIACocoxxDHq+jIlA&#10;n54tpQl6/GXCpEA6gvNKQ3Wh61S/Qb0oXQSZMrlhujp0jQQW88YfafHM63c/+DYcARKxBjpEaDQt&#10;Rr9pbxfdrzzpuZrv671PoDM5mXSm6D1CIml750f20ZePrNwq2/rmCgSnZT3N9SXNSqUKoDD7f//O&#10;v7Kji0O7rJ0ALmK2e/DSWl3I0coijg8lzw7t0YtP7fTizH74wx/b/dt37cH9hxAAnCWGhMpyY1lu&#10;1nA6EzutH9rv//gP7cbN27a0smQ9lGuEk0qjCzHqO4s+vNz70v7tf/of7dHTR7a6fsM2SbO4tmzl&#10;dsX+4w//tVXbl5Crb9jGjS37l//jv7QBRm5hWYEPAIYC7pCJKRqdiKUclKs+JJ+SbxkZJ8no6t7L&#10;p/beOw/txe4z++WnP7UPn39sP33yc9KvWbvasAcA5dJC1qq1S/s3/+Hf2OHhvi2tLdrPPvyhffr5&#10;Ty2Vidr7773ncvHpF4/s9f4ru/Pwnr3Ye235xSxAHRIMkckCrBaXVb99y6QVkntqn3z8UxvN+vaP&#10;/9k/trXtVTu9PLHiYtGSEC0n2+RRMqx2rDeatru7Zx11+AxwxCK2HQAqv2mqVKvVtlq1ad2WOoOG&#10;yIJGYCBKyO5oOLBytQzeQadiIdoJwFrKUuczSEXd+qOqlVbRjeQUkKIp3JCbDDqHcVbzaSxF8qoo&#10;U5m8RhSjkEfIT0E9vAASgHYsiS2g7dQbKX1Sz1lhCUeTQFLD6mU3u6icA34gyJCz4aRjezidKgDj&#10;4Py1re8s+zNTOfQhobLjRtHxwFlq+gR6x7kQ+Q9BFludmhOlCU7monZhWdooEsOwT/s4Quyv+hvS&#10;6G2ce+IzO68eW6aYtv60Y61B3Rq9S9s7eW61zgVOgDobNwDjOJU49js58fPdCSSkiF3Nhqw3bVp7&#10;XLe9s+c4qCHcdQhwHnC+DUgeAfQgy7k4+ZxbkzqdAYoXVwFJ1E+v18BGzGj3pD1/9qV9/MnH2LUw&#10;4H3BZUM2XASzWmviZLLUN3SK9te6zxRt9hd/69chCRCnZJbnYSfmImkaFYeoo1eiaUoP78NzKK9G&#10;3nqHZuVfWnp2jp0JeiN9+nlgGjAF1NEsCdSIWYXT3eiSrdz5TRtE1gHk6rjJuh0TENTUMe0J5LYM&#10;nzHC5s0EJkSQ2scWajyxSO+1JWZlNEtdvthpjgm62Jngk4oPLL/6kNwBiCVLfBq2jywy3Lek9iiT&#10;FJOmeoYHU+oiumqZxbuABkBRnHtw/LQmICGOLPdt1C9DPp5ZdPjcspEOoEp2D04yA3zF1yy+8LaF&#10;ACpjQKVGidEiiNqhhfsHwRo1ziHcyIJ6hZMQNep20CU/e1ZKdm0ZOQhhT9SLrNAPs8SSpUr3sGPb&#10;tFeJttXv5KNzDPkZ+rRLjWIpTag6cncDvSlidxPWap7bsPfKFgBWSCPl0KwA4EtqEft7BxCV8fZW&#10;HQx7gJZZw0ZnP7Ni7II2hr6oPX1kLmWtIfSDsmrq12KpaGHJOjWtTaRHlnGiNo0EhEvTbxWefzaq&#10;AeBfICMdSKUgk3q1RVzkn4Ca4ZzFIEWWWEUuUig7VyAn4XnPho1Tm3UvIGo96hCiRh4FDeSXFClx&#10;nqQ+UhrdQVZoO/W0D3tNC4/RTcBqCLKkcqnUemkjauXXsAeBN4PocMGAK/raBBeCG9W6HQhgb75o&#10;k8QiMqARI8qPHfIeee+Z5ybqQJsiiwQKvEwhTEBU62FPitGGpQT4qGcJvC7R4ZNDITcTCGA4d9sG&#10;qU3kXSMAApccIcAg7yJn2rTYyZnufyMNJ2uequRVespzRYZbZ1ZKDCwGwdVjJQ4a1dcU3GgqGHFx&#10;H6/pbOOW1at7yE3LUgnpJDgFWzwazC2LvUiCM0b4CQHnCeUVmVDkVXVAhFI3Ad9L1EfWYpp+R9tP&#10;pj2bDmvWJ81CmpwB9tUR5LEArAA5uou9ghRQbz6tU/hCJaA8b76E/64PvjlRI7M27XatDVnLLxdx&#10;5Rl78fQYgiq7fkXU9OKW4L5ffUmv9RxtV6OOfNmhra0N29zcshngwgNvKE8YJe+Ip879HmkL+RVG&#10;DdLQua9f/o17/EoZNJ3jmiDner86/JykXmTh+j14ZgS7Kx+jtVOzYdsah19YYly1xZTWSmEzOS/d&#10;0uhUP1S0SP5+YJM0gktawlKiISGNwHXr6Clyh+9AMb091XE0U3Chwgb24w4yt0N66tjIeYcUjgV/&#10;OIU4oefIRLPy0ibtQxt3DiHH55B11UVQwwrmk4aIaTuIUf/c4lfRUn1EzcuJdSYt6egsgUxnt22a&#10;uWkD8i2SJgzouBw9UoCUdqviHXhad+gzEtAe6W8okbNhAh+AvclQmaNOA6KjvdnwF1ylKZ3ajH6s&#10;ek3lLV7YwvfdsGF4wdeUTTSj4Yo8eiupnvjTV7WVt4//JDvAVZOZJecJ9KfJ8y/RCWTO7RNXktex&#10;IsFmN9FbykC6KutM9/KECPbZp2Ej671+3WqXL7lmaBcXTZ6btEq5YcdHF3Z8fI4d7li/B6b4B//n&#10;v/8DEQGNfuULBUiZjqwD/xzfBf59BASioxEWfda6JvU6igzEORIaUQNg6rsO/e6fESZdr55Xjwin&#10;dK4IzTWRCcJeSwn/9IP/gndXBAnsVQNzRr+5RPCdhPjKd7Uo734P79ejNh7YQAZHv3kjBOnofp3X&#10;cT1yFL3K51f5512BBHSod9sX679RBn/n+dcbyvq+FyKWGj3knED4BCFR3nVNQBjjPIvf/V3kTWRV&#10;9aa1gZpiBuFSuHAORWgTMQsONTywYjTlwNDT6NrPQ3saaVqjetq1qWMfg+lTWdW7ioT51EDyKPDf&#10;7SqyYczBdDBaFRBC9bZdj2J9/W4+YuBrX7TOgEOjAWN+4PGAAo4JCqB3HTifEYZy7D32KLOUUA5J&#10;RPHq3ZtMLajmo/4UDTSqNY9qO7UHhjGsrqKwohtGAdlJAHbWGoB9gbBwgvID4v67/+Ef2+//4j/a&#10;KNG3c0DQ45ef2w8/+JEdnO7a9/7SN+32w3X7nR/9G/vFlz+3t79zn7w07Mcf/j7ff2q/+OKHVq7s&#10;Wb1yaT//gw/sm2991/7W3/g7boTV/lp/pPoNA/L/n//un1rLKlbpntqTp59ZoZi3l7sv7NZ9RSWK&#10;28lZxR49+cK607odXj633ZPP+dyxwuo6Dipux1WI4kLEnhx8iOJCeJaKNpj37Xd+/99Ykc/f+e5f&#10;tP/8+z+xGzs3LA64y2dKVivXrXJ5Ybdv3sLgmJWKax4q3wB8Lx9/YGd7X9jBwWP7d7/zzy29OLdU&#10;MWRP95/YztaKzQHYK6U0pD1u//z/8d/ai49+bH/jr37Xlm+V7L//1//CLupH1sRJd3CUtU7FfvzD&#10;37Hvff/X7Dvf/7798Bc/sdtvbQEcJ/av/uP/x3722YcAhYmPjjUgwEsQpU+e/ILjZ3ZSe21VAJGm&#10;yn33+38JQwR411QW5Gw4HNnJ6bnLTw4Cq84fdfh4RweyLh3oDwGZgJlMZgHbo714IG8DAN+8Ar7t&#10;YVNitH0G0BCiTV9Cfn/qz5zF+pYqQHTau/b5q58hC1V7ffQ5ee7ZPiRm9/QpwLBvSUimRqwi6Rhg&#10;sQMUHwDAO/b42acA6qyDqBEGs4muVHAArUGT9umQTsP2z74ABI75rWr7yFNaYXIhTM92P7P6YNc+&#10;ePwHtnVrySrNI/v4y//MdUc4sxZpqqdPujGEhCXs4Ow1RDzLdWekX7Gjs12b42RapNsZihiNqN+e&#10;/eKTnwQEypo4rI796Je/a9Xemf3y0Q9pp6qd1XftP3/wu/by5JH9+JP/YLsXn1ljfGyX3V370cf/&#10;wb7Y+yXnHtuXBx/Yk/1f2t7l58jbB/bhl39o+5Un9vNHv2efPv+xffD5H9nu+Zf2/PCRnZP3xuDS&#10;Kp1zO6y8guSfQwpjkIS2VSCIxyevccYdW1jI26PHn9jjz79ALwa2sbntI/bSda3rlF0M/EHSFpcX&#10;fUZAJAZ5Tk/trW++Z7nSup1ftmnnEu2uUQx0Hl1Xb7KgisixpljNqRPrHlqk8xSA3nBAKasp5yZT&#10;rZfeJDNtbM5FP2qlzW9zfNf6kyx2KUh7DgmJxHSP+o4BbtiYMU5xyMMmAJsw9TqpP7dR83MA6rED&#10;TxFSPWkM4B8iv+1J0pa2v2uJ3A3ACaAb22hzbCVELT45tgRgwae/cYhHDkW2IEb5lXsA8gXkPU9e&#10;yQ+gdDSDkPRp18Yr618+trSVLU0eQxjdKSSuP89YGICSXnyI7GnvqGBvRgV4GLUglL39r4iaQN0I&#10;MI4phPRTMxPsSaJlywXyh3z7iC712oM4xgBo+eX30JeSRZM8g/KHrWuDBkRT0QQVTxr51/Vj9YID&#10;kEBn3kHVgDhMOjw3E4ZqBpUvOx5NLtss/wDwzHXodlREelC3SeOFRTvPLR9Dp32vI7WdqGbaRuFF&#10;7EIJEB8EjUiKxFHfeu5Q+6dB/GaRJew/uopf0jrO0KhuvfoLrm37nmYCSB6lkqzwWOAZ9+UfWhiC&#10;q+mDGm3RdDuti1OdTXunVsQexMIjznPH1X0OyJyorSF32ADui0Y0CtCzTv0AYDdGNjm4mp/8meq5&#10;VwcMbtefLywmXz4krVF4yXKr33HSOI4X0V98lkLu47/mEYi41roIAGMTZuAEwdQY+EODNZrcOcYG&#10;C3SOOmeWHF9YBr3RVC28nB/CDmMu7k3j+Jq7AMz7kDSB2Cx1BX4IB1MoBUdxrfjYoKyBj/3jLzAP&#10;mRdsmqHXsRDW5uKVLeI/oxB4EUSeDlFTZ9EyROmWd35ofZzumZNX7R9lY+RX+sXVU23Yxb84+qWZ&#10;F1orG+AwkfCJJQHEocRd6mTHp4JqdIRCgVGFLxR+v2PNs6dWTJMvZFI6Kzyh9jVF4osXbBRDH8iA&#10;yqsy/PGyfU3S9BmdnCIHEIRJX8Hp6lZYLFGqmD17eiBxp12dFvj1f94rsD2BDRL5ev/997BhWpdE&#10;8YTzhFV0UN6AmOld+eNwsha0g5Mu5ZlzOqF7rq/T680gan4uKIq/vr4ueFeONItHAwPjzsg6lwfW&#10;Of2lrWV7lkU/NX6j5QDeWYpeDMLoPjLjI2qaki07prxBnqS7kzE4ALsPxEXaNP0emcS+TtHXeF7R&#10;ELfwpSXsK3qs6XnI5nQSgjy0bdg+s2lnz6aNJxbtP7dE/wts665PQ9QMlhmkQ51YcfRL8qZANGl8&#10;rmInkAMvn5C4wOdMo1mZZQsVIWro9ER7l1GnEjzN4NHoPxARwnfpkWVz2IS4OlIpwxSc60QtvkLZ&#10;Y5aFyM5HYJvynuUyUeRcNFdtjlyBUULZRUuWbtg0tu7kcxpVB20U2SFfUnop+NXL6z6o/qvz+gDW&#10;n0UtCY7pt8s2HJyDXTSrRHZNHVTy/+D6DDYGEiiyqfvEOBQdUmKgFzkH248pR9u6jYr7TwU4S8Kl&#10;hJ/EPWSEms2WRf7hP/wHPwjCR4s8kFkyJgIjQbwegQoIDrVEcVVx+l0GwSNdoZhaZ+JOVd855GTE&#10;zHVMQO/63c9dXfvm78G6juC8DpGK6/vUUyHF9x4WCqjnBvpISXl3kkT+BPDV+yBydR3dTPl3QiUL&#10;w/WuljIg+q6DzyJlcuyeDs/SfT7KxfXXZE55ebNMnperQ3lwxeH5Ija6R0O4cgxyaprOJ2KkezUI&#10;LGLWhCHX6k1r897C07aabY6WdVo963a0GLtn9ZqG7BvWqDX90BS0Zj04GnUaFUImYtbgvkYLQIMg&#10;Nto16w16HB1TgIMpREnR7jTVUaSjANgSGao1muRp7ERI05cuLstO6saqZy+S3lXf10fIMgjOddQ/&#10;HQrXHYGIRyVYGhUViYWci5BrOmU8rcA0ALdUBtCW5eBzWmu69K4REE3TSH9F8qOQU+0MT6ZcG8Nx&#10;DBf5DmGg53xuj2o+yvDzD38BwWjaF68+s4PzV3ZRE9Cs2BcvHllv1rUv957gTEdW61xauX1sG7cX&#10;rN4/s09ePwL0XlgPgHYhZ1zSBrljm4/7dvDywM6OWpZM5O3uO+9bvrSILMxseQ2jAXHY4zk/fvL7&#10;9tGTH9vl5ZFlMwn7GWSmP+nZe99811K5jJ1XLuz/9T/9C9s9fmJnlV27cW/Vzqqntne8Z4NZz/7p&#10;v/xvLZoDZCWHPhpzerZvrXYF4zS0u3dvu0z8k3/2T+ytd9+y2/fv2JcvntgF5O7g7LnFs1H7Z//y&#10;v7cUZDUFGKu1Tuz5UwhfGKCY7Nnq3aJFS2G76JzYy4MjW18XQBzY6fmBVWtlOz19bdnU2P7Wf/3X&#10;7aPXn9tx69TCGbQlNbdH1Fure2mbmyUrQsAmibD9d//8H0MK9u1L6qzeV+Shhm1sr9nLl0/tF7/4&#10;kb337bcszfMevfwEoGS2vLOC8YvY01evcIo1G0CEUtmI9THMj59+ZCtbJas0zuzF/pe07Zj62UMP&#10;+lanfc753MdR1Jple7H7hZ1gWMNJiOjhh/b5i1/al7vP7Yx7z5unNo627aNHf2C1NuU8fGrtccVe&#10;QYgfP/8FbUp9AvIfPfvYqp0L++jTX5JvSBNmuE9+zqsH9vOP/oj0X9sHn/2hvT59ApFu2CF1JHL2&#10;6PnH5LNo5wDYV0eP7YNHkJnTZ/bpk19ae1izQ8DMwflLJ7ifPv055HQPmaxal7S/ePGZnVb4rbZv&#10;rw9f2OdPH1m5UYbQfWF/+JPfsXPkbf/kmf3nn/2uHdKex+Th0ZeQKsrQG1Xs2etP7fNnH9ppdZ86&#10;eGSnl7v2av+Ry5FG7c7KB3ZZO7Snu4/Ri5E1uqeQKSxTfAAQxAZ0z12Wm7wPJnU/MsWIdQZl6v0Y&#10;En1pw3kT/ZlyTjLXg1S0kKNT//2SMpVJ/8nzT+35y8d+/dHxK3tOuV68eoSNqFmzVbXd/X0b9Ce+&#10;blCj3Oq5H4Dozso4GHT51p27Vlpape1Tdnx6YAsrKasBlj+E4IUhLfnCGs4d7pvKAiwFurDXcoKY&#10;Yo2ERGYDC+Hw5p1dnP5ri83bbovUk+32WPab/91548AqpNW1Vdu+/xcBzKs4RMiRRjGw+SJpDmrU&#10;Q6ppew5w8C+Q52n3zBI8o3/5KQ7/lRXQSS1Il3/WrAeNoI8AOBOcfmHlm4DkJZw/4JI0IvOODdqH&#10;Fh2ekL+OO1yBtLE6zEKaUrdsxRWNNgUbSCt4hECrAtTMaJ9w/amNLr+wbKxjCU2FE7Am7S6gNJq9&#10;bYkFSB5KNcUvCWzGkN8R7RQC/FwTNfXCa2pbuzWibRRooWfri/g5jZCOulRN0nqUuwNxXVj9Lvq0&#10;jd6RFwFkzVgAbHdrrwFPfQAC9aRMUKdj8pFI70Am8tRlAt9yZsPmvi1qM2LqJ+i5lt2AUEEAfY84&#10;ETdsTXx0adUDdD3VBCDXaG9ajjTnpDkOAc7TN/EBC1arKErawHIJfK5gChWo30O5OzaJlKhM/IBG&#10;hURIxzXrQ9TiCs/vUR9FIdz5u98dQyAi2Qf4iTXqWZHy3iBqzSObIXuFqNYUDsiLi47frSmbAmiR&#10;5BptluM+zWAZWQpMNGifUsdN2oez3nMu/w7O0bvkA9ET4B7zn6bY9ufkOXXDcivfwnauWWcWg+wu&#10;UM/BFE51Q/jIGe+qj6kAOZ+jCJvAusvkuGfx+AzQe2KR3rHl49SdHLG/VI8QHkCs9kTLLX2Lttm0&#10;YYR8U1fqBIhC6jU9XAVUxFbpizo69XIdAIMEyySuX3zW+UnXkgDd6vEzKyUUcKKPDihH5h23CdpZ&#10;7TakjqbCUfhl7YnWbpzbrH9pmSjAV50U4J00fmPUV1kgZvhy4QYf64ilLLd4F/tz0+aJdZvHAKDg&#10;ujh6qmxouqSmzDbOn1kenxQKYwM0C4Gqn/hI5bYTNaWjacsaB/rVsnz9uiZrwXZJPF1TH7tNSEgD&#10;ooYOQxhE1ITz/kuJWgDMtS9kzAqFrL311n1fs3w1RuN5EV78ldGzr45r8iU8Gbz0/U99/+Nlum7+&#10;P+UlHRAORWptWDuz5pEi0L62zXzI0rSHCLCiiQ6pr344B1FbgtzfNUACcqkRNYga5RLGUVCNCZix&#10;QTopsI6ijKruYgl0ZIZcaYsT5Hw8lvAjV9gaTSccdSo27p5gm17btLlr+UjV0vNLS1sTfYXAdRrU&#10;N3VMewejvNQF7aFRtTjtq455zV3QS2xDcjRBZ6a5dQvnd2wUWcTuKqhHzO1yxOsZ+Rgr0E3XJt1g&#10;BkRMBI6yjLToDLkbJrSuD3wZSwZTeyF0hSwYXx0CSKReE9JMLd6weQqSNqd8WtMsQkmKGvnyl7fL&#10;rzaCdwRIl9WeGi3jWs1uGvRbPnI3x67FlEfVLX/a2077zc3wfT5dlXogu94558aEZ8i/pYG9Keos&#10;m6JG3L7HfDaV1lcXsgV4QttKBXTx7/29v/cDAXetRVGYX025UBapO1MY/SFaq82lFSJf14iEaGRE&#10;0d+0eE+/6aGyLSImOkRwdIjIKS0vMoKr6+S4rkeiNOqmZ2pUSCRL53zEi4P/PC2NTPHF86G1EEor&#10;6DUiHSpKPVv+PFpUp93G6X49n8/KnwRb11w/43oKpdKTc/Z7aAQvK6RK62k00qT09V1lVX04MeVa&#10;vXs5KY+IYjBSxLM4p99UnmuCKCKqUbjQVIoQtn6nbyPYsjKnvE1G5AHjNexrzYNyKSPOdT2MGORp&#10;hGHQu8Koy26oB1cBNngKZdGw/MwyCOPJyT550oLKlgdISKU0cjmHiJ2SjSnksGwvXz23RqPqUz4L&#10;hYKvN7x566aHnN1Y34A8NCGAHbt18yb3SjlCEJi4t3O+IKKHeow1YgdgGQ1t/+AAYBDne9cUHn2O&#10;g9Bo4sefPQb4vbQHb79rP/vlR5bU+iOI2oePHtujJ0/tHud3TwGKCGG2tAz47lqPujit1gHDVZsl&#10;QvbvfvffQgJW7QQA+9MP/xCA/IG9OP0S5zyxH370n+zdb9217//at61VqdjJ6bEVimkH26beSYCp&#10;RgqOK0/tpL5nlX7NElnkeXxpq2vkRVPpqMcIbXV+UrODI8jxcGhnkJJoLmHLixn78KMfWxkS89nL&#10;DyA3AIYUBhtjU7s8t9JyxlY2ljBo2q9map8+/om9OngE8UTpMhG7eWfDzs73LJFRUI2KNXsAh3Db&#10;LisndnQAaYZgPbyzRVuHAEQNe37wmS1vL9gJTvCifW6fPPul/d4H/9ZC2YH95NP/bD/8+A9tnh7Z&#10;Tz/7Pfv3P/qf7A8/+qkVbuatHmtYLzmw52cvrEkZM/morW0u21HlOCCKuy9sdX3BHv7aXQsvxO3x&#10;wXPbLx/Zaf0M4jO21ALmZdawhYWCffH6C/sIcvT0+Km1AF75YtJ7lteW81ZaSNrPPvwD8jO1Q+rz&#10;3//439vu+b5ZLm4ffvaJjaiDx5CPs/IXlLNsZ7VX9ur4c7ts7dpnENwff/Q71qAOql2I0Wgfx/3a&#10;DssfW2d0ARk8oo2/sIvmCwjRU0svzKzeeemjPh8fPLafPf/AfvHsZ5DcPjpVtyFAqiESKFIxvLD8&#10;UtoSlFsRn1rDNro3tpyCYmD4Tkiv2T20F69/Ya8PPoTU7Fq5+cpa81Nk47nX+0uO0/pL++TJD8nD&#10;Szu6fGqvT55D7o5sFApG6IahBvV7Cml8af1pGZDY53sDolnGF8Vo34pFk2HID/qDI7lsHFGGU0vm&#10;oYpz7gU0ogJW6xyhKxfUxYnF02Ortg6wJ5QHgDgSMMXgD0Zl7Jei9g2tO6g5oJqi11o3EwUcrS4X&#10;sBldjC32GjI66HYsm04AlHroKsRE+tkBMGPXkgCofDZt/W7L8poOHQtbsZBG36NWKqo3fkBabQeK&#10;G6tFfN3cTo5eQdxObHE5TT6wgciAnE+90QJgFe3e/Xet3RtRvzkr1xs4UhwXdlKBcRQY5RhdnMw6&#10;+LK+WaYD4Jraxso9y2bWsKXoHU4rhn0WVFdUOiwpthcbi1NNTSGV1ScWmwBaFTEQMEHi/JN9B2DJ&#10;J0BfWhOtn4jY5v2/YvH8PWQZBx2WLuIPBMR03SxOvWEnNf0OG9yHbPbrJzatPeP4EHCzi/gq4AAO&#10;3MkgbzxqzL2NESAlfcuKq9/AvRcgfoBFwLxBhhrnzy0ZugSQ9OTOeKkcUKo5QANgk17S/mmLlCtt&#10;2vZmSN1PIc2T2nPr7P/MVtPIMfWjKf/quOuMkN3wmi1u8SxNL4pCNiFKM56nZfPD1jGMdN/y2kdN&#10;IwU8LwJAr9S6Vq12bH01ibMH4AIUQC0A+phVIbHF9fcsv/pt6kX7L6UADvLP+NnIyNrV17Q79iJO&#10;K4CKhU8mU4WkXoLYlWwcS9CWPWuVX9pCOkI+tNZLcjCz9hDfmblNHoucxwu1K9Y6+cTSU0AY7ZdK&#10;SubBBsO5Dadpi0JksisP+T61AWXJIVZpuXSeJv85spwNY5uAumUQWYoURTq1VgtA2Hxt2kBZI2p4&#10;Uq9rdeSKeE+5L5y9f9U+kFudpx21aXdkgs0F/C+lRdwCoqb1IWoujfDNeF4kuQkQzHG/9ED+Gtte&#10;3rdB5xJyCgjjF79PdaP7eNe02N40ao0+bQ6JyC5924ob37HWLEXtazNnjYaKQKEPtFECGQR22VhB&#10;VMiARqDH6KVgqvIikqzp/iN8dgx571Pf2lIAL0898I5+SN4HgOXM4tvYubesMy04uMQgkmdVpOSb&#10;spNZ4YYAPyHL4DT5dy3T+GpNv/+v1PmbovuavdC6sGi/jCyAU2IBtktGtVY6avHcLeQnZ1N8umYG&#10;aVlIv1W39sVLWy4ApGkn785GtvSIKCDYR+UAQxPpRBhyufIedaP2BbSqM1YBfvgt6JAf2bjXtHn3&#10;zHUkmVK50UeA7GSetUmshN8rQdQUep1y8Ccldb2TslIisqsCkZ6+CrOQI+Ei7M4AnZ/OR7a4tmHN&#10;9sj2nu8j69Q+uEjYKSBSQa1cf/7Vg/NcN8bGrm2u2/LKEjhNQYA0xszzgyyQ3hVRuyJcAur6/fq7&#10;X0t59V3l1kv5Vfp6FxbVef35O8/Uy9sRjBLcEVyv8k2x8bFJy2qHP7dh5ZFtL1GmcdundCuCeDSJ&#10;XZnGrBMuWmrpATq9SZ2AjSD8bh9FyNFRBYHK4Q962KgG+HAxh0xpHTMyFUbO4UVucyY9ReHFdnYg&#10;Zu1XFhnsWWx8ZNl5BcLeshSyGxNxQrYlCwoAMxn2kXetewxh61YoV8zq5V3S64ArwOLkIYJGaQqg&#10;N116wWbFGzZMrvoMgKlGviF0KrTaSzWq/VBj6EytfGopfJvIpgYiNJKlDUp0r9bDhiM5K2SydnL4&#10;0ubUSw6bFPGp7SHkMmmz7KaN42s2iq7yHflGJtWp55uW8yStNVd7+bpOMicRUzn0p8wiXS6jQzBw&#10;Cp97fgEOlswhu+oL0yjiGP2fQNIUjKobypAG3EMFVa+Pv9SYEfSO5w0qdvjqS1sqFcGei9autal/&#10;qLj8rNYan1W0Ru37P1DENA9Rj9H2Oc4QDn3XonKRMw3DjSALqjSNGIm8aKTFpzAC3kVaFCWvrSl3&#10;pCVyIZLn90J++NkbwwkNn68JnYiSoo/pWgUu0To5LeRvA9z7AOcB5/VZo0e6v8VnT4d7neQoPfKi&#10;aYWaIne9Dsun34mEqT6oDBE2RUvTeoo+ZdHUwE6n54v5tT9QDRCioAqKTKnRKkVg06L+ifLD9cGz&#10;AtIplxHkn99596FiXctDVE8ieUFQDPJJXgbUhdLQdJ3eoG/pbMYDq2gEan1zw6McKsx6aXEJslG0&#10;4gKAid+0LcLaxjrfF6zAOZ3X71pbkwREDwEK4fjcWoDEjz77uR0C1vdOXtgnj38JuHxthcUs4PpH&#10;GNwGsjG0o3P17AM0AWb5Ug7g+gwAWbVkNmrn5UM7wUn9u//4r6w7AmyOIQ97n9vTV4/t+e4XdnD6&#10;yuLZsH30+Gf+/ZMvP7Jn+1/aLs9r9Kv2w5//vpVW8/ZHP/09QPqRPXn22D765Oe2x32fPP4QoDC1&#10;jz79uX3w8U+s3q3icGJ2zDP/6b/4J9Yet+z3fvQf7aPPP7BEMWE/+fCP7DOIyqujJ7aHs63g3H/y&#10;wY8A9z2LZUL26PmHFk1PrVo7tT/8vf+IIk3Ic9cevv3AzgCJCp9+dtwCRDcttzDleS1rdcceIjwV&#10;RTYwIMl43l4+20OJpWRNZBJAh5wcV49t9+g5AOjQ9i9e21Frz3rRps0iXctBfKvHZ9bD4G/eXbPu&#10;pGePv3hkH1Km1uDCdm6v2NLaEkAVZw+Ajibmdnp+QtvF7fa9beRmbCdngICFkN2GgMaloBj4T7/8&#10;FEAfse27W/bJ55/a46ef0LZ16w4vqaeQVTtn9u63HwICBtaGfEazyDqGpwnY64R7dtK8cBCRLeXt&#10;1u1tQHYFIz20dCFr6+Sn2W1YY9q1wyoksFG23cNjZHvua0tbTdoCBzzEGA9DQ1vaWbLtO+u2++oQ&#10;AAtYwaj/8Mcf2+aNRat0albHORye7Vvt4sIWed5lFVKNsbz/8LY1Wmc4Yeq6V7ZaF8MSG/somUZu&#10;FteyPnJ2dPbKspCqvcOn6GPDfv7xY2T2FWQLMDJruqzuIcdzSFmLPLdnIyuuFKxH+4o4bVNvvfGA&#10;ur5ry6vL6DOEwI11BLsBuAMIKPqhpud2B12LZwD03Nfqd6wAwQklZhBnHIUCtEGotd5scRUQrjUp&#10;kKCl5Zw1Kaf2NEng7JKQsOGE9CBLWquGN8R+tLEFI/Qd4Iqz6VK/CBJcBQMsYhGhpZENLBBAfG5H&#10;p4e2BPFPJOdWqVAXK1lLk+6c+p4DlpKpCHmuQXREGLAbgBedU09wEifUhnRlcpo+rilTZv1+29LJ&#10;pMlmIz6+ZUm703JyKheQ5X1zax1SFfVgMvVq09KZIGBLq0leQ4rsq02WJ55+LpvgPgVkaVsGwtfr&#10;N6nnFUz9wEbTBufIKz7h4kzz5htWqwBJczhV3NLJ+QVkDVKIH6ByvLe5RzoR5HPrdtFuvLXMdRNb&#10;yNwinVXaS9PGIUE4wK+WkuN4Ra7DY9LpvrYxRDo+q7pjlb2Vo5Tjk6vG3OLA01buhi2av235lW/Y&#10;VIEbwim0K4a91TUAYm5SZDbMMiAWf1I/tcS0aqHOnnVPPrbkeM8y1uAZIJHZ2J8hH4GJt9E8DuEv&#10;WGnrm+jfTYhUzMHlRGHrIWrd2r4TEgFr3Sh/qWh9I4CI1lX4vjwQWkUcU4CuCLJjvT3rnHxkhdC5&#10;xaZ1ngvkx5f2R1NIJ4C+9MB7vceRErUFkKB+pvgQm+FLWkeAo10rJCY2x3+RGeot6H1VH+byUsZJ&#10;reiExr00HS+W27RU/g4Ae8OnQM41dQx/rRGXkDo0qq+4HLlAoOaUXyBozHWh6Bq2Zcn6kOnxtG/N&#10;y9cmCpKErEcU6ZDy+tq3mEaxctbHZ1awl1GAWyHRtlhU0YU1MkPy1GMstWPphTs2CikSJ9XQOLRU&#10;WOmpYfGZPHcg4pTcAYwvoRMpL998osX6DRvUX1pkXLdEBEAnQkn7q40kGCOtG8xcTZlU+/OACXYP&#10;NGmz/lkQoCI+tDDlFUnjVm9nTfGceDnXIRIi9wJpAmZDZKUOKC/bQgLSAsBXnjXCGhLRnSXxIxFs&#10;W9Ryy/cttfjAsovv2jy1geyRDmTCIhgWzY9EUCOUIQzZnQ87yI0CDSi4BvKuMgAOHKTzpw2IFSQh&#10;TDnnWo+IvRGIlV+TbVWQg0lkhfZ8AInfsO4MPVcQEdWVGDbtqj0MPdKzcArv8RgSBj7RUgh1rnqg&#10;HgofjAqoi5e/MTaPNh5C1CL4Fa3NU8ATRRPVXlrjUdIsoynwBeQyEYB8KnKO/etQt+mrUSmNiit6&#10;sEyfSIVewj9axxTL3PCNhMfRFWRRIwtB57pIq+8pqkaZYecrr72948kRdSNZ05RZ9EBbVXB4AJgr&#10;oOuWQ88SwOeDH5RJ++gFn4XFpDsj6zbLkOCBFZfXrVbv2tHBidtpjdoFD1d+gzr56vP1IbB+dU0y&#10;k7IbN5DldBIdmgVEk5x4I/rbNfjW1fyiJDh/na7a3Ouezzqnz9dtoSMgAF+fU9muv1+X7/q79pOc&#10;9BrWOvvSKq9/z26vzC0GFtDmz/IdulSRprXmdJjesGjhFoRnlfbTfl44MfIs+q8/1ZkyJ17YqkNq&#10;R3W3CU64KKcilE+1Ds23SqjxjDJ2tO7ReBPzJu/4UsiYOrs0uq41YEpL8iC7Mpj0sQO0eXwJX5qj&#10;5QbWbde5BlJHOUS0dA+3OKnpZTZ8+qJmFUwgOlMq0oN5qIZ4i80gyOQtAjErV7ClUaRBnIk2lw8Y&#10;JLk3tsCzk/wWszH1NFEnfQzyirwqwJiiBE+y2zZB/yehxYCo0X7qhNHvqj9YhVqN96DOve6/agd5&#10;y+A38Q99iqPyzWrZMloPR/1K/JtDsIZGvBfWra1OB8haWGst0BHdJRbunY+Tgc3aJ4hb125sb1LP&#10;5BNAt1Zcw/xPbDm/aCvFJYv8o3/0j36gHfoVhELr0zStTQEvFAgkroAegB/1GCi6U7lSBQgDBDtd&#10;yE7PtB5KRkJGQb2YHgQEQBCsB4tyr9ZdoWDcH4xGqddL77JlgAPuV6bVo6DniQz5sC7P1Aie1rYo&#10;MpuIkKbSeXQxGsB7TDknYiSCp9EoUBHgJiB1OhShrsdvDYjY2cWlHR+fOJHTfW0cTLsFYSkUqS+I&#10;Tyrt5FIR1rQWSlP1FIZbQq01ZUGleh0HZI/0g0YKAWZE1DS3F2iGEA357GHJ+VUjcSKDbUjiiOsV&#10;Kao/Htqr/T2jkqzcqFgTYFNFeKstQBSAswpAq7Y0fQkgjaFvAjI7GNWT8rlH43t+8MK+PHhidVj4&#10;WfXAPvzi5/bZ019Y2aeEfcE9tFHr3MHyaeXQAwt89Dm/A6Qr7TOfGvb4xS/tyesP7bBMWrsf2Xlj&#10;z6eDaZThxdEjO+P7s/1P7fXJ53bEufPma36HuO1+iBOHzAJy9iov7dXJE3vF+QEA/eDyuf388R/a&#10;0cUzHEwdgnBsF/VXdu/tNQD57+FQm3b7/pKPrBzUXtiT/Y99xOWs+tKShYmt3chCWn4MSDq2Dscs&#10;1rCFlZlVm8dOrs8uyxhMwCDAR1MA6ziYs7OeLa0nPViH2nr38bG1z1GQptmdW6vWx1hUq127BJd0&#10;yl3bXluz48NLe/XyzPo9jCsELZtbAkC3aWqNQExsdTULsOjaQXPXjga7FoNYaWPcOCDn4fZtW8hn&#10;Keu5j+Bs3VmG9EJoAOHJQtpOLk4B+to9P2LtWs22NtesXK46gNUeV8WFnK1vbHDvxJ4f7vkIkAJ3&#10;JFNJK1cvcAQRW1nLWKGgjbCnyHPNyZambBaKUbv/4Ja9evGlDbp9iHzSFkmr1R9BdgGcWIvFpQU7&#10;Pj+1dg9LgUOUQz6tly2Cbh9X0FvkSKC7coIB7qAHvGMzIUJD++RJxdZvxG3Eva2TmSXCS5C+Fm0E&#10;UcG+T1JR7DyggO/fWLlpq1pvgAl966175OES4INuUYf1Vs+DT2QhggpaU4EwL68uogdB6Pb7D9+x&#10;3/4rf8d2bn4D/CuHDLnI563hhLpmt9++ZR0S/vjphS0Vs5ZPZezipGm3bu1YH+IoIP3Fo+d258Yd&#10;+853vu2h91eWV6lngM44zHMX7IsXexA75BR7YdGcbW6/a4cnDbusNyDvBXv7/kNr4JgU9KJFvuQo&#10;J7SRolD2OwMcgaArbZqg4NisYX9MvUDKOjj/9tBSSYD5CACQj2OYsVcYB0WxzOcAyfhcTU/bWN3w&#10;6IcxQJIAO17UmrWOZVLYL2xGHxuqyFvqFBuKZOKJRJxKCwvYIhoFH1oqYv8AFhNsjk+J0BRjbKN6&#10;8gQadG8VIqbRGW02rM4c2Sato9A+atIJrV9VSGk5/1s3b3tHho+W4uQUnVdT5VRGgTytN9vYXCX9&#10;Nv4gQl2KRFZpz7x16mMrnw2t0UBXt7YdwFaxrSKMmhkhWygbPxeQmLXs3jvrtnY74x1fueiWZZMb&#10;2D4cmdYnOrjRHXKEAuAji2qj4uoTm7ReWzLcFhXhV+EIXYWuhrQGh7rE4R3Xwra0813LLL6FM9SG&#10;q+rB1LXcRVkEBDV9TKBzjJ0MD46sc/ahzSof2HLs0kPyJwANwbRKqlr3+rOo2ylltWVb2v4mTh9H&#10;HqGeeb6HnxeorB0AVi40zuE3qczqTR+oB3uGTuTWrDNPWp8m1/YPs+6JxTuf27j+yFJzSFoI0IB8&#10;iFS2aGcFniisf8vC6S2QSNGGgFSfSg/wClMvw+aJzbt7lhdRw3dJMtWBKYwYj8+9nWYAfY2SaFrP&#10;CCIby92BM+xQL4o8meYOruF5oalG0IbWqomoQcI1xQ8NlG8bT/DzEAFLLloPUK4ACp3zfZtCXIoK&#10;UiBQRR1pI/DuMGe9zgTAXoe4HlkhVrVkrI2NJ7/YXPlJRQ3MFd/BLt6y7lRLEfCH+KjotOeb1pIR&#10;WljjxhkPwjEDzCk4hkaIFEUwMmtC1MgnBCZ5TdT41VuMwg81gpUWUQPMi8zAtEfU1wyiEx6WbQCh&#10;LgH8FX/tK8itctI2GlELp673gor5b9M5BDI+sbYIntaphfHgtNMYuRtCppsd8E1qy9Zvfc+Sq2/Z&#10;PL1jo1gOW67ANpC/aRwdAryBkybaqLZXhQvv2gAfN51UyHOfOuHZEHo9UHt0+vQ4WUB8SRTZmjQP&#10;sMvIZ0J1DVGEsGmKqUXuWrL4lj+vrzVwiuSHBPrSEJ4n0qvCqeNDh5Z9qANbW2MEa0FF6ASK9Wiw&#10;iXROYBmUMu2Ubd45tVSMuooGJCeOrAynmrq1ZdH0CjWIzfLplREnvv3LPZuP1JGkZSYB2PfgCP4i&#10;52CheLpoqYW3IHkbNolTz5RdwXU0WVbTx7TMxYOSTQf47BekSzun8UsapcPWaUrwPAXo5tBmzVrv&#10;pPuUBz2Dh/rh4NnfwWP+mTqjbg396bcvbTwc4H+27fSsZuenl95h7lKE/H2Vjm7z/4LvPqPLv3NQ&#10;aUV8hpYo6BmyudcjamTfn6klM7JSTrj0rtv0WV/1uk7fv1+lq+v0Ve/IMyXwz8G78nb1XclwXL+H&#10;qK9eeddOn/6RraYvbCHZ4qoe+ZDdpf24TdNl54miTQu3LZxXJNcS59KkRz71rJBGi9URIM2YWi6F&#10;HIM1+mCtRBT/pg4FWn2sTg/SniKbc4646yUYHJnVaLA62zRzQ5tWq8yqVtlrJ2v8zecjyNrI4vll&#10;XyKjuAvNBn56ANkLa+SOC6k/2dcxeKKf3bQBdkAzGLRmzCuIQ62hTfkj2J4I52P434pmXmHLZpoR&#10;ofbSFgBadxor2XAcR5cTlqKcjfIexLOBfCsNaVXGJrltH1GbRjTtEfujDg9+k0g4eaUg0pOgCQK5&#10;ElHTS6RQv2qatRNJyKz7URqoU7n0ZUJdsMQ8nrYZOmDZVWuHSzaArCl8lkejlhyRptZiTnot+/Y7&#10;2/YP/g9/1775/lv2F379+/a993/dvvnWe/bX/uJfse++/y37jW//ukX+m//mf/eDiRMNTaXpe+S5&#10;RqPp66dEMkR0FJlN+8go35oS58E1AJce7VDDk1TUBAOt0TFtIt2AeGiKnSK2latVq9QqVgck1eo1&#10;BwN6r9aqdnp+Zh2IiJ5dpuJfvH5NujE7PN21WqtihVLWvnzxhT3ffWq1ZgVShFL3m3Z0dgCwa3jU&#10;vSEKWQXgoTt+T2/Uwfyg7GAs9bgrIp2CFqRzSVtdX6ISWwDfliWzcU9LI1S5fMZ2D15ZaVkbjiat&#10;1Wmq/wtC10ZYRzgcHB7SN0YoVE5fIIzz6MAIGu1grUo4SuNh3LvjNkQPIYvgyBSlrV3xqHCK2GbR&#10;kf3i4x/7SNXqVsk+evRTyNqZaVPWw5OX1OPQHj350LIFSGuoY588+hn3huyyemiPvvzQ12Q9evaB&#10;vTh4bIfnEKWDpwhLD/CqqYNNW99Zoj5ow97ELis18toBBEeo4zp1QDv26v6sKs/UaEJr2MCRd3xt&#10;UKNzTv12KPUQe4jDi44hIWnyueyjc+c8e2ElR75Gdnx5RF50PWAHA68ABF2ePxgBTGmH+/fvUP+A&#10;iuTYzsr7Xg+5QhiifwSQPwe8XdrzV8f2zjc2bHGNNIFGj7/8AOMuve2iUSNrQly7PRwcSvHiVY02&#10;StnDd+57O0pmkumoPXy4jPMM2/HJhV2cV+zBrS3bXClaDvCyuFLy8l9e4GYQ3A3AfK/ds7PTrrXq&#10;UpKxLa6u2eU5bVTpWK/es/e/dd9qGPfT8olNaKvkojoMGtaG5C1mipaJZ62wtGotjE8d+RuMG3ZR&#10;PvWQqhMIpEaGv/n++7ZcXLIvvnxhv/WX/6q9+41v249+/gs74rkbN4oe4vfl7it775vvYQCHvr6n&#10;3xrb61fn1ukAMnju+hbEplm3hewC+T9D9gC7haTVyjXy3oZUAMpQ8s5Azj5OXfUhBZqOij6McIWA&#10;JIHbGjqo4DTZ3LLVLtsQPEALHGDYgCjUphaF2MjHa7Q0maM+lvL2+KNdqxxgpElbvZ+9Qdc7F7QA&#10;WFt1dC4b9mDjjlUvK1ZBT57v7dtlDRJ+ZxWdgXg5QB3Z9taOHR4eW70J4MApZ7N59Dln5csqz8zY&#10;v/8P/wkgOUZXADo44Je7uxCDlD149z37/DmABeKQjWSsWW7a3Zu3fOPhH/7sS6tCyELDOeTt3D77&#10;5DM7PyvbCAzUg0BVLpoAqh71gnNIJhywJxIFe/z5ru0fnHoHULNGm52dumEuLZTwA+rVwoCDrMsX&#10;yBn5FKlqNNr+rinH5Yu2dZsTwJvZ+uoK9TuxAYR2a33BlpdK3AtZgbgsQZREvhQFbzJEh7CHCsHr&#10;xpx0NDVRa1aGA9odRVleXHYnsLWxRr1BKjDwuUzBtzTRlie+If9gbKXSIoQr2MdS04/8RToaec9j&#10;mzRdWQ5EZE3tdXlZ884BrcHN5kkLGRB20Xrjzc11ZIZnca16h5PUSafZcfKwwHN63TYy1LFOWwRw&#10;7nPlM3EIyyBpgw5yNUtZrrSC3UzjE/SMBHWk6Uw4UnyDtl4IRXq2tJHFLoRwkBnUedGyCcqIvGnS&#10;o8hrRM5Ezhy356ND04b1K49t1jmyJDrgU2Lcj9M+V4fvVRfKWWNYtI17v4mOLtkonLEh4ENbWWgk&#10;QD20E41iaCpQ/8QjJnZOPrBI+4Vl5xeWDrV5FgJzBS78Ge6DAb2TJDJcsmlqG36/Yz3KGoboaLRt&#10;OsHWcV9PUe8mZ7jcnoMHbQUhIDFG1jSNLqaR6r728cMPtSBZ/V2b1T+zbKxO+i2KLIAGEKY8TUC+&#10;eryzy+/gQ9IWSQAiANgKsqE90lBCwOaJWffAspAInZP8dLvIG6Revf7qRRfAmAJixqEUQH7Botm7&#10;1MsqNriAnSyQJmBoJkJHQWZ9q9decCsEPKapRyKgEF3KqpEyjWD0AOZas14/2cVWXNgiPiSmZwlj&#10;8Px2e+JBmDRdNZcYWClDWSHE2sQ9BiDrUAZLrll64T28Scn687jFIX791hF5EGhSQgBLsjOcU78K&#10;A68RtTBgHBuiNX0hfNEAohPBr4ioOXgScOOlKZNjgE84fcumyIBGl9TJq3Uxmvqo0P5OINMitOrV&#10;5x7dx4HFgYCvWkhELaQpk4KLEA0ISgLi2iwfWTbaRxpAEQ5mtX3F1Eqrd/Ep7+LjV22WWUPm8FuQ&#10;c/XBTIcA5EHPxr2yR5uctw45Xtuw9YX1mi+pm3Pkp6MiI3bIajjBE7UmJpAdrd9R9L6B5AUZSeB7&#10;JU2eX54TTr8NEN22PqBSU7fCGk0DsM4RTHWGqfNG0xuvtw0SuFXnuTqTZLd96iOC7kSG30YYA3Vi&#10;oN42BjtpHWQyhmxFAL2kp42ER8hmJLcBiV7wUVSYLc+DaA3wAfV9bBy2Mq1ZF9xHehpF8SAWkCxN&#10;2o2kty1VeM+68xIkT6NpEDXyrBlT6sBXR4o6sMIQgPrlK+SQdk5TZmQ+QpvMdAC+QxAOTb9UmAwP&#10;9kDLqGIcPPsRAGkfUeMQAdZhYJM+2EuRg5fWth0jlC/OLRqXLeF3ZxY69Hb1fvXdCZH01K+Z2uJi&#10;0dbX1r1OFUgj4tMrdGHwnzr2ghfXKy1P5kpY+eKn/BnXeQ6O6+8iT3wIzundiYDKJLKjyyCHPDuO&#10;rvYqe/bi09+zpXjTNop9ZE+RAskXNmBInWotH17LO4xmC7dsrH2+0BVTGyotrlX63kHGdxVR6pXH&#10;lzSbZWuAzZMIhqYTSgI1uKFZByGEVzY7zE2ys0HxIKueR6ds4LggWI6m644A5Jr+N4Rwx4vI7hjf&#10;F835Pb02mHeupQykRdWNJDPRBRukdyD1y8h3jvLHrsoum371GRurzo0x9aB9axutFlgSOUIfEiXI&#10;V2IFQoSvm8W9c0L9QU3s12zS8FEvTW1UnuYZ5Frr7zxQjnTxqp5VQZIjp2KBXAXtFHzWRf6n+taf&#10;5IjvCfTPOzgiMfA8WGGesNz6bUsv3bJBBBI8l/ziGyR2XC+bq9HKsaY3DntWjM/s4R3Kjv08B9f0&#10;wHNRdLAmrITNblbgKf/1//Z/8wNNT/SpgYAL9RAOx+qVUMbQW9418lWrAppxsCIxjTbgFYe+t/fa&#10;p/OdX57b4fGhPX7yqR0c7QKkm1ZpXjphq7fqgOkkoH/BjfjKxrolAGeaRxvnfQD5yS2hkJmElZtV&#10;GmxiT/Y+oyJHHhzi02efeAS9+rBql50LO6oc2CFHJBO2AUZ49+y1LQNsG4OanUIEZjg0BWzQOota&#10;68K+hBQp0loXsnBw/MpevX5iJxd7VNzQDk5eIUBdwF3FDk73PbrgIe+XNcAxBujV0QurtMvWHnQg&#10;QwprDTjGcXgkuItX9mz/Cd8bPl2uP23Yy/3PAeQveVYZ4vcFZGkPB9i0n/zidyEsLyCdH5AHTQc7&#10;sOevP4I0XlBXp3Z89swq9T17ffCpVXl/+voDe7n3sR2fP+X4EqL2mjI9tovKS+sMz/Crmo5VB4Cj&#10;GFMRhLatriwAyOJ2elpVM9n6SsjWlzKoJ84KgLG2XoJgK+R2x9KJhK0sLlg6rxGqHiQoaql02FYX&#10;C7ZQLNgQ0Lq32/QpVSkUogkJSHGP3rWnVA3SrelL6uFXD56iIM4AbVvrmw5g+52xra9vWW4hAxla&#10;8OllcQzk5vq6O/i3792yv/QX3rEm8qGQ5+ipPfmyZtvrGYuoVxzg+9a9ewh01PqAEs0Nz2QBTdEw&#10;pOjU0mmNhGr9qEZH63Z2OLC3HvC8NHkphbxcpeW4ra3mUFgI0toSyhS1J19c2hqytrqSQb5Htgpo&#10;bTb7Vj1pcZ96WOVs5nbj1m3qFfpY61gpDdFJpKyOAuYWdyxZWLZffhyEKV9ZXvSRiXp9SJ3ieiE2&#10;uWzRziF/tUYXuYVQUFdp6idWJO2oOjEAi9EIZK6AkR1pthv3LtrBXhnHAqHcWLJLCFYmlbE7W3fd&#10;OOYhUHp+E0JZyq8CnBbteF9hapM4eIzkSODUANxdCNEChCCNvmKccHbjztSOXlzYQrxkZ7sN65Qx&#10;45C7UXNq2tbBHZ0N7N6tbcsm85YD1G9vbmBOAR8Qv2KGNswVbdoa2nKqZO1qFz3fs450AV29aE34&#10;nbaIZ3huiXqL2MHrKkYr6qRsc30bJ56xaqWOw0shn8e0w0tb26K+Iy1bWM3bhx8/BjzOnDi9fHpo&#10;9XMFlohbA3K5uXbbbm7ftf3dEzt4XjfMgBv4PISq3lDENID6UKNWcuAJ2qJjxUIBmSxYNp2F/Ewt&#10;FQfAdrBhEDnNisHjcl5bAMRsiHz1WrgZDLbWTpVKBdO+kv2uZD7lTjgFKF5DvzY3Nngehlqys5QF&#10;uGAP601rUe+L5L3Txkh3AIajifV7XR+VL5VKvlakp4222xqFQ++SWfKUtuOjU2RzyzZXt7ClR5BL&#10;SFA+b+1mizSb1OUM/UshZ8uWSWfQR8AeDtnX2SLPS0vIXzJCO9LOAJNcIeWzARRVM66pRzFAHe2g&#10;yLG1KoBM62EhRXIOmnonZ9ZETjSLQc/R/HoRwUwu46QgjQxGcIIrC7chChu2sfIOQCuOzUBi8BFN&#10;yk4mvRex5wv3WzaG5KXzIbt5cw1nPLROZWAbpXcBZFn0OWFh6ixF/fp6GoFkvs8Vhn9csfL+hx5o&#10;Q9EO5Rzlgq43TRU4n4DUz6tDW739m5Yo3LGuZaw14bc4oJl2nUGQRq2KRYY1m9Sf2bT8oc3KH1hu&#10;AtEJ1XCVgBNN4eNdQMOJnaajyHmGNb0qY4icbb79mzaKBABTJMCJwWjILX2bD88tMtgF7uNM+QOV&#10;cF7ghw/hkXVaZV/rO1L4/95TCw+eo6eXVBNAXng5zLMAz+1JDKK2aqVb37eOLYKDi9QXeSN/Igea&#10;Wq/pW2H8y6T5yiKTpo+OCDA4CB9PuV6ijKZiBzSSNphpTQQ2auFdny6nqLmamslDeReIJY88bYIP&#10;mUAqshACwSp16gwB5lNtSpxeth7tkoxjWyhHu3xsSxC1SEQAXs0SrH2Mh/AFiTZkqE82W7QnaZG3&#10;Ac8bJtcttvwe5GLHOiNIBWRaEdsatV10A78lnqFy8mQRtXnyhke7dDIggAfRi8zwt/UjCw0b2G6V&#10;FTLjLQU5FlijrUIZ7LSCJGhEjfPqrNBI5FTT85qQD8O/RK72b9RBe4uozRNLFtJamEiRNGNBO5If&#10;tAM/NrDyyXPsBzZyrAiaJB8PRrHm4ZsepKWLTPZEzvq0e39gs07Vxu19jqdmrUeWaH9uif6XFp9p&#10;7UoF2a5BwLQJrvaa0nTPArJAnUjfyFhI5BwDPpp1rA/JTIV6tAvP5ndFpQunHtowtg74RYdigEsq&#10;QuWRjxIp8UBu1P01SdH0RwFC6TJJOCnzmtMXCjSdUIejkE8L1JS5Vv2Qi9r4Je4aqUNea37j1o5k&#10;LZpbIq9ZnpW2KIfaeB5qgVf2LUXdxiBaSREN5ELAvkERQ4pOCUmfRbap0SVIWgl/q/2/uI5rNQIl&#10;OZ/OsPOzHpgB0j+s4H9Q4rH0StfGrYtuJ3IryLLaSURPa+DQWZVOZeZP4FllC6amyWaItFBeCGdN&#10;nZz8ni8u+SBAu1HDbmp0md+v7vN3J2RfvwcjnXzViCbpPLh/31LYQo3oa1QvpJgDyJuDEO7XyKaT&#10;LeVL//PZo2t6ap7L4J1rHfBff+cCP8d3jbB8fZ00QwSEduJkxFlY18aNIzt68iNIWtWW0vi+WR/7&#10;zHVcpC1rRmo3dDeSRr5zmzZNbWAXwGa0I1LMtaQreeFzaBpzrKV9JlVs+ZR4esFtbLertY0R0x67&#10;IiDyCwqAE52hJzxD++y53cHXj3nvjmbWh8AOkasO51q0X0fk3Mn6fXD+TcS+CIZW4Lkk+g3mqkCa&#10;1VEUi/m6z0lqDZKm/RlL4DzNAFHHG34C/VQkRp9ijlaoCSLgwHgyY+lFRRRdtfTyfQultuAZa+BJ&#10;MF8s5ffIj+NgbNCtQzyhY2D6TheNWrlrYU1Pxz4qyIdHfKRk2ntPBj0g/94YLmf+HrzpBO+SM/+R&#10;fOnAPmEvY7lFy67esszqfcquKfkL1E8a24WNoQk1fyisjjHZGW7XSJ7Snw5adkv4K5O1xdJKgKVi&#10;itoNbsaHp8ExkX/4f/2//EAZUA9uihPaZ2h5GbA+UfS2GMDy0s4uDiEMkJvwwM7LR/bZF5CMnkbE&#10;9nzE58Wrz+3l7hc4qDIE7dTXFV1Uj3Cqh/5+WTu1R08+xkGNfT1Us1P2PZEOz17Z/ukr+/I15KVd&#10;taevvrAPP9deUCd2eK7fXlsZslUnD60+pK+rSGZnELoLO68c2unlgT/v9e6X9ouPfuTpnV8e2uv9&#10;pyjByAlZHUbdx5HoexuDqmh42r/jWKNyONXXe89s//AlZKdLWhcQqkPKObRPFAK9fGLPX35hnz/9&#10;lGteeHrKvyLI7R88s929LyFWJxCyY3sFqaxzf4c8KmraKeTwgvOX5HMwbnPdqU/XmygMcB/HFhta&#10;Iom6QywVLGAswjVBGecd0gDoJg3la5PXLrZ16AY8EscIk/cSwL0LWda+LqdnFcvntbYEwgm4u3d3&#10;w/KFiN26sY4STgC0GQ8sol3nxxj/hWLRbm8iqDIyCK4ARgISVcjmrAjJaMDeTw/b3L/sSl2r1e3l&#10;i7YHJPjud76NpAC0AGYakRJ5e/e9d31a6QQDv74K8am3bXlx3V7KMGokb6zRRvP58s++1OLOsd3Z&#10;2bJHjz+zF3sVFCtkF+Wa3b29YVurOxjTtj3+rAZwHNvbb73Pc0K+X1+lUuO3rh3ulq0JAQjhjFPx&#10;OUQiaxmATwiDOhxVUPwhxB9iUJfcVGnzEUqhCGkKK76FwoXJY9W+9/3v2rPnT61UXLDzvbrdvrdj&#10;x6eHKEUUsrRs3WbFpzBur6JwkM/L0xbg2zBiY4h4z9caaqR5ZXER8K2gDVkbdaf28S9eU0MoMwbg&#10;4w8PrCUAC0iXtdNaqmJuwc54nlEPIgtgMYuGsihm0t66fwvyPoDgjWxxGSDRm9np3iFtk7JuvYtx&#10;TdnLZxe+VggeQX5w6JCNpkgh5Wy35j4ikwCoNy6b1q8PrAkx61+arS2WbIlnP7x5z6qngL8hcuc7&#10;o0I61nK2s7NKGh2yGbWd7Rs+bU+j58vLEI1aDfKT9ymNi5CDw8sLH4XbhhyfX9TsrZurVsgs2Mlp&#10;GcARs/pFCysE/IkCZyFCmi69Rd2vLC3Z+VkVIKHRgIgdQtqq9XNbhag0Gx2IKHq517PLI8g5hLgO&#10;Mf32t74LiT2QVbP799bJD8RxYYl0h3Z20rN8Lg0pSfoi72Qy5hFUC8WM5ZGLpQUI8O6+VS/VUxjU&#10;dbGAw+dDIqGerQky1UGXFPUtaWvri5Ckust9RtFL4wDqZgPCl/KpjdXKJcDLnJzLgfc6A57XtzUI&#10;uwidRsK0plbBeVqtrkcKG2qaNMDajT9GWREPFyFvVYhTt9e37e0tn2XQ7Xa5buS9zM8hpMVCyAP4&#10;9NHrHr91aXBFXH37nXd9ra6uPzk7xfnMfNP0EM5LsxuWSugtjlJbeShYhToPRNBOji/88/m5OtxE&#10;OqSTgF98UyyaRu4LlK/lDjENsRNYHo8A0ohudL4A0Y1bv53gXNxWt29RTu0iFUJO2j5Vc8YzHDgC&#10;/BBJ7IxIasouaO/F4h2uLQD0yRd/vpgfPVTIbPWEq9NkBphtl59YMhwQtWCdg4AKDtqvxc1Rj+1h&#10;3NJL79sotuIhy4e0lQKqDLC9o/ouQHnXxuWnFunuWhqClpmfUxs4akCh95zqUK+ynB4kTfkg2+hn&#10;krQBHgD/JI5fAGcKefP90wTwAReadqSQ1NbH71GHWnA/0+IokI7WEwWEjTpVjy+EKDVT0JEm9ReM&#10;jogwiHiCZK05yFhm/Vs2haRMrIjdSpOM7hfwgj7Jk2ukEYA/qLyEGAFg0UeBBOE2HV43olphiDoE&#10;ZBZdgYBsQ3y2ADza8zDqIJImDeoZwB7SJsPtI5t0LyzjwVSoe+phhG0ZJ9Y8IMYQQCUwPe20rFM/&#10;Q7ehMxpRc3BCjfhIq0aF1dYKwIVh5LyAp6YWGcR+noJ8UZdhRVUbhQEoQ3TwFX6iagWIngRPRfQe&#10;8BR5ji7SHJQBu6kRwIj2e2scwH1rPh1LJFa99p4FSjae85w0AJD7FNbfJ2I5WB/YqI+/ap1ZJgLg&#10;hExcZZtDEw0hoHHqKbUCAYEAaFRT2UGOnByTzx6+WiNqIa1roV29vtXpNc07MJVf1h5kPMQifexZ&#10;a99HPcP9Q0tMzpE5tTsyp3Xk0LIZZCZEW0ZGyAEyPYllKIOHbOBPI8XYYvKtUP2jfoUcNjkLAUZe&#10;xqECoO+B9cNrNqKceGvyI/0J8qyCybaoVpy86HxQSfzOf7w8mJru4U+NRDXxI/eOaf/wGGKLn+5U&#10;rKjIcyi8pv7xCzqWgiQqsAOgdoY9QX81IjODSHbbFzbtI0O0paZzCeCLYo1p70j+nkVStE1kkXvR&#10;I41iUtIgl6pPjeQqTxgf5LvfOsHOnFtW2ylgC0QKRCY0KhOHdPgUVeRKIzciHCrDNen5+hB4DkCz&#10;pqXRQNaq4Y8oe3FxCUx2Ym3sbAQfHNTLn314PZFPjTpl8fPb4BWNVGqGhm/DBKn5+nqqxLGUPvFd&#10;df/Vi886r3NvHlfXXefdr7w6z1OdjPhYK+WUjxo1q9iBmp29+IlFBge2nIUgYye1NkyjOiPKo03B&#10;FelxEs1BjDaR73XaYolz2DCNZpK6WlVTFeezwKZpyqKIjGYh6NdwDGIeT9jxwWt8E7gzluC7pvUq&#10;T+rS4RD5iYhIx2xMOkMI3wC5ULTYiCLC0l6Zde29BnGCoEXS2CJT0J4kdi3mNtBHADG6bfBLoz9D&#10;XjZ8imYotwMeXEU+RKbVKaXyBz7As6p6JgXJtxN2lTWF/kO65hp1VcefZhZAGAHxlChOGWfgLMm0&#10;QuFzPprBb2SoJwXlSWF3sDmkSqUE8kh9awbFtUzx6at3PuhK1z2dU91rjTxXUD/BiOJInWYGPpbM&#10;Kz8z8kBeI1zv04O5R9LNKUoCMOb7bNAG/96wFbBWD1+msP8e6ZI01dEq+Yq89e47P3j85Ev79JNP&#10;fEPTR198aM93P7QPPv19SMrH9stP/8heH3wG+XkEUXkGIXlEg3bs5PwFD2pCjF5Zb1SG1NEcRYNk&#10;HVJpLRqxxlGHRTcwbADTSNtHlVq9U3v26hM7uXxh1dYR5OsUEvgCUreH89I0wCHpdn3R/yw01Dpu&#10;MorZ4D0SlUcFiBcwcWGETrOnYeWNxjnkAbKptUHtCu+Af03Pq1wAFtIe+EAjRpoCKUKmxfkHR3sY&#10;RoWl79kZ144gpmWIVaV66kRLo3EnJ6+o0AGCMIJcXVoT419XqHBNx4BIaTdyTYPSfiBLi3nuPUOo&#10;AdodSBVtoGmA6uHJQn41rCm3muOzTFYM76AeLk2L8rUUGHIBHYHEtfU1JzYTzu/s3ADUlTEuM4hd&#10;wqeg9mAMCwtFX/ezvFQgLQUOUDjrud2+vW39SRPQmATMCkxFrQdJGWIA59GpLQks71UR4BhplMgr&#10;YD8ECGtO7M7mfTt8DRG+ANHisLY2N92ZVMp921pP23uAxMPjIzdU6sGq1Svea9HlOdqw+MWLU5we&#10;z9DUqFgcEh8HVLYhk+dWr2o6UthWl1Z92txzyF9CEcCyi4C6TfJq9urpkX3xqGy5ktm9hzv26aef&#10;2jJpNStawKz9cca2U8pZbNC3X3u4jfqn7XL3wu7dvEG6ebuxE4y8hQDZ++cXkGBI19Ymz9AUF5wQ&#10;9aOR4EUA/EKhaMV0DLmJWA1nu3ajZEf7l3b3TtG2NzJ2crjvhLLXGNirL7V5asZqBxWfcleErKRz&#10;Cp06gkQtoICa9jKwxx82xZ1tY33Bbm7dtLMjiDsEIYoTi4cT9ujDmqUxfkUKGI9kLA050Hz8MwiO&#10;RmSWAfyvDnZxyhE7pY4G3Z7dXF2z7XTOjp6eUJfAkUTWDYuC3SSzMUjOugPsfhdjcQlETy/SdCOr&#10;QMaEJcA5LqsP79zGsZqVj+t2+rIswYR8hHlmzr79vfvoWh+jMENvzu3VK8ghBPaLp/uWzIXsb/7t&#10;v45en1t/1LStG4vo0tRWVrLUYcLyqbnlaUitlej4iNEKZZ7Z/m6F54WC+f33VrknZj/9oyc2aCft&#10;8qLjvYARyJKM780bt+3g9anVToG5yEEhl7fbN+7iHEXo5vb69QvX2Tt3diDGy7ZYWPVpiuevmzhy&#10;rRnDqGkz5xlAh3wsQhCisZA9e/rc6rWxd17EI2OfErtUyqCrEVtfzULEpIchiMaEz2HTkrR2R9NY&#10;0Xk5MCRmqVSANGXJy9w2NyBBgLlsFrAHyZ0ISMugQpC0TlUBgOKwFOlzMhmnjpadzKvzK5+nvhYL&#10;tBzEYtSnPKmggwUjfYmdWlwqQh41dXSIHBeRSwFW7B5+UQFCVA9yUAWNuKH32kql1xuivwPsQsZH&#10;CouFRWxFy3s6VaY+v3f4XeskCwXkFF1WUJJwTAEMxvw2Q342bAa57kH8y5WB1evI3K2bpr01I8js&#10;eIAj7sZs92WF4xKHl/F1gEeHJ1Yl3Ua9aXdu3rJGTYvEacvbtzw4UhrZzJfmXnabLmEnFrCX2D6c&#10;kJyURqmw6NgRlUtTnprWwickwgPBPQfmARGRc1ZPLo4QUtQeJm2aumuNYcp6Q0gCYLlbeWHzlsjZ&#10;I4v3v7T0ECI1PrEkvkdTbAR/5C2GkGStKxBY0RZiGl0QvRqgS9No0hq9qMUKAIzCTUBizuaQN3Uo&#10;qHdc08jUI9tHD+a9M4CSeuXJE23twOMKXAEVXZei+LC4SCvl83UJOiBUwyl2eZoDfK5bce19nMQy&#10;tjlLvSiUtUA0IAXHoXoJz3D98yDYQhw/pP2+tEeP9ikky65DWo+iYEJ9TYdL7PjeR9OogploFAgi&#10;CugW9BTEcAAPnB7gdyeDS4gMaaqeATXK1yy+ahZfcoIqoBNFqFq1E8skyUckgNoCuVrb4kEZSFsy&#10;qnMCYFPsltaOKdKcxZdJIo8PzCKbGt0BODf2wPlN7AWVDyhSdGQRNY28zeLYrbCIWjClT2u2xo19&#10;bFnZtDk3AuLywKP8JTAkojaNItfIpOw7nhQbAMHpN4IIk1GthYEoBXyG/zRChfwkr4OJUE+ARw9p&#10;jr5P8HkJDRv2IA9NME0KaCpBgThq2q18b4x27TdeWahNWTq7vp1EbHhs8QkEC8xCC9NGKKNCnbtM&#10;uOpC6pETyRl1Kl+vGR7a3FbtHdIoPeWzYc+GrbIl5ug32GeCLx2FAZSpd3jqAvJL/QCEggAMatOg&#10;Xb9uXy+inhic13V88OBv+lHyJaBIHkQAaHUaDVnlonbtAhvZo52D9bIa+R3FsRUpjSojExAl7Q8Z&#10;9mmoGnUb4f/OqXuN/GjtcMKG1GeyqPWRW9Qv94SyDoQF8mVNfS866kR5EgH2SKLgr2nnwvr1fStE&#10;wGakH6P9fQSd+xJZpbNKE+RsCqiSvjoxUiJBqTlUdmSTcopcqYzqlevULh1jFUqL4JZTn6mg4Hd+&#10;q9/7VWa+/s67IiuK8M1nQ2z+uq2DxzQlWfoehOMXiNa1uj243r/57UoveA9S47v+6TxHQMiuvvtN&#10;b3zns0iCAhHNNKIExoqCV6ftEzt5/kP04XO7syVQSTmQVQ0+jCVP3Dskb2PsSzwPZkuIqGlEp0id&#10;a0RbxExdOiIiIqAiCHqq2pL6o770VaWIYXsy+WCrjAr+vNoBI2M3tWF9T6qhzjLN4MHehLUvZm7N&#10;koUdSxVucNy0OIemFY9DBZ4GgYIQaRNqjVxpP0sVOp0CueWwD3F+g2hl1x7YXMGmIPUjfJemxopm&#10;qXqCtcxkh/+QoOCcCzppKaKvCB3WNiB2KpfWZya5hroAP2gWQrtdBR+Bj7lZUx+niUVAEXmLy8aT&#10;L+rGZYac+ogj6XunD+9fBRG5eq6+O9lV7w1P9qzw5+vVyLMufVM3lWO9Xx+B7vIsZNjbWGfHHVte&#10;yNrNnRVwZNt9ipYmjEe0LX5aXCDyN//W/+oHy4tL9uDBQ9u5sWOZjKbNTCnkzBqtCs6+YflsHEIA&#10;QITMLACCfKNCGW6MUSoV8vDwIxDWZfUCkBWAXwGfWEKhORWCvEm6GirV9MommRxROQMbadh73IbU&#10;UHCAVBTgJCPQH3QcQGk/EA2RjwGeIfKjClLv62iA8I65H8PWbDYsdxXVrAahUcMqctDJCdfBNxqN&#10;Dg0P4NGoC8ah02369L8FKiaVjvqzNrcQEq1rkCHBeGmd1kIRoIIBVe9wLBGmfB3Pf5R8jEc9i2vT&#10;Za2HIw8KAtBsgIhp7IVCDrADOEtBVABrYt71WoXKp3yUR5Kmxf0xDIbK4tE2Ob5uSrNBH2I1GPq7&#10;egEUkVIbg2sqlaJqaWpSDBKi4emkNoChzAISi4sLCLoidKoXbwYz19z9oMddkYuGczV+yM4PqoDl&#10;hst6vQWw4/ExQImGw3udIQCzwLNpm+HA5WJlVWtcZvbBR59C2uqQ1QZkEkcHqBwO+wCzFcqbtvU1&#10;hRddsk6r7+tnmr0WBDtCWyZ9etfTzyo24/pOo2fFUsLuvf2O7R6c2iefHdvpIWAyFwG8hu2b37pv&#10;u7u7EJiJLRcBprWuZaMZq57V7DvvvW9/+2983yMT9bEcv/7d76GAAzs+3YOEdaze7tunn59ZnPrf&#10;2riF7kXtj/7gNXXctbPjtj18eBf5mQA6n9tiUdOxRpaHdAjKDVDmB3e20K6upZBfbe5bPq/bQgZS&#10;Brm4s3KD/E/svKL1GDNAeI/6uIQAhO3+rduWw4l++XHTbj/I2+tXL61xhqMFAEdx0guQxSx5ujyr&#10;QnpvotIQXAi9IhWmk4rc1/M1atvbtyC9A4hL3UewUgCXNIaxXUFuAVNbNx9aNpm2o72KlfIpW4W4&#10;TPuofh9jWh1ZMpSG0HateQlgQP4RMUgPhhPQ/uKp1py0FXXd4CwQhpnFMzNb2YHsQ8j6GinM53zq&#10;cyqbo0Y69p3vf9sqjao9fvLYsuhEAUIhuy9Z3dzasS+fvLBOf2JNDPrm9m3kOUzez23Ug5Cgt4UC&#10;hJT62aM9L0/HlkkVfargCICXWwjZ6krJKpc1HLZCPyt2H2QegnMAYV1eLUIezmxlrYCuhuzkbBew&#10;V0HmptasVpGvvt25VeD3rN2+jTMf1SGeCWwCQAcA4QQOUFkqyj6EIP0Z5BPAMUP/izgwdCULuQpN&#10;o/at977t4EWdCFl0atVDMWtvw7ZPD1xfhWxQ6j62Q3ubaH68AnYoWJKCJ2kaZblcxjZCgOPAuS5A&#10;EwOkETN9luPXlhgiWbIJaYXLh6irzZfQmV4PfUPfHz68hy4B5tFzzWOX0U4iNxmuV0+0Wwi81khT&#10;OpM57HCSuj22jc0dO9w/tFqt6Q5LQU8ajS51reAugC31MAIAnj/VusWZ7UCudK/huDRSvLt3Rptg&#10;Gy5GtoT+i6QNenOrVxXGG+KL0y+XNWWla/mFJWtT/rPzM5dRjfSonuSWMtiZHrZrEVswC9dJU/Rl&#10;GdsaELUotgArDiAHcDlRU8+kpj62rV7ZtQS6rPVfArZykBoVCtZqBCNfHXSh1Y9QV13yVbH54Myj&#10;IsZGR5acHFt6VrF0uEU6PScRWrMJFndHqtqTYwyi1ClNADoup8/3eSzjEf1Si3cgABs4dGwCgi7y&#10;oToPpj4Kw1/atHtqCe80DHyN7K88lwJ2aLsXX89BW8Xw4hGAuOedUilk+XCWts5kwRY23sc0rUBo&#10;Fr1XOky96DkT6mWu0SxlbDzkftqwvEsd9jz6ocCEIjjqeboE9faofE50Erc9UuUAAjDVIm3ScUCg&#10;NJWc8MFsYIPOiU26Imp9J4MCFyP1iseWLKy9iCA+Aj5a41G7PLF4TGudgrVIAsJduSv8oIKbDLA9&#10;FM/zPZpnIYwLVlh5mzrVVEGAFzI10cg9BLHVOMBOVa2I2GmjbrWr1rDMfY1aELjFp7cBBsOQHgXX&#10;MBE1rVmk3F+BHv5T9MZ5GnuMXGnqo3erOMga2FRh5wG32XAtIGpc7/dxTDSCF1+z+VXURzQYuVTb&#10;QfOoC+3hJt9SuzwFx9CG+Gxfr6scTEl71IDYtCETGinFfnOIVEZNnTtBDucQegUCETf3h6r46J9O&#10;qM0UvElbu2g6mEa/PYw7wj0etKkf0lVAFIz3NEw6kbyNY7do0xJJaORU6i+ApzzzDA5BP4d/yHEw&#10;2nB98J3z1/EFZHeke5pRILKmqbCOqcAfs7G2DapZTCZBZUU3p3HqOL7AZxEl6s1H02bYlpZ3dPbJ&#10;b7MFAI6lfOqt6rW0/tCGgPQ5BFPBYTSVVW0TdCp4RZB/nkAbi0Fr/8QRRK1TO7JMbOiR88RWNEI6&#10;QPciAPiRrbk+Kh0vuNpTOquyXx+yI1Su71mIjIYoY7te9ovzC4s+otYBh0a0jZAEwl9/1jv6JVCE&#10;f9i5dcPtsdLWdghRdX5In67+dK1P43agfn2Ol7/xH8rhQJ/jzffgs+qDd9LTu59H0nzUnTyGwXSz&#10;zqVVD3+BjXtu2yvYnCm+khqR3fEZDNw5wt4Pse2TWMEypVuQeUXZXMIuUP+KRCpi6+lT5zxOU+4C&#10;nZB0BFnw7OizOsW4L5lfshi4R9E7FRgjnMhzFCDgRTDALcsUN7E1W+CHNcAjshktIgNZt28KeNMd&#10;J7E3svWyRZpeKDsaPE8mM4bvmidy5HcLmx7nmpyFYpqunwnax22+SsfLM6dDdlsfVRbVk67REYy6&#10;Be9BJ2X8iuzJbgsna+9Dgfl5LG/JhZ2rkWLZDZE7pUU1+XOVtj+Uc7J30umrl/8W5EPnpd/qxJNV&#10;ds+iPPAeBAzxk7rgq2bWoRb2JMib8isdiGm0D3t699Y6NmXso2nqAPYOAYyTMEbk7/+f/v4PEhRK&#10;TC+GYhSzBY5FWwJ8byxu2e2tm7aYz1te68wgCgmcsgCGFrDqwZr2okhjWuNQAog4bwdEqBdNQQ8U&#10;dazXUYTGIQI989EY2SUxUq1/UoACGVhNCVKhtI9bDOCjqRdRDFMiQIU4F0hBX7NwZTgB1xmtEUEJ&#10;MxCjastHJBQMZTYBXNQmnHfbh6GVHsysUqkChvoApLSlMjGIhsJ7dyFAipwlBzHzqHmaPpSHCCWz&#10;achQxIGUlLDXG1k6oSmEEV88r2lnHYClzqklu+Qvk45777eGUIsYMhkkkUcZOC3OzgAAU7yPpkPS&#10;C8CbjOXK2gpAMgBnigCoutrY3ECuAA58V89lQpHdMB7bGiHKpO3w4JhamVmvD6CDMBUgiKpXrXEZ&#10;jnGA1P3G+ornJZaMunO4qHTs5Qst5k7Yb//2X7PzWtkOjhsIpJQ+aqdHl3Z21nRiury2Doke2eHp&#10;kZ1flq1ah1wt5iFC6t2E1gAitnfWnGj0ujhvyFm9dhmUC+esUbwE9aHInX3a62jv3MqHGBbkAp9o&#10;9+7dc+few0HcuqMRqqGtreRsc2PRquWWlclHGjIamcWscgIx6o8hUkPkpWXHZ8d2cglg0kjiEMAc&#10;69lx5QJFz2OQmzjnpDXLQzvfr1tLwURwCtFpwiLIxtb6ho9c1auX1m83bZW637i5gUKEbBH5VRRB&#10;zdsvFPIQjak1mh3bWN201fyKxUFFuHXOtSHGEGZkMJ4MQ7y11glAPNfI7dBS+ajlcgm7f2PF3r65&#10;bovoU/m06p0DGvl8/vTCbvLMfEEh07Whec92X184Yb84OLd4P2SxsaI4Re3F8wu7AXFJYDBfn9Z4&#10;etTy1HlWc67Ru1IKwzOKWSlWtNPXyBokb0B66rSWV19dilkWI/vi+bGtLGdsBdku0a5/+bvfwbgi&#10;pxs5K9wo2nnz3JqUaf/kwhLZBLdOIG0Zu0Rvnr18jZFLWgMyVoMIn17WMcgR+/LFoe0f9y2OzMk4&#10;D6YhiFXde45v72zSxrd8auLr3X30byjcicProseGnJtt7CisfgcHCijh3GI+bffv7lAPsNuIAhNM&#10;LZmZ2hpELMnnSASZwhxc0vbvv/vAbt3K2vp6DrBYRUchf6MexG0NXRRRm9I+Eci69sDq2M7WonV7&#10;l9w/U3BV72nTfi6K6Pjbv/W/tFy6aM+/fG4FCPXDB/etUath5MeWT+fc2C8UFtCRKcRrxztO1MEi&#10;fVNExhzkVgb89FTr2jAH2DJNgyyWim5kFTjJ9zPS1BSIVxRCf3lRsQsI6traJrZk4NMgi0WcB3Wn&#10;Eblgw3/kgPvluKTzwt31uuzYwPL5BZ5XR5ewkYC+s9ML6jThpGw8VOdIzrQ5fgtZWFvX9EoAFWDx&#10;5cuOj7Curd22VgsAB0A/Pj23bL4IwQKI4pwyuQLk7wRb0ELXM9hbyODrS+pkaOubN6nnkTWRY400&#10;atF5p1WjXnGKQ8gRNqoJ89M+fgtLcfvo4yeQ4Q1bW72NT4B0UQiNAgUjW4K/8g3YMIhau34MGehY&#10;NgYQwaa588QXCNyKBMnhJakPhRJPhSqWMoXdP4CYlfncsCR2zIMbkCeRMswQz8FH4UmFC+WIQ/gM&#10;rQuScxZA0nUh/FDfRwRKlircBnAuA5A1GhDlMncgpjWp6rEvpGPWqu4jEy2+D7xDwIGDQLjSpESa&#10;bqMARsFIGqAIEKXIlIpaWhtGbXHj1yySvUn6i4CstEWSPEvdAKSlbXaciOEbwhBND/E+aWJfqr62&#10;SyMvcvKiDkN1ymEPJvGSxSBoyeIDa425KCqArGmPJOa9/eRd3oJ8heZax3dF1MJ9nz6l/LcHM4Ad&#10;/i+ltW15Mh/Hx0eQ1bGdn73Gn/Ic5EPrnOciaapDEhWQ0FqWIXZaQTrihTsWzW5TLvROC/WxYQK5&#10;MxS82zm1Ub9Me418yqXS0MjYLLnlRG0KUXNARztFsBMhSPish1xD1DReprp14MM33RfKQNSigEeA&#10;perD90RFbhSRU0QtMoJsxUVsPat+r+6bxjYhh6sBUQPkBhvqUk8AOem0hiuHGt0aAuwlp5KTGcYL&#10;q6hoiXJgIuOa6ePAi7+AJKmeqR+tgyKvY8oxQt5SaQCvQCF1NJhwDf43mtLG2AoPrtF/ACT2PEr+&#10;FZWz39Q6czIdhQhPtIk2siLio1EMPBDZ4TNAkvT1J1LGGf704l3y6CUOPqtHXlXnhUMRtHG6Aq84&#10;BJUOIidDSEEPHVTkwJB3UIBjkguURSOjENsw9Sbx5kiEMXLIdgYbFwZwV8EE6cKm5RbvAdaLGFfy&#10;Gk3zTEC66kMklfpV/Svv2qRYmicFV0dBNq4p1g2bj7RtSIS8TNHHiPWor2gWQh3R5uTkhzRUHhFJ&#10;PV/F/upQXagNRNj4C0mu0R1FvsyBDU9Oz6yrGAyU30fkvnqp1lQ5X7+0ny2JWWGxaA/u30EOBmRf&#10;Hf3CrgFRU0Vo1E93B0RI54I8ef78/+D9z3rpWiUg/fQk+ewjrhqE6DfMOg07evpTi02+tGK64p1P&#10;mumkWR2qBR1j5FfkYzDTSPZti2U3aYNlm0heNJoWUiAOEr/Kl0Zw9TBJiB6vTCgdyYL0aow8SG/H&#10;CuwDkUpA2DLFLcsUblgmf4d37aG4jM4hFxHIGfo0ggyOsRejSMKnq064V4FDwtoHB1uktqdlkCPp&#10;jZ6i7T/Qc+RDG0PHwDaavqyZXWpXvST+Ck5Fhslu0LYqxFftTxl8BgLXXXdMBHWCxMnA0/7UJs/k&#10;OvKTya1YCk6TyCNLsQXqKEM5kU/s0/V6OI8w7PZF6fK/6sm/e1LkV3bPv2FreCb5UkvInykfvrk9&#10;aXj+/D5kRBerSFeH7vF86lreteZT5dO68Z31AmmM4FPILRxA00M1U0fvkb/zt//2D5TahBMS6vEA&#10;AadO0ok0xKsEuFv3zZBv4KDv3LpjD+6+Y+sbt+32jQd8f2j3br9tC8U1yN0yiWCUB2QAY6T5+3Ma&#10;Qwvpiih0DAEfQXYGkBse5munNLVrPJhAUgD0EBz1VkwHKFZKi1YpKyBIG7hGKFSUxhZJ1HxyRSqT&#10;aE24tgd4XFzIO7hRT72m9ty9e8NHe0oLKQBTyntWBc615kQRJz0IREykcOTAX+QkFB6r7QEMIx+t&#10;0rWSFqUjYpr2PYZ6ng+x4Dxl2oQIqc5KkLIcXlSVm8TpR7lXlS3iJYLVAwxq3YzIWrfbdqdwcqLp&#10;ixp1SwDQFhzsadRNPesiCQJDWp8iJ7e/W+PaNNcIsKbs8PAAkKaw21EHjOMxRh5koHVqPchsh3p+&#10;9bph01Eb8rlCeVK2t3+M84xZp6uRo4mdXZ5YpqRRE00NwqnjPDKZgsVSKBzGMwGgb3Y7duPubTsv&#10;axNe85G8m3dv+rSbc43IhdqAw7Qd7JYBkBqp1HzgsZ0ed3AOLQjoMiSkZa9enEC0Jra+UrISgFCH&#10;9oZLU+Ye5OD88gyynIIkAUg6Azt6VbcxGHFlccW213fsYO+YNMeQqqQtr0B6GlUcw6JV2hA6PpdW&#10;FuziQmA4DzjtW6U6so3lDTs/adEmCqs+BVQW7L3336FdUQ4cYJT3Qr5kpxdl29/bdUI2RnZzmTzg&#10;ewKgPbQ2RH51Y5Nnn1ohmbHyqyNrXDbsN77/TY9WWG83rAyBffDWCjKexcHisFIZO62e2Xe+/V1b&#10;yy3a+asz69eH1qYemq2mTwWUfImgjCaA3WLearUuxJuW6IytU5/YshAZCn9Z61m3ihI3GtQL9Vob&#10;2Moq4I5yK0qTRvci6Fjl+MJqZ5fU2dxW8km7d3PHChkIWnrme3O8VBRFcM6vf/8h7dC0Lep9aalo&#10;G2/ftEgpYeeAoTLgQJ0ciLY1qwBuiMLea5GVIQCxaIcvG9apTACHABgEIByGoDfH1j+HvQrEYanO&#10;z09QoBEGZ9n63bpPBa43LqnrGOUfQQ7M3n5rAzka262b6ENGuh+ync27WD7ZBMhyKYVMzQF/gGII&#10;cDYTghRcoNs1H1Wb4MRyGcoOoInDRjUFRCRO01QKkGPtk7eAPpUKOdLWSJfC3msD+ZplUmGfCbBO&#10;RqqXEGMcsOxaLrlkH/3yU7s8L5N2jjpeIU/b3pmUzQFaZXSxiSlIWws50ahaATIThTTkszgzdEAd&#10;KuoVKy0vIctavI0+drvoRc1JW7US6JC2EBFYUFTG4VCjfgqBDyAEyCsU/9mZto7oos9h9LSLnGid&#10;yxxid4l8KxhQD7I/QGZaVrnoY9c2aYskMg7ThaRopO3srGGl4irpjCCyG1jKMM+vYsvmdvP2oi0t&#10;rkIeIcPo/dHpJU4GADmAcKF7mXzBDg7P0JdVHGcaG3cPIjZDNxVUSk4zau1OGzujgEaUr3oOeMFO&#10;+yi+9oWLWWZhQTjfbt7ZtP2DI1sq3SC9DRuMBG5igGsMLXWqSGZkDn2kYmjHybBBmRWZsQuAu9pH&#10;jbzPAHpybHKGAslavxPxtV8NftV6HuqIZ4fVk06C7kypz7nIsTrGBD4x7uphdWcKGHEHzEdBbY2V&#10;9SeQhOgKwJP6ii/YNKqpXgITcrg4ZJEA5CE86+OjqmCoc9oV0ikADxv8On80Ax9wHXwGjuL3BoCj&#10;3ixpqK+Vtt73Tbq1b9iE+vUhDPU4UwVTCKYAwkiOiIRi+LTQhOdNm9iGMuXU3m8AbICBRiiGkiOB&#10;jOQ6gPa2jSFKXchwGHuv6ZFi9noXMNC6Jq01UY/IqHMGUTt3oqaRB736YxGIJYumlyFimu6mtZy6&#10;c2TV8j7keGYp2m061ZQ8ASPabRqj/aKQNPIM4RwBqKOZHeodMMT3KZRJsufTiHhuv3NO3VUspxku&#10;PFc94uOviFoJoqZeDo2oIRTTjk27x57PlEcBDUb+lCPVkdaohVI7tBMkSFMmqQePOjgdUGdas3gc&#10;bMCtNeAkp3vVHhqJ0957Pj0LgClpkhAqXQEngXhSQadj6O456fFsBUqR25dxVEKkd9XAXg+eL24X&#10;2PU9mbDdSlebrs/mKWv3Q9YZIAfjmHWps1Esa+mFG5bKayNizXqRbCoNsNFsbCNsnLakGdBeU8h8&#10;PHcb+dAm15BTdXTwXP1dj6b9yfdf/V2dz+oM18iaQJ82+OY0bUQ+VWzAbCqf9jIPqCwgBG2Yo47Q&#10;h/g6ZgLyHhGYRmcFuj2aCTIPYQvHM2CGgqUWNtCdZcipOpQ0Gg1JF+gXeVVVSaaln+TNSajypnzS&#10;rnGtHQpN8RfnPlNFcjvROqhUyQn1NLJEmUU6SEdtpMeT6FejaTqQMa0x1MioDrXAAP+sKWTqhNIW&#10;TW38r0iVJ6MK8EOv68/Boe0x5hDXnVv4UXCD0vC96PxekXr0iuerdnm4n/NEvTyBJAVp+Uk/9+bh&#10;BPvqs37X/UrPR3Qpw3jQtXR4aKevPrBu5bEt55uWivVcByR7TgCcVECo0dPeCMyZWcOubHvURO0x&#10;OIFY+3ohyTdtoCMgJYF8ez6UB67Qf4H9Qn75XV0d6hoZST64fwqZmvoaM3Rnir7OsI20h6Y0Kgqp&#10;RqUm1IlkX2tMZ7RdyEf0NcgS1IZ3EnGlnqgSq5NewVKCs+rYUB5la5UXr1l/uQx7XangQX3pT6Oz&#10;/sd5UfOrb35tMI0xOOucG+IZbMAOEcUxDZVn3vVcby2vHy6UoPoj9J/elI7OBc9UHvx5HEoby8Kf&#10;2k5pUFy/1y/n1+vDc/XVod9UC15W0tESCwVkVMfCnZ1FW1VkNi7SciYtb9B+cOIAke//5l/4gXpo&#10;Zcg1PTCOY5PjlEL6XHic+1SRtSYYUcshSJCuyILF1PsYX7RMfMnubL/DA24D0B7ag9vfsHcffsvu&#10;3rxnNyF0O2s3rIAiL2QgM4ms5SE9KZ4zEmuENGhfqiygs1VvAAZ6ltR0RwiPdiDXiEomFvUpY0WI&#10;Ui6VsAQESyBMveEKUSzHoWHqEYVNJYO9pLTPURPgqamFMgTFYjbopYAUaO2YSFi33QmUA0Cq0MFa&#10;W6IRLK0PEzjVcHeEi11oSKNAGlr/pKmNKYBnGIVKxBNclwIkKdpb29ePaLpSnPINBwIuwboVTTVQ&#10;sAkNwTo7BgBsrAvgJQCZEJ2DfSdp6rnRHGFNL1TggGJhAWAI2YA4LC4WXNgVUaxP2kvLCTW7R6nT&#10;BrmLi4s8B+CBc4/Esz7tqXIxscplxVot6ghhrUIWhmOEAP2JAl4b4zZKOcVJ4wRp73AsZUdn5xbP&#10;kodWxUZI3p0H962D02gDHrX/Siwa5/mQeZyKgsNo4/BaZUTeASFFbcCac6ej6WkKF39xUfO5wnd2&#10;7kJyer7mS2BLwL4OaG0DJhWVbg6xH0BG0jiki1dtrTGmMHOfV/7wrTsQs6lvD7C0tWz5pVVbWN2w&#10;Z8/3aXvquouRL2u6Ytoe3H9gxVKe9irZ+tYOzlGK0LM5QGNtaxGjBunRGj7ISr8ftv39CyvlSvY3&#10;//r/2tY37gKkcZCA1hF5TC/nuV6RFJO2Tv1uFdbtt77zXatfnPmG25lFHJsAh7Xte9//DUtDoj/9&#10;7DPaCfkA+J08ubDOWd+S1L3Ct19WupBe2kLrpYoJG0Ka1BGQihXs/LSDTKd8BGYw79rKxgbPQSao&#10;22R/bq0a+cIeRBOQ/lzaZbTbHdo33vsm7T6zTDJm+fzMvve9d11fvvWNb6BbOSuXL+zdb90mvRQk&#10;vYHjSfgG3Now+2Les5988amlFhOQip4tQFjW8hu2+0XFbIAR7U1te2XLXj05tTQyk8T2pqNJdBC7&#10;QLtNaMvBYI4jFBFrWRL78/7DdZsOOzgz2hK+UlpKI4tNK5SMtgGMTeu2sYYtiXQg7ovIT9eNVTw2&#10;tpXlMCREe8YptH7HMBX4dwX+CNvKUoFyjpGxIuVLuAxrvarmdsqHahPoJYi9gtkg0pCMsG9ynlam&#10;aUu5g1IBO4CdSHN/PpP20T5F/Xv82TP0cwEdbtnayhr6eAzhGUHQz2nnOveHsQuAwkkwmqogK0ns&#10;kfRd0/zKl5ceCUtgRCBTswK0b54MuvxADKCkQCERfUFa1iH/Pi2a/GtdmoL95ABKskuVaos2UhCQ&#10;kN27dweCdWEZjabhmFaWSshIHMK7QX1l0Y2xj4rFEzlkQRHjkK9ziHSfCoBQHRyeeyeT/IJImNZZ&#10;aNpycWHJKrUq15bt8Ej1gU1OKxhMDRlagohBFCOKHKqevQh1tWx7e6fohuxnhEN2qIIOk6amhENe&#10;ev26E2L1mmrvxwJ2+K2Hb2EHVQVJyDPAmPpTiG5t9C7i5ISG+lAGNa08GZ9at35i0XEFnVBnAADA&#10;h0MCECHnJnCh6IpT7I+Cgsj5IUCcp9nDfONzBKChtUd95KoD8OuOtb9lBJ2ByEMW1dEnZ+hrz9QK&#10;pN+ZxsH72w52HPxrVIqy+mOVQ+VVHyYiGU3q/oz88lkBmUADIoACG7LJAdwgP9wrR96CPFX7+LDN&#10;bzihEvjU9EKUGfAb49B1tBn5116EGm3U1LAkeYxgHxQnsN06tjkkJxGVcIsEKIgAsqYob8m7Fivc&#10;tVE0h43Qljm0ObWgtZPqFFRuuJQ6IYfzvo3bEJBu2VIRCK5GiHgNxoClRMn3zZpHSlwv0qRpNxR5&#10;WLNu68IKCUFK4InqZI4cTEXm4tjIMXW2YFEFkUhD1LQ/ESBO00bVLl7XTtQuKEPV8iJq/lyBNY3c&#10;bPrUzVlIBBMHTV7D02APumn/HNsTrKnSetYAtGl8TVEfaatIgXJqWh6yImnARkQgar4n1ExyNPay&#10;e0PybwLBm8S3eKbaADtK5ctfBaNT5FfGBPwjfVWk4nodW4id1CitRtw0IqFRLWfWJBjcx1f+05if&#10;lxeSMhyGrYsNbfYgNxqlTCxZOAPxyW5aevUhnGud56fwpRMehzGjzRUef4w8RcBE42geoLLqUfPG&#10;UepHUfQELlUWsuhsRU+WPrgW8F32Ru/Xx9VviAD5EeEfOwCUHDtQphwC14lcPNhjk3yncsuWKa1b&#10;Mr9lIUgaCAP5zJM3TRHVvZBdiIsAtkiotxn6FE1C7iM5iBrXaIRTIxTUlOrDRyb4oGw7NEcvRdpU&#10;FtnITq9vGXxVFCzUxu62tO8s+qfw5hHqSZFBRQA0osUH7pWGBWX8CgLTyD5VDcwVAOCJDTtNb0fN&#10;EChXwEHVOhiHuvZ6+bMOUgVvCQvef3CXzCtN2l6VyPO9uwe59hdZ8aZwCbp+kYZOXr2UosipP/Pq&#10;CNpKv1yd4wblWWs257QRQMhOX31k7fLPwNBjS4a1ZcGU9pLeaxBEOh0EqvApqbGSZZfuob+rkBDa&#10;QCNpWt8d0XXkbqp6ky7K5/AsBMClNvhHOoGNcDLHm7bAH3ON9MlJj9qP8qvDDKOIzUtyCvugDiba&#10;JXjnGSKwPFM2R05Zo1QqqsqoacEqg2z2KCI7J32W1QvsnlrRiZ4qj+cFlSibqnv5rLz6eXJOWlzN&#10;EbS98hj42kAm9PLH6lelCWmc4LNn2E51MjmpVDtIEVT/5INLeSlN/+DvwXPe/ONZLmcigMpzcJ3+&#10;UQQnanrXy39TPftz1L7Be5Bj/Y610bP5JFs+nfRtcyll25tacoEuck5pS29Un5G//r/4mx710fNM&#10;JnzqSqtlfTzsYDyEAM0cmHe7E+sAChRFb6i9C7SgcMSDcUJ9gHK7CdkbhzEEsNWR5lymIVZFQGXJ&#10;Vpc2bXN1224C1u/c1kjcA9veuGHvvftrnLvjPfbLOPKlwrItFzBqkAkFX9B+HhLKYRdBlYABNEZ8&#10;jlL5Q5RbkdhGgxHETxPSsIWQzDmOVOAtC5DSb5q6UMhmqAicO2BKO67rvEZeYgiVyq1eDJEiGV3a&#10;09eHKfqN0tSImXrWR2McAGC7isInMVoCgoqIqDntCmWsUN7dnqZLkD+UXNMlNKVBpEwET++6X2tT&#10;FElIPdyKwqYRMTW0GkTTqAT+NGVFeVAafU1tHM0c2GnUUAZD7lKLubWpn6ZJKnyn9n/SFId2q+dt&#10;tbOzY8sLC6QDYcIZaFNaKQX8z95++yEEqYUAk25ac4mnECrqMRW1fAHHiSJ1eprbG7a9gwOcVRu9&#10;j5Hvgr18dY4eUU/UvdYhKhpSswEZzift1p0Ne+ftdwB+BXKoNVgYYPL2zW/8mh3untrZScWnNqws&#10;LftGiJ8/P7Ruvy2/CDmfGhTYyvtlgFoCMEQ5Od8H9EcSgNsbS7Z7sQ9ZK9rWjZv2i19+CHDsQZa1&#10;eW/cdrY2rHp5RnoKRKMRw4ppuurx8am339JyCdJbxWCfUp8dAGnRXu+fUZaovU+eBWi/fPaMstbt&#10;ePcAUDmy5dUl6qHlAVjiGKQwMn98dAARDtlp+dLe/957OJGOHZ8BOjAWHcjKhx/X7cYOhOG8Yy8/&#10;BnQis5o6rAiZt+7coD1rpDMlvysQVGopkgAEkd99bbgaslwui8MKu/ydHZbtzuamvXUTAtlr2Ort&#10;AsByaG+9+xDDGbHLcg0yesN7krV+7Lf+6nfs5PIIxTdrdluAhLYtry1YG3AUic99Tz/t46b9/+qj&#10;tkG97QLioU0tO3X0hDZeSBftZP8SpzbFkGiqp8jQxB7e3caOjTAky7bFoXWiMWzF5loO+YtYGgJ5&#10;czPDPThZ6ndBQXwWMxCAMO8JW1nJ2NpqHgKgtaNtQD3KJUOFzUkgQyOc0xrXaA8X6YtCNwskKkTy&#10;yooCtkyQzwRZ0PrYuW1urvjIE8qLHLQheQAMCIcIrKZsSXZFfFBFyNWlrdH+Gt1uQRrVwaJ1Ybpe&#10;U1Gl94rIqSnSmt6QwnZIJ+LonNaeacTs4rJsac0MoI6k59pvslhatv2DE8gccB8rnYAsjimPwMBE&#10;NoM0pN8aHd/wBemAhkyGZ3aoB/LHM5cXi+iSOowGps1Z29hYQU6dL2SzVuG5Y2zBMjIoXVNQgyyk&#10;qpBb9emIB3sNdD8L+Vu3O3d3LJ0BHLaadnqikXuzLeQsTr4uLsq2cNWZc4ROrCyvIYsD3ks8E7J5&#10;oY2/E1avtr1j5eSojk3vY2fxCcO5dZo92jkDCR3Y1s661RtlcMvMO5AE+RSaX0E1tM9kVB1vmqJ8&#10;emL7+ye2srhqiwuACICrAIacuOy5B2wBnGhfRAVV0ij1GHswhBSkaDvppuyuAAQNIzN55TyvbObV&#10;oV5TjQz4VEeAojZMFUgudyZWbo2tN45BqCM2oBya9ZBPK+Szet5JSXYXkNHF5kSztywBURtBLNUr&#10;TBb12MDJ0q5kF/8yhKBQL/2mDXrBOtKpIl5iE51Mok36rLxALwBOGbtshWxx8z2LZSBpMYhQXOu3&#10;8C/4ETljvdwpI3vqq1Ub+RRNATet4ZkqMmkZf6S1S1yjtUrYR424DGcFgPZ9uIH29sJuxqQ71BfG&#10;U1NwPW3yL2ChURXpsAJWjDvVKwAIk+bZPcCcQuSLVMwUZMN7odW9oXXoZifHr31aqab3j2ljTRea&#10;K6Q/MoPIWmLhliUL9wB4C5RNQB0wdFWBHuBh0gN/ntpsUA6CmGgNFiUaYvWnKWxYVEFM5KME7tEh&#10;rp91z2zaK+PnRdQ4HP2ovWeA0bQZpFABQbSpt3rHBb7UcWvTrkcS1Iia9mALQnurHvDngMyJRolS&#10;yzwPoikwiXyp7a5HbhudDrquTaUlTzNfvy57oM7OkEaKuE5lUxl9JA+NHQOCRXw0ytAZJWyeWLDk&#10;wpbllm7bwsYDSxY3LYLOZko3bBAu+LocTcmK4nemYBzZIO3NSguRVgw8jK2Ja5/QVch4hmcjk5RD&#10;a87VUeRCogKpzAJ1fA9ILOm43ASfdWiWkNa/CjlkwB7a3D6Ypkm9IKujcY/6IU3kSntQ6fkzdcqb&#10;5DTLeRF/1Y0ep1lGGg2VjKn9NVI4BetoCqdG/LDR5PO6zl2B+OQkKkjA21Kjkyqrt5lwznCMD1u0&#10;dH7RCktrlvSpals8Nm99MKbWqooQCbR7Zw3HdXrXn5VmUC2BoPS7Dco+hHzmrFqvWhNbGpJD+HNf&#10;qruhbW6ve6e/bLcMga9Do8zCZNItPVbX+ged0le9/Ier46rsf4KoXV9zfY7Pan/PPHJ/8PSX1qk8&#10;sRub4KoMda3pz7JTmvFCHtSZof3SJhDliaWtuHzXEpkl7By/i3xjVzSiKaKsSg72OtOj0BFySkqe&#10;Bz35zWz4Od7VN+btIj2nHdX2sthQLX7XO+nruzpiZCP8UL6Ca31NrGrk+rn+ENlt0uS8timZytfy&#10;o9cN52TDXR55F+EJ8kJ9yO7y/hU54rxGTH0aotKTXvKnz/pTGl6VpCozqDpwm4Kc654pvgcYzXl1&#10;FOpdeQjaSXWsfAbSo+/oyVe6pUMyy3nlhXzpyZ59v4F0JPf+bP3H/1d51F8wNfrqu64nXW3ir+vi&#10;2gZhCIbJxWwHzClsIJwsf69Do7mRv/e//z/+QA5Ya8wUVVAjaim+6z2Mw9Y0Ph+2pCy+6FUFVkZx&#10;rIpeJKKgeZR6qedEoz9alzaCXEzwVnKcGmFQGFwZ9jnCFUb5w6Eixlp7Ha1ZKbtt6wjbra337ObW&#10;W3bnxkO7s/PQbm+L0N22+zcf+rq5CAYkgqDGRVYopMB8KVfw/bvyqTxgGiPThY1ieJYX8raAUepD&#10;XMBBvuFsCIOSTUJEQLKawljIFW1jQ1OHojjdHiCIyqSsipaoaIha0zbgiEIENKWv1QBE9LXxbcy0&#10;j5M2o/X531SmrtU6FK2TU8+PNqnVZovqYdfaKo0cdLpdiFjRG/b4sGIZ6lhky3ddR5gUVl1h09Xz&#10;rXDhUg9N49LmuBpxE+lxAdb9R00PdiEgqPVtzZrC+mvqqtbtlXif2uH+EQY6WEuj0cZCPg1hVH4g&#10;lOT7wb37AACMAO03hJDPQ31ISY78Azppd2TKzo713GBKYKvRt+appr9NbG2N8okIU3ery0UH2Brt&#10;VC/9/u6lvfPwW/bOW9+0ne3b1qi17PJca1zU8z6xrAJXaPEyzlqjjGulrG1RL6efnNoq7bOxtWUr&#10;m4tWWoa0pFGANEKdm9vKjUUb4NqPjo4BhsEUsp3tDQCU1i82IafLdvPWjg/ZN1u0yyzipPov/+Zv&#10;2QziWbvQyJAiUU4Akh2M8YaVq+f22eeHfD+2haWs7b96ZoVkDHJ022Xn5ADACiFYgzCBnKzaq1mb&#10;93BOGzWr0yppr1407GC/bnkU7daNomXjBcsoitugZxHqtt1oQGYbtry8ZG/fumPjCgAP0n5Wq+Ab&#10;k4DxJnmaQ1QitLvW+lDvJ2UI9Ya99dYNe/zoCxviHBe3F3y0U6F4P/r8qSWQ7xkstwqJm8Zn1po0&#10;7XPyP8SRp5YKgANIICDv5PwQ4IFsYXhzCu6xkLXnr48AXF371jceWKtc8TU1y5Cry4tD29zK0f4A&#10;2oLZylrS3nl3C2B+4ts+rK1rb7IGZHxm9+4CPqJ9W1/LoqdFwFgX8hPBjijwDbK7gP71W+h4DCIX&#10;dpIoI1TIppHFBUhpHr3E5pDfIiRMrngZwnVyfGyrGCytYVXI/WI+g0xCoFLqbaceloo+BVCL4CPY&#10;KAWw0ahnF+B8584Wv6eRZwURkgZNfYqayKM6SLTQWPvFaQR8DcKpUOoJyI2m0pdWCpDkEGS/Y2fI&#10;irCI28QU5ELT9Wj3WrNuzebIKhVNbZ5C7FvkdQViNgVs4DaxC230slpr+GizRki1IabsiLY/EFFT&#10;T7JGwER2BcR77YYTgDjPK0LeU5DDOWRe9gho4PqtTgB19MQAs5cXddLN2+uXZ/Z6TxEmsUkpbGN8&#10;YvtHryxXjEGoZvaNb26Tlyb1iCzyd3x8xucsR8aniauDLJctYju0BcAQO4kDhgO164paGLPForap&#10;4DfyLo8/o+4V+EPR8brKO4BL9aN8yqFoap3v5wMwTNEe6SwgHgK3UlqDrG1iK5ULbB42Q9PZ1ecu&#10;56h7ZUMHI5FQ7Ey5CuGe4H+ipoBSqnrZ8JjsP8/gSe7M5RTdMQuUANyHgExt1Htyrs38Y6ZNl5c3&#10;3rLltXc4bvGMCY8ZWpp3tMzbYYKNiCfSkMWYJUtvWSizwS8ikzxbhpOXbC7/uT1Up0IUJJNJpOz0&#10;/IT8Q1UgL+pKlRXnP5sgJ3Nse2+atmYvaYsb3wIs3oFErZOsIqFxPWWTYRak0cvfeUaEQglACLkI&#10;TCjU+JT67mHfqtULS6TwX/i5an1ivVHGcot3Abi3qAd8KiRB02CTCpAj++0vpaO6CnxbiELHqftO&#10;9ZL3Du2g0RGzehefHStaamEHEKX1Zdg39BJvhI2aQ1Z6Vq2c4o+CGSJ9TbGnvToTyAkkMVV64FPl&#10;xtS/evO9XQTYeJZqUcFi5tOqjSBf2ahIA6Q+hJxGijZJ37ZJTOtqAP4AvqhGrSZ9S86RveYJ+oCe&#10;Uw+KnusjOjT+WGsIMzdsSH0i/BDEsBNLreNWiP7JoGqxkda3aerjFaDiJRI+SqxYKFGi0iHjPIsE&#10;qB+NOABhqXeN0KHKwSgS9llrb4fgmFYPWy68Q977+Og+BKs/0XlAagTbnFzFPm9ZauW+xRdvQ9S2&#10;bQaA1khnP5q1KccAYD2HXIY1lVCkz9fqUFeSAMqgvKjDZOaHRqzALbGApHknrci32lIYDN+iGTwu&#10;dNSLv2hMb/Gr8vo7P8kO+cg+OEIdN4FocyX3axRAJMTX6aBjKA6/0I4iaFcjWV5/HIKaCg4j2dRz&#10;RBw1XVQQUPuMOdnluwNWgUa/gz/Ph+5xeItMC1RzjX7gek2Vmwgnah0ebRrWVNiZOh00uyDpuE/5&#10;dPwpPbsq7tcvPZDfuEbbwri801J9SI5mXkxGAw/8JX+hsgdP18tzcXUoeZG9vm1trloSWx3Uuzre&#10;ZRGRTfLqa+WCqylSIN96qSiBrdAXnfUT5CUA8NdHcJ0O/YbdUPvTDvpev3hl7fMPba3Qxz5DFDSl&#10;HN8iYK86Vx0O0MsO4COcLFkyu0G9pcCdCmYjO42NSy+iR9SB2oPnKLKr/KcslOr+Ol96OVmhTnUu&#10;aCmd8CeZInrrUIeZj5DyLqKmGRHeiUNFom2us5Jfj+6p32kf7wjQNaQTEDf96ZxkXG0p30w9Opvi&#10;8HflxxvHs6eadWKm+uEuvQKidkVaPaukoWfpPl3v5QnuD64Pnu2CoTcttNS1HMG9+l2fdZU+6yVy&#10;piOwmf6bH9fP1zmVWDoTpKun64PqT/9LzoP2Db75zarnN75r83BN19c+yMkI+txp2Xv3H+DvVefB&#10;NeqEEYeI/JW//l/9QNHJFKFNC0rVg+k/Kl30QcPyWkOmqXhaWxOF/SlwhTZgTaW1dktTdhQpEufD&#10;S4Ib1ggX92HLAgXWsOsE08x3TR8SEJ1NMMY4HO12H9Lc2SlKyrnpiCJrbgXf42GFMAfMJXJWyq95&#10;tLw7kLbV5Q2+r1gKQBzDmI16ZHYahaglLYbxVQVMBhAKwIc2WM2ntIlt1CaQBETP856D9GgagNaR&#10;+F441LcURuKjjWC7rTb5mkNkcGTUieZlS2jlqDVNVIEGuhAe7WMlsqKpTt5cZEW96fqsNT9jAJei&#10;A2ptmco/4j61gdaTiSj6BtJVhQSH+CqABO8KLODDx7wUYEDTGfWbntDtKHLmkLaZo5xaqKyoc4C3&#10;yxrgdGIl32NqADAcYLAggWRJG2EPRxCjfpuyaLQRZ+/ljXiPvYbyc1lNe1U7QcJWV90J9AGaGopV&#10;PbRqbS9nt4nxoP2WVrJOZmtljXDMnKT6vky0by4LyKZ+9/b3ncQfHh2ZNsdOZwROuD4eskara1s7&#10;2xhgs76iSBbyNm83qZOk9QECB4Cg5ELSljZKdlw7t9NKy5r9BunmgFFxq1fr9uvf/S7kVHvkzawO&#10;gNboXJ/6buNQp8hDv6X2D9v2+paPSiwWi5Rrak3aTW2ojdzPziT3Mu4K7679s3DSbUA9YHbYndvz&#10;J21L5KNWbtZsABG6cf+G7Z2c8hklQ8bjyGej2oCoRiE971j1sorshWxtYc3SyIZI2vr6uoctf7W/&#10;6/uJrdJGr/f2rY1RvfXgAfqAbIW7tnWSB4sAAEVXSURBVH17zcbznlWqCjRjkI68lSFZ2rvt1sN7&#10;gM+qlRs1wF/DKnVtOjy00lLGPvviwMKJNsCpDnibWgOZLi0DDsYtAEfHbt1RyF6J+NjJyIgG1P58&#10;WqfXbdchTilbyKN/05EDsUw6CuFdsfVNTXkREdAecEh0WCPRNdpa04UNmezYCiS9US9bm/oRytdU&#10;XI1ea7qegvEICPS62g+Q+pUMq/cVZ6nRUO3VpmihSyWN6rRpB8w++tpENjY21pHdoGdJI6aK6trt&#10;dF3OFtAJrfFSb182k0MmUlI7K1fKdlE+d7InAJ3Nlkg/QznRauqz3wX6JHPke07eUhAuTdtTwA5I&#10;oqLG1mp2cnFul+UWOkf74hAbEI0Y+lNtVCEdmkoj4x2DyGZ8NFo2QOvYVte0HuvEnbqIzRikFyff&#10;CrpURz40iler9XxkdaGwaMeH55QDgDka+rTV1dKSNasty0NUVpfWyT92BoPRamn0t+DTOgcDRbyd&#10;QoBKVqt0qbOJ7dxYctCDxbPeoIldGWCftUl2nvLnec6ZaZ89bZ0QBRiqo0nOR/ZB4Ozl80PqZWij&#10;jvpIYzYGsENFIITUyVzUmT91YKE36plX24rwDxQ0iDrWuuL+EHvFOwbSnbimWGUg41pH0Liour1e&#10;WdrG9ilqmmw07ap0yfe1I5TlVY++nrexsmwNiO555QIfLvITOPIZRNIXx3O/RsGG6HhP+/Z1zSot&#10;SHQH2zvP2MrGQ1sALJfW70OiNmhjiD7pdHqX+JempbWonee6P3Jgia2YpixSuAdhACAKuAOIZTtl&#10;0K97u/UmIiV/oRHBdD5l9VaN+8m/yg3IVQS2PjeWaZvhvGDFlYeAqR1A1SpGpuAjdQI5ASgPAJFk&#10;V9oZ9OhyDhnjzZ+rXmRFFdbosPSo2xP4BDhCqtILN8nDDsRPETYFrCknujWlvgQXlMg1yBDY0yF9&#10;DI0H1igf2bhfRrd4Xoy0IQyTmNYWLpHPN0fUBIrwKyUIfbUCWaySNgRO5ZxDPCBaxfV3bRJd4Mhy&#10;b4qy6PkCbgHw0fOnky6yW4GonfuIGrWFxOI3wwvBXnKkw83UgbomuGs6wFk2rNc4twTETtEB5YdU&#10;rhH1PYzkfK+2EaRSz7xetyfZm2u/u86lRSFqKWyWqtWxGU8QURvHFZ5/iTZQ57HWfAmACqwprwKT&#10;GDfeVfdaJ1LIL0KQc9gByCH1MoM4KUqoIt3NIiVk7Z7lSjctU7xp4TS+E8I60TTAOb5krn2VRCQh&#10;vvitCd+nHFoXqmd420h+XBAC4Kh6EOkRjHA4iKxfwTuuuQaAskP6rHOBDvmo7/XnNw79Tsav7CnP&#10;UD369bKhADSXO/5xjZ6HEvOV/KEzLqeeRlD3+id54C1In2fyz+9V+l4M/egv3XF171XeHORy3gGv&#10;rvCf9Z3y8lzVi4/W8q7RSqXlo3cOrHWH8q6Udd/XZfQ0PC96jrCmcKyianfBID2qbYjsNrE55FBF&#10;Uvau/v/6pXaYom9hu3vvrvsAYVjtRyl9Fz5UO3nAG54pWyW8q/pVOZVXnfd0PDmdDc7puLrqq7/g&#10;PnXIgZvwvdNx35oXLy0zP7OFVEC8tOzGf+dyESZtzzCOpn3abCqz6muNNWV/1G/ZbFTlWjBPLIeN&#10;pg6kSzo8H+p0Ub3xSQ2mGvTzJEzi13Xo+dRnb1RlUeepe+o/qPeANOkQ5Q6Iiyeh5P7YodSDcl/f&#10;w+ngv+vjKn3ZOuFiv/FKVoK8XI1cqW11Tu9c62nqUr9GT7nKw1USX39X+tdp8V3FunoPLubQyz/r&#10;h+u0OWj8QKeURnA+qJfg3Nf55d0TD64LSN7V9V+d+/qQYsv3yZ5JnwWC5xByBZC7d/smDT02RbQf&#10;wss0A2SCvkX+ym//tR+ol0UjZDLkY8CfeqoF1N0545i950YH5zWCo6iM6smRoXC2x3cRNS2a16EN&#10;kRUkQ6N0Inl4SYRdc+ehSZojrYqgwC2AmqaaaaNmrZEZCoj4szEmAGxFh9FeI5oTHvJNONVrmLFs&#10;ahWws20rpTu2unjL1lfv2M7mPbu5c9+2Nm7bza17gPINK6RXeF+329t3HQxrry8RNDVCMB2gBwFp&#10;WF0eHkWJSREpzxQQ2GtTWV0NT0KWMlpXF7Mc5VHQAK0rigOuFAksAYiTVmokUUrrayowshptUxQb&#10;jWj1AdqphNbJTal40qacGnVUQ2rIdyAi6AZATsIsX1xwwFOu1THsEooQzhk14/c+YFbz2kM+bQbA&#10;HE9bvaHNcLWmLubgU+QorSlWjZaTUjl47/mNQ+zI//bmDVuCLLx4/tynZ6od8/m8AxCBTK1PzCTS&#10;1LXaQREzIUPUw8pSkevJK38KV64Rg0574oeCdmgKVaetKZtRe/7qheUAMppqOMRxavPp/qhjiQxy&#10;skAb5rL27Xd/zYatge19WQFE9u29X9u0eaIP4OrbwuoyIMDsi4M9a0BIx+gC1W71C+3HpuiaiioU&#10;slqTdPlhQn0pbLSmoJyf1ez8WHvopHyPsjJgUSMaq4D/wsKCNaiXeFLlUwcBoBIiUq/MaS8FncC4&#10;Y9KSEMJmZYZxb1sqn/NIiPME4DQy4p4YxCzYhkHpq8fv1o1tCEYdAA3APLjEQEaR/ST1OYAYNnDi&#10;OUsWIH/UZ4u6+nzv0LJreZ4EmEUH3nrvoY0ifetABje3S7axlrJVyFMF4ucBKkrkp1uDIBc9bP1s&#10;qvVUGcpyadVzs1u343YD0E5z243tNdI8h8Qq0qQ2rOxDZC+9A0DbYWjKqjZjXlpesD7kVgF3SosY&#10;d3RAwVYyWXQujDFB+GN873SadvPmNuemtriY55oI8o5hATzKXkgPZEO0t58WX2tUVXvPqANAZRtQ&#10;p9pbK4h6iGPCNsk2qGNB9kC98wP0Ymtrx4oQFu3Qf06bRSE52idsfWObvMSxF330RrZDz0eeFb4w&#10;TNs16hC4BM/TfoU4KI5CbgVgGIV0NZBLbaPQsnK5S34UrVORIGO2t68opSHb27vEHkS9reXkVZaE&#10;1vyRZwHwcrliC5BJ6aXIj9taHKhGyTUNckD+K7S7pkAqqJD2TlO0xgSATj2dCsyShPirRzsRS9vZ&#10;GfWzuuJrWbU+N0bZ2rCNBA5YW04kUnnKhc1DxxWt0ddwAmLqDch4b2iNpvZGa1r3akqz1t+WaJfB&#10;oE0ZRhYFSEyGXF/tY1QSdn7C+UsBshD1UoC8RrEFEbu8qAUAhLqY8NzQFBAAYdO6PRQJ5z/yCG8T&#10;3mdDnA82SBHjNP1cPcCazi0bhiJBiACkGIkh8qARMgVTGpIv2bHFwgp2ehv5ok4guBoU8B5D2Tw5&#10;L/kDvXM4qJiEkHPkB/05LdfskjpoDbAvo7BpietFe2rVTsQq3ZjVBtiv+Irv47Nx+33b3HkPu7MD&#10;iNHo1QL5U9RcbSA6hVQrmEXdslF8FnlVB+J14Adt1Bwv3uZdZEM2HV9FPlU89Zo6SOSzGl8yrKh5&#10;WXRogDCfoqNNfIWmWDYHIetOsG+l27a8+Z4lFTACAqQ9ezRl0ddtYV+F767Xj/ExeJD+J/3rMw7c&#10;yd8IGdKG+BHuT6YXrbQCKSjtWGZh2yIQDrwRpAGygr5Mw5AM6lYwwZ2X553vAjj8hfDnYW2NM6jZ&#10;eFBG/7CtPEPTJkMAv1hq2UIiIBpVoQ4E8LVeMzyJ2HJBNn8COdXIUsJilG1l+22f1ted/X8rO7Pe&#10;yJLsvh8yk7kySSZ3svaqntUSNOOBYBh+kGyPZIz9QWx/Cg/8YvtLGQb84AdLDwYktWbr6e7qqmJx&#10;J5NkJplJ0r/fiXtZ7NYIhiN5ebe4sZw4ceL8YznhSD95yxELgQ51hLopf1jUt1MNhx3DO0fRc1sA&#10;5IsbwrrGLDq7kHsZf9CdtEgbrR/e35zH+OwD/ifRrNbSkQPA2XxMAXbzvZfI6gHF5ciPQB7Ngvyl&#10;ZUvKunVzGB3KvfCWQWsaxTVqO8S5QWiOvNAGkE8oxVl6weckWIiKJCE8cgDtmrQliz3k69JWtJd3&#10;o73yjHw/jw5gudmnjAkvwWoCNOrRraMQrpUUbJAvzsqwBxDEf0ecSnnrLC/TqdwtYCrLjPbCtYaZ&#10;gaosva7fF760QlXB1MHVTu8oGYap/LETWgCa3+bUrsz5o8OgkAkZZJU+4/PHWV3BDqTafwFGXpPO&#10;MkyXziuBjclLpTfD8AuvM8h0Jf2GTb7zoWkt+bI88jt4wm905VtCz/D8thzpn7LL9PBTn9WzU2Ev&#10;Lg+Qx424QMbabqSxEH7JmFWceVju3DtbaHNrO+Ur5IduTnmVdnxl2cAZ0rN0pmdIGY55LumuQkxy&#10;+I3P9Vfo6RpU+SzLnLP7ydnJaR05eveb2EAHat+OeIe8tYykA/FroUnQP9/bhrgr1OH7nI0xf681&#10;6JNoAEgdOVTxL9Oe7cBEb3FqLXXS/dCkjvG6LUPS26OkNq/zlzR9dJ3ncp9pznO5L2VfzuQuf989&#10;Fy8l/O8eyce8zvvqXP/KrWfukgE4mx6vq/v87v/jqPNR8qXjXArOf3k23Z4/8fano9z72rYqL/Av&#10;VZVM/je8Eodtme/ro6a37Ymipp6SahrmKOfr0Tnts9bz1WNcU45eDTYQsDX+1c9//kvBlD2jKuju&#10;CVTmRRqAOShcZ6KzkhoJj1Q+DMgpP45SOJfX6UjuGeSIjxFkYhUQDrsDCNw7LM8oKE4Bci2KoM4p&#10;SYI45z47dXDv4x5K8GkcHh3Fwf4hitY4F7hPrrSWhvBECLrfQpvGr4EA7feWc3H9QhMt1aHyRh/l&#10;4Elsbb2M9bWn5KUXzwFr21vPUWgAeSub0WkuohCqEL+IQXc5NlZ3ottCcUYRnIOx+ygJroN7/uQJ&#10;wI1njvpZ92/uUUImVNwCYpxiqJXAGWi41ejkiIH10CmMKqaX55epDDka52iatO3nKCSCvGIE18EI&#10;dh8O6OMmleZbC0mayZeeC22V0flUDgVji4tailSY3CJEFqi4N3F6PE1rl/bCyNz22A+gr1MftXh3&#10;c4VAoKxc9+Zmte7N5pRJ1/tZpubHtXvnZyPSHXEFGHM0UbP5jhrNpmMA2xI0XOQdCilCYREgOwKg&#10;nR1rqKRYoHz2Yien3HVQCk9PtRB5B0jqxc6TzRiNL+IYgDxF4TtBWdRojNsMtJZvYv3pJkoQDR2x&#10;//1v3pFmwLDDOYDf8fldTA5dc3RJWQdK6UFcIZjG0Edl6wwl4v3bC8oIJR6l5m4KT41vAa+XAN5b&#10;lNyL+PKrr+Bj+FJFmEazi+Lc7wzhrSvA2oR8zKLrZr1L67H/9iTcZmGCIF1aX4z2wJGldix11mL/&#10;/XF8+QUAjLJ88/p7Oa1x/+OHtFp5sDcDnF/Aa8PY3N4CoNF40+jbPl9SHnsAi5HTc19skv6r2Fzb&#10;Di2QHl7A7yeW10KsDXox1BANz3tLw/hm/z0KvNO0UOQJZ2t7mTKfp35cxR//sVYGtX7ag/YKjFm4&#10;FYTWTy8uTmjsqejQq0e49hhqhGdxqZ9AzT26bANMvxuzO0KpWVwPlWn5SFngWk1HqtzH75t3h/AY&#10;dJnAN5TNAspZA/5zWq9KncZuYO20+Ok0u/WNTdJgJ8ZdvH71BhmLaEN5cORsZ/tpnI3s9YRvWt34&#10;4ndf5bQ9FWgRgFOoj44Av3tH1BXq0+Usy1/lW0XnHLmgqXvXSMzNObJ8RuM8hwy6I50nhNPItVXT&#10;qev/tgBUI74FAB+dAazgHTsBpjS6jS7pGUEXAY/T+wJ6uJ8Y9Za67Sacdsb4/pt37wFQZynnNtY3&#10;oNE9dfUyLZJ+2DumXNykejEVGkeuRheRdBsMhvDoRebb/H88OCn1F7kiCG21V+NyDCAB2P7m92+p&#10;J5MYrKyRx6v4+q2juG7HAUAErLk/1YT0qMisw2eW7+npIeV2n/xnfRd0rq9tpHxdXgKwkKfz82Pq&#10;/mWuVb0nX2cn4BKe3yLXmtQ7ZyJobTdHP0dT8g1wJZ8qdhaqDdztiGtaKTGBSq3T41vIAEHaLQDt&#10;7lIjToB8eEu5uDZYi+2NZ9C5RR6dhmmDUhpLFdGiXBGmz3F2+kn/BeTb6tZu9AF6C72iBLcWt1CM&#10;kdUoyMPtN7G684NY2/l+rGy+ArSsxdg9eW77MbcAGKdtGKMDNQC8IBTK6H2OIgnU5olz5qgFvKjV&#10;vVmTtmTgCI3W0hw+dvpJprQoE5leD0GHUzyR+5RzD37oDVajQfvT7K6mmfLVre8hK5wqPYzr2x7p&#10;WkGXbiPCXFtCgBylJz5Dz1/+ZfilTeDEmfhVsvXFh47WDobbhO3+a9Q/gK+7pUAc8koenTKLspwh&#10;EobflWk6tdJh22T7aceh2+i4n+F9nFKnNLXdXgZ4DHaoM4I05KcAANr0u31kKtANkL28ug1A3AaI&#10;Ponhzmfogqs5qjlzyJ73c9QTixJyZU+4Z1OU+55enXEc55ozCADtUUgcEetsEd8i/lqkUfqY+Wnc&#10;XQvUDqLX1AqoowvCJ0Bl0A45Atd9EdM5yg1gbW5tp8q6mklMRwfRvHY9uUAN2YseolyYEs9sYQed&#10;d5MvyshWTtXil/xo4mv6ZWJMKu8BosoQ129puty1W3ea+A7yAL2u75APt7TB6CZOp3W00FGhHBlS&#10;A3Ak2B6NBGoZRXVYWuaKG+Or4kyQRrtuuZUHJU31uS7Xwi/pofqWZ9SpAsSqPBGOoEmwou7lDCr9&#10;amXwUxh1+Fm1DaV6bmEaRh0e3yGwav91HPzL63rUKXk2/ZT36adOY308ioOrpLdyINNRlwfXGtng&#10;j8N8lzrpv/zKb4iXi5JGytqONg3M3U79/gZ5uxcakBqdXqVsF/gSTIaRQWV8pb54fvoUnc8gs76i&#10;N6GzCsxcnmLOvCaj6Vv/dd4ymDrQPJdn/M+ff6a5rNczAvgSpVIdb8GOC3Sr470vYmme9g0eli8c&#10;lRZkaaWwrIHsIW92aZd68e7r34WWnbvtSbTcZF9gR725up7EQsd1m+jD+MsRRvnfFBGvy4Y8ku6P&#10;DvWipAWH9/W5Lvd6pChzl+fyHf/y/tO3f/j8h478Lmmi3sKzx4d+fPc4rVVZ8zS/TT/e1+856mf1&#10;8fjdQ5oUTLWfdPW176CU8VRH8qXv+MZ06nxmezrPsyInLK3iL/NR0dL3Ge6jI4Eal8pW713WIjfd&#10;gJ3cLN+ZNldXLp24DJdLzNARGv/u3/7il/jOD+S9mlgZGKF5r5KWQiP98CRpQcJSyZjl9B/Xqjm9&#10;TZdf8d6K4yicEeUIHQUtqDMulZgUHmjcS4OlHIlbXV1F8aFR39mI9fVhaKZ+aRnByrdWPnv2T06P&#10;4+3bL+Pj/od472L1r38f5yNHDFyjBSq9sTL1EZiAJuc40xjMzaOocd9sD2Hq9Rj0t2Jr87N4sfvD&#10;2M3zj/L8dPuH8dnLP4rvvfkx5x/nOqtnKAMvnnw/nuy8jq21FwC67djd2qKx78T68np0adRdT4Kq&#10;SsNCI8H1UncRIGjvoI1bCyDQScVWANQgz+jAcYUiLzDWWpjKsGvVHGVY4Nno/IJK61J0mZeGaYxC&#10;zLeWj98+fbJD49lC+GhERcUdZepmnNMs0ZlSkXeBu2b4tXrX72mdcgEg2qCMaEQmdyhoKtGdnFIm&#10;Ywow/V4G7tDoZk+iIwEEtgSgtsdnioJX9ojTyII9aCrxgoIFQEknnjwZoJRr2MQF1+ME7Rvca3VR&#10;YPX85TbC7y4+fDyCgWEDnj8ByNwhUC9Q8CYoUxcojG6i+rd/4xQZAER/GKODUUxOpQVlS/6tP26q&#10;vrSyjMJ8EaNL0owy0QN4j/ZGMTuNDHd0Kk3gNcDaYLVYfjo9Fqjch2vcBNHbG7txenSOMupGngj4&#10;K7hnaTFuUIhP9k/gxdWwQ1TT2amZTt0zbRZf/XaPPAluUcJRqAWtTik9Ox3laKyjSeukYZOy+vyL&#10;vwdG3cTGznqcXJ7E5QxQ9XQt1naHCFXXA7ViD8Dq3nUamek3+zFoL0UX4by1uRNfvXuXa8uuZxq+&#10;uIGv3U+sQXrPoP1dPH+O8kQZjCcoQihfqjOOeh0f7lF3J4C69VIXabxM1yW0dsT76PgYEHKTINla&#10;r9l1pzM7BdGtKFx/pF/BViqq8uL1jHLeoQo7jaYVbh7+DYD21asX0KPDd2iOACpH0bRkuQwt51FS&#10;crrhQifev9ujsXQ0pkVeT6Lfd/SIhjBHj86JG7oLrGmZDwAy1yiI55fXpA3wB6Xc267V0gLrSvzN&#10;3/0qR7OuKF8VqeMT92R064NpArVudxlg0M0e1CPKON8Z3kXZpP30xE3id4lP66QHNMiGPwXEqf0C&#10;igBErrlwyu/e/iF80yFvjezMssOpQ9jSoNcb5DTaa0CZW4U8oRxHZ2dxfnKF7uz60jvS0cm4Z0iK&#10;MYrO24+TaIIJHF25hT7R6Mf+ETKhNYjDs1F89c00Wr156stCyT/0FMh+9Y3TDAFBhCcAVR3WnHcx&#10;nmJaAW7rvQTXbk9gfXclgWtTXbuz0JjG4qAZ605lO6Y+w9Z2tmyurudIoN8V89sETbKceWAbUAN3&#10;14zdg+wQ4aTddDQAkwPoNqHM4E17222ckHM9eNZR5dXFtRgub/EeGeT0MT9OCnPgl5TxrCh5GT/x&#10;+ExDH5R2NDur0QX4LK29iu7yU8J9DojTFPxWrjW6A2Q5pe1WkIUCLS1vVKzNAHwlP0+nVzEef6Qx&#10;PIglR9QI2ZHZGqg1umugLvcgUrmhwlPmBUzxZ3pLkvNsp8SDwRj4utkZRG9xA9C2CVbZhEWQGXMr&#10;lDXtz1ybfAg8UQ6pe/bIu9Y7w1aYVYfBoyol6Uqry1OLgQNVkRvURNdiQY/r23nCdIpjO+aaWkos&#10;9cde9FzHCGBzdCOBDfU+pzwakKEapqKMcBxZdj3QcPNNLK69iYX+LsBpQFwAEep3acc5BIvQQ6MX&#10;7u14B+POd1fiDnCa1ivdpJa677QsmKKkm2zdqvFzk8o1aXCdmZ1Ip+fHUF9QA7hd3KXBWoc2jrQu&#10;hAa2SFrKOIRyXF8cRuv2JBbSymdyMmmk3esB7trPAIYAtgRhZIrQbQ+1Sho3yMrRXrRonxz5dy2V&#10;o1s3d4sAco26UEYCNQEV4eYoB2kto2qWO3m2rAhR+aUVVUdENaTgiNgdjYLne8rB6bhWlpymy3nO&#10;tj/Lo0NdtRNWwGaZWtbQ1cL1X/JX3qR89TrLibSUzZtplzns3FX6pk6VfopfvyvnQt9URG0cH56X&#10;c+pa1F/rl35byDk7Bu0kSS+F6Xjjez9TVuSDEh7X1lM91R0r/Mt7/ek1/eNm6GquO/edroCnKk26&#10;9FeO8m313mt+kj/jtS54z631s/7KdOSsDN6W3JQ4jFcAaV7VM9VXVYQ1vnN5eZT6kzx97lpflRG+&#10;zLj5Jm0vpHPGUTt2nu5ShgBaoVmWnx3kLtXRTxWrPKIz3QI3nCyUqcwRWs7+mV/LPm+r8uOtd0Vh&#10;Nx/KPjyQlhsU9PvrE9oLvqEeu8RiCo/eNbQhsYHO8wSdphkf3n1NECfRbiHTBXuA7gZHrhqjnK9n&#10;lGZnjTYHHkYmFCMk0tl6aF3xIM4qLaWMLItaVny6LiVR/Hnk1EmOBC0cPtW/FNGfpEnaVufioXz7&#10;3UP+MoQSp/fVu/reshSAVvHnOeOsfl4ncf1OLz7zpJ9yrh6U15n28l39PIFYlafkB59z7Tn5vrr2&#10;p//6nCDN9/rzWbJFeZbv9Fl/W4VfDnlTf56QiNKZX8dZe71W/OwnP0Sfa6bu4NIycVXjL//iL36Z&#10;IIoAFOjFOonEyVBIA5HSeno46qXSU/cG8oeXe5Sv9wmynM9tb6jPS8+KRVf8WAAZB4fAIK+Jw/i0&#10;duiInMJDxfKWBl9GEsRpOtqe/I3NrXiy+zSeP3sea+sCui0ax34qSvbGiz7dS0uT2u/e78U+itc+&#10;irm98cdHTq28TqXa0Tj3drufwbw3NNTTBsrEEgCph8LSAwghXHnvuUnD32wsAiS1KLcai/31nK++&#10;BkBbXd6M9ZWdnGK5mvvIAdpaS9Gm4ZygrI4vx9nLPkHZW11ZTWXetSr2djmatrw4iCsUI0cgWjRO&#10;qlO3jkZcaCTB/jgUYYTDoN2j8PpxARAdX95EF5poXESgMwYIrQEAjw8OSV8XfxpmcFoPzYVKAeUp&#10;OGyqZFGmTv9RpHTbKBYo35aP001HAF0Vd/eQSsMllIdrtdyc2zVrXcDa7WySyl6HNqkHM81QfJaX&#10;oQ8B8glAs4ESNp+KoQYk3M9mdehIKe0uit3a2oB8TQBIp6ngTNGFX7/Yoqy1LgowddE3foHkNKh3&#10;hO0eVShfDuVz3+/bYwkoXLLRuwMYAjguAViwymQfZaZ9Df1bafBErrsH1FxcIGoXbKAjlobtWFnv&#10;xLMXq6RlJQ72zpRZCL1r6HdG/uBzvpxdqIxSWaHd1fkMkLMEeHTK3S3AbxJnh6M4P9biW9lbSkMK&#10;14Th5r/y+Ie3B/CV5pDv4vTyFGB2FkcXJ4jPKWB0FMvD5fji9x/i2auncXxxHH/7OWAK0L4Df5+e&#10;HMX+h0kcHYxz6qObqZ+eHufau3loqB704sVubhHh6Je88+rl6zjYd08nBDnC/fJywnUnO1euruxZ&#10;vMcfwhwhIFiwWjuCq6EG66DKiI2vIN0RVUGIdVxwtre3H8OVtVhZWgWQwTsoKi2URafzSo+PHw7i&#10;7VtAuLoK1BuNNMgTcXJ8GsPhevK5ayu/oU7aCeG6NIFct7sYX/7+KxrIRnyEd90kW8CVyiHKmhYV&#10;BUhO+TuC1oI31dXjYzeahq5OAQRsOWdfrc5pSa7jc8TNPclsqAx7HkX2r//qb7ifAc6oP2P3RXP6&#10;bicOCffp85dpXt+0CUjTeAXHAmDEKTId6p7Te22sXW9ab3raAjDJLyoM0tPN9JOGMKNTPO1k2UAe&#10;2pHi1Mf+YAmQ1SMO5By8aIs/vzCNXQDvMenodpfi67dH0L8ZJ+dXqZho+KK76Gbx1wC1cfaQTkhT&#10;d4B8pcwsy4YKEXWy30FxReqrzi27wTx5SSMDMLiNhXoJ1TMWl9o07PPx2Wcvc82mW5Rsrg+op0Py&#10;oHW9OWSdIOcG5YSgqdvqIL0+vNMFmPZQpDvIH9fFdksPvVMes70gPnux0/KVoz+0BfOAR6KPtaX1&#10;2N54Ck0FEDzPCmo7UNqA0tiqwhpfNm9ZZ8G18IHTx8o+PoIUe5Wn9xry8RmyKjgjrwXAKt2uHvNw&#10;hN2DKpnKmyD1ZrwfUzeOpn67iDvXAcFzbjB931pOoxiO2tlxQKEXOZJpK+1gKgSkyRN/CYruUwlX&#10;MWujyLtWqkseBHucaU/m69E5852lYQNezrWCobyTDtk2Gp/viSeJQFupXxt0mq9Mr+DS9TzkgngF&#10;EipjtstFmTSMVPQpEztGS480oRg+YQimLFin/DXayC3yfAfAdZNjLRvKSdZoAuSbklm/tH5aE9Nw&#10;h8pj5lmalyMX9Bu2bb354lfafoLgWWPONl2AdhuHZ1dpCGF5/SXAz815NXAh4ERmON1LUEeDPXUE&#10;bnYcTcpPchi3WxLct9cAijuZbtOVGSN/CG7yPY3byVncXezDLe6DZpui/gFvaMhj8ALFlzh563oj&#10;SS2NiyJrPn2ShExZkkEnrTkn3RR4HOTZjcUdkbOMc2QOvsk1bvhL+kk+y7Rc5JE04UjFPp+VeI0l&#10;/RGSulhuSk05Oqsky8/DPGa9sUyLf/08vPc+n3865Cv1MTf2NlneO6pm57fv6/jzx9n7hzPlVg7D&#10;KbyUz6u0GlZ+m9+Ua7d3ynemi/flXfHj+3Jd0ll4/tEzQs7akffmE50AWSvNylG+sW4WJxBVj0SZ&#10;zzTqx2vOxm+t0QAS7SG1g7aj7KUmlYkgaenU/XTcb29v5bIM64DyxJFQ16InaCf5RWG3bkifKp35&#10;6T9+Xz2o3vHLPNt2qMR77ZmkmLdb5P3oY2gVUV53a5EG+qmWbFvw/M31XBzvf0QQjNDh0Mnmbqgb&#10;5MF4jIafPDrSwm1jOeZaAx4qeeRF4xEkSKdKB68O36mX57k+fO6Raeao8/BwFLlS+O3TuXz/6PwH&#10;v60P4ufgIq/zqHnLa9Ppu5qXZAju60P/fJDncpTnCbbyfR1udc688s6P6sN31U8QWuOTb33DL9PB&#10;rzjOpKVIB/1lqkvY+V15z8cVrQttucij5EU5znfUTXGQszzck/T57go4wpk+yDGe2X41fv6v/+Uv&#10;S6YIwIgy8pKOgoh5Vp2LKwVuhTAyK4NM7CavBqwVRKftqaA5Pc9nM88IBSP0ul7z5khSMaDh2cO1&#10;WxMOF4EKHv3O6T7XKPYKYPiTeBs0Jq756HNooXJtdS1H4na21+Op+2yhzLfaZPT6AuXwONz12x7u&#10;w/39+PjuQ+y9fZ9WCDUecHx4HHsfPgLmTlJBtBfdhfwkh/gQ7HfuiXaH8oPiPp6heNlUOSd+EcXD&#10;6YQDFNldFJxt0vGCNLyIN2/epPnrjfWd2N16Gm4wu7w4TKMoG8MNABUKM0rdlHxtDAG4EFiLVjNA&#10;k5YGW9Bz5pYIp1PAggujx9EFJLtOTj+jo/M0Fz9F8Ts7PEuDKdcaPYFWi10AGDRySqOCJUctFUTQ&#10;0qmPKtQaFYBvcpqpym+ng8LVcj1gAW5NEMF0XACPgAA2oqxuUFyhq0ZlUArsKR+j/C72u1SiG4Ah&#10;zR7tlYZFbsaXAA3KYncH0LGXoz0qRi7oVaFbW+mneXp5rkE5rW63Y2ULRQawJSDRbP2y+7F14K/W&#10;LF58byfmeLe21aURGMdPfrYVWzs9yuA6pwysb9Bkwp79JqB4cA+QAYyiK4E7Y3mtGz/8o2extt2L&#10;Vn+G8qx1w5UEGeq5Vyj4Kqdnx9fkGwFOPm6v7mOlp8EFeI34kZXk9TYmR7dxeXidDYMWNK/OAUKU&#10;m9MruwP35pvE4cdJIDtTYZpDqf14ehpjAhhuLsZYy2kHRzE5jnj71UGMAJMCT7UfN3ZfAuS25iek&#10;h3SvUDmbt7G5tQrvtJO+3/vRD+II4CaQdtRVwORaPYVw7tNFfjbWqeTtLqDvFPDoND7T61TGNvlr&#10;U60bKN5LCHz5AUWF9LcBJK2FYolR5cP9sjrtfjzZeY6S3yXNZ9RR4pjOUVcOot9bob6M4uhQy5vk&#10;FdprCMjN5x1hcI2KazQFKQJA9wokBXGDXOgvDuLszE3mBWwqOPOAcKfwAnivHQlzhEzQJvc1qZOT&#10;NLpjnTx24/ARPAxjqxx3Wlpe1d8CgIp8wtQaLbHV0+hIj3BPzo8I94q4OgDUdoK8lRVHGJVvtwCh&#10;EQrRDfJiAYC7xP0sRoAzv3V0rd+nnnN2BFCa3UIHDfcISjXG0W61SAP5hP6ra04HvchGYgBPoULH&#10;BTSYQZsbeMA90pSbTll10/0pde0aeTO9Us1tISvexMWZex6Sc6eQQUenN1JzAHrtDGNxZRhffXPC&#10;O6ezqphrbZXwkZungD6nLGuwpJ6ObX3rUVcdiXWjcPeRg1DUg27s7mzGDofr6n70ozfUF/I4I+/c&#10;9/od6gtywU3C25SeBlncR6tF4hzxsAMIfqUVIA4bH/LAyfVxa8i0FuB3MnVEe5bGnLY2nhGt02zd&#10;2oRwsj0p7Y1n/5Q/yicNSqTVMORvWuPjKUHrJUFKTgVyhCqV4/Isezb53mBvG4BoeEQ62niqlrlf&#10;mMYsZmPXSBXlpphZd5SIsBeW4q4DUHONmqMhNVDzR9h1A1yUxKIImKa0lifAqJQ6y0y+NR8CJxvP&#10;zFPmF2cwhlzdGl460pNtLc8LSfRIGklRNvTKYCqa3KCHh/D43KnylBL1mXj9jPKw7HN0QUFvXUr/&#10;EsSwpIr0IV3S0oNCdWRXuhJi+i0x6LtSMqzoNCUCraRCfm8eneanf/JsfvND0ljRv/7UcrcjpL20&#10;Ch8/jRVN1d8CwBu0hzwXHJfYnMLlCAFlOT6JheuPUHRM+pBBXDmiNtdagw93kNeUl3o2keWJ791C&#10;IqYXCPejaM7GgKcyFVdz+AK05lKZMpmjY/IZH2Zp2mByZVhm4aH8yVDCTs76SDCmIp8gDb/U55yi&#10;xjnpkuEZRlKZm3JVjjp8Q/dV9Y5zPqnKVVmWyiLnGqiVcEgJyom6Fw+yfMur8l36qfzKow/XBG44&#10;6gPKBDvGZ+hgfl/Hm/nN70qay+M6nvKsKOPVe466/pb4y+Eymnynf75LEFF9LzNkPHnPNc++e2SM&#10;nOufOh+3yU9+a+eD+VFeJI0Ip5z159fS1/Dl/Slyn3LhfceOZ/Lrvm0JvAjDdJQtjzTchpwCqNl2&#10;KFPsNLSNLJ1L1jDbNjymM6+fziVenfEWOtUgTFfo5L1p8kFFZ8PjXZnSSRzOiujex/HVeYxvaUdW&#10;N3m2TDujAa1WnKKv3k/ex6BrBz9hWH62hxm6qkQTPmzFROur/bWYWwB0Eo4g3b1/rdmZDn6FQz+d&#10;TYdlknR8VK75y3yUZ5ZR/bz4KXl+OHTVdSln/h7Kp35fPa+feSZ95V6/HOSt7tSwHhXSl/Sahgwg&#10;04yfjKdcKwc8p58qbQ/+vc5ziV9gluF6zjjlJdKR53Kdrv6ew//6VT7V4WQKCcizss7nKYv5zmfl&#10;e5/X6ffado6wkCe5xIR3tzeXsYPOurLcC4072hmsvj333/7rf4FFCgngxXRZRjgrhs5K/dgdHRwW&#10;QUIgWQB8KNASHHjuDwbpr4hOzlmrEBTZRVsEdjbKRaKjaNDyVy6foXzXjWMuCoX5srctKxfZhCLu&#10;VSaQcwROcOgG2E0UlkZTYwiuVzE+vrPBtfcRBVJFUFDYJCyn6uS+ZzfXqdzMBJOkPXvJIbK96Lkf&#10;Gml2CLLTbef0THvfzYbTwlzX5EiUU6Ky+LJQrqlYgLBbzcK6JxuNBm6ZbzXUoSWiCMHsBOUYgUC8&#10;Y5Qnlf+LixGK5EkKFvPp+j+tbTqv2pHKCeXgeq8+Ctfl5QjlzSllmkoeZ97NtAqZvYoOmRYlcUr6&#10;WpwBIgt3KN40dNfzqVDbxjZ45xo4G5sJiqijVoJq1y5pHl2ZS6tHmAAgEJBTT7e3N9MIjL1+cqWC&#10;36kVplt6tVodvgVI4Y6OjlGCW/Fh7yI2d8q2Dxek1/U/ex8Oies2BsMmQhKFGMXOEVKtgZaRk/NY&#10;GQ4TlCj8U9g6hZOgJ1qai3acaYTB3lgYy5EyGyI3HNbcr6aqx1ObfRXfZhydfQw3s9xd3Yl3X70D&#10;6C8m+HDT7MODU2jdiQ9vT6gogeL6Ot6+/yaAv7F/Mguii+mIukBxtgCBr15txq8+3896KnnWn5b1&#10;U2P8tHhm9hc3e3EA8Hb/2TefrQGiW3F1dhFvPx/F8mozRs1ZbO8MCXcSr54+jbVlp8rAO/PkjSpx&#10;Bl++fP4qzhHO+4cHsaHBktEojvcPUOi10DjIhkTzrvLVYKmDQqxFwCPy3kzjGdaD9TVAAeBOpczp&#10;ekNo6jRQy8J6bOeIa/GWCe/duw8pQFwX4Po7Gy2/dUqnzvVngnTrlSNIrr3SQmBuR0H5OZKztLKU&#10;PDShnB3hcm+4bOhaTQAeijLhup5VEGnjaFqdOi3P+07LcgIgO2jkXadEua+jU2pcF+boYBsCO2Ko&#10;gZ4ihMuI1nCoAaMFlG87dmygZ7GxuRzuLbaw0IuPe0c5Km796QJEdnc3Uk65J53yJfPlCD+Krrzs&#10;qKXrQ7VOORppKdO9EDtZbzXVnNOVSVez1YjzS61u5WS9WEDG3M9U3OZjjNIp0Mp1n/hd6ALL2sgW&#10;6s/l+Xmskh73pmw1h4DR0+guObXNqYQCNEetoA9AXlCtkSDXEbYdJuN7O1TapFMwdnVxiQxx6qN+&#10;AEnIlATva6sA3vOsvxrWaUPvRcDTytIG9Y06MnYj9n3qVY/yvY3j0zE8pbyc5Gim5HWkQzk4D+2d&#10;oupIg8BACV+bVG7yTMDy+s0P4pKy++Ltr3NN7PbwRfzzf/YXyIpV6LWMX6lixVFkWnaKLsNTfhOH&#10;mjNO3sxeW9oD11ZaxundERUap/SFXEqQlte8ygP+zZdIBV4twAPzs3OA7OcxOfw8thofo6vi77Qi&#10;p+m62Gzxedwu/zSmrV0qr4aKNEBS0vHgqmjsmf+WMw28q9uzbNsSwNFW2Sbw2LPv6/SlQ3nK9zzT&#10;ZZvvtYKZzKiEkXXaY9pant96SDvyq+EjnVSwrmQ7V4UzoU2Tbk73K/GmEE+XCgjvVDRSUZR2/Kko&#10;CjLt3fWnPE1nmvmG2vRwbzupSwVWcChAxX+lItEkEO98ATaZecpThajlKFljFiOEpOurXffWQL5c&#10;m06+b9yVdOaeR+R9gTZrcvCraJ7+dfTmjqDNLGYIxqu5xWgO3sT84o/BiJukw/iNm/zY+YI8nL/Z&#10;j9nHv4vWTKuRZ7QHxNFYilnrSSys/yxuGhv4dvTQUVHTDj0ktg6eMD+Wn05SlzIiDPJiZ5fxPZRb&#10;AjzfVuVa0y4pwlPLQFpzn3RKMFzoXFz5/lN8c6kPKMPsBLFz9LGzo05X+7fsH7u6TtXOziE7ddxH&#10;0hFNy0+dwbNhuA7XoB7ir7731kufpp7HTY5+PHK+Tx6uvtE5Vav+1u+SDTLvn1zhyxLfP3D5HP/Z&#10;IUfz6lCqj6U/l87yyRFC5EXGwT9lhTeCOp2javnMJRu0S04pm4wvUqb99te/pR2nZc80mjL4E5p/&#10;7wc/pM2jTaU+aWRGwzhuHm9tyA5vfMIqmZcsvSr5D/W5cr7Vme88P9S/6kHlSG2GY3hJD17Pz6sv&#10;HsX48iMy/yrapKFPu3WLHD3bp12fnkTj9m2sLKLLUZYq8+pgxklrga7TRvYN4r6zGc21H8T1HDw/&#10;td13f95PI73fLsXafTt9uqRP0ql6gKvzVfN97efB1YTBZcqyzvzDsHV+S6nCJ9U3VZiPvddpNVh9&#10;JRCqnO9MW90E6MQXj10dd0ZRB8ZHta9PZSAwIz20Fzp5Nx3hJQ3KncAi06C4qMPw3awq5gLUyrV1&#10;yTxmIisnNbLNRI4Ine9gKoFaQ109RvEv/mQnfvpPXqK/X6SOfaOO859/+Z/uVTpUlJxmIyhrwqhJ&#10;/OqY8T4joOGycnW73QQOXvtOhnnsfKd7qPiVAEuB9yi87zrf22OR018gmD2CPszd9GF2FXVdqaBk&#10;HI7JM0cyT81Burz3TFgcJqXuRfGf15r+No2OONkD6QigiqbKmaDITacFdDfjCbS5SsFmdK69khZO&#10;zVTICSZcoGo6lZm5abQKBp49pI/TGPO9vTtO7SQdClh7uVQMU5HlWhrcuMGh35NUexQEhTJT5oFn&#10;eENxPkJhQmFH4cx1ZwC/g4OP8e7915Vg12eZnuVaNC1cqlB6fX99n8BJwDFYBYCuuinyFOXqNi5A&#10;JN0llMqr81gmH24ebLoEgm4wrHBRQVOhdorJ/sfz0LS/QM1yMY0amEgGg6c0Lf5x/xDgIq1QiqaT&#10;GG4PEEIzBK7T3NziwBHMm3j6ZJtGyGmGE/JclI8LFHpZ23VUgla3I2h3GijN54DkRZRhFAeUycHS&#10;IMvTvOdi/+syAur6RXvgZ/CTIznqt7vuMUZZtFDG7AHWhLvWGR3tIojci8v9S6Svjbjmn6/O7+L4&#10;/SRGJ1eUT5nq6ZSMEc9ld6dqWr6HBwAzwljdmI+tnY3s3e32FpInzJtTC89OANnQ6snL53F8fJhl&#10;a+V1o2Vr//X9NaDyBDC3GiscX375Zeb9Gv4UXF0BXDVUE64Xgc5z86X+DinHKxR09/hTcrnmTMAl&#10;sHKUzUZfIOyIlQq/CjrJIR83gNxhngVqt0gcF86rAFqXc88ywnHT5SPSK4DXIMlwfQUAO0bh38zp&#10;IlcAiJORxjQWMu7R5QXhrsb79+/jye6TBIcbmxvQ6CBH4LVI+v6de1HRuCNT3Cpjd3c3AY3T9y6v&#10;Zmn+v9d3ChkgDZDoBtWOfMkXjghbt9c31lKxcfN5DSW4qfw1ABIVAdoIEOfiim8Hy8txeHgSt87b&#10;p0FYWUMZR7FzdP7w+DhH3ayrTm08O72gRBo5Aqdy5gh/f+DC7ClpB5Rf0PjDN/KaHUPzjfu4QkFU&#10;jlyf38disx3PN15Gd7EXvzn4HeU6i64yh7L45vQkp3XC4TTANzkN+ld/vxdvv4n4wfdX4+mLfhyf&#10;7afVw3a3nQ12A2DnlGEt5Q4GGk9qAoKQE8iSIbS/ODmLIXXNad5a3lTZPT4+hxYwI4qh0mBx0InT&#10;A+oA4nfhbpFydl+7TiytdeKQ+AREz14/j0to95G64NYA1zQSjiJq7VJQ7Fq/KcAmG/3K2WGnPLX+&#10;a2jp9cvvpyXOM8Kcju9je+N78bN/+meAT43d9KOPIle7IseVbcoPgbLKRJFd8oXyLwFOpdRkw5dn&#10;/XiuGlOcafBZUaS9N2yBJsrMrfL7LN79+n/F8w48PEMmWZcmsxjftXLT5Rj8LIHaPEBcQa5cSkcw&#10;ymLTWJRYU2IqrLXlTjf3SIPIkaVMj3ms0+hXfAdPlmBQCjj82nwq5zLflWKngp9TfkokCdSmdooR&#10;XMpk0pjtV3Z02s6pqFpeKPhFhcn0FRryseH5lH+lzLggnQneqjxQiqTPdKpG1Okq6c72DJ81UMuO&#10;UGU+Z70lVbgo5UWYKpDeSwvOmSvSlzhF30bPlfnKWEiyADenG+LPbQTuz7+Ki3f/M4bds2g1pnEF&#10;7920nkZ/7YfR6DyDP5ENLfid0F0z6ZjC7PIk5m+p55dfxvj4V7HWOYcm6DbNjWiv/jDu2p+B9TeI&#10;pwKmpF/LeqU8TFnho3KYH8dSCh3MqOby61vpY3pVFJMldaXYS76lrDSoKJz8DgFyxoDKDq7yzgeF&#10;7j413Bwl4lDHyOe88PO6lz+/5j7L9h9xpcyIg7jsGHZ5iuVnh1dRSCmXio/UQfSd5Vida0WzpFtF&#10;Vn40RJwFmCffeWFa4EvAhdc+02+Z2lbee84wP90+pN+z9zUd65EVcVrycIZjeJZJRVvqkrLfkEo6&#10;628LyL0TqNm5Z2eaesYNyu/lWZwcHaADfYgm+tAAuTnc2KKNdouIBXigS2IAadDFkJV1FpWjUsZB&#10;61HSWmXAcx5GnE665SkfetKVfFHa5sN7D8PLfBe+atIezW5OCf8aeWw9o82ezsfZ3tu4+PirGPZo&#10;31qXhD8pwRsv38/UcUi7VlTbg1fR6G9Xa3eRDQ0NiyBX7f0lPjt5ClQrCbSky//6XORavpOxTR/f&#10;lbec64zzJP0kLcq97x9xdHorz/6wyzLzZxlW8XzX5ROiSrr7Hn/mwzLImX15W74rLEk74nWmSwqW&#10;d+kP/5lP/OsnP6vklLxWD9QUxwd12o2zcskTHD6p49OfsiQDTL++4Cz9vON5+uf5p2ZC/uIpfFVm&#10;pUyjdTuKHz/vxF/++Z+i45QO0ewM+4//4d8njSVWqYSIOs45kkSltvEVmOmycvgh71TgPM/+AOj6&#10;LrHrBivT/8gZlk7BISjLSklD5LVKugq/aaid8RmI4dcWi3R1dBaATK97nIYC1Ex3idNwfK+gsqBd&#10;S/PYOX9bwjk/1OCGVODH+VVx9SyodeTgEmVVhTVNdaMQWsETVAhoEY5auMyF3nxfaKgwk772cLVK&#10;IeGMy8ORCQVNlgrZyJ5rCtPvxA32TtJcko5RXIxOUNxQ6MgDkAUBrOEO15QV5d00enaap3Rd7KFQ&#10;o4Suri3H2eQkTi+O44bwbCz3Dk+zEd18ukqdVgFYSMZ1vZojELlh98py0s78e7TwI6VV8i1HR/A2&#10;UJzl4LOz04zTcAQL0uS+AdDr38XB6VksdofQL+LifBxrAJJrgMMZz/tdwNOie/OhcBOmC/fPRxqY&#10;QNzAD073klcEi4Zteq4BegXMA4wBCk7h1Fre8ektee2hdC3E3t5ZkI148xKQDT0dAZDAW1vb0Pwm&#10;RgA5gV6nq1l5FV6FuHuSzAU6A41/h2MBwX+fm58b19LADcLhScrQKbgf9r6J7mAh1oYoD/coVZSU&#10;YIzoM81uZA7nQRfX3Wni342yBwDZbuwBtF+/eR3ngJTj8+O0ELi2tRFHKL2lE4F6Qnm4r5i9z2tr&#10;2yjmgMm4TuVqsbec6yKVSG6hsbW1Fb/97W8AVQI16hLCXB6yB/DN688A0B+J/4D83aCId2NlZSm+&#10;/P3X1CKtDk2zo4KCzHxqDEclUQMqrkWy53rJPdfIQ4uGIAUcDcvBwX6OlDmV1v3/3E9NGWI5yR82&#10;rBoYsuwcXUs6AHh858if1kBdq6rCb/2xvE2/06HdL+3D3l5O6bTuOrpguHaUKLvsaXX6hMLRUTBl&#10;YJv4L6pOljZATKNDkwt4FMDYaF5BD8HPGPDfgQb9rHOOXJ0Cph2VddqmvGA6hutDBL1Gfq7i+uqS&#10;OryYoFRjBdLjcnyWU5nPAUOt226MAO0aOHnzk61wW4QufNKHL746PgE8QuOzq+gvdAFq/fj69x/i&#10;d7+9jdefrcYOgvr88hDB71QdZDG8g0hJgO3InGl89/VVvHjRi5VBP6ccq2fOqOvu3XZ0dIIfO3zc&#10;mH4jaWcvoxPnzo8v4k8++2ksLmzG//jv/yd+/eu9cMbrT//0x4Ds/bi8Po/hltPCNJSBkkA6z6GZ&#10;axYhK/LmmrAchbtJsOyMAXl61c4eaOJIpL3RNzwHEUOfNgDyefzkJ3+WSnWj2ct1sNnmcGQVVKbx&#10;KyM0n2S87x+70orgHr0oDaXf146ruyLPc4Rkbkp6JhyOjF6h8HwenfO/jY3uOKeZOHNiNEV2dl9G&#10;9H8at+0nMd9VuSnA81vOxHqq4zThOuqerk5DfSYB5fzQ8FtyPOZ5dqhCY51tb2mvioJU98CnQkv5&#10;+9DpdPqWj++pa/Kjsjc7IgS3OGVt1oMMRVfOxVJzoWlSkYBs28o9vihYf7oEIXW2yikj16/h+rMz&#10;wrNttB1OTt1J5qhdRaCivJVX5uUBVFf5qx3SMM8l2kIDZ2nA0DE/3ovrg/8d7ft9ZPYYDu7ErPsa&#10;ZfR1NBbWkV3U2cYS7VczNPjk5Mi4OQOfn8fV5du4PPpNbLVHGeq0ux1NvpvNPYm5lpY4K3WV9Fse&#10;dXE+lFs6rz/d66Uu/9q/Kpjh+DifcTwEZd7Lm/JMmuuJowomy6ZclJPOMinTDPmufl+5utzqdPy/&#10;nR5rHUhg42wDgXp5W+dOXvpOVCWOij8EiLYFD06hk6dPz4xDfiydETznqPnvwVUjZLV7/KrUCxzn&#10;zD9RGG8ZKavieyCUMwZoT+AVn5lG3UO8tC1+q24iCLWtCA1xAYIuzo6yM35xsJzrf3PvWwEZ8phW&#10;g5CczgxtKl4otLMOFXp5/5BWXHY2VPe1XKjLp6avqc/2t6oH/k/5Dq100k3V/Q5lYx5dbtYg3aSk&#10;TVt/efhNHH31V7Gzasery3OuU/fUOvIN7+fbSzHfWeZYj2hto2cNCjhramSpTG++c5YHGbAbv06T&#10;rqTmkzONuprPdOW63H+X7+p8J1vnVfWgcqWz55F7HK6/LGSeyQi+qwPEPdDUd495D+erfERy6yBN&#10;W3n08CH5Ky/9/ylPxaPh1mtTnd1VfOk+peGxy7Dwazi1DzuXdI+S/S2XadJ/FbT668M3VSiZP+jQ&#10;AKg9H97Fz//8Z+geRU46Dbfxi3/zi186DcGNl5eWVnIxuteCC8GJDYKNgwq/I0kXlblInYFnBI+u&#10;Zbr6sKErz+tzen0glueaUX3vItQU/sSpF+MV+Kh0a7nL/QRUyCVo6TW0MhIGhxW57oVSMNgQKVRy&#10;MZ7XjlDlMxSQCrzUQEaDEnmNQuNojvE6JbLeCNxk18LNkR+nAJlGpwo5PWxtfS2GKJmbGxsoRtvx&#10;5OmTPG9sbPJ8NekggDTNhitj2qPllD6nhh0dHmdPudYzPSxxp0csNNooxr1UktyTDVFDPmyg+4Rl&#10;z/8iIGSXxtI1RijMrQEKMqCS6153FQC3RXnuoABrhOX78Yxjyfvt17G58zIGKxukcSc2UOht/NdR&#10;trY3VuFG95SjIb6BjWb3caIZ8SsA6tkYJRfh4eaogJV7dOGL80mot7uFgW1rDYqvkk8AScO1pJPl&#10;JC0dUXPaoiM6+3vnaaDDnm0F7s2NRk1QzAXoKHhOV3WdistqtAQ5mVCZrhFhF/fRbQJ+nd+EhGw1&#10;utlzPx3PRWdhJS5RxCdjgOoEeo+thE71cK0WIHRjLjdYvgYIKJx7AFdHCkyrfNV2itsFSpwVCYX0&#10;+MS94q5RkhGegNe5FiAAxa89aEdvCYWudRsrG4NwmGJyO471nWHynxvD9weLcXx2khYtXdfRzKmG&#10;0A2BeXZ+laOJ9jPPgeL2Ua5dZzXiGF+TULRzp/u2KfvLK4D2yUU8e/4MZfM2BhqZQFG+nc7FCUq/&#10;vYWOurrfi9PzasGvUxBaX+3lXCBN1ivrwNHRIf7m4DsAs0Z5AHYHB07du49XL9/gr/oOPtdcsVNl&#10;WqTThs/peO61ptEf9z/UhL5TgzsAIeuP0yNXqQ82jCp1jkwcHR7iH6DnVA74YbgyTEDnlEIbNkGZ&#10;oOjDhz3imAP0rsf6+kaulxO0rXP//PmrDH8OsN8fdOGZOcDBKM9OAbFuuQm4o6D25msefp48X44B&#10;r/amUi6WtetNtW5pQ2tDZz06v5gA6p0q2iX9d1kGyhytRroFRKfXikGfbyhj17tqZp6g8OcUG6dd&#10;uj3HfHQAdzfwS6/Vj4MjjZ7cxfZaPxage9MeTeTbXJN6RfocVbYjAqmUdf5obxqI31jeBtB0XLu3&#10;jOxB9VQ5v4l4uvMqjdncQLdm4y6WXfQOz6YMIyzX2LpmV8NKmizXEEyOIAJqc6o4cbSbgNzZYvzu&#10;i6McVT86usrG7ujgOP7kj39GvRC8zqiDc9D+HJkIr8MDTWiFeKZ+zcdw2AecRSy6lpQ6sLy0QH07&#10;ia31AXJvNVpdgStyd0adI33D1ZXY3dlFqeb5fenwUhZnm1CYlMN/pR1RjvvzRVnrwbXP6vOjn/e2&#10;A7Xyk15SvSnPfGskhqNcd03r+PQjdeuO+k8dog5cQ5fb5iDum9txhyzVEAqPKmebYlh1GoxH+WwM&#10;+da7Ks0+KH7TP08857vqyLRWz/1Zn9LnI3/lu+LTuHNEQsc7DU3ZGWYacq8kntmBVfY1tZ2Tl/Tr&#10;mTAMj8x4elAY8nX9rpzLNceDK9d1WdRp0F+Jo7wvZfgpvbzN5/m9f6Q/AWe+T5/lbX7vcw795EP+&#10;50wSD62vCbyuaY5OqZNuQk8Ds7AYrcEzyg0+ji5lZcdXg2aA8ChTv83lBU6TRO7buTWiXty5tcPg&#10;RTS7W3F9KxBXXTUFpFd+zOtylAvTJt3Mj+mSDz1xL50FLXgsdCz8pQfzU/LC2YrlywyP9/rz+4dw&#10;fW14RTex3cgyNEzDr68zLZ6rw+d5Xcf/jxwP6StlZudtGhGBVzKdZghXSsV0miauMj4Pb8v3GY45&#10;5ly9KOf68D6/9bZc1+n34acw9VDiqY+iu5mnKh7uMx7+su6TQvUn2yv953+em/4CHMtRwva6vC/P&#10;jF/9zTXZjews10hLGznZaDnCTzvSthOqABknOCLpiJL4kh+t397C58Zp/D7m2l+Jz/R/uveR8Sa/&#10;cPa+1BmzlJnimUcpRyPIb42Ic7beRpJ6MQd6Tou0TyeXufRkDmHs/o1T5OnkDl1pcScCvp7v7yJe&#10;1+Ej9QxCQYfITiHlYTX90DR9m9vLke+qswlO+npXpbump/Qo7tP5Qb75y/LA6Z/D8v8UTnnGv4cj&#10;4/HdQ13xua68Lx089XPDL+VR5Ka0LTT0Z1qS3lzpP3+cfZ/p57DWGk5+I/9kWdA2WCfkvfSrV/7V&#10;5VJCevjuIa/+9IcrsfrEfHpZ3Zterv3OIi2Bcy7/0v8DfdAJ0iLn7VVsrInDerTt6DOzu/i/+Zhf&#10;tSZcrokAAAAASUVORK5CYIJQSwMEFAAGAAgAAAAhAOm6kIfhAAAACwEAAA8AAABkcnMvZG93bnJl&#10;di54bWxMj8FKw0AQhu+C77CM4K3dbGPExmxKKeqpCG0F8bZNpklodjZkt0n69k5Pepz5P/75JltN&#10;thUD9r5xpEHNIxBIhSsbqjR8Hd5nLyB8MFSa1hFquKKHVX5/l5m0dCPtcNiHSnAJ+dRoqEPoUil9&#10;UaM1fu46JM5Orrcm8NhXsuzNyOW2lYsoepbWNMQXatPhpsbivL9YDR+jGdexehu259Pm+nNIPr+3&#10;CrV+fJjWryACTuEPhps+q0POTkd3odKLVsMsiRNGOVguQNwApZa8OWp4imIFMs/k/x/yX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DO9Xd8JAMA&#10;AI4IAAAOAAAAAAAAAAAAAAAAADoCAABkcnMvZTJvRG9jLnhtbFBLAQItAAoAAAAAAAAAIQDgMJdd&#10;PdYBAD3WAQAUAAAAAAAAAAAAAAAAAIoFAABkcnMvbWVkaWEvaW1hZ2UxLnBuZ1BLAQItAAoAAAAA&#10;AAAAIQC9xdijc0UNAHNFDQAUAAAAAAAAAAAAAAAAAPnbAQBkcnMvbWVkaWEvaW1hZ2UyLnBuZ1BL&#10;AQItABQABgAIAAAAIQDpupCH4QAAAAsBAAAPAAAAAAAAAAAAAAAAAJ4hDwBkcnMvZG93bnJldi54&#10;bWxQSwECLQAUAAYACAAAACEALmzwAMUAAAClAQAAGQAAAAAAAAAAAAAAAACsIg8AZHJzL19yZWxz&#10;L2Uyb0RvYy54bWwucmVsc1BLBQYAAAAABwAHAL4BAACoIw8AAAA=&#10;">
                <v:shape id="Picture 362078498" o:spid="_x0000_s1027" type="#_x0000_t75" style="position:absolute;left:34670;width:35002;height:21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FMcyAAAAOIAAAAPAAAAZHJzL2Rvd25yZXYueG1sRE/LasJA&#10;FN0X+g/DLbhrJrXBauooRQiI0oKm4PaSuU1CM3dCZvLQr3cWhS4P573eTqYRA3WutqzgJYpBEBdW&#10;11wq+M6z5yUI55E1NpZJwZUcbDePD2tMtR35RMPZlyKEsEtRQeV9m0rpiooMusi2xIH7sZ1BH2BX&#10;St3hGMJNI+dxvJAGaw4NFba0q6j4PfdGwa0ee7r4pM2O5vNwPA20y/MvpWZP08c7CE+T/xf/ufda&#10;wetiHr8tk1XYHC6FOyA3dwAAAP//AwBQSwECLQAUAAYACAAAACEA2+H2y+4AAACFAQAAEwAAAAAA&#10;AAAAAAAAAAAAAAAAW0NvbnRlbnRfVHlwZXNdLnhtbFBLAQItABQABgAIAAAAIQBa9CxbvwAAABUB&#10;AAALAAAAAAAAAAAAAAAAAB8BAABfcmVscy8ucmVsc1BLAQItABQABgAIAAAAIQDg7FMcyAAAAOIA&#10;AAAPAAAAAAAAAAAAAAAAAAcCAABkcnMvZG93bnJldi54bWxQSwUGAAAAAAMAAwC3AAAA/AIAAAAA&#10;" strokeweight="3pt">
                  <v:stroke endcap="square"/>
                  <v:imagedata r:id="rId31" o:title=""/>
                  <v:shadow on="t" color="black" opacity="28180f" origin="-.5,-.5" offset=".74836mm,.74836mm"/>
                </v:shape>
                <v:shape id="Picture 1441284024" o:spid="_x0000_s1028" type="#_x0000_t75" style="position:absolute;width:34537;height:22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782ygAAAOMAAAAPAAAAZHJzL2Rvd25yZXYueG1sRE9La8JA&#10;EL4X/A/LCL2UujEE0dRVtFAoeBCjCL0N2cmjZmfT7NbE/nq3UOhxvvcs14NpxJU6V1tWMJ1EIIhz&#10;q2suFZyOb89zEM4ja2wsk4IbOVivRg9LTLXt+UDXzJcihLBLUUHlfZtK6fKKDLqJbYkDV9jOoA9n&#10;V0rdYR/CTSPjKJpJgzWHhgpbeq0ov2TfRsEiM59Ps/2+P21/il1hznrz9bFQ6nE8bF5AeBr8v/jP&#10;/a7D/CSZxvMkihP4/SkAIFd3AAAA//8DAFBLAQItABQABgAIAAAAIQDb4fbL7gAAAIUBAAATAAAA&#10;AAAAAAAAAAAAAAAAAABbQ29udGVudF9UeXBlc10ueG1sUEsBAi0AFAAGAAgAAAAhAFr0LFu/AAAA&#10;FQEAAAsAAAAAAAAAAAAAAAAAHwEAAF9yZWxzLy5yZWxzUEsBAi0AFAAGAAgAAAAhAInrvzbKAAAA&#10;4wAAAA8AAAAAAAAAAAAAAAAABwIAAGRycy9kb3ducmV2LnhtbFBLBQYAAAAAAwADALcAAAD+AgAA&#10;AAA=&#10;">
                  <v:imagedata r:id="rId32" o:title=""/>
                </v:shape>
              </v:group>
            </w:pict>
          </mc:Fallback>
        </mc:AlternateContent>
      </w:r>
    </w:p>
    <w:p w14:paraId="052C44CB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E57CFEE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9D08911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0274671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DC61ACA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3FEAAFF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BF2DCF7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F13D1E2" w14:textId="77777777" w:rsidR="000F25A9" w:rsidRPr="000F25A9" w:rsidRDefault="000F25A9" w:rsidP="000F25A9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667C95B" w14:textId="77777777" w:rsidR="000F25A9" w:rsidRPr="000F25A9" w:rsidRDefault="000F25A9" w:rsidP="000F25A9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6A48472" w14:textId="77777777" w:rsidR="000F25A9" w:rsidRPr="000F25A9" w:rsidRDefault="000F25A9" w:rsidP="000F25A9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6079E1D4" w14:textId="77777777" w:rsidR="000F25A9" w:rsidRPr="000F25A9" w:rsidRDefault="000F25A9" w:rsidP="000F25A9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3ED968BE" w14:textId="77777777" w:rsidR="000F25A9" w:rsidRPr="000F25A9" w:rsidRDefault="000F25A9" w:rsidP="000F25A9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35941BFD" w14:textId="77777777" w:rsidR="000F25A9" w:rsidRPr="000F25A9" w:rsidRDefault="000F25A9" w:rsidP="000F25A9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0E028005" w14:textId="77777777" w:rsidR="000F25A9" w:rsidRPr="000F25A9" w:rsidRDefault="000F25A9" w:rsidP="000F25A9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10F601C2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เที่ยง         บริการอาหารกลางวัน ณ ภัตตาคาร</w:t>
      </w:r>
    </w:p>
    <w:p w14:paraId="48AE1CF5" w14:textId="77777777" w:rsidR="000F25A9" w:rsidRPr="000F25A9" w:rsidRDefault="000F25A9" w:rsidP="000F25A9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  <w:rtl/>
          <w:cs/>
        </w:rPr>
      </w:pPr>
    </w:p>
    <w:p w14:paraId="5A99C6A8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หลังอาหาร นำท่านเดินทางสู่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เมืองคัปปาโดเกีย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Cappadocia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ชมดินแดนที่มีภูมิประเทศอันน่าอัศจรรย์ ซึ่งในอดีตกาลมีกระแสลาวาภูเขาไฟที่ไหลออกมาปกคลุมพื้นที่เป็นบริเวณกว้าง แล้วทับถมเป็นเวลาหลายล้านปี และด้วยการกระทำของธรรมชาติ โดยการกัดเซาะของพายุลม ฝน หิมะ และ กาลเวลา ได้ปรุงแต่งดินแดนคัปปาโดเกียออกมาได้อย่างงดงาม แปลกตา และน่าอัศจรรย์ด้วยภูมิลักษณ์ต่างๆ เปรียบดังสวรรค์บนดินจนได้ชื่อว่า ดินแดนแห่งเทพนิยาย หรือดินแดนแห่งปล่องนางฟ้า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Fairy Chimney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คัปปาโดเกียยังได้รับการแต่งตั้งจากองค์การยูเนสโกให้เป็นเมืองมรดกโลกทางธรรมชาติและวัฒนธรรมแห่งแรกของตุรกีอีกด้วย</w:t>
      </w:r>
    </w:p>
    <w:p w14:paraId="58670B33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4257A26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บริการอาหารค่ำ ณ ห้องอาหารโรงแรม</w:t>
      </w:r>
    </w:p>
    <w:p w14:paraId="2CCBB662" w14:textId="0F5B87C5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  <w:cs/>
        </w:rPr>
      </w:pPr>
      <w:r w:rsidRPr="000F25A9"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2426752" behindDoc="0" locked="0" layoutInCell="1" allowOverlap="1" wp14:anchorId="0E7C0AAD" wp14:editId="34888B11">
                <wp:simplePos x="0" y="0"/>
                <wp:positionH relativeFrom="page">
                  <wp:posOffset>86360</wp:posOffset>
                </wp:positionH>
                <wp:positionV relativeFrom="paragraph">
                  <wp:posOffset>123825</wp:posOffset>
                </wp:positionV>
                <wp:extent cx="7391400" cy="2476500"/>
                <wp:effectExtent l="0" t="0" r="0" b="0"/>
                <wp:wrapThrough wrapText="bothSides">
                  <wp:wrapPolygon edited="0">
                    <wp:start x="0" y="0"/>
                    <wp:lineTo x="0" y="21434"/>
                    <wp:lineTo x="21544" y="21434"/>
                    <wp:lineTo x="21544" y="0"/>
                    <wp:lineTo x="0" y="0"/>
                  </wp:wrapPolygon>
                </wp:wrapThrough>
                <wp:docPr id="17407217" name="Group 4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91400" cy="2476500"/>
                          <a:chOff x="0" y="0"/>
                          <a:chExt cx="6965950" cy="2317750"/>
                        </a:xfrm>
                      </wpg:grpSpPr>
                      <pic:pic xmlns:pic="http://schemas.openxmlformats.org/drawingml/2006/picture">
                        <pic:nvPicPr>
                          <pic:cNvPr id="296779904" name="Picture 296779904" descr="ผลการค้นหารูปภาพสำหรับ cappadocia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25" cy="2317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21710225" name="Picture 1121710225" descr="10 Interesting Facts About Cappadocia - On The Go Tours Blog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6150" y="0"/>
                            <a:ext cx="3479800" cy="231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C6E577" id="Group 448" o:spid="_x0000_s1026" style="position:absolute;margin-left:6.8pt;margin-top:9.75pt;width:582pt;height:195pt;z-index:252426752;mso-position-horizontal-relative:page;mso-width-relative:margin;mso-height-relative:margin" coordsize="69659,231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Q1UgaAwAAhAgAAA4AAABkcnMvZTJvRG9jLnhtbNRW3W7TMBS+R+Id&#10;rNxvSfq7VmunsbFqErAKxgO4jpNYS2zLdtruEokbHoEfISTEDVwBN9nb5FE4dtOuXScxTQJpF019&#10;fOyT73z+znH2D+Z5hqZUaSb4wAt3Aw9RTkTEeDLwXp+f7Ox5SBvMI5wJTgfeJdXewfDxo/2Z7NOG&#10;SEUWUYUgCNf9mRx4qTGy7/uapDTHeldIysEZC5VjA6ZK/EjhGUTPM78RBB1/JlQklSBUa5g9Xji9&#10;oYsfx5SYszjW1KBs4AE2457KPSf26Q/3cT9RWKaM1DDwPVDkmHF46SrUMTYYFYpthcoZUUKL2OwS&#10;kfsijhmhLgfIJgxuZDNSopAul6Q/S+SKJqD2Bk/3DkteTEdKvpJjBUzMZAJcOMvmMo9Vbv8BJZo7&#10;yi5XlNG5QQQmu81e2AqAWQK+RqvbaYPhSCUpML+1j6RP652dXqfday93NsNuFwzY6S9f7G/AkYz0&#10;4VdzAKMtDv6uFdhlCkW9Okh+pxg5VheF3IHjktiwCcuYuXTSg4OxoPh0zMhYLQygc6wQi4CLXqfb&#10;7fWCloc4zkH5sMq+HK05IqoJaLEqP1Xlt6p8U5W/qvJrVb6trt5V5fuq/LGcuarKj1X5xZmfq/J7&#10;Vf52Xlj8syo/IIKlxJEgDFsKLSyLZIELW96eCXKhERdHKeYJPdQSKgPq1RG+udy35kZSk4zJE5Zl&#10;Vgt2XNMHyG+o8JYTWCj8WJAip9wsSlbRDJgUXKdMag+pPs0nFChTp1EIQoJ2YYAvqH+WLaSkFXkJ&#10;eJ2stFHUkNRiiQFTPQ+iWTlcAteYbToa9I0ms+cigsC4MMLV6l303QRJdxrtWt+g0jBsb6gU2FXa&#10;jKjIkR1AFoDUhcfTZ9piBmzLJRY1F5ZLl0vGNyZgoZ1x+C3ieggJLI4UBg9G/mHYAK6ChqVuU//r&#10;nroAwgCdckMV1QZ6ODrBxGh0OBGFQUcrYaMddMbReUrRSKBzUSiNnmQiedh6b/xPgTdbe53Qdtzt&#10;Ng4y7+2t2vgtzfhaw/9U5q7nw1Xnqqa+lu1dum7DeP3jYfgHAAD//wMAUEsDBAoAAAAAAAAAIQAy&#10;gPqlkE4AAJBOAAAVAAAAZHJzL21lZGlhL2ltYWdlMS5qcGVn/9j/4AAQSkZJRgABAQEAYABgAAD/&#10;2wBDAAgGBgcGBQgHBwcJCQgKDBQNDAsLDBkSEw8UHRofHh0aHBwgJC4nICIsIxwcKDcpLDAxNDQ0&#10;Hyc5PTgyPC4zNDL/2wBDAQkJCQwLDBgNDRgyIRwhMjIyMjIyMjIyMjIyMjIyMjIyMjIyMjIyMjIy&#10;MjIyMjIyMjIyMjIyMjIyMjIyMjIyMjL/wAARCADtAWQ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BEtVVQanjhGadGvFWVTPatuV9Qv2BUXGKk&#10;hUq+BSqlTouMGk42HzCNHk5HWkbeRtPIqUjJzT1QZyaSjYbdyFLfcOCQasRxOvXtUyhRg5qRnG3g&#10;c1DuxqyImjG3IADUo5TYwyKVQzcnAFOA57UWC5EsLjoCR29qe8QC7s5apBIQcbafsLKSEyfTNO76&#10;hoVMF0IKc9jijykwN/THarUR2yAOhPsaJoldsqpFO+orFTyE6h8j0qY+X5BVk+Y9DinRpkFVBPrU&#10;62zzuPmyB6ihvuCRFFbw+Rl1O5hx7VUEYDkZzjuK2Wgh2LmbJHGKrmS3R8LEGHvUqTG0VhHFt2tH&#10;yRye9RBI433IzY7ZrVkkV7cmONR2wBVEooYFlH0FNMTCDaWO9yQe1X47PT5EJll2kdGznH4VBHh1&#10;IS3BX6VWcKSdq4pWuwuS/bnWXeqruHA44q5aa08bs02W9AvAqhBAJH+ZgKs3iWixqkHLjqw6UWWw&#10;XZBqd8b4jEQQDsKoLH3NWdtGyqWhJDjFIQfSp9tKEoArFG64o2e1W3JOMDGBjio/LPXNFx2I0hRs&#10;7m20xo/SpdhzwKuW8E6DzvILKpxkjAzSbsCRmeU/ocfSnlEX1PrmtMxSS7mcjd6E1UNuS2CQv1pX&#10;uO1isEU0/aNh5+grWsUtLUF5IBcS9F3NhR+GKzpY9pZgQRnoo4FF7gVWh3DI4pv2VcZdgParKq7q&#10;SowPrURQk85NAEXkwgE7+aSBVSXIjEh7buBVlYQxXcuxf7xFOukhjYCGQuMckripGW+ZWWV4YXb+&#10;6Dj+tZepIqTZVY1OPuoSQKc00flBFgJI6tu60i2N5eOfKtHxjPyocUkhtmTIucnHJqq8Lvxg1pyQ&#10;vGxR1IYdQanj0e8e0NyyrFD2eRsZ+nrV3sTYwDarnkc0VtR2lgV/fTXDPnkxx8UUucfKQRpVhVpE&#10;SrCJW9zMRUqUJTlWpQtK4EYSpAlSBacFouBHtp22pNtLtoAYENLsx71IFpdtIY0Y9KcpKng4o20b&#10;amw7g3XJOaVSg+8C1JijbRYLjzIoXCpj0xSRtIP+WmPxpMUYosguSeXB1JOfrUqvbjACKCPaq2KM&#10;VPKO5LJKynCbQD1xUPlg4A5J9acELHABJNP8l9hbBwOuaeiAmXTN5ASdOelE2lmCIM08RcnhAe1E&#10;FnNNyi8epOKelo+d2FOPU1NwsVntlVR82GHUFhUBXnpV2SORpNrAA/TFLNZSQnGQ2fSmmBR2+1SJ&#10;ayyqSkbMB1IHSrtvZSO6+Um9vQjinzwXtspjckR+inii4WMvyz/dNOMYCgkda1dO083MgLEbAfmB&#10;9KvX+iwRxNLH5jMPuovQUXAwIraSb/VRM+P7ozUi2s0rbVgO7HQCtS11Bra1kiWPEh+7hav2RvVT&#10;zLhQUx8oC5Y/lSuMwm0+e3KfInmE8IDlhTvs95PKIpXYfU1u3Ni12VlYrbtjscmsu4s7+O5CRvI+&#10;V+VgMce9ICneaf8AZZSv2kYJAOetSrHpCSKJJpZNuMk9G/wFXU0Tz7XBcictkuckYqK6tbPT7Uoc&#10;TzZ6AdPqaAIDqdpZbhYRku55dx09hWWwk8xlkjYHqw281pWF3ai7j3WSK3QFSevrzW3M/wDZ8m6D&#10;TzI0vLmMk8/lQBzcVhNcnZBC6FR8zMOlSx6Enmp5l5tVu+3GT7V0Dy6nJH5iQQxxkcxuCz/0ojsZ&#10;mije4lyy8iNEVQP50AY2raXp9las6XGZsDahbOap21nZvY+bOeCDls5OewAHT8a238PrMGJCRsej&#10;Elz/AErPh0SWTUmtPtLG3hALso28ntj+tIDBgijW5w+7aD0HWumsrW/uvnnuHjtAcCPfs498CtGf&#10;R7aKykS1hVXxnduwT9SazY9P1O4jVJI7RUHHzEs2P60Mdxs1noMczLc3IaTI/iJJP4VRvZ9Otn2L&#10;pk1w6jAL7sZP1rSh8OvayySRSPliMYfZj8q0pbci1jQTXDtnI8pssT7se1IDlYn1hYwLaMQR/wDP&#10;OKIkD9KK6FrHU5XZ/tRjBPCbVbA+tFTqVdHBIlWFSkRanUV0cxlYFUVIAKAKxPFWqvpml7Lcn7VK&#10;cLt6ovdv6fjScrAkbwAp4ArmvCesS3llHBduHlztjkzksMZw3vXTgUozUthyg47iAU7FOAFPAFO4&#10;rEeKMVLtFLtFFwsRYo21NtpdtFwsQbaNtWNlL5dK47FfZQYx65qx5dKIhRcLFbZTgnt+NWVjA6jN&#10;TOQ6BWHA6Y4xSuOxmFnikDxuUI9KY4lfoxOepArWRI1X/Vgt6mpNwVvlUBR2qXdjKFnZXnSLzPr0&#10;FaNvZFT/AKQyAryfWkuNSS3jMkkiwRAcnOKZb39vfIJIpVljHGVOaVguabxIwLwquO7Mv8qntIYo&#10;sghDN1JFVlvUSLYFJH1qpc67aaaUaYCPznEadTkn6VQi4reW0iBgNxJIVcZ/GqRi837rHC889TTp&#10;bre+6VgAegBxQJGXIQ4U0AOsxDbymSViWHRR6+9WX1XlgsYOe+apHHU1TsNUtdVSR7XJWNyjEpt5&#10;oCxeku5ZCCVXAOcbetSHVrnaFVEGPQVHgdeKVmQY3OAScAHvQBLC95dSbwyAr3Y9Kc8eo3HzPIsa&#10;joSduagDuowpwD6U2QySffZmx6mgCWC6uy/kIQ23j2qTzmLPBMqOG65PBNU1BHTipV3cZbA+lAFy&#10;2t7OA72jXzeuev5VZe+RZNg5JHHvWZl5Gw02F+lLMifKIZScdcjFAWNCf7dswjwLx945rIxqv2j5&#10;t74Oevy/4VIt00TcRoz/AN9zk1K8r3DgzSgLj7q8UANnkv1kX/SUaQjISNNxFV5rC7eJrm3vGXec&#10;uX+SprRoYZGDk/MeoPX60smpyRMVijiUA8YpALp2nzND/pgeYkn5jcHaR9BWhb26q5KxwLtbHBLn&#10;H1PSoLW4mlRo32FyOFOMfTrV0hiAnyKMcjb/ACoEyG+mtxFsmAdGOCN4A/HnpVeXUdOtI96yA7Rw&#10;qNx+WcU+ZbK2h8u6aNsnOzaBn8BUHm2Rjd20rMafxiJSCKAIR4r03uky/wDAB/jRStqduMCPSZGX&#10;HBMYFFK47HHIKmUCmotTYPpRcqxFNPFa28lxM4SKJSzMewFeOXWsT3t9PcTPuMrZO4ZCjsPwrtPi&#10;FqwgsYtMjb95Od8mOyDoPxP8q82G5m2gde3rSbuOJ2vh6881ZEgKq8JEingEnjp/ntXo2nXf220W&#10;VhiQfLIPQ14daXElvI0ke3jgqw4IrufDPipFuYluCQzqI23HhgOhHuKwXNCfN0Zs7TjbqeiLUlNX&#10;BUMpBUjII71Df3kWn2E13N9yJc49T2H510cxz2KF/wCJdO067NtM0jSjBZY0zjNX9Ov4tSgMsSuh&#10;HVHHI9OleTy3Ut9cTzM372Qlj9a3vDGqvZSzPl3WIAuvXK5wR/n0qJTa1NI009D0cCnAUxJ4Hhjm&#10;WVPLkGUJOM1OFq7mdhm2l21IFpwWmBHtpQtS7aXbQBGFpdtS7aULTAi2ml21Ltp22gDF17S31PS5&#10;IEbbIPmT3I7VX8L6NJpmnZmJ86Yh2X+76Cuj2e1KE9qVtbgRbKp6o1ta2LXV1F5kcBEmAuSCOhFa&#10;YWkeNZEZHUMrDBB7imIwbrS7fxJa2N1vljRWEqjoSD2NbYi7VKqhFCgAADAApcikkFyPyabFZRwg&#10;iJFQEliFGMk9TVTXLq9tNMabT4RLOGHysCeO/FaVm7tZRtcIqzbQXUDo3fFMBnk1Vu9Jt7ya2lmU&#10;s1u/mJg961lG5NwjGD+dO2Kw/wBQy+5x/jQFyj5YoKE/dBrR2x7vmIA9zTfk3DbGSvrigCiLWRue&#10;Pxp5tTkDeMe9aBRQmQgJPQE4qEKkn30VMd/MFAXK5sgOs6g01rH5cly3+6c1ZayUjKfN+NR7ryNd&#10;i22VHT96BQBWaxHGBKT/ALlRiynLbQADnuRUtxrEdk8cd9JbQvIcIrXByfyFMk1N4izJHbOF/i+1&#10;j+tK6HZgulTNLh2VRjqMmnf2ITIP3ylR14/+vUC67JO4QQ2wXuXuQBVw6k+3EBspmA+6tyBj9KV0&#10;KzFk0oB1aFYwQOQwOP51JFDqC4B+xpjuqMeP0rnbjxncQu0ZtYQ6nBPmbhSDxY9xjzL22tFPBCxs&#10;7f4UuZD5WdaYUfBnWN2A6lR/WsvVyrIqRucr2B4/lWDd+Io1jxDqzSkfdUWuAfrmqieNdSiXaFt3&#10;x3aMj+RpOaGoPc30Ksi+ZLcQsBgqrEg+9Fcy3jDWWYlTGoPYL/8AXopc6K5JEyKal24XJ7Vzdv4y&#10;t5SV+xvvHJUSLnHrVufxPb/2Vdzm2mi2RNtL4xuxwOvrWfMi+U8n13UH1fW7q9yTGz4jB7KOB9OK&#10;omMqueOac8D27A7lZCevpTnHy4IyD0zWt+xFrDVU4JbJJPXrVuURpbW4j/1gG5mByM+n8qrY3BYu&#10;Ru4JBxU5TagVVzjqc00M9A8JeN4XWSz1SRIQil45O3HVf5kflUHjLxFbaqlrZ6bP50OS8uARk9AD&#10;kfX9K4CXbCizbQZEORnpxWrZ3JvmN75MKlxgLEoVQfoKmySsF7ss3DrBH5W4ec3GBztrf8OhY42X&#10;C7z6d65+O3AJdwG+bJNWrW8MTs6ISUBwq9SO9TNXiXF2kdDeROhUINwJ2x59/wD69eg6dbTW+nQR&#10;z/6wLyPT2rz2DOoAIylkK5wBnkcirUfjTxBCTBNBaSPEdjMVIPH41jCskuWT2NJ0m3ddT0MCngVz&#10;Gm+IdTu4svaQbxyQrY4/E+1aUGuExw/aLKSN5MD5WUjP51upXVzBxs7Gvg07FVDqdmJNhnUN8vB4&#10;6kgfyNWBIrfdZT9DVcxNiSlqPfSeYfejmDlJqXiq/mmk86jnDlLXFLxVTzqXzfrRzhylvI9aiu7u&#10;CxtXubhwkKfeY1EJPamXEUN1bvBPGHjcYZT3FHOHKW4Jo7mBJoWDRuAVIPUU5pY0yGPI96qJsjRU&#10;RAqKMBRwAKXcvJCjPbPSjnDkJJb62twpllRN5wu5gMmpZblIh8w4/vbhiucbRPt11a3uolDcQghk&#10;jHyNzkVttINu0RLtxz70udj5ETJexbC5m/BcVKuq24587cPTHT9Kzt1uoOUhUehxiovt1h2ns8em&#10;5aOdi5UaUt9BKvmJhiOvzgcfiRWJcXELF5C90p5OEfI/nSTanp2fmubfP+wmR+gqP7dp2cpfxqT6&#10;Rlf6UnJsaSRHp81veWsd4Y5CrH/VyPtYc+9aRurZMGDTZM/3hKDj+dUDcaWw+a9hJ/3W5/Snx6rp&#10;8JwLyLHtGT/Si7HZGvBcz3TLlbxVxgADg/Ugirz2yWwMiRzyvjoJm5/M1z//AAk1srfLcu2OOI2A&#10;x+VMbxBZSPl3/wCBCIg0+YnlJLjSTqF5BcS6DzE24b7j73sf51pst1CQ0OlRQlRy3mAj+YrOj8TQ&#10;Jwl2VUdjCzVKvia0Gd08Rz/0xf8Awouh2ZNqF+fJVLtIjnk+Wm/H9KhtRZPlrKwhnKclmQIf1BqF&#10;tY03e0jSeYzdir4/KhvE9n9nMCW+1TxlU/xqbjsXbiylvMPDptiJf7zlGH5AVFHoF8GExey3gk7V&#10;gAA/Ssn/AISK3VfLKTlR0CgD9c05PEltHyhvUP8AvZp6dQ16G3Fpl/cFTcfYgqnIVrcHH6CnS6fd&#10;r8gvbRUxyBaoP5msGTxHayD94blx6F2z/PFUJdXslJMS3Az/AA4BqW12BLzO6t/KtoVjLROR1ZIc&#10;D9OKK86/tSzzzDP+n+NFHO+wci7nCSW2nEgSXDSMfvMTk/ifpWXrN48ypYWrNJFENzlSfwH4VRtr&#10;uOVJBNfNHKpBUrAXEnHfnin6a+4ZPVslielW1ZDTuyO0guDw6k54AYZHSo2jdHaJxgr2q/LcuGKw&#10;sBgcHaMCqc87OzPNjeBjipTY2kLbqruA+SoJI29c1olBGqKW3DG7dnpmqEUSTxkw3IKgc8HAPfn8&#10;qgEsiSkMfMH95TxT5lcLMZqRZImBPQYHFXNBkEVhE+M4J/z/ACqlfuktq3GGAzyetO0mUjT44yvD&#10;HIPcU5PQUdzqRM8ikRlemDuHels4J1uELjrnJz1rJSQbGG1lckbQTjHrWzaGSWQRTMQHwqnuc1Ep&#10;e6aRV5Ha+GLFhZTyyD/WMdn+7WB4h025j8Sx3kM0ixtHudR90gDnv1x/Ku6sIo7O2WPpHGAM1n69&#10;p5urC6ERG5o2EbEZ6jB/Q1wJ3fMdb2scfb+LdNEm7ZchVXA+THr7+9TDxHYPpsFwLW48lF5I9Adp&#10;4z6stc23hC7GVeRWX125p58M3ixrpwlK20jb2AXv+fsPyFdChFdTByl2Ox03V7PUm/cWcxYY+8uD&#10;8p4PJ7E11QNvIgcyCPPZmANeZaXoOqaPLIbS5QK64JK//XrZvtTu7TSomuViNxJcbf3eeUA/Hua0&#10;hNwdtyJx5l2OiXVrNrlYhPIrMxUP/D9c9hVz7aAu4alHtz180YrzL/hJbW3eQyQyx7eFCIfmP48d&#10;qdF4l03bHNKigMcgGPPI7HFaKUnuiHGPRnpDatK9rJJaXsM7L0AIPPpxViDUrkwRtI0O8r8wArjt&#10;P8R2eq3EcVvfrA5kJEZiIDAjAHTsankKR3rtJDFNJBs3TkAM5xU+0SdpKw/Ztr3Wdiupt/EkZ+jY&#10;pz6qImjVoG+c7VI5rlP7Vna0+0RoWQHkdxz169ORUMmvXBLW2FKsgPXsR/8AXquamTyzOyTU2lyY&#10;Y0YDgkNmor2W+urKSKLEUjD5WUkGuY0yUorojsHbkqHxVkyF2IMh3L1BbNUuVktNGpNrUmnW0Vs2&#10;2WdVG92JNLda401mqQoY5GHzuD0+lYM7yrMNjLtYcfWrYAY58xSe6inZA72FFzc/8/U//fZprvNK&#10;MSTSuP8AacmpT5aqQBk44JpVTKZxRdCsyn5K+lV7q807TSv266ity/3Q55b8B2961DsRC7sqqOST&#10;xivE9R86/v5rmVizysX57c0mxqJ6vFqOlzRCSK/tmUjPEoyPqOtXPs6EAjkEZBHevE/szI5XkcZ/&#10;z+Vep+Ap5Lrw/cQSkt9kYNGc/wAJPI/kaz9o09S+VNaGz9nQdjSiFQOlWGZFGSaTchXI5rQzsRBU&#10;A6c0bR6VIMHkqR+NL8nfNIZBgelJjngVMcZyAKQkelMVgV1A5WguMfKn40c+lJ9aVkMjxz0pNvtU&#10;pK9dwphkAOM0ARsvtULr7VaLA8frULMPwHekMrFeelFOJBNFIDxSK9DSquNoJxWutxDEjAyEZIxg&#10;9hWTZW/n36qfljHzFiK6i2itoVLRqTj3q211FFPoVpkZlVhuZSelOvo0SWzY9+GH9avrJbLGSIAW&#10;PYqT/Wq4YXW0GOEKvzAJnOckYxU3Rdi5HDbW9uUVVAc54XrWTaB7rVLi2kBEKg4+XHHarsEE8zgK&#10;2ADgcGtFNPuEbBcL6nbU8rKujkb1PKRkBzjjPrTtO/49EDY29uK0tatmO5VKsyj5selN0m2EkcCE&#10;cFSGx261TehCj72hL5gMaJ5hDlvmyv8AX9a6W01DTLS+smlZ5lhO5QoyeR/jXO3lp9kuk3ZkjfoM&#10;4xVlJY59T84f6sqW4XGDj/H+dZySkjVNxZ1l74l1C/cCzBtrcHjgFm9z6Vvxa5bW8y2k8ofeg+cD&#10;K57g+hrhJb0ovlRnDAdPWt6xit9Q0wv5YLnJk29c/T6/zqJpQSsVFuT1JLmOeLWkETCTTpIWZJBy&#10;NwOMZrHM2qnS0m8s/bBNjG0fcz/hW89rKNJ8qB0EqgtGHJwTjkeuOP0rjtNv/ELXRS8tkkiY/KY3&#10;AI+nPNQmmW7o6a5a+86bylHleRlDkf6zNSxwxXlqryYM8QAfIBwfUVkXFtrlwiyRJPCEPzReQXMg&#10;+varthZahZmUSQyyJMu0qIjwD1qmmK6Kur2enGydrh484wjsMBWxgcjpUNpo1oEjNymnNnr+/Qg+&#10;+PWozokummG2tYZGtN5ZhcryMjp780Xejx397NfGee3KBUBCcNtx0q4p7EO25rW1hpVtOxto4UdT&#10;tJQA+hpZLmH7SySIrqzYwVwDx61hhls7wP8AarqcMASQowD6Gunt55lSPKyjIBGV60S8wiUbxJYb&#10;Vfsto0eW/eMkZOF9s/41yl7JcwylDdsrA8YBVmHrXc63rs88xEkAiijYq2W6j19Pwqjq0NvPraBG&#10;VpLeEKEPYkZrOC5WOpeRkabrkdubWJpSZAG3SOuOe34YrqElsLlPMYvvx8zK2c/lXOxpbvclJ4PM&#10;kd9jf7Ax1P5VIb2CwsxcW9vt3n5o8c9cVt6Ga03N/wAjbuCzbEH3FJ+9z2qOW4lhO0DfxjPTH41n&#10;2s6XqLNDKDIDkpnlav7MjJk5Jzk5pu9hJJgkhkVZHRtx5ZVY9uM1OLxs/ccY6HBq7b3Vh5EUU0Ny&#10;6g5eWFRnvx3yKmvNNjmtWutOvvNRR/qmwkgPpg9TSu7XBpJmFqt5ImnzMTtiVC2AcEnsK862gzE9&#10;AIx/P/69d/qdvePYmOdNr4JKycMB9K4poiGlfHGFH8v8Kxc9TdR90hu4wl6kYHHAP4k/413fw0hY&#10;22oA42tFk+2Byf8APpXDyfvtRkI52Rg5/DP9DXffC+QG+mhOcSJtPsOn8yKzqN2XyHFbs0WnX5kf&#10;ggkdaFlBG1efxqprEBivmVARg8qOxHB/UUyO5+z5SYIMgnJPA/8Ar10Rlfc53CxZa9EbiPBJzzzU&#10;xuE9/pVF7qUqrRWpmjIyCuM0tpdgXCv5PzL96N+mfQ8VVxcpfW7CjGMD3qJ5d7ZBI9arNPGJVLxn&#10;rzsBIqX7XAz7Fk5bhVYdT9aaYrEvmDjDmgzHBI5qArMPlaFyvqvSoJrlrKVop4TkdVei4WLnmHGS&#10;OPXNRlgXyvPtULXvnBcQxLz1Gc4pgljDMQenXHSi4WLBmXkbufSovNBbB6etVXmQSb14z05p9xOj&#10;RecxjG0AbVGBgd/rST1CwSSgOQO1Fcdf61O9232d9sY4HvRT1FoY9qmy3QEBmz971FXAx2EIp3A9&#10;PWrFrbWM8O5VDKRwQSRTYgiTkAgZORVNXKWhP9mnChjEwX3GKz4NNnXV/tGVCL1Gee/+NadxdXZH&#10;kpMVjxnOeax2nuE8yRpH6/MSaSXYG9ToLZTA+6IjGcEg8/lSz3LylsZZhwVPUe9Y9k80sEtzbXJV&#10;YxuZgu7IyBjH41bkuXniSeFd+Vz5jDB/If8A16LsasVdT89YTJGuXA546Vr6bYSLokUu4edGflC4&#10;O72rC1vVtWmso7eWdjEMFYwAozjHaoNN13VrcwW7wp5UY+QkcrT6Ep6nVCEuTKIMkMeStVJLxbSY&#10;SGBeThmC9KVtTv4rMG2WOVuuwnGR3NUbTVGvtQmikt48RH1PODisHG+pvzdDWYQyctCFbOcgdc96&#10;39Ahgihmuv3g985Dcc/kAKxfti+c0flDcV3AV2nhiTzrKeFkHBDIT64/+tWUk7WuaRavcdpgmvb3&#10;z1EZjxgo3bsMVk6rp0Nvqs0TwgA/Mhxjg/8A162oU8mK7XON21wqj7g3dq5vXrqePxA0U2doVfL/&#10;AN0//XzWb7Fksdpb26bvNeJcZYiQgVFJptlAz3EuWjC7m3uST9KjuEhvomtpX2rInzMOoAINOv7m&#10;12NaybyHj2gIcZFbQ2InuRY0t5oY1hG6RN6g56etWbq1tEtVdokYAjA9KyJbuwhSOeOKVjBF5QYg&#10;8D0pbfUV1iz1GzZpEMJSQDI+7x0/4FjP+9WivczbVjRkggnPlJBGrZ2/Lx2qe11lLOdrWaG5KRxo&#10;iJAxxxn5jz1NYNlP9nleaJmIR2YnqAW5rU022vbmO6kliIacr0bGPxH16VMmxqxuXUmnSeRKbqVo&#10;5JUMkTuwAUZyDn1xiqn9q202qNLD5at0Vdvb3HeqEvh6YBpdyoEyVy27B9RV3QLKza1+03HlLIDg&#10;OVANS1IpOJT1HQ7u/heS2G2ZnySrAK/H6dB+dSWvhzVlhVXhiBAwSWBrTe9jS5kEcxWMrgYOATnB&#10;Fc7rGvRRzrGRI6kcmPHBzgitovSxjJa3RsQaHqSidB9mDlMrtbk+meOlZN54c1eJvMlkIjC4Dljg&#10;flVK216KK2c291eRKThm2jIP1zmug0+cvayfaLgyK0mA7rljx79BQpKJPLcl8L6TPGZXkvY3jYKF&#10;VGLnOevOMVpQyR38zW6yNEY8szkjntgYPepbKeC2sJpw+IAEYOeMDOa5zS7+O2WUOFZmYncCR34x&#10;UOq3dM0UEtixrkNjbXkaQGaRwB8wb5T+FcnrCGIMgXYwbLL6dwPyIrqbzynQ33ktJcJhLcbuC54H&#10;GKxr2zt7GwkjdjLOCJJ5CerHr/n6VMoJrQqLtucnFOUmv3JwuxUBP5f412Xw0nkTVdxzsdDnA7nk&#10;f1P4VzEekS3A8tgEWTLkHOTjt+tdb4FtWttUj+Q4Q4z225/xp1qMo0+Zk0qkZT5TsfE6Qw6vHdyx&#10;gB1LBs8HPX9e1c3PpdhfOtxHn5+pjbj8uldl4wME+jvFIm6WMbkboRg+v0yK8406eSDzERHXJzlV&#10;3U4aoT0LjaRcRz+TZXpjUruO/nFN/s66swd160rydwOlTWj4vZZboyH5cRsw2jGDkYrQ8yBZoMOh&#10;RjhcNnn0qtlcFqzNtIDGxRZmkwdzrnmnPGZVwyv3BIHSp/Jnh1e7uQhdJRgDpt9atSqrxM+5A4Xq&#10;3P50RTaE2kZUbGydUJd1cn+L7vpzVuR7K5tme7llimUDZvPBHcc/pisua2m8gyi5LSN8xCqcfQDN&#10;WEuTa2a+eN5x2Xk02rLUNyNZbQIZILj5lJyrDGPTmqlxe3Edwh86KQSLnCNkD2NWXa0fl1gf2wAa&#10;xby4jhZmiiWPjpyaLJkvQ1w7BVeXaFYcY5rJ1vVMxiCJUUkYYqMcVCstzKkeyRfMddwXbzjv0qC4&#10;jAgbJYsTk+9CVmJmZux3opo3ONwGAfY0VehBt6b4eu4Pkgt7gBv4Svf9TS3Fh9lmSW4IaJW5AJ4z&#10;68V6PdX+l+G7VZJZQpJwHbqx9BXkWt3FyLxrhrhXWSVpV2EleWPbt1rP23NsjWUOVHW6gmkQWyJa&#10;Rl3kVXLSZOBt5wR6GsK5hYKqpbGSN+OCMYNYs94zXBdLnz0IODjGM8njtXQWlu8FtDdyTiSOdwwS&#10;Ihm3EdxjgDB71mpThdi0kN0oraWV7ELUxqsWQuDz8606XUIo4tiRgHBGccV2mh/ab8N50abANiyM&#10;g2t+v9KvT+GYLpWjEaen7tQv64q1Wi1cpU2ec6jpl4LaF32SrMAV2BiRwD6e4qCPQrtoldow3fG4&#10;ZFerzaS7WUNuWCrCBHHgY2/XHWqc2hmKVRIwfncAg2j8q5516hqqMWcJF4flZI5RdiJjjj5jj8uK&#10;mg8LiLUFiluNskjdY4yQe/J7V6JZ6MiFnVNvuR7dB3xXJ694vbR9Te0Fq7GHA3JKF9+cqaUak3o2&#10;bU8I6jtBXsWE8KlI03ktKVYq6gheO2a09FhfS9We2knOxlAIPIJxkY/OrnhTWE1rQvt1w3k5mMeJ&#10;JM88d8DPX0qpqd9aNrbxRSQt8qn/AFg6jriqV29WTKLg+W2pparNHYTeaoBaQbWXrnvWFFeaPrtw&#10;ZjJm6KBMc7lA5+6ePxqC93ahPObh2RQR8qnBzj9O1Yf2iw0++a2iZIpChbzJcNkcAjtzWNVxWt9f&#10;Iqndu1jQ1C8sNMmh87ULYxynC5TcR/3zmrcumLeabO+ZMLAzLIg25wP4T/F+FcTf+Hbu/tkvIGeZ&#10;ScbQpdyMnlQOv4Cr1prEMVlb2Ntq7x3B/dlJEYryACM846HjGPpWkJc0Uot36lSjG+hj6DKj3zRy&#10;NI6shHXPzEEA/gcVoafAq3+sbYwqFYxI6sG2qT82PYjOfwrXi0CwtB58/wDo0qYPmIMxk5wM91+b&#10;b7Y/Osy3sbzTZrzUf7UspYwhjuIlYkSA8bCMevT0xXXFKackcTvGyZt3vmRzTLKCI1iUBRgc/StJ&#10;p7hLKOC1i3+fwziTBT3/AENZ9lq9iIYYtT0+Nr4RqJTLIN2cdScdT1696s/abFk3JZPEegeN8D9P&#10;wqXHqWnfQ2r+L7HFcTtJkSQZxjpjNc5ZXMc2mJE0mMOrDA9CD/SrM032yDymlLKqlAMngHr16/jX&#10;M3Gk+VIF3MsORuKAkY+napjUi3Z6FSpySutTeup4VmKl2Cxtuz6ndnFcpq2oRC+ZFhZsDjccYJOc&#10;12N3pWjajaNJa3kjIwy6q+SO5OO1VF0XTI0eSNGe4AVQ75bHT14ziqc4xM+Vs5O2vVSye1NszO0m&#10;7cG7Z9K73Q5VutMV5oXLGQsqqMDjjrVu50azldWezVY1zkqdp59h7VUmglkt4I7IvDAEOVXJwT/9&#10;fNZqpzPaxSi11DX5ZDol1bQssPyqBEDy4HQD8K56wg1gyxp9nIjwu7cpG1fXNdHLfXUN1ua2TyvV&#10;spIOOzDp0pJdQvJLUtOku5kZVZZeo/2u56962hFdSJXvce10IdPWZlIC8RJ/ET0H51h3F4guobQB&#10;TISZZGBzhvy5x0FV7rWRc6jDtB2gfuxn5QB0OPXtWRZStLdSXk4k2hgowOoznH/oP5V0JLmsjBt8&#10;upqTXzvcnaoRVYDLcZ69f1/KtrwvcN/bsZBKpJ8m0nodpP5/IK5Xz1VnbAUliSe5PHH4V1XhaAya&#10;hZzlMJl/mPXPAx/49RiZ/uncVGP71WOs8Yaw9nJGhSOQOpDBhkEDPb864yO6S8fYsMMBJ5eIMMfX&#10;nFbfixo31BraaMSGKQhWB6cYIP4g1Vi2WtmvlosSFMn5a56d1E6pWYltvgkYuhuQRtACtx7gkAUt&#10;s7rLO5YoyuNpUbSv4in2WpIzKrAFW/uHnH0qmmmXEjTPZXS3kUs28Q7tkiA9flJ5x7E0ua71Dlts&#10;aTzykEG8n+Y5OZm5/Wsq4+wwSGS4mCjO35yWyfzq6NDvJI/3sDRR5xuYhSPwJqhqOkwSTsyzzrtP&#10;VASM9z6Va12IaaC9ZEtFXznMLncNp61G91FNtcShMDGCal/sW1aFZmumuu6pGAin6tkn8lpupW+l&#10;ppsc0kDo0Um10t2AYKRwQT97BHfnmspQqvZiukUbm88p/KIkJBAyBn/69U7srcqoldh/dDIR+tal&#10;o2jTLl7+5CDu0AB+md/NWo/7AV3Vr2+mBJIHyLgegz1reMJW1RLkjm45Jok/dYxt2BhzgUXO7bw2&#10;AF6mt1F8NyzM0r34MYygZ0CscdDwCKaLqzljUpbxxKRh1TJJHfk5NHs5N7CUlY5NJpUUKQo9Mr1F&#10;FbN7qkiXki200kcIwEVWPAAAFFSl5DZ1XjrT4LjS7QPxtlIBXtkHP8q821C2SGPyVmV3QDaCOSPr&#10;Xpnj21mufDrskhVVlQg57/MD+HzCvJ0gkW4YyqSEznHI+lc1Ne6a1viII7dXjfnABzuPGB6fnXYw&#10;TWdqrRi3L3EbbQjnMRQDqPrmuMebyZNqsWGR8rDIxmuk1G7sluYEitJrd0UPOCm1mx2A6AdO/alV&#10;i5WM4OyZ1Wh6i6u0cFy4SNSwXA4Pc57+ldZp2t2X9ox28DzTSyDBbjYpxnnpzx6V5h4a+3ajqkix&#10;j5popAgJwNxU4rr9E0HVYNWsZJY2aGL55JBKBnI9utY8ri1Y3jJtHeFXyGycFhkVFfTw2UTXNy6o&#10;q8FnYKAKklf94oBI5BwfrWT4ytbq78OzQWsfmTMy4HHPPPWqZqth+o69HawWUixyTR3TYUxjjHqe&#10;/v0rlPEVx4Y1e/xesbe7CcMjAFwOm7qM8Y4B7c+lrV/tNjo2nxXETo8dsAFTDMWJwQPfoPxrzzUd&#10;UwIpEsriN1Y7hOfLO4Y6egHt/wDr6adKPLzSJjWq053pux1c2vxQ2K29mAltEpVEjzhQevPU++TX&#10;PPqJjhkukuI98eVUeb1zxnjp161ipNbyWM8kbraPGV2RW55Jz3Yn0yfwpAL/AFqWOAXNxMecCWZi&#10;Bx70SoqSs2Sqkty/d67c6lEtutw0chA+aM5IA9fbr3qrLGZlHIMipjc5JJPc96r2jzwXKR2UrRTF&#10;8CSFtuSe3LdKdNDdX2pXBgSK1jgbZK2/Kbh1xjqTjoox+FNU7fBuEZyjq1c7yDxHaKlvDEsxZFVV&#10;O0dhXJaha3F14guL6R4Ylup2kjMPz4y3TtzTLSV7VsowMwGVlbII+gzj881uaZKm2ETQxOkfTMSq&#10;efTFYwoTpttPctVYtqxNretXVnLFJAPtN28ASfzzmNUCgY2DjnGTnPT3rnNB1cNrhW9l2WUu4SJH&#10;wOVIHHUgEjqegr0u08PWN+ks9pG/mKhkaOQlhgDJ29z+tcpNr1hpsz29hYLFuPzSyJtyf93r+eK1&#10;h7sbLVmNXmlUsuptjw/p8h3osoDjIdHxuHqc/wCFPbwzc2vzWdwfUL90n8RwfxrGHjCaJFDTpgHh&#10;owoAHf6n6f4VZ/4Su8fYtqBIeqr5QIb8cc/hV/XLOzizf+zXy8ynH7y6bGS9hktjG0V2RtRsYw2O&#10;Nw/qKhRnW3USKHmx8wPUnvW1pl7e3A+03VnGrjhIoAWPvuI4z9Pfp2sv/ZkqrHPbT2bqMlzG5UfU&#10;kf1rOrUg3oiaNKpa5y9zKbiaOCKGO3w4w2CG+pPUn8fwrbl0jVE1SOzZPPQIrnnLKCOpIPH0OabF&#10;YeRLcLLH5+5t0JZ8Lj/ZPf8AHmrSS6jb3kUCWOYF5DpMgdT+fNRDV2QTfLqWE06XSzIYpDL58gIx&#10;yqnuenX2pgvVt7aJQHmbG3ES7iSPpW8t7E6HzeZQOSF6+zDpVaG9sLORmhiRJJGLHBG/OOcE9vat&#10;HTk5abGSnpscTe3r387TRKQq/Lsc4aoknuCp3ICuDkbuvpXU6hJpuoh3WJFnIz5q4P6evNYctpZ2&#10;iPMkj/KCQpQAFvx5/KrimugtGcrLYvbsZBGUWMnDvOFDY4xjrV2wtoxpY3opEpLAZyADwB7jAqnf&#10;o086rGQfNHHI+8QOlX5pBFGsKH5UUKOew4rSvJxSsTh4Jyd+hnm0XzWyiGFOcoMED068fWu20GCH&#10;StQjsrljD5LLvMjdH43Z9Mn+VY+gWa32r2lkyh1eRXmXHO309uDn8RTZpizmSR5HaQliT1PvU2lO&#10;FpjXLGbcS5rF6b3UriYEfNKTkdxmq5huLi02KshGD8yjP0FVA42jgE+9XZdeutp8qUKq/KADx+tF&#10;SDdkhoLTSr2CZJTBOqK3O5MY/Os+7keCclZXHPbA/pVO+1q+KNtupB3yrY/lUMmoG7t0mKylio3E&#10;RsRnvzips00O6tY27TWpyDG1xIQR0J/+tTjfI5Zd7bhy2OM/XGM1zCTS+YpWCY59gP5mrS/aPN3i&#10;3cEjB3OoH6Gt0zE2ZbrIyMk/7TGoPP8AMjeAhAkgwwAqgftZHCwp9WLf0pEhmLZa62+yIB/PNO4i&#10;W0aMD7i5HHSr6zADgD8qxosR3U0ZYna55J5PerolVe4x9aaEXGmVuSi/lUDTjOAKjLmQfu1LfQZp&#10;v2W6c5EWPqaqzJujntWmMWoPg8MA1Fal3oU9zNvYLkDHWip5RXPR/Gp2+FLwnOFMeD/wMV5OI45g&#10;qbztdiSQe5Feoarrek6zo9xYSXEKRzDr5wyMHIP146VyMXh3w5C4DarM5HPEi4/Ra4oK0bM65q7u&#10;c5f6fb20EU6IWcOOSevtxXXT+EL6OeGTTpI1Y4ADAZX5ckkgE/eB5z3pyWXhoRbZLiWVVbcMu3B/&#10;ACto+J9PSHbDcsGHAVYSf6VM6c5WsOKitzC0MXtjrkdvNtjkhLx5d85+UkYJHT39q72z1eKdktYi&#10;sj7c7klDZx1z0/lXJG40+6u5LifTXkkYcymEksCMc+/Tt3q9a36xeYYdN8ktnLrGq498kDril7B9&#10;xqVjYuZLhQbrcoVGCuq5YqcjoeO3tRqnigWlqz29nPOAQMBCzH6AVzk19f8AmFoBbF5Tj52HHuea&#10;me51W3XfI+mrnGOW/wA9v1pxoJdSnUbNSe7h1bRvK1O0mmaWUKIlX54/9r2xXB+KvDGp3BUQ+ZcW&#10;8OdoJJYD9T26YPTtXRPqNyz7mvoo5BxlISw9e9U59emi+U3pcDn5Y1Wt4Q5djOTTPOIrdrFZkSOZ&#10;bjONySLlSDyNvBqxaTXK3kMl4uoMqtkEpjHbuea2724jnnmuboxSLnIMg3KpOO38TfWuXuryHftt&#10;EZPV9xyfwHA/Kq0YveWqZ0MVnpthm7azlBbOGmYsi57gADH45rSt/EelW0LQmO0WGRgxQICq4HYZ&#10;Bzn+nvnio7u5+XfdzrGWwxDZIHHbPNOl1ARsQLm9lXs3mhP0+b+dRyRv1D20l2OwuPEOhG4DWyW4&#10;4wR5YOT9N39TU0fiK3teVhATHykRYx/OvO57+SQ43SEf7bkmtG5S1s47ZhGGaWNnYTFsYHAxtPch&#10;qbja24lWb6I7u18ffZbiGfcZTF0A2qPfOSDWBq2uWussTLb4hRvMYW+WIPI64AUc9BWBBNa3QURy&#10;i2lB+UMgx/32Bu/Q0hjKWF0hK/LNHkqwI6P3FJJRlfqKU5SVuhdiu7dXU28GxPWZ8/jhQD+tacOs&#10;Ri2b/TJ0n3AjZCu1gPXLZNcxmFRH5koTC9NpPc08y2iYAnZgfSP/ABNW43FGUUjtbfxXCkkYdrpd&#10;yAOUKqNw74watDx75BGz7WwBO5TIo/I7elcEbuzIALzH6Rr/AI0v261IGVnJ6H7vSo9hF9DVYhI9&#10;N07xnpt5cNFcyzQeb0DgLtb13rg/mKvXV4kM+Y5XurUdZI5X3Jz/ABDP+Gf5eSNqFkhyIJn9N0gX&#10;+Qre0C/uROssLrAG6qh3MAB1O7IH5GhU5Q+F6dhurTnpJa90egBYZI1eRYJI36MTn+dSQKokBt3Q&#10;ZA4jiySPqKo6drtpARFHBEWx87sSzMfUjofwHSppPGMqgwraM7jOBEGTk9OvbrTdR7JEKC7l6eJr&#10;YxfaGMQkIC+YMbj9DWJ4mZbaZbCAhpTjcqDAU/3fwqaTVA0Ed5qbFryMlhEpAA5OM+wH596yxNI9&#10;zJql2c3EoJQHtnv+XSqldR1FFXlohI40sLdA+2S6Uct/c9h+dZN1ehHxuzK33VAzk1FqGo5lWIHL&#10;ucKgPJqO1CAGd2GWHytnsen+felCnKo+aWw6lWNNcsdzb8NXTWWrwXMjEyK6uN/HfOM/5711viHw&#10;2tvKLmymR7adRJCpO1tp7DPX+ftXDwP5RGRwQCpHU8fXqDXpnh/Uze+FpkkbbJZIZI5AOij76nrj&#10;1A9Melb1YSSTRy0aiTaZwEpaIurrjb94MMY+tVDOGUuCCPr1rsrmXQdZgFv9ofzDGVLpIpK57r1P&#10;XsTiuE1XwDq8W+bT7kX1vjIXzQsuP9zJz+HPtUJv7SsbOa+zqUdQu1w43LuHXccYq3ot9G2mBCyn&#10;YzD73vmuYk0mYOVc7WHDAjkGrVoBp8TDaruG3KWQGk0miVJ3udL5sZIKDOD2qykkl0zLbxtJ2JTn&#10;H4iuZ0y4+23qx3DFF5d1zjcc8D6Vr32vvDMLXTwUI+UlO59AP61SQc3U0nsb+GMBocDoGZxj8TVW&#10;WGaIbnvLQDOPkk3n9BS22mFnE+qTSuWGeGzj/eNXXudDt0228IeXoCqeZz/wLiqSRLv1Mkmzy0i3&#10;E00zY/1aBR9Oc1dht7qVQyWEyn1nlH8sCrMmvywRhI7CKLjgu4jB/D/69YDale+Y/lSRxbjysIMh&#10;/PkfqKdxHRg3MEW94CQOuw5xRHqm8/KV+lcu0l5IcySzt6GSXaB+AzSeZw379FkHfBPP4mnzE2Ot&#10;N4meXUH60V55JqVwkjKxbOfU0VPMyrI7iM2draiNoopNv3z5YLM3TAz+X4exzc02y3QNPPBC6nOx&#10;FjQY/wDrdh68n0qk1/bkkO1vGwTdtaAEEYwQFXoeMdR0xTbPxMJpcvhSBztTCBf5Acds+2c1wtyc&#10;dEdlknqy9JNqEDborCOBM7fkkBbH4n+lJm6kbzLdpImON0k0oOf+AgY/lV6XUohZxraxoksxYiaV&#10;MockDI7HocAH3yf4oPt11aN5MsW/awVlfcm7IByGGeP8+lCrNaJIPZ33YqteMvzXTyN0DrEg21kX&#10;0l3bSljqE7sowwKk4GRzn8unNb6Xss7kRJOctlkT5gGGM9QefqR2HbNWL2QXVoLSQO53h/kYdc4w&#10;Dx0z756nrwvrEU7yQ/YStZM5u3MFwyyLdSXEzHYWdSMZ/U9etO1Gb7Q6xrhUVRjJ5Gen/juKbqFt&#10;NYtEmGZmwUKMQMenTI+me9YGo3Eba6kERy0CfOWYlXf6dP0rqp1IyXunPOLjuarW7ID/AKXCFXPH&#10;mH29BzVG4MecPO74zuVRyfpk/hUipK69RjAOUjx9ajnt5FV/MZyQj8kD1PvVkHOalf3jz+WVESjk&#10;LgE8981R8y4Y48x/wNbcsS3EjbBIDkt17dP61XOmud2WbC4J+ajYTuyjlxboHLZLNyx9lpjcrzUs&#10;0YhTbgkBsZ9elWEhKxk7Qdw+XipaAy2HPPArR1C4adreMozpDAUBUdAWZgfzemyWpWXaUwT0qyYJ&#10;WMojbG5ArDHXGD/MU2C2MWNSDWtbgvpV4eeGjP8AMf1qRbOOTbx16NipoYRHaanDu+7Gp/Hev+NT&#10;NjijNkh3IjFTtxtyD3yacbQo6oVYM5wvoT+VXYIEmsw0sm2IPjHXJ+lXZdOtTbrPFMJEQgc5B/If&#10;T2rRIhmP9gky4VS7IcFUXd/I06PTmlHySZYjIAXII+tbAsbSEGYSGXPPlbcFvY854/OrKQxuSbeN&#10;0YDPlvu4I6EHoKtREcxNp8kCksHGRznOfrzT4JpIUBDD3Pb8R3reFsVMguo4o2IyrbgoP1GCf1xW&#10;Tc2kaOCsmUPUDNTJDXc0dJglu7tY4pdrKN5YkgBe+4jt7D1FdLa2Ukb+XFKoj27ftBXDSeoHtn3P&#10;TrWJ4XSOK2nmu2JUsEVF434759Oa1co8i4kcJ02lsjHpz0FZW1sdUNI3ZeaTSrV/M3rJMOPmO8/k&#10;PlHTrisq+vb2+ZxbokfXLyNz+XSpGkjWeTBbcAOCOBkdP50wSK0W+IlTkndnoT/9fArrVCCdnqcc&#10;sTN7aGXBpcyuzTsGkAJVvUkH/wCvUkJFvHGjsGULxhTg/T0PrVuGZXG4vggYKntnIx2/yKnmkhcB&#10;mP8AF8wwNrf1/wA+9VpHQz1kSwQRXNuTwpzjIbB/PNdN4WvhYajFEVxDMfLdcHGCOc/571xfmxI5&#10;KRqoPUHrnHGO3r7VpaLdRvr9hHK4XEgBYnAH+HIFZyleLRcY2aOgv4tJsA/kwRbuvCjJB/XFULxR&#10;bRwXMTiFJAPNLZkAY5O35uOx6DIqfUJmDNew2wWKWRvJYkYKZyp4z2rImncwbvtYj58zbuOHOeOP&#10;z5rd2aRitzdmkh1KyiJW0nY8EPAAcegPUdqoz+FLa8hkktgIZApOxXLp0zjkZ/HJrKh85UE5SPON&#10;wKoMHI68kZp63jqQyyTw4O1pWU7Rk46g8D86xlR7Gsaj6mHqmhvYNGzvHl8lHjbrjrWXbmewvluG&#10;BkUE16c2k2HiK1jtpUmW4RC6XEBDL6klew/LpXN6r4W1LSvuwNd2/OHjBPT1B5/mK5XNRlyy0Z0K&#10;DlHmRiz6x9tcReYyQgbnHQk+laUMBSASSSiKPHEcZwSPc9TWLLYiZhhfLJGck4xUMhmjTY2osFx0&#10;HX860J9TYu9WsrZSiKkcnY96o3HiKNkxG25sc7BWOVtFY5SSQnuxxVdoEZvlZlHo3NFhNsm/tOZA&#10;RsHJ7tUEmpXDgjKgH2pphVODub09KQ/J1iGD69aZOpCZpyc7jRUokXuSvtjNFMR2BuxdSIXh+aIg&#10;Ajg9+AxOPTn9DWtJbw/ZoERIIbdfnkiLBt+P4tyjp1A9T+OKM1rYeYsKAPJEMvMCeTjuM8Yz+P05&#10;pkGqGylCQOJY2OA0ybwOMcHtwR6+vBrjd2vdOxNJ+8a76nBd3AifUkyAQREpRAAcHocsOOmff6yX&#10;F1YSHAuydwJLeWzKB0xnHcFvXqB2rAubi0muPMURFjwEQMFfHoPqT359fV0C200L+a4AAMnQAEDr&#10;9f51m6VtS/anUWWqWlnFIsd48q4AC7WLAn+6cA8DtnuMdDTBrWn25byr0tk7QShII4HU9D7Y/rXH&#10;C4MzOkP+rBOFY5xnrgnPP8z+FJFcyIZCNwZj0BzuJ4APY+v50PDQluCxElsjvtTvrS48OzamlxGz&#10;2yhUUryWPHI/4EP5dq8602ExyvLJIVZ+pLEce9T6tNH5cFgqsfLZWLg9Tg5B96WLUo1tyMEx/dP7&#10;xf5Dk1th6SpxsY16jnK5pkhIfN8zegH8Lk45qXaJVeR5AMg/ITg8iqEd5tl+xrAgwm4hlJUD3ziq&#10;p1UGN7hUjRg20AKg/lk4/D8a6LGeppPbJE7AIN5BbDPgkY/E/pUcsZESS29qTvxvH3sCqaazJIQr&#10;M6wmPLYbJP8A6D7CqpvnktgFOJAwLlj1H4t/IUDSIdUjO7HlsuWyAVxVyx8ryfLO5ZDjn19jVWS6&#10;iF024b48fKOCQcdf4u+e9SWoupGgEds8oR8KwU5ye3f+VSxqLual1pdxJBHIoDbTgYPXNOtLFfsZ&#10;kbCyC4kDcc42pj9Sa1n0/UHtI3SFyS28DHysozu6f54qmkM0P2pZbeeONmV1AiZguBjcelZ88e5q&#10;qM3sir/ZQEpQTIQfmXOQQP8A9dR2OnsNWvLR+PNhJyfTcp/+tWurFpI5r1tkUY4AUl3BIBOBnH4/&#10;rUv+gxyrdCwcsBlGEhJ2+hB9f8+8SqK2mptDCzb1aXzK6aZEubfB2rgke/qOD/kVLZvBDLJDIJEY&#10;/MjOu8njHGKWXXdPSNhc7YJH4ba6SMF5GOMYPJ9Ov5V5vHhEDQ2ReNcbRxl+e47fr3pqdR7RJlRp&#10;x3maQEZCyNH5UwOGLRtt9j0/xpJp44oGiZT5mNuYtrFmI7DP9BWG/iBJ2D3b3tyScgSBSTwMcHOO&#10;/T+XFV5/EF2yvDp2mmCNiTuYfMcnJBIA49unXitk5djPkp92b89pcXOnme8j+zSLx+8XGfoK5i8t&#10;5PuF1wWAwp7/AJ9arsNXu0CyPGoxhdzjgD8aaNPvm2+ddBCvTYMkflVLzYnST2TLdgiW8RWe55By&#10;qRkEn2JJ4P5n2rSHk3CFIJvJm5AWdx859BwP0zWMLGRiQ1zctnqc4/qad/ZxLbvMmbjr5ozTXJ1E&#10;6c7aaFi8TV4SrPA6MeqkZP14+p/KqVvdXNtKxuIHaFiA4C8YyDWjZy3NltENw7xjpHNh1/Lt+Bq9&#10;NNFeMPLtvLk6soPOfVT3Ht2yfrXTBwnpfU5KlGpTV2tDEv5zcTNPZqWjlUFguflYfy7UqRajLEMJ&#10;HjHc4OK0o5w0nl/N6YwPb9fp1qaSIL+4ZAvOMOP6/lWjpow52jMh0zU55AdqlePuuP8AGujsNAu4&#10;XWebT43QjOGuUGPfaT6+oqpDH5ex408o+kQwSO/StfSdcm0q4k82aR0dTuRgPTjOMZOO/as3Ta1S&#10;LU09x9vHJZRvY3UcbWV1KBGYZNxtnPT5emDnt60moWBtrhreyu47hwxDRplGBB77hyc+hP1qR9Yt&#10;tQ2NGS9yrgiBsIcDBz2JH4fn1rP+2kmRHgSSVjlw7ZUd8nn+dUu5DfQbd28MVtvZMSEZbaMYwRz6&#10;nr/+qqcB8qFbuCYhXBXcT0PIwcdse3r1zTbi8a5keFsxlSCVXAIHqMdR7dqoTKYdyHgMMSHs2DgN&#10;9QetWHkbunTpDfRtDIbW6WTg7sR7vx+7/KsQeJNQtbqTydQkKqx2Auzcf0/+tUse5oQW3HZnzM9R&#10;XN+fj5CWOD03HH5VyYmMZWujooycdjqn1fTNWfOoJLBO3WaNOCf9rPX64zUI0uzuA8G7y7hBkjeD&#10;uXsw7MvuPxxXIyKd2V5ycADmtmz0HWbf7PqRV7dYzlC+cqM9COwPvjrXLGChomdDm56tC3ejvak5&#10;UMP7y1RMeD0yK2rm/uHLl3ZSDg46j8azyy+Zv+964rVakuSKDZRjtyPwpGHmAZQcegzWg4SRfkfB&#10;xxkUm1gADGT7kVRDaZkvbEtkDj2orSMGTnC0UyBsbMVDFn2EZ3ckNjqfQ/T0A9TmZA8sRfd5e4kY&#10;VsHPv/k1mhm83y2YmNgGUscY+uOmcfyqaMxqxYkjeCQzFunbvz071m0aplq2ZXQo+8KoUAnJHTjB&#10;PPPp6CtCM7xvO4LLk7tpJAHJJGfp37A9DWT50hQSndxncykgtk/p6Zqx9rB3eSfMjwcrjauO3pzx&#10;nj0qWtBpitGANriMSZyCJPvDPQY47e1S6cjxtJJJuEcC79p9ex+vJqvJOpbCuCrrnAXlSevP4dc8&#10;1bmJ+xx2mMPcNkjIGFA4/QY/GpbshrVlS/eU3EEGJFmUM8oSPcQzH+ihB7c1WiWUxmEn91kkCRuR&#10;6kjPWnGN57mWeWZlPVj5oXk9cev0FaNtewWz5htY2jA2gyheR6j0Jx6564q4+7GxahzO70KRtJJH&#10;iDMzb+Qdg69MZqc2W4sZJHbaeQZQc+2BVkaha+e2+FC5DECHcwYntgkdPUfl3p32m4If7JYNFG6g&#10;ENKQD/LOSM96TkzSMIeb9CW3sLW0jdphHDsXDLKuWZuMgDtj3xUs9lYvOEg3s8koVYxCCxHTj5gM&#10;57H86rJBdG4OTaWoY9I03EfTP+NTSaWCA0t5NOucgE4H9azc0t2bxoyesYfeNjazt+WdPMQNu2wq&#10;xBwcbTvH8vTrUY19rWYm2ZYmGAXPzu2Pc9OnbFTW8VnA24RISegdNwP51tQ6Vcywlo7CeFnGBttw&#10;FP6VMpR7XOhRna3MkY1zqd9NCJ47S4kVskyCPA/A4OfWq9u2pzI0lrZhFJOCzZIOc9c5zXWQaLqa&#10;2jRmDezKeS4AH5/4VWt/BeqBgGuYI0J5UFmP5Y5/OqgnZ2jYxm4RetRv0OYmuNSba0uo4Ytk+Wzb&#10;sn3/APr1A1pJOwEk0z/wgbsfzzXfr4GtU/4+ryVufuxoFP8AWtKHw3pEUflpaE4x8zOcn64xWyT6&#10;HO5Ur66nmcWm2MMmLkZA/uvuJ+uDitC1M0hMdhYqVHXybYM31JwTXokGn6fbYWO1tlOP4Yxn8z1q&#10;1vGeM8cY5H9KOS+4vbpfBGx50uiavOSRZ3LA8/Nhf51aj8J6vIuHjhj7/PL0/Liu3Myqcnp14PGa&#10;T7UjRqd3yn1PJp2SJdeb2OYtvBrq2J7+FM9URM5H1JFacfhHTopFZ5bmQf3C4Ab8hn9avF9u4quT&#10;2/8A10v2jfHhiAccY7fypc0US51H1GroulxNhbKIqOof5v51dijtovljgRMDoExWYLlivOCMdjnN&#10;SQ3EPmEyKG2nOG6GpdVInlb3ZrRx+aflh3HoTjgfU1ojQbG4ULf7HyOPk5H4/wCFVI9UKoiRDD7S&#10;ApwM/l1/z70f2w5CljskHO3duyP8/wD1qxlWk9jRU0ijrHgIRu95pEhmZfm8mQ5YH/ZPvz+nua4S&#10;WYzFgkEbMGxJG/DA9CPXNer2mrNLGzffKgOQDzj6VjeLPDcOtWr6nYxZutm6aFDgzLjqOPvDt610&#10;UcXK/LMwq4dfFE4RVilWWNWMWwANjnnJByPx7elVSq5H7xCpBG4Zxkc/0/8A1VD9rhiEvkRyDcBt&#10;3grtPpUSSrb2H+kA7plyFAx82ev867+Z9DkSXUJFg8lm3hsOQVZQfocHP6U2CVI5HjWLhPk+UkcH&#10;px+B6AdqzI5ZvKuQDiVtqhW7+p/nTbS5lgR2nj3NKeCzbRgf5NK/cLJbFtopp4fNhYl4cqHB7dRU&#10;aXrXFrLErr5gGApGMDocfhmoP3ssqtHGYoUJHmI/3T747VcitnDNJI0QlU8EuBz/APXo1B2JZ5WG&#10;nySRoC8q+WhHB9M/l+tYf9nygs0pWPJ5A5q5E01zN5cjRwsBxk4GPQVbQ21iGWSRrjceRnOPpzxX&#10;NOXMzaKsi1o2oQ6ZMjvpkLKEKNNGpaQ/7XzEjP0ArsrHUbG4g3208pcLukV49v1OMnA/E9e1U9Ct&#10;3udA+36dcMhgJM1rIANw4PfIIxVWaaK/uzDpsZsWOTKqsxikI6fKMj/P58E4Rm2dkJSgh8WiJrFx&#10;eXDKLbzMCCMrjcAD8xHvmue1TQL7Tzh4W2ZwHXlT9D/Q812FjrqXRNnd20NtdnAUtlYmYHuOdp47&#10;Yq7dz3MUe2VQBjDxygEP/ut3HsRk0lUqU5W6DcITV+p5aoiLMs2UYDHTrSSSOgIVtwA6N/jWvqkc&#10;U0rsqKuP4fT/AArBdZYuVbhuQOufpXbGSkjllGwhuAepwe/y0VD9pYHBQH3NFUQQpMFBj8pQrKcH&#10;ac+9TOWluEE6heNyLxj9PpVMTbZTkbsA8k96nM3meYxXooA56cVDLTJ75h5ce0biTwB2qEo0SeYz&#10;KpPOztVT7bJvDEAkDFMluZJnG48egoUXsDki3HfbnCkBc4BPsKttcLO7XE0zrxtiROpHTr+nv7Vi&#10;jhgK2oIVh2sOXI5Yjp7D0oaSLppyY7M8zZIWNQMAsBnH07d6kSGHOX3TMO7E4rc0HQY9W3PLMyKj&#10;YKqOT+Pauws9E06zAMVqhYH78nzH9aDf3Y76nEWFrqEzKLOzdlJxmKLI/PpXRQ+E9TulH2qVIAf7&#10;7kkfgMjH411azPFtIPbtVlpiFHyKc46jPaocFcr6xO1kc7Y+C7KEkz3MsxBH3BtH65NbUOgaNEqE&#10;2W5gAMtIW/ME4/SlS9aNDhR97HH5/wBKpzXrnIx696TUepHtZvqaY+ywKfs1rHHz/AoUGlN64ADj&#10;gdgDisoTyOp+bH069KSO6MW/5SzYyCT0o50tkRZvc1mkJG9wVHbBxx9KiN8qqUCK5POSc1Qa5llV&#10;S7Z4x/SmCdihbA4BPPfGf8KPaMXKXWvAzMz7iTUX2t2bcgG0DHNVGYnLfgB6U1csoBY8fnSdRjUU&#10;WjcsQT5ihiOmR0qL7Rk/M27PBy3IqoSGLEg8cDmhSAcFQeeveocmOxZa5OARx9BTfObPAA9yelJC&#10;jMeW4xnGKHjVcZy3XGe2Kai2DaQn2qUnO8lu+B+lNjyzEHOc9qnCB9xwAO3HNOSMYU5q1TfUnmES&#10;M5wVwex6k0wQtI25jtIOc7cVJLMVTd1CnGD3qMysYd/fpz9KpQiLmZcGwEbW5AH+cUrtGTnAz/s/&#10;LiqKsxUEtz6gY9KScrDAsu3JXpk1VkhXZow6m9tKWV1LDPA6YPUYq7o/ilba6a3kVfLPOAPb1rmW&#10;nJUOqhctjj3qndXLkhhx2AFTK1tRq9zY8caFEh/tjTVVbecgy/Jnax5DL7HnPof046GwhmbdNcqx&#10;BOAzDJxj/wCv/k10Nl4lvrO0ktxteJxkK38J9v6jvWLqN8l7bSKbO3gO0BWtkEZB9eOv0PHNaUcT&#10;yqzVyKlG7uiNrSJZHYSLtH3cIBj8Rz+tU5rmziMipC0oYYOz5vz7A/TNUDbEwNOZpDiQxlGYsDg4&#10;79jjpRBc28ls5a2PlNJzGH7469PbtXV7XTRHMqd9y759ra/vLb72c+WBuwf8571RkKXMg22vlSMu&#10;AF5BGc//AF/ypZLMRsrpNLtccK7bsD0q1bzHyXLZJjQMOfQY/wA/rms6k5W8ioQjcgSPzF8qZAFZ&#10;uH4yB0Pv0/lUcatp53yQJNG+dpY/MuPT296sXZWO6aIKBIDhnHAI69OxqOGR/tKoxDLKfmBHrxWF&#10;9DW2pvQ3V1/Y8P2S+CmUHcsCKzJ/wLGQfbg1uaLqEdvprx30MCw5z9snGGb22856dhXE2t5caJfS&#10;SWMhjLxgPkA5/wA4rqovtWv6NFqa3b2zNu3xhQwJHHB4xXLVXLvs+p00nzbdCG48S6PNqKp5EqlV&#10;2m4C4Ct6hBjP0J6Gs7U4ZoY1mtbvMMgyJQ2dw9CO3Xv6U3Ub77HD/pUEV6YyuGkyGxgdwf55HtUm&#10;o3TARR4BinjDqvTZkdOMA+nSlHdWHLZ3MXz5E5kYOO7d6gk2s25ZAyHqhH+TUt3CgYN7ZwOKpch9&#10;gJGOQc11WOa4pSInlaKhbliT19uKKdmLQ//ZUEsDBAoAAAAAAAAAIQCcCM9eImwFACJsBQAVAAAA&#10;ZHJzL21lZGlhL2ltYWdlMi5qcGVn/9j/4QBMRXhpZgAATU0AKgAAAAgAAgESAAMAAAABAAEAAIKY&#10;AAIAAAAeAAAAJgAAAAAoYykgTmlrb2xhaXMgfCBEcmVhbXN0aW1lLmNvbQD/4QAC/9sAhAABAQEB&#10;AQEBAQEBAQEBAQEBAQEBAQEBAQEBAQEBAQEBAQEBAQEBAQEBAQEBAgICAgICAgICAgIDAwMDAwMD&#10;AwMDAQEBAQEBAQEBAQECAgECAgMDAwMDAwMDAwMDAwMDAwMDAwMDAwMDAwMDAwMDAwMDAwMDAwMD&#10;AwMDAwMDAwMDAwP/wgARCAHtAuQDAREAAhEBAxEB/8QAOwAAAAYDAQEBAAAAAAAAAAAAAgMGBwgJ&#10;AQQFAAoLAQABBQEBAQEBAAAAAAAAAAAFAQIDBAYABwgJCv/aAAwDAQACEAMQAAAAvP8Avn4493F8&#10;hadjmYe0EsZToxI8DmAkaW6MDoiZmAVhToyXNDylKw1lkLVDyiifhrhRTmstHQ29ivdPrXFrmNWv&#10;MjsFUAPl8oopeVcqJI6D6FG+mTQfn2aiRPZ7Rmj0blQHOB3ZanmyHxTCjmPr2hxPVQDQOPiNimDg&#10;hzcJtHG8/wBoTLFxjFHcrS9Ibac3Dn1KNnRGoG8E2N4RYdv1504bFJo8G1p4eCYFbETz4pdiGXYh&#10;n24JtuKbahl2IJDY3nscYkg41Mau1G/ZbIbG8bHHsdsQyDRRchkamNd5GwS+4fhkHKXyZTsKmHx4&#10;kYHkyrgq3KtArPKoFYTJCBWFSMG2YpYjGT+jfjlNjs47hRzCjtGQTHQWdqve36t1SgdBzrVfDFHB&#10;MJs2pI3QsVtKWvzrNMLVAvEy8FOKd2GdlsoobGxBZUAcy5OH2jhY3Wu551sm42ObSWiBHRy8u5SV&#10;+cPr/F6czu6dCxsQyJw7QxJCgdhmeUQop42IwqbMUg+cNi7cE50b9iF57J9uvMNHbEDj2uG1x0Uo&#10;0Q5jtuOQ5imxPObJswynRqfFMNqia7KKFWQO+5vhTDeLXvcoVT3d5zMuYJJMqwTu8kZnSlOr+R5b&#10;4cLwV4PNPZZ8jvIvkf6OcUD8sfmOU6KfYitmwz+bJlry29iNQdKfXtCim1pGhb3OsVfI4cdjXfHh&#10;FEyXZrXekPI9MffWmX0rhY3W6Fqo6vne4RGrzXJJ0+GQHpwwKUYQwss1oFKAN9UVbOR3KJ0eMVHk&#10;zQobV5rjkh+Ht2oZtiF58M+xG/YY4bHGxyHxSGRybEbzGvNieex+zHJsRvPjlOjfsxS7EUhsbzmO&#10;Giibwo0E1AyMgV9xfC/u73dlH+5MPTypnmi6TLkyrDGrh3C7hN4L4guUCx+7jWTiavukG2T0cmGI&#10;Jkwo37UVw6vYMimzFIDuw14U4DZCVUpeLTilT0cmE7yS5SYbJdmrb6owm6WD3OpPD2hRBH6TPKQQ&#10;UOpXUlo8+KvMUqb1K70x952fO95vUJ0fpwPNvVBoujbrJg2GBIzLUNapqLsQWtuKTYil2IpBRuPi&#10;lMa81jjY3HMfsMl2opTY1NjlPhdsxTHxymxqczvI8xnCRRNTLG+ayA/3X8NiTvc8bX+RpnP8sWFi&#10;F0ouQS8LuEi+Vg2y+czKs8rRI7KSGJMayYSNzG7PSZjUUcx8NnZrWzIp8tf5q4a4tVL5SeiJVwOU&#10;HPAnCjdhJhMeOGxs1LZlext1pt+vbIhm+e3QuraqnZK+Ae43HfOnr9h31X8m9fc4vsCi7v8AmnoR&#10;sculYqci/S516mni4vl3qmF4SIfE8+KY+N+0yXZgm2a85zHGRuPicLnDSU6FT0kOrzbEUh8XHRyH&#10;smNieOPjmrlnZ55vL5jjWoJsYmdAr7p+IRo8xFMbKYj/AHMG1cqzyuEnZc0aSeVvnIY1w+f5YxNQ&#10;XcZ0o2qNJMpw43GRymMkFE7ZhsbEFk2OYDeykmYpCu4pWkqwh6AY8tyBTsskCkoY3mRTjhmOisHw&#10;y7UMtFTNR88AT0TZyeqcTD6u0P4y+p7f8YNsV/VD81gQy79K4Srebaq47intEj8p2UUbHHxynsec&#10;2Q+vLswzbEMh0bjWuNZJljtuGUxkp0LtiN5scxsch0TxwvE1Ro0TUyjhq8XKYiHQoJnCRsF/uL4y&#10;G14uQxj880xr8OZ5zTmTCTsuaNrxKuHQjbIYi+VoZIh849swmqLmmQyDap8bz2S7VewdG/Zr2ssk&#10;C1cMcUqlpxL0JVCuUPKVyZa8DV8x44pjGWDYpRxTbFWbo1bXyS532CojN7neE3VGEJWKfGv1ZaZ8&#10;weqXzft/+MnMhnLRC+UtzfI4TXDRw2uOilFG46GY2OQ2N2xFMex5sbjY3HwuObMZHIbG46N42yGM&#10;nNhcZFxkThteJEyiZVxzEy1xiOEzjEQyPhN6Ev2v8fGc/HRnMly6I9lgt9cLk2I5DmTZchjZfOiC&#10;5meaLnC5CZodljj2vMbLnmCap8c+xE/ZhmTAkrV/XPMV5nrJJ/K/tnV+wsTPXEAHa9s8iJc/VWMp&#10;UJXsNeX3BV3mvyyTMTzIpxwzDjkPgk3a1n53wHqfzQYn03XqIrstobAvjr6kuiys95n6sflrpchK&#10;p5rgqnmuMjebFIOJ5kM5sbzY5DYpDWuNieONxzHnRymtebGo2yCbIKOUyNw67jGOMRw2KONMo4fI&#10;NFynGN7KOG1xicY3jWshh9m/JQ+4ScNqnMmw5mVYY2XKoa2QbXCV4ubh8XlaLnekiy5m2yWO/lnr&#10;nWFaWQfp/iRd+kdFY2okgHW0ny2/PPsHO+cNxFL9OvC7r/5y/wBEowfvT5Jeh/M79Xq/9dPnuz77&#10;r+E+qazhXIW9wGrhjgo7CdmOXzHGRybNawZFOKKQ+GdHw2PhEwvuUMhZhe4bX3F/nj9mfVb+m/5m&#10;ud6T54R3eZJ5jwcgo3DieNsg43GxzjjebDKZE7KKZFIbG81jxIuely2QyOQULhM4cajjcbE4zu81&#10;RIo28Jq+RTO4fOEjzmocxDUXMTYf/Yfy0NG55BN4xJBc8xOyiGI8S8a2UfdhW5VPOTKNBPAfyfOh&#10;4X9jVI/Mn2NYT8ZfR9v+t+a7L/2k/IQ6KROBSnxLfM30BXR9reKXBfzc/oVSz/Vn+dV9n8rf6UsL&#10;+w/n1zn4efVzSfqR5lbZ8H5qaX7rfmzpWWYa8LXA5AN4SKFFHHObBObXlFDayxTYpdmOWMUJT88X&#10;zf8ASUj5y+5f0FPTPyPmj7z8w63cBrsteKN4e70bxNeOJ4mSihU2OU2KYTHY7hNeJrsRu8xcxOy2&#10;QaSCY4xnCjeONxka+7hpxivGjht4aINFG3jE4beNa4yNTIlid9cfMwuQXINFMR40kMbwXsNbNnkP&#10;ZL5UM7so3yplzSZ6+2knyOeD/b9PvmX0DYP8Y/VV0OFx17n7e/hkJslafhnqXyK+cbyvP9Vfl24j&#10;+dP9DaYP6Xfzsuv/AJ3P0Hbn9Gadyn43fV/E+rMfYd+c+ktI/Yz84lP9K+WBY/zJCntCnB5oWu8y&#10;QyGwZHJmOQcbvNU2Kxu1bFacGorZ8l+vvpV9V+Ii2SFchbVy2T0a+avmL6OTzXijflrxRSea7DXY&#10;YuGd5q4Yvkk8kvmKNjjIlG15jVzzxtcY1DU4xOyxRJxncJFy1xrFNZKfG8USmQ9GH6t+ccq0xHja&#10;4fd5VEqZ7jOcYi57h8vub5zRouVTD27LXMBndl8E/l32TOz4E+7/AK7/ANGvyBk36J4+ax1AW5j+&#10;If658z4MMmYpDFRw876dKHzz6Yl55X7ZIfF6ebPyiY+g7VfH0qPc/DQo7KOLVoG8W5uWvyx+WuHD&#10;NmJ3mPMhlMjk2a1lv45m5EFpEXxJaPAxcIoWvDygagkdhkvmPAx+I1AxcMULXYTvNf5sgWvyxcdw&#10;mqKOQSKNHmMUyNc9xjeGiibxiOGx4ucYxRNcNjjGPOjeJiZiWPv0v4R58HnxjSQ1k2e4zu8veewb&#10;XGteY1cPb5zBIvpGD7j45Nhq1yg/QEF5r6nbR6187ZVDmOqy9CGfnX/UvnXKoks1LAbMLj5X0aT+&#10;K+hpR+aewycwW5dGCX6l0+K5k2/MvI8TXeRfMXHd5Fw14o5hteKN3o5BwyGxSmQPAxfI4De81Qtk&#10;A1+GyAa4DVLRARuCjgMUDVw2ULHYY7yOw1fMX3OCne5fIo2uE1xsa5YuWqON4kcY1wmrmN5iKJFE&#10;1RpIbG7YY/0UhkS5iVkPpDw/z4xcg+XLkHzhcvlaY12V7KoYnC7vLxiLlFy5prXHNXabx8byWKc1&#10;diOQ5W/nA+kWGt+Ovb+JYoNj7fiLJ/y3+tWJ/UPE3J/h79VMT+hudkntAn1t/Qf52dVYzo5RI4+F&#10;4kdhqeTsc7LX+Y7zVCxfNdljzGOEx5bXFtcXFIFqgapbeCjwN4DXAbIFsgWvCzvNcFjgovuXCO81&#10;Qp2F4LFy1wmKZFIKN/mLlsuWr5q5RTGuMa8THGNUaOzG8yFw4XijcbGvo1aT6I8Xy6PErDGSDVRL&#10;2e4fIPn+5MuTKNHy57j2yZ5DGuFyDTjmPHyeVDGuOah/LW+HOfCp4X7AxHvfn7leE7WWHy96+1/3&#10;cGtT/MT6ZlT5dp7sP0o+DrBfpb57MhmGyQ2N5rXeRBL2e7Kd5F8jvN7DXYR3kUMcwWcUxcM4try0&#10;eW1QN4CSBZJhjsNXDXAR4EUKKFHYYuGr5rsR95rw9wWr5kmY5PMd5rhNdmN+GuG1wmOzG7zXZYpy&#10;LmJxjVHG/Leyxx0Tswvbf37x8Xd6SMfPF3GcouUfdiRue4Sd5Wj5TEUbVEvZchjFExTUUxFynGcg&#10;u7Kt2eb83wvVfJPg9p2MOedfzrSyErevTp8M9Uuf9V8Gu3+7/iktj8sUxspjXiTso3PIJeMR3kTy&#10;PDG/DOwi+bwUcHlLYpKPCi4Y4DVCyXDHA54UcBHYRQJwe4Ea4bIGN2GOwx2GPxHJiN/keKvIW9uO&#10;d5j/AEb/AEbvRO8x3m95q+Y4xshnPExhqSCY4UXebxkS5iVBe5+T5kQxy5RxyuyrjEZ5yDXscpiN&#10;85o+4SoZ3ZXh8piNGx40QaPFy57sowSsNVNt7Pj6wHpXz3YfXE6WC0P5L+tr3M1nfoF/Rr4GBNDl&#10;rvI8THDapvJ7l8nZ7je4XL5qiavuTDHYRwWvw1QdKBih5QpwUUCPAjwo7zFC1xaKFqgTsQyhjeFk&#10;gGuCihZIOCXEchcbsdweUMbvQuwi5iky2XHd5Ey14onZZ2V7yIa3hMcGOUTEMiQUSoD2/wAwN5o+&#10;TKqZyCe/PL5rRK4xeFyDc01yCXhuQzk2ESKNnZsZjvcZvjPK3K3Hl2EUSd7m5RRuQxWktd+fbg/o&#10;mrDFe+fSn8c/W32FfpB+KvZJ0McuEXKO81TEUfd7l93HNQXL5FEjjY1Gj/c7yL7lAih5Qc7CKFih&#10;RcNcFjsMeW1wUULXAjcFsgI3Ba7zXYY8Mcga8oYnl8oGLhq4RfMXCL5JcNX0bsMdhqZTvIuGLhHG&#10;MTLXCa7DJBQyYjQ2FyC9s8yzyDXh8onMFzzOTKr5zjFQaNy5pvIJyjVpskcCLXoHzi1PrpffOH1b&#10;YL8T+i3TfZ/5Gux9K+DeVo2N8iC5TO47uY5pn4AsH9lfceZ+aJ0aLzYCcHlG3h8/LX+5BchnPFyD&#10;7jE7POwiiRxnOEzst4Sr5F8zsKoGP8x3opQwWcwygXi3NL5MN7DZMNcBilxyYa4DHAYoIlA12GP8&#10;nB5QskDz8NcBvZi7ze93e7sNXWimxy+5fNQUL/Nlw12IlEzi4kRvs/nQncNOEvGIme4S8JWj5RO4&#10;3kEqC5R9xioanVPVvUqbch7ZNvwvTWofmnspQfTfzRs/pf4XTv8AKXu87/jTaTJ/Wv5MMNVRKhqO&#10;jKwj8r5Yl9R3nZiWmvxGFbju9zso4bVMY7yuNbwpI8qo2cZBOJGC5BcomSmMf5WjThJ3mqFsvmOw&#10;14U4TeC1cJIBjgMlxXm9G8l8QWcDlC1QRrhHBaoUUDZQ9L7lLTgNQKqGJAsTC9hOAilJIUjgRuxz&#10;gRPLbIRFKXG/CsTEDz/W/PBOQS8ZzhcguUfNEqC5DFaLkE7jE4bpPKhnK3Difxo4L7bZHyP6Zvl/&#10;MDW3w/rn+Q0N/bM78U3hP1ncR+dP0v8ATt+nn5oux6TgvIg+43uEnCR3mqJqeVBI7KuGx4ujEqGN&#10;ebHMNW5Rg+Uxi5auWPNR2W95JBt4xFz3ZTstXzVw2bzXhjcUi4YvoneieBEL5A8uEUPLhFAnA7go&#10;oOeHnFogUfhXATgo4LU9CgWqFHgY8MMoYH4jm9E/0amtSA52t89foYSt7QUPvizFczuF3Cc4TUGv&#10;CVRcgnNM7sqg+7KqJVGqm9xitipHsfja+W/07+yvU/D0qvfvng5rvk3p+qzu+dPYr1vpv5HwxR80&#10;xYzWqajjGu86MfM81xsUpkUpiPNdXFJAJqjapnKJOEii7sooucNqDThMcNsokcJOy13k4THeTsxL&#10;hHF8uO7C95veTsN4LuLb3kXDew1fI/yd7uC1fJ2EdhJBQuwxcs4DHltf6JcRuBFZBGuGoyF1lQWs&#10;o03a2jEIxTG+DixN++XK2Rq4asHyCRROUfdnmZ5Bd2V4SNFymdw3KJ6Y5wu6Go7YzJKZAbJRubw6&#10;VnsW6pkrBMd7mGNXZil3a82wxcyRnMYZzBd3uaNWmIuVQSKJFHyD7jGqLuE3hc/CILn5jXLVEnC7&#10;hdw+7ycJFHye5cxqNFy3s8om95Fy1fM7PLlOF3GM4TV2k5orLmIudqVrO7G1LT82L1buTkNJIg56&#10;qUswNncY0NuuzK2GWelbGihQyKr5I+6NnWdqHyQferiCJitEqCdwu4S8LuzzR84XcLkz3D7jEQaq&#10;ai5VBp3mqLnGtcZ3GIgnNEqiYo41NVTUQ1OM6MfLnuGiZVMogkUXcJe8ijag1USIPlyq+7hMUTeF&#10;Hw0XPcJqjapzUEnHdwmqcvGN4xOM7ju4TFGnDTjO4XcLuz3HJzUXYPnD9Hq1eaC2xE7wcziVJUo1&#10;nKsRG2Y9gXb50sXImi4zY+WrOtFLqDyKypvSxKkvKN1eAzWrZFI46ES88X37efEzE4XcYqGdw+U3&#10;uyiD7hc4zkGnDRRt4xqj5wu4xEH3DTh8g+4fcPuFyC7s93u4fcY1RKgl4Xdnuz3DRBcpidlOGijX&#10;jEQ3uTFxFVRcbHxjOEii5RRuFyjYpvIby5a2EOLNixxOYnoecWmgoGp2wqbHcf3HuRITRU3bBI0X&#10;kaK81p5nMLP0YzzH5gh5sisdWIJStNsV25qObIxXdLk6Y/0hifVvlOfvwz9VNN797CER8r8S4VbY&#10;pVSKt6T5VI6EhWtzXek5qnCen6CmEumdxncPlM5o+cYjR9wl4SKNEyjjOQfcJij5cqg04fcPmi7h&#10;pwu4XKNOykeeUxGi7hrw+UXKPuF3GI3PLnlNapqKa1TuQ1EZYrD8oX0ngfrH+Cvol7fRvO88o+4f&#10;cZyjjQfcci7Hd87rxdIfmOikH5ifsOAT/RD9fYOu7SMaSZE1KkQi/Nks8AtBHlWLuWNDRyc6zElr&#10;MC3dVShCFLPjVlK0Klc0XPbqFE9boLjzb9IET4X+YNYX6oY+9P8ACv7oS31h9+yg+ZPhtyPc8TXb&#10;7DktU0NYLp3LuBeJXtpCCyhygdzq0/3pZCIxWmOQxvZVo+QxOG5co0fdnuEnCXh92e4fcLuF3C7h&#10;Ig14aKNFFyCZw0QTVM5piOyxB8oucPuH3CTjU4xEMRxncYiGpxiphU+Vr1Kl9O3iOocAwHNRDV4x&#10;Oaq0yKBGNpCdRoLXNJaiqp8A+lYt+A+9OXgdPMPzW6wP7LfmYmrlVSFB7PHg6OfaVckfSisCh7fW&#10;Q+N/S5nfiuc1GJa5WNgm7cMzL3h/XoEEzDVW2F1LpHPqbmeIfEccfsN0/wD8/foNRb72l/MLmZgj&#10;/Oap9vHAz2EA11sevxxPcpX4xn8Y8dYjzol+9ACBMchnIJVH3ZXjO4XcLuErctUatE3jOXKcNvC7&#10;hc0bVHymchnOFyCThMUXIY1RcpicJvC7hdw2qLu8iYRfdwVQp/DaulIg4ngRE29/EIVug5js0JOd&#10;PFT3qR9M2ypoC3T78F3hvRajbqsA3qx/D/cOvjd5Nb2f5+D69jDitZv5q3KsVnUHkNJO61GztstN&#10;xdpKUNd2CFDirLowxq6K76vNp26q/F2Q8/Slqoor1l+H0/Ea/gDJu1X5XVkcbMX7J8VN83Pr9qvn&#10;RtbS2Be/PbFDzUG+PZxfhTwXVvuYp4o5eMRDO4zkGjR9wlUaIPm55Rd2eUXdlG45+eQSNG1De4Sv&#10;w3vc0acLlFyCRTeQ3l0VRL22cCzGCrebE+JSMsvLhmQJsU3p8QrwxbcrWudNCXzeKWGdGtL2q847&#10;tKSA63QVetbf5je5zZ/OX0mE37LfPqH+psN2wxHXma+Ix7IgTTK+O+lSX+jPKW1MjETogXDrWzrH&#10;O91KTuR0DDWYmXpkpHSj0vFa4Okz/e918V6JupL3yj0RyPM9fXYP0SAp3thLfIND2q8w2ctMSXYL&#10;2zyRLwqlLVN5A120Hyv01xoKvzHe2h0WQFYV7tC9WhVEEWIuhRu86Qf9ytIGY7j2tN5BomF7ycPu&#10;GnGd2qvJ66zT5eLMxNXa3Nd2vLFqPj24Zd1IuAQqp2ZSIbh1O/rT1eV02vHa4pUOPl4S2NJeTZUZ&#10;6tNwiI7t07PUp3tG9R2I3bsEm62bsD7qtDm+McBpLT5lc58y+GR1VeGqykEQpPo/l79wdf5l926n&#10;6HfFTc/bnz4+4eugDo6hz9OPhVn/AEnPWufO/wBFyH+Gff3TjRoxpRpifSTfTbyvZJomXlqN5pBU&#10;lZYzBEU83158rI08GeDH6mYfjvpNhXim8khiy3w07o/zfNPRZ3YUi13tXnTM+B+sNoEPxT+mPjyz&#10;D81vsmNP2L9fu/4/+U6m+iCoN/UTk9fhxzOiy8q4rUeZhDhzW47vAfZ5z+PK4TZVPWdsJHpWWaVi&#10;rqyRhR+ksqastTN2jyrFXXgfqo8nlAncq1T51ivsQX94UV516lxr47eZNswTdCnfIfDuV7fkT1ml&#10;1W9xrcHJry69yp2YZMuRQiymiQo8olScnKabbdyjHXuwkbAWq0MNCFbsFp2y0Q+TubvqDyjUtd8Q&#10;+4rT9Gfm5M2V49p/JNiPl9+7vizdDaCV0emup+JPpVqxsuI3ndAjWo5zbTydcbu0UZa5RcIfeYjf&#10;easBuvOEkGJbIu484wlI3Iaa1zEmqpLFunp1uwTzH0bkei+QoovTQng/2tFzefndM35C/QxL+thn&#10;v9s+a3V0zG2kzETJ8rNBfQnSz5h6gel1s6V4sUEYCIP6MvUM6e1wLMGvbjP54HRGpHhYyJk5t+vq&#10;ug0p6+hKmhNB1R5EXMKezKN4pChlzenBN7uPjlCjiZoduGTLbCfKCO/SutvWNfMz9afE3auU7vPn&#10;v3qYmd3G9WmxFN0qlzuUrEV/YvNlyNndLNGkrPNDDNbOEstl4hlvrwEYWrddrzbVz6uBI+Eh3jNJ&#10;XjCXMkor6jJVtofGYl5zzWy8n7PPGf1JrS4WUlSw0zqLd2opujSFfRQIgoouQZ7u0tL2LtSsvReQ&#10;pIGU0R861c5wBBSzbG6xgz1KvIforKqB6HB/BO6FIx94BGWhCWB9OmtUwKV1UgK1jjyR8+7FtzKh&#10;SA1y6RBRywS1pX9geeun1wVZCb51hOddHk2apzU6Uc2zPEsnVoNEH9iiQkw4aked2hBbROCdVzuh&#10;UnIezWV2nZiUNR2vbhz0u9EvAMiuwPIbUSDbMTM1kpk+Tv6z/OtydXlrm/n/AOn378R99buF7/Rw&#10;LMnG31nvl8/Qj8/pP5DU3RfBv301cZlv84Y6vRR19g8ikVifT41CNGgIp5mPqtWTGratdVc8HSrT&#10;tBzdojXg+CxU7dLtXSqyt1eCcJb6KnANyZYkhBZ+jEbYiK7hcUKAE+mdSDd/yZlK0BNJ/Rimc6mR&#10;n/idrpZHYNbbFGSQSwzmk52szqELTaIRsKC+ZsCxnotaHpnjiidaOkneesbMvWnjQpNjPno0m8vx&#10;ErMNUZ9Jnmm2RZuhsFxKMM1TmQ45iNLjzZYX5kj+ZEsQkh5vtb3tV5k1PmT1t5Bul1Xgqh+mPHUp&#10;5Dce/wB/zcogHpLe3bKOm5OEBCpbNwY2sQxemCLpHS5Vyx5ZGmKUhKV+L31D847w9tsHiPoUSfOP&#10;Y4eFo+1Ue2+nGKsi5CbXzUkQdlh596Q8vnpiK5yi8WxzDX+m+Xuf4/673Mps+XekaI0I51K5o6oN&#10;EaaJy56caWxOqMKSwerfzSqfqjZ3RroUNSiKSL3NyOJdCMzBeQVyogRc69BGEYfz6OMBoeanFtik&#10;XUgnl0AP3NZ31DqV73MoO7RJnBdA4VK5BopVbwXYUJYXIfD7NbaYPUTrvLbLaWv4HEIYHMa/EJmw&#10;IKbqiKZxkjAlsA0/0C4gug77HOyunVw6XxsejzodFWxjwS2JAU7MYKUMcPQcOv8AxIeo/HNJJDAm&#10;XVzNx95htT31FiqoPt/yu0Dxz09TZrbyEkeqOsqJzGwIU2otRbtGdFzuf0VMmKpDjwNr49N83jRs&#10;spY/45ulZ5t6gGtO0RYYVTsLQId5WqAKeOymTo+X9Qi2NuTVuj3Cnl4TpupGyK8EL5P5IRWWLirc&#10;6zUmx1iMNkO+grTIRlR8adiPGoFyfzROF50JEkSPktMWeYtRjXRsJ2VlulQlFW2pVpnRqXGTNyfO&#10;E70NWCdPfgP86mbfycOpqUl6dmtjqsk53yYkuVhunYW8I63Ryhxm0eXbY/uOhWli4l66MxYHr3La&#10;1qYafU1gXuZ4vXjuPMPpl8H9tiXt8k2xANuUI29I5xxBd+G+xxi0rFHsr21m+1Hf5z9nZ7AWe7n7&#10;T4eXElCIKvlhibzbW78sv9DP5hXVfNHulkXkWyIOBY6F67/shYRlvoZg25c9HiQ89xMM3Zik0xiJ&#10;VCSdHnpXn94fmu7bqe1MEATUhMfGN1x+ciV4rZk7oR0bikEgs+UcfIHlNt8zWyJvAqzN50azokEK&#10;rbHDQtkRhUmq9gcibQOmz7436UIytFa60dLzKaN84JGFFEZ/Hc6xtiOIb0lS6EcbuPbrR8t89ZJt&#10;deZ0TsdRZS3sINz2rdr2Arhoi5QkOl4F0SMnonLLG4/na5J6S/qaN3QZWyrz/UcvPGGEcNlsO0Lb&#10;wsbYXKqYHGVbLUXh8g5pUYGrc/688cc3zDdx59GwT94nRtnp87YBn7LaP6SeRvKt1eF21Cw9+Wfs&#10;uP2E3fZz5x4PKNS7OFtvx5qjnG8JH39nvzummRqIqRZGg7XtHmeBcrpd6O5WljyVqKwWS4742N0d&#10;FdFxyxIV1jjj3ebYiJSLuMeDykqJHCK7ySVB+KFhm9DQYsMUURCs59fogP5A01sXMDO8SpRXA31O&#10;NJvgWrJ7PGVpabJrHGaq/RgihzDKBzgj6kqOlrUGF5/k6cbyTH1yZyJ1sKv9QKUwqZWrDUUtCtC8&#10;CmGcluCxm8bsISeIfPDujKPSDmWdWJV0sQZaNwoijwJV8shpNCeunhj045nDkt8zQwR72GPag4D9&#10;NF365BwgxzXDlE/cH9qtZbg9nJreh+a9Gnfm95d7DzDg530gkvlyaa1oLZr13ZBGueWB11YPRV5+&#10;WH+1liLzebmF8JY+wUWgPpIV2vs3B18FppveIen2CmPP2onqIQ8Hm9cBSSLZzhkK7HWmuGXF8fQC&#10;HcovQ5moswBTfpWWHbNHf0jMWR+WaSE+qFyRAX2pIsRxCi84Mo0F+v1p4GtMUHbglQt+ktJ6c7/L&#10;9hFY7R7pin1s2YVzk7QIpUFtqVTM0NjoLS2k5+/WaPMVoaHOdHWCrOhJR4vMNNDIxQjjps7NLSUV&#10;1LVrYEq1VwgpsxfYTG7NqoZGyNBH8xu0cg9n53lw8s9nl25sMdanYmTidFXQ2XoWmVaskfTOaaH5&#10;Ub3HMkg5m9mNaubwuErrzHOrzhRiqLi5xDpqT9v4qqK5e8wLvpAPtvznLcFxVxotDR06c3ctQuKR&#10;fGKvPUJldoxuY9JVWZ0bp4f0S0dcbOz6E+eqKN4CYMgBm2ML7mferJ6NgTQdnHmGibaVYz+m5BAn&#10;Arlwu13v90byVpYWPtz6Gsq+Nuc06Knf57oIWb7NSyyRqKeoGmEKxWW0Cm04BKiivUNjHCdUhlal&#10;kMLda34VuqRPTM/Ma2ObCeN52wwqq2m13WTlPuRFv/iu90B1+Je+CxlzOignraMjqkq5FXZSecnq&#10;yS7GfbOKKlwDkOp0nKKV5FZo02ZgCh7g2Vuhozf1OVbNkyOjbKcwJlbgtGsGx6VRatClt/71GZUV&#10;WC2Z0VRw06958U7g63gWUdgLdpfMDiKhTSp2UQVF2S5fQaOmoKHzbYJy+reZY092aMkRWEVoa2/d&#10;qLckFZvQ5/j6/EN/8q/SUWfEfTLC/NtrJX9AfmuYsssYNz5k1tA0u5pVCkLRj1dgBfLsVl2Gci9w&#10;LPqTcAoKaK5Tl9Teg7Ee4qOpQsVzawVOZa/VD3Gku1dsAcSGnEOGOutOZHvNahaoaQTFiJc1oGTv&#10;Sublr75Yy7XwwqrcjomIIx8rSAI+7DIJKvaV9K29lii3tAk1Q8mm7tTmEKnPc3mW6nNnrqsWTRJE&#10;VxSVN0w5KR7JLNDmURHVuZJMxJUZPGSN2KbY+zytSBOD1IKbgm1MLo+PqRVcWmqWKiOb83G9w50F&#10;tEPksQglbiyjJ2myGigRVG2z+4CJVsPVrVKv/kr7FjxdrqzJ6vd0uct2hANfmtYvaTwE2E24mCuW&#10;l0FtKzZ5L56PpjBRE+O/pSR/rvmWx7fnp/8Az1qrHvIdRUv9C+VWNec65AhjDGGBbhRvZ2mmtZlk&#10;MEdHu7C5OZSG2hHp5Kycqz9aKbrx3VNRl24oeiANx71oJrtSD6EUyOLA+NcFKtltPkUbI4FXw4pr&#10;sdwrtFyxhZfXaFjI654aRXDqua9xQQxbdSxBay6UuvyE1zOcdBY4m3oa+s5qq3ScShGlOHHXsHvU&#10;JxyxVlEAyreTFRtScrwxEKUYNT0rxJIozRdJizF3xl2tG9StQFEXcz5KrXTA3duR9ijLJ+VW/njP&#10;01GedO07wlIIm5lnI6V4upDQ7RdncZPeqLHz5R+mGRsyNXjN7KjEFrdPVvEoQym2+CEuI5zEG8c2&#10;ZQ9K5g2ubTZqFybXcx1xo/SX2B/M3rrmFBrrGMexfoWdlb51pmPvUmTKjdgGTbXq/qN9Otn5J8Mn&#10;itBD6HP9GVoY+byam5YM50TA6eVQjK7JEaFT47j3qahgnaY5n1Gknbp3GmOARW6zvBz7s05rQZxk&#10;nrgmZurxkrc/eji+0r7lKNYU25ywxTOi4gXOn4LlWYArFW10h6N9BSXEw23EriPJ2gKb9oSsAhes&#10;WZjcBTDNudbaRqVB26ExJraJrSSNH3u5br9CCzUnICtwzpbqjqsQtALcsrV1BlpdwyxrJBmbtsnI&#10;IL8/oKyiwuyyzL37NcugsZddn5rx8+XivslSIzbPgLIOZhDz4eneXx6mtLvzD0Csnf46x6yOpa1u&#10;OVA8i21ym9tUyuy81lnnXpEqfPbFPxuOFPo3nO9ahcwIZYk5mt5z3GDF2j0GfeHMaMEcjTHgLLGw&#10;PXtVpWiy1igs23ENxyTYaXhSWRgWtL7Nz61utBltmBZF9IOiy08BZiGREY8QQ7PnJEbBZQSFK0kt&#10;pgD0WKMnfPNinWTRTJV1brAT5BLru26lTpWJ5dLTkeIMIUnXjrxJNB78yTQyLWT0SM2AOVgC98/E&#10;tG1/izkTsTVZjyWZmqsUIfRydt1x1qF3vV2p28NXZCKJb69kuR0TlyUqLiQ+XRCihxMEq6JGJBLO&#10;yJ65IhlmuCK4yBMTbVdjijcrs/UfFFlWSwkhZgF01WxdXuyh1GY7VyP12djxMx4POz0R9firsa5G&#10;JZ4BWfqa7aRpc9i9PctiiPzwb+lfP56Xoj19OQRGlaVkikNtoBaHVUXXy5Cs+2Kjstl8/N/RoAeg&#10;4bgrUhjrsRZ0I1H0x5jSxfmsRkKjGmnZJYkLtRxdmHlcpIEERhptcg7E1ODpCG4Kj2uQjaTBm6bP&#10;H/SH9mosXswvX2GWceur9YTUMeZo8SzUZTXiJuCZpa6sPV4fSUMl2OyPllTmhwQcn4x9gMR1hK0r&#10;aExTJZ++otBUmKLKxaLA1qKOpEsNc2aqjHyTpF2uOWe3Fd0Ka7nRdzvssqQJaey+ytNtFiC4+Tkr&#10;pqyWKeBmaXl+pG0MWvSourT0IJ4+tKV1ymUhm52eRegvm98UdwInOwhPHzfTxtzRqOvpefcIbN2h&#10;7II2YYx6PBujYJurAdnlNTuTyrY/Z7XQ63uYnrgNFSr6pmZ1Y3TcUbd7mgBzdgjqJ0FNmDQq0IFe&#10;iYFK196vPSYrW4g6ADLJtmUWC3UNNSDU4y+htNmrpPPD6Kp2I/Puyjx5dsdFl4uHgU5z9aPjllrW&#10;dIPqcUxV2s75/wDUoMG6i+IQWnAbnLhts7qg0gX1Y++k5ZJV7DyzRxW3gaUWZ1MQNvkbK86YqnMi&#10;ZCx21hWJMmlVRzugJDUtNdYhm+vPpbCRpSzVliZMrBpC7TF2J5MF6cRajKvooJ+RbGyrMF6EJs/Z&#10;oUNNv55oU5kiUpCldTEQ8ZVgiNfCyCCGLKgrY75klA30vGqoXp5IIiD8l3CwPZiK3vnm7QkswdlJ&#10;psCN/GQoMi9croMjn2pOY6wWno5xC/RWaMipqDJZdea6irLYi5EV7LxU2wz0NBwAJlt9llJ3j70i&#10;nD4H20f6xTTYwlJ+vRqW0VVqSMT5x2W1pcw8cyovUpK1rNnGX7qeYegRA3giSOLMsJfGQD0QuSOt&#10;yOyYmlfm7zrpGiIpE/RfGHyfbV634OTrQt375dY3S1ZYJFSV4JaSnptUgk6EU9LvBTTtaIS0Q+5H&#10;0mNm5DadZJYT05HZsyNItR6KkkXLdKfNUiv4Z0hTYhtHThMIitWFnPGh9O5oI91I32q2gllARZAB&#10;ZqwZmuNltDI3y3cdkkrggDfNu1ypomg1uP8AMlUOc1TfkaUg/PN0vccYcTC6jhkGQC+2/jeCO98X&#10;Joq+UWlhWb81dukTsE7TTqBax8h22bE+NZiaGaQiylsTr4J+h4Jec55gBpvLrWcMhLNBpJwbEScF&#10;W04YE82iQXsg6yYFbiPYWvXaBGqupNqlPEC3Fx5Qd4Pn5qVguVHBiMazbNGpaaq7BWRqs32y0VmA&#10;Uqy9wc8EViBF2laYELskJIwIvVGxPVrB6z3UH2UaQHO/FNGPRjGsdM1NlopKjqjpXOK143jrJs/d&#10;C9AnKJNHyrHmBH5lj6USxts01lFaucyemjzZpVx6QO4rXvzRvNyiK67ShkUH7gszL3I6uoevQj3q&#10;cjIvBbZqiAY+S71mTJx1UwyOWw0o2BUCs6JPiTRalaYUqKUQZd4Gei/sPn3qRpIsRp2ashn1kv3Z&#10;ndKua5WqevJwSwi22pYhj0k7c6XTOdL18ejYuwgfPLgNegrdvx30QB7lZF6CWbzlritjAtl+iLN2&#10;sWmNwEJVcaerCHQ5Czxhhd0o5M5W2pwl+QFexGt8NK+rFWB0JpPEhskM6a+Y30PJPn1+zELcZ+rc&#10;iHoBVy+M0McrEcLdMHbS0s7Ksi/CEdexWZomKeVJa1LDlDfqSUt14bwssFIJFABJvkesGetI1ZW4&#10;swpVs9gc9uCDR8tuJSGrzPAGv1vWR6zvssSoXo9DLnPuNjfPyhGkOsMNvuVjYSWDbnqubz27lgiI&#10;Dn7KTwHK42GhvFyaGaucIvYdJ6IeFqfbCwt8PIeIpJpktVlfwif9XVyoF7SEjqtwerIGiSr6ed6i&#10;pX0fKRQ0eUl/VtP1nD8/RlvgC1r43IaTlKzNjJGIN6+i3ZYawdinL+qROTq27wS2GWGcuRNN1F1h&#10;Xm5j5j/YQEg9AIfIUQlRm5OnTstw2RxQJWvDQi+vZF6OlFugANybzpylH0PLcqxXuuyxism6zstd&#10;ODO6GNZQPHvU0FqyRxYFdMaQPWvGE6LlRUIVYkgsvomOs+/WUREWY17lVcdexTr7zwSUO3BzcyQL&#10;mzHKyIvqyQKiKSVSu51SaETaHDuwXSC9HFMQS48Z1YVCtQ9zDTXl0ElGFmQKB560ChFqFjY+j4FK&#10;tn1bjpzXvHuFHbWd5Fk2xyrtN0x1+LtkQ6i9d3gTdCnonjtoeW3zAzyIIqPhmVCJcXZk8BOR01eW&#10;eMxUljljVgIiSXGcvqXDGvn89iAPYyTotmr51+amVFPXAQDWiCNBHG/QR0tSwqpKx1WVy/OdLJHz&#10;nUSy2OciZsBrHmaPNICZwYki0g+z16xCBnouPeeJ8KNLRuCxGrYa42lXUACZGXmZQ9CK7XcNvdYe&#10;db6SlHvShllPWsQEFavSdOXocvGsyIlJTvxPKCXndymguwAJBbJ6JCC8sL6LZUKxU4OGMtZrTw67&#10;Ip1lr3xuTTuzBqWlsQrMuNsNuhl6xOnbwLdk6nQvlSuqxjkIVqT1E7+YNlrlT1W5tVmZY5uc+abg&#10;kMlSLKxSnpqSw0mWLfWfZnhTlF/SJ0E1UqW5/OnrcLfp356XWdPsyUpxyJDZm07HHFEHfF36etxk&#10;ZhyOnmAKTl89PPrZDtj5dvq7dLJHD0PHshuMhLWC/Fe1SBdqd0IfAUFb80C/rR1zUrdhHmGzeXJ6&#10;a1Q7kvma0NVc6MHK64JsZwltP0TEeCddttxj19WmhEfJWqD5e4Ak+f3YDUpNH9F+P0kI70LLWU7d&#10;N1ZmoCWj1LtJ7h8oatiPEXW6RFq9SQ6xCaWrK7n3zsxz7D6it4wEu8Elq/J43Enco2Q0nWs4xrxd&#10;u66ZeyElG1k6g5Cu21XlzbuJbLbHshzMlBKRSrEUzUfFHSBWL0OOidGPtio7KT9PRvCyOJ58KWlp&#10;maky9JDZVZPQwmMiVGthDS1tnn9WK3rytfSnO4UEvQzE9InpvzbNftSqEvvELsW7YQ5FK+rV6QdV&#10;Zp844ySKrNHk3nikncHq584M+1wYrH36g8WiXvMfIUKcjuYBORASj3MPskpPsZxRylnShKhCefv0&#10;yWz54InV5YoudtMt9GOWNM0Wq/IzdwEvsH6kw5CsvblGVxJrraofYjmTXOtsjxHBSWZBfVJltrV+&#10;WHOVSvUQFssTzn/KSQcUfeew3wYmLYZdpzG83/ULzjElZVyo4bLcQYYLeukhMQqWKE7DJwQ5mrqW&#10;WdGJI+k00uWXU/mL0HTgqUIXbiwm+4DonBzB2P8AowTz0rUO9HmW/vBIgXc5Ys3XSXHFJKY8xHLS&#10;j92hZZ81QlBWf1gZ2NukAarnsW+BCS13arFnJtwPSFKo6vyttUKHbvlyIvDp7WpfolxGwaujajja&#10;ax+hAxx2WYl7nNLWRQd1qlyZfmu5siztpA4HYx2+h/JY7ew+caQqV2SDGjkmap1D6gvOdGCGzReQ&#10;r0MXx965GpJ/ImPm7Nj/AKfLI6LwPU1QXBkTTAW2PMaeOtZ8nNHnrWCaPsr2azV+FOsH3Sed6f4X&#10;tzgJf0p46cWdmCRmdPn4vAAUgZttYNbSxKWWad6GovIFqVroGedt90lu/Ci3XomriNZ8ZbYN+pcl&#10;xcbYQXub7JFVedzWxvp1rg1oZFCScfxOoa8Qe0sdr3sJRcwVcRJYarop4R6vDM28HGy0Mtxg28px&#10;JZUY08zO4zXIgsK0jVdoHZ4tIwz2mz6d5Y0VG8+Vq6lZMeS5rViCCpI4Dq0XyvmLxyS2kYo291Zj&#10;QyupqLVozGQLY6CmgVhevzP00cSTExmolvWax7Ya2/VvPHjJDa59Bj5YJoEnMx9qC/S7Xt002Oup&#10;870vzd6AWp5XQRsRzyyemlZs822OMPUx7nJHMZ9Q1S6zdC/Hzf41gY2/QUBK1F5ohUI2yuLg5jIi&#10;2ldp9OvbQZkNy1pz1N1pEQy9O8641Jgxsg5QufOhCNA+GWa12Ut0Y0TVFHCTUVCyg7InlPryAeWc&#10;C9LPm/PIoq7gQcuadwWT2aDpuXVE84dMwdBLovYyZUbzqtqDRTIMuymxD6X0Hs20n84Xhg1/H0gl&#10;t7oueYvQbgG9EslW1r1Je2lrot5xzWTOVXJznF6KKMD5Gva1y0ntveZrRvWEYg1L3NurJuGprkM8&#10;jABmnX0kLUPuMVM35g+o8aMBJLP2JfjKNAHunmTkEKEAdDmu7FYQM9OT5IX9dGE2y8Bk6eDtOOgD&#10;UL3e4ljaTa/iY2ZXh/tTPb3BRc1GfbS7R5ZQQ7Ejb8sVvYgmhzflQH0RgywcUf8AjPJ031AHWf0W&#10;eQh6il4qfMsCruNGWlDJHK7KnqP9CDsvxhWqQeSgoSxqNkzXJlpOFPe0Yx6MmieRpxHyjlA5q1sk&#10;Y8xz9ItHd8V07oVrjEgL0p8ttW4KClCJLOjYthndodL2xl2vMxl+uSSKsuX7OS2LntsOAWgudzmk&#10;rWtVmY1AJ07cMw8jqmyBFY2GQjbnwT8htLXEd87cCXrBqu9OD3eiJKaFquuX1Zl08G/cg1z8iZUO&#10;cI1cenCkJFVk9aHWGg7nzBaUY1WQ3Mlm3dxKtcPqXl6osNbVFhoZzBr29OGb7CxuncjA6WWlRrBg&#10;C3xN+jY6RBOu1t2vJPJbON+2wcg8JtJCYTcNRoQMaddmuRoM72urag2xdffuv/TjiHFLUu9Ehkkk&#10;c7VRoN4iOVrzRelJ7ptXr386fR820dHpTKRxcHewQTThPNIlaLuLfY7hyiktrhbB8rebUmRxKm+o&#10;7ZoY5A6C3J3ZXbRiFTSbN1G9okLSah1qLEG2SoJuKy35EdKcFo6zTGUhIexy0pF5TZzbyEtO36N2&#10;xLK6+rkrnKu915N9AoT107K6OKMoiMRzMRM02Dt5zHrVRum8kt7H79hiNOUOL3iht1lO5qPjhchu&#10;Gs/85ONLXtQo0VJ6thlpPD0iV1rjCyqLyJ+ur0/z+S/XKiNXhyyFe1eqdqOq5ZpSrurJFcSp6+DI&#10;nWxzRmSgmzBQCV+VnX+YyTdqnYr6F1xpSM+px8yfL/Qpq+Sb3jkYa+vU8NEP1nyoyLuMXEvo2WV5&#10;GnUKCTqlYU5UR0s3oIo6fzdkzGR6YxJIUtHJ+1v+EPrx1r457rdrTt141MDvohRimiXZsX5FSap7&#10;7sK8tXIT5Y+6ble4DoWaPhuzSJK2pYj/ADD5jH6zNsSawfRJ64PdWSpUUQCOEG0ltnEaYTWUjWWB&#10;O8PK3O4P16FxsFYaB1nOoX4BH8VXVtfOL4cP7Y27xzA07EcdLh0uQFYnhleG1MoB25rp1Hmtqgbc&#10;JUdO9t2OLg1kmMcBe3BbSFvouOtUNhK7tkJv181LV20zdQumzUt/Nd5Sd7N5agr1JGGBvPsV1JK1&#10;nhQm5K9r39sPfWe7OTyzSKWKKLPWabc0Urf0nkU8s/6tM4HvYlbfEt7WbZb4n6nIrzvWMVq6ffJC&#10;q/fVPPJA5w/w/W/J4WavMzuoEKQjORlDltfLQsDaCaeDxDLMRMEk5hCre9atvvekJC3kobszSEhF&#10;zPMFYk0BVrWg0V0wvRspRJwwtjnxNR/PEwZJTCbiUAgwMnDXYaz6hc52JWzJlbW/cGPRSLPXVtOT&#10;cqw3sUYjXQtnwbUSYrX6YjmTiWTC2ji9rZP5J7RVbvvNrHQW15dC/XTrvMorG8vZiI9BRWeNLGZk&#10;VdFju2+vwlfb4B9IhVLQh2fwN1uB9vg/p8Q9K24nkMjMLz+xaNBWoZ0GHtVXROPbuTQ850ENi4uo&#10;2aWyPAHK9y9tgt3jYrafOJLQAgdUnqphh7o/6HM9pIhklxlDE7M+QrKpVaojtBTUrE7s9o1rX0cW&#10;dXlXMymjmz456c/nm+ni5ug6F1mabk2Kkv5n6FCT2bw6C3v/AIhJWgUjKIs/SaBMqLaB+tUtt1PW&#10;qNq17NPEfS6oPafHE2yk1VUdZZrtLL64Se6S0plqtRz2BwWrcU6BWtodRpKMjRVtO1n9PYs2aw6r&#10;c+brVYvZbJP4eesI6WmItm31fbkSNvzIBFaTdPlGMlgKqkpFiDUfNnjPoAxO7g/fh1QWjrj1OGlj&#10;UNdAQerv1fnTQWgLsUik5R3oHAtDUM2BcTXLCxuyamlNAcpi5gZ3Vv5x+D+p8+XMkM1cjr4C6fyi&#10;u6bHttDJMAVd+hWjtYz1Hxav0rG8DqOB5/s63NG5zjWcb0wKrO9Y8wUsMizsxSEuRyuxmuj09jZV&#10;VbJbA6ip+UW+VaxLPIb/AHLdWOG3zcsPI/U5W+A+1uvwiMu2E8SxTYLTAprYXZRj3XlVSPvHkCji&#10;WYGiBukA1L6nQ2qALQw0oiQZGpZXdkRMqs+PIK+eHny2IyV4pmTNYSJsX6MMdQxC5wnXhpOOplSp&#10;N8Poo3V5/o+Hn4xXx9PuiyimIV5M53Qu0KLRM0GVt4D6FsmTo+qQjOUzzMXacckZ0Axa0+/FYfnN&#10;TAAhUrAI5eT1TR7VQgwjxcD9JhO5FLYwO3Elqujq40fmnRqz20DfSth9lt5KVas+Kupwft0WtDjW&#10;XO566YFoYW9HJ2jl6qCwOIt2knYpZCPm58TrHfN9uwRoXO7xz0qob1HFSIuhXPxmphLuM52pxRl6&#10;PgUbHIoGOddGa0sqRuC1RWuaRbMLptplDwtrrY67Tzf2SW/zn7V2MnpdG5SrA978emVktTx8rpHK&#10;v1Xl2nkTf/Q3kTeTVYfJOkBBFT1rsiRxJMa/LTK1kCxr3ow13NzzZOyzMPUVNrXIfWrLC9zs8WlZ&#10;AXXJ7PsWSqcqyKu8ynoNLbhFp4bXV56zMxcvA0FaGTPAbCS+W0iP22Gl9ktfX5fGdydYOTjRX6Rc&#10;8LcVJPqWyHoURlsR5vhqRdHgfpWzPrFN1zOtPfB6pIUhurX5Yv26Gx7NwaL4d2h5y4YD6mxxQTXd&#10;XycgkJzkG66GNWCauhDeFFqxtBhLvMs+j80FZBtb1lhVZZIxldIMQfcCcnB5pvqTvefGLv8AG6ow&#10;RLUXt8qxBSn0Y2NRFljoWOCT1y/p1Uu+9wZs8xRDzWaNX1TTEaxuS4iyfObKc/z77THE5TbwoKhj&#10;6P5rZr436qhWEV8JmlT7P4fH71PzuOmavNOdpMsSqyeCl2p0NR9zwxXulcUeQjDJScEmj/SS1XDB&#10;80oysS8aSuSzpWqU5SiUfDdZ8UWzOftAAbFbx2F1QctbNqEhrOMy6OMdgHdTlfTWT849At33/nFb&#10;LY4SnM9PmaakW2DlZEUWcNzgrSv7859Vg+bpMHfDVoGsZ9EGO9Uoh0uGkPFflqThbdJkOFLs5eDx&#10;+JALGhO8k6M1UcDAKL8uHuNx/sUQSIZp2Otbe+uixQrINebf/8QAPBAAAgIBBAEDAwIDBgUDBQEA&#10;AgMBBAUAERITFAYhIhUjMRAyICRBFjAzQlBRByU0QGBDRHEmNTZSYUX/2gAIAQEAAQgD/wCx2/Tb&#10;W2ttbfrtrb9NtQEToB6/lKyI52mYkNFO3x0QM29u0vxrvnf2lk7zM9hFqdT/AHXGB4zqUf5/0FAb&#10;ROhiA9hLb8Tz463mfwIcZ30Ea2jUlIz8TMo9z7wjW/8AQu7b2mTGdcQn8/6Xt+u2ttbfwbfr2e22&#10;uWuZa5zGuX++/wDtO+vf+7iP9hRz2nQq6yjbsLaNyWuS56WE66z23kBXvPPhBfEf2a3nXL/Yt9bf&#10;1KdzjXXvPxncPbW2o/16J1v+hTJfn9dtba21x1C9/wAcNtLCY3nUSIxwhZdbJ5TPOPbikY2kev33&#10;6+f7dtdkj+N+yPf9N+Oi2L87CX7duH4L5f6lt+u38O2ttbfptrbW2tv49tbaiB/rBAO0jP55aJp7&#10;fDjqdvyfKZ/ZO/8AWf6cdB7TvqA31Eb/AJ3jUnOomZ9556k/bb/Vdv7jb9Ntba2/Tb+DbW38Pvre&#10;dEwVAbWZL1faeUqxnfYecS2m0gBc6p3nh8DWYtHkOo31AxqP/wCwca5BvqSGde3+k7f3e36bfw7a&#10;21t+m38O2tv7v1pkZXCMYHaWoMt9LacJnSLLYKzrHXJloie36cp1vP8Acbf6ttrbW395t+m2ttba&#10;21trbXrTeM43eJ9tRPvoS+3toD2K9qnMy8BgvzP93t/3u367fw7fpt/Htrb9Nv121tp9ivVCDs2P&#10;WWOB/iUcj61OitW2O9RPuLCToeqE2mSiwu7VYyE621trbW2ttba21trbW2ttba21t+vr2gX8lkwn&#10;W+k/Jih1UnlsU+naxuuS4v12/TbW38O3+nnlscueOl5THtLhG38HqDPLwiFivM5CwoJN2CRCqndr&#10;LN7ctI6ws/br6ulNbPZARBY5Ol1Thco9wSli2A4IYG2ttba21trbW36ba21trbW36WaqLtZ9Ozmc&#10;TZw106ljVeJk/bG02PYtKaVNdCuNcP49tbf6RtrbW36ba2/XbXqzMWDu/RqYVXzvyVYuU9gdhHiZ&#10;7I/R7grIbZZ5bMrnL19+abJ3WRqqHBNZenlyydgtYWftVNZz4+omawx/aVqxPhZ58jDfGtpdrbW2&#10;ttba21trb9Ntba2/Tb9cxh62bpFTsZSnaxdx9G7jwNzhFeDw/wBKrRDv4Nv12/0Pb++21tr1rWbT&#10;yjGj40/5qVm1TnrPE0xtXq9mt+nqt0qxyVxgyiVXim6yG2bDBDJ0oSL5lnKwxmsHkanBC2Ze0q1n&#10;SanDuHktGs2z/nXGHl2Ybs1XZ3V0N1trbW2ttba21trbW2tv02/g9Sel6PqNSpsegcAmvFnKnt+m&#10;3+j7frtrbW2ttba2/XbW38WUxVbL1JqWMhjLGOuWKuQwiWuaOPnE4pWKrdIba21/xGNicTQavkUd&#10;kRP4j9P66r/9QOin/mUxqwc+fWiJKSvs1WvOinbq6wrYdj1a21t+m2ttba21t+m2ttbfptrbVyou&#10;9UtUn4rE1MNTGlS/g21trb/Rdv8AsfVOIo5TGMO36PxqqeMW+f19bUZvemchAa/y695iNv8AbVbf&#10;yA2V9zJOmN+zLtjSSArVt01f8FUTgFyGKQU/rtrbW2ttbfrtrb/Utv73b9f/AI95/P67CUSJ+ovT&#10;pYa1eqg6vXs0RsowbIjyV6yyxXagh9P7QFTiMBObv8KialbH37rcJjZuK6zr0Du22KpAsFLWoP4N&#10;tba21trb/wAD2/uPU+DnM0xOvW/k7J1ZGPByY6zAfBJ69Pz8amsbHbcsHrLnxp0saGx0aSqlfAYw&#10;adZR/wDi3rf0t5a3ZajaGblXslpeXi5PWEPjX5a9No5kxs0oC3dtZR+DxJ22Flb3/i0e2vWXpr6W&#10;765ja4ip7qsY0uulcjWPWxWLQhWFww2uoNe0RER/4bZzWPrOCtoPVNAq77ml20MYSY/jIAYBqb6t&#10;wDvTt9UJUbN2r16bpXMpbEdKUtCloT/4b6itvRUXXq1Cbvm7kVEOj0hZRJOcjFem8lNZnzs1i/jy&#10;eMqZmi7H3ch6Uz1C6ymPpvE/RsPVqn/ru/8A2PqpXxx9mUPdK/5hVidKd89JmC5FqxYVVQ2w4vU9&#10;trPs08k1sR3fn8frmkXLWJv18cr0d62ku08HTs4/Gqq3P9c95/Hant6P+xuVK+QqPpWsii7h8kKb&#10;ibNscfbTpFi6d0lIrrJKQA/VFJuRwVyugMd7xOsdRtbQQUQaqmgH/wCuba21t+m2/wCMl6jxeNkl&#10;zkvUeUyXKNdY77/9lmcPXzdOarq4uq5MqVrE4wccgYLW+2vV/pcazTy9L0xgSTCrz99b631v/p22&#10;ttba21trbW2ttba2/hu5GhjoGb1715RWO2Ot+o8tlYkbH2hn2Z7fs7P6/wDZb6tUbVnM428W/wCr&#10;QhyzUX9Ij/TNtba21trbXGdOu0a3/UT6hwI/mPUWBnX9oMFovU3p8dF6x9OxovXGAHU+vcLH4L/i&#10;Fi/8s/8AEXH/ANC/4kJ/Cmf8Rb232i9f54v2u9a+oT026+4yX2uw/aBjmMFIAxhRAMCOeuB/4X6b&#10;/wDgm2rt2njVd9/J+s712erCNfkLn/VGMQcxr46nXGNcI18dto1OvbU8dHtE7EPYc/A658DnR05E&#10;YmdoiNtDT7AWRxVVEDu+uAKLrGNh462nn/oG/wDeE9AH1l/dbxESUt9R4xRcQX6hpsnSXpsDyT/F&#10;YsV6a5bbvet6yWcKBevLv+RnrbOT+wvVPqQv3v8AUGdaM7th7S7bUI5KgU2d0RHUVZge0yJRvqB9&#10;uUnHtqd99KV2j8YVTmZjVy5SU2EIoVKNyvA6QitYgxFlVEpF2pQzGyQWX2GsDhqe49hLin8kJ9kR&#10;onfHaOzeOROcERG2/wAv9C3/AE31v/FknMRjrjk1atgWQWqXGA4h/c+tM7FewrFajLB/ROWHfaaG&#10;eUkwbp12lWWLbLvWeJWcgmPWRt5eOXqrJiqXGfrTNz+D9VZpwzGmuJpyxgiG27QcC/dfcG3WMWRm&#10;BDXeMz9yL9Tn2Wm3wZ7a8v35gN5iuuJsXLLYWtjbTC48isjMaX/MPGvFp/tCwk+uNtc+REWsYfFV&#10;bVoujKsMVtBGQ96CxF130zakICw1Dy8b32Yft8fbjCxbyCI1BxtGv3uEdcv/AEv7rfW+t9b631v+&#10;m/8AHv8A9jvrfU7FEiWUw93EZinFCsroUIFv/Bbv0aEBN2fVnp2NN9bYYJ2U71yraPFL1vfP/Ayl&#10;zJZWxN2x12NLVY/Oq67Ye+js8mFLodH9YtPGN1vtN4xuLDMigelxR8/GHbaepJTx1wXvJHCe8vgV&#10;NXXMx4qz2nR11dhmHGJ3jQwmClzJXX+JMLbcoBS9xItEqR3jUAvHy4rjcFb7F7twVqYLaPSFz8aq&#10;YtiwUB3cKbbYFq1gDAMYWn+nmtyONtL9RpKvlnhr5xGvlJjpIzsRaMZ2ncpKDmIUvb9/Ad9/9D31&#10;vrlrnEfnsDXaGu9ca7h13Do2JmQJk30RobyS0LVzG8HarKAmNyHrIORIxNlrWPJtqIRByYy0Sn5S&#10;Y/unuXPtDJUaJCXeQo5CVG+ZiNJeYbiwFIN4mZ9cFxk5Bk8RFHPbkHMJlACq2f7nVG8Noiu0Y56l&#10;LjlZtYBojlPj76hcu/LVdAxGiojMxu1QgPKArFZkJKanz9ukhmeBpiYCJyGK+thSclhRyCdMn867&#10;NLd77acz78abZNkU1kLPvpHWfsRYzF0xMo4aX8ynU7RGj/bpVeZZ2kPLr3n5cN/7/fW+t9b631vr&#10;fW+uWuWuWuWuWt9b6k4j8zaTH5m8iNeaGmZSI9o+ps157pjU3Hz+e7edQ7bRO/2Et/yRH/SD/wB4&#10;KdT76HnvoPx75q4eRst8ajRqiPbbXXw5+zMrja1RgeOddQdcD408fcVe4DCwL5iNqoLgYOsWqJXL&#10;ddcR+GsBJ/OW2/aYKI5wTYNrBIgSLeY2iIx4/GxajYoEia/ZYfTejqLTB3AwnYp69dwR+6GJZxEk&#10;JpHESdn09WuK41W0LmNkU2zIoWLFwdQIg77Q5p76iv2FTXX7PFAGPt5feYHzMsO0TFzLjMCVN2Vd&#10;kRVaWHbd46s5GMdSfkGza3nTDMp4Er7PJksKTHbRz8vdUwXLRnx/Hd7a31vrfW+t9b65Rrlrlrlq&#10;TiPz5C9eSGptjqbn+3mTrzS15pa87XnRqbxa889ee3Xms157f6TaZ/XyjjXls13tLXL3+UlGu7b2&#10;15Ba5SWo1uWv/nj/AF1w299b7+2uIxqJGdEO3v8AoGhgeMlOQzol9jHwaZ/HPD/utLb6cjVt2PDp&#10;8FKyZ9wyjlADMj4e9jWQy9m+2TJbCid9Yu4PspoosnESCpp1koaNi84yZqFE3eTEoV0N0b2tMXCQ&#10;vI45mlHQHLmr2Gkdxe3CTdLThCTmYiA1G+kR9yNV5mYcGqzd4UWmV05Csypau08tjrlmlpQVKhc7&#10;dT1FZEoBHX1zJKixb+VaUW7XE1as38ghpgujYf0VilN252mQObbIV4ete8t0BDkUmyzaLSjGzFUB&#10;S0uUyCbiwiNTjRr1pbYSLi5EuwtO7xnons69TZnXkzqLE6i1rydeTryZ15M68otTYnUunUtnXbOu&#10;7Xdru99d2u7+upfOhbJamY1zj21Ltc99b76gp1y/39v6S2d9h/8AniW2uqdcYjUAWoHW0a91xqJ5&#10;TqSLf3WfxmZguX7f/gZZM6t5LGViMDd6iOI4UCtZK7HO0uUs+5KHYd08NFVeoyHUPPldXqa/5kx+&#10;576KJ/cTKr7KbS9TP+4lqkRG5QC8p5fGK8fI2LV+NMbEcYmS+UDEJsyI7qQBSVcpTKkwwt2hLYUM&#10;yXfBGZd7Z017ddzdDYb7aVbcLZnVa+8EgOqd9pS2detAfOVRYTEKTP3sa2yZ8CoEXfWrah42GsS9&#10;sFExY1lA/wANsLPrxgFquPSAs1SACB0a4l4qXwTvpgCdWtlMh5i7Nk7ypMARRstj7ln7beQyus2N&#10;9eM5G5R4g78dbRrYdfHXt+vy/puWvfXy17/1+X9JHf8APUWoTtriWurUqmddZagJ9tde+uJf0gTj&#10;92xa4f78NvfXH877F/X5be15xU1CWrbX5BxNerH8p1g+6QJLpH5ba2L+u0D+6ZH21MiqeOrGZxFR&#10;sqsVsljcgULqSuJ2jQtBRzrK5S3NoFV/g50Gzx+JFKxTajkU2C2Lnka16yMxIMu/YXKYtwyOR1DM&#10;ns7EMfLTDRPYANs6Zzl8JnJUEwwmQCVSW2qlGupZHMpU8R61363KBWNipAww3xQ74BarvjFba3zU&#10;2k7zlGS5yWqC29qbNUXLegBqMQakjxmwsQqO0zU630JfLSz9oHVA5mD1nD82/wBRfT5rmworWw4d&#10;ZKVwvbhaXLQJlWlWtx/1OSmF9tXQ3OS61XUx8PnyMB4z9s/k2BpfmDHaQEZghiZ0RcmaOlY64MK+&#10;LvtgZgcW9Ecj7m899Ryid9QZ65lrf/b8fn4z+kahfLVjNUgdNeujJ1WnCmSMDPubRH2FZdi+cb6g&#10;Y1MbajlPvG8aiZnfU/01scztouQRyn8/n/8Amhjf2nq217/1321fqlerECmqNDmKJB/KNYSYhTuL&#10;rHXsGouIOdpJiigR0MLX7k/J1SIBJkK7Gc8Y2sqwpuhy3KBnVl7StKCemsyZ5QuR5ytl+vvIzRBT&#10;yNasrSiiUtRiq523divLhT4rOdvLepdQnHuqLXNvGdG+V8glN4CcBE7vKOwU1eNtmy5qMYatLca6&#10;tdxvqVZa94xMtPaLAjZuNkXIdBcQWwg+ywoEklWjZ7HKad23yGdjDZJtsJdsmCdYWa52Kf0GffSv&#10;edVWwhZTO4iLijtbKp6Z8yJWoUUck0Pl/Z23Hb31Mfx21lKNKzQOxZoUqYtOwTsZZ91su1W0HStv&#10;TcZNdIdb4YwdHUyUxXYH01juiAVWmpEwhT7J1SAxtW5sdJDbbMFYLyXeVz1K/wD9ZWz8RItGNfzB&#10;TMxyL/L978RIFEa+UzGkgz33vobStsp2MUdqzYVVqsUY/vJPPS1NWAiga7ZD55VGeTAc6pd+dvYs&#10;aGSJtAbti7cVT3AvrFPhvr64odtiztWD5MjNY0p2031Bjwj4T6jZv7M9Qvf+Pqsfhk5v+qgztr8Q&#10;i9kXRuvJCFu0RXKuOxMlEHToYZfAgs4Sqb7AqViFyXe+cVMFLK4IjxjsnUauFC2c7i4dK2ox1Hx0&#10;9cDat1mDC7kAF9Ns2H97JwohllIK6PDCn7sK9ZFIwnxFNZyipROrxgMgtpLYB1GB48FpPEHLEAlt&#10;fkcwyv09unNnh8KgsPrSxSqspjRohgy3QoiVTCzqRzKdTV+52as1j8pVjTesgTAnFAFjY15NSr3x&#10;Vi33qEy5DMBD02kCBLFlpQcWwfkX/sKsIbXaSnb6GdUEMewQXVqSqGJr0uISxOmPZUCGIZ0lHOGX&#10;hhspdeqIsQAlfZDOcaoRUtLfSv2pEMnOkEw1FIJGXKbVO5by1MkodURXo2A8axZY/oQF5j6ZScY5&#10;bbNZUXDdWQL16u03cvLrFZkyUtnkfHlo0q9+37EHC1mhYcuzwn8OQ9beI6Oqs55kQYvvXVOKdJZr&#10;XITURtBZ/wCi3agduLvYvHVpVr6xVLQ5Or8phd+v2KHQXk8eWguojWQr43G5ePUCsflqQq9TpdTz&#10;VVyazJ3XZ5Sn6ZRVBRqKVUYDn1BBsDTlUv8A1LG9bhorNNqyUvxZrM5A3wbCpLSnUo+Qnf7A21lu&#10;wGeVpdwomJ1TvHMRpjCaZHPKotcjYZfoQyOU28dMhAJW9pyFR9fNI3YwU5MvHMpF5S0Zq41fXtbK&#10;0kIhMFkqShVBJD7vv1paJDqvYU1xJk76aNm+lo/NViqe9QQmXMvrXyXA34cJFNeLtqPLEfq1iXMs&#10;16BLiCB2KQ1p8lJXXmNQiqLjTYZUdJyyCUxIGS3m9H2VVsatoc2K9LWy2PVqsvyGJrJx4sdAaVhc&#10;couBX71eVRNfLzNZKj1VuzdbzXkcbczfxrEUjMiaPuFERi2powlSO4aKBPJWvLyxCIBUrBRdSsPV&#10;cW7nqmEeUKzbkOh4Ja22V97XkXIYVpLZXoCdTLv0krsHyVlLvisFRtk0eIJlUx9uw9ZORh6ptW3H&#10;PYsJq6tl995U3vWFGr0rxYX65d/0Ox/iaOxWdwUNhiTfxq2r23tUXD2SvkTZm8dQ7eKyKVy5U4di&#10;R8614RhMKkcRZsyoEVsLYJ9hTbtLFm8wd9Mw3znUYnD7DocThfIXEhjcH1WoJdPADNQplWC8WxX1&#10;SxbHV6rpxqsfjVp5LzjOwRrM828gvLrruVXnwfcufAdKK5bZbE/uXFROvCvqhQaPD2TLjpeIxcFx&#10;bbxtaWdCTw4RwSNmjRSvaxkaVzH20IBWEqppJm5Wp4Jti1LF0MQlRobVr4vnILscBeK6EjkWTB2P&#10;pVWS8YxxdjxzWBLXXmC0i1ZOAO4NqLRguUYq1s9bbdnEixK318nVrjIwETkbJMXMpQ4l6mwp3FAY&#10;/FOMRh3OvFNthybFA6cWqd7LWIOYJGfqIaxtvJZhmPZRspjOXHyvx6VS7kbPJlejeqPdCr9m4A1r&#10;AeegLC7epsWYoXYGxjwsiR2qwZRFiV4ssEBNiU41D6N2cdq06/Si2nRWsladC7F4bKwmNUbDQ9oq&#10;XMgi0mmHrTCELQylfEV6lWGW8ou9jxXPj5KKtLIjNR2TZZJVbHY6rFthRqLd/FnA2mzQfEjadgbn&#10;ihFPs6TINf4nVOkJ5H3ajsv1pQ5aba6414bjCNtWycMHxWU2pUlYwAWsYjIWCsEGPBPCFvRXZ8dO&#10;x1QiBjfMpqMCjysX5fn6Hu+03VsAW2stdNJE5stsEYsTp0h5RNqzj+1DWsCpjjS41sxKKZrZobc2&#10;lmyqFabnUgsjjKq7jx19NrbFr6ZX4jocTV71xpeIo/zcknC42IREnQxlatZfqlgmilDn28OqudeS&#10;XjqinxItxVFcSzRWBTxsii2iclacoX9thyD8kR7bsQT5tjDW2WQWQ6Zf1rrboehMP3h7GTyTWRb5&#10;E5h171lYGZ18uz4aLF5pUsLS05RATMIqkVZ/TGN9zIV4627flWpurKMKiqAmzYsom1t4WNxtbP0V&#10;xGrNz1C/lXSyh6mu/CxX9KWe0JsK9PVAj5XKd22oqof2V7RHVj0zCxqsr2UZF2yIihTrVHOOp4Sr&#10;yq9O5jsSfseRxmOAkuXnsqleOindqFkGySKvp1dapXYhR5AXX7E20WqtPHNcf1eLUySRFF9Q0LT7&#10;F3FNanQW7CgWer2drV3rbYy+UvImr4mUXn2AD7PlXEyqRpUWL/m7WJqOteQ1N7Hm+3D1sxFXKqRF&#10;4/TdIx5V6NMEx12Mjj0WXqmArV1c4Grkk4+FCm5k03H9zovEURy+or4Cw25iiwuTZ9QUlx8J9SfH&#10;7ZZ107Dry7pjyGxZu7fIbD/Yhk5X8mTZZvxJT/66KxJcYEXz/nGfIEuGxc+Oiut8WfFw3LuXOm2l&#10;LOycq7skqRCuF5EV0qTRyBJFbGY2ypfj6nAz+1jcaLE6TF9FbwkXaWTis6/bi6mdRdVx0u6nuVoM&#10;ijqdqMrUEp3u5AbCwlOcywKCqLK1q9amPFqzlFe+q2Rm0q2dlD1sWhDPqD0bk/G0LsUaG9fCJRTX&#10;UsPdhscMp0nIYi6HYgayCDlpdZQlLx49o7w7kCQrx/mVWBczDWayNoFu6yh/ccDqvMQOmgq67rJr&#10;0KnjLn1jGVEN+ufw0m8nhuM5dc/mxYAOIQnI1W8urzUhpmUHlwmtbQ0+sYgQHkV5/QSyXzPR2ZVK&#10;tA+Nx1b4PUajuYer8ZVYwE+YkAxmItUlnNcHJpogknSGwLPNyWFeoyDGYx4Y1UDapXq1SGN0dmqx&#10;ijoOxD6X8xSLKZybIY7NFjWwgRq0bUY0h7sph8QYtvU1HWpizX9oMisGrqCV77j2MstDiJg5pe8T&#10;aeP7q9TMXAGa9T04/h25M8Lj9oFc4OoXs1Hp6u10sCfTtSAKQf6V6GrZEYatTlwtt4kgOI0vHvdX&#10;gCtsyXmup2Fy1nBT7JYmmqa9euTbPuQ0YHtPG2DeEMhhQHGNVaOGsqFmmVcTUupZPh0urydHesMJ&#10;ijw6n3V9FOrjV1VQlyVLMjUqIqU4aOsj6gXQiw3VfO427Y8huXzyENF1ZfqGtafUBB5KtVUZGzK8&#10;sbSQNtWL5S6v/wAs0H0neNL+k/HWJxqLX3otViYnJDOTsLszXt66btnbylUkUIjiuLNjmyQqZBkR&#10;yxnp+gl3PKs8comYe6n0u8p2Lxaqd2/aX6dwTIr22hhqdYDrVnpTFexI4kadxQWwq+LkGOsRTbUr&#10;HdNicbXpIiIs0UOyjpmotTHdIEAorNmMUnuWDBtLLfaWhMfaDpNEQInY/YkK6yKDMgJ9ouYDDoGZ&#10;0uG7dze4zmSnEQdq6qYdGyp1kGrOyGqCu5cNF1ra7PaNp8G0dWrfqWsUnFjL24GO6qp0rGw+scvV&#10;sZFKeO9O4aJ6mZ22LlWa9VJtAYIlmI9adU3Lh082ZDEDEhN2zjnB3hGaGAWJ5TN1sjKx1GSpQ3s0&#10;y6hlgDZNmrHHhORqMUQG+tYsDvj6/p6wn4urYumlnvZssSKghmRWKuptXI1LBsSka/ECllCBYviC&#10;/sH40t24mM3cqgZSpC+w7AokCCJhOsviAazz6R5miESJ0Mf3VhOqv022vwZXpUbEueZ3sdkbaYiM&#10;j6dyFXh0jg7qz+L8XeCCMPFr7b6VWxaXqQpmTNDlIqvtX1prBXa7IWA2cqltqKvIPEM8dXSQQAsW&#10;pnUQz5V0K1R2GsXINZK9Mtl3XbO1gU5WcfZylHwgG5CrFbfVOVlMCAUWEXNo3FUU8JbiKXwtxcVj&#10;02e3SylwRLBdzaFWmYvtnUeqtYJhULpzfNdK49mNswys7M3LFyBRZs2yyDK1YyJa3tU9+sq9NhFq&#10;sprCm1NJR5GnVTlhRVo87CL9ycmL3UNE4ocUxQDitpDFkcmp0xiysRSoqm3aubCA0fL5dzLTjhNp&#10;ARPO4zi/ewa6NZBOI4QCyMzbNizfQa+C32KwwCYqZupjymRL1criXW61WsP7Cbab0zVhrjPgyfq2&#10;RGdxbnbkkQam92T8wvuD2gPUGYXyGu7J5J/ysFZLfeSdJbSZu3+RQw/eRKyfLeBfJTMyRfKI1yES&#10;jlBRvsMVXF/i0cemyUCyvg6Kx+Vh1JAlXxwZCxXSCFYm3bh21itYaRTI2LYfBZSS1yQV4mrjFiul&#10;azdNlxNZ2Ny+NPdqnnL+uzUs2GgsWRQQNIjasmsFPMU9slBSbp4w7T69PI2xvOTZjtiIc7lAzHXT&#10;g/JFDwb7asq33LS5XDZ37YXYLjsrv7NNx1gLb7xkIW2tlSqsMT2BUrhZktqGIpAoifbJdlfbqtVQ&#10;1Fc7NyrQ4A0QQmtYl6q+Scu1a7IOLjVZBN3qsCNd2Wt2+1IOWpLWh0Wa9hU+QYFPz1QUbXTC3OBd&#10;Q0BZjyQd2UKYW1hMyjwdk042q4zwdbKOjYIPUJLOJqLG0yRrUhYkSxlhb1PWELPJ5L1Ki5IiX1gA&#10;WpQ/XmxEQJZot9fVGFPuWR+QgItRXLyHfXeUSUTmLBhPAsrYOfmy/aOdeTZ46827uMRGTyG0wHl3&#10;5GebbbfxJjymZYsoHeYJhwU64/L7niTty1VxTbrPt/2PsqkCh3pvIrLaP7N5X3iBwGW+XNPpzMs2&#10;72em7lfsMnBQlPbFT08NtCHAHo+kMSLKnpjHDVYN5no3Fv3Ovd9N5VPeILqPAYLTVWQMu4hjeBPG&#10;+n2WleQZemOaY2zlKthuldOtgTUgCOhg33IDpt451ND6yxw52LPtkq7qliUnTF2KxYb1sldbYrFY&#10;q3LLaI3nTbMH1VNt5evGZbww1SoSgqsZhcbMTVPJVrtPpq1ifnVXUqXbz2URer1DZ6g6ZrxLfVFI&#10;IsQ7H5jHXErWKkxHGIaqWKkZPu2EIVNoNtDZe6IiX5AVXYVYIu0xiNvfhp9zI3KNxZrvgvG2641x&#10;+05Y41YbJXNkwV4/OzlKah8pdHOJBZS/IZ2ihV6i7C+pZyDMkyyVjHU7iU6H1Dh0cY071SYy/omw&#10;JV0BbmzbrCs018jbSyZ0q/miEiBlzJvhiLCL9BSSg3PxruS4dnaADxTTzlaguwzTM6qbiLKJzjJ8&#10;hqyy9iTl2oyFpkaN5jMc/tt5cWxHCdbr5+xBXQPN5sDqAdL7TmOcMCpBcaNJ98zNKcKcKl77/pJx&#10;1YtYxyjVPW8R31K54QQm3ctV45fLXIV7cWMkoHYQONi1WWTGTsmg+xybqthaCaiTevF4CRhzUWcL&#10;WSDa9TI0LQvFT8ml6ISD8xRBqg0eXTTyGV8qxnqoW6pw71ctdOq6ir1JZtVR5459qYqBoCydh4eT&#10;GOQWOMHoFQA6Ix7hroZZkb9S1in2tApcR2xWv4sHQlGQyA4sEFYDJLZvrL1bd+xTZj7tWxWT3ZWv&#10;kbp2hRQv11OSkMnidqFu8pgr8x6shYmXXBMNU66K0SGkMdYsHysNYbhKXCNzOS2a1MVM5WMiq0q+&#10;NwMsboyOIt65Lfc3Xekl36hS0mEKJP1AuFR2FhcQm2iGG3CI6+S6ScvXniksp6ijInXbUzF/i6bH&#10;9pVD/i2srg8rUFF6hmataZrT9UT0+XpNaKbCB4xEWG6QR/d661tYw21FDG2qvXbvWvp0uczGFRbk&#10;FFFQlWIcdZgYzH38WbwmpaFxVzdzmObhrKcfEWwtiGJ1R9M+onHyoY3DVAsA08zg6i/5rV6j1k4d&#10;H9uIKerjtyajxlLk5JjPeIVvtJM265nX7ttRXElbkzgcxJdjxPcH2Gk0jJDC24qoY+9fOE0K3pRc&#10;drrGQw9dUoiuj07VoVobkhaIJME4ilJQxl5NshtRWXkgq2gB53vS2MsTNpMelnCtvTFQ2WugX4G6&#10;hYCZ4+0tTmlRxm/u2jjVOTbfZqDVx6g64uqLhxG299o0qsnw8bGVPsJx1peqFtPmPTq7kq6QzXJW&#10;VTYv45MZIh86tsvqtjYKcnVjx8XSoVa1VMKo0rFiF2I6cYwLFg7M09hynjFVteK2/j7SnQNRkDNW&#10;o5l5uoZj8SVXHoyqKthal5CyvJOtWcTUq+PQpKqosWpQ7FloKQHa6r31A2zAlmHKVzBlOlXO0Nqy&#10;qwdyGSwJ7YCtUY+nXsRQXir0WLF2X3njX7lnhMf4jGWbDqb3Pntsh9vbWaPrUgiwhLhbb7brVsyN&#10;NaxqHsE6zRnZxroilvVrVlqYwxo2BOleswl2Qbk3VHWK1+vWJTI1eR0WAnRWa0FvAfcyQjX8f35a&#10;tZUKjV7Gpz2OttpRwZSk8gnxUHAov2VqhUW6U1rTbJWGMYnFUqeP9QTjsqDjqZfEZB01F5bOV8RZ&#10;2ph5BP8AqNmrWZLyjXpfEwyzYdNS32WLsjicoKGXmV7fXOPpKOxYt5DJ/R7IYijGSdeVXiq+v/N5&#10;6calME1FOtZ6Eqy6MfKVUZ9RYFFJPl08Xh7LbIIbkE2qkdbO2Xz9y/sIjxnkbIEcVR+9ydVsbKgB&#10;rWYSqy52MrqZXLJuuXiZ9vS6zFIB8U9/p8DC7UBmtmPgVwLNWckVvKK9Mawdu24LCXY5UBl8m6Ss&#10;rRCzeImzmVmxW708NW6jUmCjtVvH5MGLJKQyTwx+Oo7BYhh2LV7JtUwbNHMK1St7ZJknmkrFuZmc&#10;XY67yZHNZcf5bVCwI1oYI22eXlXPppJNOvcc+1s3J2tYn+Ux6K04dm1+9dOikc16os5A4tH9Vlms&#10;huqF45Kwiz6ijJM9VXyXPBeKQfiIUD7q6qrSUYBR2O7JkTim6l+sfb3Zddq1RBzVtyNjybgMo4yl&#10;QTj6il6YYEwdX3DTbW1krAuvrepwLzQdb6HJ8zZ19fpuu+KbLAkrlOdWDMc9ZUuyypVZVdXX2zXR&#10;xr1Zgc4iAYy1plu5iaqbVj6vbyh9DgEIo+Jr0x0CvIVyLjTNXjWmRcqMXpPkNiFVaiTqphUfUg8z&#10;r1kLAKsY3QytraqtMo9Ij1Zis1vfWr0huPM5lmKyDqwJZSowNhROvFjfr73zks5VnI92Hr1cnSIc&#10;jdGIuwTFYampUWWPwZwYs3GyqlD4PH4tNaatGc0xS63ZrGNK3authQBNMWVPMWFWOmumnkbBIuzI&#10;FYhaKa4s3LeVm1VK7mk2QqzNas97a3qBd9sLZilc8lcm1fq0bSCI8dgDq3OyyRpEzWsnFXrsbrIM&#10;L6UutqwNtqujHorOFyFOx9VylstPo3pM2BrIL+Xmqrt5gSif445Kg4K1xtJdo7NVK0ndWupV+pZJ&#10;d/VkK7/5M/8AB2Vq5MyaSKzVs2nxaDLKtRX2KawQpVXVLCjUUKNV8exMnwnFED092Tw3dTbyx2Ip&#10;k82ay2ISUo2VjvGREFYV5GRx4MyN7rU0tNDnUxuOl7VsNTBp8lYRdhmEKUUkGK3xOSec5Wx4+Wsu&#10;0tJUq9VJZ90WOaDxnGU08brKgbbwYmvXSZwYVsRz8l9i0w9zEJAE2JOHYpsLm3TI7cp6FlUXKuN2&#10;xe5Nr3VxXObeQQrRcn/ykRAeD4YxS5XopnbAipEarUMtYsUzjMf4tTideuxf/Ufbs03Vq+VoOsBj&#10;3hfxOVytn7eMwEUtysJU2A2lGPbSh5aY2gmH43SqN2UyLUeKkJVU6VlPOf7P1du/WKr06YHdtXM6&#10;1pmxbfUtyxcpdH9osha4sFucyMOWBNtucZEzgMiBS6zTEIFmF9MVgWF/MQc5GkFm6Sx6+zVKwNgq&#10;1FfnMp28hEWzl1yzbsAAJ4ZOcmUXqzVCNerRhlStXQnGV7dduBFt+OZ1PEVadCIORKExevKe4adH&#10;GFFX56y7K95A0oq+n8SpXKchVt4fKTLEWosW2olsQlhMLGzEg2y3krsGAvP528MqLFoqqIqL9OV2&#10;JpW2GpVnyWRpdfhYsyMr32bNLZL5Rq/djm9BIxa6y03LlbY2MULraqxymvQr+PPY3J3DTUYWsWcs&#10;pFNmyDK4C2vk/iePhgriXLPVCx3EIFVZxsWlMbHG5TiXzG9pZYT4VAsHWf5mTsafYiZFWkMmblmx&#10;rL7SYVY6vMzdRC7syGOOdZMzNVaom03oilial7pbTXFdqyyuUx8DasRZsSJJUhuRtZEcbyRWO4yr&#10;u23kb2oKV1pkK9SRgVsyk+E9FkcdZh/DWQttZniGnNGisRlveT7BBq7emnOQptp1J5KGCKFZEVwk&#10;TRVK3rJXE1oTZN+bJsGrT7XkQsBHIWeO8/VCbO5LvDAz2LyDd99WLbDHlptl4RAz5zlBHOMis4OI&#10;AKJshrPNQtscU5MF/wCGy1SYM9Xmo5abYgF7n+T3lfWTRIvqLZQ7xllvJkVe25c9K7mHz5sFhYHB&#10;46q5TrVpqczdgl3IO3frLFd0KvDHXsNS8qzbybLLG1bUHNUot+Rjn4yH3ofQ1jar79U1mVHnTcyL&#10;ATefVqyo6tIIGmtdSrw3yl5wghVLGpCm90xbtQq3zH09jB7LWTfYfKaVpo2JqZ3HdJpxdbGI64fa&#10;72nxVAVFLrwmRI3ENJE5T1GtIZLxcGFevSrgCOIi28MZ1eLijkMdcPIuqhfA7JdVQ4/tDYXr1J3V&#10;8imFY7MWr7TSTjrU651kYmuu9kb2St417/NvVbfq6y1TKxrxqejFBB3YFFZipt1gyN+srUkCgJkY&#10;T+ZIZm4PVbWzV8WRaxrIy5kFdj9coTipGcV2LqkwUM3sXbBYatuio0svt9WxrowUbvmyzO8pLwRu&#10;pWGVoMEajnrt5XXd9iT1hvto79Xn/wDMiLVsOmgNReXZ0IUMY3tGHA3HpuOspNtppQxU6zU9uNsK&#10;1hGf8vJo4cBsNbeXkbbUrNT7EeLXp3xyVerlKKj1Qye9hhkkXZHLp8fOZUq3Ggt7mMnk0arOySYv&#10;oX9wnZBzJ4mtgnPu3jBCKpP24wgoazisy23iIaYT8vJnbXlEJFx5iUQBdkrgx0mxvMb9yevbRLrz&#10;zRKq6x+7Fq7W6g8duWJgrFdao7IyYLxmLqYwVnpk2HchTIVm3JAF37lbdZ1bfViW3QyVavYoOs28&#10;cbaHQJ5ggJLxVXxK5rUjPFY9WLGxadjN4qw6WgSysJ0uouxUKdVTUV2skMhXi5aY9dZXQE2DYwKN&#10;hls0TYfZhYoXFSsArA90M2nFOpUdiyNmIjnPp2q2wybti7YVXhclj8Qww5Nq42tiE17dT1AHaeEt&#10;6W3+ur8xGd9OPUWXT6bt5ugHpYmvqhfahQOsACkv6mNrFjFDR9S2k6yFuTTfuxgAKrh4Nps8TP5t&#10;p+ouQowMFTYB0avDN7RUmyUKCjVtNFdeHrsEWDn+VqRrJzyipEZCf/t+vUjC+ncYpCDws9tIirVG&#10;nqyjw8R5M4cOnHKEs63m2mrVZkR1qDONIfUNZkqR5lteTtVGyddxHNms+vbrhUztfuTQJEQ/OS2D&#10;4zd9rz/qTQrV6tZa0eLKFQDtHZJZqbOQvT7Vl0FsxVAV3KHExlY5vtZ9LXqwA+Myi3ChYnepb8DC&#10;4vtLVazcsFEImoDWHYe+tUY0ZC1iDyHW0gwdCfZlvD1RUXQnBPctZst4swHgm0q4ImbPuTOseh7G&#10;MEK2IVuUsbjEBzsar40j3MrVaKUDL2dJ7S5ePY9Zin+y1zxezUU+BcdI9M23RMtR6ZpcOOhxy1W4&#10;S9EKq1h6K2UpmezHZIjNJKyFNwvYdSwT5Ld9Kt5VqvVjNpmchStJDGWLbe8sh6Vs2h7EZgDbXQNZ&#10;ATTqLxOpeKkbyDhsU5eXRvyWq6I+ZTqBQWpgEyMizsrMSL1B3VUaxNMK6SnTZIlrAKpSFoESwwOg&#10;zl6jpON66Cq1UlKTVoxBV1z3UW91kh1Yb/yZjINrJxlc9THVYsK0uTLPXbevWOPTdx9hk13qnGrS&#10;v0rSdUqHdtWyGFnY1mOVO2u6F3atSxixqyI1MdX1fjf1BVUz1artira1VmICF69STJYh46vFuqzp&#10;U8Mc9ECtmL8Sy3IFHTX3yJcV0ufqH3p8dVj4xMQQcsg2lGd3ZSWmPYV+2REfOxmq47M3jMGTs4qu&#10;N0uCa6ojddaNsknh96HSvtrTGM5xdNrG2SqVyI64xXxjn6pHxUnVg3nZSNU8dk3y9I28Tk6QsyIY&#10;ZHc5b7pLZXmtdXkO1j5gZZMwoFggVC0ktsLpdi2YbId0StlmxxmdqQSxkkUlP41J9Yxu58SMcZOd&#10;5jUnPvqQGRjUVERM7AgF7lH7Zjb+obDtMyWrfV9uNfbiR3p2ahsXGtg5ePrA1ErArJMCJWHKS6vx&#10;NnZTGsdYG0O68R/1SZHgybIWE2X21OMZ+lmFafMwVByDbLcbi1jZdesP7OdotJcMbr1VAm5SyozZ&#10;vkLLdXGbV+vUlZDF1wEwGuXUNue27X2N60VwQtjJK2nemsXc7BrbvEVVPyERNZJnal6q19CGFLC1&#10;GzKw6A+takDkGyb2WFokmXYpVMzMfQ7XXQOLmMJGvLByqxTj3MjIzEZh0zXtAOACLoAo6T+FD5IJ&#10;l3D2XayzvJxFe3rMgXHFgWMYFzlWhQlksxlCjNvQ5WHSxbCBrFnkluyCG16i2UrSX2tenh7bB3Zr&#10;CL6RJNbyfk41kD54+SnNT2ChcDMDHsracxcPUl35GuOh2iHL00e3K0B0E8eMxdRyztOxF2d2UR1c&#10;cS8a1o3chNqv16CefQpQoAWrronGdjE+Xy8pRC1f2XtcRW1iFMRoEPaLDyoPuotor16sr6G6M7Dy&#10;mE9LN4h/2l12DCL6XHKRyiug67V4baLjmAvk+eOkxCfaER2kRTaaTNohnLeZkoiPYS33EYsVhWmu&#10;Y/gp3EpIhjX9dT7ci0vaIAiefLhpKo9mNXWTSZ9XZ9QjbydYiUxSVK7liC5Vxq+QFaIvEVhQ0q0V&#10;MRXZ3QRYccb0PWK+Ipfq7M+VWhd5/VSgYpv6FpGDs8Y46xlyLCmdtuysB4BBxWZaNlJhcIc2tdbZ&#10;vyBKKLHO5KmHdcfNCAW21c085JgBAix3mWIY8aKqy5oM74W5b2k1pP1hL4gmxVbQ+1ZRGlvhFBxG&#10;31RbZynVtmUpIx1h2FCxii77zLaKdPbIJka95ayssTVvWqV7BXUtcrl6hjao9wYdp0scvqriLwVQ&#10;1iFeEFirGXT4bb2K00pt39wpVyxmOrC6s0aHqHMifqhcjKdZC6pFVZ2KGTsUrl/RFGOxdaot+QLv&#10;IRr+qYoLJAU8upD+asPdbk0ZHuDKHbsVoc26ldVrU18z1tuWjxvqKn+6zj2zkPMt6CwSc0mHrj7U&#10;HoS7c1bkjmGWiMr5rBTFGx/8g/ng0m97G6xIWAFtm7es+PV7ZpVXrSiJTVr14M25DruXq1ddeY+4&#10;emuc55CPiT8mGDRr1o5BK+Xs6zJulOrKh5ctZFsLo1Bch/it5axVlcpfaOGSwN4sbroQpUsn20RG&#10;cCvR8/xKlRARZY0xKptLgmPfSBGGCR7cpDcvbfX+XYgXzkdKYhsmvW/Ldh+RY6OOl5nIOsLKnRbb&#10;uWJK6+ZuNmuNPGTZCB0C1oWK1ZKCLiIG3jVXAyvsdZsTbgFrqMaNkJsGRMvWOotUH2oUaxapSSmj&#10;WyCVrx1zsIesZEkAtVeeDSBVWNUuSVFYI2e/uDOxrtU8fauo8RDhoqAqM2iRVUaG2rddY8Nemayx&#10;SHb6nTawwV7lSxkL1rGff9I4v6i9722bcURRj9XKJqsV8urP2bdi8UWaecyE16XZlitZWx5TvT1Z&#10;6svSWPqHG5q9mMgxOCpuZZp1r2ONwW86hhWWJZbqr9U4jlSgqvpxolkd2W2gdOs2c4PZ6gxnD1kP&#10;8mDoyJIuNixCbCazBfNu3XvHLLCVse4ELwWPxlay+q/OYaiqt3lWb/Z/HUL1dsjL3NSUTy4DS9OV&#10;aKBbk8/RpU7pJrJz9lYcFvYDbnlH/aelKeE43IqVatufRncU2DyJHcaypUHBJADpWsLRq1u16DbM&#10;3LRQur3kneSj4Liw8ybwmyAoyAEsmQBSEBEgJwNg5DpHTm89p0k2zYcBHERMasTMcoma/wBQgK42&#10;Mb0NXThFdfUCkpVIsUM2p33XH+ZcS2dvlqFdshE2UhM1VaL9vDRRBO56MZHsnTftEGxSY6jfrGSR&#10;HzMokOcwGmzB7LDmHVrtZEbL52nyWsLjrjLM0nQwfkWlWyauT1YKWKjV5/jJnji6hNeHkZlMEKuo&#10;GE4zcX7hnbF/+/2I1zS8+jlJL6ZPK3XyTK7omjXNat3Mv0mqkjRYTYCXqNXBRHrHV+20O+OEVqap&#10;P2TsA3WRxWUv0IvVmI2nbWDyKoAX38v6lxlqvk8QVpAB9yv6Sxo4oTeXqW2KITcq0809Jdq7HcRT&#10;wxPpyblNFjVrG5SrZmtOIqWsRcnJXb75ChjpYh89B2pB4Ny+emK11bck5uuQkIuMiGpkGkjNgwMj&#10;HNVhk2F2mZXKW8o7stOeRICrHW/nADtMbhOE9PnlC7HqwZUHIatS+poCedqXUKeNfu/29NzVjKDZ&#10;tG8n2gfGfSFwFxVmdb76geR7aLlvtE5m5IoEsZELR5TrLhT2OsgfXViBVUBSbEnS7ewAKrZ78vYU&#10;q92SU9dhwqiDhfPaIFfZLNEEsbM6hUrGdJjZzp07V5m076qk4FtyAOc7myxOMGevsmjzK2zdxxBz&#10;MQW9jbT2e3vRCCCD1f8Ag/t1ExOmbdkRpm5TYmXMkmBGmlE65+3wrK4DEy1wxuApCWTznlHdtqFN&#10;vxWsaJd2ySxdXSKVyqurEImsbm0qdG0T0qyNfOLvjj0ZDFZwONuzfJ4krmu/bcNjurpcSIMTi0uk&#10;+zWxyu7GNGcY1vlCK/UV+WSNFNO4+kXKCztkh6iivvusabySjrF11lmeoPTVW020yzVpqeIgGs7k&#10;/KtxTTibi/CXAXQ/tDn+qjZ9P26k9bxTxFkHRTUDxyb2mxjjj1BYr+GmGvsyfGJQYSxcNq2KePqb&#10;LyZTUlL6+bqKnH1mn6hyI5B1Kqk0gGLrVB9X99ckXqlOxNT79fI5XIZDjDoTE6kInYB5CI/CGT78&#10;uZcttemKhXsmjn6rpwly8onD5W91QlVvYEnOrAcx2g8tQ7mVbEpXzOBEayGB2V8+xdD6cqjmblRx&#10;Gkmc3M0Km8tj2D5RBbFE8AR/WQtNV9srt9uUlMzj+tyo42A5oyDIG8AqkxpiumLpKTNnJrD24q3r&#10;jPX2EH/7SMSPMhjj2CuJLre0NOYPGZm6XIdKnqalZ3CMzKdVh6EKr6qhAV2ug28vlpR/cMtHMlHG&#10;EfaAdWY7VkGlP33gpbHevSf8JxlM/MZ1wiVMbNeoDuL7ftEb6kZZZhWp/Gw/Lnx1XZduhFleNpub&#10;kuyzm54eMCk7dUBONKaTr4MrMJSHEcviuqwsfUEXKvaaLGRK0qnV0kScHAXkxFeoCqSvFx5V0OOt&#10;hKzLrisD1RMRjFHWixkBNQ78G5B7BWvUtaxcLnC4q3kmcdZTqx2AivWqT/y+kevVeNGuz65WnLIr&#10;Uma9LrQs2tT6gyEt5QlbWGXyVakVs5w20JzNV42i5MaIj+dFE++1BkpZ5DqVhlvCHcJFgLpIxtnK&#10;s/8AqkbbKIEdM7Db9UMnibFQwrrCZHTEiaI0U9HsBnJa2MtE2B/LaNarggK36ZKGJ7RamL+Mu05w&#10;jd7AoLJ5nF+L40OyuRb19jrCuyZIpJszI808Vwpdd102RVbVivvFxPc5hQtLRWDFjXS9L9xvMKxC&#10;kmwBxwQmyPMv3dvKBXpnGljVCLflXZVDyqnekUOGqZrfClWLSyYwAlcSspmd9tc4AI3sH1BHCBkI&#10;PnfnmUHpzdoBkE8ZaEyyuyuImzC1p7yvvW+854JQ2OCFpCzPCdtLb+/VNfe3fTC2HbXMjPaHTxsz&#10;EGQy0IhrS4CGrTTX/h4+seTaE2e3me4vZ48+1Pb52CMy7OI7e/PT7hCvWFCRBhnkxFh0R15QKRzK&#10;vd8rIqPXqX1Fcxls6OvT1gsoU5VqW/zZ149U4ZOOvquUqeR6B8dUNK6v3nIFi4Fs2bbrpy+zQrPv&#10;OmtVyVlxMmnMz+NQ0xXxACMyUheCrrrOr1g9QnE424rVMf5UQ1mGdeGycHIlH76tu9xmlWMTHVJO&#10;5c4kSYyeahLgK9Ipc19hWKIFy4+LMlAa67C5+Pfk/baAvQYEdjGjl6WLeV7Nrwqutv8Aaqm6k1Wn&#10;RWhjDqKsrIyjVZHlulcXCJBQGpbpEoCxXY+xajMINSMddTQQrhiMnadNyX5GCPI3n0lKBBR2C3ui&#10;Uk3+X5rLyd1DWDssVft12pNMbEiLHuSv5dXFhk/GGRcqtK88iKrYXeeziaUkID3Ss/fUVREQ3J5J&#10;StsE43tNrOisnGvYrFgbri0aNrI6giw3iyJ1H7ZsEWQqmS1Cyx0kpmkMKwEtnJxx7oCrYaEzzXuM&#10;sM6fG7Zrwy0+8T+luMpcLBWtWGxA6zDNky2F5Bm8CFMJShcE0t9OsnzkV2zlJiOhtHDR1ZZxTDDa&#10;4nujiSSrYoeqm0u5UQY9kyMmMbDuIyUSc9/z0RFYtgmK74X7lm2iS6rQXbnKXkY6LkVafqCsxC6C&#10;/UWGt+b6WN1RNmhZXnHBeZAZIyuYt8xg7HTmZyLL9mvZxgalgBEysfxx0rMV6dCEBZtrc0yLrOd5&#10;FdSw5gLRTxtOjkJlOKiB5azs9mOrvivZUtW7fUuRL6U3pOu6S3LGDPkkZ2qfI5alZBTqSc1J42Fu&#10;1aj5w2KSV+/HIVVLIGV7KJkOR+LamCODrOJZFpSpWHZquVgLFika/TG6Ui53WLGAwJWMjuKlwyWQ&#10;clwkJu+3Eh5fHXL2jVO1YV9pJssDsK2WLzlGUkDSV84eWNX81JoW08UcaqokTrWragawvs9knpVO&#10;CTNisnJGFZgvwWF+oTL7Ger0qgCNBDbbOtJw61jCW3SKSV8GNk45ntMjHXqyIePIDXcdogqjbmtW&#10;qxVSqwdWwZKLeDrTMMrHajyUBXnL262s6gMef8vj/GsdS3gyvDCmtkSmbHURQL+AaobbOEMVWBIk&#10;zWTOZsjqlI9O4kzfWbkRp76q8jtI0qxHGJZYtpHmpVWNuRTckpNpGisi2JzNw+5ahXhcepwnYZbZ&#10;Ilqqciz2qL4V4sseyZneZmIRAa39+WsRZiv5brAi4g7dXbT79lVBKKFfFipKLPZayOR1R2CuARlm&#10;eFmE2l18r/NTYPIQ/rC3XuVrdj74gvx/3zBREkAMOJjixry3Y1dd1lwrBiFY5aKI45Zm2ZV1rUUA&#10;qoQwsZEo8jDXElkF+VhmlGQyGwLqzAWCOCPHDMg7Ur4fCXnBgQClXPYISgGdRLro2A5W5zVkJyxY&#10;nTOHQgN2waq4xV+CMdTGnaE5yim1W1G2keobKgugXdLCY2rTs2p4Ij0tmInnqz6fzSijhdo5KoG9&#10;ypX8q2lJZrHjSvcUUUFJ/FNCAgTY1Z04YzT5sEs7F1SEHx6F+kck1Xvdxl/FOGq3FelaagW7KDTw&#10;50mdmO4JMHVm+n8Z9TO7GRyEVKhOmzdsWm/OjyXtb1cNU11Q5+NvLoLsuZ9r4aUfIdiqrNzFp1S9&#10;N+NYtWzu80sETRwstOy1pTLa6tU8XZYwBt5BkqzVt8XlWbYV40rAIpxVYb0IpMHxcsQE7s1JjPGY&#10;9P1uXfdchgBSUOsm3+erbUmD0nIwc6zrN1descO9uppiyWUr0CRYWnmNdUyGy7Mrlr2RxCqK1Osl&#10;KUq4UaoVl3W+0lrHBNy6KlWGR1QAy35baN3GJ27/AH46xDHksR1eu1kUmEWEy1VGYm/bt5yo6f5V&#10;iPG8ROqr+P59QvWp9abA1i+zaXiMsaadqqdt6uzXQHlvfqyvx7ba0e3HnBffgUni2IxY98WXdbHM&#10;1SRFDCwT0v5wpsnahNrnNe7HhGtdXLrxKrVOzJybTKNmIMOSAZKZk3fiJlxlP2ypBMbnAcXQlupG&#10;fG6otpH48z5Mg9OT19gzjh2Ad/VCYXFKwFSuUbXRn1BlvaQZv+IqV1YvGCmBtbVeWqzSXNg2nart&#10;q3K9qhU8Zg881jar6lVxpSVP5CbX3wPr+o33SqgosJ5aklkqNWvjEyqkLS940bP2cu6I3nVm1KUs&#10;1jm2ASLmRM8oI83kPJbKlpGZ3iInhttha05C0y9ayO515g7G0TMaUUK27MXYEZ7AtNYikJDeB2Qs&#10;NYrGw1aa7Aq1rCLQW7omwRI25GFRkpNixi0Fs5KzYmxXOV3iNUQYgyycJVSwtLFoLbMsGuih4fuC&#10;fe5ydeqrWEeA59PQ2Z23K+7nPGYKZkdMsOSPVqoD1K5NawIcbY5zPuQVJe2I0lKqS4iLR7xsVlnE&#10;ZDWCA6wE/VrYuUyr3fM6Up9wpWn6bW0VV9jkVi1Zec9LBgp/bhEGzJ1Fsy+UoJtCRH6gIS2F8Wrz&#10;ggwVZGoqIr1GrqssPMgURNZjhm3UKsnPUtv5iOM7AZbEMxwQZLbBLxFJN2+mXeoPUcZDsrVUZVa6&#10;vTo7llgnLGE5/wDipUotgJgvCRFVFDnM7HjZGd5XNtCGfKzyc/5VkRuQ6UMz7yP+H7Wy+4MEMn0F&#10;1hyK0cFSYv3CfVAANajt1NneZRUfaZCUzUpUBlik2nuhYmVyFWADRXYYTuy7YL6cS9YakXFdh5TB&#10;Q1EgCqIddf6pZdMQvcOO4mXvGnWWKmeCY8dX3bF5S9yIr4uI2Ts3I3K9cT4/BS81clKDhRdQB8m4&#10;vJVao2bLGMZ46xoDFCqqtrJW29HKFVpt32CeSmC62Djw8ahFiyVwX+8t5okt7Fg1Y19xVR0+Om6y&#10;xZ3XBaXVr5GLjrdeulGKeQF8di0xoymePpWt9uzkzVZhhSJNQB+TQNduQTJDgK/KWZOw20Ce+2LW&#10;QM6fIGZM0v8AO54rHw5nlW8nbVVgOfauORrGDKBKaqVIT3M37vlN4hCIGLMMY34HBKro2tew9g1l&#10;m5vUngrH1OhPlfPU1vp2OYFLKoaJ1/Lm0Siglw3mfMlX01zFy7Dyc7uJWVelJQVC5YmbEytj5x5N&#10;t22wUSQ1+MoA1TYm9XDv8VI2GrlSSCd5aFeFTx2KPjrdY+2iZPvrf/Nrs953kiIIFYJ4p+4pkisg&#10;QRnI8J48jFcUaEyx3MKEqXOp4AO8Msdah5tsE+0JlRd3waNJBym2jOhwjhrMY9ORDGm8cXifzq3Z&#10;QqV161uSOr1xWsxWcMt97r2SPClTnbVSpWcwe4i3ZtoDjYjK23yYIARAhPMPbkAQ63Ae+saAmybE&#10;5PJyoYhc97eRnwZqrb8FPFDsu2fiDGw0fIf6eq17l19u7m7G2McR4PezkgfFm101GayDfHHrZWY4&#10;K1mGHu4gSK1MtTPWeMqVwbM4nHsvuVesnaUx2TW2i0/p9eGMbuBbJtHHaya5zG0i7+paby2CsEJG&#10;hjlVFC3iyNZRjltVZUuPxGutdegsRuTEuYU2OyxYhZWsa8LS61czchkJsY5gNqgxd4+4Xd5CmOPK&#10;nXi04YWe3UQaRPEWGV23DSlUYanzf2MuN+caf7MYI4WnNOvNl1qxry47d9ZH6h4/8td8jn/NzvvP&#10;HXx3+7Z8baOlv+B8Mb4nWWr3Z9OHaOvuHya30LsHfIfS/If9Ny/Hy2eOPmbxu3zPfiXmf1V5m/xH&#10;s2nnP7B5/c/yO7NO8r/NU26l7P6ubNV+HlBuG/arRdnAtXu7kvc/I6/n78h2w3X2u0vn3t7qHHt+&#10;N7yuNHizyffgjr8lvYXR4lbaOnyH99HwvKPxsjvynbF/+43Pt7C5Wu3pHxa/Pos8qO+47r22dzyX&#10;lcx6Gb9K9O8X25+nvG+i2+s/o/jO8aOjZfnWuvxx628+Baof/j1fxsj5/wBIPuwnT42P8XN7+MGk&#10;9/BvC3vyZsvn5Ab1OX06fE+/3v7FeRv87HD6nHZV7vKs9LfpXSfev/BLVPj/AJi6+R9uG8X63U7b&#10;vP23/wDU1mOfj/bpdfanttcvHTsX+OW9HwfIq96PI+p5PxrnT5aeaPI7h4XeXmP4e/AuzB+J4p+G&#10;fLbVvt8VnT6Z8T6j95/b2Fq1y56//wBBPfZ5basb6+Xdr//EAFcQAAIBAwIEAwQHAwgGBwYDCQEC&#10;AwAREgQhEyIxQTJRYRQjQnEFM1JigZGhQ3KxECRTY4LB0fA0YHOSouEgMEBQg7LxFURUk8LSZKOz&#10;JTVFdISUw9Pi/9oACAEBAAk/A/8AtslqKtt26inx/iflVmHZv+VN13/z5Vfz6i3/AK0fmKFdf+tI&#10;e/w26UhQdRsbUevpQ/PehaiB6fyA1ffz/wCh+Fb0+N6UG35GkFMfwF/++On8hNfrvWX4V+P/AFoy&#10;qy/r/wClDLy7WtS2/GvK3b86k2H4VLaiW9RsKX8a2rcUKINX+VWsPtd6Tb97agN9r9fy/wBStqH5&#10;UDSk+Vfj5X9ab8t6It+dOST3Jq5Hmf4WpuUdAxoj8/5Nv7/+hyjvaiQKbb0O/wDqXvQv+hBoGjb0&#10;t0o5d7edD5bYD9dqI9LMv91fjRP40at+NH/odq3+dD/U91jjjUvJI5sqIvVmq+l04uPaCo9pl+8L&#10;3ECn86nmlJNyZJHb+JottNwzuRs3/MU5kCPwyJDl18DBvEuVfIg9VPkf5dqP8l62/h/qidnUarVf&#10;eGVtPGfu7Fq2pj+dM310Xf51I3+jRPvvuFH+FWtJgCRt4xcXH73+rHfS6Mr+7wz/AH15/wAneZf0&#10;rtFBpx++wjFv1o78WFP/AJYW/wCprzP+oMyQq2yZnmkPlGgu8h+QqCf6R1O+Viun08IHiM0zZmy+&#10;grRad9ROfdpxJsAo2aRujWv08602nV3Bti0oW/Rb33tfrWkbT6hGeNgkoeMuhKsBkAw6U/CmYXSK&#10;bk4o84X+rl/A3/7CLooOi1H3SSZNMzejcy/P+X+kF/lXSXUSax/WOI4wj+05rwQASMexk3st/vSH&#10;8l/762A3JOwA8yTsBWo4p7+zxyT2+bKMP1rUCN+mGoR4CflmMTuPOu+48j6jsf8AoIup+ktWcNDp&#10;T4cjtxp7b8FfL4q1L6n6S1l1l1bHdYx4106jl08Aviirbz60OfUtf/wkNkHyJua6Q8KEf2Rk3/E1&#10;f0YP/Ea29+k6/wDixo/8aNnZRLp5Pih1FuVh6E7H0rfUw3BRz9bgcXQn4JVPer2JKkHZkdfHHIPh&#10;dD/16Z6fURmOQd7dnQ9pI23HrXMPHp9QBZNTBfllX7w6OPhb+TyI/Paku74qg8gnS/kq+ImuY+KW&#10;T+kk7t+6Og9P++jisIjOqb4WncZ4N2xjQ9+W9agdFHNrG7uB2FqX2vTM04RJuYSpC6NjpJhzkb+l&#10;SkQsTHLpJ5LPBKL2MK2xsOnr/L4IUMh+95KPV22psvZ14cf2VZzhyeWCg2rpEixj8sj+rV8MMQ/4&#10;R/ea76qX9GP+Ff0C18Wk0Lf/AJZH91dtvyNbB2i1X/zl94PzBr/R9daDUeSzgfzbUfPHlPmP+wcj&#10;C76XUgXfSz22kH2o26OvxCg8epgazf0bg7pLEfjhkXdTWbOzqiKlyzMxAVVHdiabi62RffSf0a//&#10;AA6fu/Ee5/77BEf0tabigdeGiRzwXHcMAbetPEP3p9/x2NqHH0sqvnA/MksBkH1bA3aI49djUgMC&#10;FZ5BxMZ4VBLYPHjjJEZDipvlbr/Ltx9Tv8tNE03/AJrVa5nUt6DBjc+lG6vIxU+Y6VOlgi+7v73J&#10;QOTh9crits5JHt5Zkm361PHDJAgRllbG4HR1PRlIo3jGl0sat0zwDc4+6ab3uHECd2Qta6+diKKk&#10;jQafIfYOUux+YNdUjgmHoUZa+OJCfnbf/sEzaLUaQPw9eio1oLFmh1AcqG06tzdbrvajHOyamXS6&#10;BlYSKBHs+tBsv14PurgHHf8A785bNxdPOBd9NqBssq+akbMO4q0M0Um7HNkmR7mOeEjxxSL0P4Ve&#10;RdTvp8RmUltdJ4xty28X3b1Z5pDlqZlvi7/ZjB3WFOw/l/8AjZ4WP2RNpu3qcKYgHqASAw8mHcV5&#10;fy/52rtFCP0okGPTRbgkEZsx2I3FWbHSRC7dc2DNue96IMLtYA+KM5ICqN9liK/ZEwn5rb+7/sGX&#10;B1cL6eXhnF8H64NvZq4vCDNIzzycWaWRrXd3sB0FrAAAf9+mSKTRKZdPqoITqJ477cIwqC08EjHd&#10;eo6im42qk4kTStp5NPwY0b/R4RMFlMfcvtn+H/QXKTScLXoB1tpm96B/4Lmu9x+VdjQJ27C/8P5A&#10;x7mwJtt3t0rzX9ABXwGKEf8AhoP7zXgRj/uwLj/9NdZZDK3yW7n/AIjXWZ5Z/wCy7WX9F/1P3/6C&#10;h0ZWR0PR0cFXQ+jKbUWI078eHLpJ9HzEnTTxn+rHu3HZkqNUfhX5PNNpUYdyCK8RwkB7lfCR8r0A&#10;BKmZtsMgbN+dbZM2X3jkRzedKAvtsgAHQANvaoUOMU05cjnaU/VWbrlxCKYqrleKy+Jt8mUX2GRq&#10;7adZ10cUrn4cucj7TE3PyFeCJFjT5ILfr/qooP0lohI2lB29qhf/AEj6Oc+U4F0+zIB51fgakl9P&#10;mMSkq3V4HB8Li2JHmK+rY2v/AFU23/C1fC7Rn8RcfqK7Sv8A+aur6nUN/wDmNXi1Mg1EwH9DAbRD&#10;+3Mf0r/Tdd7qL7ike+nPkI1ofAVgv1If63Un1n6L9z5/6rJaX67XxIN+IvT6ShA+La047jn86FtV&#10;pDaZR1+8R6MOYVuyqrN+/CbN+Yr9m85/Jb14UA39X5m/Ja20umssZP2YxaNV8z3+ZpLCXlihPaBf&#10;BAPunrJ59PP/AFYivoXOOu0yD/R8z2H9CTun2fD5UcoNVHx9MexVhYj8Af0rrG0i/iUC0P5z9JPZ&#10;B3xfa/8AZjFf/uzQNu3/AMdrF8ZHnHG1AAAWAHQAdh/qdIdRqZCyrBphxDyfWF3uI40j+I32qLUe&#10;yafVppHn5CCzEKZlXqYY2O9PaVFSQo+2UUn1c0Z8MkL/AGh3/wCoRZIpUaOWNxdZI22ZGHkaBb6N&#10;llfUfReoNyYj+30Mp+1Hf+0u9WtqXzk2+L7vkKThRRaZYpNQLr7Lpr2fhA/+8agDEUgjhiUJGg6K&#10;o/v/ANTm4c2ulELTA4tp9J/7zIh/pCnKLbi9QuriOTSaGPE3EEKNisI6kXt8zUT8ZrziPE8Qr7RE&#10;Q2Hi8ApH4+keHS6lXU3fR6oGJ4pV68NsAd/OiWbSShVY+J9PKgl05bzcIcT+7/1EecMwuCADJBMA&#10;eHqYL9JYj+Y2rSQT4hpYtTpk0wjmgBsJuY5RNvuh5r+dPxdTIo1Orl7NPKoOCbKeFCvKv+p63Eck&#10;0IP2HlVXX5F+GRWIluw5DdMQeQr33WjuVh+d9hX2t7/dX19aAvZQWtufQnvajaOJcmtuT2CqO7Me&#10;lRwwR9gRxZLfeY7X+VKp9VGJ/LpXf/oO0evlhtpXWb2YiUSI20/7O6g1qkjluLSyfTV5LBlkAPDj&#10;fmEqg3pw+oV5HkInfUi8libSyAMbtv8A9/Twce1+Bx4+Nb/Z5Z/9hXODUJi/mp6pInk8bC4o2Rfd&#10;kpcafUaOVsdNr4VOwKPySD4TU0vtEX0hFpo5MjxArSXADdd6ZpBp4l0SR9tZ9KOoeeWY/wBDoU5m&#10;9du9PxJAPeSWtm/c2HSi3FXhalQjFWcaZ83S6826X/Kpett+Jqf/ALq1Nu/1+pB7+eQ70xeYJdyx&#10;yO5JAysL2H+oIvUnteqH/uulKuVP9dN9VD+p9K1R+j9N/wDDaLl28ptQbTSE/gPSphl4s/j8+vW/&#10;/YrJKuR0uotvBIwswbzgmGzj8eorTzrq4dXp3kiMZPE1GkSSOMr/AEqTPgbjrXNqWX3jnqubcSRf&#10;3pJTk57n5fytImjmkHtenTiEaSeRvrY1VuXSzN2+BvSp5XjtlBA3EUO325Vcm8a9vM/6gauHS5gt&#10;Gsje8kVepjjALNvWmk1ch6NqD7PCPVkGUx/StZhAzW9l0IaGI/dcxe+cD7zVCVJ+ykgFj+IqFfmY&#10;/wCN2veo1v8AJf4f9j9hOj+jUcxZxyNrxPMpSXCTwLFa2I8/+gWCyDFsDi1rg2B362/KiTYWueu3&#10;n/3iNvPt+da3SQ+j6iO/+6GJr6V0n4GQ/wAI6+ldL+PFH8Y6+ltH5+Nv/sr6UgP7glb+EdayV/3N&#10;LKf42ptY3/8AS4/+aQVDrm/sQrf85K0Oub5vp1/MXNfRmuJ/22nt+dfQ8jH7+rUW+eMNfRGiX1l1&#10;Wof9FVb1D9GQ/u6eSVh/8ya1fSCw/wCw02mjt+OMhBqaeeRusksjSuf7TeEeg2pFHXvcn86VFt5M&#10;Nz/iBRH6gj526sR1pEa4bZgxse25PhtSQ8W34efTyt/qPqI9LH24h53P2Yoh7yVvkKWTQxc2WolW&#10;I6mb1W+SaVAPm1fSWqmPcSahv4A42olgLc2R3/Hqd6zNvvGhv55H/Gh/y/GgL/KlH+7/ACd/89P5&#10;P4G9/lXKOu3X/wBKfqbkBQuK+W42Ldq+9Y2Pbpv33pGywyfuV6HIrY2HzpT025he/wDhWSlmv81X&#10;sPutVxfsem3z60hPEkBL33T5dD2ohfI5frvVr36dv4/92TwrJ/RmVM/929xX6f8AVEKqi7Mxsqgd&#10;SxOwFPJqSO8Kcn4O9sqinQefI36A3pw479mX95TuP+nPDpox8U7hPyB5m/CtIdYlvr5XbTIzeSJg&#10;0hUeZtX0bog3b3+ok/gFqHRRfLTSSf8AnkrWpB+5p9OG+VsGJr6U+kMOnKRED/aRE3+VHUSybDKd&#10;nkbm6DJ7kXv0FQytjjnPiEh68yjLx2oDKZuSyq2V+lyd7jtbam57jIAhscviZgSBv2q+1t8WA/G6&#10;jxUL38uYjyuva96t/Z/vvv8AyNZRs8rCyett/eMtNqJPtSFxGL+SBQSfzrTXw+tlknlk7eBVuo28&#10;6i4eoeHKGXiSFeJ1CyrlzI/TzFafDUxZBtNxX58Nn9nZr2mTspuDUvC0xCQHWcLMadieVfpGIe8h&#10;Eh24iXTzAqPmls0DKBNp9Qn9JBL4WHn39KUiPbl2AbuL26CiwUeTbdOm23SmK7W8GW/zvsKlkKob&#10;cSNVVvldt7/pTT+W+G35jvRyPX66x/vJFRrf7kpIN/O4oi/nk1v3fD0/7ruJEgOLDqlyFLj90Gpk&#10;4xGg94cmYzQ606zVOx6ni3AHyrLGxaxN7XYtYeQGVvl/1XGKiFNVqBEjEO0hPBViBuqKt7edafV9&#10;/wBi/wAvs1p9YN7fUP8A0X7vmK9oS1rhtPNYqVVmU8nTetVBp0ZVccaVVazAMOTx3sfKo9XqvJ1R&#10;YY2+RmIa3ratBFZeplnkf/8ASjClvStPodP/AEcLLM87kfdzGK17FD6ezqf/ADsa17C/9DFFAPwK&#10;rxKMkjk/WSsX3Pk0pY1LGg8g6X/E3O1cBUswLcTJmB6+Ly+VahVA6Q5lbf79yL1JF1Nu0Y+WK8SR&#10;h6mneZlW6AAkL5WBsKEk4GyRbgZLsuQ3LBe4riopA2WI2/AbKuI6DpUUu4tkV95J265WCv3rT2Vy&#10;frgpb1xHhx86jBiTdcbKWPQGU3LNXDULuMVA5rW6BewG1MbHqMf4i1zvRZBiZdSw2KQL2U/bmJxF&#10;WRFAVEXZVUeFQK+Eb/Pua+Ik/nX9Gn8K2zZJtvvgX/UUivpfpGH30J+rdZeSdCPItvUh4K2m+jtQ&#10;d5Io5OaCRGbuoNj5i9SSK+neSOUHP6yNrXHYDvR1EnoA349SKSQZWGR826X3qKUdgxxvt3a1RLzA&#10;It2ucT1JHb1NBenf/PpVtub0t2v+NW8N7bYf49f+6wGVgVZW3VlYWZT6EUs+q0uvkMeiGLzGJsxL&#10;LpZ+y8Ibq524fyohpLDiuvhL98PuDt/0dXBpeJcx8ZrGQL4iigFiBX0krfuQ6hv/APHSfSGq+9Hp&#10;eGvyvMyE19Fahz/+JnjiH5RhzX0Tp1b788j/AJ2xp00rlEh4enQ8K0YNiCX3O+9a2Xv8I+f2q183&#10;UnwL/R/vV9JSWQX3jHwKBbx98ah4svc5fEfvX860w9VMp7egHehFHEL2VJpI9yPuqSTXCGWJvxpG&#10;ax6g5b0qMfRSx+ZJ9aLD0Sy/O5+zTllHVuvW3g32XzPaoYzwwVGFwGkHgte4ZQDuajBCLvuFyB7L&#10;fuG7CgkSLytI3MTtv/6VtH14kgLEfLD+kHbyqNVW9xl5dL7t4fSigsqiy9S3diPDYD86Fo18cjbn&#10;7o8t6Y77L5n71ht/hSXQiyHM5En7K4/DSnvflY7fNRymhIbbfVsebyxtzUJEbrfAkgDte1anS6aT&#10;XCBtEjyOzyaRRYFsY24Z4zdGqXSeIXGUm3zOG9ajTXII/a9T/ZrX6O/+y1FvzqePJFCHFHIuu2xN&#10;tq1cajgp+ycnqfUCtch+tFzA4YDkPZyDX0hAh9iaKQSaeRuLixMe6tsAKZGkkh0s8jJmql3iAbY7&#10;3ITrR9e+w+dEcgyHz6C/402WXfyA+f3q3+bbAfOj4rdP0Apua2THrv2Uedq+zb/h/jf/ALmIHzNq&#10;df8AeFOv+8KkT/eFMv5imH+8KwvE2cZLeB7FchY9cTanv+6CaLfitOv51PHHGgu8jGyKPvGoTK18&#10;fbtQLQjzMGn8cpv0LWFTNNqGOT8V8n+7kegX7i7UOJMehPhX8AbUb/ZG39w6Vfa21rdO29Hre/nb&#10;y9LDrTOuS7SIhYx+Thd9r1PqWt8SQLgw+0p8jU2t/wD7ZTUk0sZA6w4Nfy5CafZjypuDl95cen8a&#10;5nbJ5H4Z3cnyHT8OtLIoFwpZW69yy7A37VC/DyPb3n49eWtKbFDILE2C3xvtYl6UdhzXsR38hitE&#10;qNjIoFhZRfAMWyZb1w40xJ4aAADuANzfepYsbC2RCnf7tui1NHLljGi9kG/McVFkHnWrUKqA4czI&#10;rX6bgC4qbkU2LlX59u2wp15mQbZDa/8AutlU78m4UDv3a1+tZ3yADAAG/rY08zYty3IFkHX0tQP2&#10;iAwAPa/yriWO/iA3tv8ArWeEPN4/i++9rsBWpWD2GDgMrRNIW5xJG4sUtcedX+D+ArtvX8a867Rp&#10;/fXwZkedmIH91X9zph+b3Io3VMNMPX2dAh/470e1d8L9dkFy3r1rba/ToKHc32726VfboBbr+NZH&#10;LI/hc7fpSN09P8f+3ED5m1Sp+dPf5Clb9KT/AHj/AHClRf8APzo2/sCmf86yb8aF/S9zX5H+41b5&#10;d66frV62/kvRt/n+AqWZ9IixpElikRYfWyqvx59j5U0JkbZIXlVVjTzZcg2T1B9Gn+1CD+BDgimW&#10;SCZS8QWRHeN08cJKncG+xPamRpHAy+yAe+VxYdq4fcdDj8ycr0kRYt2BP73fypVIVbdSu5PnewxF&#10;SwQ4KzrIrg4sni4hyvgRU6y+ISKCbRALfr3Zl3+VIB0xUFkFvWipboI4uZr9jv0NRpHm2zTx5Er3&#10;sgW7n8RWqklN9+GoiVEH3R5nt1puFBHZZdQW3/dTcZOfIVGAGAhjSV1Q8LZc+H/SG3ShceWI3PTb&#10;5VdiAVvtgpt0LnYkeQvShcgBjHdnb/7RSDLhXd2V5MX75kXGNcNclKjFGOH3qdQqftOHdJPM2PSx&#10;/WmMlr2sAgJ89gagRrG4uW7b+dQXu1ieI4I9djWpm0kgOwl/nEWXXm3Ei38xQCHm4T55wzesUnxW&#10;8tiKibUFrqqxG/hO5c9BzfjU3st1uIIyuo1bXuNkTFVFxbfpUJI6ni4CSNP6RgGKFR38qm97Oz6g&#10;WyAM8QF4OLtcmM79vKls8PJubnC94z86+jYyDfGUSkow7NYsLV9HDK2xGRB9dntWh5r/ANE//wBL&#10;kVAUjYMLcHHEqvIM7ne9eDTjFz5LCLu351YSzNbToTu7naBbelrn0Wru7lugJydjcm/qax28Q536&#10;DzHWtuMQq7W92vp6102LE3wC7HxdOlDEdRa29/LqKNr+E9j5g9x86QgeHn/5bUo/X+Nv+rNGt6Bo&#10;UKUUKFKfzoKKI/KrfO1H+FFf92pD+f8AcKkb86lb86dvzNFjR/k6epr/AD8q3+dW/OmDelHH57Vz&#10;fu1b+Fb9/wCT863H8jBAouztyqo8yTsBTowN1m1RBGx2PABtdbfFamkYL1HTbt5VHpBISbmVSWb5&#10;sL3NqH0d+KN/hUMAXAuXhXEO7eHr1VLfnRXFnVOdgMr/AI8qisuG18eEvVvJnD3se3rUUoESsWU5&#10;sMerPdiRggFMUjv7uBNo0XtsPE3mTR6VcxE7hTifI7jfepuBp5BJKiPODLHAp3Lkjl26X3qL/SG8&#10;Uz5zbH65txjEQNmtv2p7LIfhvb9fSh7n7IdUMn9WrHqWP41wJ9jhoYVIh0dl5SZCxia479b0pin2&#10;K8Lwg+b3Z+IV7eVO5ZjbAMfL57mo9UuojGMjJDxowpbL4XDdKWbjIhWaURkqkduyRMGa57da9uDj&#10;HlIdFG2+f2g/amfmCw5MJU5RflxyF4xf8aPT9bbFv7X8nlXw5H8t66SDBvn1Bpbqxtl8cMo+rniP&#10;Z1/XpUmoU6ed1PBY4MfEJU26Sg5VLk10YxRHORgzeMP2N+u1aeCPS2C8B1B4g5gzN/tYuo86jcji&#10;F4Te+AdmKOpHKzJfrWq1PHVC2nlclZNRBe9n7GWI9fNd61E11Yt4z38XX1rXapIzzKolNhl5XuRv&#10;U0n1KuxzO+12JNarUIGZ35ZW7ntvtWpmWbWY6jWuJH/mujU5rm17gynmPpbzp5PZ4cYtL7RMWnku&#10;LGaS5b3suP4Dao1lKBiY+OqE4rkbd3AHWouE+S4rCQ98twMjvff8BXNFASmY+qyvtGsh2tfyoxKs&#10;hyVMeI/N4cQbhbdqs777Kxfh38Ci3iLdz2pBjGFdiV3KCQK2H9Ja+4pATiuGMhbFw+4TrgGTeh76&#10;/wBVflw649cvDv8AyPTf9Bqar/l/0WH50RR/IUd/xrp8v8aU0Co8yaYfyA/kbfnah/JYVv8A31y/&#10;xpSR9oGr/nQNvPt+tbfkaBvR2/kP99Jf79bntetvlW/l3/jSUfwZQR+m9cy+X/KtTbUJYNFAjSyK&#10;T9uMDHbvUPHlYE8SaIokQFrHD9pkPPYUymH4YgFi06kb3aMndred6gkZBfKXUvHpdID15fFLKLDa&#10;pSHJsHWKZ1Vu7DO6GP1r2aOAlGglW0iTq3xm2/N+lQrHLpY8wTw5Vdb9VCC4su+/SjxtQih1QAMi&#10;qUyiRj3DeVYp040ksS4oyjwxD7ztbztWCWKLGIoxkZSxxQ9guINGBM9K6e7FgJObhxXAFz5kbXrr&#10;3879wfkf5OryBetvE3n5CvfkLw7lLacqp3X+sUHepcSTyqiXuvdsjypbyFFMgGbcFlK/dW+VQxXk&#10;bEYbM2O/QhuGAD+NJudvMH7uJ7g0vs6ueEk0gMa3JAta3rWcetjyEY1GyH3ZGY2HuS/496VOGSYb&#10;hmNnizEitlYK5k89tqbLT2RUe4x4j8zdLZFF8+1SLNwgg04WV0yL9+o92pG962aPJTZyWXovMe9+&#10;1qkfoPiNSP8A7xqWT/eNSy8wa/O32fnU0ws8f7RvX1qWTwRP4z1FqldfaNFFmA1hnC0iA3OxYpRa&#10;SU/skN2uftNvbm7VEkOkb3JUJfhvMhVMv2mJI6+dNy+9jdcrDOxQnmsvUfjSHKCV2jniktOkgOHE&#10;GRKHJu3elAlUXmRfC6Hl40f3GtuPhNdPDf0PMtdfZUQfN9v4UnFkdsdPB0401r8x+GCFeaRugWna&#10;f2ku+v1w8U8h8CgG3D0i9vQVjxEsHgY2Uo2X84kY3xzAFNFN9IOhM8be9OmHSOLaxbG9263Ne+HN&#10;FJxAq+6cYviRiUYA7EUOHp4o34SqiyjNvC65nESHuzdKXjSHaMzSxqES1iI0DgK1+9ulOoY2AaOU&#10;Lja9wljJYEdR508Tq52i3CAb3bJd2Z6jW5vtCu1j5GTm+fnWm1nEyvxL74dMOmHDtTij/n8KBq9X&#10;/kC/lWNCr/y3PpWwpb/OsR6bVb/PrVr0UH5k/wAaufkLX/OlPXuf7qxH4Vz+VxtQX8rU36bfh3oE&#10;+QPerD5dK/AdaH5ivjezS9oowMnbf4uw9TX0m3X3cZSfhxLfZFUG3KO/evpFPGyDl1P9HkrD+0K1&#10;o1XCVHjYpIJBGw8DO/jsTtTb+ob+7av71/jR/VR+pNSDH0YMR6WFZC/3bfxrWATL4lwaQp+8EVgK&#10;14lkxLcFYZRLYfEA6oCBUz+jGMj9c964mQ26df1qV4lg5mZSEYysvdvsoh/OsNofAGcHiSG5mLeO&#10;R3bzpmUyLc3UyNwk7EL1z7UwSUJ7lGOYjktyM9+XIja1SvNN8OmjI29OX3cKk/jX0Zp8LbZJMWx+&#10;8wsCbVHyPGW4cg4gidiQ49EFrg/nWCyY2ay2SXtvibm9u9QDKKPL2e7LeK9yga4PEw6Go3TSq1g0&#10;mJkEefKyXubp1PXpTSnhS8AztGtiCcWJGNuGy7XFajFhp1miJ+oZG2SJSLe9YmowXYcSYEAG97M4&#10;xPS/Wol/WkWOYxZwnoCB4+a+wA2v51nm0PtKW6ahBcMoH2vI960Ss14GK4lsfgmvkw5vStEoWSZY&#10;SvIcDKTbcbkX61AI5hnIqzsETNvd4nmN7HtUcR1HEhwVU5I4A/1kR8sv97remW/KQCdlkQ5Rva+1&#10;2qYyMTgyxlgI9VDYMIuIAVua2bUMqcJYyZCWf3zLGeWJ1tkxuL0gC7ezgc8WpkFzmzggqR+FhUWM&#10;5j3mksGDh+RV6i1+g/Oj7xnBNzvyN08ri/avL+H8vr/CvtKfyo+Mwxj90czt+AFfU6SFI3JviZps&#10;pCu2/uw3bvUi8ABXE2Q4zRkgWRDfGQE70CcQyQzpuUTY4yjrJFf8R1oNIySfV+LnY5C1x9n8KXKH&#10;UNM7wLFaeKd7XFvi0+aXBB2ripHxCQzcxAYWy4fMxU917ilLRFi2ln3VXUN4lWQK9g35VGfd4AjN&#10;RxDayhfzqL3ko4ZbPFIIhzDTqSNsm3c/GflU+NuwfbbsoSwtU8jA9LCZ7eh5ub+FJLIftPyp/ult&#10;6iuZdorKoz36ja5xooOfAX6Zd8UHW1OX3Cg22J9K085G/hQ2NupB6bUskYJtm7sm/oAb1rZy+Q5U&#10;kdQBa+5OVt6GoyvwbZPfPp5Wz7+VqyFum238KJ/K3/01/n/hq49f8iizfP8A9K6/x/lVjQXVyoxV&#10;1GoSPnXxJGH+sI+YonTSMwVY5I3yufMY7fO9qIqzH02/Wiu2zDLfbrbzWrn5G1ADzP8Aj1pSLk2O&#10;NK5Cne6eLz73pXUnpy/30G2O96X8bb/K9bev/Km+d/8ACl3/AM+dfxo/5+dAfi+35V09KJ/h/Gip&#10;nUiSHcWZ1+Dy5x+tKy4uwswxIsejeRFMvUnxd8bCp4vaJbLj4mSGP7PYtIT26CplQJ3ZiGb90dRU&#10;8BJ25na9vu7WuxowbgWLSRix+Xyp9M3Qsco9j8HfbH0qYYoSclBc5drcpuoPWogXMkmZLSXLFjcn&#10;n8604BjcnJJJA4Avlbn+ya0jnooYdD5BUXpS2kmRnCiVTZU+EgdHY02mDZHjtLnaE/e33J8qm00S&#10;ra8kcPi7BuIRiIvvV9JqW78PMr1tYuCAzD8qnVo+WUSLzPlGbqQCbHzq15n2kmx5F6mUL0N/tdq1&#10;Uz8B1aXIlVI68ovzZfLpS7cwZkFi0UvKDE9seUt+FcPECysF/ZA+J2+wuP50iLNpxkHub4+FVlYA&#10;2y7eVOgjifTrqJEOHCX6u5AGLcPKxPwigJYTcRxvtx4Y35mjK/Hmv9rqKhTEvyrucSnPHsegHl2p&#10;IgYpLkzhZAsc52LN4pIVy3Pw3pmw/YNZuCz7Z++sPdje216hXLmCKCUWTiXjGGXgWNzkfSjc6M4l&#10;7gtwhdSSOhJ7AVLJFxwgjhthLDqzLYujNcBGF+t/SlGMPDihSSa0XEjZedbDK8kfmLVNGhdssXuT&#10;kvu3uPNfs1KzHnGo4psLQLcb78t+lAokvDktIOnxRyD1tV2Uh5laTm4ZfeNS3U4t8R3oor7BsDbi&#10;Yjxn0wHNR4hPJfsgNr4jwpdR862bhbMG90NvHfpz/pWAYn6s7kBlxUW6s0g3pGjvzqreIDyPrb/o&#10;9F6k9N+340okGoYNPxc333K2t0G9QJJFkHPuMrtGCAx2N8AflQ2nx93EoHP4lW+As1j570JdPcHG&#10;Tki5eg5T7xga+lI+EIzMsgL4lF6s7ZALYm1q1ciyFmBidzGBgMj1sbY2I861Ah4EgEU5XPN+luEO&#10;bKVQSQO29THjqgbTrHGdi9gs0ZYjM4nful6j4qbWnTEXLKrKZIgcxkD16XFRtHZsdxyEncYSbxyX&#10;HkTWnnJnUlMV+tA+yey+ZqHh+zALLlzFLdAepL79qj5hlZTYMqyDqfLLrW/XLm8JU85INrIDUcfE&#10;6PNKI3Kd8Vy2U/Kj7pSt7gfFssn71FP5pzMLDE5bK/qmFAcJvAjE73NjNvfdvh9Kdvrb458tuHw7&#10;eXSnS1tzk38PKgzn0dgK4nTuTj/6UTYdRuD+G+9SuD34ihh/camA7E4cw+V+9SEnLcu3KD271IOX&#10;yfxfPepWbLrZ9x2sPKoNIbMTGinhTSwsTwpY3+K6/rWqkBvcw6mESTQIPGRK4KqgHe9HbsWPX175&#10;GnFvsjz870YFNyzPMnFzXpiArJgKlheZd1fhYRk9skW9l+VB29q1QgWbR+80v0fpu+olKgH2qVeh&#10;YYx/OndIl+jYIoCrnOGdMXXUIx342ctye9H/AEbU+wfSwF7aaXPhJ9IwgdIixHFTpY3HSpGMykLw&#10;+FlZv9p0YEDtTyFsFZ1RCvjJtbM852qPUqr+CX3LFseyqHvc1FqLk2PFUR26f1t2tTC6jcMpN/LE&#10;ht6aaWTssaY7eRaTl2rTxKlzcSSFpCO3gCqv60mnjO3RW8NrWsT1I79a0ieZxlnXLyO7lFtWkcFR&#10;ltO5Fhy5brzWqCGzG3M0jnby23AqDTgbczRyW3uF5mxG9abT8ayLJYEqWC+K99yRX0fpW5o+ofu/&#10;N0f7NfRujBWxBxbYi+/j+7TyoFlON3DEcQcVV5v2a3sDetYF0/vMMVAL8K+d8/Djbr0NqkilwXPh&#10;yAK8iFc9m8FrH8DWriRuBxo4Fw264Rl22zNvK9IVc42eaASMSfDbrZPLbpXB9rGneXVZFdIjIh5c&#10;x0GoPrbbrUEUk8yxSSy6mMmKK3MYoW3yK5XOI5vlUAbLFMvZ2N1Y3eRQTZfKm0Tq0XDeHkD6Vgje&#10;9JVsZLjl9DXDPtGmiiiLxsI2Yt/OXjbpHOyAX87Vp19mPKrRQzSABj76G7GzxyOoO/evoxWtv7zT&#10;wKi+rWElhX0foNOhcMCumGWcR8LtGVbm8u9SCWWSIrhwTwgxF/CXucC2xXbbcVGqtFFlf6tNTIJ8&#10;7OyrbFk5WvagpRuJq4J4FZggjQMSsu6AAcvrWm30quwXiHF81MbPKD4tt7VFMFm0HtkzFbnK/ABi&#10;xNwjHoDTM2nwmdncYowkRmwPqVFSmTVPBxYuHp3xgbAIkKm/CwA72piW08fuwFsX1D+FbeQBuTTs&#10;t1kEpYMVuygAemfatRE8aicw45B5AkgTwMLZE+u5qTDTrHkGIbiyC1lSGI7sWJt2xqSWISIBMZY/&#10;5vzHo8g92kuS/hUyyO7kyzpcpERYLgt2jR8OhuadbaYNMzcrKqhbKXbK2bN0Hc1fLURjZLY2GzSS&#10;yfD5fOkiimQSid2eMifiEl2biTLhI4t1/CtTpJJVCqNOXUCNOHw3mJLc+oPMQByjatTHPFHj7Mkp&#10;OpaVpLF5icSE4N7Y/G3lUL+2NxAXm0KhY42NgQVKpcqKEzLEeYZ6SCCS45jZQzgt3I7bVpGnS7XV&#10;5TIoy6A2htsBtWg5jsJPaJ8rEW3IxAK32tX0dzIATLnLnEB9uSR8AXB3vuaQxyLa6nyYXU/Ijp/K&#10;tyTt/ifILRR3w5wyBhIfFIL9eZdlH40rpiNTNLuS/DB9ywNvgCf3U111Efu0OKZSqt84sbKYbeK5&#10;2pgpAXg86uJHjKusn2rROzXXxYVpXSd5IsYy11njcreSOTa8WPMOn5iuJbMcOSFhijJIJOUPtLFI&#10;evTajaQ6j2fVqQwsmm94kmn4gEigtJb1FNI8MrcdCjFJM4d/HvsybVLJIsMHs0TaiQ6nHSSIGYgg&#10;Cwv+ItWB1MLquIsTOq+EQbLvJfm7+XWmbhZLC2nmgWSKSKQbSRyEK6GMnmVua3lXLw1XSad4kyie&#10;ISFU4MnS+XbrUkivqvo+aGzycSBtfF7zivfw6hgfyrITavSxYoOsbkHJ2I2EYWzb7betSQSzTJGj&#10;CJzgIoBjjGw5m57sV/M0pXTBczixaTVEvdRI4+q4h/EgeVALE8ULBR0HEbHJixuBfv2pxqNNLGYs&#10;sjHqTGhI5t8NRv0O1e5jhjLWb45Ihyqb28NDny8fp4vzrSatbnlcT8r/ANnibWqXXRux2UOz3LG3&#10;Z+pNP9Ii3itZj/ugk1qdQEW5xAikl622UHJ61GtI9dLGpsD683Wp9W5JG+Ci3a55trfKvpBvaZDg&#10;sLLz5AX5lJ5bitciPLlwlNgXwF3x3+GtemPcgxKiDzkbO+9atJJQbaabTLBNJHfcq4aRb6d7b77V&#10;JqJNUAvEnunBly+CL4uFB671I+/Tk/57U7WFlHIdr03jj25fNrU3gbFtu18f0NSDp9pOZD28Vjat&#10;THHBqBwfpCINxBDK2HB1USx5MsEuFmHRW+dSFY/pIaptICjHisxlxXbwMcgd645dE0MGpmRNMODK&#10;mkZJbvqbllzRfq9zT/S2ukXEpjFBA5Bssgk1EaBMLXPS5NR6whxmOKxkaQ35uRHVs18r1ooo5Yms&#10;isokJv8AFmxIbL73StPphDEVZcV57yLefjva0Vj0teo4ZUtjs4WWN28C+A2v2bz61o4Hhc2k1caI&#10;y6VAbIwVUu2ol/JTWj9tMXKVeFCZVtdTJO1gpVurG1QaHRiyt75DrF2+v5gfGQdgNq0y4RXAVlji&#10;lnX4lHTp+tR6eFSxUK/DGNvC3KQ1tvwoxE7ZRQkstr+G4vglv1oNw3spvduGRsmTYqLMOlHcG9Hs&#10;P0G9/wA6ltmvDbm3Me4xFyLAX28qnTExcHhZq0PCtj8RY549T1pZGzQBHGLZ47CxAPQVAeJmbMtx&#10;JdrHc3x/StPi/F8TS3jMhscybjf1oaMDmvJwxOjAddxfO3zr6Vg4U3RooyDE3dLN0NfSbSPF48ok&#10;GkiB6RyTMQTNJ2RbtWl08mq5sBFdWfYEqwk5TLbyr6N9qTOQqWvE0NgC0bKw3WPuelJqdHJIkn2f&#10;ZHW/1aTqzRu+1suxpNTwJ4so4jHxzp9T4xm4kfiB7+E7WrVRAl4+PE7BDDjZxEoYh0R+GcTvYbVJ&#10;w5TK5u/u8RizrNGj7xQqLJsOm9RTGWZE04tLaVV63jsDHeRzsRvap401RcaizNwU0/DAIjZyeFCO&#10;2Fyb9am0yTMtpfY3AF998WyEfFb4d1A6V9JTZxCMx4aZiuOO+eC8vDbp1BoLronYFuJopIneVbOM&#10;1HVz8QtuK0Uwvp/Z7TYaRASCspgiIRi8ym29rdq00AhvNp4Vg0cM0sSab3TQySSvsQvU2yPyo48n&#10;1epkQ2kNhnIIlOyL4R2oSRdtXHBqTFFKZuctplZWGNx7wDvTI+K4x31HEbtlsyWPEAsRbwiokm1E&#10;0glDySvw4SWLIiRusgTTgWFitaKJZYz7QG0uqSSIPDyXsI1ha3QjG4/Gvo/2yCWW6NGVlg0zl8nC&#10;8KAryu3xeGvofWPncHiSST5I1ydkjRb26HtWjlDBBaHRaeSW2Qv/ADqbVHhLIO9JHHF1YZwucetl&#10;RQbS4+tr9qli08KsI4RK8ntGo22mc6eJjI7H5W8qU6+xVDCkmoSz/wBIzsnIB3Xqa08GZFsY1kZe&#10;WzFV4rXy3/GpHxDcLhaaOWHUaTBgre3xKG92o8B2rhywcWMcOaA5SSIAzxSS+GKWMnKzeIVwtMip&#10;7x4uHI2/V/6MBbdwWFREDTK40k88bQT6i13MD5qrOHPgyF8vSjIjqSroy2ZHU2ZWB3DKalbr9kf/&#10;AHV/O9TqFkE6qMnS+0QUA/VX6361q48m5GTTKpeI9Xc4m59B2FNC0JPLqUSSGV1Btjwrq+Ug6gXF&#10;a7iM3vY5CsR4B74tlnMpZfDWp9pbl9mnThRxjfqqSqMP40mh1erUD3yalhNFmt8RE945HXLZk6Vp&#10;540jA5EZW0vDB55mIJIfyO9qJ3fhqG7QrtFHtv7sd+5o4yNk/L1H2Ub4Scafz2tmWJ2Bt03Jr4uH&#10;dH68QpbMHYjNRdT0FZyvqiZIC8pAcL7szSPzcQxnxjxHt51pdI6vp43mFmRJZnbFtRw7ujC42Cm4&#10;brXsA4h9sjXUtiZHZSgjS3KDwrqULd6bV6fV6mOEMrObxHxRw/DaAJsvX1oNxlRFK6h7xK4OBnUI&#10;3PPL136VbUaORTnckysGO5eQBWLj9O1e9kii9j1UGqEixtF1RtNMRwnABt53phNp1x0/CJy4UzJz&#10;RmRCTexOJ2qMTSpxJtMpbBubbhh/vBRua1WnzxvwMpc88sOBlb8MrVKkxkkiCrFZ8U/aO7C6Ygfp&#10;QWDhMDxucSDHry90+z51qHhPO7cPBl+ymQdC12PTvX0jrFdrEpGAOEhW/F6ofwvUmtgVYhGZjqva&#10;mYluVsFkjAEg3t2NT6mTTptIuU6NEo66iyysZFceXSnlGaZj2lZZHQE3u4BzzZdgD50v0f7RbicN&#10;4XMnCPMkqi+OOPU+daCDijGQuNPGI3jPQnNtla/4Umm91Jzez8F/Zoz2kc8ua+R/KoXMkTcDNZ/I&#10;9eWy9B5VHqh5WnO21DW7tv79ubb5UNdjgm3tDbXJ6bUNZcO4udU4J3a23etO3Qrz6lyv2jfn6kGt&#10;JAol02ogyaXJhytgfE3Mp3qZUOplkRUKsSIIRlqdYx7RpawHxMa1BkkBaSZ1iXLm/ZBHvGbDbLqv&#10;atIDy7Do7qDylit+VU/M0ujGnkmLaYvnBNB6xywqMj5mvpPT6gYFEbUTzSiEZBy0aKCSw6b32qf6&#10;MlXUbKV02sPFtbYIvNLkfypJH4XNOkOkgjVQPOSfcR7V9H6z3IeXiPqtPDy9M8FtitvSvZ0ScAji&#10;6x5LgrzMyQRrH7tep6CtVoJGWfgKp9us8os7KrG6L7u9m8xTAOwLpuuTJH9ZILxWxVvM1JqeKwuq&#10;xzRBh/WMODsnzqXXGXbiP7YVJ748gCrWnkmbw/6TLLxPJcFYb1otVqI9c2P0eyqM52+KDH+kj8+6&#10;70J5NTbiyJCx4S42zQhVu6Rg2LVAhPLmkcpBhR9oo8eqGX1rTQqGjSVg8hlZEzMacSc8MGzC1l71&#10;oUjZVxVmh6beJTJfb171FpGkaVV40yqqJbpeOE2J+9dRU30YVK8J+DGq3jc9SvHsxXz607QbNk8U&#10;4CvtZfcu5jTHz7961mmjFintUlrXyxYGNJCEaVfiF1FHS6rXaUWj4vDk0mkYtfjaaKN+HLI32jc1&#10;hLOiSSCZJUjfUSRLxIFiiyIhyfkYN4z02qFR9IBOPjCNTI+m6AjjBREtmOLLnv2pIJ9O3F1HNpri&#10;KXdmJ07Ni0Td2GJPzqN49Q42j0U0mDhNiYLMHQbXsdxWl1upRWcwvPHp21USSAZwGeYgGHMbbVpP&#10;piew+oheLEIdrnUDLhRjsnS1aOaSQKRw3+k+NuOrCZQOcdLXrQaSOVycFZ5TKx9ZW5AaGl0mm6mO&#10;HSpJNJJ3VGmyKp947nsK1z2iaULo/dNKuBsqPjGJM02+6RUcn0jLE4aeNjKBCSRz56eJQ0kZ6+Qo&#10;6nSyNaSwk4qMjbhsg8mSn861WLlCIo5WlkiTzuLE8Nx3IunyrTSLptTojOPaYJWs0pvzlfdSyC1w&#10;OqA0ZGdFcKE0qsQhcve7q58R6k7VqZvabt7rS76hiPH73dEQA8zC3pTw+wjl1bAe08J7XjXjyHJ9&#10;cn49d6051EIgDTTQx/zhZsg0U/Bj95HyDducZV7RpHmHvNdoZiMpDy8PX6bpBP5lkxYVrH1WtgBk&#10;06NFDxnWUXT+bzcJDbsyGzCtb9IrOIYSyRwwRRxMwFnUR552O2PbvWrklbNtO0hGn9jW1rSyz2Om&#10;lUg+Dxhtiakmg1Dxtxg0phDzHrIix8+mPNktrimhXUnS8cyyT6ltHqI3lxER072bjP14qE4n8q1c&#10;epni1CyR+3LqJLQTDGOKHUrGiSCM38VaeHTah3QSfSmmWBXESDlhaaOSzRcTct+BrWiDTKl3gaGH&#10;U+0TRj69QT4pSennRUiw4qhef3vLJYDd7XqODU43Ye0aqbghL2R5IY2Emflck0YW9oOOoAlGUjhL&#10;mULIVY8IjAkXuLE70vE5fcaVDYtzC7yMt26dAK08MOne3tI4DZTRE3ESZZs2S+tZTaabhajT8fIg&#10;Bz4JFYh8YT/vCn1UeoJ/nc8hVfZYQliI+Eg9zN9kedq95Ho4ysE+qKKgln3NoRzFg4O7nl+EVDHr&#10;oNQWSOa6ML3N1V+AplOI6MqtWlk0CtpTP7UhCskvSSFE3iMqqb2Fr9q1vtEUf1Wk1A4eoMeV8Ijx&#10;SnFf7PWlkSVDi6SrgRJ9gg77WrcPuTveM/3lh+le8Ia6xomzlRdb9scq0kqFQGSYoRzG90Jaxxvt&#10;tav5twZTJFOhTjBjHiwUktiJjYOPIda1BE8KfzgO6ujzFjjLErP7sAHpa1CKePJGPFlBXk8RKcxd&#10;pPtVJ7pA+KTPx8QeZBBMyB0ihPRa1TqXtypCOoFsj3ZjavpHVBFDZiLTxh5L9823QAbCta0acpUc&#10;OOwxa6yB8uIGB/WvpKeU5BnXFVR/7MeCC479amtawBEYYWXw736Wq3tPTOx4eXTjYXxzx+KltHrp&#10;HiyiYqLJ9clv2dkHL6UDxZUxCq3O6oMlH7q+dRSrjK4xIGXFU9SpPhQH86wPFl4RyH1XLe7lPhMY&#10;6edaf2hmWM8U5LIZWbCKCP4H33FhsOtSsYocUeMSz5GTbjqM7D3PfsaMjHiRxqC1g06nZBle9jU9&#10;2C55OI3hUJz92Bxv60khxDX4TKWYqu5ji67/AA71BJEhmDmSO6wvNIRkXzlccVQebteuKMZevEtc&#10;dMrWsL0+o2v+0H+FTarxfbHl8qn1e6L8a+Z9KfVNjxP2wHp9mkna9231B9B2FadeSGeQNK8j4swK&#10;K3Xsd6dNKDHFHFEze/TTKA8C4Kp31BPEbfxH0r6RaNdPGXEUwTwkZDhcl7/O9TzcJs81hmA2kKnj&#10;cZFZ8EY+GrTvyh31csk0a72VxHcKi8QjI1pwVk1EGljWNgqR8MFpmEaxj62SMjuWtX0bKGGohjLk&#10;8M54BpI4eJ9WG+IKNzWkll/9oz6nUSStJDwhptLNhCkaRruvLyjva5oAaXTq0O3NxWvzSPiodow9&#10;ltuLUNPxZIo4WEDMIAMzIyQrICu7rzdciop9M0AgZZm1bSGcvKRLoli4IVcFj5T3FT6XaPiahBqi&#10;Sz5DGBUYMpXEkE7EWFtqIvqyWltNkzt4ndurSBTsBewqLWF5ZGc2hLjEbAKeUc1aR5ZByq8xjhxB&#10;64czfnXPLopmeF0n4Ebkmy5RggSRxLsfiIp487cjpYA33+Jxjl038qljjkdwMo5FOW37TCLm+bdK&#10;tOzIFdNXrC8V72kxUKB4dwa08T6kA8COfUNHExPwtILsqGtNqomkuSOLGVge4UxqpOUii2QPQire&#10;zrxFuGVGbpwwdnZ8juSLBa0GmkvFyHUyjiGdT1mdYDI6MvlX0ZppWA99OLJphJf/AEeFTlJKY77t&#10;avoLTSFOYy5cTgmTxKBaNFy8rkivon6MaYNdJG1EUO3XmMaMxYH1rS6QMLibWcef2ZbjwabJleRo&#10;T1bpfpX0jGsPxosjqpUdMhEFL39TTQMgO5je0oFtyhwuCTWl0rdbpPxdQzeR4rSWDelsal0+j0pt&#10;kqcWSSUIbpHaMwpHGG/G21D2WbM5HTTymAJ0GMchyB71p4tTNDIvHRp3XjqG5feStlEVHl3p5dNA&#10;eZ/YeHzN9kyz3kG3kAC1aDXauYjhzcV+M/DVbe0MunZThGOyXe1KImi00Du7rrE4iO+Vy720xDA7&#10;/H2NaHRI2RIYxqwjfs0YywJHl0NaTStKkq4SKigswPLeNrobGizmbEiNMGkVlBswk/ZtE/xD5VCk&#10;pn5ZScwcL9XkUjhxi/N51H7RqVjklMz3YPNjd41G3CjJ8Fqg030XGEJfQSCaN9RrTyZTi4jxKdWU&#10;C+1DSwKuD5IS0SgtisaNcnIN2qSKRp04ZDJzcO5VlkVt1Q/OkleS5eNorKNPEqhfdEHixj0F1Nr1&#10;qtRqdHqEaKHX6I6VtTHJa2cqT2SLUxjxC4um4opqNMMV00uj97FMqAFmCIhaD+1Ui6ULiRx1kElz&#10;8K3iyJHf0qKOZmRZY4ZFLEJ4vafaFsqaeS4sD4qu8GJkSXTSSTJENy8cuAzVor99vKppbRFmiIwx&#10;XLZmDXtzA0k5Z8SqtqOKyL4uM8UZuC3QKaULGg5+JFgS+14lJ3tjvbzpFSVECubtGpW91GJC5NlU&#10;6ac6WOWKGZyrovGcSOGuCblxX0lp9Mqk4e1aWRHDQ7Nnbd4GYcpt0qbRoivyrHKWVoty0kcmI2kZ&#10;tsvDWt0cSRL9cXeRmN+VOGovaPz7V9LRLEbbxRzNNMw6vIxxAJc+vLUiTLz8RWhKo4OwYyNJYILd&#10;7tUunjKLjHHCk80aG/jsQgLW79BavpNxH2vpgPqycMUyP51qfpGUq10do0Wzty3B35j23qCWeTFV&#10;dnWNnAXeznHm36d60MS97iNLZfit604TtllbvyjYCwvWmOTbDJ35v3MvHc1piMfFaG5G/e+6lvWu&#10;NEGBIzjjXp16dqMzXPRZcYx93K+xNPL1HKZLjM9reLKswoO/Zem3e/4VxbHvcjb5X6Ci9735rWdu&#10;hBPhsPWnP4b9PPyFvTpTkuvRBtsvcG1Qy59McDa3W9/sU0J08F+I6tK8mZTDsowAy7daUIwyQSmW&#10;WU445MC0hPL8qyBSAtt0JQ2a+17MvSriIcSaHPYO648NMumWXnUPF1cbvMpikjMUDY2u62IyUd/y&#10;poI0iORZuLeYjckjuMjvWo04hSU6rZGyedi6c3Ts5/CvpGaRZYsDGyhgi7NKqhmte6C9a2WPomUS&#10;Rx3WPlXcEW3FexTyWkF5DJHp7DoXjAZ9++/Wn00yQBV9w5Moi6SHDBeXTnruxtTdfl1H49xTHqO3&#10;4U58I7feNP8AWyY9uhkufi8hUyDhqIgTJGOY7yHxfAK4zafTFNXKeBlpdQgIWBDqSQF4THKwByNa&#10;iWPU8PN10yASSo4KrjflhxYWU9lpBpEuFbUyuZ5xfGyvrNRnwTcbY+daqDXG9/Z3kjmc9bspAiZF&#10;TDs1BdGF9ngEMsnMAyv7SUyxZ0a6npcd61KwponbCMuHl16LtAWwuFe93Y+dqKpLFPqp+GxG0s0b&#10;COebmsI5NsR271jp3waSV5hIXlMkRSKyR2YIMs77ZGp3n00cXC3900i5cQ5kd2fqetRQXgQOkCe9&#10;nsxsuCM98nbpXs23KY+RJkZh0dD0K/iKPKBjdeEwv+CY508/X3l32ksLAFQAAq+lqn1Kcwvw5Aue&#10;N9vD4Tfei+TvfLLdhax4hHwjy23oMdgWOR6Dp+dK3K++5/zamdWYBiAWvY9Nl6AmuJh9rmt+NDlC&#10;+Jv43qXUcMScypNKRIcg2JbLwkje3WuKpitHwxmFvImY26Scp/Cg5j2Mg59yNwDZgbeY71liQwAV&#10;t2w6jIPfl7+VXCID8PKLUDzbDYjL7ov3NYeBWtuevwAbb1ZykjxMcHCCSPxqGysxU0h7brfqe3e1&#10;AgfI7/h1oEsfhS4Nvx3tS8vS4P6X7VcK72KlhmBbt2YU3Ydsv1q2TNYbNS9L+o367etIcJUxbE49&#10;e6MPC1S6qHEBLxyHPw4vmzZZcX9D0p55Y7gzvPIVVIQfq1k5naVx2XpWn9j9ok4fE1UvH90vNcMk&#10;ILALvY4796+i/pMyucXk9nEshH9M2Eg4cHcY3G9DUTxahlOk1i/R2o4kcpLBoJWRmChb+Vmoa6XT&#10;HASRTwSoDMoOTRg7PCvb7NaLUK80s3vAA2fB/oYlUuQtt+1EGRijXkWVGZMeLhH7pwzn9KyaP6QL&#10;cbSzRC3EMZZoVnmVVvGN9ri/lWo1Wi1MgBjX3fsMkj3UQTsp4KO7LfIitJFr4Jskm0skQaSWK2zR&#10;T34ScHs61JqZYFVV9knnEvsrjcRRyhEXURWPIL7NsK00gHczKVI7OoQ2sd/kRUs6xyzRcDSxQCWK&#10;8xN+E1w2CkE7ZBRUupM7i8jTaaYtK6ta2ZVbL3t5U0cEDAcPbKeIgnKXLwZv+Nq1M46GfUyyoD7z&#10;wsSfHl+lSOVJPM8hcMPNij47dqnfHzzYZDv3qTlA2yVWN2FmzZ+q960Lzo4LLPhwNOyDbaV2VNqm&#10;hgUG/D0fv5ifsmb6hOvbI1dMOYPfMk+uXKfyqSVyzK+Qskmx7FRiinyAr2ZYh4s4cnjRfhRgwXM/&#10;erdZFtIjKjxnydV24beq1LHJC9xiY7MknazMGXH571pX1Mup0/PIJILmQHlSOBsCAftdqimjvfE7&#10;Sxbb8NDZHJQfF0FasAIUfTjVieNYWToIp3h4Y67g9RUwjmEtnRGwR5Pte5Vw4cd+l61fsqSExnLS&#10;TzWVehjd+Y5fu02o+kvpEBcdQxHB0lyDlwkCIJfnetVotIIlH87niSSb1tipZpj6kVBptTwDlJ9I&#10;a1445Xuu6afSlsYSW/ec1G03H5gzngCLE2/m4sDsdvOgeoJG29vht0AXzqacamBWMiPl78f1PCD8&#10;0HdL3ago+j9Rp0k0s6Ts7x6gLzpNEbkEyfaFFvZMM8OIb59b8TP6jvbr2piERGYMZ0jiMYGzlUCo&#10;x8h1pyZUvJLvaKMMQFeWTpuL7XvX8+keEwkmOyFHa7KAxLHr8XahisARGkxYQxn7MNtpJLflSYso&#10;4hGaiV3sAFbI8z77DpWi1M6RNBHbONFT2hLM8jhpMCG6etqkk08I9nCRyyAceThhZJWH1ahH9bd6&#10;C8LCVeMGTUkGVo8pdLgw4WQU5IwvvRMeleLWloXjZtVkMRpIoo0U8Sdrk+VRuXkRo2gD2kUFDwzl&#10;v77IBmB+Gn//AGgTNxIQLNxZAD7WLgxSRNEGXHo16+j5IdLJvCshkDBRy3uOV1y7jaoG/wDnv19a&#10;hc2H/wAS+/ofStCJLc28kzXbsNvhr6M0mm0kTrxtRLGeKVO8ns0Mx964H9kVHjo5oA6zKfc47YwI&#10;V8EsbRhtwBatPJLOkQ0rxKhaN5o7tY23so6iphp4fDwEydsUN7cKMEkp51pNbxbbSEBtSzeIhSDg&#10;i79AD61pZCxBs+qd2lkDdbAYKRUS6SHwkq3DZnJIVUSNTLLe2/YCnXX6zHirpYy3skWwkNr76iQJ&#10;vvQdscS2M8qsUfo6HP8ATsaZ+CjcjcWUeLYR3zBvWkQzHCYK0sqSIoXkzlzfnwNz1qGSFmVRDAkk&#10;ikvJ4FKrzM8t79q1epgkCjicPVSDEJfIk3ZeXO3TrWt1TrpIpJdQfaWjTlAKLf45pTsF9ak1IzR3&#10;DzTSPwIo7cRI1U4nL8/OmnWDTK8SOZntO0J5zj5R9z3o6xp5tUY14uofl25UVcrKtjcHyqSeYluI&#10;zSTyu3vOYhSW3QXozcVgLjjS4hI987X5VFqD2viGya3qetP4Fa6sOtuvemUAkkHHrdjvYHrTJhEM&#10;1JS+3cddjRjMhIyAjuy33N97k0sNlBLlYQOGDvbLoGfvSpk3i2Nh57X5qMPDi65XAa3UAeQpYkS5&#10;t6KDYWNv4VEuIO1mVV/gPEetJEkaRtw7vzmQ7EuoX6u3SlbuSwA6D+ApGBHPxPhWJfEdyDdugqOV&#10;8A3S34nr496RzZuufhc78vztTz7Phy5oufXlXiHa1aqRBElhmpNjl1B33owzNwi0LcDcNdeayleJ&#10;selT6fU6ctbhRaKJnS5sm5PMPP7NacZZ8PMo0PT4+GrMG3pDD3Ak5j12ba3Xyp0b0C2BHcGr8Lid&#10;VHgU7FP3TU0aRiR82kcLxFLG1rn+FTabUmSJWVEmaJzZudF1OeAlI6DbbvSrHqZIVyabUJeH7GjR&#10;73sii7kVICWbiSS+0DEeY645EnatRBwXJskjxEd7Pfcpj+Zr6Q0xjkU5eKYZ9nxVfdYn4e9TsupQ&#10;CNcFZoXXpKd/qy2INx1qSV4xbiJwRxBEp3CsSFF7bHtUU6LDkY9TKY31sDKRhwf2b8l1bPqvrU/0&#10;iroqpALwKETqU5UGBPmLG1fTX0xwFXaO0LnLp4yp8R9OlfSE5vMqsJdJEcYzu77KM2H2a108u3hX&#10;6L011HlzbWNLrAGKrJfS6EBlKWGRdQYLmvY238MswUNbwqywI77ehqLT6rUHb6tzBCPibCZmyI8y&#10;KZbHpa2K2FrY7CiBlcqLfZ8TWXewqf2iWMbxQRtL8sbcshv03FFUmC8QxM2chUm3WP3asB8O9qRe&#10;CqnP4TJl9qNhdvnQa3ihY7jE/D8vSl28vsHswPxIaT23X3MKQRfWC/dzb3cYPU1p8WiRX1MzcyR5&#10;i4i0vQyn7TbCipz6CSx4npY7VpI5taqNDPpczC00L9eH0BkB/MVpXGthbA6d7qEddud2xw4dE6dp&#10;Fd31KhhDm5IK6dHyl1AX7R2vWpRHTmbjR8TM7XkOStzt8qbQ69JDw9pS2Njezhr8MrfoOb1pZCqr&#10;ium4y4IVuoa+oVyOWkvFIY7jicdkfuo2BdQfSlk2scscSSfFbE2JFadtSn7RY4uIzJ8RMfNuR+VH&#10;X+yYcTDB7cXH6rgWz4fbLzrSaSGbN1k4QM8g2Ij402oyTOQ+Q2vWkj+j4xxTPiI3uvRpboFTNfM3&#10;3NZw+2TNI8jFJNQuntfllNwYy4372719IrAuQw0+lxhTfxM2HMP1uaYzcTxRtdzKVPUyNY4ihpEh&#10;kBdro+pjlv4sid2YeR3qSB8RZQunjjAHwqdmxX9a0unEpNmu7boehxFuLSJE4Dc0SymVeHvI4JYN&#10;g/l0qF4JxI7I4kzWYEDJuHzYsO5qaVLHAYhevixAzup369Lmo9ZLrYMNNxNepiiQjZIOvuYh2bwH&#10;tSfzKZrJJhfBvsnbLhn4WPWjH/uf/wDNNCJGUugkYQqQO5PXEfrWp0eRO7nUlvkLKhFqljnl1Hu7&#10;JzQ2Tcxc6i8jdd7rRMelY4T6cM+CzTXZWTrgsjDcGiI+Hon6MeQhhHE5He45fWtmxIYR7Bcwt0yb&#10;cWVaxaVrISfAi3tmfiNgL/hU3uofaNRO/hMMEXuxqD6OdkFSs/t+cOnyVFaOKIrGhe3fVI2Zv4Uo&#10;keyaptIQ27hcmCerNFLGPwNRLIeKx0MWIaOFfCTGnfUSsbXO4HhoBzFhOYr8sbNJwol7gyFzuei/&#10;OttQRm/b3xK8FR5RrcAAdq4ken2k1epsVl1LxLvFCW7NKdrcqLv1rSmDTwazTadAofHWyXikaGN7&#10;g8Y8YcRmy5fWjw9LBHovo7USaYBMdTK15NNp7DBXZN/ur6ml4Wm0DN9F6OJbkI0XNKxO7NeRrE/O&#10;udo/ZtFptI6lQvuy8Oq1Xd5CuyL9nrTcn0ghbidAVXJW62tZl+eQqYPrdXN7OQSFHDiFwkY8Vgu5&#10;J6n5UwskLsrv4ZZL25b78PLbKhJFHHBNDKCjBm1E0LIFQW3WO+RqCSGWSJRMxjK8JE5XYq3SR7bf&#10;nWmkKGQBiFyKoLm7MevMOtROs0rAZP0VfOQ/cXdqSVwkqlZAhPEzMd32By86Wa293eNl+ZvjYctB&#10;4oTHxdQwQ5LGAbKuQtxJe16QxRR2yke68HSr+zXK3Elb+O9ERoZAojeSNORTyZXa6x23PpU+nfn5&#10;zx4+Reg79Kn03CFzI/F5pDbpygnrRWVmG7I8dtvCAGYe7X8604e63KSTxAbm3Zr5AdvKjGsh3wGr&#10;hsAR8+w9aybSlkZkgmi5yu6e9jkEo3PTpWg1E7BuQyjfJfMLc/ietRahSOVbhzcHxBfdrb5U8nbp&#10;km3Qhg3xGmkLL2aQ2HyuKbUDJSCV1Ergk9MQxsP7q1eojBtYZpt9q+SE1rpXF+jTMY7n7qY7VIDu&#10;OsfQb5W69vzot028jY9DbYVzff8ADifs/eoMBYqmbZA2Nx12vagnN1Ow7WNwNlDDrQNt/l+9/ZrM&#10;Y7i45bnffzqTuTy/4HsSelESMfJWJyP2aIhPUB/GRe2IiS7s161KK3YSuYi69DwovExW/pUyzINr&#10;hgkYcXuxZOYn+1X0bqdUyeKfTRNNp2Ymzh9TI1pCo/AVFp4oivvg0bk+9BJ4rSTBmcj+G1Pp/Z0j&#10;k4TyTRNcr9Xwmz4t8PtdKijdpefIOcOH2Ga38XpWjVs3Kjn8G27C63NaUR8TklnzEmo4Lcptncgt&#10;eyqOtafU6VEYcp0XtBdmOPEkkSTJ5G/SpnhfGTJm0s8as2OyL4yWb0rXQgQEQSLqWOmkug64y2JU&#10;9qmj1Eab+4mSSyN1yCsfDSPkvUEHoevbcUuU2okZpNQx95IWJITvjCnlTcxvmbWO4pdsVC5Xvt5E&#10;GuqckgHNlH2I/dNRRyNEDFGzL9dY3zl/peH8N6Kkfh27dtqFj9ryZfhP3WqBYdRKbTsoxEyjfIqO&#10;Xi+tHFvhO5DDyJ+1S7jqv/1il/H5/wCFAhr/AA7befytQOVuJjn7m3Xief4edRvDCOFIOVh9WvM8&#10;jbhCxoAJLjJMZBJwlHXlzG2Z3NtiaLYYnhrfrbuewRqk9m4YBk+I438UXl0qI6htQA0YlY5DDdL2&#10;tYue1QgzQZPFFFaP2tUuraeRhy5M2yHzFQw+2CHFodM7YRx2yEL38ckXdrdTUMDW5jlHk/CYmJ/e&#10;HnXhSYmo1jGo0SaeV0DbSRkiOT/xOJcnzFFQyyvFYH9nGqYsG6ESDnpccTwdVnFtNHbZ13vHOptc&#10;9LVDFOmqvG7kAvjp/ebS/WR79N7ClRRHAvH08YukhdmJ8Rax4YA6mtXDpRZWmGpYHgXNmC8pL9dh&#10;1oSBXlEaagcgeOxxw3yVGQXAqWU86296/T05q8WWYbUOyRdAWzle6r/fWZVVeR3kC7yRN+zdfHAh&#10;HLUo4kYyVQo+ozSQpMdlyUi6jt3qSWHSMqYHYzS7Xdt7hSx6moZ9VrRLqSxSxm1JMRUP2CxBALDo&#10;tO0f/tJoYJJiQ1o5GB1jXH7PTx5AW2o4t9GayJoFHQadD7FLb7hjYb+YqQCX6TGnmc4lrNGVE2pw&#10;j5ntGATag7wQr7RqODE0djiqBIupuxB9aA42uCtqQ7qvDVN9NDD/AEY02zeZbc1NDIV1Eb8OJjMu&#10;MdmXeypxZX6dQKil4IYScMscJDHvEjhV5oMhfG/alLLDqW1kXE95INTL4psj4pB+VM6qHaRMVXaa&#10;Td5fNpX8+tcRH+6Ftvvzkixu341JqVs2735Lt63NkUdOpr2iRkbuwYfuoFuRzb0qRytzEKMtXfqG&#10;8l9b1pBjtzSyMzOBYFSvRLnpYWNcUMPDzY9RciwHgrk+6XfId8styWqYjbfoPQbg+H51NNYW58yT&#10;ft6VqdUPEVHHI/HY7jatfq+bznfseoBPc1rdUD5NM5APnfLoalyvs7ne/TsfA3napc+9gbAL0GXx&#10;E+Q7ULZbW2Utfyx6edXyFuVRyrbYnfoLU/MzZXBvjf7gFjvSMMNyxsv/ADpPDzSc9hHH04pK5H5e&#10;dRoY3x947DYd7gje3+9S9MOZGI2cm9gPFw7b1qZC2WOPEl69myJ6MKfdEyALC7c2ygkNYjzrgiMc&#10;5L+zSF7b7Jw7th60NHwwA/E4XXbm5UPgUfrWqhfhH9hppF6+Nr7Wih82rUQSCYXATTys0hY8qWLe&#10;O3XsKW8h2U8Q8ki9ECLtufM1E6uOt5uHFFtchWKobk/EdzU5gwtw4pZOLp2v57cRSfPeuBqliyct&#10;E6e6UC5XFgrkgeV6QZXBN0zYdzeP4MR9qpEhBAN5Y+He/wB0LsKknlyGS+z6d5pFQef921R+yQtf&#10;H24cbUSC/LIsKWEYPk1anUJ8uFpdvtMIxxB8hvWtkk1MqZe8AE8JsU4sbg8vGJsO9atPaZFV9TxF&#10;NtLERl475CXz+1Wt08mjzKSYGaIZfZ4Z5DtWp0kKbSPC2okiadRcXWVwVjuvWwofR8pjVGESTrgi&#10;tuvEku5c38RqCJNyUEUYbN3PhTG1wW8NQaddTwc57nIqx3wxDfD3pIeBFE+o13LiiqB2OXLc2A86&#10;07RvOZZk4abBc2WDZ+diIwKjmymXL6v8T+laeQtHE8cErx7cY2PgvfEqMcqMczzB5dSUsxEkvMz2&#10;sdoztUQhZ4mgeeIcORkvkkmaY3ZWN61muSczDTiNNXNhMSPdTqGdrKyi9a5JUSNBINVpopOfHmyw&#10;WMsG7VodDPE/Mwj9o0zsFFy2RaQLj2tcGvovVxtLshGq00qZeT2AZdqg10DpdZRwBIqk7DmyTHI1&#10;q44pmuvC1HuWFvV7Rm49aCtl0ZWRr/7pNCzW/dPzBosG8sr9Ky8/xpuHKvhcrf8AsuPiU0DotW/7&#10;F/qdQv8AT6SbaOWNvLZgaextubb28qPb9P8A1qbhQTa6WN5Fh47w6MHbTIFOP1fiY+HfetR7Tq55&#10;fZoGS5hj+jseeaBwFuH8Pzp1gWw4JLsuMndTbpEy/lSxyCXUtzZfswmzZ9CFYU6xRQl5pGcqgGK2&#10;QM7EAXJ2p9DnNqGdNPqHK5qu5cGJXMLP1GQxpRp3ed5EjQPKi8Z776rHncNuellqV3ktIyGBOpfm&#10;REccuB7ne4qH2XSxonNu8MCv7vCcnpxG9LU6vp2ZJUlXUCRYG4fh4lm9yO9726VrkdgGWQQRTSJl&#10;n8N1GZ86iDMokihkOOCxyFjnICCS248ulqi+uyWHW4m5xazMMWxOPrSaKSKNgsUx0cBlcKeUSH60&#10;7+de+LXAj4YbvkTi2VaRYluDlJ7NANt78y3tWpghQtG5/nSE8ljsiRm5rXxPK908UjCIZXMgfHHm&#10;G1q1MSxZIZWjzMjqDzxeDlL238xUzx4bRqNPJZbC1vh2Fe16vVzPGX1LLwo40hfiDTIJGyMRbc+d&#10;aJmbTJMIElccCJppOLJIcBuytsAegNQxwDWyFtWmIkimu+Zw4lzGFk8tq1Fii8rrpkRkueiGxOMh&#10;/Gpm7ftEEoPawKbb/nWxviQQ/Ke7m/X8KbiDFuR15wb+FQvK0fe4qQZhRYKeg83uRiq+gpy0pCpF&#10;Gi3bzzNxt8+1c80pYpphcCEL9rGxcnz6UFRjvgBlc28r/rXJiCBjkzSW8ICgbj0r6+1zbmbyu7Dz&#10;8h0qOSYx7yN4YgrebkhQfTvU2mixYDgKrSsOlry+HLLyrUDU8oZkkBWftkqYXWRPTrUbwy9bPy9N&#10;rbjrQfo3lvva4J7LV2ANiBeyjtle3Qj1rlt3Tqe3e+9Y/ZIfHZfIX/uoeLrdgeYbHDtatvPe+3UY&#10;0pvsVAsTb7RvStmRsFF2YjrkfCoqNuGtzdjy8v71thU8suokZWZNOlgkZ3xDFSx9TWqlhEMjMzNx&#10;z9UAcMMG4mF+tTRw6YyJpEYRSZzTysGxPu89l6VM5CvYHgygL1j4i5AA2fr6VqNRA+kdONI2lk4M&#10;gSTB4st78VDt5EVqSJ8o3x4E3RUt4glugr6Sy00o0vscfBlZtM8zc6HGO4ufwrVycCE6iKaJdNqG&#10;N8RNkPdBLpHl371p9Xqo5WmeEyYQlsCRwuE95Sh+IivoeB5dcZEmaFuHwtLE/jIxctGS1r9b1p9P&#10;pDgLwjiTLF1wjyJyNl/WvpBo0/nYlh09ogVDWinVgvEWeJfI2qd9UV1bsTqJpZnMZYK8t2bcr1p2&#10;ZUQAWtiV+FT57LSLw+NqJGY3ke3RkUtvzCo44taHtjC0TM4+EzB/rkRevxCtFF9KQSZyS62AvPqO&#10;L1KzRSNlCwXtbcdDUHscs/ZoGgD26At1NQzGJwLzw44K7C+DgsGT0PemYxpCskk4twfeeGGOS/PO&#10;RuR2FaKTjZ4x6iZsIVX4WbMbMW6HetfA+kuv82+j2eI6uVTzhs1DGx8Tm+3So5lLfVQJCLInUBQ9&#10;vc23d28VC8zKf57AMW0hYDlR/C9j4gRY0t5oFlTMeHE2OSn+sTekDpD7zRxqC7vLawd7CyRr/GlY&#10;SykoqeAtj9YzM4tHBH3auDORiWTH3IKfYDc0p+8/5UfdxjiNib4Le34VGeST8eGm4s3a4oWWJTJO&#10;V8RBPKg+9ITjV9JqGeN42hOLQ3+B/uuNmWtROseCwvEGvwWyuj4nYxyX61Pxowmo08iYYvxNnTbo&#10;xwvauY8q98ksu+S7EEeRoCQcNow+JzAtfAjtWnVhfY5L7u+19yP76jQjU6fAsrW3i5kDedDl4h3b&#10;nLlLFV32xv1r3b48EFM1PXJmsjKM/WvpbU8Pf3T46oX3xIWYXtbtWpSWZZSCjwLCluuacMZKmO/e&#10;oU919TaNl9q3s297pbztWg1KENY4TQt2Y7A4k+CvaRCTlFxISs8MhG0mnkQuUf8AQ96k1moEbFF1&#10;Tw3LqNlui8ygdN64/s3E4fE4DfWXt4PHw8tsul6EI00Qk1cTxs+PGK8STYbtmRzIb3pGjaVzMI7Y&#10;cKOTmjCxndBScVADxlK5Lt0a43TA9xWWcUMqx6dbAS6tl9ngCdkZc727Vr21gFvbfo8gTwS368bi&#10;GTLhn0oYyhh7TpJIlMcG98NMQBlE6C/euJHKr+0PbkDxuMWjhBsWI7b70jmbHljYHigdegLcM/jQ&#10;H0XqIwY5Z0dhpneILkuqjLtxY3Y+LqDWj1CsDjyiR+c235BZkYGspTFGkTF1H83CnGPiY/D2v1qQ&#10;BW3YZFlC35mOQ5UqGVinCaJ48nsCwQkRgbjHatNjCoLcaeRNPFZuuzEyGT7tO8xju0+Xu+NN0GSL&#10;z87coS+9SjSaSSMB45CZfZtSpyMIbcxKw2F7821GX3WAZ0OYuVzRb7XSWM3X9K2WVuQWvxSpte+x&#10;69qVxLPkI8EdIwR1Vbj3soPXrakY8RQ/2mS1+rMPCzfLeiMUQHty26Jsdm8yaLpHf4QVyNup8xl3&#10;FFT4fENthYEjlyIpuW92S+2Q/v8A4Ujj5LsF65XG+1ObhRizHJv7RHlT8wbY9GBH2u1qO7AxnYdP&#10;LpvV8r9elh+/1/DvUMupnfeSQbokYO7zSM3DhS/4mtYJRplPtEcQ4nvPsRM9lJW/Me1fSTYTPwUi&#10;dWLsXXKKNTFtm17WNqKarUu+BiiZlhhU/eBHFfbft5UqoBYBIxZbkbAKO9RQvCgfCBzkHnFr52O7&#10;Rg7geGlWBGhaWG3h5PHE6+duhqKGVw9wxVXKSjlYgkeLGkOmaUbpCbQ5W3OG+N/Kn9pj4TE85XUc&#10;W/wx3wdVX4RvQ4zsSkfCvzsp+VwfSo3STLGyxNJkLgZB1DDhik5YepvZVJ36d/XyNBjIqiQp3XLd&#10;Qb7XPlXIxHDhzaMNF6kX+E7WpDbHHkTEtiPE3UnM1ozaU2s1scbljbb0rTKqiwSbLw36kpbcINzU&#10;+LNyL1y3uZZn8vO1Oqpomim4rm+8TISzYjIM5/jTKT7RNFIBkDk3N08wCKtlp9dpo5LRuw5m04fl&#10;+Lx3v50bPqYpp1bA2GnilEak38Lmku2sUxStwuUDRuJrySdsVb8RVpIf2IPqpRm8wCNvlSCCZppI&#10;9L0PAU5LKzZXuiA39a3xxR5pOs0ieOWW/bPoOgptiirH+/4ebyqR302ijaGQn9q0j8Mv6BcyflT5&#10;xxal4pBe+UbsY/yZWp/fxamWIL2YI1oCv78G9IGaDTmeKLs65ZSs4G/MnhHlSsmkngg1HhxScTeB&#10;rp+2gdSCRY+dB11GutPI4PPvc6cOeuFvD61HkrYxS2OE0OqAGMiOu4Eimz+ZqeebTR2BXVSiRIIB&#10;ujSzdFs3hHiNIdRKtkj5bjinxNFH0zd9yx7U51EpRocF5r6kkgBB8XXEVhqJdIJpotMebRw6rG4J&#10;v/pLp0+xfzrmnkjXfptuPwUU2zafk3sGYDIHyzBpeJMumvOhJGnhjCng8cbcXUPewBqZ4dLDZG4Y&#10;A5z4YIYxaPK35CleJGe8+olzkOI7uxsPkg719HajVz23fiLd+nWO6oATUcUEKyLDDHw+DLHjko4r&#10;bHKI+dShXCi5J3TiKeE3kAafjSu4wjS7AKrXWVu7TP18lFMkPE3VSc5SLF8mC8qC1cRjHHYe83lA&#10;TeFxbc47jzIon/SdNNA9rZpzKx9CL2PlVuLqpVTN+uKJZTv2C1I3KdRyR82WSBFSMduZvwqT2iaI&#10;NN7OYwxULYcSNt7sL9OtPE3JkhcYMr3x69L32pFtw1jW0l9rc7epZt6KRYqdRHLI5KBh1Q26XH61&#10;DJLoo24QaM2kDDq3PbJL9TTyygtHBOyHBo5BzJxvsdwPOmSQdGH/AJgO4FBDpT4cgDj9xmqKPkvj&#10;ycoLbHpcdKGfHR2nCeCPDxyEi1lt+tWxthjc44dMKlV21Azh+8cey2+I9avxpMnYN/TdNvOMX/Ks&#10;3jlB4yRtZZcgyspwA5RSPnptUJ2e+xjMgCrt2saRCdUyQcOwxEjAGO8vfFd2PapQvE1MqOAnu1eK&#10;DL3Rv72Ox67WapJY5WhWTTSrJjPFqwS+mZrkKxlC9Om9abJeI5niDtxM+fI5zXs3FYnE9KbOXUwj&#10;iLLpuHppZFJdCuXWZTt6ha1En0jqS6O+nOPs2lZTkBJqbFrlj0F7VDaOeUz6iORbxurk8pVbZxem&#10;3SoG5pnssH7WAXa63vaJb7XqUNp0CqQP2yJ8CFbLZpPE3kK2SCGOBVsLcRCXIA8lG1X9pl+kNWwe&#10;T3hhEkjZan0wjFl8qiQxahkj1SE8xXUo3Fk/23xfvUscKaDl1OoizQ6r6OiK8EGw3aXqrdrm1YPp&#10;ANPpvo3TG7+zNhbUls92ljI5T6360qSLFO7wZ/sTtH7o/s8gLG3WhEC6+wwy2WV0SVssbHYBX3qK&#10;NY7lUKqGLEj3mLW6BBzHpTquTW0sYtxiqWaw5ScPOtRIVLRINLJjmmdujk+8Ut6XFBI7w8Zppdki&#10;iJ92DblLs/btfelJiUWBU5rt1XYBkIfrtY0VtydW6X2JFhuakhnjAxSWJulvTxfMnvXMWI2XmBJ8&#10;vWo8o4eZ4m+OS3uoH6bSHr6CiqhrXWJBGv5KALV9SjPxfTiO+I+bWpnMiyTPodPthGg5E1TkjNpS&#10;t7DYAU2xcOP7Pb8alUGckJcFuceLgxAZOR9o+W1JwxomXHibCxQ8Qt8RL3Jk+dHkgQlD1zEo5fmu&#10;LVcwTZxyAHwnxJInlIlDDTHTq8+uQkSXljvA8Xli1m9aQjV6HiaTWyMbJ7XGfczoNgUlAvcedJJM&#10;yyBnWNbKS2RNx8BZunpTYzSYRxoDeVpZfDp4kB52/urTwRCzBYuIk7MO5mxXhb+QyqGNpHUyRl0v&#10;y9Nyguqn51p5sZJUysH8F7s3Ju23apdVH/N2SM48QPI2wBwN1tX0h7zhxqoEZQqtrMoY7Et12oiZ&#10;tXkykyhMIIugLM17zPvWnNt9NpsHysqHKZgbc5L7UXjk1On1XDFgXNsivKw3OS2vQOOqi0U1nRdn&#10;OnRZCMRfmZaKcH6X0Q1EIBsY9TpI14w/Exq3qDTsU0/0Vo4US3TiuZpTfc+IUDe2oG6NdTLFwgRv&#10;Y3WltELJvYWxAHp4qyX2DiQaMEWATUDitqYz8SlNr1fPU6hJuH3hguOEH+87c1u1xX1H0eknybUT&#10;XwA8+ChJNCzazQic+vtHPdqYWTUxxr5Fk6/vdKFtJpn5h/TywoVRDfs5G9uwoDdltH0yL7BLeRXa&#10;nNk1UhjCm/uZ2EiRMP6okg/KlRofojTaaOHoUk1FmwHrwV5vnarkg5578om51/eJX+FNylfafpHW&#10;HvLOORd93cR8qDtQEWn9n2PWTL4mZ/Ezua+s4bx/RqnsibanUWPxv4U/Gm+tRlY9OmzE0jyyyvwI&#10;VRC2Eatayi3V6lbONkkGkUjBT8KzSblvXHakiDKfaJZGbhxJfbjaiQ3JNzt1NFZJY7M83izaTeSV&#10;fs8RvxtVy1ziLnvboPWkUCYGSR1AyfUIfeqX74+VWQ67ETW6cRCMpPmy9aZ9LDpGRvao7ZcCI2EQ&#10;vs8knQfZpDD9GQycCKKLxzHzv1cKBu56npRaKeCRl0zOLRy8tuEx6oGHS9D4QGjvZuUjcf1iUoa6&#10;NqNKWuOHL2mh843sQy+dFUvGrSSufdQIBu5t37BR1oB3b3PtUtlkcW5sB+xi9Bue5p8ZS6R8ZuhN&#10;shDf4I6eSIuQJNHa8b6sNyS49gw8QHU71GONLJgmmdueFOHksswUGzSfZ7U4j0krqHiiS0jJl4eJ&#10;4sT+dKvsu68G2yqy2QD5etRvfjMJOLFyYC4WKTt53vT8TSvcI2XE4bXN4Wf4gvauuLWPqP8AE0kk&#10;ksmzqoPL9oSdgvzq6zaiUiaRSLOFPgF91RB+ZrSw8PDhcPibY/vWvesLaZ92zybgybDJvKLrXExm&#10;ciRxy5RY74sexp2k08cipEviaLT42v0vbidTV+PLBo2wfZXHEwXB/CwBG47VFIuLFMfh40bY8Qfd&#10;GNaY2j1Opl8YykWdTbftzVLHDJBpgAuokhKowcjN2J3cQDbyNOmp0XtPGxis51EmK5bH9iXG571F&#10;7CMkty3AdD14QyVueuFBIzPJpITGjSzSZ3keSAXjQANlZ/yqaPQkZF14T8INfxQYdmvuvanWdYo2&#10;vdeHHKg3Vcbk4X3IPamGTRRtjbEBcrpio2C49qlTiSaqZFS65PM0zYp1FjXAGq97qNVMoLiVuMZR&#10;phOFHLk48XitTYrGUax78M3Ase+9Iplnt4Tf+bpkIUzO3NKT+VapJ1ijnl2FpTJYBlx65A3PypyZ&#10;FXGw6oz7WEe5PNvUSakiIGbSSgcPfnR+WxEikbb17mPTwe+ljUIEQoRBp1sOo627Cpm1EOl/mGmM&#10;yEat2TLN9T2/m26qerdaEk3BWN5NMpv7+PkiXf3cfGW1z2G9YTap+LmyYez+6Cl9Ppi9lOmXwmQ7&#10;mxNQiGRsoZYHKkxuBeGVCR7zTM3ft8qjaNoJwxAGIQ3y2XE26bW7VAY5VkbF+UO4PZiNiG6rRhuo&#10;R9PzEpGzC95gN84vLpetstWwTHdpFxUSzMB4SSPlatgilvn5fO5p7SarUwLKR1zlccX8l2qCWfgA&#10;BkgFyn2ASbJew871BJ7XJjO0QjyaMDwQALcMxfme3lR4erJ4cOmNi2k048Tki9tRqe/2Vo8hd7A/&#10;PerfzOf2LUIP/hbI2nm/8IvifSueNgjb9j50oQiSf6Oeew2Zoi+nD+ivfGn8Wp4UEqtlx5mfB4yn&#10;UwYkeu1PmTjJqXey8xGxYb228I60/udAjRxFu8rjGXhD7YTa/wAN6R5vaFx4YmdJbdX98hVkFup8&#10;qChGjAWx5U4a2WNfRR+dbIhLyODsoj3LHyreJrPGI2deIT+1IHIQvpYUwkM8gjjAs0nEvjbpe5Jq&#10;ThSe706swS9+hYAm+3WtSWQryYoMuhy4hvizG+9q1rWQuFzj25uzkHYetahs+nIt1Cs10sbhiN61&#10;DsYgbDwjIrhkxudihtRkxREQqG8RVe7ddu1TTyCPmGTWJF+VbDYY3rUTuxvhExIWNj9oEtmfyoci&#10;aduMm9pOHKDGhH2WkP5UdlX/AIrj++v/AOJSHV6v70ZkzNz1sFWscYtNNp3XbwCNmiceRjK2oY+2&#10;aqaWP7sKN9YP9rJ38hSHPVySzs3q7kRgnp4BR2hMZX99vCNvIimuG0/FguPCJUO3zU3pgGkj48qd&#10;xJNzc/rhbbsKfZI/c+XFSxjTz58iPxoZSvAkrC5Cq4QcRpPIIu1HKSd1iz6Lh1Mp8o41uT8qdIk0&#10;YaGNZLrxTDZAqkA2XvfzqIcheOBGxcRMd5piPD6CpjzRPMwisAIx0DHpdm7UgObBOJf3ir2YP1GB&#10;qARy5yxTWHidDjc97Ebj0NbECVDv1UO2JPyr7OUcY3kIPSRh8C/rW/Cx1WmZj4NR5ZeU6XBrKTAP&#10;LKu4tjb3Q9ZJCBRxiEmMsi7cWW3OkVvhUbX+FfWrpG68LKHrpyPq2AG49KDGVCR7QbDPbIE/cdd7&#10;0ffaaMBhfd4xyk77kr1pMXUNwWZgEbIYugPrU8L6tzlEGk5Y0AxQ7goZO/pUsRkCsxkL5fLbra/l&#10;UqPKpDtxPc5TfGOcLy0vEl0rrHNFe91BBhnB+1A23yoKI49meedYlMh3Jtdndj0FhepI59Tbkjha&#10;8MY+017cSS/4Cihy+8L/AC3qUFZZ2kbI38fZ6nhjd5DJFwWOEMrHPGUmyXy8ulMiLa5KOsq4/aXH&#10;xrQewu8zolzM48csvx5HtUziw8Bj2Uvyq6km5ZumPY1qm4v1uXL8uHh18VaL2ib9implXLbtDpgr&#10;833nsKVIZMvEDlgq9I1v+tOPo9YY1DMzGRZDbnlm27gWA6LU+khARhGPY2kJFwRdnyPVfOvpI8ZS&#10;5RYsI3u45ybKRk4861uouL531EkhAHmFsq/pWeUhxRphIVBPxNiLW/HepZpJAsiSDSjhIG6C+12B&#10;8qlKSjh6nS6CNgt4SMo5NXmFlDZb4DsKUiHTSS2UK2md7HDLnt7kjfbrUMkmii1DBEg3L9hI7X8G&#10;W2Pc0rwNAyy65ZI7m+QxhkHS8lt/SouMplXURFF39l1fguR8MUqkVpln0aW4T+BW1HEALhW+sGm6&#10;MfOnmPtUnCnieVcNPiPdFIkvkHJ8R3FTrDy24sgvZ7fCLjMBL38q1jzaf2KR21brwphGkOQICjgO&#10;5c2x6hRTMGfQpIHflWTOK+cJvzIC1vTvRWKJMGdxe+NrJHg2wklbw9bKPWseKArvvlJzXtI5Pivb&#10;r2rJYhd3lk8cynmZ79ObpXDhbiEuYowQI7WlbAWykN7Lf4qVk08COeBYGefUsbPPqG8TY+EfCLVZ&#10;dRLMsqY7ezxi3FXbbHh9ftE1AZNxZ5zfUIuPDsJlwcJielNx9Dr8V02sJ98H068ul1Nus4To3xje&#10;v2DnVsfgMZC8JGt1PE/hRzkaAtix5Q0pvsOvInShhdTErHwltV4h0NroLU0swEze0+PFo4VMgBX0&#10;YCgLZF7YkOZGRiuQO+zNWXV5GG5eSRvFK4G+R/hQ/nUzRszHxKuJ9wh6gBTzetK3j/SuVI5G7ebU&#10;A0TRmCYfwv58rVk80UWolWTzhA6Y92x3FSB5CIjA8TDxRyh9NxPszqL39DRklk0XCnjS5EMPFuxc&#10;oATLi7b36Hemdhq9S0+oIYhpmYAJDn1SNEG9ugqPFIdOMAmw5huiL1Wx8/Om4msnTnYnaLLfhRDs&#10;L9T3rqlzfuMaXijUphNnjw0imFlRv3h1osVRWAj64WGNk3BI2/KiG94sp5SjE8NmG3iTfrXWJeIy&#10;jE2dug3+xRstvyJ2+dr19srYi/oa+E4/keX+NHlk07fgcT/eK/bTOm/cJ8X9o1b2fRA4femtcfPD&#10;rTXkkksncktV7cZdND5cOC3EYejPWx1U0Rxt8HVz+VW/m+idDceBSOUN53fauVzrfYH9C/l5d6Xd&#10;44dPp07BTyx4j7I602KYadOJbmQQofaZvxuT8zQ4Uul5orftYh4kdurlfEPWivD4F9RM26p7O3Kr&#10;qP6dmFqIWXIo1v2fD5ZB/YxpF9jg040vBmVZA87pgz3b4hELk9iasJNWcUv1XSRsRH/81hen5y50&#10;cBPwadbNPJ6Fzy0bCKPv3+Z8+9NLAG5mOA4kmfNlYnZTeny0+ogXRv24eogu0ZNtrTxn/eFeeTfI&#10;NYCsg+otGwUtsV5DI3yj3/CoY5RKAcpBfFgArqu90DkZfM1H7npK7Hh8QEWWOO+5+Y6VxOMmoyud&#10;wdOUBiJHQ8vQ0nBn10SyfSM6fXppwMlgjJ+r2t+JvSrFFDA4hjHhWP8AHdmLbk9Sa2k1Fglz4IR3&#10;+cjVEnGxaNpxbJlbouFrtc0ccsM7LixwbJWy+Bb9qlnAVgwj2tf7QtuDSqohsMpBa7X8tuapmba/&#10;2Hv9lQTjTZSS3tmbYDyO5MbN/Gp3juMbWzQ+reRBrU6aGQ2jyuGFyfrGHw29K1oyX9pBYeLzttat&#10;YZeh25j/AGz8LCpZhe2cWXK/orN51zsW3je2N73QHbt1vSDlDhlL5I1z+zCldqi5pNjhJflHkDt+&#10;FPxY/FKrEjhkbZr3uKCW4dr8QeG1sccsr2+LrTIDuF82btlbc/3Ubct2J6X+fTekLxxreRRmRt54&#10;b2NJhw8TEkKW4ak8zFmuzWrxXuW73O/53plHFbmKadJZZLkWS3iO/avo9ufG2n9qjaJFFmCzR5Dh&#10;serA1KNR9JNlIgjkQaLTOBkwjUbz4HYltqgVhFwRrpJPdyLEWK4P9vEg42rL3ZPJzYsybLFYXuh2&#10;9BUbCLS+7lwcqFYu82YtzcjHp3qRpLoG0oTKIkj45hcZHEW8t6n4MnNGGfKwhc8VTsbM8DXW1axW&#10;hiE/CcbSyuHLhlXccOXvTJYxPPdt2PA+rKJ1fc2qPH2SHV8OW5DzyTNiWb9wLao5NPwYdMhhdiZA&#10;25k322lJqfgKYzA8rtkyx+I9Th27daTHSIgQSeOTW6kNYyMfjvbr+AplE+oxbUs7AO6HPGAC/wBW&#10;iXsO9IZ+M8OmhPYC1iWJI2WmivxREW4qy6iWZJPfSM2Kqmlh8KAdTc03EGo4mjmt1doOaGVf7Ev9&#10;oin4uotwQgbOGPBjbm/aTL8fYNt2oFjDE8oX7RjjJt61Ix0+rWMpNHyywamKzpJHl0kVrj5VNLqC&#10;ZlkmkkxTNYzyRFE2CJ+tbySsY0HkWUqPx3onCJRkT3Ki7t/aalxLM0Sjay3Ocr7faAFLZNIo4kj7&#10;iMEj3ox8TeQ7k1EeJ9JTtFm5ymnna15JZPuIemwAq+CGS9/G0kbczH95e1I3En+j3+kFmuOGUhOB&#10;XzzJqZZo9NJec8Nxw737MovfE1p34bOI+zRSxbEamPC5XlbcEXFqVkEUWzXurBl7dwlaR3glnWcS&#10;pA7KLbHN41ISxHftU1nYDTQqlsjmbsT25U2HzrTx8SLli23B/ayGTxMO7UXk0mmOOmhWypIeRJZz&#10;juyQ/CPMb0QZ9Nq5ySPCdFCLw4/7RWH40CYtYRE6qf2ylSCF7ieNh+NDPjs/tJPVnaw2+6g5R8q8&#10;UNmB7tG55SP4GhZdIqz6iQeRXFV8uav2k7vj3YXKxgn91aFlBLE+arsqg/Ouk9jfzYDCT5NsDTG0&#10;sdr/ANfCQTf96Pejj7iRbfeYbb+W9C3sUSH/AMP4m/Bzv86Abi5Sv35pDc3HotrV/wC7ZQw/7V05&#10;zY9MVNcysZJTfqbytf0r4IdWpyItsoZTc/EBSnLWM3MR0jsY4lHyBv8AM1bi6vW6d3/2unfnn/8A&#10;lC59aIEcP0U/4OsnBWT/AHCT86DLFHHHDpUK2klgBMk+qUHcRkjb7QF6OyJlf0rxauYsvXbTxsQn&#10;4E3NbyyI+w+J2cKn9oivEdjb45pCMmPqWNW93GqAfugL/GsRHphLK5TcSz6nwln+MRp0rUpwD8HE&#10;JkmVAbYx9PZ3t1NDmWAmT0ETKpP4BhSi7R8WP0lh94p/Ssy7IZmx7RL/AAC0HeUu8bbcoG217bEj&#10;rUciFUzWJhYvvZBH53PlUkpBfh6jN8zGJ94B28D8pPnWLanR/VSJ4mRef2eS31kZsbA9DTNgIsWk&#10;68PNuXLzuaykRMzqJV+rig2+sfouZ2t1qBml4ZHHJXhYC28Ee7Hh5Y3awvQbVTW2PjZFA5b22WgY&#10;42G5cDHLr0JDWouPEo+1nYYFVX4KAZN8FIxI9fSlXMdcjxFIt0C/Ca/aDkIfmsPteUnp1rlIu3Md&#10;vk3eoFYblrouJRbZFM7qDXC06DpHhnl9nnF9zRVcuinmu39k0kLWt17/AC7gChfPZksSGPYhqRl6&#10;+b3v69b360nhti3xfhcggWrz3YCxX1t8Vu4qSPPP67hpf963TpWrsFIaNnztlbcv1P4CtSuoEeN0&#10;CHmW+6YNbHlqH2N73xgjykI6ATzOeEqnrsCah08TLjdo4gTKw23tYWPlUGiE4sJJVhIGnXu0hJMR&#10;d77La9ATalVsNQ0arj2LRpuI/n1oOZJTwo5Lcik9ZGc8oxSr6GFeSO95RxQ2D8Vu3Fb8K4SJrLO0&#10;5XrBByLL8lQbUuTZCdkbFZJIrg4D4ix22q0P0lL79IoFYzajLlj0zpIeRcT1FqaL/RR7QMsTm1mC&#10;xA7YAbfhSq8yKk8ahVfHNijYhuS7U6qxEnFjQYK2ok2iVZOvDA6mpBJqzEEnMf1Ok0qudo9veOT3&#10;pbca7BWGJEI+qVvU3JNZ8KVTLxW/Zq55IFJ6uW8I7LW544Us45uHESBh9kMa93poYHIJtjIBdERP&#10;iDZX3qTGZXFnJ93Fp0GOdvMk8vma2WKPg6RPsxgDORr/ALWQ1aaWYTJCig2WcsMndsrFuwtQL6iR&#10;40d8fdQRxWMkv3ZFO34UqpFY5qFA8X7Tbvkd/nRGfb50YQHkLw8AkiCTxop5V8RFbLIhJB25hyvf&#10;1U1I7xpkunyOw7NIo8yOUUbCTJALZEsR0HnUiacSB3VCpeTcXuVFguw6E1lJNPqg+q1OpszOLEIA&#10;i2WONew86DYaL6VQv12j1WnkiVn8gkwAr+lZvzoZTxyavTYAi7aWVBKM/uI4Nacus+uknR1PKRi2&#10;CkEXAXOrRpMsqWHKC0nxj4sEG1+5rHj6cFZdQ3NjpQ2SxyEG7M7XtXTORWA8MkTk9j900vu9G0vD&#10;2sq32Usft4HausjtpdKg6skZHEYDzll2+Qrx2TJQclVRuyg91uxphwx9F6Z1v5vGy/qEFHF+KBOp&#10;6xM6MYn9CiPXgw6Hr57+tHaCOZJPVHQ4/PGQCsuJJo9M8zObyNJJc79lsDsB0r6nQ6GTUORcZahk&#10;9zGPROp9K8T6YN5bkX6fOt76td/7Jy/hXbXR/wDHHIrD8a7T6a/7vGXIH5it454zC6/1UgKt/Gnv&#10;wDJDIL/0LFPxuq0SZ5c9RqB8KLMbgL3ziFr14nijYj7A8aL6eK9Gxefhn5TDE/pW+OP6dK8HsDMo&#10;++0mD39bCo19l0+nZNMj9NRKZMuJj8UEVvxNHIyOCPVRfL+zY2+VR6iLKLVpFLIFji5RJgcSS48N&#10;aKULDEkYnD2DcOJSZCh3wY0uKFmKC97MbD8MbGvqNLG87Hr7wXWKNfvG9z8qjkeWRrfu49SewQeZ&#10;rcRl31JQg54+bD7fQVHi4iTkAFo89xEP3FoBoyjwSH0+F2+6w5TWct2whiQFpGy8KWHW3So+DO0T&#10;ySREqXCi/urAm5RT+ZpeHBJCUCRgIFBAOW3fKmRF9pfRamVlvJFycWNoz1vJwitfU6zTcNWxu6Se&#10;JenxK2LA1HJDLwuJNdbiwewIIOKSki4BN6V53cln9qkvGL/CIVwj2PztWl4OjU34sg4MXTYRRKA8&#10;7fp61gGkCRsLAuY4xsjNvy79BScLhsCAjNHuu4uo5SPOmMAGIGNjmoa492/LZet/OlL4L9ZfnDH4&#10;thzP61AnEIOLSPfwjlZz8+/WtVwSG5zHCMe1gAxysPOp1V2swfZfCTdbx93t2pU6W4kS8p+0N9+W&#10;mJv89vWvCNmJY2yH8aK9dhzY/lbcGpUV13wwy5RtkgtY/jWLDcxksRkOt+XcJ+tZKSdilygvuFVz&#10;0271DMNgUyYNxf8AxuymoI9MLriDzm9rmxP8a1kPnwvZ98fPO/ip43L47kHK56BEALFr08GhBGxd&#10;DxyPPhKbqp9a1k8r4sOZY1gLdslF3wHzvWgXQ8jGbUNNJqV4fhy03L9a/b7NQ8CFBbTQpu3N+2l+&#10;J9Q/r0p0uLhY+YxArvfiAe9bbp0v50paNdJkLEBUmmYcNWU/aQVjIZzKhQqORuJzGMdG5gbGruY7&#10;6bG1/dRsDPJfoufSpk4PFGoOPEWWNb3COp6eQ86sSYsBGTiJptPI0axDfxAbn0FR6aP+bQq3tivx&#10;IO3ESJfFdj3ttWoi5VjGqiDyD2jgSX93tZFe5JHW9ZsBMIV+HiEFkO/aJMDen4monwbUP3K+OV7n&#10;fhooxq+IG/3VsxJ/dWkuJbvFl0ueRHt5L2p7ErZ5SbrdeXa22AO9SNHgCZpQN0h08d/Prtf5ml91&#10;GI2W4+usLqGv5daNnkXBPPNz/demsI7qhuAWwtlYtsDI/nVzghBY+KSUk5yH8enyrmL8oAPW4tal&#10;VYm3zKA81mIIPwcw5fOubHZhfm2PKR614NRINRFOQVUwMvvXD+EMO463qGR1QiMuo2vsACx5aQDU&#10;GTCzKM4lvZUW/hcjc2o+6SOWL5krzH0xrwhrL+5GwjLfiaY4+36aNv8A+XzFr/d4grwNjqdP6xze&#10;JP8AwpgRW408kGliHfLEZW/GgBqtOPa9O67OUXbUQHu6Mu/oad4EaOLF4W4ZRVQcyGxGwWpHZ9dr&#10;J3ljI3/o9PLLv1MXw+ZqxaIyFWG90U4MpI60zYfSECJqFv01cUeCyj1kh/UVgJI5UkOR2u1x7w/Y&#10;TLerPE+YlJ+NcGfb/aM1bx6jSQZi/UfR0pbA/dflrvqtOp+ZkGJ/urYDl/wNHfiaW/8AZ1EeX510&#10;/myt68OIt/GkLz6yLhRxLu02o1AxCD/OwFPxrYwasQ/V6bfhpw7eNVbYnzprNHqQQO5HMNh36121&#10;2ic/2sgfxB60fHPp0/OZK/z/AMqBs2s9pk+zwzaXf+1XXUT6eH8JJBlfz5RX6dPIfpV7DU3I7+F7&#10;fr0o+vT/ADaieJIAh+6rWJYeXKK8GPBRR2A8Iq3l8gdv40bxvpNbIBmVtOGKho0I51sbkVi+Gi08&#10;V+wyXJrHz2oMvKVVOrg6luVrfub1wiZndcb5ZAE82Rsdh1tQxn1mDk9PdR/Ux/LvW8+qkfUCO4te&#10;NQNPxB3AuWtUbSM0XDldV5eL0WSR+ilr02lQRrsrzblUAyyxD4knetZp4xEpEzKS0unRtpRGcMit&#10;viHUGpW1Z1mnZtKkqkJ7Mjc8rZG98/D6b96+rYmPUxAdMjaKUeQbo3517pIZINX7RLbhNNHlhB9o&#10;lwdzbakMuqEPJKB0TfdcuVPsgncincSyKMmWzLxALBt/Ew6eVaaTWzSBj7RLIJIo3kbwxR7lfVjv&#10;eppJXyxiErB3RPsmQfWenkKOwsPO/wBq3zrwA9+jP1Cj086N6IHfI+Q6mltxpOoPNt4S1/D1ok7H&#10;qen5HqK3H49B5elDqOYW3H/rUSr9nv8A5vS26egbte3pRNugP91EXF+nKRb/AMwHpR5/L7fTlA/e&#10;NC62IsfIWA2Pe4NYgA9LYqAPi22qdFEjFc78qm/6X7UeTC2f9nr5V73XRnFpP2cOfhXT9LuV8Tda&#10;O67k+eXUH5VvuaviGCAL43H2F9SakMGDyqun3j4YCczud2k2/C9dcJO2wKjx7+dSJK/FjXgDIQ20&#10;wN3J2OOVT5vhubABCxdDHFluwbPr1qbiTupnkAbYYj3UI+4H8R7mpQ7NIkt7cxYR2UH5dh5UA+Mz&#10;NoUK5LA7/WyIpvgzmhdSyGRvSwAv8qZhKF9oFhtiD8Xbc14IZ2nXfltqm43yurC3yrfhxppU/wD1&#10;X/HmAoF/aCdIiqeZ3kjZQPQZd6EiTDVLox0yO/BkdFH7MsTie/WvCqRC32I4l/XJ6Nm1ZRBCjb+z&#10;B7OZOu8pH5Ctz5nzba5rcpFI3L3Oyhj5Y3pbnTnhwZLfLUzbR2v14OWX71Fj8LP+4vi+bNRIEeUk&#10;nbn6LEGHhbr8qGESNCuut7xllGawtGRy8KVTj6NR+sMunwa67KIpI8lJ3Kq5N+9RiTTu8iYSDIWV&#10;ynzHS4pcEh1eyKNrBr9Kx2maCMHf3vDCnU+vDY2FNw04De1yr4+GqrxN/wClnfvS2EEGGCjwR3Cl&#10;rDchO9R2/msUgQurDfLBiL3CMR+dHJwOETfGQE2Dxm/9av4GlP8ApskzqUUtvscs+nL3FWbkcxX+&#10;PMMGUX8JIo3j0unN+w4qr7qL89z6VYkRu7A/bXf/AMwrvJIVHwhWHb+1X7HXRiQeUSOFG3mrfxrx&#10;S8NWwHMOJz/8K0px0SfW9jOye7hT91RkaVfaNF9FcHQ+SaiSS8x/2jxpiPKh7vWa3StMDy48Lmbc&#10;eEl03pcHiazD+/5Mu4orIURJ9TzgcKGJwxb7ztjsvc0J+Ag9283Kk83D53EXUrCRYdr0XMWmUrpy&#10;2QTiOt3kjLWvih/C9DLimXI9jn1t8tiPlTZR6FBve4fUE2UeuAW9eOF0l/BZQx/Kv2mo0mP4Sqx/&#10;Srnc9Nr/ADNbkaXTD5hi7fntRvFpf5w2/SfEpDt1NsjR+rJ/C9bheJKR/s0Y7/Imt7uo238W1z5C&#10;rX4MqMO4CjPP/wCmv6fiN+7FGxP614rOwH3exqMLaNhaTmWM4bcFjzKxTqO9Yh34C5N4VNhuT2AF&#10;cSRfaCZp9hxJ5LgNt/VAhV+GuEY4S2MIYvlfIhJCOXE96uIxMsZEXLe5wVF+ybfkKiFoI002mW2I&#10;yk7etlsCaflTJpLbKZfjY/Lt6Ve+okzspsQrXWMufv36eVBFYh9NNGzcNVPhVgzdrde9SRmaLSDS&#10;wYrlCo5cpbXHEvht0FFpLctkJ6gb5dgKkUpcHhx3yytvnKdsR6ChjxLGRjfBOF0IHY0WWT7Eg4ZY&#10;f1fZloZROGVxcKEcMV6HmIPWh4IGYnfdzyjEnlFqv16+fm3yFbYAqPW/U1yxxC8h8vxO1ACJ8AoI&#10;6JuSTvY5CgCiBR/cuXmbVYn0I6elC9zvbvbckeQtV8mtnv8AEVyA/etQI2tt5/eFbFbKtuvoLnpR&#10;+Iqb+h6i/egLr2B3+Y9asQLsv73a/nvW9r38zfe3510JxTfZvQ+Qt1qNpbtePS25RGrbSFR1XbYW&#10;3rTPnwPaLYthhjl4unBx+KlazEsxbdne9sie/SpHgd0YrKvVfst5EXqRWlsQWG3y+bAU1pZJpRxM&#10;bjBSeZx54miWL+PC3httCPm27t50eKQHj1A8hIeQx+iWtSjiOXLY9ACp2F+1bGMMBcZWKu1mPyc0&#10;wMzcKPJvE7sbu3mbGiXYnEs5GcszD3snyToK2UKCBfpYgfneh7xsmb1Vth38hQGSSiK17lkk6Py7&#10;2IobKhbibYjAlbMR5CgM5Pftba+Ryu3m2AFC0McbqJe8PNlNj/WSLZAfWhikJaPSDsXUY8YjuI+i&#10;0eaSXgm3wxwi7n5NSjLUSYaW680cCLw2KHsJK69/w3P4BRXLFDp2xlPxW3YIPi3FqOPCiVua1+PI&#10;l1Zl8xkaHCVUcSvf62QHMrFf4VApsI3lJ77J2Ujyo/zHVpLFhhyxsbY8vpt+NSGUry4FTllgQehI&#10;sorpBFNNzmy8oZlu3YM21aTToHBPKz3Una6sTzmoY0XVxSyac87cOQPYxagnl9q+K3Rga5tX9J2d&#10;dNu0wBX3IewOz9bdqnROO3sd724surNuAi36xZc3YCkKosC6UWthJG98QALHiKwt5VKsGkkhOo0r&#10;NimDN72SXLqzGRbWqYN7x1jcc/EeR7Df4cv4CrZQAuAdjj0dU+0Ca5ZpUv5+8nbKR/wWt2Gnk1Gq&#10;3xKib6tRIN1ZtvlUsk8SYtwpQh4HwyIsiBTLG1++9NaCWX2vTv8A/hp+f8SjAj51MF0+nhVoBgxl&#10;Um0CI3UvI3UtVk1Tajiz778fU2Th7eJlFqOHtB0ckQ8nkBUpfsOJW389hkXyUyPw338rt+VTga5M&#10;tDPHcZz8J8YZ1+2Mepq8iMI4pYu8vEDqig/261SwyQR2RyUyz8Rve9oEJ3PSpi8SsSGDsFBl+txF&#10;7COU9qgjsMliW+0dwRuB4uvahykYurnqOtgd8T5Vjw4cjyqbcFkPJ9+SwLelIkOn0z8r55F7KVR2&#10;9CKn08rRoSkZkw4rL2N+YUgEkscWMYPKWQtfc72s1QmJyze8U8RpMvwGIFthUTQQnEQ548SfY3JH&#10;wqttj3NYj66KMg8jBxylu4b0r79v7G4oi2lj4SDy4pEl/wDdq5i0kWJC7F5tTZUjv22/jXgCMrhf&#10;VCvJ90NS8SS/tBY/Uynw3f4ssCQKEjrp8UWFRk880myoq9yEBqEadI5X9mib63NuTistyQEi5Vvu&#10;Sa2k43EAHYDlEfqxy3oe9X+cTr0EU2oN8XbzgiHTrc17+cMJgZPqkLR8pSPpyKdib0MHkzLlSVRY&#10;RvI5RSFJPSjyiwj8ysewI/KrvNmpYi2C5Lm2VxipCdSe5Fawiy7Iv1KsFGN+jSBT2FgasrOmVkUJ&#10;e48QXteh3y9SW3Y/2jSOVscm7dOvkV7V3HiX4HA5WXyNBpJWP11vCcr81vPtTqENwzEbsv2AB1NH&#10;hB34cCEE8sYu7D99j8qtcjp3v2ruV4vmR4m/eua2wy5PK/gt8qVvtnbmaRtlA/dFdf8APc0CUY4r&#10;b+iX6x/7VfWGXPoeQgdAfMR2odW7evQGvgGTbW5rFlTvcXr4rt0v1P8A5q3337/mR0o9LA7/AI9a&#10;PMTjb8N2/CklVNI/B94hUTPb9n9pfM1fhL5ftT9j0QUYPZMrey8Dl4HXhZZXxz3rTzHSablGniQs&#10;OEeX3jjbiHsfOtI2mXT3ZTMRGxv4I8Tv8+1ShBYmWRdxDEPEf3vLzNStFDe0ch3lEN/Ch6GR7deg&#10;pQiDy7+rN1Y02N1ffy8jXMRsx3325mH41vDIbRi/O5TnZV+yol6mveak4qI7XXSf0nnzb96yX2aE&#10;CBVPW7D5eNjcmnt5ADw+du9Tc2pjADs20RWRbi69C0Z3qQyc6y5SYNIAtsg7KBaJX8NXtqTgStms&#10;pI5h6E0McVF7i3b/AArefWysxP8ARx35Rb7qC/zrkRFsB5Cuur+oQeK00mEd/IzH/hFfs1xv5ldi&#10;R6UfgCX8hI3NY/aZVsPnXDjRGjk1sr/VxRK2fBULzSSYi1u/eo4tZI7R+0pJDHxGjnBtL4T7pQu2&#10;9SSwkXSGP6PAl0vDvl7qdmyXk8SHe/emZmMgxBFsU82oIZ9Rd9MJRlFDpkPPq5U+N5pOWMV7nTzm&#10;SGZ0HFli1B94FubrHHqV3v2ItWtnIQIzxNKFWcuzcuOIzMa7+tIkiwgLp4Xti2oPN7RIfs6ZB/vG&#10;sNVrOJl7KMGXht11MjSKVVAOnc9qu+o0yOJtEZSyWKWL6Vm8MvDPh79qjmijj2ign/ZX8e45eIwO&#10;9S8T/wBnZRQhx9dDfkZj1Lw+G9ahduUR87JDc5YC4B3PX1p0kZ9RFdd1iMeXM9+t0Av0rR6t9Ppp&#10;uCtygh3XIGDnHEEi77dKeWOXDJdK0WJ0+kVsZJWuAru3QVF/OYJ2W4/aRkJwML2XE6c3rmn1Uz6S&#10;JuyxuhB1J/2UZv8AOuI0/wBA6WDUwySc8+s0fh1iSt+0muOJ+dczSuJcewSO8h/XoKlUSrrIJ0Vm&#10;F3s5Fkv4ioNSBG1ZghmJPg4MmYkI8im1LYpqkgK98WbOPHzO1cRXESLKh8HF3BYvc4u1hfzoieZB&#10;HIgAyjzXlA1Bbrgg2tfehLG3DWRyi8+y8iBdgUc/7tcNOLKLB2sit0yLWyIUVwvpF+HzuYgyqHFi&#10;EBvw0yNgScmrTOX0vEWSfTAAHTbmObURxgc0TcpY9q076nS6zfUXkUNBqLllDbY4Sw7fNfWo+HFK&#10;7usXWyu2WA7nC9L12CjmZyxsEQeIsSbVH7Vq5cI49Ere6ikk/ZOVs08n2uy1CVUYTLeVpFZJQCAg&#10;YDAKbi29RQ8MRrGEPLuvxsR1S3anMb8QSWHmLHxW7mhIsjhxgg2W6EAo3xUWCzqCvxvlGAv/ABAU&#10;bHWzz6rFh+zSMLpfyAvREmqWNXKXwEYZsQ8jkYqta6Sf3S8QaaFIVCDmxEr5vzNteuKFBcR8STMX&#10;6GRbKN7bXq5j00XHfyMvSMf75/SucaYKTluOL9ZmfMi+w862HFLN69MmJ86QhVOG/dAeX8LVkZp4&#10;2jhUd/6Rb+lX9wI80XcFyAEj26/4VJfJy82PV5bc2X7tPyndr9hfe9NmwAHTweS+WwoLhHji9+Ys&#10;46H5UT5bnbcd7UfEvX17fKmQSkgZG7CPFbvsN+lTJOzZI74FFhkU+8wyucI17micYo8UHfl638yx&#10;o7+Nl8vK/YXc12G/mD/jW1kG3z7n1r07+Q2r4iSxv0Ubk/MVthGeT0Njv+Arre/4tvf/AD2pceHd&#10;j9nILYAD1ko2eLhZgfFyAvfzpr3USL8zfYfKri/cdDW2XQ7fr5V8IEcfz7/PaicUHOfIeXzY1ygG&#10;1vIV4el+3lSezrs2KOVW6eB2yO7LXtD/ABE72a58TMeoPnQMWn91qNXbeSVd+FA0o8MZtuKxVU5A&#10;AAAqoLWHkBQHOTwR/Vr8bfv0W4jSqCb45BzjhfsuNH3Zblv1Xe1t+t7V9Xp0LvGxtxJ5TnHDa9yB&#10;4moKrYMX6D3MSZuWt2BH511OP4Yi1bXe3a3XvRCxiBY5L7KokJ5/+GkAd4I/a4FF3YXEZkEnRYMt&#10;zQuon0lieQPzhmUD7uNQ8V0SQLJp5BNnGb8O/NsY740HgkhhQScRbOvKGflbp86kMkUS5YhbB1vi&#10;fQ/KiGWPw+SzFMUi/wDAiP5mnYud7enlavgKME+3q5vALd1gT9atjEvDZjsJNRJvIx7my0nDk9mm&#10;4kzpiUiQGOz5dBkPyFafipNqpGeOCxlIOQDwRX+psLk+dKQRfqu6/dN+YNUkcCwyRabNuQSSquOm&#10;gj8xHHzMfDkai1M11EayAKIvaI2DiRXyLYwkeK29M8scjAcJkPEglbwR3u6uCdgau80y4SyHYLy3&#10;EKDoIw35tRX2hcNJq5Igc2KJx9JJxRuRgSrRnyoycXGRbzSSSxtnuS8eeJcHdTTu8btmxk6sx6sw&#10;6da1UMEmol4cV8pI3kF/dtw94ZNuhFQyupLfURmaFwu5dJI/1vuPKkii08ELFFlkHtRduyQbnH1N&#10;qlKanXSvNY7FibNjbzSKt1OoTTxA74wKm+J+EsayHsem00Uua48SVYblh5rwehpsuCFG29rgFj+l&#10;qsYghWYtbH2eRbnJumBFBTHxJI4ZOsfAaXkkUDxWStVqJeAsMul3UQmKaPiJqEN7RM3fvUxeWMgo&#10;WJLbeHF+2NSlbL7uMfVDoOnm/nUeMcaWsP2kp3lnkPxO5/JRSntY2v12HzoHIDEhsssxs1+h2Pbt&#10;R4GmXY23mlk+wh6RA9zWp4iCeQurjBY5UU4cq7tYHvR4okjIfib8VZL8QOOmLg9PKp5G+i9MyZ6W&#10;4tAjbxOu15IV6ea0fSpEU6eMtp0kbl452Mlz0MS7j1pS0MDY6eYENFqJSouUK+AIG8TUG1OrgErS&#10;cGzImnQ3YufhfLw/aoj8N+tG5/yN6xJB8/D86sbdb+R/jSRvweVezeEJY47dBTIJdY/tMzdLRwjG&#10;CInvw7n8alWKLVwJwbXMrWvktrfFsflRVVVMb7fjiO+5p2ZNTjO17cQx2sqEdOu9bdNRKPsR3tBE&#10;W7tgN6HLC/FsTyDNxZV+6z0VPOcgRuQu5UN8JPb1pVyS93Pi5+sat1XI2vR98ZeJIfFyqLsfK9zQ&#10;xV3+d79N/tWG9XskPf1OP91bseZm8z6jtXnH/wCT+Ta3/rWEXCi1KwqCOJLLfey9lSM/71Nu2PE9&#10;Xc7n0NdPLt8h3r95vuiP+65roTZvyq3RPwrob+n511c2vb4b/wB9HY2A+Vv5OrgdD2Rrm9C9n/PG&#10;Mde9DIdAF62HlXiDi9/4Vjb7zWH/ABd63y3Hpn/hXQHr9o+Zq4jvb1c/ZX08zXg+px+Hp/jX0Vpd&#10;P9GRAyZag+zvqW7MVs0h09/TemgjRpQINPCvVV8MlyMljT1tVkXrLMx5pG+1I27MfIdq1EjCcGTh&#10;xgRgLax3OTXNceFUVVSTiZkP03VtitqieQmR30smkUvHNHHtIzEjkeInddsag1WpSBo0DRr/ADeK&#10;blK3CEs6q3VrWvTyjXRXZ+BHbT6dj2ugNzbqTUhkuIo77AY55Mq47HMgX+VRki53uoJ8yAbE70iy&#10;SxBSI5EzXmcKcl8XQnpRGZ1eTgXyxRbBDa4srN36CpYzsIWPDxjSJVu4t4cD5nrSyPp4WOfCAMjT&#10;gEsw6sEjQ70mqj0uJUbqQYpN3PCJwkZjY/OmOqgN99ZHDlAu/JlHdsG+zuKlQRNlcx5BU4hu3W5x&#10;bHYU2OkU5OqrzadbgcUticWlbYeZpykTDYC/EsnxOUJaRz+QqCVvZ1ZeP9Xp4C9wWl1L8jMRtgLn&#10;esOIQNUcHzE69JOHyr4fLq1SO6pyTJvHGq9+KQ15nYDdDsBTWEcXh6YYjf5Bet6NmnjQajVbiPJB&#10;73VSD9oLbbbsan07aVTIsUitjkzAe+MZu65KvMOxpQwChQdw3i+C3iU2qOVXaUNHvlAWiBPOwHL4&#10;9t71Ky2LhUiyeIeELsdgPvdq/wBMn4Ek+mG0ayQxNHHqbf0jq3Tr3NRxJitvdqFzP3qjMke3FXiM&#10;pZL8zAi2JApY9R9GahuGuEiJJHG4902q5s5mY7GYcw2qeafTnKMYagMRIq55sygDiSDZm+ID51Ny&#10;x6jSSzhmsJQ/PJ5tygeGlfPQS54sjRsJXVAkQBs29xtaivGJikAvbKTxTv8AuL51I0A1mm/9n6+Q&#10;G0Upg54Ul28QhYj1FTqZArRtguQZGtkhDcuJopwYUC8CJjDGAfjKX57+tCQLb4Mf4UvEPZmuZLbD&#10;nJNiPIUvQ9W73/ox4Wt+lSkDp0/IH/Cj4wSpswDgbbeYongaQ+0G+4aZN4Bf0cX/AAoWT6Vlc6jb&#10;lj167Tx3HhGo8fzvSRcPT2i97dIcDe1oU3OoU977jrXVkil/e2sXsfXY1krKsRhb+yLfhi29TriF&#10;4OqaQYZW2dcSN2wNMrpdyl+pTKwdhsL40Xkh3zRPEw+ysliEb1qCyIAI9QLl7ZlrTDwte/41HzXu&#10;OLfESDZZX+2yg7fOlVDIxcWFrsx6C/a9RSY9bgXyPl6Uq+puv4fKuXHbbp+DMdqZt/u7fgb2NHNL&#10;8QwZEK/Ta4BwjYDoKRIeFe1m5QWsPi+EW2pP5tp8NNGZNuNJ4pJSvcAn865G4PDiPfCHc+lpG/hW&#10;V5ViZ27jKMCJLfdWiOMzZzH+uI2jHkIl/W9XLSE7XtaMfwzrfmznJ6cKLnYH/aNZRS2kdSCLbhG5&#10;rW7X/hVrIMfkelx+dHZ3C3G5xQbm3lc0CWZwDfcDoxHrZfyonHI4n7pOw/AUfh29T6Duavvjivxs&#10;T0tR4kUL52TpmxHpvg34UCTPLHYDqx4mw9S1fWDeY+R+wP3a2MzbH7guQB+8a2O+3qO/zry/u61u&#10;WJHpud/Wuwsvy6fhRs/WNv8APY1sVNj6EfrXSzVe0ueC+nn+NdA9u9FUWPcD45fS58N6iRhe+nj7&#10;H+sPmvkO9b23X97/AJV8TfknxHy2rlVdlHQ2Ff0eX9960k2AN4OIghWw2DYyEfh5UOYXXhFgwCXv&#10;LK5QkW7KKUIJG4YVRYDuenpWwChfltavFFqXAP2xth+hokX1Dlr9su5/e702UqI7RRrzu+e6gRjd&#10;+u9Raj2fBc5EhcxRF4/eAY+HFj36UEUxcH3aoqC42z5R1Yda8EWfqczdtj/dXI08L5sP7IuT51xZ&#10;JZJVDSqvMC43x8+SlXiPZdLFjzzygDC4PwoRcnoKitLNIX1E+bAzTbvgcPBB1sOtalIcywCwuGZG&#10;xurajcrFEB8PiqPceEq9gftEhubcdKVQIUxS3XrudrZf3UcVU8TZiFyAtc29Kfh6NWWKZ4TaV5G3&#10;EENv2jDqfhFIsMGl4cSxx7ILnEn7zE9SdzXihLC/fAncVHczvDD9IBfCu/Jrtvik8En4GmYPOFi4&#10;YFuX4pMr7clK3vdg8oAkxB9PCl+1M7RLKVka2xYHbHzX+NeQS25J3vv339KkRdPG4yuxjRWuAzCL&#10;ZmJPw96nk4TNMPaSoEEkWV0dI/rQyL3a5otJbdpRdrnza+9zav4jp5/hVj5b1vHGLpFv7xweU26W&#10;jNafSSxJqZYdbE0XskM8AUGE6Zh11KM+xHLRbCObjjL63UCN8oY3PTKFep+KlsFMUmfL71UjZUmX&#10;1eh/OdRFfz4MXWPTp6Y+LzahGy6iHNeJyiKWAZRuSfBYr4u1NhudrkgHbcFLgj9K4blOVinxg9bh&#10;rc9eHH4Re7dCD9hhQsx3uLg/nTNYb2J5fmPI04y/O4/H4q0+U68PUOcvfiRhbhCb4UxI5elRJErS&#10;siKg25e/mWv3qzlzJJGN7CWI5RnbfqKX3KuuRa4JILF+IO23etQs8qrNFHwZudDa2Bcdr239K1jR&#10;hVWNI4uUKAPP4r+dS8WRjeRjcszX+K/etNqAUFy/YLfxWPIAaeRmZhmrrhGjfZ4gLZn8BR4SIoy4&#10;xwQ32N3GxrVQmXh+7iiaWQq3VC2Flue29MGaSJuI0i8FVT4veX26bVop9QkmyTmS5WTHnEAfaxv8&#10;60ntEnaEhmPONs2vYY/xrRLpJEl4ZcH3W4Gx8IM16i9tUBuC0bEYSPubxnlaNfzppl+49ht/Zq2Q&#10;a2R8A3Hw/wB/WpABHPHCshP1sj3zb+ze9SpGeEqh53CZJ0yI8eL79qgOrnJVUkkyigEg8LBe6RqN&#10;r1LnKkdpbm0Es2W0vBAyTBtt9j3qR9IuTKDGiSSS2PMwYnBF+VzTtqGXBmeS263NrIoA29a/fO9b&#10;sbW75XPUdgcjR3CgC3YnZrerVyz8PqTdk+6D2v3rP3XOQhtfHax+0DW6rbK1uj/32o5tFNuDtwlA&#10;uGDbWo80w4uP9GLHh5nz5sqjIj0iH2dpUYDjlTZ1DDmeNf1NR4RuQJdVJzCx3lRFB+stR2Axv5HH&#10;Y126m/n1/Wj/AJtXgj3PqfKtvP5eQoitiVuy9d/Mmm6m23bz3obW7bC3ahvckeXz+dO3AhHElscR&#10;ivw8vQsaGI6RqvwjwoAOwAo3DWve3hTuPs0wyl5I/wB3qT/ar0yPYV18/u9K7C9/QVtJLY79QvUC&#10;mtIp1MqeXuogWBPrejayk/kKCMZtQghhboxU7yS73KRgfnWkRIZJCw1DMX9pjvc8PGyo3nfcVHg4&#10;QxadRb3UQNgM+r5AX9KsSwklbuMbDlI6Nl3q0On1cj+7O0OknHjQP0EUg5kHbpRE07N7uGxZc8Gu&#10;2XqOtqiWCfTR9BKrQzL1OPxI4G/lUZzlDeyRlvc9kk1CBb+0SD7xFu1TNNLb4sRY37DdUjX0pFjw&#10;XLUztdk06dwB4RJJelWCGDkVI2yGKeEzPYGV79zvXX0/iD6VbEtzbAt+JO9qyeWeVY4ox8TMbc3m&#10;POvq9ErWIG0uoIvNMx82fpXxtDj6lpk6V8Kj87UFIOintn4ACuxPe8bW/GmW+PY3B/51MVWQHIKw&#10;SQ7XKqfFi1OQDblv5d9+tNiF/XzAI8P41ibk9bki/RR6V4o3OxXYgggWA7W7edScM8Nj9mHaxLMP&#10;EOlLgd2yh5oj051zAbvuPKjZ7c+YsPz670uWL8gyyT1NrWNxTSIkbXWASImkjQ9AkXh5aeOXnyOM&#10;oaRLc29u36UBG5mjR5hjfFr8hF7rzKLDff0p11MwIQJC6iThm95SN/BT6uCTUK8HuY0eWKOQ3kOb&#10;sE5hsNr1JKYL+5DqocL5SfD0rl2uLEFWtboOq0cGbqT4GYDLmPm3n51Hj1uWPMCOot2sac7/AOTR&#10;JRZVkPKpvgbpcNy2vX1cchyLtyzEAMCrdwO9IdQ+m8KKwRXzUl5L9Mnv+AqD2Q8fKPkwGAALcSRj&#10;jZPPua1DrDNLLY7gYSeNNuq3vb0q8n2Y4wcm8trVIkI6AOcbfdHKTSxal8cc4fEl+nS5c1JLp4Qe&#10;JIpzl4j9NwLcqdqnhmM4vdVDScy25OUPA2PXvRZA4HEC3I8+csbFr/lWn4zW5ZSrZJb+O3atLrZI&#10;yBx0b3env9kP1db0j9LxKmQC7csarfENf4qjk0gZTzySOhK+Rf4r/KuJq2iFs8r8t8eg683xdanL&#10;Sb204kB4I6WYHux/GopXN/h3+RJ6UAzMbldzhvtv8Xzrguw5PfRiVtNfwyRK3KMj+tZSTPYPqHIt&#10;ivXJuidb1J7RqGCBJQuKRLIwBEO9w1upO9SYI8cjajfmeCPrEP8AasQPQVGotdEVQFRQq9FXpW2U&#10;ZB+fUVjiQFiW+7FjsXGwCCjzRo+bfCxU9F9AacS/E0R8KW5lzf1tQ8XRb3v360SOZcfO19/TapC0&#10;S9XPne3Q7EUBKZo3zNrCx2WwPx1z6fTcORy9/eMOWJXPdbjf5U/B0okdzlvqtRlzJC6fsoB+dXUS&#10;DKwPcdwOi1c/Pe9dbjyFz/zpM2vcj7XoK8eOUlvtN1H4Vb/PWlC4coZeuY6sW+KvGYy5N+p68xp8&#10;ZC2xZboD26dRQstl9SzeVWLBr4fZHYXHaiA7NxdSiWuUPY2+GOvDle1+lt+vlSbE3yJuGHpY9K2j&#10;tiqDYyAdDf4UrlRew2vbsK6Wt/lfs1cxRWeW3e3Rfl3NX3O1hc/lT76fUFskezWeOxR18nq4g2fW&#10;FTY8EH6tW7GQ7fKolii0f0W/CRPAvvSxvfc2rEP9JXaCXHm0hj/0aVO68+7eYpcNXopXilT7ybXH&#10;mr9R6VG7yOzx+6QyMuIDLcDfBT1tUUSHRzLqRDj/ADYpduMXSx8LPc0qacpo58I4os4y0icKIQsx&#10;IQk70+niaMtxUyCSMH8RHQtudh2rdjtw73MYG+QB3yb9KIv7tmbGxjvfJFFrlgfi6VCpUKCI4jbi&#10;yk/t5iTIbd+5qGIMxueHdUHc+ZLfOiGA6kbW3rTu7SMg5+WPJzZT6XpuNNpNOEZ33y1EvKzJbaMg&#10;dB5V1PeuifSEMcp+4s5C3/da1SJGvIuTmwLNygfMmljZtRIula/gCMSZB8/d/rR/3mAwXt/ZHSuZ&#10;kVRkbFvEB2sPCKxP2o22ub7lT0q1xey35y/kOoIoKX4uVmW6bnqR5LTbKYl6WuxUuQv3Ce9e9PDy&#10;a4tG1/gOey4fqaJxtayHs97YX8r70mK3cxy28Z8LqD533rVBYFYjdvfXtkAEtiVNuo6d6cyCNcmV&#10;gthF9vLvYmuXe6tc7jpa171qpNFHqQIuK7Wgh1b2k0kshN8IJWFsh0vWrZNc5PELBZoE1Rb6sv4m&#10;S/KSPnS2kWRo24YNvdkq2Ow3uKV3iupdQwTNR1VjYlbj8qUIocmxN+Hlew63a1fU+Ha/OPtWBtda&#10;Z2W3Vzd18g3e3lVr+fet/MCmjCy7MZfCuQtl6NbalTEL0Y3vj3xNrLTOYQ2yk4o8nT3SfH+AtTM7&#10;G9oCOHKpX0v4fTvUCEypkix7m3d5GtxIbeVX0+ufLkz8V/g3bwNXH9pV8fdY4JibWST4wflSo8Yx&#10;jXj4JLv8Ky2yvb9aL6NsiYyG4rfPqJC9/ip5tdieeDhP7t+uU9iQoHn0NGPTybCIwxq3Ljbfci/r&#10;Wp1g0z5LsCROB4lOd4wjHa9ifKtJBAykcMvxDKR0xXPlIq4drhEJZidtgvMf+VI6POHiVZI45dNO&#10;vhZFBBAK3371Le4yXlsq98d78xNEWv4h0tf8qt4rkg3t8+170c5CONYqLEpzfIGw6ViOPIkbMBew&#10;vfIDbLpTmT3gLSPs0ri5d2+z6AbCkEbNFDHz82CMxl79z59qZm2Y2yut7XZ9tuar8CK7so3yfoiH&#10;cFkLHemTgaZVlbTnwq8i24cSHYBQ2/l2qZ5IZkJUt40OWLwlhtIB2Pl1pzGssqs7jtFHHkUA83Hf&#10;tXLp0Viq2PeM42v5GjaynI3ts3NdfOvqFGV7sGft69KbiPKyRQxEb37AHuLUA6xHZj0k1VtpLdxE&#10;PD5UzXfIX7+f518Kjb5db270d/0/wr+kj6diT50OZ3XH7LW5rH8RXITsfK/Q29KvNJuA37P536m1&#10;b+Xp/wAyacBSy2vy2Todz4qtaJrmRRtiOm/2j6UXWCEYhSetushJ33pc442tbtqJQL2Y940/jXxo&#10;RL9kMQcQB6rRsRl/hV+cnhofsjbJ/u36Cuv6f+lEdN6JtxOFf8PLralZ4ZX9neYC+DkZEDvc1JIm&#10;3JbYquWQ4nmT3pf53qJ1juTy9Dd/3EXmNe8kAvNqGHPOw+I/ZW52FeBE0mnd+wWXn4afad1H5Vti&#10;ALDtS39p0TrqAPibTm0MjeezY1po3nRgE4TPBw+Y5spja7N+O9aeY6PUSK6cKOR44+HvqEa2XD4z&#10;bWNSSaeFrJgeqRblBIym/bpXDYOvIX50/wBp92RaxN+YFvHt4relDny2t0/Dfe5oKHys2Gwv06Dl&#10;DH9aG7tiB1Nz6ChC+sIyduGuMf8AWS38Ji/U0ScEOM8kLBRKfrtQ123KqbRrXhj3LNu8kjbtLIe7&#10;mn35skOzbDxLezXobyJPKv76niqfQ3SvF7PHqVHniFftQOKEzkoeryBcQxHisoq2ErF9jtYHpb4R&#10;Qx96ttuUC2wufWmblO/agBFkq36tKb3NvJVrMXItZcrDrlt3UVGzEh7vKCC6/aEZPw226XpWNzaX&#10;LptuRiSf4Vk0CMQqMAqxpsMfM7msrcQcPJ9xyXYL3Fr9qLYCNiSD4W7eh32tUilnitLuSvOSixMH&#10;2LHvatSq6wZzQ6VyojZYBd1Vz3nXtfYgGtIkvFwtMo4U8WB2xsDxVcbYGoWTgaaFeEZAmplMQ/0r&#10;2MFt2QC46ki9OSzOSfPMnnJ8mDda0ryPsThvjl0eR/Ait617DLjYn+cxoFv9pSu9aTj3Ow0MqT2y&#10;81XFhf5VotVphIeGGlhOBPZM90D7dKWTG95MfrMF3IjuMQT0v2qJ4dJqEE+ljlm40kaiySRyTbZl&#10;X/Q1d3AuETmKjoSaiaSbzkOSEdlIPW360uQZ8sZNz5JGHOKxpl+AFQQ5sMYpI82kFjtw1v0Avap9&#10;Tq9TJukaxzNLELHPjIitu52Ha1R6bTSjozTKCQd+l+Vx51CzaybHCLFXLqTaNtLa/Fy+0uwqH2nV&#10;EXbSNMz6aEt2lxxM8nnviPWvon6OdIFsqNo4jjYcoRrB7fjRH0bpFzj9g0cA4epMhVFlZQrSMVk7&#10;/ZqzaZveL9G4WjTWknO56NpSwzVPz2rezpDHGptzLucBsFVD+VXcXGAJzCX6b9qbnEj6eNEKsy3T&#10;KWS/UJXw3aNfsFduLv4WJrAK9uW/voOL9UZI8bc/zutBWP2up/AU25vZDspXth63pLFtlZjt8z35&#10;R1rURs5VotHGuapHxRzvNtsR4Rb50LPp9TjKjNexU9Ce6kfpRA40jtjiWU48ir5k7USSXKqqAjt+&#10;V+1QcFdO7zztdGbVlGvBDDixOG3M1Nh7VFDqQUvuXTE4/wBpd/Kr21GpjhiZz7sSucd/sgDrX0mm&#10;p3wSGHTtGZpGXEqDK+QVLeVzUxkh1KFr8pGSpflt8Nu3at2JGJ+Xw11G1jyqPUfatW4iikj056Xm&#10;KHisvnwo9r+Zo2smTfvHcn8a8PW/Xq25/AVtaUJa/wAOAKevz9aPf/O1f0kfzv1takZfe45b7kqQ&#10;LN0vS79r/qN/Or+vYfL7xo8ygkL1LHubDrasZUVVIs3KS3MxUHdFb1rFYb5lV5C/f0sA2wqNF8IL&#10;Dm4PofMUNooTz9jJ1ct952NbnK536H1oG7FjK1to4h4mvXhjAQDyA26UetG57X7n19KX+197LLif&#10;K9IBHBOZZOl3lZjyvfyFOi7E/n8uteBdLOsJ8pWsO/QFKmWVgoFhfq1sb3870LySfznUv9uYrb8o&#10;12FbC3Xt8zRHCaLPEc5dY2yaOw3Qzdm6VGI1MhdE64hiTYn4qd2vK72x5bPYHJvLb8KQFXmR7b4k&#10;qeXJT1H8KPFjdhEvXBWn+sBL7CKMVgVhlaFWWzggd1Pk3nRFzeO4G97DoBZiRRfBbckZAuR0Mm29&#10;u1Qe0a9mMOmgF/cp3ci27sf0qQy6t2Mmo1AYGOJu0MNwVkeM9T0Har8Xge0PJJ5SjiMd+7X3rHhM&#10;+bnuRflt60TijM+N3CDMHcM3zpkR8D47YnIfaY2D2anX6RmjcxwiGQHTcD7Lyn59qRxmSVUWNlPZ&#10;cvhpCH2wCFb5/Dla+Jq/GkkJkFuUW+IU177G36XHnS4qe1uu9lI8r0ccQeI3NdVI5o13+sYdPKo2&#10;ijRAFRjk11+rY91UKdhRdUbeTFrM7E9C/UVfCLlEdyVG9unQ2FMWF1VWO1jcAlwBytYdKIYqwaY9&#10;gP2YsPrGc0LW3PQjNr7b/OlF2k1EBtfIWVZevex6VqdNBLEOMiTvzm1xkoAKmUfZ61q+CAScYoVR&#10;Tn4r3v1vvViXIxuoyZnOy5fCWY0c9TGc9Q97K+rkXmsnxRw+FT6UbtI4X8emI/GgRJgeW+6KAP18&#10;6AbRSwMNSGcLjJy8B0ve00TcynzFu9AajUnd+HdcYfEirtZpSvM35VFJI+KoqkqvG5CVu48BA2N7&#10;Gvo6SXUxb/zZuM/cH6svbD160NfpER1OqASeXFu/GtHZC/bpiKWPUDbTxLNaWSW5NmYZWN/4VqHj&#10;kjFuDoCuI7Yccjm6dhtSFFkbKV2cvNK3T3svVsfLoK69fKwqxMQcI5C5xiS2axtbJEe24FG3X8h2&#10;+dNZntfm5cbbWFOqxqj4LYZna2WQ6A0fCrP82Nszv5DlogRxE49wzMcib/dv261t2Y36X6/wo2ts&#10;D5X8+9Wk0+kaMWI5Z9Vj7mMg9Y4VGR8zarkM3v5D8HcH94k0eYMVNu4ra/S48KHuPLKl4k12WPa+&#10;MaJmzDtuevpR5gc2e97seYgfdtUVmaKORs3AHuyVVi57v2qKR3BaLDguSkwuzs23Kd7XpAscXEEM&#10;N+JMzyb5sq+EJ5dTQKySdFPWOO+1/vt+lScgMoVN9lNpeGnzLGmZIdHJHqIowb31DHCFS39Wtz61&#10;I7mG8gzbo1wR+O1AAxah2ytYsZgWJPbv0pONNLKFgTzlY8vyHn5Clj1WqMf881MiBs7/AFiQKwKx&#10;6dfTduppLQyFEjQAKFVr5R2FgCo/OijWPNi18T69hSl+bG323fbEelMWaTTx8STZraw88V7nwQjl&#10;2oXbpiD8Xa1+1Hmy4n4t8/KnKi4AxNiT5+lqldmNiGdv0ue9YOznNeuNrX2t8RraThjl3Mdr+Hyu&#10;aSKPbrGNrHfGpUOCK4jw5QCu371jQXiNu1rX6bt5k0Lh/X/C1/WkCqp7dT8/nSj+c89z1RB4U/Pe&#10;rLibAX3sRe9bhLn52/50pYnc+SKerO3RVFSH2i2HE/ZWxx4eH2PXrWSuMR7JG3DtF5yFb3f570z4&#10;RMVRN7r8/kKQkA/gf/WjwonmV5Lkc/D5lU/ZWtVHaFcGWL3j3+yqr3rRzRLiTDFPiDPnsryxnmCg&#10;dB3NCSRz4uVrBR8F7W5R+FafTOHW2GZLht8eVQcmsO1JwBqs0YDxqYXHjT4DcbUSY+NuCuT5i5GX&#10;dV3qIl+MZy2a5MvQWUn4b1B7LJHGkMkd7nCOP6x/LI7j0ojfb8vs+QtXnvbyt4SPKs1nVeIrN4Eb&#10;tiOrbVvo4X9o1jeFXx5jcbfWMN/SlxiMluewzWM7YqOitbp5VC2a7RAYhPUt3upNEK22CKQ1lHRS&#10;3iNMx/q91RR9wDYVsuW2EZyFvPpcURvvc+Q7A71bhx45FGuXL+f9ZiKfAE4rl4Rdr2Qm5J8ydqlh&#10;uQfGylMvwuMq5hy98V2F1APyosUVb+K+OV7i3cm1D7OI89uv4V/z27VYjIcu/i/hQOZnXk8IcbAs&#10;D172q0pydzbYZjlW/wC5bat32Zr/ADtfLpW2es1LIvn7lNx+NR9Ny3LcDzsvU0DLMfF5IO7u3SNA&#10;POoRqZdOPeTTMxQ6iXljjijvh7pbt5+dSvvlw1Y5WDYqF6dbjaiuGmUe7bqxXy7XLfjT8I8zeK23&#10;VIl7mSVwKszz4PIT4zLjvl3st7Vlixy06HqT3nb7n2aGUcq4uOzbggj79x1pI9NGOZY4bRrk25N+&#10;5qQ8R/2gY26de2fL1NJFlntIIYg+fxOGCZAmjsov82Owos17+7Ucx+Hr2bKmyk2MpO95D1UX+FOg&#10;o3t+Fj9ksehogRoLRk3F79WC1KbORb4iETeSRuwxQUuMQa1uyaeAdf7cn50bNqMUz+xGu+IXyI60&#10;XLne3wgHzO5uT2rSSRJwlZjye5jO6cRA2SbUgkkaURoqpZpJG2VT9r50dkX3pB2fUSfWuduYB+/l&#10;Vjp5lZoh8RMb48T92Tt6UcdPFzSMOrbX4SfeY/lWIKKFw/q78ot6Ggc5w3u0ODLATfcd+Ja/ypyi&#10;gKsaY3DcRTcEdtvKp+IPaIEdCluJh1jIv4VVayR1cT6lSCpwZUS5H9ULfhRzlmRngj6KiXxv6zN/&#10;w0WHN5n9bdaV2dJSkPO0VpDH7xnC9T0xvtUjSah5zxyy+74a8iCK22anc0L2db9ri3Tz3q4A8xa2&#10;9qXw3g0xPyvPIvlty11I6fxH5VZ1EU00AfrYc8QT7Lo3SiOYbhujeQI871v7OWGnHXKaT6xl/wBm&#10;rbepoD22ScpETzcGM2HIjbMWXv2qykrc5efRt+zXr4jb5Bdh61zW8J8j2AHeoUkZd1U3/A26Ghjf&#10;w4D07Dpa1NyMSdxzLl2s1TrIrGwTZbD7VL4NhjfF26hY7Hmjy71zHrb19LUAcDYn+z0HpeiMH2xG&#10;/wA6j3YRRlFbHFcbM+/ZKuxS6SFvjTzoXaXZR6X6nyVatl1lk7zSdyfuDsK6fj+fnavf64yJJqJp&#10;EVmdpO7hrcrdrdKReMUzk8Hdtr8Pe3zo44NdeVCD+8LXqMXYn9zf+Fq0saSL024guOhJk9aJ4rtx&#10;Sd9id1CXuVArUGTDTYRWUDEsOffzqaQLw1OQfcPf3XqQDUrkA8ONTuMTzl1HTtT+LKxP61DwkhiO&#10;Ul7SzSPiyk785U7AeVMgbTSiG2Hi08vKMreII3nvvUsXuHkj5ywyKnlCrblvRL7NxF04yxXrcnl+&#10;V6zE2WxSNpSEP1l1Llc/U7UnbfPct+8q7J8u9Rj0xU7ee/lTYq3NjwhZSPs8u1hTjf8Aq92/Lwms&#10;nXpZcv79jSsvkCTuN/xqU23bBDk4PnzbG9M5Ej3+XLYX+/RbBSbLfa56/jViZHVNvNzjT48G0ag7&#10;p02e+3KLVyra+R6vIxO4+zZf0o+voPL8KOUmPhFg33g1uXZfzprC91AvsPhFvtMKFiquy7XlJHwg&#10;+lDfOSygA27KctvCtG/vgouTj9oCw6kXqZo4Im1W6HGYsxRcFyuq9PFUZKr9rVO4HobYlgahCx7n&#10;CIcBGtsouOd8no8kcgbhDG7TsrZMreQI3vThSieNU4jBvhEYvYE360+OfDwcgXXAHJ8fSg80hilt&#10;xiHyk4VjseVBY9t6/nG2QjIslgN2YXykb9K2IXFQNuUdgOwVRTWC7KBuT5/gKa9hfG+KqmXiYnrc&#10;+VXLm0CeVz43t8q8Ma3J8z50ASzHEXscUNvLuaG0Ts+Z+KVrlY//AAyb0BIxNhvyqT1b7wrNkTEs&#10;QrGNcvDmw5V386YeuRxCfL7VKvHmOTSyHfAbBFA3w70oTkszSbgkbcqqbV72Qs27W5VUfCosqXNM&#10;3smiML4AG005JMOf9XFjkV71bOTFk7ggt3DfapdtCjPdVNjI3uh93IBibV1ELlcvke/XrWdtJBCr&#10;cTG/1UdvDy2LNtSlJJJl6izD4z+JvXiewJPa/wDhR5VUxqSeVF2Ufn5VqJZ9bBGrxuCIIISm9hDc&#10;vI1/t0JFi4h1MUJ5QWFvfSMdzla4FZlHhfTADe4mUgXvtyk0R7vNVHxAqbE+oNW5Re57etEsCzMV&#10;JIDnwC9jvQ5L58M8y9Sd+9Hc/l8z61vJIyr85JCAPyY10gRUPm5/aufPJ/5OvCngdvs3XNW/CiW5&#10;vxv0Jt60LR422FvFvkfJjVtm8IPQLbrfzv1865RZbu3n9qw3P99JLrJHi4lo4uYDuDzEAfM1ppIH&#10;AHupY2Vgv2rEX386bc9m72pdhNZO+1+U+m35VYq12YAHEHoO1qX3QKsy5hcFHWwF8gTQAXCwHlbp&#10;XSMZfj2/WjzZ5N+Pw/Oh/o1rKVKEyHwZKwB5V3q/T++vAwzO9he1C08/gv1jg+H5F+po7b/8/wA6&#10;U2v5/wCd64ge/wDOOIUbSdr8LjBW/KuLngPrCenwcIW8Hl2rgdN7Hbp8rX864fX73948FEhfi4Sx&#10;lrX+HJ1F6MpfvxFRVtblCYuxP9revLe979N7148Y+JxBv3yCbkeL8ax6728rfla1cT2bijj8K2XD&#10;/qy1cX/2d7zgh8vrsBxDqSLPnh9WAOlEB/ZY+INOFOktlyHLJWGqxtsBbL1q+XDi9o4lw/tNvf5d&#10;Wyy8XrXF/HLw9tvs1f8AsVna4864vrb/ACdsat2vctnj/ZBFXA+HEkvhYdiF+KsrW3va3671a/3L&#10;/wDF61f1xvXixHXz7+fNeuuR6/47Emutnwv04mJx/Gsu+YkuIrWXxEX93brtRa3DS+I39myOWFza&#10;1vxtX1W2OJbC1zw8tgL1lhbmyxC5ZcnS6+Kss8xjb/lW8/vMchbyvaxJ+dGa2b2yWyZ3978R5L9K&#10;vbNrZXtlb/Hr6VumOpyvtH+z69fd9etDQ28oj/BiMgfwri+28GThXtwwbbez5dfxs1fW+1j2kx/W&#10;8TfO6/V8HD1ouF78MAtb+ruVUy/PauMBjHjxCzcvzYK2WXi9Kv7Rvhe9vrBxb/ft+lf6Z9++PB/q&#10;z55dav4Tfh7v649BXThrjucu3h2t86H85z99mSGw/ZY7Hk6/jX9G2HcZ/F1tvas/UR+Vtt+wt6UC&#10;NN+xEZymv5zmQK+V/LltWHCx5OELrltla5HNl1vRnv5kdPPFQ2J/E0QYL6n24yrZMsN+MMmXDg9O&#10;/lXtTavhn2Q6sYRKfhxWIyB2x/pCtZ8ex7XPU3vuB/yrK3Jj04V78vDsOtut69L438H+FcYp7bNn&#10;ly/zn9uFC5coW2N97VlbGHh8TxeP4vi8PTtXHw4Otzz2X23NPassbjP7P3a6cEZfu5Vw7cXSZ8XD&#10;hCLCT7ex5qw+vly4XgzsL2ttV/F+OVja/pVsrtx2fxZ3HwWx4fC8O97etePhLlbpbMW675fOr44D&#10;H54jrXE4fGj43C627/IV9TxpMCvTHLsDYfrTfSTScM80KaZFB9ESSRT/AGmFfesenxnci5s1dMVt&#10;+XxeQraO++IB2+6LgXrPh5n2fMLvPY8Di78o/PevDzf8/WvOvtf8ODdetdO3Xr2tXgwX87C1/Wv6&#10;d/la/wDn8Kt7Zw9h28bdz1/GlQy+743EZlj9n+DAqjtfK97bUsofAZmd5G1OOb/UrMipwLdN64ZT&#10;L4rqbXFvAGFeC3vMr2v93tXEPMl8dv3crXGNXy4nv+J9bn//AK/L+TG1x1+Rwv8A2qP86x/mokA4&#10;HtPnkWPvv6MWtegM7e8yJz9L7ZV0yFuv60TwOXPAKbnsHuwxTztc1a1vw9K8NeDP8bZfKv/EACoQ&#10;AQACAgICAQMEAwEBAQAAAAERIQAxQVFhcYEQkaEgscHwMNHhQPFQ/9oACAEBAAE/Mv1x9YyMjIyM&#10;jI+iP0hGR9SPoKJl9Mepxt20Nn3ziIBuaodfDDaBOnnytLkcg7ln8dMLPcaSDrtxWUh/0lxYRsVP&#10;Wck/O3/mTGeSMTLxkvpGRkZH1DI/+8Zvj2k+7vA20AfxMY42RpMczg23p/0GrymIeOMaH4Ar4yAg&#10;fzhDEDyZMYHx/wA5CRMZqiJgMjAY+y/2wqRL+ejBRAXAhfHjHbnmQ+TEZR8hc8YWDLx+6YyD9EYG&#10;RkZH6o/wRkZH+OMjI+kZGRkfRGR+gRkZH1GCJwfTU9ZLZUau8oRQeJw1ofQ/LNbeAqMIdl2cI8H2&#10;MnfjzlzWQ/SMjIyMjIwNTrBF+DEsfxkeAnc29QcsCNJNrLtveS+4zJPt3i9ruggPy04uSbIxEI9+&#10;MZxy63H9jEB2rvyLeEwFwnh5e8BEYaL80ZCiZ7XXnBHY8OELJbg6+TeDlW5/g5GbmW+jeFpUEfkx&#10;TnIc4nX0jIyP8R+mMj/PH0j6RkZGRkZGRkZGRkZGRkZGRkZH0j6wYzp16wY4H2YpPDXg69ZDkYq/&#10;oAHbhnY9466KZ2+jBwc1SocNwTMK4Pt24KZxo0fC3i/LkU84yqCdie4KyM2Niax5coySYN9n6MJN&#10;gHH+nOFH7z+cEVv7aywqvMz+MgS+LwMqb1P7Y9tH5vE8ZRBFQsT89Ys0JJja+eMcpJjme8j9IfU/&#10;XH1jI/8ADGR+mMjIyMjIyPojI+iMjIyP0CP0hGRkfSMj6s7g/HziUWi4P+BkGFvcIPjFilEQB8nv&#10;Bf7hl38Y6DIqhj2sQw8Y37yWc2bLyL/ORgJOhEPh6wLI+455IwMKdM4kexORjaPj/wCYjrecCveD&#10;KMbcfPrCQyRnlX2zjUPzHgxZ4/VGRkfWMjI+h/4o/wAEfpjIyMjIyPojIyMjIyMj6I/QI+iMjI+p&#10;GRkZGCKn4w7MijHwRLOg++TjtJh6jPBi47cULtJ3reRkYQRCZOhI1hNgas7eIDDxgWc/rE+HnIwv&#10;RNx84AI0t1tP4yh+d5xHAf67MZT/AF/8wmCfH+XJjSOe/wBq/VGRkfSMj9EZH1jI/wAkZGRkZH0j&#10;6R9EZGRkZH0jI+kfRH0RkZGR9B9CPojIyMj6kZGRkZGRkZGRgY0oKBix7s05YyTTB6P95DZoRKG3&#10;788vo6ISI2N5NmCKlvdDB/OQNkv4wOSoynm9vOVRLHX1jIyMjI/QDI+kfSMjI+kZH+eMjIyPpGRk&#10;fSMjI+kfqjI+kZGRgfoEZGRkZGRkZGRkZH0R+oBnpuWeBXwcg9F9FR5/gn/eN/RQLu+RpieOXDeD&#10;/R/RH0jIyMjI+iMjIyMjI+kZGR/4o+iMj6IyMjI+iPojIyMjIyPqR9EZH1GWbwj472kHOfbvr2pO&#10;Qdmt4GLgWfBHTcClespWSOtYTaXlGOsSIHHfqzmltMkO5yI7odf54ACMDGjqPPsqpB9Ml9F70t4C&#10;JfgynpG+y90x8YBrCHZX2JeDkZH0R9SMjIyPojIyMjIyMj/yxkZGRkZGRkZGRkZGRkZGRkZGRSqA&#10;UALawLtrHsh6Gf0+FhxKYIYUZnAmKw8CTYdhR6yMjIwA5GmS9MXwfTC+HBBMQBOFiJU4kC0nyNP4&#10;a/GWfMa4p+62cnsGOwgFqL8+/KRM7Qk3in8rGb1Ni0HVQavJjNwlZfHtUPkpx/WAj6h9RGRIqeir&#10;4iB+BhpVs4eHBPIfgx8YRhcB6Tb4HF9Rv0O71NdLHNA0IXI7gaeMJkZGRkZGR9SMjIyMjIyP/RGR&#10;kZGRkZGRkfoEfUjI+icThrSOYP1OUWMLW8NU5KBGOaMthzH53l00ZvSuQAUI8ryMjNXvvMK84A94&#10;z6X7UEGgDDjJAUp0n5uRE6/N7hKNyJ9DHz6/dXF4KP3+Xg8vuIzUes4g/gfv8tKI92PwvGLJOSv1&#10;hR+gR9EZGeI3Ou/ah+UMhCgJ9kPzZPOVTeHVQtqA7yDALUzQiXS/1YZGRkZH0RkfRGRkZGRkZGRk&#10;f5oyP8MZH0RkZGRkZGRkZGR9IyMPoFCAUSgwJ7MIHImGejhZoMsVuBJRAwRE0VGEA4NKOkEEsMXO&#10;RjpbfDXvI4IUE5Y2gdSXPj7ICE8MVh+0tZEk8r0czlI+YqHLxjXdliZSJBrY4ppjRoaLcjU8Y+JL&#10;Y3CN7iLML2TtKfDvWSPlf/8AGucmrLuE/I/xgBH0RkZGTWmL2pXPWHlEyKXbNc9FwAN6P0R9EZGR&#10;kZGRkZGR/wCCP86Mj9YEZH1IyMTIwMvRGaCwD/8AYfGaV1GHm9LPZaxwyDSyawKd0kRLkuCBAHpV&#10;nrrVl+pWxye3uHcDIEdvjwhgvOL+j1jufH8ZN/7xl+fX7cm9SOIn/OUDJKe6AiYpbLRsye/K5tEp&#10;jYOeDdcZEWzvhseFH1I/UCP0CPqN0XkROGgKqYcCKRNNi+UYAFGRkZGR+gRkZH+KMj9Mf+CMj6Iy&#10;MjIyMjIyMjIyMjIyMjIyXF+cQizWLwSOTklToS/ZZBwRGIyMjHQQ0S6N7U/GdPAl7dPhzfsfnNgB&#10;aSEcsGjJt9hgVCQl66DD3nTEPxgQHZ92t5muMY8MFPthiSp8Muv1ThAwKwpGRkfqBGR9SMj6RkZG&#10;RkZH+GMjIyMj9UZH+SP1RkZH0RkZGRkZGRkZGRkZH0RkYSIpE0lP3xVlK7WX7v0MjH7xhilQ694D&#10;GELtj0y2pGRGwUIms1IEd5oMLjzMvcEOENQBsjQUY0FII7Y+ki8qAakVACgEccfFizYlqhkZq+sl&#10;kh8jeDIxRNnE+CMqOZw04PvFL9k+36RkZH6gRkZGRkZGRkfWMjI/TGRkZH6IyMjIyP0R+qP8cZGR&#10;kZGRkZGRkZGRkZGRkZH0RkZGRkfSMhJyaCy3o12uEWaCzrJrfOT9ZWRRfU1/7VGN2/FTKd9xftP+&#10;cXeCXw2/ZxPMXCxflRzk0ckObi87A8PrNVREoGIbZHC6P0RkZGRkZGRkZGRkZGRkfoj9UZGR+qP0&#10;RkZGR+iMj/PGRkZGRkZGRkZGRkZGRkZGRkZGRkZGRkZH0CHh0MBtcAB4tiTOTF8q1d3v3n7IqJ+7&#10;/OR0/wDRPNDZBaGWfAYjcewFLujTnF3Rjl9PS2Jvk/3j0AUBkf8AjjIyMj9MfWP0R+iMj/3x9IyM&#10;jIyP8KVJv+iI0jjLutg2I+Z5E6OBeIclJ/OAqVf04LcUktJo030fk5Ppxap0/cNqcATOOikA4D/w&#10;R9Y/VGR+qP0x/gj/AMk/5AWAtaA25CnUnsPySwVbrA4UhiEWx2LbsM3asF8vnoSCjD/gi8IET2AP&#10;tkwpUCE6SeUcgOchEEVLaHtdZQXAZsJUZb4lTWaMQXnAeVy7X/zxkfojI/TGRkf5I/8Ac7098SF5&#10;GVPyGUUYWB1DYlPmcN3BUoD4bK6mM9Z9XP4Cuw5jEkpsyzPSkTny/wAHCGxxpCKScTKnBYJOyt1U&#10;IIJQC8buWfcqsYSBy8/+SP1xkZGRkZH/ALJyf/CnCZdWc0R44HfGFEDXYJneAswzxkCZU7LY+7jF&#10;YN77Ktm04Q4CBVMbICx1jJn4n3TnAZEJdtrUnhtwjLoHcD32nEYIBsCR7H9Bf07W0tRKfjBYAgJS&#10;EmrTQRrHsN2rVGYwiCa/8E/4o/XH6Y/8k5Ll+cBoCvRb9s/lOkifO8f55ycqThGojRCOQ/nKmhvi&#10;CiuNiOacLE0BiUzrBj3jeVLCTNuSLRTCEYMAMFdQ8YM6kYTPLtIN4kvfYiRLhhlcP4UjNiOfhssa&#10;hLnH65yfpP8A+DH+KMjIyMjIyMj9AjBKEXQTloWnhivP24pVbfKK/k39eP7Of+jmZycnJ+k5OTk/&#10;4orJfl2evWeBRh3xSrO9IHJGXLKJ3EYz3/SDR+gkIwjI+cdNs2H0Yl70XsYJ7zTS/HX16jPPIZDI&#10;ZOT+i+/1T9JyfpP+Gcn/ADxkZGR/jACMjIyMTHPsKQVMUUbxdIr7fT3XPHfzjmjPQngcSFJpO2jo&#10;b/8AuSlwJZKkm189ayPkd8n4b4/VOT9ZycnJycn6fOSyDgsjJ2Qk6SBWJ+icnJX3TexBgVNXgERA&#10;JMqEEuWP0n/jnJycnJycn6T+uMjIyMj9QKpl5CP4Mrlul/sOsmJcMXs/Nmt/peHB6J4pfHcWjNr+&#10;O/WAchOwu9g5XjtwCneY5TuH7FK3gblu1PYhgT0r4BR3k/sCMmeNPpx8jePUIfk46nsGN2fDyQLX&#10;Dn2We1zzo+ZGpTrAHWSICNv+VcSWhpEu+PkbcjZQRh0GycBaBsUb4cIcN5+YF8Oz5J3k/ROTk5OT&#10;k5OTk5P6r7y/1fH0rKyvpOTk5OTk5OTk5OTk5OTk5OT/AOCMjIyMjIyMtq8d2TxNdonpsJn5E145&#10;l3LPERksrrElkVyCmMqwEjQ1UFMS44EFscct5CInArg+DbGX1I38BSg4wUA5jfhqKMCCGKW3Ozpy&#10;Oqf7xgjiTbymEESXe++S+8gatGzfVUMS2iCiXCXOidaye2nsiQP9FYcvSkiZMqSemBrRlWwAovBw&#10;SdnALk6iHRmlzhDepFIL5yXkwWEcqJcMnAOStKIBIhGeFRhx5fcr3zf4za6VykR/tvJycnJycnJ/&#10;VOTk5OTk5OTk5OTk5OTk5P0nJ+icnJycnJycnJyfpwz+HLVN9fJgiCIjYqR8iU/4lK4ENyUC7caM&#10;iGB8+R6MOEpzo++byNeaXI8D9j9EZGRm7GhfwOkeguLg/nyuvUdyaMQR2BYewGSn2Z/lCv3yOA9r&#10;cr6Qa6clDP8ABedYcY4eTflJcmQQIIzI0mra9cuAbQGOAlISVB3nHIVwXIbcCsJvLzpUjx1yCK74&#10;yEaCJKSkShboTkHTZNp9BBMltueMld2uBwcnwtcxgluHvYCE7oZLym2JaCCje2LkyRchIQbaI2GC&#10;rFpqmTTAweCzkGPII3JM+UUjFcxkmNVbPKGkZKNKBIDCDR4yFv2mbcMf6ThbUxWrpAyfjHgUXFE7&#10;rDrDAUJgqVoQY7bdGXL5SXyweA1m+DgQiOnBznNszz+7Yzk5OTk5OTk5OTk5OTk5OTk5OTk5OTk5&#10;OTk5OTk5OTk5P0T9Sf0som7pNDS98ZM9tljzltBthNZp50D+q4J4Bxk5P0n9QZKnKq8ewCcQ2KXw&#10;QxzYMpaZccQwOjSE4cOyHlbX5AzZfAxDAtvH+5IGUPOSnDPE5GjLk7Mk5qRfunPwAflqKyKzpMV5&#10;LT6TERIlP4tZd2YJdYeuhYF4lw2Gc3yACmkRiFrpSFC4ZS+y3LaUBqATcjNu/jLbZosagPiMJoRh&#10;FxgArRE+scupDsuBbtwe2bAY+pEXSmtGXCCdY57LlprJRoy2UalZ8cBhMNmWI1ItTwxOTchLf5qv&#10;C2UF4cdYpeCXeGE8UUbpO+8Py+Xe/wAzkmNr/Jcls6/ZY7dibSFUchGg1kR077Qs5oV0kPCGg6YO&#10;AO+gqh0UqdjiPBINmEyt3kQJNSNkW8N4JdZCe1cSp84qSXsLpOCJeEwCN7T0snf4Y6hXUzR2RSvn&#10;PJPh/LqmZycnJycnJycn9YE/ROTk5OTk/ROTk5OTk5OTk5OTk5OTk5P1IX/2kwnlUYDD8zWSTaRd&#10;ksrF8R+DpKxv5fROTk5CjZV5wJfcROLxOWAdXog4GEpLCF1Jj4wEgCVO+JXXkwaFjAft6yVUiHbL&#10;I4LJt+h+888KwOPSEfvjCOYkoQL2qYUhaw6aZUm2PlIzxiEcmfasXvSw9itQS52VSN2S4FWsqhOK&#10;o9LDxNYxog8/pkZIfxnkACQqCBChS1gUmawilofs285BwIIAJ7CR4zX6/Axmwg+y3EQoDYVGsGSn&#10;VMcDFNfK7ClKW8aDiQG9Uw13AUqlZyWbDKQJfWaEEFzxEibBvHk7hEYmlOlwO8hAYshdJuBGQbqp&#10;wAy1GYyaGWSv0wyCNMTjb1hgeE2MDOQ2Uv7DwL9YBqMUCCNyqXOIo+98P4y1LU/adiTK0AU3HCkj&#10;3hF4aEUxYHAtZIyfbFoXvIXPAaRmYDhZdJm0uJvoy2GtC6lpkmf4w8FJANUVKTIcoYDAwAbqayPW&#10;OAfQG9BOcjvMD0XUlfuvOarfzHw82Tk5OTk5OTk5OTk5OTk5OTk5OTk5OTk5OTk5OTk5OTk5OT9E&#10;fofwgP3OR7H+nef1T+cdoP6d5Lpv7d5/RP5xhEuKM1gZk2khz+hJ9jHtXlI/dylH6H4bzrW22Uww&#10;X98JyYdekYJSSvDhqrPIuxz7UHhh4G6FuxgtLzRizVYaiSShuecFQ7ms9hUCavCuuJctkE10Mse+&#10;pI1RLo0mSfria4SHR8mHSx4n2Oh8YFIIhAWYkgrbpwL7uTtzcCm/hjXIpg2rKoB6YBwAIBVNovsy&#10;bG3IIt3KQnFPUkuPUxJdKRlIKFAF+0rAU3brOzgsmSDQjMSYFLUJE2EpGBkSSpnY7drEriNZXHSa&#10;EHSW7xHYkDSxlAJk7xuYI7IaC2xi8MNJIEbgBcI3POJhJQIhNLiPl6yVa5BU22xmsK4SehVl6byo&#10;iY8CAIqBpwJpnQhpUnXmFZsMMJSxZUsrTWI4HInRwQ0MttMXqFgX0uQTlt+Dg5oTHgrc+ckS2hft&#10;hIAOOvK/vXJrxexxBo7ZMHSlskF/Jf8AqyZ+3KyzZPWNAVUuDRHBX3xgQhU6hx1KffF3GhCYQ5VG&#10;EajEgiFSdJrLdwhLSEDV8s8jt9mo5ZOTk5OTk5OTk5OTk5OT/hO4fRD9J/h+P3Of7I/2nKK3zP5Y&#10;yuf6/nE/5RgoV7Esx0YZ48MAvkWc1S7mD+OMVYp5p92c6pdPuHRiuwPLT9ipxnZvRj2QrCOj4afG&#10;dGX94wjM/wDHrFw/H7xh4VfxjdCBKugLVejCpeBVOQqtvlhKdoebAlzEw6MpIejmpVV4jsSpooIg&#10;bGDLB2OvgINPswbqrACvYg+Kc0pEOh2ZiwayZDfNwDdJldUq3IjIWxB5xiSRxUig/CsbmqIBcuSZ&#10;Lym3jRXkSn5xU/8AyYWC+MJYnC6ZEQh3MLgdHRein0fNkwDphJPknnzgphCwJ5+SD9mKl0cDokgj&#10;cgwpojeBCbU8mvOUdDAOw9uEER3iM0XKFNJJRmeMkxlNg6OLXRczjTkSlcmYIubyG1AUAolENRnI&#10;vSS6DTeWwkYrOnq5HIkvaiQ/H9s5ZjYpoJBfw6Bs4OEGtCJFmZcm8nSKmBtGV396suAZlrCMg+aX&#10;g8nITFobCwtLPjNIBHSoFmix04rYoMv0kGo+8HlJQmxaN9laLyRCs8uDvJYcJaU86JfOazBKm5K4&#10;9fhEUVK40ue1l4lxHFrtD4CHWUwlZTJVts3PWQS0IkJatjTW8a7qyKYtM8IezBgJg2E9OmQAgdqN&#10;HQNPOQ/2oRrpn6kMjkMj3nkyHeQ7yGaYPbiH84rHhX0P94D/AIZ/3X/Wdx+8Y8H5M8X9v5zyH5yv&#10;k9I++84fsX+8Yyv2zE2gHaH2yNsx6h9sVoHkn+7GLn9gvAF/Jxnj7P8A3OcYc2SEOWe/d5HIZ1/O&#10;TcN9+PfeAcMuLPfrFsjPwsfux80/LX/ce+Hkf/ca13AnnqMjsfEI/bOBXu5884bAPESwts0aNVhc&#10;NP8Aed5alXy9TGPn2f6wqiLlo4kBNvAcgB88Gg5g39O8g9n6LxzT+MROUq5U7BXkcKR7HvMwGpOu&#10;MaHkyeGQh0cmlyKIB0esjFPo90C2vkEHWdVhbYTD4yaW019QJjyHPeFvpMAyASrT1+jEncWmiTqL&#10;dryWVIGoKrL9sAckCsw2rg4xI4jGiYs0geMguPsxlZCUg6WQLlZIqaGNShazItkWfLOTIpkhW8XU&#10;T5FiPAHfeTLFJ/ZS8j20d1l/37QLOQ7aaJhHEt7VsijC5qdMBlDCnMUe0ZJK/HzkcvL/ACxnID4m&#10;vDWns2h+Fi9nIhg3lN+tbU4g7+0k9SH5RxhKeua/tk5owWqNkczSOMwUV0raCpGKtpkcpalSeN3K&#10;LvhWDEV1n5GsQdYaCFjiLacZZaJXYBWXNe4QxOkrYNghLAyMmd8pGH4c1itw6HDTEicqrGwtngEY&#10;M59EDJIkbzWU3hZYVCJPedGDGXEUuQMB7E3jxaqRdDIZL6hl9C2UCYlXlsMM2LKQeEyWIW34zje3&#10;xX9DYveJ0h6/7nlfOSpmvvfx1lN/fWT4Pzi+wz+iMh5fvn9QxfK/P8GJ/riufg5/Of0ExXSejfWU&#10;SUPGXoHwi4jT9j8sVAZVxR/LA8/zH2rjPs8Df2vBWp3bkJ5avfrBGPnMAdiPbktB/vjBkfdLyzse&#10;028ZJh9tD9zWMoBofJhwpsRBodecNbiSpdE0yRv0BV+zjMFOUy/umWtfa49Y5RPb1HvLAr6Ffdgz&#10;ZIHwY8eM477Zk5YnFMQqT0E+Zwi6uSo78YMbSNzt4cJYByDg8InJoWtwaEhDsJk4SIwCC0sLoBh1&#10;auWlEJjb9GXixqCeAvoeNYiocU1JHXIDnH+zPoFvIxryrDW46VR3XZVveD0g9Cq3qAPeRcdz1qKG&#10;QSDoWJDFg5pWgDUpE2BvKThOezkM+SRxkRRBQdLnkBDnB/bTNRwzwQugDOSwI/cdJLI3BJ7xkCfA&#10;DZozjIx1jDIGl7COUjlSc4xGUQkFuYbg4iqWdlEpGL1MbVl5yAPwjZezKyRbNlUgiJluYSt3Hlpr&#10;QbCmUii4hapNJr0c4lP3Z05i3MFSRnZvCIHQ7ZLCpH7mEvOP2r+k4GWp/P7zWKi3WLxGCJEmmA7x&#10;JT31bixemMeSDEY+0lJJmsMbANgI1u4bHHLnZ+XMk2E/6ZPJTHhpEVVwYl77ntNBYVACucjsRvGY&#10;W5EbDh4kUvsfJYfvkLsL+v8AtnNlM0oxquNS84eJGMA21WTvyPBkBEGE7hQsjUlJnIvQXS+2RafT&#10;msAQBkKlVNge8o9gTnoNyBjclxucjaeozXkl0yg/UddEBESLIrG6IcGxAM2LqHEiZtgOB1uVFs/r&#10;gB/d95z/AJDPHfX/ABj19n/G8h8LPs91XrJ8jzc/w5P71/8AWcL9k4sdD0P85G/7Qxer7x+2eCDs&#10;P95Qk3MPy6ybU9G2PEEGH248te8uiPYH4mcqys967+WcmO0f7xIgJzsPcYFtE8uD8ink8D+chqRw&#10;x+725tUvAl2XlUv5U/M4OZpdxEn5XCWYNUTrPrJpzkEaHzvPWtouHkG0wBautF/bEoxYolXFSD1m&#10;JmSoQ5TefClbyEg2RjiJJST8GBkez6UtfIGQtyVRpTM1jH3yigGibvgG8WU2FG1wcPBhsVcEw2dP&#10;WEDNRUfuFGLUDfJ7qxws5MVQl+vkqYWMF2C+hqiDljTJS48CbqZaPkW6QZ/2jA4ofcfxangXgbjn&#10;BkIc7J8byUVMBdIWNIdPnALwFaXIoTjlOAixLhGUWckdORpqfGupsMLymD5KmQnWVQhmkUTIKrRK&#10;XUxC4WxHbaBmqnsL3kwtEe5m6BIe9oYXU2qYGhiX744eGqAKF+wcOBWYgP8AbFdZPCKJ9mNBeMc4&#10;oLO5yJAgbBcM4kJWyuI2s9aL1h8IZDrEhbJgXFFpPiPISC9OJHFUBCYnmJ0ENhcE/TIobsEnW0re&#10;Ki88YlpbIbrFLnZWuaR6VB6TGVRQxLLw3NmZrHJKK8gsMkgst4VNMRYSTjnvLP8AR80xYYoOSeEj&#10;0XFL9yk9Z+FNk+8aWa0McsEkMmN6UxhOjWJqvOR3LFKZtpeRTozYWEhew2zJQj0Q6yJaQBo1iICm&#10;A/QGy8X5cgxzDy2K4huXO8mfntjhTLK0LchRwCVouEWa/GDLjmQAIogAq1uecI2ugrm3iR4NMVux&#10;7zhlresntcQfsohLcsmIkJI3n0VG3CYkKHpoLFDURjXzILwUAA5bi8s4MJjz6zrI8/04StNj8Z/C&#10;U3b8j5dZDWkwFOfG+NJI/segyptfmvztk7Fwg8/vwbz1WCMLEFe209BrCpY8O74084x7rUEfFZC0&#10;JIphePnE/USxIBQ+tE4OtjVNAUTLyLPRsjV/vkkEPsDqXkwAtTIuwfk4y98G4vrgXJruXBP3csWI&#10;oAGyHEtsfjALHwFjsowj7YhE6BsV5Im9uIbUEEwnVzkuRHVqYsBuOTKAIegw+dsGm5CoJmK9sDoQ&#10;4Y3zHDItDEdwnq3EVne6K28MUi19v8GUmJ0dfnjJaL7rV76YVeSdkSfQJrlj0Zlckqa10wRmuAdm&#10;7W3AgkPUQQpjsIhe8UqZtC7QludubFW93UT3DLb1S0gnfhDhyY8zcgYaKMHTUAC9LY8Fy/oElqYy&#10;lxH+RtYDY7BmoxZRwNleIMo+HG1CWtV1jc3BWEqYwJ9CFIma8XlDhdGZicLV04ySpRXG8tK7iZDh&#10;pGJwEe2+slJInTYgEivTrkRAunM2nCGFYbIYwsipE7cNphDMCJCNOnEskoSOYuSliSQl4xSNK2SQ&#10;2ZPhE6wnS+9FRuJldNDGUdFkg8C66GvTIHlpRNAJKVCxjyKAk+SPrMkkrHU8SpoLQ2WIj3m07FJx&#10;ZKkZBBla7QyEoMdS+mJ6wniY0lM0HeHH4jJYppwp7MAaymcwJotgxZGSKRgmtzxRPh1hUv0vtg4h&#10;YN6wZo1tQpSdks3GGc59esISexFjnAGFeYlgXqRo6Oad4ZTMdpLAlTKWzRyemYV43ixb+iupf+8h&#10;pAjTO9dUjwTgBiozDABN5jEU/FRqDAvA4OsmqnSJSVD2wU8sckRL9MKxJbqfnBk6dLBDD0wsvplX&#10;+UZQlwy5IpNtxQoPh0ZRhza0U2SaHDZBOgQyyULZAnHWJxA1BXQqcBquYFCoyT4mkPUkTi02Bm1Q&#10;JsRQgwwkIVNptZiAld3l1K4z2mE1K74xBLZq6KVMzQe8X8gWIngzONVJkwUD6F3EliechuJIceSA&#10;VHj2ztj98FzzG2howvhFDJ3R9kOOmcDJ3JGJTtV6c56Q4BVsonKQahLyXSE8ZDtFol2FNsHbpDwN&#10;A2q07yv/ADFdqsGe6N4/RkgOWC/6hK0uZ7zlwek5jqGuG45xq7SLoVyWB1RltSeyFuA2z5mGlJ3c&#10;5y6pTWeOU1494u7BQzXbI6qOWBbP/HanslxawoAdjAaOlkkdGXpG9jMQlejojhCd/BYJZgTno3ix&#10;yEkoi9s0eOYySdaE0TKLUtVimBTK6VNLg1lZVG8h6M/JyGaII55oe+WWM/kMnYx52QUVLtnLZCrF&#10;T+crnIJCySpPhWKIxQ29cCXayuVsHmlKxw7gxVgAAGPAu8dUQ/skbEZzyhrA28cNSPhAKd3m1w5J&#10;smV2NrSnbpThIkgfbU9sw4JmQyF39JcRSayVgwPuhtHYhTtwF/HNIRMYIdrL5ZPhTYRRIO3Ay6yO&#10;V0LL1mGOjBrym7eCNnmCO8FiBQCJ4H6sHLMGts3FryxkRUE0fr8o6jKxoZwczzEqn1krW+5MBsyR&#10;ZErNKAhUm22TUGNuuce2sqwYZReSbSBsuXJRwTeGlKuFiiK2oy6QVS/OweicRxHps9otBbIuQRot&#10;ZCHfn0s5cFcum7Ngz6HGFCgMv9k55rPqzmWvjcsEx7pLyCXbEJjcKJIjtDiAVB8tkgE9jrJamXIe&#10;sDqjNmjJyYaxIhKmVQKTMLdNa8YYhEjyyD0sAg7rvtLwCUsI+WniqJDhkckobkH2f14c5TepKPuF&#10;EUYF+KL7miS7nJUYOaaTwKCHFRheNfz+KgAytbKwgCdvlaTHTLMVPXIqe3QrXKE6BnJKnb5kyxqm&#10;ViLOLtUsuEJesfiTBDNCZMFLoOgewMUs5x0lnWwLR2QjADm10oWjTln0qFxbzCgbUPo7yY4cSvvF&#10;Oc3grDxovYQDpcaxVRqBkOCUA+DEiSiI+uC8hGFXlQsfp/LJ2az2TebTxHCtaFK1KTnLTUtg9Jxd&#10;GGCWWf4sS/RDWjBBP0BpvUkrjNh4hpo8RC9mT1tY6CSJqBYwa3QuQW+V+53n82P449ckQzzNUAgf&#10;LNTqldaKPzclK8Q2Fcc8uEwMRYhz+xdayAJ+YjxBpSNMBWhAgs4liRMjEcIMN8anIZMNeAhFi3ng&#10;8jC3Aiesh0YV8OFlKlQl4fx2jNJvdeItbnFR/ADwEVeuMUe8CCL6W8YJ8BRSbTGFmTNNupplow1E&#10;d7g2FMkbMCS8iqrWVZQSsceDms2tLUCMlQVShU6rexMxOWKm1QEq1wRmnGEa2EpoiqLyehW0ztjO&#10;tnk5kR8mR4iw7cqASGNVYGJWBEwtW9iCNL48QJy/IFZCJIHBHGQ9JRc1hDoaCoyXIaD4EPUO9cM3&#10;MPDEmWQB9eM2JkMyojtOewecpV+6Tipj8qhweoBLyawjZKEeLPhbAT68xmsqHsdMuWUCKmMUhs2Y&#10;y9GoxYWIgsiO8MLq1ExIpzekcYZuXJdhEzL6YSw2LWJwuUhm286DmZCZ9+DWSTbno0MMxYNhg4jH&#10;VEbBoSuzGeCTz/HMqix4zb/lIRQuR43N3ilAZ0MxVA3W7jUzF2YL6gGiLJk0WuWYQIJ3HYZEQlob&#10;Xj8SsnbhEMymBOgSLxKAYEWCSkO6iLEi6uLc1e5MKVejRpwwwP41jISxjyJCWPNg4KfbGThNoabu&#10;XIpNOLUAFXwi5XF2vUYlzF+B7wgXbI7kEyqwUON9eDnMBqrmHFI88ZEGytaTUxNubhw+GkwvGZkM&#10;W8XGJCGVagHkNyC8Za4xdkDK30FzxkSTwBRWRNkmXoyU1VtW2ELIRhBiaIkQDlros2CRiSXkpkSx&#10;lNoKY96ZwPWKVQBZ85AaOYD/AMh0KRYus8bk2x7AYTKaXJBYJfCXoGHyZc9eSwUAIRwX4QdvqdsU&#10;agJUypG2pXMYRvIVBp/WkwWzgeOnePRs2E85B2A8JJMqAFQIRiznHTVH11oDvvI0JofPM+WhCqnA&#10;sLU4bxGk0LCZwxhTOXbBJnkJJIkqByLNn3GS82CSgDUSWb59Y40A5DHCFBW4D1l5BJdSVi8hFUIy&#10;pCN7uo6gXJjeQaeo2AA7VDhvDobR34b62oDbIhZ0KUSmFJT2Rk/1yQc83CAgcMNWXHLhaGpqofGD&#10;KW1CAuAsIj1hDLyYJsgXSSCTlP8AQOVmOhNZPRBlhpKeU2LIcVyzNHCRHgELyO6NpLITpYEgvLQn&#10;ukOVrEA5Xi40HVmQI1fRLlfgSjG5uSmx8ZJ80w60vMq/ZgO+/wAnFBD2D0yUuYu9gybyScI5wRTd&#10;cC+2k8sLZinUfnt4BvJOxcnOG5tzk7CaAcuGESpRHlaVsFF9pdEChwwjt3YwkPm/jIshn2oMtJBU&#10;1kI+A5JSEBvBMQHQ0M9zSU+Tyx6RrVsVQqUczOGc2uXvTYiLC8meSByHDChg8JzfYCkcRfoyx8si&#10;ShboRrmK2xznDi8LRqJW4Di4K4HINAPu8mbHQ9yJKVcUwXkpFy6yt9gDA9ZCjQMoPCfkDkKbWyVT&#10;SoLkNYdgSRClRTXOubx/NNAW1qbaDqzgTMNkhxKIptCMBCYwGu+SZCDLlJ866lIZiAxLsfyUVf2m&#10;A4HyDk7WqlZiMA2CvpgcsdIM47MlJGzesFnRc4CKaiBFUiIiM3g6ghcLQSKrzGQCVDoyv1oVBocE&#10;9dyJQpS6EDSsXchrTXz2ZLFHJBILRzSnCGdOHS3mByIcqdPDebS6P0KVTIBo1k0/FaJWueehRjJc&#10;3E2JdDZcu8P3WSljZoq1tWR0rKG5K94vT3gDINvDOSUl2unCusatbFgNz5ZMpI72KXDci5tkboR0&#10;8KIA8NmnJSQvKnuYajwYfn5MCQkG2CIGJP8AUNAtLuCwcGsCw4i0JiMiJOcVg6oB2WERkGyVPVWw&#10;uAMoyNC2Imk+BahcNBI7+IxbXES2oBqBpDOySJVnGolESYxgJJqSiiUUfE402p/Lw9JaIlG2dIEZ&#10;VJQG26I3g6nTHMjTVSZs4yvYREJexWyYvBUkmRA3ymbisa+zOnlilUigTyolLe0OJl+4ccEAhBct&#10;QPmXcVjcR11XLyWJJBE5FBLAAUgDnmQnG6k7BBdrAanlyG5xg8xUizhRnINixiTZ/ZEO2bYJMXC6&#10;Hyy2I3gR+QONpZnC8DXgBLMTBUMUUyqTDuaITYbw0nj3E9IOAATHIdx58Elm8GEbVnfFc2O4kxkr&#10;sQJ2NpbaE1iD5w5pAmewUzkk58zBBK3KFzdG8lrkOqmW58v/AG1MaWfywQAJ8YZ94jbjLd3FgDN/&#10;A+M5mnyT/wADvnGGFugJpTLyTbIaqMY12I6085HSTaJLN3jTganYOd+CcUPAlJOLEsLiwTH/AKnG&#10;zCj1gdOPzoNOawwm6YJyMrsYR9k3TJvXW0h2KrDdO8Io2mJbZScIuxMAcKrmUxxlBHOhZQ3mWjt4&#10;ZlhEoFrZP2BkbUTOgwVLYgylde6vvNfNhYs0jIQ5jHOkAR6kkzQokxyhBG8OD78FGKApJJAgAS2q&#10;zHJDgbE/Al7jznEuvZwkSAgQqcKuwdHcOMyVY6rFbSTtZYjMpJk2ZLLXvO47NsORhkRYehL+FoMw&#10;xjkvCHlEkMFkLeKoMltKGrgKBdiAE/AUQScGZqtOeGmKLesvtMzvKdkU1sesjaZCDd3062u0wtpJ&#10;pAg4ZFU3PByil5SyoVx3JriZqiMqkAaqeLx3XzeLW8G7cuRiouSlpSIvE4CZOLOhUzJwM85IobQ2&#10;M47lpPGBXvhT1HiUB85pVh4E0SxCVsYySFTuE0UophBUVkwX6ZFX1a0VGOs3GEg6ZKaOcoyvISl2&#10;kqk94BYOBfsGtF4POOmKKEUQ+XCviyCKqce5okStZxJeRGYpgE22QThkJ2th0fHPeGXj8hFD4h/h&#10;IYHv2UaFWssy4jAfPE0WiSn5Jg93qNpYBZhLxzqSFomRgo+alYDpiWQVRg5IyoIQgLR4cgY+ZygW&#10;fOxVe5STKThVDnWBXVHozhWnGd4JVKDTeI5c5wClTvdA3hIFP8yHCic4WTsSaXsgE2wtlHG9tGFS&#10;7kPTwyV1SMYvdMFzvFxmdrK0/Q42TAGkqJBYB7Et4IIOUJODkOJZcRg3wnnYqHFzxKSGgQqaDeRh&#10;Od8Y5ophjHsUqU0XN4N3pydhyWy8DVgQIicfzpnf+V9odHA5s2zbJmEAwhzkQiwvHqex3+XDy17V&#10;+a1A1MXVFYckJxTYyJfeRTkKw0T17BxxVDqqSWixTjAEUMJnNNJEm/OJBdtGAG4Eegm8Z5kl1noU&#10;lmKi4TsDRdEERJnlDMe8ERGbjXGR92yknPYrDhyQs9QuLy+jeaCHBnQtA+9LnIuMWYGjcm7xuD1J&#10;BHHgJDwwXStIUmeWAFIFMYSD6hqLz+mNlEWvJxI92wIsYpqq5yIMmTUHId0DeHUOdb3mUHz3kUAl&#10;ioQjLRaJcQen8i3WYavGCUNmTV7GxqTOVAV2JbF2RugGJgBXEZPZJS8k8mxRUCE6U5MseVG5rKYk&#10;oIvOMXPROusN1c04pPHcS+1ebPB3rRKm8leie/Hk4wrN45VVMTaM0AEeiN3FIr6yGmluykbTVRNZ&#10;Fk/ZCzJbBfZeL0v+iewpQHDIwPhh6Ax4u0Tpxz+GQAawFbHhhGkFHEBFeinLgGydkv8AFEWGi9M5&#10;o+yDMsStKgzTo9WFbS5ZVzxjVFCkXSxYWTvzl6TYkHkdhcnswuXtA4iVL6Lrly+2mxT68IQickZC&#10;VBipk+k5gwwc3QJQJ2Qg4eM0UI7pUrjBgeYk8pEoOBjCHZUTDisMSARkFGhgmQsihtCiVLvEiNCi&#10;RJANiAFSEmBlh+XmhERzSTOt5x09ubz3PBywMTpiJBUpKIeGLQVgI6BcTj+rOX3VAi13jzkvZFgb&#10;ROQLhwAjqqj5MfGEIJ6hQYHqQC+RHTzg5LzSBueBgWY2Eq/YCx2e15BDdS/JgUbSkfNKQyxIaolS&#10;TWbMfMBx8I9MhOuaZANGjgKYPlJF8FZKO2SUmRjA36auDnBtaEl0K8PsxN6lTURa6dWljROIPqWD&#10;bmaOECvGsYg2iSZRgFqhqBZYfptDGA5Wldd3omk7OM0yly6wYDS6nJSMTNxFA4DZN1hV6C4FCvUW&#10;9y4yvjwZUlJIdzGbQkXdXqm5D4FZ8GZYn3ZAhOshcHOQiKAYrh3kK9xVJqfNmxUyQKk/m4iY6kYc&#10;tNDMdCKZW3E5CoISeiR/jDZ1zh0IBD/TA2pSVbqsuuMNt6NTtQAsJhj03J5pJezAy4ApWWIw6oc7&#10;xXbzSuDCXkB0Tkjnm9GfooXeRjrHfHok8MTQGNSXcCM8JfaG5fuTmF1S4+F3/UBizQxgWXEWdCpN&#10;KYX4Zesqb5OQ6hhwhb27wkZxBnLkJ2sDAJ7CYJI2dz0NTl4N5OXEjpJohKdpsyIRsG4EBmcpyxi1&#10;VE5JKclFCsyU3MiHotEABn8Ui/yXht88UDApdPcS/GcnGwGnkttYJGSny1BZFfFRTNMPwACAFYSV&#10;4OLuCa9VjLtwHHKvBm5eCRTsjFpmlO5RQ5lgpYYBMJ5npAnwaQ6XJkOGDhFimKRK5AOk5dnkG4AM&#10;GyjCajluOV6MZMiyZYOSU+FrjK7HfR28oxSWQNyLchvwxmr9Mi0fHuZv7hy1SoHqDzWUX9TgLA5Z&#10;gjJntsBbYEvFG3Ov3FLBT50CUZxlqDGNT1gFsNUGsHtsG5QIx4Hyj2CzZU4DwRGoxiuKBiSaxtQg&#10;F1AiMcO2UGuCyAIVymjnIW57wQJA4qOm8oMi9hQyJ4L4DN1Mxl0YIdqgnIKgzgAXezXlknQDFcD7&#10;1dvCMgnWtn50EdO1YbHenJ/dQyjkc+yxoEdXNxhlJr0cZoitG/nPKG4YebHhoIIYsyCMlRGlg6XB&#10;ZflbMp07sSsG4weAXfOMS183FMJvkuUwrZaq07UY2xsG+wEhyveMbjG/CCXoVgalEbQ2wK7FFuTz&#10;vF08AAeSvWG9RAXYTMGMlZNHRwOsN5H5BJCncM0ht1kqX9VtQGIBoEY4chS3LSH0eJxqaCfe2tGm&#10;d54+lLKg2GUayvOgEJABI3p5VeXzVlYtU40TFYUClrsCm2ic5FSwV4JJKxPj+c4sQKGHAuvs5LVc&#10;FoRAqE0msrRvDH0odC2E1mnDJCQPkehZW1xMHh1WyamoPrCWNwHmjwrjyZBElzQJKa0IkhhpN09t&#10;IlQw0hLnH/ApiUbAjfPVmH+PqePRMVRagDkJ8A6ZgMc2gZx3S0MLlTLQQMGAbzJ+AoQHnrAWO0UF&#10;CC8R2J3jFPolpyz2s3kxOINEmwBxM84JjyEjPUOqlHGQYhJA0EAoKqoyY+gFmE2CC1yNVXIhtiyo&#10;iXPA28T5NzQ8KzhKN1zedA9cMRCt/wDYMDStZNKSyuF2f7KmA5knkrMpAWMc5zHbSAlEv0Ic4ON4&#10;A1whbcTj/wCD9hAoVTROKcob2oY+k3XeH+9H4xioOhaw9dxSUiY8i45YALziE2x47CTUKwxBDCKq&#10;ANEEXe8RXIzGQ4lLFHvIMeNYlhTg95fkEjwWVDJFrP6Nvn/1tEYDBCB63zeAcJObkEMYlx/IKGCX&#10;gNhb0qkBCWmO4jZNkEFD1a+5gqNpZsQSY8kZJm9RD0RYkhHWUBB0XZuhpsOFSpFPTqSdpCFYU4/W&#10;bAY0awYyGkIOZIYSJG9GRnE0eAWk/AlECMBrVC9NN+6RJwu3ZBLWDdLWg/EuB+DO/wCGQuWXUjHh&#10;6umA2Yk+RxQHEYlEyJZAhvE9Bj1ZpZPPIJZcajOOpE8Q0yFiTh72nZUZgMXneKEk4w7xGjazTFlJ&#10;xZNp+Kbyfu5tETKMEZivaA0uCOYBwMTBbB3h7wtOXUBwmhC3IjODzmpglfwThYICWaWqVHVWzeGn&#10;cSGELIrIdhDIKJq7jRltDQi2VBnEgJijNDnaMI4oEQHLdttZN4Ent2hCVA+/rDIk5aRimQYSaQ4j&#10;w5Ukdqvhp8MaPQTEDevyjjnFihmPLCkTwcuGJ9P6NE/aVth7Nb0K9VCVkNEtUW/8nE1kEey0kdo8&#10;ONY8whEFCxUACcLYgGzYIEEcCy6ycMzdBB3/AILbM6g5IVw0i8it5xDzyZU/LsHICsgrDLGAlRuD&#10;OFdKusMuYxeipH4TePk8BmtMyGsCa0bZ0MlyYDhsELHhgSkYw3sNSeWLQsSYRuso5QxkFIHppQ8l&#10;kVMmSA9hQCTKSyLmJyvxGKut46gdywiDJQRB7054x9DoSWoRJbHJfGASB3gxQewXiLnWEEmlJbHn&#10;Hpq0CG5xuaSM3kNWoQoAdK3MXZEXFBFqijtGJ0tEyco05GmLMjmJeZEBslZ2YqHkXKEk4XkPIxcO&#10;5SO7WWT98ShaK70wP4BOHYjQivh9otWN2yDnpJhDDoZB3A+buF3SNayrhdrPZUgGK9GRKIWJlJZW&#10;xLynDkIWkGGigrNucXBCIbt0BjcoYGcLFO5YXUI5VnOYnN2V42/CDDm4ou4ZTr2HJ8P9yFLhsuY8&#10;YWvXRlJIL72ecfA0RNcgn2GPtIY38KHR424CoRTqXdfjI64swD94fGS2POik7St3gykX8ZTgIJSL&#10;I9Yo7EiYXQgxhqM726LrSRsw6eHBjwsB99pqsuGTh00E0rR+2aKVIx7seGNnzggETCIbHGPtRUof&#10;dx9w3feOfaMHNymx1AMeowRE98rUoSCWA1eKYy4FiEhGHzADF6CulMAfebHRC/szCdMiDRtDpAkQ&#10;ZowRSJi8Kc+CSylfefC3Na0NS1kbpNCOG4h8i5DOF4HhCz8FzmIGGOOJ2gUdTeR38Xw2HYLclyJQ&#10;6+Rrv5AVI41OD6RQgIJQSvOZEjuDygCM6eMJ9ulHNgQQDIFhTRvD/ivyXMaIY4U3zjSScoje8M70&#10;MD7/AAY+GjCHhIDOSGEXyeHhlYtzabb2A81/9swZqFAsYtT48wLQbCuEiUVZcEsSxhC2iErbvGa4&#10;Fyt+ySYkDgwp3K7pJM4DzimUFpTRiBCCiayaR92IssN7pBWR4C0ONJCTCX6OSJMAJmqOs5Fb7Y64&#10;izwBYTXIHSGR+8O55R7ItLyGrggKqT8xTkUoI3GXNdQCwtGmeNcGlDkskyWS0QTQ15OMIcWksmmN&#10;KOAxkso9iki5EsOO+8gosTMm0hcj3g72BI5NgSK+834UkS0WOOi0zmAIC1nHZG6zJ5EQQbgldO7t&#10;k0CmmIRfAktxk5StSSsGEi9rhJMoZB8AWiOb+VUnBZUuAfMYyBlsM1ZKWcC1jKvaGmbsx6zZ1kjW&#10;gCgdPRs7rDZHB3DYFdLeMJJaIKcrbKDrFUIaIeSgneQvI55aWJyQwdjVNc45gt0JkOvEEM4NDmst&#10;jx2PdF5Sb9H/AJ1AAPORuHhIJWUWSvFGAoDhznqI9wYEMlg0V6EBR5yZVLENFDCAsE94PoAkBym2&#10;eoyek7K94U8qJkZ4XJj1ILY0uWFGJIhF0kHWhU4ytdM9psUTLDzeQ9xbu38k1q8ZJBFxpZeawXnE&#10;KRUxSYs4EBF1leRpAuFYgftGOh0yZZM9JDcYHyTABGahoeWSFLkmSA74Q7YJ/GbXWOKlczl6yKkB&#10;5SXVCDE6jZBEAA2z9sZGC1VZ2kCnGK4TlIRy/ZGnJ2gRZkDvFBeE26xJpUaPTJPha59A3cHIwpWA&#10;OwS6COSHD4eLYHTYKqHvPMzZmjyCrFX2WaIStDWIducpHgXjHWq5nvbm2mHSF+5ziKDApw09KzjD&#10;zUWCSCUIW+wGDykycnfiXP6WLT98UeG2saaIGmbYLCKyIhEIEHcqrAs1RQh3kL87ya4JHpxCCHCs&#10;4tDf0wqh0/MZxQJKuFNYu5zgjDo+dgjOgRF5b1vmW0MfqZU5rJX69NMHw1vNRs8PiBGj8ywlGuNr&#10;aDA2bzY3dmc4N1IiYyk/EYQSYGUUKcXB7A8hsIb8N4WTeACwEWo4KMdhJvqNAGO4jDtV8sQYjJqs&#10;635aPYRGGI3kwALSawE2wXJhqKJrE4WBL1l114kkpNQzKiSDIEIHryrdVI8DFZusnq1GGIrI3miX&#10;UudWnKcIwE39SMpx2OMhARxSDmZSXEMiUG18LUbZ4nE4zmYWQePjo3Tc4OkTdR3B4tMolgkbTlNM&#10;qLk+mEQyZ0pAuA3fTP2DGI4S+G5yI4QvFlbKgz/dYKMmQNKJoaJThCgoe4kNOZGmCyYmildNBECv&#10;OcZMb6qIZLJGDX7JBDgB0/jJ1oEPSDYYnJSBv26PI61iTtpkskLozBqxkSG2aBJICT1G0w5ASSVk&#10;0lsTTuXLBkwEjYCZJ9YIOdVo0Zg04HAyUkvcUoqicAMKlTZqgiIvUbyU8OkiBla8u4vJW4F/yLRM&#10;WCVjFG4AEtacbHMRUWC1RE/QlytdvYBubgxi4bR5LabThMwjJueT8zgUoI6CJc+bmX/cr0YmqxXI&#10;XoYlURl+PIGZIApAEhSVm+K8nLtCCaYHQmHEXUVJWtRC4JqMi3fqmZh2o5zgZDujOUIhNBikUkWa&#10;NCRkuipysq1YXzfNj6rGtPiYE950ga8Zx9LzzJSJ2EY3kfA5iLKsgnR5eJhU0HSstItQKaMcA0UI&#10;pOW0s6OJ+0ZxoKQISHvGFOHlglLdrGLB3jgyYRrk60zwyvFx/ZlVU3bB4ymb8yxKAawuSVBQ65eA&#10;3uXQy7iCDKskl1gyUTSEmxH0EnIdjgnRUUMOSXAsQWSbCVVTo85WgN6q1CPLOMjanKlRoo2n74j6&#10;hFgu2QV4Jyr8FFB5yr2ecNRBLPLODU7ghghRHWlJlw1rBSwmEAAQpU/ExSmstTE3E/YnH8SAQ+pB&#10;FCy2RORdIoPAsaqbY2lhxYoInhIkYwLGVvLgUlPxkEJ00BiWb4MSVNyy4RJYS5+6DP8A4xOHFxhx&#10;FkITSACWSanRFJaRs0cGHZr4kweUMlPxnbTIrNWYEOWGRrImWzUth1WTpWJzhRWF2GtYnAWhJK0h&#10;IIFrFLkzBFFdU9vE4aHaWfobicz4zikedIiQ4QGljdYfPvdVNIrstzjgQgifsQny4Ut1S6+WqYOY&#10;SSNQRzdSWOMmD3wXozzT8pUrEgyXUUFaG4SzZinFKNMl7xHEnLWNElMtbEHqN3j4hBOfFjiiV5H2&#10;Gbqkw6CJjDTUANDhddM6WIIL0jUSBTC7nE3JrPQkemSjNkjwCWOinWUEXC0U+qvmxEywKzykRES/&#10;E5wOGTqIjBUSN9YLqe9mvR7bwJYW6cradt/JlGRo4aIyok6HOrqAuOZqeFQXODz1lEZ5cAN4N1Vc&#10;ih71ZTrtgHYAKJuJKu1zi2zHkPJAI27rGoZU5t5pAaXBrCNy7UNYdso4RlzXFDuDHjDpQrEgiZSR&#10;6jlblw68gAV2iIyKqpLKI8okLC5PVZ1wAjSvCJIbzhTNjC56HhKDMZtyPaJ8/qDcrOs0NCVqVj83&#10;e8LEADSUdNSQgMOuEIIpElx56xuSgljT5JJXyWM2dXQJpIIPG4axNLPJiylVqwnUJhmug6IrEECx&#10;nHEbGsCmgKPJ2yw7Mbf1g/wAdyzWlppKFsgC8DpfuEWpWS8xWMIvSALo4LfjOUvoHLjYT1DHM3AA&#10;kP8A08hjmVUwKZRD7scSCxnebAeQTkCysgFCMDUYQwdE7gxoKvBNtd5NaPRyXrQs2Xksc+CSPoa4&#10;qgMSjmbUyqskNTpGAVlbU+VxmPJOK4MvoAMaEJKqNs0+G02RUEE1ojJg0s00IXQuK2mltEBoSUAx&#10;CmTMxk2HTIlkjzYc+jbrVpDxx484jL02J2SvOw4w0oTU4hoWRFC8Xd7nIYsCnY6Yy4jQLIfZNPvs&#10;GO2LwIQ+Sq4EdvaGDLRe1oERkWfihOZM3w8j1kh8JZYHpYHzhyMwCT3tpVel5ZQWB97GKq/GISaI&#10;B5odFvDbFYl5Hkk+ccFxHDG9iwRgjwBdaRpdNgaw6iokEFECNiusCsqaGtAfCwVbMVlHGlDh5yNh&#10;TDt4iR/DEdNYANTNvPpvOl/NnJ65jeaaLezgXKo4YoLRJMwtz0BRDIEzEt4nSGybzgFxxw6RytyY&#10;ZwBAknoQahjEzcxo9cksDDQjC5tj6EaGyIViJzg6lNxnDYnPHCLsYTUZ1HZlyFwIsLxcjkyaOjNG&#10;6yvHFa3CBBruQbKNmkAETkvA8xlVaUCWwJx0RCHILMAyhV4pyqs1xWLRtfOGMwRlt2ZGxL+GCGGM&#10;w3dIULYeaKUY+XTUHwt4lKpVXxtpyg3kv3DkIyIld/5gkbqniUnY2B8uR3pYE+sAXYhcGsOhwA3C&#10;S/sMXyxqOHCKOCJUyfBzblxrV2BU5YgglMHaAEO2sDpR2iKHd8lGaCdJWRAAmzHvDDPvBNvIbW6Z&#10;GWe2M6K0CitZT4GI4yD/AGcBsYt6lwWHJzbkKmkHlSjqDk+Ivk1Hp+KCaOc4s97kI5YOx1ghaaol&#10;cuvuWIyYtiOCuZZ3rIH3uas/V83RMYkFwSqRm9BgzR+66zV6ITvB+83qkpVa0CVDJ2G1dLQRnc0H&#10;bg8011qt61R6yFay6F3WBUtYZtkFQgrS51nAcA4o65osR0IqWsMStI6xZGogdJUXoVl36pGQZ0Pp&#10;MDWyUoYs2lyizN8sZDTh2OsFINZhEkR5Oz1gW5qlJuI/yKYlMmsgFhkUyIEDu3WoAJQXlgCOu9Pa&#10;pcGF9QrMxF3tP0BkL6LPzrmOODNiUmONc9mPlCkkZDKvKF28KxmKEGzNOB6rBtdiFuvPEEYkEPcI&#10;kHup2Dw+QKHH7VDmSYwKJEJZFiedDpKwYoY9+NJWK7iMkG87pKHQQ+ORvPTtKVWGlIyZXldoINIt&#10;6jGkhDjwuitINqnJ+F63nzvoush+w2EaJa+1Ax02g5pQ6JVZAc/kgm2EQNDeAQibtG6H7YPQDS3B&#10;9sWSU8Y+eTNyvIV3RhaE/YMoDjGLmMtScs6Jq9YO52FKVcHg9esM0bOgYO9uQwp3/GAGFLA8udHK&#10;vJuGAs/rjVdPt9a9f/PxieRoSJvaJGEF7yPqJtIOg8FnLEArcbyY8IVczOLzjdpPTvBQbM806+EW&#10;SRbrqtmBfSL6FgWCjjGokJ1MpaDRuGAuNC0JdwX5s+42P9+3PeW65i7XBeEmXRGGRZbHRCGBCtQJ&#10;+m7WjjBJ4BOzOayJo07zwtE8VUr5GMI25ZMGsFzrE2aYGCRTVpqvIHOJAmoRtpuWQCgclPp0GhLq&#10;Ix5kyZUHPDY1hTOyagdhedc2qx38CQWIJyVDTEgg+FJgANoOHFAX4EmSyEhsAxnp3gozIZCT8YaY&#10;Qlgexlh1hRynWtJ2bG6E1levWnAmxiFRHnJ4xpBIjlF2eKx8WakNFZVwTgTlhngHmA1XisSZSAmt&#10;6ZoFkhYagSymhObRh22Wty8g0F8DWXqcfZmIMF2/LK9AOC3ciJdyt57xl4lks2aXJ5jAP64jic1p&#10;jDUa1JW2QjVFWcgXdsKP2GCnpoEk6HnHUYwFD4GlIde4C4yLN0RnA2pDo4yb6zDdDQB48JtcSc/k&#10;pD5kw4GHkDie9o8es3/4s2oU8CZIj8pZr22Wd5vkQZ7uYrBtAvK9qHA8A4EJMC81SR+VVYQiQ7mV&#10;WBaAGSGhqwTBbPFQdtLS2s2Bx0ecXGbWse1SZoGJW4aSZBBRKFDoWZqc5Rd2Aoqd5GpgSySJUglA&#10;z8F/JGj4RgMa1YsCLZtkGkzaKWW8u8EkfpqiUGN4GsnB/YvVKeqecsGAM2MgIH0y/wCdJHfITjOp&#10;YQZdIOIa/qsIKzKKgF1IPrIHkzBHV6X0cB2UljkeR0mODULzcGe3F5wNL0ooM0tzJGiWsGPtAe8S&#10;02P5t2faAxF2VBjWLokYawSJA58THT8QYUgOs6SbslDxgldeAOQhQ8A8MtJzVHCVxJ5cg38Cr4AU&#10;QphWifPQ18rMFRWaaFNk5KrjSYT0DsSkqGg1yAhD9nKi6SbZFO5SLmOoAfXWakqMhIKiJUqlyxPF&#10;Q4rzh8dPMzZu9Is26qeEF4q7l1CjStg9NDm2G+wgrkYHaSZOc9DQ9HZrBuM13TwBMBnFrCLRD4On&#10;TEWodJSQfEadQY9AKJJ2WEku49YTlRAtQzIEGg8Y2tp2coPJ5H3cdzpcSq06BgcQG2unl79YaGIs&#10;kaINs1DgxIDS24pSNOsjk0AqHV6bUUZci02jhq/BMmfj1QmPca9zm2gNyPbEncZxk6GKWrjOHgBO&#10;eCgjNRTSBZJeOj9dtptEx5WYBpeMMXXG+GQD5I70tFy8vpjRq3fMVhPS2cGQIQC/NqmXKTLK8Yw0&#10;boMPJbGQOBKOmRJU4ysZDGAFmlAEYJjOMK8ESxVcmo0ViKx4dzRstIySB9suT8L690TpsouMPnQp&#10;Cr23GJMMQs5Bu6gpRtBtyooIzYG2X2HeHAANQvNoKLUFsas2Gp355xsnhjOEsT+ciqUwKwcprpWo&#10;AEe3VGRLqHOVSlCbK+cMmvoUhdGnPakxTutmIg80McLJHdpGqlonjG5cmSKOJHWHhw+UmRRhHbET&#10;9qQ8xhG61odnOos4LwS90CWR/u8YyzEBYUsrBSN5CGRnokACJ5yomHNhnFefQDKkJpNYbRjDbvCL&#10;cLzBLjU7Ick0gvZPuTkGEMlzqGPnawJQgTRBzQaNsPjHS59TSqoNQcCf3Lb5aVvQxHUYl6Eb93JB&#10;blUm7LyPsjlsuHpRlN2FKFD2zrGUB+UpDc1gadRy2yrgu3BCmiImpBykmLcynSOQS1gXwyOFHGaG&#10;22856gBoZAnbjz/VAyiOxInCUTJAvfKHdDJYykjg5OKwUwiCT0Vf0rIJCnTqWfQlT1lBFlLwA6C1&#10;6Mk8pSPRN2+PRkddzBBajw4ghjpRaQ2SH/MF8xDNhhVtBH3kZT1WOagJPhyt8EBZetTYdGAG6QiE&#10;xHLI9+8Huccp7HNZwmeseUKjCU6eS/mMD8TQKynAsN0ocmu50iZDrQ7AzTvWMXulQHIecnOHFTa1&#10;ZvKssLpZM8K0XjjLsLMCgxo2+NV9qOQJ7DKVaWWFNFTeMVwd+LpjRCbTDXKVvpTNF6IY12h8bDbN&#10;LbMYZYxQgcvAnTay1GeY2NrbsKXYnG3McJJGPvC9YDxMgECAlXydZKyVD2uG7z3vEbddLQqbPhkc&#10;6188EpNgdecgOkErKUs2pnWASiFdYwDnWaO5UVR5piQck6S8jJ41tFwyuilQEtXo86c6SDfTYJES&#10;u8hTp3oY72VmoyRJ7jyJkwwwk8f5OBTLcdZDCT7Z3k4tbYELAk5XKjNvN/3EfvlqYneAiphsoDqc&#10;ChsjZo1yYrrkiDEGzcCpiOyTrHRWk4gkl8sBCscnMowuvbIVPVCw+ebCFwSlJ+3s/wCwujnI9lyQ&#10;OfasjTGLfBghax9ILomXJAo4uqUhL9PGLyI9p4OhvKxWSHoRuYtSME8Rlkk8yoreZLjD6UsfhVNm&#10;Qjc4qmKSJwGJkhnbmmhViplC/OtZTBAK2wKkq2POANkzLLRaHWvBjmxOpR8Ogb2bxFCctVcJDKz9&#10;8JbhqKVwEYG5OMTvNId0GtPEPPNPdVDrLXWcsG41pVAgXpMeMncGAFQNHz4jWRQUm0tSK2TMlyb0&#10;odRhks8DJjwDc0vw58JC0y5ABfGR9dst+UFwbqU1OUGqAZuFFuBhYDJcI5qYL4jTwIwxWLbFybgv&#10;iMeHk8BzQFxRuMnfLbiY5cL+o4BkhGJeENjvKITifTpd7HLLmFPDBXuRqWWEv3u3RdkWIz0dV8k9&#10;5H2zKMe1yn0Gbl88lkdeHkUEHg4d7LqkJ0N4GWSFwomh8qYfZkFLxbOQ0OCSac0sOBEyesBQ3XEj&#10;uCr1WMqs72lM2+Ae8jcbJ1jWbj4Z1yphGFx0emb0ipcVHixmLBWpVW3s3COkZTohr1PlIpB7ceZH&#10;OVnj0KwXhneji9AyI5oEgkNzJ8YsBihaChVpm+fbGZYAoCMx0ymHOxSUsWEJ28Vld/OiRd9OC9Op&#10;8FSOikht4rQzIfGJfo1F0ib+xmGX2ujQHghn37ysEPsSNZKdTVkqInrRszGXERaboHy3rN9GTeuH&#10;tEfOUI74lBoH+UuNS0ZIqkUiXPMZM/hrzp1N6ZMBoXuKUkdwcMUkVEOT53TwPKh+RNZKdwo7MKxb&#10;ie0KqWxdYgzxmW8TiwvIjDaBDcQD75rNAPsPsANIHnFPdRN6xxCe8QJCgmrES0KXzheLDPSCejye&#10;ckDVDMmbpdfwZNIUowOSHlEzNuVBDyIAh6icRMRSM+M6jMw8ZLSwqSN3T98gYXBXLzkrMclGb3tS&#10;Y8NTxipxPSSmSpSgGJyiHHmP7TBmtTQToLSXkc9Hnmuj+fG5DIpGAUkiY3uXMhOZI0iY841zRRp0&#10;9eKYtC9knKaJXg4mEX5BPlMwdGBaerYKRJdflylcHQHUyDZZweue6k083mVhjuthc1ld4ebgOV+G&#10;aG7FkcINMI04xUu2IQGaEc8CX27BingyNRpPHyXir+CXkyvHZ4iWMi4UqqEsGyeXFZZEBSuYNwJf&#10;bgJVMMTdZCfkHKUqbWqmQm2dVOQXctTjtAocZdSuXUfaNLDqcGTyfb4gxTOrwNbZcnhFvU53ibPn&#10;HgSQK+2GHuJxxNeA2u8sjsskZInQdXOOij6B3HAlK4wjYTKih8I49MJ5BL7ajglM2o2iigt/LBsD&#10;YGnveSB8Y6E0WEWQ5ROiuQU9RqHsFuHRJmwokHkQky84ohd3QeZN0pKy5IglGfIwric79ceaZVBI&#10;S+IwEb4XXTm1u+DJSVVkLJ1JW8SZqMXQfNQm748s2qclS7bMDAbd4FewbtwyInbKiHpL5yImBsvf&#10;O+h0x1nKDDzqMvy5xmKQvBL2XMmb1SgoT0le2ScOu453g/7sIbNiJ0j0lk7eK++HdjFhzZB6+3iM&#10;jE77TF8BMABLxpKU5PwgcaDHtBU6hH5w5IqCELzos9/GSKRKz0/vtO3JkjKdNWPX2Zrr3nrToqo4&#10;wRiIquIyhFiOdyeZvIvw8aMF4IHk0Hw2sHnFXM/UCCN1jC+QBQojKCJmcb0Prhpb4IMjUsgib50+&#10;lWxz40CIKCL2kgRkwiROK5NRCG2YMmaHhAdlLapOM220FCh8A/AYR9dUjZl/gMnGbiGAQ2xisOIO&#10;kR3iJgrusV4uwMy+FA0qOSyAUMGHw62zB+1UscT2JOM3H7TpLABNRaWJe6knkIO4rgChpMJpgt+/&#10;eLJEiI5Jy7sXkK439cfsZflGGRWIpV0Sbv8AXBJN6kaSKHyYEVIL2CBD8k3iJ1vDvNayT0xEAjzD&#10;YFcz5yoWsSMdNSKyehn0lCQhpOWXkThLvQynvE7UNU0T/wCgyo/tpaala1iKhd9eiAUysyfVaD+4&#10;qvyxkf3pOy4u7pnu7+4MfEZbGkl/sNH7cLrHhqZe0ccDIR0RdAJgDI2WChAl67S4ddiMWZVBtWvh&#10;jt2qKApBFCAYkZmcZ1cdKMQorchsjUjgMPyiJEhXCZoHzWaQyZUKryj7DJ1PSP5kJpuBWWJwl3ad&#10;d87COqQCxYyLi7BTkUC+bgKARFxU4nkm4sBkYQffnHMvT9gTgi/eIrYZsNIzNMe7wQqYOYatpVG4&#10;jHyP4JgZjhQOLMfF6kHNw29uOwelyivkzvk2Upmk0u3WRnFh38llSUeHlgOyzRMhTQd4GO9WcszR&#10;OQnIlkfAGSLoXghLphPIQq1jq8pIGC8FhV1MmEG+rfKpJcmy54cYBESWNgX3klMt2Hcg5nfGMaEj&#10;za84IvhyeKrRUv7gfEZNi27kY9QKHvFgQjQA3oMOqTP4hqsOVon3wHnAQiyJoZhRP1lrLsg3RV4f&#10;eSE4ENm7S2CfzYFRLB8GFbHkOS6RqTZhRvesFkj9iSj2nxnlu9QmsaFFwaEAU2QRBxGEqCi+AH4O&#10;RySCjmAGF4GHyjVpT2MgrEOSyCVCaQSEpwaFvBuHvCsilFpqBfIcDvHFzdPG98RgFOI/evQxpU2D&#10;Qk6RCPLggm6v2AotjYiX9goGwjEZNVQGXRF5V4PxsKLAiypRebj1OTw2R33gzGgAKBT4yLROqExY&#10;MemFFCRx8VJeQT4xQcAQhCXbI+LiOpCgkeLLCNrvGMf07GCmKYUFyTgEfSNn+UeZMmj09kAxRTVZ&#10;K5D9EglBGqy4eY1OZTGm59Y/6sPhHYETG0IvL32njR0bPSO0ZDK06NIq+4owRSKODr3Q/CJhJ1EI&#10;nGaO1hgY3mQh7pfliMXjDQJdgG5hoays5A1taJPQ0ZQCUasmZv35zP3snwR3inZu++/zlAhVyCWn&#10;6KvU4gTYBKi2pE/KZyAUH/McFib2BsJBXgHJwbMdg3qGGouM11NpK7WUj5YCXLe03Gtw0/fOEBIZ&#10;uYkTGTsgphctJMQN4fPbbrCpF7DrCKKUhNiJGyxpAdY7RosxwYaTLn907DlnJug9PRGXxUqW6pYb&#10;4IaMndQQcLdqWWUIaDidHw5JJTJKWGGIbiQBPIUPo9UbPFBxF45TGf6ozzGsLCaMorjF2K0hjjZo&#10;g8sGdqx7tQSkxlgDHWUvYD0Q7yXniQMI6RdcawIi59kA8kWAukW8ptqVxvACfxvxNgPEGryKNYdc&#10;/cHFALUpJ89G9AlckKaEJHoULwDhlXggKNVfmzy5aMHqdoCUp7lxGebZNpPR9sit7fBL+1eeMWOD&#10;m4lP06zm2Pl7fUE+cHoSpWNmORhG8c4RXFFZX1unnIaceSZxIYKxA5NZkmmbWDCOQqOMQUCJb8tu&#10;Mpr/APyKAbFtxAhSH/Qwe08YfffpAKuDbnNSKXAiM0CXBWqQHB2hN2Guk6PkhY7CbLyZula7q06H&#10;vHZL4yqZY8Qf5ZstREWfGcDnCwXZ1gcCv34zkRtWQw8h75MTYaHvfC5o3rIrohcaAO531Bzj30KZ&#10;G07UrJNsgloi8PbPyBiTuRh2F7B4HJJ1ECBN0IleALiTxSR/bjZtyILFNG8KhTmyEotgyaI7iO8B&#10;7KlDnsc5dWY4lt0O7Zd3nOYLrVKTogTluM+g9gwxl/wi1EqPWvFXhWqQcitEaIlyD5aC7pQJ4JrC&#10;9kY1j9hyZO0xCAuwhneFJ70IQZ8y/llh69yZ/FMOOrHUYm7EH1j+AiiHjzKBLxIdAekEL5T4yocK&#10;2QO3KG3OAZSKTqZRI5rEZTHEDiobDK8HrAnFeSFC+x8gecn11HEE6Ay24wzm+3thEvkXlMGKfNBJ&#10;1aGDbptkGRA8kLxZjLgsn+8UYzVWw/IPZy1CR6BEsatyW4YmdUWZnPpaOMcjLdH5JJX5ZG8sKATC&#10;iEstS5VDYmmmrcOCalYbuyal+MmJMPuITBsVlmYnToDyC2MpEN6FtfMtHjO3KSiBayi53kskMfBB&#10;gAQ8wsvhcnxnFQkNrT6Ifvly+yCaTsZLsjTTyJIm1OJFjpsHnYSnisZjE9btX7yNMYBg28216IXe&#10;HiRBKIFvEcplEOq3gdjatC8/oAD/AI7EVnYMmMTQ1hqDIljFJnSIkqmAwcWtLBkjfqVOHP2NUzf8&#10;sbcTZCCJQuOd8rQ1jTPCWNF3uPviRr6VbDhvzkmedrNz4IE4cSHrJSB5p4KxWfq7Kmg0vgxksS8P&#10;aNs8MQo1YgJQfdzYQkmC+W5g4W86Ok0UuZzRevD2x7WY84r6h6BjX2ENCjFxGWZRpvK9kuHMARTH&#10;zDJwYQOIlGwqGCq95YLRVUXXAVos1kncYEBqctlQlbhrzFc4+xGeuUQsF7YxTBZB/cAH7uWyMqQF&#10;fdSk4ZwDEUQnXyEcN07i3Wpbecnqy/U5RCakydmjTeBUWBPyA5JqeuoLSb2F5ggp0CnDEbaOxgNm&#10;MHaRjo+Wc6PYv3fBWDXOU4UoJl7jPLeFRsBQQ2UgzBY4l7FW0hjpqPAZumZmKf4QYrGRIDo4kOFl&#10;JzyjRXaiuXJwMhzCaUJTZaO9Y4OjyxYmRWCdZJXz9ASnAnfWAQjApQIhwEuJowwmq3S42AE5yGHN&#10;jhq5YD4UFSzxpELbiVjGoP8A6xLtl0j7YAgaE+CeM017wpOidQ1kmE27jWSUR6UscDx5w8mBoyyu&#10;3UHD0YEQxcFt4Hi8iRXoYQSASctZLQ9CB2VGnAKx9QxDROfmO5MniGg21SdOF6cJaSWrDp6pjHZk&#10;Je2dTQyRyar3MMjvEuLo8mHXaPYY9zSw0aUB9CyyJq5nfpgfeJEf4clcEhanrIx5SHLrX1LusPKg&#10;7G50kohPAyHWbH8sM+y1iqM7oYnDIa3ksdpOmqK/5ySdyhkViRfmwMZNFj9cMXdeslYghLzDJ3F5&#10;xgOyZKQaovIKqkT38pPy5xHAxXioK3FD8YkI8C/gTX4YlCsPJveI895HoFI3wBfKpGCr4swNlPO8&#10;AexOL/8AE6J1iFQXQzEMIokcMn1Mh10hTjBMsq8/8MisRCKr+eJ6wjBArAK9BR6wPwVpDdB5+2W6&#10;XXA6EMFpOd2MwLH+2GhFQZEhsjdA2YwJWnba9sy5RyDh6pEkEWcldwiANbV0NRWW+CoV1+559pB/&#10;1VyOIwTKjsVUkuQ9MtUqgaxJoWqwKKPHE+7tHYyKgEmLEp+6G84dfQCz9wvK7zl1bvp/FlZwDOWU&#10;iz23kYGikL5I2lzAZDDXBDCEkLAnVxFyVCIAge3nGbSTQRb2i/znUqZynMqJMQayZXrabvfwOTiD&#10;60eqQUPc1jzpFpGOjcRyT0aiykW6I9mGnbCI+5qX85BLXeOaFWPhHFQ+FUUr7JXjHTWLyPUT3A4J&#10;PMw0TqgjzKjJ3SCChR4AB1sYzlcGbTBEUk2EsHUaRJ+Sb1kY43yRrV5DEGb0dDJbjuGyTkq7oheC&#10;AQW99YOuFrY9hnOuzH/GdU3886ARxDn4HqE4nr1OIYnwvFah0zq8Gcbw0Vo8jiKuAcgcvEFMNCeY&#10;YA0kLACmxaHSMUd3WLYRS1bQ2YhaTpPRwjglgfOD4s0MzafNJAcgwvFiDC/w8y/qDcPmIPtxm0p1&#10;ptfTDOHBBX3RoDG1hKGDFF3brNuQvOWuli16awU8GS0U9BFHAaG94OspdWtgKCTlj1mVFyWURb0s&#10;x0luH4yeARWI06RWecghaDLdATUDjYwgSlcaGBNWrDJUcTYvwJ+i/gROMRJXHIF0MoHbkKZig6Ar&#10;CGiXF25Ihwr1Rm/EO8DhCB0pgfICODNGwppY2KJiYwFN7AsyKQH0zxi/U5mVQ6r7vKKi3S11uaXm&#10;cVFoVeAhy+XQZOOJMnHKhsAcRqzXU4w/zs21sV1mebXBPEMxZi3s+ZBylpExj7xUicvsb5Xx7SyE&#10;p9lqwHBB8GVinSegQpiY/dhfnMMNBLKxAgKMIfoROwk4XEYU9jQ6MuoiClCBoiZxJ8ALwCTEfOGC&#10;LRpzVHSMEXGQjOs6hhV3syZISpcgltNCsmXGBRFyLyi9+MQos/EdRU1MZds6Z09RB2xYLEQBaKZH&#10;fbjLaEFk7aIxpMNBCMy5T3wHDloj4ocjxYMgQE7Y6T00QRj2VNBUJpNGHdUiUKTBmgZpiK6RfBxf&#10;cmJNN8xMTnkFJlRAyvDQBEs3s0m7yykKVLacMywCG7RP5Vtz/Uj7J95FCNRh3DsB5vN6GI6KxiRF&#10;CcZx0Tmdm3CUYuAEI4IEUA1nIYPTOnyCTwZzSFimw4KqMB8wprTvbNWWcQtNshGnNsdZX7VGPRSf&#10;eFhwERKoETxReCiUh2ErIKrzmiXRbRhezQ5MiZWqA+yRw7HmMlcAi8stM7IyH24POFELabHeIHxd&#10;a6tGvAybMBAuoMpce05E8pRUB3HN6yshqoSeiL6jGnxGRudJvBPR5ZIKAVwfaiDwY1eJbo9EOacM&#10;mGeMRFFoiitupxWd7SlViPLEEwrIdUTCiZCht4w9ms4MBRhFwwIXWD1IpvBt5Mjlhri59cjvdxk5&#10;uADXycGQlyFfUa9HvCxxj+awQ4FVfbJJE7WomVOEd4LuMu+lPSxQu8HwzEgWAjcmNxgpcSqoNxKP&#10;GA43pCkbrGsMmdElEltoduE+CAsFSUCiWsiIjhsa3MTPeA4zvjDgaf2wFhMnN22rAFanLE1ldpJR&#10;c4DVC0fCAhrcL9sKWKprw8QyPYSmH94ZqpwPOhfSUHSxWdMYyeowq5nyUxq8jx8+Kr6kazdmTTw2&#10;BkFbxHHFOh5PuHGN9avFiPkfOtul/OSpMMOUvnw5TxiXeis5RrjAbjNTTbMmUzgkomqzhYqXSQ77&#10;Js7y+JTbLmgQScAz2EDDmcFYbaQ1D9y8FUpUplQcGKMMrpqlXU7R4llVCXaJeo0c8MvAyq9oty9Y&#10;jJ4RSKCI+WXkrCPZ0Tyvcq5V6y2oKMQ1TMfYYtgR2wqIkK1CHeQhtAiCMNNChvmjOORqor10SvmO&#10;siChJL5yhHALgtZJ7TCkuG2RDZkL3qlKKOIM86u+w/bWNidinMO+eMkNS4uYNMSuzBITk5BG6cZu&#10;sStVbza8+MlLzw5RfmOGkx9hVLfA94w/RWKtDPnJkKCgqINOTOujdfOCEafmMpviOFEifduSCtx1&#10;gl86pqfeGULLg7o9OFAbKXTS49uslQAN2WQVIvvKRImq0efZzxOXFJdm8bl2TrJnCMj4KV2DWBId&#10;3R7r9vGUIPBEvguLh0HqV4ZFDGGUJgKamKXyyhFU5eEDzGR9XjH3+1MayR4iQIhreZgy/sYY6AAG&#10;bKydbv0CbpCXtucjoS6iUNQQHBXHuekt1pK7BbhxJKBgWXrQTrEJTseAIAQjBH4nu4bo7yMEZCDV&#10;0oRh2ty3pD1WsLb2MwvrKkprLP4BXcVkIevS8VEBa+BiwZGQVCAjPLWNYDoUxYYmAEODLRxmYaHK&#10;QZbms17cZ4FkNuOEzX6TQLg7dEYgzFV7mvNIgcN1y1SAmdzGq8R2nBVCuSTEeWA0TAh63sd8hQES&#10;F7x2Z5sd19gJ8mA1EiScSrvwwAhFit1XrVKZxgHKzY+xIjGhSUMIVSVcj4EYDERJ8uUDHrJiVgCM&#10;pu9i43MnwxlDIhCorN8QQNSiiT45ONvxBh0yFmM1xkyCUMph2J4ExZaPBVeAE9ADPJhmExTGiRpm&#10;sRo5TXRBIfHGaE1vVe2zhsEUYUShCR7cFnyRiYlgmxSQJ8GSrZFGTzNAcjeNXm0pk5MNeFYwaZ14&#10;AsDwT4yhY+fJULaB0YkogJsDRoPKLQwqBos1gB1+DIRDKp7QFYRL4slE5Ko2p5UHpOLcZfXIjnPV&#10;UTlCxHerhZS3A4hdYCFUlnKGOsVTcIkJGyFjEE5w+FlKRAVMINYgCCwJExxSRjzkKXWNQcRj/XOH&#10;czGKxRaYcxiO4SbU94f2xaYlXJU+GYpMtZ2DA6BmA3l6HZ2wFBTQZyRpxOgRzS3bIpMqexYQuEok&#10;uMDQgpE3MBKPbm+Pm3dO6T5MClGhp0xe7iecVv6Kj/tGZFsW6C57THnE1jKA8OEDxg2sP9kOl8mK&#10;xrtDopJwDn6RqFE3eUXNUnFxswOBGshAiBKl3rFM4OQq6lgivklYiAFaogDafvkulKdnXP4K95By&#10;AcFYNsE5Z2FmgJEvlvL+wsL28MFnomY0k/LjACag4tId2zRzn1IIZnrjImiEqaDTieCF7TyLe8BG&#10;SHIkOl8sys/+lARD5rNuIdtqBQMGxfPuqGN303k4cQAWFwnRRHRhJkllPdz0fnGFQKZ4EZ4UzsHw&#10;/wC7xOJxaBgl0n4sJLIJGAgRBctZwZacUSoSF9saOhAeH+jLU37WxDmxyKA41cKeBV6GcbeguyET&#10;1awPVtwBiW4MAB8ETfYzk46MKzMU0lEh0wZ4wSRaNgtORyKtQeqf7bxvSj1ya7RKEyQpM27aAkVs&#10;s/DzOZ/6lubaczWHTJKGVJojhZUlSMCy8HN5jwx3tasMwS+jzebvbYlnLS5mi3aYijweCPlNMpLX&#10;EgyxBVl2WM+zKSUpE0IrThFt7nJAH+IVMZqmgQS04jTbhAhwVJgjyigQxmUnB+G7Sd4Fr6hiDcGh&#10;VmA00MjvAJ84EciEbAxmYcw+jhRxFU+XlXlcYGSFztTz4zUgJKIkdVheOMei4krz35ByNzknY4si&#10;goIO2pnALhRkE2FS6TCwLQNh9abdq9GNhLIE7Z2Oqgs5vXatn2OKKjAm9hztQKCyQxjBjBBkKMvb&#10;yMjiECwON7D1jE2rAIYrlTvAeItI4nCHpGSiRw19EQgRVmpx2mP5CtmVbcsLr3LSXKw1bObDkSki&#10;7Q7fHGDcfBJG7mAXGMADQNjowlowuDjUITLlxlETpvJADavLnyJOG+r7QMDCmhMslEEqYrICO08Y&#10;QW1nkxkDMIgnkQLM4w3O+QiVI65rj5Hcgpp8us2WF4UGwui8vFZYuVzz7664k4wnkCMjpmKeus4i&#10;B3irlN6WMpsArI6cy9GRRNF4Q4QE+V5DIGwSDa9PoJicRtefCOVhC4XicCBZRoU9r7HPOzM8MgNk&#10;s94+HgU8KCobclWhCFNlB/iRkplO7Og43P3xCmnPp2So65OWHYTFJIDU44wqCFwADST6HAkkdkCO&#10;z4jDXEqEsQ9kUNEmMen0DyRkUdAc5rfF6mIjJ74ytSO6cWviLyxujDabp4nEkYbPPleesyRfGPEW&#10;5XPxLH7A5sAQgmzsbgKwQ8M+JCoFQl4IRseeAsNpmiQvwPD4yBojXNdudy4waFsAu6FCIvjWdwsV&#10;BAf8tGDZEFwJJ8Bd7cHPAL8X1P8ABiUM61b9/bI+tNSOmI1PGB1WET3DAT7wYYNLyH5mcc1tlMUp&#10;qBjJmXUI7Lnx+ceW/hVIR90h8ZxyiGn0WMCT5HW3EhoIHnJ8DDmANiWCKkJIGoxbE3WHmlMinOkZ&#10;FUdWsHu77ADJ2aJYJtE7BdfOHyIUlbhikcph1MpVYAAhdFnBRyGqRG4fURd5HCo4gQQktpTBWdBF&#10;sM+rsHhiSJIUg2ELm1qcnjN2GA1mJZ8ByzT0SGZKbcAcYMZ5ro55ThHog3Cm8E6BRWWf8QA5Rcrl&#10;0dTbme1qUPg+PAymIVsRIWgiSTHCcqFip5Qe2s3YwFlWLgz8mMlkI9pRLql5ZZNQQcsGtgRORmLI&#10;h2KXbPgaw51QEhqATRzrKkToSpUmHRjShJhCkYkpFEyCS+dC1JA2eGDxMeLzaNYWgwYMMVcUZS8W&#10;SSYILd2ysmcEjIFDNHI6EODytDgiGV9ZvOMsKVkiIA4K8XDlIKSj7tfjLJPCYCeWRgcWYHVMe2sH&#10;KjLIcs0GMSBPJkCPBPCVGSQD8mHXBpOulaAwJbEEHsQ1QryCO2SCtJT0ISTJrM2SxigH7d4hyPJw&#10;FEOEbQMC6rOeUGi4cU7vAs+zWarRAgbuF5ITRcDnAg28487E/oLbVfYhnFKBzcLZ3vJRPOP7Q8kw&#10;9riV4bImPN4ouOyDGRAITguxrEIorIqoR9khYRKiRzk3rkcCXTw38ZfowA94VB+WXsnbwTK4qJR0&#10;yLqEHJidABo5rGfcn0AYEl2PEGTlpNdEKefGBzsYQFYjBM0FQ6RBD8u8bLI+BhbDBHm84cTBTH7Y&#10;eTLPLqop3u2IDCYLCaBrKFZgKd9SRJ5w/hh260mZwHQMo47Rx3HS/eCeQwZCFjTQd15zzvN5sQ1P&#10;CKwRHpHzSXcQVgE4BGjw3LJkrUCPDcXowibdolq4wl5yLoA2Dd3Q6PWSgCEJ/wDU1kJ9T4mAFMIs&#10;4yj2sCe3kMKon7AyEIU1gX5W5gJEUH7ZJ6YL1tH5mQshcRu2wET2ZLPmDSHuZ7nKQyxqLcGSWuHI&#10;XzzsW8Bfvm8xaQh97t3kOLx+IjwnplbQ8PZ849Bk2sA0o7RcYjw2CK3ioMSoa9ewzeOMGalFFhNM&#10;QWVVXIspICAu9CjfDkJZvuPgCJ+ViH0pIMvv8FcUomEFsUVHRMusPfrqJoQ2TTrnEWGxiJ5jNjSY&#10;y/3kzZmrNJsGXElHfi7V9Btm0dzjEtRfsIMoDEQKyWh6wJCeUUsIXU3kg7iIp8mEcJuDH7QfpOpk&#10;hLGUzl8h9BWJZ84lqLHNCuFxM+opfQfx8cUjPkH+9IXxiV2IiKCo3zwnFcaeYYBoUeMk6BqKgG2y&#10;N5AHmBKh5M5cvipbfIogcpDtmhSo7X/yYDwTteQl5/NRihTnBE+gC0fEwUycor00ShHzhFsZkU5u&#10;7jV1Zuu3ENgUozvxnHOHaKCxL6vKlU3QdikOGE5pyJOFOARYaRL0wqEfqlEOiwLvLOc+lTMnV92R&#10;z2A0C0CcT8uKszAAiWdEQsnDSnFgeYAsF8IyB0ZD8CHfrPM4dg4hut1jETqqOSVtKkxkrYdBS7A8&#10;4DxjJmTHeUcjDi/lVmWxKDQvEXI9COJhcSCXiMlVompsynyWcmT8lETbgWO4UdYMEVGDpzVmYe2M&#10;dQjEjaOBIVkvXSJ/EZiovJh45Dhv5a54a6ktlyCoxEiXHfyabIzSc7HGGQABMl0TFxplLdcfRshz&#10;dsh3LrexC1PMYrGbGUT2KhL43m0wgIYOIt+mScXTkEkzEybB6m6w28CTzgniT4KSKikIow5PI4s2&#10;u8ZRDAFeKJyhNPljmxBFFUfQDInWQKpBZO7pzZvgUR0+TsD0FIvZjORw5LZfU7bzgFUcYiRSpveG&#10;tVhKE6UOsUKBj+RfJ7wJynCJNhMNp4jECMIBAw2baOkzvC9KWDCJFfR/fI7gsrk1+RMYHvPeiwjp&#10;H5xU7ir0d6MdZwQCdSaGk2mIfttNvNyt1ODIqFRdMjDLcROR5SbHECDxgj4Woso904M3IXMhWUlu&#10;tnrGIosEk5Iho4MKzDN5l7DJDeNvCnBRSejBmgxarf8ADhzQArDzq2ToS8lNOxHL0cM7cne5Jk9u&#10;R/uE/ge8oNsIQtFUgnxGdGNEATfAkMqfskhkQIrPoyXhCHfnzEfnF8OWnXy2QNbZEAGkABBXAGaB&#10;Bb9hYLmMUQP0+EFCTDKw3Y1NNArxE6mByDSUXMD4YF4rBaeSmEky7OsBotaOxaTsdZGOoVhCWuxa&#10;1WaUhrXLcbv7MoccBK8Qcubo5SUBLMDY70YONgVCQA+VD3kUUsQobeY/sYK5m7Ro0JpIymqdDXpI&#10;PCIT2cmI7IuRx98FyDgE6cguPneCc/QJgGicO1TK3HCeciL7ssF5PIheR0Vo2mXVVjvJLkvRiyZd&#10;4unBGDBTRWIBZSSYQkynIEYg1BIY8YwIzAMNy2SqwnExb2wI0CQCMaJzoBYgVI0KF3hxXOpKA0LT&#10;EYZT5j+IaCbAhaYf2jZ0o+IYibMgM4V06CTNVK4wTsf91ukyUN4m2MKZoYQoklLxkTsKjJRFnOYm&#10;cIJLAHdAr20DJFWj+zBkNEz1kShOKTsZufCJTgoVFIkUbYKEh1lBLIlBtyCPxi8MT96EZ55cZTxM&#10;/jkYb/ZubQq3lLsoqmJXHgJ7uOWgwLGyzhyuK4/7OYMzApM0Trm3Us4k9ZgBTeIiXgSq9jwEEC6x&#10;qQF1i1RAyYTNY7dO6z4erAqaB1N4OfKJxcaawS3U95wiCbXAUGhYXG2JgjbgzwzbROTKiLtytm7O&#10;heACLdpLLzYZyZsRpSU++FUGgQoognkwGSUFA1cSA1peWgSZoMiQuSA4K3A5JclJEPKwaR7sKPG5&#10;Q5nJ5pAkUEDYxDvFfOgQ1wQtRDqXLrR9BE26aQ7ZedBYmoVyU+BlmQxD0JMlGhhKo9cwOKVlWjKw&#10;hgagWu0wyvf5vNn+zIkJ76xU10LWKHL+QIoW2jKBEJWgr8iOU0sCG0B7+ycRO1m93bYvxmoTRvsk&#10;oEB84UaijLINErj8gBE9jya4mC2aQgJGv5qwiYmtTLWCE4zBYnTatoJOWacVDKa2fgRiPCIRGdvB&#10;g6Q6DTjtUMFmFAgtGkyLl2mKc+qq0drjaWCER6Ki2MR5VCHtichkFXgIv0jJfe/tLfFHWKGVEyK8&#10;F/WDb+abEkFnOSGxb48i8iBdZ3fQYgUDfJnesyzpfE8ZnM8paB8BkufKEmudCDgZAs+kBKDrO8qS&#10;KlAGu1u1bARVPUJoqDaT8sGmL4+VSIh78Y7Acx+kQc9dcEuYZ2OIdQj1hZCZjBoUSkYtN45K5CTE&#10;SJp5v1WcRffyQE0AbYicTjMFzJ1Aq89uKyfquDYfCArjnAO5nHGo/QI8uKEBRPAABMO8EySqoTsI&#10;VSnFSkOtkwbjyxgxnt+KrOxbOsPSI4BJnq69Z6muoVZ/2N5VHrS+BpH1kZpAJKZomn1OXZUbeF12&#10;A7ZcQtxZECxHGS4NYRgK7IWmTGHKbgETi2Dl4zusEAkbZliDHp6vAJOunlxnA4EBJW2HsTkqI0sL&#10;B7CyXFxjJkcEIzy0+Tgo0QzdtBb+e8GUtX9+E72tM5rXILb5a8e8awQOKA8MsGsvNNuhRaCr5hpk&#10;KiVfYRkaayS4R2P2FaEe8IkgLQ3UkBDAq6xxk2JANRsg1ji8J9o5dpEWfTG2XlGEu7giTp6C55uY&#10;mvYGaK9WTBL8mEhb4nJ2bfCktW4AHnImqkDU0W8PxhFKKFjJKhG5Z05HASNwAsB3bloi+cyAsLME&#10;+cWph22HCLQnCF8mLKGyElnE+ADOoQ6UWMcsgVKW0Ri6GNbSirUgKup9YaY1IuiiNVlGSIuZK8lE&#10;bxJo2zIS0CglUMfy6CIhhrR6yvzpmQCRKu0YbK4UZZHAKB2ZL06wjhJXaSrFYmpWDWkYzENnpjv5&#10;6CKmLERHThROHrUikmIvTEQBv0sE3fEWSlmRvoIgRF4INPwnkjqmVwTnKPZ+L8IwA5i8FRt2CFuB&#10;F185LmkDZtdCMRnARbheAHKnKFJvmdN5x1hYqOpAlIdlp7xodaxV4DkwDI7EIuiiFJacRTRMnPk2&#10;bnJS82p0k6M3oyHU6KkSIbc0RlvbFNB6fc84WFAcIcLmfJgJUPcYSOh+MU6/Eox3K2YMsK1vNqZn&#10;DjSIkhOND2Xa49mF0VCoPDip4UHh5whBumuq+xyqPE59ze3deUCUYetWl7WCRjhYM1FBnsybIiTD&#10;8E8reHHDFhNdTRtxSyTV8N6sXNyIxLsYftMEhu25o+PVAwBfSa3mkekOFojZjfKqtCbwDXgTYocy&#10;dVlma4WSJl79yOOOW3INMBwDxyZfgCYvwAHU5wRQdnJ2MUubrvAoSDwLSGQcwu8iYmgwJFKHXTBP&#10;CoDdK8tGitXTJsSDuNTpHHD1jdLsxuTB3FPoyuOrk+poSunI5wXSKNijavBrySd8UeHrGcdZsmun&#10;eBxNC81ugQABCWSKlIKhBNbcJqMtSbEUIzEXGO8rCCNA2DmxdmblxCaJing0caHS4Z0l2/sZAqmT&#10;glRpZfPOQsYwImtsI3fbC5mLlEpiK0eJOCIBoVwtaAxvL39vaMLsLT5wNAQEBqeg9TOIHUjoNzva&#10;PsnI0BVg5hbQQghxN0MM1Mzsoawzx5Dbgq2o8dM5YPiLYsoEvWIGs8Q1PYocRhkNg5R2JjoaW8ip&#10;0+YZIEQ0DRPeGV8gSxVIR8rly0gk6wE2ULOozwLuKUcu5ZmHIhZfvwPEuGaqSIcbMGZERxjiyIqY&#10;KSaSQfOKMwLwQYtNnA5YQNDHMIHiWMIVD72pfbXVZyY0HQk8xx3BxpV0ti74scmbyxDPuk73aZJn&#10;jUQTYKjZzeQpKfEsKBbloyyOmS8PiCBaDJl4OKpDbcS5TSRaRgm87HTEIUU1QESogYcNpwog6LxL&#10;SJ7Y7PCydIGGMDadZO7hwQiJXMHOXWsAdd70YMchbNJbmYh4B5x5C0up48WcQPsxPHtMEUkQEHhG&#10;mYm2cQ3lgW1j2LnLzgNKh0MLDvnCJF+/pNhE/eRpTzqizJrBL5ExR9juRa5LhDWYA7A8caiN0ALp&#10;VE6eDKDHDGokgET8TeIZoXctMBTgTjtbEbXSOHnDS9PfXZXLJYhLiQQ2o+cH3E9lJ+SrnnARCLZ2&#10;UiV04kEQ4USUshdZGBBJgKmhL0voxczlSxmTfNp1zk8AXN0Xw8mCnvYXHuXRgoKNSeJe3TtyZmuo&#10;V/Yoc8mabfPgEGfgWvWELok2omrvRwGfmT0+HZxjIws+HbCOpVxK7CTBdTahztHWROECACuUnUTr&#10;EfmoE+BZwi4eCUeTdssO8vmmZBsS+FmA/k6iRE5RzLhPrRBbmfSI3jnQocBQE/LebRXVtxNjZFYC&#10;lPMs0sCQDeZFaQ3o8sIW6NsXjkY4gMzli2jEqhCDN2WuWsM1AyV/w8VcDAcACLQZEEQWZQ2zaiNx&#10;DzsWfBvIRDBUBIh2PZHOcCfmnzCCQ95Mbi4RuyNp04hpDQrn2cGIsFu3J4pXGC8oRYdtCNFrRg0m&#10;JYHcjlc5X4ohBAhPRlTCIuuj8DGRBRLEuf2U4WxViqB8h6a3kgutQyVQmdBjcEnqqYm6hOQyx4HZ&#10;6zIfFLiJJJse6lH5s4FKvxXypm9ZTen8QECJPeD3nWlRgYj3ATmuobzxBxENznLGRccAFwzdGoxq&#10;1LQdMdrNBgoJJSIevHn5ckgTFP6RPeYEOHIpbloC9AewecBqVLCuvUIwxedphvNRyuCBRbDEERdL&#10;lgGBO0r6SqPBhCSfKDy8rOHrgamDDarZF5IakDsWlbWPE5anLIklYmE/ONgnIVrQLcJesm6pIRbf&#10;w4DVRJKw/esdrE5HRcNXwRHhbiKyLKLSgoeMg4ylF0Cpoi/XET2sdkAsdwmETdMGX8kARxhJhGYc&#10;sLCKeeIay8UOqzaRDvvHUIunzBMsh9YnEliGw3O3Zy/BVXF86h7PGOVjB8GYyBHwMgriZUCAAcTv&#10;bWIfI7JB20lvOcGMrU4108llPoDpqcZBPKI0SAy+MBtcMisEtQne8EnAF6Owv7vKigdLgX2mH5HH&#10;3wOWuSr4kYu9x1iqE/kJZraHvKGrFC50AqTdjNJulAkETa8R4qgp6L7VpwixiogUllwB1gPySskF&#10;DygMkoCqxe0HAZo2dEbZLv5yHkzG42JE+2scxIhA8Fgc6y3PTQwEGA685DAiGiDpI6wyc+KEP2ud&#10;7foUvDMslrJtwTD5z7MQ3kEekAmbsubspEuW9+shgr8Kx/pkGPKlgJjrhj7A/wDfLjJBHglamS48&#10;EDcXnHLbJvcFrotM1SUOkhwL8ic+I+cvMf8ARgQXw/Y9w+cI8WzeIGDmDeDPO0tvjuI31m2RtoOm&#10;SSlz6ZrO2xnhmoeLPT8cUdSzdVxLlvDQhcMw6uSMzWW0E29FY5ACm8cmeTF7rE1HW1Rt0Jftyn50&#10;SJnmHXu81/KFzU0MT3l+zyIczEmDUl0HbMch3kKEm3doEvk941fxQecada94xxQj4Zd4HlftM53r&#10;wDrf7Cec0da0mNcvISF5/cjNM+Uczm3U6HurPy5Zx7zT1jyYtFjkUd3PtBGXL4O4P7B+cfswA+9n&#10;eah8CJ8m5+zDY/nxrJmbf/ADzU/Jj5elGRwDVtSOJypAgbc9xPdhZsXER1CZY9yLoyojwf1CPAvh&#10;5rPhSFdC4HMT1kkKjiG2htGkY++JdlUT0mu+fjqUU7otdA5wAcz6B4M1HoqHRczyzRT4iDxT4O+d&#10;PdP5FHhZ330Je3vwEzk+k1m2pM+JRouc2OMWqaG7l7zQ1EjkSzkGdwXhH3ClYNBu8tsgBJibiZBa&#10;KGpBzZBWpwXkTneNLPNVY0g4X3H/AF6MTOShEkDYd3Y+BmprfoXJmI05QzmvSpdXQir3wz++kuvG&#10;8/iFYHz+4uIz+qwrk9xznqbqfEGvTKob0n4cqd4nDDg/3ZLfHXTKfjlrdodfEZ6LrbCkng7qc32K&#10;JHuPWDZs9YACeCO1t7jxM7Mltk3gTogiVJLHeUn8hvH7nd5sHKonsOWrLzZoYPEc6i6glHWW9CWo&#10;ntrTPOZjr1+8Z2T9hsU26zl2vzK8gnfjPhK1HY6IZ3HUe6Tu+aqXrPtMyjjnGF2BTxjF547e5Q9V&#10;aMaLq7VZ2PD+WRx4iV8CSZjzm3ltX5Q987q4ubW4WfInwUa5+LLE/N1+TrNV2MmPQzNp4mMN81Yv&#10;dbUdnmTGcs8PeS2UTE50jsOl6T9sIrJ2Nym4bVOMsRpT4R/DrL648aifvni8s/bU/nP/xAAmEQAC&#10;AgIBBAIDAQEBAAAAAAABAgMRAAQSBQYQExQgBxUwQFAW/9oACAECAQECAv6X5u8u7u/Nks8rTIpR&#10;I3+ONQQ+gAD7HxfMbQx9uRox6yssshBRIojqFfjCPnfm/F3/ABP0v/Bd+b/iQYeHqMXrKrlfyYyb&#10;bz+lJpZBNK5lOBeCYWGe9Ms4PF5f9rv/AJBHGlXxV3ZZpfbNKyTRKnJx7STCV8cIxYZP8l/e/td3&#10;eX4u/pd3l+bu7u7u7+t8mYxjE1iwULS4ckwyOwURlTGsQH2vxd39r83/AIb83d3fi/N39L+93fkj&#10;jxXWlk38/bdP6jjlnbDEEVB/C8u/N3eX4v8AreXl3d3l/S7u7vLy7y/F3d3fm/JwSPO0kubOdD3S&#10;TnDj4v6Xlk/S7u783/O7u8u7y7vL8X4u7u8u7vLv6Xd3d3l3dzMzFmMuIW/jd3d34u7y/N39r+t3&#10;4u7vLy7+l3l3d3csrzdo7/eXe/Xtzpvcl5d3l3d3d34nBObT9RPbWl5u7u7u8u7u7vzd+b/nd3d3&#10;d3eXd3d3ez1uLr8c93aHtYflzr3460/yi3Y06dR67swbN3d3d3eEk3dyx5utsN0rpt+Lu8vxd3l/&#10;W7/w3d3d34u7u7u76tty91zydF7ly59ju/Z/HGn3LtdGT8kZ+KpPzBr9oZ+Muvhru7u7u7u/Bx16&#10;3J0Lo+X9Lu7u783d/wCS75cru7u7u7u75ctvXPc3U4O0G5X3Ify8Oga+52PBH+Rezuwuj/l/p/4i&#10;HQs7Tnvlyu7u78Xd2cg1bu7u7u8vxd5f2v8Apd+by7u7u7u7u7u9qHY2et6nTNXly6fpuOQdWncG&#10;HFG12v0TQy/F3d3d3d3ccWXd3fm7u/8AHd39rvld3fK+V3y5Xy5crmTp3Tbu+lTlw3sDbU0jAyZI&#10;yZd3d3d+Lu/veXd3l/S7+9+Lu7+93d3d3d3d3d3d3yu7u75L17p3WvyXr9hb/wCSW6XLJ13vru7T&#10;6sPF3fK75cru7+1397v+F5d/a/F3d3l3d5d3d5d3d3d3d3d3s63cMU0n462fySvXNn8c6KydB07u&#10;7v73l5d/a7+9+Lu7vzd3d3l39bu+V3fK75cru7u7u7u7u3bosmjB39B+Tt/q+dA6JeXd+b8Xf8b/&#10;AIX4u/pd3d3d3f0u/pd3d3l3d3d+b83d3l7ep1mbuaHqkvR+nKLu/wCd3d397+l39Lu/F3f9bv7X&#10;9bu7vjPtw9S+1nNgbWzo6sMWX97u7/jd+bu7vzd3/K/vd/wvLu7u/KF5diSWbtvq38HbWgu7/td3&#10;5u75X9r/AOW7PJsHbn/H7SSbncA/JOts+TjnRi+934u/N+Lu/wCF8uV/6bu7/nf0lj38fU6F0ddi&#10;bvfqn5A6P9b+t35u7u7v+l/57vlfmLWj1/5X9yO4V6D0Xxt9Q6Th+l3d3d/9RIk0F1v8sieZEHi8&#10;u/8AmBfSYvV6PjfEGl8D9b+rXpf6/wCHWV4r/Dd3f/RSOLREfHiTyDHL58qUueQwY7cky/8AmevL&#10;/jLvnrmtt/YKuiNIaXxxAoseOPr9YyaTYbouj1fru4+pvLMCTzbwWH/MgG31bU2f4ydOk7cm7Yg7&#10;dCjS+J8Uafx1XwYvWESAQ+ooIgnCabo0e7PDncmduT9THUd6GXAMJ4DzWVleaqsqq81X1r/AWhh8&#10;0sfxRoLofA65G27NurKmt8dddNb01yuy6vzDY5v2NJnXNF1j6W3U97oHRdKbQ6PB0PVPiQjAGPis&#10;rzX0qq/w14rK48eFUF+P8fh6U0lUkjw8MqSy9N6cjrgwPy9wnaX2o5m5Qye5WaTnyWSLc5lvaWDA&#10;rkK42VjFv81ZVV9K9Xo9a6nxfQsHBkWORo8Ksi5ypX7x7rbujsruMMZbL7ujpdHyONY+aq4wRhuY&#10;yHUh7efpM+mykeyPHXq2r0vOIj9U4cxJx4uBGqkBOFVVVVVVV6vV6Rr/AB/jfG+N8X4vxzr+r08S&#10;ghrmueowjGyhns9tcisbjJMoKR3PrSxdj6rMAF6boNu9V6aUPhMJabkpoJHmrGZJ5dh5zzm6rNv/&#10;APnuXVB1bOjDre7LnQ86frEE+BleOHEjhxEfr9frC0F48OPGqCOFzj6eGFQuLBV+3lzZ7xlVJYym&#10;GOMyYHlV9XqOpodhc7zXnbY+Q+17mdpOPpo4c45o5Ns/J+Q7yY+I7TzdOmwp8XtSafW6gFgJLW0p&#10;3X6o/XB1r9p7/cJPZ7OfLxyuxJ72n5+8Te32e3mXv2c+fIlZNWV+r704PL2h1l1umbWh8ozsON+y&#10;LYl1o4zC6OgSm25Op6s1cTi4Y6YKMOQvIxNlmLmDHY65Mc+xNo669Mg18bOSEDiDxaH4hPAJX0BY&#10;K+cWfiX5lwSVNjy2e3iEKaO3JB1FOHuTGIyI9Tf2NP7Ki7e29VnkX1I0ipnGUR40BwiN6wFsVxhy&#10;F8L3lkzE7Sj0PqKXGvGVURNXFQMuY5VmSOYEnl7PcpaUHY1W25u6dvuGLufp/WN3qu/BpbDmlwNz&#10;aRHG/wDI5tL019ndl3my08EaPUtrqMsi7EUnTuobHcsm4uwskcmM03hVmZ2SS1laV5Ydn5Zkadto&#10;jlGt+JHkXFjACqrYw2GWMReskYM5Pi+OAlOR7f7MSxzrsrvNsa0kWjtdnSdjSdlN2SnZfVekdc7c&#10;3Oje1Zg4YESK3teZ9n5nTuqM87jf+bbDhHqHUGjStgfkQCzs4NvKZHnHUf2HuMonaVJbVwfZyRvY&#10;H5vNAzzrjH5QwPJkbOrGOWw4xX2mWb2NsWmoFTVeL4SG+V8dnrLdzN3XL3fL3f8A+r6X3Bu94dV6&#10;uFpWXLdFgj1H1oOn/Eg0+NNhPD47xrIcVnyFSLZwDBHE8bRNAumNaPUSOnjOumKDB8L4/qWNYn09&#10;iOJAeBSHxJErenjxozy7H7M9e/dt14debr69Yj62epfKlbXabYjaIs1idRe31du4G7kk7qm7uk7x&#10;6Z3FAsczONkTLsCUyc1mfcfdG2dgrxWIas8S68mp6MMYFPrjWERV41iaBoaWSPwM2BGz4ItnX9/t&#10;jK6zxDPjmGJ9nai3H6im5859/wBrZwEH6n/z/wCiTpseidb1iCWH0GFhxEe2YoSpDyJKJ4wYeodM&#10;k7XbtaTs5+xl/Hnb/aHT4OpbzdyTpz5NgfAFSi0bAu+vKk08kWNOJA0sseQycg9ssjaWSiIOVWGN&#10;tNjI4xEUbGMqELpbGwyqu1NLLrrrmP4g0U6cup8eWKSARRji2LF8Z4zMkiSZG/H0U5KHJFEEcMWu&#10;IWj9OyhaSSRun6hiSHXbb3PSyNKsK64bnyKPjrJC6wRtHJEyRxhaIOQqPCrJjjVSY65MytBsvPPi&#10;iQpv/txs7W0uyd5NmPa/YLuncO1GfRBoep3+Z7ZW4BHHBovSHjjeJo+CLJEq+uWctFsNvzbvu9wC&#10;58lN/hv6OzFB06PvXpObE8R4855FiZdhoVDPLC/tTH2VMTTzNsSbcPUV3fmRyPL8kbg2v2M26Jfn&#10;HfWRI44HWia9CxLAdcajRKOPH3AeoSs4cv7FleQbIaHYidWknbFxF96umSwQ4YE1/i8+czQicvHI&#10;IA+Oqx60ehD1npXQeunuDrXdXR9YDanEjmRtFVV+pfNhj9Z0F6X8BNN4m6T+oXpSaPxRo/rPipAM&#10;YcOXO3jTX+F8L4B0xrR6Cax09hELY0YUQJr0QYgKHgZI4xsbFjjVmXPasnvkalGHI9hTayc5SZkh&#10;eKTIy4jz1xJ8JM3ekT9r6HS32vmNjqI/jjp7aCQjI8Cg4SVIMHBW5clyUjFXJGuji7s+4dtNvX21&#10;222Vnlnxo5I5I1l9kGxJL4LcCoVsbC+LhaXI8gNqQVwq0YzkJhsSbCbnywjRyq+v8fI8EYcx4JRJ&#10;sbfBooSovkBzUYZVzjHGwbJZYysxWZ6hyPJ1Qlw02y2024NiMgbDPJBiZr44iCKckI8NiKMd6OAg&#10;a2HATlnHKHjxCopHrXXSIhsUjFaig8cVaddSQ57I4ThC42XtzuZBJiQ+xnTCqpGJ8jXhBlEbWSRE&#10;xxBtwAwFMlI8B91dbIUUmTZ2GkqCWaXUd8TC8OTscGK2uXEQGHKtQuNhYYMixsL8hkeFcfEw+JHL&#10;8RjO21+wAz2aqkKZTBIkfJMlbdWpGVeJZoHCAYuSv6+CreMMCjNiXdJMRjklj5YBy9bZ00RtsJs6&#10;2tFHC8OrG+sMHgg5LkGQiQwrSJPgAwGWRRIcXCJsOA/sT3MO5J+4P3y9abrsvX37mPVW7kfrQ6v+&#10;3bav0+xc4KiRTbHFRLkjRLsnXX3nJMlAMWNkeSPDKBTYFUVvF2mIzY1deLmyqzSouzKkGvrehNeS&#10;LVQowRUEgg8BFFHIsAfJDhDMGORrzTw7KS8j+mLVfQ/WfCk0NfXSI6bdOkP67b6TBF8GOGsGpKAq&#10;5LNFkaldoxxvkgmMZjWmaKOxhMiIVlGHAGaNtkhCo1lzVASyGyFNrIo4oUj4LkfgrJgwlMOR5yiy&#10;TJMiOAHxUYbwEXBki4yJFc4h1HjRFjYKpjKergYZoeKSNJgVGxWv1nFfZOvjtJJsZGmNiYcpEmyR&#10;RkYI4tNJPCzZFkWTgjmxRZiuIZmhxfE+R4uIshbBhwKcjypvD4ooA5TooOSFMJJk2RhPgDC3NMt2&#10;bxyGDxQy5JA2SFshKB3gNa80TERvXhiMXCSuxJLJqu2M74VlJMY1W47LQhPByA67SjXyMPkmLgyP&#10;HxMXCwNxYMlwE+QTgyTwFlZcZzIoqrsY2Nlciw8HAD4VfmCRjxVanEKooO2VeYnNR2fWjqwHwCnw&#10;jax1XOcQYI0vgrDjnYx1jAxgqwq4hERkybFGR42LleJMXFxhVZWUvhMaUnlI9xhiDa4CQcVThCjx&#10;Y8HOGRrxxpPamR4oxn2ZHzQn2l4NieAD4rltqWbFRTPkyEoGyBiuxkyxYMkbNc46TJ62h4nBJimv&#10;BxQAMpV8u0eWccSyJhKYowjDKuHyxHk+BjPnxyqpbO2KQFwZOYY9g845Lw+DgErNP7AJYl1/SVOH&#10;BjJDL7IsDSHhE74REdfKGNgxiMkOLiZyzmJFIxRiYvkAYzs2Ni+I8tWbGJIIKkSlsGcxl5V40gRs&#10;YyCFYcOI0+LmzjRRr0/Dgwki58UBlkbBCrTqmNGjzYIYlGMG8HIy2HI15ZYOSZx9YxBwqmwFZE8H&#10;B4XI8aQlVqqxMfIy2SYuDFGLlL4pR68urQY5eSWRMibCJtn2bDyHSgkhiQE5UpdvXsNqPLJ7Fkma&#10;PEDIwQgIrHkJC3t5YRYQYqQscTPcHJsyeznyLCWSRDRJkJp3GUFqkxsiPKfFRwochnEeHK8SMMvH&#10;Y5rszPkwRoWyZtVJJYIBEGricsNt5qz+qTEwpOnuDDB42jFNFkhOGRGjjEYUPwfJWDF+XLh4sZVP&#10;gUDOLTvs/JJ9oBBFoOJDHAJyhbw5OAx5yHgeRnGt0rjmPX14thCmvsz6cOuNCOBlRMrhNmuZypVr&#10;VtiVMdptyDd+Uuw0onilaMwslHIsMQCtI0mBmwYM4ZxUcbPgsF9glaMZXII2Qnk2Q4ykEHHd8gHF&#10;3bCIMrhWOFwDxAJZlfX1YxI053ciyQwqowKz+FO40QcUqbbR7QGw8MmydeaCakxhWLhLGogVr2fK&#10;48I1DkqxalAiIkjAklBOJjIFCjzGcEsYyQO+vjsBr+GURPkeWDI4OOy5J46i8cOvB7IhOeWymoiM&#10;PoV8KdgsUJ1+G7jCNJ5ZJppoWTPZLswT0EZ8rF8R7TTRR8ScWL1ok0myYJBI2bWa0UmLhU4cQYuc&#10;uKYWBHhi518mxDBjHlI8SYMGMygsHVa47kapsSaqKzNDHNnU018aeKXDl8XeYxrJjQ+sDYSMxptZ&#10;sT3A65HJuHoMpODJJjjFQ4gYKEGCL6SFguLkhmxcpRkgBTGEjYmOQIxkxjzhFjsEAwCxhyzhj4zS&#10;Ajx7MaK0dci1ecsvVJYl280J+XK5HiExV+cjnBjiGFM25jgCDjM80fRcMgMahcQAxrNFxuj9GIVs&#10;uyGUNSeHWgMkKqZGJWJZnOICk7YMjxxapQw4vkxx+GPrd4MMZjpBMs43c1deYvi7PPGcgLXAAtwC&#10;8tg7biKOCOKSKR9huhQjXLNJxZsiXC7EYMJQHGmaZZkNMXE41l43nJtpsQMoDR8aQSMRH4fDiLGf&#10;WQvhsvKbDiOzAYciw+Di4mbuQ5FjZJmljYcODG8pgxsTBkmT5q4njeyXNjOhZNhxsjzZw+Fx8P1k&#10;w4vgYMbBmzmti+Dk2SZLi4Pq+NhyHD4fFw+Dg8S+ZvC4MbE8f//EAFERAAEDAgMFAwgHAwoDCAEF&#10;AAEAAhEDIQQSMQUTIkFRMmFxBhAjQlKBkaEUM7HB0eHwU2JyICRAQ1BggpKi8QcVMBYlNGNzg7LC&#10;REVUdJOj/9oACAECAQM/Av6a5pPopC33A1pCbSALaclCqbnKeizHPk0VHNDlTu7LdCDmcmwGt7KY&#10;0K3/AE3VM4gtHVH6sVMzkeYVXOWh1k+oZe5OnMGlF9yExtyRKzgC3mdqg4cSY61Mqob8kNWUphZu&#10;JrolPaLVCqgs2nb+2AXZvW8zZnLdNKvYBTqgU1BBD+X0UjiOVbqRJJRrsOYwqeY5XyVXbTFKOabr&#10;uLlUswa3DyVWgGm0N7kWcb3remU2/Iq0uNk2dLKeFgEIUnc83csgipUv4JtS4Knkui6/27Ki6lBm&#10;nnA/kHkEGi5WbmmuIGcBPqONRyNei0MZdbt3G26xT3S2mAFWJEWct2BnZ6Q9FGgQqXchQda6EiUQ&#10;bIvTqfZEuVSn22AlCqbs4llEH+5TuWqqvzB7rohu7LgqQPpG3Q9mE5tmO+9U5OeCVHJGXF7RKsZC&#10;DmwZUDRZScqcbnRN5pogBREGCuLNN/7mhDopsFTZepdya0OgLPUqBuuSfgsXgix1J+akROU6d47l&#10;Q2lQ31A3Go5tPmbzKdJXstTuqqx3p7dboz/dDJf1k4+splTWb/AUDTwn/quH2o7P2rh4d6Gocjh7&#10;4HwKOk+ZqGsf3Ugt6QtfNxz+4gaezJ5uqVPddOdicEGdt1Rp+L1xO/uCyjSq4itUDMOwS5xMBvif&#10;0TyVPDbLft3aLjhtjjRzwc9SeyKVLtHN6ubL10WI8r8Tj6tDD/R9i4exe7iqPcbhoHZFruN4sneS&#10;u2nbOZgxWwrAwvJMP4rnLFpA0VTYuzm7boYU4vZORtRxZao2m4TnynhcIN4IjXRbG2tgf+ZYHGTg&#10;gYcTbdu9mqP6s9CeE8nFWBGh/oEtDhy8+ShXeNchW7zsGrKLaI8XXefcEcdtpleP5th+P4Wpt+/+&#10;29k4SRiNo0WkfvBbJrM3lLGB1LqOIf6Z6qlXpirRqtfSPMGR/IbVqVmuq7vD0qe8rVOVKmPte7Rg&#10;9/JHy427V2ni6UeTGznegoHsuqnsuqe2+ONxPOG6KpjduU9kipOGwjL/APqvEk/4WwPihs/yI2Yf&#10;Xrh9Y/4zb/SAt55Vbc7ngf6Gpu0fIDyXfW4h9F3Tu/I51Mg/4RCxH/Dfy6xm7vs5lY0q1PlUw7jo&#10;RzLWkOb3jvKf5B1sPtjATV8icQ5u9pC/0Y1LtrYfpSfzpdkO7MZhFDFUqdfDVQ+g9oLXDQh1wR3E&#10;f0DIbdnl+uvmDaN9FiNoYtmEwzc9d7jbvPaJ7vuVLZWDbhaZl+r3e07r4ch3f21QoU31MbVIwjR2&#10;BYv8YuQOTG3fzsqDf/DbLqRfs4VvReT22ya9EnA7YAZ6WjwFlSoDLq9PRxtFvitr+T+1tm7K2w0V&#10;tmYpwDMRTHAc9mufHYfm7QN4MqDHmp4ahWxFU+iptLj4ASq2yvIfZ+FdbH7Vq72t/DGYM8GtyN+K&#10;GC8ktmW48Q51U/4nQP8ASAnY3bm28W7V+JqfJxA+QW48nNjUB6uDpD/QFPlR5Rf/AMj7gs//AA62&#10;Z+7iMQ3/AP0n701vlPWqAfWUKbvll/8Aqm+VX/DLZ+BxfEHUKmFd40yQw+I4D7liMNgNq7GxUmvs&#10;wmpHM4cuiuwf+i70rOkuHNNcGuY4FhEg9RyP/XBBaeynNcWp4ayiztu5Jmy6TqtUfz+oOLnlHsD7&#10;+p/ttp2j9PxIzUqNMbsHsh95f4tHylPP1FPEOH7tK3uWxPKNu8cRh9rtIiq0Q4VIvvW83XgdJW3K&#10;W3Kfk/i6b2tYS6paaT2s0dN7m3dJ4fOf+S4imP62pRp+59QT8gqv07yfw9NhLN28NjrLRA7+5VNn&#10;bD2Jg67YrUsOwOHQ815TVttYnAs2Y856rjvP6rK4znz6RHv5RK3OEw2GzZt3TYyeuUAT8lt+rtra&#10;WPwOzquJwuJqZmmmM0E6tcNQQfcQsbsDyLwWzdogNxm9q1HN1y5zOU8pHOOdliTiaG1RRJwWTdl3&#10;IPBJh3SQbdbqrS8iGb2mQx2NrFne3guPeCm7N/4x4rCZfQV8RiKTh1bVa53wTn7GbhajprYSvWwx&#10;/wDZqFrf9GX+gNdAfp8+9B2Mfi62Uubwt+8/24zE4ath39l7YWMwr6GDweGc87sQGQLC3Pv+Cdty&#10;MZsjC/8AfdKplqM7OdvrB/KWn1ven4HCUqVaqamIjiJ/+I/dH5+fD4+tu8UJZTcyqB+8w2n4qm94&#10;c9jXPbcEgGD1HQ+ClqOUCVovRVL81/M5/eKacPi87Q5jn6ESDHUGxQGHADQOM6dByAWya/lDs3yl&#10;yPbtWiOXZfYgF49poNiCJtMwqmzqu3w4zSxGPfXZ4VGMke5wP9BpUc25pBoJkx1/t0VAfaWHwuIx&#10;eMDT9Mqnjn/6+P8AI3WOpybOlvx0V0RITWiXPAE8zH2+ZjaTs9RoJNpIE+E6rd4KlOqLNnh0ayfi&#10;nbigBZ7vvXpTGjRH3K390yDI1T2bYweExdJv0PFM9E8ftW9uk/l3tPeFtXY3lZX2RtXGOqYOpVji&#10;5Z703N6DQEaKo+nsrFSdy1z2EcsxuD8iFVxewzTrVS59CqW31yxLfgnv21tXeOJDWty9wyg26Kt/&#10;2W2A/E1S6p9DYXE66fgtv7X8rtk4TCbSqND8Q1oaCcgpzxAt0IyTMpnkzSpvw1Jr8Y+cjXdloHrG&#10;LnuHNO3WwsLtURt7GUt4abG9m0lzvYY0RJJ7VhKgR/dSnj8LUwVV+SSHMf8As6rew/7nfu+Cq7a2&#10;UzabqWTbmAO7xDRrHtju9dp6Er/tV5H1HNviwySP/NpX/wBQ+1RW2nhJs5jXj3GD9q/732gfaos/&#10;+KGy/JkDTJg6bPeWBqFXam1fKGv9Vh2bthPtPu8/4af/AMlQ8qPKfH+UO0jHk3s7id35fqqY6l7r&#10;xz05rE1K2M8o9q08u1sZEM/YYcfV0v4j2qnf/dZ9GuzaFGnnrNZkqM/bUfY73s1p9ex0TPJ/bgwt&#10;Opm2HtAZqLuU+qPEdh3uX/IvLj6NpQqlwH8NQS34Ot7lvdvUKf7SnSH+ohbvCYLZ1L6yo+Y7mcLf&#10;9RWI2J5O7H8jNmjNtvG9sDlnu8npPZ7mtKw5oYGhTh2w8I/MD/8Au8V61c9aNI8NEaOIzaBTc/3X&#10;ZiqFbBvdlo1H5mO/Y1+T+6nV0f7LodzVXGbO2ZtuozLtTA1t1iBzDgZB95H+pNxflR5NuA4KjWO9&#10;wcXLDY7yyx+0cc7/ALn2TTl3e5twPE1D8ljNt47HbZ2lLK+J7fWlQPZw7Oj6jY3p1ZTt2npjGsYx&#10;obTaIAFgANAO4f3OdEnRMoFwcCY6LB13imytFTobT4df+hIIIssv0oOvSxFEU3/vZewT/wCYwWDu&#10;Y1un0v8Al+M1q4Onkpz0/e6lP2pW+gUnThzifpFYm+Z3q5+oa67Wes7tWlU8PSZRpDgHxJNyT1JN&#10;yev9zh2nclLo5Il5zakv+xHI+/E0SPcU7aFGth6zprUov1YdJ7xp/wBAGQsSw5YlvWyZQFRwaN5U&#10;MugRygfD8f7nw1dDZcQPTOixhdPqfaVUrYraNT+qZSA95M/YEylTfVeeABY5occLgXR/A4/ctpbP&#10;xeTa+y8+BnVrSx7R1vwu8DE9QsPjMPQxmFqh+FqtDmuHMH9XHI2/kGDl1VBz3xQ9FHCC48DtM0gD&#10;N/CVi6FF7MZid7V3jiHfunsj3f8AVP8AQx/Tj2spy+H9CyyOeoTGnMRwFjvsR2gcNgqNEuxNd+bv&#10;FMWaB0zdeQk8lh9hbPbgqN3k5nnq49P3Ro3uT8LmxFJmZ7Wm0T9vNYyHZKVSP4WLFteWvw4I6Opt&#10;+4hVP+V4F1Wg2lUczNkAyhua8Ry7x1/t4/yKlS/Zb1VGnyzO7/6HmEFOZgyALulv+b9WTdl0nV64&#10;H/Mqvb/cHKm3+Ea9T58RhKGenRa5g17I+5Yva5q43a2ApsoB3A0sbLo9bTQcup8F3o/29Uq9hkpx&#10;PpHx4KlS0bxec/0PNuYDSA+TmnloW/vT1t/IZVp1KVQSxwgqA0ZibanX3/2k46NKq/syqv7Mqp+z&#10;Krfsyq/7NVzoxYg+qFX7lW9oJ0S6sB7kz1qx+Cw45uKw/sfNMYMrGwuiHrITbzfD+476hysbJTG3&#10;rXKpM0poDLZDogjCJRCdzK70eRTvcvioiVxQiZtZXTmvgdE7VOJB5f2dULc4puydYt/1MPS5z4LB&#10;tPEx6w+LaXYeqHRr1HiP5bnWa2SnRNR+VM9sx4Kj7ZWDB0Lj0TJthwgwWAVzmN0ImZhWzOXNE+tZ&#10;QmBMoGmyrO+d2WC7z7uQ7yhhKYqYmN4dGC/xP4L6bQ+m40kUnHga2095P2BP2XtfEMyB2z2Vcpbz&#10;DerT1GveqtFlPE4V4fhyOffpcdVSx73UaDcmPAndE9uNd07mR7Lrqjigd2/jYYcDZzT0cOX2Hkmi&#10;w1Qi+iEjVUwRqSmewuSn+zGmtTz9mVRdTLd2d16S3c5mRnw5rEV8TWbVjLl/L5/9KpjKIjaFGjTn&#10;1tT+Spet5QYb9e9YV2nlLh/h3/xKthMTSxWE8osLnafcRzBvoU5/ZaqpEmAo9dU5Dd6qPUwqLTAa&#10;ZT9BAQnRxKe62VFxzPpJzZAZZO0DIVW+UAe9OAJsuzLxCzZjnuhfiWoEo6KhszA1dpvAcWnLTB9Z&#10;/U9zNfFPyVNqYt5djK15Osfn9idisSTOpgIUaVGgzssaAg/aO0//AFXL6V5P4am++UFn+VVGAV6F&#10;TLiqTpaeYc3Qp2N2RgPLHAMH01jPTMGlRjfrWHvHbp9D4plelTxFFwNB7Q5veDeVCOaZsj2pWayu&#10;rLu/svoqWLwVUPhtRuvLlAI/Dqm0WkDU/wAl7+w0lYjnSKrkTYe9O9aoE2eKvbwWFwdSg9+F3wcI&#10;zTGnJYHlspn+b8ls/nsan/mPXwWz8diqGDpbCG+quy2f193IXKhrKbHQxoA9wQ/bKn6znSmckzUq&#10;m27BeEdQLpwuHarLYFQOacTHNHTMnZYvKcNQVMNRMgIQJTJATZmyxO1sNs6lgI3FEOzTbjOse5fz&#10;c0qTgOCB9iqNq0nurMytcDz5KlM7t0e5PxmJxeJ+mNa17yYynmnbLwj8O6sH+kJ0jVfS6mLG9yie&#10;nUJmztl4/Z9c72k6q4jlAc2CE/A7JwWEq1c+6BaD3SYHuXx80cK5qyuOid/YxTuiPRP9ko9Eeicd&#10;Aqp9VVByTvZVU+oUdaxjuUNhjeFONjZq713o+tqqdfgq0mvpzoVSpOLH7MwbT3lYduuzsCf8SoUw&#10;MVU2fh6OMvGXUA9/UqKbhCaRJICa3RwUEhr5cmni70zkLo9rLxK+VoQZnaAs7hmByox2FkZpxJ0h&#10;8J2UjqnlwnRGTbknHmuqc2Y5rctq092XSZ81pU8kVwoNNV45r0bj1cstGmFdQiXK4CysiFLwrx/T&#10;p5KofUKqeyu9FwnMh1lNBhUvFGOQWa0wFHa0WUWBVMi+q0goEaLKmdQgdAmsiVtjCYp2zdh4eqMg&#10;46wpl3EeTLRbmeq8vaD95Tx2N8DTJb8CxVfKLZ1SptHCuobQouy1BlcGukWe0O5HmOR7k4zbgCl1&#10;wmX4V2QvplH0mGeHDRxabfLRUmV6eLxABrM0bYgHk7vPToswusw0sqM3CyghtIfam6kcSlpAtH2q&#10;dHKBJKIMNCcQRCMiMyxFd+SnTcXH5eKY0TiaxLugssFTaSGH4lUGzlYmsPcg6SNFgmV91jsY2jAB&#10;vrB6J2MLm7KoPqtDoNV/o6Lf8R1MXGXtclTa802Yhrz3SB7pRxODqNYTvOUWv+axNPBUqWKZFRtv&#10;dyWFytIxWvKNFhv29lhTpXWGZScaT5IRbSvqUar2U2jgHm581niE4FAeKnVXkm6Ez/JKKKPnJ5J/&#10;RP5px5hdXL95Dm5D2keqd7SZzcVSVIdZTD6ipax80LRTWY2am+wqLdQEYlgCqTdqzcR0TT4oNtHm&#10;p9Lqeywhcg2VmsbHvWW8p7rclUaZCmBC+KtcIh3Zsi0EzDYUCTYFeV7dq1amya+KOz6gBbkdZtrt&#10;7r38F/xCcS7Pjp/iW36WCxeI8oK9Y1qjwGNqGSGN592Y/ISpsNU0E6SnYksosy5nEALA7JpNZRpg&#10;1/Wee0T9w6ALMMrjIKwmMpF1OgxtcaEAD4xyVMTwDMNVczUEfqyDjwIcOXXvTWmHvi/xVMiG9kLN&#10;OgUOgwWqDxdmVxExwo8I9c8lTwtIMbrz7yhClhTYpulQXt6LKZC2a/L9LoYV1YNAmoOKBpK2ztbg&#10;2bSikBlFSpw02lujcvT2StjtO+2hisTiNozO9a8synk0C8hjtD0smxDnS/n3qpgMZR2q0l2y38NV&#10;nKk48wPZOo75HNVqJpV6FYii7pp3H3qji9nYao+m01Bwk+CxtLae0cPRxDw3eloAKZg8EM+rGAeJ&#10;T2/SPKDHue7AUju6NP8AbVnWho5+y3vzO0aqmFbVq4mDj6zs9TL2GdKdP9xgtPrGXFBrgrTHm6Sv&#10;guui0R6Jo1TfYQ0yeYeYdE3ompqC7vN3L4q1wU72bI9nmp9YLL60lPPqp10TfMo5oDmh3lWtYp3M&#10;yhEudfotYAhNm5uhFrpxvNk21roaox2UKroNT3Ldt6NTYEXWZ4DNVkHHUROrfgqWWLh6rNgPvTVI&#10;xkkJpOVt3qjhqv0d+I3uKPqUgXu9+jW3tdY8cbsDHjWp5vDL17lhdqYSrg8WHZSP4XMcNCO8fNFm&#10;Nw9TaG0BVwQPZbmGboDJ06/BCA3Rv60V9VbKP0F9HxGGq9Hj4K/cu9btr6rncICGYuL4BM2uU2ew&#10;4/JOF2t4VVfJ35TROsprSgDpZCYAugQJF0AGwLoNrUyRcBPEZSndbpxbcqabQpJlCywzaRdiMIx7&#10;Z7RE+4wsXjB6CGYf2naW9lvO2hWAcG4jfVamMYQc5dYwegsuCrUGq9EQWB1J7Yc06OB5frxX0Zp2&#10;TWJdgqk7h55HXdO/eb6vtDROY/G4Cp2wc33FfSfK7EU44RiXOP8AhujtTF/QG1cmEpDNWqeyO7q9&#10;3Zpt1LvBZTh676O7bQbloUv2TeZ76z/Xd6vZHMkb3KXcRCpnnYIAiHSmdCqLbZHk+CoM/qK3wWG5&#10;U6gd4BUXHhZA7z+Cd9ZvKWXonabsqp7BVTmU8eYpvNxTO9d6b3JvJN5lR4JnvRPrQEyNSVyEwgPB&#10;NmcpQugPWTOcwmO7NgmTAcV0bdBwygwUJblkpnJNm5Tah4QsTg2ZKWxvE7xklY4f/ojv/wCyl+vx&#10;RqO3h2XuJ/fa4E+DdPvXDOWyYOaB7MJgzOd2kyrcraWLph+Hwh3R7wPhJW0Nnt3mI2dlpT2swj5S&#10;mtv9G+YW+p/+G4fEKnA3dPL80Q0hsqO1y71gzw1uKmdRMEjxGirVKLqOxaLMNgudR03+PHUd425L&#10;ZZOWrt/F73nlNMCe4G48FVndYqqKhaYa8Wzs5W68iPgsh4Rwpm7smhkjtKSxsmCOqgZ5kTHesbTp&#10;tNPFPFIWjose1n/jHrHVm58ViXuY71Ty7z39EGEkaInnyKObLN4VjJsjIEq+WLrhmFxS7UIWe3Tn&#10;3LjseFZazTyUx5rKzfPlYCDxFVMTVyVOy3/Kf10+KaynFNkM6IbstdlAhUmRTq1mhwHW0fitnYim&#10;+gagc09O7Qg8nA6HkgzGYfaQxQ3rRlqCO190x7k1m0dpbTbiW7ytMWPDKp4YMZRqEwcxJF3vOrz3&#10;8mew3S5JWbqU8HhoX9yxUxLAO7VOdPFogfgg1oEQFxQdEC6MghUnW3LfgqHZ3LcvgqThEthUOg/X&#10;vVMaQmyJgoHRoCcJ6eeOifRpmrXp1G0vayEt95Fx8FvAalNgdRjth7S37Z+SzaLSUG1ty5pzHTp/&#10;uh3IxrKBvMprIBiT36ImbgprQJ0THTxiVTAmZKY8wGKNH2Q1I1QAlrFI1PwQPZ1QOoUCAIRxTGR9&#10;ZzH65KplvHxVUFktO6HMLD0nE1XjO5NmzkA/M6oIRefrOFMoNcdXKo+lSfS2lV3ZaI7Gn+VVqez8&#10;U6rtOs5mXsnJDj07PVV+VMH3rEbt5OVrR0WLdxb4wnu7Tnk+J+xbScA76Db94tn4FV8Hl+kYcsd0&#10;PP3r6SM2KqONBjewPW6CendzWacNVwVAUnMOkSPlY+9Fjcw0A+xAsDyVfMOwVlBlF/EdUQLHRMPC&#10;+7CPimF4BaMsp7cpPNS4jk5ENFtPsXrINpmUx1MEL1hqFlGZcgrGdVINKbA/JZSIU+e3miTF1jMz&#10;M1o0gJ5Jz1ng9xTHkl0l3eT+KpMcHZA7xuqENLKIzTGiY7hfSCy1S3D3HMfge5VDSa31Oc81BY6j&#10;UAcfVReCOaAk81aU3i71GaQqhIsquZrjonFuYc9E4R1Tt7HJfvxfxQ/atA8AgT9Yz4XVGnGePkmC&#10;eEHwsqWr2fNNJ7PD3Jgnh1VG3CBC/r6GKxQd7fbZ3yOn2KhUO/xWzKTyT9ZTeWsd3uY0gk92UrBU&#10;mbx9RrR+uSwND6mm57++wTMQ/ePpECNA7T5KiHZauGO6jk6StjV3Y7FPrN/5dg8Iaxa7hqYqtH1T&#10;W6ihTPajjq6nhssTs7/h35L+WdYB+LftV76wI4alGpma6iR7GVnAPV1F0/BeU7/JzCzUGLwn0zZx&#10;OtdgGargnn9q0AnD1edmPmZWGxlOjiWv/m9RmZp6g93Ig2M6OBCaHcAls2TTqyUMuUEiOglOHrvv&#10;3Ig9kqp6ouq9AZYlY6c2ZpHgFiXWc2mfcnl0wM3gqrT2/khRwbXtA3j9T9irAS2qsUcw+kOhc+q4&#10;TTDeNRqocGhqOixNDNR3v835WmPy5qriXTWqjdMmB95VLKc1dg94Q3Tqe84p8QVFOlnBiTy+Cbhc&#10;Z9LfQc9w00HF19yxtXsUMs/vE/YsVijFepI/XVVKctsgGxk1PwRqOuOUQpxGUaOUB08nQgckAzI+&#10;K7rT8UC45uybJrAXRpCGbXitKAMA8SaDqLJhIb3LdzaZXoKtPLZZWsa46JrnZeLxuqh63PT8U5rr&#10;VBk8U49gjN/iKxm93jakW6fmsaZb9IH+UKu12Z+IkdIEfyXZC711nZ4pwLmk6I+tZE5Wp7Xu8EIE&#10;J09kZDY/cqlVlMudxsFu7uVJ9QzSlsJgOakC3vn5IPuTLdVnaZFgfkjmPDZpQcrhnrFGJ9ZpQ7Lt&#10;fN6TNNlWJ/m+IpGOWXRYgNfUq0aJYBrpEe5OqZBSZhyDpy+cKgagp/R2l58QPjyTXFx+j0p/jKqi&#10;abcPSDfE/gsY2T9EZlHf+Sra/RPmqrw6MM3MOp+xYhj5DMon2iPf7lj8c6u/CU8OO88Mn8edrLyj&#10;r1S+o+gf/dHu5c15THJwUOv1oXlT6Thw1j+2H4LypnTDj/3fyXlIHAuxGDa0fvk/ctv7U8gR5G0K&#10;dDEbQpV2votpcEsGbM3jgZgXT3tnotu4rH/8I9o4Cg12K2S+mMScw4GBtPOb9pvC4cM6iyrbCrYv&#10;D4oDc1cZi6lANM+gqVs7NNO07hOiAPQLNF/crzmsrAteZTi4QbFNM8VwnOhzzBWZs+r3WW5cLjMf&#10;ksroa8Km0848FSrUzhmk529efh4KQQU1ge93ZCfH1Z+CxJOalSeXT0AWNqtMRM6SVjnAg5Q39d6e&#10;4S+uSFhqkcVQ/wCJYNpc3cHMFg8oP0eCg3MWDhC1A0U6MhACITd5aSOSZDX8wP0E5+SKVgqNnNeq&#10;AObOZ7pT38Qz+9YsENymNNQqjBkdTi/VZXBjSfjCpkHeVG+8qg3WuyVSquinJ8Gu/BOluSlA70Q4&#10;tAE+9VmtzOcz4OVZkubUp9dPxKD2iaxJ8A1DLOUn3qk4H0d++6qMbLchd/DCqOAdlCqVLZFUBdI4&#10;Yt+afQLGTqfgnQQZCf1T2gmVUOc1Be0I1JYxsqp04vgnNMi5Kp9l8j4pwAqU4cw8vzTSczmwSssD&#10;uQlyLtBdXa0WeCf0fvTHtDoEwnTrZMfmg30TmMG8E9U3J6LiTsoe10PB+aZu6e8qQ51/eqZaY+sW&#10;5rB7h6I2P4pvtcHVYii7NkymD+SrtoltepnzcuXh+KbiCDVpSQqPEPozSB81T3bawaIlYd1TJHH3&#10;qTuqQHu0Q3e8yk0p+a1ltvFNMXcB4ra2Er1qOHqgYYPsCyfmtuw3joyT7C2/vat8NAb7P5ryj+iu&#10;e36LnDj6n5ryo3tDdfRsrmj+r06ryvc2qBVYcp9WivKwbT2fiHYiq5jMQ0kCmGgiRbTSJVHB7Q2r&#10;s+ngn1PotFhc4OEGtVPosO0e27tOdo1gJR2riN46iQ4NDQOX+Y9SqvrZZURL2phtvmQgLbz4BOMF&#10;jC6B1DVjDcNpx4lYp4h9Rg935ozeuY8AE0Wlx96pa7qw6k/iqWUv+jjKjvBuqMHuCtxPAcpd3Jp9&#10;E08Y+SsMusrhmES2XnhQaeF/2JoyvbGZMDsztVSqW3wAVMNfkqSq15pnIjE5ChYijflxAKHcZb4Z&#10;vwCfUHBQp/6k86nDtHvVawFcA9zQnyA+u8ujuA+SdEszfEolmYE5ouJKqSCaTCzucfxT4yDBDddf&#10;1dNy5qdNs+AVZp0aEI6o7zPTn7vgnwXZAWE2vdXdmnKPc73hMdwtrZp+ITJEsMdExnpKLIU3zXHV&#10;E7yro+OXNTdr4Kc3hqnwKa9ubeOEd6BYnPbmFW3eEZyECe5NLpniTWiS+FnbMD3IRxaJrTmkT3/c&#10;swcGusEwltRrB7lfVZolAZoGiazhfbxWDp1AfpdMe9bOpmrNfNPQFYYcLKDiEwuzjCEEp4bkGE4U&#10;+hwtwAjxT3sh2zm/5lVDctLZbI8fyVa4ZssT/EtpVWujZ7fitrZd19Gbk8fkgd6/+saP9lVcyq5x&#10;4AftVOjTa0OGYhB7Xu0aL+P6KqOpjPUgfqVuywQN4ZhVGvYzuVR3BBueScyo2m7U/AeKs+62hhsQ&#10;6jLC3lLeULG8E0aOvRY0Vag+iYfs96x4w1R/0LDdo9VtYOwjWUMOJj1T+K27NXK+iIMfV/mtu4/a&#10;+zcM/FE0zXEtY1okAzl9+k8lUzVC9wNd9R1V7vaq1O27wa30VPpTH7xTnyzLmunim+aeia8t9Boh&#10;MCnfLP4INYJpcRb1Qy58tgPmqhElnGe/RNNN3DogBSeYDpVEvdewVAhgpUzHcCnENYMK+APBYogN&#10;bhwwDWXX+QWJ7FR/GegVTJxElFzpKcT2UGQ3dXQdowptKPQjOVld9WtRuWygXdkSn5ctk88IT443&#10;IIC2UKe12VTP9U2fBZeyAmvu9bt3CE0TwXiygxwys3gpqHLyQmBqqrGzKizu0rtDRwpr9QJUZHAc&#10;A+Sc4MbN/wBfNVAw52E+Clrm81Wfai1xJVWgYc0rO3VVN29xA0/RT2sEjhGio0GFuJrMpz1KwBLM&#10;u1GB3QHVbPpOd/3hLu+/3LZ1RuR1b5E/csEBkpufl/hKw05ctX/IqTw8MoVD8PsWLy5aWEN9dB+K&#10;rjhbhjP8a2nvMrMgb/GVtt3/AOaAtp1TLtqPj36IudNbFucExsk17eAVC+aoSPFYdseiB+Kw4s6m&#10;yfBZrMpN+CYL5JcrdhqDZkCE31QtyRmbwHmjlzTw9VNWXTnPwU0Hgc/cn5Ke89r5LcvGQS+w93NO&#10;G+fvQMORpzU1BVW8dn9bRekIa0SD8UGVnG5PeZWaq+uXxT5dU3HvpfR6gbiAPWmD71tKHAbo39r8&#10;ltY1HOy0sse2tsHD1KYp0pLj64W13VqRzUMrG+3ziOi2i4AVMbhxJk9o+A7KwmxMSa+JxLa+Nfws&#10;gZQzm4xqSdJMAe9Y6o+riKNCn9FmN5UPA1wiZbq8xo20rZeAk7RxD8Zi9QyMrDc3Zh2RmEa5yYiV&#10;sWo7LW2XWwlDTeNY+i0XsPXaS6fWb7wqNFlE4fEiswyQQPkQJE+By9E0VXuPMe4dfwVICAdWgKX1&#10;LhreXVYcFxc52c98BUTJyNlUjHoxKYeymUjPrIC15Uu3rtGBZhVruUsZa0Jom4lMaOFwzq5LkxrJ&#10;cJPRZ6rsw4k3KS4aphbr8kG2GngmGMzj8FTe4jOcqpGYe6E06OPwWHb/AFnyTXDNTqAqOaZWL2l1&#10;4QZyRrOcB2QmdnkqXQKkZBPJEWo8Q+QQo6o1XdkwsvA9rjPOFMQ3iRpfWUHZkCQ0NPv5yqlLhyEZ&#10;uuiLDqQiYk2/XNCgd04E0v18kKrvRURu+qaGOqEOn7fBbpjmtw7sxFyU+qW5nH3BU6t3UWkqlqGN&#10;nwVIR6ET4KgfU+cLNBZnyrePZmqHKVSy+jb+KaNXaoMvvPvTXPzQJTogclIg6qo1xkcKykS75a/m&#10;mnQJstzveY9w+ATG/VNui1zRUrx+6BJUzkY732PzWfNmbCdJ8E2TTqWJTey67VQnLPolAac0gppc&#10;eFNN76yqbR2E17ZPJU6rQNH8vBBrQI40GuLS2yHE4s9JZSAAmurTlOSFtVjiaGM9H3htlt79u3/I&#10;F5SXy12C/wCzC8piXf8AeWUfwMFvfzW18fi6FHEbbrvYbQ0iCeTS5gsDzMqrha9Nr6UVGHTX9BYj&#10;J9GpYhtKhMl88Q8O/osFs8l2zsNOKmd667pOpBOgdzCxu0G7qviM2H9n1fGOabTaA0ANHSwVNjDU&#10;feFTFKaDoB5qlm1KourUwJLj3yuOnSpHhR4mzp1Uw6eFMBzuk/ihEkX6INp5SfSOTagZRHZhMfGu&#10;VUxTj1QqbWpvaugBCGd0IGGjQIackHOTWN04imMbJTel0y86qnFx81uWOqA3hVqrgXuRa2JT+znK&#10;q02k5zBTt0XWKdbqn09aYKBEluVyfPaTuLiTRSNR72LDsa7NXbosKYNLEDNk77fJYXO0nFMJ8eaw&#10;72Oc+s2fFUtM/wAkyBRDibzonU3uIYT7wnshwpmZ6/NVCc/0d0x7S4s25qz/ABJpvNXN3qTYP+Sd&#10;HDTdPfAWIdHpabP9X4LI/jrbx3uDR+Ke6rlnhW7ezM+PwVK9zHhqmZmh7bn5eKY81OLiBsg+nna2&#10;/NcwmNIycVTonnQWAufuCLmF7m8CLBwXTNHU3Nqd6c8NKc0mH8aceJhBKNhENU9ocSkXCcHEq/uV&#10;QUadUdm3w5rM3Ow+HiVu34llepZsX6qhIyNc53gVWPYw5b3n8E9zhUOIdPdaFUM8bo8SjUpl+Yk8&#10;k9tE1FWpNbU7bEHxwZfmnOpyb03J+HqeiqHdu0vp3LFCTmf8fzVfE5sbiqWI/wCU03htR7QXcR0p&#10;jlmPyF19Dw9HB4HC4pmDY2GtbSAAHx/3W0fKHajMTSpOpbPwxzVHO7QnmQDdnK1+4qi3E1WU4vce&#10;CeWxEyVu23uES1znCKYX83qMIvaPHonMpmi/6wX/AC92iBr0QztkSU6jUZQpH0p1/XJOphkXeVUq&#10;Vy0O4P180Ke6ae3yH4p+Zm8dL3T7h1ViY4iSQPDn4J7/AKNm7bzm/BQXMp98n7goo1i4dj9BcDZ0&#10;1UQTrKpUgM725nd4WF45xVP/ADBYMEn6VT09oLBZbYyl/mCwz6lE7+ncH1gqV371pHiEwtL3vb8Q&#10;sMLvrs+IWCsfpLbrDe2fgfwWGOXK2oR3MK3winhnx32VeMm45/vfgsc1vBh4b/C5Yurd1cNd/CR9&#10;yru4X7VaAOhT4ynakj3KqA1wxLvtWJH9ZZVtW4nmnwN7iCUzs8U/NNcBwH4qJFMc04SBommA6E3K&#10;BmWUQHLhdpdEizLJ0SeFqZ/VjP4KqTqGD4n8FSk1InxKGbK2nbuT9BTUxlN+9VQOSqSyyrU3ZqQy&#10;/aqrjlBhvgq27dMZVla7eASu2371xhsaqmxzyNTzW8cGh/CuA8QUWkZVSeGvqAWTACEwE2VPfGBy&#10;TW8THpucXsmuYdJVMNykSSqSf9FpUAy4EKtSpszE9BCDKuUjjm6L6hZbqqbnZG9puqY5wc0BvVU3&#10;O4fq5/RWV2QE5UYgHhBPzQFJjfVj5lZBDgss3hoWya+EqYXGYZu+qOOWsS7gtAsO0BrCxOC304c4&#10;jD+oWWL+lp5rBUaFLZ2D3bmUqUmi4Z8rvWc5vZLwdXKq3LkweHbb9jT/AATxgwcU/wBA06U2tzdL&#10;NaJPesU/6RtXaTd3vG5KNPiHA7iFSDaYs7vjom09AskHLxdE7E575aEDwC31em4jgpy74dn4oks6&#10;Pb89Qqm9NZzbU5H4BU97VxFSoNYEkLDCuwNriGm0XnqmS4YTD1C6OfD9vJY2c8MDvj7/ABWNe4v3&#10;0EiLWVRzpNV0+J0+4LQky3vJ+Sy+z+vvVQtJc5oYR3rEVvRseS0f5VUkB2MdP2d6pBwNQtj4/orD&#10;N0v7gsIwR9HGqwZP1DPgsFc/RKX+VbPJGbA0v8oWDB4MJTjwTLcAj9foIDhYxadEFawtC1g2TyCA&#10;JWJIjmn6OpD4IcqDJ8Av/KAUglrYP8TvxVW0vf8AH8k9gMOeXHknvpvrb5wb+rJgbdxJ8VQZkc4n&#10;OdTJ+SbTtTr3TZBdAQdIvHcqYDRlcSnwd3R+JhVH3qVY/hWGBEMk99/tTQTayaU0yabr96vfRTKl&#10;FrSLSiXKZ4YUO0QLdLJjw7KuIu71Nwnx27qOMtErWAfinEcQummASAgPyUEFO4iH3VQKpy1T43b7&#10;H7VVDNE6E3fOEcIYI8e/xQuTqPtQzU3OuVUo4rfNMWA+JUMqd67LJk+Cax+Uut+vknmo1zGcIOq3&#10;b2AnVZmvKe7NwpwHHzWPc+tjMHi7UhJoFwGa3KRN+7msFinHD4jesxXbc3M6x7jpHcFsPadIMvh3&#10;6ufmN+7hiJ11Xke1wbiNuPc6IgCq/wD+y8jNj1qWNwOHfiq7ZaA+ickHmeKf1dYnFY6m+vhajMHT&#10;uIGvRgbNg3X5Jo//ABavy/FVars30Qmf3mhVXinTbRaxv8U/YsRkqTUa3N4kqt2amJJgWi0fBUXA&#10;U3Z3TrLzf/ZYRjo3X2wm+pMe74IsgFsH9fqEM3Z4Vwxl4E5x4Oz16o5raJjQcrUa8T9X+tE8DI2w&#10;U8BqGVu3cPFT6Idpt2IWQzkFQrBF05kBKbcSgB+6osCmOLJJJWGBDZMrDUzuJ9LGbTl3pno3F3Lo&#10;qe9a4OvmlUPSHlB5KiY4i5s9OipEzJylv+yFSq/IL5YPijLhumm3gqu7eGU2gAd6q7p3HFuS4qbj&#10;pGiBiVxNYByUOdlPGE/tbrN4a/BUXOjdnMrng4U1B3cpOUFRYaohtxdZgSFEqI6eaTMKzyjYc0PV&#10;+ITssZuJOyvBdL0MvJOOaYRl1rJ3dCutCeqcOySjAuVUbAJHwRB+q+aY71Cmspbsh+X9WVPLm4sq&#10;z03ubqRCytFroNpgus4o1XU6IbYkX6DUpkWPFyPMJ9EXbxnQjTx7kPpD21Ghxy8+5MDW1KYhgN0H&#10;ObwIgBzXgqr0/NVAAXt0/XxVVtTeMjMRp89VgsZQI2pS43RJ1fbv0THU92ynNLQA8h+SNJ/o4/X6&#10;1TmluZg/XNTYahH/AAj9fBOe85SE1vK/6uokAS9HNEFQNOJcUSEWzlCpkQ5uqaxga0WWpOiBknsK&#10;GNvrpFkTd1OZv/umvcGtFlxjuQpNc6eMrNRFab81KdmcOSqDI9gEz+vepAICyuILUDCayxdCpcFN&#10;pm6wxnQwqXZNOITSZDbFNlzuSLnsqZOI2VN1PitaVIoXvqEWMciZ9kLJTbm1KzO05IcTzot7bvWW&#10;kRzKzNLu5OqbnospzA3lF1fLKY18IOeQeS5A6riDWpp3uRAMLwpklFyjwXVOdaOBFrm5QiGTzQIM&#10;qJRgg6hDhGgUOd4IWUB0c09g+tJVRlQS7h/XNVwQeqqmc4GRXuEOlkw85UmQFHLzDNMhcA6IHTRA&#10;7y1gEyrXBmzmxCNR0s7A+xE02sb2o+0rixdaoND/ALqtks2ZT28QaWpwaA4WR3eUdqE97DIvCDaT&#10;LcU/NDd083aJQAYC3ggf7I718jQoBjXzJ5KaNxe8rI5glCpxINBJ6Kahe7VXiOadkLgYAQLs9pJQ&#10;YICBJEEFQFn1Vg3ki/dQ1BjgyLqDmQLsvNO4Y1P6Cy4K+pXBmHaCY2ia2oKzNHFc6Jzabeb16SfV&#10;AQdwi6Fsol6z1y90h4bomvL8zrFw9/cm1KkMcYn4rKcrOQ+a3FNrNXkXuoq4cvnkmmiz3jXvVMfR&#10;co7Dsvx0UUXG/aPyW8zDkE0gOd2Vwty80Pq+5EN7yrWWWi0DoslPvCmgOqzlz1DTdTxZleVMeKgH&#10;ojuHt5ysgYFqAhIUmEbBXeeiJbDvVKiTzWQfvlFtzzQfw8kc8FcWZTCLhlmymfaTssjVPzQUW66L&#10;I5s6IXPNEaIQZRJc7Id2EMm83AhcLmjRZGF8IcQPaIUOY9wtJTWNytv+CLarnAeqFlo1Wg8Tintw&#10;9NpY7PHyTzT9IyyBDsplRGe5WUAt7R0QyU2I1DDeib23dhB77c0GsDeQTHOc2bi0IvqSvo7G5e0n&#10;FjnEkyoDVAuFmgclycLFcPuThlhyDvBASs9SF6RvQBZny7Ra+yhIYw6m6NiNUDTDPabI8eaNN+Xk&#10;V9dRjh/UrNVplujVmDDEBBtMzqSi3s6I5h7Kph1apzgoUw8br0x1t8VTD2cMc1nrmq+csyqlXFOe&#10;6pbu0Tnlzs9ys9AjKvo9elVb2Tqi6nkLk1heG3CY97XOVr6omsAhcdFOdclFIr0LUAzh5lWK4YV+&#10;5C7+SGSAdUQ3vUZisgkKYIWapPJN7Le0uFpWX3+a4dGizU+4ptEAuNlhKdQPNaywWctNOrk6wtmG&#10;lnp7xzpiMq2XRIdUqOyg+yfj4LZedzfpA0lbNcGTimhpErZ+btHL1hbKb/XmY6LBCoaIa825cx3d&#10;U0UW1hhapFuUW6wtniG03lxPdH6Kpl+UiKZAibIlpp16RyF2oMnw8B15hbH3OTfO3kxp8+kQmg5c&#10;7EXt49E1tJzsuZ88k5ubMPsWcZodlWsMld1u5AeqoljFlJymyi83UZnHpb8UXMpweSO7aAYcfs/N&#10;W3frBbuC/knP9UZp+aLqzT3rdaJ1TICUA0k8kblx4UHWLuI6LeFsaBZbQg8RzVghcFOuAnh3Eu2p&#10;cvRtAKcQ2NUKlME6wpotg9kpzqf0ln1gAj8k5wp1Dp+pRc5wa2yDfAI1ZKMOEcKc4jot2CAChlfu&#10;61nfLqjSfi8hN22RFMCDcr1Qmmk210Ax/iuH3q6y0+9TlKkSNVL8/KFZxXpAe5XJK3lishyjsosD&#10;/FSJ5IgQO0rgDRQ1oXJAd6zyAEALr0fF7k8Oy5lAJ9ZAhvgiGkwjkJKGYMBRndtGvTl3qsQ3NVkf&#10;JU6Od9Si0uPPuWHdWse3yHRU2UxSFMNHy8VDm7tgyN/XvCowAMJMGeiw9N0fRnlgv+XeqL3S3DzT&#10;6FUHl0YRrT3/AHI5qZdSaXDQxosY1rqTWgN5H7VWfRfmfFxEC/vVWqDNSGNvcc1tFtT+cUQ14MNg&#10;drxWJy882f2f0I7lmcMrVDY5yiAWtdBJTM4zmZUQOSBuAmnQqcwjhCcOKppdZWlH0jxqVFEMCzSI&#10;tr9yFI78DWEGv3pRpk1G6F7fkjvjPVZA50IvOckzKgVM3ZCzC570HZaZ5qQbcQ0W6a1jTqs2QI03&#10;aXRcRay1Klw82RjnI13Fz9GrPdE0y+U7KxhbxFPEnMMsJwwgBK9DrdZZMqo94JNllYOsphYHHT8V&#10;EjmECQ3lCHDZNDqxYNVkbllBge5SCOSvV8VLg3vWa4VgFwBX7kAHwuAt5qTmUg+Ky9pS7zejI71z&#10;XEr9ymYUF5GkqHgq65JrnShmI5oh1+wVOiysKc5+aYb8/wAkRamYZKhoE3VerNGlE/KPxVChdo9J&#10;zTribFeseSh2Y6FFsGUZk3chyN1xdooODc3JEPc8aIvgzbmFlabXVTLOTl2fuRZxZLQgbNBBWZvG&#10;0mP1ZPg5kXwBMINmNUym0ueUcjzqgQzuXpA0LIWUxeT8FLYHVZnt6IkkeqCg5mb+r+1Xazpf4q5c&#10;spyjSFDC7mpYJ7JQnKpywr9y9IFdkaprnuh1/NAVgUyl3lOearY5KBWbzyq3uU0648FvOJOmoxMa&#10;yaokQswnRZqbXdV2VLmtRNKi3nmV6x5KXk8kdF6QnuUQepQhQ4z0XG7wQzItAIWYoS1qiOqshllc&#10;B6yuGO9ZWtHNXBPm4Qh082VverlCSUFmKIbPNQ58c1xgjkuLLyUaaqqXZnv9yJ52TrwrK0cvMGiw&#10;TYMpto1XchbqiYATsqnRqJJtZOHZ0V7uV+5BzdChTiydyiVUfAdVGTwXIaJ45WW8rVc3K34qWw7U&#10;Losud56KxB0n7UQ2HvjiTKZeKmk2/NZplZqrGj6sI1n1avq5vkLBFuVnrc1JJ5KWrKI6riWqgDvU&#10;1GrKJaYW7aagQqtFQaLSSpdrwKKbjzJQFdo96a2tPPKrXQ+jNHN10Q8SdVJJKDeCFoD1WcEdFd3S&#10;FxPdzDV6J3ifmu23u8wzBXKu3uUyFmf7lxkc4V581gV6SUZRWt1wlHMVLlwgd64QFAXNaBXU5kTD&#10;geAIExKC1bF0AJebKXOyiy1IvCzkPFlqD5ojqr+bqtJ8xFk6BdEkecQEdQjDoTvWX85j+r0QqjhE&#10;BekIGilQBAui3lxI7qp4oNDg4XufihHcgEN0+Oi3dNh/rXD5JxZT6BQx887IOw1OrzywfEWW6oVH&#10;z+uSyMCBcVK5BcS1Vo5lZnzyCue9Q51MXdH6KFRoZMtMSnYcg0iQi5znHWFwtb1+xAMlwsi6u13e&#10;iTmPVcigKUDopusgJ71mrZU2m6mg1xaOis9ZQ5x5rd0W9M11xVXIFZYc4WXpHM7pXCVDmdyhpXpA&#10;tSiSoYAviVpKgKLrhPiroZmhRddVKmy0svguJ64CByCEtcrQNUTN7IGRmshlFNjbLhjmiR0dKt3o&#10;5o80XU3XxV1qVdaeaLrkjC1UDROeMk6r00Zx2v1/srHKLoGTEoXhCCVAB5LeMqKGFcK5Jt8zeAfr&#10;5p1V8nqmshh6KeI6KA6h7WizZKQ0kfJDLqi2wUXUN8wap0QuHaIHssui2sHDtwjwu3YAPP3q6gRn&#10;ushyu1WduUFZcr6Wg+7ms9MGZdqgWsdzmCpYcvZQOgWctaUwCo8jTRGBVc+fuQdFTuVkKrstPSEX&#10;0KakO8EAST2Vmyrip5RzXPmqj4OZVWTMFTxRCpttNkx2jggRBXFJ0hQ2SNUDCzsdK4VYlSSVzXVc&#10;4VleER2VKDWIIG+ZZBlPaQdroszu5Atug1sALNyRnhCc08SEgKyAur6L1Oa4x0Vh5oV/N1HCo7XN&#10;DUqjvt9kG9UiM10GoXKyhzuaLncRQbDeaiArNWt0Qy3NDOOgTTVNRw7PzW8Jq3iPmnDaGGcNWGUK&#10;hD2nh/HzEuUBWA8zWFuZEkFsjuRqNjmsqaau+e2VRc+3Z6dFTp1mtps/JNEF2iNbEcAWSW6hMIzB&#10;btxyCya3h3Rn7UTdrbFAgZQsgqVDqAmupsnRbxtOezCAhsalEN4dVkfYWywhunArLIWbkiXC+ifq&#10;NfNcwVU9YWUWlT4rmQjIKdLmxZcLZKqRZq1zBdVayuu1ZRK4Y83GVmN1aVmd3IvM+qohcRvKhoVx&#10;0lXWVSXAC6y6qRouKUctkZRlcT1L1DBe6CzSgdVeAuFFzpIUOKHvTToZRTWMJRyN6lbvKB2ua4nv&#10;PahFwk8yfghACjMe9RlYssnuV8MDqSVLm0wTDSoxmfSxHyTabd2bNtr+verSDZCQVI8waCU6pl6n&#10;5BNyacaFOznekTnrgPVEAPJsuPITxx8VDP3ipqQDqiCeKWqnzbxI3vwoEZx2wnOaQ9sT8UN8R6oC&#10;ktpnmJUYdo5yvRI3HNEsbdNcbaJzRDWqBOpTAyAhFinmJKgaqXBcB6qcrjJXJBoM6rhKBMjotF0U&#10;CShC1utHFQO4qGwosjeUcp6wgOI8kdAbI5HRqVMXRdmk8KMrhCstEJa2eaAd3qSgASpUUgVz5qCu&#10;Kq3mspsuCei7PgoBKd8tEGdp11bu80wuaLOfEomXJ9Y/urdODNS1DKHvHpCmGmTMDnyVKd22pxNR&#10;Mz2U2AAqIrOa591Tq1ty9xDD07kW4sH1QyyyAmIUl1YkSevRNqCHFuZGlZjuHojzF0dJutJJK0Gk&#10;pjRlOq0KGdxJTt1L+Slge2SVmyNhEY3M6N22w6yVAaXaJ735mWptt4rWSUWgua+DyUydVD7rQq57&#10;059dzospc9p0VWbCPFaGBnKPKEQA95j7E49s2QtlZdDspgzVOcKHmTos4goGoByClQHA96IHZTn+&#10;rdONiERHFZRzXRwUwc9110TUSYmyKB8FqeStlTKcz2kXXQnVDst0UCyyt1XEAgQV1XJTmc3WEDHc&#10;gZAXDHUqCFwNC0V4WV8kW83AQgIHNahZbK/ioQifNaUGjLyTadAuf4/gjmdUdyUkuK3lRjG9FmIa&#10;zog6u1hPEnPmdUGsfPRCi4E/WOPyVOo/EPq3aHLfYl1Z+UM5Dw0VTE1Id2VAvoEf6oSuqgqNLpsr&#10;eYnMvS5u5DI6k8+C39efUCDKcAapphr9UxrbJ28ptYwuq8v99B4pzsor0hMaTJzfYm2CnVCynREF&#10;roQcBIUBZXhvKU8VC4e0nniyo53dD1TX69UNNWpjHF0Kn7k1scK9HACiqw9yhhXHZFxvNk4iS0qp&#10;zaEbZGw7qpN7IS28q4nVA3DRBRkR2kbByA1iEASp5INY1MYILrL2Qm5+MHxQbBU+qjGnm0TmlyCB&#10;UghECy3YQyria3kufJTlUDv80yuAA8lAuFclW4vNdZ1aCsyPSy3j2hdlvILK15PcvV9YlCjSdPsp&#10;xOedNE1gAy8fVei3i3jX03XLfn+uaOJdxNil1QocObM0o1TxHh+fh3KnSGVjICDk1s5dfMJ70Oiy&#10;0anevTMUuJUPZ3lNsRogRL+SEaI5ckLIwAaKKpPciK27a0ET71YF3z+9BsveODuVFwkPWGIu4QsM&#10;6SyR7lJdOv60RqPsVUzDiGRGAC2ydOXJ71kNEEi9gnOmDpqENQLprcjyt+50clDTThOc4prSDdZv&#10;q2cSZnOYw5EHI1+bxXquZbuUdiouG9OSnRwm360Rs5rULnIgDxOACBkZkMsMUc0BKqbyyc4tzvsS&#10;mDPbiQ7Z5J7iC7XzQIbqnuPEmuc6nFwjzClWss0AGLrKT7ZVv3kct1N1xQiIK1KlARN1w5lZQ7i7&#10;K9vRCQFNN5GqqE3bZWuEQEeqyh9YoOcRNwrOAGq3bXYh/b5J1Si7Mbkr6PUpBnZGqDntPqkLLTDc&#10;0MbfxnksuJB5kRbX3L0DabZN05juLzlAGFoZ82YIQGhZa2l8qLiQBKl7JMRdU3jqnU2UuKxK3Tcj&#10;0cVWjkvRFt8sKxBp3IKktLjxZrQnu3gIsmh+5Ha6dOiw3Onxqg1zW5YJ+1AyE3IyRP4Jr2uy9nuV&#10;akQ3NmZHvRddDpdDNm9dD2YU+C1TqTXkLeZYsrE5UBoYceRVRuhlNfwkDMhBbkR9oL2mW7lmGZgg&#10;p3ZIlQ0u0QDRmTXEnJKbWa/I70c6hGDu6cFENHVHiRz5p7lDhUJ0QLJCBELuUaC6GVrzqmvktCNO&#10;q4xyQvM/BWVu9SFl0UhXKJAXpCO5CCrkNEhGzjot5UDW6BQBCLUGcro9FPipaEJUm65AIzljkq1A&#10;YalQpgjUhA5nxqVka6rW7ICdUkxZZGhp11WZ5K4AOYPyVKpS3b2cDhJ+5Z2RUEPH6F+ZVFsU/WWs&#10;SrL4KFr181pWUErNUN7rLXpnkt3XE+C3rmva4WWW7UPRwLLuQpxH1kfBBnEQsgqZ/l9kqrLRF+Sz&#10;+hdar9qIrBzNUQKeTtEqKzJbof0UcQ3Ou9Q7PogZEK9lplgFCcrhx803losrSUx9J75uDBTajsrB&#10;dQLtCyS5rhHenHo5h5phuxpCdkh+iyTBiUBEgSiCMqyUJb2k51IFysChqXKaTnIsdDSYDQFF+SzX&#10;UOmEANU11MKGuCysyhWlMIMGyzMAIQZmtYBMdmLE1xc31gF3Ix5sxIC9GtPBaoa81Z3SENfVTrMB&#10;XqkLLZaki6aOJxXFJ5q6yiUXG6uCi4oTqgatR5dqI8EOHov5vlpt5oOAnVF2/qHwHgrp4cKxbw6B&#10;CarDzTowwY0BsLO2z/VhGnh6ZPaj32/Fb2lSqRBcJ/kXkqXBg0WVhjVSzlJWeoB3qpvXOnhK4RLh&#10;CbVDmsdI5rLwjsgWXCHBDt+siXNbH66rdudQpVMzuZTt8aur/wBclV4gDxO581lyfr4KWh0RNh9/&#10;gpcXAys30ql0yn7lyU2WYiJR37KTGcAOvehnDVx1Edy/qAiykS43+xYjD4llPEsy0ak3Ok8v1qvZ&#10;YHEdEwh2drmkp44G1R+KBa3eaoCzQibKPHzTiKY5BB1z2VzKmzxzUFo5lTTIhbpso8J1dK1RciLM&#10;1R4B0UDicnDRQ0WQaA3mpYQsuVvNya2m6yh/iFqqlTsPsi92VxkhA1HgLgQIBi0/JDOQFx20hXMo&#10;Ou0cKaTYWUx0VrFCNESUJQb2UMwaO0FzjVcJQare9NFoTQLaJoHEU1rapzJzqRa1vEsrs7iC/wCx&#10;Z3XfOROLwcpsdE8VMKcnVPqAMa0B2X3e5OY9vOyg/R3tP5rkh62qEyoBKcILkXOF+ELLZZbgItki&#10;5jqhUaXEJlNpA1+xVctx7lW13RWVt9U4AvDYUTC4lw8PRNzsc42gqMOGt4RAH4/mnchZHe4uBbK3&#10;7Smj17ousAoExYKaunCFcO5o7yc1io4O9Z4dyTK7HU6rZZ+vmgwWCOiHIXVvNHmPJcQyiXlcWULL&#10;CJOllx3KAlZ2scOyQuFo5qYEWUqXZRooI6ocgs7m9VGWAg591u3NaOaa6plcOVlLSAi19zKiy4br&#10;jFSVxjKoblYpc1kcGVEQ5HKjHo1u25GmyLtF3JrZhZolGVfzHM58rMIKtfVZ4jRWUm5hEtPFZA+q&#10;gG6pxEBy7XRF2RlFurr+C3e7DRf7ua31UUqaqUyA6EW1WjMJ+7mtxVflbq2feE4taSw3Eprj+KLj&#10;3eKiPSSqh1ddW0M+KPZySVwiLOQFQl8XUPy02/FSc9TkE1pzZeJakp5aBOqqPy5ibn4D9XRL41Tj&#10;VO77EoU6LmgX5/rot23O6I+SpPFGmwWCcQemVPnEuLhujCw/ES23eUy+VvCFwBsgBZ6bshhGmAXc&#10;gqjmGq7hnkPxWYNsULrKpVgQPNC58vMwBB6eJDKd+qc4BzoEoyskWUhs9olehPVO3VIFS5yjzQTa&#10;ybnZlbYlajuQZTbC9JKIIXGI1hZnX1VtFq9Ziju1wweqKLrgIjKwCy4RCEHoiLynTLeRur2Tll5o&#10;z5jExZGAecLMEQGg6qwXNW70y+bXuTcvBoqvDGiMcUoSIlU44ZiV6USq+cezy/NMzrgGTtJ28qft&#10;YHw7vvQ3NPefV8kfotLfR+XL5LCxyhYblqqM3iVh+cJlsqMnomcOfVN5dlMRtHYVWE6O5PgzpCGe&#10;n7/iqeV0dv8AUqjm4IzIZXdFU3QzfV80zdUsoby8e780MrZXDifcqnF9yqZf/K+fv/JNh8xmjn0R&#10;3bJV6c/VZroQM2istfPZvmCdl0H69yx+bRgb3X+2EeD202RmXTRcQ6x5nbx/swuO/VcFTrC9HS8F&#10;0VxKt3Lg4dE2Kc/r8k/d8aG6uuFntIzylDOtY83A6EZ4lwXVjKN4Rhk6SvsR5dmVZko2y6IXhDh6&#10;o5rIzdBBOycKMIJl51Vz5hC//8QAJREAAgICAgIDAQEBAQEAAAAAAQIDEQAEEhMFEAYUIDBAFVAW&#10;/9oACAEDAQECAv3WURVVXqsC1XGsqhnFY4Vicq7On2PtGbvJJ9VXoYBXA6xxNVFc9nJIx6Jd/sX3&#10;mTj+arK9VX86/tVZVVlZVe7BE/Z3d3aGbL/dD0AmqsId4oozFGvDL5HACOpsoYf6D91X9a/NZX+G&#10;1bmGd/XKsoBYuuGNXikLcUzrGCUN65PlEOf8df56r9VVfiqyq/hXFVWQ4+wAXLcmOR4EUFjIHEjS&#10;k/8AgVWV7qqrKqqAqq91+a/kPYbly7Ej0i/it/RxcVARJzLn/wACq9VlZVVlVX4qsAqsHoCsr3Vf&#10;zggj1liQQr5vQGDOfL/DXuq/pVVWVVeqr9V+hlAV/OsHqvVaIVcGR5Li/wAqyq/Nf46r1VVVcQKq&#10;qqsqsrK41HEur5HS0Pjet4La8DWVVVVVVeq9eOk9ao0x8m3fdZVeqr+VV/hr1VVVVVVRHHKrX8DJ&#10;8YeLjVRQ+TPxjR8y/hMmx49rxmzq1lV+gKyhkE2aKhvJ+Q/dVX4r/RVVWVVVVcaqsrj8e8fD4RNb&#10;5P4eqih8YnyGTRilbwGeQHjsYea8bVVlVXuqr1DJpSfG9P5T538VlV/vqqqqqsoCqrKrjx8Ntp8e&#10;1s+VzBa8MvxPPIyR+X7fjfkt2Xxz7GTDzUNVVVVVX4qtXb838hqq/Nf+BWVVVVVVVXqqrQ29aDx+&#10;15rydU86GuJHi1yQjBJ8gNe6r3VZVVks/qsr+dV/av3XHjxqq41VVVVVVxrx8/nvKVVTIFriR4xN&#10;fIinrzD+6qqqvVfuq/hVf1r3Ve6r3VVVeqqq9VVVVVVZVHQ2NP4u/wAhh+NDWVYNDU2GZqqqqqqv&#10;3X8K/tXqq91Vfuqqqqqqqqqqqqqqq9aux49kX5JF8Yzw8fkyy+e36qv5VX+aqqvdVX9qqqqsqqqs&#10;r81+IG3knb45J8eggHnfLV7qqyqqvzX+aqr3X4qq/VVVVlVVVX4rKyqqvert6a+GbTXy3kz6r/bV&#10;ZXqv3VVVfzrKr3X8ItCH4js+G/Yzx0XjPEfJdKWX3X8ar+dVVV+K/lX86r1VZX6qqqvGxzou3r63&#10;m9GvxWa80O35XfyqqvVf3qq48fxVfyr/AMCvGtLDFG8Hmcjih8Ts/HnT3ERseRnqvxXGq9VVfiqq&#10;vzVZXH/TX4qqrKqvVZVVBLqnx8MkHktrViT45F4fyh/jVcfxVVX86/vd3f8AGvwzl/8AFo7vgn+R&#10;efu/Fa/nZ/VceHHjx/J/Nfuv/E5GUv7rKqq9V/C4NqsqNjlVVf0r3VZX+vjXq759veZu3sqv8Nf+&#10;xfLkPXHjwC8eJW2CjrOWqcJPXH/111vpSRfq7wmsb0PXItZyKPyGo+9owb/xiPOBUR8AtCNxx/8A&#10;KbNTQ3Y/4/fXzK+YfyeXfL0TlBgSXmMvZ2ciexR4bS8jtcNJfBP8i8frxkDGNDOeV/5aPPN+eXb2&#10;d3hNpdpd1/IvJ2tI0/dgTgRxKdbLi5x4KpGhLu+d+mdSLd0fkvyLzPfPJx4xRsHKpX/kX6vs53yM&#10;pagarlB42LwG4WXGHDh1NEF4vgGSDgcUBizAw1XHjVNkeNiZZKRr/vvlzoyc7MnIFnjV8DBmys4e&#10;P8Z/yfI6tjOeau7u+S5NI8wVyvokrhyXYk80nk49wSRgwHXjSGScdjTfY1ZAJMOy0sTtPJNHK83b&#10;/O8J59nZ29vd3c1NZwAMgHW2CUSnFyyOvqGdYLxkR+uWeC2hnyHcIOE7m1Hp6OwDirJhCQhGzl2S&#10;NssIoo4Y1C5Dqx6B8hnhNn5PpGbSilgUbTojIFC9S444DKVa41f4PrneH0cjwjkZuWD20+V08eAS&#10;sBLRNywNIIR1woGgba8iFCdU+qIVSGNo+AVhyATFN5u5FF0CJVXOMWCH/oQuJfH7O5D4OP5f5OH0&#10;Zo9jsiQa6af0/q9PV19fDhxArjx4GLoWDj0mEwiPq4KgHHhxoBIdveCeOkZa62BWffg3esRRIB1D&#10;J4o52znHgJzj5DSrS1SATHwGFM5ZHm1EgysXFHBIlmjWaPUXzm9435GuDAoRhZLx8Yn+xgfnyu7v&#10;kmMnLsGclUqEoAij7GFORaKTyviI4/Cx8zGcXOM/kvF+T6YoivCTzWpPGkUnZJiM+HIzII9XBjw3&#10;LnBMaIxuzKrPH7XIwIjjOkvWke6sClJc5YU+v9dIOno6lDpeUF4HAhEc5QacCPDtQRxwbLkHmXsu&#10;GbG1OsEL5EQ6iwRZ1snFc8j4fR8T19Lpv6Gv8ch0DDOXQxqIxkhhRcYXwCdMsRiDoyjtdnJGXEsK&#10;4z5zYr614Wld2mWJslkjxccdv2DGA2mdHhLEytDc0235dfkQ+RDzv/aPm9bc1d7R2urq4FSpVkEQ&#10;hWEQb2mBGnR1WoONIH7yWWyMskYMZ+SiNVB1+jgobJM68ZVjoYxqPPoQeL3M4uFHSpIgyZI3GMjO&#10;2dbJro2DDrdDbTO2zzM3Do6OvtHgP/lv/lh8XT4iPiDfD4PC6Wi45n1Yc7Um8Nt/IDcfdLRuJRIZ&#10;fspNnbSmRu1pAGKyNJ28xL3HZk2vsWkg2HxmEp2vs93aZV2IHc6+1s+SUzhn5nGkrtwQKph/5p0o&#10;/HN40eOfQbx3R1RpLkUTh1VT6YHNPyC+RHlR5oedb5DuedZiKwo0TL18OlNRdP6nVG3IztspsNtJ&#10;uHZ7xOZuY2TsnY7l2PtLsjY55TsuRqwxWSZoqfO5ZJMjxtpzDk4j15Nf666/FX7DN97/AKn/AEn3&#10;JNnv5GWKQz9wbHn8Ysmwj4oMZifKg3F88PP/AP0H/wBG3yR/KbJ09ZvEKrQdPMthZpCwDYcUNG0a&#10;K7JHwISFldOPXxxROYzJgAd5+5QoJdg6MuH1sxKC5hjjjkadZPsPutvttd67Cbv2mn7FkbY+xHLR&#10;yQY6B/s9mnLGeSzS7P2pdkbCyifx+kPjkfxeH4h5bxaydss2tGJQ5W2OcaTKAXFxwFjziRw6+vqk&#10;j6+HDimThFkUKyyRIkbFhn1voGKKIwpqvAdQaJ1RCNeQrPNuqwi+txq+SiwyuY5HWcTCYyJKz9sG&#10;okexCNSLXMIgIcdDaffrb0M7P/8AMbOprIyg9UcZIWOOVDAIXjEPD6/U6LCIF121W1vruqx9XQYf&#10;rDX6frfVKMzyqc453NI0omOyshN30s32M6ytcSFURvjRspVIhjC+jizLI57Wl7wAkKTlZInWRmXA&#10;haXG8vqS+Q8Z/wAeD47vklBx4KNvCRq9LHn9w732ztchv/cO8213nZ+32vOcRufHq4pO2x937v31&#10;3e6Xffd/6EOy0qLyZu5pziqGJxsbDkanFYBmfFUjqZeIy8PowsMMQQB07YzwddeWTOexsae5J47W&#10;+QJ5SXeCdat2Gbv+4u08lupJUkYCAJO5k4lGMQt34xJnd3NrRaw1jrTa31hqPEsfEFCB1cXiSPjW&#10;dtpnGhHhTqC1MoGEOFy+K4UMSwtB9dmilVuxplyRzIcsk67xxrNLDsSqx4lS3BzgjOcpZEYCOGSJ&#10;YuyzhwvFI4UGOHXro6HU5CoikxhJi4x4rGqYo4McVcAo5Kozgpy4sbEW6mZUcu0snpgcPq/RJjif&#10;ZFBJzI9yyx4mR4VVoSZQpGcuxmgxpOexlxiIdlvIcgwq+MaYKGXXaVnkKhIouGOiRzxotASmFAMK&#10;yKqyuMoGjhFqtY44qqjjsBSBUsfAYqgKWC4sH1GJPGdw3qRZNyFXxAmHFCMHAD2cJZUUPzbFRWGN&#10;jvaZAi5MJEV6bCeNqd1mELxSyyNKGmxJaw4CjRZIXeHNk5K8ZZspVuzgbEChsbRXwP8Ax18Y/i5f&#10;GR+GHh18EPHxeAHh28T/AM1NYz/bjjZjsPsSbOro82ZcCOYclxYhkbDKf0cBYXiYzM1xYMiNieWW&#10;hhwi41Z5J+15FaYg2WbI2lbmzucGSZaiPFwYvoFyAT2RrgBJ3JdlPIjyQ3k3J53kTbXyEef9CLyH&#10;Z3zbNpn3sjmkTW0myQho8kZcjaPHWY0oZiDhxMZOolcOHCIgMOGZzO3MjKlMOO0hLM1nFwGP0Pcm&#10;HHKGHJvTlMGDHEWJhZ8aOOTmJWkEcWS7Ucjl3jx2EnZ28u6CeyEjk3H3KSMijKMZYhJkaoiln9Ng&#10;xmd48B5uyHlxSLjTCbFYZwRWyMVIFV8b1GDhD+lJOE0cpVuOXLcj0Gd4yA2VGkepy48XjZOtddte&#10;Za1444DEsDo4WPr4xaMeh0oq4qyrIVEudk2SAYUHrkPTgYpQRLsKMrFMYGOZgDEDj4cAkEoGTZJg&#10;xfcgGNjYMcZJlLjgYhwBcOBjkeLnFE4O8T4oAOLgFlVhC1WEE93RFqrgZm5QtMXbhAsuRZx2AElb&#10;KcqGwYPUATDnAm8U4zvkWIFaYyZyZpMBmxsTFxjkvok+mymVhzLcgPZw4Vj1qGItzjWWgGwi6Y+r&#10;w5TYF4YuMVxs61Q5NjtSxrHEu3HrtzXCQDl5zKQ4VoucjyOWme3ClMiyUnEAybHkjeMmUbQnVsJ5&#10;ia79MccwZFjMMUSYAuWsTAK+TFHjlsKfRxcogCuPpQfQnWQgL7YNkOSvEqhhlKMGchiwlJZUlOyH&#10;DBRk66mTaiazCgLlSLEyTJskznfFEdEFMvWycypYNkhEaIT+FRUxcvJCySQIgVVwgjjln02ADCat&#10;F5JgxckyUqGEGHIcR83MGdyNlDCZA0a5zdI8bFkljhDNJ6GL6GSDrtmZOrhwXBjZzX0+crAYH0Wy&#10;sOUka4TlgnJ8iyTIcXD6bBh9FauXOYFZTHAA2SZKrYrw6xSFCs7pLJL9ePGeHAOYj2ViQxGOJWxy&#10;r4cJkK5wAOdfDAWbk2ciq42dRSKVZAeIx8WDB6ODBGAXhXLLWWnKHZAjjzmhcqOKOxTC2BFBFYmH&#10;AKIGMrHshzZYQzz93WCZMCIsWSI0y42CSJxEQcOINfJI3C4MWKRCWbiZuSFVGB8eZ5e3HClZUyU4&#10;q8iRGkP11HSXEnPJsZ+YVF5RK+IRigY2N6lMa3yxvQEeLgSSWRlfJYodx9iXdeZDK+XzUMF9Pgxl&#10;1oXxRDpz6f1W1xH0SRGVZ+UW0q7khksOo12lgWP7BPK2VPXOOBk1kkIhKCTA2GRTIzYsmxkTRlG5&#10;RRDNtlmRAL2iJZJWfhEzY2XchWJEmnODESBWULMxK5yaYLx641PoZLraaS6lwJLHHhWaHHxcB4yl&#10;QsTHbX1r59czueSqQrYkaskRWF3KRVkmK98z6Bm9dc+HNcpHtYgzeyPFZp4BPiRzZqwPiZGrYi8t&#10;VGeabicAUQZM8sax0MOCKh6QAMDNw1QhkeGIRpHIj51Q600HZyEYyjkipFuamqrYQ2AfXZU1lgij&#10;kjwtBmw0ePgYYqyNjYF5S4qZJl6qpm00JObpgBSGOeTHcJGszQ4UZ+fPWdnhleUDi7w5qLMqwzRY&#10;wRS8YjxyqwsXOQu2SNrZBDxkUiRIF84iLzbI0HpxCJohhftMKRkBcAs5I0Sx43pyDGxyXIzGmPka&#10;kua145SHnxIzLK1s8aM1hFHOR9OJvfCpDwjguabjEvj1mbVfchClMSNzE5QqscmLis88g1oTjYST&#10;EiP5aQKQReMWAyNgoFWThYMxxsoN2cAxD5EeRJaPGcRRqGmfXQB8WXUQsTMUMEM0/LEw5IZM7ZsU&#10;Ac40nwSiTk7RZEdQbWwgjJgCFUiUlr7GdAspYpAutnJneUSoka+Vf7AAWRk9O1gDBhN4XEYjKPnL&#10;XjzXMxd1w5xXWQMUZnjlVyZDGty4AuW7zR9ivKWyFMBkl1luVYkZua5L+XzTxsl9R5s4uPj5Dgwe&#10;tvHyHH9R5Dk+N61sTI88xiehj5D6HtcGHGwYuDG9PhyHHzWzYw4cXIMTExsGHBieosHrYxPQ9Lhw&#10;ZL61PUuaXp8b0/r/xABOEQABAwMCAwMIBwMKBAUEAwABAAIRAxIhBDEiQVETMmEFI0JScYGRoRAU&#10;scHR4fAzYnIGICQwQENQU2CSFYKi8SU0Y8LSFnOTskRFZP/aAAgBAwEDPwL+uH8zP9W1wHnoKNHi&#10;e4HCdUJBqQjTGOIdVaLLt1WtlqftdhGRa1OuLnbpzijKP9U1lhkOPRN/aFloQ5FUrQ4tymMEMbhN&#10;yCQg3ATjsFaSfoCjZW5cEzZcnVIUcLmymOyaYVM7vz/g2P5uf6yAiG28vodBE4RGyxklRtunBO3R&#10;R/qOqHISu1DTAAQovFolOgEthUTU7SeSdt22FVgl1eFSk9o4nxTXcLWq0I46LoiubjlF45Wq4yxm&#10;PanMxChdV0/x2FOFCLt0fon+Z1KLjgK3knNDjYU1jezahSquvfhXt4XLTtbDqmVSAM5au0m13mx1&#10;U88Ls9l2wzhdEFCDtzDUx/ddhGmMO4VcZH+im+kqbLSwYQJvDSqpHm3Lq6U13eaqkcMgKecrDQ1x&#10;W0OUOkQp5qQLk0J3JOMkqZkSFi2Mf4Z0/wABKPVFPOG7ImMotp07tr4+K0esDhUp21QYubg/gVW8&#10;n1uxq7cjyI/W4+g8ghCxlyHRU5lMOBhCI/wXP9RH+B9oC491Uow1NGwUU9vTCF+ox6LSm6vydXx5&#10;ymL2+7f4hDePocnbTj/SgND/AJio+jhA/fUVNd4WM+xMbp9U6oOAU3f/AKrhb/oF9VzadNsvKc6u&#10;NJTN+r9Vuw63O2xz36bqj5Lp0Q+oX6upsBho8eq0+upT9Ye1/LovrLjSbqrK8xxDEjlheUtI5zXU&#10;Lv4c++P7C0dpRPeOR9/4/TfqKDOVyvtfHeqOqn2bNTNH5Fbpgf6RVlv+7Lj7hA9/+NTHVeVtSGml&#10;oX2n3Ly3T/8A4U+wj8k+k91OqwtqDkRB/mSGvc2QXWtHN7vwHM+5N8i6MUaR/wDEK4y7o3o3oOQ9&#10;5Qo6I6kjztU/9I/P7l2/l8M9Fjmt+H5yvM0j1n7V2XlnylSHr3fEShrNG1395Eqh5WY7tW268DDx&#10;z/i6/aq2krOoV2Q/7fZ/XkQWmCEK7LvT5jp+XRBXVxBzCoaLTP1Nd1tBg+Q2Ht6DqqnlPVu1LxDN&#10;mt9Vv48z4/40XNFSjTB1jxNxEikyY7vpE/ucY5BPnz3lF15j+6d1/fq/rmtXQp1HEippW3EkcQYA&#10;Yaawdw0cf/dC0+v8n1tU0Rq6TbmkAuDgN5eTMO9EwWDlCx9D61WnSZ3nGFT1Hleu5n/l9K21n2T7&#10;+Io1vKtZvKmA39fFdjpdJS6U2/Yr/LlV3/rO+9To9E7qxR/KHUf/AG2H5LzMHqux1Ly3kZ/FN1tM&#10;tb+03afH8HbfBHnv/XmjVZVAmOXUdFoNRp6eo09KmKZ8Mg9D4rSVRX1ValS+rUwS5xAtAGSSeQhU&#10;PLWvd/w+h2Xklh4G+sf8w+30RyHj/jZPkinodKP6S6taf/b8vSwQAcp/CamrZ/8AiJ//AHetf5ON&#10;I1OOgHcDx6JnhaJ4aL+YpkVA7qtLpvImr1rXRVqi1osw9zty1919OpEufTIs3gKPo/pwf6jHO+AQ&#10;NDW1D3r/AMUyvr9ZVpulhqFeTRpaeoOqbaGjHpeyN5TTq6lfYFzj8VozpdLQfXaytTbBB+0Jlb+U&#10;NV1M8PZNTbjSu44lf0qrB5feVdpaT+dqFHyjXgcL4d/u/P8AsGp0ZedN6XI7Hp71UPkTT+QdH2jK&#10;NU9pXnFw9Cn/AAgyX8jwjr/jlXyfq6OrpCS07cnDmFpPKjdR5Q1GutpGpzs55zdseUeCb5J01aj5&#10;Y1DT5N7LD3bOZ/lznf0G+i8CwQUfK2sfVbf9UbimHRdb1qWw01DzdHh9NTS06jqPec234p7WkB5A&#10;OD4qFuhKH1+h7PuX/j9YdKbV/wCIMAOzETXq52ATuzFP0UHaugRv2Q+0/wBgIgtPEq+oLDXql5aI&#10;E8h0/wAdqUK4aw8Dt82++TgEcj7lW1n1TQtI/wCHUW8GQS6edSCRI5D0faf5l1JwXCuFpRcBa2cK&#10;22F/TtOQ0whU8ua4jqr/ACjqTyED4BCajvFYV+vqgeiAP9HeH85tTyfVr0HntqbuNvhycFo9d5JZ&#10;qtLSDalnLw3BTR9boxxYcPYqdHW03tZDXtn3po0mit5zPjlMPljym5jYHalafTaGvW7MXmTPOV2z&#10;Ie6GDdMoU9TqP7mn8/DxRqPdUd3iZ/0odLXbVAlmzh1bzCboNWdJdOh1HFTP3fcv+FeWmyfNOP8A&#10;0u/ArzWnqxs4hf0XSDoT9qL9Rqanr1XH5rg02kbucn3fmvq+np6dn7d6bWc3yfpnTpqR4j6z/wAG&#10;/b/pYPYdHUdDCZY71H/gead5R0Halsa/TnjH2/HvBf8AEPIfabuDRPtbuo0Rd6rnfYu+92wH2oV9&#10;TX1tT9k3b3J1I1KFI/0x4yf8tnq/xu59B4/6Yc17asTWa2HD/Mp9P42cuowm0dTqdCDOlrsvpnwP&#10;6+SNPQeUGndriPknUfJtJjP21Y/r5Jnk2hT0unzqOX/zP/t6nwCJJc4y4/M/6O1FSlUrltmnZu53&#10;jsI3JPILynX1Ol0TatMaytRNQNM7cmn950Y+a8o6WgzVPoXaZxIubmHN7zHDdrh0PLIx/UEEEHIW&#10;n1VJjy4ivRfdHqzvH7junI4Wk1Opdp5cGVnS7P2LyZ/JzyaNadU/64RZSpYyefiAB3nfeVUr1H1q&#10;zpqu3/XTp/o6j2r69YSym0kD1n+iD4Tn3Kh/4Boe3aacipVM+k4jLvmtP/8AWmi1Da7ewa1jbpxN&#10;p5+0rTary5/LDyM2q36rqGuqUyDtVp8Qc09RJTaY0HlKiwNpaphJA2FVhtqR0BPEB4/1D9LWZXZu&#10;OR2I6HwXkvUBtUVrDzbxSD08faE7yhqWnPYUm2MnpMk88uOT7hy/0eY1FJp3g+4KgKh+ryaUDffx&#10;WNsYQswrKVGnOLsBOqvbTZ3itLgVtQCf4gFpTSv0tctqeJuH4p1NzqbxDwf5jW1GueOBVexo0zV8&#10;6HcbhTHG31YJ4fbutNqtQ2rpKBp0+zaCP3hucdf54/nDr/Yz/buXP+w1dNVZXouiq1UNboXu0zeP&#10;vfvBw7zD7st6haSv5V0TzRb9WNG8jljwXk6h5NGq1jQztHdqXf5dAHha39+qeFvhnkvr+rq120rK&#10;Pot3hv4rS1tRSo66/wCquMG0wfDPt3X8m2kTpNR/+X8l/J5rOGjqmn+JrlQd5R1f1V5dpw6Gk7mP&#10;6w/4kP5gCcj7/wCxVNBqG1qfd5jqPxHL81Q1pqGi+2h2LxccAMcQXZ8G3exP8tap3ZcPk9ruEdY4&#10;Q4+xuGDkM7ko/R5L1T+y1lCq7VE4IqEAjpHULyXomM0HkinUbqPTd2t4A9UfvHn0CCCCHVeP88If&#10;4mF0Tj9PP+x9lp9ZQDqg7VsYIj/m8I3jPu/mOpVGVaZ42nCyTAH2f1Xh/g/xXgj0Tun2J3T7Po8R&#10;8UObwmf5nyTP8z5fmmev8vzTNsrpP69ycfR+1Y2wi7K6r1R/ooLwlOIGUSOI/wAwIKfobhN5Lf1V&#10;dJaFwXICOL6GOYJ3lCIhAAjn/hwmPS/rKjvBVYwQqlIw9v8AP6KZHNRuf18Fjb5p59EQmszzU/QT&#10;3sBcgp2TRA5qUVU1DhToMuM/r2lUPJOnY7X151b+7Tb9rncgtQTDGgNVN9Gm+vTvlsnl8I5p31b6&#10;75IqOe22Sx2Tb1aevgUHsaS7h2nx6O6fYqtAlpYqhyQj704ZTom7CefSRjdQj/hZtNu6qMrNeX8X&#10;Dn3y74prWMfzn+qZpakHR1arv3dh+ady8kVpVTn5IrfH8lTqsdTqeTq30Dqm+Kn0CvDPtU8hCZz/&#10;ACW+wQ70po4WuCYc3ZTYmZKp+sfgmYGZI6IcQawymi0W7rM24XMpvJVNVqGaVpgbv8G/i5UdJp/r&#10;TgAIx4N/NO8o67Uat+zjjwbyWF/R9P8AwBf0alPouITPJnl6rTaz+i6kTHt3+av7TQ1clndP2JrZ&#10;aG8QRJ2whZ3cqMckGhDdXPCMxH+GdjqKbiTBRrvn0eQ/nN9YKmPSygsfszKZ9XqUjpx2gdPuK/8A&#10;8jE3nomfNaWlTfVq+TmWNE978lxudG5n4o+onbhjYT+gyneiJT3YqEwuRdwpriQW5CBOQpOybbKZ&#10;INqZcTiE3GxQkyd030gjmE8A5RgNVHSVdSa587UIjnw8lpq/k+po9PQqsf2doJiFU2kKpHfEptGl&#10;SZ2UkNA3TNHTez6i5xLp7wH3Jvlp+grN0nZVKc+ldO3gEW6gVg093IVKrVq1KVMhpPP8l1CkjZYL&#10;sLEFQTlYPrIT/hI+mOaZ1TT9DeuUMQpOSmt2U+ij6hU4a1VKYJp1XMf1G6raiiys3y/UtPy9q1L+&#10;7/KGoD4qrTrVNO3yhV1FEHc90ker19qmoPYnAwGmU92HMKubLmQ1GezkDE/rxR5uwm4Afwpo4iYU&#10;lrnFMa11neKHpOTXHGypxbbGU2Q60ptuGJveyv3Eci1B0Y2Re5rptj6R9M2j6OHKFuyvJam2iAoa&#10;TCJqXnZRTLuqMd3+3jqm7SigMIewKRIlO2thZ6oDxU91XHMKoD4L1kQpTuiI5rG2U6rSFepQcWna&#10;AYhU3D/yDv8Aa5VtHUADCGHaRB9incqIhO9ZblfV6nBWaWHcAj9SnOpu09GeyO7jgnw8FGzsKPSV&#10;YCLk90ONQn5I8jhcXUp07LlGVjJwuIkYTiHSVSosvqPAb+tlVLiKFOB1OVrXkAlvwC1D4ut+Cecz&#10;lXjxWoc0O09K/wB4HvyduWEaWdU4MeW4YOJ//b4+1VCG6gUnGj1g2/7u781ZWZMfaqZrOcx3CVr5&#10;c36mMHcHBWuGPqnEte1udL8lrHVWjU07WGeSzKDBkpuwCc7hwhRueeaYWwnOPRv0HAaMJ39b0Ubr&#10;wXgugXUJqHRO5NVXoqjugCI/vE71kMzUTW80eqqOXFDyVTgQVHDGU4exF3Nc+aqesjzeCucwrc7h&#10;XYhNbk5TXBRxSvgjOFLd+JNOPSRJMbrynX0bKGkr1PNYLWnYcl/KMdypqfitXq9QzS6zUPe6jPeM&#10;2k7hQIjCdiZQptfVeXWALUa+oTUcey5N5f8AfxRDrxiOa1FE2uquNPxM/anwJmCn7WuTWRMIwS4Y&#10;lPLSGtwnxnmoR9H7E7MW/NXRMTPQpmfVHPPJP1VU1H+4dAjKIcjLgsBFhDxuvKIaPqmoP1cmR52z&#10;/ptMH3535rydoTPlBwq1TBsjeeZo/wB5/FcPYtXqyalLTn6sBGGdqIH7wgNgeiRw8yUBECW8v196&#10;0/aN0+soh5HrDLmdf4mfYvqlajqtNjTPEY2nl8QqrZArOTHaXTPLATYF5O8meSq/lDU6Ok6pTZDZ&#10;Ay87fPKraqqNMysQTxOdyaOp/XQLtnAU2xQbws9Y/vO8XfLZOM4yjd2YwUT/AAhVGi3CDWS7vJ3I&#10;YTcyEboniROy/eXivFFR9BRRCdyU80Qj1wvDCBO4TeqG4mF4FB/okBU2+kqeEByKnknHkneAWcyQ&#10;m7tbCc7DWYW0kynQYGE7ciE0e1ORQnvI0mzZ71e7q5OkzhQ0lyvPm2KPS+KqTMcCpkSyQ9Vh38+C&#10;xce6quqHa0dMRQ9Z/A3/AOR+S0glrfKFMnwBj4/eqmnqNq0u/wDaPwKYNNdpqnnzy9Xx+4fRd6Oy&#10;yDCNWjWp25LTGUGjO6G1qvcymGZlNDS1tOTEeCPMwuveTMNLOJZ2TukL/cpGdkQXBp4EXEg7BXMq&#10;hvVNzIQHJBpwoe5cLVjZa2bNLqyz92Y94wZPgtLpf/O+crH0M/Pn78fwrXcdJ2nFOm5sNHMSMZBz&#10;/tTr6TIwnGp3YewyCNwev69iZ5c8nVfJWq4dRGPA8o8CdumyfRe6nVEVGmCu2peTWdWtR1Oqo+SN&#10;NltI58anOfBg3PtTCx+moGWO77/WP3MHIc9ynCiHgbI0A40s14hartA92yd3Wg2KseJzc+JH4qq8&#10;Zc2f4lWG9pVRo2z4IbWPuTPXCZ6wTOSbzQQR5NTvBFO8U7mn8gvGSnJrfRlOnkFznKJ9qeB3gAin&#10;H0E/bCe2buJPHoD7E7m5PBujCcQ66An806OEKLzUMwCfbHJaDW1LqnlMhvIdm6B8F5LP/wDbf9D/&#10;AIqjVJpUfKPauaJy1wx7TurXRfn3p/q/aiDlO4Wg4RpYaVpNO8itW4/YT9i0urdbR1BL42iPtT3i&#10;3to9q7J+K3F71UOarp+SD6gJ6JrSSOaqjNKBUG05E+Kptd2nlzUGpVO1Jmy1gaOy/k6zseWM2/Dd&#10;UYv04804THqnn7kHDO6deZGYUmHMwg1rnHkULrQTKDXOrNZ7fxTfVTWN7Z2HRj8U1wwmbCSUcG5Q&#10;RMXKJndEelKPI5XCWt3UU7XDPLxKbbJw9D6s+O9/MyfoJE+KucfVCp6RnbMqA1Hf7wPDePbuV2r3&#10;Odk9UGamQZIOyuF1FssdPtn8FqaD2VyXte04P65eCHlDUdr9TLKxbxH0XkemOY8VU8nUmMp6Eu1D&#10;adrTIwesLhd2jZrVDxH5x956lWAtuhNcLqlbHv8A0VpujifFBtoFPfZEAmRurnbyU4tBYMp4GXEJ&#10;2/au+KzNxlVGmeIKr6xTz1RyMhFo4iSgYjdHoiid2o1TbTcwv6XZ+CLMPqQ/1SCHK05KxhONPtRs&#10;pQnZOHJPdNp2UROCnOJhPaRLDCqTtATm5ulT6PEnGQnek5EHb5pwm5O5LznHBZz9hT/J+oqMd+y3&#10;a7kQds9UahFpVPTisSR27/sCrVIFMG0I+MrEAZQHomU+o4cmp9GtUpVfJWn7Rpz+0/8Amqmp8paX&#10;TUfI+lbOS4dpLW8z+0iekhMMkEwqbXhuU0Eg7hbm5oHVeTKbnMPlAE+AcR8YgqhqKZ+rVw5vXp7k&#10;aL/6LSH16oYDjkDqYT//ADFLylWe9tSDIhp6x1Cvd2Zw4/eodYIXDB/aBT7OaAnog6J5p4Et73j0&#10;8VTD3G3hjHt/BMdc21WMBPJC9zr94+K5BB1QkOEJwLS128yvRPPKkdmM8041GvOHJoGCuE1HdFwz&#10;Uhdm4gj6cqVMNnCohrrdlgPbTYcdOSqNAHononkWzDvBVpd2lbhRbkVjKY+iHal0OnB/EKj21Spd&#10;53lHLxVzXMezh6rs3eCebBGE4k8PdVfzbmjKDrONacAASStHmBDvatOXkOnG+VQLSRgclT+r7ee3&#10;R505+S603fFf+m/4qrUmwFVDjIVXZrvki0bm5POzlVOxJWWMqaWgQdmjhf7j1T2NLaGvIj+7qMmo&#10;PAHb3qtMOBT6m+AjQZYyJ6kJxEg8fyWuhgJJq1Klojam31vFx+AHim1fLOt8lteRTGngZOCLTd7Z&#10;PvTjovrlQwKdTs6w9U8qg8M8Q9pGycwG3LwYg9fauGSYMIgbwuO4sn5JpMWiQm7TlbXbJtWTstJt&#10;2Zu9p/FUxlt7feobAmCp5J9fVGm9x7Gn3R0nf4qlt2apjZgV1Nt3RAuuu4VzaVwlxdCouDSWu+K0&#10;Gr8/2E6nnxxP58lodE0dhSI1DxxGfl+t1Tkd9Ub5hwZ7cpjqj2tL+6I+9fWtKdPSr23HM9PzWlZ3&#10;6s/8v4qhps0JBQOWucPetRqH9o/UXQ0D3DYYwi0CKufYiKIcKm3Ip11uMiVUp33ERaU7pk81UbTA&#10;b3m59/IKu8NZuSDKdaPNcKfF3ZusQiMgJol7jk8011rjUhNGqp1hVnwj7U41Kj21m5O3t3T93akf&#10;ktO2YyI6kyUx1EeZcK3VD02Ex7ACqNgpigPmmjjsM+1GrDBRyoJH0l2ya3BKgnwTRBCE43Quj0k2&#10;o3JyCu0J+aZUbaXm6Z/FUaL6lvpb/iqjGd/f9fNF8B7w6n0Kr0TbADtsD702i91juIt2QtgOy4YT&#10;qcPYRcf1hPfTBft8ys7p89ozIj3rugiAAj2e3FtKpgnttNVHjdhUSQynUrh3xQhxfUrqs1hd9aeG&#10;jwkqpDf6RVg/uhUncT61Qk+xaEuFN2pPaHktO2GjUAEqlTgdvhaSyHPDwfAFaHTNptq1qzh6PPH5&#10;bZXkhjRmr/sK8j7dpU/2FeSjHG/P7pXkvi43x/CvJxAtFTPgtCzyufKDy6mxzCHF3XEbexaNrP5R&#10;06tWKeomzG54o+0L65SpuoZLWU21J9a3Pt9yq2xv74Tm4jHtROLQn82hGDw5ToBtwjxBrJR57ouB&#10;DnJtuZlCMH5osf28cLv18/oNQtaNymtgB2PamAQ94thUWFodOR0WnBx3kKciwBPz3Pgqpyao+Cq3&#10;YqIm245TpBuRHed+vanGT8k6CNk8S2E1rjx8SqCWkFVSLSAmtkSPcqL2749hTDkH3Ksbu1c2JxAV&#10;Rh4ZVQ8nR+vtT2ty7PtTczkqWiXW+1Nb6J3VVsMZp3OVkTTDSfemB1t4+H5Ko3Z2SgXAVHYQEgHC&#10;bT35qlw9Z2Ta4c/MD5rTXg16TSw/qVov8hsLQv30zbeucLROeG6NjWUgOW58T9ysF9QoOiDwKdzg&#10;Kr3g+fgmOfa9w7QfrZcVocSu0knqnQzOSrJBdhd4k8J+1PaXNac/rKLOF2QrHNFQpr3OscblBddg&#10;hTDXZaqna1QxshuMrmNphNq0s5rDI/BVJj0lSc0Amcj80x9QGg22FqGYpVy32fetY5jbtW7O6r3u&#10;pGo7bqqpE9riFvVfUz48kS4MFRoqexUQGw7PsTqd2GEcsKhrGUtVVpzVcwZkj8sLST3Hf71poHfj&#10;+P8AJaadnf7/AMlQeWtFNx5978lR43N0xMeLk19OqGab0fVceXiu1oabU9sB2j3QOjW95/s6dSna&#10;OlY14tJn9AKlzcYTATa1xKIjzNSVJu7Igj94IN/aVLZ9p+CoDhLzM9FpmEloeUyMUsp+9g+CfjPy&#10;UG01DKaWkPfwqDwCWK3AOUJJuEpxMzhZ7+EBzyhGQfmnZ3hOPCE+csJT7mgtVEOhtTkmz3gg14pv&#10;rC48oMoxw3fD801pF9Z4+CA7vaFM3LD8U0d1gQu4ohcUYtnBwqYbFxDv4VRbl2o4uitHFPuQqMGH&#10;exHd9SPYmwBdj9c1SuLZP3KQOz5/BFpDjRtHy+X2J8Q1w9vNFwIqFAXTz6JsNZksn3hAYtkLM09u&#10;ie12GthcXgrXWWZQDLH1LGjqE/6u/Stf5kxcYifD2deqLhwtkI0qjWumfEynXWt3nKcY4CAE4Ftz&#10;TlYcx0+9OawMacBBrvNjPinPsN0z8k58vaZVVwIdSdstQ9rIbaQFVNVtR1bIT9nVZarLS2qQhU4n&#10;VzKeHXDVO9wV3e1JQJaX6tyoNP7crSX39oZR820d0qiw02ekfuVSq6o+zgDuaexzROSmteTGYUkh&#10;XBxjAQIkgLhLsIgg7rUfVqEEWgdOi1PHhnwWohnm6e/Rau+8UqUx6q8oCbW0hd+6vK3o1KYj9wLy&#10;w7T1g7X2iyMAD7lTYG2s4A0NA6NGw954nePsXpjCdc3Kqtnzm/uTnDiqfrqnv4e14Qny0BwnZCbQ&#10;/b5p4cIKm5tp9yrW90ytR/eOHvhAFznaimFpxl2qu9gWmbkcTfFaa7DFRAxhU43Vx/acKjBIV+1Q&#10;2hXb1CufalODZ7RMMC8qmMk4TJ4W/JN35qeq57n4J098wru/hEZBV2C8Qi5smpzTnAcTi0IcxxJt&#10;NkunOyrR3xBTcNuMLx4PmgMlyjuOK736lXXcJ9nT8lTnBj2pjN3CFRZJeQjVJy0N+ftRY5pucIVN&#10;lWmeIGczzVO8WniKqVHh9FjnYjZaxl5+oFwPULX12NDtHABnp8crWUxwUeL2gLVvLXVQ272ham2Z&#10;px/EqosurNH66rT3XVdRMeBKYRJriJ5sWlsudJ/5V5OH9xJ9i0rO7p0wDhoQnYHYqv6LMrUQSahb&#10;8FWOQ92/XCt4nVXbp+04lc7nQi4CHmUfSdshVDrX56Li2N07KoKJNJzeybzzK4gXfaSqcPLdmtQq&#10;MD3Yac/gmns2lnGmgdnPEme5NtuNyuptp2QArWNaP2ido21O3pzS34eXXC8nyJL/AILybaJe+Z9V&#10;eS7o7R8fwleTMHzv+381oADbRqnPgPvWp1NM1NNTNKhBmYJcDjHT3ZWioU4r1y1wgwN4+HcOznbt&#10;3Ws1VjdHpxptP6zuOpEYI5v/AI6cTzXlCnTl2sZWPR7C34Elxc7kxvCJMucETUcH0jTeMFp9E+3n&#10;7djyVzRZ1W8jmqYAAFx+XxVbHZtaAPeVqD/emFVGDUKcO8nVMcl1AUC0blRYwIA7onMYTiYcFyCf&#10;kNgeMK1gjZOJFpTpkInJPF7U4bD5p4b3cqrAlo+KcJx81Xdns/mnDhewgqU5gGFdtsgwSUd+aeCH&#10;TlVMR1THG6pIO3t9ia/2ojeoFzYWiOU/Nbice1eo8Jxzcm1BcXSW9N0HjYFZNoHsRq8dwFSf1704&#10;NN9clycXMp8KD3Sa8gcgmi4wE6l/euDU8QCTaqjv70x7VWYMvVktfZeg1rraYL1V3eU53Jf+n9yq&#10;htpOEJ7mUMuERzVF2x2QLIDTv1BhO9bHwTodECfj8Snk8WyJZdTpz44VhaXlsnpkfFOBEGSmdTun&#10;AtqU2y0BOHExovBWonuecVz3gcuc8kSwsZUyntZbIVX1lUvA6+Cq6ZvaWS3Epz23CLE5tMVC+QPi&#10;i5rHB2PFOuuuTw18uF68k64WVKYZqffxezPyXksx+Ll5KMSP+py8kHdo+J/FeRvJVBx0+nY/VwTt&#10;wtHMk59zeao16ZDamPh+vYtPeNVUYX6hvdGd/DkD+905LW6tpZXqCnpD6I28Jb6RHrS32KjouOiy&#10;2vHeG/s9hT38s/cnl4pBuT0VZz+MKpG2FVDHOxCdxOcu6UdiMpxhoAT5LWxHVG6YwE5s1MSnCeqc&#10;XTOU7mU6QOSMzKwOiOXSjvKLW7pznNhPLoTvBP2hPnAwi6GnZNaIaAnzshOaaa/HZiUC8NMhM64T&#10;Xf3pRaRDgQh6qaY4UXvtZScSq7j+wdHuWoEippzF365rVW40zo9nJVgQ1tByr7ikqkmpaAD4q9re&#10;MN9xQeS01hEdFTaLBXbH8P6+aAAb2zLU5uBbCjJtTJzVaPYqDJFjnn4K+n3AxvvkqnYXRlXtcWt/&#10;7p5yAPjsn28BkfanNtLua5Ej6HOknhpxumQSXbnH4lQ4AHiQOKjuHqjPDWDmoMJZPCgd28CwGukJ&#10;okky5CeB2Fa6Q8QmEcl8J68lRFStT7NvwTWm0t339gRqN0rqLe9g+CeO8QEwb1Z8E2ws7DhO8qnw&#10;+YAx0QY8U7Qm32OIVF7iDw9Co4g+75KmyuG2xUHPxTarAagioP1KpnFyBmiyp/SS2QALnx63Z7ua&#10;DvyVWq91Wrq9VUrEyT9Ub/7nwtP5H0gZqGPBeXWioLaleoRvzY0N/wCVPfRBcJgkeBjn45xIlAEE&#10;gDCuOAAmiPWXnqZ8UxznOYPN/rKFj7+4u2aCf2f6+KYZ5MCpspgkZV5dHNCH27N3/BD4D7UG39Gq&#10;eJ2yF7LOabeRdxHAUmE8uwMBVOE9kVU4fNuJ9ir580fgnta6aZ+CfAbYZT5w3Kq8mFVxtSKq5x8w&#10;qoGS34oNjtKzVSPH232LTlzbqvF7QtMzAplw9qoiHjyeSVS7/wDw4T71SJI+rNWn/wAvKo7O0wyF&#10;SPc0zUW5hsJzZ4sexXRcSgclOHE2U6443VxkjC4hvhAbvyhMDLk/+8NvtVNjZtLyPh+KrYptEewK&#10;qXC6UCS41Fgy3CneQEOLKY9oFXP2Km1sub81S7RsTIVx4VESsE8kXNY08k1ubMps7RyWVVplzKc5&#10;Cdgyn4VXsw0nmnmWuYjbjdOByMI7jAT/AH/cqRr1Kna7qnUe5zee/RB9O4Hh5IUmBwHgq3e2aVUp&#10;y1ziRy8FXEp75u7yuyc1PuQcSZyCtmNd4ppGQtdoNY2hSq1OwcBfS7MW1fAVHDgMcxstLqX0naEn&#10;tDl1Pc0v3XOdAJ8RheV3aqprdPqDqK73kWUJp16bOj6mOAd0gc1/KStfd5G8oGfW1Ue7vryiHO+u&#10;0qmi053qU6jdRX8GCmSeE8zyWn0zdPpdHTpNGMU+4yN2uae5Wd3ncuRT6ky7K3zPihS493KykYPG&#10;7HsndBpEbBB2n7Bp4nn9FG2nSaMxlPex9zDlOLfPvaBPtWnDbCTH6x71pRwlkqnmGIZEQUD1/X3J&#10;l1oBLvcqNOajmAO+abBcKPCiQbWGVUO4hagkedWot/auhamR55/xWpzbqHLUelXdKdnjz1RJJdUQ&#10;z4ojllCeI8UraRlUwQXGJK0YOCqRy2rCZzrPVLh88SqQMOdPuC05mAJ9iYS25oA6qmyo2kaALv1l&#10;OJFoDW/rqq5vDIFLkICL4NahIHTCDmuDSZ9iLIcYTyTxgNTB+0qkjwEqm0cNP/dlVyIvgeCc60Hv&#10;Ko3kniLxLfBO3hGdk4FSZzCMe5Y34kCMELjjnCcyES23ktsZX7vCs2SbVsJEIN2Mhe8K5eKmCqZT&#10;OYlN7zMt+xMnCarQ1wPHP6hOc9lo82jxBuGplXTOYcwpKOZVR7brTsrck8UbJ2ovFkWqLcZKZjiV&#10;MS1krT1NAzyf5R7U06roGOB2fWGWGea1mkqh+iDa2YDBHC3xeTD1rW1DQ11IagNx2bAKTmnxfHHG&#10;0c91VcC5v8mnR+/qI+5a9zSKGgp6Op/mUqpNYDoC7AB5/JU6TKrjqWVNc7BdmLTuHTu+cl/PbZAt&#10;Pn2T+vBU2CDV+RTJe8vJ923xVJz2cDjHwVOG20+ftT+J0jHht/3VUt7/ANicIuif1lNqTmUS08WY&#10;Qu73HyVNgBqd88uibbndPcReYKFC6P2ia43mSVbns8IP4XCyr15LYOHEjmZRsDhspycexZlNbtzR&#10;MJ3ehEk9VzcnNvsZA6rVGXBq1NXzhHBtuqnGLU+x9zJEQq3AI5qpaPN2vj/sn2xZx3Y+8ItYLzzX&#10;cIrO+1Nc4OqPc4kqnc3zfPmiA+0ZRz1XCXHeU6WA/sz8k2I7S37PiqgEh4U5nKPJEFvNYuqbKT+6&#10;mukBWFwcMq/idspDkADhDZN4QmmqfVCPt8FxYGFbUYbeGFznCEiEBaJ4kM7ygGzK3joh6QVpOyY+&#10;YBCx305uQ7KL6t/DKddylG5gHVXl0ux9ivqWt5KGmpOyJxbhdpucDki2iwh9rZ5J19rzxFOZILk+&#10;8tINqAA5u+xUqlQWni+SoPp9lUDuzHqmD0x+C1fk91Olp6rXaO7FP0fa7nPsVWW3VI6AbBds2KgJ&#10;d93VNe2WOP65Itye6UJg98/r4rs2jCe7IPCiYkkMXDMqT3sLguhAnLlUB4XJ73lzjlGIacoiM8RX&#10;GJHxWwvI5f8AZWh126IG6dULWeiuKw5Tm4lCMjKpcVN5Iaef65KHEOOE19MFr8pwu6rYnKfcXFq1&#10;B8E+J7RHIuRw1Wi27ATwZCHESOHZBzoQAAUuxsj15onDlYs4CjCFrx6SOByVtIR3kYiUQ3B3RMCE&#10;Q2SoLb9kXFsqHADZAAyhN/pFXd3ZWc5Kce8VeXDko2RGXLOO6jLngyVws6yg7i6ote1XbUwmuYRb&#10;DlSIjZNuFk3L0Z4kQ4HmjmRH0CY5riwj0K4jO6cP4k6GweOU5mnkDYymsEv75Qvc9xwg6nSpNdEx&#10;novONpWLNsyhsGy8qXCoUWOJ5XfFFjnkbn9fFZACa67OZW5BzC4nU2iE7tRnYJ0mwJzJldFLbYRc&#10;0z3kA4XNlcMDaEaneVoBkEIkqCskq2ZOU6oLvRlYtXeQvM7K+tAUm0oirbGQs+HNNeTPdUMzuiIM&#10;5Rae9wqKVgcCCUYbDdh+inMbLmqRLuf2LtHkzDQYRtfYndo/4p5bqLjuJ+CmoB+6F2dp5lGbfSWX&#10;3ck7vAKTA5BA2lXVKntV1Q9FBLeSgNV1SeSsFoGVAAXM7ouhx2Te1YRsVeXu5SpWDZ3lAj0UN1tl&#10;WvYG7OXaCEXfwppNo7yc0zKBpOMKWWrf1lkZQab8WlR3kyBburv4lcMDKB37qbDkTscrYXi4lHtO&#10;z7YyuOmfFF74C2dEQrqbmzyTnOl+E0sicXFTUpug2gIOq3XC370L7aTvfCrTdW7quBDTACPdKdcX&#10;RhRaSnQQN0WAynOdJGfuRAHDurBBXayCeFBtohS52ykgzhOnJWDBhwKLnP8Aag6Q4cKsN3wTronK&#10;DWTKPZH1jAVlOG7rqFdu3gA+gipdHtTXAOHeCJa1/NWsLSo9qlzcZCmSVwk+knFrGdVMTU4AnWug&#10;+CtpCmO9EJrKDWNp/FNAaOzUVLgV21N9MjKtdcAnVbSRBT2h0QpIjoraLjC7vii0ArF3VZC844cl&#10;niOzVthT1QjO6MCn1UP2VxWJDVKxKhoHNckeW67So3OymQvdhEVrY4hzT3SKe5Woq0zTYziWsZSw&#10;9pctWHQ4NjrK1dQYaPitY4scKfNa650UTharsyfSWt3sHxWoIaZE/Yia5onVUwf1ha1wuquDW/FP&#10;s73GN/yUO7Wk8bbff71r+2mwW77/ACUy+HK27sijWq02X2U/FU3tDmHHvVKm8Ui9vaKk3BrRH65I&#10;FsibuUq8Q6oZ/dwFNlWr7QPxQf3t5WMNwFuB70OfwQvyJY37fyXE504UhzW81a0NUU5nEI1BnmrQ&#10;7qiXDOSrcekncvenU7s95OJ3RmVLnZXddOE3vFM9GV+zzzQz1U1JKpgZKLXRuoqOHvXF2J7hKAva&#10;N0MSVPEgwZQJGU0K+HSsi+n3eia9unDuuUDUJBGFAnmjdvhZ35LIVwVxwo5qDHJcFnMlNuCHZlCA&#10;0BWEdVJLpV76du0IA4OU0vc4nhhc3bq5z3c18VjCtOdlOwXnGhvTKa4SQhtOFbePFDHrHdecA5Qt&#10;yhRiodkwyLYT6vZspVXBo5LVNZBPCOqcXOqEkn5+5Yg1OI9f1hVN3V4/W61DmY1LWnZVWiH6njHM&#10;FVaLGg6pzh+t1TLakPcOo6rREtqudLpyFQbUbHjOfsVHhgSTyWne021RCozb2giOv6KbTYS9wuUu&#10;GUy+Swlo3VexzabQ0DaOSzJ3TmcOzT4ZVdzg/sfmuyLKr3ednlsmx2be8pNPOEPNs2hedv8ARUCe&#10;ey7QGgTsnFppoENY/oUOyA5wryxsxhBgtRJEd4q3lxIiXLAnulXvJO6goPYeisa4StgiG+JW+yl4&#10;CgeJVshCADuoN0oBjQe8pq4EzCd2gHJAuENEIBqJdvyTgjAR39JElxRinPJZuIRdAUBcIUNJ8FbE&#10;oEyuN3guEdVxU5Q38VwhvUoB7fYuNYKxKAqCN4WIUMW4KdIPJYC4H9V5u5A5UMdG6gNJGEHAn01k&#10;nkrqzCFYC2Jcgc1Bc9G8ucIaqTIqPkD7/wAFWq94yxMcdspshrRgq5to5K4lobj9bIeACMmVw4hF&#10;pdbzTS1rCMptMFtmeXVNeR0VHu9oN+9hU5eztcckxvnBVBTLZouLT0H3p7mtDAA72bpz5BDO09iw&#10;0GMeCJgNQvY3ZODnHrzUtuPRGpc6OXv9i2nooYeqAAJ7ycHx6anK2QIJd1UuDQMKHy3vBHfkrOIo&#10;891wmd1Ek91dBhAAomXE/QTtsh1Waeeayu6Sd5Vsck21ieTwLZece3opDisSVxvPKFPZD95EY5oZ&#10;KhqxHgjutiuELhUmEAMogOcsDCy1TlcY6QuOVnwXCR4LitU1SU6cq6BzXJYhThcm7qxgB3Q9y7qu&#10;a4cindmLu8mCXPOEwi2nSx1QHo5VPeMq9wdKGOq8BKc6CamU70HQVVh091GcFPJdGyaJJ3TMvnPs&#10;wubnIU2guOUxxFzDP2+9Et4WBq9GcoD01UdxO4VTBl2UGvhumt8Zn4eKa0WgJp9LKsY2OefwRuub&#10;zTpFwyMIm1g2lbEbps4bJhdpaBPiiNjzVtMuPfKsDG84QdxDuqABzRD29VOVweK7gR2lQ0ypEu3R&#10;dVDUe76SjYLhlZHgt0TLVMLzjs4Cup+xY8EXSSiiw3DmsN6ypGOq860eiR9iww/vI5RsKhq4SjCt&#10;ELE8pXBHj9GbPFeb9q8FxMWy841vOFw7KD4qDI6FCZ8FLy4/RAPVER1KiIQgg94p4lynLipO6c7D&#10;R4q1ou7y8AJXZS0tLs78kHNBBWxRPs+jK+BXL6WZ4U1oOFGF0XEUIyEBbcEwxaUewvjj3QoOmp+0&#10;Qtz9E+xNdi7YoGo3HJF7mlrunyVQGJUjiOVY4XIVHkegE2f3lLm9EW130oxy96D6lNqBJ6ItYAOS&#10;AhcYUDK7vRCbuiDW5CIGykS44VpujI2QqTdugMBb+C4h6ygEeCDXhZdClzlA9yBtgLhlXEq6nd+8&#10;hLELmtHJXVvYFhjfFfBAy0bqWB3KVJuGy7yufHJC3wXdb1KHJDtHHwQx0H0cTVK840xyXdCw4oFs&#10;BbAJoOAp3QdgrKEDqtkXU3NGShi4qmwZaszC4y9xTSYhWEEDgXnHHlCEFY2XJRhczshuN0MCFsFv&#10;OyuWywTCmCVNvRSeJU6bjWgrzXOIQx0RiAjwyUWmB1QyITWOEBAuC84BzQDZJyuQPEf18k2m1O74&#10;2lbq62tyG63f4farnEQmun1UOiHaEobIF0BBrQsA80W95/Cg+nP736Ci9txUkGUJ7qD8tUS47oTD&#10;uqy7ooQJmURurWI4g7q1xYomlylXO3VslyAqVJ5wVhh8U1ghcVSeiADgdoUmOSpN4bFRc4bhciZV&#10;RxkxARAOMoi50ZQjibzV22yLakOQBELznuQlQ3wUMOMrNx5JxJdUwFAlWgSp9iEgIvNo3QAtaMJ3&#10;dtRe6eQUbKMIglbF05XZOBuwmltztimluFufokQh6y/vFwrfxWfFSuGENkIEd5XXNaDhcgnx2c8K&#10;ql4c1vAFVqd9kL0AtmysKQTyXNXOcZUQXDKbfkolp6rga2cqGtu3TX6as07FqsBa5AZCtYhuTzUO&#10;cpMoxjdcz3f1hdm4Ed1ZEp4pdkx0Kr2cHvc/FOdRL3FO2CimXHAXab4KeHWuEBdpQIqb8v14Iug9&#10;rgIU7r35C4pu5KYbyRDjBVuQi8X+kMoF59indRUYWqW+9Uy64qmNslMODKJ5oBpAVIi4brEhqHPZ&#10;cWMIJotI3Rk2tVK657jKaCBdlcTivtRMtb3lLYLt0Go3OXVYkoBq4+pVo/eQaP3lvHNcogKXvEYC&#10;+KwhVFoi5WWNmZQLAGqCei4ELsrCBEKQMrhXFMYXjzVtsFOGyNoXF4KAMrCz4JwG0Il2yeXRGFxK&#10;7PJYDeSDeewRmUTa3mri55RdHtQ87HKFvd7lNK0ZO/zV8uG5nZQOLcJls8gg6IKPVScoNT5tu4ZX&#10;aGG91NbyWd8Ljt5qGXjuyskotpmRsu0EFsO6qoefCmsYMcXNPDhxebKd2nC4GmPtXD71zU1CpeW8&#10;voc2ocIlzXlxwg91xKOBMBVHGDsq11rRhNA8QpIcQgAeIqSuhhARlXOlTsiGx9E+1SQE7kUNgVG5&#10;UZJXMLdcua4reQTiRCDBdHEuNqgmQg23qhEysuP0ROU619YerjxKeQXfFQxFQvOlYiVc2VwMK6rz&#10;m673SVc8BDA5yr+4ML4rHij9Afj0FhNp55ov2EJzMA8KdKqbuEqA2O+U6SSqxpBzWcKq0qRrUwDU&#10;6QpoEHvSg5sTKtFsHxhOpuJsNiFTitQ9fhTWDh7iuJDcNQBJOQnONx7qzaBlE2w1NuAahfaXYhW9&#10;o6eSB0YDZvdk89lnh3TWMLXCSVFuBKDnBpbwru8UOV7CsFqGAg0ZXBcDDvuVMtBvDiqg7sW80HQc&#10;+5SbAEGgx81ky9G72pxFpOFwcKnZY8FCEgypPeTaezpCgmBwqoXHgxKl5anXwWG1Ny1B4xgICDcg&#10;3Hpbq+Cit8psJxzGE0C0IgQo43d5ZUuyFgoyhByuvNW2Md3QU4T+8VaGknkuIKQVxuMo7LGdliBu&#10;plcbequkqCHeKuaSTAQdDnNGPoIMLquKPSQKJfwlcJChcErMrhvjgQDBG6ucxo3kIVgcebA+aqMF&#10;FlLD4XZUmU2gnqfamsYIUnDdygc1cJvotwiREbK7cwnT3sKxq7zeqNzajG+1Np0h6yvPNPFxYMKo&#10;88RTLKz3uDWc/wDt9yDQ51Gs6J6QLftTlGyKtJc9XY2/X2ItnquNhhSm7O6fFU2y0FBzADGF2Uhn&#10;dUjxUwZKbtdxLh4lMlcJUOhMOL0AMc1RYYukrtJIouEc5TcBgMKpXns+FoQb+0qS/knOJz8U5rS0&#10;NdafFOY7hbJRfAc2EaXCRITj3nOXJR4p8YGUHOE95EMFjvci8RNqt3JP0Y2W6uhc+iiIXG2cwVBb&#10;cu0deRsqj6lrW8P62UAuhRgocauPgpWV50xzQLgA6VAhEHg6o1ILzw/R2cLMjmrTsufpKAStyplS&#10;dsK7A2TGNYc5TnDc2dF8VBZUGDKbQEMM1Sn1eJzYeg3bfpy/NPfkvyiNinnhd9BjBwiI6rutXm3K&#10;FgumIC5P3XF2bDunXHMLN4P6+5GpUyiaQZ4qaPaOcRhTgfL7ldDWnj8VXZi1aq6QMrVMIuNw9qmM&#10;oU27ZVO24tNxWSWuKbUeRsED2jumU+kWwMETKM3BxlC5rnIOBC+SLg7tG+xPc4uFRMpEOdn2IPaW&#10;EwVEtkOepaGZDQnUxbTfv+vcreaq7gKIcWOt59FSO8+CrVO42AqruRKgy+plF3JGGAIdnxIC6xme&#10;qqG2HcCMhjfemN9n0EwTsmt5pzLXTgrZd6CnTxuwrL3FsyF2lgz2bftTy/J818z+Sa15e3YrCtp3&#10;InABVrWtO65J5c63ARa4N8E4PAuyobgZRe+GHKIpSOSPasHoSmgboE2g4XJZUlrEQFxZlSexZ70A&#10;5nsQeHTsopxzTXO6vPyXmo+371dXL3ACAmFpzuuhz9DG7JtylGRYE1rgZys3KWxylARlEB9oBKJe&#10;C95Q7Qy3YLtXmow8XRN01DEXdF50OO8riBv6KBA2hAtbI4lLO09HqtRPDV4FWc0m6Y39iLRciHvI&#10;MKxzZPF8VScT5s3q3YYTbr4wjaWn9mu6QcQsBHqnl3ZtjKLDuCAiA6E9wIc6ZRpNiJVJ7AG4qqm3&#10;EG5PaHEjCaM91C0Op8RT+zcHutKb60qILFVAAc/iK7JzbmHtITZF7pXE7ou6m2QMndXDsgN1YYKL&#10;XSN0JmcqZnYIl72DZOZbcU2rRYCef3LLYPCrnIOgclBI3lSMriC4WqEBRB8U41WHmVwhz90OJjBL&#10;l2dO47lEl7nOTKoJjARqhtpimE0ifFRywiHmN0bEBssyUIv8YTa3bPe+HThDDRyW1Olug32qXE8g&#10;oWD0Tr7g7Mqw4fJVSsC64hiFPGEBsVG26mCUXu3TWtjn9HxXCOikFXUyuzBYQZVftpLuEmV+0Lig&#10;A7OF2jTypz8VfwhBxZbt4qllBo7Rvc+xC2w7Js1Lu4AgaboO/wCoTdObDzQi2EXC0Ig3FyxkIOJk&#10;yUYweFG107lF7wxHTVWj0SJTb5niCzwqy4xlPgvqRJVL0XEvP6yuHO67KA3vFMgFw4kz1U2+A3hT&#10;RVKCeXbI3hpQI4usoHE5QBhAtXFsuzqOcFxNKD3XlcQCcLZCsrPLXbhGp2YnJKNOxr0QAY3UndDC&#10;3qFBrBleeZnCBBCysFsYQNSjjMotdaBxJmXkZUNubyQqQTloW1Md1Pqm1g/JNYxrG8lDZXbVrQgG&#10;42Q2lBo8U7u2LzbGWxHzVkuJTTVvqGMJpkNdKHAFhN7N1JruKc+CPA4QIQqPqPJlwKsw5nNX16kd&#10;38V2dV7WnhC4ZV8A7K3kuQ3WNleQTsuPwUNu5K1nE6SCnOc6GmU+kWlwhTJd3ipwQj+zjhQDXOn9&#10;dEXgVXsgcgmYbGFTIaY4Wq6/ohJEzzP3e1FrAyIVv1apHFkKeL0lbkKBmF5suduQsFywzogXAclN&#10;QXRKpauhV7My6nCFJocGAuRqby0KoYpju+KNWO03TaYtaFzQBujP0RQeScrEDvLGN1sAeSJuUOaj&#10;Veu9yELI6oD9bJpklZceqc95tYhaiXHop4uSDajSV2lzvRaZ96e6q2SpbPQqdt1TpjLcldkwFgiS&#10;i2mE51VgAkI03kA8WM+KLW3ObJUtz3t0cQU+mLbzenhkudxJrXFw73yRO4AKL3xeMJjBACMDxToM&#10;jZODC9w7ywRMwpqbYCNQoXTGYj3Jz8p1RwD9lOGU8J4cLm4QYQXHCuZaAQ35qxmG95ANtvTT2oDu&#10;KU2m4ucSWz70zjJw2VNP6wx4/JbTsiO4jMDeFLgmxAQa2IyqjgbwnHBlNeLCYbKrMIbSOFWqEF8e&#10;5UpgbdVRBjthCl2NkJDC76YiUYcA3K/pBceI7/h+S8VjTNd3pKefRWMpoNrVYwZyVgicLhjmFLbo&#10;5K0EFGm/tGuh36x7E30RhDdN3gT9B6LxQCzKJw48I+g2yN0wAl3eXDMKbYUb7rLnRhC90qIIRbTu&#10;c1XBx5I9ea7MHopBUMBCbWa555JzKJc088qHNcUHs4dlOSua826mWo2FXHtH8la2pV/vS5DI2TS4&#10;lZ4+SvPaVWcSZSHEh6JwnGCXAhBrdlcFwjCLjwnhKhjKYZn7FbxNzyUvIHRWrn9AlvCnDmnF8wgD&#10;luV3ARlNFz6x2HxXaF07Lsm3uGYTXiQppTb/AN0KjQ0nhlMD3CQYVVsOf77U2OH9p4BH0mqk3Zqy&#10;ci1DD70QXO7yPZgNEBMaPOVELIpg5Kc4ROF6LeaDXuxsqbO7useKAbLt0alZhOBy/XVXmG7qo3tH&#10;v5pgCaLZb5wKvwic+xO4Z7xXEcS5Q8B+UHggcymghjco5wPolb4ysz9EckNlsIVUu2RZzQtyU0Ew&#10;hGV2jnO6K27pCurTyCE1CoaIGyMO6qSAu0aIT+zM7AKYed5wjULx0XmgCsHCPZGRglWsELMramAo&#10;hS9EPuHQrZW45K4ve6JlXVSHJweAM4lEcLmwppt9iua69vNMxOQu1OG4lYOFE9FL7JyhcTGxVpQv&#10;faMFWzPeUYXH3UfRhOuF+6ye6jPDanRxJ3vR7NypWnqn2ujojeb+4j2TLYsu+ad2hjvo9seymfvW&#10;skzMrWQ6Fq+ey1PK5OzdCfdnqquY7qfw3bqpzQ7NvWFSyqdwTeGN13vcn3D1FVtF+yNzN7lTudHe&#10;lO7WpcXeHTxXfXnKUeKGJ+aF3/qfJPubHVecfO679vfhHNu6yfWWWpyy6d0YT4xuq3D08EOZ4Vpb&#10;Rl1yHPZHMQjAv3XB4Iwh2NO3vSj2WOiHm+i/adU7iXejZZCyJ3VSaseH69qZdwp3aYTrqnqoZmU7&#10;sl3UJMrzzZ9yx4rjToFq7tyPFG6M43lMubdHawjfUj5oX53VXh2hP7SrbtzXCbpmVT7PzXXKcn2O&#10;iFT7V103r2QnKreOkfQYynXe9f/EACkQAQEAAwACAgICAgIDAQEAAAERACExQVFhcRCBIJGh8LHB&#10;MNHh8UD/2gAIAQEAAT8h/C/xfTA+MAeYj8v1xOf2P+85z/8AWdesDv8A395/b8Ofx+v4Hof77wj9&#10;YX/7zRpm63xVEXJB6Tn0WiD2mXN0AoJIEL5XFrudi9aRQfrFEeTUhSl1r0NYRSrGWHBaXeA7ZulJ&#10;qe0qZafAE0E30lwBT4CgXsWmmApXnQqeLrfMBLy5ibur/v6MTf8A8zrP7Zv+MwH/AI7iL0PvWM61&#10;bobj6mC7cjCXJ57XIF3BF8djtv05e7jQAHkBvWTp2wnX4H+3DK2qT/K25pC/H9h4JmkcIbtbq63j&#10;1HPaJ5fVMXRb2pf6vMLboOrd4VFs7Ov/AKzuRfRHdezFywZxUefb7ywU3lKC47oBx6Tuvq5XwcUI&#10;gTzB7j4/zi1fOD5HrAlLOoB+U0+s3a3vs6e584H+zAwMPhgesPwByZLkyYFmRgf5yfkwyX+IX+Yc&#10;Mnf8Z9t445yfi56zvPkfieuezl/n8/ef8MMBlAk7v+v+st5WyKhGuhiDshJ0X5O57KslF9+7jKi3&#10;iYehFM3ZV0Qb2XGMAXQtV3jt6eAaZErfF2E/e3H2A/3/ABl/Hf8AnI8xxGTmv4GAov2nrJhR7PlC&#10;f3w9xdSYGgSEsfLI0dA0WDjg4kRJgeGdY2nSMj7MSNZCLEbEcLtvuA96ql6rSHw3jxe1SX/if3j0&#10;cAU1e/Oa8wi0AaXf7vxnfGihawtGEsBXk8Zje9NiHNk/ePO/oAW+8CeraCT2huHvJc252sfK6nrG&#10;m/g0T2Lr7xgdfG79fJgo3DzO/r5wL2j7wJ47nXxh/wDjPaYGBh+D8GHc8/gH5DDBiZPxP4TJ/Ces&#10;njCMh3NnJlPjXrHPU95/nmvnebYn14w4/hOJ+/x//eH7Yep+RP24bYmTz/jIeXfkxCsfoxdz4VjX&#10;xgSGkAB8CY9GUdMABkNaJ/wZt0z6/ixDB+/qeN4HNbfJDzvuPb4B0e/Rk/C8/vOtzvxhIgJMdyr/&#10;AFZp0YKj3/pMsCx9weFKhilyJj54L9B1kM9iBs4Uj3xocUABixDnpxi4X0deHRGEhF0lQT0XqeMf&#10;hv74E3b2YUhpJsBNTwDAwavg4/FPOCKmmjn23nmydsde0UX1iMPLkiai1/TG9JPUqG5/wzQ5B1Hb&#10;1zbijS/03Aw/3/1+A/BMDBhr8GTAwMjIGBhgxMmB+PGT8ef5T4yZMPwTJkyZ/hjnrNv5l7Gf5/7v&#10;DJk/x/DyyPxfwPwyPr8a/GeMrmV6wThzWe/rBUIurpHmdr9Z8qBSObwL3DRlDVpi/ONnsxp02IeR&#10;lxUvEWNrXy+444lH3AgWMr5DVprvUmcDpXSKO5F2ec15psXsQ7iUPgyx8hreJjSMaR9Xj6zoBHQ8&#10;eSZyvXsphyGC0X/L9cbnTM3Qan/zIqKQSN+DtGGH1aKnD2uKc4sptfAahn3H2u87/v8AusmS4GTD&#10;Bn/pgYGH5EwGBkwMD3gYGB+T8T8zJk/CZMmTJ+J5z2/3/TJk9fiZ8/x+v41h8M/w/Gfx394Zk/Ax&#10;8TDL/wDWeTjn/DPrrJ9ZOd/H5T8Qvn/rNYW5fD9mUWtcPB9GXFgabe6P31A2hjeDIN/khJlWh1ji&#10;DM+/QJXgDLAsjwzmxQfDjoLLgCIrIIKFGdwRAvgd2ek1o0M9J+8mM0Dm/Tfhw62aOz0Vmq5mzslA&#10;P1qaGYlsgLtL4w9uK3Bu9vjR6xSZJDRWnzP+XH7QKmR9NDJfK6/rJrJgZPxPwT8DAZMmGTAYGH4A&#10;yf8Agn8A2w9M+n7yY4n/ADm/jI/DdJ+sPjkGB9ZAuvyTPnh+E/8AxnMycDhkz8Oe/rPrn9j+Cf8A&#10;85/r4/DW57/wJ+L9vWHxz/05HMiA0R2jkAXzO00prHvLTnZM5sT6kmagZ4PEvyw+ObOoKah0e4+j&#10;IQJ2fbiSVhfHYbdP1955C1SHn7yiFryGvhfOOu9yqZz/AK/fnHzm3/3H+BAyZHNmGA/AMFhv+E+M&#10;MGJkyfyn4D8TJhpzPpm2EeMnjDGnc9f3k/DvmHwyZ9MD4yZP/uJgYLDEwwfjHD4YP8Prj8fx+ueW&#10;eWvwr+XT8Bf+7w+H4BMJIfRJH6At+cgf2vTHI19f951DV/S/+cu55pb/AM1P6sk6P/Qb1r+88Jqx&#10;/bFk85vJ/v8A7xrJTmf6+vw28f8Av+GD6/AwfiMTDBgxMMD8B+J/KfxPxGD8nfuf7PzH75H6yf4d&#10;jDOnifh9c+GEf74z6/eH4kT91eoRBOmg6MkDUhsQG3PiJdzDhVbFoRiTbGwWVpBfgC5fPg3iKGgo&#10;6A2TdMZV+SfRNLQ0+nGOifqYjH+uOeL+PeR/vjJz6Zrv8D8BmGAggO3hHlh8HnOn9/c/+Yb78hkq&#10;N7exV9LkLXQPTX6EPOFjBevgvCnO4R/+4/H/AOfj/r/fjP8Afz+Bj6/H8eP4gPxT8zJ+QyfmfzD8&#10;fTDyyvwnK/hyDNM29/kcmVcw+OBjps90wn1AectH6R77BjfRYmIguRoDKkUxWlojRHlZftJk+sMG&#10;daFyyGgd2FBKU54CSAHFEiHyADolc7Bj/LB+GPTbv6KwOdr6xRjwY+89YI6ZQycC1g2iDSDjsDwP&#10;iGAORCexAqcJCWK43t5grFXScklAcXOMr1P+/wAOuZ9M8svPln0/xgpVb4wkz+2Hxy9ArECw+h2/&#10;FxdSJlNc/pqEdKW3F+Iin6a8rHW/rSf3Jo0dvM1mAsDwOiVcL1cp/wCF4I1/NKfxn4D3+A/hP4zA&#10;wPxM/v8AifhPx86/A8c8p+Ht5/xn+f5D8RhmgymxaSS6vCgaDbQh+EKDIeMElEVTCZqd2vDXBxLH&#10;VmqPU+sIy5zDXKKzmxp/y97ErkWr9FkbADhtTV2tLnBRcBmHz5Zf2mW9/QH9WGKr8Rb8t5tzimGV&#10;2q05w4tSiPnD/hXKbkaomQOb584PcX69E8Jq9IvDHEIij5NP4c5eP5q/WH4D8J+Ewk1BE+ye6f8A&#10;YNOLof6smxBJSMCFg9bXS+D+UsloCxoj/sAWMHccP55i/wAdMvD+eysmT8T8B+Q/M/FfgGTJ+D8T&#10;I4Z/5YfhuZ4a/H5H7znDXmGfhhmZ1+KYfp7ySp7yIh0aQbCcMl6yQKTo7HEZsIDtSwsWBwqWoiCw&#10;C0Upjag23P8AZlSJ91KN+2s5rAgleHF4E6us9XuzI+DP6sRb6ej1PGD1eGE35P6VE6UwualUn/JH&#10;AA8yYRVCBMTDw4UXzl5KSI1ntMxqg8w42RyHKutuJ09ye6RdmIaPtyx/JgKX24fT+KfT8x/b+CMm&#10;TL/3+nfIQaYlGWP0ZjeHdxS1y+WOXE/w8/wM5Mn/AIZ+J+TATJ/KYGBk/izn0zf+/wAP9fXrK9Of&#10;TNcv1/rn0yvGfXPr+EztyzrkrPo1LdOnCLuWPsEGLk2gTOYVJa2MJrBAEch/jTVLNBRQ3OsH+pkq&#10;/YKC8QGn247hLxqwF6CjGueT9Esf4ya9hvzsZ4nnn9HIDCj/ANj4jnyk/sOMEbd0gv6QBNZostmm&#10;tN7FRTHtpDFC6F7Q1fLJEksIDnoXWRnyyfWf0yPxn7zy1n1/CvwMlYYGpuV8DbNgPhxMdLQxLTFf&#10;To/+Hxj8J+JkyfiZMmV6z6ZMmTJ/BPxMmTJk/Pf4ThkGRgPw+ufH85+O/wA7/jhk+OGESIcjqaLv&#10;atBGDxKj0KzfB6sfP8b3g8bJtVanjO1bcY4IX8hE93Lo14Hmbb+m4RFRD1USQB5wIDdGvfP+TEY2&#10;SaSM7V6YSQRbR8GfOjNF33RFAeqYchfwsHwbv2we0TeUGPh/pjmKQI7m/jFZ9f5Akz6/gflz8j/C&#10;pkyZMnxkyZP5AmTI5HJ+SZMmTJk/iF/A/MyGOf1/GPjPp/Ef7/8AgnHxwzaRahB9g2OahKFUDgou&#10;snxguGRpCYJQu/0EwgPOoP6LL7EFTIOiYMh6AYRT3jIaDgOnRuuc3cE3nRgiYyizzji3GoNgptLo&#10;ATNYTneZBFIaMn1KP33iBQTUzVOJ9PpQ9MdkMsKSGdINVkDfBkk2ASz/AOHfwn4GZyPyR6/g/wDe&#10;vzH5kyfkjJk+MmT8Pp+SZHJ+H0/gJkyfhP4mJ+D8h/4Htr87gvx+Y/FORh+/5YwzWDysMBhhC2nF&#10;HQGyGJhGkufG2R9olHeaLPVr5I7McWNKmem2erYZrRXeg/6+DLfij7E3CslrI59w4zMMJkDR5gzY&#10;KuPUmAsDVToCPcz4w/8AEAU/wEyZPwj+Jkyfk+mTJkyZPwmTJ+Ffk/WbyOV+Eyfzn/hJ/wCAw+n5&#10;v6fzA+n5DAeu+/n7x6hCafAtLLRAc7VZfAIVcYA0umXCADs+ftv3MBwFDwQ/zZJIR6zu+Tci0Tex&#10;r/YlxHcsYlnhE7fyld5il8eCAAAgAAIBoNH4TDJ/OYmTJk/GsmT8ny/CZMmT8Jk/BMmT8JkyZ8sj&#10;/wAYfgyfzmfrNevzc1kMhkMjxk/CMj8kydyZP4gGg5oTZAEJiOk042gJ+NE2b5eXcpiD+1ofmlQ3&#10;pjAvohENvyZoNuoMgb3p9PBn4ZZoH7k78PDDEOONRuhfxn8D+MyZWTIfhMhkyYn5JkyZMnx+EMn4&#10;n4TJk/EyZPwmTJkyZP4H8rlMv5X8XLg/gfzvX4YAogVHQAbVcawuN1xVlpLzGUPn8SxnRim1BkPF&#10;y841diVochko3qJxHyJk/gYYSfiDm60v9qJsHA8+iKvTa3rwnGeu+EgO7ndse42IBBaiDfBJwIOo&#10;z5QO19pXL/C4fwmT8nj+LkyOT4/JMn5VkyGTI/hGRk/MyZMmTJkyfhP5Uy/jXv8AN/N/Ov5n5uR1&#10;4MhWHeAjMlBrloPesx3O1qOE62dZAUDpsNkyU8waAoNSBLCJY+vRNN+QmO9Oz/CYff4M7TKauBCv&#10;kFb5RxEjvBoaGYZjW+C+qQVwVJBJmvwZr83L+By/zn4TJ+Zkz4ZWP5H0yZMj+JkfxMmT8TIZP5P8&#10;6ZGfXIv+/wBZcH+V/N/Fy5cPhhQClXQfIIbaI7MXzJ772sAgAXoTHoWnyDtxQruF0pWIGg75mbgW&#10;GJZo1oKws7iFbHsyhPn6O9DnVFQwEoexQ65gI98noYEtNM+8W6J94Dly4OHQEoIQBW96bWnNL3jO&#10;3GyWQdkU1EP4syalPIy5cuXL+f8AGfv+B+L+Q/GX+EMmTKyT8wyZPxmT8T8J+Jk/MyYmT83L+Llf&#10;xfjGfWLcP7x+f6GCGblE+htz/Tgc9fE3/N/Ny/i5cuXBy/hOPI20D9kskDSWLGPprJowJhSjRzfg&#10;1WU4KaDoghgZ6a3X+RDnsXJp2Lqx0FeDR41hyX6YyxFeo4zaO0prvRcoP6x15oQytKFpdMf3QOnG&#10;MMGH3vLly5cuX5/Jc+mU/Fwf4n8L/wCOfxcn4l/CfiZPzv1/Er/wTJ9ZP+hncQ7Sh1h4POOiqIks&#10;urGzMaIb8xAZPdleoZ8VPL577/8AvS/wF/jFymXP3ly5TLg5uf51bI5/hel8F5UvlfxvbiLM0qqn&#10;3wfqI3m2/P8AnGDDA8DY4FWk6iGdZDSaiIsALfyvRYw181O1t2/efNnzZ82T4/C/GC5v3gYb94Yf&#10;f41+F/Jfwrh+J7cpl/F/JTKZf/AmTJk/8jgH+Q/+9YepJ1goVKhUuR+oeYKeEKjy9MYuRTzorDTw&#10;LRw9SqQBsVPMAe9YKNeNS9dU2o29lzZ6RweM/wCynnmXLly5fyXL/NK5UxD5/vEI7DgBm0bRuOV7&#10;c+uX6ydCfKYItJ1RNW5uU5w4Mu4Mnzk9ZvAfwPxvDncuXLl/F/Fy5cvzly5f5kfbL+F/hMmftn0z&#10;6f8AgQX/AG4B9rXFul+Au9OYMW0n0IFM+NYDSHTrJabhMRUQvCfc4esivV8tAeYoMvLGuNqMe0Js&#10;B9HCYaX/ALlkXI5MHKxCgWaH/rOeYqBqp5Az1iGaIWjSWwdRN4kfLBPT4QOmCOdAQZxMJ9veTYZT&#10;Zc6eUjoHM1lWR0NwlvW1A4PsV9BGAJdbrKim3Qrudz4aj3mnljCN65D27rcxPC25gUkAe68zZ71p&#10;8d3wR/4qh+34XBy5cr7w9MT2wHA/A/GX4/DXrLgxfb/OCfh+n/8AAA2Lly5cuXL+Z+J+JgfyF/vW&#10;f71g1Ap8G3+sO9ijgmgeObjqY6q4KwcnTRU7OBMMAzSFFq6EE3vI3qNfnaHVxlFu4yAimBH7zxig&#10;4ief9kawuxNgVOjsKtf3gxCg7tmBx+H/ADkBYcJdpAlfPrNXknc063aLd46hoJjOBK6eXLwHgivt&#10;OzD24kxG6NNB9+Nkzb4Serr2qVs+8O7JAxRAnWPtzKMNgEiNWmHl4yn22qweBt6A7rHb90arUCbN&#10;QuGl2Q0fVhta2xkAYMy1FWnwcxwT4gobaU+t5zRtZbGwwC8nHi/8gK/T/wAAQuXLly/yBH/i/wDG&#10;UwzP8Xr8n+9/kMC//n/Wba5TGab+pIDUPOAmcGHSiSCPj8Uy4OX8D+DC5B/2oNvqBjggWmmrQzzD&#10;5xJoIj420PBz3iWVpUOA1fufb8BgYYMH++4cd6jr+gvXYBbSvrWEa1X4C4ifwjVFifPvJ/X9Y9gr&#10;OK4mD5o66DyuB8mU7e9NGylumG9ytKAZcVNgnfuUWyTXUPz8eVAwMaCuIdaKzi4WwOnfAnFWj1nO&#10;Je4EoTWH+zArRUVC+UGJh+7Ve4LqKg6+u3DuqIVa8R8QXh3LaiczOxOOJr5uMTI9p/b/AGPQHGVe&#10;8PaBqrQsM8LmMA6KKRWmsKFR67GWiGRCQJX3Y1QTZ9Vo0DGWgLzlRRNmn8mWOkTJKAccY625rofp&#10;UaDdq2/JyQ1NSaUAjz1axP8AAgiPgMaaFbhSZwHSEBu7G8BeTYT/AHQnCQ/rJXHyMwDNX2y/94TE&#10;f0ni/wAgH4f9b/8A4u5/37f/ACf0+2Dly4ONlV4GKggEexTZmmgHd886TIBIximALnrI2o+PyAuG&#10;Lly4OGW9AY9TkPxzXDNwLi+8OoYEB3lZNynju+cKCNxcIQU+GJjxsREVLMOl5sKg2xSO1eYGzFnG&#10;h6cTSMLx1c9tj26DhdXh8uH3b0MB9Mu+DvEyaUllDby0vw8vFk06SZ04L6zVfkr4GRO8K+DIy1Mx&#10;wVL6LF1vHqz2VENnGi91itbzNC95lWPDANPJVr0Y+dKO4od9JTTqApryUZQSstBYU+gwfZx3xrUF&#10;DOAm4etZtVjhARF1KiqaYXnjwGUpULJ3Zi8ias7ITBRdKxXNKmITjqaSaXQbm1KDtKwnmwxaYWxB&#10;aiS8nfktqq5CxRHCxdPP+EMVPWBf9QcUtCm2dwtyIm7iJNy5YLyY8AmrR5lbDHPQalRZQ2c7QZK0&#10;U0UBtlbQPM2LeWdQ3TUX0XB4gOGgiusg14yXwNStLtTVqD6MckIl12ROqUnnNJV7EfA0zddlYOOl&#10;IfMUCd3jr+yT+Xzl5h/LP7/jP/8AEBfv74f+G7mT8Z8/wMCwSsACyvXw5q0b26Bv4BWDKGelQxCJ&#10;oz2Pl+Q/AM5jsXU+ATvS3WGNfGy9CuFLDsHNrGeJPeKnVEW4bPaQ+850DQy2j49e7h0dKAF5GYNp&#10;lnlg+4I2S4U0YbPMGnUjPrNFAEIUi5UyahSi69h5osfGQASASrB95RCMTIceXSaG+T3KQyJiyFRC&#10;ut5kQg17OcBRTY2ubg/71qE1t2wd3MutKEGNyL8VVu8i55reThpKMk7wKp72IXSoihsjvOUgFj4T&#10;jDUZ4GcJpAglejMfYYLVAC7lWqdr/YysIMDwQNpdg07wBzK3KwAwrbruMUC1aP0Mj04/cWsow00A&#10;mgusZTn0gAel64gq3iYcm9b4RtdELfORCGZvF7DtOWwcmU+pE7lq3fzeEctvzWCqDPllOLNSBX5Q&#10;1ippsitzyal84C3XQiGRbApZiR22b+iX32wWEqNR02OCpi+05Dt7zqsLsTPHAIqPJwDafmpQUVR+&#10;MbmvJVCgReTmHxpWGwAaH6guKItIrcS67NP1khQ0nwCiff8AeCkDeewyaPzcpWeV+++h/gPzn8gK&#10;/wDIXo/BGfb/AMIP9/xn3nyYDP8AQQvViUT3y5hNjEvw41bnq/8AwsBUj2PnwbfW3+suFKyuRWjQ&#10;bGs+BfQ/3MJDZ8B/hgCQ99T7gMt6UO31dFDqtGRwkwoNrRvI4csKESu3sr4ajrTbiVs6h97hyCfY&#10;yNHmXiR52RHcagVY8BSs6gXBw2hICOAbYHutmM0dIlgrLiyqpcERiLwTYKudNOzLs46/flKnKF1d&#10;EoW9508MAHLVFVnMETFrAk7CqwRA/QpnY2OSWwPfX6ax9wwnAK0CBkITccXEH05uz0JVrdMTYDYo&#10;dgBFrfTxnBmIUMWpK2L6MUOGVcahE+73JNNR5uacgerc+JnHHNftCjbPMEIW3hZhPg4a0g0DsqEe&#10;V1yY1FZIGdGou1BrApIgE20Is+llLRu8ciHCO3usJOoJfqavj0FMMeX1azXaJT0PjInDWAxMS0QS&#10;TD5W7BM9FKTZrYZLP0F2tB3Z5zs4LB0Ud22YlyIC0qP6x9pW+Tmqgkqv9nxbkV0VLjRPHtzdbmsB&#10;N6KXyyyFY931Br/NZqBxmq3rCeDA2gNKiGppxhkQi+g0ogg9rN1VLYAk0JHPbCV1FSQ4XRX9uS9L&#10;8ih+s0Tb3G9PXOb7skpPvL/cRF+z01PxP48P/DBpyPZke8j3k+8j3k+8+TI958mR4cj3hn/WsPvk&#10;b/x1nDT8Bf44fj4367Txo8Gnk/XNxXOnuD8wP+cuKFiX8lfD5zu24DXyqP6wjxfSh7kcesqFL2gH&#10;9pHG2fpgYoeqa0D6uh95b/Cu/wBl+MS/sn6GBfrLKoXIxF04rg9v/r8e8LdG5Gj/AOGSA8M7g/5w&#10;gSU0x74cBVeGMQUve/UslZE1hEeE9yJtDTPq3Nq9rccFFP0NwFZHEvyc6Ra0VBlDFYKSijVUTzim&#10;HwJmbdDyHIE1Vms0g6ZcDzjmNmdnj9QFLMFgm9WcX5o2/Y2mpXbJC+anb3gLwAMIA7FI5LvDTvp4&#10;hfm3n3lzcH0CQtbNXQ1quPH2UH9cZ1hPc1YiHEmledJ1pnFJsENn0wKtNMi+ktdSDI+/pj42CgEB&#10;FlP5wZDKndA0Q/ojth3vTiINteRqD1gs+1mFsD6P7YfM9YyNQoO7hoxZQCIUkodkIY1JIE5OhemG&#10;MEcstOqT/e8+WkILEP8A8SvMesAoN2E1VYOUKKpJkPagdq1DOqo8iFAEO+L3EdM5myqBqD0NbZo7&#10;EeDTDiMMyXAd/wCAgLFFUuGx2mLooQqbYYTVU9+Bf1BikbK+vYMhZ37wJmKN1Ltu2pwBYA4Wy+Af&#10;nTDP1tORoa7VvXSZy24nTeKsiOmA7bbC6SXuNEad3ijQhLKTW75fbDWrI6FaWsD9Msu+z0h5wb7q&#10;5rmew/a3LzYnNcRlZ9e1jXXnP8dn0P1u+5OT7zUb/wB+8PYZLznxs+B/7z4WfAz5TA6P5gY6FN8H&#10;/l3P/SZ/tGB7/tL/AMuIcfu7/wADDdVrwhvy25/kSun+S5Hs/wB/9mBH9Arf3BxLr+r/APZ9ZNfi&#10;aX6qsDsJ4KE8aLgn6K/0C9wUV+Cr/RGGNOiWSPqdZuXUJAfh4T95Ho/Dx+K4jUnpv6XRnEA9Xff3&#10;kPlvYPsc8DKf6JZCbfvBeTCun14v6OLrp9qavN2fB1nKd8je1cPxZhmzTvVXaHcfInNAPPZhPSGp&#10;W+BbkfGCSg0eD3tL9zD/AL5LylyP1hNKTVQPombibQD+g3gMWGqjrx4YoXdq/E8gEnyYkQ6PHX0p&#10;aYGIAQSB/wDcK+aTnpWTquD7bltGHtmxXkxJKoJ2w3nAmtsN6jhvR3WqZfBnyEizb28MW5i6qEqI&#10;7VFpwK12gFgFbFK8dcTe23kJQihGutTGZnYjRNGtorKxLL9B4KDa1KahDBIQdeRGnvYtzzFHekTY&#10;GO3fcZyooX4eweQ0MoEXRoJI47FAJM2oqvB40tQBId94zAPUMxugCl631iHirY6vOFW1N7xrDBWL&#10;UCFCj1TIKSV9HnSM0e8NZhjZDuEcrY0XAgMDOYGbvvCcCoJoMAQ30GZUFwo2xM2A3caOngYg9IQg&#10;PtEOV4Moo1ATlQP6z5KB+gP+MOw+ZHwuEtZhf+EOGg7fD6yBMlhoP88iDRMSrZB1INjj05Obvezk&#10;qmLXO7z4syBGTiqb2vjBE+tBp/p7i7U0ZNHU30cb1XcFhRqIzw3RvpTTh7EuM8wOdADxj2naJrCY&#10;qtxqeYR3amROJgcFHvlEuUdFy5M4Xjga1BHQHa1nERSSbhCEusGeWa3peTHAnNRBrvEbdegWdw/G&#10;a9FibgEgxd3dMBOOEKejXNBQTj3Pvk3FOGZC4Qe8ghFWD+xS/Pu3mn9ZjjNPga+1VyNYf2/4yD/V&#10;Uela/pkdIt+D/wDcWKL9sM/yzSz+8twb9R/l8Zd0+oP8GDLH7In+fGW6byE/0EXEaB57a695K1pU&#10;D+m/+WIcVfgH1bmleHX/ACSWYhiHSv8A5GEMjV3hAvuCYKhIsN/ePDhQ1UDRuKl8UflTZE2bK4nI&#10;pbxmoBK/4zVq3S6PisY3uKiniZi+g3/nNmQ8/wAydGMB2V2eLu0KuVLCUHXjz5b+c2Afhs/nRH+8&#10;fFGCE+J3QZpApNfgIsYq7C6flCh85D5movRo4D3rLqZ7iNC+Rh8mSkUmxB8FqHiY/c6RQum6E+c0&#10;COkj1FHKZpKpsZ8j/wBcVYaZED5wPlawKP2T+ud9O0Ovv2HPrBFUSm4f8b9ZJFYBBHUTrOJGicDw&#10;cw2gv1AQGTjPi19aJ/5yKySGI6Pwj9LrDdGiudk1T1DcyAfZVJ0qGFntiljMp8nsgAdNiZPXuveU&#10;66CGgZ784mF8E95fTJsoMe9hAJYBGM02WntJyduVHcsDCgbfETP70s8mqq9uxdvAOly58dB4Nx6c&#10;oWliBujRiRHhD5DDsCvG87sIZ0BAVadSLwwltiuY2VG3/ChzCwU0SbLoRFwwDIsgIgIbRS8NZEHc&#10;L4JNshf8YRwAa1S2m8OH6ypPGFkXgQkk0bcEcCFE3heMaHO4uKSWtSwGKePl51wjcwJAa7DoZpkA&#10;oIuEIEsqmAWKgSU0OwQZ84IbV2m/7Iub3Wcb9X75OQdSa+sjapIbVnlygIUiakY56ye4dTCYnyvd&#10;z45MUj6nGNRx/YJISqvhoHYMaFMWA19N0xh8hmQraJk7FQLu8D7PiKnocBZ6eLYDv5vhDz+q6xwM&#10;LcDtf0xaAfOwmfSxTBEkKFgV0EBacZtUSWjCcEUSNHNlG38gT+l9BDJmLgNpbQwbFxBQGxtTfh1I&#10;j9MmN8EUjn/whiORsWr+3eNWlMVceyiTJPPO5hhrHR3t6Z2wg9XTizFGJzG3krLbTP7R93/w7P3t&#10;gryeNpeDY3Pd59q/prgKWa8tH9Cy0+lo/wDe5hrmg9Ps8pm3wfI0edBjIUeaXD5fHL6G+Rkn3YOf&#10;KW1TPnYLk9K8hrfvFPDhs/8AB3PNTc+h8+Z+sr6fDVj04P8ArGnbTTR5a3/Lm/nq29nGxc+GfM/q&#10;2/xyh3PwJ8CP6ZUiEoc1dJ7frImpVXkK4J6ziJ4A52LAA9ax27j6Q46UH2wRWJFRvjw4DKya0T2i&#10;q4XLCsRfuUgcKwSWBLQQPpqmOm0+pug7DAyDnSeVVbN0kmBkSWBTkoHR3zhiBQlpT6gwJIeE9LLW&#10;l3AXWWHI4mQwy9MquGeNQ7UhB+zfJg/cwvIaT1NMRUmIggNj8AyPTaxJtxV2bklYO22wtFlxa2dm&#10;X30R46AGna9ZqlmLjq1ynuR64dgAG1wGHtxemSIELFcIBMDbrKAFtdKrURPGjCrxMaQ0eQj7wZ1p&#10;kgaHXA0p7DGcI3smI7XQAqDi1xbKSSC0gCIMO6PQIaSaI0jpCX3iAG1WRtlLDzmkbBwgPdic64g0&#10;pTNSgIBsAjcgTgVScL+FdO5ekAiAR7GAIpDG/Mlvow0F5MkMW6XJ0gWVAg2GDm9lGUCVBUUeN4Cq&#10;A4VjI28Osji2YKJVYQN2/wB4KThQ+y6xtkq1Gbu//wAatrPJsSGvd9cyWnuU2wJoert4tADPVmC7&#10;b0Zr3prrWAL0CbDwBFglAIGR5lIJX0I08oNjAzQE5Ui2fELvGCt5gsMoqr0GVSvqqmbhVNBpdp6R&#10;wXwbQEE6CG2lwWtfatDp33Lp8X+1c/QZtPkP+Jk9fJmsahH9z/Lm1NfYAkfa4XuWGr4pG6PmYWbV&#10;M+SVS4PSOLfVvdv2hfAr3pjQ5hg9s5XQuJ4+KnWSNaJ3DGmA4Qh3PqI2OghxTJDQO73qkptGDQdN&#10;OK7X1K0LohUnqCMJcwo8wUMWEd5hCOdJla40k1JA50cNxn30aArKSeIMMCvZnWk9nKY4RQkAjsWc&#10;baDDHkqrSCl3zi7M1jNhIDBVCPBj7hClp0IaKNaxCPVptaCdmmzzI0vWAUa5ER+Jn/6QFD/XDjHq&#10;mSqTm+H5ysNd3UfQH3gcW8QPj0jgmzpD2IlFuPvIh0BD1qurgxPBpekA6jnnJI8/oGoES9zpXSqh&#10;8cN6wArQaHgjW8XgErsaukCAhcF1cDs2DJHzDEkc2Ym5uKXPGWEaPazfwGFqVUg/IBdk20yYhFVv&#10;zhl3bcnc0ykAKBdbEb8xNzzLuHQht4wJzlpelBX7eGMhVdNFACKB8o3i2HdKtj2BPJrFy2NrdK5B&#10;6FMk8Afr2RC8QxUhGvlxIbFB7wHRTRDQT4j3/WbAKhd4bUXvcCJSTTQWi+XrErUVNFfKCvh7liN7&#10;YP0lD45jqM7qUAV4Z16wso/zgakxr42g03sHKCEfJp0nnGTowHYogEC/GDCApDpwxlJ7pjT21EXZ&#10;fPdD4c1ZDWAA5aA+B85xfqjrDaLI4kMpqgogdLT5F83KvNZiZFS9FHNZVpFRXrRyt94Lj+qNuBjA&#10;NNmUOR4X289HYil5hSjrHHHJURpa49mBYKNBvxTZDKGVQxAexZQFOsJfYTDxMW4UKesccCCXABQQ&#10;2CnhD5FQiHltVWzod5ZZRgEA5XMbWeM6H5kaGaQkBQMl4kF7yu2ryPIYzazcaVKJ77AJy+/5fNz3&#10;8Um9ZAJHgnVyF1StVwK66NCNKYOl6pMPlThB8fsbxrkm7RT3VA8hXqSuxDIhjxecS4FVESh4+Fur&#10;Ae1yp2aS9Hb8t5mmb4DJb9A9t49tmaHma+lKfT3bTCP+hPTJ0AboBM3yG+UD1RaK9qkbSVQo24WI&#10;tIcDJWzuK7okB6rhlxrGlUx2aRvrFOyeWE5akJsS5UgMECRlGAUJlXnq5kLQCeB53k1PTr5OmQG+&#10;77iFXynfDlFEGj7azqITHW6qo1eMnPSvuAAKwPi4+izLRicgSt23mseOl0S4oUMQdVjenYKE6CbU&#10;R/5UHbBxizXgyHfjdBEVRKFiQx2E+Z1QyEE7gK7Vd5r0EQBv1XE3o1yRQG94CJcM3dmyHZka5nTl&#10;pAK31+OlHWayukdKUE2sZcmpYxHeHEkEKZKeGQPj0DuChV3uRwK0TrFkJ6oBl28IdlIQ3ONDtM1m&#10;cAso2Gehs8zU223Xh9F2gZcf1L36k/oZZYI2/wAXuztfWPEDRQT0t/yCbxChD9oAuaUF6wSAC/Yk&#10;gqbg4qCVpF0QfH5A9wouSdq6erwvgzwzo5pYhl/BesEdvahHfOEbo5gdIbMg7lhcilXzh+6zIOx3&#10;56ACkxPoW2Btoph5GhiPdgGJNDS+XRd5CQ4fUGvLqf3jZ0UUzsaVCj3CPD2IEv3GD+zKWzp65BPQ&#10;dptiDdZjsJFqPVzL/heQFQPcMPrIpNEaTZetwPiMOCPezd0EdSqKY+szjJa1oB2LXkwSZ5OiRgCA&#10;joYCNHEiKHx7hSVMCg0aISuFtONi64uuFSYT3VCY/EaOEtTIHg7m6CrMeK0NqWq9GLKkj3ZOLd8D&#10;KNYCEGllCMBvq4FhvF9YVNSBxSJ30PYrtOsArMS4gRUCev8AqMSJScwOiShfjOKvcsBJFVaHsyLc&#10;EIAdaiGwPCmE3cTpQm2Qd57N72cEguLl7ZDyT085nGm2bIZPCIaY5DIQm6OIoUwQOEQVL5BO+Xmz&#10;SgADWroMsMc0NTvLFq1YpSce3ObglcYaXtEe81OFrOnowrP5kfS0ZFIpuKWmSE4IcxAPUZTJ7VEg&#10;WEtyxMMOvhPoR4+IMByCQWaIPbswQdjSrDqN3iG8KM3hKkYwtklNXdxAq0L0kNbZy9ZizjM5RlEg&#10;BpK4AH0NuHlpN0ieYwyTgsm2QjppHQDw0hMb781aeGTeoJgo6fUpu2Y2k4m1wOfGfMcX+gnUDEgK&#10;WTgxsR7yfNzzHDglMXqNi3ZPM3dZblzyhDKWWIisdK1DG8q2ERRo5M/Wm8hpO3vDdXyIAEUMvZdH&#10;eC9GSHOU1RIdy73U9VBirGz3nnIhjDGrDyhtNZ0BAoe/2Adnozckg/jBJkmxiCPIzPMvf+8MhWOi&#10;ap7NmiZrZB1Paq0KUhcAgnIG+IKIBQdMYLkWgTSaCQMAQ2sbhR4soEsQgHN3aM/wilpzE2GSe78Z&#10;NCwqwiqXEWwqbjmkoWAcLOSObj2lrkiHOaGy8MKRKm0SNsIPBvDKaGkCsfFZYUPaur0XShDJgMaw&#10;JTN0ONsBZWuLFoZZGY/zjJgBwZ0/D1CfDWKpef0gmeK0DV2ddVEBkpRxG0DWStqGOiY6hWAHpWR0&#10;ssPLrcJsgaLFpw4OPU/L3Xf+j5XJtwPi6tAE85O4PTkDK38h+W7gqfzMvYfxeFA5jPNtyVgTpNj/&#10;AFhPRJMaRtHVLu4aBmRPKgHZWsaPKPgB8FEsUCuK0PQdjlQPRbq4oMgoiBaWfbus2MdFa1pMKjWd&#10;PaK8wex+T9lxjO11B5OxTwHgydEJRI9S3ZbzrBlA7NWz5cDhNSBUiCKNfeOu8mgEuhgRKIRymnQH&#10;YKcutOME+ijC3xPJCrSYRWtnq1Rm6hQGbe48j2hsIETQ3BSHa91yBACOms7Q5kbIYrgJm0uC96an&#10;aw6RWJDmbPjWd4YAfDgzLVIbZdiLAwVMzQqUFQ14DmdumbjTubmoEqbUN3OcVjJGvOCMfLY3d2yv&#10;Cg+o60bbzjDqUrRzY6epRmhhGnhSS8bRsXD4Aa8t09GIpcoUt8iJh84R786zHePUr1MAFaIfPdPa&#10;9hFXIdA5m2i7APA3gxCS407aA/DqMROCvhwYHFOmuYpSe9PwyEp4IYuo06xjVTRxt6wTG7eRsiHC&#10;LwMm4CDxkmlV5NmKtSUTUzt1PtApF/uH4xAe1NJAwkaUMNnhiVrCTBYfwvMQUnC2iZbXpk++UAPu&#10;lfjuIgaplYJHI73jxKmfmb1C5GRrZNWvsegROXkwdHntoHEgxZwfmjWnPEaguxga7r4Izj0kNWIZ&#10;f10GCkYVIwX6CSyIgnhRdGRNC6SleQSo+amGUaDlsw7ZUejKRN6nXiQP5XjECIiYVEVBKfMNJSyC&#10;DjjTEFoM2+MqwySCF6Bd4izFlqkKp96K4r/TaY/sPSBDZSDt5m45XaBY0vN7hZ5SiMEDiWwdJeLT&#10;0NjhqY/JgUGl72bSUwBgQm0Pg7sRQRpTxJ5Q91zrShDPRCXalZYlVpLD7LzQ2LCEETE8N0XXPZeM&#10;KnN6MEWQqF4gw1A8B2swyRgiJxjkz1R5SPPZVyeNj5HvzVIiq43Ss6fDCSrtvThze3GBxaaIVJyQ&#10;fgzn0B6AVhZi9cfCUQWMGzcw0FY0UDNm26+SZRbULdqe6BgEfLFKPojGsC22hGcGl5NUxpIodFGE&#10;soMz9mVKmYgf256LK8bf2sTsTHygekLxD2cqQuYIw2DMHykJrHS5oNjr5oM85g7qr5rKo0xwjjQc&#10;1RvQdWM3iusjp5IRKm3P9tsbn/jUuKb5z9Fdt8jkuQWfIYimvaivkYCaPInCPOAlLpwUj5ebSC+2&#10;l3mFZVDO3XFDPXTIP/cvgARBdEipi+pdXMXSTLIDEjeSAxNIHQE3xpAgEKDXE70GvGPcNTgbGYWB&#10;JUpnpEBm0W/G4cXeaODg86VbXyXODxGpF2pV3rDwZmBwhO0xU0QheTVba4XIpKRFCHxDe0z7xpWl&#10;m/TYMWv7jYAtiRNUXHo9fVhPUrtYwNkqY+PDla6HoYNp1rXGt8a3J1qGXYMHafwJSdUE2W2haQDE&#10;x6lsNJl0dNhHaFM6lmGpgZPsHW8UAvHNnFqvzOe9owLZjEUttJkSng7Dt0iIKRMELPMWspJFeXF5&#10;l71eihbnqc0WuPDNNhrXROUNzg9trA0j3dqCzqjVNRRSQWw1fSYUASRxQsMIltGaRTDtsY7aS7Iq&#10;wN2SPJWCVDLbMkKaF0HO6ZMX3BemrJouBg8ZLlxV5qDEVGdTs41ULQG4pO4ioYj+DhXCIq/UMuiw&#10;627JrYAcWARqWU7sawuLGyeKJQ9U9q82oEu9ArCDlbBvXVjVbDg/KM1SBXQ006TJLDeJFjrOhU2U&#10;DpN4NF2nO92vZg22xNmxDegYWv4YKu4B2fMssBV0RcT5YkDg51QGpgW7p6qUrN4KjPEshX4ntiEC&#10;6eCGB8kGjSGNmGjIrPfUKkpwMLoBsncA5fI7TIPa2ADM5OwEvkAY0+cnRzmThSJRhRSDsd8QmJVZ&#10;1ifhEzIqVCE+DDWQanIwcxR31BD/AM1zKYpqCwOB0Y8bSPgKokxvVhtNPsFCWqIgL0JECtVE0JgW&#10;b2z4ihazxhcU1jKnpxp/4pq7sXN8FAS4imghjnqUTKKeLVUAZNnIUKiO6D9Dh6k1IBIyaCCcrqD0&#10;p0nl90q200f2dpSYOhEgCVzwAUqVe7WfnnD63LtWB1KH3PsvJdJW4R48GIALGji7BcSJC4buf9Gy&#10;9j7r0HLj6wqNZZf7CxG5rMw/S16YMhgtqLUQnZj10yfJxgwSW1S43vEj4vkQKKfC0BlO5gnBDgXg&#10;kjFN7lz6iDUDpwMu2W/mYcS+RPOFDOVYD4ZQh46GLtClFc6PwuO+kwM4UiuAXYYnm2FgJp/uJuWI&#10;WsGnTwbgCx6vtn+mZJ/857nWBqlkZR6tNKppwgkIF0K71LwdY7XBKgftEofeapLVxG2Q87DvnfsG&#10;A3/xoSfAc8j+qsVoA+uBcbRVOpdcg3Y4HFKIqkDYuWEbHlcBBW62Ro6ILwTTKysVYp0J2Ne6zbRx&#10;Uel5oRhXMIkI6BXwTmWhQWoDgOlmOveAVHDnTrEBCfnQyVXHrTM4CAhBwIRVuJAlnI203iFeaOyi&#10;3czSJjR3zKW4pwXa9GCqxA60fOfGMuNYs6oiRrgKPTELzPFDcaJfWIwi9DQno3JKPoYSWk8iZh6P&#10;jlzdeIrpdx4nAm8+TKNmGa0S1WJzjMyqn3TYXbC5FAwLYV/mmxmqsESYz6sBA3MbAw3lKgRu9d5i&#10;XFRK4JS5dW5xnihceFoWwBA0EsO9Kjg06K0iBjElpfENrdDHywcH0D25XpW1i3kmZKO2TKGpwpFM&#10;LUSHsqSWjSKBgKqq/gDb4gcNmOKzSZtzepBPC5u+iqiV0yZ3BXQhA9hMpSeRUwOsXdWFINprfmjt&#10;gKAFtuZNBSVxa1FXJvEROzOznh1CpiHHNwVcF1SlvqmlKVPVyLY8Ohwj9GkRctjVlCGnWC9DcLMd&#10;ADYOXaMITN/ndJG6ZFHdFGeHb8v24PPRlcmAmP8AihrznVDIX95rG5dgDoYHNkGzUGVpl26zuRRv&#10;JGRLqUIcDueZPb+i8DW3CbzZRaN6Cg89G1vZhN2ETt2psAZhdgloPWGK4IBhoOYAUkeTaKKjSuPC&#10;lCaRiuEGHW4C/e3hFo6v6oq6GF1e7S3DaDkS17tgC0IdogRE8o2iGyz5VJM+5tvEqxX1gioLzPlg&#10;zSmR7J3q7RMMMpH01hXnyBNsweOB8GQYWvUuENkakhzZsvT4zeIJVvMpdXsg3ORcGNjndqxoGJbP&#10;XsQrAV1tYaY+mMJSCNPb3F5BzzhfuNX4YGatP4CJiKCwndc1g6Vwg9y1J1dwlNRtu2ZC7GWzeazZ&#10;E1pXctdU0zwsUXKBJP74hm57s8ttAsc8ZI2PjPVIKO5fs1iu06AsK5A2NDcc3iI2I0AIRu2aAxcH&#10;j2GIkOx9gjjFMB2Z7BIrBvhrAAa6ZNldGaBfTclTBjssEEtugfWat+iUtv8AhilyLc7IokDZ2C+h&#10;uMBDTd2wC6VzaOfCz/QRtzEdxIdjptVKoDCiMogk1KLI2Nwy8BVj6iW/V36M2YrygHNVAkUGZRSG&#10;S0YhX2HdjGkHgczdAjq8YG4A+Ko10rQATHqAcphvQQ6kHeDLc8FRJMrDZ7wvtDFJvomidtwhVE6J&#10;3G97poOBdpvSwjFukTxjQJN2+yqDDx845+vtID2Kg88xDEuwiEQaNe8qBx4w3+0C4ChzvdD6GnXT&#10;dYLqA61OTS1NMABqbMERdhErGnNHZMtaHu2oznj+JWD5DRpRaXdckNwviwM3RhAXZmh2doaUFlMD&#10;6HcuhDZKtIgwp6AboCu4uDeA89Dw1zCBS1IY0dxS9dlg8d4jFxFimXWxbPENDhO8YNztlZF1cgNa&#10;keb1YSdC0WoBimydgUlnQxVQgIwytrd8JlNyKAYDoPJrIqTij3jc7aUmIv5JMpUF589x4TcYgkKC&#10;NnvE5wbMJHxoSKB8nld8XUdN0k0zniw7UVmFR0QOOLMYDx1mKRG2NzooyBhssq794GDpCq2Wl9p8&#10;bibspkR44U79GO7W0sFvCEPY8YOy3Bi2xutucsiP39Sjqa+sd1CqAqbEPd5Lyti86UD7cIcAsai/&#10;hT23iUO5kCmx1+NzAaNRGoELwHhzBgg0zfiFUq0xLxGbsbFYI9E9MzTxhIS4J4a2oIxYV0q3r9dJ&#10;fRwgXOUUGNQhR5cMTQJ6Qgv4CXeEovysOYOlMi28dAb09/fnUAqXDu13Y9seLoMVGq3+iHqSqXVi&#10;z5UxKJArHgRwOSdxRb9D1c6rQ774SQ4IJ02Z7vhqzMfBdNWD6E3dlTcS/cqrJJAPYRDdDSEWmgdQ&#10;QysqcTYM58vuekI+c9N3L1U5tZARTu3xrKWbHafhmgEI+sZ8UEMfAAGjh1MVkN8DSbOSMXou2XCt&#10;tUsha3UXZvFawJ9doHoMQ53NVIQVi5vHZpa93hKNJXn2B0q9Y8BbPSHDG4oVMMKfIIezHVWAGzDj&#10;RjW3prdbHTjnFciujaOrBvkMW0jUHZ3QoczzjRNf/wDmMmA06gbHULG5zzvYw3NI9uDSctLBpYTL&#10;det/S9IVREkmBh1lYd8e2jk3chDisJIWGme1WYYdqPNixuO0oZsqbJqGrnyXp95QF1l3UPuNWm8v&#10;uEZcgoIl7duf6vZDH/o+zfbgvoU9AL1WTJo9aNeLuIp1ExO96v4DxURZQIJEdcpUvlR4s2YRsjNt&#10;BNpWATW8K3M5DiEGavK2h1BpFLMVP0ShgnHyjHI9EIkwDteXlMuKs5EOJn55Wk5CdazbXUxlRUru&#10;dGtHPJuFIZcr213uDgCCAP2Cnbj3D2Sfn3rBwQbQuaKfOQ7hCqrVNtFxu2bQp2Yf+4EiiBJepivG&#10;jLvHc+lBFguqauUteiBFG+Dls/oPCB2njDVzZCc5ZGbHqVty/h+Mlnu3btTOqOXikHyCseOMfkLS&#10;7QZCAKGnB6RLT4KgKWjFIMqDHFAIQNUaDQ6bBo/C8B7HEZ5k8Mmobkc0xIliNoaaNBvizC5cZ1jk&#10;Ij4tVwbHd+tarRB3o1Mc4I3pZQRCLuEyy8ychPjHmS/Gbend/wBMqfmsNrABu0jQURId/wAYa2Lu&#10;CrCNAk1l1HKgKmPLLyZqqpLtHocAi/OUcsFjKeiJobcMQPdj8OgXMIqtxtECes78pp6ud02IdJW4&#10;16IaHN2q30a7Ub5uV3kOYanXS7TYblWuRjG/dVRyq34G8i+Hfl6ApF0q4uN4DYLJB4y3pcjqyAdg&#10;qEvwQE3mvwquSPL9cRwAXaYcEuQvVYFG6TGbT409M4PWAGhuRdTs3UVw+lE4tVqy0KxX1RoV0+F2&#10;YyYv/wClzHV2ksFxcbEBgbgzHRHYnmskwlJ0J6Zd7gdBjqFN5einUYn2ch/E3xvTHV+AiojCvTZl&#10;kinNgr3aj0fBQHO+YbZ5Kt8c4Sc4FxD5aI9iAPYaHM1ZPL2FrRzCbhxtzk3OCOmUdB8jBwkM2IAL&#10;kAlOzZ9Jy3gwkcFrBc04qoEr9rq4frGuTjTU70zRKkIHRIiMNSbY4AyalWIru1Nph3XzHIi98Dr2&#10;wd5yYUGgsCKAa6lMIzBbVeQAcTL+Adi7dF8NA7kez1qXJw6jTRdokbF6BL+zvSpC5GMXRr+eRofl&#10;NZoMHoQ779smiYNF2aLehdiWyqxK+CdAHsGS4LM6HzlVE5pplj8QwTiHHgLoxcMQB+oE+hNk+OaF&#10;r8aO9E3fczAN0oN4ogbUISIIHEAVfWH4Gig4E3zoF654EyGCfCqYblPwAFhw800voA5FR803hzbT&#10;sJZVKqQh5uEcvbBHq/Zgd7z/ANqgr/k9/SYLg+ojgp/P0kM0gMaqyUr94ms2yVlgVAZ4UwNukXRm&#10;4Mk9j5xowC4zBIhTyGt1h2iicLWJch3TjNgArce/Kg4twCTwg6VFjLq4sFhhITDbpC32JOD/AFDK&#10;vIYuo3fzpOBBXQSUC3n1QEQOEAHlFbgqNES1uNkAgi2sdWWjwm/3dMXP0YRMKjCbCUq40w11FSlH&#10;CSGJIzBWyg6EIJrLJjmU9uujQ2QxOaFFsCI46T7M2XiJul6kOzxzJmrmng2tENom1ygmqoEMDsDu&#10;HcEHECxGGdUqKqPHPQU9QolKmy4DY149eTBa9GBP5wAjoJfcqhogTqvG1xnwtLRLhGJfE6lGEh+6&#10;ea5c9tsmzJuoSH24eikVMNloCssEjMVC1DCNyLOmOTezzZH1pMvRwwIP0rNhGKZZZj8XTCSpGLC5&#10;AQZHE8mOCZE79HY2AGELIDIy0yOsFBAq76mCLMeSwvA1kobljGoWdGpH3HE9G4TaHxCTWFvznBKN&#10;zcD2zHw4W1AxmFOhpDUSJ/So80o5gYLYTNSo/DA1CqyTmxWTYQloRHA5DaJJBUhPFFCyWALrR4un&#10;bm2fBGBauqvr1HCSlgEBsmmxb7kX3gxCBhvkI/GI4A5n2+nkSL7PXvAmjUR5Tg2OIUI9srm1loDv&#10;jG41sClLeKoaty+tN4GyqZRsR4ZHIiKZJLHHGnZksqWq3awj5GkwLIYbJcdPi2TcucW6QtAIRN7C&#10;OjNByrEy2TWhu1j20dPBQGAIDMSPmsbuASYDgjXPJvWFqVCKiaM6uWSDrDrqTDI8PLhAIJQ07aoN&#10;A9EyNRXCQioiWdesvSNsYAvwuR9awPzVCO65UKXQI4gc2Ns3tlrlzdyK2eAQ2gE33epzR0oUAEb6&#10;ieAYCaEpWIP1TQd3w03YRqtESGkK1gHjcG86sCDiNszd++1irH3eQi4SQBoDqiHrLoWdV2GPXGHo&#10;dW5N+29y9OsO9WO4Le28Bq0AsYNxkAaHSdwf5MUZjm6FuwBpBTGvmz9L7R4Q9dZbKlG+K7nZ7t4m&#10;UrUog2DRvlTxk7G0iZELktL0BjT59HAPtMgT4y4Flnu8IQkpfbmrBUe0I70HXi478Aa1CVYea82Z&#10;UMuKls+X6azj4XUpJS6SnkwmjbKEqOL3BsXP90mL/RM8ZLeAAqKHMrIgwVS00reF7pkOFf1g+g1z&#10;CwBtriZSrIyzHHuxeuYgOH1hf4uFlqeMcoV0x5v/ACJlXNocfFe+7aS9w06kr0iU+4LRkNy/hwpD&#10;ZN0dDlOMSNSPiKlIDkGhEZDMDZhcNJhCpglx0ysAdMFxwBiB+vDGkDYxhKtZCo5LUtpMUuLiYk8S&#10;VptLiGZuEIBIiLv3innfgyxGgIujND4Dw7Q7RzG8XSLICj2ogrS2mB7Had9l/i0OxwjZWCC10U2t&#10;St6rodKpr3FETqzcyfObqVMthy85WThYSgQaVwUx1Pt4QQRTRwCVimpDWAjpRmotooAbNFUfhO5Q&#10;72iokkR0Imyk96mIJPRkJgG3tGjbUEogaZm4sbvV7NrRe1uAQ8XR3lACAFwAku1ktnn1sbztx4nm&#10;NHkX4Y14Xarkk0w1jGag6yAxUDOj/wA1fdbZjsCdE4WCHy1g689fpgOgEZV3l4vkQIV2Mgmh6ZpR&#10;AVkvS0KNiLc0tDUYL0rn+XchGC19QqRJcHBugX5CJqEcRIw5swQAnpG48gBY8By21AgAAmBUBV3k&#10;YpQDJiA1Do+nD2nlyfcMKB1N+cVsDI4wtye/ADilmtsVEZvvI0HMRUtpr9WA2iOpcKLkjiUloTY3&#10;WusqFKnJKFTbIyzWeSSgphmCMkDpy/1sgBOO2zlprLbCYknfERs8MD36QSBvUOIBY+cG8Y6cED+j&#10;N2U4SWoWy+76eDpzRwVUtjGkOgQhmxt3RhYtnrX9Zq5BHzY5aX9rxi3e2D2ngh2PwsyiaKBqUDcJ&#10;HXK4LWYC6cw+LyBvJ4/BUKtu2a8BiQYk/wAjBLXoFDcKmOCm3qR6RwuhbRNSO4qGgTea+Es9fStJ&#10;Cak3jh5DrWlsceXWDB+VM5Mm9TglcbDpwZWARZEaFmFvYVyhMYRnRPGC2Val3A3/AJd6ZBCpfQoJ&#10;5vLGkz3RtDFBtDSTzk4fYY4ksGJWg3hXO+s7H9Sb9si3YahxB3TJtMRPToQfdJtIBNYe0/DTsDvC&#10;Cru4NONpAJvENJI8eFiureTaH5C6ykcL4PzOgtIhx/Vs0FnyHHvncv29gkJsxQLrPJZ8xyUBT4pM&#10;OsWbEFHbqR8GXGnLYieYhmuXv84gYlHZXSb/ACrtjnSVrBubAclU6QZ4Eyu2bcfYW34bhSnMy1W7&#10;k6fAwJs123MJWnSioNDjxcZqY1dPtjGIa6opEpUE9tZGSNjJkwCt5DkYLhyRHOZneF4l+gqxa2QU&#10;GgYgsD5VJCEKqIxmbSDvqrc3mT1gazI96W3NDwhoQ+IwtuzYTst/GOkrWP6sQ1BIFxjW8+WxhwC3&#10;VoHFet5T5kt6sDEy9zkLuKrKNL8GKRCmIlskU2FmCxDbrtAxfQUyxtO+O1RCQ36kc76Tw6fXrk0y&#10;BnTqz85kuMISrTCHHUAzbQM6vRJrZMYwhTCMQRhfBLC5xEY5UD2lYDouSdlAanpnK278bztPUiGA&#10;d4BXHTiXgUgXzATwlIFzZ0YDP89gcuksuzZIij8CagglMYwI3yMKlQQ6wsJoovFQQRUBQwb0BZPK&#10;pN3WnRTAD+3yYpfI4QZWaO8i/wBqFWPBcDOlPohPLRgoq4Oga395wG+giMaSHcl9OU+qcBCZygm4&#10;t6Ae8bd2BwToQQCNXX5x0wE76iV9Tu3TQxkIVL6oLDN3xxtHIAPjhFS2OsmgwkdccEdnB6mGTJM2&#10;TwtXGt6wFjJTYtgXqFp5yWeq3fnNYBfjJnLJ290wCC1Rg4DLGE57drpbKYvaqEgQWoQrOMnnhgzY&#10;TMtvRlxTsiCgcxFJpcGV7Utx7J+tq5S3VESSkUadCcw7yyPd4PNUm5DnSuqqmFIgpgrEgcuS2jYA&#10;Q71DhMonM2H+4VZnAE48tgoaGiOUCMina7t8lAHArXAD65J2l2Lci7S1BS8jQjvi4uAwG0nsqN2s&#10;Ni65gFG+i+W0ceEwOTr3s3Q9OG8M1bhmJULAecLnFzaWp6TccuAHKYK9LYIKHYmJ4qqMHgmcY+BG&#10;TIXdqKHWb5ZOidBVYMb6eQxwJBf2+7ogAeXBFSUrKlMtesHWCmgoJDGD04urI2HoNE4u6TuwVxCA&#10;kBzdGhwip8YFwzWHmmTxGzuFunEgjNzY0ob4oiiyoaUooOr3LAcbNLV5hfG6mK9OkFAN1zjuawHi&#10;qHVgW2SAWubx+t9/YhICLo6MLa/3MAwWazuZorgBnTUde0J4w/HZrLkDVpVKdzY4jqBo2OD3eMt/&#10;mug0N6W2QG4L1pfFfIOMpm88WE5Cv9nhBtziBFUrIt013HnG7gnRhcMDrQCc0NcCgmueKoVd5/tL&#10;53/71U3h8A3gJQAFGImXCwS7H8dRCHJgytL1xCgpULHrNUIT2AFv1ILfGRAdvdCsFW4YQGG5ASfT&#10;Ig6J3NM45jDpmQHWAq3ItznhRwQbIGqrN7SaWQ7Y8axxq4sRA4vUxSLrAaY1AIotDCV9qYFgJhCP&#10;9pbSGI9RaemcgyhNDZk2AVRpKqotYuJBrhwbcbtyKuBo5OoH6q3nipXfxCTgAsxqXA340byLtmBK&#10;mnmCjpNLgW6hQ3QUyxcQc7IHBgH3i4RrHRk8fEYAmLgekgioFYcR034xAOvtVCzoBQmu3F1icNFA&#10;bKb3UMsyM0tAQQcNmtAe4JzgHKpGqnL4My6dLdq1pzN+W3EjD/t4PBHP7N4AWrVpqeEbVPZNZvlx&#10;BBRYdJUEpmqew2xyxHB7noTiQ5HFPkoX4YmLD4PhBUcGTvAReBWdA+cPIzZXEwpmg+QNfA6s9UAx&#10;HS9eAcAupuUrObN93jYaCzUiwxsr4GFFNLY6kOO15lDBYN8EUBu9kKwMSFkOSfpZNmhOp1iHn1kx&#10;E09QZKMF+odAXiHWBvKstFIsGxoI+IYWAd1VigYoM69JhL7gFmjoOQiYf+JfFJZOWwS5uNIkVt8U&#10;utDyzcgCV6vNgd+rDyelPV1d4PZrK+CzJbWFUoV+5EHqIqUR8qHjE4LPDkADw8S8x0IdbQHiFGa8&#10;nrLmZ5sD+dxUaS4Hw98ookWYgAPmPRu+b95IPRrIhXGDR1j87j5XAM7Knz0HaT0xLAm9os4SLOpk&#10;pBi8ZJpULTJMWam/zMANUwWvVJjhp0SnuKLDaoFSR4dliadYTuXADgTHqRG8sREaLaf2hRMabc9L&#10;pdVWsiupvG9jfqsKmoApiKtgsQO5S/ZhcmsOCnMLvkpY8mvOGoCegcwMc7giHt1tQNI7kQZpQYNG&#10;nVo8VoFwXwdG4AbWIGtMfRxTmyLM41oqy67ZQgLcHYfK4t73p2TFMJqOqibwJG2RCPkzmIMOGTSg&#10;4LQ4h2173FVaiPZvXpw8kNCzrmfYSt1DTzbe5i4I7gyuW3eUtFNbQfFuEqcMtwdC1TpiYIDUDgs/&#10;JxJKuXnSOV4Oib2O5tXpDKISoIb6dzi/ILoxjT7pcFjrymTZMNUnMs0XuCkEhZulHdzXAjSjPr0l&#10;Pthzh8sE3eJ0GdRk/wC3z2bz/ZubpKI6rnacTR7c0spRvaBZrxBNY6lUz/Y40K1F1iuMEoSAdLir&#10;6Z45DuzsR/l7Vwb/AOZ/D+ukLg4XJIU+rBXgcwBj5CNXETaMTaGXtwnXCsuuGwwQJKxj7Vmb510Z&#10;t9Si0JiAkYA5NuWGGUOtC8V+ihbvTcEmiNImLOSBRtDDGXYnG1KbH8QCjvdYWyABEq2APQALOzFW&#10;aLMvxzGzIPv7x2M7AuaRrF9GLJ4cR7YdJcmTt9EBW93igHEzYWnicxggp26CDnOZoW4CJBChSXQU&#10;V31kVKObkJDXCoDEenOfukH42hzhv4x1UBFqWvk5kEoUWN7d0UqjJgjciAAXJggPTFGbJxF7VI1H&#10;7zX+B6SnjR5D84Q9pnNVbUnDo26mIhLzieTWwDs6OEHfl/s0YGaxJtXCHdV1CWJo4Y6dNelAMhaJ&#10;ydZw0WJ+2WS/50hQWKkNWlwyHCTnvuoar8ziFsu3hjZ5Xuan1IDTamBs5LTIeTmgqvgYq4QXNhgc&#10;RZI8DWDfD7Y6d0WZKf5tkHvKWGy4YIOs1Nx0d2Rv1Rz0wKDGs3m8QqAjvGJVR6zp1R4VnOFC1kqb&#10;nNm0zAVexWKpQh6VQyDXVisoT/1sWkNQyqt6heVweyJ2TG5oOyuhhSvC0d47yHgHxjfcu+MwSedq&#10;5awFb7iYuJHcZjXwhurgvtQ2yVg+9TrHCNaeUxpONNZOuOo+c8DWkCdu0Y0P0ZKFdNK2Tu4YcD0e&#10;gGstqWmjVrDA28e0LpXGRNIYg1T8pPAUx19N2hbQ/UKmGvs5gyhBqKe8VJRvn7C7igrJMfIdyHRc&#10;cU8NgYZt+irXcDq8cNrvf4aqd2h77m4E5CA66HgU94OpfcEgUgE1RDiKg5M4FNU5KqZBxeBsvpPQ&#10;PnGxQjDOhFr9mjbilRkCAogbry/eUyFSN86o1lEdc6gH4pA35Kg6C2QW5KgTRJInOzeO/Mbs1uDf&#10;xnwuLwqqfHWpKZuaVi4GGqgQpFB2XS5ouPdsGhfNrw6zXBAju0sPgVGEM5GpeXjsLBEDszQr4xl3&#10;q7cmYxv7b6TcpNWT6YbpZYFgDxFNWmIHJNbhVJKA7Q1g0qYBBsqasaUuF/ab+lZRxCcO8LJaCUHU&#10;J8uHUuzhDYf0aXXmf9Utkn/Jrq5smjRUmyNC5Ubj3O8FQuBFLdy/EcCFGFU1Pq5pUkvGig53UO8E&#10;LdOd0WFKeXnPL0N580+pBoeM58z/APVu8Z5ZGDbdANUQtLHiN5IihBg6nlGr2Nn7zqMAHICiNgMT&#10;6RYP0SyEdPvIYWpXQ5mO0R65e55iaw8IiBjXj+byhoSwK6y/c3Qi4BAFwzgF0WJAw0nEluJ2+Ads&#10;tGqRxGKoj9XIL7NbDUzws6QJI2t21vNAWMzlBsKoebruFfbFBKgN60OyZIuKHDRVIAguq2Dtjnyd&#10;aETGynocCNsu1UYyIAVfo1eJbbPvS4bUZscXJvdbSDJojoGazgxT6uzEtGGhGosE0LwOVI3Kx5SD&#10;/o4zdl/DQEHlSGTA9gPR02+g++bZBwzCB7VlG2JgvrSbhfjCF2zwGgAuIpA6WP3ykJk6A9PepgGH&#10;dG3EiKB9wLrWUooex27vmA2mZ67hIxttHZlX3KfMAhNmFAfFvxpgXBhtG5akgZYGgDveBgcZhtJG&#10;06QqJvK2Tmb7jUx1Bw8mofDSataPzpx2fmz6vkqIKxlw+Pu5xjNJUNg5GTdg8iDAzpN7zSvOfVUH&#10;iBYcyIo8CCFIBI1lscfPG2oW+GGh6AzZiXmk0qRTyK6xkNZSU/uZo9YV6WytI0loDUZvN2yCvQhJ&#10;bKRqVwfdlUgWdviDzgfSnIrDx2CJjTDKDyocOqQzH+X/AOrISaE7ZrjhZW2YYOmIhpwpEPSV40gS&#10;qfbIR9VXcYHLeGWkAiiOoEY3NPOFAM1KC6BQpQOlzjxhkd0CB3VAYpIML7JZqVkhsyRdo0F2/IKH&#10;bm6AR28MrH/Y4dJEkNsLN2m0MNOxDo0CWEKfrLb7G6C7trFFRvB94Gwc34BkaHcrOXGhSQdT1jZQ&#10;p6xCTT9esDDu+wGeCL5x+2NO5yAdI6UQKOFzQRB+IVg+Wjccrz8+bUn0LSC7jovgvaXYln2gwvCK&#10;thf/ACUM5fGIuVpu7VGz1cnS06V1wrjpm2uUEbEog4KQo0fWMSIOxEqqwxlDBmja3SwSo7XvBgDs&#10;reyaAMABrYcAk8NSDwaReig71I/Xx6xF5jWzrs27Y+zFC71KqDepdE+TGbhknFt8wm3vGskRoh7Q&#10;TodALkhTSVqmElJ0N58Mv9jkTf8Agxw/gX4HrOddebjY0JCNps7UHwDNOsv9/vmsPaZEkkuLvxH4&#10;22zAzeY1SDpO2DUmMRLxrI0rgbBZlACoUqojkOmWyOKawstANnzMe3EddoXUcQpxLmtj2bDSPt86&#10;OOEZtpyx2XIKJvVd+jW6mjYSwp481iHWQ0NczYRHhzdEHaiVmTT1LjTBdBlKQwC8hWXvrFL2DoxL&#10;/wBCXfLMIUlaW/SQySYduAYGwq6tmGHPjBxmIIYBNiTJk2ujN5OIjpySGR4NXO7ELKyalZJtjcl5&#10;5KP1zwJyS5sQgUvwTiDiXDex9NlehCNFYCVMMNr4WgfCbmK0ErMCyHbdInnFbxZhYuUyYF5jkyPl&#10;mAGKbrQ4SoESmyj6oGcmWCXsbwEDJIR8GF6ryKDuoTQiNGM2KlCZ7x4SfgyTl1CRKHU3YE8NKqDA&#10;ujReGQ30C8mxA0XYGb08hnXY0uFgd4YI2z3ECWvR1oYdDS1GSOp3ChrIBE3M6qm+gIXA2qVtW+B6&#10;1xVduISKYD4sA8l6qDKLjWm8ovta84apAbkgJD8C88GG+pQ5kEwmgg3LlDOGgMHHh76cF8dBqiIt&#10;kI6OR2KZX2g4WvjmQe8zKpCck3reX1mtp2KruG8wmwXEC0UhI5F6XBq8tBEHiYnx+gXh15Ze2DDR&#10;hoRXzqHjkHXY0W4FNp5LgeIoWAOi9BO9xny7ItIuVr847naj1+R3vgZHII26c0QN2jkw4czQPxKI&#10;D8Z70tnEQHVetTjfxdjNQF+bg6WXh7daJqw058Dgv5KrRmTVGLTVi2lLCadi9sNG3JrF9o9dwsXH&#10;j+Sjim3vzh0isMANrUk8ZgXiKEkbWy6V/ebCCRaBPCG+j3A7Bfs+qoIuxhNdZ6LVUSPPdzN8IYRD&#10;x6YBmLc1TApS5mmCgq2uDt9K0IEhgKpjDHiNWNU834LLKroJ0wxaCGd0NZtDbD6MMeE6PvNBQ6XY&#10;71PKukJgaSZFqnkjgOm8rrS96cwIIKc4xa/XHr0khB8uMZsQhR9gLcAajcKpUXNAsNFureXGenpN&#10;qSa05RsmSd8pZlFZtFf34KmUa5Ve5EA1yfXvUZLADbFbD4xVqBhelCWE1iZUsZQFfIlek4MkftiC&#10;iUR4375QBa4iittsg0N5/ufvn9FW+5bnaKfO069ywnRqcGqTr4p4yrbnaijtP2B7zmhkZ/wIK6L2&#10;Zr05dLEO1VHxlbW1opaXBbu45ExkQTODaaCTS9M5RsMwLUahgFHbaYEJbaLtYDN+mfqvMnUMh+/V&#10;mPQqKTQu2TdiqdOAkHtyDACoC3r/AO/ffvDmwN4yorDRAFRyh2pHVphfM2vDFAqIwD88jFJJkzgH&#10;31PW13IPlxBTUNKUqeR3UZpHbIpkkXlIkCyJ6x6gpi6NPNMKvx0skMPKMi7Z5y0SlRPrm1MN440S&#10;qjqIR+y5wGxVXQ8QJEydkYLK1fokv5ZJo3hrgpIhEbqsYRZ1eFL/AFUaFmI/L+Nj4BFPgFyNiACD&#10;oNKfozxk/ZvKB50RJg7uZMsO9eb5TohaMJaMJHi3B8iyYZsnNydrx5o+GJVfAKdgBSaBM6kUYjqW&#10;P6iuZRZUvgvObAi0xzzxeiTQRoes3kL8cFwBxLHgLNRRtwoKY7XDBuWbTIiEKow34zswKH2LEKfe&#10;wJlMq0Gb0b6O2u9YV6xlly5teJln/dfcYO6GLVXsiI9GwPH3wleCK3thV5DOFz5B10dGEFcTuPqc&#10;I0/yYceA0SvbgqJbuPdrgquG1R7rOzxsZC2sp+RMeuT6fBJUhIYK0wotdxN4nTD8e8NjLxiFSeSe&#10;Q0+IKmAeHZgjQLItSgFIFoaM2z/aUgBoyioczlrTQ0gtdxB7xYtIcUKRzSDhqV6gHUHBittZosUn&#10;Swf6wUdt8PIPhoTenCsALzYCYuvkHpzyq1z6WS18R4zwIg4xZ2bL1vBwARbMd+OIK8MT9piizsLx&#10;+W8r6wGlWa7p3z8ZcHIaIc9oIPZPnANRq74K6ar7UHEzA4PFwCi94zr32HegrHlevzmjiTcCAPKu&#10;5ezHbmEPUFKer47RqYP1Y5mdUBA5DBWfpGUJtafdZ6X5cfDXdOjWgYAntuq3K7ugk8ZwQLNkmmca&#10;WQxCF1B6GkhOr4uBkcEc4tTZoHmOdCpbxug81MUmFezWJpgDo7Zrgdy44hCLouVE87d7r7UL0w0B&#10;BIIi0a9If4NOQCn+Fyu1N+MXHp/GfYhNAbx8MxpkPGkzouei0yoAVI6LHLj+N5WwUoK9w9T6AuKw&#10;gNVp5M/0qs/6tph+LhdMS3E1NuGTBUPemEXhZbm+YzlRG61FwuPNeIOPhZZHJgcSezuwcg+7LFqW&#10;bYGiwVBcEuFacA2igJ0arhZlFbACEesPSzHgWAAwxaiyVHe8XZtvBi2+iteDgXHjr7w+9ye3Elg+&#10;u4CnNtgB3HbvkSzSQrpOkZ5MRXGIez4jbHCLYkVEpqgzQOUcMaBbuPoiPUuEiVARpTxGCA3oD9VH&#10;ISKV1lGj924Xqpqlu83c7nqxLSi7C1TCCHVseAoSNCoa4eUePQNsIz2CiAQjHuoMrdU0XHGBaJeN&#10;zXnZ0uKCESu3bbOiOm7yO6wZjANrY7jnuyypyBYBvRgXK/nlmT+f0jnJ9Z4Xbu+Cp4xoXUmwP+HB&#10;OzbPlVEoE+9SVkzfaIo3VYW5aemKJZBGKCnKO/nB3uGaX5eCrNLMeMT6zVnxLI0clCsF8wGSKrQw&#10;bYNVzQ+1F+/hkwFhE8TUKe6prDOyksKlSaY7vkMQIgEMhumCB4cmTwQB71L3hzxghBB2idpm+WMJ&#10;sc5ACarl5F3FjIfdoVDbrr5YX27NIcVvkSfGNDXURfzrGnU3Tj0ryL5HPIdiY2bAlUnxqrhgJW1Q&#10;AHUhB6uIZ0nRFc8QH2ZpaqM105n6HJ5n7pXXzi9Ew2gr2k+91B1cJ4lL3HBuV5HAIp6O/WaIgdxY&#10;AraTqYCXH5M3W4xs7LSUD8GMMhYdC5Ii9HFiHMmGOaqvti3lzFOYJ4TgBqHjJr7QR3pmZ22mP4G0&#10;8hWHNQXzjAX2JApWoPjus2CAUn0Wn85L8pifowS60Ndq+SGRdmELHcN7U8Rcjz0RozfdCbHvFReX&#10;SaO37xadxgNKF6hBFrr6K5rZB8y+sy9g6YwTZNas7+NXlj8WuzpmCQe5uZ59jJV7oex0PGTCKxhM&#10;XIUhjpcTo6jeu5oh3MiE/IwS9q6EU2DN+BONPJJugdJcAPR4NC3HS8brAF2lhAei00SGDGw/Pvzo&#10;u2XjgziKDigESRYV5u5Rmh9EfoK020DWJUcihFgQ0BMDMLmX7jOvgdXGeqPCgL+NvnNOXCrGI6Bl&#10;mnCp6373KkKcazZAKpQbu1rt77zaQkZ1TrS1p8GbR0Bb5sAK7eO5tplhLSi3lBgpgfCQSADRql85&#10;7k83/mHmwvGsE6VI5Aj08wP4gfSIK+lfxlY8lSCgorsQN4lQrAlgUS2Fo4g+fePJVaFDix0YLK1A&#10;q08S7prGvKsD2OEa6ecQiLCsqro4Wms3elncY8L8YnDDLF9qZLb/ACtSuCbNQD0aL32PnCDasa4S&#10;x8JO2hhgSWoC/wA0+wDBZ98WejRaQIG2sel/bSOQHL1HlYXG6SVXZBBU8M0KHx4FolITR4wBdAaU&#10;Oy8+eDcvEVA/AgOsu3tDJVvbMi6sWG2Go5DeaHyQ2K1XCGLDJnR13eAiXe8MF7Ls0bJJ3zu1gnrS&#10;HUkQeWsVgVHIC91TjUhqKY4Ygae5A/GGb3wTOQJbytGWhLl4ED29ntXNYhiChFezD6msmJZnw7JB&#10;ZW75nIRUSOmbefpl0LQ87fj14iOL3wBciCjSLlY1l0hYF/rGq1hJHCOXmzj8YBtljlKkEhR0obes&#10;fCTcmtjVAKzgEsBrm0oyLnC/nNaiPxec7GkNeE3pSgJijL2sxQotuIF01fHLaz+Nvdbx8aOZqgmq&#10;nUAxH6xBoU8mMncB+spKXpbov5E/WHtqdAFAHSsJ7yfGoIWzeNVQUWDnN5GB3QdnyJCy8HYijtaP&#10;SuEpIqVf4WejmDvQVDc9Bf0OWCC+gDikNA/vBSthYfzBpxomaCHSLpPwE+c8/PPq304AqBkp5ukd&#10;jHUGt6M1QVsYBfrN95ciEF8So03g7SI0SMSO1fbvKPmCPqPNeb7yQke0LGQcdq43xifpS1Ub1MJV&#10;xF7tVhmI8S4MzkMo6AKikYiL5pAhFiRNKRsMFFDtLeKbEFpTWTaXHRHUwpR3NY4qwLcXgnca+MKs&#10;7xKWyMXGGyWS4kt78m4+AInsYHQggbpIe85q7DEJY8yS2nco/vLdf+t9Ops3lXDlnjloIqXERhCH&#10;41tUtqJtgyiLefIHezCIzj8BTVeiXPgGUT4J5QC8fi4arlkUokq15b3zAIYDLFiQaIF7sAGoN6kQ&#10;FlSkAdw9M4RL7I3kd/OQTuWAVSFELP7zQ9WN+woe8GjiNoWubkAGjuvjLq9YHRqx70wdblT0BDBV&#10;1WHuZW6HFbF7BQpP25GytN6PuLhA4xm217aeBF+XTMQNSHOrjlWgTJzvER1oloFP3dZ/vT3h+xfm&#10;YJqDosDsI8o6Dt2e5Snu3pPjFFa61B0TmDlAkbWs0hfi+MOn0I6dDKJ/ZgkiUFBfDdmo8d5SjwLC&#10;VyVDvgqMuYAGQbFWvOAvm9MSuN/hJ85t7OwPVRSrs+MdCKClfJpugkFylfKrp4+x1zzmxKniLB0q&#10;kiK6mRLyxKiwqIuqm2ChkIhEuyaZ1pF0QJnVcjk4AylaD/eWRjSJOLddVxd0QdjhcU3bhmJzpT2n&#10;DFT9b1dUDynogaM2u1JTgCHJV3hJ4fWfYj1G8rzhCF45IjWn4YVYElSoxPANMJMa11EayDhNAqTQ&#10;Od8SqpbuD39MqtZ4eZ4aMix1l4r5bqkvm07K5c+TtZDdLWsPAZ46xRKYyCbi7jA0GixWLFBpq2+X&#10;HCWl+1hAxWTCIYg6nJlNRn/R7nZeV+1rz1ASaEZEX7h6bhqyaZPOEyYexbmwO3MZgfPCta98jr5m&#10;gg3yV7PHfWSqO3FhoW1CNoPGI1dGMxHgJw8nC9hy3IBslLzwbQTwjeGvDgUC3GKq8hHBJ4NyPOLo&#10;9ILLqd8CIONAXmyEooVPcDeH6m0hiGzeu60YWlBhl0B3SFsHAnNyd9saDTC+GrZYC0WKu8n0ZDmx&#10;vmils+WXFM8Ba2A8XfTFd4gVUdQRto35xGOZUryFDhWMM27BggM2PTiHoWhDrtXFerrOii00+eHM&#10;j3h7eK7wdbMXaPDKFy2x9jqbDsRlOe8x1/opbMDjP3enyWKexkBLu6G3VjSAmiZRM1U0VJVJ2Exp&#10;9tmlXUFIQ36xXlCtUIMPd6oM0+vut8bcE9LwwDlHehRAs7hTjfwiZ60wIGwhHHTsXgrjYinzeUyl&#10;BaPA7azeKgmIJKiy0M1pm0Vx+8roJ+Hqu4GRf2V9Al4hRnm7zUEjD5SUDdjybccWbslRejAd6lwK&#10;c9eyCnhFhfrHGc0YfcuwWbfPOAC0qtQXy/OQr6RmLkpg9t53zXVf3CEzwbyzqqC0CkY1/hpM73oq&#10;+JSAx2HDrEXRNUMjSC+Lu3ErKUFcajI90Mwuu1WV0iFZprE15ERshqSsEA0hPn9BD7tTXjIeIAlo&#10;DaFpbP3giYmXY3tvlfJhj1lJHhD4HZ4ONXh/FNRsoMawKH77tmR6U2Gi4sFC/wAXPm66rP8A7Dfe&#10;3tf2fGf7D2RImA0AZrOy7HM+Ep26Zk26mAQY08LYGWPqSFwEKuiNIjrD4xJttw6rovCtIxBRLOCU&#10;l3aOTp4TOg3G422rLPJchcKKCGyyYtsAQk5w66ubDIC0CeMN8CQ8YIfPliObRuEdmPDFJjE14x5c&#10;48BKyRQgaLrB/LaSaTmmXtObxjj0dI1oj0g1gjEDEsBwgjzbeawa3rKhSLnboxwBXdJAMGKeNZZf&#10;muxxz7A6wBzDVJl/7T1iJ9/Fx1yMHasMR/retAdeRILfDIqG1fJBRaSRXj35uqiCpaVDdO4XW8F0&#10;bDp9JJd5qEq70XU3bp0d1lxEQwzBNQXXjXPbsRMjO0S+9pg5fsS9JTrV+ZgpyAJeiusQJT0sYkg8&#10;mCSobVa3LS4WwRjINoa9wcDJs+qOqeiC4ZvTwEuwKEAp3C3d9KOAOsX0cEC9Ge+t/oQ4K6gk5EFl&#10;23syZOqm1BUEVo0t8YUa7oL7mDi2H3nfCjAhrhBAzEw7gt6CQmk8W00Yv7mbSIQZ+FlyZVhFv83u&#10;mquafTmna17JgaOBhV2gk6TwR2j4yxW+EJxMGCXGSbZaw93JGdNY2kThwhYjuEfPHid+psAWDrRM&#10;g02aezoToYnwYnjMIisVQ4VPeHiB+DaroUCiZ2OCFdRHQK6G8EkJAZVHbKAG7cqSY6LJTIXgc3k5&#10;SMtFnbEAcCclGhYX6Tc+zJfH5ote5p+bh8oxSRBpBRsMVR08UHcgtzzTgN5y0HrWCCeXvFYDAhgA&#10;/TCOAfqkKZZGegsmI5pDBNFsYBGuNmLAlbdqacNRgguQj+PoQjQCU0w5o1kqzzIQaR4MqxuwWTkj&#10;biaNsplKp8aFFC9IJkJRiPsAkVUVC7ZTHRZoQMHNMOrmqm++JWDVk69aw2BlpKjII/yOnMj8nkuU&#10;fnXhUec/okYGKVtiIvhcL7I3AAlILdmK3X9N8ZOoA++WOIKqCgupqTt8ZYFZ2qBqMMwl4+jnras6&#10;olcrcl1VHrtImtkfHMOg06ORU10f+GEaEkUzGaNQ8l7kVJsKQNRgU28YgVzoqY+1UUmJ+JXJlAsS&#10;d8/rGEjdQDqxLO9wEVxwm0eSaqCkGCecMmLU21IASh3Jcls07CgMrafOG7xF0Ktd95h3k1jR07Ls&#10;dWj4M/7pnP8AVX4YCADYBDf6RBaYtLt20dNxzRy4XsPji6QfTU+EOJsEOf0OdtN13DPQX+rC6rlR&#10;V6ydB4kQABuxqvAyPYtXtILeGgMIXsum0zZQBe3vLrSCG3PdragfsfP6xpm930ICY6NILiQsK4rH&#10;37hgq6FgumK51acA0d3civVUwVe4s+Sl9lDUy8us2HFcbVXgU8TNo17r4BtRfJ4Qxb2OmvlVVerl&#10;vnlBITIhCWqO4ra0AQas82/U41GGgkBHiEXRTCDyIJQxggagx3LX/Thqk4ANbKnDulMdPgwFHHN5&#10;bgq2nshD3J6xr9JcIt8UkfanVFtECIe+Rw1nRphk5PR9CVzGvTo+FimhdkqIDBs0hp7PkbJUXB8g&#10;hpTYBNalW1tXL4AwwRFClGmPCrQSWICS9rVFVHmigggNskVlh9U+2Q9jZ7sBa8oHv8SN7UxScOAs&#10;C1oW+2ME1YbDFVWDQpnMygJwRuSaIPOWq7zsAegHEHREy13QlkGpA+hPjGvAlF3kWdbJC43hqWoC&#10;hLM9mW43n2bEB3D67HrCpBObIojGwBguV9A2aivBCJNDLK5EgKwGeKDeoBnC3iNK619cxvU7h8MG&#10;ICkl3IQHyJtMlkGbVm4+6MV0BMSfze63zjmD+mBoBhJx6mlVwQCeQAOL2zwTgHqg+AjS9xgPDJIj&#10;+gwCe19wLgQqyQRC4E2wW3WAlak3EU1qBwstLueahLtV3lI3OhAV9aNNPMANWsQogitX2GZZXOMM&#10;a8aBCkzR4fhibp6dmaec7Iulrue6NkjqimzeCoa+kMhYeQ2IofPXmMLf7XlrBLEt1jckreMJyVqG&#10;3RvFsW+QWIop+Ie24NQ5pBuJL/IXN3bBLUyC/J8W5szNbNCUkV3qmEmEoWIsvEfJMSr1b0KALeVw&#10;pAGgoABNmdZDdInAx1wTxwDfnKnLCJyCEihciB5YptNJVXpk6hrqgqtKkYEiEoqiJ2IhrbgIuYl4&#10;6VJsQLk60d0KM9uLXO46DRWNRaK6Nj948Q4R7IwVNeGtySBXMqEaaB8FMTVCNe0QBzY1heABHwBU&#10;b1C3w5U6zNIDZiWnk5hVOHScObKen1gQyVBN6EW1nnIaNuELQ0J3TjmnjG04K3lkDwfWEBPV2Hl7&#10;SeXudH/Dl8fnN5jf20XimfMfVvJMvtsCth6EXmCvUwUU8XQheq69ccomY2APWG8E/wDkoNw+Pmxs&#10;vDE2HdyR6TJ7L9i4bnD2eOM28kH8DJi8kFhrJKk0sRrW4zdwWSfFgg3UY450CKIKgPU4gGOaQSQq&#10;IF5JqvTHBiswk5rvNObMBODoDdZzP23N1dXbRWKu5N8pujR0BCjRG8rBtVpUVNO5j4ZkTKohcDeH&#10;1AeM1K5B0fMCHe2a4pmahlvRnNjl5tBHHjvbhnYUOH9DKwv0jHsomJTajrzRBr1NHBK1AB2D05YS&#10;rEheDSgFRMsyO3nYDmPAxuCFgaqiaAp1kLjNA6l7exaPtLjBa2UEpi7kumHW5ro8dqj+bvVwDgMT&#10;frr/AFBG13jXUFMtCseR02pgA5MqhizyniBgzOidywyS0EjeO9bmDDk4lNkwzqe3rCHbs2Fpi9ht&#10;O6G8T1OtZ4WITeDaAeiPce04OOQmgU0I7luA7b8Eg0XVU84+hlDvzFW3DITJUAaPcJI8V9+Mt1m4&#10;cdVglt26wNz7cV6Smhop3JihArsxNumBT1gA2/C61FXSjwiZpHSkibjUF8QYP4i86CNiAyCFcKZf&#10;ETWNFxukwDeBowatFPAS5xc5I7vWxYJ0HjCAV6RTiLtV0LhBX59QgJNsnQy2Tl21VW1pC2gFaSBJ&#10;NQgD/uDADalD/wCoEBzLiW0MrRgHjVw98FQobhQvifeGbB+rwrg/M57zozY8/sDut1OZMEGMUoJV&#10;Y/qTOGFg5sfHsC76xq8Bj5rWKKIdjvOm9tpkzj8UbaGONsGFNGrMnnLioFGwsyY4jbQ8IFC6tiHS&#10;t11k1ns8ZTnK1rofBm6J5s30VKzwQLQRRcQTGjeuzLEW6I+yamcNgxIWnTdgy/Z3ODoCUWhjjU7l&#10;ENIB1k/ujA85BJooEFQMNjbYTipB2jcEx4EeGVg9wXQNA0to7cQfubEJjUhHBCQZkL4jLWM5c8xP&#10;zYU5TZoN7+cYIo5IgiFQFaMrkhKFoaCRRL9QuK5gKhKcQADX533FSIzdBir7O/HMqtI9CjFIX7vW&#10;R5tsXAkr5WDXcXpSwVNVQbYtx8942c1ta+CgawmCKBQ7aXxD/FxBvJc1JWqhpwyiNvrVFuKQvPtl&#10;nqA+D/IaPIkN55b4z6lLMyYc76BgrcjdwnVl8xa47NNtDAaBZId0AAzhpBhurSV2qwcoXED+X3es&#10;MFt7lM+jNf8Av6KiwHHOHC6CGQi6HEZo5IFpvNLrRhFNfW0SJHFxO2LU4gFZl0HHBTO0kpSNui6y&#10;FDDT3nopTQdwmulBQx0WIfa7ENkrV0Qps6YOK97Uc22PR8lHBuX1dq0kVOmxC2BPQ0FZh4GN2Eaz&#10;xJ/a9QjHhWsSytTnwJXARioxRl/mqswW4St6ZibYda8eAMJXlf5JkKCRg1cErdwS64rEn48zVFti&#10;PDDzemNuCmzqTWnGbQjYjiYZMSKAUQ2ab1lLqNIPDWArhPA6TMBK9wFYqVK6yFC1QR5ztgCFDDwq&#10;HEywewABuHVUgTM2qyX8YdJcWGrRS6AtyWzqoJcjS5Sl6TBEuTSWUIJp6yNu7KR1oNdQpnRaM02V&#10;kAqeyYWjbSAmMUCibaZr6HZhbAtUo3jxYEixB9G0DRvDYB1A3dvfFFEwyQO4UNZqUk0Zfgdws7DQ&#10;aEk7jijpbkW8pdHkeM1Jlhqq6BsNXAQQmQllB2iaGWgCG5PJ1fRtbcFqLtUtj3B4ppljQmKvQzSo&#10;dbXeCDv/AHtWNeFZp4ZCTekXmyb0A3mhchKqZ5D5h4YwGEAqwNvOPYH5XJGaxxoUkMSSSlGrxELm&#10;09xmtztr+ngPcQPVk1wUKvfHpglKgoJgpZbXb0wCxbNPbioP7NwEuioNcD0lecfSFdODzKEypc2x&#10;J01zV49U/WVFQ/rPIhH0W5gT4dRBXVIhpXmLxOtRNNe4ifPcbuKMCQMkFp/YxUaYqTE2dTlj7cKA&#10;GCWwSJ18kr6wC45VIQCitTSGt4kCVAHoC4BDlyhDSOuokDVl2cBsprWcLPA5xzE3T2CQfO0PesKz&#10;BwKDGThNBvBcLvDHDw0ftxCUjCEQ51W14cBahq8bP6QdazXpvHSmFGX7icuKKpo2dqHYvs2YPcYV&#10;kDZNPB4zSYAAkITbt8e8BpXgXb/GtPJyNRmm9FdLRp5kXmKbj4geR87rFqkwHsugJNY5XNmmrCZd&#10;X67iDW45u38V+q+c194jNFH0XZMWCHda4Ike/We8qwNCBn4UugDLShr7OIHA4H6zZI1aQOmBx9xi&#10;xRfhlNPmnW1z5ZxvV4Xf/wDLDF7NlJa3uEkULj/NJzGwD7QXrEN9cYIEEnrNegEKv6+8OdHYC0Ps&#10;c+9GJ6Ffq6Ju23j4Mj1w0aKOIhCVdZvsCm+qHhGF3nR2WuCiPcNCrvKvawoUMtxhcT3DphZ91W2t&#10;QMJKWwvkqO1s77ZdL6MUKoQ7RupiFswaS8i/e+wtaHhDlOR3JapiEE70Rj0ksd7kHlSdRpQ9pHow&#10;YS6f7Sz1QZ7G4RjMvv8Axv7SaIM5f+SUpunTbBx8ck1FtvEHB6EfUnBSRghpuq2E9IU0PsAI7iGe&#10;/ataUoBJ3gYlKwKKSWCvwjWjOzgxBmDdZbwEwsw9D/LRHYprC5A6vIqFabMOiyy767MxRbc6zPL5&#10;w3Te7YdzyY3jowJ2ASx4s7l78iQFAPbt+CuFlE/nDtYkMCEkV9RoHEnNCSOGkRNA9GXJBZGwxIZW&#10;gGihJsA+IDEvRASJO0eoiyD3oNRSMViVpwUrnvGt4dEQ34wAvbuOQaugJs84RxeeuE7AhAhcJnwg&#10;TFD71Ou4k4XS60psnYtx7rPafBmJpsPJgdB/K56mtmg8M29FQqw2endg84JrtGmC1RsE3BgsZQ48&#10;aKPBbBVxzryDq8o8LV3nzC5Wokl2nAdmVTzItLQKaRNxyNnZg1rDDoxx22MyXgGAVZ5uaulHiHUE&#10;tHnDCr8C6VVZQI1gXCJyaEpk3d3S9xLCq0IztPZcGiCYQa+3h2EIxMZjfevOEUDTPC2UdAeAvK17&#10;YhUO7q0TNlBJooawboZGONTabmhM0yD+SFXcilzjr+5xFGjb4BTQcN/9iOYsdGmDtGgK4Q87DE4A&#10;BkELm3Kz1kELF1HqDT0Z0cYwRGCDXx0zfhlFNo40W3fGGMaEhALbw8U64vb56RjQfKiNma9DdDWG&#10;y0uxCTGgWX9XASk8ot7jQekR5R7q2J3eLsYR+ZQUr9eGCt0cI+FbiXh8+5blFEBC5hEV5iKWeAqH&#10;rBjADTS3GgfXjGbgIj2NKBMPeSUKEv8ArqEP1ngg68SdFOEybMGm74W2y5158rfyIHJmYW8G81UJ&#10;89zm67N1aO4w8DCgLrJ3a9sl3cV4IZUnGlA+mFfbLFyHRyvS4qNvegdpxjq6wJPfXF5Zo9vLnkf7&#10;R/8AY37xeLtB3wqtAGAnhW/3bc3T25swa5w+SkOrjxN+zsQmDGvljYUbIeDX0eelii1ZKYOsyUDo&#10;3DBC7ryAc4aA7glIghgVEgSusA/VPXyI9gI26HAOoC4O7lLxlII+TUgHJKUu2csQMNEVGQ0Q9xPc&#10;TWmi3Yccb7zyZxbFoNp1psXDxjRkFBtRoamIpkR218pXpcZZiVrvMzZClLLhXTkpuvFfM3LrG3L6&#10;q4x5O9ZDx4BkgieUkM5L0Uou22V8/eXxVTWMfCjZ4DOJz+mIKpaiFPOIDZIiQx0qNaUwEzot2OQF&#10;TfMjQA83yA1pQityp99jFNGFB5w2PpVU3UJ/RILhOB37CSdiVK03rJWzQI0EEiHVqx1+9l9NhS0d&#10;Du8ekwG9kdu9zbZcZMqb+wDuSb9uvGnftVfRFxH9Dyorhhc06MLDA3EJcsGHSHjIUE6lSibdA3qZ&#10;FVh5R6HaaWNZzRm9JCAae4Fxt8Rqe7Hdmgl7xpmaBaTXTBNFOjedst7AaaOO+amVIqtCv4U5EWZ4&#10;6g/BBnerYsFwooYwtfOhK7OBPTrfGWcWGs5lRAiZn9CC2hOMU0nyAEUBYdJnvjhmtoCG9COEYWpl&#10;JaPV6eFMULnkmyMhthFTGEdJxMR098CwmbtGkp0pO7HTAze6YkMYSoCRsziDVUhpyVNIZtvHzPru&#10;ixCoeJpTHiEBslHspBsHMUHUarkzqKhQWaz43MfzPy6xIJjC1VdHuLZ8PeusJ2VLBWmTcja7k9PR&#10;oedAspBp3M8GAJWUcyGtGHgblNP4aNGl0wMCSsexXf8AdpbgXOntpZgCR9trjFlJoC48RBvxnfKo&#10;z+QAwpkWgwlC2GzfXMFdXUhyFqwBRCW4MVhuXXYVOIi4cpWhKAiU8pxMGfZJchgDzP6yqKiKQFz/&#10;AJcRwCI3IECFKjUEdM0qooNG4aJmiXkyHpR0bY2J7+/WXnGtJl2pQ8+cPbUFxwhyi33iJNsQYCaE&#10;iuPvCaNyxGNdk2+2HVfhXalXSbsdY1azMCAiWg1sZ5wixNvWoa8Y3bqFzUsOrbvziHyUtgq/p2p0&#10;7MmCFAOuALPLe7lHRRKvMofDschBWgdXCFlSXDb2e6NEEinW3xk4JPhKDOiU2XWHab49FfgHS/K5&#10;/i4PkT0GLPAvEQoPDImIAKgau4k/rJ1dJpBCVmTXnBQTWwlDZDzEulzvAbt0wFDk7wBMwk0pjXmV&#10;FNYZF2SPTMBeD3NWZ7JgM6AXwJhnMcgx88S7LBoFYOqjBpEhoMN5Oluh7yNNY7c3s9kSobogGpLi&#10;iW5MaIFgag+s87YLSmyI/KzLPmzHjmHMqyELpxD8SgIdees3bGcFkSgvSjMPYqqRls6m2dYGVA8U&#10;V9klO4Jvz4K3QDV8Y1b3j11nhj+81X0IkNEyjUPow0ah/SSFbK6GQhDN0cyGr7xvF02ImyWAkh/W&#10;FGcLSBSgIXh6uRwYCWoEPTbA6EMXUPZvxt7Q1nwYUdEtE8fjZdUBI5JTnhgbh1SUYMbx0E7V/RAs&#10;eceP8fZH1QtTjyKlZYKKBFi2BoMj690lxMhNnonMd9KKEnLhrjUsohee/XiU0oEMy7EWBgLyqBlk&#10;zVGwY0y1N47uAJEQQemrEJJhO4G7dEKxgCdsy4j/AJmMZV9POayHQESoyFXy6TOhQvUo0f3j/wBM&#10;sUATyVnZ3wvLHArSsy9JkAt/vJ0P4qhVhUMB3VxaJ54N32XQ6wqtZngBjKDhWXBpjpeeOv2iVaMx&#10;v3Sd0Bwt7C6xlS91ZhvBnBi+13nQs0trvRkPRFfA2o+qe52BbyTBIJ9yvXxj+M40z0oEIAMQ++hl&#10;Wzd2oe8zVivEhMIKSQ3kt9Mu+KcEdSO8AJ/scYUOQ1g83SrdBNtUFBNI0cRD1nh9NzrSa1kVndBa&#10;Qx0KMvcBWsFfEnywDqIN5vMcBKhCIcFS2p5mHVpbORqpUc1tzBwjNk8KnNYQAQWD5iLAJ4OXZEjY&#10;ulih6O3FttvKJphWh0dJ2t/uLQ8OyqbYl4+tJlgd7b4ZWPBseQ6DdfrNwREeFzRs388xpYaW9sOM&#10;6KcYgPqw9UtJEfTiKQTaEdt7vzhxl8ni+Cn0mn050NTTYPqGdR2Mu6YE2EDxlh1c05bGqeFBDwvj&#10;NGGDWjPpawoecYPIs0SibHPhfOILZVatW6rH63jG4ryIQ1CvpUcDa9f6hYilXtxloOLaaJdL4DeB&#10;Hbxg1N4HWjq4psYhEE6E6JBDNfaUxo6vBq+nCcSo2N7h2CehSGIoCuNI1tDQaDWeC/siiS+V3ef6&#10;mV+XXuYQEJwyl7aAibPGT+WQM+p1fUDMK0N6jBm9LqYc4oAPTzT4AG04lVV8qS0vy4Jxw6awOANc&#10;DA1oTilyIoRsHrC6FSbyU3WJ8YgEm6x1Quql3TEsDW1r4HmLpcNY1S2NTzpNjR5wg2+TFWxxnfnK&#10;9eCrNfaBv4DhkggzDUpIdGy02M8DYGTHG06XDgSoDt3wJC3TzgRhbieyVOCdTbNXoKrU+F7a0UIA&#10;M1X5iHUSCnT3h2yeFTIGw5my3E4agBRntKfEzyHVF2IA1HlGYoQEvezvR7CD4yAyVKsFbUql5ec3&#10;vJRLBBl+kJPnK67PcTdItS3DmR6xoAuEQsnyaxh8kxCmMRoQdxxGSEx6xNKa+UGQMUXJ2A0lC103&#10;iJolIFMMJUb86M5P9MfIRqq7TLR7zwZWVCRukMW1jsoBzRNUyYkLvXggAmo2IuC+CAlg+KnyXcUm&#10;OfgdLRQFY8EdZLr6GUBhDKvwIMbSvEUcKuJamzyFbYvIYdTNR119S3cGMGbAFmaGPCuAwErbqWVR&#10;1X/GD+dCFDSVivz7MBXx3sPCLbWpFQcCoR3guoSkVYUkMQHFv6pF00O8UwCKpBgYjtAmNv4oCBHd&#10;wbCbxDnQvIzGy0ek1dV4dgig/SBQuQnCtspJKA3H3vGrIVBJe/JddK4Vmyv4QlYOtMcAsMQ6QfwJ&#10;gA65fUIuxUOvq45EAKcYOEVuNB8YXKElPlMugIsvgQI3f007c8REHR3QK3pPAwukI52cJBPdAiL5&#10;5jlb9HayDQqb7zggPFfyvdqi9ZQ2HSP1DA9GTuarXvrgHeQH1YqUZfmVdFo62hi6Fno9eAnqAQi8&#10;KtFQ3h4iEZibYb+gbyWNvBZjge/ECRI8vEKZcdIbAzuROCMViStyRGnwDbXFibiBFbQUum/hlmyp&#10;Y2wH2gw45ub0Y3skoj0GJpqYBdkXVpsjhTiha6osL5jaYgdG70NSRA3SzKdp8aBs9W1/beerBOIW&#10;2tns13LyyD1NGgk1yusLXkqiFB9AVQ5zLzjUPkhM0B4mQ9ihsEIYKhXnWdjMCyKiNqjV2TF+ZBRF&#10;4BlSCt9ZtiKniimhaDQ8AYcvsGZdCec2eZN55AK8mtLhhm0BloKAiYCnoKiwFPKZJSG1QIENbRM8&#10;Bs7n7T9IykjtcBQ42po6e5pzTjRuySoBXBLfLpVYPIe/bHmy5hGA8kBe5K4W+CP6AXDV1y98WriA&#10;o6BwoYAo0d1177McpxjF6ZvAjxDGy0LH1ip9QJvAEK3T/AAxBsgs2CXc/Sab3DUEygWTAhgc3mfN&#10;7lTIzgATA2GhmvxdkjUVIP7RhnHHYWy1AaLNgAyCIKiIFSEIwyR7krWCMFto4wUBE5buVCKb02sa&#10;jKKgqrtvoXgbzaEkGMVqIxE+MAaAzu7kFFMQkuLCA1WCzJxBe+5AMBQRh6m958McHsXIIbY3YYNZ&#10;xb4y9rIDW9XpjgtHY0WHkh4R9YyT3VoLxMAohfGG8oYx8RK3KlNZtQTETrEe92aNXDzc0rrD61au&#10;quQyETZjQB+aPgx2bAbxJ8UEkg4LKumYbRF6SLPGampwBlGab4C5aHjkA8UcXw3htZMSoFXmG+Fm&#10;FrvSwj1EtNHVzWhASiHXetOzyzsk1jUuY1XMF8Qehir9vg1nSCpBDKVE86LF85vuXQI1vlw1u4bo&#10;rF0ct0QcA7h2hfFys1m0w4hEfwTcnNKBKs6ZArRFdhAtrXCa3J2gbHUob5jIi4UddEwiPApXAlqb&#10;y7Yuwd9uOxCU00quDFYhcRcrdPhG4/8AIxw8HPtTQh0cNYcS0aRAqphSO/eMcVWqCgj4WFlgX3YR&#10;gSdsH10YbHpL0EiQjf8A1j+UsZ7dT/vGOPiGaqWJcbl65pylgEI8OfGCpTMm206F2/OEU0pHh5ip&#10;4z3hwEWdBJsdm7brAQAjcjMH9W+XJNY8OocJR4y4UtiWAO681FEjhKsA7KqQcGoGOJlEGFOThJUb&#10;buN6uEUZhDohvcGRX0IBABA0ntiDbmJFaO085DWViMzogU63EjrASIuo1Bp8114Z8i870ygFAKmB&#10;UlE1T7cdnVQ56FWkGs+iA8mJ0m3bhK3SfNconCL2uyJUK9lxwe/tWgoBqMBG0SziUuiG6wcSEhIY&#10;rfx9YK3eSS3yG38mMxbgMBSxopr4kdLuA6toXqu8UbqCiCApG76FwpafyDXfKrhEuB4Agy5o8aGs&#10;gU9mta8ctBjy4Bn6IoW4w2+spxS9sAMDRGyXRjIxenniDoS8ub8BDeaAuG2HNem1D8kWvfnP9qG2&#10;P3nqTWXxMQ8ISjsLPWSige+CmSV2wg/BFg8uXg8MA6MIjoCH0NYX7AlWi1QGtfOHXQtih2/HPqIY&#10;ng2qOe6Q5x/GNJbW0RbavgPjK0IiiWXlEqqmKNw2Bl9gEQmZ4yPjI2iaHoAbcOcdzUbF1Z9fDAYx&#10;Ch4fBMN68u7vEfZMNPkd50s6+giP3qQmDQ95gM8nkYTpwltA1kDdHXWBh6EwBCUUv0yLcNvte7GD&#10;m6EcNG94J5vH7LN4MtFcJpW9MCAbPWOzM5RHWnOmqroDN5/68BaG70sfgwfPy29G4XjCHnC3g1Vq&#10;DEaOjxM+BCQKWBDBujc4xXBUdxNcwGGbRFCORaPRR163kZszdVECnfLo8sIgOVpNKOkeBgQCunLt&#10;twXkLoGFoiCi1NI3O9VybFt1+DDNS7DbyYUfxjao6Bg4fWHWZEYj509j8ZQwi9jE5RX8O0GbqUSV&#10;yip4Ciukh9MdSNdzmvxlW9E0A/U6Xy+WNHVQG/Jxn1LOWr6CmOuSkYM9NuQzmxMcKg9VePVZRCwe&#10;ao2SDiwDDYXS3Ku3HBhgT3RiJ7SUCklAxU2dAUIG2wmgaZ9i1pUnAi31gzWfqSC3jIcJvOrvVHz3&#10;iWFFbcDzeF49LuHh5ie6qEqL1ECuzzebuWaxHByJqUFXJhKTArKehNl+ScSiWmjjqOpaQ+WC6Zge&#10;ZYpu9QQxynT0DfFJXHhmqdhTY0bE1EvMJHBJ4Iwc2oZgGJN8SKqo0PSzbvE6vvR30KyTSi7hk2/1&#10;CRaUvoO/LlED4YFu0OkIy5tpv74Tn0IJBrHY/sI6wqKIhnXC+cPxmCEua0skcvH1IFZLU7o62ub5&#10;IEFFvRD4XDsnHVUL16YulwnGduzvI01yQMkj0iE35Pq6HEUtIR7D1AOx4zwClY2VB8wgM+c3Qb73&#10;KIl2G9znN2TT5DvKJxcvLQNhHiifgm8QJq+G5pW264xO99I1J2eaW7KxKoJupDgDpiPLQRZ4ad9P&#10;ON7FwKUGUN9xFEDPxW7NPhzFri0S+nK8NDOjIfd9X7imZ0c8BIKJELZtp3kcwSOJGhDfaMwi67g1&#10;SZcQjjOWa0bJW7k90xOpBXE1S+IPXuLgSDSPTZF0fm8lSZzWhlgpItBxH2T7MFbX4gZrCmEjph8l&#10;z5XL3+1+/p/lJj7xr0P0bKZTuRgd++bYUFteGNGG3CtUbLpftm7WG/LWhLw2pnxNHu8EjQi6FmSF&#10;iI24jE7nOp9tT9UY3N7LkW0SwI00pLGzki6/rReB1ovJcp40c1aDAS0dtxnwlcLhSnBvGY9lj0IK&#10;l+CxoQwnh+CCwwal5HxiYAsqd8P4tHYFbgafo9qkrZoINkmM2W7RQhItIIXDzzaIohZvb8MxxgIb&#10;UklloVbwfkASIaADyKK98YKyEHu3DMtdPTeUmACIq6Qe0+N4+dqyLsLcC0zU5CjgFu2y9PzlZeMq&#10;nbOPtQMocA9GPRdtfQXIQI1YMJ8IPk3mR6aFg+irsPxX3m3Xg4YjfMsc5cM8dkKkzK9DYfPLcKaM&#10;pgTXFbSzAQ/CtpvaZF8lDAvhWd1oEMA9pu2++hZUGwnwVL6x+jAjY2R56MF0DK/up8y7QpaoJjQM&#10;CkmGu8Wpq7wm1kAa95AdSNwajtE8GYNL5AYmrZBRDxWsXyecTqSQVrHbtQAUuWegfvvmIDUmx8YC&#10;eIDpaGCCeJhEqCrPfAJNhWHvNwJEbDiBQDY03F6RmQDh8BOC+bi1ahxATXyp9YJkTdiPYbBEVypI&#10;d1mNMMPUJWCEqlBemD5RozsJwcimAdO9x47sylON0oRUNPMkxkXKpAjcDwgzyLSF2A4PHdu95ZYe&#10;ZZraNDa6LzN2NmC4FAeMxNrRO+0I35qjEQmLYMoBt854O4mNVBedxwNdEEO9zp+ax07gXWgvWa/K&#10;uDtgJSSNPcKK3RPEDQHTWEXKdPteOoAmlZMiv6cqesmt+YfcbQ4yfZ/i5AnSBGKaNodlYxvS60zJ&#10;V98TFAN9J9pBs3+sm0K1QV5DHDkVFQ8pMembRM83kAIkeh6P1iIly3MPsLvnID3wAqbpau+mOL4H&#10;QVsfBYVglD8OtJB8d5m4hkSlJEVfYygIBGDcmgu/WsO9tmqmxHdlR0TDUDQs3ZuiQ1X5zUE89iIK&#10;podh1y/bgAW00nWM+MI20wAkcTYMQ7mSVDFE1kyUMBAYWP8As09FAaXmAiTqmCdpKrtQN4xfAuUP&#10;j9bzF4qm3Yo46E94s+kYTKba/a2Yfg6YwbDoIVDjR4DZJDVU6tyOcsXFpKlq/dwD3gqZvV+/bmKc&#10;cUOw1Dt08Qz/AA2F9X14cO36C4HqqZQNzhyJxGWynwecoqGLc+yU6g/RJ6+crDw+n1pX7LNvGN+b&#10;NMU8wo+E1lr7FLnUwC8xaM5TX74g1d/T9YDuyEE2j5GlHPDOiesbpoGyPKeLm3+tu6dm2t+BhYGg&#10;M2oVDYQlLwESfyldKZ+XFkvhM3ELNCUzoCVzXM8YbMPws0l1c6ydcl4uknHb5BzVMbsVPE+Ne2Tj&#10;7ajfOA/NP7xD9pA0t58/TGy53K0LQdwfpM+czSHp5EPZKZr+DJwpvHw8TPCe3b7/AJM5r95LU2G+&#10;v0g/SaXWVWF80/0g8dv8Z0BxgV8oEcx0z3kH+TBUPbt+hcGjoUh6RP0eA++NdU8Ez8yleF95H06n&#10;bzRO0uvFzu3FH9g1dof5wHrGo1NxAztp+WF5yP8AT7T5uf7q8F6X+hkYBdGEg/IqA+LHCBuhN4Pj&#10;272OdWpw9d98cgMm/NgQbGscL4bMA7BRQfG8iinsGVJ9dqHoL50QS1nOaAdDfbDghFNOsnYNMEE8&#10;kdxYCBSuW81rWQ3hz3duLQXamHJBbKWHzcZ1B6w/6pg8m5lJTT07TsDvz7zdXCaLqBUdUa9MTYRD&#10;Rm1KVJUouF+24ppfMzRdwLtD5bmQTmtjZrCPTintB8ZJVtEmBQqNSrr0NkVZML2Nh7UNpHQnwcfD&#10;HRzZpN5wGpc7Q+Wt6dVBfKvzvJOo18E5PIUl2Q5EOlk7j9R9kbrJ27Yb1mjiq5ZNZ1L+6837PpO5&#10;5QVEpRBcLRmCvJ/34TwaHnyf5Z/kZJ+CB9u3zrF404+8aFrYW0FD9ExUecjU8nHGeJT6DDfE1iXO&#10;5lGPvAreYToFyoamJzWwrxjyPgOUBJ/mq+1mvJgIUUgmTIQobNCN5zOu4grzAwfCNPGFkSDXE3b2&#10;84cGirdrlLU6mxoN55AeMb17IHh/jPH/AGprw/8ANkeJFt7FvMcPnznyBc2sfBZ1Kbazxnn9u7Ds&#10;Zpy6S7xYNYzXBeQBcbJlBoFn/ijmDCFqeK0NMogBCpHKypd5cKGm7dgM4wf+Z91evj9ZyZuF7nnx&#10;f+GaVcNh/gp8p+88mdb9EgQW+vIOcJu8xPkrfX5z+7tx1uS3wHN4BJq6V65O07A8q/LFqd1YPOjr&#10;PMz/AJhFPIP+thW36dJ7F0p/3GcR5A7eKhB8Ns24dGk9ELLvlly/8hfg+LPN08Z//8QAKREAAgIB&#10;AwIGAwEBAQAAAAAAAREAITFBUWFxgRCRobHB8CDR4fEwQP/aAAgBAgEBPyH8Rt+LMfgZ3jMcaNGY&#10;T/InHD4BcSDZPNk4IhavpA8xMMUX/ccs0Y+uFKBArBY/kJjYLBgbsXHOpES0LgEdwGng444/BFCR&#10;LXpEEVhhcaA2A2HErOBvDNW8V9UbiSNYOBDmOtONA3KaChtC0NYSQAlupCNbessxX1cAINHVpABO&#10;h5hxBgFQlgA8io2scflCdoYJPg0JeGsJj8H4Pz/E1OiMxn8gPw2j48H+A+Y4/ATvG0I44448wmGM&#10;RizcKQjrmUgABFoLHSpVu9nAAYhVZMJCtYkjCvA4zGY44YSb1QoO6hzWfb11gTOIN6twgDsyEGQd&#10;TuuIMiAa2T9MJIAZgAWbkTBQsDTngbRCgCTE6phuU90ILGIs8s3h1rx2Ris+dCGDatY84HKDI5Qj&#10;nKE8zCE7w+I+B8D4nwefBw+ATHH+D/FxxxxxxxjeOOOOOOPwfgTnwfiT4nw4m+gAkFwjkTBxGuEj&#10;Wd4CCXDsnCPBBkMehjrNAh2hNiCzdw4RSoargRYsN6MRgvHEAkc6AV5xUwjA93FcdQh7wQFpJ4m1&#10;nPxCwL8IWIThJhoDKFiowUfD94DSd4CXLBHJFQcQ4C8eB138HCfAlQmOPwahMcdRxxww/B+LjmHi&#10;/EH8QfgbhKnqnCAsQExx8/gGplHDHDG7/jAOo/wKQ5qFhGoEom6giD5Aoa2vlt9IkuB1XEGFAHJJ&#10;h8LU/wAgBEixBQDhLQVFRjEqBpmmBMPgMVhaFxwzGuwBA7NEaxR34Exx+BwnbwGPRHH4ExwnwOOP&#10;wOPwcJnEccccccccccfgcccHgdU6vA4TMI44TDBhxxxww4/Bx+D8HRDSEwmGF5EMSoK4CXx6D9xI&#10;YEsECv1g76r0gMRyQ0UzeCP2B3B0OvgAwiNCY0gEkZ/aCDMmBiKgw0L1gWaRrSO44THzHCfA4fAf&#10;ifEPnwOPwE+DjjjhjjjjjhO/gfgc6oPwB+BuPmOMfgD4hnLhhw+A9HDDjP5EPKOOOHRH4EwuYrUN&#10;jjePnqhgYw7Qv9cwH4ZP7Rs4Z2CCx1QR3jpoULQ3LGql9Di8Tjjj8D8DI4TH4JG8QwTHCYdkccf5&#10;E+DE6vA8tH4OHgfj9Uc4Rx8+AR/gOHgahgyZMPwdUfMfMcc5fkIw/AfBMmsQIWjWJZPAKKpX2CTf&#10;oJpXG6S9JvtTF4vy8HHHz4pnq8BhxwwfAfMPgcJhg+B+DEreONGfBx/gOOdXgp4X4CfGcccfiM+D&#10;l4j+FP6TguShwOgMHLcHorgTWsGKuNMMEABIyMNuCAZMI7sAgE9yQRNGOpeEBccVAUq2AkKcEji9&#10;rLJmj2JAJIAiYIsEHBBFEHQiA+IYfgw/A1hkw4TDdceh18/eHNQmExZ5ir1l7+SsBuj6xjNRHkPM&#10;ZDgz3jj8Q/kQ/EOyNDCeB+KQw/wEv8HHH4vw6/CfECLeKbR8zZOr8GMvBxswqbZEFz2QJLzCipNM&#10;aTLA0QIdzFqAYiyGNQaIyNfGMAqkjLYXsgdSWVWQbjIsH8QXthKpOCBEHReXJA7NIKlHHUktugfS&#10;cS8vmhJ0JtN6DYhCM5mnxhgiZFKwAgSv4a1jut7CGQdrxLDNtbQPUZBEAfkE8/AYcKNKlvhM0Nhj&#10;BG41EJeZ5fB4a+cOIdHWBPQXCX0juStACBOg8wWg55nngGHSMI4/EpCfA4T4nVHz4H+DG/g6o/Bw&#10;nwcYj/Fxx+D8c/hLOOPxG/Eh4JpaLSTuRA11QSVRaVDMUMGRm8+UJIFvOPG4sCpmBF4Z2wEsQ+5A&#10;Ik2FkeBQ4m8ovauYV8jd1B3lTHG4wkEOorPLShQGS7egiDGkEXd+YLPP0HCBE32pwipce5LlBjon&#10;cbNlzoqPCF8DzMtGZJ6Mw4H1UAWCBgOxBBHg6p1RPAvgMJCfgMEwmL2y9ORyP5CvLQrkb/cFiNPO&#10;IMkmgO52gSpCd7huw1jyAI/ATHCY/AY6oYPiHHHE8BhxnwcccJ/FiOPxcccY/wCCfnOvwrqYZ5eF&#10;vAJTwX7BO3IdIBOmA1BROiiduSYY2IzA7UvJWgVnZFYnEK3OqyAA4MA4GdhI6+FpDa9FDuQQ4Doo&#10;CWtEMoAAF7TipfiGHUE3zAjoIqagWnJkO/Ah9rkcNc2UsrmqEACUiiRUIOQEoRAinAwZCGYgEWKi&#10;TRihhCbaSZpAFiHkmUaqEj2UBwSCoR4dVdACNxXGsP8AzZMv9cPgX8NPCZMOPwHlDyhgRglDkUHB&#10;g0RodUah3gtBaNt2KQAyLP4C34DqhgnwOPxH4H4OOOPwE+Lj8XHHH+ATCY51xzq8NdfH651S0Sdc&#10;TWdXgHiHLAhhkMUR09mNYwDo4YSZa9ncoaMJCK2RpgmVGjoCLOy00dzsjAKoH4nFzQEjtAt2EMHB&#10;oN5IPUQytxCsBK2hwSv9QqM3AQxoAgAAMAg6iC0FQQJAAFADYBQj1UyAw3ySWCA0SebKFZbEP0Rj&#10;8D5j/ID+OYMGQpZDEVVONW47nmPn8B1eBxx+IYMPwccZ8GIxCfFxxxxx+D/AExxxxxwHNPgfedfh&#10;6/xV4ng64NH4FtCgohsb4tbjVRKzWZMAYEBChJtnXT8GDBsnZ8hEjfEKH6wYJdRY6MhfEMCQaIMA&#10;6VAUtuBujhhKWmBY/OfyIfgPz/2Zww/g9jKls/DX8/nH4OEJxmPwcfg/Az4OqHwGfA4zHGIngv8A&#10;Bxx+J+JSGHHHHHCY4fBzg/D08B8SvjJ+HXfwdc64ec64fAAA6EsHYjEHOZ0BHcImkmAEHINXgJNg&#10;LMbsCbgqj5WgUAK4ZDHCgf3Ek2AJmyGID0rSItZAmqptMk1qXDXuHMs2SbJpZgjU9QraTFQk5Jct&#10;NkhwaURgJDNlCxRkeXEJmBqBAsRIVQ2R+A+G0fw9Xg6vwDjjjjjHiM+Djj8GN/yHHHz4PwE6+Aw4&#10;xHHHH4HzGIYMnxz8Cb+K+fD1eDqjRnxmjQ+I65aJ4E/AcwhBiOqBw5I6hOHoyF8joZ4uIIO6CLnr&#10;EbzpAG59qGEIIsnzT4gjGkdtepirgfiF+TE9IrxMxwJ0NOcWaJSKiFgXYDtRiuAQCCIfBfxHHHHH&#10;HH4H4HzEhhnwccfgkOyM/k/A4/An4Z+D/MB8zqhhnxJUJ8HLwNjx9sb8sr4ev8Ls/IXROULr9WGQ&#10;wGzHBtYRGVdO1DwQkRu3twovXJ3kHfFN351CV6JatRI70dJqZvIYw0FkcriGLJFKEVsYPQEgSZEl&#10;mP8AAPmOPnxPnwcIzGd/BiOPxYhgl/mx4G4x4Gjjjjjvj8AfAP4Q4444fEJjj8vD1/jj8HV+QHzH&#10;H4HHH+IPeVIINwNPTIDYNwhiihQJG+icUDI4YBxaAJH7wmID4Az6UTvSDJIwAlXcgACdl6GiMToB&#10;cI5GQAoAoAYHiNHH4uOOOOMxxN4k6I0aX4vwcY8DMfg/Ecfg4fAMMRw+Ifg44TCYzvHpH4E+DEPg&#10;OOOOOPwOOMbxx8xvxAUJcoRSDdO/lBJShi0HVXmcZjPi414EExMIg4IOQeDD6xDtS8kNLiwGFGBq&#10;dnot6hQCQBILmRLTqsMGgB+SyDfVjqi6CPwOPwcYjEY/4g/B+KeBx8xjwYfiHH+Aa8MRwl/iSY0f&#10;g44/BzhDBP4vwZ8DMbwJ4EiRx8xwEnBhydIUO4P78wxse/W07RfCFH6gI7ioYg2BZ9aIJnUKPmOO&#10;MRxiPeFBMH6xyNI5A4iLmkDeDnSAngTAAkABACg9SWvgaNGYz+bj/B+Do8DMZ8RglOQMAmMRxx8x&#10;xzqjhMccf5EqOE/8HD4GHwtxxxxxiMR+Djjjj8XDnOjgQYHnavQCYeqU11/TD7fpPh1YYdEGigz0&#10;A1J0EGx6WTveEWCe2240Gx5lMDpJMI8HQlgJWPwygDSwxDTvWyjhA6FfAMCOMIBYmAgI2qxyYxH+&#10;DjnRFjEfgItICdo4/B3jMp47j5jjj8SfAQRdp1Rxwnxf5OPxR8VEPEm4owNZaERmUd7ZRP8Ai44/&#10;A445vDgt5G+4+fPaPhGXFp7QHgKjyXMtqawaUFe/1rTUdDyTMLCENVoIKYcLxIV0jxH5HkfdRAGM&#10;9GNrdEFhRGMRxx+AmV4M7x+BN4/BjwcPyA4/Bxxx+LjhK8BMMX/Ff8Cp7xxwpE8BkSTr4OI+4fAy&#10;Z6zfgMRjlfgz4OPmOOHZHHHH+A/pA7wwepAyiGOzG4oZhjoYbhA4yAYwHTwUT/nE2JJszXVSn+p6&#10;Qm9CD0w1hTEiSTYzol7S9p0RIuniGOqMxmAxxxxx+D8XH4OOOM+Dj8vzUUQlf8jGfB8Q34PwPgY6&#10;cG+nnA5QbWP6iu/cb/kudTEy+YD+D/5OOVFzD1MLBCyFIhGDOV4a58BpCoKweoIYyGCiio500AGs&#10;lTLU7lCE8eBjwGH4Pw7/AIPwcccccf4Pwf5YEYjjEfHi44T/AMMuO02/IgGfJn+aY/CppEh5fuf3&#10;M/YEByivf+Qaw/OCtDq/c+AAHuYx74Ae0AiGfmP6iIQOI9phYDnEEkQQhMMwsxf92okSHwHHHzHz&#10;GfB/87/4OE/i4444/F+Ov/AbLgDJRwHH7h4KceCpM4yiqFhzcaw4lUNBlxBIGzSANQYnnAADJ5Y/&#10;2FQbJ+jyhcSOE5g8324+QH35h/g93MJiSNuM40HrOUfl/wBH4E+F/wDZf9g0rmerEPr+K4/wwOIU&#10;Ic/J5mKAg3o+jgM5gx6gPbmFxRRReB1rghwDFsmfeHE+mD3MziTuIEA2kST3VCVgA3N/MCAomh9u&#10;VWuMaiPSZB2EBb1nHMZDqe/0Qj0AAf7AViT30igQKn7mHnu9E7qFjDiL0eqJ4m39SQMrNHAE8mbL&#10;dRRBzdsWMIAL4oWwALIKDXSCZlNCZC0BaBqZEHJAt53N2Wo0bMiIrUtykIxSxbBCK7uYBkBiGchU&#10;dcL/AJqKKISoooooojFFF/27fiAReYbq1B+WxoBUA2qT1FXKAgDQV03kZ5Z/JRReB/JiBBmvgf6M&#10;DaHQHeSDw/pyhGK4C7WEdDHBR0ixxB2v1jpi5MJo3e0SZbXEYz8qhAlH1/UEZgDQZ9JYPLivLeEM&#10;DUKSgcQeaA9MwtgNssAC9TCEDbmyP2oJAMgrMYh2O3zqxpK7k7GVL7Jd4NFN1+ZexoYsPtBHGriC&#10;6GorDVAagx05yg69PYgFS3XtgaEUBeUgB7w2Qf7I4bF+6vRQmRAaIsHUJ7hgygG1Qgt8kkzUKIQ2&#10;952YDuB84QlpwiuQhBEhhDGNuYwpiCAblPyRHwLwLwKKL8AvE6ooovEUUUThHgUUP/BRRRRQMEEr&#10;ESGDREfUGvU1l6BmT7DoB+/BReB/2SKwPL9x0K5gjGD0BP6gAkDJHQoOwjpYMAG5GSgyiSh9HdD4&#10;w4AgT2eLOASrMDOFD0ELtfb+wpBqOIC7/eYUA9ZzGlPM8uY85TCH1mEYJkr6avnaAgKZPxBCbE3/&#10;AJtMgEdOnyIV3kfMvIs8h78cR4E+l+r4hQAgBAMT14+8QpMNAcymQGPqjcqh/wC/uXVa373FqmCk&#10;PFQgvUYAWIIFCoPrreFMi2CAWDYD3UaXQSCRBSL2iLEAnVkxAHiIwFLltm2I+KBAVTXXQrtC2cA7&#10;k3AkGxDLUTMIiYd2ri8CrHgWYBFEixEIuIR+AUUR/NRRGI+Ki48Ci8CgJgQGwflOW5/hTfJzkSgK&#10;XBYr1h0aEZsnAAxJau2Z7nT3gaTiEPb9mKKD1hQQfNAgEg7+sIAkmPJNd+ZwSMeUzcAKWNCGPpgI&#10;nqwj48oapwHVZkBTkAUKcI9N5+HvALEAEnsNIYHoXb+8z4dQ+1j1gGJkkhMa+yiwSfuviOMWgF+v&#10;HaagEb/yLWj+/TDBFCzyeB+vKAARY+vzHsxPIYuMxiAc/XUxDc9YcbD8QYCB6AnFMidIGISocrtr&#10;AHSLwK0R+iFqZhX4RoXIjvgHLV9hBub8cQtPzLgBZCEn3JjAFuInSDmcpRQNohxdbi/8CiiEXPgX&#10;icIooouYDwaDAgDh0EZgJKrLiJORcS3I98RhhQBYAhAQtzEYoTuHyJQCDdVAC9eHwlEa0A0OOZRY&#10;qjGSGWCtvaErgCQiBucQJAtbAJQJMkajcEwEQLM5llBxhBDSB0WEZHsPlFwcN4SAiX3EGQjJwM+l&#10;mG1m1PqOrr5w9bCR7kDoDBIryIrD5ZuACszZ+IwBiNOvX9wgDlEDUTu4MmS0WepgmnIxb5cQAvDA&#10;QVD1i4WaPk+xgmPBanUSJJuWgjqZwh3yfTwUivxQ3Mb0e6b2Wf5pBdTTXwqSBYtmgIKSfAKbkJMS&#10;GSQ4/TDlap+doruh2IGOuja3MjNsQd2BO6hYilkhLUc9RDzp7X7Sni5I+RHk5v5lQhIf0hHhBZ4G&#10;T50ICoYA6QWygi8BzDU6MyzzIl1CD3I5qEaeiPHnBOKcE4I20aAimgOIRgBBUBp1GHbWDVZ3crqH&#10;aVACCkZm8tjlIAn1MVY+8AKD8vkzCnkIOGj5hslHtCiJEMigQEEP7QcA67e0EDRahQ4gEc+yEMk1&#10;MKlnpufxpCpTPrMYAGUO8MSy9sQHgKRDC6AcCJPSHGeg1hAfcbZ7wTPBQdAsqgEBu6y4W2D9xXv5&#10;ZLTdVd7icBj71h0xG3agE9PGSUBFNpQB1RfoBDm4/wAdI2CORhQPBtfBoABl/kPWDrYThAcazSUB&#10;gBqEYHq9BBIpSZKn97QLbZEn0AeUNjAkomvazcA3EOqqdoyx8yqhB0sOAA2GrBL3GwGusE0i9CmT&#10;yIovUWvJwNIUzuCjCLyrzqbkE+0b7hEBtoQSggY4AocKDbAUJLCoqgyATWuAbQAyOtil0cQRYBDJ&#10;RdE2jvDlIApdAMYZTTaoQCyAW2UdEe1cjJJZO5Sgd6MgAMoAbdoBcHcLIQBZOSTCAe0GSTxBU8YI&#10;sCSkQMjAHurVARk0zw4AktRAFamFYJIxKUEXAJFrN2Cm5OM4RZEj7VOtUAd4vPhZ24HpcCswArCK&#10;rFRA0T6S4IDimS7QVEN1CAxJIBr/AJCBE4GuyB9U3NwHIHEGIejh6mJAIOHlr2YQY+DSAECHdNvS&#10;AJxwesag2eJR+vtEECigACFf4oUGP3pA8W71NFCOmYA7qhWY5mMgZ09psHsYi5QdSI8wag/cB/lQ&#10;wKOT4OYNxZr8CWNBS1L2/cIA0lp+7UCYtkFow8QhyWxGmBaVLdOMm4CCNHA2M6wO4MaBYWRa7U2I&#10;simXKERh0CVU0XtUYAWtpff5CdQSTbAqAmCS4ayBs/bhywP8RuiBtEHyuOY4TIO8J7zBClsr9f5F&#10;iDFUAEutOC7JAc/uBdlbXCHJ936Y7AR+vveC79/5E4QZszLAD3VEecH0XCdl0jSLW0/cU8GUYnG7&#10;g2MsSQ8wBsUuYYkwaUl0AR3hIhGD9gti7tUFdTXGJB9RN8xrFWfC1FgoMTkaAEFj6ZixfqAA+ggH&#10;I/iYz26JfsUJTlmt5SAWfUZDEF3n2jGTQTcQvkxyytRwuMQ8lOADHXb7iEkUCKUFZp6fTCTsNDKg&#10;KzX95l4Amp8jMIMB9gE6KatfN/cQlBJkGAA+8mK0AQOlhxuIncRlednUsBDzU0flEDOabTNChviE&#10;7+vOa/ZpAsequIQQfTaZcGAexJ8odEATuceUCNcQlDAuqJvLGVGfVwglS5vvpCqOoRpFBIB3zA12&#10;OukshrgxAQaC60O0GxHoPNySB5YGkBk1J93Hb0bQVIFwU0LQNOdIpjVyPm45Q+kANgHJPmgItC6D&#10;f3mNRkgdfWKS6iQT2BPYKH+OmI50JNCdH0g9mgnuIATIF2Ou0/sA/nEQ7J2NFhQoAKtyI8RggGNF&#10;qQFnULgArKv6I7ENwNNoYLe+HFwDwTIxAaDxYDMlgdQgjFCQtjUQUSqJROb3gae+xIhwlmFnHuWL&#10;M8j0mpHA7MjEICgDkfqaN/GoNAAC2jQdYUODo8c/yHE0HXaBZcG4JGYRAvc8iGYNHe+vSV+l91iR&#10;WCaNVe/s5TBq/TrxGxCAH6a/VCBLAzqDzAapeOce0ZiwzS8KuKgQQNEYZUFo6D7rCK0mCEXNpPoQ&#10;fZAa5tQhyuYIxFCUGFCwkVqwY8lEeUGe4MErLRKIjy4Yh2E2iLCiUSBoSRYhhYjYRylzJO9gYml9&#10;NhJOkFDVFgDOwYcH53lAPrL+dmUuBW8yQ6xk61mviFUWTY7+ekAggX6xCU8gERGVjZKvRn6cIWCF&#10;3fvC+39YxAB5/McQOD6YW1XX+wWDcGyBCC0AIcqLRDEulDeqenMuSYnoju8Y6xpXvAZZ4OjMhWeL&#10;04HOkQEw63FQxcwBogAFPSGkwagJQAZv75QAoSDghgDkcbkfOJjYGjTh05sv3Osf7iBAPKIKAH3a&#10;ACAiHF/OUiZPKEGIDz9o6JKZNKtUEZPuBxcdAhMZ4FsEn4HMsMGNuvxCEELSkHzwIZl03zAAgQmH&#10;pq93DBLFgFLW2L2jeuFrSgOIpSmcmvARZ3aiCMiKAGpZep4gQrCoTe9wWQCFJM+kCgNyl6CWTwJR&#10;sWgWG4SHzcPJ18A0SApaVFetEMtUMcaO5QgAtEJiwATYDogixmAeckJPhv2z1hgoJu9CdI0W4zu9&#10;x8wdZbT11rZqNAip2KrsonNIvzo/uEYMsOQ2G/vpECxkQcCwDptCGQTv5FknqKiFPsP64Gd7uldw&#10;ZoIaHyP6MDITXeszWHS7/PrKE9o5ojmWgBYXH25QgJIYT04lUrzODuG07QixrSUC4SJMOsOCVQoB&#10;bQBrKIUFg+v3aM5h2B6WJQYU8A+RHWswUVDhvrpCwPgJX3MXEQawL9NYQXKc+m5K4ZeBBhsiWqg0&#10;Q05xrDazgLY4OBdXCSCEXHniEB2u4OiK1dIRI4BASVcJV5af3eFjQdk1n7/c1cVXz9MHYbYpBzCg&#10;SORcoRApdIPNAjlOq+hCARGBoEy+5hEjCDYGB8tJbIEwFn7vAjd7AHGssqTY+Z3lRDeSyaKSGqjT&#10;WBgBOlQArUmYJIMU0M/zIcADiM+dYnGT6SqsEYGyyXZ9ofgjt84BXMcQM9gIONIQmIogLBVxgMUA&#10;IgBOAljLlAmGAizkgWmClQIK2EVxAhyFiDAIcmOw1Kx1jAINCZGd6hCrQeB0xniYYA8j0gMHtEIf&#10;yEUGna4o0ZZs5eunGBK4sV0eQZgcEzkknl0iFFxBDYl7zGGV9MwTxYDJRIB8bYcMSgb22r1j8bdM&#10;eWIQG82+POICUoHw8f5A4waJ2iDbtfVADi33/wBjwQDpMI01+TGZc+ioALoAedniGKj2t7hIrizA&#10;IBOBss8xtMBy9jaA4MnPbCxKIE8xwodRMPkEePsWR1AIqEjGhugHt9zCKl5JDNhm7zicQJlT7Zs3&#10;xASRSM6sH6I0kUp/RxvOKV7vvaBnJgEPdn4hLdvkGT+pXMCRDmoIVrdBhxDrlLn+DWGxUW9wAyF9&#10;ZlKF0G30axlaGuW9B+4I6AKNdMHHtNpDssdsJQiASBsSAAc7vQQbBm1b9zDa7f8AAB5xsIwA6fIt&#10;nMAIA/bfHrGLcZLmg60gdF1G3fggLUwTOD6F+4cJGY/vlCAnXrtARYWTggi866dYlg2dHO3mNojM&#10;JvvzAhLE0NHVCaiAKogDgsgjdwZEGRGhR9yD3WcQxOk1sDlgd9sRtjcHFYUYXDkaGCpB9v7iiJOT&#10;3/UQDHOugv8AwQTBgSXvX3GsLzBddv1CFkVE5hr0jViRydy1hvvgkkBZLwA8oWASTYguoAeB3iXJ&#10;QiWadkNVXmIsibRLO9bQWCQOoyLXVu4GHwh+hgkMKGcke4/yELnAyeCVRcJLMB7EDewhEaQ1pGSp&#10;od2QCCIEskntP0YFQhfZYX12xiKndnow1BOrXY0M2vRCUAz3NDT56RTlxd246WQRyLIC/XUAsDi7&#10;CcAsC5WVuZgLgj5A2jTKdQa+YEbCXeB4zotYcE3dlD9qDJQJ6c56wI12uw17QiJUuN+B0y5YAHAv&#10;64qiY1Qu7gWyl3YDenDhOACyGXwKswmWO7b3tQCY0igQ2UZNs9XADFQ6H295xsWFj5nbiE+XHZI9&#10;AagK0BYhL0EopmQS4A9XAIUeIktPQtOY8dlZfeD2xqMwNgVtac8iUgWD6jcfqIESpWzO5UA7tiNR&#10;gn7rAJgULLP31hwiNocuyG7uKyjkuiOh6f7D1iGupeVqfaAQ7dPh9cMIMF2jPmQUYq1dVA/mkIBs&#10;mRx2NbiUtECaWN09JaCejpxUJhNaslkUMPGAMwKMWt48PlMUaqgH0Z7w9JvDA3aOq2zHFwOp3DlZ&#10;I2RZwhuZhWyQ+gY2hQ68f0MQoAPpm4UjAJoEw88jtCajLID87McOhex7XYgERmbH1fqZJlQ2IjPc&#10;+UFIAz/RxvM4JuGoajuizNANQOd4Q82COAA5nTqN+d4xYytMbMxNNWoTzWYRhsPkQG8KLSDO+nHX&#10;mYwMcPM9/SAg2If7m8g54gCVZGNgfNsGveIcFYbHb9OMD2tsSpxEPXdwF0IdKre8nU+kyZjjkc9I&#10;Ik90CQXYVonc7fnpFBqOwq3vSGKxXugaDyNRtL2voLL8oQgba2CScRr55Uq1GSy9XVAiEgGaHAAp&#10;dYCdLR3ajhby2A2QBGB8Ye0Mf23FwCIxegDzbCA5YQdAHBb59IK8G0Y7jWWwN75LoIUpDRutsvrB&#10;hE9l5h9a7RBFwBcK/N3gNYluQVxCcw4nIoDZvWoSzwSUu6CrFXLkl5lxFEwDcL1xfbXjYGw1wQIa&#10;Dfc0VlIYITiwihBwUAtW/OoBFQhkn1uBSCHDZl0GF00/RCRiyKA6tntGjxd+2g4FFQ2MrudURnMN&#10;Uh2f2pTguTA9FCQSBX0HVpAattwDGQQS3g8ohNCyDxrW/wDIXCn9KpiRgYerU9ZUWGxjPY5ZACPf&#10;eFHrwUyXLA894SxvKIMyss2nwX7RdECRV65Ks9hiJiM9FUfPAgAqkViC0GyytiL9ZgiTj+hGIsak&#10;lPUDq4a21r87Aliqf08+UXXMPYB8wgLIyPp1cUdynkguGWpan1yglqC/gWT5CtoQdooH0acLSpuF&#10;3ikL1WfiYGGsaNtN75joeSAg7889JVctmgbkyBuDOUgih5nodIYY4qJYI5GI8xbAJS70PKKIFisI&#10;D+qj1GdoAb/yxrCCEsbN9esXpJpvP72gASDISt/3FprbZixKEOoR9vRR2QAC/wBDADpHAOD059oS&#10;UF36cQmisMUR5+4gBgMuM3zWPmFQsm0b4pUHuybfwecvRbsC8jFEHkRgLy0rPlAhqLgYlZecXU1k&#10;u2t1Hnjup7oQF5hLCmfiB9mD/ghEAYs5eO42l6eBs65rR5mOBzAvY8axUgEhM10oZi8QEghiS9C9&#10;XWMDyZbyx7CDFXk35EaaiejNmvXnROP40q6+ob8wXZ0gkUNX3yhXNjeuo3h/hFOD0B7ILjDJrQDP&#10;9PWNSzEhe3nvCdkyZJvEptwA2p1umIzb3DqhPGXJANPyBWVEt9ZFmFu9nrAx3Ee/WNFLULXMNoeN&#10;AHNwgrF0bIZUmlFgpu3cNHiiCkFEivEJJoQi6tpUuigHei5GwCiMMjqf3EAjuDO2BBso2C/feClS&#10;EXsA8xMtmNAQO/3bMNJihTyQ+PeWPaOj+/aasiz9j+pgQKyDjOunlDAoIBVgjes3cOnhZZfp39oT&#10;tV0Ym2WcTfPoCrTQ4iJTsaNWAW+nI2h3H7KxgriJg3mCozW1GNoR0/qHSb2j16YuWcQHiwNznO0o&#10;BcbCIAINZQ/VwfINIRAAvNAyoYe4/sIurS/iGdKzjyxEIBXEXCAJ1PrBJfYEexmARbWP8UXgL4K8&#10;zmCtzpkljuVAaIRnDzfoYcoEC2+3HdopCi7te3nDJAn7ztANWdt4BDdar71lh/Joe0RPB2jWgp3b&#10;B/yUpQJvPxwxAAUORYPUZELdcUfkCLwFIoN8jbZwO7ekOHABgQIG+naEJTagA2HqGvAOZmoMtzB/&#10;kicJ55gnoZJYTRlWRDFbQREQ9lRuUHgEDfdR6NIYEeJ3wNLhCpC0TPU6RBZrc9AGJ+5hXHbhOQsZ&#10;IdMmCYFxGAaDuyhXGYQBx9/NP1ozqvRZt7fowkC+CYEamjnbiCqDFF9zZ9IDiGrF/BwoH9QeoHEM&#10;oaOSEoATUH1+DEBSFwrTt1lmAo+1iBuKNCBnyztA9G9gzWvlCKtPb755heqTzuPomhdX1vpAYngA&#10;IBM657xQARZIegRvYkq9dQigQgowCsjt22h04iBsSI2POwgtE04HR6QgCyAptR1+7weUQ/ID6nEA&#10;poYUGuvENjSAJh8e8bQoFADkK17aKGGSIR/uigyGI9CJ8n8QLCQA3gO3rFx9RlQCDi9TDSUqs/ED&#10;xZ02MCcKwJ3ggcgAGiYO7AdCRIAWCYLKajQ+DjSzL6hgFElswNkstUAoQI1ohbSgJDFqDIXEL1It&#10;fVYYIqD2ecpmRUB07AG+8Y4oQAzUskjA2AJYzCBhHhgSCGPrgbbBnf8AcPp2AEWAP5A8knzec/iC&#10;BSE5G+z3ephgEAOr3+5hiE+nrAnB3Cd1MfqoU1FwBTDBoV58cTrAGcX5fuBgLvAZAQGBLDRCGAZP&#10;ZAUEJQQjmRLAZiEWvJ+zAQnep+swkHAOPbMsEyIskabG4EILHj+wPRA2T9+mGAhq1loIHEHlw9FX&#10;vz0hDAhkpMw+TxCpL7FX/gg10uF1ze8akS0KOgY02hQY7JrsMPtgDU7wOdYAX2PQZmsQoh9B7wEK&#10;fV/7CDBK21XH0oSpUmicnPUhnkMQ8IJECzJGnT3Mvo6AA82o8gQo0DDh4QFgbM5EVAAdEHm2WfXi&#10;UqSTD9feGscOwejD6wenZpo7cEARYQGukMSYsWx67mHQ9SqwOdsyrSN/JZNwE3PQs8xMgB4TXo/9&#10;gIAB4hxEPdpCIStAbfuUhBGk67HeCThMhGwHdpsURZMPNabQ5G1D3ENaPSBT1Zv+ntiOXSMovkCY&#10;QXuGc88bB+oJlPe2o2wA8N3v32hVpMfr4xGgtIO8849Ivv8AT2+9olGW9VDoKgQHha1DAGBOmT1m&#10;ewKg6EqiVltQN4z2genlvro4QyxfVNDg+hm5kFHzZ20hsafTy6QgHFDO2B1cJVJHBTbMo9HpUZJG&#10;bt8XEdKNsbi8wyXiqS1H2DCRzQQOdXZV4YKcbqEFtBT5B5y8wAjqSwBOo4JatDoXNHjBSKhCWg3C&#10;QopDL1ERbOAdwUAAFWB8QkSDqH5Qd26C7xGAYSzZPfXSGGEUCQeRmBgg4SrK7xKMlkK+gQA6YekE&#10;9vP2mw9VnLv5mIFfktnF6DpACyYZoHp6RyYECbXrK4g0LI4fpBFLPt5hjZesN3urmT2viD2GfrhR&#10;n7XGm33mDbFD2la3sRUkzAIGj8l/5KqCh+x6H5QiWS71hzJJu0r4cKdGALO7wBAetxAwnEoFKXLG&#10;/wC/uF0H+7e0d0cMBsfzoQ5qbwkAjyO0FXBCnjqMxBM019EGCsROryZJsa2OvWKWQd5/JwjyYYOj&#10;gQUgjYyiPwrG1RKECABD0ZodId8kANGcgN3ooVo0qn2JiE4a6BDQdhpo7jvC4QDsJxevaC9lpMaw&#10;Kn+wddYYXdEDqk7vhDlJ1UFyCGWzKEIhqc6DaPLQwK6gAIA2EB6NkFRy6F8O7vNERT5BhEGJ9fyO&#10;TPukAI245HX7cKJHccw/UitwQtBADAJz0MKY4OMOv8gStl3i+BEpgtV6GBKwRB35nCTfB3+6Qokr&#10;8/SAsX+pYy+3S8dXPO0K31hbzYs5pThe0zHIx3oD33iidcdjRQ0PEE6I/kX8mGDQAofLzj1Q0K+g&#10;NddJrM2pC9TmIZot9x8yqTdIUC+mssVCYNLhwLgZJ0dcfbhImWNUiDmhkd4Ck05R2XdYWD5wQRHX&#10;tDX2unw7Q2beJiGDgh5+gYnkk2TJgURVIABBJXAFKybBEdm0ShKPUWERh4mCSn3/ALCAMDc9TKmC&#10;yTqtBtE2aEblfURmFeACDLKdkdHmF8Sqw8Axi/eDFLtr56NeYNCwXtrjQAecIxUEfs+qAywSPQDQ&#10;PQPOEhMMXnYaCq5zNVv5lD3ftiWFhiJ9AHAuFErILoZ/ZviYysPeOGb8v7QiOQGv3+oB2+tgWTmA&#10;vQBP1MMMIJLc4iphD63ADXfoOfphg1Uo3sZ9ao5hpg8DN5GFlj3HtQX1SkSwlzEjAA9CcChrtCHH&#10;hQTzJE3B2g2RPdpjoDvHim5Jyxjz6RiniLOG9FO8AqLgGDqyu40l1NsFQ8anz9YXDK1IDg1tE7c+&#10;L9/LaWusBWEBl77rBhPMyzx0jKYDvo+/MFxEDZZ7fNaQSyfY9jHb6Db5em9RSM2UF15+YIUSGmda&#10;s5WkRLEfV3hSSw25Qr6DAXXQC/5tqYEQp3WOfuIXI+irvdml3hwCV01dbw7uABDVvDyoekAIY7qD&#10;+xPt8A++kxAH4aQBABk4+7QgdbVFQQaalsh1gfqQ194NdEtMAS8ArRKQmkC4EkVtTUPtYzR59Oms&#10;KkhIQXr1hFDmST39o17Njg/2F92q7/o14iCCrQiKEyD0wdesASEVWtYuaGo/XEzQAonCnH3aBAAW&#10;uBL801326fEUTkhs5NLtAH0HQfpth6axK9D15PU7mFcKaNdF2MDAvK33A6Rq4Q2f6swQDbiROkLx&#10;RjGnlrURnIX15dYIwZgfk66Td00dHz8QxW2wLTOfusq8/AXYx2NRmJFoxGBYFTqI0cJcucApDKyq&#10;0ugUp2+yjzOVj0QaY6O9AMmBHQTjiDUzhJ0QaLE/VfXFRAc2a7xQIEDe4y+T8CErgRdnU8hubtAk&#10;8qPeDMQuwR9HBg7/AEZ9u0Ig1gkzNMquwMRTSuHmypqcwAhwGCV5YkIOkJY24AANBTR93GTlRKjw&#10;HsQh8xgOwsH0jqQxIwy615I9KqzMIUgTuWfLQQEKPNrz56L4h2WpQFEbDNmqLLEDNfNaDRZOWSJT&#10;hfJoPBCx085egurnXXpma7vRe7+9onkkyh7YhKVgP9FAO7QIfZaQegtqFd9RCISHTueOsLnYatoc&#10;9cSkbdc7d4SSsE694CYNLSBIUDKhMVaNO/8AIQWHCG4vBAnAviDIgPXPqAo5IwUBDjQTK6nkZ53y&#10;iJgDIt72vP0myWdx2DI1MLEYHzcDPnCJgNoALoA0hUQkg8tH1lJQ4LowGppwXzAI2kFrrf8AscBg&#10;7AA80zMIwIoCOoJPvPMQHuGEksPH6iAPTH7iTLZDb+QAQh2ff3ASKx9MBC8wHIE9a2gggpg7S3CC&#10;VQ2gEBJr9+8EkHPf3WC52tDMLww6qGuXDFJkTggHzYuE1U6jOtGIhJIv6Il7RowZiyDBH0RIAi9w&#10;MdYZYKRmzGGiCXKvB07v3Hw5ntM5FuCMnGnl1ZAS/pf5e5EBBkrdOnnq/SAxR2d6DXRXHxLlk7mU&#10;APdDC69d8xaM1Xohtps3uDXHWPPyhxERt41iPNbCzbcB1idaAATFfQ+0TGRAqsugO4sMQ6A5JE7L&#10;Q1qIlgVCV40aIgGsOoIG0bFEdAr4zvAe6C0qSQ4NA81AIgJBa7kazaoBrGAHg6oNHrojJEhv0DPS&#10;CxhsG44ddv5BxMgaCCQyRWrl5yc2lyMmMajpEgBZClsogPyaQ4IVaovM7rG0LYYIK3dg94D6Ecg1&#10;Y5tnDa7wgAPbt23OqJhQxLEkkwvVDR+J/wCwAiVhq1BAIgl7LdnT6pd5utuzbbnygCAU3sfmBPBS&#10;1z9uC02pQF78r/JcLoHiaREMY+95QN5e/SAgAZJ30iKDoaJFj7rUC4S2eOed+ZziEqROsACx1Y7a&#10;wAgvbMG4sDSHbhovnQQOpcgIoRTaswV55FtrygK4YBXmDx+4U8kqdxcKkDJFNovOg2iiZ3WdCvkR&#10;I6CQrLUdIycdyJ6awBGYP23jQJEvmyO/tBIWHQHaDj1HpGLXTMEi432owMCbs4D1L4gGsRV0jzMT&#10;mVHXX+GJi3/Y2LyQQBsdz06DU9oCtGtXAgiIXW/EFsQe8Em0DJOitYBbQwyUIUNdAV0XAX+t4JOM&#10;ZffjiBkoCDtUKQNnrkfyCj1tMKAbfvMCBSQkCAIgAZpULBj1r1jQhShMqCp+6WC/H7QztZFfEfKz&#10;GCv0E6o7W/PHMLYBOwUO4mzza2dSTLVF3qCgPjqD72/SOIWyyGjYRFBzWmnA5DCWYDQhdBIb6nWC&#10;oYBYPHPIUFocjGu5Y7Z2gMBk47I+8AwfLr2fraE4rgidgN/JBG4g1WKf1BLyZijQABcc7GEmpWT4&#10;Bogt5E00WWGrxi72a8Swa/fR3/qgTSSG7w9F8ykFal2T8e7SBcwxhN7dB1qDUSb1+XSIQFGug+6G&#10;LxUHjq+UO8yvae4P3vCAQNw7ey+OsFyknAodus2QOr+6RWIblmSH2oVQAdkfmCQNl9ByPePACybI&#10;6J1PE/EAdmBNrV03/UrHA06xS0XvAanLy/kAFg3FY43LrGJA7HSXgjfnbrC1SAeJTBygd+msGN2C&#10;3nUm7qLvK64A5cCsBkT9vjwADCMgPn9m2kKNAQcAhAWB5MwCOlvkqA2CMmN4A8hm6R4TpOIUBxzG&#10;ADTt0gBBDfJD5htcmvlC1DlBzpQJ2HEa9Nz7fMdCGGgfv0QDTdjcboxwSTwdTZg1O28AjrQfGsCJ&#10;YoQCR1A+m0I2KfpDsBQa9dI4ZtCWToxBUXyekoYlBMQZmCyKjiEAABN+3Ci8oImamx4twx1Jx6Qz&#10;O1MfCIC2ZHHEPC/CbHnkdIME1fccQiCJKjtHJAh6xDUliGthAQvTwgKIFMniEQP8YtEHk8ja+YR2&#10;N8gGfaFgzfgSeukyFEe49A/BcIRYkrGhDwPB11UVt/y7U+ddZxmN/wDPa4Bm0XnGkAjEsj9RGEMF&#10;e/tOhw9x6CAZJR5S2hh4aK1xTkk3vCtJoGNNIUqQyGPvvAL0GeEr9x0VQY03DHEMmBHEYEhBzA6F&#10;tBOCBs7wQDtxj9xqbgN++doECXMjAyCPn2A0gDgmBhC4iBywICZggs/qCWNAShcfSAgCBCQQaz7B&#10;BVCgjodZnUAKj8jaN2H99tZrekd9T01hBcTgdNzyXByyG8MbbaeNHARipIjshzBteQSaZJHAyeYX&#10;CWVueHsB5wAeStPQO3rCIySKYA6QJOgNGxe5HV8QuVgArbBZ7RQOLAGEZ8lmIMcvs09IsrGzDLQG&#10;Vws/r4jNsEesFs/xjT2HyhSECMg1Q2stEpoA/Ywm+OcKggWVCcXB2KLEae7EW+Ez1jIBkxYjtK1A&#10;IMqEaVIoRX8A/wBlkQ7ixV/f1CEQ0j/u0ARPVmIAxbXY/MICLMG7UNxRp8wilkAIQtbOkyFY+1z0&#10;mqAGFpzBkZEtu/EJVDnHhoEELUCDUAdPJ67T04P5UAemPvMAB5AN4aFlF5ZL7VpHSAEd+M26l4qe&#10;fKfsII/kGGyTQLYPGzzDdAIaQ7jroI2kFqYJ8/iEYJQXRR0uGTJi679YY+OBvuZwYT7StKAXsAIU&#10;A8Aa6pAqACXC6NWu8OZUM632+Y1hr7SqUeq8x5TBLA66wdSySbhKzQQJvf0esN0CIIge23TvAIEM&#10;kCLkMxCztMJIooDzhKFEyuae1QI6vl/NoLBA0mRYDfH7h7FBDZNfBHfMJC6f6gzo5BH6dD+4DF4e&#10;ua1evnMxbMrZao0DOson/vWFcgCgrXT1jZcRJhgAfQd9oKiQAE3Q6rSofIAeUnQx2mMeaOl46QE6&#10;AWfaUQsvXa66wYDYB5qPYqACgZL6lxpxQ4Hwt40h3wArj/FBDtaiBArVHBOq+9YLK2hGoyneixqX&#10;BEQzEMpwkHJoI52EIw+lvEsWczha94dhzADbFF78xgigMG7UYQAdrRgWXCam2YyREfRmvvR/spGA&#10;nDdGF6ngrMLHQ5tAO26G+sDTIBEnm7wELsipQJgolHhnlLb0Irp91lBhTBwStu/SCAAtvDtiJgQE&#10;2fr1lWQIg6LIGyGwmeohNOorY2y4/wCtZA9i8bBvH13iBEnfvyFDTZJAlFkqATYZQ+yPdeog0faJ&#10;9T+pYh0bmNmwO5vT9QkMEvQxdS3k16KopZ8np6kv0hBgBrQP72hSyJepcA2F0SX3WneU2iqscczP&#10;Wb/fWHg9G3DPZLHCEexGQ+czdXfZj3SmIAwcj7pGs4GtePWMDQQtLc3iCFAUa5vXaEMN7c/cwgW3&#10;r7pAkVRPXSATJP8AYQyh5If2B5g9JhQ+4hoNBp+uIgBgAc6vOERA19o8LikN4UtrQmJpNFrhgA65&#10;zFkAm5H9xjQ47PQ9d8RKr/I9DxK92R+/XBAZQodBSKvT/YnFA94IFBjEO6XREbQYTS2TlsC0f3CX&#10;QhwDFAdICg4QIsoby8oFnuoQNGGMVBHLZgw3QJiM/aNEwDG2AK+9IC/sMDuXLEWLeUQYqeef5ARU&#10;iX3eA3/xL4YIKlowh/UMgRXKYE09OIIFhBfYyxNaRCb/ACQpiEeogWgJafcREwwfoywJChHIskTv&#10;2TSY3Il2QnpxjGqtRqeYaDMQfYjQYkNH/A3md4UNG4pwi/8AKrdAbIXtBAMbGQ4WoNkTI4ApV9M1&#10;Lk3Qytd+200vQUHmGo40MEL9OMeRA2FRH2BALSWrsomiIkUAEcge3WG/WCjdi1zgQeGdRAMoTvsO&#10;Jv8AM8zbXDaJiACzpUq/V+4RiQxr0cBYaxOq4gPTpYgEVnH3WPkJI115gBeVkk9vPSU8imrOnbWD&#10;PTBMJN0/piBArSPAggttQb5dsGYQMC0uuyg8AoED6dF7y8wYlgQM0CAV+3lBb/ewgZNpnQLQQRFB&#10;V8zQjVC9MV6e5gkAfDGviHoT7MY1CR7zTIDg6iGKeZ8xNpK+TmDNbTBSNDEWC0h5LEw7goeUMPEf&#10;TDP7i74MEuQEdeZmaK/yGDKJZMYq9mKyDt+oGXA9f0maOAlA3InkL19Ihpif4NO0cARO5hJOcd4J&#10;Oww0voQGvX6QlrJUACWm6YI40hp+oPnkfMADYXFcNAEecFiL/SIYdP3jJ5h0gIRiBkkY5jEIFxRM&#10;Cc3Me6UVWD0MBrEBilGCaH1QRxyDhB7Tt99phQgCd52pWrrs9Yz1s53TuEGhTFEKl+YHBkFgABYl&#10;94CAFua519oZE6GVJHYca7TVUC5Y1HaDD4++x3meNwIK9uIGLi1msQqn+EKZypHTWA89HUfd4cG5&#10;vYII9YcoYMadHodjNda7HHLMJai1e37MD7Q6HqZk5kSl2X7SzCe6UPgnkzQHeFDiTyfiAYgrv2Et&#10;4v7AaQDNrT8Q3rR9V8RlEIBsGpJ6/qWTdeqmSKKjBNFC+BmLrp3LQSyFg/WMwwfb43hJDMXjn3pA&#10;I1/2QaAvX7tMbR7cQdhXq/yGSgikpuCSGOCHK3gqZgHcfCxbbxIKFRCLrYdDcuO0Gj0BdDtHV2Ul&#10;tvDAbZBHAFHz9JiwVbnj5gBHA12hwQaQATzgdPuUZlHkYAi4fGYHWUIjzUEH+Bn7cNNkHrLoAofM&#10;Ai5yfTi5W8KqiIRAFZjmcCD3VwQIkayxwlYA6yADPfBxogMaKUH0Q8IxRKlm2UGRmCAjJ8oEAYLC&#10;IGBqcfgld89RN2jgSru3hAAy4gvECMrAnAqBEwTZ0gLv5hSsmodAnncFJJH30gPmCIIcAyTgOY1A&#10;j1zCQCpxEEj0Wl7doUSYYmo0+jpFGfih54gOQjw3EKNPX01hIjbRSfUx0Mz76wsxVnvDbJOB5pmO&#10;9RLSi9LESCC584AHQR8NJXuQjUhAfvMNQLcv+xCNpNaEAeTE2ASNdt+8EMryWP7HnsS+ho4uCzP7&#10;GUUxhAMDYM5TTpNnE14igIl6CG6hntDkqAidb0/e0EYYRfeaJG+D9xFwB121idVB1iAdBB6XCqym&#10;5hOOZ+e8IjSgEwvvMAOw/UGpKMoFln7vHjCgnoAPsmzAwADUXnLcZHyIwH3QQPAmtb+0MeOORjBM&#10;xBwaxykYMCjzQoYfhFMQ8WV2g4aNw8GEgmGkBEIyYZ23LrNqXHKQmxqYuzDwzCko2iFjgTFJp/f7&#10;ATVHeDcaxFcYjNsg0BYc9ZrJ4OIgMkD46QSgBGCLEYarSM0TCsBB0NI+U4ehUBCGC3MAsx4BpEIy&#10;VpcDRJEMGiagwjQhEWWDEYNsW0e8bLn/AL89YcuwI5jTVAoZ68BJiRzOCABOHWLeZGr+URoWP9Zh&#10;QAdP7Ch1JL+yrqr40d4JRi9TmE1vD5PHA1gXlkBPq5jTQon49UOCBaZ4S98xvIyILa1jhBTU4qZM&#10;B7ZB/YxANX39wKXaDt/Y7UBhomRby0ji2mqy32MESDT9HeNhaAkA/S4aMAcd67QpMwZLC0riEIEd&#10;D2/sCM4EPYcQXALMNrXyM777RZi9f3AHdfMI8oEb7auN5ntm5D9e8McEhjzgkmGq2HUzNdPqI9Yo&#10;ARmp2BAHamax2+JjwGDwo2rXBVDaEANsoomAATGjPWkemsA+RNwQgtLGhVoNGRDEuiqaFDgEWHdG&#10;NyJmC0SR6Y+5lcBHOkA8qGdkmqytvuk1WNQoEqXKGZQT3mZyJkWUIkBYhC0RJKiyG4EAswi0AGgo&#10;QgIamfXpCWkWX0w6ECE8ifVefmhCpMR03hY+TzmjVzL6QCB9dcaxBDV18zF7BQBc6/qC0UoWJCRX&#10;QftNVh7MR2qCQ1AEpXPP8llbh5188wIFj+ovOAAYE55lVLOekAgSG5hKekf5wgPQmEOQGK/cSaBH&#10;64yRqVwuZgGC7yLJMKFIjyaLvNGHTBOJTrUYyjitoBCMAwztDKtRZKy+swYO52bwS7BD0HRCaFPs&#10;UYmgP+HvE61hAKcOsawskAqvhvD3AoeuIzAizNOj25MIRaAg9pgH+JWWTEAC7iJJYLaZhTn++cxC&#10;W4z+oBUA2HvAJXgN/WFnt1UJsWgsCwIELBooWLIVBhaQd2EUPJhABMOxGSERgeyJaQgQAHUz0IQX&#10;dKEU4yJKzCazr2A+7wE2OIFOz8oICWsPSPSisVahEDUe8Sbn/sBoDiAEhCZpXDGqOWCidINIPvaA&#10;qFAoYOwv9hNEKo8gBCxYc2iknkQBtXgIQEeWL/v9zHpeZ9qE0DA/yI2gywNP895bsMohka6a+koG&#10;0BGNL5hgqCv1ieOS+9Jh+pmFwplyX7oesKEKAuuSEH+3HIVjycDekYPm9omhoBDbVxoY0iEDBggc&#10;XNGA83DoIoAec9YCRDZ/oigQjsVwNtBWPPEJ2JoQ1ct+gmpozbPVnXA2hjCFn/JtcgT+oAABfl/f&#10;KMSZ29JXx+6JyFtqNoVZjp3QskACIN1yNOsuavecCJzCURfTsfmIFgA/yD6gMANtoaAZAfuCgALI&#10;36w+yq5Vin96x5K6NlpCIZD8usLqYQ7DFg9AaMbfBesJAAYdcD/Y1WOJZTl9h+5cFviZC4DiNbHr&#10;/IoCUE6fPeBAC1MKZuBCHWAkAxQOUEzjHJiWjEIDeomDEUB6wnKiLhcKAHG/vWFoHVQjYzgCoLc6&#10;CCNT6RBogBsRmOYYN+5j+FOPmEyDW5YUJl8sAy5ZOUCNQMthFHyBHUDAFgX3tCNAii+38gQ4vEIF&#10;LAiAiOAFMqMMCOMzcx6ISKOgM9IuHg7uA04DriXa7POPjM74cQARvlnWoJRy/hB7TaH33hn8MupK&#10;ENMkyOkk7tYsvHzcMNRHShnqfmDaKHeJpDZSFhUdR9U5YWC10ivoUE2ACjROPf8AkZLVfQx5mBPX&#10;AeeYLIBT6TLi1j6JV7b7XSDWD9tIAjQsOGHvUUjmPaZxCvs12jWsgoCweux15hGhhBIrfQCFdT8w&#10;itAP7mVydXo377QAC0QlwLC66RnGj6zAbkQ5+i31G4PT1h2C1XlGF9K6iAIl18boQaYKUA4T3guF&#10;P7/Y3JqDWh/yAXB/kIIGE3QekJl4GB2cmX11iMZYRzMrlOELY5ZBqEIAsQIJIyFFkJ4IgAgAUsxW&#10;Do/1CtQIBJfqEOSEAm+7WOkKf3EJLXguATQHzE0gbah5RV8D+mAIetRQMwmCgJv4zEgEbQRXC847&#10;S4cYZozAwG/kuHLum8WBLEKbGHm4yEMqWBiFxHM/RDNi+2AP3vA9qD89IC2mQg0+MdnCh1umgjh3&#10;o+T7rpKwgA8uHnmM6SYLrQ/pgK9RV13x8wBhkNkjRoH9wJhQHUSyRyaHWBPsF2dymftCA0TQZWo9&#10;z/kZw1df8gEe2ew395p2BNdk/bpHAI5zCHcPTgfMYlCFfpACMcCYMia8oyxMnZQ5iFmnEA2jenq4&#10;T5UJKitbAV1sRMA2t/fSKj2G2EvyGkxkDA8m5DXY/wAhTQgGNfL9wggCB9s+mHANefiGJz/gQNaQ&#10;uANIUCVsLLOkryY7PSebgeNtj8QgBc1ufmDpKh5FrfrERdh86j2NwJNxAFEDWdxD6KNKAlH1eD8R&#10;YUAe3eOBYR2lObJLhgKtU+IAWrEekqEEgLL2gNayAIMEIRANj2llgPv+QJzamoEAiIA/5oTRAlYA&#10;Dj+zEZCtHWDJA2U941oQwOf1CD1AwSAhvB+qaFf24MO0UwWoKtrApAgmNCgBEjsfiGrWJhM3Of1H&#10;4ARBOIBfSDZHFRKjRMCBxlE9MxwUdYeFiwPtAAdLXlCTzSYwMMuhBqCnuKXUAuf1DQRvVk4D9xoG&#10;QhwyyXHswOWw1g1rBbH/ADSKWO1qFCVoanrzmIw+UuyCfNAjt1g6lyHnDEII4OQ6XtGeY2QcAa+e&#10;0PfCEBsMPrAqEQz0/fpCRTBn7UBueYxlNkBANsXegh2u3SHYNn9h9nVuNu3tKAI/Dp5wEoOEQMAz&#10;A3jUACHl026xt2BKDVU/OFDhxnUJj2VRigK4hli0AoyGG8tMI9VvzBYgYHU6ecwdWYi9w9f5FVsn&#10;eg+iABad+nWBZs4Gg6dopRfRoagywX6IEQPX+xot+aHEmQz3hAgEBx8wekTW8wQLWoTapavgDWMI&#10;GgnnN+cFM1sr7b94CRkyoywf8hCC08NOIkiOVg+UGykzNADoAHpcRhAHPaYUXy+6QiAXxCAHIQWw&#10;f7CVYNeuIgV7Ek24Sqkh9cQikkquQdZrDKj24hTao0hZgegQPCEMYOsATVxbUxDQlRI+/E0UgTcE&#10;E1mv7HOhY5J/iUFKmGLC7zICZOs34hjlJhByYiVmFA4gsjE54lhChZlQ2E0IhlFkuNWf3S4KJDzc&#10;sA6QRxDRM6rjrFIHwcwDAfu89uIYMoMARUUr4HBHtByTCstZ2CG3MBWl5Vj9jSECrBkWe2wR0gwo&#10;/e5hUA4P2+PeFjN4P9QAmZhEMGwRjBkF2jzAb+0JMRCGAhfr9TQ8zrSh8hOi0MJwHtiPCsR5fuBj&#10;KefPWBAgEGj03f77QfWEeQ1sYQERdIr8mNhzALwjKAyoXQxDKLq/pgxhGCVB6b33iZq3zzGD33EO&#10;BSZ5JiQSWb+swnZV9XfeEQKFjZ47P+QjLllydYCdQv8AULMJk1nmMWPqgrEwBXWPlbfoeUQQCRd1&#10;KnwdoLxEW79q7ys4JIr9MqEk+O9f8iACx4GfN6woBMAcAf7BvIqr5KEOi5v2g2ydx9qBsvDa9N+k&#10;AMICqOq7zWItdN4G6NS2Ix7wy/zx57y0MggdcfowHX3v7mATHoXWJgadox4cO0I01iEYHGDz/RAL&#10;C+2IBAh1+cJAVWIEBhD48AwrZFtBJQAafzz1mSYjFSzCHpywKoUnRhEmqgnWY26wLkGSZcyq4gNm&#10;P1lLDhCWmTNtOZKGHeFYgiaPYRs42eBCXd5u8YKbXljVcQF43N9zB6y75TTEd33SCNYCMAGq7qUH&#10;VCA1k4tzI9HWJMkI273L/koAnY/cOaOg9YQ6l6+8KtLzpzCQQKh9Zdun5wiBqagkdsNSvKO9ET2E&#10;AG+sO3vAMsL3fXvcAWgkPiABidEXpTjJbK+N9PKUsYGbr5MZzAMBoZ14lCZJqBbEWSd8CEkbvyy+&#10;unMdQFQD5n6TAsmOlYb+MxSASgXnYukdtjWGoQA0z+y1gAYNll36iPJVr1HQk6cCaSfOnSGBWPEa&#10;nP04v0MuBCOgx235hCG376TNQjo9oDxObADPaYSERpkxGOA525vmaHaZHe4mHmDtIdhZjhANbeev&#10;SAWOoR8jvcLRqGQSx0GsPeorbweDlwI4TR052jmGwRKjICqye8UDn7xBRQF9I4gmCQyERvfUVHTS&#10;bPr09TGCDSMyLUEbQ9EJma/MKG2pfP3SFJvPnAYVAPeMi7EQmTbI17Soku/5AouPNZmFMME4aXEU&#10;1uBtCBZgVCL53jW7zN7wCEXiAWxmCU9BmGkAEkgbPCIAAhQEJYEqy5wSxaYOjWagPEEQC5a1GYYA&#10;i7h77RJtkgona+Mxyu8/emkGTZnJ46nEApEOgNBA0wmnpE1A3DfVkDnWEeshqfYdiEswd6BBJOru&#10;KEATI1j0DyHzBVQQbpmyMJWOIMlsjMKJb/rABhrUQTQvWVhoHooUNAC4ogBg+RWyhboVCblPiHJC&#10;1LvClhszX7E+koMaOd9unMQCNEUJKP0YyMwU5TWCXz107wzBB7q3zmHpEtD69y5qsIA9uemScCEK&#10;KnA6kjPRtC4BggYjggiwNa5gBgyfbqtOus1d6xkiDYYGw6dYS9QF3ExhAfhMDhISThC+5mhh4A0c&#10;iuYAtpsbW0CAiHNad4TsSQ9HN6dY5oAgAA136YMAJTaKBJrV77J5cMDCxhrY9N4ABKzk8MfVPIa/&#10;c7wFVHCjJiWVt+9oAFHTc7Hr75iQOg6wiAJJiBeCcooFQyAcALtL1guuJFffaVAmK2hKghZ1c3BE&#10;Umz97zDKRuWwXm4lxqEkEdCiB8omWkA6wT7RhjkDh1MBsmYDMuWkVjBgZamBmPq24SusAEWgyxYM&#10;AZmez3lU0RpmOsM5MFE31+5gMMosEH56RpZSqcSWaG6ylxTtMjpXGFHpiIAcAMrrDEXwhC5JAhb/&#10;AMcQZBd6TRRg2D6zFZyzGFur16dIxmQHmBt0ggESQdkr77wiwxRM7AOUePWP1Qj7FDXZHoQkhs9O&#10;2284MBjiEACBpMFH3EMWZXyfvrOz0d4UgPuO8QuUCF9NYccTWDt2gQaDJsPyjvfqaA169ZugQcup&#10;3gwRD50qKWJb/e0IGIs1qM0XAOeY6tu2M2B3ye0ByqDTFADUYPSAHUMkuwHTtCJqgUSQNgPRzDNQ&#10;An3HYBpA3Sx0HxDCc/usumA4YB8P6IkagdXEKJhWa+7bTJRAdRLJHHOsoQxAFJtfEKMMDi6lukOs&#10;IKMwCrO2BrW5wxZoJltox9MeqRJRJDOv3GkKwVQCBt1frBWBI+XXZ+ggGECEUBEIPO8KlYH9+IVz&#10;7OeZbQDXpBQ0RT7vGjqeUG6FrEHlYz3lSGW+YxyK0/sRCBt5mBwC2e8oA6oYGGBn72loU18JIrdw&#10;kQyzBIjDgTEKCOw1hIAgHKgXa3TAI4Al4odOd5RcNn5icYxKsZqWw7NudYUaQP24hLVeUAASyIRQ&#10;GBE0FXiMAEfOEADCPOBU4HXmZI37f7CCeBAcEgn7RgqJMotgRmqaqNS1fvGlTAyb8o8DuxmEgAIj&#10;vAY0ekExmv8ArxBbZeo/aPXF7ukJJRAAFn/dXCWFBAzqRqBp7zUfICkPqMHXxEAI6ZRxAhSC3kuT&#10;XT5hyD/IDGyDEAhrcCODKg14rbF/Ma4gGLjtnEIhAb5J6xN+Yg4+6wOtYDX76QxNYMOkGnQe8EIM&#10;9g0PXVC4JmBbe0qKl+1AxtHwD60MOGSALLfniABU/wCwhOwI/wBSvSXZIqh/PmDBGbis/TUqHgZe&#10;Ogh6HOMAwCtQF2dobNHS6XMOU96QNTiDxSnzgONlHupvjavmJloAbuPPPT3jel5sYIOnKFaqh3VM&#10;7nkwHrhwnsPYIwDaY1gbExkuPCAGzIvYfdJbSjH3rEIVxEwFJiUtJoHP3YCZwtc/VB5XK9P7CuAZ&#10;vpGEn00hoiKgH0Zcy1qAFOHONK4UCYfXiEsIgHA0AD/pBU+uwi05CBFEo4BVDg7Hcd4B4fyNKie1&#10;bHrADb1E/MdBeyiQeZbajY3GsMi4hUJawAklwT9Fwk7HMBto4wCGIcRiyKb/AFMTCyFo40I1IVDQ&#10;lZUGBV043EICG+t40CGXpIgJ7fqUm71++IRWC/sGFAA4IpextKoYBFndJOPABj0h4EPcMIx0aI9o&#10;DSCYF1k9CRcF9AVA0xcJ3D0dPpGZaXUBfCzGgYhQ45vMs2hm6PYYPpChGvf+DjrN53Hj9iHSMlr/&#10;AGHmIloMfdTBKSOtBfTEC6RoaEv2HrEODCzqYC3IDgHKbE6raEKRC2MdflCoyQ31PaYfYjp63Z8o&#10;3uQtz12RmYnB2Dn+QQBQZZvUhcmHh6x0rXscVCGJMNSmu0ENszYO0UHgMAxFMQT++8BkOksH776Q&#10;gegfvMIqAFZHp8iNcQhagc/PnANAL2ldionxAIsEbKqPBiEJJisOidITMgwgGCAilb/UPutXw/cZ&#10;gaAXXeAhU4MdyF0AkHYDWZ3R/pgy5r5MBsNfEJEt5gPSBOSUTm2HtqtpVxpmYjYLLHm5iGiO0SQu&#10;CJsPycMlQoYTTKi3EG4hMwUBjYkL+Q6K8SwVM9djxttLUxDVMAVfvC0LD7iJaMA6yoPa1g80Mkw4&#10;A85VMZ0MJDOBAQbRg4mKhUOUCl6x5QaTriizfZfqbR+k3n3wch6enhhf9S+qL362mNGBph/xpjmU&#10;7pnz+7zsmnM5vts/I9Ws6kZZa149Vmb9Wlz+3GZQv9/7lJpSn8OU9NSlmq/8lj/JL4M0J78P3mVF&#10;q++85ljlZ17dfA+++9ZWq/j9TVR7Ss9tHM6LavFdfqnSstp9E6oUnhXzjPaDLVTmY1gKemQNMQq1&#10;pkWnYLUcJrymgy36X9PEtRPSi7Obs2DWr4R9MTHZzgC0+4iYFXLvw5oS0GzMRb1NG1KaauB0YUpW&#10;1xDt9YSojFQZXc29IZX5Eadlpb9npxMTGup7pBecHR9VFkO6mT0F19nMX3qo1386nZYesbe4fq1j&#10;tDNbJ+Wv3M40zFGypr5lHgfoidJ9cwMdb+Q6Et633EDVRvsqdGddY3FFwsibSlPon25zxFZYyXZX&#10;j5+FMILOaXtrP39Q7JL73mxtV8w73mDB4lD/AHBqNfP3MyOd4z0ERTzp/8QAKREAAgIBAwMEAwEB&#10;AQEAAAAAAREAITFBUWFxgfAQkaHBsdHh8SAwQP/aAAgBAwEBPyH/AIUMXoAYgCBAlkTF0zEqoYLi&#10;ogpciACAW4iiwkBEcRYAEygHaAoAzpGR+FEguaLIMGgH5PSGxABx/ESJ1ebQQClm9F/sCQNGRCZC&#10;SIAAkFryFBiVIwxPM1FRCJEiCAhAQ3gKEiWNXAe0thqFsjIECo0HCTtA+6V+OJVBRUKhBZKoKjBO&#10;DcGEJDlSF0OAdGT5UBkJGe8N4BD2MIIDAIzDoiEUUUAEDQQokXq6oAFF6Y9c9fTMI0gH/Y9PUVBD&#10;dOIjWJJAAJl6BRligRsQZKAWFCVkxFRYCgGd4MVpANYGx6Y0wPq44JI0FQBIMlAewBPNwCSD2wiC&#10;sWZmAoSthUbkihFFw+ojHT0DIGMGJMomJd/8i8zOOFCUN1hUd6ae8stIe3ggAoBhgOBUIHa+/wDd&#10;4KwShC7VGSylWWYUIzhtMSIDrrFB+DR0mN+VCjMQlYQADaoBxUW0XqNo/wDkrhNwH1uX6ii/7zEp&#10;mKLYwMIriuEMxLMR2r0KwJs1izc4n4gUUEzGgphXrAFAYHO1wKPSDMdzdEoTBjUoUDCYPbA3oSC4&#10;Gi4mVZgzoQKD+k1gXeBSQmh0gMrNnR8zKvxqIwUt4WeJ6k2/NIQoyzJ/CjlwxoDWADn6hQQwlI/a&#10;BgHAzACJJDxGVCCAcQhUhgG4BAVDWfTaPivQegg9NRt6L0EUUUU+Hov+1F64m0XoqhG82iGkzMwC&#10;+IbShzCHLBi2MA4qAA5iyIPdLiIKg5gS4gETKhXHoSjehRD0sn1xUDOkEBsmBlgxCbH2EGFDADQN&#10;lCvqlEBcRgAKLF0VId4SEuyAYg5gYPyoxhNzHi54KjQA3OMgE4oRLuCEFdozSP8A4QiiMUEA9RFA&#10;B6jn0Ar1f/J/4Am6UiB0hgAuLWEYg1RjfrBRLh2R8mB46xMrmwQalL49EC4mHrABIiEwgJXooMDC&#10;BFRMuLbEUAFwAGK8egGkD0EApwPcBjcBI7yGBJmWJOs2jkeYDQkYOCO8TVkGPuhsR2I+IJowRKiM&#10;xURZ0CE52glhD4hciHr/AMKJQCL/ALUAMUXoiYseufS/+VN0yiuAOZYqG0hCKiZfIigE6yycTKHo&#10;SEeLiA0i2iWYrnKKIqUpzMFEgA0EAO4htMETMrKnxiBi1lTKCAIoBEIprANfTQKAQCNggPvAgt6z&#10;HsGceFzwrIREfOAMPcB7QF3JuFGUJwqshwn/AIUUAii0gyIv+vhF6KCE9FF68R/83BSdE1QAItIK&#10;ejb6K5yg2CIRaKCtIbiBEIxMooooooQ0oE+EZBSdov8AjtOnqotPQlA94vQBFBJSCL/RBAKm4UPr&#10;AhhAH8hBDzlH3RsGgj0j9FNIvRcReoUg3RRRRepD0UTgA/6UUX/YgSBlwCvTslsn1UTmQT4w0E5e&#10;oQ0i9IgjRTogCxH0xAEJaCobvWAGsHmPmxPQuAIrUENe5cYMcg6AponSEBk3RFuWGnAqWJGMIsbH&#10;cRsIA7MRsyI6MylHIo/0aGLRTVN8DCDRK6SnoELnWKAD0AQCMuijkQQey90wTMwJjRfTJ+IppocC&#10;Q9zpxGzxq1DUuNm8VFiJ+hRvQooGi+iiiiUUAXqpQOD1KGaf9gRReq4g1RGKJ3jYIh0TFy+JXpMo&#10;huZVH7eiII0XoBkAsigNSdABqeIRKCwSgXex3EFOxYY9j40mejZQOoN/W0pBRRMAQpoRPsBs4dYA&#10;Q2B0qAqRRRqGhPcSuIizlqAHBY8rZCnwxDoAJgIAl2fKCdiw7VITdAAHYjmIArhYjQRp1Om3Vrxf&#10;sG5aj8awkHUAlNPQrizAN4oooCCkUwuMMECDsRg+aVKQQd5xy1dtISATioGwDvX4iNEs7UCGpHqF&#10;EyocIwOrLr0CEEwCoooov+AUiiigGnoXoBFFKx/5L1X/ADrNaEw9CO4BLzj6BompYmiH3TRvLQyB&#10;xDCd5se8JIQSJIbJ4AQzB7vcBweB1xcEFOiIAoXGKEshAwy3RfjXm4gTgHYAMyqBQINeuHeBfxbl&#10;v1kzdjaOFUvZn5JxLYE+BP5jPx+IwRTavuTCA2j8oPq5fbFDeBX5XBwCnC0j5A6tIREgCBojbceo&#10;v+AlADtFB6ASKAS1XW6GsZ0e+huaEqiCmW6DR9xAuiAdWIIAMnQRaSoDGkR6fESQx9FFFBC9RTSK&#10;KKKKKL1tQA6n/hf8qV/2jEY3qY5iVH7zomqotxEAlFS0OycpWBMoQxAUtGdDAiiiLbBuCw6FoebW&#10;jTF7hY/MItNwQC0waDAYJwgJUDGeYjVl7aC3ADBgAA0HoAShgOtEI/AEJPREzxmMWMB3HH1BtGQZ&#10;Ae6duVAbwmRtYr5jVgTWL2CDxYjfqfXJYgZWEm4xUUgoy8NRibVAXZfqUvACOhn8oqgrN83T5TZN&#10;EeBIvRQCDdBBKATQ5j8ND1FHSEHKCATcE7gFAkowJ/wAIvReg9Ci/wDADj/heq/8UYBEPRRQ3inR&#10;6NPrdNTbKR9oOMeLiKH0M4gwZJ1qHqGjoY+bIYtsFUAKAEmFSy7phBPVNNotBLSBii7SgJi2aJt9&#10;NNRj7DMjlQeJkAkJyNR1hZKGNAqJoDH4f1CQU7B6ICEJJX8kwzOHVOMAv8JgwiPZHx6FFF6iii49&#10;RCCA0EByQMHKPTWOD1vYFgcRRH0IS0A0UXEUAgEXovVGAon/AAPVf9r0ITHoovS40IUpkYEcHCB5&#10;WdHpbb/jvH9J4zo9W/XhVwdamYJVtmDQwoiAI2wyZjdEn/gW8ShshrUuCQpeHUQa6qDZqEM4AslO&#10;yPx1hj90voh9QIwYXw5jN3+FS4HhHcQGfzFAHF6g9DlBCi4ghRetRegadXopj0X/AAPQ59V6L/te&#10;hD0WvqKIeoJFFF6gj4+hRf8AIKL1NfoadEvRpAoqvQA/ThMk8i7nkrcdTAFg1O2amiXmUMcEanEj&#10;oCjAgmBUEKPvrAEIRdQws67QVhMF+B3h0qKDIsXzgRSQHbU6mPZWTZywA3EkCZpcXU36g/50noUU&#10;UUXonBugH/F/8BoB/wAKKL0UUUX/AAUXHqIRS9vUSKKKKKKKfD/sDomz0CD/AMg+Hq9EHD/gRlEQ&#10;2Jv9BzO1Lk/vr5AiEYIM9MeWkueU8Ahj5EZ7xjMjCG6NEZU7WHuntCD7p7nJ6CahkCh5NZsAy2tA&#10;egB6FFFFF6L1TjRoh/wBFF6AO4h6KKKL/tRvQPSUUA9HV6FFFFFFFF6AOKKKL0iD62mkXo6J0eov&#10;QoooovQooop+LvYS9D1sKMKj0WrX4B8kE8AWdWvcL7wT6vitCf69Y/E2K/8AB++piE629YDYF/lB&#10;EFAVFFAH6jRRodkaAJX/AAvQovQCKKKKL/leiMUXoBvFFOq/UAii9Ciii4jeoAv+uGPQ0G6JEPR1&#10;eq0pEYjFLnRF6FmDdB6BhRRNgiA900LPIF635CC/J5ggRHVRW17+AfMFZpuAafYIbEI5gHXcAOHJ&#10;Az9IJJNklkk6knJi9C/8FFFFFK9FFEv+F6qL/l0ReheghRRRRRRQQno6on/govReheol6KdEUUUX&#10;pv6PXSA2ADADwug0NXQuXHKuAGwkBEQwMFLnS4vuCMi3BtAWiDX/AEqjpgZgjQjBhFJQBD/VDuAp&#10;TBPMBvqFCGmBzgVWqrJpBAURl2MvobAKDQeii9CiEr/pQeght6qKKL1UUbaN/wABRCOI+hCL1Hov&#10;UCdX/Siii9AHE9S49HRFNnosxenWIbRJ1ep0Qip0rCO0WOjSCg1H0ieJN0l4HEeMLwptjRgGc1mI&#10;DjglsYqitAQacBzIZHIB0QaCopSkXETii9CgYQS31EtW+Mi4xxJhHojQaEIWs0YokSVIlm0yUBAj&#10;6jQQohAEXoouPRRRRD07elxGKdEEADrOJjCYr07RH0JFxFFF6L/gDeJENpW3/koh/wAqKKKKKL1U&#10;UUUUXoHRbnLBe4DB+YEGBAiAkUOmdRSggYAUgwgCpBVk8QCVNjLKFWQNHTWacF+z9up4GsHOpGh2&#10;DcLEhgBeujt7GU2yI5ii9DWiGVeh+4gtwgIcw5pQVp1jBD6sKuEEURydRHjRRelRmJ1R/wDgICAw&#10;Z1QCKdov+QUr1v0BIoDRov8AwAIP/m/VQCARoglFEIIeokSLT/gKIykR/wCCwxGD8EHgijGyMTSJ&#10;n5IIdY1EIQiph7kvDCfzAOgmqOgHo2yWiex8h3CBOu4xJhhAM8zAFOiO6FjIuiIaVXIG13AlU1SQ&#10;AAJI6v2iiii/4UUDR5wRL0DhDnL/AIC9F6ISv+EYA4nqovRx/wDi0aN6HH/yoojBuihxzriUOsMs&#10;FDzWNoUUUUUXov8Apf8ADojTjCwvePqMFB3QsPSlKnZpBUeG6CkmwBvv0IfaE75dakkFZnqLyImt&#10;byKDRA5L0MmgBAEI3zk9QdEaFNJ2naBbQDbFuiGAbRRGL0KKL/gCCEIv+a/+J+j/AOB6AwepC7HP&#10;EAq+d/1ERwPNYdzC5TpMohD/AMAoo0UXqoojGROiLkcKGWKA62FBUH6HaFtIvYx1dkYhAAJJQCB7&#10;DQTq9DR4B6n1KK4ooovQjAIp1ehCJ/8AO44w04s4L8fmDXj1H7gNj5ftPCf2g6gdxOi/G0SUKe5+&#10;oQhr7oQhgV1QWKLQAi1oIUGnuH4iyxA6t8R2CdV/uBEpYGnvGQxJkgOaS8If+C/5XEpF6KdfRf8A&#10;Ciii5i9VF6L/AIXov+FFFFF/89RIvzzniNp7VL76n2iQEA2ELQERtHMJLmaxHAXY1hVHAhAjvFHS&#10;BugxLNz2L7SwigjrM0oBHEoYIMEhxdMxCSI0E8AH6lIKwFG52iCSmTX/AJKL0UUUUUUUX/C/6f8A&#10;7WtHDX2hqjn0UAii/wCU4DaAczML94AFB42PQ/8Ad7B+b4mAL4fsiXb5B9QCxv1QAAEW4/TgBmI6&#10;B/IYK8by2FgHz3jCAM86cwJvoa6doaIYDMJRsbwnohkw0AqEjD2HyAY1UJMHwwVqQ04oMmhBkLdT&#10;2vbePngAZ6mwTBu4IQcBURHTZDavQwlHM4aGwz1/CErwdjUHodRGP6GIzYlYmoTixra8RKc4XfmX&#10;O8//AAd/+Of+tIv+FFFF6KKL/mh0a6wAY5GZJBmPchxAyzTsv/J6oWwCOp1L2hKHWiP1G0l0QNyB&#10;+DoRWR/Jd0fx+YaBnwCZvHx7wASBO/ntKr2Wr5XaABSQRuBvwISrEYiBo+Y5jUAR7/PglIFsPXdS&#10;gmQQNHB7twPiEkCbhHkBJZ+F9wEU+q/1CKGPJ+1fmCCrO/8AJui+n5hmhA4BHTAO5QOzULQ2eNCy&#10;Rz+EfiSRxKEbV8mAEYmK8BAX2e0N/gwMToaxFeLd4Jp3QBqfwevEyk1vDGkERj7zBFBgoSsQ3QmK&#10;JNf70lNgIaw0mpXKEYEYuPTSO/V8f/Fj0v0UX/feohN/RehDQMkmMvw7Su0NbH9OvtONJiHiPiEi&#10;7qMIAYYTEewCYR4BI7D8wgGBNjH5jU59iz/AwAx8kqN3uGi27x5ICsMfY/mXorNCDNQW7M+b8RQk&#10;A6wVV0z0gMwAvMxmNl0QHfj/AGbxA3LRA/Oi4RzkQG0K8+5WIAL4miBnOQT9KDCxcqkTGfKr5nbP&#10;OksWHDz7iMJGB381gajSzoPbWEBz5tGIwScq65iAzCNCm6nSFtEspJOiwM+8AAAKVAPso4vDAChp&#10;U1CGBBQ5GE/js0CSVWBLpc04wAItauVc3g2XrsuYgjHvDjoUyhgBhAwoQyiiHqnxvO8z/wCJ/wDt&#10;JAzHrNg+oBt2YQtQMAxJcoDEBJB10/sJsnaAwkWXvvAUFOk1WdqmAhSkILGDi5UsalqLZ/0T3WhD&#10;5KgVph3EDQDQwMAet2vvFcBeM3rE4mygkO9wkF5OuR+Su1RBgBkBKW3jFwaLbCKvMLDX6DHzGRJL&#10;Ax76wjgjXX/PzMyhAvTk/uDoEoVtKpEkct3WnWaFk69NrhLQBgA1180h6D0z2gVgSNM/HmYB0jMa&#10;wDDr35J6QZgIBRHL/EcwCxDJUCIM5nNBMitlBGtZPtCvFISQbPprCGoEBlL1g3hWBzzBJR2P5jtb&#10;Hg9HH6OMwmOOOZm0Ho5+Jj/hx+jj9HHHKZiMxZqegfYFwGs9yCnezMy0EOootJALqzABYA6g/Rlo&#10;ZHZqYqRWQJMKNxMc8S/Myq0hMjPGq6WjVgXCUXVDurUBJBt1ZsAzztCrV6QiLTEMsBCSbShk+bwz&#10;iAr10Dw09ovkuwFqA0OicnoY+UILRySP8ggtg3/ghm7gdigZsXn8CEly0dgNFuYBc0WSNft5vCxk&#10;cUFZyNK3cAQiqhV70PgN4NHo2D2x6CFAQNHoI/EvgdihHiw9x18uP+2lXF6JsNxwCGoFseqFIaYT&#10;VRLidqSpWIa6orqaeGQWmHykLjrFuNdYD1ggDgNDwdwZd/YJH5hPXHg/oxCAFoAWA95oBWkwGL+f&#10;8lYgnAowCUADTJ7R09o6QfAJZ/M10x6XDIh5ExURXmUY89ppB6d44+Y3rO//AAgyYC4DaCsc5aLM&#10;YYiFNHGwyUhKAuP4CAkUh6CG0b3/AFAd26wwoCBxCtVBYYPEEKEzDBBglX3jxIt+IC0HlNRF1lGQ&#10;DWLzUwd0LgOoj4mckk4okZEGR8faWANwFhwmoLBLBogcj7jB38+KPiRUcxx2P8lUALQD+4njwhhJ&#10;HKAfOYALTh5zEIAPiHJiiegGYPQ3BQdNdxWelBVQWhofz7RrK0J3AtcLIoBIrAGpP7l8i9k+XiDS&#10;Jve4ItCqF19RoMxjbqdoAAIAgWr9h01gxARKrMAGQDW4+6zKDBkjWW28ZBDvAA3B3Oo0hrAa5oA6&#10;NeOYakjYxoV+eYNhiCLGkNSoXDEnEPBrxHrEYTEjllsObOQYUgYaFih3hoWSNtwexuS6iyi5TDIB&#10;atcLFk2Fk3F2kmjdfKrNoY3XkKiGQAr7hD4ENnCayR7mAjrascSwii7BOKYkVnaAyhkpEIiQGdQk&#10;1NfCmIQR+qDAK3Re37g4k7D06A/qAjADombhP396HH7MuJrLT8bw0h8uDr7zqt26LOO82ZcyjrKL&#10;eERsgZRqE6OcDGGTUBLeayBEekFDOUPBmbnvQACCQh0Ed5uKeAZochH+uCR8gTNOwiFCzzDqHzL3&#10;gIapFaClGj8xth3G8CIDtuGCdTLn9RAkL55jC1CBCJgWXUeIA58MKj9lwBXUwa97Bi04cRf2DQ3j&#10;7bFQ14AGLbPO8PujR+RiECRDDBfJjqAsH0AHuegcFVsWv71C6GwgRYkKIDb3VyrcyrANGwXRjOh2&#10;MECQdMSCAF9Xum9IVULNnqbvy4C5vyUoSpxmYf02Dp5vK0J5ZfMBoxEPdBP7CyBBkQnu4FEIDvXf&#10;Eps08qBG4miz34hJQMR5WIhTMdJmE13gLS8fc2a6x3gcwKFe+8AOmkl5GvvpCjsIAiBSBhCYgbH1&#10;MSds5ev2xvqcezKiFzeVg1obI6CSsGJdTeFaDqAgQyD1gIokAQRo8eKFgBvEofJnTUYXAyCz7wv7&#10;gz0hppYWxEKrYa6C/qXicQBo4bMDPKBhyBrwVVecnWbwAHVSDXc9dIUF+g1x213MMckmCwKH7gMQ&#10;qCkAn3KHJOIBoaF/bxWIOLlsHsI0YB0Bxy+Y+Jvyv7l+rtrwQVEIhvsMLhZwnhT2h3YQYPaYcEAx&#10;CBkfCEiQPrHWkRiLbCj3aE0+UFTtCHBEN0QIQPdCYCQAyfb8/UZNk8wYiQCnYGK6wESUQHE061X7&#10;cBoG5awYENogIVsMxFT1gapCgZK1OlngRQ62A4t76nO8FXYY/Cr32O4hgAonoLHUaaRqWLUfSvuV&#10;bOz6iICWR5ZMCsOtqEF2rLEdkA6InsIrq4Pb1kuooK1AiLUZZ/EO0J6LdN4CLE4pB76xKyFQG2cm&#10;B7HwjgWGJGg6O3eCv1C3Gh53oxJQRc9A74de8SBYG5TDu+esDRfwMIgjAMtUfuHfl8faC4MDXz/k&#10;JMQg8Xi94A4QURWP1OuxgewEy6acVu6xsfEKJAyHx/nzAFIWvfH9hIKxcY6LaZRgEYPvaE0bxH4l&#10;siK1Y3Y4hWDCN36BzKoaMdNPeEJUIPtEHt6aIBBygIUkcBCAxyZxZHFg9IMkhZfCY2PXsUIxugUs&#10;9VgD4gqUdGq843A7Ry0DQHWepYUY0SnUDwCLZa7OjlSqAJdCAkBgoDqI9pMACViZWg34hkmLnnnK&#10;qBOXWJoARnADyACRsvj3hI0egBr6gBnk6D2bmaDazyNahOgBQZz01jTWZVGECHWBfeAKe+Fxhlvg&#10;+Ne8b22+39gRIkGiY/EygvovqHmPOITIBN/BGA6p/kSAh3fyBJMFeMQjFhXWEDr0odIKieGNoQzM&#10;fBASPYmGxV0hzAF3g00jnf8AznTWAy1NaVGxQExdYPFfuX97MwkYCzGsdCwb88EuCdU2eCI7Nup/&#10;EALeXEBDeXvBmKHmsHA3nMCCAK8VBUQBooELEn2EAAJEAhboR+IIqx6ythMEZpqLIJB+oWcQOPws&#10;v2UU8Aa6yxm/eHcvsh4r+f1CIe6Q3p2jYThrsHmSKYky4EgZIFMAmoSgfpBMOcES2Sn227RVhJea&#10;hJJv4Aak6DeKAuz2QPsKhQNiKas3kDs4mEYImyAtQvuYVEAxGbPwKxEWZHVtPn8wDnw14/UIwBof&#10;2EVRQGzw4QQynuP3Eoc1nCvzaHJBZHIN+EHlvKPC9GZeKwFDrVHiG2E6jx4opUNAGRuHUb9oxKQh&#10;QBO0AHQXzsa6w86Q4DG/KEtWqA/cGAOBsHv+9IjDX559sxgcSc7P8eXFUp9r37xohB6ZzgdTtDrU&#10;ZHSJTaCBYzkpZOkAVjssl10hNDEBIP6HE5BJAKx2z1qE5GcUUFacwXIesi9zMW42yUPuomnhWy9g&#10;b67Zjpxhd+ix140cYCRJYhXiwNdXiCCAB6CjjvCC249/1ABSIAHlf3pDUCMZw9/KhBEjWbxd1tvO&#10;vwMj8eCLAcGoKz5pNOJqZ07KExDlYn5+vmbxucNdOYsCwRZtvqCBbx2JTEJ2rJf2XAwNL8MFIXC6&#10;dxIk7XDx2NSFKGQHj5mSo9Jqm4oV4NTHk2d4q4T9O8OR5hokCfHEX37ltDFsPhOud4nBMV+ERXTU&#10;w2a6AnKAxMDi2WxIBnWknoNQC1LI3KgNDT0NCIHqAK+g5HBcGcG9Mk7bzFmR3DMKCKInJ/qEu+O/&#10;4X3qca7f5czhG4axCk1hUv3EAYWdWfhCDcC6ypXDEOW4ifxLGnt+ofqoJhAJAYtrlUJSINPzEozn&#10;7YMU3IQWHL5f3HLSazV4mqrhzuRKfiBj3cWCNdwFjobNCEcLbBoaSflLdiBkCWhWPgaRQEkrACNe&#10;hxAGQ2CJerolGOALWY5FI6OIjIF0AABd0dVHRB9UL4iTmFj/ACCIZAWANAARAOH1MQ25JBBMLTCF&#10;UN4FAzNFIjXfeUYmdXWy68R1PdJ0SagJB2EwwQdJfjvBTg5g1LBud4ggyhtWfxBzJRhLDR13zDxS&#10;MZA9pdMkar39oGIyFCh0GlaxOq3jjX63gFfoNHcj+IOQJDQIaG3TWJENzXsujACyKj5hWg0Gp2EE&#10;htLA0NjaR/2okAOyZ5AfzpMFAJNFr+DDrbRF4CIIpuCSWOul6w5jIn5lIaKRBVOfPrEBJRK/f4sQ&#10;AAC/jdxmAtt756L5l/cWLW8AqAPjcfmC2CKI7hsdfBECkEBwxy+Q+kMApja71LkGAwqSsZwPwF8Q&#10;CiSQw0gQR86wSI8qFjfl8wAb8WKyep194YgviLvngZ5gBEhvgBfJkjSBXQp33O2usoh0QM0FXwaJ&#10;jv5bCNJgp+Bn3mbarI7PSGko0A2Z0RzAQWqOCfYEocxDcmk7G9XB0Dqq95gO2mGHl/ELNYCF+z+Z&#10;okBz0uAIwg9Qsclw/FBRHzY7EdYFZAgTjmhegxPtKoNrid9dIW6Xn3gJfNf5FAghz+I8GQ4/cHpG&#10;hvKyOwy+6t12wKO4kjDmZOAEAK2KSgXwjXFnkg3APOrgCKbtsZgDDS39VAL4gY02gL1E7Pt14iMu&#10;3z1P6EECiqvPb4/ETAqrLx2+obyABoP3GD4FgQgWkjh9RnggArQig+iHBBEFLKolFGPFupQ3uVEM&#10;4AliRSX8jTPZeXv7zAe/fxrzMRmiTz8whIF9gvOJS0FqR4n8Q8A3g4z5qI6hk5sY/CHmBlQWdBar&#10;TzaAwNDza36QykHwLgaJv84qEUgayIy2DqA7qbj2XdCPqcCtA/Yjz10gGrOCfkQAB9ggGrd6Uc1i&#10;2uIQwVyAIffihEHnbz+V7QZxkNAEQ+Mh74j6BSaAIrnGNeJVqITYP4/cBN0obB7w0CuP2/gmF0mk&#10;Kg96Fe9wmc73jk/jXSBsQRpofA/cSsUSeV8VDQWQuGo0IOIAIADv9NV7qJAGAO46NJYCDliyl7wi&#10;SuDJEAAFk3QGXOQ8jueh0aDkwBQfNIuJO275EQR943yNMRxNHth22gIKDm2tm23ERugwkBz1+YSc&#10;CfagthHUkLB205qDIsVxkvT3OYJTtAXIWjpuCagzBOwURWAWhPAyeLgDVgb6qh+oOIj2LO3bcxta&#10;LqhgMQCOpR05GhMpEoo69fOFB1LHALIWhczYMxWHt1GL7TUMnQs/Dg6GbZwZzt9OCKVqRW4+VLSP&#10;kZe/HFQYTC2QF9+vSOLgfwf53mHAtka96fhhSjGgz9HPGNoFsE0Endr7QKADI0jP4gJAoa0HssQG&#10;ETZ2SIW0WJV0Cg2oQBu/X5gtxZBYNCoHoFtmEG6pUKB5EaxR15WsEdZO2Mibp30hyiEOCbQfSFIN&#10;YAGAx8kzqdibKFLE1z84cQyQWg+xHzAEZEQrSoSreogEA4AGdXqFHmHwHow02LOYAmdbPxMhggDZ&#10;ae4dw/FLvVwHBy2VVB911V45cThI/wBgbWpELXQ9IEEAUTaIRp+douDbRfVwgE1AwaTz36GUOVy+&#10;frEJMXJcI/pxexYwYoCA0o1DycD45zp1gW7qBQxyKJlEZdj9pObwZCdiWOITmbn+whXLKvJ+IKDH&#10;O6x8zJRDUt80PeJHryz1y/8AN4BEzBmh3/kbl1JY7v7hKBpDD6GOIRKb1+iC948Qq1HsNr1gOAEn&#10;P4cQIrdR+0CNBHRbeh1HkYg9nGaPY9s0scwwATYIHM7AjGyNxGkolliPFuIUIR4A5dd144TeRuRg&#10;g6KzxvASgoVo77Ej4hCJzi7H6NGEVjJyk9h+oIgx8lmtORsYAcICH2/URrK9OsDsjQ0B0z4YCj4F&#10;3YEcXhcw9geA5LBu94YpoIPFwdPvWJAGikA8H20lBEj2fizsPeVSkgiO7+yegqa0yt/jPGJc/wDa&#10;iHl9DGEHi06/cC4vh7qU1AB/v1/kONAOAM1XYmuIawGhIdByIG9dCR/c6/EVNsZ72oS0Dh0oYgNt&#10;XYM7aKHySZ4HvERQBYBfU6QHTCOCNRcOWI8AH2iL60f5tOdqenX+4gGuFz1gHwxjk6O3MHYgQOr+&#10;RIRo0o8npFlFDOp27SiyteJdwdXKl6oGuVt0gWyQB7lbGElW02HK1DhYlYAE1pRILjflwVVXjmAC&#10;oANld8xJBFa35VzDChS+wmHUNMDSINhtdL0ECRgE3hA7hxmEpzp2/kCI2O4oLrABiDB1AAnpjaDw&#10;IbXJ3IvSPMsBYT/e1wADOmaA+zEjVB4stvMzBV17+ZjGQoTodl/q7QUGY9Ult02gBJ2AJAuBxG31&#10;akr2Fx4mPjCPc55mxrafhK/hwK0fPn3CBR2KUldWM+bywBHzvBqTA1X4rMtEki7jOzUy6R0f4amA&#10;PhDJJ+gPmXgAOhKhqg7nwQW1+XUjRwZxGvGY5R71b4OfaHYvx51gsQJ9kO+faAZY8kF9ioQNga0c&#10;l87w2i+Q/P1FVxW0r6rWE08MgM9v5DaXAOML7q/DB693Oq0HWPrzAvr2g+sbLV7/AM+IxptF5O+3&#10;SWEgnW/5AnkEvP5hBUoke7Y89fiCA0Dw56r5gIKG0K/ege0JJ8DgmKBq7duZxfmRwTWASBgUudXD&#10;ppdlJdd47E1um/f+witFg0ecwCqQm0jo9DtCJUggN7uEZMQoUPnH5gW7n7xvSDEVtz5q2YVIEUda&#10;GpOC+YCq9LAvOgPXAiBZMwMqqDOmuIGguO0Zrp8zWbGa0t39ZhxlHpn2jkDJrIXxfeMWHufje4SA&#10;U5Y8+YeAR3AY+t+ZWLvR7D+Y9l6nf76TIGFZwq1+tY0knDlkdlBLZe+h9tYC3V48rEdyvRQ2MYr8&#10;EmIMCxEUtq7ZMXlxTY3NmDZoEjkQlGqavZ0hIzREm8BciHbCW3PJ1ggKByN/Hb7hR51J485jIWAs&#10;3CIS9xwTpz1j0aw1FgiWmtbRpBC5/esEQNB663BeLDNRi8y+37RIJwq3unSWsRd2Qd/IxqBcWeXL&#10;+ropU2QVO4apSBUlQScIJSofG/hYGujoT1RN0NCh00AMKyAsQjCgByeVv3zA5YCa66HptG4CNkV0&#10;gs9QFtC04SPvEwVhPsG8d+7m46BH5/cBmo0oY6TIYABSrR26QnKZ3W0INTmcNvMd2GfxujpNR/fe&#10;CnNE34Dfn8xKJ6XDoo6SnaGSxZ4H5My7yhyRE9nbiMpfYSh+zAArPsChAJa8doggNUAHigpLRr/c&#10;Qy7w2ijhzdPkYQ9hNAdZVbDwRuCGoQctt8bZq9YgaMGymTwGL7Q9QqGGVX74gclMaWCPjs464Zag&#10;2PU63CFQA9LD3hU0NafyPiBCQgaK11/cNLgazTdajiG40TsjvCSBAVofYjaKATbI0GOzAO2YPBFl&#10;aefiXADUvHJ0xqYOAFlMOdyaJywNIpjOmTj2ogbaRONyL+hRG3xOv7EksblFDjeXg7xb76xiaEgw&#10;CbyydNYgeQ9q7QQiNuwA+N9sRohXocdgPeBLQs7cDXsYdFGxg/pbEsiLrBaIdlDoI4I4uhv/ADaE&#10;AFp3LGiP4mJcBFjs1H4meT1bjuOXGoCDZ9jU4wGEw7vQ7dTGmbyQD3IEAC4QoaLhgviC1kXVIHbj&#10;cygDActumdNTABc4yb546PmElOswdlMBLbFefCuEhA0YJfhT4zEMw0/qvXWERkYINZeR394KngKF&#10;IDQcCL/IZt4+INEjaBgk03iFoM6Xx2xB1aBrLT23hOTt4GYArDHnaEcIjVCwc0fNImEDFQG+4Ne4&#10;REAtH+13L3Yd+HESacG6Seo94a2ABcDLEMa1sx3IwsUrbQ4pooQK9gDBMIiHbN3yxKnoHNReqrBB&#10;SFNkDCYItgSRgIGRmYHauzsA2Gi0iVW4S6mI9bVwpU7B+omgBmgIhsM79NZs1TCMJQr5vtK33mhj&#10;UwMAuKj23n43pYybVWex1jxU94EBDtGP5Mmzt4IyjyjgByTGPPRCouflcQKMAeQtS0Ah+YCZIQcz&#10;trCUgHeTDiSaawrjO+IJwQfMKG78zLELHjhIUnMLDvBg+ddoWcvy/wAgY0H37wbCZsqz5uIDi/WH&#10;Cy/MFwU6DX7gGAW+i9C+dYC870FYz+nTrGAAZD7o0+d1nr4oe9buB93AiRpEn6DMsqRJTMY2rVy6&#10;FHYA7hbGK1mWWVlVnb+IODGgBA4teYiY3OKvbzGsIxl4JK7VBCBA7H4tRAp8uCQv3EBAo2QwtiTj&#10;tndTC8+PzvBPlmzjhZ9o1bIndur/AGZHVAuS1I0wIE9hfGw4UcGy08/ManmHDUZMQiaqBV1oaCCx&#10;o5h9gH1L7gbEuoz/AEc9oe1GgytydL7wEumgGSzREy4FlZByOv4hogN9agweA1mVLrr1r8Kb1ofY&#10;s9oSJFjYdCXr+YhYZEkrOz37TKBEAqgfdjPEBUS3ErgAcjr30HRQNfomIPufuDAKSAAMbCogmDnH&#10;nXSGvQByRiEhgRwfrEugJhOm4iWPHEFBqvTrrOnQ1H6PX9Q/+6JubRLBQIzBQamVOSAST3AXSL5U&#10;RsFWFRILm4gGAnAUYaITEArIuIkFn5/sbvP1+4SdR6dYNMABgeis/wBl4SUAshWPJz/sCOHE4sfs&#10;fMDUMgPvlxgQoWpK1K36wE01/wAgylpZ7Mr8TR5XUSkG/JmAUMp0DY6wjIaEV8/kTGY0ocuEjFl/&#10;ogiLEbLfzMWQvGRsekRGnZHMx7TSMx02rziC/gLVA0rpMDQnZrr7RlFnofeEIjD8pyjAlbfsgaCH&#10;kP7BhM5IBfzCcmgMDs1OdVAAsAYXPbsCfwfiPCRyRg9IYUHvIt8D2iaweQCDzneFGhAnj9aagy2I&#10;Jjc7VQ+RHiRD43vAALa2BGfxC0I2GzS/NZwM91KbZ3FX97RsDFBlv6xDCgSeyumL1jQnx9Ssy9jP&#10;mRHhrjjT332hctNm3A1hLlpshcVnbQdtHI+JWqNgWOEkAfniFcx99HoP7D3BR0oREKD4hzAYJVaj&#10;2ceEO2AOhr8w0YKTEBmzSBOXzAI1KFUNdYNmXIgrg6IfFEMaYXR8xtoLLzwNotwYV7IwiAduv7nM&#10;IcQma15LzzDYJFdZYBlX1DCI9a78wIgLhHkZXmfqHjGnuZw7v9YcMUElPbL3luG5h065IgCRUpts&#10;f1CWET7hfzBaHyXA9qOpujp+4146l3x+oGPFT1efm4tP7AtdoTBBAdMw+RWGvQR2onBx5UILXahB&#10;NtGExpvRCHiDmUlTegxuk1TQUAiSBQKMqUoDU6mkXgTE2yjIOg8lx48GAasgDUASSEksYOoWIAAf&#10;GsbGVqzx57xAGDeTueIF2DF39hXjEWexAdKOZhJV6A2WqECJtUA0NO+seQXWkP5rC0TmD2Y12jJO&#10;bFNfIQpqDu2TrnIiAAQ9EDf3G2eADbXeGgqnIAV/j7QcBKc/hVv5MBxoBpD4/lw3hLR8IYO28Ret&#10;9H7czWgNGSRy9/FDIDFNUPO8vEAHVv287xQJsqKwLfPmYDih1478xFvvfrmMmJ6qsdemVLsG6JJn&#10;+QkG3yW5g3CbptX0IRscBrQlgfchCSEa4J6c9ZbIOuk1sDf++aQgJEh+G/aEUi8wa+ZmWeKYXSEf&#10;A3sR0oHX/YxILsAEcjuMCXFTZ45w6AQnhuEEMSNSdWTDQUqrfDH3LeJQNu3EBWm5+htHWlygHCHV&#10;rA4LVw68nh0FfRh18A/CiSYK35vAxdOvneCcZx4reE1JVk4hAo9eeCESF2UYRBQ7PeKNa+PmYpZL&#10;fOeO20qPB+IIAOx3/wAhAi866+fM3tDvAsQDS8q4dPa44g8mtbxmTmL+wEQAPb4MCigeA+GGQJdc&#10;iDNQxQxx53hYAFEDKHly8QG9+z9UTMsxXM20sxbWrixv0TOcD2J83lLIA6PjzMwiDXI53OsJUgnp&#10;NWgALP7gAA4aGQdu/wCIMa6Tv/0rtAwXnRarnmE4YXbw8wqJT+X/ACHGRG9XGUCAKRAgEw1DHVw0&#10;YHbQwNQYt3H/ABQBJTao6iTY29HzvM17jXwEKaNNRVasqayIGENXomlFBqs9/GkTnVZGu0CT+NA6&#10;O7mDQEAdQOXfSIKnIs26E/NLKuEAQ6V9zK2Z1le2at7Lf3Ebgat9OrXiYtCwRfxkag7cxxjwHHXC&#10;A4hYkMYADPf9mBRZGNPUs/iBAAAfGfiCNQBVb2Q1i4GPX3I/AxvDT7xCG43CHTxzt9MSQ2Oz9ppI&#10;d58f3MSxHbxCFEGGm2zjxIPyf34jcKxaxCAwZ5a8eYlWoe9bD7gQAbbfrKLL7eYhTObYmGvEUWe3&#10;0IqJW5O3eGycagUyToNEKcw3neCisZWAeCIkLMNZUwChLFvLqYRmYIDPH8JX/mALK0fWABBEXeC+&#10;jHUQE14O0wzZW8xA0oznWB0FBbhgULePmEVwPOeSIw4RWzAoFEugebyvAL689dYIGflm9/Kl4EEw&#10;rnp/sAIJnRgDTq9h3livaPMfMyWBjPzLqIUfPmKQAhx38qC1YOIpqeZi1bjdfNQnnsfUSwiy2/e0&#10;uwSiI6aqFAAGCrv/ACEOVBmFFyiDNyDQQ0Ym7GAA1wFqd0JsZ2KsHqNIJQBWX+4wWCKIrbMCmY6X&#10;jiJgAlFkSiQEXmzvMVdzSBOBq7xqISwTo6dcqDcManRektTXC3JpGO6FIQq4rAIW0R6c9XDlqD6L&#10;a06QkjCCnRHTbjeDrlnTz7gIMtBZz01C0hsdCRrLJ4hgtaN8idhrG0yvc7HLHUDGWWLCBeiNxs85&#10;ExfCwQOQa1aZjDWHR9Sq1GCC4SYYHmtXnSDhVhrKOXXtCwShUwAeme7S7gTibI6kHvjnFyjwC+nF&#10;a8xA2Hpen+iBBpJrI2pqofo+R98aQZYY7abvjjiG5jGTZ7xoWo9+8bvxPTaJzkPlzJJzHP8An3LS&#10;zX+NDAAqow/j7jYDXoPbMZvqmRLWYICKPvwpqwX8cbRdZv3HO5jgYKYmzvoAiWjvxj8QOL6D9S7J&#10;Q8wRTJZI2hxFWo00FUICnYaB9zCksk4gQIZWdR2jAQEle0YDAg5Nlyk4hb4UErPQQj1s8/idPRYh&#10;ieyNCARJTPntGCbDzzCCwOvzNyEBHmHULFLTGRyRLMS8fk9YSmoO0ZgVGTrtCH29SdHDWbsr695r&#10;cKxzB9o5oQ4bAFCXTWKFaQAAxKoWY0Fe8AsgG8fWOR4LpL5t9vD8QiQJ+NpfAuR9xxyEAwJkic1C&#10;TrfbzWEsGrnAWX9QIASgrn9wIUrkenH9iAA3/wCHR7biBq/svLggQP44gOhz7VAZTQe0IFAbn0IL&#10;RYrc7QzdAe0ENY046qF39jVwib1Yeun7lXhnGcDzpF7rhq2EjCzUAoQvO3JPytIBYqy+32IMQ+lW&#10;OpOBCrKdjjXrBJ6Fa7q4jOUAaUOYMooH8wrnePbXoAJadyA9PqHKkJZs68QIpZS45hJEE7ax1J78&#10;x+pxyW+ZhMoACWD7xVcPF/79S40h1VwsbxwuJRlyBBwvMnWGhE0bGeP9g6MALtF+38ltNGHMaWpi&#10;D2fcpCOBrNZ7y8Qwj5tBFO6MHBT4BAQOqHx+tI0iC+2kpQDF/X4hhsRbDGu/o7Qa2e33uCKGV5p6&#10;GM/UGw7Gdgsrcwtqyqn1QSMgMZjhgFdpY4hIABILAaZH7gytVYykdJH2G4gzMoAYXwuAXise8O3h&#10;X9gWFKPWGCeGMxNGMrp7wPvyGBZZgKlR8xySN31FBa55lQ9jcei34gweCEC50O0CjJrHm0b5CWag&#10;+eT1iGygSQ0T58RkGCLZIvy4eIAW7fpxG6Vgt+kohQbNDvQ7dNoUYjT2iy7O6BWF9wOAFo8/X7gE&#10;AhD2/EYUEPz+pQB0e52hlEVv+cykNQ4E50HmIBQDQO/JFgfuclNvhQo1gv0x/YDGowWAhANoUGDP&#10;4KUCTH8hJxXUcfVwB8rjuJQmYZGT2DQawYRScFy7CIXXNJPVr5uCNqsq95SQRkoRHdMW7Vd4ANu3&#10;wyzNAwEIhNAX2jtOzeh2n+4/iPjTR/P6jCLcoiBILfWC0gx5vDzNo02fMuD4c5I7ZhoXCvPeEbiE&#10;I0LjmLdVCYFQccV2+4bmFfyrTvATajn+QMtIdd4AA1DIPUuifzAIepuP894PIy/57SnIPjwwqLC7&#10;cmE1HTSAfHUYwoh7QB5uAATbGO228JG7Aap6R58AFW1f7gZTGTkf6YboEA3NoQ+/iGUCFHtYgC5S&#10;C6QwDA6DiYGhqrPSHUwLedIUQwuATY2f9ggGrPf9RTzqPvBBcw7hPCx+YZ8QFAwyOfuDIhNmAgOK&#10;it9lD07yi4kkIwJYEpLEvRNx/c95YCz02jGgmdq2IosbH+dzBwRr+hCE55NoFASdn453gHuaW0xI&#10;AyfvaZwGrI41yYSwxH/DMNDg5TOx2MbI2gh5zNVgqPDMbKY42ViNrSYNt9lFhuT9y8E0AWHo1C/a&#10;DXD5b9LmAuGIUAYXyeusQByBBIU1QavWNJxJ7nLrCgAPUfI5j4YNaf8ATFoKL0LVrwS/zw7RzW0A&#10;/OVNBxpZ+CmWPuIcn/ZcHcEfI3e0UcuhsPdAGENm/ij0JxWTz0ikMPPDYdTDimB/xiNCt090CxMf&#10;nHWbrUf5MAdJSO2BCCbZBhVzAw4YdPMCGCguqE0Hg/AiBuRURrIxLVBf2CRGAXWccMZL/MeoL/EU&#10;RiMPF2aPQRRatosG2XxFcsfEIhKUQOqF5GQP2i+VOux4mn4ccyvBRPnWPyQAUZP5/UYTwvlsx8ir&#10;QWfaP0hW5Y4+Yp0J9zRsmCqEJrU7QAjdBHRgfiMcSYFQy/Lh7VCFhrHeOGsV53lLL4IhshgFw5Iy&#10;V1hV2NfztG7to7CM6Mly4tmXB8UHlbeNHbm/1MCKxlR1rsPuEBAnB7xExNlj7ETciOODnX6mUgw0&#10;gU4QmwXuh+ayNeg2lAQoTX936x4OYunJ/jkcSsR8C/fSUSgRy3Y+5R4XO7hqJ6gWvYGJdSHSJC9s&#10;jjrCqAkIBN9WhGsuu1Qu3nj5jvhwAP4xgwyF46bNgj5EHTxWMBsCdzHKFNpCyx7ZfaFUkhagLo5z&#10;0gJAtNCCQNDevGYSsxGbxzxPcnX2WqMYlDV/yWiBhwaedA/reA17UBxxnXrGWyc9YZUgqyAJcc95&#10;To9MAORzrE4PQJln23jStH4GsbiIB+dYCgJmeTfXrBJF5SOKH5OGXba9Tr7SsNij/Nesc+wZ7k18&#10;Q4YF6jobHWEzohOT+nEwgALS76/mZBm/yGc8IHmIkwyLPmw/MQddflfudp3YY77+0Jh0UADsNPNI&#10;Aar1ggBmDlhEsQwHjqEdqHTMCNZobcmEISxx3gPINqOo+4/Iv3H7gmbo8+ZQli4mIRXXWE+AVUBX&#10;wp/kFAb+3WNJFEqEOVMR4UCMfmHANknp7RtKvmBVQoHUQyWjEIGoeDTLDrcZOJYOVut9yyQ6R/2M&#10;oABQbK9BGFWApqWhgbOs3cDiEJXn+xEBTMcHPG2pPMuZoN9fqKg5VQRA6CuohoAxAERFk/cqiw8/&#10;kItASrWu65ig0uvxBB7+oHrSLPEKEYu8D9nbRwYKPpps/uKgKNcfuNEIHrsKgQQIjIoAjnvAEkFz&#10;qOw+bnGMFtj96KWgha/we8MaxtsalvxDBVrCb2uY9AOBm/5BaAXnWBdvEhZOhh1f3d+IxhUpvG0C&#10;BOaJ168gaiewdGe6hZahqJPc/oaxkq5Cb4RxUAA8aIvrwOlmA0nZu7jiAGpci43O3SLAmiBQF7w9&#10;ZhYyod8vXiEkr1hQpxNC2Z/0wCdFfcdAECVMO3SMaA9MzOAaHMaK+kEwGsDtBIQbPj/UBz54/sBJ&#10;AhccrsFmHQi4YJLOg1PPSBoDj25XMQ6pfnWCJ6kA0VprzDExj3hRht+43UsQc6PihCdibhY2H6KC&#10;RAaDwMEPNjcJIrAs7k2ISlWTe0cZNiIO1OG5yMQyoa87zVsZhAIr/KOSEIBjQDiMJZ/kLXVbqVKm&#10;6WQYajL+pTLUfmAMIBR+AIfUVIWfzAAZlA7S4xi+DhZB0U9ilg2CSUxtc/cepL8wMNS+YcxCVLAo&#10;AR6FZfmYpaEG8rrBAnRNIB4uClQROdqa7wnaorqMfMEUIyPB80mpx1xBgOfV08UDqY89pe2RqwIM&#10;1cbX4o3SmusIEEB7f4MSGOmjt5rKIAzPgmKQ2QK/caAKfeAk65upnDoG0DNPI6EQCAdm7naVPo/c&#10;3ArMC9Fp/Iyrvt5ahIIsT1Z6DPEAsTR5/wA4l2QXQH/JkiILNXwEVsAHGb+4nphM3Pr7sw514KJH&#10;gH8QoTZlYPTpKkwdZorEIQPFv3ESASB7C1BoZQedoRMng769AJpn+c2Y4aAx9Sw2R/2EDFQpBqXn&#10;vLYxYQl2O8DsPn+QROj8w5mF6HTWbo4hXL8QztAICZMx1DEFIPTHSANBxnK8HtMnRA+z+YIgA3d/&#10;6IsFqmCBBqE1YUHT35jHxKVYoh0RdYiUMBHWzBo8fmBQ8+fEoU5IPzCorbvELGDCWsYI/BYRCRDu&#10;GbQCDA1AQKPCWJ0iIDZalwv0QhyR7f0j3cunSVSAKEcXtCcgmNRjztHLX4IAGH6JSVM9v59wUIeh&#10;BCEofULXXjp/YOsh2TXDp+5bQ4iZv8x1MsM7kWoNRsPvrGgDWHiSSh8UpsRChjdwiFBtpMmYIhkO&#10;vDACSAYHSBQK135iUA0YwLycJJtt/wA8ImqcJkFAy+YV7zwF0/kMlHJgsCaU3zAWNOsERsp3zCRY&#10;BubCZjW/2ZYwBfL/ACEOb8dN4x2EzftiECuCRFZn+de0EUPQISIF0cpUEvYrTIxIfZhpwFC94+OD&#10;5+xAx1Xn9liyzXbX9RiczLEYZVqME02ExkL7hwIQGJvcAY6vfSE48jsjQ6fn6hBgvXT55gMkGQ87&#10;xDf2iYON9jEiFmAKJYJS5hWDMI4gEVHi/nxEGhPYGNsNmMAwK0Kgd5Q0MkO6uKKGiIFh/wAZhsmQ&#10;Mdf8hSalhg+OUrAQBnIH5gCrIYCJpDBtssTeMo2HELxQuACSirS0BiyYy+VTh8BUc9IioYZgGK23&#10;zLDZ54oCwBTjFnoERzmZyAstIPVvlwglUBp8xGLPFNAIQ6mZbkc5hJsCfnTmXFJeiJ16QVLe6+d4&#10;HwPn6lplcqAA/UpJrGCBSlzzEBHuhB6ozABAQEDDu4pYPn4jZtx7QidL5iqKGIoAGQyIpS32gEJj&#10;+PPiXoyPvz3hoRs/mKKH8QjAuOq8qchSN1H4f3vCjxedIeHTZ7wgQsGn7wS0KMgWckANUs77wgjK&#10;ghIEvfjiDvaPtqAv3H8PxKiwGOrglAihN7/5FqKkPOsPRswwpAQxL+wEhvf6hJNJCJ2Gu+iiNEMO&#10;NPHMABzHbbV/UGGI8INHkfE2PfVmAxHH7gIFzQ8nSUD2dZaAKJsOus3wljkQP7BPFA+5jSyBl0gg&#10;EXbBiZqJveZoqBXH9imsghtg9oHTD+oIMqoc6+aRGWu7zeEptR8R6BC6+aRq4gnTT99opO7jzmMY&#10;9qW2kogAlB2Ynm5Qs4ElQxDlsPwgBESedJRoViCwGowS3AD31j8HA+9IQF6hEsbnEAk/9ECoH36/&#10;UFucfqCd0fvMAjxzKVk/iAH6AiNJO5PPEGAnMCQzZMwYRoH4YJIGj4IG5TDqQVddgP3DLKIds+CX&#10;1RzClug+JctYf8geT/s0DhAB4HHTfvGuVFnly4oSRTWUAEZzKETs3LAkdfFNXv44bIiya7jeA0cR&#10;5eq7bQ806IH5/ekeU98dv7CmwwJQSCvX/YEGAuImMfzpLJJUYlqHT+/mCn6jGgSUH51hKBvUIL00&#10;en9hFAFsbaRqNTodPnSIlSOD2gZLZP8AkCI6/cDa80/HnEuDl/iHIYgkYyHztCI6ZvSo/tLAgAEk&#10;mByjU4eucjtCSJTJWGn6JhbAxhXx98wpkIrvBGGxBUDjrBe+3WF5tI46sVc2jm2pA2+ER4DqQMYT&#10;YFjhPL2g7LjVgzDPxvFCVLya9Ov8ioJP+iA4Zy7wUR0TX6gnUFe0K3RIIDQRpvy9IuQJoJPOzhUS&#10;GeS8TDAC4CNkGzWIqOGMfGogE9kYXFGfZx1SdW4QhcedoA2HwS2CB58QrtJpM8fHnHzBPjOkyc2Y&#10;DF0uEb/hHSBcM7DgDAOdwE4lywhpGtzUMVBlT5/Q/MvHcZSRZZmA3TrNA0I7uKiCosDeB5g/ADMw&#10;uFHhEZ+MR+iGBEoGk0ELzFfSb0GEQTAwGkIEzpv9QCBVh2efc3A6+bw2jA/M6o8MJmQRoHEBePz4&#10;9Fre7z8QKBULQoSsZdM/ybhFfXT97QcNBNca11jp4HH3GisAd9XL8aH3pxAgjlfszARFiKCMHz/Y&#10;l8JHspJy+uw7RtDsOgQnLBQXjtOmGv3CYwIR4oxVDjEB6sA+8jlwQLLlpvGNQHv06yrAsX2/cQuA&#10;SoGRoPnTmUUXQ1g5AeLg3AowMB+A77xJoEN9aH84hxB8v7ADcLtA8zO273HWUDaVfAnjSAHPJgbT&#10;IhAZLEDMGkDCiSpxiF6pCBjvx+Zq/wDz0OIYjbDc8wgDIFgGD+4DdAiv7iokfmU1Hn4g3CEmgFjH&#10;m6lgGGIFo0vmFdHKiQi2X06H6hIg3CGuRiSCQe0DIAc3HACH89IAlHO/glgC6AnUaUc5Z8/yAFHL&#10;9oVgP9Io6vzMwfGO8uHm/POYXU3TxwHAHDziINMI4ckfiJ2nYIFCCIdR9CG65XdhwCAhWYOrUqCT&#10;xMh0qEKKX8TE4J8MYNXjvGwBAKMCfwJagpBNW/pQqhYWOnQRyoU9B0mlrMBkHJAnTEWPAC0PJP0J&#10;RBB6Lf8AyOiD4QkaR9/1AFCEPnvvCIUa035ekJLvnMzrUrHeG6aPydIT/Y7Avpkj4gKrwTC6JI6O&#10;CoRG+Fp0gQSOBhXUKMWnYeMdotjp83hc5NTt1AzGEDX0C8cAtOVNSif0QBsgY50v5UyK+3MoV+fP&#10;NYOAmYBdqicf7tMA+LWFoENXWlMWouRW6ButTgy0LCNBFx4PBmEQGYTEUu9NxGiGf2XX6gjUkee2&#10;0M6cFxAOQX/HLUkIUU7h+XNwjQNFCE8ME6kb+oHgACNkS3H5PXSLaFYfE2SBgAjYwbR6QCiPv/kG&#10;jap8bfuOhyByarpCLVoTDKhqagiKSt3/AGAOs/7FYoAV5vsZjcWR0/2FL0/cuCtaZ34gCgBQDbA1&#10;/p8UfbM+KG9kndCtaQaj/JYEL4ho0B9/No/yTmEWTzWCAaawwDKWfv8AMYoTDeJ55iDagnAPKl6S&#10;AIVgiG81kqjk6+ZVR0VBQ6H7hlARhpyTCHQBMLDYxmoRZLb+YShUQ+ISJ0wg1EG+0G4IFAIaBOB5&#10;3EFqwggi0J95liK/ccjv+YIFCFZStSFWX0hIoVdt/LjdQZYFAENMxFtDKZMM6e8OCmzWkKFv0lFA&#10;IV15CX+CP2hjJLJrkeVvMANGMk6RWG1tL/XzDYS2uB4IGS3lvNhTT9fcwGjaceFu/wCIDBgQRdgo&#10;OwEYcDXt+Idib/ccx3axQqtGKOQoje9dS9YOA9BiuwzPAObsjJ+06y+WxvcLEa+oTHaBsmw5/Cii&#10;QJI7/K/KHdWXQOCcohGscefMExnGY5QqfDPmICImRWu/faBEFJp5UMNBH1D+4Q0FuWJm9K94MgEr&#10;GqP9lpzOnEwrYQAzB1V0nf8AIQG40eGKxHv59R34MH4EbmzX8RGeld0f3ClARQMrbiLkmReFdfxC&#10;xhKPRae8Bz+rufLl7sFPTp1hCa9XXpAOLsf5GbEhGUlSFK5MecQWAdnI/YhWBjBbfvkw8zDpn35g&#10;RhLv89oghF14IomaiIBZMIAr1h0ELuocEV89oBYJ+F08qFL2Ej2r7hL8leca8mGog5J+Ry5MuICq&#10;g7GVh0g0WvyYcEj2hZcSo6AHMsz47wgjEQo2+PmADBC154oQA7qFjDrt1mRsEESCwmvoGXpmkFQ7&#10;TES66EgSIXwdpUdho6reEgkAQRTJloOePw4Ni1gLXcnfjEqeLRsc/v4gsADRDwt3EMlpPOkb0bn6&#10;Ai5IGi+42k35cAFyPLzDrjEUPuBbOszmVMOsKw4hfmkBGqm8M6invsOID3C8zbp58qDI59YeRNaJ&#10;dAx2zlZH3CkQkHcKPIHO54mlw58f5NYbrUQRgB9h/kTRkNixH6/HEUvSrfof5BXLbjwQgABlwIB6&#10;QawVx3KP6PSOYFWYvfuoAhBAzMAsDy5flv5gNdHCZJQtmBgoR9izCHwDvttDs1ND7Q6Ysto+LAFa&#10;ccxxZyiu+YgEJz1N7a8omuGPMwUPfkYlOJMq/wAQnm47B8DbrGxIo9wOcyncGCdvNYURig06C0hZ&#10;Pn/IdkDngPfUzmG+0QiAABsAHjhYnbTX7Ih5hAgnoH7PxNAH7TYNfcKiQK6IgXifh86wIyVQj2P+&#10;wOwR15hSdSj3wvOkCakWzk6O0I0LZ/QdvygVV+WVOAvluHmBPzCHFBfUxWUAJXpjf9QbdH7neB0j&#10;6/z4iU6RvSamGxC2LzWOfaC5vwfyJBaYJRchresXp8uCE9Y2LMMw0oIWD8Nh9zWCBe7ggGavPqGc&#10;wPvtCgGwugZJl9RljIV8oUKDEMHodIVxiFP48sw4Gwxlf0ygsvtCIGsYG3nMMsASddP9jDzN9NXv&#10;LaJ9/cvnmWHwxMboGOhnFw1YedBp2GHDLQZju4rEJaLW19y6YLPVjmWgH2PP0IgGgOjNOloYQKDc&#10;J54mOLT8+siGMQTMbnn9/iJxIvfsvuA+sgbbn1h9aqH4/gCdeHCTBrLp86TVAqsIajmAZnDfrBCB&#10;APFPztGLddM81tCm93MjqNOIWQOJnn9QxjIVk4DhU7GP6iinPueOOkLALRqD5pDS4EafeohUXab8&#10;PabnOiXYwfLAXR98/wBhyiSdKz5zCneysHmDgGFge4UZJJPllD2jwYGgrWH/AFntsDzGQTQIr2/P&#10;4lTAzQr/AH8QhopAtYT6/wAj6eZDGCxBPTWH28P39yxAEA6RAMKyiA4DlYC3afMdAhqvN4Cp/wAK&#10;hAl3D5EJoaAqq5gmBj8w3HHn7hFS4HhhQVY09owe9wj44lAVi2giVRjxcRY9YHjvLJOxx/YYKWXt&#10;X3DkBmQKXm0uEAB/d/5H4ivcfsfcwgWiEVJA4o06/EVGyVLZunl91KjWAzQooF5jz4gGTeowlmJe&#10;8XEGWHH22/UJrwph9eD9yjF8iTNaA6Qcmd3v+toGshw349YTCrrHbMYYo2DpzBRUcCTn4z0hWCCS&#10;vLltarMVVaDhFqoAICtg9wyN9YCqLa66cCLcsn4zUKJwV0hwUKTzz7D5MonINYutTyeIYgDalnla&#10;HnGkzR3dvwRa319Hm0v9kfK2EJXEQSt+NON4BwECjtePoZsKE2QuwzCcCG86Yx3ge4x5/kdhnfxR&#10;L2db69JYomwUeBQxAgYKQMMEA+8EMVw+w+DL+4nWgxCGG9zkjz3jpHZ2Xel4EUOwgs+0Hohc1Wjc&#10;+yhIqY5i6242cP43oBzzpBelzfhgqYl4lbtmiP8AIsEQPYHz5hAA06a4iMKn4g4YmB93AsgGS5PD&#10;+omXUN6dO28JIn1ikWC8Hb/YxQr59Q9qA+/swBHByGD+IHw2SapbfEI1N/aGiODb5/zM2cB+IAya&#10;XcC0V81AS5ATp+bXgwgwX8+YSEtswiuKhtzBI0JEcDBHqwfitJiCqawMOriyIUuLVpT13H65hTFN&#10;8dOe8fFVv65eaAAePbQdZYYtuPP1CQYDU57vqNXQZ++8AhvAodb2WuYfeVQByZ42f2Vd9vVtykiJ&#10;kkjJH9RQeABDsQDl+YXCdECqe/WEzuML/EiH3MDYfv8AuZRYHYefEMSliVodvNI/a3bcATtLIToc&#10;+aRk9RVL/ocCDEO+3EUSDLyt4JCYEBvVxx1gRRp7YxMTafmVYsQNtBCk4NAWvfSG5YJLJOh46Q2r&#10;RJ68QM5gd4zSOPweIBUAKur/AKI+IM+t5Tiif1AAEw4/sJbbDTqRr3cGAkE6Hud4AqMfxAaiYYwk&#10;LI5NwZWi9rIjAMABe8OQutJaBWO3mdYR5kAcdfraCzhWk+dCUTZ4Dh0BOcaj96mHALhA2Rgv8sVU&#10;6OiN+cR9z2fnzaNiDQNR6wFcmgi5upyeu8ABs9EPDOkziDDqy56cdZWjDxxJBM2W/fSDCAofmLbw&#10;8wwBkdFHhWBEA5PvBNkJ9fB3is138uJ8NxA2DB/vUxJVGtoTiQABUAJjQxHD0IhWigu5QEEbVvp/&#10;YXemHw+kBCAhI1xEB+Y+fiVqkADC80gJNwOGhvw5cKgi2rfcAUJsyC54gdCRp1jrlHSu8GSYSL8+&#10;YbtkXqvOYY0Ux+H7gOPTlV58xqEIBBJCAYwIydzCIADw0mmopwvPA2j5RHyjqoQQANR8zQf0Cl8n&#10;egr35h0imkOcJxR5uHhBH8Qh3Gj/ACWyJzggNtnFSrzrCxDQb0lv1mEOx1mivJNtHxCRVCPvvLpN&#10;zp/n3Ua4AW79NoY1PP6lCdmGw/cE576VvMNs+L++miSAA6Xtp+94tK2ugHSDhWwFkjeALWVmz04H&#10;5gBmu6y9+YcpT3nUcAbmMMTLeGvt7/2OAOP6P3qoVAHSEWtIMkNnz5hl6EVh3nz8QhKoJ7sf6aBw&#10;AvPXWzhwRPAkgdoMOkX0hxaLz/IAhzp+YUWoo+e0BBLScEMCr3cIXIfygak884g4s/IOSGCWxgoA&#10;AGxp7QENAMt2iiNKaZuOOZkAWlVLhIjHMpCMWrgQD8uMQWXTrHALaebzAVVrA81gKsCWsW+d+sN7&#10;Agt63iLRff8AkdvHnzDBLNKZRDCIwY3mBEN2HeMZGH3447poqkoYAVwRpRLvCkEf0BQ427x9cw9I&#10;LYlAsLgdIwpgRVQqxxzvUFYRfzHAm1d8r8CDKEOBI0zWdOdDUOJeRY/HMwOJPtBdFR50j8Ta34YI&#10;sePuJBySUdnpfo6LscO3H1ABaoKIQKENcOx9QWDoDaRZ5ULGYWYyITAD7B/JcSmdgnzCXWXrkxBE&#10;J382hViouUJMx7l7y2kWfobxwYcY3QhqIHy2h1EJXmGuu0PHu+O0CADA63qH9Ee5oPesQcTTIROd&#10;unaDRCyCgsActE9Y9ZNqEgat0+e0QIA9Wc9QMdBkylGBpVjftHHuXjXjmMOFqxcNjAkAyvmo7gG/&#10;z/IhoLaBZHm0MNIZ7gD9xylfGggmAUShMIkAhsf8gkIQgDe5Of0IVchJ2gsA0Z/h/ErycM1+0ENg&#10;sDvWkNklm1XQF6IYhkhbW/SGRLcj1AZ6+YhMAB0WgJZqXajzO44/DMRREiBXm61ghZII9oANq2Sd&#10;e3wI4BQK/XtNBIzKwE0Egg+SqEtQOKtDuMmACLTIi+oOJVE2Tp+4mSzgHTnniGAAvUwgbz2hd+DX&#10;Jz4ISGigsOdoqQeaigzkLpBjgp8w9Pb5yYRGgMmE+WUOL0DjD4jm5A8/ERSgt7r8GHSpTKAgIEBh&#10;p+FKEpve/Kmi5+JW8P3xEwAoDzvLoSCiqhigqFr78zCAgKWACPZDFcc5bzDCRCPzvAwOcA+IDA+g&#10;rBINDAAVCv8Af3MANTpKvVs4EJACLRBhATCzeCFEMKuukzLUeqN94a7b8bQIkBEs2Zl7Lz39LDsO&#10;tz+odAnf4mdh2XjgxZFfiYrNbvvMrrDf13mpn+E15a15iD7JPq7TvO1t+5xk193LmA/p/WznMeP5&#10;Kam/PzKTuXnxKaL3N/rM02s22uKA+e0y3nx3n6BhfuXZfcxfhmaw+flw9RzKGZ64+fue/s+n8zOq&#10;1J9n/amuq31ftmd4DHmZkJ5fnU6zqMsPYs1hTa38UXdLqf8Akuu55fraCvGx6ONPecYfG87i87xV&#10;Z8L45+Jlsa8/EeYuxqDBT8h2mtx3mw31eJqn4d3A1G9C/Z/cTYcgr7E/nrKD4jXec2QX13W03mHx&#10;1jo+JefedWz82l+mP5tzRflnnmZrquVNljolHVNqj80fiR+dPMTnezEW9T1lvkPDO5D4JU5eJY7r&#10;3nuQxEzsZdPO8XFRy8M0Rg/2Z2J+Kex/rtPIdfO0Hj3Pn8mMgmnYDsn30lVR+X6U1mDvNDfdx9wf&#10;iD74n3A2/wBbThN9OfuZDRW2b5f1LZULdM1Nbxef5LY3nTJ7X4T/xAAnEAEBAAICAQQCAwEBAQEA&#10;AAABEQAhMUFRYXGBkaHwscHR4fEQIP/aAAgBAQABPxD/AOdR8/8AM31kGann61xyXJtn1/fiYh+c&#10;QdNP4m+XASvJ49u54yIUbfuWeA8YCEu3kL5eN4nseNHg5tlriJCXmp6ee64jW2zZBHtb1cSeDrz/&#10;ANzgk5DpPD4uJRLeHtmQpu6PVvy+swKgOX14a85sElHRyvXucILul9NB2+jiV3tA1xz2z1zT+FPH&#10;LL3kreoa/d5XWvmaP+ZzGJoKTju7wEOCdMkcbXCgWzdm3yVyzRyGzsvIC6K501QHMYRohqk5xSfT&#10;o7bhI32GIiSfZgoI7aTJh6wBsKyHJQnhx3BAJIe5rRVd4WQ8C1wh48vth1GoA3Iu75+nNNy5nghy&#10;WywNY4WsDJtATBZB4zYEiE04XRF84LXLAaL3Q0j44w89SMpJqTQfzmkIjNXSj0Yl4HvDV8emJF8P&#10;XXtnJuXpA+5xgAnenWnW9Y/B/wA593LBjuFHC/1cjgd7xtlDd/zCS1Mi61FEFmCyDP8AgxS+LVE4&#10;xb5I6QXUW7CfGDh4XNIBtkbHtyQ+I7tIGUtlBeMQrxtZdMurd3Dj3EHC6mRnDCOILrvoiqqarxNu&#10;DBLeOxpoJpLvXORy4SJa0Uw9+cUT2J8DuXi8HeF27cNOZrZ4xGxonIOwC+bEh+WCehDQnqyS1897&#10;HA48R84wFQMROiOXS01lAiMHWeQV2KUZsSgJATqpru6wKvFJikxF2DXWBMiEGoBZ2ANx4yd4340D&#10;06cFkK/v8uTdgvhB+rivgd6/z0985Wk87374Y7DZv8dTI+fQ/bc1Nb57/ODoOjXKfB+MDpNdz21z&#10;3gTXJ1zcObxOeLv0w4Wb75Q535wP38/OCbhfRXeHyJ7H1gVPr19sAOD/ALg1O391m3BPbgwltid+&#10;fjTm0I+dnpN3rBHgyZdX2J598PaTrOr13/8AfP7xgEWJvr1YuJPM7Z+nGTgNj4eD44cU8Hlt5V3n&#10;RQbduY+m94h12RHu5Bj7UZ1scUC+vHMikedGT3vTr169N5y9OjiH8sM2qedxZryYMN4VeOjs61lq&#10;ZqX58/OdlOdI953Q1rfWjxdGbINv8vNMsUOw9t0ygnClPPyd5AbVeLx8+phNmjQQ9DWsLOg69vTr&#10;DUirydd6nnE0pQRRD85eM7utSehqY44i0ebwt0vHjAEkYuCo4+8VUEdAUKatJq4khkb4QB0BrXvi&#10;isQdqRRW8m8Due1lsEpEs1NYDSxYVQXlAi+XGtrRtDeto6wb2QqCHSpg8OR0VCbSjajzXvjugmir&#10;v/qYmURNPJ977w3oStm/gOnJamtn36uIRAA37e/rhTQq8+qvxl3jfqeOj0M2kB1HtL3PGbsrL1Rs&#10;vuX5xoKQrKCKZoLsj4wzl1jowES82dZw5xA7ihCFsdPnIGeZO0GpjjiHOFzs7DohBUGtpblTMoV0&#10;Uu2xBOM3wAIdopLAspYYCVRVqktAAWnnPLSflIVKSJq7yGiaBQI9gjeOUg2wH3qXXZhz4HR2nUF0&#10;XAESKWKjzLEudKLEBwZkN1YZNqgI4CiqDXEXBqWCEVByCxgF4wtLRKiS8ygaDrWX0NKyA+pU9TWI&#10;o5e5ncAc4PDCPVXphAPOOCsE17enizLiF92yf9yRoJqjf3d4dkHYx+565XXHj+NTCNbp9HzoVyZQ&#10;np4n9ZMunWuus0/DS4l1qad+/PvnmNHf765HY/dcYHkBNUefRxlrfScfP1kf+/3k7/rFpLU7Nb/o&#10;yofS8a884Bw8ca+vrC5fowA6N/OBc8P2/wC53N57+cSmz1Q54Z+cE8cWb5+ssQ87HJHj6/rPbGpN&#10;b+c1r2d6ofDn0aq6MCofKfeWdC82dmsR/R68kzyewfrX5xZvRwNIcdHOBxAh6quJhHgST0eNObIX&#10;TqdPhn3kBojcm3XF3hScjzI8+vpcAFDwUOZxetYIQG3Xb6bMa4+tcv8A3PhxP1ztoXdrzMACDfKX&#10;8e2ETYfxx94Q9R+2+ZxiCLexfL/RiSprfW93njeNckX2yGdTST7fFzSkIck48eNYsUbo5f1pjDXg&#10;sZ7/AG+MZI1RWBfJjcRiTZF7R7x+AHByO9+A9N4oBSIC/Bty6tE29EBo8GDTT1/r2ZlDs427/HjD&#10;5QRGDoIceuG7gOJp994VypvjVZnMCCyLvn06xmgFULWOzSqDgpgaLZNy4y/Mym4aHHQeGcznXnFU&#10;CZUmglFNIxGIsGYJ5Iu5lMM2qXQYHkCHqgrcYKDh17IJbYFl51mrWAbaxkF0mMQZKzCGCE0Am8vw&#10;y7AQ4jtgHObulsJJAqs+syTjVBcTXwOw/eTwBrppNE05O8KNIY1J0UHXONcwCAhriIh9sBUHwsQA&#10;IC4sO8tCbXCOaMbzyVWCPTaolwpA91DR7O2cOTAqsQWPcYrEgGyHtTVubLKX228+m81lobV68GmB&#10;sHjXP1Pe5w2GtBrn+MAKtXxr6wb3R8/UhjVg8PH+emad2FS0v/DBEqzvA31J/X84Z5359N+uCQc2&#10;gc429N6n8w4w7trzuGBKHprtPWXK+9+A9nnKffWAN59DjDu/9wTwT16/7gTzxz0m/wCcPHrb/wCY&#10;cpzefmk3qYCbC8+Pz1kPB7zIfvd858fv+5q/vv8Azn/cnF1/Xv7mS8J7d4x+HG830D/EzTUl4j54&#10;eO8pRd/x5vp/OEl59PfvB0N3bxxOk8ZIkbedml674xZ6li9a8nvgXuJfXx5mbO+G3y/WbDRWeDXt&#10;3mtWJeeI9jidpxxw/Lgj0OKEtOH1wZr29v8AueGuR1qHeFPLv066zxiQvu9XJ5kTim+ONTUc6Bxz&#10;5A8PGQEa+Er7vIXed6b1QLH71nyDzrZs4x3Ro0O5fOO0ET4p6DiAgsC8Mg8+/wCcp1rl9dcYo1PW&#10;S3xv1xGol0xNGzT65C+vn1+ucQXbXZ2eMSKaWJ/DznAZenzz/Tizo4qnjn54yE2R698tSLyXx1kC&#10;Cs8ePPjDdFQL/H85ceOuF/HNwViDK2tcoaq+MFTkizNrSA1GTWR0tShaCMDYlXELpsIpwhDqEeDv&#10;OFECShrhOEhfOFZJJMvSzuhm+mYc7FQIAfwTTupVyIVC2UbbIFS6msremhCNoWAghiF+xL3lU3XX&#10;WI3WREoixRHtmkUeV0qajaj4wlUQ0gdqKvonWbXBIDQRtNA57x31qgFKkoNgNYZQjiztCw2o47yt&#10;xDZahR7wDxhCkDCl2iIPTDWSs962ijFPrUxdkE7RD5bWQ1DoyoDmDZx4k5F+MJB8tnh6ab04EGkl&#10;P3qd42pNcXvf+ZzDaqIPD+mQlFfbXx5xGa5L0G8PSciP4TJHG+5+6Md651vrzmxHcNevk86wTIbH&#10;44+C4cO6fv1h5/jj+sqvPFJA97zM9DUn1x7zCZ8y/wBc4oaL5N7v9Y06E69PX1zQAX4yBrb25Xe5&#10;+8YE9v8A4J/T5M4ypZk1z6P315MjPTzgpw1nX7vPdOd748OEfEaXmb8fGV3Nmv30MogkqTsymQnO&#10;wFeeTmYo/wAmG/FrefbWs/vHXzv0TAPfnV4OrhEHqHfuf9wqQ+k5vrjx43Hont3c38p16euB/XXB&#10;642cemhlDjO1Pt7/ABcjiSHPr5k6y47I6vb51vnCSA/P/cloC37A/NzevhPZOU8YBdLHemfnAmhU&#10;OOvnCWqf5/WFixpoCb7ntcCgg40zfK/DldAAeP3eAIDvbE8c5NNd/Xv2TEFvHoc5dToviG9nFzaI&#10;ci1/w6M3POn+W6J3iiFfHt6+M8Fi+98mOmrHT4Xfihkgfp8ec3M2Lvx/BzgzXn+fM5zlZw8F9vOR&#10;JXl0HGvPjCWyeP3rNgcCze0f6MCTnj3TqZwOEYMrwhvjvKgpTgfIIQoYuiQniYMNF9sHE2g9GoLg&#10;Fo1hrJjjVBNFXg6q55zFIORcYFeDJPlSgqrvM1bi7hdcswqfZAjA7RrDeYg6kwZSIgQ8mnh15X3c&#10;YMIFSIW6sDsyQzUYnTq42cQkxOgQSFGxHE9qawLXnWqkG1euS4cFIqAWRV6k0bvOOlyQzIITVujT&#10;hizWVqjygnm++NGMNB2Dienpl6STxKvk+FwfZB/5u84Pv6f+buDZB2G488vxhAMa8+fHHjAtm5s8&#10;T27w4L9emFl+fYwTK7Cenzldm/g98A67th+fnAV3VuuP+uAm+b+ntifi+2LJVHkTXvgkh88f8hlf&#10;PXp9ODfPxr5wB/nPHri6OD+v4M06P7wPn28+MH638Pj6y4Rh0vzowTohn1yc38uAIBs6vzbrAf3k&#10;+v38Zfk6v9/OBpF+eHzvBFrScdc/zgWC64/LPXGXwPCc+uG8Cbl2Tzx5wJtHZp+6ezhqs5j11/OR&#10;s08v5xEYeHnZzgWEAtN9evnIAOmv5fHOAVpWm9t7Tz74P7Xj084xnbV8H+ZqK50HG9XI5Dvn3yBP&#10;J3Cv9zB0Q5s9cLaOd/pgHZD0bx68BkRqi9a/jmzKFVnDp8b5w3eCN1svjxjCenHr8dZJIb0sk9Sc&#10;OGKo6YLZ6+/OU2kEB9fju54BEK/+84g4WPTfHvkaVFLA+PTeD5vocOvPWs3mpOpub5mJ2w3z5fGS&#10;aDnUDWCWU28uPvILV9GfTftnDepZofiec3Jeeui8edOSPunHGjrJv1xN+/nLXi+s7TWXZNzr0Nw7&#10;4wTc3qceI5OtK3rnfXsYGCcBW7zsvrj3oSPGur6xcmBL045pOMVr3Ns8vV0WQ4rHgNIAUFjBXFPE&#10;72W5C5rxhH16AABd84b7RCyuJN/IzZW2MXO0YGOYZiEEUorIgIKB3ecI6hsknscbNdYoaYQki8ia&#10;emDRbdlL2trs+sVTXenbe2qduCtXUje5ypzhuDmUqAe/rlQIzp1yc+59YR1NRn6ecI8a3PR/lw4j&#10;teuOfPZhDlXzx+MInU18H84dA+T6OesWFNvB/OB47ecd4+b1z74B1zy+/pizR7TGenSJve8V4eqr&#10;JI683Ip340X2DCe3jY/OLryTzD/mAIcv0Xn2w89YbB++ujvAn3G7+vnCvBri+PGTen68/wAPGAzx&#10;rjv5wwHn5/zBFePHpedb/wDlHnWmm9+2Bgn92TKnPp3x597kebnV6n+4C+yx/wCZCSWzjU11rOhF&#10;8H+ZwVQv3/HeDGjye/8AGJgp3qmGmy78DZgru7mWNCrNTZrxnkruafrFLNnk4JXzjrs8b/7kcQvB&#10;Trn3yST8OST4TG9zWtRuj/c3JL34P/TKQgi0OXFpANb7vd36YgXicd32mIhqefRvWb674fF8emeW&#10;s9NXx5cp1/fP9mbBONicLnjWc6/lykinlNHdPOI51xz3gAIdsnme9piOHl6cz+94slee2fjrNb6f&#10;d+uMoTy87h6m9uNgjt79/s5x5mD9J6zFq6NfWuF7y25oYut8/b6Z5TzdPGNOjXG+PziZHS8Pjfp6&#10;Y+hOCgX1xl0L1OeePnBUU3x6n94Dg34+M0OA1PlH3mBz0Zqx5wlIUePb09cd4VvH0kduA6M9aw3r&#10;hDo4orFiclwdt86zkFOW5t7e+akgsrUBZvQT3x4njIr40NgQbtjflyBSk2Y3zUJ05tJtADh1nkm8&#10;WBFGhNlfPMMVbKa6nnrxjqsYDp7fRrVxQrtu90O96INmbhQ9x3OK+2fPhONeHupgZoUJ4L5/GBS8&#10;Loe3fjWIpr2s9OJw5r0Xurb5X0w4W/2+msg7Pfc+yjh0Q2+LJ9T0xZ46vf08Z2c++g/3A0h9Hfm9&#10;XO2Tzyv+bwR9dw/rKbjz6b1rOS617PpnoXv/ALfTAHV99nrguj/zIerPj+MD5yG+f984C/Hxhtv6&#10;68/zhpdZ7YD418+vOBDj9/OS4cbsmvT+HDS9Hj96wuk8y87wPVff4yMs1/2YDwE435nPjB00Vrvg&#10;m/Z1j11w7Q3r61ix4A3U5F/GFVQ3yPJON++A2N3w+J6XvAIdjqFs7nGLE5TghNc4HlbS0OPbAaR1&#10;2m/59cDY7FbNp59jNG99JRr68wxYAInGtr/zCuSa57J5yOLrmzd9vTCivx43/wAweE2U8A/zlnjn&#10;mzRePQwSvoEr9HzgN/G4gvZ51lwCLyqQFR13mkAc8+vn5xUT2R59nq4JKaA8AuAhQV65nmYXwweu&#10;9+u64foIdhpdHUoKxxTJ2SFcpBygBZBMmcE9N1Um2I7tfF4yA7NqojGSOP5GUJBObusIKLpmE9QO&#10;gLC8FqbGC1Hrikvkzgg63Zv2LzgKzw363iP94O02+37vC1WtprvjIkS05NfQeHIouuu/SN6uSvM9&#10;jt16ZTps3v6ejNVSPCGuJ1iVyWFnH+h64BAn1qYPjQGpE58+uHyZvV9w9HN/nt67mDoGtSH9euOr&#10;RiQRTA+1GqMsFo7IaELXtxG1BQyFopR7zS7bUFTh4W9jACq8rpXH0U1HGXLPJhPhbjS/G8AVjxxp&#10;zVX1ckjsvjkLzrvFPAwZwb5T2cW8QnK909PhiwCeKvbmutZcnpP+b5ymgbJb/XOEl01pIz2yAs6v&#10;j4e9GAhT5/HLhxZ6ff8AW8Ecz45/OCJAvl2/0Zete/D7/eAkfPHprA1JY83DrvRZ5PbnIXbejn8T&#10;1wo9Ld9fXJMCSrrrX/c10H0ZF8TveA9/+4A+7+zAvoYehlPY597xrAH4/Hpx/wDAsh/B9fGHI1Pz&#10;/wA4uGtYFwJNSXvm+ZlwF9uffrADjX8fusRj0c+vpnU64w0E0OdPxrFXaBfvi++DahreR1wBb5f6&#10;uFfOvIbx3a11sv7MUUDRsni715zhvS/Osh4fQOnjb64MOb+PT0wEaVDXlvKvLkIeXM6Tq+o4CiSR&#10;vPN1vrN3VnZbX8QwavzAt9PXOH20a5coIHWw8eMgQiNR8+fUMFyUl7TkkfdoMFCAGzDXqgo6RRuE&#10;BPT10ihVoWzDVsQT5ZE3TDzgC+7aef4uXNEHwbMecePnD3JFcD7uVBj5yl6qEPg4AsWEZBwd5MVl&#10;zl08MW8G+ymmFOZXymK6rBlVAjzrWVESUA4opOStvOcmFjBghfGjd2g5X228YRWFkmGUhYluF+1V&#10;Odg2Cu+Pq++NDW3l9eAyRODzxtt9JkPSeodb36Yh/sIPpPZyNwW86U+HDwVdvrN8e+MuKef+ecNq&#10;OPJ/mnCKkdf63iwGNAGvQ3ZjUdbbDeuVPfIHUEJQ19euCHR4Q4PT7xyzAAJCZB492DCNCqN9wiGR&#10;soBwpWapvf4zX14NsSiY7eucskfHUO4MJjogWNGTJ+6A9kNZ0S9uy8/POPaTfj8HhucJHy60vl3y&#10;Zfgevbfo8Yu8c++KYSe/x44cI47hxPN1rBLrxx19518900ZFAPln47wfiV6H2+MBJy93xnHh9yV9&#10;8NoiTm2HvkXpNR718eMN9Hj4brnJ5779d/EMAGnwZ+/OR+nf74wB37zj68YR+Pez+sN8G3+t52/T&#10;/cDo/wB/d5wPy6yev/w2/vGEf1nr+6wL9U9cnW/VGfXeXBvGvV4+Mjqr+/eDy/HX33k1o1l+lwXR&#10;6uefPjKTevU936crfP4Z1nI546vv365wvK28ntPEwbxZxAr63rjN1DonqOrnUeE1wr1dZRg4eSb7&#10;wpgy8+394Imi8C/x+95M0eLPJ6ntiUNT0nPpgmoaPhV5fOjFGpN6Q0zmO85iWVpNHgctsvov4c2B&#10;axHV3/mAJKr346sFAHCIVXMpdAZYbmiZNcFycNelpiwM1ow/oNLzSxjnI4Xi89/hzS6GF40czD0g&#10;Wk2jtHBo2cYq8S0fSoQI7FXE2HRNk/mWDfGHg4MoXxuut7c5eDJkIivA58ZVokJs6pwXPCXzfg7s&#10;xaHlQwifQ4DkHJo3iSYenM0pI4UuFvda4rt15IBSyZ1zRRkBOSnPjF73SPGjjvWVDFGcnHr4mNIl&#10;U0+nPPWKPDNh3ePeZyjzFnPvwZrvsEvrLHX1gJ+HK/8AcR2m2cnHv3rBcS9cO/jzgG/u8Cf65fXB&#10;uHHomJtn4/bxhwX64+zNSeni68TqYGBcTK+SBRGMDBCWMUGh6AzulcOIeO53BsMxIaFSTJJYCmSQ&#10;EkIzOs280/vIoo8ded83rPI5b6/vPOWjDrepfbI6mu7z/fGdU1eOYb8ZN79aLrzvBLj2O/jxlNRP&#10;Sf3mm97/AHz1kHW7u/utYO8a87/GA9vHidHG8AdbHzz3ziXnXM3z53kQA9vH3js4n8+3phuiuvTn&#10;nfziC9p/HnOZCcb53xx6uV6fHP656eMpzoyHXm+2pgXPwf5/f/w3xh5E7v8AW8AOD94wS+3nvx8Y&#10;GbW+f3xgmgv84N6+/XxknL+/nDjXHE/j2wTmedP4fOAvWEXz/Xz65quvbv6xTiitDhH47cdRQ0k0&#10;HvgzaoLyb43rHjDwm7e9mBQlTcfzB1XCYNHevQ31zhV5sGO9914w95uIv8aTAnb3oD99Y1HRX3Pj&#10;0wV9Dc4/vzjfD05fv5yGma3dW+MkoXXbv7zot4659PS4gGD3rz6OjQ5VThvRroj2HnDVIzAHj/uG&#10;VZEphVIAB9OAA4n0PSsuyRBHKGSaRxULWEDnG2EStX8W7aA5SNkpAqro4C4PZpvh1/WM5QhqY1Nr&#10;GyacYz5EgaARswEbnIo7RJRN2V2hwHyYUH3VS4SdnHZAZa12AqTlMQSZkMzMOtGU6UaPy2X862DW&#10;ADJSTAw6CMUFBVyy4eI07CsroQXFaxPB8ruQiLTKABYRSUltR7riZJr+LxhJxxKHrxtx5Lu9zjPa&#10;8/meMd2HHkP0x4ET833xqOodX+PjDfRX5r6eN3ER0ghffR7ZwKXXR7czFaZ+POvnKnX4+sXlCcQ5&#10;79tYI8ePdvH3k0HnwTn+NZvjjHeCzAwsPS9H6E8GKk2wT7Ht+zB3Af77584D1r+306yTJu6p+Mt4&#10;A/ebl6Nb8Gjf85Ox+PnetTnKdTXF1+fOD4BX+fXWs9s+X/uF8wvq/wCZxN488fTmvfx/WV/Px7vG&#10;Tc9j779sSApp/fznxm3RfjnPX3+uvrI8793jnzn1kfHjfvxvB9+nt85P0wT6fz9YAf7m/DiXeu/f&#10;4uAPP8fBhe4c9n25AnpxnPBk3Jx35730TIH7+uc6D6wTPz6ZD19X+tZXnr8/7rCPT3w+96Z4685v&#10;9mO/LLdFvhLgFCXW5vd1M1cOnZ23mrk+F5+s4FAmkeafPeMrBhHtNbbd5fLw+gDXLBtWOGfyfWQa&#10;9Jvn43gfZ15rnd8vl+C5Xh4nH6Ytw3G98HjCA4RjTs5rgrrR64fbIIRL45fEvriaNj+8E9MqHdPq&#10;/HWaHE+vrwhca9xiEtQ4+7y4CCDVpganihD0ItWK4MQeYpOxqJmIaaDyb1K/NzRPz4OvGsHurMip&#10;aCzgGjeRQfpomGiIILxmkDDokeh5OWNjBYJCVQed3jI1KJgI7V9uaRkhBNr5akZveRzWzEqPpdfv&#10;NVGHI3lTVCvGPUtEabtUAh5MgM8FO8oZFsRRlCrnAkrpVTQqdYp073bz6+nORwIGifvDnMV68rv8&#10;47cerWnzLmygk6Wn58Yh3H0n+YtFKOOfeOekLv39ucBo6eC5Lwe8tOJfI4yYU9jj7N519jXCftw4&#10;iXz531lnGjXHGJbz17e81gdOnOLlKh3ZMxVBkIj/APYuQgn5OuN798RePPx7PWbmj57/AOuStgev&#10;etOvGsp3r0XX9ZXE+bp9vvGOn6/ZzkgQT1n7MkqcvOv6zw166x349tdYh7X0M/fvl+Q9v0y3rvJ1&#10;Pj91leMYLp6ZlKa3wa/GMN/2/GcvR6c4OeOuH+svyfnAHv64J/zz9cYDvOOD1yXjf784fbpLc24e&#10;vrx+9YDo+cK930yZt71N32l84f8ATfb5/wDhJfPk49cKpf8AzWR55b3/AFqYH3P/AIpGScMR58TY&#10;YIsII9SK9d8uEXS8VThPODdHx5Xs+Mi2E7oz11xrAl1Dkt32YhLpdE+8N5VnPffB4zyPMabwAe3B&#10;ePXrA3r0fZdnqZENb7P8yGpPPnXPjNvPPZ+/eAsTkPW3vNtD8tPke8CcRkh6/wB5KMXhfJ/uEVTX&#10;fev8yPyWRD1LVEoGDI/7e574KQozA0OL3/nqYETackH6XA+KPJ/01ziRBaBwiI0Fv4wF4tr4MUAR&#10;dAmbwVA9nLXAGJ64QFuF80bQonrjsQ47TnCXeidTNoX7qCg0TUO+MkcPAEW0gFkwG3f7YumwFlKO&#10;NQxm2EBh9e95WoLQu4qLpyxg6KBEnJjux6OROH9/5nSGc+mvjBPHyuj9mVvX8/RrBagbhKnv6XBb&#10;1PrfprjB8MnOj6LgS0r4/n3zc1F4198+c8TbnjziDkV6h5nprBKoMdXx18mAOj9/vATq992+DNRJ&#10;D9Mt9jrz9++bqbINepz0uI961Nc3161khCR5vneP+IT4cfEh3x/vrj48+uPmGR/5rF+/tz7zG+V+&#10;cfWnNv6YvyYm8F8zXv4yvH9/Vx7RP+euee/3xrH9efnpyrqT1d+2HfRi/wB7e/bENc946Nfv9Zf5&#10;/XP7YC8X4uHtPb9Mn95/5+cAdX4+8P8AX+3AOr3z16/jD4en4jmjBL6a4/v0wZvm+OPRwp7bhiLw&#10;duAPn146uCJ59eM11m89bruTPskvxP4ym51x16fnDQtPNTd9e8IsDbX0n5ym4Nd867cuBHHXYce3&#10;rkw0JKcPtzhr0eBz0hz86edcueE3p669c49cn6687w7e2uZ7euJonr+mHeed+m9dusDb5O+fn2zZ&#10;NHvJz/JltEIHjc/rCJoPUJrxkdA1z1+d84HCLd6x6QcOJFUULsbMoekO4xAAOi6y96c38e3eKOJP&#10;nffxrG/PHn46xDDvHZQHXDm7yX6YlcCq4pRAkdPeKxStwEEqRg6uWbfYQoxbDBmvDlzD84FWVcMl&#10;WX/oqSNFCXDPTKF8gaaqkIYoDJ/iYGNcAIuaccRMDQb8oQuG28Me14NnAoVNfBg8IHfD5MnUH2lv&#10;jBzVs2Q14MeFQHcP798GbF+YfedEfv8AnvIHg5/b5xDNfnk8dZ93XW773ALwHvP25t+nGevdnB/O&#10;QdfreGvFOtXv1c5/j/fjB3f9+u8RxrXxj6H9/wAMX6a+55x0nX65HT8c+xips9/TH1B8fzrnL6fY&#10;9Me6H6/rEvBP+++L6fvKf409f7lf+M32XzJr29s/eqnv4y+pnofxrLnTnsP/AH+c8f185Hh+nEe2&#10;R5wPrhwJbx3g30+8NGxXj0yR53+/nNeFvmj85fQ4mF8rm39mcCvh9PbADwfH/maPGCm7PH+56HGf&#10;sMDs3/jnxh6p7P5/ec1mstDWjc19mUmib4nzrKHb+N/PTngb6/51cJ0no++SSFkPfzlWzps+OT1z&#10;ocONR15vORxEvRz19bzVaA92ROsLfn4nrOdY0h4PHPz3h4Otvq761gSw1dXr5fGaOPJpgisC0oTf&#10;jN4oRnknh703Dgmun4451iWcXxZrvAq6vR/mSPXjQD384SeJfHL4mL7fvRiiat0vJPPnvOBLDr99&#10;MksfY27sBdGi8EFKrZDkCIu7OW3MmIOaNDzbbnAIBrEcAHkUe8YULaEOgeJV4wcK/l065XR8bxFl&#10;ynRLqRdF+zCtuC+AjcH1ZtiQRW4kCjPcegua3oOqWfO9YMuhdya/5zgNaV8mFbAPc364N9vjXzln&#10;VnWn7Mqcc/fz3loEN9cbzd6+u/8AM5HGn2neG/XHM9cUXfP6+2TeP8PYuew1+dZ0Ya6vjzzkePxj&#10;r3zvtnpiHnEXWp+/xiHjvx+ffENifvnFdfnFzYN+8T4SfvfOeYz0c9ccT4fv+48dddfjHV0nq8by&#10;/OX4H9+MS8m/3xiPb0kyf2ZPlyfP3/6Z6Pp/3Hgg397xTpOOJ+zAHQ/7zzck2cP3jErj998E9J25&#10;7X3/AMz1Jr95yt64Z7+u8/fqfXOAG4D8/wB//Rn6a9rzg3N4Mis/LevzhJrr0n/wFPAeeLgM38v+&#10;Z/k49OcOgJ9z9cCHq/MHrIW3xIcGBXe/IT386wOvuPp7YDSHz18ZKmtXibo6bgNgd/OF9z+/bCQ4&#10;b5JPxkx0cvXPjPY3ydB64JghNz96wKb/ANv8eMjp8ONvb7ZJxoXjXOE87+p/jcDS9eMBpbH6+8O0&#10;9vxxh1iL9fxrC9V83Dnoh6KuM+T3P/M8Dvk1PTe8YSpQgUQbEGxJrGkUIP8AxtIiyLGm8poWt36J&#10;KRMAiR9uHiiE07o4yMhXhETAxPd5wKNVw+30LscDiKLZARkhoBXnTAMF+ZigQmmKSRSWFIA8QDww&#10;MAAMrez9/jA9t/jAL0a59Mif3v8A8z/b/wB9P/h68evHzvWBv55OD2chwH4+cnz+frP9fq5s138c&#10;ZfjL8fvzvLnHnrj6MQ7OuvHxiRoxXWIuyOehf5/zFBaPtb8HeI6Rfv8ATI6X54xc3H99sk4Cn7r1&#10;x0GEfn/zJ8fz9Y+Fv4/jFj/eJ7J+Mjz++uIcbP3rL5nG7ntP/efvIedez14zrN4+H359st40ed4P&#10;tPG74+jIHLfAf3ziB1P3szWex/8Anb/8npnBr3p+O/8A4FdM/wCbwjlfdyev79//AAZyvxzx175T&#10;Xh6PPseMuaeSePHt6YB+98x+/GQ/8YA0g5aG7vjq4cGip49PvL9eMBN/xx/uAnab2Bw++EEhH0+j&#10;4zxHPz9YN0W3ubN2ZLh9u18YEu+p6lOffAMOZXffvknjT8OuObnm8+evHHjArxAOJfbvAL1PL+NY&#10;Gk3NT34MgoDRyHM/nnCjxfvADc4vrz658YAjrjx8awA4wwyHZYRAdh16CKZQLL5HCV9FLhGcgko6&#10;+bOSjZvGBlBqoB2uwZpG8Hbb6UBmFHGIQ4YA3IBds9FcPaxYdA7atVVd/OedlN/usNg+c4wROrzZ&#10;1x5mQP7Xl5maP3/M1kXme+vr1w1DV3/usuDWHhfrIT1+i71susfB11fzi3zPgfxcfs9f5yx4Pc7z&#10;0vzjtR14ecRwz28TjH2v4vn1x8X+sfTfc/8AcE69Nf8AkuKek+Mj1/fjE9Ys9fbI8Y+L94t1t+cg&#10;0n5c/e4xxv8AfTEeEvrNfGKTsPQw87zgQ0fM/bj8crvnx9/5k98Q8mT8eP8Aud+PTn/c9395P/f+&#10;YAb9enriV8e2T68eMB4X+/bDl6+PTsyfrk8//Dq/31imc4D9emBrkI8iX8a3l6+JSy84I6ucE8j9&#10;6R8Ezt6fH/cvo4VD96l98h3l/wDgW59/f3iPidJq5chzdx9f/MIyTZzv+8OdXD0Ni7nHPXGTBQzS&#10;MweY4AFXPbPUMuRfSnU0XqRt60OqiRJjDzYmuwbyGZTYARAICiGxHSZHP98++ayYejv6we7e9a49&#10;cU58noe87wUAhnJdi9IVYQNVDZVGcQdw3KGE6cSsOqLsvnFSf9Dv1rZpACA1sUYE8sb1JK4/9XF9&#10;Ca57+PfBmp55eN5fTBG4PuXEtOPb/fnN5HN6wrezwd/PvmhNTJ7YH7P3WJdvE5512f8A4uAT7x4R&#10;9/0x2auL/wCP+YqLPsdYjte9a/GpievH7zlHE+Oci9X4/nGr08/vpnqGPn152Yk70+n64xxv4x8L&#10;vPwv7Jnof9zZziuObiJyPziUx8I6597zvrG+q+l16XnNtzyXr893I73OLiPHBr1+t5E4jPPfpzrD&#10;z59HrPS/i57p18+PTFm/HOcZNefjXtvDfGOtPJi+PvAGHf7MKZxw884H6Zf07y9Dr73gpl8w4n6c&#10;ZT9/vLh2u19+MHz/AN/XCX/Ofc9sDsnS/wCeDCe5136/jNPfpkPP9/5kSRU5+8j6euA39Mp3X918&#10;5vC6fHnd8vPR/wDDVLWj85IxDkcqhXVb9oAhXS4cl6A4ATeqzoW285DyWSGYuR3tL0R6AeEG459/&#10;vrm8j2k168h+Zj/o0xnHdFwcbXxxJ2++FY3Euxr5kjvrNWomtg9YCSqBiunUvGBaO9TeB3yYT3tp&#10;aHMyU7bPfF2i/nj68YBOH1bz4pmuiT89HPq56J/5/wDa8v3rI+fHd6Pf/wCQ530c/wA7wDv9/wAy&#10;5Zg77bxue+8reM3MDT6PP8a98A8rs9d+ci6ffE/Hnx/ue3rz3/3Lm/GQ897Q1/GA4k/fjLXY7ZMd&#10;xTvz5xOw/F5/rK3ueP8AuK9z2+6Zp5enOINSU8Y+L/H/ADPQyXnEzXPWf+HeIPXXP7xi3v2P/NZf&#10;pj4Xn1OubrIpxr2xPMT8Z72Pgevr98Yk5hkP/k/fxkPB9YkNF9vvFavC89Tyf/Zmjv8AOU8mPk/v&#10;+MAednHOB7r98XPgTzqT1Yef6ecB13hrvBjzfnBHh+3/AODOt3r8Sce+FehLreG+MFOPfBPG/Jdl&#10;7vgy4I3nzw9jfObJ/LWshJjoUmEhTvikspcZTT6oJCoYyVMI2lG17W5wjSjfwAkGgPYMPZgtTqYS&#10;igUCwF7jVXUNAgN0IKKFrqomFCVxJFgBQDoI3cgGxIwgpsiAtJ2MdjsadZpN/rr7y6/x++mDyfnH&#10;CB1swfAnvgqN1K0lDZMkOWHVIL0UKDdKoBQ9Tzv/ALM9j9YwXxhRT9TBfz+9d5dl71t9ezrFnl30&#10;ftwbvfhSe3nA1Yd+fPN83BfN/r/4MHvnhkP7xCbE/fzjPfzgDof3185Hr6/ec/u/GvnIdPk/fOUu&#10;9Hpz757X1pw++T1yGeDO051Oc3/Uz1v+YwOXmu8k598Qed++8f8Ahijjib98G+3l4xSPGpumPjPn&#10;+O7ijEOw+sT1rFdbz1HPNP8Ach4Mb9HfHHv6YoZLO/8A626fPx7ZX0+385WWD5/5cQTZ/wC98uOn&#10;kfU4ymR7+Zj4n3id4o6P+Z630frlfL9uVFr0t/ecEFfYFfkMpcN06X2OZiRXduap1vHyfpohdFYO&#10;Yaz9F7E+wHqYV14/fxh5yut++Dxy656+/TB/GX1/OV7ca/n2mXcwRw4en68ZHt7iDhHHZP8AzFWa&#10;efT9MjW+frI1v5N/L63DRtvoP4ycEh2ce2udlgICqqr2BRNiYbL/AMmEGhIF2kC2E4e2D2K0ZmAU&#10;0X5DA7Ch0GmEZfdLHSwSB3zXHSD3RTo02GawUe8Mnaz1jzninWslHAfcIc/e8nx5uA00+f8AMCn5&#10;9MDTftep+Mj/ANXI83qu/Tu5XnjB+j+++ex8Z8Xdwbs/ZgjE0Jp7/fXD0waLdk+fR7mG9+eMjlTk&#10;48+f8wNc4BlOj3w9PTNde+X87yv3gvCviHj/AHNQ3ueaa/jAH1wD96/+3/52V08ntx9YgPN/e/8A&#10;7cpnOvDMWd4mI92eh+9fxijs/f8AcQ4d0/nE68d+233z3npdP/uRNY16p6v/AJiKXhrR/ezN5KPM&#10;njOFH3Z/GXvXPvv1z6vE+X+MpOHv3y+Jr23/ABzjz1z7j99ZXRflv9Yt9PznbR+Mn1Z0a56ryYBF&#10;bdbr566yEgDrR8H3lAII5JCFQ9rgN8YaRALqkXDEATaYFs2JEk101Liyv08O/wDTDdmsA+n++mf4&#10;45Z1vDonnv65wJ3Nfz1nuPp/zD0HvfnI9ffAN27H0zebNQfa94JNz+PvI6fbfr/OVQ+jez1+cEep&#10;+/OA9ffWeD2wHfO+t4Y88mMKEXQ0mRCdFmBEwcbTSbRvFoIa1PnHHYfU1kyB5+zXpxiFQIK0gaMT&#10;honOCT9IsLqgwuHGrBx/Ai42HyrDKhuVS1VtV8q50/wd4Byj3YPx3g/AfEu/xgvJvt374WG0fbf2&#10;O8HOnz35mIej36/9xN4fr6ueAX0Dz8GAeb+A/wBuJ4Z6+v4M09F49sv/AH1+MEX97jgD29t/jWBP&#10;xHzb8TAdj6ccz45wDoG+Nfzgjqfvp4wXHt9GHi/v/Mpr9Hj/ANw9H3jgOf8ARwAhoOL59cji399M&#10;r3gw9v4zlxr7/wAyPDhC3/frxnqf1nBiU6/ecpNo9/T95S2EeSWe3/4mTEfHvs+PnK8Yo1L7by2a&#10;055x+/8AuC9fx/OV6/jPOfkz4fR/uez+P9zl+z+cjmawB1fz/ea9fj/PObdb8bn25TkL7r6yx1nq&#10;PwffHGe0+j/cZ4OenXv7bx9H84l8fr7c5xdEvhxm4m0gJsekSFYcco864QkagGGJcacozkA96bWW&#10;Ax00bjf4pHdhtgu31EoLRsC4P7nGO16XQ4cMo7f5vn5yKd36uHQfgjhf+/3nXrn98gzDpfvh+8Pl&#10;NeJn+Trnu6z9xw9T7b/dYUm/vr+M37Pr+cHz6Xn/AHrK8/cNYe30yXlR8nH1gol7sTj0x8IegMpc&#10;NiIiLpDmBnnONPp15y/A9Lx/7h0evV3lz78pDs0K5DgGIN59DKYSrYYG/wANmCNocRcnscHpnCTX&#10;4PW7wIn5/fGO6bTm69nBYR64mrMPYM+t+MTshfGtzKOi+KXPYPznLjXzh4083/cF739fN84eiH76&#10;GCJtnpzgOKPxPPk3ntPvf7rAXvPa/GCHPb9fvjJ43+Mg8nt/7nvT99M9x9OHtT6/nAdfh/hw8b1+&#10;84V0/B/Jg50/GV4P7wK71/8AQXg+sv098nzh6ca/9f8Ac06fh/lzd0HsX+jPa/T/ALm3X4h/OcNB&#10;8/8AuEePnf8AuF78en/NYLw/n+NZpYjaGjlKCTlSYsEu3oURIGxySQhjuCkGNtDNWzUhHk2+wmk2&#10;Y9KpLZAYYdWTeFKRJwBXwQt2M1guhdhrAqRpvZmgFhVHdg9hL4Mnd2oAxMNEVa31gOmUWDdNOKlI&#10;mkxwFTKgiDLs0B5mPI1njHsJF9ikub6vXdSquUFJThzd22fWwAabVmwLgxsU9VXHdBAMDMmrxQU0&#10;F3rRQLiSTKY0DsARCpo2ZehktjsMTRDwcXD1xAwQabOkgnRDsuOYC7YdaKoQM/fRW9N+w41nq+z1&#10;x84dnj4ZcBv9/hcI7J4swo0r8388ma7t1x/ocOB9PyflzfifdcI1sPR9fHtlev0Z7H4wrfPtreB9&#10;Sm/0xOmnj93h5n94KQiZTofBfGrnZTxoPHpnkH5Pb2xPY+i8fxcQjD7+/PWD6T/c0QrD1flf6mXm&#10;hfK7wR1+L/TznHdem6Xziejrmpr/AAwE4fA/vIujfPP5wBw+37xnv8MrWxwqah72d+5gPKftz3v6&#10;3DXm+/Pxk/1zd9Z5bvvnufHWHLd+P+ZMHv0/rnBHH8/8w9X2fpnxf30dZ8Zf917merDx153+3Dlv&#10;xu+f4wXvHDyT2mAs79p7n1htz53m379T4wUj4eLzzn8+mFFv/wAPP6wOg1h5/jF9jCvL7frh6eO1&#10;/wAw9t9DDyvHbz/eHpPnf1znswR1r0+GFNXg1HwArl88LS4uHVogDvLnFKOnSx0pd8Eq48DTFUt4&#10;0IKI7AES+8GC27C5pAU1f3fADQDbXaXw9OyPKgANHQDWRrJyVZ1cA3OGjDOwS4jNKlCoTcwwjhwh&#10;qfBbmnADOctSbAhbgzSGn5MjhGFrSwqO4cmpnGfR7rdDLKhYHMASRXqM1g0jYjTCk6L9dZqMA71F&#10;SEQfPVm1BNSqFtygPUpV0ERimwmQ5tRK8pom/GIM3yUzcJ+sMqm3EWIS0SPVym9XoxEJcMqmZk20&#10;IusnNeBmgs2ak7pC2Agg0DoSOl4HNz9X4v269OpMP2KYXGv9f5h6jq9XD36+evGC45+MqeXz6nDg&#10;pydd2ODt5wJ513gdxv7zgfX7K/gwPTv953h6tefne24TxxfPPxrWF+H1wHbv95wI9fPf6YFyz1H/&#10;AMw00/fj88YDz37Q+sDeX5dfnCu/lNf+YDyX0Zg376Tp9ZhU/n+tZw5PpyPT76yrZ43f0dYHyes/&#10;njxgBLrr/clw/v1gJzPr+94fO+39OX5ltZ+HnK7T253eb8Z83y/zvBvKn5/8wWtj4/5gPb2wP1k5&#10;5/GC6R7nv/GdDqnsevtvFIG6gAqqwAbVXR3mvaE8RZRhallAl36L2NU5FIiPeDH549uve51depgH&#10;h3z7ZF9O8L7d/XH8Ey50P3/8fU3/AO/jOUN4HhSNBOLUMO0UxQqNpK3yIwsUNklgOPYUjJ1Vj5Ew&#10;NwSTwnAuvPzzr3zUa3+c4e3xlZy/g+8rr+P9cskNsAKm9B5cOIWVUwh4jJ0FyxFo2QikXkNotBxV&#10;VhZCI+frrDa+kKdR1X0OA2PGGBUqSdskheAtSYltlXd5LJRzbZjy6D7i1+VSqJXBNBMxxHVmruGO&#10;UdcSOXfCJlbhi2PqETs5tKCGKkOJDbbpiJfJYYhQE3VnGwKCjrAJXFwrGs1TNVoMXkpvmItcsbam&#10;mAsjvmEtCqltocHLIGLlqgI8ClhkRDF3JoQHigd4H6gFNleBIChhAeuAppnPLCEAUlu+9nE2J0EH&#10;LcQfQelJNRjRnR+EeUmVBDWK07JPNPJw6x2OWiRKnilERWOjRcS58jrMfZiQIUizTRWKwwyYAcgM&#10;VWVDRYyBkiBGRMLpE5bFTqDga6M/rwk/pbg93D5fhw9f3gf44w9U63/fWD6Sz2ffF8+7T5ffCuZ/&#10;DnjWce7xm0Oe7an+mHq4+Fz3/befcw/dHD1T4f68Yeo+7785Wt6e9a/3K8j7+nt4mHHZr1k9sPJn&#10;0/lw/pH9uHLf2/mzD1nfZv8AjL5PbTfzcu7We/8AGD1sfRf6y/Lv0P8A5B5v88+vWCe+Odv94cq/&#10;cn7vOEp+/wC4Lz8/13XK7ePTn/mB9Pj+d8Yerf8ALfXD9uv7MgO/Yp7/AIwVjr5fj0wsvzAP0x+2&#10;/wBYGcs/Hz1gfX+v5we92T99sKTwDTyWtFBqHEUiE/bm4waAKluLMU4IiB2+WHK1sNem7nbZrr/d&#10;0yfD+D+88D8OFuz9/wDcOw/n889YefGJDs8fveKJ69ef+4H9R3fWu3ViVnDogDKGobha9LvFwuA5&#10;I3S1H0GT1a2icWOIg7AZyp+PZ32qG9GE5yKtUBKLTMHjBQuJ3ZaoUphqUOVGbdFQaCx07ANMroJI&#10;u2q3dj1x5d4hAHWQtN+WHOqWfNQBBT40yi+7Qt7vcTttxA/aRFjNigAWZkagDSYZ5dCVDa5MGxKA&#10;O0fbKwHbBkLpUihqXeCiIzO3U5GtSITXMSnIkSJ81pcxQBVdg1WoYIMPoeVZ4CgaBdZOO4pXFbyV&#10;/bEjOMgAFSzHsOx4BVLWOFr71q8LY4RzkknSccCkzJUELrB0a+oE3yia5lnMPYdYh53Dkzaqwj4w&#10;IcAbKteTfnN4hIGjJbc7VyhzzKWoBBIKigApFtPhFVKb0UEFuaDPEYGKyOQsSAptNBGooGPI9Qon&#10;O5RaZVbg5ifNcrb1ntUDKyhkiaAn6gGID5GYo2jivADWscWeZQlCKHhs62mf58U/YJ1NZ2N/Trnn&#10;DpefH46vOHEfTDxT7/5h4bHi+e/XjD6erN/1hpvt0/71ge48957W78T7uHqv5f4z3fj/AJgPb2/6&#10;mHj5rs36/OfLx+6zps63f5ZzrB+fZ8XnswRa8/v8YG8/n/SZM5/i/Jh6pLqS4etflP51h0p14de/&#10;eHv8+L57zTz98fLhb415/ObvPz+ufpdfnPUffr8ZJw8+uX5999E4w+H8fjAen3PfDxv3esNPbyb/&#10;ABgO578f8w05+o/nvAOZ+TBOO+QnteusCvXjh8++V3Wu7/WA8/Yj+PTNnnvm/wDYYfhCuhqyVEaI&#10;jELb0YdRw3zajEewV55KIhrbLegFNyh++2HqOeOPTxnqPjbf95wC7+z8+ckDfDLmSAwBWV/bEQq1&#10;FElQqFqGWoAboea7rvwaYaO53abRJ59HI0K/GtknQ5wEga3iv1KCCKhWk/RjFPYgYmGRD23hFjR/&#10;aooO4tW7xHUUHgJsmbsOcoPSR9pgCIA8Jjhq2m+wKjTBBzfKQT2+xUYN0pT2jfjDQ0RRDPGSQgQQ&#10;jRIlqxiQC6hoVORo5ElXFO8fjiHYBJJSODLwOMAzh25A6n2IavebQ/8AkgxHN/rSk6YIS0QmfLtJ&#10;Cwywh2uGzOHY5Lm2gRUYDOazujUXw9kDkKfJjtdNSpwiuj3zz0M4iEWDnBSZBAvZ9vZpTsDSNmJ9&#10;o/IYQAytHAwceiOw2bhUbuXjcGkJ02pIZIetIGJI0Q4MWJ3RKLgsgZrLFEX9ewCkJhrrCroXVAhK&#10;lNNNzF0xKAscrFCiXAqvXtzwIe0edGAM4agghGURvTcM14YEHDBNq1JlW0Tizx6EprTkSx4TAarM&#10;8baXUwVHipCEdLRJGPcYBww0MYCjUhgvC2Z22NaxJ4TJy8DJrAD6JNcMRx3ZIlDXok2EL9nx6Xh+&#10;IwIWuvg9nxvC9Ovp/wDLcq8+p37+2zCd3vZlt8HOpx95V/r5uGvKbry/B6ZsjR8Rn657H1guOOe/&#10;OWJ/Tz/zCNrfTx/3Pj5mC3O/6/3Bffk+5vPcfveAeL453/HGD7X7uHS+y6/Nw9Hfn93hh/uRfbq9&#10;ut+mHya+P/MAWfgv8mddn764HzN63z1n71/mG587Nfsw35Z9/tzy/E/TPf8AlPb4wN995Hh9P7zk&#10;B7/X5MR2nxP+TIddbaT4M4I323y9He8ApRylHrszDxkIKI8JvRmAVbYCPZFAmNDLoSHrQznBj/sE&#10;N4DSuJsKtRU3iEuDEAWiryQN5VHGZwt6NxLcHvgxkiLfq2F9sSCpsxcpRj2zUiyQUIDMJUAVDAkk&#10;pbgFaceIODGiGsjg4ByhBgJYoFhDgXAlemUB+NVjFRTEPY1WmqsVCiQthm4zLECDezuENwMIKhs1&#10;GuHa+pBIDmzTJE4TuNzSzAgUwoVVQ7GPR4uOvuXrAD9CKHkze6itK0X9rhjnIrCm+WBbXj5qU6dj&#10;yg9IhtNUIopSUrhZZYmQwkR0tl9CSKl6GG+ledRcCDIbGBNQo6YABZL6QEIipdx9ODxGyJCUrbGK&#10;HpoqOxE+UxaVl8iB81UVqMYWWvO4FBKbrc5I41vXkCqlkc6rPGPROcIJcakDhRU8bHQ0FYSW3ao1&#10;AuWBSgxtC24RRdTjcK6StWOGSUQQzBKLOZFGby0Q1g+Byt/DgKfZCCwQyGjZYFoJ2jw2ZVwQ5KIQ&#10;jkBTiqOCkIiXQL26XgyqRA3RJUNbJgzlOlpxYqjd7wzrHoVGBw1eWYrBDaAUVAo4DiDkLqJsOgs2&#10;cbvlqDOCiB2IcQnJVpChFE2KqbyTsoOkYETAIFlxGJ1ZjEAybbHa5LDiIZBCoU2tLxMlDYbKyrpQ&#10;Zt0NgmfJXAqngN36Z/0ps/od7vWHt/H+mVJ/n94KieOTjvn1w8n8678+uDZvWnr8++bvP8/znqf3&#10;vxdueh17eY32LgNXjfezeBfPN8t4PxniP/vO/XD298nWHk9Twd+OsBvc1xx6e2JO/E+PfPWH5P3j&#10;Afsw8b13w+PTD+kabz4w/wCRm/8AzA9Rxev3vPT9+P2GAPC89bzj008X/ufm80497vBeFXwX8Bkt&#10;MPrT+fbAZt37/h5HCIxeJtx8BiAKCtCN2Jx2CtBVcQEY/deBtekRr84HQyDQ+pdzoUuJ7Hs39CGi&#10;8FLg4iNnJNyD5HxkR2WAgwzNdiY4AWrGWaZXhM29oYfDzPaeXHR3dWBhupHc498i1imRRJwiQ0e8&#10;S6V99oND1K4ra5lhRa0HqhR9MQDGlHEJDetmsGkndgpTLRnqLkKwEcFTgGKvAYHqIt5zoGAK4sUJ&#10;h5bdzJAV0YFI1eyTS1U0bUot6ZKA6Ay1F4m2K/FOKjlDveLGCuzFhSZLwgyJiLILA62wHlX0nDRp&#10;kyhXLMIeg8EreLZNSwzlDaQwBUqAAgGssfxHKxwxFARzJfYTK+vsksioNgaWDRH+0qnJw6ag1Ypc&#10;eB+PGmMgug6nQgQdeA+53NpGIoJxmzDnEXAVDk0UaHndSjOm0wmpVK3BJrIiN8JFaMtDUUywO2BB&#10;sICi5p+1wLQRFTqgAwixeUxzrkdMihhLJJmwzjQsHLbKnMPXm0uElGBVJKRaL1AdGgnURNDGUQ3Y&#10;gtyg4wmch+DzADxm2i1tEuQIJ4jYpx25jwkqAQGnbvO44hQThrCGcbVzzJBYOwkoaTYcvYFFocIq&#10;SdM6C19e1Xg7F5EYKrHnSlPkxLgARC63JqhQwpC66FJXdGwdY8vcFHfkJjjtXFqzWAVFA1MSCBgK&#10;OgbOCQQBxRtyszAkf1qKGMipdQXZMjAPzlRwxhsExGBH9Kk0RjRHTaWixCVi6mSrgb4HVe6ZWYsY&#10;4hu67MSlJXeAnmSUxwe7AsEyI8TipgjSxRtFrnF/k0/MDp69YVNnjaffJhxzfVJ9OFiA4V0Xn2OU&#10;Gz2i/Z5wNxN+UP08ZJ1L1/PoYBP5uHn1wBZydp8d8YLPQ7D+XNWmLLTi9zjEJ3y/va78DjFAuVPh&#10;VEexxhVuFKw0LJHtjZGB250E7HC9clF+8FEXzgofQ3xRVFeAriJJ6vwXVLU8GUjvY3+S3HDMBnSA&#10;MYOmg8DiJnMQopoIYSahysFoDbwzXSnjWOFtWHlQWJ5FuGhcbILTZWfXOVNkMp2FU3symadFjh5a&#10;63gXHWeWy49wWsvg7QOLlCLvh1lWRd0NK946sN9Y+hqPEboAPIuIBRujL2xNDu5Dw8w10A+Q1THq&#10;ZCT0qLqkN9PJmwQAiUCqyaojcM3BpAC7JL8qnrFZopEzi5FBaBfbIKglTKVXWD3E1iVCByG2pXoL&#10;DnDRZLI7pUCcIcHn2VtZwJeuo9cPrqekbjLXibcqabnRFLkDrlmS3ANQRWHR65asBms1eDYKTziJ&#10;KmiGPDB3gYJkyOgbOuEilQxzod5Afwo54Vgncr82XbeAkFFFnl9iR0mCkNihMCcy2sqAi1VuBcSN&#10;1VgkKIHY41j9lGRPEPcnIjm2rdi3QSSHnER0RF2byKMpqBOG2NpWlDhQkPZwT89daRo+hjTELE87&#10;t8ujQcLiLiEg5Nc7SRoOMX2oo4tbjaHMAYHWSEk5zlaAFAhh4QDZWDPV2gRZyJZaCnu0yTAggEIH&#10;nJZpcguoMs6dNxrm5lPrCED4pAXoejVHQNUtrWKHik2HUoKRtor0JtaCqQb+0/aA3EOQdArC9BaW&#10;J04PNNcDDTw2KgEs6QcbE4CuIG2mR6EpwruEqxOFBggDnbheqNZSAEFtc3IDb4oV4WhUCoWDBSBV&#10;FRNNbaVZeDJFh5z6PVGKbF2ysm8+1XC4R7srDCLUMQnB8eU8FelaqSAQ9+KY9Di1AFSZzxoHSLEE&#10;AsGdgEZ46DAUrzhOGm8QKhaQ6ymrjqEzeGBGpZdJkGuClknfHJYPxG+cmHc8ddADDpQpFwFykXK8&#10;1QmMD7in1/oB9TEQjSFjibf1EPCllMACAogUiFlhg+ESDpggFhpCZwBP/g5z1/XZKuAh7hBfbFoJ&#10;fMtu0QnHpMsNzSoia2b2i57AQXfwQUPblgh5aHxvahOJgR2ilOjgqbeucd3UMSg3mFMNgn5BqelO&#10;/VzSCEHgCqCr4OFIaggU2KEDxj9SVrO5Dgb65wOkEWPDkyPL0xpUaAbldR7qyazvgN0bm1F+69bx&#10;dyUVFFGhjvFaNOsYbPsTh1m7RAKwJIAMgKb7zRAYehHKLwGunGQNKQ2CUWGylOMajkJzQim8gnk4&#10;nOhpG3pQDW1eMvWbAAdtLCVB07MVuF322kEauA1gYQgYAFsToeXCxvSgQFupeO2NIJTa3jQQ4OTm&#10;p0z5AbvJuV3mooxIdrBLe1TACcLajVE61KelxbT68UKS3HFeGaHyQd0rD4ghdZHRs0fu9sEQd+uM&#10;XiVGCoD7ALNYgkRCJ1XRQaoTJcIGiQGvGp5XKECnseCmD2iGAR1SJTpAHmgvnAmcE8BF0wFzdMFy&#10;acOOqEe73hK0a9OspsoquVd0AyoCB4PAHzhVKCocd63wjrNlIPFyUJ1kY6ybBrATo4DWOjAJ7Bc5&#10;34AsgpYB1rJCSGoAhuDA1agUkmV3g67FwKaPD/YMuqmsH4ccgLLkqnUIU13j/F88CKc85FZcE2od&#10;jwIUWlgYIGQ6VtuU6miIPiTsst46WI53acN0gyhRgamD+OyoZITA0sQFsiQrv56xdK4lQbENcKvG&#10;N5JolpeyoJJEcXKsr5WLnlJCCBRN/gVktV9sW2Sw3toA9aUCsPUtRBug8WcSsxaHqbfEUNwjuJKt&#10;aB0+0+7rpycExyFdylTTXBEESxJoEME6eVF23CjFJSNk0lkLUJGNWkCEgHBA1DKkUWhrW7cEkDeR&#10;gIWCPfHwvFkdgOwXArOHPno0OO8tSXajATaIhTHdo1DzbJZpaUwm2tBcIR7mMFYaedOBjVxRGpxi&#10;p+LxFOEqAscO7ukA03x+CFXBYyBJQVR1z8qI1UF+9Eh3ijE9tlQ2/jlp6LTLaE9x7b7UHwGdpAgc&#10;slWSJD5uMDicm3/YJOYEbJDP65tr1BkhGArrsClmwyaKRFHam8uQrGzrpZjy9GEiOw6WfME3YgqI&#10;w1ev9XVzJYps4QiYaU7GRyF4SZLRgYTYWqGmCBn/AIFKH4949ZmsYI8sNIJX4y25KokRNjI9uMKF&#10;wTWgREDhz1cQEOumSvDbT4yqINXEHGjQ95S0qxQui2herfTACfvQaqi99cNongBVQFC8FPXJ+15G&#10;HCsdHjGgA3GuxsadM0ZsiqFazo2WdLu5KuxGI1CIk7JXLj8YoYG1COLUlCc5LkEAglRyK8ljjA3w&#10;BiqNqTaHbkXv0ke99rtAC4GE5kQg2M9QXfGVQdu8JLXElYtdZbPwpJWk3DZG5CjEK1VD1pjb9833&#10;XlhsGiBzo5jlMMAPsMoXzrZkpCyuT3qk/jDEsAvGKAHbUVyL4dCQe57xkFDsASDqfmq4fhiaTJgy&#10;qkjY4p5iH5dcP0dHesMx4TEDN82bJ7uAo+uFdhtMEEQRgEp4wqKBkVdHBzpXzSUIjHbolNxFCb+t&#10;uFohF2J5dQoCl0LTcw5cIWD1QnwczWP6gjPbnRLHAsEwmr4AxaDOUasFyMnCGAl5eKinIZuVAjj5&#10;cBAUI0yxNyFA9WK9JFY2khMAMJXWk1NODZJFVqE74wCAeNo/QwvNqFblwSnUhCYuV6yvAATCJm2c&#10;20oVlB3gWO32fzRnECUHbWiTsMRqJwTZju70IqcMA4rPzwT5RlRKGVR3a6IigfCAAhlDRht0nguj&#10;N4TEyWkTmHxZpxiEDgM/JpVWc1BMBeWcfioQJUo4bepfpLTcOEMdQqPWKOeRO8rqAuduXidyybI3&#10;7a8fl4ouNZWZg7MuMElRaELByUJgJ8PgZMgJ65xeXujqHSIMP0BpsFOrAAaZC1CO7E17iJKTyLbi&#10;TbYqrUZ0YvLWoLaNAqkplpsKHOUzB1OfCZUyGm5gnECnMSoC0IVpxvVFADc3QurPUc27w+nVsPqO&#10;IW4spzz96xxlTPJUNbATEqngZBYKb0HnHsJMLWxELGlDvKWsjVpEUnYEgxg4jt/sF9X4jFvYESgE&#10;oLBioFgpXvG0aJk6mRScnwWoMoYinvE4/Ltr1OgZHjcSM4mdzNCMDahzH4YXNESwFe0L9R0QUAFE&#10;4jOsi7BeCbGqAP8AGgVN8kWRYGH5YWobeUQW4Nq5EzdCA4nTZ8MFkTF3K+OqKg4oA00vtbUUCKlD&#10;GF2Xkpgw0iK5yOPrtd24ISNe1x+2ZohgPInZVc/dOlOV+JYoSCnRboRXn6mN79l8fMFe7phB3KRL&#10;sEVOTswypSBqllR1wmS2WyZAThUalk24CIkc9UDVToN9MW6ghyTW5A+b3xhsbsEjoN9XYGsF7BCl&#10;vXUXRFejNgqbe2JeqCMYceuPTVlCeRIRxYC1PhLa02EG6c3thBAhrvUWJ3KYZzFIdPFUCRcaOTdR&#10;N4xxWwK1D1gGR1J4i0Co4OsAZ3OuSlcYHcwmKuQ6EQLSVBhUzK+gcyZCgtIcm4ydFbyIjb4DJFuE&#10;VrrqsDA6K/bgcpgk1uaIqheTK4vCYgLQicb3zhhGYyWKFeSEnIsxLMknFYGhByBeMqqAPokWhGha&#10;dYNEiUGkTV7RKBnGbaalOuyA0tJTw5MIVof7JYDQsU5xLffJ0SqDdxSMoyqhKK07U2xEUSrV1XxY&#10;ZWGwuGx3/D83X9juhO7qfapjFgO4CD1ahlomW9aSvPGpFqEoxjh9iHJWRJKCooECuVuAb2UCAPZx&#10;QUYs2DVJ5c0rOAQCLDQS4wmA4YcNLJ98vZSiHVU4ZaeuCYBDRfSubN3iA/RYsFDY13FiHvJGhubD&#10;JtSokUpekCqVQVVbvll3IJSIYbos1X3zw1JsaN0EQQHcVgLDSJdjlCdO+Q9WAbUNTh5a4Z6SYY8g&#10;NRCRwgLJ6FXRIoY5OLANpSyu0cHTg8ovhjkMYgYoJRJkCSELljW0jsw8iG9QiJ0UKq8qfVkwTqgz&#10;XM5dfptnktdVdYrLiKVNZzNALmFP/kWYV1qcWTNyjot0vRZlEuwzTPC/dzBtVkjkS3qApBSpaOTs&#10;uPupqvK19DFVqszK8BmhMRGWtnkUjHEEF3G7aKYpvAeTOqY8JRUlcZHA4LGW8Su7WHOYAArNvWC7&#10;yxD4cNYEidNCR894l4PnCIdWGTQEB7UJdGLEtnhlgW2xOkLoLiwqOKicKXSZFqPY8wkkoEcFvA9B&#10;5UkPQAkxAElEc83aWmqyScXKpuknkMpCq7587v8AQnoIK+f4WspjUet4gd3DGWiYJ8DU4Icj7yA6&#10;BkMGuHU6N/LchBiYIvP5NZPjTFyYK2ZidEWgAJYiY6Q8YyAFNItlwme6kI6gEQCkDFlDBx5xsDWq&#10;1pTDWlKmQ6D2g0rWiMV2KlCtG80Mt7hdhtgOqj9lQ1/O+rccVjD2bl3G/wAArQ7Ie31GQteI+jjI&#10;WxrBgjWoEEaZhj68oZcEKQDaZt5Z5w8Ro0I4axonFyR0wA8uynFwlSUilkehENjcO+kRWcIsIAzR&#10;WGAoQFe3qVP00ABiriB6BdikecEIHCsY78KWWcACi9pyeaDalGAL2HzbYJnQJtZss1ysDuhCoNrg&#10;3LUiSoyyGxXZFStOwKGBVRWZhNUlKNVwYY05NdweEe7uW5gQngkDXpwDVMpDJsjDxNrIFB4JgIBy&#10;hKIHSqqAMM2D3K+VQhdJCiNWM34vjDwRJjx3C2LIcIICOgcN5j0GeSvpVTyyZuC8aJML1cBcPEkh&#10;MLTntS3HArVY+h43xc2HikT/AEkQ+/L60RGBkd3PMxUIFezDteiR6Iz06CDlp0YKVBwch0HUw6xY&#10;db/Hv4Kby5KZm3QLqMhxAAyXo3NNUoBbCQ56f6KGt4QqIcPaAm4hhgsnVbguRzoSE88qocgKhS/b&#10;oKukR4hK4vi82UsMBBgAUx8orKqgNfWIfBsWVUSUMMRSg9JVSFVpFBwL7bsmbLgunqsIVGDgW1aO&#10;htvF0yfVohA1tygTaGFQ4TYm0YRptFiliVjhAo82bOtPbRtiGCY5CrkPpxEqq6DL2eDX/hCgNmKn&#10;uWwBXR86miu/MtUtfddraA0kM+pwz2SECsE7yxuLb5RJKDBb+rQUIeinGIIn4bFwYehqMm5rR2w5&#10;J+s0VmipIf2NDyxJRggXbYoVrcIAWhEJZiK9pbmg3jLciU1HEK5akKiCC42VxaMlkrm2qXTtF9Gn&#10;GtouAnqtqwcIcB36nFhKIshRat4tpke+oVSq2Y8OS02ozrg0DJCYO5oModVIQiy7+fbRVejdE6QQ&#10;htatY8O+mYRYVoDoFZPKzNCZgEuAgV4e3hHVSBystCNLWGGUKMtlxkhT5cGsl5ANvCKqigWO3Fuu&#10;M2IajtiEbzrasEoYhrSIZtoMBTlUddKlVjIVqIBKlF1zuFGDJeJiwoPUHlES1KXMz5NNRrjlkNLG&#10;lg/CJDCBHskjc4AsTCuYtKwWbBZOlhFZvrtVvk7c9DKtqnAak6Fs0lSiXMcoKTzSIZqRp+zG5gUF&#10;EAqPVUWGTj03EUJmREjhpR+9PPHYugQSvVj4VP8Aty3GMPbwCTcqJqlJRzk+FBM7WoTcVxINnv8A&#10;c4RCgHbEmyWMIXCUV8QSFg3HFNdBpsBUyfo+hzQFUkiCLcPjtqzGzKuSiCAVIRSLhBZgprKWTkDI&#10;lLPJQ6VcXoHjcWg9uuH01X+tIwLbKqREqTi8zwWAglC7y9Sg05ybUQHG8R1jvBCCSgAwLMsRq1kG&#10;4MIA2mHoz8VahEETi5Z5DWnwd5QZCSkbEYpKdshGrdEGRo2fSVOeUP7eICu9wKdh8BzTvbigiGga&#10;gmhV5dfaVQs19OZ+IZY9JlgYMYyU1Twn6M2E9r0o0XT9dIZwOemBbeyRQ0FA6NV2AkQDcIsJSTIt&#10;CDDNHTAvqWFLScZncm4Ykjc+h1LO10mMjeyg2kYcrDIU+2mWqmtYP0FwDERuIkVjFdzTu/nc/wC4&#10;PNsxUq6kQi0ZKHgRoDDmnO0y5YcqTEenxEQusHPPKFH0oB1qIDFkAuVRgDpNdTZ3HqZEpQUxbjeM&#10;HNAHUR5wCU/NqRAwciMUQ9Oh8JZMEahOD+6e4sfWKIWqc7IRCkDxtlo2ASUsBYV0keqqZ9SwJfaz&#10;LhGMvqfUiZjgrMM8HjGXwLews09qPr2WXHgtIhW4OU9BoJQeGD0ACZN5BhkVMcdZ0nsLcJBvKBiG&#10;VxmwP9WIDvX8eSmkJEgB28bFSWzHoo8jjhiTVxtFKEoQhExhDaTEgcmU6/QRJW+M1iONOkp3jsxL&#10;fhKSIo8pWdmM1Q0xkFnACh8VABzlw5U7qqJQuONSiEi9OwHpdVefwIUL6c5LR8sMuEV9T45KQ0I6&#10;0bWAbdENQADCgNAHLaOHa5bALtAaMmyHwRu8AljZdfHYF0+h/vjp6SLAtWO3ISFaoiEVdZDVzbFE&#10;ISI0Q1WjXhR9ga6B09LHlxWCD7qQkdOPKPjFJ0uHMPSpLi0HFByCGJuMg9GLxNkocbbApWoZ5BHO&#10;AXu4xh67BxytDCBUPboLHirQlgpStwVgo+kv3hCrUnbqBWp1THv7MROArliBJFJOpKoiifQlEKe0&#10;Tvn0axFOJ8bUailMgVOwliDjbtZF9kHRg8FHMmJirAWrCYJTFCcQG2M8BUM7VpFFVCLG0D6L5kPd&#10;TH0f2G+P/wBJqxrJRgCMP4ceTCFa+Gj3PGESmGxyvi/sdUkJREObJFEmwwhaXEU93pzZQ4mTDKKq&#10;IgNrZETyzlwp0MusJrMHgPnKJyRnmiwoXNx2ZbkixID1fNLDEYloQPipYh3AlIf61UIoYIVLAL5O&#10;L3xkxpDlRTRwQ7DFYpTs1QE0rE1gO12HhKzTQwpzniprN/ANBpIYbfJKGecniBEhgjn57JBVAD7h&#10;9h4NV9ICYRmJ1+JpyL6VkgYcImQIbA7NVvB1hl+IwT2gXVIm0Qs7p0ZzUDn70aBuqcWOtwFMRUtm&#10;HxTSnBiwQ4p8hBB8FHWO61fyIO1fe4cDAw4hwsonjlCq7tHcqYo3B760lJ2UCEO55s+rMHLpkJpy&#10;OTHOj4Cgwiaxlb9pkPiiMgMcYXV6RolcwY2hAefq3kJtCnxrAbVwZACTxqWYoHrECS6qhAFQQJLk&#10;2zaf7KRRjcUq1vxCghCGFFMQCPuQdFsYTtm0XpxROPqY7zWGYhmVwLCxHdf9JDIkylTgRUlOwoBk&#10;1bDrttLkHrjitFJkaTzyh/Gd4KGSJIKi2TYfZmRw8mQRYBInmKgLoBoPMlZGCdAmLGtApSXxtnQw&#10;oFUgTWeiVZFYqQ2Fp38HHmZAlnx/wtzttYGDIUwRuSqALVqP0PFcjbswtiSNsJN9uA8EZEoeoPAQ&#10;cKYomLdw3jls1VzuFje4nhW8HaEKklHMi1DD+VGO0n+lWjaAiI4qkHTKE1rR0QDKzwB48TwEwBti&#10;Wb1EgywDAIckebhMGzwgFMac5uZwVoziwwCaDJVN4cSijGvchENBtbEE4Cta89XhuUo6AM7xUXKl&#10;y0wPpDDOCyC87LA+tIH7ZNwWJB3gOFhJIomIu5SYEr274sGpociljUZJHxGc0ZEjB+ehz8AsKNwd&#10;/wAEJEo0QVCKyd5wtCNr4HzkilZPDioZAIKGVcqozl28kNICBXYoUx16gAAbht1K08aPgnXrZsSW&#10;FRfFyox2hbIx1BAfSd/FA9B3Ov8Aq0pYVSpHSbe2nDkcAhnijUnUMsCVtEKbSWzmxxJDcDSWa1rV&#10;SJl1MSPQ0M0tKWE0RwALeE7JqAgIRqZObzfa5MAitRG/pNUHj9sE0cNvRGRqijEDC3vyDno1YkAB&#10;JS9PWBybSDDKUK1hvvex/C0SWjcKKnRQQaeRRKZE+H0ysE6ZSiyfiSOs+SFdisIuBQsYKwtiILyw&#10;dXCtLIYRyDU8FRJTI6WMqWanrWdCBVETADZ0A7TVD+ssA2HL9qIhV4wCEBtI4QPU5xPj7LBHIs0Q&#10;3jUWU2OEqrbJl+34BNCHSlAoGuI5jUT3fAgYznqdIVYQhfiICPobCidJFLiF0xMUqJhHDIFLvf6T&#10;GRwqBow+wH8GKs9nFgj/AFPN1aenKuAZrmKirOvIRMmpLPR6H8vU1xjm62DR0G36OiJgwknAfWOR&#10;Y2K3hJN6/d0lGWfObEXQhVR4LjlYdLbm7mGhXdD43qpdoafOV7DQ3uuZRXFeuhxEfyy7B4dgE4lc&#10;diToSSQSIq0Te4KMNM7KnhRrVYuonATsQuwVR/8A96uW/W08b33kpZMAhG7ETHMhZlQYLL9i70FD&#10;vJc8eCBLn3Im4AHAUdtvmTlQOVkUHlBIm+7HSuYAC4qK3LAWi1DJzm1lagqCeUUcIalQ8juLfEcI&#10;Wkbf4BkHGklDHnB6SLBKnYj1LudnqZVFYuNAPl1liJPCAAwAdIckgdGslhKpVcFJgBY2t4M5shdS&#10;iYJCMBF3GNIXtBFligRs59hHrjUBBGr+AbcIEJx4JTxDq9vnglgGyNAZhgEbb2ACuGANUQwaCV00&#10;AIYHT3oMpBGtKoAbZ30yKQKjDMRooJMwxQ5GYcseQzSeFk6Ldij+Z0sa68OYGGJCkQiKgeipIVc0&#10;PTj+prx1DEdsLjCB/cItUrIBmfIwkUosmqGeE7M6+z0OG4mgGEmaRyWQnSIYLGejV/VDsYRbgKb/&#10;AB5pGnwpsskAJYpv6sIOKcZCDhhHtTMuAxQvnMVeaIJ6cwAeME4HdF4mzfLbMp7AH0nNdko4FeLJ&#10;upDKqlK1xgTqRaV6BG4AggB+QExA3S6xEFqmWrZnFFEcBiRI0EE7dAYCAHBsFZXI1JccAujzC4U9&#10;u0gQNXDrPAa4HE3MF5d3qUCB2W6gTMfqjFZXYhMvVdxkbIx626lJEWygi8/WJLxCTwkCNvGwcAIm&#10;NXUJMYEPU0C+i9DeWf0K0f3lc1esfO5N0DGJKXS9U4dqQllREjoUwjgaVZaI1KjEYSzKi1UpRYwF&#10;sMVZryYBxNxlvwUca6nO1IzqKHewWQUjmBRuG/BEa0uUqsLMS34pcTdQMV5Y3lPkIHgG3VjJTXqm&#10;7WbxBWACTNiwhpRvVGScwRggIKOgqsmDCiKSDIBFUGBy3kJAwqLbWAClSe0LtmPQqDKlWY969vG6&#10;wZYGhaZd+VAQsk6Xlt5r9bOIZGLHTWJ4SKFVgAvfPwiAQqJGSEExp1FSBsIWTTNYPMcraNNwM8Af&#10;M+ns1NRZbjrW0vLa4oI5nMjwMgOd5eGLcChZgZjGi1cNW/2BG5gIUQSYwcrc40loLRMkGq9ryZGf&#10;iNpgHxaGoBoDcN4UwXlgNeqCbBVyusi8sdNETrSqTWAaSmDHUGGFFvFkQLShYMZpDbbWKpSHH3p6&#10;nINcOUA2xhXmAQBTg06TdzBo19jAjrBYvtB+VjgAmDey407ADKAosxtS+ulqsuhTt1x6JTI3Qqwn&#10;oKBJymtg+SfMFvZLgJhpoFHVyUdhxbRy5BMyJUBSBcKpirNHoNqlyC0YDxDWvNDbnZ9YsesARpUA&#10;7IuF3n+ZKjygqUJtMZQEFqJYzkW0DD6HNVKr1xdGzJhJoExLYBMiG+cVIfilEa7PA2iZfzo5f/yL&#10;kXBqSreSuawd0JD0mtsyK8WYKBDhHFr6NpMpCKbiX9UolewIEzawTxiZobckf4O9Gr1VRJIFEJgI&#10;WG3VBNqWYGIvkNAGJQxhBGJ3novxeHde28JS56LTdMuQUswMjh/SmCrbpiBFJvCOEKYOHMo4a8tu&#10;WiGzWFQrdKkuQAIA5ABw6viaBCZoyky96WTimlGIKw/r5H7NEJGtzeHZwCS1amCUQDDG9oVVzdPU&#10;WQEZGWY6L6yjuejMjB2IspjPTwANdfxaqZc6hOBGEMqM3AOu40Bg5iiQ6ZoBObDV1Z6Prq2SJAJL&#10;ERcBakNiORRXFZf3WlFsFBg1DT1KdlZNiZLHDEuloTrmqqDtc2uzpJdCmRAWlEWM9bH+jUuiCilD&#10;iy2KzyLBKkNcFziqDSohEyJImx/msxKwMYAwqaK8CesHF6LJEA5xlVuFYXFBNmAmjYoBwkb7HtKJ&#10;tDjN+2iO/wBZVi/ew+AgIjLQCGqrQ566EENrtkh9k/TqWDCKYh2zRfl636JAFZnQ3j3b1Cs1SQVD&#10;IjXGevE2wOlx2OwXUhrzymdwbWL1GonKqI3TGnr43QK26ltpkdtcGFKACKI1Cz6UDbP1+Wnn4iat&#10;85uGaiwPuLqBtuBCNFoSANMTGL5yPOCloAUXkQtcbggc6E3GmmMYEOVxbsoKTB2AvdEYtQVl4EYh&#10;TXDLU5hsarlk52Hx5apPQDA2lsMJkyBgg0V3/mbI8LFaTZiKBbUHWXGJ1CGTgQ4K9coEOBKR0l4h&#10;a3+22hhDTIhh3vXssmHtqR7q7jo7EwEPWMgDQMcLVQTscM6AmTSGyMQ5KT2UQ+lW4UudCkEGpis5&#10;ohx1H+MNTgMm4QUQEusFvFwoJgNIOoom0F0ih2BLhOIsBzd0IwIXILt5t3nhWwtC3GG8IXhkp0dV&#10;5ZYY7XTNQzEtdjjDg8PCrkEMoU8mOXn0wmJ30BauKi97iDGi0UUV6FYoLT8mZRoDMOqIM2KZyyhG&#10;FjC/kdKKWoKELjBEBziyIwqXwQYSg0d9QXwDfFSJj1uqm5Ek8jgaGKXFoMcBdUkRAVBo0UWIy0BR&#10;BgVmA52pSui10EWE7UmIA4GM5WztwrqtL+EaEaN2ZVN1mgY9IyEOxuPJBrY0lrIqwMd3U9Z7CJWg&#10;MFyPpb/GtIHC4NFeZLrVkb0HUFYvH2pqalAW4dItO1M6JIgRFILcFUUYrjTl4ziRzzDhndsMhTMm&#10;ZNuum4o9gPtUgHtr/wBiXFNF6JYKOdtg8IEao9rGIiKALh51dt4YLNpV7hpjlsiiARp+YZtn40g7&#10;CYFZHHDu0DgGEErNNjkXuAna6YKnCJXZiFBk7T6acQbhyqAZcrUENYn6izHnOwHYIw0ZE3d7cyKw&#10;A1iLV4TJIUCjbhvCBnb4TBmUqTcB5EIlFp8xYaDdGcuhJpna9+UnQgeQZbmQdS1bHJkuWLJyOZrY&#10;tYYUsnPreDA3eQxRNRGs7eKDkowhU1uthcMjsZHphdLScpS0RVYHjYRDqucW3W+9spjcebsZhYy9&#10;8nJddpJ0R4d/c+x73UsgGGSBs+j9vYDMdr+1EklhehQtIQY9Gd1zlsMhu559Y+Ab6w6P6fWzyvLw&#10;xtTgyCoeJMdDFwUICIu27EcaI450viC8t2aUWKDnIZsk49cjPfFzpTfOS2IwQoe3dSkgcjhB9d0U&#10;MY4BGAq6Ci50NQAxopVAwsbUumP6Ehti4GmpkJ4fJW1QGBhhdYSxBU2UaXCQ9jFqybzyW3gt29Sd&#10;uc8HAGvQVQsW+Y/zBH0Fr08ns+hFaq3SCUZhEx4q3vnnSWE9hOdMSBFS+VmaBYPhtj2IEOz7CAEH&#10;A6fkUkyA/QoQoVN50af2Y9EwtMnwfQMibOOGEO+RP7BuBZg/8AvwEPSMCTAiTRJw6gWXGBU3k/Ot&#10;CJYJ0MaRaZVCrV+qIFtluy15tSrQMBr2O8vdniT2Vu5Dkw7tPRNMo2bI0DpBg4foxaipNXAUtkys&#10;1l2/i2NV0hCCuH54XUQZO+KAMRO9N86uqYb4MQUHi8E2AINPQCqUi0keoYwAYcrwPPKwEeHQAvWD&#10;BTOW6S5WTDN3Y+zwNiKHAZ5IVRo4e2N6USEcIL8fViC0DAqh2dRG3NddNmJdJiE5JtQnTVIqS3Ta&#10;bHj0RuNOkYgnnhGpEFonLtsEhiaLciVxZSi5NEbZWyH0+/YGi+TJ7RqAo+TKIuhVARlDBz+kixa+&#10;HkPAxZWhwis68EOtNZ1DYgskIGrKYujiMg3qQAcYAxVAFT0+62HKYkeYf+NWNLoMJTFhTvcfdvNC&#10;KroDuCkLURqaYrGqnmqQLgFCMKOWlyHX9abxKDhY7smqDQgBa0LoJK+Pl1QJWFNghQ8mupSgh59m&#10;OWIP9bznJjYMGWTmz4QnXKqGgUDcjSLIsBsYGhhZcDEw+qTaEFoDpBFOwCUJSoMIU5SATg7AFeAa&#10;94JDPNCKwBhM1w3lhrCUaZfgnfPjDJg4SWWwUqHSKuSY6OJlU5hOOiTBByxsP9sOrHJjVkCN0wjR&#10;NKWytaFRkrgVJIwCEVhArPAyyPHSbLhJGnp/gewlYORYpmLTRxrXk0lcXDlwACp1ApkCKOwXqobW&#10;hTQJMZxq2p75gpQNNcaYRhPI0Y8lgaLhjSsjXKxUlDAgl9gOAJgD/HMNlbCHSWjmhHBxjdaQXRgA&#10;BBEqcNQVRhUwKOAuJDiUFgio5cptaxhWEoSu2zBNgK4eEdJwFpakCglEc/qoh4f+58UJqzsu8Bqg&#10;kWYRJWZGEKmDSDRaNhTvMa56iIpvQbKGlsgm8Egj2+E6VhvWKlgMewQTcYg60yG9ieYqMSGCBEQZ&#10;ZAHOlBTJASoFzBwjcz16BN6B6FMo4XjBpI4NGJU2LkLToYjCiEnsRoJCADmj+fw+OIjaNGEUgktC&#10;8lkowlCPBSIcFp2KJJht2dd1iRY3HxhuNXttpungN7i0DO94OkAxVIJwc0OxHjfUs5X2rFt2nOFw&#10;AhrXiTV8yyEjjKinx7LpeUaouRq24PlxIBY27XJjZ7dkM3610ySrRaHoENexjilC9q4CnHjuPp2P&#10;A70h/wCh4Jn0QdsDjfpcszgYIuvRpYFWZWY34JQXzjBgAN4M03ryF1ZeAa4Fx9I3qEVXMthgjCFC&#10;mqHzBMYJ6qY4IxJdRW43D1rJBqPiE93lenhyWkg0MTcCtnk4qXwWFBeAMCsycK2mkgLbIvBjXgTJ&#10;DQoZgx1lWUYX1qJ7AM4qRa2cTmBDxW0Bel3dG4AyAE3Fbo928axkC+4WMHMMxEwjoxkaGoSYlMpY&#10;R8Irikl47M6kdaTscDfxkeNc0Qhg02Ymu6aBiZSMaCpBrzTMYhjZwhcpgnM3Nwgu0EUGQoXJSYtC&#10;nQGSLQjz9SEQ6stzWh5tYRrOUkFEKjoH0lGDUAmjCDUdtT12cC2JirVM/EDpAMLwYdr9f0KW1ZzD&#10;AepvlGtyUMRWVBbF1/oJpgsGM8khiUiyWxTVxO6+oYSdVPzYMO20HVr9LELqWDF8i07mEFTkOQE7&#10;z2ZfurROhG8PbUiYCVKqNSKrplFsDZkuQKJhzB+ZpukapxYBYqMTHKeiSIBwKM4epa/yHEOcOzEf&#10;XYg2mN7xTShOkX8o6g9gy8OuBQmNxF0e10xh0M9dRZhPtrDnwlSBNBnc538QW9tA6gG4asQbcwAU&#10;WVMEEjttAbGmoiIzNavRkqfraSsgtrJoIY6hwIDvlys+CFWYRzcm1kcJuEJ1LkBqZHyP6KFI4cB/&#10;E/ZmbZHCNKsSD3CbKGubQCmB12LBZLWbl0ocQqq18ZzyL4N3FytCu6hqamBp5uW2yN2baFBinRgU&#10;5sMG49lOYkTK8aKvCdB5jrEwD1bmXQc8bIvfECq7cwd1ESt5z9rS38AL1mxPlTcDzyEpM14eyewt&#10;SwLEDLWrQ/RROKQSJOJyvjdKzHfyBhV3ezEKt8BOhlvU3X2F6VdXDFY3brOfgDEpFVm4EMSUgVIM&#10;qymNdoBBS3FKV7hkQ2yQLk24H8ZAVv7mavPWJ00fLvou3j5WkjUG1C4pnW5CIaVTDoIGsyeL59fN&#10;2Y5COULk85E5GAgNFBth8HbBPOulCnBghOC3xW0OiVOPHl3/AD6LuB5NOAdi16zolrVq2qYwa+Hk&#10;XGjo4VE7l202VfqJ81y96dSPcCLWXE62UqJwyW7thGRwaO9Ay2RogClk7tz6t7COm4Ie68p1HB98&#10;8VXp7lAySgPMIwVKJRRM0TSJKnTDkSmUrnJv5rYLKW/caRTs724TOsPdEJWpR9pgSa52HtKy2gkQ&#10;kn6hEr70UGbAer/TjOJ17TldD8dXaHWDTlgbwkl0y5EJKgJwWi5Row7SFbmS7AcMcQcAmhANOCCl&#10;HVNLSADKiNHHDeDgIHawEeqqLtSy8OW2ZmAKLluMy42B0kvcdhHD1IypLB3cKAgm8fykI6ojDvB9&#10;BijFllq+ADdZZidD86ZDseMnOAwAyjNvcmASa9lgOKV2rYOdWGC96MoSqETnF4OD9TCZCTNdEGPg&#10;FxropS4hDA/Cv+Xg/wBxCypIzuquBQli5dAu6/nUXacSwMGPWz9RoIGJg1B2FlLFDiAZugK9WULE&#10;VBxlgk7myVoLoXOTN24F5tRja1t2PoywGHMH2FI2GCtoWYK5aQqOnC/DFds2ME5dcQF8JE2oBgsM&#10;YG48VK1YHAs+9ExPGAgwHiMdZ7K7xgnFOWNXHgdjYV1XWRYkm6EkAJAKh8an4RyLMB4xw7B7oyKw&#10;a4qNjlVBxw7Y4XGXCKnPgbgUEOWLAAjwpx+I6khIYzS9CgFomsCCanEGwYHrXeQdlmVfN20t46s5&#10;SOEHhsfHZNbdUCwRDc3/ANEAwDdzL1DyUfZReAmmMKELSOFsiNITBBJ1FgDZakKKJFtH6Tya2Qgo&#10;jhqxAVjJQyMJNM0abtlvakptiMFwNHy6g2dAk0MGGal8MuwRkGAPfT3iQoQ/I8EAeUA2hpt6N4UW&#10;YRXHAgs2aGsS4YzQm+A2uhpQcNXJQoxpHB0KM6j8v5wBAhcvS0HQEelgDKsRxjvRcDCACb8ab156&#10;XgNGVE3u5GHYo9bjD5QJXbraR1zJitpFpUMtnnWDANRId0u0TlU49ZJJ2310IYoh8lyCHq6R8cxI&#10;fXR7ynLbM0htimeMCNe0EowV1cCscAdeoTqAJQyNMpdhAiMAjQ/kcaLuNTQjmbQkXdZASi8cxRd8&#10;pmGaG13rBPJRsYRKNHZdzxfoDqwJihyAfLlQEcAAtpPq5QeHq0F4OBLFjUlE6n3o4n0PQ5xR9bhQ&#10;o9sMcGikJI8gWnKrqZoc2z6BEACUs03S6gSWRYUc95gGK1obDBk2IKGWSLCFQguLoYnGgwpGFdBU&#10;DinLD5ZEKPYjoAEiwhX9DQiLMjGTfVlFZICJx14EGaXcj9I6BXbLlSj/AAaBRJVNgySqAiuiEpeW&#10;pRA0NpftDaiBhr3w2kH3OUA1gPFPYERTCojpGDCyQCAnopWiiAWLYKfIgIlyQpmHvcTa1alhWImj&#10;pKyPNie0cDNqSdIT0QwHKcq8CkA49GEsQCYFrTSmwU+dAeqxrEKwLjVsMJDCoLqJCnCquO35jv75&#10;/aVgWbdtBJi41yhOxbuEBNgHqjSJBgAYkpqscwQXUiOb6sMGdYvgXVMCoZDOsyo84Ni3II7EKZLR&#10;ZBhPtYtFNPHkLVoh/A80mMZErqoLX4gxlUAF15HCTOCIcdDm/ZdnJRZkV9FTnC9mW4N1ADW5IkQi&#10;OQksqbabsIBhVh+46mix0MBlG1lONYilThMuDxI0qnS+oVcYUYOhwDeIT4V9pw0qDdWDyOEonkJ3&#10;DNnLLBm0/G7WVYGvRxHgEHS7YEu1e8ZqMT9r02gdxtWHAk049yVqENhzGAA459vC23sZ+q6MbiRW&#10;PBmzbL2ibr6MqcDAWKLtC6H5kN1V45QEhdso3gpcNTFQFZ2eKubDH1GXcm8HfbAvOFvQxY4YkPQx&#10;ViE/U/wiI1WZhcAwu9mT1aZ1MMrpNlliH3z7B4aD/UmwFQIUEhX0sFayYP2yOSL2GEsN3zlsFE11&#10;EfU1dD1BDHibQKDgNRQVApla5aWEXTp8cMnSXBCoSZxFIUTmhQcmHD61l1j/ACRaqUQUEX4Q0bw8&#10;JjliRdK6axdojOgVU2EHZP8AfkX/AGKXyMOyCYmnKnFCk2QMxx0ncEboQXpMdpZLiqjJw9xwNBE0&#10;FOBr+KATCsvw1vDlPtiApVfmbjZfqA1c2krfOdjkQTMc1Qcn8Iu8XIK14G/wBb+LcIY5Xl+xUYxz&#10;6jUs9jLtUYJu4QTwVdfhPWVoa5tjr7/rt/DW/AsmqgoX2HCRbjT3DS8Ag+Ujgo6JAN5/FZo8wNAV&#10;yKyWyq6xDbcdUbxiCttAAOi11ACDgcgxgN6g/cMHL8KHcjbjfBoYDyAZAcpUaQSvAQE7832bIuWQ&#10;kYa1Ym7SLDBvCBNhUgBL3SB96AIgyrxCzhGzgCwFcEtFOvIERKXkqWMBRINYdAhOSbwyMSoQVQRi&#10;X2G0m/HgPg/2GvJT8SGAlWnRoNdMoCiB5zkI2wlwmsqaeOQnpFu8epv7LJ+DSTQvd0nYCu0BQj5c&#10;RqyJEByLJrEFuAXqx5BOMENvLCh707do8bchAtyysz4YCeSMJqYjHFYI6JmQ5YidQ8RkUeBAw16Q&#10;gvWoqAdJMMRszYcZWx0Sktp9sWvw3FQxxn9F9q9YZCMQJTAsCW0VwpkEaBGzV/8ALciKpJrA+N4o&#10;HWrfoFHB5OH6w56rVvLiXD4WwLNuLYMsEUGv/C6baig8qI8aAF7QIUJVrCedRTGQ2vQpyLm5Hws8&#10;FurhWIpDGuns2jJQ2J4f1RKMcN0YCCKBYeR9uabAc9CSAnBbh0eTZqvHVoUlElAw7M0lbl5EIACg&#10;mateRdsQ6Fw4ggzahrSWkAaCI6i4PpEIcREm2AwBdBnjKfU1w4iTKfoOMEZiEBqsEmPGpxmrbyhJ&#10;Aof/ALCDo7CVZdi8BY6GSM4Jk3rBWcYApSTcZoE47Lph2t2hn5SxFJQAizsZp0o4Ga1DPeK3GuqQ&#10;3WmeJX0kAosULjmzRGgSbYFlHghPDGYoZFdGq1xBjw5Cw0HEnaH6IKJaGuShSrLiianXbH3GBsC4&#10;xbYVIWwgiTXJi+i27d9n1aLA3hTCYLoQUgAr9S5AcwKZAgEytbomSC9EGzS4Wkw4vGhoQ5C6pQtV&#10;ikDHBhxvkjRNwjCodHGvBfCpkKOEqVzbTsXxhHM5OUg6m0a+fjsLuRXXnHAU4KDlBDbgTmDGWFyT&#10;sUQQ30CkTOF3FE2Z/dHtv+47vCNudlQlwEAwd5cseyAWMJw0RoY6DTERcGVyLIg0mIPmmAgsIIDK&#10;EqXADEhiloxaQ2Sy0ouhtVFwXa7VMlJsSNBm8w4tzHWEq3x04AcsMRA5nvwV5yyCDDhCAEWSdJyX&#10;hiCVQ41Y65Ggk77Rz66llCpwpJhg73NEEi0hCUb8o2sdOZoM4AVgrFajAuBWzpM3QFA46gRDLiCg&#10;++qdNVJV4jhYNaah5MjtnBIwe/IZB03xfIQvHzCLLwOBDmOudo8xtEqKYA4NcK3RGQ0HYimC6I8l&#10;G2SINhzC1w3fBFFPVOXUcrR0tDcDteY8ui/hwURzXNAWoZokQvMyjGHq/nERzD1JFmPAzLKsRW0u&#10;0cfyWwWYU0cXaNNFlZlBHKe+GByAMshwCFZFUhaj5SZ17igL7oCDUPbRSVsXykbjrAQOExjRRU2n&#10;HIlrOjWCMqtmhwfE+C8CnfXRAEH1s5eVn5EQwEwZVGFkcKYVqJhkmCnlnZ8FcgcVBKNySbEXRwBW&#10;rqdMLnd4YutYKEQzyUiN3IXrGKuSFw4YI6BWMH/OszLetRHDpPqwYhbPGEHAeMBI9pS0YkA5cRE4&#10;euj9Q124Vhuan84Lm42JhV+XOxsAzUDDEwtt4PLVA1KvRIEJl1TQ5cAqgJUkheI4iWBxGNEgIWyA&#10;Jw0ITCKDu7EUSOAAhDgw7NmZaA3VKDFEMI85JMPoH1B+QmUJOrCYggcsXA4VvgNfXYJyxrdIyxAQ&#10;alQd1wCdJhPkuZ0q7YUmDlvBH0A4VBOswgb30UWItMT6AQ2WGQsSSYN2CeVLPACIghgRNjYwqoLp&#10;jEOFCxgjrWIDFxe0BxlL12W4uAQx5LHTsSNYMPnprMjqQhRueVgfROz+qyqfQxZKJdewjQ1JMFUo&#10;huGoZRDQY2slmS1lzPvltEFIYD3eFNFoo1iaAT94KiRdXEaUJTQIlavZSQBzP0YQKpLdwtALmIB+&#10;vu1KgUHBAHn33IFajZHFdEz6c+oawl1phx81U5yI+JBpYPSjXNKbUYShhxZ08eWN6iiKtlXV7LHa&#10;kkXMBg5Al39OGarvvEenFprJoJeTJExaAJiQKfaakTNZhVh4S+B0RNs2RjzqiQ8ykDkjnZp157Qb&#10;GGhz998eMLlJhG7qZmEZALhUTQgRiOaCZqzE/uQGAeRKkAuBkyg26Yf0WmoRfL8SQ/a2gok4s51A&#10;rYNr20GJApToccSWXVOFZodP31JY4tBXoIGBWnkJqTC4TOP0xFDhNbMLLSPU4uyooYsbF6SA8KyM&#10;czKSNZ6zqbqt0riulKrA3Eq9HwiPySpIgaQ2WMEmic0tpwHQwPTrLUBNTh5OdMICcPO8XJOph8xt&#10;Y36ok6yUM1PAkPjJEdEBw2xn7NERsmh5DuOUNG6QXpzhkVa7X14YZGBxANOp2MKntxsxJpowrHI4&#10;gi8YT2XlmaM3RE4nAjAk5h4Sk1ccN+a5p4LjyROAOmjKjGoDjQaWTgmhFWWiM5NnUhSYBNL2zhmh&#10;kzlR86RaPgd/edOeD22NJCBpg2sKwdSW4RzaarzN0tAOYTGlR3SkElHSAboicgNLMKGwsAbNlj9h&#10;WaENSQjCuL2RNTWSqnuRPavPas4q4dwqWHRt2KnKJ7KHqs4Wf3QhRxM1ga667AcTg44kVpxtJwG0&#10;wDCD5bB62w4YGhsDjIBUVYEUECKho0dYFBRgwBRjWO6hzq3KUBgNYIRApgCdPARr4GLAtMYFLSA4&#10;NnAYp25LJEqnKgzXeRGwIqiIjXVzvDEtKI+UK4OoprJJGJOqhnD21HWWqWOOmT3E15jFkQU9ci4X&#10;lcAywxGD7eABhFpixBtPJBnQw6jFu4ggxaEvSfpStRcUrmIII+6NbA0wnDrESqbUWcYzLujxhC2C&#10;B0iTL8MhGAA7xQ3m5BQEpyucJ6CrhhKppKGRkpsKZG0H40lgkQthW4kQONVRgBwEoNvAPRGpYUFL&#10;tRCOFRUQFmjJ7lGqKjY6GYISbzNMVECJ0zZJSPdmVeJ1AfFUHJDEIiHhgaQ4wuIMH44beu0PwCFA&#10;AAGSlaFJeYIgehfpmI13Tl0BOiCD0cEis4hrpiIM5UFyQZjE6D8idEOyTpTIoRhcrQaOuoRGC3K1&#10;tgLuI0CQXDhdSDCEmJ9wmrDciEQNvWAECnFgK8877sDAC6DRWZqdCsE+bIVrloWwV35iuy4S/EmO&#10;8c3hOrFmC82i5pJxhaLYy5vVAFAOIGbpRpdWWgaPPUUg0c2beYQVBZ0sVVcIIkW4h35pqlQH6WCf&#10;/Zbcs68rY+LDgI6HTkLhNDB9G0oQbuI5L7FoIqAHsGBtQVIb8ApJtoxrqhMfvz3uEMGzM6pcFcLV&#10;Y8YPx9yXDNwP98YGHnt1NhThE0iBxHTFvcBkG+N6Lr4sQ0iwgaY3MxZgpiw9NEMMhaFMz4FtR5nL&#10;4XLmFa8GRYnHW3gPJWPpQmJxqJJ1r/cy0WQPyoz1STeRPCMfhqxqkUUVUwIaUjnLVqAHmqx4U+mF&#10;CbVCVbZo5+ZsBP5CV1oHHAdb4B7YjgA20UJTk+B3ypNekrLXjZh0I7JDqu+XCW8juYsK0MHes9En&#10;iu8eH6yZ+YieClwHC6oKecVU1CE7yUnfuEoGZoMZa1/HpDhSqG9YHRHvlwPxUDqWB+rSgGmT/wC0&#10;eFlZYyKXq2ShUtTBcFDYJMzCocd6KyJAsw8WTYQf0t40Y5pqihzame2SDUaUGWRcb7X84B1rUi4z&#10;p6dT0VJGkCuQOa+V5cK40m7EJOfaVbYXFgsEnEFErTmg4i2zwaaeblO1pSKRrkY/TFgaklVcewgk&#10;WJGuiVmTWGMQ324SRl/boGNRJsjyHXsUAiQmG8Vm7W53p0Qq4qqIAikuTCwKZZiSREN0N0ENuaYb&#10;tWTeFyyO8mB1FVXfl0gR75xucLGIv0L3TqwxUWvNjk1ZhXHcwkN8kCewORTgcSbmSWppn625EcXi&#10;Ih6tce0o7mcbViAWlTxADsGgQwyYKRQEF2VvZgsLKqBVEyGsfbV9rgvZVVGbI5HTRIROBKU64xUz&#10;G0SIRSuikImG05w+1ojXXHbY2rtEepGsDF00xWqGJI6QpZ5eMbg0UC7mFk6SSJpSfHbOtMG5oMhr&#10;zwm6lB4KQxZXMJYKIJOsVgV0Vj+RUGLuINHgFo+ZUsw4tNSe8WmgFQlqFFBidSiJoOAD0hGHqCqE&#10;Y2KhwU2dgK/ymeSHpQSGaQr6ui5lMvHBcQ7EELzarVnhJQOU7KKvmA4zquHKXwDJo2XWaFWpSFwU&#10;aQZlcXJQclUgOjGzmzRaM1soQTCBOGQwI2kRph7TSdQyFJuP81GrNvkRHKAfYwMHKUwNaXQpBsjI&#10;w8wG6YGSmKGs5UAlGlAYEJFlUTxyWusazagAEAoXquArHCwwFB/JIwRDB1MJ8VBA5V4A5AXSDkLb&#10;9lYYNklt5/1N6+9+0xv+Q3Y+BUECRjhvz/S3YiUkArAUcqMzIqkw4M3taJzbWimETehiNPBG0o2w&#10;IQbs3ixSwr3kBUyzKUgbAR+R0AhX3zhEEohdhmDCzJ0RnU3ZpsNg0kijB54CRRYK0q0gWiB3YQRe&#10;MJBLuXGv3kANQQbQmSNRsBijlUX2SFFQDeXxeXI/HBLeySK6QQcKShiXY409hPFiFAOQlCYHYyYZ&#10;KxKK8DyqaS41sn30Tjg1nLNmyNpYA9wTkh1M6LSOXqyyMIoCK3MJskFakt0ezQSZyyOgzIW/wo4G&#10;Qkohd0cbmiEXNXyL1BggnZjRvxr7eRcfcLgkzg5ZzjpJMEKIOTIWUQfxGUI6qYe8welK6dBAJoB+&#10;CH3Ov3lEJi3VLAxspEhWBsC4UdOKrDSwrHCNLcRUNsTowjTaXrzq7hQJKCbjOKsKldQo3VE+dZNk&#10;I5Bqw34jvCiVTkHQY6jnFdUMCIFPTG7PJqsWKi2IXBRpQWT4rUSF1gb+RRnkcAp5wEpTDctlxkVX&#10;Dmkil3ZHGCHZzbcoqfGMHhmWicpmvxQlU7Ymd0nhX5WB9dmsh1pXkjJsrLSkCtLvem5vInDI+Uwk&#10;cbt06hqm3DsByPVOhF7tHRdAuFBNdAwxCJA6QhgBpn2HQgIwS1XJG8azo4BXuwBtvXF0G+8lsEvG&#10;VRD21ZCAAKaOrhoHGlo3QqACURuGKiWCBaS9y13j0URJCuOHOqZDaq+pLdRXFEzGBQv9BxcHGMNN&#10;AZuHkMJ9KDyQcZsRXl+S0QyIZcAGkcwp9UJMjGzsh5V/usu7aCzjYdD1nU4gZp1LPbHgZFq0gqT6&#10;6RKuqj7luEjGIBRpgxuEDtoCrTkbLKVnm6YFf1JZEsIcCquKtpOZOMp9/h2hWSqXajZ0WxVirQ26&#10;EovQGNBmuj3JkGDtpCLMIBUIIPAM+pUMHV8mefFzQe9nAUrbnpVhOzBaAlYIoEI1hIaAzggQnUjs&#10;Z1zVgTk1Lxz4p9oxdMw/pHWctDFDYasSYqeTDhBqqZOw+8jzkpCBu4xumie9QW8poNTswGitdhVj&#10;kCqttydMv0FTaQIbaJEwuXJ3WxPg1QzBFrMDkFQosgNsIMqEDOOiR6DVA1QMJl5qsioixSSQhcqX&#10;IoowdM/pri/ivw+usYtS7d26apuEOVp2DaxKVVYkJXE69TfPfqBImpGwC8ruMN4XAcA5w21oQdBU&#10;BQGRu0Fmzogk7Ijk32sOTVGm1YFQFGEqBuvemOx0XTR2EyjLiicZkQVmxQkUVQ68AyT/AN1Zg3FU&#10;bGCTp3KD1uM0ALtsu2vvtZS6RAad9JtprGW20RR6WMGPTCYEAqn61aiQ+oQRJUP8zELpILIB5o5s&#10;BHMcInzeiZLjRoKEri6DMonAbW/mj0CXjdhXAJjV1PgOA0Kk1i+KZEuhFQAockdruYMkO9QAtosw&#10;KuFPSLfipTWGNPLOynOuB2OCwKH7KpBOEXYlMXjGWjRfq8BK2QAok4TwKR0qnF/RJnzhLRMVnBWA&#10;YuJQTT2ioZgMA7iHOjY6JnC4HuimL5KgVu7CY+u0MS1udqCMDWF06xE+J2bkE1Me/ZBglEjVFFZE&#10;LWEoCVV4jLVuHJI3FNXw4uGI0LNoVJd0tC0QVd6ONB5EiHe7OQfmCBHUZO42fa6+iai+VCcYYhWp&#10;yAQO3pzU5G4xoURuiSCQ9ZGF1wDwRKnsTPBkq3Zfkrn3Y+bRNGUgg3VQuK8PQzvWnBK2c9vzkfjT&#10;tAmXUfxDmk/MEUAJcJqHpXzO3KXNww8VQQCMQnElFcdZIRADwXxOQ3cWUDhypuq1mJcI/kI7DgRN&#10;mbYphLJUnMUwCIDQZA/hsRq5BZIgmsbMLYWCu6SUidjH2XyYilA4CAixZj6ODbYTtk2/Jx2+whfV&#10;b5UUbyijcRY5TSFtGLtvQjyujlAUAZaJzfmJqFKm0NFq+GpP0MIYChcTHbEWu4zBRi+Quovn6gAF&#10;DTGWIhYROh0wwgQsWyDwHkd1CPFj0t577sQGIMFagS5ab+6bRwLxb0Xx6MStpmNMZLnEr8BOiVmG&#10;A8q2m3vUUWxgj7/GJRj0ScBLJDJwmYB2AHUmAMCcg3iVO9m56kTb2iy6aTwYbqEGNfA/d4DpYyqA&#10;ZTgS1skgGErkUEINya00DvqgPUy4eK46VmEI3ItRBFA7cJQgGYCQRNxJUdURRCGE+zEkNsJFkCJx&#10;gvqxtq6QarokLMPcmPXN8oGpCQxB2DYkvgmCPbMJLAIi5qdDeZa0V7SrXQ7qDmHBa5ZPKaxL2LgO&#10;7uKN4SHvKAMRqFx4gSQtU7ASOuIfYvuO/wDhOd2stQsbqhxgjLl8aPnourGiCryclIkO1w06pvTf&#10;GFAqFmMksbAKbCNGUuX1sxPtSBgYPXma+wveTRRXtZThv6nr8k04iudDMdKvLGCOTu6Na0SDAiho&#10;wkyDNnLblIhqRNDt6rjNRE0oRYxBAqC4Tu3YHByMiP8AGJDIK4GBb1oU6AxLShxd60KQYkMLAPWY&#10;rasIHCOsRUinOYqflhkYAoZJlA1nQUijgVGoKKiaCKVqg0DtnmQe4rNykpsEBkwGITg9B+NXsARK&#10;oZrp1Gm5FtDl0A2jr0AnI8KDUJAwfLrKBlfpYMYDbYppHm75JZLhAnkm2eMdM4FyBdFigt4Iy+GM&#10;vJJAuNCkQRsG5dn8EYKVlHwOM1mcs1qdtKpTTF5oOG8xVhSFlwgV0S99sDQJEclo+wFULBSi1IwD&#10;cElRJOiIfgSfInjKswAnmQxw3lrbU3qnA9DAtehhXQkO0ABsxBg8IxnIglpPvCmd6ERmIrHApku+&#10;SMY9oAUdvTgnFiRfknC2gAdElci5pGBPiQemyg0x9qMAm2UCJwruCUCrsXJJL/qdSkwkRIBJIhGa&#10;SUgNgA+LWuJMHexptBgAgZi7nSpUbvG0P+k3BDgPRax0oqtGRQdt2uMMS0JmcQCZaJ4yMBIkNWly&#10;AK1V0h1/CEY48weLCNTd8UbAVgoaYFRg5fQVgbBJDjGaI750UUCgkRvGqAuw0vqNMYJcLcqh4YWZ&#10;gRRpYLF2YCLQ0Kg5WF9wooLe8LS9AcJttYBgUOozEEt82haIom22C41n7hLlkUpGoonwq48ZI7Lm&#10;oXFGa+bSoBWIlFwgO+rMO7JiwgqEqtDquyvwlkjkneu2UvTUQbijFbzp3mjj57YgCcMOUkSCauJD&#10;N+WMa4TtkdtQwgybmV9V+GPdhWMg6jVFLy5QlJ5KKMDC8R7sZv3VTwJNaavCYjNNK8ZowhAvEM5N&#10;BkSyFtnmwA4Yth+0Bb4oabSWkdqDc+nSgDkkDrEytjH5LF+FInACdZIWmkQ0vQAwEQgFEcVYj1Jj&#10;KiRyYKpbZtDxCKFtZPQDeWqZuyECEYrMIA0zaJZm15nuBCpomEDYcnzzUSjeE2W2AstJ5+SlhZLG&#10;EAzJBySOtrFYxp7Rw1CnNRAe4oSHQEcubaIyak2PgCaXwB30jajpUQ05+46G/wBTPhWMWWOHiZGX&#10;Y6Ao+VHaWTk0041+HMJx+DYdVHIgcqqQQbMBoCic9KDBOCK6+RAUpJRpq3lwBAV/klTmrSKO6wBJ&#10;Kv2O1bSFaDKnE+s54ATwXJdcz1+iPwAhVwhBK30nO1ld6G0xYGmlvzS1Sj24Q4DNsQtpthpwSSWJ&#10;EAkhrZQDg5jkp2sDxYQ0AYTleVYvVj+csuGHsBXU1RRreMn5xjP5oP8AUoLmqgpGwtEBgZ7YOlp3&#10;hS4FW1+4ZqC+ke1piBFCqwAncaOAYKjpgdyOThLp+rbIEMzn2WY4kO0eKllPXj7KxzixRj9x1/ty&#10;w5YwEwCjJ4/TAnYSNDB2ACURbJ4XYQBiInIrEWivGQhbrp8UTtY5VLgeMgdcQFF8NviEtXRJ8TTo&#10;QGtgiSLkHeSkSTmxYj5PCEUbzHA1aqhHKSAteUoheuce9pkkEPqDhrsRK85xAg0Eixtf55VkwumR&#10;RFi12IpSmMcagWYA6+fzY2DADCCgioTJ5tids4GwkRBOQSSUBznzYaG4gBChNTHJxd0lyCFhKg5o&#10;d++eLaG2JIlYabdSYhufVGhH6wxAJYrkEAFBkmM7gV84MoVAwxo5MjKPQDouDTnyMEAZsS00Zc5G&#10;TcExJUeUyJ89KOJZeOaNcE2Zg3q1pQKCjAwawErZqg7KyZj0/G3x5oBSjASMRJOoSpyFaOAQwqVH&#10;AJHJYi6y7y7Ev+hu0YOBgZnil6u87FHguH1KcmMfk17ophwKrOMiCS2QOEYBPrXskH1BFznlu+NT&#10;zCAxwQNMIlVcR4GByNGufQRZH5EVQSKccjxIpQccSvqgmcdPJgo0J3CMxb2asoSKG8d+1T6iOl4o&#10;FCSazyQhYBmAWuVZP1u3xWtOTY6Am6L/AKEyiyA0w/PrWm7NEi3AENiSwEalQ7FDuI/JnSAoTCDp&#10;6UDcPaHCYZADUKaw9YgVoKRaBXNAy6A91Ek5EjU0TEQrWbyEDTgYeQxpQGGU6eeo1NbgUhuQdmJr&#10;ovAQCCQqIFZR7Fiih1uZxSpjgpVt+piMqRKZrLYA3OCcTh1jnwS3LRWy3E0glrqcV93DIo2aCMdI&#10;FgFAAdAypCInICQITQhULudDZWkRNJzhq90FAFNlpu8VmrZJVbiLKYNFQG23ggHvJDsw1w3P3G9b&#10;8rPUY7t4flZ5kY1cie0hmZgLJ5RIMDSQyJGBwwDOQXlVMkhnxpTg+Jkqkg5It3JUBoiCtYpa6jQj&#10;UcDedi9+24FAJyGR4f77kIFA2lQUSeH/AK4ofy6YGxSHSZRW8grI5vHsFPDuuNUypwGGBHg//Ka7&#10;AnWwPTVIJ+tBWC8TaG6pwHTSwnwmTgSANBdkHEFUkDRIA0auMNqPcMboMZeWC7y3KwA2SeL6ChhI&#10;dKFjFF+A8jeKPgsuDkwBTg2oFoScxRGVCz1Qjgit/Hgnta8q/h0A42uMu4ByCTYICFes3m1wWWrC&#10;FCAcE1mAPqSsDkA0ASpM+dI9LDeKxMHACteR6ivWBPEL85CAotZ1Jetw8SBCKLwk2ocF4/xHTLM3&#10;UmnfXwVLh3/aywSt25Ov8yyAwEmaXe21SqhwMTS4Hs7T/lWea6XFLkS/QsaQksA5E8QmhLjiOJoy&#10;g6NNiqCFaJGIkpWkaDFNhWlH3dgTynI2RFsGEvLJzMidwYZDef8AcGBGkMuiIVe1SvkZ2WlmaYwM&#10;3ZWinBqDKvXl6i2IJpUIoGF/2lOIC6BhuEbTM2T9DjBdbqwutZchMlyDiFk4NiP/AKAyMBGoKkK7&#10;x3U06KDCJlqRcIsgOIIRhsqhUftPNrh3h+ptJZ84bTRXvUowpSXfn5pJZDZM7KQ4iJcBrwckuEnF&#10;ogHIu2zJsEw3BBHBnpxoHmdAtsjUy4OiFdCXCKWAGJPssZJFIjAqpVwprTlbmG22Zqmr2p9MpbR2&#10;LBdvRmBUaVgjtnmDR83z5Zo3DkmCYCC+CEKokDWW1aA9NcgdRMTIVHapnVT2A7Ux1AXOOTeA4QOE&#10;BfgrtlwUYgSqYxHe4AhC1wquYcCcSZaPj3FFulUwWN/BGoJh9g3LpZI6XD/gbh1OcYEmhARKNBIC&#10;veACm9snx2ZoUFwB+W/+tMs5yEpC+CuGilFPqIoRyIiZfTMA2BrYZc9VOwxEYcCSubJyLb07AyAA&#10;JjPgdBcPo7m4i7cRbSSHBQqgBZtGBjrQWB9OKkcc1btNx4xgA3yhQDF84acJobVDsV4xYaCGCudo&#10;1W8N4N1y5Wsq2QKijU5+8+Uau4ChVnbFJiQYgkBKN9F1MJuRDFqFXq4ReI88FWUgSVUG3rE9tqJN&#10;haBoXdjuOX8SV9E8cp1V8wEQj1LAWkxEhrtmc0JwXWAJ1duiyqLIwwEWo5ILgaIB3tyEPB6lSgTr&#10;JnbWB0eKTThV9fUbgn2OPEPo7FJqlPBGlrlZJgALHNF6foiGIEIPiQh7GYjJjcBQITHAlZCFpbCs&#10;XtDWVMu1KLwXomstAnNLYr5EafLnQYLQTNSDxqHyTR7XAPT9UUKa+nPfuyVnjRtXN7+ANTG8Rnab&#10;j/UDy5oJQlAiuIvaALccIDGFkjhpB8troWJSFoGIeGgJQAgUi15W7NZRV5IUQGhWTo3ISIO0TcAD&#10;90wca1VxzRJMT/CLUS+4kFgrpURRKS9UITG9iuyOi9DKMJEOn7et8l2vgBrWRVITtQE8RcbUDF6W&#10;WQo3IspoXBG+NpzSwuQHWDiW21/rtCRXEj+frXlhTAMhcrRoKePeFNx0+m9z+/xIGrDKeXkLIDar&#10;UYRMO+aB6mJjszsMO6rKKRHivZbY05T5OKJQBEmmTi2DU3Gpq0t2FoGvPB+bPStMT4npCW/9aFwW&#10;2x8OUxowo6cCGwjVoJgdJOGgtZXWji5KN2FSkyhaLMT5BBQgati0wUNJlxsKAuyHJ/Yil0SxTpoA&#10;1FK61a2w1RrBJlX+TtURjGjlDwYbaLLi4KtbxYbaVomRcblf1VTeQKRUFK0lKxDD9HxoqnhI3UyS&#10;IKX00STZiJwUVAHKczJh+pg4ubKuqUpjFk+A9ZqdCyoULhmfUwwaSUEBQ1YbU3JPXgTUNgrHrlXU&#10;QS0tNoJU59v7a5WTcgOjiyMBZuY+ZIdkQKRWMbwd9u4yDIAXZuHNKIADA6oKonTR0jAME+CDoKWz&#10;Pg1FDK7Y88oL7RM3QwaPwuY1yRQQBWsxP4bUpr8g71LyIqsKqjrvHQcqXGpyJ7BS8AVNSjvFIwWc&#10;qPFUCqoGjEYlXDgESoVA9XFBu1KjkDOwZVUhOdqz61AUl0AFMKKz8udICvidYaSAzTYq9uU4Slwy&#10;mJtIGa5CMTfBwT2AKAgYFAU72xttxlBlORsA665NYHXkNmHg1h0xKLYZFtEHuD6BIvJqNSBlL9MC&#10;qNaX2LfERdFcJoqjSS+RRsagBiOMRxfWnhASq4UspaHa4tGhB5ZMYLBfODgAO7GAZ00b3bRiyM3h&#10;eKIUVjQTVk86qlPnU/NKtqZVNT0ge5f4f8Xdu80PGK32NDW9I0vD9U5Sh08GkUZKqW9UgqFg2FDf&#10;D9HL01QShcPI37xAJkBNMOsASQRAO+x+pztEn65AR5boBC41LE/ifaV1CziMtgbcJekNS7mHHkLv&#10;GP4EfYbcXTmVK9ARUdgy5RKs3YgylxVj+GQJb4JlBKDGKJuC2vf6uZ8SlTOGOGEQLrRBS8uU7UXs&#10;SxdJ99ta+3lkCFHQV620OgkiQQQPA35q1d8G1SCR2UgI9hNj3oZL1VWtrapRKbkEQDAw8fdYRoCV&#10;UvJKiaRCVKeBmfH6NY1LME4OhtAInECB5oKxnae2tXErY3g32rWP64HZATCIZL9ZcUs7QOE8n2mJ&#10;pfqbTQ1JbkFTPKIFVdVmXc5/rXZEdsQZpz3U6y7b4BUi5G3U49F1GEu7aBcVGT0shI4W4D7aNh0I&#10;TOtaztSz0izgu/ALBR5g3sWGU1Y0SAObn0vNNSC7T7X7p4AVZ0WhioIGgYc7zdbbuMHaIdgBMKus&#10;UshtiyrYjY4zR5qCayCxQWs2oR4/Pq4ZBobMgsolC0qaq+2uMulOGGRZK6xAxciIC/yJHJEBrx30&#10;Gjc4Ol2DKY1Ctpu4SSpMi8KoUw4IJMNTVMJQEhHgrMh2tAZGSCXRBwEelGRBp5Rozsq3gp8H4gxR&#10;zqNHuO+N9G2TGFLQOzdMkFHEtXgQkgVUuMs9DApuwal3wRW21DQFgqmlg3ak7ESuFwHAWm8gTa6X&#10;oqjw6iViRAfAIjXMbbugMAdULai99hsqCfsVlPwDZNwkZB10ijCifdCIcaTkRfi8KTpruYoDMgML&#10;sKm5R0SN/S3uAuETkVSDKzLjV5fxrVIrTBk4kR1NWrpMak400xx/VLCOPEpW2gokKUhDAYnYMHNo&#10;kCdjNNc849wizLUaIVdbDxm3BW0Q0qcww9ahDWBBMZpNGH1jpf8AomWRNHIMkwBw2Qi3btych37v&#10;gBJRaAcYSEPPkTFMBbSbvWWFkHW540BphVgTB+zTiZ5BQKDsOMssEwijJIdhhC1w3MXMxQLQg9CN&#10;hi7JRLJQG0HV89gVOgp3zMNJtyX01BgpVOSwHgDJsigJBlpFAhvecTScq3yeD0YCmR7bSEaHSIsE&#10;sc16xAoIkUAMMOsyo0XRMqLt5GbmrmoX25ptXvP5v1+1A9+GDkHIfG/WjvjclvA74jcGUhgYMZcv&#10;9WOFotq4HabUueNF+Rwx15YyVhZKI7JgfcuG7kbsFLNIwV4g6hqb7PkbilOxkT9EhFlQoRV3O5yA&#10;VnAqsHEYUXd69AhrshU8WBkG0qEgA2sIHMLHRwxYRozkfrmfUNYas1sCfJPEU1504UBw0yAbken6&#10;hXTOZJ/jJuyS+BQxcPZe93HqigBMeQQGoLgqzMjeo6XjUpE3hX/LBJmdNW7E0FiMICMKJWET8eTz&#10;j48Gs1JaItswE97g9syKbKQGJVJMnITU4hsKM24l06EVdgDSlnA8FTeZMgddBTNbHfRn+olBNwv7&#10;yuW9pDiLtRIbAwTtFJoUWyZC4CWuhKUMAUZZq7j54CViRIQUw3HGL2RaZR6HNURkf3mQ8xSyan8i&#10;4L5RbNsVyUsM3tqlm8UgQ9KcSqQg7HiKJLpE2DdA7gKnIS3DoOtciCFVrx6WT+o4gQ6oHIVLEJ1B&#10;B6enEhDQR/Fi0xBNGFFzjWZWtKapACY9uXNktGjIcKRed6TWaO9Fwkvp++drfB41EEiFIhGnF/F+&#10;fi8T0CEMJHqA9F6PYvQVlJZWNqhYzokOLxcN+A2CbgBNZco2FiMCjAm7hNcorVyCqoj0EmMODH6Y&#10;BGhrAjMmZ10rtEHohoHXW8EXUOmxsN7RUiFaywRpSabDspu7P3YU+WKAGdhGv/Mxb0mE161+woKl&#10;nk7O4ky6OB4rltiAKnghxIU0SNshUmeDBdh5MuErBI5+KN6KZj0K4x41GjAyo0qCbxGWOCzI8+Eu&#10;RYcxqhNrFBs4okYqA1gcuw5hGpXFBUhNvo8iEKBFC0GQMrpYhUgjKOLQhwoJtDKUwgmQRqfcDlKz&#10;YAGXCyQEQe4pSxThMSras+KlQGkJTbPr2TtG0RNK3OHyCo2Smmc2oHCbnS4thWSDYiXF57WHI2Gt&#10;pFBgkjMgNUrqKRBmBhNHoBXt2V2OamMnAbKQqdmIUCaGHpTujp7W8UF3h0SQBcijQgrSNceBPyar&#10;CaRi3wpnZU+7CiwQaeXbm6mPAJUxAwW3WGFWGINdI2DeneQkBHDADHxzKUigWCqNRVrJF6gb1gyp&#10;A+SVGIA1jMg+RIUmW/U1tlXE3ilgRUqYKu9glDbwHHbITgapXD0BsvzpSovdAWmdk/0rf9P8sYys&#10;DMiVjWPExkDNNgTYaATuKYI5kjq2AATZJj456nDUOiJIgG8L4BxCbkHcJuGFhgt+RdCMEQSG5VR1&#10;qC+QRwpLMspQT6IVoE1iSfB0g5FcosZNd81jw6QEEwkpThHCwNNOIkwsCbkk0yGSObEAxMSSebmX&#10;xhXYrCswLDeOT4AHL/hFqbHgUgDIqMsRbv4HMMdmsk6QwqJdwx7sYQXauTxIQ3Lc2xBek58LrxlG&#10;aGCOCpKFSMTDxliJdpqIRgykp7MVheQMSpEiAo4JZdFaR8UUzReQ4tt7RY4EusCjc0VgGBAJhd2F&#10;o2heAesKAYIExHI3aWkQMKkFdqolK7od5o30eYOv8wdvcGCVCBTiHpZWNy7c4ZlxKkEjrb5GbVaF&#10;g2HQNT61oxEscOyiV8PDIBqrTdeMBZMj6JmeFrzL5p6SSbToYFPnEEgaLrNRhrNEgDPQChGBVLHN&#10;swm1meI3MBDZNY2uo+bIWWTJg/hcqcHIqW/JBz/UEIT0GHO+NNCWVTpQ5Sbw0lFVamKY7NEgn7jZ&#10;kW6+WTMLD6C2KYp4sfdIAr4wpNxrNoGLXJOPgPIqyoFcuNXuxkCgNBYmM5iATlLgFloxDKCu4qDl&#10;UJmDDEU7X8Kmkcf5AzV97RtrosWh2rI8ekPh4kAAOGom1ZPjYmEAwCgkIuAMVGeCLAOrBEypcCPQ&#10;UZKR3UGvwotRTm6ItsAYNGcqgMW90WAEUoIOcH/MCXqqcgKrRgzRsSClxQQeIGDlXl7RExavslAI&#10;OHaaWaBU5YzfApJa+0ZgkOOqV2BU1EYIQYYmTAtjkuJSiswKrN6WMQYoEbbgA9asqAMnn1NTG1tB&#10;QMOeCjudGOeq9IXLffMKuNZZshPXo0DecGfeOrVhWBsDmZZEq2uIZgQVHWisxuPQw65ok5ABmh9S&#10;/hcPWtaEMlDnKImKsHoCPQptg8GsitFyHtrpOKbLoquj3jrEx2DaoBJDQduO6xq8hh4DYqUJgVcP&#10;EyqXEuiRuZN60gwTVCDTXAZzml7SJGBoh1mtSji8A46KAs4Mb/J2XSOpAisTGgF77Mk6l3BgYB44&#10;oviSyd20mASxF6iYQEVULTHKJxZtl0pcJXWGx2z/AB57p4cYwt0qCqCgJN0HOljAp+OKuncQ8lrj&#10;/rdYeTjvneCqppJrAqUTTdJZQSzNs4RkgqMcxZoyFyonG7kw5/S3ggMIoTgpFMtuiBLIFTs5LR2c&#10;T1tBoIYAtVZ1KUa2gHXjJI/pe2tJyOEUk5Zfa21OyKjUtlJSl8+PYXBBmUDzSV0xwrE1oAz8psng&#10;AIqodRCs0Ec4488epuAotyxjFYUYXMIPpBR2qoC3qEEXGa6iQKQ7YG8Oo6Gyp2LRMUdReG9L2koG&#10;mCkirh9SRKEA9OD8N2NRHWq00LvHjxcs87uA6GaCoojlQEPDrRacuB3fYZ0roNNKjzjdCTOeDC0E&#10;A8Oc+jgNw8CwvJiuLJLpsQY+iOIzMFTc1BrA00DsNRzlhAawrFHspd4gjhgZmNHBIDs2HGISU20O&#10;ILwaLyCzJxkTVVZGNKh+4SBzbyYFZsTe6bQiYgXAPGPQksuJ2BPLAGC/AGQgQggto+17C4CjTax1&#10;BHzZAY0tzeXfkVvU5/DOBZFx/UDXbI/QBuCtqO4+L8uirAUlQtTdS1JqUtcnNcqkpiEKotHzih3w&#10;6BAihBsbWQxbxf4KsPAgq2AWK2C7MQoJWaDgHQHyfUKPJR5ItaygGR8RUAcHQW4ED4bn0b0T6/ko&#10;JOg8uuCCE8vlOcM+kaOWZ4WgeSF3BpDrLVvqwxCJG2rmO0diERH3AMqjDqDkrQp9L6ouoGH+k1cp&#10;NkdbVT5zM5QcR4BtA30GEaOJdewA112D+exP4AoQw0ny8rwbmJaZAxfYWI/ERHO2gsAPGknC7o3g&#10;DShgY0ZGRzGYBGDaJ2whiQQm+UTAfg8uRc41QBsCCwARPBZfVpWqs8+rRogNUJFURVOQziEKuFUp&#10;0ou8zi5DTcI4E2e59eLT66HK6J8dl6ltyiNYl9ETVH2gkx32M7IpY8KC1HVqhGwhx9EwoASG1zS5&#10;OvbjRlzvc+EcOKb/AKh+pgBLAZbxRnEgA2dhuuQAwFRMYEIQ9ZHCZdv6zUASa2rlRM19PHotJ7BA&#10;TRCmG8Ww2PCQkFHJiamRFl4Cj0RYAclo5QQzQbUzSA4Xc+SOZ7QuamNS8sGBYgrXA4A87iTnhHUY&#10;KSACx2DX/GtlIUVuulLyKoAChSIDSMViw8UDphELaVzS9ItdPusqPJ1hUErCUbDxBkMBKPDzbqB1&#10;hAGiZAwXUpxBdhVXngz6g7c/ZO2xjR1mNGZYDJNw6oMwIVSuAhO3zK7SOGiES2WIpkUg/D81KZO+&#10;b80pqVYYIIg2oEsZe6FC6SBHRMLOp1A/rFnOYxgqZOZMgw6A0DQkljRv9PBYejgk7XgYEPTJVFXH&#10;C2NjCiOg7cmLan8e13LBVRBuXJhtCs1JzxUpOIHBquCUJMYIzaDhI6jWOaiCVZnWjKTcChpNIBpJ&#10;aqobkew5si7+ykbZhpCeKY7INwXB6sh8SkrwiaqN1DkGh5Ys4aVdVUcTaW64whx1QY/QdAklccjf&#10;lP6jUlgBwXdrBEyVKwopVEG83wTIKzRzohMEDW1jcSkR5Fsr7JajMROZBNgSlFzOu7GJKBqy35VY&#10;4xlURrCMWPQv4y2t4IpYTwb0iBlDwAhwr73tedyShh7A3Qp8ZOQTomPIPdfLKbBjWXCKYFTFA4vS&#10;HFC5XSnI2mvEJMC4qQEsp1huxjTKJkJ83vd3GIHGtMX7vUwBWKq6xJ7jtA/KKYBuwP5JxEWe82ow&#10;Q5/dRDCE2rIPhLXPLLhZdC2NOKguuPxXQtIXiKnFU4MN6xRxgyHvgZRtIpbEKFc6wFmuMwwzA3nz&#10;IUfg8rtAy6/qPnKpdszAG3AOOAdKIzWVGbISUeVlXIOdJjw3oElrHV4CAAmAZcweot7o1BZrRhLd&#10;0gohgZ2pTFS5ogNZcYIjGZ219WNCMgCqb0F5aZ3BbIDTEKfN8rCOnFTeGzkIbTV+ES9lhzQGMwnA&#10;DssUK5qKuFTXKMAgwjnLQogQox0DUJs4qc4gQa+A75SBGPgUZkfDmf0CsQQFo9PrGQEBs1p1GZxJ&#10;eHoQiYd+Rpn13k09wwkoJ48VSG9RlnUNNjceyXisBFZT6FQCUt3rXKDIUIKaH5DrXRBRrOSBQBhE&#10;Jluc+USlOVnk2DEIznbcrR6yyJy07xcEeMgxOI94sRBSBhFXKiBu6AbBBqBTaETQzWc55XFhCgdc&#10;g1dzHaMUkkQcaclUQYXK7hmasu6wVHBKnbFJtRuJRK0m81bbgZDI0wpLNJWNas4Y2QgJShl97uXE&#10;gaIkzTCLxRykiKa3tq5HnRRKJ2l8pXbK+Krz8n9hFFKZu4MSKDLWklB2BrGmeaz0IRk0UIcUF3Eu&#10;xAFA3aWmPpQMDagUaHsTeGu3ouGDvSKwXPwt5/ywbnclTpcIzi4c9KMeDXA0OtsK4bMXVTsTWruO&#10;ESgxfgRvrOVnDalDJlRqhqo8q91xdwC45te2CDDziyOV2FzlGWjpcZtaoW3riQ1FN4hIeflyeRje&#10;Sil3Jw+piPNiAxt/jtJS24K112XPqOuqykPCXmA0Q7OAuKU0rsFGBCRrHSpmpqWAthe9a5lapuWz&#10;hvT0sfCPL11x+CWAny8lihYAllwIgOWGSFMEQFaVrwwyIQ0wjWPELqAryqmyTDP2wEt8iQ4OGXfH&#10;9ftCEAWrgDCmx6JArq00bhpLcyVeE4gRM0CCC0At0U0ATeZF10WJPMMIo0GXEkg/ygRXyxegyEGY&#10;R4pKBQ6Rhb+TTpRcCCpkQd2UwAKIhlLQcEBtHAen6VKIRLE0wdkj+XVCIqsDxoZ6AqZ7UAONXDBF&#10;ffpkNzRrNnRiloEyIVGTjBGnMsyBqFcCiOPdSatwqjRB3L1/3ZMhBfhSDMlPc2MVfhiE2YF1RC+E&#10;A9y0KNmGM5ooBjP1DRrAx2TfGaIAF5igMCr1FGTjUaJTiIIKL1grABQWBu1yPinJ2qZiNQa5pLQp&#10;EArWBCjoOK7JSsZbal7tCzBVIO2TLw7SbWjNgQhHRm5qMJ6MEKjQcKBqU0QZAhAbt1sxSKvBAloO&#10;Z5zZk38T1HQ4gkBJhW+6IpfmhSKRCuPsd5y9Aky2hDEvbV26UokrFBumdDFp+FsInSU3WAjIIwWC&#10;FYPvPDfrQSFUQps2s4iyBKFUBANCchxpo7Qc0LAGguNFXRUNk9SW2x1FValXqUpOFkgOMWUljXBs&#10;9RMqEHcGX+wUMYBY8ij+KYI4+iQ26IGHV32M0RhxIqZecR4qx4sk39QJ7B+VegrLLHkQCidYoiUY&#10;tifqm18NMe6YHwdQhlm0gMmIx6LigtmJhLJBepzjKS2NQUK8q0qdoFbChuqJWuHX5KjESB9HVIGE&#10;UgmuPOQ+rTRtHS5Q1cpG9U0mFjcEuAnnlJlN3N4uYvo0fsPK6wf9DZilUPWpozKfLYFUapfdRjhI&#10;60kaEq7uDY4xrKAV8fXHghRAxhdLtN3PgphqwByBEECY6zQEoARU1zWpdElojHgMf1WeDR4wR1oF&#10;cf8ATqk9BrJ2kDj8ZAoWYUozEOmHWYmDzQamt0ymbkx56KOyvJ4Chn7rojysQILnVpgJGraG0w6B&#10;2qCRnA21SWY9eWhy3hRpNI94VycPbeJIiRBtInruah+95sieUjIIC086ru7c72lp4MYESBngnDgv&#10;OqhIqWCNYFgyIZgL67VbrG/9+FiBLSitG4IFVUnkNZrAOducsy1gwFgwWbJ0gZ8aRHnFWuW18+cg&#10;tYEWuhcjBgFRcxVgo3cxhijUFYeBugm2WPw2tsrGEE1ibjGHC8sUgpJs+oKCrNCnTyIAlPXGfmHK&#10;HLshGZbGePQhd2kpwdOePJXTaEBoDKBGbx27B4BbGCaFlQQAAHVBBZy5eBtMF4uois3BNXB9DsgJ&#10;iqYvgdHrXcxep8Bygi2buheyTmwwO4lJVNECLZfHYxHd65W94wLKF1cdih9O8scRukZHHn0dMQDN&#10;UwxrDYGN54WQNOI4ZFhCGIlrqE3Zy2r6XyykFjgK2yH0wSxTA/bBFZOw+M4ksmW5pGHf3/2jWakL&#10;gIq7WLYfGB7sWX2GSgAEg96PUoyeN1dEjSXBkRqiwndwktMJ6vYqkxze1yLg0gF7DOslBf7dRjJJ&#10;gFvSZjDoMgUcCsYUpoVEcG8UAiTAuSpdc1ElNBxXDct8Jp4VQiDBTjRkTlpdzInDGludoqYU0TBj&#10;TwRQGaNJsDg90ZgxG8+TN8NrAChFgVBQrujOTtqt0gVmyCgzp3AoEXtLQkVgJgOARDqTqyBiZBIV&#10;RbS03BZZUEiqmaApaFEjETB+E0NKSuNtjBWa5s9CtqlQ5yph4XvUsaUaqUiQF8ergyqDQ4EtKeFU&#10;ygk8BV6VER70tkfWO1MkcCo72UqEraQ7IgvxWqQKVDtP5MAhpogZweMlw5Xmu7MsjpTE/cig0cIp&#10;0SRX6YRYrB6RtQjXVMbl8YECzEM6bwWiR4YsZSb0DRwlijWimodBwDHH5Xwu3BprKQ10jlG4WlHQ&#10;hKiM5sbIuBVx8BMGDzipjm5SMBywcDYGOvR81GyVhjmkaqGiVW7UBo7wSKenK+6yoWWuVUW+Dq1T&#10;yLdRJkEdWDDWIUC4jeJdtdQ13ygLlQmAeKp+BpwIoM62J0XASWiAkRKIPbMKoOhIGggmsO9ImtpN&#10;aTQEQDHyaIGAxaTpC01MIoSzsEqWo7cZXnS5I8WkGQDWcbJgNvBhB0O7MJ8BT1VIERAGtznXek6J&#10;/Sz1TEQsUFV10dQG0LjEh7YxHIKFBkGKaSUAWkAQt3wOZUp+BgyrKJpw/QNWjoatINAxAbx0Mf7y&#10;UQQDFVEawKMcoASgEQBTRjZ9RdStGkAUjKtUYSIQuzqE4Hi+KiVXRgEEqDHisO7FrmqGQgp7/enB&#10;ZhK+tqnpCYV4DG7kwGSOCnfyAZRH0f8AGeSbkliitEEa4wDokgMeAskkEvEwo0vNkyA7ARDkZQtR&#10;RgKhHfyCLUolQGIwLUsrDoZQhSMh6vAAJ6IaoqdY6qgi9HEsVRJGULA9RHUcT6iKGEPHUEnMK0WS&#10;c7X+rBucADcCI4XAOemrsWjmkNSGV3oqUbFKSGoEMNGCle11gV2FXFh4CddLw8RSIXTDj1CDUnHB&#10;AGR3kab+OiwhRwrRFR3wQKhWnlFBwMtGw45oNqaIrBZApuRomci5FieHvdM33DAgCBpeAKXeRdfV&#10;bQ8JN7D4DtDIRAVdi+75ZGS7eUQNrIlGizSCBYKqK56tvCdA4wRekYZ7ASujs4VgNS8MGPCgjSy+&#10;uGf+1DQaMEwgUfIAxYYIIEEyIQsb7RXAAr0lgtIDqPOq3UQI5w3/AA5LDZrhSB1hWnlp74JFkdrR&#10;b/1msrpIFCsGwJdzY9nMDqiiYTGmcJxRG2pDsODPhP8Ai48BTLhYgSLW5dqijVFSsXsIbOaPGJEw&#10;mHzhm6n6AXQOpgoWnSZwboEYBjQZJybVpxbIt85CLA3Bq5QTUSDHTZ13D8MSeSWOFFeRUBaNNIDB&#10;E9QxrQh/cgWOCnre1dTTiQA5ZvxTQDMzDImhwJN9A07IZ8mF9njlN0gxCa5qYURJB4sAAxBFLjcx&#10;5VWjAbAyrpcuDMq0WL/QVDeRUyQ9eCpm6AutK1GjmGiJSE4YphaGgBXGtGHSsNYmQEbctwsUWWgw&#10;6Fg+nRi/JATVtGYgZTWxBugQCAcOKCcWubDN9Xhj1U4dWfSkdNnWDNEJknaJHKRPGvLAE5VbxpBw&#10;kBbuyVVGCSYAGNnIATwRPEXYtQz2LWGauhApTlZOMlCbTgXiQjup6Ir8XVIWXE2oxHpEhRQj6QAx&#10;BrYAwLtoqRV1glQV8PYrIbnhjm01/iB7imIusb5uzKlcSDcSMQYJoraDWCkTCCGIiOsaQgOA1MRn&#10;BDK8kwGN0dgxiHTVeByBIbDRz+2a/e+x4xC2MSUG3sD9hK4zW1mw4hS0iUaEGe0ac68Mw1eeu3d3&#10;7OCNbac3oMrmnj+cXgRMMSgatsTiVudQxHiVWJ9bspl2A1FIU99b9VeaFG6hkUCcX6k5aA7LneC2&#10;q0rcGDXWAYyDVHRvggBQDZbfJDlobNoO0Z6ret+PhE+aEIqDIhNdAiXoeaGkw8plusrX6RBLsMS5&#10;3Ff2QD7rOF1jhm64ckw9REb04lD1APs1TVROGpvGdoTgwAaiwVCITypmTYA1Q4nXZ2YrUNqZ3Dyn&#10;aA6pcVdH0nfRR7OA4xpDlM7bzGHD2EY+wOl7VJJChc0ydIiUNLXA2QHYzDBs4gmUiQZczxQSdhtH&#10;Z6bZKRXEeCeQxKAEBbFiWl11zJ1jgXAdU9KNb4ETGZ6HWkldDggEKpZiRqw3pfLOq6SNM9l5tqdC&#10;3KPeY5zWaVJMpG2bRaoIZp5GzuTAAIIQ7bqf28/OMJhoCxZhTPIl6nwLI2oDKypUyxHBUZOCNXhi&#10;FocGHTpFwAwujUgqQs2kgrgeVSTO5kE9Wz1dooUShsBpQUjzzL2TLHZwZcX+jT4SduXg4tvd35sx&#10;vhlvVvM0ikzkwaeiFqDa1oIBcfJqlaQAiharkhCTZoODLpzTKN1QXDQDBTyyTX2O0SAilN2zbi/5&#10;P04CgatIJFa0IDSTRF8GB31hJEG1THGiML2O03otqo4ZWgxTKH3KohPEzChaVkGnosJUgFmKeVcb&#10;o9BehU0OXNl4yPYqayRyPTh27GkipTLj4TajAbhW941a3C0Zm/RAAU1SrWuLRucc7OyatqDNzgKX&#10;cYrgcHX3cWjOqDFOhdHEEN4LyMMDWxwwt5QIJbiGZxvV1ITRyuDyxFoWMNHSqgEi6O0gKLCaQ9LX&#10;mHQxJTIoDoqAXyc0Q+L1647C413rhcBRDobxN6iSsYg0Hmi8zbm9YaQ1DejAJVgL4ZR4p1PWcBRK&#10;O0Os5iASAd6PCLIU6hswxSRvVZOcHjrKciW+5C5h6USosq2FUkWCdEUuB0EM2EGeEk0A8rXHZPUB&#10;gBHCHkkqUzN0QVbUwUOiRPQb1XqpxXOgnUgvBhEuhmUU2CEVkmFNAoXrIroMetsEWJaJCVUb0x+D&#10;Dnsk1JSgrJhC5kOoskJg2pOIdlDKEeAWJDqDDhR0dX0zI8sIdb5xR0U8LaNrgCG6FxbgfRbGaNGm&#10;KvcJEiodxbAkgkc4Nc/q78T+qbaz/8QAKBEBAAICAgICAQUBAQEBAAAAAREhADFBUWFxgZGhELHB&#10;0fDh8SAw/9oACAECAQE/EP8A5T6ZLg094r3ipvDZOTiMOTnFg5s184XK4gLDjFMziPeOowOSjJTu&#10;sYcXisguSxPG5xNObZ1ls30g+4hr85I/yAO0RNPQ5XJSKwDfJvgME1KDx4BYfD9YLRDYEK0w6DqW&#10;HFymwknlqAd5UQuG+oOAMiwVKHPX/eXFkuhIPo3+5itEbA/f+4x7iSbwskQwapxQVkkFrEkYts1k&#10;+TFRzhjSsZPQkNcmLmZoR7hpI+ky+zKJcqbiuzFoEqZJPEOo9ZLPgJG8cqTHhhfXaV/ERh5WdpJ7&#10;J5wveHBERx1hpIiv2H9dXkdi06R7jDbHE2CO+P7yCspF85AYsnsQ8dz4yFMT6YNo7jCBMWUXaG7O&#10;8NJ+YZKP2P2YfWnSsRyd4MKm0XwE37wc4Ka6/wDMdesVLOJ5FnmlyFE4tXlnEYxSaxVm8vlvIJhv&#10;Jd4qXis8c4wj9EoDjNesfeIW83kwtnk/+QmpyyZ/Vhld5PLPoySJyC54MlEc4BpxpiIX3iVL4xpW&#10;8VOmJAY9Mcp7xZF0GN8Cc3mm8JpMh/vnJNAEbYQsk04RyIpkU/GKi4gQ/GDwTcpt3BWMA40olTCS&#10;t0h13hFIOZlyGK8OMEgouN04WkTCAg3lkubhayHLkcZaP+6wozrU9/8AcGWT2Anp78ZINsEQPcpQ&#10;HjIGbIUGka1yaS8ikkWAeyXUfl1kuUEKSJoBMi2/gw4oAAiLuiPQZ85yvgAJ3FPNXWRMBAII6Cv6&#10;xJ8yNrh6Nt64yQ8tka6xgK1hS/jFJGDAEsOI49uKIs8g/eCqFiZoeHS9c4eIDTG/YefFxjpjaKJJ&#10;1EM8rHOSX7FwPEDfcWd4S0Rz3/WBNWVf9xRAEuMJWBJrAbbwZRXgRA3in6UYWcmLyEzuf0UC846G&#10;b/TjnjOLJvEk95A248AxHbkN4yyXvJf0hKc/pJy/oMM5P4yLsztFYHkwlIayopkMgwb3eSBc9Mmx&#10;OsaZLvHs5Nl4xYjHdaxZg0Ysq8YmK3i0hWbyResu+8qJ1jrDo53/ALrGOk95K4Vd4KVPzhkDXph+&#10;8GltKq29+8AYkQDbDApWd5DEpcWTLNk2ZIkb4xKsmjSeq1khHLYygOJfP75NvLYkcHU6jaOIEKQR&#10;I/gO3LKaVH2BXzhIc9r+Jhp7+sOYYVIahV+0ucZ3okik4KYXqcFBGhOHylfkOc281NLeZ0JiivIi&#10;Ej2jXnHUGI7VxPX8YI7hUEBvztcE4oR4ebySYOUc8zxhyjOImPC7rU4wwogSjPIc9Sxg2iBZBMWa&#10;eLx3VNqDjz46wzSHyYrEJxloY4lxfxiuTkCecvIyy1f4xdjjXvGZIzY8Y9MY+GLeaxibrGWqyGTn&#10;JwmL3isWYxQ24v1khmchwwU05LtbjJCJvO3nJiMstowXOKNY2EKyCw6xMKOaNesBTnE4VmlGClqz&#10;SPOC9ZZMSzhHG8gFGNKcXyxEusm6axdYg94Uyc4stoy3OKAhy3eQ6kyRh2jFqZK8gAMUxLX6VvFI&#10;3gUcggJcupi4tnof7zii6X4jvtyLoJGwo0TBXqZ7wtkpKUBdJ1wz+2MgJ1UIFAOk11iyL1Gd1Q/1&#10;hmCZsrO4ExHgxcxxSWPEnWSQVpSyeR04oj2xTccMlmNLEglCR3GzuchoSKJ54f8AmIcoHzvc95HY&#10;Bt678ecdDSuzR/7hlTwTc+PD1LirSLdhPnx2XjAmpE2T5Z3OUQmT4P8Ae8AK8TilQ1go04FzvFJK&#10;1iuMQT3jeVrNcpxgt5oU3lFrDJV/QrziUDjynBoHEDBi1mYxwx25DzONSMU7xeVxoPGaLyawByM4&#10;3gyVe8nxk+8HzjXznreR6yPnIfpjzjIIbnIObxNAYxvEK5YynlyNVixC4uQl5LrFOQoOsQGNYG3I&#10;s4q7rHTvKbwSSbwNXjwybyV5Z3kvLjDesQETeeGJIOT4joxkzBOQKMnPOEAPZ7xLKuiNs8HWWyAJ&#10;N9T270dYNFiKCu2j4MYkAIbIBa3Ik+MQJF1WEIXYqWqRjJ9QDxQmjSs6HmTFknnCp1Eu6841EohX&#10;EDUE8885Q40WN+g7JxMjMGne4fXeUlhrrm3ud741g6NbbPhw9XGTxqeuu2ZfrAQkn8+c5N+8Z3zk&#10;LrKXha4IYkkxc/OBjCRIx7OTk3nTbONJi8Ur1iCVwrgxm24k3kfOKu6/SE+MjiTW8VALiq3IXDrI&#10;zusj1k+slWfCwCSuILnCS1GEmPGANUxXbkLZygq5CryaYwJm8Ihm82gtiXnOScDrHLrBWCKDi6Z3&#10;kp1jNLDMA4uO8E23jOgxe2BQDeT5P0ntvKgReSrGDI5aJdYiBhRWLBVrExJiWkjGrGK2OCe8tkwC&#10;FKJaHLyuvU5GUkWsJKlu/wA+cCyIZ8MPkwI7Q3VEh45cY4TbhU3yVHsc46aCjzTk3ASGXACDDRBB&#10;5ynKOmIy0RrNA/jIG8IyxeKeazwXId4w9ZGcp6ywGI5cV9Zti9uIMTOMlNYoknJfODPeKnjPTBN4&#10;k9MjO8bENZP4yXU1+k/ooU5M+M8ueTET6ZM0uaDjGq84ue5km8cmMWzDgNTRkIpxyJvZjCFVjW3K&#10;kaZI5xLeJxg6yu8YSuPRivWXbvG2uAbicL4wVSKyujH0nGcYTa4TU4Gc5OJrKOJeMISOT7oynOMp&#10;msSIx+2MVLkxdTWMp4cSbciOwJ7Fn85IDUzlQ1kz5+6v/MUI1HH4e5PJw5fScltUOykviMh/hXgE&#10;XR/vrIBu85DADBjTxjihe8YYpOJ4cC6xdYV1klY4jd1g605Y1+h17ZYhiyqv6BC3OijAbnFW8hGS&#10;THOQbclaGJF/QWi4ztyFw3ikD9FcrjLbONSXI8ZIAMMIyWjGFEnPEzZvIbyD7wV3WJ4y+sjwZPnF&#10;8ayfeavGeTjtLEO3E0O8ZKxjMl5yUBAaLxntdCqwAR7jyqa7NDtpls6PRKDSJKSOWRUrGmxRkJlQ&#10;YBnIuTA+PYhz/UnGB34XBSShQglGig7WqASUiAyhEsUxUnIQPOUYcA3jzmst1hsz2MQVjZNY7JxF&#10;mcWZxgXrJQWnJRoSDy1+y9QyB6GBzlRYh5SPyBhEyU9B7TmLwwd4bSmIgfSiu9DPDlsq2zkYx3zi&#10;ByF3gCXi53WKmJrHpjat45WmNknIcmWu2SbzuacWcSaMWzk1k4hPeLXGM5jWTLbeKE3eINF4mJf0&#10;rXOIN4HnFqw1irv9EaMlzkYQEYLnKTJxNZpeMipd4ktMBRF4jKcZ+2EdPnNE2wZA7wQQGQeJcKFl&#10;oZ3klgqagl+DnJ9DCTa2oKJNMlYOHCdeucaVBhKAlycGA1iQHSAohBANYpxiwv8AvODPjCGzuClM&#10;bFHoHMYTildN4ikEQgUnAN8tognXiuoS5BXDtAfNzCOqZHFm/aA0fa40aIpBgnQgPDGI60Ej5GTI&#10;jCOYE+chCg6QoyUIYjr4wBTmwOdZBCp4xUvWJnvFVGsKRzlIZrLDTEXO8kNRjeFxCAWyQRikhYcR&#10;5rAyA4o0hCeE+mEswnLPV2hvr0jkgU4JxHxSO1r8oViH15EFdhD06bFgaXajCAItjDhxyuEEaxpb&#10;jenHlxiQrLknJcpzjdYyV3WPLGc5I3i/bERUzi4iaxeslyfP6RAVjth65Pe8TrZkis5JvjEDD+kv&#10;jFXf6X+iMnjS2skLnJTtjOUrlYi80QVk9RWTvBeM7GTmZyYTNuTqcmyS5dE1g5Z1nXnD0ycjOCBK&#10;ZPjC9UMOlGGSu2xA6lgMm4SX5u0zucby+YZgAu1EBQxJc2Fq6ky6BYBzWGh9lYmXPDplIR8pDsg5&#10;xsQVLeI7IVYNMzDtPUQ2h2BeHvHbylv8AADwBgEDgcSr7U+3Ib4H/JqMFfFvAI/LDrjFwKflplAY&#10;QFDWENrKnJZ2TkRTRQoEEAG2AEJEpFYDCImS+c2eWRR4YcDiYkwSQ7wCuRm8cEVFZtu8l95LvNC4&#10;IFG42jX4jhJVOTokiJhtGeGxNgljhzwpIVIQCskAFWgWDNaSxKh2S4JRcqMvWWWf9/3FSOMZxeS5&#10;HEd/ox6YM7rIVhxBrFTvLZ4GMNuUbxckGUpONamc8mKxbWQ7x648lyHWSv8A8i+MU5L3igbrI1V5&#10;64y3iXObxN5FlkwEx1jejB3OJWmsgyzZknwxpSx2tjGQKMgJKwYLixJvHxZM0Yk8YhzeMCT4wiIG&#10;ZQkq3xPloQmI8VEICrdAIiiZBTh6Hs7AglSQjieFbjJ+GcJlAECiqlV/zkpEx+lFc9trAGxTKl3d&#10;TgFQoKEhnLDhWZ8coDgJxi5BndMkCx4BLgg91VWIKwqKwYdYnorJGHqRaKRwXxrDKvwdUYSHC0t1&#10;BUBEsURCYzdAAhNC2ptqMLj3T4gKFYQtYYci82ARaRYvOgng6jNuplgRm1ZqsjBR4wKWWcBcbwEh&#10;1nRrHeMjd421WDxDFSMO61id5EUCpBARWUIBROHsWJE6AUdptjEpDGzGkuTydhrEhucjdOPTJGJC&#10;XeSescPjiSsbUZXrGMy4picXxi9uQ7xBveT4xUW1ngZLrJXnK7xHGKyXvJDnE8GHfHqYy/RBWO8G&#10;K7c6d5Du8Ak7RjHaBlYjF6VyIrYwMF5B5vICVMjCmAwlvGIJwF4OZiJcRiJvJrN4xlmsYzeIqj6F&#10;QV2nxK0LA78j3EJDijajgr1kEkrUBlsF6wJ2eFoNItiMShQytmMvWXSqcSvA7OYWtkThlQuzCKow&#10;wtBzjFraS+UXF0iFk1PrWNKjz4vNzaPxw985vcb7Ficr7zq8gAdCE3E5ACQUTHQOkDCKDKH9xKck&#10;SyyBkgwU4IoqIuCDvsZWesbbxvOPcxrE4xiXOeOuPnBiheQObxaJ/wCYkyZFa3gpE4JbaJKSJCSW&#10;VyMnGAM7IYYhdVUAVbF3hryxcRcYq1cYVN/pMuc8DKyusZ1NY7EYol4yy8R1rFO3JOzEBW8euEwz&#10;i7XPNl0TlsGSzP6QyXeIHI5OsU844g23iagnEmicXwRki5DvFY3vFM9ZvhNsuLdsVBeKM4UoY6Tg&#10;jeJO8jG8lUOLW8E21gmblVimzFbK8UesU1OM3eTsDOcI4FKCE0cgkGyioUNI26BpCEVOW03lCJvK&#10;lGhomST6j24adAl6dP7YCyTSekhjNBS0psAArgMvWDKokPX/AJrJMXxaQgukggriJxC1dYhGViOH&#10;3jSchQoliXUxp5yTSVQ3KxHSAfU4SQgC+gp9J3GIabP8QV8zj5YjaJxByZeLxDN3kpmcVs3inFvO&#10;PNawDN1jWKYgQcW3rE8cYpy4gM9MVYvEG28en6TBnWHHHSzkrjPJiOXE8fpMmFvEqn9DRq8VET+l&#10;ZIZDFY03WPQxZb3iCZbxPBiuMlK95oFznWTyUrOI2uRynxke8h5x7ZyTWEc5DvEZXbh3Y9cEcO2s&#10;Btay7xiO6wozkW6x4DPzgIVbyMDxgxWEIs484GVZb4ow4QtQyKLnKp1iaAgbQK+EHNE+iFAytdP5&#10;aHBBb6m7JypgEVEw1Z3JVFBgUq9DxjwyLE+ZAJcoAMAAxrxKxF8FlRK3gAg4nx0YRrKxKrkYrYSq&#10;LBe3k1CJRacYKXSSGYqhxL9ONYekulUxjNCWBH/crc5AYnAObxeuc7AybBqw3kvYx5Tjlztx0jFd&#10;4m5ax6YgYd4njeL4y5JvEdYKb1j2ZMvnEd49cWxGT5zwMdoMU0Ysyu8kyTJYwucjicSZyrILMYmd&#10;OSxDGM7XWeJxeS5cezePjiOHE4+7AMsrElnFd4oxeQneBPlgZLvLXGEbxJ05PnAismTO2G7OprJV&#10;1gicu3k0X9ZaSxluXCyDeSG7YmSsxl2Jq6wSCcQeXGet4GxLyI2N5mJWUqVksDxF65IEy7QgndcO&#10;8UDYQSLpXwjcOafd0FfuX1imIX2o/O45Ku+Pkh5F/jCZjuIxYuiaO+WOGNq88IzBK4kFhopS+lJS&#10;tkgrR5xnXGKO6xfLktKxmsYR1ne89M9MVdZU3iI7cj1nKMvDpk3edGQTeSRM5HjGuryUR+iFbxHH&#10;lyZbbyTJ6yf0SavJdYpy2Q5MoxBxiuMU5KVxYtyPWMJvEb5yBsxnJMYjtnHC9uGhiyse7FyVwYTv&#10;Db4Mh1g+UmTnKCFYvgyW8na1gNS5KpdZSMpznCXNpWsYFHG8jkncs0hZci6x2JzWGTjnHnk/GSWm&#10;8LuRwTmFYkd4YSxZRAkk2ggFKUMTXTVRZIcIAGVXoTbqpDiDeMeqLu1Pw4rDKsRChtbDlrhUcpiA&#10;53ADYJKAyPM4m5PtySpbGM1WlVlVtXtXc4nId4r4yU1ky3Cmlw64KMI5LATjHEHbiOGebFsavHCF&#10;4vjWStzi9uTMZA1eKETNZXeLkv6KDGeTFcGK9MS5x6ZAbyG5x3Mgc4njHQMFJnId4/bPLnpg6M+e&#10;MGtYru8bW3j+gkQXIEM5SZN+ch94p5rN8QLnEVTIRM4JN4FwFzgTK94DFcX3hkHeQ7M4uJ+MYlt5&#10;bnI3kTHrkus9M8NZKfGG+BIAERKRLESxGxLHCqd3hQ0610aly/QUkNDPNCUAoYS5FFiB9hDEDA6E&#10;pDsawiAjInsRUcis3Ic5EW8IxKPhIcAAZaJxEVvNlGLWZxhz+k+cjd4B04jvHlxj1MUyfeODyYk0&#10;sU8GURk9nFeX9U9YwLayzd42orFskG6/RBtxXGsX2ueuKuKyabrEmA6ZcpyYHc55sjmyc+ebUY+e&#10;S5LEmdKTjVDxnJLBB0xlK5Jy4CU5rEojKrMhMcZPWSweBc9cjqcQ2uHfIneTYDqf0yi5yXWQ5Mjy&#10;YxmCsYwxzNJ9G2ZIr8YlpCFSCRfJtJ+Zw8AxpjlrxIQNRZkLDSVkEEuS95ObN3g6TjKBcncUAIEA&#10;0gojscWmcCYFewEtKJQaRBFIsUkiEoFjyOXCulbigLkSIBDyt4FgCW1j2xoAdYM8DJ9Yp3ntxESt&#10;Z5sezBNOIGCzEDkOs41i5OTkmQyb1kus+cUNuWRjajG8msS24S5yPWRNrybN4izHwyTlyOKx4Tjt&#10;FY9MWh7yR03iuzvBkzeL6ZPnJNYrP6CaiMUMU3zn7ZCJnNdYt1i+cQRiI7YiQm8s3irzeXPmcnmb&#10;yV5yUAusl7zVeCud43OsA9Z6YchGQyQyCxwPDkzwXPMvInEFG+knINuJJYckTMK9q2YqIqMj2A4N&#10;AOXpE8brGSZ0aUguNb/nJ6CWklu2rBYTVFamGVTkNG8G5uYxBOPM3mp/1iSWCJIkeERDYopxvA6j&#10;BBOUhAjtJIhRQaQgAIFgomJnCmIrGTx+gtLNZ5Mnz+s5J3k9Z4folyXv9IijiiIMhGGjBlg85NU4&#10;ptcQaxdGElLMYzA+MBkX9v0EcW5645I2ueuPbEZTnFmmsZwLniYucf0nJf0C2KFAlxHnOv1SZu3I&#10;1f6oEHEqqfp6XkpsxHZvIsucC5CYm8SO8h3l0TeDc5ArJ28YdXNP0eWQySJweclMjeAWQFXwiX4n&#10;upTHdkhFGY5k4uqrpxKQN8bb840hFkiHAeJCvjFmkJmTfOoQM6ZxmQphA0CVEAWrhY5M1kCHQolA&#10;rvI80jvIkZsGThE1JSYWA8wNkzzBQweMkycmB6QoiUlT1MPDDxjJSUdRNpWgUwquB1fPLThWwoAk&#10;AicS3ltZLkufOIirydMVkDlOCsIznmyHxjpBWdxMUSoMCu3Aszkl8YrzgIgckLc9sVEYvrJkThBk&#10;IxlinLkgTgRTeMaW87BcuAV5JwmbbxGIa1k9/qmvP/wsW6yNSOIraYizBWQ9Z4P0iXdYhzsf0YYr&#10;Khnkwd4945NQBHnC+2eekfiJiME23m6ydHP6TH6T05KZNzgjJMOT6yUlVkfjCTWQlFhydJpI+H/f&#10;eAhJZBYxOljBA6U6YRIRgFysRFInnlZxUHVWx0SImmh4OBPEMoYAtCLyxij8TyPsZYG4h8xkbaTC&#10;CYCpemWQUynUUCSqZYrZbgRCbpJIyWtj5d55MD84FQi8hccZDrBckRA4syueRkx2xiotxLYMAlP6&#10;IXzgpJKx6KyMavLlZyJrIJE1j4YveSduLxOOd/GT6xSRj5yW79ZvrJS4HtiKjeK61gXnJz5wib1+&#10;nP8A8RWRksjINT/8esUGHEhvJ84QrKTiDzgcsblnFTRWJoiMkJX7YQcT+cdor/fnBlhU4Z/yTR5w&#10;GZeGffCjjb5zg4dfj6i9fGC7HLNOS7m8qicuryUzijVMEMzOF2ZjLIFYVscDF7nIpK5DfGDMM/pJ&#10;iVIJEeQsHrk5JOcibYayDiJaw5LBDTHXrjCAwcEhERrcHWR7wu95IUheVgemXbJ1OHWkqJHbUGO3&#10;ZLKu2efeA7Ahh8mazvihvFjku155GQ6rJJijFXhntybZiTC1iwLyCLN4QMsecld4KacVFtZXeKG/&#10;0vUxXeMOMrE5PLJnJcYMReSmQwsvMZC6Mb/QJFnIJnnEO8j3gHGQnECTGOP1Xxk3H6qBeJCTbii3&#10;jii3CV4xWJC8XCP6K2NYsYofOSwKw6B8qAy8EaFq1ND840vIYjzdHwFTvAnMifH/AL7wJRAdEJfX&#10;/c9xMe3vUed4DLEGCOa3mrwDr/6C9/qVDhCcBBPrFle8jqWQYf8ACSAS8Edhrj3nSeSG28SmJBSM&#10;SEgQoBkRj0C8jgQScNAvBrFacI0uRacRgS3j0yWbMjEMpik1MZrWJ85NZOPDJMema6wp5zSt5PFO&#10;T+ihvGBMYtk4rU//ADBM84TZvBPeIJyCwvPVm/0Qc5HASsn/AOFjJyTvEAnOk4KSs9skSB4b+047&#10;aF2l+UjAor7Qf3hPJFqUO4/KsBCCXcYrep+M44Z1f7ggxE6nkn2QZxiRV6VrdQUf+Y2hChIx/B45&#10;5gxyTTwHypFeHICPPtHV23vjqcdBAxaF/CPZkAk6QXHX5VXhxs0GLJmP5JxbLLvrUPv9rxignQ8z&#10;14ND4yYcp1f/AE77zzuWievueesIATKEDeIoUfoEGo/+eMIuf1r9JMhZwmWycN6M4K6c21m+qyMl&#10;ZCemRkRRizvL7xU258ZP/wAH6ftivWXy/o8f/MZGMOGcDglxaO/0nvFsJxjMGLcV3koDGHP6LCEY&#10;wYjJXRWWszje2I3Fhk4ib/XrNZ4sCKPKtB5UMrLmBQX1KfFeXA4fZJGLeN1dz1vI2gJhmp2biYvw&#10;ajIF+CL/AHXeBqhLz4uP9eLCAmyw3+3R8XkDSm+I9fOSR78zERfGo85GGDe68eKj35xGogYY68vl&#10;4ybQy6/k/wBXWMMoOSEQA51fhtnCgE6FWagu+TcHGGEyCFmKBW3L4i8lpmCFCcvvG4SHAWS7l+cE&#10;SCAmHR0O3txkpL5ot+4eshoyF/nveFlSqltfjyOaJ/XXEnN566b/AJmPzr/4vf8A9zzhIe8meGO8&#10;kKcqVvJ7ZL3/APpeQyOJyI/VDIN5FmMbM/fJwYyv08bAdrUZadLQvDiiSY/pxko894rM853OEJJi&#10;gHjGRHP6t1jCK0JZYIOVaPbjxD3T2uCvrznYSRVHMApvWL+4AbWpdnDCuMBesXw3mhLrIVGI3kBh&#10;Ns4C/txjsQxqu5gA+J9w1lsJ5JAc2MfF5zhVFv4GDz1kvla9sUBOxcaBTlVFxIoPfPjDrqkIeWC0&#10;bvNKKDZ9kTHY80RiTGQywjsjfmZmfGcs6IDabHRqNxM1kTqWifSmYjtqKcSyBZi0JFNH884lLBHS&#10;zxCiOI0n87lXgjmjD1ZiMCtSwEuEQgi8HXCqEDuClFvITbhsh9pVEuaSCQKawTNbi0AaSQEwssQq&#10;KsIUCDUVhbCYS8wUh0EuAmSLglLUAJJcUtJgSdy1DWD7jp3/AHiK1ZS/gg+j7cJxBS44nn/XGJDy&#10;lgPNcusAVJtCkK7/ANOU3EKiY9RUZUa8tTr5rJ0g6K1Mbnr+/wD7v4/+LELgTd50msmWsQMZJmNY&#10;uoLwd4vJ9fpTIrFG8UYkV/8AjGRGsis4nnFisKTX6hCuFnjraEqDuI6dNTjoCaHCsYpICFJrJVcr&#10;elnMthaJYbj/AOUnIFxl9NZpq8SjhyVuguQhIYM7WhqDAlORKvg0IbD+pxdMLYqdJ1iSLoY5rNTw&#10;QDgOUJBGYbw+r0IIh1AITp5Iec76WWHwT9feKknpDfZbUcrWXYc2gvBuYOtubrsofKAmOo2Y/wDc&#10;IUzXHAPMpzhMF0mUBmTd6895BxzSwEmaCw8wHOOAEQUJShZWyX3vGsSwBatRG+Kl6x4GoMgSXkJ3&#10;+0ZJnKGt8s3F+fWQCkmiOSEZudr5vHkqQ27lqX5md8YkFOilDLFBJ/BrOlwQFjyxMdEkaHDDSxJi&#10;AGUOrqtKwtYhqS1AA86fBpXrJ+EheZKpiIogdY5mhgqacc5SKaLBBSyKqytR4gARTClRhLbBPufb&#10;ggEqe413JfeC5BnN4NbkpbCk+0cearJw3bZMA/YIBC4OYxggMzZU1xZgRqphlyidIepGzJFRhWhO&#10;o985OBGznU14uO84pBiJ+OvWTUYTJeviJdEazYpd+p97yLoMRvn/AFZFkZm1z/o/P6XCXIxu8lG7&#10;xPGSuG8Hy4Q24lac9sh3nk49XPbPbIY98j3nPPa84Xk+7wb6yUXnUbygHIcOJ7yfeCGMj/5RrEV8&#10;ZPlxUYrrJdZPvJZBhHkSxyz7ynFMRKUCmpDG6tHt3+BHbKtyAmDI9ZA4yFRkYdEGEguhdE4z5A7T&#10;XfhiM5kUT+B/w5Ptaf3OjrByjkgr4W7r7rJc5wJfMxdOwCSbM4SqGO0Jg6/rAFOBAqvH1VGM0x2J&#10;12ZLV22ZFN2LBqnor9sLZVNql0I6bJuWsmSE4iBrSe4xEJpNgcUoDXWrnbg0ISS9ONykcmToKhLK&#10;kZkS2N18w4IRQEAcKKBQ3D3nJWd2oMsmcIWR1k6VSKSCmSh3slO4cSxKyCJXjQ6HLNXlIHAihJUD&#10;pNvLnPKTZpcFbhLPLGHSocEdERFhdOVuDUVEisJb7LsujOYgLIIT5Oglnzj0VJQJAOFG52tprEsg&#10;kkEtksg/VROKJbFs7ta2THP3kc0hbSFKBFvQeeTGZQOmkWEYCRqzG6wxwuLjaSHvRMuC7lSQRGEo&#10;QSxObaMmJPqa+8ZtjucCzAdhOqwUJBsrJbSlRS8kiCrLQgCdCzvIq62mIm0dSBam8KA6sABMUEnA&#10;MIMhEAidSf7rGlRaXFH8B15yWxRLat9R4v3m6wO+A0Eebn845CMFzqv97xGLGpJtef8A3Rkys7Yn&#10;ifeuJwaxox6YgtbOV4HY/wB3gF84GVbyBkzg3GLIxgYRpgpgK3OQYvHCwnBOJGv0i8f0uPGR3rFO&#10;msmzP6HixEU5yMbTGJiWmIpjIx5yM7zybxJF4rDvoX9jD2f8v6xlihxDOTEkHtiSghxDlc/gf6yV&#10;ryg3DX5w7S8g/Ezhjc+GXIUP0/xgBYdVhAGCZpfNUhi0JHjJ5UsiPLymN8Grw8kCxOGoUvi123vJ&#10;dJSWRS0E7PjhwcM0lEyrSNzr7cgykRaJ4Kr5yLFCgBzJhLluR4hwtEpkT0pYomRgROVEOPAIBM5Z&#10;SiqwW433ZuUEtlBamSUwqsYaR5ErRSXq95HgIZYIJl/OoyZ5JITHUSSJsVcYCzTejke4BPKbZUqm&#10;QsCTnTLrZDkgqKyAEPGHe1NEGTk8YEklhRFoV5SXGAS8AFWkkpDTx2y1iiYGwkk8AywtlIupckfH&#10;nIWA1zNrBoxkzBoHSOUJfgoGJSyoA5RCE+NvEjvGtWJRsFlYh04dJg8UzZCdESSAga7bc0OCkpAA&#10;vg3XnASOyKZtdxUEYSTKRJFBJpdPcRWSWl5kSd/84TLJS1hRuujn10TivtAW16RdojR+scbEceI/&#10;zjDnpPWUJge5y1Cvzjowsq5xsUmzlP75yURvlwBAv4ffGVD25mbhTqnFuAKHoje7/acA6omPMAfJ&#10;lpKY9zq/2TWMnMFcGXeOxUgtmfR75es0HQGWL3/wjOG2jbl3kshyHIf0vLwFy8hyGJdfoGJH6RRG&#10;sgt5Qi83RX6SHvI1GshG84Xj2ZU85fSZ7merFwT0F/bLBHwlfOO2/LH/AHFmR93/AFP74alLTBPv&#10;GKiHXCdSx+2QpmbhsvIH7OLklNdeSfHnJkE+LU8VUViQC5EJ8G3ItYWEcdlwnJeKHeuT8C385IhP&#10;AQ+T+8gQpboa4vN9h8X4TXxgSij8Op3jDeUWThCHPRP1jgCS2ln2oB8WjxkzuRHLHYzG0O1lgQph&#10;2qEiEgqhMmgckbjBgOFkxuKMASD0lR0WhReAvAEyuI4kiOurxQ0hgUJ1ZCAP84AnOmZQbDYY7ZyU&#10;DUQygwhIyqwFLJxbhyr2D5uFwkuEQCYqrYTx4/8Ace42gqEeHM7U+UxylhSSJbUwEbBazrFTJIMs&#10;kKHBOq1kBQpIAlrcQRxVcy4kYSMiSZAEFo4AiMWKVNWym396/GAB56LDvqVZ4aGd4gkihKAGW6mO&#10;iTKQC6BOyYJfleaMOTVcfVEk8LOIJSVAzGhCbml4HBoEJeEcTPFMcqzTjtsl1G7nnFgRlLq5N8bw&#10;pPZw9R5p86XWQEFwskVpV+mnvHwVcwEVvENkiTaGJNfG2DAWAgVyayUvidGKwwkTLCKAkYLqVUki&#10;6pCTFoCiCN8uOUZqKQiUVmAUNYhM6YzZCAZDYXGA2s3KNtXt7JzeQ+lANtHx+MIeESzmegV1FYvQ&#10;nSavX8ZPmEBU33PyHxiKkRtDHBAKmjzkVngIger81glaSZ5Ea9/+XkcVcDM910/vBrBSB7mAOP8A&#10;E41Elw0/DLrrrnICdqGm6Sbg/fOVzM8b3H8ZBzl7P0Dw6/SQbtl0OEiVTm3EMyYMGT1eIGPqSciC&#10;C9vfgxA9Il/jBSNjgr7cCRQ8i/j+cDSnwH+MlEn0i/jVveTBp51+P6wUTr8M/X/clZ1boPmM8deZ&#10;Sfl/owpsXD9z1kMJzCX7anAhCzEJ/BOHAb7tfR+MOKFFxBPs/bJabt/A0+MMdEAEq4/7khboEuT1&#10;X9uQ3rzOx4kf2wyAVFnlUxHswEETZIjtxPaXlXQ+Qmovh9xOSprxEN8Q+OoypP4K/wCPWFUqkA1y&#10;juuYwUIG1C54n7vAiQ4yz44n5z3xmbYx4aWLl8tedYyk+teaZP4xSxFmFJ8DM9wPoxL1WnftNX+H&#10;DlFPDa41BK5PjW/GS+AeYeIYYZqJgwPJFLBPgUw9LypWzRTMYE5EUXSjZW8EjJ71HLsfPDMgqCCx&#10;FoSrPwGopua7w7jtUIdhpJ2cYLMuRYiIZtR4oZwVSHSgEKbJAATMlJyBVwUiWhSJCYku6AWIQXBE&#10;kmYRg/DsErWleQyornBMx+KTGgS3uNHMOWmRLCIBdaPbLfiLKhlSywN+AjaVwnxUeRO5ipLagwYL&#10;JhIONJlMNPgxSvbQCTrmz5Ux49OkAnCduSYF+soKyYSPLMBuxo4NYkaCkKyoJ6ALQpxh0ZRDlA+6&#10;ZEkOrw017sbVt0HQBGHBc5FLIJ/veAIiKvthK5gvZh/jOuE06TY/x1vJo7BaYxK0GIOTeEWAZJgH&#10;CpoaQBjI47RSRCSMJCNcsYCkSRADqChZEBrH9i5jm4KECpWMd4a6yy3gFiSJS7yAklJbAs2NS27c&#10;j/tlENGlkEI4vDvTNuCSGRVZW3FLTlXZllWBG+GiHZPAoDaIMBCkORhoSO0llnbqd4iFZWy5mU8c&#10;RvHYQOX5a4Zq/wCsMQ47uATfiXl3N41GBvVrNv8At84uA8CbkJP995AeNzibu+ulokrI4PfXqfuo&#10;1OVSRH+1ggFI6r+skID1Kc0nPzmpEA1y4DIwdipyGpOyy59ZKiwebyYiB8s/vgQYPpcgEJwqf3cC&#10;BUsHH+1hzLJiV1+PwZLoQ5v5/wBebxRmkV33k6b2Vs97vJnA7KA+2fxl5pdtHk77cIHsihNwQwgI&#10;PDC/d87HBQEi1p7VkdYliGkUQ+rn043MHdNe8INPYv4J1hvp3R/GIRC339/1gYIeB+n91lKLlBTF&#10;5SLxJhCSU8p2wtP9JfEtuMkhLOyc+J8YooouCVBbY/kOIRWts1r1POslxBqIP2GctJPr7bbw6OFg&#10;glnr+2Fm0XKAHFEv5yZJqbB89vy4MsEFFnrv98foqbE/+13hqkioUE6IhLzEUYO2cOy+Hv8AOUcY&#10;p/HsJ+smB4QMMdqR7rPPaeWPCgniVPGRw4s2XlLEDV8xxk0moQZFBIqJjYjmDEg8jqJQEYRg5IyN&#10;jUXKShULeKrph8DIA17FXYpRtZEmRxtmCBAVQKWCA1sYIENkACINAGjFoQAVyJiakeF7KGlyNT2Q&#10;AAJZtmYmPReEzDyaCYjgZuIGL/DJzaE8IieHLV3Rj0hbOoD9lgPZhVEoCSIwKWYRYcna0FpCapsU&#10;CrqZ3koc4Egnugs6mSE3vKrfIkKio3PiTvD4CCSDG1UquouPOPGRQv5ts0b811hkzdSAkzDFMLdH&#10;HGGdWZrhIe4LnCa0AQl0UVYJ4QhagxKoAQIOSCImOTdzBiJ8VEK0C4iUySV7xkVK494ekRTL1eM3&#10;E9sYkAZEaYiRE4g4hTB2Jf7ZZPxPcV841dQOzESIqtzYRWHiUlma6gTldC2WcNsqhXhS2AuVkRJF&#10;84xMAE1Dzq5oypSxOACV2ENIjBEEpxLNB27EmzA0BIeEiDyXdI5WYB9f5RnvCa0AYZfEsGtCFnFV&#10;NvAQTGYJJvYFSrEKAFIKihMkuHcOTu08obtaOCaLtj70QEj4gI152Xi8K22cxyQxI6hnjHILDzJD&#10;g9s0044Y2CVQaGHSdx4zQ8RAVI5QCK5/fCMG4mxmf7Fay/58f9fiMJAeiV1v9sCylItr/HzlnLNb&#10;3zOjKUpd/tVYrCzfF31PeDbZKQ/azByYpEdvUc4pBOCSH7f3eJbNDSx+2DS0DSzJ/wCfthYGw8Kf&#10;8/8AMaFdKu/ihjzhhiwpMxPEXL53OSQIneieFln8DFaK8D9nEby0YPBT8wH8xmkFObfOn3jVsNEn&#10;3X1i6HKIAHQxZ53jJwjgXwTa9zfxkMvpAXexePj7yx/WCK5Do/jGw4iWxTUMlR/3HVKKYX4iD7yH&#10;koBuvM6HYDhSkGyx2Dqf4xDILnZ4osjpkZpxNYaS0eaUkGtYtoAmJGImJn/esrm4FpVIvEm+ttZU&#10;37xGt2RSgwpCoxdzAjcIFbl2J5C2PAwAvsnkWTCNAjLMdaZDuIiHv3QXiYEbUlwcyjxjNGLaKPIR&#10;0m3WQQj6uiMSKcQjeskBaQBh1TviBngjD/qmKdiq8+AuVMt55gGg4y0lw+bRCTHuJBTu+XeBiV0s&#10;JulDys5F1Qysyj1FEJ0tZdYsEUtkkp6CurmsMnJUQKQwlqOZm8gx0Nmh/uJWBFU4gVs8WlMHEQA3&#10;hgGpQlU4BkeHSJknBN5YECdEyziTIYFS4Fko3wMTwCE4e7kENEgIUJNPuMI+kLEynhAkEIq8jQyQ&#10;Em6VlRlRPRODTkYOQWHLCpjTG8NOBFSJpI+BLGIu9ToC7eH9+MkeC7uygNKs7UkQKooyN1LedrSk&#10;TWabBtOlPlE7XZrKLRKNIQvUmndRlqClxKqIkgnnje8U8pyyCEUG6MmyaYMk9XCtjz71DtOMQkt3&#10;FkQO76DLkx+E0ENgcKGqyWNAtAIuZ/C1rtjKTcrMmzqY4IqmXKxpWDcflFIW9YZJ1Mfx+IzSdYss&#10;5yg4/wC4gvIfzjNJCeZaAfbi0GMHCAMNJJZI8Xkgm4YioDhAFTbTsJ4ioy3IUSWXhmMSUQK0wiUk&#10;2NCNXkDtKyCQZiK5CkysyYVP6JEjAFijpSJEGkOwewiEIhBJhIUpCFSNiRRE3kzRWUh0Qp3wTOQa&#10;DsKFvJJg5ajOA8SiXmQA3KQ3rPYOm82ryQnIGQa1FRYywk0BDvAB8wadK5eKYyIiXA9+e9XOMjoo&#10;hpvgn/zFzKJBYTTMlw3/ADnA+s8NTRrfOfn1wzO+yomeJwbHkkxvuKfHrCAv63H2v7MupBw/s/HI&#10;xEZUnHDFT4wEZswCm7+HTgRHJfByyzD+I84gRHkn12fjAROYpZ+b1+fGBEkUpFjTkUBrUNMNW0Rs&#10;YyFX0XnaEvLDrCHFqQO4MkRo0fN1Y40gg2Nj4A/f6wELDIj0ceQYRaZxS2cRHS5IVDuWscRCgUs6&#10;AKqpxQVQT2YKNEyFsupcW1wwE9BUSfdMxnoLMSfBI2RDmsWGBIjmr9PEzM6jHDSIwEokFTwFXjGT&#10;MtEBqRSJ5SY6y9KiqSpE3LiF69ZCI8gF1cSNvUa3isaFglssgj6xEQrULetp/PvAFNgYJeJTHko5&#10;w7NgJL6Z33vzitO6RsseitQk45h2lGk1K2Q/UYTFGKRr0Ks2YQCZwKEeDUzx+2UdOSTsRgkA3AVY&#10;nI6SEcqE2CYIAFeTB0BJohMCnQWSwvgw8GSUky4E8tL5ceGmF3QfYV+IwtE4jSttiVHXzlf7wARC&#10;EA8gRuS2U2UE4IxJAmIKEYzz8wYSW2AnhzhJpAMKZsoQPFrh8ACIh9giffgccg6bkrQSTwUuHV3A&#10;D2Gq2oiZG8pbjAAUkBeS9OCa1JDJhOIkTI4FZoA3jICmKIUsqJUwXBDHdK5haFWl5fxsWYC/nvkg&#10;4wIDZ6EJgniwbiIvKhUXFKo0LMEo5srBCJFfNyTSUnJIMJgpCiqmX0BR5S5nEUBMKO21IFhhRGFn&#10;ZNm3hFLJtKSXKTqdZkADbQO42ZEzOsWgbWdoI/8AIx0hUG6vUJ0AiNwm8bMUlF8kzujV9ZHhJLAQ&#10;Gx7LvsM0ySTdgtTcjcSpm8CaHayhogeBMTyGE7JWCF2IB80Ng4QkSSsSu3czHGsjsEWw9yRqdk+7&#10;y9OhSOAvDklqIMPVdIl5nbwcE+s5ABiTU/6sEEwMQYxEJsyKS4kSJhXDX5vtjJIM3FIauaj73aKw&#10;cYKiSPAjyEqjzGpwmoRqhE2Ba3CMM9XMEWqSoRK2rbqcJRwgst9TBolo73ga8O0I8qAG2ksGcfK2&#10;wwDc/DoWCcJYA8Da87zMoAMYOj6CBWR2ANEbIAcSNOD5RsXkTdYPURoeJ8cvIc7wnBMkEEzFz17l&#10;xBCMYaVRzBEV/cZGVn8nH8eOcNYV0cnCTweNusGxIAQotI2Vy8NGeIPpQLHtNRiVgP49R1s8znyI&#10;/Pn+P2YmE5IA/tWryfPGTJ7KKmuQ3X0jWeoHjNlGBjdoam840SBFuhgtE0yeceLhRAWKwlcCJLOc&#10;XJAB6i2IdJjZmMJids68CuGCHLvnqehELOm94OJJxMCzNmywQMEaydTk0mAgkgoSEELxheg7hlLI&#10;E1s1OKZVaWvQEDyEeGOwy6ovWXaCHjBj4YaGyZOOOOsbYSSL9eVDKSZh1hfcKHUQiiq+Ri/sQ07E&#10;B65vGqIIZTOjSMYEKcEJEdP0ZrhxNUvBEjAsgYLFnY33iGOBB6QNQ2zTWLC9ACSslgG3J0kzm0mU&#10;DZzJydWQnGNvyWjvf9J1kiZUNoeUL81VXg6UMHZmQFN0qMFGSyawVraFMpKMTXIOEAGAIGiQS93i&#10;d+zBBwTue5fgx2KTJC23FsxVpeDAtEgXNSgRYNipOj/0nEohysdWPOMQ6DQRiYbDOIhOGjZNJujc&#10;decQyLDo7fM6Wc5pKa7AhiE3cV2GTUkCSYVLq1F3Bw9Y6DNYQR5ho7PDjeqoyYmLELYNFhCxRs6c&#10;CA2TIZTXmch9YIQaUETt1fLgS3oSRUCq20CYqsdhgbKEEWUpZmGhjd5aw/gEFuBJBsJpyFTIDEeK&#10;o83MwRGQhqYSJ5oLzAajDBGWURyEC6NzbFvLEJTSZJSw0XEFYIgIVABUVCJsU9usnSE6CAgagKd1&#10;OMpDEByTKVOkIxCAEglgEozYTeAjCRIkSl7hxGurjIG0BMMMrPuhh4XRZCQHPE871hnZIAwoYPWy&#10;A7XAqiNAmz4Cx5R3WbZA60jYTKE3yzJrExiICAq0aim0GVghygiQJiyLCXS1FFbc1uLARi0JwfKw&#10;4cCrIqaQ5swSLLROECXYyydmAeC+b1lnzHtsIXEF7NuGVgADl4O1v8YmTggqjcBC42yvcxkIYkDA&#10;JlNkpUacTT1DIblmwrhOW8kE1M7dGC7QUeZnK3YTPZjFPE0i2Y8S0gOX1/qw88mSyZp6Gx6zVrBu&#10;pAgVYp8WSMuHKSW2pUDXGhJ3YxisKlRsSw4ZoVsYjc4NQHWzVR5RCr3ZN4WRagUSxfAAmSaYYwuR&#10;FZdIBBysCxRDGEM0ZgJ1VUrMUU7JxYQ1CAAgWhWQkrWRhBpgZVTgoAZQkQckXQ0wWVMw1ZM7yaRW&#10;kEmTBHHCxORGKyOAIw2DJPOoKy2hsOiEmbbZQHE94EQAiIClkk6ERcRxmpk8AEp8kzyQ4zwF2KNn&#10;KiNqXw41Nd1QaQo15X3kwICkEW8z48fOc56A3H4Rc5UnZaaoZZlU6CuDIWrkORSjDndDxjytCcjs&#10;UIsH2gwH2hU8QwMqAWJKRyKxgA4lhERswKcBhY5IpBBUbVKkyjEYfkxKuTs1IPELTZiKdGU5DAKJ&#10;ew9HIHzaVUpZiUuzhnFIGUYqnIbJFBRka81TUSWgZEIJQUnXoowGmgeA6HOTIrjWlEhEKcpi4vEc&#10;gN3QAtPDUC7cga5wkzbcaOEynlwaSYS+kVThKLwc2tdQFYtfRk9OL7AxY8CFNLifJgyGHLblWhcB&#10;CmDREUyF0ywSjrU4QFWBHvRowSiYanEu6OIaagGUNxvqMHkYmURQgrZtajWLstBK9hOlsSI1OKq2&#10;gQQb1CNiimjCHCvMlK4kEwL1OCxqCC2GAexIykGzeCXNWaaTYzqdYz0ac/WVioc7mDEKhUUTDlEw&#10;zrYnWQBUYl8pOkbBUFZPCRDjZQl7fAHKoDc4GIKIKy3KqLSdJFQnJeubM7BVTdBWsmb3KSSVeG0L&#10;nrHZNzFAkrajba8nOAALXSLAMtGqtvbhhvEBKPBkQDQIIVkO6N8JNSkmH4yGC5YFjcSwSWpW7wed&#10;wFYZ9AtRD9sQNoIrs9ge8O91iucMgdC0sm5Ho7rJ6USqI4hSITPKJMbFdUlwkXEwtpe+nG7hKXaE&#10;JK2iGisfUdC9MgZgSvkIVjx2UVDpQb2FGO01kFZFfPiSRTzK2Nxml9yHiiIYSVuJlrKXwhcJVMy9&#10;ozwziLEMhvIYBBFky3LjqByUikgyy00PGnKjhMNO1GSqo165x4KBlAGySRKBRjVeUkOgIcpkYecF&#10;MXQZupRkTbXqIZyGHnUJoKsBcFJiMBT/AJSZJ2YgiU6reQ71sMQILBCYQJDRhOwGgdqcYdINe8YU&#10;VwtrgS2TUWbjA4ad9vhMaoJNOsUhoIbWIlfpENyLGR/DJZHClFTQQNTqcYfQEkqRpRBOQobTjFnb&#10;jYxCchx5cxhaCpZgEydBMGkyc4MBKlKNQk8vpZjLElOp+K+fWVoaDUzxUTPHvEHzIhDvSi1rnijC&#10;1QZaGB0Q7KpgmsBTYQCD0jNKgAqpi8Uja0ktGEk+5uIjIypVEOu9hbgUi5yHGaQbngegWTNxK5GO&#10;1tCqAGgVCGB3OOBFgiEskjELyC+mH2AAjzsDq665gwtYjhYbSxD0VdfMZGX64pACEEqSwlbZHAAK&#10;KyycG5Sqt1ksGQQpHKwyJpqIqysLDWSgToilnSlp4wtnkhAWiJINDEzI1h5M+GVyQ+OFXAHnJm4J&#10;PEBupouLZ5yCrpgHIQBuAQsDmHsEynguwMXMDvBwMEWFME7WCJfZnzTqa9k62nq94i6OmiEFYpNO&#10;ykDgESwpRyVbiRnTQ4FyDxGE0oPLKYDUZP8AzFdLG1JrIIhBgs7+uKSm5ZvsPOLQK0iRwRKAR9we&#10;sTYGiCBCGkJa0sbtyQp2nYE7TyqGywYg5hGAUmyBjw5MKOxQwh4JHhr4ynMLKpIKaBWU6GCM4Ojx&#10;JAGBMKmHeRCJSY0BRAxVH7yHykQAm6z2R3vETR4W5GeEJkoRBc5H5yURbcWSlwJvAiYeA5FRIhCq&#10;t4PNICKKJNQYpnvbzAzMSJB4oxqRoJRZqFntk1V4gRMSNrYp9ax35RQsBChaLZI5nIKEcE+84Dss&#10;+MWHoT11UXXMNGLOri+B5RW0XD6w/HkQ2sFN4DHzg2w6Z2UiBPVz2xataBk7EgGNnmMCOkMqA1Ah&#10;Krkuqyh/IAC6W5UH7a4yt+AA0toOvhKxuhdyoXKRHA3M7ZMaFleLdlqfs1ORJ9QosUmiDy4MZYUo&#10;WRCIZpZN/jHe+6HXEG/6wab9SmDwPL9c4EVlgAVcX/NmU184IT0YXEtzesLEY2skURMIbSmfeVZH&#10;ZHQIhI54Z7f7uYAzQ5mjyzXVMuEtQQpUTHSYxhApCpuC1g4uu4yj51sJ5CQSa24nFSDBBopY2+pC&#10;JiejI4xdnN1aeU7axskpUCqOpXXs5bnAooiWBVGWwsyeCTcYGloJCEJW27eR1WJAGZ6ZlC4CSAY6&#10;vEA6q9fIsXJEMackJiU8cAkbJWZNRGD9eEPpc6u6BXCny7UMwyYWCSRdQZGsIgA9wAmvBLF5ISZs&#10;wEhoRZuLYtlwE5KdaLXoJSGvjIoGB2oxCUFRTwMIKWGitVFIsccwmOV0bRJIEESLgmSMGbSic6gS&#10;UV61xGAQEuVIXKlvwDjGJtVAGGdKGbBe4yCUgIlCCQsKFioO2DtIAIYFzbZNzresZDnlQDsl0hh0&#10;IOExVHGjdZoSS3eOOIwFC7m7AQrQyf6cHHZZsBbNkJ4gCy7wt4WEkdLZbplYQaDNsBlTJS8IDTMq&#10;WMlmCJ0VIA8JgTVYZoVkZh0qGW9ymsRUYojwbSkDT4UdtNHkoegpVIC72ypg1IKEojqbApPg8ZD0&#10;iI8JpWEEw883jeZmyabPSXcMXgu5RAzD1MxPEHpxFAgKIvEDE15uZc1enQIJlMhIZ6xhyAs2IBSb&#10;mU7I4yvtpBHkAJZG2GIicohvIFRSqN1C+1mokRSQmiDAdr0d7wnFlE43Ask7MT1kMCTAkdIIgQCV&#10;F6MOG02yZlyk8Sc3jQPLQWahhLaUuwjCicpaEFlkqPAFb6ALZPLNpoKgkmGpzxVn3C8eDi+Mn7lp&#10;wgxmLHQngFYeoYKwz6FbCU5weN6BZMqjb6sMTtJBLBCLEyZOyGqwrIYYgQibFCEvCsjJcgRFn66T&#10;M4+XNXGXpi6iR8YWiIpxaKCBRSa5zW+lZSSw8CpaCWSRgDiIwoYQiJl0uit5JuKnKMERRVRmE4Pv&#10;UihhYVzqPvE4AlQUjuaLlONzkN+EJwkSxJXubrJnypIphACOx6w83ayWTs8RqHFREsPuLCaDbEiQ&#10;f8RKPMEJmSg/KdoI8zDDQc8CrzpbUpsPGxhJnURbh8MJsCck3UWKzE4S+I57YJOkXRtnEeV2mBQo&#10;ImSd9QxcDm4IyzIsGo0r3hBbCNS6QIGArUcjnGuFLkiwEjPAkNWtwYrA4AJlt5NTbuMHkOFgFdi9&#10;i8uyIxtNwCwjai0FK0MQjHzuEs4lZg0Vrm8tTQNNMKlEXWDcrOGOS4ZBTIhCEwXRJnGu8M0lrOBq&#10;GvLkoDnJLlbViWXcz4jAakQZ/G86C4Z4wcnMwSj7EX94abG5GmxlLaHUVmjHEBTYKIfkTVZSNKSg&#10;mwmOJ11HWRqzQlBURt7T7w4oBUJaqWan/wB4wO9KgCbiQp3dk4nqTUDYWTpHfeUPTgBIi6BpO7bw&#10;OIEshNDnaRq6yXu5Au9qWeI4whU8x+xQP/Och3p4gCpQUfExhxmEyAJ0RotM84/I3ewPRDuN0uUl&#10;oFdk1EyOJuNZzzwCGOLhZ2Q8imMoOHilsST2v7xxN0COQ3InuNHGMoFoiSqA0ULY01rJxzMQSEs2&#10;/dNm8E4EJGUvhNGh0xcmQ5DC0YJJEbiUiwcoYEygFAUhGDqGJ04OA2pJHDDuHmyTxgmzHDHW2Jpi&#10;VCHZJglzwGEWeUEIGUOr2M0gTWRHM8W0izC1lT6Gwo7qUwXXpyWBQQBSowCLaW8mH4IywScwOjok&#10;848LJhMyuaSkl8Vmu+iwNiVgUYEjcRikw0AhsYZmI7jxh5I5McIJVJwBBo4yqalwCLCCEnA2E4to&#10;VJpJEw8JnQE1gWSEBnnNBY7zhsZwgQlJxPIgpFKlRcsZJ/InQhYwjwekYyJfVMB1ZYoMpADMQMLP&#10;HK5wEoHMBmdOHY+aYyqkKyWnNGKEIlAwIkIRUCOonJgnQZ8DusJG2QmLMMvdcUFoCkSnk7cAyUJJ&#10;1AKToerMunEuBABBYgpMJMgdrMuIlawSgEKkAlTMhJpwUjQnbahXfTtKZTFI755j0CUCwtNXgRVQ&#10;gL5Imh4Rd4BMDcEizJIaNzFFXWEIECyGVs6U4DyO8n9pElpMEBZmS08sTDUNoHhMNVbModhEOFYi&#10;cizIgG9WsaQkZ4D+Wdbnh2xKcoMQYKJkoQqAICXBUSIDTMCeCUXkreKQVBNEMNxTXg7ySLaSZTTi&#10;SLswrICUqQNqgFCyS28jz1r4AAooQ0jeCQsPhASQFsQO2XBQlREBRYGoAtxLOQ9jWwOBbaAkgS6x&#10;TMRVkk3SCGIFC54H6ACmlkmCUUgYVs6FNShoLvewy8XsCiGAeYZUOS40woVhCa5HCYNYnasUYIhA&#10;SsAA84cBiUYoNhCGpMciB03mUEBUQCDAFRzLuJDywRskY05vYKYtsLJAYTHhYCRoQ0EhKZQ1JyVw&#10;B/GxrEK4my1Su5PMV3WtGIwgA040K4SzibAu8ljD2iGtqgRcsSxm8K4JoDUOJ8uChaYwVoEKqUgj&#10;rxhOCC2Q7NAvnJTBFKj9n3hZNRBYNRAiIh+InIgyfVhma1rniMH7JkEyYFQTdDQVrA/1A5NmBZgP&#10;hkAhUhKLiUdi2bwMSCgtHaEb6m+sj1i5SzuSr7vWrwKBNI+aI46zg2pkVvZJL2aJJjNeCiAg9FVQ&#10;QBAaychVC1G1o70aqtZPiyBgO7U1MQfeOqlgEl8MTHvnlxIZRpFe3acYv3jAqlaCAmt5paqF2TJq&#10;gjf94uaFFhhxIX4DbzvG7M7HPxAluDUZMbWrJLhuEpiagd5LKFYlAn7QyWtRU0JBkimYnGUDOyBw&#10;ES1zjqASigYUnbwHLGDW6REoQL0xkk2CGAN/H1kXhAbINqKCMKgnSYXE3MRUUwlL0ImHLmMAxvMk&#10;0fmVNmAqjQBdqeRByZSYusli4oktZUEG1CQxZg5DmwS3Fna7DCBl4ygoLBo3L0YQWKRKBPaIqShv&#10;AUlikiyCC2wakDaEYPA7YIDSqzBYp2Xko0S3oWtQFL7GG7RQibECMsiYAilkn3DakwljtBZvrBh2&#10;h+0gKjSMFKRiTNWcwZU2TZLCwQYBkiijGxQNqzIq2SR4ScwpcrEiRurnOPCIYMkmgQjgEYK0zAOi&#10;TDMcS+CayUKzRdkCxgNE4pYoZTnFubRBOjbetY/TZDJDHGAQEF2p1hg41UEqKIpNRdAxrNrxat7N&#10;AREkOPE4RcyBYJC9sibOyi5BSI5lIZ2fMWRk70pggvRWZjbBPnjAhKSEnlri6tfWCKySBobRmW0Q&#10;YKN5M1QQQsAyYCUUbE5yFCosEkJUiCKLJSniIStODDOuTJg3ZRc2yGdSCm2gGjAwWjQGwFlgO4YF&#10;o1iKACAJJ0KQdHwyKEhIlIrkiB1B7hydBCCyBXNSwao1WNKDIAJjfQXdJFFiZIxUVROVCwio7vOa&#10;9EyjrvfG/PGR5MhMPY82uZgJ0wmWSBDCEsDJExs/nFKB6wYrRPMDU8YwmyoVrcyZDuX7Mpa7KCzg&#10;0BESzgsUCJYpJSjaqYZJxg4k4kgtoEyWVJR3kZyCTSASQZmmYB52HoQBCJnwaL4gw1WlYmXZKqPz&#10;7DGQCxUEvaIwgzURgvxMxZlAIRSts4ckriVJPWNJN7nIjIAI0kAD5pWSeKxqU9JBuZS+SjYYxbdH&#10;dUMCRQMQoQwZOcYSUCFqAK04oBt0LX6MhFKIpCqkbMhXSHNESCLi6H1AwWEADLtForDjcBtoIQAN&#10;QgK5yKjCsSIJg1MsElsTihSFUckBIRKJLrZk0GpNsll2Usvu8OqawgXKJDG2DiMCuEolKKLEpb3D&#10;GRJdSMTO2a0ahjariiAViJQcDLIYnyrWbKUAvMlBA9kgTkpU4IShQXlIeFFd5QzUEIMDKoYiVluS&#10;j5ooJtgy6uZlnuMXvVKQp0IWqtYyFMuWVXSrM6F/BjIVZEolVc+eessCikSlKkQT8ds5PhFa0qFS&#10;f1ijPGFtKzs3H4xXpV/zLmX3GMviNFCnCJHe04yVliAFoNTcT/GOdAFJVA68Q8nBvFQROBJXLHuT&#10;XmaxbEWpgC1PBD7ywcAiGx5ojiYv8Yh5e9COx3N8jkIpxpRGo5ncNx5wytARR5EEawCQAdXL45/2&#10;sJIkUCKDjevXOStiKJobC6LV4dGR1kUrLtnxo73TkYlRMqWrqCEeOExOLUCxVCNfYIkcec4Ddg9N&#10;UGnQNuQpFG5JtZ7s66xvyoohFTJ0JTGS71SImDZSeHnuskPq2bJtTbKnDeFbkMBgSMAuzCqVUxrq&#10;7VlQYJ5OYHfGDFgJSdAIbdyP8qiUAkliY0sSSbHeCGqXBgJUCO3IzZGUwrJKUgFRsIPBGBWUkEEY&#10;kANqm+SMYSYsHQgZMwMywrXJ4k+9qZEgCpW3MVGLnuIGDbSWo67ius3eLMiBYtOgzCXJzic2UFsr&#10;5mnhCMiUNQi79QzAbgmXxiISJVkCg5kJkLMC3gJQwgEGgJEdQFOTXyCFMDYUAujzgjKNlRYvJUpu&#10;LvWjokCQBBpABhNIl2xgSEEgQraCGeSl9ZqFIgRPd2MXDd6wVOTqvNp4T1GSSYhIVWy4mIiIYmKi&#10;qRKp6XD1DGEUUCQUeuYkVLJwsaFjAdaB62HjBg+ChIexrs5BJvFZByQiDAcgm2jHQCsiKZ5Fqt1S&#10;G8iQDQiVbTRUxEfOPDzglHQTZsO4TiwikYbTAjmfcxl9UfcKIB2XfuW8mykQXIeFKTUFkcGcUclO&#10;7XCJ5/EYAgFxA4FtCRdrArCfXFkEgnZJSVqcj3q5IUkJdDKpuMaDUzKdSaBY4qF3rGZAKiJoVAwr&#10;kWxWEcEqkXiCGzTaFXIyVGu8CgFu3isliA6BgZFVOcTKrw6tAXBRFmm57JKyPkEXTWrJVZomObyH&#10;a+klqtoNkSRbnLkakwbyENwk8RgLqIOPLcoW2BQ7gz1+mAQaTfXzjm7wjcj2yzauFq/nzWJEm1Ja&#10;pVwVciIhQojK9EhhmKzwgLQkiGC4kMQ/klaVWl8HbXODBXEcAMjylzAy1owlM9K4JQKEQQzszn3s&#10;JKouwW4CHDjSRC21LjFViYpigFopiBRo5VFExOP2DDIQEgjtUjIJ1BgMIcdFFxwRTa7eshcLEzst&#10;OVsvogyEsUUt2aeVmFMEE4cNSqVIlGNQm7JDAXCcFUQf/CXFJxEMGJCgemBgao22R/V1pHxJl4UF&#10;LjXyTa5iR6kfTbzhCADGu1CDgX0Fu8CFAjIraB7i/YWoxtIoWKUa6JoKV1rHe4BTF8X+OwLxEUAZ&#10;GEUmZhWLceEAsEy7CItdPfjFWqAAqa/vOfbIHAS03ElIpzExGRte1YoWioBLE8msrTWBFBYCcfGN&#10;hjmSBQmyKCCJibQkYiGyg1jNxRamJv5ysxhQuZJhgZOyZKCpWm6n5EDxEprEgYCkmJESX2Y8sF80&#10;QGTEmChzAGKlciqwCdV6FU2m71jWQyQjQYjLUkqaznhV8tl8TNGnoRiknFJZEgkr7XF7xKmW5S4R&#10;AAPIJXEYLAXBEgIGKq5IIAjbkhXEIQpbkRpu7HWK1E2URAsiqSzxWoJjVAVBnk3mdlk71KZA7NkX&#10;RtFXbBEOlMpWiDNFOlN4GkTOTSWuaFIgnBZFmGFTmxZckWS2ntEisgVAOrSL00thpZIAwwDEIgci&#10;RhiQbO+YwARCdz4bAFjD3OCkb2gQq1EPU+VuHnYhSAROkV2Ljm8q5OwEUI5qbJJ0M4ZsEK5FVCAI&#10;NK7whBBRRepYV3ScTOAQYmYNBib5C4Lx2aSSQLLxUNCSM4JJmEu+2EYaSmcAEE2eBFxLPUcNZxVw&#10;eWMqUlaCA6wik6CliujYn1YYSQQKI2LJUGr4KiMuAKESLLuV1WtYPTKAqo6gS4s9ZDjgAQCaVin9&#10;9ZHNYiQbNTMFg5N9Y291ShklRT2d8Yk6AE3bm4QRIFTE5b5YGTkJhjtFSYlWRl6CYLEhPtvEGRV4&#10;viCZD/uDbRAQrLE0Do2M0mBCuJGBpExMh5Ks5w055mIh8OfDeEWwEokeZ46nzhVClT1Pql33xjgM&#10;LoVl+T+Jz+TN/vdv3ReK4lowRIDaCiffvIgSJgaQIuzo2GC8haBLXJYUSeoxhSEFaLBG1SV1DWMS&#10;GgDt6YiZU8GBnpdGGkhAYCRCXhTWEB3AgtE4m6qsaayWlwCqv2pKmcIHB2CpVZJBhIHEIMAnMqbk&#10;tFgeemZMEXagWiuNyT7MS4oSkUwBsTuOAtEsYkAIDYIeVEUKKYwcjRgToLrYwkFALcqGUhigWre7&#10;jhZFNkHaZtHHS4a6PPkRD2FVY0AKbUgcPIUGBdRO+boC7QkiSJ2UItxYKMGBIpZa7Qp+DED4HTMj&#10;mwYmTQZAPRAASJHRwGpCjHtsN3wZ3cS7LiIx01+MShFauUJCNcZxTYB0qhAAISdDFQGOAgNXIICA&#10;ZyUXmR6yClJ7Ig0jm3cHisTBkBQqsFY0UpRoGSQLRbJC1iNOtYDBF7IEO0xKHFd0lsUCBKWwCMou&#10;RidvEEJF0JSNkBDp7YhhrRlFLYMUPiU0DhLNGExHmaDWkZNYAXbKJGJnFq7QlKEtCc0TjRdChbUG&#10;AG7U62ym0gSMAlMBgPLGg9ZLEqdQDpIkWJSZF7ZHUsCRoYspG44p6ysfcHNsgFjcMnRzjwyINcGi&#10;MN6QjyRGLq8IQReweYcPcZGkclyVmiNFt0LZKY1CRiJAJIlMmzusm1bgqGRIKZlPiI8mJZFkIFKV&#10;TMhMTu4uM1puktGp8pPUuLAkFqzYJWmpDxbgQEFCQjEStJ0or5wU/W0gVbR863U24zwAJ+wOHFfJ&#10;hEuCUQOkTLczZFdYRglDICXoAai6JnDDah8EulHK3FaxhZaGAWUojHgrGlYaIYgx1wAsniBJceJ2&#10;GQQCUjtUqOYu8K4g7JslEBEZZlxceFJtIQjCxuCu8CsGQzbVrpXhqazeqRgO+bozOkD3eAezTEQ2&#10;kzVw3oXGKsKFR2wIxyyjxlh4wZiLAoHAhTJdp218yAX4ve8A6SEAgi2AABOjq8I9pDU6eU8jwAYQ&#10;HUGyu0csJioXTmq+g8DS13MbGOjZlJERzAiePPO83ZaPXYKa/vjAicggpUbRZfPGad0ZAIWnUtFe&#10;O8eGDwioQQ7fPm9YiYQqNcO/6YoqxBEh4KgNg31hMcKkiAXzIVfWA0UEthAPwhEe0vCVIY0pF8+n&#10;XOs0JKAM72Btt8zk0AaUdIDJ66eMCvpCKM8rKi/15wFJKEAnsSE9VvGUZBKL8MNu684GANUCfhm+&#10;awSSBGlI+z6yfRFKjMt3PXPnAkrJfcfNXhZIiZAROk5I3zlomXRdoIbGeEauBxBMsHdCJOIPO+s9&#10;d+jc/tzrWTt7iQiRctlCUIwSVI0DN9A1JteFnEApCSVQnqvb547IklJRV9JCsQTTkBaoKsWUW2dr&#10;yeMZj0JUSCDCSCZKpKIHGqDWgdKEyG9yko5EdgQIgQhmRTsviIwibTElEjWJa3FqlN41KqMoQ2Bi&#10;+QCfRg6VkHkBtpZnXNcYuIZzCXEC+QPlawSMwjKEpyqmEbuAv0wswJQVBQAsJN6BfjEyEYMBCw4K&#10;5QfRSpgQyuzTZBKiBsrsOKfAxYs7n+vBkwAoCZkgMLdkobUC3K1EYS0gGjZgtCBCSHjDX+gE8Bzw&#10;g5iJ7YeiQ1QgQVBYAuqyaDGEqgLJGmTpFsYPsm8KkBNMpTeGcWDYpMTuQxbKAW3WXTIXY1BCCyWt&#10;CQjiUoBnbgzQELgbDhyuLdlLoKnZCQJoEHkAAWVTccBvVRgpV0RMuVICKjlk5Qt5C7ZhnmBi6wPS&#10;lIBtJHpK9wCcgl4GyQTABfAh2JtZFoSifRFmogndQ0cfUmBSdDthgPsRDGZALQELAdXKDDCmDJgT&#10;Qza2JoJv5fGLClE2qCb7XTWoZzQRBQcbYbkgNI7yNfpPYaijvbiGnhBYZIavvaVCYlACigORa+ym&#10;CmFSV4RO6GRryREHucaWEQ2BniTUuuXWVubcoBxCJJx8OSjGpQAEkhu+Zkmd4MAWSNjhnkNvwVk1&#10;i6MZllkESG3nWCiClo9JNnEJZAgMg1xJVS9jMw3czWQPmIkYBASQj4cMpUTKlEMkkKlGinN3q4Dw&#10;wkhbfU4jZQAwtx0MWtErE5WC0QQDBqkAyM9uDowgTAJtTGVOBveQVV5IWN2G0ys8vOQxkdYkEjtZ&#10;O5kp5ySy8tIgjLatTr5wxEHAPCUYJjivnIbBCIFFMszRCneQ00tYjEpGFib11jhBRabzyNySjrEN&#10;Fmgk4NotSHfyIVRSIISCIsqUtmMRVSARmDRjzBuNOUKiAwlY2rPdfOsNCWU8nLwCxSWYEmOQEqZR&#10;Bdtoz+HvBHcKEDyEWx3t5w4JsI6QJEyPD+3OA5ZWIDnr3G+2sKkQb7OS+fV5K8zKS18evVZoEExZ&#10;T/LkuQrU8f8Amj+sHatj463+3WHck08A48poNJJiFWWXYzPsHRshdYz0LIBUkV553N5FhsRYgvZ2&#10;5cogB2poTNj4aXTlAYAlN3wb+OsmUq0DYtL9fzhwWDykm+ocA8JEM7KrxPGKJGiQemxJeiI7cDJI&#10;Jr6mD+MRV0hJfgzq5484g3OaGEKh51iiYkECmPKquYqnCwdsWLoQChEKrXBnGaUR3dWph1rbZOwO&#10;NAmo3jrEBCCQUDTHm8YpqC+BUNREwP7xgUjp2KlWjItaDlMkcAIIG4HSbEaqLycMgdTWwyEgHI5w&#10;MdaHFAZkAK06koMkGbgATDwB9jSVhPjakiYEgRIQSR94lYUIOGyrTMHZMcY8UKpKFpFGWQJYxAoc&#10;jZVVjENNRGjSJXWHlYInW72IshhZcmglCr0w9DKSXjKJjVDheqBQop5wUABIEoeyWskENsAtQhII&#10;uKisgFsVSSMdKUSBR5IS20UVGCDJeYneR0hcm1EwNB8qdBA22EMZa1kslIVkVzYowEG6Y4yRq8s2&#10;A3FQJDVrzkXqbDluQGZFM0WvBuUSBJ6ETpIJ07w44NqFEMlWQ6Inhi3L4tiSlOnKtVvEllhqAZWO&#10;R35VGsnBgJKw7bbPXOtYYUQKluOP7cYE0miQpVJtuZFLizB51wYIxYyQeU7GDSFAgIgZGAYkQqJr&#10;Ea8rIk8i4mmJe8Vy2XfJz7CpwMxWxKBiU0DpcvGJdC8gUmFe53iWIosmwRUnPzj4qJBBaZos8MFf&#10;pUFRIpKNsICiMV1Htlxu4ebxFaPRk5ICJtf4wMVUKryQrrxJeMpeZKC7gWAZUionWS1lJA4IkoQs&#10;hWsn2wSJSSC3JMLoxqTIkgNQKEykAF64chGNLdHMzx+esNNA9rEf6tQ3jokQhGbQDwL3OtgYJDRi&#10;K0Le+jficRCospBo1xFw1zjDRIlESSRHrjG5spkCodtKSTNK04oQTCCJMxEVLvgLznUVXvfzH7YI&#10;4k+x8dgVOBmiq+Of+vNF44iByeAERzPGRbHyUOnwZV6AY8xceV/B3lfKBTRAdoW8v2OoliZ4zA0G&#10;TgcndHWSR32To1gPBRXQ6FZDxoFM8MlN5fL547yJ5omgbG4XvnFBRZQ4TK+/owJUsyXHL/3rJET1&#10;ktD+CxXy5LqB1oFMevi3N8HSLWFPBueMFia0X3teD93BBA6DEvu/mcMkWTOhF8C9zoxEUYJ2I6PB&#10;dmXRMDGp3/O3Z1iU6wEKVOP+2vjN0VKb5gH3OicBI4v2xauliNQ+MY0IApO5H+P6yc0TKwX/ADNT&#10;owdjCAx0rFv1NzpIMDyUCAPAlKmpmt3nVHxLC1ojghPWMglwSWYNmEI8QOsGMQkKecOicqExfmwq&#10;GNb2VaYlGK3iugSRlNr6KfeNRv7ocU991hD+F2CUhu4/Z5jAECl+XhT982WofTPPv57ozzCNSfXc&#10;/jCtUUEkdq5uvN4EWoEG083THDLLOX22SYRnkhWgljLKYZ+0ISQ+2sKqHUrBBQNCoLzBLk8hzOpA&#10;1sIKSwDWEFJgiKlwLiSJWjAWcXMBwliIQeEppkIxJlSBpmFkCi7UIIwmilawQLIigq5vnJNfYhQ0&#10;jMpSLNPWIrkMkApw3Mko5lMLKJG+xQxCXDvisn5LskwQO1uuIjKU1lsgLphIH4GBAyJGhQAMAS6n&#10;pvHfqsSU3CjHuikoDiUb0BEvxEig5iIKyCeJLMp2HKadMxHGC6lFmb1USg/8xB4aDcfnnRz8ZJBC&#10;iSTVJp9zesMLtbSDTJTVAxJdpjHyIky4VjlNbJ+cMv4IeCOzAQ62STkmWDEFoWTLUPW/O8Ch9IrF&#10;+BHgC4y6rAdkMcH9ZGaHR55luYE/5ip1QubZ5+3kjIJEEOiAdeGJj5yJhhzQHZ7O5qaxrcG/Jv2d&#10;GRc7G+O3RPTfrKl3sght3gD2y5Sk8OhAeYdd75xJu0x3GxPBrrvIDfsuUNvpmoIuDJkIHZLSmO9J&#10;3IhlsEAoUts6FhdfjFkiQuiMo7S08aOsUSSRFPbfHVY2wMtopcBAt0vWJMiwLJAPKVUtiBMraOAh&#10;NsARIy8vAzgCpg3To9r+zHlIiKuCG2LNTtLkjK2UshSlyaInbrHTINnVIEMRA1SMWBuoGtLVKO4p&#10;xsUJGTJIbkD4SBjBmUjSohGOE7Nt4RSUVltsF3HPQw3ggwWQERt4ncTvjFEmAIPvHfVuSriOu5RL&#10;7Y1kZScg653NLBHbxjOtug/zX5ayXErAku+/W/WNAsjybZ+JrrN0JrzPh/nFSFqHZQe28RTkTzZX&#10;rpxA7EkRzML74/fNyQIcN9eDFcouSNn+1gK0MLqRde5jBZIqI+XlOzGXJCvKjnwL9475Onoev3nA&#10;41tBy8RiiKkX4jj6xjQBLcf6MYsBUlw8vMzPrLR5Ui5sjusGJiTKcTNMdYSu5CwCb/KoS71kom5L&#10;hmnl7Ekbw27rojb9SfM4aEhedC9BjfGs1oiKtA/F8ec15huHl4PL50YYhyNKXVjad6cbY0iL5+n+&#10;vWILbZ18GCe9EOIpQl6QKp6SqIOGcOEIWhAHZ4UvzrEB1nuSS8oRCLSwN5FzUlEScQddnHzhTKta&#10;dc+MPtIy70bnZ6iZoxez01XuVp4ODd58euHW90+e+YxJEQWOSFJ2mngO8leghFS8x145wjIONTS2&#10;PRAsAgyfc9BqDPQoeitGWrG4QKFgeZrofEYxS4mCniHlAE8dY6yPUAYhoPhYE4cWDCiaiMV0WXWV&#10;p1RgXqvHLVXRiHQuKIUISICTZxOE9vUy04cJ3p3V4MEoSlJgU4en3g5O1G1SzPLLgcAcYTEXO4TU&#10;bci+LrDCYDWnuJPebDaGC9zN8jL/AO5VCiUXLf8AFJzGBgoYhyUxD0TeF0gg1yCDZVb5nWbPUABt&#10;7CuSv75MiMM7kKjiLD6KxwwWRaqAEdTZKoVhEiTxVb3zGjbgTgEDcwseUbG/nCZAxCJdytZMKUZg&#10;7MZNmo2p2m76iYvDJGZZsV7mx7j1i+0nTN8SdciRhPXIT8l7dnjKLkTXfl1G8FNDPh1EF95Q0ws0&#10;eU/h2yg4bZCeZVoOCecAhEB5sg9n5aMUrBso1H/DOXaS7GnqEOkTnIlmUkwyfZq2JgvH5KjTArTH&#10;EAM7ejhhogRJAJloNBsYwK4hLLZuO8bJERBcNBLomVb8ZyU0kBHNN+vOKGCXXKqVvM6AKwmScJWR&#10;EcshDvWNhmTJJEkHT1JNubFOUAZhJoELh85ZEz7AoTgBJLVfjD8vMgJgEaAFrMbvHWkVoMCSCiWg&#10;4wXoIdplIWgsH5tvJmZdCw2lZKYOyUKyCCKElMiJj7ubyVB0mDcVB0H845kAEmB1ExCeFccJ6+FA&#10;KTpQg95Z+2TyIz/vjBEuAH4H+ebwIKoX5BfThw3GgT1B13V4kBBG43BH724BKkxN4LhTy4vkkk6S&#10;HjxyYwKhSf2r+eXBkPJFS8vz184NjMH8sdY4LIZHjr3xiNNHTzshGnfOD3oX+zf/AL1jZHKHZLp/&#10;fOjLhP77rjHhEgoWBodajxgDasVE1b7weaQgoYmB71IVxOaKjoZf7hjEEFItPtXn5yc3mT06Pr8u&#10;R2Nou50iJ+eN4fFUBZtp5SJYcb3jUgyZqkJ+al0xeFWoAGC1BRmpiC2YzXV3cwy4YJxIDJTl0ZQl&#10;RKUTE0DozWHxBmcqAFJEkTTMRgQssyhCFKFKARsph1Ybs2UUkQXAhrB3mZQp5sIIhHmcmOcSGAkN&#10;aEIcTbvAUxAEAMElDmXWnB2cA6SBBUDpIQVeKwkE8kFioDTpE4VksACUJKWIVQTI1kLzP9SYydJU&#10;A3WfEijPxfMTE1M5JnRzL2AGouNtZGVEAJhWqYg/jGDBA7fM1u1uImDAI5GoFQxzNxYeFyVFpwgO&#10;tkNR++MQ5CYhZNsRGoRGGBRpSHG2I905cEoGYso4QarmtTGObYLEKkCTKEBNy9GDkqmWyJPQ10c3&#10;ktoRHU2gRbH0xrBa0ky9CQyRoCHF8ZA2lWbsYFaicO0W7ShottpBOgR7dNBMbnIb3IVT5rIR0LbS&#10;xPqYRNsySZB2HErZwQCJNjLHjEhJiIVBoEyiaebKxKZDpEzyZ6i9LuawzQbQlnSDqZEDduBVIxZA&#10;oPTNuIAOVa6B15a7ck5GBNNpOoE1sZwXcgYSqrR9kHjnBMDKvaCyG/sGCavIIx3qCyyrWXDzBgB2&#10;Sfd/zxhEaph2uzsOucYocNWduGOTPMP7FFJs+sqqEB6mz7v/ALlgSGAp9fvlygJ3AwUpyTqcFtEL&#10;uub3ce8TcIGUzMf7UziFZAM2Gkb1decieVkqFlVilwoSrCiBSzMxFAOQOSIrvJzGLMTRsOAI1o3e&#10;B+wKl81uV4PnB5jCdbavnYfiMMlg5W0aX9wMZKJcx79wZO8O7ElqUMrJN25EgHuidgqyqRS8Umir&#10;YJKVqyXaz4xKlSSC2u+Fmo3kJrJNEwSQxqeOOsdggYWZIv8A1YBMFJUgoSj5bjLqgGPMkR/zGAxQ&#10;Y+IYwVgR6rA6JFeg6yIcOZMS9Jy6XlhkFHcqL8msZlGUzqYrnjIpSOf2B+YzgQzJ+T/acqtZQk1b&#10;w6jreUNVQcdeuzgWWVJ3I2TtNPxhjKLPvo8DXnLbwJFkH+j98YwgWdov+sDpyBTUro9H75JSPDr/&#10;AMwsRauGkcvX7YcCRA7gJ9D9SZHxMW7Y35f43gBFImUcpPtmsRpDwyNYojYMeYFvEdLUvuX+DeII&#10;UK2DdvTP2YXlA4pe+9b/AO45+znFzoOjCBXbDmuXjmDxLkWluMOA6K2vxeRzLKSCiATEzCDmMgDE&#10;UguiHvs1glDImRCAUGWYlslMkXUJp3VqL0q8Vhw7k7nAbAMoFr3IZLN/LIm7JAgXc0VgoQRLuLDK&#10;JN0SAXWJDPR31ATRFBgT2jFdg9gYAE7ukUOGwGvtkJiCxMiwnOANZKJJDKEU6ZZyRMZNSdJXaV5V&#10;lHMy4lAFUJFw6AclpoSjwRAkYk1JAlza6Nt+WnWmtY9/sRIXA9+BjBUGgI1DMxtEfGB8h2SitoQM&#10;b8usVoaydugAudSfjIyncBN1H0FT3vHWBQJGnCzPhqKMIKFCNmLE6fsjDKiVICGJEFix1eIJkHwO&#10;IkCB2CPdYvYhoHbaTqOe8YcZAmTkDgEKj5x6QpTdsTMUKRxrCSxJQsEEJULArCCQmEwAAotpqO8p&#10;sggQjs2hZ8rCaAFg2FOWWGOKya+upDILjiBFVM94UgsycjSjCwsWywEYDntVA6qitwrPLvH2Yqty&#10;hKTlUBdOFKgla5el9FX7xBgNwQRTrkCfASwOQARkJuw+9CdCxrADLTIRE6nQtDbt5wBtN78nwThl&#10;JgMsJqU4aRPDxilByJVnm+cK7orfrWGUokx1Wvl73jbKtKto0HMHAVkuSmoSrGo6nbwXjCACQgLi&#10;5tbt3vDhRNg4Ugeue51gRJrU2y0+OcFyCwnok3WtamHL7JgTBtEgoamx4MSEheQEHZqIiIee8p6T&#10;AxosQ73P2OL3bCBgKPBXuKyT0LoiOCNEbnjnKkttqbZDzoXUpgoMcPMR9qe9TgGHoS2D36dd1koy&#10;SDze18n1GGkIkkEwcmJrntvBB1oTEzKyQl3QaYx5CESK3tVmI0ftgJSiE7lanrnNaRkPCzA9e+DG&#10;IRKSNEJBOpi4/nBQVKvi3H/uJArIcg6f4wtSP/Oz7xj5pv8A3fjHMrZX+8Tktibh2YPn0x6iK7iR&#10;mPnvnFIJ8EsHwzGM1rAjxL98ViJw7BQk+Y8VOPmVBu/87yKOGAfxO+J+8SjJP5Ca+OMcjJuL/B6M&#10;deg/GCSEQ+j1r+MWeyDqGB47eH3kAFSTyHX0zhu2v4DfMV85OzQWLYvrwuLLwiJ5jz0zR4nDZbNQ&#10;2fhLvIry7ubGGFvUVk5rhxPCY4HTO7ecNowrQx1s4jjidYFFIEUv0bnkDIMcZQ496SaYmBNTim/0&#10;rm6rQcEp5xlajFMaNENbNXlxCnQTW5wDZxTGOeYABJY0nbFBNI5fLcAgbC4RC5AeucSYoChC4N6S&#10;aayeDi0wSTh2Ioow68oC3eYE0eeLtyfBxNBOwQIBUluB4qIEIr0n7GFjcSAalG6hXrbxGMFEyiZW&#10;OebZwxaja4K00kAi0zko5JAdwSEg6GrU6yY+RClUU8jaEkuHOkeg/wCY384lEVDJpcxFRv4tXipI&#10;lT07FVGwh8xGLFlHGXHQ/mJ5wD29K4djLKp8anIZnkVB4g1WucQE3KrplBoDldxGJSSYUEHGxtKP&#10;eQAZSQUoMhtSSi80+Kyu2+lyi+OMQDFAtk6wddnlrApACQC9EsGnumSDpEQSQIy8XM6xKlSoMDFh&#10;JqeW5I95L6QEcEhOXzxhYFswuGeiz+N5KybZBNB6g0ZBAKA9SAQOk2duucg0Eld3M0cVAT/GJJ5l&#10;mZIt/JnKXTdWrpcUhzqZzWNQ8OYCukzO8FMgc2FIJbtNvVTnlF5ZEsC77RggyY+D/vOKkQGjWtq8&#10;AXOS7IXDcci7B/GBDtfh1jAULRN+/rCZlP5MEcDK0kwC8upjWsdZMCealnbMxHWUwCswyCO5Ba2h&#10;WQC1BTuuzvrJJQErqwlxMQnJgKohwhUzbm+dMZO0ipo5I8ruPaZwVGQDwkUXUQpquXFJygFUaQFG&#10;rCMDhD/b8k4JDST/AJ1HGSEuJXtoU/brCL3itE6kVp3xeHRSX2avF/68RSq09Af725D4y4M0A/cx&#10;M8nxgrAAAGmywWuhW/WNZmhK5svj+cQeSR9v4wootjxJDiKLb7wiP+94xyTCnmYxZahY8d4Aeg72&#10;TP5xDaCDypuuHkxQQJJh5kB8RjyYeG4Os2BibrVVHiOuTBAGa4SyqfmcIgidjpSpPOH6AlGm9/39&#10;YQOJRUd8ceXfORokBxavN6jjFRnOtwPPJ57pwTyN7h6Pn8uSCTxdan6wlTQA5X+D8mR6RqjqFjIK&#10;1ycIK++u5yAMS/B/tmGmEZ5OP2Zv9sQeQbbY49uNLcrkMgfBHjiRNYRs6a4aTuEkjGYCbJ8CX642&#10;LU1kg4NAZqt7id9YYOURMqdseZtSSPWQywNHL8+f2rFsCRGhY8TMR0YC8zCp1yTTfF65wLkOhRCo&#10;A+6+8KDHB5kdnn1OW5WiT5XqXmtVvJa7ISNaO7g6ecl7gSC2GpeLOOqrEgor1f8AusBGDJICYjT4&#10;eTxj2mWmFeNf+zkhJJokPhPExWsDkEJCKjjdo8accKGLdTqVP46rIw0mAf8A0OMhFKy+Gr9xrjP5&#10;x18PLnc+MQrxAEB0y270ZDc8qpfMNmqpx7SiZihPZJPSnWDownWNqCBqtTWMVIgo2G1Th0P2xOd3&#10;KpQB3JRqMEURQmRNHUEX1E4YKekbWgvFAJylZoKUKsRDU78/vgd2qQT2G35qslSBgSwElttD2usO&#10;qDQi5p4htWujHYpwQBCp3AHDMrk9ifQXCARwto68GE82GNjXUqljQTjjCt7AB7/JkiIJWqX4En6x&#10;GqkSrZaj3vvAclHzLZHXfZlyJeCaGlPPX5yU0MAPqv2xwuELfBRB6j/mH/cDDHtgPGA3EptRZXow&#10;jAKFKGASJslRYiesBOJ4EU4OHSO9YmpwY+F/ySMTYjbPDkTmucYFuHIHLGyizFeCYmGCX6fvBWKk&#10;uzKR4CsEAmk7TB7Bt3HrKlQz5h6l2c/jALqo8koa2An5yZRBZABP8Hbu4yPiijtHl984/dZsjA2h&#10;0rb0BWRDJS87WD+cJBKo7snq/wARgOyFweKZDt+4wDKQPhLzrjnACwEr8Xk/fGP2/Qlj+5lBEq+P&#10;+4g8oCPm0fzjslAPHL8zWVhiyNANv9ZYSkC9kTRxpyOKj9FVL5xhJ+TIPx5wgSQfvWTBaOuMCTVT&#10;2MVguNC10ZAW/HROsV5jUGqnD0slHnrx3myZPnivnfjFsar44/28cyYg+TvNSTJOYgR/5jBISzon&#10;TjeLIa5g48TfnGgIShLqNSe/3zsB26Gj77xK1e5iHEseQSNFVe0nCoCC7s74smpxu4KIJLPHCxy2&#10;dVk48+mdx+TziEAQI/uPkq9xnO8vgowN8V3jIIKUSXc8F6m5xYBmx4sGOpuIW8YZLzB29S8/iJyk&#10;2FrZLxd+h1hwSEXVxv74x1ZXRxxL70YaBiCZ66DzOIikAnVzx+b9byUXsxioZuzcVFe8VOUe0Hvm&#10;78YqBfhN8P8AfPDggSVHvr4POT4Msod+/Hj5y+FFOUuYnmWvPGNRYkUmx7/8wNYmOosq/wCHnC+1&#10;3qG7XzpN5GxciYjuPHXHziEVmXb69uh3hIDeWTTz1Brid59MNamfltwiojLGpAAhoUFiYYOoxU5g&#10;K5N+575xoGmRPEb3k+V6hKaZ6MvkSURG4p45VnqMAgDXt4Hob5mLxmgLKGSQXNhJZSXJKMgDuwQV&#10;JFmp+s0oQB5tv266MXGBdlXSeueVxCGSzXJOeREch8ZsYsxpSV77cNYjA7l2PCSltY3i7lQiYZFe&#10;inds4h7A3dpq9sGfVNEScPZXXGCa7pm42epqeXWSQQh654H6fjDWwFh4HRH994BSIwfd/M846sLV&#10;f98cZAEhE/lHo/GVxc94GD1NqLyQJpBOxfuFEhaGVM6K2zkbQJQGK4y6+DIpABABCCOpScCiYEMw&#10;BFjTmEao1g5bC+zR/X85KsQKvAWBzdetZcUMWm0fT8Y86vlqxg9BxmhkkIDgXbBMxwz4x7BC2yWm&#10;eYP0e8U4PEAD8OH3WUAANdiWvHThtpAOaCfwsYQJQIJ2S69YWwQhcsVy2al2VvI1rLyeT6iE6zWh&#10;B+OfM5EvQHITt/o5wgzLQTBRHgs1eJDQgYENJ8nWCWVlIe9T6nCUSUKbJg+Zt1GDOIqgtJgPGkhx&#10;GAicEbSd94J8sjH8+xnDf0ngP9WBFALPvTKObLPZUYYVglGo94UxtbqwT1gzHaDz5PxOMagp5srf&#10;M95NGLUP9/eQKQbv19vXrCwBAL9kQeecExiWH26fzeJlIMvvg9H5xERa+EXuPfODua39umf9GERJ&#10;YADk9fd/ObAoUPAnE/uYyNBiGLK3PPo9ZUkJ814fXPXeJI8UDRzH8vnJYuqBOlth7r86yAbBB9Sc&#10;c11kFEOtF8RzP2ZAhLEmIol7TeW+5Ya7EsqfbgynPpAghIBb8zvjGEQgBwMcna9P05AzKmwGWWp4&#10;n4azShFA/meeuo85Amp3Ma/3y6wC2fs/86wlpjSOXjm/GstChMGr998eMkGwl80WxPA/HvAowWSJ&#10;viO+p94FBDqYX75f2+cYSWWFVA2+Y874xR0RBeoivM8GClFMykQzJG/A6vAGob4+B5TnL4PRvk9+&#10;TeFy4BqQOY9H+cEidruiNPiT4yfKYYDX9h41iEbMm9WSsltmnWS5DfJM6I8q7OIyOFcgQHIH3GVk&#10;wAZJc2WJv/3HrXRJl37ifrDRYARsZ44jifDioPFW+jkOAJWDvCPCtvaG3uZA9YYdgB3NPnzf4yZI&#10;lSxSqJPktyKQkjVy8eA4/OAGpQmtxJ3RF0S7xIKxE4CkA6DfPMZqAUAqS3zNs5DRMBkYuxs1HgY6&#10;bESm4oEG1CDtMCoRs3JJ9rjP84wQAU4RQ9C7jeO+I5JaNnvt61kqoWziaD6ue8aPAlEqWd+424jK&#10;PD1c4dhICL57j/RkWzGF92h8GNYkvVaJcDR+cvgc6EaBFzVX+MWljHttB7Z3UEayVgIDMIEGGUzR&#10;LElTj2Gv3aqOn5wsTQ2rlmYjotfWKwCJRAiWrptGSLneQj1NUF3pmvreRmEAipVKcQSDDsZMbEkb&#10;CxpUMzMyc5rLBqz+AQr3O4ywANo6ArxHPmTN0aFiB/BTnL9SyDVf8ylyYNhaJ0zJ8YV8gMDSVZYn&#10;Y2QQ4acRYOASmeGk8OCwEuY6/Y4wAosB4ZSnRNE/1iPYSNF4mOo58d4FCih6mxDzMTgq5UyKuJPu&#10;WcAWQsdVDMXbod8YggTYyoCMJ5iDXGMpXIx/tj/mREBSUmXnpxWc0HgRf4PCBHWRgANOagJ1z4vA&#10;suGSoAZl8cK33loEGL+v4PbkAJXiVdE88x4wE3CyYX53Hcc4N4jarbjv/wBxDNsfDH9/3ixkyNVR&#10;YewPzlk3NvX/AHIVajZPNfy4iHAGPY7+f5yZIAUTdEw+J5xpUICw7lgAaXJSIlj/AIOpNINORUFS&#10;fz+PyuDC0hD5nUejHFYqLao8cB3kkdaS0kXs/k3hDKWA7en/AL81iLRIaYgLrvvEzEKnAlCBt6jX&#10;WI43liCHE8j3F4LskjzPDyanvBQdHTNLBBquZu6xxEVBrZO+LND3ktZZLjtfD5OMjIXtrieTxwRO&#10;ryOwgdpVp6mOFwiI61JR+8a/5iAps8hLon9vOSZK0Ju6l/PO/jGWyoJmjYx9R+cQUx/u8kIqbXgq&#10;vY57e8iDLLdeT3c8U40QI5H2/wBxhhBLQaup+sLHCh1o98B+MFWgiuuzGEgQni44/wBowaOEn5o8&#10;zkqhElKt0MaCJZ+ssCZuI/NaJ+XPlZ+fDUx/Zm3kdDzESW5/N5uTSYmY89RwO8GUW6HZr1e+esKE&#10;W8IdSvBH3hVCFXQHATAGDRFkcQGa7Atq2jAAaBxNB++SEkL64ftDHWQHlOuHEHk3HDOQWwiXiCRP&#10;EIwpu4pVtwvm49VhSTABchKYkgCTKLgodoNCzxIipHpbcIBuCL9HKG2iBcPoxLYytPUArzg0pId8&#10;Rf54MR2y54jhzerFuoL+j8tYhh2X5vjvHRTs98feSAZKCFKgCuXfGKD3sPZsQ7KInERgH1pJ0kVD&#10;pZluHZGscqwkMURyxofW803Lk0iJCAlWVmpyzIpQckhpBKNIS+MiYmQicQwZRKZBPljYVpNQbjlL&#10;AFrihyJCxjUuCPwTrH/8oshsnx+RF5CEwLtrokkR13OQSb3wNPCloksl8LTgkiECryldMUTjyRzd&#10;FsFALZczzgQOxRBoQarVDvNgGQFJNH1t/nNhYvRsV10/LkOkQHcF/KIXImCU0rizoiu9ZeA5D1Z/&#10;C+Mi4liNDBfud4fcyiGyG3qYk+8QBHKUCIsGPTrFkzCU2hxEFCFujXOWyIBSUNjhdyKoGMgKQzAj&#10;f00cvWCQIsQMVHfPz4y8JWEyFbk0e+NZeqPIng7iIxGfB22xtA5Wo1rIRiTMyEc6PI1NY4ldUajU&#10;gRYTJXBktbUl0NtPLXjrCASMGVkUP3aYo3yWD6EePzkAOBsyrOijq4fjJ8QiXJynXkNnOWoEirJm&#10;bahfGLZcHrWucRkgWo54I7mMfsEGUmTYR5p8YFaKCJkKD64PrDtSlCdPDHcxPfORjZiGtm46kxle&#10;1Tcrc72xPrJGmVMdPP7ZLvGR1BuXc9DkxIaCjW5eX8CsnKtghMTDM7e3jWKKXkUX8759OTXSxE0d&#10;S1B43xkvxFGeBTfzT7xkFKo6XUxE3jbR/L/byWOlAcqAPrayaMTcxpLHQj8jrzrJvulu3/QR6wDV&#10;FE7guXoijnvFdXQnnvXE4ScEvx+3jxjYgUx87+/Pxk1TAR3KpHz5usrjQnmeY42n8ZMQiCDtOR4l&#10;ee8FHyOdtrNVtk5UME2piI4p9VhAKEojrT4XrZ6xVAanJJ8/ORIILDjqP9GSFAlUmCP3L+MCIJS/&#10;ijy/jeThAoOg6P5ci+Pidxv6udYJHRErE7pNTuusSlbiSbNQeOP2xTSEVC+UTcrrnJkn2Sq/YqMe&#10;llJcXQDh7enCsCBgiCiOBofhwIhYlskiXyLXebGpbdEBCnoQTgDofAXQHtHioNZeigZZiZP9rDKj&#10;K6VCI8z4HnGAqncoAI8SVoYDDKxrE8iByAQ+WTcyt3t1rn1qsijJahkieQiaDAIBihp9BFB0jG+Z&#10;feQ8LMsXoXLyz+MXCeg1KxP+1nIZQvj1lgSHV2/oepiMQfcGyHy3KTP1j2g3FnK3CTfJjdCGZg3s&#10;ihqAJ9ZMBukWQjwoqT0msnDKaUEYenUr3HN5MbQpLMUPJeQ1veAcGBJXCBopIF5meMCtYFagUh6H&#10;eJvaE1yIaVJE6TWQBO0ACpefERSCuVbX7DEXAnHJiDaQIE0skyr5XWFqnopSGAQBY4LiMiU3gqBO&#10;LRcUCEIusmhjlo1KgVuvjJZ/ahhegyDbXtUCQriZ33OFYonxP+vAMaSkPJUn171iXRtyOqgxDtHC&#10;LwsAhCEqKgDlhZ15y3wZFggLpLluCTFBMIpiXlRGhJnvNS1BhuXvzGh04ykWIO0RXbwk5BQcsBRw&#10;nHhUuAuugmzR/aNTix4hptsT83RHzhlGeGauNCdajBmcBJl5XNwi96o84SUxSJHD5If5MAp1sELO&#10;piZgmDGAcI/LZHYYSxspTPhJ10kMyYMRAqYev9zk4tgeuZr+/rJ1o8iZXUG3ximEgeLPwefGDE2H&#10;ERV1o3BDi4SkzuBo+95OIlnKT+ZNGLWXQzuIj1qXWMb2J77+51lDlKUTHSO/fvIqJW9TByO5j5rr&#10;LTRfk2HnyaxmNbDg7lOQ+tYBzwL0XCZ2fWThAhshllAbiNJNvWHABct3FAbtjIgQogTCNd/xojWR&#10;3aeGZIRk5ZTC8Lcx8cReTT2R79feOal+XQ9xR4Ly/Vk3MFw8M99+cUkAQt87DuOfxhCkhWWGTjno&#10;OcAbvAVO9Pjo+cM7Rve2Gv8AuTDMomDcv+rEJLBv3uOpisqhRWwbIfDcYpZLLn39x3iIcyfCkR+W&#10;OsqpTs4K2FdfGILJl0ZlWv8AUXhEZ6Uke178TEYTZuhL5I0HeusUJAbN65/28RKN4Sp8xloTwbTv&#10;1kp7eH+5y2yhByKk32b4jIc1GT4sDp42uHrpC6nQBte+DrCYBCLHOUXVCLiYFwUAdTMz0+sFWUUU&#10;WwM87mxeDjlCKG1ZIMQ44KnWBESxLK6uq3451h2Ep9MFuqkHzhyNSCBwIEKIw2Mn2QTapoNgILJx&#10;QiiMRSCmhI2DHAsuKrERbQ2aS8mJKWCbwJSkuQKlDiZDRHMKhrUEJ6njDQloAz5ldeQhaTIcfiZX&#10;wfnjIBWsCB5eXk9EYAEnSpbjQcdy4U6Ehu2EpsLphZjUJBQ07VcduiYe8CKSRnmSX64+jvBgYUI4&#10;oHv8YwBiQhYAchXQqGicQeAT0RKgbmYsbjJvZNtQxKWpNBqccdjQGBNQzMYAsjI1QkSiSP8Am1uK&#10;prrS4jTZUyeRyRbNMLMTrog5eeccRigUVU7LbenUhgxQrRtMwAiDq0aWMPQ2IZZoK4ZNHWLk5EBM&#10;8I1zfpxbSLNzZM15o7vGFWqUCrcy4LORAqAtExJEnI6xkLSnwSy2bIKiXbm3BGhBNBSgW+V3j4mm&#10;RNeAwnuVcSwVCakDpAaCt419RMNpGh7UiGToYcC6IYhaUsvy33g6KtIUbBZbenhwSlpDiUITUzax&#10;6zdpAGECmHcm3gwjBXMzZvonNkmD6IibUPIRPZzjWADI7ZYPCpXU4MA2E26I/wDcTFwUc2FAkvXH&#10;rGx4CQwqbkbj1r8YcikDMr0+f8d5BjoYhVdITaX7lwOgEu5jUySeHHyWKlg8p2+8QInNE1cOyPl8&#10;ODIKMpEZ6Tn45rEIY6ZPr5x3ScCEhCgUiOp+DKdIqAdQBHg/5hAEVWbbYHzq6d4OAgJckqWOqDBF&#10;laLHEumOfvWS3CgLaVX084EYBwEQuwOMSJGZIsIufp+zJjnpS4kCFrXh6xeAoPX8P7xXiJJMS3z8&#10;9/WRmyChdbl8vn6xJVK/61/GFDEYmPo+fzOEXsLqCWZ484m8SJSBLRed9ki4PEyldMn8f+53ImXN&#10;fZDxiRFSCPE6P56zfBm/Ca9ThTKU/nX94kgO7oufiLnEOQhh6mf9zk6hSjcU/ZuclpMqnrifHrxg&#10;SaR+KrzN5edAPLX91OCMW9zuafeSNJzpL7hNvx3gFtANzAan/feKWcGw19+/vF6qRT28d4oqaRf4&#10;DuMnjrZx69/jJtaG4x+6ZrzcYXCMkJIYPrYOnF3gr1LZBwf1lzUp8t/njDOoDpYSObNfbgqINiYO&#10;Hv6CWMMARaoAruIhKTe8pPhJhF4Fkj86w3BHPKQs/PHnLkFQEEgGxeX7YEZcilDKA2MB24sr7K8k&#10;ILNokrElRgLeiXL+lQ2d+AAIpoZ9C7gA8EEPdaUGVsaOJU88J1iMEJs08Uii5PrBygtIhVsllX6q&#10;cDSxbQSE+6hd8m8DADW6AW9Gqxk4zo6ALHRO3ziyc7DuoAf7WCWTF55b7ZVjPSawg1iVGZeQ8UfH&#10;ON0QuFV/vOTtogMoiFm+NxZiecCNBS2VQ2KYbcSYQQZkZKwSSiKAuCJ7WlDJSFVkKgRmMiMMCFAg&#10;8EVWr6nWIaRr2bmPxgC7MiBY7VKbj+sDhI6CJhAEV1Mk6RcPPNPM0TKNQIvipwuquDxLr4+p1jUA&#10;Cza78cOt4mYCBGlgGLlE6Z/ORDQkwLJSRD2UNjzgihK4kogIoIppSEw0yFJLEHLRwONOWclUMJ9O&#10;ZduCFshC34FkHBs4yTSbagPQkyRvjDRYoyJogu9V4nvJibVAlHZtSrXrNtwBjX+643OSckh+Ljfj&#10;r+8k8t1SHwlqug58YyOSakvVgjsM8tYofqoL1t8eZ9xjrWspGuoqS+pWjGZGoTjNLlO6R2O8C+M0&#10;FMauzcumjGowtsnASUnTEjvFFskuISI0Agp594IphajJcg1HhvULlYGeANTZgRFxPvNMgMHYwYEq&#10;G1oTreIHIziwSyyR8m+sIPblI90/6dYrdpFRXW916yRgYQZ52d74vThkqlaeBN708TiNauQAsEBY&#10;fmLcWNIE3cTMBKOIvnHWBVccAES9DF4zpbqRD0LUr8TzhoxFPUDyh+xigIUFiJ9HHnBXjR48Tqbu&#10;dmACCQmm+JdzH1kioLzwRz7+5vHKoRDhff8AjJengF+z8YUlMTkluLkGCUGnhjBYEittu/hddhWI&#10;tS0FJ09DxvDnpZemv3nTrJMRUEIEafSc+MBAGm/nrz+2a8QyiBA5meuMhkVnpcKfH5wCjEWgHWlo&#10;eY61gxYtAmgbr9usS3l0u4so1xjpmSYjc/8AvZhYVHTyBUR1F95PMZSBi9X67nuMFKYinj73rvFa&#10;N1KinQf7eQuwSS86UP2NOOclFVpvb/d5TdTc86mPf9ZZrwGup+dYpPA+GENeNY0xD/tI55B8cY6v&#10;MAOJ5Y8M6195NGbyQREU3+BiZ3QRJSFlzPR5MUfQmEwi+1mpcesOOhEbW5fERWS/ChC9BFuqLmzr&#10;I4kQhAkRKnCA3eFpQRWM0JByVvl4yPm2nQ2SeW0KeVcM0yalnyu0NrriMBqGojaQyuRSGlTlmRsI&#10;vmHAvGl1gEUhykRd/wDJyUzRr/cfOIQDYrJFqHr4TGFVvUbb7nXWWCAB9TwCBER+x/v3yWtQBd2n&#10;ZgfLAASSIDlMLqBsGW+MVagxaGyrBPEaNw4JCKEMKPBUnmIy1bgBZoYbjM1OojGMgEVAAFwra17c&#10;IGZkpCSUaJobbXhPsgk2oLwS9BXkZbQaTsBTJRK+0TOSgJX8U+qm2ZeCMPgxWaTYJsTr6wWSVAEn&#10;aamUapw2gCQZMEkhHBiAo4IwC0agcDG1JGHJdOmWSbOUaXjuLwaJO7EiHGibficRTask6iIZOag2&#10;4ueyElBsihb26MYccnmE6ozCTppWFSWwEaJDTyc67wbKBXcrx6SW9c43BCKoWAGxHmZjeT9hElSJ&#10;Ez1JqOr1g3L55DZZ7NvEY0kYBQkjMAdNu58YRIFiZJAwNR2sXMXjIZdXSE6Zvz585Bk2IslJplDc&#10;qwrCUfQQI2w1EtL4M2ysytBIxSeUvWBjhoeiR0GqTqMAmJZIekJZa8GwwHEVZEmakVAraD7weJS6&#10;ib2GUOSdWRGDF8n7A6TyEOzCi1aIEiZLCezT1IZWEAMrwlCjOr/GW/DVCvBHEnX2xhQtF1L0fz3x&#10;jAbQGZWGo4PLrECaWIBU6RFDVcXkKLoyKqey0Ia5iMiuORIMKQFlSdBe1w9JUDxKX1QMqQqGK8qu&#10;ALOuOg4MabonzXj/ABgTksKDS2BpA51kSRHDe2ooSbZnLJBuKYQWFoLE98ZG9KNXa5DrAcgBtA71&#10;4wiFnUVH+7rJgAA7auWKh1P3io2M0EpXwvHvvANkAQh8m5pJOusrp2shDATEeWr4YxQ+kzydX1HW&#10;TIQHsF3/ALeEKAoT/P8AWOjdI8Gvrn5wxJ8zfnJmjihKiaalmmfwYaCgvgoj3fvBupglLB/r8ZNe&#10;ZATa7jg7G288UgIgNRrfvzg/HG5ng9P74pCI6mJVAP4q/nI0BCIjThPMb5xaItxz9d9v1iVAHAVV&#10;TVfvnDZ7+Na74wk8Nk1J/M67wagMh2cT27DK2MCCQmughY81ks7i/tHT47XoycGczYQoigeigO8i&#10;ntAZm0z5D4OPKOuBH9ty9OQOek8+BZykWYiOcThtVBaQJNwUhgIF4ok4sULDEsVDowuCRRWifF7J&#10;L6n1kgxjkCJPfg47cjtiZrmud6TjfjAI3ZnR3cmtFR++WmICcUNkLrx8ZAUCuYbK7/OLBM4PA/15&#10;BxBQb936lD4wQkCKnfE45gA3AlCkdpMd4tUURxslGg5xo6SIOAQoRIECS74nCoi4MCTrkPARGsic&#10;YySwO3cwxB9m8LVaoQ2Qt71Fd6xQo3MRGVho1B25jCpg6IUCh3Rx93gxKjE4izWp2IluW8ahKEVm&#10;LCozQbeshQbsFUApl5JaU8ZDgpWtSZJ0ihNxDxi5HowQJIrJkkvYiJ4szilXKngwkalEcXIKIKIY&#10;m3R532YpPe51T8o3AnWDSVNhsEIZnqKXS3k6kjSQ1IQDiSDmcO2OeXHQmNTLzkdxFRYQCYkqPzxe&#10;A51MiiL1aRiCTjeKncSUNi1FKIW3PBiQXchyPD4+03k0AAtSFF1ULV33vCAxkAiUg8BL0awLrNd2&#10;K3oO+cEdqHBy0hsltyl6y/IgAoNLVlHbxOJbjBBwElJHIhKqU4eQ0UnkUCUO2jGkQigAI0FgVWy7&#10;JMhkKYOHcDXuZiLwkJ1YipQtKhCV3uMIM5jTdhEXY3OonJaUnUBnfg39T6wkRQBE02OwM9RGsE76&#10;gTRNsrfBDA2Kk03NyerPI7rI0kVajRVq2CoocE1RnQtxLcAKbkDAmhUss+/nmzWKII4kgW8y2AVF&#10;9xkrbILpqWSWWxg4NOKGhQNDIguSJfE4LZcS1LUMzojy+ZwQXZqLQHEz67xZYVKLHp4jrjIUYsH1&#10;L1+cbaVEBAbZaePITGDamDiwTyI+msk7WEEKROYiEmDZPWMhfICeSVDemJecGR+yLf3J/wCYisWS&#10;JNRs/rKngswMeHW5nXOO3lj8oU/JHZOSZNCSr7ln83gNKFBBUNL9RPN4xKEjun9uusfEBYnmLr1N&#10;5MSPalPPyMnOCgizuwbJdKfvrGNouAyfwsewvIlAJFkZW1HwUYs2SdimoDVvO3J1wvC8sV8Hx5zn&#10;JkGFZ4udawVRAkCGDWtTv6xwtrGVke/FecbSKUh49f8AmF2MuGIe628Q+ecaEMhOjmH5Tr3iQwkg&#10;8BrOCR8VvhHM64wYLDPAg6ISprim8Qn0fKjJEnR29DzkzEAgSROUk0BK4wDEYejmeV1L9RgflLch&#10;EnoHludYtMh+w/n98kmpoq4HwjINX8YIoaDlgEdkg2EBgg41stKzothlyuRTvKBaiEDzJML+MOoV&#10;hCbOkeF2n8YZjIKrr/3j7xlyOzv31BzzkgCkxC1XAs/WM64FVM8P74EbqBFHL456wMvYSfLg6h30&#10;uWeNDoYifjvBnwQVJK0pruveJq1eelW+78ZKYTSVKQR3f4y41BLmVAxLinxJgMSsmwTBG721rmZx&#10;QkEVcMrZCwD93gyXWWSImBEEa8RMl4giWQgFIhbkxvScATZJOJZAXQmjY4lceR8gYwxBSK0SgKpy&#10;dLIYQJ2MqhQvhJxoOBRsi2FFERtJw0bShblCfQU/4wfIZusJVgyA5FBU4MXT03LhEShfmLFwIYiI&#10;pZBJ4m+ipGYnJ0hUNJgPo77rAeopmfgQJi/AN4rEINxLDURzs4xeM0MAETtCl2Htwy4CIueAlIfH&#10;WAnZ6PKyGAGpg4wxnCkR0v8AD4w0a+pgI+XqMXQUWEWm0AnbYm4MuRxVDgjkjMz1WBezQIKZHky9&#10;68ziwiFwBC8oC5FrGJTNIHy7ATBslnHixMK9ESBa2iLDAgGGRBwkFgVaovOSBaEOlVEDOq+BwYMg&#10;CKMBGl5ETCUvbkikcUszHX32YkSBBo7qlS3bYTV4qB5k6YFDRsMxAwgrkmUrc1cyNc4PCSvfkvz6&#10;vOIS6qCTCNDZrSzjRgkUQm9FFkvOVaIDq3qHuhpPeTGdZQfK8/7WRAKJBTkpqIYq+8kJtbjzNXr+&#10;MIOnBXYhUbgbmpxRVUBpHSD6fOCQKAF5G3XY+zPSpSHemV/POVNdb9i1CterwGMMEyEKk9oOp2GT&#10;3gxWKgunl3u/jAaZHUQeb2rBXXGCpRTRtBMBexNj+UhUAaId/s/68EFb9b/rJIE5dKlxPu4MWpFj&#10;pTUczFXXTiDghMcMR5wgAIyANShLmyuiMUQMIrpi2vXjBEwk1JDyO7/vDETZiLIiZ51UvOFKARWi&#10;dU4JvdYxmsItCaV4nVXvL1RcFcBPmb+8SxpYEA0sTHtrjDAEIGJr12cvfOJVGYBIkc8574r4wHoQ&#10;R2cBVwbcddCtfj5wzFYFgpeQPf4MauZeudf+4MCLJPH+jCZh6dTx5vOPevps75nvHRa+1WJuQLuf&#10;BlhiASQaARH8cwYYRxAzGX4ol+eMSEJIDWJZdVrfDmuRj8QeVXyPjJEAWrUr/i4MUqNgRKNpiQTS&#10;kxVdoV2ATSDROmXJGKcNFQUkwIs1gYhfNI0IhUoz5JWaU1C0FJSLDYmXe8JpZ9KJbzq9EZMMjqp5&#10;Pn8Thzzvzz38eeMvamQTz4jfiMbDJBYkvy8c/nNftIGh1Pjk1sy4+1JC8v27b9ZCkAgAYCXDmrZl&#10;6wBGMdBS/CNvGFPUOpyY3voIeW8B47ERcPRvReBtWiATUViEFCp5nAERBjhE28Kjv3l17dGUQb5v&#10;62OBiilrGiiWMtPzTjKCQkKlECqlEkgDnAcLUK2RIJYfhRidUDAOraKwvCrcYtgoSSmAkhZVg+YD&#10;Grl5FRAlFmwvc3vOHN9mVl6RHEFu14xUSYMkagaegBzvbh9AQLpQAP4Bb5utC0SMXFpijm994bAJ&#10;QQFNvUJoZHeFYpED0IlOQCVyeTAup5aD4cENkqQZJOoS+FBJ9nOFE0ExqmAf83hSsAMyYCJLJ1Ib&#10;9ZUrUTQQUpytSfu4z1YEQS27DgFAQ4WrMpTCaotVA2N95G5EASB84QgahIjFRGpM0kikJUjjMb2J&#10;F0AiLEQIhtQuiUwcKdQUH1xzXKvOI7VT/v8AesGJyW+fXr98ZKIkMzrXjWOkiomoW2OFaHIY4s2k&#10;FhryBpLn8ZJSaDzEFDvg/GNHE/zNjXZvBSDIAOJcsxEuuXV4oTWE2ibAaIOM1OpAZE2Jjau4/GMu&#10;vKSgbk9swFtGIk1oB4i19qjE0QHCjk95E4INCNEZ0hz5rGEJc1mYiQ4vQ4RSBHuWUjdnBI4CNQiR&#10;++q4wVMJIBlKam9E9ZClPd2SzB4476xoiRZ5YImeNZPwsEwBLD27dTn5+BFUmKYKVTumNW8F9zki&#10;CLngP7w5A0iSUakWviYKqLxHlDGC/TzIPzkeyvwg1fL7xKUA76CR+I/GQaWRFrWKIE0m6hcj1KZi&#10;a5ppLhxrsbADSIkq/wAYlG7F1GoXmevvApTIz71xVRiUQkKAwVFmh1pjLLJ7kNO9wefjIONMTYvf&#10;cvfWEnCQk/Lyf7nBM0kiKE6rnbGaXCXGp/8AMloFLlmDiPn/ABjE9h5RN61o195OjWqmeFrn1kF0&#10;kHjz9YIlYouqsz7sY7z3qfMReIUpQO7uTx9dYJEBkK+RGuyK5zW7o7biuvtawcsqikBPC0svGKvp&#10;sQXyWiX/ABkSQ4rSR4hDarGTM5JJohwa0QJzxiLhGoVLNUrX9MDkIBTp6A9k6acjsFECYEFFKSzB&#10;XOQhEMhDCHAYlZLomMiHFCsSUysiOgtd4cDZm3Z0nz+MIKyNLeJ+eMiGBRW14Y4aj1kDy15Vqjs3&#10;8TiOJs2CqeV7bBnHqQjFLLExAI8XWWsSZoSmp40a8a7wVz0AKMpKyAliZ1iAsVSDmwJKPMD0TLYh&#10;qCPcwMTuUh5YBQTY2SpoaFAuxM4bQwqO/g2qtdrx188QSTYd/U/OMJG1EHmFfC+N7xeUTCNpEgiA&#10;Q7Wy4jSBJBgZew7ecIFhKQY8j81vB6RoamDgzOp1vjBAd7zpTieTgxMoxzwKsKaKMkyLI1kcxm1I&#10;oGjqo6plx5wGyEdEm6vckYi1lkdiyUVSxHeamFgSEB3EIZ0dQ4BgioA1PN8W4hSwEApKRD5vvzkB&#10;N75IQnmCZ6MI4LjmA0FQTXJecdpRCedEv9+MWZjvFI1F4cPLwYpdYxNO5oNhsyH8kHaBI3AEorzk&#10;KjK3E8/Cc+MhLuMkw6mYmfOEWan884JZStVT8HPWE6z/AD0f7eXiGllI+ZdBG8jQQiXzJrzG8aEk&#10;FALTHW4GGlic4QBvplf1hFiEBO2LknXl8zJiNai/T4jXCVjpKsQVMu+vYqW8iSpwpkAbg9rOXDsZ&#10;AMWsiZ4A+VZLzJIlrhPs58xvBoJl8+HMv3kQjkrsI1J41zhTQXzEczyut1EmEe8WAISqhea0OUkE&#10;k7Ls8vM9VhJC0oiUOI2z1eQHL3t6X9mBQ45Cav38/eK2IVVqJYfEgixhBWlTw2F4GoOYxGGWxClw&#10;h461kd0O5VuzfHMaPOERALKaXr+34xCw7D3wyfeTERhfYd8lWqjClFJmptuZdJWC0ASlUMeAVscF&#10;7xBQWJiwlScvW0vAgj01BdkkTEbyB2AvFza9evGQMIFqhGFLpC450ZftKjAMyzA7L/ExkZGrfHPP&#10;LOJmWYhJggqSPzgENNTd+YuPOAQyFpG+Exudw6yYrEkkoePjrDJGHCOZjf5FdYPXkN9cT876xZxO&#10;wUZQfLtqfGA2E6y/prw3lbQLLY1fvKUOvctz56nRnGs/x19VOsVXEqKCUWRAsjcuMwVYlWvfboo4&#10;xdpAHIjNXqnnd4EFBaF3HUQ/5wi97KCkX5enkx0IZiVZF0KMzIZvpEPUg3uV4J84dVBQShKXwb6g&#10;xExzsIkWxqdzbUBjx2U2oIEnV79aucVOQoO0Cy2KDDteMztNMMrDmkFpWqtpu5VQGwwxo76xr0It&#10;OhNw4YFZtgrFUiJdC1Kwei5ZchKUoUJ4MvCYgJq8FUoIAsa0bKT9mIJkQNH4gw0E0qGA727NlUVg&#10;ykqLdJS1IDZE0g1l1aCDKgEsvwA4152sWFDZDzDWQmaIhyDLOwI+UcY1iZSNEl7NwJGPFMxEzEEw&#10;RS6xr1YEgTJjlm+eMSYxRYAgImWpKdYrQAgOiWe3q4nrKtARFXMBByktRLq0GEZSSNqrNlRpLXCi&#10;IZWQkdqufIHeWuiIV5BWeVeNsRCbBFAC4KWyA7Nd4f8AwuK0gGggwzMBMTi7JBkozoceAxKJoITN&#10;FlodvVYDcPSqbuITMqVquMSEkg2clRE6bbIcYdZHhabHcTOk88mJPWLQplu0TSI5MVJCZhqA/iNS&#10;MGTGgSAOBoDjUfjEKkVAWxw9fWRyIINln33zg0BCH+787zSqv8x4wykC6K45X9ucifJM9po6O/W8&#10;ngkGpre/+/jJLCwCyThbg6nNDaNnh3LYTUbwSwMovWlAHabisDNCuEbkTM2oeslqTjwdT0fnDtTC&#10;CCYuN1gUJASyBYOxevrGgBMFsSkWeVJmusBmiMnEjD1j5wKbiEoca95UwcDVVDXMGc7h8vnDmIlq&#10;WCdvuYveRmccjKuBDasZvVxOSjgSegAX2e94CAIJUTQSzIWcvzllIQfkpXDm7C/7/TGLCRid+CL/&#10;AO5u2lxTrR328E4AFEkLJ9esiMDEgagP6PWNpFLVS8earDnCtMu7/wBEawGlVD3In+4xYwa+fbxo&#10;n5wegMB81vkefvChtGVzB0XpFIYW5EpCVEsDTE2qTHWsjYpEwmDTw6JvH2UJSNzqjHxiYSlCp175&#10;POODdsUif+/eRhRSJ35v394/AoJDK8OyDB2sBR/na/1gi7E/jEhUAdTFjHvNb5Po34uY+9ZIEaQx&#10;MX/qwQIdE83xHIftOGge75SeP5xwDLpaRO47y7cMePc95qvlKuNkXUwt7ZyivZBcW773cTEwZTyl&#10;Ts9+I6ZHlM57t1aP86zRY3MLqCdEpOiQ3DnwKTyi4OJbhWdmbJcURSWIi5jv95xW43VbCFQPxPfA&#10;2GhJdublvVH4ylB8aeZiUftiJrJXrSUniTC2SBqBQuotd/K6zWZWFrDKRcjzm1KDQtaNmA/HcB7R&#10;ddoG/nJZg4pfyEvWjzkFj4Q2T3fccZw3nTMzpF9xNTOBShuIqVblgj87wC7MOAWOkWEdEanH66Jn&#10;zqJ4tD3xlZPpnJ5T4bRGX7JmpCJ8wx3H9ZVMVIjc3vonhNY45KFqps8Ih6LxnW+m/mfz+2VA6V9n&#10;SNkae94xGO0JSuAslQNnaGQTJ1gQg0Kx1EuSuqfcehMeQc2JzZ9tD/sRr54xODNsX8By7TPGI+Nh&#10;I0mLqKRvNyeSPaJl11xkKT5iPa/sMbgZaVCXnL751gg8I7y5LJLcE/OeNKeXg/ZOZlygRRKCd8Cx&#10;TUM5VRaiWU0Fg0SzJdOf8qtsR8911k4S8Ooj/eOs5Zo1E/N/5jNt/ufP8xiQ2S5YI+B85/nP+/3W&#10;Hpl+U8vXoy/SIfP5mvV+sK7MqPzgQZ83EbDWtIOR/SuJybYSrnTlSI7B3iiRtlkmNFCdTs1GbHAv&#10;uILRXqfvOqs1uJ5nzqJ5nKnOP/c1eOwSnExRv+8ladvrg/PxxnH7NeWk8TEtXxkr4tprcvOauO63&#10;M/HGT0Pnf+Gfsz8fn8Z510/ubCfCcoM59u6lYrWpaib3mm+Q7iu0d/nBf1zBMfLfUXEZsJpmf8uO&#10;/nJEwpEkfiDceNeM7ian6/bOQffe/wAvzGdtvjcVMT+fGcfnmPImPxNxE7ylf6XtzrU5ZiVvc7/2&#10;qzpTn91HEzPzlkFjffnz1hyvJvzExx7RMcTko8P7ipNRN7tgovBw4cFsGrYNUSTzmxbaCXu6J8ju&#10;c7XbuOO7741nPdZnUzdl/j3nwuepuVvfTK3jJ38f2yr6vqO0X7nTETnY9EdHnXectrcdT+/xmjkX&#10;zpHFRPkW9GVJXfHaONx0neVXxFz/AN/GVR7Y3E1GpPusldEQmIiI4/3vOM3H8/XrPMU6/wC9Z//E&#10;ACgRAQEAAwACAgICAgMBAQEAAAERACExQVFhcYGRobEQwdHh8PEgMP/aAAgBAwEBPxD/AB94g9wD&#10;gLoyHWKonMBBNYkDhcAarj7gGaE8mN/B/wC/WQLsLzDo2wsZ3kyNqk34mJAcuHUP/e8CoVr9fvLO&#10;3hlR49TBAvP4y/AOa1AMMAaZMqjMRofbz9fWXPE3pfpaRv495xV44XGzfymN/KjDQmo+PK4yGvy/&#10;K4/s1i2p6LdylPL0GveTALhqeparunNPGiHPdfvf94elQV8Hnx/1llq4jUv9a/eFqnYEK+vvxgsv&#10;QyK/9eOZpB4/nN2QVw3OSRzOITD9G9GIeh9/+/8AGeUGGzn4zzYTAB0Kbt8esA4JEV79/h/GFAma&#10;AEPKgX95CsEYv4FhtZwyuLbA0/d/3itWOQ18zxMGDQht7/u/3hXixTwn/tfrCHbu7/X94beGBRTF&#10;yTXX1hw6GHI/8fnE3+k18F/+Y0VWgi+B8dycAZSOzv5P05qJHQ8+MZPTwCH5Z+jWbkNn/GE6TAWh&#10;XCdpkXM7JrAEhTKw9GdfGQZeZ3PGSFYxWjvACIYA97gEZDs3gxuKCGBJJMNY9xGDIfeRb/GDbr/C&#10;Xzi7kykZkO8f1nUApgkLmini6wEdP95Qn0xIJ3fGAVKT+c2q+MaVH7wzHjg4DUw1wZ1DWEQ7uC/p&#10;Y6i2+cDAat/ODfEwZgSFXyzRpr1hEcOhNL/X+ssMTyF4a9HoPvFpowhab96ueAPC+ffvHyN6mnkr&#10;sz1J5ID/AO1jyQmyWtwpuPdQvxgaA/LziFhHKPCOUkfGJ1TCV9YiG+YfAVzxts18+N5PU854HDVk&#10;TUrPZOfOd03bV6kIJ+/xjKJWoK9u9OPjzivUNiGfrt/jFX0kEC/Lwz43klBqiID78/Lj4xKha2z+&#10;zxvWO9LVFL7u/wAHccNGCaaL5GzTmBAR94RBG6hzCCNDvxL5+Z8YGoI/X1nRGXYD4U7PnGYe4Mjy&#10;Jw+fOM+0O3Z474ngMGs0g9p525vV0+s7trhIiefvIxH54AFwu6awEIayFuB33kHy/jATKe8F5cph&#10;vE0XWIJHGiATPeb/ABhx6MCtusEl85VI5c9Z8sh6x33NX/8AAVPGOwMDhMddOsJrs9Z1DjgRAYmt&#10;bzr9x2xrFO4KdeDEU+fWJppGJPZMl144gQDjNB/794291ipPWC+FfOBiN4MR1GMry9MQlb/zgghH&#10;DvsxPV5j7KuX13HseMoJdpjjq7x2HXwY6R8BKayb2iAIB6+sQC6POChEvz/1g0BPo/1hJU1Mtg6Y&#10;EgBOv+cdQzfv9YyLTb/27jRbDTpVfR8d9zGxLwhXF/v4mGoEjZD9ny/GJNogKH0u/wAfeEgLPCz5&#10;lNzxjZ6XY8lA19cZeVUtsXodnhkxitDQROsA/h9YoHjjr69shNeiWJ6R9eMPoJ3/AIPx8YhxoA3T&#10;Xx6yJG5vGlbv458f94gHo8F+F8b9YDHkiyniL4+TGg1D7DV34+sm0HanfjBQIT4zS3x/7+8Etcw8&#10;fgw1MGtv+C1nrL2uGpcQ/wAAowFTeDw9yd3AHiGHjMAE8YDWIW+cKwnj/KxMXu8uca7hpfjJEPOA&#10;GsPyxuxmw7yBTzhSfPr/AHiAUf8AvnGsBcg7Vx03zPA9ZFl/LAKmskHI3k2CDgZ5MUoV1iCDrg3T&#10;zNO1wLpHzgCCubi6YaJuMd0OvjFwuAHqGAWPD/0w6Hc7Im/jADrIrrA6hDAJzeID1ncGoObKSrhC&#10;uGOZYIH/ABhaXfOj8maC7GH7Dx68ecsWRosQRql6/MfWMiuSAT7Z3yT7wYp95r5X5HueLfQ85uXf&#10;435yPGHWga2Tb7v7xBNPbp/T/vIBHoAj7PZmpAS6U+SecuIhGKT49fEwN6FLPHkn+8EUNaec5hP0&#10;nv8AX8YCpI8NszUTdDU+Tdn1nZw+Wmc18/OsmXY9zfCcn7MjXR/Lf/esUgfH/jNG8g7mAqGSacw0&#10;b3DVh3rCzZHAduAEJnizWbOzeA250DgYD6waMX4wXa7wHmIDM/hhM9/4jewwEXz/AJ3nRqZKq0v8&#10;YNAj3OAjIVkQ/nPnMs27lGOfzjAvT94SIonjBaFlxS6NwQRZ94yXGtSGNpsf5z2iYiCj1lFD/swq&#10;n/wz2mGBueMCIUzcHGBER8/OEoEMCehwF4wIt5lNhhUHWVKP3hImnj4x2AdYOXhhAIacBM55xpW0&#10;whsTCOvOJXHydwAQXxgW3k/Hxjkvxrxm+JT+Po8YcbH5595AAKjJ/H172vrHFA3vfV9nx7w1ip9D&#10;RBHwI/nDo6BARSAQJdh4Mi+1WBM2bRpGr2I4bTZn/t43VKBzb69/GBF9g1anlnh5lJtLFhX+jN0J&#10;C9Ocp8vrKQZG/H16n+8skDlH8qU/C5FWzu6j6J/vBeLPGA/jA8ZKH1rALRiLs1hTvuBgcwDufeAq&#10;e8lJggI24o2wcAaCYe2TfdYAoYKB4H5uECeM34zdOBZDIt3eA+XAxL3mI5WGouYjY9YTsSGdRJMq&#10;P2YNA84Y13AjDzilgnG8GrEXEh6cGCo3BmneCwKv4MahTce1aMfM3goZhbQxwRV1jurIhqPcsVcx&#10;hxzWMBtDgHwTATTRk3TmeCWC6tjCDw5MY1gB1sxhYmV6xzXd7kUZrBOO88JkoPOP1fhwIRcDZV2Z&#10;202T/wB/rJaOcytsKHdLL4D+eYyAJvrvxozhp+jX16wDCjhr/wA88xJIhTPLZ15ZcahWpNkwehEe&#10;YumSAEHnnMPng6nv7yzTVlbt+HKo2OXKO5sbktnfnE/UyfvKm8qg5PQVyvWR5ZejDazeB85PHjA1&#10;rADdwKhc2cQcMBnNYUb7lO4DMNGjWHl3ATZcIPdf4N4jR5/ws+8tx/wg2auB66ZKhO5uA7j0hwqx&#10;5FphpXMib7k2zbkHFcgOShPOdP8AJhFTbI8NZAJnJ84fkw88hCGITWC5Lh2zB2NecANY/bCDfDIC&#10;ZL3XHSTWEBmTZrCAnhybbGRt2wHT4MnxiF5kv2wu6mOoNuCIuCMLCOsOQMN6bTKFzT8g/wAj+HCc&#10;/wDrAB0AzR9v5pJ/C45wMj3572Vp8OWcCp5oV9f8YQX/AJBlCYrUdZ7XFNe4Iqn/AMyPzk1AwCq6&#10;ZtNbyD7wGENYFbjgAmDSGHlnjMPbAkuB0rrAOG8+sPfBaGCL5y/4A88zxrJTu8K7zAe867gTmG8m&#10;sDT/AJBsyTtx7DRiq1A84Vu6yA01hRdHxizzpyHrikNGUOvnEhP/ABw4TmN3EAnD+cKtzwG3B3mK&#10;G6zrVmKgIMSBNLn3mU39mQmhXBJ2Ywm49V5h/bw8zKM8EFYpdZrESRSFXdABRuNj16CaJPoEJJNS&#10;rpqIb3g40+9ZsTppQRB24QdgTJ6IPiAPIOsAkkZBERNIkQ8iCeTEp0x3015xEQ5vRzQMwpDTJCeX&#10;eALreLtmSesBdQmVQNYQIG8fhhDCzJgKt9oPig9iEWYQh94IG2pml9r8Aifo5WKPMVDvtaeRRhKa&#10;gdhj8p25P1M0kIesYVM+LKrlw1DNGHXuYTuf4SDnDbgaIYb24eWHg9xsj3CUHCVufjIvjD3z6TAN&#10;rXIDQmTCtXAF1vDwcAP/AMzAaPcKObzrfMQ3P8NpOMRqdYMyZBw0Zx1YxA4MEE8ncU2J9YRYZgAD&#10;H+mSBnjNSvvNxGpmzfphjT1lCGtZV9GQBOXeGqhAFQwCqOgVXhkLFVRUVqA6YI6TFSR1akUdodid&#10;3OsVf0cX4Zt4ZRtJvALl+cCgYAOIRm6YiVjfSRtQWFLUH0WoDmSRHYGPoj4PgAJnwCQYxUhX4BdE&#10;Sfe8hZAE8kxP1gJtjjJvlw3VLrvnNbhG774J5FnqhtuDyKmHqYGtIeBSMIE29bshyJ+1oDkAaGJN&#10;GsGIRP5wSusJjcy+DfvHr7ZXree8w7pihajjBXA8lw+5idArdVfk3pOKVpyWVoD+X26+jbayoE/W&#10;bDJRTSd/wnC427NHyJpAqT5RM+w1FL8qr5ZOYUE65TY/PnDQDDTH3MrWsmfbPW7xCLhMLkY0CGso&#10;nGAvdYAWGRg4r3mEnNYOV+MSBH4zxMln+Atw06Mj73/mZR4xEvxgOtdzSOUyud/xHbxgav0YsXQc&#10;kad9uavhMW6GYJJ4cdX0wTBc2IPzlqMDzc5gFQ5x0wHSGsYOZVcUaMc2A7BvLClRIVVsMukJvu8k&#10;SLbP06U2zA49+1EGBQVHLR42gmgyeqVh3KpHYfxiRGv9Z+9JUpfwV/GWceVgsF5vrq2QZwZ6qkC5&#10;4H8xrxgivwSv7BT/AN4g5Sl5Dau9EzoJsW9dvzcAp5YZRKHDW7yy4ntAJPDGfzm97YV2+NPUffC8&#10;LReOq/Am0XpWLtRRpQoh4REfkzTWDnxg+OUczzLvNJveVGsUmBcM2Q7hHOeTDVHDGiuERjsqVK2D&#10;wbkPNDqe2ORgy4KibEbgrkrFtQiK4LvmCqiihVDBemawnn7xQimsNquCrrOGLfrNkjgyZ8XAfwym&#10;OG3MDqmBNhzFPTeXo8YA7lwXAUFlykdGad+cmBhgMjrWJO4F53DzckZc7/meMSMcG4ax9Wv8Gtjj&#10;pcB8mJaGEI/LABDBsOsD36HA1m82gbuBSPDNhGEUwlI7xDK5sA3llPN8YJICYghfgh0FlarFbiIA&#10;6BaNi7dF0IXeMpH9WCIiCAsGNlPyPS1g5zOYAjUBjV9YPJ3zwmp5l/nK2Td2OgdAXZ5G44X1VyA+&#10;xqLyRy5GqSDj8YnPbyZvxWFiZv4C4EkFjTQzBGtKUSRWUAZiBQidx5uMjN4cYQU7UE12I3yG3uC/&#10;ZQGytX2KUWkTTigOyXyENPJ+jkQTO4BkfG385wTuQWtecoKPGd6bzpMbbFuL2TWCYQff/uZ6ZOYd&#10;e8+DefhYASYIKwBR9E3ymNIMRIUOcbUXk2mJjquHwxA8wRkybfGQkyPWA8M2HvJ8YNK4HA7gGnA/&#10;yF5gCPbjncFQcPcyesNN/wCAvMOF/wAILf8AMyZMBdGSBTWKxdYA0Mil8YPzle8Hw3/OS6ChiE9s&#10;mcLi2kdOsUKTL2r3/wBMt03hHB+8LbMeuF44VNDTOTaY9k1kNTWD0BMEjW8Ia2Z2Ik5T4c8ok8YD&#10;qG37MN3SuMU6GpzYQURtYYlcTUhfExghQpFfKtZrRbirCVvdaTyCC6KuTpxe9ITA9VibIjEnAfH3&#10;7+cSI2nmTx+8NAnxQ+MgWyursFY+tGb3zKDU88lh97PxcF+U6URbafGC1tq+QVrtXzfWFMbGi6bW&#10;bibdJqv0QOfg9J+0J94GGt4PyQz6ZVmRVO422Fy2XuDJ7w+xzfQnz8Z51wOa3hBrWUEMi3HWFsCD&#10;jWo9OnDrkgaVQQAqptFd5HrKA5x3JdcIMOZt8mI77ZUENYp23ANf4RmsI85N4CsDeCcMVLowBuAE&#10;hl/wKt8ZJn9ZFw1z/E/wF5k1cEnDAeX/ABgcGArrL/GADfcB8GsSkmaLMYr285QYaf8A2s4goYHw&#10;DIG6MoPrGjezlVO5abYa3By+cT0d5DNXMNom8cRwFp1MJ3ocH3xkAgyi0hQa7K6AYwBZaMlxqShB&#10;RCNB5yA5jXQxzy7jVk8/j30LMjLdOk2SieSfvuW6Nh1vtFfjYYry9qqDLB0Gt6w5l2/nz/OTj8Iw&#10;eRBAd+X4yJQCdLFL8GnrC/8A34Sv8r7cUORSh0P/ABd+tZotghHxLr8+sRgdf+EfvF54Rg3hnbhr&#10;mlJh4rhPywDAro3l4g1wBuYA5gMZzAXmRcyJP8JVpneAhMj3iYmQhH/EwFxbvmEEuIX2zXcBTmfb&#10;Am5vI7gBz/Aec2y5P8CS4ezizgTmCrGcG45U7k+8hgLoMF5dYH2wTnwy/eNbmPlN5015xCcwrw56&#10;+MGmccyvWTmmJ/xjvnNkyqA2YvyTJeNZf5Ygtno8/nD0AeuZe+Ztev5w67iWHjr7xwm5ulieCM3m&#10;gRIgJfEK6nUBBw01GZPgbJKm5LRKbtw3sy7AkIFR4rvCU0EBQo80A2oBAw7AmoQa+g20aK5Q/iqE&#10;qexUhAoBkEApFR0H21u2cN43TUJKMjgjgAIixSvLVn5VH0WHwZwf1gOecTThDtw+e8jtxPhyDkm5&#10;h6/4AMK1cPJz8YMU7lLsYp4LgBoP8avdYfDWQ8mTkYYGSW4JvzgAIGs96yOtOHv3IxruBf8A8AxM&#10;niYezgS4Tsxx3eHs5DxkA6wFs0wTtwBMo2YF1NYZN8+v+EZHrLTDemYS7qZsSawJrw4mCGNH4w5A&#10;Zp1lH3glfOBqlw+JgdajgkZtwgqZEq4TN8coQy44RMORBQriJ0xArzL4BTUeIe4+0E84AZl+wiLe&#10;CNLHYN5qwG4Kyq+AEmnbuI7IjnCT6p+8Q0IdNQNHPG78XHqbBe2/6TmKAU4HbAUsSo73lKWAHZbP&#10;Q+aSD7yrR0Q1AnRSuhGLCMSyZHzAeDA+s8c13ipnAZNz/CFuT4wShnTWGQfjIHD/ABv1gdjnQjM2&#10;1MA8ZFtrGWjczUk1gprB+cAXI1P8BTAyGT/A3/ANxOy4ed3k5HrEeGsF7MD7ZK2ZxzWH+CPWHWsP&#10;8Bopz/C1lms9PjJ8ZMbjauCc7gIKZujMR/OdMW1z6GT02yDG3TxnomT4JjGpBxNsw5Mu4b6M+vf8&#10;PWYzlYM2G8D1a3+4Rp6b24nt8ouIz4AppSGYrGZbdD1Lt+eBgvCicOHZk3E9vh219DeaOoo8QQh8&#10;F06B3FVimdn2TrV63wAoYJA9TOZn8MXBrt3jyHcQwd3zNkxPpjwmdC3E9M+ZvPP+LlMr3njveGs8&#10;f4onrC9+MgEmFMw+eBMnrI+sjk8ecFfjAwbBnZk7pk8T/CJ1K4N8TAzbxXvAe3BGhgs8MIy8K/wE&#10;8wN0mT7wXnWAtdyEk1gQmTJkxp0x0hnTmUHgwA9uBeMDtXeD84++sid3nYXFVDC0mFAjixQNXEGk&#10;wT8sXUnM6N6y1g0ZpxFq6z4uIb8ZuLMZ3MSNA+Mao12Ith7pnQ2bFZgUViP4LYbIpzOWP8RtD8q2&#10;4tWh/ZD4Kl8C4xSWNUkG6pD6OrsT196pVW0FTy56A5XvAaZvOc//ABMD0f4r1lecvRMuZx4uAPGa&#10;7cG0WJgQibwFTIa1z/AXPvkDA9YLyYDIeP8AALwwHnDA5vMR7w9u4C8NZtvc+mHt/kPhn3z7ZRNa&#10;w9zk0jrP1YB4zmjLl/yCuAGvOIwGTziXeVt8ZeV7z5ODTe5DA+t5TccGtY0bxuTWVv3kTaayHlzO&#10;eMQCkB5fGP8AQWJDRhC3Y7eqL87tGetpQwEWiRBHxjABxvL0IAAFGnwnu5t5jTEvXX+Iby6JvEfW&#10;IRRQfCOz/jJPLH0IbFVFhukVAfQUtNDRZSjZ4eYPmiEYVHg+Nww4zC3dV4BwILoAPKzVwTrO0z7Z&#10;OQ3NYAyGQ9Zo5mrZgOoYNYmUtpvAddufAyTmS6y7zDwRuT7yDzmjWAvDBecnAOY6ayrnw7gzcwfn&#10;AN3/AAE1gvLh4jAe8C6yZw6yXpkf4i3DTfcBRMJzbrL/AJj6yoOHv3K9YCbN5oIZpb1jbJpHWQ5N&#10;Ze8bEkMTJxgvWKhWsBO2+Mk435z6YDeYnpnkwpvJ+2RAx306xdri5uTZCBBDswFLYkBBFChzJMIu&#10;EIxQW0FFu97qQOkCGwgN2fPzWd3wnJUGyEPUHIy8JYh/eby4jQN4A87zYfWek7iSUmGYo0bhAkxj&#10;sVGAYBdIeAKgaALoAoWYa0vK7VjlgGVTswBmspmjK4OfTkHbcj1mqTKDVci83knOZEk1gR9snmYJ&#10;3nPzk+95saYQ4bzXcb5Mlcw8hk4ZCG810GAdC3FG+/f+DXq4a8suZPtwDAeMVh7ZHr/Bp3DX+I+s&#10;GXTKYBzAB1t/+QvnIQ3r/wDA1FSYUUzz8f4c/H+Hy/yK8ZXrPbzka6yPrKx8ZrIz2DO+ZPrIfMxn&#10;IBzW4g1WwdCikpHeAAAnlJcooKtcp2BkEihJyEy9IPwDDTEgvPCnM2Tcwl8PT3Ao2JgNIBUB5UdA&#10;VXoydFcfhjRXSqvrBQTqpuCOqSpnfBl3Id0Hd+R6JpETuEEDWAK+XJfGNOFQBcCD3i/FwiuqNd+A&#10;iuAZ2YckmJbakBSIBocFNBiHTLuBHeQPGfTIqm4fBcnwMZ0mRNTI+cedDinUzTeI8zXfTCON2yGP&#10;pnlk3zlBzDimsgJMp6zvjWQeMUna4Ct3hWb00ZMqmR6ya/wGRyZMCoYgJcHUTeS9/wD4E84GzBuA&#10;rDuClmR2jcp4wa3WJUuJ28M3bnw39+v554uWI9yfeRE850+sfFiUjRiPGsX4blHeYN4YNwxQrg2g&#10;w127y53eDTPhmmtiFxUgiRsoZriaNhQwrj6ERtwN901RENxAJFLtm8lzxgaSL1w4HFLKzatXNp1t&#10;rB5j814gdAQYodnDqIWNCCjHS+rPBg5X8uFVifPhuKcWSDlFCkEWgfOXlZWVk94EyLjum7k/OLUc&#10;2cv5ypecXVEuAms2acqL3LOstyzWHt3Am03gHjKyYYQNDeaPGXNuJFeYowDu3AAgawF+s+2Aw1nG&#10;Kk/xNXIJkD7/APxcA86xCOsKF5gbsmBfdyHj/wDgFwfnCLhq1h+WBTAGhMpO5o2j7OQ1V8G/1p/c&#10;8JcHpIfVj+E+gLN776B8qfu9/wDT/F0I58XIyfGO2So4+hkd61iJkfWbwKp5ysno3m/DiLblMGkm&#10;Fg8Bb4rXUx7eoBFqURyWjci42Stck/ZMHWguw8DnsGV3QViRnAYKXgTCecc1q6t1rNXfg8EDwYjY&#10;j8Yu/wDDOn+nM9gJlnBMNKzCFxC0wE24HljQ8s1M0wBQ3nWME8M+LL96z7Z83JI5GUy5vwYq70YB&#10;3edtZFF2n+ZkDrgae8v/AOLcsy/43/menf8A+jbmCb/9/vHyuW/4D9Z8DLkEyks/w5tUhmxt3e75&#10;uhfjBRRm+Efvq8nvp1nBxtloO5ss+BOGsoUe97r4vn3zzMCNHEYnN+89z23X6vr47MAV4ynjxnkH&#10;L95E+cjwzDVu9Y76/wDOOz1hru3K1BmTcdOS0PGC1rCxrHE9zLIh9Z3zM3bjBG1MrWt2qowAr09Y&#10;B4FwKuI8ebeh9oRRiUZh79WYKlmHgr94p2CYKTzjv1mzusM5kOOQ8OaOuYuuYqkRiPWTp4xXZl+M&#10;vwYNtzqZ2xLs1ncusfTBCNzprNEmJe/4nnEmBf8A8SuImR8dyJ11k+cnd5f3kuT/APGnLOdz0z8M&#10;H0/hd/ruEl/IP4aDgRTKlcYdN1eWu+Tgc61dNr8ZNFYvf3ai/nIu1+1T60/4ycteBb9Tj7WPl/RS&#10;5cZe6SfYht8YIlKp5ef7PjEFHykgLzq359YUuB1Vv4V/OKNA0DkNqIN+J47iok+JJ9qr4n5yGlIh&#10;vRNaPrU55xWi9g1Z8f7xHbA6Ov8AUfi35x0r1GdPQf2/fvFlQvgeUd3/AHl/b/n/ANr+bjvzk1zI&#10;+TI/4n+EJJ/+Idm8Q24BsHjNvGSYViemFdBh7ZMmJfOVgTI9zNjwcp3/ALwJwcR7itYLiayFRMRw&#10;cBb/AIC5XrI8xUHziTI3mIncK8mXi/xk/OR7wJkPWT4wNaMid/zPP/4n/wDJQFeY2kBaiQkteEpT&#10;cbFi71ooLeXi7V3CTQ3S0E4J4lturSa98xwq8DuM8j5+Tw7MWO+Dd88+HWnzPGVKEaWv6DxMRs1f&#10;VJ+bf/uIp0k+R6R0nj+casENTk8v507zTB/xd6OT3O4TqE+/D4n18b+c1So+Ovm/PHf/ABiTAg2H&#10;Y+HryWazfgx0uO67A8aH184QY3CQhtTmh8pYYvvpBV3/AL/gxSe0SmnV1LtZgKlCd/8AQuePut6p&#10;5D+3lxGkG9X+X+r9ZGQE6AhNRHT49GJAxqBt0fypu8rnvJPzPV9/PcSZHWRN5PjAmT4yT/E9GUpn&#10;lrWR9ayoJlb1vKlmWXeffL/OVvIOua0rk7Mmrgkp/kyTL6co85f/AMhP/wARyfGTnx/g0bRdzX3t&#10;Z+MCkEHhI/pyMuX+c8jieGAMg9/wg9yHrGwFroAqv+8ANI1sv6P95aqPjT+Y4rV6d+g0/XfjOf5u&#10;XFnnCFR3zmu+hPSmC0I+MOywVlga9vcTdYJpXvj+xsMYIL4CT3qV+PObvGt0fgKrPMttzVPs0gX9&#10;l97A/OWbSppbNcmvnx8uM6vmbKTsOVbeHnENrV2qx0nom68GUhVrwPQI076nvCEbvTqnx8r4Ozmb&#10;AhDjt8iPk6ePnNkaHHPc+/1TWdJwaLPX/m+shFBat8baXsnk8HSQviQGVdlqnUUoYm6VpoL5osVw&#10;lw4LaW0LeEIBEXDIaFsSUF1VEOwmJg3JtuD6NAVOttZNeDiLilBNd5dzmUDNwCRwQ77tZcO/G6pU&#10;+33x+MJMs3yM4HtPxrmSwE7Epv1r87/vDYV562ycYH8+8E8iPZQPfv8A96yCilj7V7Zz+s/8/wDj&#10;6mTQzWQ/OAxThkfWsg+MjsmQCeMhkCz/ABAaGXL/AJQAlZcv+IX2zo104BLN5Xpjga+MTrKgnf8A&#10;AL4w3hsj/jZMKtxHWsresNNmduOM8f4d9y6EaF6jT+MTgwol6s3RWugISvzOn12o+4x+L85z/PrE&#10;Rj3/APIskI36RFdoqAyN7x1HF0Q+FHe+PziSYSqKfMIWeM0JHsF8yT0Hx5wh6k+PDT4GvJdYJQV6&#10;H4qTfv17xDhTugv7FjT9Ma9sOvP2pjKYPKnTdsfk36wjWxGNPmq7/GAjD5K14PALxZL4yIOUElFO&#10;fabIXLS1HnexvgX2N01mojGO4duuEtD2wVLBqpG9r4N6/kuHAYOiy63u33/UyFi6QTR4Cedtyb9x&#10;CSk4F2g2UNKpFguJ8ZpW2TRSdLTog40HBdxppKxA16OnLiNoaLYDr3WmbMdlhe1r2bfVdoGK1Wvb&#10;8lonmeyD+MvGeQzXVNAbC4d4PMAgA34gDXsbduGeBTxKF4SMOo+cHwIv1hngeHCrcN6JkP6Q5gTn&#10;J+MIIIxDTriCChSqNe5ae4C7ww5olINSnzPR3B0AZqidJ8/8XAyM15Kul3r3zuBVVKq+ux57v4zY&#10;rAJuX+Bovia7lTZQEng+ucxqNd1nQ8Q1pfefmF0snZ68Ytvvk84EA35/5wpXHIdGf+dx2JzK+M1q&#10;YR4ZcuXLly5cvx/i5cX5y5f8rrWCjZvLd4+WCps3k+MI+/8A9bzzHZ3GkHIEO/WNfGVBeZM7hmCU&#10;Ig6exSUcNUdF+E8r7Ta8EGjAq1OPzjI3cRzjOhdMHUAd1Nau9+t/WD1qBFdm3YQ/jGjX0/0hhQz1&#10;/wBOz2/3nsuq0b8gfv8AWFCMbaGLrgJOFMXXau/K7PHDmbAgTIFYGuBfs65jL3WFGja3APNg5iqp&#10;qBpStKBQ14Ljo1ainiO4a2PDXcKWLSqXXOJR/RXLK2noPwYqcC7EZqY0RE0Fa+dAN6B09XPPwJ2S&#10;RTR8Sr8jNBdwqtLUHwISmoOricHC4zWHGKnRJ3DgGNPYhOo91GzjHBQQT2AI68Brtqb0YdHZok0n&#10;koro0F95pGHkLpGirEt+fmGDNIGpUNsbY3t6lUx9FhdtPTzZ6BZvCXwxUWs3olpHwNc8rE9THenN&#10;a3rwTN0KeUsPhSVo5eeMfbeAg3hGtP09r3HglHrCKbeuL2cxJwKLRURxSukb4K9VMlk2HYVsUime&#10;FAFYa6seYuik5Ovln6yh+hGGCimU1fzM8TIQQTxDS8DAYVsAYGItraj2uOsJpEoSgSHB7jz0IhwW&#10;yfFAQ0twcyTXQeUW6PWCUICsPBQq9a6x9pEADh9+26+LzWOEFBoL76dnvxzGDJG4fgPybx6tW1qH&#10;o+Q/lszl86d3z9/TmKq5J3mP85MmT/EyZRsMPky/GsFU15y6uOss3MsLg1xdzPGHP8muf40Pz/i4&#10;O7lu/wDNcuXLlxQ6mDFB/vIA8PeXoAr7/jORB7+Ml3rALkE+lsfjKqj8GeCvvEd3LRD6Y1QEYgmt&#10;Py0SHy4zNG8dAPAa63QNfjeVy68r5KhZTsFn1jiArQLx5L3KmouzSPT3nf43nyJ3TU8z2cfrmKaa&#10;axRQto8RP13HizCE5TcB9aTwJi80jiW6qhHuvPIGMI8E2mg3ti1FCRRG5sPKcRCb1txIfRKdHZnw&#10;urpdeMVRio0kWCElRuy/WItqBtCm02Pew3zEdDRiqbaqmBW1GCi4C1wOHSnF7unnHkXrJ7ONt0fI&#10;e8tsGyKdyva9Pj5xfsAIdhN3UBrjVjOu7VBJQtDkDaD7xMyJ7K1JYM3yoPMOQaA0IN6RprN8TEnV&#10;pB0NDDt5ezvd4RiPqBHq9V1qeGCQRVVjq32nRnJzJQ2wvdPltI7dmnEwKSPAkXwod+fZt5hAGVIz&#10;vdnN15eON0iUlPs6658xS8CbJU+BvC7aqF+8CmgKzfnb+j/rCCBt3jBEE+s+ovWWDZvx+MLO8H4W&#10;4UefR7eS/wDpgOCzSGz2x9YrTAdLq+NoW9/9Mmmb7NDVzTLw8sMkQAuyaNft9PbkCxuxWzm3nxgL&#10;7YI32D68Htrg4JSACzQD6n+89ubXxfl/uz/Gkbke/wDCDIOzEsMFs85bw3l25EVMGx4M1r4yoxmG&#10;wvMvpxTRNZZvL8ZVyJ84fDLMr/Crlef8kdMRET854pkcqRnHz9eMdxfSR/nCbUu0bnQDeOpZ4GH5&#10;F8fc1hyz2pv+f4zQ1vyQ/f8A5z1pAID5ugxzsO1/QS+d95n01un3AmvXcc5V7I8+GYlWmzab9T/W&#10;Ssnu/wDDfH+8biTT8vmYO4i+mB9TFD5E/wDe8vyG9Zx9htprpLrZi/RduSCWUjIwAXeUjX5t6C78&#10;3uVUM9gTVQU1Otg48gFBXqtmkl8fzky47jJb5m+a+X6xHIvOp08G++b7nMWaxUOXtfXW/wB4XrSC&#10;mwm/rG3buc2YqA3pt6SBNbE4EjmkPAGvHgD8TEKdNaTXH18PcDZWcxEIGwV4mphqxRaYup8vvbPW&#10;Hy+bKfS6qNm4TacxSBMQNxGl8HdrGzWDW0kFYzzfB9/jEvEImw96617cfDcBEmFILtro2fHNbTAE&#10;XUaB4ClvkdQ5cGAmNrFfFb44/Rhxq+NlsQbapDnVM3kfS1eYQE8VxypGxb81LrxnEqNkekQYUaQG&#10;hoepr/XnA9+s6rYx0mqa66TKZFvRG1hJEJLNBcFOQisMYkxQVipg8M6VIPoR0SFCy5pqpMFhQmzc&#10;88PCZpNNogJCBOMGQN5CvARCxqaI8DTAYFGkoeHUT84WavSnbwBjuvxvKRXtWw7qkWi7/GJRYlgW&#10;njnb7xEusNdVvX1T+sGomkaJzd/13rjx6SENeRp7summBruujh6tq+/j9YTswpNQRReqFnZ3D+lo&#10;SktbeF871e4VwfZz5334vn3hiDwrQO0CXvlztiT2z1Lp8z+cjTd5ofGMa6/eWmuMdiu8+OU7ImWc&#10;wf45jHoXDLV+sEgn3r9YcJ/LIgJfxjY2e68/5yX/AIH/ALmOg2+Nf36wCUP8Y6B30Vd5N0X1rDVP&#10;NYv6s3i8LeOj9DdZ4x1XSft/jCVhCahfBNsoys8p8XQ7cKQDwP77/vGhdeWg/PMMEAF8I+7uYtxO&#10;Qol3v383KWNFV9PmzuHBoca7NUXYfxmwIfb1dPfxzHSnS60fi9x9s+UQ998ZzsVQFe/J/VxwZXRC&#10;H+N/KGGtKXwm+HzPHMhSXCafg9+sCACoGc78z/zg5Zwb/vuNJBNqUni6OvaObbW7efUe3zmhBDzw&#10;9GGi4dLP+Z7cZuN6FNyO32HrCEiCginwzQ/hi8pwARFaQqCUEUjMIBWh/CBvvCsP47uSgYIsgiaO&#10;SOiFsH1+WDVkptoit12br3l3k2LnBELsDoOnl83LtSh+Dg1JbsRdkZG0PRIlOJA+1a3yZbHC+vig&#10;g9No7G6jONCs6LDV/TzgGECJZBLdiOb7IlxS5vdxRqvd8OHcSwSAq4t4Adq78BlQgQaU8E0Lxsby&#10;Dm0GwMbs4DxO+48gKBpHoyd9fOQ4QJUItIaO3X7MAZwoICR8mmUTvsMtgVxmRVk9vnLN4gFPegGo&#10;pC7Viuez+HOKcA1Xr6p+MXN6evfjO/r/AGwZPdX1vAdpcdKflgnlOQU8zvjDzU7LVWompVAADp2N&#10;tq2XgkglESTuRL4PccC0BiVhQuRBqEAq2sYaMPurlCeHzUKlqlxymuylTABd+0u7nXPBax4HWfnE&#10;THEVQtfavlywOOwcZFsU0o6wR5qqbfhJ11qIKGPiDGwfIh1nEJCobPHXVIOnaHmQ5knGelb5PztX&#10;gM2Qtr7bpmg3uuWZXTNcDYd6J4873g1Sr1B6D1TcNOiG88oml6LIPltmoVxZSkSV6FOGj/Vc8U9F&#10;dPs+T4b7hVRs74fXt9YsJj8n9ecCnovZSen/AFgN1evG/nF0m3dfrANOnEtC/wDfL4yxoj1/xmyD&#10;9fOcBI3vf9YqwXtvf5Z/zgxKl0Gn+cCXb4M/m4oiHhUd9Y25W48158fOU+BoBM96N/d1gpAh/wDB&#10;7cSbDwkfTRdf68Yw+IWX8prp6wYvMjY+ggL9c85b3ANK2v0a+fnImmg9p6Y/jz7xQx8h/QlJ6wyt&#10;u+9eW/8At4EWAU54Os78bxncCdSr8Tb8ZMcgFEr484oA3fWnysPvc8Y1IeIr8SQ+f4uIxLmQWjs+&#10;fzrCeHDyP8ih6nxkGhpUW/Xj6052AO7ftfWaEIRe7/X9ecelWVX/AM/GBEN6f+yF/rNw7McfwHB8&#10;2YILDpKf+19XJRIyKGvHx+MOrTbFTu3x/OAgg1s0B5PJmsRHSH0Js18ZFC1oePo2freG5DrULvqM&#10;XTo+82D7IJNW+l6AcG4uAMU3sFZYAsk+Bcea9x0uxWOZ5DSrTySTh2K4taEI+TODX0cYqiaC/Dwb&#10;jtQbr4zZS+TdxgdVolVdxXaqqtdt5aJCu3Wjvl7rx31iPE/Bq81LJ6U07Exyg3xqjAW7Q7o4POEL&#10;BV4o7/BERjdzLCuq8V/5xuhpCar/AENv5wYB2riUK0ezl0awwviDgSPRHmVSHc0jz5TU+KtnyO/R&#10;gYWiCr2hWAlHSPDuE21BFXayA8P49YxFER5+GjUfipfeUikdDyuqe/V6tuaUnSjTS8Xagu2EmzO6&#10;bava7MlZH5Nl5kOA0oIN9b3x4cyTRSRACbD0go1p83BKhHdxTfj8/eHApe5CgvwP/rgO0Jdu3Tw4&#10;RebgH3/wnTNwIFsy9/nv4yKuLCXRVGAbESbBcDLc9rppBxqGWSEd5ZKKTGCZsOcpiLBxVb5JAneN&#10;i2LNYEWJNrSqhYlawrrak7QKXbdzU1JnStG+ZqnwjgEpA7pu/wAPzh1AdBZqeLoqS3DJ4WsaRW2q&#10;o+TwET3ShTRCWzlYiK9wBwS239Cy+60NKaw53URKR1pAGk9zdysNIVTmgpuCrnc2R69KGia0vab6&#10;YdHG1BTSgP3HY2rgRmQaYB5FXyJpu/GO3woRJ4Blp5ZXP+GGcnNJ8/NuDiK9+fubzXNTxf0Qy+CB&#10;+n/ZnmSfJ69b38ZvBf8AzsykpfO9/m4uKDt/2cBUVeHg+PnDRxvlyckprQ/nxllVTSDfo+fj3cE9&#10;p0Nfe9vxr5yNlejr02k/45hOR6uv4hD+8ObJLWjNzeMkJ7A+qO5+N5NSpskI+B25QTpsGa933+8m&#10;FzbsfMvjeJCZ3BD8jp/Tx3G0AVTq/B9+/wBYRoroUGfPrWCFDNAH0jXHt1S9H5G4GRe9AT0IV6Kh&#10;jFN4clex9f8A3EspqRoPJeN8JJm1FWFsObBKm+/HcfcDBShf0fgxnbeKJQ6YH3IauPGBHIjo4WNQ&#10;XoeiO/UhdowXRtdEhoCcJmqnVMbtpR1kiUdQCvNomAvyvrKuXcNU+hHcVZEYQi+CCnkd+84im9U/&#10;IhqHhLeGFBugCfXX+S+8HltBBSxBGqjDVMqlpmCei0FoQ2k3iKiHqEPe9nm81Mdw0n8AXZ6Q1hZW&#10;60E8ILXb6Oby8CFQCSqVHheFcBMBI1QHobgcfXvAakJ2gQs+DWiLZMH64rX8GrNBgvfQ8A64IKio&#10;wrFeqTEfsLEUMqsjZsLfIFeq5Sh6DbvvgvrPMsMngC6Ph48LrJCHgsaOgfC0r5swqQ38ncYmh0Xg&#10;BWXBpVBSbI76t69byKL32vXH502enAEeG0PeqnFPH5zSuhI2ovBooLwab1kS8Enk+Ft+n7xL5gNA&#10;82oWOG1HlyScQ0rVopQV0nXzMJ5aIzV0379H/GaSidAhEH4K18+VceNl02fBTy6SbRx7aqUiox2N&#10;I+PJ+HLQoxTYbQbkKnUjMU2ANUAUaB8mjF+sKUoChEaKObTKtlcYDLb7b1wgxDuUtGxvmSj6x0d7&#10;k2Dcf6wCiRH41mh1Ac4U/b335xGzrS7YgwE4q66YwmSMmhFiQlhEVcFKY0bwTQaEIaV64G6BTt0i&#10;DyBLO7dYCcqJS0YJSzb1YRxiQJ10AGvMgqojCXUl0lyw5jQR7WldauAol610FdsXlZVqDJ9lOpdG&#10;gz7CoDUSSmrpNkyQB3jS0URDUOGy4Uun1F+kur4K81K4ktDaAK3QV11pwwAphREG4TQe1Z3IcSgt&#10;QDwS62BORwAr0kXjaeZ+cjNEuppvg69XR3ATTUbpaiqns8NHc+S83S+Ev7c/GsDKBANfxX84oUGx&#10;Fo+ow/Lm5VcoiT5Gb8zBoQhGy+S9evGADjB0n5wFIHIot5AawZaDTFmmaHTvvn3lNKVRB38aMKRl&#10;6Bfj2+sLvbE9OwQ+zX2xIQQ2w+yEps3zhtoNIor+N4Ql/aCHRr/5xntoF1krDvuPoM8ptrqH5oDO&#10;E278YDqcs/t3+sAtCRcfvymzQTCq2g3cedWb8yp0zmkQA4+XZ952/wAJ0U3B8s3Q04uFr+GghxCP&#10;tE1mvEPMQ+aNzwMuD7XE0b8B/A84PwB4T+T+36xKMv5Tx5Ub/wDTGtgTVSE6+BdYtb23Z8Xnfz05&#10;ksL8LC+w1t5ZjfULXQG9q69+dXBHlz2Zw3FRTc2b02IaKduBFENcq0OeFztfgAghdetYoCiNotEe&#10;n4GhSVmMtZDeoNQ00qru8uMoelVUbWb/AAk5kgm9Fge19+b794Ims7Es7Hg8A9+8hLQ7oaRxAeaW&#10;TzvDni7sA3a746HoAzKFFkoDnhaECHIJEA6D0bNXT9+ZlgBkhIeR9ILYfnPPBW7OfViMvy4Hs80A&#10;ULpBdWg+MNZaTosCged2NlM3j8lYEDRHYG/eEfBeRUFBSoSDowRDOgw6B7Wb4QRmCLK0h9iPlSd8&#10;jF6RwBotKprh897m4w3bUuqbtIiXdE85xokeOi61Lr4pe5vCEEQQll74zzw7hpsMeTEafLzx1M32&#10;sQ1aIqJvE2eU5iRCEJCpRdYAdFKG3FIREIxH3CxVaQOYDsGIivN1Nuwe5lNoUAJ81NidN8JMrFR0&#10;BY3QtS0RibdmBeg2qU2+gQB+eZWWUcBNQ2K0nY0JkAQkACgEHv76DCZ3KDdCdC9jYXcjMtNXlNgr&#10;t8NnX1cZim3vhxk+QbwG42yNIIh2Donos7kGyy9oYh66uy0mLAbQxa8M1TyeMSB6YpCuRHuYwPnK&#10;yBsoge88nvm9uKuSi7RBI38hzy4eyNMGm4uhE1Pz0VB7iOewOk0hTzDC2DKsD8KJpeujdcKA4psU&#10;64CPE0CB6x1HYgWiWUVbB0kpgGWj0JBgKHYI6Lm38AxKL1Gk4itGnePsJ0/MGrE0PlURxe9dgcU4&#10;BQ2+TyGJPc6NBdNHR8/sLkKTBXU6N7duANYbyoIp9zZvZ+GlmXsnoJt4QXrbdAxZaVDQl2SBvEhG&#10;/eF2YD5g2IBe7aEHO5rWC7XS6VNxcEGqfLUdLwET5a/p4/R/gnz8YHUVhV8RY/8AmCNlBHZw9bde&#10;/eUFIPAZrSijhwu/BcBkS6RPaNIeH9ZWC7Cy8Mu4/wB4tO8tL+Lsf/uSDD2Y+wqPzPLlwWpI7D19&#10;pw9Y00jk/Q9Hq/vEGxsW08FEp0dlGDGrEJfIBNYIuozOasB9daO/esp9LwbNdRhfz+MEHZMQSRA6&#10;25jarupo8NOjsP3io6ToQElBKpBQoCR25jmyaIV2aQB1wrAQnmwiQBQWwQKkyT3HdSKhssdUwYpZ&#10;StbHWQizKdS0joPBdLwIJ7yPg0X037zqpzuJkgLVG7NYRNKU8pzOdoaaYDxWI+Wv1jMG/szmznN9&#10;/GN8ohAFCHoo8944BlAkYzmmGuJs9dMGeAwpENhEDWu97lEsBoA2ngj7/bcLdMDvZhKQP4OZUvrV&#10;cG9lOhAoFFjq+i6XS1ItNb8UJcPOIBCR0+Cf/cFMNycUWw8D1Dnj1iloINAa7tVJt0HjhoJlBQp6&#10;E1H1zzzBKVoD7CnV5o7+MAyAFqXfZoc/W8PO+UgQeEEiGwQVCwV9gUDZIJIkaBiIpQEgFmtr9PPm&#10;YHNK0AFUp9aM2tx6F2VMQ1G01IOrd5ymJUXKnYAgiBHSYgoQgI06kzfNG9OC1dDohbx32lotM2jh&#10;zIGkqfLiPStwe4QrGEES6CVWlzehPGIdnZWx314wBgnQ2GxVdQ7HlcFuyGgHFJQuwDrdzrGTbJBC&#10;bZ44a85or42GAB68EV2uFHN2BDAp5LL5+8WGyEyge3p3ttMkNpTsKKdBiN7vMc4A2ulghuK6oM3x&#10;zsyBTBT0esc0LcoBaEV0HU+og0ExZS0LRAA8gr7FdExwQwKGtbk8a+XnCEIvYRRALs8KgzrBUIwF&#10;PDeoaVp4mLTJCqnnBDfZO8MrdiILMW4HYxYDEikBuR0BUVe9hGGk9lS8hZCGjf7uWYoiNB1GAo/6&#10;yWNqrY8J1A9d6Fwv4iPqnj/vFoQ0+PGPCby7IBV9fP2eDIQWlh50t6ejwb7iqHUhWpnatGuTvcCP&#10;JTTQAQmttZzwJhyKG3mLc6pNDbs+s862bzAEHwanruPdQLvuwQQFJpNVLMSnAJHewZ6Tj568mGzw&#10;AW3hs6Z0IeEMg77IhjaXso0I4WmKAAEBReJ2sRDoY/yLrilhk0tBnOO9LkCyAVqD1AUguJbk3KLU&#10;FupPcPRuUtsgUbGhbGuAUGzECzHa3ko7shvyWXC6E7LRdacFwaMOMwAEKukJHdkDTL5EtwGSaRRB&#10;Yp5L4Zwx3i9qJRAD1/gmhufy1merk21J89xMZdMR8Tn9vObrhgLlIem7+8tjpQudVUD2Psx/IhIE&#10;dkILhvQw3rCioFTCNLGu98ncUd8zJK2AxDcAp93Jx0AzTg8Ce12GeGAKugV0SgZum7sEeUo3z18G&#10;GC3Gv9gooaVXwYj70A+cMIUSiQWnKoJkFxtSteVm2+TLEIOpF8n+1J8zF+2kEmGq7kfspiwc7Yih&#10;7tXe9fcwUqyef1Xz8+DubjmANUwemk6hHSPsZe9MNm5zzBRxGYkX66dUpT0plQ68FjgCvlCqaY4u&#10;VKoSyu5dugYeAxJ5NexJvTpvZzzvFJnnYUcOlE+r6zpt10/kO/Yb5HuGjwsRNmirDUs+2YCELVA0&#10;L7gJskXemCSRHQFK6bJ7bTb3O7Ai98k8U153lxeQFiTvo1ngRBEJeSu674+ZghrooNRQCBPknX/G&#10;xQM5+Pa+g24HnmzRSJdGvO758szwhCKR9FK/LvvvDMOhBJokXhHnO4A62nCxdcVB8B4wACmoipUD&#10;q6cswKBt0DfUEXT2nnxMLFGyJWbBRh4v6YjobC6PAXVfsXvnBEJPQD6JsKdooncACmBRE9zSScnX&#10;bgaVIFIvG3A6TyuAPqOJ1YzrpA1jjtTZwtskBO+DU+HfCWEMBo8Y5dXzXDBoigdkkRm/u3sy2LyB&#10;5sQvVO96KdcekAQoVaO26LH5iZyi3DoLYZ42G74jl52GrBMGg0PWZ55rJ7e5FD8w+F0AaLgbpKU2&#10;gLMHk2XcTDmVJu54Bj63KX+HJcWigSjQjY0eExuYyAnku9khWTXGKBJsCYG/Ap4ru13jzrQijSwg&#10;KgVjBUxCveq2ptNG6TqeMe3+OItTQLqV4nliQYEpo9D5u1C0+MTydUFl48IeVVwTIAJVp6j5Edm6&#10;XNGFCmr8k6RPbb0wTZSAk2FCAkrXTzvHssTACpfZUNyoIOV7vmaN4SFl2XUgplLtFh0XYDYUZsDe&#10;Hvb4VsAUgNIO4qOsVFWK2lET0nn+MbxcpKLtBinIHN4mFIiTG7Jk5cpWpEMcDSX6jrvzvW9YIfOK&#10;MHWxN6HYXZzKpyIbE4MhHFiuqIYmWOVXcsTrwur5MnedCNFPstrHvrIxDxtHdrdvEYB0uVujorJ4&#10;AaLWpG++jK47ixAJmyqDuIbDDNhIASIxnkY1RNauAcmPzgOCtcB9GPbJUEeiKIK7PThyMUM0opC7&#10;SFCML5aBBPavT1tIvgm+YsiURUgsACV1sdjsxM3h4K0A7LHXRKG8Nqoqd72klbvk14LiHIpU222V&#10;alOu29yoWgykp4DC09C8YUDcr1WteElB8JM87ovZ+i/g/Fw+aIiA6UiPkOHVyZJQG+Jq6OtB7yka&#10;pErlVqnQROncRgaYIHmAik09NjPZBEOvJB5J5+WXFYnm8UejdScKusTYNSTL0dOoFQvuZQgGwIA1&#10;dbVTUm7cMLA9TOgr2VS7PPnGVjQSE5J+qGmi5qvIxo5SIUAJa7W43NQQCfldPs3jgdgb67ZqnB9Y&#10;r4iIhP2b/r1m/V+qtFQDQMboZmqHEUCaoUgoaHDONFYAWNGiLXWzmN5HTwoDQ6BRguNFXDoYBoTN&#10;kNFTBa1N0SPumq7Lzmu4avqCKElDfR2jPGPEwBS6qWE/v7xAILSHbVdeghd5GpsEheMOzS/5yNOA&#10;Hfq39rDiK1SIOwCvn59GAaVZZpTQKn6oupgS9M0u22SuyqB/WXzVcU30kujb4DvdpBgdFB0NQnB8&#10;W+MRJEl03m3HfPJ35xmL0I0a6OmNvJ2YVngrtqct+54+c5HBvEeT4f8Ab5zRqoICoVgg1y7hk8JV&#10;uxdxZ69ScMTUqTyVW8KqcN/6xBmbHQeUhg6sU81m80BTfcRA9gBrRlpGtCVTamhHX/UcTGBy1fQQ&#10;nOV94xwI7EhNLoLxQD53cR+1LoGgJe4QrtcdhlEFLdB0B3Ef7zxPGhB7AL8kwq6bUjXnzJuK37xU&#10;zQZt8wfjRbOp5wT2caSiqaQeTY+NXFheGjw20AvAFTj7wd93QRb048gHG8JyA6hPNSq7pVbs1h6j&#10;iJkCReM9EUmGKcopq1+GSBJvRkIydSs8qAFjCIUVJlVo6tDrgPkkO0XPJZaWWCXwTm9VZnxuxFl8&#10;oXb1J4ADNuHeitbDIIh+2GwDQ0b6b7LEPBOmZUSVBssKS6Wkp3EjHTqhtXyXWjYhu8bnJRKqrQIP&#10;CnquJFkw98BBT0ZW6GXg0raPENh6s287xUApFCmxRUbp8iBMBoFFQlCAVvk4jGaxr2G8C8r8NXoq&#10;k04dsXBdXQ4kOG89uOwjqWKLSjxr9upzHJ1XYL5Idjy1bUCYVNVsue59I0F9DDFXlGeidQQEK4KG&#10;VgIiHoNIbHgPhcViDfIAGh+Q44qPJUFa6CwxwULwmhAIJkQ6oaraCi6BlI5LaA20RRpGmH33FSoj&#10;QBDpNTeyj6yk3BFULuVCGq2kmKQASabTYFGXt9M7lQNdoqorPxNpSAOYhO6GDpsaPtPhMK6PJojs&#10;d/Ix2RBwqUb4q7po4TIWrMEhaOtnx4RdCI96GbcW0S9giq98vb4swfhLoqW0KEIPs8xG9ClyeRd/&#10;oFr3KQsi2vKVAaIa7vIU5NY9B0Ii+EPU8qZyZLmm6G/NV8HcbVmQA2OVOINqaH1n60Drmvq+/t3E&#10;00zQRTqP3PnHSRAGTKGbY77aXHIQEAT4q+Lp5XGD6k2PI01uB55zA7TFujRE7tomi3fKYpRCwHRJ&#10;dvQOEu809FBBqJeK3web5x1dDUJ7KNtb261h1gAo6BYEUNRw+2IqF9HBdKLq+jHcVA06Gynu7Tmb&#10;U1diuw4RDUO5qsO7e2eTo3r5xx0gVpUXyV3w1g6T/IOg3U2y2Y50Rf2zRr6xMuWJJhRAK1R5Ewge&#10;aEfTbtuPCKgMidw0HWoVumpU+Mfc10qHwUv1pWYHQHYHsiINAAebZhWaWo0fIPBhruJQb8u01oau&#10;BrRfGCySeeySulXfgIbDL+jErAFhbI8OrzrKxAnYqLiIHfXQUm3JSKQHTRVHyUKnIzZZbVkTphpI&#10;2B87wIXyFsXQppOWpXNh420QSeYz53wMDeJie7SgyrYtmjFFuAa+RFYrY1AFsw0mDisD0Xa+Fnw1&#10;ltQkTl72zRQHvzloECDQfy11rTT4mAMA2hp9QEp+i6yLPa0UbK2BQko+5gnRhRBSASPs8vnmMEfg&#10;ok9EBvXu2acNvDqIN1dnRDy6bxU6I0D8w3DwmlyuRHCRD1o+R+cmCK6dGLAbA5d9rgRkVfO+1+nq&#10;YKkwxGFucFfKMf8AJnlCngNqe67a0YYgDOHgL0n37TeDgGfJ/FoIG5feQlCN/wAzwrqIWe8OTlvj&#10;XYQgvS80NuRUIn9F00PgHS45mYYPHhKvkaPNHKAk8BFAXmrJzUxF1KqigPHzCpH+TNarYJQaW2g8&#10;02a249YHXwPlamkDmCoiFbKax5XvwnWCKwGWho2BiIxNuwdYvRwViLpX0HV8Tzc8oKRaTzTp8jNe&#10;HD5FtqhaoWKKCNrB0yDZioaE3JUqaEuwGKhSjPPNJ2vY10PA9J4EbuVDB+r3ji6ajnHSjapsJbz5&#10;vM9CiboEGxq6b4x9ZCJOB6CpqO+6uNQIecGigHCpYEI3FzJEnI8ZofK3XWE/wlIdAwht1YnvNVjo&#10;Am3ZbbQdBusV0IEtI2lgBE4L5wsym0QvESteVnwwCqgokDdKnsFTwecLtJq6w+rq7rUpXHQsEGbd&#10;ACidVomRMikifSJZ08CDq41WzQLRVBgNNokHE67BWqoFNt80/WECEABNWtm3pfcbMVnUDoKfRQGq&#10;xjctolsF+OCHc2GUPQAtVLoSShj7u/TrFZrsA3s0V0viYvdZeMqCGnNbI4KGwBnKadgJ7GDdLzYk&#10;yGnpSxvsA2AXXV1px7J+jh1CIzRR9N4piSlCBDZzwxjqntO4t2Qcgro06CeCu4KSCjvZT3yQU8Da&#10;Z5t3OhCLmu6Csqm3Pq405/qefvfxm+gqlIbAyKwRBUmKe3o0CNFfLw1ubc1LdXCgM11fj9YPp1ro&#10;8A2nkc67zd6Iu5uBtjsXR6wHFNsadmgReDejUzawtEmyI4+X52HLkBFFFrhC036eNZTFDRSxvfmu&#10;3T+DBNja3L4Wr8rqGM6NYxkrwHkGujNuXhqvivmlvpNHnFB+OlG9xBqNFfEuFUC+WeQ2Kk8gfOAR&#10;ZLQ9Nlbo8wq/jHOI1QNeSMTaK+zNblnR6ihNlMiVpl2bRpFsGIip3mDO4LyAQMActZqs8qoBHJSo&#10;ZXzMTvKhaFC9MXYbpbduEMHS8xcetD3EqpVciDRWGoH3Vhi6vFZSJAu/a3E9xgTPtG1VX8QeGOCh&#10;SKD5aAn+3m8tCj0fTiK8TT8dxI1TzH1LSfwQDL1OJQdCqtr5W3ZkWDLpL4CG/PR6NmBOrKFBpRlk&#10;OC1vTBsQfQCdNV1ru8OX2Nefh/rxnSnQhFdC2y98XusjyQHSMX0PA12XuFBDD429/wDmsS49lCQn&#10;u0deFUFsDwGpC/KLvvV2vcPwOr1UQklndndnMHFGVkeOi086I+MkFcroNa7t+P0GDBwFSi8RSL76&#10;iG8FkXwAO1Vpz7ezFOdlTRiG5X9nzgX3F6Im7vy/MujIqT4dfnZUOm1UJ2bthhE0eIWNMrveRG0b&#10;h/QGMNuEB8CnTWzswE15b4POnzwxjFfd0Q/Ht8G5lixo1pOaXpTvnKaqqrJ2j07iICtCwooWFGxV&#10;mkfBQIRomwHY9Wgpgc9YKuALY12F3JM7Dp9gjVa9OPo3hajukECgEQ1oRB++gz1ABR2B1/yGJCYB&#10;tQbipoh9wXArEqkeFqPt0j4xpceiQu5dCgtFOLJjinQiSaa4aZTiIWriYZTBX9pbAds3giZqV0kA&#10;jFiB2mgOGkmAIeWjsuuzo7j+Ftv10ixkQqVoxmLqiJYANeoaHaiuhF1ABXwGQBojwt3hBEUhJBs2&#10;E0pRZEywzZbcHyoWuDEfWKp8m3RG7OBNfE4YgHGwwGklRudXm95pQRSXpSihDfBnemRCYtwTre9C&#10;oFNrhrcIU5ai4b0lXb5yQJKl6G+nl3YT4zeEOh3mloRa5Ced4gaoWIsIG7Tyj/FxJ0DVpLVBEPCV&#10;ve7wjOegejUoR4BXY3GSiBEhp0DweRTe3mUyjGim4dqkV9EZrLXRUgxeiKtqUBsweR69SHlUEqAW&#10;HMPvVBCqsSGvyMJ87qcb1dXyHyX2+cBLCBAgDeJsntRbcZYMqDZrfop0TU7mpIliUAEhA+BRNu8Q&#10;QobBtsLUHwD5ExIfDA7nyIaGr71M/wDeI7LL4t9TI3CwB6qAfUAh18YldK6oV0KISUEN+sFLI9pd&#10;XbrhTylwlmHAhaA6BsPMK5aXK30+zZpE2xubYLgNbaAImrtjcmvUR+RYL1p8p3Hc3AlQGioh27Un&#10;rB4lS0IGgh1s3zy44UVsDZtJCDxW23WAI3Y2wUCG/en4ODW2YRhEiKbPYyhoKXSEJL48C8nIYND3&#10;SqvZRKQ01vzgENqraUBMaqNk7kGumk9AaBsHaAlEpVDtwxU3cAUgjiFws2St0ybAhxwin42i0TYQ&#10;gAfMRuaOSogRbKBFtMvaQAtSHYQF00F4DFw6CxMWQgib06L3GQ9wKTXfLo4um+zADGoc9anprz5P&#10;TiuK7i+yiHtnsw4malL0kauj+nzl7SJFBaVZ2VDa2aMcrEiu2yipoEs4+HEuwVGomxCw7DfrDNHI&#10;AeQaLo+dXuLJ9thr56bb0Oe838M9NOaJpyATzpzfC2a4fHPF0/xliUcQIc8P4NxPOBQhuTZT9NDS&#10;esVSkSANBV0V43z6wESoaOeIeD+cYJhVeLNb1oX1vFnq9LdetPD6/O80zV80Hfjei+Xc7jDW08r8&#10;ENBzuJy6jrvg70+g719YaKyFea8f7FucMCdVsbamv4/Vxwyf4PRvnhu+TH6H7CQOSAe/OKB6Qex1&#10;oaRvb3zlmajLseLL9fN8YSFnQvh9Hre+ssP0eQR8kJ9fuZvsRxAb1HVdmuB5uG+BXkBkPUf5JvKQ&#10;mPTHpoo+3rVN4VNLkI9eM3xG4Hox+QAPVRKSmtWi7Srpa+n2eT/jLnaRr5HXW08OEZebER1GTTU0&#10;Yc0K3CBCjQ6NQdZsAxUyEKCQ6SoBgEYBexFMpqj10HUgQwuepCKgrDPoGPGxtQxEAzHIvgR2g6fW&#10;D1haJu02LUU3ERmGEQ2DHszycUfsphLFrGhwuw7sWU7tqY207DidiaUA04Y6CJuNsEFqC6hNHdxR&#10;KOox4mm9aq+FawpFJ0vIOFunfz9knDYjgQpOjdNrqYVWO14a3BWUCgG1uJyEA4wYZaCASFAmAUqA&#10;+Turde678cyALOzWlMBb7G9GCSsB1gaKvrcNORyQGL5AlENYPKkDRcvorqo/QJo0Smo7wT2zRVZN&#10;J7PKtHEAGjajqTsTT49Y2sxUFTYEpZqtjMSwlOB+i35NG/jzWPRUhvenNcPRrHehkDcbvsPn9xxM&#10;cr1E8FtOIddGEz0Bu0XxUcG415uH3viFIpKK8Xayr+MEaagughB6zyrZHxjFEag5tBqNNjVDO5TE&#10;rPiVHvSV8TB0CyDCJtHN+ff1h8gW11vba83TvjOdfhV4T5E+083HkYTci1Boamuflj14oAUqiAU0&#10;+kVMTk0iIytiWRUag3L9mauws8qyefOjFG5LaOoWb6Nl7lDicYvfiISrRqEzXVwCdzY4tvXw4VV5&#10;AJTtCbTXwad4VoIkXyO6m3fPHrDU1EdN15jm+98Y19+gPgkRTY8daJvF5ANyGwbNkkgvdywpgxRG&#10;BhEtD8irA6KpDUd56s7/ADjCADrlMqkV0J2YpmIGvynoEDIB4x3PDnUQ3fU0EeDvkYUK5dCE6mgG&#10;5Rtk0oWe1perW5kCy1YrBNAwfLUJMPmN0dlUt9i8kp8Y9sdp0o2WAhV8+sCNAnaggVtqDAAesZEl&#10;86ruPJsC00x50lo8XSvgPkN3dTUkoaEFWqJAIB9GbEsXv4vgs87+bgUjR6/APK6fO3UwvGizTSRd&#10;mwGApLMUJyXTsEP051m3mFDiipqyvtabcLAjY68FTx5NbRuFRsmuQ0Al6d+rl7L7whpQdsqsKnxi&#10;3TlE+tyW93575yI1DYAtBsLdx+feOJlKmkQuhBejr+8aKQjRATiBsuk5E+c2A6zUR4mpvgV5xY0Q&#10;CFeCa/nnc0QMN7pLNBbLvxc6CLNjyoPPl8XGKOpv6hM8+/EwJgDtlrd6EX1yb5jKsAQVZt0p33bk&#10;6MNBpPOlK0h1nrB2mQDDyIQUvQd3uIa0WCy03b5Iob+M0YDQBO/sqG1d+rggAYsO6QovxpELzENA&#10;qOG0hUZsZHbiwRaUnYp08bfc85CgWLW4Je/AKQUnM8gXBoHeqWvQbO6xSWQrsaERDogjsX4wY+7L&#10;YQIpdNl6eN4a12Si8ECxv5eiJm8kIBAK4PhAdUFYZcja6gUiCAEoek8G8fWjZCI2IHjV5phcx0Ih&#10;s3p8DQ5DUQtjSIjSKA9CNcqqdKOhun1odioTq4AsMktSAlqDGfg8YL2CrbE+Z0bPjb8Y4KfwSUYD&#10;X8h19Yi1Chva76R8Qm+mADARGR0VbDxImnDdKwcSu7t3Xat88wt1juQnQFv15fGCQBRGgkAoBGtY&#10;84USUFqq7Xcj5seawMYhWC1PoQbjTfccVNBF28Qw1v3dYtZno1CIRZPCnXeKQ0saXXE5xXz1MmZs&#10;Ea9QBR3JW91khW4gkaEN2lr94tWSFjL5qc+Pe+ZxiDuFR9V6vjcN5aIE3sgVCv0GwPOCdVAUjyjx&#10;dHi/GWC3Yoeh4Vh5rykuBPqV4fTWtOFnbrH2/qCMRUaxjElWJy40gwsem1h2cPesdt+74Lzh4nPO&#10;uYAISRVm+u2tBZcIMHErT2/lIWzzjOPuP1vSfBu5ZrMjyfB3w7L6N1llIEDxfHUDwnc13xbRulvw&#10;PN+MOCZBhUbK7KcDhvF8sidwN6UivIHUxJpHSQPAePR67hm8RQh0b4A0bdbyLomgEntazep53DmJ&#10;J101E0E7UEutjmEWQo+D5i1B6egzAib6tAcngDseZrLRVDagUeDVU1tN7mOqCAjCdDKN/XLhAQMG&#10;sDbwJ5jvcdZu8ATRi6ObrZ6ebzdSoiysNdkcMwakPj1AS+tmIvWDucmOij8L1xb4hwpIBSaJl6DF&#10;8tmLjHUzLXGPCDyGGd8N6owflSHGkCE0KERHXil56DNVIgiAx7Ca9HN7bMdcrS700DxHQ/cM6pyk&#10;JUweRl6UeuWj9noRr6+bN2N1hNBmosCk8ERmtjiu0VgAwGuminbdY0UOkDsPwwL3WoBnDIBOIbSG&#10;3ZdJN6y1bKgK0RGgK00BemVVnXukLRBSycIITEGniMg1bpk878XLmmAMPGkiBbQsNO7nBOlhTWN0&#10;RvSqKQwkNBhU5CFB3ZCeN5di5Rvuk650vrtyRMBSjHGTY7cgrrOSgQQJaeGg0eXhwagZmgIgqq2F&#10;E98YaHaA6MORj3Rm0wuKIOy+HSaqHiGsLBSQ8tWpdgH7prEwwxF5noRDw8PznBHoNDdV8BcGurG4&#10;Ei0jC7TU1d6P+sEDMYcGnWocGjTBwdY4FE2InKKOo3xhTo9AAjTK6EkPL+MCKvEbLxAnYfs1lXEP&#10;8x38Xu56wRVAAJ1lGvSwU90KYzUPWwW8ACUrfBhiwm8dCN8PLQKe/BjqbEO0gvgdn20lwqKMIFCU&#10;oM34bHclxfC7RQU4hbGdW1MZjrpTtCbAB8cee42iogsnkEWzpPbKtGWg29hhA2K2FwQUDUpqlswa&#10;E3zrCNiTGXTVYkkJ6wyJimi7bt06z01iDwcQN3IIx5ogVzs4CDQE8aDxaLfPjDR+NyL4AdrrRrWu&#10;4z3IagzyA+kImzIF0mqSrYpp62mrzCjogMw/Z08d0fGBq0gLXxGvYlXroM3kp2vUES8npsvfGOL1&#10;xAVih6FBb0am8LAbp0J6Xjp+p6zoEmwOeCjzu15vOJMJ5Lxg/vswH0A8nb9B7zUcpVBm9roF87rf&#10;q+rnYDTRZ0ETbkGzruU5y1bOHB8ivw8cuozCca7boYKaU+cgEO0QS7N9v76cNBNV4aOo74+eHMIU&#10;rnB4b7z/AIwZ6wiLAeEKN5qdJMSmMRUSF8hXyKDrIXxqHAGoBFB34/rKRElsN2bLvw+OZPpNqlHx&#10;xNOGm9fOOJgAaG/brv8AZi7E78A7+q2evOKWnpD4aEn8OJjHE59HP1/OG+B4VH3HgR52+SZTpUaO&#10;sbQ8fG1ETmAETp432HK0sZzzkrTT9pL/AHr7wAlQNpNQeOwsXdTWRssbNRibjPANO44IMFFdURCR&#10;db+MH6iVbQdJ10g6a84OWdFChCoB6/jlxd9UJHW4Q0DUJ88KiGHoFYBga9IbX3lI3alJDWoroGin&#10;btzYBhKNcTNevo1jOLYHYIS0WfNT8YDsTu7RE0eWiO4b7kjTGuAy6OgjJ5bhYvNI05a1gZIC49mg&#10;AQNEGlWLDVHByqvliHETsaRZcBRasbSxlc+vjzhZqnlyuUSRrdG8sZVNc8O1JXRClYPEhHbBpKvG&#10;SfBxtpyDaekF7WOjTyZ6DqGJGwy+RBdwynArCgNgowO9NcFHdL0NMJAYCqoaOEnbaPWgGjhtvsaw&#10;nAaEAI8RWPCKvAAwZcgfEevJp4E6OnSgPWDAI8AQUh3cgMRteZsA2lQDVPGtmQmKIL3SmqXZrU04&#10;ZVIS6NCId+qkJilItD18aTu0+zLAgGyB4JxYGw3XJIoKgi9DYC96eUayZ5uowPnXrz4Ses3TyJ3S&#10;990RJOI3FaddKiB8morGwsxAemCBL4iET4OCa85ZAKVsdD7OHm3WJMUjSm21Hhr5pwMcZDyr6Nvk&#10;Gg+DnulYt+F0LrQU3HAYxXYdNLBE6B1S6mGKAolKqieIeVrN+MteKMRB5hLrzqXbikgF0FfhbDwf&#10;yYABKWlGaqejgR+DOoet2fMGgXp02xkGnEDZ2IM2aKz+XEp5UASXxDY+W8QoioCdEn43Z/eEjchI&#10;XSVEfctNdwkFTJ2BPZHncE5WkhKBtEBrqPdOVOZU8CttGq3ikM0Z7SYVhGnpRt+DWeUFLGhIMNHN&#10;gE1j8MImr2Mg4ECkM2EtjYUdPweBO9xkQROoH3Ofy/xi2qBXVeJ4u9vi8xCyDb2s8Q+T3FBWalKs&#10;o1qaLDp5xlbwGlx8nxvZ4YCJCpuZTQiDSp4M5rlpEC01tPYUG5MDEnd9IdV9eRPqXLMSN8HrfgbZ&#10;mvRSg9ivPSlCVYKLntdWucCC92MjTzhtZoQkO8stxt4yEgHn5vkfrAGaU3aVtYQfA1ehkk/Ad35i&#10;0A8vUwSY0Oa/KV9r7dOeMFJ9X0/69g3eGBJOQ9dw/wDejBlAQsC/hpvrw0w5AKh2jx9+yHSYzlIR&#10;ougoIx3NLvud0jBHku/Pp6JjpAiD0+Pv0ePeG6TNh1O00n4HWzDdqkE3r3ye/wCsoFgF8hsPiF3W&#10;/jGns7HQl1HxPfl+MIgLQQQBet8/L3xrNkgngQasoDcj9+c0coCp14Pg2dN4c9egiVAPb/5xREK6&#10;VxtaGu9+cKc/pA8RPnnnp7wsowPE66wVW+ize8/Pz107Z78X5+M1sSRBVVU8B5to4x8uxIcBb4Va&#10;YO8IkCfsr5e+vOBtbWsEAp4PUu1x1tmBCvMA3ebDmTbmkE0RMKYrQQ8Y5mno6o0Qf7bwppRrY8ra&#10;3VXR45ZGxfXJudPYvFt1hrVdjHFY0vGoKbxjEjGbaJaAvRtXeOES1Qh8g0nFvgN4cEwqiIYAAHaA&#10;E9YU9b2GQ4KaDIURTHs6VgUjYZoV0YrZinBhw2SAUvokCUcnd8nNpG+C6IkKRTD7EiqVw2U+pK7r&#10;cFDOARRwHl08VQsTjM0hRUXQLrTZiAAoCQDCVoWqCKiuecOkJ0X0pbbKb3JjVigSiiFFSvinZW4j&#10;X7WoHa64dnh8zWNuqaJOXVvbyERqZbAjE0J50qasDsimDuim9GQFa0aEfz5x6KFoDpKAjefj3hVB&#10;j4Ie/JnJx84ExRtqQ7q6eg8N6wS3SAtCGqIy4XRzCg3UlRUXYX8LY6riplkXg+EMfIv48ZtAcdOc&#10;JrnJPUMnsi+HTQP4p7CY5RADfLyd+x5fnAERieHy/wCw46pgHECNI8CtQLV/mYRzHkG1FkaNNXvX&#10;BKb4aIuvmh5gg21HTwGLYl9zvrJdOITrQ0DSToRLzJHgAR+jdfQex1vC6afkdI+iW7HuEk7j5AX0&#10;SHDamNJZQO9/GwDy35xO1EaT49H1+3E+pHoF93sZcsSJuUinVbT6/XnANCCEY+STR/7xhEDK1oqu&#10;N6uniOaxLKOoJW6/AfvNwPAiT8PHZ6PzguBGA21nlfffvBCZXJw7hwA/WKMdbhZfidHy+/vHk4gB&#10;xXgPAdP5wZRq1W+taL8+bj1aUSonW/K684FSIT0R3r3rXmOEKFolro1t/nu5m8miFL8IdaFJvxkG&#10;aK4dvQ9vD8TJzpJNhWCOqJriXWtYnR6wj0fT5jtD1jipGAghgR4C0/vEogiDvnUmo9aw7bBRMVeZ&#10;66evXnHUnSqmvj2/OUHBqnnah71okP4zacDbABKOrO4W9aLOT97P51igSGxOXfPvq5Gx7BIAzfXu&#10;e+YTCEWSk3sekg+5MAiB1eKeeePj59ZurZ14BxXy6LqcG64uhjvIn4KHua+c1qJqETWh+BZs37mW&#10;HVB7ETT6iR+I5UgqDUq65wNak1vzgW+svJlKdAN+ncnSk0Eb8An58TDiE0hw9lUdVI/frI2YiSkF&#10;9CHb7F27yYLxZFeYqN9HX1h7qMJvzOh7ONk2YjtMjSKQALuHfjW8sBF+Nni6PuYQUWws24PoHy/e&#10;CE81sDzTyL9zEN42ZdPO+nwHvJfmuvic9c8XuBQiaK1E8DXiP3myecVBDSHEu/Fm8BwG2K/4HV7q&#10;+oZSxJp1HwHmz9ZVVClGigfM6gnjuBUVvIaz1a2zwkxhXwxgSNkAUNHmQwSW10UFcLpev4xe4sI9&#10;qO0KdCCN1nMoCg+QQg6oNJYXEiS8/wAoBSCbPrHKoESAF9qw68UkxpuJdAqp5G0A51cV5YG69t7v&#10;hV24GoORWInZ8sQfJJsx+9EDGhLTaNTUHWJUtdL5IiRNdkL2550iWumtrFG6k64j4fQKARVjv56b&#10;3iAA07CeiI9vd0oXAzQryJ4nv+PJfWCuKBXxR6HU9zxgAbAiVBApF2u2PkHAjSPKAPA4iL8jqzNX&#10;FNP2acF2hyUpi/i07eLoRDa7loPrmFgMbkvY83jBRpSY+gqnFT7/AOcdBXkJWtR/+tdwOh2TWg8B&#10;41jj1C6vs/wn6MRxUa29FfWv4uUWDlOsdF9Te/GQXtOl/bvn6+sZrAB2Sur5dD0QzbkA93X/AIb9&#10;PjAC8DWt6a+l0z7xXW9XYnEJv7dHeYYtbKXXkH5HjT6xigqFbpBfLwQt9TLhXSJV0PgNAOyy4agL&#10;QH40V3dmVdkEjVdIm3yZDeHhZMkZ1xANF15cqmPpnkBBrQGn2xKNB4dTYcT41jZhtjV5RwvHk1g4&#10;BKsZ5JrT3xwcITjQoKlrV1JsRuPhMcYCs9wf8aymZ/Uguz0hv53hsCKb8NRZvUTxrB5EEI/Daa+D&#10;zFxRVHwUr4/p0T5xgZ7B7tdHzrnkjgJqwbTbqvEPRK63m+i5iDVpwTWl6P1j7M+b0VTgF3+ExuGN&#10;6cC/6R9495lD2NTU3DrPJvEoIIn2Nvx+PR7yzDUr6FbfOvz6xYuEJtVVfweHdfGU0CaXUL8Im/Y4&#10;vDe7Wu/dru88ZRrEh4E8Sycj2/OOUuNth8edvfCfeWlF0207XwfE57x6jUbeWB4hS3JkwqLtUUvl&#10;HC4iS5g7rl+9d8h5uONPAsvqB5Ww+s7rFr9+/r+PGNcQHeict7eHvcZ3AF1qd3zZz153lUC4f7BD&#10;yfM8YUIoVbDB8vQ8ed9xH6wejbfFtnFeYhxjYzfqvO+T/cwYFIRx79paJdXCtimu2khzz4+POIYQ&#10;pZwdfpPXXzgUGrKFTvxA5dnjeeVwCo+4GwnfVe8aS0oBoHwtps18OBZXA1HqU9mA2r8awWoO6jfJ&#10;HXetd1rLqHro14NhgtDZvCxAvmppB+d+U/5w7UApsXkvbxp74xQRQ1TdpVh3+MEPjVQnweE+q2Gf&#10;ue7v2cwdjUm7eHLx29v4xPj5DprR7kt9GFxFAbgR+23d2u8RFlZ5UttmjerYXFHg+1L35VK7743h&#10;jnzBbGSWq4+MaEGamx2yVQ8qV0YXZxwMogDJCl063hMjv7PF8ocobShvJi4TpeiCQbpCEvrAM6AO&#10;j563upt8uMqDsIbtj6Lom/ObGvBEJ69/N8u8WtFpuUggHH5xAbyAgVd9tBcggr6pBJFB0wDtyxc0&#10;wgFK7W1NbJZiRBQI9Nn3wT8OsCoa23y7X7cefnFRq12OvD3Iuo+8ZeIMdoGq+778/vERoScoexmu&#10;ENeS4NlJ/Lv/AG0cHm8c8IWEZPfY0bgLmyMC2jL4AixO+Sbyhbp4cZEHkl9LcGikFGkTui6Hce97&#10;jNStg1zavq/l3kpOtBXF9mvK7mP0KV9fHr1jcDfps4A8IeeOGxJUDwPBub6V5MVGherH0917Nw1r&#10;GiREzvSvzzzcWtt/3d/EysCFjyF39j08i5pad2bK9vgvPnORSMNh4L8N01wwxyqUd0ZCxGIDqLcV&#10;oSNQ7oSv9r34w4i+Dw+SdfALvpgS9vDR1wD134xJLtufoHyd7vLtJCPlaeb0dRphuGoTwjdovy0c&#10;p/UXUYJkatfJMcYAUCBs63mBQglAsSvyKvy4iQSqUrz5PvuPFSOwNCnvjyfXnCw2tR3QgaS055xT&#10;6yLlAW9/WpiRCOifm73b/wA4BkFYHTmlI2RwXbZXbUUb5Sj84CasmzaJB3+sRV0U9UGPtNHozU6o&#10;HSNy+UDfuGPqlUD2prx9+IameuQHVq7nrXT+sr54VCMaH8PHrA2Yh9/N2l1fzkHsKnrNjTqd+fGI&#10;VAIOROBuume5rAsFAJsa9k21uJuSH9798PGrrEtgQACElr65OeXEhkoeNeteV/gmsXQ7fzvynj4f&#10;WMelNPBiwnPj7fnKFJwjBB4h+u8Mab2IlU7fxX7xHRa7Zzj834wJcyi3c6PwnN9xL4CFgeNNezIA&#10;mkoUfkPA8Xoe8UebTTTgF1q+pMqbxoF1sRqBU9p5yY90WgeUX9vld9x1ogsBZGcKOnspvJx6tYCQ&#10;iFlaTXMD43QJQoMbqTjHuK5cCbSPi41Un3i4XpQrotBPP1Vx1KLqEUJpoPD5E5jAyYbJBRV23rpJ&#10;DKagXKa9QPJ3u8Ai2iFHQak89G/OGsu4y1WQV5WBryYVtKkW0yJ5fbnjEG+pArq1o2JSgMmK9suH&#10;oQLpSBVz+Vguk6W/Tm8XEDuJq+wlaKfLMJgOBvDprp59HxvCZRji0cRIxBNpoXAjxWDTsmpB8g1J&#10;Zi6CUsdXtQrwoPrGV+gjCmzUHzUT1gguFUS8Dp5lKoEwwFAOI2XyPlRLpwLoIcI7LRtSJ7De8iUV&#10;UBsoW+Wqn0azXc2w0DXrQdJ31zELJTS0rEeKrC/LDGtjGJtCmtane/ZiYIWnm3NyjzPiemvDFq6l&#10;54b6X1O4miOAaPIOrDT6wnq62gGxCdnHQtwXQxBgK72UQqeGXeC+QiKMezwnN2q8TDC0g6GvF8+N&#10;dryZQM3ZoJuGtHP35xAKMtpefX7vPG8bEk6g3NyySO/NA4BjJVoAQXyJdyO7uay4x2AAjVKPjQ9T&#10;4wxjmV6PAfdLH4jzANUAsOQWvLb23xkQQVISE322v965iWCpdWKak87+neKLEavdvObhzx0jgykN&#10;HzNc1PB2S4yf6ERdL9duPYoSHHqO/wD5g1X02s7rX/jA6FIPXPPj6u/OELLI1LwX50feJeVBcCnX&#10;ljhWHfeMubCTQUQviC32fGAOcgBvne3vV1jvQLh4D4P/ABh1QXSF+3pw9/GUW0rAgfeteDDj0ee0&#10;+fn+cgUBrcL0fVHcZPzgdRU8S3O6Hg6E1l+Zw1VACbWa9E7hKiYwCkPhSzzvK1KPIFd+9n/eQTrf&#10;Wv6yQL3H53rno05aMUfnQdfnNzIFvLv6f++cgUoCeVTbOutfy5xkMCQr8+tn6yjRSUjp3OfcNOMK&#10;IVmxgoP93ZcAoOgHe056efqYYGAlshdhrs/WKCJaeLxHINq/fMIfTAHgJY/QH25QX7Hl4r8TvoOT&#10;ISxoLjBN+1EOpcWmponja16Dd883zOBrdb0qPgAa/e7it8yPNHAPHdnpJjfX2Pjo/Cd94F7jgFHt&#10;t5xPnfjz7zbFqSrvq/8Az4MFOAVPJdHyN74nrJ5Xuji338HcoisBM4/odF3feJbE9NLwPRTmMQBa&#10;gd/H29fDruMVYmOxCR7W6/PxjaG/voGxDw4et5UMg+Rw+S/LuMq+5LHREe62/LjB8US7ZB1R8LHV&#10;MDsaSoZxEwvrbuL4yqGUIkBGy/Cad7iKDjfW6tEt586cL0gHC5sOxHcNPnEXdMgQqVN210D04u1o&#10;gHpA3AI933Ce/ROls5EHCUDuG8HHXQIGnHWFWo61gEZsKrsqRYaS9DeLhbGNBftykZRLmjvCoSGy&#10;nBG0FUzQ6TsJ2hBetCEExjiqEAUGDTwVHnmJvYdIlYh+Wq77Ec+6rh/d+WSbuI5CgG2aYeD5Qnm5&#10;bdArJ+Hm+X8YnZsChnR2hQHMFkBCtKVKxqoe9MGc2Kvau/jbfJvEIIaPY9J1II2q40EGRhIUkgVs&#10;PGyGVBEihtAC2EHg8e8hoaUdHaOor4WUPbnldFzU0Ib4h+PDk9gCPdv5r0+OY4jaQL2MtmyrsZ4c&#10;BMVY+tHPNGe7HOniJgm2/PsXXjKBA6lpsBeN4Vwwp5VXzeOg2l8+sPGMVaKQR6pfieM4Bgng4JrR&#10;592rMEDezC3NNbQjEPBrC75CnhvX5X3vuKkdHQhXf0m5+NZI0PiUTU1oSM4qHMKr1F3j6E0bo6oG&#10;CS0PR9FfC6AnPDDQCXdc8/jkp7wBlA1VPOnwqMd9MsbRuCzprTMrm0EPzwffk8awWwJt/RfoOEy0&#10;QXA5t6PZ0PmaxObfofAnJKe9GAyNA1azZPB5vsydKsxZt8L/AEZVky+nDv7TWIUAsUgVEOA/Dkle&#10;Hn2C8HqeXERFRQBUug83VeTDLECY9k2my8305iCg+ysW1831y7x1SEC+/R5V8ZDW1PETzpy83s3v&#10;zlM9aqeBvZ2X1zONt0O3k53+8baiFSATZ8x77NYhEIxoXwA/f1ltYCm10JOkWXmzvFcdggBpoCef&#10;V8bziUvPMNbPh/jJKHqd/X48ZxXCa8bsd+Hn6xJmVBhtIP38XA5gX3UNw+T36xK2qVqCu++p6+8d&#10;gWiE6Vj2jhWlk7+aX41kCUjrUgSOet+cUDRUCeQ8P0ht8uTeCB4J3X88wUIG/gu5Phmz3e5riCLm&#10;9/8Ae30BhFK2Pv8AHoQuDQFXrocDX8wnzlnqJEO2TnntX/WbfW6mqvn4a234yCBVljeGzcpzmEYl&#10;LNfI64adfeEw0Oqot14Tt32Y2SCFaScdH6H5ynSlAa+RuqX5DIivTPM5PvtcF97nSVp6/LnUxPdq&#10;63qoH7BcgcCgAjQNBFue91Mk5Xbh9/LVBdnxkpTX2QN/n88M3OAoXcs9duIlGhR8qdfMkrTxjTVk&#10;RyG0aF+i3ZnlDJFPeKCOh84pBSPSTg3TwTpqmJkqlLQ0FQgu6z7wY8bswklNL833haPeBQNFfDbs&#10;Hl1ipVF0Ajrds0Tr3xrNNEJpESjQfACvTF5PB2yTolXcaT85KEZoOnWo7itWJyOQerFelfloXjwN&#10;OBAQqsDh5IevRuYtsCtGuw22qoGpiRxprKHZ0Q9jyFwM8IEBdyPTuqPnPlf2Q9U+frCRwqCHzQVZ&#10;T8zWGJrIpC7MPZUY6pm4Sr4BC4e6BOaMa0RUK8mhstIcARIFUpsFtV6BNwcQ9CoAO0B7ZM1YqDdg&#10;vv4+9zAKQgU2oSNHltsnvA/KBB8opuQZralxjS1UrQdX+CeO4IR9rAD9kMvjt8YIM5FSmQN1gB59&#10;8yXgChNvC7+0uvXcmuU6TxC7WfezkMFbUDyA7fLzzNTG3lvzTZU/W/3jojwXe1Wpp9D8usThSQm+&#10;M89HoN5MYXU81IVr7Jg2CEbYCVHu8jV9bxR1yG60FX5/1iPDdNQCIJ1+j3FLaEujC+SFgsqGjCJ5&#10;Hws2B8PPsyPAK0dHqHl+NuOolCAKeSeGv35cf6J09/6f3geBPbX/AENHz3NiLCHgQ/378OcoDNvj&#10;2j0/gvMVSFP0Pvyd+Ob7mgEOzZtDfp033nAm7twmBMgb0HH2fvAGg/kOj73/AM7zWe8bqEA3Iavn&#10;mLV2XwPf/axalklfN9P179ZqSUB6vz4+MdBYBmqfJ78fWHhZjPfb/wBO4VLKe5FE/s3+JiBIkXxD&#10;H/fRF1nGX6rPi+fa4ByOHeh/H9LBw09FVatiU/o8eO4YSQkPeAX3C/n3lrpBu/VZ6HJAWmOvHx/G&#10;AKa/Tbn/AJ8YHd2R86a+96zeqQ/ev38n9ZU06Ombf7k15/WIdhW7Y/8ATXxMHQyARiPn/wC/eOSk&#10;ta3s4L18/CYCNAZeQnn593TlikQ07Kjz0/8AEx3MpKk2/LzXPNcs9aoiLK7PP4M1gK0Tgw75nuz6&#10;xECoAEAAHQlj4nnfm4KBo664qzx9c8ZHCgMj1/qfH58YNoG07I89Ps3vJUKy8d7vwvPj6zWmsoNr&#10;YGuryawwaESHjf8AP/G8LEUmJ5Dt6N8vfcN4JHRo98+uaHmtYxAL4Bqt2u9+f9ZBekhjGh4kSPJ8&#10;zGbsyPEGPOoV9Yav4E0miz37NndYR3Kq2OwOT1q+BwQQKmeWtdN4TQ7XOUmVDvgvkN6Ner3CT0wa&#10;A8Bpt87eXWRuGH0bBHX9h3uYMW2ldTzZK3zt+DNg1IiNPJv7vk1zC7z3CfIPjcR238YbSUi0coAa&#10;L5hfO8ARRF1MrN8T6fnNxR/LW3wH9ZZyWzsSDNad6+FxHotN0N6so+d8wS6qikec49Dj8V3hbE94&#10;7c0Gh8PSfeXmXK1D4Tiem828KAQ7cvUfJZ+XAm4NBd9Ydn2+fGftnmX7v4JPODwAISr1Bo6971rK&#10;T/kRN8iLgu+sHzzoxSa5U8vPzjsb5ADxehbmqdcEL6J8Hvou1891hcNjrzx38aa034w9o7OKD9mi&#10;lfruNNU39t2k6/LxuOSbB86ivNwV+IZcjzHgAlYCbfPhuFjygkKNOnhWeQTLW6fSdQd0PgK8swCE&#10;GL1QA8D1TsCZYpvzRfQ+gO/Bj4TvW0ujz7Gq664a8AV8PkPLGT4lxRImrvpNrqzfzoyDnxPD+Wnm&#10;9bxzFdrLIaTk9/Du5TG7zzS39rq97jp2JXXN8J/vEdQOlfJVdF5vfH1i1khb12dd3p1u24b3EHgr&#10;RPavDKirtlNlbjPqXmFEXc2URNm/PkfHTmBLnTyw63Sv8/eeVTAIRHnN23795psV6m/g7v8AoMBv&#10;Ye0rHvj4/wBZaqXoem/57hBHdLuEqHqn35xiKk/J5Hqn+88FHbyzR8jGELBIdrBt+DQ+++DOBOk1&#10;br141z5/eGAoo4sYHXh3flzcmICcimn67illoS6l5J9Pl0ZpwJeOu7b77qee4iPAVOLP4JieAK3q&#10;L47tNEZ3PMRv5pP3MYqPL9918f8AzFgyvJukU+31mwApv5n6f7awTAmB7efieX1nIKwbarSTwI69&#10;zHRnD5+fnCJaiC8ah+Xz6xEmh+40s/XcL3Q54WeXzixWrTgS973XgvcUJNBe7v8AE/P1mxpSvTPx&#10;p36xnQVZ87jPLveaGEbG2G9/F9/HjHs50PS116+vxkuCb7bz2/W31iA3wqKKeb6h3X5wF91N6TWj&#10;VH/vmBvkRfIVPw56bgKgPHgV7Tyd97dYqSSaS9Pl1Ro8RyT9u9mtL4+/HziDKyrdLpfc56s+itAy&#10;DcHgR7tpMOXohprXl1b3Vc1FRV2zyBOGtjP9YqXkkyENGeVePBPeEIgFT5ZvXmvPzkCmgfJiKs0D&#10;V8BioUV0LOcdLp348e8XvK91WpIU6BOz15x9dLyqroCoG4z4eZBpWxNBrZBPkHxDH3Z33l4fR5+M&#10;J6tL5bz6HfWsglAXRwv+/LtyPK7VvrXd28wApQR52b46NeLrxiDzP10+Nx9Zb4a+br0zzO39mK0p&#10;iHg4/ZLzc1zC4YUt4vDW/mp47m03fCHUDpfUxT0gLbt1+/61ieQKvIs8hZqanxc7JQpuzQA9FvCu&#10;8NvUw53y+dfHf6zeIr0QvgAnwfGWrMtDpet7FfD3ndZ4D6t23w7ZrS3zhwDIhT0FNt6vvXHAbu3Z&#10;5eH8Hj84HRseej/3jBaBAM9Bo8bNevbgILpWFEtnQ5rT5cf9ib4ADw/1e54C4lBhXrYeNKm/OO5w&#10;DXUbIXYbD534y52kWBNN/mfm5aBlfM55vnj6HWxwbXfp8zI9/Lw6MoPbVOAa/Hx+8D8FCdRsJ5vX&#10;LsGkAp+7saIeTeTwjgk3rvoAPgubRqhpWtD8EDNxaq00+o+A0al5MMTcyU92T6/LDIotCCp/as65&#10;5wCpLcmtIE1J41svrJAJdd9UAvmfV7c2hu7d3SR9+NdsTGgRD9/fo4+r57iOnpbwqA9B9PMK79g8&#10;Zk0W/Lb61WMoE2H3Rb5+ZwxE4gKmtpRJ9q+T5wKPC9/PfP8ArGo8SE6ubchuefRjhUXSzW19jc/e&#10;C5oQTbTp9u2d8YAHDvy6WlLs1iCQBTbKPo3zS4xRmCxg58r4dTB2y1RQSHxp9YKi7EICdr24ZGu1&#10;/wBO/wDbiiFXIXm9i/sen4yHOjw1wWe739XCpoIh3eteNeYad4shJqcYbNdZz5uddKp4dl++EcXg&#10;4XnZFfPj5yfDUj4aU/juJwIKXYHbX1J84UsAXQgFQ9c16+88YRC2Plfr79fGMa6RXaJwPk9ejK6q&#10;JYyq7vmm6/OSs1RfE0fH/Od4QRqmm/yWYiYa3q8/1r/eUUKM8NquvPhwF2sIeHhfbFA+rvFR7lRd&#10;CHA9Hj7wcvHZuvI/Prx+cYBbn38fx5zsok/QkT/b70YDcdn1B/q885AeLVEQ07N84J5x0UWo2cF4&#10;IVjL3BnNj4EIP1OTfhxkiWlqrb7vn6PFcQjub63dXfjAOyc3Pxrahud9byRKkLK+QPM0F5gCVD5T&#10;ZIKWnzfPce20+m+N9gypPLchEqb0Au1c1L8ly7fR0fF9BPjWpca0oEIS+j49v8YHVIa23w7hWwPh&#10;vTIiFsOqN2ak6B87mORjTeuu3z6fTzjafpEAEAdrv3vznSO5GymT4D4PlgHAr50fafLX95uQHNeT&#10;/l5NYqkvBXb2w5PKd5kFSor6p6H2XfvAViHweFcqPiJJmuCiXw149t6Bsw7p8n56BwDk7+MkxrWy&#10;X3tPffvHXRgZtVRfhJv3jKLuiBfzXy8ne4bYAqve3+/P7zQm2T0PNKFrvjgN2K7aWmnZRdgesglZ&#10;AUWnma0/xrCtXyLY2JySG/fjKKGAaQbRCB8ml4tzyfi1s27fm3mEXonbVugb5u3nxhlhH+B0fvz6&#10;1gchdwaDjfKfs3kTRd+IcG7b0NeJ6wLOoKG/cTzFQ83umLZhtd6eT0/0uWbRRvodf8Wf6xh24UKA&#10;wqeB555hiOB3a6Zrad/n1iq6Ivl0BfTcJPGAYUdOryr75+/vBzTQqKR14/8AuPHSCgtH6DZvfPWM&#10;Eegaps/w0+L3DI9sx4dC+Nfngt424a3WXcOOgXzjBZHydvvbb85C8mvtNu7dnb6yLTCPdGoehfPr&#10;7xZiUu0+t/0Pi5twLjbJVp8CT9eMelPMm0fT1enNTmKNRIwpVB1+L8ZqFCUEqbUJ3t4HznAJRCeH&#10;HSBd9VYeFCCPA6GgA6893hibGLr89+N71hJbUsPXHfboPxiBR3CLAnhPK+XTsJ3KUJHSbl0efRzw&#10;byNKAiANr/tqNuEWgEjWxu79H38YM4KngB0Xrec/OGrHaOtvnXmvHvAw+/E7qa0nZqzJr6gejrc8&#10;+vjEDdIt+VDV/wBesSElUcPA/wCm/CYiCsD9pZ5fnXrEpERB2md/5frFI02T+vjn84sQUiKosn2p&#10;IZIVFQ3l2fvYJ3EwUgBFeBPtvrEmlFB6UQ35PhvyY1oG9JVqOy89uC7NVaX3Nd+nnc2dggiDwCkD&#10;PQMDeVKyL4UOPTZOOBVyxXPBNle/zvIRf9fh4o0P59uM3gY016YXX9YuAEIcX/7/ABjuUTRZDp54&#10;eHHNtNFXyR7026m5kiwAjrmgO+Pu7yH4d37Jfb3XxinGjC+wq2fQfvANMUWaZ490Pw8y5b8fx6PZ&#10;Kfe8fqimbLrZa6UHxmhMJo2sJQ8w3/xjQbSCQHv61B5feWIUQHl+j0fWt55NhM27d16s3OesgEV1&#10;G3Vvoeg57xve3b3QIeeuvXvD2FdDQa2IQCxHzoygozUrOqfgyb33hllwbQlby+D3Lub8ZyBgJWnV&#10;8aNzm9GDJwRL9+aefn5yy6Tr7Cm9BNfGK1npEEZw+PrjMJTJC3WqCH3ResrrOhBlCCwB18v4Y6sb&#10;7AOn7dI+MSKjJRpO80zx793Ae4SEu10cr115MCJ4KXy6r8Wj4xktAFmny3eoVPjdxIk21oGB2vJd&#10;3frTlRinp7Gn4VdesgNjXNc278k1rvjEAraR4eCeJrX3hQjovZw/195LEKXS7Wzbvx5JmmdBS+fm&#10;fuCHq4mwoDpFhrje+dx2RESHkCIGGvOGhggk+2nG9Tz8Ykg+LIOt6lfBn4tmvht7/wBannG5FRiI&#10;+ZEXwfoxwmdRIk4Q9Szgl1vCtRN7+LtJv2dkwAJc9LdovfB9EuFjip8vyvm4U4AH5aHyr86waKl8&#10;10/t0awnh0FRZtTw2EM8dxmEAeKKAvGBr4wLNPR+fJNqdHj3DH+kxA0cde/5wCAqWMmtzbFXwaDz&#10;lHC62y/bdSWwtBciq43tDrYaeClwS3YE2OvPtfxjVV0tu9jnPKfziAsDydNZ4/5DeI/Ig3103ot4&#10;YASi+lBJ+X/nGNIAxUduomhkhO/nL6zEYAau/CCeduJ1qYe1HHzuc82axdiey0KeCkA9p4dZq2lr&#10;UOO+oWx/GXL5oRW+j8C3JfGCkEY7T6JXwhdOU/kAhBRerYCBPDDlD1mjzbX3fQ4zMtIqXujSzNJI&#10;tj40dV6KewwCZhWpmxsNbR2ZdBoXg0ngC4dvvziM4Boo9joW+ZYsDHzJ44fZClrTX2YpgjokRFWt&#10;V8JqJhT57ZD4Og+9zJ0K1W6hCPidh33h1Zdvg6nuo8xY2tvKkTONPrZzGQkoN1HL72usgCFtOrFm&#10;99zb2Zs8UfiqQ8lZiCW0ULul171r5wQADqKV2jfn3zLiwo7FrgU1qSbMaHHXEBx7V6vPRrHs/sL5&#10;+PLTz78YmUFY0Rwo87LU3hsoOCs9pxTnUrneyV8BpO9D8IeMVqxSbO+jcDj1wlGPVdRdAOxFB3r3&#10;MRuLoL5fJA2PHvuHFopHlsY3r2eFmQ8cu5vyl8/TY53ZOabFqx1fX8GJA90Wvx9iB+mE1ha8mQ9f&#10;G7MSEW1O98fEJgAEzZQ26XT4rrATEBOAvhSylnfXc2eBYu9cXnXx8eMSugJVm/EPgus7CHCdTm30&#10;PcKgQvDdTy9mNxOLFNeGdCvjK1UQZzoj7prmphXcC2UVYBDo+X8DA7NQdA6PjVOHxvCzNANag8A8&#10;yT3mhANW6odsN348GLIGgFaFCTxu/i7wYlA7fHn3A/vzhscQgvl+WfH61h6B1tg01e0/5MBNeAEM&#10;0LYG1ffnCnj0vpNKHfn23msC+gu/acs3HxwMAN7l9t6PPzrDEh1PsnOe/fMByYNnrhPkNTmEksdo&#10;fUsO+H5yZWzV1KBEnr94YCvybPq+ufWSkpTGsIJ5a6+PZiVdBR6J/vU9bYhoCS86JBTSavxgdlz3&#10;w72mz1N+tYxndqNlPBZp+peYyCB9D63WefW8FREwrtL3nHn3gW1FO+17fn/XM9Fr+klnu/bGQ94+&#10;Eax0bl2+MI5o0g48t/lctiGrqRovOVj0rvDF4s36H+/fvISgdGore/o1r254DtBJQ8t+d/b95r5b&#10;Tth08C69ZRbCviqsejqXsfeVQAQsGJHfDsVqzGYGQa9NuuPKcee89YX4C35m/Y1M2cwo4Qqt8Hr4&#10;ty0Z9Jg+R3do0qD25olETYI7c3EFDssxVm1BW7bJ69lZcLcwlAUf6a97nkzdTWTo6TbxrXd+MSBS&#10;Jtt2J75fW3Kkd1oT9c84zJ1oSaPj7S/oy1rSL8vx9eDEojCCKUiJ5BjONywkK8UEELqHu+e5Mmh3&#10;CHp7+DXyfUwGJAHw9WebpXnrATxhQE5vf4TCLCg7XoBvAt7CPvKN6AN17qHi+fH6xFNGVspUOQ6D&#10;etcDTAooTqHkXU0KJhrZhHK8Jm/B8cx4s4grOkOAeTZTbiOCdp5DQtXla9UxJzcIYcLAGnYXAOgu&#10;uqu4WWe8dqNJTy+b7NS+DIyibfZ/W/48YhEDv13T9LqnclS8/ua4fGdBIwhh2IH+sexgCANtKgqP&#10;ChlxIqDfNriUAOlnPGc1hQFPBXv08ylxHmFv9v8A9wwqwxpHzXdPZQ3gqRHpV8vGrsDckckQQ6N/&#10;JeQPJds+cDyPVQL7CQQ88mRJAtH48Hz75v6xIqQo6eQhaHRr4cuhm693wVdF7k0xsg0Fpa+H/wA+&#10;cQC7tENDVPt6G2UwagGGbRp4FhVq+MbQXZv1+v34853gr9MJXz+tczccBvT5rwPO+/WaMN7Asfny&#10;Pj93ErhZqbaKnPGv3zC55lewyKX0P3lrgQBuwgyUEf2Ysm9MeO2vz/LL85wNFsgc0u+P4ecFSBF9&#10;eA2+JZq4XGdpzw1734ZMSFfE56V9Hv5nnG7JoLLt8Ruex0/GMp8SRoNAG8fTvvphEkPhQBqqa9EP&#10;jK2EOketvgoJfPjLgxa8Gvru+E/eIiA3T1F/fr13Ik5pPXpP9uQI28PWtfx/3gdTU1waDn0XZu9x&#10;dnYjgrbjwah4D1ibpgeg8of3/OIRHJe3c8eXb41iJ9oqbk0n9fjJyU8TlN/k/eCBTVV1Ogfn6wxX&#10;ampzg935z7IA9jc+jt8dy3EfB4j38+DLAgNjKi88fPvF1GiJoYHHb3fp4YM+nYSF86+zz+MOABqr&#10;8PonX33FcC/S8Oher8nL4wSBPUK7Ki+vT6mVwAfWg6H3e+8Suw03g+3/AIM0Sb73zz+t3szaR7Cb&#10;+U8t0XffEyjoPk2Nfy26Oec5B1g1/Mge3a5sYsrv0pyPWIa12m15vh5cRy/QwGB4bHdBznx6x7ZK&#10;oEBN15S70T5mErhqj/ku+PrcNZRFQ8ALCI7WfOt4gREtTNYkB5dhxWZjOrOi0kI9mCbXk1oI3iC6&#10;31HeQkhrVQ08vRdYphOtTr3nty2LLkpj4svWz5T186caBo3tUamovQGg2uCVbS8i9aqB1PiZrW2U&#10;08LeFmj5XmGpEMhsjazd/XdZUvEhXwT5TwaPNcQbxZqTQlcpu7mk7oSrDx4nD4IvuO9yo11ed2/I&#10;7J084yNUDTezTwHht/GNmEmAIkLfMFourr1michBFiknhCt2G1Mqe5it4AK+xCp4wHeKHivhvl98&#10;/JgNjCFCSfJU2v6iYYRimgDF9WaVP7xwWliE2UtcPDdbwsyOjpQ8+xN0t2OdaHuaZUg+a2LqxJFj&#10;kIbaslPtH8oncOSRVuVPB6NjPzjWJBXVT4h5P5247+duO2vKNjx/WBgFTdz3ol2P5MP3pDQBuqF4&#10;HcNpjnxYizprXwiGKIyFruyC71Oh49ZcFPJ0Hs6HfSUJrDtNhJ3eh0+eB3xvWUSFQAI1Kle1OT3h&#10;MQ172p3sC3brzcHy8rwgAXNPs9nMdWgB0Eer0nLyGSC/YSHnx368/WEUFM1IF77H49fWa2qGr07e&#10;R0j8+sShHh5Bdw6/Iz3jctCUePUaHzW3kyzVRAMvh9D/AGGGPScIPn8BlZi0jNAIi1Lw768Z5YBA&#10;VH8N+D5uMM3K674s2WtTV8awuasVQ1rSn48uEUtAZBexWLBxKHQG4nzYkezQ7VwBMuwmt+DfYGsK&#10;gkRo6T7A8hy9i3AjUGz2T0fr9eM2s82+WoqeLx6OTKgjZ8PlPrRrtu81KCd+El6969ngx1axtxix&#10;PzJ5079nUiaCLOPkjUbPFNGKO9UEm9eHxXzc24IUNQJ51wNH7ZSCC8Ss+Ow9eJ8YKOZtD9H44395&#10;bVDYe03r38h4wKiiDqdHfSmvI7e4rfuh0KAhDxs3rRhBkRTbIAH8vOHADDwLvyN8+AxQjWJ8yePC&#10;OvJ953MYRPJ/158YX5NnUNuJW0B6HhuqPqbzUKAIM8Of1jJIbNeTvTYmnCdshQ6egu/WaXCn1Oj+&#10;NsOY4xWfAOtJvp8BOYGklLv5N+afPnKmQl86avhnjDZioRPAAk7dLXeOzgp8cXU8/HxlYhK75Dr/&#10;AF9usIBq7J1/VmTo/L4nf15xTYLpG17XxO4+dFMOLcMnxz5OGivRdqz795dt1/rCZp8N7+f+f4yZ&#10;LEU4n0fHfnZiUqJ6rmvL4GPjNW7QhQaiS3jo5vClLSeFEiflfRXzjjxxxELTWl6T94O7XCaU9oCK&#10;xgBWYzc2gqjPf5EJvGDUA9EEA9XXshdzEQhJu0CyjrVhuvHnAmyPlTassAa9rpxWUGwgB7RqqSaN&#10;0yZTBunvXtrRGs61HkIoTwbZpHmPFaoz4Xx0J5bPvHYRtf8Aivgsv385uDcdnnp/704tFZsL6B8N&#10;Pn8MLMHCdK0+dTZ861koVPLtvLrVfH+sKmqOjp78SOy9lyoigAV+hQHBPVyxZElbLBZ3optfbhyc&#10;SqWPWYm9tIGt9z+4s1u72eS7Uxh0+7Krib5enab04ZapYe/3+J7wJnR+Tw7w838YdpbFVFEhJYFJ&#10;3zN4YIwUNUNJdum6/pzolC6Bgz79Pp1hFBI1okNX5Xv1hXWg9T0vAYy0g5xIIVm4m/0XZ08Y/wCU&#10;eGHpELXggDci9pgpXTXazqHyHchRuqU+zwQ4b4Z4gyoHGUHY3267vJgoEaUD7ZKL0xFFgIWAsPAC&#10;v8acCBKAPjydhfx7e4Xc1G8b2zfzotPWPu3Ty8qv+nx6x9eMQG0+NA8tPMwvGeo38qomu+HPawUE&#10;d56H9g94LB+A6TVj0OdPM5jxT1t6FUlF1tDR9zBPwEjZ7dafhNd3headuR0pEtv94lXOzHtoiSHv&#10;4xz8r0jBDk60073Lh3rbH2o6PB4wGIzJYskMPudvQy83NLpefcOJauh2uB05CTCeHSfRwPDvKhVB&#10;iQjySImlAZ3EdmpSIvdB1gvLzBTFQhjO89tb3J5wBLRG0Utujoa8uTKqwPXi2CdPAdYiIRdHSnVn&#10;0FhdOFZkgod3rWzw8p4x0xEXzbx9m7+M9hjetHDfd5Iynx59A+HxrvnF2kDwgoAiefn6uOmXkapY&#10;j7vPR4jiqz5o0XhROaX1oxcxVqke+HzuWDTvALZqNFNntQVN997x5zIzj+fI60EMcS2OEfID0+A5&#10;MAhOAu4c3vxF19YUvW1QfPm+72/rGqHYJzxvfp7DzlcFY0C+A32G3nruI1pfho8vn6n5yMLoaKpv&#10;ybl5ebwPaC0Smmvg3Xznm4B0jWmI3qztPOTIEDW9HNeF+c9tRkJXa7u40bJi4OqtLYEPnzgbDXs8&#10;qSnz4nrL5ElrYOV41u/U27wjR4XxCNF8eT8YkTwX1+F2/wBacp+pxnO95P53MBXwBpnn/Xg85Gy2&#10;69zv89wKCIB9u2X8e8Q2Ha3Wuhy/sxJwPTcsuv8A28PgmuHrSqAWrHxjqB7RenXgF18+c4wD6n/v&#10;XcV8EOgwVXii6TR4uG0HT29qgdN7EQxcAq9V5C85Fs8lx+xaCGgKxXyNAPGbM0JABfUoA4G3e8Im&#10;R08CIo0Lvfj7wNLShTU1b1Na7kqo8499D3N4N9kh5q79Dw9vrNfWIJ1s9qvle7rrEKCiqvW3R6HV&#10;cYMip14VDv5xean/AJ/9M3a6Fw0mw8l785RYR2CJ6B8vfFM0apSMb4A9E3d+zEhYXTyFNi7epcMQ&#10;gdHobSmxkL2904ijyYbC8BfB65POHrLWFUbADdfTw2awFeEo0dNuXQJb1rB4GoS2mBdED+xgxHDq&#10;grTva9NR5xNbBKIj5Twj71jx+9UDkANED517FxZdqZ1KNNhPS8DipUgqHyuUfvTWI7tbqkepbo9v&#10;4wtTIUQOutq+B+5mt4FoPCp5mr9usViQpoxnjpHyDAuYU4kRvuhE0TeVWgQQegbgU358e8TWIfdv&#10;pyP8Y1Sq9Ei9nJ/Hxjt0H4NcRvvXvR7xttFKNoL3kfXB0uBZ12NIqnk4HhH3j+ibbBC7EADxGe8s&#10;f2q3rT7FdfvZlDJRc60EOTz91w3JCjDo0mqOurz5xVNFF3xpqTgTXneExIVpInhQLGle4tzko5fN&#10;d7r9cxTtUpsA8b76daHTzN0MNmx3Pn7zvveFY3Y8D7tA9q3y6wpsey7EYFfrHhBIDq1Nal1V3pcb&#10;RUdvAK8r5PBPWAjdulh7Hjd+ituRCdomuBFKPQ3zWHjSOCOsSCLez5ly4BbR0SKQIsT6tcGhCiZG&#10;r8ie73WLNSCviJ7dHNxPOCKcqrPTwd86+82lVk+Nta+u8/Dgdd+WdofW+eYXJI90DQ869RPpx+J0&#10;0emPCvDxgb1badGtG+0teY9qKqhot03WM17MdURa0qs0ynvALKa08AVdnRkuCEh40ggVSjyPYTuB&#10;NsHfKlp+igNvceQSy02b8BHRymEB4AJ79qHPd85wKUc340L/AC/GrlNGVjuufXg93uI8/ESqnecv&#10;x6x3o5dd347f9ZHNa+kPGXjY2LrLVHXuqbPY53hmggOBB9bbsn9o4G0NaNk5rz87PPjCgor0b1uy&#10;fMXFqgr6i3TV2BT1q4y2iXVdF19ttVyYkLuiiLbTXeU+rjK4CMshzfv4/eO4mReudv4md0dp89mn&#10;rxbiEhUUvl86/nnrIHo2LoZ6c0hSkGWPLujd79OacB2EPTp1/A+8asEIDSgfHD/xh6o9G6HyTyO0&#10;eTXXHcbhnttPwnHvjxnCJhwBVOvi9qa1jKYhcV20polBNXfjLUSDfEH4m/PrJ89hUHaN7fXkx/tk&#10;IjBFY/B5hOKYzxANGw1uuryuIcB9hp4vlart94gO9eD/AJjVZvG9ObRnXn/E68y5rtVx7wdSSXdw&#10;FdGqkjpr5eMo8tu31fHoxdJSndUq/mU5mzoPhN+A93xh/MDVao2H5EdV3iDSWA+AAlVhb4PvApA4&#10;RaBpCc09TwuOzDYVPTw4WvFncVuFi7sBdG9ruXVMJ2weOlqMNjK5RKNQV0gwGixs5rK+fNdq3FwC&#10;AdArif4dTe61wTqcEwhtmiIoHuqUPPLuACzoMVTYFp5IgHTJWg0yLA8TsHmDSTE4QQiF3vhu/Rq+&#10;5lTB+i0DcChZ842NKIDZvgi7vzOTE+Senm5gHoLtekyWDpdA+3br0cbbgI6+4uiM6X+VxYAUCJSb&#10;QKVCy+N3ElRgfY0I0LfSZNYNXv51/vFiNAjufD/jy+8gqDRA0U9rw137uKiU8lD3vw+bcfCBIJBS&#10;apxriH4xefWwAdYJQKe13lFtYcB5oUdSHngZtynaGxHZpHI3W9udIGF5PB0b9X1ckLGER9T0D/tv&#10;GwwNfB79qz4esMECxo5Nlg7fd7j9o8Kk2UiL5+t6wL80qQ0xTue3zl0dWoWThpnx6QXObEBNiOD2&#10;EfT94zXYLGLqB1p0drtHlxxYOJ7PkK262wBBRdHgdas30lJjmhNUsHJ3ZfcnLg8KCMq7YbghfZq9&#10;xfKAOgqVxsLOhvHJ6ihVglZgNdJIY0JN6psury2r0JhooYIWHz7Lv6+s0jmb2Xc133yO/EMh3QGx&#10;iGkkazt45PVunT1N/bd8/rLyJdfGzra0dvvluNHUEmniF3PhTv3iU6VPgXjxfjAK7K1vy+rq93gg&#10;AMNKXpLTX2AswFSrGeSVCaDxehTuGvriYwkj49E+TCgnC+1PN6rb/eLM0/Bk0n5uvOEAUXXi6Bd3&#10;kSTJfu6IkLJx2bNGFyaGcUQ6bT59dc3uQOQ8fJTcNxcSuMJsQEKeFVfx7yMoYHjz28dYcMV+oZlF&#10;N+3wbOCGaN6QdryXx4B8ZDegNUIqr4dQ+zomHpXQh1+Pmd9/GUrobeHFT1NE53GxduorGgPXlNap&#10;7uUG8x7vT/F67zSCy79rt/X4k1nlY/j9+54O+fnEoOAjCadHa6PXcG0lTrppJ87vziqwkVRkN/ID&#10;fpyqeR5FfPo34w27IhbuuHb5dcmRNtLz3/7mDu4hfYKn4t664zXl8AXWOkejdJixRDWtOxM5QDOc&#10;w9HEkaDK9SJxfXnBxQFtHO7XhRAmUoCLVres9fD0zQQphwnde79w5cJCN50L8OF/Nx0nZUDnvs5p&#10;94B3tvxo7DQ+ELijAmEO73Vo+U/vEkk302xbofWg9GKxRyd6nv3fL45hiaojPhv5vR9mAIOg/Km/&#10;PMWXQJtEDoPBunrLvloeBUVNHQBHWIEJQNoEYTL/AH98wCcUnytj9+W68ZHWAAUrtNIIuuhNY6Wz&#10;sILqVoG1QfYEy0yQGIIPn0aQI0wTCwaHW5dk2uu8Ms0AWx6WO2+VdoYGWMxW3mxOrwdSYroeN0To&#10;opeB22+NxuRqWVBbXtZxdIZKSkGYCj4HIrXQk3YCgiJRt8kPGdpI42SFQQqvC7p65PbzKYTkjti2&#10;8fPjGSMhSJ/0Mb+OYMLjtBOWe3ze/eHUyEos096YI7pXW666s+PvNxeHmh4PAv8AHrKj2Fa3Q1J5&#10;O8TGA6sLs0tIvr0bwTdMtNrVfW/6a0YllkBmI08C9fWgXK6t4HW+PT1Zou80MwmzvsQ+IVgb24MF&#10;E0W+idHyX4xRlhfP0Owd4WseQEfA9t1vy3hQlDYsPUeXx6clB2i/BdHBfjmLDjKR2Nrvf0c9vA/q&#10;1QbqA81Gq+HdybOoDxWxEkh5mjLLiRpSog1tTXXvMaaCDIqNtgmn9ertt72vf7EVq8x2DL2FTwAb&#10;HzvWOXsJqH4Pl6/oyXtjTraeSem0m8l5fA4HQ3lPWjzhVGpGxJsnsnLTeG20p27g38H7P3hqVSGz&#10;T0H714Jjs2JLRCJAVg/JnvTU40IC0CHgqN6flwYLDVRab9H9zEiEkDy2IfEK9/esKyjsVhu3eijT&#10;0enFlUv1/T+/ZgXWiaaD23pfv6mQr5jwu4D2aIb3JkggfuO5+Hbd/rB2qd3QVd776vjmMKCLUEhE&#10;6Ld2VuGRJ/bt/aGvRjwAC86Dk5ryG/Lcghz0jRKPKO/ko42jEdAW7Fl9gmnJmxb1RDboeZ3aejBM&#10;QAGlUNo8TZPrJE3QXZKxbvLtu4WtrY8nffl0TTiQHACA3YNU7Eu89KpjqNV8pUv14wUimq3Z6qcV&#10;t+PGKzi7JQfJ0ng9r5wukht6PE2KeJ4MMKCabe+WzX1JxxJqiNK9n8PJLnmX/kP8Sc/eNdA8vAH0&#10;jU+PLhvwmvdeutWXzv7xiIItBsU/jnl55ygyhVqPFNO9dj6xU+1Xlj3+PPjCQcdf6MHM7keFfrYC&#10;J3GdyFBxDt8NK3t0YsPSIkFQnV6alUjkDCWxFPLtob16R3mkCdrw9A0UgvjU1iDTszZN7uwb8gOu&#10;IHnQNmzQBtnmPzkb4E5C+3XV1+8h7VAUnhX+DrezOpdRdAPQ/gVnkLhhpBXyGtrfj1r85UBavEt1&#10;6EGnBLImqxXSnk9c9bxG0C0M40fO/wCc2TC0idour9r8EzxlewE4eXleH1kA72BJtAt12tz4w2oA&#10;WeWken+HCuDunB4/j9+eYJ92QC26DqhvnU5g4TCUAmw2ANaYlze8ZSOjB1p15aXDq8FLa1b6Dtj8&#10;ayyeoa76WmeE0T5cICUFRELMQdWHOamUAoaoQAMbWqzXjdwW4bCxKupY71pgGV/Ah6CNftXJhCRH&#10;Te+7fg52YyCRodzxV33V03G9BAvvtKOlLtWHhzkTAFAOhXlYvgCuIOCYrF3+u8mRdoNPji/tdavm&#10;5sFKparszy3Ya4Y8joOhwDfY2eHvMuW4NCTos4POFyIheNB7Xh+TeplkLSCu7pZVukhOM1ZWq1Or&#10;z08JDxd4YoHpAAe7IuvejmAzkRdnyJ3XAGGGELsR9+D/ALmjLCUO3ye/PnuvONcA68c7fkvj94Zg&#10;Ki6VQm/BO+rzWLqDQhdIOPKN3pcb4IH0G9HXBr5x4uJs+D7e5jq9IqulxDyai3WvGTyQ7VL4r3bo&#10;84QICvS8DLyBpTCQSAR2cE+pW625KUmEHTgPr8fGGyxDdg/nnovnzilQMIcHr2o8ancmwLDAk8BX&#10;qef4xV1DIkA1dZofmGRK02IobW+Teqnz5w+xm/Bi74eT5wek8JXZq/O9/wDzGTEAHjth7tfQOUhE&#10;A8psd0Ch5mOJBUKCNlHqez6zcP4o3ZNV8ckTeBPUV5eH4O36xjANoN00Rsvga89uaLr9Aa+Fk9gu&#10;NiV3fl6rsh4kzcSJ8j/9N8jzE+iApTYG3TR8JtyNArBB20V4U2Wxw0AVKVQ8nzqMMmnENqd+Bsl0&#10;mL0VLsF0b83v5GCFnxUiVjZXscfrCwJHSi3jrYKD7yh5J4X008PSr5OCYAGScS6S9dv8Y7DvklLe&#10;Kf8ABrN/XFsJD7Lzfv8AWRJapOrvT4SRXu5geeX4fNve2nuvM1bh7ZCXe/HhwAgDu60BY/8APn1j&#10;Lwba417gIEPef2VPgdlm+d+cl0S3fa0Yb9HQfOXksIOe6/2vg1h9eg7S+W1X6zcUFCqnFOh4u8QM&#10;p5LvgCu8Rh4VlhUNoUPaWdztCdmy35b+W9a3BeIR3Pt7DQAXesSVIKKGz0INs46wC23eoFXmbDqL&#10;5xyqAOxVo7deA8d9YNKl0wAhA7ag7huZI9T2EHhSDkrXGOiiFXhSpYdeb49wXrSp09fIG9vbiMqt&#10;V62V+z4nv1hKGsBooFQaAdbRfXjDdxgCwDYJ6t5q8co/ulM6KK3doK7zA1S4V5Ao0tSXxv4ymmtK&#10;sd2NeG87fGeU1NAHu9PHak1lvRAUV0GdL5R0DeY90wOt3TwrWjl5MpMdAgp4Udb+enZgDdFVUjsD&#10;5Pi6OeDHq2q3l2Bu2IlQIEysak5QIS/rQPox70PS6nz/AMZAOMkp8Xx4ZaqX4bI1tT226eDDbo5E&#10;ACLrUmmz8DB0sBPkJTzX6wqzMKqBH4TkyVtGuUe/l3wW+Mp+cUJbp8NugL3x6kuHpqUHbfNdNa95&#10;NUD0OtG38KOBrIEAKg6dJT3wDrhxaSSO9S0cHXi63gxBZt3FAD4svrXce0u01r49lNPp7XJSYl8E&#10;nEDvRk3i5W1BEu2D368evUNH14fRvwTzs/GSKA27K+ffPPn85snX3uT5m/v5mGBMF4+m3YMR/HMt&#10;qB53t7PXOLzEIekdKjfLPrhZbhrbnRGEemoFnvWsD20jabtLwj1foySlAKk61Pkhv40esSNypa+i&#10;+CpIbnMVAgMHh4rt28fQcmME0bqA5IefZ4vcAI5AoSNVrWaXD3lxQgvUbiTqwvDbveQYCg11ynhr&#10;vtFxx+hYbIajeUb8LIizQ/Ol8M8mKooOqO3QHihfz6zfD1R5RE9N0xjgJQBg6HhOIBA7hQjZ7T2X&#10;vPKNmsvgRUIHko/V+XIE4qx/k+epivrwbOB5e1Psx0TtFGWD2HvZaZSgB5VE2nyd/I4jOe4cadD6&#10;4u01DAEHqF47+3V3yZ5JXfz6/wDuJuGoWk2AevCdLiiYBR0CaPl9/wA4jm5VXZqRNho2lZkAQtEQ&#10;AekFJaYGpUdpXm10Wy7j5c/HIHQIB5nvIt1SwiA0A6PL+cCZyMuppnNNlu/rCQCsgro48A2Ya/IQ&#10;atvJZ48OJ4bEkApX74TjvDGSeQk0GK6dU96QwONz28WydJv0vcIaG138T38mjGyj7A7WWLdJIfeN&#10;Uo5SQi0XSa77xmE6EofmH35LMA1i99hNG02l3w5gtDQ4+vD6q9eeDK/Fcjnb7vj+cKIMEPhRV33z&#10;uHgw367jV/Xj2fHcFJGjRE1aen06Je46ovlYReLrX4+sLzdG6+Uj4DxhvIjbh6Lsc33A/E1DruM0&#10;bgOTmbh8kHiGw9vTNhAryQ008zxrXluDvohbF4p7/wB9yXa7iEgA5fPsNnMgdIXcBTzrxTT524Nk&#10;BGK/G1qugPdYpwSAg0mgcGSUO3KOpoKzgp2qHE00YQj7dvHUhuipdAvMSd+dKBpW3y3uc3hTourg&#10;80a8tRr8ZrCeDaTRPTPd315kgsmgh4e32wrseYM5nPMi7EdP21vxhxyMdm0N1vcTXWzBRgk6CgE0&#10;Kr8Sc3gYK0pEsaGlhVbzWBHOyBKrLs1v+N5NQ5WMzdYBGvneCulUb63NSiD7MrU2w/KbfI+8UtuG&#10;rDcDWg0tebzdyiNhRBDvivmaAwHpwWqquwsOvamjE+lAGlP0hHL4uSat7NLFAWCV753k5kQIAA9j&#10;xyN64KHAhEBPZRfF4eM6ZilLQ2gsF5OY7poDJ4saCQpvmu5HmVCB9q+ljqCvnGv0hi2iznzvmo4Y&#10;AOFoBv5KbHQVizJAtBK1G/ob6Exjbo7v43f79mWAnjjsv1/Op5wKlDKb0fd55htTuMJNS09X/j8T&#10;u8QgG9Gua1P+s0CZfZ3Xj6s9XICCTbsi3R89nzlsI1o8eVnn2fvGzxbVm3UOc9eO6y5MNMCfJ4c5&#10;55g3USA1tpBv4OxFcY0AUIXyE0jOdeZNkZfjRp9N884DyjIo6C9p6HFLgyqdIKpY2Q8/vEmgKIMV&#10;YHxyom78Yrn78iA28a/m4jw1W91BTTLr1rWHCaS11o+zj4+cB2NucV3/AFhWisTc+vtAfGsY9EaT&#10;aFAkqMLXCvDjfLAX67x/rIqhBDyh1PgdayMNEJ0iDXz6usCaOh6eKH9n5xJUSsGcJKMF/Zi1XAJC&#10;F2nqUZZaDwL9Ne/j5xq+pU2K8D0L879YBbz3fPP7K+MCpaAZbB7v+fHrEkAcYqTf63p234wDe9Ta&#10;fA5E39Mg6lKGjVGfGbNalooCq6vyBOjPIMJ7GyDxzlpvJ2z2tV66eN78hnDuBTg7qO9nm4icCznA&#10;U6CUPpcE3pOUA1V9d0DVwlSWoBBWE1NdvMhwAKgClgEan3vE4DPX+t6+fWHXojeb6a0l2fzl9zTq&#10;wdSn8e82uAoTY6sqGx/eMqEkQIfc7PyuAiAS2KPV2tnjuefdvilao+M3jDiA/Y+Z8P3npDS1/ffe&#10;s306NR5Pguvl3JTOYdviW+Pz4584j7csJ/C+7+MdfFWN/knJfCz8YmlCFhN37Q0nt94O55wB087d&#10;2y5xz5r119J2fi6mdR6u/MN+e3bwz4MJPg/xLlNd8j41LB/I3zefM9zwSbc9O3dmdya8E28HPKb5&#10;mytCkjp57dR0B45vESRrVU+FIj8gc6g4unbu/wDjccuQsa7riy8XzwyED9CN3XBfTqTGCq67EetD&#10;9jv0XE4E70tZAPR5anwL4vpd62JI0d2V+Mtqmvk+qyGnfN5rN32Nny1fN5L+rnuUu01PsX1d3Bb8&#10;xoPMJsf4Peey0Z4cZz+NXDsnwzeEirJeK65guinGLq8ofkcbpc5IR2Mt8gee/Bkdj5EHbFlD4DdX&#10;cz9Avlf35aPHnAbr1wen+w+Jq4RSt2QN9IN9A9nrKkWV29pfT7zUKeJXYdNenmZylzoz7Qn8E5mv&#10;O238CevKG+M754vHTdjAnsfE3ldPzfWvn8Dnzn4kO+avTr48Ju0x87v09XffM/t5zseGpZPMur8e&#10;/NzvtmvVmrucvKXPIF37s8RPn2cy9Ly6f9Kn6bm3Bt4/SfP3u5uh0t6tPQbZbs+c0eHZ4d3Z/Jqc&#10;cRA1FA142OvX6YC9uVB+kGp+DiFQ+Xh28Ch97Tma19mTrVdHoC2V5nlNjNffN/fN/wAZub8H5J68&#10;7fiXPCumn8fM9Xzk9V4WmV7K78u/WctfyW/peOX5zfr2bduvp8PEyOX+xD+Z61850J12/tM9wd3j&#10;ne+g5Ic8373O7zr+f5s+PHtN/GaGOBbeOecnm/bPAd/Jrd29i2z954dunnLv4t/63noH5izXiyy+&#10;Pern7NT73prt0a+cGrPjv15D3ZrucSyfyrrl+B55mVNTme+efR76Xm8444/XmyfPl88O508/cvHr&#10;QWTvUc+tN3vmT57/ALw+D4t8Nb+u0/WcHHyWT0pcnY0+nzrrRZsuvGPpeDnbXw1x39ZuN7+cnz7V&#10;1ZqkHZldZz6stWzdtpsnMI7a70l1rCd8K7j8K/fMeCeiRvrVzd4FPy1A/PmTmd7oOWae7Pw1+c+u&#10;l/ptTyk8Z73r/kGv5Pgw73s1be/Pj+JnzDbtLO/CcOenDdqUpr6Gq9CEqK8JlUNqhdSQfHP+M1Lb&#10;8hrVsup/3gsY2gBXXlUh6heZ4b5+Pv0/u/3n4c3n8zd9ec+H+7b+/wDef//ZUEsDBBQABgAIAAAA&#10;IQCANrFY3gAAAAoBAAAPAAAAZHJzL2Rvd25yZXYueG1sTE9NT8JAEL2b+B82Y+JNthUBrd0SQtQT&#10;IRFMjLehHdqG7mzTXdry7x1Oepq8j7x5L12OtlE9db52bCCeRKCIc1fUXBr42r8/PIPyAbnAxjEZ&#10;uJCHZXZ7k2JSuIE/qd+FUkkI+wQNVCG0idY+r8iin7iWWLSj6ywGgV2piw4HCbeNfoyiubZYs3yo&#10;sKV1Rflpd7YGPgYcVtP4rd+cjuvLz362/d7EZMz93bh6BRVoDH9muNaX6pBJp4M7c+FVI3g6F6fc&#10;lxmoqx4vFsIcDDxFQuks1f8nZL8A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NAQ1UgaAwAAhAgAAA4AAAAAAAAAAAAAAAAAPAIAAGRycy9lMm9Eb2Mu&#10;eG1sUEsBAi0ACgAAAAAAAAAhADKA+qWQTgAAkE4AABUAAAAAAAAAAAAAAAAAggUAAGRycy9tZWRp&#10;YS9pbWFnZTEuanBlZ1BLAQItAAoAAAAAAAAAIQCcCM9eImwFACJsBQAVAAAAAAAAAAAAAAAAAEVU&#10;AABkcnMvbWVkaWEvaW1hZ2UyLmpwZWdQSwECLQAUAAYACAAAACEAgDaxWN4AAAAKAQAADwAAAAAA&#10;AAAAAAAAAACawAUAZHJzL2Rvd25yZXYueG1sUEsBAi0AFAAGAAgAAAAhABmUu8nDAAAApwEAABkA&#10;AAAAAAAAAAAAAAAApcEFAGRycy9fcmVscy9lMm9Eb2MueG1sLnJlbHNQSwUGAAAAAAcABwDAAQAA&#10;n8IFAAAA&#10;">
                <v:shape id="Picture 296779904" o:spid="_x0000_s1027" type="#_x0000_t75" alt="ผลการค้นหารูปภาพสำหรับ cappadocia" style="position:absolute;width:34766;height:23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PZnyQAAAOIAAAAPAAAAZHJzL2Rvd25yZXYueG1sRI/dSsNA&#10;FITvBd9hOYJ3dmOpjUm7LaElICL0zwc4ZE+TYPZsyNm28e1dQfBymJlvmOV6dJ260iCtZwPPkwQU&#10;ceVty7WBz1P59ApKArLFzjMZ+CaB9er+bom59Tc+0PUYahUhLDkaaELoc62lasihTHxPHL2zHxyG&#10;KIda2wFvEe46PU2SuXbYclxosKdNQ9XX8eIMbD+wKOtdQamcyln5spH9eybGPD6MxQJUoDH8h//a&#10;b9bANJunaZYlM/i9FO+AXv0AAAD//wMAUEsBAi0AFAAGAAgAAAAhANvh9svuAAAAhQEAABMAAAAA&#10;AAAAAAAAAAAAAAAAAFtDb250ZW50X1R5cGVzXS54bWxQSwECLQAUAAYACAAAACEAWvQsW78AAAAV&#10;AQAACwAAAAAAAAAAAAAAAAAfAQAAX3JlbHMvLnJlbHNQSwECLQAUAAYACAAAACEAFRj2Z8kAAADi&#10;AAAADwAAAAAAAAAAAAAAAAAHAgAAZHJzL2Rvd25yZXYueG1sUEsFBgAAAAADAAMAtwAAAP0CAAAA&#10;AA==&#10;">
                  <v:imagedata r:id="rId35" o:title="ผลการค้นหารูปภาพสำหรับ cappadocia"/>
                </v:shape>
                <v:shape id="Picture 1121710225" o:spid="_x0000_s1028" type="#_x0000_t75" alt="10 Interesting Facts About Cappadocia - On The Go Tours Blog" style="position:absolute;left:34861;width:34798;height:23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zvbxgAAAOMAAAAPAAAAZHJzL2Rvd25yZXYueG1sRE9fT8Iw&#10;EH834Ts0R+KbdGsimkEhBhTwEZD323psw/W6rAUGn96amPh4v/83nfe2ERfqfO1YQzpKQBAXztRc&#10;avjafzy9gvAB2WDjmDTcyMN8NniYYmbclbd02YVSxBD2GWqoQmgzKX1RkUU/ci1x5I6usxji2ZXS&#10;dHiN4baRKknG0mLNsaHClhYVFd+7s9WwOtC7+sypzse0Xd/leX/Kb0utH4f92wREoD78i//cGxPn&#10;pyp9SROlnuH3pwiAnP0AAAD//wMAUEsBAi0AFAAGAAgAAAAhANvh9svuAAAAhQEAABMAAAAAAAAA&#10;AAAAAAAAAAAAAFtDb250ZW50X1R5cGVzXS54bWxQSwECLQAUAAYACAAAACEAWvQsW78AAAAVAQAA&#10;CwAAAAAAAAAAAAAAAAAfAQAAX3JlbHMvLnJlbHNQSwECLQAUAAYACAAAACEAETc728YAAADjAAAA&#10;DwAAAAAAAAAAAAAAAAAHAgAAZHJzL2Rvd25yZXYueG1sUEsFBgAAAAADAAMAtwAAAPoCAAAAAA==&#10;">
                  <v:imagedata r:id="rId36" o:title="10 Interesting Facts About Cappadocia - On The Go Tours Blog"/>
                </v:shape>
                <w10:wrap type="through" anchorx="page"/>
              </v:group>
            </w:pict>
          </mc:Fallback>
        </mc:AlternateConten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="00E351F1" w:rsidRPr="00E351F1">
        <w:rPr>
          <w:rFonts w:ascii="Leelawadee" w:hAnsi="Leelawadee" w:cs="Leelawadee"/>
          <w:color w:val="FF0000"/>
          <w:sz w:val="24"/>
          <w:szCs w:val="24"/>
        </w:rPr>
        <w:t xml:space="preserve">SIGNATURE GARDEN CAPPADOCIA HOTEL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4* 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1E209862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382A5B7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b/>
          <w:bCs/>
          <w:i/>
          <w:iCs/>
          <w:color w:val="365F91"/>
          <w:sz w:val="28"/>
        </w:rPr>
      </w:pPr>
      <w:bookmarkStart w:id="6" w:name="_Hlk123257592"/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วันที่ห้า       คัปปาโดเกีย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เกอเรเม่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Pr="0081627D">
        <w:rPr>
          <w:rFonts w:ascii="Leelawadee" w:eastAsia="Times New Roman" w:hAnsi="Leelawadee" w:cs="Leelawadee" w:hint="cs"/>
          <w:b/>
          <w:bCs/>
          <w:color w:val="FF0000"/>
          <w:sz w:val="28"/>
          <w:cs/>
        </w:rPr>
        <w:t xml:space="preserve">นครใต้ดิน </w:t>
      </w:r>
      <w:r w:rsidRPr="0081627D">
        <w:rPr>
          <w:rFonts w:ascii="Leelawadee" w:eastAsia="Times New Roman" w:hAnsi="Leelawadee" w:cs="Leelawadee"/>
          <w:b/>
          <w:bCs/>
          <w:color w:val="FF0000"/>
          <w:sz w:val="28"/>
        </w:rPr>
        <w:t>Underground City</w:t>
      </w:r>
      <w:r w:rsidRPr="0081627D">
        <w:rPr>
          <w:rFonts w:ascii="Leelawadee" w:eastAsia="Times New Roman" w:hAnsi="Leelawadee" w:cs="Leelawadee"/>
          <w:color w:val="FF0000"/>
          <w:sz w:val="28"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>Avanos Village</w:t>
      </w:r>
    </w:p>
    <w:bookmarkEnd w:id="6"/>
    <w:p w14:paraId="261C4D93" w14:textId="77777777" w:rsidR="000F25A9" w:rsidRPr="000F25A9" w:rsidRDefault="000F25A9" w:rsidP="000F25A9">
      <w:pPr>
        <w:spacing w:after="0" w:line="240" w:lineRule="auto"/>
        <w:rPr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บริการอาหารเช้า ณ ห้องอาหารของโรงแรม  (สำหรับท่านที่เดินทางขึ้นบอลลูนกลับมารับประทานอาหารเช้า) </w:t>
      </w:r>
    </w:p>
    <w:p w14:paraId="26D8D00E" w14:textId="77777777" w:rsidR="000F25A9" w:rsidRPr="000F25A9" w:rsidRDefault="000F25A9" w:rsidP="000F25A9">
      <w:pPr>
        <w:spacing w:after="0" w:line="240" w:lineRule="auto"/>
        <w:ind w:left="450" w:firstLine="720"/>
        <w:rPr>
          <w:rFonts w:ascii="Leelawadee" w:hAnsi="Leelawadee" w:cs="Leelawadee"/>
          <w:noProof/>
          <w:sz w:val="24"/>
          <w:szCs w:val="24"/>
        </w:rPr>
      </w:pPr>
      <w:r w:rsidRPr="000F25A9">
        <w:rPr>
          <w:rFonts w:ascii="Leelawadee" w:hAnsi="Leelawadee" w:cs="Leelawadee"/>
          <w:color w:val="FF0000"/>
          <w:sz w:val="24"/>
          <w:szCs w:val="24"/>
          <w:cs/>
        </w:rPr>
        <w:t>โปรแกรมเสริมพิเศษ....ขึ้นบอลลูน (จะไม่รวมอยู่ในค่าทัวร์)</w:t>
      </w:r>
    </w:p>
    <w:p w14:paraId="66B25FC8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429824" behindDoc="0" locked="0" layoutInCell="1" allowOverlap="1" wp14:anchorId="1F871AB8" wp14:editId="5F3716E8">
                <wp:simplePos x="0" y="0"/>
                <wp:positionH relativeFrom="page">
                  <wp:posOffset>57150</wp:posOffset>
                </wp:positionH>
                <wp:positionV relativeFrom="paragraph">
                  <wp:posOffset>424815</wp:posOffset>
                </wp:positionV>
                <wp:extent cx="7451090" cy="2543175"/>
                <wp:effectExtent l="57150" t="19050" r="54610" b="104775"/>
                <wp:wrapThrough wrapText="bothSides">
                  <wp:wrapPolygon edited="0">
                    <wp:start x="-110" y="-162"/>
                    <wp:lineTo x="-166" y="0"/>
                    <wp:lineTo x="-166" y="22166"/>
                    <wp:lineTo x="-110" y="22328"/>
                    <wp:lineTo x="21648" y="22328"/>
                    <wp:lineTo x="21703" y="20872"/>
                    <wp:lineTo x="21703" y="2589"/>
                    <wp:lineTo x="21648" y="162"/>
                    <wp:lineTo x="21648" y="-162"/>
                    <wp:lineTo x="-110" y="-162"/>
                  </wp:wrapPolygon>
                </wp:wrapThrough>
                <wp:docPr id="1988493691" name="Group 19670513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1090" cy="2543175"/>
                          <a:chOff x="0" y="0"/>
                          <a:chExt cx="7451090" cy="2543175"/>
                        </a:xfrm>
                      </wpg:grpSpPr>
                      <pic:pic xmlns:pic="http://schemas.openxmlformats.org/drawingml/2006/picture">
                        <pic:nvPicPr>
                          <pic:cNvPr id="2084417340" name="Picture 2084417340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3800" y="0"/>
                            <a:ext cx="3717290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10276448" name="Picture 1710276448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779520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C06E03" id="Group 1967051334" o:spid="_x0000_s1026" style="position:absolute;margin-left:4.5pt;margin-top:33.45pt;width:586.7pt;height:200.25pt;z-index:252429824;mso-position-horizontal-relative:page" coordsize="74510,254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RQTBKAwAA3wkAAA4AAABkcnMvZTJvRG9jLnhtbOxWTW/TMBi+I/Ef&#10;rNy3JG26dNXaCW1sQhpQbSDOruM01pzYsp12uwEX4BdwQEIIDpy4ICGl/yY/hddOV/oxtGkSEkhM&#10;Wmr7dV4/7+Pncby3f5FzNKFKM1H0vXA78BAtiEhYMe57z58dbXU9pA0uEsxFQfveJdXe/uD+vb2p&#10;7NGWyARPqEKQpNC9qex7mTGy5/uaZDTHeltIWkAwFSrHBrpq7CcKTyF7zv1WEOz4U6ESqQShWsPo&#10;YRP0Bi5/mlJinqappgbxvgfYjHsq9xzZpz/Yw72xwjJjZA4D3wFFjlkBiy5SHWKDUanYRqqcESW0&#10;SM02Ebkv0pQR6mqAasJgrZpjJUrpahn3pmO5oAmoXePpzmnJk8mxkmdyqICJqRwDF65na7lIVW5/&#10;ASW6cJRdLiijFwYRGIyjThjsArMEYq1O1A7jTkMqyYD5jfdI9vCGN/2rhf0VOJKRHvzPOYDWBgc3&#10;awXeMqWi3jxJfqscOVbnpdyC7ZLYsBHjzFw66cHGWFDFZMjIUDUdoHOoEEuAi6AbRWHcjoCbAucg&#10;fZhmV0fLkYRqAmqsqy91NaurD3X1qa6+19XHunpfVz/q2dt69rKuXs3b1ee6+lpXr+vZu7r6Vldv&#10;LNUWhF23QYEtSyeCnGtUiIMMF2P6QEvwAbjTzvZXp7vuSgkjzuQR49zuvG3PyQKUa5q7hu9Gz4eC&#10;lDktTGNQRTnwJgqdMak9pHo0H1EgSD1KQpANHA4GyAG3M94IRytyCnidM7VR1JDMYkkB03wcJLII&#10;uAJ+YbbVaVAzGk0fiwQS49II58w1NbfjdrsbwOZsarodh3HrGk0vlAkcK22OqciRbUAtgNctgicn&#10;2iKHqVdTLPZCWEZdRbxYGYCJzQh1hxW8bcOiNFSdZckUjXipTjHQ1Qkc2oTZ9drd0EJPGOxKJwrs&#10;n4cwH8MRbIBiYV4wk51lWAIBgQNm0RxwhSYYDsIRx+S8wctlhptBl8YppMEOs10dCyyutwTTMW+5&#10;nosKqG/ECI1/xqZhHAateCeK4Du1atPlyF9s07XdDt22/mHftm7r26vz5g7+/I0z491OC0JrX5v/&#10;zsS9m5zpPqdwi3A2nt947DVluQ/t5XvZ4CcAAAD//wMAUEsDBAoAAAAAAAAAIQDYW2X3BD4AAAQ+&#10;AAAVAAAAZHJzL21lZGlhL2ltYWdlMS5qcGVn/9j/4AAQSkZJRgABAQEAYABgAAD/2wBDAAgGBgcG&#10;BQgHBwcJCQgKDBQNDAsLDBkSEw8UHRofHh0aHBwgJC4nICIsIxwcKDcpLDAxNDQ0Hyc5PTgyPC4z&#10;NDL/2wBDAQkJCQwLDBgNDRgyIRwhMjIyMjIyMjIyMjIyMjIyMjIyMjIyMjIyMjIyMjIyMjIyMjIy&#10;MjIyMjIyMjIyMjIyMjL/wAARCADOAS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oLcLIPlyMcEY5H1qwsAPU802ODe6uCVcfxD+VXYoGDqso&#10;wScKQeG+nv7fzr1JSseZGNyBvLtseZ36Ad6vJERbrKqgo3Sq2r2Ja3EkILSxqTszgsPxqzbShbCF&#10;GBB2gkHscVyOpWdWyXunSoU1Tu3qCpuBDcA9OKl+xvwQ4IPvSF1PA704bz0PT3rVtkKx5h8QfDn2&#10;C9GpQKPIuG/eAfwv/wDX6/nXDkcZr6Av9NTVNOmspwGjmXBPcHsR7g14jrGlT6RqU1ncLiSNsZxw&#10;w7EexrsoT548r3Rx1U6U+ZbMx2U88UzFWmTrUJXBqJo6Yu6uRgUuKdilAqCxMcU9VpQtPC8UmtRo&#10;aF9KdingU4RszBVBJJ4AHJqdihU4GatwDPzH8K2NF8D63rO147Vo4Dj95J8oxnrz1+nWvQtH+GFn&#10;bKr387TMOoQcZ+p6j8BUSrRWweykyL4c6Iv2dtTlUEk7UB7HHX8j/wCPGvQVRcc4X6CsK3ltPC1w&#10;tjMWjsrmXMEpUlYyR91m7dOM/wD6umYKUBDcblHPuRXLKTbuzZRWyKe2Rb2Z87ozEgQE4G4Fs/zW&#10;pLOV3sLeRl8p5UU7D/CSMkdecc5+lOvxLE4a1Adlt5XAJyC42lf1p96B5TK6s8LHy2Aj8wFerAqD&#10;zkAr0zk8A5qbjsNt4xKogK7Xl/fTgqAwU9FYc5JA255yFPIqbS5NSea6F/HGio+2IoPvD1+nT9as&#10;2kLRxlpAPNc7mw2QD6D2GAOg6Z61ZqSxsjFYzg4PQfXtTGA2rCOhGD9KWTmRF/4F+X+RTMljlT8z&#10;9PZR/n9aAHj55N38K8Djv60k9xFawNNPIscaDJZjwKkUBQABjFUtW8k6ZMJ4JJ4mADJEuWPI5A9u&#10;tAFi2uobuATW8iyRnoy1Wm/0m6EQwVHLZxwP/rn+QqtJJY+GtERXfaiDAP8AE7d8Duf89KxtI8YW&#10;sszLLbmKJm5lL5x6ZAHA6dyB60AdgoCqAOg6UtIrKyhlIKkZBB60tABRRRQAUUUUAFFFFAHnqokQ&#10;wBn2NJLcF4zHwVPBBHFRO248H8afHEzdFJr0LdWcF+iIo1kjPJaWPA4J+Yev1/n161aRVlUPGu5T&#10;3FWI44wvJ2n2qvqLeVArW8pimaRIxIFyMFgCCOh/+vUuWug1HuTLAQOvHpU+0cDLZ9hVQapi5NtL&#10;GysiBmlxmPkkAZ7E46H86tEu/fj2qHd7laLYU/L1Ncz4w8OJr9h5kCKL6EZjP98d0P8AT3+prpRE&#10;TTxbt1xRGXI7oUo88eVnzvJC8TtHIpVlOCCMEGq7x8161428Gi4ik1WxUeeBmeJR98f3h7jv69fr&#10;5g8ftXbzxqK6OaClSfLIobKNp9KtGLJrT0vw5qeruFsrSSQd3Iwo+pPFZSdtzpi77GMFzVq1sbi7&#10;kEdvC8rkhQFGeT0r0rTPhhHCgm1KczMvJhhHGPr3Ptiu2tdGsLGz/wCJdbJECuAY+pB9Dyff+mcV&#10;zzr9jWMO55tonwv1C/VZb+UWkTDIAG5jxxx/jXoGm+F/D/htEkMUCyZO2S6YEtjngkgZxn6VtWE3&#10;nwZJG7qwDE4OTnrz94N+Vcz8SbE3Ghx3AGWt2JHHQHGT+QrnlNy3NUktjduPEOkxWk93FcrcCFXA&#10;WPJVmAztBHGeK5lfiBd3Uk0dnYxBiA8W9STtA+YdRk5HX26VydtpWpzSanPYW7fYBGXGZFjCcA5A&#10;YjgZx+FWNP8AD8ttru661GwggWRoizScAndlQDg5Bx7c9aynKy0NYRV9Tqdb8SSXPgpJGggZ7h/I&#10;nDDOzKk5A9QR+lY1h4g1HR9WtdMvryb7BFMpQHHKcYBPXAH9KWWHT4rBvOvTcadFKJLpoYirR9VA&#10;B5zncfxI7VXubjw9qMXm2dlqFyWlEau7DI+T5cdfmyp4PYGqhO61RM4a6Hq2oyzp9lFoA4e4SOQl&#10;c7VIO4/lipUhFzq7cAxWihAXQ7i5wx+bPIxsOMdQDnIrgtL8S3eh2UEN5NHKgcGGBEbd5RTKgMeM&#10;A4HOSOeoxXo2lBf7Nt3WUTeYgkMijAct8xYDsCTnFAFzFLRSE4BJ7UAVpXBdsnA+6foOT/OpYlP3&#10;2GGbt6D0qrDvmkV1A8sElw3XPUY/E5/KrckscSF5HVEUZLMcAfjQA+qep6lb6VZPdXL4VeAB1Y+g&#10;rPvvFukWQYfaRM4xhYhnOe4PQ/ga811/XbnWLszzbkjXiOLso/x/n+lJuwBrWuT6zeNPMcRjiOPP&#10;CjP+frVO3dtwKsVOeoNUQ5ds9avWy9KwnUNFE7Hw/r81iVhky9uT93P3Pp/h/Ku9hmSeJZI2DIwy&#10;CK8y02HfIoOcV6FpVt9ntQPWppVnKXKEoWVy/RRRXUZhRRRQAUUUUAeeRoq9cNUw3H1A+tCoamVK&#10;7HI4VEaF9aq6ouLHdwNkkbgseMh1Iz7VoqlMuoY5Ylil+67D9Pm/9lqectQG2toIVYsSzucs3XP4&#10;/wCfbFQQQSLqVwsUrRxoiFYtoKc5ycYz27EVowbmgjMgw5UFh6HvTI0A1OZu5hj/AJvWbmWoimdk&#10;/wBdF5aj+JeV/E9vxAFTABgGByCMg54NShRWfe6bZxGbUY7dUu413+cigMcc4z79PpUuRaiXgnOc&#10;VyPifwVpd6Ptyk2b78zvGuQVPfb0HOMnjjJOa6qWea2hMjQ+egGT5I+Yj2Xv+f4UoubK9R7ZmRi6&#10;ENBKuGKng5VucfhSVRxd0xumpLU5Cx8CaTpbb7hJLpWACyleYj/eK9CM98YHcEZI6212okcJjjjO&#10;35TEMRuPVfT6dvfrVSwSbTJRZ3O17WRtkEwPI9A/PXoPr0wOBVN3HbPcQPPbSQCYDHnfMc9GAH3W&#10;BzyD1GSBktWcptu5cYK1joRHSInky7P4HOVOeh7j+v5+1YsHinT1BV52kCj7/lkMD6MMYz7jg89O&#10;MyyeJbWSHC207E8jcFGD2PU81PNJ7IrlsT3Ex0jUIT5U0ltdSEN5YLeU20/wjJOdo7cYY55xVbxb&#10;qCxeHVkgv7e2FyVUPKcExtwSvGcgMCeOBmqs+vz3cSbbQC4tnEgO84JHHTGMMpYdTjPtVTSdUtH+&#10;3alqafY/PVhDNuwViLN9xuuSzFuCfvDoMZGpJXaBWPP7vxFqFzpVuYtUlUqqIIm2pGEPy4wDyAOo&#10;x061mxR6lC0iMybmUiPacfMMc59z/I9KXWtQhmvrqC0j2wiRgiqMrt6ADKg4wBjuPrzU+p3ONGsX&#10;iaEl3eRolAyjE4znO7ByOMY4B61N32NLF7TNNutenmsZryJGMsf7tCv3iDxxkAc++cDpUdqr6ehF&#10;+xuNj4S3SUIrlMgEt1wOQMc5z0qhol9d2l9braKIrx3UIFjGMjpuxjp1wa3pbK21HUIYYldRDDt3&#10;m5WQPtPBwoJGfmz15OfrWqJer1Oo0byb7TpQktrCLmSGBbJ/3jbQQuQScjALc+3au+0TVXvoZorm&#10;JYby2k8qeNTxnsy99p6jNee2j6NH4d0+CyhhmvnkBbdbMzbASxTOORgBevI9jU9hca5ZX13eQ2M/&#10;76LDht7jIA2kZJJI+bj0wB6VOtriaPS5ru3t13zzJEpOAXYAE+lczq/jjTYreSK0Z7iZlwNqkAfU&#10;9R+VeYX+oXTagn9pyXDO7AOsoKnA+v1/DNbUlhaoGWIxS7B0TUIMfqablbcOW5pXPjnU5FEdpHHa&#10;xA8HAZsY5z2PPPGKwbnULq7O+6upZWHQsx4/rT5LBYojLNFIqDk+XIJP/QOKybiaCeGQ26zx7BnM&#10;zKuf1pc7HyhG8rSn/ZbBq4Nze9T3VrDHZadMTHGZArSlQS4HQt6HnsD3ruLfwPYogM17PN0+5hB/&#10;I1nJlHCR22Tygq9b2wJAHXsBzXotr4Z0S32n7MJWX+KVi2fqOn6VrwQ21umyCKKJSc4jQKP0qOTm&#10;6hzW6HF6Tpd0JAfs0oHqy7R+tdxChSJVPUCnbhnHrSPIqKST0rSnShT965MpuWg+imo4dAwPBGaC&#10;6jvW/MiB1FM85B/FTTcxf3xS5l3HZklGKh+1Q/8APRfzpPtkP/PRfzo54iscitSCog4FKJBW1zJR&#10;JxQ6o6bXRWX0IyKhEvvQZhjrU3LUTipvFGq6jqkkNj+4t43KtIw6Y7epNdrY3EMpwkrSyRxqrucc&#10;nJ9K5PxJov2iF5tNkWKQktJEOA+Tkke/Xr1rbsHg0+xihjRh8oLE8knHc96mSk2rFrlUTf8AMqK5&#10;kX7JNu+7sbP5VlPqZH3QPxqF9QlYEcYPBGKORiTRvxzDylP+yKzdcRb7Tnt1mWN85Hyhv8n8uQOa&#10;y/tErwqrOw+XGPSq2nm5jjlS6cuQ/wArFs5GP8/lS5bNFbpmUmjap5ollmLOpBVy2enuTkduxqnY&#10;3C3lsrJbTk5ALxoZQD15VR+hPpW5rmoy2Gkyz27J5wIC7wSOvP6ZrO8G3kk2mXBeCKICc8xE4YkA&#10;njtjiqdRc3L1Eou1zPe9mvtZW0toZLdoOrxQ7mJHUEM3A4Jx+BBxmpvtOpRacWRmj3MB54EaLyeN&#10;i7+c8jj046HOH4hvryPW7meG6ZDG5KbI1DcDH3sZ6cde59a3NEWLSrZ31hYoztaJpJ5AwC4BCjPT&#10;OX4HXislWjJ2RqqcuW7Ls32++0lENpdRsf3byzFF8zJxypbPJx1rGnh1zSr+0hnlCibMcYHCAMcF&#10;fl4GCQfwHoK7KO9B0xpnImEakk4wGK98fUZrifEWuT6xK0VtJcW1pBJgMrFTMQVYNgjoCODTnVjG&#10;PNLYhQblZGXqviO3sp47WS0mztBIhvDsXk8bCuM8VRTUYY7NrhFTBbakMsmWk55xj+tGq6PEtja6&#10;pJdSNd3VwVw/QqOp6dckfnVbxRazvdQTq4eWIJEQpPUDGRnnGVJ57EHvXPHEqTXKzf2DSd0d/wCH&#10;dDfUdLgvojaWof5gqpIGU9OzjnrSXC3djr40k3jQq8YkjnSWYA545Hmdj71T8JaxPp0k9lJEx3p5&#10;yR45DAZOPqv8hU3iq6hkvtI1eNvOiO5D5ZyGUc4+uQQR+FDrNp66oPZWZHpdhcPrsthFqAtnYFhc&#10;KpYSY7DLZ9TyT0rpovD0ss8sF7qUklugBR9qZYn2KnGMfqK4V9V1We/N7CUt8M3lNIgaTaScbh0z&#10;g4Nd9pd1NPpVtcTyI8kiksYxgDDEdPXj9av20JPlT1M+WSV2ilrPhjTIrZ5hfXPnLE3kIWUjeBx0&#10;XpnGf6VneC5UvLyaHUSLvKZXz1DYIPb06/pXSTtFOqrIm8A5Ge1cHpzy6Z4tYLJ5cKzlQoXopJHX&#10;6Gsq0nGzuXSjzXPVo7awiH7qxtk/3YVH9KsPKkkXlOitH/dYAisH7a/94/nTWvHPG4n3zWtjO5B4&#10;z1FrSLT5EtFlEcuMEgIFxyp+vH/fNSaF4svtQikSdolljwRsU8r+Pv8AzqC9jS+tJbaT/loOD6Hs&#10;fzrkNPuv7Lvd08qRvGcNE2SWHIPQHnjIzjsaxqc0ZLsawSlFnpw1i7/56D8hT/7Wuj/y2I+mK561&#10;vYL63E9vJvTODjqD7jt/+upxJjuapxIub8OpXBYfvm5PrWlNdCSBtzHgAHnrXL28w3DnpzVz7VmJ&#10;uetYTT2NFY0n1KRVASQgAYABqpJqMx6yt/31WY05OeTUDXHqevSqjFkto0zfy/8APRh+NQNfz5/1&#10;z/8AfVUDMe5qMyE1rGJm2X/7Ruf+ex/Gk/tK4/56/oKzfNz9PWm+Ya15URc1PtAHemNeKvfP0rnj&#10;qZMpXy2I9c0hvZC3yhce5rssjNXN43p7VC90W6tWM11OV+UKD/vZqs01www0wAz0GP6UKwWZvefn&#10;ofyppkJPesWGVkGWkJXHAJ61M94wjzuKjtwc1Ll2KUUabSBBliAPUmmfalbof0rNaby0WWVshuhy&#10;TTRceYNy4PUbhkYqedD5TV88Y5bH1pn2lc4ZiPfFc3qmu22l2zvK4BQ4CxfMxPHfPHUdcdfeqeme&#10;JtO1JNvnvFcYOFlYLn/gX/6qlyK5S/4uvSNOjjhIctLkgnGQAen5irvh8ra6JbKQod181serHP8A&#10;LArx+61DUL+7ZZ55pGLn5GJ+U+mO1d7ofiOy0/QE/tmbZPExjWNh85A6cYz7fhUcqUuYafu2KGoX&#10;Ms+sSI9uVWS527gc8FsZrc8XRi/hilTPyDBDcfj+tZEki/2nC7n5BcIzfQODUfibxWmqyR6XbQS/&#10;Z5kYsXTG44O38Aea5KEozTsrHVK8Gr7Etp4mKWA0qd2dsfKwBP8As7T+YAxxx60i3/nW37+fkMdo&#10;d+g/GuQsLOWO5824yvl42gn8vyrWN3pi2/8ApbndnjaWxj/gNbV4J0eX8jGEnz8zL+vyzTafpaW8&#10;ihYRJJnqCS3/ANj+tNF7K5kjnWA5+YnyFzyM9cZ/WkmntrzSYfsCNL5UZAOTwQ5OOfXcD+FNuZIJ&#10;NNSVJlE6uqSR4wcMuQD6j5Cf+BVyUrRjGKXfpsbSb5m/Qltr+WC+huYmIaFgwZvboMemOK0dS1KK&#10;806SRZBbSLMjtZbSQCMZdT2zk5X/AOtXNxPslUuCEB5XOM1119d/brOf7ZcwrsjJaKOHcA2MqC/O&#10;CeB+lOpZOwQlKTv0IQcx11vhm5V9KlgdhmGTeoxyQwwTn22j8683tdbjWzTzQzy52HaOM/WtrRdR&#10;ae9+xy28hguSI2EQc7uQV+ZcfxAVz0qNWMua2iLqSg1Y6+9uJ0utpuBDbkgJ5Y3O/wBP8mud8Quk&#10;OvLN/qzMithj/EOP6frV27sVjSOQX9+NkqbF87cASccZz615rqepXF9fyy3E7SMTgZ44HTiu6VN1&#10;Vyy0MYzVN3R7Qk3nRrJv++A351IM56jHqK4zwPqazaS9k5zLDJuQ852Ht+f866nzAP8A9VWpNadj&#10;JrqWJXMMLybWfapO1Bkn6V5qZmlkaV2LM5JJPevQi5XlgTnsOtctP4abcZIrhVjZz8rrgqP60NOT&#10;sioNLcn8LS3Bv2WI/uhGTJk4yMgD9SK63e3QsAfrWXomnW+nYOZJd2N7N/hWnPHHGC8c2+PryMHr&#10;/wDqrWVKcVdohyi3oSKzLzn9aeLk+WQXP51nmVOgIpJbsQwvLIwCIMsSawaQ0y2ZHPPJ96ahJPLq&#10;ABxnrXIt41cXQVbKFoM4wWbcR9c4z+Fb1hqNrqduLiFXUA4Kk8qf61SBov7zk5/KmGfsc1GdpP3s&#10;fWgxFeSM/XiqRAGVtx2kmnec3oahOQcEdumaZn/Zf86sRkowhQfOTuPPy5BpJJZgSCVUdRu61AGn&#10;fBXIB/jwQP8A69WRbAYyFJH8TMefyxWsqiW4KLYqzyMFUHaO5Py/05pwk5BV1Xb1wvX8SaimlESY&#10;DK5H8KqMD86ige5mYqQFXOeeajnvqVZLQuoDjezknpgN2/z7037ZligiJfupGajhjaAFjKqc9Sen&#10;0zU6bSQQ285z8xyKy5rsqxXN2DJsbjHOGYGrcVu8sf2iWdNvYDgD881IGhikxMihh3Ean9ail1O2&#10;MewRCVgflMrE4/AcYq1e2xJzXizTIDazXcR5PEvyjvwGA9sj8q4AafdG9S1QZZ+VIOOMZz+Ven3C&#10;XV1j9/Ekf91UI4+n/wCus7UojbgSrsMgTlgOnr749quOm43qc3cy2mk4s1YvIg3PIVByeuP1qlq1&#10;xP4gvVuk24SJYwCeflAFZlxLLdXTEguznJ74p7WF5HiWMHcvPHH/AOuiUIJ36gpyat0Ox1C4+yyC&#10;YHGxlYH05FYNpqb3V68lxKHfGdxPJ+ua33hW6t1MqlmaMFVD7fmxkZ46fSufvYr6IKlvAYWZvnCI&#10;Aoz0ORwPxrzMM0k11Ouo9UWZWRj+9EiIxADbOCfTNX7HTLK6sQ0sIcq2AcnBGAen41iWlrN9nmF5&#10;NhsEr8wJBwfbHXHf1rodF8pNLZIiWCvgk/QVWJqONN8rCEFKSbRV1dUsILSGzQIWQuUUfeO4gH9K&#10;saXodxeaZf3jBfLTHJJLFl5LfTax6+gqr4jZxLp7ICd0BHB9HY/1rX8E6jJb6k0XyyJcRlGV03A8&#10;EEc9CRnp1/E1ph7vDJ31/wCCZVbKtboY6tZ2nRmnfHIUYUVUv9ZcrtLhD0Cjk/nUmvwf2ZqVxbQs&#10;TCjfu5G6sp5HHrzz7iudRPPYOzceucGqhRT96TuDm17sUdL4ZuIZp5Qw3SABlLDkdc4/MV1ttMYL&#10;qKVSQysCDXC6EPI1aLa2RIChBOfcfqBXZg8A152NVqunU6aN3DUWU6p/a1xajzpLVZMonmFwFOGX&#10;J6Dgj9a5S90S7m1GX7KkkoLnJKHr359PrXoQmU2cDggEgq2OpI7/AJYH4UwTbs5zj3rrw791SRjV&#10;lf3WjF0G0uvDc7S3FtJc+bHg+S3ygcMfmAPI7/StyPxHYSI29JkYHK4w4/E5BrndSupDrcDwSEGA&#10;LtI7NnOf5Vh61dCPXdQRWMe24k4TGB8x4HtTcJuV0y4qDj7yPTINXs2H/H7GzN/C6kEfiRip5HUT&#10;lDtKjv15ry2wv3F7bh5N8fmLlGXkjI4r0zDNM2QeeckV24KMnP3jCvGMV7pbSQL04ySMentRb3Tf&#10;aGjGW3MVA+v/AOuqImCtLEcbkIB568ZrLu7yS3tbieN9siKWQ+hr05L3Xc4orU2DL8xG1SR/eYCs&#10;zxNdGLRgjOiNI4G3cOQM5/pVOHxVasrtdW+8kZJjk2/oQf0xXGalqLXl28hfkknA6D2rx6SVS9zr&#10;lFwZdh8uYsxO0kYUjtXb6NbSWWlLFK28li3Kgda43wjqslnrCRNIiwTAhy4yBjJHv1roZvEVxcXa&#10;R2MIkLgAIVHBBIJJzlR7cE9+ooneLsNe8h+ueJ57AvY2QaKRlHmy5OcHnAOelZelazfxXIaSdnic&#10;/Orcg/nRrOoaabkwvE11qMmBJchlWNSBj5VAx+Oe30rUj8P6fYQob/VxHk/PC6bXH4ZJA/Csvbwi&#10;rtblKlJ6I3dx25Xft9c1F9pH/PR/yqneeKNJtpPKhvpGwPvLDuX88/0qD/hIdI/6CUf/AID/AP1q&#10;uM21exk4Wdh/nHOV8x8dB0/XpTTveTccs3+02B+QqJ52ADbhGo6k8Gmo7XHSQ7fVeM/1/GtG2Gg/&#10;bs+84JJ4CqBigMxO3LZ7ZY/ypFUYKxkgnq/U0wxeRkqctjBdmyTRcCT7hJPJPoKdGzEFiQAP1quz&#10;jnLf0odlVNo4A7k0rsC08sE7DzoW3DjKPjP4U420LKGim2joVbAP59P5VQRwQxG4gdT2/OpEnjJ4&#10;cswH3UGf1rZSZFi2kDr85DBc4BHP8s1j6/C0tpuQ/wCqbBIYd+/1q/8AbXjIEShXTnuSM++Ov0qW&#10;31OW9trrTrm1B3JvWSQZKEEfMOKU3aLZrSV5nmGmym01hAwyCShyM5z0/XFdT9lt7+MNHmCTuM/L&#10;WPqOkSPdtJbMEZGyeeRjkEfh/KtmIrInmxFNzjLccbscj2P+FY1VGraadmVGMqbcWhZ/tEKwxvEp&#10;VMBm3dQKyG1e50+4MTqxQMULOTyOhwa2bbURNmKbYhXqD0/D/CnT2EUiMpQPnqkg4P51xcqp6TWh&#10;q25bMx9TudJkuWhlk8qRSPmjGAwx7cYwfSrmjy2v2WaO1m8xQwJJHqP/AK1VdQ0CC8IfzTb3CqFA&#10;K5jKgAAZ6j680aLp13prXkdzFgMEKyKQyN97+IcZpVlB0nyy+Q4OSmm0X9U1K3tbCzMqQs2ZB84y&#10;ex4GPesGfxJMEIt+BwemBUmr6fcagIni2iOMsHkc4VenWq+n2elJdJFLc/aZSwXbghP06/nWmHhS&#10;jSV1diqyqOemiNG31S6msAl6n2i3ckCE9PqM5wfcc1t+HPDWha86WEzS2F4x+RgTtfjp8xP5cVRg&#10;mtH1CSKNFWKAZ5AA/wDrVakvoYhHLBksG+XaOQR3zWsoXg/Z+6wgtby1E1WU+GrmbTIraKGSM4Yo&#10;Mlx/vHkg1pcFMqQVIyCPSr+t20finTMpA41e2jXYNoxOjAMB9cHOPr1rEs/tENvDBdR+XMiBWXGM&#10;Y4ryqnvQUn8S3OqMXGTj06Fq4mb+yJdsgjMLq+T3B+XH/jw/KqC6tdBMfu5FHTAxVhx5hltsgCeN&#10;owT0BI4NcXaStJcRxx3DYYjIPPFdWGjJxdmY1LX1N2a9WPMxVlbJwe2frVS5ntdY1aa4kke3WXdL&#10;IceYu/qTnjAJ7c4z3q/c2X2mMIxOxRgD0qGy04ac5ulmAZRkK65B+td9ly+Zm1K/kTw2el2ogkjm&#10;L3kFyskhdSoKA9FwTyff26VZm1m6nu5Jo55o0Y8KshGOMVXm1aLWYFaeGFXIxu2jdx0+bGfb8Krr&#10;aqvSUkHp3rOFZxdpDaT2R0VtdSuN8sjO7d2OSe1V9YvFjsJUOGyhyPqKq2xCj/WAsOgPGTUd/o2s&#10;3duXtrCe5D8lrdfM2j325x+NeusTSdOykcbpyUr2OZNwu3gEEehqs0vNOniaL5XQq3oRVbdXJG1t&#10;Cpt31NGwdWu4/MLBAdzFeuB6V0+kapBp1jczSIC+0rEoPJ4/l61yNgkkz7IUeSV2CIiLksT2A/Kt&#10;ufQNYNokskAit1XLO0ijb65Gc/hjPtWVZRkrSZVNtO6HafcxWlvJfvGXuGYrbuW4Rh1OPXBGD257&#10;8jNknllYszsSeeTSNLbGFIYDKWV2JZ8DcOMEAdOnqadFbSS8qpP9KcYpaibb0IdzZ5z9advPqalM&#10;L7thBBB6U77HN/zzb8q0uibM67DXI3O5HoAOatxRLGuSOO2ai+yx27NGLthJ95SVwp9AcHj65xTL&#10;hbmCURSAfMAweNgQQeh60Oz0RKuWRI56HC+lRSM7ylRliOijmo915HHuS0Mqbgm9OeT29ifzpBdS&#10;lCysqbu6jI9fzqFFblN9B/lyhsSOqEn7vU0wrtbIbzJQfuBc/me1RbZfOEXl7zKN3yHBb8+9CTES&#10;mAxSRhOGQAjPsT/n6Va5SXckbzGbEjHB4Af1/WnIVhBCcbuuAavCyBsVvtiiAff/AHmOewIxx+FZ&#10;M84ztSeMDpiMngfXHJ96W70Y79xzXDAFQWOa17MMdDmbAy0i8gckDt+ePyrKs5IGnHmL5rFgqoqH&#10;qfp/+vmuqgsQwWKPbEwGW45DZ4BHfj+dTKCUblJ6nGX2IZ9zAjcNpPYDPX+dS2umQxQttJMpO4t0&#10;z9K2NU043iupTy/L684zngHvkZ/lWfC8kJjhuNkc7D7u4fP649+mR9KzjDlWhtOq57mQwNpqeGOI&#10;5Mq3oQf84/GtIFWjleKUOyDaYz95T/sk/ng+3NVdWjLIky5JQ+nXHT+VWFgEsKzxSNFKFyXQjOO/&#10;qMdeD+FEUtmTLuh+csVYLgDcQeq+1ZmoiJOY5HjkI+6vU1Yu722t7lGkGxJMeW3OY2JyD/ng96o3&#10;Mivcr57DZu5Yjj1P6HOBWH1aPNzI0U3azOXv4dQknaHc0sf3l2n5fr9aihsZ48PvCSKc4PGPxrtF&#10;it95ERVgO2Rx0H86U2MXnI4GSrZweKr6y4S5GrIj2N1zJ3KURa38rUCAFkXEy4/DNaJJktGaMrh/&#10;usigjHX8Oax9XuPNvGSKFVVztKg9sY/D/PWs438lrGIpgUyOVBzuHrW3LrZMcanKtTrdO8UjS2e4&#10;cmWFU8tQGwW6g496ij1ttZn+1SfLI2FK+ZvAwB0Pp7Hn69a4i6vvPwiJtiAAC54q7od0kbeXJKAw&#10;YFAx6+1c9XBxcG0tS4YmTkk3odhckrskHY5rIWwtY7i6nZ4i8sxCJ/dU4YAD8cfhWywEsGM9qwXi&#10;gkuZIp0+dfnRl+9wa5cFJ3sa1Ui8GeK0WKLAYHrjiqtwLq5gEIA82VgihR1z7c02Q31tciYSLLAT&#10;/q3ADY9BgDJrW8OTTXPiWBkjAWLJkJ6KDx+f+FepGPM7IxnNKJyNzF9ivZLVxIkkDGNiOOR19qWO&#10;6nX7lwG/3hW94+sTBri3iBhHdIHDYwNwwCPr0P41yao2SQQM+tVKnHqZKT7GymqToP3kW7HdTmrV&#10;vrqowZJGjYdwSCK53zXTpuwOuTkClFwSuGAYZxj/APXWUsMn0H7RdztZfEst+ipevHehV2r9qQSF&#10;R6AnkfgaWXw7pTac2oX8LafDjKiKQln9MK2cZ/zxzXN2cttp7x3MibpT8yp2T3I9fT0qPVtbudUl&#10;HmufLX7qZ/U+p96iNGSdovQUpx66mzH4hs7GFrfTdPSCNhhmLtvce7A57dBgVjXFwZ7mSeFFgYg/&#10;6t2Oc9epJrM3U9HI710qnFamTm2WLRlF0gcfLnBz711MQjiQ8lQwx8tciWwyv0roPt0UlwtuG+bo&#10;TjgGpqJs0pSSLW3M3mdSe1TYHrSwWTNMvmSZT/ZHWtjy7T/ngPz/APr1HK2acyRmwiWeXKrle3OM&#10;/jWo4mdVaYoMDomT0GO5qmL8yPtU7QpyAg4/SpUvZJP3aAv64P8AStHdanOrE9rdXByjMqhCQgXG&#10;3B6nryQDSxyW0ZDT4VFJwMjnr/8AW/OolzhhKPLAPK9D/jUu4KjLFwOvas+Z30KsXYZ0huluQrOQ&#10;Q3J/h9B7VnSnynn2HzkclwR94Z6g/mKtRx2yxsJEcrjhc4GPzqW2+yDPl25UHqeufzzVWadw3M22&#10;ju8lGlzCDnyhxuzxyTxxx+tTvoV5MQxhWLf1YdPrgZNb8N3FGAIrYA+pAzUr6rEkJJ+8TtAAB9Mn&#10;/P8AQ04uwrGZZaMljaHEAuJw2DxxH059D2PtW1a24ijIjhwrrt3oCwJ9+xHt7+3Mcc93dXIS3ZkU&#10;xgxqOMg53c/3u/enxRvj/T2fcuGByAp44yBxzz+XvxjUqa2LjHQle3jNuruACDtTac8+47fl2rEm&#10;061vmIkhJVG+UkkFD9fT/PpWrGLWXyvPu/kTmJWJXB79T9PzpmsalHZWrFWzdcAqfQ9Dj/PT87hK&#10;ysxNHManbpbqEmb5ZPkSXHf0b3/w7VnaZcCCKWCYZEZ5DdMf54qebUmu32XcHnoSCy8ggjuCDkGo&#10;7pI4tRWeKORoJAd20fMpA/Pj9aNBplm/0+31GEq3HcbfvA9c8dPwrEudIuQ5ZPmJwP3hxnH8QPTH&#10;HTirt7PLpMSXNvHviZsOq85Hcj/DpWrEYbuKMyKSrDgg8EnoufWnGTiwaTOav7QLHHMgkV2GTuwG&#10;Dfh0NOE00mnuW4lEXLj1x1z69K0tSt2SKVCdwzuVvX1+neqelswVFAyschJQ87sj/wCvWS10kaNW&#10;V0cJFM8U4kQ4YUkjtK5dyWYnJJrebwrcNe+UksQR2+Q5LcYJ7D0FadrodpYjE0ZeQPg3DfNGvGev&#10;QHp19+TXU5RWq3OdRezOcstKmuP3joVj7epq9LoFu1uzwXLxzqM+VMuQ/wBGHT6EfjXUxIDGx4+R&#10;d5BHb+tK1tFISMbWBwQa8yriasZXeh1QpQa01K+l3DzWiiVdsoGHBx1/D161XmtZJ74rAitO6MEB&#10;IHPXr68f/qp1xpzgllLA/wB5SQR+VUrON9O1Jb3DSuuR85Jzn3qcMoKpz3sh1ZS5eWw2+i1C3uEs&#10;RERdOASqsGIB9xnFdd4esH0zTY0cKJjl5CO7H39h/I0nh+03276jKmbq6dmZjyVXJAUe3FbWwqhz&#10;xn2xX0NGnFLmR59Sbk7MxvF0cV34ZkJUmS3w6nuOQD+GCa8w3V6d4iDRaFdvsO0xkcjrnj8q8sLc&#10;Vz1ormNYPQTzA0tWo9qjzWAJH3QRkE+tUIstJ+pqyz7uegxgD0FRYObQWSUuxLEkk5JNRE0E8UzN&#10;USSUoPNM96UHNAErE+WwNSxy4nDW4JbCkBu54z+uaS2aFZN04JjUZKjv6D86XTj5l0XY5bOSaT0Q&#10;Lc21vr+6gEK2zxdy5OMAcnriui+1W/rN+Q/xrE84faYoQeXB347LjGaf55/5+o/yrG76GrS6mmnm&#10;rLmSVd2cbFPP+FOlup0OFDZH8OQFH1xyfwqDemeIAgHcsSf16flTGYs7AKxycg5P860umZalqPUJ&#10;GmV7oLJzhRGAp/T+taMF/bSEqUaM5HQhj+IwP8isFJFjG75t7EhVHc+xq6isi7hnfgA/X8Khx10K&#10;TsjYaWKRSqsoz1JyKmh8lQFMiA+xFYsW/fGHYrzk8/4/0rWiRmCSR7IYRneT1z0PaqsFy/Osccag&#10;qJWkB2KrcH6n0qiltMZCXAdkXeyIBhFHTjv24FX9RtJLy3hnt5IVTygweM8AduSeB9OtXLe0lgiL&#10;x2ykqgMssZJZST8w55HBGOPWspzs7IuKZVRX3xXyb+27JHzAfeHtzx+NWGu5I5lkgyueODxj0x9T&#10;Vy2jSVCtucxMQ2wkEoQSM8cEHpx+VU7UFUe3mUgMzBB6KOjA+9ONnuJ6A0ktzHJDLFGyOuxhkYGM&#10;4I44PPB/+uKWdbe8gJ2xW0Tgq6mAM8ZXoRjHr/h7ZUmqpFL5e3EqyLFIinq3qD25/wAmob3VZZVl&#10;+ychiHV9oye3/wBb8qr2UQ52Twadb6k1xD5vlyIR5b7e2Oh9R74zxWT5dzpmporXMSOrlCGcEdcc&#10;98e2M1HPeiK4wkn341DEE/KfwrPubvzLid2zIXOd0nXP+c1PslfcL6GiLQyM11ZSRPFIDK9rJ2Ld&#10;dpHb6jj8qd5YMKLBIYdpJK45jznqP4gTgfgcdsY9xfyMLdo/k8kADHXIrWsdSh1ILHcA29zn93Mv&#10;AY/49Ouen4VUkxJkctxJIViuIwrMBtZQSrZHY9sAdD+tZ9lEReyRDO49PQf54q6l+PtDw6kot7sM&#10;V5yFPPH5jv8ATHeqtzvtLyOVG4Yjn9P8KynHlkaxd42NQnZgyISSflOMYP8A+o09SGj2p+8YuC+4&#10;c8P254//AFU9GR0CSHBHRscHPHJ7dRTXgxMZYnCs5JIHIzgH/D/HmmIrz2ebjZaN5ZlZhJ8uQ3y5&#10;6EjvkdR+lMu2W0mZ5VJQjAcE4b7nOexIz144/CrbN5Z2uhyuVLc+mefQdP0oEhKuny7GUEuT056f&#10;rn/9VGj+INtihctIJGlg2i3DAFW5ONgOeM9Mnj2psvl79kqbSehxwf8AOame0UG4li32yKAVVOAP&#10;l5PH19Kp3PmIrEKrKw3fIGAHHBCn0GRjPOOMVlKhTa00LjObdtzqvD6j+ymRT9yQgD26/wBauPEA&#10;eVB+tZnhQf8AEukO4Eh8Mp6jgc/z/KtmYrGhdyFUdycCvXw140Y3OKqrzdjG1m3VrBSrxAu+zZIc&#10;dj+H9K8z1Xw5q2kruvLKRI2OFlX5o2+jjIP4Gu11C5OqXAYMViTiNT/P6mm2t7qWllvstw6qwwyZ&#10;yrD0IPBFeVXxr9paOqOqFH3ddzzVQU4Ixml3122tW9nq7LK1hDZ3AGGe0XYr+5T7o/4DiuXuNFuI&#10;iTGyyAfga2p4iE12M5U3EobqaTmkkSSJtrqyn3FMzW5mTK2RTsenFQoeal5HSgCQcgqcYPfNNhWT&#10;eDHuB9RxSZI579q3bG3SSCOQdCOamTsioq46yEiWbRYC+Y253xlm9Bn0qb7PH6fpWla6c8qJKwKQ&#10;E43YznAzwO/Str+yLH/n3n/77H+NZxXNqi21HRmfI8iwlUCKzkbmUcn8+lQfvpJi7NjtwMCpmQbA&#10;fMVtvXg/5I96luTuVf3BQ7RtITaD7/59a0aZmmQpHPkycttXCpn734+lTjLTR7mxIOdit8rdOD3P&#10;aneYXXjAGMEGlWJ0jKxxLsflyeeSefwxSHYuW04c/O2BtIxvAAPpj2rT0x7UR5kkgiiwNyq/Bx6A&#10;1m2VjLdMyWygj7ysnUepNQppp+0MbkhWDHCA9PyqZNjW52UF3Z3LvbRgujR5yCAIyO31/GkW0azg&#10;czO8jNh1miXBIzwSPXkjqM4+hqtojLDHseNGUrjG3J2554z9K0IY1SCONGnVRI4QP8wkI6A45XB9&#10;eQDzxXFzXkze2hM5MbrLdFWyGCyqec+jf7JGeefwrm9cvTc3sV3a3GfIQAYUDzAOdrHOM/h7euLl&#10;/Dq8TyWfyJB5gkSeN/mjyD+OMjt0rnotSeCa4stViDIy7HeMgncOhB9f8ea3i0tUZszr1omZJ496&#10;SllLxnsw9O4/+vTPt837wLhI3YkIo6ZqCQ7pM8kZ6nqaXaNvzccdO9ac4rEcvLBt2cjHNRPIM5YE&#10;nPJz1qR1IX0A7VWMZZsnPFCkJoSVgPuAjjGM1GiNIcNz3qzJA6gF/TjkGgZUDbgfShzBRNnTtUki&#10;iW3vV8+2PduSv0pNWsYvsINtJvgAypA6D0qS009UOJpIj5mB8rq209fUn9KgbVPs1rPatAn3wAo6&#10;EDOenTrWWtzRaE2m3iT20bR/OoABUgkq3/68VoRYDKFAK56Ht1B/QgfjWH/x9rFPpQENzGpEkBO0&#10;P05HYkVdWa6L772NrNwd3mMRtPGM579vyrRx6olSNDcjpsdQGUZ2tjoD/wDqqsbAx5EXGFYdPx4H&#10;A7/jjt1qQzoNxk2BQpG/nC4OevUdPwwKnbb97qhLdeQDjr+P+FSUZ1yWFurTKFDPl+RxntkdeBVW&#10;VnN7CpIKgNx9D/8AXrXl2SQHDErtBAxyTjscdutZLRCO5kZlX5QQxVvXkZ/AY+gFY1mlBnXgoc1Z&#10;eRWLvA26NihBOCvFUrzUbyV1DSPNs5/eMWAp890rfKoPtT7OENGzMOWNaJuMdTGdpSdirBqhX5Zg&#10;dxI+dRkj8K2opclFGW3AEe/GeP8APcVnT2UStuyATwCRnBPA/nUyQyRWuYcyrK2xQ7Zz7juDxxWc&#10;6VOqrkqUo6F8rG/Uc5qF7JG5BFIblwgikV4doALMcqpPfd07H73tUweKZpJEISFF3ZGTgep+v9K5&#10;p4WrDWLuUqkJbmXcaYjgh0BFY9zoEROUyv0rq/mCbuCvQ4PTjNJ5aP1GKmNepTdnoN0oy2ODl0eZ&#10;G+U7gD6VBJFJGcMpHua782aEVXeyQnlQfwrqhjH1MXROKt7aS5lCRjLfyrrNH0wwKqzkMM/dHSrY&#10;sUiAKqq/QVaQqo6gHGT9KVTFOp7sRxpcurLF9fm0jjRBlc803+0z/s/nUR8u5k+yyMHjY7pFyc8d&#10;On50v9n23qP+/j//ABVduHpunBI56jUpXKJYyLw2VwByavwqOBIvGOqniqcixW8oXcJPoc4qQXQ4&#10;CsPwHSnr1KVi+oVXxHtwOu7vU8cbNOHdtqryqKeprKjuGeURr+Y61eRjGdzABugHpSb6DOjimmW3&#10;XykXzHbAwenvSwlnWZLlFBBIRgOtVLK+RlCSRB+6nONretQrOxurhdxOG4zRa6A17fU7bT4DDb/a&#10;IZyuSJTlWI7qQepHsK1rC6gvcXCI0xcgBQnzq5PccLx1J69a56ONLkKJBwe/pV/SpZLDU4YFkdxM&#10;5LbyCPrk/wAq5qlJR96JpGTejKN7rEtnem1mjnjkUbCvTAOMEMfmXoDzkcCufu7ceY+wCQ9Q+Scj&#10;15H9K9Iv4bfUmRzEvmrxFcQxhwRjkHPb2J/+tzOq+F57S8SW3k+0x7Ou0Db65ArDm6ltHJiJ17D+&#10;ZqMRFpNiZ3sePWuhXTZzdx29xtjmcfKuNqn+v0qGa0ttNkMtzGqSDhYzyxPv7VSnqKxhSI8JfOEl&#10;U4IYfMPz5FVGJkcsxZmzz35q5qd99quXfyQu4DOOmQAM1SiDRnfnhR1B5BzWybaJ6kRYHI547UjS&#10;nbgcZ5CnnFPmkd33Njd19/xqBFLHfyzdsjtVxRLLoumWNpCn75yME8Y68ioEUu+593PQ1r23h4XG&#10;ned9oAnUneuMryAQP85qolqzM6ZVhknKkY/OlKorjUHuVQAjB+h7Y4rpNNvpb8CyuY1lDkIofAJJ&#10;z6/l/wDrrGsrKW5dljAIGcsQcKB3z/nrXS6Zp9taQvdRSxyXML7RHJ1U/wB7r2P64/GG3fQditPp&#10;MkG57VlaFSd0JXJHHQemPb1PHU1BDcgjZFmMKQu1hgHBwevr7cfyq9NFe2k0t5uE7NEXkjGdwfJ7&#10;DOR78VRuLu31i2mt932W+UBVm5HKnPUe4xWilfRktWJXmWWJAzeVL+7B2vwDxjnv2/yaw9VY2zyR&#10;q3LnJqdJdSs2ZL3TneNVw8i8oB/e+oHoRWLdTtfX0koXarMcLnOKJU9Vc1p1XGLS6hawNPMq5xuP&#10;5Dua2I1Ck4GMn/61OsrFIYyZldZWRioIIwPT6+1LGu0YC8elZ1WECOUr5yqee5GOoFWYsgI7sWbL&#10;DGT8v94fyqC1Cy3xBIyDjB6H+n4e1aTxb4Hm2gscAYJAAAz25/8A11UVoTJ6lYJgXBTPmZBXKhQx&#10;xgH0/MUk1iY1CQyIWUDCxjGW/hOBkdRnp2BqxNG6HAjd9qhmxzknOeOMHpx70JKA6n7uMlV7jHB/&#10;w9KpXRLKTW15EEWQrMi5DKhAf3PJw359+lTxzJcq00uUj6M0nygfj/MjPPSp3bNt5YXy1cgMV5LD&#10;PIGe/vUphiZlKDy1VNvA7D1NN2luhK62M5J7V5UijnSRnbGVkB2D34qyYoW2mEmdd2N0bLx6nk9u&#10;e9TrHb75C6bldSGVyCCP6e1UtZvESNbaBEjXguFA6dQP6/lWf1ek+hXtJLqZt7dzCV0ikQBTjKZI&#10;/AkDP1wKoCZySSSWPfPNSiVnGActjHFQpsycHk9PeuiFOMNlYylJvcHmlViyMwJ4znBxS/2hP/z1&#10;f/vs1IyKYznHTPA6fhVHy19askvrKYAMN83finxy7lKyDcx5BxyK07axtSyrJGzMOT8/A+nFRy6b&#10;AzMYXkGFOQ5B5HpTasIpJK8cbMpZipwq1a+1Suo3OAxGcGqkStHjJye2KTZI9wqO/wB05yO9S7bl&#10;JmtYzTzj5gVZG4I71sWCt5zyOuGc8qT0PpWJb3JimjARWAcAg9+a2XnZEZ143MeR1rOb0KSLonSG&#10;QqWHB9amkfzHQ7WJUhkk2ZAI6H/9dYEtx84+XJPcmni8lLCMuQM8YPSs+cqx2VnqUl+ZbW5hnE6x&#10;5kkjbmdc84Ht6Y9ema3raeOWKOKSWIzR58uaJywJxgZA5OQTke1ecxXLXkawSs27qkgPINb9n4rE&#10;dxDa3VoJuNsrbupH3dowAPeuadO3vR2NoyvoxX0abe1ve3pxGQVd1G9R1A65A7jNctqFhdzahPuk&#10;efHLSdPf8P8AGvQNQEcxjunt4+MCMMS4x7jjv3pL+x002kVwtkqzGPgxnZx6d/61kpPcbieTTWZM&#10;gALZ7HdxU66dJGyxzqQrnPOCcf59avvDI2oSyny4kQnCJzznHXiprmV4NXgjXaQ6jO5QwB69D1/G&#10;umKnJaGb5UVdT0NbUq8EiSK4B2KQSMgEfUc9R1ptj4euridk+yzRusJkUOAoIAGMc4zlhx+HFdla&#10;20RIupN0s+0ASNjcB6Z+lSsRbxtLBGgYDndyDVRulqJ26GRYaZHp9jM99Mvnu4VUCZjCjAxn7xzx&#10;2H+OnZ+HbVrq3j83bG6eb5Ri2LIc/dBz0H0rKvtVllkAYcEZA96m0xra4gRL0ys0PEaoML2I5yOe&#10;3H61nUSvzlxbtY2/LubGMC3t4QxGA8MkQ3L9SRnpj1rkry8SOeaC8tIIHVw5GFLFR23D8en1z3rs&#10;47eB9FmkdHlhtv4ZZCWOOwYY4rk5dBXX9VSJJig3N8zZyBjdjPfA4z7VarK1iOTUrX91FcLvJKNE&#10;AsM8K/fTpyAM55GR2GMe+HPPDbuYwqib7zDpyOOv1ro/7DWzeOJpGkd3IB3fLgAnpjOcD1rhvE+n&#10;S2c6l5Q6SuMgEgt1HP5H9KmlacrFS0Vyxc319NafZGn/AHQYnaOhGeAfpWpoOkw3CedJLslBBjQj&#10;pj16ZrL0i2inghjXd3DK5zyMg8gdyM9OPfrWzdziCGRUaSIbQVMZ7kY57+vetJSs+VCS0uPnt7+1&#10;3CQK8LLgED5cfy+nSoziOJmzjA4pf7bjt9PgjYzzK2VfeAD9Qf8AP1pNStpW0tpbeQJtj835hzgY&#10;yP1puLm0hRkopjrGJCvzt5cn8WfU849+p/WrQR4QCHRoVH3GGPwGB/OsW01wvAnnpkHJDIMHt/nr&#10;+FbIBCoYflJY+YCeP+A+nercWib3HwyiSXa37uZxvf2X6/0pot1LNMB8sYGFA9uP6/5NPRop4wXU&#10;5JIGPak8loAdpJiQZwW59+2PT9aNgIxC0ajaGMxbIGOoPU5/+uOnSlCTlyY1Bi6bgQST3HXinree&#10;aw8lSZGOCZO35VLM0kMRcuqquThF5wBnqfp/+qi9wK+o3Frpdv5kjMZif3YZuc+uOn6fzrmBewys&#10;SRI7OeSwySfXNR3yy3EplnmLOxyOM49qzWjkilHzAgmt+Tl3Mua5qreKGCxw/LjHXk/lUEkeI90g&#10;PHRV5NZ/2hoXypOMdM1chuWnBLEjvwKBCXEIWNmVyNp43HrVfzT/ALNTykucn6Codp9f0pXGf//Z&#10;UEsDBAoAAAAAAAAAIQDJuMTWtE0AALRNAAAVAAAAZHJzL21lZGlhL2ltYWdlMi5qcGVn/9j/4AAQ&#10;SkZJRgABAQEAYABgAAD/2wBDAAgGBgcGBQgHBwcJCQgKDBQNDAsLDBkSEw8UHRofHh0aHBwgJC4n&#10;ICIsIxwcKDcpLDAxNDQ0Hyc5PTgyPC4zNDL/2wBDAQkJCQwLDBgNDRgyIRwhMjIyMjIyMjIyMjIy&#10;MjIyMjIyMjIyMjIyMjIyMjIyMjIyMjIyMjIyMjIyMjIyMjIyMjL/wAARCADNASM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1LU98MAkhmfcD&#10;ztfrWZ/aN4Iy/E8XfPatuDTre4k2yXDbMfdU9Kk/sO0t2+WRyp6g4Oa6Y1IxVmrmMoNu6Zj21/BG&#10;PMms0HfcDzW3a+RqFr50aOIicY4H5UlxYWUyLGVPpwMVJDpi2lqUidwDzjPSs5zi1dblxjJbii1s&#10;zkJK4I7M9RuY7Y8eXj3rntRluLS6LliRn0q/ZXUeoRYydx4xjiq9m+Xm6CU1zWLjanaKxLOqHuRU&#10;N3c213CRHIH+hpH0JJ+ZozjHGw4qrZWCWBceUxPo3OKcVDdPUTcr2exmHTbghiqDbnoTzVW6hKqA&#10;CMj866c3UbqFCAn1ArLvrSBpAzT7M/3lrqpV5c2pz1aS5dDN0qJvP3zZljUHEecAmrSXtxa3HmRR&#10;xxMp/vkjH0q1aQRxvsysgz97FWrrRPtCB0ZOeeKdSuuf3tiIYaPKmt0LF4nlyDJGrDvsbFLN4kWX&#10;5Y1Kn0NYtzp09sMRtuA64FZksk6HBTJ9cGiGHpz1Q515w0Z1tvM0p8w7H9fWrM32h12rbhdw6iuX&#10;02eeJxIc49M1urq6h1ds4B5BrGrScZaam1KqpRu9CxBpN2q7vNUA9jVO70zY++SdOOozRe62svy2&#10;ofeeMCorrQ7uaATrebmYAshB44pQUk7zdhzaatFXMnUGt4wdsbdOtY8c37zPO3uK6C3/AHQMVxGs&#10;qdw1PnsNPNqrpCElJ6K1ejTrxprlauebVw86j5ou3kO03UEjQBAwB64NX9n2g7w4Pu1YitJapwDt&#10;HpUU+suV2rxWDoynK8DoVeMIWqMd4o8M2mtQ25muDHLC+dyNyyZGV/wPanrA32fZAvl28KhFA6Y6&#10;ACohbXlxCknnR4c8LuyR9a6uyjthpkEF46koSeDTlUdGKV7hb6zo1ZI4+5gvYE5BHfrVCO5mjf5m&#10;ZSOldlqc9lCGCSBsjhSKpW9hDcwC6MtuZD/yzbrW1LFLkvNHNVwvv2gzHSWe6A4ZmxkU27snjVXk&#10;hYZ5610M0kcaKqxorr1K1Ul36k/2eE5bHc0oYhqV0rIueFTjZu7Ma1v4YZFVkJwflHpXV2d/pt0F&#10;S6tY3cjALqM1z9voMqXe2UYIPpnNZXjS4vdAtLT7JmMzsxMnfC44B7dfrWePr4eMOe+3Y0ynBYmr&#10;WVLRX7nb6jaWhiAiARccACuYuVSCTeqcKcgEcGuY8E67qGoeJIrWW7uZbeVXMyyuXEYCkhgT052j&#10;8a7TVo44wVi+fd0FYZdiFVXU6s6wMsLJwlZ6GTB/pU4BlMcROXIGcCu00qTS7a0226q3PLnqTXLa&#10;Tpgubho55jAT93uDXTPo1lp6b/tbBe+DXXj5wfuXfyPKyuNVe/yq3d7lDV4lctLEgDHuO1VNPe5S&#10;T5TjPGTV29ntfL2wO5x/eqrBbedD5ss+1CcKF/XNYQf7u0jvmvfvE0mX5vmuTnvhhRVL7LYjrcrn&#10;8aKz5Y/0i+eX9M3Jo202GS6uGVY0GWcnpWEvjfSY5jvS9ZOm5UGP1bNbPxAguJvCU7Qg5hdZZABn&#10;KDr+Azu/4DXi32gZLh5QP+ejcqfqOw968/61ThLlnFv06Ha6MpRvFnuthe6drlr59hOZQpw3JDIf&#10;cHkVeeK9WPMThj/devLPhlNOPEd5MpzCtqVk2ZK7ty7cnpnhsD616Nc66YhjKr71d4zd6Wq8yNUv&#10;f0ZMZpAu24iiDY9OtU5raUgPauioOQEp0F/b6gCGuwW6bdoFRPALMl45Tt9+lCTi7DumrixarPap&#10;tnO7HfNO/tSOZvlGT+dZV3eeYwG2N896jjAi+YEA9SAa1VJWu9zNz1sjRaYFiQAueuBzVG9ddhJT&#10;eBzUM9wpw0bMjD15FVWuJC3znP0ranB7mc5q1ixbatbxfcjIPoTxWgdYjaH7gUkdVNZEMFrI5EkL&#10;5PQg1DPasJSsUb7ewPJrSVOnKRjCpUjG5pLcWt0+HuZAfQVYQ6fA4FwxmUjrgVR0jQWuJvMkkMZB&#10;4QH5mqW/0mayBldGdc8Dnipk6alyplx9py8zWpoLYWFzGfs7bXHYmuK0bxJdav4putEbTCnkbwW3&#10;ZZdpx8wx34/Oumtbu7uHVF8lSBgHbg1bEV1a3cs8VvCk84USyRkEyBRgZPtWEuZSspGnLzJMktrS&#10;0gIeS2ZZF9eabfakigiAsGPWo7m9mhO65QgHsDUEUVtqMqtEJgBywA4/Oi32pF832Yme0hLl3c5N&#10;Me4RfvOAPrW5c2mnqpU5H1rHlsLT733xnlvSumnUhLc56kJR2GDzWgMyKzR+oGRVazVZb4LOrCNj&#10;zit3Tm062UM1yHBGNhXGKg1HZcS/6DGm7vyBVxrWbil8zOVHmScndrobUZsvs+1QPlGB8mK5m/LC&#10;c7DhQfWr6aXqCRI9xKiK3UA9B71b8qxtI1dz50g53DnmueLVOV07nQ06kbNWMG3ht7l2a5LNjoBV&#10;vULlFSNIEAVFwAB3+tJM5upyyKsaE8GmTRG3f76Oe2010c15Jv7jn5bRaX3lGO6u5Jdrwkc/SrsM&#10;zWs+/G1z3FSWMieaHmiBPqSeKnlZJF8qOJeO+eTTqTTdrE0qbirtluyvnG6XDvIDy23gVF4itrbx&#10;NpTWF6oUMd0cg+9G/Zh/nmgXPk2hiSLYD97mopJ1bb8hTjtmuWVKM3qjtp1Z07ST1Rk+EfDcGg6W&#10;zXB/06c/v3OMgDooI7d/qfpi9eOvml4VAwMc06Yl1CktinW1quwFUDNnpIetaUowoxsjPEVKmJm5&#10;T3fUw44pTcFgSh/2a1hNbiDExkeQcctUl0y79iYBHUKuKPMa2gLNGoyMAtiuic3USbRy06apN2ZQ&#10;XMk2ASEPY1dkhVdkSH92eax5p4ZZN0rBcHPDVtaK1u0vO5lI4xgEVdaHLDn7GNCtzVfZ9wOnMxyo&#10;XB96K2HgjLkhZMf71FcH1hnpfV4nQx3SzxhuMHsSOK8k8V+DXt/EVrHpZiW3v3KojsAIm7j3HIxj&#10;6fXvzbr97z5FPbd2p0DXKNlW8xfbvXHbqmdKlZ6opeGfCyeG4LqMXImedhliNoCrnb/M/wCRU1/o&#10;slxIDtUr1yKuXE6SJtkBU+61DFFcRD/V5hPdjxVxk46pin771Mu10aWOXepUDPA6mteW3dYcKVY4&#10;5DCnHS0wskUgDnuGyKgMdyhYPIRgccZzRKo5u7ZMYcqskZccZN5sktdoJ6oKnvrMRAMd2B/dFMt7&#10;popW+0LLIc9YzUz30rzAeSpjz0lYrW7crqxkrWM6L7NI20W8u7OBnnNalrp6PIEeFU7/ADgir9hK&#10;jxsr2yxj/pk24Vg+NdZuPDmhvfWFqZG81UzKrFUzn5jjHGQB16sKXO5S5VoNQSXMzVl0yGKVXeVY&#10;wD0XkVZD6bbKVQrI5GPnHJP5Vw3gzxbP4mt71dStlWS3K7JIFIVt2eMEnkY/WtqVFimVkimZzyox&#10;/TvTlSkpck3sJTVuaKNc23y+eCYD127uamguYpFkR45JVUZ3zcA/nWMl3qtjIHiEYQj/AJa4HH51&#10;K+qT6lOsctvA65+YK5x+mahwl6oamvQ27IWGHULFuPPYj8Kr3FwqP5aTQo/pjFVbyeKC32CO3AAw&#10;BEcEfnXOfZGvbnd++69TxinTpqTcpbCq1JRSUdztrjT4buACRy/GTzWdAsdgXS1s5HA6kOSKzvMk&#10;t4hGJiqjjJq5aS2cTBjdO8uM/L0pcrS3uilK77MuXmnR6lGMOI5MdByaWz0iGwhZMM24cs/JpftO&#10;VBiRUHUNuFU7m4csolLkk43A4Ws4ub91bGjUU+ZkF8mj/cKM8i/wIp4qSyFnDGN9szFvmVieRVK5&#10;ty+ALqNVP3tuWP6VNZabFKcmSVtpGNxwD+FdOip6s5vedTRF7UER4gqSmMEdKq2NjJA2WO8dQQec&#10;1NdNbwHb5mWzwoamedcS/u/N8ssOGPz1lHm5bLY1lbm1HvFpkpYTXRWUcYzgCoJY7e2jEsUCSgng&#10;scg1Sl054pixnlIPUhOKuQwCVcoGYLjlhn+VatRik1K5jGUnJqUbCXl1FLHgxorAfM0YJFLbaZFe&#10;Jujlxj7xbIJrTdIREN+PZUH+NZN5qPkHbFG0Zx1PJ/IVnCTkuWK1NZRt70noR3WnXNu+UlDjtt4q&#10;xDBHNbkTTMZB1DDvWPHPJdu3n3E6j+HanWrduk0Y3Isj54IO2umUJcur1OaNVOXurQfCktvOwTaP&#10;dmpt1c6g52IkT56GrP2eaQeY8Wwjp8w/pVd5LdOHkUfmaFyt3eoScuX3dCnDpLzvvvLxlHdIhg/n&#10;T3s4LbAIeXHTMmc0r31qrbIldj/eA4pyytIQqt16V0Pnerehxe0jB2Su38yrLBHLICsYUepXpV21&#10;ihtgduN543VZWO1IHmF9w6qq4BqGS9WHmK1XA/ikNZSqKfuq5vClOD55WBk3HPnS8+imiqr3lxIx&#10;fdGM+gFFLkfb+vuNPaLv/X3nRtGLq48v7XDHjqoYZNXls4YICw8vGOWYbjVK4t7WVvM+yuZDzny8&#10;/wAjiorW1mmKvJA+1G4A2ofy715V7o9O2pfFxmMgFXReCThcVGb3T0jPmEnHVM1NLeMP3a20n/Al&#10;4FUpdoTi3hMh6fJk/kRSTVwd7Cf2yxYC2gBixwWXOPyq7HLEbdZGMZZh0Hf8zUVr9tKlJYokjA4V&#10;Y9p/wpt1CjsGaN8+mzn88Gqdr2Er2uVr4uhMscexx36VFFM86f6QkZ/4AcH8a1IJSyeWLRmC9C7D&#10;/CoXnWGY77Te3onWqU9LEuOtzNkivlkBtYvIHUbZCB+VWZXlvLOS21KCNraRSkiyAEOD2qYajGr7&#10;XgaHJ7sSfyxU7CPbvFqkmR1d8Gm5vZoSit0zK0Kzs/D1mtlYCAWy5YKGJZmPUkk5P59MVPe6hDKy&#10;oTPGc8sM4qK8mDkhLXaR/dT+tSx3c7RKo0oCPoXPB/PFVv7zFe2hR1G3Plq6mRwecHJzVe3nWRDA&#10;ba4BJ4CYzj+ddLbuiglgQCMYLAiqU7wi4zFBHuHdM7qcaunK1cUqbvzJ2HWGj2kYLzQSOf8ApsvF&#10;PuYbfy2SCIRE/wB1sD9KoTXCxyYYXAz0D8io5DeTECKAsvcoeo/GhRlJ3bDmjFWQQWjWzHd5MxJy&#10;DgMR+Zq8Et0jDzSqrHoCAAP0Aqgf7O02H7TqEoskLY3zy4yfQYx71bR7S5RJopZLqBxlJBtKkeoN&#10;E5pytcIRaVyzDEJsbbhHjHVUHJ/Go57GzLEvuA/2ulU5hbeb+7WRQO6v/wDXqeBJnTftLx5/5ark&#10;kfWptbVDvfRmfqXiLSdBljhubm0haQDaMbiR0ycA4+prUaEvEszXTxqwyBwQR+Fc/wCJ/Ath4kub&#10;O6klaFoDtk2H/WR8nb7HPf3NakUDjbCjRLEgwBEwBArS8Grp69RNNbiyJIzhVmjdO4IAp8N0tu/l&#10;+W+CMblXOKkntjHDvRpAcf3uKqxrIVJ8uJm7MSc001JEtWem5JKYy+7ErZ9+P0qEv5TbIoB83XOe&#10;B+lQzPcwkM7scdlxTVv88eVN+C5raEb9TnqzaexaRCr+YqBD68U6RdzAzFef4sZqOJ/MPKOM88gZ&#10;qyYkVcluv8I5NOUlFmcIOS/4JEsAckQb5cf3VxSXDGzRXZAme5YE/pTlmMUytGjKO+Tmor0Lcn5u&#10;R7ACl70pJPYtKnCL6MYb4TqVWVW9csCarmFTyQKEgihPyginE10Rio/CcU6zm7TGiNRxjjvirO6O&#10;JM26jfjq4zVUtzS7+acoc27Ip1nTeiQ2Sa9mOHZQv+zxVb7EpJ3u7Z9TVsycUm8etVD3NkTWm6js&#10;2VxZRgYAb86Ku/amPcD6Cij2lTsT7Kn/ADM6toTI/HyEdzg0BZBLtkuVIHRSoB/MGqYYSRhXVk9t&#10;uB/OlUox2sW4PTauK+dufU2LR+dWH2nZ/s5DZqsrWmWSMgSj+JjgZ+maJpLO3TzJ2iiXpvkYL+tT&#10;ILeWFXQq6MOGU5B/HPNO9hWIWeKU7JZ90vbbwPyzXD+Cf+ErTV9Wi1i+Y28L+WquwIZ8g7k9F2n2&#10;+8OODXd+VErhkjUHuRxTjDFgkIAx68DFO6vcuFRxjKNlqVp4GI3RylpPbn+lV0hmdW8+Q7v+uhB/&#10;LNWntxgjzmweyALSC3MfIuG59cGqU7GXKjNia8iu9qmNF/vupOfyNWLma8VQVlikU8FXJxVopIeB&#10;duqjsAMGkXd/ExYd8qv8hVe0EoEMLTjaYplCjkpHjB/nT/MLfOluFf8AiP8A+oipGZd+FXa2cDjF&#10;IzCEHbhcdQBUOoNRHC3t5/mlRWfsG6VHBYw20vBKKR9zn+tNEqPjaOfdKsK4K5PUd8Zp87Qcpna9&#10;b3zaJeLo21dQ2AwyHGSQQSACCMkZAz3NTeHo9Xj8P2i6xMG1DaTK20ZGSSAcDGQMA49O/WmHXLJd&#10;YTSmul+3yLuWHJViACfTHQE4zTtU17TdFjRtSuBD5udilS5bHsM+tPld0w8ij4t8NnxNoxtlujHc&#10;RtvhkJGAehB9QQf5Vf0vTLfSdIt9PhVWjgTaryNlmOcknjuSTUlhqNlqtmt3YyCaBiQHXIwR1BB5&#10;B9jUxdsfKAAPUZo5UpXtqK+hXNuqtkBXPqF24ohEwY5kwCejcj9KlB46tz7CnKuTkn8hVp9ySJg5&#10;OPOOz0VQP1oRNp/djHqasCIknkfTAp6xEdT/ACq00Q031KchgtIjLcSxwxjq0jhR+Z4pltf6ffBv&#10;sN1b3G373lSBtv1weK5D4pWN5JZ2V3HEJbSHcJRtLbCcYbA+h5/xrn/hpp97eeI/7QQOlpaxsskh&#10;GQ5IwEDdT2bB6YHqKj23v8tjZYdey5+bU9Ol3AEYGPpVXb2xWjMv0qoV5rqjJLY86cZPcjeVLa2l&#10;mlwI41LscZwAM1haf4x0++1KOyWKaNpW2xucEE9gcHjNdHJBHcW8kEqbo5VKOPUEYNcr4f8ABSaV&#10;rk95PMZo4W/0QNjJyPvN7jJA+hPpXNXlW9pH2e3U2pRhyPn36Gzr+onRdEutQW2NwYVDeWDjOSBn&#10;PtnPTtWf4b1qXxHo/wBuktDa/vGRQGyHAx8w9s5H1BrpJVR0ZGVWVgVZSMgjuMVWit4ra3jt4I1j&#10;hiUIiL0UAYArrUrMwkvdtbUqtFTDC1XdlUtS1Oy0iJZLyXZvztAGScdcVcq8YK8nZGCoOTshrQGm&#10;eVjtirVrc2+oWiXVrJ5kL/dbGOhwf1pxizVxrpq6Ilh2mUtoHajAq55Pt+lNMeO36VXtSfYMqY9q&#10;KsbB/db8qKr2hPsGanlJtztIHsasRqqnguPrmoBeWkmoyaek6m7iTzHiBOQvAz+o/MVZWDnkt/30&#10;a8BJ9T6VnA/FLTLuS2s9SjWSa3gykqg8R5Iw349CfYVs/DnSrvTvDWbrzIzcSGaOFzyikAZx2zjP&#10;5V1gtQ6MjFirDBBPUVxB8H6w3xEW/wDtTixWQXPnZGcZ/wBV657em3n2rSlSjKTcpWJnVkocqR3S&#10;o3rxSMY48eZIi56bmAzWZ4r1VtE0YTrII/MkCGQRs2xcMzHCj0U88AZz2rx7Xr0z3N1L5GpO9uAZ&#10;vMicGPd0L5Hy56gnrUJTdSMIwbT69C6UYSUnKVrL7z3fYGXKsCD0INR7CPQ14rpWuXmkRrKJ54pk&#10;j+0CGO3mw0XZn3DBTtkcehr2qzlF9p1teKhQTxLJsbquRnB9xRaV2pRas/vMotSgpLqRymOGJpZp&#10;AkaAszMcBQOpJ9Kq2Gp2GqxO2n3cNwqHD+W2dp9x2pviXTRqHhy+tXultVkj/wBa7bVGCDyfQ9D7&#10;Gsj4f+HrfSNCaWOaK4urlg1xJE+4KQOE/AMT/wACPUYqlGPK77jfNutjfZMNnikwSeT+VW2iNIIv&#10;asmMrpFjoFpfIJ/ib8DVkxssbGNQXAJUHoT2rx1vEHiAaqDHqNx9oaYKtu2dpbAGzZ06g8Y71rTS&#10;k7N2BRbTZ6iNIsl1RdT+yob1YjCJj12k5x/n1PrXMfETw3c6vYR39kGe5tAQYs/6xD1x7j/H2rvP&#10;LOOQAe4rN13SZ9X0eeyt7yS0lfBWWM9CDnB9jTjKzJszM8J+Hm8OeH47J3Dzu5mmIPG8gAgewCge&#10;/XvWs6n0pl9cxeG/DbXM7yTx2cKIXkb5pDwoLH1JIyawPCfji38VahNYiz8iSOHzQVl3ggEA54GO&#10;o/z1096V5pXM3ZaM3Qp3cAiphiKJpHbCoCxPsKteQvXHWnrCuCjBSCMEHoRUc5ShrqeV3vjrXnuG&#10;NtGttFn5UMYY456k9+npXTeE/FcmqwTJqoitpotpEjHYrg/XjIP51534w8LSaBq+HiuZrec4t5RL&#10;nd/snKn5hwPfr9Otj+HN3ceGk3zSw6lPKhkV5mIii6FfrzuP0wPeaMpN2metjYYX2KdLc729tYr2&#10;xuLSYnyp42jfBwcMMHH51heEvDMfhfTJrcXBmkllLs3QYHC4Hbjr7mumjtkhhjiRQERAq55wAOKb&#10;PbNJbyIjeWzqVVwOVJHX8K25ux49tLFZ4wxOCOOozVdoK4/wjoOq2/iq4nuUMEFuWWRcf61iOADn&#10;5hyGzjsK9AZExnPH0q5WT93Ulw/mM0R4pCg9/wA6txy21wheCZJVBwWjIYA+nHegiP1P5VPNIXIi&#10;kU+tN2exq4TEF/iz9Ki86IHkN+VUnLsJxh3IlT/ZNY/iXw3H4isFh8wwXEbZilC5xnGQRkZBx/L8&#10;d7zocE89eBimfakzwhx2zmlKDmrSWg1yxd0ytp+mW+mafDZWyERRLtGep7kn3JJJq6kAP8JpFni6&#10;E5/4Cap6/qL2eilrbImlkWIMM5QE/Mc9jtzg+uKcYtWWyE1F9S5K9na8XFxDCev7yQL/ADpY0t7q&#10;MvbyxyqO8bBh+leVtaYYNcSs86pKXYfdZm4Lc8nGcdOlUv8ATtEuLO5tZ3M62rFmhBILRkYB453D&#10;jHcD2rshRpzXuz1MpXi9Y6HrxtTnpRU8Fx9ot4ptrL5iK+0DpkZorm9405IHPJ4u0n7U12bERzyK&#10;IzIRh2UdB0zjripU8b2D8pC23nl229PqK86gm2cec8uPlJkxwPTrUySTzysGj8wDkOycHr+nNYc8&#10;FvE2ak/tHa3Pi2ad42tbiC2iYcdHPTOSSOB+ArM1bxHqMkUSRawC+7kROsf5kL7dKwzBK2D+7IAw&#10;BvZRj6CoUE8c+WSHaASfNdgO/QHA7/pTnVhOnyKNvzClGVOoql7+ux1erXba14dWzu9RiJiZH3lQ&#10;d7L2YEYYHB6jBODXnkliBHFG9zM7QqWiimgDwxsQGdtrKVC5YZ+X0z2rpY7q5a2/tCHTrU28I+fy&#10;nIOMZ+ZM5K4zyevc8VieLtC1e536tFG8Unmh5Y/leNjxtJ6jjIwG9eO+VeU5JRnyIpQgrynHm+di&#10;rBpiTyLAt1PHCZdzRS248uNujMU27c49uB+VenxeKBaWkNrbTxmOBBGv7lycKAMnj9a4Xw9BHolh&#10;Jb3dtcTXLRqJJpYmbyxnG0AlSAMYGT2wMdKuPDHco4+0SRJEcnzImCqD0PV8Dgjn/DFKrKDcZPn9&#10;SJ0oPWmnE2td8RjVNKmsp7naHAOVgK4IOR1HtXP+H9bl0XUES0cW9ufnuQxLqx7DGevuPXtTxtkY&#10;263tuWHOQQuc9TyM8j27fSkht0jvI4ZY5hIH/e+VNCQ2ByDk4Q9Oc9RisKj55qS0sdWGqqlSlTkr&#10;32v0Osfxy+7atssuM/MqkBsexOeaY/j1ojl7AnnkBgD/ADrAh024ujuR5RHsJGFRvmz7E8Dv1Oew&#10;zUE2mzG3R4Ibi6ZztZRasnQjpkHPcdse/bT23kjmdF92dinj+2+zo4tGaU5/dCQAjk+vHasJdesE&#10;8Sy68uknznjAWOSZQFboXHHUjA/P1rmi6q+y2SVFAwcuhIOOeOo5rYsn1KeAGA2aySE7kUoroRzn&#10;15GRzn61U0opO61CMnLRaHTf8LAnYn/iTFQBklrpRgdiRjIqu/j7UThYtMtkYkDL3BYfkAKzBfXL&#10;2ouZLCOeB0DLKSoPyjt3/wD1cdKlW9VoRKdPUrIoaRRMFxnoM5BB5z3PX6VzuTuaqKa3Ld14q1S8&#10;tZYJrKwa3lQq0ZY5YdOMsPU9qzvDUs/hiGZodNiuJZSdzh8vt7KMZ4747/liWbzjbx5g2XED+YuU&#10;WZYxyB6EDIP5flRN759uumy3kMV0rF2SWJQhGcjaCMKAM8k5O78rT7MTijopvHF8kxiOmxKw+8DL&#10;x278DvVr/hM5BCsght+Y9xAkLEHHI464+v41yK6XJsdNq3FsECsyAFWA75zuPORkdxVZLKzLmCWW&#10;6hMY8wLt5CjHUHnoep6ZHXvhVhOfLyS5bPXzLg4xvzK50jeJLzVLlDe7YLWBzLDLFGc7wMDGc84J&#10;/lWTfa7fmdxDqt20eMgPckFTjoccf/qrQgsLUtHc6Zc7TG4O0OSHGB2Y8Nnn279RjJSXVrvUnSdZ&#10;3hiYpIijIk49+o9+ldkOV3uYyukkhiapqN2D5mq3m4cFfPY49+Tj9ajMWJMTPucjcXyHP86f9gna&#10;X7Za20wWI+YC0S4XHJzyRwM5HX270+wvLCQM01u91dFmkWJDsBz/ALvIA9McZPXApSbfUErDFXdC&#10;Ns74zv8ALJIGccH600yNcR5vZpZZkOFwxbA9eTkH8KaZLdmcR2boGbKl2MhXoccAYGCeOvvno65n&#10;tSkksQkkduJIslD8vdeS3THX1JzS53awW6jrXdayCe3Z4mAx5qzFG+nB/pWtD4s1SAJGHjucLy02&#10;R+oUc/UmuaiaZ0KXFu6LhuXQtgY4BLOPX0xxVu2MpiZ8yCFWI3AgL1yecnH5/wCAjnkuo7J9DYn8&#10;TeIZ498dvDHG3RkYHkH6UR+KNZadYjDCQzAFthG336YA+vpWTbhW8uNZLcsBhTHOjdenTnn6Vblt&#10;lkHmB5HliOGCRFlB9CBjnH+e1HtpA6SaNCPxPdr+52wnIIEkvXPrnODjI4pLjxbeI6MkNssbZX5g&#10;T+PXp15rLFoh+Z45Dt6FG2cY7888kn8fbNJ/Y8yxLL9mlZSRhpAVGCeeeSaFXd9w9irWsbsnie7t&#10;JB9p02M7jhQsu0k/iOeanbxBbaxYXVpPGli4X5Wlm5DdjjAB5xnmuebS54mVIrtInDYESP8AMDn6&#10;5z+VR/2cZi2LiElmxh5SNvHOc/kefxPSq+sNqzYewinexj31yLeZxcOyzpkEhyQOpOMcMPlJ+gFS&#10;6NFc6xqMkaqw0+3x5rhSW6cge5JA9sHPart74SudYhEirNNHCVYBWEZdccruJxg5B4PGTUItpNPl&#10;trBLWdIeNzTRlQHP3sMSSRnvyfbpmuZKOm4OPvXZpzxatJcSPaXF+kBYlFSVgAPTg4oq6dM01iSs&#10;t5jp/qpBRWCqNaXNLeRzNjLElp5kVxGdyhnLZ2uSegGOo5z246mrUcrX11HbQCVmf5UjVlAz+Irp&#10;9QvpVhOmaXp8EEUq4nlaLMYHU8Y6DGM9eRgenPR6DdyhTHBtmIzG0UoO7GOxwR1HU0OSFystReEv&#10;EE8zxvEIyOguDhT9GXI/CpW8E6kxVILuJ5Q4WRd4XbkE5BDHIzxggGql1qeqgrp+pX91FBykzeWf&#10;N2njoRyPcc479KtwXqWMOZNYe7ieIyAEfOcEDZt6g992ce1UmibMtab4R1mAGOe4tnhEm91jncFs&#10;DGCwGcc9P9kdcYqza6D9mkL/AGi3lEQKbZG3KFJJYEEdTnr17ZrnG8XN9oDR2tugB4DIXPX1zU6+&#10;MbvBAji5OSQh/LrUuaKszVvFms4hcW2qzxQOcvBbRBwgA+8Nx+UDgYHHNJHoukSILmWe6OCVbOFy&#10;Mg/wjg5IPX14rLOrx3BVpIZQdjKQJMLg9cD/ACKmi12OCGNIoJCY23DOHVwc5BI+v6Uc19gtobL3&#10;WnWMCm3afNvvCxtGGRtwwADjIGeRjjOeOmMLwfD9mN0ZobC8jEIMfmZPznqSxX7uCOmeT2pl5dyy&#10;2NnG8KmaPl2XBBwRt5qD+0Lyz0EOLVACVW5YtjyxwcKe5G4cezVTba0EkluaFzrS2C20d7DFZk7n&#10;8zTY8I2W2/d9iDnr/joW18stpaXFvvRfL+VGOCAxzuYf3if61ia9psf22G9iuIkslUERlc8/e2jt&#10;g4P51fbWre31E29rsuZ7cb5V6IAAvLN068Y9TUS1WhcEuaxY/smS61N7pbseegwy+WpIzkfQkD15&#10;7ZHZ00sTNIoQvgbyN6kYOecdexrKuvifqO/YLKFADwMtU199omgs9UhENndFQbiNEwDk8ZH97p26&#10;nrxVwajruViMNUitdPRmjDdxxTstuBCdpBZOBk45YDAJ+XOTUMcpewN3M5RSCwdzhT6tnp+B9Pxr&#10;H1CdTc25l2gxkk4PX5hu9v73Pv7Vt2Uv2iMhJEUSHruzkDkgjjBP+FSiB0N1bvbHEYdIBt3qDktz&#10;wWUEjnI6H6VBOjzpFdRpavtBRnmiKkc8YYjK9fUfmKxE1K7+03S6WrW1uQHRCwRARxjj7v0A6mnn&#10;XYpbb7HI91NdOpLlOQR/EFyOnQZ4zzxVxQm9Lm1HPaWtnDDJExgXHyYGYmDkn5sdVx17nBznmq+r&#10;309rJF8qyWl2oihuc5ByOh9z19CPxrHiuLS7XdJfXh5wUlRMDgc//q9KlTXJrR7nR9Z8mcIiSLtX&#10;cHVQWI5PXggYHX6VrOnyeZlGpcvXGmTWmqbLd4AvlAFt+A4JIGe4I5HHfp7XdH0a5061u/tt4kyS&#10;E7RKpkZVb+HLcHIAOCCPl6HjGHY3dja6Le+RB5rxyEys4aQK2TsJyMBclsdfx6101nOdS01GtleX&#10;z23K2CMEcEE9jkH9KxbexoknqU7q+s4oGgvJ7nyY3EarJEkcYA244UfdGRgHptzU9wBeQSrBciPy&#10;GEolRgdoAOGb5M5HBGDyDwfWtPpjxWp1O8w5gbIEZHK9jk/Xt+tIsFzcags80UNtZJEDG8e1pTuG&#10;QG3ZHBJHNQ5WLSbKcVlDdaa11canLckB1jRCI13dTt35IA3c4A6/nmedbL5DeTFdIg2ygSEhznoC&#10;p+XAxzwcgnpjPY2dl9lt3tbe5lizny3ChnOeSW46g559KqTaBbPYwRZl3Ln/AElgXdlBww4HT0HH&#10;b1pe0DkMVNRthqBnj09IbdACsUka4ODzktktx6YPP41VuZ7Dz3lF1bpayAM0e4Nj64TcMe/PJznm&#10;rFv4ZMt4olDyKxwUkcROFwecEH0/Wrmn29xZancRrZQS/KytdTn5Y0z8xAzz9AB9KOe+wcrW5kyT&#10;wSsZIfOubZcbvKtSYosDAJDFVzye2eT6mnG8gnu2ldpWO0bGeBFORwASDwMAVva1Lb3t5HGqO9nO&#10;hheRQmIssuH6bsfLzz6e2YrTw2bPT599nAZpQYwZnyR6FWGRyfYfWiwIk0/SNNuZSlxeXHmujPE4&#10;yV/iPIIHQBSMnuaybmHUtPUxyyBrdlISQFkUgjgY6Dse/wCXNaOpSvcW8CahHFZSM+UcHdGTyNuF&#10;IIIGcdR05qLRZbeRbi2urmOT7PtjEOBIkic4KnjGPQg4zQtAepT0zTrcSeddXZjKvvj8qNpotuCc&#10;g/gRgnPsa2E0Fp5Uvku3W4BYxpdWiLlRwu5R3/2mGeDgCsfUdVn0vW0kjSJfKkEiqgHQgAgnrk8/&#10;mau61qVmksdzZRFJyocSR8A5wQCPp7Z59qpptaArG8tg7M93EHs5seZJHE25JmOcmRcAE5BIKnPf&#10;I4qDU9Su5LK4jtj5kkg2KwdQFBxnIOOxqtBczajaSJExtGMYNu0igKSFweemD9Dg5z0xUEl/dosN&#10;gXhmuH2qQyknB3AsCOBxgdjntzwrtBYvxpG8UZnit3l2AO/kKdxAxnmiuVvNRlt7uSE3EzFMAt5n&#10;XiiouyuU6ey89ruS3ni2OrHIBOGx0I9R0596ktotomnW5+QltxEi/IB/F6cnGQTwMe9c3a3OsSy3&#10;Gox6fLKkuIYJmyIsY+Zh3xn+tZ9xrF7YR21zJeW11C7fPbFF4APKsuMjPPI6561bhfQhyO8tDE+n&#10;otwwnbbncWbJYMQQOnHAA9h9Ky73RL2ef7XbXUTsSRJBIh2jA4KAEsGx1KkHnH1pWV/qNvDp63lo&#10;kd5f+e0IRyBGBh+h9R7/AF68advqJiuRG8yYBIbJ9sk5+lTZrQrRmd+4ktLuOSOGF51DGSOXG87j&#10;947M4JJz6dhzVhtE0u5higsHAupv9WxAK9CWO3rj3POcUlx4gZEhSGGae3R98s44PzHAA7dMn37e&#10;9qO0iluRdWUjR3jR7Rv+VWXcc9BjPXnvmhwvqF7aGJ/wjV7PDDLb3VrOkyCRWQn5h+IxgZx+FZN1&#10;ZXkEioI3EjOE8oAlhnpwBz+Ga7CDUIbaRIPMVZANioW54yT9elbLTR3FlICqmbaQSFGduOhJ4/Pi&#10;pTadmNpWPNEi1KCSUPbyoYxubchUgdO49eKkN3fC3aFF2RzHG1kBEh+hHJ/+tXWafqqx28WnXd44&#10;aZG+zwqzeYyHJUk8FSF4JODkHmr5uLJp4bG/iUJOMpIVUKOPu7uoOTkeuapN3JsrGR/wjthc6Xa2&#10;rS3Hk+SkoKyZGcjBx9T0PGBxjmuLvrC90yea3Fw85acM88Y+VtpLLuJJ5JJ4/wBnq2ePYXjjt5UA&#10;zls7HIyMjk59OlZd1ptpc3aTsz205U+XNE5G7jrnoTwR34xWilYhq5xVmn2/WXk1mSTTAoUrGsLK&#10;WOOvzAkE/Qd+QazZr69n1m+Qu7KZCLeL5nAycjjAycdPTPSuh8QKLK/a9cvcJHHulXO4x7cZOR+H&#10;BPr1ql/aYslS4sprcM7B2dIyrYIBVTlQRxx+vei4N9y3eRxG006ylMdlfIu4m4DfPnqCQOudpzwO&#10;o4wKrR6hFbW1xbvIv2xC6iME5GcruB6Y5PQ+9SSazeX8Uy3CwGFlJ2yjKhu+0jBHH1PHvUv9maWb&#10;ZVc3uwqQGBIK9gARwePXrgdM0uZDQ3S44ZbeaznJCzrtAGNwPPPJxkZ5Gec+2axLyziSNLUxSpfQ&#10;sCsjg4YA43LtJ4zg5PX9a0rq7FrkxxzzxYby4ZohlgO7Mr8ewGDx2q5DJpN3GbW7shZwEgGfeTJE&#10;ACflZskLnt0+ahSuTJXOVtTbyAu+1o2ZgySnGRxj8SCOmehFWbrS7iTLzxttQlEuXgkjUKM4HTHf&#10;HJP1qMNBKi2ixosK7WbftJYqDxnB+UnPHTpViC5+0XXnX80Mux5DFagoeHznLEHge3p7U+fqZ2vo&#10;bOiXbW8FlZadbTLIoLSiRScsevyjOT06kcDBx/D2F1rMdm7Wn2q1SfIOJLgAopGRuBwc4A6Z/GuF&#10;E+kRXUkJmisbR+ZbazRlfHUKWKgOQAOScdartbxXM+dPsbmaU4kijlkjwFzzuKcjj6dR7ZzbuzZa&#10;aHZ3UpvQ2nTxcmDzt0zqpcjgYVc4AODk/kKxtF1GzvIZY2ugv2YAy7+ckE4XjjnHbPSri6Te29ud&#10;Wh0pLK+ViIkS4MrFWzuLZ4x3A5P0rnmgkiidpLhY1TBMSpzyOuBxz6+/0zDkrWRqk9zo9Nv7S1ud&#10;Qu53CCeRY0weDu+bJ9D3IPOMetadtcCOKOZpMRP9z5SEVenf/PNcvYDTrtGia0uPLIAj3MAm/OAc&#10;cHJ4z24rFuLuc/6GGeNBgZIAJHoSMduP/wBVTy8wc1jvJfElnb3sqrcIXlAVgZNyrgkcgAjJBA78&#10;AehzTn1Hz7O3F14dvCkUh8zfGUlQ9iowNw+h7c+tc34cv/D1peSRarFO88LrJDIoyi47kfXB79Pz&#10;7NL601WJzb3vnQ7igKJgjp3I7e471bSiSnc5nXESXS9OvIoJLWN32zR7CjxswX+HPAJC+2Qvc1tQ&#10;Jf8A2qa2lu4J4cgujko6g8lcLnpnOQR1qkLPV4byytp9Piu7UOVmkWQNG2ehZSOABngjqcA1bs9A&#10;jivJ7qzmu44wGaW1eEOj8HCgkgjHQAH2octLBbUupp9xFboFlkZoxhXnA8znHzK2Bz6dD+VU4/Ee&#10;lXKz29+0K+SSlxFPERvIBAb13YHUZyOD2IXT7h45jAbi9vZpj5kbywbI9jYICkD5gM9QarX1rBeT&#10;xx3d0yvbO0bWjjOQeQdxJK/UZ49RVKXcGn0MbzNFi1yS31S4VpXyyvjETqw3A59cMO9XtO8L3WvP&#10;P9gnhNtbjy43eXeGwCByM9cfhVS88OQ212xa2mt8knLIJFb3BGB/Os2xQ2aTw2U01teIxIwxWNx3&#10;HA4z7Ue0RFpXsatlcta2r6felkeKV17OgYddrDKk8jjNJJdOJ2unmdmYAK553DGACTjoMdvXoRVD&#10;dYRXPluZd0sOPKdAUBxkksMd+ASPwqbVLuNoVEEcSQy/OfLJPT5Rkk8kYI/GknzMtaLU6SytIHso&#10;X/tyyQsuWV7lFIbvwffP9KK4tJJNo27cds4zRV8iFzM1LjQoLi33R3d1JcCMMFeYfvE/2Tt4IB6d&#10;8Y9Kz7O1FnE4jlhVXRsySwAvGB0AZgBk98D6V1GvPo8cYngM8zrKIR5EqJuOC3HByM7Qcev1zV1i&#10;0Gh6baQTXZkeY7riPBJYgc8ntk49cD8ov2BwTOZuI7y71Y36zzuwAEcodd/AA7cDjsPxqRRqVsJH&#10;iLgsjKVdd4IPXOAf8aEsbrjy4JiCMghCQfxxWyumXFtawtfWkpDjcgZduwfoR/n8KuSo2GfbZ76C&#10;/QQuq78xmVNpZcMQMdOMY691rf0zdBpNtNGMk8KSMbmB4Gfwx6jI9DnnprC6SUOkaQoWAxJxj3PO&#10;OQf5VrQ6Tq0lmvkXZiikU5CqFLDnrjn9aL2RSRV1Wz0w6jb6uIZUvBP5Trbru5YkbivsT94f4VYt&#10;tbubO9nheCWRIxvh8mMkuMAj68c1ovoMpje8vr1YpI0wz4AAHAJOOCe1Ujp1zp89pPBALtlQ+XPb&#10;E4kTG0fMOhw3UenfFS7sasifW9EeQQ6zYzpBqUSsspD7VKdSDweR24+tcXLZ6hPJ9oQzTzIFQbow&#10;wYAgAhV5AC44wen4V0k/iyTw3cLY35urm6LEgG4YgAnjqBxx1xWgvjS6uVzaw2ojAJZpckDlR32j&#10;+L1pczRNovqY+na5r0DXcusXAkjAxHaqFwCeMMMZxyO4P1rRfWtUis2tpESSPbuDFFZg2QMYDdMg&#10;nJB64NZGr65q+sRvaXEUywK6FHihUI/zgDaSCRz789+4rn7iYwyzXosJrkmTYPPlOMYHBC45PB9P&#10;50KWpLaidTbeIZVSWORIZ1ccsQVycEc5zk/h3p1pYeH72Gdb8eRNO2Zjb4wT17DjP0/Ck0XVdGa0&#10;RrnStLhYrktCscZBGcg7iTx7kfhWxBceFNTt820lozkkESOUc/8Aj38jUylLoXGz3DT47FJPJtNV&#10;QR5ZmF2vmbie25sce3NaUk8SKFnt7Zyef9EVZQw9SvUdRWVbeH9J1CCR7GWV1VijGCcEBvT5gc9f&#10;WsnUPD76fDNNNfFI1QsEmiwjnBwNwJyeAOlJOT3KdkdjbrpF3E/nGykSNf7g3RD34G0D3rhvGt1p&#10;0U9naaZcxyxgO7mN9yg9vUdj0rD0643SwQXLmYO6hlZjkqc5UN1B9/cV2+geFdI1G3luLnT1ZjIN&#10;m0uFB7jarYAFWnZ2Zn8adjz+0tZ7ybzIWIj53uSAFPPqf84rZuWv47q3aGzWRoU8uN2l/vcMM5wM&#10;4P5GvTP7L0SwVVNvZQgHqyrkn8a5/UfFGhWSyCz09J3jO3d9nVY1xgZBxnuO3pUttjjTUUczawX+&#10;o3aQS22+LfuBZ8svQHB2kAHoMde1dkoj0+EwhgfLQAIFwox6D649/euesPF9/cap5E8gjtSp3lU3&#10;AD0UA8t249farOrXBtZ5porJ7uxWHz1uLlTCkbjgKwbG7v0/vAdes+paaWpf03XlW7aW5k2RpENq&#10;hGPmueAoPc+36Vk6pdaVOP7WMCPdzzK3lSofkVRt5I4IO0fL15PJGBVrQ9b0pvsl2sNuZDCEeVWA&#10;FuflGE3NkAZyTgscYGRVrSdHtb3XbrU73a6eey2kIbeCFYjeT35Hv+PFO3Ud7mBa6Xq2tSReSht4&#10;HI/fv8ox6gcE/h7VtXukyhrPSbSHaTK7zXjAyZjHC7gc8nJGOmV9Omtd6rDHdsyMrhc79jAmLHHP&#10;oeOM4zzj0rntb8RS3sZt4ZHjiBz8jEEj3I6D24/GlzW0Ha4a7oui6YIVsXjN0Dtl8zLA9cZCjg+w&#10;PHpzmq62VibmKVYJIw4TiOZof3nAyNwIIznGT9elZsYikflmJJzwvH59f0qzJbxqrFEiaTbtLsDv&#10;Ufp+tYSqTuWoRsbuk6nlpobnzYJgzEocTb8ehUjbwO4I5PPYY8D/AGu8e5trO8gKN5w33JwSp5BR&#10;iCMdcZPHPTOJcTNbxosNwcAKzpbly+Oe5wOvUe3pSSQxxv5U1mrY4PVWA7DHH8qtVNCeTuNu754p&#10;5bqX7ckfmrJEkcS/u25xgDp1Hc8mpZtUt7yEyXKie5C5HmQKGLccbvm4xngjjPbGarLHHG5ETTxA&#10;dNknOPoaYlwI5C24yf3g4Gf0Ape0Y+VFjU7Y6pCbNb+dgm2Uwx28ikd8Z6Y6gc8Va0aZZ9DE17ay&#10;li7EoY9jxcnABUZPHqDWcJLYkAwAAcEq5B/LpViOe1MLQedcKjAgr5vy/kB/nFP2ulg5Fe9yW4tL&#10;Z1AiDspGCk9uWH54GPyqC00KLUGmK2UNvHCod5GmKA56Y456elMW7kiX5kWXoGdMxg8dh0H5Zq3H&#10;fOmmy3cO8bHVHTZlSD1DYBGOAMnHPr0JGT5huMWjOk0XTfMb5y3PVpTk/mKKjDXYH7tFZTyCSO/N&#10;FdNvMx07C6LLJrNiZLd/KezYPDA+fKLA5Hz8dMA845wOa3LDwr9huIrq+m+0zspPyqHVX4xnJ5PO&#10;ce3Wte10OzSf9xAY4o/3RtxhonXH908cccjk0WLAaRCnlIoUlMIeAm4hGH/AcHFCabC2hbe+s7Mx&#10;sluVdlAcwqB8px8w9QOT9PyqPUr10CLG6MtweVcnaxxgYPQZx09T71Vl0lFhZmnKtvEjtu4BByXA&#10;JyPpnGD361KtiJbV7dw88T/MoGSFPXK9x6+gq+aysS0Vk1Ga4jSZ3lXdIQibsYJH3T9Ocg8Yx7Ys&#10;x3iapayMgksJIipbDglR1wyj7ueQcjPHpTX0qVm3Op5YFjjqMcNjPDdBn/Ijt2TSTNPc3KQlVzOC&#10;w6ZCq+P9rH5596LsLFPU7WQ6fc22ouLlTGW8sZHIJYc5zkrx6DFa+gXrTKbMwmNIwCh7DgYA7Y/l&#10;WR4jvLfVtIMdk9zbGWPdDfJAXjPsdvzKDjrisiwfxLZ+H/KuYJgqOrPexBWYKR2A4OM/eyR+VF7O&#10;6Jt0OwvrOw1CZ47rTYbkMrJl12yKRkjDdQDz0rz258Iyx6k9jEZBLLuMcQkB/dnHynPbp1wanbWP&#10;EEbvDK1ykXVWk5bBOQScZXtznFP1fxXPdWcfnCOC6gOWnTLE8Y9Rg8c464FKTv1CyQyDwR4o4SJh&#10;tHG1pVXP6+/aiTwP4ii2Rtp1s0a88XSZ3evJ4HTgCm6Rr51aa3aLVGha3/1iS/MsitnIHPXgYyG5&#10;/XrU8RNFFt8+GfB2gSkIvXoCW3DGPTk+lTzWVmCgpHNR+DPEkVrNjTI287l1+0R7eOwG6qg8MeId&#10;Pjfy9GuE3cHymiI/Ha2SOBXW2fjrTpXZYo5Y2T721wV/Woda8QWer6d5cV3eWsitw0LHa5weDjn3&#10;/CleL0KUOxxFvdXWjyraQ2N/b/3zYq4Yt3OMf54rNsoprNJYZ5dWMEjbvKEDgHrgEdO9egWv9lS2&#10;VtHdutncq2MS5Z5eAcgdW+v1rWt5rK2QNBqynawGwRsh9gQev5UubW1h+zi+p5rp72SzwkrL5iy5&#10;PnDYdwwSmMdMY57Vr6nq9491Y2/2kfZmIdBA2IyCSM4/x59c9a39Ytr3xEsrWLW0E0LbWiuBGsq+&#10;jAk8g89SOR06Vyeo+HNd061t2vdjRwJsRvMXCAE4Gc88eh/Wm2pbmck47HUWsWmX9jFeyXIiZlDG&#10;NDuI7YAFTrDayWSyaXoj3WTlTOHEfXnk8Vzc2vQ6ZZWI0jUP9JRESaFrZAyOFAJ8wD5gSfXpj6DT&#10;8H+LhDbyabesDDGcI+OVzz34xWLpJO5oqiehqPZeKLq0ZY5IdNAwcWSDdn06njB657dOapv4YeWd&#10;brWtek34wVnUqGHPGCQO/YfrUUvi66kuXhtLqQxgN+9ZMEc44A6d6zBdWUt8sao97cE5/fgRoD74&#10;yWHfqMU0NyQw+GtNn1VbOLUpF85gwURvggZ5xtweldWLMaRYxXIinvNQQeVHI8YAXj+FCeBgDJx1&#10;781g3mqXc+q2kkMkTCKEo72riMLwflUk7zx3zW3qF/fxiK3/ALOUpcAxtG8m1nwMtuxkkYzxnJ5z&#10;Q9gja5AbdRp7ajcrD5BlYC3twAsrY7Edvf0H55I8OXU2jtqW9IIfvRqzcyKOpXPqOeecV1M1rHrE&#10;C7JFjt4kKnaoVDkcLx1GcEgcHAzkGppNLE010Wu5HDxbVaQbgh5x8uQMdDjjI6561nexrucLEyJC&#10;G3YDDIwcsR7+lS2EUVqnlxK8UbNn5s8ep/8A11cn0OVPNvrbyns0OPMVhGN3XHzMSO3Pvnpis5YW&#10;Mzb0Vpo8hUQgj/vr3x70S95DSszrrDQ9NaLzpNVDjOdqfL+frTBBaX2qXtvPIY4t0f2d2k4cBcEc&#10;42gHtnrzWLDvMSq/lx8AnB4FRWzb/mucpICTtWQHAzwcgdx+NZKbjpYbSezOkPh3VbiRIvssDxEb&#10;t01xuKdsHaR2AwR+OK1LfTLawlMTWACMMZkmeVfwDDH41ycmqXtpDIttcuZFTPMm5QfoRg49/T0q&#10;F/EGq3EYhjuZ5gVGwR/LvyeQMYAPsK0WIh/KZuLvudpNpelyzLG0FukzKWVVUKSB1OKq3fhaKeIL&#10;DLFE3q1uhJ/lXMwy6jLH5cuqiFjlVQykEsMDHGF3ccjd2/GrsdlDvi+33U+VjMsrXLBgFBwpwcbc&#10;5I5Ug7T7ZPaxf2SlFliz0+5s5I5DPp9xbNuIMTLlsjBIBGD249qgi/tfVFW1isfLikJjkeVkwwU7&#10;lP3iR+HU59azf7fka7NtodsRIv3pEj4IxyQpyQOnfr1FPltddsVg1K+vtssshQIhG4ZHJ9P154FN&#10;XithtXNz/hDZWwfOtBwMgFsA96K5RdS1KJdkV3CY14UmdRkfQ8/nRVe1XYORjbfxpqcd9Nc4ilFz&#10;gNHjAXAwNvp9fep5fFN8jxNa2scdqoBKZySo6DPb9KxILBYYVWORgkbc7lJ3Hj9KFurS5wu4llbh&#10;UGQfqelU5NHPfTU7HQ9W1BpvOvntpLaRcLEiZLZ9x2/nXNlh9qaeDbb55VFY8e30rT0e6vLq5ZJD&#10;F5QBZmmjBKrgAngZJ6Y60zV2inu5LqO1Bt8FWMSkcgYyAOC2efQ579ad20aaIrQ/2pPbLb29zcm2&#10;XIAaUhCem0HI9en/ANepLe01+LXorue4h+wMcKVjAfBzgYwec4yM1LoqW0mirdQh4pYWZmmdCAWJ&#10;zuIHGMZ+Yc/Q1bkU+Ys7ksxB2FzzjowXHcjng+ue9DkxcqkNgW+j1O5iivL22WVSrbZAfmA6gkYz&#10;7A55xmmnxR/Z01rpF9qWoZulURA7JNobgEkrkncCv0p8srLP9nQEsjOrLjIK4+6OPlUjHI9D6VXe&#10;PzQ00jhp7U4BaMBkXnLc9QPbd1I681Kn3HKPYlBeS08qV45fORUV7lSWQDoAysAQOM5GOhyayYrK&#10;7tx5M9nYXNtHGAy7kAccncztznAPII46dK2r+7n+zSRjbLubMYDpkKpyTub5ST6dv0DrdGNhFNHZ&#10;RrBsaXaqgqsY6J8o6tnnHoPc01MTic5BJoEUyWaaR5V0S25orsNJu5xj5sEg9sc+lZdnbeIorqaS&#10;8tro2oAKlEZgCfT24Irq4NKkSd724sbU3HmIYmVlySfc5AwM8jvQksf2+5tUimEcBYo8nKuNxOdw&#10;PPoM+p9qrmI5e5z8Go/2fepcNHHJAoZpISNjFsEDjGOvNPsfEkV1cNYRWsVmGwyyMScemT6/M3b+&#10;QrqpIZrlJZ5o7gAgMBKgByTxzu5x19AO2ayLySQaINWTTrKSNl3qqwbpGGOScEcZ7k5wfrQpK5TT&#10;SH3Fgs8UEkvzzQ7pY2+9u4GdvXJz2Hc1j2eoHWLt7eFmWYA4iaPCkgHsPzqXwprWm3KSRalaItwG&#10;LbmO1cdTjBHzewz1rdOnabaXUstvDJbzlcSRryw3HCKc5GTSk9dRR95XjsVpotT2RvdRbpFXBkWN&#10;hu544xVG4ecxl5EMoUfcYbue3B4rX1DTDeyWu66kElvKpTIDfvOC3THA4/OtAX03ILwtufy1zGQG&#10;J47t9f8APTO/U1abVjhb3Vobdm8i1LOF8sbosEk9cEYI4xwPf0q9p7W0qRqUSITJlCBkg54znGcc&#10;jHHArqzdO8YPkxuODjcQeSRjhefU1w+rxT2WryPKv+jxN8zknC55GTgf57V0RnzaWOadPk1Ll7ZX&#10;lhM6FU2uQySp8yn6d/wP41mPbzvIFmb5mJAMY+Zs9eD0rqNFvLaO1DT2cVxDdKFcSy4YcnBVj15z&#10;0OPzrHKD+15ElY7UyY2PIPoffj/JxSnHl1RKtIqRCOG3/s+aeR1STLgbQRkc4PY47/SuhXUhFq9p&#10;Z20l1c2dqixkTsrEhiRjIAGCpxz0Gax7uNZhwq5HzDng/wCcVVtyyyRSucKcBotmD7896xuUnys9&#10;NbxLpsrCFVYyxkIYIwWK8duOf/rdutXboG9sW3rJAjqFC7hu59cEjv7151pmq/YS5EZieWUxpMUI&#10;UADoDggNkj9K7rR8sCv2iGWQkbgo4X8+STx8xqJnRB3V0aI0+IRx2tvDGIrceYsecAvwQSeecgc8&#10;4xnmuK8T6pI98DNLFKyZBhsxkKO2Wx8x69+PbpXY3MBu4HtFklUyv87RdSvpz2riNd0+O11B0tLB&#10;4rfaM+Y4XPA5APJGe/1HY0qTTZcr2K1pK81t5r2zQI/AJbLH/OfpT1eSM5MWxycBQ4yF/vHj9MU2&#10;0McMJJmBkbLNtGSpxkjjJ/P1+lU5JI8thSNxySDjNaNXZKdkdbaWNpdGA7VmdgUkLSZ3Nt4+UZ45&#10;IJIGCufeg21wjwh4nXzxswVcqOOI3wORycP1FcSlzsLiBljcY+51Ht9adHeahEoK31xGoJwwmbP8&#10;6n2Nwcjvb/UbfQrV7uUu1y7tDCGwxAB77Tj3555xXLW+nax4kmYRqYLbd8hkBC8Z9ByeSfQcgY4F&#10;c9fX2q3bpFJcyyopyPMYseep5z+NbOna1qOmtHc28rZRh50BclGXPbPTPT15/LaNNRRLm3odfZ2M&#10;uh3sVjbfZ3VoX3TMpDtIPT1Xkcda6QwpfaZbpeNFMDHuZox8rErjI9ua898V6odf/syXSVnTzJXi&#10;AIwS5C+hJGdxHboa7+zj+zWaQjHlQKIx7hRgfyqamg4lGTw9o+/5yY2AA2pgAcfSipJbqGKVkZAz&#10;A8sT1NFc/MjSzPJrU3LPvlDYbICu3X8Ov6VGdKVbtCtwjtjf5ImXCdOoHPfp1qZNAljsv7Rk1GST&#10;LyKYtmFIUqPXvu/SoNNZbi4MpjRWYyAlVGflxj+ddfKm7o4VLRJnQ2vnqruJSeRyTjcf6cZ/WnIs&#10;kS/LuQH/AJ5SYx9fXNQQyypGSsjDcOf0P88flUhuPJhjYIp3jJyKwm7I7KcW2WEv7qOBQIY5DnBy&#10;B06dgM8diCPXpVqLVYo5N5idRuyUQ8Z6E9ucex6daIoVuoYyflYrnIHTgf41WktBsLtIxxkccVip&#10;u5u4IvwXVr5a2+8OBGyncWJbPtx1wOgJOamjWEzYCN5pAX5cpgMuPlB9x35HPpiseOzjlukg6Bv4&#10;iMmr7W0Fmk8Tq0yo0a4ZuPmIHTp3rWMrmTiTSXVnaXPnT3BG4fOcj5mAxyeAOrcAc54rKu7rTZ5I&#10;litr29nC7S8MBYnCjnPGDnk8H8OMaPmyQTwqNm6WV8kLxgdsEn9D+FWNJtwbi6ZGCmGTEh8tcy9h&#10;nAGMe1WmiWmcPqGpXmlGQvazwLICoMsRVlB7A8cYrWsL6fVfCUln5duE8sG0ZnUfNuO4MTwDk8Zw&#10;a6i+SO5ljtrm3t5lbDgsh4B7devv+lU306wguIoksoV80bAyAoVOCc5UjP0p3TIcXfVlTR/DV9c6&#10;duvbmeGZjwNyyIo5AwB7Y6Nj26VnWtybvUpdLg1BHfBCD5kDgDJOCCBwO+Kl1e8bQ7b7RbB/MeVF&#10;OHxwQTyR8x6eveuI0/WdQ1HX3i+0tGbsMkjfe6g/4U4q+xEpcllE6qLwVe/bllS8a22OJFwqnGTk&#10;cbuOQccHOK66W18x8mbDRfP5Y5UN/eKjlj/gK5TT7OP7LYQyTXJaKQy70kC7vRTweB7EdTXQWKyZ&#10;e3M8skiooeaRiWfP0xjHP51E07F01boP8v5o1E/yqpSNiTnceS2e5Pr6g1I7I2yIeWDIu2OVkLEg&#10;ZznGCOp5z3NRPguLcAbNxzkAnBGSBxwKW0UPEk4yrOAcA9B2H0rBtnQkOg3RvhCikz7JCeSoCnbj&#10;H07+9cfrjahZu8WoyI6O+Iyq7vtAz8xyOMe38q7UL5yF9zKSQ4APAIH/ANeuP8U3/wBoubXTfJVW&#10;j2zCcE5yRkjHTsK2oydzDEQXLc0bq2hFxHK8FkYIo0ZJZiSApHAXg5PX+lZFxdNAZbjykxglAuGD&#10;NnqB2/pnp6S63MR4d0hiXZ5QEJZyecdcenzHispm8lIx98eacBu2Diux6bnHLRlmCXN3G7xkBlJZ&#10;dp5PsO1a9hcx6deLdmyiu/LUrGsy4CtgckHqRnjPHfrjGbFckJM23v2NPjz/AGeVLMS7qck9Dg5/&#10;n+lc3U3Vkb+h6lNfarDo/wBt/s9CGlkQBHMjHn5j05z2Ge3WuvRjERawTB05JckEgdhkDA/mfTvX&#10;k+iW6/8ACQh2ZjtXOAcV6ro7CbRobgKE84lVQE4Tnn6nOTSmm0VTfcY8zWtysCGWVlO9be22qWIx&#10;gMxPA5J6gHgHPSsjX7TxDe2kLi3XfcsTLbwRRt5SqPl3OeWOM9DjngdK6DCi9EIUAbdpbHJwM8/r&#10;+dZXiDW545LTS412C6Z/MlViG2gkY/Gs6e5rI4eOWSK9WKdZTIMpKMZOOjE9s4JqOS0eAuGUJ5fV&#10;hzn0PTv2+ta2ri10O1g+y226SSNZVaR8+WOBhRjGc85rZ0OxS9uptQd3RgN7KjFd3BA5B7Dj6cV0&#10;akM5VNMuPK+0i0n2vwJDHkEd8HI+lWLHwzrepyrNbLHFaMeGkPGDnPHP6V6VZpDr3haPfGYY5l2M&#10;oO44BI649utZ9hYMkM+nJcSLDDKpQjhsjnOfwApOTQWTOGls5nvEsUt38tpniEiRAbmXAbknkcDq&#10;ePar9n4eNzFE2nXUclxEwN3ay7d0YGATnoyev1HJzXZXUKaNoa2VvubEEhWRmO4EYz+ea4nRNYuF&#10;uLO7iVI5HuBAwA4K4y3/AH13/Squw0Mf7bP4e1F7eMlvJnLRhl4DLx+GRx7jFej2OpyX8Ek6Rk27&#10;MGhj2/OeAMHHX5s/ke1YHirQ7VtHhv7ZFt3lZFKhcgehHIxioodQutKhWKzmKQLHs8tlU5bu5OMk&#10;k5PXvj0rOo00ON0zcXT72Qb5XhWRuWVn5H1xRWBHqN1JGrs6lmGSSPWiue0DbmZ//9lQSwMEFAAG&#10;AAgAAAAhAPXUtNbgAAAACQEAAA8AAABkcnMvZG93bnJldi54bWxMj0FLw0AUhO+C/2F5gje7SY2x&#10;jXkppainItgK4m2bfU1Cs29Ddpuk/97tSY/DDDPf5KvJtGKg3jWWEeJZBIK4tLrhCuFr//awAOG8&#10;Yq1ay4RwIQer4vYmV5m2I3/SsPOVCCXsMoVQe99lUrqyJqPczHbEwTva3igfZF9J3asxlJtWzqMo&#10;lUY1HBZq1dGmpvK0OxuE91GN68f4ddiejpvLz/7p43sbE+L93bR+AeFp8n9huOIHdCgC08GeWTvR&#10;IizDE4+QpksQVztezBMQB4QkfU5AFrn8/6D4BQ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ECLQAUAAYACAAAACEAihU/mAwBAAAVAgAAEwAAAAAAAAAAAAAAAAAAAAAAW0NvbnRlbnRfVHlw&#10;ZXNdLnhtbFBLAQItABQABgAIAAAAIQA4/SH/1gAAAJQBAAALAAAAAAAAAAAAAAAAAD0BAABfcmVs&#10;cy8ucmVsc1BLAQItABQABgAIAAAAIQCXUUEwSgMAAN8JAAAOAAAAAAAAAAAAAAAAADwCAABkcnMv&#10;ZTJvRG9jLnhtbFBLAQItAAoAAAAAAAAAIQDYW2X3BD4AAAQ+AAAVAAAAAAAAAAAAAAAAALIFAABk&#10;cnMvbWVkaWEvaW1hZ2UxLmpwZWdQSwECLQAKAAAAAAAAACEAybjE1rRNAAC0TQAAFQAAAAAAAAAA&#10;AAAAAADpQwAAZHJzL21lZGlhL2ltYWdlMi5qcGVnUEsBAi0AFAAGAAgAAAAhAPXUtNbgAAAACQEA&#10;AA8AAAAAAAAAAAAAAAAA0JEAAGRycy9kb3ducmV2LnhtbFBLAQItABQABgAIAAAAIQAZlLvJwwAA&#10;AKcBAAAZAAAAAAAAAAAAAAAAAN2SAABkcnMvX3JlbHMvZTJvRG9jLnhtbC5yZWxzUEsFBgAAAAAH&#10;AAcAwAEAANeTAAAAAA==&#10;">
                <v:shape id="Picture 2084417340" o:spid="_x0000_s1027" type="#_x0000_t75" alt="รูปภาพที่เกี่ยวข้อง" style="position:absolute;left:37338;width:37172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XF0ywAAAOMAAAAPAAAAZHJzL2Rvd25yZXYueG1sRI9NS8NA&#10;EIbvgv9hGcFLaTdpgy2x2yKK4EWkVSzeht0xSc3OhuyaRn+9cyh4fHm/eNbb0bdqoD42gQ3kswwU&#10;sQ2u4crA2+vjdAUqJmSHbWAy8EMRtpvLizWWLpx4R8M+VUpGOJZooE6pK7WOtiaPcRY6YvE+Q+8x&#10;iewr7Xo8ybhv9TzLbrTHhuWhxo7ua7Jf+28vJ8fh4/AwObp8od9ffic7+3xAa8z11Xh3CyrRmP7D&#10;5/aTMzDPVkWRLxeFUAiT8IDe/AEAAP//AwBQSwECLQAUAAYACAAAACEA2+H2y+4AAACFAQAAEwAA&#10;AAAAAAAAAAAAAAAAAAAAW0NvbnRlbnRfVHlwZXNdLnhtbFBLAQItABQABgAIAAAAIQBa9CxbvwAA&#10;ABUBAAALAAAAAAAAAAAAAAAAAB8BAABfcmVscy8ucmVsc1BLAQItABQABgAIAAAAIQAVuXF0ywAA&#10;AOMAAAAPAAAAAAAAAAAAAAAAAAcCAABkcnMvZG93bnJldi54bWxQSwUGAAAAAAMAAwC3AAAA/wIA&#10;AAAA&#10;">
                  <v:imagedata r:id="rId39" o:title="รูปภาพที่เกี่ยวข้อง"/>
                  <v:shadow on="t" color="black" opacity="26214f" origin=",-.5" offset="0,3pt"/>
                </v:shape>
                <v:shape id="Picture 1710276448" o:spid="_x0000_s1028" type="#_x0000_t75" alt="รูปภาพที่เกี่ยวข้อง" style="position:absolute;width:37795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BKAygAAAOMAAAAPAAAAZHJzL2Rvd25yZXYueG1sRI9PT8Mw&#10;DMXvSHyHyEjcWNJpdKgsmxACCcSJ8Xc305imonGqxrTl25MDEkf7Pb/382Y3h06NNKQ2soViYUAR&#10;19G13Fh4fro9uwCVBNlhF5ks/FCC3fb4aIOVixM/0riXRuUQThVa8CJ9pXWqPQVMi9gTZ+0zDgEl&#10;j0Oj3YBTDg+dXhpT6oAt5waPPV17qr/238GC+cDDu38ti7fxMN2cv0j/oOXe2tOT+eoSlNAs/+a/&#10;6zuX8deFWa7L1SpD55/yAvT2FwAA//8DAFBLAQItABQABgAIAAAAIQDb4fbL7gAAAIUBAAATAAAA&#10;AAAAAAAAAAAAAAAAAABbQ29udGVudF9UeXBlc10ueG1sUEsBAi0AFAAGAAgAAAAhAFr0LFu/AAAA&#10;FQEAAAsAAAAAAAAAAAAAAAAAHwEAAF9yZWxzLy5yZWxzUEsBAi0AFAAGAAgAAAAhAIgoEoDKAAAA&#10;4wAAAA8AAAAAAAAAAAAAAAAABwIAAGRycy9kb3ducmV2LnhtbFBLBQYAAAAAAwADALcAAAD+AgAA&#10;AAA=&#10;">
                  <v:imagedata r:id="rId40" o:title="รูปภาพที่เกี่ยวข้อง"/>
                  <v:shadow on="t" color="black" opacity="26214f" origin=",-.5" offset="0,3pt"/>
                </v:shape>
                <w10:wrap type="through" anchorx="page"/>
              </v:group>
            </w:pict>
          </mc:Fallback>
        </mc:AlternateConten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สำหรับท่านใดที่สนใจขึ้นบอลลูนชมความงามของเมือง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คัปปาโดเกีย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จะต้องออกจากโรงแรม เวลา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น. ชมความงดงามของเมืองคัปปาโดเกียในอีกมุมหนึ่งที่หาชมได้ยาก ใช้เวลาอยู่บอลลูนประมาณ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1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ชั่วโมง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 (ค่าขึ้นบอลลูนไม่ได้รวมอยู่ในค่าทัวร์ ราคาประมาณ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USD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280 ต่อ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ท่าน)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**ประกันภัยที่ทำจากเมืองไทย ไม่ครอบคลุมการขึ้นบอลลูน และเครื่องร่อนทุกประเภทกิจกรรมนี้ขึ้นอยู่กับดุลยพินิจของท่าน**</w:t>
      </w:r>
      <w:r w:rsidRPr="000F25A9">
        <w:rPr>
          <w:rFonts w:ascii="Leelawadee" w:hAnsi="Leelawadee" w:cs="Leelawadee"/>
          <w:color w:val="002060"/>
          <w:sz w:val="24"/>
          <w:szCs w:val="24"/>
        </w:rPr>
        <w:t>***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จะมีรถรับ ส่ง จากบริษัทบอลลูน มารับแต่เช้าตรู่ ประมาณ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น. (ตีห้า)</w:t>
      </w:r>
    </w:p>
    <w:p w14:paraId="64116C6C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0F25A9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หรือท่านสนใจเช่า 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Jeep Safari</w:t>
      </w:r>
      <w:r w:rsidRPr="000F25A9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</w:t>
      </w:r>
      <w:r w:rsidRPr="000F25A9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นั่งรถเปิดประทุน</w:t>
      </w:r>
      <w:r w:rsidRPr="000F25A9">
        <w:rPr>
          <w:rFonts w:hint="cs"/>
          <w:cs/>
        </w:rPr>
        <w:t xml:space="preserve"> 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Vintage car</w:t>
      </w:r>
      <w:r w:rsidRPr="000F25A9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</w:t>
      </w:r>
      <w:r w:rsidRPr="000F25A9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นั่งได้ 4 ท่าน ชมการปล่อยบอลลูน และนำถ่ายรูปจุด </w:t>
      </w:r>
      <w:proofErr w:type="spellStart"/>
      <w:r w:rsidRPr="000F25A9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Checkin</w:t>
      </w:r>
      <w:proofErr w:type="spellEnd"/>
      <w:r w:rsidRPr="000F25A9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0F25A9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ทั่วเมืองคัปปาโดเกีย 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(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USD 100 </w:t>
      </w:r>
      <w:r w:rsidRPr="000F25A9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>ต่อ 1 ท่าน)</w:t>
      </w:r>
    </w:p>
    <w:p w14:paraId="0B79533D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34944" behindDoc="0" locked="0" layoutInCell="1" allowOverlap="1" wp14:anchorId="5B329321" wp14:editId="2C7BA3F1">
                <wp:simplePos x="0" y="0"/>
                <wp:positionH relativeFrom="page">
                  <wp:posOffset>74295</wp:posOffset>
                </wp:positionH>
                <wp:positionV relativeFrom="paragraph">
                  <wp:posOffset>103505</wp:posOffset>
                </wp:positionV>
                <wp:extent cx="7400290" cy="2241550"/>
                <wp:effectExtent l="0" t="0" r="0" b="6350"/>
                <wp:wrapNone/>
                <wp:docPr id="684015032" name="Group 8119932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0290" cy="2241550"/>
                          <a:chOff x="0" y="0"/>
                          <a:chExt cx="7400290" cy="2241550"/>
                        </a:xfrm>
                      </wpg:grpSpPr>
                      <wpg:grpSp>
                        <wpg:cNvPr id="277261334" name="Group 277261334"/>
                        <wpg:cNvGrpSpPr/>
                        <wpg:grpSpPr>
                          <a:xfrm>
                            <a:off x="0" y="0"/>
                            <a:ext cx="5936803" cy="2241550"/>
                            <a:chOff x="0" y="0"/>
                            <a:chExt cx="5684520" cy="2241550"/>
                          </a:xfrm>
                        </wpg:grpSpPr>
                        <pic:pic xmlns:pic="http://schemas.openxmlformats.org/drawingml/2006/picture">
                          <pic:nvPicPr>
                            <pic:cNvPr id="488643942" name="Picture 48864394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90850" cy="22415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62415634" name="Picture 96241563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2" cstate="print"/>
                            <a:srcRect l="6055"/>
                            <a:stretch/>
                          </pic:blipFill>
                          <pic:spPr bwMode="auto">
                            <a:xfrm>
                              <a:off x="2876550" y="0"/>
                              <a:ext cx="2807970" cy="22409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00356977" name="Picture 400356977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19775" y="0"/>
                            <a:ext cx="1580515" cy="2237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3C7D86" id="Group 811993287" o:spid="_x0000_s1026" style="position:absolute;margin-left:5.85pt;margin-top:8.15pt;width:582.7pt;height:176.5pt;z-index:252434944;mso-position-horizontal-relative:page" coordsize="74002,2241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t420BEDAAAYCwAADgAAAGRycy9lMm9Eb2MueG1s1FZd&#10;b9sgFH2ftP+A/N76I/GnmlTTulaTui1aN+2ZYByj2oCAJO2/3wU7cZO0apUqD32IA8Zczj2cc+Hi&#10;8qFt0IoqzQSfeOF54CHKiSgZX0y8v3+uzzIPaYN5iRvB6cR7pNq7nH7+dLGWBY1ELZqSKgRBuC7W&#10;cuLVxsjC9zWpaYv1uZCUw2AlVIsNdNXCLxVeQ/S28aMgSPy1UKVUglCt4e1VN+hNXfyqosT8qipN&#10;DWomHmAz7qncc26f/vQCFwuFZc1IDwMfgaLFjMOi21BX2GC0VOwgVMuIElpU5pyI1hdVxQh1OUA2&#10;YbCXzY0SS+lyWRTrhdzSBNTu8XR0WPJzdaPknZwpYGItF8CF69lcHirV2n9AiR4cZY9byuiDQQRe&#10;puMgiHJglsBYFI3DOO5JJTUwfzCP1N9emelvFvZ34Gw7HUzAPVOIlbBomkZJOBqNPcRxCxJzrKHh&#10;dZ/YezON81GSBaMjMo2TbBxHhxy9kKlkpIBfv9vQOtjt110Bs8xSUa8P0r4pRovV/VKegTAlNmzO&#10;GmYenclAghYUX80YmamuM2zAOMuS8SgfR5sNgK/s4mgYgC2wAeycLgK2Gd4Kcq8RF19rzBf0i5bg&#10;Vqgh1pP+7ueuu7P8vGHymjWN1adt94mCs/ec8QxXneuuBFm2lJuujCjaQM6C65pJ7SFV0HZOQV3q&#10;exnClkMJMyAtqRg3Xc3QRlFDart+BTh+A3aLGxfbAQd6wGkz0uCztzoryvMgAzPtO2urGuBQaXND&#10;RYtsA7ACBtgqXODVre7RbD7pKe0AOGSAp9sVaHwYreWJLTHJYPZZr7Vh4HRaQ0qYf8zUdzWWIIbQ&#10;cX1i8YGpnhOfIlZw9lBLgjjeUeTGPYfKQ/P1D1ECcrw0woHfq/BRlia2fqPDOh9lQZqngxqDPHTL&#10;HqtGXDTcSpUL6+LOOfaNk+a+SoeT4OMpFs7HUZzkaXpQHbcDp1OsZfjEArUH4mmrY5yFQF/8nCrD&#10;OAtiEGJfI0dpGLxLlS+rD65frrr3V0V7v3vah/bTC+30PwAAAP//AwBQSwMECgAAAAAAAAAhAJls&#10;/Uh6oAEAeqABABUAAABkcnMvbWVkaWEvaW1hZ2UxLmpwZWf/2P/gABBKRklGAAEBAQDcANwAAP/b&#10;AEMAAgEBAQEBAgEBAQICAgICBAMCAgICBQQEAwQGBQYGBgUGBgYHCQgGBwkHBgYICwgJCgoKCgoG&#10;CAsMCwoMCQoKCv/bAEMBAgICAgICBQMDBQoHBgcKCgoKCgoKCgoKCgoKCgoKCgoKCgoKCgoKCgoK&#10;CgoKCgoKCgoKCgoKCgoKCgoKCgoKCv/AABEIAhsCz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e0jT1tTiBVEe7K7a0oRI0mCny1Ja2kkfy&#10;sg2/7tWFhBX5uK9bmPKhRjCxCExyWq0pygNM+zoRyPxp6oQuFFHMahRUixbuAKcbbDDbmhysKUeZ&#10;WI1TI5oCAHOam8gd2/KhreM9Saozs46hbKypyO9SUigINoNO2tnGKDUQhsfKKE3H5WFSLE7HKpx7&#10;VItux/gxSbsTZ8upGBgYFSJBv6mnR25H3jUw4GKXMKMbDUTYMZp1BOO1GamMuxYhZR3pQwPSlRY2&#10;52j8qesI/hjquYmUeYhEgLbf609PvVL5MYOQtAiUcA1SKGqCxwKk8h/WkCgc0tAC7HHJxSEZGKFB&#10;b7opwjbPK1PMTJcyGr8oxSKhB4qbyF9TSrDsOQDVBGPKQ4b+7Uggz/FUm1vSpBEW5UUFEH2fHUmk&#10;aA/wc1YaM4+YUnlhRuqoy5TP2ZHFDtY5NTwRjduB6UqJGw+8adGoByh4NKT5jRLlVh43fxCigAkZ&#10;xTgnHNICMyAOFHepFXPWgxqTuxTsN6UAN2CjYKkCqeAaGhdDnFAEewUbBUqxFuMUNEV60AQsuDgU&#10;hDAcCpWT0FJ5bAYNAlzdSHLDqKaYtx3bqmMQ/iH50FEVcnpQMZuUcZ9qzdV8U6RpUv2e5uvnYfdR&#10;S2P0pnjrXk8L+FLrWQVRo0AR2xwxYCvI4vHFtdlpzIJMt97dnP1/GuXFVpU7RXU0p05VHoesWfiv&#10;w7fTLbQ3u2R2wqyKV/nWpEyqQxOeP4TXgOq+NEjuPMLYVdvTqOTXrnwf8Ut4v8ILezyF5IZmiZ+O&#10;QOh/I/pTo4hVPdkKVOUdTqEG4VIPSkC5GAKfGpHUVvyqMbIi+tgZMDOaTHy7qseQnqaUQoKIgVkG&#10;41KiM/apFSOHgcU4AnoKoCNYW65prRMgzVhgqrkmmB1JwDSbsBBg+lGD6VYJwMmgHIyKgCt5X1oM&#10;WOCDVmmtErnJoD3rlcxjHWm4OelWfIT1NNWIlsMKqMYxWgEGD6UYPpVgwqBxmo2UjhhUgR00oD3q&#10;RkwOKbg+lAEbRlX3Kuc0HfkALUpUikKZOStAEKMW6+tOpwiAPSkKkHpQBXbJY8d6b5eOuas014w5&#10;yTTTsBX2CkIIOBU7QgL8uaYUZRkikBTbO8jFJyOoqxIrebuVaa8QY/Nmq5gIaTb827NSmFccE03y&#10;3/u0cwDajbrUpRgMlaQEdcA1IEO5uy0jbzyFqc89vyppTjigCEbgPmFAORkVI8Z8rcVqMDsBVcwB&#10;RRg+lFSBXuAfMJxUL8jdV1l3DBqBrfLZCUBa+jK/eo7iJ3XK+tXxaxY5Wka2Cn5V3UEyhGUbGUEY&#10;naBT1t3Jwwp6QNv3NuXFSnOOBQUVxBJjaRT44ecOtPDPn5k204AscAUANRAg4606nKjEZPFOSBt3&#10;zg/doAjoMbkYBxUyQEvhR+NSfZR60AV1jA609QMZIqyIYwMFBR5cajISndgRwSxgbA3epqFQMobH&#10;6U7y37LSAbSrjvT1hYjJSjycH5loAayL/dpVjJGcVKBjoKKF7uwEYiZeakCgjBbFOWIsu7NO8g/3&#10;qdwI6KcIpPM2FKkMQP3Bg0gIlR2GQtKIJGYZGBVxYFeLpz60qpJG23bu44oAgSAJkgU5UYnG2pxG&#10;DyybaUqGbGzt96gCPyGByF/WjypP7tTJHx94/jTgmDzTuwIVjRuxp6oE+7Uqxg8Uvkr3ptgRMoYY&#10;IoSIryp/CpktdxyRUn2UetK7ArbT/dp/k+i1YW2QH5iad5adkouwK6RgDkU5Yd3IX9alCc8w0pOx&#10;cKv4UXYEfkf7H/j1CxOWGV471MqSMudlSJE7cFaLsCEQRg5207mnPbnOQzL+FHkN/wA9W/75ocmw&#10;G5NNaLzKlSA9Wkb8qeIgOKfMwK/kp6UeSlTG3P8A+ujyD/eqVoBVkgYt8o4pGgYZxHmrYgb0zTWg&#10;cD5uKd2BxPxy8E6t4/8AhNrnhfQnMd/NZN9hfdjEq4ZR+JXH418deCNXuvD8P/CNXk1w91DM32qG&#10;4PzxSE5ZWH8JBzxX3y0bk538V8s/8FC/2ffigPA158af2atK87XrVhJrmj29oHkvYQP9ZAvOZVGS&#10;y4O9RkYI5yqU3U0KjP2ep5f4s8XTQTrbpLukY7I1X+Jj0A96+tv2afAGtfD74QabovieRm1SZZLn&#10;UTJnKyyOX2c/3VIX6rXzn/wTS+CPxE8deG7f9on4/wAy3CzSiTwjpsloEkjA3ZuZVCgckfu1xkbS&#10;2TlcfZ0MB299o+7moo4f2Um2KVX2kU0iNbdSOlOWILxtH41MI1Hal2r1xW9xEawsfal8g+tSZJ60&#10;UAR+V/s0CNlGKkoquYBhQkYIpPKLe1SU4xlV3ZqQ1uyEQkGjys9qkooAhMWDgtQY/RqmKg9RSbV9&#10;KAIMHOKKmMa9hSeStAEVNaNWOTUxhGOKb5Z7mgCPyUprxcfIKkO4Njbx60UAQ+VJ/dppDKcNVikK&#10;KxyVoArMpJyBSbG9KlmQIC4PSs2y8WeFtT1RtE0vxJY3N4mfMtYLhWkXHXKjkUXV7AWmT+6KTY3p&#10;UrJhttARskNxQVysh8tyc78DHFIVyNrGpymBnNM2g84oHZEEkQAyo+tNSENy4+lWDHng0hXbQJkE&#10;kCjlV4+tRmMAcHNWSe22mvGMfItBJWZDt+YVXwBwK0Fg/vj8KrtAm8kAfSgCvRUwjT+7Q8KgYAoK&#10;5WVyrE0BflwRUogbuwph44oJIpFZeabsb0qZgCvIpoVm5AoAjKkckUlSlGA+ZaYUHagBtFKy7e9J&#10;QBR8v3p0aHcFIqx5A/vVIBSUrgQSQYXNM8v3q0QccimsqyDOaYEdug+bNTEeg/CmxwyIc8VJHFk7&#10;9wHbmgBoyOq4oqYISdu4fWl8k/31oAi2H1pyw5BBp2z3p+1uu00ANVVQbVFLmjHI3cZqVYB160AM&#10;jRnBJGKd5Jz1qbarrinhWzjbQBEsee1O8of5FTNBgZU0C3bPLflQBEEUDBFSCDHf9KlVCowBTlQt&#10;2oAh8jvn9KTyO+f0qykbZxg/lTjCwGTn8qCox01IY4iEwTTtn+1UgjJOAf0pfJY9M/lQSRCPvmnd&#10;OgqaKA87s/lTxAM9aAIkt2ddwbH4VJHAEPzc/hUgRx0XinCJiM0ANCjsv6UBARnFSrDtOS1KEGc5&#10;oAiVMil8vJxu/SpgpPKp+VLsf+6fyoAjNueinmhIWRsvUyQs33lYfhT/ALKP7xoAhwvdaAkY/wCW&#10;Yqyljk5P61KtmivnHH1osBR+gpyJv71c+yIrbo+tOEA/jx+FAFPyD6/pR5B9f0q59nTtxQ1uG70A&#10;U/IPr+lOSAryW/SrAtsNndxTvIH96gCkIT3b9KXyferiwq33Wp32cY6H60DsUfJ96PJ96um39zSG&#10;3A6k0CKfke9VdY02e8064s7O6a3knheOOdcbomK4DjPdTyPcVr/Z4/SkNuuetAW6M5/wtoj+GfDW&#10;n+HXvpLprGxhtmuZfvSmNAu8/XGcds9TWolu7KGDjn2q4IB60v2b3NFrbF2Kf2Vu7/pUgt4ycYq2&#10;FIGMUFJCflH50C5WQfYk6Bv0pGtQi5B/SrXlN3o8vsTQr9Q5WVktR1P/AKDS/Zl9P/HasFMDimkE&#10;ckUC5Sv9jP8AfX/vmkMYxtqyGB6GjHtQOxU8iPuKDCoHFWGiBbOaT7O394UElPyP9r9KPJ96ueQC&#10;OGpGhZRnIoAqeT70149i53fhV4wcfK1QS2u58kbfegaKw6UVL9n9zSNAQueaTkluP3SPYr8EVGsO&#10;Bnj/AL6qQhgMlTRnmmP3SHy/elVccVLSbcnOaB2MzXLG6vdIutOtLkRTXEMiRysv3WK8H868/wDh&#10;npfiXUPE0kepaZJYJo8jR3SeViOd2XcCh/iGD1r1JlU/MUzUaW6RtvSPB78daynTUp3QEYRQc47Y&#10;pJI93zCpTE3UmkKEHFagQtDhc5pGj2jlqsFMD5uaiaFWbOaBO5WPB6UGrHkD+9R5A/vUC94r9qaU&#10;z0q15A/vUeQP71TzIqxUZSvWmbPmJPerkkAxxlufSoXUbtuMU01LYnl966KxhIGc0wjcMVZK4NMH&#10;mA4wtMorNArEFu1MkjDcDirTQuxzuWozC+eh/Klza2JaKxhwMk0zp0FWmicfwN+VNZCV24pklem+&#10;WzHirAtgTyTTJIHQ5HIpOViuVkXl+9N74qRsr94YppAboaHJIOVkWxvSlEbYyVqURoG3ZPHalJJ5&#10;zWKdiRmwGNsjntTVhAXAFSgyEYBpwgcnLNWnOivZ8zViNV/vCl2r6U8wMOhpyQbiVY87aPaIHCwx&#10;I2I+VaVYm3YYVMsW3gU/avpVrUOUi8hT0BqRIS4IxThjHAqaJSg5oJv71iFrf5QGXpTlVAgLfSpq&#10;VUyckVMpKO5ZGIY8fdp3lgncM8VIVFAGKXtEGgiRFx/9enCAg53VNEm5unHepPKj/u0e0GV0iZ32&#10;/nUggdei1II1ByvFOwM9Kslb2SI4Iyq5b71SEZ605UB+9ThCrdCaCiPYz/dOPelji25BJ65p4jK8&#10;CnbBjmgVhvlf7NORABgipPKkNHkvQJKw1Yg2ePpSiF1421PCm2LawqRYgxwBQNorxwMx+Zad9nUc&#10;kVYFs3ripBCo680EFeOJcYQVItsGOHXj61MFPYd6I4zklj+FA0rjFgXO1V4pfs4HODUyx91Wl2N6&#10;UD5SLYx5BpyRErkj9akSIdMVMkKhcMKCrFV4WP3eKd5X+zVryo/7tHlR/wB2gCr5X+zR5X+zVryo&#10;/wC7QYlPAX8aAKq22T1NOa1YfdT9asLEqHcGp2wv0bFAFdbbb/BQYGH8FWDCxOd1KY2IxmgqMJSK&#10;jIwOMU0xE9qtG2HUtS+QvZf1oH7NlTyv9mgx5OStXDAP7lNMKDgrQL2cr7lVYsHlakWMMcKtTCFD&#10;wFpVhVTlUoH7NkPkEc7abtHpVkgjgim+VH/doE4tK5EqM3Kij7OzHJOKmCheFFKSe1BPmV2g8vkn&#10;NNKDHAqwURhhhTWjRVzigi/MV/Jx0WkKAcEVLTXXPOKCtSEjacmipG67WFNZP7ooIG0En0prvsba&#10;38qD8x4ZaHd7AOBzUc/QUuXIysqmo2jmzkxnnn7tS5RjuwSk9kJTW3DntQ2UOJEZfcxn/Cm7JVOD&#10;G/8A3yanmj1HyyWthsi7hjFNlh/55ipNp7sPzo6jIq4tS1Q+WXUrnIbFHPpUkqZOUX61HUy5tw1D&#10;J9KAcjNITxxSjpRDmerBAQD1FM2sO1PoqyiNlYjgU0J2IqYKvWjaM7qx5uzDW1yFlx0FIVOMipGR&#10;uaQI2OlHNIqKvIayei03A9KkKMeMUhj9T+lSXeKGDg4qO5Xcm6pdhzSHkYou1sZPyKjJ2ApPKxzi&#10;rQhUd80x4WJ+UcVp7TQnUr7F9KaVPYVK8Dg528ZppTHVazuaRjzELNg4bp2prQqF+WpgigcCmunY&#10;1fO+Ww/ZkBRlGSKY+SuB1qx5S4wTmmssSHlKm7YpR5SqRuZQw470eWrMeKm2g9qjCOGJ96RIvkov&#10;QUmB6VJtPpT0hDDP3anmOggCgnGKkjh3HGakMC/36eihRgUcwEf2f3FKsGH4+tSUFCGyD2oU1LVA&#10;N25GGTH0o8tFOQtSKmRzRsFPmAZtHpSvHgqc09VweKXB9KdzncfeugCgnGKd5fvT4VKPn+lS7QTy&#10;g/KjQCGOLfxT/s/uKkVVUfKKcq55ouUo3GouMCniNicAU9UDckUuwetFyvZkaj5sEU7y9/SnBADT&#10;qOYizuIFx1penQUAE9BUv2fPQmi5fIRU5EaQ4UVIkCh/mqzHbrtBBpphyEMYI+8tSJEXGVWpViVe&#10;vNO4HFXzvsHINjTauGWnYHpTkTcM4NKIstjNHO+xFmMVWbqMU5VAqZIfM43dKmihEXQ5zRzvsKxV&#10;VQTipI4tzYzVjbkcrR5YByEo532GokcaBOSRipCqngrSrAhXG33p8ceKOd9i+QjWFGHSnLGFqUR9&#10;xT1Tc2GWjnfYOQhwPSjA9KseQM5DUGFB956Od9g5Cuqqe36U7yh/kVN5cOMZWgQqeQ1HO+xUY8pD&#10;5S9aPLA71YSIK2Rk04qSfuf+O1XN7opRuVSmelAic8qM1a2kdFoUNnDCp532LtZFdUZm2EFfpTvs&#10;+OpqwYe4Bpxgwobd+lTKTYFMYHQUGPzFwE59atMhXgCm4PpUgVfJ2nk0eX71aK85IooAq+UPWjyh&#10;/kVN5APO6holUZ3UAVtvGGFMeEt0arDDKge9NI280EyipKzISMdDTfLTuP1qaqOp6xp2iWbalrF/&#10;DbW8fLTTShVH4+vsOapW3Zmo+9ZImcrtbK9KakbONwPy15f41/as8HaHvh8OW0mpOox5vMUYOOn9&#10;4/kK8m8a/tE+PvFZZP7R/s21LHbDYt5efqfvN+debiMzwuH0crs9TD5PjMS1yx08z6T1vxX4Z0Bm&#10;GreIbO3P92S4QN+Wc/pXC+Iv2ofAOlSeRokV1qTcjfHH5cYP1fBP4CvmjUdfuJELy3Rdm5ZmOSTT&#10;LW/CWzXa5ZuFQE9z/hXk1uIJQ+FfM9ylwvT3nK/oe4a7+11fLbtFpPhqFJezTSFsfkBXE337SnxO&#10;lk82PxAsKmQfuoY0Uflt/rXnM1/Iys2f4qprO0kmWk/irzKud4qpJe9Y9ajw5gacW1G/qd94p+OH&#10;xE1mZUuPFN4v7tdwgk8vPA/ugViwfEjxbAd6eJr7dnO4Xj5H61gahI3nsjSbduB+lVmliRtr3O04&#10;zxmsJY/FVKmk2zrhlmCgrSikdJceK9Y1RPtV1qszSKckySls/nT9O+I3i3TI/LsvEN5Gv/TO6dR+&#10;QOK52wlRrpIkn3K3ytu96ZIwQ7Hk27TzQ8Vir6tl/UMvUdo6HYW/xb8fof3Hi3UFb/r8f+Wa2rD9&#10;pj4m6Wi2r6nDcbf4rq1Rj+eM15jJcQBcrOuc9qkE73NsTFMGeP8Ah3dq0WY4unG6kzF5XltXome3&#10;6F+17r5ZYtZ8N2swUYZ4XaNj/MfyrvPDP7Sfwz8QxKl9fyabcNjMV1H8p+jLkfnivk5bkghxO3/f&#10;VWIr5nGGT5l6FOK6qeeYylq9UefieG8vns7P1Pt7StV0bX4hc6HrFvdRn+KGZW/kePxq0bcgYEg/&#10;KvijSfFOveH7lb7R9TuLWUHIkhmKt+ler/D79rLXtLEdr4ztV1CHhftEeFmUepyQG/nXs4bPMPW0&#10;qaM8HGcOYrDw54ar8T34Qyf3abnFZvg34geEfHNt9o8P65HP8gZoQ2JF+qnn+nvW7wV5PUZr2Yyh&#10;UipQd0zw+SVOTjJWZUoqwcA4FNMG455qPQohoqX7P7mj7P7mmmBFRgHqKk8lf71MZcNhTmjmAaVz&#10;0pjIBUmD6UVN2BCyBhim7AnAqx8vdc00oCc4xVKQEO0ZzimSRbxgY/KpXTHIFNYSfwrRzAVTEVbb&#10;mmsuDg1YeKRuWAFHkD+9RzAVSmTTGyHwV/GrLx/NzUZGDRzAQlFPVaUKcfMlSld3WmlSOlDYEYWT&#10;dy/H0pxzjiigAnoKkAVWI5GaXYf7tPUEDBooAaqc806iigAoopygMOlACqMDNPVFfAV/m71IsUe3&#10;7tKqKpyooAVQ3Q80MJMZVe9AODk1MgVlzQA0JuXGKUI3pTwAOgooAOOwooAycU7yip3OOPagBoBP&#10;AFO8t/7tSpEMb1WnlDjgUANSIr0H609AQMEUuD6VJEiOuSKAGrGzdqmUbVxQAAMCjqduOtO4AAT0&#10;FSxxgDJHNKke3qKegBYA0+ZgLGse3B/nThGhOMfrStEvVRUoCsucU7gRxRhDyetSiPPSlEYPQVIo&#10;APSlKVgGhDnkUeWPWp1SNhkLS+VH/do5mBEtu2Nwel8t/wC7UwUgYC1IEBPC07gQwqQMEd6kEeep&#10;qRbY55FSCFAMEZp3AhFsxGQadHbj+NPzqYAAYFFS2BELVe+Pyp6wRKMBKdg+lG1vSjmYDPJXPA/W&#10;jyV9P1qUIc8il2L6UczAhMI7D9aVICOam8r/AGacsYAwRRzMCLY3pSEVIy47UmxfShMBlNeMOcmp&#10;GX0FNo5gI3gDLgVC0LouWq1SMgfg0czAq7W9KY8QJ5FXDEmOlV2AxRdgQ+Uo6j9ahuXhgVpJZAqo&#10;u5mY8KPU+g96q+LfF/h/wRpEuueJdRW3hjXjceWP91R3b2/pXy38Z/2iPEHxHnlsNPkax0jcfLtE&#10;kOZfeQ55Pt0FceLx9HBx97VndgMBXx0nbSK6nqnxP/ao8M+GHbSvCEKapcjKtcFj5Mbfhy/4YHvX&#10;gvxA+KvizxtqX2/xJrLXDc+VDgLFHn+4g+Vf51yt9q0ccXnueeyqetZt1qdxOdygLXhVMRmWZaR9&#10;1H0FOjlWVP33zSNRLyS8uhE0jevHpVW/1SKT5Fk+RTWXd6i1rZs81xsVzhm3hdqrz1+pri9c+PXw&#10;t8Os8N94st5HQHcLUNMcjqMopGayjk9aTvVf3BW4khB2w8Lep3xvonJUsf8AviprzUQsMNnGnKxb&#10;8bu5Ofz4FeS2X7V/wkuJ4oIby8zI6qrGzbBzXM/Ez9sCO01a8tPBGkCXyp2Rbu8OFIHcKuM/ia7K&#10;WSYfm6nn1eIswlG2nyPcpLm4b5mXbz61HLdXBT5mBr5B1b9qr4xapITB4kW1+Y4WC1jA7Y6gmmwf&#10;tL/GiyXz5PGUkm1SdslnCynj/dr0P7Jwy+yjz55pjpS+Nn2Fq0kn9pTM5/5aetZt7r3h7T5M32uW&#10;sDMOk9yqfzNfIHxG+OXxW8Q+KtQtNX8X3X2aO4mijhhby48BzjhMZ/HNcNf6teTTLLeXJk2sxUs3&#10;PNbRwNONkopHNVxGIqbyb9Wfe1h4h0LUp/8AiWa1a3DKM4huFf8AkavapNb2940l7NHCrrvBeTA5&#10;Ge9fnrZ6rPa3X2uymaFl/jViCPpiun8beMPFGt6TpNzea7cXCjS1SQyTM3zLNIg6+wFU8HDm0sYe&#10;2r8urf3n2PffET4eW1ysF3440mNh1jk1CNf5mptK8X+HL+7WbRfENncAfd+z3SPn24NfCMEk9yGc&#10;H7q5Y7RxTrPXby1bfDeFNrcMv3vzrR4OnKNpWJjVxEfhb+8++LxY7eVlUHy+CjLk8dqrrrNmj7V1&#10;Bdx/h34r4v8AFXjvxjrnhPTp5/Et9KIZJbeQNdPt2jDxnr/tOP8AgNcmms6lFOZ1vn3BcbhIamOB&#10;pyi1ZF/WMVGXxv7z9Bv7YkbgYbb05pINfvVUEKMf3c9a+KvAXxv8feELqGSw1+4aNWBkt55C0bLn&#10;pg9O/Suw8T/tbfEjTtYMdjb6etrIoltSLdmyh9SX7HI/Cud5TRvblOiOcZhGSipvQ+v9A8YXWk3c&#10;ep6beS2txGwZZY5CrDHvmvd/hL+1pFeyJo3xBdPmbC6pCmP+/ij/ANCGPpX5u+Df2wteMyxeKtBt&#10;J4uB5lqzRMPU4JYH9K9n0j4v/Dy4s7bVbfxdZwR3Cbo1mulRvcEE9c1nHL6uFleEnbsa1M2jiIKF&#10;aCfmfpdaXllqFvFeafcxzQypvSSOQMGHqCOtT18e/Af9qqbwZKlrPqEeq6HI/wC8htrhZDCx43Jt&#10;yMjrt7+lfWuh69pXiHS4NX0a7W4trhN0M8bcOP8AH9RXfTlKUfeVjjcqfNaLLppyCP8Aiam1JGsb&#10;j7tWAxwpchBwTTGjw3CVOVjVwAppWRWOWFAFbY3pUBjfP3a0PKj/ALtQlBnkUAVSjgZK02rTICMA&#10;VG0KgYC80AQkbutRkEdqmZGTrTSAeooAiZc80wgjrUxReuabgHkigCGUEpgCoWjOMsKtOoA4FMZV&#10;b7woArFPSmnI6ipzHu+4p/4FTHjwfmFAEYC9xQB2FA61IQSMCgCPpRQRg4qaOIFAS9AEew4yTTRy&#10;cVNIojGQ2axfF/jfw74H08al4gvlhRgfLUcs59AO9AGsUIqeNFWMKwrwjxJ+1hqskrx+FfDscUfR&#10;JrxizfkCAPzrBl/aj+Khlx9qs1P937CuPpzQB9LAnutKrE9VxXzXZ/tf/EDT282+0vTrqMMAyrE0&#10;ZA78g/0rsPCv7ZvgfU5ltvFWj3Gmszf66JvOjx6nowH4GgD2ZRk1LGMLis/w74j0DxVpseteG9Xt&#10;7y2kGVlt5Qw+h9D7HmtL6igAqRIR1f8ASo8H+7VpYiQMGklu2A1YFU5FSKgZsYqZI9gweadgDoKY&#10;Fcja2yghuy5qwEQtkjmuc+JHjWz8E6RHMJVW4upDHbxt3IGSfwH86LpasDblnit08y6vI419ZJAv&#10;86jj1rSZzsttTt2OeiXCE/oTXgOtapqWv3jXGqak8zn+82cc9PYVz+tTz2zqsM5Uc5ZW6cZqHUj0&#10;HZn1RuJG5CW/DFSQ5LZ6V8veCfj94y8A6hHDJeG+07coe1uGz8vfaxBK19JeCvE+h+PNAt/E/h26&#10;8y3nX+L7yMDgofcVcXzCTua6IX6GpAiB847cUIgj/ipypk7s+1ADlXPJqRU701UO3irCW4C/e5oA&#10;jVVUY5qYRoRnbUggbHQU4IQOBQA1YtmKURFm+Wp0QquCKdgelADFi/vGnKoXoKcqF+BUqQAcnmgC&#10;JV3c5pfL96mwfSnpCWXJOKAIFhUjJNOEIHQ/nU32f/a/SpMD0psCPyD/AHqBAuPmqSg7sfKKQDPI&#10;j/u0eRF/dqVUYj5qPL96AIzErdaa1uCeGxUrDacUlAEX2btu/OkeLYMmpqKAKrID0pDEAKt4HpUc&#10;ycbxQBVMfPBpp4OKnYZHJqvLkTCgBHbC5rl/ih8SfD/wt8Ntreu3KtI3/HraqQHmb0Ht0ye3v0q/&#10;498a6H8OvDNx4t8Qz7be3HyqPvSMTwq+pJr4f+NnxyXxx4mk1vxZrcNtuytvayTBfLjz8qhe/P5m&#10;s6spKNolRUea8tl0NH4k/GDXviZrTarrWoNtGRbWyk+XAvooP0GT1OOa4W/meSX9/crtJ+Y8DFeJ&#10;/Gz9ofWLa7l0TwPeLDawsytdrjfI3qPSvKdG8aeL9aur7VNX8U30sccWB5l253M+VAxnHA3H8K5q&#10;WCpqXNPVs6quMrVYqK92K6I9w+Jn7TnhPwfezaV4ftv7SmgGC0bhYhxzz1J/DFeVa3+198S0WSe3&#10;TToF3fKsdmxwPxY157r+oiNmkWTdx8u6sjS54rrX7W2uE3RiYSSBuhVPmYfioau32dOMdEcbXNud&#10;98V/jH4z8Z3K6XrmsHy4Iljkt7ZfLi8wcsdo6nJPXpXnt7ejy9pG4KeGbmlvr2e7kkaeX5pG3Mfc&#10;9aoTOiq3zZHrTi/dSsOzLnhS8jTxLZzjhbebzmJU4AjUy4/EJVWXUGS3UHczbRuJWrngma3gbULy&#10;U58nS5QoI/vssOR74krLdxJEEK4x19KXNGLuxqEpaJXIZZ5Sp2ttIbH3ac0kzwbVJLY49/albSdS&#10;kCyWml3L7j/yzt2b+Qq3ZaLrouo1bSbj/WqNrW7DPzemKn6xR/mR0xwOMkr+zl9zJfHGV8W6pk/d&#10;1KdeP+ujVh3TK4wwNdNrvg/xXrniS+ez02ba15IVeZCmfnP97FPt/gv4suEYzy2sbe827+QrOWOw&#10;sd5o78Pw/nGKjzU6En8jkVJVA+e9bWri5/4QfSHffzPcxh93ZfLb/wBqGtW5+CniuNf+Pu0bthWq&#10;3qfwt8byeCtPsVt4WaHVLr/l4GMNHb+3+yaz/tDBy2mjapwvntO18PLXyOSsXWNWXzfvLzk9apOA&#10;rfK1dhB8FvEspzcX1rH7Nub+lPf4Ja2FzFq9sxH+yyj9aFmGE/nRt/qlxBy3+ry/AxraUzeCNWsY&#10;mO6NoLtOTkbXMZA9sTEn6VzH2mQswr0vQ/hZ4sh+3WAjhkM2l3Kx/vOrCJnTrj+JBXM2vwc8c3Db&#10;ngt4wGwfMuBkflW1PH4WN7zRx1OG865uR0JfcYtlcyKmc+3Na2sSC+8KW18i5lsbryHXByUkG5e3&#10;QEN+dXG+D/jW3f5Bavnss3/1qePC3iCx0jVLHU7CSNfsYlVlXK7o2DdR3xurRY7CytyyTOfEZHmm&#10;FjerRkl6M5m11fy5QoT8810EGtXGpaA0KEeZa/vYz1yv8Q/LJrkrUvjdIhXjuprX8N3awXiyyNtX&#10;GGX1HcV1RqR8jyJ4etDeLR2fws+L2s+FPEMOoWV0yorATxjgSLnkEV9ufsn/APBRPQfB2vweE/F1&#10;pdw6HfzBXkklV/ssrYAkHQgc8+o+lfnhcW7aLrUlsnG2TG3/AGetdPp+tvBbxzK2dh/Kq5Yz1OXl&#10;5bSW5+89jqFteQx39nMtxb3Cq8MkTBlKnoQR2q3B/FgV8O/8Evv2xb3XpofgH471HzN0IHh+8kY7&#10;twGTA3uQMr7jHevuKJdhYZz71xyi4ysztpvnjckooooKCkZQ4wRS0UARtbqTkOajZcNgirFNkQOv&#10;TmgCrNFuHWo/IP8Aeqw6H7uaay7RnNK4FVlwdpowPSnS/fNNpOSQEcu0HBFR/SpimTnNRuu08VMp&#10;dgG5NIUVuSKWip55AQxxFvvArTxAB/FT8Y6CitgIWhEa5DUbFK5D8+lSsoYYIqC7lWxtZLxlB8pS&#10;5HsBRdbg9Di/ib8a/Cvw4DWdyr3V7tP+hxNjb/vN2/rXzn8QvijeeO/EU2t6oWG//VRB/liX+6OP&#10;z9685/aK+NGuWPhi/wDGs9wv2uW4UuxbO3L/AOFcL4J/aH8J+KY7iG8vo7V7aJCTLNndle1csqut&#10;4lcr5bntUvjKBtN+wfYYk/6aAfN9a5fX/H2g6FMp1q+EJlX93uyfx4r5j+K37YSzaXPommCETLP9&#10;+OZg3BPfivG/Enxn+InxCk82zlum+yrhljmZsZ9cmqjGpLVErSVmfYXiT9pjwF4bvH0hr1ZmbDqy&#10;3Cg9PQmum0vxTpWt6NZ6vpl7mK6t1lT5hnaR3r4LHgr4jeL9C/4SuYXBKO0e4q3b3q54W+OHjLwP&#10;PY6Pdu3l2TojDeVwqnv+FaWkrJO4r3k9D9DPh58VfF3wz1/+2fB+syQlSPOt2w0Uyg8q6ngj9R2N&#10;fZnwJ+M/h742+FV1jTSsF7b7U1LT/My0EmPvDuUbqDx3HUEV+Xfgb486J4+1aSw0xf3iws+1ZNwN&#10;e4fs0/Gm6+FnxN0vXzd4srib7NqkBbh4ZGA6eqkhvwq9/IZ+icOf4hzUsa725qNFVWBQ5X+961aG&#10;B0FMaVwooooKSsB245rwP9tDVLvRToN3bl90n2hbdtmQHDKW9BnYQK98AyeBXnP7Unw4uvHfwsuJ&#10;tG09rnUtHZr2xhj+9IQMPGPdl6epArnqQclqxxkoy1R8o33xE+IkVuot5IZJNrbxMwwcr8o98NzX&#10;P+Jfir41s5po9JtZ5QkY+zrdBP3nzEMzFMAfLggZ71n2/jzSNUtmltdQXdGP3sci7Xj9QR147+le&#10;ceP/ANovR9Hu5bDw5af2hOp2s24rGuTgjPXI9uKzOunRqVJLlgezv4ukuLGI3W5WMKlwOzbc9a96&#10;/YH8b3d3q+veCpCWh8mO93Z+64bYcfUFfxUelfm9L8W/i14hlVo7xrWNscWse38cnmv0F/4JN+A/&#10;EcPwkuvin4rhmWbWGW209pycyW0bEmQZ7M+Rnvsqoy1IxGCq0Y8zPrlIVLbielSohPCjNNiJI3ev&#10;NSQsQ4wfrWyfLozl5QETFtrKamVSq4AqSMrnn7v0qXy42G7FEqkVYOUZHEWXLVN2xREFC7cU4wsD&#10;lRVRkpPQOUbTkBznFOWJhyVpwQEfMKoOUEUAZAqxEm1c+tNhEeOBzUlAcoUUULy2DQHKFOVc9aXY&#10;vpT1T+8KA5RoXb0owT2p+xfSlAwMCk1coaq45pPnYZI70+imAwqR0FJyOoqSgqD1FBmyIqCc0jLj&#10;kU5/lYAUEA9aAI6bINybfentt/hpKAK8gAfy81HIQilm6CrMqjbkCvnD/gov+0zH8DPhFN4W0C/8&#10;vXvEUMkFrJG4DW1vjEkoOeG52r7/AEotfQPU8H/b2/bQ8OeJ9ZvvB3grWxPHopMEX2bJSW4z88hb&#10;odv3R9K+HX12TVNcutWv5pJGtwzeY2TlzwOc++ar+KNXuEgZy+7cMs2evNZUHmR6FH9m3NNdMzyI&#10;uSxwdoGB24z+NEmo2FTpylOyTbfkZ2v6xczSu2G2liamtbiPT/CMSsNstxO8vPdfuqPzVvwNQXPh&#10;DxZenP8AY0iqwP3vlzx712Unw6t7MQ22sszfZo0j+zpJ8oKqAcnvltx/GuGtmGHpW5mmfR5fwvnO&#10;YVlCFJq/V6HmGo36zbg/4VD4Yj1K8vb+bT7WSZl090UxrnJd0T+TNXrsXh7RLMhk0uFQo4/dg1o2&#10;8UFt4WvHgtyvmXUEedoHGJG/9lry62fRd1GB9xQ8L63KnVrJd0keV2Hwr128PnalPHbbuSrKWbn6&#10;ECtm0+DGibMXWpXhPXcjIo/ka6uSZU+ZmwvrUf8AbmmwKxkvIgOnzNXn1M4x037rsvI+6wHh/kGH&#10;px5qfM+rbM/w38I/DNhZanf+deN5lslud0wxzJHJj/yHV7R/D2jaNGP7M0qJAvVlj5P51etfFeg2&#10;PgvUr6a+j2/b7VMrg9VlOOPZf0rjbr4waFZlltVkmC8dhmuWpisZiN5Ox7eB4XynDSl7Kgumtjrk&#10;AQl/s688n5asaK+NUhAjPNwg6dfmFeb3Xx0difI0iPb6tIen5VY8O/Ga6uNcs4hpcJD3UY+8f71c&#10;/wC8Wmup788spxpu0EvkjvNYWP8At+8bZ832qTr/ALxqMgg4NcD4u+J2tTeItQjtEjjX7ZJjaueN&#10;xrIm8d65MGEmoyL8uPlbpR7GcuhpSwfLTVj1Hz8uxDZrTgXzPCbOp/1epDcfQNH/AIqK8XtfF2rx&#10;oc6lJuH+11rfg8b66PA10YLxtv8AaEIZhjI+ST+tV7GoZ1sNKNvU7R0kU583H4UqLu5Y59WxXj2s&#10;+P8AXIYY1XVZuM5/ec1n/wDCw/FNukci6tJ87Z+Z6PqtTdlvCycbpn0N4SKjxHaq4+9MEPHZuDWK&#10;0TR3MigsfmOffmuC8IfEfWo7u1vJ7zzNlxGTuA5+YVDrvjTWl1/UNPXUVRY7qRV2qP754qvq8+xx&#10;U8PJVGj0Mq7N5e7/AIDWh4aRG1qKKWMFZmMcm4dmG0j9a8ss/GOsR8teNx3LVraH8SdQtdTinn2M&#10;qyA89veqjRqx1RhisLGS95XOsm02GCVrY2Efykq2FHOKqzeH9B1IeTf6XCy/7S4/lWJ4o+LUNl4p&#10;1Kxg0zcsN5IqkN23Gqen/FvT7x1S4s2RS3tW0aldNNM8+tk2FrUbTpJr0RN4w+BdhqGoR6xp2tPA&#10;jxhWR4y+COOufw/CqMfwk1rT1b7Ffx3UeCGj2lW6e9d5a6/p+teGFns5lKxTbSvTqM/0p1jewLKv&#10;lSfN6bq9KjmmMp26+p8Hj+BclrxfLBxfdHCfDXxfq/g7xDb6npF9Nb3ljdrJE6sQUdGB/mBX7P8A&#10;7MXxw039oT4NaP8AEe2liF1cQiPUreL/AJYXKALIuPTdyPUEV+ULeFvD016zyaZGjTNuZo/lYk9+&#10;O9fVH/BLX4izfD/4qaz8D7i9mOna/bre6Wsn3Uuo1+dQfVkz9di17lHMaeK916M/MM44WxuSxVWT&#10;The2m598A5GRQWCjJoUADijr1FdR86AIIyKKKKCuUKKKKA5SGZcNn1ppG4YqZ4w/WoSMHFFkHKQy&#10;Rh+c1DVg5xxVdlKnBFZTTvcOUKbIgIzTqGwPvVAcpXwfSipDyMVGCD0rS0Y7hyjfM+YLt606q/V9&#10;1WKzuHMFQXqLKnkyKSrffH94elT1Hc7jHw1D10Ytz83/ANrD4ZXWl+Ltc+GWrpItu0u6ykZfvwsd&#10;0bjPfGM+hDDtXxP48+H3xH+Gl7dXNiWkTyd2+H58qO/T0zX7NftV/s7W/wAcvB5udCEcPiLTUZ9N&#10;mYY89epgY46HkjJ4Y56ZB/Pe41CC+n1Lwt4gsJLPULCaS01LTrobZYWBKFXXqDkEVnBSpystjTRx&#10;R8o/Db4a+IfHWsWOu3drcNbzXSx3Un2ckKpPJP55r6I+HHwI8H+DdS1A6olteR3tuuxfs+3YVJ6c&#10;81o+G9E0jwjayWWkQ7I3k3Yx0P51evNctrWTzrm5WNcY3MwHP41nUxD9o0zVU4xWiuy7oUei+HPB&#10;11p9jarHCLmRvKVuhzXlHxZ+Cmhajo0msWMn+kTwl/J8lWJZueO+ea7WfWrMaVJDFfxusk5HDd6y&#10;9W1K7l1SO5j1ILFbqSFwGAO3p0opVlKV0TOlJRufL1rq3iT4Q+JPtLiR5pI9oUSNGy4NfQfhb9oa&#10;zHgm187dJeeXmRmkyehP4n/CuO+JXhOPxvpn9qSRGO7jZ0VBGCvBxnpnnrWz+xV+yj4p+N3xz8L+&#10;DZIWW0nv45L5gD8lsjb5WP8AwBWHvkDvXpRlGpTuzlv71j90vB0tzP4X0+W9dmmaxhMhbqW2DP61&#10;tDpVO3hjSBUhUKu0BVXsPSrg6VCdzWIUAZOKBycU4Jg5zTGKqhR0oIycnp3p6gbelOwPSpla2oHw&#10;/wD8FBf2QH0qS5+OPw1tWhsrgs3iG3tQVFuzHBm2j/lm38WBhTyeCcfDHjHVPDvw9t1kYWt1dSdB&#10;5g2r3BP41+3uo2NtqWn3Gn31pHcQzQvHNbzLuSVSpBUg8EEcEV+YGv8A/BMD4da/+26PD+lR+L4P&#10;hzJ4gButPm0aVAsm9s28cwTaLYsAPNblUI69axo06Ptuao9DoljsVTwrp0/vMj/gnj+yL8Rf2uvE&#10;a/EHxzp82l+A7GUqbvdtOqODzFBgfdH8UmdoxgZOQP1c8O6BpXhnRbPw5oNlHa2djAkNtawjCRxq&#10;oVVA9AAKreGfC+g+EPD9j4V8J6VbafptjbrDZWVpDsjgiVdqoo7AVrx4ChAOgrX93Ko5LQ54zrez&#10;Sm7kkQ7CpkidWyaiVdvep0UqOTVgSp92p4/uCq6N/Dipokx8+anli9yeYlVsdqnByMgVXpyMVNRy&#10;O6sae0Vti0qxFeAM0jQtngVEr5PSpIid/JprmjKxnzEiJtHSnUZorQOYUKTyKVVIOab82eG/CnI3&#10;8OKA5h6DJ5FPqPJHSnq27tQHMLRRRQHMFFFFAcwUUUUEiMoPOOaYM9DTmbPGKhlaTGI/WgAorO8R&#10;eKND8KWDan4h1KG1gTlnmbGfoOrH2Arxj4h/tUXd0smneBLAwK2VF9cLlvwTovTqc/QVz4jE4fDv&#10;32aUaNWs/dR7Vr2v6L4e0+TUte1OGzt4V3yT3EoRVUck5PoAa/IH9tv466l8ffjtqmvWc7SWK3Bs&#10;tHgVsj7NGxCEDP8AFyx/3q+hP2lfif4pPg26bUdcnub7UpFtYZribJXd97Hp8ua+UYvCllBrv9pl&#10;5JJ4t22Rm+Xr1x+NcKzaPK5W9D6HKuF8fmlZRivdW7OJ1nwNrGot+9njt1b7qqdzHsK6j/hHLHw7&#10;BDp1uVZoYUSSbbjcwUA1JdavYx6xbpPcIqm6RdrN1+bp+QrjfF3xVka+uV0q1C7ZGbzG5zk9a8fE&#10;YzEYi6Wx+y5JwdleW1Yzpwu7bs66zgjv9UtbUYCyXCox9icf1rF8U+PNEtrqSe/vo/Mcliqcn61w&#10;Gm/ELxNJ4otCNRl8tZhIVXheMsf0BrntXmZ5meZ9zc7uK5fYc2593QwH+0bdDsdT+Munxbo7HS5Z&#10;l2/ekk209PiZc6p4IM1pp/klr4gSeZnO1P8A7Mj8a8xv5GaPMYxXWeDfDviTXPAdlbaJo11cPJqN&#10;x+6hhJwAkWDnt171nUp0qcbtnfiMPRpU1d21C+13VbtMT3jdfu7jis+/1KW3t2+c5Pda9C0H9lT4&#10;reIFWS9t4NPjZsbrq43Efgua6eP9hvXZIRHqXju3Tn5vItGPX3LAVz1M0y2hpzGP17AUZWlM8Vkv&#10;pW+Ht5H52N+s2Zb8Irn/ABrmhMYVwBnPtX1Zov7DWkJ4buLPX/Gt5NA2pQvtt4VjYkRyDqd3qa6z&#10;w/8Asi/BDRlWS58IrfMOd19M8n6ZxXNUz/A0/huzOOfYCjqru/Y+IZJSr7nO3c3TIH9a0vBsss/i&#10;7TbaHaWa+hABYf3/AGr70034PfC7SY/K07wDpMPGCY7GP/4nNaOjeAvBceu2rjw1YYW6QjbZoMfN&#10;9K858S0FpymNTiejKDSpnwZd2Wvax4guotH0O8um+1PxbxM5J3ei5rUtfg38YLxPNh+GOubWP3pN&#10;MkUfmwFfcMenaak8kVrbRxp5hOxYwB19uP0q3DhRtiVVxx92uepxNVXwRVjjlxFU5VyQXzPh6T4C&#10;/GdWy/w+vvm+78oz+WatD4SfFiHw1d6Z/wAIFq3mC9hby47B23DbICcgY44/OvtN4N7ZyP8Avmo0&#10;fy02FRt3elH+s+Ikk+VGNTiLESt7qPhF/wBnL4662A6/D66jUMfmlkjj/QsD+lWbr9lb45izjmXw&#10;QxVR1+3RcfhuzX3JLciQNGvbuajkeU2TAy/eq3xLiOW6SM/9Y8VrZI+G7T4OfGvS4o0k+H+pHbJ9&#10;63tzL0P+xmtXxH8IvizeeK9Sltfh3qrRtfzGORrMruUsSDz2r7AhmUOiHP3mDf41cux/pshY5y5N&#10;VLiTEvZIn+3q8rNRR8Vy/CD4u2iZn8B6kPULblv5ZrOv/CfjTReda8Mahar/ABG4tXjH5kV9t3R+&#10;U8Z/pWVfW1rKjJNGrbkIbcuc1rDiKtKVpRQSzypK/NFHxF47uJG8eaiUi277gs21sg5ANZ9peyxY&#10;XaM5+9zxX21rXw0+HdxeNLceDdNlZufMexRiflHOdtYeofBf4XajGY7vwTp3+9HbhCPpjFd0c9o3&#10;Xumi4ho+xUeU+ZdM1R18P3qLP8wkifjj1X+v6U2HVL+OVZ7a6ZT1+9Xtnif9mTwzeQSReE7prBpl&#10;2yeZmRcZBGOcjp6456Vx91+y54w09d1tr1rcKgxtIZCfz/xr1KWZ4Wppe1zGOZYOrF8ztcfYfESK&#10;0trGTUY2ZpFw0gHof54r2f8AZ5+KFt4b8eaD4z02fiw1CKRyxxgbuc/8B3D8a+cPGXh3xF4PitdN&#10;8QWXlsJW8sqcqRgd66f4beJZ9HKyR7W5XcD368V6FHlk7xa6Hi5phaGMwUovVO5+31pdwXltHeWz&#10;7o5VDRsvRlPIP5Gpq4X9mjxZ/wAJx8BPCfidh81zosO4Zz8yrsP6rXdV9HGT3Z/OuIp+xryh2bQU&#10;UUVftDEKKKKi+poB6VXJyc1YJwKr1ftAGvtUZxVeRgzZAqSSTY2zFQ0pS5kAU2TPANOpJDkA1ADK&#10;j2FSc96d5ntSMcnOKAKm9fWpTMSuF/uivMvDP7UHwt8QPHFcahNp8jNt230eF5/2xkfnivQrDV9L&#10;1OD7Rp2oQ3EZXIkgkDr+YNZQrU6i0YSo1IStJFrzXHVqkWRWXJIqq0m8ZVfl/vGnKQFrUnlJLgIz&#10;blr4z/4Kbfso65rOgS/tPfA3QTL4o0OIN4j0q1t9x1mxHVgo5M0fByASyA91GfsgsuOtZHjbwfpn&#10;j3wve+EtanuI7W+h8qZrS4MUijcG+VxyOg/Cjm5dQlHmPyQ1C71/UfCtjr0GlX2kLfL5iR6lpzwy&#10;bQxV/llAzgq3OO1Uong8RaF9n1ALN5bASejEHIPFfof47/4J/wDwz8S+BtY8O6brer/2ldKkul32&#10;p332n7HMgfG1SoAV92JO5CqeqivzL+Ld/wDEP4BfETUvhh4v0ZbG902QRzRXzbC4zw8bAfMjZypH&#10;UfQ1m488k0jX2koxDXfCdhPbfZLSVoU8xXXy5CcYPvmudQ67p19NZ/aLh1kK7mkkyD15GDWLafFf&#10;xEb6SW9Frcr5hMKxzBTGvJx2q54In8dfFPx/D4T8EeHLzUtZ1i6jt9NsbZfMwM8n0HuxIAHJNaxo&#10;+9exhz81rM7LQdM1LWL+z0TRbGW6urqZYre3hjLySOx4UDuSTX6hfsAfsdQ/s3+D28UeNbKNvFus&#10;QKLwq25bKD7wt1IOM55cjqcDkKDWf+xJ+wX4Z/Z5s7fx944it9T8ZXEI3XAXdDp+RzHDkcnrmTgn&#10;PAA6/SsI8mTMjH07VXtL3SL5WXbU/PuC8NViobVgeAO1TZ9qgqzAdakqMHnpTw2egouFmOX71Ppi&#10;qDhiDT8+1AWYU5YEdcsv6U0dasHpQXyDUHUAdOlSRLk8mmqecGpB04oMyQVPvXpuqAEHoafFsz83&#10;Wi5PKSg81YWUbtpqvTo+flFF2HKWqM0DpRVcwco5XO6pVbIqBSAck1IrqDnNEpXDlLUZBUD2p1V0&#10;mA5VqkjmOfnNHN7tg5SSnK+PlNNBB70VIcpJuHrShiOlRUu5vWtPaEkock4p1RBx2NLvaj2hXKSU&#10;VHvaje1HtB8g5mI6UjOSOaZI79aYzsRjPvR7QOUe7L0LDrXC/F341+H/AIZ2TW6sl1qUg/c2itwv&#10;H3nPYe3Wsv8AaE+POnfCbRfsmnmObVrpM2sW7/VDn524xx2r418efF7T5r2fUfFPi23jmbdLcNNe&#10;L5jHHPHWuetUqS92CLj7Gm05s9D8d/E3WPE2ptqfibWWmkOQqZ+VAeyr0FcxdeK7W3tvNtlZm/u9&#10;K+c/F37bXg3S7uSPR9FvdQ2sNsjTLGrepHBP51xfxN/bF8WXMv8AZ/hW1h0/aqh2OJnDEDP3lx19&#10;q8/+x5VJqVWTZ0rMZcrjTikevftCeMra+ns0u1Ea2qtLzJ0YjGa+efFnxLtzBcW+h3bbh8rSLniq&#10;/in4meIvGXh60OtXzXVy8Aea4wFJyWwAAAOhHasX4YfDbxD8ULi6h0FVSGGXZNdXDYROPbJJ/CvN&#10;xEY4a6lsj+g+FcDHC5LTqVrJtX+85yz1q4u/EMTXczMVk35ZieQC39KSDwz4r8WXrQ+H/Dl5dPux&#10;+5iJUH3PQfia938F/shaHpOvw6xruuzXbw7yYYYgiP8AKflPU4/KvW9J0Cx0mCO0sbKOGGNdscUM&#10;YVVHpxXh4jOKNONqKufQVM4w9GqlSV9D5e8BfswfF3UPEFvc3mmQ2cKrKfMmuEyh8pucAnPXpXpv&#10;hr9j/wACWgWfxcZtTuCxLfN5aD2AXnH1NezWYjhmVQhUssnOf9g1Grkjh88/1rwcRnOKqU9Hb0PP&#10;rZtjMQ7p29DmtC+Dnwu0IKun+B9NTBxlrRXP5sCa6O40PTbLSrVdPsI4V86cMI0C/wAMfpipY5DE&#10;f3f8qS6vdmlwucfLI/6oteTLEVqmspN3OSVSpVknKTZHFC3lbSi4P3sVakiUQhBkY96p212ky5Zs&#10;GrDyuU2Bc++6uWpJSZco8xIHjj0+WIluLqM/e/2GpYpUZeG9qpyOv9nTbfvLdRBuf9mTFJYSOwYM&#10;3SsbmUKcupekljiXc7VXstUC61alV/5eY8Y/3qS55gYsf4TVbRZFTWrXd/z8R/8AoVHNqVKPLEbD&#10;dkTu23nd/WrRukCEqTkrWXaXPmTu3+0Qfzq4f/1VI+WMtUF1eDYAlV7e5kkhdGO1/NBU+nBpt18r&#10;/u+gqrJdeUPMLMvzbeaCZUeZbk0kd1DJvNzuDU25kkjs9wb35qqdWja4ZZJPu9s0XmpRPZkbvpT8&#10;jPlKNqupNdC6e5/dsxG38a3JZR9rkZAcbj1rDsb6Pzo4c/x/zrUSdSzSM38WTXSnpqSEtyFGU+9m&#10;qN3cgcsM/L1qW7kBG9f4vWs6WdkkVGf73y1pCTi7ozqcpT+JWhHxJbx2DP8ALHqVrN/rGXKpIhcZ&#10;Ug8oGH41xuvWHj6x8I6sfD8ky30l6zxbbwzNKDMCrLvdfLATqvfnHWu+vpA927Z3Hcc/nVO5YSMQ&#10;BiumjV5ZLmOWUeYxPA2u6/e3lxZa9FMqxw8eYmMkt1BHXr+lboYDgVAmwvhW7Uk7lRndx616Kqe0&#10;s0YTjylXXfD+h+ITHDr2kw3Uacx+bGDtOK5Hxz8KtDs9Ja/8LaY0dxG6ssEbZDcjOAc8/Suwe7kS&#10;UKBkfWrHmoE+Y++016WFxNXDzTTCNSpT2Z9wf8E7dSurr9lrQLa+Ro5Le4uoWWRSCMTMce3Wvc0b&#10;cM14h+wdefafgWIQu1odXuFYLwOVRv5k17dD9yv0TCVlWw8ZeR+K5nH/AIUKj82OoooJA6muo4OU&#10;KCQBk1GZhjg1GZ2AwxoL5WOkkDdOlN3D1qOSRduajkm4+SgLMjf/AFjGij/gNI528YoCzFzjrUcr&#10;ENxQzkLlqjYknOKAswopN3GaieZt3yHigLM/Osa1fKcD7vXHPT866Hwd8VPEvhS5W88P69cWkin/&#10;AJZynafqDwfxFcHZagLi0Vifu8fWozeyWsvD9elfn8MTKn8Mj9HqYGlUTXKj6n8Cftku5S3+IGnq&#10;yHAa8sl+YH1KZ+b8MV7j4T8aeGfG+njUvCurQ3duANzRscofRgeV/Gvz0t9Sk8zeOVP8NdN4Q8fa&#10;/wCGtUi1bw/qs1ncpx5kT/e9iOjD2PFe1hc0lHSZ4OKyeHLeCsffeVxgik7V4z8F/wBq7RvFzx+G&#10;vHRjsdSbAiuuFgmbjg5+4T+I+lexxS+am4V71KtCtG8T5upQlRq8kx8xjX97GSGr5W/4KefsNWn7&#10;VPwkl8beBdDWXx94dtjJpTQqBJqNuCWe0JyMt1MZJ4Jx3r6p4xgiqPiWDV5/DeoReHZ1h1B7GddP&#10;mYcJOYmEbHg4w+09D06GtlJxegOKcbH8+fh34NeMvFHimw8D+HdNmuNa1G7Fra6U1nIlwZicFduC&#10;Rg9c4x1OACR+xn/BPH/gnx4P/Y28Cx6rrMUOp+NtTt1/tzVDhlt+Sfs0GR8qKerDBc8k44Nbwd8O&#10;v2mvC/xM0nX73wjqTeZqsTaxevrmm3Vs0DNiY/dhmAxyNoyMDjNfUMYUoGA681UsRKrG1rERoxjq&#10;yWIDClemOlSoV3fvelMiG0YxT6zd1sXJy6Fu1lQZcdKnjkWRdy1Ttzn5BxgVYifZwBVcyHG/Umpy&#10;t2NNznpQDg5p8wyZCc4p1Rgt1FOVyvb86OYTdtySPZ/GMnPFSMwA5FQ0+Nh9xh+tHMZ80iTkHpT1&#10;fjBpoYkkZpAyk7QeaOYfLEmRgKfEy79zdKgDY7U9HJ5o5ieWRa86P1P5UKxYZFQBgetKG7BqOYIx&#10;7lxZZMYBqUTL3NZ29hzuqeG4LDr+YouinFIuk+lNw/rUBnZhuL9O1J5/YmmSuXqWhvAxuqRXYjlq&#10;qx3cZGDnj2pwuT2X9aXMHL2LSyFe9SRzsTkk4qmk4YfM2KbLcx21u1xLLtjjUs7eigZJ/KjmBRfU&#10;0RMD94bfrSeYEGXYV8u/Gr9sPxLFY6ovw7u0s4Idas9Ds7ryVeR7ucK7SEsCAqowAGPvZ5+WsO9/&#10;aw+JXgfxF48WLWxeW/hWayngtb+JHE1u8Y8xc43ZB+YEEc/mDmK5Va59gI+8blp24+tcD8E/jVpX&#10;xa0m6a0RYb/TbhYdQtlcsvzKrpIp67HVgRnpyO1dz9qP+zRzFRt0Jdx9aNx9aj+0HutAuAwyoo5i&#10;iRhvI3fhXM/Fv4neFvhF4B1Lx/4t1CO3tNPt9zmRsbiSFVRjkksQP/1GugkmcrgEDmvz7/4K1ftH&#10;2mp6/Y/BHw/rMckOkRfbdagjbrdsCscTY7ojMxGeC31q6fK5amdT3o8qep4L8dv2vPiB8R/HGrax&#10;Z6gqWkkjfvdo8wA9ACfugAAAdhXzffeI76+udQ1W9umkb7gZ5uhPU/lxXaaL8OPH3jXSpdWtDb2s&#10;Nw25HmJXcufvAAE4qx4Q/ZpBimPjPVmbdMSsdiSocdOSR/8AXrOpmmBw3xPY1w+RZjipRai7eZ4+&#10;t/Fe65b2zSja0y7uM5XcM/pmqut6je6jqMk1qGkZnJ+Vd2efQZNfRmi/s6fCvTr8XS6JJI0Ks4Ml&#10;3K2flPUbuetdJFY+F9DhWDT7G1gjT7qxxqg+nSvJxHElHeEWfR4XhHGSqL2kkjifgN8H08TKdS8Z&#10;6PMtnDa2/wBljkUqJTt+bPfgivbPCvhfRfDUMltommQ20bPu2wxhcnHU471ds5YBZxSRjKeSu0+o&#10;xTLa6Q3TENx/dr8/xmMq4qs5Nu3Y/VKc6nsY076JJW9C2kkVvKp+uPm74NVpLyRG25psm43asT91&#10;gRUL5WQgt/8AWrx6lSXK7GkIvRlq0nee5jQnrJj9KhhuUA3IzAduKZHMttLHOzD5ZM8ioBOqfK46&#10;Ej9a43sdXLOMlroaMdw0iEqxqC8Vf7P3yyfdnwPxQ/4VFDeMOAOKivLvzLGSIno6Ov4ZB/8AQq55&#10;TeyOhQRJbup2gPWhDcQ7AA1YNpNJkBj/AA9auiUxj5lU8VnKXLE1cLFiadGsbhlPzfa4cfTD/wCN&#10;QW17IiZU++agMim3m3Mf4S31zj+tJYsTDhhTSuRCMnJpl+a7lcA5yveqtrd7dVtyV6XEZ/8AHhTz&#10;KNuw9qoHcdUtwp/5bL/6FU8y5rIqUbCpPJDO393dVtLySQZDms55FNxIqt0kP86sLLsQqBTGqemg&#10;l/dzK2N3WqjoLhQtwThX3K3fpTruQmPeTn6Gq014f7OikQfelkAb1xsoWsdRSjy7j30+GNjJATk/&#10;eYtnNQ3kLG02rJ82496bNqxaIoVZT/u1RfUnfbGTxt/rQZOnoXdM0+2SSOdmLSbv73vV9SV5BrH0&#10;m9D3zb3O2OJ3P4KcfrirjXB+bnp0xVcxlyMLy+YKV9D+lUVuhLeRgL1YZ96dduDDl355qpbTBJ1Y&#10;MG2qxPPTAranqRUi0XDdRyOWP8WTioHfhiWzULyMqswPNV57l0gY5raJj7P3SRJPL+djjniiS5Dj&#10;b5lUjegxq8i8kk/rUMl6Qdyx7R7V3xbsmjmlGXK0y1I8T3G0ctVkN8u0isaKZll81W5rVtk+0lWM&#10;px3UV305e7szjloj7q/YGTy/gg77yd+sTY/74jr3CCdW/dgc5rxz9iqybTfgJp8hX/j4u7iVcem/&#10;aP0WvXIpBjOMfjX6Zl8eXBQT7I/Ic0SlmFRruy4zBRk1FJISflPFRmXPVv1pDIMda7Uzg5ELvFMk&#10;Y7Cc0z7Q390U15Gc5P5U+YsQuxHLUlFNMmO1HMApYDg1FK77/l6UNIztk00n1o5gAknrSM6ofmpr&#10;zbTjFQSSFmp8wDyzMMFqZvFR+af8mguT0pSlyxukB+Y+jThJGsx0xn5l61JON0jOwrL0/UwuoKwC&#10;/MMVcuruEPuDtnP3cV+dywuLpytKDP0qOYYGpK8aiZctZQnynPr0qa1v2jm387fY1jpqYZ13Ptzx&#10;8tT3NznAizgd6XvUviTRf7qrF8skzobbWCSV2t83q1fQH7N/7UN1pFzB4J+IF8ZbFsR2moNlmgOQ&#10;AjnunPU9Pp0+YYLghRtY7vStHTNRmZdrNt47134XFVKVS62PNxeX061PllufpPDKsyCRGUq2CpU5&#10;pxz0DV89/sefHiTWLZfhf4sv908YZ9Jmdh8yDkwnvwOV9s+nP0Ep4GOlfWYbERr07o+Kr0ZYeo4S&#10;Jo0Bcc//AF6sDpVZSCOKnjZdg56Dmugx06EiNzjFSp92oAe4p6SfN81AFlJ2QYC1Mj76qhgehpVZ&#10;l+62KALsb7Ttx1NTZ5xWaJnB5ap47nEn3u3egC3Sg4qAXa/3actwrdVxQJxUix+NKr7eKhDq3RqU&#10;HnIoFyRLEcpV84p/nEHO2q28003G3+A/WgpKxc88/wB2m/aeSCMVnahrel6PavfavfR28Mf35JWw&#10;BXjvxD/a+0/SJn07wLpsd3IvytfXIIjB9VXqw+uPpWdStCkrtlRo1KrtFHuUt9BBG0k8yKq/eZjh&#10;R9Sa5jxF8c/hb4aLLfeMrZnRsNFaq0r59AFB/UivlDxh8XfGvjVv+Kk8T3NxH1EIk2xL7BBhfxxn&#10;3rl5dXkkbYJXrzauZWdoo9KnlktOZ7n1Brn7Zvg+0hdNA8MX15NuAj86RIVPPU/eOPwzXC6x+2z8&#10;TZVZtH0PRbVt+Y0lSWbH471GfwrxS41J9vDkYqOK9lkia5Ep3e+K5p5hUlojrjlkUe1f8NnfGBVY&#10;mLQ2LLgD+z5PkPr/AK0Z+ladt+2748tZI3u/DGlzxrb7ZFjaWJmf+8Dvb8tvHrXz1LqEsfzsnfrm&#10;pbm//dLKAwY8nBrP+0Ksepqsrh2R9O6P+3TYHyX8R+Apo/lPmyWOoJJg+yuE/Vq9E8DftL/Cvx4y&#10;wWWv/Y7ggZtdVUQsOOm7JVvwY18Lw6mc7PObnkbvpSprcyTZlY/L0rojmUuplUylNXWh+kMV4JUW&#10;WIqysMqynIIqn4ogn13w1qGiW1x5ct3YzwK27GwvGyg/rXwp4P8AjX4+8DusvhnxffWse4E26zBo&#10;yfdGyp/nXtPw+/biglaPS/iJozIOFa/07oPdozn/AMdP4V20cbTqaM86tl9ai+58v/EjxZqml6R4&#10;l065j8u80/xZpuutbk8jbstp1PHBSVHz7c1B8RfGs11r3xSnhLM2pw6bZ221vvvIgAH6j8Pyr239&#10;s34VeDPF+h3n7RXwylstSs3h2eKYbf5iqNjdMVONoOxfMBCkFA3djXgHgdU+NXjez8DeC9FW91PU&#10;rqKWR0VP3RWGM+dIVPCx78Z5/wBXxyRXZGUZbGMbxi4yR9Nf8E5b6+1f4heML62uN1ja2dpY+cPu&#10;tJGiRgg/WOT8MetfXwOOC3515x8Avg14b+Avw+s/Avh5fMaLMl9eN966mblnPfjoPQAe+e7FwOg5&#10;qulzGWsrl4SADGaRZsjOKp/aB/cNH2gf3DQLlZU8e+LE8G+B9V8WShdthp8s20jqyqSq/ieK/KrW&#10;baGy1vWvEHiHUvt2oapqElzfX1woDPKxYnHPC5Y4Ffod+2t4rTwj+zL4k1nKlmjgj2scZ3XEY/PB&#10;Nfk7418Ta34svZGtFmZpH+SGMFieewHJrycwdXmSi7I+z4TyulipSrVLaHU638YPDPhxfsEXmTdB&#10;mMfKPzrnfE/xtvI7aN9EhjVXiV1aTBJ5PaqFn+zh8V/FUS3hitbGGRcpJeXJ3nI/uqrEfjiu10b9&#10;kTTbiCOLxf4nnbbGo2WICDp6spP6CvBqVMHT+J37n3spZbQSvPbojzGz+MPjDVLu6i/tFVX7K2/y&#10;1GfvKMe3WuU8UeJNVkV5p76Ut/00k9O/6V9ReHf2avhV4Z8yWPRZLpmh2N9rvHkDDcD0yB29BXSW&#10;nhLwboieXpXhuxt9vKrDaovPr0zmuOeZYXVRiKObYdT92Ghl+B7pp/BekyyPuZtKtyzZ6nyxV2GY&#10;Q3B3L97nNJNNHHPjbtUcYqC6nQTLJmvm8RWvNtHVRle87blq8uhs3rL7YAqDe7sxJ+lNaVGiwT96&#10;oYr8NhVxx94V50pbnfThsyaZ9kR3nJb29qgk/eTbsctzhfepp5IpItqjnrUDq0QjkDdVw34VySqc&#10;2hv1LiMUQKR0GKjlG6N0XH+rJ/LmoYy8n3WJ/GnbX87y9vytGy5x6iszaMb6kcTLEoTdVlJfM5Mh&#10;+UdPWqUS5OST7VaghDxFqxqLmepty80bEMzzlLho1+7D93HX51pba6lEQ3IP5UFts00Wflkt5Ofo&#10;u7+YqO1dXQBnG6hSaVkJJR2LQuHzkDFVmkK6rbyF+fPj/D5qsL5S/ekz9Ko3xjW9ikR8/vFz/wB9&#10;VClyyDlW5HCh+0vk/wARqzISU2qetUop8XT8jG8jNWjLH/ep+0kO1irfAxRsFY8frSXEQewt1U4D&#10;F2x9WH+FJqciFiwNDSoY7YBuFh/Mlm/pirjLm3FJXjYJLJGKkdqZPaRLGxSJc/SrCkAZPSobi5g8&#10;r7zf981qRKnfYpWkXlyzSov3Y8N9DxU/Rc5qO1u4lt5JVH3plX645/rT8rs+agxdNqTKF7I7HBPG&#10;ar2mZEcZ28EVPqDRRDH8qhtUjEO9Scs1VGXKyRxbYME1Q1MHqslXZh8jFazZm3MyBu9dUN9TnnFx&#10;Q1nTG8+n3jUM88afKG3Z71I42RmqN8pEI29c4rtoyj0MakVKOpatAC2AfvVtaUCxVF7nn2rBsy0C&#10;ruPIrsvhR4bu/FvjLTPDtum5r6+ji2r1wzgE/lmvTw/NOrGHdni4qSo05N9EfoV8BtDHh74NeG9J&#10;Aw0elxGQL/eYbj/6FXXVVsorfT7ZNPs12xQqEjX0UAAdPYVYEoC7mOa/VKK5aUV5H43Wqe0rSl3b&#10;HUVGJ8jpSNMemBWhmS5ppkKnbn8Kj3mozKnd6AJTId3AqNmCctUc02B8hqJp26M1AFncMZzUTTkp&#10;92oWmPQVG8pVcbCfpQBKWyMVCz/vNopDKi9VaoZmQfMh5J6UATNIi/eNBf8AuyAVTeZHG1jR5sf9&#10;6k0paMD8YdD/AGs/hxqd3HFcx3lo3mLt86MMOvqvT6121x8ffhGLtrF/GVqskbsrBtwxz7ivhlNS&#10;SFt5K8L6VqeJ76P+37vDtn7ZJ3/2zXSqSe5xxio/CfbVr498IasvnaZ4is5tv3RDcKa3lvomhDpN&#10;xgHINfn9Fr88LgwXcke09VbB/nXYW3xR8ZaXZ6fc6V4uvYy1vhglww5DkfSsZYGjKV2rmka1aPwy&#10;aPtK31n7O+5m3bvWr1rrB2bnXGelfIvhj9oz4hadeKdT1Vb6PjdHNGOfxXBru9G/a6gmuv7O1Pwu&#10;67WKs0NzuzjPqo9K46mUYapvGx6FPO8woL4ub1Ppzwx4qv8AR9Rh1PSb4wXVvMslvKvVGHINff3w&#10;i+Idl8TfAWn+LLIKrTQhLqJf+WUygB1+mentX5U+GfjN4K1Uxyx63HDJLj93PIAwr7C/4J//ABSN&#10;n4rvPh1eXnmW+qQtdWDbwV8xFJKj/eTP/fNZ0cDLCSbi20VXzanjopTjaZ9fRNhfmqRZccA1WWR2&#10;ZsjAFP8ANHoa7jlLUMhZtpNSVTWQqcgmpBKx5DNQBaWUr1NTBhjrVSKXcMEGn5oAsFlAzihCfvK1&#10;Vi2OjY/HFKHJ6N+tAFpJXU/Mc1J9qI4C1Ra6jiXMkuPXdRBfW8+4xzK+P7rZxS5o3tcJXirl77Qr&#10;feFKLrYMK1VI5eDx+dO3jOM0xpFr7cQfmkP5VifED4laB8PNBbWdcvOoxBbr9+ZsdAP69KZ4u8X6&#10;V4M0C48Q61MFgt1BZf4nJ6KPc18l/Ez4mat8QPEDarrFwM/dt4Qw2wx8fKP6+tcWMxUaENNWduFw&#10;sa8tXY1Pij8ZfE/xIvvNvrow2cbZgsY3OxOeuO7e5ripNQMhbMnHSql5fJHwsmf71QveQpHuA+9/&#10;CK+crSxlbVxf3HvUVgqEbcy+8tT3AK/6zgVH9oaNGdT34qiblSeT97tmpJLuJcR9flrFYfFL7L+4&#10;1+s4PmXvr7x00krOQZMe1SWzbbOMCXlhls/WqNxcYG/05571NJLBCqjn7ij8cf8A16UqOMjG6g/u&#10;Ljisvcb+0X3jb15GfBk49M06Z2eBCsnaqtzd28pyp6ccipJZ4BZwgMOn+NTKjiN3Bm0cVgeXSaGy&#10;yNA6vvyF9+lF9M8xYlflOCvvVPUJ0RevWpIrtZ9PjffnCbTz6HFRNV6evKzRzwtTVTX3iw6gVLQl&#10;ffHpSpq7xS5DECsm5vTHOrLJznP4UuoyMi5hfjqtXGrVj8SF7GnU1TO48KfEDV/Dt28+lX3liaFo&#10;riKRQ8c8ZGDG6EFXUjIIIIwa9K/4J0eAPgL8H/FviS48Pac1nrniBozavfXQm2wjJa2g+QeWgOCF&#10;JLNgcnaMfPVhqUhjxI+GQetammeJpLW4Se3laOSMgxyRthlIOcg/Wu/DY+pTlZnJicvjUhaB+m8U&#10;zOcEbQB696nEy54NeDfstftND4l2g8G+L7r/AInVrHmK4k4+2xjqfTeO49ORnmvbRdgjKjn2r6PD&#10;1I1KSaPmauHlTm4su+e/980vnN/eaqqTbzjNOD7hnNbkxilueQ/t66NN4p/Zo1TREZlEl9ZecVI4&#10;j+0xluvsDXxl4T8JaD4Os3sNDtjGjyF2Zm3MT6knn8Ogr7l/awga5+A+ugAt5ccMn02zoT+gr4hu&#10;btB80b9q+P4grVKc1G+jR9RklSpHDygnpcvpMrc7unFRTXZSXHt8tZdvqILtGz0S3R8xSB+tfJ1J&#10;ua0PWNJLqTJDj5dvrVG+mU5dWqFr13lZd2OOKoXMs0akFunJrnl7q0OimpXWgss0c3zBPm7mq99L&#10;shDt2Oajhu/MdkzT2CzRbJR061y1H7tz6zBcrikx9vKZId2etVopIYLphjlu9LYTRoGhLfxVHqZ+&#10;zlZUXp1rjnHmPURqWpidCWpk8iP+7DfdbhfrUFpL5sW4N1WnPGg553NzxXM1yuxtGBJazRoc5OKm&#10;luoYWBcHdmqtpAFBLH/vqnSbZPlYZpe90sbFdLi4SeQMq/eI71YguHfKYx9Kgn/4+AyHhsHipkGP&#10;mA+b1rOpfsEZ0+4sgZ7uOJTjd8pz7giqVpE0WxC/1q1LcrHNFIzE7GBYYzn2quksfmnHVGIYHrkG&#10;iOHxEo3UH9xzyxmDhPldRfeWkg2jBeq0sYWWMMc/v1/mKeLlwdq1DfttKuxO3cucfWrp4HG1pWhT&#10;f3GdTNMspRvOqvvIodrTyHJ/1hxx71aMTjJ9KpwttuZsKcec2OP9o1YErkdWreWT5onb2TOdZ7lL&#10;jf2qILuISLvjHzdalljCmONsf6tP5ZqG4lblI8dOtSzmRrlmJ3cKPyAH9K6aeQ5pKN+SxyT4myen&#10;U5faCu42cVTuipHyHipGMm/aDxVO+lkCYj+laRyPNL60xy4lyZK/tCS3iRLOOFwPvOT+Jx/Ki5G9&#10;AqtjFMDk7QqbSEUfp/jUV1eGEYYe2auWSZpD/l2yYcSZPWjf2iRXvURsszfdpqs6bY1X5QKr3N6Z&#10;E2xpzn72ael5gYk6+tZyyfMYxu6bJWeZVKfKqqFu2IIUHqKpzIFO4Ci5ucycMaiW5WV/L3/nSjgs&#10;Uldwf3G39o4Odkqi+8SYtnGflqjM7PeLEX+Wrd5IiJhnXp2qhbKHmMu/PpWtFSjPlsVKUZRummXo&#10;13HYRnn5a+g/2C/Aza/8V18RzwkwaLZtNuxx5rfKg9urH8K8AtopZLkbRX3R+xN4Cfwf8JIdYvrX&#10;Zea1N9pbjDeUPliz+GW/4FX1GR4eVfGp9FqfJcSYtYfASV99Ee4JOok+5/DTjMu3rVcNgVGzvuwf&#10;5V+irRH5UXPOSkMyY4NVDLgE5NNMpP8Ay0/WmBYa5YJ170xnxyDVd5QDgk1HJOS3VqALLToB8zVC&#10;9yDnO72qtJcj7o7Uz7QTwRQBYa4O0KrHd/FTZLsq23eaqtK2Wcmo2nzylAFo3AY7iajlY+Z5gbtV&#10;VpZDypphuW37JGFAFkTx5z5X60151A3D5agM6DoaZJI7ngDFAH82bWWrwM0j2E+Mf88W/wAKseJ9&#10;Sk/ti6zE2WuHbkEYyxPpXr1o0U1zHCyj5pFA2j3qzq1lY3ckrXEEbbmJywFeJS4gel4fifpdbwzs&#10;37OtqeELfFDuLd625NWxplhG0bf6p/8A0Ya7++8LeHbhdkml2rdm/dDNF18OfCd/Ywg2ezy422+W&#10;2OrE981208/wyeqaPKxXh5mVH+HOLOJstTYNtFWJtUe21iZsfN5mSVrcm+FulWj/AOgXkq88BucV&#10;X1H4ba5HqM1xZvHKrSnjkEj8a74Zpha2t7HhYrhPOsLo4X9DXtNYSVLN2fjkH9K+if2Vvjvr/wAP&#10;PjF4T1q1v5Xs7W9ha5t2b5TEW2yD/vgmvmW50HxFp1vbQzabJ99iDGN3p6V23gzULmC4s2lDKwjY&#10;Dsc54rr+sUalO10eFUweJo1LVINW8j98oZwq7FXoxFThlxnNcv8ADXXD4l+HWh+IZGy19pNtOxPc&#10;vErH+dbsT7FVRzj71cZ0FsOh4DU8PgYxVf7Qf9mj7Qf9mgCysu3+GlE2eoqr9oP+zR57ZxgUAXDI&#10;h60JOEOaqpOrD5mFHnjftyMetABr8dxqemva2kojkb7jFu/vXO/DbS9djup9c1y4dFuI/LjtmUgr&#10;hsFjknnjj259q6MyxYyT2pVuIk/irF0YufMVze7YvfaR6frTZLkY5PA561Ua6jUZ3rXMfGPx/b/D&#10;f4Ya546kZd2naXLLArd5tuIx/wB9la2tfRE/Crniv7Wvxkg1HxG3hZNUWLTdKb/Sm8wBTN3yenHS&#10;vn69+Lvw7hM2oyeLrSRYVBk8uYMRnpgDmvCvH/jvV9auNQ13WtSmmnvJ2Mh3HljktXD/AG9oNGmn&#10;Vj/pEzJjd2T/APaP5Vr9XhZXR5/tKkm9T6Lu/wBpn4XGbyvt9xuJ+99lbFM8S/tMeBNIn+w29vdX&#10;Hl4XdHGFAPrkn+lfMttMLvUYbZxxLMseS3YkA/pUmo3oF0+5txZvvM361bpxFyyvdn0Rpv7VHgi7&#10;v4rW40vUEDyqu7ajdx7j1pdY/as8NQTMbHQb2dcnEnmIgP8AOvnfRtQn/teERsGWPe2FxziNjSXV&#10;/uGSOoz9Kn2ce446Kx7/AGv7WfhO5mWG98PX0eWxuR0b+oqzrf7VPg+0u2WHSL+ZVYhWyihj0Pc1&#10;812V0k2oRI8mFadN27vzTtT1L/SpMjK+c20hscU+WO1wse/XH7W/ghX/ANN0TUYV/wBlUb/2YVsN&#10;+1F8LUsraUvftuh3bBZdASep3Y7V8qapfCS3bav0yfer95et/Z9nGPupZr+PzPS9jF9Q16H0fdft&#10;U/CuVtkkl5Fnnc1mcD8ia09G+Pvwml0BNQl8ZWqo1wyKGVwQcA9Nua+R769BPbkVC94ZdEIJ+WG8&#10;ypB/vJ0/SpdKmEZSifWl38cPhNePi18caezZwoebYT/30BXRaNrlprelJc6dfxzRqWTzI5AwbHuD&#10;Xwbq19IyBMfdPHNS6J4u1XTovOt9UuIRFIq7I5iM5Ht9Kmpg6M7cyLhUxFO7pyf3n3I941vqC/vm&#10;w3DDHTNI2pyxzZ8zpXxPF8YPF2gX7z6f4gvIWYkI7yE/+hZ7/wAq2rr9pj4uG7EzeLHZCAdrwpt5&#10;Hfj61hUyvC1PsJeh108yzCH22fbHhfxzq+gaza65ply0NxZzJJayrxsYHg/Sv0K+AXxh0740fDmz&#10;8WWJVLn/AFOowKf9VOo+YfQ8MPZq/FXQf2tdfsLK3XVtJtrre22R45ihbHsF9DX2Z/wTc/a18OP8&#10;V4fAk9+9tH4ktRDHaz8LHcA7kw3Qk5K9s7vpSp4GOH0g9DaWYVMQ0qm/c/RYTB2xTg+B1qlBdxK2&#10;1unrUrXCnmOtjQyviNojeKvAGreHVQyPeabPDGvq5Q7f1r87ru7eOXa+QY22suMY7V+kguCGyf4e&#10;a/Pv9orwk/gH4w694eA2wtcfarM7cDyZR5gxn0JK/wDAa+X4ioKVNVLbaHs5LX5a0qfc5eS8jjuA&#10;4FSvcl1yoHrWJ9rYASKenFWorwzJkV8XOMUk0fUxjeWxoCUkKW//AFVDflyD83FVPthYbVakuLhx&#10;F8/WuM6Yr3inbnbfk/WrhnCFQR96see5kW5WQH+KrrX+LcyRhtw6D1rn5ZVpcsFdnt4PEUaCbquy&#10;XUnYi3uv7obBp+oqtxbEn+HpVGeaa5jWXlWWpbZ3lKlicV61HhrFVrOo+U4cTxhgqLcaUebz6E+k&#10;3iSWg+RgV9anlnlYriqMLNDfFGGFk4T3NaAlATKOG2j5h6V7FHhnB03eV2eHiOMswqxtTSj+Y3zZ&#10;kco8g/OrCNvXeTj0rk5Pid8Pf7dl0WTxfpv2qDHnQ/bEyhPrz7VHr3x6+D3hSESa38R9JhUKTtS8&#10;WVz9FTJ/Su6OR4KGqpnkz4gzavH3qrsdVdYMcYOflY7cdh1p1ucDLN1OK8I1v9vD4V/27/ZnhjTN&#10;S1CFY2kku1jWMYX721WO48c54pj/APBQH4OWUHmG11Z2258pbNOD6ZL12/2bRUVaCOB47F/8/Ge+&#10;zpGf4RnHWomkjW6kVBn5s5r5Z8W/8FLbR7OaDwV4CZXx8txqVwPz2J3z71x0P7fvxZ0qWC/udO0q&#10;8W6tRLia3ZduHdMgqw4yh61vHByS0Whg6kpSu2fa9tsZ9zL0Hemakoa3Y7sYGa+KNQ/4KdfFJYNl&#10;j4O0Hf0VmjnOOf8Af9K4nxv+3T8e/GllJZS+JU02GXh00uHyztPbecv+taRwkl0M3L3rH6C27xy3&#10;ExjfOZnP/jxqyX/d7Ca/N9v2ufj14N8QapY6L8Rb4wrqEoWO42zA4cgffBqaf9vP9o+4iZG8cbc9&#10;47GEEf8AjlafV5SA/Q68mjUMRMpG7Dbe1Iksc0jHzs/vG+YfU1+bUP7QPxY+IHibT7Txj8QdSuoT&#10;ex7o2uSqbd2furgdvSsPRvjZ8TvD1003h/x7qlnubey2t9Iqkn2ziq+qyehnKpHm0P1Dbyo4zKH/&#10;AOBVnXUrTSrGH4ZhX5yxftZ/tDhfl+KOqNH6tNk/n1/Wk/4Xh8TvEa3F/wCI/Geo3a2trI8aTXjs&#10;NzDYhxnH32WqVCcYkup5H6PiaEHd5v3ulVdVYDjf2+avzT8HfHj4teDLNbXwz8QdWt4UOFhF2zLg&#10;cDhsiuytP2xv2g/J2v46mbtua3hP67ar2FQyUn1PupGjJIBxjA+vX/CnShY065yM18A+KP2lPjLY&#10;6rY3lv8AEHUFvEjM8zJNhcvjapUfKcKoPI/irp/Df7ePxptLZLbU/wCz9RZeDJc2u1j/AN8FaI0a&#10;jWwpVFFXZ9h3bZk5QrTSgWLzVduv8NfJ+s/tu/Em5sYri107SLeZ5hhY43OVXG4Hcx4PTj35rrPC&#10;H7b9pqEcdp4s8KNHLj55tPmG3OP7rf40pYepbVGftZdGe6X907/uY2YbuKfbGeA5bn8a8g8L/tff&#10;DbxJ4nk0y9F1ZRq2yC6uVGx/XO3O2vVtP1jSdZgEuk30NwuAWaGQMBnp0rGpgMPUh70FdmtLMMXR&#10;f7uo1bzPSPgN4Mf4qfEPTPCtvE3+kXa/aWX+GFfmdj7bQa/RTR7e20bTrfSrGBVht41ihX+6qjAH&#10;5Yr5r/4J/fCT+wvDl18VtXtNtxqQ8nTfMXlIQRvb/gTDH0X3r6SE+5OF+tbZfltHA80oK1zfHZpi&#10;MwjFVnfl2NHevZxTHmcHAfNUhMwAULTHlO75m216Z5ZckkwdzVH5/O1T05qr5qZw0nFNe5CthM0D&#10;uWHugxytRS3JA24+971B54I2nj61HNcCMfLzQKXM9iYXarjH3qbcXXO081X+1ttwB+VV3uwflYmg&#10;C0902NoHFNN9GBwtUWvDs2F+Khluf7pye1AGjJd5G5zj/ZqJ7pAww3X9KotesW/eCo3nD9GoAvST&#10;LjbG/wBaabkjo2Kz/MQfxflTTcMesf8A49QB/PhoXibUU1aDbeyfLMrfe9Mn+lacvjjV43aZL3cG&#10;b7rZr1LwN8KfhD4n1uS203Tborbx7m/fHBznGD+tXNc/Zi8EzKwtbu7tyw/57bse/Ir8/wD7TwLl&#10;azR/TX9pYWep4zH8Q9beRjlG4+7W3beP76OCGCe2jJWFd2WOd1dHffsy6RbXGLbxLcL8wG1oV/pi&#10;o9R/Z11KA+ZpniFZhwNske04+o710RxeCnpcmpi8LKzTMWD4g2lxcrBLbyKeny4rYg8Y6OZijzsr&#10;Fvl46+1Y7/BLxxaXH+jLbtwfm84c1nyeA/HOlNi80C5ZVf7yx7vyxXZCeHn8MkctbEYeXVHosF9a&#10;XTQrHMGbbnG7t9K6mw061uZrcXFmH2p/CvQ15BBPfWmpRpdWjwsqgfNkHpXsf7O2jav8QPi/4c8F&#10;WO6Q6hrFvbMrLn5TIAx/Bdx/CuyjGfN7sj5/HUcPKlJzin1P1E1LxN4t+GvhHwz4VsrK8LR6LaW1&#10;qsGW8yVIVBXj+IYP4CvYvDNzrE3h2zn1xFW8a3Q3Crzh9oyPwPFV1tbKVIJZ4FZofmjbH3TjGR+B&#10;NW1eRR8te1Rp1IpNvc/Fq0k60nFWVy2J3xyf/HaBPL/dX8c1XWZsYbNL5vua2I5iczue2PpSea3m&#10;FwTUSzheoJppmJOSOO1AcxY89/8AIoWdi+W6VAJvTNHnkjkUBzFvz1xjd+lNecL935qq+b7tS+b7&#10;tQHMTtM5XGOtfP8A/wAFIvFkuk/s9Lo9szedqetW8DRr/HGqySN+qrXu3myE4B496+b/APgo3dG3&#10;+H+gsSpVdalLbu37jj9CaidRUY+07G2Fw8sbiI0b2ufn/rmleJNQ0oGy0t2LSM53fL1+uKoJ4K8W&#10;TaFZi5skjYrKdrSf9NWHbPpXb6t4k063tVV7sKvPf3rPuvFdgLG2IuflWFxuAPdyf/Zq8qpnFeWk&#10;Ufa0eC8FZOc27nL6X8Odf/tiGTMO1d0mVkPG1CfSnTfDrVp5cvcxL8uB97it7R/G1g2rxw725jkX&#10;65Q1HL460+N9oRuW/Ksf7TxknoepT4Jyvms038zL0j4aalBetM9/FxDIPunjKEenvTbv4Y3YwY9U&#10;jCnqNp4roNE8Z2U91LEY2wIX5/4DUN541tEk5gYrnjNc8szxikdlPgnJ+flcfxOdsvhbqH9sWkcO&#10;rQspvItytGf71Sal8Jr2dpCmrQ/eP3Y2rWs/GthJrVmjQuB9rj6c/wAVWL/xra2jOPJY/MQcHrS/&#10;tTHP/hjp/wBRsnU2nD8ThdQ+F+pIuxNSiznncrZq9c/C/wAQtpdlvu7cj7N8vLj+Juvy1f1Lx3pj&#10;7iEfjtWq/jrTDp1krCY/6ODz2GW9/ams2x2xMuAclsnGL+8891j4Z+I4htJt291lY/zAqG38B+Kv&#10;7Cukj01X23kRz5o4BRq7HW/GGnSD5JmH1WmaV4y0V9LvIWuxzcwjof7r0v7YxivdGdXgDKJJcrkv&#10;69DzDV/A3jIozRaOzBecq6/41zsml+KLAyR3OhXRwyk7Yye59K9j1XxRo0VswW8Vfm6Fq51fEWmz&#10;zN5cyt8y5Ktz1rrp53id5Ruc9bw7wL1p1GvU4HXdX8R2sWy/0C7VSvDTWr4x+IrF/tW5+zxtKuNq&#10;qPU/jXtWqa5eHd5NuyrtPBQnisGZNHvrFZHsLeQ7cHcgNdVPO3f3onl1vDuqleFX70cLa6q8mmcy&#10;lvLmVhzzjB/wr1D4SfEHUvB3ijQfGOn3LJJp97HPC284Dxsrrn8QKwl8LeGb+H57BI8c/ufl/l+N&#10;bOl+B7EfZVtLlo1SXO3O7JI966KeaUKuj0Z4WM4NzTCR5o2l6H72eF/Edp4n8M2HiKzcGG/s4rmE&#10;g5BWRA4/Rq1I7gxjANeRfsWa5PrX7KvgO7vDmRfDdvCxU5z5S+Vn6/JXqX2lf9r8q6Yu6ueB71OT&#10;jLdFtp/lyW6Gvm3/AIKBfDl77Q9N+K2mwZaxY2epLzzC53I3/AXyPT5+2K+iPPQjDN+dZXjbw5o3&#10;jrwrfeENeh82z1C2eGZf7oYfeHuDyPQiuTH4f61hZU/I3weKeHxCn2aPzgWTbKzRqW3fdp9rdOMR&#10;ycc0vxD0DUPht4o1Dwb4h+S6028aI4b/AFq8FXHsQQR9a52TxTEjeb5TkZr85lg8VKfJGN7H3csf&#10;hKcVKU0rnRxTxxy4dm/2aWe6DxbUPzdua5u48UsWEi2vGMZLVTfxVd79iKo96I5LjpbROeWdZfH7&#10;V/Q2L25dJNi9c81Ot+UZUx6VxereI9S3s3mqvP3gtUB4mvZLTzUvNzL6kcENXdgslx1Csqmlkc+K&#10;zzB1sO6cb6nZa98SfBfg5WHiXxDb2riMyLG8mXK+oXqea8lk/bm8LweIb/TNN8O3VxHEu6zkklWP&#10;zuucjnA6e9eMfGW81628bXGratP50jOzK3XcnoPavPtflS2mg12xjLbf3ij1HcV9jGjFxVz5f4tE&#10;es/FD9sb4razqFvqWmX0em2tncLOtvZxrztznLMCWGM8dKxfiL8dvin4rtza3PjW++ztzGsMxjVh&#10;64TArhNVmh1bTlu7U7oZVyv0qPR7t77S309m3SWZwB6pjj8q25Y6aFRg92yDRr+eTV5LG9m+a6j2&#10;7mBwXB3dvXBH41jXs9wl15zS7m75yO9TarLNb3cd3D9+Ng8f+8CCKj8VwmS4j1Gz4hul82P2B5x+&#10;HT8KZp5Frwxq62PiWwa4dRHJP5E+5uAsgKMT9FYn8Ko69/ouoyQOvKyFTg+lZcxm27ZGyrZDfiMG&#10;tbxncSX8kOp+WNt1Gsjbf7xGG/8AHgwovbQrlSKJkjG75h83armrXUM/hzTrmTrCZLP/AL5xL+WZ&#10;/wA81j+QfN+9zt6VeCreeG7pHdd1nfRMqHv5qNub/wAgoPxpc2lw5ZdDHZ1G4kYJ+7TZbhvssmTu&#10;ZV7026ceZtX5e1JhBDtZvmYY+am9NwUebZF3xa7HxVqfH/MQm/8ARjVlEvFPvXdz71o+K5SfFWpk&#10;/wDQSnz/AN9sazzImcFfxpJ3V0Di07SRs+DPOGrteMzbbW1uJpD6EQvt6/7WKyDOd+8Nw2BWhos4&#10;FhrEsMmNunKPruljGP8AvndWSkiSIvPbNKMo+0te5Mqel7WLNtJs4J4PStOe8ksvCEgVdsl1eKgb&#10;/pnGNx/VlrHi5kwXP+yPStTxVcAQ6foiyLi1s98iqfvPIdxP4LsH4VrzR7k+xdtTLt7hsq7LW5oa&#10;Ne3UNswZUaQGZl/hTPJ/KsMGNV2gdK1oboadoUt2p/eXB8iFsZ93/QY9t1WqnLozGUOXYy9U1D+0&#10;r+fVBnbNJuVQei9h+AxWhoiGeaOJA25+MVlwRoX259MY6Vs25TS9Nkvwf3zN5cP+ySPvfgK05tNT&#10;GUNLoTUbv7RqUkDJ+7hwlv7qCTn8STVhL19OsWnY4kZdsXzd6zNOt5fMXzN3+9V2C3fVr+NPM/dx&#10;N8p9eetUvI5jc8G6Y526hdfLGvLNz1r6W/4J/fCzxl8Z/j/pHhvRvO+zzM0usyKzBIbMHDueoPXA&#10;9zxXgOj6dLdtDp1rGzKJAZNq5z0GBX7Kf8E1v2Tk/Z0+EC6/4l01YvE3iSOObUUbG61gAOy3z6jO&#10;5sdScdqrlRlKWtmfR2gaTp3h7RrXQ9KtlhtrOFIYI16KiqABV7zcdDmoSqHhqY00MQwKOUvmiTtO&#10;/UCmGTPL8H61Vkuj90P1FRNJgbi/60+UXNEuSzqi5B71A93IA2Dn0qpNdiUbAag+1FztY9Kfs2UX&#10;ZLhyN0vHpVee9Cnar9qqy3e4bU7HmoZZwxxkfnUuJMpWLn218/M2Ka15GOTJWa87bsYzio3uYhxI&#10;hoVyYz7l6S48xsg1G9yF4zVGO72lgWWhpt7bjR7xUpRSLTXQHJag3IA3A/rVN33DGTULzkPswdtK&#10;VyYzvuXWndTml+0H1/SsptZsIWKy3Wwr1DNTk1JJvmhfK/SlvoEp9j8rPCMUNvdyXEMWz5QFG3Ga&#10;0dS1AAsW6g9M1kaRdIkfLkAf4Uy9vVZyxkzzX4jGpzNyWx+/cttEPe4W4uFYjPc06e+WHdhPvVnw&#10;3YLbiMY9aLm7Wd9rn7o7V1U3za2Il5ksN0JpfMkTHb5hUokjmkZHCtWa9ygwoFOS5KD612U5S5rp&#10;nNU1lc0hYWVzJ5t1bRyY6blzX0l/wTd+C+i698az8RYdNVF8O2byq2PlaeZGRB9QN59enrx82aez&#10;SssSlmZv4cda/S/9iT4Qn4U/Bizh1GLbqWrYvb7cmGUsAUj/AOApj8TX0mTxrVsQtdEfOcRY94XB&#10;yit5aI9nAEYwPwB7U7z5P71M6CoWdVOGbFfa8p+Y+0iWPNcdDS+fJ/equWA6mkMsY6tVWQ+aJY88&#10;d2NHnuTjNVTcDPGKa05YYzRyoOaJa+1MOcUv2rK7yaqec/8Az0/WgznG3dRZBzRLX2zaN2aHvVGM&#10;vmqMk5C/M9c/4z1a8ksJNP0aRlaSPa8yOAY/8kVlWqQowcn0Kp/vZJROh1fxVomiQ+fqOpxKN237&#10;3U9x9a8Y/aa8L6N+0b4QtPDllrM1rHp+oC6kmhtjKzLsZWQDPUgj16Vfj8F6dFpwSW9mumLcvLcE&#10;KzEAZJ9eKvWgt9EiFhttYTwG8kFvl/HnNePXxlSpoloenh8O6NRTvqjybw5+xl+z5e+E49Du9EvL&#10;ra5aS8uLmSO5L5wQcABR7AfnXkv7TP7Fdj4P0qPVfhKup3Mdu58yxkZZSqtySG2g4Hoc/WvVPi38&#10;WNL+FPxDt10yy1KeHULFp9Su7VWkS3BlSLfJuPH3hgL05Jru9T1extvCi6bpmp7l+yqJLlZCzOTn&#10;ndnnrXFKfLH3Vqe7QzTF0pqfM35H5/aP8H/Haaxb3L6asQWRWdZLpASP1qSf4IePZrlpGt4V7/8A&#10;Hwv+FfSWs+DzP9qvdM8xZlulWOHqX/ziuZuZ0t7+S2uG2yq2CrcHivIxGMxVCVrI+ywudSqx5o79&#10;jybw38CvGi32biS1VWjdd32gd1NM1H4CeN3OI5rXkf8AP0B/SvZodQT7RHtYDcakmn2PtLZ+lcks&#10;0rW0SudizKv7TmPDbT4B+NbfVLeWSez2pcRtn7V/tD2rH+LXg+b4VeHbrxZ498SafZ2MLN++kuDl&#10;mJO1EUDLMfQA9O1e7atq8WmW81/fTeVDBGZJpG4CqBkmvzF/bf8A2oNU+OvxFv7uK/ZdFsJJIdHs&#10;dx2ogyN+P7zYznr06DivRyutjMwrciskt2ceacTVsvp8+l3six8Tf29NI0bUW0vwj4X+0NuH7+7k&#10;K5/4COn4mrV1+3e+mQ6TZ634OXdJaqZGhugcjJPGQffg189/CL9nj4hfHnxrY6L4Ys8NqVwEhmfp&#10;1HNdf8R/2R/iB8OvE/ibwZ4j1LzNR8K4dodvM0OFbevsAc/hX1n1bAxtC+p8YuKuJKlR1oy0fQ+t&#10;fhZ4ntvjvpMmqeAJo7poV/0m1F0izQ/7yE5x79DXZaT8JPiC+hXs0Hh5mb7QvymVCQNn196/Of4T&#10;fHXxB8CvibY+IvD2stDdW0ill3nZcRZ5jPqCPWv16+B3jrS/iJ8NbPxzpMg+z6pEs6rt6ZUZH518&#10;xnHt8vknBJxZ9pkvFmIzGlaSSnHfzPnzWfhv8R4g0T+F7pseigisjS/hv8QLySRLbwnffKy/M1vj&#10;uT3r6i8QXUalmwO+PyNZnhyRPsl3KE/5eMfgB/8AXryo5tPl1ij6KWc1n9lHzR4qfxdpbGzl0G+j&#10;Ozbsa2bj9K59LzUtPtI0eCSNljGVfgj86+mPFM0NxJuJONtUdcsdGlsY4J7SNtsQX54wc8dOldUc&#10;0jypuAv7VezieAad4m1JIX3zMAcbd1dj4e8VyiC3R1Ejs4PWug1bwp4baDP/AAjcMitJhh5eCF7n&#10;I9Kn8M/DbQdauof7Hs5oJFfZDHuJLMWwOK9DD42jOS0Zw4rMI8jbWh+un7Dkdxa/sn+A4pV8tpPD&#10;8U4Vuu2TMg/RhXrPmy/3xXI/C7w6vgj4a6D4NiORpWjWtmPfy4VT+ldJG6lBzX2NOn+7XofhOMre&#10;0xU5x2bZbMwJw38qHmZBuUkEHjFV0l2dMU77RnqBV+zMI1HfU+Xv+Cj/AMFxd+GY/j1pMXz6RD5e&#10;vbV62o5WY/7nIP8Asn2r88fE37UvhXTElg0vRLq87K+5UU8fe6kkfhzX7SazZ2OtafPpOq2MVza3&#10;UDRXVvMu5JY2BDKw7ggnivxX/wCCin7H+q/snfGeWx0qyaTwnrm+68N3n3wqbv3lsx7PGWx7qUNc&#10;8sPFS5mh+0lKW5xvij9sbxZZqv8AZHhuzjXdhnnLyZX2wRXE+Ov2tviuJZrLTNUt7NRH8slvbgNn&#10;Gc5Yt/SuO1N2MRhXkrkrnuKwNbP2vSt6DE1uQHC/xLzz/So5aUTqp05VJJq513iT9pT4wXWnQ3MH&#10;jq7VJYlLbfL+U45G4LnrXM2fxv8AileWF8knjrUmljlWRWN5JuZScHnd2PtWLpoudV0K404WMsjQ&#10;N5ysqnBUnBH5kGs/RdI1mbVhZLo9w32iNoivlN3Bx29cVEpYdbtHoU8LiJaRg38maGh/G3xGPFiW&#10;/jTX7i+s7kLG0l1M0hhyfvZJOBzzXeBI1kfT5R+5m+aFt2dp9O/FeJ+KPAXjJ7n914avtwyCot26&#10;/lXtfwH8Oaj4t0y30jxbbz2bWdpEYWkXDzADacE98g571y18Vh6N25I9jA5HmWMrRpU6bTb3a0IN&#10;HlMMs2iPu2NloW/u+1WNNs76DXoGsLGa43SbJo41ydrDGfw6165pHw+8N6YWurTTEaQ/eaT5sewz&#10;x+lbNhaafbK32S0jjbPzbIwM+3FePUzuMY3hG5+lYHwoxlRxliaySe6Wp4rrXgDxLNdSWkOg3TPv&#10;wrCFtp565xjFaA+CfivUfBMnmPHHdWtwTHamQFjE2ed3ThgehP3q9ijuFlXGVB9xUFxcWlvI1xJI&#10;se4bSWYAEHtzXnyzzEuXuqx9LgfCnJ4Sftqkp9uljwGH4GeOL+VYbl4IFz1kmDfovWusv/gSbvwT&#10;aW58RH7ZYzvE8i2+UaNj5i8dfvb69BuLm0WRnMsYx/tjmq0Pirw9Cs2lXOox+ZcKQqhv4h8w+nI/&#10;8eNcs84xsqmmnoe/g/DPhyEHem5ebbPLYf2d7i6CtceJl2py22Bufzauq8M/AvwLBo2qWF89xcST&#10;2iMJmnCsrLIpyMD0z6+9bkHinw2sfyarCe/zSU3T/iL4Ys9U+xRyrcPcRtFtjGcblK5z+NYzzDMK&#10;z1bPYwvh7w7hYtww9799TjJv2ePDDurLrN8vONu+M/8AslW7X4F+C9IIuJYZrt15H2qbcuf90KK2&#10;YfHmgmYK05HPzfKaff8AxC8O26AozSt/Cu01MsdmEo8rkzsp8D8P03zxw0b+hX8YfCTwBrPiW+mm&#10;0WNWa6kLSQM0YPPoDj9Ky7X4C+Bo5d0lk8vPy7rhv8RVzVvi54dg8Q3lleRTKy3LljtBB569ae/x&#10;c8MhCUMjcfwoalYrHRjpJnZ/qfk9S0pYSP3L/I29I8CeEdC8IX1nbeGLXbdX1vG/7vdkBZD1OeKw&#10;5/gt8Or6Pnw9HG2MbomdT0/3sfpVi9+MukR+HrSd7BhHNeTFdrc/Kqjn86hi+MPhifkxTL7MoqVi&#10;MWpXTYS4VyqUfewsbf4V/kO0P4KeBBqUccHh2NmaRVBmkdgB6/e/pV3xZ8PvAvifUpLu98NWrOHK&#10;iRVKttHA5UjsBUGifF3R1nu7q1tJW+zW5JZsfxfKPx5qPT/iXo0yfPZzxn1ZetbRrYyWrkznfDGU&#10;xulh48vay/yMtP2f/A0t3GiWE33s7Vunx/Ot7xJ8JfANzaw6EdEgaK2jADxswYMcEnOf8/pVjT/H&#10;uiRCTUpIpWW2TzGVcLnB4GT6nFN0zx54f1dpHaTyiF3tuU+vtRLGY5te8/vPPlwnkUZNrDRt10Rz&#10;Mf7NPgy4fzLfUdQjHoJFP81NO8RfAbwteQQadZXVxC9qpVZzMG3nuSMAGu4j8Y6BptmZWuQ247F2&#10;qTzz/hUMesaJOv2w3sexeW+fp+tdkcdjlZts8epwZw/KLX1eOvkea2v7PM1pvhk8RxMJIyIysJDK&#10;ffnFRWXwI8ZaEHktraO8jVS0bRyAFvwPNeq2L6dqU32y1vIyn+92r1T9mr4Ka98cfiHZeENDibaz&#10;7ryZlO2CEEbnP0B/EkV6GFzPMJVlHc+NzvgLhbC4GVSSdO2t0/8ANm5/wSZ/Y1uPib44b4xeP9GL&#10;aD4fus2sFxCwF5eqeF6crGeTg/e2g9DX6njzV4LVz/w38AeHPhp4RsvBnhTT1trKzh2JGqAbmJyz&#10;tjqzMSxPqa3ZpO2/8q+yjzSitOh/OOIlH28lD4U2k/Id57jo1V5bpkYqBTZZnJwJO2KrzyKzLk9K&#10;0jFONzPmZMZvlPP61BLcgD5GqCWdkLYbg8tVeS5BbC1SikLmZZkuHI4P5VE9yu7Bft+tVpbsLFha&#10;pSXgVsCqGpyWxemvjCuD3qGS5eQ5D/nVNr5lBz8xqrLNI2W8z9anliHNJ7mk16FO1z+VQT34xhc/&#10;hVBbl87S9JJPtTLNxRyxDmZbF6wH3KHu9/Ik5rNN4WG1DxSC6TOGNHLEiWsky/LfSA4Vq8f/AGxf&#10;jpffBn4eRXdhq0djcajeC2iu5lY+XlSxIx3wOK9Oa8bdgL+tee/tKfBvSfjz8MrvwVemOG6OJtNu&#10;pI9wgnXO1iPTkg+xqKlO8dC4ytLU+P8ASPj7rPiC8aSO+uNTcAbrzUJDHbZ4yRyM4r0b4cftE+M/&#10;CF+Li1XS5oWz5lrHfZD8cdHPTrXyj4s8JfEP4YeOJ/h58Qbbfd2UjYtovkhkj/hkBx0Oc19M/sb/&#10;ALMb+IzH8SvHmhSWNmiuLGzaQlp8gruIJ+6M8e9cUoVXJWZ6DqYWMeZo8BS8+ywEDr3z9KoS38rF&#10;nC7j2G7FSTXQcMMGs83LLIdy8dq/FaKUdlofu8o8q3Lkt+Ut8bRu67arpqDMcumPo3/1qrPf+XuD&#10;jntTFlDLuruh8JkW5L/c25Tz7VPBeNO7JH1Xk1lNcx+ldL8MvCWp/EHxhZ+EPDNv5l9fTbF8zhPq&#10;T2Arqw8JTqKK6nHiKlOjFyl0R7Z+wt8Ef+FufE2PXfENsf7C0ORZrzfnE0o5SH6EgFvQD3r9JdG1&#10;XTb1CbCZG8ttrbOx9K8i+H/wR8FfDD4P2Pw28E63bx6hDGZpLyOZSbi5IG92xyQePoMCu5+Hug23&#10;gfw+LK51Q3E7EyXFxJxlz3x2FfoWV4Wpg4pNbn5HnmZSzDFOS2WiR2bTheCetQzSqSCP1qjFqiXk&#10;Ikt5VYfwspGDSrcvIARIte1zJnhk8tyNw3kcU15fl3oe9VWvVJ3OR17Uz7XG2XT8gK0hG+pXMy19&#10;oCjJSkW7U87W/Ks+/wBSeO1d7VfMcD5VDVQ8P6j4ge4u4fENrFD5dxi3EcgbKeuQT3zUOpTjUUGi&#10;kpOPMb/2tc/db8qQ3Y7A/UiqhuB6/jVGPWvtd15NlteNc+ZJ7+1RWxFOjG4Qp1K0rRJvFOs3Wnae&#10;HsLYySNIB8v8I9TXA2t0b28m05r0tLM2+Zck+5yfxrtdcn3wGN15YfL715B8RdbXSTcWmnyeW026&#10;G4ZF5Jx0GO3PWvnMZiHXnfb0PZwuHjQO0i1vRrlWtkl3i3G4sq8ZBNcf458W6No1nts7mPz72RlX&#10;crFt2fXHv615x4a8T6toWqNptzqZWPzPm+Y7mAB4znuetV/Evi26lnhjnZpNrHbuwSO2a5eaXKd0&#10;YuWrMnx2/iK61K3jabzFukeCWMSEJIjEBlJ9PWui8faxeWEMNlosMX2GJVjjWPOD6fgBTteghhsL&#10;WS0tW2zKgfPYjknFQaxNY2EG+a72suRHG3dvalJ7aGij2F0y61e8uVlZBuZ2d9g+bJ6Dp61Z17wX&#10;pHiODFzut7+NGP2iME7iD0YAc1zsfie6i2R27OvnLiRt2Npq/wCHNRudNvjMweZJZQ0reYM4z05B&#10;yKxqRhUVpnXT9pS1jueZfFq+8a/Cm6gt7P4b614gaZVeObSbYvFtJPLYBZTx/d/GuT8e/tQeEfAG&#10;vR+Hdc0jUlvJY42aP7OFCBwDjLMMkE4PHGK+x/DtjBJpzSxSCTy9skDbNzMOflHoBnFfHX/BRj4K&#10;ahrMsHi/wtbQtcW5aaS2VRyuQxUD8OlZ08twdSSUkaSzTHU9Ys4v9vD40H4bfAPU5rOXFzqEYt4d&#10;rYPz/KcV+Z/hfwL4y+NHjPT/AIeeA9MkutQ1C4Xau4KNu8ZJbsK+gP8Agpv8VtU1GPwxomVW1m09&#10;bvb/AHj/APWIrqP+CEfgTwx8Wf2gPFWqeILeOWPS9FgijWRMgB5HDH8hXp4GisuwEqkTnxkpZnmU&#10;Kb2PYv2K/gJ4z+DXxZ8NXWvDwrdQ6XZ+Vd2+j+IPNmguSeQwCjnHpXpf/BTL9m2Tx7rOm/Fb4eT2&#10;uh6/a2uy8u9UufLt7iE/wS8YKleOmelfRelfsifsw+APFceq+GtEs7K8mmErLbsqmVlzgnAycZbq&#10;a0PjV8K/hb8W9ftPCfxMs7W6s2tYXtxMqkRyLkq65BwR1B9q4o1qkqnMke/9TpU6PIkfhF+1R+wd&#10;8c/hpoV18XxZ6TfaCu6WS60DUvtCWmGGVOVUgZPHtX2N/wAEkfi63if9m6TwffT7rjRdSkiO58nY&#10;/wAy/h978q+i/wDgoz8Hfgx8Ef2MfiFY+F9Mt1XUNJk3sqgtLMzKFY475Ir8mf2Ifjt49+Ft5rXh&#10;/wAK6xJZf2lCryTRqMqULcj0PNehiKFbNMv5Xo0zxIzo5LmilrZo/WPxBqiJE2W3HqCDUWkTmLw+&#10;sjAhpv3hz9eK8D+B3jnxn40lvNWvPiJJrWmPbxRpDeRCOe2uf4lYY6c4DZII+les+JvG/h7wjplt&#10;Dreu2tpuVYo/PmVN7ccDJ5PNfD18LUw+IdK92j7TD4qOIoqpHZiardrcalHbg/ebpVXXbsNKyFqx&#10;rPxn4bvdeuYhr1mXs/lmQXSfu2OcA89TtP40lzqlrqNwxt51b12sDVQo1Iys00jb2tPa5pRSKIwz&#10;NXqP7Gvgeb4l/tF+HdBXT/Ms7e6Goag/GI4YPn55/ibavT+KvHnvILW0ku7qXbFEu6RvRQMk19lf&#10;8EevgfdaT4W8RftF+I7eRbjxXeG20dZVPyWMZzkZ6BpOM9xH9a+iyfBfWsRzPRLU+f4kxyweF5V8&#10;UtD7ogmBRdo/hqRZBnkMPpVW23iPLGpg396v0BLlVj8r16lkTFv9WtKZJByQKreZjpmlEmTjJoAs&#10;iZWTDflXmv7Uf7OPgf8Aan+FN78LvHMWxZP3ml6hGo8ywuVzsmT6FiGXoylh1wR6GrZ4NOPA3Bck&#10;dKJRUo2HGXLK5+H/AMTv2bYvgZ49vvhz420COHVNKk8qVpslZhj5ZUyfmRhgg4/UGuf/AOEb8Naf&#10;K8tppNrHuQqzLCvK/jX6rf8ABQf9jy2/ad+HDa34Njih8aaHCzaZNwv22MfMbVzxnPJQ/wALexIr&#10;8p7v4QfFPUrmTS7jw/NaypM0UqXhETJIucggnIx/Svjsww8qFRylJ2Z+08K43K8wwaShGMo6NGfN&#10;c6b4dvFlWeGOMn5iuFGOPTFU9d1jRrOYTy6jCFUZXc3bH0Nakn7OfxN1LTyJ47WOWNhtD3Ocj8Af&#10;anXv7KnjjU9NRJtdsY5U3B8+YfpyBXhSrYf7Uz7SFbLadveX3HIeIvEOhtbNfW2oxfMN3z5+Yc9M&#10;D/CsjTviHoum6TBqdtqCrLazuI/3bBcZzjp6mu81D9j/AMS3WlxxnxZZq8cfluq2r9M5GPm96xYf&#10;2L9XfRbiyl8cJ5izb1/0EldpHT7/AFrn9tgZauZ6GHx2Bj7ynsbWi/GnSfEelLeaA6zXKkC5hJwB&#10;6gfnTdb8fX8dy13pkqxxydVKg/zFc14M/ZZ1/wAGa9Nfr4zik+UeZGtmVDYPTO+vU/A37K3jDxjo&#10;8erT6vZ2kUxDRqcyMB0PQ/pUPGYCEG5S0PtMuzjL6kfj1R5nJ8QPEFtq8OpT3rNztZd3RT6ACtbx&#10;VdXmpQozyblaNXHzdeOte4H9hDw9ePZyXviu8ZVjUXSwwL8zf7OegxXcQ/sffCWDTbWwjjvPLt4y&#10;gZbobmBbPORXBUz3Lackkeu84wEbNX89D4z8QvcvpsN/b5KpmKbrknHB5HcfhxXKR6pLY3v2jad0&#10;MgdfYA89vpX6L6b+zB8FLXQptCl8C2lxDc7TI10pkdivQ5zn1qrov7KfwH0e8F/YfDbT/NjbMbTR&#10;mTYfo5I/SuWfFGDp3tD0OnD8S4SnFpQbPzz8SQz6dqsm2zPlTDzLdlU4Mbcr+lVdFuNRh1qzvbWz&#10;kkaG4R1VUJ6H0r9NPEnwV+HPiFLd/EHgrS7pYo/Li8yzQ7VHQDjpirHhv4N/Dfwtt/4R7wRptqW6&#10;/Z7FF/pXO+LsPGP8N39Tqp8XUadJr2X4n5x67oepeH/EV5pd1aSKIrqQJvUhgu44zn2plnp2oahd&#10;x2tjYSyyMwCrGpYnn2zX6Y6z4H0fUL1jq2k2tzuOd89urk/mKdpngfw/pX73TdHtYWH/ADyt1X+Q&#10;rmXGVOEdaf4mMeKF7Kyp6+p+ZvxP8KeJNC8XXSaloN1bsWDAzQMgOVB7isGz0jV71hDZ6dLLIzYV&#10;YVZjntwK/Ve/8LW96dssCyL28xQf50y18HafalRHYxKoX5gqilHjKPLb2X4hHi/kp2dK79T80/F/&#10;w1+IGh6For6t4N1W3jazeQtNp8iqS0r88rwdoXrXMppl7NdCGOxmaQ8CNYzn8q/VibREdShjzjjG&#10;RWTP4SsvNMi6bFuY/K2wZzWsOLbx/h/iZx4ul7Np0kfnlD4G8Y6J4EXUrjwxqEceo3GfNksnVfLQ&#10;dyR6n9Kx4IpluPLWE8t681+lNzoRgg8loAY9vzBlGDWQ/hHRpZvPXSLXeP4vIX/CtqfFUbu9M4/9&#10;ZHJPmgfA3iHS9d0HwvBFdadNE2oObjc8JH7tRhOe/OT+VVfDdtPfMtmkMjea4T5R1r9CNS0TTry1&#10;+y3mnQyqq42SRhh+VY+meBfDGmXRvNP8O2UMg5WSK1QHP5VpS4npy+KByz4gXI48lrnxDr19Fdyx&#10;2Vlb7Y7cbFyOSe5qneyLbWK2SHc0rfvOT8o9Pxr7S1v4RfD/AFi6+1an4R095A27cYFDA+vArE8R&#10;/s+/C7xBdx3LeFoo5flDNbfIWx9Otenh+IMPUt7r1OR55h42UkfMnw78K6/401m08I+FrGSe4upV&#10;jjhhBLSMTwox71+xH7F/7Mtj+zp8LLew1NIpvEGoRrLq10vOw4yIVP8AdX17mvL/ANgr9gnwp8Gr&#10;9vjDrdk0l9cwkaJa3UYLWcTDDOc/xsM4PYH1xX1kVOMKB7V+iZTg4yoxryWrP548SuNHm+JeBwkv&#10;3cd/N9hXlEIww61SknbdhDz6VNdeYyYLfNVGZtpwTz3r3j8lCaTa+93/ACqGW5QLuBPFRyyZ3bfv&#10;dOaru5xhqAA3DOSSe9R3Eg+8TQxwuaz5pXeQ5Y0ASNdYHlkdO9V551LZcN60Fh1JqGVtwwTQAS3W&#10;1t3cjFQyXY3YVaJGibr19ahfaByKCXzX0CeU/wCsDHPtUYuJAPm3HPao5ZCG3Z+Wk84H7v60Ex5h&#10;XKg8sRTXlIb5GqJpi5560394eR9KDQlWV175+tMneQqWH93FIpfdgg1A80mWCn8Go0A4r4n/AAV8&#10;K/FC/wBP1TW7aJp9Pk3LI8AYsv8AcPP3fautsoIrW1jtbeNVjjULGqLtAGPSpRk9qCeAKlR5ZXQS&#10;XMrM/KufUjv82MZX8qY98jjHlfMeRWM/iBlJT7L+PFVJfFDeax+zr9K/GaeTYyMleJ+7f6wZTJfx&#10;DXluhu3OB8tEd4GTIzisZvFCSHDW/wCAIp8PiFJ28tI23bsACt/7Oxn8jMv7ayuW1RGxAxvrhLOK&#10;FmkkYLGI13EnPTAr7o/ZO/Y/8JeE/AFv4u+IYkGtajiX7PDKR9miJG1fl5yRyfSvD/2Z/wBnddV8&#10;O/8AC0fFcpjMaM1vahQZEXHMpB7D8+tfQfwy1Xw3bzyWOieMEmuDbq32q4yflLfMACTypI+or3cv&#10;y2rCXO1Zo+XzrOKdZunSlp3O5u/2bPCdzqkN9pWtalbvOpKmOZWwo/3gTUfib4cab4H0xdR17Uta&#10;v4/umC3ZMnC53scgYAqna6/41kn/ALXHxBtfsFvBIkMkgjiWVjgDqM4HX3rk/D0vjDU9KvD8RPHX&#10;mWzyL9mmbzGZF4bjjBz7dBXvR+sKV2z5SVOny3sdk9n4TaC3Wy+KV7p6tGJWt5LgylAeg2oRio9A&#10;0zx+140uh/GTU4Vf7q3EbSoB68E4H4V5jN4NuL/XbrT7/TNXa4mOfMtLhNsUZ5R3+bIzRb+K9E+H&#10;viqw8OzWSSWk8Z817xmbMgPVmBzj26cVpGpUi73Ofkp9Yo9ctL74r219cXGjfF+G6lkw0kM9vw2C&#10;OVBUkDB9K4vU9U/aS8VeJLhH1tokSYI0i6gscQAyNwAIIGO2K5n4h+O/EGn6mNX0ASbobjNxNZLj&#10;y4nHQMOcdPxHvVxb/wALXMVppN1rGuXC3F0sjTRybVckYB3dgM+nWtI4jER6mcqNCWlj1TSbb4yf&#10;DzSEtNK1/SryOaTdcfbJmZg5HVDkYXjnJPPPc1saN8Q/iXqWmTa3bz+H7iGNc7bVmkbr0wkh/XFe&#10;Z+MPiR4c8GTQ2upSSNC0eC8ksjDhuM4PcVH8MPiR8OH8YXGkeGL7yX1HDLZxx7YyqrlmAxxUzxOI&#10;3NI4XDSlZHsll4w8Ua3ZR22oskc11GMpbwsmwdGJ3E9w3eug0vVbDRtEW7U5iRcLu7gHrxXD2Gr2&#10;d1MqWE5jZRhWVtoIzgr/AJ9Kj+Mnji38L+F9N8JWNu39o6pIsVqu1jgL95sgdhz9BXm1K1Ry953P&#10;Qp4enTtynS+J/HWnJpt5ewSkNBCxjH94gHj864DTluNfs7Yam26TYGmxxljnjn8Km8RNe2ul20sd&#10;s7PNcwxuzH7sYIkc4Pc4A+maZ/aF+8ryWtkGTYrhVxnBXNczlzbHRTjGMrvU8w+NXgvW9KkuPENl&#10;ZssccittVuAAeT+tV/DXkapfR3k1xE2yPPlyMF3N9TXefETxGt9F/wAIhfWarHeWO3zG+8sjc5/D&#10;Arzn4cw2lzqzW2t6dJJBH8qZzkNjGeuKtSk46l3bkkkdrdXt5ttEhsvMtxy0nUhvT/PasnxXaXF9&#10;P5YtWLfZRIZOFUAnuSRXSyRW7pi1hXcV2xR574wP1rH+IMd2mnwtpF/b/wCjrm5tzgiTsVYZIrPf&#10;Q2UWcHZ6vapdNFDDvx139q3tFvreW6j3z5Ktjbx6c4rhtU1KOxvGuYkj33BCwxWoxhhx+A71f8NQ&#10;+bfefmTftyxbPzDdyeffNVyrYUq8pHsnhLx3eaPp0kwhZ2RnCCBsn5TjB5HGQRXmvi/xVpV54mmt&#10;vEC+b9r3RSLIoZYVfByPfjj/APXW9pM00cLJHNiJon+ZezV5n4zu7e48ZTWi3JxFFHJ5jcc7c/lm&#10;nGFpe6Y3j9o/NP8A4K/2MHhL41aZ4StrvzBbaS0sY8xSqLJK+Au3+EhQeemTWh/wRP8Aj14c+Av7&#10;RUmn+N9ZsrXTfHVu+lWskt1GGivInSSPeC25VYNIoYjBJAzzXlv7fPj2f9oP9qLUrbwZbSXn2eaK&#10;x0+ONOZMBRj/AL6Jr174N/8ABD74jeK/DFn4s+Ifxx0zwxqFwqzLpkFi1zJCCMjc3mJhx7dD3NfQ&#10;expzwfI+p4/9ofVccqt9j9SvHOmeLdCmuPEGlWVjqun6hGy3qaoHZoRxt8vb/DycjHvXm9vda3da&#10;+reD9E05rqfCTTtLcYt4gcYG5Rj2A496tfBLxl4y+BHgTTfh/wDEPxxD4+Gn2aW0mpJbO1w+z5dz&#10;j5snA7GuX/aJ/a9HhrwffXvwp+FV1NeQ2rzTXVxYPbwQYXI3MRk8+gNeB9UrxqOm18z7OjnmX1aH&#10;Pz7bniP/AAWT+POmeC/gRY/CDTNdjuda8QapGGtZG5W1jyzM3opdVX3OevNfm3+zHBLJ8bNL0lbz&#10;7NDq4a0eZ49w2yAjoe9e5+HPhj8Tf20JfEfxa8dLdalq91q1vY2LKx2W8ZOAkanOBkouB/M15Xrf&#10;w58afBf4m2UevaPNY6homppIscqEbwr5DcgelfQUaPsMK4X1sfK4jFfXMfGpNXjex+gHwf8AhLZf&#10;CnRZtC0bU3mmupGme8khGd+3CfKOMKRnHvWR4v8Ahb4s1nxNY6zrviSHVkj0hrO/XUbHl2MhfzIw&#10;pAVvujPoO9d94W1CPUvDdrrlvP5kdzaRur565QH+VQ3s0jz5Y8da+CniK8azk97n6RTweHlRjGPw&#10;22PHE/Z18UaZZWrJq1rdSCSOW+WZWjE/liQxrxnILyMzE8npxgV1HwW8BXnw+0maHU5Y2uJmQbop&#10;GYFVUDOSByTuOAABuA7V2FzfGR/KX6fSomLsyxxhtzcfLW8sZVrU3CRCwFChU9qr6eZ1Hw/+C3in&#10;9ozxdpvwq8Kz+QuoXkY1K65AhtVO6Rie3AGPfjvX66fD3wn4Z+HnhDTfA3hSyjt9N0u0jtbGGMDC&#10;xxqFX8cDk9zXwf8AsjxeD/hJoF1P440xWuNajRTcQYFxAuRiLLDCj+I45J74r1Twd4/8H6ZrEk7e&#10;LI7VYJd22+tHkR/m6N5R+T6gEV9HlFT6rRV1vqfD8RSePxnuPRaH1/FLk8S9O2al81u0or5u/wCF&#10;o+H9f1acWHii+0i6X5oRb6lLLYuuCeRlWAJ/u8ipPB/xqhhvWtvFuu3yQrdHyb6wvrmePYeRkN8w&#10;A4xkHGe9ez/aVPsfPSwNRbH0gJ4u70qyI33Xr5k8WfELx4umpbeHfiFefbGbMEe5Bvh5+Yqyg543&#10;e5Nafw3+Od9pmvTeEdY8TalrC36KlrfZTdDNnaNoKhSpJBKtyCpFa/XqOpH1OpsfRW/n7/P1qZHU&#10;L8xrxeDxB47i8f22lR/EgyW1tcvb38c2m24LZUhJcBQdoJUHBAyOcVuXHiz4g6XdR6NFbyz3D7FN&#10;7JArWzlvusuDuUcjjPBGD2qf7Qw9h/Uq1r2PSZEDncs23H92vl79t/8AZZfxPDP8Yvh3pjNqkMe7&#10;WrGBRm7Qf8tkH/PRR1H8S9BkV6t4Z+IHxVnt5LLxBpekpeQqjG3XzY5HDHAJ5YKSRjuAeuM0nhb4&#10;523iCT+xdQ8PXcN25eKVoCjQo4JUqWdlORjkEdx1rkxssHj6XsZM6sDUzDLqyq01a3TufnMkgl+Y&#10;v+bA5/LNOxgYFe0ftn/DXwRo3i+bxf8ADOGa186Vv7a0eS32LBN1MkeCRtY5JUdDyODXhYmDd8mv&#10;zXGYWWErum/kfqeW4yljcOpx36odLH5EzEYbcP7tYbDbdSwh/wDWLnP0rZnmjUBmPXj6VmXojW6C&#10;qOorz5KXY9KMuVnLX5aO8uXB/wCWYrT+EPxQu/B2vNp+rzu2mXOFZWbiJv7w9vWqWrtHG8hdO2B+&#10;dc5OowUXgetctakpR0PXwtadOpeJ9daRfRX0K+TOrJJho2B4II4rctGUp5WK+ff2evjANJmh8C+J&#10;pR5DNtsbp/4CTgIfbJ49K+hLdI5VVQK+VxkZ4efv/I+5wUo4mipRevUntWCPsaLr7dKWayeKXKJw&#10;3oKuQwRTR7PKO7rVlLV5BhI/mUetePPFcstWej9XXLqVFs5Ht2Dndt5VQvSl061ZwryJ1rVsIJXX&#10;ymi9uTT0tZ4pvLSDv61x/WY6pmnsbRsyhdaaZXSUcjbiiHTQYzhK3JdPuJok3Q/L9aWPTp3HleUM&#10;D+9Wf1haaidGNrGBdac4m+9hTUa6bM7jDnr2rpZdImEvNuvP8VRLpjpJ80eK3lX5bE+x9261Obe1&#10;Kl/61XFnuO1v0rorqxkDsGj/APHulV301o08wJyPQ1axHvWBUdLs5q6t3PB3f8CqodMYDOfrit6W&#10;yeWTd5XzehqKa1aKPYsajjtXRHEe7dmM6Lkc1cWssjtGuRVW4ja3QqkddBNaPEfOVecYrJu7Ysxn&#10;Zeewruo1ub5nM6fLHUxZkJ5kAG71Nexfsr/s9/8ACYXsfj/xhZuunW8mbGCTpdMD97HdQfXqaxfg&#10;d8Fbr4leIl1XVkaHSbaQee27mY5HyD14r6r0r+zNLs4dL0qKOGKFFWOOMfcUcAY+lfqXB/D31qKx&#10;dde6tl3PyLjriyOCvgsJK8nu+y/zNtYliXao+6uB9B0FRyS55Sqb3qI2XuCtUbvxPpETeTPqsSsO&#10;qlq/W6bXLZLY/EJNyk292XnleRyWk/Wq87gMQxFZk3i7Q2faNVh69PMHNPk1K3uBvglRl7MGzmrE&#10;OuJgdw4wD+dQtKijk9aZLejZkryKrXMsszKYxjHWlzR6sPe6IdLdsWIDVWnlOQQMU2czD5mHfvVS&#10;XUIY2xLKoOcctS5qe9w9Swz5XANV5JHK7c01rkSrwv41BcSuAo61V09gHbiVyKY5+Q7qia5CD5hz&#10;2qhfeItJtZAk97GJG42ZJoAuDIGNxNNkIC5JxWTrPjLQ9LsmuLm9j4GeGFcHqXxT1PxVLcWPhB2i&#10;WFMSXUkPyE+g9a5qmKpwT1Lp0pVOh6Y1xEilwy8e9RQrfX0izIu2IHhvWvBrrx98Y9d1htF06KKX&#10;T7UMbq8DOrMw6Kq9Dn8MV3GgfE7xBonhqwttf0sG4m+W4RH+7zgd682tjZVI6HXTwvJI9IuNSWxt&#10;/miMnOGVeoHrTDEZn8yLnd/jXLeIviNoek2UN9qDyJbT/u5JBj5cjv8AlVj4e+INNv8ARp57DXY7&#10;6GSQ+W8cm4oAMYPoR6Vz08VVp9TaWFi9DevbO9gs5rq3gaRo0yqKQNxzwPqfyqj4bm8R6vY/a9Z8&#10;NzabIf8AljcTxMw9P9WxX8iatap4jhttIkcSBnKZXHqTj+teO/tCfHzxl8MLSFdB04fMo23DMGDE&#10;nkbeMYx610PMKlNJs5/qj5rH4uz/ALXXi2B/LHhmyZTzu8x1/DrUZ/aw8SOBK/h6yy38PmNx+teO&#10;pqNww/eq5H97rVi3klli3mP6fKKuNGno5s7ZKfLdI9kh/ai1pwDLoVqu7A+R2r6a/ZM+HPi/4vWB&#10;8ZeJdBWxsSc2ce4lpv8AaI6gcV4x+w5+zLpXjrxPYfEH4raS0mgwTbo7Ft0f21lPQnHCjg+hxivv&#10;3R9T+GemQx2lrPfWENuF/d280SqVBOAOOnauetOnGdkXCnLeTNPSfDmueE9Kk0uz1m4mtJrdlkRv&#10;lK5XnHqPavPJ9dvvBd62mmO4jmkbCyRvtwM+3Su48O/FT4f3mrTQabYa4Y1YFpn1QqpHccAA/lit&#10;jQPBXgDx5r73ttoarZxQ72urzUtz8HkYGMn6VMdWV7PqmZPgv9oe60DSP7I8RaVa6lLDH/xKxNP8&#10;sJOcswx8x6Yrf0f48eIdda3uPEuhWtzb2Bb7OFumDHIxg446DjisL4hXvwu+HeuPYQeBoNQhjUMg&#10;aJ2Y5H19fYVz8/xQaOyjm0Dwhb6XukLNbtYx7mXoGzyc/WiTWxNjuvid8etb8a6zb6po7XGjlLby&#10;fKjlPzY5+8MZzV7/AIRD4e+PvAtjbX/jaGPUPvXVx9qUsi55XaRnP41xdl8Q/FIspNRu9XW1sYSD&#10;NItjCxBx0C7cv+FST+PZL7T7O7iGn3DMkhm+0abCuP7vbOfpU9bhKKlGzR13hvX/AAR8KrRrDSfG&#10;L6hbsoEjzSCTzAD0bI4rnfiUuteLPC0fi7QtLZopZpWF1aAbEiRwM59iPwq0niHwBp3hVrzWv7Ea&#10;aT7sGnQpHdR+pG+MofoTTovj3r97oizx6R4bjgttwhW9jZ5Z167fLCbAOT0Paq5gUOiRi+DtO8aX&#10;lr58ul32qTSaXMLZpkMMeAM5DtgOeCABwTXqX7PvgvT9K1b/AISLxpBJDfSKbaPzNrfZx1Y5ViCC&#10;DivIPhi2i+MNZi0238TavYahMVS0eK3Lgtz8pDkhVAz06V9G2/hufwv4RxFMrJDET5lwAXk4zuz9&#10;c1z163u8vc0o0feuzet7rT9JvJJrCYSLNNsXjpXG/FPW5rn4q2t9dSyTf2XpFw7QsvEMjPGqY92X&#10;zF/Gtbw7rmiXM9vc67fw2VusfmTTTfdTbyT+VeY+KP2hPhp8S/j1/wAIr4L1612RukE94Zl8u5Zm&#10;Q/KDjdtCuD7sMZrzfs2Z3KNTmVj2afxJfajZ29nqDYmCmZpsDbubAx+AqDw7ZX2l3f21Lg3W7IPp&#10;jHauU8Qaf4p165sdMsbq3gtfs+LqUgglVPbn29K3L34X+KdM0drfwb42ktZHAZfNIYcemelZ+05d&#10;LG0acnqw+IttNdCHUV0yTEkZj87aD5bZ4PtXD6jrdv4YuY7O5m8zzkzt28B+uc/jXpng7RPiFNYP&#10;pPjee1uEkgYefDZlCrdASc4P4CvC/GGheMLzU1tdQtbqSTzisbbTj2rSnepIiVpDb3xT4rmvr0eG&#10;7xZNSWFzp/2qQrEswUlAe/XH4VV/Ym8J/tR33hLVtQ/bBtvD8etC5CWaeH5PMSS12nc8hyRvJPYD&#10;p0FR2tpfw37xajJJ9qjYR4XquOM/yrrfh/4s8YXl9P4fmv1ZI423My4YoOf8K2qfw2kKLtO7Mv4g&#10;eEfDdjrSReHbuRd0myOJsEDgdPbrWtLomrum+ORdqr5ZEa/dGf5Vl+J9COteI7R7e4+ZpFG1V5wB&#10;1FbLatILyHwvayTNEx/fSFvmA3Dr+BrO7juaK3Q6j4deHmvLdhqEBmzxtjUkdO1fJf7eXi3xlZeN&#10;br4KfA/Tbi/8WapbrbtDpy72tEY/eJH3Tg9+nFfS37QPjnXvhX8GpLnwJdrHfXUy21rN5eTHuz8w&#10;9SOa5H9kT9k/VNM8GN478RX+oWd/rsry32pzRkXt2d33i8inav8AdAHAPHWuzA4eVWp7SXyPNx2J&#10;jRpuK6nkP7Iv/BJLSfgHpOneP/jrbRzeIL5zdmPzlZo/YkdDX0prs3wq8JWDW0WoaVp77T5T3OzK&#10;474Y89/yr3S98C/CjR/hrb6z4t8NLqE8KgWbaxPJdSzyYwAAx6se2MCuf+CP7J3w48e2njL44eMf&#10;BFjJMyyWWkxyWq+XbQxgswjGP7zFS3fZkdq9y/s47Hz8qf1iWrPGfC8/hLxBc/br/wCITXFmw3rG&#10;GULIDjG2OIdCOck/hV39ojVfAV38Btb+H3gfwnKzX9qUlmjh8uPaSMsSTnp1z0FfV3g/4c/DXRPC&#10;Ol6VqnhvR4WmhxFHdW8W7zCDIUTI52g8Y7Ypl1+zz8PvHOqJDD4TiWPzg80iqyxkZBzsBw30IxXE&#10;8R7apytHVTwv1eOh+V/7An7Ouo+LLPXfg7DqUfh+/wBP1JpZS9uTcf6xXjdEPXBSN9x4ww7dfpP4&#10;lf8ABLjwh8ZtJt7X4x/CXUL7UI02f2/4ckikNw3PzlZXQx5/uhGA9a+0/Ff7Gnwb8Q/EbSfivpWh&#10;Npev6RtWPUNPcxtNEqkLG+AMhc8HggcZxxXq2k6Ba6fA01xIDtXc3y4HHfFdvsYyWisaqtJep+O/&#10;xG/4J2ftA/APR2j+GOj33iLQrOFXs9LlgJu4Ycf3+jd/lwfQV5BJfSO32ectDcL/AKy1mjKSRnOC&#10;rIcEEH1FfuxJpdvqcUxMaCab52A7L/Cv5Yr4N/4Knfsc+HdR+DetfG/wlpjWuraIVu5PssCqJoi+&#10;yUNgc4Vt+T/drn+oYeT1ijq/tXHRSSmz4JnmlSTqvrytfRP7HX7Hut/GLTZvHuuanHYwwsq6RHNb&#10;hhdyZIZhuI+RRnB7kV88fsqfsxeIvjz4vk1K9s7mPw3p8nm6lMGKee2QRbox6FuhPYZ74r788Zxe&#10;HPDFta+G/DviG50/TtOt0it1tbpYjCqLhVBGMqBxyMn161x4ihh6aahFX9Dsp47GVV703r5lbxp+&#10;zP8AEDwpFK+j6ZLqUKy5hmto13FcHkqGOPwqCy/ZU+L00dtrdyljHHJEZBbteNuddmcMChw3bnoa&#10;0P8AheXx08H6R5MGqm+hW83x3UkRkkdMDKAhuB0IOOM1xV38U/GniiC4m8U3OpO0s7tDbOZgqBj0&#10;yuen8qzpyqP0IlbZM1FXVLXSLW00mMeZtK3aTMOmcDYRjjHf2pfCFh4112Rb3SZJkutNky0f2qP5&#10;drBUPzsNw44rRj8V+ELy3g0DUNaXTHks1AmXT5WWKReykDp6Zrl/Fvw/12Em98F+NZdYjnufLggk&#10;he3lnLFmKjcMNjHPOADk4FbpSk7R3M5y5JXParXR9XtJLTSvE99bx6hfQTtH5NsGW++XO0BiAZAc&#10;A85zzkgVf0n9nLxBrV39t+H82rW0kb+cs1vZyJHby5yAOGJ4GeGH9K+eviBN4x0bSodE1v4va1u8&#10;sGTT9H1N4IYmxjHmKfNcgd9wU9lAry+98HXmpI1wdb8Q/OciS48S3zt+Zl4/lXXDL5y96bscNTHc&#10;rtFH6KeLP2dtXv8ASY/sekaouoRKTNMtu5admHL5bOGz6nkdfWs7S/hV8XPDmkWs+tP4ivrmCTb5&#10;cdrKu6Etk9FOW+VeOBnpX50R+B/FsbtJp3xP8UWrD7rW/ie7GPzc1e06f9ozwyjN4c/ab8c2/wDd&#10;QeJJGx/30D+ua2jlMZdbk/2hU7H3bqemfEXSdUhng0m+aO4mkiuVvbeYGMZzkP8A3G9D/PppD4eW&#10;lrrclyhme92299I0gGARKThB0LYjIxnJB5r4H079qH9vbwlMV079rXxa2OWjvmtrj/0KPP610+l/&#10;8FLf2+NAlUy/ErTtYjTlhq2hli/XjKMPWlLJ+aOkrExzOe3Kfel5D4e1/c93p9neRyQlbiG6hRvX&#10;lgRyRlhnqMmviv8Abg+FOgfs9XzfEfR3kbw/fSGSSG1haT+z5G/hOOiMfunp2PPW9oP/AAWc/ai0&#10;KfzPFXwR8CazGD+88m18hyO/3l/rXSan/wAFpvhT490C48JfGP8AYYi1DTbqPyry3t4bWZJF67SD&#10;ycdq4MRw5DEW9pK69DqwvENfCSvCH4nx7fftMfDpY1ZXuJix2sFt/un8T61h6t+1b4OjLTJot8yx&#10;naPurnj619RyfG7/AIIbfE2PyfGv7LGueCbjlWntZ7y3C/8AfqQoevoRzWNJ+xz/AMEZ/i6jr8Ov&#10;2y9d8P3ErAxw6l5Eyqe2d6Kx/MGuKXCdHo7/ADPVjxhiJL3rr5HyX4g/ay8PCBpG8L3R+ZQcTL35&#10;6Vht+1f4Lmf7O+hXybR8z7VP/s1fXHiX/gg/4c8d2klz8C/24fAeqRyYaJNUhkgZwO2Vdhn8CK8m&#10;+IH/AAQF/b68NRtfeDvB+heKrU8rPoOvRfNz6T+WPyJrjqcMxv8AC/vPVwvGPvW9pr5o8z0r9ofw&#10;BeOrrc3UbZyM2p4PY8Gvsf8AZC+NyfGLw3cab/pF1caTHGJdQaBtskZ4XLcDd296+Q/Dn/BMX9r/&#10;AEXxnbeHfHXwD8SaXCZgLi9bTzJEiD7zb49ynA6DPNfoR8JPAfgL4O/Du08BeHfDCQmENJNeSR/v&#10;biQZzI+MnPTp+FeJmnCeHxGFlGzUujZ9LlnHFfA4qMrpxvqvI6bTbWMsrgfL1rUs9NRJtyHdurM8&#10;DeILHxCjQNsjuIeJIe55+8BXa2mnjaCoXoO1fgOcU62V4qVGundM/csLmWFxmFjXpO6kjJj0oi4z&#10;t4PT0q//AGVHvV0T6mtuDTkaMFkXd9Kvw6bE0H3Vz9K+fqZjHmTMquP5bNGAdN8yLZ5fv8tOt7FR&#10;IFIXFdTa6WHygjXpUsOhQkkhFDBvSp+vRkmzilmKWhyt5YpvyFGKhawVlKhK7CXQkkB3IvHeoJNE&#10;jT5AF6d6FmHNUTQqWYw5bM4efSUY7TH165qpc6ZGgKqo9K7qfQFVmYKG5/Ks280hc/dWuqGOslqd&#10;9LHU5xSOJOliNNxX86zrjTwJCwX73Brt59OQJkx59eKy7/TLfG+OPacegr0qGKTV2zsp1ITOM1Cx&#10;QnqOKTw94Hk8Va5DYox8suMsB2zk/pW5d6Q0z+VFCWZ2CqoX7xziuy8J2GmeE9ZjT7FGt0FEeRJk&#10;D35781+hcK5LVzCoqsl7i/E+I4y4ho5PhfY0tastvI6CCQ+EGs/DGjW/+jD5VUenGT9a0NP0611G&#10;GS5s5jFMpIUqxHzZ70XkdvcCPUDPGtxE3ysx7HqKg1RLSazK6fL5bB9zeX3r9lw6eHgo09F2P59x&#10;C+szc6urfUpXVn4hjdn1O5nuMZIWGQ5xXPahBrF3cPJZaRdeWP76McfpW94ne/FnDPYah5LW+fN2&#10;kgMpPfmuYf4qWt9rUngrQ9WxfQxIZjEuduf4sjjk+tenHHSjFHnywa5SnFY3uq3q6fH8jF/vMSMc&#10;12VpZWPhGzWdmknnwOGkON3sKpzW8umCa7muQ0nk53N/exnNeP8AxB+NGq6brMfhjSNX3alfN5Vn&#10;GRuwc9cVjUxlSpomTSwcIu8j36HxLDsV5mw7jPl+lWDc3zReeoxuPArm/BmnXljokC6xKZ7oxr50&#10;jLwWxzir2q67Fp0QUTj/AHc8/lWPtqj3Z1Ro0o7I439oS58Rax4ImXwv8QbrQ76H5o5rPbuYZxtI&#10;YEc+vasHw94rJ0SCK+16a8mjhUT3E0gLswAyTjFaXiC2uNe1T/kGqY2YbmbPAHoP8aVPD+nQW0ix&#10;6Ex3gjcuVDZ+lJVKncr2NOUuaxtaB4psdY0s22na1H9ogZt27LY+tZGv698Qo5GtrO3jKq2BJCuM&#10;/nXM3WkaBpdu1reWn9nw7mct9p2Avg85Jya5v4UXfxT8V+LruYeIluNDsbxoFZfm3qBkBT/eBxk1&#10;10sXUg1dnPVwtLtudpKPH2pSKst9t+X5y0mMCiK1XRn33Ny1xcSLnJPA7VuxaFroj8i3jZdwyxY0&#10;4+GriFlkuMMR1+WqqYmUo6mMcPTgcp/Yf264e5kRpGLZ8srnFbGk+E1lj8uSQR7/AJmVU2+vFdBb&#10;WVvbJmNPmb26U2KdTLkKNy8cVyurznXGEeUzbPSLfTo/s9pAqL/FletJqul2lzasWjUMqna5H3T6&#10;1p2iNNMQ6+p5HWlu7B7iLBX7y4Ye1Z8xXIjyvU9UsdW8N3/gfx1N9luNuIZk7tk7Sp9+KqfAa7v4&#10;vD8vgHxbbLDNBPIIvmA+0Rlzhxg85HevRNe+H+ieJLOO31izVpoceTMq/MrA5BzVKbwjpFlZW+l3&#10;cgWa3b/R5/4hk5xnv1qRqPLqZHhC4g8F6vd+E9T1ea6G3zraS4bqpJ+Tn0xXmPxx+Ji65ayaDd2s&#10;cTJqPlRtcRFhlVLHofTHbuKp/tLRfFvwx45sdb0HTbi8s7pVSW6toTIIcFh8237uQR2rzGb9ojwh&#10;pPi3Vk13SpLu90+OFJJJG3KJ2G1+MddgX/vr2qkxSi5K5+d0PhHw037mDToMNyMKOa9M+Df7P2m6&#10;nCvi/V9Dh/suOQKqqnzStnt7cV1v7Gf7E978VfHljd/Gi31LRfCaXC+dNbRj7RcY52JkMF6AFiDg&#10;Hoc19yWX7OfwY8J3Wlw6Z4ru49INqkc9s3ls8ZVcDDeXxx1+Xrk45rnw9GpJqTm9PM/ReKM2y/C3&#10;w2Hgubq7LQ8A8I3Vzc2cen6bbqtrbR7Y7ZYSqqOO4rsLfTRZ6c876e0x2ZdFUt36V77ZfAD4Iwa7&#10;HbeF/GMk2myw750a4iWdX4B+bYAV/wCAZ9+9QR/Cfw1pfjGOx1LxBFZaS0zGS4muF8xYgCc7TjLd&#10;O1ehLSO1z889pG92j541m28YR3cTaJpS/Y5FUGFVO4dM54rvvCelm0t11DUTdRSIyBI4eFSPDbh9&#10;c7PwDexHtviD4O/DXUvDaX/ww8VveXckedt1PHHhRjnAjG48HgsMD1783afCbxfDbzLO0JO8hdrI&#10;MjnnrR7SIou6OH8R6rY6rff2kLNgqxqiiQbiMe5rmtWsRdXy6jFnzFXau4fLj6V6hcfCbxcJvJK2&#10;7bvu7rqPnjj+Kqa/B7xXG2ycwMAvzkTxgj/x6hSXNoUee7tekjKSPC0e3AVlPH6Vl6qbq2EaXeoW&#10;sMbSBfl+9yew4yfx/KvTL34S+K7uJrCPy4evzrNE27tx8/Fcfb/sz/EbSdR88Na3ELYLPLcgMCCe&#10;QM4yPrWmhnKfRHneuWWq3F+1qmnS3JjmaNWjjKkrn7x5POOuDit77XcWMZtodKkmVVXbHIuNvFdF&#10;4B+FXirxCmq3Om+J45ofvK010AQ7PjAB7+3+Na0XwU+IljFbst/DcIoy0xVQzt6dTwOlS3aNyI1H&#10;zWsaX7M9lNr93rHiC80cw/2WES3+Xl3YNuI46AY/OvXPEl7cyW6vdu2PLCMit0xU3gHwqfh94DsZ&#10;y4ixh76dQD5uev55rD8TeIrZdTaGxDtH5haNdmQTnvXmVJRqVLs9CmuWJxPxV1me90+TSrG6Hksp&#10;hkRRyRuGR0r5/wDiN8FrOKOPVtDiNtcR/PE0I2kP1DZHvXvXi7RZre7VZYmVpsyhSMYBOap694fN&#10;5aQwmAfc71kzenLlOf8Agtr/AMcNQ8HKLbxFtubWNlFxJCrMOPcHNeh+GX/amm1nTfEOq+P3vLWx&#10;m82SxW1jhjuPlYbG2KCR3+oqf4K6TZeHdKupdQhzG18kcawxlmZ3wB07V73onhy01nwu2n6JeRrc&#10;faFimkt2+aI7hnnpnFcsnyyszWUuXRHGfCD4jfGLW/EmpaN8TbTT/sclr5ul3FpbmMxkH5kb5iGy&#10;CMHA6GrGuazaXcstjq8UKwShVt7pZhyx/hOOQa7y3+G/9h2c1vc6gNQZbd2828A3ZAzs4rkPi94X&#10;+HulaRZavaaa0clnqMU0n2SMFpGGQFzzgE9zW0IcpmpR5rSPEvijoEXw/wBbiuGv28uRQxllYEM3&#10;Xr61c8C6dbeNrL7Rpepwx3Ud5mRlkw+MKSMD+HB+lWv2m9W0bxHplhYm1VblrlZWljjUbVwf3fQ/&#10;X8K8Z1fw34tufFNvp/hrxTJptndbpJoY4pFNwRt4MiMpU44AAxWvMxxpxlrc+jNW0C9i1DGjWHlv&#10;bMnlzDnzBgZxxx7+1YGpa/pejahi70RZpvLMNxNDMF/eEgBjn0Nc94a+B+nXV5Z6vJrmuv5Uiutv&#10;catPtbHbBfn8RX01+z3+zz4T8d+NpfiX4n0z/QtPlT/RJOY7m4GNpYegxuI6EkZ708NzV6lrGeIc&#10;aNNsh+FH7IFr4puLH4h/GeT7Vp9jDHcaTooY7CwUOZpvXrgJ04yfStjWNYv9Xv5rp5WaFpmkjjH3&#10;VG4kADtxivcPiNOdH8KarfWqlVa3IiHpu+UV896/qi6Fod9q/a3t5JMDvgcCvqqdONOKsfI1JSlU&#10;bZmv/afjzxY0Vsjzw6NGYrVQpw1weDj12hto9Cxr6Jk8Or4B/Z/utEsUx9n0qQSbf43Iy598kn86&#10;4L9m3wpBZaLY3l2nmO9xtZm53FR5jn8Xb9K9g8e20T+CLmDHymM7t3QjuKp2ndWNKdPls2ebv4Ys&#10;PEd1o/iLUZJvO0uNTaxpJhQduMkeuDXpXh6wGmabbTyA+bcR5k7YyeKsaBoWkTadC4sYgNg+bbyD&#10;WhPHHJKqhcKq4WuWjh7S5mbzqSlZWC3BS5AccNyKj8T6ikMEemCVU845fP8AzzB5/M4FTS3Ftbxe&#10;fcEKsa5Zs9BXIajq73lzLqlx8qv03cbUrsINrw9Kbi8kvJD96RguO3YVznxQ8A6b8Svh94k8A6xb&#10;CS11SxubSSPH8EsTISPzzW94NvbW90q1vLeRWS4XzYyrZypBOasWDu2s3RXHL9Pap+LUD8wvA2pz&#10;+BfD0nw68IytpNnbaeYmW3h2kyb+WLYBycHJBzmqy+C/7Qkmm1DxEknmAs/mNjGe3XNa3x+8A+Ff&#10;CH7Sfib4V+KdZvtNs7q6+02U8LF/ldvNRcehDbeOmDXO3nwj+Bssvmz+PtVwp+9HZtwffJNebU9i&#10;6j1szvpyqciSVzpfBnhn4h6xqC2+hanDeRrBiJri4xGkeOpz0wSPel8V6P4v0fxLbjTNXtVsTbr/&#10;AGkd7ECUgMfLGN2MtgZJ6dqy/AOl/B34e+IbTX9K+KuqfaNPkD2sdzpscke4HgbWUjjOR712C6pp&#10;XxA1JtL8LSXWv6vdMZI47iERovZpJZUIKRKfYkkgKCTxMY8ztHVDlUlGPvqxlnw94mvdRttA8PeJ&#10;JtRvbzCQWdpdOru38RJPCIo5ZzwBnqcA+rWXw7svhho+fEWrf2n4lnh8u4ulZituCcmGIHkDOck/&#10;MxHJwABN4R8MeF/gTpklnotwNQ8QXiqL7UuNzkHiNBk+XGpztUHjqSSSaTQLG+1HxaF1u+XzoYg7&#10;Dr5ZPRT7ivToYWMfekebWxMpystjmh8CbTxJdDV/EUnlRsSRHjnk9+a6jSfhh4DW3+zanaK2wbYf&#10;JjDAjB6556+ldRc2enyDbNq+7JztWE//ABVOjsNETbEBLuH8W4it5+9sc6nKJ5yfhB4I1Odw+mQq&#10;N2D5i4IGOpxVd/2aPB2ohhZQR+v7uQ/416Be6To/7wGe4+b7yrNx/KodP0rRrFgY5LwerecOPyrD&#10;o2m0V7WXY8p1L9k7RMtIu4NtxuJzXI6t+zLBJPJBHrtvhPl8tWG4N7ivpV20NoTv1G8UngbhXzJ8&#10;YfEr/DrxR/bWvabNcWfmSGAcnzJMHBJ7gEgmrSrbKRcsRTitYnneu/s4eLtY1ybSPDMoaC3YpdXn&#10;8O7+4PUjFZusfs/a74dX7C+kNIzKpaTrmuy+GXxYvfEECSpeSW/nXDNI0dwVZ2wRnAx713nw88Z3&#10;niu5+w+Ibr7RH5ZMfnLlsDA4P1NbVJ4qMN7ih7F9Nz5f8R/D25NjJHaafsnjyMMud2P8/pXl1/YW&#10;y3rCfQ41kVv3g8rkH34r9Dh4F0DU5ppfscblWycD3ryT4q/ATQNQ1iS70+1iWYtllVfvZx71lTxW&#10;6cTR0YaWZ8kwanfaJcCfS57mzdeVktp2Rl9weMV2nhj9sj9oXwMVTw58Yteg8vosl80uBn/bzXce&#10;Mf2ZdRgmCyaU25/uhent3rldR/ZT8TC8WOTT2ijbnBYc1pHFUmtUV9VjKS5bHqXgT/gsl+2R4Uhj&#10;jvPGUOtRj7yalp6OG/p09q9a8K/8FxPCuqeTZ/GP4C6bdNt2tdaWqblHQ5B2j+dfJOs/Bebwx+4m&#10;s5I5Y04XoOlcb4g0u4hjOn6nbeZHIRt3Rg/rio+tRqaI0jlfNq19zP06+Ff7Un/BO74t+I4Ljw8z&#10;eGdauVI8qaZowOQSAHwrf8BUnmvbtP8AAHg7Xo5Lnwj4pjuFUA/Kylh9QDlfxA/Kvwpk0ZrG7eSx&#10;up7dt3SNsZGc+/pXr/7Ov7WHx++DOr2b+HvFtxcWFs2xdNmkLRhD1CDIMfGP9WyGvFzXhnh3Po/7&#10;dh03bdaM9PD5pxLk8bYHEtLs9UfsHb/Dm/jC7jHKO/ltz+VaNn4KwPL8tQ3pivHv2P8A9ubwn8fN&#10;KWz1S8itdWt9vnW8koDBuADngOpYgbwBtJAkAOHbuP2n/h78RPEnh1viF8LPG+s6ZqWkxs11YWd9&#10;IIrmHudmdodTz0GQPavx3izwPjUj9ZyWvaK1cZav5M+q4X8QMdm2bU8qzNxpTm7RntG/RP1/U7CL&#10;wnHaTLC1v+8kcgL1OOufoBWla+CYZLdsxj5WIzn3r4J8cfGv9pLRNf8A7ItviX4gh8qPDTC4YmRu&#10;p+8DgDpWVpX7Q/7Spn8mD4za/ulbndcBh+o4r8rr+HOb00qTrxv19T+h4+F/E1aiq0cTTta+7/yP&#10;0EfwjADIqw/dbuevFUrrQYInb91jj1FfHlt4t/aKSNpI/jhrV2X+832oYU+mMVWufiH+0BAr2z/E&#10;jVtzYzJ9oJY/nWK8N84oTTlWic1Hw/zdy/3mm/m/8j62vdOhVmAx7+9ZGoWVtv2rFXyVrfxe/aHt&#10;bYRp8Rr5GXGHkSMk4+q1wPiz9sP9pvw7cG2t/GZk8sZaSWzhP/sldMeBc2vpUifQ4Xw3z2orwrU3&#10;83/kfbd7YQRZ3o3y1ynjvxB4e8DeH7rxTr03l21vGWZdw3P/ALKjPJr4b8Oftz/tl+OPFMPg3w3q&#10;cN3dzyFY44NJjJ9Senp7V7l4zu/F/jL4FaX4p8Y6m15fafctHqkckaoPnbbkKoGMdO/Ga+pynw8z&#10;SNSM6848nWx4HGGHxHA+Fj9bqRc5/DGLu/VnpXw98Zv4k0KHxteW3krcQia3t/MB8pW/r0rovhVq&#10;8vii4n8XX8LeSLuRLVv7ygkZ/EivOfhNqEPirwzpnhy1kUTQ26xagsbZwqdW/HFeof2tpfhvSVtL&#10;C3WGC3XaijPHP+Jr9uweHo4OhGnSVkj+bswxVbHYqVaq7yZ1l/JHcR7vXkZ7Vzes+I7jRpMiErCo&#10;G+TPXPFZejeMPEXiXT5r/RxEyQyGNRIMBiAO/wCIrF+LHij+z/CWoR6kjMzWUhmaAZWPA657Y9a7&#10;YNyOGUeaJc+IHj6E+H7q0+2eXI0JGF69Oo+lcz+yz4VuYdLuvE2p3z30t1IzLfSkFpVDcc+gFfMP&#10;h7xh8QP2h9ZHwdn1+RJ1nc3F4pIK2fGWBX+IA9D1zX2L4Zt9P8DeHrfwt4Yg8yKyt1jVpMjIA6nk&#10;8mteZHPaUpWOj8XaratA0bThfMhKdevFfO/7O2jXfxA+OWueOvEUAFj4duW07TVkbl5gcyN9BwK9&#10;I8T2fiHxNdLNqdz5cUef3Ntn5+Mdam+F/hrQtDt7jS7HT1tVa5aa6aFcGSR+pJ7k9SfWp63D0O+1&#10;rXLx7Fo9KvFhZgNsjLkAdK5/RDb2V0F1HVJb64kbLMfuJz/hXLfEfxZrOkOujaXbxrLcyeTZo5O4&#10;tg849hzXH+Jfi8/wQ8D2dpfSteTNdCOe4kk+ZmYkknjsentSk+VXDVHsd5r8Vi8gjf5nOB059qx9&#10;S8WQNDLpVzePE1xEwjETEMM8ZBHQ15Nofx20j4m+LG0nwtA1xMrKVCN/q1xyzdK9r8M+FIpAur6l&#10;bqW2j5pF5/D0GaqL5uhnUlLl2PNdG/ZdufF3iO31zxn4w1LUNOhJdbW+dmZmz3+bGPwr3fRPDWk6&#10;Bp8em6PYR28EajbHGuPxqCK8jNyIkZdq4HFW11JW1JrYdI8buOuata3IjHn1ZM9rGvLZBbjdVK+t&#10;Xln8tTlduBhetWpbqOTcH/h5+lUo78b2/iy1L4i+SJDBp8ybg0m0n7u6s+Vls5GG9EPUlu9GteJr&#10;OwP7xmwueApqlpuj3fixvtuqmRbYt+7hU7SfrSsWWtGe6vLxrtZP3bZGfWtry3xt2dBUkFha2trH&#10;bQQ7FTGMfSp4yhk256dWpEq/Uzp0WL95MNv+0e1YPifSG8U+GWvbB8XVtMrwsqj5iD938RxXVajF&#10;Be2r2y/e2nkDpWH4ftpNOtzZOx2hiWDfXikM5jR/GUfjCOfT59DurO6V2jeK5jx5bDjr6HIxzXh3&#10;7SH7I2ieJNZuvGWieHbeG61BYv7SWFdpkkTgSD1JBwfoK9G1+Xxh4S+L93fW7NJpN5biZflz5cir&#10;8w/EisXwN+0vpHxH0u8uLu0a3uIrxoNrfMvy85H1xQByE9/Y6RYRrpujxx2MfyRxqzIEx6Y+tUl1&#10;fRUnWGKyXc67mgW4O3OOpzmvog/B74eTWcmnLYN5c3O5sHb9Kxda+FnwR0nWbHw7rUVvHM1jNc26&#10;yQptkiiKBvmHO4FwcdSAa6uWBnUk6srt3bPHbHxFoi33lR+Fmm8nl384N79QM4rVj8W6W0flXGlT&#10;s0mf3cdwm0L6ZK9PxrT1jxDpFjPp+k+DPhHqDWfiS1tpI9TNqyxWySxSuTIQpIAKKpABPz57Yri9&#10;F0i+tNa1BPHvgj+y9OhgibT76xZ3W7bc3m4yoZQAExnAO446VS38jF+9s9joPDfiJvCEdwYdJu44&#10;ZJC48wr8vHYjtVqD4m6vq6NKl5OkKy7Qysh9fSvIPjR8ZNOub2PQfh/LdQw8x+ZcRncxGfwrnvDv&#10;xXg8KXUem6hqVxJNcRs22OMZDYPXkdaHGLZV5R1TPf7/AMaX9z/o9xqE7Lnghs4/Sqi3sjQtfzXd&#10;4sKsd03k4XP+8eDzxXzb4p+NfjF7qS7g1P7Pbq2Cdo3Z9uenFc7e/FDVNX02a4tvHWoXAjf/AFfl&#10;jyywOePpSUddAnUl0Pqae5MrCWLVrjawzG0ak5/KoZtQ1R7dre11+7V26Nt+7155NeG6R8bbuy8O&#10;Wr3+sDNtb4ZTJye/51Ul+P6z2K31jrbL5vKfvOCBVeyhuZ3Z63Y+Ah4dmmNje3DC7k8xpGk6MTz8&#10;or2D9m/4aafdtfeLdZikvDbx+XAx+5BI3Unnrg18f6d+0V4hk8+G7eNRGm6Fi5yx/E19lfsh+LIP&#10;Dv7N/wDwkniSFm/t65luSqt83BCJ+G1c/jXPi2o0tDbDuUqtjr/iH4u0/QNHh8KTxgyyNtkby+EX&#10;I/X2rEfwtpYuYYobCTfMUZt0R+Ydeahf7J4o8Wf2s8bJHtVo49xb5v8AIrv7u0liaN3Xltg9ccCv&#10;N+E9SPLvI8d+KQkuPH/2O3sZMQ28a48vjG2s7U4JfKBXTZNy8AHAzXq3xN+Htjq8sGtGSSBeA7xq&#10;3UDvgjtmvMfDfxM8NWPjyPwpPoUk9tcSOYpX+Zgq+vuf0quUiMnY2/AGkavqejfZNN01WlW+jllV&#10;mHyqB64+le8/DWy1a0sY4zDDC63jF1kzyvmHkHHpiuYsP7E0Q+bZWi20MqB90agMevWtPxF4hNlD&#10;GNK1sqFyZC02SR16FjUSi5WZb7oT4w6T43uviZ4S1fRHb+z4WvE1RoWIUK0OELjPIznHB5rmvFup&#10;eHls9Qs9P1iWS4iMa8OpDMTyF446E1q3HjHU9Q8Nz3lm8ky8iHKsd3H09a87g8AalpunR+IINPm+&#10;0TW+6YtISd2Owcj+8aoHc8++OOh2sQtdR/tBzdSXJDK0nzMNpOfpV/wJoli1pDLNGsky/wAW3px6&#10;1hfEOxtrPxPFqOrXFw1++E+zzMPL8vB+7ycGt74d6he6rD9jgSPzFYgqAcjnv7U7SjqVGVtD0DTb&#10;OMW6OQV8tc7q+rvhLo6eHfhrptr5PlyTR+ffbuDlzkfkNteG/ATwjD448YwaNcSQtFYRtLqEgTch&#10;IwFj9SSSM46DNfTS6N9nDwpeLKJkKSKBjANejgKMo3mzy8wxFOo1BHO/F3UzD4JW1kVmaaQRKBJj&#10;Pf8AwNeA/Fy1CeHn0xXYLLqlvbjaeSrTJn68V61r2pGaytfDWszeY+n3Jhb14Hyt+Iry74zGK8uN&#10;N/s1WKf8JDaswC5wEYMx69OK9J1JQi7HHTw/tGkex/B+6s7TTPD9lfN5f26OVoNpxmRlLgfiqnFe&#10;i+MIY7rQLjSViaSSa3YhVfb8o6mvNvBEukWtloNlPP8ALYrbjJx8p2bM4+pr0fw3qFv4gsz4it7k&#10;TwywlYTjqoOP1qaNZyjqZ1ISp7opW2uw2McOn2e3yY1UJt5429c1ej1ETfMJCc9s1wPg221e71e7&#10;0e4jbFneSRDr90E46+1dTJPbGY6LoEhnkXi5kX7sftn1rSMpE8r3Jb2ebX7n+z7Z8Qrjzn5wx9Ky&#10;/FVukNnNa27fdhYD5eCcV0qLqOnwNF/Z0ce6PO4v2HeuC8da4Y/D+pXsLndHavtPT5uAB19a6I6x&#10;1Id7aHceHNPt9OtodNtodkcFrtjjUcAYxx+FGlKy3l1KD1ejQ71Jo1ug4JeHJ2/SptD+aymuHT7z&#10;/Lmq20GfAf8AwU98FXX/AA094Q8XaNbyG6v9LaByq8SNC7HH1Ak/ICvF71vGT5D6FI3OeEPP519m&#10;ftseC/F2s/EXwR4z8KeG7fUl0eS+eaKa8EIzJFEqZJByMg1yPhqz8V6vfM3iDwNp+k6bCpNxqB1Q&#10;XD7x/wAs0QRjc3rkgL3PauSVBOqVTrRhuz55+Fnwl8e/EbWm/wCKfjt7CFl+13FyrKFz+APT05r3&#10;XTIfCHwf0Q+HPBUatdzALd33ljzJ2C9cjoBzhRwMnHU5ueM/iLYabZHQPDkPk28bfdVvmkY8bnP8&#10;TH/6w6VzWgSW0F02r6siyNIpMUZ/gJrtw+HjTV2c1StOo9WdBoNkIkk8Qa3dMJmXdtLZ2iofDV/P&#10;K1xrKR7hcTMUbd2//VWNrvxFsxodzpLWJW4mRo4pFboW4HX2r0DwRomkaV4WtIL2L5xCrSOyj7xH&#10;NdE/hMutjKuddu48FIvzNNh17UQx3WvVeGD1teJde8C+GtKm1/ULfzorWPfIowM4I4zjgmpb2+8C&#10;XUH2mMrDu5WNstx6EgD+VYgchquu3/2nai5PVsnpVdPEWoNc+XgjLdm611Ftq/hC21OSzv4bO6tm&#10;iEiCKZY2HJG0lkbnir1rqfwfgVWe3haR2+WOOQvg8nGQo/PpU9A3Rh+HbOLWYrhfEHiKXS5lb9yz&#10;W/mqVxnOFbOc+1cz8TfB97rHwxvNKtJmur5o2RkEanKgZ3L8xIyexGceleo2tx8P5d0w0z5Dyrlj&#10;jp7H09aRYPBt5+7gtUXeDs/fAZ557k96nzBR5na587+CfhP4QfwTp+m+I/CEMdxawgM7MUkZjwcs&#10;pBrpPBXwnsY7ua08OaSY28shpCxIVQemTXZeJfCM+o6hLfRPGgebCRqTgAcZPA7frXTaNeyaP4et&#10;0htW+aDEmxf4u5qZ1KkY2idEKcY7s8/8JW8trDcJcEbvOA+Zc9Oa8Z+Jnh/4yX2o3mp6hdWKWdxe&#10;E232dmX5VOOflz2r6C0vwzcQs0kttIZJJN20RtxXG+OPBHiddRlj07TtQuVbMiotqxVcnoOOlYyq&#10;VVK0Top+xlfmZ4X4p0D4qaDrH2vxRqkEMeoaFvhVZmIEbr8j8jAPFZ9prfxahb+1bt7S4lNosMIk&#10;fKgjkN07g17XqPwn8a+MbOOPWfC95IscIgj+0SFAkQHyqAxAxzVu6/Z91e20ZrzyYbWC1t2aVZ5o&#10;wqBR6lhmi7tZo1pxoKfxHn13oVt4o8JWfifWrVUvGwl0kfzKGx249q5DWfgtp+tQvq08O4t90KoG&#10;B2r2LQofD9noC6Fc+OdBVQ+VSTUYwWY5xwCT3q9ovhLQLF4oNV+JGhwqg8wW5lkkz3AykZHQg9q5&#10;Z0nG7hoelRjWhtFu/kfJfiX9nG1isLm8sLZmZI2YLjGePasv4e/s3eKtTuI9SQfZbWLL3VxJjbCi&#10;jLOc+gFfXetaJoVy129hr2nyeZGwjjVXAY9OMqK4rxlby+PtT8N/ssfC6cy6h4kkEvibULXj7FYr&#10;yRkf3s89Dyg/iqYrFVJKC6m1apHD0XVrxsl3Om/4J6fs8aF431zUfjHJYyWeg2beTa6hJ8r3CKNr&#10;3BHIGdu1QB1BJ6V7v/wUD/bM8efsx/Bey1f4dafDa6x4q1E6Xo892odbVmHDshHJCbmOeASqnndj&#10;1TR/BfhT4S+D9L+EehWsdnZ6PYx3OqJEo+QKv7qJs+m0sevIXPWvk/8AbI/ZN+N//BRCx8O658Of&#10;jD4R8P8AhjT7yafTdP1O8dLln3GMTNtXuFyvI4Of4s16+OlWwuBdKlrJqxh4fSyPMuOsJiM4ssNC&#10;V5X2stvxSPBv+Fm/EXX2OseK/EH2rUJRm4m8lFVnxyQoGOta3g7xF4k1XVbfTA0Ekk0yqreSAdxP&#10;tXqnhD/gkh+0TpuhQabrHxl8OXkkUe17m00qeYn/AL5k64rs/CX/AATP8W+ENTttU1f4u+Y1vIJC&#10;kehyR5x9WOK/NMy4bzGtFypJts/vnGeK3hbRwbhSxlNWVopJ/LoeefG7xh4u+H/hy1i0yeOO8b/W&#10;SeWMHAxivmnxx+218cPC3iNtLhmsriNZeslkDhQM9Qa++PiZ+whf/EDRI9ItfifDbukjOsk1uzdT&#10;nHOMV88+Nv8Agj/+0Je67eXmg+MfC99FNuFu01y6MARjkbDzj3ry6PDueU7e0g2cnCniJ4aYjDcu&#10;Ir05Su9XofK+rf8ABQj40ajLJutdJC7T5Y+xtwf++65HUv2tPi14vvY9Ih0bTZZriRYo4bezctKx&#10;OAANx5J9K9m8b/8ABGv9t7w5YST6R4I0zXJFBIj03WIwfb/WbOfzruP2IP8AgmP8ePh74guvi38V&#10;/hVdW+oafJs0fTroLIqtjJnO0lSR0Xk9SeOK3jk+KjVjFxa11Pqc64+4DyfJamLwdWnNpaRjJNt9&#10;ND3v9iT9nPUPhR4RtfHXxI0q3XxRfKJLoRRYW2QjKxjJPPTcfUV6v4l+GvgHxDpmqW920sMeowt9&#10;qjhYqpfbgOPcdfwrm7fX/i54eu1i8ZaNNDG33WmjKnp0HH1q5afFBNSaSCLTZNsa/O5HFfVUqcYw&#10;UbbH8KcTcQY3iLNqmMxM7uTdl0S6JehyX7I3wqb4V+E7tfEV752r317ILq4bnMaMREAf905Puxrq&#10;viHFI9qdI0u823F1/rCvO0dvxqp4X8Vvc6tqWgBVV1nSReDwr+/+etdBpeleHYNRk1C9m3NGw4kY&#10;c/ma25fI+b9pHcWz0q08K+DYdMso2PlRge7HqT9Sc15v8UNN+KvizS7zw74L0VljurNk+0XDKig+&#10;5J/TvXser65ollGkSxbjIuVVV/z61Utbyz/1oTluPwp8tjH2j5bo8o/Ze/Zl8PfATwBH/bci3HiK&#10;/Uy6vfbtx3Fs7E64QZxx7123iFItLs3bR4WmkmISNVjzz2HArV1HXbCVniVl2x8L25qebWLW20xS&#10;xVSqrlvwHNBn1uYPh/TdSsNGjvfFjwzX3mMWW0VvLUbjtHPfHXPepNQ1O50u0a4tdPVTJnMjnHP8&#10;6veHb+xurN7uabdJOSV3qeFzxVfU5dE8SQXOi3qy7VO1zHwcH8qB8zPOfCVhd+M/EU3jPxDetO1m&#10;zQaaqghVz95gPxx+Fefft5eAbS5+Ea+IniXFrq8DfUElT/MV7zoVxo+i3MWiaLpyqkefvH+Z714z&#10;/wAFCdcvLn4C6vpdkVj8vyZ3298SAgf59aaDWx2f7KHws8Had8JNF8T+H9PS3vdQtFkvLyLhpD3L&#10;Z68dq9ZK6nBbNHa3UMiKPmEkeCD+FeG/sweL76H9kzTfsyGS4j00lWjlww5564HH1rqNN8e6rqPg&#10;Oe4u4bqG4htZJZuu7K42jvnIptvYW533hy/2TMuopgs2BjgdcVyvx2+MN58MvDV9q2lWYkuBECd0&#10;nAHf8eBXP/Cj4s3nxJ1P7DJZqsNrGJGmj3fNkcA5Awc1g/tbfCTU/jt8OdQ8EeH/ABHLp2qWqGbT&#10;biF/9a4UnynHdT09qUpc0rERpxjLeyKvhX9vrwLqgcaxduJIY8fNt3M2MkDn9K7bwd+0T4e+KEDW&#10;XgtJmupGYqGjxgA4zmvzN+A37Ovxb8bfEmX4f3+q3EN9a3DSXi3VuUWHy22sA2OuRxX6YfD7wRL8&#10;HNE0Tw94O0Ww+zSR/wDE61K4mLT+ZjOQSBwTj2FNe6Xdc1jsPDHhW/R/7U8Tu7SHnyv4RXVLewLB&#10;JI6sMD5Rt/SvIfjv8afid8LLmz1zTtFs9S0VpUW4mhcmSPcP4l284xnjPHoatfCn9pXQvivokUQt&#10;WtruPH2iBkYY9wSOlO6A9YstRiFvuk/i6e1Og1W1jy12rKMldzDpWDD4r0h90UtyqqoGCWFVdS8b&#10;6U0JgspzId2flWmBuW+pRs0kjvlpOfSs+/1DS9Fjd5XkPnMWLbSce1ZQ8bWH2bbmTd7R1znjXxLr&#10;eu2ctpo8fllo8K0y8HtnjnpSfYCP4hfFnwFoxjXU9QjNzMSttF/E5/ugdzwTjrXh3w78AaL4V1XW&#10;NX1qBodDvLhrpfOYxlJHbATHH1rq/wDhVnjC6uFu73xLEkqsTGy2KMwPszfd9Pxre174dXXijSV0&#10;vV5TtDKZDx85Hfoe9PlVjOcp8tkdT8DPjJ4J+LVpC2i6huujbia4sWl3NB2IPAzzXosVt4cGqwxX&#10;N1atdNHuiVcb9p4474PFfhv4b/aX8U+HBcJoGu3Vq8qkSeQ5jZwAMZYGu08P/t1fG+DVV8UJ47vI&#10;7iGFIIH2qcRqMAYxg/jVeyaloOUL7H7bTeJ/7EtAxaKOCFfm3N8o6c8/Sub+IeieF/ifo66Tq2pe&#10;TJMN0bW8gDkeoHcV+V8//BSX4ueKvCsmieNvGF5dKw4gW1iG9VHsoIya9H/ZK/aF+K/jLxxN4s1G&#10;4UxwwxwtqUhWT7KnICKD069OPpWkpcupzqMtj6xm/Yt0k6n9psPF1wDk7VuIlPNUL/8AYk/ta9MQ&#10;vLFssH2yWQyo5Gef4SQR6Vop8TtaubNr5PEGq3Tbiu6G0CqecdhXE6RP8RtP8f6x46kn1y6/tSOO&#10;OGPzyvkxq2QuCCOpb05NLnQ6cZS3OkuP2Al1iwk0W51GyhtZBteOO3CA5+n481k2X/BLj4U6XbMk&#10;mvRxKVbzf3ZkBz94/Mw/PtXnfxs/bSn+E08ttdaldf2i0ORaTXR/DgdK+ZfG3/BQT4z+K9SnMXjG&#10;e1gKsiW8NyyqwPykcHkc1cbyCSSkfYWlfsa/sYePNXm8EaJ8WbXVdShjP2iy03Uk81VU4JwHPQ+l&#10;XtO/4Jbfs4WEisZ9UZYxtWNtQ+UDP0r4C+D37SY+Fvj9fHMS7btY2T7VHJhijfeGce1fWPwP/ax8&#10;U/HKG6h0bxlNa3UYXbHJcBfN3NjjOBxx+dOXuq5ne8bo9hh/4J6fsy20vnnSry5aHhvO1aVlDEeg&#10;OM/hXpejeA9N8O+GIfCOmaX5NjZx+VBB5Z+VVUYA3D2PPqa8tOmfFixt1vfES3EsfnZdGvlYMh68&#10;KfT3r3pdUNzZJcxaQwQqpXd2AA9zXBjJ2sjuwcXJnN+FfAuoXkz36wLaqihfKbHXGc8Z7EV0rm4u&#10;nWHNv5q4+XcTyAPpVfVNf1OHTpl0aziWVlLfvOOT/wDq/SqXgKXX7uyluL+z3SeYT8v8NcMakZSs&#10;elKnyxE8Uajq+oXEeiQ3ixxxkGVo4xljjpz2rzTQfg1Hf/FpdSiEm2OFmjVcDq2TXo9rBP8A2nL9&#10;oTl2Yr82cCp9LuINN1eGeKAeczMnmeinFaGPoS+L7fw74T0ptb8RX6w2tnAzXE00nyqqrk9a+GPi&#10;h+0r8T/ih8S7rUfhF4g1K109borp4js0+WPHB+7/ADr6+/am+Ffiv4rWWn6Rp0itpqSF9SjZgPMc&#10;cKD3xg9O9eU/DDw38ObR5v7MhjP2GR47hRgMhVthBB5Bz2ovU5e4c0U7MxtF/am/ag8NeDLjX/F1&#10;no8un6PYvPeNJprrLJHEm4n5XGDgenWvQvh5+0n4F/aK+FWnfEnwb4rBSXyo7vTY+J7a4K/NE6dc&#10;j16HqPSn/tSeE9MH7LXjDU7N2hj/ALCka4ki4Zo/lDIPXcDt/GuJ/YP+EOk/DCPXNOvNIubdVVXi&#10;ha2ZlJDlg6nHXaR2FCel0EpRtqdB8UPDUWr2UGvDT5nkWUl278jA/Wub8O3d1oOoR6rHM0LKrKR5&#10;e76ZHfmvSPEPiGGDSZku1aHzJNqrIh3nnjAxXHx694V0HxTa6nq0TSWsV7GZYfvNIokUsMf7ufrX&#10;VT1+LYznzct0z7s+C/wZ8LfDPR/tmjQSNeXiqby/uG3SSHGcADhQPbn3rqNXttVtENxpuoMz7SAs&#10;y5U/XvUelavZXGiW+qWlwv2e4gWaN93GwjIPsMV5D8Tv2xND0q4ufDvwstF1zULdT9oumk22kHrl&#10;hzIR6L7jNfQc1GnTV9jwYQrYmpaCu7kfiTXLmbxZf6jqOk3VpJwJVuICoaQZGUJA3DpzXmfjTxbf&#10;XEpispzAQpeO48kTJEc7SWX3BrJ8d/Ev4p3FjeeKPGvj/wC3STRqbDSraNYbS069FABdsdWbJ+le&#10;LeEviz8TfGOsvo1zZxz3807Jpf8AZ0LB3k7K4G7ep75HTNeHiKzqStDVH2mW5by0eara56LaeO/H&#10;/haKa/8AE2pKsz3cNrDqVjZybB5yycttztiyqrz3cAd6+lv2ffjBceD/AAb/AGN4m03ywXJBhzsR&#10;+jYz0BIyPrXzHep8StLW80y90eG0jkt/9J0rVreO4t7qMqDJauj8Mh5w3VTgjBwR6F8A/hzFpVzD&#10;daHqt94UjuFJvPDs0p1LSJztP+qaQedacjdyZABnJIqsPzKN1ocOcU409I2fmj6Ok1rSfF032qz1&#10;O4sY7qZVmaFh+9LEKAT16ntjrXbeHLHTfC1qttEscaq21cdznH55rymHxd8NNA1mz8LSzyaZcMI1&#10;t/7SVoYL1g24GKQjypcnGNjn04PFddNczapKl1es00kylyqMAsUR3D82xjPoCa9enH3eZny7k27I&#10;m1rxPq/iXUp7PSwVt2bHnHugxj8Ccn8a5X4sqdP8A3+n2A/0l4dsbN0ByGyfbIrorzUpo5XWCxkg&#10;t4VzIyxk5PZePfH4V5n8fdZ8T6p4GudD+H+pwwa1ffJHeSxGRbSPPzHGCCxxt9gTXTGFSppFHNWr&#10;Rpbs9S+GerXOo+AdO1Sf5ZLizV2C+p5rrtNjCaWyouMgla89+BgjbwDptnqWqLHcWtuI549u35ly&#10;p4/hBIJr0gXFlHYNHa3cbYXHytU+9Gye5vGcZR5keOftCahoemabbXfiHUxawjUI4oyZAnmSMGVY&#10;tx6bifrxXg3xF+IUzR/ZViW1jjXbHbqu0KOe1elfto/DLU/ix4fsdJh8SPpQsdSF3DNGBuaZVIVh&#10;8ykYBOMEda+brjwP8RPCtzDpnixpPEGkySKk1wqlLy24x5iPt2spPVXPc4NenQwspQU+Vs8mtmGH&#10;pYjknNJ9mW/Dmt6Tc6xHquranDGkUyt5chHPXmuzuviP4EtwNl3buG+XbGuc1xV/rXgTTdUfTbOS&#10;3uzbyFd0UI4OFyCM9QHXPbmo9c8f6N4e0a51v7KskVrA0rR26jzGAHQLxk0qilHaLNlU9pqnp5Gl&#10;rl9oHivxJp1tpdjIIFuPMuJngZVC9hnvXqEWr2TxgXF9CMcbWY/4V8r+FP2+f2f/ABPIbZfFf9m3&#10;anaLXVrOS3Yn2JG38c16FY/E/TvEEH23QfElveRSNlZLWYSBmPbIzXPU5uXY0Xuq5654gtvCviHR&#10;Z9C1W5DQ3CbJPLjwf6e1O+0eCoo/Kl3N5YAPRc8dSdxrx+fxZeyPshvP4sybfX/PWqsviKdiJPtL&#10;HHLDsevP4VipdyoU/aa8x6lezfDq3uZbyK1ZZni2My3mMYOQRwazTfeEIopUNzISylY5Gm3GPPcY&#10;xn1rzW61yZ2wZh97O0OMEevBz+dZeteMFs7RglztMak5b+Eev1qXe9zb2Ud2ztPE3xu8NfD5rHQf&#10;7FXUgbfZNN1kYggbvr1rY0z4zeFLxrbxLe6e1pcQ2rKsLYG0MyEnGOp2rXysPGK+JPHEktz88Ntz&#10;G3PJxkA12EWvy3jxW3mgyPGUVF+Ykg8fSh7H0GWZPhcTTVWoreZ9R6Z8WINduBb6XF5k0e11WFv1&#10;OKuX/jjWrRUN3pZXaCF8xRx2Fcb8K9Bj8LeH4TcKv2yaFTcSKOc4HHPPFdemssr7vMG0jAB7c1ny&#10;ztqeTiKdD2rjSvZMpN8UNRlfaAoYD0PY/wA6zbj4nak7fuimVb7q9/ati7g8PXzqJLCPduznmqUn&#10;gTw/qj/6NdyWyqrPLIvIVQMnt/8AXNYzjPZMzj7G7uZ8nxL1JI1Zrjn/AGR1HrWF47+JmrWPhm/u&#10;Zr/y1+zyeZiTgErjaee9d1pS+G/DVvjw14S03VJlmZv7U15XkaQHjKxDARRgEA4I5z1qHxb8R9Vv&#10;rCTTvFf7OnhfxLps+Vmt7HbazFSRypLDnFZ+zlzbnZh69OFZSt1ufFOkfE681rxG0X2WOO1VTjfh&#10;iW64/mK7KT4gaqIs2N3ICyrKi5PpyuOvQV7FqH7Dfwj+K9hJr37O8up+EfEEZE8ng7xMr7ZCDyIJ&#10;edxPb5iOa8N1Twd4r8B+Irjwz4v0eay1CzbM1nLGVYA+pwCRg/jU8srtH6rleZ5Xi6atZNdHuddp&#10;/wAQE8I+HtU+IHii73aTodr9qk3qP3rN9yEnPAZuuOQK9k/4JN/BqbQvButftc/FWzb+1PE8rahb&#10;xPEA0FqW/wBFt144yPnPQklR0xXzDf8Ah+f9o744eE/2OPDbNNo8M/8AbHjia15X7Op3GBsdSeIl&#10;z3d8c1+lniuTQ/h74U0/wPaukFrotoJ9UWHgK6oMR8dlACjHonqK9fA0ZU6ftZn5FxtnUsbi3hqL&#10;vG9rHnvx31fxL4i8Ea54c0zUJI9X1rSrq/1SaPO62thCxSMH1YhQPbB7c+Y/sOePV8X/AAH03Qon&#10;KyeH7HT7GR5OTcF9Ms7oueT3uMf8B9+PVfBMVxqmh6t4t12Pbd68skksW0/uYCGEcePQKSf+BV8y&#10;f8E/tQl0nTfFfhtm+a31GzaRMfdAs4LT+dm345rysbiJVJSKynCxw8I3WrR9URvcQSebFw3XcuAa&#10;u2/i3xVZHNrr2oQHqfLumGPyNc1HqSAbvN6NipRq4ORv+teeq9SOzPYrUadSGsUzrU+KXimAD7bq&#10;MM244/0y3jkJ/EjNOk+IjTN5l3odqw/i8mSSLHuNj4rjZNVgcZYZ2nsM1C13pzExlsMzZzzW0cbi&#10;o294544ejGOkbeh2EXicmTfYatrVkMAFPt0Uyfk0QbH/AAMfWrEXjDxRa7ZLXx9DOcH93eaPJH/w&#10;EyLNL/6B+FcOLlYw0kd8RuxtGemBQuo6jCUMZjkHVicc1tHMam7SfyMqmF59pNfNnog8e/EG3nE0&#10;ttouoWuP3lrZ69+9Zu2PPSAfzpt94vu7qBrnX/gneRW4BLSyaT9tX3O63Eo/WvPX8QSqm54W44Ye&#10;vpU0HigLNugmkhbbzjI/lXRTzDBbzprY86rgsf8AZrfedBba98AZNXa5XSdDtr6YKsiDEEzY6fIS&#10;rcfQVrHw/wDDS4mxc+dGsnzBSjLkf99VysnxA1m5s2t7zXhd27cNBeKkyED2cGuT1j4l/A/Qmmt7&#10;7S9Bs7xWPnyaJcTWdwSPUWkg5+oroVbLarvaxz08LxBUbUI8/oerS+CfhneSiRHKsq7Y/MmI2/rU&#10;GtfCrSb21MfhbWxHMqkKrsMfyzXisn7RnwojnLaV4q8SQr/DFdR297aj3bfHHcsPpLn+ddH4W+J+&#10;k+KLhf8AhH/FvhnVo2Y/u1up9HuVfPCiK4EyyE/9dlFbRwmBrRtFq4VqeeYWPtKtGSS8je1L4VeK&#10;tE0lraHTvtEmMsY8OWOetc34l0/xANF+wnw9fxvtC5lsmXHA7811x8Ya1oz7db07xNoa7cx/aNNN&#10;3E69dwltDNGF93ZP0Nb3hXxjLrkC3GneINP1aHOfPtJkkGPcocZ9jz6ih5DT5dJHJT4hqRlyyR5e&#10;lxcaXpcCRadI0ix7W2ryDj/PesWVvFp0rUHsPC10t1cNuhkcKMcHA+8Tjn0r6k03whYeJLFbi60+&#10;Nd2Q0ci/rzUV78D/AAvdIyG1MLNxuhZg355rj/seopOx1xz2E1qj48+Gvhj4taLbTX/ibTGudQZj&#10;tVrrKj8ccD8K87/ak8NfEWz+AHjjWfHGmW8+7T8wNHPtFsvmKemPmIAA7V9v+I/2cNDi3Onii6iI&#10;GcXFwD1/AV5F8ev2WJvil8Mde+HXhn4neH5rzVNPeG2hurwLsk7bgpZuvt3rKWW1uXY6P7WwstHK&#10;x87/ALA2m+I9d/Z5sby2vY5rSVZIkjfhkIYg8/lXtFh4Y8Q6faTWL3Me24jMbl0zxVP9ln9jv44/&#10;Az4Sw+BNd0u0u5rS6kaKTTL4SI6sc/xBT+ldRr+geLvDm6PW9KvLUr1aSEgL+PSsKmFnHVxOinio&#10;1HpJW9TmfCPwouPB+nS6do+qiJZm3M4HJ9q1rTwVqaSCS418sRxlmqNLnU3TK3nmAeuKUXF8y4fa&#10;3fqOOKx5I9UdDlLoInwc8ORanJrMJhju5hiW5jO1m+vrVr/hDLaA+TPes0Z/i8ziqovrllVcdj8w&#10;Pv1pJrm62g/amwvajliwjGp0L03hCxuI1U3HmKn95siltvCuhWv+pWBW6HbGM/yrJXULu2Ut9pbG&#10;f73WpF16F2VWlCnpt3UOMVrYfsZKXNc2pNJsmXbHcx5X+6oqFdKgikZvMXd/uis5dVmZsxx43dPX&#10;0qnJ4x0u3u/sd9fKsh6GRsUR5ZLVFw51ubc9tCsmSu5mH4Un2dGQApt/3ap22r28rZWaNh/C26ra&#10;3sP8Tj8+tNRsTKUkyaGCxWPe1uMj1pguICcC2Wq0l2uNqSL9N1QrqUZcrtxRyonU/A/Xy+hyQTw3&#10;EcisoMnHQZ5q5DqVxP5Zt5WaFcH5V4HNYuq2F9dWsayf3cMC3I71B4f1y5t3ltJ5Y/J3bVUvhjjj&#10;gd6T95m9puVkbvibxlNpdusjTuZCpVGRcVveGP2gvHek+HrXw7oPii5t7VJGmaOOQrvkOOT+Qrlr&#10;mNdUtWBjX+9yuce9UD4duraJLpYl2sx2ssg4I7YHStOWL1Zyvnu7n6Jf8E6f2j/FfxCS68I+LfiA&#10;2n2Ok2yvDcTSSMZWLcr1xu5HXHFe1ftVftX3vwN+GS6j4V8U2OoXF47W8awZZ0BB+Z89OnY18F/s&#10;7ajYfD/RjcS3kgkuo0Y7Mjt3ru/H3iGw8VeHJdK1PU/OaVcrCwPHof8AJrHljzW6HVyzcDxLx38R&#10;vFfjvX21TU9YluN+W/eMScE8Dk9qwplluGa4Zm3c7fTOK3/+EFvFmMENo0zK2FYZ4H4UX3ww8byq&#10;I9K0qZm+VlCxngg9+K6qfKtjk5ZJXMOF7i8tfLkC7v8AYz0ruPg/rmpaT4gs7lL+RJIZ1khbcfkx&#10;7etZ+h/Crxhcn7E/h6ZrjaekbYUn6Ka6rRvgL4+S/hFroN1J8wy0NrK2Pb7layV42MZJRZ9xa34q&#10;8a6v8O4fGVpqk1xC1oWG6c/IUGckZ45r6d+GurHU/h1o11/an2iSbS4GaZZMhyUGT+ea/Pbwzpf7&#10;QGnaJHomkeAtc+yvEEdfIlCsPcGvr/8AYRtPHFp8KLjQPG2mTWstnqDCzjmALiNlycDJIAYnrXnY&#10;zDzcU4q56GDrU6dR8zPYrtnt9yzQsmfu7u9dH8P7ZUsJmlP+sXOP7vFZ83hLXta8lY3uJFXO7/Ry&#10;oxxgZrqdD8H/AGSFrYqoRvvLJJnNcdHL8VN+7B/caVs1wMY2lNL5o5LVLeCxuzdPMoCggkVhprEZ&#10;1i3YWzSDzBnap4/GvQr/AMANK5+yi3jVj0Venvxiq9p8H1nuVeTVJd38Iit+M8+pr0qeS5lLeFjy&#10;63EGWx2qoxtQ8T3iOrxJDHHu53Ft2OPQ1wsPwR8ArrN1rGkGSC81K68+6VNzJLJuyxbcSB+Ve0p8&#10;B9BvXikvku5PL/56TbVf6hf8a3rL4V6LpyottpsK7OF3Zau2OQ42Ss2kcMuJcvWkLs8X1L4ZyeKd&#10;KvPCHiebz9Fuo/Lktz/GnXBKhf09BXSaf8NW03w62iaLJ9ni8rYZI4QGx7nHP869at/C8KJ8kapz&#10;0CVdXQoFTbI3/jv6VvHhqel5r5Gf+slOS92m/mfHHjj4N+IlvG+w6ffXvmM21YLB2xz3IFVPCf7L&#10;Xj7Upzf3XhWeNt3yG4ZU2j/gTDH5V9nnRbJcxlm2/wCzkVR1Ox0CyXy2sVkk/wBrJxWk8kwdCKc5&#10;thHPMwxEuWnBHnfxL074h6p+zAPhrps32PVpLSGwuGtbhGkNunDY/wB5VUH2NcH8LP2crnwFo7xe&#10;IPFMNw1xbmJrf7PlkB7blb09q9g1H7Eh/dxL3xhcYrDvJJ5X228aryBt6V5+Kp05y02R9Jl+HrU4&#10;8zaTep5B4r+Fd1a2Mlxr2vXN9DvEdrptjGqszEkKu4gn05Ar1j9m79mzSPhpp6+KtY0i2j1m8j37&#10;Pv8A2WNhnywzAkn1PGfSup8D/De1WeHxB4hj3SL81vCygqjf3znvzxXa3N3FbQEqy/KvPsMda5VS&#10;pxOzFY6oqbpxkeS/Fq2PinWh8P8ASLVZpv3cl9ceWdsMJJ+QHGC7YHHYHPeu68F/CS20bQvNkRft&#10;Eke1ZG5KIQMqPrgVH8LvCc2vaxqHiLUk2s+oShm2/eVHIUZ/z2r0+awWOx3bPlVST9BXRGjJ2Z41&#10;TESty3PHde8Pa38OtHu77w7qHzXjYaymVZLeZmzw8Tgqw9citnRdE1XX9Hj1pL5rTzoVV7WKFFWF&#10;guNoVQNqjsBgAVL45i1ldaidfCUuq2pbc32e6CGGNeF4I+YsS7c4421seF/iD4FX/in5L1rK6Kgf&#10;YdQi8mUH6HhvwJrojHlmrbHPKXNrYW08KakYxanxLMoaEcLjaWBzj5t3BHB/nVa10DS9Pl+zrDGs&#10;g43VtXUd1C/nWkwZSPl9q53VfEVjpzmTUr+GHPP76QLmvYwPLKbTPFzRwjTS8yTS4LOy8RXDPsVZ&#10;mWX0ByP8c12mmxQpas8PzfLwoB4rx7WviN4UuNXtTpGuQ3M0cjR3EMchPyHoc4xwRXpPhbVLW8jB&#10;ttQ3Lt/1eaxxlGVKtfoXgK8ZUvMx/iB4Ustfjjt9SZmXdvVVOOcV5X41+DcqR+ZoNrcyNyTtkX5e&#10;T2OD6etewfEU3emaRLdaZAsl5x5CseBXnsU/xD1HJutcW1HUrbxAfzBr38nqT9lZbHy/EVHCyrc0&#10;tJdzxS3+EeonxNJPqFrdwzNGI7ppLUtui6jDbsBwQMOQSvOOvGj4h+EvhrWZpoLvTNschwYGZW2j&#10;2yMj869Ub4bW+qSebr+r6ncsWztkv5Sh/wCAbtv6VsaP4C8M6TG0djo8Kbl+ZljVc+3Ar2pSpVF7&#10;8Ez5lUMVRlelVa7Hxr8Sf+CefwX8dpLN/ZzW0kmSzKoyfbJzXjOsf8EwPE/hDV0174R+MmjWFQ32&#10;RtSliL/9+yBz9K/SvVPh5pssbPaJjj7o4rkL3wNFC+yWORtnyxs7E456ZrL6jg6vSxtHOM7wseVv&#10;m9T8ypv2f/j/APDzXdS1jxXoPjqK5kuoJIda0fUI7xV8t94xHMjKR1BDKeDxX0J4U+KvhC6srPTf&#10;FGsaULieII0cwexug3OQYrgBWP8AuE/TtX0xqOgXFtiLZIFbhdqllHuRXL+KfhdoGtRsniHwtZ38&#10;ZycNAO/boR+hrnrZHTmrRaOnC8XSpy/ewafkeW63YfD7CmXxJJp6yKNrX0YVD0/i4A/PBrn/ABT8&#10;CtV1/TZF8OeLLORZVJQyMRvz3B5/rXR3f7NvgfQbi6fw7rWsaI1w24w204+zqSD1QBQ34oTXH+O/&#10;g7rlnF5ng/xrd6XdbgRe+HZipdl5DPbldr578A/TrXkyyOvSd0j6TDcVZbiEoynr5nDw/s6/E/wT&#10;LcXM+i/aQZPMV7OTdnJNdX8HvCeqv4vWTXbV4YbBvNWOWMqpbt97kn867zwtPPY6fbW+qazqU96L&#10;dVmkbJMrKBlyo+7kjpjvTNW8RarpzSXFpZtqGxMlbdg0hH+4cN+leRKhKMnFn3WHzuUsCqcbWtpY&#10;7eHUYwo3sp2rjPrT11URuHV16/dxXlC/GTwxBObXWVvdNkz0uI2Xb+BrZj8bx3oEum65Z3Cnn97L&#10;5f6kYrD3uqONRna66nfvqwILCVcqc1oHVXi8OTOigfabhVz83Krkn2POPyrzb/hLLncofT7hcry6&#10;KHU+4Kmuug8W/D+9+GtrbN4ttLPWodUYSWd1IYzOrjACZ75HtWbh72g3GUehbtNbeEkhgv071Zt9&#10;dYSGXzmzXIy6zJFK1u0bKyvtYMeh9KWTVXEWZAy7f9k1jUjPmu9ibxR3Np4jdJlkhuGjffu3LIVI&#10;PqMdKy/2qPjX8Obb9nrWPG3xN0azm8SaTarBot5JbqWunIIVXPXIG456YFYtretI+yCZg2zcnc54&#10;4/LNfPXxv/tH9qr9pTwz+zH4deRtJ84XniaWFtwFrER5v/Am+WIe8j49tMNRlWqpNE1sTLDU3UjK&#10;zR77/wAEcPgNL4J+G2sftWfEXT5P7a8VSf2ksMq4kS1XItIV9SeZMHqzD1r234x3b+J7238CSyBp&#10;tUZrrXmVuDGD/qzj+9kRg/3QDXZ63a6L8PvC+nfD2LbZ2+m2P2zUtuFEYVBtA9NoUkehVR3NeN+F&#10;deuPEWt6j451AbW1OdWsY1ziO2UbY1Of9n5vX5q9PMqn1fDqnE+dymNTMMwlXnt0PQrNorDTFsYd&#10;oSOIIFXoqjoB7AcV8g/sxLJ4a/aD+I2ihGMItoCjFiMt/bWuAE+20KPovbHP082tbIG3Pyy18m6r&#10;r3jL4cfHjxR4v0DQLm4t7yzn06FvKAikvlvriaKEuxChtt2zHJ4UE9K+ZjTlK6WrZ91Tt7SKvb12&#10;Po2PVgsfzN82MH1NSRaywdd6HnA+Y/rXxd4p/ak/aI+FniuHR/ivoE2jyanD5tnDcLHJ5nLD5BGM&#10;MCwwMHOCOa6Pwz/wUM0T7A9x4xt4oZIZBHJGdyOeOGC/N3BFZSoVI6Nan2UuF80dFVaSU4vqnc+r&#10;Zb/c2RLjacd6a+o4YPncwY7TzXnfgL49+EPiLti0eWZWMKyfMvVCMhhx0+uK6SbxDplpLbi6vI4z&#10;PcJbwMzH95I2dq9Opxx71i1JSszw8Rhq2FqclaNn2Z0Zu328TZ2sCOOTUsepTI2TN8rdm61lrLJn&#10;zhFIVVd3yDORmorG68RzazdWN34cmt7eCVVtbqYhVugUyQuccqeCM040K3NeKdjz6lbCxqW5kvmb&#10;0eoASfN824jkDmsb4i/ETS/h34ck8Q31tJcNuVY7ZUO5m/oPU9hXQ6V8PvGeoRLdWeh3DKx4byiF&#10;/M4H61X8Ufsf6z8U9UtdQ8V6nNbQWsZRbJbxY1fJyzEqrsc4AwCPrXTSwGMrWtB6hhsxyGnilHF1&#10;koLe2p8+3n7Qvi68vJIoLmGOMjzI44IwFK4zg8k5/HrmvNbvwr4d8TarealYa3qkd1qUm/zo5Gk8&#10;uYtk5Xnnjj2zxzX3D4d/YX+FmlxQx3VpCzRMSn7lpNvPrM7jqOy13Xh/9n/4V+F4/Is9LBVuWVpB&#10;EpPqViCKfxBr1qORYyTu0ke7iPErhHLZNZfTk+m25+eT/Av48vDazeFtRluEyVvf7StTE8rA/L8x&#10;A7cZ/Gu/+GX7Gv7UHi+KbU9dfRdHha6ZbPzbtpJZE/vHylcHjIzwc/Wvu7T9H8K+Hxs0nTrKBc4/&#10;cwqST35AJ/WrkmrW2OLeSQbuP8ea9TD5HTp61ZfcfHZl4rZnjLww9CMV5o8v/Z4+CHxP+FumPoWs&#10;+O21C1kXENvJGWW3bI5QsSQDjoAB7V6tqXw18F+Jkhk8VaDa31xB/qbuWECeE46pKMSJ/wABYfpU&#10;cWrXSzKltANv8WW3H8MVZe/1eV8Wjtt6bdu3/GvUjRhRjyxd15nwGIzGeMxHtqsUm+ysRT/CqyVS&#10;NF8deKLFGHzRjxDPOBz289nI/A1Vb4HeAbxvN17U/FGpMOG+2+MtRaJh7xLOIz/3zV6K011zkyhM&#10;85Ziasx6fdM7fab1m3dccUpR965H1iGyG6Z4J+F3hoB9K8FaNFJH92QafEZBwf4iN3PrmtOLVLBR&#10;/olrtXssa/KKw9S8PXs9wqaZqP2df+Wkn2dZGbp3bp+VXtOsb7TYGivL5rjnKPIqhh/3yAPTtUyj&#10;dmf1pLZalybVp0Rm28t/CKzrye4u4/LngRlP3llIIIqe4ImXy26EdqjS3jLbVB4FZyoxk7sr65Vu&#10;mnY5268D6PrTlptF01twz/x6jPSuL+Jfwt07UtFu9N8K2lvb6wIWNi+wqjyDkKceuMe1etW0UMDl&#10;hVLWxZ+S06ruZQxUsvQ49axqYGjUi1bc0p5ljKdaMlJ7/I+M/hnpVtpXguxttGjmjtfLYiG6upJn&#10;jYsSyFpCW4JI5PHTtit9vLjH7+ZVPZfWuT/avutc8EfEa60vw9I1ta3zG5ht7WMYR2Ys+McYLbj6&#10;ZavKdW+IPi24SIjX7iBwmMXEYBLD3DcV8ZVf1duL6M/SsNU+tUY1F1Vz2bV9chtbNrg3Mapvx8zc&#10;getc5rvxD0iDSmS1iSaYfx/jXgUvxi16W+XTJPECmRiVjSTnfgketXoPEPiTUbnNqC0kfLPkED8K&#10;5PbSR3ezj3PVNA+Nka3P2TUoAm3KqzOcbs/X0rlvir8SI5dat7vQrbzjGqldrFcnuMVzj3t7fWr3&#10;sunx43b2ZV25OcfnVOBrLXblEuNLkZlbdlGOTjrSVST3NIxjF3RJc/tFfGvT9VWPTdLWGJV+Qld2&#10;cfjXUL+0j49kijjuNWeOZh837hdgOfpmsGTwhq9zbPdWelzbVX92rkfLyfWq9t4Q8RySra/ZG8xW&#10;zgxjJGPr71PPU7kypRkdjc/G34tW9yvlKs8cmArRwkls+nNeh+HNC+I3iCwg1jUfEFxD50e7yNgV&#10;lz614fHN4y0+7jR9SuIz/wAssyfdwPSugh+NnxS0/SIrGx1yNpAPnkktwxPPvVRqzjK9zGdOUdYo&#10;8N0b/gl1oCmT+0or64WaMqW85VKf7vymtjSv+CZHwvsLaSIeG7i6DEeasl1wTnr06/lX2FE1zJCr&#10;DS2WPbwxasyTxv4d0nfLdXEaqrYbPGOa05ru5o4+9ZHztZf8E4PhSkcKjwkYyq4UtcN8v4DrXTWP&#10;/BPP4SvtlufC1rux/rGh56V7VpHxE0fVHzp1nJICMqwU7a6BL7UGCtFpy7WXPWtI1JcxlyxWx5L4&#10;W/Yy+H2gBJrTRbUNHjaxgB/mDW4/7L3w6urgtqWkRztt/wCWuMf0ruDroW++xyvtYcbecDjNTWXh&#10;8apdNNc3kqrxt8tS2fX2FOVXl3FGOu5w9n+z18J9GbzLfwtYrJjG7yx/WtjTfh54JsZWkh0S13dG&#10;2wqf6V283wv0W+2+be3ix7gW2yBeO9aMlt4A8Pxx2lrp3nNwo/iyfxo9pfqElHla3ONtvCuhHK6f&#10;oaHb3W3GB+OK9B8Bfs93+tKuqa/bfY7Xgxxx43yj19APwq/4M8SfB7w9r9ja/EXxjo+napqWG0Xw&#10;7qGoRQT3I7OYmdSeei4y34ivZrPX9Nt4fMvrdY4RyHj6KP8AOK97LcJTqWlX2Plc6x2Ipx5cOter&#10;OI0n4M+E9LX934ehmx0e4XeT+fH6V0FtoMVjBiGGG3QcfJGqgCuoeyEwW7hA8p1yrbs5qlqvh611&#10;a3a2uh+7b721jX2VOlhYx9yKPz2piMdUnadR/ec++oeFrPnUdVhJU8/MD/KjTvE3gS5m2RX8aN/0&#10;2bb/ADxU0/wq8KTjKwSKcdpDUJ+EPhlRw0n6VtzU1Gy/IhU6z8/mdBpsugXsi/2fqFrIx4xHIpNb&#10;MVrCgVlXnrzXIaX8ONC0yZLqGSTdG2eTXWRzKsSxqelck4ybud9KUI/FEsLGoH3BS5IGRVQ3YBwd&#10;xoN2p6yH86zcTq9pT5rpFrzkHc1XurglCIzUUk+4YR/zNQvKcGN3o5bblxrcuiM7xH4rbSdOkks8&#10;SXCr8oJ4z+HtXNtrsEn7maZVmky21m9Ov6mneL5YDetiXbHHHiTrwzd/fiuft/D9/eGOa3MjGS4E&#10;6qy7ivyhccdgAWx3JyelfP46p7So4o+uyeUcLS55K/Ma0k8ZjaeacKq/eJ7ZPFbPhrRNOEialeSp&#10;u+9FD1x05OenWuE8R/Bnxz4z1CHX9bu7qzh0+Zbi1tYW8tCynguMfP8ATGK5u1+GCaZrF7q+m399&#10;DcS+aUVLo7Y2lBBIHou7PTsPSvJrXXQ+jljI1I+6fQwuHZwZZKm0rS49a1eOym3GNmLNz1UcmvM/&#10;B3iHxHqmpR6VDqs0k0k0khWb5tqFmbHI7AgfhXtngTSLi2t/7XvHVpZI9oXbgLzWNP35HHVlyx9S&#10;54S0lbbT3MaBQ13NIRt9XJp/inXbDQdPuL2/u1jtbOIyXc27AUAcJ9WPFL/a0Xhbwut7ev8AM0gW&#10;ND1eRydq/XmuX8UaNcfELWbfRLdP+Jdp9ws+o3D8pJcjouOjbck46ZIz0xXbF8vuo47dTP0N/EB3&#10;a5P4u1JLrVGNwtmoj8uJWUbVxt6AYFaWueB9O8aad9i8X2NpdjqJmk8uRG9VIHB+mK6S20ex0Ubb&#10;c+c2P9dIo/lQ9xfE8Ou3PTyh/hS5XcpaaM8rXTfiH8K9Qkg0a9bxJoQ+Z4HbdeWfTOP+eqjrx8wH&#10;r1qn8RbfwF8UNGtb62mjW6tm/dymFWYAn5h8w4OR9Qa9WuGjfc80Ajm/57RfKfy6GuH8dfD9LuKT&#10;VdNjhW5bJM0a7fMPJww9a9LAxccQnex4+aR9phZaHB6f4D8OWy7ZrmeU7cDdNtH5KBXQeAtWu9D1&#10;xbG7zIv3Vk3ffHbr+FcjcavqGn3n2W9iZWX7yniiDXpVvY7iNsMp+XnpX0mYYd1KPNv5ny+W4j6r&#10;W5Ge6a5GbyyjLKpLL1rhZZUS4ZZBtZa63wPqX9saApu2VmIxnNcl48t4vD1x9ruriOGFpNnmySBV&#10;3c4HPc4P5V5mU1Y0ajjJnqZzh/rFGM6av/SLUcqOoMfYVPDOTwx+lcpp3jbw9d3f9nW2rwed/daQ&#10;Ln6Zxn8K2EluPLyXHtxXvxqQm7Rdz5apGtRf7yLXqjbV1Hyk1HcWVneKY7qEEN6CqkNw4AJq1BIS&#10;mXXvWns5xdzL2kanQpS+E7GdsxyOnopxiqkngvzCT5MbY6MvWtozOPude1Ubr+07j92txs+i11Rl&#10;Ll1OGtTpyexyfiX4X6HqsLDUdNw4biRsbvzHNcD4h/Z9W6WQWE/mQnIaCRiQeP8APTFewDw/LLNu&#10;urhm6fMDV+10e0thgxq3+8KuMuU4Z4WnvE+SvE/7Nvi9fEENzpmoPYtCJRHJGrSQsjjmN4sjcpPX&#10;nIxkEYrvLb4M+BNM8A3EXjrUZNa1hrySWAWtoI1jVlUeWW24Khw75YNgMF5C8/QBsLCX79ov5Dio&#10;ZPDul3I8ue2V+43Conh8PKSlyps3p18woU+SnUaSPlbWvgZ4QeNodP1bVLG2kXckDQGZC23OOhXj&#10;DD/VnJBGW+Unz3xh+yJrWtubLw+NIuN3MawtsY8qM5iJx95T/qxwynowz9o6z8M9GurdvIg8sHr5&#10;fWuZb4QadLqCtqGoytCvO7y18wc56kEHjjkEYzxgkHirZXhamqVj08NxNnGDspSuvM+B/EH7Pf7U&#10;fgC7Y+Gor8xpz5cd2Jjwf7rAEf8AfNYNxrX7UizfYtb0+NSpxt1OzMWcd8sAK/UrS7Tw3p2mLotv&#10;aRGBctskXzNzE5JO8k5Jz3NJN4C8AayP9L8O2h3KckR/4V5NTI4p80WfQYfj73v31K5+d3h7xP43&#10;aCOXxHe2wvY8fvIZI5kwOgIk3ce2RXrfgbV/C3xCsH8P+IdW0nSdWht28i+iRIop8dB6KT/dzwRx&#10;X1Hd/Br4HWsjSX/w+0/UHkU+XayWu5m47EFSB9WwKo6B+zn8OLjRDcX/AIC0azvZ8v5duspS3Gfl&#10;QHzBuIGASR16cVySy3EQfKkn8j048U5Piop6xZ8c+O/E+reD/AF54n02CRXh/dLKI2wrMCAxPt1r&#10;tf8Aglh+z4/g+HWP2ifHVq0d7rKicySYJhs05hj9jJJmVueeK938S/swLrUX9nJLpK2TN++huLWa&#10;VXH+6ZcGjWvgnrvhLwneXOi3y3Bt48wafbR+T5wA4TezMF6dSMYrTDZbiKD5uU4cdn2BxMPZRk0e&#10;bftTfFSO90KPw/LdpHqXjK8YyKZQpWxQHd16BtqqOOdoPcivGPCnxJk8O6za3F7qaw2/nLFcQSHB&#10;K5PJbOOOBWl+0H+wL+0x+0d8WE+I9/r954asYbP7NY6ZY3ts/lQ8YDN5hyeB/D1zXA+Ov+CSPjTS&#10;dL/tq9+J13cSQ/O66tq8iw4GSSVhAOPxrlxeU4jFSu3ZI6cDnWBwdFRT1Poe48caNFZ+Y+qRmHb5&#10;i/Z2EjMCRwADyTkAVBpHwR+J/wAYtd0/xRY+G3stMsWZoov7NUvIrZ5klxuOSQSudmQDjIzXhfwZ&#10;sLz9l1LjxDqei6HrmpyKU023m+1SRQbcYmZZZPmySyhDgHG45G3d3HjTxt+1v+0FoQ1nxNrGsy6b&#10;5hSGx0u0MEQGeot4sfLjvjFYYbBqi2oR5n+R6eMzKnUpRlOfLFnZ/twfsm/Cj4ifs/SeCfDfxe8P&#10;yeNYJIZtLs4dQjmniuBIgljAQMRmEvkeoHcDHzN4D/4I9/GTXzJNc+L4dLtb5R9oAsTK7dDnc4j4&#10;znGAOuK+mP2Lf2aPHHgvx1L8T/inttfKVk0WxyC5LggyOv8ACduR3POeMV9XJewSNlGLMK645PHF&#10;VPa19PJHTh/E3OuH8N9Ty2d473etrnzF+zH/AME5dO/Z+8PzaZa+Jmu7q6YG8v3jCyMAOEGOijJ4&#10;zXrkH7NXhl7yG+1hjdPb3CTQll+7Ih3K/wBQea9GN3IeYkbmkc3so2In3lxXdTyvLaL0hc+RzDi7&#10;iHNajqV6rbe5i6d4G0jTwEgkuFVWz5fnkK319asxaa3hqT7VokbSW7MxmtVl+YMf40LH1wCucEcj&#10;B631068k+Yybasx6CXXfPMSvoOK7JSoR0UTwXHFT1lJt+pnJ4psbu4aKytnkeNQWUx+XjOcdRQ2o&#10;anKcmFY+/wAuXJ/HitVbW3smEqp/30PUgZ59yKuwCKVRmJemelZupF9DojFxWruc6P7SvDsRJ/pu&#10;Cj9Bn9aIvDuoSyFpCq99zMWP6k10ItwJANvWn+XFGOB+dYc0tjohJGTD4fUR4muGLf7NWoNDs4wr&#10;Jb8/7WKtNLCg3MvFV5tS2ruh6duam7RpzxelywotrdCF2rgVkyeOvCdvqkmkT6/apcwgeZC1wMpn&#10;pnPSuQ+Ifg258TXw1RfGGq2qtFse1tLkIh9+mR+BryjxL+yj4a8Y+NbHXvF/jfxBe6bYyLKNAmvM&#10;20koBxIT97PIPXqKb1HCpSXxM+mDeDAfzOOo96ka9gUZDVxcOtLptnFY2xbyYYQibm6KOByfasXx&#10;B8ZPB2hSm31PxVarIvAgikEkjf8AAFyx/Ko5oocff+FHo0mqQGUDfwP7ppl7qkbrmNS2PevELv8A&#10;aGt7+SS18KeHrzUJFOMt8iH8FDN+grLfxr8bfENpHGby302E/e8tR5oGc9Tk5A46DisZYiEdtTpj&#10;h6kvi0PcpfEttDE1xcyiONfvSNIAo/E8VzuqfHnwBpLNH/bX2iToy2a+b+o4/WvI28KnUWeXX9Uu&#10;NQkJ+9cTsw/AE1asfDFjbxjZF8oPyp/drGpWqS+FG6oYenL33f0Oq1T9o/UppNvhvww23PyzXkmM&#10;/wDAVB/nXNaz8QPjD4ng8r/hJfsit91bK32E/U5JP5ip10yGJQ0afxVNpJS41tdPt4mLdWI5x1rC&#10;MatS7cipVKNL4Ynz7+0bp3xBNullq2o/arq1uG23byHzfs8iqyAknru8wda8kufAus67qdvDe3ks&#10;P+jlgq8M7YznP1r6F/aT8S6DL8fn+HDsrTf8I/a3E4eRQsKqZNhIPzMXkIQBATk5OBk1gHwut9DB&#10;cbP3iqVkXG3bgYHXmvlswpyVZo+4yasp4KKPHNc8H2/hyKz1bWbGSa4W38iP7OnmdMDJxis6x1DR&#10;47r93Y3EnH+rOEO4jmvctP8ACOk24m/tizaSHJKybuR+dUNR+EngrULmK706KaFvMDKWAPNcLjeW&#10;p7HNJanl83iLRdIVYo/BG6FtpeSZiz7upGMDvmuR8RfE3xBpOs/2f4dtY44ZFBO22ClOfX1r6Iu/&#10;hxpsMSw6jpdrcKoO1pYzkknrwayn+E3g66ucXmkW4hbP+rBGP1pxjymntup4ppPirxnfu1qdVmkk&#10;k5UK/XBrW0q18dapDcJc3IudkZCiZfukn178V6d/wp3wZb7Ro9q0TRncGXjn86mPgmw0wL5Ikyy5&#10;kJc80S2D2vY8bsPh74o8Ly/atQhUwyKG2oh+Wuy8O6Fp8yL9mkjVpsvI27qcV2F34ZjuEWHypbiO&#10;RvmAkxtqbT/h94XtIv8ASna3B7NJ1rPlfYPanq9jp94qiwMCeV6N6VFqngPQb6UXNxpNrIVGDuhD&#10;DOPcVXtPE1soUG7ZiVywCk49q2rbWIkWNBG0nnY5XHGR9a6eUx2dzHtvBOirLvFisYHC7Fx/LFa9&#10;umhaNCIpHJ28kAZq95YaJWS2Yk/e+fAp9zo1xcWxb7HHuUfJ5hyCapRZPPExNV8XeD7Jfm00zN/d&#10;C81lXnxbgs9sWheGo3+faoZsf0rotR8JteLuextlbHyt5OcHFOsvCA0+3xDDyq/6xYgMn1xzT9m7&#10;3sU3ymaPFHijVoRC2gLHu6lZG6V5d+0t+114S/Y2+Fev/GTxboUep3mmaeW0LTmJ2PesdkTSZ6or&#10;kHA67a9h+xmztcSG4upC+3cpGT9cACvgz/gvnqVpoH7MA06Gwk332o2NsGLFsfNNMxJz/wBM/Sta&#10;FHmqpMwxVRxo3ifnjpsf7Rv/AAUN+NGsfFPxj8SYrVluhLqXiDVJJVhtWP3EjSIFgQo4VQAAOor9&#10;DPgl/wAFCf2sf2CfDml/Dv8AaE1T/hY/gyO3U2utRJuu1teADFNnMwA/gk5yuMivJv8Aglr+zxYa&#10;3+zl4O1bX7PytP8AE3ia4uNWm6edDHM0e0nHP+rAr7r/AGiv2V/B3jn4a6v4c8MaRFbxwwx3ukrD&#10;ENke1tsyr/vBom9Mqema9720PaKJ4FSnKUeY91/Zk/bP+EH7RHhaHxb8EviBb6jHIivcWDNtkh6H&#10;bJEcMjV714c1+28SoQp2TRqPOi9Pce1fh3+xf+z14u+Bv7RT+JfC/wATLjT9Rj1iSbR9Lt7Vntby&#10;2Y5NtO+75CwJUDaQpAG7JAr9ivBOvR+H/EUF/qLlI5rdoWYtkDOCM/iK76GIlCVk9Dxsfgadanz8&#10;vvHpTwbeEFRvEy/fNXN0c6rJC4ZWXcpXvVe5jZhvWvYp1VO58xU5o6FdnKngUGZx3okwGwDVeScx&#10;qzsPlXqa6IqPUy9s4tK5YFyFXMgxj3rD1X4heEdMjYXetxbhwY4syMD9FzUPi24+16KqWMrtLMzC&#10;VANoROmST1z6D/61cPc6BZ7VFxLznO1W25qeWUpe4tDf21GnH35a+Rt6t8etEsfk0/Tprhv4TIwj&#10;A4Prz29K5zUvi58RdZjkfQtMhtV52yeWzH834/IY4rb0b4da3fKZNF8LPnPyzSKR/wCPN/8AXrXg&#10;+CviC4uEXWdThgLZDRwgs2PrjAqZKjTjarMqnVxNS6o0m/NkHhLRfFXiy3tb6/iWZvLH2qVV2qzg&#10;dgBivTvDPg200OBbgkNOw+bP8PHQVc8O6HaeH9Lg0yyH7uKILz1Puav5x1r52UYe1ck9D7jDe0jh&#10;4qe9irNaxMrLsX5vUVxviH4d6bIJJrWQxdyq9zXaXDFVytZ924dHUAHjkVz1acZROhSkjzr4YaQu&#10;l+PjFHCZGZWXc3OPlP8AUivd9OtTa6bsLL8i5z+FeX/Cu1uY/ipfRSkeTHpxkjwo+8zqM59cA16d&#10;rV3Dpvh/UL+eTEVvYySyN6Kq7mP5CuOnBRex1czlqY82jr4uuLK4a6Zbe2jVkC4+VmHLf72OM9hn&#10;GM1tQW9tplqtpbW3lLHxGijAWqHgjUIv+ETs76SJY5LuFZ9q9BvG7A9QAQB7Cpbm/SST5pcNn5V9&#10;a2s5SuRKVhzuxBd/m5qrPLKsm4fdqvfanqluMJpE0itzuXHHPuaybrxV9jDfaYJl/wBnyya3punF&#10;7mUozlqjSuB5n3jWTq8k9sCu7IPbNY2u/FG5giWHQ/Dl3ezE/dwsYH4sazpPFXxNuoftc/gGDysZ&#10;KNefNj24xn8atYijGWplKnKUGrHA/Ee8bUPFk8qw7dmEXjrgYzWHeNcWEH24RO4jGfLjHJ57e9dN&#10;q+p23jC6nb+w5rG7s22XEcmMk4BB4PQjofasHVL5Mx6cGDcZavrMLVp4vC8sD89zSnWwOMfN11R0&#10;vgv9oLwF4R0xn8SX19bsvIt/7IuJJG9gEQg/n9a4f4zftEaR8Trq1s9Fsry3soJi8Ud5avFJNIRj&#10;JVhxwSPbNbWnadZ3keLm2VgvTdWvp/g/SnAZoV2+nSuGtkUal3GbVzuwPFE8G1empJdzx+5s/iOk&#10;Ef2rwreLFuxazQi2+aPP3sggn05ya7f4S6r8VY9RS0vo3/s/+KG/hG76qybv6V3sOg6fboqrbx7V&#10;+7wK0rCNI2+UBV9BV4fJY4e0ozfMvxN8ZxdUxlN0p0ouL2vuvmXl37hubn2FWAzYqumMgjpU6MGX&#10;Oa9uKajZnyPtNSwGAHWjIzmoMEjpSpKFO0nHNUZzqe9ZlhfvUrMMcVm6j4p8P6Sdt/q0SSD/AJZZ&#10;LP8A98jk/lVQeLLu6BbR/Dd5NuX5ZrvFvHn/AIFl8fRCaOWXMQ6kY6HQrgDrQ8qohc9hmudki8Z6&#10;lGRcava2IZulnD5jKP8AekwP/HPyqNfA+l3kiNrU9zqO3tfXTOh/7Z8R/wDjtadjKVaXNZIu6p4/&#10;8I6Zc/YZ9fga5I/49bbM0w/4BGGY/gDWc3jbV9RlZNE8A6tMv8M95HHax/iJH838o63LHStO02Ly&#10;NPsYoU/uRKFX8hxU3ygbiMfWpe5HPN3ujk5tL+JGsp5lxq2k6Muefstu11J6fK0mxR+MbD2q94e0&#10;qfQPN+3eML7UpJiCz3nkqFx2VYY0VR+BJ9a09QubbYGEw79KoRo8xxFGzDthc5qo8vUxqQlKV7F7&#10;7XG3+qO4/wCz3p8d/dJ8yuR9RVS3stVnnCJZiNc9ZCFOPpVttAuJSGmm2+qjPFTKtRvoRTw1aV2i&#10;rc+LDBJ5csgY7iMelJe+JjNayRNCZFdSGA+laA8K2WQWTNW7bS7aNATAo9ttYuvTXQ0WGxHMtTBs&#10;9d1++TYLGRucJkAZ4rnviJ8MfEvj4WsD38VvaxMzXFrJHu848FSSvzfKecZwc8g4rutb/wBGtlvo&#10;Cq/Z5Fbbt6r0b/x3P41ei2Fcx5I3EA464Nc06yk9Eehh8OqM1O92eMWX7Hngm5l+2a5M80rEF9gb&#10;lvXLsx9K7vRvhJ4T0TatvayOqrhVlmLY/OuwVCelL5L+h/KuKMI05NpHpVK9St7s3exmQeG9NhAW&#10;KFVx0woGKuQ6dbwx7Ait71YELg5wfyofK9eKpkx8hqxxqMBFApyRhjxioZrlVXCEcVGNShHBPSg6&#10;I+7oXGVIxl5AK4zV/jz8ONMvbjT5NXaWa2dklihhZiGBwR0/pXQ3mrW4BQsprm9Ts9Ilma8jtIVd&#10;iTI2wbnPue/41jfmGrJ6nnXxL/bJ8P8Ahe7Fjb6TNdNMNlnp8VnJ9pnY8EjcyIB+fT8K9S8AeO7z&#10;xV4Wt/EOp6PNptxcLmSyuFw8Zz3rh/EyaVpuraVLdeGVujdXn2eO4WEZtiVZgxPplccVp614y8Pe&#10;F7WOXXPENrYqV+X7VcBAfpk8n6Vm/dd29BSmpK0I3Z3dzr/lDzA9Z1z4nZ+TJyewFeTav+0l4Ot/&#10;Mg0uS4vpF4Hkx7Ubn+++Bisqf4qfEXxG6x+G/CqQW8jf6+YGX8cHYmPxP0NZyr01pub08HiJRd1b&#10;zZ7DdeJLgjBLf7tYuufE7wvoH/Ib8RWlqegWa4RTn0xnP6V5YvhH4ma/LNH4q8cyLbyqP3MTbcHb&#10;/dj2jH/Aj+NXNO+C3hCzCyXSNcMzZd3+Xf8AXbjP4k1j7SpP4InTHB4eMVKrO/oa2vftKeGELWui&#10;WV5qUm3935cIiV/o0hGR7gGsV/iH8YPE0e7S/BkWnb8gNMWdhz/t7B+hroLTQNF0r/kG6Xbw9maG&#10;IKT9SKsLc+SdsYbHSiVOtL7Qc+HpzvCF/U4q6+HnjjxFMzeMfiFeNCxBW1h+6ox0x8qdf9gn61qa&#10;F8MvCuh2i2i2P2hV6/aW3A++37v6V0QmZ+cfpSNNztKN+VYRpq2pbxFSStsNt7G2tYfKtoEjX+6i&#10;4/lTZYHZ8FOB92pEhurhgtujMT/DWtpHgjxBqQEhtyq9cvxj86ajcn22/NrYw/s2z5inO7pUiW9x&#10;M3lQ2jNnrtrqdR0vwF4MtzceOvFtrayDnyZLgBm47L1OfpXNan8dtCKNZfDHwJdai23C3tyhihJ9&#10;eeTVe7GN2xw56r91Gppnge6uw0t4628a/eLHnp0rH8R/FD4R/BeZtRvtV+1ahHythbESSyt2UDPG&#10;fUnjNcl4g/4WX4sDSeKPGrWNq3MllpfyKfYt1NeF/tJ/Fz4W/A7w9cavql5b2dtpdvJdXlxJKWmn&#10;2jiNMnLOx+UAdSfesZ1ny+6bxwt9KjbPLtX8VeN/jt/wUD1f4raxZSLHbpa2psrcDFkFDSiMnAyV&#10;jkgYn1kr6MmmsjdExXHlN6tHkt+mK+f/ANibSdWfwVcfFzxtbSQ6p4kuHvLmNuQk0x3sgPpGu2Ie&#10;0Qr2fxH4tGi3NvdaKjXkflhpiybAp7r945x618piqvtKzuffZbRdPDRSLeqTnSV3i5WZppOI2UcV&#10;jw+NJorqSGC1R9pxtZSpznrnHH61LD4ig8Qp9oXRJlTPVlOBVuCCGKOO4mMbAnhm/wA+9crPVIYb&#10;zVorVp9QsW+YnbtZjxn3NEdrraSrLDp5kVvm+XtWpK91FADaxLI45Ebcg+1VdZ1q5i0r7ZdwNbzY&#10;wVifIX9KQDZLS6tIG1C9t/LjXlsMDge9SC1a/EbwR/KV+8GDA1i6D4qn1FZrO8zNDI2G4wcGuo0E&#10;WlpH9mgZoI+3P50AY406WK8YN9xeR7VYvfC2n6laeZeQg5/iDH1+ta88McUrLBukTcT64qN9kkAj&#10;jHCmgDM066e7Ll1KlWA3bfTk1vLfy2kST2rb2VRxtP8A9avO7j4im1bFlHEp/us1U7z4wahAPLkk&#10;hVvZulVCpKKsbOl5ndaD4z+I9nq10uoXFrfW8lxm1jis2hMMf90ncdx966638c64Z1gltSsfUhlI&#10;2k++a8Lf4361aEx20UbSbcozKdv5im2Hxo8T6hqSy6nfGOMLuRYlAXP860VTuZyppaH0PL42aELD&#10;DaS3LFgCI/4fc57UTa7qFz+6ffDHnJETdR7189a9+0S+nxfZjc3CmZ/LaRLfAz2Oee9ZunfHPVRe&#10;f2OdUma6Zd3AyCmfXpzVSqK2guVn0tNqsUEPnfaF4/iY4zXwX/wXL0W+8WfsqXOt29r58ek63YzT&#10;FV3eWrC4j3ewy4HPrXvGpfEe58pbGe6lCna5BfADHPH4VzPxp8LaB8d/hN4g+CXifU47dfGWiz2V&#10;vdTMCsNyMSwP+EqKPoTToVbVo32McRGPsXcm/wCCPHwN0f4xf8EwPh14ntNcEUmm65q+mTwx7cvJ&#10;9pMgyT9z5Xzz1zX2Z+0R8Evg98AfgxdeLvC3jnXtUvbjy7ZYdUuoGjVJFOVURxKRhlGOTX5nf8EO&#10;P2ifEPwH0L4mf8E8vincf2NrljrkmraNDeR4/eooSQLnryiNx1Via91/ac/a/wBTWDTfAnja/mgs&#10;11y0EwuI9gm/fLuwe4Cluc969OVF8/OmeRGUZaHo/wABPBnhQeBNQ0O/023/ALQuNQF08jkBrjug&#10;DHpjgcdK9y0PXrLxBBJYsGS6gOLi1mUeZHkHkj0IyQRwas+Cf2SPh3r+ra14Z8QeItRsVeNobPUd&#10;NmRZLd1mz8odSpyo28joc18y/txfHiw/Zh+L39l/Da+vZmtbq30ixZoluJpTJdEKZAoVWQchiNpC&#10;k7TkYoo1pqTTRNSNPlTPpTRvH/ir4Y3KWw/4mGm+d89rJIfMjQ/xLnAPJ6Z7V654X8X6B4t0z7fp&#10;V3uXavmI3DIcdCOor5V+B/7WXwu+PLXfw81iWHS/GWmWiy6hoMshyykZEsDHHmx+/BHRgDW/4b1H&#10;xTamTXPC101ne2txKht9x/1YchC6+4GT9a9iliOTXoeJjMthWjeO59L3FvF12cnpXJ3+o6+mrra2&#10;9tmAZMxZP0zmq/w6+NWheNbVdO1WT7FqS4WSF8hXb1X2PoTXUuodyV+Ye9exQqKpqmfJYig6cnCa&#10;2MC8s/7Q2wodjScH2rvfC3wv8M6FGl21gk03lqWuJvmOSO3HFc5b20UuqW+cf61a7y/S/ulW30+Z&#10;Y+zFqxx+IqpKMHY7shwdGVSdSrG9tjN17xBpWj4S3Ks3QBVFHh7T7i5t21HUUbzJuUV+wq5aeFLC&#10;3mW7mTzZV53Mo4NaE0eMsBxXiVJSlUWtz7SNOMdYqxVliWPhRULsM7c1JLKAuOrY/Kq245zSlLpE&#10;rlEuGZU3CsW/lMc+U6Nw1bs0PmrjHFc14h3WE3mZOwLubHYUrsoseBIUtfFt9enlvskSq3ou5+Kv&#10;fHTVpLD4LeLbqD7w8MX3l47sbdwP1rn/AIPa1rXjDWdXceCtV07T7XyY7PUtUs2hW/zvZmjVwGKA&#10;bfmxznjjmvQmtLAK0erSrJH0Me0EH2Oe1ZSaW5oveVkfIP8AwT8/Zu/ay0HSY7vx18U9X0Twp5Q/&#10;s/QLiZ5LgL1G1JMiBCMdsnsoxmvsnTdE0zS7RYo0Z5Bx50jlnJ9ST/SqkniWwiYxWcDHbzn1qnLr&#10;2qXRxZW2PSglKUpWNmeRUk2OcAd8Vl30OnTSb3Kt/s0i2WrXj+ZqF5tXGCmOelOktrS0ia4ef7LC&#10;py1xMwyRnpSSUpWNI+7uUn03SYWytr8zei81FfT20ELbk2/LjbWRrXj+wRmh0CHEefnuplK7/XGe&#10;tefeMPi4IEkitZvNl/uq1XTw86krQjc5cRj6VGN3JIf4v1vw7pusX2rSQKLhbMx7lkwGOOhHsfxr&#10;y3TppNQv2uWXMhJx9Kj1/wAR3GqTfYyGkaRt0jtzk1Z8PWkqkSAH3r6/KcHUw1HmmrNn5zxFmEcd&#10;iIqLvZHVaRsZUjOOeDiujtNgi2Z+7XOaWI42XO0GtiyvYiGMJ3Z/uivXPB9pFaGkAxXPGPrU1uwC&#10;qrdCfSs2GXUJj8sEaDHVmz+lSR6fPLk3N1Mw/uq23H5UBKV3oaF1rOl6dEGuryOMdAGbk/hUA8UM&#10;7Y07RLy4ycFtoiVfxkKk/wDAQadbadZW4WSC0VWxgvt+Y/U9TVyMRqmRF+nWqvFaGf7yUrIrGbxN&#10;dRbzPaWq4yqxq8j/AJttX/x0/wBCxPDEF4AdY1S8uuc7WumRT/wFNqn8Qa0Vilk/ebfl71IseOB2&#10;o5ooUaUm3zENnoumafEsWn2iQqowvlLt4q0pKJtH8qaQ+M7qPJlkG0k81MqsIq7Zqoxi1ZDZLiCN&#10;cmRRTf7QwB9ntJJM/wCzirENhChJMYb61YjiCjaBWft/dSKlTcpXuVYWv5m2yRCNT05zSnS5pT+/&#10;uWIz93b0q6I1ByFpxB7isZVKjZpGnG1kVbbSLKBcGBW5/iFWPIUEbP8Ax0Yp3SnRlAcsKnml1OhR&#10;ih0UQUZZaeetIjqw+Wne9TeMdSkuXYOaKO/SmtIFOGFZzqRlohR97Ww2eFJkMckW5WBBX+97fjVf&#10;w1ey3ujxid90lvmCbnq0bGMt+JUn8andyXVkk6c9a53wvqItfEWuaGzbVFxDeRqT91JU8sj/AL7g&#10;kP4+9ZuXUfJZ3OrWTadyml+0her4rHutXt4SURhkDpzWdfeKQnzPMqKOPmOM8VHS8mVGSlKyOll1&#10;OKJOZFz9azL/AMQHGEbvXE678UvCmmSFLrW42k6+VG25vyrldb+PCw/uNF0OR5D903B2g/QdTXPL&#10;EUYvc76OExVWPuxseoNqsmCxas6/8QLCrfarqONVXJ3N/OvLIfGPxZ8TMrQxrb27JllWEIQc/wB5&#10;+entUdz8Pda12TOuamGQ/Myt+8YH8QAPyNYSxU5P3UzpWAhTV61VL0Ox1r4w+ErCQwf2l9ok67LV&#10;SxFctqPx51C9ZrTwz4dMk6/8s55NzD8FzT9M+HXhyxiEdyk10q5KrNISo5/ujA/nWvBY6faRCKxt&#10;VhUcbY4wox+FTL6xPrYcf7Pp3Si5epzM1/8AFvxLAHa/k0+Nlx5aqsePf+Jz37DrRafBmC+gYeK9&#10;VuNQaSZZM+Y69McAk7vyIrsIpEw2/qabLdlY/wB1Ic0vYp/FqKWMko8sEkZ+neEPCPhncuj6Dbwb&#10;uGYLlm+pPP61cM0SR+XAm3txULM0gzMM/jRENw/dxn8q15YxjZIx9pKXxMk81h15ppnYr8/HtUkG&#10;m3l0wEeR/wABNa2neCtRuTvaHC+rrRyy1SRPtKOxhqjy/cdvx71Pb6deXPyxRs34V1kfhrRNGh8/&#10;WdQijVectIEGPxrl/Ev7Rnwn8ITNp+kXUmp3XKrDp0Xmc9PvdBUSlGn8ci4+0rfwotmjYeBNZvQG&#10;CBV9TVy78LeEPCFm2q+MdftbdF73EgRT9M8mvn/46/t4av4A0m61PUtbsfD9tDC0gs7HF1qLqBni&#10;PO0Nj12/Wvzv/af/AOCmHxi8QX9m/wAK9KKWurWv2i317XGN5e7gWUqInzCnQcYbAOM1yVcbTjL3&#10;dz0cPlFbESvN2P1ev/2l/BVg8um/DTwfc69cx53XEcflQJ9WYZP5VkT+M/jr47t86z4jt9CtWz/o&#10;elJ85H90yH+lfiH49/a8/bZtbrQ/FVt+0h4o0/TobzyJLeK/8pIpWiUh5PLREdGcMArD5SAMdDX3&#10;P/wTw/4KM+Nvib4tt/gZ8br5b7V7rTVn03WEiEbSSAOWikA+VsqpZHXGehGa5/rXtN2d1TLfq9Ny&#10;jG/rufZVh8PPDttP9s1O0a+myCbjUJTMwb156VtXGo2OmwgRkbsHaq9q5rWfGf2c+Skvzdc1yXiD&#10;4hyQloYjvkb5RIFyorPE4qjRVkTg8JiMVKzWh0niTxbcTRtF5u0ZxtVq+Xv2k/2NW+PXjTTdbvfE&#10;iyWNnercT6fPG3Yg9f4uletza1r1xdeYJGZerLtqW61bUpOPs+1+jba8Opjqk7pbH1uHymnRWupU&#10;0Pw3pvhbQ4/DGi6bJHZ2r4jWRs/L3I9KvS6fY3TvFCuyNeQNvHWqcCalNfb/ALRInyksvUP09a0r&#10;eOc/MIwT0Arhcbu569OPs42QWtuLNWf7Q0g24EYYFfyqSC2iuPlkXdG3/LJsdfwFFtaXaqxNttX1&#10;9auWEscZAkg/i4+Wpl7quUNis9XMrQnaiqMx4zkDHf8AGor/AEC61LZK0qNx3bFad3e6ibR57SzU&#10;vj5fmP61Y0a+ubmFW1Gw2ttwxX7uKqwe90MFPC88ULX1lbqWUD93tJU/THem2On61PbMNRs5I13Z&#10;jbHArtIb23s/m8lmRRlVTrTZtetJ0WMTDax3KjccVIHOxaZd3Vi2nPLL83SSPrVhdFvLWBY/mkb+&#10;JtvWtaW8RFV7W33bTzz04qxa3csvzr0oC8uh8galrWvX/wC+sNPVtx+R2U8CqVxa+JGlW7voJM7N&#10;pZV4NafhnxHNe2a3d5HGvGc7R0qefx7pKWMl3dTwrs+6mRk1jJWOpysUrU608IV4HVnUhQqjPb1z&#10;W7pVtcDy7bUbdmYybfMIC/LgegrDj+LHh97jzUuYF2yHhiMFsf8A1q5vxR8ZtO1zxHDLY+Nrm1a1&#10;GzyLVkCMRnkjGSM+/atIxaByja6O08SeF5vEkNzo+3ybaONntpymSG68+tZvw70nwhdaLp1vdXEc&#10;mrW9xK14sp2uwyNuM9hjpXn8X7ZeieF9Sl0vxJJJqUy5dZbeNRvTHR8ngg8V5xrf7Vuj/FTUo7nR&#10;tTXQdSglkFxJCijA3dcnqQBjt1NVCM5SaOeVRc59Z6Lot94vlh8FReS17dX6GEScEDB3e+MAflXW&#10;fEH4W/CbwppMeu+MGvNUk0mRZlaCRooCynIGxGBbnA+YkEda+WfgP+0n4o8A/HnSPiHrmmrqFjor&#10;PHM14rbZlkjkjxuBAPBIyDxmvunwBoHgv9onQJPEfwm1mK+j2+ZfaBLMpvbEdSdnBlTOMOowe4Ga&#10;9zK8NhZSftfi8zxM0rYjaGx8SftK/CCT9snSLP8AaB+BFq3hPx94dbyNB1/5opNRWJmHlSOD/cKq&#10;HIJ6g5zXwD+0R8SP2sdd+IX/AAjH7Q+u63Hqult5TW95D5W3B6rsADZ6huc1+yfx++APxR8B+H21&#10;f4b6XGqP88kK25XDcMJMD7vfPHU187eP7X4TftA6ZH8MP2pvAK6TrBYpo/iKPiOR8f8ALG4XKo/q&#10;j8E+ma9SUY042PLw7qOWrPsD4XftpzeMf2evDf7QWhXn2n+09Ftn1G3jO4pdFQHUnsfMDKT7Z718&#10;v/F74geI/ito3xU1nQNRhtL660ORNPvZEEhS7iD3DmM8fMgKLnrmTgcV8r/HD4aftr/sP+CdQ0z4&#10;SeO77WPh/dXEkks1lCkjWu7vJHg7CR1ZTtqx/wAE4vHvxS8QfDTxx421HXL64kh1OG2s0ltwyRq0&#10;bzXLICpzJtSMt32J71zujy+8jfmXNY9D8Fx+J7v4IfA348tZanfa14gt9a03XNU0uXbqVs+lalDG&#10;txEpIaVkS6XzI8EsjNxkcfaP7HP7QGr/ABT1jWPBPjq7s7HxJZSl9DvLCXzLbVbPcQssbHG8cYdC&#10;AyNmvHf25tO8D618bPh78NdIsk8jSZm8TRto199n1PTvt66fI99EoO2SMyrKJhg/KxPY58Z+Hmqa&#10;t4b8Y65f3XiM+H9St7CXVWh0G1+0QSyPwNZ0kbT8jox86IAYBYgAjNaR0iUfqBBNp67ofE9rNp0k&#10;zKVul3eSSvo4GB9CRW/pPiT4keGCsuk6pHqFmVysEmSdv1r4l+Ff/BTDxv8AD7wZox/aKn0W4kub&#10;xrOy1i1jkSz1SERq6TK+GWMsrfdbCgq2SpyB9F/DD9q/4CeOo4bq18QN4furv/j3Ezr9kmP+y6lo&#10;X/4CxNbRnKm7xdjnrYWjiPjVz6E+H3xEh8XeKLXRZ7Ge1vZHyqdR8oyeOoGO/OK9uRmgTIxluc15&#10;X8B/C8Fy7eM7yS1uTIpjsbqBflaM/eYHPQnjjggV6lMZfM+UdsfdzWVatUrPVk4XBUcLfk6knnkj&#10;DD8qhlmZRjru9asJFtBGaz72YH5QKwjzJancV5Zf320rSj7u4pRvAGTU+naa2qP5kwKwrwOPvdKo&#10;CO2in1BwIIzgdTitex0O1tMTIgaTrvYVLDbLbFbZE2oowvFWlG1dtRK/MBnXEc7SlNnfmmDS1c/O&#10;Dz1xWlIqyHBbFVbm4trUMhzu6/LSajJam0fhIf7Nt0HCD/gVOiYeasVvEM+u2lzc3bZkYKoXOK8k&#10;/aL/AGw/hv8AAOFtBiml1PXpEzHp9hF5jxDPVyOFz6E59q0o0qlaXLTV2c+LxmHwNPnrSsj0rxR4&#10;n0bwhaNd6lN5lwwzDEp+Z/8AAV4f8Y/2ivCvhm2Ou/ErxVb2tsj4t7LflifRUBy7fyr568dftO/G&#10;/wCIZkuPDFpHpTXS5a5mHmzoO2AflX8s15ta/BbxDr2oya94yu7/AFS9mk3tcXkxb/Ir6LB8Pyn7&#10;1XQ/O8z43j70cKr+fQ9N8WftheIviBc/2Z4FsGsdOLbfMcBpJB/7J+ZNWfDMutXIXzjJI787pG9f&#10;rWH4T+Fs1ovmRWywdsxjH616D4W8MyWcsc0j/NGwOWevoqWDo4WNoI+NnmmMxlVSqzH6bow00+dc&#10;lnkfnbt5NdBp1veSqrQ27RKx+X1xxWxpeiWoX7S6gs3cVoNa7EV7ePd6YrOU/e0O50eazTKOkabc&#10;TOHnLHmtyzsWicBUqpZvqpkzKkcaj15NaNm7Ryq6pKx/2ql1uWOppSo66luC2kZQY021OtuYxiSd&#10;R+PSoS+pTPtLsi5z8v8AjUv9moi7jIzE8ncc1PtJHR7Gn1ZMn2aNcyZep7ZxLHxBsHb3qNYlC7Nt&#10;TW6FVyR7VEpSlK4lyxloSdsYp8Sbl/4FTKcrsowBSjzLdlN3VrEnlJ/dWnKvYVGjuTgrUyHmleJA&#10;4DHQUqkA9KQBj2qRRtGKj2seaxoqel2AZlOVoLM33jR+FHPXFRKV9So0+tw5qVYsdeajSZVXap78&#10;04T4GG+nSo5jWMOYlACjAFNkmSLBbvVWe8iBBM3JOM1Rv/ENrBF+/uVXBz81ZzqRi9Wb08LUqbRb&#10;NR7pEy5+7Ve91BEHUcVyWq/EXT8GK0la4YDpDGT/ACrIl8WeJLx/9D01Yh3abH9Kx+sU+iOn6jUV&#10;nUaivU7ifVogm6IdP73FcD4s8d2vhXxjI0Jjmur3R2lEXnKpPkTIACSQMf6S/U96rXdtrWoqU1TX&#10;bhlZcGOFjGoHp61jPp2i6Z410+K2slNwdPupfMZtx2K8CYJPXJkB/Cl7SpJbWIlh8LBpylzeXQdJ&#10;8SfH2ty5tIo7eJgT/o9s8rAf72QvbsTWZc+DfGHiKdmvdYzEzZH2qcswPpsTAH4sa69r1VPzRryO&#10;u3ND3Sk/LWLoOS96TOiGMpxjanTSOa034XaVbJm/neZ/7yqIxj0+XHf1Jrd03w9o2mj/AEaxiVh/&#10;F5Y3H8ame7w2M017ndFy3zZqlRppbGNTEYipo5Mm+0JbvsjXmo5L5lJ4Dbv0qnvLtvZ/wpQS7bI1&#10;zT66GPvbhJLM0h2BfzpVScnjp9amisbqY4WJvritKy8J6hcr9xsH1HWqjFyjdilJRV2zLcyJGwUC&#10;ksdJ1C7P3GAznPrXV2XgZ1GLkhf9ndWb4t+MPw9+HNx/Zl7M7XSx5+zwwln68e2Djrmj3Iv3mRH2&#10;lfSmhbPwLe3AWSQFfUsa14fDOj6Vbedqeoqir95mkCgfnXk+vftQeMtWk8nwh4bhtoeQs10xkc++&#10;0fKv61xep6b4/wDHtytz4r8RXUy/88nnIVef7o4rnqYqnGHuRuzup5fLlvUlby6nsvir9ob4SeDA&#10;bGwun1K5QH93p8Jk59C2No5Hc1554k/ag+JfiVvs3hLRIdLVmOGm/fSdeP8AZH4Vn6N8N9Nsl3MC&#10;xwPTj6AVsWeh2NhxHbj3rmc8RJ6u1+x1RjhKFuWPM+7OLuPDnxB8ZTLfeN/Ft1dZbIjkf5R9F6Cv&#10;Jf2o/j34E/Zp8M3kUeqxW99Gqx3lyuHe3eQDaiL/ABSHcDgdBzXuXxd+IunfCD4aa58SNQ2tHo+n&#10;vcRwt/y0mA/dR/i5UH2zX566V+zx4U/aY8E3Pir48XGpR3GrasuqtcDUvL/0h17cbdp3lQuOmBXJ&#10;Xl7HfU9jLYVMR78tEu2hf07TJ9e8V3Fz4jne7bULYee0rFt/HJySevNfPmveENNOjaXpbHdJZ+LL&#10;uygjX7qoFVsfWvsS5+G1/oeu6TYRWko86L7rRnjgEYz67h+dfKNtYvfa3YyCJmjm8eapMrZzkJGg&#10;Jrg5o8rke7GOtkil8VP2d9P+I2gw6WNTmsGjk85WhXjgdxuGeldp+wN+zzpXwx+MGj+P9V+Ken3E&#10;djIJ45Li+CureUVVCp6D52zg9q6xLA+UjKoKrzkD0r17Svht4AuNMgmu9E0slo9zTSW6bi3XOQM9&#10;/WuCNY65UJTv6HsfiLxadV1nbY62lxa/KUkjJxJgZP65FU9V8RXiSCBv4dpZccgVydhqVmjraWLL&#10;M0Yx5gHC8YwKvW7XF4dj3DKvI2jv65rOfvyvI68Ph4UY8sTrtI16x1BGSPzFkVsN1Gfx9K17a4ct&#10;sWNmIOCz1zejWGSgjkkhCYJaM8H2NdVDqMtxJHCArKxwTt9qzlGF7I7R+XLDzFx24q9ai1QARp8y&#10;nOeajHlCLY8a4/vYq5a21qYhmT5W4zWYnfoWPv2/lhVbcepaobe4hjl8mbHy1O+l52+TKG+gqO50&#10;iQM07k/KvagZbi1DTkj2PNGq8/xVYS6tPK+zW88Z4+Xa2c1zc1hBk28BkWSYDKkmtDSdENk4cNyV&#10;5K9KnmAv2Rd5DBJcEt/dx0FWJ9AsNUfbIyiRVyG3UttaAMWc44pGjRLrfHcN2GN5qQKmp6RqOlRx&#10;tFukUMfM+X8am06/UxB8Eeq4rTW63QtACW/3mrNXSLi6uWkM7R+irxQB+cb/AB2s7+S8tdFs/Jjt&#10;JhH9snkASZiP4c49q82+K3xV+JOn28MMOgkWN3N5a6hGv3mxggY6gA5zWlpnibwTq62x1XwqskMc&#10;xaK1kcqm4AchQMHFdBCmu/EbV5D4c8LtfXHlqsNqilvlGeOB6E8AU42jK9gt0OK+GFp8Ur+Cezm3&#10;+WzNJC00m1WTIJfcccVFNb+JtTvV2wzssspMjQrliDx97txX0d4Y/ZK+Lt74cm+JOveDJrHTba0x&#10;crPG6vNnpCvy8ZPtxWpovgj+3HzcaHZ2qwIqxQwwjcOOOcDdj171pGtvdGap36nmY+DHws1LTlt0&#10;8PtFL8si3f2p2ZiccYz2Oa5+L9nn4faV4tuNV0TTmul3M26bH3SUyDnpjafwr6GuvBVhbwIkM0aS&#10;IMKNuWkOR37cVXb4QXE6NcC9jjk/iWO3Az7Zznp3qOZ3NZcunc8R1jwlNdaCujDXbKGaOVTNDGw2&#10;vhfmA5J5PI/lU3hPxP4u+GfiGzvPBfinUoLpR5i6hYzNG0LZ4XPHHSvT7/4BeHtd1aOW4sCZI2Oy&#10;e4br/wABrZuPgxoPhOzjvbXSIby581d0Kxhe4610U6zTephKk5Jnrn7Nf/BTrXBKvgD9qYx31rcF&#10;YrXxQIR50OTgecqjMqc8tjcPeuk/ab/Yo0UG6+LnwstYNY0LWoftGraDC3n2s8ed32mFRkZweQo3&#10;dCuTmvlP9oDw7feH/DceoS6RB50mfJWJRydpO0/XHFdd+wl+3vqXwVt00XxcbrVPBN7J/wATDS2b&#10;dPpchxmSInpyOV6N9ea9fD4yUklI8XFYSSlzQMFNb8YfBFJrS5sLrxJ4MW3zqejyYnvtLgbrJCSP&#10;9KtRn3YBferPhXwh4E+EMA8efBCK0uPA3izUvt+tCxUEWcjBYxeQ5PyBSpWVewds8V9OftEfBHS/&#10;iRLb/FD4HSu2jTWMOrWerWMWP7PkcKz/ACjduWSJ9zxAHBG44J5+XNF8Q6h8LPGVxpNp4ZuP7L1S&#10;aW61Ky0+BHtkkHS6t9xX5iM749uGB9q7ZWlExizynRptM1j9rS61a41q31q+0COJp7pZG8+G3WIu&#10;l1aiQ/6RaBG2yRY5Vcgc1saVokHgnSdT8ZaZ4iW18Lrp/wBot5dJiN0dBmuZFVdQ059pY2EnPmxN&#10;9w7kIzye58Z/BDQNN1W1+OBubCw/svS5J/C+u3E2V0+6nCwxQyouRcWq+Z5igkCIowbKZB810zW5&#10;dO8B+J4dL8az/DvWtL8RQS3ljNZST2ek6i+/fI2wNnT7nIO0qVDtk5HJajbQot+L9bbwf8NNNsPE&#10;viDSfC/2zxBIqf2vo5v/AAx4jEkEcrSw7Ed7bcW3nCjY+5dy9uQs/CsvhJG8T6J4Z8QeEbG8wR4l&#10;8C6nF4h8M3AI6zQSvuhHtluvT06rxNqGv3fwXvLqz07T/Dtta63FeapJPbLrfg/VRKPKaSNkVzau&#10;zmMsAgKM33h1HM/s2fsza98Yvi94d8L/AAq0HxF4D1TxJqUdvD4y+GuttqWisvLO0q7wYkVEY7DK&#10;44+72pc0eV3RMvU/eX9lLQ38Mfs9eCdEkmhla18L2SS3EUHlrI5hUswX+EFsnHbNekhw5OK5TwPc&#10;WPh3S7LwrqGtvNLawpF9oudqvPsUDe2MDc3U44yeK6zernch+XHB9axWuxvaQj5KkAVmXUMineR0&#10;zWkvB2mSqeqSzIPLtV3ySfKq7u5oFsee/EXx74i/t+H4ZfDbw62qa7eR+ZdNIzR2mmW5IHn3MoHy&#10;5Odsa/vH2HaAMuvpfgy2vtI0Ox0TXdUjvb6G3VLi7W3EQuGA5cJk7fpk4GKrWGjWeh2sjxLzLIZZ&#10;ZCOXf+8fU9ue2BXD/Gj40+G/hlb2mqaxrVva5k2wtNJjzJOAEHck+grOUrK47M9bMSPzj6VFPLBa&#10;L5lzJtUdSa5L4f8Axh0L4heELfxVoAaRZsiaN12mFxjKkevf3FQzXN14gvg13L+7Q52gcden/wCu&#10;i8ZK8SW7Oxs3niSS/kaDRAxHeRl7e3FLZ20FkPOupd3PzM1Rx3Wnadb5KhY1B+bcBjvXifxf/aCP&#10;ibxXL8J/hfrcZuIIc6xfQy4aLnBiQ9Nx5BI5GCOoOBONyKk5Qi3bY6H4vfGbWrn7Z4L+F5X7VGzQ&#10;32rMo8u2bGCi/wB6Qdx0XjPOQPBR8DQ95NqviG4a8u7iRpJ5pl3PIx7knNeseHLjw9aW1v4eWD7H&#10;5KBYbeRcZ47Hox9T361ry6VbOSyxivrMsp0cPTThZs/Lc9q4zMcQ1Vul2PHoPBWjaYoC2kYwOf3Y&#10;zTReaNGfs9lA0zdPLji3H+VerXvhvTDCZZrWNs87dvWsu18OwA7obRIV9VUCvYhivd1Wp4H9mvlO&#10;HttC8S3O1o7EQxFvl83Ht2Falr4NVjuu9RZ/9mNdo/Wuuh0eBQVmLNz13Vct7KBG/drx34rOVaVT&#10;XY6aeCp0zK0yxktrdYbWBdo9c5q8mnzSFTJJj/ZWr6Rqh+X+dSBePmFYe6nqzs2VirBYxR8bQfrV&#10;iGBFwNnSnCJn4Wpkhxy4+lPmj3F7OV7jkQIMZpS3vRuB6GkO3O01MqkY7FxpybHFmXlamjORUKsh&#10;bBYU6OaKMYaXv+VS6yRoo2ZNUkUf8ZqrJqNpEdpkyfZqhfX9pwqcCplVcloUanXinIqjlRWC+vzs&#10;2wEfnTf7Xv5BtWXjPHyk1nsTeNzpAx/ioMiDq1c61/e2y+dfTrGgGd0jbePxqq/j3SYmZba6mun2&#10;/LHCpP61jOtCB3UMLiK3vKD+eh1hmjAyWqKW+gRTiTcf7vPFcVN408TXibLaxis1bpJM25sfQVm3&#10;RubseZq2vS3Ck5MS/Ko/AVj9YqS+GJ2fVcLG/tJr0R2GoeN9E04fv7+Pc3CqPmJ/LP64rEu/iJqN&#10;3uXT9Pkx/ek+UH9c1kRS2Vsu63t1Xt8vBqO4v3ZsgcAf3s1X7yp8WnoSq+FpawhfzZaub/xDqAAv&#10;NQW3VuiWy5x+JquNOs4jvmlkuGXq0shbP4dKha8efkt0qNpmLH5zRHD0o77kvF1qmt7LstC01xDH&#10;HmGJc/7opv2xgNqjbVaN2Y7VpxWQ9arSOiOWUZO7T+8lE8j981kyR+f41N4Yxut9L2Bs/wAMsmSO&#10;nrAK0idsbHPQZrD0stc61q0yRtuimgtWPrsi84H8rkiqlO+hibTv54yTTVOzIqay0+7mUBVLZ9q1&#10;7LwReXhXMO31LKanlbKVS2hg8u1Sx6ddz8RQls+9drY+B7eD95dOn0VaTVvEXgPwRD9p1jVbe1Ve&#10;V8xwM0KMeX3mUpSlolc52x8F3t7gvC3qa3dM8BwQtunG36LmuF8VftX6LbSfZvA3h641GTOBJI3l&#10;xD8e9cB4h+J/xu8dSvHNri6Xbyf8sdNjIYDHdzz+QFYTxFGm9Hc7aOCxVZa+6vM928Q+LPhx8PbJ&#10;rzxNr1laqvC+dMobPpt659q4LW/2tNHuUKeAfDct4nRbq4KxxfUD7x/KvMbX4YLc3P8Aaer3NxcX&#10;Dffnun8x29eSPWui0fwdp1quxYt3+9WbrznF2VjanhcNSl775vyINW+JPxU8YP5epeImt4ZFIEOn&#10;jy1HP97r+VR6V4JjmhCanPLMwYndM5c8+55raTS4ldRFEqr6VblmSM7YueO1c/s5fadzWVa2kEkU&#10;LfRrKwXbFbqO2QtWF8mCEqp/8d61WvNcsLeFnuZVRVP3nkAA5xWcniM3/wAum2cknOC0i7R+vJ/D&#10;86smN5S1Np5/KhDRqearfbUuphBHIPM6mPd0Hr7VWUXcoX7Q6kFfu7DivPPj7+1H8I/2dfCN5q3j&#10;vxZZw3FvbvcW+jrMPOuWAJVVjHPJ7kYqKlSNON2aRoyqO0NTw/8A4KD/ABzufFnxX8J/sUeBNNGv&#10;apfPJqvibTLS5EbbBGyW8XmMQAfmeQjOAEXn5hXnnxU/Zj8JP488AaB8OfGD31voOuLPrsKat9ot&#10;Z5lYSOiYYjCSxiIKOg9K+XfgR8YfGvjD9uv/AIXjrVwsmq63K0sm8gKkb53RjPQCPIUe1fYn7KHw&#10;F8P/AAd13xt8erm7nk0++8RT6oqzMVgadpC0cUKdCdx812GBhUXuSeCouZ6s+mwdF0aKifQGi+P7&#10;3TfiL438RfFHw5ZR+Hvhp4VlltbhXVvtF1BPBNEjAj/lotmyg5wfMx3Nfnf8OdIuBY+ELa5kMkja&#10;fearLMxy0klxMVDfRljDD619FftR+LfEHhr4ESfD21G3xH8WNajaaHdmb7FER5SkHJHzfN06Mw7m&#10;vn74Z+INKPxE1iC51KFbSxWLTdPLNx5UChAQffGc+9ediKc4o9LDaTV2elw6ZI2ms5i3YX5VrvNA&#10;2/Y4bYWq+Ztx/rD+VcvZ+JvDKBLNb+LcyjGJAd1droFlNe2qyABCDj7g6ev5158pSjoerTUebQ6T&#10;QdC+zyloI14YuzeZ09q29KtPPvPLU7Nq5Zv4fzrH0ye2tYW0tLkmVoy3zfeC+v51saboEV3p6w3b&#10;ZwQ3mfdzg5qHLmR0Rioo3o3ngTajeZHnna361asLmS3IFuWb5s/NUNqz21oI4kD8fxitTT4baT5k&#10;DKM9GrJu8rsZdS8uLmLy0XHy9ulW9Dkukf8A0tflH92q+mQ22nQsiSlhuypbtWpp08Fym4MucdPW&#10;nzAWLO+2XLCQHb/DkYrSt5ba5T5n/CstbdpZuIjx/dFWrK1kiG4Nt+bDGjmEzSW0tnjxsX2O3kUR&#10;2MSttVeF5qH+1tNt3+zNcrv/ALtL/aEG/wAwso9TUjLIXzVZcgfSsm+sJDP5glK8/Mc9atDU7OVy&#10;sFx36YqnfwS3V4Hw20DHPQ0AXNHtJbcM3mblbksxq/G4U5JrLt4J22x+Y2361YgsZIQxlc4LcUAf&#10;nJp3wX0UAPqM6KokUbVUHbnvkdM16n8I/Dd/8PPElrqvg21MNxbnzI7oODsJUjPTrz+Fa9l4Zs5L&#10;JVEKbf4V2jk4q5pZvox9mhRmXy8zSRybSvI/kKmPNfU6Vyp3Os8S/E74galBcWGp+Mby5Mi4ksZr&#10;wmNgRySucdM9u9cbJZ3M01vPb2Ea/KFlyxOAOw5q8jmYmNNy7erSMWZvzqG51fULe+W006xY8ZMh&#10;j+U1RErdDU06eCP/AEOZreCOJRtdoCzt6856VqQ28d1gxzSMrKGVthXdXDya9rl9dnZorM0RI8xo&#10;/lLZx6YratfHl1ptv/Z95B5c3l42xrkjkflTM+buamvz6JpSB7yeNWVlALN82T7Vn+LvEkC6ObW1&#10;uliaZA8cn3W5HH0rDuNH/tWd7yKzO77/AJjEkk/nUkXhO91DTvO1CBnwnytGOAadidzJ8ca5pfiz&#10;Sv7FjZTLCodNjBt0gGQfrmvH/FXhSCVpPFnhdYtPvJH269pa8Lc/9NlB4zuxuUc5O4dSK98k8Frb&#10;2JfT9MVbiP5S0ki5f5R0zn3rz/x/8NPENroja/NborszeZHHnIXPf6etddCUYysc+Ij7t0bn7Gn7&#10;ffir9nbxq/h/xzLdat4TvvLh1bTZn3NbxhQi3EAx8pVQq7RwQgHpX1b8d/gv4D8aeEovi/8ACe8S&#10;88O61B9qF1pWGayl4ZbmPGMDIIkTqDz1zn8uvFohTxjbG51G4t45LEk3FuMhCCMFhzlfWvsX/gnZ&#10;+1fcfBTxDD8G/icyS+D/ABI4Nvcl90dhOy43jP8Ayzf+IY757V7dGpD4TxMRSk1eI/wF4gsgNT8C&#10;XmnjyrTeNR0tow67W4M9uv8AFHIpBePHIGV54PFfH34cX/hzwlaz+BNem09Fut2n+JJIUuLSCELi&#10;OxvVCl5bXLy7GbcIy2CCvT6l/at/Y4ksVHxM+DFs0d9YnctnHmTMYAOEJzlfbsOnFeS/Ae98d/FP&#10;WH8IeHfAT6le4ddY8PSWytbvztMhLfKgY57gE+/NdFnHcypy5lZ7nyjb+GPD/gLwZ4i8R3NxffCX&#10;xL4h1K109b77NLeaDqDjdcSPGsedqOFTcwDxqDtCjJA/Sj/gkZ+xZL+zv8H5vjj8Tvhv4Nt/GnjC&#10;R5LXXPC8bfvdLIUxOeiKZSGkby0TIK7uRXUfAr/glf8ACnw34u/4Szx+L3VLF2E9r4CvrgXGkWs3&#10;BMvkyKcsCMjbtA/2hX1xe6DcixS1FvHFBGAI44o1VUAGAAAOABwB0AArjrTlL3Ua0+WUmmcHqsJv&#10;nIMec81yXxV+KPiz4I+Eo/H8Ott/ZOl30L67ayxGQtYlwspiHXzEDCQKOWCsO+R6tL4eWABpI2bP&#10;avzo/wCCy3/BQLw98Cjpfwp0bSG1S4+0ebNYQXAG5x8pkfByFQnbwOSG6YBOHvXVjp5oo+yPhl+2&#10;98LPiRe2thpd1NOuoNjS7u1hMkd4DjaV27iCfQ9COcV7d4Ztbu7Q6nfxtG8y5WKQf6tfT61+V/8A&#10;wQG1a++N3xc+I3xB1K8s7PTfDvlf2P4dtgxSK5neQSXMe7ou1MHbgFpCQB3/AFYvLsaZo8l2DwM/&#10;yrWMZRWrM5SRgfEXxhZeH9JmdpAu1OFzjPtX4lf8Fgf26LP40zyeHvhV4iW4t/Avii1hF9Z3BJbU&#10;SzMRjphMKvfLBvSvrn/gs5+2N4n+EPwL1LSvAOrXFvr2tg21rcWtqZprSIlQ8qoFOfvBenG4nnGD&#10;+RXwxtpfHOj6XompWujl9S+KWkreXekybTdPsmbEsZ5jbg5UgHvVcnNdvYy9pOOiP3G/4J3/ABvb&#10;4k/A6z1S+u411tbO3j8TafCf9Rd7f9YB2VwCw+jD+E4+iNW8eaB4S8MTa7rGpw2kMEJkmuLiTaiK&#10;OpJPGK/Lf9lzxp4l+AXx71bxFo4/0WSzjtNUs5m+W4txyo9mBZmDdj7cV6V+1d8UdX+N2gppx16R&#10;NHZlMmnQylWAA5D4wH6H2rlp+7LQ1lzSjc8E/wCCqX/BfLxbZanN8Fv2TJpLazWZodT8aNGQ0pHP&#10;l24PRCB/rMAnnb6186fs9/8ABbj4wfDvxJJN4r+H+j61YXTxmaGB3t5otiKmY3JYdAW2kHJJrqP+&#10;ClX7AVj4D+DGteNPD9sv+g2I1O1mX+JIzuJHqDFvNfLv7Ln7G+vfFLw7D448e6+NB0Vl3Wu6FnuL&#10;pQeoUfdj/wBskZ7DvXtUaOFlh7y3PNq1KnNofs1+yt/wVO/Zv/argtvC/hjxLFpviaaNc+G/EiiG&#10;aZ8DPkuCUkJ7ANu9QK+htM+IVxomoWb6lM39nXtwtufPBLQSkYVQT2LYX8RX4s6j+xpoPgnwqnxH&#10;+G9hY+I7PTGWS81jw7q11FqWmS9Vdo5HIU9w2wqegIr9I/gz+0tp3xt/Ze8P6xqGozXGtDWtIhuL&#10;q4thFI8kWo2iyPIoJG5gHBx1zmtqFRYeonF3Wx5eNw8cVh5RmrSSvc+srvUjc6xJp8KnbDArvIrc&#10;FmYgL+Qz+NPOAdoqro+npAZp3k3PPNnPsFVR/wCg/rV7yM/xfpX0kZKUUz4K8otxI8ccinLFJnI4&#10;qSKHB5NOd0T7z0pSsaRjcdHkMCRU6iN1yqiqM2pW8GB97/dqpJqrSNmLcvpWHM2ylTia0s9vb/eI&#10;FV7jWIkT92mcnvWXJO8o+eT9akHlsFLenHNDv1G7ItLfzSfMH/Kg3MhbeW/Gq6JNI/lQwlj6CpTa&#10;vbr5l9PFbr/00mVT+Wc1m6lNbtG1OnWqv3E2L9pbOd360GZeVL/Nj8qo3Hijw9aSfZ47ia6fqywg&#10;/wBajl8U3E5H9leHoY1Zflkun3Nu9fQflXPLFUump2Ry3ESjeXumn5E8uCkbP3yqnj8f8aoahrvh&#10;zSt39oeILdW7xwnzWB+i8frWXqtrretvu1jxDIy/88LdtiY/I/pg1Bb6BomnsJI7GNpSctI2WY/i&#10;c1CqYir8KS9SvYYCj/Ek5Py2LM/xBjmRj4d8NzXPzELcXTbY/wAQP8ar3N9431Nd1xrEOnxDqunr&#10;yfbPHHXuasMsjNuji3buwNWrfRb69bbIDGn95u9VGjUkv3krkyzCnTVqVNR8zHjsNKdW/tIzXjN9&#10;5ruUsPfg8fzqb7S8KKljAsSKMKkS4wPwrVltvDOlxtJqmoIRGuWYtgLXjnxN/wCCjv7C3wOu5NK8&#10;afHzwtBfR53WcF8Lq4Df3THDvcH8Me9axpUaW7Rh9axmJ01Z6lHbapfMCIJm/wBrrio57W5g+WeB&#10;1wOdwr5h1T/gu1+xtp101vpN34ivowABNa6EFRhkcjzJFbH/AAHtXrHwK/b+/Zo/ai3ab4B8XJJf&#10;7fl0/UI/InP0BOG/A/nRzUJSspDlhMXG85QaR3kkkob5BxTSzAZx+FXLu2iD5hfj0qsI2RmLmplH&#10;oYx8xIi7Llo/elZT1C0uZmOI13e1XtO0LUNRYCO3frTV2ac0UU408upooZpjtRGz9K6jTfAPzB71&#10;u/Tf09qtXUXg/wANx+ffzxx7ecs3Wmo93Yz9t2ObsPC2qXkuEt2A9dp6Vc8FfDmzh1LVoJm/ef2g&#10;jyDb8zf6PCobp0IUY91YdqxfGv7UPgXwazWWllbq8BCx2yhixOTkbVBIxjuK8zb45/ELx5PqWrae&#10;1/pPmCOx2xwASMsUkjZX+7/rSpOT93bwQRUyq0YSaWrKp4fESfNJWT7nv+sap4F8EwCTWdTtbXnG&#10;64kCk/getcH4l/ar0CyY2vg7QbzUJOiyMvlRdOu5uv4CvL7HwVPey/a79ZJnYk/aby4aWQk+u4n9&#10;K3NN8G2UA3PF81cs8RXlH3VY9ClhcJT1l7zI9W+K/wAYPGJ8uTV10uFv+WWmLliD2Z3yfyArGTwC&#10;15L9r1OaW5kZsmW6k8xs/ViTXZW+jwIvMe0j+7VxY4olwcBa55UeeV5M6I1pQVoRSRzdj4I0+3Ak&#10;Kbj6cVpJZCJvljxtq3JfRxH5UqpPfBt2X2571pywjK9jOUpS3bLA2gfMM0+K4gRTg/pWNca1DENo&#10;Y/hVSbUryX7jOq0Smr9iYx6ov6rrz6WPMhtJZ2dcKsa8L7k9F/Eis43Gr6iu5rhbfd94Q4kZfbJG&#10;0H8GFc78R/i58MPhPpbax8R/HunaTb+Xv23t1iSTB/gT7znrwoPSvlT42f8ABYjwVoguND+AXw8m&#10;167jjz/aGrFobZffy1/eN9Ds7VzVcTTpx3Oujg8RX+GJ9ljRbWJpL2eQfuo90lxcScxoBljuPC9O&#10;2B9K+cv2j/8AgrD+xr+zZLJoieOI/FmvRsVGk+G5Fm2v6PNny09DyzAHO09K/OH9pf8Aaj/a/wD2&#10;l5ZLP4ifFG5h0qZj5eg6ay29mvBzmOLHmccAyFiPxNfMXij4da3aTtxJJJuO1YVJ75/CuRY+MtEe&#10;3RyR71D7d+N//BZH9pP4v6h/Yfw+ltfA+lyXggZdJUvdNHIvy7rhiTkesYQCvB7fXte8T+F9X1nU&#10;dRnvr6bzopbm8m8x2w7dd+c8HqMV5X4V8QGAtp2vp9nmaERtHJ8paUHcjfhjGK9V+G1zb6jPdW88&#10;4WHUoVfazAMJQoWRT6k7VIAFYzq809WenHC06PwrYT4T+LX8L/E/w/4kurzZHGu2SQH7qqeSfwOK&#10;/Say/ai8HDQ7e2+Kl1LJeaUoMWnw8wXmMGOROxVlI745xgjIP5Q61b654e8UT6dPKyrbzH7P8vys&#10;hPuORXvXwm/bX8V+FNFtdH1Gw06+FrHssW1OzSV4VAwArMCcDt6VN1bmuaxjrZnvnxb8Z+MPEOu6&#10;p+0T8TA8Opan/wAS3wHoqyYZDIdvmqOoCqeDgfMc1f8Ahj+zz4ZsNBs7a/sEuLpYF+0SSbsvJj5j&#10;1AAyf0rA+BWkePP2iPH8Hxi+I7SzWNjEf7Hhmj2Kz9AyrxhQCccdT+X05pXg6JNkka+XJ615eJqy&#10;ekT0sLh47nmOm/AfwO/iGC/eJlms2Ba3ilZVJzxuGemR7V6raaREkim2jeNdhAjj+UfX61tweDol&#10;tJrNoo2aePDOsY3DnrnHWtqz0KEWSxtBlkGM1wyu9zvp04psw9K0eCS3VbyIySKu0Sdz/wDXrQ0v&#10;Q57W5aS6upJo85ghk5Ce/wBa0YLP7OwVLP73TNacEZMYxH8y0FMzYb8q/lGzyG/i9KtKDF+9iwrY&#10;5qd9EkdDcLebW3H5Wzz75qfR9FYv5d5M0n04oEJYrK0PmXD7uenrW/pcUXkbY02/L2qrDpseFhjV&#10;sdcmr0VubVSY24+lAFqOEou6N9zbuhqxGwkTbcYUrzxWJJPqCxtGiZb+7Q/iSPTUUXkMiqPvMFFA&#10;Fu40sz3f2qOQr7r1NS/Y2xhh260621qxuoVmglBVhxUtvcWrNskl59qAK8enxI5kztqx5crL8gzU&#10;lpDbNMyu3+6p706dZlu4ktZNsat+8B796ACzgCHazbc9xV3z2iUKwzUAixLllz6VJO8GzDtzQB4f&#10;p3hHSI9At7LUG8to0+VVbBz3rndTsbbQ7pn0+Yqs3Lbvvdu9Tan40e/vFjtbVtnrIu0gntVSbR73&#10;U7tftVyW3fdXbkAe9JO5tySFlvoYbRb3b5zqmVVnyO+AcVS03WLi6K3c9mN53ExxRnaMe5rXt9As&#10;tFLJfXDTBmH7tlx8tXNF0+2NxJHb2e2NwNvHJpNrYHFxM1LNngmmK+X5ku4x4A/HkVVjs7Waea/u&#10;bcsy8oqr94jHFddrWiXUKGeVUkiO0Rrt6e3FF6NDsdPH2+9jjZG3+Wrbenaq8iTl7PSNWe3aXTh5&#10;bN821mPy+35k/lV+wm1VkjRl2bWxtx97sePpzVu68c6PHP5Iydo+VYVBB/HpWXL4ke/1EzLdq0I+&#10;7HwCvvRcmWiNYaXcRzYvFA5Lq3H9KwdZ1a7a/wDsl1ZbreQZV0i3Yxnls4wOPSoJZvFmqX32kXKr&#10;Gp/d9gQR+tMk0jXPDoku/Euq/aA64tre0gxwTnk85PXrWi01Il8J8u/EjR9V8J/GxbTS7KCTyZ5R&#10;DbyKNs0TDOzPuK0tGtYNQsrt/CkE00MB/wCJhoNxlbnTmxkvFuH3c87eAR0PavYfiH8G1+IfiTSf&#10;HmkK9nf6W21kuV3LLDjpgd8/WsLX/hVfav4htG0+yubPXEnVLOS3Rt8rH5VTaD+8Vicbe5PHpXdR&#10;rJpJHnSp8sj7J/4JwftR6r8b/g/N8JvE0NxeeIfCtqgtWbJa6ssEKGzzuQjae+CPSvsL9nj4Sz6L&#10;4bh1/WPC6aXq+rKlxqUXloJjIQfkYpxtUHAAJ9epNeafsLfsAeH/ANnXSbPxr8Q5I9Q8fXlrEdSa&#10;2Y/ZbF9nMcak/MQSwLnrlgMDFfVCMmiWT3t1Jg7c88dBXqe2cqSTPN9nH2jkZ95babotzDczOqs0&#10;bJ9ehzWhcfZzaeYCvtha+a/2qf2ndF8N2VxFDeyM8MMj+VaqXl2qOcAcmvYNA+Iul3/wj0v4i39y&#10;YbO60G2viz8MFlhVwPqc4x61zxqRdzdpRhocX+078X7T4aeEbmSK6WG+ubaRbV+nlLtO6U+gHTPT&#10;cRnvX80v7afxs1b9on9sm+8Xav8AarPT4NQW30ObcyrJZxtxvU9Axyx7/NX3X/wXE/b68XXlxN8H&#10;/hz4ijt9X1ZFfVp4Wz9ksgX2Wox3fguRk7T71+auhfHtlubfRvjN4cinttoX7dHF5iqpwOSPmXH4&#10;11Yf4r2MqijI+qf+CWX7dfib9jX9puz8c3Glwz+ENWlFnqzabN5iyQSSchgOjr95SR94AdCa/ojH&#10;iDS/G3w9tfF3g7U4b7TdV09bqxuoJA0csbpuDDHbFfzAeF/gJoGoyx+OfgJ4+W0kkBKwtcAxseoU&#10;P0/BgK/Tf/gjX/wUF+I/wW0Sb9l79rWNrPTVkI8P6pOu0Rbs8DoBFxlsH5Sc4GSazqSW8dg5WeMf&#10;8Fff2itH+HH7YNh4L8WazNZD/hHIpF+1QE2x3SyjPmId0ZyoydrDAHA6181fDaaDSvFeh/Ey4+HF&#10;lpum3nxt0WabWLHVFuo7qBjKoZSo27QHO48c44617f8A8Fp/FF18Zf2tmtfhE/g3xhpthotvb6t4&#10;Zv7yNbppjI77oTlTu2Mgwsm4Y6dq+Ufinoa/Bv8AY1t9X0bwB4m8KTan8Toxdad4ikLNZTW9m5At&#10;90au8TiRGDHoVIySM1VpOnZExlyy95H7GyfseXd/8a9ejbVIbK1kWOFJmUkGQcg8DoUIJPSt3Xf+&#10;CbfxFh1e11aP4ueHj4dh02SbUxHva4ZztCJGmMMWbAznCjJOa4nwP+1DffHT9nbwT+0T4TuPOuNX&#10;8PWza0YWUvFdKgU7gBx8wkj/AN4D1pth+2D47s7Vrc3wwqjyfmB9MA8fSuFwmpaHXzcsbo5/9tmK&#10;w8Q+A9L+COrOt0osToF42fmmVUe2c/iFJr57v/g5H4j+IVp8MdP06NdL0Gzt7i4hK/LLMxKxx+6o&#10;qhtv+0M9K7DU/H3/AAmXx/8ABfha/umlur/VJJWVuSW8uSQk+vNejad8OdUX4w+I4LbTZpJlkWRf&#10;LjLbY1trfAwP96uvm5Y6nNGHNI5fwh8JX+Hl43izw1Dbh7WN4LzT2iXytQt+d8LgcHI6Hsea9P8A&#10;ht8BtIh8Uab4I8HSTW+h61rWm6/bpuVWt7WGaHUHRhjqJYI7dumPPHripYp9N0aSw8M+IbN4Zby6&#10;LwiSMh2AHzAf55r079m7T7GXXPEGsWfneXDJHbW/msfkjd2ldQpPy/8ALIEd/LHpXRg/3ldJHm5x&#10;bD4OU1vsexWd0sEShfmZBjPPNWZdVkPygKPeqgby49iNjPQU1o5jzI8cYz96Zwo/U19Rzxha7sfn&#10;kacqkrqLfyLX9pz/AHfOX6VVkuZZXZXl7/3utUrjWvDlpKBd6rv25LfZYw+eOnOB6d6rN4zt51Zd&#10;C8MzSf8ATS8mPHvgBR+HNZTxlHpr6HZDLMVUjty+pqDMjAIdxPTbzmpPs0sL5vZY7VduS10wjH15&#10;/oKwxeeLdQH73UfscTf8s7ZQn/oIGfxpsPh60J8+8uJJn77ief1rGNavJ+7E1+qYGgv3lW77I2J/&#10;Efha0T5tRa5P920hLD822/pmq7+M7l5MeHvDKquceddSE/oMDH4VFbWdhaDCRxgfrT0nhHT9Vqo0&#10;q05XnL5F/WsLS/hU7+bJLm+8ZapzfaysMe3Hk2qhR+QwKhGgWb4e+aS4bqzTNnd9R0qVtRjTG76V&#10;Qu9cUyeXE/f7tCw1GOr1sYVMdiqmi09NDQCW9txAsa/7qgYpxl3KVHO77u2maZol/qsX2uZPLjLf&#10;ebvWL8Wfj98A/wBnDwxJ4v8Aih470vR7OLcWudUuljUkfwqCS0jf7KAn2rbl929rHF7SpKVk22dL&#10;baNqd78ywN/vMOlTTaNYab82s6nEpC5aNW+YD1+lfmn+1L/wcg+CtGWbQf2Xvh9PrkzRskeua5G1&#10;raI2SNywDEso7/M0fToelfnr+0F/wUy/bE/aGE1r8RPjPqUemzkl9F0lvsNpzxjZDtLcd2JJ75qX&#10;U973TtjlletrN2X4n7h/tCf8FK/2Kv2YbeaHxp8XdLk1CEfLpekzfbLtm9PKi3bT/vla+Dv2kv8A&#10;g471m8E2k/s3/CVod3yw6x4nmDFePvLbQ8f99SH6V+WscOsa+6pZpcTSM24xhd2ff862f+FWfEu1&#10;shd3ng3U0hxlZXs32kfXGKmVXpex6VHKKMLOV5ep6P8AH7/goB+1z+0tHJF8UvjXrU1i/wDzCbK5&#10;NraD/tjFtU/8Cya8Jnt9Qk1KO4ErtJuAUbvvH0rWnge3xFd23ls2eHXn/OajjT9/5p528rxWM7Sj&#10;fc9KjH2cuVI9a8Po0lnFwynyV4bscdK7j4T6/wCMfAHiez8a+EdTktbq0mDI5kKo3P8AFjtXnPhX&#10;XY5fDaXk0haSOPEv+8P/AK2K9e8A6WL7wjb6kWJMsOW+Qc5B9K8SVXkvc9T2UZRsz9ff2K/2ptH/&#10;AGhPAosrnVIJdc0tFjvlWTmVeMSDjkc4J9a+h9C8IXWqBZ5kXafVq/F39jf4s63+z58Z9H8T21zM&#10;tnLqCQajAD8zwOcHj2HI9xX6xeIP2oNR0DTrXSfCujtdmS1WdbpoiIwjklfmzgnHUDJHcV6uGxUP&#10;Z2lqfI47Lqka1qb3Z7Fb+GNE0eH7ReSRqqrlmYgACub8X/tAfDbwQn2dL6O4mbcqx22D8w7HGa8F&#10;1nxL8VviXOr65rMywH71vB8sYX6nB/JVqzo3wotndZ9SUN82W2kkk/XrVfWqtTSmiY4HD0da07+S&#10;N/xb+1N468RA2vg/SxZpt/1krE5/D73/AKDXORaV8R/GoDeI9audrLiRfM8sMP8AgPLfiTXY6L4P&#10;0/TG229mi/7S9a11jhiPIwaHCpP42L6xTp6UoJHG2vgLQvAugXmr3NosyWttJPNGqgFgqliBx1OK&#10;0fCvhObRPC2m6ZqKRNfQ2qLqEkXSS46yv/wKQu341c8S3El5Fb6RDCrG41C3Rw/Ty9++TI75jRx9&#10;SvvWmCF5c89yaqNOMVqYSq1py94iS1hRVBT7op++ANvAH4VBf6lDAh2vt7c1i6h4rsrd/KXczf7N&#10;ZylC+jN4R7m5NfxxkAfjWdqXiO0Q+U8ygelc5c61qeoXHl4WOM/7RrL8T+JvBXw/0WTxP478T2Gl&#10;WK5L3moXixRj23MQCenFZznyvVmnLKTsjpLnxDvG62jZuwDVVd766jb7bJtUKWVen+eK+Zfiv/wV&#10;B+Cng6N7f4aaVN4juN237TJut7df9rLDe4+gXPY18nfGn9tz9oT48xf2fpWvTWtlcXexobZWhgji&#10;6fcQ5fp/ET1rhrZhRpq1z18LkuMryTkrLzPvX4xftl/AP4H2rJrnimPVL6OQI2l6L+/nDf7WDtQf&#10;Vhj3r5T+PX/BSn4++N4W0r4OaFbeE7dh81xNIJ7rbz/Ft2oSP7oyPWvEvD/hmDyVjmka8vIY1Mtw&#10;53YY8YxyAc9e9W7rwzfyapIFkO1N3mq2QM/iOa8urjqlTY+kwuR4eglJq7Obv7vxl451T+3/ABpq&#10;N5rV9JD/AKRc3REj7sZ+83JHPrTrTRIprdbWK1VfObCqDhun0ruvB/hidY/KKF2LfMzYb5c8jkDi&#10;uy8PeFdL8NXi6udLW5m6RpM3C1w1Kl5XZ7EcPFdLHk8Pwi1G9hUPaiEEfxLz0rc0n4B6cbZdmkxy&#10;zd9y8/rXt+nabr+r6fnUYLW3Mi5VVtxz7AdfxqxDol1aTR2sO9nLfNI3Ze/0rnlUk9EbxpLqeGad&#10;+xv4Q8T3Elx4h0C3aTdg+WoJ7cE8YNB/4J7wXV39o8L3kunQrcKyr52c4x6k+/FfT3hfw/PabWaQ&#10;Sf3V2+prqrfQNSmjUWyCJs/6wRgkCp55XvccqVOSs0fImq/8E27zxbdw/wBueOxDt+5Mtmpf8Rux&#10;Xpvwp/4J3fCDwFeRalq8T6xqCYH2i+hG38F6V9Lab4d0uFFkCM0m0bpNxBPTPFaB0X7VIJFt23bf&#10;7uKr21ZwtcSo049DldJ+Hmn6TDFaWNqsKRjEaxKAFHpgCuksNBijGx1Y46VpR2f2WMSyRvleAFWt&#10;BbN32zCPG7nDCp97cvliZ8NrNAw2J7Yq9DZyCNWxjPUbatrZxuRmNc/7tSmCRDwBt7VJRDFYxKrF&#10;kXzP4cqKIrV8Mvy7jyMqKsruVmLlenHtT4mDJvKD67ulAEEFm7YLY3Z9BVuGILLmPAPTdRDvkyAB&#10;uB+XbVjyCU2Z2sTzigCPzTbgs7j86R7iSSHzFwv1pbjS3llaWS5YqV+7jiohauRu37lH3fLwf60A&#10;Ss8KTLL5o/2tvem3Om2d853jcrD2NV57ObO5Qee1Sadpl3BL5pZdufmBagSSWw1/DiMjxxoyg/dZ&#10;eMfTFWLPQm0+zjUTM5X+KRssa0BEAVcy/L021BNcF5vJCfKBgH1oGMR5Zg2WUbfukpuNTWVxOD8z&#10;fNUNrcwrMzG42sF/1bdx/k1h+IPE9zDtbTflZT+839/yoA6uHX7NZPJL/vF6jbVaWVZZXJRvnOfl&#10;rmdMea9uE1G5TZJzj5s+1b2XW18yI/vF+7QB85xazqySG9vdMKQ7sLMo3K3PDA113hS906aEXmr3&#10;McIc/L5ko9a4ebwh4n124hn2nT/lx5M3CkY9PWrmmfDW9v8AUnkutQzbeUojjXHDDGfzoNIuUTrt&#10;cvdDN5b3Mc0crc+Wscmd3pn0/Wrl3rttCsMMGnNmTBXYQMfWuT1D4baSbtWsJZlkt1AaNJSo445x&#10;71sXtg1hZQtc2vIwODluaCubo2HiDxbdrabJXwy/djjx2HU5rgodYa8Msd4sjSOpGWkznJGa19dT&#10;UZrlxbRptZsRqrHd+NZc2lXum6tBPBaxSTt83lTTbVxn6HJyelBJJBam0LXTLJIzfN8zZ/DmrXh/&#10;Std1TV4Y7PQ8QLIDJNIwxgHn611lp4am1ixea6giimb7hjwAfwqxoWlL4X3XOtakPlGVXPC5NAEc&#10;Wgva63Ik1zJLHwyq8YCxcdFxj9aI/CITT5Jby7CyuWZfMbpz1x6Umr/FPw1Fb3DR3XyRjHyoSzt7&#10;AVlTeI5NRuEt5dNvLrKD9+zDYqD15460LWROx1fh+OwXSVW3eOTy1wzqo5PevV/2Mvh7o/xJ/aY0&#10;WbVdNimXw7ZT6vtZeN0ZWJAfffOjD/c/Lxa6lj0fTVQIoDrlY1bAr6H/AOCY2u+HYPi94kiZ1jvD&#10;4XUxqzdV+0Lvx+Ow/iK3o2VRHPiP4TPtGHUYNMZtRvG+bd/Fj868v/aM+Of2DQZbDRizXEh2Rouc&#10;ljVf40/GLSvCGn3D3l+se1Sd3GOpr488G/tDa/8AFv8Aazm8BXEkMWkwaO72sRkDPcSMpfzB/uhG&#10;GP8Aa616ustEzx/tXscP+0X4y+Nnwb+Jul/E7SfFkgmura6lgSHC+WsEayzI4bKOpTsQc7enFU/i&#10;x/wVoab4DeHPgv4V8G3FjrFlpsUFxdXTj7NIACqlNhycADCnA5yCeBXceMrO2/am03S9B0Pxjptj&#10;4s8MXF7Nq+j2cYngniybKaMTSABNu4E5yQwAI27mrwPxh8HtT8WaBb/8JN4cmK23g/UpI5rrSPsV&#10;xBfWOoQ2+3yyoxEUmGFwVIGQcEGszax8w+OP2UfGfxZ1G++Jc7aldXV/cSS3F8G85fMYn64GRgDj&#10;AFeH+O/2ZPGXhnUpLmTTI5PLZg+yPHyn1Havrb9lb46/GLwX4S074s/CTV42s7mFW1Sy2faoI+Tu&#10;jmhb+Hrz79QcV9H+LfEn7Nf7aXhy3ivpNM8A+OI12/vlCaTqRPBBn+9A5PTeGUEkGQcAdFOsmtHs&#10;c9Sm72Z+SmieFD4P1uPVPB3iufwTq8Uiu002TZ3DejxnIx+FeqeHv27fGnw1lj0D49+B4UtHO2PW&#10;tHi86xnBH3jFnKZH90jr09fdv2gv2N77wLqMtr4/8MtZNDGssP2iIMrxn7rxupZZFb+FkJVuxNfP&#10;/iX4Ta7oUN3dLaTXWjrHldPmRWMi46YYen41XLGWrJ1j1PUtO+FH7O37Uvh+TxF4S8SpZ3k43Pd6&#10;fcGe3WT1c8PD/wADA+teUftu/Db4xeDf2avDXw/1ldU1q08P6/dXEetNqEl1E0MqIEiC5KoqbDj0&#10;DH1NcV4O+Fuh3pt/FH7P3je98F+LLclpIRfM0Nw2eEZcfLjnruU55Hevbvh1+3h4l8Ea6nwb/bZ+&#10;Gdvo800e3/hJbOyV7K8XkKZ7UDYQepliIYY5QjitIycZXKlRVXZmF/wSo/bw0n4LWt5+z18TNUgX&#10;w7qrObH7VIVSKSTHmQs38CscMrfwuue9fUHxP8T2ugWt14mb4iLa+H4VaVpplVJnTPCM+Sjkjjcm&#10;Cc5wOtfPnx9/4JvfDn41aQnxH/Z51nTtKvNQtxNaWsN4JNN1Dj70Eq/dPqpAIPBAIxXxR8YvAPx0&#10;+D+rf8IF8XLDV7HyX/c213cSGFwP4kydpH07Vo4QqSTM4xqQ0bPsL4O/ts6Nq/8AwUB+GOrDVFXS&#10;4/G9nbXk7P8ALFbyyGJmPr8r4r91Ph1HpPgv4v6xJqun+S2qSQStIcEsm0J5Y6jhYYmPtInrX8n2&#10;g3txpmqQ6rZlo5raZZIZFfDI4YFSPQg8iv6Mv2Ov2wNC/bm/ZU8P/FvQr4f8JpotqttrcIkKlbpA&#10;n2hWCnHzBUkXjO0+gpYijFKwuaXNofdHxk+In7PXhnwePit4x8L+G11HwxYyNY6lf2savbeYpXI9&#10;WPIHBOTxXwr+yz8f/GviHxx4luPDXhmPU9Cv1S4W+hsWJjmGNinBAG5HY8j/AJZmsX4+fEvR/iB4&#10;B1TTdR1VreaWNHubhpPMYLHuwir2OW/M1pf8Ey59FX4Z60dBIaza+iSN9xbBTzEPUnBz+uaWDpP2&#10;yimcGaVY08K3NXPfP7V+JWtODMFs4W5ILLuX2wvT86uW3g6W4ZbjWdSuJ+P72F/Lr+taBuv+Watm&#10;j7VIwxvOPSvY+rwunJ3Pk/7SxPLaFo+iEh8P6danfFAoYcbtvUVbJgg+RFzj/ZFVXuwgBMhFRyXw&#10;DkkfrXRFRhpFHHUlWq6zk2XTclFzGNvtULX7M3J+tUrm9Vh978aoz6iikPn8KrmnbRmXszWuL1AN&#10;2OvWqz6oojZjWPP4ghjBDN2z16VkTeI2nnFtZlmZ2xhaXNIuMOU6CXWJ7iUQQ/MzNhdtdRpHhfT/&#10;AA9o/wDwlfi+VY42UmONuM8j3rP8H+GY9IsG13xAFwse/azY24ByfrX5g/8ABYT/AIKs+MdV128/&#10;Z8/Z710LpOlzNa+LNYs7jmVssr2sDDoEbIdgck7lHAyYlV9n1NKeGniqns46Lqz0j/gop/wXZ8L/&#10;AAnn1D4T/svpa654hhme2vNUm3Gy05h1CgH9+49OEBHJOK/J34w/Gz4sftC+Nrj4gfGDx9qWt6hL&#10;z517NuWIdljThY1HooArkzb3WsazNqN38qu553HnnjrTtXO1fKgjAwu360nWdveZ7mHy+nQXLEz7&#10;y9jnl8hYCT0BFenfDn9n21m0qHxl8X7+bTLCQK2n6bEm681AeqJ/CvH3iOcjHWuk/Zi/Z1u9fij8&#10;VXWnQ3V1NAbixttQYrb28Yfabu4xyIgWCquCZHIUA17brXxR+APwJK2Pif4n3q+INSjaSTxBJppk&#10;uNvCkwqUkEEeQAqgE9csQcDirYyKjZHt0cHzanJ+E/Bfxh07TDb/AAk+A6eH7deVm1JUW6k54YmZ&#10;1I/LFZHiP4v/ALTnwznE3jjS91tHIVZr61jkjJwOC0ZwPbmuuvPEeu3Wjx+P/DfxFk8VeGrliZNS&#10;j3x3FtzjJUAAjPXgEGtjS/GN3fxr4Y8a7L/S76Pbb3EihiVYe/4VwvEfaZ3LBxsef2l98Hf2q9Kb&#10;QNT8Pw6D4qWPNpcQptRz9OMg59MivnXxj4Q1n4e+KLzwp4jgMd1ZymKRegPofxFelfHPwZqfwS8d&#10;WvinwqrQW63Ae0m3YEbj5tv+6Qa6z9rvTdI+Kfws8K/tF+Hxta+RbPVigyPM/hzx1yGH4VtTxGqt&#10;1MJUde1jw/QtTmXwxqFqZPlCl1x64I/w/KvqTwGYbf4M6be7BuSxjJYfQc18l2kZlsrmC3JPmQOn&#10;HrX1N4K1BpPgfpsaPvxZqvDDsAO1cmIlGMtTajT5o3semeM0ktvCHh/Wo4VRpLWaGJ48bjIpJR8+&#10;vav0M/Y48TN8U/2Y/BvjDVole4bTVSRZE5R0JGOe+K+DPiLppf4P+G9S/hhZFIX+LrX1r/wTe1m+&#10;HwjvvDTSfurLV2kgikJ3Ro56DPtW+DqJy5Txc0pfu+ZI+ntN02M/NtHt8vStOIQRKFIqpb3kcMC+&#10;Ycd6hutQQuWSTjFep8Gx824qRoy3SxnfnjH8NULzVYAxZpcVj3muFFO2Uen3qx73Vlk3MJx+LVDq&#10;P7TEqUS63jfRIdbkuZrotJZxY8mNS7AufvYXPACgZOAN9S33xBmkRmtIVYN91t3avN/iD4/8HeDt&#10;N/tn4ieM7LSdPQ/I15dLGrMOyjq7Y7AE+1eE/Ez/AIKSeD7GdvDfwT0H+3rnZ/yENSZre1A9VQAy&#10;P+ISuarjIU+p34XK69d3itD6kku73UpDcXVwSOTt3HjJryv4t/to/AD4QvJZ6n4sj1PUoVI/svRy&#10;k8u4A8E5CLyO5z7V8MfFv9qr4v8Axc1qPQPEXxSSPzfnXR9JZrWHH90qPv8A/AixrjT4UvblvJgj&#10;aSN2AO0MdvrnIFebUzKL+A+kocP82tV/cfQPxG/4Kk/FnxpdPpnwl8Lw6DDtKxzTKs90wx13N8i/&#10;gufevFfEN/8AEj4koNZ+IGsvfXjSbmF3dea5yc5wWO3GBwAAMdKi03RbmwiZrPSVaSNeMxnOfeuh&#10;tdK1mQLdT6bIqMY1jb7Ofm3jIwSBnv8AlXn1MVKp8TPdw+BoUY3hGxk2Hg7TbpRLcyqoX70jYJP4&#10;d/rmtNrTTtOMNppdrvjPD7YwoFbMfhgosgdSZB91UYYJ9K0LD4b391HDc+Sr+cwyqzDCd/5CueUl&#10;udsIO2hl6NpUiQeVat8skhLMOOck/wBa3LXwVLGWknEjMznGW6122n/DqxEsM0lsuyNf9WHJyfWt&#10;iLwjYPcZmtzleUxkVHtDRRnozjdG8NPFd7Zbfai/e9uM88V1Gn+EdUvDFMbYRxtzHuTO76D+tdNp&#10;PhWZol3RqGYgld2R6da6rSdBVpMsucd1rKUpSloaHPaf4Iv1Cz3I91XaDt/GtCz8I3HmfPFtUt6d&#10;ea7fT9LgAUCEN+FXYNOAuuYflGNqEdDTsGvQwbDw/b2UkLTxOrs2xRt4/wA8Gul03R3bblP1NaUd&#10;vLO6h+WznnAwa0oNKQx5cNu6fK3SnYy96OtzNGmKg4j6f7X/ANatC1tWCbCB69MVagtUiAV3ZvrV&#10;hLZi3CUGpTa3SFMOmfo3SnOoBWLOeD3qxLCnyxyNnd3p80EUY684oZPNrYrAlQFNNla4KBUHNOWS&#10;3nLQrL86feHpUkbpEu51yFHPvUWKEhjlWPfMvzVBcTqJvLdWII7CtG1ljnG8RnZj+7THFsjqiw9/&#10;mY8Yp8oDrRRFAksQC/Lk5FVZ/FVvBcbXjYAfxbetXyiZVohuyOoaqOp6IlzkeZgd9uOaOWXLcBv9&#10;v2N5mBJ2LduKfpsdpZRlonZgWzj0qnD4TmsxuiKqq/w7+la1vCsMSqxGaOUBtve+equE3dCuKa17&#10;GuYnDKRU0Yggbewx6cdKh1O+02NfNeQ/MwCgLnmpAgn1qKzTybu4VTJny9zAZ/WqkficANEYivy5&#10;U1DqVlBqW2Ce0V/Ly0e5e+etN/s7G0+Z09utMCRbq41G63OoHy4p01iHl3ADj/ZzQfLt8SM2Khn8&#10;QTRzKkNluXdjdSAtW8ckI80jvViGS68xfLjVqr/2jA48oMQWOBWpp9llcEq39KAPBbnxjb6r4hDx&#10;2m3TY93zuc5P0wPX9K108b6HZWS29hKu5jjai8g9utedLpuu2Gj/AGCGKFERfkcSFieMZOSe9SaN&#10;p08se/WZ285WzuXPzYHQ0FpnoEfjU3l26jSFjC/8tFkBznp+P51zur/ECz0HxHHa+KtVXN0Smn2q&#10;8E4OSRzz7mqOlWJhhmt7dmWPflE8w4yeQee9LJ8OdLN2utanE15qEyHDtCCsC54Clu5A7cAUD0lu&#10;XbXWLVryO7hiZvNb+FQ239a0prT7dqMmo21+qqFKrCsfUjnr+Ap3h/wyiH7Pe26tHGMqi962ZLKW&#10;50aS0t3S1kZsBlA/djrQJy7IxtM8Xa1b3zadq1g0ahf3bK20nj1qn4uEl/Bl9QllaQZ+yxtluD07&#10;1tJo6yIDMvnOo2+c3fHfpUpgWys3upYFyIzgLyTwePzoFynnmnQ3tgn2Ww0tvNbJ8uXjAyOchuTX&#10;ceHtOla2+031mqMv3dy9eK5PTfCem2+tza3Z2TCS453TMcrk9sniuol1q9W1VJLdSqjHy55FWhMZ&#10;qmu+fdND9neRkXCs64X8OOlZGjfFTXvB+uJr3w78XQ6XrVvG6faocPsXPKMDwVOBleKw/EV5qV9d&#10;TW9pqHkszD5U/hX0+tYujeGNJ0ZGmg/eO2WmeTue+fXjNNaO5Mo8y2PRPFXxq+KvxPtmvPFfiB7+&#10;4t142wi3ifHXao7enrXK6R8QB8OPF9r8Q9AeCPVtN3eXceWHYrjDRtgdCOOoxUc+sW91pmLeU7WG&#10;AijGf/rVyuo6Ul1dNFJHsU/MyNzvJ61pGpLmMpUYuOiPoS0+J2j/ABa8NyT/AAsu9Yt9SuNSvtR1&#10;TRNPuora6tF/s6UDy3GDJA06KdwJdWlXdkLmvcIdDT4u/Auz8X+IdJtzr134NuIJ/JmE3lTTQr5y&#10;bk+Vv3sS57ZXivzzj8Wt4Q1e38QeG7z7NfWMiywXSSbDEBnoen4d6+uv2L/27fhX8Q/K+C3i6zs/&#10;DuvW7NFYJ5awWupnJLeWM4SQsclOjE5X+7XTGr0OWtRnT21Pk39nKx034Z6p4h8CW9g2l3Wi+K9S&#10;tLO9gY+RcwpOwXcp6fKQOOOmQetc/wDHjUta0HxSuueHfB22xZAupNpa7XEgbLSrH91hg87cHjOD&#10;Xo0muRfCT9oL4i/C3XLGPUtKvNbjv49MvWbG14I1lZCMmN/NSQbh35IOTXF/Hyw8P33iTT5/B3je&#10;90q5a3Eem/bpFeOV9xLQSDAEmOOcKehHcUr6iVOMrM6b9n39pmxurez8H/FCS48TeAbeQztorXg2&#10;xuGXdHCzKxtXOeVwM85zwR6h4j+An7MP7Uj3Wpfs7eO49B1pl8yHwh4m2wySZ6pBOMxzEdMcMfSv&#10;j7UbaG21l7bVrRPCviSZtkd0rH7DqjcYRiSAx6fKxDjt051dL1bX9Ohkm1/TGs7qDcBDHLuV+4dD&#10;2B9Oorop1OTfUyqYWnJ3KPx+/YC8U+C9euDf+G7zQNSVi3neQQrn1IOAR9K8r8SprekWQ8G/Hfwc&#10;up6Ow2rdfMypweQw5Q19tfBT/goBcwabH4A+Mnhu38beH1Xy1tdTbbfWa/8ATGfqeBwr5HoRXdeI&#10;/wBmP9nH9qTRW1X9mbxpD/aDKTeeD9cYJeJx/ChyJB15Td26V1U5Rkcb5oux+bfgPwr8S/gnqjeL&#10;/wBjb4irrelyfvNU8B6wdwuV+8SIycPjPDoQwx1r3P4dftIfs1/te2C/Bn4++CotN8QRq0S+H/ED&#10;bJBJzzZ3JA3ZPRDhuejHNZvxx/YP8c/CrVv7T0q0utDuTIzRt84jZuxRh9w+4xXE654Y8O/FHSB4&#10;I+O/hmSPVrVkGm69ECtyjc4cSA7ZBwMA/MOoPatuVrYcqnPujh/2qf8AglZ4u8GS3Hjr9niabxBo&#10;iL5lxpMmPtll7berqPUV5r+xT+218Vv2G/ilJ4m0CS6jsrwC21zSJJWjjnVCcH/ZlQklX5IyQeCQ&#10;fpz4efG79o79llo7bxtHdfEDwTFtNnrVm+/UtPTOcFjy4APKyDPYNxXbfE79nT9kv/goj4Nm+IPw&#10;/wBTtbTXIYS1xr+ixhXibni9tsBl68tgH3NaxlzRtPYwUY306F74h/8ABTn9jj41eEG1fxVc3Gm6&#10;hJHm7gtlmhlckHK/u90bnPdSufavs/8A4Jh3mh638DZvEXh3Sf7O0+6ktZtPs2UgpE0QkXPuVkBP&#10;ua/Gu/8A+CVf7TOkeOLTRDa6Xe6LNdKra9a6mhjWHPzSGNiHGBnjFfs5+w7rnhDwh+z5ptrps/k2&#10;isYI3kjEYdLdFtQw55U+TuB9GropqjGsnFnl55zfVXyq9z6QjkTblmx+NDSKnzK68msTTPEun6pE&#10;s1jcxzZ/usD246UTao0YaSUqqjqd1emvI+P5ZR+LQ1Lm5iePO+qV3rEVuNgYe9cd4q+LHhbw5HnV&#10;9agtx/tSgGvNNf8A2qfB95eHStA1BLiRiMtG24CiwRUpHsWreLLWAtuuB9a5vVfiHAn7q2k3Ma5b&#10;w+niPxpm7EbNG3Kg967fw78JHmdX1WTcvXy9tTao5KRUZUKau9zAj1XVtfuEt7eOT58DKntXpvw6&#10;+Ho0pl1fVHzIwUpHz8vStLw/4S0TQo4/s1kqsOrbferHjvxzofgfwjqHinV9SjtbPTrSS4uriVgq&#10;xRopZmPsAKoHV9pLkj1Plr/gsB+3va/srfBePwV4W1tofFPindaWckOd2nQEYku2weAoO1f9tgf4&#10;TX4YeM53t7mTSNO1SZrWS48+SFm3L5pJJYHOcHOa98/bL/a01n9o344eIvjP4z0yf+wb1vsvhcPH&#10;5kdnbx8JDIMHbv8A9Z9Xr5ttXt5X+1CMRjdvVQeFz2HtXJGUHU1R9LhcOsPTS+8tNcGC2VFT5/vM&#10;T3rsPgH8MJvif4tW41Kxaawt5UTyfN2C5nZsJDvIwg4LM54RFZjwK41Hl1KWOK2gaWaaULHGq8nP&#10;Ye5r66+Dfwvh8J/D2x8J2bxjUtYjuILhSoZUt3Cpc3G48fOQ1oP9iC46+ZisK9RR9T0aNLmlcwfD&#10;viS78e+K/tPhDx21h4X0jVFaGWG02/8ACQSRBo3k7Ytk3GOBecKGYgMTjD+KX7P4+NHxhXxP4k1N&#10;V0W1s44IrWDPmTEMWIY/wjJ/GvQPjV8PLnVfCU3hD4JWLafpdjdLY299fXawPemMASOijHlxb9wT&#10;k7gue9S+BdK8R6b4Wj8PeILBPtWkS/Y5tSM+43zKeXAxkKv3Af4tmeM15r8z1qMYxi2ZniD4nfDT&#10;4C/2D8IZtNXbre61W0hUBbaEnHmPz0LVa0CzN54auNBkUG40HVZIlbGMxkB0P0G7H/Aa8l8c/sgf&#10;Hz4g+OofGaavpt4q3hkjaa8eN1j3/KAChxgds17x4W0P7L438VaTv3SJb2rSbV+9JsfP+fap92Ss&#10;bJp7HE/tI+HF8WfBS8umBM9naC5iPU5TqPyBrg/gTcTeL/2LfHPhG+iZ20e8iuLdmP3WDxn+W6vb&#10;vE+mJqXwp1ogbo49NuvM3Y42pnH614v+yj5UHwd+KllNKSp04FV/h+7k55+g/GiMrR9DGsjyn4d2&#10;+l6r4lNrqlysNvIpVpGPyg8AGvffhZa/2B4PbwbqF3AyBW+zvHMDuUnggj+VfN3guSBTPP5TGLzg&#10;q7W9Of8ACuv1LUb24kju9HkkhMUfyyQEgr154rHFSc2Xh4R7H234C1y18W/CvTTfW0k0emXipdW/&#10;mfeUEce31r6c/YY8Somp6xG1g1pFKkLNGzlthBJAyR6HH4V+YP7M/wC0j8R/BmraloHxCQXGlTrh&#10;XaErJnghx6ivuz4C/tKfBz4ZeALnxj4i8SMk11s8sRuZJLgY4VF9R0z0zV4atGnUtJnBmGHlUo2h&#10;E+5b/wAX2iw/NMm0fxbuK4Tx38ePCHhO3Lax4htbWPkeZNMFyfQetfDfxa/4KE/FHx88nhz4Z+Hm&#10;0m3k+Vbu6nXz1XqXZslYxj03H3648S1bUPF3ji5k1XXfFlxfQxyAXGqXEztCGzyse7G8+/St8RmK&#10;1sebheH6kveq6H2/8Sf+Ch3wv8MW8h0Wa61mdGZEhtFK72xwMnt74rwXx7+3R+0D4q1AXWk6/b+G&#10;rV4in2CxhWe5w3GWldSFIA4wB1+leQx+GdKitvNv52twGLRyT53Sd8hR0HTr61Fpula34pB07whp&#10;Eht2lLTahdfu44+e5J54xxXDLHVpxse7RyfB0n7sb+pW8VeM4lF5daxd6xrGo6hhrnUNQuDPM/P9&#10;9ucY6L0HYCtL9nPw/qvxR1jVNE8F6EDdw2rOs0lwQqeikjoSTxW9YfAq01eZJrjxIJIzCFkjt1GM&#10;455Fegfs8aRon7NuoXbaDai5W8k33DXDlizZ4Gew/wAK46lX7T1PTo0eVqMVZHg/w88MXc/xJ1Dx&#10;Rq2kyW93pN5NYyQyLuZZk+VwPYHjNemWfg+TU9VCam935bybpGLKJBwfu5BA/KvQNZlvPF/iO51F&#10;NOit/PuGnkSKM/Ox5Y5APPPerkfhlol+2pArSswHJJYep6f4Vn7SO5vyWTORm8ISarf2uk6JZnTb&#10;O0kLTSNMWln4PBK4H5iuqTw0bmW3W4vp28mRH3DBII6dfbiuq8NeDbectc3ETbtvpjNdDo3hFfIa&#10;4mhWH5sKCaHOnutxRjzHKaR4FkSHc0DbVk3Rqy84zmum0fw3Z6VczRQ2yv50gdV67W24zW5baVIq&#10;7FbaAPmbjpV3S/DcusSrMYvLEf8AFLkbwev06Vm5Gy0KVl4eQPHOrkttyPl4B/KtIeGf7Tl8155M&#10;f8tCx5P04rpNL8OxQxrDHCNq/d288Vt2uh2sQMhj6dRU2QGVp3hSJlGy3XaPu8citCDRTbqyRwr8&#10;33h0rasrKQ2/mLGqrjIXr+tRi6ghZVl/ibrVW1Abo+jsIVTyWbaOu2pZdLdMyRxM3y/dycZrS07e&#10;kOI4yfSpVWUP5e3733uelAGbZwXdsFaaTcwBNaVpevOrRbGUf7S43fjRLagHlttSRWoUZD84oAGW&#10;/klUpO2O465q7c2xuQYy20FcZqK0Lvt+crjvjrVpPmOBQTJvoV3t/JgCl2dgfvN1omsmkdZ8njP8&#10;quJ5Dv5TyLx270M8zNsEPy44NBjsURpaqzTLsG77zAcmpG04+TnO6nafLdzbjdWnlBWwvzZ3D1q4&#10;2HVQpK4+98tA07EUUYhhWNYV5647VFLcWCSsrygYH8Q6077U0czCQKu7hcms+/t0mG0j738SmguM&#10;rsct/aXkn2W3l2quQ3Y0XWqRWi/ZUc5Uclh1qlYaTBby7xMzL6s3NTXMDXD7Vh3Bf4t3Wg0Kljr8&#10;lyrTy/LnI+bFSQ+JbWN9s37w7cssX0qG7s2mm8lrUqq/dxWevh37NefbIJ2z0UYqeYN9DSh8WR3j&#10;tbJbMqdQ3eia5iZl2r5nzVmz2kwXcyqrK2WZeMjPp9KtaVcfalxHBgr/AHvWpD0NLzggWV+D/dxU&#10;ygS/Ijjd121Vitrt+J4uo+XFWdOs5ImEgFAENxp7vPuY9e3pVu08KwiNZXm3Lu5XFbWnWEZQTyqN&#10;1SuWE+Gxt28KKpIChY6Faxzj911/2qp6vG1hdsF3Ku0HaH+tbDT4lAjlZW25+7yayPFEMt5MskJ2&#10;84ZT9KOSN7gfOk+larpt0trZxM8e0ArIzNIRk8ZJzmtvS/CepXHzPYSDzOPmXgcdTXWw/YfNF7a2&#10;as38LS4AB9fephLqCpI11fQLnO0IuCAT/hUmhy9l8NZ7ec3M158+4mNmbOM/w4wAB+vNdBYaPZWg&#10;WS+QOyggfMQKBd2sq+Vby7pIm+ZiehHqahvpoiWkjmUsyfKGfjNAGbqvjWzt9Q+w2Nrg7iAkOPmH&#10;ucVM+oW0GntdxwNu272Vqz0Uqv2qexgW43YV9xxjPUflVzUNR097OOJYPm2gSMWwG9aAGrr63UX2&#10;G3tj5kyBt0fReKhlu76Oy+zz3EZGeRjkDvTWvLaybfbwfvCvBBrNbUbacyRCDhWIZ8kfzqvdAtaz&#10;q7Rwq2n20e3o7t/9asu71O/8lDs4X7xHeqj3kLSMsV6WRedq1FqmrTNGscZG3HORSi9NSLGPqf2u&#10;4lkaOGNdrZVm7fpXO69q6aGyi5uJJ5G/5ZxfKgGPXFdNe69a21swiX7xwy/3hXEa/pMmqyK0l40c&#10;MeSqpgA/WruK2pUvfHtsl55Nr8oA5XGf1/GpptZuNQhxLKE/djcFbr6c1VuvD8NxbCOCJdoA3Njr&#10;+P4VN5FjYQNDKzSN0UbT8houh8rOe1PRkS6kuXK+QknmL5zhQgAwCOOn19awpxoj3L3FqI5J42We&#10;ObcGJP8AeDfU/pXUa5bNrejPpuoLujePbLH0V1znGPqK5vUtMgiwIbXasY2qq9VXAwv0FCfUf2S9&#10;d+NdT8Y36eItdvJptQtV+zRX0zbpJkMjv8xPJwXPJ7AVLqU2kfEbS/7F160FztLAuy42yAY3A9VI&#10;4wRXMTyfZWWSDbtVcMoOKyW8UXem3Ut4khCBfli8zAHPaq5nzXMPYxtobmtJqXgXSZNB+Itg3iTw&#10;lOu1rqSMtc6fjGGYDl1XOdw+Zfwqjf6JdeGdJtrzSvG39s6LcQD+ypZMM0K9dm8E7wM9+RW94L+K&#10;+h6zCul6wyxs3GJOjdeOawfib8NLXwmG8R+GL+S2sZHLXWlq37ne38a/3TnsOOa6qVS5hOnKF9Ty&#10;fxtr2paTqDXdrOVbzBh1/wDrV0nwz/aT1TSbi1e7umW5t2zb3MMhjlhYHhkcHcD75zWHfQaRfzsm&#10;rIrRt/t965fxl4Dfw/dx32jnz4ZIhJledme1dGxz8vNrbY/Rz4J/8FJ5PF+hr4F/aH0tfGmjvGsf&#10;9plUGqWy4xksRi5x/t/Ngferp/EX7CPwW/aT8NX3jD9mbx3a6ksStONEuFMdzDheSY2+Zec8qGUe&#10;tfmZ8NtR17+3raKxlkVpA3kshPUHBBz9a9z+Hfx48ffC/XoNRe7vLC8t2DWuoWrtHIhHcFcVrTxt&#10;pcrM6mGe6NHxT4b+Inwj1u98GeJtHa11SyjaS1a6g2JqEAPMLjADSbeVbowzzkAHzrXPh/YOP+F5&#10;/s/aveeEdcjkf7YLO4NunH3lJQ4YHOOeo45r6F/aB/aIvv2qfhfpuh+Pri3vtc0uVTY+JIV8u7li&#10;x80cxHD46huvbmtrwJ/wSp/a8+J3w+074n/DrRNF1LwtJGstjbw61HKoYqOWRQR5meu8sQeMDpXT&#10;GtGWnmcri1HY+X9E/ap/aRvPDOoWeofD631jVvs7xW+tw3T2jo7DG50RTHNjOeg/w6jSv2wf2nvC&#10;Hwr02LVIdI0u3traO3jtYZH3rsUANtGMZI7nqTX01qn7K/wm/Zr1z7J+0r8Y9K0rUojiXRdDWTU7&#10;m2kUBtjoojjViTjhyRtOccZ8e+PXgv4O+Pbqy8DfDjSfEU0WrXDzXmqa9p6WdvDB5qjgq78/MOSR&#10;gZ74rZVKUZHFWo1K0UrXN/4GftV+NjBa6todrrepeIF2m8t7hl+yksBuG7ezZGf7vFdB8Yv2g/29&#10;/iUIdF8D2mk+H4WHzDT45Z5idvclR+gFe5/CKy/YU+DXgDS7bQ/iLa3l9NaxnV7jTbNrhkn2gyKg&#10;fy0f5ifnDFeMiul1H9vP9mbwDYyQ+C/hVc6lMr5+1andpCd3ukatx3wGH1rupYvD043bPHnleIqV&#10;HaOh8d6B+xN+218TdR+2+MfEmr6hJI2QtyDCh47Akele6fCr/gmH+01BBDJN4rtdOXOfkn3Sc/7q&#10;/wBasaz/AMFL/iBcao9z4X8O+HbHc2UlOkrIU/GZm7VgeJv2+fjxr1o0F78VZreCTny9Kijtg3Pf&#10;ygv86JZxT2jE3p5HKx9P+HPhD8S/2aPCtvd/EPxnDrFlNdxwQ4tytzEzbsYVcl1JAXjJBIrt9M8U&#10;axqce220OS2/iE19Ksec/wCwMvnrwVWvgXwF8avGHxE+KWh6bNr97dXEmpRN5k0xdmVHDt1P90Gv&#10;tzR9S+y2irHwW5+Xp1rpwuO9vTb5dTws3y+GErJRd9Dft7vX7i9zfa2yjdny7W1VFx77y5P4EV8X&#10;/wDBbP8AaMtfhL+z/B8HNN1WZtV+IF59guHkuBiKzUgzMR/CG+SPP+2fQ19iadctOGuHG0qpbO7s&#10;K/GT/gpP8ddI+PX7aviKXUUbUvB/hVT4fEsEZkitponxLK3B4aVnXcOgQHsKnETtC7IyvDe0xUb9&#10;D5i+LV3rOgW9r8OZr+G4hh2zRXCsFkMf8KSLjBIOfm7jFcVqLiC0EW5WZ/7vpW/4otrC88T3f9na&#10;lNd2MDCO1kmk8whF7bu454rkfEN55N2sED4xgNmuanFqnrqfVuPRHqH7L3hE+JPGa6jc7FFntW1k&#10;mB2JdSEpC5weQjZkI7iM17B4p0L4+eOxpnjPwJaXWn6G+oGxj8qcxpaQRhY7ZZH6ZMMW9wOWfe7c&#10;tk5v7HXgdrvSbW3MAZpNPvdWugCQSkamKLp0OXlI9xXol742e3sdF8D6n4vaK1t9LuINF0Rbh1hF&#10;5NIFluWTo0jokcYY9FBHeuCvJyqXO+jFxV2jzXxb8dtZ1W4kvrhU8mzVYLO3j4VlBwD9ScknqTVr&#10;4SaP8XfjR8R4deiuoLPTNHa3N9DHcFsqwfB46k7cHPTjpXmvxl+FfxH+HWlyaX4mtzY3X2zb5bSY&#10;IZd2Qccg+xwRX2R+xF+y/rngb4MXWs+MdeeS98UabGm6Bm2wQfMQy5PLfPu3Y5wK5qnNy+6dseVa&#10;Iran+0X8E/B/imx8Axa1LqOrXF1HANP0tPOMbO4UbnztXk9M5qbwdpE2oeOfH/itI2RY9QhsYvlO&#10;GKRszEeuNy5rw79mP9nXxN8Of2p/E9z8UbRpYfAsUurXFz5ZEdxEEP2Qqe/mSFcDrnPHFfoL4W+B&#10;ln4F/Zj0+fxRpUkeuXuiDUdW+UebJe6iz3UYxjJKQPBCR13ADvxzyUqeg0lufL3inSh4b/Zo8TeK&#10;rsBV/s6+kDMv987Vr52+CCL4f/ZH+JXiu7fY2rXkVjb9t2XTOPfGa+zf+CofwutP2bP2SL7w7/bS&#10;ieTxYnhiEclrprSPdeSj/ZMjAAjrn2r45+Iwj+G37E3hTwbcw7NQ8Rak2p3S9wpB2f0/Kuii72Zj&#10;UcuayPKvhboa3GlyPdQs6G4JVVUHH516Do/hPSZLwpcxX8dusJbdGcFie1R/CXSLTTPB9q92WXcp&#10;kkaSHK5z0zj9K9As7E+RDcjTZYY5GwskkIXcM8YHXmuKvK9RnoYSEfZ3diloHgvwNp22eKx1B2kb&#10;dmZQ+PXkDP4Gr/2OO/vXZ9Tmhjt18u3gjt/ujkknJHNa994evtMtoZLyzlVrhQbe1kC+ZJnsF5P+&#10;A5NdXofhHybBLmO1W3jfmSORlLdPpwa5pe6jolThOOhyVvYhLeWztWuJC8RLNJtTfz9fStTw/wCG&#10;NVMdrbNNIxt49ySPsZVb1CjKj2PJFdnDp1xa20k1ppjcrjzGf5mHoOK2vCPw+8cajFC9tH5PmA58&#10;+TaU+tTzaFRp9Wc9YeBdPdRc3sU1xMzf6y4nLMzHueK6y00JlhitRaqsIwqxn5VVcdgAa2NS8H6l&#10;pM0OlW19NqF5JhQqwMyhvrnHT6dK7ax8Bx2FpGbiQTMygFRCOvGeetTKUmrFxXKcXpWgmK2Rxo/z&#10;DCjazD9cVrwaM0rLLNpmxXb95u746H+ddjaeD2icJ9n7f3cVs2vgq5mQZBXavG5eKkOaxyelWSW0&#10;Ahjj+X+6q9OP/rVrp4f1Tywsc8HHKqV6nsOK6y18FW6wIzk7j97C1s2fhS0ARtrbhQKUo2OZ0LQr&#10;1bdXukG5R82Aa3IdIaSEIY+nUVvW2kT3EzI0PlirkGm3KR7SHJjILbeF6Y9PrUyY425dDAstAXH7&#10;9M7seXGq4P41s2ljFp1uZbiHc2MKp7VqWGlLJzKh5x9RWhaaVa3kchVdzRsVXdxzSsx3tuU9D0S9&#10;vrZb5vLWNuUXdyBirSCfT3zcWzNGedycjH4VpadY3NpHgycenFWTGJV249ulUkZ3jJla0Swv0aW1&#10;m+XvtrN1DTrO2lV3lLKv+rjz1OTWh9lNnEQpbafc4qvb6fZ6g32lAflkx3GeeaZUeXZFq3vJFgUx&#10;DDdKltpZyT5oy4Y8+tTQaMgCxwDAx3qymkzIcmY5/wB2gmXK5GbLO8r+XIuc0+1ugf3ZQn+lX5tL&#10;BON/z9V/OqQ0a6guGlW7wD2fHFBSlGwSLNtMsUp4X7rUtvcTKmPODMvQZp0+mtnzJLsbtuQq1Sld&#10;UJaI/MvbpQUTy6+lkWgurNsFs7l+lXU8U6SPlEwEn91icisy4nuZrDzQqkL+NQjSxcN9oeAfN824&#10;rU+8ZyV3udBBq0cqefn5NvVqT/hIbG2cM86geuDXL3mqizZtLmT5WH3t/Sl+3xyWf2UW5kWP7rY5&#10;oTK5InQSa3p08vm/KfmK/MtVJbx5mkNvcxOvRU24xWOYbto/PMHRs53dKlsvJR/tDNux1AocgjC0&#10;iSKS9jZluZlIJwyhenNXkuG3bwfl25Py9c1DNFHdRme3fG4ZzirFtHFHZrHcsPm/io5ik9B0N/MC&#10;RMQxIOfemMC6EyDOeV46VKbeJh58L/htrG1DVb2wu4oRD5kbvh23cr6VIFy6tC8XmRr9araZe2cM&#10;mQ+fmwx6YNW7e4kkYw9PRu1VJ9Mt5zJ5Eq7k5xwM0Abljq1vLN5KXKufT0rREMZKlsjPSuc0LRlh&#10;fz4rgbj97P16V0ltIoA3enX0qoi5kzQhjKQhQ2O+ajmvLfzjGvVV6+tU7nUBCGLyfL6DrVOIC6l+&#10;0xuf+BVQya4iMjFs8/3qdcBVjVmP1yasKqeTucDj1qF7eGRcM3Xkd6APGPEGurp9sGa4xiT5FjXJ&#10;J9Kfa/6S4vLu6Vty/Kq8Yrk5GaS3be275u/1Na+hO4aJA3y46VmaF6e7tbFm+0Xaxws4xtHLHmrc&#10;ur6Ba2iDzY9zNtHdiP6VjeI+HEg+9lR+tZ0YDHLDPJ60Aad9qcW5jCuFz8u454rKm1dLeXEnzfVR&#10;Q4AjJArJv2YxyEn+L+lAF698SCQbkXaVPyg1izXNzfybTKQvFZ+nMzafuZiT5jc/8CNaTuybVQ4G&#10;2gB1lZ29vbbIZeQeTWPrWp3UEZO5nOz7qnjqeaNQvruKfZHOVHm1y+g3t1eajJ9puGfbJhQTwB6U&#10;By8poWd9eX4aJrf5t2QFzjn61VbULVZVtL1vMzK0QVTxnBPNdkVW30sPAiqzR/MwUZrzvSbK1k1y&#10;aJ4sqqhwNx+8QcmgDQD311C06QMLUzeV8qfdOev0rO1jVbeJmtppV8xW6r34zn2/+tV/Wr26i02a&#10;zjmIjXO1PTgVSuNNsf7Kin+zLv8ANZS3qNooAzH13Th5gSRXaIHcoOelYd14lgvSxktGR933WxzW&#10;imn2ck21oP8AWR/PgkZrN1M/ZdOvZIAFbP3sZ/h96qIWMLWNPEcb6km6LzmIkyfl6cEflXKXJWOZ&#10;oJw6x5/dzf3uevNdFqmZtLsp5WZmmj/eZY/NjOOK4/Ub67/tGKz89vL8qM7fcmppz5rkyRJp+jyX&#10;9+ogj2yQzFVZWwWXrmur1rx3LJok/g3xCEb7QjJCzN80fHB9SM965HwVI/8Aws5od3yNOgZex+Ud&#10;q1vi5DEniPzUjVW/4R9BlRj/AJayVpGVqiRDVzy/VdUhmfAZsxnDKvGDnFWLHWJ1Kq582P8A55tz&#10;WR4qgitrvFum373T61U8MzzSCTfIThuK7FJ2scnLy6H0T8MLXwH4l8NWej6E2m6X4is9QefdfSeW&#10;l7G6BfIWQ5EZBGfmwp7kYq3460NxqC6D4n0e60+/X5ha3cWx2BGMqeVkUnoykg9q8ThllimRo5WX&#10;ns1e9/syX938TbxPhv49k/tTRZlkxZ3Sg+SQrNmJwA8LZHLRspPcmsqmH9t7ydmjSniZU7xaujit&#10;T0PUPBKw6xpN/tRCTIu4kDP9K9k+E37YnxZ+CWirH8KPiPqmk2t9HFLfLpupvHHJIvPzIDt6+1eO&#10;2GoXl34h13QrqdpLWzuJYreKTnaoHAz1P4kmvJre/vYLhoorqRV+0t8objvWWHqVJPlvsViKdOMe&#10;a259u+Bfip+y3aXerfFL4weAbnxh4s1BnYw6xLvtJJWIfz5GDht24D5QOR/EM15r8Yvjvr3xS1Df&#10;4gvLeG1jj8mzsdPsY7S3t4c/6tIowFCjJ55JzkknmvDvD+t6tcJIk1/Iw/2j71rGR5LSR5GLEYwT&#10;25r0Y/DdnLyx5rWO107xFbwW4jg1HYsXC7WNOuPFHlI8qXcZ8zk55NeX399di5S3Ex2HHy026vbp&#10;I9qztxmr5eZWJl7ux3mkfE3QLbxXC3jHSW1LS445DPYrIVjuX42o+3BKZ5IyM9DxnNq98Z6LqetX&#10;HiPTtHs9Jt7jHkafZwpHHEoHACqAPyFeTvcTEEmQ/wCTVDUbu6jjRUuHXLY4btgVt7P3bHPN2i2f&#10;fP8AwT5+G7a/q118XNQlY2sQa20vcv3pDjzHBHGApC/Un0r7PtcRx9ewG3NeXfs3aPpegfBTwnpu&#10;jWMdvAnh21ZY41/iaJWY/UsSSe5NehCR0XKtXtYeP1ejp1PgcfWeKxknLo7HB/tx/tG2v7K37Kni&#10;v4sLcIt9a6e0OjxSHia+lykKdD/Ed30X0r8WfhXB4u0LTNW1oS21xezRM+t6ReTbmlOzd9oV1yct&#10;nOTlT3x2+wv+C/XjDxMbL4f+CDrM39k3s91c3VjkbJZY2t1Rj3+USyAc4+c18w6HoGk65+zZZ+Id&#10;StN1/DpTSR3qO0cu7zJF++pBIwAME4wK48ZiJSsj18poxp0eZbtnicDxXZuNVZVhNxIXaNT0B57c&#10;d64y+eO61UxqeGlxlvr1rVa5n/s5V81v9XWHoo33sYcZzIAffmqg7U0z0IU/ePojx18QviJ8BPhy&#10;938P9U+xX11Bp+jtPHCkjxxm3klkA3AhSWPUc/Tv7c/7NI1rU/D3i/Xri4mvrGxh3GOTavnYDEuP&#10;4vmrgPixpOm6l4W1Nb6zSTyviDoyx7h0UsEI/wC+WYfQ16r+2f4p8ReCfgt4f1fwlrNxp91N4sso&#10;ZZ7aTazR5c7CfQ4GR371xKXNqerT+FM6rWf2KvA3/CCR6n8aGuYYbeS6vl+yXAe5unkdpZC7ZO4s&#10;zHqM44BFa37O3/BQX4C/EvV9O+E1zBeeGdQ3R2ek6fqIDRSrkJFGsg+VWOVAU456Gu5+KpM3w2kl&#10;kPzHS5Hz/teS3NfE3/BLPw5oXiX443HiPxBpcN5e6boOo39lPcLv8u5jkt0jkweCVWR8ZBAJz1AI&#10;ZXtd7rY/Rrwz4B0/46/H7R/goli02h6aset/EC4iUDNjA+YrIse80uyMDPWVfQg/SOk6ZL8R/wBo&#10;qG2tYoLiPwfJLr+pwrukW4uknAs7VVVsFXv5YBt4zDatjgEV5B/wTpCx/sh+K/iMI0Ouat491SPU&#10;NSaMNLMlpZQtbKSeixtK7ADA3HJyQCPWv2Y9Uv8AR/2avHvxE02fy9cXVteuF1LaDIJLKwiFqckd&#10;I/PmKr0y5JBOCJlFS3M+aTVz84P+CvXj9/2hf2uvDf7K/gzVZNQ03wcy6bNNbljFPfSyeZfXAA6/&#10;vTIwJHQgcDr81fthajp/jn9oiy+EfhVd1j4dtYdKhWGQbGZOGb0zkmu4/Yynl179o3xV4q1l/tOo&#10;2+i3lxDdzcusp25f614j8E4I/FHx7vm1/dcNPfSNKzOQzEsxPIINNR5tETH4j37wX4NisWhC2sM1&#10;3bLss1bDRw8D5mA4LfnivRNA8Lra2TXCXguLpf8AWXEqj5fZQRgfhzWLJZWtv41t/D8EIjs1iQLb&#10;pwvCr+dd7dqsWn+XEiqqqcKqgDoa8bmerPaoxXImQWWkWWhzlLa0drq4UF2kXdJ09SOB9MVpR6Lo&#10;tjcY1p45JNoaGFGwCefWrGkySCY3IkbzDCMvuOTWvZ2tveQ2txdwLJIuMMy5PU1m5OW5tsM0a0F9&#10;JFNDYrDCq8s3VOOOo9a7jSYLSK3SKJVLdWxnJJ71gm0tbiKPzraNtsi7cqOOa9G8MaRpkpaaSyjL&#10;LDwcexqQM+w+yQTLEtt82OPl71rWmnLNMo8tVHYKvSn22n2MepLGtnHt+bqgP863f7OsoEZYbdVA&#10;bI28Y5oAr2+mQCfe8e5iMbmWteOwBg2OqjPSn2KKbNSR/H/QVPOAlusijDbjz+VXJLoY35mrkUFj&#10;sjUCPd7VcEUluY824Zmb7oHQf5FT2RLRqT3NWJHZLVNp+9v3e/NQacsRbO8iglCRdl+ZnXjPpV22&#10;jWK3xCN2WPUVWWytvLQ+V/CD+NbFhFGIsBf4Qf1pWGo22C3tHVM+UCZOPTFXIbOSZ99wcYydq9Kf&#10;Gql1UrxmotHlke+mR3JCxjaD2rWMTKV72LSWyMnI96UQqh+Y43HGKfkiZQD/AAn+dOZQY9xHesyS&#10;vLYpOBs+bnpVi3tEhG14lGG9KjtCVTINTXxP2dj/ALNAEqKkTk5AIqjqmpvZg3HzMo67frUc00rT&#10;nMjdqgv1VkwwoBLoV5tb8+dGgVvMxkbu1OaPUtQU+c52MOi8VFYgG4YEdFOPati2UKigD/lktZ9b&#10;m3LExnszB8sjuMcKGarltZWUkBjuJJNzfep2sqpwdv8AD/UVSsHc3DgsaqJRpQafZxjy4l+Qc4z1&#10;qk2obN0OQNnFX4z+5P8Au1zmoyyC4Vd3G/8AoactieVXuWf7Gh1SUzSOp3fxdxVrTdMbSxIvyv8A&#10;3Rzz1qhol5ctLGpmPLYrev4kc7mXkHioKMu8nCvIEtjt/iDfXFUWksYo1uLKTHmD7ua3JoIhEw2d&#10;X5/KuJ8QXEwnWIP8okIC4FBMpctmaUep3nmiK0QMu7HPerA1OdpGF9EwI4Ty8Vixu7P5ZY7VYEDN&#10;aHhLM0k6yncFUbd3OOtBpLa5pW9zeyQfu3YL/tc5qtF9o1LfKpVTGcfMvP4VNY3EzXl1bs3yKwwu&#10;0cdKSeaSAOYm28igkvJZTTW+Dw2fzqp/ZEsFz5h3c9TWjo8sj6fHK7Zbf1/4Eap3Msskzl3J4b+d&#10;AEkWnPa7p45m+bB25qn/AGpqKTlPOfb1+VuK0bQboju/u1SZVU4VRVRAdFqt1IjSPJ7fWprTXZLZ&#10;VEiZ57HFU5+QpqJhllyP4qoDfk8RxTR7G3LVWz8RC3lYyXDMv8Ibms/UPk052Tg7f61W0hmKZJ7f&#10;0qYgf//ZUEsDBAoAAAAAAAAAIQBaJ0h/lloBAJZaAQAVAAAAZHJzL21lZGlhL2ltYWdlMi5qcGVn&#10;/9j/4AAQSkZJRgABAQEA3ADcAAD/2wBDAAIBAQEBAQIBAQECAgICAgQDAgICAgUEBAMEBgUGBgYF&#10;BgYGBwkIBgcJBwYGCAsICQoKCgoKBggLDAsKDAkKCgr/2wBDAQICAgICAgUDAwUKBwYHCgoKCgoK&#10;CgoKCgoKCgoKCgoKCgoKCgoKCgoKCgoKCgoKCgoKCgoKCgoKCgoKCgoKCgr/wAARCAIbAs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BIYWlb&#10;Aq1HatGc8/8AfNLp8K78AZq8DnpX7Afn/vdWUyGXkqfyqzE7Om4LTzjoaEicchfloAKCOzCniM9c&#10;GlMe48g0ARgBeFFBOOtSNEFGVGacYo2HzJQBGqM/QUbGVgCKmHHAoyM8mga1Dr0ow3ZafEEaTI7d&#10;MVKAewoLWg2BXMfQdakMKHk0IuBmnUFRlyoBwMVh+PfF+meCPDtx4k1R/wB3AABGv3nY9FHvW4a8&#10;s/a/0fUNQ+EU97pCljZXUc1wqscmPDKT+BYfrXLjK0sPhpVI7pGlGHtqyi+px1l+1v4l1PxLb6fp&#10;nh60MN1dRwwROrbiWYAfN9T6V7V4Q1vU/EmjR6ncaJcWrGGN3WRcr84JBBxjBr4a+G2tJP8AE7R9&#10;GGqKlxJfIsCBuRNnKfT5sfnX7W+Dvg94RT4Ja9aapokccTaDdPYzSp80aYkuYj14KuwGfbHevzXM&#10;OOquU46jTrK6m0j7jL+EY5jgataDs4bHyS6NIeq/gaPs69QealVEBwq4pSgJzj8q/UoyUoprqfEv&#10;mjJxluirKCrqvoKPrVgpg8LTTbktubpVAQ8k/LiirDWsQGVGKRIlHG3NAEGCego2uei1aKKo+UU3&#10;BHUUARrDkZJo8gf3qkOccU5E+X5qAITBx8ppyKVXaak2ClCgGk1cBI6GVmORTsHsKdsHrS5QIxHm&#10;nAFRg1Iq5+VaD8pwRUgR8noKMH0p4ZT0qVID/GaAIAoZSSaljg+T5TxUnlJncBT9jgZ2cU9gGouw&#10;YzSnpUnlSPGE2j8qclqu35zzSZXMRwQiX5peD6ZqYQhGytPCgHIUflUka5PNBQgQkcClEbjkCpY4&#10;lZ8E1MYVJzk0AVxH3FSJGx+bHSpFCRttB5NOMUjHjp3oAafNP3EzUnlSY5FSIiqowtOoAaIztx3o&#10;EbqVYjtU8EZUkuevSp1izyozQBXgjYsGx/wH1q4IsAErn/ZoiR1kB21Mm5moAciELtVas29okXQm&#10;lt1XZtFTxgFfmoARIfMOBVuCN1UKVNNt4cNkrir0YJbb2A4oAfbwlBjNW7a3XG8k89qito1Jx+dW&#10;oFITaR3qZfCBJAjNIMCrsKPu3hfu1XtkUNu71fgBZdq9axkBagt1WPeSdzHn2q9BC6JhRVe3iZl2&#10;uD8vpV+3KbNrGsyox5iVEAReaxfH/wAKfAXxd8PzeF/iN4Ss9XsJFJ8i8jzsbH3kbIKNj+JSCPWt&#10;a8vrHSbGbVNWu47a1tYmlubiZtqRIBksT6Cvi39qP9tvWPiZcT+CvhhdSWXh0NskuY22zajju2Pm&#10;SP0Tqc5bI4rDE1acKbjNXKp+05vcPK/2k/gt+z78L/Gd14M+Dnie61jTWmEl9DdMJobeZW/1ccqk&#10;eavXJIJBGNzc1yenLb2NuPJhVUVcKqLgAVn39xPIVDtz0GKtWzrHCo3H3r5KOHw9GpKVJWvue17T&#10;EVqcVUk3bYW5u5Fkz930zS28rSpvaql5kuDnrUulkImxnzyTzWhPs/MtE4prMrD71RzSZRsNUKzR&#10;lcE9uaxl8RaVi5nPNFRwuHXzN9MuL2KNDtkU/jUNXGSSMChwaTz2/u1R+354qOfVI0KxSTLG0jbV&#10;3NjcfQVAGj9oLHaFqTeU4Zs1z1t4x0GW0jubfWEYTSbYVLBTI3ooOCeo56c1naH8UdM8QWlrc2Vr&#10;Mi3V00GJ9qspEAmzjPIKnGfX1oA6uSYMNxIot72NHC5zXN6VrkXiHTrfWrbzI4bpVlhRmGdp9cdD&#10;7VejZQ+Q7e+DQB0F1Ksliyqf4aykukLrkfdq1b3CSWTRKe3esRWkS4YMf4jU80dLgdloM8MsRtiy&#10;/vFOcjmsnTJm0PVXhI3LDN3PXBpvhq7Jul8t8Y60nit2tdUVgoxMm7d75qXMZw2j32u+FP2j/FWi&#10;ajFt03xZZxavosij5WnhhSKYf73y5x6EV9cfsfftW+IPg5fNbiD7Zpd6q/bLFpNvT+JD2b07Gvn9&#10;/CUHi260jXJU23mh3xmtnx95HUpJGfUFW/MCneGLo6dqskCOy+XMy7TnhQTiilUlTldMipGM9Gfr&#10;x8Mvij4L+LPhaHxd4N1LzbeZirxyECSGTqY3XPysM/j1Fb8iliBjpzX5yfsj/tE33wO+MUdtf3rH&#10;QtYaOPUIm+7huA4x3B7+mR3r9HIirqssRDI67lcd8/8A1q+gwuJ+sxd90ebUp+zlYbnnFNkTzBjN&#10;SSx7W3bPxqPep4DV0bEIbLDvCjP3aja2kBwBViih6xsWfnjawrHuKNU0cZx1oSME4QYqQREHOfwr&#10;6g8Mb5ak5IqROFAp2xccLzR0HSgA59KKckbP1GKd5B/v0AiOjNK8b52LS+XJvyIvqKAG07ypCOlS&#10;eWh/gp1BaiRiMpyH/SpUdQvLfjWB8TfiFofww8G3XjDXs/Z7fhUX70jnoo6//qrzP4A/th+CfjX8&#10;Rl8D395a6TDJDqDxXUzvnMMW+BTnqZSpXtjIPauPFZhhcHG9Vs68Pg62JlywR7cGB6GgAlwN1bHj&#10;bwFr3w814+H9dgHzW8U9rdRtujuYZEDo6nvlSD6g8EA1kqoBzW9CtSxVFVaTvF7Mxq0qlGo4VFZr&#10;dDdjH+GodQ06DUrGSwvoFlhmQrJHJ91lPY+1WgxXoaAvmNtJq5R5o2fUiPNe6Phf4x/sjePPhb+0&#10;vofjPwLN9r8P3d8s9pb+Ywm89ZAzWiBVPzeT5kqs2F2QSZIIGf1L8X/tLXV98JY/ht4egkjmngEd&#10;/etgHy/+eagHjPc/pXi1/o1tfXFvNdQJI1rN51q0gyYpNjR7lP8AC2x3XI52uw6E1a3LFFv6V8bj&#10;ODctx+ZxxddX5HeK7H1OF4kx2Dy2WFpac278iuEIGaKewJ4zSLHlsZr7JRUVZHzo2ig9aKoAopyD&#10;PUUpQdqAGUEA9RTijY4X8aHXYMGgCMoO1OpwTjce9OWEupKqaAIwCeBTlQnkinLbShuamSFVXnmg&#10;CFQBwaMc5JqcQo38NIYY0OAKTAiijJbetS+Wu7djmnKoXhRUkUBkXeGFJICHyk/u0/Y3pUhgIOCv&#10;41L5af3aHpsBXVOhP4VJtkUc9Kk8tB/DTjg8GpAO9KFJ5ApQuRkLmnIpIxjFADNrDtUqLxkjmpI4&#10;wxqUop6rQO5HG0Y/3qkVw3SlRFDcCpljB5K0DiRxgbsmpFDjpRsQdqcFz97IoKBV3NjzPwqSKIs2&#10;1+VFOjtlVg+41PFCWyQMCgBFh3DhulTQgbeB1pYosDGfrUiJ0B/CgdnuEUbM4GKlWFgwBTinR27K&#10;clqsRorYxQII4ySNp4qZAin5qbFG3QfNVqOOPOWQUASxJ+6LsPpVmMEKHX+7TYo90ahatQwblC7v&#10;lxQA6GNtox1/iq5DE5XIFRxIoODVm1UtwDx6VnJ9AJ7SHYu8+lXrYL5WQPmqG3jL7QF21oW8O0gl&#10;Rip93l3AmQKqbgf+AgVYhRQnnSfKqqSzN0AAyT+QP5VGgLTbV9a+Yv2/P2mJdBhb4FeCrsJczR7v&#10;EN1GxBjRlyturA9W4Z/9nC9GNc9erGjDmZtT5pysjif24f2tl+It23wq+HWpyNoNtJnUryJuNQlH&#10;G0esa88/xEZ6Yr5xSZ8K4dqiumLMEV+noalIARSPyr5nEYiVabdz0KNNQ2RA80nnrG3TPrWksbLH&#10;uI4xxWbOY42V2PerxuR5O5icEcc1ztnSlYhkdpHyfX5RU+nbfmb0qhc3flOSg4xmjT7+ZgxFZymh&#10;lyeVPKYPx9KqsyJFwnaluHOMsearPcEkrgEVi5NgXIZnNsMN9KjmKNkY5zUMFwAmC9JJN8xXP/Aq&#10;V2A4ttG4dqytW0e01DULHVpI1E1ncNIn7sEsrRshXPYHI/IVeaVl+XduFQyzLvxupAV9I0m20OxF&#10;lZNM6rt2/aJmkwAAoUZJwAAAAKtWGl6RawJHb6Tbx7JDIqrEMK57j3x3qNbhCdoNSJcFRnNKTtEp&#10;K4t1HBbkJBEsanoqrgUyKVA+xBior283lf50yO4YLxU+090dkbWnSNEG57c1nvc7rhiW+beadp96&#10;EY5+nNUtUlEWo5BGDzj1rLdilFvY29FnVLtTGBk8nmrnjhhmzuCv95f0zXP6RfgzRlcA9K0vGd9n&#10;S7OVmwVmI/8AHamRceyN7wPqatc+U27a3FVdetlsvF8wh+VZNrr75/8A1VV8EXqtdRsyjlhWh8Q1&#10;W28Q2kkOB5kHP4ManrcfI+xe1fzozY34P3lwPm7rz/jX6hfsp+Np/iF+z94b8QXEu+ZbAW1wzNkl&#10;oyVyT64Ar8w50W58NW8siZKXC4Y9s5Ffb/8AwTJ8fyX3hLVPhvdShhZyC8tUyflVjtcY+oU/j713&#10;ZfU9niLdzjxVP3b2PqFxvGDURRQdu0VYiUHd8ufSo3QEkqMHNfSS7M4UR7F9KNi+lP8AL96Ag71I&#10;H59pbxrJ96neT/tUeQP71PIKp8o6V9QeGM8lhyr4/CnKgUcjn1qQJkZzQytt+UjigBtBOBmlVGPW&#10;lEfPWgAMWD1oC7TnNOIb+7QQQM4oHYQIB1pQoz8ooGTUgXb0oLRwP7RXw01D4s/CnUPCejXCw6hv&#10;S409pPu+ch6HP95cr7ZzXzv/AME+/wBjTVPiX+0pH4RttRurO7so5JrppodwQL5SN5ijnGx7lhg8&#10;lYxX2IYwW3lsVR8B6Jc/DX41SfHXwHenTdYutDfTbye3Ub5lLqQxOD8wXcAevI9OPleKMvzDHYS2&#10;Clyyemu2p9FkGOweExV8XG8d1butj2P9oPSY/Bvhjw78M9UvTcaxo6znUVMm/wAkHZGihv4lIi3D&#10;0JPrXlg6dKvajqN5q99JqOpXLzXEjFpZpG3M5Jzkk9TUNd3D+X1MqyyGHnK7W78znzrHLMswlXSs&#10;n0IUj3jOaUIIfnPzNUoxULqxckKa9w8yyQpmJ/h70jvv420mx/7p/KniAY+9U7DI6AcHNSfZz3cU&#10;fZz/AHxVARoqKDlc0YUuqqvWpPs57vTliKHKtQBD7U5Iy/epqMn5sjgd6AGpGoXpz60oUYwRSggj&#10;IooAQRxkZ2UoCr90U6P3FShFcZQn8aAIVUkZzTlhLHAb9KnRNi4p1AEQQQLkDPrmnqFZdxQU7k9B&#10;RtctgDigBNkfUpSqvYDineX704DAwKAGhMc5pWXdTkRn7fpThC45wf8Avmp90CIRnOQM08RA9qnh&#10;UgYIp7IGG00e6BBHGCdoqTyPf9KVIij5zT6dkBH5PvUkEePlPrTo0fdgjipUBxg0aFRQnlAdDQqk&#10;HOadgk4AqQRDbuY4qfIojxmrBiEiYPUU6K1I5U5FSwxN5m89vWkAkcJKDn9KmhUqdpbj0xS7TjdT&#10;l+7QA5UB6VKluwPzGktgfmOKnQkgbqB30sA9SKmjHG7FNRRnFSRpk7AaBEluo3YC/jV1Ydp2xpnN&#10;RWSFCQ1WUcq3FAD7aJgFDVejXvUMUTEKxPNWYYzjJ/KplJIB8SbuKu2kQC78VBbxdmyN3Wr0Sg4C&#10;9PWs7poCxaQuWyy9RVyNQke0jFRwozSK6j5cVYjUyPtxxUgc/wDFr4k6R8IPh7qXxE1lgy2cJFtb&#10;t/y8Tkfu4hz/ABNjPtn0r8zfEPiLVvFetX3ifXblri8vrl57iVmOXdjknnp6fgB2r3r/AIKFfGhf&#10;GXxCX4Z6HqO/TPD7AXQhb5Zb1gN5P+4uEwejb/SvncIfJZ8Edq+dzDEe0q2WyPSw9O1ir9+6R2cf&#10;e5B71alJx52fw9Kz/u3WG3dflq1eOWGwHgLXl88TsjHlKF5eYkUk7gvNXWuhOoYdAvSs2faG2buP&#10;WrUMqy23y9uM+tZc2hQ2acyBsHH4U6xuGD7CwB29hVe4OUwOuaak0Yn3Bh8orNlWNCdiUyxqtJcJ&#10;GOfpS3FyskXloeTVNnYrsbtUt2KsWIpSrbkNMuLh9+SKgjfEi7Wpszv8zH0pc0QsSC5bdndTTIWX&#10;BbNU3kmJyr4/4CKA0mMeZWfNILEky7TuD9fTtUkE6uvHaq5IHJNC7TxS5mFm9ES3zs20hqZDcLGv&#10;zN17Ux+EzmmZUDcOtIrkkamnzL6VR1SXfqBZlxjv61Pp7IFBzzj5vaq18VknJbFSaKKJtOmUXAVh&#10;71e8WSD7DaR7jhpM9P8AZrNsMedtP4Va8Wyv5NnGDjaxOPXipCN1dGh4MnzeKfu4dfxroPiHNjVt&#10;PZG58hv/AEKuZ8IeYk6kN/GK0vHF6f8AhI7eBl+ZLZePqTQVsdYkzP4HkduqSxlf++6+hP8Agnd4&#10;mfR/jtpVm02F1KC4tmHqTEWH6oK+bri4eLwB5v3RJdRp7n5q9f8A2M9YNj8bfBlxEf8AmYrdT9GI&#10;U/oaulPlrIior03c/TKDJXzCfvUx/vn61LECI1Vf1ps0cmQcflX1vM5K54RHRTk8xDwn6VKXC9VY&#10;/SgD8+kUgcigMg6U6nNEmOFr6g8Marbz8oo247Uqhgdq08o21RJn1pBHzI8CgDnin7F9KXy07s35&#10;UuY0EAYfepSMjBo2KOjGihACpj7oow3pTo5PLOduakSQyA8YqgI/LYcstSj/AGaUDByKQMDznvWZ&#10;pzRYtFAORkUUGgUUUUAFFABJwKe0Lp1qrgMoooAJ6CnuAUUuxvSjY3pTASnR4IwR3p6wFhu21IsE&#10;ajGKAESCFhkCg2ydjTlG35VX5adQAwQIBinKgTpSgE9KcEbPSgBoUnoKXY3pTwu3iiNQSSW/CgBo&#10;AUZNOQqetSAAdBTvIYnJFIBqQb+Q1OW32t83NTKoXhRRTAaqIpyDTs56U3Yf+ejU5FUfedj+FAA2&#10;7Hy9aBnvTsAZAHSnRx5G5hQAwKzdBT0jwPmFSAAdBRgHqx/CkwCgKzcCnJEGPHPPOanWLb8oHFRc&#10;qPMMjgK/NuzUixsTtx1pyJk7VFOiH7zBHSgodCrodrD5akUZPShVJ6GpMk0ACgDinKqycKtAQ55F&#10;TQgInU8mgAiQqV4PvU4Rc9KQKOhHNSBDmgBdoHIFTRRByNg5piDLgEVagjMZWTHy9KAHwI6n94Kt&#10;Roud2KgP3l4Oe1WI1bO3vQBZiIwoBq5AoL5PSqsSAHOOgxVm1EmNxbg1nUFzF5IUKKVParVrEqBV&#10;Y/eqvBlo8DtVy1iXCszdKnl924y3Gnlx4WsT4q+OrP4X/C/XviJdSbf7L095YV/vzH5Il/GRlFby&#10;fMQDXz7/AMFJfGUehfBXT/B9vc7bjXNcUtGOpggQu34eY0P41z4ioqdFtlQjzysfEerXd3eXcl/q&#10;F281xczPLPIzZLOxJYk+5NNaRms1Rar3cm2GENKoIjJPze5qS3mR9P8ANWRSP7wbOa+Sk7yuexTS&#10;i0ijPKUfLD5lqaeQ+TvUfe6VQ1C8UbmjqWK6jezVvbtXI2bFO7kYN/s1Lpk6BGgjPuagkw5w3NLb&#10;lYJMrxnrUrRWKjGxLK3zMVNUw7+aXz3q1eYCbk4qi4G3k0m+XVlGjvDxhj1qEuQCS1LaSo9ttPUV&#10;DcMrL5Z696xcmwBHjdlMh+lPmZyBs6EVW3J6dKe8w+zbowy048vUqMeYYzMDigMc8moXl+bLYFRv&#10;OijKuKm5Xs2WJGU8Zoibbwxqrc3MYGXC/nTBeW3oKnmKjHlLs0uBtUfWox83BPFV3vQ2NgNQz3hB&#10;FK7KNe1lVFY7qrTlWlbrTLO5CoSUqCS7ZpGP4UgNHTCWlQn1qfxDIxuIkIztX8uaqaRMyyqrA4Pr&#10;TdXufMv2XfnaAM0Ab/hFPNuVT/aFJ4jvFu/Gc3zf6vy0H/ARTvA5VrjL/wAJzWdat/auuyXKA7pL&#10;gnP1PSsZOUXuB2Wv3Bj8I6bZbuZbzcF9doNes/sjxed8avA0MRKs3ia03fhIteP+LnL3+l6Umf8A&#10;R7Uuw9Cx/wABXv37Cmgf2t+0h4Rs5EO23madvYojP/7LU0+aVWOvVEzfuu5+lYGHUD0ok37+ny05&#10;1fzFamybhJ14xX3GyPCCijnNABPQUF8kj8/8D0oopyDLAEV9Jc+bG9iwpyxhx8r1IkYjBA707Cjk&#10;LRcqPxERhb+E5pGhbZgn+KpiqgfKKCMj8c0GwgXC4xml2t/zzoo7Zx+lABgelGMdBRgnoKMH0oKi&#10;rhRgelABJxTlSQPyvFBroNxgZoqZYRKud3Sm/Z8JuyfpigY3y/ejZz1/SpxGoG3d1oEIByTmgmS5&#10;iDZnkNTsk9amaMMu0cU3yB/eplEZUEYxSLE5b5RmrDIrdRS7Rjhae2gEXkSf3aWOJlb5xUuPl3Um&#10;D6VXu9AA/dxSJ9xcelLg+lCkM20Gi4ByeBT1XA5FGzbzg08JxzQA2nJTlXBqTyB/eoAjCBjipI4d&#10;pycUqwhWzmn5xQAbV/u0UZo68UAA+Y4Bp3l+9NCKkmRUi/McUANCY61J5I9fypwGBiii4BgelHtR&#10;T0jR1z3qWwGYIGacjBTytSC3wc8mpFC4wYlqQAR45IpwBY7RRtboBUyRhFywGf5UFRfQbHEyNlqk&#10;VQTQmXJBHSnhDn5aChacmO9CLuNWEQIdv40AMijOd+fwqXHtR9BTkHzdKAFXGOKlHWmhMjJqSKPz&#10;D1xQBMq5OFWpI4zvGTilgXD81N8jHaQD7UALFFuO5Rz9avW8XyjJqrHDwCKvRjjgUA0SwKGYrjrV&#10;uzixwe1V7aNWO9hyDxV60X/lpn73aglImjjJOQKv2kYZMqn1qtBHuP15q3bLtG2golAkJ+Ra+Hf+&#10;CmnjGO7+M9roM17i30PRYUZf7skpaVjj1KmP/vkV9zW6k7mD7flr8v8A/gpHfat4g/aK8U2cJZLW&#10;LVLeK8kViPLiUW9tjPYkk/8AfLV5OaVIxpo2oc3tNEeA/EX4ja3JKW8O6DdXdtHGxlmVW2phWY8q&#10;vICqxPsD6VnfDv4wm6jksJg1tMGVljkbKyIw4I4yPb1rq7j4m/C7wZpdv4TtNDvNS0uKyuLW6/fo&#10;GCzBlccfeIVivXBDk1h6n4d0r4vaFfXml+LG1rUl1G2tdN1C6txayWEcl0FijKqWxBme7O5iRGsV&#10;sPlBwPm/rvSUFbuekqX2kdZZ67a6zHviG3+8Md6uWl0hYw8LivG/DfinWfD2t/8ACNeIhJDf26KY&#10;2kbidWUMOOxIPTOQeDgggeoaBrUGr24uovvbcSKv8J9KxrU4/HDY3pyvo0aE9wrTZHaqep69p2lJ&#10;HNqFysatMsa7urMTgKB3PtUGv6+LGKS3sbb7RcLbmdoWk8tI4gcGWR+kcYPG7kk/KoZiFPPeGvDO&#10;o6hrzeN/EVw0kjKY9Njm/dxQLySyITncwOecsBwcGuOUuh0Rgdzev+7DD+IDv0qlO5UjApyTGa1U&#10;Z+tV7i4SJsOe1ZlRjYtW1xtVlFNlclf3jAfzqrFdZl3Rc/Q1K1pNd5Z3ZfxoFyEFzfJEPp/tU6DU&#10;ZJYwqwsfwp0djBCf3iFv96prQRBiu38u1T8y4xUY2Rnzx308m8JtUH+KmtBPjEkv/fNaMwBc4NQN&#10;KQcYpMZGunKkfzBpFP8Aeoe2gTjyFp/nPnNRPOznLUgJfs0WMkUjGCHA2g89aYXXbncOlIrhmwSK&#10;ALEL7N7FuKbthONw6+1SDYtufmzVdcmRQooA1tMhhRN/lLwOW9KotaJPcs4zhu9Wo99rpUku77zd&#10;qj09Jbi4VFTdnrz0qZaRYPY2LSB9J0K4uLeVmfyyq+2eKr+A7GeXVozNEF+cH0471Pr0/kWNvp8e&#10;VaQhmrf8MQR6boF1q8qBvLhYRjHVjwK5Ve2pXLa1irHIdd8a3Fwr7lE3lR+yrx/jX1R/wTe0yXVP&#10;2pkvwW8qy0qeX24iaLI/Fq+XfBOlS2Mj6lOu5VU9+5r7c/4JSeDrkat4k8b3Vtt+zWMNrDI38Rlk&#10;LMBx2EI/MV0YSLniYpdyMRyxouR9qbi5zjpUUhPnf8Bp8Yxuyfemkbn319pc8AKAysMqaKKLj1Pg&#10;fA9B+VFPWCRv4cfWlNtIBkkfnX0h88R0U4Jtddy7h6Kak8jdyq8e5oNOaoR+VJ12GlWFiOVNTs6x&#10;gKajDS4yc/lQaDRbsTgg/WpCDFFgLuqQketFBKcrkfkgrkUwxSYJBxj1qbd8+ylIyMGgobGNiLuH&#10;Jp2OMVHu/h9DxU23K8CgY1VCDaooo2EdFpdjelBrHYaCG5ApTnHBpzKSeBTehwwoKAZxzRgnoKcN&#10;hOMU4LjoKAIwpPQU5flHNO8kjo1OVTnkUANCsfmBpdjelPooAYqgnmlEaBtwWnpGT90U9If74quU&#10;BgRiMhaesQI5FSABRgCiqAZ5K+n60+iggjrQAHOODQATweacoB6inCPuBQA1U9RSlQetSBBjkUbF&#10;9KAGLDzzTwoByKVht9/pQD7UAHbNOhj39TupYgfu4+U1KkQQ/KtTygN8gZwR+tSJEIuAKdmlUZbF&#10;HKAhOOaesWTyDjFDQtn5RTwdiqCKGgHD0pypkc0gVuoFPXdj5qkAAxQCwPyiipo7fBy4oNB0KkdV&#10;qSjpQFJ6CgBynC9KkQHqRRENoDd6cSc80AH1qxFGFPA71HBD5r4NXVgjXkLQFxViVTnFSxIu4Nt5&#10;pigmTnpUyAKAaCeYmhB3ZK9qsRfJnJqGNSFyW/Cphy2MUXBN31LVmCzbgM1eiG04C4qrbsu1Qoq0&#10;oJIFYuTbuUXoceWuKsRHKVVG5EUCrcEbEYAocmwJ7RC4ZSOvrX5Q/wDBSbUtV0v9oH4iaGGZPtWr&#10;2+9Fz80bQLPg89MyRcY5xmv1hhVR8gyN3Ffl1/wV4sZtI/anmtIRKq65pdneXA8xsSbIBbp8vTIa&#10;FueSd3sK8vMnFU05HRQl71j5Q8OfD7xt4u8J6lrmgaLJcWtneLGu0jfMxXLLGvVyByQvIBFcFLqO&#10;seFdd+16fcXFndW0q+Z5bFHBRw2xhn+8BlTxkc9K+0v2cdBsNL+BGn6pZWim88u6uVlWMbvMEsgI&#10;B9SI1H4V8d/FbxVe+NPFd54t1GzhjuLvabjyFO1mCBS3JJyduTkk5r5unW9rUkraI9TkdKKfcs/F&#10;74n+I/ib4wTxtq2p3DzNZ2ywRyTllgZYUD+Wv3Y1aUPJtUAZc5ya9N+DukeLfE/hWTx9f6nH4c8P&#10;wQsb7X9RtyyMQcYgjyPOfIwCON3HJIFYP7PvwR0fXNIm+LnxhVrHwbo8fm7ZW2tqJBACr3KZ+XI+&#10;+ThSeSN0+KvH37UPi+5u7CC18O+BfDdowhlvF22mkxgDDkAASTbMgKv3QQBtH3s51N6cdEVCNS/O&#10;zt70eCtP0WG8ttNlWy3tdw2F3cBrnUZUXm8vm4UhMDYhGyIMdqlnVF5nTY9V1rWbjxh4quFeeV3T&#10;T7VVIjtLfJICqejN/ET8xwoPTAdo9xofiG2fSPCMl42lRzLmbU23XWqyRj5Z5uAEiHBjgACqcsRu&#10;xjaXSkgXzZNxb+LFcTXKzsjK61Et5TLL9ljGKll0lM77qVmOcjjrToR5b+ZirEs6SxDI+akUUYAk&#10;S/In5VoQuGgO01n+ciOytn71CX6KxUofap5gLF1J93J6CoIZkE2A/O6o7u63jcDgVnrcn7RvC96k&#10;DRubkwyk5wtU2vVZSd3eodQuAvDct9azbe4dsqxoA2luCVHz4qCS9G/G7FVPMfbkN24qEyDoM0Aa&#10;K3eRx81L9qO7NZ4uQvAJoS43yYZsrQBpXmoII1iHr/DUljfxPcKmW/Cs2WVGX7p9qfpRzcnPagDo&#10;dRv4hDDbb9u7LHn8queFALm/2xyduVFcpfXDzXu8nO1sLtrodAuBpWmzal8wk2/Lz3NZVL2GuyNi&#10;WZdW1tlSIsqsFj+mK6PxHusNLs9EtU/1gDyrnGcdK5r4fq813uuPuod0j+gHNbml3LeIfEkl2H/d&#10;7sR+yjp/WufmRrGLludBp9jv0u30xY1Vpm3ydsKOn51+l37Cvw/n8A/s6aVNeRCO41qSTUH67hGz&#10;bYgc/wCwisB/t+9fnz8HPAuofFf4oaT4H0oMW1rUobROn7uEt+8b/gKBm/Cv1ks7SysrSHTtOhWO&#10;2t4Vht4k+6kagKo/ICvTyqjzVnPscGPlGMeVDy2Y8lc0wMqICQR9adI6xrjFV3Znr6aUvdPI5X2J&#10;HlJxsNJun9D+lM5zS+bJ6msyo86Wx8MByRlv/Qs0ArKnI4ry3xl+1T4P8K+Pf+Few6TPd3SzeTcT&#10;LKEWNsZI5GTivoTx58CfiD8OvCum+NtW05ZdJ1RV8i9t2LKjkZCtxwSOnrjivelmWBp140ZVEpPZ&#10;dzyY5fi50XWjBuK3ZxqIqfdFOpqq4JOODTq7tzMaV4AKlvendRijdt/GjOelACbFLb6Wil2Nx70A&#10;KoQnOOaNmBkmm9OtGR0oAEAzjFOC4bIoiR3fgVIYnHagqMeYaoLdP1p2z3pTHkYIoVFVs4oNUrDW&#10;jGMlj+FIkQK9TUmdozjNJGeG4oGIqKuBj8acMrwp/KjGe1OSMv1OKAG0VIIMdWqTA9KAIVhZl3bq&#10;kESgYIp1FACBVXoKWgcnFO8v3rQBtAG44qRIs8lqcg+agCMJ607aCeakoAJ6CgBFXaMYpeBxQQQc&#10;EU5YS5G4cUXAbRU32XuH/SnCNWGSOlS2BDDt3BStTeSh5NOQccinewqdwEVQF24p5dMfcoiQyZyc&#10;VNgelWrgRAxs2Cn5U9ouQU4p2AO1AOaYBSqu7vSoOM4p1KQBSqu4ZzShDng1IkRcZzioAI4MrnNS&#10;qCFwTTQfLULnvTwu44oAFBC4NSKoDZyfpSKhHAqVVVRwKCuYMY4pVUucCkqSFCDvoFclhUqBz0q3&#10;UcEWwbic5qSgQq9elTIu4AUxFydq1PCSpVCKAJYUC8GpoT82D0qOPO7NSRrvcAnFKUbgi5CmCNvH&#10;NXI/vA571Tj5IX3q0gzgVlLl6GhdPROauQvgdKpL9yOrUahEwBWeoFwR5618J/8ABVjwMrftGfDX&#10;xqkKt9q0O6s4920BrmBmkjHPfNyCPda+7g2FUjtXzn/wU1+Hj+J/gzoPxHsLVmuPB/iy1upGjUEi&#10;3mPkvnkfLvMGT0ABPPNcGZRcsK32N8O+Wsrny74c0220jSnXQ1jht57qS6WKMfKhk+ZgB2BYlsdP&#10;mr501n9mDQ7T4x6pqvja7W38G6TYvrV7Mz/62EklYOOchlIwOSEIBy3HoH7Ovxxn8TS6x4c8dalD&#10;9os4WvYbl1VF+zg/ODj+6NrfQn0583+KPxJ1H43eI9H+Evg3b/xVGoedq90pJEEaM8cEf+7HCnns&#10;O7OT16/ERlUpy06n0MpU9mULq68a/tc+NPtNtt8N/Dvw3INu4LHFFGq4J9DKUB4+5ECR655T4+/G&#10;jSfEVpb/AAo+EsP9n+CdHbFrDFuX+0JVJzPJ6jcNwzyT8x52gM+M/wAY5NS8IWHwj8E6Q2j6Bp9n&#10;Gl5ZrLlp7jGZA7A/OocnnPzkbjngDj/hJofhbxhrN54Z8X6hJbr/AGXcS6fKl/DbgzqhKoTKNp3H&#10;C9VxnOa7KFN8t5bIzlK2kT0z4XeIWndWSUlbmBZfvH73cfzr0ZNRjmiwT/D0rwf4QahJA1tHLJ80&#10;M7RtyMNuAOQRwR79D1r12yndAIi38IoxkffTXVGeH5uZpmmbpB941HFqSAFMfdP6VWeUmPefypnn&#10;JHNz/drhbOwddXYZtyH5s1HDcNvxI3Woblwp3qaqyTybhhqkC7dyeQhLN96qn2pjwW/KiR87pJX+&#10;XFVt6/3qAJbubCgfe/2qrpIeicGm3E8aw7iw4qr9rTO4UAaAk5+/zUfnHPzLVKW9TYcfLxSRXiN3&#10;zQBd889MU63nVZGbH3TVCSeRG69adBdOCzse1AGgZcy+YW4ParVqxghkuA4+76ViRzEN5pJYddtX&#10;Zb9V0/Yq7WY1MuboBe0+KW6uMe/Fb1/JJHDBp+/G1Q0ijv6Vj+F5o2uftL/dQZYVuaDavq2q+Yx+&#10;XcWb2GM1z1G5G9K26N6zZdI0P7NAv767yoPoO9a/he2/s20UBT5k7bF4PTuaxYw+sa3tt0/cw8L9&#10;OpNd/wDC3wJ4h+JfjXTfCHha3a4vdTultLKKPsT1Y+wGSfQAmsOWcjST5Vc+wv8Aglp8F1lvNU+O&#10;+r2flw2obS/D5deXkI/0iQc9lKpnvvcfwkV9lbdvC/w8Vz/wt+Hfh/4Q/D3Sfhh4WiIstFs1gjkZ&#10;QrTP96SVsfxO7M592rekY7d1fW4HDvD0bdz5rEVHWrOQ2Y/LUOe1DMWOWpCdpziuwmMnsLRUY607&#10;zQelFzQ/HD9o74I614X+Pmi/FHTbiM6DrfiK1i1GaaTallNI6od+eBGx6EkYzX6m/tBfErwj4Z/Z&#10;8tfgZaatDqWqJa2qXElvOsqQ+TtOSwJBY4x9Gr5d1jw3puvafJpmrWUdxbyY8yGVcq2CCMjvyB+V&#10;Xv3hT5/vba4cw4Ro47OaWNnNpQd7LudGD4glhcpnhVC7l18ivxuwKYQc9KmKc4Yc1GwO9QGxzX3F&#10;PSKR8u9ZNhHycMPpxUphcLu2f+O0xYiJNzN0/WrER3LhqoCsFY8g0qoT96p3iB5A5pvlSf3aAI1X&#10;PUU7Ixjav/fNSJEc/OtO8lPSgCGhVZjhRU3kpQsaqcig0jGSGjz1GBH+lI6ytyY6looNCPyB/eo8&#10;gf3qkooARV2jFLSHPanNt/hoAYJEJwGp1SCLByFo8nPbFAEeGPC04RnGWp0ceDh6ftGMUARoB/DT&#10;1TI5pdo9KWm2A0IBzTsHGcUU4RuwyFpXATy5euwf99UlWMHbimi2+f5jxQARyFhgjvTsH0pyxogw&#10;Fp2DjdigAHTpRSqrNwopRE+fu1UQG1JEn8eaUxRgZNPEZ2YTiqAOnQUULHIBljmnKn94UAEfTpQB&#10;mTkcU4AnoKXY3pQ2ABcnAHFKQV6LUkEZZQWFTAYGBWYEcGc9Kkopypx8woAaFTqetSANgbRQsSk5&#10;21IAFGBQAKNvSilVWY8CpfJD87aAIgrkZCE1ZtItyjfke1Ot4NuDtqYRqp3CgB1AU+lN+bePSpIy&#10;W4NADo1KnIqaMNuyBSRoobbnNTKqoOBU84EigBcU+EnPNRoONwNTRjdKAamUr7FKOupaj6VbthhN&#10;rVWh6j/eq0gOc4rMotxLmNeelWlYFQaqQOGTA7CpomJj6dDS5iopSlZmhH6AVR8W+ENK8f8AhDVv&#10;A+vR7rHVtNmtLpdo4SRCpYZ7jOR7gVbtZd33h/DVm3O07x1FRKKqJxfU05UtUfijrPw4uPg78Z/G&#10;n/CbvIzeCvtCahbtCsYvpS4CDaPlMchwcDjaVzwcHym0vvFfgWC6+J9vp7Wp8RaNd2+k3S7V8l3l&#10;iEjqowR+780LwB8wxxX6S/8ABWb9lbTrrR9S/aj0HTpplTQ49P8AFFrbKQSqywiG6OPvFVUIx/uq&#10;p7V+c3x98Qyat4+uLWNVj0uGNLXTY4/uJEiDDL9c5Ptj0r46rTdPFcjR6dKpFwueW5juLby8/NH8&#10;v1HQGtP4T6hf6F8QLXU7W7W3WGC8M9w0czeVF9ll81x5P7wER7iGXlTg9qzby3e1uy0hxt9uDW/8&#10;I0vH8YtqmnyXSta2NwWbT7yO3nPmRGLajyAqC3mY6c/XFXLSNjWmXvC+o2eoeNdWutMurW4t7jUv&#10;tMMtisiwncxY7FlVXCjOOQDXqguA3zH8NteS+D72Sbx1rWr+bNIsly0TSXUiySO4flmZVUM3HJCj&#10;6V6lEWKKT0xXHin+7iXRX7xmgt4sqZzyKhe4lIzI3/1qgWbY2eNv8VRX1yhGV/nXCdZZafzY9snb&#10;pVRrsoWB6LVeO4Yvg/hUNxJ82GHy+tAFifUmMPyA/l0qidSkb5c9OtL5quuyL/8AXVQwTZ3HHqaA&#10;Jpr4yjaWz9KhMr5+VjTkh5+cUxl2nG6gBHkLAh2+lOikaNMqOtIrbTnFKmzGHFADvtUp44qeOWTy&#10;cFdp5xUC+VuGM9aub0KKrdqAI7cuSBj5qmknJuFiOfl7GnW5hiDSBfzrQ0a0S4uBIyDb1Yms5VIx&#10;3Amt5PK01YY+Hm5b866CyvDo+j4G4zXC7VB4+XuapaXoY1S8LB9u35iewUd/pV6wtm1PURNO26OH&#10;5V6/d9K520dEYuOx1vhK3Y2SogCzXH3tp+6vSv0C/wCCYH7PJ8PaBdfH3xJYBZL+F7Lw5HKvKw5x&#10;NOM/3z8gI7Bq+T/2Pf2fNS+P3xRsfBsa3ENmVNzrV5GuPs1mpGeezNwqjuSPev1e0fQ9G8N6Za+G&#10;vD+mRWdjY2yw2dvCvyxRqMKo+g/xr0ssw7q1edrRdzhx1ey5IstLuY+Y77i3U0yd2ztB471J9wVB&#10;K25mKjg19NaPKmzx3FxEB3PgUySTHyCkLYPPFMyS+azlKPL7o6fxDt5o8w02jFZluXKfGdMkLKp4&#10;49afUdxPFbRNNM6qqrlmboBX1FRxkjwU5PREeSeTSbVJzimeCLxPiZq1xo/gZZNQuLTaZYbe3fcF&#10;ImYHBAJ+WCVuB/DVra8b+TJEysv3lZcFT6YqaGKoVm4wkm1vZmlTD16KTqRav3I/KfGcUCOXHBx+&#10;NTUZJ611GY2MMFwxp1FFBUY8wUUBdx2mjYEG1aDSMeUKaWP92pPKP+RThCSPv0FEO4/3ac0Lnndi&#10;pETqM07Yf71AEYQ55oKc8U9Ydv8AFS+X70ARhFGFIqQRAdRR5fvThwMUAFFHy9xR83ZG+tABgZzi&#10;ijB9KACG3EdKADDf3aVBlgKkS3LD/WfpT47cIdxOT9KAGsigcrUixkcFSBQEwc5p3OKAGhPWnVKj&#10;huq0/A9KAIY4yx3EcVKVGNuKWigBFUKcgUtOCZGc0bPmK56VXMA0gHrSrJzt205VA609Iy4CqKOY&#10;nnSlZjaBzxU623HJ/Sl+zD1/SjmK9BohKnlfyqTy19BRCsiDkGpFjL/dqQGgBRgCnbDjNOCEcEUo&#10;UnrQAxV7kVJ5ZHJp2AeoowewoAAAO1FPgBMmCKnS2RmwKAI41ATOKmhiY9qk+zj+9+lSdOBQAAAD&#10;AFFGaFBNADkAPUU+NR2FKsfHWpI49/Oazl3KiESZfOKmVATkrSBcNuzT1B+9msyh3TgVNGjN86io&#10;1TuantsgYPrQBPH8p59atK2flx+tVQNx2+tWIhtIGaCox5i3bJtXkdaniKFPlqvbzb/k2/d4qZOE&#10;H1rMPhkXIJFXBzn6Vcj2hPm71nwkh8+i1cs3LHcR14oNg1bw/o/inRbvwv4i0+K607UbV7a+tZuV&#10;mhdSrofYqSM9s1+J/wC27+yD40/Zp+NGqfDS7s7i902S3k1Hw7qCwsRLZZJ98lOUbuChbgMM/t0o&#10;yoryf9sr9lLQf2r/AIRz+FCIbbxBp4kuPDOqSJ/x73DLho3ODmKVflYYOOG/hIPk47DylFzhuaUZ&#10;KM9T8FbuB2LWN2PLmjbH7zjGOoPvXXaHY678GvCNzr2t6dbSL4gsmhjtWkj861mXmIujHLRusg3L&#10;g9FB747Lx/4PbwZ8TtU0f4teAprPWrG8ZZleEspuFfc2V3YQn2JBBJGQQa4nxDqN18UNeVJ7N7O1&#10;s3keNZH3NIxYcsxGS2PfAGBx38GUqsrKx6PuxW5H8NPD62WnWw2Eo37zBXAXGAq/lXfQ3q7BG4x7&#10;1m6HY/2fb+Q6rkf3fwq0eDiuSvLmlob0Y+7ce0sgB4HNR5aQZkpcnpWXrXimx0a+t9OktriaS43F&#10;Vt4y2FBGSfQfMK5teh0eppSMEG41Rl1ayv4LqHTbmGee1VvMgWQFlYZ+UgHIz71wmreIfEHiC0hs&#10;7x43Mm8vY2cjqzeUcvBIM5IK8hsDn1zxo6D4YvtOkA0+UWaqsscNx5YLSQOCy7xjl0Y9T1rXltHU&#10;x9reQ7RfHOtanqGj6fcaXBateed9oaR9xSSIHfHhejcZHXpXW3FwVfCj5TWFF4O0211KTUJ182Z5&#10;vPPzfKJcYLhexPetZ3d+XpVHc0j8NxzTLt+WopD3B+tBbBximSygfIp5rMocrE8U6ofMbtToyXGM&#10;0ASAkcipIXkL4LMfxqOpLb/XLxQBdSBpoxGTjjmug0uBo7XEPJbAA21kWcTSzgL9a6rSY9xUmH7o&#10;xXPJXKRneNJtRtvCn9h6daM0+oSLFKyj7seCT+fA/wCBdq6n4IaVqXiu6TwtZWk15crOkdqsILSX&#10;EjHAQAZLHd0wCeasabpi3q7JYdxkwq/L92vvT/glX+xfB4L0eH9onxxprQ3VzGR4Rs5F/wBVEThr&#10;zGOCwBVD2BZh1GKw9H20lD8SMRU9jHc+hP2Qv2bNP/Zq+F8eiXyQy+ItUVJvEF4jAgTYGIFx/BGM&#10;KPU7j349XUbVA9qbHs25GPypGnbBVRX1VKnGjTUYnkyk5SuwmbnAaoXLButDNt4xUbk560+ZsQj5&#10;LZzSDOcmikLYbbikApznNGPeiigD4xfceFxWZ400vUtf8J6lomjap9hvbizkjtbzZu8mQqQrYwcg&#10;HFa7x7SHpEhCgsCd1fST9+Li+p4VOUqdRSXQ3P8Agkh4+g0f4oeOfDPxLttL0+88P6ZbS31xNOm4&#10;bg6hgCNxBUvgj+971d+OHiLw94w+LOueKfCumx21nfag8sUcP3Gz1ccDAY/N+Ncfa6HptprcviOO&#10;0Vb2e3SGW4A+Zo1LFV+mWJ+tXJSZHzt96+Vyfhv+zc2q4z2jfOrW6I+hzbPFmWFhS5LOO7IcH0oA&#10;JbbipdrjoR+NIIzv34r7SPwnzY0RHODTlt0Vt3en7qVQWIGaq6NKY3YKCgAzTjwdpozilzR7mgin&#10;IpaQvu+7SbmHanddw0HUU1WJ6inUAFFADE4ApyxOxxtoAb3pyop3eYOnSnLbvuwy1IIlkGG7UAQE&#10;qeiVLCCE5FONsucqaegIGCKAGBWY4Ap3kuTgY/76p34U6Hl8fnQA2inTKqdKRUYqCBQAlSb2CKFH&#10;1pqxMW+ZeKkCKG3CgBvkD+9UinYu2gAngU4oO1AAoJXGKAmOad2pQjEZAoASjB9KmitweXFSeSmc&#10;0AQwRA/O/Y1YVAOgpqxqBtFSIhPQ80GMviG4PpTlUnrTsH0p2wUFUxuCego2se1SAbelKEYjIWg0&#10;EOSackZbrxUkURC7iOamihV+GoAr/Z2xmpljBQYBqcW8Y6ZpyqEGBQBDHGT8tTKNoxmlGcZxSpDI&#10;eSeKAEwT0FPER/ipyRAdafUylYrlI/s/fPFPVdq7aeEc8hacsPGWx+ualz0BRUdiNQS2MGpkTZwD&#10;RGEBIWn7W9KzKEHvUiLjg0zaw7VKD0AoAcOBipomY8sKh78dO1WdjelTzASIcuMetTj3NV4xhgB6&#10;1YUZPNJsuMrE1v8AIMqc1aBJHIqrENg3KatKSVBNI1Jo/uc1at2DIWH94mqsRylSwMRIBmlzIDQt&#10;WJYtVmNmH7wZzn+GqMTurYWr0RJHyVlLyA+cf2+/2DNE/ag0JvHXgezgtfG2nw4hZsImqRKDiGRu&#10;MOP4JD0+6eMY/LPxJ4Cv/DOt3GkeINLmsdSsZmiuLS7UrJBIDgqynoQeK/eJSykMGOa8F/bS/YL8&#10;D/tTaU/ijQUt9H8aWtvttdW2ny7xR0huAOWA6LIPmUE8lflryMbhHy81M6sPUUXaR+Q0uScvHtf0&#10;xUTOBH87gH3rsvix8IfHnwg8b3vgT4leGJ9L1axk23ENx6H7rIw+WSMj7rqSrDoeDXmPjqV18vTr&#10;Z3jkZWHnJu4zwBxxyT9a+Y/eczT3PSUtNDJ8V+MLnUIv7O0G48uOQBkvYyw3KOXHTgY+UkHPzDHW&#10;pIrHUfENvaieSa3NuX8m88wC4TdkFDng46EkEMMHrTtE8NC8WO91k+bDtdo7eRd0alsZIDAkfdHA&#10;OOTwK22JDZyCO3atJWirLcmN+rK2laDpGjwwrZWq+bDCsaysqlio9TjNWnJdxx0FIxO0EHvSb2Aw&#10;DWb946I/Ch3yk7lJoOccnNMDMBjNIWYjGazKGs4VgD3prsN5GKWaPzAoHXdXW6Ta2rabDMkMa7o8&#10;t+7Gc0Acjz0IpyHnFWvFrC31ZRH91o1PHfiqanvQBYqxYDc+PSq0eWUZNaujWLSSqFAYfhUydgNj&#10;QbX51AT5umK67TdN3RhMcfebvWVo2l4kUhMHI/Cvb/2XP2efFv7Q3xAtfAPhoCNGPm6hqEsZaOzt&#10;wRukb8OAP4mKr3rn5ZSmox6ml4xjeR6F+wH+yDc/H/xt/wAJH4utmj8KaLKj6lIx2/bJM5W2Q984&#10;y5H3V44LCv00jigtbaOxtLWOGGFFSGGFdqRqBgKAOAAOAB0FYfwz+Hnhb4S+B9P+HXgix+y6bpsO&#10;yMZ+eZ/4pnOBudzyT+A4Arewc8sa+iweHVGnruePWqSrS3CgnHWimsVPBNdvmZjXbdlqjqQ9KjpA&#10;IwYjCHmhdwGCaVmCjJoByMigBCxDAY60tFFAHx2QG6ikPHApxVl6ilWLzFyGr6Q+fW43Geoop3ky&#10;HOB0p4gMY3SCqiayknHQioOTxUwSM/w04Qg9Eq07Gat1Kx4HWlVmX5gpqx5MY6DmnhOPmXikb/Z0&#10;KhOTk06NXblanEKfxrS+Uo+4MUAV2gY/MzUsUD7t2BVkqvYUYFAPVWITAoOWWgRoBjFTCJpThDTh&#10;bN1IxVc0kJaEKReWcLUhYnqakWEg5JpxjjxyKOaXcZDmn+VI4zx+dP8ALjBBAp2R0o5pCbtuReRJ&#10;7fnR5Ent+dS07y3/ALtClLqMrquJdjipFRVOVFO+zndvxzTjG+3IWtU7gMMQkfLHgdadtz90cdqe&#10;OnSgDsBTAjRSHIf8KfsX0pSuDjHNKI5Dj5aAG4UGnqv94VLFbheXANPaIEYUAUCcktyJIQxBK8Zq&#10;ZVCrtWlROMCnbGoFzx7jQCeBShXzytPSP+8Pxp3lL6n86CZS7DUjU9RTlCqSV/OnAY6ChV3HaXb8&#10;6AUebVhTkRn+7UiWp6t92pobdecUGhXW3kJxgfnVhLRguNo/76qbYFHyJThux8y4oAjSFlbDDinC&#10;L+4cVKiBhThCA2VNAEQjcuKk8r/ZqVIi/CrT1gP8dAEITjkU7BPAFTeTH6H86ckY/wCWa1FTYqJC&#10;IGHO0VIIkHOKkVCD8wpdm7gVkUMAJ4pwQY5FSCLHegIAeaAGjA6Cjv1p7Rn0xSBMdalsBFAz81KU&#10;T+GQ1JGm75jUgRO60rha5FGpk+7Vuowqr90VP5Eg520iuWQsSBhuPrUnPakUYX7u32pRzQXyRJrU&#10;bzhj2q0OOBUVrFsTce9SilLbUsfETnFTwnEq1Eq55FPUEd6w06AXrc7nyKuW8gj5b0qhavsQNVmO&#10;R/vfpUPcLe9c0AcjIqUbsblFQqdyAgdqnhYsuDj5aQHn37RX7MHwn/ai8Jr4W+I+iBbm3DHS9atU&#10;X7VYOR1Rj95ScZQ/Kcc9iPyZ/bQ/YR+Ln7LvimN/GVj9s8P31wqad4gslZbe55BCHkGKbH8B6nO0&#10;sK/ankd6q+JfCvhrxz4cuvCHjHQrXVdL1CEw32nX0IkhnQ/wspBB9u4IBBBANeXjMLTre9HRm1PE&#10;SpyXY/AFdOuYLdYWm83ao+fbisPV9YvNLkl8mOPbHuT52JZ2GM4A6AZ69K/Qv9s3/gkf4p8DNdfE&#10;n9mQXmu6GN0l14Vm/eX9ioGSbduDdRgDO0/vVHQy44+CPEvhe0tb6a7vLS4ZSrRXFvHIFaF84Zir&#10;LntgjgjFfM4p1KTs4s9rDSoz1epkr4g+zXK2GvSLb3HkpIFPC4ZQ2Oe+D+taKP5iiQA4b1FM1S48&#10;H3N23iNotSaaGZH/AHMkUajywFC/xHBC+9V/Dt9LrSz3NxbNG6zN8h9D0PQdfYD6Vz06k20pRaOy&#10;VOPLeK0Lw2dxTtkPo1PFsMZ/OlHlQIXmK7erM3GPzraT5VdmMYynK0VchZBnKgkVeh169tbNbOBg&#10;FA4O3kVnz+INBt1JF1ux/wA8wGqbw1IvijUHgsYztUctIBkflXHUx1Gnq9j1cLkeaYqSUab176Db&#10;1J711nlbe395hTYbJV2gqNzc1l+Ide1fS9Qm0yOGMeTIyjavbA5qivirXfOwJF/79KcfmKmOPpSV&#10;0rnbLhnMIycZpJnZQ2KSMsZT5vSum8OaMmeBivOtL8V69HNuIjbnvGK9P+GGszeINRt9Mm0oq0sg&#10;SNoctljgdMepHQ96n65GUkjnq5DjqMXK17djvvhp8MfFnj7xVp/gzwho8l7qOozLDaW8f8bE55PY&#10;AZJPYAntmv1l/ZY/Zs8Mfsy/DaPwrpkkdxq93tm13VAvNzNtHyr/ANM0+6o+pPLVwP7Bn7INt8CP&#10;Cq/EDxfp3/FXataYZJOum27c+SB2kbguRnHC54IP0OEz0SvoMDhYx/ePc+YxVaU3yrZDsdzRQVkI&#10;xs/WkVWXhq9Q4haa0m8YxQ54GDTaAEZscUyhjk5ooAKKM0AE8CgApcZ+6KeAMdKd5LjotTzRA+PW&#10;XB605chOKk8t/wC7QsbbsFTX0x8+NGSOaaUyc5qfyF9TR5C+poAgWNU5CgfSplgOd2+gwL2Y1JzT&#10;uy4x6silY52YpVh3DO6pNp6kUUXZqVyCDginLGWUmpsUbT6UXYFfDD7y4pwh3qGzUxUntRtYDhaa&#10;YABjvRREGdctxTvLP94U+YBtGzcvIqTAxgrRjjGKL32AgbKct8qqwA9/1rxj4IfG746/H34y3HgP&#10;wL8NNF/s9I5Zoxeak6XRjVgFJ42h2Vt23tzyete2NG7fMHx3XjvXD/Cn4SWnwf8A2lX+NfhyPNrd&#10;6ZMWsTIQtvfGSMh1ww+RlLnbjAIIzg15GeVMzp4RywCTn5nsZHTy2pinHHO0bM9D1zQNX8La3ceH&#10;vEFmbe8tZPLuIWYHa31HX61WzWjrmpXviTW7jX9Zm826uJC80p6s3rVRo+f3a8V3YP6w8LB1visr&#10;+vU83EexWIkqXw309CHnpRhj0FSGFic7TUkMSpzk5btXZGVjEaLRj3o+yEc+ZU2CegowfStulwI0&#10;iw5P9KkFOAXuaAgByKAG0oXIyafnnFAjYg7jQZ8sh0SjYRnrQqbTnNOA2gCja55C0E8sgp0cZfvU&#10;iW29ck4qeKCNuKAjG+pAlqx+Y9M+lTw26IRJ0+tShVjXrTgoY4K0Gwg2nofypcNnCinR2w55A5qR&#10;bfB3Kd2PSgBqwnqxp3ln1qVItyZPBp8cbKG4H9aAIo03HbTzbttypzUyoMc04KVGMVPPEBojx0NA&#10;TnGam+zt9fpThC6r/q/xqZT7AQrEjCneXjpU0VvkNnipYbRsbu9Zylfc0IUtlH3jmlMC5+WrHkN6&#10;GlFvIODip5gK3kc53fpQYcnO6rDWzBsr92lETgY20rsCIDAxSqmfWpfLf+7To4s8sDSKjqyHywB9&#10;6gJjnNWSkZGDGKAiqMAUGiikRrCSM5qWigHPSgoUAEZJpVXBzmkK/Lkg/SpFG9vlXiplKwFmL/Vr&#10;9KUj5g3pSRghACO1OByMisXUuBJH83NSVGpBPBqQSbfmUbqi7AtQn92oqxGRsAzVKKbdJg9KnRyp&#10;3LSA0IZmHGc1Yhk/ecDjHWs+OUHlRU9vLtb73FBUTRU7hkU6HG7k9qqxTBeQc57VYDI33Qa5pbFK&#10;JegJWPIfHNfOv7Yf/BOT4NftQxT+LtNRfDHi6SP/AJDVjbbo7tu32mIECTp/rBh+eS2AK+g0IKja&#10;aljAYZb7275a569GOIjaRtG8NUfhT+0x+xz8Vv2dPFX/AAjfxR8Ktp8kzMbHUbc+dY6kAeWhkACv&#10;05U4dcjKjNef2WlNpokuLg7vOOZZNu0cDAAHav38+IXw48EfFLwrceBviT4Rs9c0i85udPvozsJH&#10;R1YYaNwOA6kMuTggkmvyP/b1/Yd8S/sz+L7u18PQTX3hfUJnbQdUfLEx5/1Eh4xMgzkHBYYcZDcf&#10;OY3CVMK3JO57mBxEsVy0ZO12j5h1zxHHbboLBDI3TzOwrCurie5kYz3DMc92q3f6Xc6e2y4hK/Va&#10;qiBf4m/KvmJVa1X4j9Ry3LcFgoe5q+423ikeQr5e5dv8Peuk+GN2mma/HFexfup2WNvbmsezeMPh&#10;fzWtTw9ZahP4ht7bTLCa5nkmVYYYYyzu2cBQAOSTgVwYhKUWnsfR0Je+pLpqR/Eq0t/+Eume0BRW&#10;bOxu3+cViCzBYlW616D+0D8NviP8P/GcMfxN8C6n4dur+xS4htdYsXtnePJUOFkAJBK4zjrXF29t&#10;A0nM6E9PvqP50YKpTqYdOMjLGR5sRKxpeF9DN46pvXhsY5r9KP8Agk/+w/FfC3/aP+Juj/6HayZ8&#10;L2Mw/wCPmdG/4+mU9Y1J+T1bnotfP/8AwTb/AGKr79o/4gw3msW7x+GdLZZ9dulwfMXPFuhH8bkY&#10;6/Ku5u1fsBpmnWGl6db6PpOnQ2llawrDa2kCbUhjQBVRR6AAV9JleXvEVPaS2R8BxJm3sf8AZqb1&#10;e5cOSC3cHH1pw6UgUFcUo44r62K5Y2R+dysFBGRiimll24pc8TN2G9KKKKI2eqJG+X70eX706iiU&#10;oxAaEwc5pyjJwKcqEjJp2MCsZTd9AEVdpzmlpwRzyFo8t/7tZlcrPkWky2enFPCN3oZE64r7A+dG&#10;E84BpQjEZBpwjUHOKcBnpQbRjZajRH/tfpTcFTipPoaCAeSKChACRhqNi+lPAXbk0bQR8tAEflj1&#10;pxOOtOQZ4Ipdi+lADKKdsb1oCr0NADQAvAoqUQFhkCl+zn0/WgCEdacEHepBbsOgp8UYPysvNEbR&#10;AjSFmGRSi3JOWPSpsY4xRVc3YAAx3oPHJp2xqTa3dDVAJQBk5HanYXqVpRtAyBQAoXb0ooUFj0P4&#10;ipNq46Vop2VgGoAV6UuxfSlpVUscCj2gDPLXeDu/SpIlVh8wpyRYPzirEMBwdq0e0AhECFuv4VIs&#10;SgYxUiQENkipPLT+7SU2gGpEhUHFOCKnIFOC5G0U6OD/AGjT9oA0APwamVRtxihYI3bYpOasJCgG&#10;3GaPaARwoGOO1Sqqr90UqwBOVPWn7V9KnmYDDGxOd2KkVcfdFSRwPIM4/Op44Si4K1POBXjh8w4A&#10;5FSxQOzfMnFWLa22nzGH3u1WEh3nYh21PMCVyuIj3FTCGMcBanjt3bqRTvsj5z/KjmNNOhXMIP8A&#10;DSqhAwBVoQEnALU77HIpxspMqMeYqeVJ6Gl8t/7tXlhI7fnS+Uey0i3EoGMhfu0mxvSrzIp4ZaTy&#10;oh/AKBezKRRuwo2N6VbaKHOdh/4CKVY4yP8AVfmtBUYqOpT2N6UbG9KsvAN3yrR9nPp+tQ52ZRW2&#10;N6UJEV+89Wfs59P1oFuc9KmU77AQ4J6VYhjQKCKcI0AwFpwAAwBWUpNgFHQYoozUgOjIzg1MAMZB&#10;quOtTRquOlADgzLytWkfC4IqrnFSJN65qOcaLcThRzUqM3mYB+X61X6ipIBxzUSqFl2KQqATViOT&#10;PzjpVONsnipoDknn8KxuVH4i7bzNhduMVYhnDjd0rPU7elTCT0qXKxsX/N3x7CxyawfiP8P/AAh8&#10;UfCl54M8faBBqmm3se24s7lcggHIZT1VwejDBHatWKTnBNSKd3DH6Vz1OWejKptwlzR3Py//AG2/&#10;+CWXiP4aJdeOvhdBda14diUvJthzeacmP+WyL/rUH/PVBwPvBcZPwnr3hXUNE1DyrhSY8ZVl6EZr&#10;+iySBHClV2svKsOq8V8eft4f8ExvD3xq0W+8c/AbTbHSPFW4y3GlbRDZ6mec7MELBO3977jHhtp+&#10;evmcwyuMYupS+4+0yPPK0K0KNeXuvr2PyYghtoWysW3jrXQfDrxHF4c8e6R4jlkfbZ6lFPJtGSQj&#10;hun4CqHibw5rngzxHfeE/FujXGn6jp1y9teWV3EUkgkRiGVlPIII/r7n1X9hT4AeB/2m/wBojS/h&#10;B408U32k2moW904udNSNpmkhhaURjzFKjcqEZwe34fK1sPPEp0orVn6lSrU8HT9vL4VrfyPbP+Cz&#10;9vpfxA8Q+Bfij4d1ez1DT7zSZ7WG8t5v3gVfLlEbx5+Xb5pOQAMN7V5n+yT/AMEyPjx+0rcW+v3O&#10;gy+HfCvmDzPEOrQlVk56QxEh5SR0YDZkjLDIz+pXg39hz9mPwm2g3d74FXxBqHh2yEFrf+JGW7IY&#10;Ki+b5ePKVsIo3BAQOmM16zCHupwwbKwjavzbsEdvbFdHD/CssHhVTrPbofM59x5RlJwwMb/3n/kc&#10;p+zn8APhz+zN8NbX4X/DDS2t7OF2luppmDS3czABpZCAAWO0dBgAACu8QAt0qKNSf3i1KqM3Nfd0&#10;acaNNRj0PyzEYiVao6kneTJBn1oxTRHzzRsFac0u5yXHMMLUdOYbTxTQMnFRzakMKKdsNDLhaOYQ&#10;0Y7inZQdjTacgB5IqetyrDkO87VFOFu+d1EEfzbxU1BVgVTjAFLsb0p6LkcU7YalzitgPj5lK9aA&#10;jE4C1b2Z6pn8KcsY64r672h4ZUWFidpOPep0iVBjFBhkHyg8U7nvQp3YEYgJYlvwpyRKPvDNOorS&#10;4CbExgLSAIPlFO7ZpREp+bHNFwGhEXotKQuORUhTdTSi9CaLgRqkTDhc07YgGQPwp6oqDCijy881&#10;PMgGAe1KV9OakROxpdgx8oqgIcH0pYgzP938akAkHyFaeowMZoAjIIOMU7y/enUUAN8v3pyjaMUU&#10;u1/7p/KrQDCgLc0IgRtwqRIXbkjinfZwOpphoR0AEnAqZbbd0Lce1WIbdPKHGKVwKyQOrZIp+3HO&#10;2pmjZTjFARCPmelzARRqZF3Cp4chTxR5KAfLUgj3rtBqgBd2PmFPT7tKsHygE04RADANAAqd807D&#10;HojH3AqRIRsBLdqkAB6UANji2c4qSNc/NTs84qRAcYxQA1UGcsPwqcW8e8HFLBEWIIz/AIVaMGTt&#10;DVmA2KMPyD0NTKg6KKdHAqjYtTLbfLz94fw5oAjWBwN2PyqxDFtX5kqaOHn2xViKzCxZ29aCoxnu&#10;kV0ty5wUxThbOPm7Veitl8wbV/Op1gAPSg29n3KEFqzrwn41ILN8/P0q9sxxs/SnIvONv6VMnYtc&#10;qKP2NPSmvZsBuj+mK0vLP/PP9KGiOehqfaD07mabMKNzr+NMa3O7AHWtMwr0IqN7ZM7lFZc0gM3a&#10;g4CH61GYTI2QelaUsW0bVXr7VXNpECxApcwFNoHQ8010GOatPHsbbimshx90ihyArHcOEWhd/wDE&#10;tSeVz3pDHipAbRRg+lA56CgAyc9KAozkCjjuakSMckGgpIaqnqakVSfmpoB7inKgJyKifwl8rHUU&#10;5YyThgRUi2wb+KsW7BZkkdS2/l7zu+92pi8jipIQccio3KjG+pMjfwmpYm2HdUKA7uBUsJKyZUc4&#10;qdGa2iWlORmpIvk4qME45p0ZNZy00Amp0cr8R9qaRj8qdDwwrEcUubUsJ1pJY1b5iOnP1pFJHSpI&#10;9zdv0qZbHRGpHqfnz+2J+xL+0V+1v+0hrdxJ8FdLsdJt2+z6P4pi1S1s1uoNqlZ5nVZbiWQYClTE&#10;QuwgEZJOf8Lf2YP2af8AgmF5nxk/af8Aibb6140kXHg+z0bT73bayqjb3RI2EkxPmKpkdERRwMk8&#10;fohrmpaf4e0e81/U0mFvY2slxcNbwtI/lopZsIgZmO0HAUEnoATwfyl+PP8AwVr+JOo/H7x1q/wh&#10;8JaLDp62+oeFdF1i8/0prvT1nj8q6Uq2zaXinlXG4FbsAkhcnw6+FoUavtFuz2qObZh9VdBVHyvo&#10;eN+IP+Cqf7ZPittSkvf2hfFFpqM15D/ZcWj6ZaWtsYy7ef5reVvBAwqYOQeuQvP15+y5/wAFjvDd&#10;/wCONB+EHiXwR4im0m+vEgh1m8uRfajJJNHESH2BBLm8edVbG4Q+XnLKa/NtNHt4LGGxsI49kO1W&#10;aTChR0GScCtjwJrU/hbxlo2r+H2W4v7HUraezis7jzGeVJVdQoQ/MdyqABzngVUa0+ZanJKn7tmf&#10;0OLHsYgE/e/iqaJ1BZGNU9H1J9c0i11v7LNB9shS48i6hMckYdQ21kIBVhnBB5BBq0OvSvTPLsyT&#10;KH7rUUgQI3Bpag0VO4UZU/dNByeMUKuBgUERjzPQKCu7igo+OEP5VLHHtGT/APqouPkl0GRxFhg8&#10;Y9qekeDsKgjrT8ZNOEQD7s1nKdmV7PuNVOyipAMDFOKrnrQoUHg1nUlzIFAbg+lPVdvelpdj/wB0&#10;/lWY+TzPkttu7CUbG9KUxmL7/wClOXLHAFfZcx88M2N6Uhi/2am8p84xR5DetHMBEIU70ogjHR2/&#10;GpBGx6ipBCg681QFcxoeq0/PbAqXyUxnZS/ZQe+KAID0xTRGoXB+arHlqg5FCW6kD5etAEGxfSlA&#10;xwKtGx9FH50Lp/OWNAFUKW6CnCKQ9Eq5HZRIeRmpBDEOiVfOwKMcWfvineSmcY61caGNzllo8iLO&#10;dnSr5kBVWPaMBaAueij8qteVH/doKoeChqrgVthz92pYYFAy6c0/bGP+WbUpQ5yGxS5kBG0bbvlW&#10;lWDd98U8RFjjfThA4/5aUcyAakKR8rTqBC7ngninLAxOW4pgN25PSlEYP3lqVYlXrS7F9KAGCEAD&#10;C1JHER90GlRdzbQKmWNRwo60AMSEFfmFOEKMcAVIkQC4ZjSqiqcgUDsxEjwMEU5R/CqU5UJ6oalj&#10;hZGzj600x8o2GPLcLwasRWyZHWlWJFOEj6c1NGgAyV5pD5R0MQjGFH41MsG9tyrnbTIVY9RVmGN4&#10;2yy8UXsO1gji4K7fm7Vahj2DeUG6mwREfvWJq1BbmQ72PB7Vlzs0jHuSQwoy7lj5NWFiUKqFaIoP&#10;LbCjivMv2lP2u/hL+y7o8dz4y1A3msXMZfTvDtmwNxcDpvbn91Fnje3XooY0nU5VdlR7I9RSB3ZS&#10;m0ZOPrXMfEL44/Bn4TRCf4j/ABM0fR2b7tveXY84/SJcuePRa/Nr4+/8FJ/2gfi48mn6Rr3/AAie&#10;kbnVNO8Ps0cjqRjEk/8ArGPrgqvJ+XtXgdxrd3u815N7S8ysxyzH3PevPrZpSpuy1O6jga0/iZ+p&#10;XiX/AIKd/snaC8kOneIdY1YoCVk07RTtfHYGZovz6Vzdz/wV3+BcEUbW/wAO/FUis2399DaIR78X&#10;B/pX5rtq8pjjTBYYzjd6806fUUktVO0/6316cVwyzmTdtDq/s2n1P0us/wDgrP8AAqaZTqPgnxXb&#10;QvwskNrayfmDcDFdx4Q/4KL/ALJ3isJ9s8e3GiyHAMOuaXLGze++PzIwM+r1+UsWpNNp8kJJyq7o&#10;9rdxz/LNWNF1qS8s/sc8mf4kdmPymp/tjyKWVx5T9r/C3izwf4+0hde8F+JLDVbNv+XrT7pJlHsS&#10;pOD7HkVfa3jUg7q/GPwB8SvFnhTWY9T8J+J7zSdStnxHd2F00Mgx2JUgkfWvsD9mj/gqFq9t5Hhn&#10;9oSyF1ahvK/4SKyT/SICT1miXAlXn76ANxyrV1Uc0w9TR6HJWwNanqtT7aa3zyFNQyW6kbtlHh7x&#10;Bofi3Q7fxR4X1i31LTbyES299ZyBo5F9Qf5jqO9WHjDAFE4NdyfNG6OPlfNZlCSGMJlhn0qu8TMu&#10;0Lir9zaEEY/SqzKR2OPei/LuPlKW1k4ZqOgyRVkwRMd239ailtmZcKMc+tZ+0ERr8oxik2KOi1J9&#10;mkHrSGGQDJWj2haIyi5+7ThjqKcsLngU5IDn51o9o7XNIx6kfJ4FPijffytSrbxjkipEizyqVnKf&#10;U0Gou0520+NVZwp/SnrBx8xpwtu4as+ePcDyHxr+194J8FfGi0+BQ8PaleapNd21tcXEMaCKB51V&#10;k6uGf5XUkgY/IgewBNreWW3N3rldd+B3wx8UfEXSvivqvhS3k1zRmBtb1cqzAIypvA4fZuJXIJU9&#10;CK7BIlL4KnP96vOovFe2m6j06FT9nGC5AjUAZqaFF27ivNIkBU4PIqUYUYFdV9CQqRVAPApqr6ip&#10;FXByRUAOJJ6inQ/fptSRIwO6olKxXKTR9amgUEHNNgRSeR2qVVVfuio9ox8txjnDFvLVto3AN0r8&#10;A/2iPCWkfCb49eOvAEA+z2eh+MtW0/TrVWG5baG8lSEew8tVA46AV+/zoGBHqMVj3vw4+HGp38uq&#10;6l8P9FuLydy813caRA8sjHqWcrkk+5rixUZ1rNHRRk6fQ/B39nX9lr47ftheN4/Bvwe8Ky3ccbL9&#10;r1STdHZWCkgb5pcEA88KMuT0U81+s/7Ev/BMf4Gfse2kPiue3h8VeOGhxP4m1C3GyzZh8yWcRz5A&#10;6jzCWlOfvL0r6S07S7LS7YWOk20drCv3YbeMKg/4COO9TrBEnRB6cVNPDxiryNZVJSFO928xl+97&#10;U5cgYxS7hjGaVULDIroutjFRsIOTgVIsSEc/zoijZX3Gnk4OMHmodQoaIYz/APrpRCinI/nTuvFL&#10;sb0rOU7grKNkIAGOAKcE7FaFUKM4p24etRz2AFT+6KfsUnApEyBnFSRKW+Y+tRKougCpFghTHx3z&#10;TvKTpsp+GJBApyRl2xis3UkVykYhUnhTUwUL0FOS3w+W6VJ5Uf8AdqJTlIVmfJAtfM6n8xT1s06t&#10;19alIc/dFBEp5UV9wpJ7HzWysR/ZRjhjSPbPkFT9amhjldsMMe9Pkt2A25pgRGOPHzKKPKj/AOeY&#10;qQWwI+cdOlO8rdyeKAIRGg4CCggb8bRUphIPBoERJxmgCJowTxEDQE7MmPSpmgYd6b5TZwaAGBSo&#10;wvNIyswxnHNTfZmHJanJGq9RmncCGirBCf3Kbs96fMBDRU3l+9CRIrZxkmquBDtLHANO8v3qYpkc&#10;LSgHP3aFKw+VkATnGak8of5FOK/O21KKLhysb5QznNAQDrUiRFhnNSbBgAjNFw5WQ/ShicZPrirA&#10;VRwq07ylP3hVe0Go9yusZYZzUixqFwRmpPJj/u05VAGFWj2jHyojSBF5FSYHpTgpPWgR89aPaNjs&#10;NAycU4IPWpvIXPt6U5IVQ7lWjnkAsKZTGaeI88ZpUQjnFTxpsGQetHPIAjj2CpFiaQ9DmhFycmrU&#10;UGxhJu/ClKpIBsEZiC57n8qsxDOeaYqs5AC9asKuXU7N1RzSe5pGPcmtoxIg3jtmrUKLtwqU2OME&#10;hQNoXpVHxr4z0D4deC9Y8e+J5vK0/R9NmvLyQfeEaKTgf7RxgepIFTKTSuaW5tEeM/t1fto6f+yx&#10;4Oj0XwzHb3njDV7dzpttNlo7KPOPtMoGMjOQqZG8q38KnP5e+NPG/ibxx4kuvE/jPX7rVNT1BvP1&#10;C+upt8srY7nHQA4AAAA4AAq18dPjh4r+NfxU1j4o+LW/f6lcNceX95YIwNsUK+iom1QB/d9a4Wx1&#10;pLie6mcbVWMAMfU5/wAK+fx2IxFSVo7HtYTDxpxvIvTX7TXSRmRiu4H5hVebUwxZ/Mx3rJm8R2/n&#10;SJFcKZBE23bn0rl769klLBrhmO7+8eK46OFqVZb2O6MbbHUah4l1KKcQ21tgKqhTtOfuj/Grem+J&#10;LiSxmGqERqkkYQsuM/eyP5Vzk/imRI4lSDdtghX73pGtOi1ZdeWSykHl7dr5B9GA/rWvs1Fcrh8z&#10;WnF8qf6HYaX4p0kspkuxt/iHtUmm6tJaXIiEmfLbYfeuOttItIAV+2ZPsaZP4pvrTWp4IoF2xztj&#10;C9txI/Q1ySoRnO1N3NeWWyR6PqWrJYa1HdtdrH9oiWTDHHI4P+fetO88TQ6VqNrqibZI7ldrsjcb&#10;hj09QR+VeaeKNem1K0sdQlTa0UzRNj0KqR/6Ca27HVI5fDEk8yMfs8iNx/vY/ka1hg5x95k+qPrz&#10;9if9sfXf2e/Fa6bqMsl94T1KRTfaap3mEMwzcRZ6OuOVGA4GDyAR+mmm6jp2r6Va63ot/Fd2d5br&#10;NZ3MLZSWNhlXB7gjBHsa/DnT/EIXRbXUrFSrW9yFkX/ZbP8AI4/Ov0b/AOCWP7Qk/ivwvefAnxNe&#10;q82j2/2zw6HJ3NakjzYR6hGO8eis3Za9HA4idN8j2PJx+G/5eRR9YspddoqrNCxGGWr8iKo4Wo3T&#10;cuCK9JybZ5yjGxn7F67B+VM8tkGd+KtvGykLjAqJrcOMMKkfLErb3/vGkLE8E1a8hf7n6UfZ0/uf&#10;pSclHcOWJVAwcipFSRl3F6kMSA8x04REjj+VReK1RRH5KA55pwAHAFSBSvFKqMxwBUOXRgMCbhnN&#10;ORS3CipkhbdtcfLUyptGFWokBWSMKcCp402CpFQt2pViOeakBlOjjzyTUnl46GncKOn41LnGLsyu&#10;UaEA606gKx6KfyqaO0zyw57VnKp2KjHsJCiMPmFTRQgnaDSi2fGSQKkii2YO6sZS7mkVFixxeWc5&#10;p+fm24oHPSnCM54qeaJajyh5fvTo0APAqQIU4NLGu99uaz9oxiYA5xRjJxUnkHOM1IBgbaTqdGPl&#10;ZGsGDyakVB91eKcEJ605RtGKzlLl1DlY3YD/ABU4ADoKMZ6CnbPesZVveshqI3A9Kcq7hnNHl+9K&#10;qkcYzS9ow90AoAxilwP7tORC7Y2kfhUkcG1uv6VEpO5p7NkccZep0RccCpYIUZNzCpERUGFFZc0Q&#10;9mxkMX8eakCjOQvNLtOM4p8aMMPsP/fNTKoug4w7jVUs22nqgbtVhYFJVyakVQPurT9pEvlifIy2&#10;zL2alFuyjGGqwVYdqcU64WvtuY+RSb2KwicDG2lEUh6IanCAnacilVAtPnfcvlRCLY92o+zn++Ks&#10;7GA3betLtb0oU76XDlRWFtgZY0eQnqanKEjBFGxVGduKrmfcOVFdoQOQ1CxKTjfn6VYKFuq0BSvR&#10;arnQcqIPIT1NHkL6mrOG9KMN6VXOHKiqYl37Q/bPNAgHdvyqw0W75sc07D+lNuwcqK3kKeMmlEGw&#10;7hVja3pSbW9KUZcw7IiCnsKcEPen7WHalVP7wqgI9nqaCiDkipdi0pRQeKAINmOVpVjyKk2ZbpTl&#10;UbsCgpRciMJjtTvLX/noKl2SHjI/OnJAQMuv60D5JEGxfenJGS2FNTiIEYC0qQKGztoJt0IkiJPz&#10;Aini3BPBNSJGWOCKkS37mgfJIjEbHp1p6ROQBnFSrEq84p4UnkCq5mHJIaqsCFHSnmMnladFEz/d&#10;WplgO7b93+tLmZSiwjtsAMx96sRxFxuJoWNuFxUsce0bFHWpUpPcrlQKoUYFW7eHad0eTmo47f7p&#10;ZatQRsrgCodRI0USZI2ZeRzXyP8A8FiPitd+DvgFo/w50+Yxy+LNbC3m18brW1CyshHcGV4O/Y19&#10;fRRjzPlUe9fnJ/wW51YyfFrwBoLhttv4cmnZew828Kk/XECD8KzqVIxoycjswWGlWxMYdT4jutWt&#10;7ua+NyNsaL8vvyeaxYLu31u2urXTZNrQsjMfUESY/ka0tQsftL3VqjiP5Sx2ryea5s2E9jb3Q0wy&#10;bpAm7jsAw/rXzMsRS5rqVmfdRyGtQkp1FzRW6Qgs0tbiSZbhmIt5Bj146fpWLe3DoG2wyfMxzgVJ&#10;olrqcvie0tw/+smMbeY3TcpT+bAV1M3gfUt+J7iFfm+8mTj37U6mZvCrVptnqU8nw2Mnzxi6dunc&#10;zLaC2FnCZV+YW8IYkc58tR60l1EfsN0bONV2wr83TjzEzU2sQppE32WRw7eWjbtp56j+lSeGBa6p&#10;qJ0273LHLEwbb7DI/UV5ksc/4l+ux9JHL8L9T9m0u1+pi2enaikmVlU/NllElT3WvWel6j9nvDI0&#10;ojiLMqggny1z+tdtB4I8PxS4SSbnk/vB/hXG+NdB0228W3EEbSFVWPZ/37XNFHNIYifJNWXkeb/Z&#10;f1P38Iry8y54g1S11PQYfsCt5i3UbsCoHG1x/Wtzw7DPP4avobiA+W1uxbd04Gf5iqmj+F9Nv7GO&#10;N5pFA8s/Ljr81dmnhm00b4e6vqK3jMq223ayjksQo7+prT+1o0vch/wRLJfrlRVsRpLsth2iww2/&#10;gzUr9efKh8zaenBFe1fsZ/Fm/wDhv8f/AAH40MzR6f8A2gtvqPT/AI95G8uUn2EcrH04Hpz4r4PS&#10;W/8ACGqWaRqXktSIxIww2SBXQWd7deFW0C0uLdo5pobplwuFHyLj261phsZ7Sok92cWeZHhfZurH&#10;3YpbI/cqdCrmN15U7Wx6ioWiOcg1NaSS32kw3rfekjVzk+ozSFZE5yK+kcmflso+8ypLHuO0npSe&#10;QvqankUOeRTWjYDIWl7Rk6rcrtEwOFFHkyDmpgCegpSuFyaTlcCt9mc85qRYAF+Y1MI2PP8AWneU&#10;cfdpczAg8hQcg9sUsabBtFWETauOKXaMcilKVtSkiJYmNPVOdpqVEZlwOgqSG3kZ/ur+dZuoitCE&#10;IV6A04RSE42mrawPj5lWlSBQMsuaxlUl0GouTsiuLbtzUkdorDay/nViOJcb1SnbDUSlrqa8sVsR&#10;R2qpxmnogTgU7a3vUiwAnJJpc6KjEj2tnpQI5N3TipvLA6GnIjFvlxWMpXHykccWOS2KkC7elBR1&#10;9PwqYQKegqHKyu2HKyHB9KkiQD95mpFiKDAFOWLKj5aw9pFu9i4x1G++KeseeRS+V/s05FI7VMpy&#10;kVysAnqKNgzy4FSeU3fH505UUJlx+VTzStY0UV1I1gYfMDup6REnDgipoo94wBxUojYcDbUhyrsV&#10;vIX1NPihwcA9TVsIvdR+VJhA4AHNR7RD5UQ+W6jhc1IIAV5JqYR5PK1ItrIOij86y5pPcZCFOOlS&#10;QwNJzg1Mkaj76VMqdlFAEUdvgfOakEb7QqU9bdt+Xb5fapo4sNhBUsCNYQeGbb9aVY1X+LP0qbZI&#10;T2/OpkgZxlE/OpA+Slg9eKQ2yjkGrvkD+9R5EfXdX3fNHqfJlH7KGAy1H2Yd6vCJM8tTmiEg+XtT&#10;KjHmM8RSgbVFHkvV42xz93NSBf8AZpe7Er2fmZ4tmYbu9OjhlU/Nir20jotGD6Uc0Xsy7GebaQnt&#10;QtvKD1FaGD6UdeMUc0O47FF7dmbOOKRbUhuR8tXwmOFWg8cGmpLoxWRRktt3CqKb9lk9qvCIbizc&#10;06ndhZGf9lk9qVbZweQKv0E4pRco3CyKYhA5AFBhVeq1co2huq5q+dhyoo+Uh42077Oo7Vb8uP8A&#10;uUoAUYAo52HKin9nX+6KPIUHIUVaRNnenUuZjK8UTt1X86d5T527amowfSq9o1GyAhFuTyWxT1gQ&#10;DBJp4Uk7QKd5TYqvbeQWI1jVTkU6nLEx+8MVIIznINHtvICJVLHp+VTpaKyZyamjXatOBJz8tHtv&#10;IBqRqg4FOjiydwp6qQM1LgtwKiUuYBq/dyFzzU0EByJGU0QxNv3ke1WI0ydhNLmY47gqkkKoq5aq&#10;rSANUSoDgb/u1ZtsNJ96pLJ0VRIFVa/O7/gtn4RvZPib4E8QrB+7uPDV5b+ZjgPBcq+Pri5FfowE&#10;JXdXyj/wWC+FOoeMv2cNP+I+kwbpvB+tebcbV5Fpcp5MhPsJPs5P/wCuuHMZSWFlyntZPONPMoOX&#10;c/LXTFaHxoiT2+6GTcjMy8cg4P51Pq1lb387ae22Pzht+7nH+cVe0DR77XbDLy+S1rNtkZjyy9jg&#10;dqpeJYZ7XUN1tD5jBgw289DmvgamIu7Pc/WI1ovdnMx+CLGyv1vY7uQtDKrjKgcgg/zFZur+IfFf&#10;2hol8xNsm1Vjtx/hXs11FpbWkd7b6bHH5sas22McMRyPzrldY8Hz6hM93BdRLGzd1OQa5YY68mqn&#10;QqljI8zTOd8G6Tq2uaXJPc6X5ssczK0kyjOOCOvbmtRfDup6dE12+nRoFU5Ybeh4qa3nn8C27NDG&#10;t19oYbmbKhcA9KjTxrc65cRabLbpHHNIEbaxOAayqVqkpXWwKrKevQgiu2aTINWv+Ec1LVJFvY7G&#10;NvMHDbhzxV+Lwnp6TbftMn/fX/1q1tPxBsgifKowGN1RLER3pvUKmI0905H4s6Jr2m6fo9lb2qxs&#10;0jyfu3GTtCjt/vfrVvQtN8RXPhKXT76CaWK4ZA0XLZwwbGB9K6fx7olv4i1iyjlvWj8mBQqrzyc5&#10;/p+VGt31t8Pr3S9Eidrr7RD5su7GUG7AH86qOKtTs9zSnibxsSweHbbw74OjuUspLea6vI44+GUM&#10;o5bg/Su20bwhqfi7xPounxW8cqixW12Mu5vOnkKLgY4yGX3wazfE8Gr+P73QdM0az/c2cJeRWYbt&#10;zkDPXoAv619C/sZfC2P4gftE+EIrGLelneLrGo7uVW3s1Bjz/vS+UPxxXThK0514qO90c+MxcaeF&#10;m5vofpTaaebO2Wzjb5Y1C/TAxiny2w2kYarEcAjXAb8fX3pzLtGc1+gxqNR1PyCUeaTdzOFrnkmm&#10;CKRfur+VaVNeIOc0e18jIzzDI3LR/pR5D5z5X6VeMSr1akEEbdH/ACqXUdrIdpMpCKQ/w0eS/pV9&#10;YlQ9fan7R6VPMy1TbZnpatIeVP4VKthhvmj+WrYHO3FOWPnPWplKwvZ33ZXS2VD8q59qmWEEZ6VM&#10;IsjdiuR+MXx1+FfwB8Mnxd8VPFUOm2/K28O1pJrlsfdjjX5mPrgYGeSBzWftDTlR0zQt0Xd+FTRw&#10;KiYYMf8Aar498T/8FgvAVrqMlj4J+DOrX22Musmp6vFaEr9I1mH6mtX4af8ABW74X+KpreDx18Od&#10;U0WOVwhurK8S9SJv9obY2x/uhj7VnzCi4uVkfV4SMd2oKRHjJqHwt4m8N+NtCtfFfhLWLfUNOvY9&#10;9re2sgZJB3HsQcgg8gjnFaXlE/8A6qz9pdNo6I07xKwhYjiP9KXy2HJX8KtKvYmnbPesfbSTK9n5&#10;lfyYzyVIoECFhtLfnVjy/enBSBjFT7SVi+VEKpt604DHQVYWFWG4Uog5yDWcpBZFcxsPvCpVjjLb&#10;AGWrCoWpVhZjtFZ+08h2RW8l6mt7TcSZBj0qwtvxy1Pw/RVzUur2QEX2UY5Y05LdNuG3ZqZULDNS&#10;Qxb/AJS2MVjzSAgSNVOFFOWJpOoxirP2VRyjZNSAyZ4QfnQ3K2jAqx2TsrZz+NTR2gUAMfrUwB9K&#10;kWJT1ap5tCkrkBijT5lXNSCF5RjawqWOJQTsGSamWB8gsKz9pJblRXQrwQKi4kOakjt0JLJVpUZu&#10;36VIsTuMgUe28jT2ZVS3y3zdfQVLFb4PypVmK1f7xqdYWAzj8qwniEpWQezKq2h3qxOKl8hezVYj&#10;i3Z+btUiW42DGayeI5dWHsz5HEJJwA1O+zKgwyVa8h2PTH/Aak8g/wB6v0LmTPkYx5Sj5QbhVqRL&#10;ZQMk1Z8hsggj8qeIIyOTR7RFFQ26HnfR9lT+8atNBGo+U0LAhHXHNHtA97Uq/ZV/vGj7Kn941a8q&#10;JvWkMUIPzNimpXC5V+ywyAgtmkS1h7Oat+XgZ2U4Qw5OQP8AvmnzAU/s0f8AfpJLZBhx81W/KjP3&#10;EUj/AHRTTC38IC0cwFM2pbnbQbZm6KatC3mx8z00RsHC+Z1/2aOYCr5D/wBxvyoNuxGDG35VcCOo&#10;2s3NAicHO/NV7RgUfKC/LTxC69Eb8qstEN/zKfWlZgvUVUahXKVBCy9Yz+IpuwHoKuEq4PFN2xBc&#10;BTR7aPQOUreUeytS+Q+cbW/KrCmNTkBqcfm6PiqVRX1DlIBCOgSlFu5PTirHkv8A89KPKdBzzVe0&#10;phykX2ZM/fpRbk854qeONG++q/iBTxHGBgP+lR7QOUgKA9VzT1iUcKKk8tFOVOaMDGcUvaBbUaIS&#10;TyacIwBjNORHZcjNOFvMRnNHtCrPsNAxwKkhjJbdg8UiW8m756sxxnGEWj2gCICO1TQxZO5qRIiT&#10;97BqaJGCjdyaHUbAWOHbwAeTVuKIRcA9ajghKncx7VYSItIvNZc6R0dESQ7ivK/SqPjTwP4f+I/g&#10;jVvAHiyDzNN1rT5rO9jx/wAs5EKkj3H3h7gVqQLlsk9KtRbV+YdRzxWUuWUWjSCnGopR6H4jfGD4&#10;Q+J/gx8RvEXgLWi0OoafeSWlwsf3XIOVkUf3XUq49mFc34Qi1Oexm0vUIv3m7fGz4DMMciv0n/4K&#10;h/sk3fxC8Lj9ovwBpXnavodns8RWcKfNeWKZ2zYHLPDuPv5Z/wBgV+d81s8Un2uB28xP7vQ1+a5p&#10;Gpga/I+uzP0TL8f9Ywuu63KdxDJHYfZi+5lbPHYVDpkSzxzx3KFj1X25qaZLu01JbqTDRnhhRIsk&#10;c24HhuleP7SSuzvU7aoo3umWtxF5b2yyc8Bqz4NNtLW5zHaKu05bao4rUkMwm256dabLukkY7vlP&#10;FT7WfLa5dOUpaElnqOnyT+Y6tn/dqOwtppL7aifeeoBZxI+9WP4VpaQ6pOZZOi8/pU83KtDTmiae&#10;jwLe6ssbqrMHCr8ufwqZtD0nxT43k1K90xWt7YbfMZThY41yTx0HU1F4fnFlFNqLN83O32J6Vt6V&#10;p11JpP8AYtu22XUGwzH+GPufx6Vze2kuoJ9UzY8LafHa27ana26rLeTeTaKmflU9T17D9a/QP/gm&#10;58GE8K+BL34q6pYxpca4q2eltt/eLZxP8zeweXd9RCD0xXyl+yt8AdU+NvxE0/wPpySR2sa+df3y&#10;x5FpagjfJ/vNnag4yxUV+ouiaBpfh3RrXw7ounLbWdjbxw2sK/wRqoVR+AH419Tw5RlVqe3nqkeD&#10;nmL5aaoxer3EVcfeiprQhv4cVdeMgZC0wIx5xX3XPY+PlCz0KfkA9CaDAB1arhUj+GmsobhqXtDN&#10;xl0Kv2VDy0mPwpBaxIThhVlrZT/FTvs3q1RKZXKyr9mU8j+VPECjjZVlIXA4FOET55Ws/aRKjHUr&#10;pax53Z9qcbYH7vSrHl88rThGo4qJSvqmX7LzIILR5Jdi9+m6vyO/bR+LXiT40ftBeJNa1i5kaz0/&#10;XJNN0qzZvltrW2kKDaO28hnb1Lc9AB+vACo28HNfkf8A8FEPgx40+BX7SWpRQjytD8SX1xqmm3kk&#10;WROk8gZkGP4o3Z4yOMDa3O4GuDFYiUNiqeHdTS54/Isdtrk1/PLHHG8ZHzzAfoadpCTjTJ7WK4jd&#10;Gk3wvG4ZeDx0rGu5Xa5aYXsyp9pLLiFFyCBtQkjsaS0lkLrGNXuV2r5Rbzk+8W7jGP8A61ebLMq3&#10;LsdccuhGWh+gn/BJn4oa5/wmeufBzUrh5LG60j+07WPzMiG4ikWJ9oHQOrqT7oPx+5trKcbe9fEf&#10;/BHz4T6499rvx31i22WbW7aPpbNx50hZJZ2U/wAWzaq57lj/AHa+6GhIO4nv0rrw+IqTgpGdSnGn&#10;K0SmFw24pT44d46Y+lWvJH93/wAep0cSgfN/Ot/aGZV+z+5p8cePlAqwYo8dM04QsV2IMfSs+aV7&#10;lRjzEaW2BuJU/XtTvJQ/cNTJbSNwpqZLKILl1XP+7UTlyjUJOSKyR+WKkWB3XIQ/lVlIIvrUiqT8&#10;qil7SJp7LzKf2WQdUNTJZ5Xg1MIpPMG5sA1MkYBxisXWih+zXUrrBgY2CneXIPlxtqyIGz92lNvI&#10;BkNmp+tRUbmnoQiJE6yg/hT0jRRhVqeKLAxIgqYJ22fSueWKtr3C6KojfP3G/KpFtlVhuU/jVgQT&#10;A52frVhYnJ5Ws3io9gWpVitgxJIwKkFswHDVaFurDJ4qaK1VOT81ZvEc3QIxlKWhUiiIXbinrbk9&#10;jVtYgPuripPII6vWMq7vuX7OZXih2jc9SpHlsFQBViOCMtj7wHWp44GIyiD296zlW0GqU2ysloAN&#10;yAdKkjtSy5Y/lU8Nsc+m7p71ZFqFrCVdS0vY19nFbHyAElZtjSUv2WQH73FaH2PBz9maj7KvRo2F&#10;fp3tD4iMXbUoJbtvyxBWpVgQniNvwq7HZxs+Cp/Gpfsg6KBR7QeiM82aHrQbRByB/wCO1oG0YdBu&#10;+i09bQY5Rlo9oPlexlfZQflC4H0pzWa4HB+m2tM2v/TJm/Ck+yqesDL9aca3KP2fUzDbKxClD+VL&#10;9kRiQRz/ALtaYtkJ5H0pjWLH7jfpVe3Y4xcldGbJbRA4P/oNQ/ZyTjfWo9i/3jtpv2JOrin7aT2D&#10;2cjMMUqLgPn8aTyMcruzWm9oijIX9aiki/uLTVSXUOSRnyL82XGTSbB/dq4yhhgim/Z485x+tV7R&#10;hySKjIrfezS7E/uVaMA/u8e9HkJ6fpR7RhySKhjTtTfKXPL1altVOAAaPshJwp/Sj2jKjHuV3SPH&#10;yuaasYH3lq0lqVfLt+FSeX2Jo9oynBFTGP4aeBJIM7h+NWfLjPVKXZGOiVSqomNN9WVfKb1FHkse&#10;atLGrHAFONuD/wDqqfaF+zKv2TjJlpwgUfdH/j1Wfs7dRSrbv3qvaRFGnbV7kSxg4UCniBwOBU32&#10;dByKcI8nGan2jNFGTIY4wCd4FPRFZdyVZhtQRuZvb7tSLaxgUe0Yezk9CqkWeasJAAQWAxUmxR0Q&#10;VJGmTUSrdLlRi5PYI13HbUwAU5ApqIQQVFWhbJ3Q1nzlqn3C3gcpuyKuW4CjY9NjQRptQVNbqSNz&#10;jkUnUiuppGPKSLChj+dAytkFSuQVIwRjuCMjHcEivzd/4KF/sL3nwT8STfGL4baYzeDdVu8XFrAp&#10;I0i4b/lnx/yxdgSh6Kcoei5/ShAGVf8AdqLWtE0bxJo114d8Q6TDfWN9bvBeWl1EHjmjcYZWBByD&#10;xXj5phaeMpWlv3O3B4iphql4/M/C66iQsFckqx/755qjebo495/hNfU/7e37B+sfs86vJ428EwXF&#10;94Lvp829zuZn0yRuRbzHuvXZIfvAYPzDJ+YtQs1SJYpgGV+CynJFfn1ehUw1TkmfdYSUcZT54MyT&#10;KJx54/Gqr3/7/wAtYm/KtK5sUt12WTMv406GxiNvuktCzf3h3rCVRRT0PSpYaXNsUWk2KWK/w5FW&#10;NHla43IIiuV67qmstPbzd08LMv8Au1eh0ws/7iBox7LWcqy5dDo+qv4rFqyiVZYbLytw3bmx3r0X&#10;4eeD9W8WeI7bR9F0ua71C+mSCztrePc7EnCoo9Sf/r4HNc9oWiLeSwx2kX7zcA0jr09vr/U1+kn/&#10;AAT6/ZGt/hh4fj+MPjbSNmv6hDu0m3nUhrO1dc+YwIGJJF7dVU9ixrbA4SWMqcqPNzGtHB0b9Wei&#10;fsrfs1ad+zr8OY9JuEjl17Utsuu3i4++udkKEfwRhiB/eYs3fj04QMAMNmrUNsxXcflXsvpUn2WP&#10;3r77CqNCiqcFax8HWlKpUcpblB02nbTAqEd81oSWkZX5Rz70wQonDRiu11JRdzBrm3KWwUeWn9wV&#10;fa2RlBVF/wCBU/7LD/dqXWb6i5Ymb5cfXZS7F9K0fssP92j7LB/cqZVObcoorExXK0eS/pV37OoO&#10;FHH0o+zj/IpKUQK6oBwBSmEHqq1YEABz/SnbE7KKiVSNtGVFczKq26u20qtcR+0X+zf8N/2nfhtN&#10;8MviJYvs3NLpuo2pC3GnT7SFmiY9CM8qeGXIbI6ehrGuflWnfZ93LO3ttrKXLJWNo07H4Z/tcfss&#10;/Fb9kbx/N4M+I0Ymsrp2m0XXrdNtrqcSnG9OTskHR4ycq3+yQTJ+x1+zl4j/AGtvjXa/DjwvdKts&#10;s32zWNSX5lsrNSA0npu52qvdmHvj9fv2sf2efhr+0r8Bde+GnxQ8FXGs2slm9xY2+neWt7FdRofL&#10;ktXkZVSYHCqWIU7trcNx43/wSX/Zd/4Zl+FWvaFrfwQ17w3q+oakst1rXiK+sJbrVYgCY18uzmkW&#10;3SLJARiSzOzegHPy0oj9nL4uY+k/h38PvCvwu8E6Z8PPBOjx2Ol6PaJb2Nuv8KrnJJx8zEksWPJL&#10;E962SrA/e/SrMNsvl8k1IIYAMFf1o9tTjoPlRTjUluW/SniHJwGq0Io15VKcsSn+GiVaKjdByxK8&#10;VqQ3zAVKscR42CplhA6U8QqD8iVj9Y7jpx6RIYrfBytSeT6VYjt2YZY7eKk8iMcAVz1MRLmuXyy2&#10;Kqxp/EKkhgUuHU/iKnECE9P0qcW6qeV/CsZV5R2KVOXUgFlxvxmni3J6qOKseQnBGacIi3f9Kw9r&#10;K5caS6kMcS52sg9acsKCQkL1+7ViODnpn8KkFsqjOKmVbTVjVG8iuLVCMlRT1gJPyr0q0kChcgZp&#10;6wkH7lc8q1tyoUVskV0ttr5PTvUnloRtEYqx5K9hUiQRMuQuDUe25dbm8ab3sVxACoOKkVIl5LMK&#10;sRW299v6VYhs0j+8o/Ks3iG46CVL3rFVLMsBuYmpxYLjk1ZjhUDCipUgVeFNc/tpLQpUZX1KyW8A&#10;OxY/zWp4rcv8qj6VOLbaNpbP4VJHAN2DR7eVivYalcWSof8ACpI7d26AfnVkKF6Cn+UPWueWI11H&#10;7FHyW0JI52/nQIVY8rnNaRsYv+WjqtNNoiLuRh8tfrPtD4TkjzXM8WyA4aOpEssHeiA1pLZK4Hr6&#10;05bMxnKKv+NL2gcsSilm/XbuqRbNmX5oqvCMY4GKBEW6H9KpSvsXe+5R+wsDwtH2E/3KvGGT+Efj&#10;QLa46gZ+gpe0EUV08pk7c02axkJyidq0Ps9x1/yKb5Uo5LDH060e0K5XYyWsWJ3NHUZtyhwoFbEs&#10;e5Npj4bg1H9lgY7BxR7bl2BR1Mdoi5+ZePao5LVD86AVrNZkMUQDA9qrPCq9UpxrdzT2cjPEDdVA&#10;/CmvbsBnn8quyQsvzrgLTTH5i4put2ZDpyjuUfIj7ijyYv7lWjbR9802S2/550lWkLlZV2HstCq5&#10;5KVY+zOKcsLA7cUe2fcp05dCphw3K0027E5Ab/vmrf2eRuW4qRYFVcF2/Bf/AK9V7ePcUac+bUox&#10;wlecH8qftbOCtW1t0H8TfiKd5MfpR7eJrGnqUxHk4BpyQPnOD+VWkgUHcq04/L1qfbdUVyxKoiJ6&#10;VJ9lYDJI/Op4kEn3RgUqxhm5zin7bzDliQpbb+vP0qZYGVdoFSpb7eY+lO2NnG2l9Y8ytiDyWHen&#10;RxH/APXViGPcxBWni03cAVLxDGkVhHk8ZqRIpJJPm4WrUdmiLln/AEp8UUW7KtuNL20e4+V2Io7d&#10;wmFHvUyqYxwev97ipI1ZhgCpIrZmbcV+70qZVb7FxhdXGIh8wPg1OFZzhakjiBGXXFSRKd5wgrCV&#10;RJ2ubWQ6KLAVXPQVKASdopFGDkipI1Dn5qmpV5kOCV+VFTXvDuheLNAvPC3inRre90++t2gu7W6j&#10;DJLGwwVIP8+oOMV+X37cv7COsfs2+Jl8Q+GkuLzwfq10V0+8kHzWUmCRbTc9cDKNwHVT/ErV+qfl&#10;5XaVqh408FeF/iH4UvPAvjrR49R0vULdo7q1mHyyKcdxypBAIIIIIBHIFePmGFhiKb7o9rK8ZUwN&#10;dPdPc/D8eEgSAItzetaNl4HM5DH5a9w/bK/Z31H9kPxpHZ3djdaloWpbpNC1bjEijG6KVsnbKvcf&#10;xD5hwDjxCP41X0N0sFn4VtFXdtLSzMxH5Afzr81xbxtOpKKjsftGV/2fiqMakZbls+AkUB2B/wC+&#10;TUlv4K2vgDt9Kj1f4w67YakdOTQ9PZFUFXZW3HIz/e969h/Y/wDhj4o/aj+Kdn4Og0xLWxRPtOs6&#10;hCP+PS0VvmbluXbhVXuzD3xy4f65WqqNjtx39n4TDupPRI9e/wCCdv7Ha+NtcT4u+ObAf2DpN1ix&#10;tbhQy6hdLjt3jQ/ezwWwvY19+KgUYwccgVV8K+FtC8HeGbHwr4Y02OzsdPt1gt7WMfLGqj1PUk8k&#10;9yScemkkWRt25r9Oy/DwwtGK69T8QzbFyxmKlPp0RXCyjoop2D6VYFs+eTR9nb+7XpRqJv3WeRKN&#10;yvhmGFXNHlz/ANwVaS3Ib7uKk8lBVyqPqR7Mo+XP/cFG2b+6v51eWFG+7SPFGn3k/So9rFB7MpBZ&#10;c42ineS3eraxI3zKv6U/C90o9tEnl8ij5Tf5FKsOepq6ACeEpdn/AEzFYzrx7mkYxKqxFjxTxac/&#10;MeKm2N2FKInPSs/rEYx0KhT3aIhboBhaI1VTjfUywyZ5PFKsEYblenNYyxfu2T1NPZy5kiPy1Y5K&#10;5pVhHUDFWFCryEFKWB+XYPyrH29upo6ZEtsSM7hQbdQc5qYROzYPFPW0Ynk1jUxF3ZFRpR5bkEa4&#10;6GpI0LvtAqxDbbAFMfPPWnrABzs5HIrGVa/U0VHyII7Vi/Iz61KbaP5cHDZ9asoMjIWnLEGYbkrP&#10;2/vFRoSjsMVSvykClCt0xUwgUnOP1qYWyDo+fwoqV79SlTnzFdIHC7j0707ymxn+lWEQINpOaeqF&#10;uccVzTr3silTcnYgSFiOTUqrxxmpBCG4JNP2J2qJ4jmjZGlOjqyNI2dtv86kEG0c4/OnRoc/IueK&#10;ljtmYYZec1ze38zWNFpkKR4PFPSF3bBUj8KuRWkaxqGBzUirGBgKOKiWJXUtUrbFe3tThixI/Cpk&#10;gUDKfMalCsf4aljtztyBWMqykg9m+pGI5CoO0VJDAS3zHFSRxbjtPSphGQoAFR9YsUoWIhARwpqU&#10;KCMk04RjFOAxwKh15SjuU4RYiRknINP2epoQ9qdkGs5VrR1YcsREXByTT/LX/npTcjOKM1zutFat&#10;hyxPmgIp6r9Plp0dsrttkj7Ve8gtyB+VKsajgk/gOTX7Ep3Pz50n3KvlQoduBmsnxn458EfDzRn8&#10;ReOvFVlpNirY+0X04RWPoo+859lBPtXgv7Xf/BQ/wz8F7m6+HXwnjttY8TxM0V1fSPutdLfHQhf9&#10;dKMj5DhVPUk/LXwT8Qvih4/+KniB/FHj/wAW3erXr8eddzFtg/uovRF/2VAHsK6qOHlW30RlL3T7&#10;u+JP/BUX4HeFnmtPAmian4jmjO2Oby/sluxz13OC5H0QV5Lr/wDwVj+J92zL4c+HPh6z5wBdtPcM&#10;PxDxj9Pzr5JmupHbC/dqNZpXbOdvy/nXpU8LTh5gfSF9/wAFLf2mb+4/0bXtJsx/zzttFhIH4yK5&#10;/WoLP/got+07OW3+PLf7vH/Ejs8ev/PHNfPEM0yOzB2xVrRt73Sn/aqpUaSjqgSbeh9Lab/wUe/a&#10;SgCyyavod5sPzRXmipg/9+jGf1rv/A3/AAU+8WukaeNvhppdwu75pNJupICF9lkMgJ+pFfGum7v7&#10;RdSekrA1r2UlxYaqbZm/dtgovqK55UacjSnGUmtD9Jvhb+2F8DvirNHYReJf7Jv5mxHp+tKsLOSe&#10;Ar5Mbf8AfQPtXqHlbflK/gRg1+UcEkkE32OU/e+aM8Gvef2aP2yfF/wqvbfwr43uLjWvDqssbRSy&#10;BrixXHDRMeSo4zG2Rj7u0jB8+pGVPbY25ddEfcLR55C1VmtY85qfQtY0nxHotrr3h/VYryxvIRJa&#10;3UD7klU9wf8AJB4OCKtm23Dp+VYKqnsactzGntypwqfL1qJYix+5itaS3IOWzxUMsasNoTr3FP2t&#10;g5TNeKMHAPzU3yv9mtBrPuqBqb9hk/550lVfUlU9L2KPk+zflR5Pb5vyqw8E8fUt1prRTgc5/OlK&#10;rYpQkV2gMa7trf8AfNCRlj0NWDA46kUqWrMeP0pKs+pXspXIPKz2oWBd/wAzcYq6mnug+YU4WQPp&#10;Ve0K9kVFhB4RaBCc42/nWgluqDCx5pyxoV5T8KXtivZlGKzYjBH6VMtsG+V1x+FWkhZOQ1SCJh1N&#10;P2hXLEq/ZIY1+UH6AU5YojwU/OrS2ztyF/KnrZ4PzqfxNQq2t2ChG97FRIk6LHThCf4Uq2LPIwg/&#10;WnxWuxcFvrT9tHsVyroiqIFzk4/KnCJV+4P0q59jHXihLba3AFJ1NPdQezRXEL4yEqZYs/c4qZLd&#10;s5KU7ySOkdYzqyVtSuUhSMkZI/WpABGvSpIYi+Mdv1qb7PjOY6z9tY0jTla7IYhufaR+FWIYN2Sq&#10;1JBBtPmeoqUj0FTKs5aF25VohBEoGDzTim9dpHHSlRc8VIYGIyq1hKt0NYxl2OM+NvwY8D/tAfDf&#10;UvhZ8Q9N86zv4/kmRR5ltMAdk0Zxw6k59+hyDivyV+On7JNz+z58VLj4deNtY1JZl2va3VtpqGO8&#10;hfhJY8zL8pIIII4KsD2r9nhEdyoU5b16V8f/APBRf44/sOappNn4E+L/AMU9Lt/EWj+JI7JVtbqX&#10;7dprO0Pmb0SCTEHlzRSMWAGPmU5RiPBzbBSxtF+z+LofWcNZxHKcYvb/AMN7nx38fPh18D7bWNHv&#10;vAOnajGlzodkJrW3kZgZir72YyPIwYkKNo+XI45NfpJ+w5+zXp/7OXwVtdNm05ota1ry77WvOIaS&#10;JinyQEgAfu1YqQBjcX9a/P8A+BP7Qn7JnhHx5a+Kfi742jmfw9rkx07zbC6kiKwNeKjG0ht3MoD2&#10;64Zp4dzTxMISpYj9OvgR8afAv7Q/wt034wfDWW6k0XVjN9ja+s2gmPlTPC4ZCTj542x7Yrzcjy3F&#10;4D3sVZy+89zi7P8AL8z5aOCvy7u+nyOt2Jv6UfKjZA/8dqZIeA+f0p4UAdK+ohW6n5/KDluQrlhk&#10;CnCNmGRUiqO6il6dqcq2yM405SdkiAwyL83P0o8uQnhDVkI7r8p/ClME3Xb+VZus9io0ZS1sV44N&#10;oOWO4nPFOKZ5IrL+JXxB8I/Bz4e6x8WPiPr9vpOgeHtOkv8AV9Sum+SC3jG5iQOpxwF6kkAV+NP7&#10;SX/ByB+1X4y8Q3U37I/wu03wv4Vt7mRLbUde0xdRv71A2BIykCK3yOfLAkK9C7HOCnUqVpe6hxpR&#10;gu5+1W1VOM1IsRbkL+dfl7/wS9/4L/6p8fPiXpvwD/bJ0LRdH1DWpktdA8X6RGbW3lu24S3uoXdt&#10;hdvlSVGVA+AygMGH6mrbOeNjf7rDH8/f86zqVpUZWaNYU/aLQqEKDg03aP7tXmtM5yFpq2ewcMtc&#10;/wBZ6sr6qpaIqrEW/goELgYC1dW3Yc7xS/Z885WsViOY0+r7JFMW56lqcIEI5arawfPlgMU8RR/3&#10;BUSrxtc6I4eTexUEH+yKlWAMMqtTiFW/hFKItvSsfrUepUcLbSxX8k4+5UkUHdWIPfiplUAc05UI&#10;O8rWEsVukaRo6bEawN1zupyQEnBWrCw5H1qQKo6LXP8AWKht7DQh+zFRhRUiRr5YBFScnvTo495z&#10;Qq8upKw21xiRKp+RKXDDqKmCKP4adwABWcsUtynh10IliB+7zhcnIqtrfiLw74Ytxc+Idds9NgZs&#10;LNf3SQoT7M5ANfOP/BXH9pz4h/sp/sYar49+EuoPY+ItR1a10rT9ShhDvaCXe0kyggqGCRsqkggM&#10;4Pav5+viD8SP2h/jL4huvE3jG/8AEXiS8kfM+sa3dTXUkuMcbpSxA54XOB2xXTQoVMR7ydkYVP3F&#10;lY/qP0nxd4M1p0XSPF2m3bTNtiW11CKUufQbWOa10iVnwE+6cMCO9fyZT+PfG3haWO8uI5LCaFsw&#10;+TD5b7gchlYAFTX6Of8ABIT/AILnfFHSPiTo/wCz3+1N4zk1jwrqEy2tnrmtSPLe6Y54QmbBaaIn&#10;AKuSVByCMEUsTg6lOm5qWgU6kW7SR+3MFoo5cd6l2BTwtRi4DjMZ/EdDxUqsCdvevFWI/lO32UeV&#10;MVVzyx+WpEiXGdtLhVUAilUjoBS9tzbgoxQ7GOgp0bsoxTakTbjg1n7TXcJJCoxJxg81KCAMHNRq&#10;QOKHPHBpe100M3G48t6UgY9c0zJx1przeXE0kjBdvJY9qx+se9YOUn8wHp2o+0oq5J6DLfLX56/t&#10;3f8ABTPxm3iVPht+y54ik023sbll1jxOscZN1Iu9DDAJEYeWDhvNHLHgZHNfIfjr4+/Hn4gnd8QP&#10;jX4o1WOT71vda7P5OPTyw2wDHYKBXrYfJcZioqbdkcdXEU6crM/a/wAQ/Er4eeEYXufFvj3RdJjj&#10;yWfUtUhg6f77CvOdc/4KA/sXeHZDFqP7SPhlmVtrC0vjcY/79Bq/Fye6spZiv2mOSTOd0jBieD7U&#10;6NpZiQ5C/wC9yTXdHh2V/em2cv1z37XP2QFuiKMHGOvFfKf/AAUf/bHm+D+lH4LfDXUvJ8R6pbB9&#10;T1CFj5mm2r5AVT2lkU5B6onPVga+nviH410n4Y/D/WviRryD7Doelz3twucGQRxlwg/2mK7R7sK/&#10;Ff4n/ErXviT461Xx54pvGn1LVtQknnZjkDJ4A9gMKPQKB0wB+j4G1aprsfI1OaLcStNdoJC7SZdm&#10;PTtzVO5uVhP3vvDnNZn9qzSXWzO0Due9U9R1dWuWUSL93HytzXuxsrJGKhLS5tSagI4VCjv+dNfU&#10;zHHuUd+lc/d6jclsrzt4AJoGozyRjcAKfMaezOmt9TP2ZnMa/XbU2gao0l2pZR97piuda+nFjuDD&#10;8as+HLqR7mM5qJSajoVGNmdPb3yw6/LGmAvmHdnt0ra1W6W3nsrlx/rEKda88vvFFjZXl1rt3qMC&#10;W0bMWnL/ACnGR19cjFPi+KzS+CNJ8Va6DNHPeTJGNNtZJDGobAD4Xgj14rjqV46WZtToSlG6R61d&#10;3KjTba+hj+ZZNrevStCK+wYZimN42nI61zum6vDf+Elu7cMFkWORPMUjjPofY1pfbnfS0IP3XB4r&#10;lvzbm3LyrQ+sv+CfPxvk0vxVJ8EtYvGex1LfLoyt1hugu9419pFBOP76ZHLmvsDy8Hbu3e4r8rfA&#10;/ji78G+NdL8ZaexSfTbqG7jZTg5jbdj8QCPoTX6vXtvELlxAPkWRgn+7niuGvWjTnY2hRlJXZmy2&#10;65IVev6VUls2L7iOlakqAHAb61AyAnKtWP1iJXsSgYHAzSeX2zV8oMdM1GYI/wC7SlieUPY62RQd&#10;G25dMmgQtnmIVe+zt/eFAiXOCeaUcVGRXsb7FHyVz/q6BG6n5Yx+dXjAMdaPs7f3hRLER5RexkVf&#10;IV/vCnLabOlWBHInCmpUikb7x7Vn7eNg9iVliBOBFk1L9lOcdPqKlcRQRNczSrGsalpJJnCqigZJ&#10;JPAAHc14/rn/AAUQ/YZ8M3sljqv7TvheSSMlWXTbiW+UN/vWsci/rR7ZmtHC1Kt7I9gFtDt5p32Y&#10;AZQrXyn4x/4LL/sdeFvGcnhXSV8VeIrGKCKQ+INB0m1a1dnGSirdXVvOWXo37rb0wWzW74Y/4K5f&#10;sSeIYvMl8QeLtLX+KW++H+pzKP8AgVnBMv8A49UyryjG9jZ5fXjvFn0ikIQ5PWnAE14zoX/BSP8A&#10;YN111SP9qHwrYl2wo164k0ojngEXyQnNem+D/i78HviNF5nw4+LPhbxF8uT/AMI/4itb4gfSCR6z&#10;+se9oZxw8ou0kbbooxhabt54XFWiscTbbljH8ufnXb/OnPHGpwr59u9TLFa2Rp7ErmBf4Tij7Pn+&#10;L9KseSf7rU6OH5ec1H1qSTuw+ryexV+zH1/SpvKb/IqYwqf/ANdPVQvRcVH1q+/5lrCyauQwwK0e&#10;T1P6VKiKg204IT1pyxexqPrBdPC+8mxoGTinKBUix5XGDUywjaMmp+sSWx0fVuYakG05L1NSB1PR&#10;qXGeKyliNdSvqut0Nk+YDIJ5r4G/ar/4I+/E39ob9pXxR8Y/D/xS8N6VpfiC8huIra6huHuI2W2i&#10;icFVQLy0Zbh+jCvv1EzyRTvJRuXGaj6waLCy5dz85fDP/BBzxLZW7wah+1da2wlDiRbXwQZcq6gM&#10;pLXi5GB6DFfa/wCyf+z/ABfsu/ATQ/gZB4r/ALej0X7Rs1VtNFqZfNuJJv8AVCSTbjzNv3j0zx0r&#10;0VURPuripEVW6moliJSk7M0+r3G4YnOKcsW4ZJ/8dqQKEGKkRgV60LELZl/V29SDyO+79KfHBgYd&#10;N1TU5HKnArOeK6AsLGOpGLdVOVTFOWElhirHSkyC2O9YvEGtPCvofnZ/wcqfErU/B/7Bdj4D0u9a&#10;FvFfjaztrpVb/W29vFNdFT/s+ZDD9SBX46+D/Fml6hpkHh7w1pqiW109GTcQUZwo4O09j2r9YP8A&#10;g6MsIn/ZS+H+sH/WRfEBotn95TYXJ/8Aaf61+P8A8JfGmmx+FV0i1tpIb63b95Nbopkf5jg817WX&#10;1G8NzM469KNPFKL7EPifw/4jiuY/FzaC1uyzBbpomVd0mflfCgbecDuckHNf0df8Emv2ldU/a1/Y&#10;S8F/EjxLq/2zxBp8Emi+Irhmy815ZERmV/8AbljMMx95jX8/5i1LxB4W1CXU4hDD9nkd1kZs5UFs&#10;nIA6gdBX64f8GvN5dXv7EvjSG6lYrD8ULsQq38OdO04sR9TWOYVFKg5LoVh8LJVl5n6OG0RVy681&#10;GYUzwlaEkZ/jHy7c1Vx820CvnfrMe56ywUlsiNIgBgU7ykIxTqPwrGWK6Jmn1bRJjRGoGBQq4PWn&#10;Z9qdGoP3eax9vLuV9X11G4P900qrkZINPxigAE4JqZVoyNo4TS7GqpAwF5qWEHPzClURq2Q1O8xP&#10;71YusaewXNcUsvQml5PQVkeLvHPhDwJpX9u+Mdfs9Os/MWL7ReTBF3novPc1p2WoWl9aR39hcJND&#10;NGrwyxtlXUjIIPoQazlVqWvfQPZLuTR8A8U9GxxtqMS7uQKcrgck1i5y25g9iS0U0GM0u4VKlLqx&#10;exj1PjD/AILmeKdN8O/si6RDqt+lvHeeOLSJRJkiTFtdvjHflR9K/H3xH4+0LTNaa1uJtq7ctJJK&#10;ixgEcHk1+2H/AAWK8B+GPHn/AAT/APG1r4l0j7V/Z/2G8s2jkKSRSreQoWVhyD5cki8EZDGvwssv&#10;Gnwv8d+IpBNFu8htjNcRhc44CqGPIA9q+oyupGph1HqctSgpT2NXxH4G0Hx9Y/bvLimVVysing9P&#10;SuF0f4UQQeKBe+H4vLubVt8bIx3bhnge9etwXmlw2n2TS1wqr91VwCKwrax0+/1axgsgY5LiZhIr&#10;/wAfzYzz6ZP512117jREcLTcj+iX9k3xtqfxA/Zi+HvjbXHZr3U/Bum3F2z/AHmka3Usx9ya9F3g&#10;jIrzL9lGa2X9mb4fiytVgj/4Q3TAsQ/h/wBFj/rk/jXosU6BP3jgGvhpVJU8RL1N40/cSLHmlTkC&#10;plnBHJFVPtEH/PQUCeE/8tBU+0E6Zf3D1pfN9xVX7ZAMDzM0NcA8IKXMjP2bLYlGcEikeUKMrzVJ&#10;rjbgZ56Djr7V81ftjf8ABSj4c/s0mbwZ4R+zeJPF6/6zS4pv3Flkdbh1+6e/lj5iPQc06EK2Lrcl&#10;FXZnU5Kcbtn0D8Sviv4B+Efhebxj8SPFdlo+mwj57q8mC7mxkIo6ux7KASa/Or9tr/gp54l+NenX&#10;Hwz+DVlf6L4ZnVk1C7mby7zVEPG35TmCIjqudzZwSBwfnb46ftJ/FT9ofxO3jH4neJGvXXP2KxBK&#10;WtiuT8kMQO1R6tyzfxE1wR1NLh/+PxtzLnK569cV9plfDtOlapiHd9uiPDxWOk42pl1NQ1e+KxiI&#10;xxp0YY4pt1c5Jtri6j3bc58zpVGDULG2Dec+5c/xMSSfzrN1HxOYJJIYrfYzAbXzjK19fGjG3unk&#10;uUnrIuNKq33lBCxUZ3DuKtS6kyfxD2ZlrnY9eea6VogVcg5xU7av5v33lXb24NP2JnzPsfqB/wAF&#10;X/Etx4Q/Yp1q2tn2vrGrWOmsynB2mQ3BH0P2XB9jX5GXt0FKs8hDbc4GOa/Vj/gs9aXEv7HEOpJG&#10;+218bWDTY6KrWl+mf++mUfjX5M3l8v2mNvl+7WmSVIzw3MjhxkIxqWsQSTQz3WyUP8ysGJaqa6Np&#10;1jqYvoYj5jNlm3E9sdM0173N9h2Wn3V2vnqC3HtXvKXUxLjHMjMoz3pxk3JyuDVGW4xISjUsdwxh&#10;UJJzmnKbsBpyPm1APXim2cuq6hO+kaUfs6soWe8kjDBVI6ID/F7nhR2Y8VVu7z7LY755FXB5Zmxg&#10;etXvBuraVqE32mx1CG4Cx5fyJ1YDvzg+xrCtKXLYuHuyTscf4G8GaxrmoWaeKrSOy0zScG10WHGJ&#10;pwQWnlxx97JC8j1re1P4YX99bR6F4muf9CWa8n0yG3kPDyEkTP0+Zc4UDOOTWt4Y3XF0ApzvkJUZ&#10;9TU3xH8YWvhjUGuJ3UyW9qqW9v1aaYglVC9Tk46VxSVt2etRxNSpLlSOv8AeKrjxL8HdJ1i9UfaL&#10;qGJbhgc5kUlWP1JUmunMqQaWmOrSKMZ68GvKtC8T2vgf4eeH/D8+n31ytqskmoXNna7ooW3nKFtw&#10;yVZiDgEAr1r0W71zTZUt7WCXKxR+ZI3qGUMvTPUNxXO5NkVqMo1nY2lZprjyP4vsp2jryc/4iv2I&#10;Sya1hjtpi3mRxqkmf7wAB/WvyT/Z18MJ8YvjhoPgDS5RI134kt4LoK3/ACxQiSf/AL5hDMfTFfrt&#10;cOs8hm2feOenXNeBmmI5aiidmHw1SUTPmtlWTIGahliG3Yq1oTQ5HAqvLAVGTXm+3O36rbQolEGe&#10;KRlDfw1ZaJR8xX61EytGef0qvbCp4Xm1aIvK/wBmjyv9mpF2/wAWaX936tU+3NI4aPwpEPlA87aV&#10;YlBxt69KlwrHCn86URvnhl/Oj6xobfU7K7RGkJOQq04QOBgL+tSQlUJDOO1SBgeRVPEWE8HbVrQy&#10;/EmmQat4Y1bSLy286G6024gmjLsu9XiZSuVIIyCRkHI7V/O74l87wF4u1LTLWKFbOa4mjs51USCJ&#10;dxCuu7JO0jaVJzkEHvX9GcwUwTR7Mlo2H6V+On7Sn7DTaj+x34V/ab+G+m3FxJ9q1RfFlikZcxt/&#10;at3Gl0vopAWNx0BVX4y2PWy2rCUHzb3Vv8iqFSOHr8kl7kk031R8ZWWq/GOz1NbG21S9kneRlaGz&#10;wo25Oxgqdc9RXq/gD4aftc6xZR31l8ANfv1ZkcTTeCRcDd6gvE/t3r3D/gjt+0n4N+Hnxjb4N/Ef&#10;TNNjh8UJHFoutXlvF5tlfjIWMykbljkGF6/K208DdX6ralo7k/vbdty8bZl59+vvXdis6wmGai6V&#10;zwsVg84wuIlCVW8enp0Pxnu/hj+1XpKtf6x8IfFVjDx5nl+DTbR9cAfuYVxk+4Jrldf8gstv41+F&#10;2lLNHwr6lokksoION2Z2ba30HFfqp+2Z+zP4n/aJ+FEfgXwf4gtdIu4dYivJPtyN5M8axSp5ZKKS&#10;OZA3QjKD1zXxz8Tf+Cevxq+DXgLUPiV4p13w3dafpflmeKwurlpgJJkiBAeBVPzOM89K7MvxeW46&#10;3Mkm+h5tbE5lhtW7njvw5+MnjvwI0a+AfiN4r0BVACr4e8fX1kkeOABBC0cZwOxHtXtnw+/4KNft&#10;h+C7uOaL46ajrNovDW/i7wxZXiN1HMlsEumx7zZNZvwh/ZC8f/GTwKvjzw+miixW+ktdt4zibzI1&#10;RidojYdJF71698Kv2TfAek6LJ4J+Jvhu1a8keRo9RtNyEFuQobjkMO471ticPk8ZNN7dEVTzjHS+&#10;KN790e2fCD/grl8FPEGk2Nh8XrO+0fVPJA1DULOyH2EyYwWRZJPOVc84KOR6mvqHwB8RPA/xT8Or&#10;4s+Hniez1bTnfb9pspgwRsZ2sOqNgg4YA47V8J3P7BngKIZ0PWtUadW3COaaNlkA/wCWfCgrk8bu&#10;eO1ch8FNa+J37JnxS/tPwtYpb3wiMer+H7uTZbajbNhtrsgwsgxuSYKSpznKswrysRlGGxEW8JUu&#10;0tmenRzVxklWhbzR+mmcgEU7OO1cn8GvjT4H+OfhBfF/gu8b5G8vUNPuBtubCbaCYZk7HGCGHyup&#10;DKSCK6wtntXys6lSnJxlo0fT4fDxrRTWzHrgLwDT0IxjFQhsD7lKJWB5FR9Z8zb6jF7FuEvjkfLT&#10;if0qqty69M08XgA5SpljLaIqODkrtFkYNO+bPSq63KA524p6XKsMkkc9zWLxXmafV5E68nApxJzU&#10;H2tB0IpRdBjjeKzliObqUsHzbIsZozntUYukxwoNBvFYcAY+nSs3iryvE0jg20TxyYXBPPvT0bHU&#10;j5jVXz4j3o89exPtUSxS6Gn1d7F4gL3oU5PDVTWbvvNTRTkjlx+dZPEo0+p90XgQw+WlU/N1qmtw&#10;wbaGNTLdFeorOWI6m0MH1PzH/wCDpXev7KHw9fyGZV+IDhu/JsbnH9a/ETRdF8ZR3yazpGnXUe0j&#10;Eohbafxxg1+/f/BwPp2i+If2ZPB66vGrtb+Po57WGTBEjixu159gWyR7V+T2jRWVtMrTRArjG1hx&#10;X1mR4jmy/a7ufN5tg5VMapJ20PL/AA1/wkGsrIt1LuZ42V4WXrkYPGPSv2O/4IN/GD9nr9nr9ki+&#10;8MePvihpWg6lr3ja71Rl1m8WCOXzYbeJRGzAKMeQFKk5yCeARX5mLYaXNf8A2yzVFyfujHFd34a1&#10;H/hH9MEumqwhXLSRq3yKzYLkDsC2T9TWuMw/1qm4rQrDxdKSb1sj+h2x1/Sda06LUtE1G3vLe4jD&#10;Q3FrMskbqehDKSCPxpXuDxxX5c/8Ecv2gL/Qfi1N8KE1uT+x/EVvJ5eltIfLgu0Xessak4QsqsjY&#10;HJK5ziv0zF+pXO3qK+MxlN4OtyM+gwsfrEbo0DMinBpPPT1qh9qGMuWpj3a5/wDsq4vbSOyOGNPz&#10;4/WkNzCDy1ZovAOR/OlFxk54/Os5VpJaj+q9zRF3CvR6BfoTgCs03KA8CuW+NXxb0r4JfCnxB8Vt&#10;ZsmuLfw/pkl7NbxyhGkCj7oY8Ak8c041JSskN0NLnetcbRuIoF1ntXkn7Kv7T3h79qn4Q2/xX8Pa&#10;RJpyTXk1tNYz3SytFJHjI3KAG4ZTkDvjtXo63mT1+tRWlWp1HGS1RMaPMrlD4p/DPwh8X/Ckng3x&#10;nZtNaSSrKrxyFXhkXO2RWHIIyR9GI71uaJaafoekW+iaZbrFa2cKQW8QPCRooVQPwFVBckk5NPS6&#10;CLgHNYyxFSUbEywyvc1BeDH36RrovwDn2rM+1qeSlOS55+Sp9tMl0bGqt0q8hKebqNhgsfyrM+0j&#10;+5Tlumbuo+tL2siHS7lP4j+CfCnxT8Cax8OPG2lJf6PrWmy2WoWcmP3sTqVYDPRgDkHswB7V/N7+&#10;1r8I/Dn7Inxp8UfCHxraySXXh29NrZyPaGNryMD93cj1Egw+Rwd3av6T/PUriRh9M1+Z/wDwcBeL&#10;4NRk8E/BJ/h34e1a112zmvLq8utDS41GNopVWJIZWQmJc5JKkFsEHivcyHEVZY6NK10zkxcPZ0JT&#10;7I/LTwz8Tb7xnbwW3hSwlOCEmmmUxxJx03ZO4/7ufw617r8HPhnpT31rqGtx3GoSL0xG4UHJOQqB&#10;sc+pPSp/hh8CNG0qSDUfGjmOOPHl6Xp8IwoHZyOP+Armvf8Awld+D0s1TSoFjjhwPL8sbo/qOor9&#10;Np5TzU7yPisRmlVysmfon/wTv+Kkni/4FWvhHWtRzqHh+b7HDazSBZVtAi+SdhO4IAdg4/hr6A8/&#10;A+b+dfmZ8D/iVP4L8S2PiPwXqv2e8tpcjZH8siEEMjccqwJGK/Q3wl480Lxv4dtfFGg36TWd2paO&#10;RT0wcFT6MDwR6g1+acTZXUyzEe1+zJ/cfR5TjI4ynyvdHTGcDoKXzAegrKOrITtV92P7tUNU+JHh&#10;LQIWm13xJY2KIilmvLxIwoPQncRwe3rivnYy5/hTZ7MqXLudKbnbztr53/bk/bxX9lyLT/DPhDQ4&#10;dW8TakqXMdreErbw2gch2dl53NtKqADgnceBXO/HH/gp/wDCf4c6hN4e+HmnzeLtQhkaOaSwkC2i&#10;P5b4HmkYfDhQducAnBzgV+df7Rnx3+JPxr+JV9498b6VqVxJeSbYobVlZbaEE7Io/RVye2TnNfS5&#10;NkOKxtRTrRtDzPIzDG0cNTundnun7R3/AAVa+OvxP1GbTfhbqdz4R0G4tY0azt1jN4WKDzA04Gcb&#10;iwXYEOBzXy1dXmoahdNNJI80kzEyPMxZix6kk9Sc9TznmoNGt9d1CBbg+HLiGNifK+0fKSK0JbLy&#10;bVppxJGwb73lnbnrjd0NfoWDyvDYNfuopHyeKxtSta+xVTT552+zTzxxbfvNI3Sq0kNtEreZcscL&#10;hNoI/pTLVdR1rxAqafCsscsLblaYDLYyD+FEel2kSyG5vGmj8zDvEDtDdMbunWvSjCKWxx3W9zOv&#10;LseZ/oysVXuafbaZrOrt5kVp93jceK6Wx0LSrS2+1tZSljIsa7kOzPPTk5NW5/CuqQXscljp8zxL&#10;80m4MFPHTOKfLyx0Q+XmjdmTp/hKPTZo59QutztgqIhjHFb1tp2kxHzfsMW4+qCoNNs5Lm4+wwBh&#10;InG1+x545NaZ0C+gVo5kICYIbvk1Nhn6k/t//CuT4yfsbeOvBdmJGvI9HOpaekK7maazdLoKB3LL&#10;EyAd9/4H8Lo737TZ+bK3zKo3e/Ar+jhYmjIYqpz90SLkH8O49u9fhn/wUy/ZUl/ZF/ae1PSdIgkT&#10;wv4qZ9V8MsB8kUbv+8tsn+KKQ7Mf3TGw4cAeDkGMj7R0W9ejNc2wvLFTR4Le3IjnUov/AAKo7y/V&#10;ZFdagnctDzI2V9arPcsYtsZz67a+yjUj1PEVOb6Gn/aOR5gbtSQ3zomN3estrh0iUhG/xpxnyV+8&#10;vzc/KaiUveumafV6j6P7jau7xZrdY5myuDkN3HeuN+FNzL4N8da14cJ2xXFnIIcdyo3L+haujuJk&#10;ZITvwRXNeKvDa6v4hS607Vb60uGh8uaS3tW27cdpMbdxziuas+tz0sFTklKEk7NdjvdB8bWuj3kd&#10;lpdq+oalIuYbGHkj/acj7ijvn0rI/wCEb1e9uNW8e63qMl9qjswhkjVvKskJCkxgnqqk4PtWt8O9&#10;F0jwZ4avJ9NtT50kDL50mWkkY8DLdT1rsPh74d8TWmmS6nbeF9SuJCuIVj0+Vt7HjjArGXvbsKPN&#10;RklFN+diG28QaX4u1oeDfAtxHdW0dt9ga8jU+RaW6rh3Z/u7iM4Xkk1c8Py3muTav4x0yQNDeXfl&#10;+HLe5YoiwwosKSnhv4V3DjAPPU8bWk+A/GXh/Rtj+DtWhkvDjdLp0y7F75JGBmq+sLN4XvG1HWrl&#10;YbSJVjt7O1Vprl+W3ybFUgdRjeVBAA9SM5c3Q7KfPOXKovXyPtb/AII5/AZb0ap+0Zqemxi3t1m0&#10;nw/vJf8AfMFS5lU4B4RVjzxkyPxkGvveUyySNudR82eK/Izw1/wV5+Nvw+8Jab8OfhN8NtJ0Hw/o&#10;8Bg0+zisRJIUySZJXcHfKzFnZsDLO3AGALkv/Bc/4+aHFG+q+G7G4boyrp6MT74jQV8xi8Diq1Rz&#10;Vj6rD4GoqaXIfrFcGRWAjP40zJAxPX5YaP8A8F4Pj1qd1DHB8J/DcljJIokub268l1XIBYxb1bgZ&#10;PYmvUNM/4LMRKdt7D4LnYE/6t7mH/wBCc1yf2ZmHYmdGEZWaa+R9+PLGeMYHrVckMcgV8RWX/BaH&#10;wMvOoeHNDk4+byfEDJj6boT/ADrXtP8Ags58CHbZqmgrD6NDrSSA/nGtZ/2fjv5WVCNG1kn9x9jk&#10;cdKMD+7XyjZ/8Fif2TJyou7zU7fPX5YJMflLn9K07T/grt+w3Jb/AGjUPilcWeW+VJtGnYn8Yw4/&#10;WplhcZDeLOqFGjU2R9MPIFb7tfHH/BZD9s74u/spfDTwtoPwZvhpWpeMLi+jn19bdJJbOG3W2JWE&#10;yBlWRjcD5ipICnbgnI9Xh/4KTfsM3MSs37TPhqJmwVW4lmjYfUNGCK+Nv+Cn/wC1f8Cv2r59H+E3&#10;hrX/AAnq/h3Q7hL+HxIuuLHc/apI8SRRhpU2xbSgYlSWZBjAUZ6MHha1TELmj95NeVPB01KSufEv&#10;h79qf9oi01p/EyftFeM4r55TI91/wlt4sjtknJIkwfxHSv0c/wCCTX/BSjxp8dPEMn7OXx48TDVt&#10;eFrJc+HfENwUE98kY3yW8+MbnVAzK+MtjB6Zr8/rj9nX4HamBDb67buw6S2/iWM4/NzXpH7JXhj4&#10;b/sp/GnTvjro0UfiHUNHjlGm2upeIR5MEsiGMy/uipZgjOAG3KC2cE17WLwLnRfKkZ/2zgakeXka&#10;+R+uH7S3x4079nn4WXXjy405by8kb7NpOnvMI1uLhgdqliRwAGY4ySFwBnGPkf8AYH/a+8FnQI/2&#10;T/jl4bh09LyS7h026ulb7LfpdzyzS2c4f7hYzSKp6MGwcMATzX7SX7fHhP8Aal+DGrfBn4k/B2wj&#10;t7+3zZ6hZ+KB59jeL80VxFuiI3Iw6E4ZSyng18HfDm5/an8I+Fry7juo9Z/sPV5Y7rT7qya4h+xK&#10;uVvYDtZ3RerJGpcYB2tzXRlGDpfUZUq0Hzt3Ul0Pmc2xEvrinTkuXt3L/wC238GvD37Of7R2u+Cv&#10;hp4wXVNL0zUd+m3yzFpEj4xG7Yw0sLAwuV4Lpuyd+a/Uf/gmT+2NZ/tW/Aq007xHfq3i7w3CtprU&#10;cjYluo1wkd3jnduwFfGMPg/xgV+OPxM+Mfg/4gw6pe2XiC2vdRUvNarZ6fPDDJKw5iHnqmxW+7z9&#10;07W6rW1+yr+0v4r/AGavixZ+OfC2trY31qiztC0pkjuE5/dusW7cj4KMO2cjkCsMzy/21Oyep6uD&#10;n/aGD5KifNDbTddj+gIaYku7egJ9awfHPw18M+PfDV74M8W6NHfaZfKgvLSSR0WQK6yAbkZWHzIO&#10;hFfJ/hr/AILrfssXOkxya14U8WQ3PlrugtdJjYBscgFpgcD1OPpXO/En/grP+zX8TbmSKeT40W+l&#10;yIqtoegzWekQycclryBxe8kciOdBg4xXytHB4+NbRNWHLLatSHwN/I+rLfwx8Gv2ffCsPh6JdF8I&#10;aXNdbre31DU1gjknZVU4e4cF2O0d+wq/c+GLDVbJLmCzSaKYboLiBQ6yD1DdCPcHFfnRd/ti/wDB&#10;J6y1zPiD9j5ptQk+U33ijxAl/O/P8Ul5cSN1z361DpPxq/ZgvvEv9peAvDNj4Z0v7dCdN8KaD4u0&#10;3T9OuLUHMgu0jvIzPM/ZjhU7Kc5r2IYXFVJc0m79WedWwNSnZez/AAP0Qg8Mtp52uWx1V2HOK8j+&#10;PPgOy1T4oaTLe7401TR5raG4H8M8DB847/JJ+Vea6J+0/wCC9D1e11L4OeEfEGm2MjMmrafpuuaT&#10;e200extkkSNK+2VX25ZSNyZB5wa4X9pH9pT9rfxPFYH4S6Bp+opp999otV1Xw3Fp91HlWQgTjUp4&#10;XBVzkGFc4HtXsZf7fD4pSTPNxmDdSm1az9D1f4fap4++Dfjddf8ADmqNYata7Y7hJIjJBfwZz5cq&#10;ZHmRHt0ZTkqQc5+yfgz8dfC/xg0VpLeE6fq1oi/2nos04Z7cnjcjcebETnbIOuOQpyB+Vfi9v2v/&#10;ABneNHpXxI1zUpo491r9n0qytmaQquVIgtnLKDnGX5617B+zXq/7UWgxpqvxQ8I3Gj32nvu03WtO&#10;0y4kkjycHzFSMLsIHzqSVcfwg4Na5xl9PNKftIK1TuXkuYYjLKns6vvR/I/ScXZ+43pS/a3Br5qP&#10;/BRH4a+B7CP/AIXVp15pbRlY7rVNHga9tS5PDCOPNyFOeR5R2HhiBg17TonxS+HviHSoNc0bxvpd&#10;1a3USyw3EV9HtZWAI75H0OCO+K+DxGHxmHk1OL0P0jD1MHiKanCaZ1n2tvaiO6OMN/Oudfxv4RRd&#10;z+J9OUf7V9GP60+18X+F7/JsfENjcY+95N2jY/I1yR9p/KzrVOn0aOhF0v8AE30oM4H3RWWt7bFl&#10;YSbuew61YW7jYZRT/wB81M+ZRvY19jTW1jQjuVC5dvrxTvNzhgKz01KK3VpJAyr0LNwPzrK1j4vf&#10;DDw3z4i+ImhWP+zd6xBE2fT5m60oRqz2TIlGjTjrY6veR0FP+1cYMX1ryDxH+2h+zX4dt5Lhvipa&#10;XzR/8sdKjkvGY+gMSsv4kge9cLP/AMFLfg80DnT/AAl4mmmVsRxyW9vGr++7zzgf8BJ9q6KeBx1V&#10;+5TephPF4Gl8U1959MC5B6R0faTjAjH518r2H/BTXwVtxqvw31SNmJMa2l9FNuT1O4Jj6c1X1b/g&#10;p34ftDu0j4U6hIv9681KKL/0ENW0clzJu3IZrNsp350fWCztnGaljlQ8rxXxtL/wVH1qQ4t/g9Yx&#10;7siNpvEDtn0ziCsPUv8AgqR8VlZvsnwg0Pap+82oTyfyC/yqv7DzKX2DOpnWV6Wmj7rhl253dPrU&#10;yXCDvXwM/wDwVS+MAtttt8MPDY3NgM73LAe5y49PWq4/4KkfHV0WNfAfhFnb+Hy7k7fr+/q/9X8z&#10;/lMnn2W9ZjP+C/Vlfz/BPwPrkTH7JaeJpo7j+6plgYqx9P8AVsPxr8gPEnxPsLBJLfSz50wBAeM/&#10;Kp/rX3J/wVT/AGtPjn+0D+zj/wAIp4nt9Et9Ntddtry5h02ykRyoDIAHaR+NzjPHIzX5uMVb5Qo+&#10;lfQZTgamDw3s6q1ucsp4XMp+1hK6Ro/8Jt4sMRt4teniVvveUwUn8QMitbwx8QfFtjLtbxnqSqx2&#10;Msl0ZFK+6vlT+VcWbkxXLbWZvr2q3BPG0it5m09cZr0/ZxWyO3D/AFWM0raHtfhb4mePvD9/a6z4&#10;Z8WXdjeW0yyw3lnKYpFcHIYMuCPwOPwyD+2n/BOX9v3wp+2H8Mo9Nv5Wt/Gug2MMXiSxmkGbggbf&#10;tseAAY5G64HyO205+Un8ENI1W48lBEW+UDla/RH/AIIJeBtYu/i/4r+M99era6Ppfh/+yWaS42/a&#10;LueaOQKAeoVIGY+m5e5FfN51g41sO5dUfVezy+OFTgrH64C8Yr978KFvuxxWPB4g0q6iEkepQsBx&#10;98c/rVefxTo8Cb21CIc/3hXxvsa1vhf3HPy4eOt0dAb7Bxt/Gm/2mg7H8q4fxV8WPDnhnw7f69da&#10;tCsdnYzXEnzZwqIWPH4V51oP7efwJ1/xNaeGLXW7kfbA3l3kkKrbxlUdyGbdxwhHAPJFawy3GVvh&#10;i9DlqYrAU5cs5pH0CdQjC5A/WvKf23f7L1P9k74iafqSo0c/hG9RUaQrl/KbZyOh3Yx71n3f7V/w&#10;WtrlbZPG8MjNxuhglZV9ywXGPxrxv/gpV+154D+FH7LN1rEulWviKPXNWs9Pt9NuLmWKK7zKJSN8&#10;TKwASJycHrj1rfC5Zio4mm5QaVxqvg6kXGE02dN/wSQt7Tw/+yZHptvA0bp4o1ASlpmdm/1WCdxP&#10;b8q+oRqa5w361+fn/BJb9tfwz8WPD/jDwTD4Et/Dj6XeW9/a6fa3006vFKhR2LTMTnci/nX1P4v/&#10;AGlfh14D0eXXPF3iS1sreDHmNNdLkEnAAUckkkDAFdGaZZXrZhOVNOz1CnLD4ejarJJ+Z62dUYD5&#10;aBqsmeePxr51uP8AgoL8Abe2+0J4xEuMbo4VJaP2bsCO4ycV0Gs/tdfCLQrJrzVPGVgjLbee1v8A&#10;ag0oUruAKAZ3Y/h61wvJ8wj/AMu2ZfXsrl9tHtX9qv8A3s/WgasR82fyr5Hvf+CrHwPtbv7PZ+Ff&#10;FlyrNiNodPhUScZBAeVWHfqKxdV/4K3+AhAq+E/hbr11NIxDLqFzb24XGf7rSE9PrWkchzKUlemz&#10;N5plMFfnR9qDV1Izvb9adFq4KbiW/KvheP8A4KzalM+yw+CiTLGcFW8RbTz1/wCWB6VS1b/grL4m&#10;dbldD+Fmnxtb7RIl1q0k2447ARpx+NbR4azJy0gc0s6ydauaPvZtcYL5idv4V5r8wP27f2gtC/aE&#10;/aPu7rwpbwvp/g2FtCt9UGGNzJkTTyA9kBZVXuRk9wB03jn/AIKDfHHxv4f1Tw1DJo+lw3Fm0TTa&#10;THKJkDddsjOcHBx0r5z8PaUo02Z4oCkl9M0lwe5AwoP4hR+FfWcM8M1sHivrFfdLRHzGfZ9ha2H9&#10;jh+u7LkckTHZHjb/AAjFWILgRDz7dtrKMcd6o3yparsUdKz31KTGATu7fNiv0J2jHU+IlU5p2SPV&#10;vBHiIxLHLEAgWb5lzgg5AI+nOfzr2S8/ac+MPwe+H9zbfDO8t/JvJHZvOsxO9vMmNxjBIUGRTkZD&#10;ZaM8ZOa+QfAnjiTTtR1BPPY7trRxyHd8ytj+pr2zw7q11rXwxvLG6mZbghr1WIyVVZg2ceoGfrXg&#10;4zD4fFS5KseZdmj0MLiamGfNHRljV/2o/wBpfX4pY9a+MniCYSZYxw3giiaM54VYggzkfgDXBTr/&#10;AG3B52sNJKXkjhkW5JkbOeCSzZwBSeK73UNA1X7I+nyySeXltPs7cMRu+ZWT+8NpH0GK4Bvjdp2n&#10;yXEFxpcizP8Ad6Z3AY5z6UsPluHp/wAKml8jStmlWp8U2d/rt7pmmTRm8C4ZdsYSQKqAHk+vrgAV&#10;mpqGl3WqrB4Ys7doyrSTMrn+9j1xmsPTDD45c6nqWuCRUZTEsM+xBkcgjHWtqPSrTSEWSwhXaVCn&#10;5up+vX8q644drRnD7ZT1Zq3eo2mmBtMisVbdIyQrCnTHU9+3tWR4iu7zRZre607UbaJmbYz3AQCR&#10;iMDORyeg9AeuKq6tNaxW63M8TbWjKrNJMRsIIGMjn9ayp9T8N61Du0yKKOQMd8ipu+YDuSxOen51&#10;sqOlkZSqOWljU0+90WARPpVpbNNdMRfXPlDg9CQSOM/7IFP+y6xdNNpul2tvLHuJUw27eXng43Hv&#10;iud04ajqHiGHRFRLrzpMFt+GUfy6e1dhNqvh/RpF0bRnaSeFyFV2+Y7Rz0xjP0pujYnmKUguP7JE&#10;OrPLFNb7Gha3wAuMjdznNXrXXnW1aXWLeTbJ8nnrCzq3bLAHj8BXOvqtxqF9JBcwNt3K9s204wRk&#10;H3Aq3p3iG6gtGsT5cnmHYztId4J9OvFPl0sEZSiWoItVvbb7ba2cM1xIuTKqD5sDgj/Oaz9SXxnJ&#10;Hs0611JrjglYpF2j1yu0/hWt4euJdDj+1XqtIpwfmYqq+3r+OMVj+MviH/YF3H/ZjrILhm87Nxuw&#10;QBwOcjGBRyGcq1aLsfeGsftgfHPWrjz/APhMWtVzlY7O1jjA/wDHcn8zXiP7XsOu/tI/DObT/iX4&#10;zubh9JWS70u81G5Lx2koXn1ChgCpwOeK3rW7jM6yXCboycMN2K8v/bS+Lfwk8F+DE8J+JxrEFvqN&#10;uZb6bRpITKI06KRLwQc+1ebTw2Hou8YpHtUo1cdJU5Ns+HNRn8i4bT4ZFcRnazp0NVAYwfv10C/E&#10;z9ja6ZvJuPiguGP3vD+nv07/APH2px+FLD46/ZCuZNkfjbx5a4/5+/BFrJ+qah/StPeWqZ91haWD&#10;wtGMFSen90wC4A+VT+VR7FxjaOf9k10s/ij9lnd5Mfxj8RJ6GTwEf/Zbs1LaP+zNeuV/4aGNrj7o&#10;v/BeoJn/AL9CSp5pd/xOyNbD78j/APATlZEmAzxx6CmPE8uGb9Tmu1Gifs/SjdbftTeG8Z+7caFr&#10;KH/0iNOj8HfBu84sf2qvAobOFFxBqsQ/NrID+VU4S7/iV7bCfytf9unFw+bGcQsq8Y+4P8Khurea&#10;WcXAhXdjlioz+tekRfB/wfdDGnftK/C64J+7/wAVUIT+Pmxpj8alPwDadCLL4vfDe4yuB5PxH0z/&#10;ANmmFZunIqOIwG6t93/APLvs0wPG0f7Plj/CnAXilW3bivA4zXqkP7LHj6dN+n674LvF/ha2+Iuj&#10;uD/5NCmXn7LPxU0+znv54fD+yGJpG8vxxpLfKBk4xdHJwDwOT0GTxU8tSKNo4jLt7pfI8r1jVNT0&#10;q2tbnU7z7Ba3ckiWtxfXCQJcNHtLrGzld+0Ou4DpuGetQHXtJ3pHN4ksWaQhY9upQsXPoAGJP4V6&#10;n/wxd8bfE2irby+HLa8t7yVZ5Lez8X2DLI4XCl0juvnKqcDIJHOMZNLb/sB/HqQeZY/BG4m29Db/&#10;AGeXH/fMho9lLezOSOL5qz9+PKeYNcTsPMErBT/d70Ga4z/rpD/20NetP+w/+1N0b4DeJmHby9Mc&#10;j9P6VFL+xT+1BHjd8AvFir6/2FMf6UuSp1R3xxGDtrNHlPny5GZJP++jTkeZiSpkb6EmvVR+xf8A&#10;tR4ynwD8WMP+wDNx/wCO0yT9jf8AaetThvgB4u9tvhy5bP8A3yhp8tS2zD22BVlzr8Dyu4vZ7eCS&#10;eW5ZVRGZm54AHWrOg2Hjp9ObWJNC1xY7pvNjzYTYRD9xeh524J9810fjv9mv44299pfg7Wfgv4rh&#10;uNauXSCzk8P3KyXUUa+ZMEUoC4CgBsA4Dc03Uf2DfjTr/iW68Tv+zJ4733W17q4uvCcw86c/fZQk&#10;Z+XsCTn2FTGnfozjxONUasYUXG3XU52SXW7dcXUNzHntcRsufzprajeMcSP/AOOjiuri/Yz+Nfhi&#10;f7en7PXi+3O3HmP4Xu+/b/V1DefBf4p6bxqHw08QW/PPn6HcR/8AoSiqdOp/KdVGph5RXtJRv6o5&#10;hrmbjc+78OlMadm52Kf95RW3N4D8U22WufDV5Hjn95auv48is+fTLqNtstttP/TRcfzqLTT2Z1Rp&#10;YKUrNx/AzpMN96OPP/XMVr2PxN+JOlLHHpXj7XLdIVCwrb61PGsYAA4AfA6DpUH9lYi3sV8zptDC&#10;ohprE7VC57+1NSqR2ubTwWXz0aj+Bn61PbX9zda/rkaz3U8jS3V1cfOzscksSepNU9CtYYANTn0+&#10;BbplIaTygGCliwTgdBnH1rQ1fTjdSwaTj5pJsyf7q4JH4nA/GrJ0mZQAIM465rN+9umaRw+GjJcr&#10;SXyFj1CeFvOg2qx74H9RViTxLqcybLh42HvCn+FVmsLoYBh/DNK2m3Y4a2albsjeVGnLqvvK95/Z&#10;d/LvvdEs5W6FjZIT/Ko/smgojRLoVoqsMMq24XI/CrLWVwv3YW/CkFncyHmE1HvIyeDw8t0irHp/&#10;hdZBJ/wjFpwMdH4/EMKu2mpW+nSq2mLcWjL917XVLqEr9NsvFQSWNxjePl7VGLdg22ST/wAdNHNL&#10;uEsswm7SOx8P/HH4o+GmWbQfi94ysXVsq1r4tuvl/CQuPzFdbY/tzftOaUV8v47eJLhFP3b86ZcZ&#10;/wC/unsx/wC+q8hNtHxkj/vmgWyuMKoNL2kjnqZHltbXlX3H0R4e/wCCoH7Tnh5tqatod9uwN2ra&#10;OTx9LVrbnOKuXv8AwU4+K+oSNJ4g8E+F7xWP7xYNN8tSfpO05P4mvmt1A4Yr+VMaFeCO3tSlUnJa&#10;kLh7LYy+E+p/Dv8AwUf09fl1L4TaFaMeGmstItRJ9N0QhYfnXZaN/wAFLfAIkQ6voiR/7M76udv4&#10;R3jqPwBr4eZUAwEH5daYVQ8luvbtU36DfD2BdrJr5n6Df8PAfhp4iTybHxtNprFeEs9Qghyfre2c&#10;px+dF1+0D4/1GRR4e+K2o2qTcLNJMbkjPcLZtYr+PT9Mfn6AN2RI3T869x/YomvfFvjKf4aXd9cS&#10;RyWpuLW2jiMwIUgSL5W1tw2ndwCflOBnGZ5Ycy91Hn4zIaNKnKpGbSXme26v4s8a6jctPfeJbPXH&#10;z87atFc2gJyOMtPdtn86r23ifXdNBM3g7w63VXOl+JbmR1HpiezgTHH9+qvif4Z+IfCniDVrax1L&#10;xhBo8W2XS55PBV+pHG2SBjLbpkxujYwW+V1yQRXE22t6P4p8Q/8ACI2/xweLUs4j03VEl0+abnjy&#10;xNsWQ542qxYkgAGuqMpR1jFHzUcDltdW9v8Aizu7z4oQaXDGl38PNchyw3NHJYzrjttMV1I2OehU&#10;GprT4t+AZpFspdfWxmb7q6pYz2WHPYPcRpGx/wB1jmsBvhl4l0+cwapq+rKVO1o5LqVWUjjBBOQe&#10;tdR4c+HOiXmnzWepWepszI3MeoSOrrt4Uo7KuSeM7jwemOK6o1pcxnieH8LGlzKpf8S5bNdNcSeW&#10;vzKdrbzg8cnjt1HHv6VeE0s6+S77sflXrPwQb4Zaj8NY/Ceo+HbNtY0vUFtofDd1axecdMdQVngY&#10;krJ5blgwU/IpTJAKluv8Rfs0fD29uPO06O80/wAwZV7eQNH65KNn8g4rqjWi9+x8tPAVlJqOp89R&#10;KttEJDBGx3H7y9OOoqpqGr20KYRlbI7V3Xxg/Z58a+CLBtd0bU4NVs45mib7ErEuwByDjcqsMHgs&#10;OQR1ryjW4L1blo7u0aKSPCtHtxtNdFDlnszirU61HdF03txdReSh2MzfeH92tC0+w20Qa5kaQ4+7&#10;uIH6V5Z8c9U8e+F/hrdeMfBGoSQTaLNHe3kaYP2i2TiRCCOwbfxg/u8Vw3hb4w/HDxVZW+sxWl/N&#10;b3MfmRTW2ht5ci+qtsII9wTTrShT3REIyqdTsv22vFXhzS/gRqVk+PtOoTQW9nCM8v5oYtyewRv8&#10;4r4fKqj53denavVv2nfH/iHxZrVr4Y16a6/4liu8kNxCI9sr4zlcDnAHX17VwHgPSf7c8YWGmvHl&#10;XnUSKy8bQQW/TNeRWlzTbR95kuGlh8HeXXU5eDdO0km3+I1KFdGD7f1p008E+r3ctmf3Ul1IyD23&#10;GpIwJX8sj6nFZnZRXkbfh6BZRljk4BX5yP5V9y/8Ey/2iPEXwuk1L4dJqkMmgpqkV9f2cyr5iyTW&#10;ix+YrnkAPEmRyMntmviPQbKW2kjaSUKhwytt4INfSH7KuiaUnjaXxNHNIrx2Rjv1ikwJrchSp69V&#10;lWP/AIDurNRpyqcs1dHpZrKpQyaU9bq36H6TW/7SUWoxedpPh9WXPyytfgg+/wB01i61+0jrgDFd&#10;V0vT+ytt3N/4+cfpXzPq98LGe3s9FvpD5i4mWNzgA5wSRxjFRPLpv9lpdxRPJcTbn2LNlQuSB0zz&#10;3/Ku2ngMLHXlufmtTNsdUd3NnovxH/a78X6l4a1Hwo8FzNJqUNxZlJLi2SKSJ0KFw6xsedxwAMjH&#10;NeY+GfC2qfDKxi8WW+nRSSWUqywRtDJsmWRCBjGTyJC2BzgHr3j0LwJfeL79dag1jTbZYpsCO6u9&#10;hbkZK5BGMfSu2+KegXPi/wAGeEPDGh2dvHeeH7i9XWLiHUE8u6jkKNbsG3AkgGZCMcBQR1ONJYWE&#10;Ze4rehzyxVSo7zdznJfjv8QL1vOt9HgjjUfL5GkSKfxMjNjt6fSvnz9uj4qeNNT0DwtY6/aTXNmd&#10;amdoUmT93MYCFPyLgYBP/fVe/f8ACD6potlNfeIdVsY1klAgV9TU5OBx1A6+prxn9p7xDaeBbXw/&#10;HqgtIfOvrhJX85ZnRGiXy5dockLuG0EgAnOM8mssU6kKeq2O7K6ns8dTmtddjzn9mr43+J/hrPrX&#10;jPS4Vj0uHSVi1zToubi5i89CPLLPGoYMgPzEAhm9M1wXxn/4KVfGAeOft3wt0bRLDSbebZb2eoQx&#10;3lxdr0LStG7KvP8ACjAgY+Ymuvs9c8E+PvB3ir4V/A/4I6xea9e6e1q9xZ3E18ZmWX5nKqvyK2Cc&#10;n1ryu+/Yr/aq0+zN3rv7NWuNapF8zLopuGVe/CBmx9R6Vx4PmqNynH0PvPEDC4DD1cNLD1E3KF5p&#10;O9peZ9afs0/FTxD8S/A03iDxRY/2lJY6o1m2s/2eNPDSiON5IPJ82UERyyNF5gb5jGcgHIr2DSLz&#10;xZq1m+o3i7YrqZo49zLIQPPZOoAz91+DzwO1fFPwM+N/7RPw5vbPwZ4g0G6tdCNyVa31Tw2kcKyM&#10;+4jc0YwxY567st719veDPE2g3fw81x9N0BjrcGtWqafb28ZYfZpUm85sk/ejaKJR3/emu+x+dyUq&#10;ezOda7jEsjP4Z2tZrli1ztJXqOMehqm6iTUFu30NUcvu/wCPrOCRnJGAPyJqTxFr8HhCObWvE0y2&#10;tpeW5CwzT/NJtHJAyTxxntzU3hbVtG8cWUPiLw3qsN1CsLO9up+dAOjkd1xnkcc1tGpGMdTNKW9j&#10;PXXra4tAtvbnduLq0ZCtyAMdDnkfzqE39vpMxu57KRJJo/3m6T73GPofyq+3wxsrfUFuV1iBjM6+&#10;XFbK7suSAM4GB1qzrnhS0srma2vL7S444xiKaSVtzgY52rnBPoeea6aajLY45xqbtaDtH8XjUNFu&#10;LKGzjU+WX3btzMoYZ7L0B9K3oEg0bw7ah18uT7FGzK3ZioJH51j6TbeHIvOS2nS6k+xthNPh4wV/&#10;vPjv7dar+JdXv7y4FtcqIwuC0a9QfU4JGa6o+7rYSXMyHWL8Stuk7+lct4x19/D/AIYvteMhT7NC&#10;zLjqWwQoHvuI/Wtm7k2JjHNec/GTXP8AhKLSz8F+HZXV0KXeoeWDg5ZljjPvkFj6fL61jWk37qN4&#10;x5Xcdotzd61rzXEeoyR2bzZ2/wDPQbunBDfqK+o/2eb2TWFkS6n839zIGVkxldp+U/TP418x+BLO&#10;+0+CEatpEMjL/wAtPOKEjPXpX0/8C9Et1s5bq0ulETKrMscgyR3GevSuGpHq2bS5ZGH8etH1ubxR&#10;ZyeEr421x9lW3Zo1ZnMkAAJwAf4HQH/dryXUvhJrrWkmreINShhuJJMeTeRSLJL/ALQOzkZ685zX&#10;tHj7VtDs7eHV/EF/KPtF7efZBb7yxLLEHztYYH559sVy9toPii31r7Xpt/f3lvdQBcX0Yk2EEnKh&#10;gdoOe1dNOUoRVjhlRj7S5xHhbwlrfhiIx28vlxySK8rw28s24Yx/CjY4HQ4xXa2uk69dWqywXlrb&#10;I7ebH/aesQ28m0F1IMTgNg9c4/hqr4mtPFmv6PcaKHkWa1byrsRwZ3HqFOB8o57dfSuZs9CE00b3&#10;FlJK0SiO6aX7z47dBhccYq1JyeoklF2RramZ9Y1G68KabEdQljjMc7295FJCmSrAxtkbjzg1HD8O&#10;obG0a31E3cEm7c6cFR154Rhk4wBmq93pf2fVNvhjwnZ28PlgK8kjlkY8l/vj8q3tAn0yxtk+06ZI&#10;120X+kTJeyJvcH5cgEgjHr/+sLvbc5hfDtxod3k6tIirI+64sYZV3oFG0/PsKE89cY5zVmHT9JS5&#10;NzDNK/lK0srwja6bQWLEuZAegzg9D07VqatbXms6w0V/BMbRYx5NuL0sI2x1+b7wz2NcvNot9bX2&#10;HlbarcqM4I79PWgi0Oa6ZtS+ILHW74PG/wBmjXhr5mO/pnbt2A4PPQAfSo7HxT4evtQtk0iK7WTc&#10;FV5AuZH9RxlevQk1almeHTbeHw80kTfameaH7RI0QyAB8vbk4/GnXWh315CsDzaebiGTDRw2Txt1&#10;H8RHJzVRa6jHWXiPRr63v7TUb2/fUNhW100YVLh142sWyRyD0qGx1vxH4XvV1rw3pdhp10ytH5iX&#10;EGSDjP3ycnjrgURab4mgkbU7R2jUyAzSfeLEZ6hs88npWgJ9bk064kgtrKNppF2P9jUsoH4d6n0J&#10;j72512q/H5ZdHutTUtY2+lT3F5eSyqPmtok8wIB3OAf96vhj9oj9or/hofxzqnjLQdTuLnTby5Ka&#10;bDJ/yzt1PyrtxweMke9fWOs6nqEWnzWt1biPzpA8krIA0xxgc46cdq+GfCHh/Wbfxj4m1KzvIITb&#10;+MNTQxXNqzA4uXweGAHGOMV5lejUlGyPqMizDCYHGOVZWVja8Pap8PkspJvE/hjW5L/5gkmn6hDF&#10;Hg4wNrQuVIx6nI9K5u6slkuHlt7K4jhLHy1kO5gPQsAAT74H0ruEk8by4la50CVTxh3lX8xtbH51&#10;Mh8cooQWeg7euUvJwB+UBrk+q1tmfYUuI8njPm5zzt4wrbFhl/HIoAYLwsmO5r1iGDxoI0Z5PD5y&#10;MDbqTj/0KFakceMYxvfTNFuF28hdas+Oe+9lNT9VrLodseJcqlKymjyErk87v+BUAKG+UN9Owr1+&#10;PQfG2p/vo/hjp11H1/c6hpjMfoPPzRceDNejt5J9U+CUisjDy1jtYJA/qcpIf0BqvqtcceIMp/5+&#10;Lc8g8tDxh/U5pyyIpyxbP+1Xo8ugaazEXPwoukZuiwaZPx9doqtrek/DzQ5lstc8JzWkzKH8uRp4&#10;2VT3IPSplh8RFXsdVPN8qntNHA+ZbltzFd3+7TZBbsNiy7f9nFdg2l/BW5HzXEkTf3ft3/xWaveG&#10;/hZ4a8d3j6T8P7PUtQuoYvNeOzkWYxxgjLEBc4+YD8ankxHc6qeLy2Wt1+BwJlt0OSF/FelSRzwJ&#10;/AAPavZbj9kzxjbRrLd/BTxt5bL8sn9nz/N7jMWKzL39nGe0f998PfF1qOcbtPkH84qlrFR3ZMcR&#10;lbutPwPNodYdMRwysDjO7easReIL9Bs+2yL/ANtD/jXX3/wV8O24KtDrVuw4Pn24/qoqifhF4bxt&#10;g8UTBiektqvH1+YelZ82K7s2j/ZstLR+5GGnifVYx+71acf7s7j+taFh8TPG2mSrLp/i3UI2Xst4&#10;4z+tOl+EVjI37jxfAwzn5rc8fkTR/wAKikEgMHiaxbHPzLIP/ZTVc2I7s0jSy/m1jH7kQ6z8aPij&#10;feI9N1J/H2sR3FrDcLazW2oyRPEHCbwGRgQGAwfXvUz/ABg+MMknmzfFPxM3H8XiK6P/ALUrNufh&#10;nqUWtRadFqlnI0cbuWVioAO0c/L9fyq7P8LNaMWV1WwbI/huGGPzWp5sQXHB5fzX5I/cX7H49fHL&#10;SZPN074xeKIe37rxBcrx/wB91tWP7XX7UenL/oP7Q3jZB/Cv/CU3e0D6eZXIj4XeK9uYZrWQD0u1&#10;z+uKrzeAPGFs2H0wydsxSqw/nWcqmIWqbXzN/qeWy0lTX3I9NsP27v2yrMFbf9pnxqq9SreILhs+&#10;3LEYq+n/AAUG/bLA8r/hf2vSL1/0h1kyfqymvIJPBHi9W2/2Ddj/AHYWOfyzVa+8PeItMkU3ekXc&#10;e4Y+e3Yf0qvrGJ35mH9lZXU09nH7j2/T/wDgoX+1lZQ+RcfEaHUPfVNAsronn1mhc/rV1f8Agox+&#10;0aWDXMHhCQ54aT4faQzf+kv9K+e/tFxbna27d6NTjfuvBU1P1rEfzMpZLlq09lH8f8z2qf8Abe+J&#10;mufFT/hNPEvhzwvqlxa+H1sre31Hwjp0ltGsk5kZlhW3VA+Y1G/aWxxnFdFF+3hrvmfvfgH8LX4/&#10;i8A2X9IxXzbY3hn1eZtnCwxDhen3q0I7hQc7SO3SqWMxCjZSM1keXS19ml83/mfQ0f7eMrcXn7NP&#10;wouP9l/A9ug/8dApp/bZ8LXEvm6n+yJ8LpR/0z0a5hH/AJBuUr5/W7ROXRW/GkNyN24KPpmmsdiI&#10;7yNP9X8vWih+L/zPoUftjfBaYf8AEy/Yr8Et72uoatD/ACvaT/hrL9muY7G/Ys0FT6xeJ9WGP/Jw&#10;189KxeZYlgZ9/ChRnJ9K7nWPCvwt+CnhO38X/tAeLzpL3sfmWejwW/2i8uF6DZBkfL/tuVXqKujW&#10;xlaVo2fyPNzTCZDldD2lduP/AG8/w1PS2/aR/ZTm3G6/Y9twD/Db+MtTX+crf1oP7QP7Hjvul/Y/&#10;vjx0g+IN6n/oUTV846p+3r8ENFk+yeBPgJqmphf+XvWteS2L+/lW8Zx9N5+tUW/4KC/bmza/sz6L&#10;tHH/ACHL/dj678fpXpRp4yW1vuPiqnEXDvNaManrzNfqfSzfGr9i25kPmfsx67b99qfEaY4P42DU&#10;63+Jn7Ed2jN/wpjxZbnp+6+IiH/0LThXzdF+3b4aIVda/ZpZQ3+sax8WXCY9SBJE4/OrsH7U/wCz&#10;L4hCpq+geLPD7Mfnaazt76JfT5lMbj8FNOVHFqN2k/kOjn/Ds/ilUj/28/8AM+iD4s/YRvEVW8If&#10;EG2b+JbfxZp82P8AvuzX+dR3Go/sHSJvWH4uQMv8UNxo8q/oE/WvGIdL8I+JdEk8TeAfE9prWnR4&#10;El1YzfNbnnAmicCSLPAyRj3rCuJHtnaCVMOrEfXBrzquKrUPiivuPrMBg8vx1P2uGxE3/wBvfnc9&#10;4K/sKXeVTxX8V7d1ON1xoOmSj/xy5XNV30H9jm8BTT/jX40gPYXngeH8v3d3Xk3hBvhddxzJ49ut&#10;as5gf3N3pcMcseCv8SttYfgxB9BV3xSvwfsbGQeBvFHiO+vDJiMX1lFBCi56k7mZjgnsPwoWObV1&#10;FfcaVMHWjU5IVaifyt+R6M3gr9me6+ez/aR1Ff8Arp4Auv1KynFdh8BNF+GPgH44aDq/g74tx+KJ&#10;Z476CSwt9HvtPbadOuipZ3AyhkWNWVWBO7g8V80w3Uy4cXDZ/wB6vQP2Xhb6l8abODVpjJb/AGO5&#10;Lq8hUf6pu46U44hTkk4o4c0weLo5fUk6zkrdT7C0L4yftd/CX4g+Mv2ePHXxQS9nkks7vTfEXl4n&#10;trKWPzpJFCERgrEzExlSuYAMDNcj8TfhJ4g+N3xU8OeH/wBoTymtvE2i3Fx4F1uxjeO70/yTt+zy&#10;oXPmuGaM5cneXBAC7kOp4i1TS/Derw+Lr63mS88R6hFpOnzQSAST6akDpM0ZYMFDyTGMMQchAwyC&#10;DWj4D8R6X41+O2hRJBqF4ng7w/dXK3l6yqYrmSeD7FG7RlVyxjkwMAnaCRytenGmuXY/JPacq3OI&#10;8M+Gfif4d0q98N+HPE+uQ2ek30trZwXlrrF3GY0kcF4/tWmQWgVgm4Klwy/NjdwaxtX+IPx00DWI&#10;dB0P4q+F2muI0Kw6joOgQSxluACseqyzuQeM+UQewzxXOeJ7nQzq/iB28LaRG1xrk20/8I3przAr&#10;LKCf+RfuW7jDFzn+8D10tNvl0m7sA/jS5sI49PBWGG+lto22xOcHyptNjyB1Gwn1qeSHM3Y6Y43F&#10;pWU2dH4E+M/7YuizDVdNvdOurmSQAx2Oh65bo+1CRIfsukyI3BI+Y89icAV6f4Y/bK/bFhMdp4tj&#10;07T7LgSXkvhPXZFTd93e1zpKBAT1JIVf4iBXz/a634VltoTP4x0O8kAu2eWWTTZ2yII8nN5rd0cj&#10;nt6dK6fwV4g+H+j+N/D9+ItIupYfEVi/2aG30h9/k+U+0i2u96gjGcI5AOcYyQSpxkwjjMRFvXc7&#10;jxZaw+Ida8R6h4PtviFa+Lp7FtZ1LVtK1i4sS++3+0h7KBJQmCGGAMISykA9K5D9mb40eM/jANb8&#10;DfFvxC2reIvDbW8sGu3sIjn1OxmQsjSjGDIg8vLckrLySVyfcLb4pQv8Vr741/8ACVf2fNNYwaSr&#10;wxxtGn2W0+1SBC/C7EFqhGCR8w5wa+ePhj4b03Tvjj8RtR0O6ktvJt9E0+GSRD8s32JXuIz9GCqR&#10;1GRW1P3ZKxzyqSrxak7nscmiaZqVvNpOo+XJb3ULRzL1DxkfMp9iMj8a8u/Zwn0/w3aeJPgnr2sN&#10;G/gnUpRZy+WGMumyDzoZMlhxgsPbPfFdGqX6M8N3qi7nU7hjGR3/AJ14X+1JZa98PNdh+Ivh2/U/&#10;23pU2iaxHvKsUbLxt25+8Af9mt6tXqznw1H2taMO7PEvHviOfxX4q1LxVdPuk1K8knYH+HcxbH61&#10;v/A6wdr/AFTxVNF+70vS5nDdvMdSq/pmuLZtwY54Nem+GLUeF/gHqeor97ULWSRt3Jbcu0f5968i&#10;Vz9MxFsPhYwj5I8ZsE2lRnPfd61fjXPye/WqunElu/8AwKtC3++1Brh4y0Ol8LXMN3AujXTkMq/u&#10;Wb+Wa9T/AGbvF134O+Kdjbamx+x3CvZXu9RhY3yFfnjjP6CvFLd9sYY5HbrXV6R8QZLUW817G32i&#10;Bh5VxH97GOh9Rj1rPll7RNHvYqnDGZdOjLtufod4c+HEMtwNd15Fmt1VkhjWTAuP9s47DHGCM59K&#10;6bSdH8EWcf2Wz8E6cq+ZlswnJ+rZzUfwth1GH4L+FbHWbIQ3keg2qzQ7cbD5S4U++MZ981aSLa+x&#10;lwN1fU0Eo002tT8ErRnCtKN9nYbqngb4e6ufNu/CcKYTaDa3U8RA9tr4/SopfAvgufTF0pLO8t4I&#10;23L9l1B1cHn+I5Pf8a11VFhVVH409VVk+72rpjFKJnqzm734V+Bb7T2sjrfiy23rgzWPiAI4+haJ&#10;ufwNeVePP+CfPwU+IEVul78RPHX2i2u2mjuL7Ube7XYU2iMxiGJWUHDDOfTpXu7wjB3D6VHHDKvb&#10;8mrGtSpTjZo2w9Wvh5qUJWaPHvhR+xm/wXe6j8A/H64jtb4xtdWV54Jt1zszhg1tcR4b5iMlW4ru&#10;E+F/jKNvMt/iHpLNuzuubG6Td/3w7V1ygquC2aDFmVXEjD/gVOCp042jGxtjcXisZVdStO77nI6h&#10;8BvG/iu5h1rUT4O1SawXFrNdrLujBwTsMttJt6DnvjnPblfH/wCzL8ffiJBb+HbrxRp+j2cVwz7t&#10;C8cXluW3Aj5o4rZI+rE8KMnrk8171oK5tzHJI21lYNuPqMVgarHNp91PYzTP5kZDRkt99SeDU16M&#10;XaVjCnOpZJs8U/ah/Y38Q/EDwVp+m+GPEmiax+5VL611pXs1jUDcqxzQGQuu/P3kQY59j84X/hP9&#10;pj9n2L+wLf4bWDW0dv5UE+g3Yugq/wB0khXGPpX3bfXzfZnFxOPmXLtuxXmfj6+0fT5rhNRnt3UQ&#10;sY2kkHzjbwOvrXnVqWHWtz0MPiMRH3T5G8TfDb9s6OMa1e+B9UuomO8f2dfQ3jx5AYbo4JXdG5Hy&#10;lQfpzXQWvxC8XanpcZ1rRb3S9SZgLq0vrV4Zg2OcK/IXPfFe6/DzxTe2Ms+prYXV5a3RH25oV3YI&#10;5VlzgHbj8gRzV74savDq+g6b4q8Gi11RtO1jzlWGGORp4lDpLCpboxJDY4yY8d6xoR5Ze6XWrVJO&#10;0kYvgfw/N8N/CMkN5P5t/eSF2aT/AJYx5JSI+4Dc89cemKzp9VgR5Lq7njV2Ykr5lZFx4z1P4mXs&#10;k0GoyLCrHfCuV2nPQ8DkdOlcf4x8T6Pp7NayXG1IW/eOzj5ua7alSXJZGcYo6vxn44sPDGg3HiGZ&#10;o5BDGWSItgSN0VfxYgV5V4ZXxHc6vN4rlmmvLXUpDNN9lALQ5wQQvpxjHtWWniq/8Y+IItD1bTpp&#10;dIiYi1HI+bcT5h/A4+gWvZPBPgK2tLa2vNLLqVUMsYYLt9ueorKHPUkVzRhoZOgX17pl59vuj9s0&#10;zzBuuEjbdBns6/w19SfDKGOy0KbUdEu7W6tHswsdxY3iyRksAccHKnnuAa8nsLSz0y9/tayg+zyK&#10;mJtzxmOQHghlbgj+ldz8PF8NDVYNT8IaCbe5mk8u8jtYg1u6EDdyHGB/F3wQKKtPljdhzXNf4gab&#10;pGn+GNFn8Q+HPt+28mXpuVd4RgTz0+Qj8KgvNY8JSlTH4X0+FlAWOSGNiQnpzmur+IniOwsND3Lb&#10;+Z5N5DHhcKW+V+TXDt4vuPsci2OlQrMV+VpAGAPqR3Fc/tZRVrXM/Zli/wBd0u6tV07TLe3s4925&#10;hZxMu769a5Gw8YfDLXda1Tw1pHiawutU0dgNX0+O6/0i3JCn50IBAIZcN05wSDxXiX/BR345+JdP&#10;+FMfhrwV4h02xmtb6C48RR2OqrBfpnBt/LRWD7WkyzEdlFcp+x7B8Q/gJ8Nda/aU1nXPEaeKPFFl&#10;JqF1rMd5OsrWI/eb5bjdkmQgudxJPy/Sh1+WN7BGlLmPpZvHvwki8QQ+DbzxDbw6rcW5ngsJrpI5&#10;JEBxlQzDdg+ma07fU/BN/eNHaPK00XEkfAx+bDNfFH7LVl8Uf2nvivqf7WHxdt77xJIszWujz6zc&#10;GVdwzzmQ/MsYbA93PpX1lYT+I44gsfhzTbNo0Ihkjj3cMcldowF5pfWGifZ8x011feF4pSslixMf&#10;zM3nRj/2allm8P2cEmot4fWNVXLST3cEat3GDnJrAur3xIp3IkjNsxtKrGPwK84/GsXSNL8Rysxv&#10;rKxWXzCyTSSyTMo/HA/Sr+sabB7FLYd4yum1TUWufC5t0t3QLMtvM8gY9RwoIJ+lbXgTW73SrNre&#10;bTpJpNw2mSZY+T2wTn8wD7VX/se7u4fsjzvL93alvbKmOvcc1WbwXpKXCve2i7mIVWubg549s/Wp&#10;daT6kcp1Or+LL/T7b7Vey2tisnTd+9YcH8K5W917xBe3MfkXU14HjyJBGI4wAT0G5R+pNSyXenWl&#10;z5LRnlR80FnwTj+8+2mHW027k8PSTNjDLPdKmf8AvkMf1rnVaT6lqk7anb/FfwBp1v8AD7UtX8PX&#10;8l7dWMiOTIjeZKAfnULnII/vAsPavz6ubkWPxa8baK+5WXxE11t7bZ41lz+bGv0Oj8M+EtOtTcz+&#10;IroMzZka3t5No559K4/xH8Cfgz4i137a/hSO7t7hg92o0MxyyNggsZEIJ6ryWFdH1qkYuNRu58bh&#10;m6I59fvVMb6aCLa3GO+7rX0P46/ZC+CGu3sNx4Z17xF4fiRSJ7W3sGug/TBzLLlQPYkewrm9S/Ym&#10;8IqnnWnxQ1gIV3f6RoqDC+v+u/wqliaL6lKMrbHjcniS7hhEcECt9GxT08UXU8e0qytn7u8f4V6F&#10;e/sW6ssrCx+JimPgLu0vBP4+f6Vm6l+yT8QLONp9A8TWF8yoD5LL5bHp2XfnPqcD1NH1ij3J5anQ&#10;5U6vvt3kujtjjjLyTPN8qgDJJz6D8fSvJ/iB+1uuiSSaP8M9CtrhYyd2qalBuVmz1SIsRjry249O&#10;le0WP7O/xD8Q63b+GvHfg2+fw/5zDVJdL1KJWlQKcbWJGQG6gDvg1J4l/wCCb/wyvdf0uLQb/wAQ&#10;abZ3FrPNqjXU0Ewg2+Xsi3BAu5izHqflQgc1X1ijzWuVyyPlF/2iv2g/EtwyWfxH1CzVRvb+z2W3&#10;/D5ADXUfD29+NmvQHxX4k+MPiWOzEgS2hTWZ990w+91b7gOBn8qm+Jvwf0r4c/FDUvhX4X1KS78n&#10;UorFLiZVVjIwXeDtJBwzEcf3a9GufDdjpxjt932aysV+zhpGCokcQBckngbiec9SfWuip7OSVkTz&#10;NbFPS/i5rE+qt4b17xctyzAFtP1Fjc5j7tskDYPvwTVOTULOfxKuhaBd2tje3Q/4lNxp8zLa3/Hz&#10;R4ckwyhgVxkqzLj5flzg3fgrQNDluNWs7KGKe7+a1vJGz5rvg+YzAMSCM98DrVH4k+HtKtNKvItN&#10;v1uGt7rExQjMc3lhZAHBIYbk4YdRz3OcZUY1NLWOrDZjiMLUUoyfz2N+P4kfEW1k+TxnqsbD/ln9&#10;ulG32wTx+ladr8ePjraJ5dp8YfFMQ/6Z69OuPyYVzVnrJ8V6FY+MrgKLm4jMOrbW63kYG+T/ALaR&#10;tC/X7xk+gX5CN2Px3V4lb2lObi2freXzwWY4ONZJXe60O9039sD9qzRRtsf2hPFyqP4H1uVh/wCP&#10;E1r2v/BQL9syxIEPx21eQD+G5jt5h/4/Ga8rJjXJYrxTfMTbux/47WftpdzveW4GW8Ue0Q/8FIv2&#10;yUANz8Uba64xtu/C+mS/+h2xovP+Chn7TeoALq1/4TuO26b4e6QWP1P2avGVlgY4K/mtDGJWAB6+&#10;tHtZdyf7JwkpK0T07R/20/iVp+tapqOo+AfAWpHUL4XE8d/4JtGRG8tU2RhFXy0woO1cDczHvWo3&#10;7bF3cjfffs1fC9+OfL0G5iIP/bO4UD8BXioixM+7K7WH/AvlHNTKmfnI+UelONSp0ZVPJ8LvZr0b&#10;PZIf2s/Ck7k6l+zL4VkVuNljqV/a/iP3zCpT+0n8Fbgq9x+zO0GT8zWnjicH/wAiQN/OvHBGzdEN&#10;SR26rkOo/nTVeWzsbf2PRim4yl97PZovjf8As63cn+nfD/xnYr/05+ILe5/9DhQ/rWla/E79lK9X&#10;934o+Imm/wB37dpNpcAH/tlMpx+ANeFiJZOf7tAUEVMq6j0Q/wCyqkH7laS9We/xeIP2Yb58p+0J&#10;qFpnj/TfBNxJj/v3I1SDTP2ZtWJik/al0MjZ0vPAupLn8omr588rPINSR2XmxsS9ZKtT5b8prHA4&#10;6+ld/cj1rw34F+EOr3t9eW3xf8E28TalNbQtf3N1bkxRSNGkpXytybwvmBSMhXGa6ZPgT8JL4AR/&#10;tDfCtT/2Nt1Hn/vqCvnXTdPDXN4hbpc/d69UU1oJYAfcbpxWka1HR8ppCjm3Sv8Agj6Hi/ZJ8Eao&#10;+3Tf2ivhHK+MhR8UraJjx0AmVcmqVx+xp45c/wDEgtLPVo/+fjRfFFhdRkeoCybj+Arwn7LKBgyZ&#10;7cjNFvpglvFlWJcr80kgUBgo5Jz1B9KlOhUny8u5NSWa4eLm6yaSvqj1iPw/4d/Z5ubvxf8AFPSZ&#10;V1DT4Wk0LQb9Qpvrj7qEj/nkpDMzcDhVBJPHxv8AGfx54u+K/jq98U+LNTku768n3SySDHsAB/Co&#10;AwFHAAxXqfjnXJbmea41G8klfy8R5kLFQBhRk88D3/CvLNB0WXV/EUl3OQY42zjHJFfS4HDxo0/d&#10;R+I8QZ3is4xjqVJaR0S6f0w8JeArWOBb/UPl5+VdteieDvgx428W2zalougrHYx/e1C9ZbeAf8Dk&#10;wK6D4SeCrbxDJc+LdY0+SbTbCVI7e0jYg3lwzYWEY7dyfSur8beMLrQoo7m68PX2u6xNHJHo2n6L&#10;GNkJUhDtBVhFAh+UsBvdsjIHI65S9nokeHGnKWsmcB4i+BPjnTdNl1ltHtby0gXNxc6TeRXSxD+8&#10;3lklV9yMCvO9T8K27MzQwLleWXP619NeDfjN5+ljV/EHguPTb37YZpNHXVJY5kZUCGKKSQviNzhj&#10;uViSSDgMwPE/F3wd4W1DTrH4peAbqKTTdaheSazjPz6fcB33wSrgbH+ViVxjcG2/Ltopz5viQpQc&#10;dDxHw9r3iv4TeJIPGPgvU/JmX/XQ8mKeMn5opFIwyMOCPevoy5fQ/iB4VsfHvg+1mjs9Tt2ntVm5&#10;MEqECe1Zu7RscA/xIUbAzXg+o6alzYNCq/MreYNw9eMV6T+zBrMi/B3xd4Q8tVfRPEVhq1qv8Qhn&#10;jltZwPYsLYn/AHVrhzXDwdLmPq+D8zrYHNoU0/dno10LLQ6iiNJPbtt3EfdOPzq3oWheK/E8jJ4X&#10;8KanqTR/fGnafJNt+u1Tj8SK6G18VtYwssFoOODjv/nFfRH7J/jxtI+Eklno04tJG1eaSfy2IZ3K&#10;p94jk/Ltxn+pr5/A4WOKr8knofqnEWcYjKcE68I31tbofNc3w1+MtvCZZvhNr0e373m6e657ccc9&#10;q9K/ZI+F3xRtviM2uat4K1rT7iJU/s+ZL1LEJIriYs9xKDHEu2JlO/727HevobVvHt/etuHiC5kj&#10;U/uzIzJn3xuP86zR8VtX0adXj1lmbcOZ2MnH/As19B/ZWBp3d3ofl+N4wzLGUfZ1EknvY6347eNr&#10;D44x21v4zTwdpOqaeytb6hZ/FzSmmDADB/eTFeML2UcccVo6V8ePh/4N8EWfgW38N+ERfPq0FzqW&#10;tWPxH8Ow/afLbcS/kXsalzj+JQeBkrwRH8MrT9iP4oXA1H43/DLTdH1JYybrUNL0VbiO/k/vmNnU&#10;I3Y7evX1rb1b4Xf8Esr++SC48BteN91WXwbaLge28Mf51zez5Xbm0PJjVpyp25D5xaw8aax9snl+&#10;E/hm5uLi882ObTfjF4LbOSSRiW0mxkn1J96ntfDfxUhvEmtfgnrMK/YWjMmk/EDQLwsxiYY26f5D&#10;H5vp1/GvY/iT8Wf+CI37MnjeTwPr/wAO/EWsahDY2s15a6L4dsUW1kkjWUxFzDywVgD6HNdL8N/2&#10;1/8AgnVrmknxF8Gv2B/iFq1rE7RLdXGtWVkAVHIykQYgZ57c0P2fR/gTzfyo8Z8M+H/i5JaPJqXh&#10;TX9NiVZi8mueLobHGQPlzP4gj7DP3am8TPbLrNnpnin4t+Ho9PWSd7q8m+K+mSSWKyQlQFtVmuHn&#10;YHGNsm7juBg+4W3/AAUK+E17ptx4h+Hv/BObxLGtrHcNJBdeKrhpJhERGyhflOQ/I4G/JAyOa4ez&#10;/wCCmOr3kiy6t+wz4ktbdmJMl5uRAACxP+syQAD0Jpc0XsT7/Wxi/EHT/C2reFfDvhjwP47t7fU9&#10;HhlutH1y3juLiG+luVLyTyeRaNbZkY52XDxuoOJFUYzj+B/gn4z8C/D2XUPGV00mqalqVzquoa3a&#10;Xi3gnd5MLKZIvk4VVXjKgg4JHT2rTf2/vCthoGk65r/wY0Wxm1JytvbX15dyyMWOUGFc/Ng4PbgV&#10;n+Nv2tJPEFpeXfhb4F+HY9QuLWWE3klxNIPnUrvEbybcgdM5xxVWsinLljZI8T1aztNC0xvtnii8&#10;u7q5k+W6Xdkf/W614b+1/wCJLe517TfCdneS3H2Wz8+4kkLfec/KMH/Z5/4FXqGrxeMfD/hy617X&#10;yvk2cLyM0020hVHTgYyfrmvmXxNrt14u1248T3r/ALy8m3YJztX+FfwHFcsq1WXxKx72Q4NVMS6v&#10;8pFovhfXPFEq6f4dtvOmY8LuA+XBySTjGPz9K9L+M2nJ4C+Ctr4TE6vIUhjJ3Ybjrx6VnaHqOm/C&#10;rwumr6dLb3ut6jatIiQz+Z5ESqzMu0fxAfMw7Y9jXlvivxv4g8d6y2qa5eM2OFXPygZPasz2cVXl&#10;XxCjF6Igs2JwT24q9Gi7d7Ptx6VQswQ+Catqc7jQenRk4xsi0HYj71d5+zL8P4Pin8e/DHgzUAGt&#10;ZtQ828jP8cESNLIo+oTb+NcDH/q1x6V2X7O/j20+GHx68K+ONRsJLi3s9T2TRxY3BZI3iLD1I8zd&#10;jocGtKNvaK5rjalb6nU5Hrys/VOSXzbVmVPukjj6cVmxM8lwYnXj6Vctj+/e2kbG5Oh7sDWXdytb&#10;al1xxX0vu8t0fj1o9WbsUCNCFK07y4tuF7VHZmSeBWVzVhYivv8A8BFVzOxj9orSoNh3Db81MAz2&#10;qxOZSpVUU0yDcobzIAPTmoNOVjGUDpQgIdeO9TAKw2CPHNWLa3jZgfL4oW5L2Lukxy7lOTj0FeT/&#10;ALSHxj13wb44stO0jT7OQf2bumabJLZZhjj0xXs9qqwxAKMetfLP7X3ivw54a8cy694p1i10+xt7&#10;ONZLq6mWNF5Pcnr/ADrhzWrUpYflg9TowMIyre8eSftT/tG/F3RPDGhaf4U8QRWOq+IvFVnpEDxw&#10;htkMm/ey7s/MMKMn+9XfmynneSW6dmTy2BaRsjH48V8e/H39r34Taj8XfAviHw5fXGuaX4Rvri/v&#10;47G3MYnuNqCAI0oAIDBstgjHTNYvxb/4Kb/E3xfpVx4e+Gfhqz8Mw3Csrag1wbm8CnrtbaiRn/gB&#10;Izw1eIsLjK0Ys9b2+HpSenofTnxs/aZuPhJ8KprfwT4o0nTdWs5AVM19Es0ij7wRX+XcOGXPG5VO&#10;R0Pj/wAG/wBvL4Y24h8BeINVurSzmO6xvLiM+XbTHllkJ5wx5Lc/MST1NfFc11d3032m9vWmldt0&#10;kjMWZj6knrTJHjx8kfPrmvToYadGO7OOVaFW/Q+9/H/7WPgQaXNY6X450eGTzsNd2+oRszr1I+8T&#10;znsK4nxJ4V8a+OZbfVtMuGuLe4hE1rC5YxTL2IZSMMQR6ivjmRWd8Bflx6CvbP2X/wBsTXfghdQ+&#10;EfGFpJrPhYyZ8puZ7Ak8vC3ccn92TtPbB69MKcpSJ9profU3wnntdGijsNXuVlVdv72RMSQPj/Vu&#10;DyPY9+2a9c0/XpFs1utOMc0CYVgrDKnHfFcnoV/4D+K2k2vxM+Fmv2V4rr5ckixDZKvBMUqNyrcd&#10;wCO3Wuo0610y0d5tOsWtJI1UXMMEoIc4z91+GGPfI/GrcPZx0Kg49R1xqU+qgMv7vdx8qgnH4iu0&#10;+B3ijV/CGoSabZ3U1xaTH/UyMvyN/eXj0yK4+LR7eQNqujrI9tEQLuGSPa0GT97gnj8a7z4d6Mwu&#10;YpIIg0U6jy5VwwP0IzXLUjLlu2U11sdP8Qb2XUvBqayHCbtWVdsnG792wB9+lcjFcSPHvuJmXC/w&#10;q3P6Vqftc+LNN+GHhjwrpeoDZBf30yDa20bkRGJP/fwfnXy98b/2qPDvgPwVq1z4cMM2rRq1rYwy&#10;5Y+Y4C+YOQCFB3fhiuOUpc1ktCZStKx4nL8GdW+O/wC2drngu58Xw61Db6tJda3q0MDrGqIRmDBz&#10;tK/LEAOOCRyDXT/tmab4u8VfEzwj+zB4M1Ky83VirT29vcELaW4OEMmVACBFd8Z+6v0p/wCz/qFl&#10;8APhLeeOvEmya81ZXvtRlkjzLtA/dw7jzk53e7SewxzP7OHiC9n8Zaz+0H43h3anrkzCy3f8u1rk&#10;fcz0BCqv+6vvztKNSo1JIzWIlHQ+1vh1o/gv4VfDvS/h54LixpOj2i29rNCu8Tdd0jFQcuzfMST1&#10;NaMnjLRg2xJx9Fjdj+IwMV5EnxR0VdE/tWK4kaRoxtXcD0XpXO2P7QkkNxLBcSQ/MvyqxwV6elcK&#10;p15SaRqqkWj3q58WaOy7pBO3piID+bVVHjjRtrNp9vNLtbaxjYfe9OM14Dd/F++hM1zDeK0TqdwM&#10;h5HfHvXK2Xx7vdI1JnsrhW8wE/vZDuXn1BFaxw2KciZVI7I+px4puLuPzLbTZl5wzM/T+VVJfE0U&#10;szJFd2yyCTbtaYFgw5IIrwPT/wBofWteSS2WCCNGXDzLGM8e5BNczqnjy4vLy4aLUuerJkjDeoxS&#10;+rYi9jOVZRex9PaH4m0/U1f7DJDIydQseNuOOcD196tzXmouFDxsV/h2Er/7Ka+XtA+J93p4+zC/&#10;mjlck/eOD+Vdl4M+IniPxE7Wn2qZjbxhmZrp8YzjnB9TUvC1o63JjiI81j2TxRrmsaFOs+m61pos&#10;dvns1zHKWCluVWT94MHjr1xjFb2ha4NTtFu30+ESJnd5iQyQzqOkvTKnvjgjuAeB57plvrb3bSfa&#10;vIlXCN58YkUDkkKvKgHPXtiug8O6dqOlXK6hLp1rdRhDllaKNiTnPYZ69h9aqMYWu0dNrnoOm39t&#10;qviOOK2exSOPafJtoY5Dj/aAywH44q/4lvNA8OXQ+12M3lythUtrH92FY8E5wBzXm/izRNLv4/tt&#10;jY3llDCRK1tYLGqyt33qFPmDHbIqSz18W9r5Gn2cypLw1uyxwoOAfuqB0Prk+9V+7K5ZM6LxfrGl&#10;6GG1DSnmjkjt8XEdvBHudSOGLO23j0NV9OufDl54bt5dXa3ubpoxMpliVWZF5Jby2IboPr6GuL17&#10;Stas7NtQSym2rNtm+0F5d6AdYTvypPH5U7T9Uij8OtbeGri6s7h8j7Pcs0ki553kOTgZHahRpy2J&#10;tbc6zStT8M65o81zoaLIt0rCW4WGNfKY9AoePOB7g1FqNx4UtFt45dO2SMu2S7t2jh2KTg7gF5/E&#10;dcdK4abQdfSGF9dNrNNHHubzrpNv02gKV/UVVufEOnxz41S40eQm3YRvbzxwGPIxlio3Pj1yOOxo&#10;lT5pOyC19mfKISyuP2s47fUH8yBfHkqSMx6qJyq+ueMdyK90+KHwLtvi34H034d+HtNjW6uvFGow&#10;apIsgR/KTULN2HOAcWqysB/stivn/wCM+nXPhn41alf6fLDubVBqFrNauWQb8SDaTydrZGcnJU19&#10;bfCXxLoXxV0lfF3he/EOoTSR3epaaoRrqx1BI9jTxpJxJG6nBA5wTXuUqcXTTPNqTnGTR82/H/wB&#10;r1r48vPD1hZTLp1jFtt4YlHKA/uwBz8pXbljz1rz/wAdW0/hvwNBpurWv2W8mkaWWLj5QUUL+fJB&#10;9/evorx5pWg+BPH2ufGrx0J11PWWVpvCl1rCyxNIg2RsII4t8MaoON069eAw4Pyp8XPGl/4z8TzP&#10;PJuaSbJKLhRzwAM8KAeB2HFEoRi73CLlKOovwr8VWWh2+oaVrNykdvJHHNDuI2hlYIx+ux8+/l4r&#10;vF8e+BXdhZ65pdw68bdylhz7dK8Zl06+1aa30vRbEzXF5cLaWtsF5lckAEZHdj+Q96+1PAX/AASV&#10;03QdMt9Q8QftCahbX11BEdQs9H0eJHjkwN0SSs7syq38W1c4z71y4j2al7yR2UK1SK91tI8asfGe&#10;g/KkFppbbufmt4n/APQ1P8q001/Qb5F36Hovzf3dJtVJ/FI1b8c19R+H/wDgnZ8IvDJhGr6lqHiR&#10;W2o39vXkQCZyeBAkbN+LZ5+9UXiv9iL9mnQFvrrXtJhsYUkbbLb6xJapCuTwRMWGBx/LnrXK62Gj&#10;K3L+B3RxWMtpVf3nzXFbeHpI1lbw1Yt/d2mZfqPlkFCaV4WnJYeHYYT0+Wafj/vp67i7+Ff7CAvI&#10;7O2+LuuQ3TNsWKxvLaVQT1/5ZHGO+WA9+hqrc/A/9nh2i0yz/ayk0nUrpPNjsLy1WfKbyB80Mikn&#10;bg9Bgnpjmjlw7fwmsMwzGn8NaX3nGR+E/Ds8+6VbxS3aO6QDGPdDT5PA3hdZdqXF983A3XCNj8ox&#10;XZa/+zHolgY18L/tTXWpRSMgjlTQj8xbv/r2+Uc5P0wDnFcL8RPAXxT+F/hO48aw+IJNb06zmZL6&#10;awszI1qvaRyyhdhP90sR3A61Xs8O9Gjpp51nFPSNdk7/AA80wcrrt3G3/Xisn6+YtV5/A1lGhMXi&#10;WQnkf6RY+Xn8Fd/89q4DQPj7qOt3BthrMUR8tm3XVmEHA6ZU49setXoPjzqUbeVdSWqqDjfcWs6K&#10;3vk/L+NZ/U8Kuh2R4kzynp7W/wBx1Q8F3EpIi1+xG3r5hlXP/kOopvC+qWoVlNvKrc5inzn88Gsr&#10;S/i42tXKwW8GnXEztiOOPVApfrjCsD6V1en3nijUFZj4NuhhSWw27OB2O3BrGpgsPLZm9Pi/PIS9&#10;6zMSPTNYzhNKZ/QR4P8AWpH03WreFnn0m4jU/dLW/X8a0l8S2SP5cumXEcinG3Cdf++h/KrVr4kh&#10;ZjmC4j9ynX8iaz/s6n3O+nxxjqfxQTOV0qLUob28NxZXCq1wu1mhOCPLUdcVe+1KmVOPzrqrfxPC&#10;DsXWGUDrunKfzNWv7csdRiEU+pQ3CYPyNMr/APoWaUst091nZR49lFe/R+5nGfbYVIYn/gNOmuB9&#10;mYh/v8N9PSuu/sbw7dqqTaNFtK/eWEDP5AVz3ijTtMsQyafarGsa9Fzyc+5q6OXOnWUm9DlzrjKn&#10;jsvlQpQcXLqeY+NHZTcSuT7HNZPhqIW1nJcBRukGA3etT4gywRWfltOqmTJ+ZuRiqWjskug+Wkis&#10;pbG8fTrXuRakj8zly9D6Q+HmgTeHvAmh2NtG0craC1/ukHH2q7cRRsf90Zwa0G8Y/Dn4g2MfhbwB&#10;q63MNleR2+rSWcJVVz1jQsFDszkDg9Tkkc17J8HE8MeJv2drTVbfQbW6ur74RwyWKyJxLLpmqRXF&#10;wmccMYT6HC7jg4weI8H/ALP7/BT9nGCw1bQxeLceMdVv9Sjt5gGktZJlS2mWRDnAW0t5AM42yOCO&#10;orf2NSS2K9tTUrN2OMj+Jeh+Hvi9pdxf6FpQ8IyaWIJtIvYwsNzbMm8yM0ir5co2AD5VYPlc81ie&#10;MvCXgjQtC+IOk/D3VpLnw9Nq1jreifao9kiJMsIA2/wny5cN75znvQ+JHw88deJpLTxv45gitJp9&#10;QRrrR7O2YwxxKPvidmwRhU9WZmYk56wjXrjVfhd4s+Ib26x6Zr+uW+l6KkxAfbb/AL6RgD/CNiRE&#10;jjKHHbMfDoEuWS3PHJvInlW2jJUwwyK49fmz/Wtz9nW5XTvHPiTw80m1Na8LXkS+jzQMl4mM+otj&#10;+dc0rPLeXBiG9vLbaD3PTFR3XiF/h54i0/xjpqxn7JcPIsLMQrxtuQoTg8MjEdO9GI/eUmmPB1vY&#10;YqFTs0z1m0mLW+5uMjnivcP2PdCufFfh3xBZWt7DE1nfW8uJpAu8SrMvH0EC18x+CviX4a8YWksV&#10;reR2VxBHukgmkC4X1BOM/wA/avZP2b/iN4c8GaxqNtrXiKztIdRgha3kuLhVEhjZsdT/ANNGNfNY&#10;GjKjilJn69xBmmAzLh9xpTTejtfXSx9JzfDbxQD5FuYpM5OY7hMce+aZ4d+AvjXxxq76csmn2vk8&#10;yy32qQoFHt82T+Vco3xQ8JGNp4ddt5F7tHMuP0NL4Y+P/wANvDN6+qXXi/T4dpYN5t5Guf1r3ala&#10;n7NpM/Ikp31NDxx+zT+0FeeJJtO8J6tpFtp8LeXFdR+KLAJIMcyYExcjP+znjgV22ufBmw+Htjp9&#10;vZeOLXWrjcqn7Oj5ZsZLZYDqelcHrP7dnwV012Z/HFpJxxHAzSgH1BQGuLvf+ChPwktvEtvrR1K+&#10;mjtLgSQx2Ni+8suCGySuBkdc15y+LQ7IyXLY+3PEHwl8GW/g2SGVtLlvFgWG8kmt7ncrFdrElWwT&#10;19M15T8PfhzYXnxK1KO1S1WOz0BV3fZRtCyyPvcLKSTjyUywwQGHrivnnxn/AMFTbbxbGug+Eo/F&#10;DfbZlDw3V/JsB+hkI7V6Z+xN4s1vUtN8UfELxNp99Lea08cVvcrNtWCPMMhiUtnIIjHPT95SUkwl&#10;zW91HuviTwhq+gHUNW1zTdOOnx3ESwtp9lbIyhool2jcB0dZT0J+ZTnkY574vT6RcfCe41OPT4/t&#10;EOn+TB/pURZWcY3YCdsjjvjrVrx34h8aax4VsfDnh6wjtYbCOAR3Ny3nSTbIym5lCxjcfvEjjPbt&#10;XP6lplxqtitp4nTUJ4dqmWCGSONGYHOT8h4z2z+dVFxcrXJl7S2pY0P4b/Dq08E6Tr/jLS1e+0fS&#10;ylrNJPIFTzNpGEDBGYhQuSCcMcdc1zkenR3Ny0tnqLeXt+XaoIXjoeelaGreH9D8T+Xp2vWGom0/&#10;5Z+XqvTHYqFUfzrnvG/hH4R/DfwzdeKLqTWEhtlDskd5gytkbVHPUnjv60ThCUm1OwU/bVJqCV29&#10;Dx39s7x4ltZ2Pw307UXle4/fakrA5WMH5F6cZOT16AV4IkHmSRxAfLkfw1qeIL2+1/WrjV9QZpJr&#10;iXLZbOAOi5746VaXw3LbfZ/N3BmXzXVWwVABOD+VcnMfqGX5fHB4NQ69TufiV+z3pXjb9nG3+Lfh&#10;LXLmbWNDg3/2PHtCG1jcrO6j7xkJ+br90H3FfPam3WWRbKbzYt2YpOmVycZHY47V9wfBH4aE/CzR&#10;b5vEGpW5vLFmeNbRGjVZMkj75yCDjkCvlP8AaB+D1x8D/ibceGoZZJNLvv8ASNJuJodheM9Ux6o3&#10;y/lS9nPl5rnx+HxEY5hUh3ZzVkWKg7f+BVaQ84qtaR7BwParCD5uBQfWUXyx3Ji+UCjtTWb+NnYF&#10;eVYN0oHNTGMNFtx2qo6SOqyqRt3P06/Zh8e/8LB+A3hnxa/iD+0r77DHDqk8pBf7SihZVfH8QPPr&#10;jBrqvEqtDqaSHGMcfn/9evmX/gl98R7jU/DGtfB68s7dYdNmGpQ3HmfvH83COhXuAyqQ2eNwFfSn&#10;iWfHkyMctuKfiK+goz9pRTPynMML9XxkoM6rw88c1qoXHyryK0PLX0Fc34AvDJDJGzbjurpXYICW&#10;7VaOPlijP1zUItLt/NZeP4sUzTLyW+s0uJI9m7+HdmrGpQJONzDdmofJdUVY3X/dzSK5olhNpIB9&#10;avWoAkCgcVThh+UGSTmrtntXGW/GtKa94xNLYoj8wV+Nn/BZjxlr2r/tj33hq41OaSw03R7EQWrS&#10;HYrPHvZtvTJ3cnviv2QkmVbdia/Df/gqBr//AAlH7cPji4Uri1vIbRcdvLgjWs8VyylFNFUW0eEC&#10;XHyBu3FKJHHeoFVkk+epMk/cXdUtx01N9ZDxIe/6Ub1HQU3I9aNygZJoco9xDg4JxTiMiod4ZcrT&#10;vJvM4ZSny5CuMEj169KOeIHdfAb9oXx9+zx4oHiPwbfLJbSMBqGkzyN5N0oPRthDK2OjAgj3GQf0&#10;F+DPxt0P47fDix+JPhm1a1eSV4NR02V1ZoJkI3LuAG8EEMDgZBHAOa/MG2tru6LCC3LbfvNXtv7F&#10;fx/vfg14zuvDfiGwml8P6vNGL5lt3kaymGdswVOcY+U45xjriueXKaQl7yPvaFPEui3kfijwvqky&#10;j+KJX6qeoz3Hsc1618JdQd7mPUb2QSxn5wyqE2tjuAODXgfhv4j6T4gvYdI8OeMvDN69x81vG2tC&#10;1mYHA4jnVGb8Acete4/s/eGvF2u+KF0F5NJjh8t5bi5u74xwxqq932bfTuTXDWqR7npR/eaWOL/b&#10;s8JyfGH4laHo1jqzeVounHzrOOTBjklIZnwFJJKLEPw7V8X6f8LIfj1+0PceC/CUd1JoPhrcNQvE&#10;xIZZlO3qAB80hCjPOAxr7L/4KOfFHRf2bvAF94l+HHxM8Nat4q8Tt9ht4dC1aa5uoZCrZnH7ny9q&#10;AkAbgQxXAPOPGfhZ4j8P/sBfss3V/wCM/DN+vibU4mvL1ZpIk+0XrDFtAfMRmKIOWwRkmVscczRk&#10;1Tujlq01KpueO/FH4ea748+NNn+zf4P1e8vfsoW+8UOIwfssYw20hWOCFIyp/idR2OPZNM/ZTivr&#10;e1jj1XULeHyvLt0+w8FVHC47flXT/wDBPvwLpvg7wFrPxo+KWueZ428fXn9oao1xajdDbM7MiEbT&#10;jeXMhCkADyx0Feq31k/iq0+3p9ssfs2RHHbyxfdDfK6s0ikDj39KmpWquXLBaIKdKny+8eReDv2Y&#10;9J8WWXlx+IdUgeE7ZG+zqq567cHOSO9bLfsLeDL2dWvdf1Zm6bo2SPdjv9wiu68E2kOl63NZW/iG&#10;+a4kxI32mNCsbFApaRA+eeGyOP510lhfaRp6x6RceIGuJYXaQXEiSLu+mEOB+Nc6+tRldD9jRezP&#10;Mrb9g/4doY5JL/WmOPlaS+h259MeXUUv7C3w5beyw6lNt4G6aPdn/vgV6peaJD4hl097/wAY3wWG&#10;4ju4Xg1GT51V1faQw6fLgjAPoRWxql/pqW149t4wFs8iBIZ1s5JvLbGCSNhVh9DV+0xb6GTpR2R8&#10;NeM7TwR8OvEWpeENT8Kaxb3lpJsXbqkaxuvrho8/iCBzXR/CfwR+z38SruHR7zVdasdUvLgxw27X&#10;S7ZePUKfQ5yAP0Fe2a98EfBnxB0ueHxx8VtD164upJEs9YXw1JFPYNtGRlFTeoHZy2O1M+Gf7K3w&#10;z8BalZ+KY/iHFqz6fE8cEP8AY7HBJyG+Xc5wDjk4+nSrlUr8uouSHUxpP2Kvh9PCuy/1SNk+7Itx&#10;Gf0wBXDzWnwP8B+IpvDw8Z3cc2dt1Izxsi4HKEqeH3Y46YDcnGK+nE1Tw/JaTahFrMUlvwFW6ikw&#10;jYHBVAxI9mAPNeYeK/2af2fvGUV1q4+HN1HNDdbJbjRp5I2kY4/eLE0gGD90kKO/TpWMJVpJKdzS&#10;dOnyrlJ73xNo966366Ha2tx95kiLMwX25wTWVrXjG3UCws9EaTaQWlWNSUbr0P09Kz7uxeGXzJ72&#10;O4l8v5WWNdwAPueKitNYmsNt1NEwWRiu5lHPPsP1rq5YvQUZc2xZtfEc1ijXUlzrE20HfC2wKvvx&#10;j8qevxEui8c1rcyW7ZI/cxkOR6E8/wA6j1DxpYw2jeTp80hYKWVYwcA5x+FQnUo7y2Z2EMDr/q8K&#10;V28jqcVPsYmnNJC3nxq8QW8Z0r+zoGi2FVaRTubjvjHH41gWPxM8bW94LyDQrMBsqqKWxnBBJIPG&#10;OlaU9lZatP8A6Qizb+8eT/8Aqp6+ArS2iZ4o7gRjP7sI0mwepxVRio7ESt1OK8T/ABQ8V3G83nhu&#10;xBbhpoTKzH264/X8K5jT/F/i+S5kUaIrMZMK0duVYr+X9a9d/wCFfaElsFs5Q0yj5naHCk9ffjmr&#10;lt4Pks4EdbTd8oDNCSoJz/ntWpkz5l+Kuha74g/4n1p4fZbqHd5nJJkXHT2x2rk/Bt14l8RXzQaV&#10;odzDJbRs0sjDaiD3JHrxjrmvr+TwfbfaJHSxjV88+Yob69qg1jwPZ3di1o4hjFxJ+8eCMlmCc5HP&#10;AzXTTxEox5TOUeY+V9X8M+J722kivNVij8xj+7VCWbpz0AxXPw/Bu0Eqy3OryS7mzNHsVeMdAe1f&#10;U0Hwe0OzvmuJlF7yTGtwxGz9eabqfwFsdcndoLaOBl+ZWjfIPsR2x65qpVJyZMY8rufL1x8LdGhd&#10;bjTr24inhk3LIshznI4JHQjA6YrbuPiZ8a9J8u10zxPql1DAoEZlvGYg49M5r6CtP2dNEJk+12T3&#10;HzfdX5VXjsSxP6VpaT+zP4Y8xftOm27RnJ8mZVfPPUnGf881Eoqfxam0ajjF2Pmd/id+01qRVbDx&#10;RqSbuMQyH88gkj8CK5/xH4L+PPi3zD4i17Vrv5m8xbq+lfr1JUnHPuK+3NM/Z+8IW4LDTlUYwY4V&#10;Cr/47itCP4Q+GoWOLFIy35n/AD9aynRjJaExq31Z+d//AApvX7dmaaEGXsuev4U0/CjxUGEiaYqk&#10;fxFB+XSv0KPwX8L3V1JINKikdMDc8fRqhm+DPhxmZp9PVBjMi7sAf+PcVPspblKp3Pz7tvA/jfTy&#10;32NpoC33vJYof0py/DfxNcjdcQM7MeZJlyT+dffg+BvhuQEWugxsoON2Ov60D4DeGrvMX9hRe+3J&#10;/GtI04+pXtYnwC3w78Rgbxvh28fu49p+vA71nax8OdSk/wBaLpu/zsf5V+hFz+zrpdqdy2UCrtx9&#10;7k8cdfeqV/8As8aFKd8lntbGWxGpquWJEql2fnXL8PdREqm38xXHQjqKr3HhHxcg8v7fOFJ5DSMA&#10;ea/Qy7/Zl8JyuHTS13dAzxnNVJv2UvDV1JtFurHb93pz+RqZQ10Fzn53P4e8RO5a4hclePmY4/Co&#10;4tI8RW586JpIyrfK3mHivvy+/Y7gcN5iRiPqP3I4/HFY97+yLbhfKtbaBs8ncv8AXFHJoP2h8Q3G&#10;sePGuTPPreoO5/j+1SE/zp0fifx5F/q/EGpDHb7RKf619lTfsbw2+XNirN32tx+XFZuq/shRwgwx&#10;2LRlv73BPv1qkn1I9pKWqPlGz+JHxG07mPX7zHTqf512fjT9ofUfEWif2JoekNaxvGqy3FxMXkbG&#10;OR0wcjrzXrd7+yVPGnlLbbW3fKygtWPP+yDdPIWaCaTv8seBUyh1Q+bueCpc2GrTh9fikkCsd0gl&#10;YHH513XhO90a40pbHSpH8uH5QrNlkOfpXWal+yRqEIwysi9hs/8Ar1RtPgdqfhZpjaMzBl+ZQvXF&#10;aUbxneREvejY+jv2GfjbPZ2EHwdvb+2g1DS9QfUPCM99JiGV5F8u5sZCeiTRsy+mSK9Q+OemXNz8&#10;EtY+GWk+K5vDemzNbQWV0LcfatCLXAMkF0qur7ADgSxhsp03E4r4ZtL02F59kuFaKaFgfm+VlIPB&#10;z/hXsXhv9sL4w22hw6Br1/pHiKzt1228XibRYL9kXP3Q8oLhQf4c49q9qnVqRhY4pUkqikez/BL4&#10;Q6lr+gW938S4LG9vtJkkeXVvDtnPZ2728asTdXkl7HFBbpkD95GCzAk7QSM+HftY/GHSfF+pWug+&#10;GVsxo+iWgs7GaztRBHeyfL5tysfVVcqAoJLCNV3fMWJo/Ff9qH4nfEvS10Hxt4vij0eFt8Oh6TZw&#10;2dmGBypMMCqrkdi+4j1zXlHn3Pi/U95WQW6t83mH7o/z3rGo7Wubw1lZlrSLebyzfQxs00jHy12+&#10;nf8AP+ta1p+zn8WvjDZrN4E8E3OoW8UwhmuN8ccSsu3I3SOo/iXjPSnBYrKL7Q4+VIisK4BIyeW+&#10;vGBz6nvWRZaRrN5qTajbXk26Q8LubHHTjpXl4nEaNG1KnGclZHrmjf8ABJn4r69HHJefFPwxpsk0&#10;avLZkXEhjOPul1Xa2PUZHoa9K+Gv/BIrSkikX4lfF8XaxKFhXR7NUXcx4YNK+TgA5G0cnr1r55td&#10;E8bG5Se21S+jkXOJI7qVNuRzypruPCXi3446Eyy6Z8RdaXaijY2qTOuQfRifWvPlWm9z1I0YxW5o&#10;/tlf8E9dX/Z6+G0HxE+FeqXfiCxsrgnxCk1ivm2CcGOddhOUzuDH+H5TXzQnxK1KW0+ytZwAyDl2&#10;znnvX1ZZ/Fb9peRzFJ8Rrry5FZG+0W8MiuCMbCroQynOCpGDXlt1+yDF4k1WS+XULqzuLqZnMNrp&#10;6iIEnOQgACjPYYHpRSqR5veRjVpyXwnjlvcxtbC2DKvzZyoqzBbwKN25sqvbJzXscH7DutqRBH4q&#10;uEkPK+ZpIOfwEgzW54M/YgWw8Rx3Pj3xW8lmq7zDY6awmbngYkkVR+LH6V0e2onLy1OxzX7Mfwg1&#10;Px54rtzb6Y87XTBYIwueCcFuemQSM8YyT0U199+A/A2teDfD8Xh3TlkRbaMG4Ty2w8mPmbjsT0Pp&#10;isv4OXXwf+Cegx6b4F0fVYZp/km1C+s4JHcAdNyPhFz6Ko9c16dH8X/CF/BDbXsl3GrBWW4WESd1&#10;4zExYenpmuOq41VZM1pwdOyuYA0/xzZSfabPWPMVXIMbbx06cEdOlWGf4k2sM0k0AmjXO2a3wQTt&#10;7jrgE/5xXU6R4u8IeIBGmk+JIxu3BVljKuvOecnk+xBq3bDQ7W5ltl1i1Z2haVmdm4UDrgHFYxwy&#10;3TL6nn8us6rKuzUdDkd/u7ntxyQM5BwOPpXgv7Xvj0Xmq2HgyzaNIoIjc3SpkfO3CqeegHP419Pf&#10;GjxpoXwb8CyeL9Wv4/MdNljbxOd91MQcAc9O5PQAE+lfC+tXGvfFLxtdanqMm671K4aW4kxwueuB&#10;2A6Ae1TKEqd1c+o4bwMq9b6xNe6tvUr+CvDCalqP26/j/cqflB7n1rW8RWhgubiZW4ZVVe3y9CK6&#10;2y8MW2k2S2kA3eWMB+5qXwt4Mk8aePNJ8NJB5n2i9T7QgX/lkp3Of++QayUpLQ+6q1IxhKT6Jn0Z&#10;4F0K30XwTpehmy2tb6Zax4ZscrEoP61wP7WvwRtPjF8J5oNItVOuaTuu9Hk9WA+aEn0dQR/vBTXs&#10;Fh4V1qFFntr1YpFbc3+iEqOnoT2FeJ/tGfEjx/qfiW1/ZW+D1xFceJ9cg36teRodukWbAbnckHY5&#10;GcdDjHdhXXTqVHaNj8nlaVSU4vq2fEYZopNiRSKqtgrMpDA+h9/896tqwcbhXu/xW/ZIj+EnirR/&#10;hqmoP/Yfi6IQ6Lqlywb7HraKgxIeyTgYx64J4jrwm4tLrSNVuNDv7cRzWkzQzKrhlV1OCNw4bkHk&#10;cHqKco8p9hleLjiaMYv4kSRRjG7NSU3fGi4B6UeclQe/GLaOx+APxOtPg78ZNB+IOqXV1Fp9pfKu&#10;qfZZCGa3cFXyoPzgZDbe+K/SLxPf21zb2uqWUwa3uIlmhfn5lYZB5wRkEcHkV+UmorHc27ZX7vr+&#10;dfeH7H/xfv8A4wfs2W914h1mK51fw3eLptyka7ZPs6xr5UjjJ5K/Lu6Hy27g16GBrOKcHsfE8UYO&#10;Xto1l2sz3f4e6ls1Fo3/AOWifL+ddpNMzDacV5T4X1RoNXhXf/HtPzc16fG3mRKc16cJcy1Pjt3q&#10;iSaZTEEVKrGx/ffaRcMjMMBg3Sp6q3CafFNvKMrfxHeTmmHLEtHKjO/d/tetW7DIHJ71UheCVcWx&#10;+XtlauW6MzbO/WtKe5nNF28dFspFdsfJx+Vfgr+19qsniz9qT4ga0EZvO8W3wXv8qTMg/RRX7q+N&#10;9Uj0LwreatO+1be3aST2VVOa/BPxJO3ijxjqniWYfNqGoTXTfWRy5/nWWJa9okVTjaJxstlKwI2t&#10;noOK/Sz4Bfso/AHQ/hVo+qXnwStU1HUtHtZ9Tj8R2q3VwkxQFt3mAqhzk4VVHqK+G/gl8LJfit8b&#10;PDfw8gDeXqWrxR3jRjlLcfNM3tiIO34V+quqeZPJLcluXP3a8LNK0qfLGJ6WAp80pNnzpffs6fC7&#10;xR4k03w94n8E2MmkXV5NYy2kMKQCNZVdEkVkX92yMyMGAONvORkV8O/tG/s6eK/2fvFjWWqWV0+k&#10;3k0n9l6hcKoMig/dfaSocdwD7jgiv1Ah8OfbdSlQHaY7xJEOO56VN8dv2evAvxf0/V/AHj7SJPsl&#10;1cSTxNAQHt3fLRSocDDKGB54IGD1rPC4id7MrE04R0tY/HsAJ86/Nt5IrrNF1258Tz2sevQ/bvsM&#10;apbwzTMA0IYt5QwcqpJbpjqatftEfATxX+zn8T734d+KP3iRnfp9+qkR3lu33ZF9D2ZedrAjtXK6&#10;VqUumahHe2TbZIyCrenvXrb6o88+vPhR+y3+zJ8b9Eh8Q+H7bWtLSff50cGqRKlrKu0NGTNvYqvX&#10;c20YI5xWf/wwl4L8C6vJ4T8WftDaTJrmq3TN4P07wreR6g+oRRhzIszoBbxy7dpVFndiQylQzLnm&#10;P2avilpPhLx0vxIv9MWPQ5fJh8XJBa+emnNIxEd4i43BfMA3KnPzMq5LID9X/Hz4K6f8T/B66Xf6&#10;isN8vl3vh7XdPdna2lxvhuIni6xkbWBXCspVh/Cazncr3T55vf2K/GsM8Mmh/FW8mkjj2wteaK8f&#10;lZGcbklfH4Cuy+HfhT9pj4TeHtQ0nxK0Pi3SbjMmz/hJ7ixkgwuCwfZuUYGcZAya7z4K/FrxD4+F&#10;/wCAfiRZLaeOvDEapr1rtUjUIugv4cfeRsjfgYV2DcB8Lwf7TnxV1/xnr8P7NHwfiN1qupME1i4t&#10;uRbxdShI6ALlnbIwu0dWqbRlZWNFKXRnk/wWTQfiX+0Pb63f22uf2VZ3QnS3tdStry6SYYxIG1Fk&#10;ikjRwrNvyACoIwcj6U/aS8C/Dj9ofxBpmm+Ef2wLv4g6f4ZvI7qTT7HwHZ2gt5JAokSW4t/Kidwq&#10;lQvkuMZ+bHXxHxmtzo9hp/7HXwBjVtSm3jxZrkPAQNgTDeMkDGAxH8OxBySK9++Enw08L/B/wbbe&#10;EPDdmuyEZuLg/fuJsfPI3qSc8dhgDpU1IfItWWp083iG5uLBlu9EuG8ghtqRosmMEhQFYLwcfKNv&#10;tWGnjLXL3TriG70/WLOTzCY1tQNknJwdu44+ma2ZLkhNyx9+9VpHKsp2Y3dcUWQc0TH8L+IfFUur&#10;21/qcl80O11uEmiKyAZPAOce/fFdBp/xJvvCtvJoOk6FqF0s+4pdXEjyBT34PAH0NQG6iHDEZPvS&#10;JPMV3Hdt9mosieb3tDX8J/GG9v5/7M1zw/Nb7Y2UXBRlx6cZPFWrH4q+M/DeoKmp+GIbi3bd5V5p&#10;t0HYLkY3I2319fXk1y7XkiEtt4+vJpPthHLIy9vep5S5fCbGr/E2NvEty918MJfKaTdFeWEiKz55&#10;ORuwB271J4f+LVtb2cmmSfD7VtP/AHm6GVTC+7H+6QRkfWsIXpY5dMn3xUkd2sr5eIHj0o0MXc2n&#10;8caJrFrIsmk6vZy3E8YukuI9wMYPUGMHlfcDI+ma0vF/xXl0m00+58JWF5eSCFlkka1jVvvYGcMC&#10;e/UZrl/tlt5iruHzDmo4ruycbQmdvFPmQlGT2LEHw6s/EM7XFxrMkFq7BtqyNx68jBx9f06Ual8G&#10;vCs58iPWPJ3He0kkjPhcducCtSKcM8kJhki2ttj8tw+856DH+NV77WLVrOXzLwwxooWSTcqnOegP&#10;P5VHNT7m0Yyicrrx0LwbayW9vYXF40UoihZYzg4B5zzxUun2n9qpC01qsKtGNu6Y++QAowcfWotc&#10;+JPg2y0m/wBNsW+1X62zbI9zeYzEYAyDwT7Vz/gjxfNZWi21pcyBlXd5yQAE55z8xyBnAHOcdean&#10;3Er3K95o7qw8MX9gkgtwJVn+UNIrIF9cYPPSpp/C3iO1866lmhhh3fKd+0bcc9cA8/WsNPF/iK3n&#10;3ar5kkbLn95dAnGc5wMY/wDr06x8Sz6kGaSZ/JYbVUsfx5qvdRHLLuWIW1C3t91lfMGZWHmRwhVB&#10;6ZyoxxXL2+sXmgiZZ/FE2pyxyktFIy7nb2yPetq48E6DZ2Zitp5WEiiQxx3G7dknnJHHpWefCdhO&#10;/mWdlcbk3FWbadpx97JFF30KjGNjWsvHuiahpyzCedHWMeZCcblPOBUej61b6pfrmC73KCFHllvl&#10;PXpjir/hHwwUvo5ddlWOEnbGsceAenJIJOefQV63ZeGYVW3uNJs9PdPm86aPKlV7YAXk/XFXF3Jq&#10;SjCOp53pujTX7ZtW8sL8zeahz/8ArNdTB4b0/RrOO81KWFGbbukcHv24/wDr10N7pl1Zo06lZF25&#10;8vHSpLf7XsjluQzSbhuDLtXbnjHXJreKMeYz7XSdKvk+z6fEZNqZZxkdc4qza6Lp9kdjWzseo8x9&#10;3OOnJrXhlu7iQ3EZjVXHP8WOvHykc0610lru7SVWEirnDMw4NDnykmabVZJN8se35cfLn+XSpo9G&#10;spnW4FuzbWyZNgrW1W11i1h/0PS4pJP4Ru61We11Z7dDLamORsbgsgwPwCis7c8tNBlO50yLDC2s&#10;W+blio29uuTWamgRadJI+oyqse4BUVVbGOgyBkmt220KYOxvIJF3HG8tkg+vtViLT3MixfZ/Ob+8&#10;c1XK+47nMnS7CSVZIiefu/uzx+lWvISK3EhZm9uQMDua6aTQY0Vpb0nK8qq81E1tJPAY7PThGi8B&#10;2OW/WqjHlEc8tn9qm2vt6feOAp9OSahFlFhhJHuw2G28D863m0Vo2+03hkWRAx4XOeKcdU0uOz2X&#10;GkrGy8CSVgrHtxwc81TEY8ej6a9qfOl8tepY5zVZNH0kOosrSWTc2Gkdvr0rXi06y1RMXOjyNGvG&#10;ftTHPv0FXLXwvaQybNHsfLjPXLFhn6k0kBzzeGJvM2QRqA3B8yQnNMPw/SVh59uysvJVZMBvbmu0&#10;g8MRxnzL24+5z7CmXcWnTSpDNPIOf+WaE5/OmB55f/DG3w326Rgshyyr0HP0po8C6DHL5dnC3TDF&#10;lP8AL/GvSjp8c4zbxbsf3kpB4dklbzTandtIVQDtoBc3LZnnH/CAWzbjFGu4/dZl6etU7v4fwiNm&#10;jt2d8/3tqivVDok0MBX7Gv8A3zULaK0fypZszMPm9PyotYDyO4+EqXwbEEcbdD+6JI465J/pWDe/&#10;s3W9yWN5cpIjdnhGR+Qr3Q+GdckBdI41+bheemPpTrfwp4iDf6Za2+F77j8x9KAPlTxv+wV4U8TR&#10;NPZXVxFclSVmjbP6HtXmmqf8E1vidE7SaP4+sxGeVW6tZFYe3Ga++n8LTyBoL2CPaZCF8vDBvqK1&#10;LbwcbqHypBbIqr83y/0NXGrVjsxWR+a6f8E4fjh9q3XOuaDL/df7ZMB+IMddTo3/AATx+KcFv5V1&#10;4m0iNV4Jt45G/wDQgM19/jwppunSrHeX9qAV+WQRhSP1qwdC8P3Dsr6kGYfeUDPGfqfSolKpK92O&#10;x8P6P+wfqOnnztX1k3jt/dUKp+tdDpH7J/8AZh/c+H4ZyuRtaTP4/rX2Db+B/DSKZDPMWIyUKYYf&#10;pSDw34ftnR5bKVgzYA3FSfyNc/1fzNvbcqsj5S/4UFJDxJ4OgDKwP+p3Vpab8Er3CtLYeXt7R2v+&#10;Ar6e/wCEc0uKXbBZS+X3V5GbP5mtDTvDtoZG8rR4I9o+9NGfX3X+ppfVYrqV9Ynax832vwQtBtSf&#10;TbxmYZ/1e1evuK6rRPgjZCCMSWu6TbnPnfpjFe53FlYh13ap5bKm5o0C8/pxWRrWvWlpbAaLc28j&#10;Kx3LPdIFYdCAwbIOe+04/kfVaZPt6nU82tvg9FZyiI6dD5eflYzAkZHUfjWvpfw2sdL8x7a2jkZg&#10;P9Zcbx37Z4wa3rXxdfXCFbjX9Ps/3m1obdpJcAn+8VHP5AfrUUerWtpNN5GrzXcuD+7mUt9doBJ/&#10;xo+rxK9qyKy8HX+qW32Q6JYxspJbzIw2fTr/ACp0vgXxEJHmkihkjX7yw+QqtxjGCvGOvTrUa6o1&#10;nl7aXy42PX7Kykk87eADn25NU7vUL1ZWvBrdx5anDM8jqic9BuPP5Vk404ysVFylsrk8+kTx3CeT&#10;4fulkVflKqqp25+UfyqDUpJtDt577VNKa3t40LyXEh2hVAySTkdh3rF1n4peDNIWSXUfH2nRyQ7n&#10;mVtVj8wDjopO78MV8+/tBftM33j+B/CPhvVLyHRC3+kyXWFa5wPu4HRO/XJ74pS5bXR6WAy3EZhU&#10;UYxsurfQ5H43/Fm++LXjCTU7aNVs7f8AdabAqk4jzjd15ZiSSfQ46VN4J0oaRbhpoP303MhPUe1e&#10;c6T8QtF07XQLiEyJH92RmIUH1xg5rqrb4yeGLaVbifVFkZuEjhjJUfUda5pe8j9KpRp4SnGjT2R3&#10;V1OY4Gff79a9J/Zb8FXl5qVx8R7jTTJCsLQadJk4cg/vXXAOcD5enc14HafGTwfrWqx6dqupyWlj&#10;uH2q4ht2LtHySiDBAZuFyeBnPbB99vf20vgB4O+Hpj0aBJbTTbXyrGyt42imk4+RVOFyWI+ZieMk&#10;5NTShHmuzxc/xlRYP2dJavdmt+0Z+0V4j+CWnWeleF9JXUPF3iCV7bw3onltJJI5GPN8sfMVXPtl&#10;uOmawf2VdB8cfBjR73XNU+G+qap4w8SStceIta1orGJZCSwiUkMyovHbng4GBWN+zPGs3jC+/aY+&#10;PAuJPF2qR40W1jb93pFkeVjUZ4k24B449yxNdj8af2m/GWieC7rVfh54Wvta1YsIbKzt/MkWJm+X&#10;fIOCQMZwPxru6nwPK0cn+1b8R/iB8cNSs/2XdLs9Fk1bV7iG71E2trJjQYY3VluHuTgq+OQBGCVz&#10;64r51+Mk3hhfDPhzw9/wjVvpfi3w/c6lpfjKGNcNNcRzq6z5H3lcSMVPQcgcBa+n/wBmTwCfh3ol&#10;14r8Ra7NdeKNckW68SajJbbpWlPPlJIGOFU8csMnPA4ryL9vvwP4Zg8SaX8TdCjuIbrVme11COSE&#10;KshjXKycd8EL9FXmplrE9TJpOnmEW9jwRcHkUpI5OffFNh3+UoI696JVk2kx/eFcp+j0/huFwcWs&#10;h+orvP2KvivD8LPjtb22sRN/Zvim1OhXUitjyZJ5YzBLzxhZUUH0WRz7Hz/ezReWqMTu5HpWbqkV&#10;0yn7Gdkw5hZeNrg5Bz25qo1JU5XR5uZYeliKMoS6o/TSx1x7S6huS235lb5sfWvbNKuzNarJncu0&#10;Yr5T0Hx9YeKvDWl+KrO5/d6hp8dyobqPMXcQR2IOQfcGvo34ca9FqnhWzvEbO+Bf04P6ivaw8pbM&#10;/K6kHTk4vodOZ88BarzRq0jOwNOjnR+d2MVE1wXYkxqPm7ZroILWnNKz48sD2rT08sJyzf3uaz7J&#10;0MnyLWpbAxguy1pTMamh5D+3f47l8A/sweMteSbbMuhzQQ7WxmSceSv45cH8K/F/yNhZlJHGAK/T&#10;r/gsF8RYtI+AcPg2KTE+va5DGseTzHCPNc/gRH+Lj1r82dE0O/8AE2rWnh7RrRpru9nWG3Ve7McC&#10;uPEVFzuTNoxk4qx9Cf8ABL7w34XufiXrmv6qX/tiz0tTpSsMDyZHKTOvfdkKvHGC9fbl4N6sXY+t&#10;fNeteCNM/Zn8Z/DHx3oqhdNtceG/EE0ZADxzEtHIx5/5aNK34L6V9LXLCeFnXHJJ+Xoa+ZxknUq8&#10;x7GDjGNO3Ux/DghHieWE90Vl3e2f/rVpfG7WbrR/iMsdvC6w3ei2lzEyvgHCmNh0HQx1kaZIlv4r&#10;jO7752n0INew694C/wCEq0/w3rlvrbW8babPaStLArRlkl3jJ8xWzhiBgNwB0yaqlKUZKxWL5eVX&#10;Pi39rf4N2H7S/wAPzpko8nW9MV5tFvJY+km3mEn+656+hwa/OjUdI1HQdWudD1zTZLW8tJ2huIJV&#10;IaN1OCpHqDX7q3Xwq1S8VmuptFu1VQ3Kk98j7wz+vH6n5t/b5/4Jz2vxv8JX/wASvhh4Ljg8dWKJ&#10;JFDptzGo1qIMqGJ0dwvmLGCyuCCcbSDkEehQxVSM+WcTy6lOO8Wfm/8AC34m6p8Mdee7hg+1afeR&#10;/Z9W0+TmO8tifniYH1GSD2YAjkCvsj9lX48eHdB1Gz+BN344j1LQ9RthN8O9ca4Hm2u8720q6/uM&#10;HZghPCyfL9yQNH8M6rpOpeHtYuPD/iCymt7uyuHhureZdrRyoSrIy9iCCMV3vwO8R+EtB0DxPD8R&#10;vA41TTNU0k2tnffaTBcaffKd8E1ux4LK6gOpBBjLqSu4Z7p/CZan1T+2xrmk+Bdc8PeLfDWq31j8&#10;RbG826LcaZjzfs7Aq6SjGWQkkBTnJLLjBYV5L8PPiFb/AA28Jtp/w8mv9U+LHi28msNU+12TiTSy&#10;JGBUFsbmwA+R3b5sCMA9N8EvGfhqbV/H3xp1WDV/iN8R9JtrceDdK1qwDGeEjynv5I97tK8IKZjX&#10;JAbfkgSOnqek/shfHL9nHwJp/wC1l/wkUvirx5DdXF/498A3FuTFe6dKwaaKKVDn7QgUSHABVt23&#10;PlgPjKtCjo9zSMJFn9nb4Eab8GPCha6mW+13UCJtY1BsMzSH/lmjHqq5bn+Ikk9segOxiVkaQbfv&#10;bfLxivWvhfq37OHxf+Gul/FT4fww6hpGpQq0aMsizRTZCyQSgykJLGxIZM8DawyrKTa1fR/AUN1b&#10;OfhNcyQTbxJMJW2jGcD93Kf1rhlmMIycXFnTTw85RueI3FwJFURHr/s1XJZnAJ6f3q9l0C++E+rC&#10;6Ft8LGguLOYq0c3mPvXGdw3E8UarceFfs0ps/g9HNIpAiWz095N3T72wFv1FT/aEZaKLKlhZWu2j&#10;xWVtx3+UGA4O2pEa8QrFG3+swR8o6flXs03hu8gT7HafAgHzDvkdY9wRgO8cj7sewU1Ovh6d2hRf&#10;hRpsM1uCbgSabLhMZ4Uk7T2POKPrmmzJ+rvozxGf7akzQSCNugZWUAj8qguhcPJzbJGzcqqbhn/v&#10;on+f4V7nqK6/I8j3XgrR5tybo4vsMUWzB4JwCTx29veq+seFPFF4JoU+GOlwN9+LyXH7wY6Dj5c/&#10;Wp+vSvsVGg7eZ5BF4a1yWBZ0sJMMMr8vLfQd6mtvB/iWeMyRabIFH3mzgCvTbbRvF0LRzDSNVklm&#10;WMTCDeVtMEtwEG31U9zuGaim8BfEG9aRtH0WeGVlCyfvnXzFPXh2Kg/nR9cD6u+pwmmfDvUb2XFx&#10;PDGy4Mf7xf3g9uetWh8FvFl0rXgtIYcfeWacL9K1D8A/GgvvtEkbtIV/5abX+bHXgqOOKltvh98S&#10;0T7PqNnG3ltsiaGJ4tyj13OQfwFZ/XH0aD6seMX3j8wvJaxsyQvFiP8AvbxjG35eMYx6+/FYejHx&#10;p46unto7J1syyhpbiEMDgnkFl64NemHQre91+COx8M2iswAjljtwxA/I/TjBrtvD/gPXtMjk/tKx&#10;s3Xb+6jjJCg9sjB/nXZGmYynGKPIYfhzq0cKzXGkW4jXD/uYV8x2DZ3Y9vrzz612XgD4dagbgJpf&#10;hlooJF2rNcZ+QADOMKK7Dwp8Pdde/kuda1K18mNmaO3gVhuJ6gsw6fQV1+o674G8MWcdzq17JcSx&#10;x52+g+jdPyFaU48stTL2jehxEHwSD60b37PaxTN8kdzJapvYZ5wcFiDgVqJ8FrLTXL3ErKGIU4jR&#10;cnPPCgda2NA+Lln4jTz7LT4jHNxG32jLEZ6/KOldnZa1B9ljmnti3mH7zAKF7+vTitOVEczPHvEf&#10;7PGn6nPJfwaxdWs6YHlxXpAdfTB46/Suf0z4D+MtFEt6utI0IQonnW5Zuc85z1r6FuLuGzQ6kmne&#10;dt5VlG7dn2H1p+62uDumWKFfMDN2Ld+9HKVGo4nkfhr4U3ShX129cR9RJLFkZ9cH6V1U3hPRtNvI&#10;bu612GFl4jEgA3e3/wCrmuo1TVdOvbgaXJErLG+JZJsqqccKM/eOOwqx9k8PG3xdwxyKeEMgA2/n&#10;VRIb5nqcpFqNpuMMRSXLZU+WSMZx69fxqJrLU74DYgkSJiJvJt41528Ly5bPPU12ml6J4PUtPBok&#10;Bk8vazLCuCM/StSK20CCM50yGMud26OIDdx7VsI8u0C68QaoskOs6De6eisQq3F1EcjtgKenXnip&#10;5bW8t1VtK1C4kBbDwxTbeOhPrXpX9k6Jf83OjA7VwrN6VGmgaJHKI7awjUf3Y1HP41MqfMrXA4ef&#10;VZrWxX7TFLtjX5vOJ3E9fWpIb/Ur638zTNOb5sEeY2Afbv8AyrvP7CsLeNmNlGi5/ibcf1qMWNjC&#10;P3Squ4csF61UY8oHNrCbe2jm1DLSkAmGOPPf14qrf6lciVXtYfJTdjaqglv8K6tW0u3jJlkjVemW&#10;X1+tJDDpM0fmLHHLnlfloUbAc3YSX00rM698474p1+br7GZWi8mPaCw2/MfTp9a1rp9Jik3qY9+3&#10;7q9qrrfq7+XhSqpuXavb6YqkGnUx7bS7px9ojkbL/N82WI/OrFjoMO8zXjCR+jO67iP8K1o2S5uA&#10;kjsqr95sVduNO0hUVHvlYMueVJx+QoEnfYyoNPtiypCAVzz8p61oQxWwXy5H3AcjYMYPp7mnQtaR&#10;xRhAyrnG7bVa7WRZzdlJWUnjdGzj8qBluOCKRS5cc8/Nx+lR3cGnW0LXVxEu1Vz8rdfwzTrSzuPL&#10;Zpl2hTnao6fhWV4u0fxFrem/ZPDuoSWlwqsytjZv46FucDHoO1Auo9fE98QZLDwzcGMZ2l4vLGPX&#10;5sVXtm1vVDJ50M0K7eiyoSSewKsf1rmbH4SfEzX5of7Z8RxWlqsah5LdXmmdu58wvx0HOBXa6T4O&#10;k0CwXRra5mYlt00t1IWLH69s0FuxnC2TRZPtU8uoOskaBo44/MDY55ABOffIrWsba0eD7TG1wqsM&#10;91I+vpVyPRgsawidZFjyDjPGOMUPNk/ZjZNncRuYnDAmgkoh4muYwtrNJhiy/K2Prmta0095tyzT&#10;Kv3SzH0qC1higEttd2YG77q4HI+tW1mt9g8u1J2j5QrdKfLIzlKzGxaVp3mNvuFk7qVTOPxNNkks&#10;bduZGIRQu7/OB+tE8esai+wL5EW3A2ru/U1asdA2PHcSyNI5wxkEm1up44FXGnzbi9pbcqiOzmVm&#10;NhxnlpI12r+JI/nTrbSljjVre3jXPPmLGq54xnP/AOuts2qxRq0xULyTv+Yn86rXGoQxKYrdFXgK&#10;Oc1XskPnvsiIWujzptvZ1VgcfLLy35VHLeeFrKTfLafaH6NukOFH4t1rKlubiGDY6PIyfebHXr2r&#10;N1pobRw6JMyyAfN5m1c/7pIqVGO5UeZ6s1dY+JmjaRGY7CCGN3U7mkRlCAnHHBzWRH4z1iZPtd3q&#10;gnzjy44lZAF5/usOfXJrn9SvbKNfOkEdv9ok8uRoYvl3Z7kfzqlBqCaoiwafezD5TtY7RkeuMg1n&#10;J9Sjd1fxpbmw8m20mJT5Zz5iAgNn05Fcf9q1vVLoecbqSEspCjaEjbplQMdPStAaZaQ3Je4d5Xb7&#10;y5+Vfbrxn0rQkSwtrbzL+6WJVGRukAGe33iB07UeYHIXGh+KIboJZpcMrYZssR/M1L/ZfxIh1Bbk&#10;anLC23aFWQHcMYwf/wBddF/wkOkQW7SMPOdVACfahgk9tq8ke+aw7/xixuW+yPcfaNpP2WTAiUgD&#10;+J1IA70DvofNf7QHir9pHSPiRfaZo9/4oh0+NY5LSXSmlig27QCSYseYd27qTXnh8L/tEeNVbUL3&#10;w5rV4zR/8fV5btyOOMvxX2fHrlrqFrBfXF4sgjXbtkcFG5J+XnHXHQVXsZNT1KHd9qGWXMbTRg7A&#10;FxhcqDg9v51zyw0ZO9z6GhxDKhho04U46aXtqfE2oeAvipoMn2bUvCeqLI0e4LDaswK/8BBH61A/&#10;g34ravZeTpngjVpo9uSfJI/nX2qmn6yty0EurNIXY4ZVVEPOOevNaNzoFhbW8drqM0Sq+5Ejjctk&#10;8gjjHOSaw+rw7m0+KsVGjaMV5nwWfg98YY28yXwFqUPQZlg9fritGD4H/FC+lZbPw/lV6GS4XcOP&#10;QZxX2zN4H0tBuhurrMyhli8wtgDHOM5/CtSz8JabafextkAVVPXOOo646U44em9LnP8A6w46S6Hx&#10;n4K/Zu8aT3jXXisNDDGoIS3bcWYHpnGR+Fdpa/BX4fx39tq154Yd7q1kBjkE0n3l6Egtjr7V9Iat&#10;oum2cOBKIiw+6zcsfeudvvD1peQf6QsabWz5fAJUnH1HNX9WhCOhy1s0xWK92UtDnbTVY0ge5uLd&#10;mwhOzGTSXHiGeKXztIijXd/rFkVtpXA4yCCOlatzoi2+2LTbBiGU7mZvl7ep7isfX9U8NeH49usa&#10;7p1rIYyfJmvlVyDkZ2/eI4IyB1qHT5TGMnUkoxV2Vbv4++DdHkVNR8QwCaPKloLzzNvP+1zx6V5D&#10;+1F8SB48n0W3sdejv7e3SaRfLdWaNmKjDY9lrkfid4a8FW2pyX3hbXLqRppS8kSriFSeTgkBjnmu&#10;dVI8hfauaUpWsmfX5XlPvKq01bo0RGNgcBTSYYdVNWPLbrtz74plwknl/JxSPpY+7sQSRiQ5zhvX&#10;NVZo5C3lMG+XkN2q5TX/ALpoMK04y0PXv2b/AIgS33g6TwVKx8/S5maEM3LQudwx7Biw/Kvsf9mL&#10;xwk/gZdPmfzJLW6kjb5uQM7h/Ovzb0XWta8G6r/wkHhy6WO4CMuJI9ynI6EZGa+gv2Wf2utG8H2W&#10;r/8AC1tSi0394r2wtbORvNyuM4UEZyB3H3vavUwOIjsz89znA16OIc4RvFn3zBqdvNH5glXnt6Vn&#10;za2UuPJjwwY/ezXkekftS/BrWbmPTdG+Juj3Ek67oY471QSPfJGDyODg1reD/Htn491eS28JX0N1&#10;Ha3AhuJ7W4EiRuexKk8gc4znFel7sneJ4kvd3PadAWS6+dJPlUjLVf1jVBaWrCL+797iqGmXGn2m&#10;jwx27/K0YZWbqcjrWB8R/GGm6B4autUvCBb2dtLPMzNt+RELsc9sBa0f7qm2tzFWqT8j85/+Cq/x&#10;Pfxr8eLPwJHPut/Dem4ZeOLicK79O4QRCsv9iXVvhH4O02/1/wAYeI9Ls9YuLoRWv224VGSAL/CW&#10;4+Zieh7YrzHxzY+IfH/j/UfiBrs0M39qanJd3DeeM4aQnbg9gMD6KK9A8J/Gfw98O9Jt/Beo+ALX&#10;ULVUMqs3lnO92YjaydBnFeNiYylRaZ20ZJT0Poz4saR4Y+M3wX17wtoWtWd7LNYmXT2s7pZP9Ijx&#10;LEQVJwdyAfjXTfs4+PX+JHwW0PxNcTM101oLfUFP3kuIvkk3e5Iz0714X4T8S/sm+NYy3iHwRo+i&#10;3EeG84bbcvj0aIrgjrnrW1+yn8TPhv8ADv4m+LPhFpfimz/4R+4vI7/w3M11uRRIg3w7ieoOOpyc&#10;GvE9n+7s76HfTqSjJNo9oNysPiOLI+7IOT2FfRfgG6126+FrX3hiWPzLPUF8zzn2KN4O3Jx6jH1x&#10;7V8veOriODWWmttVWMNgrIG+U8joe/4V1vgf9oi28K+DdQ0LUvHOn6LcXlvJbx3128flxybSIpir&#10;ghtr/NjB6dK0o+7JcxeKjKUU0e92OueL3ZhrFus02Pmjj2zKPxYgnn2NWLfxNPayrb3kca5XMjNE&#10;p5zxnAwOlfGem/t4az8LvEMmi/HPTNRvG8n93qml6fbsLja4+eERPhwd+7ouQo6V7z4s+M/g/QPh&#10;u3jyZljfyS2m3l+FjWRCgYT7lY/LtYnb6jaeeK9C91oefOnLeWh8Zf8ABQf4AfAJviJ4m+NGh6HJ&#10;bq19BNqiWt0zQ3lwxX7Q+2QgqxdmOAQMg8V8n674u0O8uTqNxY7YYImg0PRbc7Y1BPDnB9Rk92OB&#10;ng16f8bPi3b/ABv8Q3HiTWLu4tvBGiT4gjkkKy6rNyR1P32AJ5+4nPVqm+CHwovfHfxJs/iH440W&#10;3tY2lSSw0uG3AjhiQYQlfYHjOCcZPWuqjzRTuc8ry0RjfBP4BftY+HPHOh+NfA3w68T2utb4r7Qd&#10;St9PbYGA3By5GwDGQQ5AwxDAgkV9lWP/AAUl+JmmWcmua18KPD07WFx/Z/ibRpLJrS90bVELK0bu&#10;d+Ek2M8W5OgeM5aJifQfDnj19Ct4y+tQ28CAeZJNIFVQBjJycfnXiH7fmn2Nr4tsfjt4G+H+sarJ&#10;rFr9h+IFrHpkp0/WtPRcrJK6KQkqFE2ydQyROMNHlqqU6dTWQ4ylGVzmfDP7Z3w8/Zy/aJb4nfD3&#10;wPrGmfD3xpMr/EDwXJHF5OmXhZf9OsdhCjnkxlFBGVxxHs+6P+Gpv2Z9H0qz1uT4kaQml34hlt5p&#10;be4SJopV3RyBvL2YZSCCTzz3Br8kfGdn4K8J39pcTTXsnhrW4zPomsWO1lu4s/vIpo92EmiJCyRr&#10;wDtYfI6E+ifs+2Pj/wAReEdd+HfgSLUvEXgXT7V7/wD4SYaO0kHhsEszwX24FYbZ2O4PuBjkO9eG&#10;lB8/EUvaaxV2dlG0mk5NH6paF8SPgj4t0aPWtD8VeGNSspHC299HqluygsxXHO7nIx1rcWfwrPE1&#10;xPfQGOM7WeG4+UEdRkYHpX5qeHvhhHoMv/Cr/jF4D0ubSb+4+zXF5bySW91bljw0bh3UhX5PynkV&#10;6347/ZzHhaDwx4B/tm60y6EEq6T4givpE+2ToR51o8cTEiXbjEikhvQcgccsVTw8lFxO2OXSqWfP&#10;vsfZE9zoKIsej3yq33l3M7rIvovzJk9P4iOakh1LwcsSpfajcQtmQbWbzECfLz90bOM8dPr1r82b&#10;7xB8ffgrqtxo1/8AEf4g6LDHcNHDNNrVzD5bdeUuE2rnqGLAEHPetf4e/trftCWt/cWNr8VZtSlg&#10;/eJa681nK1xhhmPeg3ZZRjr3zW0cTRqR5krlyyvEU1ZSVz9EbiLw9rEX2fRb6xuF8sneLUE4/Q1V&#10;tvB+gzWWZSfOD4bbKV3c+gwv14rwPQfj98QfD2p+Hptd8MWupaL4isXa013T7hbVvtS7ne1mjncx&#10;qwjIPMi5bKjJxWtpH7Y/7PD662n+IPFWreF5DO0Ekeu2v2S3SVTkrvUyR7SBnnHVSMg1MZ4Oscbw&#10;uOpyeh7RJ8O9tvHNZatHGRnKtGOnp1/pWfJ4d1ZS8bahYs3O5kXB+7gdBVfwt488CeNLd5/h/wDE&#10;DSdYjjKiY6TqUd0qE8hWMZO32zjnjqa0o9eso9Rk06SK6hmGDua2facn0wG/IEe9ZvLaUpXRn9Yr&#10;Rvcw9S8J6hPuijeFsY8z7w3+/Tp+VV77wzq7/u1Nq/lsMdcjiuw1KGzAj1K91y3toY1DPJJdLGGw&#10;OhD49adbf2fdRC7hdWhb5lmiv1ZX+h5BH0Jo/s2Hcn66fHej/EP+09XXS7YIqdYJ5LpPmVec7Qf8&#10;4rrLCTxvq9lJJpOsxwqpI3m0yOeQfvfpXnc3gjWNLiifXI7DzoQuxrHR3ibA4+8qqeQPWui0+81v&#10;Q4oxcXa21v5ZkkVrt5NwHHO4kg47cV6RxmjrmoeNdT/4kFhrx+0n5PtGxVY/QAcVP/wo7WtW05G8&#10;Q6wZJCxMxkYncQeM4x27VR8LfETTrTVI5/I+1KqMRczSLGpcnjjPIrspfFP9t+S1hNuEhUCNZj97&#10;OOgGMZ9SaFzc2o18VxPCfgjTPCbKZrKNtvyhokC7Rn/Gu3gtrdbJrWSBkUr/AMtFz2IqjpWma08U&#10;kbMrsWG6RMEjB6fStC7kbTIPP1AxxJ/FtO4n67QccVtGn72otzJMN3HMbPRLOTBOfMZvlAwOM561&#10;g+NP+Eku/L0XSLZWaQfvLxZFzEeMkc8/TmjV/j/4Z0qbUNL8Ls2tX1jGjSadp+GbL5CjJPJyMHB4&#10;zVrQbvWfEGmw3msada6bMx3C3jm3suexIOPyquWI7GhpHhjTNLiTSw7PK37y4mkkUl5D3wc4OAPS&#10;tKLw35s0awhl+YbjMS3Q8Y7D8BVrTbW3iHlxxFmZQdynknFa2nW7zBjczbdvQ7epquWJl7QLWxSx&#10;/dHLMP4xU0sVukW1l+YfSo9VWIwC3WYru+9u71V07zTGImbO1c/KuKoXtCZyWHzq27ovzH/Gr/h7&#10;SbaSVrmWbDDjLZ4qp5cqDfCu6T+FWbpV+O6l0mzhbVLmICRt3lorOfx60B7RlTxBtkudsd4WZW/d&#10;pE2Dn1rD1TQNXk3Xa+IWXOCsDMQVPOc469u9aWv6osx8vTHjjLNkN5Z59c//AF6w7rWBNL9ihnkk&#10;l2/vOwBHXpQWpK1zPtbITjzo52Mkc/75i7MB0zncT+nFblsA0Gy1eMsy8svQ8cVj+Uk8scAjkdtw&#10;Jii/jOeK6KDTgsSXOVhbywPJ3AADHTn0oJlUXQyl0SczfbZZVVl70wIscskouGVP9WV/vY4rZSFr&#10;oSQ200bc4YrJ8v50ljotrbMzu01xIzbmaTbxnsMcUGcpcxW0nRNU1WMxxRtHGzfNuZcEZ5HXNbsf&#10;hmTT4SWiVvmwPmNTWun20KKs0scbZzEGfBPtip5/FtvFD9lSNpGTg7lOM/lQVGVjIvbG7s3WaGCT&#10;aDnasYb+dSmWe7h2oZNy8lASuanfWYW/ezlYy3yrls//AKqd/atnb24nnnG1m2p5jbV6epoNl8Ny&#10;mdSLusFtJHvaMEJ52T+uM/lU0t1pL2e+8/eMPlbBPUVkz+INJJkv7a0WRoY2G9WHy89Oa54eI/8A&#10;hILb7BZ2wMTN+8OGDMAfbAp7AddceLI7c/ZoIwqjhlVgNnTt+IqJbu3vY/OF7Ikmc/u5Mfzrnba3&#10;+0Ilu1gDGv8Aq1aQlgPxNdBZaNGHEstyqFF7MCeR6dqsHpuR2d693OYLeK4Mu7G6TnPvV6LR7mSX&#10;zUiVWP3mbO7+dMsta8ORTbLaaNpopMSM3PzYHTgVOviJp5GMMeFwOeRnPvVR5d2Ye1lfY1F0jT4b&#10;fzbolm/2uAeO1Zt1rmn6VI0C2Ssf4F4qje2g1GfzdWu2Zo/9WFY8A9qpve2dnOtvbIryZ2orhzls&#10;9c81pKStoXGPPrI2tL1iy1+1a01eyRFR9w8nKoDnI75z09qm1W8h0+LfaXSzRq2FWOQDb/U1iT6h&#10;caZH5muR28cjcrGkm3PHvVCW9R5xLbFV8zc8SR/Nn8ucVn7SYeyiaFzqGqXkzJJIOPu7X4Apl1qX&#10;2SHdNcLngtt56VUit7e7l2/aHaQLt+TcACcHn8qr3lhcosb6vM0nl8bY5OH9KmXNJ3NBt7qc1+BF&#10;b7mWTpM25Tz3+U8Y/Wqd/qWo237m6gW4ijwNseV49eSf8auXEbMghjtJIYy3Ea5z2GTg8U8aHbPM&#10;qW9ju7yMpwB6k9P50cvNqBiXJOqTQx3dlaJIrfvBksWU8EcYHv8Aj7VCvg+x0SJrLw9aW1qPKYRs&#10;zcKx53HoevvWtrN9puhDyLG1a6mGBi3iLYJ9W9c++RXOX9r4g1uc3c5WOORclSQRHnnhcnJ49qhg&#10;Z3iG/v7BVi0doby+3ARXDS+TGrEkdvvDjPT8abrFvqGrvDBeyoyr80S7SyoCOGOSQG568H0qZdU0&#10;rTDNqMnnNcRsyR28Mf7wqrY3fMPlHBwR+ZBxXL+Mtb1zWY1t9LKQxsytIr27uxAUfINuefy+hrKd&#10;tjSPc3ra80uzvjbW0zXrPLnzmuFZQ3TAGcj6dKg1HWtL0+dpJrdmduTGqYCKTgnH5/hWd4Wtteut&#10;HWC40eO2xIxbzI+ZQeh4OevvWpY+F/EV7Kltq2pQygbgzNbCPcD0AG49Oef0ovJLYn3TFufGSXU7&#10;aXb2t1NCykKBYoscR+bod3OCvtiprnxDNrManTz9jj2hfuuxOM/QGtbXPCCwRR2un6pHlPvQqhwA&#10;W5XOcc5OeKh8PeG4tHsZ4rXTbdYWWLz9u5VjYsPnycc9eRnpzUt1JdAly/ZIR4e1FII5IjNdfwtH&#10;5wUeu75UY8/UVovaavb6TcXer3HkxyKTHEhJC8f7uM//AKulaWkW8dhMbi3Me6RsR+cMq68nkg43&#10;ZPvxVLxToMF3PCz3MqrH8+23XYN4B5OPqRUeznLckzNOmj0yO7bT9yyrtU/Y+SOwOMgdMZ4qWWw1&#10;qWeAWu9lQKyvycdfcVPaaRPDAYrs/v2UPumbbkbhgZxyefrWncXaPD9is7+fztoDuincrd+h4A9c&#10;VcKOrbYGdr2l3k1rHb3GqXDSMyny7ddrDvnJOPzFVE8KwQyM93NcyNIyL5txGT5qqcqDtHr14rsr&#10;GK1S12TJ/pCHHmOuMn1ziqrXM0lql3eWMf2qNTuWJsg8dA2BWwGPaeG4dNg83ylkkY5lVVXaPoDX&#10;NeIPhn4K8dQyReLtDWS6QMtvdRq8U0S8/KGGPUnnI9q7mz1KO/hMBs7iNlYqFfYQ2O4Kk9/XB9qj&#10;vNOhW8hkvdOMsm1vLkiVWKqfU544o+JWZpTrVKMuaDsz4++J/wCzP8QvD120+k6ZJq1ifmt5rdV8&#10;1F9HTvj1B59K8s1aJ9Cm8jWYpbVlbDLNCylfzr9HJbVVgaOGwb5l4bbyK4/4hfArwN8SNMm07xPY&#10;N+/jIZuF+b6jmuZ4SPc+ko8ZY6nT5akVK3XqfCNpqen3Enl219Gw/hHpU08QZcBPyr2bxt/wTqQX&#10;LT/D3x2Idx/1F9CWC8f3lOcfhXH6n+yb8d/A8DPLaWerQr/DZXX73HsrBSawqYeUVdHrYLinD4n3&#10;ay5b7HnkkTwSFHzTHyTkCtnVNN1DSrtrHWtKuLeYfejuISrD8xVV7SFjxhfwFc8vd3PeUY1o3i7m&#10;dsYjPl9/SiOMpJudGx6f/Wou/t1m++JQ65+7jrTYtW4/0i2kTPcqcVcdNUckp01Llkzf+HGteFPC&#10;PiGPW/Efw20rxJCrfNYau0oT3IMbrg4HcMPavtT4F/t3/swaVo0WiX3w8j8IeRz5NnYrJbDnjayA&#10;Njjuuc/WvhVXtgN2/wC905p5I27SQf8AZFdNGtWo/CcGKyfA42N5WTfVH6in9pX4QeO7ZG8G+LrO&#10;7nC7Y1WQK44x9xypNUNUl1Hxvod1o2teEJJobpGgmhmhBhuIXG0ggk9RkEe9fmnp+o6lZkNBIdu0&#10;jy2XIxXTeGfi3400OQPpfirUtPkVvla1vJEB/AHFdDxzl8SPN/1U5Zfup3v3PvLwt+zt8HNHtzGv&#10;wP8AC6pJ97do1u381r5o/b5/Y30H4caNZ/FX4U6b9l0dZWTWrAXG5bR5HXy2jUjiMksMA8EjoMAY&#10;/h39tL43+HjG8vihNRjUbfLv7RJMj6jB/Wq3xd/ay8efFzwbd+BdWksrPTb5Qt3DBasxlAYMBlmO&#10;PmUGipiMPKm0r3OOXC+Z0Ze6k0eA23hkXD/6Nf7Vz+8baV/DAOe1VdQ8J3Wnst8+pRqCoOSzcf5+&#10;tdn4c8Cadq2tQ6R/wlkOm2csY864uQcdTkADjHTqRXvvgX9m/wCGGoabaJd3Fv4h+zKNlzFcIQev&#10;BCN05xznivP5faM5K1KthVaUGfMNlpPxAleyXTo72eScK0UNs0jYXPU7CcCvRtG+HfxqtfF6X5MM&#10;MKbSrX7liM/eCj72Ca+mrH4eeGdLVILPRYbRAuPLhxGv/jtXF8N6Oistu8bFVJClx2Hqa0VKG6OK&#10;riKlrWsea+Dfhvaadqdzf+LvGtzcQ3kSxXdnCjLCYQVYIWPzNhlUhsAjHavK/wBqT42XHxy8RTeB&#10;vBF1eSeFtNKjUr6O3k3S7VGUVVLKyqwKqOjZXOAtdt+0F4o1ie/Hwq+H+n3X2q+dIru+EThEDjlU&#10;YDn5ckkdhxXZeD/2YvDPhzwND4R07VZ45/LDXGqW85jkmmbO5vTGei9MVpH3bNHO6kpLVnzb8NfD&#10;WgeOtesofE8MGg+G9JYJpun6nK6JLKpBaaYBWJJbJ6EluMgACvq74f8Agb9nu3k+06v8cbN5MZ8r&#10;T4/K3DHeSZWY57YQd/UVwuvfsleM0na+0fxMmtq2GW2u18iUfSSMHP4r+fWubvPCeoeAJvsnjb4e&#10;6tZqrfPfSRtcW4H/AF0jVSo9C+2pq1azi1E7MPDCW1lqfUHhqX9nvRdS/tPStT0uZY9qfa9QWeaR&#10;HyMOjuCkfvhV5x6V6dYzafqLi70vVY7yGUD5YYftEUvoCyrx6Y7gV8e/DSbwvromHgy/tvNSRf8A&#10;SHK3ELliRtLM7KnUdSO3euluPDPjCdLyKa5jkEsK/ZZFLMLdiVbKeWTtwSOm3vXD7arDSTOz6vh3&#10;H3U2U/jF8HfC/wCxt8U0+L3iX4P2/ir4F+K9TjHjDwpNbs3/AAj96x2LeRZQ+Qhzg4GGUtGefKZP&#10;b/iX8JPgj+0p8HrT4Wy+IY7PwVZxx3ug+FvApuNK0kxuu+KeGBEdbpiNn76XzXc9SPuLzHhrQ/iF&#10;eeG7my8SXN1rPh/VdNaG/wBH1SNrm1uoWTlWRTuGQMg+ZwQDwRXn3wB+J2nfsXfF+x/Zf+KXiO1n&#10;+G3ie4a48AeItXgjmOiXErZayuDJ9yPe339wCsQ+MSSFdI4n2kbLc5/q3LU8jxXwn+yvo83xyt/2&#10;d/2kPGXizwjrl1bg/DzxdYzRqmt2a/LFbXCMCouY1AVcMpONjdIzXrtz/wAE5f2iPBs0F78Ov2jv&#10;t0drqAvltPGWjho2uQfvl42kZiwHOV5Hfjj6s+P37LPwa/an+FNx4K8S2NvoWsxStNoeuQWYjuNJ&#10;vEJCSh4iCF3D5l7juGHHlH7IPx08ReIvG+ofsk/tGeNrXR/iX4X3QszzSJB4ktkUMl1DIhVfMMZ3&#10;MpALg7gM7gM44pVINuOqKnRnRqK09DynxP8ACj/gonZMuoP4N8H6tFDYLaMvhvX/ALGhCMSjmO6V&#10;U3DdxgAdO4zXk/iTTP2n/DGuLq3ir9krWNRnjXbdSN4bhu1kOeWJt9yOSed+CSa/TUeFQ939gi+I&#10;CzTwkKlst9byK/v85Ut/hWPf+GL7Rrj+ydUTWIPNkz509j58e/tgxs21cEdT7Vz/AFrB027aXOhV&#10;MyjG17o/Pj4bftdX/wAMbm40v4i/A7xxp+j6mvlaxYR6ZPDHtD5E8SFVWOZB0cDLHAboCNfxp+2P&#10;+zH8SoWh8TeMFk1i3mUJr3iDwrPbyapAMiMXRtJFxKi4UyKG3Y5znA+67bw54ttZy1vrNpcblG6G&#10;OYqVHod4UZPAwucZwcHisvXNAuLNseLfh+zQtGSpmtPMBz1HQ5H1H40Rp4GpK8Xr6lfX8wp+9Jfg&#10;fm7qHxT/AGar/Vonu/EmlvGrDaxa83RDP8H+i7h65MnPX2r0Twn+1r8HPAepR3Nh8Y9aWx25ls7P&#10;Xr/hg2UkSKUiInqCpwpHbIr65vfhv8ENdvl+0/Cfw+0hbHmTaCilvfJi559zWrd/s5/ADUzG+v8A&#10;w50KSGNTtS40uCRVXk7RuTgegHSuqOHjLabSMZZrUno6a+48V8G/tteE/HmhXnh+T4vWEkl9OP7J&#10;kvNSitbkQ5B2Srxbs3UDJVWyOhFd9ofxqvvDeqL4a0Hxf4Xv4Y1MsmlyQpHKu5Rh/wB26g9uhYdx&#10;xWh4k/Yu/ZG1sMNR+Ceiqp4SW1s1hZRyRtK4xivPZv8Agmb+xt4vnOp6V4V1i03SOJprDV50feDz&#10;weMH2ojh60ZXU2ZfXsO42nRR6pqvhq/1CBtKxazb2wFmtQfTua4Zv2ddSGpieO1t2j252rcbfmI6&#10;84/LJr3DVJnsrb7RahY5GYbmVBk9OvrUUUjsqyMfm+XnFdx5kjx7R/gnNCuzULrasWT5K7VUHjke&#10;X0Pv3rpfBfgrQPDmo/Yf+EcvI4lt96XFwu6MknGASxPX1rvpLeAEv5K5ZvmO3rXPePEVYIiM/Mzb&#10;lLEg/h0qtldkm3JfwRxYtI/kUdFT/AdKzPEev+EtEsvtXiXWIFKwl5LeNucZHGD1rzrV7u+t7Blg&#10;1K6VY4dyKLp9oOPTOK4nUbCyv/iNJPfWsczQ2oEbTLu25XJ6+/NdMZOUbk+z03O38PeJ/B+ra/NY&#10;+GbLyY9xZl8lVZuc5AHQV2un6XprK5ktwY2fd+8rB8AWlt/wiK3KwKrbm+4u0D52HQcV0VvK4eOI&#10;H5dy8Y96hK8ncKitoaVrJFAmbLZuUELtqZNRMUfQhlGW+tUY5HjVmQ4OfSqutO7KgLH/AFn9DWhj&#10;Ydqd/cXL7D2bdtzUcV9qqBUSZoVVQWYKCxHp15rL0m7ubxmluZmZtxHp+grYsIY5g7SruO2gC0Nc&#10;t41jJLeaP+mnerOpa49zAry3aQbV+6xXL8dB6c1y2t3U9pPBFbybVZWZvrms17q4mlV5ZWY4HX60&#10;BY1Ly/V5Zj/Ztw1zv2gLGGG3rnrgj8aLPV7N4lWbTcS4w2RtBPuAas3aLDpkc0Q2t5gXd3x6VVsG&#10;aO3NwjfPyN1AG1a2SyWxeR1WYthY4lC8f4GpYdOcOsU8c0wz8wR8KuBxnnkf54pqzSiCNw53My7m&#10;9fmFa1uiokYUfw5oMy7ZaVpkNtH50q7MdI8DrTLe90+CRrKyhb5cfNJ3xxWfKvmTK8jsxYgnLmne&#10;VELhZhGu7b97HPUVUgLOstp7qTfx+YrcMrSbVP6iueub+wsbvz7AkRImFgjBZSR+OPyGOKf4iuJj&#10;b5Mh4kPP51y81/eSNJG1w23e3Q4qTSmbbePbC9DRWomDclopI/mXHfkd8HmqdvqmqeILqbybS3aO&#10;OUFftTYC993Gc4+hqjpkMRu1Zkz+8brXUQW0DWbZhXgfwjFNK+50GHD4SstZ1f7V4kvpL7b91beK&#10;RYo2z14A3dO9bLXtlYSNFaQxrEgyZPK+Y8fTFPKKjPsGPk/oagulUWGQq/dH8NXNR5UzKUpXKFz4&#10;pvdQsnTw7bMJFYlpWQ4PX1FZllqvie8imfUNXjldcL5ca+WoGD3GAfxNWyzJEyodo/2eKtWUES6b&#10;Gypg7aztY1j8CI9C03Y0erXKrlkyNvLH0LZPp710UV61wTE3ltHu+XbgH8eawdLeRIDGsjbfOIwz&#10;E/w+9V9fijur63tbhd0bRksp7nNVEzqe8dQl1o8N4Yb29RZ5FyqvNjKg4zisfxLqMtlIt1o8M0ys&#10;xV5IEOEzxySO1ZKadZbbiT7Mu5QoU+nFR+FLG1hmjWOLiWSR5MsTlvXn6VQSjKFtSZrSeayh2iUt&#10;8xZpWDKir2xnOT/U1es7a5S8V7RlmCR+XH8wX5ee2CSQfapNLhi/fL5S4SQhRtHZAR9eSasWltbx&#10;yRXiRKsjBWZh/vdvQew4qo25tSeaXctaZp15eW6i1WEuPkk25yOOSeR/ntURgjt5/Lup5Zm/5Zfu&#10;W2JjtnFT6JDGlr5SrhXmO4A9fmrK8X6vf6Tbedp8yxsbmNOI1+7jpyK05Y9iYzkXdVt4p4FgeYKr&#10;KCyxbgzcjjtis/Vb3VrDyrK0to3ikb95GsmxtuOWJOcn2xj6VH4k1C9TTLiRLhlZYPlZeMc1yt5d&#10;XWlMupWF1Ik95bwi4kMhYsDwcZzt/DFZXaKi3sddd2lxPpjiy8uPEZDzbR8nGec4Ax36fjXE+OfG&#10;vg7wdHHbR6h51w8gSQ/aB1Y9NpPXr7AUeKXkuJbfT5pXaGWbbIm8/MMjrXjHiuBLPwnq2owlzNbw&#10;28sMkkjPsdogSRuJ79PTtiuetU5LWN4xu22eh6nN4l8R6hHNYXW3T4+JGWR45GbjjduOB65HPpWk&#10;kOq3EH9mNLb7XjXy2WQyEbR9M5zx6VyPw11bVL3wjDLeahNI39np80khJ/1ROM+mQK7rwf4c0QRX&#10;Wo/2bH9oR1VZv4gDtc8+7Mx/GnH3lzGl9LFjw5petT+VDpdzvEClbhvmBXvgZ4/StaPQfEUkkiC8&#10;WRVfEe9idvHpgd6xfhr4o1/U72402+1JpIf+ee0Dt7Cu0uEWRk35OxFZV3HGQQQcfWqM3uZ2haHN&#10;ARcX93t+bayOpUPwec468+vSq3iG109t1hpMkiyLJlvLQjOPU8cfnxV7xPNPHpUMsc7q0rN5hViM&#10;8qP5GsvWZ5bXSg8EhVs43d+ppsRClla3J2zRlJo9ufLl5A+gAH449OeKTxNF4sgijn0q2tZ7fzAG&#10;NxI6seeoI46V2Y0zT4dLS+is41l+zg79vX5T+dSaNbwpNIyR4/cqfbv2pAcXpGh6nra48QXs0iK2&#10;63tVLDaCT1YYJx9enpitTSPDOmQH7JpkSx7eHVW5z7+ldaLWCZoxIn3jhtrEZ49qg1C1t7aaX7PE&#10;I8SDG3juaOpMnoY6aLb+Zvur3af4Ygo9PXHNTOllImYkEjL/AALHkEY/AfrV2zjXy8sN3y7ssc8/&#10;jWZpGpXlwy+c6nJYFvKUE4PqBV8qM+aXcklhsbMK0sMaqV+8u7P5ZNO8vT7lY5h/D8yruHy/Wnat&#10;bwy3SmRM4jyPbioLeVzp3m5+ZfuttHrRyoOaQk1sjNHc2Mh8vb/yxIAbH4Vl6vqF4iKZYBMpALqq&#10;jpznt14qCCeaXXbexkkJhkUlo/cAY+lXr+CKFVliTaxLZ9+aglGNJdpc/uBF83DNGVIwPyqExySD&#10;y2sgo7kN2q6FX7SGCgFmOcDHepp1URyHaPu+lB0HKeLfh94X8WWTWOraDZ3KsvzeYgLAEdQT0/Cv&#10;LfFP7FvhLULSRvDWoXGn3APyESmaPPoQTkfgf/r+rfEq7uPDfh1dV0ST7PcNcbGkUA/L6YORXgfj&#10;L47/ABasLthZ+M5oxu+6sEWPy21nKnTlujrwmYYujJqnJqxwfjT9nv4p+C2ze+Hmvbdf+XixRpB+&#10;IxmvO/EVpbIWtZLiSzulOB8hVh7MDzXt2s/G34q3mjeZN40ugzMgZolSMnn1VRXkvxC1rVdZuZLv&#10;Vr+S4lRtqyTHc2PqazVBRejPWjxFUr03GtBPpc4+TQ/Fl5HJNHq9vIsbKEV7tUdh6/Pj+dSR+Dfi&#10;ys8ZtvDGqSb2xE0dmzq3PXKggj8aqmSTbndWl4K1DUYvFdjFbajcW+6YAta3DRN37oQaqnR5t2ct&#10;bGVKb/dtr5nQWXhb4i6XAr+KfB2oWo7yzWbqOn04psLQS/NCA3oy96+2vAlxLqXgyM6gRMykJukU&#10;MxXHcnlj7nJryX9qj4b+B9Cls9c0bw9Da3Vy4W4kt2ZQ4weqg7c++M1zVKXJLc+hyPPa1RqlUV+l&#10;z5/V54WyhO3r16VIlzFOu9Jc/wCzmodPkee1WSU5Y8dKzdRJi1ZViO0HqB9a55bn28puMUbUVzc2&#10;7boAvzdcirFvelv9eMcfwN3qlbkmJSafSuaOnTqL3oo3NH8V+JtGkXUNC16+tZF+60N46/h1rq9M&#10;/aV+LWk26BfFkk6q2WWa0gk3eudyZP5151Fwj4NTAAtyKak0TDKcDW1nBP5HuNn+2fe3mmG3l8EW&#10;cl1twtxa/KynHXymU5+m4V6FoH7YHwik0/7RqzXlrN94wyaWG8v15Qnj8a+QLpQkiyJ8rbuoq5aX&#10;Ez5DPncvzcDmqVaUTyqvCmUYiTai4+h9Na/+3h8M7OSaOHwnql+FX/RdtvHbq5+pdio99p47Ve8C&#10;/ts/BLXITbfEDQrzSWY8Hc15ER6HaAw+oQ+/avkuYBvvDOTzVy0toDCSYlpSrSUeY0jwZk8YPf8A&#10;U+yBqf7Gni7WIfEGg+OLfTdaaMpb3mlCWyuBnszqFyP9l8qe49em8Qaj8T/B2lvLp+o6D4jsoYfn&#10;XxNZpbyvGAckTW+xFG3+Iwv6k18Fugsg0lqWjZgd21jzWruae1jMx3dB830FZ8/PKzR59Tg2jTlz&#10;UarS8z7b8LfHrQdHe2l8UeG9c8KpJF5cN7/Zb6rp5Ur94T2kjMF/34EAHoKr+OvAHwT/AGn/AAbf&#10;/COT48aH4khvIWnW30fUrb7ZauGBSZIkBdGR9p+dCDggnBOPkHR/jP8AFLwBb2+l+FPG19b2siIz&#10;WsjCaPJODhJQyj8BX0d8KLXTfjJphv8A4maHpurTxxoYpptNhVoyU5KlFG0+45qfql53jKx4OZZf&#10;Uy+Xs5SUl6Gb+zD8d4/ht4muP2R/2j7rzPF+hqLfwz4pgkDLrtn5Y+zxkNljOAgjUcO4wh+eMs/r&#10;3xG/ZL+C/wAVvElj8WdV0fXF8S6WsJ0nVIWn0m7jKPuUEtIVV42z/rI2AxjPIA+Yf2uNMisfHtoq&#10;3t9M9hZzpZ3F5qU9xNDGh+SNZZXZwi44TO0dgK84/Yj/AGtv2mfEvxfuPBXiP44eJNQ0trd3+x3u&#10;pPKqsp4KlslenYioxmDdOPtIy16njYap7eXsmfqdomq/GnWbFmtdG05Y5FbIvb+a8YZwQzC22IQG&#10;/wBk/SlS2+JM/wC7vPHcUary0WltK/lg8/6ptxx+HFeQ+EtTv9ekgl1u5a7dtLLs9xh23Bhzk816&#10;p8OtLsvE+nu+uo1w0MLiNmlYEAEdwRn8a85UoW1Vz0JYWpTt7xqSxG3SRtQ8bR27LzJE2i2Sh+AM&#10;lzHFzwOucc1Vt7vQpLdY7PxEkiblDtZ3Vuit+CN8xH4fQ1p6VoGhyQR3T6RbeYzbWk8ldxGT1OOe&#10;lUPEHhPw5DDNdQ6RDHIEY+Yg2nge1aU6MNZWX3Eezk3rIp6q+hWskiw21g27AkmvrOdWLDuCrsMc&#10;dQo989ay/Geoa/ZWyjwZ4LuLmRlyy/25EsWPbguPxWtC3mkjSEKR80ILblByce9Qanp9mLP7Wluq&#10;TRyAJJH8rAZPcYroUpRskEsDTRzGnfFDX9LY2/irwxqGnybd25IRcIQR6oAfXt29KTw78d/h3rXi&#10;P+wrLxJpMk3lsxj+1eXMxHJxGVGR+Oa5zx/rur2+jtJHetuDYDMAxAx6n61yzTDWNO0y31W2t7iO&#10;7nmW4jmtY2VgiBl4IwDnnIwT3zXRHEy5dTjrYGlL4dD/2VBLAwQKAAAAAAAAACEAD3SOOiAHBgAg&#10;BwYAFAAAAGRycy9tZWRpYS9pbWFnZTMucG5niVBORw0KGgoAAAANSUhEUgAAAZIAAAI5CAYAAACL&#10;sbxKAAAAAXNSR0IArs4c6QAAAARnQU1BAACxjwv8YQUAAAAJcEhZcwAADsMAAA7DAcdvqGQAAP+l&#10;SURBVHhe7P1ZsG1Ldp6H5dr93qe/57bVoKoAECBAkCKJINU6RFLyi8MvflBYlsWwHOppS7ZCDSWw&#10;Udly+NnPCjeUKIZtiSDYACIAAgRACQQbAGQVCigABaBQza26/el33/j//pFjrrnmylxn712nLos0&#10;/7XGzJzZjBw5shmZc8411+w//O++dlGeAye4aCebzWbVtwhSn5+dLcT30o5xoXJMcWK/obzj3Bnu&#10;lDUJyHzhBJ/MtygLh/AvgjJrvBKEUxOeKeK88vah+uWur6/bP8U43RRD3Sa4UHEXI1nHWMUvMU7j&#10;MsRrzG2uu1LWOuWAnnyr2vH8/Lz6JqgyZHuZc/KHn/zj8lxGzdPCKhlWyd3LN7s4F9WTEZD3orb5&#10;i0GfV0fs1UBNDS3Rh85WlNXFxZoObR319Lomxc06Za2twa8B5oZOX+m10cWaSunxS9S81kmy6So2&#10;ErhPhqf6oU4/rnC6mm3wSOn9HjtH1g+XUtTzfD4FocE5yrJfdZlJBz0dnUmvPfTy9KFaalw0IVbj&#10;us7+ox98q2pB6Cg8K9BETzilHyYVpRlSpb+VjzyUI6LTZsfFRQko0HE17YJE4/NJmnF54a/uIocB&#10;GTpvcB+rIcEvvlFAdcsKQ6IEmWiCTnA1JPVkgk6WAPWtTH3MAtAdlSCe83QFG5JazwWM0kzh1K08&#10;Qs+QZJ5hMhrxJ87tHaeG2zs8Pp9iVdxQxgQkn82WJ6IZ6TEk9XwBinOfvCo6eVxUR7Pt2jwHqacJ&#10;KOHqhgRObUMS1enJzfhsx6019G2cf5MMiWCN+Bturz9QnaEt0j+EMSHXuAW0ZQOa3nXsxyfm88pq&#10;Q5J9yMf049LmPR316ir08riEVjYl7xoSYcxP80h0xF4Rz8OFOkOTRhVK3lmWFYEzJcIRbuQOIGzk&#10;juUezuXBP02brsl+h3YxTxd+jnYVVj3hkibDOkRONNGicbox4fQwSbpAwPLg+hgY0mSd0p36x9QL&#10;h1bFdYgjLobLYVMZfD6JG6eZ0qq4LrXziJncVXHL4c+jPtTyjI0WfQsjenEbrm+ufibEPNAmm58r&#10;0/PgFDq41Z6ffIAk4hAu5/gbpKPjmxj6UedDfKZZSBuiTimR/qFkCdLWaWioSSv6cR6XsKqq1U3M&#10;/qM///UhuVf8LVQhm5CALZCeS1steGtW/VZA+ERRWZDlzeOFGoZS0h3iQKYd5SF/S0KnIJEih1Lt&#10;H2PxzMWfR9hIKmMu+RRKOetY9VqfFuDX45gYdFP5LO0AR3pKnY31Wj3hNpB5roKB7wQOXVFWghSX&#10;KXVcJ3lG9e33O+L7l/KqbHKib8R5DW1DaRw/TvucOq6aDNfX5rvaaNvKC3+uDKv8rjHfej5vzzjg&#10;rGwLgZzkjyxZFw7BcwFRXBOr+sm5dh7knMrJWS9bj5/zaFcCks/AryuD6uc0vfgRH3+TX7hXA60S&#10;5QzyyK0hPk6cobwWhjr6uIjsR5lGnnB7yAJ76GSPaixHTvW9YDmIatEqtNInXRZOi6xjZVQGCDzm&#10;NW4gOyMizP5RnnSXUIsaUjqPc49oCnVKpfP9C7bsI8rwZapZG3CVGwTGUqwiGrAXhmu/mKZ/ej7N&#10;+00jldkMn9DlZZq3VuSRkbA/wxlqV6HgxcF+tV097RJHu6O0eeyB2JC98RGfKDdcLgsRPvAk3mfE&#10;D6ERlnEOnOdaRbk7TP1FG6ELLrZMSGNzWWdB9NpeON+QtYZToOOuAfNZpHl/gf9inAm5kcFui4ir&#10;5Dyph+t9MqfrzUdu+DiKallWgdM8n6Jfz6kZlu3fo1pul1p5RMGfsbVI5Fk4/49H90iiE7cxWL5L&#10;gtTdHcmoHHOtvCljMU7htViuUw8xVWktTPn1MKQb8VpVf+Dt+CrL0ERcBW1hLOsYlLDWF33AOD91&#10;ZUcy1GGsI/lzJU66yDLP14byX7WqQo9fFNmOe57eW+BexzzboqxnZ6fVtwjKeX5ZuTIPWbvqGZD6&#10;rDmfm75f/vjGdPBMWUaXipXdLVvdrE5Lhn5bRJrQRyR32nbyQJZ7JdAnKaiWRYjKoSh2Flflh6x1&#10;Q2IM9TNDPA1+iopUK8qqfFIvuKnXKaKYHi/CIy6S1BpS924eyo7yp+i3H3Hws8Q1e/j7Og29Xw0X&#10;C/oeI+uVmP0nf+HtgX2vsiHn1aQgNfdKViH5jvmnDKnEpTQ0Cn5hKu80zyo4bc3v49jfgQ1JvbR1&#10;afiyVseQdGSkhFwl9BBZs3MEn/mNbjru2JWveihznGcV+p2/j16dVpapcq5a0qIhWURcTmmUpQz9&#10;S1s1Rz2E05F3hCEFeq3e1fkovy0DhmRcburMnDmp2cbtstBGIxncDpXPFBk6zju0WycPha9QXRNw&#10;gq+zZWYFIiUtflV+pHf7iWdIKbcn7hjPWfyZRWUUulZZc5u+hO64oJwa52P6CY6QZTDQO1g1lohx&#10;bOoiDyqsVVKmvSp6hmSK2X/yQ+8M3PsKyoa7GnqKML8a5+M4HTJk3CQNbko4yJpuK88q1HSD4nt1&#10;HwEjktkuD2VYcY+kxS62jUK3rIgIWeYdyYZE1YiajAZq1lFAP5kv0Km3+XTiVqDb5sjZier2uxVY&#10;cw8f55szP7/o74RXloVu7MahV5MWhnonjy5Ufmdiix1JyhBcwiFsvtv0Mf2j+kxl6LYFwcq2oAvy&#10;1HwtjMu8Cnh02uUsFDUxLpcE2hmyDLLqGN8uuPjSQ+rIx+oHUU6DqyL6Ukc5g15HaRd0vQDKaJQj&#10;9NoP7cUT6VUHgy5WldPn1wOcgpbzTUNm/+lffPdq3Ce4qnBg/IgvGPNAET6bxI3DWg3VygN6im2l&#10;WdUI4MPakYAZA7D6p1isq4/2L+9I8C52fMoc55nGj/E8fbTQq9NCmRP4kdwrFuWVaco3qVPcmG6U&#10;pfTP35EkDx/t72Jcvl2+z8njirZlQLbFeiQvuC5Ovm41vitk6PavmtB5a34m/MzXQpbXROU3BSHI&#10;QDkpp2WqYVn2Ejpykzx0VOPlZspuXYVVhgRkXh+rv7cjQeL+Q0m1PpIxa5b1TncZKq8T1asT8ydR&#10;bbn7dX3eFaIWejuSqWyrNfxNgmVD2Si3uknj+DFNw5yesIohfozp+Rg1LstcmbYidMehKpEsSS8Q&#10;yS5LGhNwkZeQd6qjAS9Y3m8qxhUXXPfwPqcamXJOHMe6nJJxCb0uoeqZrPiitDY9D1F8ppy75prl&#10;RNAimjK0P3xrQQPm+dqf+m1SD463XJEq0uvjwsJtUaZcJkGDMHxDiz0HNd8KRJmjlKuy1LSrMOfz&#10;/LSXEK+ByJRy/4PDfPTM/jg7krRmL1Awc5xYrQEqp1fSfFW9iFX8BsucbpzYf5069VYCw47E35Hr&#10;uE4e70bal1qGPKmPdBV8wS9/8U9AfSDnVP5gEXx6MqzCqjy9XyWvypP6TrnmaZG7eifo8QsWNa7q&#10;JvmnHlro7UgW+F0S18kDunXqXNYCXX0jRe+HYVUvV0FeEWihp9NVCFZX48fKubc77P062zrt6CFY&#10;Nfj1q7qybdfW+3ro9zsO4R+D9Ct/sNzKJGQ52ZfS5bLWOMy+PChPX/I2glXwm2LVjiRlAJGuo5h/&#10;aID8KDDdUdgLB2zj8GKQ8uKtLojQHvXQSgutQiu96AXpLgbDN8hr0NGLkenKoA4tWoVWehGOPB1a&#10;gQmfga6B6L8d+hYG0vWIYzNcdaIPNsnRjXBoxGNK31Koso4OV4crpkOLOiCGhUDSwj0SFNhCGKy2&#10;xXrRGFu5MXrhiYx/Xrrnwbk7PM7ZjdQVZahKh/j25TbH5+xIhEH3NArBK65nujw8yh8sKp9O+xFd&#10;1y1XQq8/uNzqncJ5qkzhhGtOHX7dNlMwuSMXA9we8/FqtslPOXqr98rvhWGFHrpgV1u9U3hKaFXJ&#10;OV6k3HxfJL8+t14fItz1beC8t+ugn3R3JG1eKHRF97LsLcTDHL1atdHdbUq23m5Tta3uMrJO07kN&#10;x7nyvPpx+3q4OuDk3lrLWYDbbw6NxxdX8DcVz5HTHXNC18GqXMkyeIv8rf4uPR+DrMgdPmPMZUw9&#10;tNJCoBV+XQKt8IE4yBf+rNPzNTUlDnZ1nKvoefzysxzHYRr2jRDHVvgqAq1wkw5LYd8E4jAN+0aI&#10;Yyt8FQWYoJaplR4Kjw5N6sRdF2Rt8VtJkbUJJuMWXRMUlfOGj/Jn8Y57ATRgoY5BdmQcB/rP/tJ7&#10;Q22GCW0CLGF31bgCq/hdFc7xnHzjNNcpI9HLu/DUFoqMg91unsvcIwE0Tnr59O4VOUtdAeokz0H/&#10;noaP9l8F12o/8tT4xXSqU5tdl59DR3FzeVjhwa8nH7pb5jnld3ms0kOPXyfPcFhGrz79MsCquDZW&#10;yXAtfisY9tvIR/unWKmHTvv182SWRrwi2twu6o7kanA5bYZdWOxOUVmnHB+Da1Jcyl/DDeW5uuSg&#10;lYtSRrwnGOfo/6rrHyKgcFP1W5nV/WbBpcX3hSD5hNz22D+lVWilD6oJWlhKO6frwLlq3uvyaGLg&#10;hWzV+6EgymvR0GgNtNKbzK9NfRA/4VNJR6e4CsjR4gV9a2NZZ3NC/kb48CH3IilBM9zpp3ySFP+t&#10;AMuR8sj9huC6BZtF0mEFwqAFzX7gr3yQy9puRixhd9XYCQddftU14F1dtLKqqYZ84zxCrsQzbOq+&#10;KMBqzC6q15c3oAy9JBPZ8szJO3I7uMa5XcLj83yh3RIUXVMuIdqoHbeAEY8VP8YdqjokyXqonJ4a&#10;wDh9i/2Qt/YpuHW6V8hpJsEpRQi0uD8P7YKi77f59cdS9VwR3bqa3zWZNnApTtlGQ+JVuTqCd4LB&#10;qgmsv0Lu5/FrWproy71Khi5WitbjJ112OsUggqKXUtRI5/U3UnTlJk2vHHb31b8E7e5bcVNOsz+B&#10;Ianod/5+ZXuP64LLNEbyTfc6eaaGJJzs7HF+FVxHD6vkfl6dpnKvgmtVk2Ta5+VZhRDteWVymOuT&#10;LJd5F9gi+hN/YlrOyjyKWMUueMRhzu/FIli2+Xb7kA9XlWWF0VwhwzcLQ7+LE/uvjBXtd5k54LJA&#10;uuv8EO9FygB6/FY9it3HvD/QFgvt0NHrKj2set1Qz3BP5xyvYZ9Hq4CCenQp1HSXTi9k2mken9Ug&#10;y5DuFamLRtqkLlbFVThFTbeSlzGKv2wexY9lHVPEryacuevj1XGJbMkfd5Ctg2k92lTTXSL9dUC2&#10;Fi/oH2Vk/Xy8Zl2lpQV9jelFo1XG8+jF4gXzuya7Vj2h6/Bb4vOn/8qDtskZIW5dXs4yXQVXWtkg&#10;rJxWnmFHMsTJDe8LxbjMq8CNtQJX0UPW7Wq649uTgbz9/EMp8dXhm7MjCd5xyHJW5Vm1iprzqtyq&#10;f+RZQurzmw2XcuWy+noIVh+O7CDlnxd7vbJzAvpmI+X9B41eXa+3I5mDfrtQR/QavheCyz5zMPvP&#10;/8rDUS3aFcKQ9F4xde0BWPMtTIigw2/cEE6hdJnShqTH70ViVOZlYalXDZiryo0MQ1q58V2Jvgzk&#10;fE7urPNIPozIihp1sXLiGMqJQ5TWz0P4Sn5ATJLT8/rp8+JfGLKeV0Svrh+a3MBFzfvDN1Lypdrv&#10;RUBCfmOSvhh02+857zhrIhogvNkO2Q/Qa/iW0dP3ij50aUPy6ZEh6XVKfmfTNSTVbWKFgI6p8eNy&#10;ezJkx8v4cX4Myfh8gUdPeavQkQF0Y1bkWTVgnKsldwfuNnwzTz1fiaq7JjqPyiYco7LSBXD65uxI&#10;JoNiRR4/u/4chpXbnO8KXOc6+uoKtUt0aCeuj74egtVV+V0P86Km7XR1rGy/b4BvC9fi9oJl6NX1&#10;OjsSp655mAfG53SUdkkK71gFzyUdGdZXWJJxzDd+j6RDz4PTpHIvk6Gi1yAL/EYg5Kq0Cq300HXh&#10;vJ06rcJcD8/PS4oexaGPSNPrnC8Oi+U8vzRSrCQd4IY/+a6i66LFC/pHEa7XC6zcWF9jetFolfE8&#10;+kcRrXpC14YHWdDs0z/8/B2J16zfUImLeOHXBVegZ3h6df1mIstM16sy+xZB7GVWyFM9dOtEW3e7&#10;jEsL7xhOHjtA84Vq2LqIu1LORXx1QXeVqTy9qP6Tf/HDwxaiuCjzshjLOUWvLVZh5csPxa8F6tp/&#10;euaqElxPD6vQ7UMfIvKe5xKYsHrjecUlouvsNvtjqb6ep4F4zPgfrP5WjaVu9+pEEBq0XKcImYev&#10;Uezz6Moj7EOARepq5lsUKe4LlPubrQc4z9n3zdE/xiLSAE/pH/A88w83UF9DpxDv52qFQ/8YzwE6&#10;ahC6499Gz2ScphQLIqWpNPtT//0j5QqstNzXmawQqAE3cPVfGZVndpDn8elJfa3yO/V5LtDdWN5a&#10;/97KBni1uwrJb8S3N2hcSresfpuz+nNbVcow1ovcI3EIcdUFvZU46EpQ87bQ01E/xwqkrA1Qr35r&#10;tLGyjTpxBPekuNaOZNUq+Dr8VtXpQ0J3R7ICq37Pdh2s0kOvp/R714eHVXro9QZL3RRdgZ2XZIJx&#10;f539yb86NyQ9IVDcVZs2hGtK9w131sz/YXf6VXVahVT4IHecrJw4nle3sSzP1YeK6U+T5Gnkc/L6&#10;cIPIruQlGOoZkutMAv26qrye2NfAWM4l1LpdBcGqz68Fr+A6g/M6hmTl5bVr8Ou3xYeH61za6k6g&#10;Vk9/MuzhW0EP18F1DOqqfsxlrabGaYvqBbM/+WOPBw69P5Th6jHXxa8CmF7rSZgVGDfuZRraKTrp&#10;rjvIrtzBsvPXfC+igyYPH0f8urxVfH+aJE8nn+BY+I54w6lnSPp/4MMh0rwQTDryZfDCZbgG0GWv&#10;na7TJ7nM0KvTizXqHx5WGZKr3p9w6LUm17YeCO4uBCT31VvwxaJnSFyba7TtZR//9VOcz6NvFSwM&#10;tGsMun9QsKRV3OtMFlMkj+D7jfNrArYt3gq7+hT+/39gp9Aiff8xrgvprqVTiMm9Hf6PFX45eMBP&#10;qAIdTsgLIhmtpNmf+tH5juT8rGNpRVe1tSpGBQysL49LFGOuVCj99TgFMnSiLlXOElj8Ve9l4WJy&#10;Ql6QWajnLXQNzijLvH4ReDZZlaUPXt2V3HOugXogLsmp7W4Nmur4Oi+O7AVbeR25O6VU9GIlQa+s&#10;FW3RxQoh+peJWW136rSCn6bF6lvEqjHW0/fKhUBHD87RE3Cl7jp5FNyTo9v3V7wt1JcMO/XtB6/g&#10;16uTgnv51mZq247oPaxWXUc/HHriieEgH05lEY4CrihfCDjnV32CSpmflNl//iOjeyS9LdvK0jtq&#10;pdCVWmqAYlaNpg60FulJcXUZVgFWHXbXWaWvkm3VjfimDEp+Wi9NJl8f5WfLvd65XHB2rjy9OnVk&#10;8KR2Rb2mLC247VpRKn+23r8809NfdyISWnlIzcS/6q3GTSBf9U7RNSSzddNVEPpuX3Zehd6l6lVy&#10;zzQhN+OUxxNlA6HTq7UF4d3+1WsHNVBP7l4fIrxnbLv9Tlg1NnuIt+j2JGyDXtIrqas7MqwQL9sD&#10;J1hIKjXdWudXxJepa6aZuomFnkFkj3pwVIuuCep9FfpwER2l9enB6pjoMmkVWumhVbp1x6sD1FTD&#10;VumJ2CH9hD4sqLRm+avI+Rrh0Co000P/CKJVV1ONb4F4HZZJ4PJRi8ywlQe6BlplBH0DE8u3LDxD&#10;NKmlTigsCSaoT5otFlzzbDETddscuiRmf/pHnv+DxOyALXQbV8FRiStCWS4vvpIr8XnHRHveVQds&#10;oVeflaCwK1ZpMAANrJJhVUwvGzdes6xxmddqvxV40TuSLpD7GjuSqwLNsHq/8o5kBbqy8bLJKz4D&#10;6XF0jR3JdfTDorXf9zqgnar30liRp6+7q8uG7r61dyT9chbGrOtez5FthXjIPpbf4987krZsq+qa&#10;O+tM00s7+1MjQ7JqYuuhO0GJzntb6w7gdJ3BfKFMrV/eh0JXGZKr1rffUXqXMkC3Sr0GlGyrLm31&#10;GnMsg1OM0vXbSWk6YvTgPFfOFLmuBIm8ttZ7Cuzqcq/CVftqoC9DX7R+H+oh6trvXz1cRz02JK2M&#10;tEXv0pblqyeXhfj1tMCbnVtYuYDpMVPy3iX7VRPoqrgernePZEU5GrOw89gd+8nyHPli7mNXo3zk&#10;iUyOm2JV+13akPzJH56/Rn6t8+gmQJQWuhOUClw1ubZgRbF66FSqCfSq9rMyJiCs+wDBNR7Viyu0&#10;nVwdBRs9Ha3QT/eHfSvK4SkV4ocUI3+3rh3ZjE5ZL3xH0pNBwb0+2evQoNvZYdgp6vz0tAp5eays&#10;UxcI0BGigxjoVxtLUcSKcjpyMyp6uXpjfSWurB+Vs6Lv9xaGCN2SHN19K+9IPJZWIHWeBmE4XyFe&#10;yI6uyEcI+VaUpXTWRQNnp7HASl0NehG/cV0XWmx+LXKRdKgplkEB7c81oYyId1laWdC1hWgDJWIc&#10;W9TFqANMSYeaaBmtdjDV+BasE3hXP/wHfwcZ36IPC62ygzi2Yf1dFZ0sEXwNft/ioEYtWoVWegj4&#10;yagGgV6e66BVhmnFPPQPN6hXi0DjXonCmnPDAmWacM1HxxZhlVrh0KI8c0KGhfM/9Vfnj/9G4AuC&#10;WKkK9eRywMp2nxpZgd49klWIPtnKM+teSzy/CPW1cFWZVyFq0y6pL3for4XoTD1+nUwrQZ4r5tMI&#10;6OnIdW2xY9R02gJcT/ZlUAK8Wvoj6Do/aOvj6j0l9PNi6vo8rPrhcU/f8xwskHDmIZdqI6VxqpoW&#10;h9X9cKlIAdz/M+vOZsXoFNUbS6An33AlQ4UOPXderSZ6PXxV+XTv3qIow3HMW55M2RvrfgqzgtTB&#10;grxkkCSq73Thyw9AezJk2tRTS1/kjes7laKoF0TX4XdNGV4s+hxHqlqiHiyjlN+iVci6LROfVjiG&#10;bpH/QIr7x/jWAK3BJYYWxUqqQavQ6ozXpYpeVCscaiHDp2lbBMLNswqdLsbjtj+rME43/qyMI9pO&#10;+Jksn0eZZ0qKlacNYvg3pRbF60lygaPDsLNYQRrvJvOOvhPhZIXHPC4oZJifT2jIM3fHYQONX5HC&#10;pPMicVV+MW4QsgZcEq7kVTN1irFSO6tgq+zqxXRXtL37NORhl9UsSoGtGPNhFdXM1IeTX7VSz5vc&#10;GrB8DLYGVvaTD2lH0tWbyvC9p6uikyfarh3nyaiDi9bTJEJk6ee7CuASYzDOFyHJ22IPWBA/T56T&#10;JzWShyhDI01bj7jnoLOhDTTB9sbmKuE6Ua1xlBiv2rNdLE27+OeiJ9+6+K13xlOGZrkuWrK4jRyz&#10;jOGVOaSrYYA6eMFCnGjgTbpJ2jHMr6JXB+f/Uz/+ZIhd2RhXBfIO4l4SJL+iDChgpsraAL0gZMeZ&#10;4sKN0VN5G5bqirIxZ7j5GkV120jBXok0olfJcL02J88V863orO4nDXboe5W6X1R/zSJ6urvOpa2u&#10;bFRpRZ1aMKteVVfo9TroPf7r4q+h795YSiTfcOOAQz4/uShCl9wjoYF6TzN2+1An/HmwIalFjetw&#10;bW13smFI1nqGhMv8zqeDv8Ekjm1M+yqch/SUgy5rO7peHX0mxvxaUqZuZn/6x58O8S9qYAJzuga/&#10;68iwdnamAXDFfCsU2Is59zXb1Yq/Cno36X2Jr1POqoHRnQSkm55er9fm5LliPtWnp7mubOih+lu4&#10;nuzLQC6ka+oOuqIhWZXH1/67DyV19LBKESv0eh10fvxsPFffo/j0rq34HVAm8lH+Ibf8rR2J2+mK&#10;ugM2Qi2sUBxjc8GAfIPjvpd/Q/Xpacg3yUftO0zaPrYx6EHOSKNEWJ+4GQo/DDN5OhoS5jGtnjbI&#10;9Kf/2jfHkFD+KvF6uOplBKqxdno9Q7KqQVq4UC/uTfA9WKqObD19D4akUVS3jRTce1DhOjKsBnmu&#10;mG+Fvt1PGuw+VEOCfC0ZoCsaEtBbJIQhaWui2x8sRPinuM5j7KtwnT6UyDSRjMOsrK8yJELWOfOG&#10;w6S3FjeB63nebO/qDg6RfQGErzIkvV45tMUoTc8YPBcrylmX5e7tSIBz1XLHhqSXZa5PuXyHekin&#10;zj/P6D4viiTz8DHmZS7KkBji//Rf+yZd2hpDfC/L+TqGZHZ63rXqqzDRyQjtiFU7hS5UnW5HXoGL&#10;HDBD1pEOe+x8M+5quF6bX749E65NT3cjGcKX531d98UmIuny8KCq/jEoJx6fnCLbpy1j9711Sj7k&#10;qJ5wYmXYRrsMEJd62vHPbyUmEuo3Sidvi1sk6fFTXfOyic7G/HrveBuXQnLnrNnw0x7zp7bSMK+4&#10;R1LdJcC2GqFLQ4nP9SGP1Wt3zsE9xQXicyqfzzy7pyTz9Ibyu47zrIYvbYW3iYVyqx9O89BljPVv&#10;P8UqQ8gace7vldy/R3kClIG+q3+4GhN5YBNScC6D/6f/2iVutluINnp5KIz/pkB5TKRWotKS3PJ0&#10;OHZfNLcCs06WnszPgxXVADfAeb7mKphpolk7u4YkyoKuQr9zHWbjt+Cta0s+8lTvAhTIG4P5XBXd&#10;vtJBT2aQcfA0X32ZiKU56W/VMGtB+dboEFev01Vxfi7ZOoakV3pMAsTSjhGSqon/1FgGzdr7VXkP&#10;cGLybXGkOPcj9xcmEuldaX35SDNHTBATkKZ6F8FkcyI29YdrTqeUNXG/3fu6uw66Y0K0hl4bwg/9&#10;bQLelFE2wjgGV8YdvNwj46h+6b7p1SVts1Y21O+ibVMehRMtH/353ElVZo0ifOZAeHIyd8H08lrI&#10;KlnkrtrFtLCmMrTHS9Z28Zrw4xHLkD94z4rqMzvyObkRWiVHYtXZtn22XtY3Nr/ZhkQFKzoarHZq&#10;HSx0k6O2sJ1foq/EGcqt/jFUUE/uLlzXdq4P1ZBUeFgy2VvPobymfAqK1VpTEVXniyDlGW3TzLMa&#10;3b7SQX9CmcdFPxFfff9hMCTcu7joyNe9R0I7ieb6mLdNV6cK7mpBmZPTGHBa1VcxTGFIolyMGGNU&#10;Q6kNhff6ydo6E04aEh8jpQ5DNZdAjbqRV4a10GDHvHB1QyJyI+lrnkyfTKahayZlJtLon+se4yRe&#10;35QefJPJqZzaUQL/fR6vchL5ZiZ+ePHLndBFlJWufKPFA23jNqJfya9pvMYsolFNA2k26luno+9R&#10;H0pTnOpKUC1WbsSR5rwc2836kJePFzYygqhve2unzP7zn7jcpa3Yti2jm0cFUpiqbjlsSNxwjiKB&#10;k03hbdaVID5dQ8K3U06VawlK3lv9ndH4nQbsgRWHVx1XBHJT2tDZ+cpl8PfqFGIvV8rpOyKoezdy&#10;PAcW52q5VslAMNyintQXBz2zhmq3RR/o6MMzJMNMMUGv9BikIg8CaWWU3fVvwH27w7A3liJLu5XI&#10;4wlh6OcYkpiomHNbcHBHvjWt3mezGN8gnPDPDeYUCu/orofK3ccpev0L3XUNCYHNcNbiGwhvBmFE&#10;5KpiFAFPJv80AhgS6nkhQ1LW6bdII92O6u75j7nDAlEyfuaaDQXVdnCbhJdIXxasAeh2oPNTTeJh&#10;uKfA0DSqhJQyJKqTECyjLlwaZcFvY+KM9E2LZj5ndb6jfkhJOLVeJ5EW/eenZ5bzcoakMm5hVZ40&#10;JOMVNU5UpMUx4q8KVghNbubVZhjiNOJQWF2pTRFd4WoCunGusSPxAFRe609yJsUEsMyPkOiOy/K1&#10;0idsSK4qXpXrKnALPaec+SVQ6VoDjzzz7ntZsCOh819NvmsBxXWU1/vL4drxwi+4PcPTvaxLPBNB&#10;C73xR+iqvgq34Z1W4mFDQv/qvCQT9MrSllvMQvZMk26/71mC8F4SwbItQ69/ed6+siFZ09p0Wy5c&#10;GXOEaBcgAbikFBsKeiatMl/snGyelDP3vXm/HRtrrSjNy31UfoRjR5u72tbYjt2Cyqnh1iu7m05f&#10;8b25Rp3IjQHg4xNqWXlubqwPhsRBIiSi/mfIr0BmcnoGtEHM6Ymflt3b2iy7m5tl9umfvMRTW1l2&#10;A908A1AW6dSt5SF18Gpz7He8PmxIGmI4qCOfb+q34lR+7wbhdS5tKQOz9ZXhQY6+RuRwydfTUayY&#10;WvKRp3on8CXa6r8snL7Kc2kgd/VO4V6hb7YJnGNHog58xT+BgtG3giHZ2IjV3xI80JEv2jIQ7dO7&#10;R0KqniHp1ZNQ/61AnC4CPYvdeHKKS1vSXdcA8m2XpZlaMWlIfLQf9MdzL7yP8TiYwr2rwZJ5oWdI&#10;emDKPDml/WQixID9iQ2JiLu+aAhjQpusM8nLB56tHZdTqw9BnMoUOlAGGQ/zU/uHIcF4i2vtQ6Sz&#10;b9QuaUjiNSYO9q5Dq444mSD60HJlQ8roZ4EwJJxupCGR38ZFMpKWXGf8EZt8/GgSjWxKB1sXMiAb&#10;M7vnhwdlQzukb7ohofM5jQgXb1SmzbHf8frwvNGTsCPft7ohoeNQ0rBVte7UCWn8ho4IsSHp1Kmp&#10;HQWyWbpijQZ5roSeDAJ9hO8/bIbENeoYku5jr7TRSDa3Zeqm0a4gJ60WOllcwgkr1zhdgPsUctSy&#10;kSl3JEjXgqI42j+Fm0hjI+eCdMF1xnMPMX90ZEDuRlES68qGBG2fnES/8w7EhiSICXVT4WFQNFeI&#10;YvKdlUfltBxrQiZHmbFuF49QTi0/DAkGaQbJkJyp/3jur3pKffkoP+fjsGCDUWtXqNdO9J8weoIO&#10;sMQP5aUtGxbT3JBg6JhXNhS2JZm3pYPti5Ny/PiD8v5Xf7vsf/BO2aO640tbXdRCW+g1LJXJOkWa&#10;USdA2PAtocetB9XPk3WfYweSpVUWXIYt/wQaajYmVwJLfhu6FlbooepqQUq8bug4HQOx+jsS0C7J&#10;i+rqvyws01UzqZxebb0dB+Y57zfO02mLPpSR1V5wuTxWJO/1cS5p9OrEQiDhFLXRfKlkOM22rHHh&#10;LMGTQIqQfEZuSwZu6p7WSi2IrxPvVKqhpuLUjzRo/qzebc8sS3UnbfU6E5BwftIpIe/8bBS+gKx7&#10;C72IkLWFXjhiWXeN6DSeTKS8Lh0eW1tb5fT0tGytbyns2BP/phYmM02eGzMZEk2kZ8cH5eLkuChh&#10;uXVjzxM0rfpsXWv23Rvl+ES6Xdsup2drZf/otOzu3pQ/jXcYEs3bFu5M7ZAPOERb2jOct+Cntqq/&#10;hzAIcz74fElOnggXjxrOjgQdOA1hYs5tCdJfnJ6Xve0t6VA6OT8p26IvfPYXyq/8/M+V7dOD8sad&#10;vfLKzd3Fp7Z6glNCJ6bbgAiaUZFmfh7FtDn2+fXhXeLVs7XhurZlu9aORMkvOjfbu/oW6OQt9PIQ&#10;2t2RrEBnQb0SUcTVyrFOO2X16upcPGh/JSBXj18fvX4XVW3HMfT8BE8DNiS1rThmu+HYmAxxDlgJ&#10;yoh1baQd5/GDIY381oKicLNu2W6eQKvO53G4M094PvehGo2aBtTU+RXpqBmnplxCdzyr/lUFS+j1&#10;8WDV5tcdL4jX2ZEg28nJSVnXREqZ0NbmVjk+OojV98ZMxuSonGvC3NcK/Mmjd8uGzPO6jMrh00fl&#10;7OiwvPHaq2V7c7McHh2XrftvlJ27L5fjU5W5ebNcrO2UJ/unZWPnplf2yI8YvrxFE1ZD4oUU5z74&#10;GGirQXWKy1SrEPVJl9QyHBJgHhbsMRwbm+tlY33dPN2dFEb4utJvr8nInJ/KLeXe9nr5/C/8rfKL&#10;/8NPljPp4vWb2+XW7KTMDh4/17C9ECAYYkcFwv/CkWy/UYrDCwMdh7mmSb24byCPN0BXoOvgmtm6&#10;8ADTYYlsEFyzK9D1kH1zSvPtfocYeA1iBmOi8M3Vem6SjD6Vix6dxn5WiAzsFtU8mXaUZxXlo6JS&#10;pl0up+T5QtrxeQgXZcg/uEmcKx6B8COffBGwRL1w6MNDs2+JeH2LfN6BrGvCpD39wMP5WZmdPpMx&#10;OSiHj94qb/3258uv/9LPlS//2i+W48dvlp3yuMyO3i3l8O2yVx6Vu1v7Zff8g3L83m+WswdfLmvP&#10;3i7l2Ttl8/Rp2VsXv+N9LXa1P5TuUT9FnGnwncnS917GCSRikwLkew7VycF5RNRvjDznIRfqfSri&#10;9fn8W2jSxZkMhXYj7MS0FSu/8plfLO985bfL+slBeffLv1G++uufK2sHD7/Jl7aaURnY5tjn18cL&#10;3ZEIPRl4uGJFuzcBq+6bW3uKVZ7hcs8Eq/LkZHAV+JUYV8vywjG8sXQK6XtNq8WrAT4vtkJMNi2s&#10;q117uvMg9bc2VvV7NRqnOkRctul0oCe4xOCnSoVMM3WnoMudMHHl+aBfmWf589yuv3HO4n3oeaSr&#10;3vDMz8djhAXJ/GwRvbGE4jqiXwurdiQzfh5Qz8fg3zePDg9dq42NTe0+TmUs1Rqnx+XVndPy21/4&#10;5fLml79YtjbOyjOtwNfOD8qnPv5auXdruzx89y3Zh6fl2z/x0XL/7t3y9MmT8vaj/XLvtY+Xzd27&#10;Zf9sq5Sdl8r63ivlSKbn6GJbe5kN7UBqf1blXf81bV+YpOWPfuCj0dMdl1R7P1FImId5BTcMPvd3&#10;KJM+Ey68MDTcrwk/9Y/FC7ueUjYlw53d7bJ+dlTe+/JvlT////ovy8n7Xy931o7LHdXsU/dvle/+&#10;6MukVa6BvomoRUQl8MzDvhFKVuF5MUTztchQkqtQDPQO4UzDIJxpWBLONAzSl8njXOVdluJ1L9HV&#10;rkbRhlcif1q8KnXyXB3Ko7xzxt8YIQeXqVoUcpKmTR6YldXcHx8nqOf1a/+qj3dHSjfm2yM6LBMk&#10;k5FXwvbHdXrieshyKMNu9SOudTGOc+qQxYcrUOTq0Sq00qcU7XC3VYPYsVEnv4GjLtw8QWtH8vZX&#10;vlx+83OfLU/ee7tsaiW+dXFSdjEFJ/tlU7R+/LRsnz/TavyB6INyQ7uXrcP3yrZ2KnfW9sv2ycNy&#10;+uhtrdyflq16b2WNCVtlsL80yais2pFUpTeoxq+Am5i2z4/7QSWtFtLNy5zsSFjQeSeSYcRrp/Z4&#10;/7AcnpyXr739bvntr75ZDk5OHHfv3kvl/ksvlcODQ/eHQb5vFqLu0flouDh7MR94UUD1fcNkSMlN&#10;EuYlX+7jPHKaxOcq4VA3Lj0W8vJ0HSjflM3zKA5txIT8oijLvOJHE0ib2nFMOMT5pmSD4BmVi/rZ&#10;W93YxtQVuXcoOicdy7oWeSW5mGfwk7dFShMGBOPBjm9kTFZcMowVKXWu9eYj/7hecR6u64R7xY+/&#10;HVqFVnqox4/wVj2hvDcBmFR5ZBsdvffeu+UzP//z5dnDR+Xl23fK6f5+efL++2Vbulk/0w7i+Kic&#10;PH1cZnLPDvbLEf6TgzI7elLOnsqYnMuQlONydvi4nB48KRcnh77HNcx/0mMak0GABlL8KV0W1DLn&#10;Lto9DcSY0rgshA9pL8r+sXZjkAzJzq27ZVd08+79cuelV8qJtqJf+OKXyq/9xm+5Jh8irqqKywPD&#10;fhVaaJkxgVY4NPJenjheFYsdfpH6k0BgWYIeeQqTt7VbWUVRWs1/SQLTNkjyZNki4tTJr0bkkdbH&#10;NHwU1yXlbRI7gGENOVDGqwYrifx27eE8fo+wQBJ6KWxEGJGLmQb9QOLNDe6FsEWin1AWv1mIPiO6&#10;OJuHNynrFfoYy500PxeyTugd9yokFtchZW0TaIWLMBKaFU3x6DOTJeZULTlbL6eKP5WBQNcn+0/K&#10;13/7NzT575fTwyfleP9R2X/0frmzs1nu7e3IeBz6EdhydFC2pc8d+TdOj8om90CU5/DJB9qtPC63&#10;Zodl7/RJWdv/oFw8e1Q2VSa/Bg/jTJ/iNykndg1kFdBNIg31lDQ0fON8TO1xEHwM+b2IUF3DRQ9h&#10;RE5PtRthRyLiPsnJiUhhJ/LvH52U7Zu3yxO5W3LvvPp6mW3ueJfy5TffLO9/8KBs8IPE/9Nfn/+O&#10;5DKgYKSyI1CxFpQiGrCBVa/5CP7XRZVLh+dx4fnvtgT0t9q4E6h5dOjl6oSThYuODfTKoaQ1TwbL&#10;MKemznniRk5LPjpg9S7BE00bvba4zn0V3kE0G55hXQSXHgxFu984WZRxznVrpNc3VnQ1bReaEutT&#10;BOQLgxT1j5WWleQwnp13KhyeDotskS+8dof/7xYcPlQDz5xX7FZwkaGt1zVNPmvczKW4TO+8ar8T&#10;1ZUCCEuiRLn+jU0DqasWQjrSoNMgQjyZNPNQOL+Q0HRGWp1muZzzhFErV03SxNC2U3hCa2fshkue&#10;/GUMuhm7CfKOidK30LNlD/npUfzQ7lQM+R0Hl5w2z4/LrY2L8sHXfrv8/b/518v6s6+X9fOj8tLd&#10;W2Xt7LAcP31Y7t/eLa/c2St39jbK+1/7UrmxOSv3bu+V3c2NcuPmXnnz6T7P0pZPvPaaxshGeefd&#10;p+XGG7+rvH9xv5y/8rvK0e4r5cn5ZtnQONhePy27a0fl8GKtHNaustAm8mbVMjT1siH5GUqxy6h6&#10;VGJiuWSnoynz4Y+FgvodHxjry3hyOvGZl1IBf3hKdzZ96rO7F6flZ374L5Rf+IkfLi+XZ+WNjaPy&#10;nS/tle989V5Z/8P/mx/4dM16OVC2hfHZUkMuYCJbYhgg3ywg03PYR3QrEQ1TvVOg3E4ccxLcprRK&#10;luDVYsjk1C4oeNq7BL9qweVNqCOz4aUL7jI5WyMcx90V/yWJDHYbGPpQxleZcLjRTPz8slFO2tGH&#10;7E4IweWLtCZ4iC8K16DJ80hfi6RCuJAODB77RfEvdhq8oiw/ZMDgR9y4HML5UWumG9OGEmyKIc/t&#10;m5TOaStf/DyK6XDF44epJJcT9RuTDkthYxLL0bn8fPCnOyEmDyUjYcB5pDafW7FKF+FJMXW1P2M9&#10;jinRi2uG2yN+VV8pc/qNdN1v8BCPwa6BIu+/FHaiSZgb7mh3Wx2N2+HvfPWL5d2v/mZZP31YttaO&#10;y87WWtmcnZa9rVm5c3O7bMvY7Ii0XSm3b2yXG7tbaiMZqy0fys7utnYvG8pz7seDt/dul8Mi43Hn&#10;1VJ2bpSz9Y2ytamkMiTbvDWZ355sKF5MFsj9g34Qv/HI/mBXlaEfUaXod9QvXVE0usNisRL1j+Ac&#10;iFCAhUMgw0VKQ/jRMY9HS0bNLdsSXGooj959q5w+eVBevrnjndrJ4X6Z/Z9/6vI7kpxEbTntj9VY&#10;Cx6ztnTLyIpNESxrIVdEFceHOYs+L5qhLbmMb2+noOCeeL2VlwcgLdjAyh2JZV8urKdvhjOPE7oT&#10;TBAydwTXpNcyWqvysCOJtwlcAVgEqAEGwBi5MmNT5t8AqEpuL9U9qErWZldlX0xPPVmJsyOJc33l&#10;cdOYOCBLuM4XRdvvsEl5fqMrfVzRSh2Jw+ffJrTAej+f5w+EjCBWlvpSNlTj2BUcn7GTaoEM1TuF&#10;5Y3xECt0Lmc4hAAnWQSPpBIvhoqnibMtyO+n6/BDozJpJy4htpB1m0JraTYlTeTKewlixWYTvdQv&#10;BTjKefylnnOizTQVK63aXbtBOPs5Ke1IDk+1E9naKefHh+WmjMPWybPy2b/1N8qbX/h75aXtR2WH&#10;XcO2DMXFSbmpCfPWtvjIgNy9seV7H3c0ke5uaKSenZS93d1yvLElfpvihaHYKPsH2n3e/VR5r2hH&#10;8ur3lZMbHylPLnZigSCeWxeH5WRtpxz7t/JDVSo0kVc9ZF1cOzm+IuC+HJenQo9VD2ISKZNZuoTU&#10;FlUC8xORNspdKHwAl7jWVZeLs4uypy59e/28/Nrf+eny+f/xx8vmo6+V3aNH5aYMrQzJM4txOYQQ&#10;dsPpdhRSfNiXtixVFex5bGJub8igjL3LCJ5IegOmulO4Yds2Rh3BDONkAax0OzL05FaYDUlLPgV1&#10;5audq4VeW8TE0Y7rIRZCvTq1pSPUBsvyx6SafWfe1lOgu1iomC95wqFCzoIcGe9wh8FV5fk4P7ff&#10;H9xFnGoCueBSWY0IlYRQDL4W8nr2GKnnfBIs/MgWpaKCk+6iYzVCJMbDiGrYMlSWFyNM9HO5OHJZ&#10;kOvneT7UGa/7w1Q7gVraEuIeRTsuy10CbVL1A9KPG0Z9nhd5Y/4hz4b0LtnrPSLqxssIuVm8qV3E&#10;8f4zT/6bx0/KL/6PP1Xe/dLnykduP5UhOS4bLBBPj7T7kNHY1GLt8Fl56daudhvPyh2Fsbss6ge3&#10;bt4ox2J8g1+6n+6XXRmWi9lmOb/50fJo89Vyev+7y8kehoRfwm9KZ6dl8/xEhmS7nFyocLFxL0tX&#10;iLaqbTYi4tE3fqoY4cogPYSrMPMIoxKIxenApxohyHoc6XUMcvG2A8skg/vGvRulPH6n/MJP/OXy&#10;+Z/9ibJ58KB87yc/ygJMSS5Blgt26dr/rUMpFd+QczXpsBRmqgO4R+PLFGNyvha5KNxlUnQnfDls&#10;oJV1Ez8m7CkRN5UraSH/Jcl8ca9AK/SwgEm6YX6qfIzqEDcl4tY3pENfPpqVjeqatHrc1GSwuble&#10;SSvD6t+CtIvYVJqtgdbLNqQ4iPMx7W5taMW6UXbkEr+zlen4k6OLJmkxGn1GckbVY8jjmjQB1mAP&#10;cjycc4mrRcGrT74cR5pMVy+N+BLJhIiLtJxHmoW8SdPzDGvRNF0lfUMBVyAcgDNQDTOqvrxL1AxL&#10;FEFMhlzKysfdAVMsbY0rMe3KGpVtGRbjQvsWFgpnx95xnJ0ca0I9DYOqdEcnp2X/6Lgcyj3SRHsM&#10;HRyVdW3pjg600zhWPpmsw5N95TkU/6BydmCevH6dHyVeKP3wWngZupl4+6WOmFnCMd6mU0VXGhYv&#10;OriC1Ls6GV6RPmlPCTgSAqkjQgzmGtciVAnfzc0t32H54PEzbbd2y/f8vj9YPvE9v7s8W9sqF7df&#10;Lut/5F/7E5e6R2IB9LXPbmBpIhgj6rcETxLB7IUhxbgs30jfTlvbpYFqzRufVWogjugpeTXQCKec&#10;Hj8HNyMJixXtEkWCJuar82WK+AYR3ovrEEi3C9L6EHIbagt8Pie8+mOSbUETg2YG734qRR1JPw8L&#10;RrXu6NttwQDGjdUbq1f8G/DTGRPOmDY0EW1ymWKYeGW4qh8ZMmyRFK/dSkzao8nbAxq5KAv5RQqn&#10;XIcp3mETCiyHz0nRVCU4Ge10QXH5Sj3a/Zw9A37CyBh5Q79BNgyK8LSk+DEpqurVWReIXbrfW9eK&#10;7IXjIIv8tMvgIqnCfenO8vpYz0m0FSx1Tno+5rW27t9NaN2h3QeXm07Ls0cflHff/GK5vXmkyVuG&#10;QXrPX3nzEhEmfkrd3z9QHXlceK2cniLTRjl+dqhdys1yeKC4jc1ysbFVDi82y9n2rVL27pSztd1y&#10;eKxedgZPFcruT+1vPUlArXXEE73CNV7vnv3GelZg+CWHmynrnTUCMPO3QvyqLxLpDF1QKHHV7VFc&#10;fld5Mirxw2HpUO6Nnc1yW7swdpbs7tb/8L/2/JvtFoUvleScwvHbdYIlipRqRvxTGpS3TFnXKVlZ&#10;VprOrQm+PlQgjx2HJz/Ht+h5aOShM1YBlsB1TxJZR6SvCDmQyCwWqfKaj5vRoNNh8I9oFSJ3AyMG&#10;c+ldGYVVdyVqR31eMmNFIpfVQAbLdUl8UzeSOftZDpfxsCF86I/uV+ia+KDgE0Snjz7EuUdikM49&#10;4TFIHGa29sekGDwjLCdJDXCNfOb/TJNGgb4Qq/oWjW+galdBGH52GJo4NhTGqztiQgmi0JBqGRFe&#10;Y0d15eMJv4b4SLzqSCDhhsLmY+t8eHkhq/NFfVH/cPmEy8RC+LgcQL6aB+UAOc4Hz/B50Uts6jaR&#10;bRBO9de0yBNpM485xTn6ki8pdChjoQmbhQGP2sabBSifuJnftbW9qR2l2nJNq/2Tg2flK7/16+Xm&#10;+knZVNvE4n+tPHt66Es8pyfn2r3ulqdPD8rREU/ZbUpP67y/sTx58Ljc3GVy5UmstXK2sVdOt26X&#10;s607Zf3mK+W06PxcO54LGbayKdrQrpK2x4io30joIIzFzDe3vVARbap/4Melln79jWsR+rHrtnDw&#10;EG59VwNQA6ob/VYVsJ/0Pp0SB4FdmPs8/XV27l38q6/cL3s3b5Z3Hjzkqa3n70jMLDniirKTdz9O&#10;jrtMCua7BFfRHXAZcc0zlWHOlR/5JnlgTkSkan6ik7VWecomdvItfbKhSDOlvCYOj3DtyMPXuZcI&#10;zN3sBC7ck+JCAUkk8bEFjFkLKn/IrnKCjQCnpD6iSaqWq3w9IlVyHBMgSQsx6VTIGxNb5Fy+EU+8&#10;DmZGvWrdmDSls2jXNAj4cQNI5rScpDA+1wChLE6VICdxu5HEcN4aFmlCxnlcjRd5l9GkMCCDofFE&#10;EpepmCTSCJE2ywXznr8I19MJQ5Z5bSM4dRmURiFk1ck8nA9xyc5waPWPeTExyfUEhd6os1MMafBD&#10;1CUQ597lEE96UTg6dxBu7Z+cm49cT/41TIdsA1zSA6lrAUShQ8bE+bn0Kh7sPPyaEDOiLdZlHM7K&#10;1sZGtD+XkmQR3vzSb5XNswMp/aw8fnJQdnZuagdyJOOxr7wb5dbNOz5//Hi/bG3vlXUZlqOjs3Ki&#10;HcmtG7fLqQzJB09PysnGjbJ/sVP2XvpY2bv3UYlywy9zXF/fU3vvlPWNbU3IPMXHG4a5DEufmO9q&#10;t2Tg8tzGxG70FeYbLq/yI8roO5EGfbja2e/dVvQenaOrBSI49OEsTaqX0dwnIby0OW2r7ChaOy/t&#10;SC53aSsKXSY3ZgOORtgG3NnO551uTPkkwpSoTA7w4akv/Pp4+1XlWSCliS63DN7hxHX0mIDmpION&#10;lrNNCIXHZLNMgRiQQ8P5bCzQhIa8DA7cOS/LcmV08uRAxGtPljeWp48hj0+6pRhR32XQDqvytUC5&#10;U0OSCJmqMDpxP6ynbkadezJecBkIWtENgwKZYjERkyHEuc/s6qBK4a/lQZyIPCnWGl+WqE/044HN&#10;QGY/INooZIoE5GuR5Yev6hP8Q36AmxOFBpJDIg/eUV4Rho13Tvmx02rQfClFbshAlsw/pw1NavIN&#10;5caHMlnB6kgel0z+ystAHoXZUfp0/Qk4jyjqWvWHnLSfwpCZc+YTyow6Ji+8pNtUek3W65rzFMFE&#10;aLk3t9h4IZQfgtjEwCt+//Gj8v5bX5ZxOC5P9w/9ZNfm5k754IOHmtxlGG7cKsfHp+Xg4LDcuHm7&#10;bG/v2rDwe5Jbd+6WB89OyrNz7VR27pX392flk9/9+8vmjVfKhQzIBZfZ1jZVphaeKm9rA7m4d4bB&#10;UH3SmFTD4B1KPSeOy102HHLzXp397Kqq4YFiBxaXy4adjPqx244qWzehszyfEjs47dnkC31JzSGD&#10;mNoga57jh5zcf5r9Fz+9nyq/FuadYhFM/r3HWz30OqX28sRkMJpUVGx2t16ecZoliF8vavwDtDFQ&#10;nB9HbcDGroNeHINgHiOtjJOpwZpQol5J8y4xgatKl1FOZ86yOIg6egBj2dPv5CvavQWNXU/WLazS&#10;HR2/B/remLKWdHRPKqLsnzgYZ/Ors0yNIpnWmfOycMMPnxqO/HLn5ZFf/QS6AjStiU+7beFvyaSP&#10;scslJn489zykHtPNcTF+QidikH2Zn8O47k869XPyx9NV5Be/mpsjnLIc/gscbpxmOQB3XEqEBngC&#10;7NQ3mGtaH+byjfkAt0El5MzFQeJMYzauWliyUblqWU3qvhyzdiY+8ci2ShZt+BFgMZWPx1u1Ozg/&#10;Ke9/5Qvlx/78f1k2y5FaS+lODsvrr9wv77/zlp/++sTHP1rOFfbw/XfLR994rdy+uVcePXhQ7u2u&#10;+d1TD/ZPymzvfjmS4bj9+qfK937/Py0Rbvox3xPR2cWGJl+RuG/P+J8T7YQsBYeQnLrlv2wO/U7z&#10;BS5Pe/KuK9QTbRR9xDoTF+5lmNAJkQ7n6SvlremcTzTW8TLQ0pENBbriLQD03U2Nn61yWnakUwwz&#10;89jsv/iZ5xsSV0LUQk+QFLYF86v+MeA0vnw1Rl62AC7RCvGpIqs7heJRYQuEt2OETkT8BqCeTOBd&#10;jDDUTA5+62dFnQZQn/TiG8eN4LiGDA5SIzeiqkSpu8yf5XFs5ZpjaGM55Or1BdDrDxiRnu56dULk&#10;fknRJ1MW7yg5F59NhzGkYADjkNkrdi8gorDkTRy/+uDcPOQOg1cfT1p84FFdOXKZANpt28OG2kjr&#10;/Xq2COsuharg9EzBz/vb/1C7NBlVE+SpfhzzFg3RHfDfOWiOccikE79m11gmb81vHgMvDLdW2ehk&#10;xNyx+o7ngEFv8p+cnPqyUnKJ5JHnzAamnleQlzMupbg96qTKh5Snp7ymXTlEyOo8HC60Ej/TKp5J&#10;b43XlPDkldIr6lgTOi9I978YKj9/I8vkuHbyuPzK3/7vyy/83E97NX+4/7Tcv3sLi1IOnz0uH3v9&#10;VYVzT+S98sarL5e93Z3y7Onj8tq9Xb8u5NGRJts7HylPz/fKP/2H/2dl69b9crG1K+7rmpRF2sFd&#10;aDfCjmTjVIZEq3pg/dj1UUQ9or+NybFy3TJKgordPvVckc6J/0yGMl7IKD83+d2uEZaLhTHfBfA/&#10;/GuH7n+hHfotYyX+LXFLutpSW/AfLrP/y88cUOZKuIxWQaCTm0r1DIm3ytHMS+jnobJMlCgrCE2F&#10;4iJNEx35cnV1FeR19CaqHK5XlceNw8qhU6eE60C96okXn9JRU0Liq3cKJoCmMhREaJRTS4rCghpZ&#10;DCdzQuUNFzh5pz+M041x3R1JN06sPAD44CYpao3BUdPYGbnRj2peE8k0OdlVWQqw0YtEI3+mq/n4&#10;5CvAr4ANTSSbnV504tfBCPODy6L3XK4UtVZVF3pjpWh/PWYcPOcY52GyiXPafWw8vNqvfo6ZBjl5&#10;QMCaQkdx0Dmu8mnCwhO6hjhVnfz4axgMkO0MT27421/DQOhBcSLPH6JsC4DuxjsvQ3FrXNo6D0Oy&#10;qYmRVw/xQdOnM02Ha1pbI4bk3FAd17Uj2Vs7LrvnXys/9N/+2fK1r361nB7vO//NHe1RMCp3btp/&#10;8PRReeXeHV9W4hHh1165WQ6OT8rBxZ4MycfLvY/+zvJ7/sA/Xw5kyC7WNBEjqjraOdebNgjTjkQr&#10;hC2V71rUumSdQndCPQfExSVIGSS0papCYUjksgMRN/9+jXDpBIKVbLfj4zze8ouusrwpZuhr40g6&#10;5wIXezbtkFgIKc+mzrS3kq2Bh4L/rz/T+kHilDFJMtliXAqxxEQBUbVleGvfFH618fG1UBQmSiW4&#10;00BNqIxWMYJ3A504lNwCwwWb3AJ6SF0suMja4ReNHrJHFWrHIBszWwOZbhlMg7ESmUKScTCsr5Hb&#10;5jVGbUUdMk/Wr4U530UwpV3dkNT2bQF926l6ry7lXGhmiJKUd0hX/aRx98NPn5rnA+nPa/nOW8MB&#10;k5cNC6HsSFi1XQEbalz6UQu8awvAPuSLdLRrr5QhjfUU/SfB9WxUEJi3I+F5mZh8Y+KXzLEgmWd1&#10;HJ4qdp7XUE/8fjmmZEnejFXAOI1LilWfWS/GeS0zkf6FsV1BHiQ7vdDkVueCLAPBuFyV+QAOxSiV&#10;jMCWX1niv8rFkCgSQ3KunRT/EbJ/qOP6etnZ2CjnRwfalRyVu9sPym/92mfLX/vxHyvvv/N1X8q6&#10;ub1RTg6f2ojcvblTTg+elXu3b/gqNE9Y3bi56Tflbt16o+y+/Knyz/wL/4tyJKNyvsarHRmbqoHK&#10;5y9JZNsUPit7Zxtl+zwuDQLrZoK5FgJMDfRbwqO+qotcfNwDJMgGQzoJYITX1LahU8dhSFgcyD/V&#10;dQJDsrFxIgMoo8t9HZkO2tb3YLSLWtdCgL58Jr6z/9tPPRALSUbh8uXNrLjhpgqKCdcVvY2PZCo8&#10;KkB6gMs1OZ+KyIM3nknPATFXkG/OuSPPwwCqONOKYLhMUcPBuKKOg2dNww+AcDNNOBZkUkJCiiWi&#10;dsSQb+7OO6i5mCGu37SpvLkS4j099iv92PiMy/QlAlZeDbgc8URPDALuzbBKYyt57IGp0ugwlC8i&#10;DXD900WPLhA5emauDy5dUMtF3QXEvgkebhmnuwzo/DzW2ELWK2WIeqneXj12plDSVO8U8/ZbFNJn&#10;KiP5w8Dtp4/WrHanPElHfyV35sfDGcNT0hO6BP77uwn6Qqc/LJceoNzUzRRDXSzRHISgBcc4Yi5/&#10;5hny4pJS37PTuLnKCVHG4GnjTKtwRrwNSOVpotHFKvtvcOWgVbiE431RLfReL3MuI3J2fjzwp53H&#10;NEaWSaEbGzxyG22VVwc4zjwPcZ0BiCd1UJ51mZeHb3+p/I5Pfbz8zE//9fLDP/Tnywfvfr3sbc7K&#10;rrrCnuZUft1+esSv3Pe0YzksL710r5xs3ynvPTspn/j27yl/4J/7F8tLr32yPD0S640dzTes6NWf&#10;1acpnQ/YVfgml9Ya8GvtqUedH2KORVoRW3z0oLNYmDuL5xAQycgbtVNOBsaQZ3CVJi9zjeF1l/Jc&#10;XNAfSM5cFE8b5liO/qWE4jH7f/zNB9oFRVC6kVi2xi7nrAKi81McQg6GQ3mGiZCAujKJX5HCD2F0&#10;HolFkT/8ce4lOPDEwbPZ8sYhwoEyOZvgjlT9gMsFxihNNkC+1mGKtU11LjQiTkN5FdQl5A0+4UZt&#10;nIPyk4iU29t1wBYdtmAZx1R1yOrl4EQdgsYjr8IIt1zQUEuhenF4uRrT2xIq/xainUgS8T5W/1gn&#10;Y/jlkPVVGlP0yqEra/9f/RPUOg55dU7JvC79zE+NLCP1PwUc4i9UG1Agust8MemxNJAh4Vp69sMx&#10;lCbbb1w3/GFImiXFbqABJOtI16yPoeDa05aw0BdGyImAXEPbVjd0R99Kf5C5aZXgycHn8CBRuG35&#10;VIb6ZLw/jAmddOGSyytnsaNs66zyCEMS8kzBIrYJdn91B5gyx/xEeWJImGPV22p5oDrWlOXwGJrz&#10;mIL22dtcL08fPfCDG3/7Z3+m/OgP/yW/Un5TE+uNzYvyxst3y6l2J7w25c7NvbK1s1PeOtoqr3/q&#10;e8vv/f3/ZPnEd/zOMtvcK08Pz8qRFl5rm9ue5jAmmj0lJxJwn4E7Zu2+wgIm9bZAvDeo3nBM6ak5&#10;fuLDrXF4gE5m1UA7vOoK/Q0PKGSeCs7510jrmPx20XdNIOM8PKL9Fz9/MBiSsOqwCjJTGOD4BEVE&#10;I7mhPNdhSGKSw6gR78Yxz6jHmEjA++/nBlBpR4aEV41HWSrfnZCMnEcGjjV1RVyjTbiM6snJtwVW&#10;I1GxOE9wGkY9yrWKzbPu1hBOATUo5BvSLIPkXBJtIbM4ejgg96zsu/cxyQWyLrElRfeUGQbP56K1&#10;tVqnCdjK+tn/CSifPHPRx/WIiaEF1mzKGScT9J54u5AR8Ssfmoh6UwfrU0pziHryKa+qaIC+2poE&#10;DE9iyxB3Di4uBwUn5qNiWobEIVnOXDmWM37f0OlfHdnoCx0b082DNry6b2Eu0jJq3w+xs22jXXOi&#10;p8ygqCb3EFKMcOMk0yxBPHm4gR4BX9Kh17iqEOMlRSR/ls0VfqgFX3ZuwL8P8oo+xsNc9pi7oj0F&#10;OdTVfUlEWlz3L0UP/awDJN7b2pQheejX33BJ7Cd+9IfLX/+xH/EfWG1cHJeXbu+WOze2y62drXgE&#10;VzvQ/e375ff8k3+o/K7f/fs0ae/KgMzKsRZcXhOuc1ch+4zKpi7WgeRmYdZAGlRqNUiLZzAkERr1&#10;jHRBoQfrRq5nEdpbxtHGouppiKsgLkEoRsIvOcWPjuWJhQLGh0VtGETH/+xbSp28Qh50bvK5iEnf&#10;Ez/ncmhK+ihxzOH4TTUeOYljTkleYzqvN/RC3BEQlLkwg3FrHvw+5TwFqecxUdZMCqhRRhjHZbhz&#10;rYBja5rsdDQscyun0LBzgQahF0FoWu0p3KAiN7gp0lOVI/W+DCc3hmMoTyG+zqnzuM4ZRhwKDosg&#10;T9ugwp+tfeTJeqYGFWt3Cq63zjvNIpCrhahFS4a5HnPAJ2JHwgp0mWdMWvVkhEzZsAmOpG7Ua65z&#10;n5XzYw2KZibKquFOO0ZMBi1MUyYwIvxeoIWhnAZ6cZ6wO2XFuAiNuE2rcoZ6VyK7ucjd4j1lI3ZD&#10;ueKTvKbgx3RcKydpGvikyMNEH5N9vPdMIait2Sf7Y9b9Z5ZPZ+mUg8vBqYaEc6JITjo5jD+SxsKL&#10;OJ8Q4+8U9NWzE96zpdWFFkDsOs5lQP7GT/54+Zmf+Kvl8MkDGZI97WJPy8feeLVsq0K3b98u3/1P&#10;/Yvl1U99d7l953451kb6lF/Ub+54Ujvm/hdGRIR+MYj8ZoX9SK/fpR6o0dBOuH5ypdbBTvUDOZGU&#10;dgydOw9RypN+jvhtPBwU/oiVa3Y6qI2ybOTG8JiFy2MsxUww+8zjlEATv8asZVJ7hWzReU7OeDaZ&#10;5BGefYDJbaaO4UlMxsErY8XRqMTXe4cjXpz4WxE8hwCd+nJ0DQaRF541QIBXTjou248sxgwPKyu2&#10;IhU3BYrOqHF6wPPXCrU/okJ2/4hRDRN1UackhsGqT6/zU86wUpoAA2AoniSkDaGifm5oEeV4siU9&#10;YfrkbmQgpTmR8bG4DUzrGFDbqbOjw0SmC7ctN/dwxnnG6ARLPzGZtMCPmmwobRTnHMKQtHck1laD&#10;Hbl7i4SsWwyM2i7oU8EXGO6rGBL78xLFMnzdugFPHu1i5uUsgTau3gm8uGnkI/l8cxj5o5cEkJ5s&#10;YZDx8L3QpIlJGKWjnopzfiaGKRQevxiPtDlxpUynPIlWw5EVcj+gL9fHXqfghnEL8bud6CtzCaNc&#10;C+I6ZdlRZ3w+00kSSXFzdT0FnPb3n5Xbt26W0+Ojcnp4UN545aXy/ttvlh/5y39BxuRHy8XpoXXF&#10;U1t72pX8kT/yL5bf/y/8z8vBxZZvaq9pB1Jm7EKwmnHVJowIcdEP0pDI3ETBE1j+Kh99lZ0a5/6H&#10;TK7cICh1koOflMwTrrPSzR9wIEBJ627O5wpw/1e+1EPyMN+KmKOQnTjyONR5LZPPFffZRxp2ZBSR&#10;B7HcUDo3KfBMW694hjjCmEjcKB78nGvA46cSlTN/bK8+NECicDC8UrIvw1IapULv9RRkOeYr8rk6&#10;dK7I4XvBj3uGSSBkD2+kaYGnNLCuTmqemSnQCvcjdSPZxugZklVw48kdysKXxamOcTkjCow6Z12W&#10;hYBX56qS69DWw0yLBCZeZJ/rLepMnhRmERonnXV4TGxdjHvoCNGPqmGkb9Ty0fVxZ7Kx7kRTkDP6&#10;RQtRR7LlBGo/+jxtGxLzUaYsa9Fl0LY10ZINsJe7qiGR1FWQBpQletEiGBe0a2SLei/05VGdwsDH&#10;JMEvrRntigy+lTVpW32caJ7nIcZp0KvSMclQ2qlv3oM68QyTFgK1ddcfSzy3Nd2hBj/aXI79ERax&#10;VJxfdZPFY6jqgPqn0Wvh2f5+eeXl++Xxo4e+zMUPEY8PnvhdXH/2z/zfy8/9jZ8ut2/sllt7O+X3&#10;/O7vK//qH/2jZeP+R8u+f6tBHXjCiVew0LfV5tqV8C+h7Eih+HU9hoSHPNr1HY/32HnW+vHFkDgk&#10;YP3rk3mIsaEg1HlUX1n8rC5zHyDObwfIcx/nGO6BwAJXiiQP/pye3K5/790Txi76VgKJY/+840EY&#10;Ef5ykXxOazfS+HFBufFLS2IEJeSGLD+A8akKGi49CSiXTJGaxPbIkccKdrRDYjIjLMuvMklhMWGw&#10;LpzfZI5sc1niuAxvxTNWzlj2Td7c6cAISkkxmFEiOZEpygTDBDrJA99hh1PjElxXDd2EvEmWC0Mi&#10;9hEffKKTkCbCg+DkhPrmxLEIGtjP7I8AP/KdarfJ1JFlzONS7mXAiSm0hZ4hQR85iKewHhXn9pTr&#10;VJzLdzRMRBWVRU5IUxAd/aIHYqruOLWrj/pkx84NesnyBpcJd0VJLfBqiaVWqtWoEl0JKdsU9CIW&#10;gI6tSapmR8Y66uL66Mto3VyPSy6O8yFkYrLwL62HunMIiblHkhNZ8Ms4ycBuk7S0a5UDMAl5ImrB&#10;DFqgfywuLFL+GBtxjlCU7XOVzqtDgPsWQuASV/O2MFM/fvb0adnd3cYalrOTo7KlFcDOxlr5/Oc+&#10;U/7cf/Vnyq9//pfLPyEj8m/9m/9G+a7v+q7y7pHad++WJmYtolmhSSv4s197F2JjglGmfFqJ8ZLT&#10;eCDV5MeqLZ+ldZirR176v0OjDg4ngZJGyohLsAva5AkHwXnS53zV1Rw9z0E4C24K09fxEUh4UMyB&#10;tOPs57+m6dEtzJmo1iInfuKYQE89aDjnAAsGOoOWxuE84Gg+XG7SroT0QaSLBKEc4jO8xklSb9v0&#10;9TPQ9ka8q4h4Q3pnlgzqrN5ChgwZDjj2Okr8VWWkWwSN3M4ThoROMZFDyNcZ5Hm68PMEn+fkCZ9l&#10;a5dEA4W+p0g9LIMdSXJuyRH+RVKuNR5TDfkyDBcZejfOzyR3vdJ5ebAQYAQ04HKriwApC6XP/yec&#10;OL71jLQNENozJBa51R+UGEOyOJzn6K2QMSTtPlT7bwN+zU7Nk30z3V6dwDRNur1VNePh1Jd8G3VS&#10;3lZZpOa9T2EgFwEXL+bkyUssXomKGEuaHytPeJMjWsqrVIF8HLL/+vHRtloV3l6MYEiClsGTeq3R&#10;ZA2wKLM0E1ioNth1R54w/H70X7sS2ZFyocUNhuSrX/rt8i//S/9S+f7f//u8SHqiBe1pfV0MWXOH&#10;y5Gn+DAk7jOut/yORm4FWDcB9OiSQ5F4Bj9Hv09r9ARW1apPeO196jjjHKX5ZJ2/CK7hjsGvoOxD&#10;5HQMskTS6PukI4A4f6QLpUEOxxH+t9+UiJEmIL9PaxhxNiQ8ulnjTI6XWuSx1+qmwhmv4tLAEEa6&#10;6taih3D3NeL14Z6L/Q53AvPwYOGUT41PXvzmws3tc0BclNKbBOI/JjL9IlxWCwqnb8zLnvtzJT4O&#10;D9AQIcMQRp7wWcZlKLYzEZGhlYcuelon/mk57hjITrhoQa/8MU3V3ZhArvKm4BJfRzoh8k5BGV66&#10;NBBy8V2UoQ47okg0uCDrMAUhvkwWp5cCUvFUabun9PuQn0LrtFMvj2tEHrdj6CP7W+q9hSENNfM3&#10;0vbuxbg/jBYWY7jcym8MNM0P9lxAA5El+pLJYTIkcpFikF/uwAEPxTl1pLfL+AvvEnq6M7M6oU3B&#10;+MsyxqBOvNWqCbNa5kfIqdsIHwZEMqlOawqD39H+fvnB/+6/Lecnx+V7f+f32JDs3bhRDtc3/N8c&#10;SJGr+zqt+7XrgPwslqk7c0mmcCqfKxz9qcz4/ZliSFvFxM8kDnESWTi3J7gRXtPYsHC+hgGDX/Ag&#10;ucPlsmvK9FQ+w0G2U5ynX7ogvdopFkWqz89+RWKHfxAWDH65XIk615aSzgk8iGEnxxNr+olMV2HZ&#10;j1Mx6XplWuNIYwH8FScJjuuvwnNnQtFUzzz4mBekRnd1QjbzqrBCqPkEhPg6ZbNTVoW2IMURFXJZ&#10;QJePgFlOnM7DaVpeduawjMO1V75IuATYtaTIbXILtBOwQznhMTPky3xZrs/WYjeX6fMmvtP5uAzi&#10;e3G9lbj1sMqQ2K28wxNGBN1VRLnErdYDZqQZ4/zLQKr1OvCnIKz3OGr8MrNdX1bILXh1XPNknxn6&#10;Tqc+gEGb8akD+1fk6dgRCmzW1WDB2IlEziGqygz4d43l2lZZ5UTSRaaM8zGPMVIfUxDciermYWbg&#10;Hg6zymVBSj92XucHDAn3CuDFRM1vK37mp36qfP3NN8vNvb3yR/7wHyp3771UTrd4GWPogqy4YSYw&#10;JPmYPRExx8WilMOi/E6n8vwjZwWn1p0G/rUM/DXGrv1mr3j1F34WgYHFjyEphR9zkijSAI7+WwN4&#10;EVbzJ1jYc5YhpEH6KIM8xGkG+akv0t3kdYcMRmDcP/Fy7srbz9HZNaAJq4qp+ZMV2nQ+HdIFw9a1&#10;pnWHx89BkpkXfMlHGPEWOORcvOwlN/m5kpdDGBFoESiGV2n3kHWICXd+PsY8DRJSHzW7/YEhzyhs&#10;DKsOQRrgXkdeLhiDEK7rug10pIixrOPdRRYP+LWqZUSWyERuWHRRUzTR3cVIB9xna6KWDc+QI3Qr&#10;4QZDMq9LuD1DYh7+NADv6h0DjWFIOtJ5ILbgSxV1srksxoYExOTAN9qgCcWz87D0Ncnz9ADyXVtT&#10;kL6XJ95G0YiTnAsTzMi/pXKYMBMRFeet/uCyiR7xGKMT7DxjGcbo1YcHB1gqtWBeTX5czseQ6Cu+&#10;pKCZ7Yo22XmcnpX9p89kd8/Lq6+8Uo6OjsrxutpCKl+rfQmd4FKEX10iP5eEc0dvG1LVPdZn1mXB&#10;kOibu0/zM+fIR04TEZobcGl7DIQvqVVDMpsdKxX1UTrziLx+QGKBF0d7bPBhC1L3ntHkhzJu9mO/&#10;cSS54yw6q1DPXR8HcE72GoabpANuzm0ZX7MoLjptjh384xvT5HMe3HAM5xuMSQCW9itsfnlGLobE&#10;lQq5weA382XEBLAcR7buD6IquaH5Un6VYV4e3xqvU+rHWMKfsmQ8hdVcEyBEO8aXbVLZI7jJamed&#10;lxP+eMIttrVLcF3nhiTrE5nbIA18W4jd6jLovj1DYn7VXSDSy5AQbZlqGru1b0zhEOliOaYPVHcd&#10;Q8JvItq72j5sRFj1469t7F6AzI36AOKRIXWAY7++PUMC561NFkTLcV78tSZ40bFW28s55vBkg7iW&#10;Pfzxg0TOA8NYEIb2mriSemU5LYzYLqHHjUtSvKm2hd7jv3Dj1Twx41FLkbxuJ7lnJ6eepHe2d8qp&#10;f29yocXnejle4785uAeGPsRfrkeXysDHG5yRhF0LPQC/+7E8i3IoTOWwoArM40gGtwwJE5BlRByb&#10;PZt2eZjTo568nSRfd5Jpa3ri/XGsyzBfAmBW+3iUFXMdRsT3SDiHfvjXnknmmEjinUJUgAS4MJD/&#10;XN2EJ0B0HtnIPgf+rLKzAFigRfIoLCia2xZQ8fPwSmQjXC4HUlvRDokKmgenOsSkFbGGEpDGaYdz&#10;+5bgJyYakwAhvVW1XwEufiFDEjHixWRT/eEEb25bnKgOnBNCnkTvCSeQl6muAm4QOlstI8viOC53&#10;DF9ioE0tH/URIa8QEjdQ69NCJ4fCVUa7KcxqKDtOwq88vKPI53EI13nifAoHqZxGVPSJDq5lSBTc&#10;25HkP2ZOMcOI8Itg+qW/c6lcpwY8cEcyZDrcbv+WBvjnPyWqIc8HKZ8eHqqdlnlSFm9VSFlwk7iH&#10;y4QNMixORAoet13KztjFmDSR+SewDL2xyVhq5OO+xqYoZq1FhJytspTeb3aOPHHTXPXCVRCXjE6O&#10;+Yve7XIofW3LoKDnE03U2stYjMGQ6IQPZzYg8mKiwpCof2uCCEOiAKerPdx6cqAwDyPYuyTcmgc3&#10;uqEm93pJNeKjZEsgQ7K+wetvCHcK93e87JZIO99xRB5/VRFYBy9GZMBPnmUY6X7w8ycWAWQHSEOS&#10;8P03iIqEI6qVSwxCwFXJNemiNIP01QsIhgcY5iT4VX+IWxP4PNk3wnV0hWqwk1QgI9vDUII+MMFP&#10;GlHWYOGoPL2nlZwRAYWh/tX1k17yjMM4o7OcKW64FKZPyhMpIuUY1KX3B1rZRsuYlaNThibxi3kt&#10;K4U3wBbYg4xvTTOkrazqGRHh9kRYBeVxbvOLWsdCINoFH+V69ybXCwj05Mt1EQbmCwvntDsGcVZR&#10;Q0azqHymWFfw0IfGELPeJSK/TsTl1fbk68LxVgHs1DA5tKsvb9V0w+CV25Ysci8YkuqChR+1ppt+&#10;T6DyZZgJFUhLlcnQ1tYcb1Rg1YosET7Eyxn0DhPcKEWLK/wgjgMcXnnVMod2NIV/irlMi35y9LQ0&#10;pKtlJkjPXs4hNW6QX+My/eN6Wm8y+NOyMCSko81ITpswv7Ag9KO6rB08g/sb3pGu/Ds0+SFahq+y&#10;eQ6sDRMlVllSpnEYMN/RFBUlBOblxTFOcSXnJjzQBZ9Im3m5KU99/JsSSOdRsgRUIqcVed1Jfruh&#10;V/P7bz8/krADhJ4xgKnoiKYYKiFXGylu7fh8imGyqDzml2sQqb1Kd/pQ6QI8+DEWcboEh1cljMnX&#10;Kp0ieI9dX5tsYCyB3VEd4JkY8+NV0Wcb6kBVfyA6MDs8FOGgBbC62yBtIw4knwWo/BM/k7usCfTb&#10;M4683sKPbnIy4TstZ6ij+tioupcCnOBnDeqLyaPJKSIuJapNCNcBA2PdqJBZXVVHmBJUPlF+S4iM&#10;W4bLrzzGIHk8mRPnCxCzriGhLKYEtSVlZt+aIsMcr86/prZYCMMvSqOyBAXHwF4GfTX0EXwGfjVu&#10;zDvjsg2sDxJWnXB031eW1FM44XdEAxRxGbR030LuOuYyhIvk/A6jBechiurySaE8QUTE+FKW9WBW&#10;c37Wh04pZ512GsUlenUglL/upvwWBnkm4BHtnL2y/JSpt/uaKY/vna+CRRnpQRn8+K9AWErjeI05&#10;ztnV+cY791Xob9KdpTMvkcaB84pYwFgXldfs//PLDN9A7VZLQGgmN/JFZYOiwrAxvwoK4jLLWjmc&#10;7GwS7qzKOr7eH/zYmrVfv+2XFXYU6z8ycv4JaiWHyiJYFZQ/lWEycy4dhrrL6d1PoPSQc9k17wrC&#10;HIqrRrnY4Neu9Ya30jGosfqcR+5FoGv+PKYVac6tTAI3pqNLLMJvJ6DsCUjJImphipJshFNETkSW&#10;V50sO9FVbzAD2vrMj5AzgGUYqAlV0TmGFbk5Ryc8bh6GRB13tCNJAq6lZFkGk2r1TjDOPwbJucbf&#10;MyS9CX6VIQk3/XGwQztUvZr4kEDfHAtLUFzPkKBX0OLn/zexN84dnmn1SV1IKxyM5DfE2UFv4V4V&#10;i/qushnJcxmRZzGSMHpJ35Bku0d75W4D4uWCRBIfbRUyePyJ71zGkIlyNmt5U0TStgz+6UJW75K4&#10;niFhjqgnKxDtbI8zja+2Zp/mSL/DzRv0zE2hO81DFER20jos8iFrXFEIzP6bz84vbfUGDPNGXgM1&#10;A3f4qvROHpRzOFzbWkQ2nj/ixYcvmMX+ME5GYDIcC54g5RaTXDIYAd68xylOREqMavHyvDfXLCOb&#10;JKi8ceY3uRYRhmeelryWXbAe8nwUrlbxP6KF3ryhtWWnsVIPUzBlMOG05msHNfK4ZuoELWTZLcSP&#10;ycRPbnYUZAQYHxsR5PVqRR3McvOqija/rPYUTFD8RzdFRb2rS2kqI9IweOigta2RRb3fOnKemi9y&#10;DfkWQb7qvSRI3jUkQq+PP8+QjPOln7ZlkTBNB534slIbtEEPwQsei+XyJBHg3DqsyIkiw8Zx07Cx&#10;253YanktOA8yyT+WLdjOy70cuKzUliHlpC3cX2tZFEd/wp2XH25cbs762TGYIfjjppB0EZl+GcpT&#10;70+0kAZ6iusbkp4ciai7jhxEyKc8NcxBcYJw1kdc3iJfNSTUSYMCF2YkBaHDcFPc2X/99w4HiXqd&#10;VWyDiSs6JzC+yexjDWdHcuxLLctIQcyHfHzNk8B+YwTnRcDJC4FGJDz9uGyVKV1wqtX72WjHNE4z&#10;TjeGpVVBjiddDQeuU4aN4nxdFEOiTpGGMAdyD76ZdtW77crTuwSDML068cNMfSVPHXxVNqSz4ZPf&#10;A7MS5/zBEDcVW+itqjFK2RakYFyFsSCWKTnO44kizBTpJIcMGJHZLpHfMTVvA4S3OgS5OnrnnwtX&#10;sWthMCToRefWW+Vvl3Of1XMBg+X+WuOGPKLef9ooUrpPTovIdh3zsatwDElEh97CB7dI7/MMH9L1&#10;XC3KuKDfQMgW/JYR/KO8SBPiRXgLKVu6Caat3hsf3O+UHK3mpeMwJkhAntDLnMjFofalPPWZ6nvC&#10;hfllGUMdbdnj1/XLELe4CtPAN92QREXlUT391gL89N0I50iNvWC0XoJqReVX/8Y7AvE5HyRkSI5H&#10;ErWFcyFi54rqfLg+Rlxlluc+yo9yTjp/fkRDZ1GsCjyh+Jzwdp7k2wQrjuptIeTWh0nKfnYk/N41&#10;dgVwH7POukwhSf0BkSTSkT4M6vw8XBGCqb5pSDjNyTqyR9oFKMiXQBqIjrFcWxdjXg1+Ap2lhU1f&#10;D42Jyp2D1YgHoiY2y4A/ywW46LtdTq/z+58fa79BL+giOMw5MReQ3waFRJSlXZZT8nVeTEygVaf4&#10;1XBbOsLn9ZiDkI1haDVgWZbhJ/+ki7ieHPK4bwNlGcqi3PDF0zzwU1gO3IiM8yYU3Lu0lX0t+UQd&#10;SXtRjo+PLQf6C90FEZawl3B8fGv7Jd+x25sMYwVbTyYY6zt5BZCzeidYmKBqonDpd+3+Ne93wdd6&#10;sELwJ+mgAOvZ/kB44zzyqV07OxLVAnU1wM8aoh9MQb1Px2+wHeFahkSJeg/jzDHXQ5wyRymP60fs&#10;PI41l+cAx0VYiCF9y5AstpugJHkvhYT0ndl/8xkeGhV0tODBZwEwpxAYxqRPhSPbYEiC4xDOgpp/&#10;9G0h0+D6Uyd4Slrzpa1leOLpKDYeeQuePXilyyQEHxH/1aymd/nxXXSnIIhnxOeGZJ4I/9BgQsbZ&#10;reHoNi6ZqY6eqFfI7MJ0aER7ktdnCjo/d31amZx6JF+CEN6MGi+RixUGxFMoiJ73ioa6WiSVo4zL&#10;3AK9zs/WPnYk+IOfq4hXzJiS6Qd+n5l1pZKQuRoSy+D04R/rewEEKy5KWIQniY4eeLS7dWnLQZTd&#10;QBqSYSKt/PEOOqvnlOI0qttsfLO9tmecRtgUxEV/WUasgskvWuCl8ecHLGLMDouoYQyMZLR+w+dd&#10;0RA+TxN55uGXxTA/1Lx5WRx5M26KcXjoKevUNyTjv35I3SaGR2KtR3hFe6UsETcvBx+vxm/1olU6&#10;yHdPTUGeD9uQmKPrWs/SkDhY4dU1xC+NCZ8QQbK4b8/LGdedvLSTZeb8z31mLlE+sRHFCLUgr6Y7&#10;lUqEEkZEx+dfqhogvg2Vx+9V8E74IUuVagl+0WNV/hhzPjjJi4GEkZu/et78R67VSafQqa/XZ/15&#10;DTNXWpQuDVvwjAHdAiWk5Ml/jGzLBVBu79IW5VXvOCvNv1P/S8LxOgwpq2Mjwb+5bWzYWLAzQmrn&#10;Ed9hAs8yqrxDhxOiExJemU7QW7UmrDfKsl6TS+hOpTtsMPqU27nvM54ExiAEPi3pLHtD4YQwxlqG&#10;hAbqTXj0IpfmfDrE1/5WOYDfq/guoKN18DfS9i5fOVEHA58GiEM2a4NvbU+HpHcEuORiDfmHvjAi&#10;MPWD1G3my76E7qDUR8SRZy5AxqXb0zeTWp0dluA8kX0JsA05F+vC7ydaOieElzMqkc+nIG+IGnlT&#10;7s4UYET5c9ftoQ9vaMaQWCfEiVUYuugVNZejUm5GRHtURJrqG/IYzJGjy4IhcWBuRAiP0U1mPl6c&#10;WLWeJSxnvgNsfCldOxK3qtEzFjHoh2RN5ATt4knr0js7En2aiOtAJLACTATLdcVrg03BH7Z0ODqL&#10;5dJhPFGenWNNgx/xOg4uWOz4I0PCo7yVR5BTOW0LcGHNCEg/dt1ZWnVStNTZROaFZXS24EEz83bS&#10;6Aax68EN9pEmd0IYPd84V5ifaFGeZLsAyuCANxgZlBHlLMNt34BKsEtL5eoYo0I1aQfKnxsZdB45&#10;4tftzrqAQQ8TEGrVkUcn41TW06geY6wrUzsm8rUQ1+tDZmCJa4G9PBiRHBWZppc2QXw/DXHV20CI&#10;Npcx0ePn+ab6AfncJjkGHOZjdZk3YvEQPGnLeVreij2Wnzw5V8ADZNzUnYI+13uTQO7MlhGTPm2z&#10;ULYOzkP/msB9m7EUQi7AdanGx+X5Gy4/Vo6YRUTZ8KznlS/hPLLPmtFjwgnEQ3yY2OfMCAsXsEeH&#10;Wpj/9QNlzsuKhp3nGcv5XENiWUQK4/I0beu0Y0PyZ//+aOnrzCPX3hjY3F5dBdIl6UwuIvXsZg+I&#10;Vw2JfAM/8xRCmxNIPmmipmgi+WAQYxehMDUg/5myhJrOHaaWF1ZYDTSaBaKelO4T66gFVrl0sKhT&#10;1ifytWozR0M2weWIaODx/QyG0dnxocKUUw0cpF0HcTVtFMhhXjo3zs2v1jeMTcRllXxKfM3DqrB2&#10;t2V0g0OvbgOqgE7liakYOQiL+kGejBweZU4BvzYkmSaIlB1kW4FatUUouvuDRGGcfww2S/Ab+sJC&#10;OW256T5zQ+LjkDYn3ymiXdr9oVcOWNDRyJsLihaQLdo5+UafRbbxbnNc1wyf95tITxJeHWKOlV1k&#10;C55jrKpHgj43vtQyhlfHTR7kqT6VmRThsZiagnIuztpP0KG7+Rspsl6hMS5ttcaFS0Mf9UTcI1CH&#10;YzX5qahlSHwmxrS9F4B1bDL++MlDC1w+dka4uRgfxEiHUVXHtV5tSEKvxBFOu7qfwhzhKmZ/9u8t&#10;XkPhJFeMSZpzPVn3EA1DIZHeXJgAOpNAHygwHvc0FyYdZhj8Pi6DlDYkjaLMxx06+cmtE9m6Prxc&#10;bcCCsrQaqZ0Mynxnsgr87/FVwMUm/qEgeASlMWAA4l0C5aoBW1HkD0RnS0Ni2U9P5NLRqyFRhyeN&#10;OyIdoubN8oEkQjrXN9IFPwrnT4koh9O5q05XqYlMNIH1p/qGMUEPIUc0L3m0vfe5iEBchbp3tlk2&#10;QW24xhB8o5y5ztqAfe/SlturM2jZcHs+pow4hEtcRw8YrLi0FfHjdN1ylOZahqRTb/eNDj/6K30G&#10;JO/UwdyQEL7Im7TT9Lg9GcCquDbYkbR1FIumejIBxoeiUp4olz5PhuVMjAceca9T6gLI43FSC0sX&#10;xI6kXaehbZGjpkEOdiQYktQX7HKBiJhZnheDuTDUyJjVXeAUrpvZ1zpzwvk1DIkkIsJlQvCOfkBd&#10;nGrA7L/6xbkhQeCceMngAa8RyUTNL7RXISd9mFkh9qzOsww6cbxuGR55vdb+8Ph8DIo4o6O4wEW4&#10;HsNWbxE8pYMhkX6EkDM7RRqScYeB1+nsVHqIchwuIjbTtIAR2WQNQR2Qp+oXLryOutZsAvFby9dO&#10;T5G68IkwT5WmJzuiXWS0qDFxULZd0uo7zCekiUOcKN0wcdR6hleGEd71fIrkP4X7E6RCw5DgRnr+&#10;kjSNiL4Rl31pEPByIA+/EQopxGPUJx1S3TGoG83a6EJG9sMljDIN/OPEemqB/uA1eo0PJ/wt2QBp&#10;sv2mGOdfROgwMZYn+8QUBGnpITf7TCRCLkRjjJMq887rwCS3OFayvWOxtFgv0o3DevWegimu9/iv&#10;d9wtuB7zfhV1yDLbegBxU39ZLmRP8nkE2u3+HlFsYice/Mb15Wb7qeYhz58Kh9OwmMNvnvMwiN7t&#10;Hyw34N7uqFrnPKefjoQby0nUKkNiWJ46jjWnmu8Is//qF+pTWwIrWAaNBzWrR3VEK0A8nm9IEHxO&#10;Lqcz/kKmFr+5IaEiCzxr2BSWjY5SB/QYkUekNPNJFVKQqu15oMoylonyYhUQK4EIU6PbkMwve42p&#10;B1Z4W76ENh9cWad5uYugO/UMCcnRhidaBqr5iXQ+fgkkacS9ns3PB1nlcB4/LlQ88lS5QjbSRFof&#10;qWd1eW04xqQF/5q6Adopy4H8z4dRZISLmPdSP3KizPpPcFPQR515AmqZhiTKynImdRuBmtAX6hrh&#10;0oh7c/NObv7hE8+2fli12pBAVb8+0zd3AlPAsyU3cI5OvnzJovVIQLpCTw/5vyyxkIrUmXbedzJN&#10;nOOOyfNG7ZfjPj9OO4b1NpJnGj9Hf0eyCrAL/vM+MC6vBf+iuwFLRh3SrbJyXGlI0AEef8PlcObf&#10;s7HQjH4Ku9BRzD9zOcPllNcabVJYA5STvEk7lHVNQ+L33TmCuULn2bb6jNtp9md+/sj5AILDAAEG&#10;C4pfB/8KvAHnEaJxQhlDPmYGfQODx0pqsWP4xW0ceETIghsnC4gJajl8gOJRjuXEr4J9ziCTfCGH&#10;Ew3gMhDpIk9VpHDBu2KqwbISiYuTZdlqHNrBmGQ9cpWIjlJ3TUhHrlnN56OcLGo+SOd6X1OntC4c&#10;T7g8wjDpIrIPVW7i5CfK7Q2vWlaClFFXsvlMHZl6LaZLZJlLwNjLSbli9wHVsmtc1KcS147qk38D&#10;15FnMSzP6UNjQ5LkyIqsfYXieAizMro0KJFPwr7FgpaAEeHyFkCtc9DfCKiB6Dv9lNLlu8BkAKkx&#10;1pWRscCv+sZwLGOCj0/CzaLdD+zaEcKTN5kzj7mPdJ5tAEgDnziNsLE/MBSwAD+1VcffFC5bUUNs&#10;Fg7sj8is+Th6CmogRcTJFCpnafdDnfyxt4mo/7zQoXzPAehjXB56j/7gZDrM218LRuXBmLQQ80uk&#10;jbw130Q4e5OlEFFRBxBtiBbqoogIgupcY1dBQ74/83f3OTd6ExsZc4KfgkdJYeCKivzxZKCOTKXw&#10;ZDyuyCsvt/wiiDuxtVsG+efKXERbMiGTU1xNlYNhQ4rIyXCBq6LZmSGfOzx5q59O3Gm/uWykn5TV&#10;RSeaYHchf6s+63mC8piAIzjiuETkJ9HQlT7ZqUJ3kW+Ki7XNeIgVvSuRy7bcmlq5xMdHlY76R/9Y&#10;578NuEnfwHhXNIZMXpU3jAgIuZAz7hXhj/BqIKnPjL8CZqDVCpBHjlVX9eu4Gh6IZ1qSv6NVdLZj&#10;5I684UoG/+nP8uRhrnPGC3D3rv4peuG8Ny+kW4b1K3Hcf/jW+oUIHY6dYGqy+p9F2hj0fAVwua49&#10;c4zqMMEqvfbyrDYkkSflH+ohlwXjVRFPoi3no5yefH2Qp3on8E6gE+d+0ADTtB/gaWBV+3XbYkUe&#10;X9ZtRJMnjF/Iv2BIepOAr892jEz+2CcYQ1UwffP2RJ53B0MFsac2JMsVTkvYQ0tFKRMYKxEvf/kz&#10;XlWnLw1HaAeKc4hOXNcIS1gqhzzh6yJ3PFNQBjTWWxqTSJ0Ta0zKmW6tXg5buLfkdCO5RiCGV9lw&#10;lywNCUhDP9wbkD8uu0Sn4WYf//PQQm8xQqv6oyJyNRNya3vvzkpshA1EC8nQEUEcSBnHSD5DjPpr&#10;BAUfgMN0N7/XEPUJSI/lRG3fqhM8qneCUy7/duJ6r6vh3WabQ7mLGOtu2l6+ZHEFkPqk00ar0NLv&#10;8xCvxm/na/U74Nbq6a47D602JGPZw4tciuvIlmlaiElyOY5yenXqI8ZNC9cyJAp+7oK2geu0Rc+Q&#10;BKs5v9l//fMHQzKe+W7BPwzrCEHnT+Hz8ghwUL034BAFDAVFgL1jME2edhRBGVft5KTPAThVItf5&#10;xytDDIhdiLKUnpU4yM4TF9768qVe3QHG/g48YBrRBNH5rTG++NEtRWQPcniEZTqe6uA84h06d+tx&#10;EXGjjyYbG5Ks78CrQkHhMsimkRXdXS1kntQl8qZxzDbKuCENBsH3zGr6ms+Q1+FTV7DsmQZe9kt4&#10;6jWsna3l8CoFhmT8g60xxpM4vBPsuGt3X0IusKbYVJ02Ozqq4hvjcqhDz5As6GQEUvcMSWRp5+vx&#10;WwX/Uv8a+XrozUOrDMkUWY/rGpIIb8UxNqr30ujnsSGp/imGsT4BvafHb1X7jfvUGKvyYEhaueC1&#10;sPD5c784emlj77KEUrS7ZApHR9eArQKFi/KioMXwPoilnFx3j0He5+VfxlSmCnl5Y/C4to5Vsbgo&#10;b2pIWAL4D4k6mhjzd9fwN9weoiGWE3gaNL+QP4ngvMy0GC5Xqdc16cINP2GJId0EhOSr51uGZIyM&#10;G5d3Fbgv+NLbXJb0DxSB6m9ZhmSofTLzgHGePB9cZWHCCejEcdRlVB+vGvI8jM7F7Fhuu23RTeoj&#10;XPSjPAzpZDPBfOezCAzJRseQtJ4wzHr69wEtSPiquQWgu1WGJHU2RS98FWbcb7xGvh42NjuGxLXq&#10;12mxy0YbuStobmo1k/XWFBtm1V1C8L0qpuMpwRTTY9fLE3I1BV+RRzl6be5Dh191p+Ay7PAwhmj2&#10;//7M6KWNHWY0XW/llYIPg78SIsQ1+5qR6Fr5VRXqrfnnfK8AiWb5lC1ypufClxjywYzcjQAH+VyH&#10;NCR18tZItzFpwbIpiVJGgNJX3zVAx5/rclx3P30meXyecc7CTTgm3eVSx/mnWFvfdP6WIcm2zfwZ&#10;H4sGe5fQCRavdcmtsgY+yTP4z8/n4VRlNvy40AfHgZDXIUvu8n9WUI8kUN3a8KS+mHFHoTWRU1a9&#10;VzTWiwlDkjwX0Q7l0pZ2wuRrIHcdqomFyrrizn/DsYjeJV8WQr17JDlWW8gyrwJf2mqVRTEdGdBn&#10;T0lLN7MrVhqSWs6YL368/R1J9pkp6EPkbOe7Ougz1TvBdS5thVxt2XLMttBr2wju8FtRTrYTfGf/&#10;31+aG5Lea6xj5dUWEIYIEo0Cq+pqkPLLcTdwLSEr4kkgA0fIbrIcE3kz/xQObYiHbL58pASZN13/&#10;J0QtKY6CeBDqnQj1FYWDK8/zDAkgPQe85FmBnDiWIV6eIHAZ+PNJnl0MnY8zwpIoaZigkDd8KwGP&#10;jY2RIUGeWlfIOybxzvswKS8L53y9zBQp5xSzNe2WFgyJ0rofzPMMcSLKlAgyJFFOpiGDUoW8NSzy&#10;RDjHpY2ekxGQBMZ+1b/z1Ba8s970i/m9IrUBNOIxRq/teYJPS4F61obrwbfWj/bnr1xbyAcupqB5&#10;zjoyvGhDwlNojPQpHNLlhw6rdwm9iBVXBFjpKpt7Pt/KnGPvse7hIZYGvtUNSVerPWZqh16efpur&#10;dyuuyVGByJd9dfZDv3omfxTSW/Wcn6v5rjhxmD/GpBY0TtfLQxH8qoVY0kQ6ixeVkZIinEnEiZx2&#10;3U+OZfpxXrK05eZV3uPLrfYqabjy1GyjJJqoecfNC4SLacgn2c7P27/HoD5LFDHlnDeMjgWuUBKO&#10;9i9hrIQGMCaUYVgukXitmkDh6DbwzqWSp5r5DjVdwJN/CLkUJzee6JobDS4ZMcjpqznBEzfPK+km&#10;jZSXmUie9/AiTHXwV/wuTsNQpBUSPz8EgOTe6eGlHvbgrYZkEamrlG0K5n0NpvCbH4x8ugJRXgtR&#10;XJQ5BsX0n9qi31TvBD25yTNcyrDIHII/Y+mqv8G5HvqGZOijE9C9V112G/paRZ5f5o3il0fom37m&#10;RSoh6n+EefHWKWcqW8JVzUXjBN08PkTZS1CeVi6PcmVp5Rov5MDsL/3amc4joGdICOZn/C3ECm0Z&#10;nmhqOck/HAbFXIAxyJPTZzy6Sp5qNCoz8uLLSYrwtfEjyPI5TWSSItryueNHkkAVF/KlIwcG0r+x&#10;wpB4ZdgAnYfvVUDn54eCPbhDwjYOdinionPT0/GeIKeQ7izbch6ADn0pjXLqOcSFHsU4bAqShgjz&#10;NsA994+u5nzC9dGyWf7MZyfSeE9b/SD/CnRIh2/gh4t8/MiSfIQiEG70KYj6DHEVJ/z/hE7zVRuW&#10;2YMl9AcWyxEkh/v5EqKcLlhgTXmtgGvaSRaiLctA8tOWaEb0nxZWGZLMg8ghUwj1rWBIemAstXvq&#10;IsbtgP9DNSSjshfRDmcB021A8Wrlcuor56F3d2Qgz0ju2V/+wtyQ9DrRqbYJUAsxqBuQ0PyGdz4I&#10;KNgxctM4LIIgT1J4dAgnBLaMQ1hYQwfp3NfRa1pChvTEdZSXhmS80XIOnXuiyfMRMCRR0jIuMwAv&#10;Czo/g6aFoV4QnVEdM/xaMda4KYjrPY7KL3ibnUVB1Im81qG+ww5D5fqtvA2MJ9BxvdnVDi/jgYdd&#10;vvP0BnE1nBLihZcKQATqsR6GBNdyjXngl/KOzk4cFv1AYYxVfWxI6su7Mi6yXZSTE/U88csfoxIf&#10;hiT4JAY/rnUaeoAH34DyjvIsAm2HYpKX8wrRkstY5L0IVEDOKUh+GpHLUHCvrH4/zrKQO2UKoT4s&#10;Q2LNjZ6sG9fBbeVaL4IUG9MtagPMKa5S5fHNuLSFvFcxJL3mo//0fiA+7quXRS9P9NT24pSQcb7Z&#10;X/l1HrhVgL69TsQ18dPO/6/3OiSDcf44qkqoLojJJvxjIPYJk5VPcPWp5wg9DDz7wxg5Ng1J5TtO&#10;68mmgZksCDGRKmA/gTXPcF7BfRVMYwurB2Bbhj40MDtZXI5EMEsdPPmJmM54Gqi5I1F42+Bf+H8X&#10;WsYR/XFpJ67hVn2kXjEiHUOSegfWcK0HTRPX5jmrbeQYJan8CXBoTcN3bBxJx2VMjCL14TySztOw&#10;WjuUIaE1Qt5054aEME88NSxkQVbpEVngW/PQp4bdptPNXfI4n44+V/jz4DyjHYnzVu+ghwnMvcM6&#10;siznI/lZrxMpfaeolf04gbwhUwj1YRuS7FdjffWuprAo6z0lZz4VcR8w+gT4ljAknfYjda+VLtMH&#10;p4gsHRn88splTPvk7C/96pF7MmG9TnRxgUFoW/Wu4NISr+wAmSbdbjmiYwY4/iFPGAxAhQjP+PDr&#10;I4UPeRwe+cjRGzAz/8ZlEeZB+lGm8Y5lXTy7L0vrhK+EeI878xwyWB3Bqa8FFbwbUTp/lHzT/mUQ&#10;1ru0xetOepcLmGQpIy9fUkcGXDz61zMkPtofJQeQOwbrXE/pH/OKsGhDJgEu11WmrqvfaIwRiRAf&#10;cbIkVmpHaidqBC+yRnb5FchvP1wP8aUf8iZT5Jr5klbcf7GBIg19UW7kB8kvAijDmqth/tS4nlGg&#10;61OlRKbH7erUBdSTCaKY5bJIHpe22nL05RsJN0FmQeSQKYT6MA2Jf0ciOdzvq0C4lrshAyl6snn8&#10;wFXyQ2Nj8q1gSPKe1BS00LC7nyD701XQz4O+O/1hkmX2F345ftmeymyD57rbz3Z3O5605Hc/DTzh&#10;H77uo4wivyJFnsgXjUsAuxsUm3IGmWvhr+GRwnky/IqGJA0GpY4zXdaQ9JCytpCr6mXQgNU7gYOV&#10;J/PFjoGJNXZLrWyZZxlhSOIvepeB2DmxxnnUJdqiPelN02bd5VNk9RMeHp+D8Xk4qgvK5/kB0ovg&#10;nH9GlMZt0J9cvDypdIghqcGKCBLP4KO+olHIbou3L/PrdO96PbCrkSI56XyjP3SAayYc40Rai/CU&#10;z+SC5mmmYAJIQ5Jp0v1mGJJWNmmqlcXojWfyRFnImzIF9w/VkNSCaHfIj6B26gLc5Xp1qjy861Sa&#10;bzVDwr+ZtsBiaLwYGaPX7xzajVN4M+qixG9D2/nGmP3gLx2gPp/0hFBXqbSM5+XJeNyWfwr+szvi&#10;SadGVRjnDDI6jWX1d87D1wvVYzKfYyPK6ZrAkAxWYjFNrFRGgD2umfb4tcMpwrkcvZhmPnFER6ul&#10;oDUZBTqYTxeQnZ+kOYgcRlznPxRgHvyXgfGJS1vBc6g5/lqWyxFCv0rvybzNkAkebm6bmh4v7ZM7&#10;H0uoQM7wx2upA2PXi6H6GJ/5EYZMah9uuod8Dq1frh1rV6sMviFphEscHOBDeexEWNDE018amDSU&#10;B7cZkdDhzjvwSjmiTr5XpHw6i8mI/io3zwOczYEhwQCBrNM3htTBIuB8igyNOIA+liFZezIpeebJ&#10;GmVaDElyW+Dq6Dm/cZxzNIqKNOOjXHuopzTnF6fiD2lw1WrDeWJ+pnaZPM045xdpqEdQGBGSxv8v&#10;ZU2fjyxtLEXknZ+7vFpmLP7kV5k99BYWGDy/x7ABRXG0f4pu23YxN9yJUW2GE5zZX/il44F9r6BQ&#10;cL/CLXh68iWx4Bk8ooxswBaIinRceogGhhvitvIRg8Jxp4DH/K8nRxAb/geAScBKUGamA/urSxMS&#10;ywIi2n/mFV7vWapuI8FAKwtWPOOd2Lgu+E2qB6FM7hvq/DH1TVDzxU5E/nSdlmfelvMQ3+uUEtz1&#10;DFZxaSd5pgEJ/tXV15Nlp769FS3/TM2LHr3qcwiGhImfyxIRlk+jWCL8Cj87aj/SvLm5oTSNOiEf&#10;E7y8IWItjXrCW6defWq34ctadSUq6ZQSUgK+kZmclc88LNPw+m/XwfzmRIbhUqL85Mq8ri9CCqnP&#10;eqbJoXOdf3RcQicYtH4pvxrIXb1TuMpRhyncT2v9EGcQiaAaDmKcBfzK1GEhF3BepRnvNt3P+ci9&#10;WDs11WhxICbybKxveKgRkuEJ/k7a81cVhYWI54xRP842xUVrxxpLLG/yigipqlTpWQBBrh8J48yL&#10;SA64DnZADTeQVdIO55cDMuciZxm98MjXgvthB/HyStL4uJxWp2h79hc+dyL+tYCODKi2Z0h6l6l4&#10;mH99fcvCJ8EJJ1b8beHzryLnecJPw8d2cxFOoeBIuYiuIRH8OCqN6IxMXZBYqSxWMPNOKRc/B7aa&#10;Wgm30Hv81781ELOYZOJSCeXAFPl8Lv9AikKydf874TKsh1F6HWo+VinHOl/WBAah/yK8ykfwAB74&#10;RZxRz3HBKkNywuqvAV7yiDFRTp+T35MwpKAcXH4azOUpgKRtdit3Rb4PYomjvwHKi7oyOBiI8TsU&#10;k9LEXg5y4povpM3dxbzOER/vKYN0PvAiLsqKpJUHGXAVnoYEx/Wsbm+MjfNPEZNu5TdBd2x2Ibmv&#10;aUiq5iyJpcmkVe5pt3SO2uiD9EqDP+sUY482C7rg7QOz+V/ghpEhJX+2xk89a3rifOSc3ynVBW2V&#10;wfMPiw3axvLhRhwediM8+Te/OpLpAkPbTqH2j448jw/N6Fxfuw4DkS7lHWNUVBMhT7uvrMK4DmN0&#10;6yMwTiIaWcMdIG9Kb0Ni3wrEhNcWvNdZuXm5sbFdK10bApc4lNcUnseMF/ll5cOQtHq5eGrL26oE&#10;eb1CbICLR768JSwMBPKc8Je10RltUCyvXK16eEKshV5jULpXNpIjdZVpOad6cTrPb0PC70galcp7&#10;FsFj7uf9UqyrW5mIbxlhENdqk1eEgQjrgUmgeifo6TveGKzJu8rHMQxINSTwtBgcqkwKPzvpDxhJ&#10;XH1zwJe+l/0mXTAO86Rvg4JEcrmfZ37RR6kgyTOtQyur5HNSDYnTZDobnZpQsE9xmSeM50i/crIe&#10;mWYKc+zptTkmAr22WIVYJzXkUFDVzBLorzl+ALVJw0GdXDud1xobNqYdQ4Ju4lP9lTAk59orgDQU&#10;Njb68LsP5yEtfBTNOd/N0ZglPt0cSyB1j0M9jzU2/edr9JHqGsm3Af+RGHH0iRoWl1hjsYFrbZAk&#10;Iu1PjNs/vPPzMSzjh2RIUoZIEumm6Tn/hg1J8/KCEBMUkzXfGEiuyHNKm3bWFDo7xTKUfk0T6HTJ&#10;I6xqjHOeQnNHjo6OAbFLevmpFXNvrHrkmShvit6NMbiysmFQx78ZEqKP+MXuK+TjmA2NDNzYb8F6&#10;NFdEignXook2eZbXnBZBSG9SyV9tR9HzvCmLMWWpyavf7m09MX2yK7EsHPVFIi71UNT4shYuXFDB&#10;yXEY3ynYZbWKIn+IG5GhL3usA0/2DtMHVxOE61rfOVaTcrSf9NyQr4GRFld0pj7EvRX8OeGQLtOA&#10;5JVhaUjAoKta36vvIF401O97hsR1qN4J0gSPwTljijxD3Njvtmbyr6fVddHKNOw2cO1XenYka7HI&#10;C2MRueCCQR3SVxdQiu1I5eHIirjPVk+EedvO1Oa0p+Snz9TwVYAN+WMamvfB7I+M9dBSxoEwMDEq&#10;In8UFf0l6zAFaVLWZfTC+3mmelmE8jg6EkxlGvSMIekJnIgKtieiXt7anKhkqLgrAq0oLibHyG/e&#10;1U/e9uUjKXyd8LZ8PfAesBCkNq/Fimb37zEU5g6Kh3hkSfkbWPUKfi7q2JCMJgr4ZcOmbvKcGZTX&#10;sbSQE2HoJnRkr+LWe4aEoOQ9goNdYzxzGVKOJTdOVFj9MWADaZiWoDrF3/rOecakGuWnIXFNqpGi&#10;qLPOOscTR0MGUrOrNc+J/HND4tD6pb46ldyhi0hLYCTjkqH61nAeecBZ4Y0K80sk/tSV67TsdOkB&#10;9FT6NBjXYdUbfuuhgWUdJHpttArr/PNWZyxlHabwX8yOoijVJRNW8wznCclm+WqY43F1Tjmc25hA&#10;fEirBeOa75FE6szvtLkjIdxH4oPYtJmXB3PEIZc/yBdfh9lRmtrkjifUOWu5PVzkM7ksLpQ0asE4&#10;V5/0pWrCkwcJ+BsHzQvSd+o27n1UPtfAqvy99ltVr/GVjEimg7+jPJz/0OdOo76cdxiu2pEwMNuI&#10;raMbYkSOWSl4TBDQeLLISWAZ4qmVSq/z9wHf4G0fbNz0GBKVLR/TGXpMGRgwMcUto/07DYFLJrON&#10;kF+GBA24vFpHzq3fujIOHbGKwl1GqDC4INZ4V3K24r5K7x4Jj1tbc2KcK7CUY1iJcW5HR8KVYXqj&#10;9HmgjrEqy3MMCa1WBxdEOEYk/SrjvPND2JCxnkww3BdDXLsh/zSD64MrIkfGRnDmESFC8rA3fG5X&#10;5NWp5eFDXD13Gp/Mz21I8FLlOIQr9MYYeXs3V+N+YwuEtmP6UL+7liGJsZJwyZm05pmui6KJq+w1&#10;LiWmnPDro4SkpZ+vyZBsbNBjnMtxifFckXntl8MVaeJIA0IkLRA0HmNhEQJEMMeZ4pSxysX5+DJY&#10;E0p7xnuknKfOJE4ulzgvEvBnOOAH2HNDQrpwg3rFhRztyJgjB8EXkPWcYlW90pBEkmiLadnkn/3Q&#10;L3fefTJCbO86q6UV8NZ2WimdrrrZ7sYeolLwUFDPkPQ6fzZIC35RYC0IOeETl7cuypZ6Hq6NiZJY&#10;0SKu8cf1YDIhW9QC9/j4OM4r6RCuN/45iVN58hCHfDVY4fYOB+Ru63vc8SmcEgLzgZLIdMgxH0Rz&#10;neDyu4uaihD7xn7SUCarchtCn7MlZ1AEr7isQ3rVVAaLsMybfufXYMqtvONUTu/SFmDQnWhHEnoM&#10;pH9BDxPEpLucZxWGxaQPcRLOIi+jnnJZa6HXDTxCJ+Hn4JB6ju7sjWqOZOvVh6zduE7V6GP0PTDk&#10;Tberj/FYirSRRdLLDUMXfXfuhiGJ8gJpNBxSy8zYeaoYR0N45eFzHeDBLoITHx3PbkSkvpyXNqkb&#10;fWpzczPmlcondzNk3tgId/oYu+994K/9133K/UoakCHhM0f4g2Xwi3M8cXJ6wviIfPTncc2zzc2b&#10;MvFLnccaE+xKAplo8HUQ7fFhYP7fPhVZ79ER51KGJJ5wuZohiSmhzTovX7UwnQwT/iVyc8WmHQT/&#10;m9swJGAYRBNs+nHBFCJkzfskWzIySEEYnS/SyW9DEuXQgRwuwn9yEk+TmGMNC/jWucJJG/mS+kBm&#10;ylmWPVdRy4Bf5alsdNWsO2Wz9Qc5iIJUigbffLsdCNlCRtJRXvSByJcvYAx/HYAwg8g7Kj8mVKXh&#10;qLi4T1QNE+kUdqK2jVQQ5UpWscFgnbh7hnwWy/FhmHKyniJX79Tb38i4Eu4BlR2yWxiDelSvMPBC&#10;Buo3jhyhV2boq54gG4eKdrtWUTrl9IGeMOr4I+9c1tDhMsKQ5M5oXDf8jL+UN+uHO64r886Y9Xge&#10;ynCn0SHNcOb35I/LHFD5DHE641fWGJLUE4uW7Z3tsrm1pYXcSchnHvpUowI2Nsk9P496Rd+lD3HO&#10;jiH7MdU/PaaMSD8GPHKOSn4+yu8r1xoXhEQJccjxRbekb8aiKvo/RiR6/+WB+L3da8r04tCRTcWg&#10;08Tlbra70lc3JL1fTK80JHXVMEUovsWPVTBuI06F9AzTpjKx2yA/Tu5GSO3VDX7yy0cY8vIkFY+w&#10;0lhusOqSn04J3EnpjJBDMCTU14XVvFH/vh4ou90s0dlbelBH1tY6ymUwhAzoDJ16p8Cnyiavz7l1&#10;GTWfg3jE4nUkTlvDdHC6c++yRvcGLFPEze8DEV7jOeXGpuiUFdjpmQeuf6GrSB4Zpkbm7cShFHY9&#10;J8OlLfRWffKEQXXiJVButEqkDU+/b4HUqKV1vWoAUN4xv2DJzuJU6VptobLod0o4XmxA+WPIFty/&#10;21WyHq8GhKSN4szVqswtS63PApjcZ2o/uZEPN/K4He3P+oPqGY2x7LZj7uOuTDjn/Lgw+3i2keNE&#10;tJNDFJ6cQ+Yz7X5E6pe+VFvLRa4wHOjcie1mPX3fzkHmamR9kjy/ZD+WWPGQxzx9wqw52D+O1xji&#10;vqsXWGiO9oz64dDinOdvl8KYOHnYnivA/CvvKRZEujR6megP1TtBhM8jZz84+mOrHhgsvQHTq5DX&#10;4Z3r/G7gK9bYk5KbZwoqy8SxHEcZzb8PVtLNdQZ5KMqdjbTy0zU3tcVBfiTMcPvdkUMPWYesBxPH&#10;uFOmP6QKQzLNYzT0RzQbiFGqAUv5B2jjX6/ReqWl9oodBPJGnmgrhTlccuqM1scd5IV0DjwJNnDO&#10;/6j7dzijPGYdOZNH9JsarsF8jiE5O5WclSQHq/pTBhfJ9MnfZQD8x2cxWWSdfZSfy2yZbgzieQWK&#10;ahznozr0dUfZ1Q2BQ+4RnE2HwTA4lB+NIvkysixPiupAdnWeK1JDZVhTLmu5zDlWxfWg9vaPbuNs&#10;Xo5AFWoNFiG98cvxoTzcyBSnyWAOQrhP5FW3TpLr3J2XlAaFc+aGNZcVaRI2MumXJ/JHinWl38Im&#10;aKzZcOBWPdfEIQeJcY3Qg9OMkPVCZvwY8Rwv7r+e3RfzAPRI/HIMu214Kab24RiH9GMt2NTfKVFF&#10;VP64kdNFXQXkNbcXg6luxuhGKTxaJTD7wc8ePVeiUF57wPTAAOO16y24E4yEGKO966hosiOw1bCu&#10;qztbC5vrrPoVL00xOfDvgpzjX7i0pWNMHhhGVlHxrHh24GwEXDcuX3eUoIjzMdLXuhPG6iTTjAEn&#10;DF1wXgRvv23vshgwlF1JPdYTrb7odDDEea44ecuRXHYF0elFaQTN0cmD4ch/MdtU62pE13R2q98r&#10;xTyvBNAaV6mGHQkGhUmV7MiuOMwJgzFlOdMEcCwKhM7STWO9BI1K6mphlC616HaK70oEy6gLJ5xT&#10;VrZ1rHzhqn6yPl9YTIFsmZ72SkMS/MzdabIOzbpUrIrrwZceeQldRbCI+uD2kK/EsAb4pnyZZ3Cq&#10;R2BX69cUCRznw55X2Sikno91v6lusqGyxnwQjrzox3ygqmv8pN/y3zFy473qk2zK5AUj55FpzlUB&#10;msMF8UgBFDkuN9thTGu9x/kVR38Ivx0BT9zPi76M7vEzBqM/Hx3z+xe1B0KkIBhg94W5LJdGJwtl&#10;XhW+MlL9CxhEbfEc6VOY/XefObxEySS5moCsV5l4W1h1aSsb6UqIi5PhH8EdsFkQT2ZhNFgVxT2Q&#10;eDU5BiUMCblsTORBzbiDIdFJEhE40SEqCDaHyE+PW8jjcFanHf1YPjgs18kDSLQEjyAXFR083Rrm&#10;ideBdGyVi6vDidoCQxI7mEqVCWV54Ih8ebPGaYmg4tiVKF3lmR3Yl9AcXA0ZMXIog8vOrMb99Jb0&#10;5d/X1FraL+Jyl8tQOl5jc+QrDHOd2RXFgPfpAhzH1Zl6VrM4L+lD5mVEuoiLJPCfn2fbhf5pGwzJ&#10;qRZLCLgM6gBP+jr9K/N4xYr6FQ/NdRRlNaEopagnl4T7Q0yGA+/KJ8tuYfy45zhN+ImLMPOorvtQ&#10;KNAp5oaEMSN9jc6T+8Y6j7hn/1cCvrU8/0EbOtNp6FAH+TeU3jsSbdfznl9M1OrJkWRwE+ycT0/g&#10;wSSegYTrQBmcui7oBH/INPOj9MtwGeqb6SdTiM3OurYvs595EkrYRTm2NVN5USGH229WZvBCkDq8&#10;ClbNx9EfGjyr7hIyJAfPLZlq99ATwKrqrNYYjD1kIy2jUxDlyJA0ZRwHTbLzOw3y8ItY5LEhUWUw&#10;JHmPhCyeBEQYk/U1rUBFqJB6u7ND+vjegMJI78mmxlk+C8LOJvLgj+MYc2EJj39o6yHTLnII1Sms&#10;duIxsoO5g4+I13t6MCozA9LX8DXRIyfvLyKMuiWR7my2VS9vzeUwP3zUTx7843IwJOxIbCQY+E7P&#10;vlUrRnZmSs9u5UwJ54aklENlSp2B8MObMsgFImyA53b0jzOPS1mmycG8/6Qb6a0HFhYebLRttK/5&#10;XxyVtYv5KzvAgkRKT56U2a7qNHRxKX6QqbqehwYmccIHDeWETKjJ59GXjMxnEO6nUIRahjLkpRv0&#10;O0dwJPtanUAtUjLkJDxxrJOteQrHyjs2JJkNCdBXyj0GD1LFb6WqTP5wJjmkF48j8VcP9A9ZZ9rB&#10;Hj55v7z71d8sj548LgcHB2X35s3y2kc+Wl5546OlbO1Ihg3RGmpV4dRHnot17UiiDbIdUm5AWJ7H&#10;ThF5RL3hJxbUK/OESx6aE8NdM7qsWp7ICwY1LjI5BwcBXuGCGrgEtDKHdYRhbMBt02MjJtEWiwnC&#10;WIxLmGO8sFgAvEZ5Zj/4S88urOBOeuDLPp3J/zT2jUuwHjuNkQ06BaFnJ16C+nwMd4RGpbhJvsFN&#10;8GyZEUJnOiovHRPXfBQcf5BDk1SeRPORGxNHTTuk17BUnk2tQM3LYc42+Klu5Ilw/NloQzqdY5Q4&#10;t5GyDBkfaS0VD783QIfMThz8ce3USUC5h/DKVekXJ445eJU6OlpIWzsjuwtP6EoDcTmKy3FHF9vl&#10;dLZp1UaNArjxehKzDFn52CUdOw4MhAyGb7jHpayIj90KYlImg9qXS9a3zDgMEKmCd7xPq0LpQouB&#10;7PxDvOAJusLho3Mwq/+RT5FuHb46wYBsTC5zROvBR31VwoTuaj1N1KH+ZkaHQVLiXF+zr+0f3Dhi&#10;qBlnvJoD+EeuSnMiY3XKTljBG5LHzwBKcWz4ecfUmipnnWGQXVHpStU5Pw25NzbXy8nJAbepNN+u&#10;u5xYoatMWeuNze2yvrHpyy+naxh9xobArCNhWdRwiSp+VBeGyLWyi93mXdUx2J1vBOumVn+M9XPk&#10;Jo8WJyIuT50gj+Q6Oj4t927fKheHB+WG6n7w7tfLr/7C3y4P3/zVcnvtseTdKDdu3ZJeLspT7QJO&#10;N2+V+5/63vKdv/efKscbe+XpgUyb+u7x8VHZ3dmT3A0BhLz81ALt0IxRmdkPF0EbqB9SJ1XZ7Yoy&#10;av09phqYlx8jZO5XVp9yGMeJ15rM61ouEhbBuOqBNoyRkvzkqi459g35iU3EvD8vuwcZkqcybtEJ&#10;eghDMipshK7gaGEs4AgR3ONXO/EEbGVbv5qmuTc0aFm1TOHq0+gqMCaFoAhmAqUsndcCHa8PrztJ&#10;f1yScGTZsiFRnqp8q9z8YgWVLj5OMw5ULtXYcK4Bil7hEYI6LH3cmCbVFGbpA7FmFKlw3YzUl69D&#10;Q4b4NnFRDYn9cmMSD13SifLcj0d6orooRzMZkqJdifyoPR+D1dfXquHGhOZ4SJ94Qit5idKQKP7k&#10;hKefGGwxSBWsc5XFL+jrq0uCV4ga/HVQ3XCoHTobEAodwNzqEJJU3U1S1EuJEZ26w2HCZbfq9C40&#10;8/JeuBPXJ9o5wkKHuKHDyBKyO6eEmX9cxOBnot7QhL65tWldHx4dksmG4Ewa5/bFBRO/Um/x+iEt&#10;up4+elwODw7LwbP9crC/X06O+ZthMCsfvPuw3Lx5QxPqYXn67FF56eW72m2vl4PD/bK3t1fuv/Ry&#10;2btxW/y3yo4m3B2FHaJ89X/0fSprNONXuIInQgvgM4e5UvpiSFgetTDXzSLWzjdsSFSKztQvNK74&#10;a2AMyboM28n+s3Jzc7M8/dpvl5/9q3+5nD18r7y0c1ReuXFctiTfTRmSI+nisTaERxs3yztH6+Vj&#10;3/v95RPf+/vKlur07PBQ/epY9dqVmB5lUfAYkp9PCza0TUQbt8A9vRjh83rjxtho54nyg+YSpn/u&#10;BsL1ZWUZkxZ4CKUNcUpDIllixAQRF+KGP8FZ900VE8SOpGMkEkyOrKJbyElnGRJjMqATHjYtdnVl&#10;1YoMQ7LcuChlS2W1HjWm7cYDHTfp/IxLEpEn5cl0vIMnz20gyKOPdyTkUb1IaXKWuQEhDl1FvkgX&#10;zaOPTjIdNclfBFMHUkWjho8BRa4prAfzzvKqi3d0Tyrr4vridhYLM+tb5UoGdAXFQwChN0tk+eZt&#10;fSxDcsJFB4yDwthh6OvBwk1K612l5gCClLT4T53hTzlaJdpVCcRFOkvic07Yvvt+DKekU/ERVZ/0&#10;IoPjVMPwRnxt18QqQ0Ic3ZT3lEXMHGiOcikPeVyeyI4+7NCIy3yZNpLpoPP6ree0P4uHaAtEoWzK&#10;gcfOzk45Ojry7o/dIIs3fuh6orBN+W9oUjyUsXjwznvlg3feLe99/e3y5pe/ol38qX9gi7QYaOTc&#10;UD+ZqQ3v3rldnjx7Uh48eq+89vqrZXt7qxxqpU/Z61rVbm3tejdy+/bd8urrb5RXP/7JcvveS2Um&#10;fk+Pnmmal4DixUKbKzfIS1DIHX5eeEl7t9EOX/O77pikKIEdCTsTjUsJdsJiUhPiTfWln//JHy1f&#10;+IWfK3fWz8pH7q2XvfUnZUeG787t27KjF+XxsQzJ2o3yhXeelPW7r5ff98//T8sbn/z28nj/wEJu&#10;be+onXqyXQ/Zlotg4UQ5UZbHn7+1D7lTt0B4Oy5G3zQOpuLaMXT9nY/asOaBbxgTj9LgV8MXy4ty&#10;phK0IEOy/9xLW8PE2EBOLstwt6j+CargU7gaVvgKYSag8tuaJFvVjUkxrvcnAbv+XYxkTFlqHMBg&#10;OZRvzQdxCY21YeYJnVhq64hTyMbCaSKOQFIShs1OY7KR4W7U8YQUA6oFVghMMPAK4MdVLg0ce3WI&#10;+OC/CpojnM/bfMlhY6LO2GrX5Hakyf1YkwDpmdB9/4T8IgyJm1DEhDaf7GkhiDKyHLmKszmVvMT5&#10;iRdlcTq5J1wucLhZOi/uCRMm/hqOLLjOOfgDgyEhzsdl0C5TXZmPCFnT73MGq5lUHVnXGY9XriOE&#10;wR9x65p01+tqkvTAk7OwpZ3IE+0wuDfF/608ffrUj6K/9tL9cqGJ8fO//Cvlb//Nnytf+/KXy7YM&#10;zY2t7XIuI7KttHe0Qt9Q2IFW8ofHMjwyjLdvbZed7U0Zp8Py4OH7ZXdvt9y6edPyHx0eyUidamdy&#10;Q7sg7S5VlXW5N+69Vta2d8t3fs93lzc+9YnySLuXQ+3ed27d9H/h0wf4cDmNDQr/Ynkq5fX6axcX&#10;LBC04/Q9JsYihgQtcYmPy9UyL08el7/83/w/y8Wjd8q9zVJeunlRdrcOy570dO/WbS9enmrTdry2&#10;V958ei46Ld/3z/7z5fv+4B/UYofZB45Mnu3LQNdFttsU/FA3e5HHn7+1/3pQtFAncyGOUz1mbII5&#10;RCOpo+6ubNLDGTt8n5Em5grPPXXeoKQoTW5lc3HJHcn6//KP/YlPx6QXVejRlYGA7iAh2ALpmwKP&#10;iUrhm4ZDcRNJ/gmxwmX3jRsDeZFaE6IvmyQ/n/vor51R/nHYTD038jKZwDsmFcrmnORxHuE5kZpX&#10;sJkf7eiQ8SOiz7GDiJQTEA//Wt8sDxlyMnQnUBywTvGjB9wpqRTSkNH9QIShCmMaRi8p+kmsY1Sq&#10;jiI6oXZqlM2mx24VggWQf6sDH4w9NKSL6+5ZDpQyWV7q5SCOIXvqXifmO8hlfjwMwbkZ2VWQafA7&#10;KldhVf5K6Mf6xBX5dTA1DEQeez01UR4yJd8gPpJTH782hDgdSG83SR/SG8HeODo4LDdu3HDZZ5rk&#10;79+9V85lMH/1s79UfvpHfqz8jz/1M+UD7ULeuP9yuScDsP/gYZlp97IlZtsUdnpcDp8+KRfaxext&#10;rZX7t7d9T29nQ1KdHMn6HpWbO1rNy6BsawXBG6Z3ZLRuaGJm4j6VsXr49nvl6Jl2Pe++W55pJ/PS&#10;y/fKTe1qjk9PYkdpNUh+GXi7IoyIf7/hWi1SVd8SPLGRRu3gmz+0Mec6vam6HcqIHD1+VH7zc3+/&#10;HHzwTtlVPSRmWd+MuzG8meLk4LgcHJwUXipxcDIrHzw5KLfuv1K+7VPfUTZVx2PVl12v30LeADXg&#10;20K2+xQR3KnUiFmowyUEOvzcryq/eeoIxbUfZiMiNPr5MiJfqyz4oDl8eYRf+ocQoY4J+y6H9X/5&#10;j/1nNiSr4AJQRIOy8GVSPI0oZ4mIb4QnlnnFwG2RbyCpHAmzRIgYEyMTmNLZj6tJWoMo0gkUEIeA&#10;gpkMMhrEeRATPVEYiYyLKKdyGlyT/fNzEPpGd9lcgj01v6IxJKSaklfynuBwlR6XMkRc/rAeRfBO&#10;P5x6n5BD6T2xi7Sq5QauL62gL4V7sleibCNeq0IAuxmTDrwpgJvSSqpzxTFRKR08fJlFWSSisNhn&#10;YBURQdKu60Tf4Yx7LiwUbNxwRVyKZUiEP4yG/Uof5bBrTGNDeUFiqshod/dnhwWlNqAICz/58jcg&#10;Y31Qv4hXGPLUeNLpW/VHv8u81aU18LsElZQegTzWhdqVN1A/evCg/J2/9bfLz/303yhv//aXtQ9c&#10;Ky/fvcsTLuXpw4cyEjMZhh2t0jfkymhIjtPjA/E+Kzd3N7Xe194RI686H2hi5n7YnnYx7IR9J0u7&#10;mcNnz8TvvOxtb5Xb4rWptd/tXU3ChwflvQ/e9Q3rnRt7ZWNrq3DPmhogdHzCzwTVNCRD5SbhIlbH&#10;fuGljQgmpfZ9fNrlbonfhXZSX/ilv1c2z4/L2eHTsrcr/azxFAG/UZMhOjwtx0f0/42yfzwrx6rV&#10;S699tHz0U5/kWmXZP9ovO7t75az3FiiJEmNxGT1DcinAd+yCDj/qDWXKIT2hyFblI9U8TfSxOF+k&#10;kLsRrgztqkZ8RoUs6vP2c4j452H9X/ljPyBDEoMxV2vQMDChOrCjOiLFsV4mnyfy4ZxyQxA6al66&#10;yUE2kMIIn5LD5aHsKenbJhcXZRISAzkGbZBC42B/5BLqhJLIbgyGyR9XlKt+p+cr8uTttJEe5pEL&#10;UEatpb4ZNsjhc1QaK17nF2LcRR4mqxZsSGp6M6r8INpg4JVphLEfkDaUoXbShLjGxC8l504kJ0ZP&#10;2IrzxCnyuYgns7hXY8NT00aeOPej1DXc94HI4/LU4TgXhczRZ4DD5FdSk/sk/JGPPFKHXeLNe94X&#10;cd133aa4xEU9g+ZpB/4Kp/5SjuNwQUgmlzROx3nl5/NKOjE/y1Kp+kMvQXk+dzGM6FIVUlgC744m&#10;84cfPCh3bt4qD9//oPyVH/pL5Td+9dfKs0ePCg+kc39jb3dHO5bTcqKJnjHGJawNtRFxZ2cnWqE/&#10;c9tsb29oBT8rOzIwjIcD7TZUetne2pEc62VrfbPcUjnHh0fe9fAvgrysdE95Tw81ASv/zu52eee9&#10;d3yP5bZ2JTdv3Zb8/C7jVHx21RdjUcXvHoed95j8sZaXyO8EUJ1zfxttEJHc59mV4eKm+m9+/nPl&#10;4NED7bIOVb8j7UhmitvWjo0fg26WZwenKn+rPOGm+2yrfOp7vq+8+vGPlQMZTS6zbmxuVkMy13Ui&#10;27oFid9ENBmHZYrxLS/+cBYRyRbI40de+g7tkuXyEwSfaLyz7IC1b6Srj6uJdI6OFUdnltJi8UTO&#10;2s8VbnEyTMQdx7xCAO+Iz34YBUc6xkiki10MvkWK/j+n9T/67/3ApxncFk5M7BchnycFnzMBBHlA&#10;4Cp9pmECw29jUonNpFc+yU/n5KVQVlsx4SyTK7ggcpIqqm8rjt4stqK5AWESwp1OoqGwoMg//ySi&#10;+wc8GMQDcgoKIhrexOvgIoKZy3Qa0eAnpV2oHnUegy38mTcoZG/B6QXvWJQGnXryl+uVfPK0UIGU&#10;H/I5KeKrySZ2Ee5PFsLfAJP5UEa4LpOyPcErSRLJTbUO4h6rfsLQXXzIQz+J0qPd7Dpd9pFwSRv1&#10;CNmDj87lNx9krmkcrtUtp2F8at9Uguy3Hqw68YRe+y/pnUcTfOwgKL/KaX9Nw7l8Pq/xNhaV30Aq&#10;O8qnjAizDJTNucupTwWaWfAzVIXtjc3y8L0Pys/+zN8ov/Xrv1GODw7LlvlwD2XDdTk7OdGkcmID&#10;sruzpUldk74MxuHRgZ/I2tzedLtubjDWNtQOs7L/bN8T9KYMiCRyWdygx5BggHY0cW/LKG2f83SY&#10;Juczre+VnyfTHj1+VA4PD8udu/fKrlb4PE47E19uinMfmwUQfSpa6nLERW8bEiZDhbj9aty2DMWx&#10;ytvTzojLcZ/7+7+opj0tN/a2pTt+y6XdjIwDrz45kvvs5KJ8sK/d1v3Xy/d8/x8su9q1HcnYck+I&#10;JwJ5LPfqCHmmyHZz001Ix/pZRsZMP/QjyoIn/SUXrNwjw5AyptmhXfjx9HO1H7t/pdAujTCeNqRv&#10;oD940Se4/3vBo9q+D8xuDx2flx21L9Exjjxtqn1JgyQ6juJiPOGJQZZ1TNJR7pzW//V/7098Wvwt&#10;ELSpyvB6ji0FprutCu3UilERhGUbHT8qEtVK2KBgMfE7LhSVldTXabjUEYNKAoyINP4xnNIs07wS&#10;U9JReWNizXP8iXGFkzyxTMKS2IG0wORNYyuR0w2uJXSKSiDD9ZE3u6Vy6OCj8waN/DXck3WGjclc&#10;Ig06DIOCqzIsd5SnQKeJ7THnQZaDcDnE0ZbZNhzDDQxheKpRcEaXGafkwBskvshAWhegMPsJiyBn&#10;UxiXsGSnfE750R6c176kcz60Ra5Yk5f9Q3oRLiso8imEm86s+j2JK1G49VzhaRTJH31PfV0rwHWt&#10;yId+UWWN85qPtOaRPJNPg2q6OUU7+UMDKQy4JPn5HB0c+P7AT/zYj5df/Lu/4Md8D5489Thcm2nS&#10;2IQnhkS7CAyJ2pxdzBZjU8aEm+pHWrmzCmeHwRgNede1Uzn0vLLFo77b2zJA2qlIj0xC56fHmrxJ&#10;Lx2eHZS9HX7Ed6Q+dVHu3bsjfW6UJ4+fyJgclXsv3S87kvGZ/DJn5VwMaIvQ1uUp+yUTnOcPuRHH&#10;73a2y8mxDJrkf/2V++VrX/lyefOrX7aM59RPRuzmzdvlg4ePy/nmTtm/WCsyn+V3/cF/pnzbd39P&#10;ORIrfiBJG/A4tAfHC4LHoOvbQVRviSIf7iINYwVw7r7Ngh4bqkUEc6/adlvWA0N/wQMP2plt8WIa&#10;GfutNS4DyrheqD9oAbCrSXld7tr5SdmWwdlTn9lWO/LTBUidx7cCWNggk7Uu1/2Tsi0Gbgg135FM&#10;EfVJrP8b//4PfNodToE2DsoXBoUBGcZkWysXngwJa4gBoYOSjsJjq0VnMMnPtih+exJPCZAqBHTx&#10;dq09K3FMfDVRKMHVKDoz/sDg6YLBHXlx50RWLh+1kJOBUuosy4g8Xu1rgtDRBMLPxC6fs2SeCsq0&#10;i9cJODMoZWA2JpCyCtQjz4dX/ROm9nPyERvCbWQUGK7aTe0Vl4QE1cHpsj0Ec6n+xV2NwJLGYRFn&#10;j1dUUSh5w7gJBGeagWdQGkDyBh+d13h05yrKj8ghPnERpkyR3vEi50OvdTDoPNwqR/pFg8zyr/Ek&#10;Fd6ax3Xl0mP2hUxb/ZnXK8Z6PiZkXgSyIbpk8+8aMpRPSMyO4Stf+nL5az/6oxr8G+XR+x+UW5q0&#10;LzQp8IdO7Dxmsganmky1jfB43Nna9OOwGBMe6+Xx4S0ZEsYwrxPBUHLPKy5hyRgpj8cswnhFe1Ge&#10;PnkgvifqcyfiyU1tGbDDZ5JHOxUZKgQ8Pjouz54dlK2d3XLn/svlTMaa331caKIL6bN1LkdD/0P3&#10;ciUGRxUlKbTL2JSxO9ZuYle7q49//KPly1/+7fLO198st1VfdiS3bt8px+ov+9ptPD1fK9/2vf9E&#10;+b5/6p8tW7fvlX0ZD37Qe3p8rDpoPuHe0xXBeGpRxrUQaXAbpPZohdNXMm/OSUrqBTmqZb69kFE/&#10;1+KBhypo042z/bJx+qTs8KaN88Ny/OxhOdl/ZP/54eNyevBIDfbM51sXMjazExmeUxkdleH+eabu&#10;o36twnj0e14vypYM8iODwzEkhD2H1v/t/8MPfDq23UqvZsSg4B9IibxF1gnMvXpweFBsTVWwDlbA&#10;QEy6GBI+8A4CHjp1ElogwodJ4vKUKw6zqMgBXVMsgcEUg3jx4++Y0QhpSOYlO4cccSOPi4q8PveX&#10;8PAP2Qxp22mUwg5uTEpce0aHEbZMOgQLu0oIT/m9kyKfIwW1nanC4TpPlxBPKJSLPsgvX8rBJL1Y&#10;9vypNVa3uPxwzvd6MAIiOpWCTdHGCJRCcajkBEE23PAk/UgOyPdoXA06rFyp322QhejrcHl8b8T1&#10;inPio7Ykqm4lfyinlqVSdK64JIfBB6/Old/+6kLozPnH+Wpe3wep6QibuxpH+vhcB1Ib8m9pUGNE&#10;vvblr2jQa+xIt5u4rC43z2Qw1rXS1CRweOhxyCPAGBGIhx34UeLxIT/Y21K8DI9sIyv9LSZ9GQIu&#10;iXFZRHbCcTtbMkQ6OdQktKlJaUc2Y3NTq1ftSFgMslC8OFH7akLnkhj3Gg6Y3O/eLXv37pUzzXSn&#10;ah9Um/W5NEkXjKR1uZ4lUB3SXvCAPW2hRNLhiSbRe/fvld0bu+XBW2+V2f6+x8fm7k65UL2fnF2U&#10;3VdeL7/3f/KHyt2PfFt5eMhfEmhXo7izI9VXOh29u/IbRvavJuioTUTfbYHw2L1Gn/CcK02w86AN&#10;/cYF6eDw2ePy/ttfU9/4Ynnny79Wnr39m+Xk6Xvl4dtfKW/+1q+U9978os7fL3vrqv/ho3L85L3y&#10;7IO3ypHcjVPt17Qb8Y9ZMUQcVDAPT3jIUbLO40M1QliPZbfSMqZ6WP93/4M/KUMixaMEcYUJRJi3&#10;/Qr3Ks+TAgNBJC/JXSAdgnQ+t0jOFyt3raBII3BcIKdZJDCsQCdEN/NAl7tIHCWVT2OCGN/ETr5T&#10;eKVZ00ypDylV/BZLx635TDXMp45JO6e8ceBDugs/TqwUkoX/e8HlcUUykzRXxAtE+oE3bDhXnZnQ&#10;pDsXT53dqUU4xrKftPxZlxhXvsvkEkbnflJMmf17D/nzJmvtHoqpleUcpx7ykyIEbzzKI3mz39lP&#10;n0NEudw4jh2nZHV4Tcvg0zlPOvleCAsdkZ+W0moe15e4NBHHfYuR67z1UpddTWX13kWmIS+TEJe7&#10;PD4I08587HqM4LZIPH3pizJSXtXD90iYOhXHXKlA14nz9955p/z4X/1RP5H09OEj70ZO9rm8Ucru&#10;5nnZ29JMr13LqXYXXPbakXw7muBtSJRn/+nTcqI4DBIrWvIwUfMSUi6HnfH7EpW1zWA9O7bxOD/Z&#10;l//QRmSXS1ramXCZjFfnnMuIcDVkXZM7vzFhkn+sHc+J6nb3jde5rlYOxZ/dROworgZfjlQHoMeg&#10;Cnw8yTVb3yoHMnzsSrgPcHx0UD7ykdfLlvzvf/G3yFj27twuj7UD27n3cvkDf+iPlFc+8Z3lUFp5&#10;enRqWTdYxGKItYOJX6hcDW6TBq1CpLF4DaIPt/jRN+h/8qrN1A00jNXGai9+bvD2175avqQ6//Zv&#10;/Hr5jV//1fLe22+VjaOH5e76QbmxqbRqv/2H73kHcmt7rbx0a0eudqPagRw//UD0QDsXLSq0Yz04&#10;PNGO9diLvzX1Cd4gsCZdo/ccmSEXLpLRR/tyj8/X/73/8E95R0JnZ2KjUdXnNRAwDkFUMJ4YUG8R&#10;wcaDg5I1uZHEncFhEY+fV1wAOkudUUw5CUyJwaT1lvMsI/O3QInYuvGEGJ0H2eZ5R0TazgfZW3Cd&#10;5JImeMz9Wd4YxHiw5EipDuxx/T4mG4iaP2VXmNtjqMucdHCZ4TfL8AN0yCfld0EuMc7BKM4fl2u2&#10;ZmcDQbxnufS7meNHh6Rzu6qlxSP+8wIiGWXPO6XDHB4IyUGkT/BKmvihZfQL+gGTNPd/Ljh3Z44O&#10;DWv8OaH7tfry+zFh8WHi39REwo1kru2z+iJdnpMmH292XOWjEs0r027x1JAmIW56sjJ3mO89cK+Q&#10;HwziJxyDE3nGRPvZ0CwQ40muSMXFQIMwggr7ub/5c+WXP/MZDXydc5P4YL9obpCxONGkcSTSCZc5&#10;uHYuPexy/1Jpd5FB5wcYEl/aYkdy4evjFMP9zfOTQ63Qnyndadnblg7P92WYzsudvVn5xMdeLt/9&#10;7R8r3/XtHymf+tSr5SNvvGw+T588s154xQiXmWhv/hr2qcp/5aMfKTs34zUlGJFo8auAcRY9RWox&#10;MCLsJvgfc99DUXVJt7WtXYXCPv7KK+X44cPy5bfeLju375RTGcxPfO/vLt/1e7+/HM02y4GmjnOM&#10;qPonN6g9N4n5GdbwiujNAavg+aGRzXVUXWA5JY8D1ZvJnEWkF+T1cee/+TM/KSPyG9ppPvXC4PTw&#10;me93vLp7Xl7bOVH7qnX57dD+0zJTv9hTJ9g8Pyh3tSC4tyueR/vl4PEjP/bNfTHudz17/KA8e/SB&#10;xu2Z+zHjjfmD5xEsilyg0eaPhY/DAqbB6//7/+CPf5rLPBDXI7fU+fKRQvVvEdv0uM7q+x7J2zNE&#10;TH7zc/xB7ggbTApKLx5r8nvcaHXFky64McnSCyH1AhhpYLsRa0HBlpVwfbWG/LgmfrglhfBkCU+e&#10;nGvFEpdfMEYYCjoQxiXCxhRCtxD8+eDPdJZJ+VglxHWdJPhH2pgmdXQYbtSNesMHFhBpqDvpqGZM&#10;OnXi0WTHhOoVIXycOojM3gHgVRoIYJBOlR6D5H9gO62u9q5cjrChkoicJ3HtGDrVqlNzxEDHSn98&#10;EsRr3CMs4nhNNnR4zCWOi3KkvMfiBcnLzxFUmXXpT4NXfgVLi8gs8mBhenOHcDotPeVlUtfgl+td&#10;gVyIiX6NSWGDVZMmeggDprzp2pANig1jkwYpdxb5mDJ65pxJ3rsJdC7KBZENltlKaPqj21DtTRsh&#10;uRLxcIlJaSGPDcIbxP2HeISShRY8aOuL+uPAg7K+vVEOScMP52gP6eyv/sW/Uk4ePSrrmhhe2rwo&#10;Ny72y8df2i2/73e8XH7XR7fK7/kdHyvf/pH75fDR2+Xg4dtld+243NrQhDI7Ltui4/0n5UirdC7r&#10;rM+2ytqhdhZHqsMZl6Y0Rk7eL3duKc/OUxmQp2rYN8u9vcPyxp1Z+dTre+Wjcm+vv1m+6xN3ys7O&#10;ZvniV94qT05kqO7dLxcey4eq1tNyfvikfMfHvq3c37tXyqH6hOrBqj/6/ZzotfHbIilN/iTi6AJu&#10;FH35QaN/GQ8pnDbYWEd3kl2r6VONR35Tv656vfbRj5Vfllw/97lfkwH5J8v3/3N/pGzduCeDFn2N&#10;IriqcSGdc0mLC12LC8w5MaY9rhtEz2rC0eRbSG7SbOC+bhlIKHJa8uWW3SRJq5+5hndnnW/uuX4n&#10;2n196Zf/bvk7P/kXy87p4/LqSzKYyvvuO2+VTdXm9dsb5dXZQbl/9kztzNsGNsqb7z/VwmbLN9pv&#10;nD0uu0fvlXuzfe1IN8qDRwdlduOV8vjp4/KxuyflO167UTb33y1f+5WfL3c3TsvHXr4t4WRobu7q&#10;eKGxfaw+rcWQGogb/ejO8/SEaFPmcepNM8qQ/IAMCVUmQMehsnPiBmEoRY6CDPwjoK658uVTI54z&#10;2Q3piIv4DHNxeCgj/UyOTjBPxKqCCdT3HUhVo+yKfFln4D+mgLrN0qcdGp+hHINahZ/n9/0uIwzN&#10;hJi8QOaccwjFx/V/kXnjq2E+jbAx4ElSYjKWzp8vSATUmnT+Dw+RJ9hUCtNf7dQendRD51OKOKbK&#10;ZbIxaJF4hWEQjwlhPBj4vKBxMPjIp1I8YSgeP1WwK+KVGENaLQ5cJ7myaUpDZ5Yrgr/rBh/nnZeb&#10;9TY/tVHoZM4Tw2qeXBriV9oyvEGxGDkRxUslVb5l0IJDbl5+VEAITQn0N7dDLkzmk2dSSIKoVcIQ&#10;u7Cp8KvRtzZkQE5lUHgct5Sjp0/KT//ID5dtrTDvqhm3zw/L9sVR+fhr98p3vHFLE8OTckvGh1Xm&#10;g3e/7qd23nj5ZvnoKzfKt33kbvnoG3dUykF5evBABZyWrR0tDLVy3ds7KzdvnpY3Xt0s3/HxW+W7&#10;vu1u+c6P3Sm/+zvfKN/zydfLJ1+/X/YfvFPe/sqXyv7D98vRo3e0an1Snj07KfuH6Ilr9TwhtF/W&#10;zg7Ktla9vL9qbedmufvGR8tjGmlLxkKr4zDec/IuURR1DwUwlnMCJ8iHgQZHbrRqPRGxGJj5ZZPr&#10;ezfK2x88Kr/n+/9A+c7v+b5yoJXOsdpx4IPu5Qyr7Hq+RFWWVhxO5J5A6SNuiuiH/tQ0g+voyJXn&#10;SbEoKWVfdXjv3bfKr/z9ny9f/MzPltsy2i/txq75yf5h2X/2RDvIWbm/O1NfOCp31DdmO7fLs7P1&#10;8s7jQ++cdxX/0tZpeWmnlFtaiGxu75UHTw/LoyPkOCk315+Ul/Y2tXhQnzs+0A72kYyFNg78NomF&#10;HDt5GSSZCO2AWGzKtLC4asjNQsD2otZRhuRPyJDEBzBWppQTUcBTIM5AxDjMqHxUEsLFhKXzSgAF&#10;xyQmqoFOh6swlzCkT38MUIeMwgGT6FXBJEO+FsVEnfznrm8si4ifEgOmDaXX1Ot0lXfsEIKPDjUd&#10;esEf+nM5ck0kc2jVZYbpkAaWcxuShfggFRfhTrdIp0yukqVF8MVwTYmVi2qkeNIs0gmTtiZf883J&#10;22HKAw3hKoNwXCb0mo6Jnb8lxX+sLc7B8Yl2PifaIZ04/EST74nyHCv8JMMWKHi4DORQWNI4XaSh&#10;/HD962w+qp8O4eqc1vAlNw8YfTTw08+wiLGkswnFzgiXXVIQOyYMCU/irMuQnNTHbnfUbI/f+Xr5&#10;H370R8pN7czvbJZyQxP27T1+gLhZNo6flPP3v1oOHj0pp9pxbCn/xz/ycvnkx17WinW7vPbqbnnp&#10;/mY5OntQHh+8ownmsOzcOiobNz8oN24/lSE58M7j9uZhucNlMk1CL+9sa0dxs9zc2invfv2d8t47&#10;76tPrsugbZT338Vg7JRPfez18t2ferV818fulddubZfDB++rX2gjs75Vnu3ulZe+57vK/q0dPxXF&#10;5aRxXaHYCaJBK4lj6Ecu5w5vUOqQ05ra5zwYwtUc+t7T/Wfl45/6pJ/eYsXOaPGjqs434hO+8HeI&#10;FIuko706TIjgVnhkpY0jjZo+XCePcggbn0Pbau8b22vl/Q8+KF/45c+WL/3658rZgzfLJ16+oZ2j&#10;TLj66cMnz/wo8O3drXJPhuRmOSo3lG+2d7s8PV0rbz96VjbVj3bF54YWEbd22FFclN3bd8uz47Py&#10;1vsP1Y/U9y6elVu7u+X+nTtlWzv8d995V8ZWu+Sbd8rBkXasmoOZQxg73MuTQmUhqMhc3oFUGV9u&#10;rvVZ/3f+j//Zp5meY4rOyXyRWF+Z6kTCIPMERtzgKq0o41m18iy345lkxAk/ccG3hjs+/MTxT2K+&#10;LKOJjEEeE35MxGDu+lj9IX0LEqEJ+IZxqjItECmCN4jz8MBvSakiBk4L4hb1lj/qDxuFqXwC5+Wh&#10;ezdLpPEnGsvh9MJ0VR5EOJd38jIXasi2mOu1lu3weViS9Y2uW6T4VjiLUP4LggE8JVb2vJMJQ0Ra&#10;rndDTNaexAeXCT2NBvE1Da542FiI9o+U7qSmdd4gDAnX7VmJZlgQ9cFgJc9FSoOmb9UBupYOuUaF&#10;inWOA7Dr2bZuZwaPI5SW5Dp3XIN8aZd08K4ubcZyg8uYpOGX2hiWPQW+/5Uvls/87N8or93cLR+9&#10;f6d89LX75ZX7d5XmpDx98KDMVNf9U+5RcA+BSUlrzKMDXyY7OXhczg5lZA6eychclNfv3ysfeXWv&#10;/I5P3S7f/hHRa3fK7ulRefe3vliO339cDh8dlMMnJ+XhQ61Wn52WBwfSzeaNcr51p6ztvlEOzjdk&#10;jDQp3Sjlpduz8vJeKbeZwB89LY8e7Wtyksyvf6Tc/uhHysGW6nsm4jqS9DUmdGV9+VwHvriORC92&#10;usQBJ11mIX4/Q//62Cc/Ue6+dD92uXBknDgfusaVjpyHQM5bhAwNOSJXzT8ldN8KB8kvKFbsEcco&#10;9khWp3JwpRtrp+V8/0H5/K/8SvmtX/tlbU2flFe2T8srN2OBsX94VB5rR0ItWViw09jVzvCWDMba&#10;jbvl8cl5eUsLjC3tVrd5Cm+mhYJ2Jhta7t2WwWAcvvnm18pN7UK4vHlzWzy2eB3Otnaej8rTxw+V&#10;7lZZ187ECwIZmAu2IRdxzybGxaLMEHUbTUVl/d/89//TT+ekQhOnf4EYeAxA+XMy8UQP1TQZBnkS&#10;ETMa3MZiFBeDuJ6Tz4Mbf7hMMJk2dyHhd0sZ4Y+A8UTcIirZAvVZjXnGVBadtDdxdAsS6OCGXCYt&#10;QOmqms9DEsJF4uM4UxiKkQCiKC8mQLKojpQvQpfk4Ug8NJ80223rnYXYLFM1BqSZEDsS70poswkh&#10;b/LETT+8vAPAhW8l/GI5l0fn6foSGvdV6kTsuiltpK/1z3CVi8sAOOX+T+XvMqoRkde8yRf5yRNt&#10;53IVyG4x+3safOtDrs+rbCEveRbLSvIlM8rl3OXHOekxUHBlgVTOj2VILsp7X/nt8rd+8q+Vj7x0&#10;u3zslZfLzRu7KpX7UCf+IeDRsVaOd18pZfuWVqgHOj9BKE3ix5p7HpcLpeE1Krd2dsqr9+6Xl7VT&#10;uH/zTDuPrfLqjZvl/PFR+eoXvsJ2Qmx3ZYC3ynsyJo9O1srhxl6Z3bpXjmRM1m68XjZZ5a8fl6+/&#10;9evlra9+vhy8/7Vy+MGDcvDe4/L06WmZSYaPfc/vKjdefbWc7/K6EumRa9nW7IikI+AxWs9tSHDV&#10;VD0wCRuRfeCD1ja1U9vY1m5KZbNAWd/c9ALD4yBJKZNHOIQ1Pl4YND7KE8Zi+dMLd3mULSIN2oiJ&#10;djThEmZp5nRn46R8+dd/qXzms58tp0fPvEO5vXak3SOPfl+UZwdH5RlPoml839rbLrsyPDvn+45f&#10;u3GnPFTcWw+fypDwQ9N17TBlnDZ4NPxcfUjtOTsvX/nKl7zA2NZOFwNya2dT7lZZk1HmkWL+p//G&#10;Ta0amN/Wt8v23i0t3rQo1CS+ri3gUMfxR5WKn0NQCxmSf/1/J0PCABtoPpAWSI0ZgyQmAygGUw6s&#10;GKwZ7glH7e/r34TXQQSvGKARnmHhb3cwhK3yVkTHcqescEM1ibzLRF45S+FQ5Sj/JF7C8SFuSnGz&#10;GMUuUiaxX91IKYc86MlVcDonMqGD0Dk1jQkyiXipSoTe52ngMehWLN02cn1OOcrn8Alh8NneLsUp&#10;3DcPW6ROBCHnlHLULMVJRuoeOqmu0uJGmpAPF5WEqzjpVRmcBpli8o7+FedBOjW53grI8yFM5L6p&#10;OMdTBvG4Il9KVHxcdgxyWtJUv/sxxtK81L81gWG0WhT9PiiMSbjwYVywyEIFPObJU1oPvv618ks/&#10;/3fL3b1dTSCz8ujJk/L+g0d+Z9TZ1l4523uprN1+tRys7ZR3nxzLEKi9RTPR+sm6JhjtKA6U752D&#10;8vS9E036++Xoa++W/bf3ZQjOtKu5KE+erpdNGYqy92q5uPFKOdq9U85vvVTePT4v7x2fyqBslada&#10;lT6ZHZeTrbNypAnr8PCZf4+xrl3K93zH7yzf9snvLh/52LeXm3dfLTf27pT12baMHVcfmHBoqTkZ&#10;9qBhjqntmkaHTDumSBM9nkZymLysl/ijLe7PHchwcmM4AulP9KXIHa7yLYR1iLglqmU3InGmYREo&#10;RwzxSqIYBnLjyhCyjMJHdPjeV8qvf+bvlPc+eOi07Crv7XBpU5O4Ejw9PC3PtGbgfhMPQ+3KQOxe&#10;HNiQrGNIDk7K2w+elh0ZBt6Pxo6FHyraoMhg7Mq4vPv2m+rgxzI26+pfO+UlGY0dlXVT8WvaFfMQ&#10;yCsvv+RHrg9PzsrOTS0qpNrZ5o7vdcc4Xaa8CoN//X/7x/64diQxGHOQtYhBGJPS4sDU6VI4HyY7&#10;BowHIYO/TgDeZZDH4aM8drXCknBTgSGJi8wV6Y9w4v3Y6JA+JqrI18M8/dgPSRS5UOTPNIQjZ4uQ&#10;2/VqUNz04+DuWSkMCXw9EJBfPDBIhA26FaGn9HsCVQDxw26DNPaLhvQZp7QOm58jb56fSufsGnQa&#10;8U4TkzpKGCZ2eGQ6yToOH5MNhPLjtxKpn8i61VDK33sEafJRnV0WcPrg47ItB3pSmZ6ENUkzmVd/&#10;6gF/uNwotxTBQ0Be6gvXaCuH1nB8NZ5m4CBYN+LNh0REExZp8ZMPQzKXZ06x0EL+0HHwcn7l47IU&#10;/2rjdhIPbuzzJNiTDz4oD999r9zaveEfFT7VSvSAy3/Sz6ESP9aE8fDZgf+w6UT9iHdexaPGWl3e&#10;ulNuySCcy8i8//iwPNWuY2N9t1w85dHQNa1oN8vR7IYMxY1yoZ3H6Y1bpdy9WzbuytVk8s7Dd8uD&#10;h+9JxhPxONaO553C3zbfu/dy2d27p7G6VU5O18vtu/fLjZe0C5Fh+9oHT8r27fuaZG6Ufa6r+6m6&#10;2s4jQlN2Qnv2u3VGYQOhIJGjjOp3mOI04Z2cnkg21Xtzq2zv7spon8aERjSfmjnKyZNa7pSIalKU&#10;556shJEWGePc98hqmNMP5/jDWGReX86SPy8F8fAGfxXMooUnt37rc3+3vP2l3yina5t+3Prk+LC8&#10;fk+LCe35ebrw0f5xeazdKGNlR7uvvY3zckNtdHtLO5LdW+XRwXF579GTsqed4e7WunYj536CD0Ny&#10;c3fDb4F++vgDPwV3Swbk/u1b2pFslU2N+1syKre1y7lz+2Z5/XUtUrSY+ODRQdnc411l6kPbe54f&#10;qAB1WCDXh3pzJoP5R/+d/+TTubpli8iqaZk0QNMAiDwIpAQmNdhmmFUtxqiOSw283C0HkOMMFVyl&#10;YTDGJ/zAfuepoXIg5I0Gm1PczJz704DQseISlAsZ0o8pb4QuhiPBnGdSwhMIJP8yUVdNZhOKnZn8&#10;6KLq2StV6RXdWBfWScieE7F1Lh9lpq5zsvIkqnPKdRxtRNvViS3bLdJT3vyc9EG0mVxU5DpWGRiU&#10;6I26Wz/sGKKNlW1oe/Lnyn1M8MkJGwoQFj7fhNagMLmNqC/FUV7KgYuXeK2aiCOsukO7VFelkYtG&#10;COAiIzJJ93kvjLTZtjVRTPLSCzxggpz85S038v1whdsO3clAKDIu4c135WHM523DfSLr2xQ38od2&#10;ER1hSNa3ff9wnzf48ojlyWk5PTos73z97bKztVMOZETOpKczTZjPNFE+fPpUBuGZ+4QNsML9A1a1&#10;Bt1lY3tLE85h4X3Aj8/WytHWjbJ946WydbpV1nfuy2C8Xp5u7pUvPXlaPli7KI+1VnlcjsvB+aFk&#10;3tdkslZeub1T7mglvLt3rEmJ39PsqrFuybDc1ar0ZrnQ+YODp+X9g4Py8OiovP30qLzyke+QUbxR&#10;nkrWE8mFVnOSjYmTdmcpEE2aYdEGhMmtcSBX7vaPiXTOoHjlpY08lqRb9yGnIm3ll+R89gw8FmmU&#10;dkIp51heShqHEwafIR1pHCY381T/BvcgxJd/1eSSE28Z4Pchv/73/1ZZOz1Qa2yWB48ea1ex5aeq&#10;+B8ZLh2993i/PD7CkMT7tvbWtdtYO9HOQ8uR7RtaYBxp8g9Dwu9K2MlsXhyWm3Jvic/ulhZqJzqX&#10;0Xj99dfKR155uRQe8ZUSuXS2fs6/a2qM65yHox49Oy4b2v3ONm6W09mm5wcEj7rOKX97iB93/X/1&#10;b/+Hn87r2+SI4TUhJc7JxkZCvjr0zJWuQuM6zm4Q4cuNF3xMZgA4D5eBG4M+zt1ItIb84wlqTDBK&#10;N1hx4gChLQO8Il+kG/Lbn3kXQf0iV4PYbcgzpdAVceQd5ScO0gG/JykNjBNtLX0DWpPG3JDPiQV3&#10;i+Dl6/CkmRAyuA1dfiXpIGQLWfQdyLrGn+Hy4JfiRmk6cNpl0qGu0mJwGYTbQaLokHiIx+tZ0jEC&#10;fCjZaUMKxzBRJZ8ME+buPK05WN+40c9sZAjTuVM7jnI4VfkSxJddFe4+X9srkpA+kpo4VLdHWkdq&#10;8o1+Dk+HncooaNv4+c99XqvHp358ea3+Ivv4jMc2z8obG0flY/dvlm//2Cvltub4p4++Xh4++KqM&#10;3ONycPqoPDl/Ug63z8vJrc1y8dJeOd4uZXtvq+y8freUl2QEytPy5pOvlf3yRP3oYTk5ereU/XfK&#10;3bWD8ombG+UTd7bLx/bWy7fJmnzq5ddKOZiVN7/0fnn6VLVe29JER9BZeetgv7ynfrb+2sfKjW/7&#10;zvJs+1Z5pgmI924xroB8HIJwatyYdHC8/TUNAUNUi5JX/Xjydi6ROjguiPQ6tyu9V3dKeY2/TaTh&#10;kDzDg0u+hFI6De54YrXL3KU0srGeePn5AHH8PkNSlS/+1m+Wt37zc9pB8CCFdqVaMPA47v29DV+e&#10;YjfDo78HiuOX6Td3NsqejMje7MiGYmPnhu+hPHjw0EZkR4bhpnYkm1og3NyclRvb2rlpJ7L/7LH/&#10;b+aVl+76aa1D8eTFl9s8xo2MyCODvLF7sxxebJXzzdvlYn2v7GsndKFyJbTrvUxz/a3/K//Wf/zp&#10;7OQKmQ+KESU8GUEK9AAgsp4zyGJw8SEsjEobUbjLHIFTVn6JucB1gNvYmfuEQAzKcDMsebhqC8Qq&#10;NNNmvsQ4/xgUb6OAf0IxKSwTpTBxRBqlNRGnAAQR8CMPK9ZczbIS4Dp6rILn5AltEjbQsGpeJIqa&#10;T79VVp0jGwE6naP6CUsKZHtJsCFSpxNyjTrhSJD6D2ai2qaWTmHOj99hkrEK6RV4zeMajVavNkBO&#10;H/k9kOXmbxGG8xofYXHuici8NJhChBBN8A/b5GeRlX07XMLgpdwaTJHeNRj83lki1xKRnrTxyLjb&#10;4vTcv0b/zV/7Qnn7a2/5V+W8xffpU+0bTg/Lt8kw/O5XbpRX794or9+/XdYujsrjB2+V05PHZWtL&#10;e4JbG+X1b3u13HjlTnl48qw8ON0vvJu3aIJ6ePy4PDp7UtZvlHLnpe3y6ms3ysu3N8qnXr9Vfsdr&#10;d8vd2Uk5ff+dcvHog7J3flI2D5+WG2s80XNc3n77Udk/OvdLEJ9Jnhv375QLraYfXqyVnY98sszu&#10;v14eXGjVqsmJeql2qmIdb/JHu2TYhJjAcGs6wmiTedvVdBPyrqCS01WKfDWN08LDjExTPk6HDJpA&#10;c7E6JkXLVRzpKjkfcd5F0/6RLnnFKj1kmfOqq3dyqB/xck1ehsm7C3/ps58tj772m9pFnGtncVwe&#10;P35iQ/LyjY2yiyFRn3+6f1AOTs7LzuZaucWTdPz4VO0vW1M2tra1ez0oD95/X8bowjfqX7+759em&#10;7Kxz6Sr+GuCZDAkv/Lx7Y9dPOx4dnZTd3VuFB0K++uZXy/sP3i88bXn73iulbN3WLnizrO9qJ6pd&#10;7LHqyMMuY73NaR6+/q/+u/xDIgFU1ZpfohgbPhr4YuLEfHDOB0WFG5MdRoE0y0TBOihl8EoCSlGj&#10;Ij7hyzmiFj/IOeWEP11I8jt8keLR4shDugiX3AqL8GWiTsx7rbj5CneRMIv8iY+8lQgPHfGjLTfE&#10;qK5Og6vOZ3dCyBD6nRImbjl9UrajSYfBH/O4m5fwOCzrzIktqUrRFmgmQXjzxJT89gNNlFOCCR/a&#10;lsHmNq7MuXSUgvAhjGhWLd4BkM9mD1fxEjb+0yYGOiu+HOz+xboKMBGWA1kuefiBl+OUyb9Ox4X4&#10;Fb1W1tE3VZRci4ccDoPEZIjnlJUll/6caJ4WvxzOp8QNVU0lPqMs2k4HrRQ3y6N33ytvfeUrZe38&#10;tBxrQj/YfyRj8bS8sjMrt46flUcPPij7Tx77MtfaxUl59d7N8qmPvVpef/lO+cTHXit3b98s77z1&#10;Znnn61/z69aPDh+WZ/vvS8IDrXJn5WXtUr7t1k756M5m+Y57d8qn7r1UytOD8u5X3ioPP3hUzk8u&#10;yjtf+ko5eqYVqyapl994VfRS2VL5F+rF65oEeWLr7ccn5e4nvrvsvPbx8ohHRVWCX1KJTnSQWsOv&#10;mGzLJbKecCOAEiK/zjt5VILqrTbHtZ/w/OCPfGPAb2oQkhZkHZPy0V+IszFQIGmJg1f0pxi76SfN&#10;0Ofsj3R5rq/7Gq8lOeClm4r73C/9UjnTrvL2xml5vH9cDg+elb2t9fLy3lrZlYEvZ0e+zMmj8De2&#10;1vwDxb3zp95x7Gm3sbOz63mHH7Peu7GjBcJu+egrd8vJs0fuY/SHbbX1g4cPpa8z71K2tnY1fDfK&#10;/uFZ+fKbb5XPa/Hypa98WcbkQTlf2yy7d17V9udOmW3dKo8PT8vZxpaVQR3GZH2g30rr/+t/549/&#10;Wq7hSQ53SjYiUACfpnWnz3NT5seVp0YvIRthiEaSehKTq1pRCD5hQHIH0aMob+5PN/NOyUbQ6TLf&#10;sjsFwZ2objhSe0fivHM5cbOeVCGzoxfrQx0tPJcjf/COwgbSl/I8aQmWAdcnIubxISBcp9EhsgSf&#10;4Sj9mTLPiBjgrXAfZGlcPRg5SGEmjCCfOoHUNA6TBxoPaPpPvCNLHZxw9RkPXMWFgcBYKE6zdgzo&#10;IOcRhT/OM5wX/RWePDJ/nXPzWLxpI79qRQYo7+34HyJtdKL9LCOSW25qQJWoF55F2tCqkf+PYBfE&#10;h0wb0hrT8YbyfPELv+YbrXvba+XV+7fK7Rub5e7OVtl/72F598GT8kQTDq+94aWEu5LxFtfOeX/N&#10;swPtJrSjfaTV6PGsvLS9W167d6t89KU75dvvvyRDdFQefeE3yvr7D8r6o2fl4sGzcvDgoDx8cKgJ&#10;o5Sj9ZvlbOtmWZdIM01mW3d3y53XbpYbd3mnWNzDefTeYzX7Tjk63Skf+Y7v8x9JHc0kPYuF2lZ0&#10;W+tjoOl5EDUfEJ3MwKvopfQQZUjz+qifqUw0nUf6gZJEWvuDiKad8nyRKLGFWOR50qy8ou/F3BW/&#10;1ieO/kffqv5Mz3nGk4eMQqSblZOTY1f0s9qRlMf/P/b+M9i2JDsPxNbx5nrz/KtXpqu62qKBRsM0&#10;PEAQQXFIihySYgRjCILkDEZ/RQ5H/0atUIQUoVCEFGJIowlOjBjkkDGGEAgCJAVLuPamqrrLe/e8&#10;uf4ef6++71uZ++yzT+5b974uNKkIrnPWztxpVq5cmblWZm53w5arWCXojhisIjotW2uifKwsWxgv&#10;HIMNGPVzK107t9Sy1njX+D0S/6ZMRxMTPqR6fnXZLm2u2kq3Zfvb99E/jmx11Z8PefDgAcbEsa1i&#10;GVNvdGxnf2C37mKlij7TxgpzHf2j0WpjTjGy9vI5qy9s2KjatYNRxcbBkMzKDchf7rz213757888&#10;R5LGoMQpD2TSEMApqjlzTpDykU+JFV9ECZYICNncgzC+OM9jQJ98YXC54ne6aYw5CJEulTf5KkGl&#10;AkR/LiyLK4BfB2E3ZhmnQ950EDfrUASPM36tfsK5gpAt1kdhBWQCNly+jIg8poDZhMgXaTjiGKfO&#10;BLqkzTCexow6JX14EM8P4wgRV8QZZvOI3kLl6QMLaUmSwYhjkflOGZF70bo4z8HKc2TULA/nVP4+&#10;kL0/xUGslyIyvcLdjQM9fks+0sE/i6tUGmDGy6Wi0MsgGc4ylIfGxQ2J/ECHwK+89MewdJ1a1SPr&#10;1nnx1McNvwfR4NbQ+MiunD9n3/nm1/TW1nZ9YtewGljkE8kwGts7Qxta0yqNBWthVWDjih3c37Gt&#10;929aawgDcn8XxqFnzcNjO99ctvOdBRmiC+22XesuWgfG484Lr1gVCqSyC1pYVewdHNveqGGHjVWb&#10;LF80WA7rdqA48N8a3rd7e9etP7hrk+GejbBy6W+P7MLmE3bpysft3NWn7PAI81yOV/Uhr7PqLlH4&#10;Oc+KMiCy7tMR58BxSUilJ9J41DD+4PV0RGTxfsXCAnoMk3iQm7m5n2CWhQzYLzwvXadHR32KhkT9&#10;x1F9hK7iPb3HsfwYTgqcMBGOsNIc2jPPfMvqezdtpT7UaoAX07kdtVgd2nFvRwaDebny2Fju2iom&#10;F5O9u3oQtYX2bTWbdjwe6cWMeup9sYuVLdoUhoTfqlleRj+BbB5gtdFt1m2lBV2E1cgDzBzubvfs&#10;5p379v7NW1i1HpBRbWGunLtqlfaq9Sboa+hnfUwUUMFQjykS6ESs/ZX//O9/QXvpbFbUlnvzRZQu&#10;YPXRkJyIEnmBl4pVd60wDOfEeOHX94E9XxHJGGm68UJ+D5SiG/AaAekihJebsouTzIMBdZRCLK/1&#10;TibgBB1NGPzjeI6KxHO+jFB0kU/nKE9lYmDQJR2FIZ3CkUb0xYPzWUTKkOZW8sK5XMjTX9vgs1dv&#10;BJ67goI2EbJ7kZ+sjjjX9RIIJokQjssc+YAymkBKzLV5AJSn4CzM5U1OJXusBDjDi8bEDSVdxKEc&#10;zxHCcK7VHBr4+Di+JGX+hxT68aV5PFf5qKqX6cjluGjBz9VIfzDQvjG3G8mTSo08M78oeS0VxzOk&#10;0zmYowvJabDKzGvGD4lGRNlyocRJl6/a0Pc2IH6+nLReB8LlB50w3vStDrmwLdyb7gj52nYaAm5D&#10;AeG2mwhrIg4DvINB6m7VFto1xdEf42PaBh/wAvEqPz7VaupWUAQBj2A0anawc9fee+MlvUurg3oc&#10;3r9r9+4f2J4t21Fr2Ua1ro3qwFrHoE5s7whMdtds3ITSWFjDqqJjW4c9yaQGBTPc3rPeXs9vH56g&#10;z2MVMTp/2XqbMBxXH7P3sLq5CSN2tLJqYxidPvt8rW2HfSike3t2vD+yTdA+t7huy10or9U127h2&#10;zRrnz9s+JNuDAW6gLM6AKdeaXI0WIUciZe0vf2U7eZh3qtA9A6r9hK6E5xCHKmQfhpCjhhDDgYyf&#10;QeZDRvQ19geNMvIgPrk9ynb3PsDX1uhtzlDAvE5RV3yIo6s8NDChr6kes9iojpFmBL68PARKF7By&#10;5PUIhqFexYoUK5Dq+NDeeuU5a8JQd6sezocIm6BR4fhCPqwzQZVlTdD/0OfQ1DQio6OxLSx0rNOB&#10;5I8wIdh9YIsLLet2YYxaNbtx6z3rdNvWRRo+sMnXryx3O7bMftdcwQr02K5j4vHy62/YpcuX1b9p&#10;jF55+VV7+hOfsRr6U31xQ29UHoFxiEnymkWvc9bef+WX/4sv+PAsR0kCHlcyEdlVgfTTDai0Bf88&#10;0mEaKgQ/pUMVwnvkpSIQz3NXK0GBM3wOEQdFL6Q/YqDD7zXLH5DlufJVF4cBiMaPxmAaF/PGc2Fg&#10;n24RpTbVaZCeYZS+4tCDhB43i6RL+swTXYYhHzr/tI6zGFeP8OrgMmQYza+kqjj36czTRhR4uL7p&#10;jbplPIVEmdHLMkUkb3wzsb+deA5Difky/ZwxbM0AZFpxOlFZ0+dL3NASfcWGVKAtSspAl4iwEB7f&#10;pip/UBqZxNDxhdk5is6hBgrLlbKjwvLBImMDEfhXQalMXJEwTn4ooRoUm78F2NNrgHFghTBuKWjg&#10;yQWvKIy3WaKSXk/QYR2Y52jYs/Wljr3/zut2bmXRxvt7dri9ZXuDiu1UljFLhNsf2/4ABgb+A2oa&#10;3uq7zIG/bI3FRQx8s/u7uzbsH1r/7l0bDka6jbMP47DD2eXGBbP1CzZaWbOj5Q17f3ffbu4eOO3D&#10;ge0fYt3TXrSF7jIUXFsX3js1YGfJhhgPN/f6tnDlmh2vnLMJwg4xGaPB4LudpGiBlGdEtoP8kLsQ&#10;6bwN0L84k0dkXDVGRPIZGnnMhhLdiIyTi56cS0sjIn5AL/Km7U+GIRDiD+eeL+NB6ZxvtjPTOj0q&#10;TZ6zHjFsijVemobxZx+ULqAPTrw0UIeB4dZmddLHympg7775itn+HWvbADxi6ssJEMaV8nuF4PWL&#10;7nywsNOua9I1Gg6t227BaNRhnGhItmBYaEiaMiR3bt+2NgwJv1lPGvfu3belThsrmpY92EMbo5N0&#10;VzfYCvbJjz9t3/exj+qi/A4mHdee/IQ1ls9bBROHLd4upi1fkmGbTVGai27A2l/95b//BTJO8Kd7&#10;UYkC0qLDFwbvLHreNJb9wIHcuHWl6xUhF5U5GadDYBEqiz/5iwgamiUnMND22TfLQznye3kKD3WM&#10;M2TFs1yG0xUP7lffICZAUYoLSljnOIbeLn8CSBuHqYswSgeV8gQfAMxH0sqPjq66BTpyGR6YVtgM&#10;cvBDqeGE/tmfQz4k/mg2VR3Vr4Be87kwVxz0UhbBUMjFIK75d0X0ESm6vCCu7QO+kj6UQ6nk6BHy&#10;55AC6so0POWBhZVg5EHoadHcys+eQZFF1+WgFsmQ5/wFE+bp1YemqLwB8+eKJ5/ZOfod2ppvGuaH&#10;p1aXl2zU62Flsm1bD+5DsUE9QZkf1hasP4IRQRxfm+K3gqMdWCUMZBp2ULDhZGh9rO746qtas2U1&#10;rDSqK+t2ACNyY2fPDhDR56cAoCP4SYC7d3esf4gZ8jEmFDjn91W6nY62TcjgcDTR09UPeke2Pa5Z&#10;6+IT9sQPfN52q13bPapZD4bEVyQUe2jnOXSDQVeyi+H45RVxhkiVDKfCSoZD36G/+Kv95xF/xIWt&#10;TZzw+pjiwAPjlAaF+g0cDCOyLIb7eeRZcUjnaaZIvrgjwDRqFPUtjC2cM4o9iMqaXzzk1w85OXn/&#10;3Xes/+CGNWFUHFwmELxkT5742Qp+6Irfbed39vmZgCGQT7m3Gk3EHdku+goNywJWlOTjwf17SrvI&#10;V+Mwnh9JgyFZ6XYNC1M+6mhrG+ft3p3b9uYrL9nWnZu2hwnL+UtXbOPqR2zUWrGjzoZNGoswjayD&#10;j5NZDNyG89pf/U//3hfCiFCHznp4AqNiyiOBzhwi3N9/5P45RCLdmkoM5xyUHGRkkZCFw0N0g+D+&#10;iEwEWc0GBvS8wa+EMYzUccqfgl35hiTqGEqfA3FE4Tlrc0Bhesu7YKf+0Kk8kccFmOVvCiw9+476&#10;KUA0mAedny7LIXhZ7g/FFBD8UKlJuRWRMnGZF1FV4wgMdStiZiQ45dM5jUJQJpqJTw2FBiX88SJ2&#10;ljfQ4rpC54wL4fQjMksDn1yGsQ8pPG84ChjzOZIW5oNB2bN+eRf/+fAQFtuY5TqGcPER8oYw95MG&#10;4niic6en51RgGNheVIYdzByfe+45KI0BZqBQ8t1V28Eskm9C7vONx+CV/PL2cD5EfDjoIQ4GZjyE&#10;KgOdBgwwjHJ9acUqWK3Y4ortwHC8f39HqxgaksG4YmP4d7b27ZivWYEhaVYb+ogUH8Y87PX10arj&#10;OubL1Y7tHTetunrRLnzsB6y+ccUOsFrZ51ZZrYl8nI2z/1H285hda2L7M4znqHtRGUeUkk8gt5mi&#10;MSgit6S4qiyG10EvGhjdYIGyo4t/ZiwyIxLSavWkNHnjQiTf86h6QvbuRz6cRxfFSMFzdUujwFfg&#10;8PPH16+/Z7u33rLGhFuRSABQ70LbciKpvQmOQ/h5txf7xRArEhqSLiYJNPYc8vu7OzIkSzAUnJDs&#10;wCi0YVSWl5ZszLY8OESZNTvACpdfkOT3T5aWlm0y6tvRgN8tcdk8+sTTVsdqZNLdtHFrzXrWtInG&#10;COsiJ4exjo61/9XfgSFBh5QyQgXIWBFjBVO/sjjpdhTIFPNYUE48F5IFLZqABKacHZQpcGWMwgog&#10;ThDHX8wc/VJyAAolxoW2VGfSw0rsSHQZwT+wrE7scJ7GE0YBu98HToS8Pw8KZ3o4vnSc0klhBNUR&#10;HY5V8mAc5HEUjzikkJE+S55F0lR/LoQT44BTGSnk0GGdgTzPeEUeyULhkdnQ3uQHZ3SzsmRLw8ew&#10;VA+md/R0TB9WBuGcExHS934zi4yLeZheeelHfvICr9LxH12VRUcnDJvizB1crFvwZ1tzrKuUUTCC&#10;cJmPfobhgDKdLsvjXTh88rnNO2j2D+z1N9+SMucX2h8cDPUuJL0dGQz5W5JhgJB7MBr6VipI0h1h&#10;0N5H/l2sFvaBvI6xO5zYnd0DO4Lir9Y7ULpt6KqK7e/0sBqBfLmLIZ6OYZgGoDmxWnvB2tzCai/b&#10;nkExXX3SLnz003ZvACPWxGwVRrjabGNFQqXnhrCImiTQlTxCGJA3RFD5+91zs0hjoWtXBczutqNb&#10;RJSTMjL5VYpo5/xwhDNpggsWxbOvWsg/3dD0bLHoz6Fvh8LPtMg7rasjv/HBlRsvqrMuW1g53H/v&#10;NauND0AR+YDo9TIc7PxHsPQ0PjwnH7xTixfpR/2hXpfShiFh3fd2/YHDxYUu8ozsYG8PRqZhCwsL&#10;doh+sIeVKHebtnf37N7Wru4C29vbsa27t+z82opdu3LRVrByXVg7b/3aotnyZRs2V9FvWloMkLP5&#10;X2A4YO2v/O2/+4VMuSJTCjUQizkDcpClEYMUwkvFUUm466hwkKPrdKfgSjLEJHjDwYnIz0RTFN2A&#10;+TC68c4LQaTHH1w2MjuCK4QQR/pTanMgeiG/pyVZ+tmhqAjTkE+Lg1yGaHURwvLoCol+ZXOO5IcP&#10;4TLGOpv6mZgze7VjHpGRPylV5Zki0xOK4URGkW68vlREtq/76fq1J709Ae1EJcjmytIzLGDeP4IC&#10;5St24CA85KWrsPA6HypTunp9PBDndPkdkyHC+Yr5PDKePHkZulEKdLnFgwNkqxsmAn9uzJw/yRL+&#10;KDc0gPuRB8mC/CivEJ83pCH9jAtknNOjLJ0+P+/LaxrcErl05Yo9/+LL6FgN3fbL1+nzjb/8tDFU&#10;EjOhuXk7c9VGCOcngtlfaRMo17tbO4ZQrGAoI6xCkH97ew956+jfVGQ1vZqlh9kqt0io8Ba6bZgE&#10;viEQ/3rTaq2ujbEi2RocwSDV7cJHnraLwBGM0VimA+yhz/GZBdWGVSxg/jZauuzf7L5U2LyIjeg5&#10;ZFwSaVAUn0DGkW4BSY/Xz+iChJdBF8hzbWExDCfuMg4RqI+Ufw4ZqmsEhXBHlMdrJ/Kzzq5DeBeh&#10;DB3rDYk1UQDrwpancr/15ot21NuWXATglZ8J5jVSrj64ElEHA7RoSNBRxgjnCoMPsZL27va2DMfS&#10;QkdvSegfok3Rlxa7CzAy+1iJHIR+z3Zt2PrGpt2+ecP6+7u2ubZkt2/dwoQF8fUFG3c2rLZ21Qb1&#10;ZastrGJssT/OtqmzSp6mWPurf+fvakVCiFa0iDio08BzaqRy4xcSfbDMIoFFkmaeHQ1QaUWgJ5vG&#10;lQCTcWsmy5CBGysdEeU0PIzADq66ITI4AobRKHBQujyiTBhLWk6viExP1+XFsJhHJ/R4HCHIO56L&#10;fu5cnRFehUeM8R6h8ygqAimydr4Cg5wR4MUEuSNPvg2IpMPBTbeIXhbrFMNIyv2+WnDlXkTdbYZ4&#10;P3cjQIMgV8gO7ejvAJsqbM8f4pBXfiFpBGS5cOP3R2biwvkhZmyDIRQvFKXjRC7pH2E4O33WwcuK&#10;M/u595XBVTrypzrTwBA9LH4fJRo48hXroXT0K9+0PCIVBRz5p3I4soODntWhEAZYebShBBpYobzy&#10;xlsI5xfyejboYeVBRgPSkFBRDfsDzVqpfPTNeiiRPmRQxUqE6fUNc5TTP+xhFeDfnOdrOo7B+6AP&#10;pYPZLBVkq920Xh/GRn0MdLHEOUC9dgYTW7541T71uR/RCyT74Jf9cEkz4AFm2pAqzmf6K1AGBKSi&#10;AcFfyI5JzZDWDse6eyrO4qfIsKjw59Ev+oqtOaQhQVb3yw28oCz6p4YFdEI6jqIsXYbgD+7UCOWR&#10;dGI5zAf9gRI8fFoGV2FoeApBE4f3X33Ohrv3lF7cgVdEIckR2qavNAxin2vxAURQHaN/0DC1eQ0M&#10;9PhNkRZWKFyR8O7Hfu9Qq5flxSXr8SWfWNnwNvPO4rKtrW0ozUsvPI/4LgxOHX3PrLuyYXf3j6y1&#10;ec3Wrn3cDqxlu/2J5j7eLuIuQzEJnrKw/+nL19H/EEgWqTgSwGqjP5VAOoKXisdUugmIK4x5wKyQ&#10;BUlDFgBBaB54qCwZwKaWQ4KKiaAgNASFnywLQXrCGVLSigM/UtMFdqSnIWGPiTQ5CAi8mAlVIX+k&#10;G13OCAkxbeaqO4EegWkRHvP4vjiNWl3pGc5bYDn6m03uUzj9iAyIbUXwMthpdQrFh9lkCrL888Dl&#10;dj5esy0OAvQFGUdG88c0lA9+3AKJ9VNe98nPfJFfIutIl8mloAIwTJThcLBlws4Dp9d5a5kDvg6G&#10;NOLkZ1qeGx4BwpU78loKqBOnxwlgVvUHUtLfXQLrxi3ZJJQEU95UbLp+CDnLwEMuTD6GseM7ldAJ&#10;9FI9bur929/5HfuNf/4r1qZBxepC/QlyQe+FQphIEfAuouMJjE+nbqurC1AaUPYHB9zzQj/i24GX&#10;kO9IWyB8RQdvHeVFdd7xQ2XV7XZ0qyhfaV+BYVhaXsLYrdtRq2u7wyNrQ8n8qf/oz9vmlavSAxxX&#10;rKD3lQrSYq7NeoQ6U2Y+AaOM0oJoIo4rhpMg0mD7TdvYx18RvOxUWeQRDqJiP/ig/sA2oWFn3hSk&#10;83t7sW3ZZamRiKShIxUyxrWufWau2TO//T/Ym8/8AQx/X3zy87ZcXfRgDLjS5BjkSmQI47G2tmrL&#10;K8t2eP++1QZ9u3B+Xdentu/dtqVOwy6dW4fAR3bz+rt29fJFW0K77+xsoX0XNKmfVH0Scbi/Z6+/&#10;8pI98dij4reBlUdn/ZLd6tXt0z/9v7TK+afsdr9h48Yi6kp5z8vVx1oYZ4DaX/5P/94Xot72mQg9&#10;s8jkUspwi+jKmoQLyHjmTwESMM0cMWBJv5tpPOcErojI426AqVLBQMeg1K20eWRDqnJOiz92eKUH&#10;Mmp69xN+0aXaYDad51xA5C+e0yVy4Os6C+KlnIG6KEjlhPy+h+7xEejlAI31iOVnxDPgAHOXf876&#10;Y7mzGGnTLSLi4SgdibHc4MqPsr39Yz9gDp9LSmYMjy6QeSnCeD6dyfvsPM7YpzN3bmNxe4origJC&#10;a9Em+KphFvEHD7NzWqZVeTjzZ3jIqrsnI0w9tW+u3ln9QZflOa+U8dQlorgkxrxFRIR+Tp/ahS5l&#10;SpowIOCDd61RiTahQJqdjk2GQ7v9zjs65x2KE6yw0GugiMNkCAWyX7Mf0XDUQYPTGn7sqgn6bW5d&#10;IV5bIpgWcz+d3Y/XYyitRht5MHEZQwnprbAoh9YIasx6qONP/+lfsCuPP25DjAn+WMHsFmgg5q2S&#10;SYRQQ3dRfgp17SGkmkcHJNGB6afhuYJmoCycOT2v06FnGlYGbiTVfeaQZFLoV/PQyvBzWgInuAiH&#10;zLy3ejh5oV5YrI3snVdfsN29PUxmwuqDbYm2VV9Ge/PZMq6qh/Bzy3GCCQcfROx02khX0QqEb3ng&#10;G36R2w4P92VE2I/2D/axkmlhktEVd+SNkwmuYBp80zQmCs3lTdsaVm3j0Y/b+rWnrVdd0LNEfEaP&#10;6R2nbUeMeimCrrNxIGnglWFW+3kEuZIfheidpYiKJBMFzJRmAqmspudMjoPIMA7dm24BEQseUV4B&#10;oyCi4eBepb5lITrhXGHucoD7OcuWmlJ+/uBxP/PRjbzAVRjy6r1eNGgIJ1BJ6DoMDAp5IUzjwB9k&#10;Llp5nCubtaM/utGfQtabSmseoRaE6gPAeC6lD8xeHInyY5g+nwt58O6hDHHOT+PqwU+UR+T1EH8Q&#10;1P1UyPzqmvIK/Tw++DmPZkMcUgjbg3xEpCPiXGUBOfvi7a/+AS66qF++PyeQ8y5uexVRSjIieMq7&#10;vqIoQQysJDIf6KJQlOhtLxf/Oga3pgJY8fE180PI6+LVq/bTP//z9tFPPG1bmF3yQTO+wHKAGaly&#10;Izm6hZBKZwyFAwYwq4WSQTtVIWe5oFWDS0Oh/Xq4yGA1rMT47RGutVk2DVe90bIKDMlBv2ef+cHP&#10;2tXHH7UaDBQfhOMr9PmwKUiwFkIasjyiokJuSFDRpdAVEvImMEdCwL6No37lgIwlEHPFccODKOI8&#10;6oo8cpyxN6SQLe/baAkEVckExClfrSpBiy7fBMEKIRnSctz7jRnNdlf9t7uwzIWo9bEK2T/o2e27&#10;9zCZOtbNFgOsRHmt6/a9bbt++4Ht9/3OPY43PcQMOupz6Pf84BeirMI2RdlDTEIOecs4XN46zC1Q&#10;fsfm0uUrtrS2ad2183bcXrVxa8UufeQTNql30ffC7grqQ6mm2ojtN70+hInBX44PJCISNZRbRCRF&#10;xjQyNhUuBQlM/diK6kj0kwILcZ+aim4KxSeQgDYJfoTjxEnwEDuDCtEsTXfQFFGpEQ9enU/SdKLM&#10;I0CguGRdAHywyFW5Q9Yx6Scqeyhb50iPVuUeuNIqgbviEXFM6UZnmo+QGY3oZx76FesQ+SL/BBqC&#10;ZFvgJ/kw3Ryis8jLtKGu+IcDgHzxGHmk37sYuWOnJU/R1SupEadhpzCvA8M8j+dHI4RztAGmx8k2&#10;wmDTNbOM1ylGmhFYVlQEyAZgOkUhefCfhChHdUugyxkI18dCPmMZpoH5QSGTQZYc2MBMkduTXLGy&#10;zXkbLmeVm+srdn5j1d585y17sL2tunPl4n0XPJIavai3ZtINKKhWw1/uCIXCayZMNwQ9vpySWyXq&#10;l+h3/DBWE7NcryufvMfMtda0QyiujSuP2M/+mT9jFaQ/QF4qLRbkd6GpMJDlK+SRV3WgsODSC5fJ&#10;/dpJOM9j+NFXRB8H8PNUriNDPXAep+M/jZI3UXTcJWThMwiAws0sdB6ZQ0nIzSz6tmWkQspT5F/h&#10;ykyZwMW/t33bnv3GlzVBg7CUrj8c2P0HW2hPrkqQvMrvgtRsl9fJYFz4PAqnHFyRcLUxHPZ1s8HC&#10;Qht+GBKsNPksEI3Izu6u9AtXnwOsSCfjod25eweTsYnVO0vWwGpkUFuytau8keJTttWH8euu6rZz&#10;VpTtRz6d6xyqjabntb/0y3/vC36GyrEiquAsUhSoTTKOQKEUEQfkSv+oqON2Ttz24Y95OGsli0UU&#10;IIk6PEOCyzg1FN1QLtOdCEjOJDPKMw/h3B0cwrnKQ0+RQvUAD1Ns8DuD01A60Yu4aOS4QvEG9hWL&#10;Vi04J6IXM7VnDekjCiI/kT85mRTmEXGxnkWMs0MZz9AmzCNaOX+GCkNaIeJ4mnNpFMQ9ErMGXpOQ&#10;L+aFqz4F+WslhFBCVkZEEU33O6dPYBogTqIhqdYDP0pKT3BPQPGDTFnZeQTNWB79Wf2YXu486vZe&#10;atICQtosCbQod3hUPlwAX7DHF/r5SpV0KEFuQQ3s8uVNW1vfsG898yzOeQ3N9805Ztl2fDMvjYau&#10;4UGp8NUr/WEPjHDWy0+mVnTRlV8WJHLrkBMZfZMCfLHb1aoIP67bAAals7xqP/Wnf8GWN89ZrcMH&#10;2VAWZrLCKrcBaa3R1pQBjQWqR1B/ojGTAWFdQ+XmwMNZvyKyDdUmzE9B0I9wAbMlUPGJcAHozfSD&#10;ANl4mgPIHasvNx5Ik8fAifeJKYJpIKbBdHme5UUY3Bl2iAhj0pYN7Nmvf8neePNNW1zke9T40CGM&#10;AWjpLcG8ew7Y0MqF24hoG0wU+GJPPivSxoSh19vXbcE0JvrmCdqCW5w0HrxYv7zi21zkg+GcRPDV&#10;UP1J1e4fIM36FXv04z9oR5012+PXi1soC31F9UI7ei8sImU5xdpf+l9PX5HCkHzSLJydhXIphCsu&#10;Ty2HchidQG3roOe5EUGY0jvytk0XewoYzoajH4fg5vPnASHBNwtKhrysLY1JTBaVvJOZ0negOPHj&#10;lINnzgQ9SpGd54BhqCXq6xfTnS5KZR4iOouMCBqNdwy5ESF4nehmaYGCwGusa1ZnuL71JpZm0KND&#10;ugKILykuR9LxLOSXqwZyAVT2UGamJClhhIn21JVCZ93oBhSBEB/pE9TW7F8Kn0eJhNmLyMwsn8YP&#10;MhZ/pMMVFthTcfjpz3IZX4KKj/wlkGWRF/dPXclOcov+Kapvl/4ckAwH/d1FAL/OSEWsa3kwC7xN&#10;dzKhwRjbhcuXrLu0aO+/d936vUHgBWMdSqIBhVKBAR0ejbRrVmvCIPDmC8Zh1sr24l1mVCw1zHBH&#10;w7H6ZavZkTyPMNNtNrEaITba9oM/9uP26EefthEKmGBywNs4qsjLL1ZSwJi3ol2rWNXQkEnfqB5x&#10;XMf6i3gpRNkWkNmYmwICMiwrwM/mIB2q7FoluF8EMpeQjasZYOnc7EzHqW2KCAWpGiNL4Fhps5l7&#10;KFN9Fwdk0bjgp3Mf3L1u7737LtqiqZuANKEHcEuqBSOOhsVEoaWt3v5w4u+Cq9CQ+GtS+EBi73Af&#10;VgZtCmPCp9r5xUSW3GhhcoBw3iK8yOtt0DULi0vWWVy1SnvJjtsrduWp77PFC4/Zzggrne6y9bAa&#10;IS+c1FTAD2uUBAnXsfaX//P/8gsciFGRyF9AcjSVt3uk3E74KQ3KSCELVhrO7rMfgY3CF59hABWx&#10;ShfdN5xzT9LPgYpjX/Pz7J1J9Mc0OWQYONGAjbIQBwxnfAhH5R3FXYgHzM4wOFzgm03i/pCC/rg9&#10;xU7nT41PO6DXHjRDWdwY4i2V7G1Mg0Sgq54n+p5MRJWGcX4NhXHMP4v8q0MXUIMIDaKZNYvxogKG&#10;MDUay/N0Kv2IYSEhp1Vwg+h0ayvDGOXh9CBOWUMiZwjo4eWI/LRXSUQ7yZ6BDl+Sl3OzvKHcGTeB&#10;BG6vhpacR2Tm2OBo0A+BDNdtpypvHlXHUE+dixD87OMMR74oTiGBWXDCn7eNn/NPA9mot+3RRx7D&#10;rLdq77z5tlWgWXixXW2PNEdIM4ZsjqD4qYtWOEHAeOKWWQ2z2H6/pwutvG5iQ8xgQbjdxtwWaQdV&#10;KM6Ftu1BqB/73Ofs0z/0Q3aE1cdxrZ5N7mjUKGb1f/LGDoIYFIMxBUQaygqn9GVhaUT7Ib/cIiqf&#10;+yEJobaNsitW0/As/iREXrmBbsyj7SuOtVyYwnkdSOOKflUxQwYVwyKyHeLEyRG6nS6i2SCBulAC&#10;BC5B6TdqDXv77fd1na8aDDW3I/ksFbcjfYvrWLeG8+6uyjEVPYxEt2MVpNvHCuawx1fTV63bWrCF&#10;Fj8HAGPPa4aTY7t1545etdIcD21nZ9+2D0Zo7wU7qC7ZuSd/wDaf+LT160t2eIQBBYPF9ubq9pjr&#10;HwhN766jzpWsphhvLtC04i//8v8WhiT80Ckzf+6HOiApKx6EAIhuGWjmjvQpJC39JGRRDnFkaqIH&#10;e4qYMgjxxXh5o+HpOMjZaUAdncI73yyyTA4+zRSQh+CcgEbYWojhyOBxTOqnc0ghufRYrrsKB3B2&#10;LiNSRJWHdEjoykqnKBa05jU76AGVZRo2gzOlng7Y2bSSyTCQIknXE0DQnEGmm+UtIusV/eQkQ7ST&#10;M49wBJwK0YY1vXJ9HmUwRBN8BIxhUuYskzRi+Xl/EcUWfSnwdknF8i2vKtuFVECGg6esznCDnxer&#10;0Ul0Lro54uoH4oXlYphSlgjjKmPYhwLBauHJxz6i15nwi4rjoV9T6Y8G1l7sYvXRtJ3egZ42v8Tv&#10;iqCM7mLb2h3MTJGmA+NQHY+sC6OwvryEfH0bQZ6dcyt2p39gT//Q5+2zP/YT1llZsZ6uizgfWmWQ&#10;J1WBfNPj9ZOCBs+Uk9JEFyncnf9RAfl4RZoCRgWVR45ZlSf08k+Lnn8e/TpIIRydnpM7hj8MMJtE&#10;lCGook40BqFZM6Sc+FDoI5cftQfbu/YGJgf61DbCeFcntyS5KiEdblVyMnCAlQe8WLlgYtHtWg1p&#10;enxmCquIOl+uicnGIoxJA1JkRl0Pg1AvntuwxrCH9mxaZ/UC2horlwtP2rVPf96OFjbt0JqYgGBS&#10;AR2gFTHk7G9UzrUNQqc6NuhZhAVD8l9mH7YqByoI90nxBvdEVKKQqQAaHKApMSu9C5Vji7cnUohF&#10;VEdGbeL1lTwS5sonQYBmFowvoEKZRn+GqJZyWV7Mn3eV/FSItGwASl+0pzydDkkjyqgAJJcChPsQ&#10;i5I9HZYSRKTPpYo52BdoiInzv7iaKyIP7s/X84ORzQtnDgmp8Dzi6K7O3Z9GxMVfKm4uzNGblzIp&#10;B6bLuwTSDL6Z8AwQRl7kRQKtejAholJGz8QkqWpPP/1RvQX25VdetglWHXwqfYwZ5xiGYaHVsA5m&#10;rZu1kV27uG4XNpetfjywo/6ubXQx4+0f2irSY/1i1Xbd1i9fsB4Mz0c+/Un72V/4c7a+eV4XZnnh&#10;llyQB265lIGuizBl5LvoJoA91RW8ks0i6SVQfQ+/FJRO1oBsolQ4Vw10MwhhDwvxTsyifvIbR8j/&#10;PByPxzAAVXvyqafsnXfftue/823Q4cevRliV8HpU1fYPD2RIePs3L6BjsYBF08jaWJHwLb/9Qd+G&#10;/EYJ0qwtYUWCyQQN7s7uliYQi/xSIrfNqqCxfM7a6xetV+3Yxz/7Y7Zx9Ul9Lx6my3UigO2JYt2F&#10;ONjP2fd0DtSt20D+PG2Vr5H/+1iReANSkDjMYwiP6ZBXyBMRTCLzpJU4gS4ZRMqMGSohf4I1nucb&#10;I59uFgmKK2D8JfNA03OPWPfcs/GJzIdynH8k4QGgc/5CWBJDOtLOuwpX3tMjLT5lFzInEIdiGA5q&#10;oWL4SQjwcePtm0f+3D8PikvRm0HUhU0jXlkvOrP1/CBU/8jao4AgDc98+AzmylTyfFwOEYfWh1sI&#10;J4YBNRdOxCgTj4k4sRcOCPFwnsZz+L2PerpYBhMojAe6QPYHGhL202ajYbu7O9qu+iiMSaNVt1s3&#10;r2PCNESXGdrwYM/Ora3YeqNiV5pjGI66dWpH1q6OrVMBGlYw4wGMTV375yvnN629sWZLF87ZT/z8&#10;L1i13jU+vyOFxdUL+jGVtG4eKIE41vyfcBMQVyN5mUUsA/VKLZPnId6+r0nODHJUIB9X2/DnUUaD&#10;yBQKi2Ugzwl8FPmNqAloHPcFLAO+I+zBgy27cOGCPkR16/Yte/udd/SWAT0ThPYeYQXZ6/f0bAiv&#10;cfX29/UerlanY52Frg2x0uSLHPmG4Eub6+grYzvY3wXdu7a8smhLq8u6LbjZWbHq4obd2RvaJz73&#10;E3bu0adsf8LnheoyJHxehePNd3T4OhqOCraV60bWQ/oZ8uI50Z/alyH5L2RIBBJqCrwxmM6RPwo0&#10;WOFANI+iiYac5skh45UmpKcPEYxzs5ACxkZ3FtnwqXCWEQ3HHHKVA9SX9jBAKQxf8TAvO1KgElxO&#10;a8Qr89ItoMoSOp1Y9kw9T4n4o07pAUNmSK8IvmzGHI+Z5T8dqsUT4UQOqlS4iihBz+P15zkqpM6p&#10;LRDEMejUiAObYyYsICEVPsUgy+jKn0pH9AGSb4MZBBOpcNYpTQ8wI7r4gx+HLCz48/0fJAFTuvT7&#10;njRvyphIlguYdQ6gPOpQHE8++bitry/b3Zvv6Z1X/J5Jpd+3a8sdO3+8bws2tNZR3xbrE1vix7Pq&#10;x7YEI8JrI2vnz5l12tbc2LAf/KmftuM2lBJvVlJn4vaJP09ABR39KZAsyK3+CTcB1CdnB/auMkNC&#10;oxFOCkD5JgEZlCUX7boEQWyQBCi0JE63scMt4omA8njnHLew+JLFa489au9ff0/vv1pdXZER4S3a&#10;YxgOrhIXul0bYQXCLU1OBBYWF4wPkg6HfL9W1TbXlm3Mj18BueV5HhMEMsFv2By1VmxrYLZ47hH7&#10;5A/9hN7ue6DrIh2b8A4VXgND3TAUMB6AyEjZEaUfaTAQH/06RywNjgwJ68MKa99bok1hAHYaJHbl&#10;gLKDW0TmKXudQVTYPhiRHmHKgjycealHFFGrGw6weaTSTYULAz95RARi6DIghCHEu5VisjBPgjCl&#10;I79l9Z3Kwt2YziPdf0oUJ5AD/HNIpyycPQCRM7Q+CGMdC0iacnJhGdLap8KBHOh0GQ8xZOF5/1kw&#10;VGkOcUyGz6Knga8QXsRcX0xhCQ8yJMlw700SIEsPYdPzyJf7FZ6FOU31Q0YR0b/57AC/1dLjg4jw&#10;82GzERQI7+j6vk9/QvH7D+7ZAtwOhH2x07DO7h27CMPCb75b/0Afyrqwtqq3C9eaHRtgRb506RF7&#10;+nOft9baeZtAocB8wGjwFlHoAow7jQi4nG2XwcMYEtVPOA8a8nTn0FcZiQjlkazmMPCWgDjimZBp&#10;CToHqF1SIJqlHUJJAksZevEeV4Q6n+FBPk250dk3NtbtytUr9vKrL+tV76urq5hAjDRR3Nvb1Q4K&#10;35fGW7/ZH5aWF0EFfYFbW1hKXN7cwMJ0qCffF5cWtWK5de++DSotO144b9WFDfvUD/24NVbO2cEE&#10;bdpatCPQ40ONPskORgQ8cczq88b0o5S4pUWM/sz9q//Z38u2tsoMCdJlEP106fVO5P48qhOCXiqO&#10;S/SseVGEFLWKYieJyLDTYZxFFIHhfCJ9eiE5IML5MNZ0P9T9cXkc68TpoXgOjMp46jetS4bMA0/M&#10;64qTPudRaU6JPJQZYUY6P0VAOHpB5OO0SP5SSl6dqASlQHVRez6fr6Q8zg3qNB3lcBbwfMw4D6R7&#10;Eng2z1uqFAIwVnIj30WMfSARx3o6zsO0T07bI4LzDhohTPGB1jQs0vYVib6Rz9GM+NFkbPVWgyNb&#10;Hzja3b5vTz12zRawQrn19tu23GpZZ3Roa/0dq3FmOh5anXdeQcGQBB9qs1bHuheu2GOf/qytP/qU&#10;7Y4rNjiu6fZQyoIzYJbFLS2OCY0LapkEeJ9XJdJuEjAu9Yu1zGP6F2PKwPv+LOIgPlKoNpIfB6IA&#10;LcFTdXSdziKhLA44rcMUBSV5uI3obxJwRc6HES9cvACDsqlnP37yJ3/CbmF1wru1+OzZwcE+mr0G&#10;Q4F+gfbndhgV/2SAFQnswqXNTfj7NuoPbJFxmDRs7e3rXVqThUv2iR/8vJ279qRtD46strBixzBk&#10;Iw7ZsBqhGMiqViFA73JFA8I0npbndCv/8zduZnUtVchEJE5BWR5mird+FqE0DzL59QF0l5Am75bl&#10;0+wJwI7jSTwtvaxwCvjqD5cA/zzomJ0rdyhuWi5TpAdTnresEwPiIEyBFD9c5SS/gQZdrjTT4A0n&#10;X/SQCv58OCwJik7H6VUZSaBhLYmDESkrKkK+LgTviNXsnFBMk4YSvln3rP5piPKJLsspK0sDIvhn&#10;QMXggGyxT2R9Q3mSuUrbnJMTorbSguEnS3E/PwVckVRhPOLrXI6gQMiSBjTClxuYUe7t2QLyv/S1&#10;r9u/+dV/YVdrR3buzlt2aXXJFvmSRj64hrRHzaYdLa3ZZGXDnvzxn7MLn/ys3RxgwcLvwFcbVjvm&#10;baQwOoGXKDufFKT7PmZlqtYcICtn0CnQN82TmaZlzgPyaKIyD5wElojvBHpnB5Iqk0NZOQotiePn&#10;vPmWAGocGgR+L34PE4Pr775pW/du2/d/6uN2uLdj/9P/8E/t7q0bNhr1rcE7LftDtGnFLl3esAV+&#10;63/rjl3eWLHLWHEePHhAC6XX62zt71tzacGqy5fs4id+wh5/6hNWx2r0ANaDnwng55P5uiK+YsXH&#10;aOhX4E215HYqXQLkSz/7hgwJf3Ixfv7af/Z3sSIJMywkiP48xs6fjEuEZRgKnsPYSefQ84ljoCeb&#10;po1uElF7VY4nBGRTeKhoHgXhJOah8OQymH6lAT/yRJfe6ClArBOjgV4PAlzJ1WnOIA50RV/nkQbL&#10;I9/z+SJ/WtPBZSrxrt80XR49D2klkEoqFQ7kBTddeCsg48r6Q+yELM/5CmFg1s8ZhwPT8zzSkb+A&#10;2Y/+AoKYZJCIy+RJxMFpeXhcMeUxz38xjkgj4/UFzLhl5Qc/DimUHMg/XCakS/mwrGJaIucUmldg&#10;sGv7kkaIygzIt7ly9tlAGD92tLG6pg9kvf7tZ+0yn6+CItjd3rMHwLtb+/agN7ZRd8U++iM/bo99&#10;/w/bg1FFt36Ojvl6Fip+1nlWWbuCRF3lpiDKpIB0yG8KKL+Q5vQA3sI4K0KZESaU8312IKkyeieX&#10;431pHtEPsPLg5GQ4GmpnhM+QdBYW7NFHH7Uu3JXVVd2x9dLLL1uthpUoViMtPqSIPB3kXVtoW+Xw&#10;0BZA7fLquh1u7Vm3s2jNhWXrHaHPdJds6fLjdvnjP2yV9qL1kH/AKwhcbUKfsUz15aCnCGge+XXj&#10;E+rFumkywXNNgBDJ9HCV7q/98v9makiCW0R/mjuNJJJCdh/eOpaK48Fpz4a7IvWBLm8+DStSgkyc&#10;XZ/AQUFCxkf/FBUWhOLn+TzknR6UDUc8hHB4HTNPDoNQCcEBkP+AgUYenTfG+7nKDH7VDWdFVBzd&#10;mC4XRnpJxU/5gEW1yQxSSTJNVPZ55F0b5YYEToIeFBE6GdOQnxkX9Px5BObnuSNrwnxsq3lkOCjM&#10;hfsS29svgYGe6IfzWK77GTdFT1Noz4BqH+UN5zhGV7LXb0o7wxLeNDAhEKfnfPmdipTCPG9EN+jw&#10;Y+DzrQJCygUc8A3A3I7qNFt6K+zKyoqtnz9vt99+y2q337cjvgTwcGC90bG2M+4Pju3yp37APvGT&#10;P2vj5XW7Pzy2SaOti6dmuucAAP/0SURBVOx64JDPxhQMCXlAgeFsHiQHxCdR0pgHRAlT4JKZB5+A&#10;zvKWh0iziDgq/sMAp5mmVxIs20dD5+4scotdyhl549stuM3F61QNTAyQxPqYKFzB6qLTXbA333zL&#10;JvzWDFYUvA5SgfHZ6LStMRzYZrNtneOaDfb7du7cRTvkagOrj/VHnrCrn/isVbAqGSCMHyXjVpa+&#10;t4MywUnGOx0ZZfEH/cC+ikCGa+4CD3sq+aLxcx/Cf+Vr77gPUGbVUbYwBaVChaWrlmQqnz0cwzry&#10;IjPic0lUhv7l9PJ88Hx6a988KBTSKF9cTPPl/f78kg/4IjgP9DnRKT/zAzNCkbspO1QRPJuGTIFK&#10;DOEhKl9v95fUOSELpqaxoJEpggelafE5Zz5FnYJsHx3lxRQsW+/UYk9EqLMSSoCT4s2BHEachZOU&#10;W6Sn2JAmk02yKG7j8WUgJXzMlDOlUcGsECreTwqQb5c88CFGGqeMR6SjzPSOMg3qeaCo2Ub+XjLK&#10;ERh40GoFCepYaU36PetihsqHWfde+bbd/JV/ZKOtLVtd2bRxDTPa927ZpU9+2j7/l/5jm5zbtHvo&#10;ltXFZRtC+fBpee69+/cnEIECWASrUbqlFaAuo1YCgc85QIX0QGkCyvoDV89lW1snwQdtw54FSKp0&#10;lVUGqM50NMwC21x3kIKmXu7KQBwYvtjt2P7ulq0sdmwy6OG8Zb/xL3/Nvv47v2u13QOrHw2sdTy0&#10;R9YXrd7bt6ury7aACQUvga1cvmI3RyNbeuIjdu0zn7GVxz6mb4xwMsKPXrEefA6JNdGdq6FOrmN5&#10;dF9TH41xnaMYdAiF6FozdzNoBBH2K199K6thWQPSHkyYOwFld3PoSddJicBDJ50HhvMbCc5wBPeW&#10;MBAgn4ZU4kX1MqA9iO/NIuTTzvp1dBeZTjIkhDwfXgd2jrSCEI/4xbpmLn61knIiL9M8OgK5FcU8&#10;U95PA40TDInffDEP/lr2dDkaZEEWUSY8Sj0FngmMUyxd9/BQABUU/LOgGX+Q8xwgOMZl8olJU8Ug&#10;8IjPYaQMPtKrjXI0pu3E/f8zGpLwFH4EDUIi5FZ6LQ1jCUNdcpIhoRvqwY+M8TbPQe/QunwQDROx&#10;/b0d+0j72N75p//Abr/xlu3vj6yzdsHa56/Yo5/7EVv/5CftOlYxR0uLZrz19ODQljsLNu4NdCcQ&#10;6xxvRBFvrAvOQ5FzQENSZkryY2kGYFDz4+80QEMiY3JGCOr5QwGKosywltb1BOBqkwqZ3+RBJzB+&#10;Cpf0qRu4uucDpoudlvXQpvo0MWT26//4n9gzv/07Nt7ftiUY/gvtunWGfbu40LUFtOdRvWmTxUVr&#10;Pfa4ffJP/2lbfeopO2wu2s5xR0aDdPlt9+PJWNuh7IMsz/vsFHnk66foqp8ylC7ToaqeKsSdxpDQ&#10;iJStSE4yJNUSQ1IqcAiJSte3uMiwAsO/hIEkUDFQMPQn8iFIqyx4NTw4SAJLfh58xTAaEtnweWCd&#10;vDgvT/zSi07ygYYkpgWwkTgoa+XLJbFC8Iany+zIw6t1MTIHIdk8IC0nHKxVERQSBVCAYyx3ywxJ&#10;BM/qaSibCQbHiIyEbLEPZLIthbS8sw6dgLxcKBn3c8CitGSdyMMYKU9gBGRiO0X3GBa1bGJRDm5I&#10;tAohg7k6lBkSqmmsF5xNJGEVpE/h+kew+GbfoV4dz1k+36l15Xjfnr7zAgzJm/b8C6/b4vlr9qkf&#10;/1k72rxk70OBbLXqNum0bYgy+c2MLkqojLDWrDS1b07iLCcv47TsPsCQlMgUIxRlpeubpgRA+Xo8&#10;4Izw79qQlPc7TOQwANnv9NZz3mEjBH1g7/DAFthGPbgtPoi4aysw/jtvvWm/+t/8N/bMH/2BtQaH&#10;dhmG5FK7ZeuYBHCrs7Wyav3ugn36z/05e/LnftYGq6u2zbc61xb0PBANCCwUjBINE9F1DgqliMGN&#10;++lzQ8Ktb648vN4zRgU/nf9/vvJWVsMycXPmUNYYJxoSdkgxFvJGEuQiCVT+IRHSiF3/e8BJkI9m&#10;mbHhYngsGx56xRrTKYhhfuKxLijFCRCqNOWKw3Px4AVOi+VgQcMloNi5MgUYyo808uBZKKdprPwI&#10;V1vAdarBQBHY0CliAH70KK1AvYOkQCuS4D8NsJ6894Mfa4rnGVCuBTnkgXvHKVAnTvBHSh4e6+wu&#10;w1lOUVmzHzAZe3EmBwYUWVK6kNh9oKUbcxkwDyVV0qQCfTy7hoJf1vdK5cBU3rYETkDkB/LNzawT&#10;X6FBY0J2+A322u237bGb37a927fs3v09O24uWXV5w2xt09qXr1jr0kXbmUyM7xDuLCzauN/XywMn&#10;2noATywChyjnyGMKOCLisC1C2TaQjwvPVMyaaleBrGjJpIxUEjwwyG+wOBsU65PnqZQ/Cl9YAMiR&#10;10JSoNffQETVKhQ8PEynz42jDO4wjIYD4/f1+SwJv2o4xvm5ZtNe/8pX7J/9P/6B3Xrxebu20LJz&#10;/Fwyxv+k0bIFtO/mxz9uP/Ln/4J1r12zPZQzRNv2jmowXNyORZngiXfIkq5WtWon59+rjnZHmkZY&#10;kaingicZDQYwEc8Zzr78q19+qyCyBKDAstlDtideAMyTNFPh9giXyeyU6piIUx5xMw9lyovpS2JS&#10;/ceBZWZe90U30tKZePMzuvGBwoxHxsNh++ZuhpuBMjlwppsZEpL0g1xRVbkFQHwqWBBpJEAfgirQ&#10;9HqckIcrt+A/LTDHWXORpSD6UwMnFXWN6NNnFG9MLvZUcckgUlA/zLEew3mzEvssQekDs0pfwvhx&#10;BYNfanQeyvNAhZaMpZMhXQ5flbK/f6Dvrvs3bSAzKIv7L37L9v7wV+1j1x5BVpzv7Js1O3bUbNvS&#10;hUt2+amnrbK4YrtIP0bYCGOVH6jiQlMiLwJkUjY2tQWarq5WTCmI40BioowVGoiU0KIOcgM0D6Xy&#10;5o+G94xQxWCPtdUYyrllUNWXBefTsPSybWLOS8u2+MpWqItoq8XxxL7ya//CfuO/+4f2SLuJVcuh&#10;XvV/7Yc+Z+1HH7VP/alfsEtPfMSGIM1+zW/R8OWNXgUc9Hdeqe/yYTENdypayO87FtNwuhR3bDXK&#10;pfIvciuSMvAGTCc7yZBgoe1GBA2ZNTSYiEukFJz0BO1ZgTzHThTLj27cY/dz8qdgADwUDJHMhjCm&#10;40Ws/D5/HnjBLAmcQR2ziR3UGfVP08mgpBwPLskL/lhn/iNk5ZXxnUtbhNLnSEDrhGwlgO5YWqeS&#10;cM1A06u5cmCfy9Gki3+e37BQnoEaimKvzPPCNvd+ka4ttyLOakh4k8JZrw04TPnKA+/u2d/f11te&#10;CWSfF21vwZBc/91/bj//kz+Gvtmw92/dtfbSqo35htc6ZrDXHrPOxjnrYSyO+KErjAd+QOl4OEr3&#10;CRAuNSSoa2mVSvJQzozK5ARHfRdQ3u9OMCROIAllbVEG5BgT8Uzi+T5R1lcJvuWViCdrJTycZEjK&#10;8jTRvuto99bOtv3K/+v/aXtvvWbDw0NbO3/e/qO/9UtWxUShev6i7Y+PrA+D021jojAZ+3VuoHPo&#10;Hmk5hYdQuPLB5TNmLQyWaEjCX37KO+pW5fm1r76Z5jYHynTGzk9D0iQLyDZdWk6ZdoaKEPb5zwil&#10;jZQrm2mUKqTlkjvNQ4AcjzEfVVq6G3NApx+84hPqx7wjSBV3iP6yTsnQ0hUOoCwfZzCqZ6wj6/AB&#10;ZbFyqRi1ecmAjncPnQU4yMq2OVxxpMpiXc6+J+6kwJ9YBK90c/XPr0gi8Jvm7OJRZnk5loG+k10y&#10;KSrLqxVJsq4ngSrg3gTwHUx8mR/7DCdiLHv3+pvWe/Xr1oTyHY4m6LuY2LUXbFJtWGd13c498qjV&#10;F5esB2FMoJSG4Emf7+UHr1LsQSbxFuUUJLkDHX57JwV5OTMd+1uEspm40pSs5krlrUM67iTgxEJS&#10;B4+E6J4EVLmU0zyg/BIW3JCEk1NCG2UsgF59e8vGt67bv/x//7d6Lcr/4i/8eXvyh3/UbsB/2Opa&#10;rbtgI5aLuujrm3nZgUYsNl+3fH25tdWkISGNkCQlB6X9ta+8UVLFHKDzlxqSkmCqaa5IFA2GxAAL&#10;zBhJZSzvrCcxedKAj0tKpom8EKJSy8RC3oLXPTlelZcKALNdD5mD0pUUDUmYVUd67uRlMQsMLTNz&#10;njUdpzqyfqGOBJYRsQhMVTZoT4KHMSTkuewiJb+/EFqnACjlpCVTGbBKLC/ySH6DNz9o85RpSLTf&#10;m5OT9xnuJZf0Sa5Icunz4Pfnz4MMSdlYKgWUUaJtYvvpImpod/bF+rhnF9sjOxoNrdZo6AL6/mHP&#10;jmBI+IK+cbVmA2QdMEuzZSPQYd1bE9Q3138ilPUhAquTiiGV0luaw44AQaUFWftJGo70K5lYKH8K&#10;EH4CzRSwPg1OfOJ5qHdZ/adQNmrLQZdcz5ipAf5qGDPt3q49sbZs/+j/+n+xuzdv2o/9+E/YEz/4&#10;Oauub1ofhmSMOtCQjPVxLPDG277YjiQSXYDEwwMC1CqegGbR6ghX+8a6Z2kQH3Uoaf2LL78mOicB&#10;x1GkU4QyRUSRsjHYuVVQDgmx0xehbCZelp5wmriiG/kouoS8gAgxD2uari3y5PLPAs0P70SbLwdn&#10;wZ0FhlKxpWA2/yzEqLw8mD5iCnhxL6mjQKJ8aCLDCXykodz4sKMnS2IP5m0lZ4XQSKg1D6F+9Ps5&#10;QeUFP0/8WpFyeDrIMPJU2ifZvzMis1BuSIjJ2p4ALKOsnOmbefmakHhRt1PH+Ds6QC4qUnAJw1HB&#10;ioNf3aNyqWAV0sfqgyuVmgzJRJO4+hhurv+cFsqqVLYioXGOfTIbm5S4/mlinMrpObME5Pt8Ecro&#10;lYEbEsgL7IUekfF6MqTTMLRsNc7CSuYIpTpFTy+hf62j2d945uv2W//8f7Q2+sDK6pqtYqX5wz/3&#10;p621ccG29w/Qtk1r8Tvt+I3DwJjWhXrBZRfF57pCPvGtlRnDGBTSy8f207WVEP+rX3r5A6XMizF+&#10;QWYeTjIkrDDBmXMLRtcZTxfL+DIo6ytlPORJZZ01ukBFkzc5U14jn0xBJwqaHZK/FJTx7erTZ3se&#10;4OXx4KzM02NHruQu9hWhrCxuC4o/8otzLwf1YfqSPNxmSXVk1bdEruSsrPOXQfbJ3gSw/VJRmr1r&#10;/JVkTALKCWxT0uJT9Q8uYJ53BHAmThdpGJ3vJ6WrZIQ/jCEpu5W+HJChROBU1HyfFY1INHj8lkgD&#10;s08+XMitQW4deh9GX8BqhasTuuqZrCDqzE+68lsnlTGvkczLmyFRJnNQMulxSMfJkECnZCTJX0jL&#10;F62m4GEutj8sNGlI6MGBPaJszJ0WyiYjJxqSkjzkrEpD0qrZP/uH/7V99fd+y37up39a7bw3Praf&#10;/IU/a1c+8jQSol8gPT96xY9kcboW66RaBZfb/1F8rGcMpxM/Qe0hHk/IS1t5fu3LNCQhsnQ/0zEF&#10;nBExu4jh3Blxf12LIw+LLlEd5oztzo4SH5Kag7LwwEcKXHlRsGSef3d5yBTHTLg707roGNwgB0AM&#10;dz9zTzfE8nI4CWhI4ookDpDZvKn8/joDKQydom6nKI/qjh2ZaZiMHNNPKmUDmqzFLR3RzpVZNqDZ&#10;yYkpiPyJdyfkfgTLkFAgBYjFeFZyHU8g7SLbcRIUy8mQP3p4myM3YgMdBgVXFJFPKUNgyAW6NUT6&#10;qjvGa1AyLiQpgu+JBz5CJcpkFkFcoZwUiBLp5WhoYsWgTOl6vJIgbawl1JGXzT/axsmMEZHix9Ml&#10;4QP4T0LIkspJo5gE8FcJF3C8SBwinRN4iDPnOZhmnwFWn5PgVC72hTIFHye0sT/TddSZwoqguHRU&#10;Fp61V6Cr68/oe42jvr376ov2+gvP2cHuju3u7llned1+8Ed/0h57+hNWxSqFdT86GtuAX7vE5MHL&#10;c4qRXvlbQBDP7VvEKZZuwCJU/uWXXlIoiZY2BiQbypyDOPOaCi0gwoJN13nefRjwCoSTApQZwJMg&#10;0pvypqNcLdvCuY4xDcRJlD8LYwanVwxzP/ME/hAfgrO0KWBH5hUX3e3mQcrHPMqXzBvbaLahszwl&#10;MJEQ4Anp3Ovpy1Z6MiRw83S9yGm5RWATlRmSPKhdSId/kJ+c4hpJ5Jt1kLSVJcdb9HoitIbLVcmC&#10;rPgZ0kBlDkg/yjQvWxoSXS9iGDDe5n4SKH0oJkkzCWybMkPCOof8ZCP4SdPbz2WSB65QufrSt+GR&#10;LrrMPa6cdEtJCXwg//PgWdL5yvodq0HbTWD9nITTOEmGZYr/pDx1yGRWag7sCycbEo5D6g+2mac/&#10;CTxdOR8CppHjtI755l4UtdytWbOGFefoUO9b4ypvZ7dvy6ubdlxr2v7hoS6ydzot9M2J3uVFiHQy&#10;epRlQhYaSzIk0zTTidJsehiSFxDiBEv3+XW1f74gggwJsrGqEgosoP9Aj5RzNPP+DxPKthFOC0XB&#10;qh4JvvXSOM3cZtMTss7FvHJiHGSnfd2YR0dPo5lSTDcFhnDipYZjgORIDHxltPNAvryhdVbMkyiH&#10;MMn2nD2dt5+flxoSIPliSpKOfYr8lm2BUntKYZ0ATgbHQM9fzRNOUqB6xZrhiD9Ts0YcBARJ0L2K&#10;EzWcx9Vt5L16wlVPlx/TxjzBxcCdri4wwILhj/EpcEOSpldavg5p5cUCVapIsP0VSqIy3vK6wyYQ&#10;+Bfu2B5hjFLQcLmCGcGQlD0zVgon1LcMPEs6X/nKFa36IRqSMqCY8rf/5oF9odwwhZFB2RJxFvtO&#10;GbBZT04BKNBqoK82j/lqHBiPKh8t4Ot9GA/h8IuH1rAJXF1PYgNXucUJN4jIqQWAV+e5oAgcQ0N0&#10;Grqen/3L5R7PI8CQPI8zJ10u8Kg65iEzJJnwoouwdJZMIGeD3CApQOkMRnnSmXQnjtggvwoCBN5n&#10;zqeu2oRizRLk0zp4XC6cCgao0xAY/WXXLlxuOOjvrujizzYCdaWbAQ4ypWZ5IUjJyItjCiZ8XYLS&#10;MH1M5+dlsuM4Z2kET+9tw/RlhkSv+Yha4JRAxXfW6wnMMwZP5NzReSNERepSCr4YNymRKyDKLsoj&#10;c1kOEed5PAlUp1BORie4ZW3E9nCchyINVEn1i0ZCQciq3iEX4ej7rCsnRjTuSieBHNuIO+llA7cM&#10;YtlnAM+SzlcqQ/bxoKKYxkl8cNmlckVwWZvnH0jMA2mVGhK2rDI51fL2nAKTfFCySCe6TfTVBobt&#10;MYxIpTGBceV2pK/EK2MYkDF5bFqtQWMyxhgaa9tbD8KloIQB9u0+1Lv3cQYEmSfarfLrX6YhcZBy&#10;TYBmAiWN7quBIDjOZsVUaB5lmeabDhgu/eQ9NajjlHSa8vDyuFj+tLHJe/CVhNWFpBfDcfB/NovK&#10;wuWHy1mKZiqeUJLx6Jwxmwde6CZF8Y8/SZEe7/4oWznyVlmpSGVhm3lZyldSEG/P9BikYLqQ/iSI&#10;hmQmHfgkv2XAV5TzVQwfDM4DQUO5hBWVlRXIvuE+Gp4xlvPaZmKMXI/3JCEcGBbpAjckZf3fmYh9&#10;KXPR34NPYeV7zVOYXjGbp1c+kQsDuQRifjLjtaP/2BqRbzgsNxoSlKQjT9iduSJxowNDoodnA43T&#10;wknMlYBnKclXRo7MBuvIOjuJkNirmoSyvq92TURJJg9hSGTogpedOF3qLHDeFZqpFERJ6Txhc1Sx&#10;FnBSh9GHITmqw1hAx4zHR7bQWgLvvjLh63jGaM9qw6zVrNvRcPpejiA1AXV41odycAT91EffiBOf&#10;fK6ZsQ+o/MZXp4akrAEptrIdi7itRMJMogf9WAgYi9sH9MsX3LKZ+AdCCX+TkotzXkK6nLjXp9jA&#10;e+RpmgPh4YR14k2WVIV5IUZ/FpI79ziUgnp7cIiLaYJbBEpJ+5lRbgGYXiuSZD5ebHc3n0tpyUIu&#10;LA+67ZVRSMe0GSoyzZ8bkkA7QOyI+bA8cEVCY/JBkOV3BqKnHMQLD15DGpIR3z8Fl+fkK1670I9J&#10;RTL4mQp/b92TDQkh1lMuZ3ksh7QjeqyOKdCHhEKdZmgBHsaQkLeYn5D50b8b5I0/uHzPGd/KQFWn&#10;rTUESmESYdnkIttk8u+BISmDyDAgk3UsG3VyqZ4efOI7L3MVMU6/DInyLmunE+aFpeCGJNShBNhc&#10;pBz7YXNQsfYQ7dmCEWkeAaErqBfQfwf7Q2tW29asNREGulUYmMoQE6WJNVx75fqIy1A7OjEsBzIk&#10;uf6ah/yYIFT+1dd4jcShbIuIxZfNgmcMidD95CsynHfp5fYHf2cC0g7ePJCyb8+koLyU7P1ASuCp&#10;yHse8sKin+3CoRjPPau78RUpMcydkIaVhifS89Cs8ABOl8DkrFPW4AHEwwmGhI8TcEWSzxbTFmlF&#10;0PaG+5DW08fB5Xnn8/nii4mVC35vV5ZR9mCmd3OmnQfmjVXy8v2ExYTepWMeYnpC7FfMwfQTvuQu&#10;Cw+on4OfM/W07nwfVTwrAvlhngjRL4US4jKaWn3S404RWMasIWFenWpczML0PCx4AdHjcS4HHqZ0&#10;SJf9lDXSD9E0IuRMMUF4umaFQF37w59teSRDcjaI8jgbeJlnA3Afrt+wXv53IrHPpKCsmLKxRL1+&#10;PEErJTIyfdn2rV/zTENZzKkMCXMrnVNpjqvWOqqin09sUhvbuMrtrarV+fXECVIjbjwY6fpns1W3&#10;Sh0TUz6UyK0t/2dtRldy0FkOEMCvjYyOy29xz3Nd+Y2cISnrEFQrH1DXEgADyBcb+zQdrixNth02&#10;Q0/H4DoUq1z2QBQfOAqr5FMDxx0HIRt02qHo9/gI3uAeT96oXPLbWDEs0iHQINOQ81yvdUYaKoM8&#10;ccbxltysTjP8H1kNU9CYR7lCXvcDZ9L76UmvvYigbGA63zbT7UknzBjGq04K1lHnBN48wDthnJZH&#10;K23AFPArBMPSBxKn7Z7xBZcKcwgZRWVZhHxZWfmQwVB5Q0QBIvki1PALtc14KLpngewiM0iSauSV&#10;rT1Bm5NkpOu8y6fzIjCUJp2plQfoW2/8Ow1BzvuwQN7So2xahyKw15VNLMomtDLBse8XoKwcFlHW&#10;roxMZoNMfPyVACLY7rFMyjdiEpBOE6xcGuXFv0wGJwN3Uybo4z7eMhLwZ681iqwExU0n+eobAOWd&#10;54s/p1mxsd9/z5MZKNZ3dkVS0kj6SFXwnx6QA5Qj8VIhF6AsndfLucjSsDJw8h0vny7GF4GxeqiH&#10;lqEICEqECrRdIkEjDYzEVOiMCEo0lK1yEcZtt4k+WuNxXNlV+boCKOLxeMxg0YgNwzT82E3ZW3nn&#10;9uFziepFQ0KgP2AKylaahFiHrLS8H6CcIb/aBBhn6ZFqLJfyJsb8DHW+mN7DikB5j8P2URFc6brM&#10;BCxeP35KVKdpyEVkbQgeBlSGJXyUAQ1JxlwoP7oZXwWQZErKiUogyswdlxlv03YRh34hvj0+Bcyl&#10;eU4un/PkZZTBaW7RLoKMXPAXobTfASWLBJxkSFIPSxLKyuEQF7VEdFlbUOmSvySE4lVeyOuylccD&#10;ioB03NZFqpCEbcj2cwlMR8UsZEahALyr7ii83p0wrTvc6C2A6gRMRRcNSXTJZdhwmgMmz1bfgMq/&#10;zhmSuE1VBFU6+E8PzOG5IpMsPSusBMrKKeaLNL0RZ2OL5xGmAodQqagTycR1ySxddicn6LzQeU2D&#10;SjmGsXEoz/Fk7O+SCkKnouUrLfiCPKaJebyTeQeTsQk1juWIKtwixPIoIWcb+WJ6QMwvBR8hR2ea&#10;PwEF2WY+hsOZyRvC8jIgE5ETrsi40oo0GBp5KwMZbhjdFHhpAeDlufoCKJe+uSvWh5HkDWXH7Y0B&#10;2iKlvk7iUXVTp/DSRJoH+UuUoWil6UXw4jwN07NO1K1O2ukznunKeCNUoXBinbO6h8qXZYsP1p4F&#10;3IxEvoqQLkihJVmiDItASZQZkjJg8wjDeR7Ufgn2NHvnijuc5yHKsSj3qXzngWnj+MvSqGgf59pa&#10;TECZQdVH5XLbKbO8pLj20FyWGdACQjzEfuGuxtLEw4tQrO8pDYlI+8mpwXPlCysTdB7KBkaR8ZlK&#10;IE88z7sRRRFpIm25JXughLJ9fgqcM8OMTjhQNpQdwyMv7AQ0LnxQiN8C0NYV02CaSCNS57e1MUvR&#10;1hLzIL3eewWkMua31EmLHTBDnDNtBJXnHhzAl3oK6yumBM4T8zPUwz2f+8EqICEIBEF64cSB+QQx&#10;ONCKaaPsI235Qx5thYGHkGS6GoC/lAfGM084LYNYLhNy6PF12ak8nOHlV926DTaUEbaP5wG0yu5m&#10;1IQxZIo8RLdMCai8IJMUZPLyE/nBAcqCyon1DHAyLe5wU8V7u+T5m6U9C2V8nwTZTTVnhDLOi/WM&#10;QIUbJ1inBaYuW2mWyY6hJxkSykg9NyRwdk/mi+O3WC+1H/KV1alMDrQI+TvpS9MVgPouVaf8Lodk&#10;Ir5Yo3JDwth8sVNDguMYCi8Fop0kdhIw/TRPrOwHVbpUiVPJIm+KDgd6HDA4hHSskvvFBYUTkecn&#10;LOHLairDkBtolEsEKcoQwDKpsHg9gzNTzvJ48dxne1w5ULHXlJ7bXOSf9WMabi2wc+k6CRQc0zE9&#10;DU7WGb1CmWGRg5B6nUaJcQQPlw/04/UcGZQQQTfum6cg5ifEPHnIh4mvnMuyYjTTcUtQt8uGeIZF&#10;LFW6RPE9D8oTiiLNUDr8OJZOBBifbz/Kg+0WbxdOl+Wymwd2IZXHA2Ba9xMmZaHOKYjhOka/XLS7&#10;buck/16G6DClJ0sAJyQ0JC4nyYjIE0E6Yym5E0CLshLIy2QGyFPGy+mAqxGOjRSUlcPQ0hVJWTsA&#10;ZUgSmVgOx7akH/JH2ZYJj2nj2M34RF6t3tE+ZXUq40+GJBeV0QSdzJuAEmq5/KFM/Z2rkqE5B5V/&#10;89XpimQ0St+xoU5bVqlSYHrPExnNM1wGJxkSVx7T7hfpkTf5GQeMM6QsnhjqoHoQlV7RBUD+kuW9&#10;5ndZnikfBH5UX+dIwHLzcZF3oiSC8tmxuEKRkQh5eU7e2YQ+aMhr4N09zB0dGSDFBUUnQyJgPT2f&#10;n3qnVTjSqgOHOMm0BMhbBE/vdGeemeEh1hduBgj3Ejyv7hoiuZBGfAckD7mcGZTNoAguYyTQP+ci&#10;Bw1WCpSD5Xsyle2GhCtKBqaB8SmggpL0lNVL54G+sj5UVh9ClLfShDJVtl7Q5a+JjyJmsPPl6eYA&#10;RqRS5VNrXueZMcEwnc0D+/GHCSovARpLwX9a+F4aEvSKUkNCVN6QXUXzkCYHYD+jjmIy7xfMT6zK&#10;KKW4Y38oIRiKjhL0NvXzstXzaY19rFccvadtpcq/+vJ3nAvAVEGUl8q4WHAm0CRQUGEGDfQcDlJe&#10;OeYzoGBzyisPpBNp6VxHhzj7i2mULgcZh6Avf64OEfL1KMZFUHgijiEZ34iPKWJZop0I17caQjzD&#10;FB/oc41VtvUWK+T5cCIaNMLkYVoKwxzgR6fkqdeTccwHb6I+EbgaEoSkEZjFVzbevnzJHqnQQMlY&#10;wtXzRAijAtPKrIaw+NlV8RDKhZPfbsoDOdYFetDgj+cEP3eeVBZQ1FgWfNn7wxJAGtOW8PyC0v0P&#10;1mu+T5IHXmRmWTKELBN0Xa7Os1Pkuf7y0431mIfAF+sUXSIMCZ9zUb1Rpk82lCCTN/ufG0Ufx3zr&#10;b5W3gzM9zt1YM5zKhnS9Tkyf92TyKABDy+JU96lIZ8DlMg9asZdlKgGWXmrmWKfgzQNLOOk1O+lc&#10;CKeOSgFIqW1ZXpSHHBxK6kreXD8wswfFPNx+RCsqqAhTcWeeEIbyQ1nqE+7ROcuJ53SZXHwCy4wJ&#10;g6esw4O0Sso8mRxII/PNQeU3vvhcRiMKpuiKWWAmOEBZB5mCd9aYN5+fCrQsd6aQC3BSeXEllU9z&#10;UnoCByMFm9UIvMlPN1fPPPDechAOZ7NQlofhZXWSQU0AVR1zpCkGyPErBzhrSHJAHpgu5sExZDsB&#10;eC2nhG/IgMrVV1L4SXFRoUGRcRaVscBYOVqN8JvRc8B2IIbTPDA1dUB8yj/rPzxHnijbTPYIo0Q1&#10;YJJFkRg8IY75okScgflMIsX2Y15Avl/xGx7c6tT1L9SfQLloMId04k3/4CKYNFMw7Q/T9nEeaUi4&#10;guXTy2NtsUomKIO/2Baxn3n4kdUbMMMy+CRG4+arYk/rKjnKzh03gClgfExbBCmbdLZSejLAJZnK&#10;8rD7lBmSUr2BPJJqmvU0sHjIOpVFPRV/tUtAAt0yvkmo7GFcvuqf4z0FUdz5Mgisaf6mg2JutT/7&#10;B/wZj0DxngD2sBjHvDzXH3nim5hjmPyBjzxU/tUXv81i/SSmBOQTMz4yVYRS4YmWC7eYpjxPugzC&#10;SXk4uJAg1GKaNlV2BIqZHUyloUwv1iVQ2im5YiuhV8Y3w8voSfkkyLFZ+TqWFKiW+GflwYntVrYt&#10;qDRIH9OV8ToDSFL2jIm2SYCiCeQ524AGnUqN13rGvOUZwGtAukuNr7SGP7YH81EuZbKJoJlrkLv4&#10;ZnkYJD4ZiTxEGt4HWGao6gzEi+2Rb5XPvEjrdiAtF+eZfSl/TmXoz/6QpvoGssfZPm/7zlMT7wTm&#10;ZdoEsJ4xGYm5H70BZQwHvH7mt5LTcJE+y4yf2FXKkFn8wVtv+k0djUZDbRDjyF9e7jEfnVjHMwEN&#10;SQpOoMWPLGnleAbgXLtsXMQ2LQI505bqGUALmDJDEniO5eXLjXEpKBubvI4VH7IsgiZmgbY77uf1&#10;0/wzITENgTzkMeMPfz2GkAKmgTPDv8JwzoHh2UOw+zK6AWRIgj8JKgAHJuIwDWQyQjOFF4D9K1Yo&#10;gvLnGDgtnFQOB1YWz/Lcp7DpLG8WXA0FADuqjzzlswfSFiYgL9Q8MFzKKgEnGhIN9PlIL947CCFf&#10;brYVVQBPwvZyV8eYLyevPDB6qqCLQLm6bJmO8u/1+tbv9312jnDftnOeqMxa7ba1W221iVYvqB8/&#10;yKRVTYlMaeyH41HWhlH5xa0dr0OsFwEeaIF4zWgOGI3E+qmC/LurD2+VwJQ98j51ORVhXabhkT5W&#10;KyU3rqAyEFi6vrW49cfoHDs0JKPBCGV4PkWxHGCDBgIBsT08CnGQgVaO0ZBDzlqJoE2dyrQPEfL+&#10;MvCaJQDlpHaP2LPKxh9v0eYYTEFZf6B0yp5PjROCIrCn6BLTB1cvA60aadTD+QwgjvVyeXkbOJLv&#10;kGAOPD4FNV04T8uIYyfmi+3DNuAomDEk+PEfy9EYA/+Rz5h3Miq7mUomQ3mcf6fDcG69KYx04CNE&#10;mj7OQloaEnoI8+3nATxqFko/XA5oFQKXzCYBLafKsFLEEKyiYoFngLLORaDyyiBXViw7BSMoACoq&#10;1oMwdcsVMhswNWAIMf88uKBToJl2Qn5M3tQMZj7OqxPDQyMyB/8fyIPH5+vqMtLpDIhuCT3y7Utn&#10;ZoTCgvwHw6ENBgNPAIjlkQa9VGbNOr8dPlV2UmzoQ1zNpIAz1v54mBkONyScvMTtGZ5PIV6XUUMl&#10;QLyEOmW9JDj86E9CDADnnxD7ko70ByOSpYAT/VydZWUQmBw/csjrPilgnQgz5QA4ylQlhgd5qq6U&#10;IVymYxt4f2ISpMAgH7Od+EMwV0pcFfpNIfjl08rjhzRnni5LWwApXidXAK5U07PgMZRnyfw4q38R&#10;qLdKmnauL2SAPGd90JTJS3Q7wOVJUbhMQp9jACLSnDvNFFRrfnddCvIyz8ue/YffUidVBnuct11s&#10;W41r/Biq7U3q47yezEGk7HkcVDbcPG9TXlzecTwq7b/+ElckniDfgO73cw0XFhKQGeNAjsRTwHEm&#10;KlI6sRQACw7eIkSDVYQ8b0WI9AXkseAWgSEyJOj9LrDADRz6yzolU5XxXSYH0S7JFGcNRWDpNCSp&#10;bN4G7lc8+XdPKQ95iGliHirlhIgy2imI17jiXSXaaplAnmgHyTPQjkCetRwPYcxLn6et+Ow9wQO3&#10;JEZoI21H4Rf7W+yHJCLecRAtDhi4JJaS60lQhZHL85wBglg2QTT1dxcjEzGxDwFUtkPWtrn0dOtQ&#10;PMQUOO9KigNSq3LOVRVyiPUmelIolLCKieEEpwPOKjW1SVz5Un4ct1MagV+4wTcNK0IuTRFUmhc9&#10;BzOTvByMkYHP+6SgbBVDqZWuSErGLNl6KEOCjGXZJDvG8k9DQtnAH+WfgrK4apWGpDwfIbZJdLka&#10;aYQllpcd9DD+GpsoS3qUfCqeKwtgSTHKi7SMzvcLJ8n2y9U3uNy10TXUQL/yb770HPIjhslZuHsy&#10;on7qd6jEBuYykh2ShHQhsgxQ2Vgh0WKBIaoM4oy1CM6K81OEOLsi5Hk+CXxFQpaco+gS8v48kPuS&#10;qBPyxMM8lBuSirUg3xSwXsSMbxIP9Mt4yIPS6O9pKe8ySZXRo9FgHGfDXE3oyX38GMYZL9tcxp0u&#10;0istypMhEUkevB6egGHzwPYZYkbkK5JZQxJIeH/hKYxIjB+NS148iHyihTREv54R/Jitk5UiMC4P&#10;Kju6vDMKuSKNPOglnkjD1LGePKvBXzag8ysSZlEO96B+ONNMM44Plon6a0wmBMg68batKCgeyQMO&#10;zqrnEd/6T8/ddxYoqRAg8l8E9rpYkyKUGhIwFuYuc1C+teVlnRXKDElsl2mbu0tvWV2ZviyK21rQ&#10;kuEsDWoR/UNZkE8ljEFivC5HbrzvAINuUR4IjRO5BmWUAKZhWkKsQ6wT+zj5p5+nCgPQkGgSw3CW&#10;/dtffAZ5p5mZSVsXgSECj74fNg9xJsC8MQ9RFSzZItIsOPjnAOWUxiWADX4cl8+R3+CeBCMu9SSa&#10;eSgzjmqUXBYJEPyq7rHzw88kLkvKjuElS8o8sRywTsn3gJ0ArHE17rEXAaScq1lgHprTsqLK5Ohb&#10;W8zEtmaIu0zvSoAncCgLoG4VDuV7lWcLjHlECweRpBc/KuQUH8Uwnqt8YA2rC+bN6MS00Y18BVft&#10;UKK8GBUV/DyEugJiW0bX73YJtAnkDw43lnjBeMo/+XZXgLiQI0vDp+659qGy9P5Gg8kEWa4klD0b&#10;k9W5AAyhsS+dIIc8ka+sDrSMiUwMycZFAfQFwkwGs1B6jRJKt8z8uB6arxO5GLMtEvxJ0kGQZCVf&#10;L2WhnPijG8b5yTDtD6cG8VXQRAjiOduZ4KwrhB7wwssL8mbVUmwYyAzz/OgzMQ8CayGxVwMH/T2+&#10;DNiH+FEsrpoqYeLEhQjfvKFnY5QKVH7vy89CbjgFsmBG+Ayfwg3IkkvKi7PACDGPCJXxyLgESA5g&#10;7kxAWuEOC5VLIA/uK4XJsd/BnYJyxcG6xXKI085V5vpm69kMCUn7p19PD+SmWvf98iKos5QUNdHg&#10;TIHXNQWcFKuLCEK6kFjHXEbW8cRVK8C3P5gnx2SgUSYjvU4GaTJ5A3lOaWeGJLAR+0WkpDxAGhK6&#10;IqE+NOX7VKC2zfMZaAmiPwsQH3wAjejxIQ1dOHrzATzTHA40IhMoFa+G1zliOfAhS5YzDyotlRX0&#10;GxzPJWLIgsGIs+JupQb3JFYSUKOCSrMnpZ0EacgS5oIMi0AOfe9hHlx8PICm/k6bcp6MGc+4IGsa&#10;EsWyl6R50PWEMv6S3MUyZw2J/BBoXGU4yVwKeClzAZwYI0MC5nnOEUc34xpE6jL48Ty4fiJ/CmhQ&#10;+RJZNyRjGSM+98ybgYJ4lL/y+1/9Nvq3M8VCVbF8R+GphyaBd5pEZgmkRYxbDgrL56a3nG9I4GwK&#10;VKSg1SjsrJzI/wkwgdBnm8+BwuG7sFIQ6zU1tB5OyK/M8i4ZK1u6ZmnmABI968hkctJLZFP7lJDj&#10;bZjpombrlweFhzh3pgn9riCcxyAWrZkV6eXCAe6FTNl+9AY+ZvqTUk3PYzoZH0VNUzMti6ii/WKf&#10;1jFWhGljerk8VwzSsI1CujwgKNIqgpsth2K7qxwvSK6qjgOnKH5Zn5HB9b8gFpUvkxO5I/QvD4vh&#10;pItwGtQsLAdSKsFfAA9O5YEhwSSKYykFMzKNwDAoqNTneVmn+J2eItTQ5lyVpKBM3pLTWSea5Kts&#10;LxE1mRaVT1Mx3f8BGcZ29HaNZafpVaXc5+Om+eeBdS1WN5bE9UR2nkuj1w0FcnIQ55MgIIh5Xrr8&#10;wY8D3QbJ4UR55A2+XNgssH9xCxt1ox7DioTGqME7AfmAMZOE9qj80de+g7p4i5KwV2raNVXR4KZg&#10;zpDwh07iAvI8oqC/ux5WAmfsKOon9GRlTf1lwFi+0i6orzk4udEdi/u4cRUT82YuS0kMMoKMT6oo&#10;9JLQJKcH0inhm+ElMWFFkuKP9QzeIqicNEXVKcoJ55RDTOl3FYXSQjzdbKumyD8SaIso0si5ReAW&#10;iq7NkF7YGoE3uO4RLyFvdCNkA7EAIbWOReDT4/moPG32D3GrP8cV6wvlCb9WQgCWFmokoOw4Fotb&#10;y0xCxZHxj/CsroFWCsr7EIkFbw7YTbmXXk4xHaMbebU6K8L0ZoAi0IjwDdwpKI6tDKgbNNjPBrpU&#10;lIAo5xT41q3jVMTuSefBJKHOtKk43wZKAdsxD/nsbAmeF3NSb1F/xTNC7L/sP/R7LPuH06G246eX&#10;8/0l+sv7EMP5rBVFT5oTGJGKNbEkaaBdWQa1B++urPzx17/D0lWhMoJIgF8atLVFD/OChqpDF1h2&#10;fhIUBXsayO6CieWcAvxtryX1LaGhB8ImEF0hnnLjg2EReJ41EkopvdOENyskeFBHOashAcRZSgrK&#10;2hY1Qr50fcvk4Ip/Si9fB4Yzn35ws3SSt4eJLv8h3WgYbpUNYREY5gaa8ozlehxvJ46rwJhPq0X4&#10;fSvN+YhAP3lJyyH2hGn6CKybHnBMgN8t6Hki3ehyxSRfrjzngbdN+uQr7rsL8SP/fHrd60GePI7a&#10;5OhojMGM+geFFCdrHq+gWUBnKNvaKgOSmZ0WzkKsGzzTNPD7EyGJspBIF8ETwC5XZkjKQP27jLky&#10;YPqSFUmc2ETI6qeCvA/lgfGUOTEFnL+cOGlMgHPg5fAon0jgoD7g3jwnfBM0t+YFKi9SYX9gIP2+&#10;cR/P2a51YKSTb8s4sZkHhtOQMA312BEMiVm7Wbdmo64tL95xOWJfP40hOQmYJ58vCjqP0/Aw0E8o&#10;h3eHnRVoSEhxWpaO8qeAMeOcEsgDQ8ouEHod3CVkdcdfD4Z5KMKmdSRnZU+IKzwhC1I/ow4QpOoT&#10;oUzmE80p0vliPYtAZZYpCNAl5UifeXy2jAoUsqsc/hXv6eCxw8NDDGpXnpkLpMvX8EcZ05UxAa3u&#10;Qhcyb3gY5CiXZSBPdveTDs4Ew5FIafLgsYCQbg5UbokSCH1INEWbiRXlhHUaAyIPvhKmIZDhAA0p&#10;NMTx2zVKg3jOYPXAJvoV7Rj3p30G7R0jforA5aWgOYhtUgQvYz4TU6O0HMdF8DxOFzULCfV9jBIF&#10;WsYDk/OhvxSUGm6UyZd/pqCsTgzjaikVEykV68P2Ps59GdBpO8hXIvAKPzZVIoeMeAG8z0zrq1Qg&#10;QaPgq4t4HuJwouu7x1HfsDwi+gXq6cVQlzuNaFzIVh35nAbOp5U90ZBU+CVZxPPusjqQqxEaknar&#10;qfDhaGj9wdAqX/y6P9meF1YKptHFdKEBEMxBRToR4xI10o5uqnPFsJMNSSIfcPrtAJYrDyD4pwFT&#10;QOJRUAJnBy+J7JLn6Sx5Gk5/rA+7CLcLHEIaHeFqdhnPpkCuTngZbSlE+c4BikjJnFBqSBBERZcC&#10;1ds9OZd1dt4p8yIvPGWYfn7iYfgN0RE5aGQ8pCyZ1/P7qz2ctupABLgS95kejZpWxuQD0dnNEqJP&#10;l6XEk1lQeIBEtID8eKkE8uC+WI/I39SlF/7gZXis03B8ZMMhXyEzxiAcwR2FlQPrrWxA7kHz9koa&#10;i7q2E+rQBDQ0XOlwADewAuYqmKXk6xCBZbvs5iGVXoDgOCkjM0oVXIZlfSi44cwqdfhKFGhZWbwG&#10;GPNnqULSmdk7SQfvMXjTtD8HkUpcxc0D9BCVbAJ0N2GqTiiHO6rJtx1QHslyyBqVdjquDNiz/Jos&#10;ZvdQyuz/dRhSPWjKOokRZ4993u+UqqMf+AqW9a/yegXK9a1WT0wRkvvID1u1pp1YhM7UNRgSoIcG&#10;4ElcmaG+fAKfF9m5Imnh0Gm3EFaBERlYf0hD8rXnsifbo+IvQn4mFIUYXTY6/fOoVEozD+LSvQKf&#10;gbEyyhtC8+B7jIHRHDCk7FoaaZXWCaWk+olDOsLl5J1vFlnWNF5HP5EhiX0rhkWX/KWAnctVy9mg&#10;jJ6z5WUWgcMsLXEYGd1NlQaWla+PezkoZgd6hNgWkcc8rxpAOM2HOc1yepEW0+SNCI7uD+kITBcx&#10;VdXYDxJRyjO9ldf5or8ICg5pCCpLro7Z+QgzhOFooiffibz7jHniCi/Wh7PyaCB5p0wDqLcoYxwy&#10;LBoZ5ycFXJk5zTlAnrJcGkvglexmxh1IZVP6xgd+4jl28gL49tE8aFtPXHhZU3cKXjXSDtyi3rzg&#10;oXxZnGKYnRTCySyUGRLRjflnoIKVMGmlIuf5dICipaYtkUMZVCowCpDRmCtv0NAdUoohndDH4XNl&#10;77QxKoD+hVVOLtjO1I/j8RAJKSb2H7YV06PtEMYrGpVxlJdLPgovMyThPB/HldkRyuClriYmDLzX&#10;lfOGbgeGBOX2+n1MjsD7H3/lW+KOpMtmoGQ4U8hIrQYLLpnWIMFfWxUMZechb87SPJBpOMoX0nmj&#10;Og+kUoRY2SIwRPu6iUykrzIScIQRU3Zt4CRwYTu/jgqVLHDGkyzMj54+wrSx0jNJB8pBIj01ZCUk&#10;MrGcsu26Srz7IgFl5WumBLnGeubrW7aNx/RxK8vpwg0FMKfaijEMQ4C4wr9MESmzFymFq+RghEGs&#10;q6JwHvsAMV/mHKgSgWAOPPk0U2w/QiAZaM9DDM/qReB4AQ0akPgU8gyAvNeHcsXAJSJzI4wLplc4&#10;FQ7SFXLngGNzvj4EyQlYBIWEPVWWE/GDoAZDUqZAE8UE8Igp/WnbTPPM9i2uSI5rfAOBQ6wD3TI+&#10;KfsyQ5IVOAcYf7mtrRlAHv5SIN1dplNKyqpWGxI5daa3F6hj4kIvjQqryImMjAwUN1ewY0xE2s2W&#10;NRtNrG5hPBBXb8AgoY/wzdDa6UBxrks9Xx0Gq6J5oY8REg7iU4hkyTAFeITOuI2G8mlIuDL2C+5V&#10;67S4rWwyJKMxr5F8+Zso0jOWNYZmf0ERxTTRjY0p4fJfQiMPND6EmIfFOx0MMFQ+BYyPZeWB7ZYt&#10;xwtAXtL8oHM9hCGJ5cvVf8pTUR4E+mleeAudB6tpGMEjM6n6aZjSOS2kpeAilnGfg9B5S4rK12UG&#10;QgfNQ0xbmoc5wEPMlbUL3PjQYb6tIp2TVkVZmX6ic0qcCjrPhsqVrFMyCCClnOY9VSeG+Y0XIUD0&#10;C5ALy/oHlQMG4gwgStzFNIXy+Mpwqc98cMgTjWgKSmy62jx13UdkgiGJvGdtQjchB4Juey0ZS/k2&#10;zYPqG/0hTb7+KZkf8ZUvUIgRlEb/hzMkzJPOx7KhOZNbFswTvHlA/au+nPPzAmQT8QIMhxPM7het&#10;1WpZr3eIELQ1tPaELyvFSmBvb9f6g57OR8OBjEIF4+8Iq9lut2sLCwu6jsbV6cLikiYobCdfrXDj&#10;mgauBh2JNUl4DXKUbZnL/CEE3jrGjxsS3vrLFUnc2kIhdgCeecEdhuQbWc1L2kIR+RltvuGzwgPk&#10;GybdSF6xCDEN6dBXtiJRKYWyCDIkHDHJotCJSma0x1WUk+r8KEKDMwGqa2AhijqC6qFoD49y4dyY&#10;1zuK4QQNpSQL/jsrYEEbfLMgtstWCugk4iMBxbaN4MHpPB8EZf2D/qwv6OASOE0pkc/IrV4hEU8A&#10;pBtXQ2Wg2W5pfRFO/sJ5pMMtiVkGka5IIpePfDBauh8044SKoPoHv4DnIo8ZJU556yYhsOLpgaSR&#10;bCf07bLtJq5ykv0ByRXKAuTy7371SE46UiAFmlaUZQqUoZqOhLKiyxJ1sTs7nwJveR3r3iMA6xBc&#10;AdLP5yAgNN31xVuqHK8tpZ6qL3kO3hkA3w9hSHitYzTmdZEaDENbBmN764Ht7mzbzZvX7fDwACsP&#10;GBaM060H921xacE2lhftYPeBaF68cBErwqZeU7S8vGwXLlzWObch9fwR2OE6gm8LqMKY5GU3029y&#10;8oyhPtlgniPkh6+CFgB2mg1b6HQghyPbP9jXC1srf/jFr6nmJJoWKuKIiMrHR39khmc5tgRl9OJF&#10;QMYX6fBuqjlCJwD5Krv3naTLeDjmY7VlA61E6SYHbIB8Ofl0NCSjbEUCyPFaxhsSoflKev8JwFlH&#10;Clh2Ge/apirp/GV5qKAYFfkvq/sMIEksp5iPrvwhjSTEP2iV00tzzdScseVziX6cUCTJwdgHXxFY&#10;Pi+G5kuLfI+G4Rv75JG88ieeFZ2BypeHyVx25EMKXVaFkbMQy2AerpVm1FoogGlUns5mwXNTeQU6&#10;OaAR0VZxAoqvT49ssJzSrTI+2Z4oh1BqSCCHmCPWtegS8n7erTQ6hmILvEeXkE83A0ySZhtQkkcZ&#10;OP7mM3oxZWWl5U0o21q2ShMrD7rH1js8tHfeectu3biOciZ2585tGIdFWwEOBn3b3t6yzY11u3Jx&#10;wwb7W/YAhmV1dQ0rkWXr94daIZ+/eNk63UUYpUVrtjoyKN5feK1tqh8y2cHN13I2nP6pIeG2Fq/X&#10;LWA1stCFIQHjezAkvOBe+f0/+oov4CKBBNDQxthiI+cbMw8ML4tLGRIB0nM5dhZgCVK5JW1b1sEq&#10;DVaqJNNJdYI7lwsB8fqSciodfPjzCfohopwkZeIuQUMpwQJjz2pIWBXeLpqqkoZ5iRykG5ydOUht&#10;fxD8+wlOT21IfyBfZoTzbe2ucnk+lK8w/ad9Sq4SzYMbwASATvxMKvPHsnxFEmgmYIz4kqKmIBLT&#10;elAB0BtXBdHNl+FJp3kYRfnxTL1E20xTzMCTC7hWr6JOgUSgwbQxn4fPwrTMGWIE5uehAAzhV0BT&#10;5Ob4y4Ee+CvrrhkPs0ClE1Vrnk962bY6U/C0HmMYERoSQsYL+YKT0aCTY1OnWinMQ5RhEuJzGgUQ&#10;pYzfInCg052Pn2aZjeOKpN1asLv37ti3vvkNGQsq7d3dLeQ5sicef1Qrktu3byHtyC5fumgXNxbt&#10;qL9jN2/dhS5t2ZWrj2AVUrfbd+6gDzaxalmz9Y1ztry0ao1m21fbYIwrE4JYDHLTWU4EUa4xDV+d&#10;TCcaEm5tLWLlREPCD9jt7x9YfwhD8kd/9GXUDCnxnzboLJAokaCC/H8CfEBscWYTipVFA6a5SAOz&#10;aLYWafCX61R+A0ARkAY8lG1tRRGfBbKZV8yfuSwn14CE4Ck+MEbZMopHLUJT7ClvRmkGPG4eUhLI&#10;ICef2LY8uDdNkBffyvpKGbBdyhg5iVZZXDm9afuT+3wSv1YyK/MI0xyzwHK0mqE8goBn5ZLzM81M&#10;3BQiH+z6xf7vZ9yGcN4ijVgec+eNY95lXflTHv3d5WDS1ptKJsLqqb9zewIqJaPNvolcPp0Eb9wW&#10;zLjVcVrv6TEP8U0CZwE9KwK6aiv+WY9Ql2wsKcrDdQojcgScICufJ+Fr6MkN2a2Bf71yRTRYS9Ah&#10;34jkq9rLYL42KhZA852GyE8eKHfeLiw5BvlJbCqA7UM/63JkzWZDdyryrr12d9nu3t+yP/7DP4Sx&#10;uGHnNtaw0u3ZzoN7dm5z1S6cW9eW0vXr71oXKwGuSM6v163bGNibbw7tsFe3y49dtNVNrNYm9+2d&#10;N+/a+uo121h/FEb32C5cvWrH9Sb6cNUa+OVZZ7uqLyoMPIphh6wtdL2R1224cY6+gbG/CCOysNiV&#10;/trHKqqPlbm6tBDE+DbOFKokT+CokumPmYuYS5vCSDOjEzDQVPufEmfohpmyd4F4nsIQnwIEZ526&#10;gAQJvwwhTV5foT+6ZDG+qE9bLkQMFCJvoxNiYDSQl2/UdAx5wGsRubRMYrZPPY9cmuoVBwmcS49y&#10;+epoLlv5NHUaaUg4Q55H3VWSQL9DKZ3H2+KMqPZI4RRmzwCQdTF1RIf5GLWf2jW0pdraw+j6VlVA&#10;5cnJModsA6Lokvccev+CLNAnhAX5CEFfyF/R1Q9pCj9wGVCMAhEGlKFAf8n4D/E8pzciZ/KaA4V8&#10;GQ8zqBpNM50So9KV4iUBEZmGKTycU4VVsEJgF+d1/ezN2MyqZEyDyReY5fYuXV4T8G1D5kW88s0j&#10;qpBEMsT2PC0qPcrxsshr9MdyGO/ID0zR5fjjxfS333pLK452s6k7ovoH+4gf22KrYW3Y6BYMYRMT&#10;gQ4ItSt0R7bcmthSs2PNSktvCGjVxrayaLbQxBg82LHjwcDG/Z4d7G9rzDqHXq/oE4APAnVVBO+P&#10;9ADBo/oL+xd1AnQDxao0CK03YKQQQEmrA5FQVJhFxCEr0M/1n4afEflLheMwHUwFTKYHqo5wnVcx&#10;5bwF8LrN40nA6LOiPvQSkBfOol/bHYn0jpS9D4JodBRGH/8JxBFuApnhBMi3Zx7zwHPOBnmn1EnI&#10;NB8mFnmKeFLc9wqSsgY+LJD3Yv0jFusYEQd2a89Pj/7TsDLgLqOMoAwhBjvv3OE+OTUBh76Qqwn3&#10;YzqCXsRzIverqIwdp+lY93x+lwVZOQuyTqpfPM+D5As5Z353KHdfTaHkiEglI8IxByXMV57T1XM4&#10;Dfj57EOW7/RIvZJE8JJKL0RN4CiN+gld/fKuv62BOo1837x+0159+XXb3d7T3VtHWGb1DgYwmKgP&#10;byzgcxwjqPEhxuUIY48vkxxXrHFct3a1YdXxxEYHh3xAyRbqbdtYXLNxbwhDMtR26P6DbasgT4Nt&#10;yAkJf3A1wWGFANqNduYADAuVhUsjEq+NMa/0WUACH6plW8LGkbCOPC9HEqKHLs9i2EMgD8UwYjIw&#10;oA+odHh2e6cQ4RlE6cxjOtSRwkohZzh5ZZLHbLDCzc6zsDQiGcrzUuNRYbnwIrKOKSVEnMpgHlPp&#10;iak0PguezZ/Hk6Aol4iEfLl5TJVBJKTCHxYJKd5OwmKeIqTK+SBMyYCYj8+7+KOr6+BlBr9cYQLA&#10;atYHhbHf5QxD3o3IcygxGRRej+C1Al0vCK4QxGcQ0WLyLEgHB4xd7Xrgrxm7lwQegfjJrx/daRxd&#10;IRUdkDtlEVFNIJWe+0UrtN9psQycj9TPY2POaboAVMysH2jz2gLrzq2tWzdu2YO7961Za1qzWrfh&#10;4YB3HEnxN3BeRy21bTdBXYA1vo0XMuOb/RbqVWvQygwOrQ7jtFBr2IXlVWvAXx32rINVzBArkirK&#10;8Y9aUb7kAewQ6ad81D/8XA2RpaNsvRZ+s0rF6notEYwbzscoh2+l4I5DlQl4HUEz/xN+/BPU+HT5&#10;Y76HwQ/Km/j5P/EL4UognIViB4l4EqTSEwlJfgOKE7nTdMyVokX0WaIPcjYOB/xJxoroZVDBzKL2&#10;10OZRcwrqxTm03ge5/9hIJaZwjJIpf2TwpRMPwjzkKJ5VjwtTMtmg/DPg+ePfj87CZBCnZB+KhMa&#10;C7hQTtxe0oYb3XB+DEMhxExY8VBcPJfByAiJWAZkiXycCWMmHIoigdRzpbANPExKDX7WAkMlqw1f&#10;y189nlCZIVXYQqTipos4l+PpUe0OXxnEfjGPgULI7C7LZzjbCqsQMi440jvmdrYeYJUxtqVOR1tU&#10;ox6MAmLVShiPDKtOULfJUfiGC8JGY6sjrFOFwTnqw2gcwngMrYW0y80WDAhKPdy1to2sMjiwo8MD&#10;5Oc765yniHy1ip6khyCjbMkjkT5Whg8Yk3c2Em/mabXaiKvYwf6B9Xp9azWb1oJxAa/IKCWCipYg&#10;ifAX4SyDIQknZSdtlllEhLNvzCE5Q7z4J59n4C1JD8g7V1JYygOQPCpdcCPfkm+ORh51rUHx0XU/&#10;X4VRDmjdBPJHNsogyqaI5C9uV/E8D8W0EZm2DFPpiYT04KOiSuc5Cb/XkOKB+DCQkkEKM4AfpYEJ&#10;/cmMgk8unTnQHvyJV8/mSFXrV92gpnRRWog+pEklUM9z5caU1zX2N0KOP1BBgjPhlG7ILwwA0pCA&#10;uyom+OGjwuPt/lwzUeFGpNKtHEFZoi/z+oL2gOjSwCAjdOap0XU9xnoSPT6JiIOTpVF68OphOEKe&#10;4h3KmbLd39u1ERS9TXowggOsQLBSmRzq3CZ9mwz27Wi4jxXKIeqFsBHihgd2DKwM+9Y4PrTm8b41&#10;JrtYkcBYDHrWhTJaaYKTwbZ1an1rA48Ge1aBoYl1o/GISMNGnhguftEgvjJkz6A84OO4BjZgSNqt&#10;FkIhHeq28cTu37ljL7/wAvjPGjRYoQTyyBYnsdDy7iaRcQUsAiVbBkmajlNep5iknw48NaQUJFEC&#10;TfAwgyGN0ofzIp2IE+5vYtlJHAeXqD3UPM0cEvLKxlc08BMVOw9Kh87rK59pXmKebhHy5Z4Wi/Tz&#10;+P+PEOsV/dGN/rPCaeQQ0+Tl5sdYJsJ1dF888zQOCtEMPbQLz0WLSAPCGOo29FP80CNtwpssgLo4&#10;S5dxio9u/JETd0nPz9N4IlCGQvoLCFDN4I8ouWPcxJUIVyD6dDGwhkkZZ+418O5+zMYxC6e51NbZ&#10;DPEPwCivJCbSE7MyCO5PpddYDXHDQR9BQxhAGIfJvtWrQ6tXoPCtb7XjHuoFYwFsVUe6iL6IxUAX&#10;bgsGp1WbWLcxsuXuxNYWj22J4ccjGBKcd2vWrfcR37el9sSaNgBNyANCZBfQCgR8yCiTHwo3tDHd&#10;yGvk0w2Kv0iU131pRHht5Pr16/a1r37Fnn3mm1b5t7/3hwhHAwE5E/Z+q0PoeHBBid5pp+aJvBlk&#10;ccElFMPy+aappkD2OTs+G7iVT4EHp+OmA2Ee8nU4LZyUpyzuRGWExkqBGwTSYwdgCF2nrxwlbMSy&#10;8mVqYAZMQVmeh5EPIeOzQPckejS4Hybk63JaKMtzEi22Uxl8UH+I8ZmrlvVBjcDMlcMz986AdAOV&#10;KPjgq76bzbaUgN6LVKvqeS29q2k8snqjoXHHu3KaVZgUTGT4rBdX+fEa33A4ggv1reLAEXhlEVIs&#10;wcikoEwOfidTODklUD9NxkfWXuhop20wHOhOp1GvZ+ODA8zene9Gt2XHmJUf1aH4MIMeDtiH5oXE&#10;vlXahhpj86B6J/NQKnyOiwJifB795Yoct+12y3b3dvQa9tdef82+/c2v6Cn1pYWuHvTrH+5aE/n5&#10;kk62xepiB+F1bXmd31y3Tqdlk4NbdnmN7bNsvcHEljfa1mrAMKCs5vGa9fsTmI5DG9SOrF+pWbX1&#10;hDVWH7N+exn9wW9K8GtlYA2giSzbP9SNwdpqRwK+R4CfyOArXHgDA3dRxugf9+/esS998Yv23rvv&#10;2Mb6mtV+8W/8zS8wM42JbtMksTBjZgeZGciQiTpMcGPBRI+nP6QB5AfMdFDQ9RRFVAoQUEVOjfjR&#10;kwAPL4kETGkUEBmT4SfhSXlK4gipcPbD2MmLSEm5n20zdb2dvB3n88xCMUz8JTDGpdwU3ZMg5iPk&#10;856Vzr8LeBge8/Utwmnjop9HtIj79HeXkPfngVkjKb0aAyf6zj0SV6FgeRsnv/E/mvB7Evu2DwU2&#10;ORrY4HAbxuZQ7886wgyXH63inU90EaKiSNcnNMFIqKxpv8mj9t49yRxSVyP61MjyZLj4Q12Yf+fe&#10;fXv9pZftxltv2dat27Z957YNegfW7bShrBvW62Nm32gh/zxvaFghfDNIYHQKKAn+UgCJzNLCwf1M&#10;7+OTbwjma1ColHe2t23n/g1r14+wGiGOrQ2DQAPSaSLnqIc4E1YmA6xIYCRhgQcHD2yxxTdAt9Fm&#10;Q1tcrNlkyBVMFauQFZVXb45scHRoD2C0qvUNW7/wqI3rTRlavqZek1FWH3Lk61egQLyfB9TqBC5f&#10;P6W7T5FHLYkw6psb12/Yyy+9ZAPIl8+Y1H7xF3/pC6wmK8yjPwtBQXtH0cVfhEXBqgFy7gww35wL&#10;X0ga85w0MDkDig19OgwZE+Bx6QQnzYZANfhODyflmZugROShGBaDSmSkYBwYr5/8bvQZlTIkNDLE&#10;/K270e805/PkMaaJbvR/N1CkWwYfRll5+DDppfujo4+ddFwZ5OOiXy7/PJU3nOs0eBLAYI5jbkPU&#10;ag31DRLhC/6aULDbO9v2+puvAV+192+8Y+++/5Zdv/mO3bvzrt29877tYpa8ByXEV5NzFtxs8UoE&#10;SYAmZMhxyltu6WeY64wzIH5nz+P1ghcKsWaHe3v2zNe/bi8995zt3L6NVcmhjQ4PrHewj4EwgYLt&#10;2tLyso10o0DIm0MfN/P9QXHuTUDZRBc/lUPMAQa/QuFyNs+tJBpk1v1gf9/u337HmrUxjMvAjkZ9&#10;GAqMTRiFJp+BwzlXJ20Y8goMfrcJI4DzcX/fVpY6aBt+o2Zgm5uLMEgPbOvOFtIvsGJ2VDmwg/GB&#10;9bnKbF225uI5O+I7uGREvG/KuCGt7iJDP3E+p0geG0g7Te9tz7Tvv/++vf3Wm+Ad/QA81X7pl/72&#10;F6Ly1r3YWvrMovb1EE+MRNUJCoMli8sKdijzpwCUgu+7By/q7PQ+iMcUPEwe9tayDns2hUfl7rTU&#10;0AmMBiT6Y7hyB38Ky/I8VH1zEOkQvlta/67gJL6/mzrFvJmrI134/M/IaUQCGMVJJ7eDaDw4wdAW&#10;FlYib771hn3zmW/Y62+8Yrfv3rDeiC/eO7DxCCuR454NBnua6Q4Gh1it8I20XIlUrNPtamyzL5A3&#10;6gY2Yzkb1AvBWwCuZbS9BfcsqF4ODw3J9XfftT/8nd+x0d6+LWHV0QFvnXoDdR5DSe+p/surqzaq&#10;oP4aI/NYCl5YGiIzM4i68u62DMinr0JoOigvGpJoPFG4jPTt6+/Y8bDPPX09bElzfTyE8W7U4fLa&#10;Bq+JgO54rJclUmbjft8WFxYY5NuWWJ28+9b7duv9B/bKi+9ag3duYZUyPB5brbMI/0dsDAMz4it8&#10;BeTH2Y6zXL1qHvENlNtAP+HdWE24viLhpAEGJdgJZt7d3da7wJrIMwb/6BducbR0URqSz3WAEEaM&#10;BkJu8OfjKKSYhtljQ8l174mNxzyicSZEeZ79zMB83wtkp0mhyyWNednmcRbigAhn8qcxTyNrIyBX&#10;JmVYNCJ08wblrJjnMe//9x3zsvtu8STIp8mnzcL9zwAP168cFIu/6oF2o/8WBv+zzz1rN25et0XM&#10;atc2VzBr79jCUsvaCzXrLtWtu1C1hcW6dXA+OerZvfu37Pad69br7aHH+V4/jYu2P9gHVVoKZuX4&#10;3SKBegpn2lIZQ4n2Dw9tsdOxpXbbWjBsHeAqzlc7XWtBTsfDkeqeQhCV/FKYKp9IiO0xi57RHdIF&#10;IjnPCdRVvGBNGrz4T3dpcckWwOfezr4d7vdgd5BrhNUKDRIvFcNQjPtjG/ZGNh4A4T8ODyWOBiyz&#10;oZc1vvbqG/bmG+9hNYkJwIhf1OzaaDixe/e27OBgAIOwaO32kurM1Qdv5uGbJtg+vIBOo8G7sTqQ&#10;YcRWq6lwXWAHQmuoHqwrz5eWlnUX1+HBAXg/QP0UzQpHH0DSwMH/glysGiCCkroXbOVAkvUGkZuL&#10;ZVnzDQEMP5qG0+PDQ+T9TxJZ7VT4SUiISruIsUMT47WRVFwRY3w+PbEM2B4Roj+6RdpnwbPm/3cN&#10;Wd9M4PcC5soJ5+CAh3KA6Kg4Yn4qkCFmuO+8/bbdvHkD4cdYnYztEMZhOOrDLIysN9jHBBEKC8Zj&#10;ctRHGt7pwzu4RlBYB7az+wB0RlAkKFqag/2JF2lP6HvOyhw+DHAvX9eyUTYnOqsrK7aytKhXirz9&#10;xht29/oN4c133rWD7S3jh4ibnDShxLMgOYzuWTDeNkvJZIio6NczGSE50y5ghbexvokZ/QTKuK+7&#10;lSdDyGxcscHBEEoAqz+cM57hkxHiRswPAzIw6x3SSPJtBU27cP6qPfbo0/apT/ygrSyfU3gHxmNp&#10;aR0rjS4MB1cWNAjMDzoc++CD0iFfNHT6IYxGZjwawxjxjcL0j2w0HulOLb6unri2umZra2u6BXiA&#10;FVLtb/7i3/4CaRPi9RAnyiKCCGad6Ql97KhKH4JCxyWzEpifOSiMgp4JzUBCBrD7nf4XIXJQxDSw&#10;dun0xCnVPDA0XoOQYmYY6xTcJOrneYtYBozjAJ3PMYsgPwNScHQLqOQ85NKn0uXRgT7PlMWxDJJi&#10;8BnQ2xYHGL8srx+yNHOYgClv9Ht942RCt3mC/nR6dHpwWqmfx6YA40/dPYXpCvHaAmgm0guRIqKn&#10;pxPz5ZVUoIc4DFlVt4jinN+5qDf04aFas2GT6rF97Zmv215v1/g9nlarBqUxwMzy2NrIxH35xRYU&#10;1uDAuq1GuHMI9KDheBstt1341leuaMnJmM89sSRdGwg8FZH8JzCODVI4NSJrNdSHLwzsdFt65fqD&#10;e3dtcXEBq6pFW1pdsdbyktVx/vgnPm5YXtmw0fJih2OrQPE1UJs6zsk1AV7UiUoWP8isMqFcJUH1&#10;rTwyNN5xpvRZHBQyCtG7wEDRMfpDGsZBVrq+hBC+1r3brdvW7l191KqDVcFkAFlLDyMnLPYAy48j&#10;biuh/diGVW5Tgia/iNjr9US33WhYt9G11eVlq7eb1jsa2iFotDau2Oqlj5p11hCGwuu86SCsLsL1&#10;HNkTLc7Qq4TUPQyDvImQh84hE26TOvJDV3VbX9+w6zDcW9u7Vvulv5k3JFE0UcQBcMqOPtPjA8Rt&#10;kiwuD2AqBZ6qkDYAsyQxdr4EnkQLCXJEplg6oJWFieZBWVlmcBkSU/rZPDprOpwJTlotlIG33Two&#10;VMy43zH8QvjZAJkeJt/D5GGj5CBfF7YhB5KHYfCj46tdMPDKQH08iU6niCeBXztEugSWVdbj0/nm&#10;8/CcqpqGBGlyYRG9H8/T00sDj+ChcoBj9ar1RgN7/uUXsPI4tNGETyVDKU2GMBYwJJAZn8FYXqza&#10;CKuPNuL4kB+f0ZiM+KzDsbY6VpZWQZ879zAtZIEKGO7D9KNpLc6CbkbHWBnxFloq39u3btr+3h5C&#10;zQ4xVW+vLNvjH/+Enbt2zbYGAxuCXzLbBM8t+HUdAjNsb2QXmH4YcvwcLevKO9ooV/WxPHrK8It9&#10;MMSh77mJJQbyEcE0cyitEH0U5bUX69bs1uzG9eu2v7Nny91FzfxBEIa/ytdqwZCg+WAgeNs2r3MN&#10;0Y4tGHrdtotVQ5OfHwZ9vkRzBNwa9GE8F6y98YjVly/YBO12jHzHWMmAcIbRcHgHQRhp0B9dcs75&#10;LF2mowvgGOOigx/SWlldtxu37ojidwVSrCVYBohNpv8g5GrgLMjlWyqcKJpUPEUsCwe6ML8X8D0r&#10;6HtY0ocLHOQpiOEaD3OIAzVyEUto/YkAu1HsfwV8GEjREeJH5cZb+nkRdYxZ/BBKlc8E8NoClRq3&#10;u7iFwZknZ+TcsvDnQnghGHGYefLrnpzTcAVAt4qZqL9ChaLjswxQRhwfxfIDfpjAmfpo6C8JbMKI&#10;DKBIn3r6afvMD3zWevx2OWbwnaUlW97YtMc/+lGbIL1e/YK6HOzs2u72lu3tbFtvf09GlBjfcMzt&#10;Ob1mSBof0jkF5q81Utb5uNNio9G0Rx973J588qNabfXRBvDoY3jD8ZHqMAYeI+ygP7Q+VlQ0MBXU&#10;/xirkjHrvLZmrdU1rDwWrbaEVcniinXXNxG+biO058EIeUij0DZ55MSVz7r427r9Gop0XgnwNfgH&#10;B4f21JNP2s/8zM9wa+tvZSuSciDBM3YKMFee5SEGLiscvEUo3aMN8Smg/kiyIbZLchbSox/wqA7B&#10;8j5sKHa6D8KTeCiN+wA5/TsFtdGs0OOZ6gxXA5g+/8tgcEVSlI1jyJdC0uQvFVeCDmnpfbj9gTPA&#10;4E2A+noBqQ+1HQE/nxvhHjdn2bfv3tYnXJtQom1ulSAhX53BO3R4980iZsj9w31r1psQYx3ImS/L&#10;5weT1m119TyUDp/l4Mv7GjIkLKtMDh8m8CIvKoT6TazT7Vi/d6h2u3T+AmbEMDKjI3vqox+3Jz/+&#10;SWssLtozz79o337hRfvG179ub7z8st2+/r7du3lT77eCLrZGu6UPQnEbiYqUtOpcYUE56Lv6hfZO&#10;ofpfMCjk7YRmSkK1fgyD0bcLGxe0gnznrXdIBuXXsIIc2u7BPowAVozttt29c1cGvYXVyfhoZDdv&#10;3waBqnWXVuzB/qEdDCc2qjVhVDZt+cJVqy2s2rDa1F1rx1yH8Zvt6A9zCKZpNDRZIDIMoLrAr74U&#10;wqKLCqNvVG17e9uuPoKyfjF3jSRknQMPDQROCZGJFKRLeXgoKcbLYQMnQA1/1s5foOWn3qHKaTE+&#10;eM8IzHcWzBq5CApOx3loGe9lgMK+F8BiWLEcxLNsEOtEQaoGh3KFmjEJ5W3BfX7GnQVPlFtZFPNm&#10;DJ8OVF4JwWg45hF6Q3v9riS5r97qtK3XP7R334WywuyTRoTfv+FVXt6dcwzltNip2gAKmk+985Xm&#10;mJjqyfBGo2ub5y5bt7uKMG7gYEZ8zNULt2ko9TR/Z6vpBwAWDLwdlSsHrqb4tDUvBLdbbXv0kcfs&#10;1u27dvXa43buylV74bU37Q++8jV77Y03rA1DyrfltlDXY6Qf9nuQycS6C10ZJBpaTkYpCu79E7R6&#10;PYF5RSGN94PQopQ3BX8GwBoAZcFQNDuoR8d2d/bsfRg7frQLaxN7sLcrY9HudOz+vQf6vPP5C+dR&#10;1MjuPdiy9XMXrLm4bDsHA8wGuny5iq1cvGqd9Qs2gPGf1NqwmB2sNkCGrM30kWlfkYt+4kl0VNpo&#10;RGJ4iPE41d+FRBPF0BPRs6fBGSlBxqcwlfaDEPnUtmdAHophEZNlBGS3SP1OAmRLIo7J8A9CcHlm&#10;TNERIjYZDuShGPZB+L0FFlhA9G5/PxBdOIBp2zI8fz5F5vPV6zwyn5KcBcUCDmdBTjfLMJU+Ygmk&#10;+m9E8ogUxifaqSCPRmO7dvWqPQJFy5n37vYuViFQZcMjKaiJLqgiB2bG/ATsYMDtMG6SN6BwV7Ba&#10;oRFhP+MF25peV2Lc2gJ7+W3jiOJDHHw4qCew4eH2G1/ZUqs39CnZ/d7AjlC/R574iK2eO4eZ/MS+&#10;89IrduPOPWu2OzbBSmtweGCHu3sgMralhQW9jmQyHmqlBu5BFr/QqODez2MdCkgmeMQJ/7k49qXo&#10;Px1S5rV6yw4Oh9aFfL//sz9iF68+aj20SQXGpd5ehFFp2ABsLmBFOOYFE6wwBv0RjHsb7bJsewdD&#10;GJ2m1TurdunaR211A+3bXAaPLbQn24lP06M89LFUO9GoxpuHNFbgcrtTjwGEOG51ZS63vZCGW2CL&#10;S0t2/8H97/4aSSlI0mlg1FnRQS19auQxFe54AqSSA6P1/Q/wvYRUbyCyPXiMRgXgmh1NlU83RZ8t&#10;JsKJiJN7BvS8Wfc4NRbLj5hKG/FhgM9cUCEwP1ccvOf//MY5e/Lxj9jywjJm5kMZA+rnEZTvkMaE&#10;CofGgquOoyomwy0ZkLX1c5gVQ6nBcPC6A9chXPG49k0Da/VhQnxrLiXS6XTtsAcDAWVWbUDRQrl9&#10;5KNPo6IN20P4ATTvfn9gvQGMBa+foJJ8L9fmxoZdgLHh9ZY+0nGvP7uFWQYE8qBATuCe3UiGQH6d&#10;hPCccj4l8gLN/n7PajAKjVbXzl++aj/6Yz9lFZzzOkmzswQXRn9/KEPCC+bjAYwPwjZWz9kCDHy/&#10;f2QtrBQXVs7b5oVHbQIDctDjNY46EIZnDDo1rsnSEI2arzDCNh35g6xlfGhAAr8R2erMs7u7A5lu&#10;zl4jiQSLKIiDtQBlypXB+YtRMxgSJONK8CRIpScSWOlUnWhBQ5I5KONbVht5cfCEdCI9DNRUnhPR&#10;qSRB5SRhvi4R/S0EHPxFZEmJ8j8ACanwDxv5/h8HXvSFigLPOsPg1sNQhfRoHcXFGRbrHjs9kW2B&#10;QE40JWOm5zYYw7gHTOoMc6moIDcyyKt8p0SWW56HdM+KOBABHG7k0FsBUDL+xEMKED59vZFvb/GJ&#10;ZT4Jvbm5aXdv37btrfu6EM9nQ3hHVqfdtOrRyLrtLvJXMVPu2GB4bBsbl+ypj37KRjAufGaBiN6G&#10;tqlLrhgZKAMshvbJ48NAWT5eQ+CdVRO0PVE2TH0bYfxC4MKS9WAc61ht3Lx71958910Y0Iq1KhPb&#10;XFu1zdU1O7exbg8ePMAsfs86y4u2wFuFW03IiTckQPkC2R/5vXtKNo6tDINSpV8KNofeZglg+uAt&#10;ArdheT2G/POmYN4SXG+17EkYxW8996w1m1g5IY5fQGygwvzg1ebSotX46poW3BoMDtrl/MVHhccw&#10;/MdqH97JxZdIQifQ8IOBo2M+E5SrS0Ac5Obr4uHgj3GB1zwoXu3EGzp4e/gMeMQc0vkP4B28DP8D&#10;PDSwU7rikXlHR2bX9TAaDO/RipKDLu95oET4Sodmk1scUGpSKgjHQOB+MM0TTIrOj0fo7KDLdwPx&#10;jaa6px/nRN77H1cYZ8MPHySH4P/uYcqjxIdTXgvixtRP/+RP2RNPfER3bfGOrSFcXjivWhOKC8q3&#10;sYgVy7GdP3fVnv7op20wgAx1M7Ak6vRwdtZrAt8txPdZ6dZVuVCQCGp2Wnb3wT1diK7Vq7axuW7L&#10;MBS8RXVhcclanQXdyXr95i0ZIBoKrmoaMKCcVlBUrBXp8qIz+5dvVRWQCUtA8exrRTxBRopCmbyl&#10;mvWpVOv65O76+qb9wi/8Wayiutaqt3XBpFPv2vEAfKJ9mliZLDQX0bcbtry4gVXjBlY1iK+0QYeP&#10;YjYgKxh+9nFeu0GdPnQg8wH1HIkP4nLk+CSm4sqAMWWxaoxy2Z4ZysspB69PODkLFOo/xRB/BnD+&#10;0lymy/BCUuGOip6DE/rxB9QnFU48mb+zAgeb3kwLRklDqwchImlbch2WPwbTgGirA4OX33XhdgTz&#10;6aLxhB83wgBCQpkmZNXMmTS4jYGykCEjr/KYDs5Z0PPMy+C7wQjR7+H0pBtxmmMWmI+rrimAjo6s&#10;+kTG99FHr+kp9/2DfaVvY/bbhkxb9Za2S9bXL9rHPv591u4sw5BA7pjt6lO7pJVnJ7xT6sOC0jpR&#10;4dKAgFcaD16kVmK2NX79Xg+rqpYelOTDib3BwG7dvqGHK/lKFd75NB6OsJo5tkefeNzOXbpoTYTR&#10;wEDfep1IHwGkryoVEVDGX4xPQVmeY3RSFAkR4gAxsmxOqLjaW1ld1Xbcnes3jBdJjntDW4GxWEF9&#10;lvgSzWrTGliVXLzyuC2tX7AJDM4R2uioypd0TtuJ3205Ri0lrxIgf3OIw1xYQEKeWu1v5h5ILAN1&#10;ZvEFEkUsAY8piQcHJ8j87FDKR3kpJxmSOIj/xEGKcR5UegkP3yvWAhdJ+LDlw60on7VR+UMlhHMa&#10;Ca40svLgcquLF44Hg6G2aaREoPyUhjRgIDjjptHgNhYslPzZVhZnaHDVnZHch5tIC+Q/JfKYCv9u&#10;0beLyBvcEMjxp3FYQEJpuH7RdT8PUF2SLZM99dRHbGdny7a2t6zTalu31rAmFFKnswQj8mnbPHcJ&#10;hoYXdjtQtoGaXKcDqwwf6HnQhwOB/yKw3CpfG4JoKuAj1/yq19F4pCe8+coONmx3ccHWN9bsxo33&#10;ULcHmOV3sbriq0PQ/liVfuwTH7Pu0pLujBphxs6uw7Wa3nPFaoGHVJ0UlOCPIex33mbzSE5TcMyl&#10;MTLzSXfe9UX+9SoY8NnEZGl1Yckmvb699cIrdnw4sOHOvrWQdDzqg/eabVy8ahuXr9kQxqMPGscN&#10;rChR3hENlGTD9sFEiz8qvQQguR8KyJ8mI4m4ItR+6Zf+zgeuSIQlHbls2XaC8YP0WMV/t3CSISkD&#10;8vyh8l0mB/AVleM8eoJU3ElL6DJI0Yn4QfEpfBgemCdez+H+M2/tdDp8TTZmkBhY8e4RribG47F1&#10;u129aI6g9FQQyN+AoeE3pHmbKAcB21mDG+n4ATTerRTfLYQuLcNDmg93jetP6hfkLhfolZgtOyAh&#10;Fa6fXMSHn9ICeTcO3x5LY8IH+zY3N+zeg/v24N59W251oZ7q9ulP/4AtLW/Yzn7PugsryMgXOIqE&#10;+q2PBK7qONv93oxnbtVU+AwLZEEjwsciyIcmCkBuW/KFhHx9yP7+vl26dAGGcNOu37ppw+FQ9Vvo&#10;Ltjnf+zHUKcFKdYx8sW1qf8gKViQsPA6EygvZI7DLALYr1NABU8OohGSQREdrLqrdb3p98q5C/bO&#10;y6/aq89+BysSrKDGA6s1K3bx6jV76pPfpwcR98bow91FG0FRj1EvmCKQgWyyx/VZVhriBfY5DDyl&#10;45QxO59/RUoZlnTkUkMS3O8FkI+zwsMYku8VkC+/XnA2eFhDclY4Kc/D8HB4eKCtFhqCnZ1du3v3&#10;nt4jREU3HPalptyw+muzuYUx4Gsg+CoJlCfDACUirmBQDnZ27Ihx8DNMW2c45+sk+OQu8wTdDD9P&#10;oUrqvK2SAWeFh8p0MqCiooqDfDx5iGKY17NOj3QpTxrfpeUlu3fvri2vrtgy/A/u37OV9oJ99Mmn&#10;7fLlR2w4pjKqQzG3IWsqI5exNz/VL+ULagpw6h8GlPUv3/PnioQzbnAAJcmk5IGPDo2xSm3yQjmM&#10;iRoWs/3V9TVrLS7qQb/+waH96A//iH3s6Y/BKKJPMBUmFnxaX+/a0oon1IQEQZy8zCDjEsBwnzzz&#10;UED/pwH10MqHVhr/THEjA/tsG/Xhq/GvbpyzW6jDxdUN+9SnPw4D8lG7/PgTtnrxsu1xRdXu2oRP&#10;xqNv87UqbgjdiEiVoMPHFWURYt2KwBCNkQRk8oj4+7/3R1kdyyqr4ufLEXCWWAYlWT4ASrgQsTTF&#10;k8opqxMVyZlBxNIUUw2RQVkUSCXnckhPerx4zAvPHChUpFSIOoefe6j088IggYp0PBmKHncbmJ5b&#10;QDxXHvKn8gC5Il0OCR4AH2wUGE/a5MH9XBmwAuTaKx4R4RwdpMkkBPZ2dO4K+KzDkGzt3LdvPPtV&#10;e/u91zHIB9Zo1+yoduT73jAAk9EY/q6NBlidDI+tVWvZI5sX7Ac/8SlbxiB677VXbXzvgTXu7NhS&#10;k/vHvjKhAeFMj7Li/rlhNrr5+GNW3Vy1Yadpo4ZZ63jHFrucyXEFRBnXwRuf3g7XYfjyPI7I2qJN&#10;jpcw5ldtghXRAQY7X4zIGSdlzHbhO5CoELgC4udr2SA0dnR5cZvvRjpGWx2NofgaSIlG4OtIDOHk&#10;j3fqMB8fGtQsG8pgQjsnXlx4bF/OZTln5AqD5Y7jlghfn8FnPEZUtEiBfIzjtiAVKKvhK7wxRNEJ&#10;xvrIXnnxRRvt9eyz3//9kJ0bjzp46Q9Rd9YPZXp3IQ8sOzQk+5bHzIKCEuGA7PpGANFiX5DfQ4Qq&#10;IoRQ0QN1OQH5j2lIAh/ayhzz88Hkd6RrH3yFCicIvMPrW1/7utXB5w/9wGchD9JjjUEcMoEwXa7s&#10;u+zKiB+CNj+LO4Fx4iqXnx8eA2sNrIgQ78ZTZMSXdLaCxPAclI6luq/puK3F8nWHFcORngZxBX11&#10;BAPYRPT7r79p3/nGN+0n/9RP2MoF9D8YvyP0mUNeTEd78YvCNI5RubGHoGZBRtTVaR7YR6QfEqA7&#10;5ZyjWUBQPrzy+7/7hxn1suVXugiHk5QNO14KRC/JOGmdwENJZcsBna2cvTND2M5MQllDqD5pMZQC&#10;WeZgp2zZedkR/B569BR2NESyv2MUKCHTU9lV61QS6JhQRqy3lIvuxoHSRUdjmNoYNCLUNBid2gww&#10;mSjPg7c5kfkw4+GsB37yyTjvuhycvG+KlQdi4DMdlSl1CHngPe58uK3e6Nj+4NB2Du/bH3z1N227&#10;d9Oai8eGtYeN+PlRGIS7t2/Z/u6ePXr1MQzqmg13oTQPjuxKd83+45/6OdsEK9/4nd+29t371njh&#10;DVvj1+AwSCcwIrsPtmxtYQkybOje/AMoz43v/5Rt/MhnrfL4FXtr/5at9F6xR86Dn8bI+lDMo3HV&#10;DvYohKq1mpit8pvYrY7tDVes0nzSeqNrdhdifOXmdShyKCUmRb0XFxbdsPBuKNSVD8Px6fGVpQV7&#10;/NqjVuVIh5LvNtCmxwPIgg/FoaZQeq2lFUizZrV6E7PrPuInMJaGsvpWXeTTyROtyOr6ZCpfJd5H&#10;e9f0/ik+eMcPWFH6Mma9vjVRB/ZYf0UK8vFFf6DByR9vSmBbSPki37A/sLt37mhL6MrVK/rehGb2&#10;qCMNEA1UmX6QYi5TRCXhxzXQw4BirNsU+OFSkbIPUTmrf3sK9Rdqa05aGOJp3BVwHKAsXh841vhw&#10;Fcpj7XhkW1sPkNh0F1cDkxaf8DiQRr5uLGrcaNhSF0p8f8/akDENCrdZ+QbeMQr2axAYi+hP1Qlc&#10;dm3OPdS55yHjswhU+pRRqA9d8sk6jtAmC2hXtuIQ5fPbJb/5//03tnn5kl187BFbXVvTMzKaZDKr&#10;JglMPQ8a41xuKeVpAXS1f0huZoEh+bat/Nvf+YOMcmkRZUIAlMWooA/RkBBSOU4CUTqB97OCi/Ss&#10;XABogRIgWiXk2CE50yTwgzisDKtCg0BO+PAYl+N80RvvWhoMBxgMA61M4iDhzJZ3N7ETj6G8vDP7&#10;QI01iUYgBWWd38OJzMeBTWMy7aQcYFTAGMI4o9S8H7DJffjBzQwJV1LHdh+rkUpzbL//5X+D5fkD&#10;a3aPrH/UQ1gTda7bndu3bWdn2y5fegTGETP4g2Nbri3YxeaS/czHP22dnT17+YtftNX+obXfe9cW&#10;oPz4LqUhFOqt92/axbVzttheVHm9NhTnxrI99tM/at2PPWpffOVr9pFVpDk3tsYClVHNtrYP7Pq7&#10;W6rH5UsXoPgmUCB1e+fWxC4/+pM2mDxmv/LHL9gzb96GksbKAe3C1QSVOOVPhdzhraVYVaBJ9F2M&#10;n/vZn7Hve+pjtn//gVXHh7a6iJXHuGetTstaC13b2ju0aqNthz0oLRigLuq90m1bBbPrHgyj9vWp&#10;LNAfOp2O3H6/7zNlGAO+RqM/GNje3h5WMjVrU7Y0BlJWqAoFz4kG+NMX73DKmTavG/Fp5b3dXdCs&#10;6PO0nLhwZcVzvnFWTzSX9IeHNSS60AygAmUquQyK/dMZlt8RfYz9LKRnOqYUBEPC3ph32Qt5DxNf&#10;pUKFK6VL+uKLEx+SoZtRUlx7eUWvqOd34IdsS8jg3AX0odUVwxJF22ss01lCOUDMiTRuU1A2ltge&#10;jIn14UkmD7Z1OKfB4AOU//0//se2tLFun//Zn7KPPPGErv1QxrzGR78mCKrbLHzYhoSQD6387m//&#10;/gdTpqCD97QgQXzIhuTs4B3lwwLWJizuzwBgIC0GUAKtBDlKm+8TYgfh20HZB3iXEgn1ewPUqQLl&#10;yu9C0EhwxtiQwahgunuEWay+gMbViyh5EXkDE8GbgMaKaQuApGWtPjUkRA5Z5M8ZEpUoQ+ISE0op&#10;oMYYFborCUn5Kg7iLhTfGDPz3mjH/uhrv4mBemAP9t7HKqCKWfQiZttNe/Dgnu1idnjx0lUobOQf&#10;1uxcZ93OV9v2g5euWfPuPXv3W9+y5d6e1e+9Z/xqw8LKqvEp7XffvG4XVtZstbNsvQMobhiRxUcv&#10;WPXRTdvpmj2wLXvqyl1bWty2Os7rrS6MVk+GhC8uvHAO6Q63gQO7t9eGIfkp2zm4aP/wN75jh41L&#10;UOBd7bPzE6c9zCJfeOEFPaNw7ZFHrINVAFdUg8ND+/yP/LD98Cc+ad/50lfsG1/6A0x7D7HqeeDb&#10;JRgr9c4iRAUjN4aih4COBj37xEeftJ/8M3/WJqvnIYP79vbb72B2vaV3YfEBQ36HYwDj8d5779n2&#10;zo6uLfHi+c/81E/akyifs1Rta8HQDMYjbSESZCCAjNe+PNqDT3nz/VVUSuxD2qLjGEa6E7ew1Y90&#10;mIMyQ8LJVTQkBPUOnHJMsJ/G8xAjlMpFYHFMe9diP2MKIM7RrQSkUWUdAx/MGscGDbHCqN+ASoF0&#10;5Pnu1o598Q/+wHbv39NdUxc2N+2JjzxuFx+5YusXz2NFwv5NuQFRGJH1edgVibKFNLpNnX9OJGn0&#10;wScNO/ErX/6K1VpNu/bUE7Z57pwdol8xX3wYWXURlVmYGpIzAOrGiRdzz0GhnFlDEiqSgrKYRBEZ&#10;lHWi0s5FcIm6/7sFkEmL9eGAy27vemcAVrWsuuxAwZsH8sy7OXxPnLf64Qyzdm55tJpdDHK+mmBf&#10;OOBLeJDGDQVWJOiYXcxMFxb5sBXf7gqeEVblxUM1PhJDxmJL7UBDMi8jhZT0B9FgXNZWeSSI+hQh&#10;N74x1r/Sxus9SIfBzDpRafD2zI3NZXv9rRfs2y99yRrdvr1740WrYkY/nixgxt7EbH3btg92bfPC&#10;JRvBONTGUPCdVTt33LSPLa7Y0v1t673ztnUOt2xw7zrJ2+Ian8Ju25uv7doy9Of6QscGvAtprW3n&#10;n7psx+dadmuyYxc/ds7Orb9rXRqSzrG1uot2cDC2W9f7NoF4lxcwO0d7IMg6K4/bweiSfeWbW/ZH&#10;rzdt8ZEf1Q0Cvi/fRRs17LXXX8cKpWXXrj2CmeRARoEG96mPfMQutzv2+le/ZvduvGOXz69iNQAl&#10;D0MyAsPv3YQxW10XHV0bGfTtkUvn7dM//rN2u7Zov/Wbv2nPPvMsRH+kFQldzlTZjFQk/OIeZ600&#10;1t/3qU/a3/pP/rotLS3ZYDSwBq/n8GWMcKNRiAadzcGeSHp8lTjpkWPG660DcP01Iso2B2zlJCAi&#10;3cMBnL0HQ0IePFUoGAXxXArVQx1wyhD2W6agwVByuBqZCveEUaFrVaN+xuuLMChQtnFSJVpKTZBZ&#10;EA3Sf+21N+3Lf/RHdm5lBbhq52FI2t2WLa2vWhdIQwJiKlyGREzwaodTK0KZIdFkG1ljdDQirMkI&#10;k0euMOq8XofzLvoObzQxTBq1a4kw7kaQX66K+XYC1jFZFuSRvUro1MA+QebCaQ4YlC+n9ku/+Etf&#10;oDCJZcXE+BRS8KV4EiTjxZ57UxCEfGqkc9Y8J6Cq5bWeh1TjAQokZlCUEuTIszoExjvfgVStNjBT&#10;XLAhDMr712/byy+9bs99+0V7/bW37Natu3br5h177x0swx9s2c0btxB2x+7dfWADrF466Hy8VZYD&#10;yTu5Fv0ufnQsluW/Wd54LBOdGKODk/iEsVPFAOUsT6sRFaB0zCTxcNCFlLzQewQtzRsEuDXGL8W9&#10;//6rWJ1ch39iGxu80NmHFcVMn4oWynAw7luzw1dCQKnxwjtWAYukjdXK0d1bdr5Zscc3Fu14/5bB&#10;ZtjCElYKML57uz2OPWtQgTCvjW0w2YJBga+6a6sbFchpG+mRBgtAcj0ZTuxgB/XEQnBzFYZ5AUYN&#10;M/TO4nm0xTl78YWbdvegY6vnnoCs76CMPW1ncUWwvbNtfT0A13K+UQ9ODbhq3HrnHRveumGbK11b&#10;X2xZ43ik5wIWoaS2H8Cgrq7a+vKKLaDO64soF+71u/ftW2+8bW/AQFH2/EphDRMDvnxwbWUZdYIS&#10;AW36V5cXbW0VK65u2y6dP29r62uQMVckvE4y9hUJZEbDQ73CFyD6J1hRa5zX6779E5H9Qw+LcpXw&#10;QWM6BSV5qNTUc6ioMqBChgP0OF/t0uX1Jvd7Piaij39uYbEchvKcRHjGW4JJz5U8QlAPunpolWnV&#10;Kaeg+gG5Qtvb3rXXXnzJ6qh3A32atDj750sK21gFskyVy3z8qc/j50FzMFtSEWImT6Wa4M/rnVwR&#10;0+W2Fa+JcbXI1RbL4aqRPHNlqslBqE+qLC8hFXMyOMlUpST9DCEzOBFPgny6HOJYih8qoEas09nw&#10;YfKUox/SUEwb0VsijTymAZ254u8y4t1DXIn0BmN74cXX7A//6Mv2zHMv2K3b9/XG0H5vjJkLKB1D&#10;UfDp46M6ZtEVu393y1595XUYnVftNgwNxmAolmmJPihL+aNTDMuj8vKP4Y1BdITyeTc8X6PhLjHM&#10;2JBD/cFHNYJo1CaYKPIOqb6tQlGPhnt2NN5Hrj4Gbt8+++knbbldsTUo2FXiYtuWscpaXGhjtcXX&#10;QPB71fxM7Nge3HnP7t58y5Y7FfvUU4/YMozGZrdmK+2mPhXLSxVcoTXbDesu1Ax6WoZlodWHoujb&#10;Uf+WUb92YKTIZ1/XKMZ6dYpen4JFW6eBMrEiuX3jNpR2GzKGcsbgffTSBTu/tgK+J9ZAWd0WXzEy&#10;BG9j6x3sQwEMYFi2YCB3JLceVlaV4YF1K2Prb9+1/tZdO9y6A/89GyPu3vV3bfv2Dbv3/jt2Byus&#10;o4M9G/f20Ybv2XCwb+trS7axvozZaQOGo2ttVLCGVU23wyf9+dLFnlY5vcNdu33nFs4pJ1SAyhiV&#10;4x1cBM3IpXx4hjbE+RiKic3KayFxMsO7uxhIo/JhAruCvwPKkTyoe4Q49k0q7xr4rh9PgDCCkCn9&#10;VfAUDYsAmaJyzY94KmSm4WqKhlOrK9Dktcd4zWeamlGuHAkba+t6Hmlve8du3bhpN97nRO2By0/5&#10;mGMKMd93Bc4E/wK/GxD8UwYwFly98L1cNCjakoSf25pcRdKY0KjMcvUnCahxzg6grcj4yahss/ky&#10;TKWPmEpPJKTS4+CRZwTNtvP5Az0OlocBNkgKQVGDK1s+xvIASJH+cWbHGU0CQcD5LGAMHw5GUA4N&#10;DHCzuzAMX/36M3b7Lma7Q5YP5Y3RozuGUE++BpwzKSkIhNWRr1Zp2P1792FMXtJsqomOubuzA6XJ&#10;u1agJNABkVr8zwHbquTHGCodDkS+I6jeaGG1pDm37e4P7BvffNZefvk1raa4tcK0E96afMTrPKhT&#10;DWUfD4QLi/yE6MRaHcikzm9Bj21lqWmPX7sIZYkaHQ+tQ2UJbb6EVUEbYVT6zQa3XcA7lOd4AuVZ&#10;52DiNhEMBIMPJ7ZSa5nB0PL9RPx++QosCFcJFL3uWagMtQJZWKxgZbFkNSjjY9BsdmrWXWpbS9dL&#10;YHRavBtqYu0uv8rXt+F4aFV+GArKnHe9PXrlsi1jlbAI2k898Zh96uMfs6uXLtlVhF+6iFXB6gpW&#10;M7y7BmXS+EEGVbiVSd/G/T3r72/bKgzkKlYgR/0D68OgDGFA9nfu2x0YljqWRfs7N22hfWTLC2Z3&#10;br5pO1vX7bVXnrGt++/b7hZWR7fftrfeeBEr0jfsvXdfhfu2vgbIN/7yk7SD/gB9Dv0FhoUGhaC7&#10;/yboz7xVGH+uTKictOXlCXxlwtUL/AT2S/YfbqPEdIHc2QBtxK4eKegZEY4L/JqYQE36Q4hqYIuw&#10;+OPDfZvs71ptDNmhHy01MUkZ9OwIqz2fIaHfgxh7smwSgeccq7zdW/X2h1w5HpmOs3xu+ebHN9Mx&#10;DcfT+vq6fe5zP4SV8Yatra3p/KmnntILL0nA+WYW55+lU+FLF6WQ/CSQAJ/zG5G0iMgnfskX+YUs&#10;uJ6mUdEr3sfhBZNwucXJsGTZQOkt6oozYTDUKSCfOfoz04y8UPMomamV5jERJBSkIoglcELUv//g&#10;/WkeCalwYhlgNGBRi4GFToIG7fdH9urrb9mDbSidIWfyVSBXAkgKVx2SMxcqBaF3KPQe3d55sH9g&#10;199/X52NxoRhjOdzDiexMcNrDqlE+FQ5uraMxQA8VWpNzL6PYUSes5deft3efe+6Pf/8i7a1tW0t&#10;KDI+E1Gvk1fM1PuHSMvtnomNMcscQkHs7G7rldS8xZKGZ2UZs+5uG6sx9gvMQHE83N/XQ2fkm9/q&#10;Zgy3jWCWrAGlTiMwgaLn+4oaMKLQOTbsc9uHbGPFRGWpmZ3XY4KEVDwV3kFUx8y9AWUPA9OCYVlY&#10;qdviSpUPDcMqYZAeoxwYnkllYKPjntVaxzBcFX1NkNd9+D6nOlzeKtxqAMMXCDuoO5HPIjS4wkSZ&#10;OIWhvGyf/PhTduXSObt4bk0rjOWljq3CUqyvLNn66hKMRgfthbqC/y4M5aS3ZRc3Fuwj187Z+fWO&#10;ffJjjwkvX1yz8xvLdvnSul29fM4215fQPjXbh/IdQOFSTjRiHMq8S4ttz1k/giUITT7g58qAF9h9&#10;guB9g+FamaBP6RvhQN4ZxrvFGN5EX5COeAggD5rsqWwEhGsNFfT5FozacO/A3n75FXvr+eftxuuv&#10;2YP33rW92zdt985NzB8G1uE2HGfrMH7kgSRUH44J6kAPENCbOwWQ53m+PQ0mcTD8Tz79lD3x1JO2&#10;uLxkjz4GOV++Yvx+SZFWZhT8n8QyyPLRDRDzsB1mEGF8Txj7bEzDRo3+PxFkeWjnOWR4Lh03QZla&#10;GEVbRKZUxgSeBKn0EXFIYMg4w2JEQiocGDp97Pw8F0T3ewHJ+jgmgoRkPRVO5KDiXVlcdYwwY3zx&#10;5VcxGz7mIwhQtlyeO3rD+tYFt1OosB2nsxM+IXvn1m1dH+A1E8ZNFUk5pPgi8gIyfJqZ8o4xzNt1&#10;Dac/mNj2zqGeC+EtrM8886y9+OJLmgHzoULuddPQcTnOmW63u6jVTA3Iaxmt9oItLa9bu7Okdzzx&#10;gz/85Cg/h9pqt1lFvVCQDyPy8d2jERUGVitNGJxOxyZI10ebH8CA8EM/wwmU0ZgzauSlUeb+B1Zq&#10;3HrjQ9syT1CwNS5PmlCwzR5oIC9WOSOD0SK/qF2thdVDo8+HvA1sIh+MR2MAnqowVKgvlP3KyqLu&#10;zup2WlCu4BkC1kYfKt9AXWsQHG+G1nWh0SHq2cHsdlUrqEWsROyYr2+H4ek0IZeWLWCFohVPDXUc&#10;92ER92wJxutnf/xz9hf/3M/bIxfWbA2rudUlyAgrvePJQLcLL2LV1MIKboLZOt8YwK01bu1wKNB+&#10;avyh30iYeaWAIOp0zm41PkNaGgtGcmzpwi/anCsRxnHbi3v3TBP72mkxKkeVxSKAvPGP70LjLdu3&#10;MRG5/vqbduftd6xy2McKEysQTDQmOw/s4N4dG2DiwVUJr6MNevziIWlxi468Ublyu5V+0o7j5HQo&#10;3lDH5bVV+8hHn7Kr1x6xjfObehMAUviPhCkjlUv6Hu4FnhFRJl2VH8LoZmUVfyHN2ZCO5z0LaiVD&#10;N4F5mem+iYjqbSkM8Sksg1TaD8ZYAfjnsCwcGQk5fuWE4O8VkI0yTIeqtulwVEpPrFPLYUDwOsnd&#10;u/fhYlaNJCMYCt7SOcHsXt8YgNoUwpBoI59Tcri8iM09Yj4zwLefssEbYZ9Ye96Z8BKgqClPedT3&#10;v5F/ACXy4MGWvf3Oe/YaVkzffv5lXbsZQUvfvnPP3n33fXv2mWfs29/+tu1jdjng9RwYAX40qVbr&#10;YkaP6X6ljfbi3U7LUPpNOzjgsw+8mLwGpbVm7cU1e/KpT9kjjzwJXYvVxBiK2hasetRB5wXySXPk&#10;PxjX7ZCvQF9Ytb12F7hoIxil8eIK1D54rUCNw+BUYAkqNX6zgZLBOYL5NblGqwODwIvOXk0qfb5g&#10;lauZOhI10QY4xQoBBzSNbyvwuhBMFlYgNAbtNlZqWIXwHBYD9UQbaJCBINqT37pgqUMslXqDQ7Tj&#10;wA4O92Sg0Jr6aYUGY8M25oqJ7cxVTAdatrf9wLbv3OJFHOtBqR5D/tzd463FfACyAavEVWINBPXK&#10;D1SEyHaO44FGgEDFy75E1lzROsZrIXEVwj7jYwq9iWHcpoQbt2y1gsE5yCQxpYCIUyXk5TKxXBi5&#10;PlbQLz73nL36ne/Y7bfftZ2bN+36q69iZfIde+uFb9s7Lz1vr3/nObt7/bquU/HtBazIVEeg1jQo&#10;nDhoDIn8GRBHtOFu71DfLLlw5bI+nsVRxolNTKN6sEDWQwXnaZwOZ2SSCydopZfEWRqnQ/IK94yo&#10;wlKASEZHnFmRlKELqQTLIJX2u0CxnQgnZiuRDFzgJSL4EwHvxPOIw1zYByGBCoFeDQYoMk4iefcN&#10;77yRC2Wj13ZgJusfrCHywmowJlBKblBokFwBcGuLtxRywPKVIdpGOEFKKd6IfPUKcz337HP267/+&#10;G/ZP/sk/tf/6v/mH9t/+d//I/viLX7GvfPUb9o1vfEvvzHr++eftH//jf2L//T/5Z/Y//4+/ar/+&#10;a//a/u3vfdG+9KVvIt2z9o1vvmDPPAsl8dYd29qeYCVTg55s2iuv3IKyrdvoqGH7B3xYbgSFsWgL&#10;zTXgOpT6glUmnMl3oStgkFor1l69ZMvXPmrVi4/YZPOi2bmLVt08B+OyZJXFJWvA5TMitWYXIu2g&#10;R7UhO7pd1AlGqcJXl0DOWHCNsAggToCGlU9lUrdxDwbmqAnD0MCsmYoWRppGA0qedyE16mwzlznl&#10;wxUYJVWHwuXFY65KEImVzsh6w0PwzRUmFTMQP747anQ0sgEYoLHRa0zY8+HWRkNrgt54f9+6mAzw&#10;jjV0Aus2uSKBsYOha2Flpxcboh68tsYVBPngbb1cCbLtpJwA0H2ha5A+A+jSkEBRIp2MCFxyzBUN&#10;FV18H5qMCVDjDufqsaxbAqcGYxbdkCFeyeCyg5MPGpK9QxjMe3p1+tHBIVYg9+0Afel4H0a3v2/W&#10;27e9u7dtsLdrTfDA52FUFmmhxiANP8PAG+vohZwamX+INhmzPUCghglCa6EjQ5J9UIuAtJStyxBu&#10;gc5pMC+TLNwlKh2WIZf1EdmqORqnQToie1Y8CXL0a3/jb/zN6WvkyXACRJPMRH8OY8dMQdHKRhSU&#10;5Ssjh4xZ3gKoQxOj3wNxKMtxMpTVSfTdWygHJVGgKUB0CbkTgIoHigs6SXNYGJIXXnwFCpVLeMxw&#10;MXi55cEh3IDLr8BVYDw4V+KM15FKg2VjYGB224IS4PcnFIYS6JIOH1zNBkYOvDbpOnG75BAD/F/+&#10;+r+yZ5573u4+2LFdDH5+z5tfmeO3sPWeKChW8nb3zk27c+u+vf/OHXv9jbfsjTfetu9850X72tef&#10;sa997Vn77d/+ffvmt56zl1562d5//1177bVX7fd+73ftmW+/YDfubdm3kfaVV94wfhMDk3G7ef2B&#10;HWwPbbAPQ9pDeZBLEwqIL7jj9Z8b97fsEIqWeH+/BwVQ1Tu6eEdVBQqiWoPCbFatu75kR42qbV69&#10;YCtrkCFXG1DYdci+PulafxsK8/DYlmGkKpWW3bnbgyJZsZWVj9nLr+za/mTJ1i8/LmW6vbsLxc9t&#10;qiXb3t7VbcDdzoK2/0aDge0j/uKFC3Z4730ow227eHHT1teW7b1335L8290F24eR5915fM8VVw6U&#10;IRaTtri8bDdu37GDnT07D8O4urxmr7/2Bpitgs4VexF9gzdf8JO4XA2ORkd2eDiwjY1NtPmj1l3o&#10;SgGy5XkMY98bXm44h4d31E1gzKgcfdXBb7cPsKKlRa3omoj6TVScynUCIk0qPK6UWAfvgOzDOEO5&#10;B1tbtn3rll3kbczoQ+dXlvRVwKuXztm5jSVbWFqyZqdjy5vnrQYZH/KtDTCkRBoPkiYtGm/nMc1D&#10;OUKGYIkPA/MOPD4QyFu39b43xqL+fvsvE+MAodKYc39HYWeAKB8OSLkC9+f10JS3kEf1OgMgfZk+&#10;PgkJsbw5ZFzA2t/6T/7GF3RvNs60CIRf0xWBJ1O8m3lvIPxUWUmNuTgTY1K+qI6bAhQub5/ku4Tg&#10;4pQpWbjy4cg8ooIwLv359CkFN0aj+XzO8/hMjtsDAckPmPAUZAY+aEPdSkglgZlcBTM6Xvhkccfg&#10;h3vivEDNXMxHDqmg+cyDs4RQuqDPC3fkk0FMy+U7B40MB8sgHfi5UKCUpIgxS/B9aJYAFK+sV+QZ&#10;tDirZGHcFpJ/gpkU6IJnboMwn3MohkC0pm0NzlobzZq9f/1te7B1G3F9q9dHmP1yK2MEZX1kzdoE&#10;g5sPpvHdS0NkH4BHTKvhryIO8yoovyV74sknkAalgGm+46oCzckHt6g8BGxPycHrTmWiMJ3FduOt&#10;s3zYomq/9Vu/bbdu3lJbD3sHqBNWDShr1NuFf2jDwz2F8xkHztR5txb38nlxmkZvNPCH5xYx2yOf&#10;mIJau8nV077tb+/YKpXy7T0EQwZYmRz1ju329Xt2uD+0/sHAdragsGHA9h9s2/bdB/bWG+9idfOS&#10;vfTOTXv+nev2HeC337xhN3Z27RaUOw3Me3e37F3ke2fnwG4OK/bW7ti2rWM37uzbzZsTe/9G3bYe&#10;rMIYrNmd2x3b2Vu0WuuaHYzW7V2If3j8iHWWPmGvvH5g20cLtnblcS4MbJuGFAJqdxdhVPftwfa2&#10;nninMjqE9dvZ3bNzMCT9nS2rQjlduHjZVlc37L33rkPELVvfvGxbu1DY0GDN5iL6L28WQH9GG3SX&#10;V+3G1o7t7Q/s2iNP2KPXnsBq8Hnrw/BcunrFXnvrDfA1gTFcx0oLyg+dcwiDtAqF+/jjj0nxUvnx&#10;ITrepBFn6xwN7NdSCuzT6Kj6jC26g3otFPN+b2j3Ia8bt+/au9dvWLPVgWFawqQB/ZWrItJiH9Jo&#10;ILC3s3U5yrgVy3jvP2xraVz2e4VoZADZ893LNLzWtLN119ow8lXoD972zVW2tnRRhz54r3aWYcSv&#10;YbWwhA65gOr4539FlcWQov/zXXgWS4CyQOWUhLLhSzB1g8EQ404fwiJ1xnIcKYu7rI5KPD2IP6Jk&#10;5K4o6NT9RVRhsWCAxEp3BoMuCughaVA/wC9LAG8IQZDrtQizNDyNdPTf+et//Qv63Cgq4M3gIgpt&#10;T30hBdgA+v3eFB6VK99Yyn1T5GCnZELE0eWF0ZVuw5YbfSiGmi4g8jbREWaLfOaAnVnPSICrGsom&#10;7RqVJvL26i0boCeTDpesVc7KMEOqUAFPuL2BDkwjgcx6ehV0j0dNG2Lmeeut1+3w7nU7fHDTGlUo&#10;WPAxrrUwyOo24HudwCsVO8vrYSDw3Ul6SKvOC4icjIJfdBrdYx6QioBpJAjVFfUGz0PQGWFA8JXN&#10;mBdTSJIXt5hoKPiQWYN1Gg51sXV0sG8TPg+AGWhv+x5m0bs2PNi2PQwYKlyYOs3eOQPVLBCzLO2d&#10;8xbZJaxAGgO7fvtVyO3AlhYnwCNb7BzZMsZYtwMF1sL5yrEtLPPzBKhjGyuC7hGUEOS/0LBLVy7Y&#10;pUuXMVvlNQ4aESzVR2ivWtwGgzypC1A3d4m+L64tDzIGvqRoJm6Mfve3fwvGYN9WQf/CasuubHTs&#10;Mx+7Zgswcp96+nH7Mz//c/byiy9iBr0K+fTswpWmXb28ZlcvrNlnPvFRu3hu1S6cX7Fz5zu2eQFt&#10;dbQFutuQXd/WF2FItw+tuVe36j668w5WIFC04/4Es2M+nAWli5URO/HhXt+OhlBa6AeV2ooN6ot2&#10;d1i1/UbXBguL9gB9ZK/etvuTmt2Efb01advr+1V7da9mbw0W7ZvvjuzZ53v2nRdq9ux3Wvb8S217&#10;5jsVe+b5kb36bsNefKdiz75+bC++Vcd5E4p7bG+8fWC3BxV7MJzYezfuYrU48LvqoMDvPtiC8t2G&#10;HobxQ7/ZghE5QD9odbt2NIChPRxh9bABhbxmOzt8P9oi/JswNqjbgHfrwQBV0KdBswUF2VpZt9vD&#10;I7t5a8uuXXvKPv/DP21f+crX/Un15ZbtjQ9sb3hgneUlrLTaoINVGPjgk/xPf+xj6APLMO80FKDd&#10;hNGGgRjzTjv+wB/7b7WN1Rz6Hydd+/2R3YLBffn1t+23/+0f29ef+Y5t7fXs9v0dtFHFLl56RN9G&#10;b6KsMbe4MEFAr8AQQb/CeJtgrE2OMaYg8zEGiIdD+WOMVDAuKxVeO8JYpOXioOFETMML7cx3v6Hf&#10;H6JfPdi+a/Um4hA2PBrYiGOxuWQ7MLZHrWU7f+1JGJa2DSfQJTDGmopR0+ngpKWYQVtuAtnN58Ip&#10;F5DQRIrygUvZVbhCwfjn5NTL8rTMo9kyB04suwAy1ikMBn5aNtLmMA7FfJh75GPpGgOzKWioieJO&#10;KKAgcFZEPmNDl9uNBE6epc8pBMMEle2G9iNGHqkLlA4nLL/y+//6t2kGGKOZN++QodKgwhhzZYKU&#10;XI0QKTixiMwkRkH4Qz6cFcMIHOzZ9oO7dvnSRXv0kQt24/1X9QK87tIaFNuS7R0ObfcAs1A0Al8J&#10;PsZMbX/7gYzFCjp9bzy0jccetTt37uhrZw0wy5fPHaOz0jiRR74WmoLnTXg+14fBgUK8f/09+9of&#10;/qZd2sTSt1u3zsqqPfnpz9lhtYMJLWYrmOHx5W28bdBgMEYYUPqaGJQR34fUREfgi/Liffa8kOqv&#10;aAe3qCMFy4fuuH0zBL+0utUGeIN8uM9No8dvYPDiZwt5aEAOd/Zs1D+ACMd2++YNGaqdrfvWaTd0&#10;YZbvNqKMeaF3EfwuLK/AXbEWFMwEyqXabNkYM80BVllNGOMvfe3L9vzz37YW+F2EPNpoqy7q0AJ/&#10;dQzQlRXwx7e8IryBQQ47KIPfaS3bVcycV1bP28E+6kcOK3w+hfu/bGMaEu9y3ksk6bCFMUFf4AQA&#10;aRCNamJVgbpiUvC//8J/ZXdv37RLFzfBAxQFmuPC+fNQqgf26U9/xj73uc/b//H/9H+2jzz5Uaxc&#10;XreLmzQ2l9AGVRie83pegOOv065pJXLz/desOdm38zAibaxubsLIPkA8KNvB7qHtYmXBgVxttaDs&#10;+pgt97Aiq9twt2+LKHuts2AbG1fsKy/dtptQ6lefuIbOz62w96yLfO0x2h+GiHXso9qTRSx20K2q&#10;i01roi34OOKojz6N+teQng94ohtozGKir5XH/iHat72MPrFk/aWG9TDI+H4qGtwx+mlnYUEK9uDw&#10;EDrIB6SMMYjwtSbse8eDQ1to1WwJbcoHFPVmZij3AUbiYHSk74tzNj7s7dlCs2qrF85hVbVt77zx&#10;nn32+3/IPv+jP26/+we/hz5yZJ2NBayyrtvO4QFWOJuYiHQwptDHUc8nNjbsL/zFv2jXnnySD+hb&#10;nxVAOZC6TWDQqATYz3nzRB98bWEV9cqrr9sbb75ld+8/wAoIxvLuPU2krj36qH3mM5/BhG5sP/0T&#10;P2EXzm1o24dbqxOsPvlEPN9KzIklksANvUhKCT2LqxD2M6lF+NkWSOvbREDt/YMh9jPw0kV/fuZL&#10;f2j333vbGhyzg56tbl7AuG/Zwuq6feIzP8gZk03qHUzo+PwPxzj6K8uSZmA7gx7OJ6xoAhitMueA&#10;vKQhv92UB4Zy1yFT2gVg+6dAbyouo1kWjv7kxoPl0i3QxumUj+hSf0HO4SwPsRzyyDFP4DW1MZ/7&#10;qqKfIIzXzjiYWCztJfNwXHL3BUqChuR3aSF08UxEIHT+kFIWiB/SPwZRIgJVCK0S252rGCrHbrNh&#10;h/s7tgsjsgAlx4ewOIt47oXnYDz69n0/8Dk7f+mqvf7Gu3bvwY6998676Cs9DJKGPbh9CwbjyJ5+&#10;8gmQP7Irj1+xe/fuY8a2jNJghLqLdufufVtd30C/WQ6dBZ2VjMCvL+FBcQ137ttv/fo/t821Lpbz&#10;j9gKOt3Fx5/G7KVmQ8xWaAQoxhpXNeisBxhODcxWh5jV7e1gJjwa2Dm+R6fTsnt3b9v6+pr2hals&#10;ud/NV0scgQ5fIshlAxU81CvGZU3vtKKhHfcHttzpYiZ5YC88+5w9uHPXlrA0qY737NaNG6hTF/xC&#10;ocGQ8AE1KiDuW9I4YxTCWHRtffOcrV24aoubj9ohBn4dafZ6WCkh79berv3u7/0O5HMHxrJta8uL&#10;2h7j1t8SVgUrS+CBrxFp8K2/Xa0+eBF5c/OyXbzwiAb4ADNbvq8LgoS8MdygCNi5uNr0vgle1FvY&#10;LTBBQN04k+RryHnO15XwriBoD/sH//f/m7326ktSJrytlTI7QN3X1jehdD5rn8Zg/6/+d/8H++Ef&#10;/lF75fmv2xP/P9b+M0b2NMvTw05mpAkfkRnpzc3M6+uWN93VXW3G7dhdctaIZmlEgCOBokiRkAAC&#10;FM2yIOqTQH2hBAL6QIASQK6g1ZLYnV0uh9Mz0z3tu7p8XZ/eexOZkS7S6HneqDs7uzO7AgFm9b8j&#10;b2TE37zvOef3O+Y970glcjDtJh4EnDtKgGCF8b44OUgeyC3+/sqN/sgc78Tpznrs48WcTlaT13rB&#10;d9rOriKLx2pLbcfrCBlycWB9fy/JQQlwrQ7cig9XsvHf/YM/itv3bsX4yFDsA3b9jGNPpjNyoOvF&#10;xUlcAgztfcVodF1HaaTGuQ8jC2k5O76IS4zwcb0BSG4g10dxfGJhQ8RhI2DJjBA6dd7sAIg6YxOm&#10;Xqlk8UROU9fck+OT9PliqcAHLd2G73P/3ZCCNLwaXO4FEYC4IFfMX65UigZzfQItv8IgZi0M6ICw&#10;nB7hQWM6+c4FhIf/ITuAWGcuAUd7nrEDgBvN4ySL3RYS4AlcQqw6Ye18Mr767rsxPjUVnTaW5NwS&#10;DD4KAHciP5XUyuXp0yfpmFuYY64zscpz5/KFeO2NNxIheD49Ex9++CG/vwapa8bLL92Pr7z1JvPe&#10;uq/USdhn/XLLgo4uBhc5MvSWDJAy5f/4jMCS7AxkTIOoDmtPWt10AQH0qpOjCw1fm3sen/7o+3Gw&#10;sZIWbEpG27OVGJu6Fa+/827s4dm1Zxln5L2J/La2km0BCfCWXh1z4SuN/f8MP/80INFP+XOBRHX6&#10;J9xB6y7//HP+k34M3aVKQH8SSP7Dc/t2uof0ys+XINrynpyLf/pPyzsRG64gTsxfJ8/EuKY2Ogj+&#10;ixH+E0xIXgVP8P3f+4Pk8JgQLBby4YIwT6JXIhJZUeLdpVbTnhxBsvpH5mCt/LUGkWsvz89gONdQ&#10;3MGoljD+KPcaLv0ZzHX8xiTs5jQ++eyLxPJdnGVb7b4qimfMmBse7KvB1jdjdKyWPIAK7AqRAjx6&#10;4vMn0xju9ugCVCAxaeAFORN/ua5MDGVRnMuTmHv+iNs6j2pPOXoHRqMtV4nrXBVG0p3WYLieIofh&#10;LyOUZ5lsdKOw53gMezubanXcHB+LgVpPSoC66nt3e5v7GYt9mJps8wwjWOwdAFw7k7LIfox/u2rc&#10;SqZyocR4XMT0oyfx6NMvGJeOGKzAdq9g0oxrhXHZ2txInohMUG/OJnomWi0rbH6phHnYenXsHt5C&#10;AeUppBDc4clZMjBz8/OM4yeA6wqssAdAwc+CseHQRbXYTEY9w7NdXCDWV514CDeiv380ved6FAUq&#10;MWjnAa/v7LojgWxLFhlcX5nvRBQ41zlM0HURhbylufVYWV6M3a09DFFXPPzi01hbW0njp+dy//79&#10;mIck9A+MJBC5eft+/Af/0X8S3/r2L8Vnn/4kRofKGIiOeGnyduQwcsd7u8lgwAJie/lp3BvviTdv&#10;DkYHQFJqa8bOOUa8rxrdV5m42D2KLoCkB2NygWdrZ+AzZDNXLiSPyQRxWnxXGIjZyxvxt//e7ycD&#10;PDU8GLcG+qOGAWhw7+08w8n5YXT2ZKN4sz+O8MjGX50EbCE2jOElxrqDcWvDazoANVLHAGT/7FxG&#10;l42TpvkhV+t3x8FZZ2zsNpDto/jDP/x+lCuFKOCRnFuKC3Doifg3OzcbypWQgDMwPWyftrS1WWOA&#10;9dHA2nWUuwETlBTDiFLE+fkxqn8VZaanxDBJnto6kVlHDRA+V0eR/SvDRViXTtymTmQFaoO+ttZ7&#10;NJkX29sf29wTIy4KyjadP3tzZZjo48ahmMffrmP/aD9G0IPbd+5G/+BQlMtVQOZZ/PyDn8e9e/ci&#10;n+2OWk9PfPWdtxIxkxBl8QqKecBPD537lXgY2fCkFl+k9jkcGrI27k2Ta8cCjb1AIohIEJNB4vuu&#10;9Lk8PoxSV1tsLc3G7KPPowhBLfcORgGPs38YecaLPzxlzrVlEIQMeiMgKcCcMZ37BZAwg/z//zw/&#10;/yQg8UcTnIz4n/PzT/JIWk/8P+2nlQP60z//8NwvrvOP3+Wf/27rxxBVquxLeg/QK1e8b1TqHL3y&#10;2+m5PAmfSYQSnRAT0nvYrbY/+Nv/32vIDwYVV5z3nMzUihzmlkAD42vjuVQTL4P98n29EXd3a8Lo&#10;T47qsbG6GHtb6zCsiCIssx3j2NXbn0I37jh3gSur8VKI/YxspKeUj/5KMcbxYPrwBuoAycUZysvn&#10;mxiPk0vcf4Rnc+8oGmcXvMd9woBSbByhd8VwMdsRIyWUBgugsbPk0QqaDgzOAczy5LorTtFAY9in&#10;jRMEGOaGwF+hrNaGCzx6UYKLwtrNze3B+FWQ/f3d6KvV0srwFFrDlc6gME6+m8rILNfX12NmZpYJ&#10;yMTL9x/EFYZn5unzOMcTK/H5bPtpFDtPUVb7JPWkV1spyOKcA8dUZTrD+JwA5h2Gqkq90VEdjNGJ&#10;O9wj3D1fxTtBIdo6AZbuePL8SXzw4Y+YqzO8gDxGgbm8OIpaxTAR98kzX17YYrw/RodvYtx6kyJr&#10;SJxbvcwLgDO9XuEVYdz/oUfCx/zFz3FrzrF9m+Zmnsbnn30Uc7PTycC6StvmgarC8THMGYOUx8Nz&#10;cWFbe3d841u/FOOTd+L/+B/+J/H2O1+LpZWZGBmupnDGP/9X/ipzPpzkprMDj6+xFX/rb/4/othx&#10;EhO93dHXfREPJofjh9//GR5TKXq7S3G0th0nG+fRVwB8Udlu2PiBfaiQA21kpdIet29Oxb23vxH/&#10;7ccb8fe/8128w+64MzQYReayF5nNcp9dp4exdwRg1yLyU7Bv5PnWVwYjW9hI4Fnf5fk5XwG8wBng&#10;/1S0lgfSzr1ct1cA/z7+jWfUMYD3eCut8v6v/qv/Z0quv/baa5CgagwND6c8juGhBNoYOnXn/OQy&#10;To+ayHmDueoAiJejjifbxLCv7NZjba8eR8gCA8UcnUWlmI3xUi4q543YObqIjf3T2DlFFvAq7+Ex&#10;NDjP1u4Gsn2YWGobKGV7CyYCsCwDXOb9csy7LWV4D4BTDiwtboVxNbzXAIH7mwADnZdxyDi5UNSo&#10;gOEqgVRGKgFxt8kyhOjm1I3YWFtL1YD5TDFq1VpMTI5Fra/E6THd6JHVYu5+eZXIimEvOw93YGJk&#10;txh6Q13IfiqI+RIEklnlvnKIa+biOMqM0fzTR7GHVzmCPGWQ6XypzD3izWUhvtx9Ozqj6GoINXgt&#10;EHkBJEYvWib+f9rPl8rwj/38/weSP//nnwwkHv/T7k1Y9Fr/6Blb55Ds/3nv+6Mc/3k/PpP35/Ei&#10;pO3vnsmdOQWOBPKcW49RG2olm2XtPpZ/zvzm1954/xq3/uxoL86PdjGAe3GEYO6sL/G6iTyfRdf1&#10;KYzf5V4ACMbLypwsrCPf1R5lGHGl0J3aPEyMj8SNsaEYGuyL/qH+qPT1Ju9Ew13AAPZVi9Hril5Y&#10;5M2xwbg3NcIxGsO1UjpvFxpcwFWX9ZSKxSgiMAqa7Ma8git28xjNSq4thqu5uDnUE3fwYPrKHdHf&#10;Wwgb2OWhlXm+253NYSSvI8urcfRCLgsDK0WJv1vvb96iC2XNd7bFjaHeGPEeeEZ4e5S6AYp8JsYG&#10;Krx2AnZ5rokXhZsXeD7dbXBCjmsY8znjdn16FG2wx6sTDNvRQWRRkFoxl5SgjF33fu0LVOY9BZzL&#10;J7avQKSKiDQbl0y028p2YfjzafL8uwsIbZXS6b7Z0C8Zg/tr+7m9/S2MBkxaq8fYFTE6nRiAazyn&#10;XK4Ww8O3eW8Q4EeRg/dNssoeuAFDIbLV5K6m2OmX4pdeEJhkYK5iDxn4+c9+FN/5vb8Xm2tLcXNy&#10;NF6+dzs1URwZqkUvczpxYzht/rSwMJ9CPNjNGLsxlYzRp589TJVMtoovVUtRPzqJOw9eiTwe6BnA&#10;fca9tw2W42997x9E+0gl8pP9cVxi7N96OZ4tb0VHsw+ZGWPua8hDLQZH70QHz5btHYoO/p3DczX2&#10;f3HRBVMeiVv33oqfzyzH0+fTzC9zW+uLjP2m8AZqjHmJJ/e5+gYjBicqcdFxGjfvD8bdO/mYHMvG&#10;UA9eZC9s3caQEBbDxH09ReSnGBsroAyeSrXUFx/89OP46OFs7AIKy6trKa/Q09sbFY45vLLpudlY&#10;WduI5ZXVeDYzE0vLS2n9z8byWiw/m8FQtiUPeGt1Nc4gHeOjNzDS13GKt9XBfJe6mEsAocrry6Mj&#10;8Ze+9jZ6NQogb8ASXelfwluejCxG9KyO/J2eRy1XiD4IXC+vVTdgymdTj6hbE5Mp13h8eJgiDxKk&#10;BmBhDzG9TfOEF3hzJ3hr0BlkBGA7x3XC4zs9OeK+TqOK7gg66vIAul5l3ufmnsfy0jwEcicWZmei&#10;frAJiHZGifm7ujqE9O0jTpasm6HRXCrRGh8tGkLii0ZMb8T3+X9Vwbc1eqngBRntxh5k8fQ6cnhQ&#10;xZ4EHm54JliaY0iLBP2eupSuo0FUf/w3vyX5/rNWVKPp9VtX/MePP//nnwYk8vhWQdI/eqRreyv/&#10;2Pvpbz7/n/N++lv6zp/9aY0WP37sT374B9cWmP7hOXxuP9n6YMvP+HOOL++tlWT3uq0WMYYmN/f2&#10;o4HunEJ27JZgSDJVnfoNPtdaEwSw/PPffvX9jqvjyLWfw8gxvLCJ+vZK1HfWU5vroVoZo4ihLndi&#10;PLpgebB3mH8Z8LCfj7mOHAKbw0B353IYDRd8adi4cVmVAmk5LkYyi9Eu8v1aFSABdG4BIrZ1OIIG&#10;6hGtrC7HCWys2FNLYaxT2NXh8THexBHs9YDzIJQn+zFaK6JgVyhMO/eIkUTwCwBWSljCeHcPj+Ph&#10;s9l4Oj0XGxsYWx68VCwkBmZMV4GzqmsUQygQ9nM/Pms3z56xGy3P2QML7AXwyjBf77cAKBT9LIDV&#10;X4EhAiy9pS7GJR8Tw7UYH3DjJBgfnpGAW+BZte+pNBfQzebwlsyloDTGoa3oMYTHP/AMOlLoQyGQ&#10;/XUBnDYlvGIy0YIUX28xWj/BOGKAbYVR5p53mSdDW7YNdxFaZ0cBMKlgdG7C0od51gIeGhS2zXBJ&#10;J8rXkRLWbu1qWK0dY5XtQPG5lqXPVo45p6nFB3P2R3/we/H97/1+DPaX441X78df+s2/EHemJpJB&#10;8R5H8Cbffuu1ePnll7jPrljFMB4eHqVSyc3N7ZS0dbOnk4ODKKH4vYUeDDQCeGFMPaKBu3gCEPzk&#10;px9yzjxGfAQ5rEZPYSAON4+iADkv4rle4s93MO4deGAHHc1o5Li/Prxe3qv2VxPJMJRVrfXHZwtb&#10;eG1zeKz5qOIlFXnNZwyDumCPYcgBPAB8W08pti8aURnrj1yp1UBSZyCPwSriFbpnucTEdi19/aOx&#10;e9CIgZGpuDF1H7BYi/WLXNTuvBadld54srgSnYBaN174CUCwsgc545rHGDHzKPvnV1EdATiQ5ZX9&#10;zRi5Oxl57nvtYDt28WgE1i28l0PG7drQqTKhgYVQXDZh5tXumN3Zi+db22mR5YU614+3jEcyvzSH&#10;WGD8kT2n+Bidu4DM2HbfZpJl5rmvWIqxfjzUwYG4fXsqDg73YurWZPzCL3wTj/sgbowOxxuvvxzj&#10;t4bjpZfvxuTkOB50Fc8z4vmzJxDEkeShrq8uxZPHX8TTJ18w18txsL8DCcXT67iOra2FmJjoi7HR&#10;CuqPl9p2glE6xsE4Rr7Nt5mn1NDjiSBbLRvespb+f4vMMM8JGFpAYxjYDxryvWA8r5ER5VfwSC1Q&#10;/JDfSlb3BYi0Di2xv7UoWetzf+andcn0oxFthXb4TiJZre+k95mLF/9uXevP/njLqGu6ppEGX9XZ&#10;pLeeA93zq37GvxtyNKfk3zx38gIwyul+uFQCOt/zOTi8erIfXoz7SyfzvfQXf4z6OLa8gx1Jo/Dl&#10;9z2nt+830tF6S+xB5i/SeVNPPP6ws7sTi4uLsbC0hLdrD7x6nGGfryAUV9jPTAKTC7ivVbStEH3m&#10;t14bfH8Adt+B19FbxBDBtC3drRnvBSgqtvDGaOop2IU1i2R1d8JoMcpHh3UUjc9hxN1q1DrvY5Qi&#10;HbCbs8ZeCl/VYKLDg7WYAjxGBvq+NOJ9sb+3HQuwmsZRHfZyCoNbizsvvRoZXNZVjNDswkJiTsAg&#10;/zuLmt6M/YUAkBKCW+N+DWm1dXVwdGOUmrG2fRCzy5uxurHDoLhYz2Z5rYqsjfXVFKbr7a3G/ds3&#10;0sZC182T5HUJUl2WJaJ87Vewewy1YS7r2OXvxrQ7Oy5RTCul2gCdy+SVZWBbNk8o4zFVAIsywJjn&#10;w908o/fmyvMXPm+aUIEDFtkB0xQW9Lg06HoS/pi3MOHvGCFVjHUn3kUhCYv/uR7DxoBW9FQBuyvu&#10;/9DKN86dzRb5RDcGYDB6qsPMjwvLOjl/AaHJxMmJnWsBaoyK1zzHkrczLlmezTUdTVipQGKLD9nH&#10;hx/8OD796Kcpkf+1r7zO9bqjwvjX9wAH5sWW7gwv93SRhNCwo3t9y2QM6ZgrMDyyv38Qxwd17sww&#10;2Vl8/tljPJXH8cMffxB/9Mc/io8+/hwDtcU4dsbJ9lE8+/hpbMxAZDph2AC4jRk7mI/BqfFoMAfb&#10;EJ9ThuscoDbRfM18GdxwBLu7i/Ex330+s5bmeWxsHGIOQPUPARSluJR14fEdA57ttZ5oAO69eFnZ&#10;wnnkkS/7c2Vs3YJvulc/BuyzUQAoLtu7Y2PvKEq9w9GeLccXEJWFEwjHnTfwjCrx80fPoonX2JYv&#10;xZETy2t3tRbtPL/A0uzojiL3sAfDX8Pjv0KGtut7ML6d2D8GaGB97jtydCIYdKfQcQpVYZ26uwDs&#10;0YH4fG4hlg+OIjswmPIj5ZobY13hFR+gvxBBiIxNH93j5fj0MHnxeaj96sx0gLsx2teXDMAE47i8&#10;thyjE8NR6+uJ2ZmncfPGWNzAsxwc640aemHBzDjgYd50bvp5PHjpXty+NZXCh0eH+7EGiCQPJRWa&#10;XLTArtwV9++N8d0idu4AfZGc2HFBj4RX5knvxGaX5jiT/H/5o1FLP8naaTh9z5g9/xZQnTfG98qO&#10;zvz7BWT4kww79+K/XlQzvThjK3CXTO+f+Uka9WW854URT5100QtzmC/ebx3pX61r/bk/go0hO+TK&#10;V+4xefvpvZZv5Pvpk7xvCNvEdgKJ9NfWz4t7ElhaHYqRRz5nDjad1+vwHcf8wkIO7jfdHwDifbtc&#10;IV0PgEqdETh1636wgfw9hTT1IvyOJIXvacO1O+6wOT09E8+eP4/dXWO87dH01hgi14JlsQ1ZCJ32&#10;LSfDAAO8bifEJ/O//2tff394oJwMZAkAESw0/FYwuQZEQW0lxmzT3RlnMISj40acwZykKK66lVEb&#10;J/ZG3NzHm8wh/GMDpbg1icEe7OfoSyWDzo9VUqsry/Hpp59gJM5iD0Oj+/T621+NXLU/eRJrG5u4&#10;3laZcA+wF/e3Hh3sjTEAqcB7NqpzTYiC3OSBTy+uYxfmvXfUjK0DjGsDcHAwuV+9J8MTbh40NjaE&#10;sN8G1IbCRXN1wOwURbw8QxFs4908jTPdfgZNGTM3JNVwMmXghs+S4mA09SH4GM/amUJXHQizpcQF&#10;FNiKliLXzVu9A1M2gaXwp1gwnlMbY6aQuYq5UDBRyXNgeK2eM/TVhmJeMDYt4b4AdGEGKPAV3keT&#10;e3308JME6AKzJdR7AO8eIHpjdAL2OMHYAP45vDRZD5PdBdjaWNDyYJPSMj05S7nzOs5gp+vMx+H+&#10;HoYIQ3h4EP/Df//34sc/+F6ax6+/+yYykY8TiEF9bytVZrnQ7Zd/5Rc431l88cXnqfpHIc2bGxPU&#10;jwEmGP3k1E28wo3Yqe9jaNujfn4eO43jtBr5hDmzCGIL0C9isM+36nGytB1Xa/tRa2bjm6+8Gm2X&#10;hwnwxien4r1f+WW8iWwsY3wvGM8JjNovfPvbeH/Z2Flaj93ldeQrH+sHzagjo+6vXaz0xAbydXh+&#10;GfsQjRMo+wmGehsrdoKx32UWz3P5GBjH8JdMZBf0J+PksjMOTxn7jlzk8TJyvQMxvbIZmVItamOT&#10;8XB2MWYbeA4DUzzTRTzCyHcAGp2Ayg7PvtOATF22xQHX3cD4b7ijJeNxgOyfc28aKpsNuu+J+bUL&#10;xqF+ACjiqRW69KA6ohP57VTRUdqeSiUec81d5Notec/Rt1tjozGCzE5UuO/t9WhHbjPIr5thFSA0&#10;d26NR1m5qx/EVx68BAkrxNPHD2MEAJlbmcfzLwI6ELjlhZi6MQ75KEa25Ja8kCvE1L5hh/v78enH&#10;H6dNstxI6/7dO8z/YaocHJ8Yi1/8xW/H1MSNePToSdy7O4ZH0o/89WIaAPdOJb61ALUdD8mczxUe&#10;fwYvXdlPebsEJ3/KlPIL5iO9ajRlzOlv6PgVc2fzzdY3Wj/CSetL/P7lF/nKn/z4Lxcjv/jYnz70&#10;BtIKfs6dPBGO1u8acT7Dzwsv5E///JPARI8kHfzdIgNXwqe1KNxDAhF+1QsRAFqABRDw2QQE6XNe&#10;zwt/6cnwmdabrfsXAPxOG0Qhgw1KuQoAy+Kl5BXwKpkTHNI9cu8JiPnV12zWjgmt52uBWus6O4DG&#10;GiR+eWk5tTVyywHH3nF2gbh31I2hy3XwCh5kjS5hpJjBRHY9R+Zv/Ou/+r4b5HRhMLLGTBHCIwRF&#10;dKv29KbEupVXbobvmpDN3YNY394DVgJPpJK8D/eSdpe4E9hWjnP0w3ImRmpxe7w/5UbSCm5Y/Snu&#10;0QFGrx8X24fc3NmGAXJTGNLJW3eiNjSKO7We6tktJR0dGcQDao+BWiVVg2nEC7B1B2TV+PP6ZvT0&#10;DabQye7+UWyjiGcwynMT9bzn2pYejLl5juFaObVXGMbw9vVWYn97I1Ub7aIQli7ns114Tf2pgsVK&#10;JQ2tcUInPsUx0+DjMaBcToKJS/MwTopCYGjKAVU4jYX7XVl/uVpOmyq5D0ZrX3VOwncUIF1KBUE2&#10;r+I2GUvLaJ20ApNmiEs32+/Bl9L4bm2vpbzF3s5WArILv3PWhCHA1DjfUK0X4Mzx/nHk8ShN6na6&#10;avzSRWqHzMUlzJXzGrdGscswxvmnX7SStQDhs6dP4nvf/aP49JMPmctMfPsb78abr7+UCiEmxgbj&#10;nbdeTaC3C+gcMW5u2ORcvfLyA0AdA729E7dv3+V587jHS0kgV1ZWosH1TjnfMcDc1LgxXlciJr+D&#10;dhhOnhPvqIcnfWV4NCaRN/MUV3nGnfm2cs2mv+t7eMGVWvQNjkA+mshsKRr7x3G4ZwjFFiX8rW8s&#10;hRH2eabp5WWAZz/WDxsxu7kV04DWwm49nm3uxuzuYTwEHJ4sbsSHn8/ETz9eiB/9bCk++Hg9Pnm4&#10;FQ+f7cX04lE8X6rH47l6fPJ0MxZBoNm10/js+XZsN3Oxe3YVy6vIbP0wKjU8EMbmAKC03Xcbv0sY&#10;TPv6fq4IkB8fB4oQ/VXnyX5hErV2vNBiDA6OIRoASEdX0ptyHkCBAGSZ21xnPh5PL6Av6l0Z8D+M&#10;GjLbWFqIGnN6tbURNyB/r9y8GW+88jIe91TcmsLDKBXjRrUad4dH4nB7C+9wJ4bxPKaX56PSj0eT&#10;zaC/mzHY1wtQZKNUy6UQWWoLgpwfYGQef/Ew7t2+A8kop9zL0uJCCkMPDvTHV9/9qpYzfv7Bp/Gt&#10;b74Ttd4CBMrijdY+MhIzS97TYlu9BmyBRSIm4K/brODSXLWMXnrhP6M2/t7KpfAOdicZU17/LEy0&#10;Xr0HX3xNpa5fIpCvWp9/5Gsvfrym+pu+4xv8H/8WPKzaTInr9LfWkT7x5euf+eF9F3pqB5KRfnHe&#10;9LcWCKT1RNxI8hCQe70Md64UPJIHwuGPNiRV1nW5da77EuFhQj4OISOHh/VoSEbQPcNveiTnEM4X&#10;AOKPYOF5tU0Cj+Rekq9d3d7ZwYYguxyu11tfXwNE3FV1I1WnWlBRw4Z4/5t8BkMHkGCjmb9sxkzr&#10;RXQjby4OtzuHLYAMfWX+xu/86vsVmIghky7Y9LGJFW7MfaO7YWonGKlLd4TrLsbO4THM8hiF5oEz&#10;XQlgDhFoQ1MaA8t5DVkN4XL3FDqjK04RKFt58EBnhrsOGWjcLgRrA4PT2z8QEwBIA1bmsb13wP13&#10;pmSyTPdgZwNhjBgESKpljDH3J5OxbcPs4nrsHJ1FrtzL+dM8osDncXDs+o6OqKJsU2PDuPNlFLce&#10;Vyd4Hbj77qp3jnHVK9Jb2d/bTcBh1ZgJY7vkmuC2s61MWLfYGKvVZ5Yem9uwAs09OBRS5huhMO/g&#10;DDJ5Gg9eL7ghvQ9LIouFLoTCEFNrQyCBIYEKf5eZ6jZayZZijrwWMB5u4uOeFi70MgfVjZdjmMwE&#10;pwZ8qL8P6byMpdmFANqiH+bNkMfFySHe1VFc49HEeYPPHMFOYbZtKvY1IHUVu1urfO95XBwfxkV9&#10;IxqAhCv6LU3+wz/4Du7t8+hlLscAjl/5pW/GvTsTaS4uOZ8e6h6Cs7m1hQHaTiRCgXaxncongN+/&#10;/xLeXyk+//wLhHcPLyUX1zDnlZN6HOK5XfPMJ3z2FO/I5DzDEs2jveiGCWdPGvHq6GDcH+qPfBkv&#10;pVaIM4yrfZXOLttjF2/zldfeiZu3H8TjJ7Oxu2NXYUCZv121dzMvEb3ZQipYuOI6mwDqBb9vI6vH&#10;mW6ObBxed8YehGP/soPfu+PoMhv7x92xvpOPlc1CLK91xepGZ2zsdcfaTkc8njmMz58f4GUUY72e&#10;i0+f7eNpVOLoqh3ygjeIAvpjGFVPXe/cBYm2WFeGLKFPHi0yYJ1bnu8VUNhidw5lxOCg/93oW6nS&#10;G3vu/84YOu9WxUns2gGay9N2iNM2HmyeuenBnWpECd3K4qW+Dsm6g/y+ipd4dwIvBADqxnu+wJvr&#10;xwuf7O2NLIJ6jkHJ5bvwzI5iCUIy9dLtOGZOXTc1PjIMmHXFJZ6EC1St/nPB6P7OXjz6/HFMTU6k&#10;XQNzELnPPv0Ez2o/7t67EyN8z1zYYzydqcmxRNK0AQLgGfKVFqoCIKKDVVqoB9wB3cE6uFqkZTqT&#10;8mhieQUsxJZk/F+8J4h8GaKSlKJbjNqfOjgDBrdl8Fu24AWY+Hv6wD/l50+Awkuik4kcCj9ffu8F&#10;eLz43J97+J/zJAjwb/755T17Lp8ZIoQsGIFRNgz9tmSktRWzSwgOmZ86hMScsP/W2G+jZxsb6xyb&#10;sQPxPgAQziBvbc2T9Fh6D+rY/t5essVHnFdA2N3ZTbmOHc6xxTl2AJADQOgA77TOq3nMwyNsd6PB&#10;bQJq2KAUQhM4khy3wtOCsE+RtQovcx055tCQfhfzAMdP9qtxfBKZ//h3fuP94xNbWmPEYJS7CHIn&#10;Qp0vVTEYGNyTMxQGpTpsxhbM7wSh7zAWj5Ad8bDOunmTkYFeDPdgDAJK5g8y161cgwlcQ1/yAhm4&#10;BnlheSW684XoLpZjD3Dab5xEbXA4+geGYmx4CON3niqEujB6r9y/FSWUQWMvsLkyfm0HQ3Zwiu9d&#10;TcYlj/CXOJ/VLGcX/DtfiSHXDpRycX6wGW3nhwwCN849taU4bastiu3ZNYbGoy1pdLMmJUCj6L7g&#10;yET6jIAgq/QAQ5igw5idX4q1zR3+7b4FNQYT74Uht3TZOHyXz4enlTY6ctAZBwFKNi/TEPndW1tw&#10;1HMSQMzF2OjQslUZgD1+XJfQBfM8Qdjambkd7lfFLGAs7MXUPMYwXzDd3O/p4Wbk7b3V1kSR3WzJ&#10;ooJzFBrQZAwa9W28HkD1HM+tAfgjjPWtFTy+amwirD/80Y/SjoouphMAq+6xke1ICdaz4zrgfhp1&#10;GO0+zMiFbcViK7ZqfmsHwVX4ZUD7yNDO7n58/sWj9P7Q0EgSUBf5dZxdRA/yY0VSF2Olm9wNuNvI&#10;8M5wT7xzeyy+/dqdGO/JxejLY5H7ymScdFzEm+99JYYnRmIJudjc24q1rbXYPdyLr3zz3RgYH4xd&#10;nqs0XIshQOgCL8PFpFsQl0UIwzTKtGeYIFeKQ9yaXQjHEfayDhk4BYbPIS/HF22x12jG4Vk7ROU6&#10;jmwQyf0dQKwOkL0Gv+/y+z7338DQHTYvmXPGEmA0CSmZUQ86mZsTu9QiZ1Y9uYDPFc/Y9RQSNY94&#10;wjwfSZSYhzpjuo+87/DvldNGLNT3YjeaUWcOd6/RDT69CRvd3GtEEzDOQKoayDIQHEPD1bg1NhB3&#10;p0ZiAMLUCWHJ4XlvAxRNdFAC0X4CUCMfxwCClVsjY2N4UUcxv70eA4ynOZoT5u0WQGEoq43vCBbm&#10;lTL851azn3/6KAYhLjUAqVqpxtPnzyCcjRgGRDRsz5/N8X4FAlhM8rG5tpxCvD0QQhtPagO0EzJ8&#10;927RO7kAUi+us+gbP38CGOYAWoDRYuetowUVHvzGefwNq52OFM7SkKus6CIfSa8tj+TFd798+x87&#10;Uq6AI4WzJIG8eh3fMyIhQRIkXvz8Q4/hH/VUWgfzD8gblTCa42csifdvehdGKDTmKYSkl4wN3MJD&#10;bgAaGn83gNvk3x4HAEEDr7YFDkdxgg0WnLQbLtAuQSot5tGeWDVlvjrlQ/hdoNIZcM1SE1Kjl+Jx&#10;ge09BnS8z+Sl8VnH2pyK7xmOLhTQS/7tj2TG+zKVoV0SSIySZM0No7PmSLRb9lw7w9nI/Af/6i+/&#10;z60kFNIdTwuXYG6nGOT1zYM4QOOO+f30CrSSTgAIVknZfK9d95UHSqWg/bXoh43IWG0LohLJpoyV&#10;27U27KF1nYn51a044RLXeDmzi6vJEOcwuKKinsgBgzc/PxungNvY2EgMDlm+epEAxC1mZ5c2AB88&#10;j1NrnHNxyPuNvW1AEEbMv7sLleip9SMUV3G0v41x3YtSDg+lWmDQjUli1EHf9owG8Cx2YOHW0OsV&#10;WK1kqbAoa1+wxIQQMEUpeSKMTxuvhrk2mHDDa3VYhIpQxiOwZn8FF3EDpXXfC3sc5QxNWLllSIsf&#10;BduJk+6kle1OdAK29pTvEdCq1WpcNBlHJsmkvIseXauiMFi+OdRvyM+afrw9x5XrVgDN4R6AKs6i&#10;gkHpsyJpc4XPXUcxByjA7ot5QBHjdcn5bGyp4VPwuUg8ejYTnz96msiD5ZgWUAyl9T0VDM1BypO8&#10;/sp9xms1dg4wPPdfifsvvZRYtl6dxuK9r38txsdGk6ts1dYBDOmY+y3zPHvbsPi1VtsNQ5PQ5cjx&#10;nSL34L7pvV3t8QrM+qXBWgx24+E1G3HvW2/GbMdxLKyvAKKZWFlbjRlkYx9WtY9X5nqHsanxOMEY&#10;7xwBRK++FDeQl60PP4sC1+i7MRaFoaH4ZHomNvGkm9cwbLzYegP5taIKhUekUnXgKYq1j8KeXbbF&#10;KceJxpfxr5u3Yg52+duhc4LXs396jrdykEpjBYdDPHIX9g0MDMDqc8lQHMn2eNZDvLcjWKYhie0t&#10;2CEG4xx5uUbO9mGDB8j5cQKp09hGT84haJ3laiDesX3I97n+cRNlhe1mXHyJvp1fWlV3HrVyd/zC&#10;196ELHAPx7tRG+uPN371FwMni2fBw4NUTE3diFe/8fVkDJ4AAFjeGJkcTwByio6o74aYKqV+jI+r&#10;690vhecHTI+PIQWQR7sv9/b0I6/5KBSLkI4NWC6yD0jP4r2uoweukXr65FEsLszFIiTLxbwzz2fj&#10;xvhECtu1tubVeF1wnCHz6lUr/m5oz9b8bekwLGaASxVpAYVwoNKkV/+QXtIn/uTQiTFiwFeTfqa3&#10;0wcx8q7g8/cvfzxT64ezoN/aHgH+CONtyHZnBxvVYH6Rrya6YkWj84yypLwsONi67y//a/0rA9MH&#10;8Ld2sAtrKXy0iy3bhkhtOu+AiOBh6Fc7IQGzXNw1MIha8mROcKfP0RtDZIaJDWvpHbmGxxBStjub&#10;yK5h4C68URdY21HDEPiLyk6T+J47eRbYMW3GITbKZ/M9P6uupq0JGBvbLKFaPAHjwzMqx1nO4+Z1&#10;Al/j7Jgh1AvRI+G6jHQXXon9F21zdYr8HPDcmf/or3/zfWgTxgrvQvcLhr+Pod7etRNpN55HGaVn&#10;mGBe9kHKtTVioHIdUyPFuDVaif5KNm5PjKWb0x12kNZwdcu436Lo9iE31LiAJUWsHVzEio3pMkUE&#10;tivtC+FgXcLorjncT/yIgeyChds7pw77u+rIxd7xZSwBaht7Jyg5jPEU44vwIfNJEHYAu/1zE7ko&#10;HOezm+0RhmUXgOnOZaPSV4uMxgsQ0KtwQA1DGIc2YdREYGyPYX8vZjTxIj2WlLRCTiwoEGhd5XmA&#10;gFmOah39OYOM/ceQbiPnXvMoFhaXUsvv/pHRGEWJBC/bXGSY6APYRQkjcQaDmF9aSiBkb6YDWImx&#10;9HPRnYfqwqM6g63lyn38vQcv4YBJ5vm2GJ+9oxjsGcC7OEpxTdkHXASDMRp5+Gs5357CUibguhnD&#10;2ZlpNIcxxR3VAxkAGCquVUF6jmA+p1298XTtKL7zww9hyHwEA9sBM+nC4+k1RNlbgjScxC1Y7/ry&#10;XNR3NmHleFyVQZhrPvZ2d1NHAxVt8sYohnMPArLG7V7HzPJiNC7O4zqHR7V3HA2uc5TFbc7zb1i4&#10;+YIOq5T4vRMPYrwzF/d7B6Mfw7N6fhSPdtdjF8LSW60hG414+uxZMhi1wQHmwzDCRczPzaS9yS3r&#10;Nrd3bXjg4eOkKJ2MbQlS8T9+50eMYxk9kcXBvCAOaQ2FuSI8N4Qb2eAF0LfNxoVEgvk/NXybycbB&#10;Jffclo/z9lxKoJ/bYZC/d1g9h5JZZcgJIQ7V2AWI1zAWFn8kGW1r5QIMvWmgr6MbJW2DyR8jL7bj&#10;x3gj36hXnOD1n9YhTZv8bQ+v46ibObIVDJ58VoPA/OORFpDD1yfHYgxg6avmAD+UvdgRzRyyz+dW&#10;9leiUMtH0XU7iP1B/jr2ujDiRTyvA7sJXEcFo7S9fxifPZmPneNOvMf1mJ7F+3i+Gh9/sRgffDQb&#10;j59vxPTcFh73WFRrwxi6y/jis89jH0Ob59mdt6+9+WrcnLwRz549ipGh/hQeuXP3PsDZ5JwLGM5j&#10;vJWB6IFoXV0IgI3oziDvgEmHCXlM2Mn+aRzuYUCvumHXggv3qs4AlnbVS94dRlPy1YYhdV1VE9vg&#10;XGqEbYyJ+scVMn0N0Lqvi2G0DKS23TAav7tnzxWGTH0WzrRNZxhZ90G/QpbWtzZjcW0l6tgCvaYM&#10;hKuLezCakJeFG6I3d2TIGV0/R3Z7K73MHbYHb3FhcS3mV9Zj+wACYfgKULACr8EhQJycn6dUgMRU&#10;4uy6GCMdBycY40uXAUBUQcLUfYL7k3hajCFEScit3tSj1CML7rHNtVF8x5L2Ds5zgd1Mn5ew8m+D&#10;h6m5LPZEYijhcwdOyaO2oFV1ysGrISsklAPyz+/Qy2QX7cq928Dr5pntNmB1Zyf20VL6rnab23oN&#10;TCa4kfkbv/PPvN+86oCJwkwyeQDkOLYZGJN6KfbPCa4vT1PcvauzGbenBmPqRn/yQiw3dPGU8T8T&#10;hHsi8O5Oqr0vFAtpUJZWN9IAr27tpRCW7Z5dAWxVg+EH5hA3GFDh4c910RhoV6ZrKIzfPcd4bMP+&#10;X7iPulHnMHGFQU/AB7FTqRUdAqE/ViXJmHa2t5KxEcVl+lY/iT7YCq6LB4AQaYDcx1pPRFTWQ2ix&#10;DE+HsiTGgvdgzBh3/RgWKqexOokbSBVXff1DSUDqMNAdmKorm8fGxzC0WdgiE4MQpoQh99dkIpZW&#10;VmHX6ylZPzI6lsZpbx9Wi1BkGMcvHj2LlY3dyOVLvI9XyHFj7Abe2n5iHkOw7DpsfxdPoNwDMHCY&#10;GG9r7sftmxN4dhW8q/PEEq0kM9+0u70BMF4gHEVAVBe5jIBfx8ZpJn7/Bx/E05n5pJDXPIfKZYFA&#10;gXl0bcHE+HDMPHucGjSWS4XUxnv7oA4zXUlhjNb+5F2xBDi6M2JvbZDnyMenD5+mIohOCEO2LRvt&#10;zbbYugL4Ohl7PMIiRxaRNR7dzhwMIheTtb4YALgP+FwTL6XS3x9fffsrfApvdnou+msD8carrwNa&#10;k7EFEz6Dab1y76V459U3YmVuMXbnlwMXhjHPJBCx2up//O4P4gK50/tNi9hgVgKdTQ8vYfNXKJPz&#10;hElJMqDyGpbwUE5SCTnjoiv/Dw9OZW6O/1IpJ8DiAlpDAjt4pDZiVD5S0IZzqCMaWcmPXqDn7kCp&#10;JWBKmyEK2WcH9+fBb3zWkItJBe8TZTZMhAfTeXgCiOTi5cnRtMap2lOMw7NGdOGVniJrGzvb8a1v&#10;fzt6e2uxjNE/QAfOMMRN7i2LsWpDf0aZI1A0fv7hU3Q8i3fVFkcAGnQ2yWk7MnJ62kQH0X3u1/uz&#10;K8Ph/g4AwOcwqvfv3Ixf+cVvxdStW/HJp58mMnX/pXvx27/926ns+/Hjx1GH8JhH60VGR0ZqPKO6&#10;gAFnPA2xIAlc+xpQNUTCNY7P0Dck4goCAoAIvXoowov3of5bRm7zSLt429A1GVctgh6MdjQNMuPp&#10;ffOfuK9xtZBBtu913a7akLsewDoe1raFPxh7c7h6HJa5dvsKqMB90kr77i9lxJxvqrrSvi2vx8bW&#10;bgKNVFqOzUjrwnjV09FmeW0Lb0zE+5rFa1VenHjPwZ+xP3zP+4cA4QJhc5tfegvKH1PSEhL+hgzw&#10;KvFN5+CVR8GucD8+N+NqU1m7ZFgI5bwbhVGubYIrSAsSNqm1wKiEjbJSU3Lls7cWgfIZ7j3Le4bU&#10;T82Bw3TysGY3VXPfH2XZB3BhqJ2RM//r3/6V9zd3EP79Ju5xG96IfffBMwbtIs5xfQ94rgbMJx83&#10;AJCeHvdYUNmuOTdGHWZgx8+1tc345JOPcXVOUp26sX2kMg3wJu6dD1SFlVRgyxfcFPecVmc7QPbu&#10;MsZnpc25KIpxVzgskzTP0lspRn9PFeDKMZiuumSgEQbB5MySSligBtj4nt6GZXdHGLoTBP8Mr8GE&#10;X54Bs/WJ8UQnzRYounFWPFhf3Vpw5JxzXgZS8DBXojBcIKwmb0142yLCneg0DF7XaSmWevB8ivze&#10;ngBBADH/IZOw5Ng4OTLNhLbHIYbPkNg2oGv7iTG8lly+GGvrmykM6L7lc/NLjLvjepXcSz0jE9ab&#10;mxtp3+g2hGBxaTF5kZNTkxiSalqV3JWxG2sGhbfL8F4SQnuRTU6MIijdKPQe19mKlfU9hK4Dg9OI&#10;nz2cjZ9//iQlyQ1d2qzPXIdKaSz73a++Fa++/BIgshLDQ4Px4MFL0cB7tES0VJAdXsXYyHC88spr&#10;sB4T7pl4+ZW3E9P++KNHkCf3KrmECTfiBCN4Ata7cDWD99jGM7og0uotc0MDlXKM8Sx9gBWSFR3c&#10;MyfFkWrGJmRkf3svyngWHgc7eJwQjCq/F2CmXYztwcZOdOH9dm/WdbKjq1gN3IT4+3/4I7wM5g4D&#10;fcVrapeOHggkTY0WzLULdt2B8tqJuh0vo50xd81F+rcVKsihsuhrB+9bfpliz0ysht9a+nKplOLS&#10;Jj1TRwIVDXlNcWpkCC1FRl2VjtxzTQ2lN2p5rGsr7MeWQg8cmkBzeRrVTIfmEMaIXowVi/Hy0EC8&#10;c/dmvDp1I+7dnYqJm+N47424ee8uRv0OJGofEoVxwwNW/15+9TX0txZ7G9txe3QCds3Dw4QvT/FU&#10;dg6Rs47Y2sVYINfXMFJDqd6zuRPvSbLVODwIWwm5bUAGIMjA8i+apwDNQTx+Mh2DwyPxxhuvpZCe&#10;ZMsqzrW11WRQ9yA8evG1PuZDY8xYGVrW7rnl8uUVnt+Zz8/Be8r1Gee2jY/gYY5B+6o70SmlQOdP&#10;Dw6iDUOJAqdyWBO/KezEx1JXYQz0dVPyye/ooYSTR0r/TrCEnkh+nSsX0Sqbac0Whl6CqdemsbWC&#10;MmtugHERUCQcLsYVkNT3LYhjHYJsp27DEy6U1AhrN17kVHw1B6HxfRF2El98NsFDtq/X5cLilFdG&#10;pzhVAiz/7u9WvmmvzKWmfCvjd8n5zNla+XrOAwok2kTXb5ksNzwvEEtW7BBuxMVnS94NHop2MHVt&#10;/vKeUpiPz/rqHJmTqWhvsNdngIn60FsppR5tyigqx5TgOfkcf/3Xvv3+zv55Snw1jr0R/qrYXroq&#10;9QT0vI6eUmdMjNVifLyfP50yd1bvyBFwuboKMTuzED/5yc/41lW8jqs7PNwPqenCszjDXZ5Nhv/e&#10;3XsxOjqCF3KcFMqH0AvwgSyDAz+S63fObLt2w7JBJ+/m2HCMD9aiajgJlqwYGD5zvw5UnfsETFru&#10;UxIQ0deEk0dKxDG4L0op92AdMpgizFcldWLS9rMcskH7Rxm/T7FJBjOH8XYsLFsWsYt4NZ7HBYJu&#10;MrSD53ZwdJr2ahgYHkcPcykeaWdeF2CmRY0MuB2EnVTB1H0cXChpTNQeQxmMoIUHxhktQnD8z5CO&#10;LgygxQwnKEsRA2VrdhNzydsABHf3djBI3VFhUr2/+sFulIowUj7vzMhmXEx5uLeZihWqlQKf7UXL&#10;srG0jpdzfI3xaYvf/9HHsFkEF6HRAzUXVK8fxMjwcAJhK/LOThpphz+lP4USOWex1BX3YKTOnwsQ&#10;9TrWN/bwtHZgd4fxfbyc6afzMTE6Gb0lQwDHsbazESeMe0cbSsD4XZ/ytCjkCfdpQUFvmTnmdaS3&#10;EuOjg/HSqy9HG3M+v7gY5Uol+gCy1c31mF2Yw/PdVkNjaHAI0oAxWFyOe7fuxo3e/jh6vojCQnh4&#10;3guA+bsffBB1xtTchAtXLxFxjwuMwqUGXWON0WlL1FUP6cWhPMFekyOLSmqU/uRoGYqUBFUxGbcC&#10;8yjrb2CctIgqbhFSYb6mBHhWy8U0XvY7c12FgHUN89YgqxcabW2PsCG793Ma3gyemb2ruiAh9/DY&#10;vj41FfeQr3zbeQyN9cVV51Us7m5GnbnfRx5dj7Jk/hE9OsWo6H1u4SluQmBevnc/qp25WH+2EMXL&#10;rrgzfjvtXzKv14/8dCO7Jpo1gSbKTcBbcm9POhxPPOOBeHD/VgpTDXEP4+Mj8fTpbPyFv/Dr8c47&#10;b8aTp48gPGvIMQTP6iIeyCUExuiLGKXhEfQEmyGZtOtFG57q9XUXhlwd0aPAsGEbUE3eF6wwioaG&#10;0PkmumNxyQnA5Fa7OeQma87l3HAZc8F9O+5oFXPJ/DHJad0Jhj+1SdHyIQPOqWEZz7m12aqGctQ7&#10;NawJPDDUGHMPC35SgtkjzRnEAhlulfB2xTG2x/1bbBypZ2Cjw5T3THaMA/lwDFreqKSCkeH9tJMo&#10;r4KI69kMH6XN77hFCWhq46Q1YBwSgDAurfUijI3n4jkQy2TEBRHtZpNrGa6TlPsj4BgO6+Y7CUgg&#10;AkZ/bEHlujLn16iQ9s8SY3PRyjaDlO5V0lzN4bXwWYHkEifBhapGQM6RVa9iv0G3Pcj8s996+/0G&#10;Lq2rnw0ZcV1OcoYwwayzbSh0X9y9ORK1nhxCf8pAa+qYdPMXTJRC+9mnj2DaJ/G1r78btx7c5fvn&#10;GNjj+MkHnyOkh7DVV+MWwm9oZN0VsUyaiWXR2YEWCERVwcTFMQpYL8Ax0tcTA7ju9qxy8kRmKyw8&#10;t601jCu2YYjdWjR1GQU0ZH6nxy70wuNgTJwMgaQXg3vFe7IrN5rSG8pjYAUehfXFWhDj/g6l/yc7&#10;dLDPLVFlEnQNjUXu7dVxZ/eiAdOuHzdjY/uAAc0BxFwXFjU61B+3JsYSczvCqDRQgH3GQaZgItBS&#10;z9TIEpa0sbWDpDDJeCUreCV7B0cp0dtE6HVXNdJWbyl0yfVk7FrdZTvDpnhW3JkbsEW9UpdayCPU&#10;tj2pYbgsOJBFCW4mknsGxqN35FZsHTTj+z9/GNPL225dkZRAj7CBF2hY5vXXX0vJxh28OLsWT9y4&#10;kebGst8MhmtkuBa3b91GCQ/i6bM5ns/9LI6jp3coFubXYm52KS2I/PpX3o37sORCtRQ7x3XmrpE8&#10;jPYzhthn5Lr1JgwYpb2wEACB7eNeJxDY4amJOICJG4p675vfiOHxsRTHziAP5r40yu9+9V08rglI&#10;wm7cv3MnBoo9sT+zhJB3xBrgPL2xFZ/NLcSxiofy64bbLRh1gzyhzPynDHRddzPltvbBVfdAtq4A&#10;PA9DQO0eGTwwCJIGxN/dU0YZy3ZxLyhqIZtLQHIK4NvNuojc5QFoCy4Mh2koNAyGfl3wOzRQg90V&#10;E+jLODVmhllVbEmZ842opt8N5nYjX+MA0s1ia8V/5rIR8xsL8cn0wyiO9Mcl9/Zsfpl7ycWdO/fx&#10;yLLhbo2zM/MQnBNISJn53IllPIgNjH/xoiOGewZjdnk15vZ34gDipsH3+sq9utLSI5s6duFx5eKf&#10;+Uu/Hv/cX/tnOeeTeAvSaIuV2VkXF38R09NPGctm/Ppv/oV4C1BZXV+NV197I157/fVYxqNcWV2H&#10;yVrm3AfAtgoq3JAKlwHwBUzPWnkQ9ViiZ/goGV5JI68XAgpzeoXHc41s9rngV6+ysZ8WU7qlhSRT&#10;wDAIdY2npcE9Nk/H7Bpe1gs6wfM3XFzf34+9XavWGsl4p5AY13UtnCBiYB8aaFYrujH2Xdg1PQbX&#10;eklc3ePIwoxtve1UHKOX2lpxrh0yT8fNaE34nfsXQCCTEusENPyt/fIUIGlVt6ZCH+UkfQMjrecm&#10;YVcIGBd/PBt3KXyqGalK1H3lW2XHppLQLW0MMiVoKFsCo3IqILW8Gf9teE7bhhekXnAvCdwcAyx0&#10;Aj++08ZYDwIcyTviNgYG+6ML3TvhOmc8g8TYYqrM3f7u941tX8E46gdbDOhlDPQV4+bkcNyeGoux&#10;kQFuBsQ73WcQjtMgJhBAkc5glB/8/FMM6nk8eOU13OopwKEdY7gdnz96hst3GQ8evAxzGYz52ZmY&#10;m5kGaduir9ab8hY++LE3YkIqgQkPhjFxZf3YYF/qZ/Wi3EzENrGUL8rUuVeYiSkhlfwQ4UortUVu&#10;ntbwlUorEqeV6fy7gNJbkigo6O7lEUJDUGkAMcwKqyClEW0NLG4hA2kJoExRhlAAZFBfvIF6rG3s&#10;xjoAIiOp1oZSbsSQkCEt6+jNH1khpYdQ13vBCJcr1QRUypY15Lv7dcbuNHp6+mNwZCxVpu2j+FbS&#10;uPLbUmnXJagcglwJb0TL4s54TrrhNwXL6i/zMu5fkja04nmaKEcBIbrEe0x1/D5LJhuZQi8GvT2+&#10;/8Gj+PDhXOwyjvsYmbQtrHPCNW/enEorsNc31lOY0Yojn2NycireefsrGL9CfPLRh/H82Sygeoyx&#10;+GqMT9yNrd3DePZ8Ib744gmKepjCa875488/jZWd9dg5AyR5xi6Ns4URKN8pwnjFWJ2jTK6YbjKX&#10;eZhf82A/Nnc2Y7a+HQ2ApgG5mFmaizMU+iaMuBeSsbO3jWeEN8d1FufmYhWPbnFmLi4OzmOVsf3+&#10;Z5/Fdz/+LJYgSq5bMSmo6+9GZCp88nz53dX/581OFAPmBZM1+XnabOfA271QYTtR2Eyq+nK3zSYM&#10;2vfc1wbFQM4AdeSml/nthol1IThDvXh/GDAJkPukuImVcWbBwaKUdsa5jesbb+7FwLtyvBevSy/a&#10;VesKiV4Ousu1GQ9+yaH0I+jeTZ55rFZCxtrj0CaLhc547y/+enRXe+PxzEJsb9Xj5u170TfSD9Dv&#10;YmCv4q2vfiXu3Lub2l8cruGlYgD725lz9Gd6dS0e7jLXZZv72xGhEIP9/Xicd6KvtydOTw7Rq+vo&#10;r1VjdLgPXbiKubmnyQtOVVoL65CHZUDLZpCSKow3HtaTp0+RjddjcHAUsvkYYNnGSzkFyDtixC0F&#10;MnpgjMt1Jg7rjcSKDRG22Dwyq6IouIynC3Nl+JeMgfmLToz6gM1UCxhL2yUhD7v1vVje2IhdyNj+&#10;odsb46mjB0l+AMiGBBQiY8jvmNcr7IIgYp+/TnTJf2PgAE1XgEOY8T5MQHfaUNZmtQJJMuEY7gQx&#10;HXHE2G4ia+d6rLyrzWh5D4xkAgFjKPxFYOF50hOpj1++Wi6uN5VyRryXHhs71AYZNFclAGonNe/+&#10;PUUzuEg6OJ9egUn7VKnGjyFVPQ/XKRUEEmxgl9fxGtoAZE5y4P0YMvTu9D6SJ8g1E2jxnqErQ5n2&#10;Ou9F3vRMXX7QwTnb+V3ymyrOOEed8c78xa9OvF8td6WJHR4EQCYG4hYgoiHXLXfVtEwxn9fdyiQk&#10;d5IVgMXFtVhc2ohq70DchHWa+D1DeabnZmJrpx4Tk/dS3Hh9bS0ePfwiGfrxsfHo7x/AOJ4BCKcp&#10;xmf3VisbBIOBWjmtSclz0+cNhJLpwrNnIDKpJ0xXtpg2erIPkozeQd/HNZWNGC7TDZePXKvEmg0E&#10;w8SVNe0qBVLqbDhHKVwgS5H1p1poGJ15lhdhLSdOJqFnYvhCARFsbJXeNzACKl/H7OIyQIjiM5F5&#10;BHByfBSFK3NdWNAljI573Nk/QsFOYurmzRSmerHYZwt2iEuV3H37K+0eHKZz2UHApLcJM1mMsUoB&#10;pa9vkOc3AWbuivPzOaurcsXWFqtAKefTfcU7AWjc8AqJUS5SWK2rBGvtKmNkL+I7P/wolrYbgOE+&#10;54QlYsx0bX3t76/F40ePkuBN3hhPDHVhfj7VmZcwlufc4xrzfnKqimBA+wBBwPLDjx/G4yfPUy18&#10;qzhCcDhgbI9iG2O0Zu6A+2vDk4Xf4KVUo4rnIXOu9troz0TqRfTCuHvzhahguNyAKoXVmEc3IZNh&#10;FRHmNsByf30jzhHircWVOAW4zjBGNmiEm8QOf58HjB6u1eMKz/pEaWC8rGSRaVnWqYdpGaOe6pWW&#10;muFKYQnGyjCJhkUS4e+GRDVkKqHK6IriLtjk1alhlU7AAMOO8hrrtqXJ1dlJAg437tK7TnmVFBax&#10;bT4GbW83jjhsZpnhvGXmdbh/ENBh7vj3KUbvkjk3YOsNX3DOAvczXinFMOM1OuTqY0hGB/PcW4oj&#10;jMVPP/ksHj+fQ9+2E+GYXwPUP38Y+7v7Sd4s0FhdXYnGBn8/PI7+PHPJ+ZfwAqdP0WubX3Zko8Yc&#10;13qq8dqrr+DtjTP3M8g+Xi2Av7I0G8+fPoyxUQgmzP1jCMXK8lZ861u/GC+/cj/WNldjdn46edGD&#10;g8Mxv7ASDx8+i+Wl9RQG7+T8R0en0VexGWoOQqQpy8T6+lbyFCR1Jtdl4yqgsid7dkW8FZCet5jF&#10;2644XlVIKeNe7o5uxni7DvlgPF0wbfNWS9DPmL8zgETAODk6ijNkyJ1MBWwZtv3l9LxdOG2o0eeU&#10;7Kbu4Hg7AkmGedYepS2/tQn8v5V7LmHYqp/ENvp9rRFmDiSrnleyrZz5mlagc+/qUyrgwIa0CjBa&#10;uUHfVy7hVQBDS07Vf21HitRwvbTmRYPEd4Qjx0MS7LkNYer9eJ5WOKs9dbcwEmF6wJCU96SXYW5Y&#10;r0gZTj+859qv5B1xzWQs+PH+OrlOD3OsHT1lHs6Ue95/YZ9cdyjx1mZm/vP/8F95/6vvvIQB7I3x&#10;4UrcGKthRFVUHCfYdgfuoU3XTk7rMO6ThGKGT3RJD+qnsYQQ9fWPYFiHU0uIxdXlmFtaTC2uM5lc&#10;YrWumDaMdePGjaggpPsYzF0YvEGyk/PWHtci6sBAX9wcH4zTw32UbCfVK5cxzoYHMkyU7tspo21e&#10;4gAWbRWOuYcNrlkFNW+MuzCrF4Ew9HaSwETWaXXCAF6Qh4Nt6ItPMEz8P9/Xo9FV1WMQ8U04W5Vl&#10;XNPwhQlSPR2Tc+Y79upH0Z0vRbZYienZhVSBdYGhuXP7ZiqFtBOqzRStvxYojs+uU1hhaHQU0NtJ&#10;C5EUDN1CFxvZD8pzbsts+Ip7LXBxFEAQcF8HwBPDUsPQyFQuYXA+ewbwML/SlSum/kvLOwexrdHg&#10;XNco0cTYWCIDxk3tjJzvHY6OYn/8+LPZ+M73PwycieT99NZqPDceENezBYbVOVub6zE6Mhxf/9q7&#10;WNer2N5uLZZ6Nj0TX3zyKHa369zTJUZjPX7+4efx8WeP4hEgYsHA2Ph4vPHW6/Hu17+Sjve+9W6M&#10;3b8fBQzLa/dfjTdfezPu3n8pRvFgx+/cirEbo8jGKCCGwUUZ88jKBJ+1++wF45jDqLz71lsxxfMc&#10;QhpmvngUja2deOv+y/H2S6/GKc99uLkXGdhhtisfT1bW4yn3uonSLB8exGW2OxrMm2EOwyUqmuDh&#10;Ik6NtWzGUmnZronbLhTQNVJ6EyZYkwHBIKVFWBgZO6CaGLVEtAP5qgGIQ319aX3OCcZM4nOJwaoi&#10;u24ncI1XuM946r3wpwRKJnM7GNeLRiO1gW8y51CYGIFk1ZCHE1jzwc5eIgKG9upcP4s897lYlXu0&#10;gGJobDBuv/lyDN+ajJ998UXy0idv3o2VlQ0M+kbMLBoB6IrXHrya5Hzm+XTqlTVeg1Ag8xYqtEGY&#10;5gH7j7aW4zTfnXavLCNv+7vbSQY0dLaKxwSFC1TPIQX24Pv6174SDx7cjenpZz5W/LW/9s/FA4Bk&#10;aXk+Dhv1+MY3vxm/9uu/FZ9//iSePZ0FECQWsl6oAsSxq70ZlWJ30jXzTy7C01PQazgC5FwjZXt9&#10;SZx0Ra8IlEYnIFfcQzc65hzhv+H9HEYdQN8GEE80iN0AFGN5xjms2uxiQgyLp1Yt6L+v5g4EDfNT&#10;bhF+kebG3n0myzHUkCDloBMbZGNWe5e5TEF9lI1f8hxt3YVY2dpL464uwmOjxJxbKOR9K1uSb6Mg&#10;2p1UVaaR5hwvqgKTdyNBQZ+VT0HE9WPHfPdFuF/y6hcFkNRx4+w4zk5d/d7gXluexgsgyXZhqzin&#10;RT62QDJs5vIGKytTERHX9xF8Zaj+1PmVzNaPf09tVniOIs9khKeBbFsIlQE49MksckpbUnC/kuzM&#10;//3//DvvF2AHzfoWaCYbsxMuLKCDgcqVOCugomFG+LNZWGJvP6wA5cA97egspLh4ByywUO5NC/E+&#10;/vxRMogFhPRwbz8Bj2VqD155NSambsceAry+tZvq7BsYMVdJ85HkpYyPDMTB5iJsbSu1cL9/5zYs&#10;3Nr0jlRJ5kIyk4ky/H3YZ2pHgdGzNcgbr9yLt994FVcXlrC+Etsm/HgWBUjll2UYntKlq6PsDEMq&#10;1bPc0LCUifJKbw10b1WVyN4cUHMPrqpPq0cZeeuyLQrQMI/fvhO2IHj06CGfvY53MJ7uWggfTROn&#10;e2gZpUlEq75Mvu5ZhcU95PEk9LBcwGgbGj2SAxTI8+qJyDwcu7TTnkLGWfXGGmeXgOhZrGzsANoY&#10;9rnl+OzJdHzy6GnMwUTnYIDPnk6nENI7b7+TuvEe8ozua33Rwfevu+Nv/f0/imkIgA0ue2t9SXgU&#10;SivCBMy11aXEYL713nsYiRMY6ZzilRZXpQ7Cp9extrYXS6ubsbvfCHteOY/mw/oH8E5v34pb925H&#10;CVA6kREybhcoXRNikefQKy3YeVeCcn2WlPSceTRvYGXYLeb9tQevoRDtcbp7EBfMeRPmd838H/KM&#10;u/MrcQ6Q9XQUItfsiK35NTwT6/s74/yiPf7OD34Uqxjo3smJmHr11ejuqQG0gBTzKpHpZ54teTSG&#10;bKNOW9Abcy9kLtKR4uEyUoxQJ0a7Jw+hUicuXFtgpdBxTAxXY3ygP7Wp19t1500VVi+kBCvNYYRK&#10;GiWTqOcnvJeJHlvlYAytx6/wzDZYPDvEM8KQuLanG4HrZt5HAKVePNc6xtzyW7sMtMEwsyo239vd&#10;2oB47EappxQDAHD9+DiWITNf//o34uWXX4mHn30eQ+bp7kzG2PBI/Nov/YW4PXEznvD+/cmpyCFP&#10;euonEJ2//+Pvx+OdzTjGy2nHE7xsnEQP104bzaEnrkMy71eG8ff0QoYGIXtTN2J5GW/ns88AreW0&#10;jmJ/r44t2I7llcVUDGJRxrNneC/PFtBDyds5hC6XDJ95twzelOGzkZExgMMcBQQJvbK1DmYfr76f&#10;78GquMftrdU42N2IKs/bZG6aGNHTY4jMwQ56epBCWmt6eFz3sgMDzjhq5HQxJXNeyzCVBtbqLku3&#10;tQsChvbOVi4WlggqoDxy0oau8gF+T1VafFgjLXN3AesB8n7dkYtt5m5pfRujjy1h3izB97MGqVJY&#10;ne9rO00HpP2HkoFuGWrBkSuIAOk+DU+1PI+WdyJp1to7XuogliuFp/SOXWhaACe8Xm+1lKIwBsEE&#10;ETfo8/lsbCsIxgVec/M4AZqh8hRZYYw8vR6NAMLb3BOjjn7otXBT/M/7u0KukRVAVy8krYlqR8cA&#10;fhP8VutaoGRup63+R/8pX2ky4Y8xmjZcKzOZVS7oSvCOxCSaSEJXtgMX0qogDQYeBEp7eiZi5mJx&#10;ZTvau4qxtb8bz2aexy4TPDpYi5dvT6Y9n81ruBBvB4B5/Ox5KpFNaydwQ03wDgzi0iO8tvY43Z6N&#10;G6NDMTYykty01CIAtuYA+73Vjd3Y2N5Pq317ETYNpS0iTAh7rjUM8+zsPAwGhocn0+D7dbybCoow&#10;jOLneM8Vua4OLjMJ5hRc++D5B2D8xmiNB1o15kK+1NDSwQR4unK45iiDCXFX//cPjmFM1+M7f/Bd&#10;lKwWX4O9q3AlPTqEaGlpLhUwgONpcc8wz9mFGyhI6MY3mYjvfPeH8RivZnTybhwx1idIarFSiTrs&#10;aj8BMsYdF7oj5YKO4+NPPsM7AIgt12UCU9UbgJXBeCFhMOgMxnc3OpmnX33vq/Ha7RuR7eb+DeUV&#10;e+ODx3PxN3/3e7F33hkb+80YHx9LY3XE9Qb6a6l6aGdrPZX8fuPrX42PPvxZGjtDA598/GFSCDvU&#10;VorVuHXrJl7VcczMzkAW2uP1t96ALEzAVlx8BYAA9L66LiW6XYTKuO5CHGBVpdH+KAK6x4B0H6Tl&#10;YH0TwMSIZzsTq+u/RBHxKrLI2vBALSmosWQryOzObHm5K3ldG4D9AXwvUuXbLp70//vHP4hhPKBf&#10;+q3fije+8a0Uw95nzjZg6vdu3olX7t6LzbWVWF6cSzLgCvWV6Sfx+sv3GecM8rCeqvR0793aeBdC&#10;NDA0ity798dKzC0u4UVNJFBcW1yLXQwxFgnjfMFM25rEBCdeKc/mVgwCjQlr26/b4K6MByOY7kNg&#10;nj+bASyukOMcXvxESuZXAL4sALWyvh6fYPynD06jnoNFQ0iqGIkeLNC90Wq8PDUWv/gLX4tPv/g4&#10;niNrL735enRVy7EKufnL/9xfjTaM4R/+3h9Ev1VztvV59Bhgu4gxxrPWU4lLnu+Hn30RM/uHcdjF&#10;9e8+QP8asQw5uXvvXkxN3Yrf/Xt/L6Zn1gCoG3H75o34V/6l/wWe9434r/9f/yX3vQ/ZuxU/+/Gn&#10;yPpqVHvxjJG125AIu1r//Oefxm/+xl9OQPJ7/+D3AYQNxrU7jYM7q/6lX/92vPf1t5FjiCrgvO3a&#10;qS6rENujrzaKB7wfm3jCVtVVqoXIohfbeCwYHkAYpm0rGrTrArm5QPczRYAGQ3fSRN7bs9iPVgWm&#10;ERZbeRi6cR2WLNotlM0zWlEmUXTt2bnEEzmTPGa7DLgBbAB8Xv2HECiDBWyZXYs7C9VY3tiP5a2D&#10;uEIO2tFRjb2hM6MWdgCQBGqwjSwIEgkyAHHeSkALtHB/Td675G98G4/NV8P1oo1ehoB0gbclgUh5&#10;V3RLbw7cTzlNIxUbm5JTZUhQAay5jxo66xYgetMCpTbI3J9l11aymaQXFL2fc8bB6smkT44nYyLA&#10;CU75NkgvuiaQHBpBAdxd9K0NEzxN5GsfM/+Hf+Gb73chRJazGq66AiDqMEAVxjLLnYPd2Nk5jKXF&#10;nbTWYWlxGcGajU28CpmoBWwa99XNvZhbWovtvUO8jtNU8viVV++kBXcmZZbWtuJzmPIm3sQRrNob&#10;Mgzj5MpM3NLVMr5747UEJC7qcUGNKGjC0zikte4aDI2/i+1u3ZwCRCZgfijp/gaCuBJXsKexkcF4&#10;8NLdcDMeW6Prprsg0VbcJtitbbd8TdfRJni2VxHYrB7THXa1uV17U0dNBtXWLRrscwZXZ9qw09jY&#10;KEKAl4YBX8Eg3Zwcjxvjo6nu2jDR3PxCzDNWelMq7UAfxgGh5IQp1i4NMAxk2a3hsX0EotLbxzzA&#10;PgCzEwymwm/JrkBi9dDc4noaZ/uL2VfMvRku8BiBeTwO2ASC1cmz5AsVBPoiVjGcxjFHYaMZPIIF&#10;5unv/IM/RPjrqZdUF4QhrbtBKWV+MqSj+gEsvYB39QagAsAc1lOPpXkMqkqY9vRAkRSmY112Bcp4&#10;LWNR5TnHJ24kATUxfQUZueoqxXV3mfvLAtaZ6FCRMIaZGt5EbwFjdxX9eG05ntWW5VfZ7jhlfDd3&#10;8BKZ5yzPU4fNLq9vpdXg58jOHl7K6hrKwzVOLzKxjlfc7MhGszMXjxZXY3prM7IYax4x9iAh8ytr&#10;eHEN7hHlYO7nketNWHGHCwQ625Dz2dRLytY0umIpvj88HD213lSy+uobb8RtwOcIA7a2tZ3OZauc&#10;IzzwhmFZlNtFYh0ofqdeDMqbuWwlZ91KugI41nc3kdHdKAMIL90aibdfuRv3AIKRWiWKjMEFQL63&#10;uRnudeMmaoJRPyDnVtLmmvLVXrw1PCsMNeaPse5hLM7j1uhE9PDcRxvbGI2rGOzrQYYbYcXVDvp6&#10;uL2HfuRjn3Fpg0H3ICfjoyN4I83Y64TFToxEOwTCUPHm8ka89847ia1PP38afcjsHbzDnR07Tu8w&#10;120xONCHLMzEk8eP4h0+qwf0+NET7g3yNz6CrHbGL/7yL/G5Ud6fjrfe+Cog2hHzs7OJQd+/N4Xu&#10;5mN9bTNGR26lXGS1gq7hEZSRrcmJyRioDaEfbTE0MJQS/JaC3xgfQJbbIY+9aU2Z+lSr1WIEPRwC&#10;lPsgnoMjo1Hl7zZs9TMaU5m5REoHw1XdNpM0YiB4WMBjzq1SLgBUeqg2VZVIAhQZ5pPv6EGYH5A8&#10;NhFciyzqpxepu4Ybndlex4XF2hTzuXvbG3EMwOmV5JBlt21IYSfRAxlJ4S2ou69mO1ok9RIdbOXe&#10;DHuZ620RJ7wORLSSRx7gia5Ar5WyeMjtyBTPxDm21lchJMzNl+ezk/mFoS88NsO0dvs2t5V+IKN6&#10;H4IriOIbKYymY6KdSutfuL52gJvlP1voHPM13B8AyBZVxzy7pdR6jZiMdF2jGJm/8b/67ffbM0XY&#10;L4PFsby6jdHfiNZ+2Bi9jktcq7ZYXTqIldWVsDPlEYxQNyklW/IgNMJ5fHoVmxj6vfoJA1uM1x7c&#10;jYFyhgmoxwpC82xuKTb4uxPhBlRuuTqLcWow6KVCPk2ivYMuDzfTgBhNNMxj9cVHnz2KJ89nEfZT&#10;vJtS3IAN2sJaz8EBO9xdgeU20jn6ETAbyDkpxvpdVWudeGLuTFDLhb5IiSOrxNosIeY6ho5EZzsf&#10;a3DSgjKEyIEyfmrvmXYMzCHGxISloSCvryDuAVTLSwvICQaBcy+vrsbz2bmUxJ5wn4fESDGuGGaF&#10;KpUAIpyWWpYqPalqbWF5LW1PaxjLXNQFQm58u+LmSDB2J3B2YSX1udJrSVUi7d3MD0wIY9uRxWgj&#10;G5ZJysSsxtGD0SMaZbxKeEyfPX4ej6bnMOqmtDsBy74k3EmAFR3uzTr6GyjnXZimv+9sbaXx6kEx&#10;zaW4WjotQMI46j0YU77UaCL49+7djSxem6XLF9yb++UfnmeicWGnV4w+xOCS8av2VaO9lovz9vPI&#10;I+R5gKKtYfgQebOkWXBDaQvVHphmJo6RhemV1fjOD34WCyhOO+O6Xj+KRwvL8QRZPersjq7h0ThD&#10;NhYAowNY/8DQCLJZZEw64hCPy4Z1rskRQLZ2tzACe4DyWsyvLqXW9sfnbfH5s/l4OLOQ9k6fX9uO&#10;xzDzmZXNeAqAf/p8Pj59xt/2GtEAuA/xmI63dyIDmKLrf5I3UfmLjIuJA5PsAz3lVDJ61qincO1r&#10;L03F6w8mYmyoL3W1noLsuOHbQK0Ho7AMGarDPNsgQ0PJ+9IbfPfr78XLb34lvvXtb8Yv/PIvAqqr&#10;8fnnMxCv0xgt98RLgEkFRb8NiH/7W+9B5jbjQzzJxZn5uDt5K95znx/I2PHqVkww55KkDbyJ+bN6&#10;1LGwXTZjLPbgsTxPMvrNb7wXc3OzyPRSvPX2WxjaMl7ndAqzGNJaX1uNjfW15KXOzEyniMFv/dZf&#10;xBO5E8+nn6cGhDZyXFna4Bxr8fTJU/T0JO7dncTTvRsjI73x9PFC7Gyf8PsgMlVGPyymOE3VVDgY&#10;cdo4BRQHkScInLqdxVghY5a/m9vCpuIBXifWb3shC3awa+lHIy6ot2OcDdOjwck25NHf1vqMlvHT&#10;6ywxvsViDvsg/8bKou9+xvvxedUnPYpDSB8cBv1rJFJrhSU3FK69cuGy3bMzXNNN5jh1qqT0PTvs&#10;mgORhCXjjNXWTnhoZ2xJYvTDZQL20TMElbYVB/QkEW645+6tcXaUKsdaW5OXE8CYC1Z/7bxgTsbv&#10;GvkwRGw+x32WDAP67K7F6cBWYOySJ5F2mBTC0qA5IgKMQNfK3YguVjZKuFt76qdR5W2ss+utsFOG&#10;IjkNzwoI/Xv/8m+8v39wHotLKM7T+S+TuMbpbXO8H5DhKOX6cO0KGL4GRu84VQqVYEiW4YrKtsHY&#10;MtG7V48DDH8fTOJbuKzNw9WoY8zs8LvO362kOAREbCmwu3+Qmr8ZChobHkzs4BzhPsazsD2Krpjn&#10;trHjMkx6ZXMXRr7KdfYwSOcpHHPM/eht9JS6GMBuBKKYmIG7ILoeQqNu1Y0bNQkEJr1KJVgwwmLy&#10;yF0dBUNDIlZ4WBElUruoyKRWkee0UuSzzz/DdZ+PfYDpwolDcD/42QexvQmALC8zgQAKHljLzdxK&#10;+1MYQxzEuLlnfduleYUTBKUV704/xiIRwpQjwow/ez4XpbKVOBpmzC5MxQSp60sKpV4UJeLp7FLK&#10;kVzgNV44oQCgbqrfcUWqYaQkFIyzjd6Qi9RVoNNzMF/u6tfA67KUtYpBMbmukDH4CTBVoFpvBaAe&#10;gym21kno+rv24Ctf+UoCPwst9uv7jK0MCuFEEdLKfcBxcGAw+geHE+gdGxIFSM5dI3BmfBkXHuE2&#10;gVcbrEV3X4H713VvixKug9VXFYCjCYvbZa66YNGW69rE8MAKNcC0jmHtAETsx3bpvOlmd+di7OVX&#10;Y+ilB3EEsD9eWEjMvgJjL3AUe3pTpYkltC7gVFm6cwJpCwybTIPt5htNrtWWw3vKA3BdcXTZFg0P&#10;xmq9jvwenPA+3hIgUj+7iq36abQxDp0uJETeOjlfCcU3DKLy61n0YqAMbdnY1Pzfa6/cS1WRg/2F&#10;FNu2F5RAWoN1DwCu9+/eis31eeRqB4LSlubGsvWe/oEo9w/y7F2AaFd8+PCLtCbrClmo4JU6wKOA&#10;gYlxt2ponFrSehrDlf4oduQBnOvYXdqMWrYSeTzYLYzbLtb6DIN0hod+fHEdg3y2yTN+9NEX8eab&#10;ryRCtbGJfuItDI+OxvPnzwHik8Syqy6KRZZrkLbXX38jhVlteW63BVuADCAHtp4/Q2hPuLd1iJUR&#10;AdeiNI7203OvrdU551q8+uqDJEMjwwMYzy6eAZk7c7FwB3rr/ht7zBkCBAVVL11qwC98B7lHByRe&#10;9rNSl5LsQ5Pda/8CO9WW5LUtgZFRAZuzKodp0S76J/lRHrQXvu8iUJ+vB/C3YEKdtpJTHbQjegZZ&#10;OwBADElrJ0oQVtdhWPavfu8ArpuAfKqkAsR8371bJLTuNGmE4xy7ZbHPKX871UadHkKEN9L33BPI&#10;nIz7uHQxRo29jRSleenmWBQz2ATsiMVILitYW1lK1VpZbJak1o3vbOFkK5opex9yHvNIl82TVIjk&#10;Am3zLtofPW7Lqf1xcaPPbThLYJBQWp0Kq0667+6z9gA05GbTzk4A4cUmXNJ9gcytxDP/6m++8v7C&#10;yjKKfxI3JkdBmAtcoUxMjfTHxHBf1PLZ6ALFTripOsJzhuCed/ZGO+DiyuhmkwsyQCdHexgzHhY3&#10;stpfARXz0X5xCHs+50CgmKid/b2UxLbt+BZssFLOxxuvPUhrVWS2xt12ji9jefswVrYBJgCqq1BJ&#10;1RF7xxdRP2+P9b2TpMTHWIBDFMmyu2y5GCcwh11ZLWjaPzQQPaCysdeLZiMW5p5yP8X42ldegxm5&#10;Qx0DzOcN08hyjjBQJ9wTX4juQpFXDAoG2v0hNDhGMLMgvbvJqQzGSK/a8twf7m0jYnHrKOxqLwu3&#10;XcLW9l5avX1jGJe7lIu2M5QHQ+2Pxl10T+WJMC8T6FdXuP4zi7BZPAw8CGmCi+ZsatmRLfF8gzGz&#10;DJCu7GFEXc0qyOBNAQD5DpO6JnDxUphwN5TyIu4ueQ6r0BDPb8IQ1/Zg33uxsa3Ly0dgfu22VQkM&#10;xsoMBgsQ6S/HJfO/f1qPx/PP47NnjwDxtQT6H/z8w1hdWUc2SnGIwuzrgeFRnaPsZ3iXLjIcGRqL&#10;oYHhWJxbiHPOn0MeG1trcbazhqG1AsfFobInHGOANnfZHrnrjvj455/EPozvRAVEMC9R9F1Y76rA&#10;uQ2I4O32FKox8+gp7L5N0sgPRhMDYin2nfsPUsfnxcVlgHMndpnzDDKRw4vKYsC6MAiCv3JvQtEd&#10;CVOfIhiWRY5h7sY5xRBZy3fKfVjXd8w44mcARG1J0awCtIlfh/kz2N4VnrkgmuN5SrYNQrbaIEMl&#10;AHJ8wOrBs5Rju31rLG5NmffriYHhoSj0DgTWIq7znXFdRKFznDMPO+2+5PMYqy2MSv0wbjCW55Cc&#10;KwzL6vlubEGIdvj3d37wU2SfESj0xru/9CvoJIxcnQZs2/GUKp3VAEIjs3MaQ+jp9YnlsN2x2riI&#10;P3w8G7u5SnSO3uK8PdiBbPQV+5CjXCoA2dpbR4euo4/73D86gsBcRL9dDjAy2xircrnKOK/EELL9&#10;a7/2l+LrX/8FQKcZf+fv/m7K3b33tffim1//BrJ5FU+++AK7cJCM8ywe+uDQEDbmTlR7R3jWanz2&#10;2UP+lo07t+8C8gV+L8GvmBuMl1rXnYfpMq7uL58W+rXnkc0u1LPC82QYAxgzQJKMPAYxkUY8TfNV&#10;5iskl/fu3YrhgWoKPdvbbGdvN5HGC68DMJjz1GsXXMwvdGLrVheXYsF9fhhPmbe5Stdy2fvPruRd&#10;5isKWUDxAECL6O8DoAGrXGdnPLh3P4GKTN3yaFvLuOh0FJuUhex1IUu23ckqU+jP8c5C1Deno7/Y&#10;EaM92ei+PIzM6U6sT38WFwer8avvvREDpY5Yn38Wg70FzlOLh8+ex8z6DgSxhA2qx9zScuQh0SbP&#10;Lft95cFLyaORIJqzsdy82TxCRzrxFlcgaRI4QeMcGW2mXU9TGAyNcOdXmz+qY/YEcwFvehiA1zlB&#10;Afk+it3GfAjwGhM+nPn3f+fX3y+gbDJQqwxqvaW4MTYYI7DGflzgkUGMMmw2Vyxg9ZjIk4voKvVF&#10;L26nzensX1UudGGoSzEw1A8TLMMCe2AghVRRdQ5raGPC2rpc/Gc1BcoJIInQd2/fTFvxupLUWm7D&#10;D8cowingZEtmcyhrG9upKSN2KgqVvnAjK0MWtm03/GXo6uikjsE36cb3YFvu855FUV3NbWPB+bmZ&#10;qBTzcXNqIsU9dQZOsOJph0MG/Fz3l4mVeZhQ15bbKkCvxJ4/nQj2yChKMD4UE+MjUakM8JmO2Ny1&#10;BNlmgDa9rKfQifuFWMnw4N49BHgomoDWxelBygVZxov9TG64wl8o26OrBCgEDHObCYTlgvZ6ZMcw&#10;GgGjrTOf8gszLvpa81mbKa7J7QI8bn8JO7uWpblnQaRyX1flpq1Nea8TRW1VXCBECN0m3tIFAHK2&#10;vxPtuMvuuig7ycOeK329sPJrwHo7rhAeiCpep0phHsW+PZm4f+d+2gfc1cUu0Lx39z4Kk+PZmzGA&#10;N6J3p0GXoRq7VT6uYXznMKP1rfXY3FyPlaWlmHs+E0+/eIKxeZIq8LYAq1nef/z4aTx/8iSWUeZd&#10;DNMqXugK3mCtp8j5tmBcyBXzfc6zFSEi3cVsjGEkbHd9DBNPbVh4hmJvDzLaFzZS1GO0JQYYxTMg&#10;AMytXpv/RqfRNz5f5HNdGCm8Gqv5BA+JJ18AfDKpbDStyzEpe3AQpwe7eATGoK20Yg6ax5FhPIvM&#10;Ry9gYFv/Evc2DoOcmBiMvr4ictMFUYFgCfZ4KrZ7T4fVksyhodIqBoEJhsWvp/u0OMPW8Zkqsgo7&#10;xo2Kjz57ggzBqHPlVA1puNdFqn/83T9OoLy+spkKC+ZmZ2N1Zz+20avPl1fj54zvc4zKDrLYiYdT&#10;7BuA/AGs/NsGpRbV3H/5XlSRg/7BoTR+tYEBiNlQ0hWJ18SNyUTCbI3+nDm0x97C/CJ2oz/KxWq6&#10;74219fj8k09SjuTu7Um8llfTAleJ5DjfV3+7zWd9/kUyxlMTExC0Qgqh2SjU91x/ZO7AiIV5SHt4&#10;7ddPkP+rFFreQq4M5bh2Ky0aRofNgdo8tFopxcsPHqR8ytLyIjrsguC9WF7bSESvEx3PMt9GIAwj&#10;G7Gwis1tt9f5/PFRPYGIywI28G7dEErmnnd9Uw0yMNjPdXPJY++FsFa4nvdiVWuW52Da0rUHsYe9&#10;ePgTN0ZaHqjhMgz3NbKKa5Kq/zquD+Nb774Wv/HL3047gvYj33cmRqIM4XoLD9aipVPGwmaZehva&#10;1W3zNXjNrn9zSwXnI3XhYAwsVHE9jJ9vrdCHHCGzTa5nnY/jawi7tehVVqvj0J1C74KeDV6t/rKS&#10;UWD2D8nLAxvM1XlcQajbIEv2h2ttfwHg/1t/9Svv62adoYQjw/3R526E3KyhFR0a13d0ACBdMlGM&#10;xcLSCoO7nQZbJBtEwQf7cc05KiYnK9XIlSp8Po+CdMelcTnYjkBid1vdxZ5qNW7dnMTNH0sJsBNz&#10;LhjOVjdLXVvcLIy4q99dAW5LElsvO/HneDaWbZqQOud7lvWNjw0BTDmE3cWEaj+GwcWLKKar9hsw&#10;K1moxsI+Wcew34srBoB7bNe9BYAysIkuXDcX9FkCbPM9XWvDNxpb944vM9GGqqq9QzxHiUlEIBR3&#10;PIijw12AWVbeF+++82a8+gADy/UvMTC+rwvu3iKGDs84vwpsDsUUma3n3QKzzLiNj48iuEdxBLpY&#10;sJjNl/l8JoX4TEAbr3WRIhwBwGJoMZqyLwPLmH68wBO8mkMEFIHA5TTBeY7HpcB0Y0Nv4GW+cnsC&#10;BnoZA8xdWw4DfSxoXcfgGKyNMdlivDMaMOSsk/mQJdpNOI0hRsCeUffv3o2R8Rtx/5VXYnR8Mnr6&#10;+tOiyCWMiMrq+hQB05CDhq6NsTgxoZjcYsdcAcWs8/cs9+DcdmBczFVZveL1ZX6ZzvPo6y/Erdsj&#10;sbj0hGevR7WWjdpgKZY3l2ILgz440R9zq3OAyGps7G4ytjaT7GDsr1L8voFBOAKsTrmvsxN7q6EU&#10;PK9I0e49wEL9jGEK80W6+h78IxmYdj089MBktp5WA9A7Q6ZcZ5Xl/s0AXbn621LhMgwfhiowFCv8&#10;PljF0ytCGmxpw3Mhu20ovf2z2gQI5kegM33pToj5bkhdVyGmZ+dTUr+AcdzDi1c3OtvtKNwVH3z4&#10;OUbERp6luH/7dmLA5memZ2ZiYXmbcdgBPOrRMd4b3306G88PNyIzhldRKcQRHvUa99rMdkSut8z8&#10;I6OAXxvC1An5skzeH/XMyiurLZ0xQXZqcjIGIZaTkxNRqVbi6ZPHMcM197Y0dA1I207s71qJ9hzy&#10;Nh9vvv5KvP3O2/H6G69BCrfiJz99FnfuDTOfEE3m++SgDpjMpPVrNydHE3m1Eaj7GuUBD0mfrT5K&#10;eEpWZRpqtlutW742jw843IExAJASf4MwYfhS5RKEbXN7J4WZJVFrWxCSbYBMA2wRSHtHap7qZm5H&#10;9X3kop42fXOh442RvlQl6FIFC2F87p4+t3YeiBrAasVdy/vRkEpW8Yba25FL5KWb8ZUVYliLkPAc&#10;5CznmDLXzTPvFY+B8e7G6x/oyceDOxPx0t2JuI/X1FerpZyNu7QODw3H2NhYAngbaJpzcg7siuEK&#10;/fnlFeYml8KFWmmf3QKBCiSlR8BCHl3TVOZ82odjAYL7suV9Vwc278tch2t2zBjZaFe5L0PMensZ&#10;56Kheh4nZz4F2wgAduKJdGJPOiA9VrBqc2w8itnkQK7/+i/dfN942lB/b9paNYfLZumqLL29oyM6&#10;cEut+DmHtVmFZDLtkMGvFLviDpP/5qt3kvtuuCK1IMeYuCDIybrO5LicjN/EkkaNScEIDYDiJoRM&#10;ndlI0e0lDTnYNt0kq0nXLJPkoLqi3dhesVxBqCsoKSyppxrH9T0GaC9ujA7G1M0JgOEiXcNqL4HB&#10;HIqdPfcRVrvsmjBq7Q0AQFgtBcD5WeOMrg9RaCy7k1lbVuSEmZSqIhAWF5jkc5GhY1Uu12Dc+/Gj&#10;H/8sxYVFaxVgAAPy6st34g4gqUK6Mjol7jiPIKIzqWDjBqVQgYDhRje2rTDJZYXMSy/dgzmt4vkx&#10;/gB4vmQy/iLmltdSNR23mj6bVuLyzN6PCX8rfWrF9ujNZ2KsvxzDfSgUyGH3X4FE4Hf/9jdhnL/0&#10;3leC6Yu3Xn8QX/nWL6Nk+2k/8bsvP4gyTL5iVczgYGqFf+/ubeZhCKLQlxYoGqa4voDNIFz7MLUu&#10;hLWBh7m2tRnbe7txzj3p7xueMLxmPgKZjUOU3maQxtbtYJBW2DI+Vrhhy/n9Mk5xq43Np5bn/PsS&#10;17k9c4YCtcfQcC1u3hxjrsfjlVfux6tvvIrh64zRidG40ItyfQ7nsZSxG2NsOaREIO2Xwt9swb8H&#10;K/V3N+KyN5eVSBZiuN3AAe9b4efeJnVeD/Z30zoOk6cn3HezAdAgT8d7yN3+Pv92czA35wIUMOJu&#10;41zqbov+vipyisJDPsp46VWIWY7BzuYyEJ0WkNhiAnuW2J4VjS7Sy7R1A6R4p8fmx3KpuGRmYSsG&#10;RvuTETHElcMDySC3H3z8OR7ZFbJRTiXYbplg6Sq8EUJwFhfIW3u1EHudzTh2x8Ph4bj55puxsMPz&#10;6VQxTvvI9zl6Zsm/m6S5FqBXI8lYaoxPzyyPNdxmRSPeLbqlrXSFfLXakwjhkydPU+fc/e1DPKle&#10;xnE3Ntdb2xXI5zoBg9u3bwIcfdiStvjpB58GfDCGRwYgOhGTI2Pxkx9/gJHbjzcAndGRoUjb/SIb&#10;VleaRFaPlRftgGGwMsY0NSG1kAHi2lerYkhzSbYWFxZSdWEq6uD8G1tbMT2/ELZfSlEAiKKEVBlx&#10;CwarqySKpUJXTI4PA2h9kKQcY5JLPbQMdRYrZTyz3mQfDDe3cirILnJursGkvfmV1CATQbcYJ8+9&#10;lcoF9F6jy2cF9evTtHfM7XGAeKQWYwPYskp3IpnulWJ1pKX3qbLT+eYa8zyPSXLnwJyfc+Cat23k&#10;uMAc2W5HWTbyIsg6fy6+1jNxX/dubHKv+yZx3lNs3umx5AgC3ennIdTItF5JSitAfLzXXK4ND4tx&#10;LnUx3njbEJ08dsSQdBk51s5pa4qS6tQIFpLEe5n/7W+/9v7wQG+MwOovT2HuiOMRCJ12/pMtgu5n&#10;51exsrqR9hwweXQPd/WXv/VufPXNV6K/CsJhVIw/XvN5Y4/XgILhIUM+Vimk8tIUg7tiQJu4d7I8&#10;BdU20UANn3ewbITn99xNrYKAOyg+aAVWNjI6CiPoT5O4vbmRGJjgp9so8usZ2KrZZoYCiYkjPQsX&#10;HJ4jRIKUQLKyiksMMBZg1gIJs40y48ohjCbW/I7trN0HxPuy9FfX2CaB1VIu7UuvMrumwAVX8/Nz&#10;TAgGFWS2KmV8dIDJQji4P6ue5Hc5GHeFexc83MrYppM7nH8bxZ5fEIiuY2pqEoXrTVUkrvTfP4Ht&#10;Fiop9LW2tZcaOtpaPrF4AE8PJPUT4xrGditMZk93M+5ODMQ3vvoaLnEPRnA73YsqYWxX1/32JIb4&#10;/lQszz+Lfozc6+/+QiwwtzWUvW+wL5X7WcbrplapegRAKOHtuVmWceF8vhMBQlEYc8OC+WIeZSui&#10;aAgXr708Q5Xvto4WK7u4wttEVhW8EufwfDI1qz1UHNemuBYmyxi7j00JsqExK5WsfLlKoY7l5XlG&#10;EvDFZXeObUU/hywyGfF0Zja2AAZDmza0PLIBIAqdmg4yd74KYCpq69AzOU7z1kCBPa7xgG3B4tYD&#10;rnQ+dZEaYHCGsTkGWM6sqkEnLvCQL0/ciA05loTq+gPQttEY5HktV71kzC+YmwEMY99AXwobu5Y1&#10;/tmqAAD/9ElEQVTBKh4t7CXG+hq5Mw+nt9/WCbNsxxvuRLaamejC493neX7y4fPgTxi3cjQxIFlk&#10;GCSKDz59iKHDi+B8egZ6qIYn26GHezyLXQ6ajO1Zvj2O0J8rdOult96JDRj5keXzGFT7Ix1xVDGs&#10;7h0P/4fBFhN5y+kpYxT1ddN+GeYhswXsgCGONkjWSTz84hGkciYRQJzfsMOzoVkLMsZGbSn/eppL&#10;7UIV0thT64knzz6K58/XIaww/uGx+PVf/JVYW52Jx49m8cQH8Hb6U+jlAs9CL81uGIZVXeOQ4tGM&#10;t7kXC0Mss3cHTwHNPcifT09DHI8S+ZuYnIp+iJA7dLoC2wKQarUWAzD9KsxfL9ikcwnZtfTXkumx&#10;kX7mpwN7gXfl9y47mBc8jpJrx7pTTrIpSeI+HGvvzYiH1VcCiR13L7xPSFQRO2E11gVeSPN4P84b&#10;e4m4jUDuasj01ZnydhjXqWmlNuokyamdvJXtU2WVcXR8tYt55sglAW49YUTCDhcuq3CbcD2J+/fu&#10;hV0gnDHDU5ZGu6DUMFcv8mHa4BQ7eLB3yjNmmV/sGJ8XhAWR/n7AGDAVSNrb8Fo6r/icjR8RSYiw&#10;if8sXpVlxOaCLGDwcAxtZpvV2fgP/7Vvv18p4UVYwgn6uArTeCsSALJW0iKUhcWVmJtbTCBirPoX&#10;v/k13LJJ2Ggnbv52WsxjexG9kYYKDBsws9/a1+EMZ7wJW+6Kfq5jPXQHBkEjaCluwTAYCgIUpdi/&#10;zNRFgz1MsOAjQ9KF09tw43rZow//ykt3Y3iwF9fUTa3whDBESag1N1InTThCpZehwXaTIEMerh5X&#10;IW3Hbl8p80OyDQ1Zh1VcoLUr0U0gGoKRNZuzMD6K7QPJuxHck1TBYKhH9/gEozM1MRL3AZIegFWW&#10;Y8//1DqaZ8pwTiu6XIezvrGdcj8CyTFsyxYyozD+m3oxMAhbH2zC7A7P22HcRVj6ZTx9PpfiuyaX&#10;NZC68K6YNT1ss7m0gxqCW+46SztWvnz/dopz2ihTduZ6HJkksxIPHtyD/T2IxfmZFG9d3NiMje1N&#10;DFKecW3jWXCj8QQ62gF6BP6qeQRDPMJFbkYFluIagO6OJgJlTqkjtrZXUq8jdA4DcAzYlxF+DCzs&#10;O4ch6+q65vc2WI018Sbb26KMEFjQkeczJX43Lzc81PKIh5hTw6TDeCDjI4Nxd2oqvooRvH/nHgrS&#10;j0hcRg2jcOPGFADDPHQV+Ow49zWAwa1FT08tGYgqXoHJVuvxbdVuiaVje47nYLjRBqRNAMCWH5ZI&#10;nuCJHO4ZmsE72d1Mq6aPj1w4x7ih5Gd1GCOggoYnEGnC8JiulI9yH3zH/8bYMIapAmvcj6HRG5Cz&#10;ScYGNgtBKZeqeCiDkcGLyEhasshduwaqI05xE452TmP1+UpsrO5Ezvcx5J8/+Tgukb0BG0By7UsM&#10;ID5afPpsJprI9jkzuoU+7LvAFuNTKhTiMV6CHvdB3YW8ltLadmU8Jsdux87GPs9wEYX2XHRfYRD4&#10;WymTiwLeUNdVJtpsxczzmMezLP6K9/DVkWH70V0g84XoHxji/TbswULyWFCqKAA0W2sriTAMDNbw&#10;Hgfi3a+928pRrKzEIAY8ByG1QvInP32SQiejA6Mx1DcYBUjD//gHP8CTPYnxyckYvTEZNkK1Y7bb&#10;Kdjdux3i5qsl61edMO+BYYC4Mz59+CT+zu/+vfib/5+/lcJYf+Wv/bV48603E5i02hnZHqk7rYuy&#10;ok2jZz7FKicJnl2YvUcJjLlVN9brAJiMGljk0gVZ0YZYDenfJAGSz9SxgveNnNibTSLoq0hnp3I7&#10;I1w29iPMjSJfBRjHLYj6QE8JL5a5QcZ0AgzrW4VqayHtlssWXNz76PETQGI/ddU1hCUBVX8lodXe&#10;/rh19x62uRTrmzYtLaf81TLjvIcMv/32O6lJ7j5es6FH2zFtbm6i+m1hyxn31e/HcZAMDvTjWeZ4&#10;HmTXfJ7etB4hg5RAKd9tAg8igR034plKjJFH/34KaXC/fvPChvjaVv+7f/d6sB/EA2EcXd3TAy7Y&#10;OzQe2WI1HmHENta249Q2FbC51x68hFJPodCnsO6LWFxZBbFxcfqHon56FbMrm6kjpuGcKwBJMKnA&#10;SsdhOi/CWZb/uiGMbTuuOwtxyBw1ENQm7OGSa3SDgP0Ygo62i/QA7mJmfsZKJxcyWpNteMteOMbw&#10;dCmdZNHd57Rk14V1Mk9DMSvLK7G7vQM615KnYungrbGxuDE6zHPbqgV2ymGWwRYbx6fXsBIMjxl+&#10;3u110RgD3XGxFzdHa3zfsmCY8JOZ+Oijj2JgoBZvvfUAo4kBxQ20rFbmJoHxc+dn7opobmkrAZsh&#10;QHNPdkh10x+b492/f5dJxCPDIPzgZ1/Ecp2TdRXxXs7i9//4J7G0vptyJYYYuwAm2yUoiDleZR6l&#10;rst4eawjKrnr+NZ7X0+x2+99/wex1ziN/eNm7DZaIb27d+7Eb/3aL8f3fv9/wMi2RR02mStXUc6+&#10;KMGIzgDBOsCY0UoynjJKy0BtnGjZJ9MaeViX7Wf02AQq15eY+HMhp2GQ1q5sGiOBnKlhvM0vXPFs&#10;ClnaeZMP2CZfkbWKxtCji0HdZdIV8e5IWcL9zugh4oUaK6+iPGeWTMLWjO1KLizhtq27fctcdXyC&#10;95FlrgyZ+fdUouhVGe8/qeH3P/6Wwprcr2GwreVt8OICOTiNU9tK8J8biNk64pL7ap4ARmcQI+a0&#10;eaz3cpZIhQDSPNqDJOXi7ZfvAZTZmH7+HGOqB11LrK0TObbJ4u2J4RgYrUSup7W46/ncSszMr8X6&#10;MgC2fRTri27etRsjQ0NRQeY++PhxVAY6452XbkcOpnzSVY7zYl/87o8/jR3ktNHWandxjKfUWyzG&#10;L3z9vXj82RfoBUQMr/LkdD8WlpfxEodi/Oa9lCdw217HyjE2GmBY1JyoOcYObEC+JxMDAIEroOvG&#10;0Blbe+MtLC5HDqN28+bN5AG754qLdX/+05/E1d5WDED8mhAcQ0yvvf5aKhf/2//t32Yeu+NXf+1X&#10;46WXXkoeyn/2f/3PkPGz+Bf/yl+Jb7/7tRgaGY5/59/9d2JzZyt++y//dnz729/i/jCgyFiesTQ6&#10;YYNMjZcLU+eXt+LRF5/FRx9+kIoJzFsj/vErv/Je/NZv/kYKyeaQfbsRGDIeGOhPFRXKoxWZLq4T&#10;pMxZZmD/hveUEPvpmQuVOJZcvY6uOfd6e643U2papbJGWC7SM3jYgNFDAm5hTV+1mECrHVAtQsxd&#10;EFnCs3cvJQmnYWadKxc+Pn70mDl+GONTd+PXf+M30z3+6Mc/SW2TXPRnMU4R3XQVunriSvapm7f4&#10;PWJmbi6O0BX3fdcLtPz+Dcb9DI/5gLHcs4sA131w9zaEcjr2t7bjAhnOMVgTk248qI44LthYnj3t&#10;o8IYp1YpAIP5Gf9tesMCKfUzrYrH65Lwu/Ztr95IoFtDvjL//r/yjfd1V1QaEdUvW1LpugP33Jhf&#10;Wm0lZXhIS+huTYzCxEDhC1ylOqiJW9aLq7VbP46t3YPEumdnZkHiw+jvOIvhnlzcHu0HGBBUPBMT&#10;Qa7sdqGiJZcXgEkDJnSJ8BsP7IT5up+way8KMOTeL+NwaRcvBr/WW0uMwnr5tGqUAejM4QWIoUyy&#10;Pw7s1pYbLLV2ZmQ0UosM27/b9NHdDHuYoJ5qT9Q5j62RM7i1TqT7N7ShoH53y3p+2MrAwEAyPh0w&#10;Czf46eywP5PVJSf8uxnvvPVaNM8tDTxK7mKFsTN05l4jKuA5DMsYp8bThOgiyu0eIlay9GPA79y5&#10;marBrK/XhbRf1uEZkwmrksU9fvo8ub/JIAOYKr2N/2wRnZgDymrSMet+2ADAIMpki4bFJcu6L9OK&#10;3DMUx3PZwLHW18uzXsKGNjHE1zyfrRWY/2uu0eaiOpvUIewdsFfLuWGQLpLr6rzAmzAf044RxUvD&#10;I6lWs7jBgfJ1MSbcC58rFlAeP5fHGOT4HMSu0HkZJct/+XsejJT45Dl3LrnQV4CGrUQkCCZWmWvk&#10;oA2voYBxc1tn47MSi7Q7H/NgA0E9DnNFxplzWQw249dtGS73n8Hid3D/9o9Lq5QtTW87xwtAvrie&#10;ZEuPyHss8XxDGP3hwb60/06rOq9VpadXNNjfG5PjeD14sEf7dRjlXkrSd3HvqZkg8jxopVNvH/N0&#10;Hiur28j3eSwDEPMLW7G8sBnz08vx+POZlLMxBt9stscff+9n8bt/97vxsx8tx9wzCNjecTTq+gAm&#10;QM1T4n8YGcAgFSEKTRT8khvfBQSWtjZTpwU0J4Uu7CxcBFTvTt2M25M342tvvR2TbiLVZrfcUpwc&#10;nsWmhBBi4T4wetO2g+EUKZSiB2PLIvfbn52bT3vMzM4sYoxnY8n8HPq9tr4di8jmxx99lsCoWumN&#10;VYhkvvOM+buOXVgw9gVj7k6ImeT9G8bdO3B/ejtIr3O/3cj9CQTkPOnB/PJ6nEIQd9Cldjwe+A6k&#10;h7Hb2IvnXGthZSt1c3i+uBq/+wc/ib/53/8gvvPDn8XGPt4W+mGyJe3vgo7qbdidwI3ezB2Y/9Fj&#10;zCELrsexr1olhU2L2Dj30cf7QuetLD3juMa7zTBWl+i/1trGqhpRDfeVRIRDG6GNtBhBc+PCZYHF&#10;RpD93cgBcjWBVz7eV0mdc3sx3H1c7wJwvDgFeDDGGmIXbR9h2J9Oz8ft23dTyx1JWKtpI7JZLIWN&#10;YQ1MG2IrY1Ncn2eE4uHTZ+h1MyaYa3O+LjeQjGmL19bWU343y3WHh/GQ8XIM9fM0zMEmOtFKkOfR&#10;T9d/+L4RF7v4ukbMhGYmY/IeQOzEcwZYBHOjPRIz4BcQcpvuZuxg7w27FYuVyPyn/+avvy/rRNtA&#10;NU4K223jOMW7MC+yv4fBRqhHhgbTKlwXSlnRpULs7B9GsWcgtus8gBVFPOQuBviQSRyp5uPlyUFc&#10;2D4UAaBKD3MNKp+lhJQL61ydfYxhN47pBF02AY/O8+iv5nDncWHLWY484OHWjp3RODmBWmaSeylY&#10;uBo0hbN4L21lyWTKkC8wlsYbzakg0TANS2PbmPwrXMFKTN68A0hsx/oGygtDyMPIjDW7If8Rgq83&#10;sbiwFOswA+N/I7AmE1u6gArpUeMMA1QCzE7Sgsh+jMjK8qJOUYqb4odHrlSNnZ16Kjs0zliqlGJq&#10;aiqV65kQPNjfA3R6UysSF2O5CEmDoZfw5Nls7B61A2JMJpNoVdceSipoulhIL83cR1rZClvy1fbl&#10;pTwGG+AzbOeK30OMhg0b7U5qbFyC4IIx9xc55rmzMJYaAt8OcJ9jtA0ZWmpp87oE0rr0lrvifVoy&#10;aNjDbqqCp7FZf0+vGNJU5+/nzUnw6r/1DFspS40j3gMDlLoLGFflcHOxnKWHsJRuwNw+TFaglECe&#10;KgxX8Gi/OuJ9Q4qGyuzMbKmyRRCQnRJAxb+LpfYo83uxwN/4XKlq5Q5/z2OErU7CSxSgs74acnOc&#10;ISldgE4nhsh5NRTo37usVklJRv7Od9LB3FtWerh/EKtLK8w7igo7l1kaPvLvPZUqY3YVy3beXd/B&#10;eJ4w94cpHGE+orHjwrN9ft8B5LsB10oc7J3ELIak2WBsmNIuLRZ6wCPE6MhI1JAPiw8yV2cx1JtN&#10;2wVfovD7KLFrurphuSVbZlQL0QPDvD4/iV0XKjJfhpi2j3bj2fx0bHHNfdjw4SneHGN9wXyfXJ1i&#10;tI/jsNmIxuVxnALc/mchhR2z9eAMzfqQLjh0HUWrXbnz3Uqm3751MxVgvPHyjXjv68jx2CBynoty&#10;D2SPe9zAwCF2ibxtbu/HDkSugNFx4e29e/fiJt+fQc/20CON+elVeyxDXmcgrx9/9jg+/PRRTM8v&#10;x+LqZjzE+//Bh49iYRddxtCnKk7GwhXkAkOpXEohHAFFGT/DM9WQmgzXhtiGRZCxBN8uu3q/evcY&#10;PEhknnm3XU8+1SP5vmBuiNz8qhVZmlAZuRWM2hQNrhlQCSV/SUR7vIxcX9qgE1ligFwYe4y+59HF&#10;5MUgH5JYw3R7AixA694pdv8en5xirNDvrDlFwBRgF1QsqtCjHLsxidfmDqTr3Ecmhhl3vQbDS+ZV&#10;LI92XvQUa73VZG+H8MZcLW/+xMR/EeKXhcUNjQzwCIKZRLUj2QoXNkqgbetvFKUDMOnEXqDZfNY4&#10;Ek/JWFlp6v0Znnc/IUNtEt7M+//Gr73vB5MLz4cti7WH1vqGjHwXw9UJIxuIMSbFCWnVKO/Gujv7&#10;ATgHJ1dpbYn9nzpwg62rn4TFvfXgDu4+hgtD3NrHuhH7HNZA78Bu0o5iAEmaKO7MQQgmYaQ/G2Pu&#10;jVKDcaLQslAT14ZBbK/uAxkTBNRRaFgJ/05N0UQi/iWYaPwNjaTkO4NhuMTkoa1QRoxdj9yIZQzC&#10;0vIqk3ee0LvSW0ks3tX7Aondc10tKigZonBLSjfuuU7hM70nFMp7x3A6eZsocAHFFtldo3LJeLgV&#10;r6tZZetONLcar776agLAOgbGdS3jo8OMD4YJI54rYE541rmFtdg+lPEy3jyPuxIaXtKT0xBr1A1J&#10;WF7s1r/mY1wRe3VxlEBLVHYR1TreoeBu3byuqPkrc0LtfNb+WHZyHRyqMWqAAAyrBINT4bKMm00R&#10;VVDLpd1Dxb5TPbUagNuD626ZqMnyXFJmBdHjxXgL+jalc05S0QPz486BNqq0e/Dh0REKUE/j6z7y&#10;/gg+aYtkE7a8ur/MNV5pPouXhvGX/bt3eZsLqTiu8SxCDwNPJ4GD3oV5F8DDTbpM4rsyPCeQAJgF&#10;XCDjwCb83enPJomWc8tSfT91RkBei2UAjfnKFyzXNbmIoWJcrIrZQeZnZubwRG0JY3LSnNIp1+G8&#10;eLhWiVnM4Up+03QGTeB3UYRYVGDN7qPiFrUWKvRU+2MLwJl5Ohen9cCjiBjGu7NttyXmd+/eSqXg&#10;Muuj/c0EJKha2ne+XcOJTE7dud3ymkYH4sZwP3rTn4pB8jxvhz00Cu18/jJ6meMBjPwAnxueGInB&#10;0f6oDfVEucZnKxhj9ZRndQFgBUNTBrmVAz3XVCXZ3wcw9WO8hiBognQuFT0YSraJ61ljM4G+era6&#10;vhVrkLSn07MAwE4KywgqGmc99KWVtVR6a5NQw6Qupvv8ydPY2NmP5c2dsMHm3OJaIj62AjqCBB2f&#10;2nWiGI2LTNQveTYYul4BihDuIW6BgPuIW70m+Bru0ZuwvN/9TFDU9G89ARdHG7LTU5LdY7oTwTKP&#10;CZIAGpb+I7PIoAZbW2N+x11NLcaRuKamj8g0lh4iBRHm/oq5XLQfbkSnW5Qjy3Vk+wCy3Tw7Rwck&#10;XdfJ6BrpsTx+DvtjCiEHu3d31b7BoTjg/Uvs8D4Ao6HuGxpOpfX+3bC0yy68n+HhIUhQO/q9zn2c&#10;xSg2RFtglMbXW5MTYc+tk8ODVPrr+hPJoeTCkK/VkRaBpLAvk6Dda42pFWitYiNtnKXPiG/KPyvP&#10;2lzzNWubWxDio+iFqPcNDCZvKPMf/Ou/8r41+yIxd5waI27gSm5v7aIm7TEyOJKSwQqnTcKsu15e&#10;WW6FouBRe6ec/No1ArAzBMTmdb0wS+P39cZRrG/XY/fwFHaEa12HBV20mIf13LrvyYOASbUz+Da0&#10;GxpA4XMRWYxFZ1p56YS1km8uXMN2Y8xFUZPiuPVMuDkUDa7sQ3S2osIqCpf4O4EunNzieczBuJDR&#10;xY57eFruUJjhPrtznbhnGO2MhsFWJpZF4r7xu8l0Fzq5bsXW3cgO17GDaQOQ60gCbFTwFIafGiAi&#10;sEf457v7J4zjAawuMNjlZJQFJevDdYd9bhm4WwC7+tcFhbbXME69sbEfW3WfpWWUNb4ry8u8njAn&#10;Gudm8jzsTSRTtpLFnFVH21nyFo4BqlXmyP2oHzx4Jd756rvxw5/8LPWZevDADrdXcWtqLFUY6bJf&#10;8FAq7P7BMdfZiGfP52N2dim+ePgsZnidW1hPDSMXljdjSeOAbl5d4aJfWIfH9duzjB2MJsMYdrhw&#10;Ls+9FzHmFYxxD+DViwHqR8GHUaZBDlzu3qFwZ8neviEMvwlDG2MWmDuZkIcl5V2JARu2lM01UEor&#10;73zVICjAaSsBQOoIcLKzbh0BPz/DYCCLHq7STVVaeJKCU6riMizBGHpuHgQY09MCuACmtgya8CVY&#10;WbKaKsqYRFt2uNDScM85Bq5lULo4p2XtOeayyLXwtrmmoQIVz7BjN3JZ0mvqjsh1IqfQtWGM8huv&#10;v4EuQUDWVuMK2e4vAySQmf5qMYb6elI14iiEzE7VexiMsRrkCQPmLpjt+QJAkY0M4Fg05JfBSJ4f&#10;Ild4MwCp290enWOoK5noBJlqg8xD2d1FOyECLixU3l8cHYmpFgFhvb6+MiCXwsl5gBVA6S1Dvgbj&#10;xsQoHvV4TABED+7fjlGA6c6diZiaHI0i3t3osPvJ9KY9empDozFx8268wjNO3bmDMRxnrntTTtBd&#10;LZuQpc315Zh++ph/7yUDn8WYWa1oXkBmzuCnqdFoS05SYQtgY/jGYh1zU1VAz/Hq0RXHI99CVy1G&#10;qfbWIByQt+PzBBKHkMODk3NYPl7iQYvQHkEUGxyGjI1Y2LakofzgdR6ZRDYXB3GTEJkn4JcUytKG&#10;WNXlTosSKstqLSs3n9d5dWxgB8Pbqv5MeSi+Y05QPWtHVy2Z3+KZC+i9DU4tynDhsc1pbTFlU1q7&#10;CdjA9e2vfi2FuNYB2LQwGFtglwaLkE4OtpHfZqtZLEAyAjAc7m5D9guphcrNcUBooDc2VhZiGa/U&#10;JrOHjIc5F4HRJL75obT3kuu8uMf0jNxny/tC5hGoDuQC2pZyjw1sbUNCja5ZddiH92de9fD4KNrO&#10;fvJ/ubauXSQ0dOT+zgf7RymcJcsaRSgKTJhCagx6fW0F430Shb6RmN+sx3GAlqewDpCkgPcwhKud&#10;RyllHPtcWAPlKu5uXFFLF0XXpLpoWtqZDIOvchnnvzk1iFvcjCzKnMFTaMcodsnAMFJ7J9exuHEU&#10;x5dMUpuLG2HZMEAPq5hkStae40wwHi23XBBxMt197eEXTzDkuHs8j+/nuks85z6KFzE4WEIpxsLy&#10;vyuEuOkm5gDdPEb0ww8/jPEbGN3+GoprqTDnvkJaGB94TJo4S2+tBDJcZIngNYbVhP3K2m70Vjti&#10;YtR45ShgJ4vHyALYH3/8ScqRPLh/B+MP6wKk3BBraKgvfvDzZ/HZchfK1RPufrgFu/mjP/5BYnY2&#10;eTS8l8fw/vxnP8eFdV6YcFzXgZ62VI5d455MSu/v78XXvvHtePDmO/Gf/d/+CwMX8d633ovb9u7B&#10;4LiL49z6dti3awVmaGuTOuAqi5OhOE4KjJ5qE0/U1d5p1Tf3gabwPHqhJuGMq+rV2tcIUPF9lM8k&#10;nqCeYrCcL9fNiPF9SztTlZxKyjltetfqItwKfZn4tBKEX9OY+H17idl9oM1EJodhvtQfjO+44txt&#10;a1NXVQTABaeSIM/n+S3I8He93rRaFxnx58XCQ1OZXRj7a+SX4eS5BRbehfBcXSL4yNxlszN+8sNP&#10;46MPniOTGGVA8qoJkCArha52jJmVj+dJ7u3coNWx9XcPstGvMcdjKgFObil7+9a9+Jf/tX8Vz6we&#10;3//B92P60RNknrHASy+j2P19A9EzANsbGY5PHz+O7//Rd+MrL1XjHPa6hDHoGLsRTbzEHeapVNVj&#10;RIhhnHo1Xe0APAy5yTN19HQnw2BUwTCsawiUvSsMV4I5/qYutnIBzK+W2/HgxUiBu3ByS4w3+i9Y&#10;osOOo+s5LArR5LjHzvKz6egVQPoH0nqNpD7IpHhgBIF/ce7LZDvcv8eWSgdra6kXVgkPdwuZy2Jr&#10;cJ2jDGufW1hKnr2VUG3YiU7kxDVoRkEMkwkk9jUT9PoBvF5e8b0A+vlwdfzXv/mtlKc0cmVzV/Oa&#10;PpuHYVg9ZedZY6HPaGjc8TBnYu7GHUjbsUc2NlSODZVZNKDH7XNIAPSw3V7Z9UmrkLwa9meoiKHu&#10;aEKG+7AJhajv7uCtHUEiC14tya8Hwp0A1maTR4jKMnZiHwAzP2skxaT68OhY8oLsBr6P925Exv1+&#10;1J+rk72o4olPTk0B8BPJ6z85Po7vf+97sbq0yHhF/MZf+GWA/0ZsryzF9/7wD2Lkxs3I9Y5CMi5S&#10;2NcWJxOQgyzesd2rJbluyWx3bRcuWmikLc2WkWv00fHSC9lkDtzF1bmeunUH2ejEC92MzPv/m998&#10;n+8iY524ncZ3t5hAE6249Ah1t2iKURdI6vvug3GCizTEFYpxiHdxhKIdHLcMbwE4LiDNV0fut30Q&#10;OzDWo2ZbHF0gsF0lJqccx/yODU6ILTu08ury5DAujg9wy917HEHFo3J3xLhAWDFgIqTGzo2tzK2c&#10;cDRQKEtqjRNamZW2tsTYOPEaIhPvyf3E2FulZauDY1iJITy9jVrfcPIejs8aCPt5YmCGoax2kmGm&#10;/v4Y8ZTM1yhyuEYii+eiW2Ilj4fxccXQUtoinzeZpp095F63d49Q4iYT20gCnpqlcX3PZSLQSgvE&#10;OK2tMPTSamh3jWDtxdp+S4HNueh6akwt7fvmN74Rr73yCsbodjz64gsEeY9zynrdh+AMgcYQVV0Z&#10;DOCiqIbpXIDlGqA33ngtLTC0LfcVz72M4v3ww0d4lF18hnlq4IZf2dEUxcS7uOT9y7AcEgXKANIu&#10;MG3XU8DV7y4j8DwvnkeGf+uFeDSRB48z9zw/C8gJxrPhXiGORwPWiZeKp7aybphjKxbxcubnV2MG&#10;pj8NcD/FG3rybC6ePJ2NJ495fbwUDx8txKdfzMWnD+fii8cL8ZBjdnad7/H9hc1Y4Fha3IyVlV2M&#10;1U4cwiiNHRtONfGoR2e5op5rKg1HKyQalp9n8WxTrLgbo4VyZvBCOgEA37P3lMbTvNo15GF2ehFP&#10;bw956kzjennRDQPl+QFBw44quXkkc1D2LevvK8XYcCXGBgswRshEH0YCWSzm8TgmxqJ8eyr6MIiX&#10;53hRx3UYdjc6UEoJ/q4udAklF2yefjYbNwdg5V252Dw4jPLQUAyO49kWs9GV64C9GnrBeqAzXVk8&#10;bIhfvoTs5DD0EFgc7qRPnr9sfgqJL/DxArdbgBzmkbkSh23Ku/BOPGeec2QLjAsg2cQQ2+ImNefr&#10;ABogLQwdoIk3AYDxSXEM+S6k/nGp5xu64EJfjZEIZ8lpl8sLgDgXlV7jndS3tlLUQP02dKMH7iJd&#10;58z5sXTehauWupvwtRS7jfvI44ENIOdpozDu3zUbtvYwjzg6PhHjkze5CvKHDh+dYyu4Jys+U1dq&#10;pt+crFtrp27TKaSOreHVZo+uCLe56pUdNviwMiMZtRuC60XsuuEShXNejUoYukp7m2BrTptHkasU&#10;o9QD6QQMrNC0ye3O7m6yI63Cnk7GB7KMMXffpl30ohO7aLhN0bSl0YvFnxpowc3lCS4VsBGtBTeB&#10;vLw0MYicDKciixNkZGH2efzsR9+PIzy+1166Ew/u3YSYnEY38360vw0IQe6bOcDqODa2tlP417Al&#10;ZiXZFqHVsgIrLV2rd8i91ht1ngedhhxb/nzAdWwIOjCMhzo1yTPkGEu9cADuP/6db6SV7S4QnHan&#10;PwalgwnMMZD5Tk4CMumpyFh2tzbTpLoUH57DJGRiF8MgkjEnuFSgOW6kJWinGnKMfEJ+Pq3SWsIp&#10;c2znXL52YQANyxwziCbhDT3gSSEgFUBE5bTcztidhqktJeusdLCNuVvT6iqWcWNlHIJJUmQuKLtN&#10;5Z1MuD8KjJ04TxgECwX6aj3Rh8tuXN1VrSKnIbI84OhGSZaTylqMEWpMZMAy4k6Ys83R8rBuLsql&#10;mkwyeoJrf8rg9w4MYozsUouQwQoPYYHXZ/Xot2oJg2RDRVc2u/rYXmDtmUsM0zys2wqoUuQLNQzA&#10;YDye24g9wLIz28n1+DLmHPmLWzeGYqhWjKzblHLf3//jP4oDxrsLkLpmbG2MOITC1vp6oqe3wlGO&#10;03OA8hqgxFORibz04D5GJxfzS2vx0w8+BzSL8fpLrxopTrH/4zPZeU+0AfwZXjPdVZ6vwrgJkuXo&#10;aCuikN0prHl2hWt/aVjTkAvHOcoLcz9tdnDdDtzhDEfr9/MLE3l8DxZ/fsnrJaz2GvCOPMrFfHfA&#10;2gArE3qGMfA74Jh4du29PBWfuza0Y3Wem6u1oRDm3Zqxu3PcOnZPIEF1gOo0ZhYPYmG1wXEYz+d3&#10;Ym75IKYX9uLx9EY8X9hNrw+frsXD5+vx8eeL8cmj5ZhZOoqnM4fx+Nl+zMwexvzcUSzMw8A2XAB7&#10;EivLuwDVJsajFdu37UViuk2T7W7R24CV8+z76zFS7YrhSmdM9HXHjb6uGCwD9Lkm5OyUecKI9Hbh&#10;bfREaaiCDDJG1wDedT06a3hug51xVbmMwXvj0T81Fj/65ON4Pr0eY3zWzsQ2bsxLFAAcmytiqzA6&#10;l8mYXUvB8Toy1xlmE9NgB4KkmIAcTNj7NsnahuFt6+SznVirLn7/8sDRQlNPMM6uJOc+Oy4i33WV&#10;cpUFPpu5Ok4Vd6pMFk8x40qWS9gpXnd39wlSugvA1GHg7obYgEAd4C1cRzl7EbUSegUIFKDLNUjX&#10;baMP5QwAsoeBBEi5z6GhkTgDiXY29iCw3XEOGeviKuBWHAOgeoiHxz4n56tWU0mtAFCHNGgcTf6+&#10;/vbbKaneKkbhwOu2fNylC4kQo8fm4GTgEskGBEOP28T2KYByxns2mG1yXr0uya7LHCzvTQtbT08B&#10;D7c84DMY6ibnNPxpBwcX6JrzaHKfOWxYBuDf2j1MIHYKETlvw7Mr9jJq2VhHXg+R4zZk390WTS3Y&#10;7VpS71IHE/Em5t0LRRAxHKv/aBFMmXm5OVhKINo4YMwhL+ZLnjybQa7G484rr0c/gHoiSHNvxSqk&#10;H1uUQYfsRn1ysBU1PI3B/gqyA9nk2Tu5X0vSLwyzITJ7O/tRzJUgACMQn0rsbx8AUvWYGpuI2xNT&#10;kcPwZRiv3fWNOICkZ/5P/+YvvS8eHcJsT+rWQcMcUOYTHsRSwQueTKS65FEPQDs7oGYEifPrlFR2&#10;Eyt3Srxk8HQU7eli3fc1jIJbBAica91JpksjzyHi20JZpp+3CsDkFhNoorh5CONjUK+agBv3kcXQ&#10;+Woc30WC1i4fHGEc0SB7eonW3ExLUXjPUIZsRk9FN/xFSbAIY8hLN7PWa4uHFusyJGai19W6lVIV&#10;JpjlOggfg2SJLA/F06M0nFP4NuTi3gUMBAeCyttWPsgc7C9mRYaLK1MMFiEtoLBTtkPoxwsQ7QHi&#10;aya+rd1QzHk06i2PwrBXZxceGwb54fPFuDIxy7UtebaaSrC/RhEvz0D/K3tCNePzLx7GFgrWngcA&#10;AeqBcqsMWPCxyeTQsFVr5ntceGW+Io9gDMLcjuJnH36WvIE7k7cApTLGGA+S91230g6gXrbDqDTu&#10;7QAZh5ueZdow9ChBBgHvAPg6mJsOWGgHn+/kdz2UrJ1l8Va6+N2jE2+lg8OcSWdngfHhnH9yYAh4&#10;dfvkY+TM+bWIQaPoCnXHYvesGy/UGC1ETG9WuWvoWSBv150oM/MD0bjCI77gvSvusSvXj1KXOTfP&#10;wf1et/PalmPsAe/OEp8RtArcp4toud9sb6xtneG62wLEHkRteDRXjImx/HorZ7W5h/zXITwYHumi&#10;nBeZbu3vDqtsu4j+ciGasLZBQKQTdtpXbMMDwOhhMMdGlC00KXMRJTyIGoBf6gFAS7noKXdFdagY&#10;AxPVeOmtuzF6B+UdHca4d8ff/we/D9loxGhfMYr9/XEJWaqNDcfA+GiUar2pCaSVNIZMu7vyGEoD&#10;rtYcWVEEqKSwDcYhEasWs7TAxPVC5xhb2Wb6D+Z6zdF+dcr3kWCMlL2V7CJr1WVqAIhRsozWhK6E&#10;0hyTTfza4xiiccY9XKXquTLAWcjh6XTDchkHQ3+uO9pYWYmX7twFFEf47GXcuzcWw8ipRPX59Foi&#10;bRgOrsOcAYqXyEMWg9WGZ9CJ7uSRU/c7usB+2CalVoYcQepk0CbWu/KFGJ+YQFbRFZ4PHsa9diQP&#10;MoXJuGdzqKllPGNi26WUSOe6ru3SppiH0IO38CNVJGq7eGUA+QZzjU56+J7nMYxpAY4r7D2nkRa7&#10;ZeuNuI+QvfXKPX3IIs8BMW9DT/Twj06xmehYZ64MsQIo9XBw4W1TbyHAPjbOXI9RFSMlrqtJxTZc&#10;fGq4F5KCXcQ+ORa2tzk+PU89xfpHJ+Pmg1ej3OeSjH3s0lmU8ZKa6NfFWVvcxwseHuiJxuE2Ng0p&#10;5jncrmOPY31rHxnNpVDo0QEEuLcPMtrH3AGu3I8hxt5KBRnBr8TTMiR9fLAHyBja+jd+/X1zBxsb&#10;W0xKIQpMhm6alUVpwQ0sRle3C/ZuUri1B7KNB3UX22Mbl+kQBi6i55gkGYKJTOOL7m+uzulGWndu&#10;clyDa8WOhwMv63eth4wkC1rmEEjbFtiaxMlKoPBlKMFJcWX4Qf2YQR5IIQeZq+Ame9D4myTixFwX&#10;pU0YgnDwnvFN2yLbeiPtW8J7Ao3ltcZO9WL8m6GH9KNLjuCl1ggIaoqvfvk5q6RSOSx/N2zm3h9+&#10;XiGyssNqK1uoHDN+PWWMOshfxYCfMK4m8FzBrqIa6+3kewpI2nWsI4s7uxuzy2upxNM4s9VBJnZT&#10;zb/jwedtepkMLUDu3u3Wvdv2oHm4hcJnAMdySjLPzc2ke6/2VGNtDUVNq2AL8ejZdHz6+cPU4XVy&#10;4maqXtt0JS1MyDbl9viSVZnkdv54LIc0kQIfVGqRygL5t2MoEHp/liY7bAkY+cWDXxO4p7wHc+DO&#10;gkqw7XQYLADVpo7llPDzcFGhHRUKgLo5onDNTncWucQb5LDNiAvVVKx0XQYkXc874/qGQ+wAYHm4&#10;xQkquqWghmR9z3+7Dil1kz3YTyEwjw48SY1GClsZWuB3SdGh8fAXoQ1eJUk+oyjfzhhV8DTdtEnv&#10;egCCcnV+FEUM71BfNW5ODMfIYKuNz51bk8wdBIw5A2bSKvIuyQeya/N6veO11YXktavI7XhwbXhg&#10;f/B7fwwzP8ErYI6rPbGG3ixs7cQsTPDJ4hLs9TIODPNynJxyfsDWw3mTzF0jGxnGMBU/5MvpkOl2&#10;YdBsv+PvWYiA5a/KRt5XyIHfCUAZ04vM6t8gh+54yb8Pj85TOa9FOXu7R+if+Sq8IMZOW5I824Zj&#10;zVjBwt3j/xjwn342Hz097oZq89XD1IMsg7EdRwZ393eT8+SuoPafM4rgWHhlmb8VSSbrM+irSxDy&#10;XW3R11OM+/fvxMsvP4gKRldAKNlhA2EQSLu0BRh0owSupQAGElAoz76fx9alPYm+zAdqO6xSlLzl&#10;IWfaplaeFfvC3Psdjxd5FgmFsqUuKueWyltAY0m79svOxHb9cJ2O1EPJEaROeTbnR3JsPmYfW7vP&#10;vFpibQWqRNYCEm2i+Uq9Hm2WNsgy3bsTEI2Oq1Qo4Bo1z2PC3o0F29DdLIBr5tkqtu2tTWRa29bL&#10;HWRTJZ5733vf9lGsc46ZxeXUqNVEf6XSA6Eu8+1r7GuBezniPGsIk9WrFa7vehK9OWz2+SmE+RBC&#10;hoz9e//LX37fygjDQDL61oZRRzzyNQPSSngy9skF1z0URJLxRdhdXri5dwiQoAzJe4DxOUcYWGN5&#10;lv5xWgYawwMIOHgOnC07UjIzDSzAwzkNGVmOmc+cYnyLKaeQupoyeHYhdQJtqLi+vs3vbgY0mNiW&#10;RtxSOJucOZkChj8afYFK46cI+WPfHvMTeiYeyTDwAXMrGmINlt/TUHi0knPcH/fqG96L1zPBfMWE&#10;6/ImQ4rkykBSR1tGgE+lmK+lci/KT61V130xT2L1m+2ku3mV7Wmc3Ia2vasQs0vrsQNDd9896/Ft&#10;9mgCUMOWWlUz9vZeahwhtOVqTC+spNyRz5aDFbt47saNce67GfNzs2lnwwcvv5wAvG9wOC1y+vFP&#10;P0x7zZss6+sfjifTswg3BgChdGGp+xyofOcqC8+kEjgEPpsDcQGZSOtJeDONjWOdGCqfRMnS6nG9&#10;Od5rJcAdf+cDeQCA7YmFSKRzG41xcZNxaxXSih0TvZaLnpsUxlPzyo658+s5lTO7O7decylsmrxb&#10;iELKgQlEGAkT/elzAI/rVFRuO0r7uYJMnrEsIXcqJ6iN/OsLI+fIqM9gVY4yZlNDx18wseU8k936&#10;LApcwhs4wRBo8Cy95UN4KZe4/+Nx99aNuH/nJvMxGh095ZSfSNGgBnPJ9Ypc17r+tjxyjDcJFUjj&#10;aFVYO15TR2dP/N4/+ONUiprns+WBodgGVKbXN2MJD3Jppx4Ppxfi8yfmjmbxUJ/HJ589jY8/eRwf&#10;ffIwHj+dji8eTcfDx+adOJ4vcMzHMzze6dnlmJ1fg0RspAWUaxu76JbbUh/FDsf+AQSR+8S2MTeu&#10;8EZOYdLnFxk8CMtymUcApgOP8sb4RAz0DUfVjbQKPRhQxr9Q5ejBK2p5or096CvgtLd3FKurmymk&#10;ddTYS1WUluRbdmpOy1yWJNYQlEljy4vd19x1RwyKDgs2DYLQOEihK9+3yMX2RoZorD5Sj9VniwK0&#10;G23aDwiL5NbkcAoXmcDjby/WiLgY2tXwtvzwfUttfTX5bQcHCaDhbw28XoL6ZohYofT7ypL7K9mJ&#10;+E92Y+XejIz4mRO+px3T80lAxvc19uZDBA9lnhtM76tS3pc5H0HFe9Me+jVldQSD3jzcTfLYBnhb&#10;Hr0HeC+t7eCJDKfS6ZX1LeZ1JW3n4L0NIDsWWnRhj87O0HEIp3v/1BuN2IH0MoDoDTJqnpdxt1gH&#10;7WTsDe+dJgAxZ5dsEEApeLi3i/kVq88yv/PPvvt+a/UiBgsQkWlrBForhi+YOzyQjMrLQ4NASZFV&#10;WNizie/dQ7uIqocMnMyZyTJm6KS+AA9Ns0xUY2v4woRXKpFDWQUWy8x043rtU9XYQNOaCUVluVb4&#10;WIkjc3XAG8dnUa32YhSq3I/32Mb3uRYT7aQJJIKFk+d/ToqJcxmEPxp+f6ynTt4FgiJguP+1hk4B&#10;SGE4wQGD53lV7rQ6lPvu4D4E0wtAKDXL45kSkGiCeCYZhxOrcdQw+hzmbuwbJBuy9//V+UlqO97J&#10;+GqA3BvDBpduQ/x0biXtxNdd6QNELNGzr41uNoLGfSFqyWs6A1xK1VoyDBsYFZ+9gK4ZHqzVehCG&#10;NoRok7GqxI2JSYyCbC7H61n84Ec/TW731K17zFF7uODLRO6uYUPG1xJO2/5r1PVKEiALIo4dz5t+&#10;5fw++4t9nvWUeCv9+LvXd5x0xbklPg+I8LwmYAUSniYpkuGEdA3kxRJIlcnybn8XkJ03Ad9LJ88N&#10;8HYflKHBgSjjQdp+W2Dt4TlHhocxXkWevz91LZAZpleYlwBigQOTmTwbf//TFWOdyLP9sPRwBQ8L&#10;LkzElwx9IFOW9p5DmFphLZ8buWR8DCJdIDsiomWobZcYKBiksXkXQ9aqRd5rRn19NRGj/lItBosD&#10;UYM5Z2tVGJozqvFC/jCa/ILM5COXH4Dtn8fv/8FPuDf0jb+4f0gdkFkD7E+532ZnPi4yhbjudJEb&#10;BqATj7qrgkxXMBgVJsGEbw4dxOsHAE7O2vA69djMDVwmz+KgfpbWO23tHMbmVh3ysRoLi5up3Ht2&#10;fh3AWYvnM8vI2WI8ejwHOAFGzxZidm4tec/b2wAPILQwtxzT00sxC0AtLK7F4hLHwhqei3uLNGHP&#10;kq5uPEG3PMbbwANbWJrGqOGNQVysVHOu9RqVo35k2MKQ27enACjntBoTUzdifPJGTIwORNEKgks+&#10;i7AlEow8a4Nk1eq/kQIT9MqV3chTCa7EBSu+g/e9vrHF9Vq2Sfl22+uV1dW0ul+9npmdg7VjSLUf&#10;fFDbY+Qk7ZkEixcMLM33u3qztgk6Z/668JRk8q5lSzs68lnXdFm+a09ARkFRSXJvpWwiTMiRttJ7&#10;1M4JLpZEe33DZy5DEMyUPcGrF8Idp4fJk3LsbBu1zjgvMQ+H7jaKVLopoEsMXNmuTbZEWXvYh6fs&#10;PkUFZNVtgI2auAjyhGvpUapHhsvOjg9TX0W7/mY5tIvafgwuIILDAFhaBmyFmRVlmX/tN99937CR&#10;TNtQlo3N0iYpxlDPXJxnm4lIlUWGSURzE0o2FDxg8GWyafEZCqoAOHkqpszTQeH/0gQmtOVwAjQm&#10;TooT5GEyqclrCaUqxBEKLLA5SO5e1uSBjyW6TDauHB5muVLDYOCiM4GyA0GBiyYl9EcXNRkgBIxL&#10;8Tt/59X7dEIS0PBZy/o0MLIMa8P1PloLGXXjHYMvWQiGwtXM106kiy593i/Pqedl6E3jKDuQWMiu&#10;9Uj8niCZEuzciy6ym/2rAM1GHWODYeUzNoo8B0j2T69gmIsMYimuUAz3hW5wHp9Fgy1LE3hk+Cbn&#10;cxj8L57MwD62E1PpQIQEKvsL2VnZzsRulXrn7r0E2oaLZuYW4+HT5zEwPBrDoxMpLmp+wu14V7d3&#10;EfT2yMLoNeSQxKSIEoA0tvyPtxjvltfh4OqR6IEqZMnzSCREaOB48YrwpQ7ReEyqbfrei4Pzqbg+&#10;Y/o3ry258HMCt96ygKzBbc2wK3UnxscTSxvs70+L53p7emOc94oY/uGhEQwT7BhvQ8AxZKk3Mpn2&#10;0xhM3WkH+J5j6loVlbUHmZq8MZk8lPGxMc5/I8Webbd9dHAY7meS1isxLq4p8bWN+7pAWS2BbZ5c&#10;RBnvws7WVv9oMlK7c67bwP23gZ574xxgeLdXdmJtbTWOdjdib20uNldm42B3DZ2CMRp+KvVFW24g&#10;fvbhk/j+jz8NN43qwTiVAMgDFN6tf88gG40r5LhLWTEUiYydt2OYMU7nMGz05NTcErjmAT/ACELc&#10;AJLzppEASJ2gwnuCSqMBSePo7HCnPYwy/pEgdN0mm7fIARnFKzn/sirPij7/ht+W+vAdHZzEwcEZ&#10;xzGG8xh232gdeDdbANTSEp7PyibzjHwhu7fv3IBINNPmWIKJ66v0BD/6+Qfx23/pLzIXlqhn0zqt&#10;/r4aXs9YvPLqy/HKaw/ijVfuxyCs3LJ559W8SAbQzyPfhr8NoSpHhlo10q00tSE/k8mw8CNzAgAG&#10;nzEUrb1wKwu9Eff8UKe1WWmP/62tdBhFSR01kJWtnZ0kk8puyqeqW3i+Ok16T5JPiZv7iPg9r+MK&#10;9TrvmfRO4StkyYWBrovSG0k5FeyHJcFGiLwHO2ukPIx5LYy7ezOpYgWmPduO7cCYWtnp1hur6PHW&#10;/knUmcs6sriwvMYzXCedUP5dZ+ayCjddu7o4TpESYdTnMBzodVzgneuyC3R31ACaIl60JN3qT/XR&#10;qJOAZzTBsLqtbyR7G5u7kfm3/4Vff183TfZoXFLtRXeZBL7Ix2yJrTFwQxljeMb+7dbr3tnb+4da&#10;Ugyoyo5bzoC6lkOm54CLcClsxvuyBidTwyq9lAG4K5tGW/fL5oVFWEo508BN7k0K7Xe3MG6nKI+G&#10;eXFpNT2AcVV3Myxh8GxcJjoa60xlmAy0+Q8FRoBwkn0vsWZA5EV7apNuDrT3ZQli2heDf4vaad0C&#10;/znIGg8/4/O0MYDdTJwJd59B8EqTj2GRQbxg1jJqx+kEENKdzSR2cp3WrcjO8ybrmdiMAoYg5gEE&#10;ICa2j5rxZH41OvLVuIJN8ghpDLx/Tbkrju0cgLRGf/8gDKwrPvr0Udr0SiBxY568QDLYMpK7ezsx&#10;ODQYt27fTuzBUNhPfv5xLK9txtCIi8T6UxmuPY46soVYgaV1dOfxSEwAYtC5droyQu548Av/S75J&#10;khc9WQ28e0W0jvbU/l8PoMBhJ1Hvx4Ro6qllXkgw5N70+Mxt+Go4Ki2A4tW/tXIsMnM9Uhga85BC&#10;kl4T2dILcaW5xMfzGUe2qkXPwZyGTff8vPJso0AJjoxKmfI9Qx6Gu2yt7zkNp9SR5Wpqc3IRQwOD&#10;KQ+1tbGRFjWuLK/G/h6G51wPlPlgXtw0KwNZMn/hM59hqUv5jhS2vOJeyhAv93EZHxtBHttjmXPM&#10;zK7G1upWqkra3tuK86tTwPok2rNtqUmjZaMdeTyJzjJzUovv/vDj+OThTALJAgSkG3m30r6BB5uv&#10;DUZXuQ+BLGJEbTNeQKYhF8hOsdjD0ZsIX4Hf8xy+FnjPxaHu12KYqcOwE3NvQYSFEt3ZMjKHEf1y&#10;sakhLUFIoHFd1DHAZFjL1yYeTgIj34P9nuFxSPJOTi3NNyeqzkCqcNYO6naxxV7gOR8mgnWBN7MY&#10;L718LxWh/PD7P0zy5Y6pX3zySbz7lXcSgDx++DCFZ91NVfsiOSqWc+F6thpGbnR4IJWwyu7tKWdS&#10;Wy++WunBrhhqx/tHVhvciCTPhYXmRbQDRgeUPUv2DYVp9M2J2FfPMKZdNOy4a3jJbhfaEXVecHHx&#10;q95IThlEXmT+qsblxQnew1ECHHXGcJY2z4T+nfv3E3j4nrbJ80heF1fw7NBHw2r291vb2MQzWo+1&#10;9fVYWl7GLun5dPB5d3I8BFCwFBAyK+fsj5bavEBu17brcQCA7DXOY/sAG50rxJtvvhnDwyOxv7sT&#10;XZnLuDfRFz14GRd4ThtrK4yMEZiOGIB4GQ7e3cEOb2+mjb16+3viYHU5VhaX4+NPP4eULuNd7qV9&#10;cj754ml8/vBZPHo2mzxOPczMv/0v/tb7KpogICNX4azUsP+WgKLhcNEgo8R7uojd0cZkLa1tJXTS&#10;9JrITBUOMGzGGqHpSkZaAyjTTOySSXNAHGQTPSqX17N6S/Dx9xJAMlGDlfG3VosNvibi8rqxvR/7&#10;hycYz06EuxU+UgAEELmBSXHrvf1xcET5DSblEUzQCgzPpzD4t4S+dslMXogtNrL8HaTlfT0NwyN/&#10;EtbifHpY/mg8PPRkFKSE0oBwygVxjzZFNB90cnKeVtOfco9l2HM746HwasjOLUM+PIgS9y2DdwJV&#10;5mYmF8+Xt2Jx6wBQsaQWrw2mZlhOMw5cC1Ow/GvY2o0EVOYQHj6ZTZVzjpNAojdgCwW3AN3c3Ei9&#10;h+yw6mr+JvP14Sefxx6M1t493QjbCew0V+pJwmyLBsNaLho17JRWu3Jdx8KBUE7Swb8RC4y6YUzH&#10;RvbXFm6w85W334oK7PnenVspXvzqyy/F66+9nBbsvf36/ZicuIE3UEsrbTcBLgFaTy9Z53RePZqW&#10;V5PKNiER5VI5GXtZpvkN91vw1e8JWjImGRu3lkiJRqlxeJQS6gJTWomMMfDe3S1To7QFy9yRbW6i&#10;xDDMPeZrm39b3js7MwMz/nnMTM/E4sIi4FRPz2pbGEOpWifBDyQDTEyIniKzOAewBI/6fhMPPsPY&#10;40kADgXu3+0SDEuYL9Cjrg33RcVqvlHG4tZE9E+4LqQamRLeZHsxNjjHf/Ff/jepa/Odm1NpL/gM&#10;83LKGOzgqe4w54fIiPNnyTZDgA5C/TAsyqjkR/kxqXAJ8ByiOybC9X4tk7XM0zJ3QcU9UdBaZxH9&#10;gAgIZpCUtkwWttoPEPUy2XYb4G+FagImX18k70sQy3yuFF2p9fqXR9aKPquh8Pj00rl2A4MjkCCs&#10;EEPGeW4aoJ1I4zo7/ZznvJn2hLFoIa+OMWH27hsaGkpE05xt/0BP2tTKvnyGcSVrhmftD+gunxrQ&#10;pNsAgB0NNPQdvFfttW/ZeaysraGbO+n3VMiDfNixeAQd0VtV/42QWByksU+t5dFdiY7A475E2hC/&#10;V+0xfIpN5D4Nl5qzmUA302chHEZQns/M8bytJH5f/0CS99m5ufR9wU67USwL9haaQJ7ROSMwEmxD&#10;457fPUT0KlKhCeCVVvPbKoFxtOXM7//R9+LJzGLqeThrE0zGemBoNOVH7Ti8tbkeI1b9tbX2R3FD&#10;QNeeaPPdZ8Y1LEZ4TG1sra8lIHEnx+lnT9Oar0ePZ7AfACiEYnPnKHUiX8BWHUEYWt4t9unf+hd+&#10;431ZWWKHHDK+pJFYCpPgGv52gQDBtKzVDffdKzow6O6poRIhvUyACUqUvuL+7+7hba01eJzOq6kR&#10;WMRnGBugcQxyu9G8DN3QgBUtgz35uOUCLiaVC4S7gdn7y8xA/egklant82qzR4XGVgJu3q+5F0iM&#10;r2ps0iI8JsyJMGzigjSNYerlxOEN+XfBTiFRoNJKewTHvxtX1AD5d8EkuZd+F2DQ3tkt2CHRXTV5&#10;Z8WVyWwThqmKwtAWhluGXeJc19hjx1dvSLPrQkbzO8bydQ0v2rpiD6Y3s7aNkcAidGQxghpGPSzG&#10;i7GX7bvlaA3htffZ9s5+rNkVdX4lubKGzix3dCMq91gw2e5+1QODAzE8MpI8Ehty/tAd6RDyyZu3&#10;uTYKzXfbUHb3nLcLgRvpuCUyb2rXmTjmj188FA25hUZVI67Spflk7N2s6gbgYDji/LQRttSx3t7X&#10;bsiJwmtba+O8eZSq1ucz7OEeH6ZxTiKXDq/z4tA76UxeoWFGcyOOnwnBGobB8Keeg8l2w1CGuqw4&#10;dCGpf1PhDYNZMWZOpAazV1kuuN8GIGPtvV6Nzf3e+9rXU+uSFtgYynKFv1WLAG0CfVQAOZCtcovY&#10;Bu4EoLMEuJUPsluChtn7dc+Yi2R0emp9Ue7tS6HgTgysLWIGYYn9owPRO1yLKoaxXOuJNjsW1Mbi&#10;/Og6jprd8Xf/h+/FH/3wYYxjXCuMW/nyhPNhVPC27Ji9ix4cQqgQN2S85VlbZWYFlR7RpXLOuGos&#10;Epnjmf1MSi5z/8qvoV97sbXayvNdQMeN4K4ulWdLQzk3uma+z9yDJC4FK5F3Z/7Fa6voBeFDvqH6&#10;KR8qsRGM7PEmKSlXXSOFp9VhSWwARFnAzV0BmzE+MhaHGn7A3iTv00ePop/5te+aub979x4wntdR&#10;qZYx3njPjLW7/vl9m6IahjWntw5j3k3rTVBS7sw1F4amBeDlldV4imG0elEP1maPzr0VfOq9XcUH&#10;BmDsVQsF8MrRNe2C3qvFK73cj/OsPVMAzD36N7/rO8qjLUvccMvL28LHprCrHL2cu4KcaksUGwFO&#10;L93DFi4utn5BuG3nor1S5lNeQmFjwtRrUw564u5YKGgxJAmIUtEKelKHwB5jg+AJaQH27MyzODrY&#10;TePVV+6I7mvIbaMu40CHIAHIo21kZuZXIZhfxPziaiI+PpdrZkbHIKxHFzE9t5zay7hHy/7Reazv&#10;HKZy/ONzQ6PY8pMmQPIv/sX3RUcHSOPT2scBxsLNpzobhCTf2RXuTW3h4uZ+I45gQCaOjPnnuzsw&#10;bFVucC+2tjdiZHQ4xifHGWCNdstDMSHmgAggGgoBx21Nr1BEUwbZzvYoMLGTsLShCsYB41us9iR3&#10;WAF2HwITwVYXCCSXXNvB30H40pajhUIyUE6UAieYyArcuGp0dCx5ArIU2xCkHdcwUCaIWiuXC+mZ&#10;NdjGR8t8J92zxpL3ZK+CjgJ5iQbIRI1nHmGQ0kJNJrGVlPMZDbPYYgDg4j56LQqAPVy40U0yQBpl&#10;FJC/pQ2vYIQZ2GBXoRILG3vxEFbBvCWFhZSn+H1aMYtgKXR9MDXBxOe0/85B4ywWVrdjfRd2ATvp&#10;6rgKdzE0bmyX4s2tjRgbH41BGF1aOcuYfeePfgTQ9KUOyK0wA+MFoFiOLUtr7Z0OG+X5EYCkJK2c&#10;B/fLkbwi3hUs/ZtxaOfV9tyGJoDkBCDu1ZHisoYdUYgziIOv+/uwIp7dtjk+g0AiCDvojrtrAFqJ&#10;e4GEs4HCKmurKotnxyAO9PVhCLowNMcptKXBUTlVfDf0EcBdEW2/JOXOlhYpDMb1NT4e9iGzi8Eb&#10;r78e77z1FkDtR2Xxx6l1j6WcNsRTidUN4/epIIN/CyISg7jASPGd9DvvW0FkyacLQOsNmO0pRs1n&#10;YJ5PLcnltYJB7R8aTkBSHRuM7EA12pA5hAALg8eeH4iffvg0/uu/9bt8ryNy6MLl4W70Xbd26SwD&#10;hu6rf4Rx13Akw801GK40bnZY7uLVuWqpHWPLnBhu9t6VHUOzviuopFf0RVBw3iVCLspVlpXpVsGM&#10;Qe6W3Kd/c+4UjeC5bYYqyHsujZoggegmAqhu2E7D+bZbr3P+Yr2GjHtnewe7cRJDeM01xmB/azOe&#10;Pfw8ttd3MIB76NJFaiczMXkLozbB/Fq11I696GA+TmN6ejqtZO+tDcbT2cVYWFlHJ5Fhw054L0ZW&#10;BM9V5np5eSV5oQKH8+UmUoJ9o3GUqlRl+x6SDkmkzyPYOLUCi/Ln2OlFpHJ2/n2BLGozUyUg5Nl9&#10;5Q2PGY6X6PkqRXr5lVdTCE1i4jXsQjEJ6ZJ4WF3l9hvaXHXQvIj2WLvkvSn7rd56drPOJZm10MDG&#10;o+qq4JNsJIDtGhTJfpoD5RG7OuUWwiMDkPTumBrNx+jwYNIjAcxF3oLIp49mYnl9L61puTF5M9nP&#10;RfN5h+4Pj33Z2o9DCGe21BOnkAz7J7r2Sw/TjsGVCiD7v/vrv/l+UgQO/0tuW2LpxvkS/0yx/DbZ&#10;P+7sISCyhuGyVt824JMTI7ikIHbFRVEdadOU4bGRNBHHuNOpBbnKhlTLJpkDFPsgAYl5F/cUz+KW&#10;2B11RLc115Y6zeri6RqXYe22VJ5eWI59hM6W6G4zakdbMzrur+GEq8gaapVd78TwlOEnt9806WoJ&#10;rS5tYvhMmoDBNxLAeGdOnAJi6AMNSgLUCvehHXwnAS2/mrCTNSzBcNzUy/2TbWWg4qUtSvnu4X49&#10;FQL0lCuMIeBmM0Uu5sJKt+l1syC9AHdalC2dwwQfTs/H0tZuZHA17Vd0hRIZ8/f6Kqrg2g+QOCM2&#10;jFvns8/nllKV1y4swVbUHXEG08jhEdoLqcW2bPNt115jszar+94Pvohbd6cwZqMYcbxCDJyRywN+&#10;NwyQck3Mv1UvjpNhLJPmyTBxpFoBJFUgkSF58MEUzpoEtMpFx8CVx67xuU4einkSvUTXLWztHcUu&#10;z91Ajla23GjJZCKGiVnQMPHSEhIsYzJkAitjatm0QGFbmdHREUAaA8xHLe91cFV+Q2D+3XUmyrQk&#10;QKNiHb/KaCWNq6ANk/gZt4Mdg2gsLy/H1sYK8rqfDJSGV8KTSATKbx+jtPAMOVY/XlSwtHNzdiFS&#10;NhwrW84XMSaSGA3ofv06Do7rqaxapugKZqsjO5D3TCfjkUXXAFzcjJQXidJIfPDdn8d//d/83dRe&#10;p6c2ENOzs9HbeR0j7bbxqcDqi0lmZJ22IHfOlHnBPIfhzAJyENa0LYFVl+5xY6jQRa1usmWeQSBU&#10;7m1vYbjG6iJ1xsF3TwrHOT0T42p+06iE4+/vGqhU3OLg85lUvcf17Pwg3b7mH4KFrwLO1q77+DM2&#10;6Pqlc8JcGkUwVKNXnkFKjgH6r3/lHeRnpFXhtrcdA3jd3/rmLyR9+fTTR9yv4fA29JbzcN+GbwcH&#10;BnmGS+T6OIGIsuTW4LZRN3zqM+9y/a3d/WSQDaHrtWr4WwTI0B9+Oc+QNvZiXvX8fVW/jaDs7e2k&#10;JLQtmNLfE9DgpUFiHE8rBV23ZUGF+Vr7vFk6nNrUc28WZdwYv5Ha9riNc5nrWGRzhVxZ3rwGmVoG&#10;TI74m/kPAWd8HPLLPC9jzJVb78mCEr0RgchqKneHTXPH2DqmjoFA4qZYFkRJ7CSWnVhJQ95Dffmo&#10;IGa20c905vA0mtiPdezOKnYHLyiycXTehqNwFKvYlmXOs7KxnYhLF9+xU/EldsFN8Ozgvsec2c5l&#10;dGws6VHm3/mX/uL7CUKYZI2H1QIpGQXDxUdFFGBfKKcVKu5jvLp9kNY5iLxuD3vv1njkEdpKpbVp&#10;jFn+Llxw98RgStIAuygnMSIG0P74KqtbxNorpggYKTwO7FljP/a2lkDy7RRftM28rQLcU3z/+MTk&#10;S5xgyAUUV4lbtqZngbVNxkTpNgSlNyTj0VNJEw9r82/1w0NeI7mabiesh2I4TCAy+f7CaKSfpEh6&#10;OOZV3L/CFe2txUtWmG3AbgQRV6+7v/vmlt04vYps2A2gShgrS+z2GLcG37Ms2SoXczS4nxyGJM55&#10;tZX29NJKyj11FhTKVgO+Yp6ZT2dEAFCCa+ZAd11PSgX64c8+io09N/jJpYKEfKfNLxV47oHPpc/C&#10;pjyc09mFpXj0ZC5ef/M15gnB4TpxBYM5v2JsjpKh8D4lERpMw30JSJQCjTX3IcvV63O7VVnZi+03&#10;zYfoKdi+ene71UrHbWtPT1wb0IiFpTWeczM+wIX+6PPHadOi5Y2dwIHH4KAQjveXxolHlhMk8Lm6&#10;sDRXL1Ip5T3mulwsJJboAk3d8BeLQ82b2MXVEJiftYzbMBd/5H4MY2pYdpIhcb8PjYrbA8hIq2Vj&#10;0a5BcF8UCA7jrdIKUDYGTd4096CcaGhTmPb/R9d/Bt2eXfeZ2HpzOOHNOdx8+3YCGkA3EkWAYJCo&#10;YHEoaSTS0shT5dEHq6Qyg1Q1Vf7SHntcrvKUP3hmqlwO45HGnvFIKmlEJYgECSIR3UADne/tvjm8&#10;Oecc/Dxrv6cBUvK5/e9z3nP+Ye+1V/ittddeGyGXHt5XI9PO9ca57cPR6RGIDZS569qcDY69PJyo&#10;PYX/LatjCqboOpy83jyMH3/77fhv/8E/ifnF7aj3DMYOvGi8fAov/UoHxtownSgUgOeOoit4c5kR&#10;BA+rCC+jgIZRon2g1YnRIUhyHJYQF/D53g8QcT90tzvQSLiq2fnMTGOlHyXhQdXeBH+Yimr8+xhg&#10;6Zyp8fyMUZR/eT4GkWtkUP+G/UHD3hfDxDh57TzegMk4dYCFBqnwGDyKfnHbZMNw+3iIrri+hD6Y&#10;Hh+NL772ecamJ158/mXaG/Hd774ZT9zk6slDxm8+lfrLL74UfX19Mbe4HP/q67+XaevuvZPKbWIs&#10;59EM67h1rck5jp0T82b7mayh9zmGp24YPRc+2teLuV75JdNajUTsl+/08h1z59AEaXr8lqw3m0yW&#10;nZ+bi4V56/kdxhKelmH1Y6y9kQw9gKePH8fq8iLjMhxjw4Px5OH9WJh5BiiGp7pryNQpYG4z1Zif&#10;5+Zmk6+Ve0FkVuNgrFzHMThguns1F9Qy/GHdLMG2+w+NW9CT6zVyxpBqXa14JaPx4q3LcfnmZNK9&#10;pT6Isd6PP/zej+LpwlYct9Siqas/ztoq6BJ3kDzGMO3k3O/45FiM0Ue942eLS3g+B+CeWtQMKUNr&#10;i1nKVxiSP/e6hFBd6SLDPXkgep98buevLgTKCb5Hs0tR6R3EEo3jjUxG3X0PzvbjFDfegl7Wm3GF&#10;qUboENT55MmTcBMnXUKFUuIMWesKJrhiih8N8TDLx/0nTo62Y219PTMEHj2djY/vP4p9GLOK+4SL&#10;EicKEYbCcgKuzHQUncNJ1163mcHWsouwFBZOyL9FJBpJJ+6Mh87NL+Rz9FA0OiJKwyYaSCe4Gum/&#10;CmnG8HmOio2bpMCYdaZQuIpd917F63oPhdCUVT0Syzoc0J+WDhAh54nrzac3fGAowdRD53m0/ioG&#10;F05ZKsGwVxfGz9CWio4uoTxButxB5achMSz0ne//KPZwNc/bujOjrtJhSQv+pr1W+Tw5MVYPKkco&#10;+ujz+7c/QkktxiuffbWEHAzVmc55eJpoSjc5s1lQEBpg+5/zI/RTjmgYkotPcgh/nKWLbqadKNDK&#10;p7BA7jboXvLuI26lgidzy3H38WK4D42T+11ue9zC+GFczRDzCa4/9KaOWkonNGo+L0bEMVSBKGkq&#10;fo2X7fM7w1iGDQQrVpfV6Ln9rKEBAYA0FCAYyhBdeuun8OUHH7yf4RUNwWB/hXHZy/kRV8RbY0lF&#10;YpPM8pOvvD7XzvBsvsAg7DPWCHKHGUCRPG71Y+flBBhnTShUOmOfVXLzS6BjFM7q0hxgaT4WF+bi&#10;EQrlw3fvxI/e+jC+822AweIO49WT1+tBd3S1xFDbWUy0AI4wIl0XcySb8P8B91ZxG2KexDB+DoBg&#10;wcehvnpcvzKN4uyLF194LtOdb9y4HjeuX0vF34vg61nsYuCTGII8+qmCh6mTZs5HOE/gZlb2XcOi&#10;sVQW5C+NTGONlPTL6szcynNTljiUj82trfRmfGaWQPdxnH+GDLgl8MriQtbMchfBQSBzHwBha2MD&#10;9H7AMzBm8MgaKNmyPhaO3N1di+tXr+KNDMaKEQb0gesoni2s5MZPTqpfuXwJPjmO2Wco79U1ZNod&#10;FIegwwS8WObPkp8ZM3lLHlJRJyhx7OARw0NuS6C82T91g6QygcNsP3mtUdR1dXWlVECQtwF/ymJW&#10;8aBdGiK9CUNfAghuFEP9PfSfczBGhoumrtzIiIjzJMN4WXrOmxgJdU4Pnls/RtgsNjMjXRvVz/h2&#10;oXfNNJNXNwEUTrqrT6x8rBxb8aEd/hvo6YYfqvAoOqRuPTABaVN8cOdRfHj3WXT3jUdzZSg66iNR&#10;6RuJDoBsM7pLPpuansJwruYYj+C5u0/+vIAZveZ8nQTpA7i88umXouU3/saffp3eQRAXpIA8sQuJ&#10;LWhEpsFCsPyGH6yk6aSuG8lMjg1ErZvhOHFhDEJ1vHdB+D6saC0OtnajDc5qZUC7cTEnhgdicnQw&#10;xgZ700q60MXyz7VKG8ibv7tdZYxRoYET49PRi7E6O2MAQSQqPDNOnBTMCXz+OQchYS377n4Fontj&#10;r6b5Gb811c6B1Hgw1hlvdSMmy8A4h7G+7kKpsveI3lfuLwHzlEyGrkSzxiqdHzHEoXCoZGUQV3XK&#10;XA64jGktq5GhwaSh5U9c+eleFmcu5qTvZpdZPda2G6ZRbL2/3tsuKMgD4kN1232ULr9GS7cW2JZb&#10;zVpsTYZ3dfppS2fcm1mMdz56iEPBvRGmru4OGOcYulmZF+Pg6t/DsjfGtavXQQ3D8f0/eou+H8XL&#10;L30qNum/psBEBkNp7jOgcpFeWcIdpqTLGc4zRm6pDeduVGJHFqCD3jJSczPGFL4Z6q9FFyj7eN+J&#10;6o1kZBndUtgW2vzw4Uws4k7vc68jxNhV84YJi7HX60GoPei3HJfZUQxIE+65tcnOmhgnYwFQKedD&#10;+Hl8ZCgzeLo1WJ2ticTXVxaj13kHF4b1VHIvDRW9oTeVvuV7nj55HD/64Q9jHQWwRVtV5hYfhGEw&#10;/lhB2mVChDWGwOjwWRvPPKI9jKHd5hzz/dEJKKJi6KqMedOZ6ciuTzKJASTLdS2gxXN4a8csIO65&#10;C1FdULiKQnoIUHr8bDHuPFqODx+txuxOS2yd48WetQEoDmIX4DZca4p+vRf4zRBYjrdjQ/8PAW5N&#10;gIXt9ZUwo9y6cxso4A0nQBkjQ5mu+DZ5omLIjXssryynYjhAken5O+YqBtd95QggQ60Ajwp8Lb8b&#10;FnR8NBqpTNUNeDquN7D2lqnsZlnVkYVm7nEOMGokZ5yrTOErNxjrr8OXdKGLQWhFTjqhW2eLczI7&#10;8NAxAK8nt3Ko1ZwfFDwdY9RB/8hxFWU+uzgPr6IYAShuOev8nvR0XYartgWol0HPLz13NV64dinq&#10;POxodzMR/dDgyIWh6Eivw7k1Q9saCedQ7JK6QclUjygDAkl1gSE4GVKj5e6mZoa6TqUz04idWzQj&#10;EIOAznBKoML5GhflW/5tQw/oEUIMjIVRmxreZk8+y0rHq3vH0dHTF/fuP+D8ppzEN3RtdMQIkXM5&#10;LkBWP+X8L2OUnjfAamlZwL0JOFxNb8TS+WaaGb51PqUOzQcGBsseJBg965FVe0bj0bPl+PH7d+Po&#10;vC3qA8O61IB/lyjgfZqi39aUntZzt56jn1UM9Bb0di+gY55pKRs8fWiXgALaTE1PR8tv/81fej2n&#10;z1wvgkKwjLn4MDEiRkRBB4fh/qBEECIZSsNQx4i0NovAD2BgxuL0EMu8jiC670Q1WmAo47UKt5vf&#10;u+q313LpCLzzIsZw3e7U+lrHJ+6ct5UMe4Kbb9xe5dWKB6IisjaPxiKDPAoyA292ilkqrjLVyMlU&#10;Etl9E1xhrlX2UBmKFvZ2OI9r3IjGvzMdVkOj4NA398vws6hTBjJDx7RgaaAtdQtZY5KZx42AaUgy&#10;iwM6OannjoNypAq9190W6xaRg+Fof9OZSscwkSminmvs2ayL89hEoRwpdNxJler6jCyJQl9auGet&#10;C+OBwaWzifaspROd9ThucwHhZmbtmE5tGfqBXktR1DPX/hRh3Npa5+/++OxnXkNQqvHNP/huTE9e&#10;xXsYzqykRGWdlTDP3sVRemZltzQXVtofJx1FvZxpxg5j6+KnUpLbQnUIjkeHG6D1RTWFdztpYeqh&#10;AMBFkKaKf/BwNnabEVZo3SgTIeKCG5O+Ggb9nDQm0CLBAkx91ooCtzAiAilPKpy5SBFFOAQa0oic&#10;YTA7XVsAr62tLUZ1pBeDdxLdFQ19NWPTKj0RoQketz/8IBbnzaapJ9W3QX8H2yiJPRQvPOD+Lkd4&#10;EDtbO8kzgpANFIZK1gVkzuckj8GnnB34blm+/3hvE7ofpVfr5OcxNNs3E0oARoeztDgKCE0C8qNd&#10;R/BOV18sbZ/FznktVo47Y+WoKfa45gz03YRSeGGiFr0ooqyZZZYNHqtjI712N1ejPY4TmBnvdxHa&#10;fUvzr+xA76fx9NlsxsxX1tbCxWx6LnoVAh09UPdYR+jpTxQAA3kNbWok7YOybyqsfC2v+wzhjpun&#10;VVHQ2nW3Kxgf6E+DUlZE7yGbcDOyd4KsHHF9BUPSa3kNniQgOsfz65CXoGt3tQ0luBKjE71x9doo&#10;z3eOi1GBjo7XGmPTiVLsd2EpPNUBUlbW5cl+DMSye5RgGDQi16bH04BY1HSotwbQ7Uhv1D2IjvDg&#10;1jK9W/4s4W1/UxeUpQEu3HTVveWeSraWXmyGtqCAC6j9PY0M4yjQ0uNSqarkTdTpwljvYagEbxoC&#10;V+TfuH6Fe+wmuFN3utuqxsZNvOZpz2kHHsPEdO5fL4Az9OkcnhGOKbyAwYGhNCymcpsApK5y/nhp&#10;aTXcytllEGa0miCRq+uhmbtqqvjczXR4BI8D2W83axAAamUDS+rMLK7luiXDjlZFP0V/Hx26rbVL&#10;FSxuW0tdurMH77sh2MYuvM94ojPLHlBlnhmhyHnolt/+j/4MHol/lkNlmpZGQfcblRyHysXYsl5A&#10;5stjtZoQ1oPDbQYepkMBz80tQDRz6GugMpCTrjCWWWXs3WTkRgEzV3daHsX6Wa4CNavI/UKM9eeG&#10;OjzfjpRMDxQ8fx8wmFrinBehnaKmGscSzOQgpwtO+wyhGeYy68eQlrFHQ1FeIxflIkOZAGLYN13v&#10;nEwErTpouUEVCsf7iTZd1OYkbi5wpCEyjtd5eP+cY4E+KuJEOj1WevUcyIdApRcCE/nSfXUQzP6S&#10;6Zz0LPcq9BbllJeZbO4WCdKjHTKW8XBToPdQQKbiPXlmiKTsdWANrstToyh3+y4IEBUdx9DQMH1o&#10;jZlnC/HO2+/HV7/6NegN46hQENCuam+64sZ9RWjGffW+zGySln7WwklTM6n4AvqLTPnHPcAEaUz6&#10;MJy5iya84W81UJBKyrkcJy7nQTWH5kFzCwib/fV/vkvjf++Lr898ph9QHE15+FyUGuOjUpvEO+6A&#10;F6sY0kEMyyEGxglpS9g0O1Zcvrq4FHswu+tN3P3OhW6mrYvsMnxHo1z8aLFAy2dI+y4MrHNF8ohK&#10;WKSXBvakpLnL2+fQDS5PY2/lh30Mmrn22zx73bRq9985BRjQDhFh8ToPY2S0FpPjg6lYRLoLizvc&#10;zxTqauysLsfZzma0He5GhbaP9wNIpBNyo/LaA3lakyrDeqBm7+HEsaDILEc9xeR1emVI07RvF7eZ&#10;teS2xi7KU5aeYnSchC7ZV2Ue0X167K+euN62ukCFKNrPygI5aLzBA7lugvE1pd2U2awQQL/dbTC9&#10;TK6Vd5QPt0yw6rYiYGhG2lmpGLZNHXJysoti747pieHc+VAJOEFxtrd1og8ALJV6erULKF5voqJV&#10;7p+/dStDlCpfkbthS3WN3OQSBPvvrpaVej/9OEqjKE+b+SS/Gz5Sbn1pVNRV0tXDsTeF1vRiyzo1&#10;khFyfoe++hSBrKnh7tskD3t/S/obHnWOwnkaowhOnH/x86+llyAI1ZCbNeiEvVwsyNhYX+e58Bp9&#10;MDkox4D2q08MsapCDaWpBwSvZ+gqaV6rwWOMtyEutxjO9SvoMNtqiF4D59+CKXeitTjv0pKVf02J&#10;594+Ez52Li5DZXrO/G1ZFueQDa86lj4ro1N8FmSoR3225+aGW3/vb/7ZnCPxwY2XSDHRIkKSSs7v&#10;6JjMJCF0F93S0zLVhwfbaW2d+HQnQhnJOlh24pMJSq4xK8F4qSmzhjQsUyDK00XVqqpw+A8ZBg2C&#10;aEzrtdaTK0xXN7ZQoJtZntmaNWXCzhLwrtyt8dtWdsiFY27+kmtFstF6NgU1qMCtw5UpffRDF7WE&#10;cuiXYQO6azxYj6RcbEYXVnhvOxWs1zk57WSaL+li33yW6bRmDBnnFNFLaI2VbXLiTKOW7eCzbfFd&#10;Y+hnBS3DZjCIWVoyqgylN1Y34wnlrDtufTO6AKI4jY3dkup3+6P7OUmu52RIpbujCQ+kdmFEQMZA&#10;RoX73XfeDycrW1o64uat53GHV9KweZjXbzudZ3BczYJSSGyDbVd5aBpEpH52nGU+++iisA6em+El&#10;UKeH+zXkin76srG5E48eP40Hj5/k+iPnQ1TaslYe0NHbNtLP/+ThCTlvggFRuaPxQLoc0EGV7POv&#10;XprKsI4lz7tR6C5EGx4ZiyaEsxMlV8c1twxNl7TlXgtzc3H3448vPENtGl4ktNWYOq+np+rYTU9f&#10;jpvP3eKelQwHKfy5Syb9datY1zG0cF4nN6nA/3QhvbodmPiI+5xj6HdpvItLrW5QtoBuid56c0yO&#10;dscv/vxX4/Ll6fjR2+8gQ2hUFFUdb72dPk3312JqoB7DNTxaFPw+Y3yOItRbkG8NpQhUXPdyeXoq&#10;k1ecDzI7L40ofGWiiVWcM9wL/+UCSo5+vNGx8Umo52I+Y3P6U3h40MsEikJ71yO1p7wLqNKQ5BjJ&#10;AoZnTTPXMCg7rZn8oEdvGFiFZPjXwUsPWvpUzNIystCCp+rkv6msrvlRDkD8Zwco/uYEQjWMzgGG&#10;4cG9B3iEu9CuGleuPxer6Ir3PviQ9rveYziff/3aNYz/cipfrZILo6WLcqhC99XfP0Qf21MhSiMN&#10;ZANAyPO2UYXpJLaFHuVH+V5jvYpiVd6Nz0jDsoVEAY2dvCsX7pJoQU3XeiWLcrby6j7/hmAXMeJm&#10;kQk+Fubn4tmzJ8n36hafbwbjEXytMVTG1AHeW9oLMjNZ6EKR+1Lf2MZOwLty70r9jKowDo651/sA&#10;edrvT+CrLfSjbXLb5h3Gx750A/aVbEODlmFSt1kXTDnwnA2uWce4CZzNRFPe7b+6wjCga68GBgfT&#10;GxFgX3gkhYFUjr5kmGQENdeF4Ltq3WwkvkwhpN2cb36zD4BROdPiZGYr+CAZy7Q6Bc+X8dgtLLVo&#10;yYVv7tTl4iHdMhe1uCIcZyQnm7cZPNeLrNNIraXeSYnjoiBtF/eTafVwNkHOaOF0/VTKrrlIgjAI&#10;SXSI1t5uCXIYmUFX4mUyPaLsGIfEtkyKf4ogZDYXsGlYDHuIvhwgQ3savSQL7VCh6iFZWkNBFQ2o&#10;FDOkxm+eI/FFbdl2jQ+/+9KY+BItiJZkHDOGZCYHxpBYT5U2o+wN4xREANFbYdpmlD/0unv/IYIL&#10;yuKexmI7287TkBhe2dhQcDTynYyBq/CbY/rSlVQYGrV9lI+1n1Qujdi3GViiIN1a0fG6aERDAl1S&#10;kfBZARTFasBtl0h8amw43/UI7IMCOTI6nrWFHj+bAQBsxWkzyE9Dws1Eb95TniveCHTh/3/yyHUL&#10;KDmTGZTS9Ejy33mY9XeMB2BO/dkJxhi01QQ/rq2tINwge55pfF78to1CMNQi72pInjx+lP10bU9m&#10;aSGApWBk4SM3WTNo1d9fAMIaXoLKlKEAxRpK2aHdKGvO0luQ/62HZLjv2NTuCt4YinJ+ZTOTQ8z4&#10;MVHCGnIjfSjM0Y5c4a8gm1TS2nQW/Yz1Z25ciesj/fHSpdHooV1V+fWMNgG+XArY2WVqcan3pAwO&#10;9fXGKy+/gFAPZXhVhWcWjeOyBkpcB/MIxpQBlYf0zFAx8rmEJzu/uAL/+rv18droEwaQuzjmKmT5&#10;1nm6nM8TeDAo8oo8YOZX8jzjoDKVjsq+OqBUmHCUzgu4wpBklWbcVxMy8m/oo4La3d3kHscYybO4&#10;enki+nsAYlw98/RZ7KJkLTQ6Pnkp3MjOBBmVV4IdGuMiwA3Xm2jAAJHK8OzsLG3YwONw22PQvdmj&#10;gKWHD8z4Wkv5tH+Op+NvCFsj5Ja8guTenlo+4+13P6Q/9hva8L1y6zyI58izuW0072o+/+ntdtEv&#10;vSXBVm5zwH3lXEuUmHCkYZGels5xcayLes3SHB6fTkPifc3wshKD/G+WmTpZg+AzNOrqAQ2xWZEZ&#10;LZDGGBPTzj1ncwt6cp+x0bFU9kZTFpcWYwmvXJCn/MvnBczvMQbuhriPgUAH5byoT4ZbOU1e8+9t&#10;2qZOlY/c5kHQ66OTp3i3lAyG5E+/7qU2KNGGnb8Q9pww4uXknN/Z8TKRJu1d5X2MvHTB7DKO4ZCd&#10;FEIFXzZyRzLdtz2ONQhsaCYLpoEAShhLdO6ZNIzOuXhLAXAhk8ZBxjcH3YlzY5QeRYeXtukiayxy&#10;gp17J5PwW7qxKLFGXDgRP/fTq0j0zmDYFt14UaTzLIa19ExEjqIFU2ZtmZ6UA6dxMX1X4jeMhLHC&#10;3BYUwopUZDbIw4CXVcSe4z/XQ2g4DGnlQXtsk+8OkoKgyy3S8R4iYg2ATN2OIZZprBDcxECbLusq&#10;1h2M711Qm+eqlF2/MTRQ47omFPdyzhW4OO7Tn/50fOpTnwWRbdAbFB6K0vi+nuEWfbN9coMhS1Fo&#10;ohyYWcO2uLgoOZOR9aocY71MwyddMO+O8Wu8nuEBENcpoAIayRy6uo7fnbsP4/6jJxnPNuOOB6dg&#10;ec+kjO8e8nZS648fritJXvAq3ktYi9/yOM0YfR2ke+3yVIyigN3u2BBFb30gQyPOSVnB1zh3B0pR&#10;nl5YmI+neEkKuuPb39dH3zH0qC8zq7TvAiirpeaaIs4xVGGc2yy4tbXl5K+c32MscP6iDXQobzbp&#10;pZkiDtrb5x5WdzCl+NJoX1waqUdP63H0tOzEYNdprC6txr17GDTLitCuyaG+eH56JK6P9cdQpSNm&#10;Zp6lt76NaO3zPFczt0FzN08z/VylCYljYnwkEyxaMFLV3lr09PfE7sFO7IDKjjv6k2dM61UpaK71&#10;9Ks1DB2yZsxbWXU+8oDPgi8Ngijdd0O1J2k4jCxICgyl8sTfpRaeX8ELyJUp1/K4SFZDokyo0ARk&#10;8mF3tygbjxmwYXp6BwZiY91IwxJehyHd07h2ZSr66hW8MFMc6A9K1n1SLHtiAVNrW7luIcEM/Vdp&#10;m95rmEgjYVuU8ZGRUYDMWI7Tsose8bz8Xd4ewGszHOjfKnZ5WnTvGo11QIh1vTSQb793GwNUMjjV&#10;CT9B/O0p486lpXrns5le8pJJIb14XDvbmxjMwQy9CQyNaIyPj+UxOjoSk+MTCS5SR+g1YsQNbaWH&#10;xzgZRjf7T6PlyzY4Fk665/e0Jz0f9SGNaYBXdZ26R71n2rHA2mfoWRj6MtTvPJgGX50qeM/qBMoT&#10;9xY4mURgRElnQK/FkKmlYDQamTkJDdV16p1cPsG9TB5o+e2/8Us5R6LAqFB0W+2QTOCA+X3OcfCf&#10;CkUq2lFRbzOEszCf+yU7Gao3oOvTDHL2HnsIoLF2lbVZIc70uzDOEJUd0nhoSA4OTZd0NbCr1mF2&#10;Oq/HkLnovEswP5c4pR6ShoTPtMXvrB9E6xM12VaVdB78Lro3pLaF96MgJSFgNl1+n2HVT+dEHBAH&#10;SCbzs66p3c4UUs53XYHIZmlprbSDB4p8dKs1LMYLtdgSqmE0fNEM/rZ1GhTayzMdONdG2C8HWOSW&#10;hkQUCPM4p+Kg92fKH0JmW2EStEXmnOuRLIAoNSSeb5vdUAfZB+21Y/w2cmxu3byeE241FIf7uCws&#10;rsbg0CjeyFEcovjdR+CI8SolWEp2mfcz9iuak1HUFjKqh3QRkRqCrDCWB3g8ek1XpiZR2K0YsoFk&#10;eunaNzici60s7GllVnhWbk2B879896t8c2T+3QMqICDwooaIbxpGRANhBpa79p3Be5emTevshn4o&#10;x+1dDNsYCBE0CX/picr0eiACovm5+Xj86HHyiR7YyPBw/r68sZsLI6W7XmTS3HAAY2wIAhKnwi7V&#10;XV1/g5xo5Dg6UT5u/9wMYj1BKTTBYzAl9+f3k/24Nt4bv/ILX45Xn5uKetNu7C6YEr8bc7NLCGhH&#10;DNarMdJTia7TvZgEDFQxUh/ff5DZV2ZwuY0zui7LobejzPRu9y726bBs+Y2bV2jGCQq3I248fyN2&#10;D/fjB+99GCedQ0l3ZUjjaHqqhf4EQ4vwgqFHvUvl2n4XMISKyjkMy70gJ4y3Spue5PgXQ3KKMao4&#10;cPldhTG3pL88ryER7RqilWdc+6CitnSMc2xV+MX7tcLLa6vrAMxlkDwGufUsDUnuSUQ7VNOGvjbx&#10;Sgx7W8VXQyL4UnZsj2Et26LcqGgFrFeuXImXXnop0/wtDaRC/O73vpdK1UrYLmbN6tjQlOYxRiVp&#10;xjYtLczR3rasheVOjHpuqcTpg+/OV+ht681oPOQREz8EKLmeCn504aog1+wrwYogRnDunIOe/tTk&#10;ROoK59wE1+u7h/F0biFD0KmQaZS01Muwnz7X6I76zKiIfU2+RK/qxSif6risJQeTpjFBngUAznls&#10;OCXAe87TMsYaeQ2IxWaNVHiuNeA83MpDr0TPK8EwfbQGmNcppoa5NFLqBjNec67X9vb0Rstv/vVf&#10;xJD4EBQWDeEtX05IWcSsd2iIE7kZRD8EIUm4su+IKXN+Vug1QAwozKOiNgSj6HtfCVs+OamNS3/1&#10;alpD449wD0yL4YBRnMA2TEQjEt2J0kVGxiv1OhopuCWf24yuwgAqf+9nw22/SErlYaEzrbv3OZTQ&#10;e+aiW7YAhQqCcbGN8wuiRu/vfazLZNofncl4uAuWbLkIzFzwvf0Trl0D3a/lhFXDMGi1XUmvApIa&#10;uX8IbXWwVIA+S64V6XBJaRPGVRfWPirIIp5EIzJpMk0nKBq0AMNniBD6GKZwzxJDRG+9/X4sLq8m&#10;SlBYVVr9fRXaegAi2kBgRuLlT70E47XT762Ym1/mHcVvtgq07MJQWkFgC2PheGoERa16E6KZMVDT&#10;0tIyzS9opzAnbZMi9Msx1gtxd8rx0aGwbprG1347rjPzi/H2+7f5jICDjvUurW7gGClgHmUM5RTD&#10;Q2VxYwMMaBxlUstrpIHjXEMRjoUhhSy9ghKw2qrFHS2JYZHKFQwsXADi3CxhUcbHKqryxwIeliDg&#10;8ZPHKWjTGFITI+bnF2IfQFPD6OacADxnq8wGkhdyUhv3p6+3Dg1XGa8cTu7BuHWgUOHZ1m5DjtCK&#10;froQz1DOyd5m9OCIvXxpKH7mpavxZ778qfjC5z8Tn79xM771h98HhZ7EuGXthweiGznqdCf8Ftcl&#10;LMfC9l4s7BzGhtV4eVZr80l04AXQ6TiHLwRuewe7NOQMQ3I1hkYHYxsDMjI9GZeuX4sNePXuLIoG&#10;rymz3BR62tYGX6l0ch5DBcGAamQ8VHgupNRjkB/1OgQ6gkHDSSknAh3Oc9zUEcpiFzwmDwkWDYFo&#10;SPzemxtq0yORXnokxRuBf6DwHspobvEZ1x3G0Ehv9GFMB/Go3NnwBL7extAJwgwnG0bWsxKJ+5I/&#10;bJ81sNwywH3arWcl/1lqxHCLkQYnj80mzYgKv6kzVHGOoXMqLpa29ND01ETOnbjQ8Pq16zEwNM5n&#10;N8s7z/CXBtQQt8rfjC5DWd5PPpFWTu430T/1jO2SXhYQXV5e4no8OIxDJ4ZJoK0yFsCaNffBx/fD&#10;bRysGWcoUQBlNMDtENSnGhi9bHWGURajIGaQGo2Rp/0+w+R8LjpHOdPLQBPRSWmmYXLTKhgVPnah&#10;djW9Dhe3CtYa88XKl3ObOgLKvfdVJ/h7g09c1O3yCe8vANOYWB0Zj+QXX09EwkNF1hJHHsiVvTVL&#10;NwCFGHzz70V7nuNQqERy5zLLPAgRGWA7JaE8tJKm3PmLLqFpb04Y25HxiYlshGs5DLVk3SnakC8V&#10;CM93sGVYGVIF49/G6Q0x5W90Usv/ycSinOH5PFEmN4tJRKWBKBOH3ENB5xrbZ9hgXTecNjoA3lfE&#10;YtaRffGZMpluqr/pnroRkKmsJhSkh4QB0TiadmfozIk5UYLKKidY29AiCLFuYWZAQYyMy2bbpVcJ&#10;GdhemUdkk0aSz07yutAP4iRtdGo0JOctXbm16p27D1JYRH7W4bH0Qq2Kx8IleiRDw/2JvKTBAcj2&#10;zkf36VVrVv1dWi1ZbjNzs6B7PQ6TAVBkPNN2G0fv7R3IbCspmgfn2X4N5S5j5vsJ9OkHZFg3SIVu&#10;WMBxfef9D+LJzFxWJbBYoZ5nIlSE0r56JJNDaYfdeTQNieMqMtTbFBBoQI4wQnpLhcXK+EonUZlo&#10;WR4ZcsUyRqFW70nva2QYDwm33PIO/QAh01lHQKLNPMPV4vce3M/nWY5CBs1UcJSqYypQUdkUuguo&#10;8C7OnUM6h8+6GRe3TxXYwEfHACW8GPfht5BnNyi9HYVi5WyvW1+axaQdxWsvXIuvvPoyRlxDAE8O&#10;jsfNsUvx7jtvY/z7ow8UPoy3s72xgpy4f/xKfPBoJjYwVIctVkMANWJgDpA9fXJBRfIxNDdD7+r1&#10;y3iAfenNDyNbNZC4ZeXfv7eUIM22F8UikGHcoKN8KfOlwucM3zx8ggZe+qsMzX47dOEcfCSY04hr&#10;hEXJyoUeiWFDEbQvMwKVfZ/nkKlkLTjIo+FrAADeiZ4jkCLHdnF5Dt4+jN6+agz01XIhay+K2BXY&#10;XRi9vv7hjMunV4KRV6HntskYmqKrbDiyAZARdJpmrwemB+C6NsGifOQqeMNJekaGqk0QEBw6Z5OL&#10;/ZD7Gt6Sq8gFMzNzSzE3N8f9zzMrzX3Z9bD8TX7VA9Jb0KiI4OWHw2MXPTehuLkf/O7Kcz0C2+jq&#10;c+cVlTV5UOWbpVTOkHdlTn2lnoKW6oqcw6E/Zs0lgKOv6g7p7b9G1Y3s88XhuAgWJEhpK8AM+vtZ&#10;2TX7LL1T7uFvGgl1U0kEKqEyo0o7e7slisPhfiq23+faZkP9GSHiWY6HHlKuocnR5n+Idgq2DfbI&#10;77mY1unT0BhRMQzgwOVPMBQukszgaQqrA1Yyl1CCEFmhtsKtNYIsS+D99yyh3t0RLz5/PW7dvBy9&#10;tQ4YESUG0HZtiQjXCWYLm9X1LLiv0d0uBN8VnoMgENPocj6D35x0bEbQwfKZQWTM3nRQ18O4ytvS&#10;EMYrjU0OmsPNPUUzMrtoRUGTiCI0jUquS6FDKmkJqcKT+TVIWvdS9kALrUtpTLL8zeUXg8Tzjeu2&#10;4x7ypaE8lXROcnOIpxzA3C0RganXVH4yOEYHOkp7Fa1GJFF5Crgo48Ig0WdDTh6JQBwO2qtizBpO&#10;XKPA217RtXSiqbEPQ6pITaE2BXRkbCyugLxMGbXgo0U4RdOmXj98MhPvfngn56zyYOQah6EQx9Yi&#10;kqJTQ0OCBNMxRYSmZJd0bhdZgl7p6yGd1gTIQ41DJa3CVjFpGFyprvEugOACDPB3J8jbFbptjKfz&#10;RZ4nD2b2DAhP42gBOUtbP3y2FI/mluPx/FLM4pksgPieYTQXQX8LCPSu48G9Tbd0PYLrWTYZ55xf&#10;474mJ7gGRjoyWomkBVSGWhWJSnc1Pvfq57OAoIqhCWV6Bg2OYeyDE7xeqzvs8pwdFMjqEnJzHH3Q&#10;w42ZslQL7Q38jmgfiCs3X44rU5diWoNf785J5jEMcgto8cnKOu3Gc6V95/QfrsJXOY9NvQOBGjJn&#10;KXhLCLlPj+WEXDjWj6xdMEyu7r5+CaPiui3604Hd0INTzxSkivEwEpt/a2QU4qKYVTz8kZ/10OU9&#10;eU1Wa7yKmcgPqYj8oAIUlKoPVDxeo4LL7K2L+3lvz/Fmzp8ILvXgjjjPirnO6WSCALTtwDi5BXef&#10;HsP0dFy9ciXBkYhfXtFgy0Ou9RH1q1hT0XLoHRliNdSTbaUNggOBR6ZuozNMUOkFLLt8wTk3vaHJ&#10;cbfwxqtZW8LLBji7nuec9u3vMq5md9m/s5yQl99dOKpsKVfKp+m2gqYSQjLsjuFk3JUb5yatgOye&#10;KY6fnpZ7KpXdPF0rh3FGD6jX7Ivzr3qEzvVkkgP0lJaCeXVv8SIdBGmrXODJQQv5uYyBqrtU+lDf&#10;GelxvZALIRfwlizz5CJLb+EYO46G3FwCkWto6Nu6e+kD7PS25BkLh3YDWjsAry7MVre4lKDlN//n&#10;X8vJdgXJ9xx4CJ5MxCHq3Nu1xDhIG4VJTyBuqfmEleHd3GwUGUwpk2SWEkdrM5a/3Ym2CmIgo0aY&#10;UZP7K6PcRAhmLsjLZhM4Ma9FVkEYIhnos/DaIIPbG5bZED2IPEW9ztHobgISUgnJGLY9XedkZohI&#10;PxxwEZETxSo9lZMxVa3pmSu1IbxZEG0gJjNJRCwl5CJqRmGCXCw6aPkN7+Xucm4v6j4nIguVuqE8&#10;B9bPogldUmO5emcqez0UDVUOJki2zJEU+so8OYnG8/kz+6QQiGass6WSlS4KKBJ2sagNRTOzGPce&#10;Psn76q2oXHtqbs/KeQjI1tZaTKNEqqblQv8nT91U6Wn0gu7c5cxEAxk/PSNwwhGutanYhiQsGe7E&#10;puEpAzxWDPYwc86JbwUiw1rSA56wmmhvHTQN+jKW/Pjxk1gAaVmKwXL/7fRDj0ShbXJeTSVGv+y/&#10;SJkGJ31VWMXz5DvuncYGnmmGFx1PVZvXJZdCo1T+0Lxsw6uhbcXL3Itcfbu2GUvr67GGwKxsbSA0&#10;y/mbSNDw5qOnT3JC1ni3CSKCB0v77GAELIcvPeUfU1X1gl2fYEv1pD+LITF8s4Y3vSLahFeqeBQu&#10;zpRv2uUZgJMer/w1felavPLKq9E3MBLLruX50e344R+9Ff/63/ybuH3ngxgZrMHj9ZicGIvpy9fi&#10;6fxqfPvNd2N5I6LeW890ZwQEYwpSoRHuuy2/mZHWBj2s9nv1yuW4dvNmdADc3GMECwc9KjGzuJsb&#10;ajU8Evmz4Sk0iMoteCGfKE8Fyn+CEn+WPv5mnF9Qk8CFHxpAJedQGCvBnBUj5F3nYDKVOq8sj3Ht&#10;iKnoKuH0SKC1GWIi2dUNldlqLqJ1Ma1lk7KCMTzWpnyihK2VxYNTLuxLaaP7+9Tg724+Y3Sgu6Eh&#10;5VAjb5RCflT+UznLX8iaNdoEoqiKHNsSZqPv9EOPRJkX+TvxrF6x/InJFuovdaQhrFauMaNKQzE3&#10;N58KWG/PYqmCbQGk6F1jYqhIT6QHfScgkXfcB8m5JPcvcmGqG1/ZNvVuORgv+M/52cwqo7/qG8dK&#10;HSscdT2T5tuXz1aeJLZtlD56MXoOes8e6jzdBeVEHsjIETykvncZQE4j8OzGS/kWcOxiTPTEpbd9&#10;y8l+6Orj5AM9QQ1Oy2/8+tfKHMlFYySejUg0wcNdZLOFF7F3WKrk2noJrQZyQjfO8SBwVUt4i74w&#10;mKm8YeZKVw+EbKfBICkGY31znXsfpXciQ2h5TeGzmqebDOVkEkyh49vBb2bhuP+G5Q38LdvE4Kik&#10;JbbM7QAk0tKq8LtKRuZV+WpAysJE1VCJATpnI2Fdpa2iVDnlPAUXaUQ+2YMChjdrynmTDKNI5GbR&#10;U3PMzs7Rj5OMqWr4ZCQem59lYF+uoDWeKVMZMslJMA5Tih1oB8nneV8HzcMJQG+U8zwImdlaMpL0&#10;hANAPjDHaVPcxShY/Vf3VOWbRfnM3GnRxRW7nuRe185tGe/88dvvZzmF8YlLqWicr3g2NxtLKNhK&#10;V51raO++1xWvQ0ToSlictU+MiUaEr4sh4Xpdb72ml1+4VaoSi1b4+zvf/V6e0wXySoPU0pETvrI3&#10;aj/pnaFUxqjxypAJY5ljlkCAMaFRplHqYcorsCeHnEF7GHsFw9pC0l3UZ/kH987QCxK1u1r/kHFJ&#10;pAtds0ouh4kf1tcaHRlJEKEhyZRJvGLraw1YB8n20ECTB6yt5Dhub+/lZOjo6BjKoOwUury+Gs14&#10;0TWUYMOQ6PVZovucfm9j1Ny/YQYv6dsYj3/2L34vfvd7P4xv/fjdeIzXh36Nr375M1mEz/RTVyD/&#10;3rffjLfeX6DHpqJ3RDP802QIAbDmepp2+nxySF+Qy24VK3I4TDsvTaCAMSTRhvLn2U1NnfDITnx0&#10;5yNoVBSLXnAaEuUcUqXyyXcephFJj6SMg/ydqa7QwVCS4yOPOm4NQ6KCViY7oaOfVawla8u5BWWu&#10;PMNwoDpCOXUy25XTJkI4D7i5sx5LqwsY4BaMal9cmhzP7L+N1fVYWTA0p4IDhK5vAJA208tW+RlS&#10;yXLoyIbyl/ML8g/vejl6+xoUFaD6QqNn2zWKzoMoVwIh11c41laoFoTCdPzdnFlfIyPDXNeG/trD&#10;c6hGDTCrvhGAJbLf2kLZY2QZJyQa2UFgeIYhH7Mi02PgCwGaPOv6Lfvhtfpo/YNDKYsCIifD1Rm5&#10;8Rq8K/0tdeL0QEMf63WZreddE/h/orMLUPAcgareh3rbLLyGR6MRE0SqSxwbaSiPeZ80NhiVBNjI&#10;tWvp0qBlj4qR1MjkwXWef4Qe93PyD7KPIfm51xVGGUZG8e6+e1K6UXYA4hqk1jj4u3F1np/CDZlg&#10;CJnGEBGuXHYQgbfY3nl7Nk5G3AQZllWybujUl8rEwexE8cqIWfgMwhkqslO6Vu4n4cAbcnLic31j&#10;PRecOdC5QAamMfTgXE1aODsicSCu/7Tezo3YN4mhSvJl+0z3VEk6CJYV8Hm7eF4rS4up9ERRxvRl&#10;MHunATo5bwPVj+UCH+kjovI9EQnPtIy8DOxA6ZY6oIXpJLzMYTtL3FgGl3GdE2h4VBpuXyoQjZT9&#10;0fvS4MJniXKfLazm9rpm3qT3xz1yn+U6QtUiwx6i2LpBqZdoX2euzP3BD9+mTRgbULFpfjJvi14Y&#10;SOmUJpkrr5dhrNbsGCflNRq64OmRqLwZc9NEbakik2UfUA6TY6O5q53G1iwaM0UybbJSo70KTEuu&#10;DXJzHXQFY6dxLwIgXX13HO1renY5Zk4CIy7wSrclNeBDcYJoioZCx6LwuvF2igBr4Eo+e6Y18u0e&#10;NHfu4hjm15C7bsaxkA/W19YyBOs95a9tFJQTvth1lHp/uLuiG2UJclyXYLWGfYZGI1PiylYZsLLv&#10;BjzhAjGTIxzT5gw1zVn76OAstvbOYm3H/bOX4+HMShw1dcVJR3esi+CaAWI0/Oe++HxMTY7h/fTH&#10;H3z3h/Fv/+CNWN0yHZt+8dwK7e1UzvBI9nfxTh07KOde8W7v0I3hcrX+u2+/HW+9+cOYnZmHXhq0&#10;rljZ2AdEvJu0NcyTW2JLV+TByVWZzti/RxJDpcD9lRvHUz41eqDcKlP//wyJ6b+OoUqr4dmmF30x&#10;vt0VDYleqR6AEQL1hxGCVhTuNvSawWs9zq1zxzncm2hjeTUWZufTgCeyZlx9lqBCZe7qb6MBhm70&#10;KFWcPCz1gqEln2sbbJegxL/tkxERgcInc6wofb+3rpdLFWybRkPPtRcQOTY6nHrQuVBBock6JqS4&#10;LW5uvZDK3VAjhgWvXGVryFuAIp/Kn84zOElvaFv+cT2bu2YKBHO+inPUke4GqfJXp+hpqwPUXxp0&#10;++G4pPQxdhqanG+9OJyb9DACYoaaOjMBN/RxqBtyUibIT6GRE+/IE6+Grnd8pZU6SZ3mcywHY2hL&#10;46JB2sZL0jHgdnm961fMZmv5jV/7aqn+SyN9nINRLKmCq6chF9sMvlFaHcz8WyPj4IIyMR4ymwOj&#10;0rYxRwfHsbayiTej1dbNM16vIuAp9MhaNyoVS0lntgSD+OjJU2B9dyqrTHE0c8N4O8wkczoxr0LP&#10;dS20x5XNolYL6hkCQEXhDiMItP+M55kggBriNwTAg76ppDpkNBrB0znwECCUytxYn6mW5/RHxtHy&#10;2m8Ju4aS3Ad9GGIT0UjkLHtBH1RUDp7zBLrNCqNhLRWbGQ7WbHJjJOkic3/icoO8pHkaPhS1sd5m&#10;lICG1UVeEsrnOHcRoNzNveP48OPH8f5HD1CYEFHG4qdWlG1XN247724m5T4ogwODCHpXPHk8E++8&#10;8wFuey8CggHXLzgCbYJaDT+67seJdENvIlUNFhonUwFzXkdGg3YiKhmRj5nqmxlbfk+fXNi4uLQc&#10;j58+Q4FBN5jcjDV/N3Tg3EZ3O7RHc8ofKqMW0XuynMaD/qvI6Gu+O2bShd/lLdtk2wQAUAR6F2Sm&#10;V5foiXuoDPU4UlgUZvrouBj+M41UwbLQp5jIbXXRXJwp3xpC0MgIiJxg7km334QD18q4s54ela26&#10;fPVyoTltkj8XV8tWwbbLebEK9HWjslNAlB6jWy2bVmmo0/lDMWATNOjqBI1rRWj7czeu8Hs93vvg&#10;4/j9b30/njzdQ0Chj1SgvaZ1G4YxzLmzBV3PT0pSw2FBmv2D/RnC+/jxSrz38Uq89d5H8YMfvxPf&#10;f+u9mL75Qnxw+07STzpkWCMpS/fVLvmSDhfvaURE5Zx/AWAMCZkp55jRhLzav1VuKnRfZm0pP9so&#10;MRcc+7ycV/FGXGMGWwceG2TjfuoU78VzeNb2btmp0jVqo4ODcXlyMuqCS2REUKGHUeZhMULIpPLj&#10;uOROfhW8ZpSo1cBNaRfAtOLluHDYtSPpCdhi+uU8kl6CD9czUxEbfhL4TU5NZnVsFaOKeG5+DtDQ&#10;m4k2gkvXlRk90CNypbqyLJh0Qt9N1cymEgS6KNIuO+FvQg7sl+23nwIxKxPsoauszmGBTeVEPaCB&#10;1PDokWiIcgx8QXTnegRA8nvOxXBYEHSbNrm+SOBk3w1VOwciXzrGPlNPp4Xn2F9Dt3qcZuX53tqh&#10;58wYKRA8Lue/DT8rkzKcY8R3zutoLOlWHhotjbXeYC4818AiXy1//69/7fVE6x6MtPxlx2yLMdUc&#10;df5WORtTFCllSOuCJY2ZeTMtqko6GQ+3R+Gy9LPWy1icytW8ZeiSCqpWNewFQkOQdQ3buLcx5/XD&#10;09hzBHi2tfFdEW2MXcWgMNAsmE4jcUh/6QBtOTsBOQVMBEWsrdRKW7kKYUUpQwxjyZYWtx8uqLQP&#10;fV3NUWtj0NwiGOE0xdKdF2kUPhbdpy/GBs2R5xZcfwb64+nHLnR0p0aQTRveENcsgfq1/s7puJmQ&#10;7VxYXkkkfowy2V3bhHZOxHUlvSzJ3dntBlcic+iOUJ0fIaCHIFF60QXDid5UWC3QdhtGcVOxmaXN&#10;+MHbH8b61gEMQXtpzikKqakDw9dFPzGsRzB1Z2sX7W2NyYnLWWPr4zv3ox/BG+gdhAZN/N4dzaeY&#10;lIs1Cm5spGD5vDJBeXgxt8X9oZn9aYALXxropAl9yiwd+m6Ksx6NQpvlwrnasWk+PYwuPKUOWCnn&#10;ScpdM64OiRMR6t0YO6+AXB0Ls4Q0YSLL7CdCKI9qODJbhTGzwCgtc2A4twiIQqRw2hYxjxtwCVRO&#10;NLqcqswc4iXt7eL6c1gyxpXdeygdcX4X3kIR+M70qFyZ7wY+xbOJuHrjcjRjRA0Jup+NSrN/YDh6&#10;+obxEAU9CFlnDUDRnwsacz8YM5Rob6Xb/P+daD7ZjyZQuEBhDw+jb2g8Oir98f03fxz37s5Gf6+T&#10;44ZHMKQaFBSqm021nQJYAFGnfF+pAQD4LM+OYtweL63Fuh4HPLVDQzuqgzEwcSl2afPi2mrSwhCQ&#10;NNQT1vgr6OkTSlv4rwkZ83BMBTwiYQ1JevMKHa8yCey1BY36d0H9oG6QqrF/QyhqI3nFQ3Dm9tud&#10;XcgzY2sI3HE/UyYFRxtbsb6ykfwv3z93/WbOuTmua5sFxe/s7IM31C2mpmqgaBDvZtvNLy5nCSWT&#10;XOSVPRSrC51NRHDfFhfDOr65sBUPyPVjppQ7T+j8xfj4RBoRw03OYcqdTuafHO3Co84RH/L5IPXH&#10;yNBQXJmaTiB6gPw36reZfq6Ho6y7Z75tbM3woooaGvA8dwI1orACwNTwtaqEkTF16C5gWyOUHoBK&#10;HwJ5aEhs9gn8d4Tx9pAXD1GikKvIP/05Uy4YWw+Tns651kogJR3dKAL3QFeeNaGXxfLIDhSBBrRd&#10;/ckZZwIbHmkdoTN/53zlqa93iIHEENIHwaRRmLHR8RgaGkkd7vdWHGj5exoSHpaCardsIDfwle4p&#10;jRVZ2uF0b/mcdWU40bi4yMGJaoXf3RBFHRl6Qhh3dsrqypy8RnEY+vI33S3DLiKazFLid91kV1W6&#10;eYoW0Ek0kWph+OJJFBcaRO+RjOyAyWBl0lr3Wdc5y5xwaOCM22v1VdqG0+yT7nonA5brE0AwqLsU&#10;AI8MU/HP+L8VTk2rdb5GROikv2mHKzCue6W4sZAurqjU7A+32hTJ2X7TDr2fpbQ1wrqAZjzsQyMZ&#10;pG9QBGRpCu6NxjALTORlNobou7MKk9FG9w0x3dbthn/w1rvxdGaRAZZBdeONB0P/aifPr8Qh7vg+&#10;iEp3f2xsHENYjcdPnsSzmdkc+HrduQyfKceUsJ4l7GWQnExDeZSJORALf6sQREO66DK556seHGMT&#10;G4ybq2j0LKWpR5moZdzyhWA4Vsb6OVfPwWfZPoFLpiDKD3wnDyazSX2+K5k9ngNt8l786Tkc/ivt&#10;yW/zt3LOT67/yd3KoWpzDAUT7lVi0T55wfHSy3UOwvi9/baf3iNT1KGp92aYMpzi/t1l5TDXwF+u&#10;+nUCNo0t/bPNAjHnVQz1CBT01KVvhnKhh96cKP7sGIXCvVeXl+Lhvftx49qlRLiZQED30U9pXJ3P&#10;OQX1KfCtHU0opP3orHTEJYxIBe9zdnExNndVDfAONO3mu3N4y83gNPSiSrdh0MijRQqf0yk5vUh2&#10;ilkSKkOK9h8PT/qUsWS8eE/ZpS/F0DiuJYSU62zolzdgKHOMHVt5Qdr29LgHSOm34WK/d+GbY2tB&#10;1VUMs15/rdYF+BmO4WE957P83miDYNOQt3Rx/H3G2tpGKjA9DfnZPrkOzRpZVs5wLsL1JKbfqqSN&#10;mBjCLlUKACr0w7UbVqlWb/j74sJ8hpc0JIY/MwKCLDO0CSwRA2T7FEDYHaNjE8kPhq8FlvKTAEwy&#10;yo3qOsGlHob8UDI7iyypd0wU0Lgbzrd8iudmuJvvPP8EQFRWpjtfIZArh+f5jCLD6usycEWe4HvG&#10;OPX5v3NIugIePJSv8tlxVWYZH26VYTLomNMJ0P76tZtx9erVjJ4sLTseeOvIs+2wBp3lV0wZbvnN&#10;X/vK62K68qCiXIoy1ZDIeJAFYshuMoe9yFWS+bcK3rpLXRljdJBEHcbanEw7xLswu8B7q/hV7Kbf&#10;Go6QmczB9j3523MgsB6BE/OZdUU7jA36XBkNSqZHoX3hsRAAInCxW9emMsv2YMQwTLrQIiYZvCB/&#10;iVkMic9s556J9HimCQJa36wsDON4jw6uMwW5v6cnhZ4m5p4jCpBrJO7cewhaFTmbtVPjt4HsozQw&#10;TGR2hllCSqwGSU9ExN+FMRoZR8kbFmu0Hc9LwbIdbpTlb70DLhw8jYWV1VhHOLYwyvPL6wiMwg9t&#10;MToyjyEts4tGBvujA7ov43rLcK99/gsYjp545533EKr1GAVFOKdQFHNhrpw8o18S34V5KtFkCmiT&#10;Sp5D7/FPeiR6dNKoGBFoylEMiePk+Bd+8nvfBQ62SWbSAKiIZOSG4MhP3l8FVGLCLuws1+UEMd/L&#10;eGl0OT/bxXM8Pxk0f/XlZ/rmc/nCMSvfFEOSZ/L8Mh+2k20TYZsAkink2QeeZ/vpm8rA8EdJjy1/&#10;v/zpl1PAjZMbsjJ122sMPaTQ02YNpbzbWHnsS+DkeinLrht2NW3gaP8okwkyK7FWB7RUc+X9xppz&#10;c9alGsxxMRNQ0GF+f7WnHl3I26WrV6Knvy/mMEJu6qTHBPEAHwAy111Am12VDgpCuXIdRiJy+qZy&#10;lPcEI1Ilpf2inf7uyz9TzfgTZ2mE1QeGtTJEmzJWDEnK28W4qGhVwAqpc3gq6FKosR26lCQGJ7AN&#10;88AhqeRV2ia5VCvwcm81Lk2Pcl7EEordwo1H3M8SLoIzh9xwkaFTEyz8bH0vx8N5FBWhMtyQQRc9&#10;qoMcd3sIayTYrAJanQd1vZmAVIM3C+AyTJsVwA0dqQ8YM4GdRthnW9BQz2VwcDh6e/vQfd6nZG6q&#10;t+QR9VvKAM/Ss0i9A30kpuT1sJ1GagzN67nKhw0jkmCOsZPPiixdjA2/NQyH/CiPOU+icff7T871&#10;nD9xZN9pR8OQpMG5+KyhNvybOIjvNSoalzZ001MAcxUet/1mL2aYjba5mFoQYHjVhZotv/XrX3nd&#10;p9iwnzYkvoqFox0QqTREonCeP3oNDGami0p7b08F6kQRiJxBsf1cxrsTQYc5L6D1V6GKZCSa98/Y&#10;HFKfLjP3VIGura6klbabGh4VjdlaoiKVg8yQJLAhPEfr7MdicSWmbfXv0kaRosxvGCUnkiCERLWN&#10;STgEwDONMYos0lhxGH7oQ8CtHOuzx/AijJ3O4k4vrm5Ga2cV9DSahNSDUch2IbBMLELaxADkRl3D&#10;IxgQlA5GyTUAFjL88M7duPPx/bj74Ek8ctvZ2cUsore2vpWlYqyntLmLl0cbLTHSZLiqrTsNyirn&#10;uIe1AuBahyqo1VLuB6AwF4cpwDdu3ky3/Z333ssQzBBt0EuUIWTi7C/t1LjpUVmC2jFwxW2ukUgv&#10;oyhx+cExkMiOfq6059CQyTd+1sA6noIOP5fSGB38xv2hqc+UzvKP9/RdY6XhkOfS0PAIn+mRY853&#10;OS/i+8X5AgG/k4ELnzryeSkvP8sXcknjr4vjp3jDCXaVvCExFaf9zjI/tFX6pOGSgTjc1zyfwmcF&#10;//r162ncBAl6Io24fb64l/1VwSpsltCRXn4naHHOBgrEyf5hKjBTeOUvs670kN/6wXs5n1CvCoxa&#10;c53C0MBgKrFn8/OxvL6WxqN/GEADbT9+9DAeAWp2dHI7W+IUwW8DLPTBky0dXeEMoYkBeiTyU2YX&#10;IcMaFd8FQUp2oYw0aso2+t6gYSY6QArH1nFVjhyP0k97U8CkhsT7qMw1JN5P2Za21tfS23MuUqNj&#10;FQILRRoWyXLlAB11RtncrjOuXJpID2ZjbSV3Sjw8MNx5kvMOKjL1iot/0wsBNbvfioAnZVldkHwi&#10;bxl1aEfh11LZm2DhmjYzMeuANUNUTqxnYgtjLh86bipy169IN+cZ9ESKZ4Jnxj01XnqlWXG5tyfG&#10;Roa5d3fW2VIWMm0X41CWM+DZJx0hou2D7vZbxW17R0eHeL6LPTVAZa7V59uW4mUoVwWkNT5LV+lf&#10;vESOvG/h8wR4hXX/2JFaO8f03z1sjxmByqdA0xRzowiZkUqb1N9mkznuAiJD9PKD46/3Zpiz5e//&#10;ja+9ngqahqWQN4Salyfn8/0HIdLSOor5HS+YrBgNJzP3ubETaTAjQm4jzKpQqCSmbqAIWSVhGMpn&#10;2cjCpN5NxcHftEN04OYshUn1bECMfK8wJmqEmNle/tHcJG5CUE1qsnBpv59VbAqDSNl2GWcW/Xit&#10;1vwYw9cYRM9NpUijLNOgcFuKXHJ3I5gDFsWrdWeoaRuE1FXtScQoAjrhnonKaIcTgLqwIhr3iL40&#10;OZEx2IXllXgLD+HNt34czzAcHo+fzuXeEI+x/K71sMjh/YcP4733P4xHT2cy5oslAYn2haUUHj2Z&#10;i5UVN1Cy+J4LGq0xBRMwBicgIrO4FBbR0sd378WP334nPSZL3ascRLamJ9p/FaPzNbrmnm+tIgu8&#10;9dR7oW+pvVUU7QUScpgcL2gkz/gqXxX+SeUCDRwjw4sq2VKeA+HnHippx98rvF2Jv5fPvowppyKg&#10;nSrz/D6Zn3PhRZWDI+t4afSLp1LaUW5RWlN4o/HXHz/D+2iELPuRL5/vXVFyCqFK4tjkC/7Ji46l&#10;fNmMAnQyX54eHBrKuyXoom8aSd/lL9/lTz07wyS+RKV6e4ZpMhGEdwVQr9swrSBpeXExQZkrugUC&#10;hiInJiYADPtxh3Fc3NiM4bHR3NxpfXszHj59gke8FbBE4KRGk0KPEugZHI2xqUtZdfiYnhtDF/2L&#10;rFWCTkhnEgUdkL4NSUlB5Hxp6xjQdX6XLsX4qsgahsQ+pmHhO1+55zl/63El73tNSk3x+EzjdzV7&#10;GpJcT2IYxbCpa4iOMxNzfx/QVTFi0ZblfXp6Kjxbz9W5ITyoM0FTNQYARCZCuNDXZBa9KlfVNxSf&#10;KeGpY+Bd+d4dCQeHSg04E2HcNdB35cQ2GxUprHwe1gL0GreRNUKRYVho5LsRAPlY3nLwzfDKUCU8&#10;biTCTLAe9IP7xU+MjyVg9pxtFHAuiuQeGo/kbw/+dXVVoGnQ/7WkgbT3UP+qNxOASe+f+t6XzRXM&#10;KWsaKxV60YkXRkX5/JMH32vMGv8KA/POLXOHWI2I4855qlJ/s82Cfw2bxsQpCsc8+YHnCfIFsgks&#10;fvvXfzaLNirQnvAJOuTVMCQqCL9XOESviqmKRBE0r9ud0zQyLiRMosIAuvwOrIQ3Pazsb9wQvEKU&#10;bBCNK8Lt0vzt/GwDV5ysxurnAj461AaDFMXRaOtPjqQLitSDk3jnJP6nYdBL8BTZOj0N2twCpcyI&#10;UbmpVDWCGgIVSRUm66EfdRBG1g+CCZwTspZPf4/zNiqW5vRKjhAGmczaWj5vaLAfpFOlL8ZrLSNw&#10;niWjzVpaQUFrQJ7MLuSEbEe3eyN3c3RFawf3RdhNtTX9tlGe3l3UPNzXffrydbyRg7h//0lsbFor&#10;6QREbFVVXXONH+gag+AqXQVLhfje+64fWYbB+zNLTvEu4YZimE2EcN2LqZNWRTXk42r+4ZHRFEYV&#10;vyhMlNrgCV9JyyQ7/8u7ip4KwyoAmUmVSqDwSSO0pRCZ8eHrE0ORQ1oYPcMA/NN4FcPFX9DOMS4h&#10;gqLoVCIq7wtuyP//5LPtKEqs/MWR/yvtdIzlYbMJs+38rcdqNYVcN0Gfpa2KJOdJONf+u+DNzDBr&#10;DV27dj29Np/TAGH2Xf7TCOptSEtTPkWPGULlOwGRBQm5YaJheU7eytAxHVBG7Jeyo7ES9d6//zCW&#10;1nei6h74KLhFUPrG7jYe8X40t9MxDRRt1Yi42dno9JXcPnXWzYtQuHocLuoTUctbhk8bk80X4pSv&#10;Qivr3uHH0OYcN8+hbZlkw3fpYdA+x1fdkB4J52WKfJ7PuOY9kTJu6JgrX3pZei0aa0GjHzOdHH6X&#10;NzY21nOyvupW25V2UHp/jNJf9UAHXrRhLZceWLW4Bi+btVUWKrblGElzlbPGwyQRM7H0Ppxn1RPR&#10;K7G9tt9+pLcluKRv9kVjJt8aqhSUKiOOv3KoIeHmOS5m8+k9CbbKvZxbOUowjRrLkKNhOw2nCxYb&#10;m1Kpx8wCdc4tKQ1vG67T8O7vbcXKqptclXRr+d5rpF2uPeOzz3ANid95yC85BvCcCt1375l8JE//&#10;e44yIIyw/WGQGu/5009/vngv31tPy8WlZa7T/mY0iWcW4yQYN6OPMf2tX/+Z172TP8gUnpQExsJ6&#10;YamsiZJDKWqB8/cLYyCyN21S5hCJo50hIq4Og7a6tpqDIhEkkhUjjautG7rZKvE1G+hAW4RsG5Tl&#10;PV2Gb2qZHVqYdwV5WamqCchiiDwmY3hYUAXYNssX7peSoRDoZRjCNmooCoG5yN9gHp1597LwWQ6G&#10;C/g4mzY3IcidKP6hrJrrDnozoD7XGMhk1ve3lDfAKo4RAGtdNbe7d3JhDvelFmXqlaGdYmN7JzMn&#10;hmEon+meHL//re/E0Ohkpoge5lwH7n4ThleB4h4icsMmKnGRjp3RoFh80M2azs5b4sGDJ4yDk5+i&#10;qbKVbNfFnhzn7qrX3ZGTiINDg5nGuA6dB4eGi1FnPIrQFfqkAuV7jbWb+BcE7ZxXKUCp8nPC0vFL&#10;ZmMUVDaFeb0PYyHfcMh4EDrpLWotefrF+MhHKgyFsSGsTug5Ps6BNd5FRCoyFa73V/jKXuKOuYpA&#10;WkH/HDsEyh/4n21jlEsT+F+ZL5PxddP1Ev1egFGSCAxJzc7O5LgqrN5JhOddEole3MvvzWiTr/zO&#10;iVXHp58xdaWyC+0cJ8GPAEXQIvDQkKiA3ZnQ9N9O+izPGzroAhCZRViEXl6FiPwtL1vEL+fseMbi&#10;ymrkhmB70IIxPaQ/W7u7sQPKNb0597LnfumJWKWhFSXa0x8dFRAkZHeOxFRYt1iQZipuQ2SKhApX&#10;+ZG3jOnnQNIGeSIXx0FEZUN6iFQzXAJ9NBwlPFy8N+mn/Kmcy98dyaveTzCg7NtHlatyoZ5wXsJ1&#10;KNm2Zowr5ytjVrewblh/fy2mp8ayosRAX09sA5pcStBEHzWEVl6wrEeuynZs5CvHh8OFiHrBtqth&#10;5NUvekGOh98LFuR72y1/ujTB/qYeod3yp213f/sEPdwnwRRtFjQ77yJtNBLeryhSADGf1YVJD3UT&#10;99IwaNgECK4r07vwd5W68iBN8SehV3l+obt6q+hXIzdpqDh82af8jXY4t2L/uChlzbFSZmyP8seI&#10;ppz5hFT06FG6ndcrw+kk5Mu//FdeCeiKwPDfWa4Bctz9zvb5XRqzi7aaYKCxwyPBkHgDGmHHDSt5&#10;Uw2IqO3Jk8fx6OHjtKC6h7MzMyj4+RQgG769tcG1ruqWmTACCKlehsg2FQKdkXBacyeqdO+0zA7g&#10;weF+Do7FES3U5/3KfW24IRcziBTqEs9VKPRMHDSVikLorycXE6U5iLiqQ8NOhPXmsxsMZdsykwui&#10;GKftRDit6Do44ERgG95Eb7z84nMxMtSfuxKakmcWhwR3zwpLujSfHdIKEDF9uGuJkrCNls1vyZXJ&#10;5piLRHVZV1EKGojxsZGcnHaHt7ffvRODo1MIRIRbiJ66N7dmhkFR2CV8KiXHEaXbEEbztKvVHoTn&#10;JGaezTOADihCgiGp1/UCuQ+GpC04GIubGMI/88t/JhGxJUsMWxlWlF4yaFHWrmQFLMCsCrYVQq1q&#10;LA2zCJtMCFNtbmymAk1Gp5HJvDII7ZX2MpQcWhisKH3fZbISTy8KU88ts780ADBippzyT6Pg3940&#10;BVbklUImSAhoVQyOz8/x5nkl3OQzvUweoG02KJ9UDEkeScsiALbDQx53otjV7EcIvtd5bxFlCor3&#10;4D8X7XlHyJzj4AI+Q1sqqx7c/d7+vhRoDYf9FxXmZ57Rz29Wn3769Fn223Cidd1U4K20F2n3YfSR&#10;PmX7MI5cp9dgWuwe99kAdO0e0G7bBd8KdzynpHzaSRQD9DBl3WrM7obYAY8Ibkx9dZW/Kep6b67H&#10;cj4hvV3elR+NmuNuHzUqPDb772S5spWlg3j3pWz6SLMm5RnHVdnKjEjeLSmTBpv7KA90LMcnETgX&#10;OtGujKm7nCvR4Jr6D2UKyKSvhrZodU62X70M2BKwoaSePpmJ9dVNztlPMOa6MvcYMZvOleUe2ztu&#10;vFQy6axEIO9pMAz7qI9SUdN+ecqxUgY8NG7yQyJ9vrf9jpHAyH4WQ1V4OfkcIslXhq3S67/gMRV+&#10;hty9Xz7jgke5zme6nksZdKx9lsZZ2tnGRiKHv/nyPdvJS9rYTl9FHgovo04yGSjXaHEP5yJNHhDE&#10;j42OhNsO95i8wd8uX7D4pkVnreulYZUmzguZfeVcpnqk0Yc0GLRRgyTAPzy2EoBVkp27+cmhLNl3&#10;jUxOtv/2r335dQnkDYohQVnSUhvuAJtVoTei4PtgH4j2g1FO0wgc8zCRhmEt9xqwYSIUFYT7RWe8&#10;EqSyv++qS8us2Fi4hJfneA+fZyckUqWzkhPJJjwrDMsrKGQnDXXdE2EVA+LAG3JwwC1hoMA7AarB&#10;8pmm4NoXy0y7D7mpuU6Ii+BdrTo+MZLoZ3x8CEE4ixou9RUY2HUgTvTZD8N0Pb0SvyjWFhi9uxOl&#10;Tduezi0i6Ag+PXIi29ikW/+qUFbXRUxHeAKjYXkXaTS3sBwPHz+Let8wCgxPgyMr6nK9wizvKGi+&#10;c4tcD6NyVth9tpV53Q5zbW2L75RPY8OdGIiyD8fp6V4c7izFq597mX71QqvWePMHb2YapLFfU4EL&#10;+i1MmqhCpoYRVdSGAlyVrvHQExDNe46Cqvfg9z/9KqEp7uE/zlNA/Tv54+LzJwc/aygdExdvea2e&#10;kOOtpyr/pQsPWDF00lCun6RQ8u7ftt02KaS+Q6k8V2rkwWfb6T+/bgie6N+wUyoLLIZCYOruyupK&#10;ehgKsmn03sULzdLJGzgQHPKW/E5PkobW0zL8NIqn5zxa7tlBO53jGILXPv/aa3g8z+LBw4e01VXR&#10;Xdn/BD8qJcY0n8m9vHeuE7BPyIVhzG3Q9j4ydwrJz5GLU8b/FL63xyWDiMN2cT64FGbpiA6URHt3&#10;DaPSkfyVWw4AOAqP0X6en4CFhngkvTmS+VC0RXFg7AAR0lCae4501kik0mJss6/0QT53Ds0kGqMR&#10;KjT5KOczkVVl22ultcsDslIELTHV1vFoaeukTQLM/ZyctorF2WnJ3Lp16xr3a84MyIW5hZxQd6c+&#10;w3HCEtstb9her1fRKSdZuJHnqth6ei1nosHEMO+hh9QbjikvQ9bpJdM+x+CEa/SWFT4zsuRBr0va&#10;SDfOy7R+DLz3cGJdQwolk08S+TMWn8y3+B1/i+6luWNtFQkVfIb8MabeOEu1mOVampVt8V6Nw6hN&#10;Zroim05yq58dA/VYN3R0nic9QXhEfZXLHnhX4Azjp9Bw8Hh4rwBtjbj09xwBAo+kX5apP8zf/N7v&#10;HF/VtGPnGi/vm7o9gbj3clrCEvXOfdei5bd+7UtZayuJwT8RsUwkcW20J/b2DfDuzmZOGDrxclFV&#10;VibDCiukmW2CkrYiZK6I5EGiEv7jfobFYN4jkWV5jvfypSLyHhIxmRAlbfgrFxgdn8X8wgrCby2b&#10;BnpX8GAoB5c2uso5KSWR/J5nmTlSGLkwuEZOb0cBdlWwabzdMGyt7p4lKrrEe7TREgnuR132T3AA&#10;DRGlweM5LhTrq1VyfmN+eS2rzjq3MTExmcbGTDMXoim8Wn/XxaSreXacE+eLyxt815uC3lgLomeh&#10;EbdaceNw3aPlLxjZpIux3ir3Ozw8QbhwrVEyem0Ocg2PhKEDDe9ErfMwXsOQJOIGsX3j938f2uAt&#10;jY5yTpnkTjpBTZVqohutFy8ZVUPiuOilpKuOMtKz1EvISUKuzUMhoV22W8SfyNp/3N5wjy8+JlNe&#10;/EKbVTIlJFV+1XigDBgr752JDxeKrRgtaITCOsnqCbaVb3hmKkWVsXd1kDg3FcQFD9AazQhnlZeG&#10;LP9d9NfzfK/C/PN4nOUe0D+fy/n+76fu58EQZVtSAcMH8l6bgotgH6gE8a6z7AbjNYpn+rnPfCa+&#10;+QffxJtfAPigcAFHKkF52N1ETTWW7jk/w/3lZ7fp1dMwS++YB7rI7FzDw1gYwipZVv6jjf5muxl4&#10;f7MuWlcVD7yd5yA3evG5KNNzoYXefPYj6VI8vwyzZJ/tI+fxnfJjZpdjpA6Qmql0UVqOt0pLb9Hf&#10;vEYkrOflOCtnKXd4NCWhA3pwPxW+xRDdIdHQt96zY5KLkTV46BPnKHPy+mgfZdwaV69MAfi6+X4v&#10;VldMDfb+LuTtKAs0VaYYCxVygl7aJQ+6r75tUi6MiuwfWFliN9f0+MysQcXfJkU4LyjQNDzV4AsB&#10;m1lTGgB3HC0K1AQf05rdureUUDcbzP4rohogjbQ87LOODL9Do4axlpZeLwgXSDhp3Zi4Vu8JhvV0&#10;G15P42gYuZxfzvnmMreYcic/o/gbYUb7ZlYiH8r96ZffqfME+RocjWrOfcEKPtdxsNqAtLKmoIkC&#10;pmkPDvRlmaCBASu39+fcYGOu6SceKrJAe7UBpqY7l9Xym3/tC6/LMFrQJCjs5uDKeA6KW1LqVnJd&#10;xtDdrEVGKvMBWnld2INsXJZb9zseYON16TQOeyDpM5gm94TGV8/sAQTDBpkmp+LT1TNstbvtynEI&#10;nYilBa9mzxkMBAQByMMW+rpQiPzLlGMGTQWnYrGEgEhQopteqKAbqlIUu+mTshPN7rXOM072cf8g&#10;aLfx2q0YGe7PO8/OzaaHM5CF1UBBDFgrFrwfw1rrH8w1JFv7IBQUuu6woa+sEouwoCEy1lx18xgY&#10;VaXx4NHTsDKtE+xHx6Ag6KAhsTFa/2JEQGpNGA/ockq7FX3dTo28BQP11NxbWXQmrfQAKzURJEp6&#10;fyOuTFbi6uUxvq+kgnzv/Q+grZVKh2lH+4UCgS7cz3kova30QGmD7TRdVYbViBjvFvkrPF7TmNiU&#10;pn5WKOxXMYK88zlRDJ9zriANqMoX1Q9faZTkIb0dhU4h8xw/2z+1tQakHHzOZ0EBBES+9Dvb7bjb&#10;D98b5/O/T478Lv81Xhfq1/sobNzTdEXLYLtfhDWSHIY0JF7lhZxT7tf4LKKn/RwqFJWjPFgFvdPB&#10;NCCicoGKiscq1W+88QbAYY1+cFd4xC1uM50UbkbVZ/+8t8/WgLji+gjl48rkZsMrGhAFl7FAYrNf&#10;ntswdC6Qg3B4EKDVSj3Bjdl9x4IUTnQi24oDKjvlQuUuQBDhQklaj5FAuSjDKjoPf9dgnTAuInDp&#10;XkCCvTUkgwTR30SufKdHoqLRiPruPIBAzvIfIntfRhwEmGb3KBsaI3qcCSa2VV2jMnRf+sPDHeSz&#10;NRclGjWwDMzi/Epsrm9jZAxhMwY8V5r6PL3ujGage3x1oH8kj3MVhsp2kHk9FfuqarMtRZFbTaFs&#10;F5Egxj7lOIreWxJ4ukC1KNsS8lHRa2SUCe+VugY6awjUZ/L19sZmllEqxtGquGZymmJcSxlymuDJ&#10;k0fcw8WXAFLunVALMKAMpJGQLy5emUnFsx0Hn+2kve+WtD/mcJxy3gkQaKhK3vPlmPmd2WmOt7o1&#10;3zEcTkE03u2fiRLOITksebQqZ1KsaFdX/zvNYfsEY9JOnaEMOX0g2PbeLb/5V79wEdriRIjiiQq5&#10;F0u8p8+eYcFLPSKNyPTUVAy5WRANlglVFmWhkV0obpEulh9USEgI17oRjdlTllhQKVwQLJVEuaak&#10;5vUwEMZzIS/CpyFpbu3EsNAm50r4jh9SiERzyTUyFcSwtLO1X3KHrws3VsbQFT+m407mGVc0zpuM&#10;34XXUFepuVUo3klOKjUnqrFPTlK7AKobJvCeGVsGSbq/hJs1rW5hnA5l7ObY2NrOGKULq+YxQO5I&#10;ODY+mTvuWTlZq//x3QcXsevWFKDzc4wqDEjzsw1pRDjcF0HEerJ/kBlkbtnpQidd41IIUpxZkiC8&#10;bxdIz73z93fXMCTdce3qZBoJV7PfvXtPseO8WobGZA/j4e7m6LoRM0vWGNNU0oy/5Soa8yOGnmR+&#10;16CUOP/FBKaH9Oc9FX7qtaKaNEjyhUIpDVU2je9hUZ5d0KSgRSFWEBsClDF5+YWXaC7deAQgY07c&#10;p7S9GBLv7zO5kD89vMp2+DRpqjHhxTPSePBSuDR2KiENrZP4gpAtjEkaLZWIJ9qHPMqtaWL528/w&#10;ahpG/raNHfKZCgj+d57APVoMbZmp98YbbyIvroqXb4v3KdovhqQYohRVGyotuZel+tE8aUysagBB&#10;0lj4fPSFXctD3i9jIMDoy3IulhtRXhKgQOs0SFyvgnMsyyHQK0pFFKnCTLTJmEsT08YNHTlBrIfq&#10;IsSkdba2GHPfG/Nc3k8lZYkQwx6NdFxBiCFmz9fwurLdMKzZnZm9xT3aOiop0/7OzVC8hqh2uE9z&#10;TIwPxZXLU2lIVjHG1qpzZb5e3SFgrow/9MOgNTwn/9YwSlXvr/I1HFn4S+9aw1j4JgHOhXK2wq4R&#10;hxMOk3mkk0rZsja2y3v5Kka18H2m5MoHSRkNmfMU3cmqZeLbQbJ9fHZsYZ6ZWeTx3t1YWV1O2bW9&#10;zue434+eljKQxpx7Je9D24a3pD72vfFbBVr3GI0wXGY2KYfA3jFTZye/yNMctsfvztArlhEqAM5M&#10;Mw2dK+fxaqCpdNRQ6Nlk8pTywvWCxgxnJeCAltybpieNErBKTw3ab6VHIr8WJFlS1KADJ2RIAyLU&#10;a042D6aAuJuYys6dEetV3NNjS0wLmgyJlayFLhR6vuy8XgaWNGPhfqXg5aCUsAptze9UcLrJhQm1&#10;6MbM8SCqfbG+jTXGuJzgUp4olBLIC/N+MBhdE+2J6kxvVOkqZDKzjKTitPe63QqsAn1yptcis+ue&#10;llCDGRtmlvnei6KVh2Q+CAMiwutqcS4Bw0bbZkFKuzu4rhjI5dmFePNb34p3f/BGPL3/NGaeYExg&#10;GOmQq/dhnA9vf8yAOXkMg6d2Ki6+3UhvhAFkSFAy0AZ6tDIWbojkHM/S8gqD1oNHI5qiD1yk52db&#10;XNylITnYW49bNwahyEmm+7pg64PbH/F+lPWgvF4vzywic+0hW4IGM2A0vA6iq4ONkfu3xlOB0XiZ&#10;pqg7n0ZEjSrRUkFfCBrjqdCpNBXm/Jn/2U6FTIOgR5RCzW/2WWTaQLtmTInO9GqN24rws9yNhoTz&#10;1eYycAqyV9AeR19F58JRdVPSLenn/f0/L9uVdJXf7KLGzEoEVVCVXnRbbs+bFXVVTsmXpV2+8jqf&#10;wSeNn11mqGgvStonopwct6KsDMVCz82tWMZzv//oMe87PBR7AA9wg3JHxkphVZEpB75KFmLCQHqg&#10;4fF0Q0kYFK+CJm1NZcI7W9OkgfWeKJO+YT7W4tispjOQMwDFDCeVZ4Z+aL9rv/QwzJAqoZ5SrlwP&#10;Wn73MEnE8heGNqcmJ+PWzRtZmkX6OlchEDMbyTYor9JW+iXgQDZd22F5Eqmtp+KaJB4NCD3A89cj&#10;cX7F5Bv6QP+cN9I4ZNkTbneAB27NNffhHx3uy/nKw/0dvJHNLJvf1gLahiaZcKByRGZNu7VdfnaM&#10;ShgKpQ6Qsl02U97dg6+319d5xk7sb23E6uJ8bCwvxP72RhzsbCXAtNqzbcktuvnb9VkJPGis0RP5&#10;10QL9VQjLGY7UlYujLPeh1xooUSjFFamcI5xg2MdwGL18kylh3bO7ai8Vex6R8cY0iwhgxzhFCRf&#10;jQ4P0q7mrIYwNNAXU+Njuf/P+PBwjAAC3Zm14RXoLWpgE6jx2b+Vl+QY6JY8Sn8+4Sve5XPHMHnb&#10;Z3oenz+RH3ojmDbsXDxRM8bKPKaGWZ6Rh/TyWn7jr3z2dW+g0GTHIKbK2X0POlU8bbpMIBQGx31D&#10;jg/3ECQzN5xP8KYW3LMhKhUa05jPQEZynxKIK7Hcyzgn5pHEDpjl1MKLCgi/07VklEp3FWHEUuLB&#10;dLR08u6kKG4hAvNkbSM2OPOQjh+kIkalYPCP9xFM3ORDpA9+DvfssP6Oi52c9HN3snbafoZgGXte&#10;XN+JI563t7eVfTaDyu1nRXQWhnSyU2Pmq45HQEvjcGcj2t13xQouXa054d3VRrt2zmP50Uy8/53v&#10;RxOM8hyDPFYDFSGwu6tbsYsQTIxPRM/QIIbkDm2xVAVIR2mEDjpYGckWOaXCYuBN06EN1op15zRL&#10;ty8srsX41OVYXFmnDe20+QDXuCszzQzNnZ3gQqNopibreBn9Uan1xB6eixVlj0+ca2jGAxnh+d0c&#10;eFOrmyi59QwbivB6hgYuUkv3w7LRTkQbT5bpNcaGJ1NxMFaGLItGFRAUb9QDbcfYo0z1aEU4MJ6x&#10;fNMoRcbyJuyQ3p8udTPXt7eD4iu61hCEa2gpvOTmYJ2cg6LW0IbZNxhM2t7heCrU3MyCnF0Ify/n&#10;DvfR755K1OFD97lvsmAeJBZ5FmOAeqP9Gt8MQ/GdFQfqIG8Nw8bqat5Lw+D6Dg8VrgxVhydPDuEx&#10;PWJ46+wQoTrifgyb4VBL1OghWyzSIoGu57AG29OFxdhnnNScImOzc9raMUjQw50VM2wBP7bIpwhL&#10;i31No6Shaop2+tdO29owAm3njG/LThrQ02MBH+1uG4iB8Vs0YiB2zttjByNyiBE54zg9xjOBl8+P&#10;9ugfnrSGEkrY7wzvQk8rIDg5raC6aNRfzajcRemtqGihiV6WwNF0ZkOsejEmXqicBWpGF5yva2ur&#10;gm4xjtzDlGIzhPb2t+EZjSb8Ba92d4mmU8ukgcuyOxyd6JfDfcDYwhqyDF+DtMfH+lGaQ/x+wPdL&#10;9OUU0NqHbhBg4FmpvKFPBXmq0qYEJdDShbTWq8NHoFsmjVRiEZD36PaHMdbXEy9dvxLnuxuxvzof&#10;p9srscd7BXB47/YHWbb+8YNHjH1HTI5Ppieba8QYe8F1VgjgufKicqASVbHKT0Y4BNIuAt0z6412&#10;1axuzvsBStdqFlsAaY1sY52LxieBEbLTBriAIvD0edTg/zpHJ5+rgCkLxfYB2Afx6gYMZRuSgkn0&#10;/GwXbJ33ErAVo4de5J2vaZtaTFWpYQCmimT5z+9TXXM4d1k0j2FLvkrQgYdGv+WHBDg8RLsg0DCp&#10;RCOlR2J1gJIdVouWv/OXXn29ESYyq0YFLFp2BawdV4kY68vY2AGuq5VXaYUZFs1IU87gc6auvh1z&#10;PsR7aKG7EHJfoti0vCIeBkPkKhF1s+2kv7tiWIuvm2X2TtbqQhm6J4bZ6Csw+LbxTV0wlJThKgXb&#10;SThrCsHPoDEOmZu26KaVz2VeoMQxca95luf1OtFubBUDI2K3eKMbv2RRQ5QBPMJhKAO25G/T/UQf&#10;+9Do8KA5ttYPYmNlNyqtnXEFY/Hap16Mv/IX/1x88XOv5JyMK+jNUJq4fCl6x8bie2+8wfPKCmPn&#10;b3Ki3bGkrY5g2haOrBwAYzYdHyRy1nuyinC13hNLK2uOfSpYs2DcRljlo5ta7W6La1eGUMyGuzT8&#10;1Vhb3YgnT59luQfdXhnY3yxZ7Srrdi0jTOF3lrVwDuac/joPI7o8xEj7fRNC2QpdbLBjc4QXWrYq&#10;dQxxw3kXxTlHolCnMsYz8Xf7lpl5XKwCKK43RkXGpy85R4NSsE/FU4WpuYef/ZeC4W8IrJzvb7n3&#10;B4JrKDLj2MZ90/WmnQj5ngofQiVy5h46GD4zPQDulSmrnDfOuDiBODczq0RhSIo3lO0TVfKbgpV2&#10;E77xvQgjH2g93cl4s+EGwyNmF+l9u5WpiQtWNnBuwt/tbIZavVLUB51hThSgUuZ3ecv8n5+VKq6K&#10;Zs9pQdl3qxzlH0NWtagPjuGQYOS8DUpHBa3RaKIfzdDYde3dXaJ0PX1Rs2Po+NjukumTWT5dGm2f&#10;xB2kAS1UBvXYXNvlVqvboHYLHepZjkkzDQE8KqI1PKLCTgBJX8ygcmLW6031PcSYlS11BWe0U/rz&#10;bGVMMvKoNBR7gJrjo12M2mkMDlTi8qUxPp9lyX/LpLQCLJ3MNzTpODnRbARFJS7/K03S3nVBetPy&#10;wd179+ODd99BIQtAaJs7vW6sAkjOY7CvBtJHadO2Xjz4np6+WAWsrgDWrl2/DhgqCTuukyhg6iD1&#10;oPNjGRpElpynUS+6lMGIi6WMzL7bxtszimCast6LrzLRXfSc2Z0eTqQP9ffG2PBQlllxCYFeoJ9d&#10;f1bmPpBbDt8dr1JbEI9C5pOd5Wle6kRlKzPXeJdPM9OQ7/3sezK2/NXgM+9Fm/IcDu/Ft8nrGpA8&#10;4F29FpMFTChSJxkC1QtqGENfLX/7L7+WhsRbOCGYYResr4uXTGE1/m85iUPczpxUB1W46M33rJbK&#10;tSoXFbU+uWEp2yyRGxkV7SgqEZDKKxd1GRpQeXCi74aSFFxDAw6caKq1WVeYG/G7dYKWYWhLnjsX&#10;IjOq3LSjIpBOLKLK0pCWJQ7qPb1YyZ5ctZ3zNPTN/ukduR4ga/rj4kpQ0bv7XYtgsjoqbdN4qOxz&#10;d7Y0KE15yChrayhheKOrsw+r3gGC6I7PffrT8fz1skf2yOQYqPUgbt+5ncrq8nPPRWV4JH7ww7ei&#10;o6uCchGtqyw0qLTLwYMXMvYoCSVeKoPDEmbiHiI922VJc0+SBjKZqcwKk/n205OjcWnaIn+G9VRu&#10;9Buhm5mdyUl06ewEmZVL09uAbtLPiVEzurY2d6CJlQROcwGYZSmc1+L2Uo6GQQOExDFMBYo3kaXg&#10;ZcqLNuciKXrlkRPv9lBGR8GpNEWzTt47EdkAEzKzoQmzX9Ko8jSPwthmRymAMKqHihAl6ISgYTBR&#10;vt6Qhso1SYZTslBmcwfjyRO4X4580lYBcdzwUOEJlfuVK5fz74cPH8YhHkgjK0XwkYCHd2nlOBav&#10;vRiShtAd4w3mhCX8mwKlYMpDdMOFnCqZDCPwXZLBnvFZAZUuTbZP2mWX+Z9K8uI9iyRygb9DmTik&#10;r80g/7auXjzs3ugEWDiZfoCiPsdbbmkCGKB4u7iogtGodNGeFow946QRSa8MAGhYTQOg3Br3pin0&#10;p4QqXITcDG1NkdbYOEZOXKs8BWbO1bnl9tj4aJbO0MB4jnN29p+eZyq+IUnnNwxXupFUtVYKG0oz&#10;D5Vqhp641LL43BqeM5y9zWerLHTH9WuTeKZcv7sfB3v0rbUr+SPDTT6Ti+Q9Pxujl7+T3oxtiYDs&#10;xd27d2N7Yx2aNMfQQG/0gOh78Y7qeMEakVyRDy2qKPQqyFo5e/p0Ji5fvRptAATLJ1nNw0nuTObJ&#10;sUOxIjMaBJ9lezQwC0uLuc5F+bGsjfPJ8rqpwoan9USUPY2HiTm+yzcaiLJ0oopBLvNYORfCcywI&#10;mQkN0MrvSrIJr+Q11wEJ/AuwTp6EPjnPIUPJ877z8jtfGuGfvIpM5CfepZ/HJwaEfvm35WIKGOI7&#10;x/jivDRCXGfYPufT/u5/+KXXZQINgZbUR6bF42SF230PlAKNRsOIWIaD5oGADGdYFbJsw9tuSh8K&#10;WHdX9jIEo2C1cX8JkmiRQXGg7Yjn2KAGofxbF1DXuZPvVEYixFPQwdHJIe8iJtMONTzm5tNGFRz0&#10;MBxj+M002YGBwRgYHE7mkAgaixrGxbUUbkbVzvWFqTF8oKHNbcty1yFKd2yDftzPAAxI30zZ60rF&#10;fGz6sq4MA9jSXIml+fU42kdoGfjp0aE43VtH+YPaTt3VcSfee+dH8Wm8lCMGZPO8Je7A1M5dGE7y&#10;flDOzifd/VcULx2hXcK0Nr0++mogRgO2C7PqDcm4Gmlz5R2TowNQHBL10ou3aONOjpeeWBmBM5iz&#10;JZ4+e8KjzpL2SWu8ixReAIBrfVytu71lUTY8SZ6lp+ike4YwbKPKTGbVqqKITvFI3FtjD4DhZPUu&#10;Rjm9MDzOQ5T5PgpnG+PlYtU9Ph/yXEtguPOgYMR2ONFobFUFJ2PaIFVXehXJyFAFmmSqovMlIn8U&#10;ov1wHuXEiUN5AkHyvNwfg7Eo5UAUHrrP/by18lOewXgZroRnXaw2NTVFPztiFaG3ikEaGJ6tYVMw&#10;rS+nckwErfDwTxp8YuRQ0jUrC6AQpI9o2AWAzivJ13rzDqeerc1RCTl+CmAL9HdNSRpaX7aP3xrJ&#10;AaoMDYkZfOdqzK52QBAC3VmNaq9FGztjGz4LPI+OdsNVyAUXuGFWN+3q7nLy3jVespncwH0cdD7r&#10;jWShPQgjejWLyN9yoyPaIMFaRPEYhCxayDkeFh41VLmwtJThvIGhwdiAB/ZR9DmHxrWOqd6HabbS&#10;TCRvimh6JPRHA6+SVC41yqb2SgIV9v6uW3Hv4JF0xY0b07k48ZjB1JB0tJnmjvfMfXLyF5rYj9xf&#10;H6DiZL26xiQSFeoGHuETxrTTcxmbKYzf6FB/9NW7AbWSszlLIeWcGXpC79yU5I8+vpcZktLcys+l&#10;IscWh4smXYhnKE/PumQw2UeRueNtQpLzjAI32zo2NhojI6PJY+q/LBhJ+6w8kcUi4cVcMEg75KEC&#10;RtQBZt0p/fAbxJG3fF6Og4ALeinjeoM5x+SZXsd/Od/B+Gkg04u+eLedepT2N41A45yfMg7+VoxI&#10;AQZ+bnjUyoY62nc9MpMr0mPSGKIrWn7jr2pInCg3pU+hUWBBszRMwmlVDS0YTqB7icB0sUQvomGZ&#10;osTQbQwKF8bQBXVDG7GU2U57e6UasK6RimxbZM3fWt9EdpyvEnAAnVD25ES78LSZHiqPrkpXeizu&#10;NWAmwSHP2dmDaTEAFvDTWhvCMrzmYEtwM448ylxJ2UYW1Zju54hVeys9qdCtumv4aG/fGkwgWxC5&#10;hsRDA+L3GpuceGJQ9/ZPY3ZmKd743pvxr/7Zv46ttZn43h/8q/jv/+G/xcC8Hbeeuxa9MOwv/sLX&#10;YhnmujO/GvcfPorBwZEMe2iMjPcaQswXtFBJMa6ptJ1cdVMoJ+vM6qj39efmPW5qo7BqvK3nY8jC&#10;XSL9fPXKdPz47R9mdoi0ELXvoWguXZ6EJm51vB6L8wspvBoSd5S0zpPrKdxkS6NkrNOVuSp9Jz4X&#10;F+fSGGxursX62jL3WEPYMQwHm3G0pwLRSJiXv8/9MHm02XUSThwe8Ns+iPWQezlpKmqUkUWBhhSd&#10;Lyu7/GG4eZaLxlygpXdhWe2Spul+HihBAYReDUdjTia9XXi0oCmFoYAhw6qaJEiZ9CzhLicfi+ej&#10;8MjPIurhoSF4jN85Hj64F04kOhbKQ84TojCcF9B4NDwN75Feo4KLl+CclfyooDuKqQx4lxcNayj0&#10;8r7CmwiW67QLzovokeQJ3sv/LrwA/yyGhM+pPI6i0lOJm889j8KpZRhXwKBHVq93RE+tI6oYDnzp&#10;OOdcgYgGowk6F8PFzbwv/5c3flox+GD7qgLK1Gzk0OyoXCDJc/zdULGhFBWmaNsCpGIqdYWLcRn6&#10;7B8PRi4PMrwqWLAfrtkQWatMbYPy3jA6GrAT5Fie3NnaQtes8vseslmNa3gk/b3u/3MKAHFfdRUa&#10;PAq/Cpzsk4tBSyn4MmFsv1S2etvWmFuwMgXtPAXgOHF99fJU9FY7oT3GF/mA3PY+Q1vqCJcdfPTx&#10;3RgaGYkuFD3slDRS3gRVDU9HI+U+J5bAmUem7Ku6rN7bl/QVaCSfQYAMM0E/PZD0OmirSUyGAL1u&#10;hXaurxs+3EXflpRkQ59eewKvJYDjuzQo0En+cFyci/J6PRKfLTBQh+ghSIc0CPI9n/3Nw8wtbpNj&#10;UN4dX8dOnocvNfCcnwaDeyYwY8w98h7ey4N7KyO+yr3gn9/8D83aQvEi2IlUuJlMYQzS7A5LZIia&#10;nGxLhZ6uWJngUtCypIVyBesbEjIcpEDboTYUnQPQWGwmw1rbXobQVdSAFAaUxWVyOoHCN/RhuMbS&#10;3iop5CGRn3FFHbeVtU2MCALT0oF776Bpha3FVZS94QhRttu/Pnz0hPPXcTs3Y3ltIwXANm5sbOd9&#10;evpQJiCRQ76bmV/KMu6uorcOkAumDmBkt7XV8B+fo4jgPiewpyavILitsbL4KP78n/5qXJ3qj+31&#10;h/Hqp6/EK596gd+tYFqNrbOW2Grrifc++DAZzWea9mjUToaRdqLBpAJ0ztREESLK4AgmbMPLGh6b&#10;AAUu4xGhIFRy/DOE5TiYvNDfZ1HM7vjBWz/MmHc3gus8RltHU67cn6AtWZbbuD1GXcHcwZgfWt7F&#10;3IBDvAsUv/NeO9vGiecZr72oW0QPwatWLTVhBWcFuSPqfK4DgXtr3Six7qjppYKY3VujgmJ1Qt30&#10;RDfb6ql28TuGSkUCs9ovjQOslvykQUnPRQN1iGCkl2GaIt4NhqVkGaFkEvnuwhPwDFygR6FiNkxq&#10;Yog70jmVDMmgqwpddFZQq3Mdhq3K38aWT2N8dJT+VTN7qRiZUvZdYdbjU7nJtwl2VAzwqfxr3FnB&#10;UfAMw/q34MWQWvI0AMFQhyHePYCYwlnW4KgcUOpKiu2DD4shuWB/rQvt4ObJC8WQ8Fx5AG34wvNX&#10;AQtXcrW8XqRhI7P2OhjjTtC1Bw2Et5BHb6ng0/ZiAKW79AY9w9v2S7lsb+vidz0wlJUHzbHcCqKQ&#10;dNRjz/kcFT90LtvXngLAavzunMQB+qAKaMLzp+2WOnKVuvFzk2bKdwcZuhFEMkDetCBefkuDTG99&#10;thU09vfXGJ+TmJjojevXptIjcf7Eels0LBWrAMOtGswkk3jqI5G9afKms6tbDCNpSFbcMAv9ZCq9&#10;Ya3rV6ejqw1amGlqrid84FyrmYx6JMurG+mRTLjEYXI8vS6Vqc8wlOUiSCtuGzL3O4GResfQkcai&#10;2/U83EujoUfvnHDOD0JDP9t+586ePXua5XPm5+diBe/Ovd4bix2LF6CBN+dGAKVO0CPRsKtblX7L&#10;2gt8i7HupF0Z0bEd/KoOKfMjRlY0TBq1JH2+Jx/S7kZabyYwXESFBAsau3QokBU9Utv0ieGgn7bD&#10;v/3d3zR6Lb/9l199XaPhoOhGanFzzoMLjJ2b6mhanQpK4XURnC5Nuv7802JmDaXCvRwIKsypi268&#10;VdfHRun26wpKYAdE91+LmhafxhiLdbLftSYymChMpdKiu443JCMODRmu6om5uSVcaq7tAPkwQLq3&#10;Ip+sTsy7SsBB0/WzptLq2hoGYj0FXuFy0t1JZTfvN8MrwxEoEO8lbjNl1nIkKnzLneg8dGa1Xt5R&#10;rC0IoMLkfEycHcXlyaG4emkwbl4biuefv4yQMHz0/ykMs7APMu0eih++9WMUfD33KIEwDIbmm4PR&#10;5dQc5ew3DJLxahSuHskgrjGaKKsH04xEGYZ6Bgd6UQQoRp5lcTvP//G7b2N0RvAyzNHfBwmi4Cuu&#10;7DfDayBd6jNjuFtOpCP07kl9uI7xXebzKop6HRpu0ha3TXaiHcN7Yg4/ntixpXK2ad82qHePw0Wm&#10;+/y9D99YWA9DsO+xxWe3IN3N306P5Cc3JNKLENGDuk6dPIVh+C7OMRqca2UBD787dwtQ7n/i1sGi&#10;NHjBtFmRtp9NKTX/X+HcxlPLgojQ1ASNDDfwHD0dvWcNlplgGi3j0chUhrcuX5qW+gmWuHmGHRYX&#10;F7O6q8ZG4Sv71oh+VcYpRfnOLVIY1fjOuSnUrkHQgxfIuNESN6DPRYYaHpMXaET1Nr1HanwUcnpV&#10;CmseKFgUnJPmVXh1f3MbcHIrfu4LL8eDu3fj/fffQ0Z3s1x5HTCBCVQVQxfnQ/C6kVvT5DureNvI&#10;pU3WuEkfQ85GDnInzguZ1YiUxaIeeCIyGedooLPtmjR4tYQ5nQ+CtzjJHRv1bA2JusjXkLfpuPt4&#10;liUMjteJ0jdqUQxJZ+kzTUgFBCCTz+l50njDSf3tFe7fFNevj8Xzt65wDyMTnbGOgj89LaF29033&#10;EDTqSepZqdSkoevQnCu1qsQc3sLs3Fwmr2hMzBgczOy+KrSlXQAlPRvb5DoOF0i6Nfjtj+7GwMhY&#10;Lgh1LlUPTF0lX6VHoLzyLMffVGG9rSq6wPlZSATNDAs5hskw0NjoiPQ2SQd9BN/qgfhu2MwQYAIQ&#10;+taoOO01buXMQ9KzlY+8m55hln6iLXt6NHnOxXw0/HoEPTW0hsW8Ig0P/wxZFSOhR1E8UeexivEw&#10;jF3ChfKoRkTwZB81Xo59mR8sxihDZ7YLXWrblcNljGHLb/0qhiQH1FCTg60A0Gju4Up015CovETD&#10;EsObSCCZWcFx3kEB8fyysT0Khru46rQT1Fqr1bm+zLlIDBsrsVUChsTsZHGVeDLnSChDEcC1VD7W&#10;kbLom+EFzgJ5DORcxezCUuyBJpwoMz/euZTMxoFIWma9Gg2Vlj4neDm3uJ89WSa9t94X/f2DuV5E&#10;L8lJTs/RoKgM3KDfdOBZvJStnX36UsuY8z6K0DRPhicFd2VpNuZnHsbUeC9Mu4tgLWfYwXz32fnF&#10;WNw/j5Wzarz/4e3oglYaEudISmirWPkkjMwikqD/hm6Q5QwxjExMZmrutujD/kFXkajejkqkE/qY&#10;MrkDon+A4RrBkAwNDyBQGv1Oxsz5j43MQ78yfSnG6Ps093z+5o24ceNqTE4PxNT0cFy5PHZx8PvU&#10;cIyP9cXkxEBMjLnArjdGR+vlGKlHL8/TC6lipKw91tWJUPHuZ/gw0COpBNpanRB1At6wKX3SFEJD&#10;jUdLsxP5CAKfW1vM/ivnWq7G708wQIbtZCyzA83g0Zgc4bUYstOTSXohgDK7iQGrK6v0FeN4EXbD&#10;2jH2WyDTJX53vZMrqffj0vQk6P5yCrYgKjPPECwFQwGXdxIZcghK5Nd8MU7J/vzPd+cLwCMp+CpZ&#10;/k9zS0xbPjehgg/8VpB9onsBFrzNX/ALN9Q2eT+eRTeSd2X/DuShF4PXgnf2l//cL8a14WosLy8m&#10;4m+mvYZ6lbHB/h7Gv5v+Os9XjTYMyCnK9wD+akd+9UCU48zQ45npleDBeRS5vTAiKjKNih1SC9hm&#10;GmTfDIFKB9trSqh08HeNi+Cn1KcrBtDFiekF0ja9BrO99J4yM0z6cfdEwjAJEs610vg0Q6dHh1vI&#10;ZCeGZJxjiueZ9twRT5/Mwg+2SY+zeIR6O95Hgy/ytv9Jc8ZKsDg7Nx8zZuPxTJN3rPjdj8xcxjtv&#10;g5dOAT88mHtCE2jRhFHcQM5vf3QvBkfHolXao2QbRkoFLE+os5wvMeqhkTEDcmND47AOrwGwkkcK&#10;QLQ9qcvotcBbDzZDg/CdulPvt1SfLjyQXgTXacA2NrfioWuRVlZyLYph0n30k56vRiar7qKTedwn&#10;9zbRQS/GTjdAid5Nw6Mq4KDwdcPgedg+v/egGUnjDM/JK+pTzrCtm3hTa6ursQTgmptF783PZ1KB&#10;kY6mx//vv31uVtQBFka+7uwy60fCtkGYAxREBQSwRifN2BIBcMATRzTawTRNTQZ0Adz6+nZsc41o&#10;vdf0umpZVCYC0atJa0lHNR7um235FT0JiZ2eCYQ3etPCMzQkR2akoFRreDUDfcP8xgC1VGLvvC3+&#10;8K134917j+MM7+CE7xM9QQiNoHHSYo25jcIL0fzOND0NmpU4RwdHotZlTrd1ZCxDgrtIn7Y21+PR&#10;o0dphV1QKEMYI5ycnI6efhi3FfRwyACc4fI2d8eD996K062l+FOfuR61NryJfRBtO672wHD8/rfe&#10;iDefYQCufDG+/o3fj1rvYMwursXJeSuGhgeqaHzRaEMddl4UbGjHDfpdEX39xnOxSbtX19bTzdSo&#10;6vIPD/ZmGuNQXzXR1uLSQrx990689PLzKMkJUGBL9NTbYgEjtzj3DCMyGSP9w9HZ2g1pGZeWzkSU&#10;vSMW+pOVi7cjGndeQYkvQkA7oOUfez/BUpwYlhPV/uSQVh4yoqDDQySngbaIILo+/y7o7jS/12s0&#10;K8rQp8zqGAkAMiwA8t3bccK6eJgiLkOprm9xfmtvz78Dg9YPr5pdFPHc88/HzRdvxO07H8ZHH32c&#10;XqxzPwqjSmBocCheeeWVmJqaRghWuc4QicqkDd7di3fffjtu376TwuZEqNlEmabuWYyRXozKNfsJ&#10;mY7wkkrabHk1MtDk5wKOFFAnMQ0ZN0H3k+jEcLaAFBA8PDaUKd834z21dBgqtmQPihe+7+C+Fcbg&#10;//Cf/kZcG2yPZ1v78d/809+Jw86eOGnrjj11Ol6GxsLKBWvI3gY0O4Fv3Q2zqiK4UBTSL9ungPFS&#10;YalEyuQs59AB+3CG7CMwFwqG7y7G1JftLH3/6fE+S0/W0Kcyo0etQpIOKlyNxODAQHp8BTAiVyi2&#10;Q7zSc/i3HX58/PBxfHT7g+ipNcWXv/RivPbq1biJMdFraD7rije++3bsbGpxnbe0TRq+i8rLfJNg&#10;lPGzJqCJNBU8/7d+/Hb80ZtvZu2r492DAPPEy89djp//0ivR2wU9dlZpWxmrpvZuDEdfPF3YjH/y&#10;O1+PFz/7anQND0UHekf95Vga4sr+0Z9MFqLv0kPFrSJdQcEiQTkOg3j/bnjn79JdWjX4XZoYyvKa&#10;LGEPY+lRpJcG3Q2L6eV4jUraZ5vtZfjOzxJAmTFk6PSB1+Q48A8uzgiQwF1PTeCcmWDyIrxglEkg&#10;0eBHf/e5OhKOmQkBpc1lntnPepyCBWVTY+b42v+kG7/L406+N3383/2vz017FX0bu3E+wMnlzq46&#10;rt42TWsFKWzEiEi0XmMAdV83EYAD/nYP8JbM2gKwpALNMihQJ9cZtBWBMixmITCF0UbaGNnURT1W&#10;YHXiKV0qURLC0a4ggXgPECqzgjog1kCtP/YQpAPGsH90KrYQoMdLKzG3vhkbWyfZZkMcZloYbpCA&#10;IhMRisLsBKGruCVQL4NccaEizOfIOO9hPSD3TXCAVGS7KBVRmi6rRDdTrGegK/aOd2J2ZjXmHi/E&#10;zupO7K/Mx62pofiFL74YEwPdaJYdPJ7xmHrxlfhH//AfxX/zr74d55MvxeNns1w/DOpBqZ4ikIFX&#10;Qh9ywGiv6wngthQOs9ScCdSDGZucygSDze2tZGaL3/X31mJksIc7HMfEyEAcgr4/vvdRzO9sxIuf&#10;eiGmQV2V7hZc+Uo8e3Q3Ht69HWOD/dEPk+aiOlClIctTxnxjdy3aOjX4rgMomT26uhmKYJAMxZT3&#10;nxztrdCkWe+VfypLvpSp/NExVlnYVtMCZWJ+QDeBbOCvDBXxu+d7jnnvKSA//eImnqeUHe5JD2O+&#10;GBL4xjCSYYDHj92eeAlUtMa4WwX2LPoHRuNzr30h/rf/+X8GsrwT/8X/6b+I+w8epNG4fPlyKptK&#10;t9ky3Ul3Q53O04nyDo7PUwk85Py3fvhD7rkVXaB4S0worHQTni39c6jkmxO+PKRt8rOCb598V9mo&#10;dOynh4Ld+LsTQ9LFoSE5uzAkolGNuGHTE+SrHQV7sr0ZLejJ3o6I//J/97+JV168Eu/fvhv/x//b&#10;/zNql67H9M0XchHuIR7uExSxmz911PtjHxo/RC6c5xiuwSPIp+Ngex1TAZafRfGS2JftzvGjd3v7&#10;ZsEV49IYV4/sB/dqGJYMt9BX7+U8TVmnUoxl3p8xUom6/7llzOUvPRjpk4qsG8DShb4BDDy4ez+W&#10;F+cxHiPxc1/9TIyPuxcJ4A5PtrcyHD/+wW36iMcCPZxD1btJLwTvzLkt2+WYdrmgGcCi3Nz5+F78&#10;+N130xs53sWzwfO9OjEYv/gzn4nJwUocbS1nmDTXmAmqqgMxs7QT/+xf/V68+LnXYvjKJdRhCQOJ&#10;6lW4DTpoFAQ69l/v0425lpaW+WzfrQLekym+ni8NBGS2UeUriFIppzeCYSlJExd05p8JR873qLM0&#10;HhlC5SXdVOBer5x6T9viWORcCr97D+/rd372mZ6T16f3K3jQWyzhLKcZNJS2Q4Dm59whkrFSD+pt&#10;GcJs9EOZSS+QNgk4NWQaKJ/R9If/5d867+iq0n9cu81dUNkRiK85BgbHuKAtRscmo/XcldzGxI9w&#10;b1YzBm6c2307JIKKV2unN2MZDj7muYhZegk+tLGfcbIZSiEX+NFAJ8TW3QQLwtRhgGYMSUcV61tT&#10;aR9maubpwVE0H+KqY9R66wPR5MI+FNMBgPnZylp01SZw7Ur6sntqLC4vxRIIYQ80qZE0NVimSHfQ&#10;0BnXdvF3QRiG6yILGGbMGSbXgxGdrq9t8nuJc0u89b2NuP/0SSwv4Wpu4l3tYnDp5xdfvhFXRyrx&#10;8vXJeOH6pRgdn0bhNcX//f/1P8TvfO/t2K72pPvcXevL8vFbuzCwK5ClE7LoUGtIsi5OuqyipJbo&#10;Bz27h/0SyNm5Kw1yBe/JwpL9dT534F11t+dCq/c/fC92Wk/j+ZdfiPHRoWBoYmyoD+O7HhvLc3Ft&#10;ejxGMebupGg2kM9zAru7gtdF/2VEeIy+ytTYNBU3YMFwlIybE3coIZn05FTPrygVX77noQLJUEk5&#10;N5XqhfDA1vyKQPGQFEQYVQXjZx/YuAf/y3v6kj/0iUptKRqFUZNmhvr1Qjs6axiSjXj/fRTRikqF&#10;8/FQf/bnfzEqtXq89977eL3ryWvXr9/IPezdKVLgozfiOCsIzpHt7Lv4tTNLctzBCD24/wAjtpdg&#10;Q48p28Lh+fKw/zuBfw7hHwXRtitwvhsqUpkqYB4KdEOoO5uPMSQoP/6dYbzO7Iz3RkBbOzyPS08P&#10;42hjK+o4rN0853//9/5ufP765fiv/4f/MX7nuz+I877euHyLcZ66FBvzC7E8Ow/vRHT29EVleCwe&#10;oNSWuL4DvlUBGGYSrNlmZfAMkOd3xWNivIuuocnARpRqMgQn2+eUh4t+ZN89n/c0Mvm5CcVZ493x&#10;836eS38YZ8GKhkQwYf8bhoSr4rD5KJY2V2MBMKDXVwUgDQ91crTH9Wv9GJVJ9EF7DPdNxQfv3I+7&#10;d+ZoSycGsikNCQzLdabjKs/OsaIfUIwCjUqtNx49eRrvf3Cbc47x/OC80/0Y6+uKr33xU3FzcjAO&#10;NxcyDCe7nbV2RSte7czSdvzO1/8gXvnil2Pixg3MGGNI/zQiGSpyLDlSqUNX/5a+RlacXzvgWfJU&#10;pvhiSFT2Kl9fGQ1JxlHmi9fufXb2dnPsDT1JX419qZmFnGospDnXeb66S48y6Ys85J4pyg+PSOmj&#10;M1mtgPO9LnmO8XOMjMEi+tnflDNepT1lLsS2+LKvGovG99ubzj/CIFxie1x3pXHNJQh4Sj5Xo9r0&#10;j//z/8V5e2cxJOsbulodMT5xJSYmr3KD9hgYGo1a2260na3gHazF0uIsKGIrDydFzebKMIRWUXed&#10;DrS2mmdMg5r9zg6eJWLwnTNoJEansz1MBTbl0wlOOyVi7unEwOCRHLdiGFBk2wzA0Q5WFuXbhfLq&#10;qYCqHUw6ewwKerayHlv7eh81lGIlJ9Jd/b6+uZU7zs0vLsWaE1vGUCFqre46k4FUpEcIl9vNZgod&#10;1tgNi2ogAlQChNUwueey3lInBmo9fnznNoZkhsECYZ7Rfv41Y1RHq23x859/MW5dHovr02Mxv7AW&#10;f/jtN+JtFNwe9FlByOp9g+HOimfNHbGOZ4XaglYymkaEYXNwRbcYEoWiCe9o1PL09Mk+mAnk4ibn&#10;Im5euxyHuxtx6/p0rC/N4v6fxEf3bsc2huTWS8/HZG7vCyLtB5E2ncbO2nJ0Y1iGDIn118sqX7yY&#10;48P9mJy6HE766WprSLLAXtWcdpGOoQMYFf8JFZBc6L8yvWs8tSiSPGBufspXot6f+ixzo14yHi4a&#10;0rCYIeU4yOyiKBm5cRSe4aBfJ8eWlvCZ/gZ9EEJlc+8AZN/VC/g5ikePFvAgTmITILS6thvLGHkB&#10;jWEC3XU9j9GR0bhx42auMTKjyvmULLSnMkBocRQ5z5DJSSwvL8ft27djfmYW4+GkKuMsX3OuClJe&#10;VRme2HaEWf633Z7D15/0Q7o0DEjjvaPpMLpQoiYGWGbFRVDOj+RC22bROr01SWF7L/rR6U3o///0&#10;f/UfxyjG8P/83/6DeAYfz2L0Wrpa4vKVK7GFEfnUzZvxq3/+L8S//N1vxEN4pXNoKOojY/Hx/Uc5&#10;KasHoMLtH+iLz33uM/Hgwb1M7VZptbuoAvqatuuC0cgSLNBY5SJP8kpFxOsnCqj83XhZsUEjkmPH&#10;0Pu7ZVcKrYrydX5DmuU/ft89P4j1TMw4jSoKqQNZbmraxnDvxs98+YX42S9/Ntd6DPVNxu33H+GV&#10;fBzV+mDZAygVKApTfeJYcDivaYUGt8e16vbTmbm4fedjeBygCI2bT/YypPXV116IT9+YjJMdvDb4&#10;37Y0tQNgO3vjyeJW/OtvfCs+/7M/F9WRIbzU47x5w3hID+miAhdcmBJruNT5EY2J82PuK9+ofyWv&#10;O+6+fI6KWd7XqDtH4mc9kg7GQd2l0dIb8DrP9TAakuN38WzulLIpqzke3t/zf9qr97s0fhd852/O&#10;iTVb0BMZUh6cZsiFyZlo5Xia3iwoch3aWbZDnb1rchDD7tILjWbDqChb/QBT+zE3NxtN//L/8tvn&#10;7o+xg4t5BKLbQWHfuPVyPP/8yymMGoZq81b0d0NUENPW/NOYffYoVpZBQSga0053cDF9iItXMoSB&#10;wmyjs5V2mQt0yj+VYE4maVGxphJFZCGRnEA068TKumNYc3g51iG2JVHEL6dmkdGuU+dsYM4a5504&#10;GU97TjFa9x5vxdbOcRwywC4+HBwZiWpPL14ILpqKIbO2NujjXgl7YcDGh4cgLu1s4x4wyZYL5GCc&#10;3NbXUUJRNrdY10q6tcQ3vvHN+L3vfDf2oFG1MhC7mwfR3oRLjGfWvL8dI/W26G45DTx2jBPKG2HH&#10;o462vlpsNR1F7+BwrG3tgjr5ex9E6na79EslplFzcSdaDI9EjxCGQQFOG46BSWbn57Nt0tq6VK99&#10;9lNx/+MP4pd/8avx4x/+UaK5x4zJ2slO3Hrx+bhyaTpcsGUKLk5LnB3toSBwpfGohmjPztYqY/gY&#10;ofVeryHIFXjJUA8KEWirkXc/eHlGBaR34vj6ngoTxnROQQFWecpcfk6hTNrx/QUTi55kTFNdRc2u&#10;y1D4nLQbn5hI9OV+ETmnBR2KqlJQRMQoVsCIBq0c8FI+R+WPUEQbjCxawzs9cGtmwA588Ojpeiwu&#10;raTr7eSmdG7v6I7PfOa1uHLlZnqaLhzr7+tPEJGZiqftmamnolPAXe3+4N79OMToyKcqwpykhP8S&#10;jXOcQmOVTcMQJsLP5mP4FDrOUQnJ4xohadJ+fogxOeJv6Iec5IHcWONs/9hwyRGycxodJwfRr5Lf&#10;O4m/87/86zH74EH8o999A68T2eARzShZ29QJbW9NT8cXP/vZeDw3EwfQZ532N1drcU6f50HKFgt0&#10;bJ9//rn4u3/378S3v/3NeOedH8WlSxNx+dJkpo+77igzv5oMN6psVDIXiDe7BNq9CFc5r+kksUrI&#10;7zYARm4PoTcq7TILDKWkwiqAwCPJUv7HsYViX96mJ+ftMTo8nqByf2+Re6zFn/qZ5+LLX3gZRb8T&#10;1y69FHNP1uPr//q70dc/kTtAmmln5l6Oh7oEvWJJH1NvBYyGKGfm5hnDx/As44TqagaQdOMJfuWz&#10;z8XnX74OANyIk0zA4B5d9TgDiD6a34yv/8F34md+/pdi9Mql2EOpNl6OsYDBMcyQLXLpZ6MceqSC&#10;JfnMrTPkYpW0426//Ftaylu+5JWiC4sstQE2pauesgbAORLfTfrI0Bqf81JIJxjWq/Teeg5l0rzI&#10;nTzpfexT8meOXdF3Gr5GmMpb2Yb0cC68GturEXGIDFH6ro4usl1kOL0k7u2Y6lWZSau3bxZa0//j&#10;7/9H5x21vmjuqKDodmJ4bCzR0Ve+8jMMDA2FwQ7XV6IPJYY+jY25Z3GA4rz38Z1c0TwEqnSCOieJ&#10;sMZzICRTBPc2VqLecha5pS3oGnnhegiQE+nFujpZLzMco1iMM+vFjE8OhRv9iCjcn9mqtafHKiKs&#10;IgNZUgnbYx/l2F3tygV+Z2c9MM5qbDEQM4sroMvTGBiF6UCcYuFziNg3OBQj9M3y8O+8824szc7E&#10;88/diE996iVcNHO+3fJzB6O2xwFKgB6tbd0xMDieIbv/6r/6v8a33nzTIC0DWPZ0yMkrGCIrdmI4&#10;fXcyVrhQsnhQeOcMlq3QKGOYDi2uh+HWRXf+ZXNjLWpdMNL+Dl7GVgz01sJteKO9B69wMmP1ek4W&#10;vLMU9+BgD21rjavXpkHi93DnjVmex7PZJ7F1uBkvvvRCpvn29tZzYl6Bc63J0uIcbTsDmQ/F6OhQ&#10;LgzMbKjdhai0oThQCjLU9s5OtktBkSl16TPGD3PxoGT+nFymr54vQxoPNzQmg/ldQaCFATMcBp00&#10;QucMonokq+eCyA1p6DE4mWi6tDsPHp/B2Fic9Io498ywpgr6gqG9PhmZd6VLGstcIuKUtvPW2No4&#10;ZpzXUQTQFEGZmVuOw+P2uHL1M/DmaKysuF4lh4njFDS7Aa/X8fosJW56spOLB/Hxx/dym2kF0WF1&#10;jiWHl3aYjWgmmrIgX3IRXiCGgra2+pmmtEITNyhj6LIvHh18PgUEmrCiAnHO7FilgYe6ifEYGx7F&#10;4MMHnU2xv7IbL1zpit/6+/9JrB8/jbUdQBF9++4P7sT88l48eLSK8OPJ42W+9PILAKj+2Npbj/Wd&#10;9diWZ7pdsQ0d4cX79x9IMBRKa4akJ8aGABomXQAA8ZIqXa14o9054a8RTxTL0UC7KhAReAIHP1/8&#10;rWFtabOcuAszi9ch3zhGXiO9/Kwi1fM1zKVi3NjfNNkbXq/jHWG46cujRx/iFS3EX/jzn47PvXI5&#10;Kh0n0VufipWlk/jH/+gPuX8ND73OvQ7RFSWZQbk1TGrMX5lbXl7hvLaYnZ2L1VXB4zHA7Szq0LP9&#10;dCdemOyPn//8yzHYDWBA5uyPCTv70RFPofcffO8H8eWf+4WYmBpPgJz3hkfdU8Q+GMGwz90AY0M7&#10;vuxvpu3CN847NBSzil6e0YORO+VdDYG0k5/9excdhyOcPFXCwC7ELXNuPzEQPkUZKGG2rObMdfkt&#10;PzZ+97NjVRS9snYBzvK5hoLb81zlUwHS2Pvu3xme5Z/Pyz3xkYNKrYJonefGeAvzi7G0BPgbn+Je&#10;rfm3xTkFY0uL89H0P/5nf/u8o9ofy+vbuOkncQPlOjQ6EDdvXIZ47pZ2EPsbW1HtxDggnCvLi1lh&#10;9dHD+7k7nPWVLFCo+z8xPp4x0aXFZYQI9w/BMEWxA2PSUenMGLBSRTfpKEoIwnWAxkRCGpP+AZQk&#10;A+ygLC2uogQdmAqdMgZdBqxWYwC5l9kt6jYnuTbXcQOjPSq4tKL9xTULPJ7FLscxCmsNA7GDYhD1&#10;mZIpAj2HGS3JfOP6tdxDwtX6KSQwY1trZ6ysbsXq2jaMpNJqjX/wD/8/8Xh+IdpA1GXCiX4wCA6U&#10;o+PfZTj938Vn3lTeLfYXBGr14b1j0MoJggWCk+FclWs5lGaRqKmyKFwjDB318RgeHinXcx/XVJj+&#10;2tXVhkfWHV/+U1+MP/zOH9AnM9KOY+9ApbkbL754K3r7+jLkaKqwqcSmy66uLsf09FTUzaPnflkD&#10;qKcWI507UW09So/HPqhAzcd3gjE9CcbCCTonYEUhMqhtghVTMrL/eVz83fg+aVOMSBoSjCmmB2Hj&#10;DATH0A4/p1DqEeriNwMyHEl3RdSY7IEyWzG6FzfN5xfBwHzQrhwDbvLT31s9ua2pG+EFJQaERLlt&#10;bB9AG+scXWE8AUxroC9+cu6nGUVqpdrDQ+dzCpJMY8k9l/FqTCE1rGnqpCuTVValVhjGoBmaIR+O&#10;Tx161ro6owV6n+5ZzBPPGWXXC7/UGYtOFADsGq20sbdSieHRsdiED3/0/ofx8TPADzd03s+tf2Gv&#10;aDvei8GuiL/2F38hfvXXfyGaB/ejq3c0lhd24p33n8bmTlN8/Rtvxje//UO8w9bohYd7+qoIvzWg&#10;6BtK5xCwYlh2DFDlCuwnjx/DR0dRr4KoAXmVjvO4MjkY1y+PAmBQiudHsbJjYdCigHxJZw89RhMT&#10;5NnGUZSV0my4snxuGJ+8ht9/+h5Ffi0gSsfaGXvQ+/ZuHY/7FKO4icw/xtAfxZ/9M8/Hq5+ZxlM+&#10;xuhh+JdO43/6528wRirmTsDOJu0xkUePxFC6vGn4vJIouxuP5PHjJxjPhxlG3sfrqfG8tuPtuDXe&#10;G1999YUYQs+cwnMpsBjbPc55srQd3/z+j+KLX/m5mMZTM1KiMcxEAe6fhpGXaeJe2DCwtiHBhpIB&#10;77jcQOOh8THEldcqP58odr07PbtjjCmAU2CV9BJwFVDmy1R0admgp0Oi7EJNQIkN/+MvR0wj1XhG&#10;Y3w8BO9mZxqqzTkr24r+zXpvXGd7lCf5z/UpphgLKE6byzbcGpHtrd0YGRmnLQCB9Q10l2G4Nj6v&#10;Rstv/I2/+LrFBC1rcvPmzczE+tRLz8G0lTjCq1iYeYwB2Q4jcHc//igZsa+3J+sqbeDSWMJEN95G&#10;ueDLirRrKC27lfFsBE/X3Rr9CrXehmmsWrXDIxGvitAyJIe5nsPFY8YaNzesy6TSauMZulYQA+KJ&#10;XnUttcweVlzd2tzFgO3nQjALGxrOsoqvGR5mchhyC9rhIGvNUUEp/Pv7u5/kRc+DYHI3yN3dePJk&#10;BqGbiYWF5VjDwN679wDh/UD9R9uLwWkYDkf2kyHNDxd/X/zOWEB4jSeIQ0ahDyojFXVPvYbi0708&#10;RGDaQepcBrNZk6urOvDJ9RppM8rc9tid1YaGBmIYz2JmbiZRg0y7u7edxqSvvy/dTdGigywKMeVQ&#10;oZiYnEjG/0lcFOFrLUhaZG/GncUqrZ6q4pT/NCIysVyaYUq+LMxs20roxnNEo4lIaXDxYjDIjHlj&#10;RbBC51g7WdfRbp0w065By7C08WHDEqJ8aw5ZWdWdKZ0YH+wfzInLHrysOkcPn3tBQXpNhgDyXYHl&#10;Go9qtZ5pzXU8siq83GfdtaEx3sdpTw3FBeoDxdvPnAPCiGfoDq9XT1OeKmGsi/TJVBAqD70YgA9j&#10;IQFUWM5ldCCcbsvaz1jWAUxdDGInzFXBwPfiQfYzPu6q2cs5dT3KemeM9HfjkRhyaE7w1NrF8wAI&#10;3fVKrBqGwqjjdMef+pmX49f/2q9EH8pv72wvF8Vu7R7GGvLYOzgI4BsBAC6BIDdicdk6a9v0yUQG&#10;62+5kZklXqqpxKyNdPXqZWQHz6OOYjS0BN83N+1nFYZL0xPQvC8GR73vMPzFAZAZ4t0Uav+2btQw&#10;zxweKccon0cxiBrFyYmJGJ8Yi0F408QaeVXD686IZh/53qg6rActYDCJ5O137seTp4YkLfmxgYzu&#10;xKdfno7piQF4ReXpzoun8eyZ3hf8WqnBh8Uj1rsyYcMsKUNqhmQ0cHrPTm4vo/yUt8NTjIhgDWDr&#10;VgOj0hxvXDko4VIM4RmAA9rOLKzkthKGRXONB3zvOZYwEVjB4AAJi4QeZVhaPhB8WMVA78Ox20c3&#10;eq5y4NyGoVxuk/yT9+CVxpXfvUdmjiFbevplHqQodz0hZUz5zrkL3hsylyFkT7o4skabn/NJGncM&#10;h/94vv8EcRmq1GBcXKbOTl3GZz1x1wbaXvleGrqwUXnwWerOBNrI67FJBVwjCD7C4LhEo+XXfuHV&#10;1xWgcbwJ1zBcnhxDCGux8fRhnIJkO7FIu5tbWLGOWFyYx1D0piXy4a5q1HpaxtmFVi4+Gh4aZEDL&#10;rohnTVg+BM+NfVpRaFo76wmVUEnJtNA4SGhDSiokSxAcgdpV4Pv7uF4YkuZmBdx0NYwIRs+B1f0z&#10;Zmls1Ak1FbPZWd2GZUA6lvA2NKbCcKGQaYA5eDzvjMHPbYFB7L6na4fLWhaonaZ77LxIBTe6t28w&#10;3nn3AyzyChAK5ZqKs3ggDpmvP/45/5/0KX84mAXhahZTmaIsFTJDezLQpanJuHntapaPVjBc2NnU&#10;2pXIQMPt+hZj3JY5sb3Xb1xlwE/oH99jhPL+/E3TcgJb1JdCe+E5ra66PfIZimAkUUp6GDCFzOMe&#10;CIb22lA87o2vcW9H0be2tmebZXbpdtGTfIb7W/hNMrO/ZD/LkSE//p+TgzIxhxjA3+gqv9ImmfFI&#10;JgZEGLb0PhyptHlAI0wl4/vsCycmaezEdGZxoZCyfAPj7jySY9+oWuDWAhonkboZiV2VXs6rwVet&#10;mSosf8lDxZCU8bEUjsIjqFExpILhgXpkGn7DMn4vTRT8pM3pbiqmPgyWFUriEHqisPoqpmFgdDha&#10;T49QYIfRgpeFaEb7+V50nO8igBuM/UEMDfbEyPhw3Hz+ZtxyDdD16Xj+xSvxta+9Fr/6q382Jp+b&#10;Zszw1lDEdBhDshMPnz6Kta01vOMWDEpPtAO+tnZWkSHj7Psczk/IC669ct7iEG+sK65cGQdodMXI&#10;cC0GeB/G5bl8aRwjMArtWzCy2xnKUAklUOKQX0oizXnKmHLre6aPAgTkZUFAlg2p+N6VGZB9/Rh+&#10;PF6TWHwfGh6iPf0Yq4Gc9O/js7J6eNTK8zTOppO70+J5PHdzlDb1R0ebY6H8nsDDe7G+voMhL8Ub&#10;M6VWHqCZieKzfYJTqyAITPcBgouc3537gZit2MQ41HICv5ZzuCYXmLFnyHkfb3QV72V+eZXxmIwe&#10;AJlASBoIjkzS8ZAfnMPMSr496ELe3QJY3nCdk15FruNA57kthvdQ5l1obfjYd8/XwzdbKwXKTtgP&#10;7pvLIzAoHvZRRa5R09NQAtSZmWGpnCgRZZjyNmXMUnTyc+qpi3v7rpjJ69JPg1SmF1rxNJwfPkrP&#10;w5Cdz3C5gQDUOmRuIaE+UAhPoBkEZ2xoPzS3lp4RqpZf+ZkXX3/zzR/Gm2+8mStkhy23DJqyJk1H&#10;zWwKlBedbuZGovfJicmoivJpwPLyUmk8N3QPCpVxn2schgfTQrun+QkuqIxpCMZQS1nshnKBUMqe&#10;yiL3vFAOaWS6d3ggLjZzW1m9Eg+0Aoxinn2ZWMt6Rgye6z0svtcHSnVg+weH05Cs4Ho5f2IRSF1N&#10;lYQbsRhK03gb4rGirFbedkvgOoi4v28Aop6mELoexBXtv/8Hf5jhtTMGQ+VYlIst/smrIPXyXXm7&#10;+D3f6NOFAlIpiWpF6WafLC8t4gG+GP+zv/DnMtz08Ucf5USh6xq8p3NCMoRsI7O4eLK3rx6PnjxE&#10;aA7SmFgEMSskozCS+WBQjaMGRXRh3SGbYfort+Sz/7CL0MRKvc5ZGOOGPaHpcSLzZH61UekA93ei&#10;XcNPP/WqOBRY6aGRUuHkiu5keE6TCByNd42Xqa4W36sau+cZI8NjMTY2AbJsx3iK6vaTTqZxahBU&#10;YGmMuIXGSQIogNykfFYgELTGkUaFe7VAY//WALlVc5g2euq6nRaeQVvPYXz6p0CVBbOmyRa02Sh1&#10;Ypv1zDRuA3hFonKrIHieRkUZNvuqtxu+YtyaGctzDEkFuRlEbpqO9qMFxdWM12KYtwudUenASzvb&#10;jpbjDQCNRSvdD7+Efyvw49ilqbhx60bcvHUtPv2p5+LytQmE17Acyk6+ZWy39/DUubbWX4n2SktM&#10;YgguXb2UNJuZmQPcncDjhu+2k9/kNcvDuI3z4GAlpqcH8fRQ9nU9YuenMA4aD8ZWZbOyvho7eOrK&#10;jKGVRjq9JYYcH7PtnLw3rdpJVr939z+35H744H6UraWNGrg9NV4CvCjfqgw1UaUUUlG6Gu3dPYzF&#10;oQPlgmW8qr3VeP7WREyO9cMj5yg5xwMva/88FhdN5baKN16tcyLwWXrjeB++nPw1VV8vWAP65PFT&#10;eKIdHQOyloM0JBj+IeTHXRGVBQFDK8bp6KwJ47wXi6sbeGFj0cyYaDAszmhGmDKvkXLhod6JD9dI&#10;yPNZ7gna+Hfypx32BR82vPKUC/jL872vcxJe01g86CXSR+VePP/iofgcjYjhM/lVL8x3v1ffpIH4&#10;qc9e79+pM/IQ+AregXAaLjrtxLs6UAdAGV5aWkojNoCX673VF0Zmeiw5UwGU0g+NiADcYqM9GBw3&#10;19rH2BwCProZ25a/82u//Po8lnvm2Syu+mm8+9YP4+MP349rE+PRZX6iK9gRzrsPnyCAEZOTU7Sl&#10;iUFdyol1vkrXVUXs4idr7VgbK7e3RUFZ1fUQodIgdSBkZ7iXhnIOcKP0XKz5BOVisH8AhW4+PwgO&#10;wT84OIFp9+jURnonO7idbrzk5jOWmlfRGH6wbtDQEAIO8ZcZZBG1MUdLRFjuQaXgXu699d4Mqzgf&#10;Y4aFE6yWIofWqE8Vtbnee7GAu2/mhXMzvf3DWRn4m3/4HQjNGDAgZn05QDlavuTGxmdePzEm5T0H&#10;ErrIQJnWy/fuEOdkoYUynV+aGB2Jv/Sr/wFGoxr/9utfp7+buebE9MzeHpgeerpg0qqqU9MTCPg6&#10;DL2EAK+l91gWLp2HFX51T/U0dLlFi75kFFP5+vv6UjFnVgbNNtYpPQwDIk4IXQf84qQcipE2i4ZU&#10;CMWzoU+MtmmdXm/oqzApSptzE+VwGGqURvJFuYgx56M26AgPs6fuNqpXMeo9MTg8Gl2jE9HLe52x&#10;8XpDA64FkE7yWyZp8ByVaBHSYpxsJ8Ob9/ZZ+bfP5dAwZToq4KOtvYrgYjAPXGx3Bm13EWJ4hBH3&#10;eYk681o9OA1oWeFriEwe01syNKpSzr0m4CcBjG3p64qotmP4aJPTfxqRLtrbcnwQbSjM9vNjPJTT&#10;6Gw9L8CM92or353tRZMeiuciA22M8/YeckG/VLAt5m4HSgT+tMxNK2OnQXTh7PLaUuwdbUVnlXZz&#10;L70Rw5sTE9Mo9t148mgeEnUhF+eZqNErf2As2tuteNwRt25OwgvNfO7imqH0RkzA0JN1bm0c/jJk&#10;ZehqaHg4Dydb/du01gwxmqbf47qrOkcP30krQ9JGEKA/7ddYrGGUnM9YXXNvji3409XcTmDv890q&#10;QHQtnjxdjMWlDWhsJpTKbSueu4ZHMj6AsmrCMOqVM77nbTG/sBrV2kAaKp+ngtVANapnaEgENfK2&#10;/P/k6VPAVE9GJtIjYUyqePSDeBtuX5tVm2mxdclOoi02d49ifWs3hgFcpuQ2ZFZ+FsAKdH2XR+S1&#10;/E4PiOc57+MiaM83UuK5BexaCuWgyBtyoyfjoVzI6+qSrGbMO2+cAz/A64JuDQynJV01EOKnTNmG&#10;UIhEGgff04goBehg50QdgzQiF/flP97zxBQWr9erMaLkVrk2ztDtFh6IyQR6IvK9EYyDfWRRjMV1&#10;xhJcf9dF25rQG0dcY4JRluP/Kz//2ddnZxbjwf1H8cH7t7Ma5d3bt2NksB/L0x27KK2ZxeX4+NHT&#10;uPX8C7hr1Sxsdh/DYsVchVBEV0ImATMby9yH0eq5A10zQ+SGNTUrycLQ7mVxjoCY7SThjhFKQ2WW&#10;UTCc5AT5qfHKzV2UOMy2shVW+nXlvemZVvI1Btxl4xFwhToNE+8yTFtXJTrwIrJiL6jEGKntU+E5&#10;D5R1lHhuFwLqfIypdKZmitxkRpHqKIxUrfXG4NBovAtN7nx0L+9jby0bLpEdXFG/LxmrDGaOU757&#10;OHA+1z9kpMY17uZnQUHnJoxdP3r4MJ4+fcI5JSbpnup6QjKBBkLj7F4ctndyahwar2AkOmJ7dzPc&#10;hbK72h19/T0xjvF3MZSHixddwe+DVzGwTvwZTjN010Bshgf1kE5RotLKQpLpNfFPVCQzZ6Va2pAo&#10;SWtKD2lmGgZf9svDTkoXi8ClUbHffO93/m4BQdg+hvEYhyamUL7QTgblOATlipasYlpizIAL78dA&#10;GfvNUBa0pHnlXuXGfHchHBLY3/wfh4aEbtKvVjzidoDHKTx0hiI7TGDinjC5AyTCTndRuIKdE66R&#10;BtyCtjknZ6VWQdajx0/i7t178WxmFh7cK+fwnIFunoV3YKn3KorN+ZFmFKghrh74BPCbnkgXY9cO&#10;6m/CsJiGiosBJWhgEk7DXU2jh4rKpJAOgcE5gAcApszIM6450rPY2d1g3Nfp1wF0OUVhlnTb/r4R&#10;6NEZtz+4H6vLm4x9ASJWdB4cqMfwcD2OMUCXLw2D6hmfJtoiUDRigOyqNLPYHyQ10cG/hQPFsLan&#10;wRU9O9dVlHep3ySfGY7uR184P9KPkrZEf+/F4ZydnnGt7sRzdxo9eXFwaCguXboc/QNjKetW5pY+&#10;Z6e7ce3qaFyaHKHfll8xm5CxBlw+ebJAe01Lhz+heYJXZYn2ZMVhlHqW14GGjq3JEn0AVOdO9UhQ&#10;/xleHB0aTHBmmEmd0dzeDf9HbKBfdvHInfMxg1AKOB+bc47oEGngfKU8J830KjQkeivqj0YqsOg+&#10;+ZHx1ag0yv4YgstQlTLCNRl2gtYaiFIsUY8aI6Ju4LMgI+c58zeUd/bbEDY843jwu+zfOLhZ/uah&#10;5vcZuZD34vs0gnynfFpVxCxVvRINsAZlHTnMcCG/Z1/UqVYIR/DakedTzrWY6Bl9dqsI81IFQ5n0&#10;8IufvfH6QD8Dd+kaz26Jm9evxwu3biUSVtl9dPtOPMTzGANFjqEA7t5/HP/m67+fCtZihk58GjMd&#10;G8do0HizhWhrlvqog6Cr3aag7sRAXzU9EivFWkDNEuNO9phF4D7Jzk9Ec1us7RzH6voOLvZWurJ7&#10;CJ3fa7S2dnGtt7azWKNZKSJoJ/ElKA/HRGNpzc9vMTrdnHMNVtAVnarQkogczjO0gprUQ+5HraDo&#10;ShrGEHm5oMnFmC5G/Of/4l+DQmFwJMyY+7Ub15Mx9F5EIImARQ6OYw4ZyqH8xzN5Ls8TpTiQ7vPB&#10;BSCQZgbjMJMTdnEPZULrez14cD+3+dRQbqLsNDyaL+sKORZDg31RwQBubKzibR2lERGZKaBuSiST&#10;yniiS9drOBktKjJjp1at5aI8BUwlT8ugW1sqKI2IiQAaEZVx5r9zX8fRZAorMZfy74VhnYzO8NHF&#10;faStfS3GQ68gsk+6zWZ3OM7Wq+rG03GTI6klU5v+y4M5HyMDA7v7nmm7epcaFsfHkFqhZnkV+l4Q&#10;+Ke+95XCxEXGdM202z/Ec17eibmFTYBFM3+fAUw28DqXE5Bsbm5jLLbi6bO5NCJLK8sxB63cZ+LZ&#10;7ByK62nM8rfhDcMwJiPoyWhIVLR9nXwAJClc3bT3HO+yjbaP9ffmLoUakk4MiXtfeLQoH2bB8J0I&#10;0glMQ3yi8abWjlRkeiaORTsS6l78ziA4doILt7nODLMjnokR4aukuRGD4+MmvLwBeAWZ/eg+95bP&#10;XPPUkSCuvU2FdRivfPoW/K9CssS9/JkDmsTTUKfxbhCTI3k4P/ul3xeqZ0gFBvGAJDlOhpkcnwyt&#10;Mp6eK987T+JhOMrDz7mgj3b3D47BoycA08e0x/Trzbh+ZSyuXpmE+bgfRsRsuu7uepbDOTkpns++&#10;84d60zwnlTP3M13XSEgqch4uwtYAuDr7FAOvmjDGf/2qFbrd2ZD7pwFvwRNxd83D3ADv0pWrcZz9&#10;kfdQK/RRw+EShXLvQoP07nm2HrpzDJJJXeI8g+9maWU1DeiSRh3esN3Wd9Mzy3ImPMdwv4CyhP6L&#10;l+U6rsxIuzCU6lUTFowQ6KkY/SnLJ0oWlvLqeieNtkZGuGUYTB5QXjSIro/znoxcWLZfY1zBO+KM&#10;zCBL/cjz7aNGzzmkA6us830X8ry2tBjn9LOL+1oiS91g+wUzLT/3meder/cOYySuxNLqRrzz3geg&#10;DFzlyamYnL4Uz+bm472PHwTDkJPnH370IH7/W38UH917FM/ml2IBq6+QiUokgJbQOKhhmLNES67I&#10;ttZWDw3b5QBJwVxp3bH05oXvoqifPJuPueX1mFvDBUaB7+5bG2svEYMhKhca7WOczPra575WwjTU&#10;5J7mZjA1o6gMiy3Qh3lc5mUUxCaGx4KUp5CKJtIu872beG4nRsb0NggMslIWFBZjgoNDwwywk93t&#10;8e57d+JHP36P6yA1DOeE4Re+8Pn46M6dZAqZV0MiUpOxUsA4igCWzzKbilZm3NrcSuHoMmXXLAyY&#10;25Lmoio37NE4zWK0nafY5rPGzUl2mcW058GBPtpirR5Dey5c6g73fNGY2H6ZxAlGGUI0qPK2/pjx&#10;7CxUOTaeoafiOWBsoU0raOSEhlrCuuzKpmEsWT6G32yDCQFmk6lisi6YwofW0Rik4UkDwj1wA/QG&#10;9D4Eu3sw4T28V4mvx6lBKjV8tmJtZSWTADxW1lYytm640Qqm8lAzyla0piHVXGV5Er7iSTzfcAB9&#10;UIn+icOQm/vNNLV0xdrGQXz08QwexTL8dI6iwdtBabkVgVWta3idXXgDh/snOVm/jXAv4pGbWCHd&#10;9GAFIRpcw4AwTP7tmDqX19sJkrR6MfQWsbl3iAZlqLdurmF6IS6b8nAeQqAFlkoBT6Pb6BHgR4Wm&#10;520lWcMOORm8tx3umNvv5DA3EaFX8Eqbec/4Nm1pA6nv0a+zU5VRJSYBe1YJ/vijp5x3HNNTo4w9&#10;Y3y8k4DuV/7in83rrSghz8grxVBoSORYXv6poaC/5XvYlv6qGP0xr0uvU8XE6KTxcR4Q7+YCFOjZ&#10;a6D0JvM+fG4caXy4j4qqFW8AFBQzGO6j4z36eBKXJ4fjyvRETuIahnQO1YXGK6si+yJbpv/6/EzB&#10;1ZhAd+VRuppwoC5SnnJLab4zu0iZg6wxPNSfhlaOFhSsoDO2MOLd1Z7M2OqDV01XL96Ee/Xovbq3&#10;SAkbpcfNpww5JVAtYEjlnQef9Rycf/Vd6uSOghgT5V0Pwz5oZLNkDcrYKYAta+rhFVjU0XfnPDU2&#10;zuHmAlH0n4Db93yucskTITFkZUw4XNNkZpbnaPhMgHLPHXWT3rfzXvLONrpIj0Qg77YgeiiOi07B&#10;Cdc7jp4j0NMDMRToAnTDWu4xZJ2zxfm5lNdaD0Dnl77wyuuMU9z++GH843/6OyC2zZhfWgYZ34wj&#10;iP1vfvcbcffps+gbGcP93Ir/7z/55yhpiAu629o5gAGW4+HjR1y3RGO1wPsMzDKWDpSFQXHPZpWf&#10;k8HG8B0cBbKGYqv09DNgbbGysRdPZjFKq1uxrPE4Os3QxDYIwYwLK8fuI9ROptbNGsPim/2Vq0Lp&#10;oFZfBL+ysR0LIE5XkO+Adg9wXfVI3O0tN4WihcaZZXwnqtMzcDAYjTJh3wdhGICUl7Z44wc/isdP&#10;5/gMk3Z0xfSlS/GFL30xvvWtbxUhQiGkUURhN5CKN0vBzCEuf8N5SiJeXrUYEZ59joGViUZHhpNJ&#10;ysSopcE7+YwSoe3poiIwKnSRxdTURKb5Hhwaz9zI+HiHBS4No3Q5uWnZ9N2cMzGVFn2X93aCVKFy&#10;fYgrbS3MZkaJ47APXcSRRcDhG5jf0KQGX3fa1f9d0NjNoZJhOVelhwhk9zQiHgXn4HVt70YVz+OU&#10;8ap1V6O/pw+l2MrzEHJwhnRKZIfwSHuFMfdkgB6Hx6Jx+q0RMeYFd3SKXGlbCopP0JDxroA6v2O4&#10;7aePLOPOg07O2mIJb2R21qq/KjZRfWe4BfPoqGnQbdCoL8bGpqFtZ6kMcDF57DqjnM+ybxoRDkOA&#10;EkjgUJILMCRdCB68Lfkq0MhtlzUkLjpshvdbGDvDKYaxDEt5GNfvxIg7kZ9zVNzLfW88Nrbc8sAK&#10;1Tzq9DD2ttaiD29icnyYtvNc6CN6zSQKDLZzhvuAsFq1Lyx+2AXdRcKjIwOxujaL0qrSv0GeY0j1&#10;BO93PV797KelXqJkgQc/NjQRzwVwwafJvfIthwYiDad097s8jxFwTLguDY6ol+/KudzuQrHneXmf&#10;n9yPL8s1nGcabTuIWJ5/NjfH31a4OIhbNy7FxNhwdMJ/hu2cmxLcrq27m2ZB3YbQBEuif4GY4TIT&#10;BARrhrgcI2kpTeoV+B26GFK2BqAl5y2DYxjVcPku7Zi6dCVu3Ho+Jqcu0Qvkcmwk5c/5xsZcgopb&#10;XjdaMw4oM8yloVFpaxzMqhR4idBNpEmASFtN81fWq7TVz4b+JifG48b1q3GdY2J8LAayPldvCQ32&#10;9uTUgAv+TLbJNPfu7vRK9OYSMEE/PRHb4JyKnoyeiLLqczRa3RiInEfiN2Xe/ZDq6AUNohvb5XkA&#10;6Ya35eQ/I5TGRFDgYBo90OPOJQIYEnnaaJLzu4JAQYZlpVq+8OL11xdXtuPJzFIu3mnrrCQyeueD&#10;D+Pb338zHjxdSmVz+/79rD66soHQnzFwvUOcW4sqHTZ8ohC6Ev7qNdxG3HgVkQUGfZD1flwhmoxJ&#10;x84RAvedXt06iPfuPIwHz5ZibecodhGmE5kNNNOE8IosnRuxxL3oUIWsMXE/BkQ5M8KcnHw2Oxur&#10;mzARngQOWoYJmhBUfX/DUaIila1ek+EgV1iLIt2cRUI7Ce0aBIVANWVMVnf7ydP5WF3f5kkWVesG&#10;qfTFCN7Pt7/97USV9kfCKzgqln/fy+rDIj3p8akXX4wqNFlZnM+sEeXPLLjBwSHuAZJHyGr1XpQg&#10;dEi0IZLpgIGcTGyOy5emwr01NlEIIkrnTaoMqpNuejy+cs0F7rmCmzv8wSjcJlaWVzLmr1FZBijo&#10;+ZidsYnR2NQ4YdxyYyIMv4kQB7wfcZgj7uFe7Aco2JJVYsvoO89sMKFhLNOC2zgYgVjEkz0FcfbC&#10;wOhAaICSR5lxs0RvtlfhEr3pAckzGg/L52tIGBbug2rSWIi+eK7nZjkZOLVi2QAA//RJREFU+tlK&#10;/xzDP3mo9HGz4GHnRIApbX14kpezTlOt3p8erF4Zt4mZZwvxxvffijffeCvu3L2dnpGTtBkuAhyU&#10;uTXGDyZueCJmlTUMSd3QEopPlNtDP/tRZq20cR9E6QS8G1hlxQMPBts+JoK3rfCx4+Z93AnT0JpZ&#10;aEcYC72XKq5If60jRvor+bkJzk4S2XAAR1c3wnuOjBwi7/CraagaZbPAJqaGYmJiJJ6/9RJKE490&#10;eR6+qDFOB/BaH0rFlejci3akAaCtymkyc44r42E786SL7/lcDAjX+JmDlkAXgYWfLj5zKBXpheR3&#10;/u/i3RtdvOdY8W6RTaMODx49RiG72d1WjA718TtnJcgrxty9fzY2TLZxHqTsMaROacyTSFcTSkxF&#10;9hl6yybNKF8i7h7GRtA2PjqSitTNsUZGxzPTc3BoJK5cu8H4lCw99yyyooeGRxK4QZcGRT7fB5C5&#10;mj4X/PJMwZB9ySKY0gEgxICk0TXUZEjIc63oK93dBEyjI9DWOCSYRSa0rPbD0FWZkyqfM4zF943F&#10;l86Z6v0KsAR32UY7zDPd4M9ClD7bCEKOAPKpDEm/FujhRLt9WVpYhHcO06A7vFnqZGM9DYhzJiZq&#10;aJjq0M6piKMDdIEell4JwNaUbrMN5RvUdrTcHB95/ay5M+4+nInF1c2ci7AcvKEi0Xw3yrd3aDBr&#10;Cq1tcrNmCFPtz+JpegoynIrU1chmmPzsn/oS3szV7FyFRtQwNHoNurs1FTYD19ZVzdLNt+8+jh+8&#10;81EsrO2iZHgmHVUqJYF1rlQZxvBF6zK87rITgYl86HxOCsKhCrfucSvXt3V0RzPMoCHSY0mFwMC5&#10;kY4pt5Zr0UNSICWkiMYsFFfkOyFWAb2sruFi0lf3bn/8eIbz5U2nls4yJHYfo6oiUDr0TDxUMgqX&#10;jJfvDiLfKVaG4FTEl/AozrDk6xgDjezuzmG8+tpn45f/7J+L5198GfpugYxnwmKReSOu1huRIaen&#10;J5NZ5+dnU9nfev45xuowvRIfZowWKcewlEl650J0621Ljf6JSDQsei0issw24cKZlQW8OMM5i7GI&#10;gZufm4mVpYXYWF+BefZiA+W6srgQ87PPYm52JhbmZmNuYYljMRbm52MOJGlxQw3H0vxi7EHHg939&#10;VK6qv631TRTZKh7jemwdbKabLcIzRusmVKaQmuHj6vtd+rWb7zvpMuumn+ybJluMnNuipjcDQ+u+&#10;+/lPHqZzWs3VUNbxsdktdejiimeEDD4RkJSijHfinbffj8ePZlBQOyBjhN7EBREyPIP8pVERETOM&#10;qfDzMCTCj7r+lRa8yGZz6vFGUBidyIJpwK6YrjBuOTeCsc8QBoZE1KjCK4q3IH+Vv4pN/qkga1ev&#10;XcGLAKRhdDtbT6OnWxSNIkPJmmIv4zehq5rwrroxJnpT8wvLoM1q0rAdd+j8/KBMclcG4/vf+27M&#10;zDwJt4Cowv9Xr1xK1Jv8SrvUNrbH9SM2yMwi+TmNCK98529fn4S2vM7v8xRBD33JcwzT2Lfym5+L&#10;QckTOdOP/qaRpZ1cZz28g6PT5Kf+fpD6+CgGEm8TnlAZpsFNYNkSK6v7MTe/nV62txSMpHfDZ70Q&#10;n2fGkUYkZR1l666vPl3QJrr3GRtrbkK1E88//wJ9CnjFeYwz5H4NvaZslAQeyxLlYmAUqnMQGgzl&#10;Uc/BMkTDwyYMTMfU5CQehQCulmtl/N7D8iF6JIazfLZhdOc7VPTKYglZWfDWKQAAk/qCPuulaqBy&#10;HJJmDAHX2E9fyhVsx3noQs4T4BkCE2hl2C1pq/fk9fIsRgZDghLM5zh/bVV1vRI9NSfVjRTpSTm3&#10;qU50rOxvBfob1tpcW83F6s7dccNwgaoRGZdY8CFavvipl17vqg/gkSzGNoi+DYt+yIPdlc8d1+r9&#10;g7x3xerGGkqbG7vnges6RH6gtSMaJjLICe/z45wLGRkZTLfKEtwd6bq2J+pqx9JVe2Hilo5c/PPh&#10;vScxs7geR+d4Lgi/9ah2d3FNESyRpejRRYhmZ2XGSFpqOkZHzaooi9JaEJ6u6MCNd1MbDaDtchGk&#10;xHP6WEOiMJeBKHM47slRq5R9EnTzHTTnDfR+NrdQZnhlToKaVOC7Ym/aoimNKjWZwgHWiNo2B8vb&#10;N1aK+iyFNUvC87uGRFO0t+Xk81G67W0w6q/8yq/Ea699IXPXnW9674PbWHgFloHUSNNuUcvnPvfZ&#10;ePrkcXp+IpRf+Q/+Yjx6/CgNiDRx/sd5J0NH2R+NLp/NIlHxqQz1uvRYDHG5alyXuTrYG72DMv9g&#10;rv8Z4vPI0ADHIAIAOuMc52ZGh4czbbIKcqn19DMGPfQR5QwccWtmq4Rurm9hiDAoKLZ1jMfaMjyD&#10;MVPRHp4dxv7ZLowMqrtgfA2577sgTEOg0ldDvQMPZFwag7e7sZWGx93ZNmDmdYR9fXUN5b+eCmGD&#10;v3/6WOW8lc0DPBIAxkk7/BS44KDII4SUQfnoo4/iG9/4Rtz+8E4a8nNL4uNhub+9aE/QYsil4Zk4&#10;56Kib6Bt6dj4DOdEvas9avB1M8J1SvvbGOMaHqTFMt3DXmPSpNTDQXolhiYSeMEDpmom2oVGArH+&#10;wYG49cJzeFD9KNHD6Km4/30L9NlM+tiuVCOAuZYmvW03PLIuWmcmKbR3+hu83eTCydNYXdyN3/vd&#10;b6A090DFranMXn75xQx9plG4MB5qpcbKaAOI9tEQV1Fodrj0uWT08WLcG8bGQ1Sq0lYOZPzymwaT&#10;W0NDv/Ma+aVxaEicSzOsZVDYwqRjKKdP074RlLFrc3rwti174pogQeXyym48erTC2Wc5GW2SiXMk&#10;TnY76a2XocctGNDfsd2ueasj5wMofhfeynP37t3lN7f0vZ7Aw4hA/8AgQKKCfMDbKv66KeCVNAQD&#10;yMT4+FhWlJiemoqXX3ohLl++FGMYPTf207BkZlqVNmNM3EgtM9S4j/cyzJRekzpICvOe+oie5DwL&#10;cirRk7YX7xlhoP2OkwY3eY53ZVqvv1233YHiP0GhIMoxcDy8X1Zy5uUYqgMgdeyh85xUt+T9LODP&#10;6x0rFyQapTC12xRvjbMLTDfX16OKbjFpStkThGhMjFZYRdtIlMlP49PT0fKLP/va6yr4+48exRYn&#10;uA/GPu7ZuWETBnSPji5ywyMZTzQlWjBN79y0N6yes4e68FznLL5W7NaNmyiC/djY3EGRNscmSvn4&#10;rC3O8DoWEeqHTxfj4ZOFWF4z+8SFhip6LCf31t+wDInP4ks8F95w6zoqrlrvZrBxz0DzGodWhRIl&#10;1dUFs3EfeT5RJIeTUUmobB6DIEFFHii9tmaYvgnXlPacHPNcjq6Obj6fxiLISNdOBjWXXKMzM/cU&#10;xHaC4cG7oYWusO10Mx+Y1wymnMxDIeRkKsrCfcnPTw9QIrZHZQ4tMVh84NiNZudnGPhf/Qu/HL/w&#10;la/gqUzj+TyL3/mXX09vyMEFY3F/he48y5+LygzhuSDq6nXccBhzeXUlPS16h+Fs4wr+oYCOGZ9G&#10;sUhTDY5RUobKPM8JddGOxuZQL4bvjLe2nPEsiN10Du1DRN7GuQo5B4b+6NTV0yinjcNYWD+Npc3z&#10;mEVR3X+0HAD6WN8657eT+OyrX2McMOodg/H13/2jePB4lTZilOqVmJwcjN5aL0I9ANCoRG8P7j4M&#10;a6JBiQcXoe+t1lGiCKaZZygMBbrWw28wsYdlYkoqaXeG9vy7yudKtYvvAQcop2pHFUNEe1fkQTwD&#10;FNIzvLk33nozZhfmGE/GDjR/eKjngvC2QinoouJUlDO8I/81/sFLmR57EYYoQ7SL4TjJuHR3u1la&#10;5wheYFxaeD5UbLGarquqecd7cQK9E351d0qzh3xWJ+094/t9ePa5F6/nSvWhkYGYvDwVPSiuNmjS&#10;OzIetYGR6Kz150LVzd0DFMp5tKuQaUgVUOWzt7fWc6zbocPpaWs8vr0c7/zgx4CWwJhsIfyd8bNf&#10;fRWBEvjBX23ya1FaLYx9y1lLdLUgU1a4bkMedk+i5bg1Kq0oD8a9+QjDCAiEoJkKalgly2OoHIvq&#10;Lp/hp7RRHILJtFF+xz/f9epaMIZAZIAcwBVEvABv97kCXmSPIl7AC3Z1eFfFPYL0SJrQF5vxZHaB&#10;h2DEM0TUyfUuUgac4GEYim1G2apku9owBp1uS9EZdfq5+OxhfPjOj+LBRx/CY53xuc9+GiVvos5A&#10;3Hz+RtJ8ZMxyOpbhAXDhuUgXw04qZ8NRCaIYjzbao1ds1qGTzvugFStQyBsFtJUjtfwF72gE0mAI&#10;KKQ34NDfsvQTQEYKShcL1Fql14oPGshTxtvfG9scmy3ZwfVt3F/snmVe0CcCeUNiRwAUnp460/ig&#10;i6ibGCfD5tvblrXaRDeeA/x28EIOkS13ZLSaiLXB6pmSbTHHOt9bR/EEr0njaEhUQDuIUT2Dx5QV&#10;6W7YsIqctrx4dfz1zd29uPvoIcx8LAyOI05qMkbHA44hgtlSmceukURBNSE8GfcFbYmE1dbGjV1c&#10;534arnxcBy0u4j6ZxjsLQnUSfG5pLR48mc3sKjO1jhEks2VE1KI1kZqT8LrprinoQKGbkeT8Rlp2&#10;lIpxOec8VIsZr+YwrqmiLUdRAImWGKrCuAyw6Ip3x1fL3VcfpNkYN0019xCpGBcUIYtuRFe5kRSK&#10;6xTFvLWzGfsQf29zP567PomrtxYHu4covQqM25wLddznw0VULk7rhDat0Mpy54duTcuAW2+pvQkl&#10;znVjQ7X4S3gjly9fwa1fjn/yT/9F/Pi9D2Nz5yBDVpWqZSjwMDCIn/nM53KhpNbfMII5+HvObWxu&#10;5Jg4XyKibeqEcTDqSrTM9AnK5NDYqRATaXowrtJIZjaEwAV8dB5A4eFAJbSgNBwnkyr2DzBMKhsU&#10;TFN7LwxawZDtxMzsSiytWOMJAHLg3Tri7bfv8J17Ts/H/MJmDA5PcvRwLQgGftC4yrSmJDrB5/gV&#10;9C/S5b1J9KaL7lwCQEPQwJgJOBpzFyYL5IEH7bsKyfmg3PWN+3W4EPGoCc/kFD7tziqr79/+IO7e&#10;v8eYmF6sm++wgLLhbbFLCTldEIzDvzz8v/9kHumaP0PjtrOjTPO1REoPvFnDmPd2tUZfhXZi0A1P&#10;pRFBVpwrKRWi4UuMtl6O7XA8XbvRM1CPERDu9VvXo63XcBz3R0DP8MxNHqj1DcG4bdE/NIxsdKeH&#10;to581aBJizKBArn36G7ce/owljZWY2VlMz5+53Hcu/s4rlwZQXZQ3m3HoE6z2Rbxus2YW8Xb20mD&#10;e36ikm+LVetTHZ3C011xDv262ypxaeJqTI9doi8QifaK0gU5elUaerf6bZWGyJ5K1hCcafXG97kr&#10;/S6/WUHBcRWANV1kqilr8p/VxF20PAEN5ufm4oMPPsBYdOZ8n+uKnC9AtcYcekTeqblZHPyYY81z&#10;hvHmxvCoL09NxpXpy7mVdrdbNWxvx7/8p/99PLz3UUYBPv/aq/GZz74CbyOztH1ieiK6ASI0BfrA&#10;98iRxkM5Ef2X8S9zLnr/WVcQnafxyzkpEL5epR6B1+W2C6lvuIfvghPH2eu4pxKX+ol3ZTAHnyO1&#10;VTKc78WwmBru51wvxbu6wPcsAMqz3BPfdGL1prrKyM/qOnrJ0BzPSr2s/kYvK79ua2wygtED9+Px&#10;NYhnoe6zrfbB+RNBuJP/pap1yTrT48o6aYzCllEV+qWxVF86N9X0N//CV8/XUWzvfPBxhqxa23H/&#10;uJGT2sZZLdnsammFB5ZGELixN1foYRqLLYoKZIa2MwYcVPy5l56La1cmoxXFVlw4mEmm4pqC6sxS&#10;8R66+iITB0pFhayAMgxBSOgUX85tHJ+Mqj/mW/ng4Jr6J1N6kkTx8JWuHobCl26ig6IV7QPdKTCG&#10;FzLOmKEVUBfE8nT322imLU1tnTGzsBDf/aPvxxKeVG9XPf7Wf/K38tnf/6M/itsf3M4JOPtp9oaT&#10;zk7UqZT0Lg8QnPP6KIIJbc8OoxVP5dr0WPzKn//TucDTeZ1vv/Gj+O/+0f+E9anFaVM7BvaQwQFZ&#10;2QaE75d+6Zfj+2+8waCZsHCKG96LByJaNs3aVeknGN3WOAFVa0QyNZN+6i3JkKb4+dkJYxlRyvmd&#10;Y3h4ugdrSCvno2SZ8nv+H3qJSJphWvc2GcSFN9QVTd2xd3AWH9++E0+fPIntja149ZVX8DZ64v7H&#10;H8e9Ox/j5Z3ENYxkN7xhDLmpZS3q/U72DtCOM5BQKepndoreXI6vA8yDfTYP9/+MH+2UH2RAXg1e&#10;+OnvfC/XO8b0pNXU5goGsA3wgtCfVuLDu0/jm9/5TswvL6WCawexHljAES+rGZq3dSEYJgP8e1/O&#10;i/BchFPhz3g14919tB1jtfaYQoENdKHs8dB7286ij6PtZC/3HnF1eyvfF0NCe6G/6dNer5CLILsx&#10;RC9++uW4crPsytcEsmwH/bo4UVDXPzwMH5YaTxauxPLGBv1Y1nuGl1193tFbi3fv3Y7bs4+iydXw&#10;rbV4+sFKfPP3vxlf+vKrMTBYgzDySRvIdDPlz1p2Z6fyCDyEcXM+yDIlhmC6Oyoo//bY29mP40xO&#10;cMwwbMj3WTMGpMf5T1fcS3/vIe9AfIfwYmzso2Ep09BdRe5LsGAIViNSrfXhER7k+qlnT5/GF7/4&#10;hVzELG+6sNmQUBoi7iGQfDK3G+/cWcJwVKOCt3G4h2GEh0xG6WyDp6Gxab5zeC0P7j6KZ08WOGc3&#10;PvXitSwo6RyU/CQwkfedv3VO0a0GEsUjNxp4FTMn5Lm+1C+pT3LsVerOOzDGtEudlgaCoZUW8m2D&#10;F5NXy4ei2HlJl5zDuPiu6dxkjnIPeSzvwz19/fS7QN15IMch9fDxQeorjaw8aYkcAcYh/CSfuLiY&#10;CzMS4SLanS3rCLbkMgDnkX7wxpspB5/9zCu5v0umG3M/54Rsi23c2ljH20Z30IsXn78FYKqg67YB&#10;y2WtiXvKb+EJXr12I1q+/OrLr6+BSp7OLNAx6afC0THByjHguUENCFKPJHP5bR+d8zwZaBfLLIqU&#10;6CIKXd1OUOTUpalo7TITiQGmcU58uwYkdzfk/gqRzGXqbLkXCo+/NWLpaXgu79LfwWh4H+XlIBfP&#10;w2fnwiGud6g+uZbPLsDx+ryOdjSMn4y8t7OXFlZrWkoSlIV9/q03Iur1vJxHgFl763UMZUv0dffE&#10;Ky+8GJ967rl4bmoqhrlm8dH96IAZh2HUG1MT8dmXXoqp0TEQ3UFmkTXjnrfDm9LmuZvX40tf+lIu&#10;ejoB9c8ur8e3vv/DeLqwkvNEh7RX5NNtrQ16YTkRx8NFhfKGcwOLS4uJBq27ZVjR8JchrjOVL+do&#10;PBRsP3ltfgO9cuQUBA6/1z09OjuALUVTBW3nvxQGzAsGxL+9RGbdRij1MhcWVmNtbTPnQ0o5luN4&#10;/tbzeB2gZl5Xr1/nqkiE7SrtbYR7+2A9xqeHo943kEkM+7jupl2WcjZnmbiRB7x2wLvfOa9hHaY8&#10;8rPl5v2eIz+f5rFnLaaLz3mAEncxdEenrdyzJXYOTnOuy/3bHdusHXSKIueekCDRNFaeNstBf/wl&#10;Ff1f0pH/+dZQlK0Ic49eCB54u+Hd06NoA2hZSr4bxWbFWQ8VnGEI2C+NSa6BSU+Lvhvf5p4DI2OZ&#10;eWigaOfwBDDREtXeoehC2YLqABwgf5SFSkLv3cQAbpHzSQKBCoYEtIIH0xT1oQGUZj33Curtq8RL&#10;rzwfQ6P9MTE1hsdvWZN+DPoYxxSgZCoGhi7D90PwVFsMjowmDVfXd0HsPSDR/pyDcXV4LiSEzwaH&#10;+mN8ciyseWU5lLIdMf2hgxohlZAGQxrtOvkNf1gKaQcDtqPXv+tW3YwfSjA/A0zHRkfi8vQUdILf&#10;VJb0Q6/H8Ioo2MynvcOm+PjeAmh6Iw72jlB02wDmE97XYm7uady5/V689cM34gFep0rmEvJ56/mb&#10;MX55ElriRdOec2hf7emBL7tTF2m4nSfJwVFfMMCZAXfBCifcX+/DkDkd4hvXT1kU0zUlXlZ0kAZT&#10;GbngkHJcnO99i2EV4BkZ0POnieoqjiMArfMc6jG/8z7lN8NgXIMuLtdzHw/uIA9lSRbOc42dywXc&#10;IsOsNQGjiy319k26sQ2OofNqhsgMxTlBb8KARoKe57g4J9nf20PDTnO+0QQCq4eb3DM2NpoLnb2f&#10;7dvkfI2INOyG11r+9M998fW5+eV4/HSWBthhb1sG0fQ2XbdDGmk5eH8pv6Z64QPCiECa8eDfpmSa&#10;P63Bmbw0GZ11BosOO+dh1oXT0Tp3KvMkrgaEhsA3eX1OqkGMJDjnZ5jjQqkn6rFtCj33d7gcbIlt&#10;uCPvwz3SiEBIn+EBnVMJOBejofJcQyA7m5s52W6MXRdV9GRWjXMiiRS4n/Mkhu50XS03co7yenTn&#10;QUwODcdlGP/uj38YH/7g+9FDk/7jv/pX4mtf+kL88td+Prc9vXHlWuwgfLvQbxOvztIwN29ci69+&#10;5StZmtsMLQ34nfuP4p3bd6Oj2hvou8w4c78VbYSJAC+99DKI7WEysozmJLST05ZEGR0bTsNu0UbX&#10;xzjA9DT/+Z5Hxl+lXWFgGVfBMXtJRHOak7OMn8Mpk14c3ljUpLLTuFYxpMbzTWLo6qxEvdKT6MXw&#10;lPcR+czMzMT61mbWXzqgz+0YkfbuzqgP9MXY1AhKqg8wYVgSNIoyc5dI8zZc6HoCZ/lb492NvyyV&#10;41yNq9QNq+XBdye8n3ONh/jMkAemNO9TVirTR89p6eQ7PMq5pazg7C6Zjv+J65RQ1pyYRsXQyzle&#10;Ay3h+BMvBRjaJGnlrfzK75oAD4fRT/96ARAdKEB9w268URcReuAjcn+zZ0TiHhoRZIvfHC/nAM7+&#10;f2z9B5St6XWeB+6qU/HUOZVz3bo5dLidERqNHAgCFEAwS9SSSMmKpiZpjZYsjkejtuSRZc+yZ5bs&#10;maVAyRpalhgkBpAECBI5dAOd482hcs451zzP/m+BksZ1+++T/vCFHd4dvv0x1nsMfj1go5kxOcZS&#10;qjcbC8t3zdgi/NUMbbi1MAScdbm81nVZLlJsKptcwrOYpw2AywKC+4jzTIv3WY55e4eoexsruzaF&#10;jrXrVlYtN7SdJdyXl/djbn4z3rl2L+5hGQgqrUmGbGNu3cJ4PW5gaU5NT9KevRgYROifOw19ujeO&#10;IKuacY2MdSFUTHU1/uV6CNdnmbihq0Qh5dGVwekqw+naqrZMye2FRmhuegf095uQUgOQkdOt7GBf&#10;9g8a4trN2XCf97WVjZhEZm3RXwuf3r71LucexLkzQ8lnpwYHo+NBxugSgrPMc2p57y6pJhIJgF2s&#10;nIU5Eb4pk7iDAlzvhoLZz4JZZYooXddS7oTIwJjlJE0op2CYpJMTRZK0wrU5MQ9+87sfWm5JRCpd&#10;LaAik9AYhc9IrwC/FxYMnGu7+M7Ptk0Xm2OitNvYRBEL5GmDSU0mHWVMlvutrW8yr6vpxvJ+7si5&#10;uwnNCKSguQN41tie7ivjksZJNQRaGIu0OGiP7ixBi8kG586fT1nsplcqEV2ybtMhuLHSeukjH3j6&#10;+eu37sYsyNjmIYI5IpWIE7u3i1Y7sUhgtBKTn64tWycDcDML2WV8gg57tQzT2dcddZX6nCz3B7H7&#10;CvLcz4N7nygRByu1sE/mHiqT/I1/DnYKNu5b/HkO7fBZCHndZZm1oSLJexaT5qslmj23mFx4kGuy&#10;3DhHutNAdpnHzXkiIxccpWBFO5m9kXuecG8tMhGVKbiT9yfj+lvX43BnM3qqDPjRbtx446WYHduI&#10;panrINPmOHN6MLOc7t65k+tNZhanQZhriLn9eObJx3ItiIuYXIglAr9283YsMOFWVy5qX5nTjSVU&#10;rsvMCCv2ulOfiiTzvPXPMidOrplW+we6uyybvZWxBscN1U2PHxzMkUE8r3eFsAsuJbQ0f6FVXSZK&#10;uVoTEEoNOZauTjeDzSQGP7vGRWVerPB20ROKhd90S3WCUgYGBnK/+zLW2xVM4LbO9qyF1uLiK4SI&#10;BRebWlxTRDuOEKDNFQSo4IL7Nrmy2flDCfAq+rbMja9oVfoAIzGPxzIUIONYoa9Dm/YwwSgKFKiH&#10;3+tb8Bye50JXS+XU1DbFW29fj3ev38r+HruMH+Gce6UzNsIjx/ywRmz6v6FI+JP+kvkf0NKJImnB&#10;+uiplnOBVj1CTy9+lfFsNhhca5QJlamlwhArCDNrh2ssK6GiNgbZWG1DibShRHpiZnkj9w5fwwLb&#10;ALQILmrqLYPO6fWVtFZrmJciM1GgAy1XXOxWhzBsiZXNvRjFst1FEbuYeB3EaKaVzO86FS21O/fH&#10;UCDrDFMLAuA45hY2EEI8v6Wd71djcnYOYesC4hLAYCbu3x+Nu/cm6PpBPPX0U3HpysXo7e/JQ+WV&#10;AhA6zgHivx/yKjytEC62ZgCcQbeek3EwzjFGIf0oY3LNkgkofHA3UFPOtUyMAbiFgqWEGpjTre3a&#10;mFtEFh0g3EEgo7RNb0I39PbYYw/BKy4qRplxX/9GR0fjnRs3Yov3iwi/6fl5+ocick0Vn5U5xmMF&#10;lvJ9Ai1eBVrOszEswZvC2/f2tQBgO4BL48T0BdrMTD9kRyob+YrPKdM8/qP33COvR4mhjNJd9YAv&#10;TX5JGpOWeeN9HD9lmdfKv9keXg2w6wlwmYAC3Qq9KhLlZqF4zArEaofXt7Z2AJ7bjOV2WnAucThJ&#10;Y3b9nO5a14loBXagbB1nq8CnmxCLe3xiPC5dupR87v5HVgXWsusGDOv+d6TmFhej9PDFM8+/9fbN&#10;WF/fYoIRtgpqbuxEOrGuwrYDdlDznSaiTApFIsmI/g1SK3DMWjK7QWLpHeiJHlCoykF3lWcryO2s&#10;7/Nq7umrDC4L50AgtBxPDwfUQfR9usEQlL6qGVPBPDg0r3zlfw/uWxyib6tv6prjbX538my1sUTs&#10;9xJIMh3t1M+oa8n3og5RSC6Y49x6xmdiZDTG7s3Gs09djMGuSuytL8b+xkr86Cefxdp4DgTWFTdu&#10;3Yjf/t3fQoDdheklnKNcE/DIlbOJ0lZBUcaDZucX45XX3uT3wgzVJ2xQ0a1QzQobGBjMgZianGJ+&#10;ivIdWk0G1zs6W1E0HYlMtUgkbrNYVCSqEiQN1yoAYU6Iz5IrlmoXPTjejrOJDqJUTWLX7TiHJ3sP&#10;uDmU9zNGY5Xl+npTGBFivFf4mlkikzl2Zn04J6YMOo8GL5shxm0TLzCPXfDWXDG9GwSGpeGiV9cr&#10;qUit0qxSVQkcP1Aivj/yM/OZSEzmyoM5pXfqAR5Y/O4cMvf+rnB1wav3pcuMMZ+xUl559c0UiMZF&#10;DlEkjbyme8vfYSCDpMcI/yLY/h//FaT0v6FI+NcCL/TR11bMxxossFqQs/uR1B/vRyP3q09lcqJI&#10;RKA0Wx7iN39hAoCBWMR1zXHUUInVvZqYX0fIlJqjvXcot+F98ZU341vffSl+9/e/Ft954eV44aVX&#10;EnhYjNA1T+lj514lrJi1LRTF6FQu7N3lcPMlLfF1kOseQstEDt2KtTyvjJI6ZGxccFvHeKh4bt25&#10;B/BZYhzq4szZCxnoFkxsb2+EZTBMfV9ZXy4y6Npbue96xh10bWUKLsBLwcoI5T//MhFG/mTMfPXP&#10;QK2/Gp+cmZ5KC0UJYBBb2WMwX+Uiz7n62gWyuYbosDnujayiSCLXQr37zjUsoEo89NBlnm9KMOCB&#10;+0xOTWaRzcWlZcYYiwSBOoXymJyZiflFi76CoFXG0Iz0rAzwu8LtpDzgAbR3g+cur6xmTCH3GxGA&#10;CYoV8tCCgNT4ja5d5YyzmvTKWKokVDAZ++BV+vGzBSVdcW9Wa+5vI8hDxvjMtEJ4rnLPZynvHNOU&#10;c7Q1iz3yPAfP7ysAtXK5wnWRlpZp3gJ7JrDoWyqUwywZk6njnKcSUblPjo/D3w1YcGfiocuXmMNa&#10;wCH8gYIzrrSFEtflKNF29fRi3azExORkgmy9DmlAcB/lyYYB/6726vOTmIpu3i+y6e/vxQxtj2VQ&#10;QRuoe2cTJUHj07d7DKPUHkYt5q2pvk66SsJcb2tUWZRQAa0p2o1F0t7TBuNDMHQgFQaD6aAp4Ast&#10;jsZ8MEEOpAJVEkstfaK5EQonwt9rTo6Tcyw5rum5ieZ1Mp3o/J7D56SVxeAZfDp5rs9T82bQlcky&#10;68dl/maMpTVCf/z+pGaN5rYL51bQvM0oymp5P5pRDLVHW9HZ2hg/8on3xjNPX6Ud+/H2O2/GH/zR&#10;l+Kta2PKiOjpbYinHu2Nn/zCp+M9Tz+JUpiEkS0ouJ8lMSwNoTmrAmZQMwNomzFv72qN06dP53oH&#10;6y+pUO2fKX4qk9yFDoaGZDkQVjCwRAn55D/dhaIXUYnmr4yicjlRyCp1rSAtRMfWfUJUHl4nUld5&#10;1CJoazg09evrUCIKv/w/vzP3Cg1dBykkGMtcU8NrphYjFExR1uXl3uT+ZiqiQioBLIKHEUwBZ9FI&#10;9Aq/cX+VCefoSuUr3sOIyJ/0b8MfukpVGAf8aszNc9BN6gQOz5FWRIkKquKeExPTMTKi6xZBcQTj&#10;78G4u7qc6mBO2mGmDs8p1MR/+odI5P6FJuEl33ImRxmJdnGwLyv/Homc63VrHUdbmbE63I0OrBV3&#10;4tMFVUbZ0LxMXDA4vC24wWI6bkQZlDtiDwvhqKkthi9djbqWjvijb70Q/+xf/Zv4zos3Y3puIRZX&#10;3EJ6PffLeP2td+PNt64xt0dYvwMonVMIqMNYQlFMLqygmHSZKYAaGGsfyqvuQaw7F+wWLkXmjPnv&#10;6utLd+UWQMT1Yp5rRQmzAuVpkwHOnjsTH3juWQTJWGzubET/EH1GsZgNZOkh02Bdt5AC0TUxvMpv&#10;AsNC+BZZS/KsQrUYTvnY9FHaBr04a46PBGhcRKUjTcsTyhlBVtS2xtTMHs+zxMdmjI2Opwurr7cr&#10;k024JOYX5rPIpii9BWVZwvqtrbRlIdY2y5B0dmf8SOta2bWyuh4LKBeFuzIkQS+TLC5Rlsh7VhFe&#10;R7DaFy2PVAAI/VxFD3Gk3HmgTBT4gueUNdwrZRD3s+/pPuP3dI0xXiobFZmgUnoSLGYcCoVhmR4X&#10;Sqe8hJALt740zfjxTGO6ycPcswBcOXRc2xhrGAVuLKgCWaJvvpox50JELRAXRfb19uTnra31jFMt&#10;I9u2AAYVxlk5voq8czq6+/tSebksQs/TNBare9QI3o2X6iq1T6VTg/3PL0B8Eo+o4vy5s2FNqKMD&#10;tNj2Gg+zEUwyzFbiu3qUSVPpMLcN7QSViEY9zBxx0V2uOqVHZy+ciXJbc3bOzhcrgovJ0SzU9MpB&#10;5jteciAcUAdfYe9vnp+jR0M9x99OtHdOUp4HOnkwMbrRvMRaVZp8adF4He/9TfNeQtGts7G2kkE0&#10;FVcqGc+zHRyicAWkxO4iJjoUN2/egA2PYnigM55+/HKcGeoGce5HT2eFyeOMmoN4+/pb8dpbr8X6&#10;znpceXQ4Pv6pD8SnPvZsfOK5p7Li6MrqSswtLeXCz/mVjXj7xm0mYzmDewprGclqALW6RhBGIsLp&#10;6VksPhfsbSe60WdpvrqbW5nfbboi0p5xMMvLYNqD8bZPdKZQyKaacm0qEdMEEewQnO7ALDnDvKtE&#10;MljKWJte2AyRavK6At82qXhVHvpPRdfWWcoGK7h5m698zBpLvnfq/Jpz9AWbsu05zmVhPf6JZep8&#10;5NyklcO8PuBkr01FyXsVhHN7cqTfOu+vSwv64H3OsXSMIDXed8JooraRe2MIW90r9dA01zPZKjd1&#10;lwCg6AP//SeHX9qfkw7lC5/9rquxFKexChs81+KkDYwb9ysjLyqNddHZ1sK4MmagPcuWWxLFsha5&#10;Whoh19zeG5NLW3FnCsZs6YxTlx+Pd+9Oxu98+evx3Zdei8196KBFpVCs50HiRwlFYAxpaXkj7twd&#10;i9HRaXirFFceezJu3huNNXgBaRS7jAUX0F6pViWiYvZwLB2zQmln3JD2uA7JGnb9A6dy/xED6cbq&#10;XGvR3WOZmS6uPYwW+tTd15NJFDsMpDyTPIxiUmkJEgQF8uVJYc/k5TyvmG9BkTRr7TH/sjAoN9Hd&#10;lYDK+U8ayF85lE1uddAYU9NbCXSskDAxPhGuMXLNh/u07KGApGl3xWxortJHQA7W1rE0D70ngNLa&#10;1vIW3UMbRTaji/qw2lEmIu85BOQBcmptfQ3eW0/esx8pT5K3GFXGzfVmNlIFY59OrDH7aDuyvA7v&#10;00rhd3lQ+j6xWLxO+vT7XOdFO2yj9GV2q7zrgu8cO7/jPK0AvScqmlTQDKF8o/zLvYD47F5RY6MT&#10;meLr2hMZUzeZiRK51IJ7ZQLEDvIcHtAC5OYoi6lMiBgeGsqFya7lyV0sUZ4qWpWeXgy9Fyrj9AZx&#10;b70Spca6uuct/OYAKzQvXjibrpUGTEWVyUBfR/R3t0dve0sM97XFheHeeOTi6Xj80Yfj8cceDbef&#10;tGOFVbDBjc00qImLly/kpktqwkTIDKi0bTAoFQCHzO5gKzQUFg5qHhC5rwoJJyYHktd87wdeXS/i&#10;ZEoQSKpw9bi+TlHCyUp4GUalo3Lwep+Rz+J9IQMRYtzPAo+a/5ZKEL2reZ0E93A3vdLFR+Ojo9HX&#10;0RL9Hc1x5lR39Pfo33XcaE6tgfBtiLc+hs8PxeNYJ489+XCcOTsQHRXasbXM7yISJqJcjbvjMzG3&#10;sh2Tcy701EqgD1IRh8XRUs6CYt1oSETkLpBpldDyggFrMgXYhXgWO2SmIE5UIvdyS2EVtavNk7gg&#10;RomzDWvL8ZB1jUdI6EpRR1MAoaWjsjAQrCvG0Emuh+GLYs2pokisL26HofiueMcr7XkwPak0Tv5E&#10;Wf7pS05hzFEgKw8ZThBRCJlEcAiC9AHTl2QuPuezaLRzmHQA4aokBQSeU1xbgAevU0HUoixUomal&#10;+drd1RPjY1MxPbUAJTam4KVV2SYtHpWVSst2+d3//8HpNta/B9/Z116URR9WhyVRzNArM2h1R3tp&#10;uddjiVip9xjL5OCgKLltoFb0bQZNpaM3do4b49rITHz/7Zm4OTkT33v9evzxd1+Oe7azqRq1KA2z&#10;/qwddlxqzvdaErUG5Bsq3KsmFYmFBx978um4Mz6GIgFVQyN7DIxbVKtEVCAngElFcuIiVHmrfLVp&#10;j1F4xhWVA21Yu25W1Q3fd3aaImtqKcqv/Cd74dcgkHQppkKSKrT2OPL+HEkpPC/Bon044b08OE8r&#10;8FArWXqGB6D7BByMq4LuAWU54fzH3aDXZayyd94ez3Rid7I0mKxgNI3XEi8CB12bWl57mLEYLoXV&#10;h4xRlmTyTj7D40/a5Pc+WDqTpkxUEJ1n1hPAWIGeisSxkuAYO+WLsitLrSPclX8qqAIIyVMoafjq&#10;RNb5XnZIi4VrffV7+VMgrLxrLrckL62sraVC07WmpcODiuv5Lb0MCHYtyNz9dXMThbcR6xaqRU6s&#10;YWFpbXn+NnSxg5WVsUB4u1B8Kh5AtwlA8JffrQNw0+qDXl3NrjKxdEovxoHxOGWiY5Cgzfnlfspa&#10;x0qF5ojwSw2KhMGgUadPDcdAf0/mZHdgTVRb6uPhK+fj8SsX4plHLsWTD12Iq5fPxJWzQ5zbH+7P&#10;rml7687dWKEzBnISgUIUFy6ci6r57E4gA5AhYCeO0TyxLGRGtXgqCQYrg9s0rvjIZxE0HSkQhOhJ&#10;RaOSMZbCZwjf170jHR1cxvdqSRGAnfTVCS4QMG3g1Qm0jXyT9/FxCiVdLBrdTlax0T/shSDaAJXM&#10;TE0lirx6HsXQdBBba4sIj41wrwfL5LsivxvEVm3HOqtiUdT7bCtp7mK9QUQmJ8igfUNx1Ngar16/&#10;F/dmVmJ6eSu2D2szFdaMC7NeDPLLqMxM9tm0XxeOqaz9zbEx3bezy20w3Y7WrA3Hl6GV5lAmjqGK&#10;ROVVCIYOmK09larWmRaJJrAEYFVeawrVIlBrXfOQbIjIOtpFkRjb4Zw6V2Qzr3EQu1trIFHuwxMz&#10;ZTgFRfGXQteWMOaa0Hk4/icn8Ofvui2K1G7PgTS9zg5wJ++XC7hsK4fMZ2VcswMtTigh64Z1bxCP&#10;HCgO35fq6BfHEQLWGIglV7ytrldkQ9y8fh+lDN3RQ8/P9GYsyRImhc/Jwf1P/vIb/+fvRSPzo7Tc&#10;o9UB8+0JoPa3mWu+Zz5KKBOPMprYfRuMM+rutaaS2WKiX+MiOzVNMUd73hlZiftLgJWl9Wjp6ouj&#10;hnIsIxRqUThaIFu6JKDZY+jfWJAuScv22G8FloKkDaHf0NoUO9DcNv+vaWCcoAXVpJQtwtUVmMqX&#10;61Qke4yrbkVfZUemI3lkb9fw9AH05l4YteEeOM0tusn2M9ZV1wTwEUFxpJB2HlAiuioLa4fvFTg8&#10;w/ibcRrb7PwImjLhBsFvDTFd06koBDEKWHnUQeZPyvI350ZFMj+3Ea+/djsBr0Fk3d7KhI7OzmgD&#10;WJXhn+wX9HFUYnxKlmcqdiPMGA5jpZteK8T5S9cm7VG+KHwTuCofkh4L5ZUyyHY57qmEHFflk8qw&#10;cM+rXLyviyMV9H7vZylFXrQPJx4Uf3OclS9+twpfu85Dd5mxaPl8aXEpy73bx7R2uN42ed0PgRYf&#10;TB33HOMtgk0rfDPNWfLEFewq3N6eXlpRm3XEoAL6isJqRsa0tPA9849Ccl3RwvxMAmbTrJcX57M4&#10;rDFPU8XdZty26y5TeQtA3OvFLMiTtS2ln/3pn3ve7U8dLNdKuPqzCcaqttRFtVwfPT1tUcXatMxA&#10;a2NNNIK+LfugkHUx0cjYRNy+P5qCRaJQuMhv586eSVSrYDDW4GA6sAoOqwFrLjlpqTwcaO6XSA9t&#10;l4omUUAR2PrhK4ffF+l3MAyWgxkJFpTMeAqvDrT31l+pGaqmz+fyeNtykvng4psUZLRBBFVU3C0U&#10;kMJObW0wyoC8KXKmL14Zao/zveU42tuKpfnZ9Hu7+lxBjhRmgA247WMVWeobC88yKnzfoL8agTC9&#10;vBGj8yjcaIrV/VKMTC/F7rHJCAg7Js0/V6tbcM6SDZrA1sDRipMoHEE7YnC9q6czJ33PvcF5fi78&#10;RCnJIEm49EMm0BJx1bf7t0iAJ5ZbBtYZ+xrm8vBwm2M3t4Pt626Lob7O6O2scFTj1EB3DGKV9vW0&#10;RzvI1HRW1znoJUqmYL5zbv2PMbR9+Zn3xWeGJnvGLDBM+r2d50LJQPWemz/KLAroByf6By0cIRQO&#10;QeGc/h+8ehnzpsDwO85L1KtC4WhpaAnrHPmtTOPGaV2dfTFyfyomxt0/hzHifFFsLUqyHoUgbSjC&#10;CiHyHx9FW4qX/M6x5nUAlN7DobIQLBgrQdzmrogVlEgrAthdCMFVzJ/9NvhsXv5BrO/R3+b2WN6t&#10;ieuj87HLSYf15VhYR7jSEosZrjyw9EXce7owGbvMvnKdCTShQBRcWOByY3stugY7o6ZcE9vHKALa&#10;UIxN4TbJWAZ8JIAznX/XONG+gV4Pkbg0b+kMXb6bUUFhtLZKkz5Lob3LdCAwkA8QW5HkIJ8wLq4w&#10;122V80Cb5Gt/c/qLOncCQA/9+gWIaYZHDJArKIsFqUd8bzUHFaTDzcX+R/+lM0Hf0uJ2vPvWSApx&#10;NyfzGdK060IWVpZSsanMdgES1iHTipMmMqWYNqVlLJ14XxvHJyelmGe+9/cHh8sfjEU6Xyqg/E5X&#10;Ka9pJdg/ni3dqDTkT4GrwXTli/LKVd+e6znWANNNZuDeArGrCnsD+cyx7ioLiRrPMLhfxIYLyyNr&#10;0ektQc6ZmamLSYtlwe0OeF/IwcL1tMq1DjrdzXF1obSLSVWUypRjkz+QFco25YW8Zz8tbW9Cg3R6&#10;7uzpdJm7Ts0RkkaWl1Z5X5NtUOkpU+yjyxNU4i5JKP2j/+b/8Xxvr9ZFEePgMZyAtq7Zw6Koj3Ys&#10;k0bQadPRTjS4PSfvLQXipLvIUCVyd2w89iGiRLs0Wv/5WavV8uqE6adzYFQI+tPSv0dD9LcZHxA1&#10;+f2J4DGrwAFUIaRS4VwZwNfCPfDAPfZAwfDoVBC+ccJTNj0gDifRz8VRCDcfY4ZZ/s5RKBC+5BpN&#10;QgfePGprCbWAfrLWU7US7bVb0Vm3G12Y99woLQUnxRLvLlwszHXQIMqkhICG5FLquXlSTXNrjM6t&#10;xhu3JmKrphw3xhdjbHYFBVNhguvTrM3aPfT70pVL8f73PwMa0K3QGufOnc/9ky3YKAG4oZU1bywj&#10;v4kJbtaRLpNaBKSWSG4/zHMNonq97odNxpSJSVeGSkXrzdjW0bGp2xawdN+Lnrhy4XRuLNTV3hLd&#10;+sNRKM2gUhVIE8wvyl7a3It1c1EZMtHSybg6sGldOJQOeLIbrMwYy6fWS0pE6Bz5z3M4QYZNge19&#10;oAZv7HWFKQ36VRgwt6lUmGamHVowHqKl4lF8zk2QthlzvjfjRMTruNBlGL0Mo+3E5IT7+vMcGqRQ&#10;NNPY0vWQvU/kv/+N40FfTv7so6cOYRH2cLhrnNGIVuMMyNEqSN46a5VmeAFrVYvPxA5daJgV9Ksh&#10;GqudmaUlsLg+vhobtHHriN+aqpyiS4pe6y9nvrcBC8eCN94rkHUbKRDdcdJ02ToAwMLqXGwfYZn0&#10;QYcN8ARCw34X2+YWoEweVJmYMbdvGjSWBGKQc7AmoB3Hsg6g6P4lWe2WPjQ0lABGrtVBmNMPpU3G&#10;u2iLdKWlXZtuLedU/rN/Inh+Z9yK9ha8qDI4cUfX1QGOUOKCNc+T/x3WjBVyb+mKC3kVrDxwbS1t&#10;x7V3RtOSmJ9fRHa0xBYWgetApuZmo62zK5pb27DgxN48twYlDx+4LxIt4B9/3lbZ8cOjsAxybJAt&#10;tkPhnynJWhv87nlZSdvr+fN8CaCwLgREfncAL27+ULj7XsGe+y/xpxJZWFhMl5XKxsD6/LxbQmxw&#10;K5WTsRBpuUiQcWdR/7yf1xY7KgIy4F0VTyqWtFjMwpTeCx402SFd1ShrFZ1xYMfLOoVNWJWOsZWP&#10;lTPKwNZqS8Y+lXFuRujiQyGC23Ubo3WfGxWZGZzKjU3a3s44KydbqhYMhTbgtdJf+8//98/bufGR&#10;e1E6NhtJZGUJeOvY1MIAdVEBuVVBDw2aibXlqKlvg1jbYueoIe6MTsfo2GTRGVBODUTaWW6LAQRf&#10;nVxlsxjsnBAGOxf00Dk7xG3zO4sqWt8lS5AzQGsraznYTr0NzvURXCA6g8p+eLg+QbMZCuf3wgeq&#10;8Emi5XMuwlPLJAlwQOxOmkwoQXtupuaJWBBymTHBsyT8NH15Zp1Ik99cN9LRvI91sY2Cbcl6Yoe0&#10;8Rih1VTXAnGWsFDaknhFXhYPVGAq5Oph+Jqmjhif34qxhd1YZK5u3Z+LtQ2zXXZjsLsjuspg2dWl&#10;uHJqMD736Y/FY4+ez53I5qYnuG9DKjJdX1evPh6V1k4mFMLdPgaJ7UKMxxCfQhGTn/F3YeOB4wGT&#10;6sfWrWHpF4X0DmjT/Mnm5vq0OAaru3G2qz7ODXTEUI8F8yqMdzPXNcQsFtTE7GrcHpuNuxPzMbGw&#10;HnPL27HKA3hMzuEJmktFwKFCP2F+3YT5G0Ig3YkefpaZOTgpX0V8MngqBehAS4xb8J0uCASVfUHo&#10;eS9umnOavnfvk/RVMJLfebg1sqvjd7nPFjTpqvhd5slssNkFt9ldSJ+/7guFBJ3lXsZjjBYIa3x4&#10;cSAuoAOpp6ATGkhbUG+Ah1OtDdEC4Drc24g6Xpux2ptLB5mM0sjRYnkJeKoBRSWQh8jhj51cc2J6&#10;7yaW6b2l3bg9txLL0OYhFiYinzHc5tz9cG+TOpC+JLyPsmhUQDAEDbtbUd5dj9aDjajGRnTU78XB&#10;5nysLU3wzIgeEGUHTO5aixx/tOUeJsTBke4nBDcKy1XOdfzjdsyHkykPKHR3s9y89CbilE+cM/nG&#10;dUbymIKpxD0VWBZArUexMUP5m2BFZWMcxrU9uppyAAWVvupGhRZ1Szsf7keiQlAQqxQb+N01DO6r&#10;kUUQGW8Dwwqy9eX9uPb6SHS0dcTG+iZtMwPPGGA9AnY/nnr6vTE4dCZm5xahh4LPnePd3bWcU+lP&#10;0JK1pXgeN2eMeG+6/y5CGd7Y3FiJDbd7Rk6pEBTqxhrTJchEQF7Fe4ZMt7pUYkxVN5N7+iyvr8Yq&#10;4M5y9CsbWg5LsbSK8sCiW0MZbDJ3yi0zGjd3LSO/ly5qZYpt88+2aX04/ipZs650XykPU6nJI3wv&#10;aCxqBTqH0qg8ZsYiY0bfaiE6ayau88yV9TVAMVYafbD9ZqgZS9bluKDSYi63uN/Y1GzyTRkZ01Su&#10;Mse68PQGoVBok9W5vb8b0/nq+OohKf35v/BXnr9z60bcvXk9OisN0d5SivZyCSHWRMcKdF8PYbv3&#10;QnNLB2ipEtHYGYcoFIBpvPDSy3Hx4qX4sz//p+Onv/AT8QEms7muKRbcPctUbQhKNCHLp6ZGWVhG&#10;3IqRdkwFssdEWI1ydckFd5iEDFoKGCZKH2haP6kwIFY+pzsKmvQoCFyU6yE5F4okDwnJaxREknoK&#10;JA7OEzX5DJmIUxgw2sm9vU4XiqilhrbUH+5FhUf3os1bm3UnbMWOixdpby2W1vb6bsxMLNC+clTb&#10;eqLBVcncJ11MCh4Zi34c1rXG7Mp+zK3XxtjMRtwDGdsntxPtbm2Omu31aEbofOiZJ+MDzzyGyb4O&#10;eh6NxYU52uf+IrtZ4toS7pNT83F/dDbWN48gkEMUEkR1qFkP0yjIYVCViBYjDXlwaO7uQBQqkYbo&#10;6miNKxdPxxNnW2KovYT1gcUFAlHoTCPY7nD/e5NaTasxh7Ja262JdRD0KsrLQK7/nFP/z6Dl4Uv+&#10;wpeK4+L1wXv+yX2J4hjbEzQoI+QrxCsjOGdKTpUKTeUTCt9/SlNe06L0+dzc++er9+a/oh0QPkLS&#10;9NeM9iBQXFNhLMCV5O7CODYxxskwAApsz2J2CLMDLO5jUX8G34tWe+R6KZjF11xIyCEgtwxQP7xS&#10;f7iJMNoqUuNRIs0oEO4areW6qDYrqlEIWAem/VrQlFOgGxROR3dslVrj5sJ23F5YibUa2st0HdEG&#10;kzjMBGMGg9vZbYAItKn1sbURvSD5h7pb4/HBjnjiTHc8MtwZ5wfaot36a7ubUWYcKgheXaYKP1N6&#10;d4yDHDOW0OnRPufZDscRGj3OSt48N2NiWuFlBDcaiT+RsnMhKCuUirT9gJ9QfrXwCndz1mgk/+fZ&#10;KhGZymy6bD4DljuTctSakIBwMyYIIuWeDYVbV2GlmxYl4qZv0qltKzwR8B3zuTizGW+/cjcG+gdS&#10;2IqsFahuNeG8P/bYk9HbNxhTCEMVj3JnA8VQU9IVhVLms9ak5UBMfa2RBlFSJ6vonVv3yTfuWYdV&#10;mIv6UCLpLWEcM26L8E0FIl3A27oJXaOV22mgkJYAg6supDRgj3JyzZiKxc8KYhdnN2MFuL5KgKUL&#10;KbfhLTchd1LtZru13prN5mQeHHddZ/bTfYWsbZi/Y4mVTS6i7y5T0JNjuEF+V1GZNWMV91KTFmAp&#10;tlbcikCXvq70SrgWZNkijipK+re+adJADXJeLwbAlvFZWphJtnLrDr0uGVdGZmb6Mfe0/ppWVOnj&#10;H/vE8+++9UYcobXMzOppa4EJim0j9ZOazmkasEG3xmp7MiWtzJu5EdHUzET82Oc+E5//3GfjoSeu&#10;xqOPX8UEXYy33n0TpWO844FZzWQoDLOj/Fl2Q3+ogsUgvb5Dzb2TlLkMrnMo2FUcaRarULQ+FIw5&#10;5Bz00oC+nf3h8Se/FoffcUhEiYo5JAT/ijpIKrtC6RRX8Mqk1kJYDRCYFV5dG9CODu1qa8BsrAfB&#10;6DKpifvj0/H7X7keE3MjsbC6msrNsRNZuRtiswscodFd0OfabilGUCLX7k7G1MJaMpn1vSpYI12t&#10;lXj/00/GJz/yYRRGa+whTO7cuw/TNUFwur6qTHxzrh94/Y23Y3V1Iwk6GY1DYby/b6xDZF30wriX&#10;LjMtOs1xhbA7wlUgIpnejI1Tve3R1dUb7V2nsGJaYnJ2PW7em4rxqcXY2AbVH4iIsbJ0t2Q8R9Sv&#10;8ClQmRZAYREUykGi9+kK+DT7HyiMVKopjPnea/k+D77XheC5/hUWDtdLBQrBvJcC0XN1Qap0dNdw&#10;b+/H9z/scP4xv4mcBRJaOYX705uIok0FXlpaiemxCc5DWKaAkDmKDKLiRoVKy+dz2GYRn+8dN4Wf&#10;jN3dhJVw7J4m+4hVrBB+tpy7e7V3wDu5vzrt847ZTy12mpJZr5X2WDlsjHfGFmJscT22tUh4iDRa&#10;r8CCBhX0R5h+dfu7Ud7ZjFZ4Zxih8/hAb7znzKm4OtgXw/BrD0pmuL0aF/q6UW7N0cozG2hrS2dv&#10;0ozCKBdpOgz2FVrI8ZAfaJwWlum1Ascmzi3cS1rzeVqOR/KflqO9yfkpfks+op1JD55f/Jy8lHPJ&#10;A4rFmLr39HIoEC2yaGYofeWZKlqFuZlt/qlYHGNdeMazjrSkGJ85eOfW9ak4bTHQlmpMZP05XW8I&#10;U+7rGjBL+ehW0m+vNbOPctI1KxBw4aT0aOwgM5nokzSVdEj7c0GqY0Lftb4K9K9CY17oj4DVTgt0&#10;M6MLoWy8Vvp3zHQxq3i8rsgOs99FkN9rjOkanLdCtQqhALuukVEW0gfpivnKitYcxmccR/lX2acF&#10;4DzYlly8mfPHGDK+AvMOeDur9KpE+FOmGWaQB3SbH0N/eS8UwPDp4Zw7rXPbYTq1xRu7u7oyzOGO&#10;pFYW3tpcS4Dd0d2TNbU2UFYWEzVWp5w2bmSootRRrTy/NDcTg73d0daMJYISMeNkD5SludXYWBer&#10;a4tRwqZuLLdi2mjOFGVFNjHdzp49FZ/4+Iei4/QAgwzM4frbN96JN999m57Uh6venVgnzA62IMRU&#10;ICoWN6JxcAuB4GH3dTEZO2nKRjpwEqSdThTrxKcQKYhV9G8WkFMiUzwQAfwr/hzoH372/g+e5atq&#10;Q1tJxeKkeLVKRIZA8mYpGKu3ujagDWHfWLMN6kQl1D8IGCLczfWfWhiHabtjh/a5xzy8kQsLgT2J&#10;VhqZgP0og+z34/Xr43HtzkTsHCHkIXx90b3dnTHQ3RXPoISHB/rjtTdejRUslK1cTGhywSHnVuPm&#10;rbtx7cat/N5nG/84yTSRkRtQeHYjGQCTXySp1SMSMzvFtNMMtPN+ewsrY3U9dkC4zEzs15RjAiVy&#10;6/5MLK6C0OoxaxtbUYyWuTGRAnSK/MkFblyhG+g/dCelBfFgXtLC4LsMqHO2w2qcRMLOBjof+eof&#10;75m/HHKuk3Gd4/zFfnmf4i78QbrOJ4f0UDB/8UvOcN6zmNW0CHlnm2yvn3VXNMOoliCfmV1I94il&#10;ug32QlUPnsI9vGneWCVif3yuY5tUVggHBEd3uSbKWhsIIJ0cup1cS1IWhBkvEQ3yvcJSr478Uc+r&#10;w3Bc7o51aOKVO5Mxu7Ebue0Zv2kZa43UMoeaFLp9Tfzt4zkXezriof6eGIAW63c3Yn95NraXZuJo&#10;cwVlsx0NhygcgY+KHmVR397N/JtUYQoAoM6Dhzi+9iVjV/Qaik/eKYCW40f7HF9+U1g4P46f4667&#10;MvnHc+xTjohDz//97BzkPPhKXxV8vKpMXCNigojKiiGCl7C6AFxmCxmTsByRAliAVmOBQSwoSB26&#10;4x51ZSyJoxi5Nxs9WCQWXRwZG6cNCEraYwzRwP7Zs2ezwvT05ERaHm6OtbezzjjCH8zZrnEFhLlx&#10;UPskKFEWJTiyOzbaMULx2hbRv1liWmiOzYnLS3ebPJbXMtZ+dmy0Xpiy5MuMDXO+Y+P6rXwm3/tq&#10;JqHfu0GeyTCFJIKupTdpnnu4UFrBr8tdmWnMtNi7p5rJP26gZYJUH4J/oL8/erqwTh9+ONurTBTE&#10;nmytu72xFT3tndHDufKNIH19fS3bYPxuCfCvInEc3dlRa89dTK1F6Ep2l0eYprximjFKUfBauPiO&#10;Yh2rpvTo5YvPuzHOaQhUJVKRig920NqrMFyxsb71omqbG6ID5GquuIy1OD9H49biM5/+WAyfG0KB&#10;QEiY1kYbb73zerx74wZm3Q6DXqzGVoHoopIYRQsnQSgH1snQV+hvCr7cqxhloiJRUTi3rpbWfDxQ&#10;0NABJ93fHCgXeWWaMYPn5PsqkeTqWH47+ZxKxWdwQ89LAQvjJhrj8Nmem4yi9v+hRVIT7VokWOCV&#10;BgmsjsmwBPtxrCHk91CYLYxNY6WVyTc4XRf9EHM9BGFNn6aOrqhp7IyR6dV4+c07MTq9hLWmaV8T&#10;bntqUoK7673/mafiPU88GbPzszFvzX9a2tjUkuhrbHwqrl27FetMYm7mBbLWIpGJ7I+mPk3PftE7&#10;xsngM+b1BgQA82iZtNMOg6LFpjkSZwVFtYcltRWT8xsxt7wbG3u6yJoROo2xgzViFVrYm7YUPm0P&#10;IbWuAIep8BvLfPxHf4v5MQWyUAA53kgSXvKck++L1/yqEDY5bwUzOb9F0BNgwr1TmfCw4l/xV1gk&#10;Dz5wTd6L/xUH7eXVMVFJeBT1niB+vnN3yApjOjMDDcNkqWyygYpERpMxKqhEWuDeKmT7/eA7x1dB&#10;0d2CwnBzKC7Vjj5RJO5L0oTycN92wUiR6qpyZRSZpExRbuqIzdqW+MG10VhGWO5wXx5S0CMKp4a+&#10;q0yaEKhmhz0+0B5DWB0tmDR7K/OxD7irO3KB8G70tpejy520djYDpkTJMOcw/upBbc6vFLLneEDf&#10;+/TzpGSQvVVTukZItetndx61HXQy/+hBvnI6NOCr7/iOc1Qy/jl0eR4/FaTg9wWviX4FEMZa5WvX&#10;ZZnE4n4aFrpUxpSxUCyX4hooQaoGk9bvwSGCf9+FiO4NZHZQxI1rI+neztIvfGGyjmjdcvC2QcvP&#10;9VDbyBhd0yr1I6ySsvIEGbAwP5+KQJCT7iCUitlRCsWUH/Cyh/LCtlr5OwUzNOocSmB+rzWf1gF9&#10;lD6VZx2ged2nuo3SdQSfqsTTukBhGLxuwRIRALYjrNNbUO86NeN6tmU/6dHgtus2TtZ+CKqtvHvl&#10;yuU4f/5cuvZODw5Ff29fdHd0pCXidg0quQzOI9hP9hgx1qJlIdWWUWYqJ60oM2e1qpwpx0/5K7+o&#10;nFRuxqh1u7mIcdlUZO5nWjdiBeUu2CuAvXxsrKb0kfc9/bzL4qsois4WOl2HCVjS3bCVq1pNbR2f&#10;mYoGJnxo4HQaHRtWD52bi04slvc89Wi4x0HUAllBYHG4F+N3bsXC4krMzK/l5Cgs3d7VSdaNpbbT&#10;1aK2dYIcPCdCoV8MPpPJdcVnTcbCEpFEdaklonIA+F2UIWGK+KT/4tDCKF5ljpPvRHsnSkOBq7nt&#10;756bZuKJMJPJIHQLVDbBuFWgU1cFomowkIpygTAMUh0ysCu7h7Hgxk8IXAdaAlKAtICOAoZepq9V&#10;Jr62sT1ef/d+vPLWvVjfoR81Mmxt9PX2YrJPck1gkTyG0DqI6dnZ2ODVvawN3E+Dnn/w0quxtLyK&#10;ANPkR+nxrMz0QMjZF5WxvvxUmNxXpOFEyzRmd8hkbstaX9fE+fq/GTPuncIF5LdL+/ewko50YzW0&#10;oKwsKsm9VeYQlsyr71vHmWtOeOvIFVIkZ6M4fijgH0j5VAAefC+hStz/4aFw9dW/E2AgTSiEPPIv&#10;7wHRcngviVc3Qn7m57ROJOo8jhmL4p4uvJKJdmAaGcXft7AQRZvuy+DYmB3jPWWM7IOSkNcUhikV&#10;+Z5DupBaCqVmo2qip8U9rVX3fGK+dG8puNyv3dc65kO3l3dTkUn/+rO1Evagh6261vjeO/diC2Wx&#10;y/e6VrRmc88fkziYw+7WdqzV1uhqB50fbMfi2kKs0qdoPIwmK0dAZocuiK3hOWi0lrZiF9FD2rt7&#10;ZJCdxjLHBw+OTQEGoMx50yKxYrdHA7+JTF3dLkBRSOrSyIP3hSViR0/Gpxh35/tESfo5x41zpD/p&#10;UBBpAVgtETMg3YJbl2sqS9cqwSduVGUMRgWnu3F5eRMwtR4LS1uxsrrPZ9OP6xBuEasr/A/a12XX&#10;De90dXdjgfQk3ZjNODkxkXztGreO9lYskjL6dTV6ENwCGreYlQ7sg0FsacBFh4nSGQNp0P6aLJOx&#10;WfqRtEcfpRPllrRlIDyfyXkn67+0MrRUW3j1UAlUURxdABdfu3Nb3o4EMsYjHR93K5Q/tY5F+SoQ&#10;ednflJU8mWcWFpNzkYFt+iE1ugZkaXEx1lbMBNsKV6r72RInmajAUWR7bUKjzAn0rGxtbG7MDFD5&#10;yxkzfTxd+84f81h4jsq5INqMQXdYrOE644xaI6YAmxmqwjPhwu15Sx99/9PPW0a4m0GvwRJpqIUZ&#10;gFYuoCr2uwgUyXQ0MViDvUOxDXpdnJqLAzT+U1cfju9844/jYHstjrbWYmNuOmZG78XI/XsQXkOs&#10;bRaI1EF3UhR8BwgTPzuBhUIRvYoG3Gi/KQmw6GCBVO2ULg9/10LJSeV8TmJQVDQc/CaqYuRgen5T&#10;wHDOSdYHbxQBqUxyEpxABYL34d4G3It01UJ4+Nxa7ofojGaEZmtjXXRBkF3VUrS1+G3EGpO/gwm+&#10;tLUf96bmo7HakSuMJaYOJqGTwyRO3V1tg6cQwOX4xndfjbdujGOdVHPBVDNoR5/mPOP2mU9+AqX8&#10;ZHz5D/4grt28FVu0TRE1MTkTX/vGt7HutqKlqjK2m4g0A2wQnoQuQeeKaQRYIWhtIeOjkk2TvJQr&#10;X2dnQLIop2q1HQLwXMaZ3w9qec981WAl1VqnCVTozpi6DQyUKkQODUIrQ5B0DKEjxf+0IFJV+yHn&#10;znnhP8bxgaBJIWOMxHk5UQKFQvDPVxGh5znvttn4mXWGjOUYQHTuiwcW5/vvRHAVwsznFN/53tLn&#10;3s8xcf2DNOYc64JQEbgCWGHSA2Nnvr2mv8ugfciD5/j3oBvZ7kKR0CeeUdDWcXSVEdxYJLW2CX6x&#10;mGmZ8WmBXsocUooWifTmPQQwigDdhXsNrbFTjyJ5+37s1YMSGXMXtlostaTQgJyrWrZdPdFaaYjF&#10;pfFYWl+Dng6jvsL8N9XFBvyqItnnur1jM9Xcqx6egu5bUEDHR8V+FTBJHCLQj5hr/QAKARG4NI+x&#10;ZCJV+tm10F0fkgs1+T4Bif22/bTcsTiZ42LcFaoP3KiMrd/5m2MlD6V7BZ626KkWgYrEwHKdNAs9&#10;7WM9FR6LoqTN7h4WGwDmey++Gq+/cTOu3xyN0bH5uHN3MsYnFxCsB6D5jlw8LO319venTMg0dtri&#10;Smzn+sL5s1nBdn52Jsf/AEFpbSlHf9LCg8YkoLFi5fpe0ontzmC8faafbv3svRTmuob806KSRqUt&#10;FQdvC6Xo+PKdriQFa7Hgr5KHOxAODgzGqaFTtKEP5YYFgVJT1m2srcfi4nLMzS3kFtpaR8aRBT3+&#10;FXxiXPAg3VDzC3OpLJwcrS3jju4bYuFLS+kvcKgQ1tZXaQ9j1VqhTVY2Zp7oi56IKv3SRXb33t3k&#10;KxMf3NRKF7vjsLSwkDJTBekWAXfu300wqTdoYWk5LVwtKq0peU0jwX3sSx985onnDXwdcxODUp1t&#10;ldjaEKUdRk9vdy7Bvzc6npH8rtau2NvYjetvvBPnT51KgfmNP/7DuHj+THR2tOaCmrm5+Sw0aHbI&#10;3OouwyFhSYhmgIjKICAUikil+MMCoqFOkOeJkjQ5Ffruy+z3ChMZt/CxNqHtzV5A4/O+kYk0hY/e&#10;F8LKg3NVGIXlIYosfJgOUAqBPLzvbuxrCXGu95YZJJwUGpzbrGmJYm3EKumoNKJEaKPLxRB29c0t&#10;sba9H2Mzi7G4DmOGSFp/5E4KgPayHA6TQOSNnd2Y4RG/9Xtfjfk12sHYIHayOKSM39PVGT/6qU/G&#10;u2+9FXdv34n+oeGsDzQxNRu3745AWNwdBOa6CYW25rLWnApZJt7YWHeYC6IDhSscJRzHTgVu8FLr&#10;Y35+IcbGxmNhYYmTGZ/6xqiDuUtpcRQZNGaGOB/eT0WNeAZnw2hMYQmB4EZGhVjxFqI13z04aJ6E&#10;nJaeDOlXfOfcyZTOa5Yx4TAW4gJWmUc3nN/LQDKSCtK2i8Ca6aPXpwD3XjypoCGTOFQWhYIoFIfo&#10;zd8KGstzsAicf+deRpGWfI6/aZnIMJbInoZu3XuHL4vuSEcKGB/qR14d37RyOWxfS2kvejsqGajU&#10;naniqLjqG6Wii8vso32sUhqQCM9rROw1pleXu+MdhOS1yaVY45E7/ObKcRcwYmBEK7dx35tm5m11&#10;dQFkuOkSlKjCZ9rjbgrWVHX76WbQIhYDbcx1ECpGxnRjfRtQ2Jw7LR5D2/vSN/O6iRDeZbyyk7w/&#10;ki/8TP/stvWzLBGiNZe1npKeXJWPcqYfvupmdrzVUQbT3V7X+c6hgibSPQQ9SQvWcrKsuwtEdTk1&#10;8n1eeLhXCHnmoHBFlmIDflpd24mvf+MFwIAr7+HtQ9P04Zd9iyMehPtfVFGSCjHXUqjojLMKRmzn&#10;MoL1kx/7eCb8ONeWpBckawk5f8vLyylXjDvYT7Rptl2LqYolp0DVsndTJxoKPbpyfCPRv/2hu5CG&#10;Fokr4vUKSEt72c/Tw6czPtPf1x9Dg4O89kY31ocxDWY93Wrzc3MAupm4/u47yMsF2liMr5bzEm11&#10;XUZPTxcKditd9loUPs/n6q4SRLk//ShgXaVoHEMLxHiQSlkPxzvX3o2+/r6kCbeecA61eHa3GSPe&#10;y8eCTv+aNBboZ0vFuIpei+akVZ/r6nX533i4YGKde7gA0S3QZ2fmOL8E7a/nKvzSM1cfel5hO0Cn&#10;Nakz/U7zSURBR/TJj0/N8OBK9HX1wSQ1cef67UQzFbSdS+nPnD3N5ICK4b3lFTeaWYa40YbtfdEP&#10;anCPcU1GhYQC3UadaHufo6ZXKDhQ+xCFQl1FtuQCHgjCQVQIyLBOqO8N0MmgsqaZMSoHhYXfpxXC&#10;9woYN6VKy4bnSwiiDt1h+iUZIxRXcaSw8R4QaFa75aHN9bVRLtHPhprorqKhQaA1NZarQECgiBZW&#10;NmJmYT134NMVpJVgxk1bC+Y6Vl2zpUVAAI1tXbG6cRhf/eYPUD60mHP3kQoG212B/6d+7LMQXGd8&#10;+5vfol2gMoT5zZGxdGlZmdSSGrq4RGFFnaDChbSfPtWtVB58xbgWwk6JkJ99w59j7SeRvgpkCWRh&#10;BU8XOpkmmHtjizJQKNJC+vEZKxnKVGGZS4IyJbO4r6itiEN4FMrkwTP9H2cX7SmsP8df5eT9tZBE&#10;kenCZE4yy4uT8ypoqnCV8DTfK7RkVITbiVssLUl+K159Uj75Pzp2EEiJwKAF/bwe3ifdE173Q9rg&#10;ew6f6X4OWl5uyGVfU1umf5RXaDGJJZ/mK/TGUak7iIHudj7C6JzjvukWa0z/P0Jf5aKIl56NESgQ&#10;DHZb5WC/qSNuTC2jSFZjG3rStWVKl8HnRuaxBR6soERLjMUeQsUYgiCrATpwi+iDXdOMpVHOMTiN&#10;UigdifTrUCAIcdTaztZu7No2XV2g5FX6ukG/sy7ZPmPBNXYvY4y0zwWjWjP2sjiKAc73/M85Sfeh&#10;/Hby2fHkcAaNMapAnFPnO+dc4IfwV5G442oOJ+OtklYgVrCOjbttYNnvoiy++vXvYYUvMOfSF1YU&#10;JtfxkfGJWhTkfqxtbKab1fL2eu2MpemG08PhvjgCBNtyamgI2YRgho5bAMj9CFZBngF5FYixRWlC&#10;OnVsrUJsYF7ZZwaZ68oUpsoTQWsXYM/ko26E/COPPBRXLl+KU6cGsWq7eNZgXLp0IdzES0vGAp2m&#10;FSvctRbu3bkd7779dozcu5OWwyYWwwoKjcH7oUxSkQlQysxTO4pXxQTr5HcZ46MduspU2u6dtImF&#10;Yvv9UxF6njEV+d/FhL30dxda1m0nr585fYa2teWc1UOcWr8CF91cCQ4VstC0PGLig8rNz61YJS68&#10;do4dazNrs/xSjrtyXOMAvfHpj33oeZm7q709ERS/MeHFYMtYuxDO1MwCHa3GUN9QEuftm3dSIw8P&#10;uxc3hMQ1U7OzaZquLJlGBsHSjuNmC8tByHRU9OxDLQtgI2yoiuQEbTppliIpg6DVsApHJ87VlmmR&#10;0EGZUReVwimVC+dsQYxr3lOrhN9ECbZNf68mdeF3L9BRMjLPVWHpm1TmKgT293Z4huUMELgQZ6Jh&#10;fnQFfyN4vMpAmxZdrTLgdTBaLUjksCZmF1ZjZn41M5oszy1T2b72XENQi+Kpixa3+GxoifnFzfjq&#10;N74PtsckbqjEHggMCorzFy7Ec899INHKyP0R2tyYtbfm3IRmWwGo20+fNdYBbVNZySgn5qoNNgum&#10;orA4wpLjticlU/yzzypulaNC1vzvJqwb50UCscLnOohC90wFYdpeqUaZ8UsXILewQqv3MnUz1xUx&#10;JpbEwJ6BGLn/A4HyAGtzAV/kn0peIi8I3ZTpTC3lNf3QHjCQiQv+aQUmVyc9IOjpXxKpSsT3gIPC&#10;wlCoF8/0sE8nf8XzRcYoOp6Zt6MdKgIZLH35CTJOHlXQnq+5t4I0cLDjLbLdtIIzOXifPiDGws8n&#10;96w/2o3h/m66zD0USrS1DXBlBpcFHE3/LikseJbxOQUo7Be15dZ0bb12dzLuLGEhMRb72X8Ummnj&#10;WCMVhG4jjTjCujikbbUCDMa9XvSOojze5jO0UalDAKFYalQsKJQmaEVlknYjbZxfW40tGB0CiQOU&#10;tzESfd0qExWJgkneFKWqOAoV6djwvxxbx5S28/kkuJoHX+T48X0qJNqvRet8OscGmOVdA9WZhm7G&#10;IPSu1SdoQ20lPRwdIXRRFKrF67fuxze+9SJtMT5R4X4t3JyxQZYcYI2rOA6gL5+pwrKtJzEOXbW9&#10;vX1pfbsKfWjwVNwfGYUHm6ILy804hpaLcs0FkdKTrptKtUw76qKroy36AAWCYxMe7L4byMlL/X09&#10;WTvw1NBAdHCe/XKfFAWI1opySHqRZ5Rhupg8LM++iTJZWV5KGtBtqUK12q7Kxu06HHtZ1XJLHrq6&#10;yygV5ZGp0spAx0swYlVeXWdmy6rMG7iHO01q8WRQnuva2tvi4YcfyjiZ5fRdGDk+OZ5KdhkAubK6&#10;zBgVc+M2zXv72+k2W1stvFDSTI30i0KTZ1RwrvtThqqwM4UZGaqMVM6qzAxRlK5cOP98G6hA/55p&#10;ilVMHBvopkT6IueXV2J0fAqTrS+GT5/LjWHuj09GGxp66NxpTOXdqJh5VK5ghZRjYmoJJVGKLWh3&#10;mUkumFW3xYnvTyTAZDry/CkkVCg20MYPeF+06Zkzw7k3Sjf39tXgmbV/3B7XzaNMmXVw97FQLHlu&#10;Glw/Zt0QA9bb3Z0TZmEyN39SAckw6QpLIVkLkSiIj0B3O7HPYBvkzpgC52jeiQx1VdSZUokM1rXl&#10;uqejWi0qXT6anabn6tdtic6O3kKGwrStKJG2igu7UDAi3RKm4Px6fP3bP+CL1oyP7IIemyGCj3/q&#10;UxB0Ne7fG0nmMPA2NYsJjHJ0rxY1Q1mfbrqcYHiYUt5OC47xTDTgWCKEFFM1tQhwhT3nFMKzQPVa&#10;JRKt2XP6cF0HYWbc1up6rMwuxtzkTGyurCGoalCCjDPPa+IczVfRjg/ldtzTd1oRjoECRsXCR87x&#10;NFnwT46Tz8Xv3sch8ihO9priuwwCMo++SrD5u+NfkAn9UABqZSDIU/j/yVNs0588CYSHcC2yhRBu&#10;CHTp2ePEKlXQuZhLxCz9GSNZXFlGuLh9bWH22wRBldepQN1TJBetcpiFpQFRR3sGe9rpPwwI+jPL&#10;rxPBZPZWe0tTmA0pfblyWmGhQj5kjmvK1diqLccPrt2LiQ0EJODhgAfW1AKWuG+FG5RpqwteD1Ek&#10;xzxHPaYw0uw/RlAaQ9E53OzcK5w5VAWZaiyNcIFJMKs8fx0aqMHibGjvgC+PAD66DgVl9AsecssE&#10;G7gPn6ZxmceD+fQ16atQ3idzd/Ka5/Av6QQeE6WaUq1AVMjJc05hZkVyrnSoPSuwqSshMFEQ7o8y&#10;Oj4Tf/Clr8bMzBI02sFvulpchQ/qBaC6cNVSRnsQoS48Fb8av1gndZKNVJTzkG/8PrfX5uGDPW1h&#10;AU9XZbtY0IWD7rdicN55hlTSelSJ65VRmG4zbgahrZLrnEs30sfq6lLMzk7H6pq1s9zHRJeS8msz&#10;mrgRqh+hZpkSlANWjhWOtzfXUVZmu+oCs44hyoRnn8aiMcaAhMxntqHY+nu70wLS89ICn1oKyUwq&#10;4ysXzp/nvmZkYvkiC9s72qOvrzc6uIexEC39uYX5zNSanZ/LVfXGOFWe3nMNxaIVMjDUH33I1A3a&#10;ZZ/kM70O7WYF0rZOFJz7Ha2uLEUjzzMzTN7xMIvNuGyRoEDL6WvKoKa6+ufHxifi9Vdfy1XUmjVq&#10;4gY64cpo3Vqzcwu5YrSLzkzOzMU0JmNtUz3EH7neoYYOqEg0R9ewRsrlrmioYEZhQqkpZfR0TUAI&#10;ohkVicys9eBvEpfnncHCOYfWt0SDGl8/pXXx3QM60wQZLPeG1qQ8zbl+rzJxMY5ZEE6K20eqPTX/&#10;zI2enpqKCeMCIH6Vme0wj1wfslkb2xCWiEKCM+hnu2wfjUrhUHe4k1lbnRV+axKPamZCzBA388l7&#10;BgHB2thUSXPWtOmGuv3osHxGMwQIkZdQHnOLG/G1b76YisRCjQc1DXH1ySfj6hNPMJmHMTU9ky6n&#10;+fmlmJtfDPdul1HMMRfdifgU2hn/YPJ0EYrYZc60tiDE+iaehwz5YYyCV39ToPrZ60+yjvR1u0ip&#10;XEenQLSbS6sok+mYGpuIVcCC1QbMT9ccNjhpLMNYjdaMmTVuPKWQSeuQtjl+KoqT9hTB2yJeYjuK&#10;31LqFMLp5P2D32UClfjJrnPeN4U6R+4bwmcJV6sxx8B+wH8/RMjZr+K79LtDaypXhbf7gChgRWxW&#10;cfb+MoUNEG2J3Ky7pUB1sVx9g2MGYobGC7pz22GPws13cjQcGyNpyxidSqQOQdzK9ain3HbZeEkq&#10;EhQ+zUgwc4RyPmQMlw/qUCSTsSgNgeSPEKyYNOFGWLpiVBDHWs67rktyHhk/2uvOlOibPEerRbcu&#10;xJDaubaE9YPCszRGbb3uz71ogkfq29ri2OAoNLWZ8SPjAsYxUJIiTcYXWy0VCc3kj5vl/Dg3zqHW&#10;XaE8TuauoK9i7k29V5FY9sTFjyacmKUpkDPGldmEXO2h21RXmspGF2RzS1ts8vqlL3813njrOjTg&#10;/he0ZU/3I/OqCxoL075jcDFO8ASyIoEUPJBWLWNn8oAWk+hYxdLZ2R39g0Px+isvZ9ma6dmpLHbo&#10;+omJ6clUJgpks51czX64j7WC7Nvf2czvLS0k3RlLSUuDeUzlsb6aqcV+drCkKcFGgjfGz5iY25Nb&#10;BYEZyPvr8dBjsIY1sM49DvN5eyjZBmiqKdZQRivLiwhlS8E4NshFZIL0ryWvVddWVdY1xC586Xx1&#10;9nTm9tYqE9tw8ucKdBVJSRpFjuri6kI5CRi8p7zZUm0BYJUwCua4AppBuVmmRSXSisIRuLfwWddc&#10;CzJxsL8/vTh6ebT6BHt0OMdGfnLb3tL5s+eet5iYgeepidEYvX83RkfvpYmoc2J6bg6CKUVre2ci&#10;mbHp6ZhbXo7lrfWYRzvfGrkXd8fGYnltIxaWNiBehEAd0B2GqUf4+mfAyliAQZmZmekUZMn0vKop&#10;zba4cOF8PHH1KihsL2amYDDrIcn0EMq0fsZ7oDcU3uzsbCoIC56NjY7m9+ZNu4OXgTQtGxGm/tGJ&#10;ifG4e+dubr2pG0fXhXEag1IqAnPt3XfASXeAVXTGHFxlz0znUY8Gz0quCJH65mMUgHEJzOltED6W&#10;SEu5nWubQDxYAxDTxuYK122i2DRLRcAwUm0lXWBf+fqrINImLBKUQ7UjPvnpH03lfPPWrZhC4RkI&#10;38qAGEyCYMx9ABDgWmxWB7WPKsNCICsMCuGYrgn0meXrixIfsjxIT2GuwJTxeS9CFIGbIWJKrCmK&#10;aDXlF2gXVkUmbTGP05NTMT46nnNmG9LnjfCTQRsby6lEDLQbVFUgO0cFauPgWTJDln1A+J64GVX4&#10;6dri9YfxkUSwhavO++R7rleY+T7RNQqqcFcWCkAlbwqvAXmVh0q4iKsUhwomg+0oSs8VUcr0Mnda&#10;ZhzSR1F6u1idXMRIQMAyLsrDYKNMJWIVWctcAhstVa3mZhSLoAbDM7oZU2s06Whxc6tmrRWEkinA&#10;Vc4roeBFqVoz9uuQsdhFiC5uH8crN+Zjk/5mxhZjbL2vzPyCTxsZ36OdPcMmaSGlmaNAo2/OdVsr&#10;baN9olzTIWrkbU2UJsaMG9Q3cU+s6SYD3d09UYMlus6161YO1q1Fq3JTM8ZUFzaqObO10NYyJ0eh&#10;+E/SeCHinKcTJZJHggnnSFooFu+ZqWTGnUkMWnzGUoVaNDQtKhN7fNUNJvhyfdTvf+krce3mHWRO&#10;W3Rg2W9toUDRGjanhtd8sqBBHk2acIfQDsagNeffsullrGjXWmRpc8CG4GtoeDirdG8tz2T1XYte&#10;qixdWCdKV5gmXQJ4W7DetCB1hSmMj+hPsSakGTqG9qFjLVMFr54AaUnALS2pXAzybyF4dWm5m6rK&#10;w/kWCLlvUAcCX1Ws4pCm5GMVknOqRSLPyLOusXP8fabxO+WWynFjfSNGR0bDEvOWmalB+Bs4V5ZZ&#10;HNL+ea3z4j4mrlmxj5alKTLrdsMdXl3OIQhSfiwszifwUHH5We9OyhPGRLlob1sBkfKvisQdM53T&#10;ddqjl6QNgHJirZU+/N7HntcldPH8ucyuMKPBDJqunp5EGBb/ciFbQ1M5VzXOgJbXYEBAn+xB49Ws&#10;mmQDCFaIQ6bXjDtyr/ctEEkJrbyBEAQRrCxDIIfR3dUOCmCgj3bjzGBPXL10Jh65cCounx1MRhoa&#10;6ov+gZ4URDKgTO0uaAa6ejHlqnRABCuiEhUVKFUrYz0ncWZmBgVzNxWQQsLfHPQiMKS//DiD4tbU&#10;SZ84lO7EIIpo80FOvoTlWoBOGNZ9toW69U2mcGIF8LEESmrD6urq6o7WzrbYOtiOSocBQDPI9qMT&#10;AVOxIF1DlYFujImZ5fjm996MPV1CKJMz5y/GJz/2URDnTvzgu9+OOdps9VqohFZYjdNFTy5iquS8&#10;aHVVMSudVAX3yYZh7oqooDcVs0FTmr7RhRQUJ4Us/V3ftUSncJCodQVqMRzsw1wwLBQWTTI/BGIU&#10;YBMGmUABO5aZlcTctiEkyqJnndUIGsdQIhL1GyezLLvcY0qhxJjuJNprm4vyGDUphJ1TUX+uCOd6&#10;FTAvia6z9hn3SIvG+x1bf6nwxyqsFGS2zcwhJdKRDKDiOAT/HTsO6Vzg/VHsImS3UCRbzP8WnTTL&#10;btnKxZZx396LTQUCZ9e6xLpUuKsaFCoVS1g0JdJq5Ld60L1tR5fBaAZERXClKDPWHU0tsbu+ieWK&#10;AkcpNfJdLUrMenXVJoRRCQGakRGEPbRtNuPecXPcWliPd2fXYo2b7jI31jjSqrEcvQHi+lq0An2p&#10;EZhBEypVV7kbZFfmWFzTMTJNP2mT9ypv451WfjWbsYU2KwyaUPgex4CSfUCJyvSIsRW1Mhm0rIgr&#10;MZsSDn+qDK/kQFH4muLc9w5SvheFOx/QIbSjJanbNFdeIzjL3Nu+5M6q9FtLC2pjLL2WGapxS9iD&#10;+I3f/O34yle+Fh3t3VjA/Rnb2aedqDikC9MiJUvQ3Md41jpzb10+F+G5IE/6N/V7bWUdckBxcWW1&#10;0lG8VjtTMO7urcehtAoIWocHauCHzHDTKgdsCL2kmQPGcZtnbfHdOoBUGsqsNQ7fKws9TyvOa9yS&#10;QRmkgpJnFMTOR2MqixZkqRZuQfvKQJW+Y6NLqxk6y22XkW0qq0540nUv8qQuLS0CYzdMT4IWlZ0l&#10;kFqRR03Q1dbGamyurqSiXJqfiQ1jHABfa8DpanVLcNOfZycmYh7wvg2Iz83XaFM3VnQ3z7NQZRcW&#10;q8F9rRXpqwBsRUUSQbeA4CRdv6+v21Hi2Ss8Q89I4bZNN3LD/uLzLTR0BkvDGvmWHu/DJLRE8C4n&#10;pSmEwGT4wtIcMmoJQVhu6YDZOkFrHdHb3R9D/UO8tjMItdFa5cY1NtLAksG2SDNucKAvsxvc82IX&#10;5G5Z+ofO9MVDwxBRG4gARN0Ikuof6KZzxmwKwWNQrLOL52Cm9Q0MZLaT24NWMJ9FHmp2EaNCS0Wh&#10;68f4gJ/NOtCvlytUQZT6bLP0Mahxf88FP5AA/KHQUYHCE6k4ykxWd3tLXLxwLja5v8KrrYqARJHA&#10;IiBFiE/ftLWVKjDFAWPnGpPaw2Taci19r2sDmVYTzcwubcb3X38zFjcPohXF/OGPfCQeOnc6vv/N&#10;r8Xoreu0x4Ay6PSIsWOsqgiqlhZXAoPinSg1P0JUoZz+/TpMapiotaWVc1uTkRsZF5WWacj19faz&#10;CULUHWN10Wr6WnU3eC/9mjlO9SjKcjUaQd0eDcbKoAf3WZeArMgqIU6OjIDslqMBgqqqUECAulwy&#10;XZf7KJhcrCirmf1TuEAcy2KxW30djFeDeYxyPgApNzPPqUgQkGbKKDxzS1qOZj43I4jAEdDaDnJS&#10;n75txoKlD1ZPPTiCgGVGiMvU0cNjBMqxIAhxRd+O0PaHtMkcrG2u20Mw7yK8to4aYi8aMri9z+97&#10;mGO7KH/bJJNoAtgTX0X+tcznISCh5ELUOuNMR9Cc9HEcTSjh9rqW2FwGvWHhHqOoyoxJmWt6sEib&#10;6yy+uAuD7iBMDxGmprrDwNEaPxifDmBObEDDIIA4Bpk1Qn91jK8D53oed0GMI6x6dCa6K2lEIdEm&#10;PTNP+t5NX1ffNsH8ZYBLA2PRyFiU+Vxf0jXLPK+sxdHyajTCz/WM5QFC4AglU0JYHQMQHL+aA0T4&#10;MYKL8TTWYfHOIlalImEuGS8t0KJEvMoDLoC2dHNq1bSgQBRI+v516Zl5VtJCM+sRXqo3dkd/Vcw2&#10;+J13R+Jf/epvxZe//MepRC6eu8Q4RUyMjjE7tA3as/qxlZJTwaqMFNwoygPdrFiUe4CB44NjlBY0&#10;jUm2BUiwtEpDA8odS7uzcyC3Db49eis24NU1rqmDd7T6a6ExLbESskBZwlTGKrS8uLkZiwAnrXF0&#10;WSoPdHwCVyv8rm9vpUWzhkK2RyolqAUZoiLX2jatv4nxQaYgY3JDM1+hrzo6WMd4WBC3BsXooeVs&#10;Yce1lSXaXSiOWsZqbXUpFhZmkb26VAUTWqKHyAToirnrZJzrud+Biw25j2Mk76jitIabnUfmvob7&#10;D2MoDAPAnYf+7o4Y7OuJ3s5Orq+Job4+6Go/d0Z04aQr8JX9zvca46By9d/unlXPG6K/p437oNR2&#10;1jOeJ8jXvi11V0rPt3f0oEQ2EtlrHp1HeBqbMHCsYHZQDQLfvXsvJiansQr6QbUdee7k5HgKgsF+&#10;kLllGiBSiUm/cro1mAAb5+pVTSFdAzKDBdu62qrRg3XSisBUk6qNFRpmTZwUceMrpst87q2sC6XJ&#10;aBznSE3Ib7qlTJ01GG8qXh+WlAH34VNDmZY3ONAfZ06fjksXz2ewagBlJhpvB9H1cN0Avw8MFnVq&#10;2mlPOwzhYqYK7TeTQ409Dyp3UVJPF2YeAsW022MRMIS/c8D4MBFQeWYzuFL6ECLbw3rTPZGLuxjx&#10;NVDzt77/auzDeB/9xKfiIx/7WFb3feWVl3JBkNV6RVt6Vg12iegMavmny8bMGOgZxInyQCnItB3t&#10;7dFFn4uUQzMoDlDkLYwnCgyk3NwAsm4GJTa3Yl2VIWSEgC6Dfaaew42wXB/k4qpceYxwEg2Zppnp&#10;qvRNtKn7Z35OV+FUJgVYT6yprHKuMjMIaS09lYkH70WRXM2B4KQLjcxnkyCBsXNu3b7XWmQnay+a&#10;GR8X8Pk5X/M9bYPwW8qW1hCRoSCTWXWZidBRMgorhLNtl65c8CaSK2MN7O1vQhsITp6lhDKGlHBb&#10;pcQoy5h5j5IWkJlVKjbXENB6rRpO1yUg2s0YEBxeCFkJkjHkuS21jOlhKRdx6bKRcRWcWiKyggUf&#10;UoCC9Gy7aed1zW2xX9ccd9ZWYg7FsYelbx0011eYNmyftI6YHdqMoKMtKqAa+nKAUBAMmN6p1XaA&#10;tbW9ydgjydwaOy0orT/mTxC2tbUEr9llVCMCV6HXqJBgnmtMKEEhKZg5JcdGy7DOBZYptHh1XHz1&#10;s2PNe8euRuuC9+6D0oBQy20OuF8niLpVQEfboDTaokqwKCEApbE5LW5X9b/y6htYIl+K6zdGAaTV&#10;OHv2PLTUFpubyBmOgYGhsMClMmnD1efw2+bWbmzwarKAC0pdXS3wdYGc+xq1tXcyJ1g7KDr5UJew&#10;m2gNnxmIGzdejWmsa9uim1QgqQWvG0h/v/3XRaY3QuSt1S7nWXLEmKJuV3nPeIefT9KY0yJEDhkX&#10;yfgPQte1MTqrpFfXrjhPkLy2Xs5NOrJ4jt6T9bXVWNNNC51pbZmpVbjntzMwruzVGjcF2bVielaM&#10;/QrO5Hldw/ZJ2tddrKTUdW18UOsx153QJmVElmLi+T0olQ4UhvFIlaMl8BkIPjdHl3W46N/C4hLt&#10;wMLhjq5Ty+QWDsMQQ0MD8BiWHUpGEO/iRNctlXqqdc8XC3y4iIETtQ9ycl9mD5RTm5o2piKwoXfu&#10;3OXcY260Fjdv3sxFNJ0I3H7MHplT87W9DSSFgNBSMChGv+mog8jkMBjNCAOJrqO1BfQOs3CuPkJR&#10;aBOIxeKDJ3s+aNapYMyld+Ot9AmjZFRGpivryCgGHKLgvMLn2ZBZW2pLhYxVjM32MuB18n0fzGha&#10;3wCa2oJngyiTIRSPyufM8FAM9PZgPmPxcD8FhSnGrS26s2B40G26jSxoCOEtQdAWkTOQ797u43fu&#10;ZbDUDKiKwTBQgNunTi+vxfmHrsYnfuTTuQjuK3/4pcz4UEiZH291zS4QghkR+mqRJBAdE8MkpiDS&#10;dcjkO5EqE1MDnVyZI2MECIvO1i4sqa5oxcpQkfgqYlOB5HEAk/DaQB+atFi4py4jmcJDBlGZS0Uy&#10;g4FtZ6itzSSGJhTlWty9dz8mp6aT+HoYJ8Wec63vVeHmfCoUdWc0OI/MsWioFQGv8k+kJILie+MI&#10;IptGpI/rdsxuSTcSQt6qsGahGVvRChKFy5gKOPWDiqCB6wQuxjFMg+zFcu3qMR3SoCX9tO4VCNkg&#10;r0xMF5O+/M3rRYC6HupR8HW1jdlXeBGkeJT8YBDXYO5JZVgbYPlvUXhbQxUtehTzs3Mo7CaEPoiR&#10;e7aDGrW2rRDRYB+gEVdz63aqYS52URyjgKJl2rNn7InPTVqRfFbxWTWbq5gH50qHEyMMurcdrslS&#10;ySuEFDD1CPSdLRTFXgCiWjMJRVqZm5umvdhe8F1TY5m5ac66VE0okpauTuiyI+oZN90yZvaohNyb&#10;XQuMSzgUuiYpFMqC7ua455HncE2T15WSVs1EkqdboBkLJEq7TVjFWq6ScAP9do/5f/JP/2X86v/y&#10;b2kbQKelO8v+3Ll7P27dupsVra3O3ADdrq4iaDe2GQc9IK7QR3bAc/XQgfuXVKpuNV1N1/Lw6TM0&#10;ri7WUDxuvpRbZdMG3byXLp2N2el7GZt1HZXC1eQOLYGM4ShwUQYZN+U31xdlXIfvVSCufVK+mB5r&#10;UckMLEMGDAu/I324loty/s8PDycQc7sAF3jr6lo1XsKr1xinEwRn0DsVBIoKkKJL8ARE+5sySjp3&#10;p0Jdc2mJMaedgNpMXIAOc50JbXTZhFvsqmRUArq/jamcuKbS9cxh7Dfjw7TN8VlCYZn5NjM7myvW&#10;J6en4empmJufjxX3feeZxrqkH8FLL3yePAaAFXxn1h1HFYu6p7cvSkNdLc+LBqamZzOQbTDUXGnL&#10;DMj05hh7E1HQPALVle5mZVhewOwn3SSPPfpQPPLwZRC8e1qYseHq+LXU1Ha4yHF2MRpoklfvqxUD&#10;rTIRmOaQS5VJbue6xgfEm4qEc3S7yfhaHppgTojaX3+z93FXQk1wg0ha4gYsc2tQLBcX3WhOy5Yu&#10;OvI7d4vzfpqA+uTNfjIYq+YuAkcINBSRCFPC8sjg/fwCz9zOmImEvra2lSjPFeGu0LZVZuXMT8/E&#10;CpPRhXLubkf4ItyOqyCy1o6oKzMJZ85leuLNm7dAStdygg3yZhlslIMuAvPtzZagmyiHYpFlogLa&#10;mMTGezeWMdjn4b7yLjra3YBw9NNhLR1YNXhzl1eEIUhun89Hu8JshBXoO5kc4eIiRtNZRUyie+9/&#10;slBPQm2jH50dXaArg6euKu5IJDI1MQm9zCVdOLe2w9gHk6QoBpHCqAidRgRdM/PZiFmOcYGl1JTW&#10;iK4sYyDOo/vBa6no/qoHWZ8cBRIWHTq2uvQscIdw5H41sZfKp4rQFg236E6BIGrdU+R4lzYXqYwy&#10;5MniLhWlufqW7ZfOBCP660V2WO70nQbSet2BKs1iS2KEGMwtanR3SYYvkX1JxIkyrkPAGRBt4AEq&#10;SBckVrCm7G/GSGwA1zuWjab9cd9D+GGB527rPqSNxrvqESgNEHBuZYuiUFkxOdyTJqXi1Z9eBPxF&#10;s4sLi4x1QdvINngHRcDvdAIl46rkFQQts4DwO8SC5DRoGwsQpVWPsGuQr/KVzyhbXcru31/maMHC&#10;KF61UkXWZiA++M7Cru7NU22CNsocIFmteM4VMGRfabJxGhVYXakJa2Iv3rl2K/7H/+mfxquvv4M8&#10;aIdfq9Ha3hcPPfxoPPOe98flK49kQo+UaCxWxeHeO6eGz8QgR0dnd9SjZNDbUBfdRJgiN2E7xoxn&#10;6a5aWnFdhA5WBL2Dwpz093VFV3tj8ogWt+vYTnZoNWCuV8XDgpECKvf38DwXF0pvHml5qHj4vUXB&#10;zpwmODKGq9zgaGUsBUcqEGlZJdCFsjYeLCh3jYZKRtkib6nEXOQoL/lcZZNzp3IyViKI1q2sUtLq&#10;kVZbURLWLZP/vYfu3hT0uvihRxWfGVsmo2ht+YyM4aAYVS6u/m+A9owLTc/MMl6rEkUqX5Nq/N6F&#10;z9qdWiwQYCZI5TqRB891IaUWlUpJ60d9YYma0tULg88PDA4jFI9iePh0akBNP4W4+dIufhHRiewV&#10;2CoTfWeahBUDfjCpHW+tGpSWYUChXHsIMlVYmGGRGTl0TEEoqMt8fF4dLAdWbd6BttVVc7Idq0H0&#10;TCXEkpChfbYdtEP+dvJnZk6xD3QdhG5Wkb5bUVRhmRTvZSCDfElbHAgnB4HXQnk46LpLFKcGq/dj&#10;BS1t6rAZXMwDAn8HAXyAlWKwqwKjbmWGiFt96k/UShMRuNeBlTjbmdyBvn4kZyWOEMb7NQ2ximAv&#10;V9rR/DOpjEVI8wgEXRitHZ1pIqqgs9ooY5Vm8wNC0s3nBJ5kQ0lY+RttNWlgl+t0uUnwfm9WlqZy&#10;keNevJf4VKjOg/00xHhwtMtbg8EFWk/TW6SE4EzTn74pBCXa/JXBkCEkchMbbI8lHZoQRBvrq4yp&#10;orgIrorGywjVFqwDi4KaWvnuu9cSsPgcA7MG6jx4DM9goFUueXAfvmxqqNCvI1C3lqjuBWNVWLLM&#10;swHIDGDTJsfcHQRdEKYlLWprBMm2glyraZUZq4N26HuiyRQG0Ka+fizLFoRbM6hZAZgugwwq22dH&#10;CjjCM8z4QY0nij/y/lgLbcyj1ure5nZW7G1D2NYe7OSi1AoC2j37HU9Vn1V/d6HtfeZvCwFeC2Cr&#10;g05sZ5MCnv4a/9mn7/rc8/nQqYpE0CXty8C6OdJq9I+p7O5q4+hIATKDgBCcWPriAOud5qKom+m/&#10;u+MxfqDjbYPCKiAUQhm+1WqjWfAe3zGfCidTdA3Yy7vys0cCLMa9mfN1/bbQB5VLGd5zDYWWKD1A&#10;ubt+xLUQR3H9+t34vd/7Svz+H/wRtH2E1X8u2tt7medm2nEcqygNDy1AK123YU1rcVgU1e92jB1K&#10;rgi4Bu7b0taeVrQK0W2yVSa6tCrwmGtJyqBnC08qFBWQO9tr8czjlwGCs0nPqUCYD+M9AlwVhXSm&#10;ldeMHJGeUzgD6jIAzaAppE1ukO5aUfzldMHWR09He8YjdN8KZNLy4L2eD2nLtSCmfqsg5C95U/er&#10;91fp5wp2nuk0m2AgaPJcXWBOnNcLTp1keV+e0bOidbIBWNAl7j4nUmlWDIEmFfxaY2ZkZuCcdlhG&#10;x3WC7SguM9Fyt0W+V6aaued4qDgcP8/zs7JMN73hgrwH9CTfm77stiBzc3OZOWsZFRc1l556+Ozz&#10;+hU1m0+Knylglt3whE6pRLQOHCBRgIJuenY+/ZCmyUm0Wh6VFpRBW4Vzj5LoZFoRolrLBmfK5wPF&#10;IoEqNMwxNybh4ErAZoztYVpKGBabAyuDlkCVEI2bviiwc5ERbU1RSHtEihKWrjM7q0LwT+HkhIkE&#10;DCp7qEBsQwpLtTPvVTxaM/pH10AtSwvzyWxOkoxrZVFLjru3wNryXOxtrTPglWybW3qurK4x+BXu&#10;6eS6v8cOk1gBjRSBq/rOntgrd8T8ykbcuT9OuxrjnXeu005Xo1eZVLfK3ciqmroz/M/Am2Xl05WH&#10;QhZ1qnwdV/f/1jrb3uKaNfeE1qzVaipS/7SudnZNjzWAbIlsTVqsJywFP+saLFJi9T1vct06CmYT&#10;YSfq0eIxzlGMl1wqapMBTv7005tvr+WprBNsmBDR198D07oxmUyD4ANKo1sACSgRBI5AQwvmt3/7&#10;d+LeyEhWbj1z9ixzap+ZD559gFLI6s70V8PKVc0HO7Xx9hvX4htf+3a8+cbbGasZGhhMlFxYNVoz&#10;CDsEw+zUbLz68ssxNjEucURf9wCMfBQ33rkRq0srKQxE2ccyHQLCmJHlRjbXGLMtLTetPwQ012Za&#10;K/cU0WVHaSatyuCjlomp8E3QX39Xd6wur8X60lIwqNGOwjyARnraKxmUNL6hS4RLc+63pTXT4jvb&#10;ojLQF1XGob3SFu1VBCR86NqtI4EPaDJ5gmerRGrhyz3mbRXUDVkynhXmaB+LsFhjZfUHLRW5xoKE&#10;Xivtm6Kr60wwkAqNfhsElhaaaKv7eNc1MY6NjGMDgqXGWBQKhIeoUAUSHn6Wp7WWzSZSiecGbjSu&#10;FjCTApXz67m2DuU8P7cUr2N9/Oa/+2K8+P3XoL+66Ok9haLohV60SODrUiPzXQMNW9OLcaetBvm1&#10;MPxeReI478vs3LcGPs86d/CVVbZ9ryJxftY3N7i8Nvuu5WaZdC39zY3leOrRi3Hv7l3acJQuehNT&#10;XBslD7ouKt1YtN04lQpUCaGLSPmkghHC6qHoQFYZx9vDgtGb0e6qeGTcEfPiZy0blYFFcJUxZsep&#10;MHRVJSBnTvt6e5K3BMAmvmTWqfNCN4zdqti08o37CorM5tItKzB0XYeVdo09Oa9aTipD+V8QYeq1&#10;/CRwVGEqvyzQ2D/Qn650N6dS/k7NzBTWh32l7xaRFLBrzWViDsrYfUmUJ74fGhxIN7+KRMCqbBWV&#10;+EyBpX+l9z128fnbt++BvDeT0VdXV2JycoKL++PDH34uLRHR8CA38xpLkb/z7vWcwI0NkYSrPZcz&#10;OP/eZ55KxOKCHpFyIdQxzyUuOi9j+mcGkTfTJWJ6mWhNTnV/j21uvL1/HLk1KFN4CFo8LqHtkSxu&#10;n+qeH80wnptsiVI81Lz6AZ2c3FuAiTFl1dxq22jasa8bEJsWhv7QRoTINprVPjmRXucHXXfmamfu&#10;OAS96hoVhJflSnY20Mag7i0I34CzZdaPaZMBxG1+d7Mo5ZCl3ut0BbllZWt3LEdzvPnuzfT5nj17&#10;LoaHTsX6qkyPpcNz5xFCiwbZUGDpfkPIl45d8+DCJpGKGUQK+X0UvIhzPeckLZE9y0dvMtaMDxaT&#10;a0m296z/tYb1gzCp2Y+1zWWkGOiq5DafCArO2dnfoP2bMNARyGcL4oh0RxrjWF6aj7NnTtE6rR5d&#10;mBKMprSuFE18OPvYffePUIBrKYCGTvUjaJmxdBUV7pZyo64AAIpCHwKdnF6Il197M06dORtXHr6a&#10;2YELCOFJUPQqROkhDchWItGaaIrZydX46le/y3wy5juHIO65DMZK6IIUA7l7fK81ce/OWHzj699O&#10;s330/iSM3oMyGYxf/Zf/SywAfh6+dDnODA3G9MREbKO89zf3mfxalMFQvPr9l2JqfCxWsLhNrhgb&#10;uZ9ItJ/nSJ760VV4Cit973Bg1KI4OqBfIfMalqW7EjbRf4t2uojVhIFg/lRK8oBg6BDBUtPdEQ3G&#10;lnjvpmdVgIlVtecBJqMTkzEJmNF1mXn93K8fJLkDPacrc+8Yxm9JACEIOnvmdCxKP4srKAYQKAJP&#10;37f+bYPDCoOiMrJxjcJad7W/gGEP+imj1BozK0jk3RSVah+KdTfasJyNo7W3dqRrtJG2Z10v+p3K&#10;m/uqVHTFVFQifBYV6wKFneI3f/N34pvffhG+OsZCBAlbFoj3LjSsgafdU934k8FrCxcWa7uKEjjG&#10;SRRyomYtwUzT5Sj2DFGJNSPgXPBY5XMBbi1eKEpONyNyp729Ncennf4dbwEKad/bb78TFnq08KDA&#10;1rUQfi+4dDGxSxdUCFbKEMDpJdEeEND1MgdnTg2hUGgXCknLpKejA6DUHF3tHdHf053lSQTDKtyd&#10;ra0U9C7qtTijMYx0k8loABCZ33Uv7qjoOhAtDt1pgvMieM5zUlZW0lOTq9v7+1IeK7zdd0SFY3FI&#10;PQ2W/3GBtsrfeli6nKQ73Xhasa0oAmljHtoSHKn0vN7tc22OQX6XG1j0USXrPY2J6Aq2DJVjYJiB&#10;4UrQorWk58SL3WSr9CMfeub512Bu3TRFLR1LRmylu+pDH3oO1FGXbhF+SKGr9fK9F76PcEbD8kCD&#10;vQpqK9g+8fjVREp+ZzxEFK8CcRFbYcIxYaJciMJov9u+urm+qbWbCOKxqekYmZyNu6MTCNc1BOBu&#10;TEzPxbs37sQcjOJnCxlasmVkDIbjt/ml5dTI09PTMcWholAb2xe1tpk2BvxVJA6WxKpLqberh0lF&#10;4NMulaJZHA6+fuTBoSEIDGHQ2oYm704LyHTaVgY1y15Y8wgBVsXqEEG5Etff3edjH+WypSO3AbSA&#10;NXJU6YqZ3dq4e2+ECdlEsHWn6brIhDrJa0x67vEMSjTeAw5D9YIwNpaYPANm/LbrngLuNLkKaYH2&#10;Yd5drAnr/BgT0m1nzaDegc5YWVsAwW0zN3X5HjWBOYuS3tuIHY5tFMzuPhYI3+uA31j1ORtp6fh8&#10;3RXS+pnTAyhVV+G6f761jJhLjhoUSm2N/lGEVEl3DwqYV9f4uDp2ZwerBAUE2dBPXZfGYxA6CJjF&#10;lU3m8mZ0dru1bzdj30QbTVQofN9r0MEidLWOQlZJLyysx/e/82aMjE7Hk0++j7nojVu374aLrYZP&#10;n0r0lNkqCKVyczVu37ofb4CCLS++vrqNYphHjtegjGaZ7266ux/jI3dj7N7duHXtRqzMr0ZLQ2v0&#10;dvajQGbCzFRz8xUmSLhkFuODgpQsJQHDifhSkfChhHKxlMnGKuBimXsZW0FA15gqiRKpNOs2M4Cu&#10;Im1GqZdiC0sBzovj9mqUqi1RQrjcfvd2fAcFeO/uaDzxzHuiAR6amBhF2a1GhTbtb5pqqQI7iPc/&#10;+1R8/OMfCddlmRmpe2F+fpP2BEgdxY3gsQCl7g2tGN0SWu6wHnQs1qZf0JqxJoGABySP8NCqb8Ba&#10;XIjf/eIfxlvIhBe/+2K89OIP4tb1m0m7uq36HQ+koIpHGZEuVixUYwaFfq2PW7fuxVexIPf3+a4G&#10;q6fJtVSgWQDY+vo2gAukTjsVtOlCZVxVcrojVUZWGjCjqK2zPdoU1oyHZYSc7z3lBW0RDTtHBn1N&#10;sFEA9iDMaQbtgJcR5ulagk8eOjuYwk8+d73MMjRWKHYsKJ5rgUeFpsqiT37nHt5TmScKV0kY6O5A&#10;OetCTVc+Al9rQ6tFmaeSkDZco2WGlCn6PSgK2+2CSRWJQNfsrKx7l3NSCyDqj1OnhrOPAmvBkX8n&#10;O8s6qHp0vI5m5XfuaaMLVotDBaK8znR7/rnPzknsQhrw8Dz7arxbkG34wjZlEVMVJ8/Nxby0z/f2&#10;R5BtooBVG3RZM1Gp4MzKtE3Ok1zgs1TOpV/80194/uatOwhaJoaGqM1d8akm+rEf+0xG6YdBcQq/&#10;hQWQLeR0b3QMFLCLsGrJQTCQNYi2fPyxqzm4oh5dPZlKyaGzQ3eV1KxLyIBOZgqA/FwRL8KfW1iK&#10;m3dH4gBC3BDd7x6gOHZidn6ZYzF/e/vdG1lW/d798VQiK1hRpgZa5NHMMidH07W5yV3TVGBmoRhs&#10;otVwS1F+Q5M/GMjNFOLGONYQ5KtMnGnOuuwyLc7NZhgT0990p/G/cA8As28297AQzHjiOVNT8wi6&#10;yRRkzeU2BGZr1IHmWnuHor6tM6a3D+MdBJrrdEZH7sXk6F1eb8cKqF/z22qz+i5aQE4dnS0Qn3sY&#10;lCHWRhCL71s5zE6pZgC5p6eD9x0ZSHaxYl9vV7FQs78revraIBj3GzHzroc274OSYJA+2tNW5j0I&#10;uEml05TfVyqNMdTfm8Khs7OVMTpG8JgFtIo1JnOb+niISY510WyWTvD+CBpR+ECQZYgVxbKxtR7V&#10;NmhheBCCN/OvWCFsATwViUJwc+cgriHor12/wXVWTUCoIhRWmP8JLIjckhh6YmCjDuDhHvE3b47G&#10;9194k3t307+hWEUITWM1O08N0KcLvgQNliFXUF2/fifu3h+NcxfOx6WLD8fY/WmUyEK6rEpIkaX5&#10;6ViYHkv35MEOKE2rdg8lz3XbazPR1Qp90LITBaDr0EBpkXEI0TxwwaU570cEssHWNUDO/voWQh+r&#10;WzcHRyuK3KxEs5ukO4GU25XuoDTbL14GYDTHASBHsfHmy2/E7Xem4vzZs/GxT34qHnricdrQEGN3&#10;b0aji9B4rwIw+3BoqD9MUx8dvQ/tF/G0duaykbmQdjN2w/iKSqsPLHWfcbIeQCtTBN5abs75QT2h&#10;FIrAsYHfaOiMf/trvxXrCNvLFy7HuTPn4t7tO/HqS6+gTNbjwrkzWCkVBMouVopuxaJOlfET15ZY&#10;MeLr3/xuvPbaO8xJGcGlTAFI1sOLzLl8qELQXbNr/A5kbJq543sS/HbdmLWjdDm7hmtxeRHhvxSr&#10;S6uxsQLa5h6doPQ2eF236yoW2f17d2INQOvOrSvLgCnGRqGXhTSbSvCQi5n7sd5WsqL2JvzNDKZw&#10;N3PTenvyt5YW0hElcpD91ErZBfAJ/PglZZ0uJxdFuprdqhrew1iB7iED6AaldS/pbdHdJP2YmaWF&#10;4DNdp6MVtojM2kGOqgQEuwLsTGCqdQGjC3GhRuhW4JLZr/zzd7M3i9gJCh2FmTE92q2iUJGo0Bxn&#10;rWjde1qlWfZFI4HxVHkYiDcepCJXoWt9Wy5I4WjRSN1vujCryKUsaonMse6hbbU/emy8r0pKK6vm&#10;9//1Pz7+yle+kStM02cogzaU8gb/1//yv+ABdema2EVDjU/Nghg34nf/4A95XY+Llx5KbTg2ei+e&#10;fPyR+NxnP4VJjOmFOe9ALKAAjPhrHWgFaPbJhGo/a+nrD3cRjI2RYEQiamUX8Ll2IV1QELeBoIyz&#10;0HndTb53UjxXLXlqqDcX1DihxjpS2zJoEqwTagDK3/QbOzGWHDlCGehrdCLM8pIpnRhNysK32MGk&#10;mS0V0Q2CViHV0tfDzbW4M3Y/1kFhZtjsgZ6roO2HYLpKS5tsGcf0tR3lu8e9RlY34i7W1c7iZGzP&#10;T8YQCsL9EYwNHeijR7EF1gx6imfw/FqDweauQDaiDBVYHioz5qLF9Tju9sZ1D36zXIgAQEsj4z30&#10;VeHlHOgz130g4Wh1iWiUgyYYmGt/BOMbK9DvaZE6rbslGNeA9SZIOONLXAdnJQGKjDYZBxdk6Xoc&#10;n1mIa3dGooJ1dvWJJxEArkUxk6oxyqaN1mAx6SI7qokbt0fjpZdfShdAoiV9xTBPLUjZMt+PPf4Y&#10;SqY5+61Aefn7r8fyzBYg5RSMuxXu/mbG1vHRTly6fBor5SGIXD89gqmmMb79rRfirbfejotXzsVP&#10;/PjPxTf++IV4540bIHPhD0xVh+Atu6irESY7RDgAHLZBtPUVmHA0+gc6GD/GFcS4DqPb8u6hU5ly&#10;egxD7iJcXDO0n24her+9Gl3Q1PrMUuzPrUQ7Cq0KLfWirDsbDuPi6V7G4DjRrcJhcnImtqClUx/6&#10;MFZJOY4QcOYYffnffyXeePF2nD1/KX7kCz8N+NiMN1//QcyM3onBxvrYQlhZ2FCUa7zF/dhdm3II&#10;fbpI0YoDup6O+G0V4SSQamRse6AFE2B0edZwmI7cgcLpYG5am+oRfPASCu+wGUumrzOqp8/EZsfF&#10;+OX/+r+Hryrw96XkhXfefjuaOfdTn/poPPOex6O9swzt7THXWBEMLqSbfGK13omp5fiVf/FrgKtF&#10;xrsVIWj2D4LpwBXr0NGxcUotARQsY6q7RUGp0HNBMFSG8IPXEE7J55orCCwVYs0+SnEL4vUc6DVB&#10;L6/GWwu3HwdWCOSTgtPFqxdO9cfS+O1473vfi3XTGSPjU8zfcdxEOZpZpcLQTVU63o8zQ30olK1U&#10;jrQIoVxN+bUGoBC9uxHa4uJCKm+VsfzlX+5dwjOPGOu+gb6UP2ZR6l40qUZ3nQDWSsXyj5WKpX/l&#10;m/EZA+MmGCl7BAC+1x2lIkqr5MGfv3uPLvqB8EQhLjAOAGU67GuuieF+xpJ9L1B2LAUYtlUFrbJw&#10;vN1+W+UjeOhE+SgX3UtK+ZzuUGjMmlsld98UGLW2ZbxEF6LWknRR9Ksu5XDpC5/+8PN1MOIrr76e&#10;At8BURjpQ3UNhwEjkdkGxLyI+W62kvEC/b0ubDlJo9Oc05zUzbW6vJKusmWEqChMi8QFbG6Ar7/W&#10;IJqZGFYXXsWqWN/czZiD+cvFYh/znjFL1Zb/QQzFvGWDhZpnamaVjYpingGYm+VAcU2MT4LWxmN5&#10;WQuj2A7S2lguvHGxk640rRh3WjPTg/HLAVF4OegGp6RENbr+d60ar12m71bK3eNeHSCb4fMX4ohz&#10;cixKjQg497MAOfJaqrbHcaUtZnjeBOO2ClFXYdbTCKr3PH4RpHcqhgY7owUk2d7dGh097uHcxEQj&#10;iNwXvgWroYwwxnKoVhtpq2m3rpOoIEAvxKOPPhKnz52N4dPDWIRDuQbmzOlTcWqwN86cGgTZnolT&#10;A/2gx7Nx3uPM6TjLd+c4//yZMzz/fFy5aDt4vXI5Ll+5yOuFuHjxDMwFOqGtHR1lEEgLpncbqLwa&#10;fT1YPx6+H+yKgVMIxDOD0Yk1dAjQSqsORNTdA4KHDortjwENoMJ9mELmkanc+OfixQu5cFTGHBwc&#10;zFprPT29SawScJrZHAZh2zp7woVS9vf0uXNRZhzcukAEXmktwyQADuZzmblxTYIKdOj0QFxEKI/d&#10;n4qp8elM2TTm1N3RGB9+7on46Z/4bHzw2ffH+MhYTNyfiEba1tV6HJ/++HPx7HufBp03xci9u+mf&#10;1q1boDAYFoUqApYaVYK1h6ByeOUQGqihrSXAST1808M8Heysg5hdbFib1vEBdLsEP8wf18VqYyVc&#10;F13Hc9K9g9WqRTM/v5L7/7zy1hsxcud69HW0xCCALtfXoNiNiVl6XLemsUnBUW9fXwqRufmF6OZ9&#10;pQ3aE4FiSYPOUuk5P2Y2WwbIkh2mqW6vrsQBvMNXGYvRJ24yQLT3x0tvvJlzc2Z4OAHavXv3Y3i4&#10;L9733qegt176Llp27/sq48JYIAP0QDSiwF57/d34oz/+FjwFqt4zhb8MijeG4TYRRRxSN8ne1gaN&#10;KuISJmkYR7Csua7aTBjZsY+cn6rFCuEbsbm6GXsbLsCU/3cz+GzSiSmyLidwEytLt5sc5IZLJlY8&#10;9sgVlM867XT9VTU9KQaV3YvHdovuXaOmdTY8MJD3bteSZLyKtPsCcKYE4n+61bQodE/ZFeWSLn6/&#10;s0SQ5U4EaCoChbKAw/N0/yC56QtAL+WsrxZ13E3BXMSbDzNGq3BW7mmFqHhE/wJxgX6Cci1HrlX4&#10;6zpTORgnU2Z6H+nBtWbo7Ix3FAF9LR11skk7bpbmuhjkIHTl9S7YNFlD15Yy33JSWQEdAOJyDHlB&#10;BWo8OktN0SetbF2pZoFl+q8M6/4EBpbV8vUgbc0ZywgrqAwceWVra0cy9/jkdMxjznf39KUWU5F0&#10;IICLjA7MOCZFrXgMalZ5ZEE8Br6Ij4CKNQ3ptNVkj45ro9remWVDmH+oei87KBDR/JX4dF3ZeVeK&#10;OisuanSf4tmpqRgfG8sJ8nkKERWclouZVLrRfI5WTf4GQWTQXyIAR9VKRAoGNTNM7YIxsyIkDhWV&#10;Vo/tNQlhiYna2diKybGJ2GNyy/TXmM7kxHQsL67G1MQsTFpFwJ6Lav8ggqKEElmNZVDSIcw20NUS&#10;Pe0N0dmCkj7EnD/cihoQ+3Ed/amB6Wt3meQdBK4phEUuuutdjF3QPJSVirSUQtey/fnHWIjYJHD3&#10;Vc4AJcxBB2MdRIS8xVxHadOXWl5z8yP6nCUwOE80q6tm/xCGNsMIpLq6ZMDS4pAiI9GTmT/6Ra3T&#10;tQdRcQ/a3aBPHTTebDwMol2HAXQ7OZaZ+ZSj70jySjv01YvMzTBKnzLXmv5oRQJ91K7UPRHUniuz&#10;dIHeO3r7ECURZZ5TAUFaC2twuB8louXKs4wR0XdRVtX6SyjQcqU+93Z58/W3Yw1r0EDw2vIsirU3&#10;/vJf+tPx1EefjVNYha+89CrCZz2OGYfzpzvi7/+9vxNPf+Kj0QktfPOb36C/lsuGHrm3VrFMLXBy&#10;zGWmLNvBbyqSci3mvmYl1poBcunYNS6NtNcyLgZVV0CIS4CNWSyXbRDwLorIIOu5gTMx1D0IM8/H&#10;W9euRQN9PQuSdr+THiyGv/KX/7N49iMfAqQtYUXNpUXdWm2Nz3zmM/Fn/szPxyUsB4GgtN7R1V3E&#10;SOCbQ8Ccro165lX3qZl7mDNRQghZot4FlM5RBtChrWPoYheA9fq169Hd1Rk/9tnPxJNYie++80bM&#10;zEzC13WpUMq8Hh9tI6SK6gPGQt2WwfUiL7z4Srx7/TZCTeu1RFtFw/I0tMQ8mP2lBaPDTQEFWTOm&#10;Rbq64FUQayzIDLVcD4YALBQLfMQz6g4ZT+aFm0P+xuyAqXw0u0ml7b28j30y2G65HWNjzhsTF/cB&#10;Dzdu3aJdbpBnpQU9Lo3RA091dbRmDBO2i2HG38oWutC0BBWwWWYIsGOWk2XqBUZuf+36F2WMSQyO&#10;oy7rPWSY8i4BKeeZ5q888bPXGedTqXhv5zJjffzZzgbaoxJRHGqVea5VJJRrqlWXFhibMT7hZl0L&#10;C/OpROSDaatwIF9zseHMdLrcXLDowkVjHVpXjo2KW0WnRaRbyz+Vhf2VB+VFM1itZu54+p1rcATv&#10;qbR4VZnYr9t37kTp5z7/ied1ARlgvnHjBh2V4WEAOiPKfP+zzzJ4ldRmliPYBumI/ERAxkjU6GrQ&#10;TgbX6wyY2REZp6pQprFqSavXmlFhx1Y0FWnF0Cn3HBlIn3dW54QoRF1ORpuL+WiD9b4MuInAvIeZ&#10;HAowz3WVpgtwXGQjCisKsSkUm5hcBtt4DW3zOxVGCwKspw/ky28r9E3Ba8e8n4oo9w7HVFKhcsNs&#10;t7EU3WndBuch+tu3bsQ42tvyDDdu3Iq5aZDUxjb3KEcv/Rk8ez6AQjEPulrD3G4AOdc1wEQI4iYU&#10;RC8KxTUXRwgSF4TJyfbF/VD0g1v+wJBoplGqGJhoTVeJzliNabNls8GYXNdbMGH5XhO9RjNPGMI1&#10;WbMIxSgRWTVYArUEufsL7NKvyfGJmJmeibkFs9KWuL8bWzXEwvw0/XdXygeMzjOKbK3icMVzltZm&#10;jhJ10TaL2ImkXGN06+atrCrqfJr4oA/ZQ4Jz9azb/U5MYinwbK1GVzDPzi7w+xKgBPoAda4s893M&#10;Qv6uZavQdotStwJwQanrV9ZyP4g1LNGFPH9udjE2Qb6ba1uxsbwRb770dsxNzUYbSM6aaXvbKwzR&#10;RvT3dEQz4/zmG2/ED77/g9zbpqMd1LyyGB/7yMdi2e2Nb9+Lr3/tm+iCgnkMbLoQUPeU9OziNd1L&#10;JQ43mTrcwnKC5toYl32Y9RAh5eZUbaBKN3SqwWJ1G9mlte1YPKqPrfpqtENP1riamcSSaOuNZizZ&#10;737ne/CF2TudCM0Nvq/Ee554PH7qz/48lkd3zE5PxQvf+y7Aajez6n76p38yHnvsapzDUnvrrXey&#10;ivQi4y7dmwG0ubqMJUO7m6BvyGKL8TEduqURi1OljJA9hg6dU2NZphP3nTnH/c7E4IDrOeqip78b&#10;q7Mtnn7qMZTbYHS1teRhGZojFN3u/jb8VoW+jgurH360PefOn42nnnwizmENP4zF+9Bl7zuAhduK&#10;tSNIsBBrE0K5KTq7mmNgoD2t9IH+doR6OdqrABWsnrrYjyo8NNTXGX2MRxXg1QFQ6AJIdHBOxSKa&#10;9Wa2tUQv19UebcTx3nqWqDncXo/p0dsxcvOtmB4f4TCBYS2TKVwHpXW3sbGSWYpdna0xPNgXly6c&#10;iWvvvIlQNTNuO6ahU5cC6KbS7esaHl05upxMJzYmJQ/uoDiWV5fSRZfuuQcWi8pKjtblm7ISvlZO&#10;chU0PQvvHiWI0hWlda1rXjeetK0lAsFxnTE7lBQyrsSVrr8zRuX6uFzfg+XV29uV67nMrsryVIIX&#10;rDUVtZmTLtp1caz7OHXyvJnJCWgY67mzMxMmTP9XcRrKcN1ad3dHuo0FslZaVj66TGEP5WUpJzdH&#10;M755++6drMpR80/+wd843kHTLyytxPdfei2zi0yPW2bwLH/xUz/902jpcizNjyJoNbNa4813bsbL&#10;L7+ZBDQ4cCp915cvXYzzZ0/HLo1fh5mGT/czeGIPt3ZdzDLpmmdqcwWn2lSN6/800VUUKQNpuIPq&#10;YDoTnqNyU0HJDSJyBawxFlN8FfZ+r9/ddD6VkBOtcvQSBagxEifG74vSx6VYoH+aliKNOpDkDubZ&#10;rpkgoHZfu0AZWj4iFhcnOZkjd6/F/OwY1zcgON3Cci2zi5pa2uK9zz0XPSjj3uFh7Mm6WNhYjXVM&#10;5gbGoFSveRwQPgKJ10ojxGBgG8JQoVrd1WwvS4S7qtq1OE31RWbbBqZvqb4JEe59muLixSsZv3EM&#10;HVsJVVdQY31z7G/XgsbbcpMjlUf/4AACaS9XQesSzLxzEJBugfGx8URKpea+zHzr7a9E31BbvPvm&#10;91Awo4wfJJsWgosc3a2yGRQHukfouMahplQfyyjQUnM1ZhH+E3PLcWd0Ku7cG4/7oxPQwGa0VVoh&#10;Sk1jxAFtsq9F9swxc9WS1p4rr9OlQl9Otuz11XdmFBkzKtaWgPxhOl+z79xDN6iZyE3MkYUytRiP&#10;d2vi2cc+HPMzUyCyEVh4O86f6UfZTKdSND29r78rxifux49+9pPxl/7KL6a1/X/72/9PaHwLgd0T&#10;d+7ejZn52RgYGo57o6PMYQsA4Ww8/sx7YgEA8ZWvfh0QUEaJHMTWylquGelsLsUFhF0D834AkqtD&#10;uZwd6I3cR4J53IMYb3Kv2+sI305QPXM4AK1cu3kzBhAC6yiyO9ffQcAjNId6EVLF4ket9Z/9mS+A&#10;DBdQbl/PRa4dre0xen8U3huKxx97Km7evBtf+crXASX1ubapvqE5BuGTC9znaGszRq5fjwrP31jY&#10;i7NDjQCGWgR1PXgH1A64acTirCCQTD2tDF+KDiycAwTrXms1dqGXg6OaaIH26pETjenqAPCUIxo7&#10;m2P9eBueKSPAjhi32wjbPYRuO/NqWm0LdAddYgi5t4g0ZXHMgwOsAYSX82oqsXxQw5wrJF2z4vYO&#10;FcCSbvBN+MzkHJF/g/OOEHMLh/VVU5vrOUcXG7yPlWRm4+TUGMh7C960Mu5aJiasrUzHlhXL9ZTV&#10;NMbS6nbUNrXAp6B6+j2FtfX5z30mhno740c+9hHm4QY8s5LyQjeZa67W10zmOQYIr0UditnkkCpy&#10;0h1kzfx0TYup3hYlVcmY5daOrNEttgAIElCoMAQjRcWMPfphFXX4slpNEJsLTcWGyDBL4Sxg4Xu9&#10;FT2UQcZGXLRaYvwPsAgNegt0tJQdd91hpkBXeY6hBt3+8pXKvQfr3hjV8KlTWRldeajiUsG5bk4r&#10;yjReS6cICk1kKWOh1JqwhExaBgyaUbkBWLA8jet7ivnZKBKs3vPImeetm6Rra4aGiyJF9Lq40g+L&#10;oNrdWafTrkA1fdSc78Iqqa0pAtO6hCyMmAtvuLEBGRfQNWL2yvSpKBwMCNOsBjtoUMwAkFreIHim&#10;DNP4immRDGQG2VIRWLBsI7OqXAeixjcY5GpNV2I6CCodc6B9FSXnlqkPzstOcj/RxToT5auWjJaK&#10;mkalZOmBFgSDs6gJ54T1dPegyXkGCslAm8rSxU1uSqMP1EFsgGFNZe0bPBWnzp1Pd1cJNLADqtzY&#10;3cqKuC0ImHI9TIROdUWsK501nQtUxESKWGEh/ciT41gIs0sottqYnx5D6bl3c2GV5CIx3puckPnv&#10;tN1Vs67QNrddhNzYhKWiEIbAtChNLa1lHlWWzZVyNEJgQKCoY9zaTa20eFtjNTq6OooA6jFWxdw4&#10;fYPjEGTGBgzcK2hV2sV+DKp2+kBfNN0Z9LQGdWbpWpH4NMHNkS+2Jx1M2ugfcGuAvhiyjtlAP4i0&#10;u0iVhB6cy6zOjCXnPJpNIk3kYjBoIAOtgol8Ld5LHM6d1kIFpWQ9LoWRfvEFhMn66lQ8/PAphPBn&#10;uOdxTIzfj2ff/2z86Z/9s3HlytW4f38yPvShj8ejV5/kTo3xztt3US5T8ckf+ZHoo33uZTM6Nh2P&#10;P/Fo0qHA5PEnnsg9cV579V2E3TqIfwvghDJBqFgSxjmuQGvDCAGr7jqPKpJDXk0Xt/rsjYnZGMNi&#10;unVnLG7cvJ3uQBW8WZKrS9PR3so8cR+BVhGEPshSOu+89XqcRvH88t/55fjQcx/KtQd//Ed/nPGL&#10;sfHxFETZUJ7le7fBfuLJx2IG3l4BSADkQaIGNEC8pv2aSgALWKbGZAiz1XQt19SBtrG43rh5I65x&#10;73EE08jYBGM6G0ug83VAh6ubt3YBcICKveODWJxdjjWsR0ubpyuTlmj96sSqORI9m5bBfDltP1wX&#10;ZXo4oI85NiZlar3FPEv0+ayb1iE4e6HPwVScreke1bHT3doSFQEQtOmr9b26c4tci5k2oVx745GH&#10;rsSFcxdiCEXr9hhnALVnEKBnoUPdNxYxvPzIQ3EOS2n4/OncJKq9oxU6bMLSO5tC1ziGtadMmV4E&#10;CBto1iotLPCGjHnostfzYmFJXaDGd+hgKosD+qzl4aJD3U8FKK1PWaLgNwtWkJoBcvpsDM7kAGMb&#10;/rlUQfAqkBMM5+JU7ifN687dRr4UrvziHhkXUY7xPN8rBw3M++erCqid++tatvKFbkHHImu7Mf/W&#10;SzSlfhs5PzQ0kBZZEZhXFBRBdQ9lse3VktJV7W60WQPsv/rf/dxxc7ma8Y5/+a9+NTNybKBowXUO&#10;Fy9fiievXsZkdK3GfK4HqGuowHg3GOyaOHXqNCb3TOZw92Faubuhq+IP0Zh9mKsnDVALZ+0XrYGF&#10;hbRODNyoKNSsfhaB1Tc3pKsrTTyYwgmx8X7OCeJVH7EC3i0m7ZSuNAWRQs+iYw6iC9a66aS/q7iW&#10;YQDjAT7H71wtryLRjeRhCuKhAUoUhKioByLeBlXrTlleXEpBaml87GUuq4+2jm6IC+sKxnOx5NWn&#10;n4lDOMXyFmt7W7EGo7mLZHd7Y7RYzhtOkNgtJW3OvaLXpALdZi5kXFhYjVdeewtEsRTPPPVobK5N&#10;xHMffC4zTeDJtEZc6Pjwo1ejGcQHvQbUa/ABSctDQRtRhgE42fG2b1BsIfdT8PrHU7GSLIsAtRVf&#10;7TMOcn4t6OVgNe6PvItQWMh0x4W5hbh142YyrFaJt33f+5+O1vaWXIW+AaDYAmm6x8fc6kZML67G&#10;Huh1ZnYB4quJvt7+FE5WvXWOnGuJXgWlMk4TVJGmi4imilq1ElXmluzJL50XOqEbYf8BilXAatlI&#10;5XXcowGL0sympbn53GyqFWuuFYT6N/+Pv5QB4uXFhfhX//JX46Mf/lQ898nPofH24u/+vf8qEfRH&#10;PvbhTC39xte+Ef+v/+F/yP2ubevf/tt/myEqxV/96/85TLsfv/I//39je+8wXbtvvPVOnD1/ERoX&#10;GNQjSCdA/qtRAd0PAobOq5jpYz20ZL21IwRICQa/OTIS7y5jNfWficU1syCnsly/1mrt0U50Vevi&#10;2fc8FsODPfHq66/HGsjwcz/xU3H1sUfiO9/+GmBmKf7Pf/NvZszr13/t17FKRuJHf/Sz0HRr/Ntf&#10;+424e38sHn3sSQDTRroun378aizwujo9Gw1cUxJAHe5EE1oFuZ3JB5ZyKZcAISoT6Gjw0uOxzOuX&#10;Xnkpbiwxzs0RGFfRxmsHPNcCClIR1JSPY/jy6ege7kURdNAHQAtjr6/frLHWand0dw4hSLuZYQSv&#10;iS7whCnmm4yVWZJuIytqtxzR0hxtBPn2dHajRE3P0cJ4ANi4t1t8T4zcx+pchfcr0AhIG2tFAuvv&#10;74mBwW5oq4b7mTLfC7/uxhgWsgtse7uroHFjVlaqPYh3b96JY/ryJPxVRW4tY2UoUywK2mMcGMt2&#10;GuX8/RdfSEBsscXTACCp1VRkswwt/W4C0QqWh6WNtCy2t1cQ5E1ZSVwaNhvLjKjZmZmcMwGdFrqK&#10;JIEP9zNQbbzBoLmKaQ8eEUQrhy1RIo27aNLSKIbeVKDu5bO7t5kWk+nFXpt8zg2NwSj/dMdldmrK&#10;v61cbd8HePQarRc3t9MCNSbs81x3ogFh6EFllgkAJkod69LaTPBmcpJxPhOurL6cj6RtKrvSX/y5&#10;zz2v/30cglMIe8NNMyQ49MGrna4+fAXE1MwA1NDodl5rc2czMwLUgDZu+NRgIsjWaku+b++opq9d&#10;4Z4dW11Nra1iULurNYuV526NWWhaTTB391ITalE40Coef/P5uqUUQg6wZpmKRsLV/DtJF9YposLR&#10;8jDP23N9tgjOnqvVDQabopcF7RBcDrQZIJZu1iKTCDw/UQHnW3q5F0XrYj0L2xmn6Omnj109oHne&#10;g3x6BodyV7UtBO46aGH7EMGrbxKrrB7lY3ZPK4SqlWNJmDLWTANKyJLldbVN9LEcN67fjbffup4E&#10;/ehDZ0HugxCyyLw5OqxBxDU9Pf3MHooBoRsoIRUfdiaSSOVQX5jYCFsVSaIf3vOWP1c3M+HMr5tB&#10;aSlmwFilsm9OvUy5F4tzk5nIoOJ9+Qevxr07oyC5C/HIw4/mVsBWAbYemnteW7lUhbTl/EJsJjpA&#10;NGm2O7+a8rokDe4pZFKroAwSXXFofZygHdGXhyhHgKHfV8Zz0agbdtVzCHAsGS4iFOkZkM9idbTB&#10;Cs3GfMxIOtpejccevhA/+ROfyzkzPfTLX/oSyHA/rpy/nNVmX3jxxbgG6r5z/27cvHMr1hBQP/vz&#10;P8e89sTs/Ey8+tor8dM/+7PxzPvem/HD+3fvxdtvvgW9VxD0pxB+0OAuAgFhIiPlxmSbh1F/jPCD&#10;ntwGV+YXoNCJ2OC7EYRTQ89ADDz0GEzZFmMTE1i0XVy/lxkyj145F//df/MP4rFHAG6MmesC/tY/&#10;/IfpzqpnzrVA/vDLX4lvfv2bmUzw2c98Jj79Mz8bQ1evxgFzZmD2z/35Pxc//oUfj5u3btLHF3Kt&#10;RVpGtGVmAuunUUFjINxm0V4mRkhhIoaAWtuhocK8MTcdfa3Rf6ovs7N6sTBdwW1GkwkP61vr6YZu&#10;RxlUm7AmsayzoCHPqiJAz0EzA6fO8n0F4NOZbs522tCJld135nQMcbShqKfdBhuF6sZgMH0sMo5l&#10;6GD07t2Y4/slLLYb77wbt69fj23maA+Q5jxLi67kfvTRh+PihfPQS13Mz08jx0ZjbGwMixI6XgOA&#10;ck/Hdmx0LMvnaF3McN4xZP/Ik49G9fRAtPb2pIVcBRwaQ1oDFMkvejBGxkbTUpGe9WSoQNxWwIxO&#10;LXI9NHoMdLHfv3eb5+0l/Z6ssXAZgkJduSWQkud8L6BSbl65dAXF04M1UY02hLrKR6ueGUmlUoGH&#10;BMkmyOiV0RIypmt2qdWPFf4nFlFmjnGllo0ZdM2mhfN7V3cPyrQr1gGIbvsxOjYSi4vznGd6sanK&#10;87TVuMxKnDl7OnlQmaGlrHfGhAbXzui5OT1kxukAFiJ2DM/U/T0/PRmlZx+/+PwPXno5fvCDl2CY&#10;wdRObmiPhKJjrki11IWaFKKDWFxc5J4k9yDk3I4XihTRWcJb80hXhillWxCaCCHLLmAmKZAzI4wJ&#10;UYh5nUpF7ajS0I1WfDZVFEOYEdEKUDOmT5Hv/c7r1fKWrrDzuodkOn9XeZy41tIXDxN7jgOS9XRg&#10;aBlLq8SJVuB6jQPiMw2GaZ3oWjHX3VXwTr5tVYi1aVZXuRcC3HURx1gmHQiGsxDDFkppgzZs7O7w&#10;6r4ih5nZ1IogawGFeW/dMGavaIEYVF5fc4Uxfa1xhfJa3L41whhEun5mp0djAGVlXa/t7QP6pUVg&#10;uXSsEe5RYxIKllDw2yHE7IpiNx2TqE39dKKlKolWotAKy3iExM17D9FEzd5BCt/0fexvxwSMuM9c&#10;u8vcztZhvPLSm/HG6++CqhZpf0tcOH8lWlohdMZVIRpYSZaJ2QS2bmOhSMCmWOuuq5g5B7Op3H0V&#10;QFw4fyHjZFZT1noSjNhOqxAUzIcFi0I0vdL3MlRmmTlfHvTP94IIlZBWncBhBcQqOOiGGSv8vgHz&#10;WqlUWvgqAvgNNxXjnK9+9evxxd//vXjbMj+lfdq+i2JF2CAEf/t3fyfmF+biV37ln8f1G9dTEepO&#10;+kOUkELc1PK5mfkYZF7c9+WDH/1UdHT3Zor12tI8LLMZxwii9QUsX6xQaydZu0llrQ96Ditvs9QU&#10;q9aeZlJef+OtdAMqwXs62+LiuVPxwfc/k4tTb1x7J956681o5fdrb78df/iVr2XF6AWsLnGBmTrS&#10;ZTP3efmb34zf+73fi+HTp+MDoGyzd1555ZV47c13EAQdzCvgDaVrmZhG0KyIH3JmPmuz7l0j49fw&#10;wHVqtQE3OOsc6IseAOGAKeMXL2QpFtPHz5w5FY88eiUqBtwRRIOc4143TXWuP0PhM1f9WKIDZy5C&#10;I02xs7QZs+PTsbu+ndmGh9vwG2NRcmdSeKT+8CBmJ8bT2nD3xioKrAvAqMurBT6sIAgNFLchUyzT&#10;s7O7EX1u0gRqlu81ze/cuRnjE+6VNAKtYJEiizILk2slLt3WV64Ahluase5R9Pxr722Pc5cv5PnL&#10;WBm6sgRsh1jSZqJ2tCOEef7tO7eT3uQXXYayVZZPR47oxGsE3JnJpfvOgPelSxdTKVlrzz2b5EXl&#10;mmB6bRXwynsPrQVp+wjLW9eXgFbFYXxCpeDmfVoaBrpPMrpsg8/WHWwc2xijPOJ86tK2CvkuoNJy&#10;RGZtaTW4t4juUUu+uK7L5QOu2fIw9X8DRaKMdPsBny1g9y/X6CgT4W1lrGWD5mZnkclYQsxzViSG&#10;/qw15tzU/MLnnj22EJwZVW4q3zfQS0PQlmhhfdrGMrraQE2gGCAIaLQupmAmlYmF00SuEvVDNErX&#10;1ulTQ+lfW1y0MBjonofZoLQWmBC1tX8nloa+NgdQKwDpQGc2HqxFAGViUWghGAvRBHbwvC7Jh+t0&#10;kTkBCktfnSADXV7js9L3zIT4/BPLx0CUbbFdKhYVxRYaXWGWxe34VwSvmxD4mJ1bpimb9lqP8mqj&#10;vRAEpm9376kYPns5Wjt745jr5hBcZmmtY3JuH2zGIeZ/FWLsb22OZojfNirwzF9fdT3O6hqCep+J&#10;c63CQdy5fT9GRydtBkg8QH9H8eyz708LcBfFYWqlJdwtIpmVgyHgXHNBn3VJOJZHKCqFbpagAT1k&#10;ITt+c5GfAst4kgrRxZ8ie8eyFmNG7XV0vMNcg8BG76Rr7/iwNq69cztefel1xruOOWjMDKGHHroU&#10;bT31sR8ITZ61gfVhjGiXhk9CF4cot2leTRyw/Lz+XSYW5jBdtCEefuhh5qEpFw7q0pJJzKVHz6Sy&#10;MSDP1CTDuuo2rUaEhcFniyVmBV6tLM7bgwFzsSHn3rl+MyZBnRe0DrHizHo6ONxgLNbj4x//IMfH&#10;6EM5/tk//xfxzvXbIL2G+PTnPh2PPnY57o3ciy/+7jdienoVINQTn/7Ep+IU1uBv//vfzvL7G1hb&#10;M9NLWCP60avMgWs3GuJDn/5CfBer7fKlM/H9b301NhanonZtKRq2D6NCtx852xUXTp2i/cexC1C6&#10;jwXyxvJuLDT3xCOPPxG/j4JS+Jud5Bqjpx8FwVsPre4o2+R1m4zv6obBUIQIDG95DlNVR+7fS1+3&#10;QtMaTK6VcpOq02fPxRrt/c73XsC6349zjEcbbW3aPYi5kZFM/a021SCw3XyrNlqxmDs4WrUQG0q5&#10;Tmcfi6P19FDs6E9HYDdjjRhDzZXWCOKhUwMxNj0SE7MT0d3XHc2lCrBBoIbggc4uXLgUrX1nYvz6&#10;SPzzf/qvQbBn4/Tpc/Hcc++PNqybsDxPvVE15n1lOSZGR2MPwaq1rnfBWlrysq5OE1FcjGssYgaZ&#10;MjozGj3dQ9HbMxizsxZNXYGeTbrBQgQIPXL1IWj0KiCgCyu2Grtr2/HOm++C+jvi9MVzKPu9WFoB&#10;xGCR9F5E2QF8xmYWEP5D8H8FRViO8dv3olwHgDzcja9//esJeqx3ZUKOMkWAquwr3Him/dbTlpmY&#10;X57JWIvgV3ewMUBllPJEOacgtn/KAQFvB4B4EKXrvkBaO8UOjJuxg5DuxkpSLmoJCai1rOQFN7Yy&#10;1iFAKOpjNad3JmuW8XqyZ76/KSONF+u+kqYqdXtxCoWhbEAw5O/XAExaRlraZlRqzej58bdWrMgD&#10;rHgXls+iXHXx6gDRwhH0CU4X5ueybzU/+dFHj0XeCvAMkF48DyIqMzn6ABuZRNB0LYKIQ2KyLpYZ&#10;C/NoOldhqoC0Ri5fvgQhWi/nmElGI3e1IUS2sv6V7g3NNgWXbivaksLeDCsHU3daCnR+s+O6PDw3&#10;90dhkox1KIh1mej+kljtiMSma83MBZWLSEyB7wQ4UQ6uNWw81/snMqbz+pAZx0T+mqlmNSGbuG8j&#10;z9hPRKxw0wpLRQQDqcwMQi+tLCKMy3H54cejHwbZ2juMJUzoFZ7nWujtw22EqyuRseRcUEgf91GI&#10;tn1hYSlGRsZiH6a2RMLWBhOPYBK92wYVmkHdBpistQraFvU3tUQzE7rNhB4ZsgS564PWBNbvmqY7&#10;Y5XmKGNgFovja78V4ukCZFyyPLS/0X/ToUUtupJWl6yNpY8U2sLMsSCkEZx9NMPc7GrWrNKl5up2&#10;96mx/EpzO2c0gIa4L4Me/QhLM5ssd7OBtVWmva4PMvdd15wKw2qzTEO66zo7uxL1uYjU9F+Rmagq&#10;FSNzphLRN56l0kHruuJOyrirUIyXuB4hF8JxXS0CZ/ze/ZibmonTWKqd3LEZQdHQiHWwMR//7X/7&#10;X8dDz743DpdW4h/9o/8uvvPC96Krryv+wT/6+6Dt03H77q34pV/6L3hmbfzYZz8b/4df+hvhni2/&#10;/8Xfj7///D+MVpjM0h+MUvT2DSagsvT/+z/6mZgzRXlpLu7dfDvqDkCZ64vRj8I84vuh9nJcZGyk&#10;c1Okx2em40vvzscygODCpYfiDSyNzu5OQEM5hnpbY6C9Md5+7XvRXqlP99QHPvTBuD82Ef/vf/Iv&#10;YmP7KNNp/9J/9hfDzZR+/df+V6ys1xL0/bW/+tfiEoj7NSyc3/niF5PppZWNncPoakHxAVaOVpkb&#10;+Qnrs6OCwEawmFpbRgv38Lkb66I5M/KgMxRMn/w8NBC7CJlaBNO2cwPTuM7j1PBQuv9mF2aiFZpo&#10;PAawNbQwb/JLGaVxNhra+uJ3/9ffiv/pH//LePb9z8WVyw/Hn/rcZ7Dg3CAP9FKzCb7YjXXkwy7A&#10;ZnEOgYSSg9ASZMkfxtAEUia16EY6KiGQG4+RLQPQe0vcvz+e7h5dNFoqlsF/z3ufiWrfEPfG+l/Z&#10;ij/6w28ACL4UQyjbn/2pL8QjH3x/Pv9wZz3GsSJbenqitas/GlssTgk51zTHDs/f20ABHOzFK6+9&#10;FlMTRcapCqW7sztl0zH0qezZVU5Ajy7E3mX+S1h5yiiRvZaKNKx3Qz41FV9vjN4R5Z+yqgVets/G&#10;heXTLfgVTZNATy9NKhMYRwCueyktGc6vAIoU+AJIlangWEVjO08qgyj3qsgB27G/vRyV+j3aXhvn&#10;zyPjoWnjJCZYKVsFuFoxeggSlMJvQ1jebU1WfSiSnepdnM19XYvnvUV/c3MzOW+lz370vc+7vkK3&#10;1kXMMssGaDFaLkPC0HR0571SLSiPCzSnTBFzsYvCQRTy8MNX0uTl+TCcm1nVMvloUoSrAtyGpRsK&#10;jauJpwJwsBVqHn5nZoFWg4sPHRRRt4NgdUsX7FhozIHTrdXX66KoIi8790/hVYvFejqdaGp/c/DV&#10;lN7fLCcn1qPwX7pVJeY7iMFzdIMpmFVYDrAmcQphBLWDJopXwNdznyqENHz+SvQMnIkdzODZpbVY&#10;2dhGSMxkPSPx8657fCtjGYd9GGJ8ZDLu3Z+Im7dAcZPzICd9qrr0akEO7mui37WBfrYnOnFi9eP5&#10;/craTqxtglQ41rhmeXWLYztfF3n2wuJqLHoeAnkeK3FhZi6DsougiCWRxMxsTE9MxxS/zSBopx+8&#10;zk3Ppptm5P50Bvgtzz49NQvynuN1CaaxWCTCGui2t6cCLoKfriAfHRuL0fHJGB+fi8mp+bh3bzz3&#10;nbh27XaM3JtgLiyVXROT47Nx985ojGFpLS8a0NQ9qduwKdZWtvM3K/beuzuGgp3Iir0GSMdGrUs2&#10;wes47Z7Idql4VMS6p5ZRCPZpfnaBPi7FysJyrC2tSqrRA2ApYw22t2FR7q5yrmta5qMXYfjmm2/F&#10;V7/2DWgXJIfAu/rY48x1M22/GS+/8nquG3FF9xN8b2G8L3/py/HWG9fhAelUZQugSvdHUZ1haWUT&#10;Rj+M69feRfgtAjiYfxBlKzTZ2dIYLQiGVsCYKcdmKLla+/4SiLMRoYta2gKUufOiSRgtTVj7Bzux&#10;iUXjeoZf/Au/kC6SS5evYF18n/4vxxe+8IX4yI98KjdRcl3NSz/4fgwODMQv/Y1finYUqHG+F158&#10;IVwf5bw0iPB1ORnsN6aGANLNYyxT372JK27DmwuJERJFLEvLBlmGVVKPJaubqw5+EJ4cc17u/QGv&#10;ud2Dfa+va4q2ck/MQjNu9GY8rRnhg+iLW+/ejbfevIbQx6pBmT3yyCPRQp+QPDAHk8UYNSATjE3e&#10;unEjJrHY9EJYbNFqtdaNMnagEjYztG+oN849dCHauqAvZIgAREU8MNgfV5+6mgquuR3hDd9aTNUk&#10;md/8978b3/7ObebtKPr7++MKQtQ/ZcAK8maPMdCKV4DW8gyIPUoCFZQNOjOtiLm5WcapWHUu6NZT&#10;oSzTshBIK0O0DNzO2Zik8shDPjZTS8VjW9MjwzMEr2mp87seD//srxaowhxSS7AkMFbmCgK9Trlo&#10;HKwRGaFLTDe291lZNna0nwlGVuJQntpWLWmtf9uWyTJYu+6OaBV21/y4Fs71LrvQ/S7XS5MuEreo&#10;pcaCwNZKHlpeGhE8nD4IZl3SscT9VYZ10GB/1Pzf/9YvcEZNmjIOmFVORVCmhOVmJqAVl2YfHZS4&#10;+WauL5mYnkJ4LUUn5mIVNPDM00+H9WZcCWm5BYOgal73wvC+Cm8PUafxkMI/6PJ9mfIwv1chOCG5&#10;2RGDpTmmlaRV4bX+aRUYXDUFWASfLhpQtf5ykZAIQatD09LFccZWNPOKZ4MMOFcFIxowVU9F5SQ5&#10;sZrPmqD69zXh9GeKlp0ICcCFiuae9w+fjYtXHuG7JpDsaLz17o0Ym5yM7v7uRFv1oODjmm1QOUKk&#10;vTk2Qfw33rgFQSL0EIAH+yo2yxrswODGTdDuKiDGzRRBLToLJx7HTroRzV/xsPglej+RsK4i+5wK&#10;h2vpTKZNlhhv63T5J6KQqJ1b//OygqA9nftzbRIiisJ7Y6cgCNwp0rTQopLx9pZoqokDpqhVeOr+&#10;2ow6UCG0mEjsiPvWmkLIGOmLNXvl6fe8D+vnOAW0O29m8UwzXUBONklgIeEjjbi4jvs18VwbKYMb&#10;K5Fg6d+xlZA5ACFu+ESj8nmOjlugurq3BuFVg1DzXk2M5fnhnlgcfzU+9Yn3x1NPX83Fff/8n/4z&#10;xn+Fcbf8TVPcvTsX7Z3OlenmlXR1iGjNuBE9mk7s3hqzWEyXLlxBEW3E2NgU/ahEBWvCDLqVFZT3&#10;ur7sVvq1gDDGYqsyl1urcaq1HANNKAcEyxkEnaVSTItdWVuJL9+YjjfWmL/6xtjE+nbF/lB/VwwP&#10;dMZQVzneePk7cYAl8WOf/2h84IMfih+8+nr8u9/6EtZtewyfGoqf+PHPw8Ar8ZUvfxmQMMW4HcVH&#10;P/bRuPLQw/Hq62/E62++CU1baRkQd4wFZaCb+Yz1rTgEWTYxjGYOhlWbgeB1WCidKLJ+QFVHC4Dv&#10;eDFa2puiqbMzWgaHouPsudhC2CwBCI/gBYuV6j4z2C0PGgvYXT+KybFp6AmkDE8ZWzBT69//5hdR&#10;Dgu8L+XC44989Lmck+XVOfhpjWubYxDhJ+2vIU900+p3Z4qjv28gmri3Fu+efANvluEnzD7oVFAK&#10;DUKbGQdB4m9urkhKSRu7e8xF/3AsTi3GP/4f/zkA4k6cOzUcH372ffFTP/F5iAx6wWTdwSqZXJrN&#10;qtMPPfRINIPcA8ufSYmj2RlkxkG8yvh/45vfAkya+qsXRFBdLCoUvBo/0N2l/Lp196awO+k7eVNe&#10;gx+MN/QCfg30qxAE2HooBMbG9YwPug5OV/QRCk6rOxdeI6+UW1kSBZ5V4Qp4dW3p1vUe8rLyzhCE&#10;K+Ade4F+JhMxnqY6nz17FqBC23cWkX1raaEoezUKdPdqKek6tJyUNcKMBSkr3eNnoKub9jci67uR&#10;t9tx/eZNAJXgCN0A0LCSSU9Xe9T893/3rx4rlLQIljHPcvMaEJR7sVuvpqOThzbBgEcNsbYOwkMY&#10;WKywMZWMZlQdFkIPnQZxoe00c0Q7dlJBdaJIMr+ZwdFC0fLQasgiYAh1tXthpvE7nRBteK4D5Pl2&#10;2j9dWhKqg5uZW5zrd7rG9FWmwuDZBoTMuFCpmN3g+emn5J99daLd4Mmcaf9S0DFouo3qYXC19c6u&#10;GEyTEmTL2Ig+ek5fio6+M0xyI4h8Ou7cG4s5B972u81wZxnhvYGWt2BciT6WYhLEP3JjMjW9AXZR&#10;udJQK+8IYaoIdzfE2iMD5JZsUOAXGRtu6erCtzqQ8B4ECX+kchFF2FaJyLGWfeog3GaEfa3CnUMh&#10;79+JL9PPWoVpkiKw8xy+3z9USfDQWmwpS3bQBhdc1tY0oEh0hSHYeVbJYHwNmOl4L+lDRCfBi6jN&#10;teeiVFa6IHoRGsaR7o+MQ3zGxgrlcILMRDgymC4v+6EbUfWnS02a8TsZ0RRpi+kpWby3M5IL9Wi7&#10;oMO1BUeMq8Hi5rqGjJVUy8fxyKXG+LM//+PxiY9/KNr6euMrv/Vb8a9/9dfjL/zCX4sL5x+NL37x&#10;jxEO380MHB6SFuTQUGf8+I9/FgHWH99GcJgV9bf/9t+Jy5cfjq997dvx//knv8L529FUboVWGrJM&#10;0NqKLowKwGMdpeaGRqDF/e041VaOLu5bYSzPokj6ujuyL+4x8s2xtfjju4AgwEoNdGhWjork9GBX&#10;PHxhKIb723NV9+/+HkIYa/Lqk08ztgip2yPwqECBMQZd6jKRkc+fO5dlMUZGJ+J9CMpP/siPZoD1&#10;n/3K/8x1prN2RhP0to3VuQ8/NcNj5SaTGVDA8ECJw5TeHgBcT1szcno2mlAoFVB/+5mz0XvhcmzB&#10;A/uug2HOSo3lqAdQvfTiy3Hn1p0Y6OmPxdnV6GjrgE8boNvdXCvW1dkbL3zvlcxEVAmYuNDV3RaP&#10;Xr0MEp5PIW68xWwwA8EG19PFNT+XwtYFrLqYTTlVyEkjzYCzUiM0AYhzX5bDw6LKRWaabq/F8JlT&#10;aaFYruUYm+IO1u6Xvvx1+tMZvR2dcWF4OD7ziY8j/DeQXzwPWt7cB7WjSJ96+olck3KgTKm0xvGq&#10;iT4bmVT0jW9+h7E0blyh7S64LtzBWq/OgS5iXUlIGU4D8CFvclEigjfjsXwWIAvuDMAr16TvBMjQ&#10;rAFy04oFte7uuIQc1vJQhuotOUli0D3W3dlFO9ujCRlgmq6lUSx7kmnE2+5RU3g0/E1F4rO17For&#10;ZquuAYDcsK8u4xzKEeWwVc7lU+9hW4yxpvxgvs3KUnlZOXlldS2sSjEwOJiKzTp0Vkg4d2Y4Sn/q&#10;k+99Xgb38KEKG3OVDeqI6LO0NMLEomvrm+tphQwNDzLBzVgBLjwzJVfhZcbAViwvq4BWIR6D35h5&#10;TLJCK0sK0EAFv4eKxUNFoUJI91cKOYQj16pMjK34WcXjOd7HgddicVALv6ABawQ4v6WLjIH1nl7H&#10;f9kPv/NeWj72qUAMZkts5fe6vPTNq0xzvQImu8SvyasAVHiZ8ts5cD72alpidmk9xqYWYnYRExDF&#10;sEs/eRSEoAnoxEN3Vs0E5U6PT8XBJn0wfsBRjxBCTCLwmQgQSDNK4/LZU/HRZ5/meCounxmIAQSP&#10;aYHuuGiWjiU5RMpFH2ASJ5jnpQ91Tx+t5jnKB8G8w7jt8mqF030GwMKYBqnNEtI8VXlwCxQI39Nu&#10;8+r9zZReFa2LnazC6u/8l4pCN9txZjjtxWGNuf1am0X8xXRGUx5NgdUCUrE5Frou9buaZVJYhAr/&#10;wvJ1XvIktIPvnc+TLC2ZwCC782EDjH+kFmHUlPo10KIqptaMNXUoRk0FYV7Fyqvh/irj2rotiL0v&#10;Hn30aqwtLsQ3vvZN7lsff/kv/fXo6HKvks346h9/PR5/7Im4dOlCrjN59j1Pxy/9zf9TnL94OTYB&#10;KcZvfvZnfw5ma0SYjKVl4PYGKyD75fXNfN3mOJAG08Vbk9ZgDWOBGIwaEGKJMWkE/TYxtkd7KFQs&#10;lKWjuri7uAk/HEJboG9ovqkR8IaG+MU/92fiU5//bFw8OxwuElYh/+W/+tfjyaeeSTRr6qbIU9eQ&#10;7qnPfe5Pxc/89M/EBz/0Yaysu/HxT/xI/NhP/FRcPH8xvv/9l2NhfiUOmac9BIX7pexs6I4R5DPO&#10;AIFc+KtiAnkLujLDDOFqMLmuvozQrsTG7nFcuzcRS5sHMTa7FiMTi3Hj1kR865svx6sv34zRuzMx&#10;M70a4xOzce367RyrN9++Hi+88ErcujMK6LA+mjGOiLv37/Hdrbh5+3rcH5vh/VTcG5mOt96+E3dH&#10;puLO3YkYHVuKqZklrP1FvluI6dlFeG0R4DaPdTsXo6PT9HUqbt+eivv3p2KE626jMMYnZ2Ni2i0d&#10;puPmrXHaMhI3b47HzAIKS1cQtLGxhrDd3Ivr79yMWzduM0Y/yFI5c7OTKLKI3nbT86EzwIDlhraw&#10;AKyoLNhVDup+ElA6Zqbou8lUseWz6ehuXSGt68EogFCCXECT9D+MEjPeqoA2Vdigtscu9zc13NI2&#10;Ve6vu3MG2vMhKlTdaIJg47Q+u9pSAQjo2ioySgWdguPkP/hWoKjSGujv49nGerFEkzdFocaHt2OV&#10;5+um1XvgCvXl5XUMBCxYTmlF6bjlsZU2DuC7YuFlJdfLzCwspTLtRAmZIcbD6A+WNuNU+tGPPf28&#10;AlktaSdtnAJfoSxjG9G3hLq+OIXVabRPR2c7KN3SJEcITyv67mUjLUB3Uu/etF9LX2h1KAAVemZJ&#10;GYNwRXuad6AO3Vy+VyAp5K0npLA0gGSbRNMOiNaK565v0E7ap8Vx8rta9SR92M8qQ8/XzNO1pcKy&#10;HwbxnVSFmetd1FtpoXB/J06lYX64mRKWLTA+4uEGV5qmxw1tMT6/AYFPQOwLGZtwUjItEDRiyiCS&#10;JBrraUMN44WU21zZBPG1xDzocgWkaI49kid2UY4llO8jl87F5z79cZDSc/HoxdPRAeqyzPxnf/TH&#10;oq1SicU54xZTDC8ClTZmXS0NaAS2uyQajNYdZl+2GQP92BZwPOQLK86mkqA/+s397MQrl3Vt+Zuu&#10;MgUKU42i0MLASkDIKOBUjwxP1NqfOn5TkRxbVFKlxnNSKAlCeD60oXXqPin1MJf0s/AgP12UKD0U&#10;IML1Ili0zI1BQWlC4aiFk+mnfPY7TWdX/bvY0LUk+nVV7CoRrZbclKyGdiAg9NS4eHRvE/O+2ooC&#10;NwuwNqYnF+Lf/pvfjHfeus7nYxizKcZHRuOb3/p6DJ3qjr/79/5WfPRj74UOl+PNV1+Lh89djNnx&#10;8fjWN74Vr7/2eiwsLMbbb1+LP/jyV3JDtX2eo7ByHxxnoS6fbWq4SSMIBoBEU+koyoxlgzSGldKC&#10;gnDLXXflsW7Rem1zjKxafQHLlHlIVzLjeLC/k3XAOltM/X03vvmd78RjTzwZz/7Ip1GONXHjxnUm&#10;6Ch+6id/MjMkjVF+7GMfiyc4x4ytt99+NwOnbvz02mtvxKu0f58GGzPbWN4SObg1f8Zxcrtpnuk4&#10;QwKxL5qGdyxX0oASNGOx3NLOyS0xtbAWv/HF78eLr1+LN1AU794cRVibKAFIqCljhXVFe4c7+1Xh&#10;QTV7bbS1m12pdwBBc6hgaw/3CtdyNf3WUutRg3IJSyb1I1Cx2GotVGjFCjewUvkUafYNzW3MexlA&#10;JL1JG1rrupjk7zbOA+ljfUCkCYpW13ZifmED4bjN2EJfAIwW5FULAhDShkZ2Yw6FNMuRVS6QY6sr&#10;C6lAXcR6uI1SvHMjetp7ko4McFsHzgFTLjhpTU3Fhn7yfKGEDby7iG+dMSisABWJikOXlyDdlHe9&#10;Ixnv4DsFvvLKgLcuTuWNcTuTmeRHPTTeQ2+Nq9JNuYXNw+2AtQJqeWZR0r4p19MYaNeD5LNyBTyv&#10;WrBWdZbvTJpy7N2mWHme5Zc2t2Np2TDAUr534zEzRAWYemO0WHR9CSpdn9aNDNQNXeZaeVFFqHJV&#10;f5SeffLi826wIuPPzs0xKCArTipKLijECwuivQOTu6ONwbGSrkytxgVJQYxOiAEyiVKrQivhgAY1&#10;QQwqIFFzauY0WQuXl+ekxcGRdZhAyyogzSktBlej+1wHVDRr4DsbzCC4ir5wxxXprPooFX6e72Tp&#10;K1S5qEBc/a6Pz/vpTzUlz746SZqaDkjm8vMnamKuINRDrutBcKLA6EM7711VPr6wHTdH5mIM9OOm&#10;W5q580ymLr+O9hZMXUzjfRDQwQag0ZWyjbGxsgXxHmcwe2N9A8TTFDsozq3V5fiZH/9svOfxh+Ps&#10;UHd0VhGwAbrFRD8+2I0L585lsTs3/3FNQ2Zv0E4VgvbICbEWpRaQCny7CnpwPBwHi/+ZHmop95O9&#10;3iV6LUcuz/GCVnKVPdPIVyjhoz3uYlo0bUHg5wl89rcalAz0zb0gMJewMV/On/eGZhHsRfE451Aa&#10;0m1l8Uvb6LTqJnBcBQuOv7EyTWOJX7eAaMprVZDOtym+WibcKMGBbfaP2xXt58W052KPbYQh99Sl&#10;8twHPsD4l3IhpYs35xCkjo2p1a+//hJo+bV4481r8dk/9dF4z/ueQMAZOJyNP/yDL8fv/PYX4/sv&#10;vhgvvfx2Mrsbqb36+tuxsbUXp86ch9k7YgFrxR5qd8m0uRKf9uXe5bS5ZFCTPnRWmqIXfrH0RycI&#10;sYqCcD1Ec+dQHJSqNJ5xYcy2RHYoHbMZ3R52anoy/vW/+dfpntKNMMPx27/92/HaK6/E3/ilX4pP&#10;/tRPxlms41u3bsWXvvSlLJHy3e9+L/7oqy+ma/qlV16PN9+5FgtLa3H69HkE5mzsbgG2UGbud6NA&#10;zPgTNKMid2x0GzHM0NFxrgsQVbvosxnlUG3vipv37gTyOeBirJQ2BEt9Jks01DWH+803AXiOuZ9G&#10;okInU2OhQ9ed5c6i7e0JXgQY1qrqcQ1YnYvsBG26vRGa8FpWAm/tgIe7ECSW3nc1dWe0dQPi+AzB&#10;JV83oVzqG3yGMU6AIorKgoJl7tPTOwCNSP/2g3ZxzcjE/cJlLsBAHulxUdAqvyxSODTQHVcunIlT&#10;fR2xvbYU92/fgv9MUy8nj7sbq+hc6944oOBIPlGBVBH+WiSCIGMMKauQS1rkyhwXeU8yh2ZlKV+t&#10;nKtMNIPSHWIzDR86cDsFFYv8ktvdIidcA2XcyHhgsZDa+CX85vzxfF/11ngIwATNAmbPkdd9fpH5&#10;qUUGLyELsqwU/KYM1jKyLTOzs9CG/OvOmoJHgTiQAh6u59pa5IGKxcrS0o9BevlXJanxYIX40pNX&#10;LzxvSWV9+C7RP9GapnspVF230NPbBTGAEJAfWztq+8VEkXbEeIQ1jvRrG5CGh5KQLGuwseKeDK1M&#10;HNoRRjHTQAXgIh3NtS1MbnOz9f/5eW1lDQumNTsh4lURGTjUSjBzq6VSKAljGj6vo6MrV5zrhkrR&#10;wmA4mbbb7B4nfXQUs3dikv6Xsk6VqKKzq4d+oOBAlKIehbSJBAa4aGJ09PTG7lFdzIPk6srdUekc&#10;jqnF3bgxuhQzvGqJWMTMybKA2tHhZpw93Y2A3UIJrIebGbVXuO/mOgq5JsZmtnMnRmMvZ08Px+zE&#10;SJzqb4/3Pn4llmbug4Iw58dux+T43Ri5dyMO99Zja13T/XqMTtzjmQuxx1g3wlQb+8fR2XuKPius&#10;Ub70sQNm3mMOzftuRtE2MAlVBNXu8nx0lUEoRztRwaqoO96FHOi3pSqYy6ND5nB7JZoOIbi97ShD&#10;jAcIFRH+gYsLnRfarTOuzJw0gRp3kShlUHXdAYKTwSpD4Nua/ihrS8w0YzJbIG9/z1iV+0S0gARF&#10;pqA97iR97G/vZSzH2EYNY+j2tpbv1pUnArMM+sLiCsxhTMcFZJagQNjR3v19mVVXpXN+AIMXv9eg&#10;97ZR3nfu3Y2FicUsXaL/+spD50Fds9DGZvyZP/uT8Vf+2i/GpYfPxO/+/u9hWWzHa2/ejF/7jd+N&#10;P/1zPxWf//xnYxfF4Ar0XRBwU6U7dhCajS2dcenSo9BNb8yimKyw6iKsqMLsVkluqs8A/d7qZmwu&#10;HubanPUVrHrBC4JKAeB+PlowdfuNMdTaHxMbK3F7HiWHIPyxT38+V52/fuNGPPrMM1i+9bE0izXH&#10;+L6GpbQLjxzz/uojj0QvQlt3zLe/9e2MV7qz6Jvv3szFfjWM9frOUTS39kDDQ/G+938ort+8l8Hk&#10;MlbCBoLhAGR5yLyaiSViNm3Vku/lCkK6CtLubKO/+uSxePcRUNCOinpqdisO3eWwsR1atrTHOnN9&#10;BDCin/DA0vY6VvAxv8EDzM3K6lJsbtFn6KyEkvV7XSnL61s8p4vfilR+112474jl3z3HmIeZj2tb&#10;m1klohZFvAPRrOvSE/zkrCN3UAz1ZYQcY7XKuaIclZXuVe/nGpAj6PqAPnz6Ux+MD7zvqXj04UsI&#10;9PW4P3oXRUSvoJ2W5vroUMmjVIwTnRkYiInRiTh34Sr3riCuGxjTwywH1IQMshZgDf2dm5/m3jux&#10;jfxzb/u9LbOe9G4UgFnw47IEXeVWMtfr4SLDOvpnpphVdDcAiYWr0pXj0Ap9aEfeCeGOkUm9nZ2F&#10;xQtfGht2vxMXA+umUnm50NXKCCuWeEFRWSV9BVCrt2GX8eww/sS9sw30zTiq4M9nubWwC8cFgmbZ&#10;dmK1WT1YD4OuapWl12267AAFr6x1PUtWHeH6YhuIKgAaucwclS4Mdz1v4NJVlKYSGsQT6TMSqbUd&#10;FE137cK19ZUsZmfcQQ1nCRK3ntSPvwxSE20WPjq3wQRlMLMuflFb69fX0nATe4W5JKEG1ETU96cP&#10;cqB/IC0V3SC6kjxPbes9TU9Um+pus70Kf11kniOyUouKVnyG/nWzy/wuYxwP3F4Gr07MTxHMPKjP&#10;vmQ6H/erQ6mYK49OhfqbECSdILL+WN08AJWNx+TsWiytuRGNxR8t4wID7G0msQ4NdkEI5lVZ06c+&#10;uiA4dwqswfyfQ/mYhmupgQEmfgNT+iPPvid+/me+kCW5z57qi3NnhuLyxTMx2N8bjz5yJS5dPBdn&#10;zp2Pnv6h3IHwjXcnoo7xampujb7+4SwBocujgfYOgGC2QfYiUpFxhfGoQ/BuoEiydH17JYZBW5rv&#10;x/tbCPE9FACKCcJs4H2VdmqFqsy1Ihw/kxfOnT0X25tbCRg08QdAkpsKeyTJ1tpmbqalFaFF6hib&#10;su08mvmm9WG2k/E1rUjweyYKuOLe/PxMMtBW57o2mERkk7u4PQAS68x7a6tZeJaUKFxsIkD4gDlV&#10;iRYVEXITHq49wAIz2AnVR1MNAiaFijGkTeb1OJ555sn48S98Pi48cTUuYF3821//d/Ht7/4grt24&#10;G08+9b74S3/xz8fD73tv1u6yoOLmtutVsIytYYagcP3Pjes3cuGZ9ZeOsexWsfh2oUWVdwf97nJ9&#10;D5ZbLfSFAZBrWSzaKZ471iqn8eX6aiwurMeXsYr2yvWxjABamTN9eS0LfmqpZAyyrik3UvvlX/6/&#10;xC/8wl+AbzriN379N+IrX/lKpjG7nfAv//J/GZ//wk9iJa1mBmEt1zQ0V2IHsGEV4HfevZYLh3f5&#10;LAIWcGlppCUFvVtkcQ8B2dJMO/0fAkq6tvhhYy0WIUrbufG+a6D55o6hGDh7KY7or5tIVZqwGJrh&#10;O4TQ7MI81kcJ4Inw4llamRbrlM8V7s5TJs1ovdEGffyOoYDAdvhsyAz6MdFnKYWka51EyApJN/xy&#10;/t1uwRjetp4NLjD+t40wdu+RFH7w5PLiPNbqcTxx9ZF473ueiEsXhuNgdzvp9dKFC2nFGjvYXFuB&#10;Z7lmZ5O5Qtbx3t8Eo42As8zOA2xMzy/BewhywKuCencP4M1zLIHjdg+5iBLra3F5OT05roXz1VCB&#10;9CqwVb746hdaCbr6WpB9uqbMfNJTYwaYsRbvawanWwFYKFJvkNacSlbrRRe9AX7jzn7WXW8Zpz5k&#10;hy40r9EC8skpHxlv59t9gATtKiXHyvO0XvQw6eVR+Rnk11NjFWHBt0F40/3nAT1FG3d4hvuhCAoP&#10;oIOlTNsuPXy+93knSLdELpTBEnFSNa8cVF0O1pcqQeAysP+ypIluEx4qYfhZU6wbDWrari4G13vU&#10;gQpVRCc+QSdeN5QDrJLSjNPEUng4GCoNlZiC3gEyJuIALC4spEloW9yTRNdIxkVAwJqYlhHwXJWb&#10;WVuaa2YwaNI5kZpwNJNnNOS1njs1NZ2ZaQoc22ZQWMNmcXktXRld3QPR1ollAvIeGZ+Oyen5WFjZ&#10;SmvEcs+56Q6MpiLRJXTx/GkIStce1kBLI8yo0nNs6mJhYTcW5mdhvEaEfGNMjYzHYw9diEevXArr&#10;37iiWNeH+2bLeN1DQxD3XmyChIBd8faN+6DOUWSymWCtcQZBeP3aNdAgSp7JPtXfX6SC8mxLpevG&#10;6GwrR3cHgq2hhiOiv6s1hvt74tHL5+PJRy/H5XOn4hSWpkTr7oS5yxv3MkNGoz19oFiWlv93LhzP&#10;x65ezb7voEhML3zmPc9kfGsbJt1DsA9i4uqD1f9vEHEVZaNrQ9eic+9klLQkDhEgmuYcRzCkjgLn&#10;2ZiZRJ+MB325a51jLGEXQXrdn8WRpjp/0pAoS1r00BI5xNrU+VTL+GcQ/AHtGszcQOi+8ca78e3v&#10;fB9UatkNGLNciUcevhirs3Px3RdeildeextakMEq0AtoGMs5kTtC1uCmAlP6FxnrZKhHaXbR77OA&#10;n3ZdB2vLUS3XIIwxOBj/TLmFp5ohkOamdizhhvjuyGQctRqWLwEsAEt0ZwNL0TR2hWEf/PPo5Yfi&#10;Z/78X4BnqjDsanz3O9/Fwh5njOrjgx/8cDz33AfpZU28/OrrGeQ2FdlYgWuKVuBjUzm1WpHFnIUF&#10;yNg6Vkh6rEfod/sA4YkF3toM7ZbSjbq7fhid1bosfmkiQbqSqp2xsLEXN8dmo7apArCyTPscPF7B&#10;ym+FPoxhQi/wmyBP91Fm+kFDzqlARARtjTmT2I+RF7rRdMm658UmwllgYTJCoSyOCp7kej0PAlM9&#10;ExYe1H2oK9rnJbDkVaHovHi9ux3uY12fHR6Kj374Q/H0k1eznX0IymH46tGHHo6Pf+QjPOMwXvnB&#10;99FyB1n/6z3veSrOnTudMsw5qAcY1ABodrCs51DyFuw8NiZHX0X8Xm/g23UiuliVa+6d1IiQL+gT&#10;XoRvPKTRVZSWgCfd9w/oV8vCQLgAynivPOA95QEBrrLAfgqUBYm6UZWNfq+1m9Y7Y647O2PBtEEe&#10;y7p1D8ZIN7XrkYzh2E6rWwjstVSMkXl9xqB5L0CWV62nZ8xFUJhWFL8p092ITs+S9Kc8sIYYHeF+&#10;6IfPferZ593gJXOhabC7aOlPtNywnTYzoQPz0+0wdT1YuMtFf97M4FyuakQZtGFpmFftiuP0d0O9&#10;xkk0Xx04hYNZPvrdzGW2A5p7+vGy8wyGCkZFoUBw8ExtK/y4kRreeInXKVhUOOZLK/zMlTZlzmep&#10;+VUm/umqk+i0eqoMghPq7zLHlcuXMltLIrdtZiesb+zAbgxa31AMnbmE+VkX98dnMiaytOJWssZF&#10;NpPhRMmWlDdltgFhcWa4D+ZhkkH97hpXQjJsba6i2ddifGIl8+SzaCPCZGt1AaHeGxdASOtWSmZy&#10;D0AxW4z96MgIHHwUG5t76V5Z3zqIV9+6GaOTU1HGQnJFr1V17926k0XwmhCS3fRtcmwkmiu6AyOG&#10;+jtAvkexMD0ap/s74+Mfel98+P3PxHOY9+9/+vF4/OHLWCjdMdTbHaeGz+a+GyZFtINmTubBys++&#10;t9SCtLGFkj939mzkXvsIThHnVRDf7MJssd6HMTxz9gzEW48i3soyHcuMmetw9BuLkBxrPQq1MK9r&#10;GUow0hEK2dXBwyghCV/izBgW9zPuZixIa9JV7/nK5+I7kw10K8qQ0FfyJ61QaPLd3gGC0iQQZtTS&#10;P26VfP/eWFy7diteR5HU1TXTZ8azsaiM8OorL8ULL/4g4yf7Bwi4cluCitn5xWz/D7PauGeRLcOt&#10;eV4JUiu5Tw/vuxF27YCBBvrlAkPUTa4Wb6bTxqFamiz/0RaVjoF4Y34kluQT2lELWHHv/F0Qeiu8&#10;tr66ErXmemNJrK+4edd8vPLyayiRiZz7IQSiG34ZXP/q179Fm9+mr7QDy8HtfJfpjyLZOI4ZfDSf&#10;/hoTgOHh1eRZfmtpxpJqLdPGukTA7kB4CDs2l0wJ1npk7PhXbu2IQ9o5Mr1AG5kXbmiBPyt9q+yt&#10;9t2oMGdurbLrXJhJKW8Wrmy+A2gco7zqjw9ibwOhitI0Ddex2Vr3s4vfsO6Ze5Gv9zEV3ynVMtne&#10;2E7AYbJJ3hdLQDmhwE4wCD1hUOQ9TFZ5BgUyPNhPH/bjaHcDpbmV5eSauWc7llIXvP/Kyy+lu+YU&#10;FuAHP/RcUT691Sq8LsDEUgPg1tY1xsTUQsxbAQJQ56Zyu7sFHaa7nfsUmacFAFb4aoH5eyaQIOOM&#10;1br2TUUuL2W8A6Wih8TnmzhkRy3DYjaYAFn55vYEKgtTdt20TEtHD49u5DXoWXrXe1PEsRuR0crt&#10;YiW6AN3EJq1A+Vi57MJTadl06da2aioD5aH3dG2JYQPPNylFw0Clk5sDQvsG+FV6LpmQL02G0ZrK&#10;bFLmo/SLP/fZ53U3GdQRNdsht9k0E8B9ktcgaitE6sIyX9mYhjdwhayoTE1obS0HKxfXIazlZgvy&#10;GajSylDIeNhoD10nuYPeg98cdAW+K08TefKdNbHMCtDUciAyoJ8MXOzMp2DS92wN/twvnHaqbCyD&#10;bLqeZp8Ta39MqVMw+r0uL5+nC0/0YRmW6zdvI4Sr0YsCoSVx9cn3QjQtWCJzMTW7HLm7HahxHUXi&#10;ns+6VbTQ3FEOeEX/G6O/r5O+u0XuMUrV4JjuIJGsWR87sbG6ihBFGLkIDEGjMG1rac7y2SsLc+kq&#10;WEHZ3Lxxnb5sxAoI8D7P/+Z3fxAvvPQmz6cPIG1TkyUeS6brMqkx64fxWl6cAfXru0ToHcGwsZu7&#10;yr0XhqpiUS7MTMTovTvx4ne/HS+9+EK88xb3XJiPidlFlMESz1xNxeveIBJoZsRxX5W+qEpXgASX&#10;ZWtgYgW7JrJFDmWEDPZBMwIFg3G6Ds3+GD59FgFTl4kGWksAX9qHMECg1MP4WiVumvXs+96X1qwm&#10;tcFALVbnUGQqvWQAnkPF4WuWXXmgWHzvc21Tlk2h/c7NDoLLIL+KRsGztLgaMzOuxJ+gZ2aLGdws&#10;0irnof3FpZWca8HE4tJ6TGGFuulbpoTD+D7PuI0oXyq3aLL2U5W2HmPFHkCDZaSZIKEewXaENVVC&#10;JDXQb2z7VCbNTR1Rae+LF8fvxTT93Duujf0t6Ih76vOfB+lb7qb+iCegTLQ2Xvv/8fWfMbal2Zkm&#10;tiJO2HPCe3Mjrr95TXpXaco7Fk0PSVBsDKZ7pmdaAqZbDejXCBD06/6TpgGNAEEYSCNBM+gx0DTZ&#10;bEMWTRebLGZVZVZlZd601+W14b03J3zoedaOqCKpls7NnefEPvvs/Zm13mW/9X34MWOxkzWsir1w&#10;jlKQ/Kt//f0Ym5hIIWJ66wpKzvziCvNRzQw9A/neRgsq+Q/+0FJQAbRYYzcKiMrNAeOkhuv2zsf0&#10;qZ7xbitjqcHPCp5yS0eU27tjg/Ha3jMuVWzwZGmSXEeB0lRFGKjp9nT3pLUvn3Xz2XHa3lzP/rfA&#10;E32drVg9y8kfh4zPMYO4NM874+taB/eJNyHGObEUkCuxXU8iRlms0Uq1KoTigIK96JNGLsIPQe0G&#10;YcNY3q+++DzCqApvzcZBFeWY/lmjrAPrxo3QKvDQp598Ek+fjqFYNqKMdqaF0N3bHW3dHdDIXSzs&#10;EayPhvj87pNY3wKXal1vZip7sThQ4WGMQYAt3KyHKbClEwWc34s97rOkYBAa9Yp4jVbI9rb0XSQ3&#10;GcPo7upJ4WL4QE+Aips8p2ATv1IZUyFAWfNQ4TsVVApusU+rxaC+Asg2qmxMT0/l8xwnFUNXvese&#10;U4nXovNacfTC+Qs57o6pQlJLTzfcPvRhnMYlE863v1OtKjM/7QggN6krvXx1+KZasKBi5UqzgLL8&#10;N09VivnZcicSo3sWW1bEGkpaCrqtlLDeLANMdEzG19TRKDAXWfO20BxMPS2+9287oxtF81TLxHNq&#10;HnbE67JiJQyjlbEOCOme8tBKcVA1mV1h6UBomZgg4KFwUiIX6yUO0yU2PTub7izbohDy2cYUHj98&#10;mJkx7jiYWSPA7/MvvxF1ja0xs7COFTCPGb8bGxzLawbOdZkZ9DWV2dzt3RQkbQiOwb5umA6Qr4/o&#10;7myJlkoDgw3T7WsyHsUK4yszuXZEAbAwO5OuredvXI/XXnk5hoYG0UjaU7N47sVX48K1F6OxpTM+&#10;+uxePB6fidqGZoC2N5nKFE9Xsqt9CWSFtlsbzzzTD3BtY6k0xu/85q/F/+o//ftx7cqlmOdZ5pZf&#10;uXI1hrA+ui2J39oR/UMjcfbSlcwdNzjnnGu9jYyO5O6YCcaAXeayo2XJwFoiJkFoXaghyXxamroD&#10;NJctOWK5BYVIG5rs66+/mZqRu2QecB2jhvXFXPC7JuhK/7BE6eIu01KdY5UGFYtceIkASLeYTiRA&#10;TSeNn6UThYPnavj79LwvGdasNO9hEol1kSx/AvzAQG5Q1AowW8yuC8F9H8G3nszofva6NecXVhGu&#10;27EDvpvBZH8URvJBD4DT0Ohistrohu4rAEsZ2sV+d2Vj1rLq6TDl/SB2txHGPNv9P9zQLKvt1rdG&#10;qbEt/urR/ZjexrKGxktYng01FuXAjgDMVermxxfR3C08qd/aooAL8dnnt1NomgVkuZjLzK11zVRu&#10;ZuaW4QMUqKrzAVlCEwa/62izQsTfFRaCWXrGA+Bpxsg4lYCrwqWbswQgtjXVFNYuc+Oqais6HyKA&#10;dvYRGIDlOrw0t7iO4teTW1fXIBC0vPRWmGiT+4bTCLXaTujOhY/AXuxjifR1VqKV8bv2zMW4fPFc&#10;fO8734rvffft+OrbryFEhrPcxke3bqVP3t+7W6KLjx8/ekQTtS7FDzMtDUnTL9qri6YMWF84OxKL&#10;c9PR0VKOa5cvoPRuRgXmqK4vZIKEFGIa+dT4RPzoxz9GkHwalhhyYyzvp6tbyxzkAHPmoxUNfZPx&#10;vH13HCGtYmIw3fTdCjji5nmuatd9juKMcmksQ2xUq09hmCBd8MZpXFngNw1aHNLyEv8yjRbgdmsE&#10;3U/ym+VHfEn71im04q+KscJTINeboiLn/dL6YUwUZiroWkXGTJJnmWOFS6Yhe29+ewwOWRVEurdy&#10;uyWVtJB0bSloFIjeU8wwccKMzCbG1+17NTfTHQcOiNlaL7q5S2+8cOGmE+QWtqNnR5PQfKDSSOZy&#10;Mo01OFkyr50yj9oFMkVqrwEztEYYQm1J35rnDLa6kMVBFHw1/0x383CxlYRmBy1lomtBZlUrVojo&#10;F1VKWgbZ75TmAuxpDrbPUXikZso9ltHkLUSokJJavId2jVqkQsMgVW9ff5qtXJRWjsGiDP7xrIGh&#10;0WhB46q0wRiDo7FRhZHRSBc4ltcKLU8N2wWWxYpsOdXPFoI8QMA2QYzuPmg9myMsEn3OfIO2tbV9&#10;iBbMfYyR8DxN/CYm/4j+TYyNMRENcWZ4mP415Bi4x0fPwEg8xBr5oz/9i/iLd96L3UOYvwlTFDB0&#10;rAVeAVkwLruGoU3BhQDeX4hXX74W3/ja2/HqS88zJ8V+BmbnuAVvV/9QuBGXGWnVg5roGhjO1M1W&#10;zFbne2hoIIlHzdIUxsHBwVQUijU71gOTEDFrIR4JSFzPNGL+U1MSuC2BrZvQHTRVJCy6p6/eDcJs&#10;tytlbVeRluw+JKWsFWSwPlfaA3iWbDDIagbMEfOTwsKHcYfi8+n7L49c18J5x0cLVvCUXgVIfcZa&#10;cbrQLC2/xVw6j9/+1rdzoa1xP2Ng7nvS3tmbmSpZ+r0qjWKf0A5uC93UwPimtQJcWJOdCPoSRm+N&#10;/mSfS98aGAsBmglOi5RPGYcw+F6hXXV1LQB8Od55/DhmwW8TrhvReuuwTMw/c3Gp8coWxuYYwSRg&#10;C5bGnS5fuhQXLl7IILq7WlrC58rVq1jk1Xj8dEGPKGNIO5kLS9YcIEgUgFlwkvNZx+1Y/kbIyitq&#10;ex7wUGq2zHUZOmhm/svNDZmRV4bfch0Z46DVbnzE4P4W9FGBbnr6BmJu/BEWjHXvioW9Aqig6N7i&#10;/T1d3B8wBfdHBrrirVdfjO99+2vxzW99PS5dPh9nUKB66Mtgfy+fB+Lll16Mb37jG+m+kzd0dVss&#10;USuzE0thFToUIAVgXdjSqfSq1aM7fnZmKjqwlF59+SUE05l4hmf0ItilnX7o/9xZ9y4x9bgu7ty5&#10;C28uxQsv3ohz50YTLC9evgjPGMfFkuU3a+t7MTapMopSgEViDMoUfDV6r1fBtg3uXySmZVyX8WQq&#10;oGmUF8ZZHNXlK/BKo3725XinxwVsU2nXqjBEYOkmXfha6GKvJfEVNgoRvQUmwEjPFtk1MUV8zDAA&#10;46UgUWBlzAolw/qBKhAKCoWZBoDn/F6BJt9lLJl/ehuyZIt8zjOMh1pmXgElSeve9v7ipu3QYNDC&#10;2+B86e//zndvumxfH5kxEq0DG5IlDWioPxKA9Z8J3AsLS2lC9fcLOu2ZraVAEdyLA0DgOhe6ubGK&#10;TCjoM4K5QZCg5nWafN7bHPMMgPO3JuOpgPEemlV+p0WiAPF5EqoDpuZr+ySorR0sDAZTADGwZIYD&#10;lyWwJaA48ZhkcrVCRoFl9oG7E8oIPf3D0dE1kGXh1wH+xRWEB0JkfnEtNZYNtCL7dbDniuL6ZOzd&#10;PbOZ7NYhE9bIeHRFLYKkHkGiNSKQpLtqdQft0Y2z1tDYymh/O+EezNaJ0oLThDUrwuwIM1PGp2ay&#10;NPmf/+j9+Mn7t2g8Vl9bUcbbMdWF1MCDtUYEKN0mrTBxdWsprl3ri7/za99KhuyHMZvQFuk8Ju52&#10;1Lnyu7ElDkrNsVfTGFuHaNSDI8yBWqd7P6+kQJPohWwz8kyAUMFQCXBxnpaFriL95prj0oXBdrVE&#10;99vo43nOgzWJZHhLyTvX7t8uIStIFMC5gJJnSJyCmsCgAElGhCE2GYeiZLUxrUJZMLVcmjg98uXk&#10;5js3Urg4wSeHzCCxWy9IDf/K5cvJ8DKvWqcKj9w+PTmFJdjJ8zYzT/7a9eehNy0iBSjjBvhaMUAk&#10;NrtFQdKMEFHTt8S2O1PW0h6Fiem6DQocBLxKhBYqOJPnymjGFbTe5uauqGlojb96+CTWpUfBZQ+h&#10;iQlxXFcTZy+cjb/7d38nXrn+bFjXcGJqKsvEO0YqfGfPngUA7+XCYLv9j/7xP8l6ZnfvPwzrkbkI&#10;sLG5giYNP/Fs+SBHhDnJMRTcoDuGC/vsJObAOMkjGesEoA7huUb657oX36XzPX7nbo73HjzMig5H&#10;3LvOTMpKWxztIOxM72WevLHumWOUBTOnOlvLsMJWXLt0Nr77za9mTMS4xZOxx3H/i3sxhkCdmRwH&#10;xKZjcvxputikKddOGHPVSlpeWkj3iv1dBLAVHPKhOKWi4N9m0ulyX1qcR1nbj8GBvugFH0ypVdna&#10;Qti6LqQBy74GmrB8z0/efQ/gr8aLLz0HnfdCf1u5T0dbewUBMgtmWP4msPa2Upg0lqUTMwTFILNH&#10;XRUuj4OBKIEG03NjPsav2ALD+m0VaAkFgvbmxn4q2oyPLxcFSqMqvVkVnf54qJTnZ74TFwV0C1c2&#10;pVKHgIMeW031T0DPIUhlLROGEjuLaiBmYM7NuX16UYZehkmc53d6VRQQCiStHYWcyoRCR7eyiqXr&#10;S3Rf6orTwsrMW75TwHW0dcJLlXSJyXelL7969aa1VpRqmk5KmSLTSo2TmYO4BG+1ZQFdzVSLQ+sg&#10;C+3xvQBj5pU+TSW9BGV2Q0dPLwNhHZetlLwGb56ihdvJ2fm59P2Njp5NiyEJFUZVYNx49rlk1jnM&#10;W4WWTOTGQwJXR1cnFsRgduZUSre78MtAEW1Sm52dnUuCVvg5uLZHy0SmMqajaawk7UOIHNXUxxKC&#10;w1LS9c0IxrVqTMwsYSkhRFbWeX5R0OyA9pnLj62WE2DqWy7wwiKpoG7193YAjGimyBBjJFoMVoRd&#10;X0eQLFf5vBKm25nI4MxLKK5bcVxn5xfjDgx669Pbce/Rk3g6vRD3nszq3EYAVNISOaQ/ZovAoelS&#10;q68164k2BASBUOvuKsf1G2dj5OxQEp9FE13tPT+7GJ/f+4I+zWUa48TMfDyZmIqnE5OZQrmyNBNz&#10;M5Px4Iv7CTKm86kFPnjwRc6TGq1uES0ELUtpwA211HDNOc9AO3/IRJk9pyCBsBQk7u2vW8bS/Bmv&#10;ov2FkgDg8NLKVRvLemZc44pxy5DYq1o0LRerue9HukcFOsZLAebfaZlxv7RGIH7/Vnj42ZTW9PWi&#10;xZsssovQ/e3/4NdicX46s5Uq0J1jCIQjgLeiEzqR9pxN3ThT0y4cW8u5N2V5R5AANPLQlYdVuQ0t&#10;7yFI9k0PBs9Odxo0IFzsiX6YQKqrswJ4VtTuUaoqZTR0BPqf33sca0yngh6yMbseC+IwzowOxciZ&#10;wbg4fIbzBwiIu3Hu/Fl4EJBC67YW2ip01QIvqEl+/Zvfjj/64z+L8cnZFLxHWeK+lHNrg+yTj0Gd&#10;9v9pkST9MQcCoXPu3GkJJU0DYpmmDNgoRMw0a0QI+r3zNQ99zCzuxgZk3Ds8GFu6uzaXwQQUK+hV&#10;gK1ub0ZXO5YXwNwOb/z6d78er1mscXEmPr71c+hoK9dt6QKzIoVCQfeQyovPkMbn52ZQvlbBFUuR&#10;1IFLkTXtll2HAoAZwxOfVCqL5B5L2Den5avbUjetfRdszfpUOShjQbqodAHl8K/e+Uk8eKi7zAzV&#10;bmiqmDc3p9LLsLg0BUh2wEuBcrcSE9NLjK2LIhkL8MgAtM8ToMVPg1GmUCvsdcmavSitm70oXhq/&#10;1V0/MODmgaXkK93ECh0t/iztBM4ULlvQA3wwZqxQ1cI3ZqwCpDvZWOBpTS15SYHjOIp/WkDpPWJM&#10;xTwP7zEzM804Q4MZPK9NL87y0lLGQ3yeHiAFlGv8VJpNzNA66untTaPC2OMOyq68RxcTDxWeeq90&#10;o5UujXTdtBNKS6Wn5qmWgJ3X2rBUyQoavGCi/7NY6l+UPNBaEGS9bmIKjYLDjJGsU8VgmuOtRBTY&#10;7CD9ZXKP02pwoePMzCyT+TAtlfMXLqSQ8TlmYKnJWkLalDprufgcQUIGsnMKLPPHFUgDgwgEbq6G&#10;km4tPmudSGRek+4JgMjJGBgczI43N5ZzgZlpfdtohKPnnonVLQh1fRfCWaDP+hA306WgNp2BXAUJ&#10;gOWkGT+Q+HRnmW7b22MdnoNoKddlkT7LZej6sgT7/CLaAVqLpnqxAMl40XEhjGvrUGqPYpPJ20Jg&#10;7EKQBwi3FhdPAmoHPMJ9wiUMEcFAbHV7PbOCFF6Ndfrea+J3fufvxG/81ndj5Llnowsh2Tk8wj16&#10;o621Pd0SxkUGASd92gbMTKZwk6rBvo7owvTXGr129WrGanRxSdBWbFVB0K98GkSXCWQaF5fq4lFR&#10;YEgYc57R052CX2Yz/dQClQoS51QtTnh1LiR+iVmLxzHwfIpotMUmNK0m92jhd7r51LxcgCpo6k7L&#10;d5hIWlCwnAoiAcN1SQb+UO1TW9LtUMZsqwOg/8k//l/G2NMHCHoUIwRBUaXaHP6mdCmUW5rTtab1&#10;dP+Lx7S3JkuiCAitHV2p7DAojOU+luMO/dsD6IrabnQoLKLXRHsUJAoR6QUDIwWJriIPF2DW1wOw&#10;dc3xlw+exhbgWAu/lQ4QiEz0Nlbs+sZKfPjh+9FB24ag84ePH6bAbgKQda05/FpDunXMPhw6Mxr/&#10;r//uf2JcYW5oZf8QAKX/lpA/KhkXUdgWmTW6/3xnsjjU5tV8kxxTKxaQD+AB3Y6615p4bmsZPuIn&#10;7ltuXLCMRnvv0Xy4SsHSIwdYzNXtYq/y3DQOemi2dhhj3oh0/M7X345vcVS3VuP255+kMnXj2RtY&#10;2YATzz1z5kxcungxLQihf/TMUFy6dCHdVN7z+rVn4soV/26KBbcPWCh2TFVhVJn0pZKqC0ZtWYW4&#10;XG5Kb4RbDxhPzYKSlfasoPzxZ/fiD/7VH8X9+4/yO63b8+dH6MNGDA32ZNzGBa9r60vQdQMCZSsm&#10;Z1ZjfRNFkr6q/DFkxZxAvwmsjj3EUgMeSB+7gKzp9DLGquuy6JmCxOwqU2t9pnwgX5jNJQ85CYJ4&#10;0reuVJ5hPMMYrxhm/MVyJAwZ3+meLNbeuYBc5dj+ygM+Iyv4Mg7yh2Ok58aX+KNCp2KvcFGJkKbS&#10;zQU+K6i8byYuQdcKGO8lf/m3lpIKhgJSF5hYppGhUCm9+vylm7p9NHfSNYVAEQz0v3oTwUPQMxBp&#10;6egZBINWicCiC2P6ZP9kV3rrp/Nc+rbprEFAJwsKTveXbg87PwzxOByaXkp3dz7U5eX36RphtLQm&#10;rDKpJgon5GBpRjkQToqBItvqYAtiZnQpOAQm/fWnPkkDwZps6ZqD+dSyfcbc3GIu2ho9fykq7T2A&#10;Rn2sbx3E47FpzNN92u69TVc2y6xgOoNQ2tcW6VNDNAvpCOZvairFyHAfhHyUTNTRZloxmprZblv7&#10;WCTbmUFhxobM6sRo6uoa2OI5GzynHvC04qpCZAWNqgaA3GHM6iBWOsIzUVshIwO2NWilLhrTTWCW&#10;2MVzw/G7f/e3o/ss48r47nFP75faLk0/TeHtwmSv0L6dzZUoHVZjoLsFwlAblI4Pw72Y1apcPyJx&#10;X7hwMTV0hYH7kMgUakem/ypQdfNoZVrx1Dl2VzevKRioSE6wTEaOGe0w6dT5lhucm6y3Ba1k3Sme&#10;YVkM7gwgIpn4WwHmb9W4ip/xz88cJh04xwKjmpnn0u0Fmu5zO59h/MXCmTQzvvOtL8effv9fZqD1&#10;cG8rA85mn60srcb404lYA8A7MfEtZmdxwNb2Lizd7gwwq+nrNqrDuhHEa5mDqLNEjV0tFoS1MO5Z&#10;CQAgManAIUGZDxe6ZcVd6LhJEK9Fk2xuy/Tfbd08WCfGSCCdaG43b9/4zn688Mwz0dVaSYtkq7qB&#10;Br8K7a4VLgyeL83rO7967Ub8yZ/+MAWdQuToiDa45TL9AwcTGNzx0sy5/Iww0YUlcOgOco0NzU5A&#10;sT9gaLpnDSLr8mxpbsBCQbPe3c6YRxsKznp1LcbmEKJo7seNlRRuWiwOuplY/V0IfwTJd772Zgz0&#10;WlFX1woWATRou3pRUJznxaWV6EVY6lq3L1sb6yhkfEZZMkbjtgaDA73RN9DDfbdj2grGNWUsmXnA&#10;NdKdvAE/m7aei+vgKTMzXfugpfrw8ZOYmppJXHD/Hhef/um//cv47PYTFIciYeQiguM/+wd/n2ev&#10;0N9SXLwwGj3dHeDLMrg0wD3bYmoWhXoDYK1vKmJP4Ih9FUAbEC71HLnXTknXlvv1TPyCVyw/pWoh&#10;LSsEZmbnwIPlBOPCtcXEg5aFouQ+/62JV4J8bibFZ3FPjFYAqJgL6iaY6HIyXq1loOvZ7+R1sx21&#10;2hQ40osKv4qVE6wlJ+30w6sWdrQsj9sB6G5zPyfbYdqxbmBhz0QHPU7yux1QUDm2+yhj9ieVQunr&#10;6oWBm4K8jK1lITA7OQa6sz6+miS/MNDs4JiOp7Wii0NBYEFDrQNzvk0fVRLL4AoStZwMbHNORnfg&#10;BVEDUg8fPcrAz8jIKH9vMRCLJ26ngjG95hc7inHOxvt7z2uGZQ19zDwHzgEyScDMCwWKgs1d1hQY&#10;7rSmZFVzsL1WUdV/uby8lhqHq4CbK51ptk5giayuV2N7x3xprS2sEZ6p2awveQ9ghOUYPM8Vri0X&#10;I7puxHo9LkZsajB7BeQ63scKWU7LRkGilNcfaTtdXKXLRgC1mqaa0j5gtQ1A19QhICAwyyho0RnY&#10;U2DaL4N7arua+lokMm1rpSHe/NJr8eqXXokSGovAa0ViBaoTd8jvFnUjwuwWFCwdoW3NT8Xe5lI0&#10;6VPh/iZG2CdLVKeAYPzdPGpoCMHE32ZOKXitFLoA0bnDYy42Zf4sa6EF61wbxJP4/Y2KhRvmaE0w&#10;9bEHUSpIkhp5CVr8nybCZsyNxeCsKrDDMwywa5VIS6eL0/7mAT3w7kshb8BQZlJpcNvio0P6xNju&#10;0bZSzX709bTGKy9djfWVeYQHIP3ss2jJ34yvvP1VLLaOTE2uwbJr7+rkjrUxNT0Ho9A65sh1GCnk&#10;eB5GSrq2TOJQIFo6QhywdpOuKy2OWmjF9GZTUV0p3QhQNyFkzexqVtAElktHb3yxtR7zzE0V+jPQ&#10;zk2jua0cWzvrzMFhDKJJWj7m/oN7jNghmvtgvPb6qzTjGMt/DrrfwTpvQnu/Ej9+9z3uW8RHXEvi&#10;IktX+tdChqfjLPAwk/me/1cWeiBALJHhHNLMrLZs7K2iJaKL7mgX68L5xsrH8j1i3vtHzsfjmalY&#10;3+f65naetRc7e9W8Vzu07za+vZ3lePHG5Vhdmk2BpKKyBq4swK91CF1jfmKI2rKpsloybmLmCnVj&#10;aGZFLczPRAuWYjNKE9QeS6vVOG7ogAYXoLOd6EOQqPTq4hYfpIWs7oASJvBWAUeLe8rrCxzWThub&#10;WEVBKEOrfQAmz+9qjxdfuBFLCxZG3cN6qYAv1VQge/vPoFwMxZ0vxnMZQAlaVupav0vfruPY1OC6&#10;EJQtrL6dgw3mD00dflWoCcAq1SriKjvphjtReGyjyrMr5EVKs6pU4OQ94ygGxtX+XTtnCrAVCcQA&#10;PTT2yYrgYpnJSjOzM4l3Wje5ZoRn+izDE/Je4W0yw6tQZFUALYmiZ0JhlPEZL+TwPlobCpTc3hxl&#10;Sq+E1qaXGC91nFUKjK0Yn2pta4nS2aH2mwoLXVZzCwsnYF1lgkwN001VaNACk+4lH2jQR3BPXzXM&#10;UwTZzW9XUkOoUi+HheEEKN0YnvI36bNcWsrfOnhaCL7sqM+1Y95L08zAsoChoBMsCqFWuITUZJXW&#10;Dq7PVeqa6mlHTU3L+vwc/m0bFX4KSdumcNna2mWgWzkE8q5YgTBdp+HKdQNqbimpVDZDS0LXf6yP&#10;k05ln3LfDhjRPRVSkAz1wGyYtGqhaPk7aCbTUxMIEddU7KUQs+/2wUwL76W7xzTZLdoDnqSFoqtL&#10;/7ZarxZUCkEO/dW2QaIz33/felkwugv7Ll8+n9r0FveYQwC4VsJ01yXm0+rBY4+/QNNEOVhFk+OY&#10;efpFLM2Mx8byQswsruUe/ItoM95fgW5w7uHDR9ENs1nzaoHj7r0vAJv6LCtjVVTdJAaf1ZL0Vadl&#10;aRvSQqxBkJiJd8g1hSns+rojLI7ENaDRMdXKSsHP2GTZen63o7nPmKTLcWsnBaFz6HXOoQLjlJgL&#10;bQ5lhfHRraGv3fgeU5bacxztR1dHM/fYZD6WmaO+GOjryT1H1NDdM39p0UWtjC1Cdmp2OlyfsWuW&#10;E4CpFZUuLtq/DzDrtlDAKzTTxceR2WW0u4zy1MzfdbTJNUIuPHUtST2AA56nkGniOUxydA+PxhhC&#10;boIxWtsEqLFC3YPeGAn/T3re21iLZy5eiDPnRuLlV15Kd48BdqtfW2ni2WefiStXr6GM7McHH36a&#10;gtdSJo6hdMWbUoG5oBMigG+c5wRzwLt94CTsRv/hVQ+udQ2JrqxmBOEBltsOAo/HpYvLLLQqFtrg&#10;2YuxjUCcWkJjNo4A8LZ3wEt0zwq6Pe1N8du/8Z3o72kDGNHyaTsPSSGi+02LxPiqO/hZUsUUWYPp&#10;y0vzAKdgammkVQTAAmDVkS5Cvx+bXoqNPRWwnSyGaA1A+fwAzDKV1gxTFz8aI1CwmMAiVhnjcptY&#10;3aeQLXxYSV70npbyx0SNLax0rRI3DXv86EF0YSmlSVfbHD//6HYsrmxGI2PsDIlr0p6KYYNxPJRQ&#10;M6QOjjZifXOZsXWErUrenMpVkXLrEGDRAcr+rSUhrrYDwgayFSIur9C9tbSwmGtxhoaGs38z7gef&#10;fKknaB8BgGCB3gwZFK4x45LKuKJwYwVLVl5RKOn6ktcUMF6U0My1GZ9BERdbdIuZ5i2eyl/ey6C8&#10;VowVpMVT3WriqLynAFU4ic0e6Ua7emngpuCamQYraxCpRcEwgTar3M5MgbYwVXYH89pNZ1TBzPff&#10;gNANhq2tYRHQUDfbca/2lkoh5TRPlaw7AI2T62Rb7dVsKTsjceunc3WlA6ygMHBrccN0j9FxhUZa&#10;FTS+DoAwLqOVoICTob1OYHafiypauOaZ7ieDu0psdS/NLk1G0+s6GOReCLeTQSnVN2dabTOM0IRF&#10;sokQWVxGi0ZTWnO9ChrRzv4OAIKABJD23VEOIjxCW/RvzW7701CHdG6qxSLp4Gv97jVxZrAvCxj2&#10;dPXG2koVAMeiQHB5bhvmUSuQ8E1sULjqy3eRGAiSJUPAyDisaUQjRYdnXOtg6BoEh3aehOicWAeq&#10;0lJYIN/++tfixeevR0Ob2g9CiHHp7uiEkFwgivW4PhdDw+0cvfTVLCQhpIxmdo657Yst2reDBnRm&#10;dDhaOyqGGGIJC8o1JvsKDJ734NGTrNpqxptWoDWB9N2q1powUGZsGyDwJbSZA8Z8A+LehS6sCmta&#10;6z6S8mAHCGbepBcBE50eAWqMimtVYJi3nT0z945gINdhSFcN0JmC30wg1yhh+TagoUIzrkPR1acb&#10;samxFiBxBTkWweEW37lPjcylP/ogg9H33Np3Yo/c+vEAAP/0SURBVC7uPpqIn370eXxw+248np6K&#10;sfnZmIf23c7Y4nxq9wm3Mh2HypNWh8VHLcFSj6rvzpECnhlIJei8BZJu5Zoy15Z5b4AbG6DLegaz&#10;/hj6C9pcY6UFA6H76Y++c+sJY8KF3gOl6gjBo/Ig4yuYtxiTpo6udG3ownSR3ybgqOLh3hAPn07G&#10;h5/ejio8sMecHyA7j5mPEtpMPW2T9hPo7A8C2jGzWJ8WQjP8mbKWZ9hJeU33Swtja8r4PsJjG5qv&#10;RzC45QI9jYONHca3Wa6KOoB4Ei1+Ey28uZF71qPllrlvzU585Y3n49qNi9F/dji6Rkejsbsv6tuw&#10;HuCrHiytYbVhBJUWe39vd1iTznp+B0fVGB7ti+FzfdEMLSO2Y/DMSDSj0BwfYalgjURtOffZeTT+&#10;ONbQpC3QaCynDF+6Q2gjvNkKKBrP1NVXj9a/VF2LEs/IIonwk9UJFCAraPRa9G677foVrTItCON7&#10;Z8/zXMDdChN37z0FsM0gxZLI1fYIXAbPeKUZb9Kzyl1Xt5mYun4B9/W1rFjR29meK+1djHwEdlmp&#10;YHNtAyu5N91Gzss2AqJWaxL6UkFzN8IzI6MIIl3MRbhgxirO8IcVGuSDhoZKWlzqBlbntWBjDePw&#10;6Mkj+qeiZbmVpuhlrE2/HkZ5sjafsdqpickUBgvzS6nsWYEC2IQum6LRsvtgRz2CTi+Ci0/3AKRt&#10;2q6Cm/uQYASsZyB/O2NdCp7S6EDrzdO4g+mOagqanbqqOrt70RC60u+vtqHm4Epnl8hnsTxuqhao&#10;cNE9ZSpnljfQxcA1gk6uqISAZUQ1eQ+ZSJ+sbiOZptA4HRSDVZa32EebcCW6azdcTNNM2wtLJS2i&#10;k78zE4gBkWi0MgRoud9Ap4EhHsnEFG4v/cSCn5JfQdfa2YeG0QbhGGQtYTWYH7+ORm1BtkJTzqA6&#10;EwJ7c41Wyg5gs5F9tQKmtYiOji3Vvh+jZ7oZiyMmz60nu7Lf1kian12Nxdn19GtawsDFm6OjZxkH&#10;iZGxU6hCDY5dHvx5CAC54lnXRh2Coc4qvWi5LhZV83SHOrVmtfBBhPdv/fqvRPuZgairABj8BnLE&#10;LO2AuEUKBdN2XHn2IgzdwVwCFGV3s+uO3l4smZZ+cAytGiK8cvVi9A31Rhvm/gFjdvbi5cx0sZT3&#10;QwSJmsv4xDjADng0lyEuXQCHhcbHnLibo4FooDwJbYcxNLaQPmWYuhbhZ3fdtrdGTVCQRmPPbDTm&#10;x6AwIwE5eXAOhkmFgPNqm5r6Bsh1u7gdMbdmLk3/xErV3QeQuTFRByDU0d4c7g9jhdLMKEQLrW8s&#10;Z9DVlNV67tUMHVY62qMR5aeJ79uMi8BExdGe2p0LNPPZaGcG5ZvRbJsazGiyhhjzhSBsok+tgHCF&#10;frgPiWXkG6R55tM5slCeAGS86LhWX/pOtCEgFpbnGWfab4IAgsTMRLPMylgzWjwyqntFPHn8MG5/&#10;9GE8ePAopqan89wavLqN5XzI2Dj2JeZV5cu1MN7H7McK97XNaqbWzVOQGMMxPdaEA5rHmOvmApi4&#10;XhA7ypX9gDDzcwhdM2nRAd906RpBOz3YRQkA2Hbo9+TCDO3mt66NAZA6yrXR1VYfr7x8LS5BS6XB&#10;/hR6jW2daY3OzcxGE5PWiYR3UZtVEbq6OhFghYa7sroYre1l6AjRl4KFe4JBpWa0apqyd1CHAlkX&#10;S6sr8cWTJylQxBvTrYd7uqINxakEX9Fo+HQ3FlZRVMGEHXjIxc5inBtVwRW5RmYXjOmB1s+fG+UY&#10;YRwQ/txDnLt05VzO0d6+RTwnuKWlmaBRvTDwlWOn8neKL/Zhb38t3OhvZGgIS7gDZQ4tHmxcdd8Q&#10;5qhwt+q9sayS626aYgDLx/paorGYpWfGQ9e9cWsVZd1ILtTVykirgXlwUfCpd0bPjWOla9/MPrPi&#10;rERiQskxQnNpbg5rawO+3UrM7UWIiZG614xrryrceJ7u6EXj3QhSPxvol89102l5GPpYVolnzF1+&#10;YZamlp0uytK5wbabdsLcYzWY01iEKJxuJgb1EM3coJsEZ8aEgGI2gGsMXKCoeeTgqF17jT49zUuF&#10;hOlm1n/RDaJloM9PrUwhlJKMZ+gy0LwWZM1mEGDVqjXxFRzMGcBS1NfSytEvZ/qsg6Igk0mLjKrC&#10;D2kWgulrDrJCp/Cn1+RnB8X4h1U997CzNXcFZUthuKmLQtTSGSlIODItEkLNVEna5uGz7afPURNu&#10;bMQKGe4B6K19UwugNSPtAQnE/CQa8MqyG+gAIPzGmJHpgetrmyJqCpwtrJQM5PPyuWZpuad3SfcZ&#10;z2cCCq2YMW1ttyR1A/efi7WleTSelvjWV9+KVgR9DSDqitjd6h4Aopm/G9b72nJF8VAflErb+S5c&#10;kLiF9l89gNiOYo577Rt8P9MXTZa/h8l1N/UNDNP3Inh75/a9pA3LLWxirVp+34C8bh9LiJjKrR/X&#10;uIh/Z4kU+mR/C/cKwKqIQwBwGw7e088sqeX/GVfnmc9ei+Yv+OlScZ1OpoAidxsYY3gdusIcR3A0&#10;MfYNDWqHWiu6uCKD3v42aYN3aVFadgGk1rWapOcFbQ83DTJ4b8DXcVNYSUcFPWsxSmMG99HEOadF&#10;brqv6aK19h3lpcwzGyHoGhEPa6sOOqihrTW0uYTAqQMcPeqbAIEKgIumvVOHVg69tfb2RUuuii5j&#10;Lbfm/iWuLK/A6E1YFAbsO1r0l5sCaumgNoReZ3R2oc23IAxPDldVq6S5oE2e03Wi+1h6tGifYGf6&#10;uS5MlT3Ry0Vp8r1xBj0HNUkTu0xBYT1ubwJWCL5uBKouOufUWGgtYzS/vpIl3OvqW+GT42hvaWA8&#10;a+Ly5VHobSDXS80BPmbgqfU+fvA4AbWd9usSnZ2bSUDaAMTm5xdTSArkrjtTQVGh0/KrYYzcFmIT&#10;K7UWoTWFdv746Tjgbo0weIM5UEUxfVWFUpfUMVbjPnSk8BZrKihfWcxTzRuB0KR7mTa0Y225aNIg&#10;vyVtWtDiVVQuXjmPQiQ2HMe9ByhPPLsGmncDKiY+lUzxIdP48590beINdOC8IbwFa2tp6QIz3iAv&#10;iH+Dw4MZHzF92KSGdMnB48VixkKBXVxcSLe/YYF0QfHbLGTK3J5WtzDuKm5aokoF37Rra385xl08&#10;x3k83abDbEZd/c65CQ51zPsgVpiY6nFqCdORxDbTw8V6XWCm3NtGvUMq6wo3jQkx355bOqt0+Wzv&#10;zSKFEtOPCbXBDs6pheDNMxOJAS/SgwEMrvGVAV2BHiDwvNkXChkFS8YntDgA3lPQdSAFRFeBmlYs&#10;wGRgnsbJpO4tnMTDtQodmdxnSQhCjW1Tk/HvjBswWX5v7CZzmrmHUlwfps/2WUJVBqvVXHw+9zGH&#10;fW5hmYlXuLkJvkLqgOskXn2C3I/+5xjQfwPrGVzn97meAcZrhBAFJAFMQZIxEjRjA5L6Rl2LoVk6&#10;Po42sKWQ2odw0NyYBIWeQrKt0prjY58KYEPQZRvRcpi83MtdIZZ9QQNCgLjYTNedgULUwywR//yN&#10;y/RvK9a21rEYJmIRpjTv24VcrhHZWF+Oc6NnoormMTE+HdOTc7G0uMY9sDDRUsbGn2I9wFTdrTCg&#10;CzJXYm5xCaLtgKk38vj440+TMcbGnqb1JhNr7qpwmMliVp/WpMLO3Hm1FOnHuZTw6FH+o0P+hMNI&#10;g7MBjQEUjskBlhHdZXwtbmg9NxSPFoWCLgWFtEHgEuOk4GA8SmaMwO66GxkL91mxFIbW4p6WJe9a&#10;xr6bmKGG5ru7eOqWPP3OuXZfHRnPQx+2Gp2M6rtMU9yL+3Ic8LcLDnXTWmTQhYOuDTa+YEadAfE6&#10;ANV9K2oaAGskTD1/e9TV6VZhvrEYNxmf+5PTcaxlyjiprBinoEEJwtwG5URBghBjvBxLhXkOG8/z&#10;c/6dnx1hx9X3QksuMhelT7eCxZLiXb6RxgSl00wr+VNB5P5ATYfwWCoy3lNL3/gOQqIZoQ6/IftT&#10;yDaZLk17l5aw4lEeTBrp6zEVtTFefvXFGLz2TD6rBiDX8t+Gp1SYLl64FD3DZ7I/LurtxuLQEt3c&#10;wtpnDto7utGQrXCh4mRKawvtq0uXznYVEEOcmY31dAwrAQvKeB1qQvKjQWj51y0gmIBMZLAGWSP9&#10;baUNRwgF98bRTedC1UOBGcVBHjZFfH1tgTFC4eDvPpQqEz8UIO/+9KN4Cs+YyVlGQJslpmdFd7xW&#10;noqsisb+oRV7sSrQ4gf6zeLUNxBx8eIFeJf5ZW7FEzezciAdP5USz+e88Vmc8sgkEp7h9c6VMSzx&#10;UuVd97auemO4nE6B4H1USrWE6qAJ3fgHenAYR9tjvMNqASrY0rW1y8Rc+cEYjZglX2pFq3CJbQrD&#10;XK+HoDLrVSVFZSaTmmjjaftdMFm6MNx1U4JrZkCVsBW0ogKItRjMuoIBkBuuptYSUJL6Unr65CK7&#10;ais7Ln2rEXtOt5aAe7osv6+/PxvmoqP5hfnM7hFMHSAbpaUhQWsZ6Toyi8OO+RuFSgoONUk+K1Q8&#10;r5TMQPsOWiAX54JFhJkM5wDpFtMC8aX7xM8CtBlogqTBZLcIPTg0VdnUZ0AdwtNiOXVtpRARzJlU&#10;nyEkQivJUDK+IKZr5cwZ62DpdqtLc90gmT7nhUXTYNVgJAoLnTWj/VicDfNWYk5ha+BeFwEkbue4&#10;t20XVBJYGFvb7UpbCdl26ZNthbmH+zvjjVdeiP7+7miAuRWaprX2Y75K5Jq2JgwM6wPGIjA9dmMN&#10;C7PSDmEYR2nKAK4ZQIMjA9GKhcMPGStXvA4wHgJXXTx5MpZttQrpFuNjKqTpjVofuUaENlv11yy+&#10;qtoSgiSFH32y30kc+T8PM55kKiiMw74ylJyGxhgT3Ue5tkNro2Q2EJYtwqO1FQBDgFg1YHcXgN/Z&#10;QCN1wzSFyDY0YzwOYYAQOY3HpRDg8G+18NO/HVP/TjclcyGdypjG7CwFoYaXtGwcj34Z6/PYg1kV&#10;Kj5Pt4ACuxHGNbW3ng6bEk4XsEgA4nrmkKOuASFQjzBEqNQeVzkAapSKPeb0k/uPY9nnbe+kWyKf&#10;Z2kK+GMDq9CMMqsiWGpdd4e85gI4ecysP+nM86Zs2gffXWTp50xyoI+Fz5wBlp6YTgHEyVHRSq0a&#10;mlZJsa5VnboBPFhqsEw7/F4+AGyLPW46abNWi0Fqi5bqg6+D/rcRPu29PYBOmTkqx/MvPRvt587G&#10;Lu10LVM9vGZsSTfl6NlzUQNtNuqC5P69I+eiu8Pijg1xiAXR2zeAwlpk7LlMYGB0NJoAzwp0ZDpu&#10;b99Ipv+aWafit7qsoD/gHsaS3CSLfp1YJJsoStv06ZBxEtK3UYB2cxHpSUIDdGD8p1zRLQqdHrg2&#10;pQxW7Efv8ABW1RkEZEd89Ml9BgVB1Vhh/IqAtmNaCBKUV3ioUIh3aHcDc2Wx27Vcpe+4Z5kh6MnF&#10;mvKn+5kII43NjTzfrce3mRpr01nXEOLhOy1FyxXJ62Z2SadF0B6lBLppBQsylIASVNTBQmkAn5ox&#10;CoSQFgSHJd/TutTQ4KSVJ1QsHj96mM9xu2aFgQq7DJgGgZ4jBImWjoeZX3pTCjzVCnOHW3gdGlUR&#10;U5HJhKpz/W0ZbNes17zVjBcwHCiZfgcNzA1gZB4tAV/pPkIipr+OaxUKGzCDZpyEnvdgotox0/XV&#10;nprbgqUA7f0lZIWIQOPg2CEBRZNc15pBQKW5Li7fjcmcWi7W3SnMLhiZc2qzMlNmWXF/B1yTTp+i&#10;z3OScgIZEC2DzAhDezF4tY5G7n7FVva1aqogqHtNBnPgFCQyoASReJiA6Ck1aQYQIVKGIQaH3F3M&#10;sSlq67j+xp3+lldc2e/iIsEMAKY/xilWXVUK8O052bRXzdZS2q68LvZi11yn/5CFjyyVXJWqRtAO&#10;wSBIeU7paDf6u9viK2+9HgNnBtNf6TPc49kKzmGQm8k2wKb7ptxkBYJOrBBXwiNomCe1Kfff7+3v&#10;irMXzkSlF6ZXE6y0RXsPTN3cDqG2xgSWjmtGHj58GFYDqAXsVwA4s9vAnQz4mW2ly8X4VgoS282g&#10;pDtQ4GIMUytTMPvOD50bFzdqPpcby8kAxkJkiEZAuNyww3jBdA0A8zHaGlZHdXsNoWtMCSHLvSxT&#10;41z42QJzxnycLJ+RE5bP5jMvaUnt0dIP0r00k3ON9unhZw9p1DmWadS6THA2LbUQ7DyLQ+VXYCnT&#10;VtN/zS5SkIgF0oIC0DUZLsxr5jzYGW31gKWZSS0d0chx9/FYLK+jDHE/xzfdgPIDzd7n+Xu2nXMu&#10;XbEr7jypouOuptKqVnORNWlcsuCJFJycM7itYJQnTYoRzKQPLUX5Xe+BWXbyhBaA+c01VV3LWD6m&#10;LZcbsBg6U4k8hP+NlbiXiFsXQKhRaayLvs42LCssA2jOVPi+ge549oXno4L2S+O4T33UtLZHPdbD&#10;4uxCulgacsvW/ShV3Yq5njZZakQB6cZmeiX2abOpwV3RgiYM8XO5mVcVaOs4Pvn0djz44jF0LG1v&#10;pcKmNe+WBbpWrYhguXfjvWbDadG5e6h/5/oj6R5c2trZjLaOSvT0dSCgOhBUlRg9N5jJWlZiLtNu&#10;a9x9fucRylId43WyaZvCFGxImpOmGB/xYX8fRQpFXOVCxUU8nJ2Zifk5K0svJr3l707wTqB2rlUK&#10;FBYq46npg2lij4JEl6SxHYFf2lhH2WgAC47op3tHZcIS8yu9c4PEP7f/dT8olYothLmeHIWUcTGF&#10;lkLONvtsY8a2z1Xu8o7Wi7yiIlLgebHPkzxhn6wSYIxFF7BY7R4ltrN0aaTnpi6hXLvBj7cBN6Wf&#10;fTQ47bumfDpcGAhT0Ao/mRUkt0+ETiF1jY0oZJRiErODq9Ug6M9MT8fSyjL3Q5NBsGhu+0z9114v&#10;8crg1j06baQaupLQQnu6I3RfnQoQO+6AWE7ZwLLL9w0Ca97JeGoIgoAam9ZWYeabcoyJz/MUFjKj&#10;1om597VMTtZ14u/C/US/OOJYQBH4PNS8BSbXDwhS/BYrpLW1EWlv0FBkKfyMlm82YLq8vM1hvZxC&#10;wBrg22WcaxCaTUymmViNzCkKN585Vw8DMx8G6YqtMV1NrdCFkAFvxYoZcr1uKHS0H8My7o2r+Rs6&#10;kUSh1mz6plrt8tJijklf7wB9O0Zbqsa9u/dTWChwBZxVQKZ3oCv6hvsj0DIt2GZgsRltLI5NM9yP&#10;j299HAvzlk55EDW04xhBbODNQLuLzE7rqmk16TrUtUUXcgxyzGg3Lc//M5D+5ykYnQMG1wrR1ed+&#10;DAo9La662j0EChp8jXOhK4lxM24EoFuF10C6MQDHVZZU27K0te4gtcSkL+6VNMlnLV61dIOXBhE9&#10;r9Wh4pIbQNGW05X3p+7YXCQGLUqvqa3B0EV8BEsKcCzR7lYEX4Xv9dNroaJMpjAx/de1GE10tJnr&#10;K/yuC1rsQxk4LjXHUV1zfPZgLBbXeTA/0kV4BMMdca12gmpb1uLinLW8ilRqlLuTMS8WudXQdi1j&#10;XSwADLSrpWWFh1Si+KcSZkxCpdC+yh+6peU7E0h0DVtPTJBtcC8Wxo7pZz4BFgDVcd9e3Y32srGF&#10;muiD9moQGjVo4O3QywbWxPTyCmC5kG6bzp7uOEJgPT6pVNFAm1YWl+LWhx+m0jDQ0ho1e5uxMPU0&#10;ZqcW4umTKSxe8GHJUvTG2SzFs4bS1JL0UAexmKzSWIHP92tzT5knTybBBCvWWvOuPrpyUWI551c+&#10;VzFxG9xdwFDLvYw24jIC59ZUbgYsMzJ7sOQ7e1p5b8eiqY/+oa7Yo199w4NZrue4tik+v/0oXdR7&#10;usqgWdtnjEF8keYyHEAbzeJzryLr1uli1S2qtm6maDPj6DXGFU3FFT8VDLpUFR7SW5ERuZznxVrd&#10;//Kobfbd34jVkEc0MlcqBloj4qQeGl1S29xPhehUsciSQvCHcRuVAu8jHmo0DA8NJRZK23pRdH9J&#10;72K07wofC+y2dxRJJ1q3xn4HB/uzL7kVCBijvCi99eqNm2q5AqME6E3VwvUFIzH4rMavObibOdFZ&#10;oAxitFOOpFkTVvp0IOx8Sl3O6XMTSRIIIWRdIHbK7xVEBp7dIEvzSBeYQqQbYnAgbJxmmh0qAsYO&#10;ThEnSf82RKWQ0jLx/vr5LWFt55XcDqoCyLUwtiUTAphsXQJOmgtuzAhTQ8nNcxCTVkjd29UvWQh3&#10;+8YnnmNfC/dWlkfgy9RPjQfw7EOsgo7OFrSadiZcX6Zxlv0seObKdPiU57rKfSvN4GOeX6Lt9Rym&#10;9h4iuC3D3WLZWKwRtzg98FwKMYEYYQphuMZEF1KanIBTCVBeW54LF7wJqBab20Kje3j/Pn3eAYgx&#10;5bc20IimEbiwOqC1uqKg3Y9Hjx6n1eTYm0k2v7gQnb1onqaN8jtrfxk/qq11y85Drh+L99//IB49&#10;fIRgWoaKy7G+g1BnsHQZOpdFUclgrDtznLMqgIF3rnF+dZEeK2TzpTUBSOv/p19WkjaH3jnUHWdc&#10;yLTe1rL4uplA5hoG9y3p6+1KU1x6NCnD3wmATBBtx+pqbkkwKjK1UIS4n2Br4NnnurLXAK8MLKO4&#10;dsq/Tbwwc0uaUFs0qCndKIC0kGRSx0wNTBrTxbNG/4xv6K40C8jV8vKM+3u4fqQWrb0FMO6ivd08&#10;fwT6HuCerT6nrhylcmc8mlyKmWVoA6UNqRfb3DdL5SgAuF9d0jUWD316/oWXUohMzawB2ChegIAB&#10;dsHBPP/nnns+FabpqVnmQotJQNJNikCBFwUNLRgVJS0RBif7rgJibFIXRitavzzlCn6lvK42K1a3&#10;6lpEkDZxenttObMJWxrRdJsBNJSNsbnFnFn3JD936ZkYGhmNORQPedo5VYG689nt3PNCmmjCInEv&#10;ElNZtSq0Lgwg6+J2Ff3Wtgv73I1PPDqiTzOgdlN8eu9x/OQn70OL49BBO8CtgNWl1kofFKDgBNcf&#10;0L895ni/iuJ7sMHMy5e7saflB3826gaGX92ffv8YwYEitb65EA0InbnFmegdHMCa0sI5ji8ejAPy&#10;7r9v0hCWMkBs8lARw1CZZN4Z52Kf+H3oUXcPVh5jrXWg+0rLQlpK4OZQwTGNHu5JF5jnPaQxt+C1&#10;3wpG6ddr17D+/e6Zq1dRBtdTmTHIfnb0LM8Ur3ejF0svlSjuoyWhUDW+NHxmJNun212LSHqx+Odp&#10;G/QUDQ8NJ06rjEhv9kEF8DQDMHdHBC8KvhDrrBKyke2yblfpe99666YmZDaahxkssgy22S2mt7l9&#10;Ze6uxUOdLEFDweHgafp43s7aOKWUnVXr0a8s8wl8Wh0GdzSBdE1ZLVYQyE2U+Cdj+rf3qkK4pqpp&#10;ginNsx6SjnEmTMGkkLBdBg513+gnnJ+dZQB13egOQTulHVpELmZTO1FrMHVtDU3h1HWh20KgPsa6&#10;MEaiIDFzK1d58ygnxwwKCSItEp+fggPmdJQUhnIO4Nja7sIjTGeYw7RWb71kjjga68Y6gLOKKcxE&#10;l+nnEe2q4aCjaKf1cePiaDx/+VyM9GJeY9lcGumPnrYK2tQmDMXzATa4E82oPl0dCvlOzPGZySdY&#10;Je1YIFM5xqMQ1MLsQi5mskihQkTf+qwlbBZXGScsiKU1hMl6PHj0EABSezN+UmRtdXS3RxNak8Hy&#10;2fklxsUspUosLKzFO3/1brz/sw9ienIm5/oAwHb5g6CmMGFkEqwVKmYUFfvGmBXkCHHQB8RM/vOz&#10;+fKN9TBNE0wDqOq+a2T+m3h27tlhAgOyAfgBlNeSqDP1F8HQ19ufh6uVF+eX0ZCWY3p6DhqwCJ0p&#10;i2h1WEpaS5ancB4s1+IKaNPbnRutpOvPPp+bQtkHM9Dc/U7XibPrNWb76CrhY/4tA0rXMpuuCDNq&#10;9mFSV+MbGNcN6bbH9lQLgF9JRGjx5Rju6Y3RvoEY7R9m7qBZM4ka2qK2tTc+fzoXYyZ+IABN+bbu&#10;mnn77v9xqOKBANFqs7JwG6A8v7TCsZHBcOtp6e60X2bUuPjOeVheXcbS4B7ZV+mxUJBoavZB6aIy&#10;qDXiOgHdvDBJAryB2pxNxlw+c9+bJv318FuHWUYID/e+6WhtQJkBlLbWYmYTzZ2xW2OMm5n/81ee&#10;ies3nk0e68Ny1LPhZm5zU9MxOgyoMbP72+s0Zi/6+obBG1dzm43XkLsU9sILlYqVp7tjFBBs6+zm&#10;F8ZhBmMCWv7k49sxPjaD5e1KbNdlHQFuLdCsCu9mHKF41CKkmnlm2cSGGgRGncrcemrWdQjhOghM&#10;C7kTuter0NffAX3VxZnRwVhcno+RC2cZE2tT1caDhxPQD9p9ve4zNH/aaQxDbFAxVkH2dXQEb0eR&#10;SVrBArJWWBeg29Nj6Z2ifEuhiIslxmJV5PyNXhrjLqbkFpa0mVoMfdKt15qaLfCn9UN/Ex9QslW2&#10;5UnHQHy2KrspxnoEFlH6XBMoXejKhDJzjizkaCxTLBMXU4hxjavaxWG9NulehM5tt0qgwkYcdO1N&#10;ZmlBHwbeHU95ovSbv/7Nm6amCdZKnSHLKPOlWpWH4Hzx4kUGGglNo90OUmHhZwdUwtQF4LvnfClU&#10;0gpBA9A/K4GoMXv97NzsCZAXmWGFj/oEtLmH2TYGidSE9ni+RKirS6FkZxRipjMauLItpqm5wEep&#10;34GgUgBo0aiF2RyFlPGcIiEArZX7ZDooWqz7nuS6GXjLQLtCxLRDBYkZLd5DYtH60SLxhvr71dh8&#10;t7dOTltbObp7AYYSVpcZIBCSgVBLoWiRrC4XQk330wH9KtGvRrj8hctn42uvvRQvPnMh2hsjmhFE&#10;L127FC/euMr1LhRaj1VM99rm1oxJCHhuwrOLttbZ2gxzmQpdk+s53MP7+qVrqa3YnsH+npxP+9nT&#10;M4DG4W5rzh2aG8+/eu1KrgweHDqToHH9uevRDxM39vVhDZkJci5aO/pjA03s/v0n8eHPbwFEunRq&#10;Yodx22Hc9K1btTn967RGELMondVXi7I7CvGTrC1Aqa5BoBWoSggTrR/dRMZGIOQUIiUUGBezyjiM&#10;/95mHHKohJgxZrmG737ne/S5KW5/fg8huswY7aC0FMH6XH+jexIOdIGjQk4w1YZU7Pte0sTv6YtX&#10;Xn89d8b0GjOKNrYV2ioK4Bv/kwH1TVtXTnpWwzO2VrgM0J7RVA8BE8vGSLMQRFqoKlPpXtH1IQij&#10;4Bg/qec7S8XzRewxfhtHCPbdmvjwi7F4NLsWa2jW7j64Z4MZE62EA9rgWpF9rD+FVANCN/P8zZrD&#10;4oESc/yltR14yVRsK+Rm/TOxDYAUjDideliWPmf+1DQtUKkQzZmDXn2e02hCgZtr6ZJ2ToyJ1ABM&#10;DTyvBYvVIqGVJua5osJm8kI1Sm09MXrpalZvXkeBaOvqjavXr6N4TOSGb7oBmaSYn57h73549jjm&#10;JsdiZX6e+2EpL69nzTOVMtdh1NZqlWzRXtcEtWNNN6TA2IIu38Oqef9nt1CaVnMxp8kj4k8ZwWPR&#10;1ON9lAWskFqESQsj1NVMW8uO4QGKlXO7DWg25KLLKpaPyQF0M56BB3t72+MiAmQTgdM71O/AMPeH&#10;8fDhJDjluiUUVWjV5QumrqtcqJQIvirEx1gk1hSD1KF76A0MEYPERV1WlmZSMJg4Y+aX7mbbXnhc&#10;mDvoq4i/uCdNOV1dJrT4+7R6oOFFY6tcZ7xDt64WRWY4gjXSnnFSXZVuyqUHxRjVAs9dc30JY+p8&#10;W9Ze12a68KF1BYb4rSDT5W12qiEBr21rb0kslousQrCFFaKQy0xA5IQ7O7qza+mZS8M3M6gCAPVx&#10;oRvNQFKxzd/dCBg30e/t7UtCcyB8YPr0eJif9U8rWDStTb2V6ZSQFgDLLBmulbEcMIPfBn4za4QB&#10;VrMTcGRM72UZZc0zwUph4wIeB6i766SYGNcbhHdgvY9aoRK+A2luVtK1q1dS8Jj9ku44np955mhk&#10;xgnUFIpgfQ2EpzvOOlNHCQbcNoGosFDU4AAhTdcUJHyphkmj/Y7BSEGYL4i/raMQJHpYPFx7oOtA&#10;t4Egt7XOfWhLHb/ZZ1xbwNL+lsZ46erF6OD6vbX52F2dj6Ot5ejHuulm8kZGzsbMwlJMApY1TQhI&#10;tCMXCfb36io4zLIVlmEpo/W4eEjAfv7K9Vian8W6xDzVB3F8kH5nc/ErLdaRAtShDlcUDw1bkA5g&#10;BZQltDNnhtMasbbX8uIaGl4fzL0Vd+48jI8++jzu3rmfZq9MswEQbNMX03xdV6CgcEzst2Bf7DWt&#10;gmFSBmDEmLnwEMJKQDM7S7+2QsTvc90GwkxLRCFSbz6tPng0TAlVF5mLO//RP/on0MBe/It/8a9z&#10;Q6KDQwbyGAGENlwut3MvrSzOwehaCqKp63E8nJha2m/GmTW01tHiHz0dSzB2z5HdfYRXQ5nLsADo&#10;Y4Ir90jQtf00vzgEcN7pj7/TRVdL/80KUpBY9boEk1WhPyYqGlF6XF/D4GSNKToSuzxjAaPl88n5&#10;uDO5FFuMx55ZQVhoBp8z8I9ioxbewPzo+tO1a6xsVU0UcKezCAJ4h/M1zJltOtV0fZ4uCDViQa+5&#10;2eSJhuRRXV8KkIwZcp3qkPOo/HLPC3kxs3XkFfp1gHVZw/XNCCXL4ddDe5YCqq81e2uLpzK0lU4E&#10;yFE8Hp+KiZnVMAvN0hwTTx9HDcrk6sxkTDy6H7c/+RTr6jgW5hZiauxJrEHfWiLuSW8Qt7qzwfi6&#10;Hu0QGl2EH/fTcq1u7cajB09jbH4x3rt9O764/xRKbkThYXxURuh/Vzf8R7v2d1bgo73ohPyfHR2I&#10;N56/GF99/TKWUAdCrByTE1ioKB9wXQK+GZSqGTeuXiriPy4m3t6Mjn7r75VQJHbiyeNpaEAg51nM&#10;nWMsNihIBHgVRz0UtttsviPnHsXTeIluq0yW4JrqtkqzC6yNJ7dxDiuB++jydm5OS7fIT/KabjRr&#10;kVmuRLzSatlgbK1p1oEFpofH+LH9P3XjPn78JN21WquGE9zbZ2xiEkuksCIyZZznaY245kbFWTd/&#10;WkfgrW209Mrs7Hwq31YccK8WlX772tWNhdnSkkq8OGzooNNFpR1t9Te3lTIM3sLcTG4JO/7kcazT&#10;wO7O9gx2bQDg+vtP3VfewA4qwXSJKUgMSPrZl6DvtrFaGOY9+1A7+YvvTqr9ao7pL9T01teYmVZI&#10;OzlWK0SCVsAoBGywzOQEKmg0mx1AN74xKG3AaWhgICWl1+lnNAFAt91parM+RTfO13TUxaBmYBZG&#10;sS+39gXUB/EkY50IEi2TIthegKWxgNMYicIQHQciKAO8pk1nPkZOUmoeAMDmuuUSECRostZhOkTb&#10;6UKzG0Hz6m9F6zveiePqGgyLkEaQdMDwuhRQROPxxEw8nlqNQwBrh8ftydhoPBaIHH/yBdqaATC0&#10;TwDB3d66K21okaUYxTx3LYNa0QLMp/ZcX+dKWONVh1g5CpI++q9/twlh47atl6MO8GFwYnZyFgwu&#10;x4cffh4/fe9WfPDzj4v+MgTOy8rufmykECliIHQrtR+VBReVGpPRtaXlJvHJGIcwlkFkLRIFTBMW&#10;lhkixkikDNvdjAbqupCjQ+gM7Q66zxjO2upGfO3r30RI9cR//z/8v2GWCe7bzPxoAah6axHrKjiI&#10;LcbZMiFaJboFbbaxpUxR5klanQa1x8YnmSlezPeh81lriRLTMy3TovLAXemPgCu9pAuXBv1NwUID&#10;iwdkENkxMi5hXk5duSksWVHbaDoF/YD+zMDaQ1iv8vkLFISf3Xkcj+bWsPAaYhtAheSK8ckDTZf/&#10;1xzCA7RZi0O6lA8V9nUIR62K1DrpT+6uya8zFgRdWljSMhlOmm2XftVEjau4vknaV+g5Llo1WmAq&#10;EiXTw6D33PyKe3p0NDdGrwFXg9aNNfCQQMcYcH9uEeWOgXjwZBrFZyNaAJUjXWW8hvp749LoULSi&#10;1NTSfl3W+uIFvU3XitCvnq4e+qcyaVBZIXYA0M/H3NxUuqe1AtZWNrGIP4nPHj+NDx89jIWZlehq&#10;7Ym9zYO0VgTdunrGz1jI4Va0YTUNt9fFKPjVxXCsz32BNdUQ58+dhabUwNfoO8oFY6I2v7aylKVM&#10;NhFeFcZgdnYqhi6eQVkoQXs7MT42x6UNYBAUhODKedYtrBBgLopafgom+oEwFOoSv6B3FU4VWAWE&#10;qcgqoo697kirBBtz1E3vpM3NziWviFW6hwV95043U5FtZyKI1IQiiXLgdbrFihhzw8n6FnCUtjin&#10;lpvaZK6bwEgD5nqIXKuT6eJgrYk2Cg7pRl5W0VdI6tqShxWUe+CNe87Lx+KuMUY9Q2J+ZgjyrBSi&#10;Vy4O3bTDhzwkc+WRQqb7uljHhTwS1ToPXnLJPGaViw41wRQMDs4pkZ6eS8nLZ801EUYmtBGeV5Kp&#10;qbgfiWYRPwPwW5LobZBZV2YcKTS83gvMFPBv3+2AbiafpZnu/dx8xZjOCm1TcNlR9yH2twonrzHw&#10;rjWVkpT2u2GM+6GYmprl4jNwTFcBBhnKwKPCwKBrsbLdyVOrFpgUpLaDcwqSkxhJV08r9xOsCk1F&#10;TUFgWEWrT0FCH5oAdwY4BckQVsfBxlKUXEQH42xCULU8t73sZG0AhHWxsF6NcQCnCtBUEXQ1EH3u&#10;RLezmVVW1zfcVvMADbgx1xs8uX0vNmCKvr4utHsAknEVMAXYHTRGiyC6t8vUzASEVUGAukbC4PvT&#10;GBjuz+s3YPA/+8FfJFi/95MP432EyObGTgKU87XoGiAGS9dWbvREJzmdDKW2pjKh39W0Q2MfzlmR&#10;GVcK9/xIHzCamEeWDYGpLLDYAljp1jIX3/0tLErp+pe9nYMYHh4Jq/T+yZ/+gHaNw3guUjMLy819&#10;oBMgF5jkWQClggnAM3vIRApBV+a32rJCw4V3xj92EIauDD89X+w1UVghHjKnfZJ2TzNzBAy+TDov&#10;dqrkvvYSmvB6s6iO+G4XejmGPjf3qrGFoN8CJJfW12IRvppaWY474+NxF2tkbHkj1o+0NBtjx/pn&#10;KCkKkRLv7k9SwlLRzZgAgrasrqOWSQPSClGICAJqxAKA7hXpVpdcBnsPEKryAXPkYmP94ufOn0/X&#10;hy6TPc6LS2qomUjCte7RrXtYV1qZw4WWvW1tAHdzBq5LtRYNtGaXlsABdHYcjZU+AOs4phexthlT&#10;kzGmpiez/MiXXn4u15uUoX0DwiNnRuCXNuYXAdXaGVefuZaubysddECT584NxdmzQ/BqOXfsvHD+&#10;CjRTiScPJ+Lx/Hx8MjEe1XUsCRcuzq8zWmaruRAZOtvfQFnbjaGOprgy1Bdn2lujJXaj4XAFhbgp&#10;A9MvvvRqLka+fWcW2t3LUupi3KULZ6MNcD6PZb6wOBPDV87EIXSwulKNiYl55t0tbQFMlEOFQ7q+&#10;BVDmQfd4pvDurWfMyAoLFmM0fqtnRPqRFtuwKDppt2VWdP+qxKrkqoQLMYK7NKewUdi6SZcCxZX+&#10;4pqfTRDZRul3+4oEcNro8gfpUg9NV3dv0rxKkpmUWtjnL17MXTYh2czW0q2lYBJz5d20gJiDfnBR&#10;74+YrCKcseXVhVhfdQV9EafUE2S2rNmOfhZzFWilZ6+N3lTztynW8bf66hEdbUVTaGzriCqD1NDc&#10;GleY8NbW9gRZzSFTZ2VKB1GTen7B6pRKUcxBpJnrKJr5nWs0LGu9i9Yv01cBblexWnq5wTpXMMwO&#10;5/b43ppKurN8V2v1Xpp7mnZq0sBSWPsrt+St7jMwBXB45OZPAISbIaVJSlvSFWBK3eo6E1UkAhgv&#10;yRRheizxWjjNQng1AAmPAMAL3/Q+A2IJ8T0mlSbCYEUMQCZzUBUkua4ATncR08CAW1FaKNC0202s&#10;uR76xqDu1UZ1FfCvbkUZbe9geyPTJxUELc2l6IZ52lua+FwTnW0N4famh3VNUT90KVaxJKYw/1eY&#10;NFMx1dCPj70pzN0/BDHr81YzFcDdWKsmFldXorOnL6499zxE1cc87SZDDgz0ZHaZlpMLzW48ez2J&#10;rhXC2YOKn3/5VUakHk1wLT748G5MT6/Gzz+8zVyh/ZT1t5rPfhwLCEZmiDGGhRknA8HWWVJouAZE&#10;weBCOpMLFPYyihl8JlbkBlUQeTPj4M4jDTB9w7EZa0dhxViDuC4uNMblXupNAMiV85djoH8wbn30&#10;WTwemwRAGwFqEBUG2VfzpgGGHlyRDwJjBSC00JoV8JlZA5FnFg0M7UIrE0es2Kw7o5751ymU70xW&#10;PWPrPhrNaK0K/Qbuob1imRp+xW+4jjHOIDQ0oHvL9RYGbxvKaMZq3sZ3aE/unqlAUcOkaVWIaB0a&#10;n0egzxgkPgQw6stRB2CYIeWmUWbVqOHXck8tgxLKgFWgfXebW5ldi9rsNIOvWi/S2DEC5+hQV7PZ&#10;V641gY6xZDIDjcGxxI2LI1yw14pAzurXCHpdZk0IIWM5x/A1V/F7N7biucyr2XNltNGWMgKZMRCe&#10;WhhTy+GX4ZcmaOJwF4BxTUylFcVnE9OyI7b26+EpNz+qxuXzl6KdPu4AckV5lJb0OizMT0EbeijE&#10;jy0wY5H7uA95Dw9uiuW1PYC8FYWlEncez8UPf/YpFslEbCNwzYu24i5EWYy941aC90oH0VqzGxfb&#10;y3GxtTE6sWzbSttYvjtgSFN0dLVE/5mhWAKY734xBUYgkPq6edZqvPHWq1HTsBNnL/XGanU2zl25&#10;AM64ydMuitYsWIHiW6O1V5+WrgpnxtxSsDBuKKNV+FTJrDuyvRVlDoG6uVGNDfDOoqVmBlr9QYVM&#10;d5JKlzFcldSO7s4EdTdSU8l1E7pUgBBAulB1z/bB81a2sFhjxgOZew9ujSZXzxRjvSAUVzasArDF&#10;NSjI7lwJnVp1Q8Gph0h3svtNKdwMW+g50R3a29fPkOrq1PoxEaETjG2K/v5hxq+Lex2hjHRiCAxg&#10;9Rwxjutce5zrbUpfffuFm5rGSlTBuFEwoLGa4WuA+gaagx1ygYvZMOYVn6YK6l9V27RkuOfUeNTy&#10;NatadLNwn7W1zVy05rarSmL3tXj48DGEs5VmlqUP9IFayqC1pT2JrQgQM5iDw1gQTgjnECwuytMa&#10;EBw1w5wo+DSDkFWez8NTyDnQbpqjtuD3rj/RLPOfQVszwvb2Xfx1iHZiFsI2RGK7nVIYHNhQkKQQ&#10;YWL4KDLwawNqChKD9PZeYeQWs+5v0AYz76YgUTi54G9rk34BvtvLm8mI7k9RhYBas7gggIoG7lHD&#10;BG8z+aZIZiqfbqjec/Fwci6eTk1DiBCnK6XVcJgXq3Ta3hJAZC0sQUNFVVQ3mDw5Ox8PsTK0sBQ6&#10;5oh393RCtLrtdjj24vyFS5isLdGEhvPw6Vje4/HjqXj8ZDp++M77cefOY4ge4UVbzFxxs6/1TQT+&#10;IeMg+EBwaoMOjlki0Gq6CSRSQduEBuuspRBBmKhhuWd2seVsKRoRwIgEPh8iTF2AWBPLC7MZA7ME&#10;jG6jyxevxLWLl6GXJ1hWU4BGc+ygHJgTRXNjF63bNQHYRTRD1w4TCPirxmvGy+EuojIjzCqtmYa6&#10;wxgLlvzCfcX5g2GDluiAEQPX8giYhcPrgO8kCu4JrWTQOIXDyeHwMqe5KZTCTKnqgNAGx0BaNXaF&#10;ZMBSqUfoYaXwlO1atHtoWYWHu9BXlaRDwEaaPPiFgHKMjxFIVgJOy89JVnjzr3jXYyCo+XADwNAE&#10;9y0B8sUCVrO4EDZ5jVrzbixA77o2/LVKlQIxU+1pubEsLW5dxtK5xR21bJFlWNTVXLlfxrJs4F5N&#10;lrGpa+Z8DUKE5wHoE/OrsbJNe0ut8E0pVlc34uEXX4TrbNaXl3LsVd5cRDe/MAVt2WcDvW6Ah7KE&#10;kuBWDuh1sbqBsopAejC+GD9Bobk/Np07mAruNdxb95CZSApdBbcJAHUuCIQOrvR2RB+SsG5rJdob&#10;6VPsxNBoHwpWV7oeH2DVfnZ3EdCN6B/sh84P4qXXngWQ12PoXHsc1m7nqvb9fSyS1Wo8eTJHW1tS&#10;wBkNU0DTkZxf/x0hINxMbnd7K8dQ4WIMpMEFjNCy468AULm2/L3avtaFL4P2KjwumHYLA9uihZmV&#10;flHI3ILahaUqxq7RyixEFGMX/+qeq2DlaHXojrUiekeXSp+JIrquFKKuqdJqQnFCYdH60AjwcHGr&#10;Crop+wo217jQJdpS5fNmKn8tlU4UkPbE52UEh5vV+VwXfp5+rhWbB/sqNw2O2rlz586l1mNAtae3&#10;B0nUjwDYSVPGoPYYJnkthNTR3RXdfb0ZIHKRoeWtNYfcxlUzbGFpEe0fzYNBmMUcVWB47RBSVvPZ&#10;LXW1FFYZKP21mkaCs/uxG0AyL1lz2/iJZTesQmlpZ2M0SmzjK/p6PVxVP7Mwn8JMs9/go2sEDBTJ&#10;xLn4h2dm1U0EmgzkKtgSmoCg685/6woyGPxAVwKDotageWmcpFiIqNBIeySZWQl+6tpyVbWrYzs6&#10;TR1VuNVlzMG2Z6zA7VjX0YoVREziHpMVAJgZXL3011XotnV5eQNiQBYy2fsNrTEHE31y7yEWyQYW&#10;ojiB5oIGoSsGWMsx020BzaTw0X1nCrT7jOuqm59fip9/cAuzfJpGFosK3bxrA+Hm5l2NTW0xN78S&#10;77z7Xty9/5BzW/H9P/lB/MVf/Ci3mrWEjPq6TKD7LwNyWBly7RFauz5iQbV4qfFYZoJxBZz8rLZl&#10;5o9AlSnfAipUigxJV6Qro1PjZbzcF7yrow0BvMyYrdP2zTh/fjjeeuONWJiZox8fpPCr1TbXvahy&#10;IFDz5IyXMU81gD2YIq4jOGryGUZPNAyaoWmamHPnqmMtN11ttlWmU0AXq+wL0C5cmgV461aSNk0u&#10;EXgFD18KAM+pYEgLGVPjXVpLoOfl9YKC13mNPvU9xlOXCZPHFTbKN9+Pc32MLjI/5/W01RTPXPvB&#10;WBXZg9Ait1dQq83yxOI+eRT0me1BOCrQzJ70b+OavhcJLgbbHZ2CjnT56qYuMoqYL9rrmNIABEZN&#10;Zmwd74LuCGe4JDdJM55lGX/HshHLuhGeXIa2nkxjWbR3J42qXTRzzWeffBhjTx+m1q1LbpnnjE1O&#10;ogzqcnNbiC0AdhVwrIkVaHNmbiXee/9W/PDHP42f/vyjtER3BD36LlgaD2jJEiGMK4qHvNnd2YaS&#10;tpYqeg+CbZfPsxOmau9jKUVsH67HIrw4v7oX95/OxcTCFsqyXrgyPdrHAtAymQzwHn5cjcEz5xBw&#10;tbG8tBlTU8uMl6WhENaKDuacbvOSZmgTQkDM0ZrWpajbU/53vs2gk7685jQrSxwTLx2f/v7euHjh&#10;XGZoSY+6ncRja/VZadtFh+4RpNvZ7bFVZ7MAJ/cUNww3LFjdF+HsnLqSPtfc0T7pxZj04NBguvN1&#10;nRlUNx6iQDED0fTjU341rux9pCQ3v9L1rFJv3UQFoFibGwOC8Zuu56MvhiCk+dJAb/mmtbDMQfYH&#10;dtx8Z/2ZPsCH6YvTyjCI093bm5LKkXQFsxDbjdAZHB7KXOTVdctmAPiYY7on/NteGcjbgSlMX1MY&#10;NXEPGVRrqKgg6wZajTRwE1BdQQpvxgKNVoCohe9C1O5MpjBq6+iAufbjAMLSTE3nHwwgkToIps/p&#10;I8/4DXyWwVKITwJwHYrZD8dMmqW3VyFiNxfSBeAWrzVockXaaMGQmfabvVS3k8d/KUhSuKD56Nvt&#10;ch0J7OPeIhKBE7C8vBq7m0yaPMjYWQxP14rvMoBtM3XTciKrm/to21wHyCyj5T1c3sIimU0NvISV&#10;6F7uriUx8wgZl0SqAEnQOAGxTTRO+2F5k+ZyW25I5W56YxMzce/Bk/ji0Xh8fvdhfHDr8/js9oP4&#10;+a1P4wkM/f6HHyFMHmHFjGPiWsSSHnMfXTJqVPpyMwGBZ0iA6PvMV+H7zTRRxlTLQyVAYBeMZAqZ&#10;7DQNW8FsX4FdwB4GBJRc+d3RWo4hlBL3tpmdnoawd2GUUty4cS1XQ//s3Z9AwMwnFsva+h50I3hC&#10;D3vGyeq5FzeHeRWoZn7VaGWg2ftZv08DWr8at9l7jjmTBqkUYCAQOHaOpbWgEiBSaACQChroSWUk&#10;wRVBfioUskPFjfItEzGy32jr0JxrDQx6ZmYU9/BqnyNdKkRqmENBsHgev/O3eRTZgN7PvzPuYjug&#10;KdPKTZ4ojiLmaI6/QloLIjPwTu5n8+ye2q5/y8cpNH0GX0gzp+8KkqLSBErV6gq86bWOHRYYPNnM&#10;Z/eidx2IAkW3ZAXhoIAoqi3TH6xyQaixtTMeAPq7aD710IUAY5xLHqlqjdDeobOjMXLhAkDbGhcv&#10;XeO4Dnaco4+VaGnrQZFyPYqr4qfjKfTvhlJW5TazckuNmeFvh3/dklZBW+AUPJXxNMsNgSO1+9HT&#10;5j4gDVFpY2wqaOs1jel2q6v0xr2x+Xg0uZ0WSe8wFgkM+sLLV1GUlgFc11fs0ia3eqiN+TnocmYV&#10;/AD4sVdVEnLeFK4wcAoS+MOY8O6OSwxM3bXieA04sBju5qgycMDcn/KF6fbPPPNMDJ8ZjuGhgehs&#10;b0shYwKTi2ALJZjreKLzYlz3/PmzGUuyQojnVPS7u7oQRH0Zu5DuXNdRrGnBcoQf5U2NAAWReKkF&#10;V0EAe40KkfEWs2vlUftkrcKMRfNsFyHqRbCOmRigISF9p4XtGPBZrFXZUvkr/ep3376p30ytRGK3&#10;cTKMUlPCs2Nq9QqRYsFZa352wdf07GxaDN29fRC8u+ctpfurWFcACDE4fnKbRhlKiWaHbKSpwgoU&#10;zXgByuvqEWiLWDOmIdJizNsNvq/NTVs04ZyAZtp5RDvWNzf4uw4A5p17m6WzCaHZHncj9H5KXvuk&#10;X9lSKp50AO3fOtcdch8r265tVAFg78FEI4V109kFGVpiSU2Pz1zOyUKQ5Hn/zhhJC5Po4kotkvrs&#10;Z3sbwi4dmHWxh5lu5VPLXLuoTvda1gRSuGllAN4KtXoERjS2xAqa0J0pd4ODmZtbsiSJgsRFavwo&#10;J9G2qKUooIz3OMEbu0fR2tGTFtb65g7jCdHAmFtIqC2slPGp+Xg6Pssxw9wt0c5qTMwwh3xXwQIx&#10;88ksKHeIdPMsY1nGj7QaU+s4AUa3Pm1sbigIE01UAlcL03S2bb8QbhyuD3LsFCSa0QbWG7UCsEhc&#10;6GYJbzdtWlqYY5gLt1Yf50ZgsiePHqUF0dbehKB2IR+gBoOcChKFhwtmrX/VhpZmwF4B1dXSDNhB&#10;wwhoLRUILOfNl0zi4NmmtD440opgfLVKMrDN5GcfeD+lzdPXad9kIN0kZj3x87xn+poZH8dA16/P&#10;SMGb820GjK44qakAcY90J3GvFLr0tchOLBQEQUtAMmBxDDgmcNle+uSh+ywFhsKIQyslq7bm3KBN&#10;wl+Cji814VQKfWY2uBBuApzXyOvpbuGGCiTHzOrTrtjXHcnQcxxnJeAy86z1l7zA+/HBFppvQ3T2&#10;Dsb0wkrMw1ONFVdx0HfnFJC39MsaAPng6dO48+BhPHw4ESvL2yg2j+LJ2Gx88um9/PyTn96Kd977&#10;eUxBn7uH7pjpPEEzTeVUXh0Lg9Z6FXa26RPApyKjgLVW1JaFGTePcnfG82fPRxmBsnNwFO19ozF6&#10;5flo7hyO9z++H48mtuMAUjhzbhjcWI2vf+sN7l2NS5eGGYIjwLuXsXHbBITB/Ab3hjex7FOQgFnO&#10;ooocA5pKili3sbmaoNwCIKsEuNBX4SzN9YixYKfudK0CcVUcMm63isKc1Txov/PjYm5xWAVfjBlG&#10;Sb986WJ2f2FuHn507/aFcGGgdONvFCQ9/EZhlQTJ3OhZ8tlW+JjndwbGxfX5ee7BXIhFzr/KhLSh&#10;AqFSpSFhwozu063NorxT1vvSdU2bvb1eIUtTeX8VpNLXv/LyTc0fH2K5CQdEN4kmlh2XAF0NqdtI&#10;wnBthIDiDa2tJHN4U4WLtWF0Y8lI7u7FkAPyDA4PTpcTA6QFonnqKk0FwmmZDZfiex8zvjLjhmMb&#10;7VQrRuLWalkDjHVt+fcWk6EF5PsiUjd32OO3jrwAoOmoq8IUt0O418FQwOTCMs5tcK2BWwNhmxCk&#10;2v6xQX6AXZBnFHMyTt1ZcHyCN7ABkZxYJPyta8sMqLY201H3GJ/6NE2N8bgBzSFN2liqplvNcXGi&#10;E6h4giDtlrIbAPkqfV2p7sXCxk5MLDORgHpNUyVTKQ1zuhdCYcQLGA2pjRYADcDYFu5d6eyBWdHK&#10;AAETJ2awjBS2zcyrCQRqYFpc5ZZ2BExT9t+V1EwB93Mfeee2MYXr6b4stlU3o1q2463fvQUrQmtA&#10;JmhmniRwhZoTLcCZtgmXpTvPYbRwpPOQ6d4Ijya0WgWJKZkjQ/0IkpqYm5lOYGxrq8TLL7+SIGc6&#10;pGV07Jtz3gIomG2UVQO4r+a9OfuWi+jv7ooWhMze9kZ86cUXclOh3HkOxcE2FMK3GLsEZz7XounL&#10;rCo1LQhsAVUrQhqVjhQwWhYymcJAhjE2p0kv3ZvSm1YG4+91MqX99HrPGT9UmcmFmxxm12TsLa8/&#10;EbT+Pg8LllZoL3PMODqnKYi8BuuPUU3wknKkQVPSBa0CCBA+fHYO0h1n3Ai6kNZtizzss4r+G9wt&#10;hIg0fPrZ6/Iz5wy28yWYjSBhfJqZZyg+rb0sX8McmnggkGqRoCoBSk2AdkfU6omAjuVT06xdT7UN&#10;D0tn7mi4qOvSigOLmwDterzzo/exmufjyfh0LK0CkItrzEsZwSM+cGdjAShPejQEYS0z9xLRglTJ&#10;kKbEodPEioOD7XSfup7MNU1lFKS1KhjVNRg7x43xYGIhfvzB57GF4drWXYnewb7Y2l2NV19/jrHb&#10;iL4+FUCAHkFyhKSZQMjZ1gYsJpOA5EAJynnJiuAMoW1QmJgqu8NvzUi1SoQFM702s6QYXzV+18W5&#10;xseN0ryHuLJ0YrVI00k7zKn4NTgwkIlBWpzOnUpEYT24vqUof2RJeIXQMsLIRY8qASojusp0FSsk&#10;PCd9iku6Nk1DltYtjSXdSQd+bu/sSG+KFSFU/EwXV4Do1tKY8DCUoaJcyIli7Yk0V3rj1es3vam5&#10;zlZ49aV2aYDaOio2SnJzkZauCRsmU0vkdtxATTKENwO0ZCxLnbt5ip01eGTqodqrbjG3a1XDbeBv&#10;iUMG09KwbLS/S3MKAnFrXfPcFSBq7hKLgNblHsi048mYi8lqcvtHYT8XVwkuDLq+fBcdqt26XkHB&#10;oYTVPNNNkwwOltTzrC2EiMXZcm9uzlvbykHk1vkqYiSnvukCXJzIQpAIsoUg8Tg4dNMvJ3k93Wdu&#10;XrW1tpuCRPIT/G2L7dT0Vzh47B7VYk1gNUBXm3RmBQviuNwadc1FFt0+fdEHbUjW5yrEs3QBbZSI&#10;Paf7b34NTRCiTcHPE9sAYcdwYWkl+2pevEKmTNsYKPoNQfEMs3oMtm9t76IM6HflegBBgarF4Ryr&#10;VDiH+n6BG+gCa1Oth/tICBI/6BaWYM9FbYyVa3r8LktOM+eaz8ZDtBzMlOpqb4mLZ8/E8uJ8phh6&#10;D1Nyr167GhOTkwnwrsRvMV2UPvYPD6d7U3DiVilIXIvQgGDqw0TXZ29Q96Ub1wHAxjS53clQmlCA&#10;JODbVsZAS1iL2LpJmQgAOKn4aEFoScokLsxSaEjb/iZdsBxZ/YB3gbIQUIXgyRgd1wsGqSjJ+Ce/&#10;UThwIeCocw9Byud8cTotBP4TWBwDx0k/eDdAaOlvF51uoDVnyjHjl5UZOLxOTVQrSHq1jbomTpm8&#10;6MtewbMnLz+ngKKtHt7jVNi4fiD5mHOpnNB+lQVXuLsTpKvcjTmVGw3Aq5n7mbms2Qv3jpE+u/sG&#10;oedjhAeCjb7Wck+taOMR0rILPXWTbm3yOZpye+uW9m7m1GAxIIj1sbS6yb0YV+bEMbNdAi9sx+FA&#10;8c6znC8VKwW/IKf271hYgdfSOZPT0ynUHoxNwxs7cevOo/jozuOYmN+LdiyWBq6zQOPa5kKMnhWX&#10;XNNRBx9sZaaSFvrE2EysLG1DR4UgSdxjbFy1rodB+k6rkj5peeXCP+hK2nWsxTYFh2vnunusEO4C&#10;WmsB8lxwAorIDEf7IF9rMTgXpvKa0r+wMM99jPVYcgrhCX14rTTnlhy6tczK7MficeV5F895+vRJ&#10;1sXT6sgYGXOqBWccxMO1Xlp1jqv0Y9qvOKwSz80Tn7z/4OBQ9Pb1pqvt3PlzuWxDa8Z++TuvMZ6o&#10;clV6+83nbo6Pj2dDV5BEgoMCQEbRMpGZXInJWCHxmXxmMxeJwaRG/o0FyAfmRRucb7VkNEwrmLoY&#10;UGK1oZnjDEhwaQZsfJdgcwCZfK0iP1sfxvIFZiqIFqu0ReLupBOWZdeVYFZWsTnVIsQG8EPQEqcC&#10;xoBh4dJSGKARbW5nf9Qo3Zylv38whVn3wGC0dnSl2bwK4OvO0XzOsikQb8HmheanFiIDSRTZbsAz&#10;mV8Tt6ZYkFhpaQCYFK4HOdiul5idXYit9Z1AUcmXglBioeOFUKB9ewgJdIxcuX5sNhbaWC3WXJV5&#10;UHtNfzpC1Zx/Ndv8vf1NLV9NeT8JJQv0qZXB8AoZ9dZqaoLGi2By2mvAGnnJNd4bTYRzm5sG3zCn&#10;jYVwaIG0AN4mMriHjJalRdw0kwUdx0VhSRdSyXBRUmrDHKefsz20VQK0MmgSCGMqMXe0tYT70muN&#10;nBsZip7O9tSoprM69E6cu3CWcWxAC1rKnfC0ON22V4tqaXUtltG0nHtpQlpUmCi0eGg+X6a8fP5s&#10;luJRoG5Bo/rXT/ebTiWBxus+NbHBPjmXamnStcykMuS9k9Fg+mw+fxdU4eEb79yHu+U4evjKNkmT&#10;tO/0nEKjYH5hQxelfxcxkGy7f3OpQOGRQX/aKbN6uPeH+8X4OV3C/E73VzEf+utNBFBYGjMpXJ8G&#10;zKV5r9H9kNfynL/+/tetE8/Zbu9XpLSisNC0Yq93tHcEm65H3VvHCFqrMLdj6erfd+2GyRMqY5mJ&#10;Rvt6B8/E0Oi5OAQfWhCIEGFmMimEVVLrSgKtK/9bmGMEGUysCypT7um/K7ONywpwAq9xWTO+0rVV&#10;aUkFQjeW9JrjCHhbusNxFiwzLqQCCk8vblTj0cRyPJ7cjjWs/2YUGGORZmN09Lh19VF8+cuv8Rvu&#10;DX2qPHXlQsnjmBifBT924YHCw5LxMixorTHp3xnI0ji0w7L0Ztkp6DMzCzodGOyPs+fOpdAQ96RL&#10;N+6yqKvUYcxD+l9f3+TcfCxC9wazVXoePHyQGaDWy3PlvwlDxlEAKKkKBUiaqM8kKRd9uyDb7Tpc&#10;iO1mV+cBfw/pdgihYJz4jAlP3FtM7AKfDSVI4+J5rm6HfyCHxATLYk1NTWU7zZxVyGkUqCQ1i5Xi&#10;mHQqRr364uWbi4tL2SjrtviFaWASWmpwTiYTbIaFgKIptIHmW5jixQ5/Rv5978C0tbKuhO61StYD&#10;fq/GJ3HbSK0CNaVCmqHR0giv1e01w4A5+RKbE2FbFBCe8zeruqa2FW6FNM+UNRjfYLXaoHnRPsty&#10;GlZF9RkOmIOuRaPVo5BqRcMem55BEzHDCWkPgEKJEKGmtJYVqo9zBRCkKQvw5rtjwmf752TwBdcV&#10;gqQVRvdngqzradzt0TUzh3s1sYk2lFop//y9oC+wK7ASWCCMYu0KB+9qb+7l7fceNAxQ4jf8zj99&#10;pfZ6cjA0xX1hbq9LIIfQfaZatMzo2GcqM89Vi9BRKVOYG+46H4FIhcHYTg+Wo+X8VSIcA0HFe6Zv&#10;nvednS3Grdj/RWZSaKS/WODkUCv2b32uBrr9vUpD1k1D2AlCbt3sIjEXwJrF57PMxHK+FSDLq1pX&#10;FRgTUIZd1anNl1er3aUNut6YkBwLNUKBOGMRaTXvxQxMubSyhtWFMOV8FrwUbGEac+Z1lzlmttUk&#10;E9cBZGmS7Kcau+NEv+mPAFsExxEm9EMGys+cF8AKl+XfPJyzFD5/6zDmxwd+f3IwPgkL/C+tkZPv&#10;jDupNebaJwW3Lh3mx4WZWtk0jY5DO4xDcRSuNN9tuy/H49/38v7Sr7wp4CpQFKapWdYWfnXHs4hB&#10;mRwBaGkBoaRYnaFUU7gonU/r8jUabGc+5UHnbGJqOj65cy+O6hqjE80epGbM4OGTeWpQETtC0NE8&#10;hbv8oPtKC08XtevTdHMXVpexD8Cbd1fq00OsIXiV+1hNQKVOpUd3uVjg8Aqu0mValIxNCTw45PkH&#10;fHdIm1zYe8Qc1jfXoqC6IHor3n779aRr6b4VgWf8YLd6EJPjcygZWubtOd7igGu6nAAz26wbplDb&#10;hc4WVhazGGRPb3cKP3lRK14+MLtK0Da7SzeSLmK/06JQwdKSVfCo6PQjBF559dUYGsLSQDjo3Rkc&#10;HEyvgGMipmk1i9kSjynup7TkdS6y1M1pXUJ3OHRnRBXBpG/4S9xUcejo7GDcC6tWWlfRN+14fHIq&#10;YzC5LpAxM+FJitJtq9Vn+EJezZM0QLd36YXnLtwsAiZqlWgaNEyNwZv78hwzHAP9QzHQ15/SUWLP&#10;ssNc58YoLkRLBuAwqON5BY1MpwmXpUzS1aPk3chDzcsUYQl/kwZnai6M5noRLQs7YcP1weU7QKgQ&#10;8fD+5sUrKAQT4wGuKlY78T4u+9eF5N9aOrkqm46l0KA9rmvZYsAMrmvdGFS25pa7q+lW032TzA0h&#10;CIyuQfBJPDK1+X+fIGmuyIDHPMsN+CHIThfwYBkx3itLCEVdA9xEl4qJAbbH+IXvsvupQEmhwn3V&#10;bCwpknPFq3BHnABDAl3hbsltarnIvh4d/zIgm0qA13ieuwhugqiVlzOeQV+0bpqbWhEendle50hg&#10;EVDUTuywFpnWhoxp7MPDHHPrmNmGFCR8VlhIlI6bpf59tnOsAHGsTsvZyINmA7W36E4yw20+s1vM&#10;k8cojBYI33mZWVyOheXVjH8trKLNrW3GCuO6Qbu2eCbdynmwIwfQqLvvqbjQlFQyzMTb2mU+mVPn&#10;TE3Z8XZvBn6Y82D7rdRbmP+2/ERIKAwS9B1sAcyx9foTwE5BxrjwbZZiybH+m4fatKDwt49inor5&#10;lLYEm3SV8Nl1OKcWSe67w6GvewkAWt1wRfEG/KCbw42tHH+FBXRraiwgkZY4/bXNCXncW8D424f8&#10;XtCTQGwmTvG3SklWmdXNR98FJuMAJjQoOLgKK8UaAtA5UsYaaYLZ3uZKKgb2pbXDzaCaYhrN+v6T&#10;iVgGhIH+GBgazTp6vdBZe7PxOLRYFL8cV9paz32sS5ZlW1RCNIN4Tq7Qx9oxK8uUZtfZOIAuhj3O&#10;vkrHJq24+kcadH1METR2/NyCoQahcFTXFAclFOFaQI/2uYC0scxc1+1HuaUurlw+j8DYjPZWqxWj&#10;iFaaUZD3YvzpTKbMK0i01KTnHBdo54jxTroDT3Sjb7puA2vH+Kj4Kbg3YHk7zuJOB9a32r8Wr9a6&#10;1oMD7dylNwX6dumAqbX26ZWXX2VujE4VvGrMS4s/XavSkQTA+FlFwwKOvnLdFILUwrd+Zzssyitm&#10;Gp8RC01+6u3toS0KkGLLBGl+aHgkXd3uQHkqLHTX2Wa9E3o6FEIqKGZ8iRkuapV2Ss9fP3vTCzRb&#10;1LzsvBNgI3R3GcF3wSDkBgjQGW7kDn+m3/l5D0ksgZiV5N/6zBU4ErJZPGuYZtlYhIbZCDK9mknW&#10;3GewDBa5SZWBMjsNKRSaEfcxC8ZUOsFNoWHb8veMn9cW39F22puBUIUHnVQbUBLrH9/Y3GSyBA4B&#10;mx8CEAKKQW4tLa0GhYnn1IIMjKl1Qyk5Bqfv2g6nwPHvEyQ9PRbEk0lrkOZzOdgz02oz+qxpM1pc&#10;Am1iH/egTUXQ19sjME6PvKvtLMRLPsPDduToFC+vlQmL33gfDW+tdUAwH2KaHn1Nvy7tBZwNnjmm&#10;gokxEAV5uQHm5fcKhPTPAqpaEbpG1NZTiMAkAptuI99zzwce4VwbP1LL8aWwsJ2CnE12I6h03fAy&#10;XuLWBDqDzNzSxeU3muyOJVOB8CxFW2dPuvm2doEXtUdoBJU8Y0klXU0wgxllaUHyfBM/CoHnWPgR&#10;8FFgGzZwJR3CCsSicfXMAfQDLaaATTpEuNNem3iIINGt6dymgHJuaKGfU+PiWSpG/p3v3osHalkm&#10;GP6twzmQZv/2ARJlu081SOeiUMKKOXDcBHTp3A7JFwolLSi1RbeVttSNh0Lk+EirBLpEEVKIFGQp&#10;JXhvKIN+/HUhks/j2QqPgq8KQSwdqR1r3aQb02tpTCqXzLHpvkXmFkMq/TJuWiwqWej/zCugmu2s&#10;iz406s6+ofjs/uOYQYly/ZKJHFUUSLckHkHDbu/qjEpHsYOqlqHjonWHyGd+sMycNh7AafpTuNdU&#10;gly57brPBmhDYWJ/tajEE+c+9yQB/E75Nq1X6RL6OcTa0qo1AaixGdpp0POxAC8c58K9qYkpWIye&#10;cFFrixvyHcTMjGVK9qDlCg3IxmT7TCV3vvTGGP9zLjatPGw7abTKhO8qshK6c2wA3RR5LX6t+DmU&#10;qKmp2VzLpstIb0gmcnDvpEFeKt1im6DvZxUZ44buO2Iwn2mK+XlrgSE04BXjkQbdnTfDC46BhztT&#10;2jh/c1ojyxIs8oACQW9PMZaN3G8x+5MJSwy2iQDKCO8vvShMtap6ssCurmFo4dmrIzdd8Gf6r75F&#10;zaGCYQqBohbW1tIRbpxvlcorly5nhsLjh4/zb66MHkyiFSSpm/30IY3PjriRSk1mLhjwcaKL9MT6&#10;NNllUc9b/8qGGChSwjlIueCOHnmtwOZL4vZl+yRvtQ3ffYYDb3qw2pzuB5lQk9aYjO4yr1HLVBsv&#10;Q2wG9A2wGhNx86aMd3Avusm1hb88NX+BiXaoeTgRApVZZv+/BElLCxpBrX7tUgb2M8iP9iigWyZG&#10;BtHEdSIS+iE4+5kaqffncFyKbvG5zvMeRlMEpvzK7uR7wSe0yc8pCjAxOdQQ6gDi2lqYl8MsNPdf&#10;N0tLQMz1EBx+tsTMKpq/CyXNNBFIuCma71q4d4uWixWZLYEvYToe2Qb9wPTTtEtpJa0R3hU+mTnE&#10;9QrVVAxoqAJG7dXsLEvFt7dWMsNqH6aX2A3qWz5dq6GMdeTOg9sI+lIjVovWrq4R6cJxRzgaprXf&#10;DHgeRe+zZQm4PIRh11WCNse9bLVz5xSfanLOQQpqx5rvrOfkOAmi6cqCLhwn6VBhlYDMv4ISfRb3&#10;ynk7/ftvHilwuO/fPhQyhfussFx8V7E6HVstEkFcv7vjZzt0U2pFa33qq5bZtcBzvxQEibSQQjCz&#10;inguhy+awHmP/+92KEhUuHxPS4T5y0XEjLt9lrbsnBaBAkOgde4aGAfTgmv5jU9xBtrKdblNtPWx&#10;dNe4FsW92qfmV+PB+GrMQWOLZgICuPvw/ezYWOwe7UX3YG+cGR2O/qGBFCz7PMt1FyodxRoY2wA9&#10;mbzByLuZl+qVM57leOiviqMCUZc1cgXeR1lFGRJndHEB+a6eTFpywbFubL0DSqOWlhLaeF0ufn37&#10;rTejulkFw45RfjewkiczvrpAHyBnrrXarQoZ84eg8hkH3Cv380cZlTCsr7ZjrAjlS0+MrirbIxbx&#10;40LzZ5yd/02sH3/jlsBaOwoPXayigC548VCvQOE1aE4Xl+t9XFw4PHQm4yD+rSUiDykQBrAaxG+t&#10;fI2AsadP05o1dOGzlpdWwsXjxldNDdfL40JFBcbM7Gw8HcOCBLvu33/IPVDuwb49F1nyriWj8NGw&#10;SKucQUmXMPdSRpSuXh6+qYRy8YrEYwcEZRuvFHTByvDAcLSjBboFapaXhkJzJzs6bdVdQdd7mA1g&#10;2WSFijnUG9Wt7KSDNz0zkwzixBtMMq1NwNYHbFqcQO3A614y6MnIA2ZrDFQzQN2epqA+vsze4p+L&#10;xmQITUoX3GjWy3Qyh1pABkoZZK9jDBNgBAmZ12CtSrSM6P3MZDLIqsan9FdzTMGhEDlhcrn1/58g&#10;aWqCkd2fGxAz280sEzUbQX5p2biQ4OWL+0LIBaMCHrwLIApUJX2hKcr9aokIEZ/Hc1ND5PAm/jaF&#10;SB6e8jyCmsN9PmoRkAkqvmPO5yZN9a5z8T4GqB07AIS5GECrcC5N3XYbTfcbEPilB4W9BFoIkXxw&#10;tlXw1U8s0Dm3ed428tl4jOMmI9sXrRXnowLA6BrRpz7Q18szLKHhVgBoYxCkwX4th66+AYRAI8Cz&#10;nm4sYzynNc98z3gH2pJAmmDNP9urdeT86+IoocDQwIyJ6D5xi2IDhKfxi0z5ZZ4ETNthfMjy82r0&#10;ujZlEpmFbmW/ZCLnhz84lyPgIKDRImQ4ZPa/faQydvK8v35Ih6efFRYqPwKhPJUVtAERBbJTbRqu&#10;gth5ttyQtGpbfLbasunEjoOKgzWRijJCPJvfSVtmOHkf+/DXj9OXz1U5S62ZV2YZMUvSh3yiEmV2&#10;kjGK1kpzurfSKuEWFcbPFOv+np7obmuKns62dAcZFNd9aHxkA1D+9IvZTC5YAZyX5+ZjYWoyqigp&#10;y5vLsbCxGCaAWGvMwK/lyHWV5UZKHLKBuwxapDBLE0FzO9DiEThQZk6NjRlz0PpvLDcm8G3vbGW7&#10;K3orUNxcW3aI0qMiYmaitCPJNjSabKAFsBaXLo7GMyjIi3MLsbK8mbHazo5izl2wrDLYYcIAvFwo&#10;fswJ7dBzkutWUBgd8419FFgEqp4ScY3BzDFWm1egiHO+67HQ/WqGVQ/03t8/lFaG9KxbXfwtFGl3&#10;jzU8UGVMalMx1m2vgq2XIGNBjI/zZ9KJcRdTgvUaOK8KG70KG+DR06fjMTR4hnGV/qF7eMBV8O7J&#10;4honCBZcdGfK3ZhlHDLcgOBobIYnnZuOjswSMzlAfhET5d+sIoKgLJ2/1HczM1P454SoUQh6DoDa&#10;kVqZu6S5Pez+XhWpNpdB0v6+bjqxww31Sxe52x3tlfy8vbUW1T3MbxooM8rESi+Zx2e4FWsKiLai&#10;pv3qin7g5fQBChxKQAeuEDRq+5UUSE6CkjSDuBxCqNIdPY2B0f8H8QAc3jO1aZ6vKeeEK3BkEF0A&#10;W2geVsQVYGU+4ype4wBZ60vwTN1ToFdj9TNEYeppLUTvOUgczcvzELVFF9uKbTg1mzcgLgFpgwHe&#10;2WTi13ZSIJm5qBanBUDnYARTLdXSdQlp+WhmtqNxDNJGzFbdLRwla6TwrlXIcHOP+gwEKjQqza7w&#10;pZ0AyDHztQ/hHTFndC6sicVA2foERqVOoa9yDQxlgHlpdS423UDKfvo77qM1sKZ2llYCP0N7O0Kw&#10;RZ1WgoyIQEfTq6fvDXTKw+1/1WwNlnMjHq/1CMEBzmXGua0OIKLt/RDkQE8XDLgca2tLjNFaBkp1&#10;d2uN9vUPFvEwNTbmvxASED9HI58N+nrU0y6Dv46nGnNmb3EkUKux04bcdpTflBhrs41sc/r4uc5X&#10;WojMubG5VjRDN3HLAx7QYjKNtNlFjqeuFn7rYjRJz3iY/m+1Z5+RB/fy3fnMFee8W7gyv7PdvJeb&#10;6gHchmjlvq2AXwvPq3AfD7c5FvwEOmMEBm6L9GTaVzbrTSvCVFeED+DYWAFA0NIt6ujfdZ53hTsI&#10;nCvhdbXyTAWb45ig5judUUEx6K2l6MZiB4z5AYCY9KGwoc/F/vgo9LSjzP2auV+ZcWhSm2cChno6&#10;40xfV7TX78dQt1ld2gu0s6U9StBlqakVi+RpKJ7MkqplTEG4WILXFjc2UQCXs0qwaxcEPK0eF6N2&#10;tJWjsxUB18A48GuGkM/Orws9QSpZRT2OdurWrqIVizEKQoPeh3pPahq4DmsOgetGUDXQv+440zbc&#10;N4Rpy/eN9dV45uKFOEY4Pbx7n/kop1A8d75IiTV7yVL2bneQQth78Ja0Dqa4Ds1tKI6x/muZW7Mh&#10;3ZLc9VVWsDBJYFNlGt5rBvgPwUVVW+nXCuvWGjTL07UrCicVm2LRosVuoTX+1rVk37VinjwdY8ym&#10;s2LIBkrYPEq0uGMCSdbboh/1YJhJCyYx6Inox4Kp5d0qGasoh67lmcXimESwr4IzflaRMz7rMgrv&#10;pQfHZ/d2dSQ9tGKt6toy3mIGmLyTxgBt1D1ZOnO+++apue3gaBXoclKiap3Y2P2tDQZC882BUSNH&#10;qCB9D/bNrzajQs2H326sAICuBygWFdY0NKNNVDNwnlJMRIMAHBQzUkQ4q1A6YGZvpSsNRpUJU+sF&#10;FFKibqznuwNcaGj65Rk0zhl42t2rZwAhEQYxzUoIa3NjjY5u56Qr4d0fQ+CsbmuW2gc3t+9MgZbm&#10;qanMtEuLS4AXMAorwPbSHG5kaq0po27pqcUA5tIdBZKriQFKmERgcgVolpqgHwfb+3GwtgvxYL2h&#10;tci81tfSVBcEEQ+MlwTgQqZyvPHm6/G1r34t3v/JB1GLllx7zLWY5LUIEwVKI0Td2dYNz2ICA9Yd&#10;9EG/uYUrd2jbIUx/yLMtAWPOvpqNmlW6BnhuCWIxyySLzDHe+yU0khq0PgjP9EvYDALEslCI2Lpa&#10;BGAj/N+G0GoHJFsiulor0QEoKEhM/WxGoDrOuXYB4dYAgNQ3AiT0ug5AbzPbCGHfsHUY/RBmR3sz&#10;Wtk4ygam/952Wnncgd805/7S+ng311cAgWoCnosO3RjslwcKDO9MJN/peivcCSogpocfMk72sRbw&#10;ONxBsXFbAX7TDlC5aZjjnSY6/aObtBlrRNcRGpgVnAVEhYdFHQ+Ylx0rqeZ+3MbgfOewjDetlh4h&#10;xDxqoMljDtubBRz5zvkVOExdaVRY1hhP2GMuGFcFFPes5Zk67FwPk24TDpMtNCzkB1g2mkIXsZao&#10;KdzwH7894B6HCnD+9p+06HeubbIsiXSrQlZYuRycUFApmFVm/FvlxgWdVgFQiKDJ8e4zBV0sbASU&#10;634stAll5Ra2FX7UBt+PoEy64VXN1gz9qyagNbXA11i/u1zdAG0+eDoRM650B5w3efZhe0dsA0p8&#10;jBL9tDS76yXmZqZiHm16B8XCWl59Pe0x2NeJJlyJThRUBbAbtNXWVhhf9xRBqQTAFOYGhVPIQNMH&#10;u4xrDcB27CJreOC4Njr9rbwrr9YrGFQ+jW9spPD69le/Eb0dnXH3k0/j+uVL8drLz8U09Kniawy1&#10;7MJgBIrYoMIifRhDEHxdzKwHW7o/Ziw2wEotgdzQCmzq7+lOmhju74vL58/TLqgGPumEh6zskKvD&#10;VYwYEHeb1JVosorue+MpWnhmapmx5Y6rGwiTtPr5t4WlYlwl19JB6wqOLehYulbALS6jpKm0ppLZ&#10;GHMIkEXwdgHhNTZdVLTYwAKZX17NckrGipXPWitaifZVq3AHBZ+3dJtduXwl3WF6I4xDa0VaGaV0&#10;/mLfTRfWCCr6vAUDTRWDzoK/goRW5sKjMgRgx4r8ejReCNA01/6BwUwxs9y7biEnoNLankSlP86N&#10;W6z9IrNrITQz+bkiE7BXAqtJWK21CJj5+4L4PdQCFHQKOd0rvusuOQD40j0EuVtO3fMG2rSavFda&#10;VdzH1OKiZox+fgGvSKM0xdA+ek8zERRKMpsEqekqxBevwo3kowzcZZl6AYKvlcpaPg1ohW3tgOep&#10;NqhpjsqhlrG1tolFspXCT78sP8933VYKSx/jb0xMEDgs/bG4OB9jTx5zXgGLIaDLDI2spQXNsFJf&#10;uNLURFUXmWzb24zltocAVxNqECBod2rGPMCsKgl7l7HXXaWpnGBlP+pcc4P2SZcVb25oRA/Rnkz5&#10;pPcHVhCtiTMDXdHXVeF+Bwgwy4F38uVxuqZS64UmNhDWB7UIVea9qAlmeqlZdcwB1o4ae6WzHIcw&#10;8sziTKxur0PMwJ9gxpxY1dhS5+bTF5krNMABS2mOUP9rh4HZ0wyrdCP94m+EHfdSNDnGgr/z0Q3B&#10;W2rC0hQuxNyE4VyfYzu1SGppRB1C1kfltDjnChQkTQ6z08Y5F7r6PU1IBcJ7GzfIHR551w1kvTUt&#10;1XTP8LHR706+L9UiOEooWgB9HCEMOer43AR6Osc7jIkL4o6P9WPzIPeth4diD6GHgN8BKPcw+qpV&#10;tWUUwD3Gj8NS/h5HZgqimR4C+IfhOgtdyB76sj1M6VYYuuZCdzDtxNLcrq7xTAHKzqJ2yHd81DLS&#10;KnPPD3fkdP1PW6ZtbwLyLmxrAaRQMLEgjsqtsYcSsQGQL9C1ZQD2zhjzDEBde/5FrN9i0Wkjg9LV&#10;WI6WUnMqSsrunS0UQJSuvapJKouxMLtCv2qjq2MAoTLC+Fi9uiVpQrC1TetgiK7YNkDZsa7SJl1g&#10;ZgeKOQLzPopKOxaO65nW1t1qVq+L1ktR962D3w4P9KXbrsq9rl25HJ999hH0sRYvvPBiPH40hoXS&#10;x5yXMmAtrVv2xfiYFnvVhcQIG9dglZjDbRUXn7W6kjQyNDTEMRiXL1/OsRJbxVXdWropxc/Ll66k&#10;wGmCnrrQ+DsQGr18f350lPfOtBitMGBiwz74LN+aNi3f6kbLkAG0albWAhaKPLnBc/Tg6AlSmTdu&#10;rOtKd5Qr3BW+CgOtVN2rTruWj5aQskBcFA/1xtgHnzc5NZ3fW8XYe5udJ4VqeJSuXhu9qdaqNq4k&#10;VULq697e3EqfuaAtuOzSGH+kZm8jOJV/G5tQEMhqxieKzCCADAZ1NbZga9VKTXwHUZB3ktN1wcD4&#10;Od1PNF4fYu5kdyIwFAbeW+DzmRkX4JzvCphC2KglGDj23fEwuGtWQWtK9AwKCXAw2MDAUPT29qcg&#10;UfgZcDa90vUzWmRARD4vLaJfvAoh4jNRSgCsesf85PkGzkyPM3e8KNOeQgTBYKDQXSfX0Qq2ESSZ&#10;6aGuAAqlVeXnxEiAGwFkzMHyzTNoZmNPH6MFMckIkNpatS19sLscpim76f8mhIs2D9EqZDNziZca&#10;rUKggTZYXRiuhWjMunPcARaFB+2gBYAIY8hRj8AzzblwHfH7Y8Afa6sJza32uMqxHa3NET0dTWl5&#10;HO5u5h7bMpFuTAOJFS5ohvg3AYw1M7ZoTxHLKErGKGDraGcXwruloxxb9GF+db6od+YIM5YuQtT7&#10;lkXrTvZS0DVkFhloy0A553xM69dxS1GR39kfM3aK6/L/SWdayXVoiWrVnR3YRLQl3QFLi2hxuzBC&#10;cyoumSwAfdTy7ljwCG7CZ89zNy25TAXnbylDLc33LPnOeNYyzm4T4NgX7i/njXeO3AuC3+oaruMA&#10;6TlX3FN3B4SOcNZSrY/LFy4lKGT2Ft9JXxk3A8SYHeaLMeIzd1S3Y+DqaJ9t83voDiGnMHSnYttd&#10;U6JdtpX/1amg8dn7G5vx/lokKnKW2VfRSAtcWuK80tNxVQFyHnRvmSzRzlzvbK0D+M5PFEKmvSm6&#10;z40gQOrjwdxKTG3uxUPe3/3sftx5Mh29wyPxxltvA9CfAIRYVoI5XW9AUqns6U42xmWiiBUG3BFz&#10;A9BfWlqL2dlFPm8DvP1xZuRsdGDZ6KnQBWmqaypkHMa8mAx4V0u9Pq1CrcdGwL2NNlt7rLncGD19&#10;XXH23Gj09/fALzXgwna8+Nz1WFtZiLXlxejt6YqHj+7H+Uuj4MVgfPbJ7ejrdcdRrAbwQkXbclBZ&#10;5YBxdrvjrEeHYqJr0RjN7OxMejkE9jb4Qk3euliffPJJZqgqDMVCXUUmOEj4lvNRSChALl+8EGWe&#10;5XYHywsLWdB0a309d611x1rxaQ6BIeC71EDBIpaJBemlSTx23rFzoTnxVI8PnJN/G1NxDckg/XOB&#10;Y6EQ1SW2mvlaLK+Qi+Sj/bh2/XqcOTOSQtR6irPzcxnn9nC9nwt/S5euDN9MwmJi11bXcwBM5ZWA&#10;BVCFjEF2CVHppSUgtyoJDSibk2wmgFKJduR5Gy0xKsUEMnfTUsvWp9bd3ZVaSQPEmbEHjr7engT+&#10;Ze5jUNUsFTv1C2GRUhNG4CjMdLVxWEdEgXH20dIkLgldQaJAcb9qAd7ccOMyBkk7u3qyzdl+zUQm&#10;c3JyEim9kpObWUY81/v7KiyRXx6ugrcWlZ+9jtvQF7WjBgizm+cp2DiNhimB58I9rJ19NBZBW8Gf&#10;Qobb+7ea1e4+QhLQE70ScFMY8SdAenS4zX1g8Fq+r2GCdasca8bKQBILvzH+gPWXG0mhXbpvBH8k&#10;s68w5jKK1otg6j7uTZgZ9Q1q8PRJrZnxqoW43JOjBMjVIbDqAm31aJvP+1GGPyuNgiDjuLuebiXX&#10;x+TQo00XcTUsGQShdb62VCwUMoyP49/ahhXDvDTygz6ERB3WzdI6zLHjpjiAaiNKSxWFIk14zWVX&#10;uq/G5pbVRgVTx+zknb8dG6fHwnoeCuICtHnnez/nfOnG4HcKkiPa6da9e4xNlTnZY9x1F+iOTKuM&#10;f42MQQNtRJamoDh91+VgORc6moLZ8dK/LZzrQqplDOsRFg20wyC0bl7pzw3PFCgKDXONTGxvEPS4&#10;zdEeQuQQhWSfzqB1W9jzmM/tLT2MMczOOd0yh/u889nFe9g6dNo1FrrjXPfl9PNbWQhE042XB/Ph&#10;e40+uxQyCJvjeuYYy8vPRyhcHMf7Cp0G2q4Fq4XBDbmvrkzdcilr/IeA1OJuRgi7i6qCcGN1C7DD&#10;UkB5Mlg7j2IzC6h/8mQibj2ajHszy/H5xFzcn1yLTbrchLXS09sVd9D0bXhrI4qKKgQWtLGPlnID&#10;YwbtppVstVnLhFhGpZpZRHNzszEzO5fv7jz47PVrgHz/iXJkOSRT/7exwEuAtmvACt4rZfJLCWB3&#10;62jjYW4sdcJDB1WEI7QHnf2Hv/vbGYfRnTo40BtvvfVG3HjuWu4lP4lF1dPVx31RRLDEDUAbh8sE&#10;HV1bWzvQlMALmjF2eibMwtMzIBZqNbSj0KocmEmVlXzPnctMKd1VI2j7jYC4O8MuqbhzXS/grhCZ&#10;nZpCmZ+DLlqyssAywqMOGu1A2GhNF8q1/KBXp1ibYpBdAWXg3YQprXWD8maCwRz5XCuQ2A4zdYsE&#10;GfEJCtOgUKDDYN7D+J8K/8TkRIY82uFNlVYTMbyvsaksq8KIl86MdN/cZ9JywQqS07xoA7PunOVA&#10;2MDcShTKUqJldhPX65Mz2u9g+DmXzQPOuhr83gFXC7cqqFqLGl2R/XOYJt4UjetAS/zed7+LtBtG&#10;g4q4cPEitG9OeBHYSUHBS03JTmbwn45mUJV/+R8DaUA31z7A+eADBIQ44dlKZzOTXOWOApF9MTBt&#10;nX3L1JsW594nnldKGzRyZhRSvv66EEnhof5n9gcCUgIRMGyAYNnR0ZrWlW3IbCvOe9SiddXA8IKq&#10;qXqmRPue6yr83NwUpjVmcBVGMOurzHhZXt2Kwj29LTEw2A7jtERff3P092H29nXE2bNnIRozPSwf&#10;3ZWLorY3FuDN9djZXoOYd9Ok7+3pOMkqgziaELYwrrGdOtDQzxZQLCu8YGSTnQYH2mJ4sC26O0ox&#10;1N8Yw/1N0d/dBDHXRVu5FF1t9RCUWybr3qqLzvZ65tdUwh3GtBq5Qp/5cJOlVojaYK4A3VVpjrMD&#10;3bG1sxrjk49gPDUnQZ4xYh4rANUB8+XOkXs7a2hnVZgb2gN5awEK/R/GLIyHeAhopxtTnb7zRZ6v&#10;rzWzpwqMWqpev/khFrU+8Spg5UJLvocW9wAb3X0GkkucrzHVUXDax1Li915bA+joejpEIKvl1iLA&#10;PXxebQOCAvVf/3sKY2hC18oR7dBt5HOyTWqI8Mqxmh6fj3RFIfiNy7gzoQvbTLNeWVnK2I2gc7rG&#10;hZukrDCN2ZXfrh5niFOhE+xpFG0srKKSbaK9KiGOmfzGAJ8IFgWMbSzej3ienjNVpgZuVEWzzbbW&#10;2XatDRU3ns8599OvQKPd7ZX4jV/5VvR1V9Dg53n0LnRVihXG6ima84OJ9ZhHcqwoBI5qoxnFwXpW&#10;1Z1N+rXMHKxDVzUcKF7SVHtNtLVZvlwFinbXWWGW8WRcW9rrotwKjWZg6Sj5dW5uPubnZ9J1dO7s&#10;aFx95jLKr3vYLCMQtgB67gPrVqta7dBHCLTyqkVcAcZmRPqx2ZmWUbJ0z04M9HfG17/6Vow/fZgx&#10;3hvXn4G3RqJpeCie3H2AMFliLgRjgJg5yKw+5lr1Q++J5V3MdNJCl4/PnXdfeIvWWm7pOK0TswkV&#10;IsacxS9d6q5ZU6NfWV5KHDFUYNzH2Mj6plXSd9H+FzJ914WM4sTi4kKuLLfskdlrrisxO9JwQ1qa&#10;dF6cErdzFTwCQazKdHPOZzFXBIoWktdJQ4XHp6iDZxhAnPUoDIUy7dClNZVtNbtSfm3kO5nWRd/e&#10;22fVvPWVqyggonHiMkyDtkSjzNOWqH1gOw92/3YzuMwc0Pzxpfvp9KGm7fkQYyICsaakmk2mzioI&#10;+G3RyKKc/Oke6kODgym4vK97YezVNKSAkliUsD7DiTh9np0XxBOA6IymfVO9hQcRABB/E4CkH3QV&#10;7cLVoga+29q7YVI0YCyXlkp7DA4Op79P36GDaApdscaiLgfWAUzBQdvNHCvej2Ob37vTnUH8QwBL&#10;7b5Uj0UFQJ45O8CEV+ifLjD94IIp15tphcatGWr7T4Vjcd9CaJ1Oqi+tIn3IZfrWYjykrYFxcr9k&#10;123onjDYr7Dpiw8+uB/v/+webWmMmcnpaKrF+tlF4wbIL105H29++W3achgT01Op/Wsh5r4uNMEU&#10;TeeidheNk+ceAAatLaW4fu1cnB3uAtxcXApIoSUWVV8Zb66jS7GLScVQpHtGNJuYmI0PP30YXzzF&#10;kkDz3ULjLjW0IWjaMjZSZlyHWpviQm9bjE0+jCfjT+PCleFoQHKZnNDU3ArDrMbTJ+Px/PM36LM+&#10;7XUIHzpAoGTeOu0usmh0WTD/tMdx438JtDmqjK0UAbWlZa2L021i053H77WeHG93davuwIwAekNj&#10;BVC6EN2V1gR1Ad1nncbBtHSNqznnaoDpbuLw2cfMv4sfawDOI7RTBUUueOS7evomk9neA8BG4D5m&#10;rLUu9rAGXMQmXRnTcQz9jVacFnmWgeGzFGGc4oA5PyhZmVn/PDRFD1OLtL8nQkzXmdlpkB1/Oxjw&#10;C4fCRqDyKJIu/E0RW6lH6XGLBVO9V5ZXTQyMUgfP1OqDDg0ob28eoAygQLRWohNt/7/43/zj2F1d&#10;jD/9N78XVy+MxKVzZ2KP8wvw2ke3H8bTmZXYqUEBdf8PlC7bWEFhqT3YjPMD7fHys5eiCUu3qd45&#10;cUzhCejI3fasLlFX14SFiqXKHGXxTMbVY3JyKh7cm4qluT2AsyHOjpyJ/+g//F2u2Y4HD+9Fd3cH&#10;4Nyc8QEr1JphqSZuBeuNNYvGGuNtZO4R4igxWqry04vPX4/nrl+Nn//03ZieGI/f/PVfj86e3oj2&#10;znj/z34Y/+4H78TTx9OMZOEaskZbC0pjb/8g7+DKxm5uxLXBe5M0fvE8/DCeYQI9Lrc+upXxOQH/&#10;7OhoAruZma6dswrI3Mw41t35xFDLqGglP/jiQcZVjKPcuXMn8UghJC1JM3sopi7aFVPEMPtpbFfP&#10;ijEMg98uMvSza0qsKGJCi1uRK8TEau+l4eDCwvwenjI27VoR75sYfhID2UCI+71ubNshr+nSkjd8&#10;hutZal5748qx5pI568Ypnrl8hUFZp4NzmTuslNM3ZwBIQZA+eaSXIO9NXcNx/fr1NH3sgJbExx9/&#10;DIG42rMQKvnidx2YU6MjI9kIB1EQFziVwj47N25qai1AnWcJ7NNIQzvktfrP/fzwwYNsSxcm4PLS&#10;MhpVYwb+1OiNWSjA9M8bXDKrobOzL7MY3NfcFcxmdyj91Vp8KeR82VatEhlO0HdA7afF4IwV7SAU&#10;XNSUtomE2NwQrWj7avxXnrkQlVaYsmLwlslGs7XEu6tvG9DOi3UJHuIdzMyhIPR8go0TqVZgUoPE&#10;Sl/KzWhrrW46VsekA7hoXJrXtbVNcf+LqfjBn70XMzP6SJtjfmY2etr3o0p7X3/j5fiN/+DvwDR1&#10;8fNbH8YUWpFeEPFFIWJMgk7SEHidPpUUcLEHoPbHjWvnowWFQ0HSgCA5ph+5Xzdjklk+/LbK2JoG&#10;vY9Jr7vELKmPPh+P9249iNUdBYnbFmOF8kC9+N3QSW/zcXQ17SHUniDcduMf/MO/x3i1ptLg6vvx&#10;sYn4gz/443jzjRvxja+/hbDYxnRGA+KZviReLuS9aLfzk2DugPJK/7794nm5XwwM5yFgGCiGcPM3&#10;KkMGrXd3+Zt2+/nb3/5uDJ8ZjUPAXUZSq/J+uYgW+jRNM60DnmVVar/XothVEKOo7ENnBushOixO&#10;tzbYjmOEmL+dmpyMURSXrZW1ONjeifkFQAarTg1V7VBN23idCQC1zP07P/lJDMAjn9y5HXWAiucX&#10;Vg/j49sLaITWhnOPH9oG09tdXSAK+joskD4s/PNuMMfcrC7PoSEbjG1IL4PWvGX5V1c24PHz6WGw&#10;j8ZCM4MNPrEi9Tr0WAOYdwCSB/Tp3Z/cRSGI6GxtiSYs/d/81W/H7/7mr8b/9f/0f4iBnrZ45aXn&#10;YgvsqG1pj9nlrbh193E8mV2JfQRBjg2adbmpJo6wRIewQr786rMx3NeGEHGvGNNazWmD3xherdha&#10;AFJLFarkhIfp2SpPEYtzu/E//nffj88/ewg4lxACN+J3/xe/BYAuwiNlxhv+RWDkHihgigkoFpVd&#10;dYvYHddxNEd3bweCswT/r9Ivvq91VXtD/On3vx9tzMev/+qv0Sba0dYdP/yTv4h3f/yBnmLAdjvj&#10;CU/GngAUCunjeP6lV2Jj+yBmFSSbewiWlrh242q8+9570dfbm1UbLAU/Nj6WgsVOSM1iXndPF4JM&#10;95QYWEowHp+YyNiJtGF/dd/5GoEeesFW58nvcwttxsrYhjESlXcFkUsYdP+dP38ht18Qt1yzYlV3&#10;F0W7HECaM05C87Oab3d3V9KH68ikffFbJcqAvGn4hi4UPl6vLPC8LxNCxOK0nPm7NDTUfTM1FY6B&#10;/oHUehx8mU6rwcU2Arr1rtSeOpB03Uhsg5TnL17E/FoGwBtikWvd2dCNrazgq+TUhaNWpmah+8iG&#10;+b0mlMEqOcGGGnDyHgbO3fJVzdPFMgbCfSmZbc8sjKClMopkFzRMBmhXQgLC7neO7oZwqzApZlcU&#10;sRRNSPclsNidAV3XeMwvLKUgMjNBAPfeDqKffXnvwgopwF/wUgs1W023W1bYRPvRbafwEr5soxaG&#10;iyZ30XZzbQcgayDUhWOuqJZZeGNSCjehNZI8z915qCTGc/leH6suuwx48UHhrTatCxJdN5aWN+P2&#10;nUfxxcMJNA5X8AvG7kOwGi++fC1+9dd/LXr6e+KjTz+Oh08eIUAQfAByCpGTfwZRBVrXCOlTNmbT&#10;29eFJtSfrrXCPahOa4P5v6DFtc6bxC9Am5dvXSZXyAfCfAkgeTq+QH8Lnz7smJlaHVi37WWev29K&#10;9mbcePaZeObqJb7FTAbYza9fX1mKp48exgvPnotnr40CkGtxdKDpHlxzlIcJAB6NdceBoeGC5Xwv&#10;Plv7qTiaSifXldB86w5zP+9GLEWmK11orVgL+vsPEVQ9aJfXn7lMfxBBCOofvfMX8f0/+lfxgx/8&#10;SXz44c/i/r3P45VXXgQoG+Mnf/mD+Df/8vfik1vvI3TPRMfIcNQBViofDbwfwOi3b38a5158Dq2b&#10;meLeAsYCjPwFguHKhQsx8MxwdPY2xtjD2zF0pifO37gUk+MP4sLl0eg5P4TishTnroxg6ezFMIK9&#10;Gy2+EctuYXUnmtCoK1hrbV0t0dbZAnA1Rw9g3tPTGv39nfHMlXPx6ivP0d7n4tnnLqLcDMTwUGdc&#10;RTl45spZ+G8tBvpa4x/+Z38vvvnNt+LCheG4+sy5eO3V5+K1156L556/ihLyJorhtXjhueeiv7cv&#10;7t/9JDZWTbbZS6HVyfN/5TvfjM8+uQV/Lueapzo3X0P4aOGtrG1huUOnaMj63aF8xhbr+1BXo67w&#10;RsZLK1zKgjfgEcgankeV4X1fs6i2Eb5AKfTgb6CDz/IlY93YCTA+QnvfAQtWuO8Bfe9FsbofDx8/&#10;ykQNrbY1LJNpQHUcRdT1aZvQ3WZ1I5ZXFrF4UJIAb13QArBu/I9ufcLnSly+ch1lAeAslePnP/8s&#10;5hc3aCfCeBdBC261obB29nRGZ3dnnGc+deu7N73B9gZoS9e+iqFCR7xTmzeZx3PGJcQ5lW4trDt3&#10;78bswgKKF7TIeLhZ4NTsfO4jZG0uKwK4uZ/1wrb428rXfjbeK6YYA8n0YHBO4SRG6cbXghHTxJEs&#10;FYVAX1xeCtd4iW225VSYKLTEvqxniNLiZ78XI1Toja1YakphZbsVZmbn+jx5v4hfl6I0em7wpu4s&#10;G6NEW0EYaPJYR8WHmvo1gBlnyXZ9YqZ+6ScU1F0rYlwk4yWc02enhtmMYBC4iuqquqEAg6YyA+2O&#10;XIfR4KpUoEb57LvFFFdW13Oze4PHTpgl303X9JUADchrwhkoMpZiZyQC63p18rxdCMg4QF9fD32x&#10;LpGam0riQU602RVrELmulJZW05QFcpiDxvlZzdY2O0Dp1vAf5z2npaJ26Xe2waC1CyXdo9wFXoXQ&#10;OQ5Xg/qs1eUNNJgqzAcBYAlZMmVtbZPx2UKDsBRzNc/bb0tSqIG58GnHdS5aS3xvOYPVtY0cFxdr&#10;zs0tFRsAPZmOTz9/EF98gfaydcTY615jvtCAKm21AIw7SZbQ/GfiLibyNs8wO8keKchSoCnYTo6s&#10;l8U/Cc/+qSy4YNR2MlXMtUKncAflTo7MTQoPNMcDrBkFhmmZo2evQVRt8c6PP0JIVyDylqx6UM8Y&#10;un9FI2CytjzL8w/iV773HeavCECqFRuYHH/6OO7dmYhnr/fH+dHe2NtRGalyL8Ssaaq1hyfvHDVo&#10;4AiLelNX+dv4jp8FrHrOG9yuz/UamOi8NyBEDLwbGM9gOFhl1WE6He0tlRg5MxSlTn06+/E//8//&#10;UywszkJ7AwDFCApCe1xC0PzlH/9h/MG/+L340uuvxpPHD2N+fjYuX70KD2DNch8GM3745/82/tl/&#10;/8/iG2+/FQ1tLRAf1g20+M/+m/8m/uSP/jAujJ6N/rNDMfv0i/in//S/isGhYYD6XvzbH/y7eOHl&#10;V6MM+Ny+czcX8n5+/4tYXF2N6fkFNP31WK2CpiYPNEGjZSwhBCemJPOlEqDLtBiTJr4Hq5hRwQAF&#10;jkmEigHpAwB4CnouxRkUMRfT6ffOIqiAkzztOoLMQgJ4tdz2EQy3P78b7kRYj55jMNvU2rfefAOw&#10;aor3f/5+WkiL8NXswmrMzC1moc0EOxUjeEqFxEC2yooKyPrGGuO7FNNTq7RnFW19OY+nE8sxPsk5&#10;zj98PBePn3I84fDz41k+z8TU9ArtrAUnvMcyfT4EqNfjInhgEPjp+HhMoYAur6/HAjy3BO+sobHr&#10;KhNITSufmp6KGSx0lVAVMxNVGhsrWDn3eW8DMRrj0ePpWNncxwp8gBV4kIqa7tcdxqiCkqpwtO6X&#10;2Gf5dZVjx1W31xz3tdSQGCpuGOg3xVeckL96jD0D9I7x8PBIXHzmSlTa23IRYQOgXUYQyKsG769c&#10;vRYt4GAdgqBYL7KPkC1xn8YUEpYyWuUwmYmf5P0txqhSqVARu8RR22EJlNZ2g+VFPFNvi/fIlF8s&#10;F13BpvSmEGHelAd6RyzzJC2kRwZh6VIJcVcrRrfWqXu+NHp24GYOgn/wbjzCC7UavIFauG4grY0W&#10;NCPBeWBwKAMsLkBSeOiqKlwOhSvA39sgy3FYOkBCVWhYIyhLCWAV+HcDwHR0VJNErbBxVfrwmTMp&#10;uR0Qg0IKNlcaCziWOXbVqJkMLs333ByE49af2xCoKYDu3uf6Dd1PmWanywDg6+0bZBJMmzReYWAT&#10;cxSCKwYO0gAMHEAnIOsdMQm6NtScct0Cz9I6cDW/5rqEIcE4dhKkWrnFEY+PagFY0woLHFGQ6kKz&#10;XLvCQneBuOOmOX72nMIki0cCFn7WmnFTLM9tbCCIEEy5d/T0ckzDTLNzrjUAxNHQ0LPRwAz8IcwA&#10;VbWYR+NTMKL7e2AGA/TGVLZhiJ0qz4EpLItd3XLhk1kn1dSmVterjMlWTE0txaMnszD5IqD2NJ48&#10;nQUgVtGMuH73GGaqgaCwUHcaIDz6ftBMG8GM2vZ4DBh8+OkXMEVLIXTQ8puwBtp0+TXbhl2AsCm+&#10;9NaXc8Gka0csXeG8W0r+0eOJuHFjGPrqhHE2EZAwFGMPqSAcmQjfzaDiqAGg8jNfF+dPjyKl1DIb&#10;6Vvjd1qNaTmqFDC3Moci0FRwmXZoaCTqYPZdxuKnP/1ZvPjSK/Frv/brce3q9bj6wkvp8vqDP/iD&#10;eP655+M3//H/OsoI4I8++jie/9KXoszv8sUc//7v/R7nP49XX3s5Bq5cTgLYhtH/H/+3/3tMji3F&#10;jasX4/Jz3q82/vnv/RFM3R6ffPooXvvSN+PlV78KYzfFuz/7PGaXqvHJ7Scxx/s8x9LGbuxCiOiY&#10;9Id+AwZWG3DnRN05rmI3Hiddbm1tZIB2GtAcn1qJ+eVqPB6fj7HJpZiaWwNk9xFO63Hn/niMTSwB&#10;3svxgDl+AFA/nViIJ1PTMT4xw/nZGBubQ9Mf495mi6mUKRsYt/6BuHrjRrz3/s95zkJMoTxNLa/F&#10;3MparKMMWb0ZxkBpoL0CBjwHssAbutJ2wRKUqk197zVo2Xt5rNKuNcB7bcM1GQFdooRBs9vwhJte&#10;+b7B9zPzVscF9Ha24LnCq2AdqvMXLhbFDxFsutTclvogeRY8aupIi+KQ54tBDCK8hdK8tIlAW0Qx&#10;QFA9moEnauLunbH4+a278d7Hn8Wndx5gZW8jtNbAujJtXI8BLLD+gd6kL7V6gVVlVY+EwfcnT8Z4&#10;BngE7qiI6lpKzFpYyk3bVPjSajHOy5y2ohCXrTZcbmP+UXjqm9IC0DrS5avXomowH0xoog2eN87i&#10;jqIKLZMMjN35rEK4rCeuGbzXusjkDSZODDe0YGXiNnBcQWH7XWeSc8RL/JN/vJfVPlSAxfAslc+9&#10;VTpNyvLdOLnxtiLmxoj2D3TdpEcJmItYHQoUL9I6sfaPLzUXBYSSJweIf2oiT54+5W/Lils1Fs0P&#10;wSKwakoms+oP4VGu41DCOgiWJFGQWNTw1JoxqOf5Yn1HXzz37LOAtLucLaDhr6Z5putNV4xarCth&#10;laAOlIHDtYV5tH8oE0YzKGp2g1teqiFYT6ulrZN79PBtbWrbavquHk2NmIFTeGqFFNZJ4cJyMH39&#10;0sWF6AMYzQLR2tGeUrqbEaIgbKjzN/W0p54JVbi4IFFdH+JlUiWK00KKJbT50wPY4/7GZHgegigL&#10;SeZ1xogUoFhIh06cAtcJBkQOtZrcWx5Q5xkGKq0ptHO4HxuMu3u0Vz3Psb7u3i1YQJsQFZ831jBR&#10;162/A+hwzKOpubp1AwaWiRfmt2J+AYsEhX15eQ/THmabWQFk5uLB48m4c+8x2tskx0R89vlY3Ls/&#10;He+/fzd+eut+/NW7H2WMqwZmMMNIzbintxWNvydN5DUA0UWL29DXo6djMMJiPB6biJmZufQjm0b+&#10;8iuXo2+gDSLfQRgxvmIBgoGByOP0s3WXatAKE1gTXCFpDmMHOaf5XZIfwgPzG2UjFy6W6hkrkIpx&#10;b2npTOvvzOj5qG/vjoOdg/iLv3wnfvKTd+OHP3wn7ty+F2+8+jpzV4of/ODP4803347Bnn6Uls24&#10;e/eLeOHNL6VLSxm3jJb90YcfRld3R9Ymunz5Eg8uxeOHD+PHf/VO9HW3Ryeg8eKrX4mN1YP4wz/8&#10;83j4aAoNtCf+43/wj9A8++lrJX7+0d3YZJ5nGPejElotWvKRrma07+zfaV/op0xvPEAksM+SrIkC&#10;ri/aQEnY2muM1U23coZGD+oAbAAJjbu2oTW2GIKN6hHAiyXN5xXmfh6A19XiKufxSbX3ZXipCtB1&#10;8py6aIOHVMr0LCCZYwyhswI/HbkRG8yBnmKOHULOKhNou9CiK8tdc7LLQdMAJWNUWDsIze096zvt&#10;xzqKje+W/l9DcZqZXQK8V6CPZZSmRbR6Dt8XlhmXlUwFVpF1mYHp/LrGtUjGJidjHqzaBjjR29Dk&#10;m+G9FqxbhZqQZx0yLPBDeJzzu/R9BUG9uOC2CK7tqOFZGwguxtPFg9ykDuv6+LgOnlgGjLfi4qVz&#10;MTTcD++pyYtzZh8WCwOZFLBuB/wottk1cK7Wbvv6Eb6Csam0YxMT2V4XeOtxWGa8gR8UxjVwDP7Y&#10;rGZcx4W/ChK3D/Cw4vPC/FKsutQCXjc+YRq7uCxu6aZyzxOfKX4ZvJ9ijkwmUnhp1WSGF3yQFgVC&#10;RCtEb08q0eCZQka8VRApmCwdpKJsLUUNDa+zpqIC/PSwHaWh4d6MkRhAd8N5TTKzYozQmwUwOTEJ&#10;8K5HGyaSWmPu1cG1upbMDDAG4WcZ0gFkNDMrS6HhoKqUKCyMU/T09CmzUoJLBEU9KjeW152D1QMR&#10;fOe734lnn72R4D2DtWEdHmMlfnYXPf+2g0pa62+ZDVGGqaz/5cKrTRfguaKVZ5juJpKYnqfZ7buB&#10;KrUAV31rVdhmiUAJ7aSY0eBg/fIohEghV8y0Mk5RiPD8nvsL+q6a1YJQ43LXwSzFgkVSXFNYGcWe&#10;EWaeYYlI6aIch5lYvjtWui4VrFpqBRLWcxM1L95lQIRHVWCAKfUjp67HWLonS40mr9ojTF9Ty3gg&#10;3HZ2rC1mMB+hA3Ds81uDhwcetA+9KP3ZMrcWzsG+ZfnVHpsgHgDhwJRTv7f0PqCj+20LobBaB7O7&#10;WlbfLlrmBnMK4OzzfEy6LONe33gEfQjeuhbWAYNNNOzl+Ozug/ji8Xh8fgehhAb48NFj5ng1Bc+r&#10;rz8b7Z1lnmtwkHbAcGrguohSiJwcJhLowvMQsLPG1sm7Ckyx7wjinsNSMbmQlHmCJ+ixFRt20lUI&#10;qsaFS1cRCF3c1m1HB+NLX3ozXnj+pfj0089TITp37kK89+7P4vXX34iua8/GypPx+Mm7P423vvWN&#10;aIVn3O9i7IuH0aGgeOnlmEVTvPHaa4xDY9z/9LNoBWi/ghB6+MWDeOvr3wz39Pn9P/j96OjuzGrU&#10;159/NvqHhwDAnXj/4w9ji8lZWF2Kfd1Bx1iPnD9WA4aWtKBAgnQdqaRIX/Yz6ZejEChcQ3/d/KFq&#10;CRYzGbHuvGcdlqHrOqxSu7m7haWzxzMOs8rA7PIC82TWk759LHUzKPfhrfY+rOqAT4sSHPcfPooP&#10;P/4IK+ZJPJ3ciHqUhU3aVAWoDrNtzAEagBq2dA/mRRVFRgs4UIBqwj3ZSzxbdxq8wrGji8V1PvCu&#10;yoA91TUn7+RRc8BfzGWpJbFDd5EcYhLOPFr/g0ePYg5scEtpN9ey3M86QLm4gIa+ovJXbBmxvroJ&#10;YK/Df8cof+Xo6hykrSbYVGivbts2xhsaaWI8UYzr4KGWlvZ0Dbmo9czwIHgHRprUQxvFIpMYZlGG&#10;3E9E17xeDkHd5CDxVCwVcK2yLpAIyN5venqGNjAexoFg6EPGyvj0GpbdzNQsAsM4IfjBYTKU+6TU&#10;8a7npbfXApfN9MsK2hvghe7JIhPLGIkWhecVInpb9IpYWUDF3LVz4qgCxOB6Zq6akUi7dI+55Ufe&#10;B4XBagkKnqzoQNs1MoxLq8TrUvMeEGGUzp8fvJm+bA4zAFyP4A81G0+184rBZdd+0PFOtC0FhSl2&#10;rhK+ePly+tJWEgjUNIp6XZqbmkUOnIdlnhVAGTDXgqEBCg+D8WYSaMlYFsOOf/DhB/FX77wTjyBU&#10;72WwSK1SSal5Zoqlk6W/X8kP7zCpmM10zh3R1Jgamlu4rgbC38/gmWBr9ocCRmtLApDQ5UNfArgC&#10;1X57b6VsEWxWNPqdFoEryxlw+qVRJ2AZL3DAHTdvJsHIBi641CWnjz8XQCE0854nBxdCzMV6AX/n&#10;u38b8DI11JIuBu7VYoxlKIy1foxhKIwdU2NJiinbaYkVNYxmzN8mLAJrA0mADVg1Fi/U8hEoMyMF&#10;Yk2LiLZbNTUr6SIA6D19lzklPtg3ZZ05/kUZevcHMdh/cICQOUCz5HO9RSMFZn7TWG5FG95PQE8L&#10;kj5to7G658LkFNrWAb/nHlX61QC40jyETV1aVK6Z6etvj5dfvhHtra5axsKUdBQgqegUhCxQSp85&#10;KbxOpo8Xn/Ic4Mr1lkzxbwVJIWwQPIAC4i4amztQWrbi3t1HMTw0Etev3kDL78jvrSl19sLZOPPM&#10;hfj801u57ufKtavxzo9+FF/+ylejBUa7g3DQpfDqW19OmrJA5M9+/G4M9A3CgK3xs5/+PN7+8tfi&#10;EC3yvZ/8NK5cuBwvPv9i/PkP/l28+eWvxCrM/8c/+Lfx5le+HPcfPYi+oaF45sZ1gH07bn36cRwi&#10;NBbXljPzy2KaZiA539LBqXWsu8jqt/Ktuna6HwDyrD2n0gJZucWwwVDHQbDQaq1vYg4Ykz2AQwFr&#10;eryQbaq8Cp1aMCOWbudm5lbvQRFDOVnEyXi4vkFBbXmZppbGsMj7FiCtcmRNuIYSyhk852EVBONp&#10;rqXStaUnwtp30vEx5wRKE1IauMbrXMVfD426C6IulEY9FYy5NJwl9OG17p4OeNj4meVbjKnaLuau&#10;pQJ4d/I3GgltaoJmy3yuP9qPlsZSdLQ2YxVWuCeULl2DOd3giR5SF5+2co8uF8SuLsKPW9HrfinS&#10;G8rjOpq+dbm2NlZjemoCXttWk+P3XbnqXPeO+530YHmIMfZv9OzZGB4ZSbCXZ3X1KWC0oi5fuRLX&#10;r11DMW/mOzELJZB/Ar6WjxXPDeaPjp7N7Kpm+EUPDgTHcYzl0BqWedLbYy1DUUcstYyL8Wi3mNbK&#10;sWqxFrXGgPgu/WRhS+hEgZO7NXJfBYoCxyxVFfR1LSUEn1jonLe0VpKnXONSgkcU9lkBJHVhhOOl&#10;c/03s4YQfxdFDmFCBjjTUlXfuFJtaKO6idaLqYV64Y1ONT43u19YXoR5I5r43h21BHpNtxRMNCQ3&#10;rOEZpkVmvECfnmCQTK4LRJBH++XemmZmfRWljdVA9MMD/gCxfzuQxj2cGImnXkaA6PTYmW9/CFgK&#10;FkeWTTnJJnF9Smd3T0xMTeYtzNZYB0h2t7lvAjYjzv08FDAuGsqyLKjuGTOBUNVjZQQzseBEDtpG&#10;Wxw3M0cMJoLcMLZrVZTq9RCqrjPXHvAV11i2Ilfjct/CImICIAoXaVojzCKFXMg54yfFgjJLfbhm&#10;wLTmLFYJU7hQwBXyWV6Fd0s9KLxaZTbapcOsEeHgUQ8RFaUweB7jbNZINsjxh6FkALUNGVVhqcns&#10;Wpy2dgiH58ikBRgpwDwwebkvXB7HDZjLghq00IQWw2QCEggmBEvNIb3dZz72Gugf35XaY7/UDDAi&#10;kOpbUxAFfzc1u8c/c3ewEz3dFUD9PJpfMwIIgnWYGRtLldTku6CjTv7Ld4WwtOziL/7wG55B25wX&#10;f8OXlpI/pE07B7S/rpWutMIwB2iSS/Hs1etx4dxFuBwteXUr/uv/+v8S9x98Eg+ffBrv3fpRvPm1&#10;N2L08vm49fGtXBDXCG988PP3o6erM15+9U1ACM1/oxp/8kd/inDZRfjciccPHsev/cZvxdbCSvzh&#10;H/xhbKIFT07MxNjTyXj9G9+Mafr2e//6X8U//M//84wV3fr0k/jS22/npk23PvsUum2KRxNPsTAZ&#10;d8ZewaEmKvCpwghgVqt1IeMxwkUhImhonR6jEByXjEWiLGCF1jMAfl8sdmPMeJ7CQ0VBDV0+UhvW&#10;bbKLxXCIxWrlXJUlFQFXtLvo0iB+Q4OutN0EH+MNLjxtKqPctXTGUM8AtNcQe1oye8wMFkx63XhO&#10;ejygLedTmi+XuWcg0PZQVrF4ag/QthtQVuuxqvm7E8u2tak12pvaoo33SkOFo1j/0NyK8IN0WiqN&#10;WXW73IIAAeT0MhjElv4sMd+KctoCSHc2l6KrcTMGuhriTL8Lba26XMrss87WpmiDT9srdQia4+ht&#10;b4juttp45mxvjHRhiWATXhkdismH9+IQ603+HBk+E5cvXY5LFy5GFQC/xucqIH3p/NkYOHcpmtu7&#10;MoPVtG4VTYPxbgW+zmFg2jUzAr6gLebVYyFaTQDyBEcXoNMjFLKmePaF59IeU/hvMHeuB1PwO4gK&#10;n77efvimKQW9FTfqVNBQyFxlr8fDWLBJMgpfk5tUFnv7euMsgknFXHzXjXUNYdbPvVx+YbKQAqUL&#10;4Wh2qkH4fRffChfw+97hLu0Qf/wbC3QPS4bvlQulSxfO3JSYfLBXGMuQ+yy57numntKJ3OGPjjsA&#10;qdEnk9Ym8LuoUMnlmpJTjUnTygwtYy7+rd9OaSxAJqDBIKfXnprlCfKcy3Io/C5NqgR+gUJgKCS2&#10;5827dkCU9imsOGdKrwIswYROJePIfDIjvVMb0jWneaYLSubzVdzbwLdamWtf7KcBLPmY3/O37fyl&#10;BZP/y5d/51h48cn5os3eD6HpoeDkvO1fw7RU4isk/I3nXGDp+Gm1+Dvvqd/V72zXqXvt9Dvvn8/j&#10;8I0Pyahqca4PUIN3PIrxUxg7nhKbVonjyvX5d1GzKAGZ/xeL79RHpddiPD33y/PFv8zScFy412k7&#10;/D7v6Xe+S0N+5j6CUmqwPJ9HpzvSRXBWdG1GGHW0NcfO9mp0YZW8/MJ1GN2d3tYADgOjCOjsYzHW&#10;xbsTV7TTx59+X3ygN2jFxtldxa3AgQ8c/Py97bPNlu5274bzF8/HhUuXQKbOqIExnow9iJ++/26u&#10;X3r7ra/G977zG4BoZzTXleOHf/lO3L9/Nzq62uJbv6Jbi9+0t8X0k4fx4a330TCfYcxKmcv/1uuv&#10;ZKbQ7Tufx2uvv5Za5szcTFx+/rnYpl1a3L/yK9/L4Oc7P/pJ1jNyxfCde/ewREoxOTODwEVo01Yr&#10;GVvyRAskp0pAkg44Csv6VJhIo8XfHmnN0mn3q9+BvrRstKDcv0TVQz/5kWs2APyN1Y0UShZRdF4L&#10;OoFueL5j7Lx5FIVQpTOtcSsDN0V/Z1P0YUUiiTi2ooP5ayrBf9V1ALoWIVGbm191Yr30oKD0dcK7&#10;pQOE8i5AHtFeRnOu1PB9bXS318VgD5ZBKwIFUPfvge6mGOwtxyCKRj80MtxZiZHutjjXi9Y+0JXH&#10;lTP9ca6/M0b7OHo7YrS7nffOuDjYGm++MBwvP3surp4fiOHeljg70BGXz/bF9UvDcWG4K9qaj6K3&#10;rcS57jg72BZ93S3RWEFTB2jPnUeJuKUSMZfjYBkmFxha9sc1HSY3iHNjE5MxyxiumHy0tpbavNik&#10;1q8Stw7fy2/SvsF4KdWguVbI6vpqWozu96GrfQA8HRoezpi18du0JJhH+VEMdaM5F9m6psOsK8Ff&#10;r5DzZZLU6upa4o60YpxEzB0cGkyes01aHXqBbMsG7dULo3KRpVSwZkxq6sUKEitX1lagGZUAVRha&#10;TTt8llik98TzZrDWfP2rLx0XvvsDOmqalwXQMGUwm7RMJEjd3vVNhf/VLAUXrwh6+tN09zz//PMZ&#10;x3Dv7SJlTPeMdZv8jfoig6Z2rYlO54rgEAwvZ/NuhwrBgsaN5u2ECQgFyBbS20H0N/rmvNYFPvya&#10;QdlM37T3NxtLIeeCu8Jk5y5MREt+774hbve7E25cU12jLQIOz7JfPuu0hLcgqdXi+Vz9DfMo4BS0&#10;mom+fLbnfgnwxeErwZVXCgK43cV7jotnndicSNpv1leRh10IbO+ncNYiMk6SE8e9inf/E/KLZ+Qr&#10;P548k3/qeflkTqkPnLbH/ycxcF+FjH+fuohqaw6Y0/W81jF1bhxvBbkM8It72D4P/uXv+N6X434I&#10;LdiHBujH5+fhcHGtn9Pdxzgensyf821mnOVMQBtAqQqw7MTIYCW+8dWX4sJoF/Szwk12ED5ozfnU&#10;4n75f25qP+xT9u1kvIuXNAtT2W6051KNac2coyW64o5rm9CiGuPu/acxMTYb3/2VX4uvf/WbUcIi&#10;0eoCsWN+ajwVitGz5yLQhl0j4zwsTD6Fxjaiq6clylhNxqy2VzZyzOST5kpbrm5XC+0YHIpt11NB&#10;dy0dXfwepWt6Oiq9AzG/VcVy+Sy+8uWv8P1RvPPjH8ULL76Y6b5/+u/+PFDQ4+efYpmg6WFUhPWX&#10;aqUHaYHjdC58JRhJh/lXMU/Fu7FIhXAxRukJ4FpBQ9lsVQIFU0elNZoRLONPxrKtfpeWts86uVHS&#10;MTTh96kkMNfcOOfRjcqujLRHD5q+hRZ1kTU3ucsq9+cqAUurVv51/owxer/9ox2s45rkXV3AhcBC&#10;qeTe1qaCaHiC3gGzKK0VB0aYhIK1JP2JAQKoNOpnAdS2yqu2XFez6zga63Zj8Crjz3lU/ng6Nh5L&#10;y2uxXTXzEmuE51svzz1D9sCttZUVrIDDmN3Geq41zfYwPvroo8xaNVNLl5OKs8kkxocNSnd398Tt&#10;u3djrw5+1hICZ4yLyEdmc0nzM8ZDuDZT7PmtPOG/7r6emF8uFHB/093VwzWNWfewq7s3+vsGcs2J&#10;f/tS4Fj/TSXM7FbvY4jB34vbYqghAwWYEzg+Pp7jceXKZdpbTiG3wXO0KuVZf+t86z5zjMUnscjF&#10;5fLXF1pjzIXtdpxVgP1sIoFWjBm7iVvf+OaXkvYUJLnxE8SSgsQUMYBHE1jTttxSpPV6sdcqvbQK&#10;FB5uPGVg3YEx9czGg6AQqyUKdmmQJT6KTCj/Fnx8nTbOezoQfE3nRaCCUQoC5uC98LsXQJqaFpMk&#10;AytlvU/6h9MF5LUQGX3wvbm1hcnswbxUczjKgNf01CwMD8EdARy8TjX0U0K3Cq9tKdojO3hejcBy&#10;2roNCma2DfbF41Q4FtcW2mAOrLeFAJPwaaeWmW4Gr/eVGrtAxLVOiP10HrR+bMAvGPrk3eu4sWeK&#10;1+n3/D/reuXnv/nyas8rSOxncWBp0Ka19RWAbyXb2oZ2rcDzBzm2ZdOz6Qd997lFO4rx8re2TSYR&#10;YCTCnGMfxnHqLvW3+Ww0dYWq8y8AFIIEoY8gcRX9669ci9LRBnOyGV965XqcPzeANjTJDzcRHN7Q&#10;sbAB3PO0ISfnfEJ+56H7bb8ouX18iHUZCq5ibvcZn9r6ctSWu+NnH92Lh0/n4+vfRpB843tovkOx&#10;lZkyjD99yZsBqmGAuA5NjnFq7AbgGjm5twqQQCOH0E+pSW3m5OE8B2DanV8EPKG/OugSxaykb9s5&#10;RrPcB5yWtorCfFrG0q2Ntw8ffvJxvOvaDKzhj+7cRpCUY093JsKpjnnwVdAYvZEG+C955K9brCcA&#10;lU2H3ot502WpW/UgBYhxB61X+2tkzH1y5mfmsC6KUhw+I2NS9imfUwgR3bOQMvfiPtCSlS+6Otvi&#10;5ctd8bU3nocmGnKb1vUNiwcibCstGbPIEv/cz0xPgcoCrlafaO9oBZQHosdCrgg5y5t47zKWaCG4&#10;tNIdoyJmuQvAb67r8s4hSN4prG+XFGwUtEg/fS/SYL3fTm5/cGZkBPCrxOLSatz74kF8dvtBIDN4&#10;dqSFYX91I28iDHlCrBxpDZZia6MaXR3GGUtx8fzZsIpvFn5VaYKOPUbPXcjswxUtBNqpcEqLnTlX&#10;wKlkO08q0rbPiUtFiH7UNtaF5YtOLRCzwDIT1JgjGHb+3MXMZlTZN5M1FXPmY6+6DUa3pGAxu9U5&#10;78aSMClJgWHlYXlN4SRPu27L8XccxSAFgdhpG51zGyN2q2y4eZX87Sr+7j5LrWxz92K8TRlWLpg1&#10;Zz/sm5ZtzZtvvySXMoiSnpq57hx0Wy4u3Cqchhnds8COaZ75kCLbqQxhFOlmdnAQSW3tFwuVVZg0&#10;0/5ML1Pi6XOzIXYumYCXHfRep8LFQoaCeAHEruso3GkSiuCnVuMkSkdq9RKng2cpAgfZTANjAE6V&#10;AiU30acvLgJSU3J3MTMZXOB3vAdxY5HIhBJR4aqRoZ1w3Wc+RWFRuJucdLOzHJfUxulCUdqlcF85&#10;uBl84sJT4ZKaHe2mN3Y3+2u/1JQUivaz6B/XnPS56CsC3biNPbUZJ6+iRf6vGD+fVXx98n/mK99t&#10;rO8nn9MVxFfpsgAJTgWBhwsEf6HRMKdJqLxcg3PaRtvlS6JL68wxMxWVawU5x6cNC7YL0EjLzfHi&#10;edmKkzbVGs2sRRMFzLxv+sxpVCPne2D0l567EtMTD+KLu7fi5Revxte/9mbUNezE3hFCn5ud0kwB&#10;k9ybZ2c/i07md8U7c7qPMITgLbpo9KzRGFLtMfOEsoLWGM098cc//DAez2zHr/zWfxS/8dt/L5rq&#10;ezBgsK521qNufyeaj2knTJUJI8xHWk+AUvDznf1VDBVoeRXL0i1YATEkJc9zPrkWGj3CIvezw6FA&#10;0dXRiXa6trWfmq5fOEa6W+Uf3Vp/8Vd/FZ/duxtrO9vx+f17UYdFUhVE6YsVCE5fjoXzotCw//6d&#10;B397XprW+tuF/lQMT/dQ0XVlqnLNwXFsrW1gIc0hvGuignLUjPA8N3o2F9wV1moxR3KEbc3Nujjc&#10;XdJ9ul1EOtjfD/91xOvXe+PLX301Fiem4p//3r+IOTT//oEheF7FxFL92hZmGrrweCXT88fHp+Hh&#10;agwO9GcNKp/jHh7uneOOhnSGKTROaH01k1V0Ebuw0jGlf9l/Baj9F7PkGeMDzDvjwEdvYRgwhZ8D&#10;ZVVqhiAsBaNQUTPXUnOfIsiaucAaV2DyuabcyLzsRmtzTfR2tiKM2uJXv/ut+PyzT1MLr2Blzru3&#10;+9pm9A6OxBLjecg/N54Sm1S0tUbEUsH+zJkzv8C5U553zjaZa7PWxM5FhKxxaZXQVhT5udmFzE5T&#10;ATYztr+vP2k+yRy+VUikkIEHTXRSaEln4qKhBb+XZ7U+VGJthxhkO3y+n3VLOZbypGOkC9Yp16py&#10;b6TWDsfpJDvLx4IFLvMQi8UF371PzetfeiF51GC2GVpqFWrexWTQQIB5d3edwVnOBwmWNsobCKgu&#10;0zd3XUmq1HOS9ekZyMkqpzwsiZ6HnAKcn723nfGcjOTLEszuz5zxAgmXdvmsU4GjGVtozU2ZxuaE&#10;qQUX5m09bTIWApCrfZ0Iki2kZV//QDLqRx99wvPMt67G/jaMfCSAqxHyH+3QneWRGrsUqFCxHXyy&#10;3+5KaJtsiz0xCcBJORWOtjXBlfb7nZNopotBcsfAsfR+uuC8R8GwhValwEqml4HTIime5SsnKFth&#10;O08AND9LVKef+R+ck6LF//yOUykW/D1HQSzFvRTqCr+G5qKO2SkxOfZeoVCRUdVA0qqgXbY5GRZL&#10;IoGG/nm9cRlTxy1EZ+aZoGUmTPHc4r3GleWgWGpk0gPvbj/b3laJZy2XcrwXTx/djceP70Z3ZyW+&#10;+uU349kXRuO4fu4X4+dhoFItO/3Mjh3tyEfY3+yerjksCtt+AMNwX8unMHuc0r0FQ5U648/fux8T&#10;6w1x6aWvxeDFl2Fma0k1RktpNzrrduLFi0NxRvfVDowFQ93+7JP46LOPsBB24zu//u0YOjcUE2i2&#10;H7z7bipLZiCZRfPlr30jBtBQZyam4wd//heMz1HcePb5eObqtfx+eW0r6hrLkWX/1WhpsvMtePz5&#10;X/5lPEQLXN5cj9sPHqRFsk0fdC2kxUy/T8fhlK98Zf9Pzud3vjsY8KYLYq335l4lDF7UQu5r80ux&#10;MDWDJVIX/QhCz2nBpYXR22XOBG0qBImOUAtDWh7F4pDu9WHb3YP/zNBgpsReHLbCczU++OCj+PiT&#10;zwNlusAHsASqQoDAz/RBvKBlANRurCwhf9eC+S9lWXV5w303rACtZSAtm2iRlkn2lWmAznZ1N9lH&#10;zqUw8ToGoB5BngoPn6X9Ynzoh4khR5ZckU7gTS52BXkfgs7Ypd4B63D5DN1oKpFWQTg6WMn96d2L&#10;58JwTzxzbhhL+cVYRnH+7PbtOCxhgXf0xOTiWhyYJg2WuPGcCTCm1srXup6MY6xvoJyIGbTrdLmB&#10;n7WcdPkaSBe4pQExOEMEWLT+rVTTQhGPdXnZX/uvu1BLwHirz5IfFIqdCB6xMbGbuXIcfHau/eCf&#10;yQjeN7GK/ooSWhVepzJt3MPPurosBbW+uVIIEuRDviAjrZ1Uiml3ehcwAEqDfV03/bFEdI4J7UN7&#10;t5aVpd1NcZQgTGFtb7fGVGtKNxfYOCDFIbEWm6kYLxGkrVs/MjyS1oMgqNnpS7+dqzw9J/j6GwfB&#10;TtlZX9L/KbieEoyg5WctAME2M6qQwkmQyyu5WlQAy3IF2KtaHaYYu1hSQDcecf/+FzzDYLwCCQZm&#10;4tOKwGQ1QJoroR1qJopHn3x26CE//nbi1Yxsn9pGWiMAjNqfQibbzT2KuxTttmijmpQMIWMUzFG8&#10;p452cj4/53cyTZGtxU3yXh4CvFOe0+4Jx0IBd/J73/1NYT0V7U8g4J032g/w8sF+ZPaY13DItLkQ&#10;E6A41fx8sNsMm7GjRJDBFK78L+9t+9Dr+I0JAgXT+yyDrvq6i33Ha/I9dwtkbHL1NZaH+3MYrPT8&#10;MQzbwLn+ni5oZRBtdCmWYEArFmxtmjHHtWiI3f1uU0CzsC2y2CLKSWYn8fexMTjAv9SAye9+wF6D&#10;IKmBnsyGykx/BqNUDxrUNiBE0JxKrXHc0BcrO+WYWK2Pp4u18eOPZ+P7P5qMn9wajw8/vRsPHz2M&#10;1199LsvkuzXrRz/7q/hv/9v/Z477T3/6QVYaeOONr8Xa4mp8BHhOTs7xm/H46OPb8dprb2Nh9cf/&#10;8Z/+V3Hr1ufZnt///X8TvX1DcfX687RZYHD8C6DWZSQdaon+7GfvF5ro/EKuqVL5Mc1Ua961HkVl&#10;YaFYCiuSYJQP6RZlbk1iMalBwWIavvFBt5CuwKOWhGlzbReacxX+aMa6Hujuy3Ny3h684rOcawPI&#10;m1yjq2MLELTEvLXspBethirfH0NvxtTc72dieiL+8sfvxWf3x9Pa2j6oQVM/iCrztb5zhGCET7cO&#10;Yx2Lb+eIuXNtRsdglNv7AOSmwEiL1e39WOG61e292Ng5TI/i9j4a8h74sYtyCmluoVztMo9uBb2L&#10;YNjjOIIGcr90eFo6AQ4BZ91SroEyFgN+NCEMG495FkoPlmT1aDu2Dujj7lru7nhch7VzvMkA8rl+&#10;L4tqWpbfdR3dHeXoQtl5+YVncxdDscklCQvgztDIuegfGo0RFIdurIVurJbGRl3Y9ShVriBn3uAP&#10;RdipdbXJeFo6vrvbrR+qOW+6mdykS6wVHwTndHlzyPsKHHnb+TDsoOJsRpULs8VTBYJr+mybNb4U&#10;DOKVyryxDl8KFXHa32kVdnZ20J5DxsgM2ppfCAYRTKGmYDIWLvaKNcaTxGuvycC7PM91HunKOz/S&#10;f9NOCxQu7BEUZH6LIz598iQvrLRYoJBOQsQJkNy4APjaNKW0DNKPBgV3dXVGq/nNEF4V09WX1yoo&#10;3I7XDmZAhwE7FUYywOlnwUvB4mQ4iBlfgWDtkG4R26DrR2lpQoAS1sFXOmvKpYaBkCoAkmfzne2a&#10;B6QUOF6TjAye2xY1PZ/V2KTlg6WFpE8rhckvLBR/XxwKDKWxe4s4Bh6eO/2dg5/v3u+kD36nFpfC&#10;hnt6FCCPhp+ga9Cwjn6YydSYYCyxuDDJvbW5LAVFEqLgQMsy1ZVO+Z3us7wf9/KEgk8BpvvBXe/c&#10;4MfqtQqO3MeD+6hlmnYs2KttKJ2KYGYhLBXUEh0QlWPgs/Kz7cCk9vlqXpzgv5P72Rg+p0AyLZDf&#10;y0T5mXf3QnefcwN0AtJ+bkRUG30IEoXb8mKx8FTfsCtw9/Y5jnYRJO3QRQtz6XoT5g2BYel3Ws/c&#10;mkrpxjwq21qiuhHReqEZhUkNAqSOa13r4gLNIwRJXT1mfgUl6agznixEzKzVx/R6c6wdnon9Wtco&#10;IcBq9+J733kzOioAwO5K/Mt//j9kUPm/+N/+7+LalRvxZ3/2l/Hyi2/mpkRfeuvt+MbXvh0Tk7OA&#10;/0Z845u/Ag3uxn/5X/6fuf5/H//xf/IPY/Tshbh0+Sr9c20Mc8S46RJUMTCll85A36X4/ve/n1Ve&#10;JyYnM8U90+0F7LaWTMHXShZs1Gjdn8JikR5Jb/CBmmFawPRBy6+9tT1TYM0unZ+cRnD0xNzEVBxW&#10;93KP8jJa7xHtOMBCll8N6muNFK6kQgnah47cuU9aUmhYEULh5za3tsUqt5Pz8zE2uxhrVeYei29j&#10;9ziqzIeJCpvWkWOu9pg/V75bMsz0/K292lhFgqyieK5XATjm2zIwrgPboe0KiV0Y2M++m2B/oKVu&#10;A9WU5IQTfNAylhel2VTUoFPpUL5y35yaOizTOgCw/jhjvdYoK6EgNJdLzM1AtLY1gHEl8KElBgc7&#10;orO9HP8frv4syNI0Oc/EPOLEHnFi3/fMiNyrKmvp7qre0QBBcAhuIMeGHBtK1GhMJml0LclMNhdl&#10;upBMd7qQ0UwzZiONCBll5AAgwQHBZjfQBBrdXd1V1V1bZuWese/riTixL3oe/zOAkSLr1Ik4y/9/&#10;i/vrr/vnn38Tw2AV8tcFgR4Z6I3X793lmtYarCRBtTRMu2FN9NSsOGuWnZ95TO1BNDMP6r1GWMOb&#10;x07QHvFBrPWxtLgAee/I+ZMQu6lxDyKsjuudGTKXxKVnR1ddz9C7GRwYoL2QIRGK+xoS80wlDYRY&#10;YHaZhL+PeRELzPJyfMQ3Pa+MKNAWC+pK/MWobb7vznVxjyHNtiuj1QOx0khVY17P49KNBiXGIB/K&#10;oUbFa5ZujPe/f21yAja4lizUA38OABcHQGEx1c9Ty4yd6TLpShmK0tXyAtbEunnzZhoJj6Y0L1lr&#10;W91HMAF+PQ9jhUMo3SifcTGol++Yi+0gyPq9plky9CFBzOvnucN4MnbOtY+iXAuCdSTAISu87iD5&#10;0JBpLb1A4XEw+HTQxXb/Tq8Ed9YCZq6POFmMU/ZXC6vByhRXPQquUYSclFefMazptbgu5EBiuLId&#10;xcAXRqhwtzVMxfeLTBOVvZXBVrBkFwKyUJ8ehmBX9CS/K0g7efZRb8xwh2Nz5doXnozio/4IQK8Y&#10;i+2jj4KIawmykyvD5G5/z7M2DJEGjEdRUh3mhVJo4CwWZ2hGIuB13ZxqVWNjp4KRQmifVAQBxB93&#10;9ZrdxgBioLgnrynsdKQwYMyhglk8Y8y4tt6bpfUlKMcI9AkPDVlnh5vedjIddwdFMsRq6raexz5G&#10;EL8vGpraY2OzEk+fzfK8F6vruyj0UZZc2dk9gGEd8DeAxN8errUGUdnZO4ytvZPY3itqOLlTe8/f&#10;d/hMtcR7tfFkbi9mVo9gyi2xf9AeJ9Wz2N9ejpqzrfiNb9yLoR7G9LgSv/iL/wCo1MQbd1+Ply/n&#10;44/+h+/Ht7/169E/CNuD9c0+fhb/9J/+13Hj1t34u3/vH+BZfIyx+SGy1xjPn79EL4bjzTffcpRy&#10;rlwHvGQsk7TJ7nhHWfw3f/iHcf369VhaWkQqwGHkKn8YYMdOr9vz211DUEf3zZ4EhNIw85qg70Fd&#10;gv0xOnGA97G3AWlDZw5g0O2CAL9bjdn8Os9I8aCtnLcEYeYT77XIrCqwIMO0vOdieHrFyJxgouco&#10;BrgWsri1E7vHGJcDCAHzcnRGg+tbMQa1UeX1U2i3B56dID4aiCOY/jHXP2ZuT92se8k9eD46pe2n&#10;AGIjIwLomy1a2wjZagYIWyVayCWEzCKgTYgxkBh1yHIjz+1NtTHS2xF3ro/GaF97lDEUPeWGGOot&#10;x9rSHnMa/F2KbvedQGDK4Nq96YkY6GqLyupSDHS0xvXhvuhvb4lm9AgfMVPjT13DwIBaeeHLLx8l&#10;yfE4YmvJTU7diEPwzZItyjWXRO8gzOCaXr3H6l4ZZPXURf3OjvZwI6KnwmocNrc2co1EzBRLJJbq&#10;u3tmxkbH8NZHEj8NWVnZQyORIS+U0qiI+imJTi+B1zQ8YoERGzFK/BXvdis76HmF7xuWMqJiBAmy&#10;Qh8tpHnBOEpGnX/XTS0Bo0zoDYmnLiEIP40YuYwoIUcaMne3i9OlW2O97yuIDlY37k61sotbu5sL&#10;VGVYmJtwtEzHXNiwkg3VQ9AjcE1E9NZryRAXA6a3sYNbrttknM+MAHekC/h6PBmP5z29Dgch44QI&#10;p4tKuluCqYNuowVFXf2hoUGu35RrL4X7TWe5hpZcQ+Aik6Bt/rPGyTL3fl62Ytn7NtqZVp7BlU04&#10;4MaNM1wmQOp5cB0HTittuCuBHXUWRPUmNCT+GKPPHej0Q2UTzP2MwCmTs01F2E6wxYPiHhlr5jNp&#10;PPyF9hceDuLKn7k4Sn/8fCF4Z3EEq3VsfM0f2+CYeT3777U0Orpd/u5Y1bsvA+OhsOhWW51YY6Fw&#10;a0xk/zeuX4up65Nx68ZUvPXm/fjNv/E3YL5tAANsmXY4NoWhhb9jNIt9FxrA4njlgkWZ/eXM0w8+&#10;Zx8MV115XV6HweGpGFcfxp49I8bP0tRcuE1D5CijEJIU2Z6KSmcYeTwNvnN8Dpssmc9+AFNfy0OE&#10;LKI3t7Caj8XlTRR5K5Z4XljaiAU8g3WPSF3cjNmFrZhZ2OR7m7G2shmrS+sx/3IhZmZWYJS7Mbu0&#10;E0vr+7BlZOOIhp0dRUtpL6711sVvffON6G1mLNwnANv8oz/8t/HTv/gg/vvf+1fMYSm+893vMBbt&#10;UU/f/tk/+3/Hx7/8JH77t/82nseNrMv1wQcfpHw/fvwofvd3/1nK8OTEJONcYTz04hg/xkiwzhMS&#10;kZf/zz//54DHaDx59iz2LPWDEU5v33VDAO0M2dWDyJMOHSe+e4gSn8iGkZU0DMjeJTJUgtm36NUy&#10;HTX83YCcdEKmjhhjXztTXrm+ei65SE+TyTEZwx/nLAkMj4LoXCQhkykXYewzAOggy5JYrNFNwZ4l&#10;ovEsd3RzrTqwYBvZVFYAfu4tDhgOE4ROmVuJm7Lgw0q+hniLo5JN7PGMDrPIPBbCRBr3HTXlIr8R&#10;Ez1iN/dqkOtLl7kONjzQFdfHhqK7DOGrPY8OjE8fmHIMgLqBsxWAtfZXuYm2tHVEubE5Fl/OxgHt&#10;bwEsy4Ik3lF3W3tWP+/p6kj8s72m1M4tLOZi/Qn/6+zpiS4eZoHmUd30Za+yncCsoTDzqSBNEBw8&#10;bfdlVDH+i1xDhv/tb38zNhi7MobF0LvGwhCRkQHxRSyzqnFvb09GKFyDdA/a0MAg+toSA8iTuimu&#10;el6JBETdNZFhd2c3ybd/O/b+eNSxemvERJx2vsXv8fFRPmMFE6Mqhq8sreLZJMdpzNR713TF3q0t&#10;I0kIDzprWE1JMUIjOSq9e3fi/fXVlVz41Jg4STIlWWMDvxuaAHOznIUujwbEGwheAppwYnhL0BOo&#10;tZqCknVhjANrZAxZZMljBsLPCbR20hCUoSYF03Wa1TUsO4qTCz4Iste2sTbehSS/xxcZWF162D6D&#10;1YmXkbupGTCNhdlbZhWYQ+/1zdiSQbl2Y30bWbbtbkDJEti5vgBoSEDDoXHQaOh1XHkI+SEevuZ/&#10;tk0D5HU0AjkxPF8ZJh/2yckQKAQNPpwT5qVUSj+rIumOGuLKtQTu60N2UYVZyzz8rN91JOh6egV+&#10;VwOSWTu+5xteGKZlmq3MRrYvQGe1YoxjcTwtYEHbD/aZC4RCwZxFsK11ZSE4+5feEg8Jg5cUTDRu&#10;V95XhlUwWCq8Xop9dVCy/cyBhoKGFQ/amYbEseFhGqihO8HA1w0V6Nko1O4Hst6S/s0l4COs5Jn/&#10;tN2Qlns5amG5GpWm5nbYehnQMle+AdmExcmxazV8TdHA3zU1fLahK0qNnXymma7TL0SqjjEz9l3j&#10;noSGVr6LvAN+9QBv01kl2mt3Y7yrLr56B7ba1oShuIzhnqG4MXUbIOwJz4k4uziJX//N7+aCpOsZ&#10;/+1/+99mSaC/9/d/Jzylz7MxHjx8EP/Vf/V/ADC+FT/5yY9joK8n7r/xOjLB95kLF7fz2F3Dtc4p&#10;cvKHf/iv85iEVYuQIrvKZ8o183Hp2KBfCHbx4HdPZfQYXY/KBSLzdz/jue3287gCU2T+zgHBO9en&#10;4ta1yTgBEPyMhshMLAmABuToGEPlJlzumZ6Ic8t9JBXKmjrILKSOWUpFb9/JtvbWKX3JbDXaIeh1&#10;YkhksUfonDLR3d0Zo8ODMT4yHK2A6N7OFkDkArfeEH1BTpWVOghLk7qIbJVbGqPDHevNjeAQfVM6&#10;uY9lXyzImuux7sznq2Ag3zWoeRIHla3Y3liOxtIF9xuIkcERwL0X1ajn3uXMJG1rbEcP6mLu+Vzs&#10;rm/Hnelb0VhTFz1tnXhtrYxdDfPYxFwZrjoF6Fujo4u5B4OsVk3nkYHLzJgycmPYuCWBuABpPUIj&#10;L3swfSMpGU3hM64vq+vqrGEiU4nd8KhHsoZXo66JjxoSz4KRpIqZL54/T3LuNZUJyYWIYBh/Bex2&#10;KUEjIA4YdVF3DUUZ2ZHwSginpq/hPLslQv7h2SidGU0aGBxID6TQ/eI9ybDHBIyNj4Mf5zwYZH7E&#10;ACM9zoM6fQPSdPfeXcSD1vxv/sG3L837zpACjdMNt9jh7NwcjSsOYTlDKConxbnmDoBAVuQ7F5le&#10;bmgT1A0f+bvAPToyGg0oqz9XhkYGbud86NUk06ERWd2XAfJYyFOrCdIpMxQcED+ToCu40R5Bv9h4&#10;WCiaC1MZ90MpvZbpvzJG97XIbq/TWc8/UPhfzs4yWQq9Z1ADQvyuURAgfeQgwkCMJwpu9s/BE1G5&#10;PU9a9yKzqeh/Aer2ze9z+/zb168e9bSxhYlMsOen6I8hNUG2MC5FunVy1Hzv7PQSw1scqv/qP/5X&#10;ALzGxWt4vfRCGCP7bwXc6sURRlQ3FCPLPT0wyvvnaX6w2iwzQpsy5n1kTntEBRmpgc0JAAJKCjKy&#10;YHskAfZBr8hnfwS2xmZJhIad/vMy05ILumnQuR94QN/snwalMHjWzLL0R4b5UPqTgz3YLkrK33UA&#10;hfc0PddyDxoSDYqbA5taASfAxEPXunOx0xCk61ourlpqHOJBfwqQw9Bxnzbue1aL0rT3Rl25M0vv&#10;nFa3o3SMYpf0+ly8rY+TpsFY3K+P9cNG2HsnDLUpBrobo7c14tZYXzScAySH+9EKQLS26NFW4+B0&#10;Lz7+9IN495tfgYy04MlcxCO8jkEMid6ISvXkyRO8o6X46le/mh7wT376k1z0vH37Ti4KJxAzRu7+&#10;b5X4ILOmff73v/d7cePO7VgDnLYAmTrG65K+tjBGDSiu8m0f1R2JlHMh6KgH/ghiegz++N4mcl+F&#10;Ocp837hzN49jfvb4KeBunNyzPKpp3M3wMqxo29XnJDr8Xux54OeVXPvsvV2IV8eNHORPnURPT9wN&#10;hDUAWzv3N+31MOVqfMJzXYw2nNOm9Xjx4nnsHZ5FHYZc2dAby41ukCBJhp6zv8u4JRyGSyWp+zRh&#10;B52VICnL7qWoo529HY3Rh3fYzL33rZNFO25OMR+wdBrHeJo5tc+YNeO5ruTa6hpYMzuzE9cm2sOz&#10;39WPaxMjAHhffPzxR2DHSe4n8uwiC402tbRlMUiNin3N9dMLDC/tcBj0To94zZImV2u5ZrRauNH5&#10;EfPu3L4Nvp3mPjvbIHly/WdxdTWrgki+JbzuLr/DfK2tFftK5mbnsu1u0TDCs1PZj3Jnd2aFPX32&#10;NEaGR3K5wEQpjYz6qpwYcrf+nnq9srIQ9Y3oE6+pyxIW2+SPMmN423YLU17D74+NTsTG2nZ6lsW6&#10;iQZElb7Mtg8NDafce+ZKzX/5979xOTo6Hk+fPoflFRsRtU4OvML/4uXL2EIZdrmZymuGgQ0RqG2w&#10;wlgs/hWncgl0GobhgSGYRT1C8yKF2kb7OYFqYmIiX1uYn0eAdzPTQIFb31hLb0iF8H0Nl0xIgLcD&#10;uosuNOm6uUjsZ3LAMDqZ+cLffl6jqOBpfi2a9sknn2UKsB6JmV0qgbWLFF4HxcHVECjQrtUUiQXc&#10;MOEpMZxH4YEZv9eQ+LBRKtyV8iowAryfywwzPmNqrHW1cu0AQEe+JG6wYA/GKSqZakhUyQyNAYrW&#10;/zo81M13DaQAzitD5DUNMfjjpj7nwzEQd48uDPXZp8KAuTegBQEUiPQ4XXQ3e8d4t+wn45y8T2NS&#10;iJw/DbXj6tz60EjZRl+zzzLBGtie9N6+6GNl0U/A360iHnzkG2kwX40Xup/zY3y15pLrAshnJ3i8&#10;gIXp3IZB/IznqOfRu7RdwbUtmLGUGfe1uAGrUEoAhL//0vAhH1cerLXGOs5KcXSOB9fRFY093XFR&#10;og3Hlajl0dMC46YfVrlt7h6Ns8auOLwEsKuwStrY2sR397bjAo+8jnFsYm4asu8H0dVTjtXN+Wgq&#10;18GKIU/NvYDqMUp/G4N2WBS0Y74ML1ikVDkWUAxfOH2uA1kZweKZVgNobWqNwf5B5sjsp2pmyXQD&#10;CMfM4SKfNfvomDnwmOsuZMXxV7byeITsfzEWjoOgK/Hx4e8a9Vbk3NDuLz78KL2ExflFpqZYU5Pw&#10;5TlCfNYijvu03zHtRL+y1DoeIKaLeUGeICiZxYfYcedMonEuDo8w4syl4VR/xIBm+uJR1oKPBl4C&#10;MHltgjZeAqAzGLVVdCwdKmZL2S7WiPTEZeyuIXTQX9dlXCd1/dQIh/N8TH+OW9uSzjVgNM64fx0y&#10;39fRFkO9ndEB4djb3uD1AzyR/kweePZ8JSZvjmZI3DDMOnNzDS/Aw6g++2wp3nhjOMdSj6avpzO+&#10;9s7b8eCLL2IZEKfR0Q5Yf/jxr5KgvvHm25CopiTGfRg7izhugVnraytgJcSDsTtlvt0Iqb5IrpO0&#10;GjkBE6367BrH02fPMlXe7NIdAHmH/s3OLvIZ5Bv58JwcT20Uy0wsWs8NrsU2CNc+ViEIw6NFOOv7&#10;3/9+7k9ynDVOysjrr78RyxAZnQAr/X7ve9+LTz/7KObmn6QXom66pu0aTsoTbTUy5Ou2z3CZXlV7&#10;e2d0d/bHzMwc7RCDGHj+lyEvZE+s97NuPq35W++OX7quYBhKBnH71m0aYOpfcbi7g7x1WI2HM88Y&#10;kHIO0FvvfIUGRHz2+cPYs3y8KYT11nrBYCA8xsJ6zE/nn2AkazI0pWAJpg6qVs+/NU6CmuEoLaqh&#10;qadPn6QltmPF+ouLjsbqivRirbJsSGPh4Cq4/VjYXLBnIgRmY3qyIpm/tf3bYEkOmoe12AeNhKDr&#10;PQrwLzyLYmG+KcHZ/huS0aqn9TYWa4Ey+ukCl6BmtU0/9xKD2wNjlgWYpldBCVy30cWvWlgN4DSU&#10;4FzoHct2auubMd6tYVFBwwmX3h8lsO90SQKYrFAl00OTCTlW6ZUIciiWqdgawQwd0b5MOeZaGoXc&#10;XU4bZXkKc84nn7X9jqVxX0Nf/igozp/gfWUQ03jRCMdQY+74yGSPLzFEfgnv4eIEo8WzC7md9Le9&#10;0eSG46jjuY57HqGMB4BXZ6k5xsvdKMUs9zWMdhxepb27N7N8zOqxxH8tLM+9H7WXVi+lP1neHu9L&#10;B4U5t0k2Ss/NMfA9vTDHKOcSA9y4A8jgFtX3tAE+sKc4oj14fnz+EhlvZzyOqxWMH34PgKQ81Ne0&#10;MF6QBQ0xD+P1hiG8n8qrvBWbMAuvUeMF5+TvAkQz3Mm82E7z8S2HrnH3b4Y1r+N39bVK9CvcFW+5&#10;/4sCSHkLFowuAcpngLeFRl2gPsK4trZ1cv1SejfOsxV804hiqAToPPKZe5ihZ0zfneHdgMooY9va&#10;3hNP55bi6exKtLR3YRjwqJGjEt8z4UEZMFznCacCV3sbRqi1N+pbJ6IBpt/YRpvrmC+ApuGIeThs&#10;jp42j4M4irHrfTGz8gSwXqIdGGOu7YFRe/voi8UDGY865HxkdIR+NcbaxipA7smG+gkRjRpuwF0y&#10;5JHbljAybcx1B/XcFH7D0+qDeFOLPF1gqGqQr2b6e3qwG1jd6G+viZb6mhjpxwhjWJsA/Wbk0bNy&#10;7twbp8/oNp7lxOhwVDA0Dngz4/Pls5exsOwO+4j33n07LrluZ1sTRGAz6jvso0a3Nj7/9BPG7Cje&#10;e+9riJ4RjRoYfX9ixPOZlxkp0DseuDYZa1vFCbPexEKoFvoU4DUIS4tLhaGlP8qUBLqjtwsPA2KM&#10;UZdoq1+dr1JzXW9W75U1cUSQ956Oz9DIUJJ050+9ddOi1aHfAZs9gO3nP/8wM1Xdk+KiPl+n6cV+&#10;mSSm/MtlDNru+p1G17PdrTLgOo3310h4hILhs30MnuGuxaXFGHR9hnZ5yqOVhpuaMe6/9rVb72uN&#10;ZCgHGAwtt56Ciymmamq1qseWnzZ1DWsGSLmA5P6NPJ2LBnQxEy5O2clt3ECtojudBTQZkwruIPl+&#10;EbopctDNLvBHF83idXbuKlPIzstWPCVRb8AsEd/3dQEmPQ6Vk/cUNjd7OVl6Gz7rlfg9B7c4YKsI&#10;CwmK+UUYSCo5QqFgC07+LiAJuAqMYGxf7IdGyPCRC/FOg+3UCNoPB95Bt2qm6c+6/17HCVMBZPsu&#10;LEvpeJnBb8iMnBNouGzcfP8iHFS48fbHGKz3tKl6BYZ/bI9tEUwE0MJbcD1AQ/hqfw3gku3l+4KN&#10;RoHfcjzcWZxntPC6+w1ynanNonKm0drXkwTEBGz+2SfBSgOmkZYEKNSGDE8ZR8fS8bdcdxeebBdg&#10;YEqvxRZd2KuhbYJeSzvGDti9hKDI+O/cmoI0dCOIggXthWNypVRcBpZhog248Z5pYa6Z82Mf8+FU&#10;8aOM5F/OiyDDexpI174uTxgf5qkGz/ICN8nqqmYeXp7B3gHrrhaUvqsmJkebYnyoHgAqRUfLWXS3&#10;X0R3x3n0dF4ylzXINV5wp6SoNro6rQGFt+OjXIN8+3we7WVl/TjKPDraT/Ee+LvsmQ2WmgAUfLQX&#10;j/byWfR2XfCo5fOSpDPAwc/oxZvKqQe+i4xjFNCbejyDvu6B9ACU3as5V66UVQFEApAyy9/Kjwaw&#10;kbk1ZKh2CVprAKPsVH0zA7GO8fDhGoUejCnPFnf0kaB40ZChv10MU+VwJyrVlTjc242GSwjI3kVY&#10;JdjvljtborbhPF68XISgST6rKSN6oilD6Es9hIKrR5VrHRzt8/oFMtfA2LVlJQR1Pw9b4rMayq2d&#10;nUx99mFGVEYXkE211r1BzGLU0Gb3IDG70VRi/Fobck3FtRTHwUxJve2t7cMYGe5N2TUD6+bUJGNZ&#10;JDtouMw46+hqipnZHXT5Itdx3BT5xRfPow4DZwl2Qz6zMPJr18aijXa63khLuMZFDAPmEkl17Agc&#10;XN/ZjsWV5cQmDaH6qtfnepJhKc8dMvwvLul5u8/Oel1ukjRcb3RGI6FnZpKRJFCPXQx6/uL5X2KO&#10;JalMgBL4XcR317yfseijXo4bIje33CV/mkelZ6kY+ry7s5H62sG1Xb/yMDbxNDMveb0Xw3br5k1k&#10;vzga2NcWF5chRkWtQPeOGWYWzyWW7mMS+/h61PwXf+ety7XV9WyInoK1pLxxgiEf0q08xFJf1F2m&#10;x2CooiiFbFwUVsxAHh2fxg6Gx13xxgVlN2ZsdXf35XUFJ29uCEgvxMnRqzDcIVDphaggurFlvB4/&#10;68ZCLap503bCRadiHaY5vQ0/Y/hDMPOoWGv6qDQirwtEKo41tkxJNpylZdaC0uf8qZH5vkIlJ1yP&#10;5IqRC8RXoJ3ALaj7zwU9AYqLaEAdRENHemD2yxo3mXqHoJtxk7uw0QDbE9wPt4TPcj2vxc0Pj/HE&#10;sObGRLFpyQqqCLIKaXaIP7bHuLXAWWSVGS4pYuV6P4b1BBWNywFArRIr6AqBhvgqVKXwasTTlYWe&#10;OKaOn8Xf3MfhPORcaWj4vuOrIfHzORanvM54pUEDDAyu2TfELVobW6MX4exGwC8AC2tbyZSN79cq&#10;gHynkWsMojjXxsdiavJazM3Nxk9+8WFs7kFGaurxIDQm3MCFcMarBhlyzM3zTIMI0DhfdCN/nC9a&#10;yS98ntcE1DSszGGtUcdavFH6eWnI8pxxO9oCWA9ipDfiG29PxNuvT8ToiBvIirZa8t6wj30vjFZB&#10;Auy7Y6EMOM9Xr/tabe0hvxdVARycJA62ir/TY0FevJ7dKp69hiRF4sB90wPyQV8Y90P0qKGxg3lo&#10;hL0ex+efLcTi/B4AXx+HjIdlxGldVvEV9Ol0GvkSxtvy7IK7hsTMoQ5Ar5UBc2f75s5eeI662XlW&#10;x7Yt6qT6sH90EgfocdXNgjwsE1Pb0MGcdUe08F8nZK7tgF/R/6bO2F8+jfV5j3lAh3u4ViPE55C7&#10;4jkqh4IOg8SY47kiUy6MM2w5R3nOOVZS8tJchydSh0eO/GrIXDj25NJKxaNrXVCHYDAmDru6wLRG&#10;rbpG31wL6WqFMFqnzQrD3LKjBQ+fcTFTsTfLJm2BH5X46tfeTHCuQffu3ZrGiOOJPPpStzEmb96N&#10;yenb8e//5E9jDQNwc2qCzx3HZ599Hke1rdE/NBy721uxsrQcf/dv//Vic6ZrjfTHEPvXvvYu99jI&#10;Ew9NFNkEcxbXVtNYKC8eECUmWYgRHM9xMa0fScEz26DvjBkk4AAvUpkRO9TnaatR86OhUBY1hIbz&#10;R8dGE2ec81zYx1C4qG4IykK0T588TSwRu1tb3HsVMTlxLR49esQ9zyHVe2DMKV7GRHpJYrtzIWkR&#10;J8RuPa0T2iMOaACfPHmeuOh5JDoajeCF9zf64v0l7VbhqPkvfvvepfXyp6dvZD604SAzKjQiymo+&#10;gA36n1ZcoNrZ3c/PdeOFyCIHh0fDY1MtX2zFVM8G8LQwz+j2poaGDGUluL4CaUNDDp7K798OWK6J&#10;YKCGAH87tra2nmzF72pt3eErYxLgNCiCoRbfs5kbNGCArOEeB0CD198/kAPmotXSykqyGz0W3cRT&#10;XF1LP6jj3p9uJrNz4TPBk7YVu8UL8PXn1MU1wMC/zbbRaruh7MiUQTwRC55Zn0YGJeo5hrIQLoXR&#10;FIQAGCZJNqExdeHVdRInXzbtguve7k4yE11VfxQuWYNCKNvTS5QBOVayE42FjS8ADPDiZj5so83m&#10;aylYZnYIblfhRd/XwJgh41qF42Z7r8bDefLzPqsMfkegyDnilifcS+Oio9WILFjwr435qL1gDgC2&#10;JoyJu3ytsWV/L0+P8ATwAIYnYP59sbq8EXOwnWMMwb6p5dy3MCQ8jn3wd815lMqCUGFIXD8TkGyj&#10;//OcGMOehpzSsOQ8aV4Y53Pm5QTjAjE6PmA8jzbi7lRd/Nb3puK7X5+Ma1NdXACLg4IhdHFWLUJp&#10;3IEx01oVBkMU1I3371QCEc2bO6m2OmtwOd9pzfxCXq9oJD/57IVe/WDgQP7iddocgH+cSzoKb6+5&#10;rQejZ8ihL54/34nf//0/iSePKpCEngyHOkbHAC13SPnxTAivpSHVK3X/QnrKjfVRYsw1LryVnrMg&#10;a7szWxL927MW3hlABR04OLnEC0AvK+hEqZnXkMc6DFurdZdMHz6PjlJTnFcaYnNpN9ONG/Gq2nv1&#10;AtoZHdrG/VPfjw8wIhpYZKMZNgv4SHoMX0tekt2eQdicY8ZcoyHx29t3M7EeMF4vwyIQ2jdH2vmv&#10;o/21GKIWZKqda9bqYR7vR0vJs0QQFAyX6e6m0S7kya4RN28Np0EawgMe7O2CqDbGz3/+QQyOjKYh&#10;mb79Wszw2QdffEZ7qtHb0RYrq2uxtgeRgdyc0BeoU3z3W9/IHemGDfXcDVt//RvfTIx68vRpbKG3&#10;tWDS7NISY14YacNYRiOKGlkSurrUcZ8NsStfbZ1l5tG1Xbwrvi/ZU79dYDdEOnV9KkNg6qHybXbp&#10;wuJ8jrMhpgydM24aSx0CiYJGRIfAML0k3fCXYcyTg+2sWDKMgTRJxXXccYjdURoO5u6Vjpvm6707&#10;Orr5brEJ03k7Y8L6+3tT1oY90ZNreJ68hrH09deG3vcFC4blVneEXEZg6EJXs1EQwg09xyq6WGTc&#10;L1NnQShZuecguFmmGQ/EBaSp69dz8dVQFDoYVuH0+kWKq6zPo1+LlN8xOmUmg0JuSM2RrTD7vifg&#10;WZVW98xwj65UTtA+DI0B0tConzLpcldHeJ61rFxX0Yk5hQLkuc4I1gaswkE1nGN9HSfBEh0qvAZD&#10;EBJwHUT1u/gfF/c13nDgUlH5pyHxN6GmietlVhRtkGn91e5z3ufzXs2/fSgcfxnqEqDpo5sGmwBD&#10;U3WNVfrPHd2+7/0FUCdQY6Kg5RjwbFsKI1KEu2SXCpkGQ+OQ4Szuc5V9I6MQcH32c4XnUXzHmHIR&#10;0irGQEEtsvM8SMhUX0OFXI/3aV5eW8VWycXBZO/881qOrUzUzzUy7nUouAakCWPV0Y5Ao/Tzc8sx&#10;Yyhk03RTQwKMGQbD8IcbKi1dc4kRuLQ4H9esabBdBcC/+o+REYCKNG3bWWTMFZ4As4kXUgvE1yFD&#10;YDRe38HuRvSVL+Jv/sbN+Ie/82YMXhf0VyOOlrgYhOcQmaNtNZcmQ7hfSnmDJSIjArGHbB2ZnozH&#10;dworOz107wYyrDKipO76PkVXTnk+42Hpi0PI2TEEyj0ehllO3LHP85nHHR+cxwnKf8o1zrnv5aUh&#10;H659tolsriG/exivw+i7NxRTo00wzRexuSbhUr4wXsiFi7/1yIXPmXgAODk6grdsUgDT5hnCamup&#10;j35LfbTWRTPu2qWGyxRaPqNRq2lswcusg/mXorLtgr76Q58uGMBajDnX0dNrA6Bam7oYd0vS1ONN&#10;10RndzPg3M1cNyTJ2WesjBAgJuiip5q2Z0aTi+gZRmEC1d8T5wUQci3RxBkfFlZVrjJBQyFzsnmI&#10;IxkqY77Vc42voH/melBDKfq7O2JseDDGADezSt1Dld52i554DSC7nfNY2d1iHFczcmA21tDoWDx5&#10;9iI++Pkv+E45ujBGVjBwvaKhpSPlzNMZ1fflxYXYq+wmVrXx/aKM1GiWsrFQo/hivTdJoLpl9EWS&#10;7HPqE4BerFMWcm0yhCGsu/fuxfXpqfyO5FKC7efNwrraW6ZHUqxrHqeX43rFygoG6xUWiJWuXxpR&#10;cmwdM0m1HXDXumEyh60PnOzEGfAe4r3r3+4lMY1Zkm+7xJpMr+Z66rIHpUlWPb3Wz9g213GMHmV4&#10;6xWhrvm//m//7qUbiZ69nI2tnQoCqSFBfuiwC2Myhv/JP/pP4sa18fiv/5v/JmfWEu2y+w0G0Zr5&#10;u7ikHvs6Nj6Rgi27aGmj8QCRi03uV/BHKyfrc6KKsI+8qkjb/MvMK9ig+068rwvchsDcrOPv7kXR&#10;cJhFJOgbojE7ptzbjfu+m4tkMgUNofH3iclrTFZXfPLZZ9yl+LxCpSUu05ZSAq0hClgV91bo/FFo&#10;jUdeAXQydwYrM7EQSOOkl/S/jf6ZJ3+koeTaaonnFNgrDbEZN2qBZbsVMnVDvsyXi9AaDE4Da2ZX&#10;1oJCgSsHJ+lloS05BhooGZzCUpyBb7oy7j33tr0ahSIs58I/LjW/O9EKYHpUtMPPqVh+xx9dUruq&#10;IOWJjWfW8tEAFl7U1T39vMbHkJqEQM/Q61nGwkVbwSJP7XPYNCyMlffsQSH7OluTLdacVOPNuzdj&#10;6NpYfAjre/FoCSbZBMxb5gROX3MWNS3MQ0mhYwjPMArHDRGH9dwDZWiCEeqNOE56dQIK9/PgMfuU&#10;h+rwt5sdvb+hgvo2xiZaYn8Hho3MVLdW4te/1RP/+T9+I772dSh2k0aEh55GbQeu/3I8/3wxGmrc&#10;gFVLf/VGXS+zXI3KX1SC9QjiVF767LgERs/5dRwc9yQatM+25iFevOHnBF31ye9dnnKPM/c92XsN&#10;1m4cneGZne3EyCSgONIWHd0wdjrVhuyqi3/2g8P4/d+9QC4O8ByYb/QVS4OEIGvcX7lCVHI807Az&#10;Hp7D0tpSG62Ma0fDZYx2tcRwj3u7TtHb/VjersZyBXBlvKvRHFv7p7G5DXlbOU8PoqYJIohINzGW&#10;bnBVVi8F7lI3DhQ6uunBY8cw00YIVQ86ILjQFxi8obbWsouw6LQIxpjYKOU5vQ3kyb1BBwdm6Sl7&#10;eEkCF/zJ8JefOzlzNIs+pVHhMvV4tE3uzMazr0Fu4+QwupprY6y/KzpbGmNqcjz2mW/DzbJyPZFl&#10;8Keurik66MfO+grGsCEXl094b3Z5PXfem9p76+Z0HO7vZCaYa8bNXSOZyWYCwxEGf2l+Ng2Nu8Jl&#10;9a+99hrY1IE38ow50AM+j3X6v7CynFEU5ciQtCG2stlP3b3ZVzsi1vndA4B5ZX0tx0f9EmOSPPK+&#10;RkHcse6bER1Jo/ptSKnc3kq/lpAnk5n0ApF9xkhP+q03347FxaU0JM3NrblEoIwe0LaBzrYYHBzI&#10;LK8MJeZu92oac+9Lo6NvoJ9nDZ37tVpjfXMPGXbbhlWBLUV1kEawWq1Ef19POhauzZX+1rfvvJ9C&#10;DhDKBFrbOrgRrhRgoZvJHTJdcn1lJZ48eUrDi7UEP2tjrY20hZvmuokA5Wf0OHr6+hL00/3h5j6b&#10;LeJCtq5TW2tzlqHW3VbhFC7LEJg95uf0PgRIgVaQc4Ffq6thMYdZK6hFFEhcmNvOTU4YNFkL06UE&#10;yoBMqXQjTw42LwvEWbPID/F7xnVpU3ojPHwu3DhTfIsijRq6wnAVnys292EE9E4EED4LzeM7pqkW&#10;Rsfwgfcz9dbof7JlvuMClcULm2lAg0z8iIkCFF0kdCaPGEP1xvva//RIAHcNhm0qvJEiS8mOXnlT&#10;usuOoz8+p4dAO88Adr9j3Fbj4I/vafjsl96T19Wr1FBm+Iyx0qP0OkW7MU7OB/987fTMbDYYn2FE&#10;78/3cm4Znyx5nQyoPndZN3KHb3/tq1Hb2BI///wRc8T417QwPnhGyJCHfl0yFjgheCaY2Us9S0CH&#10;50yIAAj/0og4RLQ92+Fr9pPR0oNTRvzJg8dAwL7OQcYWGa1sRwkG/g9/5ytxcwpGXr+M8a8wqXy4&#10;qSN29uviBz96FE8+j1icPcPrPo/VldpYmPP3mlhbrYvHj/fixfMDPINKPHtajZkXB/n38xeVeP5y&#10;N17O7cXL2Uo8fbnHa/w+V4lHT3YgZ9vxYmYnHj5ai7mFg3j0eCOePgSUnl9yr+N49mg7njzciC8+&#10;3YlffBAx0FcDq57IfnbA4g8Pd+jXId7ASDx+UAdr3895sJIujA8QeLUYjVeXJ5zynwu0kjGvcY7R&#10;aGmsiXL9ZYxgSO5cH4mRvi4FJPYPISxHgP/JZda82t0/glk7X675HURjs6DnXGGwS+go125oxEAY&#10;g0evlPne7roYHoYkSbqQNcQUGatj/luTbSugygOaw+/Ixqn7DwztmlBi+MrEEY0vBjZn0nll/l79&#10;Lfmyrb6urGfaM8bJTYvWinM9A4eEOeXayJ+L7abPS1b9caxyFz336enqBDOK6IFs2vTfp89n8hRE&#10;iZnelPtC3Iitl9vU1gnrX8OT6sgd7i606+1IvvRKJAWCsbWtvE8SNtolJ3Q/iNmmJiCpd+quXqMe&#10;hx25SgdWz7bBJ1ubuMQ11XUfhqzEOnXUH70I7+P30hBiSNVbQ1R6Kd7Pz965e6fACj4rTkgsdjEi&#10;7ncpITeSRF9z87evZzgVA52p5GCshMx2iYU6BzsVPXb3m7zCjFdYpCpKviXbme78T/7uN9/f2t6N&#10;ubl5GiZjcOH1PAfaUdFgzL+ciTkesgnG69XEFwrf0dWdrpEL2n7WOKgLbg6O2Um6gwmANMybC8Q+&#10;3PhjyEyjYOkADYnlqWW4TlSxKxvhBDAFEoHC127dupFhMCdY5uAmRoHbhW+zhQxFOdkakSJzYzsH&#10;zns6iS6W+9PMd4Sh1D7/n8oJvvC6rzmxCrPXErSv3Ehj0LKzzva26OvuQsCaUHTgWG+FSXAy3Y+j&#10;MJv66E7emrPCk1AhDE1cIAQllJwWwtjNOqnL/ReusWzvYvkZd89i97OCf2FIVDrXlIpYq/3xbx+p&#10;b7TNibU3RQjLTaNHdAkgwX01O0bB0qtRKHXFNc6IcBp5d2brhdl376dbrWDpCXod39Pg+t4FbP8M&#10;JtvgmNrnYH75nn13D0x7uYN5xKDT5o6GprgxOhZfPHkRX7xc5naGvAwDumh8GkcWdFTBGVecAK6i&#10;MXRmaHlJIlH0OY0k7yfz1/Pws/yeYUL6IvFIj5HxPD8wht4ZRyjBUWUD4DmNf/KffjN6umFhOw9R&#10;OsZ3YBBD0hezswfxwx8txacA+fPHEfMLl2lMXryEsb48jcWF45h56Rk7xetr626wLeGte+DeRazw&#10;7JaD9a2IVZ5XeD9f2wyYv69fxsxcxHaF68yfxMKLaqzOYKS47sLsXqwsHcXO5hlMOmL6em9cvzaV&#10;iu253SZnNLUz1gfdGJqD2NjcyoVpM/o8OMvzNXJdi7F2zv8qEUD5PcuU53IakouY7G+Pd9+8G72w&#10;6oMj7r+1FzMr27GxdxKb+ydxyLi58N/oTpFSNW7cqouudryVXQw5hjlru9Wd5x4P5V3m3tsdtLc5&#10;gbbcaio6IJhZe7SddqwxCL29g7TPoyjOY2tzJza3rG4BmXrlwfsQxNQNjYqY4t6W/Dvf5z2NBp9J&#10;L0+wRv8Mb7mhtRF1dvd7kjnGxowkPRLxSM/eDYQzM/PM5Yvo7+nOzY4ZampzT9AW96mNdkgUnU+Z&#10;auT64snCymbuPxsZGgBLMK9gmfJmaCjD6vyoW6tra5mmK8a49cH5kLFf6Y0GwTUG/3aO1BFJpoRN&#10;PTY86XvqW64doWfKt9laGmPDcL6vATHxKNdRwA7Pzjes5HesAKxuGsZ3E2pGKZCBjABxLVP9++h7&#10;G/12TGyPBsjhFS/M3vQ6V7vjfXgNk5oGhkbSw5H8ey3rKi4szBeYQJuvNoSXfv2ta+9vMsEyBA/z&#10;1zuR6fTiivX29heWkPc8d9tFxzoE2HVg108O8UhmMUCj4xNx89adGB4bjaHhkWQOZjGYd2yasB0R&#10;hE0dLmplufGlLVOFn+O6Cf6dnR3JCorUMydTgwILQCiFFdcQOpjE73z7WwjMOZ1b4OksF7k1Gv29&#10;fbQZlw3r6FqPNYt060yJdfewLKNI60VgGL1e7ifLzUFHnBzUwuAUrF737i/BGpDyd1MnFVa9hzFY&#10;wZ0bUzE5NpIGxZIj6Xkx6Sp04ytPKzAahngEO3/yLHgMS2vpPMZ6WuP2RH9862tvxs0bNwD0I4Bn&#10;R6ugN5o/Cr1eTq5HMZFOtuGCVDraVaxdFJMvY5BNKB4aPoXVfrtYp+emcBU7wfH4GEP77jqNBlsB&#10;13DKbKzz09pWHAFguxVYf/ef1z8+dWEVwoAwN9ecRC3fb4GN7gE6yGO2L0ML3Kub6zUyXp88fByH&#10;gkQqv2eR6HEeoRjICt93zwRuC9/Fg8v5d86ZF+eLcbR/hdj70FjaZ/6yXXymePA7GHN5jGcH83Wt&#10;4uykggdyEd/6xnS89t234mhzPr588jIuT5CnidfxCjsA+YN48mA7gcRiDDYlx5/prqnDgOrIcQ0j&#10;WTU6gp5XgRCZgKXds3yQj1fEO/XDfUBgJ8bSxATEhuv5O2qQaw/HrovUW32BseU7gyMR3/n1GzFx&#10;rTfa+8t4cxh5rllbagXMO+JP/mQ5TIrRiGhAXGjXKzGZIFPIkZkcGu6VWWAMhPtryg30k48OdbbE&#10;2+/chwg0xvLabjyeW4+PHqxiSNBJGu9ZLfryR7v78e5bw/G//9/9vfhbv/XXYuH5i1hb2E+daS3X&#10;xkBPJ/Ztj05UY2jgMr7zrbH47nffRpdk5y+RD88s305jcePGHQz3QWzt7MfK6iYGV0MYucnPelEa&#10;/kyNd+C5t31LZk9fNJh2J0PCzGsCHPqrMZHAaGpc8Dey0N7anGt9mBiwoNjntb/nwXel6O8fTECc&#10;m6lg9PogsJa1WY0miBszi5FfSPJrGZOjw/30XNSLStVNlVuZ4qu+0wpwxKrcej+G55B7JtMoTKYX&#10;gzGuXQjoWTMLvVU/NS6WfDLkngILNrg+YRu8hp6DnodeivJrFlYXeOJpieqwHpohfa+rwfBe2zub&#10;vH4Jme5Mo62eC/RGEfxdw6Mee111R6Bvh/gO9vdnO3zPxCXXpYxaeD/1aQ9ibmi6+E5BWK9PTWWE&#10;yQQnr52G0SUQ/uXnMCQat9Lf+7W33t+vHmGpqihwQ7jL3QVuD1PZ2d6Bha3yBZgog20ssQkLrzBk&#10;CIZB6R8Yiklu5sKd+eplrGgfbE/Q2avsMKGWRj6DQBQL6AKigGseswvnjB6Wtz2tuApwfXKS+26l&#10;AdDr0MuwzoyhE7N/NCa+514XDYFGxJPf3AToDmANjqWtTVVehy3I0tPtc+1HwKLdeU8GVuFQmAtQ&#10;YpIFI/7p3XgPvSQ9Ib0pd/JmjSg+o5vYRrs0RtZQGhkc4H69KYACb4PrF0y8ezZMhz1l4OsbAFeE&#10;xX6cHpyg4JfxrbdvxxvTY3FvejI9hmfPX8YiClfS1eYesrBcoOTZzAp/DHXZ3vRsGK8rg+ePsUzj&#10;zQqOQunkayBcbMs0S76jkPmerxsa0tV3vhV22672mozga4aofE33VYG2714T3EWgWqOl7gQGW40y&#10;Qv21d67F3dtDuW9AA+46mvWhRhDeXuZ3Zn4ujizAiCGpx/g01mOQDhnvi0KZLi9kfEV2lGGLOst+&#10;1/A6cngVemTCsu25+I7s5ZQxh7aL/2Xb88GfGuw62PHFxSGs6QIlao0bgz2xMDfDZwCiuuboaEK+&#10;BodjcnQ4ro83xLe/ey2+/q2JePcb1+Kb37kZ3/rurXj7q9fizmtDce/+MI/+eP3N/rh7vzfuvN4d&#10;N26Oxr171+Pu3aG4dbs7bt/tiTt3uyFVrfHWOz1x/353vPZaN78PxOuvD/IYiHe/ORxvv9cV97/a&#10;F++8NxKvv9UZb32tPb753fF44+1x5AwmvzKbGTgNdeVobBuMh59sx49+PJ865homEkgXjBaIS85L&#10;0X3DwtIgAdWx4a3owkvobqqNrqYSbb2bff/04cv4xecv49MnGjSNXGGEGpCHFub62+8Nxz/6R/dj&#10;5Nr1+OKnv4q9Tb4PI0b9IWutyH5t9HU2xWDvSfzmr1+L6ftjcW2sLV6+fID3tgeLZnwhBRbSfPhw&#10;FuAr0o8vmMNaSJG7w5Mc4UXohSvfmTZMuzOtWblMXbRZRSKHxkYjkvuffOad8xMYPx3uLrdiTFpz&#10;/4hjILtXb8Utd9u7VrG/txy3pqfQ7Tq8zRdgyWH0Dg7F5vZuPHqyCvGpZbxLWW9QXezsGYoFmLiL&#10;74KwDEWMcnwNB3t9yZbFZv3dwot6D+KHYy+BS2OiMaA/Zosa0fGzPtRRDaTEMM9TYhxM91UvDVW5&#10;F+SK3OnxGI7zM+6qP8DgNbcYZirCXkYOjL5ohCWNfsbPi7epu9w/Iz48JPg20HUSjYgjfPv2LXC2&#10;OfcFin0mS9k+63all8R1M4yMLurtOgJX66eu0ThnpbH2eH95eS09EsuIDA4M01H3fAj8ZmUxEFih&#10;w5OzNB78kUKsd9KFhRwD+BeWl2MJn9+Tx5zspdU1LOoak4pb7CDSuCzS54AzqXoReilaPysMa7k1&#10;KnomZjm4aOdn7aj7R/ycA5ouGoNuTvPG5kb+rfFpRLkWZ+fCek96Jl0wAr2b5cXlBBwHwL99MMeZ&#10;iWEWh8XzNCDeN4EZ4aW5aXCcNFm8WQ1OhJ8z08oMMt1oM3kOMJQKs4653pMTqDfWCgBbDydPZ2xv&#10;jlsjnWnZzQO3zWeHuzHU3RDffPMWCo6nA7O33x/96rNYXj+IBq5VpQ0yc9MmBUoNG03I8JSoIfgK&#10;rgVzoNGpf4VbbjKC4cT9fTdPFYbF8bwKa8mkNCx+3zFwUVTDkYLLtV1UT8+D8cq9JAiPc+h1Uo1q&#10;W7kG7Thcj9ba8/i1r/bHf/m//Mfxn/6jvxOLywuxtLKcbaijvR0oeJk+7O1jIGsP8eLa4zcA6e98&#10;43p0tp/FxhqGFnm+PMfQnRakwKT7Ui3txJC489vxt63KQCKmrXAir/7md//OtQEwUa+hHuCs43Fo&#10;yXY+s4Ond1Q9xgNpjomxaynXu7vr0T3Yjse0E4PDeJnXGmN0shGZbo5rU20xwePajTaMB4bgrb54&#10;66tDPAby8fa7Q/G1t9+Ir331zfja12/Ge+9Ox7vvTMZXvzoZ7703FV/72jWeb8b9N0Z472a8Cdi+&#10;dX88Xv/KYNxjvN74ynDcebM37n9lIF7DqEzegai0HQAas/HTnz7MEO9g361oOOuO3/+DD+PR8z3G&#10;XUbOHPHsoU1WoRU8JH3aUkFOWVbnJD+XjF/D5Um04U0NdbbF3enp2Fjdjj/78EH88tFiLOH8lprR&#10;BQbM6rj1F6fR2xzx1Tc74o030FvcswcfPIydtVICR3tnKa5fH4633piOW5Ow29JS3LuN/NWuRvNE&#10;W7x5cyympgYgGU3x4sVCLCzgJdDe+sYWDIDF3s/j6Azdok2SQIFUouL6QZ6jQvsNjxfP/78eiRMs&#10;0fX0VhNczJZ0J7qnGHYD9NaPO0NeDdd6lo/rFBIr13AF3I3VlVyXdSOkm/T6BgcB4zIGozeWlma5&#10;0QWMvyvWlpcyPdY1kocPv8zrDQ704ZEVFQTEG70CMUsD1Q1wGypSHxG/JH5irUCuV6Feyf5dRy50&#10;09C34ai+3Mlv300hlnxJeNU9a1e5YG80Qr1VZ/U2TFJyncVU8ephJQ2MiU1umXB+xAa/I2YYCnMn&#10;vA+jDokhtFvDrVfRD/k1fNbd05VLCeVX6yyGLvsYE//2/JNaLLVEXuxzw7WVNJwbt3pUcUBMMnCx&#10;vvTNe+Pv12MtjWub+itwuC9CY2IjtLoNjc1xjoYaypJp024EmYGjQTOurXDhietTueLvXpQN93y0&#10;FIwUec442hUYm5GgldOCphAZ16eTCn/WwsEI2VFZgS6q7TFWaLVKGb0D6kC7PmLtJhf+dJH0ePye&#10;h/l4XvwWbqmF0ASXdCG5l8zWbATLJ7guIDAZ8xeEtNwyDhmG7qr3siCZg6trmeluIF6yX40ifTtD&#10;yHy2HLdxQxffevsHoqunLw2vJ9zdHB+M28M90dHdgzI1wNKW4ggvbXKoIyb78KBOqzB7wwYd8fnD&#10;JzG/ytgDAIw0CoDb+IrVyC4URPugcAnuCqVj6bg6uSqOn/dvBfLoSONQhAn9TnpkjIPfMwzma67r&#10;GFZUQH1dNqcRVfkMaXktldz3coFb76DBUhbM5eVO9Lddxu/81pvxa99+J9r6O/JM60VkALcqWWIH&#10;FNvy3aa4usj9O7/9bvzP/6d/M77ya6/HrdEBPNPdeP50C4UD0E5bGFv6UcNc1WA4k3sXBS0lBBoO&#10;wUWPJI2ID9qhkbFdOT5S1EY8K0NUvA4+8j7u+NZhHFWOYrR/NG5NXeN+KsJ8DAzJ6tb48AEAoPEC&#10;5Ex5rTV9Vpkxw+0IucfaYQhPT7aQvRUM/1bUnkBQdrbieG8hLk7W8bCY2+oiRmojqpX5aKpHl6pL&#10;GGquU+/84VXWAp4ArWMZ3KPUSAPxzi5PPdWOscdFqGztx8jAW7S3O3725wvxx98H0DTc6KAJCnoi&#10;erv4omlAroaCQS4eIhlvuLO8dHaE9xsx3gfLZi4ePZuNjx7OxMwaniW80ArIpvuaNGEJmXZk8d13&#10;2uLeXclGZzz68Hk8eSCxu4yWjojJa/0xPtrN8Jra/DSmJvHO+wzbbjMGhzE2dTNev/s2IBTxxcM5&#10;DB84QLtPmNdjCNMl/W8pA6bggOsBNj91EP03y0ossfnFWpjdKjySQg41JEWCh+s0CCjScYmMtcSN&#10;a5O5o99rijHilwv7etIeFra+usycAvTIoqm1GiizVNVV1zK9k0ckXGCcBOVGOrtb2ctQfG93J8/V&#10;3KPi2pN6VDDyorDpCvLua+pJp2E7PC7XVtVbd5ob3jIhyMhAnnYpIUUP9fwNJ+mtOAZimuSx2PtR&#10;zcOurM+Wh8/xIxaLkc2tjdzLzaZFFmF6DPTTvw0VaghthzpueMpwu+1zAV2d1xsRL2ZnZ7Mml31U&#10;h6z/prFSBzUc3tvilq4bZ0Yok7WE0+A6lssf9ivX7Lhm6Vv3r7/Pc8ZdTffazFpUhddhypqWTVDc&#10;44tOdHtHV7qLxZGfbgRszNr4TsTsHC656Wz+CLYOII3MhWeuKUjJcjUiWm5Zrh3TADgQlmVxAgx/&#10;aTyGue7V325I9POWclnFkOg6WirAYnJ7WMxhANzOyzSNUeq67u25cO3ejFeLT7TB2N4p3pbuYS5Q&#10;M0jFBBjKKb/a2WkudyMTb/Vbz8rwvAF3+LYmG3LNxsq63R0wGjwWDZBA3DcwECOj4zl2a3hMjtdI&#10;d1uMdbfgzXl+g/nfK9EIWL1zd4r3mqN0fhBNUPeWcmd88uBJrGwikAjKIUqksqUhoY+Omy4n3WEc&#10;i/Rdx8OHXL3I5/bskaYcL/fj6Il5loOLj45vwVQxplzXfvu52zen4+6tW3lNDb5jaAhM91oBleUo&#10;kDQnFVrlOecaaHF0Np5Ed8tZ/PZv3IjpKVhb3Vl8/9/9+1iB9Z5fNMRA7wCgMx5DAz0xOtQaA11n&#10;8Vt/7U70jIFWx/PROdAbdyen41/9wQeQFwT9sqkIa2UJD0gIElaqMQTHmNNhTUlxkBazSIN8+LoF&#10;OK1oa/jS9ZkawNnzczQ+zU2wsqZOgK85tld3orq5z9/A4N5GtLWcADKAyBlGob6VufA+jGfJzCXD&#10;PTzoew62BqoGwnKwE3uVjTg52o8mvKidlfXYWpvDCO5CKDbisLqGQu7G8cFGMPRxXN2A3XKdRhqL&#10;MaqtQWZrugFD2600AsKAE3egM03R1DIU5bqRqGyW40c/eBY//OMv4/CMNpWbUmEtvWEmlGV/8sho&#10;+m6hPydIkiPQuRZpaM+1xm5kqY+GdMJw9/cP4umLxZjbqMba3nnsH6vDyjMA2wCA0b4mwOKrb9XE&#10;1HVeO++MD3/8OD771WYAfXFwsYU81MTK4st48tmHeNbVePN1PPxWLFL9Ze6PqQvIUftYbK0exY9+&#10;9CDXXfNIZOTtknl1rclyS86XefIaEFm58mWSj6VE7IwhFF/z52qNpFg/Yz7EDKcDmdWPaadvnrOD&#10;3cwQ3OT4BGNSrCNKBt1Lsbmxlt6I66rbEEPTgveQub2Do9zMbCkmw16WrlfX2jt6eHTkJkSjCC9e&#10;Psc47qcO9PX2JE7YJnHIXerFfh7XItrTmGXiB/OQxgi8k4hqJMRT9cxoi9inbmv0lGMNkDpqdML3&#10;1X1Tf22PXoPFbjvAHMOCrWWzyAy7GbZuyDWeXH7gO65xuudvbn4+PRbx0i0Y3mMXQ2HpeL0cSa36&#10;LRZLrG2zOOcZ8xJ68UEvRldLXBFXrTyws10Qa0NyI3h3Lk2UJkY63t+C5b/EMh0A9OsAkM/LMPpd&#10;wHEF9+nxyxmE7iRDLrK87Yopa5cA/QADU4693e1YW13i5kuZQdGPBfcM6JNTBOJcZs2AYIg6rcbK&#10;76YNW946U30ZJNdRpFkWRnPtwjQ91x7c32AetxkT7gzf3tpgsBthFe5eLeKWwFq01gGYzfW4euvJ&#10;4o17moXivozqEYLpaikPhdo4s96UVU1lPQKwAyYYmzllqM2Fu5WlBcDsMhppy/b6ajRy/3JLG3/j&#10;TfG+Ey4Ya0ir/H21b2Rz24OU5vPEySYm3FPbunA5VPpOBHnm0cNor7+Ie9MjMT3ez+vgB5+rbW6P&#10;l4vrsbZdiROE9RgFT++N/rgRLuPBKEqdbAwEbWbCmzCEDfzuQUclxu8CpehE4AZ7uuMEATpGUTwJ&#10;rkkgzs9AFlBgi+V5HoUHHnW3Ncb4UC8MuI9rgakIjvtiJHze3xCVcXjZiCmmkoc6DEh93X7U8f1r&#10;Y5fx1XcD4T2Mpppq/NHv/zlgXRfVDTyYs7aYunYDID0HvCvRfLnAZ02hfBbRtglybMFyYZm1yxjx&#10;YwBwD3DCdVe56X+5qQ1GzUjQ1tIpkGeZchyDOvfJHfPw+Qi4AcAuq6dxscc19mD5VQzKPh3YhQHv&#10;wPJgZO0YmVaM0u7aXnz682fx5acYgEWUYu4itl7WxstPDmLhwUnMfXYQLz7eiZe/2oqnH63E41/M&#10;xfNfLcTJxmn0DU5HbRWmu037ahoD1aaPfchxG4aljvEG3S6b42CfdmIwOruGo3TZGPPPFmJ7YTWq&#10;q1s86N/qYVQX1mPj6UJsPluLnZf7sT0Dmdlqiz/9Hz6NH/3Jo/jw45l4sbAd+4z5AQasArDs7+JV&#10;7dHfY/qLt1ndPMhFZUOazCbyB0m7wFM41/sDbNG5ODpD145ifpH+zK7H5j5eD3phEsvG0n70tJzG&#10;/Vsj8d7bt2N6tDWu963HrXHm18oFe8Pxz3/30yhhEEvteGh4n2++8c043auLD/98BhIQcf9GazS0&#10;vhZRGY3d9e5YmEdezofjv/t//TEG1/NCkFN0BqWLvS3PjW+POgzwAUYN7QP8DcUhX+jOGWRL62H4&#10;yHC2oY9inxLkII0J44qQNqLv3R1tkMcebDu4xFRbDfgCvMg1y5HBGBrsY/zLmXDx0x9/iLdSG7du&#10;3kqi93J+OaonNTF+4x4GsCVezMzHl18+5FpncX18NLo721OXZe13X3stdvEIXN9wCWALo3F5dpiZ&#10;aiYTtXd0ZoUGYcayJQOD/cnuJVxN4CWWB9nWC5HcbYNXrh3vxt3bt2gzhHN5nr6dxPjIEBJ/ge4d&#10;gJ2HSZA18BNjozE8PJQGzgoU01OTuR4zM7eEgdwDxLvTwFYq1bCobqYk40m4mJ9bIsAOGZckw4cH&#10;ZDnIWzub2ofcqd7QWBdT09Mx4T4cdL8BvJ2bL0rXW6m6raUc+1zf9hjNaUN2tiHK4s8Q3x8Ab0r3&#10;boy+b7lqzGUWDysB9CewAeP7hwCsj9qMb0Z4NrDMPVPFQEBZj3HHleVFrOhhdra3uysH6AC3sr6+&#10;KGNivE3QlYUYczTl17ReF39EKBex3Qnd19OD4cCVpGF22nUBLb+Mwj0m3tPYqq87WWYeZSogLrWK&#10;sbC4iPU/hd0zyW0dsbG1i9GrZoXiQ9d7ENp67uXuTfOlDZHItrXCXsscdFORZR6m+RpacQHOVF8F&#10;IGsxIeierezClIzddh7SZvepOAmGoFy49mGfPanNLC3ZsQIy++JpXBxdxORIZ4wMmnZo2AOW1dAa&#10;n335PBaWq4UhgcXJNHTXj2F+GbpDOGVdBStnyhgDFVGGXss/uaUek4zJWOf2xmomF3TgNeURmfRR&#10;A2EqJ91DWF2jWICxzMcq7GQLQ+3Y5lwxLrIZY9a5wZHPqljcHcZ+wH2OYc6N8e2vj8JK1lBgvChc&#10;83/9L+Zjd5OxBMxR+YzXLq9+Gavzv4zGs/147xsASQNea92BbnCc7h6gLP3xd/6z/zjefX0qKrTB&#10;asLdHa1xdrQNCJ3zOIMtn2I8TzGKyF8NfwMmrbDgZt5rrmfO+VxzHbLEcz2A4GfdP+ER3S31XKOE&#10;oeM7en91hs7oiZlIR5CojZW92PTB2K/M7cTiy41YnN2K+Rc78fzJXnz+CTKxtxyvT01FPbJ8iUfb&#10;WI+neAQpOkzCxmBqYmHnjc14fM3IcH+UOvriaHs/vvz8aTx/uhPLC5VYfrEci49nY+7Ri3jy+UI8&#10;/Rxj9flyPPp8MT75+Clsz820ECCue2LFX+b9CANh8nhT6TJG+8rR0ypYo3uSKuQePoYcnuNZw5jp&#10;exvA34LctQCG9WquhAudbIEk9QC0g3iCCzNPY3qyIzr47He/8Vb0tGMY66sx1r8ar9/pjvGxkWhr&#10;uhv/4c8+i+GpsZhmbm7evwZxuI+3sRMr88/jHbyRiRGYdPmt+A/ffx7/t3/64/j9P3wQ/+Gnv4oP&#10;PlxML/zcNG+zBCE6MnircLc0QwIdfDwUAVdSdrWQ6+/Kmamljqfv07l8ZBFICKNZVGBqsVYJLkj2&#10;jBCoq3oc7q7fgFSKM5OTk3FtfDyztbYhea57eDjVjbuvM7418ezlXIbP3Wx4fWI0xob6metKVKoH&#10;uSZcB3C6FiL77raCBqB/Dt54L/eQrKytY3QuY2B4NMfZPTRigd4B3c0+qMeGhsU5k4VcvxRrTBiy&#10;ekKD3iB6oncCu0VHDSuCUZBsvRgjJs6r+u6GyAUMl9jW09OXHur8/GJ6CEZFTFpQVw3puRbdB9Dn&#10;2g7jZ5kk3xPD3Z/X29udOGXoT0M3j/HQo0l8ZzzHPe6j1iiHBkWv3+jQcUaKBnp7k3Qbydjn3jX/&#10;4K/dv3RXqZuEWlASd4pv5uIKSi5LoHOdNBjfNN2srDDK6HjGhovR3/u178RP/+LHWOul7LgGwiqS&#10;hgU8X8L4muURfLaM+sHBfg7IMO6V3/H8af82/3kQD8ft+d7A4yO5SC5gb1niAOEy7CLIOWDtZdwp&#10;fndCNxfmYvr6NJO6hcI1Rmtnb5zXNsaTF1jVlvbY1W3j+3orelK5O7PFmHrBujViCqBGTmZke9zN&#10;67GohgfcOOmay86OB754gFM97fZ8gyYEoB4wv4x1vBbbqKtp7npR8luP/zAGy/UM/lim633x6ScA&#10;1XJ88ysj8b1v3kfQTnIt5aSmHL/7ez+Iz5+gALCAHZx258OFMu8ts/J3Q4SOv8LmWChoRWijJucn&#10;J5x+avAWF1dSkMdgWQqyMVjdaDO/VGqFp1SD8cQ7rMfdcf3LFExPDDQG765p13Wu1sVUC9PDz2I7&#10;GmpPogOY+if/8G5cG/08bk2OxOFOTfxf/o9ztAPSfIZHWdMckzfHo627Gn1Nq3Gtcyd+6+8O4aFs&#10;Yjfr43AXl7pSjtn5jegfuAkojjHXTVHZdde2dqYa+4crAIc1zfBwuB/ixxzRPdvD/6zvdJmf1sjx&#10;oF8l1yCY2xJGpgajkTF290JkyjJGW8OerN1wQ4V58/ceSIrhvJr0vAxPuvHPgo+nfL65rS6mb+OB&#10;YLSOz6q2DqPUznWLysyuNXnOtYru4AuAhiZdcF1YWEpjrOdQz/2bGBeDWh5Xi9jxaUlcXZyc0cd6&#10;2DDtbO0YiPXtw/iLn38UWyiqO77r+OTbr78eNyav8103JuJtlrviT//iL2JlYx1ZLKGDe3FtYiDe&#10;unszmrhnhkORZ8dLgDARZI3P/vCHP4xRdKwGQMnEDIDTisd9XV/GW/eHou8a7kblzfhf/y/+afRc&#10;G4vBGyNx/f51PNjp+PDHfxGPP/nT+Cf/qDvefo3xbv1b8X/+P/2r+OFPduMC0WuAeFXhiM2tnRAg&#10;DGNlj/ujv8iTIF7LuHhOuydN+uNYFTu0patueD0PN0PzlZQ3Q1S5Bgjjb+4ynbwWMoGcMt7Hu/sx&#10;MdCJZwjAAZru61J3xRkTZTz3vK+rN/eQLC0uxE9++rPo6huI7sERxu2D2Nk/jjfeeC0uTg5yP9dt&#10;5PjJlw9iH+Og59ba0ZUFYQ13N0NCPKumGdkyS1Pq8NmDx7G1fxSdXHNyfAjcGoJkWl69Mev7mX3n&#10;OomL0oaTPOjK69lnE4k8HtsjpVtbINuWmcFz26VPhvk0EoaeLH7pWqenb7pAvoxMHZ0VJy6Kj8Ue&#10;lZok2xoPQ/IdnR25ziv51nAcc++qKdH8c7Or+++KcFU5w2ImIvlZIyAamQwnQuhOj80E682d90tL&#10;i7kvTxxzPv2M93a9qDQx1P6+O2PVS7fUm41V2d17lVEgc9eYuEsaFsZ7rhmYvqtBEWRnZ2awrHMZ&#10;w3Pnp/FEG+sFbZwL1EqE4SmPGZXpW6rZejVWq7XOlIPkyWmuSzhoRaaUoaztXNfwxwZrmW10psVy&#10;PyfDTjfCnk0UQNTi6PQC4TiMbia2oQm6JaJAasx1dlFZd7QOgbDi65nuqyEfrqO3pGfixPUgdAqj&#10;7qVhL627fRVk3IOhAXXxzXsb5tKLyfgiE2EcscNdtIxdFsejryAXbWmN69em816L87PR09kIEx9k&#10;pAB2GI+K99Enj/CgTuKsBssPkBm79PMyq1xL4pr2U+USlAw5aURyQ5oAz2dcv8rzJWAOWbsKFqdQ&#10;G9/PEByA59jqklgW2oXt6sEp7cOwYmy8hgzXtttvy5M4mfZPxqTnVocRaa6n3czx1FhdvPl6Q/Qi&#10;nB0tKNcxhr5a7H43YeL2rYkYHYUJtxxFbwvGt1yBbEA48Al2107i4rAhOmCp1qk611gCmI0YgLaW&#10;Q7xbXemj6OlgThiv7nbDg1y3jUdH8ehsr+F1M3cu87mro5b584A2z5VB+ZudLyux1vKo47o8+L21&#10;DW+Ta5dKpr0bjy52/jcyDu5tKZctDVKcFd4GxddAbOLOr7mTGX2xWN2h6yV7Kyj8NnPEY38nyYek&#10;yFx7z4nftsRENEV7Wy+eeplew3DrPGYAXbP6bWMZUtPB/SFGvNbQXEYHeb+xNc8If/7sGd/DCCAn&#10;44O9cRPW3Nclq2+gD03MXSWePP4idjaWsN670dUUcW9yIPpdlzF02HgWTfXMs8kEpxXY9G60Nl0y&#10;tshcZY1rtcTHP/8QD2UDoFmPqVsRPf2w194u5qM//sXv/TIO8H6WAKx9dHtnc5/7fcK4HMT3fr0/&#10;ukZt3Lvxu//sg9jcP4sDbEFNc1dc1DZnttYeXq3ns3vGypleE4zepSfJkLKkLCrjeiNWyZbo6L3r&#10;wfCp1HGNoP/LUzYhaYa7zKK6BCv0Sgb6uhFvPDYIkmmuLoBbgXtgcChDVh7qZriqGdAWZ/TMXOz+&#10;7MFDblEbU9evQU6QEwZ6ECB+/vQpXpbzga6hWybiPPj8cwAUoo0XaGhZnMiFdneoopP1eKFbG6vo&#10;+24evSFWmaSj3vqTe0uQLzFGsul6sZGXoZHhZP+SDvXbcXAtK/d62Wf6r0FxrcK1EkNX+zz09qxo&#10;bmKQuCkuu85hRKTABTdIuk6sEfdQwM58bG5s5MJ5rjnRFu9nxtgwY+W5VGZoSbyM2qj5yrnt9TPP&#10;nj/nHgcYrN3cC+O9JM8a69Jrt8be1woKRA5qsgEGoaGhKcNANtSQkKxUIDEtbXRkJENONrbbQ1jo&#10;RJGlAAjRCA2K7/lwn4LvGwLb3wNUMSq+ZskBvQlztM3VBpMzM0t2LqM2bU5Lal60rDutLh/qebWL&#10;UwFzsnJHKJ93QauVyRKwT0HCe6+/mbWK1lEAiwk6Ku5Q1UBohTO7B4DMNjMYjrZCbT8cYA2iXspV&#10;vFbr3oCwWEnT09A0JjemrtPHADS2+E5dZkNoUI2nZjVTmL6hOgE7MA6T167z2e1YXpiNyVFAYQqG&#10;i0EzyWHv4Dx+8fFDXGpYsIc8AagaPxtenCdgDFaDwA2dD+YKFeR3njEmGlyzT1Q/83k0nrmgB303&#10;dqtBODfEQYNlHu6x0Jh6LnVtLYae/ijIGhEZrILmuDsWCnNKI1c2rHBufS4MXwMEo9xcid/4Xn/0&#10;IaTlwal4/ul2fPrJfKwsH+DhCaww8vnPY/EFoNV+HFPTtcxzPSAQsY0h2eFhfSQB4fz0MI6rLlRv&#10;xcHeLERiNo7y70oezevzUdU0Xhe2d+PkkAefPT5kjg9QKp6PD1WEI8ZsGYFfQLFXITQVwN+0bY2h&#10;a2IuYO6jlJvMJ0p/igIemu5u+Y5KhkaMLfvsudvKnkrs4Hre+37lMJna6ck2bHMljmwb8+z3ZZ0u&#10;Rh7AUs3Aujgt4U3iBTO/p5Zs4blaNdnDhVjauW9I9DQqPC+sbMDSS7G4sh6/+uTz+PSzz+hHFcPZ&#10;HIMd5bg5ORrtJmLQ/93KZqyuL8fPfv6TWF1ZiJ725pgY7Igbwz3pAe+tz/HdBfq9y723ADVBbpX7&#10;b2Nsm3JTaJZPaanH426Le7cH4u23hqLUshrdQzBxWPPx4UD82V88ivrWHryjvZhZWI6Fufl4+aIS&#10;r9+PeO/r7i2hv+vX4//x3/08ahpa4whvqqVzEHk+htSh9+jbwGAf8ukmzcMkJMZnlTF/9KolMIps&#10;khgEUN0uwqiIMaBY2BH+L2E0bq9s8nXDza5ruJ/LkJKvaZTU1SyVw+c+/uiLuHfnGkC4EctL8/H4&#10;8ZcJkh3o6sbGVuzAtF0AvwBL9lyDxZj09nQlULtnzrYZEfn4oxcxMd6TNbtaGutyz4pAL3ntHxxG&#10;VwxFAfLIsus/ttcTZq9PXovx8Ykk4T3dzM3gYNy9c5d20i/66F4TOglGuln4ELkzDA8JpM+GxyxC&#10;mx41fbEtklW3anjkgNg+BMnkAAD/9ElEQVQlyIuD4pLeyPDwCGMNNmpkxQzGzGhEkYhT1OzTeIge&#10;eYYU42+kxxCgYSojHeKuhkPst1qx8m8ilOGzq+roGiWxWb0QJ0p3p0fflxH39PZlVpHAZPmAYy7m&#10;RAhYWkEXyN3rIUM3juaEaXEfPXqYBsbt+zJ5syaK93Zy8drJNnQ0NNiPAlRhm8b+cWVxS11M1yvZ&#10;3XFbv4XccK8am2Mmz1aHvdAG44iWXFbg9EZ6e3sYdMCd9+2wgyQDVFIHR8byxL2m1vbo6h+I+cWl&#10;DDHJzg2H6e56Jrv3ctevabF+30nSWHhPfk0X0TWQYo9FUQlXw+YkV/F2PFrVVMHr166lAXSh3sF1&#10;w1c3Y2DxSM8pKKqZwsQQdrPdRoaG48sHX8Qe/blzYyxuAAxubjT9b3vvJD7+5EkcADy61J7l4Z4b&#10;NUwPkcunIVE4FAMNh6E9+6DxM6aqVdurWv7AmkxnmSNujNTaYq4t6ZnYnwbDcRgSwyXGOS0El5l6&#10;/HMfjEZRAbf/Xt/QjcJpVothvW7j6aXjGO1tjZGB03jnbY91hQDUdcW/+Rc/i8UF3eEGmI+7YHHf&#10;MVgQ/Hjjddjy/Y6o62mJ8/3zWJqrxu4mY898bqybjVdBWLfwFI31YuAAg6N9y19AUk5hhjwuTovf&#10;aRrADJgfncfZEcYBxTr1mb/3do6isrUX1d19QByv84R7HNdjgEoYKLzIAzxLDHZl1/mELSPqypcx&#10;btmnYRYHXOVOA15n/NpYPuSqZPkex6Ed44EBQjew+rStCANA3rMN1T0XTFHXC2X9HFDGEOWP+wxa&#10;YOewZ66DL8hcMx41JrI0x9L6TjybWYiFpRWMeilDvHdvTsfX376fjNgKtotLCzEzPxNfPHqAl+m5&#10;Ox0Ygum4f+saXh/9wFNqLNkpCGGjhEkwMJVVz/YEeTNNvCFj3a6TDQ0O5GNwqCM2Dh7H4FhbNJZ7&#10;Ydgd8cGHyxiVkahiBHd3TYEFoLneb/71+rg+7dG6ZzH7si/+4A++zJpdCE804WHKstvbW6OPtr3+&#10;Gm7OxWlsrq8zb8X4ClhJUPhxnnNdhLFWF8WgKybvZ9QtHyhr1Bpl4IN6JNa6O0WvTWqxirZRAsFR&#10;b0Yy+gUeR1tbA0DumURbGPkqWOJxFK08ytHb1x+reBQvnkNYDnbzdE5EPddbZ5eWaRgkgLZaVn55&#10;eS9evzsGWamCY55Z34ChGMhrHBsFgflPjo0iA2KLbL4my7ybxmt4013ygrgk2M3SegqGpfa5Xg39&#10;ch0ms7e4p5EhCz3qiYjNEmiLPGqENE6SfbHRkJSbtsUPoxf5N/hrKHydfhmy1NhoCJfwbne38EY1&#10;TBgS7y1OezCW3xXf3Jci5lztZLfdtkVD5UPvY3xsPI2X7XBfiXv+MqQ+NTHwvguqunE20AwrB1nr&#10;6OTqJvlsgy3s54QKxj47mDbElDRBWLffDCytnZ1QMZULw0JlvADXIBqZdNcWslSIggCoC8RaU3dD&#10;l7F0WnBZiS6UDTaMZRhKMHPAr8JcMmvzqvUADGF50NY6g+UCmenMz1/OwMIN4bgoXsTRvadegLtq&#10;NUROuKw7F/BprA+Zgq6r6z32O+t6MfFmRuh+Wxp7duZlzM+Zh734ymNpSQMzQds9kEtjAo/gnu5e&#10;rcsaSg68ayQWm7szNRr9XW2wl9309tY29+OXnz+N6kkJNUVZTQm238ZM8Ug06G7GEtwURidfj861&#10;Kl16CZ5noXhGh+Ok1/WNr78XkxPjzFN9jI4Oxwhu9PjEWIzwu9klepWyCjdoyX7McTfF0LOgfVgm&#10;ewqvS9ffx42pqbgxzePaWAz3dsW96TGUqy1uTp9jKFwvaI/5p24a7Y1f+7XvxHe+9W589Z0b8e1v&#10;3IjX37iIiemz6OhBWcoNcbYXsbKEW14/nPMmAWlsdt3mAll0XeYcAY1obaL99R2MYTuM00q8Fqcz&#10;BdLQkCXui3CfjMszGBo9vri2jeu28F03WHVHZ/sA4NDLkHaCgXyvphzNjVyzzjM62lHAjjQK8kuN&#10;tMBWh/HwUYsneek6SAmZwsM4P6sFdC5im/nSYDSUACWuXQoMDAYOcwvIGeI0kaII22iMNeSYM0Ch&#10;zPx2xAHX2tnHC8II1TaU87jhF/MrGIfnsb65wxg05iLovXv38jCwcwBna3sznj1/Gk+ePonVjQoG&#10;6CKGRkfi9ddfi/GRQVzQg6hxX1KJXtRgFOvxdtEPCUgmTSQ4ux6hfBfHwBaHwB2k1/ty7kkclyox&#10;NO7xt30x87I2/uzPXwCUjeCBWVUR43jSfT078Y1v90KO9DhaYmmmK3758TyeFQy5qxWjqLdmef3C&#10;i9SYbK2txdLiesGSS6/q8aFrsmMBShDNUA5jLxu/Cm0JIIX+8h6svwRh0fg5liV0+hQDXU9fm5F7&#10;s6FaIJuuBcqcHz3xvPJvxM4OoArOqCdijWBtv1sBa89OUmfc0W4GaBfGzwXxWUioHr46LA4ZHp1G&#10;B0xJt9aeHtDt23ei3Nkdj58+Z3yOohtyKfkSzIsNhc1gxHyeLZInIyILbj588OBBPHnyxN7lqYqG&#10;qhiCnCM3gTsGeQxALaQOHJLcaCyMJlj01VL1RoxcizGZxvViscI5tDSUnoeehsRbAySepZfHNXM/&#10;HHglccqlCn5X96wMIpmUQDPYiQPeQ9zxx/UccffmrZt5XpTGyHJLXqevH49zpL/jfUtva32LODuu&#10;Ow10UjUsZjv5YRmvCyyue7hIK2OwEZ4ZIivTkGhYBDl/3D3Oi/wtu8B1Z5LpSxoXFybNNnEgDXvl&#10;BNNgF9jcrevEWbfmKh/bCfH+hrGcDAVPQ+LkmCEha6hDwDQmFzzGAe0XL2dheLCZFFbviXWmHZln&#10;zzUVVr0sB1Uj4AA6oBoS46wuuMsEZBHGPI1Z5gmQWGiNg1lUK8ueZ6E7rotqYbpjwHngVe54Ud9f&#10;F15jOD11A6U6jNXFhegBSO9cH4u25jqY6y7j1hyLazvx5bPFLD9SA4h4qJMLa15r23RTDQRg6R4c&#10;125UmAbG2p29PpvZ5aKz6zaGiRT06alraWw1OoVgN2T4UKNtOQcNtGPr4f0qjOtTxn1d23CMc4J4&#10;x/ku9ujArI+P4oS5uTzC6znewXBGXJuE5QKoNQD1H/7Ln2GEbiGIQ3gC+xmfPz7ciJrG1SgPVKLc&#10;jSJD+yqb57G6BNM876M9/bzWiJIAvK4TNLbxNzIZGIyaQfpdZjwjXsysxMLiVljufL/qBivr/OD1&#10;IrsFITCVGAZ33orny+s1ZgrK1jqYr6bYXDvGI1yI50+X8HTXYNy7zHlvtDS5U1/lMmSqLLpgDtBl&#10;mXg9Nca+xrTz9tjZPoxHX76Ip4/nY3FuF8PUEu0tgyhlJ/PQlp8z06U41EhQAOxOJV7HyEjA7Bvj&#10;488W42cffhqPXyzG4jqMDs/kxcJaPHm5AFC2RHcv8nLjZrzxJl6IDHN9LV48exKff/EZ8rATDc14&#10;M8hxo+lZ9F2PtwtZaXCfC+DdiCE5PoEIqo8CL2buGOA8Ozdc2YwMl7NPPs7po2t/fqYBeTytXcWz&#10;74imjtH49JNdDMnzWFnZA5iZC3fj1B/D+k/ira+UIZCYz7auePDRXqzMH8bmlhvUDMu4FnoWHiLV&#10;0WbR0rPY39qJ7Q10Ovkl3h0AWUKmc9FWWePHeWRS83f10zlFhVJHNSQu0te7KM1HasUWdM8QXXtL&#10;Y9bbcl+Oui25dbPc0vI2JKmHOXBzIrLIeLhILiDq7VkE03CzZ4K4hjt1fSJr57kGXEv7bJVRiBUI&#10;8jTEyuMjPCKhgfG1goaL3ZZ+MX3YLFffN/tKDNSjz5In6KzhKT0INwm6N8UNgNb/MvLRhHfkfSzH&#10;0lDvmpcbVxvSg7HAoovzEgCJ7i4k3WsbOp0YNxQl5jYiE0X49cqIimFmVzl+vubnPVxLz9jviNt6&#10;G8qWpao0umK8nphrKI61O/H1GjNRgLaLv3oieipukBQXtQFuWhenS6/dvfa+DDCzJLixVhHSy++F&#10;6+n+By8sGMuudD29gb/zX64JuCHFLAFDWN7UG/CxBOQsfQK4CVCCWlpVJrvIjHJbfmt+R0vpGc27&#10;e54HYPExF4WLNDgHz857Xf9W8DQMXu/YkAYzcXByhpJaS+Yss8w2EFw9Kd1oDZkeiWsCLm77u6E7&#10;By/XAmif/dM1dLFJ/LRvGkcnMBfceUGF0yPIk+b40ZXWkJj6XHg1R/Hy5Uv661nz5VhcWsr+mgnG&#10;raOCi3m0txPNCH9ve3P0dsJS0KxmBG15Yy8eYkiqZzAyxtwvuOEoBa5yQr+Luci0ae5jbLhTIIFp&#10;nR2iJHgwx4C7axgXvHaEYcyKxMyBWWprsM+1tdXcMGp57EXL2uC+e3rk+voWylJ4UYYRra9mSNHy&#10;++sokc+rfNb6P1ubG7G9shqrC7NR3V1H+Upx+w6K09gVp5W6+Fe/9zQmJ4dRmMao7KwxbxidE2Sg&#10;cT3aBw6ivdMsovrYXD0DWBDg2iGUDmUyvAGDDw1BnemhzPOlc83nmR9PoPv4k0/io1+txqcPF+PJ&#10;87mob9zDu3INzQygKuOODF+eAjBAXqOxd+absTbhALGGga/HFw8fxYvn6zDCTcZBZTqNoZEeZAXX&#10;nTl1l7egqvwLanrkjbkQb3IHhvwYOasyphCs9VXuizfV3m5yRhf3K6oMGDP2nsrbVWJHs2eK4xk2&#10;NA0y36N5TdPqN7b38EbxQAB8z8jwRM9pvMDJ8dE8Q+LJwwexOD+D8rp36zzuvXY33n3va1lMUHCQ&#10;4EgU+nt7AHnaa/kRPidzrS/jdTVqJB1H++O4eIR2M+3UUNNPxlwc10s5uziM+ub16B/siabOsfjs&#10;l+vx6Wer9AHP7xKd53NtzYd41gcYueYYHOxGjzvjs5/jbcxsJ6Ez8qRBaubR3tac3khzvSnsx+iW&#10;R9WqObSzgXtjNxJHNB6Mm23x2QQfAU8j4kv+JO5oSCCPlpGvd3Pj2RG/XwLuHuE8yv1a8CjKuU7l&#10;0bQa/eZWMOLMooZFSMuNhxJloxiNkJAWgFAymp5ER1v0WkED/e7s7mHsmhj3/fysr1ltWCOWoTTG&#10;XG9GA729u5+4aSkVgd1oB03PRAN/uvD6B4eG0muQAFteRONomLm7ry+qYJ3kQ8/RlF63JHgWSt73&#10;lRESSzQoRiiKjYcmHdXE6OiYQpsk+GpHuyGqDF2hN97PJYdBZGVvVwMgqeErTLqGUMNhWMswpzis&#10;lyPuueNdo5TRHhDRfjl2tkdPR5sgcfb6YndpaLDzfb0Qv2BMXy9EocqwFhOcC7w5LLjJXMxcaAXX&#10;rCutkbnVMnpdKRd4DG1leQ4spKz8arelMUF3pecZwQChVl+j4BqFrpqLO2m4EPIiXmqcWmN0kh5K&#10;Zo/xcBHbgfI1hct2n6HsB0yGkyoY9fQN5AFWptz5fQdPhiboX+0PqSLYbuDRoDmyRZpyB2CzklY8&#10;vSve0/OQjXMrfgrFS2+Kv03Jdf3A72vstNa2TbfUh8dfqqWe5HZQ2Y8NT5jk/p0o2UhfR/R3taRg&#10;Wil4dmkzvny+GseAIP6sRDOZjBkcu/snjL1rFMboMWiMs3GGepjW5QmaCeO98HhTFKj2EvbG+9aV&#10;qla24wBhcD50XR3nq/Lae7THNTEZkEecWk7CsXTRTkF3vsx1Nz3bOa1YeA/DaXjyXIO9j1IxBu/A&#10;TO++ZspgZ6wtHMYf/eFCvP7aJLJRx+e3A/IczSh7qXkbj+QYQ+LCal0sz2vsYL51o8yG4CH40R8Y&#10;fdQ085pjDUtmXkwEsHrCxLXJuHV3OKZu9gAClqPpwK32sCFDshhrDMk54NJQ6yIpA4uXcVkLsWFM&#10;0lscHI73vv7N+NrX3og33hjB4LVhRLph1TBjPq5HW5Rk91kPHZBjXlUk2+brZgJNTd/EgE7n5q7B&#10;wdEECVMqse7IrskNhoMLmfGcf2U5PWqusbtbE0NDt/nOcJYXqph234Y3ATCorFY7tvSOG9VePnkY&#10;B7ubEJymGMeDvXVzCiJRQgfrc6+Qe4NMyLBIaW7Q5Z7nJ4CX90awajAiNRoRZFZCdUkn1WdDGq6D&#10;ZRFE+ymw8y9qICxNWzE4PBT1rQPxq48XYm3jGMDpigqs1o2h3e2Hce1aKaZvuQ+hF1kdiC9+Ood8&#10;B3PbFL2AaUePi/BiRDPMeTQNRda7O71MjDm/KGE4DelpqAuvQ+/dcXbc1R0Jmy/56l96LPRX49sg&#10;ITS6gMyXm+rTkNQpRYy9pySa1WVmUrnchCo1QjKLkk/G1cwEdR4y3MfF1/nbDXwmwWxtriPrO2lU&#10;fM/Nhh7cN8icSzpdGzk9OkAyL5I0W/1hx4iB+8ogFgMDvdkfgd+sMM9CMoPS9Wcx8OmzZ/HCcDtG&#10;xzCy/doHJzd3KjEyMgZWITt4JWKXkYeevv7cnS7OGVGQrHvtyclrvOZevaKskZgjRm1ubYZpuj48&#10;wMod8kZD/qO/8R/FX/z4xzkuYq/rIC78T09PJaZ6wqeGwWUCDVLWJOSeaVQYNucmPULw2XHwnnpV&#10;pgLrCQmNpXJL6X0LwbXqotDBLEHAYAjCgrcTqfVyEhQ+LyLIOohmbLmJJTcMMhFZIp5rmEXlmkhv&#10;f+H+efOrhZ9cg+BaehyGtWROdk7m3tnVncpsrM5rGHoRtDN0wfcEa2P6PrSOLmpZ7uAYT8E1ESuj&#10;yiZdZ1mCVSuIGicX9F1oc1OPiureA/dJGD9UeP2ghsSwj2GsYgHbTXmC2WV6JLb3ypDQ1HQdBVUz&#10;wfIwn3T7qrnYbraWE25BN8NZ7hY/ATCquyfRDWiNw/huTAxET7tlqe1yfTybW4nHMwiEil9jIgBu&#10;KWOc8es9WafhEquPwm5pmzvaD3cPogmwbG/GGK/jmR3TFYxpDWPhmmh6VPTbPP7cwa+hZX7sg/Oa&#10;hf9QbvP3ZTuywFRinlM4ZOT8okd1wWc1rI4JX4yLE2scRXzrW/0BrjI3XbE6fxj//o+XAekx5MQa&#10;ZJU0JLLHywYAse8k2sp4uCelWJxBeE/6AAVcboyi50HLuGvrZFqN6UGY0nkKQlUqO7TRRcxG2DKK&#10;PTQQE2NDKIMbXWWJ7oqv0H8PRrvA+LTTH5TZlNcani+sabSH4GsgD9LIlBn7cjteS4MEZC+9CWWH&#10;m6f8p/fKA/GBmSIPAIcpmGvrq7krWGLS29sBeMKSMWQ1JTzDC+Sf+zU0aYy4DPKa2ZBh5ozrfJCN&#10;fTxZjLDZQ9Y6MsSoZ206vSmoNYzF5elBtJYu4/pIf7x1dzpu3JiIvpE+SARzh6E8gCBsQnjoZBpa&#10;QU22fMH3Li7UpXOML8YYLy89YvRMQuRcKtdmN+V+MMZXUgU14T0NpUx6Pbo1Uu398eTxajx8tIKs&#10;78cFQFnLHLQ0nUMUGmLqVl3u1zrba4vPf7GEnGMo8XKOdRQEHNrkfJlyn6EkBc6TJo0c4NVd6Cki&#10;445R7oXiO865gK+xERgFfKaT1zSCeHeAfz2ALFkqmQl5fhh9neCMhoT2a0zcfKiXUxhLmD3k6hLP&#10;ovOVp+FaiWuVbjZ89PRZ7KGflhRR9pTBRhTHTD09RjFE3fC77k430cSz8FsaPOK5WD9YWlmPlfXN&#10;rEPYCameX1xIUuy5KWa9HiIzEkxrbdkfIzNurXA4TACyACeqlaRWj01S7+K46yR7+9XCiDFnRhKG&#10;IB+Jv/RNfTakpI5fZYw2gCO+b6aoWGb7NGCumzx88GX0YhQd11xPZH7MvFpcWEyHQCKhQZJM6xV7&#10;fxMmXJsRvx1/DYyFX112kKD747OEt/TW/dvvu6g3MDCU4a10uQFz0750+TQuhoJMDdMQaASsZ5WT&#10;xUDJwAQYwVeFsCNuo7dUNHiVMTa9B8HfxVuNhi6U7l96KTBmF9NstGzEbAXdtv/xeovGR6A2DKaB&#10;yR9eM/SjoaiBqTe3tieDsCqtLqcVOXOvCYPpRjEl0h2kQqhGwHQ9Nw5eGTdwOYVeT8p1APvlZ+2X&#10;CujEubBLa/Jashavo3A5Fl5HsDLeaKaYk2iRtjw5jvFpUala62MCELw5ORRjAwgnf5cAKysKPH65&#10;GC8WoXV4ZG7cyhL5tM/Mjb09z+0wrIWRYdzMVsGpiY7m2rg9NRGv3YYdd2o5qtHWUgrsGuOkITQc&#10;xlzadp6NveYeFMGN9im0TDNz6joWbBqJdixcZ6HLOSbFMxBLH3KBn/ml1RgHq4FGfPNbwzE6gWt+&#10;2RFzLyrxwU/W4+23pxB+wR2PFCPiOk59SzV6hmgXTLXmtBRLGJL6i/6oPe9kHK3zAwCWUIo6FRRI&#10;0Hvk/nWMa7ab1/b28ewwyApzVjRIYnDCA+A58syMU/pvPaVynKBgmCEU1ZANBhXwOjszjCMrMzQF&#10;m6tzbUuD3RCnrhXolijfNcg5D2ad6UbL+d3wqAPi3hwTRDyh7rLG0jg7jOEOz3v8LZPTKAO6jKEH&#10;xZnpVVfXwny2cm08jnPGH0PvfpPcGItHYezevQDG38cwlDcmRuLO1HjcGB/M8j/7B7txgDHcx4Ax&#10;WNGsJUCH1A4zbM70uiEMZxgSNyRaaTm9MMBSWXYhWTJl2jOWKJ9NWT6B0Z8ceXLpAW015u062070&#10;9PdEc+8I12qIj3/1ItbXLqMFfum+oe7OiK+80x6T0xiLtt548WA3XnxZwTvqj0sMxTae7T5CVU9/&#10;PM1wH8tp4o5kqcG1OHTI0G2tuqjdVvdUMGRer/RqI2KuLyp9vCcG+WMInoHFADIX7k2ByPV1teIl&#10;eazyVlG2A3wwROvCs6xegrmqN43M6K0MDfSnJ+UV5xeXea7B2x2g72epM8PDAykD/BmffvZFQbYY&#10;R8lVK/2xNIpVh4stAidZNWMHcqJHWWb+9ELEKrGvYPKRYfTsgt0BKyToruEUxRyPc2wyXM+HlE3J&#10;/MTEZL62sLCQhkiwN4RkFmR+Bv0V28RTQ3a5TgvuuvBtBMIwtJEVv/Po0aPcJ3IIKdVLSVylYVby&#10;XVlaSrx1mcGaXIauJjDGJgMYVrfR6Ujw4/00+HpdGihDdV6nD8+pdP/1m+87mO6mlEnnF+m0g6cC&#10;2ilBRAaTo8//crGahqsshlqKDCcrxxo/Lo7W1VAUqaQezFJJI+Mirh2zMRocP6egaxBkL4ZYgNBk&#10;IHoBhrH8jH/7HQFR5qwVNFThQOtWtnXBoLwGBkVX0cwzrbnX1QIzpXg2jRmzFaDdGGmasRsuzWTQ&#10;EOgxaY3tl6EwDYXybdhOFiGIm1WmkZUBeh2NhxVB/Y798vs+Z148P7q1g7A7y6hbomF6YjymcfWn&#10;JwajrYmJbHJS8Cxo45cvlmJ2pRo1jS2AoPojwBnPNYf78JVhwABwr2NAwHIZt66Px/27N+Pezetx&#10;4/pkdHH/0aGhnBP747i50c6OqITOpRxUA6J3kswPb06jqtA7f7Ibx8Nx0ZDSyeynY1Gs90gRuQoy&#10;oBy99/X+GB5hPKMzXjzdiY9/sR3vvHODsYIBw47rAOEypKK5fAKDhQ3B1k39nX2CMTjDVd9vBDw8&#10;IXOPtqFUjK8A7BwZwjs/OKYtdlu5gMHWFkbFeU2aAai4x8QCgpauqOK9HR235lqZG+H0ZFwIPT5y&#10;Xr2upECgOOM63BEDlOdy8/oR13Rfjd6Ge0uOz5TjQx6GRrifRwLzLGjrMTa1nkRdI/J56YFTejp4&#10;MAC/2XMZksRjvHQn/WUT9zOFuJH+AtzV3TQe7kcypdPsOSs9DPR2xQgg3oGHebC9Gqtzz2NvcxUj&#10;xf2RlQuM3wkG4WSvEnuw1qMKzBA9UDervs44Hhx4Wuk6c3YapmX6utlMhmyOD/cZS8A1w6AALX/7&#10;bAHKM43J6X5sbpxCDCBtXbRtzHMqTB7Yjk4Iyu3J8fj2N4aYczzO1g2MWWP89M9fZnXg3p4beE3j&#10;cVpbHxX3OTCWh4zDCh6cYUE3B9ebGCHJBMDau4oUYQ2hYVfB8Yw5kdB04TGID+qR0YiCzDK2yGYN&#10;D+tm6ZEcV49joKcl+rvxQNHZIwymGVd64FXAXRzr7BmIA+RmbnYmTwmUBFhRIzEHAN3Y3kzPoa+v&#10;B1nAe2ecNDrjY5Px0UePow0jZYQEleD6e+gsng6/JwboDTa3pDEB7DK8afjYg6IOwCF1SqIgXpn0&#10;k8aD141WmDWnAZD4dnTiIQHwY2Pj2WYLI5oI4PfceuGPhsRqvK6BqNd6IxoR15s9etfIkJlVbmAV&#10;h8QrPb3xsbFcB3G9w7UQjbNrHHqCei2uiWoo7IvLFXo4eixmo0r0R0ZHEj8k/7ZHzBWbrrxEDcqt&#10;27eiNDzY876gbHzd0JQL5O73sNzyEIKeZU1g2gkefNFaTmZLOcHub3AA2hkI45f7WFc3A1pC3MVK&#10;TybUMJlGKQjLDk5QYhf/XKCysGK5oxcXtymqRxiJy/rYrOCx4KQqdJ6oJiNw0hU4d42WcSlPYDke&#10;1H8KgHQx0bcA0f3tjTi0mCQDe8AAWN9rsH+Q/jAAoITnXDRwX2AyLk9givTD1FkVi9HL78kSXaCi&#10;ByjVWYa+dDk9p8W1A8FXVl6k4xWbhYrQ2X5usGxvhU3D7GoMBSB0LXEQbbDUzrrTKDecwDgvMWYC&#10;vOs3lTxGtXIIW6ktI9wHsTizHieVSxNIGb9K3vvstDb2tveinnsPoNSDnW1xgvJbvmNivD362k+j&#10;v2E92mMVZnwat265SZJ7dbXBXlB2FM6d2ZkU0Ym3hwGVHXnejCUS5AZ6hO5413grKJIFJVohUWmO&#10;6HtrvTvKmwGUpmjCQIz11SEf53H7xjntQLFRynbG7rOP13D/6RtjXVsLKJ+tRkN5O9r6uEa3Gxqb&#10;Y3GuEgvzZtLoiWAlSm5UE8gwBmfWFdtlzjbjeJ9xwgNxv5FrH2cA/KWHY+GNmESgMh0cniAnAGG0&#10;YqjG4hjPaHn7Ipa3qrG0thM7FU+J7GTeWhJojqqbyMB+NNdjnGv34/J0K45g8Idcx0qm46Nmm53E&#10;wux8bK7A7DE+DcyIGUvQJf5GTo8wKhjgsh4v8q6XcYahaig1xVDvEIazHLMvZmMLVljZdp0MA1oy&#10;DAGAA/T4yLSHK0IGzNxznWvu6ZexMvMiplDcjua2mJ+Zjy8+fxovZyqM4Qksui8aYfxmoaHTzH8p&#10;F5/rkENRTtLHNAIgzYAwBOq8Hl1EHvGEzs/wSo+ZIySysaEDNiu5QA4umjCetOaCa9ThLTR0xge/&#10;2opy30AMDV+P+t6OuD7SGFPTTXHnXnvcuNcaI9fQidFxXMyJePyrg/jgp0uxe9IaLQNjsQWGHEAC&#10;Do8Ng9QA5m567I728gBY0IVcYiD38HowzBrLbrzTMp62Hka1Amnc91yfy1x39aRUddCq0GKA1TXq&#10;DO0yboARfXI96BSH0TCuhVRPYeDlBH0jAnpDPlbXN6KneyBDOD091t/byLXBtvbO6OjooS218fLx&#10;ixjo7sZA41VCXtaXl2N8eCK2t9BHQ1vt5SL8x32bGmrw5naTbLgHpA+ZOQJU9wF1ic0JxntjfTPn&#10;Yg/Msky9SRRN4JF1C4/wbFbxmFzLHRwei+6e/gyzWQNMTJEguda8urqchMXUfUPoFrSVfNwBtD1M&#10;sBlsciP5DkbY8L5G2PVnq2wYJdnzlEoMo+s5fT2dEG93wx9gzPBOIRCT18bBbvWucBjENDeiS6aO&#10;aWMjRqUJ+VbH1FO9Ikm88K6nq6HMDZJ4gCYVlHq7y+9rrVxYkXW6EOMCsp6E8VSzf6oM8AU3SCvE&#10;YF3FzPQYsArRzCC55rAL23KAjPvpVmqAjlE6PQXDNFpfc/7zSE1Yt5Ppwripn7p4B8cXMBnPge/J&#10;CfDzspFTjJWDWKZzXZ3lZKouthne6Cy3Ipy7sbO5Lm1NSy+7ycU6lN0sG106F/vaMGxtGKhmwNQF&#10;UUNdTpLM23COe0Vkqlpe0/eKGvyyWEvJo9AIi5/TNXUgZRa2axSXefraRLxx91Z0tDREcw3MCqNk&#10;WGK4syWGusrR3WFAyHIcpkji+dUVwlWxPElDVzx7vBTzzzcwOOWwumnfEB6eYbRogm3jGTJ5LYDo&#10;6GAXSkmLS8fR39MYvR243KeL0XyxG229Y+GplQcHlRgdG2Hi8SporyE2Q1kuJCu0Kmce+IPxv6Dv&#10;hpFkGRpXnzUmOB9JHFzAdO7b6df48GAWtRvtbY/h3kYY1DlKeg6bw7jQlya8rvL5emyuw+pQtvoG&#10;DP75YbT3n6BwjHcTc3/UFE+fVJgzT5FrR44MadBO+Qc3lenjfAF4tdFUDxsGvn1PpqTnp4ErPNTC&#10;c1le24pHT+ZiGy+no3scJj2aNao++ezLePbcXe7nmV7cwryb/l1zyZw1mDgi/poFgwcD8GxsHTI3&#10;1sBilvYlVWe0wxL8HfTfMILm3cVwvWwTSPR2AXSAKNc+qhYLNIPlKFZXtmg/8g471+s1SUKPWpJm&#10;CCXTrpEtQwSu9VnWX7IzN7MSG6ur8ejRs5idXQYgYJ3cwyqybsS1xL1eWfUQgIVYnCEd+o1FCSNk&#10;DnmvrTU5poF55vUaj3c1HdXd4BgVC61gYFAnQASHAgMY9LG2EZCjD2s7RzGztBvrW8eZ0TQx1B41&#10;TYfoC0y/i7Z2RrT39vPFtnj2eTX+8A9+GQ8fAJYTk3FCH568nI0XM64RmGqrMRiEiDIGueaFLKtL&#10;6Ns5Xt7x/m7Wt7Lci5GCuDzioUdqHau+JKu7MHPDmfbZbIhGIwrNSARM26SfegTDKuOHeh/gieO+&#10;ubkNwWtCrk2ogTBwHcfNjZxu3Jy8Npnkd25uAaxrRYf68fKY/6Xl9PRda+nuaI/J8alYXlzJ9Q5D&#10;YVkyCc/QiuBHhxX64NraCR5Pf677nCCLW6vrcca19QykYy6aX9AhPeJz2qo31YYByF3pAKnRAtcs&#10;5W4SXhMylpaWAHvr+DUnab15czp10Woh6qbhZg2TWaqowissRl+5j56pCQ6G4JRrq41bSNdKw+73&#10;mZl7ieHqjC1Id0ZTUAJTgE0ft6KIhsN1HLNnXdNR8UCD2KEfeiR6V3ouEk8fYotjaWn60vho//sC&#10;iA0SQE3lNbyRO8GNqTFYcnQbKsD4AKLTAhpqMnTgTYqMoKK2jJ9xh6e7T22YQKFhEeB9Nk3N3dSC&#10;tKEgrZML7bptpfomvJd6JmOb1/ku13egdLssQ6EbptXODBc7SrvMjmIoGVU379RizDAQeDuWEnAw&#10;dAGZCwaYyQH4FUQZuF/R1eRDOYkaBl1r3WoLlfk9c71Nf9VwGtM2CyoND9dwAc4znu8w2U7e9Ykx&#10;GFZj3H/9XtyYGo+B/m5+fyNeu/s6fWqAPeykd+CiueChkR0ZGoeJHcejB09jad7igWfxd/7OX4u7&#10;bwzEo6fPYw1m7YY4jeDJ/gHgBjvF22gB2E19bIfRdmAQDfmsHTTGl88X4sXsAmMBeAGMlQPA7eA4&#10;9nh24TGFmI6bTJFxaOZecqABNqbqZLgGpsFEW2Bsxf4Rw5nWK3IeOmQr3LMLhqfr3dXZi5LqAtfG&#10;6OQQighjb9zBQziLazdLcX26PVr6LKneFxsLx7E8zzyetuMVDALbegvdPNyQ2o7SyJQ9FVJC40FA&#10;yAnGxIeHMNW5xwTWfXSiIJvo0JpgM7+wGU+fvYxffvRFPHs0F2WY6xuv3Yw7d+4xD0OArdk0gFFr&#10;V9S39ICfvWhyT5yWOuOkBLu7bIvqSV1sVU4gNMh7fXs0tHRxv+K5pa0/mst4z/VtcZxsvyHOahmH&#10;jsGogcmf17TFea3EAHk7b2BAO7lHD8xxMOqau+O8xPt8pr6lG0+0Ly4BWr/v4xiycALQT915LS7x&#10;DGoxXmNTd2L02rU8DrZveASvnTmGcJ0DqIY+zWqra2C+9P4xqpbgqXEDJfOeqdP83djanl6/UQC/&#10;56MBA5E7zwHRBjwf92Wc8voiIPjw0QKgAJNGVmS5Zh51dfYAIFashQw2AprVlvj0l3PxZz/6Ij77&#10;dBUSMRqru5WYWZiPvv7BmJi8jod6HSBsS+/ArDCVT/kxyaEEUfDZir21AJjJNAKaR1m7WdZ9Foam&#10;TXzYAMCqhjYBWo1ykwaH77tE1II+NSBvehBa9F68GGXygM+3tNQhFw2JS6bHtgDYazB8Q3lu1LTE&#10;imse1kwzcvHW/TcwfHXRA0k9wNuXGN5/401vipwdMw7cAwNjZlwPxqi6t/OKCJQA4HKO1yXt29nc&#10;zPBz1s7CCLhO57IB05WM3iiOBNUlhKvtDYawjHYYunINOUEajMvNhGDx1772tcRms69cw/VQLkPR&#10;ru8UlQKOM9pg+923JFlynbPYmoBRAN8cC0PdWd4Kj9d7aezcO+fyhJgsbjsXPlvtQkvX3taWmCke&#10;JqZzDdtsP4qF+EbIt2vczNb46MD7NtTcZUMZeVMMhEbFGJsLKi7G6KEIpv7k//0fE2paoUbF8iaC&#10;tQPgDUxTtByKP+nJeDP+9j1/vLZWOFPYAHEXebTSglHu4mQwBvpROAajqAETuIxrOSDG8I3v5UIl&#10;Dz2i5rZyKsw+bNsdsHW02fRG46oOtkyQUU4j5LrLPkJlxowDo0FyDLynGQtmcWhQzWIQKI3hKuga&#10;EKuA2gfbZgqmJyQaHjNjxFIgJQSuR8BtaUIJ22FXA8lsX87MxAoGSWbgmlIZg9KAx+WhU65HfPn5&#10;g9heP4v3vnozfud3fp1x3IqtvWrsHF3GyobFLfEWGOMSY/2VN67Fe+9+JXfheo+vvPk2QlsXf/Tj&#10;T2KJz65s7PNdJhiQ0Yisb+P+VnBPDfEhBDIhjXimRKKVGnvHVAJh+W4NRwOK7s55ldZxO6xaqK7Y&#10;CLpf2UJQ92N5ZSOeP9/l/Ya4df1OWKQv6s6jvacpRkYMCWIIWsuMK+z8pDM2FiOePt6B+WEwLgeZ&#10;1w4MyDCj2kobmmFGbsREiEt4KrXtAF8zhu88d4EfwrCPYP96rEc8rEl1inFwbWNnZz/PBT+AE0B4&#10;Mea430em4TYCWoZNz7PExxLj8nRuI+bXqjG3dhSz60cxt3kai1tnGJALwHQPRr4Ti+v7sbZ9FItr&#10;e7HAY/cgYvvgIjYrpzG7tB0Pny/Fl8+W4sXybqxsn8WT2fV8yOafzW/C7M9iY+8yNvcvonJYispx&#10;XVSO6mL3uBTre6exvHMYqzunsbR9HPPca3ZlN+/zfHEjFtYrGZZbhdXPrmzS1m2ucRTbsL4NGrJO&#10;Xzd2qrSJeXBsMKhVPPkqv/v3Ht6KXq6HVllAce8QcoQRPjmHGfP+JYbG8vR+tsp313erMb+6EbOL&#10;q/QfOcBIc7tY2ziAwS7E3MJqrK7tx+LCfnz22Vz8uz/+KP7oj76E/ZtRNB1/87f/YTR3t8fq1hoy&#10;xf3Si6jmgreJNgKO60quedXUGtYOgKkOEmFIEM8f91Mmrefo6aQSvzx9D6DdRG49Q8goh6JaD0m7&#10;LPE3+pZ105BF95QMo4uWNb935xYyyweh7Xpwrsl2c81H6JYhccO+hns928h/bS3W5yolQXShXhAe&#10;HOyPN+6/njvSXTRvBlQFdDHioFpB/xEGsMSwt1mictVN5gPzVERKwCuzsgAWEAGY5HtW15Ckuugu&#10;Fl4Rbiso2A7XKVyPEIMktBJY15XFYXFTIivwW6TRv/NUQvRUr8K9b+5fMREJRYw9rt1MX7NaMNgt&#10;XmkEKnu7iTttvKZ3r1rfvnUrifHOtiVV1nIcBjBYX33nncTMxfk5ulEDxkJOEvtOkhBrJ1w3FrON&#10;Shn+qnn37duXWhQ/qKUSKLJcPP9cm3CxWXDRotrB9EhoReHFWFaFwWHwvIIA6zUcDAf19LDYkCNI&#10;adV8+D2vJYjLgh0Y7yGIKYAaAlOLHSBZhp3xmEwLpRm+MofeBe6+7s4cyExJhdG4BlyBmVoW2lpV&#10;Ps7wTkxjM2Rl/L846xlzoODCTKZuXM/7O0kaNa/nANkPjad7Smyr2QsO3iXM5ITBTkMy0M/1amJ9&#10;ZTkLvdVdnsX48EDcuDYeo4O99N3FrcNMky3BYFdX5xgrXW3ztT2BbgQvg2tCVyzq9wf/8geIYsQ/&#10;/s/+8xgZK8fy5gfxfLclvv/xRvzhH38R5fqG6GBM+5jT/9X/7G/Gr/+N34xPH34eS2ur8ZX7d+PP&#10;//zP41/84OcGydMgZxgRhnppeDDZ3W4cM0juK2iCiVqxQIE8NwuJZ7PMzMpwflUGiB9/G3/mNUDg&#10;FHQZ6Oss3OaDrWioRSE2+Szj3tcT8Q//k2/Et749Ef0joNCFR+26rtYQ5wDpxVlrbG9cxOyLbcYS&#10;VlrjAWf9CLPCzxhwL+O2e9VdDIMHoimDnutSATQq2S5F1LCcIUXdac+pNsunGearHDl39plfMFpn&#10;EIFOrlvCmyjH9K27ecLn93/04/jkwUKg++H+PEQkSYdkoumS+T81OyuxDLni/UQCw2x6bEWxS2t6&#10;pRPLD/aJ6wMUhlEdc74DvvFZ21uMaaaSow/Kvcb7yPUzLmpY1Ws73vZF0us1rE/m+hW/wjL1uGDs&#10;gK7FKv3xM/7YRi4P+Balwv0RjDOcyT9J2wHEwyzHDNGqwyi9v3tjgcyySJa5MBNO/eGK0d99E1DD&#10;87YQpuXyaabZeeBPVPeVVdpMv9tbOmGsfTE1dTcWdp7F2u5yjI9P0q8W9O0I0mc4xIgCxE8ZYjza&#10;rZ4LgbLCQqMhRgzLwNBQpuDOL6/gxQJ8TMzy+i6GE0O/6FkfkAeMoll37chfbWvhhdQ7bpDQTq71&#10;2vT1aOYe7i8xc80jERrxSN16MD0xGc8fPo7dCt7NkRUnPMl0kBGojd1t1+XoU8rTMf1pjG9+86v8&#10;jXGdnc8oSRU9GZucTKCv7m9Dglz/CwxVP7inQYboYfhr6ltyzWdvZyvawa1dANqEg6oGBKG40jG3&#10;Jkiei3k0q7IB/KnwNziBjDg/RoOcH2VD2dGI+Z475cXGWuatAWw29CXx1zBmWJgxWFqcD4tOXoJH&#10;ehMacJNw8vgOlFqjdPPGzRgbH4+R4dFcwJ/DaIp/6ozzpefi5ySael3+pFGlbWbgKWPqnHLv0bvq&#10;YYa2BHgbrJtSHGzPBfinctoh1w30OhJk0JbsGDcw00qDk/GyV8ZCpfSz5q27GKbyCOYOomsNunW5&#10;IEaDih2e50UcGYWx/IhK5cK6VtOa+Rsb67lWo0J4XT/rYo8LQ9tMwAFumYAh20YzslSK8WMZjffW&#10;0Oniej30Dh1CjXmYHmlKsspjW3zN/vnj5xNcmIjMDnpl/DylMNNOVQqMn96Im/40MG46rGxvxuba&#10;MqyomFiZveffb23uIJRtMHT3mGzy3nkuhl+cH8KkOmJjbR4BXIu335yO8dGuaG06gLGtx0E0xOcv&#10;VmMW5tsNA2o4O4zhjoj37t9K9/NnH3wYD57Mxsz8Wvz5zz+NCiB2mDF0WSjGA1ZrKEvmlOeL0D27&#10;qNAakhRQDDvmQVe8kanKCKM7d2lcGt0WDRP9s0+mVjr3qB5zjUHgus7tztY5jHUlVmDQAmJjPZ7a&#10;cTk2l1pjabYlfvT9pfjX//rD+OVnq/Gc/jx8vBZfPl6Nz79ciJ99/CB+8uEn8dNffhYffPJFfPTF&#10;8/jlw5n45NFCPDX5AJZ4BIOuaSwDNOU4Pi/FbtX+mdyBTF7WoZw90d7ZGx3dfdHR2Ret/N09OBrv&#10;fP3b0T92jes+iH/zgz+Lx3Prcap8orynLlrXGlrCI6zFpcenvNTw4sGc1tTF4UVNfvYUOT9gyq1H&#10;uAeg7dO/c7y1JpTzFLnYgwSc12Bp+J5gkimudcgNr1nFmSbG/pGeSeEpeO2S4aSaRv5GTvEU/P4R&#10;zHufa9Ug3+7H0MBZKudYg+m8Mc57zCWX4Lp4XLwG1mZJoCPm/Fjv7Iy5541jrnlB/04AuiN+394/&#10;wsPSs2Is+dwB5KbKRQ547OGZaBAvmMtLxmEXr6vc0c1YG0a7TPB3vaSCJ7Wzayy+Jsrtvegy1wHc&#10;Vze2or4VAwR5ci0U1UAezHzybByx4CQJCUqSXnoLRCRDw5d4E3gXeiTqnSEk9VqXxXR0SaEeiZsp&#10;TdJRdpsxQjUY9Br0WqJzBrE1tV6PxHPcX754lqBqOaHcd8Sza7wtyrSVIZDZ0dEh9L47E4UePLSE&#10;CR5sWxnj1giANsbExGg8efIoVpYWE9tMErpz9248ffYEuS4VSTXongZAomZo0YOtjhnLrHcGTfC8&#10;kaygDtAf0g4jI/7tz1VERqLqQwAXg65duwbONWTIX9KqNyEOiT3iqqWX9FAsvGpoyd81HIaw9Cj0&#10;pvRKzII1dG5JqjxviO97xpS4br08NyK6kVaDdf36ZGKqJa4mJybitXt3k2yvrazkNSXsekniRXFf&#10;S6aAuXxe9qehcd+gbcusLTvmh12516Nwc4uLO752xW4M+1x1KtkrF9XNMRNI62R8zc5747weN7GO&#10;i6mmvuaCrwzB6wvcur16NG64Kbe1p8Fy34qDZ+dsnPVxZAJ6TAqbIRgNiUbCidGI0LjMXNkxGwTw&#10;dOer4KlLaZjNAfTaGgql3P0hGhfPJdbVc3ONhss2atTMYPPHhWh3epqP7et5bjuWyM2AxlgnXQ9h&#10;jI5Nr8SjsYrvCMrUhLB63OdeZSfLpXg995e4Ac5KrOvriwhjPZOtcCOqF3g4dWe50au7k3s24xW1&#10;0IbzlaheNMWz5WpsVs5hb/VxtnMQb93sj7fvTsUyk/39P/mzWNjYj2dzqwAcjLm9K2obmmNjE4YE&#10;E9bzMOOlwti4gOYCdWZa2FcET0XXO3OPi4rpwrpeUh7WxVj1w2zKrfQRz1LlNyXada7W1joexk7b&#10;MPT7MJ7BzIR5/mw3PvzFYnz0i6fxs588iz/9/rP4wR8/i88/3oz17ctYw0mZW3A38WksrO7F8/nt&#10;WNvZi+Xtw9gCqXfpNniVwH2Kgl4AEi5g1za0Ru/gWIyMT0dHzxCYjddrkci6pujq6ef1axiRfoCm&#10;Pero88D49TiA2f7wxz+L//v/81/GTz6eiV3afch1TwBpQTbqm7m+93ATaz2gClmqweDyvqz4TDCH&#10;XZcA0RqMxAX3Emw9J+ZCL6apJTp7B5KVCubu/RH0JTKHEBmfPW20lu8qo6aHmoloqnorxu6Se3lm&#10;uLH1ppb2JEF61k2uLSB7LsyCT7xfm2FbD7EyjOWpfjXMsfsxzADaPzrjgYExxHVyjnHCm2MMbX8t&#10;7T/n+kevjIYbd3cPkAO+34yxsP/+Xt9cTg/e/RAu1psaajaO62gbGzvIzjl63o+B6YDRq6fnsQWJ&#10;M20WzAcw3fNknabiOIX8oe2ui1jbyiwiQ6VWAzaWbzZS6cKEGXQYIBQ8h0dH0U0M276HzrWlPls6&#10;xvR0kwlkxs1lj4iARCCHrr+imNEKBo0ODmQGnQvDLjZ75oiFUmXsP/x3v4z+9pqsCjA9fS1++auP&#10;cn3k3muvx7OnTzAI9eldaHQ0Asq115EIu19Jtj0Ke//BD36Y0ZCR4cEYHuxLkuoWgibHzrAhRFaj&#10;5u53NyNugwkMZqxtbBZjiXzpTVugcWd7J9m9mXgasfRUxEU8EcmtmOHpiy6EGz4yxC52Gi0qwkqt&#10;uZ/EjFo0OA2Ka8dupJQAeqa7Z+eIpYalNCQrK3gYfN908+p+NR59+WWmBP/ql78Kk4h2NrfiFx98&#10;kGOi52qijZjn9z3j3cytZ8+fMXdHGH8IDm10r57zfP36VJQmxwffT5BmwNyYKHPX4tiI9FSYKK2f&#10;oKPB8D1fc7enAK0nkqUt+Od17Gx+H0trCQdf0xy5+cXBM7tEQ+EeBl2prOyLsdFIGTrTyBjbNFvC&#10;DTIZW0ww3meC6vN7ypAVivWbrO+j4djHPV9jMFQ6yzvrglkKxPaZC5+7f1+5/m4qMxyg1+DEyLK1&#10;tF7XCbUt9m1ubjYmJidol5sCMXz28tTdvQhfF64ewre2tIDhwItAQQ6rFYxBOa36i+fP8/qeabG1&#10;tYYhacYj6YztrWUUqiEG+tsxJOZsw1QumLiL/ejssCZZwBho6+l2LO/AstZOYnYBoUR5WwD6r9wZ&#10;i7dfuxX/5t/9INYrR1EPiPcMTcTQxHQsokCbCKn7d6z6qhdiyl6W+aAtDJeyncbUP10YbGKODdd5&#10;WI+pgh4s1Ywg2jcXRN1zYEWAq5Mj9QzrYJJ+n8FFJhqY86N0m1tbYWm1p7G1gY7TrfUVjZPHL0/B&#10;4vGR2o8Az4Cd8zrE7Iy2tLgDt4U78/cFhvaS+54AGkcglCE5QzKrG9V4ubAcz2cWY25pNbYqB1EC&#10;yPVAXFDeBgCfvpiNX376Rfz8V5/Fn/z84/jzjz6JR7NLcUw7Sy3MHP1k0jEKMm/uw5zn7nXnFLmo&#10;0VWnPwaVzjQWKKeZNqcopiGKUz5zyBho3LyGRRMNC/FRQF99orWMV3GYmCmSxaZWHxptPeAsl8I1&#10;9Z7NdBGknBQwie+6EFuEeq/+IZjMHW1KjwQ51UvBgGhMfM1Fdj1PvakLDMelxsPFdpiyx2VraA7R&#10;t1M+n946DNi00QvA3hP2/P4Z45xZR4C1Bswsnw53isPg3R0/Og5h4jvqrHiQKeQw93ret2pAa7kB&#10;GTBT0LTt0yxf3g0RzXNrEALXHixMKiE5OtxPoOODuQ9E2XKvlSeyrm5sxF61OLAJ6cyaaPbJo7Ot&#10;hEzzIA94x4avwAMzCQEp5BaWzxj5Wlc7Bmh7M72ooaGB+OCDT2NsqCn6eL2FNn/rW19PLLEIoyHR&#10;rs7uWFpaQb8xaszEIQZOY9fW1hyzkECxaXR8In7+i1+AJYfxxht3Yn72ZSzMzYAPl3H//tt5Auvj&#10;Zy+TNJho4zqDeCgpkOD2W8MKHRwdG0VWimxWCzJqJCTSEjOrMLtuoi4ZarKNPlxgl5wL4o++fBSz&#10;s4t02c2INWBQUabKkL171KzSLYaJaz7K7WVFC6xuTNnSIbAKgvfL5CTkI3Gda2lw23UgaJNZhGay&#10;ui5sMUj7Mom35PxqeHQY9KKGh4aSaLsO6TpJaXig+31DWYanbLBFFgV0QdWOCbQCa/G7oSzklAbZ&#10;SD8v0Pu3HsyV26bQaZg8ZtP3vfHVTnnXX1JB0Lbc1o/wmoqqh+NDwDZsdrUZKe/H78YTnXDT0tpx&#10;Ha9P3yhShJkMY731KIm1+5181zRUci23AiJYyI5Mc02FpZ0ayhtcw+wsF7toUlp/+++kOikaGOva&#10;+FnHpK+rIyZxjWUmhn3cYd5Zboke3X+AVNZlDnwPhvDKwxNk3Tnd2dmGkTJ8Vxd9ltZoQxldGMyS&#10;FiYDVGEnllrBW2ku5SLYYXTGWqUmPv1sHff8IrrrLuObX3mNNo3HT371eSzioWyfwjKrh7G5S3s1&#10;GAoGnpiZHIYhZCoCgO6uoUoV2ay1XLxPw8FY+4zxcDXFMxk0KmbU5DOv6YnIKj2DRaKh8HUCLrrJ&#10;JlUcn1heH3e35jwX65QLvgJQYihaTQ8vxWndYdTQr4saYEJMp32nyFxdiwsQrjecAODcT8FvbCnY&#10;MkBnxo2gafjAulQrG9uxsLwVz14sxIPHL+LzL5/GIxR5dnEtFz0rMPRjQ0IA7AkyJii5amBa9KVG&#10;ABnT6CGl9MW9KDQUUHNPhqmaOBYp22kgeLhw6+l+lwCYcWeoMPJWy1jzN4DopkasJbLFZ4B0H+5s&#10;99myI77HFfK5+Jsp4Mn3uR265U0kYXwGYdfwOE+ZvYMMmeNveMcsLENNAqrHAAtKyr5G0bRu596H&#10;60SZZMLD72sq/Z4p9/nwd1/P76lfNIjf1R3LkbvOgEhgSNRBQ9LuJ3JdDd1Gf9zoaGZTPWPY0max&#10;V+QUA7CLDslUZbPKloZEL92EDcO+hn9HAXfLBXlXQzG5f4H7y+b3IJ/OsYBsKu380hp9NqHCMZIE&#10;akicI2US+UEGaySgjJOegAvwlR1TfCGnfM6yOnuQuFt4Iae0yZIm1mrzZL9PPv0s1je3YecjYERn&#10;kk7XGtyz4dqV87wtKQUorUU3O7eSxKkLPTekrJ5PTU3HN7/9ndjdP4wnz2cy0cRohAVc1UHXjfVA&#10;nCvnwvu6QG92q1EYdSTZfWMTxm838UWMLSI+htvdjlEsIWhUMjrEXKjb/b29mdo7BcB/73vfjffe&#10;exdsaQN3Jf9WdEYGkSNxV8w1zVzS6KZx12MOD4+5Tks6DuN4W1YD1+tRtw15aXQMjWlUyh2GxQ7x&#10;GnvTuNgelyb0qsxcczlEPC1NjA785RqJFTMVZg3D1QKeICq4KyA2SsPgF2XuLsb7Y0aTAO5PGhFZ&#10;MIPQiEK7UKpbZxqa1vgqy8tsKO/j9fUcrnasZ+ltOp4lUeiI79twLZ/xeLOwSv6OcMle3H8iOOSC&#10;j4BJ52yv+uFhPagtwn+R11U5s28IjO7dtcnJNB66kU4WTWagcae5lspsG2QOFnVzrcTQ1d0b1wG3&#10;xqy8e31yLH7tW9+IG9cn4tBzRVSMHC9P1ttjKFFCmNDwSD99aUrla8fwuBmNkWV8AI4zKwcDQpcH&#10;sAgPA8LAIJDV6lms78mQO+L5k8W4rF7GzZHOeOf+veznv/3xz2Np9yx2aavG1QOtFDINh8XZnL9c&#10;+6BTbmZyB7Tpyp6ZYOaGoLCvK3wCmB57dG5t9slNcm4SUylaaKBsxzIuGh837JnNVg9TPIUp7m57&#10;CNUhAoURdec1rfW8AhXx7FyFgi22nEVT6xHex0mcM3eCnyGRRtpwUYsBa2uC6SMbAItgXQvrpgfM&#10;FQwbJq3bLcCYNGDY0nn37O4Sbbss1WgOABwMJoB8wd+uaxxihM4TZFEq3pPxKyMaVuUhPSwAEVqb&#10;ZsbzaUrNuIJpiFHYNCI+/9XDzwDB+X2zj/RiAoOhHahlzDTKvMC97HvxuuVVroxJ3pf3VTBBwfH3&#10;M17b8KJZhcppGvuUHNrKfxoDs5YEVEO7GiGBv6jjVRgCDUKm2iLbjq99VYcM53KnvIZGO4GbZwVd&#10;Nqzn6j3VTUHPY6NrL07Q9Urqi5vYZPgauc4OqxJfi7HxIT6/Fxsb6W6mIW0y9HeKfN64AcFwD8Z4&#10;7vlaXlhIA+LhUydcvwP52sFDaYXVuiZyysRoSNwXYR9LDc2ZknxwfBqLyxs514h3PhuLr8egedaJ&#10;ayTqmuXprzwSS8gLyC3olqxdIyJBHRsZjCFA0PVY9z0cA7YeYWwK7RFe/s2bt9MoKBs9GKH+/p4k&#10;TlbLlci8mJlNXBifGEW3iywzvStD77du34HUrMXL+UWM30WSSvsuHrop0k3DTjJdA4yPMV6bmcUm&#10;jnVBhsW83V0TANTPk3xPDyRTpvmRwBdJSQ3p5emhjAyPpAHxEC3lRpxdWJiPhw8fgM2FF+N1zIRV&#10;DvRIrjJcqxg9daGfthtWM6HFwwmd/wdfPKBdtfH1r78Xt9BhQ2fi/AnyYC1FE5YWGDd/TGEuUpY7&#10;0vAYniv19bS/L7Ab8tHdMXThBfQOfL3Y3EeDmXCffS0Pi+Kz/l5nCMR0XQYsw1i8lw/edxwVfg2E&#10;MXoF2g524wX4ngbMNQ+FXYOjFdZg6ULpdjnAburxuxoj1UKWoCIp+LqMhiisiunEuXCcedp8347r&#10;fWQJBoDdtZAMa736Z8qtmWG2wYFM7woLLvBehbsMx9kXq2pqzfHFo04AZvAhJVki2wW20yOYMGzI&#10;nfJOvOMkA7Dq59DgIJ5XRwqFhtQF+DTMtOuqYquXFnzb2z33von+NcThSWPsHBiv7oqlmYU42zuP&#10;v/7N+yjyGAamGv/2J59GlXHghhgmU63xqBBCr2+22KksMEEJxaMPLnK6yckaU2ZwCHwqRR1j0oWC&#10;64EYs87TDDF+WxubMEeNXSnDExp7N2WZ+LC3vR0VGF0Fj0il1XOk0Tn/6Zpz/1wbo1/gG3POu3TS&#10;14DANHQqh2BqyEEAYEoYM57OPMGQecLTqtdoMIcyupKKgYwlo0Z2NB5GbPQianmvhAw6kBocAaoE&#10;CBiOdR79J/N3Dvg1QTuJDixURTOGLeNXDh0/PZRwPHzQRufatG6svlpQGAD/pi1mZWWhU4yYoC5Q&#10;CxDKufcSRPhwXlv551deRn+4rgCdBonX+S+/W4TcaKdtpS90ni/oPeZleE+iV3gLV/uhuBqvFRli&#10;fsa/vbbExVI+Xq4wjl4OowQgWvYl37Nl3JdfIRF4wni2x9UjrmN2He8ylpYdMeyhATZNdGlxMdNq&#10;X3vttfC0v/aWdjyDUjLlXTfwmXYL4VhenMu1t9HhwTznQy/ekNRgf1+swvi3ASO9ET2POhi9oTsz&#10;C10XWVndoN1mhWqMDTUz1hgS0IfpOU3DpEFpxyi5r8n1PENbrsEYBSjzu2eMZNmirR2w4ix6B/oh&#10;PM0xi4HzzBnXED3P5snjp2HZFHWiDWIzTlsH+gZjYuJaypqL5mKHpYeauX7qDWNt9qB7vTyywiMs&#10;OvFWHH2zDj1vxZCPRsvwnUZeYLf0/8YGRpJJ0WBsI/t6KJ6mKC7Mzc3luqwkVi/Fh2eHSHzFRXGq&#10;WUOBnj744vP4+c9+ltjme+La8soyWHgAZoJp4KlrHB14HFZ038KbF89NIDCxYXlpOT2kleWVvJ/V&#10;BLyPP86/xSJ7+npSVy0wmkaQf330wWWJbbBZMuOWiVJXZ8v7uTkHYBX8CiajbJuhUayLCLb+LptX&#10;GQXXAnytAnmak5SxeD4jK/ZHC2s4S1BVmb2ObFZL6PnAhqu0vmYuyAZsuGsR5py7vuL1LUPvdVVQ&#10;QerqbPkULISIOc5FXj0Ni6X5Hcsz2w8HUkNn+ZIM1fHPQpKmVGpgCkArPC/7ddW/wkV0najKPQFl&#10;7qlyyuA68SrKzfWxitBpOMziMs6LVYodjQ3XHYcpKBgZJ+Y7LbAXY98iiv/SQKJACmIvDCj32+BO&#10;y3jLGBKLM5ZKLVGpNsTzma148nQxagHVN29Nxm/i/RiC2Tg4iT/95EE0dPdHE2Pa3lKKdoyJO/YF&#10;Kcu9G0I0fGCc2kU546nGN7OSrwaGMTMNsQkGfo53Yerye199O87oj2s9Vlg9OTJldC+2dwomXF9/&#10;maG/1YVNDM8FwNFFWxtQBgzp7mkC5caGZS4E7doca8OmZvh4Pktm7HAdx8F4rcDka+5JAeOYD4Dt&#10;EvA8A/l4uOv9+Bwiw3saEYVW4+FBbIaqNCpu+vJxLKvlusAO/7g/3/Ga/uXajvOrDJmBWCiJqeiC&#10;tBv1BPnifcfKfUuWzMnHK2OiYaEzGfYxm8W5RgSRJbN3vI73LoyFstmSoMJrqUs5/fl+gjdjnmnz&#10;XD+NC23LMBNtoaE8/N01D9ms1pX/bIuG5tUjr0a7BC2NEV3kdhqkoo/pdRm649mz+nPOed+HbUij&#10;mp+lr3xGQ1LvmFbd/Y+corvKkMTODCzXK58+eZqb4Kr7B6nnw0OjMTY8Hm+//mbMPn8ZTx49Ttb+&#10;13/j1+PWjamYn3mZROTG9Wtx+8Y0o1GEpVrR+R2ubWac82VigjWrGEj6wxyg3ytrGBL0x7+dScew&#10;Ht2QTirDxweQHC7Wg/wL4H2A5QhgPDzUnxhiCKp/oC9u4G30dPaAB0dpqE2JNknH4rQ72x4aV8nd&#10;5BoH52V/fxdP7AhjN5xhIFPOjbYYuXDPlmNaBgccxwW+Nze/RJvcgtAUzx8/YUqQd3EHYmvpEDd2&#10;+ixOSXQ1Fu+++x794V7on4vrgrKREHHSTYm+J6lWHn3egMhpyHw/STpztvDyRerXCvMyAFlVngyf&#10;Saq7MKq2WRIvURJ79yCfx4cQevouZouNJhS5a9/sK42BoasHD77INGPH2/P2x/DEbKNe1q2btzIE&#10;5lEUZq2trKwlae9ohyhPjA3mhsRckKGhGfrhYfaFFinjXyohN/MnO+Mv3EkvRIV0gARx35MV+5xh&#10;LNdFmDg773W1bLJAyyQvwmpcy9Bt8oAl1yXsiGsZmRvNdR0E61llFVMNFiDsswvseiMePetr6xvr&#10;OdAOvG6WNWcsq6LypH4hcGZo2Zc0ghgWSyuk58H7DqQWub29nNfTcLrmY3tlACpd9q3RdYTzNBqm&#10;xGpI1leWYGftyVrdcCjT1YgYU3T3agGkhlECdlSUenZX+yBMrsOQIECqIVG59VDy8KPmjlhZP4/P&#10;vpiNjz7ciNLpUdybmoy7KKTpvSv7R/HDXz2IUrkTnwFVPK3EpYUPTftFoPLMEHCvwU1fzJZtEGgM&#10;zxk/1dV1746bnlp4w/pZX3n7fnznG18P9+ocYixcE7E+lMa/u8czpBkr5MDxaag9jYa8Hrpfa6iu&#10;l/lt5p6lGBrq5dodzOURfe3EU+rl8/2MUSfgDgPdO4ij6iHQIFid8H6JOWuGqTJWgEa5qROW2Y33&#10;ZwrnSTSUmyHmyCdzogQqa8Bi1OtNAGayxQx1Il8ZNuNRQxtrJDDIg1xeD8j504hLQjw/v9k6Zlzw&#10;MOXpkrHCq1auGS/30ZgV5N8FY8cLSanX08G1py1ZKkcLVwvJQldUPNcyVBMNiVWsNVAF4VHKvJJG&#10;BHmkB0X41CvyoTQYGD/6YSq7/r9tcze+z5m67sFbzJ364Vkn+cwj90T5ugaDCcmNtzlSGNlDyRCf&#10;4e+kXYCfRLH2lTHzusURAZAG9DRrqllNoMHUdOdXcsm401F3jGtEBRxfs+T54vwypGojPvzZB7G0&#10;MI/xuJFegPu+Zl48T6NjGMhSSS64m2ZqHT8PZrvEmJzicThvx9zHWlUmzWSJJcZgeXWTtmpYJKgS&#10;PXQPIoTWpdFzL4kHZmlEXOdzzgybmd7rUeAbyLE4MtA/iDwfZZajoT2/bFTDez744iVybomjUQC1&#10;G7kVdGvTA+/q6I2f/+LjbINhqUG8mWbrgiELrTxvQyTdQ6HXKLnT+LeCL4KqNe+Uy8GR4eyfGaIS&#10;isxy4scxtG6fhNnXjcboyZuZ5dHKgrx4eOWRiEFilQ8JUSN4ZATBUjKG3n1/Z3c7dfWCeRUL1RM9&#10;FWtxFScaHtPH/iQ9khfvKdmTLBimEws8DEscLNKhIc0ZotsH292oOIAxgrQjRuK2eC7GjY9P8Hk8&#10;0mvjw++ncNHAjJsK4oCuIQXl35vK+F0WS7edgdTSqWVFzX1deBgOv5sCKPs25dbQkkzGBaDCuwHU&#10;vB6TqechsxWsfV2vwHQ9t//3Y10np6Yyjt5vajATY0N03QRk22K7NAoZ+zNuCnt23cPOWVFTL8jF&#10;Ir9jKMbMHzPIrCPmIS4V3G/DUOaem9rqmkQfVtw6Ojtba7Ab6/805UZDN4Ndnh7C1hCgOtMNYUQA&#10;u260rNozDzrbuzBOJ/Fydi4tvmosYLsw6zUP97Yy1OS6Q6PnaHON/r5W+uB+DNd4XOxz/PBI3Ctx&#10;Uh/La0coajWW5/f4fsAMD2NiejKaEJxfffk4ns2sMsEaiHqUvILA4ibvnsCOMOxMDhiUAl7sRzDk&#10;U1eUSGEMm/HaWhAYj7xtZ9zv3ZxGyLri2fMn+WgttzCepejsao+BIYS1Cy/tHO/r1AXA0xgbHAak&#10;TiADpgKe5XdNIDis7uRzFVZnBozz7RkNSA2eVg3ysIuw7gPGLuDSTgyxmzo7y+VcW3KeJDGGZM7P&#10;9UYPAEAArIZeMf6edX95dpgZPxcnGMv0Bk8yWSAXiXkGgu093zdvXxASQmXjgikGA3m5Pn09Fxo3&#10;IAQHyCrYlfKfci4o85yf5nWRX0/IdFzBTFDjRYBWs8B72gHQwMcl7dcAGSJyMVTAPINM+F4aJd5T&#10;fN0nAQLxrN7pGenxuxhqsgo3Rb9ktqm1fIG7pVelIc9BzZ54Y+4rqvLf1d/eyL5oLARlT6P0Xpbm&#10;z3vxUDRPTzQiEgHvbzy96JfhR9eezu2Y4TPYdy26VcMDoXiVJo1hb2rN/Scbxvhp5wE6x6RGFTKw&#10;ur0TyxtbsQ3gnGMUTCuue5VlVwG4NgxlIrdOS2tjK8agI44A+/3dKjpqgkwdcrJD98UMow/0H321&#10;HpQgew6w1wKWZdrkwVYSPNf4NMGm51p81uzPNgCup3cg/t0PfpTk00hIUV7JBe4dvIAiNNMC8xYw&#10;DVuh3Oklr657Pv5z8KcMUBt6PUtvx7R/Q0ZbOyhlbUOU8XasqmCoXyK8h3edWazOgcQZIuxCvF6z&#10;5wtZcmZpcSU21qwNGLFZ2c6Nlt193VGpVqKK3sjyxVvx1eOIG1sao4wudvGZOvqbK0sYAjNXXYdR&#10;jhvAXTNMvajVniUXVthoNwkKg3EXj3Ca96E8MASMDJ9RlJKsgaVeQ6zX0BiWMzTrHpht+rTDHGt4&#10;PQ7Ye3pch/t03Lw9hS6ZvFIaGep532vzX8bAMnxA4/ygzN1ni5OdInWql4GmTHFUsOmorrXfM2yi&#10;F6HV1zvRI5Cdu7agN2BM1zIrNl7jofuY2/q5luEf6zyZZtZatixBWy5w65K5uO+PbdFDsoyClldX&#10;U1aoq1jP4GbhQdkGLrLF8TKFjnYYvpIuugjY7wE2DKIK7kFRpxiE8zMGhIlqaqqLAzM9tjei3ILi&#10;8Hq1soX7fJE71c9A88uTnbg+xu+0PReyUdTBgWHGrD6WcPOEC8Nn7s5e31iLtY2VONjbzrMcMh8W&#10;VtlQf8G9L2D5ZsEB/GeG5LbS+reXuzAsbTCd3VharcTq0nEszexCotpiq1KN0emx6EFR/sNf/AVe&#10;RwmBOQZ0UWjLtTOWx2eMdUtHeD7LMUp6BNid0/8LAPCUCfYZ1Eij4gKna0+dKGMbCmS20IuZF1HZ&#10;r6AcHZkhA+3BuOkd6lKfwLaaYGrNAIDrJigSY24k8+Bgm3YYHvUERVjQ7j5jIg7S36aIk4sqsuC6&#10;hFjTkGViNN6GkY5gulnGAUWTAFiaIRfqPfe7Fu+HsfNMkzrNI9ez8m8DRqWRuW5jDn3UGg6FNXnE&#10;cIn3PGY3F8ABwzQj9C0XIHndDXKSDdf2PCwoPVnk3aQOf7cNaURsrHNMR4psOJ79nWcBVyOgwch1&#10;FD0+jQTf1wvy9Xq+eyggYLgN2fktLs5/+ogNSQA8E97rpSGRIXptQYjPifZ6LhoRm2IYTt1UgWxv&#10;Gg6MhinHqYvaGMZEAyLT1Eu6uLTNyDIPDZXGxJboV1uKH4FgDv2iRqQIrV1gcM98MHZm0Z3QnjMb&#10;ABGz5I6nkZ7SzuK5Ftlj/un7HuO3C5mq8Ng5sAqwGx0tOnkBGCETe1W8jpOoHp3Gxk4ldrcAO4TU&#10;xI1a2nFYRV95D1oJ0Lei14cJ/nqiegT23Xi/7T0FyD2vvQUZcmOj8uGagdWhlSUjDFYYT4MN2C/g&#10;3TivZlMuzM5CTDCYAKiguLi8FvsHe2BKG0SnCslcz/mqbWyO+aUNGHpj9EAs9/d3wg25YtyjJ89y&#10;bWdodDx6+oZicamoxafu2F6rFO+BPRI31+sqeHr6xm7YzAKe/C52GP6Pptoo93XE9RvXE8NMuS2B&#10;lc6xmVf1zfWQPrwuPPN6gKRWo4nSlRg3E1b2DjwCAbLFd1wqMMHI8KLrOb0YEtdxezCGd2/eiK2V&#10;5azo7pqVoUqXDTyF0dCb/dqRfBsWZwytOK1BxFlH0hgvXONNjLu47DzoHOgVm6VWy/gXGxKRE/5D&#10;hpkAFMBO5MI3D1/LcBeeR4Z4tLQ8kjk6aDw0AnozxulkDL5nifJ6hNnXFXTlXrZ3FYJyEO243otK&#10;7DXd//FyZjYbaw19hUeL6X38jD99uHMugvvjoqGLwB6l6aCkRUXADSnl6X6qDX/bDouzuRCvJ5SL&#10;+bRDcNEg+RmPlHWXqIvHHuIvW745PZULhpYf14NpgI1fHxtKABQUPMBrgImwOvL25ibj4BpMfYKl&#10;IGzanJsW+xFgU6f1jgRQnjCiCiUgB8M+hA31dPdm1eNzEH91dStrHB0flGJxYYdbFe5q32B7DI+P&#10;xY/+/McwO5VULHCh0hRK2N8Fwprur4uwAqMx/YSwHD+FXRfXMIbZUCYiKARzSyux6QZNx+KVEqzA&#10;mGZmtmN3Zx32UsUgwv5hiKeHLsB7IBhja5Vi5sNx1HBvbh0hIwXT1W62terl1sbI0FAq5yWsxnCD&#10;bFH32WNMTabwbOxO+u8JeJ5fLXwqwNbYasPzs+8W4HRjGmJCP3yYSWa4FBmkj641Wb7F2LjyZp59&#10;sR6E/ApC3NfPS3JkovZdb9lEBNl/sngBBLnJZ/72e5IhiX6xNsEv/PheLp4i1DLRXCDne76d4Sx+&#10;McXSMKyJAoZgBWnZvhV6cy2E76gPLmb7YztTP2T8su5X8uxFlU/DrMpzKjCvSciKh5pr1KD4rH8b&#10;ctZAOV7qrDpqqNq+mdXn54v/+Hze3Qvlf94hr5v94l5eTyPma86x66m22NsZRjPUKck7PMaIMi5e&#10;U/Jn6M7XNQLK4da2B5ddxsjoWAKUoayO3p70mhfXAW8I4ODYGMYK/WWcLDEi2eGiXM+1UQwg3rWL&#10;74bwDCPp4bvfyU20Gl6PhDZqIeZY68vwt3PlHrKtteX0ZA/wADqRqb6+3hibmEhZWVz09ME+vIRl&#10;5vo8sasLT2ZmdpG+X2a2o/MjXrk4/fLlTHocQyMj6FtzPH/xAq8EEHbNkc84z+4T2sLrcV+X+mvE&#10;JkOrzKXjKO6YLn1+eUq7dyCsGA9kv4I+NDFf+7s7EJI6+gfuMvgtPJ8a7UA2Wuub8uhjw2GmO6e3&#10;ypxk6jP668z29fZmur5RG8fDcNQvPvh5Rkxy/YRPObYelyse+qO3JkkfNkGoqyOz8EwMsJ2G/d3b&#10;l5sjIfsSXzHN77ovpjQxNvS+CqPA5ToHz7ZKQbZ5Wr/MsEnx8d6CA4YCRTWlzJedjFQIvufEOei5&#10;RoEwFXFdhJ/X/IxGKj/DswfAqJyCnA3y2mZCGBLTbfLexv/cYSqY+L5gYMaWcT8HTwHzMKsU4hRu&#10;lBigUvkEANmJi4/e34Ey391FZvukZXUzjtkvdIHraXvN6DqODgDpb/zmb8TS/Cys8jir/LYC/F2t&#10;dZn2qrfT29WdgPXixXOubWrzSTIDNzV5LoAhu3t3bkcXg67SuR6ikTE81NHuBi3Yh2wKsO1zdy2K&#10;4hrC5mYlFpbXAeDp6O0ZiefPZgGfiIHhrpi+dSt++KM/A2QtdQHoMAYteAqeROfGNJmzypzAkvNV&#10;zI3gaJ+BMFEikSBj7w21GBGY0MEJ7BMvFMPtQqFfb4b91MFm0S3m8jLTPGWPzc3lvI+s10N1hoeH&#10;8RQ7YqC/45XhOmF8LjCOyA7jYRZMFRfZmPAEyuvPGobKuTHZogWjIjPSeLgfxsVWN95Z5M4wq2Dl&#10;oitTTx/wTU5UapQQQLGuk+20gKZp2W4IU3bKKKqMSWZmm1RCmb7g+Jf9Ry5kpiqiYU/XAh0n39PA&#10;5AI1z0X2l/JRGAx/HB8NUBoX3szQl8YlmT/EhGs7PvavqGbr9zQgrzwIvnNlmLx2VrWmvX9pQBBe&#10;dTITQ/QwaEN+Ntvi9/3DNhbeSRq//Fy+wQW9pgaxMIa+lp4M1y68v2IM7I/fU18yG4zrq2Peu8jG&#10;K9qa+oM+p6GyDfyzrT7c1a/6e1yx/dM8+V3v4evcACOJnCN/lls5Yj73MCRSw92jQ+RvD6ZtCK0x&#10;tvf2k0xUqoewedrImHkNoxNumNRLORMMkYta5qeDefbwuDvoRUe5jP64LlR83sSeleWlTB5xT9RX&#10;7r8e91+7ExPIowTEyru3795NQPQgJ0u4XJ8cD48Q/9t//z8G7JtSNiSz/jj26wCrxME9FG761Xis&#10;rW/knjhPCrx2/XoeVTw2PhHjE5O8X4UYryYYKwvKsoYqE124hqnU3tdEh0OLXHLtLoD6CDxUk92N&#10;Lt50INNGVVzb1ctlhBPP3IkvAZagpREYHsqsrzycD/0Q+9zesET/lAkzaDXu1jWUuNmGicnJJJbv&#10;vftuysAdMMsNnZItZcToUWbeolvD6Pud27cZ26KUixlirpmVpiZHsoy8rMMPJ/AobMyGv2s0ZEqZ&#10;ZSIbYVavXnczoRdyQcgQl6+ptC4Uabk8TEp25bWKiSiE0B2RCmJxZnqKaobQDEs5IbrhWb9FAGCw&#10;9DBcHC72rRSl5zU8yqhGyp3HCqvhBpmXBsQ9KKaA6vmcuYhHO2y7BfEUItdUVEAVodjd2ViwZoxB&#10;G79Pjo7ExOhQ7Gysx91bNwBRlMFihRcwee7fhpEbwXJr9J4/e57Ak+tB0HH3KFQBditwjuBqqlpb&#10;mxsIkOWyaVfpgomwLIzZW4Z76jEYvQnYa7jhs3NLMLKDuHHj9bh7+3787IMPuN5l9PTDpLjnh7/8&#10;JModfbneUUUoPCO8mfGJUqOBkAzLOBeChMrPnzD1oiS0bdHAq5323fhsF55OEx4SuJNs2fRAFw1t&#10;j2PpIngNb3Z3dEeXpTUYZz0fBUkhM73aEv8u/hkesOpzqcZ9K61ZumJyfDTZcFY09d6MVbJW5k62&#10;5LnYHqazurkda5ueOIi30QhJAeCc40I+6QNepTtwXWzugYRo3HNPDgDpfY8Yc71Fc/lVOsNLhjOc&#10;Ww2/BsG1mLMTAFFQVSYYA7+vDKac8ntCPoOmETIJAvFIuc3Ng/whWxcki5RiPW5eR/4kNTJOL2OI&#10;Q7ZqdpChJWVTRp1xb773V5mQBTErkl28TEHqJCEafjfJ+bd65M9VOxhOrilBc34F/8IQXBkoF/kN&#10;o/h38aPR0LuQKNqnq9/zv/zxNb18WUv2yXfEAsiZ10yjYz95L+/BGKThM3yK8aQTeV8NiX3l7Xy2&#10;woL9dkf/zPxKrG3sxEnNRezgse8wL7XIpdC4gXy46VSP1Gwpv18YYOWZ8TJcVVOX9bPU1WPA2LXK&#10;EbCCXjPnHYkt9mtwaDimp2/G1sZabK8uxUB3e9y8Ph7XxoaQ7bbYxGP54uHD3E1vqFOD44K6FYQN&#10;exryErU0DJZetw0aBft27dp1+uO6EnMFBrrHrbunJ6ZvTGcxROfSlPKrsiZmZBn6t0Cln5M06JXo&#10;qZmwMwH4D/f3R19nZyYPePpoO/psvyxfdI6ODfL+2MhoplcvLS4l7koINCYawvHxsUzv936maCsP&#10;riOL2/ML8+HRwy4zSM7EVAm7nqrOQF9/b2xtbTK/xTKD0RhLqvTRVkupmEDlNgaXIiSCYqtGRYNl&#10;CrEbGkuT40Pvq6xXbqzMQYVKQ8Fg+JqMRcFWufJvFYBGaInSU+A1WYyLWA6ino2bXRRw3nol/Az6&#10;KyE0FOJAaLzM7vJDvmeYxNo0GgmvZZqZi/cCQB4wTzt0XU3NNSvB17PYG4KeQocQW5ZdwM7jJgVT&#10;BJ6vpeDJowQSM6eMLedE8H1j275f5xjg/nZ3lJnIxlzI215fi7XlhUwzHOkrRz2GxKyraQRsaHAo&#10;+66b5xjZLnfUu9Arq3HDo4v4bvTSutteQyyuF3hwk2EghgtG3YBR7WTMjmPN0uELKymcI8MT0d8/&#10;jBHa5rVVjAXKxLg/w7UeHBnLBXU75xqA8V7LhJsQITiZWaRgCJjcAlDkw/Q3s2YQYiHaRxvejDvu&#10;TTzwc+b9I2kZR2aAeGbMGGtDYsXeBUCRuZJxmzbpeS0uSJop5m5iM3SM0WqF8qwEvDAX/mRhLn66&#10;ECrRUAEEIpXJGk6GriqwJBf1DMnkgiX/hBLBXMCSdSnEzpcLojJQPUIF3zH2dxmTGy5N0dXj0FOS&#10;VTrXnuliOrhGVI9F8DFkmZ6J96Od6oEZTQwhc4NcJpb6mgNjcwBWHv6YIKK821KNS2ZvcVU3x7pu&#10;pidi2M6PG2bR6Ch39kd9Up7TC/gf/e7z//9DGStCTdmAvHdaeNol4Dvfyt9fNdH33A9lBmVhjDWU&#10;yp8hudRHQVBDwpv2p7g2I2I/MAz2JdeD+KyAqQHxWr6W/WHMZNcZagLcBf9iXcbrFL8bknI8TNPW&#10;oJiN5aJzDf2tYf6qXMPiky7EW7TSzcV8kLkIZABxzbYJDxo9rs11j0/P05B45O3F2XGMwZxNL3bz&#10;48LcnDeHdLZl/Sflbeb5s7g8rcb18WHIoGnnPkrx+PHjmAeQl1dWaZcZfa4B6sk25V6O1a2dDLtq&#10;WA3daAzUd5M0BGHTaa33Z8l4PdFdyNTiouerF0kmEiwTfg4gOBJx9+KY+ZTHjVunTEPEeJrU42Fa&#10;mbUJ8TLF2Hphng3f1eV2CcgbWKK3ofx7TWXBs5ssi6K86z24/0+yqkEQ5MVl5UCslbRl1eCUlYLg&#10;ZLYj7RbrJYLeY4n2+3112Hv1QupNSujk3nr5blJ0GcOilxojs2+9h7+XRoZ631dJfcgaFA49B3eu&#10;a1FlnRoU10hsiHKivBaxZIH9JMFFhXLA/NsYvIKbi1M0NhlXCmIh6SqOBkEvQ6EU+N3INzo2lq6i&#10;nzcmd2XJjal7zT3AWBDSUKl0do7GZrVSBT13daMcCoUbDgVNzAWPSJbsImgR7njlxjN5BTOFD/Fd&#10;Sy0Yc52+Np71ph5+9knsbm0gtAA9k9vdWhflRowaE3EdVqLAWunzq197N3eUmoKnt+PAmwigR+L1&#10;ZcmOh+EtF4LN0KotGQs/ZIzqsqyKYa2NtS2EDAFFULsRoHKbHlspJrjXrz75EPbjAnhdzC+tRnt3&#10;ZzTiEvfBWnZhG9YkchHduVNRBEnTLWUzWIIEX93kY15zY1gX7M1NY+1tAO4JXuXebm7uame+T1CG&#10;EhMjK3KOBNH9KkwRT8AFwDwRLYWwMBae1yAIaxA1lO4L0TMz9OM52TMvXmTOeYIM13X+jNOaLWJK&#10;pOGrja2tBBKzTxicVG6ZlobIMdVz8FQ8vZCiGnRdGgVDEp5pz5/5ukZyn2t6VrmK5f3MYrEmkczK&#10;8JrnN4yOjKQxK7L6zlL2BVblRQOa+0mQI/fi6NkoW2lolCfE+IrNa2Su1ueSNee4uKaFLMJWfc33&#10;3VOVYJwa5O9ck+9qENQKjabGwB/vVegkc+Y48hWv43gXnonfy48yNoURUqFdrPVZPfNeWVrED3mB&#10;/HzxpTQ0/FroI7/ndzRaekKuhRbeLM14ZRgkkNKMIoRlG9RfPUk9TKsmG4osNiZzX8ZAQ6ohybUk&#10;rufcuvDs2UF6n1XHF7JjfTOPjnCXuenbyrjnkVjOxft7zwQ/x1LDbCFK5q0sLgDm5ZaGDB1bkffz&#10;zx4gW/voXrEu9fLlbDx99CDeuX8LnR6LrfWVrNBtnz/99DO8DryBayM51uLK0GA/1z6OZ8+eZdhY&#10;uTTa8vjxo9wUKDbaFkNY7lfz/Sb0w/Eo1nXXczuDht1Q0S540IlhmMBb0IDoTYtpZndJliVXtcjC&#10;yfF+9KHv6tIlOjY44N4Ogdq6ZV0xNDyIDLlPpDjZUMzR2xjBkxHwlfe5uZk0WsqAWOySgDhrJpch&#10;RaM53V09OceZQv9KRpVblxDUIzcruz6sGLppVOOyurwCqdLgteU1lTX1yHC2BuTLLx/mulFpoLfj&#10;fS9sWEZQdkHpyiD4u5PixsArV8oOyFC9qG6ToaXM7EKBr/Ke0xI6+QiTOdOCkZ3RhdS1003yd5Va&#10;UdZgObDGH81VNk3O6xSCjuqhcGmQHASU246b76zQOhDW6fGzAoIg4LfM4BFQj2mnexVcYNtYXUl3&#10;TXDSDXQitvA4BA3LGwzh4rWgmD6eP/4yQfje7ZtZjqCbNl4y4Qszz+O1118H6PsRdotGXkRXT288&#10;fvo0QzIyYPv21pv3YQEtyWjdFbyBGyhLsRpqW5tHYR7gJg4jlF306Tg217dibnaBCcR9xTC0w0Y0&#10;TrJDY88nJxfx7Pk8RmQ5cFxi6uZ4dCJkotrK8jrXQ/EAJddqBD+LL5pRVGWSW/GszhASFyfNPzdM&#10;14/g+plrg13RZyyYOWxjnHZoZ1tzPSzpEgaFG45gqgw0I3Y8V/v0CJeWOb44TI9gBLdfRdKI3Jy+&#10;Eb2Mr2UTND7TMKbX7r2WC3zf/bXv5brIwy9nkSVDlVaO9ghgABhA2djcjRu3ppJQKKzWE/NUO8NL&#10;ArpjuY2x0fjrfdCAJAzuYqa7/K5z5k755vTgdrar+b4VUSsVz4bBo0Im3fAlSXEu0lAh44aZOjB4&#10;HXiibuYUqLD1aZwMnUg0rK+mAVlfM1EAb4+5do+GqY+GDOqTKNksjdBZ6oqer2nw/b198fZbb8fy&#10;4jJ9k/2fMsc7EAY34OrR491oBNE5jYRg4I5130tjg0SfF+kzqZvqV0YHUPg0foxR/s0nfS+NHr+f&#10;AM65eE9b0njkq4V3l6Fe/tLoqUMZrkbXDSMLMBl28ZnPaSxktbmHizYKqF5OndNQgP5RQ1/zh9eM&#10;auQeKudI14LXJAim9KeXkR02C0xvTuOpUXZFQO/aixReUHbQXvFsH/O4Xn6XuZ8izxfWd2OMGPAk&#10;RYaJLIVikpAL4DOzc3gYzXF3eiJu35gCj2rj5o1pvJXrsbiyHE+eb8Wu5WDOkCH66fzexLtxp7tF&#10;Fx0X5WZuZgus6EsjsIDn46KzMnvz5s3MztQr14AYhRgdHU5dz3LztPOTX36ETnTnXKsTGhGjMN1d&#10;3bnfrKYWo9huNQ4JskVmL9CXajRhIJvRy8OTw9jE+K2srcRTvKtW5FG8NFT14YcfpvdhApG4aAKB&#10;C/AStXuv3cuNhK5/iLlJdCQIjOsKn7l95258iYF0o6Fy5oR6LUs4tbe14Ei4NIAOM1YSsSTB9Fnc&#10;VybMlr1//368hVzPzMwWGxIzRRcg8GZOWAonVkjjYKjG3Gbd4mFY3OTEZHorGh+9hKsFvJx+PpNs&#10;AKES9P2OrpPC581z9Z/v2hgrXmYpAT6nrNh5F8eMjXptswlcC3FdRvbjtY3nacX9jt81TOLCkWED&#10;AckienkeAQNQ4m9rR12bGEPYjtMwNPCeFW0NXQm4xvXdfDcCE/GgLNPlTC+def4U4D1M4bQukGEf&#10;2bzpwJ79bOZNW0dXPLFY4MJysi13WutGWhVZN1ZG8fjRlzGPm+xEKERmFJnVpSHpaHcjnyl7xu+t&#10;lgwjq6mP1RWz1eTFCDbPhqfM89+pHMSLl8uwN0ANEJ6cmoi1jdVYQiG2NjE87V0YMFxWgO1Mow9Q&#10;6jKbGjvY05XVis2991S5znIzj9bY3VyP072NaAc1OwFqx8cjTN2NnKEqFEfgMh3YSrAMBDpfE8OD&#10;Pap6grjzYrzZxT0zPJwXgcM5XFnGc+roTIBY5zPuvN3eNhMwULgewOokvQYVZ9DDwABsDdfwyGDO&#10;n/NpqrUsab9iyReYOcbCBXVLOVQt5YHcgcH5fIIxNaSqNCqSYpxkw7PdBSgBWjlz/U6FO6DNyqZK&#10;0QvL9DxvZaOF8TAl3FpjnscyOtgXE1ZvvRS0DrJthtOgLsyNXq3gjUHgWc9WIyKL09M2IcDjFDSC&#10;y4tLyLDKzLzwPePYArifV08KoyGw85y/aygMQ8HwM0UXUeaz6ptYbH80IH7GeZAhmvpuuCszgnJt&#10;w0sVHo466Lx4vzQ4vOfrfu8qIcY0zzQuPDQIhrr4r3j2M6++x3+0QaCvzeyq/Gy+91f9yHbSFg2O&#10;n5do5RoKf1jaRiNyaTq0BuJSQwgW8LvrSf7kM9/1Gnp6rt3p3ewavsHjbELW1dedzR28eRg1cmG2&#10;kSTTWlC7u8Uawv6uBLI7bmFENPR6wSPj41HXiDwA1G5QNDSUR0kz7+q44VtJc57KenrBe23J0H3o&#10;bRgNmYDsCOJij6WNJHD8L1qaGgB1jAeeuSVbTKa5xmerkGTDQ2KkISIxoVLZ5P71cf3aeMzPz3Bt&#10;vCz0U703VKyXIP46N2KLXnwae4y53rQH7DlaJh9J+CUukpLhkWHIWmvKv8dZLCJ76oyJA//fpv7r&#10;OdM0TQ/8HiTSwtuET2/L2+4eP0MOuUNSK0okY6WQqFBoj3Wi0LFW9X8oFDrQiSL2bJcUuRK5seM4&#10;0z1d3VXd5dJ7ZCaQ8MgEkA66fvdbGOqr/vpLfOZ9H3Ob67aPdGW85jMus/KicAGHJill/C9eNBLA&#10;RQZ0SnI0PDrVFgLE8IuDr/Cz8EM2qPWePT3zhQWT5eCBaCoukZuwEkoB5HNIkX/axjIDaX6Dsij1&#10;CHUgZpMo4sl/0m4L1TBxcz0uEJoY4TqFy3sWhc/Nv6v1Qu6BARG765f7JJOWXy1Yy/qRMkyJIV6b&#10;oWU3pj5YBE/FSU5VdI767FSEVkxeQmK/+km18qG/2NqsE83OnpqPiXw8imS4DUdgzk5Ntr0o0NEs&#10;JEQjzdd9DodwLXzf4GjFI3792+/qzAQxi+0oEyl2YkVcW5qh8cOKwfgbijjowKt69u2b3awlYojC&#10;DgPkDzQYE7Nrw90/qNNyhFN4y/kMR48Nh9BWw7Ty0p/HClsLs2wVonj9KozWjoS51tvLvNcTNCu+&#10;sx/r4e3u2zZwPAyXteljiQg6ar43E4sqFtax/az/cH9lqRmrw25YUFx/UGnlkudJ6Cree57X9WcR&#10;4htBcVlLrhVWgE7AFL89Q6Db2UvnVuhD5PwYmXYRIW1hYSJMNRVLZroYj2Ltz9rnJ6GfWLJZD73C&#10;tqK0CexsWCFQLod8NYoizJ/lOk6vhe4zzKId1/ZAjiXHsseKKiFmVcQZSlBkh3QrV37nTVkk0jXR&#10;kVjbcPb7Vea3sfYsCiQmfOhnZ2s95s5eAMlcyOtlZc90zTn3Omsk8xdfK1GZsXKdvg7wsZkUi8Gw&#10;TLJY2Sd9yaKEsvd4hQJA57wB6IJSKEGd8ZiNv32vrNLyqRO6Pgnd57OI9vBP9jjfz41KKbgfdzSr&#10;fm8v4/CJa/74LIWV9zolIBaR8YYfrYF79/wo1OtLmZXn3ysC2rgEfveeDt7AjkwqvyUDfDOqwI+J&#10;ihq/+3LRHbgAjbYUhgO4KJIM+8dMD5fo9i9XMcaKz2R/KRLuTqBSFwS0MRDUDgDOz3QZe3V8dfha&#10;UHwjwKN/4FAE38nQk5MQY3FHhj28f6/ayK8F0c+fPteGRjq3uLGKkcjuGh8faecvXixex8eKiiWo&#10;iMFJWCGfrly5XG739fWV+v6lyxcqk2xudqp4em72ZL4rdTf8F/p+FEC587xrJ6I/GRnIQufifvny&#10;eRRALKlYJdMBLQP9x0rWoC3zYfGIR1AMZC+LRiIFa4nLD//xHpHT4naq3VnZeBFN6PzBitzewpPa&#10;pOy01chvCtc4KBCKpNr+hB6oeDyJhhVv69jRgQ1dMUar3mQpVhd5xw06MTnJIpn6wkYVqslmIWqb&#10;T4EwERFlJ/BZH/tN751SIiFgQtMG2H2fEbYm4AG9UCRuDtX6outCWxVszYBN0vcmnXAWojFJhOPM&#10;dO4r7i3mFjRkEWnxMtUzKZvvehDlQRVztS+IAK0T/iKkuCfmsjG/+5NP2tVL58uiKJSe71ISXBbL&#10;T59Fkczm/RZBm40LepiJNoZ6nNMhFgKtmKvDYhyb2Rf0/+21W+276w+brrN3H2os+aKsKAypiyhF&#10;J6PLhjBxZ6ZnC7U/ebIYhBl0EeF9PBYJQUgoqJB/cH8xc+isw7HxmJxvo6iPSbeNEjox3q5df9Lu&#10;PXhcazl/+mQUynrQyovMp79dunC1rS09qOKsYyH88aH+Npb7To72temJ0TbKdTc5HmQWZTlwvIKK&#10;XDf9sYwGguLUjyyGsLXml57JyuLKWl2F4JnPL7KfRyIogo4jFKYnh0Ls2c/MV+yqOiQHzWppMTw8&#10;1ja2noeejrZna0E0687e4JI83ObnZtqpKG49vLJ0WV/+48F2Ontw5/aNNjE+FPQ/027euBOB7QS8&#10;w5V5Zc90lMU85ObwsJYtsb6iWPdeqtkhFLM05GPW1Kv+R2gaEAmojGLhg9c1OoIz9Nqf9dE+XeIA&#10;4YOJlrI/6882Y7Edbfqq7QRsACKn52fDVKtltVEooewI666TAxfi64AZWWBiYp6ETsXkQqsC+oCL&#10;ge9GqIUjikcI2ErRzH3NBSvhJe97dAKcVI2lf0h7n5B17uHTkH7+7tB//bZ+n0/I43yx6593cB3K&#10;yHe8itN4dJ/hweLDuifrRlDcN7qnMRwoHeveCffOSiJEyI5uDLGc8xNCyDjqGaGc2+ba7iGbkSVk&#10;PvksSqQ5kMaedW/li3nh+8pvasy5vh5r1WcNo/hKZEHILr8R13wZfo8gC/0Oh75HI/glfpBBR472&#10;lswAFihmpwKePDlRqbCC5E+XnrW1ja3w06NC1rQX9zc6E0O78u7V4nl1YlyT4qq8Kf0nwi8BE7p4&#10;3LlzK7S/GRoIrUSJAaXALCvamN5791KtxxVKJt+pBKCMTX+su7ESCOeT4cfzsUYk9Wj7wjviiPKl&#10;xUch49BH5MjzTdmIb2osO9ss8/2SkeIn1bizlEGsiyiDCpJHnlK4XZykS5+371pWoY3z58/ne8BG&#10;f8ks+1KUlrGTV13/v6x9xr6304F2clxFfy5QSqv7d3cEL+Ojd3528ouObooMS4FwFxkEAuPGquKZ&#10;E86PPhZGDrqMqY7AujPdu0I/WtpFNQFzGiL31pEQW9FHBuq6lALNivgcocv8ZoKV1oyGE2xX2GOj&#10;IExmICSr1mNqarq0pkUpf10WrBRchHOosjS/p8C4s0E0H/R8+WIrSqM/m/K6/ervfh7UEEU1wtLo&#10;K3S5+PB+Oyc9NYTEhcI6gHgUMT0IenGAiyaL1uEONLO80g4f7yrN7z/eaMdDQL1Brs+z4FwtuAGx&#10;LC89zbUyNsotmwPlcwFxdUxMjuS6kxHEWZ39KCbI+OiJdvvmnTY0MFoC+uWb5+HK17HQYi0e5w5s&#10;7a//6pu2srrZ3vvwg/b577zfvr/2bZT6myCc2Xblwjvt5dZy++DqxVgdI20hBPmRnPn5mTYUgTep&#10;3UkUCgXyMuazNi8so1VpyrFq+sRxnFUQgtUegiJZXdNOPEQSxu0/IVg3WQLg6sXz7X/1X/3Lsobu&#10;3r0bS8SBZC17cijm93hW4FDFkGTpbD3fCeNCo2H6ILTNjbWAEE0AF0uZLsQy4Rt2Vjkr5OKFM212&#10;drItPrpVnrTDKp9RUfZHYRiG7cm66CDNbTYcRDmEgQIgZEQJMBJcpBo3gACurKG6WJiJnDqwtOTR&#10;Ay6a+GGUKkTN2I4f2W+ngyzHR2IJxWqbn5oo4MFVUcIydPY2Ck3KtUw2NLPrWMdcW6sOSQGsEcpD&#10;oSthQJnMz860niOhzVIkFEbnckLrXVIKYemvYsd6UNQEuAJQ38VHhEEphnync339CAQj4P3Mb/CJ&#10;37lWPfLlTil0MQxPQqFSePNvv+ssjFiysQzqvvm8U2o+zdPvf1RGda+DZ+5iXQge+1TP/JsiKWWX&#10;f9esvP/je4feZMyvgZJcs3vbTwypu4d5ZU3Iiq5hJwsuojVrsBkrgDIfDf2EndvK8uMIWG5wrm0n&#10;MQ7H8p1vc3NzJZOsGxC3GoUhIC7xQbYWOtV2hVWqTf5AZJw4C0v5q9983R4vLjbt5HU6xtPSz8ke&#10;Voq4JnfWYGSL/l4ffPBuAOlClMla5vG6PXp4tzI2K97Q37VmIgNYpw8fPGyPcm0ycnjgRPv8ww/b&#10;6QAsrvjdzGM34OXC2dOxtoL+V1ZzzcjE8N/I0Eh7vQt4ZOShJ4qJy9nSaVqr8+9A5BS6V3SrIBId&#10;VEJE7WPWanW1rAouTglUAvPcgSVzQv+V7Rj5h6adNWJ3x0fH2mSUKWPi8dMnBWaMwVlO6g41eeyd&#10;n5mIRdJtUrUhyeaxDPzoQDEItK8GjbmAz5hTgpZXrlwJkuuOqYVOaCqDLDdZBq4NQJnpRR0dkdhU&#10;+ciuQWF4UlSsH4ODODwUIVIiVqnGlElytfFxS0Utwg9BF1EGhUP5CJp/UqqrI3D3wvgvttfb8uOH&#10;7fvffp1NWarPbO7p+YV2KnP48pe/ro1mKgvsElYEv/RQFsW9CMoy/zFxxuYArSPH+9rYyaDme3ey&#10;oU5Ci4mbRe8KCyfqOkxogglRzs5OR9EeLwI8FwJhCgu2K0w8HrOJO0fTwGcR4M+erQVpjMTCWY+A&#10;jLKL0jt6dChm8Iv2t397LUqlP4hjor3t2Wk3b90L4ejrFAH15kg71l60C6fmSmFA0FprQ0Q7MZvX&#10;1561rQhxDMiEfh6ChYZ/ffteu/fsaVuNslxe26hajsdPBCC53XRn7o9gVIMSQHEsCs3phFHc584t&#10;lAXqSFECUIsZ56KcPnu+Op32DTgQh0trL4ify0pDz96MYy1EvprfSgk+3HZebGbPX7abN38IvWmN&#10;sd6uXfuurLqJoK6hgZFiGEF8/m1M4ux/+7Ebgu8U+E6lDqPfypaC/jM2reer2WMIT/8g9S+sD/Es&#10;7piDw6Bqb6MxMZLWOcNRtmOx1JzL8iaKxZpJ2IB4izZCv4KmehHlkhUP4XYbiMVln8UHq79WaFfg&#10;nVKBzDU11JXk+Y9BdvxAIeA9LmE8UcI6T2uLyIsnov3evkXreIgS0ZX7SK27v/0WCvcTEplwOHbs&#10;BHnWCeX6oFMwPADlIfjx3nnpeCljkIwgTdc7rnvwmYcx/f+/epRiyn8OB0PnBHlX9NkpSk8KuiyT&#10;3Muz3gvP9r7KmEOzlEipPwuZz/zH+qgsulIkzI//PE4FpLICeR2AIwkkewGLp0LvwN/S0pOmIax6&#10;CcDXXG8F/SsWfhllMh/gOjY+Vu3dc4N29tzF8oioS9JrS9amSvO//pt7WTs8nXFGuaIP+2og9u7k&#10;1Mn2/gfvtWvXv8vAxJZeBniMVN3Y6YWA4/wtjdc9yQKpybw7k5MBKLH6AaGTAcfbkau3vvs2cxkJ&#10;CAkPhUfnZqbav/hf/1dtJLKGEqFkB/sGI78CwqN4j0b+PA0oVWQoo5YcBqokAwAFrGs07XiD6hwS&#10;WheCkAIsmUmWlYQB7vahPM3L2vHKsMomxFQV+J443h7cu1feIcchuxZeElPCZ5Kj8D8e6z11avKL&#10;yrzIQ+t1PjaIjmY/OTkeKyCCLF+UXtfl5qu0jFCKMHBWufYE8rqlmr7cfVnKYzum2K7CohAWYUUJ&#10;ML1lb2EaudA2k1LiV1dMw33kgJbSlhEQEATOYW4JonlSGohJQFFGjs98FyMjx7BQGLlr+vb2dUzV&#10;gcEgy7lyOaxHE9OgHQrpD1Nfztj72l/8+c8jBPZrfgshxjOxivjJCTyxiuvXr4cATlSACvrkDgl1&#10;R2kOhIhUtL+uIBo3xvTkRLtw5lSUWVDu9lo2P8g06FNO+FTMZYjNAVfS/bRGGRsjmDSuDLPnU5v7&#10;9W+utfGTQ+1QhNjkxFQb6BtufUdizSy/aN/9cDcWRAgz674S83cjgvPNvmr4mK5Z98XFexV8195E&#10;Ou2NW7eq0ZraE/n+12/dqXMgnq1tta0Xe21z51XbyvhX1t7GUiSI+WvFtMJjoYFDhEIQ2ksmctae&#10;BRdKzbq/qiZvgrlz86cK0S8+fhr6IcTDeGEY7bONA+oXXxGM1oyRoFDrMhg0ubv7PON7mrFtR9lO&#10;tfOxRiQ3oAXBbJXZo6PTlemmh5BsmLXcl4J3yJb24NKKt7ec1CmZo68Yas9ZG2HKSkeNRWPuvYeO&#10;hhadAqozchBVJfvIGpQO3hOBFCSev6FSVRH7rzWUPBQwEOt8a6uC+JhnJcy8ubkVYbUaUCNbLQo8&#10;/DMUJhVLU/3Phz0yPFrus4pIsMyi6DKd6uvEDYomZb0RjFphoGG8g46qWzHBynzK078PTuTkvuV+&#10;rZhA+IlsFnRVM0Voi8/ghs7tDCDmuvkO/iMFO8snAtz9im9YGXkvSoxQYiUDOBHZ9RTTIT/F6nJz&#10;u1eKQL+9A1ujFEj2FwYs0Jjxlr7J0y/82628VTyd3+uQUFRP27ruj2YJpZOLRTFGuRp7fsLaUTTs&#10;L62PFOlZD0Bxd3urQODFC+ez5kNl1RjH8ShS3hLK9tGD++3K5Uuhga7GB5DQaRkw5D0BmIHLOvk0&#10;91xaetZu3N6IoI1S2X4RuntWT8klsqtkAupQMRML8+uvv27T07Nt6cmz9h//w/+YcR8LjcQSCHga&#10;HTtZPHG8fziWy3jb2N6tmKFtdfKgM0i0vic/ZkLPklXIxLGxiXYse7IcYPkmNDsbGTYeS5/c5Mo6&#10;dfZsrjmQewB72jEJ2m+1p+E3pz2iUwXOrAhlEGHYyLijBWqsj1i0oLwHQIS+Wcxh6AABcWaghodg&#10;o81FNvM8MBLqN7m2so7hyFYF50NZP4dt9V5993S5tvRqElCXi6yBWX+EYNY0A+mOxlRbsBptr75C&#10;z5qBCDqZP5cvnCuF0lNEnw08nGvI689A1tafFSG9jDbn3uoqoXfKR3fu3NnScFANK2Np+Wn5/KaC&#10;thGmZmAEb5dbTUiEyENRNH1lC4V48IaFehui7OmJ0O6JmXp8JH/rCDrQzp06nQ0JAYZgVLxqZHj4&#10;+GCbmDvDv9G+/vKXbfnpUrty6VyE0nCbz6bK1Hq2tBTBygTs+tQ8frwUIpcs0JcxcXsdi7LcqoXs&#10;P3qinYxAO5x7DIS4CKGttaft9Z6iI4KmaxFy5vR8mOlNe/r0YXvxfD0avms+yZeN6bHky1eCYEEZ&#10;ipQGR4OKZ9rR133tWM9QW1veaL/65pv2LGv5OIj87noE7fGxCMwIo6ByRZPreV3ejILJ68Ony209&#10;yn331X6bXTjTZhbOtuWN7fb6UPYg6/OyJxbS7n5AQJALxfsmIlUdYZCvIHNfhNXRENWRMMRwaHVq&#10;PMxWQCBEkeez1Y0o16dVGWxtFIrp8qpb6EtoTOA6v9+K4NRlGKKBpEr4ZO8Ewo8Fwbee7G+E47Eo&#10;X25AAhZouH1Dj59D7fHSemU8dTUw21nb1aCmwfa7P/lZzP9z7Ze/+DLMq7hKMBpKP9p2Xj0vd2tf&#10;rCiNEXdeBC2LF2SOr/Yi9DKnEwpCM47DsYwmRgcq008H2qMRpNyfaJ6g5lYVVCzcHKW0HUXkVDvr&#10;0B9gNRykuLYUht8Nze68LLdKZyHFwo7QdHZ6bJLKUhJ7kl75Nvt8KMx9MeNfCf0dC429Dgh7HWAw&#10;EAuw7+jxVl02WXKZk7YZuh8LBIsNaJtOmegaoJam2rKHv6wdQQ0EQpnQqbWlvikJgJF1R3jmSuRL&#10;hG74I0Km1s/W9sZSblzXAYVRKL2HI/SzTYK/hL6zTXQALwVSz1wkQ+2UAtcYtxfN0ymTsnoypk55&#10;+1X4NqtZFk+uJxntbeb2Rm17lIkEBl0K9JiqItrIAh5gc3Z4VgGdKGqWNuXP5TirC0Zupv2RzhUn&#10;A8AosxdR/sDdzR9u5toZbSZ4Ipby/qEj9QqlAye3b9xojx89DI10qc2O33305GFoaLDNz5+uMXNf&#10;Xbh4NsI1QGJrrZKFtGLajIV+/pxTFq9knY5G0exm0sfb9Oy5CPuJtri82XZfH47sOVzucN2Qx2PN&#10;WIS90IF/AMAq5J3BsvE8IHlfluN6FOFI6x8YLiUDCOwGgDxbflKtWdTfiNmMTUxEdq4UD6JP4E5Z&#10;hULC7Y1Y++RLaO/KhYut51Ws0fApAC2jdjPWDrkqplPn4GePuGL1FuTaspe72esnoVEtnyjwlzxQ&#10;oemj+f2JyMFzZ861B/cftN4PPrz0hR0XsCH8uaL0UulajByqnHyxkKUIJj2YuLqYRCqvuZ7ES56o&#10;DgUoMhmbsx6tC707Zpab68yZ0zHpTpY5zoenlQZkpDGjtLXOAnHULaWSxcr7AvKsldeZHIGOKCmc&#10;QlEIN6/eq0BTBMnRLI62GoJhWZHq3ns8xLPx9EHbWn3SRgeOtasXzraZk+MRSjvt0d3b7btvvsuY&#10;en5sPbBa5ivFRUiURZQbiBfpyaMz8fsfXI0ZPJbbQzaymTR0G6605WqhHzTuhDVtOzwnxkcKSTOn&#10;oS2IQsHUwMCJ1hUhHsp66GUWsRUBgf/MRwfh2dMLbTioo/dNBN5+TPZn2+1vvvyurb/KvQ8fryKw&#10;3Z29CNa1WA0qyCN8rE3WBAr7+yygCHPFU9xz/MJSpWVsqFXh6pAQYd8F5UgSaypFmitHsVS2rJ0+&#10;Mx8rabot69oaIQntawGjIlaAT/wK0W1udccUM4shJNan/YPGpyaH22j/0Qj3KK1XnXusv+9o1kwi&#10;ByFirV9XcdrzWEZr21n/jA1jclkRPJrszc0tZK0H8p29trS61r75/m47HCQpmP5CWmTmnZ2JwAFG&#10;JGFA5UcicHejBHLfLLL1lsFlH7SsMWcuqeNRLjKyqhr/zasqaJXJVfGT7Is1Oog/SA7hzi1XwjYL&#10;iDCQKNEF75+tZn3DFNqDUCjWTBB0ZuZkFCN0y6KOUs3v9fnKV8JL3SFVBAG0ic7LfZSn1HLxH7FB&#10;6FCaNbcCF3S+RjRnLFxWnasLUpWmWig07xUizTwIdK8ETGZbSocQrhThXDP2ftGNwkQ8XtZLCbvO&#10;vZSv1b8r6J5nLV7mYfwe4iv++Z+focH8o4u35O98vYL5zDN/+Kd7Q8P17S4WVIov9GPuZbG7V/ZO&#10;+rAMJ+m/4iNT46PtVIT8mSBnNQ9kFhljn6W9Qttv3+60999/r1wyZQ1lzmRJuWZj4S4+2gzgsxdv&#10;yrNCxs3MnarRCNKLy4kjKLYFYrUUqYLp8LNWKOZA3r3zzpXaVwdNmfONmzcqhrjshMPIyTopkYzN&#10;9/Eqxa7nlutT0DduXCsgPTc3E/5Zz3q9rteuw8J+ZPCT4ufBWN2Orbh963a53iUlnTt7vooECfwu&#10;DhQgkNuofNeLi5XLqlalj0dZGdpRCc5LSJDKTC5vb29W/ZYK94MDtW7cuF6x6PPhv8n8ZjT3t2cy&#10;btfU0HBvnT41VW3kzdwNWQUW2JffufpO+eH8IHubufe24dHRIh4CVgsBBYfDQyPR1pfbREwyZiKX&#10;wpmzp6OVZyrgVb1YQhQe4hwyJ2QuyOd3ncowCfLArBTTQVGjv/l+pyKM/dtvKSAPTNyhrCC2KA/H&#10;ZkJEXAQCZj2vd2Mp9LXJwTDQzmY7lL/5vJ38p37ixvWbue9+uZw219fKApoKoy/J6oiG1maZO8v1&#10;1RggwpGR/hBMT8axE+tktNxbGAtBcLcxdzWEO7UwE2IcKZcMpr5160a7GaLCoCw9Fh9FQohydWXx&#10;M99O8OMxgnFoLGY66fhaH7Cx9t0P99rXP9xvO7G89rnvpP9lTcwVWnP+BSugQ4DO4e4y2ShFxMJv&#10;vJg5CVwicrGB2qv81iQIIQoIQpE6/ZZrJ7xrjJhjNSh8K4rreRDNZhgZcXNDEqTMfof32BvxA+fK&#10;AAIeQMLm5utYV5lrlPaR3v06697pilr4l/szQlvbBqLtbVDVfm+QT2jijYBCRgNZEsSXA3AEz6/d&#10;uBnEuNQGR8eiMiJ4s0y7+T4mfZV5YDKKXtsVgkj77t1YDNaLv9fhYUScgkggheCiUN97951i2Aq6&#10;Zz9XljPusePVBVWmIpCkgFHcAi3KKvJvwRAuNe0yKBExIh0AZIz5uFRb1gmdsK6fRqHPhjcohP7+&#10;wbIQpFDqhzY8MhI6Gy3gpd+c7BwxRC3ioVJrTFB6HKT+sj4IMqtVwe2858lSYbGzViKSy01HkWQw&#10;2d9Xvly/qTRlvwkNvnkjRTmrHjNE2jEpydnw41dCOyHQrGkpEgomH8giIh19x6OUSb5Wyiff7d72&#10;mjfDo5BzZWflSXEcKBKvlIn/kRf19H184b+Mp441zjgzkVhgDuPazD49LT7oiue65qDWVAdgsYtj&#10;IeRKTw+NPokwdpCeOiLflZHUfyJgcn62hK64AEDce6SvLE+gVgzWOfZSiPEqml2LzDCv0VxXLcfi&#10;48WqgKc4tC8hw9DHu+++186dv1BB/f7wKBfiaoQvhWihxSqPHWPpck09CU3wBIWehgZKsfPAPHkS&#10;3n34MHJ5v8boXBlnhHCroyGnj8oeFBzXokUsVhyaTKP8uPwUMJ44eqLo1nqiLXWBDuGqOHP2iewA&#10;hrOhJbfwMcCCH1jmLHQxGx4UwItc4D4/FQXTOz7W9wVCs82Tk12A5c7NfLiwkPdahP2zOksAk3eo&#10;tSeT6IKxGOPEif6grNl27tyFIiSbKPWREsmStwsxqSgNi/w6v5GdJSNMUYsHAiGEDUqwSDwC8xOA&#10;vuN9PnFCQOaUxo420GRYSoL1GUiskeMxFbPwecrWOhpT+czMRPvoyrk2ORzm39kq15y0Xu6AJ09U&#10;Oks/PRXl01MLTtszdd1XnjRmFlehMLnnhob7I5Dvt6+++m3THqI3VoH5c9WZ3+7e8yjgwbawMNt0&#10;oyU0oE/nnlSCQYQyH7AAutPWIGJ/I3bMq0ASZ58IMR0+EaEaCZkty3cn23/3b/+83XscM7kn8+wJ&#10;Ms6Yq2ttrsndGHYsdw5CoRQUPVJW6+tbdQ+bCZHL1NBnB8P63mB+K/5h7ogWHfSfOFJP6ZUC4tJn&#10;uWUcibofRnbaXedL5VPPIubarMdHj1ghAQPZr0rvjnAnqCdPDkeJOzskpvKLrR8D6dq/RHhEiSgy&#10;c4CZQs8YJaVMDh3lBjuUOYzX9Sk+5v969kZDS202dJ1dDmFrRT6U77FKpUP3RFlBWazXV1nD6gcV&#10;oUVssZygv5cRCixkCJ8ic9CPJpyYqARv7jk40NsuX7pUqPHu3Qe51l6YPnvD8shvjZk/us7rCW0D&#10;Mqy9lbUovijNkpVoNcqZ9cGix9xA08zsdAkTQGptzZk0zrB5FnpZr75N/nZEAr+3KniMjQegaSmu&#10;B4F2PGqueK56imUcHcCIBWXGGUCWI+g9Qt8eRgFwdeTmeT+fR3iDeLrPVruYWCS13vkvS9Ephx+L&#10;BKVad8qi1I9/ZP8okvwVnu1+2L3vO9TUwYFZ3Df8WP6WGeb+lZBgzHmlkF3br1kg/oG2JA64dgHL&#10;8JzkDSm6gu0D2Tvn0sigW36y2r797Vft1o172dPedv/B/fbg4XL7oz/8WQDdaNbxaWTPUl2bgnj5&#10;cr9AnOJhFemC7WpElDfwsLx48aadDcp38iOAKJYZ0gmPHQloPl9xXVlSp06dqv0kwyQgUUzGTUaK&#10;Tz4NyNoWL874gSCAyXG/u9kjFgo5sLT0KPR1K6BBVioQu9h+8pPP2p3bNzOm8H/mCbhVQXNoiUUs&#10;4UTwXHNS99vK/Yy9MmwzXiEEST5kivPrz5w6nb1S1Kil0+d1gKCYLECeDc76yjbt/i0Ohcb0+WKZ&#10;6P+ls0fXiXitgAtARRkBNbNz8633/NmZL2wzATyTD5h2UP3v/97vtr/8iz8vZN7PnxhUx03FOkHw&#10;GAgq6YsgLWQSgnwUrQmddi6onvZsbaVMKAfH618DYZg0ouD6wADQsvcV0ZgUZYNpxFNYIzbKZwhN&#10;AZDv+46/MRUig2YwliCnQjE+P3Gc0QhkKFjuP2LhGpFxdfPO/SJUWVbnz54Nkjlb2vb6Dz+UZq/T&#10;82ItUR6zs/PV5tzcbbQCOi03qs9QmMhYfPbll39Xnw0O9jWnLkpRVJVKWSzEQlE0OZrfT01PhuFb&#10;lGDnCpMwQIirdGZWUpCHwwj7h15lQyO0evqzB8/b/+u//Z/a8kaEojUKInERfmLFUuoY3DPbWOsq&#10;++T06YWmBYwUxt0IJX2y1FsQbYQpwmHKj+RSg0FsGDPLkTGp/O9vJ8eClFXeZ06TsR76QzBMeYIy&#10;RlksCmdND2evXxQB2yu1HQiZ4unqgF4UWpsOXT18cDdKLUo8e6TQquvmHJSWpywY/l50w7cLzVVw&#10;bzuAYzNmeYQ2//azELGeX1psOPnxcWjt0ZONNj410cayZ+5LkRzPNcVKCL/dWCcsFCiTECHwxaM6&#10;YRXhlN9YB8eXSu81lvww996quRAO0Bqa1HICXRYKz1Nm0PKz1ba1HSWx+6bSuiHOQ4ezl89fVvFo&#10;VrksFaBLzEg9jY2ylgAVoS8nn/I1Z8qF5U/5kNmA1F5omqvV2NG8tcVvlUlUVuSREjTeI9UFZAXj&#10;5V+xKiXETESAeO9w5pK3QgZZh/AN37gjH7ouyG+ijLuuxG6eKeYl38/aMzHwvFefe1qDLF6+kf/s&#10;CabKa5g/N8hrrTHpkn/XZxQLCyPP/K6OM853uJsoE/P187p2/mMB8jq4dldVT/90skpCzKE3AWCh&#10;/f2Ahb5M9nhA1e7OfqyI9QJNff16soV2YmVJjyX0Lly4UGu6tBR+CVDiwix3UYQ0lx+PxJaWOq8P&#10;lezRiFENiIzCp7EMXoRGeBooElbJSHiaEkHLrHm0q3Ca1WO+LKjVAGT7KwFFnzoAQeYUl+7h3vBj&#10;T2iu5225z2SN7oSXueQkN3mqMvesfnPZQ10sJBRJJcYvQDdXLoAjEeDjjz/K37sFZhXzcl9KSd8M&#10;qPSQIcsrpDCRW8pDtqmW9FXjF56w7rIYFXxWg9OsvYLlqfAZXrX1Dx9GAd67HzkZUP27P/3gCxkQ&#10;mEgARboaJPuTzz5tX/361xFMMZMGR5oTwbosj2xmJmRTFHPNRdBuRsOvBbVD8xARwUKRrGyslRIR&#10;uObLJXQpnwpUheEJIhaFQev8S6EgIlYJZuF6+eijj8ricQ0EwG1GiXTpk5BMhCgLJIKwy0qIeZ7v&#10;9YTIgtvb7rZumVE0YfC+4dG2k69cv/0gWna4nZqXLXakTFVFbw+CYpwZAkU7kF8aHdTJnFdx//Kl&#10;TKvhPCeLOfiPMQFBcPv2o8wBITgLfbX8uHzPGjQ6C3o1lolMFEQo68l9ZJ7JEumWVa+b7SJIQn+/&#10;92Ub7BsLIY22X//6Tvvrv73NERtJ39eOROAcC5KRNvtawC7MAEW/jJDOJXNPyQXiRcdjOm9kbVSL&#10;v8p+dQrkVb5frqww7eSxntbXgm6i2GamJwImIiwPR0HuxpJ5sxv6jiUYAoNQoCqi0VnZOuxmsWtf&#10;WYoLC3PVQsHeEmj28aCrKKXx4FEQfX4d46BcS/Lc19dWC+1oXDll/zMewT4FfeOjQxn781gfERiZ&#10;tyKy9TD4sVih3GwspL7Q5WhQk/dUq2/F0lSYDQDItnG4VNcmhHsryiXjlhbJqhgJg5Bt3JhdhlBP&#10;28iYKAzjR2PiBFpAUDaKt7TQ1v/MKtSZDxHA/M16JQ0MHq8jorm2CA6uKJlNULkeU0IC7i1ff3x8&#10;OAz8opCje1DsXeqtA8JiVVMIGZxrmwsBZ90xrytWckbWiNA1dooOLXXxvZ5KRlCDEORQloi0VDEE&#10;wXnuLRlegBMh1WVDQaEhr3xX1l2Wy43opOKxEvL523vuRXDZX3+XdM/DVYynFIp/WNw8xUZ8pXN3&#10;IfQ8BYbRSObUKSn6yJw7JUJ2uC9wIrHF5dArRVYp+PlcP7wRFkWex2Jy+Xv3RSw2t8j3BwaPtumZ&#10;mShqVmQQdgS0e3RpsQEFY8470kYm8iM0J6ZADogFoJme3uPt9p072f/VgKGJjPNte3D/jhkVrfMi&#10;ENrofzVyToxhLzJSrZj5qpcDEkZGx0p2iEnKpHzK48EjQpBHuRw6xAsAXLBcKc7DpShZEkCCOJ3+&#10;b7L78MtQQK1jEJaWVgpUqFqfFqPMmmj9wn0HpHJFLT/tGi6eD1CWxfpk8WntJdpVQIzmKDVrwIXF&#10;qgFYgCX35rnh8RBkJydlJV69crnksOwyltGoGpOTU6334sLEFytPF6NEsv4RGlPjY4VgCKHvv/22&#10;TP6BwaG2+PhJ03yMj5W/zSH1lABUJWjuKe1XJ0ppYpBh5cz/iLqKUTJxyuTA/NMBtpBGiMQm+y6q&#10;gvB9n+nFZULjmyCLhRCwaCZL2YTkqghM4JpJxk2FWQRNEar8bSQbEmtP15+3tWiSpa3dduH0qTY+&#10;PFguLQiOdcKfT5lIG0QAcr5v37nbbt6+U0Jjbe1ZBc75s5mujxz+nxHop/Xm7V427HQhw2rnvLJc&#10;rgbBdzUWNnh+IdYNRRFBjumhCwqgepflb0jBvZ0rfiTEf/yYytXR9hd/+dv27Q9P29DoydYTpcuT&#10;HLFU9SCQ2Zu9t03b+82VN+3keCyzF2/b6fnJKIr99jLoRidPGRoOp1IECNkQHvpq9b9+3iYGjlXV&#10;r15DYxHgp+em2qO7NyuIPz50It87nM+CtrN/Mqhkqx2OMLAXXaC4SyRQa3Rq4VShNT3a7HU1Iszn&#10;c2fPtZcyg3INIMS+Pc+aINT9MPtILLeJ4aESDNqTHD1EQA+3vpGT+f5wFMVOrrkXSXO4bUdh6oWk&#10;m+zJ6dl2++7dat1CSEjaYJXtSdErK4TrzTGtfUVThPRBHEl9FNriPrEeHYNEyYYmgSY+bg0nxcr0&#10;huOqICAo1YWFhab1ixPwRqOU+MD5y43lyVIs0aybQPuwTMRpwdPwRei7L/NUOFm9trKX4ijAlR2V&#10;VHCAYt3fe6RoxRkyXi7JssjD+IQQ7wG3B+TYHZPQtcf3b/UQKqQpaoj6/NkzRd9crazz6hIRYSg4&#10;rUGfhAtCtD/Im2BlDVSmVYQF0FBWbf4WxxGUXc86AG3cITJ8OvdwLCPjzhpXvCP7UzGZTESxowI8&#10;xwnjeWduiEdROpRTBe7zAMwkCgA+5AX3NYBJYFtPJxOywFlakwG8ziH/8OqVqsOQwPH6dVdou/38&#10;VSxT3o5wyl6s2vyDVSDDiFJUCA1MAi7kkZoyqk+9kkPmHAEgPiwteGR4IPLtSbnIxDe7ppvhvcxN&#10;zIUlCfx2sd4uUcDF9Puyj+bANUvwD+R69ouMLK/A6xfZj4GyZmaiEPoirLUkMd41gfHITpr9fpA/&#10;F6sLV5FvlBYlgGbX1h3xGxmzvd3euXq1ff755+369WtRDOrWzrR337lSRZBcg4DdYAC6a5I3gAol&#10;4j5dxu5QzQdw0TLFOlNsFLz2SWJG+My8xKEWTp0t/dD7r/7pH31x58YPxdDSV1VUCsBe/+H7diOD&#10;ca5FNUsMEetVw+Qn+BE9Qb8QVI+opd35LkKSEULY9Q1lgSJsOksGqgkiDQHZMJpR08XnUGTe7+Id&#10;/WUSQl0W1oOyYq1QOghU/AIhyKygSKpJWQhIKwofdDn4rXx650JkgleYkW/9h9v32uLKelsPUj0T&#10;9H04iB7ziMGAX/zhM0ExxsePOpAFH4lwICQIlJVnSxnzVrv/4EFpdMjDAl+//qQNjzicaiyfqxF5&#10;VQiRIjlzZiFXC6LNNS5fvlQK49atm1W3Uu6TzAszVyuYMAohdjxI6Wgsjp3n/MeD7b/77/+qLT7J&#10;Wu1m7UKMXavst+3c6bnqDVZnlecuh7Mv718512ZODreP33+3XTp/pj28d6ctPoBMynApghFcnZ2e&#10;bHNTk+34q1iG4jVBbJQd62Fh9mSbmhhpZxemqmWDDrgYDHpUsxE+zjqpHJ4tqwPDrazGXA/KvnXr&#10;Xsa818bGR2sPdTCgLI9FKayG+M1ZYZ++Z5ruPbz7KEp9plKOT82qmzkaxRLQ0EJjexFkR4bqBDqu&#10;Cv71nTCDqvvBkdEqQmQlcfPJRgNY/An5VuLF4YCOXpk2+rZ1HRvQbaXF5j+upkL4EbqzsabspSC/&#10;78myobyca49WNQz026dP0eurWJ5DFW+SeABtovH5U6eiRJZ+tKKy1hnMUMaJcfndMWBZ47sBTJRD&#10;9sx79SwFx81jRD6mFoJVMyceAL/z6OqyojQjaPEhEDTE9ZDf29euNma/+shp07G5sd7u3VuNUJHS&#10;vlL0TvhDm13n2ufh3RcdzWY9rA0/+usoSe4e/AypcisDaniwU157nfssFpFCOhZduZxC3zZB/Ezc&#10;pugtc62EgCgnSkNcRQPMskhy/c6CKQnh//JzJQP+EcCSa/ucsGOVWhM9rdQ57XAPZf3fZk4srrOy&#10;QwOIzp0/16ZmToY+tkKbTzLegLsfvSIsSx4EAWm1YhQo670SHUKXlCRFJ5gtxjAxMZr7KzEIzQUE&#10;6BQMLFJKrCQxSbR5/969AjAytPARtE4BSp6gGK/fuJH39tqHH75fRxjYw4oln+wKIVlerA2yk2dh&#10;6clSdUm3Fo6YIGu4a9GaOhdtfgAy5xC5f75Wbqk//OM/Lvn126+/LiUu9mOeq1FKd+7cqzHxHnGz&#10;sdDzswJFMrjwKjrGo+QsYCD+KinBmtADzlVayfVY0o7HViv29GlA8z/9w0++WFt+0oYicCfC3Kfm&#10;ZirGsBUC1M5C18zTuREBI4eagFzIplEQovWEOU3pRloIDEYh2BxVxUdCfILjECCkKIBYaWkhDL5E&#10;VoYB0eYeGJY5a7IUFwaCalkqXis7KgSOgRCgB6YZjAL0l2IgB8ZwrXGXzMYkPRqzV9xi4dR89cXa&#10;yzXDEe1QhHFPiD5Dc+NiMG2Y3YvgsmjcERZK51roFJqXOWGcmE2an/G+eLEahTpXCIdl06HArvHk&#10;5csXq7PtxYsXirgePnpYVo+5YXyFdR6+C90TJJCqIr6+/ul28+az9m//3S+CQhCSwkI1A7vt0oVT&#10;7d3LF9pmGOT5xnYE8Yk2fPxN9vFIm4/wPxbN8jz7pYHjcP/RWCgns5f9ud9k0zJfV1uh1f4snKAn&#10;trY2qnxVnm9vrpeV6vwPtHAnSvjJ46V2//569kFK8LnMc6QsEZbK0FCsyyjmd965FOv1USGgx0+e&#10;Zay5cvbqUYh03ZyOR+GODrZHd262vVhUJ3KPwTA6q5hlSUu9jFnPhbC0utm29rreWJVuHRT1KkJI&#10;oF2qt66zfM32ggV04E8XePe9fJy/g4DzOwKoAE0J6LBPNh4dEQasA3OQMagxZS6f73VFepAppSQ2&#10;4/2Rkb7KIoS2CQmn5VEoTsabC5/cigWrWyvlNhlLhMUhuCotWaoo1xakw92VfxSqhWL5/r1W2m1o&#10;yvuUCMudBURoQLToFfA4sKKh9ssXLpT7A4LkClETRVgMZt8p8eHhoxX7q07F+b2CY+4jbjGnc3Ln&#10;UaaOP+ASeRFhISU1d8t1d5qArmJUbZCci14gyRwyDq5wQl3Am/KxhRUgzlwBKQpEi30Ar0Be/gux&#10;dx6DHy2SgwehWZItj64wsXathGy5u/K+9RSjCzO1N6ETBbNelx6LBT6PgBaLHGsfffxJZfBtb61l&#10;rK9jcU8WWOXtuHN7rVwzGrUS6kBel8G12659/3377W/uxTI7Wmm4WvcMh+8BLx0orPmFC3pVHatr&#10;kBO6CLCeuXnIOLE9lm22tOQdb42MrylZUFkvpzZqLKun34ut9QKVxwN6ZLIpFlyOoujvi9U7fyqy&#10;9MeD0UL/YhFS6XcC2kWmVMfLopUOPBjgzGvCcvy7X/yiff/d97UHFNPC7Fx5Og7OIwHO0S75hs54&#10;RGwLoIGHxPGAinL7Z31lNE5LRMleccM+ieJwAOFylJPkB8WXvadHer84duhtm4sm/+j9d+rIx+6M&#10;cif77TRHyn766celTaXZEZDMKRqZabS+tlFEq6q9fMtBNna8si2yWBacmeu7gjsUgr8pFwIG42AG&#10;QhbTsFC4HGTFmLSn4COz3IJWUD2M2dWYRHBmEV5sbee9VyEyjHqkLJ3+SNLpsWjrZ4tta2WxHTv0&#10;uu09jybN68zJkfY6ApDrxnX5CPmKXethrI3ypWeM9yMMV2M2yjKxWdOTXfBqYeFUpWVqCSLdjkJh&#10;rfFvskowHIb0evLkeK7bHYEpkHfn9u2KKZkM36X1gdLMXUpdf99AKa3DR2V0Dbf/4f/z82zU8TYx&#10;6XS26SjJtSC/V1H4I5n3RnvyMHM7fKKdDJEsTA23w0HLFMDTh/fb1tpKLJRL7cP33on14vjZgWrh&#10;4HQ5nUhlXl26eLlNzZ5qG7F2dkIQ29nHR0FxwMHnn33Wrl65Wmb099/fDKGKNSHEkWJWAohryLhZ&#10;jPbdOfi150GTBAUzmcW3F+J8FUVzrCe0NXisHX6908b7j7W5icFqKMmdKjd/VCuUCPu79x+2J8+2&#10;2qG+8TZxcqqUgEaQ+nfV2Rd59VwN/WnGCDUL7EtHb4eOho5YyW8izAjJ7AWGzyvaE/MgzAnmEqa5&#10;N7otoS4ucHCP0J2xVPfjH/3vamT4pFmG9v5y1pcwVBhGqf3y10GCWYe+CAfndq9mXIKyrFvfI8S5&#10;t6wXpuT3r4ye3AvqFheUCdglAeyX/1k7Dp8VjYSuBEW5ZI0n/6tkkZVYQnX+TngHqGFljIx0zQX7&#10;oxSMAf9RGOhddwH7xPp1LzEme8kP/vTxeq4fSyHjkslULu3QHEvEq7ge4SuWVcXCWcvDAvXZEudw&#10;sFQoC/KjTurMdeiFUoK0BEamzPJPa+I/SgTNeMXzLJF65Esy68ydsmUxBhqUB2U069Cf+fRkTJQC&#10;5boWEHT3/v3Q2+t27eaNdvv2s9D+eNEhV1DnyeiJvAjYzFoOx7Is6ynz4Xa+dfMhHdVOnZnM2ByB&#10;sZP5D2UfxmpNZRnykFS6bRSusgDZndzgHoCgQbO6jFnaMUtH00cpxo7ydbTF99/8Jop1v5SLIkG0&#10;OTl+Mr8DyIdq7/tPDJRiWVldz171tfMXr0QBhO+yR7BOR5uxeqPAZDTyosxH+Xz00cfFD/oE2k/x&#10;x70I/PMXLtYYy4LJulOqW5mDgPvSEotZ5mF9pT4T+D+WvbZPulV46FQhvV0mmnOFNPmstOw/+8mV&#10;L5xj/N7l820uBDshCBlk6iwNhMUNoVXKowf3ssg3ysTl1oGWFOppO0EJcHswpVgDfPCHs/ny+hVS&#10;WRTEa4ERiYCi+hJajkWDoDHoe++9V0idr5FCoDD4GZnzVfyVa1AgrkfRUEaUiWplJwTuvZLJ8roq&#10;M4dPHG6XTk2387Mj7dTJwfbB5VNtYkgfpaDnIOALp88GuU1UPGNxcSVEFDMuY4EeXP/GjVtBly/a&#10;5NRgncfBatLs8Pn2emlzjd5u3b5VG8CS0fLF/CkjyMa/FbO9frWbtVIB2xVYPnr4KERzNAQ21uaD&#10;FNyPAi4TP2KBywSSPnJ8oP3iFz+0v/yr34Q4YwlFWQimbW0sx+po7f2r59va8nJ7tfOqjQyMVYX9&#10;9OixNjnSHyUaIRMG38jcWGtaxFdDugijde6NKFrIiH+45brP3/S23/xwqz3bfN42QxyjMVkxXBai&#10;CNkJhI8fr0Rob2UuPYWOuUCY0gQzqxOyN7/z5zKuCC2+1NGY1c4xQBvT06NBYAPt9NRonXs/2ne4&#10;/eTD99qn779bp1ByLaj76B/K5/2DsUY28hqlPDARoRLBFEEL5amgl0FIWEunhdbPnT0b+ugyU1gR&#10;a+vbXTwlK3o4hE7cCvYS1txIlDpAgoYILALI+lPgfFIYVGaYTsbuKT3Z2ekEnt5yAvQU7XYsKkKd&#10;2wJzPVx8XAJ5PPRAAXA7cI1VokcQYedKkOwg+ypKKnRGeXktpSaGlHHgJ+PEzNYaz3CXVAv1CFtz&#10;hc/r1MvwoZYWS08el2BXO8KCYNFNz0RoRsBy1W1ubzaHSznoSH0AhF9WCQSa60ChPAnrUd7vXjlb&#10;LYXU1XwaoXRd6n5kAWXrvlJQWaoZRgXtyY/RgCVWijEdPI2Ha6vccOFTv63gfiST+EC2pOZNmXh0&#10;Tr3utZRuaIs8qL/z34ELUIbdiVgGx2NhDWZOE6GB/dyHsJbquh363o5CFTfTSHV06HDTY2p5eTNA&#10;ZaSAINrh3qpTPCN7IHHFzMtLi5nn24CAk6Vsdna3MyBuqtDb86xhgIeYkuuxDsilkeHRXG+vSgb0&#10;rgIGdNVl5SxEzjlMi/JlzWhxMxzFvh6rRAPVskK2ovznTlU9nsLvixcu5TdXIl/utrW18Hz471iU&#10;ysLCmVjnjmZYy/w6ty5rHYDe2ATAs/dRNI4C17VX0tG0QvDIUq2eDsbL20GuisXt5Dt4WXhCwawd&#10;qD1DE/lMVwXZi96XSKKTheOwHTI2PTsbHp+MbOxrvf/n//pffnHicEzsCMknjx60sQhNZvK//x/+&#10;fbku+M9UW/KXCuBQWbTSm1BBP20eTaVoiGVhwAgAUxbTZPEQDCHjfZtFS//0pz9tf/qn/7AyYCgL&#10;LgV+OdaKWhLuJa40ysRvnFeC8cVk5Nx7j0LDcAKYExMzNbEXQc4UmcZnvW9etAtz4+2/+L1P2idX&#10;aemL7fREf527Pj4Y4fJWhXAIIHNdfLTazp6ZiVXRX+PD3Oa2s7fxY5FfBEkUyd5ONPHGehb5bY3h&#10;WtaDS0WnUb5V1d5cM1wPKmb5lGV95JJN5llZUdn4A3MaQ3FpYRL+YxaMdYxaieDYa3/+l7/O/Hra&#10;vfsrGYMMk5jzr7bbpfPz7Y9+7yexsMIwG2IWIe4go4/fP9POLEwVcjx/5lRbjnDRG02jwRdBY+6p&#10;tQvFzEpQwLT15ki7vbjabjx4UkpkJ8ITUUp/VgT17Nlq9j4WyPhUGxieaL1H+5uTGaEVY4X0hoYH&#10;wyTd8cksPGmx6ObsuXPV3uF8Xgf6DrXBY6/aP/uHf9g+vnqxHYl1MjsxGqHgrOoIy1zrweOltrS+&#10;Fcuop229jFDcD4NkHcQ3uC0JeUQs0E7YswBcW5qmDEBZV48fPwlak9XE2hAjMS7JHIQWNxchtR8B&#10;rcV4Z8YrBqNcCClKnO9Ovj/kR4n9vdDP3Fg5zktZXt7KnN9EWGxkfxZDx10vLinmAvuPnjwthpfu&#10;aQyaSwJfMuakdwKu0Ccg5LVTeoL7Oinv5PMO0Yr7aMVBoAqCE+ZAI7CmHxmEvxGhL423FGJYXpwi&#10;S9Ru372f+WnXslUCzjzwC36EQtWrcKPJMGPxEOFjoXetZ1jYp7Ou+O7mzetZM3VOmUPuKUhv//3N&#10;6pwRD8s1JLkUiIoQKsEcmuSpAMysHzovleHfIX6NGc25FCPFlv/IDnM/UCZegUNKpVyD4ZG8Edrf&#10;bvu530jkwGyA7szUZDsTq9uphRT3rbt3yqX4ci+KN1awI66d9Ml9I0bCit4Kgl9d3a72RRRdtU/P&#10;eoyMOhCqxTJ/kPVRX3Moc9U2/W34eDprIM55O2v7pnqv+bL1fJl5z8YalCa+Er5x+BN+BxQplCxR&#10;xVnXV5ercLm9fRV5x4o4WzERcQwJCWsBUepE9NpCF9xmMhCXcy8xnypojJQ4Ft7DN+J34oUKpMme&#10;u3fu1utBw0c8r/hbtpimpwoR0eTT5aWMPeA1xoINFh+uBKbshb1VLCld/EzAh7UnFykrWZT0gOSH&#10;pYzxRF/491//k5988Vd//h/bv/vv/6IdP7IXgbpQ7QcWH95t587Mt8mx4TYTs+70/HQskuu5b09p&#10;dAzLN4gQmEe0Fz8zzS03W9EX87kYNMzQ+XU7c/VP/+GfVmaPrLDv8iRgLSJ0rtkYgaoRmJgB5cL1&#10;o7SfC405arNpe4KQsOCK0KocoxbSyb21kn8VNHH35vdV/Xr49V57tvS4iulWgxxe7B2NFTFfG/fw&#10;4a0aT1fk2Ff3ns/fUpcLcUTLP1taifDdrvRfLUecle6ISRKBi8pJYs9inQhiToWwtZHH6G/fBBkH&#10;gaua5xZU5MMFxi1EMM3Nz9fmUsgyxaQevu051v7qb7+JIvlNmP5wBUQvX74Q5DSc376tOIeA350I&#10;Cm3ltZmfizL78MPzGduJ9jd/+7cRlMNtzDkKQQsK+L79wTnUb9v69m57vLzWbt173LZizTzZfNse&#10;rTxvJ6Is3mYd9cPCyNCRmiAZGZpcHs3z4tV32kj2ZyMENjU7HfP/THv46FH7uy+/zFjulQL59NNP&#10;6z0FYI8CTATkMffRCN2hEz2VBHFqbr6t5NoOnHr0eLn1RUE929hpj55ttvtLMbPXd9tiGPzrb+9W&#10;MehAxkKwI1y+Yb5iAWzuUgLr4YP75epRt/Lg0WKU3nR0AZepHmKE9esSHIRS1bxEgOmwXDUvPwrq&#10;ylDJ/EM+5Gn5hWUaEQKV5Ra674ReT4EKCkFLl4ePgvLCVxiNu0EA8maEzNJy0G7oEE1C+mha4NoB&#10;T3zrrCPKRHIFMEH4Gh+heiBYQzh5hwXSFRRSEhXcjnUkUM2NBSQQRmJUfN9qbigIx7SOTQyWD50b&#10;mvXPMrl3j3Ai3B1e1NeuXL1SCkMhMkR/9dKV9vO/+dv2s9/5abt+81r7t//uL9v03Fj29mUEV6zX&#10;rDG6OTFwrK3qOxVaIC/EVfC77CQgshJ08iSoWFTmZmHNp9zfWW8eCxaJzzurJKokrzX/vPJmUCyU&#10;rfWv4tHs5auAt7cBB0d63lbm2tMny7EKH0dxP6h9YYk8evw0PHO+vXv1bB2ZrRvFyZMzkVU7oamN&#10;gE4yyiF9r9vM3FQpesIYWIG0e472ti+/WgxK7wsYmouFsZ6xHsln8+3xU0XaOl1fbCuxGKLyC8g+&#10;jZKg/PVb08YHDxL0+rONxzJQXHr+woXIu62KIVJGm8/3skeTpSQkd/SF3wDiR4tLVWC7/eJlG5uc&#10;akcjrPcztkNHjsdKDwiKBShOqE+a9PfNrdA15RiZyFJBd5QFGeGzqcypN8DpZWitGqouPy3XPItU&#10;K3ohBQkU9ohsQq+KNU9HPtnPav6afVJ8KHuQstbzq2tZFIX2f/gnn37hcJXnm4+qeeHYcF+7fH6h&#10;ffr+5XYh5t1Y/6H287/8j+3Ekf32+z/7SdDw+Xb18tWYz6pBx9v/9n/zryMUloM8XkSbhdF6FNmE&#10;oKIKHXEqBa26RWaBMIyMhCeLi+3ad90xtGvRlK/3XpaQFZir78W0xMi0OfYJvVTRFBeJylxZDKo6&#10;hwcGS9m8CEJ4scfvJ4h5pDT18Wzmbn537e5i++212+1Xv/khphn3xYkg1xdB3UeykU+CRs5WRo1x&#10;ODgGQ6iHkQxw/uz5NhJi+OrLX4dUwiBafEiFzbz5RTfWNkrr+45UPW4j2SuHe8Mub3aj7FaCCEKg&#10;K0/rQKnPP/s4+yQWxLf5uqwZAlHBI+SrUv7I8f728y+vtf/b//M/tNBomOdQ+53f+TTW4bEQxTfZ&#10;5NbuPrjX9q1BCPDh8mqbzGZv7223G3e+b7/49a/b81dv20pM+rtPVtqDCOf946NtMxbY93eftsND&#10;U+3ag+W2thOe6Z9sh/oms16jnZDuAgRh9B8btQWEDY0Ot/Gp6Wpb/SKK8dnaUvv+9o12KET71Tff&#10;tEdLS3Xs8NKz9aCx+ULgKn4VRGo/I/VZQBditF53o8DuPlhqN+8/bet7h9qz5/vt9tPN9t295XZX&#10;kdjxsTY8ebq9bn2Vsj0xM1cdizU/lN6oJYMUWBay+IaqbzKX65AAReDPw3zmIaNPrr+gr75FjjGF&#10;oP3e52+jyHp7jrS+Y/2tPwKrJ/T2MpM+GhqbjDXel2ux+hSssbqr9Uq0Rc/h4+0Nl1mu+0YNTqz4&#10;nSg3zfaOR+E+19IF/MTQ+c3rvZ02Keb4wgFfuVYseoKc5S0YLu5EaShOHRjsC6NSGfl3hPWpM3Pl&#10;OjqW8fe8ldYeQbm1Hv5zLksEM1fJ6GCEzvGu20GY/HgsvJ0IfhYsYbxFeWYuwNje7pt24dxCWQWs&#10;GDUn6jL6IzgUwQGIaxsyc5ZjoQZgDEV4RQDtvHkZnorFHqDysvd1UwH49lhvex7LUs83vvoXEV5v&#10;s07j3HpZk70ojP7hgTovRmzm5etYKxm/o4Z7c78uIeJtBJG6svBL7i9eJanG2hBgXH0USLm8Q39Z&#10;ucoSc4Dd2EQAxomj7eRc6PhY+ClyYHV9pfh0YnywffbJB5Us0H9iJGj7dH4ZIHv4RFuLElhee57v&#10;v605vY2CEB+M8dIeLj3TbaytRG6thXaAgycrAbqbu+3z3/mjpifjb35wfMRA04WoPyDo1dtDARCT&#10;7eKl85EbEc4BY6tZw2dR8AOjE21r93UAnBhhT37ztu3EqnVE9+FY929CSy8jW4bGJ7N2R6qx7GaU&#10;3HKY/01vPts/3BaXA67WtvO60Z5tvmh72fPXPaHn8Ox6eMKBdKzozSiDB5Gt+1m/k+GbvezJfvZ9&#10;IzTYsobjM5NtZHKiHY216URQhbvjAbbqTtDR48eLUeVvK9bIbT0f64obT2xNfElchUIFELhdWbZS&#10;2V/qtv3T88NfYESn1v3y7/6uGNQJYbKYpIPZwPMXL1SQRyfZAIEQQZhlJ5ZCFuHG7Tvt/v0H5TIg&#10;RA0o+qAQV28+94pxIQxuLGhEMByahA4hQuaUI3hHhp3T8SYT65qr1bkC+Y2YAnQJs0Ak2rtfjGZX&#10;ou/vpdVnhZhgHszLzcAUlV0ixQ4TO7hKDr3OvmohVoJEQn0Reqoz75Qv2YKqQF/biPUTC0MGj6Dy&#10;SJ6EWNRZNDUBEUuLmZ+xcW0sP31amSoyXbhLxEagKvPOOldqq9iHgFwpw1hBTFXMMzM9FyYX7N3P&#10;WAejXBfb//3/8d+2yNm2cGqims1Nz5yMINsvs1iHZox2996Dypzgx9dq4ey5M+2jD6+W60IgjHWh&#10;N9bcwpk2MhFEcyyEn+/eCkLZCgqCbnaymQh2MopCgDZDq/k4cVLrBnuj7Tl3wP2HDyp1khm8B6Vn&#10;Px4/XQ5R9UWBnCokOhRw8SSWCB+1TKYuU6Yv6HCxKoT1zFL3Ecppd8NIT2IZPXjyrF27fa+YznhU&#10;3yt+JbQ74yAKJCjLPpdzJMTKClGnBNkLauv5FQLL2LfKLfd2v7fcKWgHIOh87UGymQ967gjFo0PA&#10;LN6XLxziI8iI1rpmkywQVguBZs/4jf3G3FxCkVqtVeaIsexLd8bDUCFpzCjzRTwst4jAVW09WAkV&#10;MplUdnN/aiPvyUfPKkCzgtyy6SqVPuNeDd1yN+AdHSE8XvB5B9nL1HFv8RTxRxYI16/AMOvN8a5X&#10;rlytz/ZedkqFQjPXA6tfeqy1oQSBHMKfldXZRBn7q712OLSNz1glrBOf7YRHZAw6NqI74yUCzT5E&#10;8FDqCjq5QwR4ue14DMpVmNVWB1TWWO7v3rwW5iOO4u+qUSmZAXz1VpII9nPwkqJpwfwLZ89W1fdH&#10;H7yXtdad4HklH6ib8TlQNB5L5FlAzK+++rqSKMZOTmcsWZsI4uGAwsj3imVxlUptVZT5+MliLM/D&#10;ZUmcPnc+VvFwuXS0izrIAuTiH42Fzg2eqVTbGxYIhfEwVlLwXKyHoVjJjyNTNosv7Af3rPUX5+s9&#10;Gkswe+0zxYqsBOtYtUO5By9FNUkNXxPmXbso67kR+RPlnv3LF2ueUsZlKYoHupbsU6nytX9RHOK4&#10;rsEd1xVMchnul3Lg+lLKoRaqaobQQmSePltcedyB4oVoTNsovCCuounug8iG3p9eGP+CKaNRHIY8&#10;d+5cmcOqMGUL6BXz9tDRMPp2u/Pgcbt5L4L34VIWaiVCCMF0phQiEMwN5ZfrwKK/1QI71+4YUyrv&#10;jznlIXrExCda2Ro/Mjo3mCwbBK/gh2+Ur51rAHqveEs2XzCLtqSAxE2WVpbrOoKn3FPiAlqlOF9C&#10;e5S5k+NVF6H1PaDIDfem50T79Cc/C8K9FpNzvZ0+M515D5XgPBq0w/QWlJLGrC+NQNr29kqYRnpv&#10;l58vQDxB0URwKPThb4YwteomtCi/oXxnLEQ4O7NQQTkxBwJVEPh1KG14UAHoMPGUzdxoN6/fbb/8&#10;1Z32KuBJSimBcO/e3XzW9Vw6WL+lJQ0se5qzCsQ+/uzP/osImSi1EARXX5a7mBex8tUvLau47QmD&#10;PI3gc+LliQoG90fpOQd/ZXW5ELGCK+jYOdEq8quNSYS1AHN1Ls0+Y5DHsVhkUREWmOl0LDuEy7qL&#10;FC3hz80iqPfDtWvFIFJgn8aCcsTpy1g/W1kH2TViQtXKPOslziB9EmPbb0Tc7XsEatGZXln7FdCH&#10;tAVgMQQGEVvIzSOMAmBCX92DyCf0s/H5rArf8pbU344mw9ChE808se5BaxLCmMVBEfpePqx7EXTo&#10;DL06U0bxmxiZlHiCudyqrOt8D02KxYi9sZ4EuceDUBWGSnh4kfVjjVMq/REIx2OVCpKeiIAajpVb&#10;Z0lkPcyEnxt9oX9nfhs3wUzRlXs066diOROszDUKh72EXvC15JbqiJy5mocH4UcBcdVKz+eL9+QS&#10;oTC0cQFSuJ/EpAg3/xacZ0Wgw8rcCzB5HShNwVFSwEz1xMp1ZFodpK7aQ8LRGN/EehPsLXd31onr&#10;yvpD9B5kiBNRO5di1zL9UpTG2czj3Jkz7cHdu21zLcItNE8hiwneu32rPCO/+9OfVaNNng8nda5k&#10;nX/+d79sK+uZ0/Zm0Y1kinLXZd2drUNQdwFrrh1j3qsmi+iAQrUO3VzeREZIuHhZCgRNaxllL2ay&#10;Dzvh++Xw8cPH4bOB4TZ/6mzRuN8T0njDmUEUB7BMmVkrtRiKXgGkv6+9yX6TK0CxmGuX7BDmixUo&#10;blNdt/OOsVu9MGdkm0aO/VEU2sQEqGe80nsBKuC23sdfoTN8Q9b6DhrvZIlixJ7w85mKkesEzEuT&#10;JS45LNHIPj5efFw8h5bQee//9f/4r79AnPppjcW8+jf/739X2novm/83P/9lO8z6iCVy8/6jtvHi&#10;Vbt591G7dW+xfO3PY9utBkm6GCGn7qTrKso3HBMuJp0BVBFVBII/KBWD9x5mK+Gb9w/QIsKujIH8&#10;TYhiUumJDr2iAQkAAXIKBMq9fed27hMtHfTFB82lgAHLD+vJXRDF4AheiIbQxXSTM6faxatX2q+/&#10;+lUI/mV7993LWYPjEaCr0d67QSAholz3+s07IbTlthamGh062k7PTdQJZlCBPHAZHywmi0w7379/&#10;v4SRGIPsp0sXL5WlxYw/8M+yIsLCEYpBljFdo/ciBNbbX/zF37af//zXQU8x38dGS+DLQuG/hBLE&#10;cRAEF4COpIR4WWVZqx9++K799d/8VfZhMxbMbD6LMA2jGv9SlNeDRxH8EUZ6QHH/negfaKdCLBQP&#10;d489E1zbfalFgnb/sQqz1s4RGctzO2uvz1aZz4+f5BpBsqFpOeSnTp+LpdAbpXw7SrdLUxbYU0CG&#10;gSjjvnK35B6xNFgz/L8Qae8xQl8zxu18tlvXKZCRJ6EluIsBK2su+4rWSqBHgJHudf5CGJVPOD/K&#10;uINUw0weHULLGPM76ZhoD81hUg+02fnunbGODqOw8sTg9TywZEJHLAxKRNGs2AJ3l2ApZQ4xE9za&#10;biv+IlDF11ydIvR78QtFnY5U3o/l9Tz79JJy5avP2MEqdVgvIsxYrSeiVLhzDVIcD32rBaDcxnId&#10;CkGAXOwD6II4KRDxSpbQSBC7Q5gqCzD8jS6sk7Ug7McnJovvKBfKe2VttYTc3p74kzNLBitludAw&#10;oZe5yOoBOFmC3mMB4tPd7VflIpO9hz4pELE1ewloKua1dxQXYAMIEMrcVt1+AAgAUrc/G+svQr+t&#10;hKg1PEjRfxNwsfTwURXqiUE+38z7mdP83GR7HPnwzW/vZw16qzCRV0DN1m4+vxbr3RHSq+uRE7n/&#10;ZuTY5vZeaLijs6VnnQwrb0vI6vV+aDQk4vApWUp4/374Zzp8f/b8+bI6KCO0LaCveLWOZ4jVceve&#10;w7a4tBJrO4Axa/kyNLQSa4ilxnpmwT2OdWldKbPq15f7EuxVKBu6Y4WRj2SYDhlAK+tX2rNKe73v&#10;pFmPBZiyGriM7WPV8+Ua6EM2oh5vw9mvk5ERaBCtoxnrbv3ROur3N5oAFKwH15UWUUXvuY/6GGnF&#10;lC4Lxv511q04jP2LLPtgfvALZiYhsxit+DBCgr9cEOlFGPLTn/xuexrhdyPKQ0fW1c2dtvemJ6bt&#10;YMy24dLYEBhrJHxfQcsywSMwuMJMDNoRtITYMGShy/yNsf1dg8riEQy+oy8OJNi5JbS96ISn72Ni&#10;xEV56OBK2FRWWAiRKVyZY1kgxVKyl7SK0FJh88ciOzntNLbg8ldf/6b99re32pXLp9rZswtZEGm4&#10;rekDxY0D9S4tvYpgHKy2KD1vdlr/Ue4QZwM8rfRB95ZhJl0WYr59514x4tlzF/L+UKF+RLa0sh6h&#10;vZp5vMjobVZ/mHk61zrSFheDRp6tt1u3H7S799fabghrKJu/HMHEpQJJSDOmSKBA3ZQpXOvxJPul&#10;gOnatdV2+mx3hrLWHVrGc1MIIDrSUyEXZKhwaSPEh3ic37z9fDNMF4UVxcGnLiNHMgBftbUluGws&#10;BOW6zPmJqZkwyrN2/6FGeH1R6E/atz/8EAKeaMfVweReBNo6YRkumYpi2zeuEJ4DnrjepPDyJQty&#10;9kZo+i7CZMV4PTj0DCIVvBTgAyQwL8TEpZZJ5H8BI8eO1XtqidS8+AxAsS/oCQ2hLQ9C1Xr6XNo5&#10;ECCOAOmVvzd0DHFjJmsM1QFBOgSzAsr1kntyyzomWI2Q63lQLqurWxnD81I4QAs3KBpXP8J9tBSk&#10;uh3eEo/gytLSRAxR0Z2AN2tZggCXjzYhlTqb36IzAMV61CMSgLLjIiYEKRvzsG/2VhakbtPcWviL&#10;tdgxvfiLhIFjBTQoF10fvB7LeB49XCwAIzD/OtcnOLh4WQ8dPciWC41mH/YieYEQFtTYyFjRPzni&#10;dEK0IJtI9lEnqI5VwkQp8Uhp1meRVq4pUYLVwQK5fOlixvu8XOyqsr1vDWWicfHp+8SH/9lnnwQ8&#10;fRvl1VMCXtHx9MxItT6pg9Qmx2u8a9mnvgA6CmXj+Vrk134bnTgW62EqlnQUcvZVe6PDWStHRABQ&#10;gt0hpdB71jbrLtXfNYeCxrmJJLY4pbAab4YmWeqsmVcsgrehzchGR3Bvh7a5f+/df5DrvK1sR0r2&#10;4eKj8GnWJOuDhrOotX/qTViY1kUfMEDVoXiVnRfZ9M6VSwEjI+UuBZbFAF9lrKwJQJNM7fY2vBXF&#10;QM4p1iUn1OahX3JWFmpZogEmamIqLJE9tDd4x9/41xn3ElmWlpYLnKyJCePrAErAjpJyDEIZAP+n&#10;//2//OLCpctVDXwrQpDbYTgLf3LuVLt+617Q59O28+ZQBaN2srjPY8L2HNYKma8vDOrmIUrxCMgO&#10;MxHY3BV9g6PFsJhYthWBQFNWsDMPCwBtVMZAGAjTQ26YA6cQmtxXFgiy8x6GOnhgKsIAeiAnEGVo&#10;NmPgqtAPKoKDgsvvFElBTe4BISHsX8bcDd9FkVwI+tuJdo+ZnN/YKIrM+RezM2MR/ttVlXvo7W4b&#10;7Itgz018jilLieV1PBtS5xesrFXhj2Kd33zzfbsTInpOIGSAh7P4oaRC6Fp8DI2Mt0dPltvXv/0+&#10;xOuEwVh52eiRIL/nQSrMXBtY6XiZP8aQHk0wHqA/efAXzp/L3PPvEDsmgKJYAFDHjBbPISouyuEg&#10;i3MZmyySjz/+JGsGpRu/wC8BqA0JYduZ71ATpUN5SAiAoOStC7yPxnrVDl/fH0iFkIDSujUQs3pV&#10;6ItQxmiE1UGA1fwlF2i8qEpWjQU6Gow1IdbAf7v5nKukt8aCHghYWS1b5aOOFA0KgnahwRp0nuJr&#10;rD2uOAJfPImlWH72XAcCh/qq2vpHwVhFtBmjPkMSH0LBtdZMeAkd6JNl7IEG67dZFwpXw8y52alK&#10;FEEzslxevYQK31TMUbGfJp2sVr5twrE/ylMBGuGoxgZoQrvkK7cOhGiMnsbnlXLr6Kxza3JlEBJ4&#10;i5DAW+ZonQgiPEPRub7fO4/FDWShHaBRAl+AXHZbnWuRubLksJezVYAYlg6rHFhUg1KgMHwiscGa&#10;aKFhTEd7VWW3EkYsEffCY5Q2JWpvCDc845Ax/GIN8XMl4oQvWdX26vKlC2Xdlbsx1yFPKBP/1mHj&#10;93//99vs/GybntX14YcS9nMLsyEHRaFRHrLahvoqs+n6nVvtF7/+qt0P0HoSmp0IOLMUXFUYvS/o&#10;XoIG60vmpCc0b47jE501NpC1YEkoOGWhiZW++9777d0P3i+AyOUHzKyUtb6X8cQ6zXriE3wHkJS1&#10;k/k5HE+NkXviF8oZUNDy39oWeMt6oa2DTuLasiwvPQ5oXa3q+vGx4YqdOZ5XJqI15GoVY56dnSm3&#10;FR4SSGeFsnQoPLQP+OpMjCYOaIkcBNJ9D0Byf8AUDQFCapS4uDoAkrXLmNXIFC2EHwpwAGf/+p//&#10;wy/+089/3v79//c/ZJFetOW19WL250Ex9x89bntRIIdDtOsqhUMsNG3WKYIx/85AEDGCt9mIg3An&#10;YKam5/MFDea61h++5+YCmAYkUN1ZJkxXwTRpc0PkbCEesQb+ea4qzGziBB+FlTkV4zJ9IZCt7SDf&#10;EK42BCwO6ZpiJJ2bTRXskYpjQDz61SisWV/ZbK8DOxbye9XqXaPHLHDGRlG8yHwJJjEbZ2ZzjTh2&#10;WBDaOeXjE1NBGOPZsP4Kpi0+Waq4ATTCL8qcZdWth6FfZU0g8b0wRSbU9vO3GNRXv/2m/eKXX7Zr&#10;Udgb+d5KhPBmBKMzP15lHtYEsiTkKRMCihAh8NRoQK5qcX7y+ee1vrLXoExMu3DqTAkE5z8jdO3b&#10;HbAjeYBgODl9Msz+IoiaQtpuzp0hjBDl4PBgfjtciBSRqNxXH4GYsl1lZUkPJIwQrfccFETwQj4E&#10;WiVdhB4IX0KdQKLl7b2kA0FN560/frIRAaR30W4JIYT6dDn7ny+enCKAu+txk7FsoWBoFjqn4J9H&#10;4eiELIce2ssgi864BgrVQ2H5rQehC7CgQYjcdaF6ikPBoSA65qh1yL+tBQYElIAUbhd0B0GzHgb7&#10;j9S5Kvz5FAWh11ne4nSvC0Vzt+rlRDBo1U3ZcOPIYsInmwEvrOudCC9dkSmyrShxghHoYplJ5UXH&#10;hClrXzA+lyiecD2CUHaaWg0CWLIJyx0ta4kuw5B7omI9eRc9sAAVm3aCLkAidMeC5S69dPlyoXVC&#10;wtqsb+wUWlf8Ke2ewLP/9tZ8B0PzWxvbxV9owPsyxOyTteR2KSsk9z1wGRJQ+2+4piSwBGGX4tgv&#10;ZevMFokxTvtTOa9mRV0Li3k189wCeoLSj/fHwgladBDcIYH2107NfJbXl20tMuHJs+X2NjzUF2tp&#10;vBSBeiXghJvtbVms4ldQeVXPhz641Wvvj0WWZc/RK+XLNcSNh8/ItFu3bhUfoVNxQJYJ59Pg4Ejo&#10;Sl2c5JxWryyNctltrJdCwQ9kHfSvuLJkT75Lfpqn83pCxW0+ynIgc3ydeR3JPKV+Z0ilcN0XHXna&#10;Q0Lf+O0XHgKi3JsnA0BBJ8bRyVpxPgfsiUHp0r1dBcQFMkILj588qTmog1HkS6lIoFDQKLHENcgZ&#10;gETzWqCm9+LM0BeHo9lOxER5FiUi7tETZSGboCfoYTfCVDqZdE8KpsriMwhCyeZAQHx4mMH5Gl06&#10;mJgIv7XA9qsOIWaQlXWQ7/HrcVP8Z2SCyTvmFvDtrJvOn7eyupKJbtbf5SfNs3Ls8z+/hYwEmvjS&#10;y9dMkOQ78svl2XvqP7QRJG/ShApUND401mYi0CgYAXGCYTnC8Pr1GzEpp+s7lM5u5ivLwYmDzpNm&#10;0Zw6e77JQYeoX7/tKQXy5Vf3svWvIqDnau3kbk9OzYaIh9tymO/OgwdBIltZ575C6jdu32w/XLvd&#10;1jZjSYQ4SjGHQASdX2TNHHyDYLWmiU6PoDtU98YAtdbZYAgPknPE5kQUyg+3brb5oLbh4dFaayfE&#10;6ULAtcH9Q/D/9ptval1X11ZKmfceUr2+kflIPe3Pc7DcepSRAKKAH4Xqt66Zxc8+Q7EdirL2hEUp&#10;+lB3d4AXK5QijAKJgtCGm/ARN5FdAkDIOLHnwyP5fmgLksIcFAHLVsaMNGl/InZK1cfeMBfZgFx1&#10;3Df89lA3geg7e1H4B4xPqBGs6BDIqetlDv5dyR0ZY1kAuedBINq9BJOtsXtDyK4xGeGKmXXEZmkc&#10;ztqJrahJ0eZbqnslLGQNZT1SJooks71lHSjWexEhSBgcj/Lb3F4Pc27k307hHIvwHq2xo++Jk0AK&#10;l11nQSF5SR5qrSgJ4ArYoqT8rWmg/STgrSClib8IjMEofu5Ca0xo2BMWF/eH2gbrBply49kLAMQ6&#10;6OaMDg4d7oLh1gqI+fijDwt4bASF45u56YWska67Ue7cPbkPQYQOvHLbWUsCqJR3ru3ANPUneF1M&#10;Q9Ezs4YbxzW8r2edObNYKHAWr7Rc6eVPl58G+eOd/fBKfhPl+yo0TKG8zHU2/Z3VGwpwEi/kktJD&#10;juVJIfH9430ZdfgoG5dvtOyJ4s3BomM1PwS/eVEWXN26W4vR3Ll7J4pXXyxB8qcF8MSFJdLwFAAf&#10;kgfQwccffVQyifIhvyQY4CXuoamAUenMQ+E9e6kL97mzp2PpCqS7XmRm5jIZ+viDP/jdrPexyppy&#10;DbTNKiUHjbUUdO7rb0AF8EQ3ui8ARPr6scQ7S6YVACG/KSF74jvkcmUbZr8o8LVVsi8KOvOsvcyY&#10;Wa+UCBfZ4chJ9NQ7P9n/xcmZmVION+/ebUdzUQKtECCBlsEy1bhmKBJEJ0h78dKlMn0JNq4M6BaS&#10;FRymqbU2fvMGw2Y5IKUsIGa2IQJK3uteu+pe/4a4TBojHTC6iVU+fMaEOXCJV+Yfk0zQPbfIdSOk&#10;co+jPzIdjU6plOsiDC2BgHsEGuOfHzwe5ZFFcWCTM04QuBTXB492Yzrz78YayvdYYTJMtCjg87x1&#10;f7E9fLxch2MJqPUcjmYfn4z19iADC4KMcGOd/Orr6+3eg/vt7qNH7fHKSlt6GlS9G2G8vtJWV5ZC&#10;uARxCLr/cKEfcz4eJQMVyybh8yxF2Xc8gioWQhiYAqp4U6SlwNnly1cyT62pCYou+MUFAZU474Bg&#10;IDn9rtpw5B66/Kpg3YjVB6283HteAEA7E5XIiIkv1ZMAYDLzxToe1oOQ2tpaD8+/zvriP/55BUxR&#10;cnlPcab28OplTp+aK1NcWrSGeupsCEXCsIg39/A7B5Kx+IzR/aU8Aimd0mGN8l9LIe8sokOIN7+x&#10;l0PDXe+hg4CuMb/+++Niu8ytTqFIH37bobCMATihNI3dXPnKIVHW87EwK+HBnURhUrAEGZ89S8e5&#10;EObkzBtJHBClk+MAEmngilNPzy80h0mpT3r6WD2ReAeL+U0sGYK1ty0+up/vO6iov56SHOpM//DA&#10;cPhI7YuCQwW4p2bnynommLjSpAer5HYwG4G4srxUMUHtUdB95Gvu9zpW0GTtmpgepucWpEidXKoC&#10;G50QaLK6CHrBeSKV+8W6oBfrwN1DuOj79fnnn7XvvvltKTOIdWxoJPtHqTrSONZLAMBBSm+MjNBC&#10;5+LiXehiP7EAo5Ad/UABm8+phflSGILojmogVKdOTtb+bEQBeB8QoRgqrT68gZ4ljnA9reY7rDiu&#10;ra4Yej9/c+VFVkTA806gd2jfekL+lKBjtu2XuChFbHwyxHTnJXsI3Yq95jnCNR8UwCoELPwbQGbR&#10;6FbBdUjG1CmpszPt3JlT7UzmNZN5bIdnrJUOv1A/jwe6fx5Atx9FaL8pUl4VR1BfvXKxlArrdn2t&#10;6yisSFRy0MMHOk6sVOGvc452qlNCVx+lASkFjiZYedZvdkYfMHHd0Ej2yPwoe4DeHCgMfIknKfWz&#10;ke9AE2vtoBwjQy76ACgBDbVDCoplDJLlPf/zP7y6j2mePFksxtLSgn9V9hHhrpGeuoHnWSCBFb75&#10;0ZHxmMqjrTJTEGyYsAqrMok6ayFM/Orlfpiry0cmpKE8mr/zVXcCyMA8BAmhKnUc0u58VoonTOz7&#10;FIf7Ep7Qb6WA5nOEzoyzOHogeeh4GWooAVCGaW6mzN/4MDzFYvGeP1tvo7nn6OhgvgchR9DHegmN&#10;Z54RQiEc6bIaFUpGOHJUfKNFQToIJoort8u6BzlGKIQR7t/fLLTrPYh9bVUDvgijnijK/O5t5urY&#10;0/npI+3SuYU2NTlcAryEWDak55AzSCJww/xrGy9C9Bvlj+UqKn90GKvmmD1heTn/wRnVwwMQ4kch&#10;+GPtzv277ftr35fyOAhGi1VwITnJT6CdleW69qN87Scgf9lPxEdncclD5zOF+qF9r4T0gWKvhndR&#10;fojMYT66ijqbAN2Uv54wyZzHJ1hG61F0faX0WYUCdFwtXqVQynN/8GAxQ+0qgikIbXCY62pynAPR&#10;xQsgLPGD/SjXgVIo0pz5mVm/kjuqZinC+PVb9UkvS2hyqXS+euBDXEL3AK0dnlXevAA9n+/L0EfV&#10;6IR4KcQqYszeEHTTsahGMj+MSYESfOo9Dr3ZiVXLGmK5RsmXotc2pKf9X/6b/6ZcA//m3/yb9uWX&#10;X9Z7FOHw4PEw63zoKdfI7+6GhwS5e7If62HSwP/qNm03FPQZ//TUXNZT8kB/WUcY++HDh6UIZDV+&#10;+OGHxYsPImBkNHY+7wCtWLvWGQiTvm6cgrzFU7Eu3IOAR1fiJNyZrBTWIxebmBnBCiTiN8J3LYLv&#10;H/yDP2n/0//0P9Z40ETfsYG2q0I7AkbVdBe/YxGKo74qGkGLrs3SQfPZlTYRC8yYFhcX85sTVWFf&#10;SQ7Zq3v3u5bnMiwpMDzwLOB0NZa+JpRlARtlhC9vxGAUMa1lzN5nUYhR6Zv15uXbssrESyljMQle&#10;CnOWxore0ZZMREkwc/OU6l5zNC/LAsAZjnKgbK2/3/ZF2Qv6y6wzdnuxsbFdAemPP/ygvXP1coT4&#10;oXbj2rV2LwCdBSdmIqbCjQgYOYn19fZae7O7+aPbvWtOKwPT/cQ8QgAFMoB2yu7mzRuxhqcyr/1q&#10;Kku2Wh+NSXlRVJ4T9koW8KeuIVzTZNm3390omqM0xFrtg3FzZYqf3IvMp2TQARrp3JKh9+wn15cn&#10;d+flK5cr6M51BsDqGN579dL8F9K++M4XTi+QJZUXLdjKvA8rtt0Q0W6IGvHZeDd1ESia35Fvjc9S&#10;cLjSEvN9hPwmysSGI2S+tYqn5LsWixUg0Hjgp6Rk+CRfvZLiS7h2bRygcmOgCArlIEJMHiFBKfBd&#10;IxoLTvtqjkbQlnss3zmUCXHPaIhnnoSOrCGuECnOTOWtjPtNlCChvxvdtn84iGznbVvPcztz2Mzr&#10;6tbLth2iebXf23TCPHLiUJuYnmgnoJeMaXJqpPUNUipaF8Ss7d2vzSS4ZVYMnTjaxoePtZnx4Xbp&#10;7Kn26QfvtM8//rBNR9ieDEOdOTVfx9c6jXA0zD86GjSScVszriZKlBDFkARSpSaGqShSf98Nsd68&#10;db3yzSkyT8RAqNhsra8R/lrQNGFDKFozDEM5bGZ+UorrjPSsm4wNrIrZCBCxp40IePGnQUcY50nY&#10;vtjea87Ih4ahqpEQ/aswMxSpiLIv85au6HzwvoyJIJ4PWFE4xsy2uRVboYRCsAMBK5hRvQ1/NauN&#10;8CnCzP5RHGIp2lYogISKuBOqKWOUjTmf6COwWCFd2ij6xOwEE1qsOF1oh+IiKJnmuVMh2HKJ5Xfo&#10;1vp3JxCK6e0WyhPnqNTL0ZH28XtXsq/SdHfbachTKnZ+SxFdPH++3btzp9rmOBRMJ1btwh1hfGpq&#10;rFrm/9mf/sO2s7XRzmbvL547054GYS7MzbRNR1QHVM2GQdcjgEYiVCBZ7tpnEW4ZZrnIKDTAwrpT&#10;gLLvCAnIf3Z6NihcrI9lG1qIdVfHGEdxy9bhVtTJQA2JXmQsXUASyFB/BMRZc8i7s+zwm95im+UO&#10;erZEMR2pdVT/4hVgcK4OuqE41STgV/QjtZkFgbYkvmgEy50jDupkzYodRfBSGN47iC1x2bAC0ZpY&#10;S2yApiO5ZBrWrJY7LCF06TssNcAS0oD4WT8y1xwr4Zwlp8BqN+MMH+UAEnF0N2a5GWPf8b7KpuuK&#10;iruWPqwR13WiJJBEzqhd0TUYn5CH1n8iNLGS/daM8W2sjId3brbNleVq0jgb2nBujHvodkABjYfX&#10;zsyfbBPD3f30ORRcv337ZvvNb74qt+jUNNA1XLzwIOCBRYi2w/KlKFnRFCg5Kb40FFqofmeRfxV3&#10;Cn+9ef2yguy8LAMBIercHH/NyhaHkjxhv8hjIFsCgFd8IjGHexSY85g6OdUcH6J1kcwvQIXs7v2j&#10;3//kCzGM4dHhUgLK5PVJsudMJWiFn9DZIrQmjZV71kWqSC0LyO+ohkJeMuSsVcnLvVgLhxx8w/87&#10;GeE4UkoEI2sxogeTCnUEjcEh5HK9ZNHLHZaNgrK5dDwojgNBQLhi9GL2CCco0OQpFQtq7PW9fMaH&#10;Xz7xEBEBzwdMiemJdDxMtJ/337C/89usXH64Xy0EXuc97R0mYhYORdAPTYzkN1EMR4NsKs0v4wth&#10;nMg1FAY5TrMsrIxJ6iP/I9SxFyE3GOUymjU+FyFx6exCOzUz2SaHQ1QRsq/DeK88Mwet3bez4Vqg&#10;b2459/5QCaDhEOhqiErlrQ21pczJQnfZGwiH37gvCJ5SNoZSwllTQkNTQ6emQSe/+c3XtdYlSEM4&#10;4i0lMI9Kre5vE2EoGWqCa5YFgWVlInRYnPlOGGpUh+EoEgzrgCIuS2vNFcG14/z4pacbEagvqps0&#10;0/pl5vg6CguSR8Brq+vF7IQNoQWFM4q6LrkHWX2sitc/0o2At3haxhPULkXV96pDb9Zd8M/fFAel&#10;LkXb77ixKFsuLy6cAiC5CuHYKRoI+VXrC52JX6ExljghyfVhPXW6JZCgWfNffbZcbq6ZibE2GgFg&#10;DwrU5H4q1SlxKdqLUQwKCblQuZxOZm0XokTG+o60o1nXT4Ncj4deHRw2PzNda7igBigErMfR7/zk&#10;8zpbxDodi4AjAEpwh465YQgOyoSrzfEE+EdasRY/R7NeezsOXpLFc6TGVfyS36IN6/D3QCPXolCh&#10;1EMZDxDHKuEl4C9nkYj/5OcReOEJ2VG5F0BozP16sQUwnT17Jmt2ohSxmgYFuxA9OqQcKGLXREcs&#10;h3B5dT+omFLGwCPQWYSxIEKb1pgiopj95mWsnBOHA0Cz92pwDqHh0IsxONqa52Eu4I1bhtu0XFWh&#10;W25MVsRqALLjCmYjjLmeLuvKm7HVqYixkgEabi9zu3XzZo3HfJwQSdFZI8L9PystR1lvVUzHybA8&#10;IMcCENDEemjk+Was8fBIf56K+o5lT8QGNYu0XtZoc/VxaKBF8U/VPMU9HMFMoTpRtTxCUXoVW4oi&#10;p6Wdyig5RPIDXjZPNIvuKHIymiykSNC28VnTqanZUorep6QP/k3R+ztTKq8BwIDWuL/GJ06GJwNk&#10;At7QjpoUri1K3d9VYyIzdG5m+AvK48GDBzF/l4qpu/Tczo1E23z02Wft0xA1U1YpPeZUCCcWIghT&#10;aZb5jRz/aoOQX0P8tVj5DtMLFboeZuU+G4licS8Ci0ByQJDDn2RrIFDEiOgEBTEPpOjCFIyJEgLe&#10;KJdXPnf9Dj12gXcLCNVYLA8CQuCQQIFcy6rhdgri4VfkB9d3ZjTohKAmoOSP90tJze+kzh46xIXB&#10;BTDYHJR1csrJjcfLv0s4qiWx+TKpxCVkriCwdy9ebp9FaDgBcHJ0sI4I1TPpUcx3vnVmrxbk3E9r&#10;+f7qmuSCzu1lza2HYGql+/64L8+WY75OjpWfk7ltvdQvWBNr5EkgXLp8qV25cqXQzM1bN+qaiJM7&#10;rpIYQoACmqGhYgpraz35gWXWDIehMdPphVMVZFX3wNJwTj6GQmDOAqcQXEeXU/vQ3u62c+dOl9tl&#10;Kuvx5NFi2wqRGos6A+pJqjDOoAhYF5SeinhBPVYWZOVJsVEC3pNZJLCrkBJa6mJsLNMOZOg/dfx4&#10;x0QEcNFMxsmdNdAn7hAFHKtUNp6mlIRrWcn5DoXK3UiBOPPcOQ7iFfzrQ3nl1xf4lGVkz4/mXtsb&#10;a0WLWndzL2Hqf/yP/3GBJPvEvcUitI/cNm928vvQ3fvvvFtKSeDeaaTiK45FXguCXYvA08F6ZnKi&#10;nVmYbY61FQvC7NUqPmsiweXjrC0hSGg+evCw5sl9CyWzRAR/Za0BHMAehSKmaYzowENsjNAqgZ29&#10;54rCa+iZcNImCcAA3tBFKecQi2xJVg5+0grdfckE6egasKLJ2ShH58NTJlUrkt/BawSXjK1ny0/r&#10;Pg5/yy7VGeOOBRZk5yZ/HT7ejDA+nn1hBe6HJydjqautUK/G9Wg9NGL1eQZUVh/LgNUhXkrYi7lM&#10;RYkDMxfPnY+iGSvldfnipULjjghnIbC+0D1reeHUXM2f54VwPwjM23txsfHwMAVTLWwyZ8WZ6M9v&#10;j2XOgadRdBG2XLyRF469fp57VT1MxknoU5oxngMwhqPIJioZQPaduIiY0IULZ5v2RLwG1lCDTeux&#10;EhmplRMZBwzYE9eyb/aGi4zidUzFcPjTXnBRU9qSRCghHgS8tRbZ4yhue4KuHKvBqyP5ATjVtp6r&#10;DH+Jf4VdytsDsMlCu3f3XsmW3qnJE19gNnEKxXxMoOmYxf/L/8W/aH/yx3/a/mf/5T9vn3z2O+3F&#10;y/328OHTKAoXeN7uPXhUCPKF8zBiovUPyvTgo2SG8vdH6L6NpgyzScfbycSPxhRTmMN01ruLECE8&#10;rlx5JxvwsrIfnEJoMxEgkxySyBqFmLLihGM+02wO2rGJJiaKIQWQciDg3oZIuQb48bUXkOnA0iFc&#10;aOzQaNvf3Wgnehy09LqND/W3T997t/3sk4/b6VgAz8O4YxlXTwTAGALNAp6Mojk7PxXmGG7vXz0T&#10;QXC2nT891S6cmYlSgHykXB4tYSPDiotOUOTC+bPZqJMVL4A0xvJaRXdhglcRkBtcbfsRvP1Zv+MD&#10;7U2eG9ux9KInr1y42E5A3SEEZ4tMBiXshBj3s5EIVH+oAQI282ddyNSQMy6BQJsbWS6UYKUvhuAc&#10;ESzttgtOrlc23ZlYR8ci2E7NnIzqCtFEmTkc6x/9yR9nnleClGfayTCeVjNTkGjuNRtzm5BdevK0&#10;lP2ZmLrcVOfPnytLDHFr4Pgn/+AfRQDGmosQ7Mkcnbuwub0TC3Wmff31txmT1FstJuSlQ8vH29r6&#10;RtZqsn366Wd1JsaJrNGZhdMx1btAOnBCqHHFCLTqiSY4vvdyp72O9UKRHI5Qeh7hgJZHAgSqcGtP&#10;pk5/5d9vb2znNWgr4IC7bi5WwNWL59rKk0etJ2t76M2rOob41OzJdvfGtXI/fvbxB12qb7bq/Xev&#10;tjNn5oP4t4MONd870s6dP18FZ5olLkURfHfth9B+LKkIMvUzl999t/3iy1+VBfjJp5+G24N889SX&#10;64fvvwmdbrf7d26Enubbpx9crUPZdjafteOH3tSBcpJUNiPUje30fIBY9s7Jldwld27f6SzI/FcJ&#10;FrGYqxNs7rUTOjwxECUQQfY6+zoY/jo4y/zUqdnwBWR6qM3NTUXQjJeiBx41IbVmM5EF46MnI9hW&#10;s9dDobPRtrzsOIetIOLQmG4NSysR0nuZA4AT5RwenwnNO5f9aHhyMPtj3APhx9WnkRs7W2144Gg7&#10;d9bxCyMlcM+dWWijw33tXtZgP7w0rinlm912anq8DRwJhe9t1zjHTiqwi8UYHnsTsLK3uxWZwR11&#10;pE1POrY2IDf7dXpuur2NzIlQapcCUhVNXrl4pb37znv5TRSvXm9PlyKo19vTWI83r19vTx8/ipKI&#10;dZ7rB56Uq80pi2NZF/Ufa2vL7XX2aXzwRLms1mP5HQ9gfrW3n/Xfq1q7pVxP6vvC3Mk2MRLrvf9Q&#10;mx6NZXs0tPn2eUBXdmnfOj0sOeGoXZlqy9nj+YWZ3FM2lawqMa6V8JpMQS7k9cyBxSsp6VB4oL8A&#10;K8uBgMf7FBALBXgBWrh9BweGK4uTBVVnrYQeXmYt4WvlDMdzTTQ94zTZvKfA9nV4SXLIqdOn2ltu&#10;y4ym5GnGsbbyuL3J719mD//g935W4EMrp94rl+a+KPM+jEqjctP84z/9x+2DDz4M4Qxkkq/a3/zd&#10;l+2v/uYX1fZYEzbZQRAllwEXV+R7BLQUyzB7CFgWEaG+8/JFWQr+LchDcTDtWCPQkwPtRzLJhbmF&#10;snRsKLTrcwvy99aRG+RB60JFzDa9ibozS6J9Q6DZpUKO+b8SegS6jJix0aHStEz+LltERsNge+fC&#10;qXbx7ELQwGj5XNWaSBXWgHEg6HokAlG2BXTz7uXL7XIUwsls6rHjQUIh8GNHI/hCaExqyAqSt6jc&#10;f5qjQX9iTFALs/b5840QhrYu99uvvvxleynrLPfT1fZNT8afDRuKGamh3GBMyYXxEEnM6XPnzpZV&#10;tRS0djXj4Ec1HwjMKZY/+ezz9v5777Vvv/1tG8i8KAnuPrUeqloFx7781a/ad99/31SRs+A8IVV5&#10;5WeK4RwDmrmOT4TJdgrNfPrJJ3V6IteHQDUXzWwELmT93XffFfr55JNPY3F8FGEoLXUlSlwF9XIB&#10;hbt377dHsbLEOzDsrZu3yp2lEPF50LKMQNYF61BbEznqDAgZWdyjYmrQ5rHQjswZSgH9sLQOCvVY&#10;uoLHXbZK6DF7zhriKsQ45uM7LyMQmfsCt9wwaJyQdF3+c2iQH9thX++/+067fOF80YLzeQjrP/mj&#10;P2zOBH94/24Ys6/dvnWzklNkYaE/WU2sccyrqwELxPoetJyg2GdiqRXCy/e0sFEI+E3WsayYfJ8S&#10;Ph0r1z6fzr00JbwWZeS8FNaU4Cr6GQtaN853M8652ZkCX6wL/ML1Z474Wa+ytdCdsclWk3UlA8tc&#10;VYKzQH649n25PfjVQ8D12e27d6sjNuuaW/liaEAQ99Gjx7FYFayG90IDWJK3Aa21AEjZbkCFV7Qv&#10;psY1ubG2mnV6WeBDjIHbR8p055oZKAtCYFma6+rqcoRalAal03cs3+1vQxFgg1HGzg4Xox3LdYAz&#10;Jxc61kE69hYXUr43M61d0F65+vAjvuHteBEAY74nYgmrYWIRo+nKQiLPwk/lVo+84GJcmJ+pdedV&#10;kKBi3ZQhUDTA1m6EOjA6WnVak6VQp2YX2v0IcIkDMjLHhk60I1EGRw+9auMjXGPWR9JA5hXAIaA/&#10;MRkFlX22Tn39x9qdO7ciQ1628fGRgPku04ulwHLgvlt8+KiSA8RdncljE3RLEPcU/8QD4mAzM7r2&#10;DmVdyB0eoYwla29dAe/8sBQQvgFCZbyKiYxlXJI3yDDfuXnrTlt73mXHbjq2O/MaViQZ67xclJF/&#10;Reth3N4P3jvzBWJgajH7q19VnjdvqHP4ocyWb777vjrNUioUgAeXAJMOESsGPPDTlWspfzOlM8ps&#10;KCulc0/w61MO6xEolfoWQuc/1p+I60bwaDJIUHDJAPn0jQmjYRSKzu8F10xWxXBnpu+GcJm5Yagg&#10;r2OZ4ME50lJRpWDydb8XVHjx4vmyZnTkFVNgshEGFqYWO/ezmO/GQrkadEb7E1DcQM9ievJXapfA&#10;3cQsNo/Tp07HHB8rlCwYbJ7yxAXDdRt25K2UT1bLUBCg6meKrgqecj8ZGVxp54Jqafc+grPcLi3X&#10;2Wy//eY3+c5mGCAmdRhclpb94vJwsJP14B7rC8FTXo5qZRnIilIlLitJqwdjgzbZvxS7A2t6CB2W&#10;S+4p7ZYg9D2CzhG3D0K8167fKIUgKC1gJz2ZoBL8FyDnfiRUvo1gZOnI6KjDwHJNrgEgA91A3+fO&#10;nS8r6W0mZ70QvdYTG9tRWLkv9wg/LEXBL7/9YyBTQWMVYmaN/uCP/qgO91nLs2qP0F32EO1xTSlo&#10;wy/83oLL/Muda4wbS2FY5pL3zlvvhYX6N5eqA9TOnD1TboQSQhFgrJ/5WFcEruvfv3c3SiSIL+/b&#10;Dy4SdFkdb/MkxIErTTG9uh8Fi1e0pHEGdwtwUNGvCwJrRpAbuhRLpFCvB7DJ4urPXmgTroLfOCu4&#10;HGZ/GmUjjfnipYvVEFMyhuQL0FFnCGPQ3UBnW9mV4oY+o/wpGsc/6KyN76WuXr36TlV0i0+pteIC&#10;BgrNh5+ccLQH4hbcujJ9rKW0fO/1ZrXFEKybehmuUO4gvCM4nK/WGKTs8goY+3QUay6a73U9w/A7&#10;Fzk+lMgwmu8szM4WL4xFYBN0klwALWPmgmFpOqFRso2Udm5c8zc2eyJ2SJgSRAep4DwishUBV4kG&#10;MkUJau4cLjVxGW5KgEFigUAz8Ethc2/+/u/+Th3+1cmdN1ErvaHFrbYc/qji0SjJUwFnc1Njre9I&#10;C+A9nPn2V3JEvh5gcbhq9XSH0FaFZcjS2t7eDEC5Ua4t8WRrKUFENuBU5swVW0Wfse43M361a+KZ&#10;6EGzTvSIzgTIeZTU+OBXXqOaQ9b3wJJnCAAdjAfdIgB/Mstxv0CmVHoywNlE9xeXS/FR0Hjk8eKj&#10;iqPMzy8UqNMCZvHx09Y7PzP0BVdSBYqzyBDsvVgKi/mBGg2msn5N0scQUyHCbAwG4Z8m0GxcJGIx&#10;C0HPXw+d2zsDpEi6oHeIL4TkVYDyVQaMABEdrcj1oyDoTphVJ0zCCZNDS6UBs+o7L7br2nzX71y9&#10;EkF6JggpVoaeR1Eeh2KSjQ8PtPOng+ry+iJoxbnIcro7VHQ0Al2dhjx56cBd11LNCSEzSgXXIYqq&#10;Co1Q4o+UgMB1onSNEtGNmA+cf1IGkc0SLyIICFKBNL5+9z8RPnZ+RP+Jo2V+SzWGOMUcZKzovsl1&#10;IRtJwPNxlPe3X/06iP5hhPZuJUAYk83jRroRM/yHWBhiFIj90YP7WeOdcqFYs06Y9VZLd/ulStmr&#10;6luIEqEYOyXPR03gI3BuqIWgUW5HRZjanziy1uvw6HiUhIK7npj5k3VS3f0oGfVGCPrS5StZG8WZ&#10;TyupgaWhYAsxuxc6ImCqG0Jff1t88rTQ+vlLl4qhETDiro6s+b1Ux1s3rpcfvFMW+gEFbYfmCGjN&#10;OgmDkQgdCSFFU9lXFqez7NETNErREyosD/R6UBApyMrHLGONtcX3PDs3UygfokbHDinTVYAly1LD&#10;RPz/CkD5m2XtmBshSPiy0M1beu5BXyuv7oG/rP3IyHj2O2g+tCHDjzDingNopIdqxaGdzXgUi6Dm&#10;w6BcKeDOCvr44w+K9peWHkfQ9ZevHJ+yJPAgBSnOA9ApzRTj426j7BSjEbyUYynIrPEHH7zf3nnn&#10;nS4xIPexnu4JBOB96JciWX22WvPwO+PEw4L8lcEWJcZtZDxAEeEH9GWqUfyDZUkS9Lp18/GzDPH5&#10;2QsXoygdTraTNeha2ouxZaOzlxG4udZYlKPsLPEOlqGjmLcjS8QdI2xqPgCec4TeeedqCUTXk2jA&#10;ZV5rDghmzLUnaD9WsPvJgiKXyCqxQfurhZKTTilHWV7AiD1z7ATFZa6T46OVmaWTQTUvjKW4FkWv&#10;66+uF0P9rKdIyLd75YqaGJVgoM2TIxK6XnCaqIqH4rmtDS5EsU1JFDIKD5VsI2tlmkpfPtxzLNbS&#10;UCyu+ciwhaxfdzTDgRVIGbOyjdfeSXXeDojNX7V/MhqrsDhjKH7MnL2yoskeFielq8mj1i38P7wZ&#10;YxORTVGU+ES2YIUbIleALKnL4i54Ugfj3pPjx7/otGsEfCQ/JsWYCPJlFofppJhPMzDMRTsjVBOF&#10;OKB7EylmyQA74SQNNkwWBkTgiM/obAQCYWbyeQtqEuRMUcRjUKshDIU2HkUMrpEPWUqyKFaeLYdw&#10;xtu5s6fq3BTm7eNHd2Je7wVuvKyznM+dmmuff/JRe+fyxTYf5XE6FgZXkKBkmbxZDNlAzGIEzBdq&#10;/vLGHz68H6YRCF6PaXczw35bnYDlSk9MjWczMtcQHSLMwH4UzLthxqeF/hGygCPzWZYG/+/JEcVj&#10;fM2DQVBQ7pEIhotFsCwHgWYEDwVAfxgVgUEp8wtzWT+ZcTulRAjCX/z85xVAg/4QnsCc0yJPBWGz&#10;EiAUe1cKJftIsLNO7BMiUVQKoWu+Zp8hNs0VI+Vzn9BCUIw+aouPl6oFva4HPs9bRfxOVxMD07NI&#10;++u//pu/qbRRwogpnS2ua7KiuGWMBX1wMekQLJfeiYrcVyryr0Ux+ol1Vb8kY+hsrCVKThAa7VFK&#10;BIEeUCX0Mi7C4MyZ06V0MJF7QO2HouyBkwqgZm9YQ/a3LGhjybXQFqFFoQANCtBULLOk5ctbc6Ci&#10;QEP4Ab1zvRLaBCjhhDYJT/SCDsSJKBPuJExs3vjJ+5QkUKX2RSIFZjYnaFjgUm0ExO4pdiXzj1OK&#10;glLEyj1y9oN3W29o/MaNa0GiIwU60I+28iw/wp8lYZ1YOYuxhvEeN4b0b6CjTlHMez6fDoqXBkqJ&#10;s1DUIBB03D0qmmV8HTQD5EYmtPAP0OJvLilrrgcWQIhPrQXL3jo5kkL6LjAopZZF+pOffF4us5W1&#10;9QImCuvM39gXHy2W0OYKlvYMAW/le5QGV7a435vMTRKIxBwuqeuxyHhKIO06vyivrDf3sD4FHPK0&#10;PxQIT4G9oNwIx8fhN52YuRV/8tlnxQ/XAtKePLhbfMhCA17QxtnwH2GvBsa+4i1NSh0mdjjP/aD2&#10;VzuxPKIYRoZOtAuRUVOTWtN0MpNi1y0EP+kMzjpaW43cWHlaPcbIRwBTOjEZ2ntI8F6s5EX4m8v5&#10;eMa6WwXjTjW0dt9/xz252d5/7/0o6ijT0DXvgpZBMhvX1zdLJrFaKQnZpSxPiqQKePMeXipFQt6G&#10;R9ADc8Fpo1NzC0VPZLTEIHz04YcftI8+/LB46DfffFvX6D09N/oFhSA9kEDk7oC4KBBVrwiVq6QY&#10;A4otKRHxCjnkX/6tBgCzQAayVQrR51rQfKG/LB4F4xwBKaIIhULRBgDhcD1NTES7RQgw5SkUAr6y&#10;tWxOmE5KqYNr+EL/wZ/8YfswTLX6bKn9p7/68zZzciQKY7KdOz3fLsQSuXrxfDt/SvDuIPvjZblv&#10;CAPKy6uT2ggsRE+QaAfx9Mnj6jMD2XFxQLuUIXTH/H4RpUVIIDYVs9LfBqMECGYuIBqa5bUfSczd&#10;VKmyg0czppNBEupCejLf5fbs6ZMIs+d1Dwi2rLYIWQxx7869QkYfvB+EHwtrema63FkZRAllFeZO&#10;p3TeAkEmjkJQqmi/8O47Pwr3pVyvq/SGeKF5cSeuHOM2Zw0pzZviKmTyJvvac7j6hjn2U981Y3qy&#10;FGaOcvBarefPnKsYhjPddS8g5Pv6Btt/+c//efu93/+D9ud//helSLomf/vlay+hnQdrEyqTpku4&#10;QLksOYqEmxPCYj3Mzc8GfTtNcr/duHmr6JKg4BKjDAlbViRXyIcffBBGdHxsUH6ub3/FwJj8aBVd&#10;Ai6ECHcoF0cJtjAUt+B7779XTMLqcV+CBUInfCkSv+MWUJXvAKW/dwEDI1l3AhXjsUAV41HYHoXc&#10;Q7/uR2CgIzR04mhXK6MJnwwwPvJDPRF2sTzRuKOuxcGe5zOg5mIUwPSULKOg0ozxyWPVzCs1JscT&#10;BIGUsC9hEUEl7jMWOjxz7nx7G562RqNROvz5B608+Ly5gr7+6qtqocNaVD+kfQoFY63JBJYqRQHh&#10;yvSzV5C1HneUCosA2MEPFJn0f+geCCN80FlXi8Dtt9G+qWr4vaKJp1HW2rO4vgfAyfojvN+LQJzh&#10;88/7h0JLzm6RfSWb0ln45e3I9ylhvyNzuLusOQARoqw9RiuUJVeZGIh9A8hYvGjSd2Ug6bpg3E+V&#10;PoQ3pVxfjQXofHY1StORh++++17FNMRhL0e+UK6U0iH0EKXieN9XGf/LF5sV23nn8oVKe48QK7mJ&#10;Lrq4YO6v6HEhQHh6tpIDtNqZjSUsJRqAWV/b+FFmykB900YGx0Mrr9uNa7fbd99erz5pF3J9ad7c&#10;xjI5FYO+H16YPDlVsWyWxsTEyXpybS+HZtR8cEOzOtGqsZAHXQ+yWCz5DesYGCXlJ2PlfPPd9Sp+&#10;rfOXwjNSvLlLgR2085vffFNKqnd+evALlgZT7cqVy+1P//QfFRMvBfnzz2M4AuZVJgTN2bhO8cRK&#10;yALS9hb1yqXL7Wc//WmQTyYYAjGgzs2luMXvX1YaqE3lkqHdEA7fM7/keEzGW3dul7Ytv2uoSBff&#10;agUfFKAPv2IdzRg9dRjOhdrJibF25eLpMORQxR1ks4iRbAWlbuYe2h9QSIVGsgGe3BFT01PF2ARX&#10;+bsJpjDH6SBcGRoLp0/VZ4SAlN46JTH3RHiqkgWwnL0xFWKQHcFHDhkiXiezqbAXrL9yIQpt8FCh&#10;DmcKCAwuPnxQaweRf//DtQpkCqD1B0XYQUfU9h7er+peKGVmZq6Y+/Hi0xDcXL57JAhpptAl9w0m&#10;cob8ofx7J+vMxUY4IBREIYYAnejDxXIgfGbn5pr0ZH57gfkKcofAIRJEr8qaZZIPoij325D0wdxT&#10;w8pz58+1RxG4XKAyrCAg4/vlL79st27fDvGqdB+seMe/+lf/KmjrUrnKKJHPf/qzGou15pcnVLRM&#10;gR750QUAWZ7Q4ldff13K0PWhd+16uBQxg0QBz4X5rA10FUZGV+ilP1YfmuJK42/W2kLBGfpz37O6&#10;sGY/CTuuFkpMwJKg4dYSI0ODMmnQCgZXxCmAj07ct0uRb9nvrhYly1wKm7AFhPCEdcaoBDe6MI98&#10;0PayNwrWTgQYcXWODve3iZHBgI3JouO3r/fKHeK+gs9V4PZmp7LYbty40R06NObMiaMVw7x9527o&#10;+23maH79FcMQc3kcQUPhmSMLpvzkEaLcT4Ai+v4gwseZLvbTOMWhxLGsE1SM/z1ZDJAyRKomxPxl&#10;QBKUAE7FByLsiSBWnJRjn7M2WHSsERXRB409szChW80ksz8R3KfPnCoLm9vEPnLHUVBqMAAmsR1d&#10;qJ1l48FlBjSoYcB35zNmtETBUE6sbYqeZSQ+y2I3D4rUXgEp5k8p5YvltuGuE2PTLPHc6bnwoOaW&#10;2yWA0exSAMZvv/4q1+rkAOW4H1NYFwxJLicis0ayNqfmZkKXs1kabiMZVh3wkqHobHfx0NXVjaz3&#10;88xV2vRE7YlxR7pmbD312UaAWt/xgexZf3h9uN28cTsW2K12TDFwxnnj+o2aH+vLvFiSj2Kt3w1f&#10;spjETMgBSpViYQUCN6zhqkzPZ/ZOkgiFVHFdrszstWSRDz78qN28dbdkvvghq5YFW56krB8QqraN&#10;Yu69cm76C8SGqdy82riHKf19KQKAVbK6sl5uicwyhM1Hpsy+21CWg2rNP/7jP2qffvJpbeq33zpb&#10;/Ej7+JNPgo40tOvSdVkfK9Fi4hSe0tUwjMpnREhIQJ2VpxyCpRjCVdncQ2G2QVi/nQ9iw3CTQQdT&#10;IRyZU8tP7sec3KlsrbNRACpWCRYFYAi3WjNkYcrMC3I08U8//yxCdKUUisOBMA4fogAmNG0sDx49&#10;LGGg0y70TLgZJ8GrKSPhS9DaIL2iEAJ3iqrSDKtiM7H4gqpiHkf5WQdpuoJXCnkU4T14GIugMiu6&#10;1Fc+XArryPFDhRrFD7wHmVy/djNrH0GV+fBhEk4YR48hZ3Y731zaJ+XwJOtsw5j0Ck01XnsQ018b&#10;BAKP/5hgEf8SMC93Ru5vXgK1ztuXfYXpMLBsqzNnzxeRsiAeLT4qFCMQ7ZzvX335ZVeHFDOeEuEK&#10;+Onnn+ffQ+2v/+qv6uwX2S3a1xOGlFydYUEIobfQlvRz1uJGxq+mgJukPwxEMGJqaJnliEG4NShR&#10;jIrGABKFaCxQbVJCOLFGeutzj6GMo9xY2SPZXNNBW/7NVQrwEATQOwVPaUBgkikomVIKoQ1CmIKC&#10;yAhLbl4CE63bCwIZOCi3Z9bee9w95bfPvhRCDw33Z1yTY0OtSXMd6W+ff/JBm50ab3MRKM+31qqe&#10;5P7dO21rY62QuAymF0G6lJ04wPjYRK0FSy3yIUztzBYHEYlLdT2iHJ86lLFy4UDb6J/yAOgIDtYi&#10;P7t951LVL89DnIRQk1F5ECd5+OBhgUeCufh4baWQeRfgzT5kzl3LFxl4ihC1OuIG13Hgba2XM/wJ&#10;PLKG0rEmxmRslBKX5ItYYepqrLMqfun96IIrDi9cvvpuHb9A+LnmlctXaj12ci3Kyl7palF7A1hk&#10;37jQb9dx4PfLIqdoxQuM2zpB2T/57NPqSnAhaJvlpePw2spS9aYSjFbntB0L3fWPHu6pzg3qLBy/&#10;wNLUUdjR38fDV3ORS/NRIujEmNC/tXHa7PETAYo9aunVfGgOejTrfLtceOKMwNhoLEPzu3vnXtZj&#10;N2O/V/GUmzfvRnAH2Gg3Exo/KFIEdIAla6vdDr5mAPCsAIpORMXXABm3NGXBNax/HbcpWeC+3H1l&#10;ieRvHhZu6WUJP5Fv4rdiUavk1YMH1VqoLPYo0AMrsPef/dkffOFNGSMYCkGp6lwPIxGY3RGzz8NI&#10;XbBdcRJiKm0ewoIaIAmCg6mrwpavUxn9P/2n/7RQoZz0j6PdaDKtBaS3yQLoir/CJFlwWl7PJ0HB&#10;wT4FYTHHB/ujHFplV41FkUzF+pibPtlU16o2poi0QR8dGaiUPX7arqCo86cTzuZAID55slxa3mLy&#10;UxJIGBGat2iLYZg7d++WUIRAgJZC5tG4UjchYmhsMkJI5hK3jkOqtp/vFvpxL8hU0JEiiyYMMT9v&#10;J468CUIZCiLTDkbL6okiZhkbFND0zHwR153b94PwH7anGedOfjc2SYBOZO132nffXyurYH+/V6Zl&#10;EaG4B8JxbKcg2cms29yZs2VROBkOwkcckAWFAYHoPiygz9DQawoBZTsKQVM4lIZXhEwQco9p9McH&#10;ao3ef/+Dil859hdavhQrlBtUFg4UiXHFbOoMgyDQXKr9p7/+yyjAHzL3IH+1BllTSpuFQIhAuVA6&#10;l1F3UuB+fn8kCrk7E0SjDgiKslfjIEdekzrmPyH1ztWrJWgqgydWa6WDbm0U6AB2FJJR7ugTkGEh&#10;s/LUkwico2kK5uTJDlCI7clKeRDBU0H3KEaMCkBoY2F+6IAgsniUjGtKYKA0ACuxEYxr/VkNBKZs&#10;OtZKbxSSHHx1I6qg5e8vzE5V+rGWHI/DO7pQq8dYyROAqVhj1pILcT+Iti/Ktc75D09WkWxAnv5j&#10;Z84G8GQ+sq0moyjFovA0dx1ro1oeZY8JIK481xXbs7dcU973ak0e3n/QWYlZG8WmXKMUL0vNenBp&#10;Ef7Wd3CYe1dhnPOBYqlkbfChPfXegbXv+pJWeAKq8jyWCcCgrc92BFW95v7iXdbUfTQQHAkAwV+H&#10;j/fVcRaAEtrFv5Rrua1yf7GvnlC3a8vC4sVgzaBn8ozy5Kan6Fjk6I5MAjhu3bwRufWg5Nd6FKVi&#10;wBORHW/Dm071VPyKt1XD2y8ZXGK1AAzQOxnZdCIK4k3GBSSbL5nBCpewshp5wcLv6qVORDhLonlS&#10;yR340/45pZa8Yv1we+mflSEWcMSDhBJAtZm1l9n62WefdQoj6wb8vvfee+UF4LKnhLi7KAtgwf5R&#10;aoAEAMTqlwABaJDRrExGAletBKDg0/LeyBgE9PCpGLKxon9yojwB2cvyIP3X/7t/8YWgmNP3ZFV0&#10;x3g66KezShAbYTLQN1SCmh/bg8lKe0GFTEfaXVoktxYtxWr5Oij022++qfgLXKj+QeBJeia/pFxw&#10;KYQ6vEKSBMFHH7xf2U0CpjuINYJhenKsiILvmGUio8LGMYOZhWdORxhHqHz/ww/tq1/9upiZsH74&#10;6HEYaDtCc6UQmkCn4JgMtEJMWRTI6D6myWJDkDQ6nx+hKwCuBkJ7jvJ35/eEjLRNxHCivztO1IYT&#10;eh998EEYKApnLwy5uVpW0scfXAjqPFyLzdqDoFT9q+nY2Hxev93dfR1hoBYgBBOGuXT5Ynu939Ul&#10;LC09azdu3glimQoqmy9k890P1zO3xfJzamkxd2q+DWRtvv72uyidH/KbpRoPNwU0UWgke4kY9f+y&#10;PyrICRX+Zesg1mG/EV9ls+Q3hCBBViguAoViq2r97AvmqZTVsfGsYXeeCabFwJiT60jMQr8pikWr&#10;hS1KNyhX0zkuTtXY4lJcpohY2wvWnMQINSTQ4EbWiWBiReiIoKcYU5tAJ3Dmw4jupzmezBvWLIAB&#10;JXFXEGYEEmUHYQM+FAk65Q7gWjEWljAfv/31W5bjP/tn/6SUh1qPC+fOVmZQoeXch1ACHKwNi67c&#10;uPmb27F6u0VpYGIClgsBneCJ9dUAhe31KLapduni+QiSk6VAr18P7f7618VfpewjQLhMq2Au+3nm&#10;7Okw+VDRyd7em6JBwEIWGCEH5ap5EHOjyNAvX7o40OlY6YSCYDSUqTDV/kqu4ZJl9WpbROB2SnUy&#10;8w+QyXuEF/AINJqzanUJDo8idO2DtXVf84SOrYMkCMoDSrZJFJi4DiuW8h8JSHybPX0VQcty6KwD&#10;R/c6MjboNuNyHdXiquZZcxqP3rhztzkkTkKBGiWxLLQjkM/6AU6r+j/KWiuUUwuzJSQvv/Nu0a42&#10;8GKM6ODTCGF0QOEBJqwQCmgp9AiE/Nk/+7O2FfrTKHItoE/ckYwRfx04frj95qsvy+tAcVWtR+Zx&#10;NHu2+WytBDZeB8w289trN24VeOV+BAiVClhv8uR0ADdPiUws/Oo7vAfWU7yDwtNp/fLly02n3Xff&#10;f69iphJTzIkVTbBLmedFsbdidpQPWrC3ZA5ZIn5mXzzVnXA5A38vYihUG5nsgfW0R+KOZOdsBds7&#10;tJEcNQAABwRJREFUoIbfxYjJF3ET8gKQUivX+0e/8+EXgsa0fLVPiFBh/lhsg+W+GAoCmgjBcg8g&#10;FkV7AmqykxSpyWLBoFDEkyBG3Vv56REvaYWgHmaCNL1z3b2yRmxY9Ed+P54NP1YtnZn1e1J8X0eB&#10;xXS8dP5Mu5LNE4AWkNe7yXdZRVAM1w5XkAOgKAe+U6gXaseEuunKOpOi1hNB3XPoSGUgQSUWgQCl&#10;NFktFl9mCAHKV+garBKmuwyTvQg1XXwBdr5OZ5LIchIPQpTOV5ZF9t47l2I5TeZLQdKTg5nji3I7&#10;VPPF/Lanl2tqPJu+2L7//nqU9ZsQ1Nls1ExG09ve//D9oKEuJY/r61DGfOaMLJXu/Gfpg9DY7MJ8&#10;64vVthfG/dXXX5UJrPnmRx9/XO442RjagRu/jAzJA6wMhGquUAc3H7RKIAID3jefSl0NoRzElHzv&#10;7375ywrYQjPWXnASev3t11+3Wzdut53nm+ValJEGXeoZpRElxTA9ze2WNcoYF0OEXIwEqGCqxItI&#10;sfre2ygCWWgaPAru9waFe0CyUDo64spiBVMclNeZU6dy/5ulXPhyXVTmISUCCEkgYYFCu5iCZcjN&#10;g2G44eyNtGV0D4UTbCxuMUMoVwCWK1Vig8+4vjAdutH4ETrkB7eGihAJckKXEkZj6JELwdpyUQ0O&#10;nminz57N/ffz94sSALLYCPK+KIu3YFf2fHh0IhA0AjnKncJTs9+bv51v/8MPN4Nwe8oquXn7Tgmq&#10;bu82ija4TdVlQaPGD1wRSJQnAQwpUyLch++++24Jott37xRivXTxUvvpT39aPdpY5JAzQGLu1lci&#10;AxdHxd4isNU0iL1RAngQuISKra/vW297IQYmJiHGdCJrsxO+lTygZQjgIYBLkbHgJOdwLd1/8KiC&#10;8oStM//fRjjy51egOGvtewUesl9o7dIFskKhYywGMZPQp9NcKTfIvep9QrssBrRsL3lJQqoFKGQL&#10;atmyEjn17fUbbXkt9B85wIKnoCT1HOkJOFh/VvLpVcCwBpSsk7c7Kvm1fLmc+0UhvHjZDkXmyH6U&#10;Gs8KWXb0RPZXbYi6je8D/MQax8Yny9vAc8CSlCZPjqIhB56Rw6zl6osYegN8//Iv/zL0cKjcfOJO&#10;YpQsTDw+kDUGQBQGu0aBtVzT0z4BFwDCg4AktIHOa28i48lWe0BuO8CP5UGxv/vu1Xb16tUCSD57&#10;7713I/87T1Dv9NjxLx48fFCFTXzXd+/dLeQglRWBF9Lgo9/p0icxbpnqYZxquhjGdGN+StlbzPIa&#10;bCZDczJ9vS9zBqPbMFYJF4SulIqALl+5WL2LpPNqbcC1Jb6gNYfaj0rXDYHyZ7JaumyuLjU50jr3&#10;662F7BB/mD1MgnnDjd3zEM90UE52ymZpFw21ys6iKAgBTAixe5XLPzc3X+4jedm0OamrTQuFCl1T&#10;IM+iqKo3VBZaaihL6/d+9nmU3+m2u70RBfI2iu9E1igmeASU6x8fGmlH+iMco1DuP3hcyqQ3ioUA&#10;GQlSIfAvXbnQZucn2+2geX5RB/MsLa+FoWPtBelquS41dCxrlIuXj/aHG9cLGXdnd0Clr0PAT4px&#10;3LfLtBiocWBEpmwpN8I7DC8ATaixVqRQQh+VBhgmk7Xjb0Fxa3xwRoZ91nNJhatOrlA8tyV0KMmB&#10;L10KryC18+gXHz8rxnd2A/AgYYMCVsn95NHDpvuAPkgEQai6MvjeHD5ewk5Kc/m8Q49QJ0RFSLvG&#10;XIj5SZSav93v8dPHNQ/BXAJM0Pj2rTs1P4oEvbJEKQs+e65b7evRNT843zbGY3VBas6zR7cQM5ox&#10;DryBBqFImWGsEECL5cqlgSYIulImWUNrzqqTZiwlVnKEpA57JEAqxiEldGNT9tdWgESUU18s3igO&#10;7ld91DZjwXJ/EKKCoOJYXCFPnrJab1XRsPRd9yfYp6dnSojrRPDtd99WlhcBT8lAm+gBnRzExyjR&#10;xVjxn33+adZ3ut3KmlE80kwJakhWbQgzxdwkyAiUqwnSows9cQe6B4Bx4PaQnhrpmTV93W7evBl6&#10;1AV7tPWRB1lYQXKxycuXLpdS4xKEpuuU0uyJWooQfTvWN9DehL4pShYS4ANMALKaHsqAE1d9kT2T&#10;jKMJqnV4EaBmX6x/2L9ApH/bY259yQjil6zO3/3d3yl+unHvTp3D1BPeEyMkT3S/GOAteb3bZibH&#10;QqvZs5HB0HDXpmhv+2XrO95flsQ3337Xvr92vTn8rjsSOsBvds7K/ehS7W3TUSZ15tNedxAgpU3x&#10;ATw//HCtijnxMvequAelIT3d0Qcnch9rU50ZIjfFPvUNRGtcldJ8KTMtkcg3gp87V2U9S498RtPe&#10;J6MrvpQ1xdOsbnKewmDpUlpS4vEgOXs3liEXIEACVD5eXGz/PzV9RUZUBRllAAAAAElFTkSuQmCC&#10;UEsDBBQABgAIAAAAIQBEG35P4AAAAAoBAAAPAAAAZHJzL2Rvd25yZXYueG1sTI9BS8NAEIXvgv9h&#10;GcGb3azBRGM2pRT1VARbQbxtk2kSmp0N2W2S/nunJ3saHu/x5nv5cradGHHwrSMNahGBQCpd1VKt&#10;4Xv3/vAMwgdDlekcoYYzelgWtze5ySo30ReO21ALLiGfGQ1NCH0mpS8btMYvXI/E3sEN1gSWQy2r&#10;wUxcbjv5GEWJtKYl/tCYHtcNlsftyWr4mMy0itXbuDke1uff3dPnz0ah1vd38+oVRMA5/Ifhgs/o&#10;UDDT3p2o8qJjrVJO8k1iEBdfpakCsdcQJy8xyCKX1xOKPwAAAP//AwBQSwMEFAAGAAgAAAAhAK7E&#10;tbPPAAAAKwIAABkAAABkcnMvX3JlbHMvZTJvRG9jLnhtbC5yZWxzvJHBagIxEIbvBd8hzN3N7goi&#10;xawXKXgt9gGGZDYb3UxCkpb69g0USgXFm8eZ4f/+D2a7+/az+KKUXWAFXdOCINbBOLYKPo5vyw2I&#10;XJANzoFJwYUy7IbFy/adZiw1lCcXs6gUzgqmUuKrlFlP5DE3IRLXyxiSx1LHZGVEfUZLsm/btUz/&#10;GTBcMcXBKEgHswJxvMTa/JgdxtFp2gf96YnLjQrpfO2uQEyWigJPxuHvctVEtiBvO/TPceibU6S7&#10;Et1zJLo/CXn14uEHAAD//wMAUEsBAi0AFAAGAAgAAAAhANDgc88UAQAARwIAABMAAAAAAAAAAAAA&#10;AAAAAAAAAFtDb250ZW50X1R5cGVzXS54bWxQSwECLQAUAAYACAAAACEAOP0h/9YAAACUAQAACwAA&#10;AAAAAAAAAAAAAABFAQAAX3JlbHMvLnJlbHNQSwECLQAUAAYACAAAACEALt420BEDAAAYCwAADgAA&#10;AAAAAAAAAAAAAABEAgAAZHJzL2Uyb0RvYy54bWxQSwECLQAKAAAAAAAAACEAmWz9SHqgAQB6oAEA&#10;FQAAAAAAAAAAAAAAAACBBQAAZHJzL21lZGlhL2ltYWdlMS5qcGVnUEsBAi0ACgAAAAAAAAAhAFon&#10;SH+WWgEAlloBABUAAAAAAAAAAAAAAAAALqYBAGRycy9tZWRpYS9pbWFnZTIuanBlZ1BLAQItAAoA&#10;AAAAAAAAIQAPdI46IAcGACAHBgAUAAAAAAAAAAAAAAAAAPcAAwBkcnMvbWVkaWEvaW1hZ2UzLnBu&#10;Z1BLAQItABQABgAIAAAAIQBEG35P4AAAAAoBAAAPAAAAAAAAAAAAAAAAAEkICQBkcnMvZG93bnJl&#10;di54bWxQSwECLQAUAAYACAAAACEArsS1s88AAAArAgAAGQAAAAAAAAAAAAAAAABWCQkAZHJzL19y&#10;ZWxzL2Uyb0RvYy54bWwucmVsc1BLBQYAAAAACAAIAAICAABcCgkAAAA=&#10;">
                <v:group id="Group 277261334" o:spid="_x0000_s1027" style="position:absolute;width:59368;height:22415" coordsize="56845,2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K7VywAAAOIAAAAPAAAAZHJzL2Rvd25yZXYueG1sRI9Pa8JA&#10;FMTvQr/D8gq96eZPjSV1FZG2eJBCtVB6e2SfSTD7NmS3Sfz2XUHwOMzMb5jlejSN6KlztWUF8SwC&#10;QVxYXXOp4Pv4Pn0B4TyyxsYyKbiQg/XqYbLEXNuBv6g/+FIECLscFVTet7mUrqjIoJvZljh4J9sZ&#10;9EF2pdQdDgFuGplEUSYN1hwWKmxpW1FxPvwZBR8DDps0fuv359P28nucf/7sY1Lq6XHcvILwNPp7&#10;+NbeaQXJYpFkcZo+w/VSuANy9Q8AAP//AwBQSwECLQAUAAYACAAAACEA2+H2y+4AAACFAQAAEwAA&#10;AAAAAAAAAAAAAAAAAAAAW0NvbnRlbnRfVHlwZXNdLnhtbFBLAQItABQABgAIAAAAIQBa9CxbvwAA&#10;ABUBAAALAAAAAAAAAAAAAAAAAB8BAABfcmVscy8ucmVsc1BLAQItABQABgAIAAAAIQANPK7VywAA&#10;AOIAAAAPAAAAAAAAAAAAAAAAAAcCAABkcnMvZG93bnJldi54bWxQSwUGAAAAAAMAAwC3AAAA/wIA&#10;AAAA&#10;">
                  <v:shape id="Picture 488643942" o:spid="_x0000_s1028" type="#_x0000_t75" style="position:absolute;width:29908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Dn4yQAAAOIAAAAPAAAAZHJzL2Rvd25yZXYueG1sRI9Ra8JA&#10;EITfhf6HYwu+6aUaJE09pRWKFdqCacHXJbdNQnN7Ibdq+u+9guDjMDPfMMv14Fp1oj40ng08TBNQ&#10;xKW3DVcGvr9eJxmoIMgWW89k4I8CrFd3oyXm1p95T6dCKhUhHHI0UIt0udahrMlhmPqOOHo/vnco&#10;UfaVtj2eI9y1epYkC+2w4bhQY0ebmsrf4ugM7OllUx5o9zH/HDiR47aRw3thzPh+eH4CJTTILXxt&#10;v1kDaZYt0vljOoP/S/EO6NUFAAD//wMAUEsBAi0AFAAGAAgAAAAhANvh9svuAAAAhQEAABMAAAAA&#10;AAAAAAAAAAAAAAAAAFtDb250ZW50X1R5cGVzXS54bWxQSwECLQAUAAYACAAAACEAWvQsW78AAAAV&#10;AQAACwAAAAAAAAAAAAAAAAAfAQAAX3JlbHMvLnJlbHNQSwECLQAUAAYACAAAACEAogA5+MkAAADi&#10;AAAADwAAAAAAAAAAAAAAAAAHAgAAZHJzL2Rvd25yZXYueG1sUEsFBgAAAAADAAMAtwAAAP0CAAAA&#10;AA==&#10;">
                    <v:imagedata r:id="rId44" o:title=""/>
                  </v:shape>
                  <v:shape id="Picture 962415634" o:spid="_x0000_s1029" type="#_x0000_t75" style="position:absolute;left:28765;width:28080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ExbywAAAOIAAAAPAAAAZHJzL2Rvd25yZXYueG1sRI9Ba8JA&#10;FITvhf6H5RV6qxsTTdvUVbQoFE+teqi3R/Y1Sc2+Ddk1if++Kwg9DjPzDTNbDKYWHbWusqxgPIpA&#10;EOdWV1woOOw3Ty8gnEfWWFsmBRdysJjf380w07bnL+p2vhABwi5DBaX3TSaly0sy6Ea2IQ7ej20N&#10;+iDbQuoW+wA3tYyjKJUGKw4LJTb0XlJ+2p2NguMxiZ+/kxy3xfYzSVeu/+3WS6UeH4blGwhPg/8P&#10;39ofWsFrGk/G0zSZwPVSuANy/gcAAP//AwBQSwECLQAUAAYACAAAACEA2+H2y+4AAACFAQAAEwAA&#10;AAAAAAAAAAAAAAAAAAAAW0NvbnRlbnRfVHlwZXNdLnhtbFBLAQItABQABgAIAAAAIQBa9CxbvwAA&#10;ABUBAAALAAAAAAAAAAAAAAAAAB8BAABfcmVscy8ucmVsc1BLAQItABQABgAIAAAAIQD0cExbywAA&#10;AOIAAAAPAAAAAAAAAAAAAAAAAAcCAABkcnMvZG93bnJldi54bWxQSwUGAAAAAAMAAwC3AAAA/wIA&#10;AAAA&#10;">
                    <v:imagedata r:id="rId45" o:title="" cropleft="3968f"/>
                  </v:shape>
                </v:group>
                <v:shape id="Picture 400356977" o:spid="_x0000_s1030" type="#_x0000_t75" style="position:absolute;left:58197;width:15805;height:22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8EoygAAAOIAAAAPAAAAZHJzL2Rvd25yZXYueG1sRI9PawIx&#10;FMTvhX6H8AreamL9V1ejqCAVlEK3Hjw+N8/dpZuXZRN1/famUOhxmJnfMLNFaytxpcaXjjX0ugoE&#10;ceZMybmGw/fm9R2ED8gGK8ek4U4eFvPnpxkmxt34i65pyEWEsE9QQxFCnUjps4Is+q6riaN3do3F&#10;EGWTS9PgLcJtJd+UGkmLJceFAmtaF5T9pBer4eO8o+GRt5/paTnI7X6/Wpuw0rrz0i6nIAK14T/8&#10;194aDQOl+sPRZDyG30vxDsj5AwAA//8DAFBLAQItABQABgAIAAAAIQDb4fbL7gAAAIUBAAATAAAA&#10;AAAAAAAAAAAAAAAAAABbQ29udGVudF9UeXBlc10ueG1sUEsBAi0AFAAGAAgAAAAhAFr0LFu/AAAA&#10;FQEAAAsAAAAAAAAAAAAAAAAAHwEAAF9yZWxzLy5yZWxzUEsBAi0AFAAGAAgAAAAhAIhPwSjKAAAA&#10;4gAAAA8AAAAAAAAAAAAAAAAABwIAAGRycy9kb3ducmV2LnhtbFBLBQYAAAAAAwADALcAAAD+AgAA&#10;AAA=&#10;">
                  <v:imagedata r:id="rId46" o:title=""/>
                </v:shape>
                <w10:wrap anchorx="page"/>
              </v:group>
            </w:pict>
          </mc:Fallback>
        </mc:AlternateContent>
      </w:r>
    </w:p>
    <w:p w14:paraId="487B0322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233FD21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F82A34C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1BF58F4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4C440E9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7FB144B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6465F6F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4C7E52A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AF4CCE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7225ECB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นำท่านผ่านชม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เมืองเกอเรเม่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พิพิธภัณฑ์กลางแจ้ง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Open Air Museum (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ไม่รวมค่าเข้า)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ที่เป็นศูนย์กลางของศาสนาคริสต์ในช่วง</w:t>
      </w:r>
      <w:r w:rsidRPr="000F25A9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ค.ศ. ที่ 9 เกิดจากความคิดของชาวคริสต์ที่ต้องการเผยแพร่ศาสนา โดยการขุดถ้ำเป็นจำนวนมากเพื่อสร้างโบสถ์ และยังเป็นการป้องกันการรุกรานจากชนเผ่าลัทธิอื่นที่ไม่เห็นด้วยกับศาสนาคริสต์อีกด้วย อิสระเที่ยวชม และถ่ายรูปตามเหล่าอาคารบ้านเรือนของชาวเมืองคัปปาโดเกีย ที่เกิดจากการขุด</w:t>
      </w:r>
      <w:r w:rsidRPr="000F25A9">
        <w:rPr>
          <w:rFonts w:ascii="Leelawadee" w:hAnsi="Leelawadee" w:cs="Leelawadee"/>
          <w:noProof/>
          <w:color w:val="002060"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เข้าไปในหินภูเขาไฟ และใช้เป็นที่อยู่อาศัย รวมถึงใช้เป็นศาสนสถานต่างๆ </w:t>
      </w:r>
    </w:p>
    <w:p w14:paraId="3C9B5110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30848" behindDoc="0" locked="0" layoutInCell="1" allowOverlap="1" wp14:anchorId="33C537E5" wp14:editId="5F76B5E5">
                <wp:simplePos x="0" y="0"/>
                <wp:positionH relativeFrom="page">
                  <wp:posOffset>60325</wp:posOffset>
                </wp:positionH>
                <wp:positionV relativeFrom="paragraph">
                  <wp:posOffset>65405</wp:posOffset>
                </wp:positionV>
                <wp:extent cx="7465060" cy="2527300"/>
                <wp:effectExtent l="0" t="0" r="2540" b="6350"/>
                <wp:wrapNone/>
                <wp:docPr id="1188277768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4425" cy="2527300"/>
                          <a:chOff x="0" y="0"/>
                          <a:chExt cx="6648959" cy="2176145"/>
                        </a:xfrm>
                      </wpg:grpSpPr>
                      <pic:pic xmlns:pic="http://schemas.openxmlformats.org/drawingml/2006/picture">
                        <pic:nvPicPr>
                          <pic:cNvPr id="163632749" name="Picture 163632749" descr="ผลการค้นหารูปภาพสำหรับ Kaymakli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4073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7806623" name="Picture 957806623" descr="ผลการค้นหารูปภาพสำหรับ Goreme Open Air Museum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6484" y="0"/>
                            <a:ext cx="329247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2FEEB4" id="Group 27" o:spid="_x0000_s1026" style="position:absolute;margin-left:4.75pt;margin-top:5.15pt;width:587.8pt;height:199pt;z-index:252430848;mso-position-horizontal-relative:page;mso-width-relative:margin;mso-height-relative:margin" coordsize="66489,21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p7zUQAwAApQgAAA4AAABkcnMvZTJvRG9jLnhtbNRWy27UMBTdI/EP&#10;VvZtZpJMpo06rSpKK0RLKwpi7XGcidX4Idvz6BKJDZ/AQwgJsYEVsEn/Jp/CtZOp+pKoKirEYjy+&#10;vvb1ucfn2tnYWvAKzag2TIpR0F/tBYgKInMmJqPg5YvdlbUAGYtFjisp6Cg4pSbY2nz4YGOuMhrJ&#10;UlY51QiCCJPN1SgorVVZGBpSUo7NqlRUgLOQmmMLpp6EucZziM6rMOr10nAuda60JNQYGN1pncGm&#10;j18UlNjDojDUomoUADbrW+3bsWvDzQ2cTTRWJSMdDHwHFBwzAZueh9rBFqOpZtdCcUa0NLKwq0Ty&#10;UBYFI9TnANn0e1ey2dNyqnwuk2w+Uec0AbVXeLpzWPJstqfVsTrSwMRcTYALb7lcFoXm7h9QooWn&#10;7PScMrqwiMDgMEmTJBoEiIAvGkTDuNeRSkpg/to6Uj7uVqZpsrY+WO9W9odpPxm44wiXG4eX4ChG&#10;Mvh1HEDvGgd/1gqsslNNgy4Iv1UMjvXJVK3AcSls2ZhVzJ566cHBOFBidsTIkW4NoPNII5ZDKaRx&#10;GkfDBBIUmIPyYZbbHF1w5NQQ0GJTf2zqr039uql/NvWXpn7TnL1t6ndN/X05ctbUH5r6szc/NfW3&#10;pv7lvTD5R1O/R0/xKccnFXMEOlAOR4sKO9b2JTkxSMhHJRYTum0U1AVA9HRfnh4681JK44qpXVZV&#10;SEv7itnyuMQK0ul7uTtnxyYkckWUNxxIK/gdSaacCttWsKYVECuFKZkyAdIZ5WMKDOoneR/UAbeH&#10;hf3gOmCVA4wzo8lzSKDtW00tKZ1uHPIl2JYFA7JG4/mBzCEAnlrpMd9G1nGc9IbxUtY3iBNo1cbu&#10;UcmR6wBaQOTD49m+cdhAx8spDrSQjkSPuRKXBmCiG/H4HeKuC+m0WUDnv1H9+mC41kvTKL6q+guO&#10;v6f6Pakpp+gQHgm0zTQ6mBo65fdYA+7c7lny0W0l77AUIKmuFEBFpq2Fu5dCHA/gUk4CdP2ej6P1&#10;KBn++4LwjwK8hb6+unfbPbYXbehf/LrY/A0AAP//AwBQSwMECgAAAAAAAAAhAALUbmDeZQAA3mUA&#10;ABUAAABkcnMvbWVkaWEvaW1hZ2UxLmpwZWf/2P/gABBKRklGAAEBAQBgAGAAAP/bAEMACAYGBwYF&#10;CAcHBwkJCAoMFA0MCwsMGRITDxQdGh8eHRocHCAkLicgIiwjHBwoNyksMDE0NDQfJzk9ODI8LjM0&#10;Mv/bAEMBCQkJDAsMGA0NGDIhHCEyMjIyMjIyMjIyMjIyMjIyMjIyMjIyMjIyMjIyMjIyMjIyMjIy&#10;MjIyMjIyMjIyMjIyMv/AABEIAOoBZ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Kceq6hfq6GMtJJwzkcDH5VJ9tut0ccLphV2YCfe/HvVbRIp&#10;p9TtookDl5APLc/KfUH2r2WHSrVm3tawKei7V7VyM2VzyFJ57efzI1aL5cEhMNn60sl/NcSiW5nL&#10;sDjjgDHpXql9oVhPGXa3TcOGKrgkGuH1jwvJa+ZPZK0sQchlYAMn+IpphYwluju8yJH6YZc4yKtX&#10;Wg362IvHt3hiZADvbBOenvWh4e8P3d3qtsZYybcMCxPQe1dD4r+1arq8elWK/u4gGZgDt3HsSOP8&#10;mnzAcLFo8kN8ba9KwqEDbsF8kgYHFTbLm0UiIO6q5D/Kdu3jH4H6V6noGgppmnkXG2SYnczkZ6dM&#10;VHqttEYisVukjbNzKcY//X0pczCMbHib3EqyHA289Kj82U9Mc9cV0mpG1ilPk26puYkjceD9KyyF&#10;J4CA/QZquYxdKf8AMZ4kkJ9z68VYjglc4wgJ6EnP8q3dA8Pz61e/Z1PyL80kjIOB/U10l54attOm&#10;trGBJZLmaQfvOmxe/Sk5hGlK+rOOfTHhVxK8YliwWiGdw/pWuL6XTLA2tmCglIbc3Eo+hzj8q1dc&#10;8LzS6kg0yZpJHIEqs3Q465rQn8CILWSafU5vlRdpYZGcDP59hU8y6myjbYw9OsrvxPKY5xHEsZw0&#10;5QBh17jqeRjj/wCv6Hpul2eiWiwW0fzAYMjcs31JrmLW9NrGsUfkRxIQAojOR7k557/nWpqupywp&#10;YvDIZMklxtxkYobKSNw3bEEIyqx+7npUUeoShvLukWFz93BLKfocDn2xXGSatIWeRPtKMRjmTKr7&#10;4254/pW5Y+RqNl87TSxnKEvIwyePegdjd2rNlmiSQejKDTDJPhkVY1wedz54qnaxTWVusH2md4gS&#10;A5IZlHuSDms3xJ4dbVVFxDM3mqvTpuH1HegRn6v4tuI71rWzeJvL+WQAZYsOtc3Nq93qN6PNnKNk&#10;FF3FVz6H06UkekiaWCxijH25mYncDkADPU10lp4cstVsGtJYGsr2AjcST8wz168g9KaFdkGm3D6j&#10;9p2sYrpFAV8ZJ/3geD9eKqq/idbqQrpXmKchWMYAYdex6nnnP0qbQzF4Z1CW0uXgYS5PmocjjJ69&#10;j9a1rjW71zIkEbfK3yhEycD6Umh6lW3TUI4vOutLlVhkqIxncST2J6d6tiC+JJForyEZJGVUYPp+&#10;PrUFl4qvLON0v7eUL5nyy3Q8tdp64z1I9B2rT0O91bWY5L4T2qWhOyJPJOcjqc59f8ip5R8xg3F5&#10;B5kkF3amSVFyyRrkrjnPPQYzWQlvFcM6y3FrFGiFlPzDYCfQdSPTnrx3rV8QS2wu7mCyUebt3Tzd&#10;2IzkemP8BXIXEjbDI4xkBQBx0qlDQlyNe08P6hJqDSWsc0lmF5mP7tXGOoLYq7F4T1g291FLCr/L&#10;+4ZpFJLZ657cU7wx4tfT7aOxuAskTOFR2b7ik859hXfRTK6/IwIHIB7UnEVrnj83hjXLdyZLFgSO&#10;So3fyp8fhjW3ziKf2GwgfrXr0l7bxsqXEiRswO0Fhzjripklt2QMJEKnvup2YcqPHm8Ga0zKoncR&#10;E5dSh4/E1pQeC1hlja9niijPJGPmxXdaxqsFoPLhKvMT17LXIXLSXlyZHZnY+nT2pN9xqCCTRPD3&#10;mMLeacFe7DIP5YpjaRbzIyW20F/7y8gc8rgE/nT0spiu5QqrxuLOFx9c1dt7pbWBCL5Y9/A2YOPr&#10;zx+NA+VFf/hG5EtVY2pMwCh5JJdqjpnjinT6ZFcAuZoYpOoCHp+VXxf2ty/lJePcSE4DMny59M1b&#10;/s+EWnmmBC4HCj+I/wCe1GobGdaeGAbuG8knWfHzAuCuB6EDg1vyR2yjgI6r95AQD+Vcnfa/dIzK&#10;mIzgKVyCCP8APtWLca1eyK6NM6rjohwPfgVVgO1uZ7EFri7QwrjKs+AMfiQf0Ncdqvh/R7+6+0/2&#10;oqpKMhASXb/D8ap2lpd6p5gzkRc4C+tRanp17pzZurfZHt+V16D2z2pWSYOxNd+GNCt7EynzXRMb&#10;sSAFz+tY096iZS2iSCFfufLliB71F5st2SNzMi843ccUyFWuWZgqgKP4m/lTsS2uhLGbu9cBSXlO&#10;c7hwB+FFa1jBc6bpgvVQIZjhX25C+3Tqf6UUXGn3O08A+Ho7XTo9RuELXEw3Jv8A4F/xNdsCS5wO&#10;gGOK5y3eTX9OtZreV4bTIbC5Qtjtx2rood7s2RjaeMd6mwR2Ghv3xXI9Dx1qjcpIJ44vs7PFIpDS&#10;AjC88cVemhaRWKZDH2rF167kj0xXjkwUYb+2B3/XFOwzSs5LWIyQWwXzRyyg9M96tW9vFFO5jjwT&#10;yxrzm+1/T7XXdMv4Jd7IhEwX7xBHftxXpGmzLd2MdwodfNG7aw5H1osK5Ycqcgj5QMmsG9tbD+0U&#10;nkDIZ8oWRiuT26d+OtaOtagulac033pGIVFx1J/+tmqF7BNqfhsMir9o2h0LKOG68Z6U7AcdqWnW&#10;Nja6lZ377ZN/nRTZyT1CgjrmuENxEjbYwCeQc8V2viTULTWfDYFxhNZilCtGoKt1I/z/APXrz2WG&#10;W2nCzRyRsQG2upBIPTrT6Eykep/D29t7WyuGkJMzDJLHhVHatPVNexq9mI0BZCuTu+Vt4/nzXn/h&#10;fS7vV70RRFhEuGkcZAAzmvTLnSdMtrqA7Xed23JCG+8R3PoB61I4st2EbpmU2yo78ZJJ4qprN+ZJ&#10;fIUgJEMsQeM9v8+9X768MEBYAZA4HauSu/MGnTzPuyckse5NBZl+eTI0pQyLu+ZRjpzjr9K6LSdR&#10;tr5PIaMxTEdGIOfYd845rmtMgeK3kuG5Esibeh6Egf8AoWfwrXaNZpNyqqYbCKp4THI/H+tS3qOK&#10;ub6RWN80tudjOhAII6f56VzesSL4f1OGK1nZTINzoDxjPGf1p0T/AGOSby5XMxbKpglmz24HrXN6&#10;wTc3CXCpJnO19x5J6/0poGd9pmtQ3c5tj8r7A4Y9GHfH0rUa6jgU5dAue54FcfY3UMEu/eqsikgF&#10;T8oyO9QzEXkrP9qUqz8732gY9P8APeqSfYm6Ozga2y1xGse/kl1HUcd6yj4miN0uyAyJ0Lexrnft&#10;t5BbvaxMghZsOwYZxntzUttYzBxtjnxjGQvHX1pNNDujqbe307/j4jtwSxyckn9CaxNU8Rahai5W&#10;2tgI4pRgquMIOvH4U3zpYbhtvmKQeRtIH+GKyPOjGseddIlwoJA2tgjgdAPekmDWgs2jz6pqB1KS&#10;6kk00HzJFl3KyqOo5/LityLxgItLuLeK3WN1GyDyxhUH/wBYVjX91dS3skMFy/8AZ1xhyJCV2kD5&#10;lyex4PpxWTd2scTqFeAFmG1jIc4PP3cYp3syUi5bweVaTyvzNIMtu6Hv29RWbPBNcQxz/Zyiupba&#10;CD/nitCz1BIykJDPKhAkKtgOe3Wm3OtalcztGmmTQk9GI+Trzk98072Ha6MVmjVYFdzG0jbV5/i+&#10;n4V3PhLVXuYykh/eRHawz1964mPTJLm6mMqvutZW6dN2M5Geowe3pWn4bvSdSmutORprfeY2Xyny&#10;vf8AQU2KLsd/qmkJqUkV3AVF1CGCCQEqc9Rj3xWVPBcw2wICQSqcNG74UnttY8Htweait9c1hUkM&#10;1nHE4fChIpGG31znrntWzp13canbBpTGGYEMNnHXpg9qV7DaXQ4fW9VfRsPqSzQoW2hzA23d6bgM&#10;Z/Guf/4Tawkk2RtcSk9gnH6muuvxeabJcafrUUs2j3BKrJgMFB/h6cD06YxxWJf+FrbSpYZ4FhFu&#10;w+SUjcwPbI6dK1VRLoZOL7k+i319rGoR2FvZzFJDuYT4EePfGa6zUPAa/wCsspty7eYGk24P+y3+&#10;Nc/oXkx6nYxxOxJkwdq7dwPUda9MFnAExsUjuCM5rOcm2XFWR5ndaFdWEH2qFy8aH94mMSx49Vzz&#10;65B5HNdPpN8ibYXnjkEwLwyp0b1z6HPWugm0y3uWWYIY5kGFkQYOPQ+o9q53WNOS1WR1hW1YuHEg&#10;TdCzdicf6s9s9PrSuUYEWl2t5rF1aXV40DCQLCgXO/P06VR1fRX0GSQyJLLbuwCTEf09aztcuGi1&#10;WOZh5crKA20g7cHhgehr0fw5eTa5oMyXcSy7CEDuBiQYoJTTOJ8IeJotP1N0vIy0dzxkgZBzxn2r&#10;sdeXVrZGvba2iubUx4ltWG7j1B71yPiLwVNaXS3dgwS2c4YHJ8s+nAJrrfD3iK2hsotPv59s8YCn&#10;IyD+PtRuNannvh3RrbVLy5ed1htwxYQ84UHP8q6LSNC0bVr2bTrOScpGxeSQIo47DPUD+ddnfeDd&#10;Hvy8hg8qR+rxNtOfXHTP4VzelWz+CfEBtryQNa3vywzhcfNngN6UCVtjo5fDVlDpYsIVZYs55O45&#10;z70VtNJwrc4IyOM0UWBpMqxbY0RI49qKMKBwKyPFOp3+kaNHcWTBZDJ8+RnjB6fjinaHqH2+3jYs&#10;CeM/UVf1jS4tY06S1l78qQeh7ULRjRj6H4xtdVt1WU+XdBcup4H4VxPinXpC01oJVaOVtzqMEA5y&#10;BWl4V8Lh/ElxHe2+Y7bJII4bPT6jFYvi7wjcaa/2q1RprNsnJBJj/wB7/GnsS20tDn4Jd86vI4PQ&#10;ADj8K9d8Ja9C1tb2IUtI24q2SQQOefTjtXjlokzIzwR71U7d4OAD6ZNek/DmJsXjSod8IAAB4xSZ&#10;EHc6TX7iO4uLa3mKq27cPmwAO+f0/OtxZdsIUKoUDHGa8on1S51DxWkwTaWkA354RMjgY6Ec5+te&#10;lXk+10jj5BGSf5UPc20bMS00bTk1y71TyI2ZPnG7oG65/Sue8V2kmvfZ38oG5Mm1No5weo+lbN28&#10;8lsixvtRnLOAOW54z7d6ks4Tua4mwAuFjycfMev6ZpX1FZGnomkwaNpNvb2xjdiN0kidHbpUstm0&#10;d4Lp7hzcFNnyqNqr6Af1q/brFBCgAUBR8ox0rnZdRMEV3OX3MZHZSR1HOB+Qo6DsQ6k007GPzGbn&#10;jPp3rl/Ecsk1rLbRyTpuhJVQ5Hzf5IqfVdYuGtFubOTy/tBKxs/DFQMnr0OcViLdTSRg3ExlkHJf&#10;AHP4U0tRXNHTjdRW2nwsQZUijMiSHO59o3dTjOc1ru0cLmVl2vuVcKSTyQBn2z3rBubiWe0iMm44&#10;XgEEYXuR9fUVoaBfJcyeUwBlRC+cYBHH9TUyXUqL6F3VMWiw3KRhmGCSWIHrjIrEur+WSJLj+wlu&#10;Jp2dz5Tt22kMOnXdj2IIrdvEmv7OY7HeNB1I6mqum6fpzwGaa7m8wuzxiMbQgIXjHOfu0U2raiqJ&#10;lDS9Si1cMzx+SYrjyAASCWxkD/8AXW3bWlmV8pHt5BKFwTIwDbslcHoTwap2/hS18qUR6gm13811&#10;K7dzgYDZzx0H5VJ/wh0i2a28GpxNGsqSJzg5UMMZ3Y5z19qpuS2YrJ9CvfKFso5YdrweWZPtG48r&#10;3/h/pWhpV3fx6bMrXYCRBBGWwSAx9eKZNFaWtodNmuV43LsLDIB6gYPTk/nSRWa3Vu628m9Y5FJO&#10;8djwMde1S5z2Y0omvrd4llpLyTNGZmG2Pa2SCe9cdYTwJdxNIgfGSQ2Rnvn27Uuts+/yfMGIm2lR&#10;2P8AnFYlxcT2qCSGMyuCvybguemefoTVpXRL3Ni5u3/tBbh5jJuzkYUL6YA+v6e9WdNtZJ48EDhz&#10;uZ15HPr7Vzpu2SUOyozfwk8BT64qz5lzp7hmiO8/MsyvnCsuQMe4oaBPUtxzWkWoTwwMm1ZMKzEk&#10;tjnr0xmr66xeyqVi0aV0zjzElBB57HFUjp8NxHsYMq5yCCBmrB0+3mks4JJvJt45RIzkZAYcD8Dk&#10;VDSk9TSLcUTXbSyyySi1ntlELAmVVAb24J7Z5qbwb9og0TWHs41ku/NZokbgM+wYH51oHSre2027&#10;8u5877dMJ1OMBQcE9+mKxkv5NP1a1itiphmn2SMFONu3t/jTJ3Z28b3x1FY5IIxaG13tJnkS5+71&#10;6Yyen41X0mNlB5IBOQagt9dt3laFJzI4PK7SSKvXF7HatHiFvs7MFaUYAXnA69PT8aW47GkyJPA8&#10;c6B0IwQwyCPSsS70G1eKQLIREFOUdiQo9j2FWkv5Zh5lmiPHGSoUNu3HHfjAxx3Oc9sc5E9/e3Tu&#10;t1bSRLx54HZCMZH+e1VYkwbLUJfDepRw3UJWOOTzBI4HzoeMqfwrrbvxUs0nlWp8pvLDKZRjceuC&#10;O1YGtahDbWc2nFEmmgO5JGTlMMvIzXKC82pHznzWLHP8qvRonVbnpHh/xVJPcnT9RASbOIpcYD/X&#10;0rqyzdG247g15Ho+vQQ3yLqEKXNs2FIdcsgHHynqMV6tJH5un/6FL96MeW5bdxjg5Of60mh3Oc1X&#10;wdYXbNPZokUhOXjHCt9PQ/hj270aY39gysPscsUW0K481W+jHJzXLale+JNJvWSUTiR5C6SpmQEc&#10;DA7Y/DNdbpf9pahpaS3TxDfgGOaMcngjOenPYilcEdHHdW72punIiQctvxiuc1LTPD+pTKbVbSKY&#10;sd00JAz67gODVPxBdyRtM8010YY+scTbUbLAD6nPrXJ6/rl5pNjaT6as5aeZ42WW4dsbcjPJ9qq1&#10;xN2PTotatEVRJcRDHUDJP6CmXUmmeIbC4tSPOiHDZRlwexGR19xXit14r12HJKR5EZYEu/Yjjr71&#10;BF4w8SWWn/abOSBZbgqzIAZMrg8kk9en4Gny6C5n1Pan1mK1gtopmcMQVyFzyvByaK4e4mnvNOia&#10;6aVpHIcMgIAJAJ6UU48jWo5OSZ0ultb2GrSWscTR7suEftXTG4O3IQfWudWFL0Cf94soOV3jlant&#10;5ZLl/Jdiu04f2rEo17WVxzsA3HOcVFqUdolncTXChYyhEgydrA+3SpLd4zKFByAPSuR8caoVSHTg&#10;43H55cenYf59qaGcXcRx2FmssR2xZJQN0JGefbP+e1VrbXrywv45UnkWTCuBuwPXpjnI/nUhn8+R&#10;sxjycEeWD056dqtnw1cahFHM0gLsp2vkgkDpx9MCi6F6G7ao3i9bq6t7e3ilgZWIJbJPfHPH8qxZ&#10;df1i0nezuvNhMfybmUcj6kHP596fp+mXegTBopWW7wd4QgoAf4T6njtWvd6K+qpHfGZpwFIWNmVR&#10;k54bkdDwR7U00S7lOXW92nwrGQhMu0EkEZPIx1B9PbNdKl0t9a24KxwQQxtMwkkHzZyF59+fzrjf&#10;+EWubm+t/KBUIw3ttwEA6kY7j/PrXX2wiaZlaIFS6qB1wo4A5pMcb31KjR3t1qD/AGy5uVV8Ntjm&#10;ZVA9MA9MVNi6utLkkeFEgVSoGOpIwPqea0ZowZSzEqyEryc5qTVDFd28ds6L5QIZ8HrjsMd81K7s&#10;t9jldTghTRY7iSPyyAqQIeuSBk/QY/PFc5sYyNlspgDBHIPP/wBatbXdQN/eoFBEMQKhWXBBHGcV&#10;DbiG7cqLdyQoA25G5s9frz+VXsiCrLeXHkG3D/IOSAOcYqjaai+n3yTREqynB2kZIPB/StLU7NLa&#10;5ZIS425Do/UH645/z6isO3w0jlh1BI96OgM9UaWBtAAgmeRZk2xsnLMPT/E1N4c0sf2bGjrBux3T&#10;PPfiuE0/xC1lbwp5EsrJHgxKM9SxGMe3XPvV7TPFsNrE7MFjnkf5T53yHJ4A7E+wqEim7nT3FobG&#10;eSJdm3eSvPqc/wD1qikLmWEeTHIckIM45OOc4qpJqNzDaNezW07hEMjIw+c8ZwB61pWmtiGK3me2&#10;l2yAdvu8Z5/lU3dyug2/066+wXLW0CrKsZIOeRx1rC02ebR7W4SZ2uFkcMzMuMnHTjoP8BWrqXiw&#10;/wBk3E1gGG35XWWM4GeDj/69cxHc3N7psMrxSyeZIzv5WOBxj8+aq+gramfPIZrlt56kk46VVvmi&#10;N0TalyByQxzkE9O1Wbm0a3lKTeYhcDYuBk5/Gs62jdLza0b/ACn51A5xVXRFmP1Kwuo5LZbfb5m9&#10;TKpXJKH0PqOPzpzSSlWyx+QgbTzn/P8AWuuv7qx0Oyt72/2JlRwxwcAdMDJ69q5+fW9J1ue3ttGE&#10;aswKkkOobvzlQM8dc85oTdgaSY9VikdmFwq9PlJ5ptxeRLG0LliSMZPH1P5ZqjJpIttScXLtnON0&#10;YycjqOfx/KnSQRtNcGWeVVjQybmj7D9aXKiuZmnZ62qQQte7pNjqgCAsQOvPsSAPwrUuvF5tyDB5&#10;pjMZ4mk2O2Bjpt9ia42ae6huGMuxgmCxQEZX8fpTJrWz1PVo7N5Z1nZsIyj5QOcc5yc/T0qktLkO&#10;99Dvo/FSza9DosC3gdozvuFbKxsc7QF289OOR7963RaXtnpc8t2ySSPliucHORz3x3J54rjNPEnh&#10;2eS8tlN9NOQsjFghTB5HPHr+WKr6j8ULq7jksodD2B1KOzTcgHjIAFFrjT0NW+1K5068vvKlby5o&#10;0YlDgAHH5HBxnrV7wjcyXDTxGNBCqbtu7JGeg5PTANcPPcyTEs2SeAS3X6/liug0Iy2kTXMd15Sq&#10;2WT+/wAdGP8AKm7WBPUqeIpEGoXKDLFy65x9D/OsFp90kI8vAVQOvWtLW5op9ZMpcBXy7lMnbxkj&#10;jr+HWse61CwVpTFJMywBVZ/JOAT0HP8AnmhCsWIpN0mNnOSRj8K7Pwt4vax22V6CbRgdjZ+4T0H0&#10;zXG2cw2PEYpVmWTDl1wemQB+efypzRMtvkA8evbk0wR2+pefqNxs0i+nmkclzAY+VGf7x+vT/Cpd&#10;PPjOyjMK2ayKh3KZFHPt1rE8IaiF1BvMl8pzEyK5PQ8c139pNe50QSavbyiONvt2GGZyV+Uj0557&#10;Umn0HpuZ9t4ju5wttqemRuzuQyo33ef6fWsvxfpdhc2XmwTq0kDEx20riPcT78/l/LrXTeTFHcar&#10;cT3sP2Vk/cBlUCFjxnI5OSa53WPJ+wafBLdW8ssly+JYH/h2blGSOvtVWZJwsix3ei3KyWclpqEU&#10;qQvG7iQYJGcYx2zXdxaD4fi8OpLdQY+zoN3l4BIAxk8c1y1ze2FygkkXyniZfOZXUDIyoyWIz0PP&#10;WrUPivTjF5TIZtpznzFOB+DdKfKSpo7yz0zSJYGCXAAh2mRGYZQsMgN05xzRXMX+oxRGOc3FraNJ&#10;Zxy+XKzuNhIAY8Y6nHeii0S22jVu9YstNmee5u1MfyxnYThOpzz/AEz1qvBrFrdan59vcq0bJ84H&#10;P447ZFc/Zasz2yxRksqfIdw4bA64ro/DWlabeac1/PBEkonddysyjAOAODURVwbNqPUbOCxluluI&#10;22rkDoSewx2rzXVJJbp3umLs7sS3HGO1dZ4vkt7do4raGFWBzK6cY46d8/8A165a+nKvFDuBjVMA&#10;qRjPOTUy0djRbFXSEjluVaVcRKwzkcfjXW2TT2D/ALt0kiB3FOPkH/6v5VyAKRRzTLI0aKCeuAfQ&#10;D1plpA9zCrXl5LIzDkbsD9Kybs7sqMdDpP30qySCQD5dxLDGOf1/CpdDu70zy20CIisdzyNwobp1&#10;9+BWXeX+3QraG1uN6ksGdTnIHT5v0rFi1Oe2jMcc0gXdkgHjNaQd9SJaHpEE8yiUTxuxA3EplMnP&#10;ABx7VXSSIXUd1KjI+VQBRwM8n8M4rO0LVtW1KF2F1K5hY7/9JYNt2Eg4J6lgBx2NaVhq1yQsmpXc&#10;1uht0kUiXdufGWXHqDQ7sES3d0HuVVXyWc5I7f54qAFrS2vLmT/VxJiPPVmPX9axNP1ebV7y+vdS&#10;V105YCUY5G8qRwD3OM8A/Wo77xRDrGlWtva2rW0cTtCqsAAcdDx1HXrjoaOXXULmVc3GwyTS7SQQ&#10;eGxnjOKh03WfsrmVWSNlbPK5OOuAB+VPuIo7kiNRtkQAFT0Yjj86jGnAXUdu+3ZIMhiNuB6fnTbQ&#10;tVqbUF3C9wb8/v4y3znGMN1/qadqdrb6pcbtOaO3G3l3BAJJwc4HvVz7NHaQBURdqn5gew61lNOz&#10;280yiDa2U2tySeOnpURkVJENv5ejXLCUwuTCFjlJJUncwwpxye/bg1Ts5LaXSYoYoo5k0dkdpJBt&#10;+ZBjPyk8+3vQjfaJ/LG0IjKQCcZIPPPbvWrFaWEIu/JtwjYZ2x8ysx6n9BzWidkZtXZK2v3Oo2xe&#10;5VFDqPLRF5XH97J6/wCNJpGorLqeotj5ZpAzBudjBQMD8gay7WS3uLiS1jmVJY0DkHoB05PT8Kl0&#10;uCyGpSwXUt8jzKWVwi7TIewGOeBnr2pNIpPQ1davLZNIurVWWOVlUgbSAckY56Va09IrexaOLaVy&#10;gDbsAHa3Un6Yp9ydMjsHSS+DtGoJ82MgkAjHQH+VZF7dxC1MlqyTQHG4xqV5545xUuJXNrcZeTWl&#10;1fLKyq7Kw2vuYEY+nFT3mk28yPiImSRRiRHKk+vIB/zxWHE/RnOfQnsfatC11GS2n3MCyZ5TPH/6&#10;6HHsEZa6jr7QNJnjitbjzdzHKvu3MOvr25pNI8NGxuDbwqsozk7SAVH9D7Gq2q36SakJgTtGNo74&#10;BNdX4Sgvhb3j3oUI8pNswxv2EDrj0ORzzTS01E2r6Hneo+JNPt7kqzPcFXORGN36kgfzrR03Uoru&#10;yinQOkbP8+8dF5GM/lWdd6DaXepFpYnVXYgsvAP+1x6/nWtb6Pb6fp5ijuGmAG8RJ37Y/wA9cVbS&#10;toTdi6rCjWnnWzR+YV428g//AF8Vz8MN5FrVvcwpkqVxuUgZ6VsJFNcym4ks7qO3ZcIduEGOf6da&#10;s3N7ZWVwbea2LSLatcllUHIXqPrU3a2GrG1FbNqimKKJbcLkyTtkbyfQZwTnmue1Pw7LYwtK+2V4&#10;wW3LH8zjORz9OM1H/wAJGlhf2VxHA5s7i2EojCjhiTye2ce/ao4Nale7ae23MkxKmOQ4WLk8Dn6c&#10;ewquhN0nYlijM18kG1gxKjBOeAP5Vpzv9lhmiZSI+pJIPbrxV64gSXxHDIiBljtlPXgnHP6n9Klv&#10;rVZRh41RumVGQR6HFZuWpcY6XOWvh5kCspAkjIXOSMDH6V03hPw2NRs5bxUgcXQHm+chPzLwOMe2&#10;a6Kz/wCEettMNuY7J2jQGV5UG5mPHOR1/wAK52LWY7e4Tyw8Np5mdiNt4AA+nQ1V2LqPutBvLqa5&#10;njhVwr7Y2i5LEdeOucVUXRNQuLdlSxnbaD/ARznBHufauy/4SKzitIYxG4B+bPlglR2J96vvfGa1&#10;jube8YW8Ry4BAJAHToetAHjNxFNpuqCIuY5FPzKcZBGeD+FW4NUhiuWUSLFcMNsY2DJyRnkj2FdL&#10;rGoaNf2TI2njz2YkXAI3ISeTnr+Fee6rCEnV/NiIUADOCcZxn+VWnoZybWxu3WsX9vbv/pE6Qhv4&#10;G2rnIz/MmsW116b+2BJJMzDdtK7sZzxWzHY2fk27XcTzwBC91tkJIO4jA7+//wBaq2o2egy2VvPo&#10;kZ85rwIF3F227ck45zg+1Di2ydW7m/r2mS6xqU80BsobNwvmi4jGGcDOcg9eayZPCF5a3DzQ6taW&#10;5fCPCkmAoOMKBngHHQ/rVuSMPYyaTdEorzeZlGLfKNpHXPoK1Jl0yKe7vZiZnuQshBQEIUGAR71X&#10;NZF2NmWw0qeKCK+tknkhtUtmdpCoKrg4/MA0Vwdnq7DX7iZVeSOT5gnJxxz+v86KlPsM7seEU3Ew&#10;SSRKT0CA1pR6Pb2fh6Wymmm8kSfaGk2YIIYNjp04qSA3jGbbdIFeOTy1IAKk7dnbthvzrN8QXt1B&#10;pr2bzKzyOGZgwOEAHy/iwP8Ak0k2h2TZzN3LPqepTXMa5keQ8KM9T0FU7yGW0vPJuEZZRzhhzTU1&#10;G80/U7R4PKy7oxDDK7Sefpxmt3WzBrOqNNaMr+Sqq2cDcD6fmRWUpalpXOU1u/k0zRrdm06Sa2eQ&#10;h2X7pbqAfwx1qTRdXa4jZ7jS5LdCQqh5OT68Y6V0V9HLa+FDmfBhkEiZOOSeRkfU1iIzTi4uyGkK&#10;xlYyVzzzz05P1oXK0J8yZG1zHJF5FvH5cMY+VAc4yT+vWs12UucDkCr8UGx1jfYvA+csCOeue4NR&#10;fYGk1F2S5jMIbGQh6e1O6Qas0/DeqPpOpRTRQl1mAhcE4BJxjn6iuoubux1Zry0Xb9pt3SSWJW+6&#10;WyeDjnHIPPavO4mdElj3ZGSEA4289a17SRheiUyFJZB5bucHI7ZzTvoLY7HULK2i0ae0hnZgjKJQ&#10;rAsnBbB756/nXMGxgt7C0SL7sYBfLclsE5P6VPYfb9+rzXssaQzjPyqP3h56E+nNUTDHc3bS28ai&#10;RxtVpMfLjOf8KV7DVmia4skijjk83b5oDI2M9RnGfxrMubqa6kVW/g+XjoDVvSNL1i8R7bVo9wEp&#10;eKR2UqE9Bjn8CfQDFXr3RrWxiRhuE4IdCCAQeByfxFC0dgeq0KxsbjTpZJLq5ma5uAD5UjlliXH8&#10;z+mfes4ytu8vLDOcn15rRuGaS4LySbjk8sSTnvzVYqj3EUfRQfm47f55/CmSNTYmAh4AOCep9zUt&#10;nqe59u91Q5UknGM5FLewW4AWKZZRj5mXOACcc+5rOxjncSMZ4yKANDXks4LJltbd3kJH7wcs4IBP&#10;zY/un6Vi6brX9mWsMJh3eU2/g9TnNXob/wCzROpZzk9UHT1+tSCzt76KGaRZJUJ/1iuckc+vGPwz&#10;TIafQWx1tdVtLuxCyRSNGclMYUEAE/59a1rdBpttCEEUhfATDElccY9jWVFYw6bPcSWfPm8cgE7f&#10;T9TmnP5u1I1yFUlhnscf/XpNFR8xqsJeTkY6jGOaQMyMg3ZXPJxxT48qh3YPcio3Bkl3YOVOCO2O&#10;KBkqRR3N3AZJgiq3Jbp0/wD1V3Xhu4ZtPKMr4EhCkKeFwDk46c55rh0WJgrGRY+cfNwG47e3OK1r&#10;RbfUbT7C17JFtlVyC+FKjAx0OT1/T1Joeo07F7UtCn06/a5t5kmsXyxSRctET6HoV9v59qDSRvbs&#10;saMdr/MqDBzg8A/0rbtryO6j+y7iBENoDMPmHSuf028hhupkd5/OR2jdUQ4BBPUnjHFNJ7gXrDUp&#10;dgdZmIRcENgr9MVQsbxPEGu3ItIR8hETuEHHzEEc1QXTrne95ZsIdxw8Xqc+g4xx+tO0eO/8OpdX&#10;ENvG08zl2DkHaeTwM+9DasSnqWNa0hl1cR2nzvDHtVtoyAOew4wSfypIfD199imQRYlb7jLE/wAz&#10;e/pW7GHutTs7sxsS1spd1OFDkfN0NbkDsi/u3YZ9D1qOaxoo31OT0i1v9PgxqaypI6MFUq3QnsTz&#10;2z+NWb29hWwiSITfMwCvIhySoBBOPXj0q/qsTXF1aGPc5fdjjrkDmrlxptpZW1lNfSEJE5ZxsJVu&#10;ccn6HtS1buiumpyYa4jkYXXlr5cZB28gAH0/OqMNlquo3g/s+F2gV8jbETuB9SeB+FegS6L4f1KS&#10;KeNQPNf5ir8NjpnPvXQvrFnpqeSjKDEuNirhR+XFWiGcRD4Y1i48qeSRwvlDcHx8vGOg9hUus6Qd&#10;I8PK0t1M0kzK3lBcA7eo+g96t614jvkvVeL/AI9pIztZOGz6fyrFu9d/tC5AJl8uViUSQklDj5hz&#10;9DRcLN6FKCxLWTRtkhgSpB6GqkmmQwW0z3AZgBkemM9K0G1COJH8o7gDg4HAP+RXK+JddnFkqq/y&#10;u210A5x9fwoVxTaSubFoY1DxwThYN4wrsDtyeQOOOtaMJ01yN9lBLIFKmQRrlWweh4BPP41w3h2V&#10;dQLQPPIDHtcRc4xuGTwfSukubGaMRvBPM24BlKt5angjrwSMZ/OtFJ9TNaxujZ1DWdOtLVPs/wC6&#10;do+SIRuYcg8n6CsZLuK70xVmZpJHc/MzZwAMYx+NclqNxcyS+RIqDIyoDZxx2JqpbXhjbG5dowOS&#10;PWp1YufXU9G0OytLKZpFt4Zs8bmBHBA45PqKKwbLVWN1HIZDGsaldqnhie5opc0i1ynp8OkpYapc&#10;azNM7KLby9nQcYI7+361xmq3z3189xkhmb5VJ4wP8itG68T2+saZ5cJmT5+Q3Qj61zbgtdLw2GIA&#10;HqCcUSZSsW9PsZ9S1UssQlkj27VJxuPQ5NWr/Q9R0eE3asjRvw5jbcBn1Hf8KTR7W5a+dotwhVtr&#10;E8E59a69buGSOOxCtlV5Xp05A+mfrWV9S0u5zcdlcanpaJHexuqpnYw/iGe/UcH9KpPL9n0428Mf&#10;+lF9u4dBjOT9f/rVrpbRQXEziNklICBSp7jBPH4/pWPZXMUMtxFdHa7SMvAJI5Pr0qtg3MiQeWrE&#10;53AAEnsazobx7OeRNuWcZXjiugu9MlmieeEOUb5sMe2e/vWLHaLPNGhk2kOFGewJ559qE0yWnFDr&#10;dJt/nv8AxfcABOORk/hWtqMQEoa2U4wCCSTnjrUVxLbadpwlTcZJyY1UH7qdyPr61n/23P8AY/JG&#10;N+4DzCeSB0FNCNWw1GMxtbTMQGGQ3PXjIOPbNa+hwGWzlsnTe6SMHcgY5zgg/TH5VyskTQXsckjY&#10;4DjAz9cVo3uqTWen3d/aMvmRpHsKSHls8BwOvAbj8qHrsCdjqrdbm0R7dYOFbIO0dMeuf881j3M6&#10;XuqIWl2xqQvI4A/zmtfWtTBge3RiJ2UGTaDwP/r1zBI8xQOwz9e/9KUV1Kk+xOPKRGVid2fvg8A9&#10;jj6fzp1jYzTz70jLAHByccVFFj7Jl02lmHDYPHbH5f5zW3a3slpodzcQxBjFEzlTjJwM96GxJXZm&#10;3a/2TA7tah2kkwxblV5H6msy8ZJhHLb7slRvXb098ntXmI8QaussjC9m2Sy+Y8ZOULf7vTtXdaZq&#10;VlrrE2jta3BB/wBFLZJOMnaeMjt61bg4K7J5lJ6Eo8wDeB905z6HtWvNrU0toG3K0m3ZtCBeT9AP&#10;7uar3GiaototwbCYKSR+8wCffr7Vi3Mr2bRyy7gOCRjJ/wD15pKSYOLRqxXDvbQMHA3OxcZw2R/n&#10;+dP3l8EMuVHQ9M/57VRtmS4jEocptSQ8DqQMgfUkkfiKsR2OpvErQ+VCXAxuy2P5UuZdSuVvYehG&#10;0Ey5boM0SM7Idrc8gUo066sxG86iSPOGdTgJ74PbtUscUb3EiAkQoxKtnk+n40lJPYTi1uQF9sRU&#10;FjsysZOOx5/nQJfLkV/N+fqMD6f5/Crk9uv2GSYLsKDcV3dVx1rIExEgEZbGBkjvn/P61VxM6HSZ&#10;orZnzPITIcnK54z0x+Xetjw8YJZLyVU2MX3F26HJPT1wP6VydjOwuAq7Q7j5cngc9/bt+NdjcCza&#10;3sJ44CizTrv8t9vBPzAjuOOn40PXQqKtqa4htblJbdZoVcgbiy5HzevY/d/SnyeC7i9VWN/bXEiu&#10;Tv27cnPOQB6iut0q3tF0WGRLWJ9sfCqgJPsK5zU0GqNfWkGny2bBSEuQdoDBmA7Z5ADdD168VfJa&#10;OpDldnP6p4ebR4FupbiJo42x5MQwSevtSaVqxe0aO5tp4SGCo8CA4GOwPGOlaJj0i10ZNSnvJntd&#10;oPnyEjIye2B3P14rn44Trs039ltK1u2cM6skaryBzn07YqGUmdNpkzMsqrCzrHhUmMYV2XrjA6HI&#10;/QVn6wbm4sJYBGBGo3qxOAFJz+Yqax8nTby3sUGWaLzI5F+7xkH6EZGev3qTUkndwUMgjQgPKi5B&#10;YlSAeo2kZBB9etTqVocxaOIljleSUtC/mIscmFZuVw3qOTxWhFqLXH+s+ZUILIFznJBJPr1rUmk0&#10;iLTo4EtYPMZN8shXcQOpwMjk9jnjI69KyUuE/tAyRosUYJUx5wdo7+5qnsJbj7+YrNDbiALFkMuB&#10;t6j+We1Z+sqsTQs4KEEkjIyARjt7Cr13JFOJfNyUmwA69FxyM/jWNeST3948vzk7RG245wQKIoGy&#10;gsk882ws5BO1Fz97iqdzpg1RvsKxiKQPlfMY9e+eK3pcLarIAN4YKWB5Jx2/Km6ZDa3OqW6yERBn&#10;IMhYKR+fH/66pMlq4vh/wqdLkabdCZWTyw2M4OR6irl1G2m2ciyhZYpFwNzNsBGfTpwe1T311Hp9&#10;yptPtlyyyEDC4Ct78dOetcNrervcG6tlWWNmTDwEnAYEYI56gfyoab2Ik7LQlGjjW70oZvL81S8f&#10;7v8Az9Kh1HwguhYkuL1mYgkIYcf14qn4c1m4stUhRZJQ8uEHltyOeM5+g6dq6PWri8vpLiGV8u7H&#10;n+XPoRilqtCUk43OPe8VTsVipzkH2orZj+H3iG4hjeMWyKRkCRz0/Kin7vcnkn2OsTTRY3bxrfrd&#10;xBt6vKpQHplRjNV5Lp5JpLj5t8QHl7SBtHt+NbunxQy6Ne7mUgLkJu5UjJA+tQ6p4ZkGm2cVssZn&#10;w7SuW647fWs202daWhHpktw+jXCLL5dwHJ3ZPPGR+FTwWWowRoLm8VplLMWiQjcMjHG41U8PTQiE&#10;2M8nlSMcDNdayW88ccyzx4A3AgZyKylcuNjJiuplN2kkyukURKptO4YA5yTivL9bW5mubgw3k6yA&#10;hpFRyAM8jpXpd28iF7eBJDNdHCYQnA7knGBWCPClw93fbyqmV124ySMDHP1pwfUJdji4re7020Nw&#10;dRngQkbisjDOemcda6bVZrfTdQnmmiTynSMsxbgbsE/iefzrZv8AwTLe6f8AYzcR7XIGcEHPB96z&#10;/FGlw38kNrPcLsRAkph5LFePl/8Ar+lWnd6kPRHMSy+bciQrkZyV7AelWIkt3aNpowYtrbgCcrzx&#10;+NTawhN6FbaEHZR09/qazHLyttAJUDA9aohs07vVI5rhgqERIf3OeuM5ANdD4ak0CfTL611GDYHk&#10;U+YxZui8HAyeDu5xjpXIRWsyXSxzoy/MQdy9x2ru9B+xXdioktIpFDEbtoyw9zj1xSbCzMG3kYT3&#10;EYeSVAoZWYHgZ4+g59qkzvdVYEvn5Tn168V1w0G2je5ktIYkikVUYADcoJ5Hv2rl389bc7F+44QM&#10;Rg//AKuDST6IfLZDpYXzGhY4Lhcj0/ya6KAK9rcRMpKOhRgvXBFYVmhknhAy7KpJz/P/AD6V0MUc&#10;dtJGFb947Yx3NTN9C4rqc7B4H8PmJA8SGIdQzsfm7DOePypl3ZJAsVvB4b0+dIl2RyIihjjjJyPb&#10;1zXdHSLe7TZlo8Nn5F+8fzrMe4s7Gd7SWKZWUlSNmR7fpzVczYrJFCC+uJbEi9CjGQBESV9M47Vx&#10;eqkQ3cLyofJ3AY7levH5mvSPs1heWjSKjZiBYoDtbYD97Hp3rj9ehS5RCjb5Il+dNmAi7jt/Hn9a&#10;mCaY5tNGdcm2v1ik0y2YQxA+Y/OT0zkEn0rcFzbQaapuJTEp+UOoJIJ+lZOmxo1pdW77YwYyQVwO&#10;ef555rV/shNQ0prWZnETgfMMZH5/lRNahB6GndT2+n6eouW3KdqA9yT0rAS3K73PSR+OcYA9a6S7&#10;Ef2JllVXVeu5c/pWJLEEQO+ctyBgYGf60Ux1OxCsoclZAXiY+WyqeoPFZUts0fAHXjOc9K0owWuR&#10;GqkZP8XbrUr2oOpeUQMBd/Q9/wD6+a0uZWujmNQuriGNLezgkSdeZJ9h4z6V1WgT3Flp1vPqG6eG&#10;NvNbJ5yeMjHUgevrVi7hhS0cSuqKRjnuadZPC0H2aUZjYHr0xUuVi0rnZ/2k11p4+xXE/wBndSoa&#10;JtuAQecfX1qhpMN9BYXNoNS8sLF8kk67dpIPXk4HPvjPeuX826NrNBpjMIVlGxt3HDKTg+mQf8mt&#10;u2vDaLHJfR+ZFcusZZSGUFeAfzz+Yq1PSxLRdngk0tIbe7uLO508os6QCEEN3ABPAG7v14ps+uWi&#10;zL5UiQwnMY2ncM9eR261m3LWVwJTO0kTKcqoGVbJPPTjr9aoQtarbXVtJDF5U4GGT76nPXpj6D9a&#10;e7E9Ebzs099Y3MbxqiBk3g9d2Dj68VNqt0U09LTIX7S4DY6lAf65Fcla6QAI5o7oyqkvmrCY2Vx0&#10;6njjHbtyMc1oi8gm1mRppkCBd2AQTkg4H5ii2o90Vk1Bjf8Al4ARgdxYZz7+3SogkaW7zQCV5ohl&#10;2lHJBIzn9efern2AQ28uoSxgW8jeTCQeMjsc89O9U7WKZpnLTRlAu3Hzfhk4wOmOSKXMr2HySte2&#10;hPYQvJFHIGYllww9ff8Az6VSlVI45Np2ky5OD29PpUltrUul3D4iiuFBOVlJcZ5HGDjFQ3epDVbn&#10;zRDDFtUD90m3cc9SPfJo6k30C3+zXDSLIdrbSUbHG4dj/KqJdo7zyzjKnJyKmhCKhKgn5jyag/12&#10;rRhise4FSzZOORg0xDrrxVd6Ldxz2+nxysqExl8sF+Ujt6Zzj26155c6rPealNeSt88shkbHYmvS&#10;2SJLnynzJAxKMcYyvf6VX1vwxoY0rUGtrJY5oIt0ckbElj9OlXGS6mcoN6nN+DYxca3JesCY7dcq&#10;D/ePA/TNds1o97qAjgQktnZ69c1jeFtIubPT1geJ47mRizqUIZT2U++O3vXrEWj6fpHhyW6mhMUv&#10;l4eUndJkjGFPHepk7s0irRMmxvdRkthBDCJ7mLiUbTtT0G4ZBP5UVzsH2+a9T7BA8pVT+7blsHuc&#10;f54FFP3Rq5sXGmWLBTBN5UpPOQ2CP++TULW5iubOWW9SRIXLll3A857Ec/ePT0pZfLJjKNuRWxIj&#10;k7lHZsZ6VleI7O3eOyAjUgXAYjHX5W6/pWNi76DDoyQXryGfzNsjMzA5H4n8uldvpskN7FDHb7Du&#10;GNo4xjtisfRUtPKJun8pQB1YDPrW+kuk2oEhni2feWTcCU/H/wCtU2vuHNZ3Q9GWG4njCgeSh3OP&#10;4SeB179eKr3VzpljEbu6uSqRglpGHLnPQDqeSPzqGQabKk8byugnJBxgZznOMH3rmvEN9pRdnu4J&#10;lWJuXVywOODwFPTHrVpK2gru5v2uuTXWmSXMFuixKnEjjcST/L8q5LVo5I9Qtt05IYFcDovPQfrW&#10;kup2Melw2+2aKzlUyKWBVmOABXOyToXYI6lSoUFjlv1PHPNJCb0KutXDvMsSbv3S5J28nIrn2aVV&#10;BD7DnPXvXXCaCW2ZJnUvuzvfupxnjI547VnXej2dxJ5lq/kx+jSAj9adxkQYpbwFiR828puHzcYz&#10;/n2rpNAk86JWX5VY9M8Edqxnt4G5jnQY6bSDj9c9q1bC7tdPiWMOzkHjJ7f1/CpbEde6PJasitgs&#10;OCRkVmS6fbvdSW7xja7qoYcEEhmzkfTFVotemRTm3YqeRySf5VGNf82QmSEuVHVFORj+vJH40Lcq&#10;6sWbgJaQMsFttgjiZkIYnIGSc8d/r3rDV9VsvDN7dvdyyXo2eS0ag7VLAYHy+mfX61v2V8NShBMT&#10;IqdYyMswPPHoOTV9tLIHmRSjPYEFfw6042WjBu+qOKtLrxFBr+hzJJfyQ3EStdrICUXc7A5AAC8A&#10;HpxUGv8AiLX7/wAu4tbBLUSkqZI2d3G3ABzwOc+hr0O20uVot0sYEmcOmM4Pse/5VZ1KJboW4UNt&#10;jXDFTyv4d6q5NjGsbQabHMFZ7mWRNp80luOBnJ6cDiuZud0ayMwAMgzgdMZxj36GvQCdNGjTwxy7&#10;55VyeeQcYAP6VyWtaa8MMVvGHkVFDLgH8elNaCaOds45mn8uFI2uCMoHbg4IOPyzj3rtN0cceHWS&#10;MKAwG0/N/jXK3Gh65GyXMOnXJCneHWMsQfoK3rie4l8PW4eGYSgmOQtwVGOf54okkwi2tCO/uovN&#10;ktIwGIxvO48Z5xjtVbUnDxWwIVdsKiQIeh/yaSZohPAEUoqIoIPUnHP65qC7jXyThgSCBjdyRzUW&#10;SKu2Q6eR/aK8ELgkZ+lS3uoWumtPdXBI8teMcnHbj60+xijScOwI449B+Nc34w02O93XMRLSCNYx&#10;jpw+Tj/vo/kKI6y1B6LQypvGd9q0iRLZAyfwRITyfp1JrR0vUJL7VPsOqQNbyltojLHg9gQfWr/g&#10;fRrWCf7Y4Aum3BAW5C9+PWtHVdNfVdfhkWxdEgBBn8s5kx/MCqk43skKKdrsmZvmVDcyKgXG1AOD&#10;+XSrto8092kMcsnlkDA+lV7m3No4jG7zF++OvWpdImjiuVmkIVVJy3b0pdNB9dTUuvD+sT2UdzbT&#10;S/OOVEa4XHviuY1DSvFpPlmSUx7wMjcADnjnaK75PGK2NikCRG5GyRWjDhQWZht5wcYGfz71Vsri&#10;3vdPji+x28UMA2JFDnanfj86tyUYkpczscqtjqUWmzC9u5zOph2qkpJjww3ErjPTmp7Dz483CNNK&#10;x+V96bmO05HGTx83610X2Cx6Na7s8/KxB/Os28leMyQRI4GzBV3LqRjng9+351HtLsrlsLqE0Opv&#10;G0tqsOCWVEjIXcejDI44p9oYYlVRdQDaMAMOmep9/TNZjXN/cP5CRyMiAZEeMKO2FBqe0lvbKbzh&#10;pymM8HYcscDv26j2obuC0VuhR1vSpLW4VofmhY9QOG+nviqCJGrKEyMICc9uOf1q/c6w97qlt9pt&#10;/skUDgk+aCxHTOPyp1/bOk8lrBBv8osHZRn+I8n2xj8qaJaIZI9+7YC0aZJbrgdqyXWU3MLxACNG&#10;Bkc44H+NdFBp8oVjNEwTH3R1Jp0Fjbm2lkTdiYKVSRCCnfp60XCxi3DSmKJ2YmINtT16/p1qtPoV&#10;1PJLKuo3UXmsHCkhuMc9RwDW7/ZYCeWx5DhiueCKkuJVkddrMr5K7QcgD+Q707voOx0/grQYYLKG&#10;9uria6uC5YM5xjnA6dfxrT8VzlraFGjBi85S6seCo+nviuCtNV1e3lbybolFjMWGGCMkHdx6889a&#10;17jVL6e9WaQssSqML2Bz1pN2HuWktLWzk+0W9uITKuGcXT59cdM0U86hH5iJLOkXm/dDAZbAz+NF&#10;TzyHyR7HA6i5uLeSCSRnRz8xZsk++fwBrR1C7S7hsijnJlGATjHBrJcq+SPyHTFXPDlxpWoa2LG7&#10;eNjIhSMkH5JOg9vb64rR7GR1uiXMBvZdMIVzHCrSFhkHPbH+etb17d6fpOmma6VYrRMJhY8gAnAG&#10;B25FU9K8DW+m6lPqCXU8ks6BH3kY+Xp0FbsmmMUKt84Y8DYWA/Ks9DRaCqisGVgCuMAYry3XgyQy&#10;RIMbuOmQSa7rV9Qn019kb+WfL3ZZcH8j+FcBdXc0t203IO77v8OKpLQTZsaPbulqqTyCVtoO08gD&#10;npnp/wDWrVSOASbTFBuPRdgzWDptx9l1U295MrXDxAsEUkqozjgA+tRax4euYviDouuQu1xaTRlZ&#10;DGhJiwhAJA7Et6Vn7NybZXOkrHUm3s5Q0e2HzOu0gZpVgt4Y2xDGAcnO0YzXK/2bc6X8SL7V7tWi&#10;s2tlRXEbMXJ2D5doOeRW9fXssNxD5SyyRsuXAGNoyRzxkHPrQ6bQ+a5Ppb27Q/LB5Y3sNrDHQ4zW&#10;gYrS2zJM0cURxhmbaD1wPT1rF8OWi2+nhPPXcWLMEJO3p1FV/iHpd3q3hNbewiaebz0YqDzgA88/&#10;WjkSlZhzNq5uSz28QWR5okib7rMwwfpVDVriCC2aSZDJD5ZkYRtgsAVwB9c1zvi7QtQv/AWmWNra&#10;F7qIxl0BGRhCD+tX9aRovDIhaPbKlgwI7ggx1nGK0ZbfQ19DuvD11ov9pQ2MsMcf7kxNMcgjBx94&#10;54IOetdENX03y432IfMx1Oe/euF8H6fPqfgSa3t0VZHviwDYAA2rx+dbB8O6xmzRVtysWC5LnsxP&#10;HHpXXZHMjrHuILWVFkKq0zErjnJ/H61O0sAuRbOFLEcjAxVa7sIry5tZHMgktm3oFIAPI4Ofp2p0&#10;lrA14t2ZGV1XAUMMDgj696Yzn59ejtdUkssRq3ADE8uf09q101EtqcloGQMiB8eZzjA7fjWFrPhJ&#10;5dSW+j3y3AcOkeBjgr3+gz+FbFsyf2mks1stvcyqEM3lqWbgnG7GcDA6+oxQInh1OCXUprNXRp4R&#10;8688dP8AGsvxnqo0zRlke383e/l7cYzkH+ma2WNvFdmVVUTSZ3ssXXHqfw71h+NLV9V0VFhdB9mn&#10;Ejs4IDAA5Axnnn/9VAHGzXwvXS52hQ53qM9KryRfudxwUDEdecDGP508Qys+Y1O1EOAB2HP9Kglc&#10;ttA9M596ydi9UPKfaQ0SyeVjgZ+lJfSJpFssgBl2fwjuDwahmSSJkbcCXQMDyKtfPqMBWTGxSBjb&#10;jnuf1x+FLqMyNR8Zy6RbiUwO6E4VS+cnH6UvhjWLzX7pLdLK5TC71MZ3D8sV0cXhzQrq2jgvrGS4&#10;jOGxvfap9dwOe/r61uaWukaEPKikitvL4V4Y2JwOmT+NU7JW6iV273Ir3SZprVo7hXRiuUIHQ4zx&#10;+VcPLbW1pgTSAsxIVScdOufTr6H+dehXniHSj5oN5Nc3EuBvSHGzpyc/SuPvNMt7jUI9VW/u96OM&#10;wtbB9wGDySwxk57Glsi48rl7xSh1y2jnCsYxsORtJz+q810llHNqPhG+Wx3ec4cIAdpDcce3WuC1&#10;nRruDdNauWjzwj8MM56kdcdOnau28AG4t7a4t7hGVWWOdGJ45UBh78qetD+G5UlBP3WWtSsdTOn6&#10;AsAnEsMkX2nbJyQFG7dzzz9a2dO077T4pjeYB4QjAxMoKsSByR6jH61aF15rsEXKKoPmZ+XnP68f&#10;qKt6OANYikOASDnB9jWeobFx/C2jTXjzi1VJiFVzC5TGM4yAcfpVTWdFs7TSr17eDdI0WANxOCAc&#10;Ec8H1I61p6bpMen61q+om5R/7QaM+XjBTYCOufesyTRxp58Q3z3EciX37wJ02YBH9RTtYi55pqFn&#10;DCImKZSGUSc5IwDnvW9a6vpM0zMYzczPjLIN/NV/7PnustOghOdrKu5x0+lL4c0y18OIY0kWaYk5&#10;3RMMnJxx+OK05dNyU9T0O41CHTdMN9dlhCqruwueDgUy71bT7a4063mdg+ocW4EZIJwDg4HHBFJ9&#10;mt9e0VrWcuFmUbgpAKkEdPyqK90axu9T0hGuSlxpy+bHFuXcyjAyR6cY/GsVHuaOWpVmubCXUbrT&#10;opA17bpveMqRhT05xjvXGeICItVlAUgHbgD/AHa75fDtvH4ivNYR5mmuYRE6DG0AY/wrz/xvJHYa&#10;vKThVUKQDxkYqoL3hSfumTE7pqML7sIQd6k9R2rpoY1ezZ1yGdemc159L4ito5FaKaI4yOT0xj+d&#10;XLfx5smWGQRyQ7Rygw3863dKVrmCqxvY9BTQP7RW3mm3jyslQODnGO/sTRTdE8WaXfyG2jufLk2B&#10;xE3Hy+uT/jRWbi0bc76HAsx3YzywwCDVvw9p1sNbsZLresDTYYRkAlj9zB6j5tveqs2Eu442J3Nn&#10;Hy4PWrTmSzjUOmdhB6Zzg5xkdDQ22TbRnrZtrdImeSPUFRRkk3jD+T1mWVxZSzTDz9QjYHtdy8js&#10;OWq1doq6fKyZwYyRg1xGp3Dpp10yr1ODt7/Nj+VXq0JJHT6zp+mmyklMt48twyIvmTu3Q5HVjwOt&#10;cXdvcBpArg7SQdvOBVrQ743FuiquUjdliBHA6f5/Ors1q7NMnl4DsCeM81jKeppGF0c7Y6pdaZer&#10;dK6gxnc7bfvL6V6Ul/Lc21tc20m1JgCB5anOR3rzPVLSW2EkOw7vujI6jPUVueGPEN+t/ZaJNax/&#10;ZfLOZyDuUjnB5ximmS1ZncmaWJcx/ez82FANZq2FnfX8kuoWKzyOgG/cwxjj8v8ACr88sKLJIZVA&#10;AOSMUkqLLp8kcbK7vFtGGHOc/lTjvYHsV7fR9CWV0t9PgcKNjqZmYKOONueBxUWPDlpqKZh0qOfn&#10;BKgshB+vBqrpNgunTLJNAIgRgtkdwR2+orF1HwpbzeKr7UJUnkWF49iJKB5jlQSMEcnn1GPetGki&#10;Fdo5zW/iDqGmeM720FjDJZW8xjCIzKxA98/j09q6Ca+g120RrdlWGawnYMzEHIMecjsR+Veb+JLb&#10;VZvG181raSRq0wOx9uegJGT1rtLK1ns2Z0guYrZIpl3SRMOSEyPTse9OUY3TQKTuypqWszeGPDn2&#10;fTxHLcSM0m7gqqjAzx1PFZel+LtbS501NR23UF8uWPlAMnPUYGPwP6UniPW309LOd1L/AH1X5cdN&#10;uep96d4f8ax3Os6faS20iefcIikEFRlgOenrV2dtiG1cs6/rmr2+uadpGkSw273pTMzxhm3MxXBz&#10;nA6ds16b4d0K70+ykXU7tL26eUv5mzbtGFAHH+7n8TU0tnp7XCXMljatMDuSfyBvUZz97HHX1q8b&#10;iBCqqPLVThsg5HHQD+tZud1ZF8utxJwEIkaWZVRSAYznA9Mc1BLbCfbEsjFFGCNi/l047VSfxC4O&#10;UtGKhum4Hj8P881FPrc0qZt1SIEAEyDJ/wAKnmKsNGqWsXib/hH0ikFx9n+1FlAVNudvbnP4VoTW&#10;kc1rLE4co6kEBmyfTv1rmtkia9/a+3feeT5PmAc+XnJGOnX2zV46tMXwJsE8bCOfz4+tDknsFrD7&#10;nQJLm3jaLzIgq7cJgEj3z/SsS70DUZII4AFMa8A4HzfX0rZuDrAsN0ErHcMszx4UDGTzmsaK1vbq&#10;WPzpryZV52oox9c5xWNmXcil0C4gmjXehMScZKgA8fjUclq8KqXkRnwSCpJweP8AD+dWX0Yz6hO8&#10;ougAVVTvB7c5A4wKJbdbaGMF327fmzyR61SQmzuPDccBsbqSIvHDExSQvwCyDkjHb/CtlLq2Wwjv&#10;Wu4RaTbfLmLYVt3C8n14qtoI0lrbUbaykkkQkCfggFmXlhnuRj8qnudF0y48Pw6bvlS1gZCuH+b5&#10;CCOfqK1dNPVmfO9kcF4uyNeLFQpMYBbpnrzXOG8jRiGkR0KgDBBPGfzrrNU0eK7uPPa4labkAvhs&#10;j6cVgah4btokMrlnj35IjRUxn654rBSWxq0yOGeyupRC7ptzkE8ZNXEup7R7lbe2Z4gw+6pZmXC5&#10;5/E9qyYdMhtoGHkhnZztYMeFzxkdM++Kl8tLYSTRtKrLlxhzgYHpWylZWsZ2b1Nu21iPyvKijuPk&#10;B+XZvx+Vaun6nJBcxzTxSxYzjcm3jHXn/CsnStTF7ZNc2ybmEeXVBgkAdFx3/wA+lUrPU7TUQr28&#10;1orOh2wXEgRtynGORj8M5pcqY3O253Ooa5p7wSw3V9tjkQ7gZCmFPfIIINZl7440aO3kSS8jmiaP&#10;aQJM8ngdOv415Xe3kkRuodXa7huwyqgjkwhUnntyBxx7Hmt6w03T4IfOtytyqAMrzIVzkA8hvz54&#10;96VmQpuWxs3usI9/ay2crrbROzTiIgq65Xr7cH86mk1/S7mbCt87EDAABznj9a4i8v7dZhbwqEQb&#10;i5Xo2Bx+HeptDiub0y3FsPKtEOI3d8AcevUnPpVWsXds9HTVI4+CnltGAuWZRn8iayLzxcljdCSe&#10;0hW48rakiMXypIbHKjjIzijQ55oHmhv7gTeZjYUBTGP/ANYqaa90OXVRY3ko81cPGrABQR1+b8ag&#10;Y+HVNYud7xbIomAZX8ouSPcbhisu70R9cvPtGp3ZY9dywFcgA8csc8mtO813SLZ9o1ARqV+fyhvw&#10;e3I4Hf8AyKy5vF2kxlIXmVgwDZC5Bz1wMdfr+FCvfQTcepyniTwZFp9pLIiRqmQWxy+c4UA9gc/n&#10;iuS/s9Y7hvs1tLNHCpZnlXOQO+O369K6zxh4k8+WH7JNmLGdqnJz2yTkHFLpVzHZ+HLm7aJbqOZF&#10;jCyEE5ycqf0rRSl3MHZtlvw94e05LdXazuczRJK0skmMHkfLj1BHWiny+Jkg0S3NzDNCzswGwYXa&#10;D25oqk31ZbmloX5oLOZ1LWN02wcEjH9Khn8xngtLOykh81xG0khBCg8E1dstTh1Tc1oJwqgYLqFz&#10;n61NcLHbWzM07M24YIIOPyrBI2budrcOkmlyRqTGrr5as2Meg4BziuPsPC2pSKbe81G1kt+cpGGO&#10;ec85Wtyzvz/Y8d3eSwRgoMs52jJ+vvWJ4g1m90rUdNjs2TbcykTbl3EDKj8OtaK70JbVi4umiyWD&#10;ZMHIcoy7iBuA5PAz1BqQ3d077AYYxgkEqWJx9SK054ka4jeVXJXPRjjnNRJb2kW4kncxyS0hPP51&#10;nKzZaON1dbptRSa9vEZ3UhEWLgD86vR6uvh/QrzUhbpdPGVJjkOwkZC8Y927irMtrZvfCV/MJVcA&#10;FyR196j1+MXegTWtoqs8jqANuTwQ2PbkCmrXJd7HPv8AF4SBojoKHcCGXzz0P4V2ia+1jbQzaiII&#10;WmkWJFRS2Gb7q98fU155ZeA9Ve6e5ltUUsu0fNkn8Olda2hXyzvPeMr2yXCXSK7hdjL0z/ntWj5e&#10;hC5uprajcXt5LbwqVEYk3yMgGAB90dM5p2uam00aBd2ADvbBX5unFb32hZYlZNoLEEED2ri9We5v&#10;ryW3sVaRS5BncFUU+2fvH6URdxvRF3SNSsdLaK7fQ72+upUeXzraDesWxScAnoxwR68itDVNfv8A&#10;X7WOGGGWwtJ4dz/a0Adc5BXb68H8COlZVivizw/bmDTLOzuoQfMlN1Ns28DrzjHGelZGsf8ACR6s&#10;s93ci1UuQWtbWctvGAOpOMfKOB1ya3TikZcsmzXTwx4cuLWE6jZ3uohUyotoMrnAznHTPHGa3tK8&#10;LeH4rZLq20mK1UZCGRAkqD37g4ry6x8S67PcDTLG+vbcq4UiBjhTnqdh6Afyrt7TUIrUeTresPdS&#10;PnzXCMFz9e1J2tYtXT1N+4Ful1BYxfM75J3TMxPTpx6gVEq2yKuxVkVwQdpIDZPPX0z29cVl6fLc&#10;tLM9pbDYVH2aeVg7ZPBxszxn1xx171PqN9KrsjhhEp/elACY+ehJ74Hr+NYuKZVylrEN6k0zRNCs&#10;YA2KWH9SOOg4ya5zUZdZR1t47UtI2drxujFh7AdOnevQXsBYReaziUcFkcZIzxyPqMVzGleK7iTX&#10;YrS7igWG6kdIRGm0xkKW69+FP51m7x6Fqz3ZybW+t3MSKiSxTx5DXBfIAY5GAMYwB78HtVtdJuNO&#10;ki/tTXo3A6I2AWY8gAkYJ68f0rsplUW80fmoA77cA4JP168GuY17T0ubizM6ufLnWZGL8vtB4B+p&#10;H5Vo6jla5HKo7HoH2a6WyRFTaFAADHBAqpBY3cMRRQijce4AAq7o10NQhWaRw53FW2nhcCle7sFu&#10;prcSuqxjO/Ocnvg/lWFmaaGWNPufn3unzf7X/wBauevtGMV3LdSXjsHQRrFn5U9SPc8flXV2JGoS&#10;SyLPGkUb7SpPP41zfi29it5hZ286q4dCSy5zkgkenT+dNXuJ2sLpWo3VnI0NqJPLTAGwoVLHBPUg&#10;k4AHXity41B0P2qd/KZ49nzHkAMW6evIri9Ov5dPhZLl1EPmsVJPPHX+datlfad4htbh5LeWOK3f&#10;5n3naxPp+A9uorVybIVjo7OeG/06OTekhIwe4yKpazuNhLkEYI/h96w7q+RGkNtALdGzs2p064OM&#10;fjUP9uQ/Z2icv+84LOeM59Ov6VlyovmKsc7tqZtzGREsQk3Z6kkjGPwqKW4lj1WO2eUGD7GXfCgb&#10;nz19uB+pqZtWhtNrRgygNuIYYFMn123uzIt1poeBo9sShwCjeobHT2qmLYr6Hq8FsyhQbebcNyN9&#10;3n0P4ZqLx1Z6WLNNSs2SC6WXbJGEK7898HnI45xzmstLj7NPukiY/L8rq+Cp+tULuZryB7p71ZLt&#10;pNhhZXL4/vbsY/WnDXcxqSVrMuaEkV5e6fLfMjqZgpV0yzY5I+mBjPvXXeLDDqESC3hlaYSYEluu&#10;ZMHtgdR7VxOnC8sr2CeaCXyYhwGTHB6kccf16V2GgeIfM1NUkiKrIu3OFO1jznGDQ9GKCurM49rC&#10;fM5t/MuI4xhsjDAd8rnP14IrY0PXbC00gW188jNFKXWFNuMYHPbPTpW/4luHmImjtihRhtuFXDr9&#10;CD6fhXDXFlNdkyPEm8dXj4z+HrRddRWlDYn1fVNUW9ZncxLKWCxEEGPOOemOmOmag1G/tHjWVJpZ&#10;73aN7uuFX6dzUKaVcFh94A88ocUx9LndzsdQWPQDH+RTuiLz6EN7qn26zhhW3VHU/O6n7x/KqiiQ&#10;bgrZJ43N0wK0v7CuNm58tg9DUbWUyEIImAz17CnzroJ8/VGfcSzNMoVgQvRsD0pVuGSNITITGh3B&#10;Qec1Zjs5VlYshICt+eKILJ0fKj5h1LVTkrC96xHPJPdkS3LMWxhV74+lFXlsLjUJgiKXYAkqnX8a&#10;KlSRSg3qegWSCK12omMDAxwfzoa3EqbArOCOR97NdJG1tA7GG1gjYc7kjAIqF7pmG05PoPWsUmju&#10;uYdwutXenWiRWNpc2qykeVLG25NpyM+vIq/qGoeIbLyxBaw3G51THlyLjK5LH2z/ACqI3l9aRXYt&#10;0nIZN2Ixl191B61P4f8AFlhqTToLg/aSuPKf5GbH1/xquZrdGbt1LOiTare6ZDNeW6R3B+Rw5KZI&#10;9iCavfYrtt2+SCMDqd5b+gq2krzlSI2RGwQGIBz1I96R0QrghjkmpZSWhjTaYDdbZLjtnAXGfzJx&#10;UN4fsJVbHbKQ6NIjsgGBnIBPr/StO6YrhlXkDnHXH1qK0miF08c8ayJKv8QBHHYg9sE/lVxdhMhX&#10;xm8s0tvDZ2iNG4UlhkAkZGMEZqPUPE1xb2zS3tvH5TgKAkSMPpgk1sq+nMXP9nWxw2eIVB9O3Tio&#10;rmWzm+9b2wVQSFKA89h6VdybIzLHX5tWhjltZZPKhYABFSM8r7fXt3qlqcN5qkVtpsn7uJZEm83z&#10;N7blP9c/p+e5bamRari3ihCyFU2pnKjoeg7e1PtdbmZpEw0Y3dlxkdiOtFw0Zy9/oN8LjUpojc3E&#10;upbRMyKcADrzjjj+lW18MXN9Zwwym8RrfCxDyeNu0cHj1/kK7KPVZXKoGGAOPlHP+RV1dTdkZHjV&#10;uDkDPNFx2PMNP0jxD4dtngEIMcjsC5jYYGOOvGcDv0rbtND01tIiWaN57po184+Zzu6tjGOM5rq7&#10;4x3dlIpjaN9wIz0/zzWakFsu6ORhkDnKnp9aOa2wlEqTNb6fp5iRjDEAQCjYb1wD61yNvJZ3mr79&#10;kMjsgXErk7ugwSTk4wPyrr9QtbHU9OksZLoLFKeWVu/41wWu+C7jR7Y3RhW5s85Zoycj09wKV33B&#10;rsb+rXevQKSl2siyK25AVk4zuz68E9a5O0uJTcW8ki4uIJN6hhhRwV6dTwTWC1vLbqlysZVGJRfm&#10;GQV//XWj/a76hsN3GvmRLgyocNIM4GfU89etKV2ZqcU9TtI5b54vMl2TRBvMODgpzjpjmtC50q4u&#10;LiArCXWNshsDbwp2n35rg7PUL6G7jisJ5GVmwsTqGOTxgZ6Z9q9qgt5IbOOOZlLKg34AAz3wKi/Y&#10;1hJSOaGh3lqY/Iu2VQCSnGASKvraMsKhmBcjkk1elaPccEjtUMkg+XGcY4xSNLGYNNUPK4C5Yf3j&#10;789KxNV0PcEYOFbdliCST+ldTu5bPIqhfsDGSR39aFuFjiTYr9vtoLq5IjnkYAtxk4zwCcZ5NaOs&#10;2baV4fgS0unULOplwo+ctwTjPTGPXpWB44jkn0SJoMrJFcq4IOCOvP610HiZZRpAhSbzn3feUAMP&#10;l6nFa2W5i3Yu6VqdnMZrO3G66tk2udhG1iOOfcD9Ks21gk1mn2tIfMMeHXZ8ucdQPXNef6NqA0qa&#10;8ku2kLThDuUAn5Qev6H8K6e18TWMrr5kpG0E5cAcfWk7ApFnV9O0wWiRPCq7SGygAPfOT6d+vasS&#10;XQft2pwNpsqJAIc/OMgEZ6jGTk//AKsVcv8AWIJLeOa2Yy70OEGQdvuO341B4d1a10qyl8+3IlZx&#10;gquSVwBg9M9OtGgNrqUoNMkSK5W44eEnOEBBxnPbA5x+tVm1Ca2s7G4jFud0sgZjbqGO0gqfTGGx&#10;VK5muWutRljcpFeuHeNQQMjvjPU45pJ2eTToYWLfueVXt15OPX+lHurYzcuxv2+rvrV1b2ssEYhX&#10;duWNdm704HT+tXbi1sLK7t3lCRzbgV+XHfOOOOlcjFfS2sBETgFsZbjIx35qO3dbueNGlLTH5TIZ&#10;GAAHTqT0FDtYaqJaHo10YdRmNuHzEFVpXi6NkcZOD7cVn6td6fp8CSNBDucBQq/eYYPbPHbmuftf&#10;ES6Tpctraqj5c/M68H3H/wBesGfUXv5pZrlg7ueWPoOw9qFsEqhsahqge0hjXy9yxkllxnP1+lZd&#10;vdzXDLCqhNx5wMYx3NVsCNG+UDj05qCOVSw2bg+cZFNLQz522dLa2yy6kEdgYwwHy9XH0re1O3sR&#10;LFbwhhIQAcElQe3bpVDw7p90ZI7rbGVzwXGfm47H2yefSurup7WIXT30Fv8AZk/doVX5nOMkZ/Co&#10;tpqdGyOKNrboJhJeoroeAqk5Gcd8VmPdBIgVG5u/YVc1Gf7ZK6WtqEUMWjVVOcE9DVSHQL91jmuo&#10;JIoyu4F24OM0cqtch3eyLguljgj8sGNxyzdCxI/kOaKR4kjXLMzHtjtRUNod7Ho/Alc8Y2jimZAb&#10;cTzTfMBY8CmxLJcMxQAgdeelUbmDqNze6ZJcXVtJLggkKxyB3Nc34Znnn8XQu9tFJLMzEErgKTzk&#10;fSu1v4y8Lkneu0ggA/lWZ4K8OzS3I1IyFIk3LDxgsQeT9Ooqr6GVSN2rHd2trLDJ5skvmM3XJ6f4&#10;CrcrMT2HrjvUS+atm9xMVjycqRzgep9azXvTO0aW7CRgWLS4IA56Yz9akuxNeDI27/lJzx/n2rnt&#10;S1ZNJQ3BiM6sfL2s2ByD3wfp+NbV+2LbcxGQccVyWvoZNOcrgkEHmmJ7FjSfF9nPOtvewvbq5wsh&#10;fcmfcnGO3OK6xWtpoygkDDPIRhx7fyryeG5CyNFIpx93HrT2v7vTZPN0pTE0ZPyA5VgevH5flTT1&#10;sZpu19z02G3WJXJjkJzuAbPP58Ujz3PlAQ2uVPT94oIHtWb4e8QvrdoLiSNYnGVKBs9Op6cVsWg2&#10;20aAY2g8fU5qrFKV1cliabYGyAmOVIBOfrVmOTdL8yv05Izj3pYpB90569DS3U8UERlZsKg3HtRY&#10;dx3mbW5bA53Z/wD11E92qIys8bgKWwDk8DPAHJri5/E19LIFi8hEwcPjcVGcZOeM4HasfUNXvLuQ&#10;s11KI+gCnbke4HFSO51+p6zawyI0hYuORAvX8ew+nX6VT/4TC/kZYljiigJIKlCwx75rlUOFHzEs&#10;R1NTxRBny59gB3NK4WNp/D9lrsztBNbwSnqoGwH8s1mXPgTVrZm2xxuP4WifcT+BAq3YDazOuHdB&#10;ksThIh/eb/D+fSug0XxPe3uoNZ2sbSRY2h3b5uOrnHA/3R+JNGhMoRb1RV8F+E5bW++3XsQVoeY4&#10;yPm3Y6n0OD+eK7zzISWjR0Zv7hfk8c0+GEQW+wNz3fvmsptLsH1S2vbhRJeQRsiScgru+8fx6VNi&#10;4pRVkTva7t7L/EeF9KxtTv4NKgjOoTCHzJFiVlBPLHC9KvXYktrkyREmN1JaP1Pf86qRw22oxRfa&#10;rTzirh4UkGVRl53fh6dKa8xtsprcyHIER+UksxbII5pl3K0kOzvgY4rWmsSZsttCsP3gA9Oh/OqM&#10;kYzsQEE9Aw6DP/1qYHB+JYJDayAqSqru2n1yP5c1qLbNPpUF5dXolY4l2KojAO0jB55Hrn2rT1fT&#10;DO6FvuncrAdwRj+tebX0E9ncS287uPJ4AGe/v6EVSMpaal7XZA96s0bQ5biXyyNmfYU+2sZbq0e4&#10;RwREvJZep6kAd8DmsnT5TZX0Vy/KowcAjP8AOu9t7xDZxLCYjGBlQcAOTxkcDH/18UNIiNnqzNk0&#10;WWFQWlEjBlVhx1z3x/8Arq+mj20yYkiAJB5RmKk59cj/ACK17f7bqbC3s1DyMVy4O4J0Pft15JHe&#10;tuPwVA83+nXTyNnlbddnYDvn9MUWNVHseWa01rbzzR21qqq3BcgkAjrtyTj86y7uBY1AWXzMqrbl&#10;HGSAcfrXtWofDzTLu4t4ohLHDGhDMZScc5xgj3POa0LbwJ4ZsyhGmrMy9Wnctk/Tp+lKxLhc8Vsr&#10;CS8jza2M04C5cRIT5fY8j+tNXTxagyIrYJIOex9DX0Ra28NgDFbW0EMHXESBR+OO9UtZ0vTdSgP2&#10;20ikz/HjDD8RzS8h8iPnK8tsRlhhu/WsvJaQAAkk9AM16XqWj+GINS+yyy3zYzuCyqQD/wB85P50&#10;6H4eeH9Rk3WV7fRJjJeR0Cr9SQKqDtozCVJvVHmTOUfgZx1JNXdJit2ujcT7CEG9UbOGx16f14rt&#10;x8PPD8byK2s3EmOnlYIP1yB+maguvCmg2XyfbrvzOo/dg9+nYVbatoEaUlqZtl4huDqUlxIxZDjy&#10;ok6AgYWtLUHlvmjYQSgIBtTk5J/z0qFV0zQ50lt5Gup2yFDRgGMn2OQTjPWrMLG6mGGvp5myY0J+&#10;bHsq/wD1qybvoaQ7M1tN8P3KQK8zLZrks8jg/lgdfoKqyy2v2ryrn7TeWq8pz5W446YOa7jSvBJn&#10;K3er3LvhP3cbMQV475/lSN8OLR5C8d88uAQqvglScZI+uKOW5qcNdajao+y00q2hGwAp99vXktz+&#10;VFdjcfDhWvWlSVY4zjhSQ3T1oo5UGvcyNoZ9h6d6muJxpFjJdBFbcwXb7dv50215n55+b+tReLVX&#10;+xx8o4de1NK7sW9ic6lb31jugQBwcbT/AA+mfSrum3ccWj+f5u5Uj2g7cYPoBWBoX/HiPx/9BNTR&#10;H955f8G3O3t09KGiE20mPn1K5ayFtPsELDbjByOc5p1jYTWqRuVZI5EBD5756etQNzqVoDz8w/mK&#10;29aZvLshuOCgJGfcUDsipfyA221DnLdPQVzuul10edoT84Axj6it/UwF04lRj6fjWJq//IDl/wB2&#10;pTCRwv2n5gZVCEZOf6VZkl83dKznc393gVRmA8onAz605uFt8d48n3rRq6uc8Wzd8I3H2XXXUsFj&#10;lTb8w754APbPNeixFwQFIweTn3ryJP8Aj8g9rhR+or1aEktJk5wox7cinctaOxpISZecdeDiqmuS&#10;2P2MfagXznaF+8T/AIVL/wA9fZRj2rz/AF93/tW4G9sc8Z9qG7Ioiv7sNOyQxhIwcYU5H+fp61Xi&#10;wfmcjHcdqqRksMscknqa6HwrFHN4it45Y0kQ7vlZcj7prPccXdiRafcvCk7r5VvKSFdjjOO59B0/&#10;Ols7aW8uVtLXdJKzYBUcD39h712fjv5La3VPlUOwAHA6GprFFh8GXckSiOTyD8yDB+7602kUY+q2&#10;0LRW/h7RArkMHu5c/eYDufb8q3/DOlRaYrLGN8p4eT+8f8BWf4TRf7CaTaPMaZwzY5PTqa6+xVRZ&#10;nCgcnoKXS4WHytnAOMZqiGCkvyM8ZxmtFwPK6DpVUgYbgdKBlCMhmZW7nII6VbWJfKwevQHpio0A&#10;2jjuKtkD5OKAKrQ5Ru7DgZ71AIVV1LYbPqKu3HVv896z4+W57YxTEPubaKSJlZeT0Nef+LNDW5jW&#10;VCBPH8pXH+sX0+o/qa9Cm6fhWfpUccuv2pkRXIdyNwzjg00waT0OM8N/DG71SJLi+c2dsRn94Muw&#10;9h2/GtPWvA1lpcMCW8N1eMWwu58KW78DH869V/56f71MT7o/GkSopI4HTbLVrebT7KOIwQMweXyg&#10;Bz3yepr0IRLEMgZao4wPMXgfeNWH+4aZRX3ohyT8xOMDn/Pellxg4XPrWQjHznOTkbsHPSpo5ZH0&#10;m4LSMxAOCTRYTdi/A7PnaVdPVWBqC/tJLyEwo4TLDkg8AVmeFf8Ajxf3VT+a5rUvSUtZmUlSEOCO&#10;MUaAZEnhXSGv1ufssctxGMtk9fQkUtx4ciubS6E0xe5nG5OyRY6YHpWnp4C6VbkAAsoZiO5I5Jqv&#10;bEvf3CMSy+X908igGZVt4MtbaNWeeOWUDAcpjH5dfxrl73wtqF94juls4w8UWD578IuQPzP516Hc&#10;Ei0GOMLWnbACxhAAA2A0wZ5voPwsSC4W61CYTMW3bMEAfjn+ldrYaBp+gpJLZRRCV+sjdfpnsK2D&#10;wBiuc8XyPFpMrRuyMBwVOD0pCei0JpbopG07TW7KDgnnr6VlP4iWObbNJHA2cLtG79KxPD3Phe3z&#10;3mOffkUk/FzkcHzMZHpuapehSR0SeMLSNgk+pR7iOMgj+lFcD41JjNo0ZKMSwJXiimlcnY//2VBL&#10;AwQKAAAAAAAAACEA22unAlZYAABWWAAAFQAAAGRycy9tZWRpYS9pbWFnZTIuanBlZ//Y/+AAEEpG&#10;SUYAAQEBAGAAYAAA/9sAQwAIBgYHBgUIBwcHCQkICgwUDQwLCwwZEhMPFB0aHx4dGhwcICQuJyAi&#10;LCMcHCg3KSwwMTQ0NB8nOT04MjwuMzQy/9sAQwEJCQkMCwwYDQ0YMiEcITIyMjIyMjIyMjIyMjIy&#10;MjIyMjIyMjIyMjIyMjIyMjIyMjIyMjIyMjIyMjIyMjIyMjIy/8AAEQgA6gFh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3CeAUGQPSpY51PB4&#10;PvVIOF+4Cvtml+8+5hz6g19D7PuebzGms3bNP356VlpJsYgmrCyA8g1LpWKUy5v45FL8pHSqocet&#10;OE2DUOkyudE5A7A0wlv7tKJs9qdvHpU8rQ7oRQD1GKmWJcZqMMPSnhhUtMaZKoANS5WoV5707BqG&#10;ikyYbSaeUU1XwakUn0NSxknlr6U0xCnBqcKVwITGuKZsXPSrJSo2j9KaYFd0U9qgZKu7KiaHJxVJ&#10;iZSIKnignPUVaa3b0qIxleCKtNE6kewkZFJsOakVT2Bp/l4xuFVoLUgK9qcqjIAqwyqF4wTTFXBy&#10;aTGh4jBFHlqe1A3dhTSW78VnZlXQ8Io7U8DniolJzU6hcZJo5WF0NIB61C8YOcCrHyk4zUgRNvTN&#10;FmK5mNFzwKesk6p5YJx2wK0RGmOlQ3c1rp1nLeXLBIYlyxP+etVey1DcrpLc5HzE/Wr8cjuPmTbX&#10;lsvirVbrUpp47loIHJVIBj5RzjnrnA5Nd74T1sazbSJMc3ER5yu3cPXHsePyrlhi4Tnyo0lRlFXN&#10;g8KTUSCRjljx6Yq+Y/agQ1vzGdittwKaVJ7Va8nml8sDtRzBYoPGTxioHtuM4rSKc5oMeRTUxWMb&#10;7KxPNSJbAcYrQMeKb5dVzBYp/Zh6iirflGilzILHLlEYelMbEY65/Crwt8qNww3fFNa2U8EV2xqR&#10;aMHFmaZEJ4FPSUA1YewBOQaelko7n8a15oWJsyLzMj2oWQetWGtBj5D+BpsdmA3IH51N4hqPiyw6&#10;VYAHfrRHEE4qbaM88Vm2i1cFTNL5RPGakjjB5pLu4gsLOS5nYKiDJ9z0AHuTx+NZSaSuyldirAw5&#10;U/rT9soHArhx4zvLiWTyY9iKx6AEDH949h7121nNLNYW8txGEmeNWdR2YjkfnXJSrwrSaj0Np05Q&#10;V2IWlB5WpY5sdaRn5+6aZk1s4ohNlrzkPalV0J4qqPpUij0qHFFXLgxikYColyBSnJFTyjuO2rR5&#10;anvTMNS/MKLMLjgjD3qNowxyy4pfMYdqaZcnBoswuhyRoD0qZkXZgKDVQswPFOWRx2oswuh5tsqS&#10;VAPbFVihQ56j3q8k4IxRIFZegpKTW4WRTDBjjHNDIDzikZdr9cVIFY1qmQ1YiYbRkCkBY8f0qwE9&#10;acE9qdwIY1ycGrCoemK4zxN40bS9XfR7ONfOEIZ5yf8AVMegxjk4IP4inaF41jstMSPWZJH2KSt1&#10;wxYZ43YA55GMDmuaWKpqfJc2VGTjc7ZEA+8K8n8d+JhqmpjT7KdvslvkHZnEr9CfcDnH4muo8TeJ&#10;Y7jR9ml3McnngbnDfcTAJHqGI4A+vpXklxEJ5GyjJs4O5uAcnv26VyYvEJ+5Fm1Cl9pix3wheNJ5&#10;lbLZUjO4fXj+deh/Du8jt9X8kMpW4RkBLdGBzj/61cBHYpPIhUKzq/Crj5vStzwuMXso8wgoVcYB&#10;BDc9P/rV58anJJSOuVPmjY91OFGWIA9zTxtIyOa8Z8W+KLjVdX8i6WWCwhYbLdT97/aJ7kg/h+tM&#10;0HxLd6FqZEU7z2cgD+Q7Erg8kjJ4OP5V3vFx5rdDk9g7HtDD5flxmmgbh9KrWt/bXttFcxSh45FD&#10;KRSTTndtU8e1da12MGiztoIGKz1uismOcH3qws6uwCjiqsxBKUUZYgfWoxPB/fGaLiIEbiarOqYx&#10;kU0Bb82L/nov50VQ8tfWimAiQ7YVBHIUZphQdxUNzqUVpbvPcOI4kGWZjwKwJ9envNWW0sFO4Ahg&#10;x4xzzwO3ynr3rWVWNJJMwSudIETuKcIVbpVdhLtyCM+lQvNcRqWYquByS2K6VHS9ybmiIAOuMUvl&#10;REYxjFcbq/iS7U+RZSoMZDyDk59B2qTQb+4trXyLhiTu+XcxJ/M81wvGU/a+yv8AM6FQnyc52Igj&#10;xSm3jI6VnRXUrj/Vn86tCY45BB9K7HCSMOZEgtR1HFcD4u1A315FZQXIFtA26Qg/ekBwB0PA/wAa&#10;3fFHiCWwsfs1rn7VOMA5+6vc/X0rgmuIYJ4LXAdpG4UckDBO7GenFeTmGJcV7NfM7sLS5nzMv6RE&#10;Y7qIxCOVtwUFhkbvcdP/AK9emiUDg8/SvPmii/tKG3sfJWdyrGLAXzORnp14zk9vfmvQAi4qcrbl&#10;GTHjEoySHGVT2NGVPY0gT0Bp/OPu/pXps4xAQDTwwzTTz7VGfrUjLOaXNVs4NP3ntSGTZpw6VAC2&#10;etTA0gGsuT0pvl98ZqcDijORnGPY0XAh2e1LtPbAp5pM0XATZRtb1p2adkUDIHjY9eafGrAYapR0&#10;pQKVwECVna9q8Giaa08hBmf5YY+7N9PQdTWp0rxvxLrZ1m9uLt5hHEmY4YyVBRR6g9GJ5Ofp2rmx&#10;Nf2cNN2bUaXPIwX8uXUnunk3M5LHcCxOT/F3PX9KtXkouLF4UUB9pBJbgH27npUcFhNc6Q+6QpiM&#10;vlhjPPr79B9ajjtppJIkdmAZsdfvDjOD69ea8P2icj0+TQXSIGstQ8uRsySDBJOGHp+GKmvrKWO4&#10;mzIpRyAqhcE5GTzz/wDXrvLvwtPqrWd1aOyyGEpL5zliQDkYJHJOT39OlYWr6NeSaHqCvarFPazH&#10;yjtBdk+XKk4+YDPB7VPtLko5hbMxX6yIdqk5C9+OvStXSrtbbVZIm2hZJCchT1I5z6/Ws200nVnh&#10;Fx5UoKE5bIOc8e471o6foOuXU6tCkYiVsh7hi/U/QZ/ChyuWkl1J9ahIvLecx/LICnmAgcfn9f0q&#10;gFRLWTdKrLEdwOQcKSBggEdev4V0+o+F9YvrF1vZ9PIVwYiqsD06nt7YOahsfCrlDJdaqylgAUhV&#10;ACD2zjucUvaKxFtS94D1xY3fTpCWgLDyyASI2YZ2+w/z616DIuRgVwmj+DBFO13Jq93HMz5AhkG1&#10;uOnzA54rqJdVgiYp+9cqdpKrXpYPFKzjJ7HLXp6pxLuzBzipY9rDpg1jL4hhEhX7NLsHVjj+VTf2&#10;9ZOefMj92T/CuxYim3a5h7OfY0nDHq2agIquut2GBmZuf+mbf4UDXNPLhQXbP8QQ4FV7aC6k8kux&#10;Ptopn9rWfq3/AHzRS+sU+4+SXY4G10HxEkHkyGE7gwy7khfmzknOdx65Ax9MCuu0rS7fSbURhmmk&#10;GcyuOeQM49AcA49a6AxL6U02yHtW1KjSpyujCXMzL+8/A61x+uX4vNSltInfy4AAMDIZj3HHY5/K&#10;tbxLrZtL1NOsZAki8zyAfdBHC/Xv+VcjPMhaNUZzj72Oo55/SuTMMYpL2UPmdWFoNPnkVrWJ5ZpC&#10;AW+YHP0/yPyrZnjubaFbgQmdoySsYfbvPTB7CjTk8hRIHAk24xjt3rSDSG3Bxkfwtj/PNeRe53mh&#10;4K1O41TSZW1G3MFzFO0ewnPy4BBz364/Cumm+zQwvcSkKiKWZj2Arl/CwWK7niIy0gBDt1OO36n8&#10;qo+JNdlvZ5dNgUrbwvh5QT+8K9voDn8R2r3KeKUcMpt6nmzot1nFHOa611r94L4SmCaBf9GjiUED&#10;OMg56575/pWHYaNf2+rzXd6D/qm2mE/ePAIB528Ejn9a3kkj81HdJGRBlVXqSO9XojIZCFxvkO45&#10;Gdoz7fhXjVKkqjbl1O+CUNjX8KqolMTxyCZot6uwQ7FBwU3KOucEg+tdeqBV5rglEkUTeWXEmQSy&#10;kgkA9DjqPau1065e506GaUASMvzc9SOM/j1r1cur+57LscWLg+b2nctBlxTvlI4puV9BUTHrg16N&#10;rnKPdARxVZgQeQacbjbwxApDMCMjmnytCuhuGxnFKNwPSk84Y70olFJlIkBp6tzVbfk5FOD1Iy2Z&#10;cCmeeKgLZ71EyMelNJCLnnD2o8wGqgjPqaUBx2NFkGpdzml5quhbPQ1Y5xUtWGtR4NPzUHQ1lQ+I&#10;rWXV/wCz0GSTgSbxtJ5yB+VZSnGO5ai3sbmeeteaeOdIgbVsQNJF9qQSXCIRtc5wD0yD8ozz2Hvn&#10;0S6njtYGmmcJGgyzGuP8Ru0+sW7RQ+ZEbdH80em5uP8APqK5Mc17Jm+HvzmLBoV5b6dvF1MiKn3A&#10;54FZMlkthZnUEjYkMQJSSSCe4JPWuh1HVr7T4mW9tUiBO1RuV2ceoAJGMepFSWGsQXOhC1a2DIVb&#10;Y0+GbjOMDt0/M14kdNWd75noOtdQ1CeJBLPLJHgDcOGPH61q6XcPLLJo+oYKTLviYjb8vOV/LOPp&#10;WXa+JHM8lstssghXCkKAMfUn9MGksNbN7fNZywNGyp5kJOMHlQw/U/lUykpaAoNaj5tXtvDt9JYz&#10;Izsu0xsMDeM54x7Go/8AhM4BnZb7sEHJ4yRz/OptV8IW2u6hZ3s9zPFiJYwsZAGNx9VPrVyPwR4e&#10;X5ZBczKMgb7ggH3OMf0rJrzNNLbGNfeNUlVkht2ViFJO8cH+vasm31iaXVYgLx4Y5CVwhz16dRjq&#10;fSuiuPAXhW1lSeKN8Ff9VJOSvoO/r/Os24s/D2jNi304CcqhLKhkyCQfXsByR9Kah2f4E8yNK01V&#10;re5FqLhZDLMBnBABLH19O/4V19vYfaIFKzQ7iMkmIn+TVyU3iK+WEPBLEC5G35N3U+lVpbG+s5S9&#10;qj4kXz9iryj5BKrwSM4H4Upc0BNXOuk09sArcW8gIY7lyo46564waoXGnzx7Q4s/mOEBnK5Pp9yu&#10;b/tm4tL2WOa1mS3kh3TKMgl2PLj0PI9iRWhp95He6QsTwSRfZwGR5iAGUY5J7dKSq2Fysjie/wBq&#10;t9jhywO352JwPYhfb86tNBdxxfajdxJEVP8AqrfkEZz1Jz0PpWf/AMJKsESpOpaRXPzIR35P6/zq&#10;HUtZeLQEVY5Ahm3DcpHBySM9COe1ae1VtyOVmrib/n8m/wDAZP8ACiuQ/wCExH/Pqn/fdFP2g+Vn&#10;swYHoaz9c1aPR9MkucK0p+WJCfvMen4etUUkugcZ/HNcV491LULe4t/MgheFlIjLvkAjBbIx7joe&#10;wr6rFp0aTmjyqFqk1EpLatc3E1zOQ91cPvcjAzn/APVVlLeOWRRtxhixye/fg/hXJPrepTg7JVVe&#10;dqW0WR/ImrGlQarquqJB5epTJ0Yo/l4B4yCcAY9+uK+blJvVnrqNtDtJkES7iRkDgA96uSHyo1j3&#10;ctggE9awh4P1a9tkgk02eKVVwZp9SBR2A67AGP6/jVqH4f6nDdoJ7G3ms2YMRHdbcYB6sV3dT2rP&#10;2iRVl3EvNaXRJLZ43jF1O22PPIxyC3px/PGayL27WyuAsxKSSodny4HJ6k1kyWjaxrUzIBFFZN5M&#10;ZyGG0MTkDpycn8a25bSB9SgaSWS42OqCSZiSR647c5NW6jSUSHFXuWLGOygEcMVvd3V2x3bEhYE5&#10;77iAMfU4q00OsWt/sbw9eNG6FkktyhJH1BIHTp16fj3tq9vLHHDFJnbyoIzgcd/xrUAGchuQMD2r&#10;GVRlQ3PGbeHXJ5QPsutxyq5O6S3McRXI+87AgYHsc12Xhy8jeOSzW5SV4jyBIGI7YOPp6V0+opcX&#10;el3NvavEs7gBTITt685wD2zXO6dpr2E00lyYGu5D+8aFNqjHGBnn8e+BXpZTzzr3jstznxriqdma&#10;/OeKkHpjNQoeOTViEDfX0slY8hMgnt1dcrwRUCxyIMA/nWnKuDkVUgvLe6lkjikDun3sA/zqfaWs&#10;mPlIgHz8wBo8v049qtmInpUF00dlbSXFw4SKNSzMewok1uOJmatqsWkQRs6mSSRtqRg4J9T9KsaZ&#10;erqVmJ1QpzgqTnBrzq6v01jVWnuFLSu58mNzwkYxj2BAPX1Nd14edo4Ht2+6oDqM889f6V5ccU51&#10;+VbHY6KVO/U1wppwpRTsZrtbMLAAM1Mi5PNV+QalV6lgWtgpCOKh80+tJJcJDbyTSuEjjUu7HsAM&#10;k0tRnP8AjLWm0nTFgt3xeXZ8uMg8ov8AE34ZwPciuatbaJY1CLyqrjPtnp24rl5dbk8R+J7jUJpF&#10;jjBCQKx+6gPC49+p9ya6KC8ijjBEynJ4KkHB614+KrOc/Q7aMOWJa1rVLvU41tJpZlit2B/ckZkx&#10;/eyMH/61V5NTGnySywoz+cCgRzkKB91cHkjqcf1rKS/mvL6W8tw/lEhU2rwePmPt0/8A1U2KzuNU&#10;e4ewtnlSElplViXyQT09AB29QOa5a0pS1eptGy2K63LNK8092JJmJVVI+6CegHb6D1rZs52aCCHa&#10;4KcEdsg8/So18ManZj7Vc6XdRKBnO3KfUkcD8av2umnbDc4fc52uuAcjqOPy4rjc5xu2jeKi9EyN&#10;R9nvbpdrINp4BB2ggEY9etRxiXzYjAx81mzGyHGPX9Ofwqzqq+RrLTRuP3iKpUsM4wBnHt/SmwkS&#10;lTCSpBZlyP4h2z+lZ67nSmuWx27AiKDe3zIgbdn29M89f0rjo7u7vNduArN5SptAPHIOcjjPrXTm&#10;8I0aG4cgI0Wck9xwRWdpcC/b5LksTG4BX5cex/kK6I7XOVrWxyepanc6HqXkBkkkcYYNzhWHp2qr&#10;aWlzdtcS3TsqTAptyOQvQAdh9KtalEbzXrpxHumfb82OFxxgj2H+Oa3dO08XM5uDGm1Pk2q/QgdQ&#10;O/8AjWjbSIUbszI2ASKJkxjb98dxyDxXTaNqn9pTtbTTeTLKdu9Dgrjpx6ds/SucuMx6jcq43r5o&#10;9u3Ufj2pYbVo9bN1vKRTJgHG4KcdcfrU77lNHe3FncQxtDJMEdgSpZcoc+ntWZBaf6U9r5MNsWRh&#10;GY0A5HqV+taFtdXl5pVrN8zzpEFl2qQGYcMfof61DqERBS6gOGXsDg8j/wDVU8hncwpvD9l/aLLN&#10;aO0k7sxV5GYFieceg6ng0l7ZTaW72cMPlJNGZVZZDsGMZBB6/nSanrUv223SSF9uzDHbuKtn8q3p&#10;JBPpaJO+TtJWQj5hn1/SqUe4mzk/tE3/AD0t/wDvz/8AZUVb/sp/+ezf99D/AAorSyEdMiOeuRWB&#10;4stFntrZZI1kZZC6kqCVwOcH8q6lVOax9ak23UIwCYk3HAyQCQD+HBr6XMKiWHl5nl4aLdRGfpOg&#10;QQXKPMI50aMthh046Y/Ougt7WGOL92ANp4APSufk1VLGaLcFSMjaj7upDBT/ADz+BragnSeIeXkD&#10;HDg/KeOGBII5r5NnsqPc2ImjP8Yqd2V7WSMN82wgHPtxWdE6SRvtBbIxkYIpklyiWzFpFVlUkl+C&#10;B3OD0rKzexVkeU6f/odzqVvHFm5NwYnTIO3AX/E81b0a0vb+9a4ktyI4mKIpBwW9z0/+vmmCKKCy&#10;vtTIZ7ud2kQY4d2PAxnJHQ++K73wnpItdEt4g0f2gfPOC+47jnnPT/8AVXTK0Y3M1qyrpN7Dp2qz&#10;2c8oi5VY1kPODk9RxjpXR/2jaBWJu40wMks20Y9cmuL8R+HNTHiIy28EkkcwGJUThT05I6VatPDW&#10;quuEnkSVCTm4VXUf7oOcc/WuVu71N0kjtEYFdwIZTyCKoOitIx2g5JOcVHpllqMVvIuozBRsxlXB&#10;wfUYUVZ6cN9K9jJ5JOTTOHHXdiLylx0FOAIPHb2qZUQ965bU9cuG1d4LG4EcFvlJGCqd78Z6jt04&#10;9/avZqYhU1eRwwpObsi34h146ckNtEEe5m5IJ+7GPvNx+Q/+tWNZ3McOrtNbTgQHa23GP94H8ePw&#10;4rnIr641vVLnULg7d/3EByI07L+X65NGlWt+bya6uXURMf8AVxgqSB9f8a8jEYhzqc0eh2U6SjGz&#10;PVftKJbfaGdBEF3FyeMeteVeKvEU+o3jOZHTT0Pyx7iN+AcE+5/z0rWu9WublYtDt4meKMCW5cna&#10;FHUKTg47t09K5fV0huJPMuZUt4x92JD/AI8n8q0r4xzSivmTToKLbZl6bqXk3b3jQ75Gb5QGCgCv&#10;RPCutf2hcKqWj75ARIwkVgu0deD06DpzmsrwncaHYW3m3RVTG37vcuc+9dlba5Y3WrE6dawmF0zL&#10;MibXJJJ5/wDr+tcdGslWTeljonD920jW2mqd7rWn6Ydt3crGcZxgnH5CpdX1qy0TS3v7tiIxwqAf&#10;M7dlHvXkGq6kdV1KSVlKS3LbioOdg6Yz9AB+HSvWq4lKKcdTihSbep6bZ+KbC/dvJDeUpxvf5Sw9&#10;QPTPr71pWt9a3pf7PMHKfeHcVw2mIEtvKTKLtGzjpj60ajqCWe6Kzk2XFx8sroRlRjkn3xgDv+Vc&#10;kMbPm97Y2dBW0O+tZ4LsObeVZAjbWKnIzXOfES7Nn4SmhR2WW6dYl29SM5b8MAg/XHeqfhW4SzvT&#10;tXETLtc7jt9jjpnJ7dqi+I99vltdMjXEigzFmGOuQAD+dbvFKdFy6kexcaiRxOhaAt6kQZlJmkCh&#10;th+U5x/nitPXLBtJu4bZb6S6lOxyjRIFRAeAcDOc/TgH1qHT759MgUsT5MLeZgEjntg+tXtFtJta&#10;vftF8GnmuXDO5UnBB45HQduvrXk8zvdnbbojLuc6TpcbqpguOQqY3BumM5GCOc/pXbfClbeZ7t/I&#10;Cm28vMh53sVIOM987j/h0rivF1wZNdGmR5k+zqI1Uc5dsfr0FeieDtGufD8EVs7hnnIaUDopGOM/&#10;nVRTcbsmbSdkeknZMhjdQ6sMEMODXO614dhSwaewVkaMhxGuTjtx+BPFdEIwqKV9KejZXB5FFSKk&#10;rMiEnF3R5LPaJdS25fJx8u4HB+bPrVZFFtJ5YP3xnJ7fh69PyrZ13SrsTSm28pEiDNCiFjlQx5Oc&#10;5bkfpWRcpvxIVZD0I5Ow8/8A6q4vZNnaq2lgNzc3lna2TRshikZST1IGGH1HOc1tWiQR2bWszqrI&#10;m7LH1z09hVBLuOHSxK6M0kWUVQQR0Hf/APXWTE091cQGQtK0shLICQvPpjsAP5VtHaxDJIIUhvmu&#10;gyNG3QIcAjucmttNR063UwK8ojPTZ1/PvWQZEWRtmDH2yAMj8OlV2cZOO3Tv+NKU+xUKd9y9q8Yj&#10;YkL948ODncO2eOtVkwTG68K+ByeM98/lWgClzpsZiffNGPLZGyMen4VG1sBbK3klWYBQuOp+lJSB&#10;w6HTaDqsVvAtpIGDLwJPvIfx9avTTQXiHyR8wI3R9MH/ADn8j6GuTsJ2he4sxEzFSGB7g4JIzW7b&#10;XTERLtUZJBB6nn+la9DBIy9dtjFbeYFHoOMVoTf8eeB/CoA9vb9am1eDz9OkUEAkgZx05pgG0OmB&#10;gL+lCdxNWMHyV9/yoq55nsaKq4rG8Ny9wawLwpcapcDzB5oURR88AYBYf59Pat2aWOCMySMVUdTg&#10;nFclbXF5NbllgjlmDYYKQp5789M5HrXqZnVtTUO5yYOF53Nm5tbK+tZYboEw5YK27ODt64PoT+HF&#10;cVpWtapZxNbafbG7VTkfwqp/3jwAf611z6JePplwVup45GDS/IE+bjoSRk9B0NcFPG+nMYdzqem3&#10;PI/XpzXg311PUtoeraX9qk0yKW72rM0e51XopPauR8Z3bQ6Zcx728yYpCvXBB6/TgNWfpnizULHy&#10;xPKJLdDypUFsYxwfWpNb1OXWoDP5cIjUEQS4IJbuevTB6GqpvXQzku5zmnLeahqFlA6ObeEmZ+di&#10;sQSc8D8O/SvUPDrCC0HmMyuoPJHUHkZ/OvO/BMSDVryOQq+9doLD5jtNeoQwpHCWJ5AyM962klax&#10;mbUN0TEpZhj1HQ09pAxyOuPSsCGVogXiJXjnHetK3nS6j85iP3Z6nviuaVKxvGZPcsDbSj/Z61w3&#10;ia5vUtrVVYrC0mZMHkkYIH06/lXbNKCuGOVKk5xkYrnfFkMSeG75g2Wit3lUE8owBI/CtKEnB6EV&#10;Yp7mdceJhYeHhIzhrxj5UK9yxGc/gP8APNc15n2XRWKZaWQcs3O4nuTXCaW+oXUzSW0LXVxnAL5b&#10;/PausutB8U6pZWuVaIEkNGqbSDgYOfQg+td1arKVoyexzwgldot6TpzvakOCsLKeAepI/wDr/pVu&#10;8vbHQYFkkYbgMKm7JY+gFYkfh6LTNFea71S8S+ZtqQRPtwcnJYHPAx+dc1LbWyTLPNdyTPnIU4JP&#10;14rJLmLbS0LkOo3cd3fXN3lJ7lQSSecZyQPToPyquDc6ldRpCHeZjjgZwM0j61GtylxLbJJt6LIu&#10;4H6iu08IaTLqi3GoRRxxLGQioi4yw59e2RVXS3E11Ou8M+CtLk0aJr+1864B3Fi7Dr7A1l6Xoulj&#10;XtYhkkmjMNw0aRpx+7IIA6ZPbrnp9a7HTLie1g8icEsg4Zzya5q7L2HjfU7v7yypGwX2xjP5qa5L&#10;ScrG2nKUPHekRQ+CoUt3Z2tp4yA8hO1cEDgnjt0rzzT7S/SUyrAxd+rMmc/QHFe1jZqWlywM5RpY&#10;thZUDY3LjPPfnPFcXo1tc2+om3uwquj4d5Nu3jjjNaKbiuUzsm7mTPa69YaYlw95EhZ9qx7sMMdc&#10;jbj05z+dZOh6LcX0xuBLudpCS4Ab+Y5JxW54wiuZr596SRwIMI8KEI49RgY5/wA9KteDdD+0xpI0&#10;rBJQWG1vmPPf8/0o5mo3KW5vXvh2y0+OzvJJHuYFnQtavFGVUhSc5wCB8o7/AKV5/wCI9fk8Qa/L&#10;erhLeNRHGAPvKM/z5Nd14zuPs2kLp6yb5Ao804wTwQAD7859vY1xulaYCFdlRY4TubLAbnP3RknH&#10;f16kVrRk1HXYioryJY8XV5BYNHm3SPzbjygM9OB7jOCR3roJrtNCgmuhgxxRZwf4mycD8z79RWTY&#10;WcqSKhMYLgvIwbkZJABB9AKzPHc7C7tbISHCxCSQA8M3Qce2D+dRfmnY0S5Y3Mzw+z33i6zu7rMp&#10;a8SSTjO8ls4P1r2m31CUXD5gAKkkljnB6Y44/wAa8r8LwLBeQXAILo4baR3zivVE2TxrKpVi20sO&#10;fTnitJvoZWubWi629zLJa3WBIBuU9sf/AK81secqxtzyATiuIs4kM8N0qvBKoVfLIxn2wPrXV+ck&#10;kciNjIbIB7e/86ylKwWOZ1e+mi+3WRIXaQ2RnO0gE/pXPFZY4JSjDJBYjHXHtWj4ovPs18lyZCFI&#10;AZgMgcen4VWsJxd2oCskowVSSLnPPcjv1Hr35pX0LSMq5jFzbQSIGCnJKls4J6//AK6dD9otomR8&#10;Jyy7R2TJx+daptRYxQOCHJaRSCMnPBBPuP8APaqk6ZO4gknk8is3LSyOiEerKJgQtlzlSOw4/wA/&#10;/Xps0eVABwo4yD0qzGu7PygAHJIHBqUqBkbFOR1AH61lc6LGeYpQ28DLcE5IqeKe6iKiNtqjjbng&#10;+tTSKojOOMn05oWIbsEnjk+lTzMGky7pJhi1My4YsRwX55+vb0+h7VrSQlWhlTaF34ZD0GQR/PFZ&#10;FrEFlwFB/wAir/ltHprxsxVWkG0pklR16fXNdMZXRxyjZm28TSWkiMDuZefyrNifdCGPUL19a24J&#10;I7iyDLgSLxtzyw7n/PpWNjas/wAuOW7ehqokPUx/O+n5UVFg/wB0flRVCMu7vNW8RXEosrV4raUh&#10;PNJwCivn72fQcgepHOBW5p7NJYMiKj4OQgXA5x1ot7Cx06C8/s5G8yVVV2ZixLcqOvcdPwq5/aGm&#10;6REGvp0j5ACDkjPT6dDW+Njy8rb1Zz4V7l+xm1FJcTwgwgcBSCf8K8u8QsLbXruEgtslbJHOBnj9&#10;MV6Jpuot4l1KK40668rTICfNURYaU84GT0Hfgdq2Lvwzod5dGa4sIyzAbiCV6fQ15ul7M7U+ZXR4&#10;VDLdahqXkW9u5giXdNLg4Re2fTPStBpzCxiVRhUwuOh46fpXX65Hpukaf9j01BEl3MJcdwgGACev&#10;U9/euHPl3FwqrJuZZDvAGe2BXVCCtdIzlJnSeHdGLqt18ytv3RSh+Rg89OnfjrXeaLDLFocUl5cT&#10;SvtDF3IOMjOOex/pXM6GJktordYgzo3+sU/eBJ6j/PWuskL2KNAziVnXeQFwBycDFTOXQIq5VVo5&#10;5wYZWUdwDwKvzWv2b5FXzVIGSO471z+BBdGMsQytkgD+npWzLP5kGSCFwCwBI3cDqR9OtK4ND4rk&#10;skcUSbSo4GRkevb1qvrNl9qtLiOVgxniaNkDZ6gip9Piaa58w7uPu/8A16svb/PNviHJyjlc4IPP&#10;PbioctS0tDzHwXpckVmk9vJDt3l5E3fMo+v09K3r/wAR2llZmUSl1YD5ETAU9c7j0IGO1cXcBrfU&#10;rizUsPLcrgHjAJFZOv343XEAZipOwHuFH+NdPIpvUx5nEg1PXZNSiuJbdGiTzDtLuSTnp+NW/D3g&#10;fXdat2ksbMyFceYzOF259yRn6CovAWiXHiTV2t7aP93B+8aV+iDpwO59B/LrX0B4d0e10Wwt7ZoQ&#10;kzyEb+pPf5j74rWUlDQz1ep896v4dv4ZRDKgi8r5WU9eOtdz8Lr9Y7i4s2cqJFBAY8FgT/MH9K9I&#10;8YaVZ6lo91EfKS4SMujHAORzg/UZrx7wzZS23iO1dSrpvIcE9Dz2H51k5JqxotWetXeftMbHPzDc&#10;AR0qG9toLu/O4AkKO/tRMskl2pcEAcA+1VtZukt76GNXCzmNXC55PXcfToP0rCL942lG0TWsLaKN&#10;cKuAPeuL8VG2nuprnSrgGWNvKuovp0b3HGMj0HqKw/F3inV4dZhtbO9a3jSESFYjguSTyT6cdK5i&#10;31me0uDIZWJOVYkdj/OtEruzM7aXOyuTFNp0SAHLgZ5wQe/+fanafqtrp3lQ2rxzXAYoFBDEZHOR&#10;+Ht0rjNeu1uf3VvI32XJkwRtOcDtk+lSeHmtI4JVuYdxRlbOcEcHn352/nVqN1qLbY6PW5opJVM0&#10;pbacuXPLHk/mc/rUektPcTofsmbSImV2YAb5DkfoCfofpVW4ie605ZGjSScMFBJ5G7ocd8AVs2qR&#10;2dpZ28ewyOu8lzyT3578/wBaUpaWQ4rXUjSQTahfXcq+XEgVnJXhMDJ/LGfx9q4vFz4n1nUdQjQL&#10;GgaeTJ5RN2B/MD8a6bxXdLY6Tcww/JNfS42BjwvVvfHbnsab4Y0WaDTY50Xm7BBKtg7BjAI9+f0o&#10;p6LmYTfQi0xPsf2Z1Oe8mD2ycfqBW7c6ndK/m26OBGhDYbHIGA2e/XOPemLZLFeSDPUbuVwFGcAV&#10;oPpoGnuwG3G5pEHQrgEYNTUm7jhFNC6HdT3MthLNIzTsxDKpO1VBJxjp/wDrrdtdagv7l4CWiuA+&#10;CrKR0OfSuR0i+Npqlu8mBGGCMewBPU/Sun1HSYf7Vlubx4hbu+5IA+BITzlvU89Kzcm9R8upgeNl&#10;cxWsgPOSvHXqKZoNhBbzmeWWSW1KAswYrgkjacg++Ks+M4mfRoJIoixjnXKqOi8//WrT8LWSa/pd&#10;7sWWJjIqjzOMAd+OoweKVS7WhUbW1Ler3MVxbQGJgGWR1K478YP06msURFQQ3G4Z5OCDWhqenHS7&#10;1IC3CjOfUc8/Wswq8sjJC6jP3ivYdqyT6G8VpcgKO8hVEOAfmYqQOO2fWnSwTIpZHJIwce1XoLRo&#10;QI0KhM8A5XinSRsT06AZH4UFX1MeV5nKReXhiwOF5B56c1cVJSN4ibAHQjBXH+f1qZk8tdzJwT0B&#10;6fnQsjAnZKuBgkA8Gk1cLsms3cuN0ewEYIIPB/GrD+b5gWKVBvbaASBjByfyxTYpCJfmbAAww4Pr&#10;UFxdqXjCl3Y5JxgDp61tBOxhJq5bsUderF9kn3lJGSD2/GpXmeJb2DYWIVnXKkbsg/nzWdp80r2b&#10;tKGMi88jt64q1qF59m8+SeVWgaAeX838eCCOfoK0k7K7MTmv7eH/ADzP/fH/ANeiq39qp/dX/vr/&#10;AOtRWftqfcLPsZo125h0i3FnFuK75bgqoLBuNhbPzMcnH4D6VXklu9Qt4jqN1LI4bcI54fLZOmMs&#10;RySo6DisO7utWS4WxhYOEZSskcexGyNwYZxjOT+NW7fdE0kbLAJ4pTllfcOmMMORz6itp3a1OBNr&#10;Y9Fj8R2Wl6Kwst8EyhGYsAC75G4EYHr+PJ+u9p+vve6XHNMVEjZ+QHkfh79fxryLUL24ldT5LxMf&#10;nkUDgBlXaB3zwDnPcmtzTb2W0siu+NQHz5YYdSR26/nzWEKdmnI6KdZ3KXi/WlkvZo4m+ZW8lQGw&#10;Vx1OPrmsvwvpct3rkOxiYEYsX5xx6eprP1fM+rTSqjKrctkY7Cu+8DWAGibiSstxKT/wBQPyyR+l&#10;dkmow0LjeUrnYaZmOdzCgVBjnPJGP510ccKOIZygEiptyRzjg/0/Wsy0UQRPGVUso6gcnvWhFNui&#10;IKsOP4hiuGb1OqMdNTBuWVtZW0KhnPQ9fxxmtYwlXVWARc9sckVmT6U83iFLpC6hSNwH3SK3pVDR&#10;rkE7W60nILCbdmGt4lRi+WKgDNMfe0+Vy7bW9MZ5P61ZUheOSSaGRVnMgbYNvXjA681NxtdjzXUL&#10;bS9N8QXtzfp5gDhyN2AAQDmvNNY1Vb+cQ20HlQFiyjgs5JPLY7/yrrPipM1tqvkoX/0pFYjngDg/&#10;yFcr4e003FwbmRcbGATnv1r0qekeZnLLV2PTPAds+jafDLatHEw5n3IDvTILEnvgBsfSrf8AbTrq&#10;3n2+4QiZvLVWwz5JOPfqQO4zVFL6PS7EQuGw8ZGS2CpycjjoPbvn3rnxqG26MalTH94ce/8A9avL&#10;rqVaVlpYU5KOiO7tNajZ7x7iaIqA0YEzEknbgDOeTjjmsJBZLrgvU3WwWUtgHP4fnyPQEfjhK2Fl&#10;MjBkVl25IDLzzz+A/wA5rPudWgEjwRXhywMjLGMkNk4Ge3pWUYVL2T2J9q0es6nqD6fp3n8yCPBf&#10;cMEg9QP16+lc5feOtKu5ZlhiAlfeqTqhxsHCk9PX8M/hXneo+I7+4dLJDNcj5k8kghscHGep5Gaw&#10;oLmaFVARgYjuYv3GfT616EKMmrsU8TJ7HX6zAbrWYtQ3BmFv5ZjYEdCTnP44rKuYVmtZAUVDnLN1&#10;Pf8A+scVVk8QFoiyxszLwSy89Pr05qRpQLEh1k3N0PPsCP0/X3qrTVrkKqyqJNyoJAR1GfWrljMI&#10;Z1kjBKg5fj7x9/zrHmv4xLuK4Y9FH5c/lV+yuGljB8tlRnDF9uemf/r1clLdlxnc7HRbQNq/nLxC&#10;h3bh0ZsDn6YPT3NdDdO0+oFTCqiPKJtAAAGRx69D+VY+iRyJo090ivMsjEny8fdBwMj6DqPanNrx&#10;sopriG2ZSq4Rmctgn0/DNZX5pcqOpKyuzC19HvvEyaerCUIdo2gEjIBbPqR0+i16DpkH2eCGyJcN&#10;GMfMCK4vwnpyXVxNqtywEisGhG4fM2fSusa7lF2gDfvMKw3Ht7Vq7fCuhlruJdxsuqRmSJyoAyF6&#10;jk/n0rXsrSS7t54ZH2tMCnThMg9R9R/nNUtRYPHHcXMir5cYJbHG7Prwema1tNkU2aToykufvFcE&#10;kcYOPpWdRaFQdjjruzfS50F5F8oYErwdwz2r0nyoL2O3uzEBLJGu4suGwR3pptrWe8jku4I3kV8R&#10;OR9081oSLgYHQ8fQ/wCRWcXdGktzi/GFkYrdLhCBH5gMinpgZORyOev1pnw515b3UrrTzbiImNpd&#10;ynhuV7HkHn9Kv+MFM2iyBG+cMu3OB8xYKOT7muP8LtqOl+OrWOeRJHZ/KZQ4zggjnHpnOP8AGi3U&#10;cdVY7nxR5e+J5WY7Rg7VyTk1z8cLI7hMqByGc5JP0FdJrDodSbzA+Fwowc9eSf1rOSMi5lBKmLOY&#10;mXr7gjNYuSTNE9CngIASrlzwB3P+FNLkBmkjdeOmc44/z+dVb3W4bSXCiN0XndHnp+X9ay7nxWiQ&#10;yE7lyD5ZcA5P1GKFrsJ1YrdmnJPE8ioJwdxHGeO47fSlVUYmRkQ4PGEyPb37VwKa2ZruP5lYh8AD&#10;jkn0Pauhj1hzEqCOTch/5afz6cdOnWqacdzKOIi3qb0IkWcloQkbNxtU5x69feoJZrF0EkksgYdy&#10;B19cVzl/rdxPIqLKIwhwCg28+/rg1imZ7q4MYcghuT3Y56U1OVtCJTV9D0CyuIEYzLKHhgAaTPAC&#10;+/B9q5jxJr0N/L5NoRHHGSMs3LY9vx/Ss6aGZAFR55EwMruzz0JPArnLv7V5hZ7VgiMdp2n1P4eo&#10;rSHvqzJcnubn7v8A2/zornvNf/nnD/37P+NFHsF3J5pHQSW9zJJDGqbBFuKvIMqwGOMkZwCv5evF&#10;Y+jrImtzm7lzIQGLM23JDBjyenyhvrWil48s3nXd5GkhVpE/dsSfQK2emeM/XvWoTZ6mouLQxJuZ&#10;kKoOoA4yB1wenJ649KvmcE00casNlvbEaQ7TpN9oijCom0gPJgjIPU44OPc4rOivJiDLsjQg7dm3&#10;ByeMnI/n61K9owjk877u4BFUqeMFgSe2f85zVURC0kkkVhtGN21x1GBwB61EYxsVZhBAmq3UghAI&#10;++2w4CgDnP5V634WsUt7eFTtJiRVXbnuoOfyYfrXnfgm08y8vZEO5DG4JQcDg4/UDH0r1vS4wIYy&#10;FHOVBHfHA/SrquysdtCJpJHEhb+HcefrR5eOV7HoKCvyDIPWljTDAk8A561ys60RLPGbgsMjjFS+&#10;b8gJ/vfw9qa9upuWbA5GQQP61ZUBTjo3XikkgYQoCA+MYpLoxiGQO21SmCalMkcSZY9Ow71mX9/I&#10;kQdbMzxnIID4x6f1/wAmq5dCHKzOI8b2Wl3Wm293qTrGsbYWXLYBYdOAfQdu1c9piaXaKsVvq2mB&#10;A2RvuuWP0xmus8QnStV0W5sbqSSySYqyvKUKggjGPm749q5TWrRbDSo9RlihkhmQeUYkYcDjPP8A&#10;nmuyElKJztNPQNbeO5yRPDIeXSRCSqsfr29qyFaV2WNUBcpuJU9cdRj+lQLrEZtZfIXCx/MRIBjk&#10;9f8AOKvaDtvfFNrayQsVl3rvZvlciPPQehx0qYws9EYOLlIZLavIP3ygFMbhuwGOfXpVS61GG5h/&#10;fWqrJMwjCxNkjGAMn0IHHcY4q/pt9af2rBE8Pl3CzZ/fMSR8o525AIJPoelc3qOoQE+fHCkUcwaT&#10;CqRsbPGPQdOOlP2d5aoHT5Y3Ix9uh1GR0BjDAb/mGemRkHPHHSnwI8ssomZBJPgsuSAwAz/X+lYR&#10;upHmdkcyFz1lG4j/AOvWnZSFLA7md5TIyMAoI5AwTznPDenfntXTKDsY2uR+R5kToJEgmjBJToWx&#10;zj3q1Bdi9lCSynzHjwob7vHrjnOQeP8AGs4NLYs006lpCQqk/dKnIP14GPzqeRJdPT7ZEEeC4LiM&#10;gE4CkAkHt16dQPqMtwuieVjYbS1l1Bvttw0K54AUnf7ggH69K07OLzLe2htZZXEzMEXHRckcj1IH&#10;v0rn4bLU9QUz2ttcXCxkKzRxs+D2BwOM+/Xmu18GW92kkMzs5MIUIvZRkn+ZJ/GprLljds6KMbux&#10;3OjRf2RYCP5zF5atknuc8fpj04rntZabUZ1t4sBpG5AHQdK29RvvtDk8KoUL7HH/AOs/nS6DBz9p&#10;uI2C7yMEdABnJ9j7ZrGEFBOT3Z0Tm5+70Re0Sw+w2ZefymWNdqDHXpjOB1+maj1KcrrERdcKseeh&#10;x1JPtxkdq0TOqu0exwoO9HQ4OPf2rDu9QispGnkkbahwB68//W/Ws1JLVg3pY1zcq9m8LpG8TAFC&#10;eoP/AOultNUs7aQW7y/IW2qF5AOOf04zk9BXOT63FLC0kcUcb7flZVAGcg/nx+Bz61iR3RWdh5pL&#10;M27PX+vtWEq6k9BWeyPb7V47nZiRWdSAwUjrj0qnq3iK0so1c/vLbzfLldCCyErnGO/pjtz+PD6J&#10;4mMMyieYK5cNvIJwvORx9fSt7V/GOlXVrPAp3TZPlnHy8ZHX3GT+VKM00W0znvF+sjWLuaCzk3xb&#10;VY4LE525Hbj/ABHtTPA1yqajbxXUe+4eZdjsuSh5B5Prx0Peqs81jHfrFYI/kxxqCzLtLEDrj67u&#10;taGn6hb6Tdx3QTzXUFgccKcZB+tT7S0uVlwT5W2dhrUsSX08jk7VOfyAzXCaxrzOGks2ZYcFX3ZH&#10;Pr17Aj86qar43v72XlkUg5XZtBP1Pf8AGqF1rUmpwtb3KWvmIg2u0IX5BkYzwcDr0zx71XsutzKV&#10;ZbGT/bkpadJJDtVuFkjDDbk5xnvz+tY8tzLKN6owjxu4H3eeT+X861by0AjiXaRHn58KQxyD+nA/&#10;+vWT5iM8ZMauiMdq7MFuTwcde/8Ak1104xtdHK22R/ant7x0xnJ4Vlznnqfatm2vZZTEiqp24Uuw&#10;+6vt7df0psa6df7mXbDcRgYUn5m44IJ7ex/SppFds7JFChcMFxyeM1NRprYI26hPdGR0EUgLkhtp&#10;OTmoZ5J2njVGKbwHPJ4x25HXjrVKabDGHYztESGy3OPUZ71atLiFm+cSY2bgSc9uRn1x/IfWlGHK&#10;rhJ3NG3YuixSlchcbgBg+/PbirCNuRrZthQLkZ5x2/n/ACrMWWfzX2x7oztYKDnAJ64HYewqzvkj&#10;lCOoEobaRnAyD69McevesKlPqVCTQ7+zj/zzm/77X/Cir+Z/+fb/AMd/+vRWPNLua3kc/bRaRDK0&#10;cc6p0ZGZywiwN3YANj2z/KjAhnkt4UaAAqY0jw/zFQM4PHUHk89KsWVmlrdxTwbpYoQjEuCULkLx&#10;kdsYyB24zWnfN9vuxJBHbPcO+ZI4AFOBy2R159enGO1dcp2empyJKxShnlGbeafbHIoDRyEnaAMj&#10;oM5yB/hUd26I9va/uSVj3HAwc9cZH0xzzWgbeFirROJ96+ZKVba7ZA4JI5XDH36nmub1mUr4guJI&#10;/wB2RtwB0+6AKIR59Uaxiuh3fgGCGG1uLkx7I3lKZbrtAycj3B/nXe6TeqSImT5FHAzj8eK860W6&#10;1LS9HSKbRpXt5H83zuVByB7c1vWGtytISLWURs21mYH06f5PapnOMfiOn4TuVvrZ4yDI65HG4A1L&#10;HPDEgczBzg4GDnNYVuv2iMtGuRnGW4q0Il2MN6nZkk+1VyRZfPI0JNTgX5irlsA4yMfnVCTW5ROm&#10;2MLGTgkds/r1qpclbhAbeUYYZDA5GPrWPqlzJa2z8ZZVwWQEg54zRyxiromU5M66Of7Vd5YAbfap&#10;ZyrxG2EqI74yduSBn+uK4PT/ABAyzqJHCM5CsSOASCP6Z4966iwks76cXLspuEAUt04ycc++TUSk&#10;noghrqzN1Ozmjj3PKJd7lYxDBy3B5b39KyrprfW9I/sm5t5zm38qOVVz94LkgHHdQcev1rrp31F7&#10;6JfLiezXDO7NyfoP0qvqE8MF/p1qk0kI88SyLHKwJBJA3f7JJPHrirhZDipN2icNF8PLGKxEK6le&#10;RRuuSklp94f5A7+v1pkum6Pa3EaNr0kD/vJfMiTaynbGMKuT1xnOepNegwwy30k8l1cb4zKyxIME&#10;KucdCOue5rkPEFnEniC3sYVRhKoxuHIPr6Y6/kaftpuV0Q4K2xzr+HfD8Wof2ha6xcvcIm1VkGNx&#10;wQCABzkds+v4cvqdtbeZ5anc0rCNSuHGRwMYH1rvdY8J29vd2UjeXcO7kohYj5hjAHIHTPYc12ei&#10;+HLGwmNhLpemyxxqygiIEhSvOGxkHk9K7KMHVtLmIlZJ3R4idITQdSshIbSSaRQVDNvXJxgnt0IP&#10;Jx+Va2maE9350Fpg738pkDQgmRQVIxvBwNxx+Brq9Ag0HWbe9vF0U3FqZHhjkffIyx8HkkE8ALgk&#10;f1Nchquo2Gg31zLYRAXMU06W8SKCEbcQsmcHcQOOPQetbuhJq6ZkqlNSszPe0ufEmoLZLeQCC2gk&#10;lLSERhB5nKgngfMc+nNdHqfhPU7jwraea1r9j0dncWsbFm2SEMckHkYwevTvXJWcu+1uptajlDgg&#10;MHBTzEcMeehwGQEdgR6V2mn6sbbT4JbWJCAmzBGcoAAo565Xjmn7NrQblFsZoHju78L6P9gsbGxW&#10;DLMR5TEsWPU/Nz2HPYCrVgTDp0YA2BhnGOSOvP51qw6lY32hqsVhCpVV+zFY1xtbOcDtjBB/D1qh&#10;2bAzj0rnmtbyVjW1tIu420U3tz5QyFHGAOT75JFdHPc22lLHH5i5Ee5geMDPQfhXP2MCmMFZJV2j&#10;LIrY5pL23uluAZftEMOAAOST9cnjp+tcleTHFWE1DXooWlkGQrjaUXqF9evcVxepas1832hVCruw&#10;EQHqByeBjvV7U5Zlu3RoiR5YGNgJB/vc9eRyP8jMuLC8SwiuEQiNwWY4BJ6+n0rKlBLWXUJXZH9v&#10;baA7svqM5z/nmnRX4luF2KI2zxtzhv8ACq3kQRyf6Uh4AOCMe9QXDCWVI44AjHksqk5x0Jrp9lB7&#10;ApPY3zeNEVjLAhuRtH3faizdp5VydzRsue4PT/P5VjTTPAVaTLNtzn1z/n+VXLWcIU2Shcg/KcAk&#10;fWspUlFXRafM7HQw3qLIfOmAAYjPcfX1qrNrItpGVjnjC89u1UXdPM8xX3D+4uBg9qx7+6SWTfgL&#10;ngH0NSqak7FTm4K5LfXqyyeZGQjnDAA85z+dMkvbm5eSNo4c7sMTk+p/xqpCpvZtvyoy5P8A+r3N&#10;LABFqcYlmVMkcO33f8a7IwSVjhbu7s3NNuWt8hmeRTHw5PYf0z+uPpUEN2JZZY44lMyvuKY28Hgj&#10;8OOtPs3jdfJKny1HzBucg8cHp6fkKidIo75bi3nZ1kLiQH05z+OPzrPlV3cVyrfwz2eorNHCy+aP&#10;vYyOgyK0YbHUtizCV8uAWjU4OPbPp/Wrts4klV4IkmEQ37SpUkDkdOvU+vSuos5IXt1NuqpGpPG7&#10;JxjgZwcfSsK2IcElY1p0+ZnHafHDczzRXMrb2XABILY29RxyRgfTj8Kv+lW01zsddrfJHkAq69M8&#10;DnjoM/nXRy6bbW+qLcRKZN7FiFAwpyBj8BWWdMfypY45vlLE7Rhs89M9j2zzRCvFu99xThbQpXEs&#10;0Mjb1jXJUphSNo69/cnimtrPmq24qZi+WYdevJFUr+GViJBETEp2Z54YAA/T/wCvTEtriCYMYm4I&#10;K46EA81vyRkrsmDaZpf2rb/8+z/9/TRWT5zf3XoqfYxNrm7plnLFHNb3TeZDHICWVyp+XoQB16+h&#10;/Cty2jEEJukmeELMNgYASBT/ABAYyDlQc+9Q39jpmn6utksDBmgw7NK6pkfxYAPHbnA/nUthey2l&#10;1iSM4mVSspTO846jPXAH+PJrnnJzXMjnSUZWZqnT2yk0W5o8BAXYkj39jx+tc4vh+81G/lm8vcWf&#10;C7icjt/KvQtLkupBcNfIqxRMIgu3jI6n+X5VFqNlpty4QXCwyTt5a44y3btjP+NZRxDS2OzlSWgu&#10;gHUJNQCEJHbtFtG7oGUADHpwK2Y9Juokmbz0E65IaNV2PkD1yRT7O1tlkigSX59pREZ+TtwDx3xk&#10;VLNp18WZUVQnruIzUqs3qapIrW1nNuuIY7lRt+YhCBzwdpxVyVNOW+gaVGYhPmIPAbtkd+9c8VaC&#10;3uC8Lq8bgKq5O88HKjqec/8AfOa2beymu7qSCKWFmjX94+04Vv7vuaXtpSdiVJEUqRWzTtaIfKkb&#10;cEPRSeTgdqxdStbm4s3kZzFEAT8+FPJrtItInRcGWBiOuRStai3WRpcMpJbLDIUD0wOn1pt1C1KJ&#10;57a6KLZcy3BcSMCAinkgHHb/AGv0rprL7LaR42+W/TpnPOa2ZorKLdNNbxeYBgM6YIB46kcDkVTb&#10;U47fVczS/u5k2xxBlO3AznPfPP6VDbjK7ZOyK8uqW7kjaWdGAwVJwRgjiqOrRx3s635gmiliQx7p&#10;EZN4BzwPQZJ6c1sSavEgJt0jVcccdf0rG1PUZpLZ5HICd8fWtOdctkyouSdwimujZrEkhGxtrOCf&#10;m96p3sEa30Vwzq86LhSPmPGR/U1QtdTinikQyFI2ckDkFTTwFVgQ37s8Ak5P5/56VmnyMXMmOnL3&#10;zBZJY2EZ3JkY25GMD6j+Zrjb7xB4o8NeJL3TtClXy7ZQ4VIlcKHUO2CR6ueK76x0c3lxGxkaN1JL&#10;Hbyfp/nvVm88M6nb3s11ps0cJuADIZJM/MFEYwNn9zPfrjrXo4OUlK6MatmrM4TSdT1G28AX11Zy&#10;lJI5/KdUUAbSjMTgd+CPbOa5bUdIuH12CBJ/OZkjXI6YYMVx6jABz716tpXhK50rTJ9LQWz2tyWM&#10;8kkjM7AqVOMKADhiM+mOD1p134Q83U7G9hSJZLREiBMuNyKDxtVMZ5HPYAYr2KdSKkubocU4Oz5e&#10;p5XqcbWEEkNyPOnmcKHYn5EwDxz65HPFbehyx/ZlEkyrHtz93AHU88n866Txn4PnufCNvHbwxyXs&#10;GwNIrtl+QOFC85J9RjFcRcfD3XkW1RUd3ESvOjSfcJdgMZ7YA/HNYzqxU22+ppGnJxVlsek+GNOS&#10;00s2UsqTNZsYGkUY3HAbv6BsfhWobeyg3MYwFdugGeao2U62pmnudsUjt80agBc4AHGPTirN0JLm&#10;SNUzgDO3gE/jivnatSU5uTZ3pq2iJRaxtmS38tGUZYMQuBzz+lU5NKEzPcSzvKwAGyMfL0yMZ68f&#10;zrSS3ghjmMrMjAjKn5h+tNuXT5Rp6h3DBiSuB7DOOannutQu07nNHQ7W91COOZXcqAcuvPBJGfz6&#10;itb/AIRGKawa3Eqjc5fcwPcnjrWjDI8t4zSrt3IuZPfnr+WKuPKgGZGXy/uqykfMfzx/hU3b2Y48&#10;ttTze7+GOoyTZS/tvLH8AJyce5rU0/wlfW0DwS2kLLsKHDoMg598967O9mup9smxVijwg2EncO3+&#10;eetZ094wC/MFVuhU84GQeD3redaT93oSlGOpxt/4Gu764nLmGFyMhfM3YGevrjrWLdeG9N0xT5t9&#10;9pm+9hRwuf516gTG5WJ5mNweTgDgZ4/n+ZpktppF3tiWKK7ZG+YiPv3JbGO3c1UasrWuDV3c8maG&#10;3lj8tIJm2g9Oue3TrXK3O9pjuGFB7V9AQeGNNtJQ1rbsJGG4j5mA/HpVceC9ElldpLc73+9tbjrn&#10;OKuGKjTdmiZ0XNHhQh/cxhHYkkEDHP8AiP61p3tp5UNrcbs+aQUdmBZTyDn8Qfyr2BPAGhW/yG1Z&#10;j0Vi+T+eBip38HaLNAInskdUIO057DHr7VcsfC6M1hX3PINMvP3jW1wiI3J2sepGc47g9ehx0otr&#10;MHVUeOzkIfPWPI6Z469sV6x/YHh2ymUNpqbYyG3KrYVs9ev0pt9PBcWz2ljbrbxhtqueCeeenP8A&#10;n3rOWNj9lbj+rWOFsoGs5GWKJwEjJ3DcMDd0A6HB/nV20kLWjxYETkkkIwJU5PfpzVqDTZYIJkjx&#10;vm4ZhkkD1/XGKWy0aVbh5JYvKjLAgyMWIGB0znv+WTXPKqpXZUKckZ19cg3MaFPJTP7zyyclsD8h&#10;n/PFUrOKSbVY1wECuvzueHbtjjP4da6C60meSaERhZEMilgDjdyf4uzDjseSfStm00Ga1uo5b5Sk&#10;qNvAODv44JKk9/X0qua0L2CdLmkcpq3huaFZQIHRJGJILZTcMDg//X/lxHawmx0v7JPFgz/OJSRw&#10;MYwPl4OOefrjpXodys9wjIBlgMFxxkc/rUZ07fI+WVoyAQhHCkfT1qXWktN0aKmr3R5T/wAILqv/&#10;AD8/+PmivXPscv8Az1H5f/XorT69U7j9mi7q/hfRdXuo7i8RknT5RJCxyyYPynjpyT+VVtD8O24u&#10;rm91OBmlkbCQn5kQA8HPfIxyfyHbdaQJgvIqqTgbiBmqN7rFpbWqytOWV0Yo6DI49T0H41n7VrTs&#10;ZypwvzM0Ixp9vGtrbwLFEowI0GwAfQVha34esrjUItQt7mWCSMrvRmzGQpznB6HBPt/OuSmuL+01&#10;QzXMc8W2QyLMhz8jZ7Z+91HpXZC7a70BNQ8sB2IwNu75SwHOATyPak6regrRkrM5S7ll0bxO88F7&#10;5jC1aU5Tkt8oGexBODkYwOuOM6Hh7UdRvbRnnvH3OpUITkhN3J+ucjPtW2sulahcKojhc7WieTJR&#10;o9wHyjoRkEflXA65fv4eu2ttPuBcKU8mNsbnOD8q8evTpzgnvykvaLljuQ0qcubodVLpKw77iGLY&#10;5BDGM4Jz0xjHOe1bmiuYbEBA0bM3zcfxDg8/hXn9x401KayiVH8kSruKqQzqBkHJxgc85x2z3qa2&#10;8VXdrpWmRNcSLHHPumI+ZpI8nI55xx2PaojSlF3ZXt4X0R6UkLIzvvdnPXLk1nHV4dQDwwOzL8yh&#10;iMZ6qRg89QRj1FcRpHii/nuxPcXUixm7kkaMybvk7qAfQZGPU5FVdVv2vfE8ksF0be2eURbVC7lw&#10;ikt3weT79fx2d9V2J9v1idxd32L2NwWUFHL7kZvn4Cjgf73PsK5lpUS9aa5G6WXIysYCkZJA4579&#10;+eMdquSYur1VivDNAsaFlYgsWBcdOlSjyASFG5kbAx9ehrJtN2N03JkMrqkRcDBLdMngdzSxxPcW&#10;wkjV2TcME8Hr/iKtNZ3EsqSmQpjjbxir/mt/GxZhnpRsrGig27mdb6ZAlz5rfM5GOU6DPTj04rVt&#10;/s1tLGPKVmY4zt/H+lU/tJOQp4zyCOMUI4luQNzfMQqAtwTTcJTVhNcqN9nZmWRIl3ltuSRkDqcU&#10;6Z1Zsg5p1tAsdsoOW2r1Pc+tUbq0huJC5luEY9Ak7L+gOK9nDUnBJX2OOpK5I554x+dIXC9cD8Kp&#10;SabHwWnuyfa4cY/I0jafDkESXQz3+0uf5nFdhkTahNHHp888rbVhUzbueNnzZ/Ss20vP+Ei8y42i&#10;ET2iEx7gTGWZj1x7Kat3Olw31o9pdSTSQSD5wSOe/Jxnrim2Wh2ljqU99BLL5ssaxMm4bAqgBQBj&#10;0Hv1qJQUty4zcdjIn8MXkrl570uu7IK8fpnnv6da14tPFtbmWe6Ew4Iwu3oAP6e1aYVeh5H6VVnh&#10;FvmWE7oSD5sJ4DZ759RXn1sLFehrCdyrc3hNuBtkKuDgIdrn0we3Wsa11Oe2uJLSOzCORneXyOg7&#10;4xnGDmrL3ub9WtVlkgYYIk64/wAK1PKhuwWfAIGMoAMHpj8K8uTUG4s21lqiK1umk/dTxj5wFKBs&#10;D1+vp+X1q4IbGO2/cCP7OwJHBIb1qtJYWEqyIwVVaME7RyAOcY/D9ao6nJcWNlDDp8LPEGCj5uQA&#10;DnAIx2HNEUtytTbshD9nTBxHFkrjt9O9ZeoadJJqMM8TR+RJIGIXIK9ySe/fj/69Ug09orRHzA0j&#10;Es5wMY9sc1Zs9RMtxHEswdFbcXBznrn+taqSe4nFmiLZVLxwxpgYPzISSPf16Cooohbp5jxf6S3P&#10;yKFyM9eDjv25q1AILwswZX3KAfm6fhx6imyWEYbKyyIQBkCQ9q0ugs0KWWLMsSNnLZLjBJ+mKYl0&#10;YWiUvF50pKr84xkfkf0/KnHy9gEztwflfknn36ioESNyQsjMsZA3k5yfw4H6VMrbsauXXkJkWUyb&#10;QB80e0kn8qr4NvI9y04IP95hgD2qSV1KMGQsB13Y5HtVV9Ntp7cmSFXVxjbnGB6HB+tZuMXuPUuo&#10;8U0IZk+Rv4iOD3qtNbWrfvPutkluOuaLeD7LbGKN9iA7lVCcA+hzUMN6CGMrB/734d/T0rNwS0KQ&#10;qxQp5jQqob1A5P1/OldplQkYHy85XpVcsq3a7VILkZwo2nrzUt3I8kZEahu20nH60OFgUjNleaV3&#10;cybSGyCR169KfFqFxvCyMCiNx/8AqqOSWVRueBen901VSVllJZc5GeOhH/1qerVgsaaXhWESkl2f&#10;5c5x+FIt8FUoqBsHqOfy/OmRYZElUq6DIHHPHFRTwERo8TZ5wQDwc/yqZILmh/aEX95fyoqh5Sf3&#10;l/I/40VnyjI4brU9dit7iOBoJEby5ZUYjBGCCFz0weT/AExU2p6X/Zlon2ecG6nkGISM5UEkhRz8&#10;2CfY4rlhcSWuoR3cVw8BhJ3E9AwxwVzznp+I5440/wC2L7Ub63d1iDwzS7VjfJ2suFJA54B4Yeq/&#10;jrZP3mct09yhfl9RvLiaVJYJLeQxtHyGXA+978f55rV/tG/s7KF1Zkg2FNhjBYZ3KG9c/wCFYDyS&#10;x2sUjESsg3K/QH1H4Dj9K02midghXLCPBZQw5xkY+mRn0+gzUSWyjsSm3sJI/wDZz6Y1z58tpEw8&#10;3f8Aec5+U9evJxk+o9qoapqlkoaS0DsIlRIfM+8cHIzjrz/T0GX3eoXhspre4DyvaSZLhQxIXPvn&#10;PXk9jWc1kHhZA6eYIRuYvwH3ZBUdwFPf3ralF2XOxSW9kZD6pGbY+eGV422P5YOzaQODjvmtG+WW&#10;WwMtvK88gtlCiMZDYwAPwyR/k1VeFbO9QfYkKuQZHHzA5xg88dfTHvVvWY0slMFtIik4IAHAYkDc&#10;OnUAGutuPNHlOVbGbC9+8MtsY3e48ou6ycEM2OAO+Rnj61LBLHOLWRp413SKsrHAKOOFGew+UZPv&#10;Va1S4tbiR7hULs28sMjaCCBjHQgnI+lJAoIVYpI41J3yOwOST7+mB+tayUSU1c62yuDp0t0IwS7y&#10;IpAbqoGCBn/gXSr+lXE1r5ZkJiR2VvJUF+MDJJxweOo9+mK5K2e5bEyGMRST+UWb5vLGRlsdR970&#10;HQ47112hWSXz+Yjy+aiLlnOQRk8+3C9vXvXBVhyq50U276GzPLLJDuRsM4yMjH/6qlty2QjDAI6D&#10;oDUn9kyRW6gSqXxjdnrg/wD66jFvcR7RGrfL3C5AGen41CTZ6nOkga0lMnlx8tkDHHTitHTLQgrO&#10;cFsYGDyBnn8+KZa4nkYMT5uQXxnhcDjPr/8AXro7WFY4vuKrY6AdBXoYalZe0fyOOpO7shjy5i2r&#10;FID06dKoyZLnpjpjvWrI+YzgBc+vFZs65DclgOmOK9Knsc0tyAq/bH0z1puTtA3dOelOC4BxjjB5&#10;yab9/wCYAk9emK0EKcFdxHb060ucooHBI9KjC7geMjpyeTx2qVSAOQdwIwF4oAQ8jAHTmnZV1Kuq&#10;lM/WmhhvGCB6ZXmnYZhkj5T7UmrqwJ2ZUe2CIyQkxwuTuCgDk8Z/lUtlpaQs5MxlR+uQM5z1AH+e&#10;KsKCYyjcoR39KwGlm0HXi0jO9hdfMqKpG1wOce/H415VfCpys9jpjM3206E4jcmU46nAo+zwtlFV&#10;BngAt0P0qeIwzjzAFJPIJGc5pkok3bF8sEAE9e/SvMnSlB8rOiLTVyqIyEkTMisOSoPFZwihkLGO&#10;PBfP3jjitB1lUlnYEMw+7x+H0psjBJo0jQfPku2CMAe/1oTaK0uU7aJod3bJJJU4zwOoH0/KrlvK&#10;rlhI2VJ4G3tSbHjQvvUgHgk8Ux2VQSSmT1x/n3qoydwsLNcOcRxBVIYGQOOWFNXyVwFiTJ4HA/z6&#10;UMRuZ1kYk4UAseaaqMXC5JOc5qqknYSVhsE581gQQoYZ55/IVNPcWsNsP3oAzyBzj6CnRxlADg/M&#10;f4uef8mqFxY4kO6f7wzz2+lRGT6jaK02qhTKgG0KuXZl25Hbj8agS4lZguzohwQcZXr/AIVPDp8M&#10;qLIBJEqNxgnkYHX8aGsHNykgmAaMZAxxg/5x703rqGxH9tUSbZN2WOBj6Z4q0ryNLsztIxwe+c8V&#10;J5WFVWjViMDcwGOetKsyK/yEbiOMDP8A+qnbS4GfeXL2MypPEwRvmDIM/n6dqq/a43RhjaA2QvHT&#10;HQ/rXRXM8Eaxx3Xljf8AKuSBk+gz35qjPZWs6NtTbnIbP8Xt+tXGLavYhuxmR6jDKjiGTaoJPzDl&#10;efSpQyTxykTxojjhWOMd+TT20VVXdDIo3feJOcn/APX2pIdIYRlZHLDbgH/I9afIx3RF5Vx/0EU/&#10;7+CirH9gW3o/5UU+Qm5ygtFeS7sLy486dGd2MbfMy4Gevf8Awp2ns9peOY5UK8OpzklcdPfBA/Ku&#10;curidrm3kaaQuYIyWLHOdnrXVaCqta2+VB4U8j3rKrHlhdu9zle+hn3DmSzWbcTku2XH8JJHQerN&#10;0xnpzxUkO6W4hgeV3Ee5ndP4s8n5en5+1RaoAJogAMBAB+dMkJS2ldDtcyyDcOD9wn+dXFXiiuqJ&#10;Zo99yWkd0QRtkcgsWyQRjsT/AD61U1hI4r+GO4u1mfyw7FDwrHsdp6ck1oXahrVnIBZSiKSOQuOn&#10;0ptjbwSLqAeGNgJMgFQcfuWP8wKqnfSRm1zp3MtodTjmuVkuk8u2kUKgBGWUfKOBgg8d+mc8802a&#10;4juNJgmfcs25wxZfvAjABPGOOc+pNISU8IXG0kZuGzj2YYpVJk0ubed2WYndzzkVv1+Zm42RA+ky&#10;Q6cmqXE/lwDMbKeSZF3MoHfkY/En0yMZ5EkLmJSI842HgKAcir80sh+0KXYgXZwCfc1HdkiIgEgY&#10;6fiK3g31Mnsaun27+RvnVAzBsl84GQ2Fz03cnH0PpXZeH1iszNM0M8cpAjjL/MNuB09OQfp9c1m6&#10;bDE+kBXjRgtvGQCoOP8AWV6FpVtAlpAFgjUBBgBAOwP864ql5NnbQglK5n/aSybTkkdtpqe1Se6V&#10;ovNYRj77DjPtV66VcsuBt6YxxVmxUfZ04HLc8e9bYfDp1LNmtWelySw02OFFwu1VA2gCtA/KOOtS&#10;r9w/WoZ/u5rvj70jneiK8jHcoxx3OelUpm4+8uMHgGrc3QVRABK5AOTXSlYzIGDgb89sYA60n3sL&#10;8x5xggdu/Woi7GJcsT171YKrknaMkjPHXpVCGyq4G0KTx/d6f405cnpgc8Z/X+tInMcee4GfepZQ&#10;FkG0AfLjj8aBke5ChZZFPcningNtJzkAdM4pp5Meec//AFqQKuM7RnGentQBIoOfmOB/n1ptxbre&#10;2zQsF8v7wzzj/Psar2xJgjYkligyT36VZZFVHKqAd3Ye9ROKlGzHF2ZhfbZrCR7SVfKgIOyUE8Hr&#10;x0/Hnrmqdrrccc3lG9mV35XcRzgnqOf5+nNHjMkSWABOCASPxrA1NVW1syoAJfkgdflFeNNuS5Wd&#10;a0Z2T6ib2BQhyqAFy2AMfX1/+t61ZVJHtRMGQFjhcEYPPJ4P+Fc5Z/MbDPOTnmus1GWR9Gjd3ZmD&#10;8EnJHIrCMbxcmNv3rCBWwBKV3LgFyOp+lNa0KoJBJnHcKMZ9KSXo3sOPbmnwO3lY3H/VetZQdzV6&#10;Iy7sywwLg9yc7c44qS03PtmWRSpHzZ47f41a1X/jytz380DPtVWy4smA4A6Y/Cm1qJN3LLSbQuAw&#10;C4OcYx6/1qVHWdeGxtfjHTH+TUX/AC2b6iq16SILcgkEuM470uVWuNsnm2qAScKQCGVupqCUhE5K&#10;tlgA27NR3YH2CQ4Gc1mkkJPgkfMnSmo6Duay3EYYq8oJPQbuTxWXLdy28rGOIeWxxu24/wA45qGA&#10;nzJOT8rLj2rPk/5CE47eaBj2wK0hC2hLZqvd2twU+0JHMVJKEY57BuenU+mKs/brNmKJKj4ycjIx&#10;j3rlAx8wjJ5xnn3ar+jc3U0Z5QFML25LZq2uUlms+rEXkcFrZ72YAtIxIX8MVoxynbnDJkZwcVjz&#10;EpIdhK8duK0h80GG5G1etTJ3HaxNv9j/AN9iio6KyGf/2VBLAwQUAAYACAAAACEA4BLJSd8AAAAJ&#10;AQAADwAAAGRycy9kb3ducmV2LnhtbEyPwU7DMBBE70j8g7VI3KhtQlAIcaqqAk4VUlskxG0bb5Oo&#10;sR3FbpL+Pe4JjrMzmnlbLGfTsZEG3zqrQC4EMLKV062tFXzt3x8yYD6g1dg5Swou5GFZ3t4UmGs3&#10;2S2Nu1CzWGJ9jgqaEPqcc181ZNAvXE82ekc3GAxRDjXXA06x3HT8UYhnbrC1caHBntYNVafd2Sj4&#10;mHBaJfJt3JyO68vPPv383khS6v5uXr0CCzSHvzBc8SM6lJHp4M5We9YpeEljMJ5FAuxqyyyVwA4K&#10;nkSWAC8L/v+D8hc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GKnvNRADAAClCAAADgAAAAAAAAAAAAAAAAA8AgAAZHJzL2Uyb0RvYy54bWxQSwECLQAK&#10;AAAAAAAAACEAAtRuYN5lAADeZQAAFQAAAAAAAAAAAAAAAAB4BQAAZHJzL21lZGlhL2ltYWdlMS5q&#10;cGVnUEsBAi0ACgAAAAAAAAAhANtrpwJWWAAAVlgAABUAAAAAAAAAAAAAAAAAiWsAAGRycy9tZWRp&#10;YS9pbWFnZTIuanBlZ1BLAQItABQABgAIAAAAIQDgEslJ3wAAAAkBAAAPAAAAAAAAAAAAAAAAABLE&#10;AABkcnMvZG93bnJldi54bWxQSwECLQAUAAYACAAAACEAGZS7ycMAAACnAQAAGQAAAAAAAAAAAAAA&#10;AAAexQAAZHJzL19yZWxzL2Uyb0RvYy54bWwucmVsc1BLBQYAAAAABwAHAMABAAAYxgAAAAA=&#10;">
                <v:shape id="Picture 163632749" o:spid="_x0000_s1027" type="#_x0000_t75" alt="ผลการค้นหารูปภาพสำหรับ Kaymakli" style="position:absolute;width:33407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qCcxwAAAOIAAAAPAAAAZHJzL2Rvd25yZXYueG1sRE/LasJA&#10;FN0X/IfhCu7qpD6ipo4iouCiC2sFcXfJ3GZCM3dCZqLp33cKgsvDeS/Xna3EjRpfOlbwNkxAEOdO&#10;l1woOH/tX+cgfEDWWDkmBb/kYb3qvSwx0+7On3Q7hULEEPYZKjAh1JmUPjdk0Q9dTRy5b9dYDBE2&#10;hdQN3mO4reQoSVJpseTYYLCmraH859RaBe1h4rvr1h2Rpqm8tB9nc5ztlBr0u807iEBdeIof7oOO&#10;89NxOh7NJgv4vxQxyNUfAAAA//8DAFBLAQItABQABgAIAAAAIQDb4fbL7gAAAIUBAAATAAAAAAAA&#10;AAAAAAAAAAAAAABbQ29udGVudF9UeXBlc10ueG1sUEsBAi0AFAAGAAgAAAAhAFr0LFu/AAAAFQEA&#10;AAsAAAAAAAAAAAAAAAAAHwEAAF9yZWxzLy5yZWxzUEsBAi0AFAAGAAgAAAAhALL6oJzHAAAA4gAA&#10;AA8AAAAAAAAAAAAAAAAABwIAAGRycy9kb3ducmV2LnhtbFBLBQYAAAAAAwADALcAAAD7AgAAAAA=&#10;">
                  <v:imagedata r:id="rId49" o:title="ผลการค้นหารูปภาพสำหรับ Kaymakli"/>
                </v:shape>
                <v:shape id="Picture 957806623" o:spid="_x0000_s1028" type="#_x0000_t75" alt="ผลการค้นหารูปภาพสำหรับ Goreme Open Air Museum" style="position:absolute;left:33564;width:32925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91eywAAAOIAAAAPAAAAZHJzL2Rvd25yZXYueG1sRI9BS8NA&#10;FITvgv9heYIXsRsrjWnMtkhRlB6Epi30+Nh9JiHZtyG7pum/dwXB4zAz3zDFerKdGGnwjWMFD7ME&#10;BLF2puFKwWH/dp+B8AHZYOeYFFzIw3p1fVVgbtyZdzSWoRIRwj5HBXUIfS6l1zVZ9DPXE0fvyw0W&#10;Q5RDJc2A5wi3nZwnSSotNhwXauxpU5Nuy2+rIPW7dz1+6tOJ78Kl3S42r8esVOr2Znp5BhFoCv/h&#10;v/aHUbBcPGVJms4f4fdSvANy9QMAAP//AwBQSwECLQAUAAYACAAAACEA2+H2y+4AAACFAQAAEwAA&#10;AAAAAAAAAAAAAAAAAAAAW0NvbnRlbnRfVHlwZXNdLnhtbFBLAQItABQABgAIAAAAIQBa9CxbvwAA&#10;ABUBAAALAAAAAAAAAAAAAAAAAB8BAABfcmVscy8ucmVsc1BLAQItABQABgAIAAAAIQDAP91eywAA&#10;AOIAAAAPAAAAAAAAAAAAAAAAAAcCAABkcnMvZG93bnJldi54bWxQSwUGAAAAAAMAAwC3AAAA/wIA&#10;AAAA&#10;">
                  <v:imagedata r:id="rId50" o:title="ผลการค้นหารูปภาพสำหรับ Goreme Open Air Museum"/>
                </v:shape>
                <w10:wrap anchorx="page"/>
              </v:group>
            </w:pict>
          </mc:Fallback>
        </mc:AlternateContent>
      </w:r>
    </w:p>
    <w:p w14:paraId="2D8198F2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FD5565A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65E9DC1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6D6AD8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4CC31FE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8A6B338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E362BEE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F403955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E42CA0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90B930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C1D2FB8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6BC720C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67005C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29AB82D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986D1E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แวะถ่ายรูป ปราสาทหินอุซิซาร์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Uchisar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Castle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) </w:t>
      </w:r>
      <w:r w:rsidRPr="000F25A9">
        <w:rPr>
          <w:rFonts w:ascii="Leelawadee" w:hAnsi="Leelawadee" w:cs="Leelawadee" w:hint="cs"/>
          <w:color w:val="002060"/>
          <w:sz w:val="24"/>
          <w:szCs w:val="24"/>
        </w:rPr>
        <w:t>,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ชม หุบเขานกพิราบ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0F25A9">
        <w:rPr>
          <w:rFonts w:ascii="Leelawadee" w:hAnsi="Leelawadee" w:cs="Leelawadee"/>
          <w:color w:val="FF0000"/>
          <w:sz w:val="24"/>
          <w:szCs w:val="24"/>
        </w:rPr>
        <w:t>Pigeon Valley)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หุบเขาแห่งรัก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Love Valley) </w:t>
      </w:r>
    </w:p>
    <w:p w14:paraId="369ED86A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06E11D0C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0524143A" w14:textId="77777777" w:rsidR="000F25A9" w:rsidRPr="000F25A9" w:rsidRDefault="000F25A9" w:rsidP="000F25A9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428B7C1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เมืองคัปปาโดเกียมี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นครใต้ดิน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อยู่หลายแห่ง เกิดจากการขุดเจาะพื้นดินลงไป เพื่อใช้เป็นที่หลบซ่อนของชาวเมืองจากการรุกรานของข้าศึกในสมัยทำสงคราม ซึ่งนครใต้ดินที่ขึ้นชื่อและมีนักท่องเที่ยวไปเยี่ยมเยียน นครใต้ดินชาดัค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UNDERGROUND CITY OF CHADAK)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เมื่อ 2-3 พันปีก่อน คริสตกาล  ชาวคัปปา โดเชียได้มีการสร้างเมืองใต้ดินเพื่อเป็นหลุมหลบภัยจากการบุกรุกของ ชาวโรมัน  ขุดเจาะไปเรื่อยๆ</w:t>
      </w:r>
    </w:p>
    <w:p w14:paraId="391E5A47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32896" behindDoc="0" locked="0" layoutInCell="1" allowOverlap="1" wp14:anchorId="42342787" wp14:editId="1FF74E9B">
                <wp:simplePos x="0" y="0"/>
                <wp:positionH relativeFrom="margin">
                  <wp:posOffset>-200025</wp:posOffset>
                </wp:positionH>
                <wp:positionV relativeFrom="paragraph">
                  <wp:posOffset>798830</wp:posOffset>
                </wp:positionV>
                <wp:extent cx="7167880" cy="2409825"/>
                <wp:effectExtent l="0" t="0" r="0" b="9525"/>
                <wp:wrapThrough wrapText="bothSides">
                  <wp:wrapPolygon edited="0">
                    <wp:start x="0" y="0"/>
                    <wp:lineTo x="0" y="21515"/>
                    <wp:lineTo x="11137" y="21515"/>
                    <wp:lineTo x="21527" y="21515"/>
                    <wp:lineTo x="21527" y="0"/>
                    <wp:lineTo x="0" y="0"/>
                  </wp:wrapPolygon>
                </wp:wrapThrough>
                <wp:docPr id="1287458161" name="Group 704260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7880" cy="2409825"/>
                          <a:chOff x="0" y="0"/>
                          <a:chExt cx="6967946" cy="2247900"/>
                        </a:xfrm>
                      </wpg:grpSpPr>
                      <pic:pic xmlns:pic="http://schemas.openxmlformats.org/drawingml/2006/picture">
                        <pic:nvPicPr>
                          <pic:cNvPr id="707210079" name="Picture 707210079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4890" cy="2247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5686812" name="Picture 1115686812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54186" y="0"/>
                            <a:ext cx="3413760" cy="2240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CD700E" id="Group 70426056" o:spid="_x0000_s1026" style="position:absolute;margin-left:-15.75pt;margin-top:62.9pt;width:564.4pt;height:189.75pt;z-index:252432896;mso-position-horizontal-relative:margin;mso-width-relative:margin;mso-height-relative:margin" coordsize="69679,224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J0Q+AAgAAfgcAAA4AAABkcnMvZTJvRG9jLnhtbNRVyW7bMBS8F+g/&#10;ELonWixrg+2gqJugQNAaXT6ApiiJiLiApJf8fR8p2U7sAA2C9pCDaVIkH2fmDR9nN3veoy3Vhkkx&#10;D+LrKEBUEFkz0c6D379ur4oAGYtFjXsp6Dx4pCa4WXz8MNupiiayk31NNYIgwlQ7NQ86a1UVhoZ0&#10;lGNzLRUVMNlIzbGFoW7DWuMdROd9mERRFu6krpWWhBoDX5fDZLDw8ZuGEvu9aQy1qJ8HgM36Vvt2&#10;7dpwMcNVq7HqGBlh4Deg4JgJOPQYaoktRhvNLkJxRrQ0srHXRPJQNg0j1HMANnF0xuZOy43yXNpq&#10;16qjTCDtmU5vDku+be+0+qlWGpTYqRa08CPHZd9o7v4BJdp7yR6PktG9RQQ+5nGWFwUoS2AuSaOy&#10;SKaDqKQD5S/2ke7LuDMrs7xMs3FnkuZl5NMRHg4On8FRjFTwGzWA3oUGf/cK7LIbTYMxCH9VDI71&#10;w0ZdQboUtmzNemYfvfUgMQ6U2K4YWelhAHKuNGI1CBPlSRxFeRkggTk4H1a5w9FpAhR3AdyeIQJ2&#10;DO8leTBIyM8dFi39ZBR4GG6WEzV8vtwPnx2/7pm6ZX3vsub6I1Hw+5lfXtBq8OJSkg2nwg6XS9Me&#10;OEthOqZMgHRF+ZoCOf21jiFxcLEtMFOaCTsk3VhNLenc+Q3g+AHYHW5cHSc86BNOx8iA+17rt8k0&#10;S4vy4LcXXAMaamPvqOTIdQArYIBU4Qpv782I5rBklHQA4JEBniEr0Hk3XovjeJoVWREn52Z7MvOu&#10;3QbE/rPbJtNpGhdQji5r3CSNJ3l28lxUxr7GHSvVv/Ccr3ZQ5P1tGR8k94o8HUP/6bO5+AMAAP//&#10;AwBQSwMECgAAAAAAAAAhABopDpzzxwMA88cDABUAAABkcnMvbWVkaWEvaW1hZ2UxLmpwZWf/2P/g&#10;ABBKRklGAAEBAQDcANwAAP/bAEMAAgEBAQEBAgEBAQICAgICBAMCAgICBQQEAwQGBQYGBgUGBgYH&#10;CQgGBwkHBgYICwgJCgoKCgoGCAsMCwoMCQoKCv/bAEMBAgICAgICBQMDBQoHBgcKCgoKCgoKCgoK&#10;CgoKCgoKCgoKCgoKCgoKCgoKCgoKCgoKCgoKCgoKCgoKCgoKCgoKCv/AABEIAhwDW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qqHTrXWYJL&#10;DWlhvvsUwLTKu3zsdCQhyCR1xwcVoabeafaeHH0y117y1C5Wbq8AJJGQ+T2IyR0qjawanavdWdho&#10;unx/uh5fmcuWHZl44H170aC9tDb3l5ez6Xa2/kbY7eG4IlRifmHQbQTyAPWvB6nrR7G1pd19qKR6&#10;jtkkhYiOXy8q69Mhhjr9BWpNDm3MUE9xHGxIMf3lfjG45+bpx1/M1z/hG01Ow0K28y6kZpGYp5q7&#10;G3E52kdfbk9q3bFrpl3Ts/LZ3Pkcjtg49sVUbsZPYWsURa+ilI81FVfN3khcdMOMg5yccc+lXLB1&#10;ivBYvcyZt41VpFxkduc8cjvVOygeGdHt7eSQSk7zCwyhCkDPI3DIA4BI/WrjWUZkZkU7pFHyFck9&#10;fce9XEgmS6gCv9pnMjO3+sEfG4joMA/TrVjY1zIzpMyAoQ/ykdeO+Of1qvFbSqc5ZmaP7ytwWA9B&#10;0z6Zq9FHDdxLbidowJCo2sRkk4HAOCPY/pTAhgsTFI0jPn5QuZISxK46cYHb34qSO11G0jaRZoyv&#10;B/d5TnuTtAzx0q9b3DTP5UkY3bvkZVx9eO5zSxvOQzyBQwGfM2n5h6Hk4quVWDmKkcF4X/tKS+iV&#10;hGvl7c4Yntz04HvxTjZPJE1jATGvmqzJAQinn72MH9CM/hVyZl83eI8svC7sjqv8jn0NQ3V+lvdW&#10;u+0kuBcTCPNqg3QLg/M/T5cjqM8mjlQpSZPbfa2nWAursFwu0g7upzle/wCFRw29xp32hJZ2k8+Y&#10;yIs2SEGMf/W7cYp81td3CG4hZi8biTEL7d3P8R46Y49yacvnXOd1vIpjwC7r34/XBPH+FEtieaxX&#10;mvxbQiBvmxIesnzIfUDFR21xPa3izyy+ckjCSSNuAP8AHGaupJDCrJOdjbmZio4cj+ZxVVdT0hJV&#10;a5OzMZVmCgYGOvLHnPXGK55aM1iKC9xEZVT5ZBiZVYHYeePbn86iubWMksG+Uqf9YP8A62KsyW1/&#10;Dai4S4hkk3tlGjHCnJHI6/jVW4uraO1TcjMzMR5cZAZCTnP51jKUSkVfEOv+LPDb2l1pmgXUsCYE&#10;tzAqyNIcnjb1TA78Z9apeENT8STWH9o38twsGJIW011O9TljxuzgZHYd67vTRLJpfmozNCkg3xm3&#10;jZ3J49N2M+hq7c22sWOmyTjWrhpGmV2aQfKqnjCnGfl9MVnya3RTn0seaabb6nb6dNZate3JUXLS&#10;2p8kMkEakFMYxuxxyRnirGgaakl48ltYTNC29fMeN/nOcbsBQASD3Jr0B7+G5t2j1OG2uJFmYhFh&#10;O0LgAfePUdD3J6Z5rKtrS4gZZbX94sakbSzEAfTsPfqePSq5V0Yc8pblTTtAWwjcJGzSScsrY9Bz&#10;/Wpr2x1DTLu1uNItkhJYxyTbiqxccHA6qTwfTIPPStK9toL4LDJNLDgxsssFwY33bgQpKkHHGcZw&#10;RwQeRRKk4ja3kRdzZxIylhj04FacqtYybuVIfF2mQNHpmuxTQTRsYJVtYXmWTjG4tglsew781F4p&#10;sZdCgkv7ieWMpk6f9kXzHdj0Cg42njrkEVHqFvc3Xl2moG3ks2kLwyXGQynGeGHIYfn71R05fGWi&#10;28cWpLa6hbX1w5VVuOLIEdQxG0kYJ7DIwfWnKUuWzEqa5k0c7bS3c6RrFJdWM3mArIJSpdmbDOSM&#10;nd0yMkY9ec7eiW9zbSW4udVEslt5izafD8mYXbcr4Rhu+YqW3AgcVq6cmr6pdfZLjR7ZY2VjazOy&#10;lgVAOc8/MAc4/I1V8dfEjwR8MBDrPxK8SaXYbodscIYece7ZQdcnseozXLRp8ru3obTk5aI6HT/L&#10;aBZAq7XyG+XuPw5x0z7VatULoqHcwWQqXVecgYwfTnrXio/a5XVy2nfBr4Y614oDSbkm8hkhXngL&#10;sVmwPcgU0eOv25vEvmQ6R8H9L0FFwDdag0UZGegxNJj/AMcrp9vT6XfoY/V6ktXp6ntICq+2MfvG&#10;PzLH2AzkY9avoYhLgI/7vH3sc5/D2r521f4cf8FCLyRr2P4n+HtNwAZI7S4wUyepVLFlPrkMfrUa&#10;/BX9uDUJMab+1Hps8w5bZql2qsfQFYAv4AVP1j+6w+q/3kfTACMrBFXjJC/7I7npUGnSC4me1CR7&#10;0ZSzKx5jIyMcenbnpXzcvwT/AOCg8VqNTsP2kdBuGTHlxXV3cJuyOf3n2SQv2G0jbnnrWUfE3/BV&#10;DwTctaz+C/CviCG1+RWj17T18xSeGPmpbOT7E5z2FNVr7xYvqkukkfWsZEKNBbQgvg5b0H49ah07&#10;TpGka4u3RW37grHpnn2/Q18tw/tVf8FCPD0Tr4o/YlvrjZCwe40vTvPO3HIUwXcgbjsoz6Cn/D7/&#10;AIKk/APWNS/4R74k22seENW3eTqFtqFu22Bh1JWXy5B24EbYx1NX7WPoL2FRdL+h9VoVW3GpWrLJ&#10;5jny99x/rHHVV3HsAfoBWrsjjBWLH7z5FG3pkEkn29z04rhvhZ8Tvhx8RrUa38NfFGl6xG0YXfY3&#10;CtOFDHhk++BznBUdc812QungRmuvn3feWTC4x/T6Vpe5jKJctrGK3eO6iikY8Ludskd/p7mmNeiz&#10;l/s+0hX92F3NtHzE9env6dzTJ761W1huZJlhYjEKjBzkge/H/wBaq2lS3B1FrpZpFjjtx5CzWu7L&#10;ZO7knknjpj8e2dSVtCYxbL19Bawx3DzJIYmjC/eKhmJ44xnj14xVm3uZIkitxMUDYVRvwCOxyffH&#10;1zWWsQu5jdXhWRV4VpTkF+cgf/qPH0zU0MKXX7uSJGH3flxzxx+P51jTqSjI0lHmNK5tbjUJPs91&#10;NKhEn7tVVVZuOCcdT+NSabp91orrY2FvG0En+sVo/mjPUAcgE8+tR291d2R8vZvj34XzAD09D2Ge&#10;Oe9WJbyHI1q5v2hiG1J4xI67Xz8pIXO3Pr3r0ozhUjfqcsuZaGJ8KEs9P03WLBt0i2virUgrLnA3&#10;Tebj16ufzroIpZ2kEiSRqGXDReYNzL15+hx6VyXheUaRrPiL7CJJIX8R+csjSO/yyWtufm3g8bs+&#10;2K2AY4Sl9HbXBniB2RwyttboMMOAfbPr6VlUknLQ2+I0Gs7ydt6JIu5smORV3RkcdQSD+fAPOKuS&#10;CURLB5UnnTBljjj4U4HzA4+UD8/xxWSuoSPcC7luXHnBmbCr37HoAa0tMW11GP7HIGIbe6/IS3y4&#10;HTP+171ph4rm0IqMku7eGx+x3lwLhPJXy22yDDcduze3FT2Gn2ks7alp+hfu5lEbP5ce7k5ySGI/&#10;rUn9l3FxG+l6jDb+RGubVIWYMDj7z/d/Lp7jsyZNOtrXznuVSXcCxZgy8dyMnb9c9e9dfJ3MOa+h&#10;XSw0tvOnt5JoVdsqrck7evAP1ApyW1vvYhThPmkSRxGzd+Mdfzq1c2WkaXpP2q+1SDT47iT5rlmC&#10;BmIyM5PJIB5J/Gsqz13wd4rsW8S+DNVi1zT1mMf27SrqG5jd0JV0Lq7JuRhtZSQwNZToyjHmsaKX&#10;M+W5otPZJp8eqGExyZwq+ZxJj1z/AJ4rIa41Oa4dbifdHNIpClQVJP06YyPc+1aNl4e+zSyWdvbv&#10;HBJm4YSZ+Y9yM9ME+oHpVE3Gkt4gWWz1NVDMPMS5VPLQEgZ4JJByRwCQRn3rCXN1NI8vQsQ2t02o&#10;rHcPHMkNoWiLlt27JwDz90Zz171HF4etby2OpWxVQs224WRdr7sfPtHGV6t3yM0/SrjS7TxBcXeq&#10;XSySW5W2spIbh3i2k5zs2BVOSBnB7c0vinyXaG1nimt7drtGg1WHPmQAD5iPlLKTkqT2+hqoxSV2&#10;TKUuayG+IdBtLbazzCRVyscyqeCMcbscHI44OKc9jrbxxyX9rIsMixjfJHJtTkB1PJPPGDj39as+&#10;KJNAEq2lxqa2cxZUs7ly00dwHz82T0wMc5O3OKqeDLPWrL/RbzU47jVI7XN9G0UmAoY7XXc7DGPd&#10;hnpVKP7yyD2kuW5SvYptGTL31utxAyvOPJdVjVhgR56Fjkdcda8E/ZruvEf/AA1x+0NCjbbdta8O&#10;yNFC2ZAzaRHznnsBX0Pf295ZaPPGl9JPIzRyw6hGUxLCCTsJGTgnHoTjnpXgnwG0gWf7X3x/Saf/&#10;AEr7Z4Zkkj+9jdpKfMCDnp71hipctN8pvh5c17nvV9PKs8M1mWhmhtMrBc5xFgDPpx7dePSi8m1O&#10;6VNS1Yw7mXbuVSPwwRx27454z1qnPpsNpbrc2d3dTIsDeY6y7gueuQzA4I/l0qjpJbVI7fUBcRQy&#10;LHuaGMNI0hxyCzDjtjtjtXn06kjWVONrnWNMyRpPq8MYHl4iYuFKAdzk8D/PFQx276l9lvr3W5Wj&#10;kXdDtkIU5HGecH9fzqFDYzzeXbygLKo8xZAF2n1yTgdvar0t3YJb+RLeLIvBYRnpjgBRzjgdjjNe&#10;nTcZbnHJW2KV7ZyQzC4klk/0cBvMXB4285z2PTpTLPVNMllSW1uApjVvLUxkYTp156H17VNdavbT&#10;3Eg2qqswMcMkY8w+p+9mspBp8XiJ9bv7lsPuDRSt8vUYwu0kED045ok4xloEfeWpsxyIk7G/ibLA&#10;hm8kgKRg9eQB0OP6mqN1ol80y3f2gMCqszercYI6+nY1NFr2nWczl7+SRGkIVWQsOnHv606LX7K4&#10;uZkM/mrn92oU/Kv4dvfNU40ZxtIUZSjsV4NJ+yQPfW7zEbstmVwCx6sQx6+w49KqGK6fUFlt9TnZ&#10;Y2+YMRtOD06dxkfQ1evru6uy0UuVjWQbo2fOfTPPP0/CqdwGtZmlO4ozbY3UY3DqSAP5VjLl2iaR&#10;be5dSwkmkguzO25dwLsdpXdx8ozwO471Fp+mrbhdOeCZ5rcsPPwMMD3PPOfXrxUUV9PE/lwTsRnI&#10;ZVzkflx+daVuFkMU8l2r5XEkiuOcdsCuyhyy6GU+bqUtUSW1tmxtZApmuPM5UqCPl+UZyeeefpUz&#10;alN/Z6IYWSVVDbfL3GLAyCe2cdvWopLq5nMeoxm3idJJIbi3aT5mU4IHX8enFR2d6t3M8kjRupdk&#10;kKr0dcja3fr+da8yjIzsRQwxWF7JDDOGeTY/Mh+cL04zwACOnrT7owpapOxWRnU7vl6EHnscnHvX&#10;MfFv4/fBX4HxNrHxe+JWj6Eqxg/Z7mdTNIDgnZEuZG6dlr5Z8ef8Fef+Eq16b4f/ALGP7O2vfELV&#10;Mt5F5cafJ5Ppu8mLLhOPvsye9clapThF2OmjRqVJLlR9gx3t5PfrLZluU+Xy1HC5+83sB+GQPrXH&#10;/Ff9ov8AZ9+CP2iT4m/FPR7CONtzWgm86dW9dkKll3ZH3selfHs3wH/4K1/tYPHL8e/i/pnwx8Nz&#10;xnzNL0zyhcCNuQnk2xG4Y7TTZFen/DH/AIJT/sY+Co21PxwuufEDVIQsit4u1UvbbsDcVgh2KQTk&#10;7ZPMPucZPz7xEY3vJNnqRocsfe+5FDxx/wAFkv2ZLOZtD+Fmg634mvpgRHHbqkcch9hH5rnPTlRj&#10;PrWXb/t7/t5fEF4dP+Dn7A+tRpJgxXmuWNzFGy4+VvNuDAmMHvxX094V8G/D/wCFtqmnfDnwfoOh&#10;WexEFvoOkw24dcd/LRcg+hzzW0niKa4mWzSaRgzKT5zqVXnpgAAg55BrCWKd9DaMaa0Ub+p8oWkH&#10;/BYv4pTQ3l7eeGfAcSM4W3utQtomI7nFvDM5Hpk81FD+w5+2B44u2vvjN+3XdRMzMVj0aO8ljjye&#10;7vcQqM56bOP5fWYvYXv991Ekg8rDQKo8vr2AHH4DoKZqgXUsyeXDbyDDsPMCs3zHpnn6e9TKtJ6o&#10;e0rWPlk/8E7PEjwO9p+2944k2/Kz20Um2Q9Pl3XDfnTIf+CbGueXvuv2zviFNLxt/eIFHbHzM36E&#10;Zr6F1NL2G4a5trtdicKkWGPPcnGPXOe9VU1a5S9Z/tTSBTmR9vAz05PAOfwqI4iT3Rtyy6WPFIf2&#10;B9R8L2rXdv8Atd+Po7tYSyMrFscff2rKDntkH0qKL9kL9pW1jWTS/wBvfxY1uyp5dvcaXMflIz8w&#10;a74Htj8O1e9XV091JHcWl0pYSKPM8w7WX047g9uhpZUeOVYmZcsT5jG4PyjuVPPOewIrT2nvaGKk&#10;zwb/AIUV+3J4ctm/4R/9rC01qFl3Lb31qsYPOeR5T4yevzA+461BB4l/4KB+BtQj/tr4OaL4itVt&#10;2jeexvoonlVj0Ajn3Z47ofT3r32W9061lja61JUeWPYu1XbcByeQPvZx1xxnHelm1vRrWI3N1dS+&#10;XHuwpUnPXk5GeoqvaW1uVrL7J4b4e/aQsvC16Ivjd4LuvCs825YLOO6kupHzjnyxCCuDnjJ4Y+ua&#10;9D8K/FP4Y+LJ7eXwf8QbGSWMMrWM8vlXL88J5UgVyM+gIz3rq0u/Cuu2h0nVtM86NkVTHdWqsoGC&#10;fusMHr79K4XxR+zp+z54oslgfwxdadMoO640GRofm7yNGQYt3rlc1pHGU4bsmVOMuljszP8AbLdv&#10;s0qStudWZc8LnkZA46e38s1kBjt440B8uOMqyhi4PA/Ef4cd68wtvgl8XvhneLqXw2+K2oalbrny&#10;dN1iEAjg7VLvvXH0CY9R0qwnxv8AFHhq5t9O+LXw8uLOZm3reWsLFXIzg/3Bkd9/rgV6dHE05Rum&#10;csqMonZavqcFqI3it21JmZUW2tctIV/v4AzxgHAGT6ZxVPWNN1eK4+zrcTQz6xD5UdjJ92EKfmmJ&#10;4+ZshcE9MkZq14T+IvgTWHW58OazYXU7fJb2MrFSjFcsGZv9YFP93Jz6cVJNph0zT7jUb2ykC+cE&#10;WaFyoDCTIYZxn5QcjPzZHFTWkpO6ZpTj3RFoGt6r4Z0+6jl0/hppHkWFQsVu/wAuU2KTsH8WACWY&#10;t6kDV0fT7LXrybxAurQ3izZDWscqExOAgw23n5djZGONx68VheNfHGleF4bXwxf2tq0lxKJLh2kd&#10;Vbcm8cg4Q8HOW7dDWZpEugarcrq2u6rJc2zTMYltpgYQ+T94phW4zyTnnGKwVXl0ZpKnzIl1K71u&#10;XX78+G9I+0afYyBbpVjRWkkO77o3A7cZJYqeM4zWTf6ZrR1tbu/1qaK3mOI54bfykjzjbGzrgtjG&#10;MsQMflXR6clnqPia81XwvDdWunzWyWssMsYQMUJy2M9T7DoBWklqnki3urZlKcDyvur3555NCk5a&#10;i+Cx+Nf/AAUH1zTrH9p3xr9raPzl8STwxwqdpKxxwpuPoMg89zXhmpa/per2cOn3sEmyDBQpdKD0&#10;x08uv278a/su/s++IfEU3jnXfgb4B1PVLq8aTULzWvBtndy3LMerySRF3PqSSfQ4qW8/Zr/ZGbSm&#10;urb9mX4e2HlBirf8IJpX7zk8Y8snoMjj6eldUakS4zjbQ/Ca8u9KSbyrBZCmcfvLwf8AxFTLHbiw&#10;m1BrFWWHaW3ah8wBOM8L04r9or39mb9kDxHcxz2nwG8D3C26+ZcP/wAIPYBSPQqsceDzgZznrXQe&#10;E/2dP2cNPhaaH9mPwLbRzbVW3XwfYMw5OHJaMsD1+UfnU/WI9insfhf/AGjohZi9pH6/NeHn8qjf&#10;WfDcTbmtYj/u3jt/Iiv3U8Yfsq/CnUdStJNA+EvhS1VrlWaePRLaNSg7BVjwBgc4AOe/Wo4/htov&#10;hnWA4+H3hV4be3ZSIdESONF28kKi/Mf94HFTLFcr+EqMV3PxB0H4hWGjiS302109kkBHlzvKwBPf&#10;G/rxX2R/wRw8Nr4h+MHirxHpvl+Xa+G4rR5Jm3bXmnVuOx4iPHvX3ta+GPAFtpEdrpOj2pupsNHH&#10;HpyZALcn5k6gAnANbEraOtorWlmLfyeZ3uLFIxJwQEyoBA79DjI6VjLERlF6F2M+50JoZDaXGo75&#10;LVskKyqy7c4yOmPTrnFXEjnRAosmOBjO4DNTazeXWpraWDWj2yrdI00jbWaRVBGzrleucnP0p1zH&#10;rDXEjQXUYjMh2BnOQM8Z5rltF6jPzdt/+C+v7Pml6f5Vr8E/HN1eLGEFzO1minH/AG2Y9qztY/4L&#10;+/B2+RBD+y94kdpOLuZtZtEZh32ZjfafqCK+PI/2AviiE33Pj7wfCOh8zUpP6xinp+wf4ihONT+O&#10;Hgm17ndqA4H/AAIivo+XC/zHjezr9j65v/8Ag4g0Peqab+y1rMsKLj/SvGEKux7ElbU/yzTh/wAH&#10;GlxCJDZfsaozSYBe48eHnHriy644r5PtP2DrM/NfftR+CIR1+W6ib/2uKmb9hzwFZ5k1L9r/AMJx&#10;KvB2xwtz/wCBdXF4WL/4cXs6x9LXv/Bxp8RWGNI/ZI0WMdR9q8YTyY9vlt04NUJv+Div9oCQbrP9&#10;mLwOrdV+1aley4/75Za+ek/Y6+BEEBuLr9s3Q22sAxt9NDbfxWZv51PH+zD+yTbQ41P9sWN3A+ZL&#10;XSWyP/HGqubC9vwZPs6vf8T226/4OGP2trmXfZfA34a2+e32fUZB/wClQqsf+DhD9uY/NbeAPhjC&#10;2OD/AMI/etj6ZvK8gtP2f/2EDta8/ax1yTtttdJkH/tmf51et/gt/wAE8LMB774++Mp13YBjsW5P&#10;/gGKr2mHWyf3B7Op/MvvR6PJ/wAF8/8AgoLqD+XZ/wDCA2XZfJ8Is236GSdsV9b/APBID/gob8ef&#10;2w/i74r8B/Hg6BO9r4bN5YXui6LHYyK0dxboQ/lnDqRJ1IZgR1xkV+Z/7XPwQ+HXwX1Pwjq/wj13&#10;U9Q0LxZ4fa/t7nVGBkLCTGOEXHyleCMivdf+CHPj1vC/7bGm6MQNuvaLqGnzbgfm/cGden+1brVy&#10;jTlScoox96NSzP2zhW6ieSQSSPukb5tw+g5xj15qR7iKK4+yS7vlHVoeM4PA5rkU1KZryMWsMYjB&#10;5kV0YOmemNp4/EHPerCajqtzB9m1GK3ZlbMhtZCn3SCDyOBjGQM9fTk8HtEdHKzqEP8ApCxq4Utz&#10;HD5mdwx0+tLlog0rx/eXDbR1bHcd+hrnrbWNRz5sV1C67R8+R1PdTg4OPpWjB4guLA+YqDLfJuuG&#10;+YkemBnvRz3M5KRLfWEN07GKNlQ4PlKcc9/zOaZaaHDFeRpbIqs0g3Muc4/E02PXYpVZmlhUlO0n&#10;y8E8j8qfbaxbQ7ZIbgbtvzNCBuc9upA4+tZyit2VCUk9B90tzBIllcR+YGYLDIw6jHAI/vZz+lV9&#10;TsbKZDfCA7t+AyybRu/DjP4VrPOmpxbb5NzFc/KuAeTyBk8/55rGu9EVHkRLrYG5+ZdwH6cfWuea&#10;OqLN7wXK8Lqz6l5cfCrGzAs+QeORnP0q/rBa0iSwTVpJo5D5phdPmizyCeOnWsLwrfanZI1nOVjk&#10;8rbHOrhQ7cH1POM/L+tWLzSIb2VJ5LaNi6kTCUkk8dQQe3boKzlL3bMUviuXLOa0uYWRFkZSwEnm&#10;Kc7sZ6dqkRzDuj81Qqq3/Acfh1qnFf3VxFC11uRYeG8teWGOhB6n/OabbXcF/wDuJbZo0mxu8zGd&#10;3qMe/GQe1UpLlQi4tyovNiOyrj97vXpz+HH502e+t7l47Vb6PLOVjj7uBz8v0+lR3Y/ftbTHy1Er&#10;EtIT90c8EZIJ6e5471R8Q+I9G8N26axqcqwW8bMWaZR6Dp35A4/WqcuVXYct9C1fXdpqFv8A2bdu&#10;siyc7pNpQqDjB6c/h2rhfiH+0f8ADj4dWUngpNJutav5yRbWek24bcx4wGwcfgN3pWbNdeOfjXff&#10;2b4Yb+yPD6yFXv8ABD8nlRt+/njjgevrXd+Dfhv4b+HFv5Ph/R4ftTW4+0apqEe+dyevz/wr7KAP&#10;rWPt5S+BGvsoQ1n9x5VYad+1v8Ut2grqtj8PPDd2ApsVuN1+y5HRuH9/4MduK6XwT+yT8FvBM8mq&#10;eMdEm13VU/ey6prl4s2H3YyY8cdQeSfvDnPXtfFPhjTnt7fF/DezSLk2LXjRsRx8yYyTgnuM1z95&#10;4b1C4jkMXh9vOjdNs2oXSt5fzDjy0bOdpwCT15IPSuSUqkXrG50L2co2i7fmd3H4r8P2CQ6Xolqt&#10;rZGFTH9laJRg8jEYJz2461Fca3bT/wCi2tvfLNJuWRri7ZVC8ZLDqfwBFcV4YPiiXXJIl8NQ2qxw&#10;qsN5dSBTjjnaFznIOAMEA813EWnyo4OoXok3MTcLEFCFvTtu5/PjOa3oyq1Y7WOarCNOW5KblrOQ&#10;NBpeRCu1rqG88kqc9ckjdz7HPp3rLuPEs9luu7+3k+xrEwS4vFEWzOchSuD2zuAyf1rQbRrCceUI&#10;Tu3AxxyQ79px/dwc/Sqeu+HYdWnhg1Dw9bXEkEm6FoEZApx90oY+AR04HNXVp1ErmcZU72KNn8Sf&#10;CWmzRWptWuWkyZJPtD5gbcCoAk6/Lt6c+1XrnVpYpLm51GGGSSdgW8nDMB2bYcZ6Z469ah0Y3GgJ&#10;9outDs7ho4WMkbRnzo1Zzg/KCcehxjAxxVnTtdNxJH9g0vayKxjWRkjJ5BO1ZF5xx8xII9Oayjzf&#10;aZpLlT91HR2eo3n2VZFRZVZlxIzYGeCM7e3viqfj34ffD34uaTJoPxO8IaHrVjNgSQarpsdyqKuT&#10;kFl3Kc4GQeO1Rm6lg8m3vfl8wKZpmY7M4+7wvJPtj34qSy1ZJJ5JfmVYSSVe3wM4JXJwWzx0+nJz&#10;XUpRtuYcrvdHz749/wCCVHwpnu/+Ez/Z6+IXiL4Y6ositbpYXEl5YI5PVYpCJU9crIFHpjiud/4W&#10;N/wVD/Y4kVviD4Csvi/4PtjhtS0FmlvoofUoAJw2PVZFHrX1YniqW+uI4or1jGI1kWSS5G2U91UB&#10;T/s9CCM8gVeg1ZZrL7JcSRyXWAwj3c4JyAw4z1HAPSj2kR3m9JankH7NP7eXwC/aXu5vDuieIf7F&#10;8QRt5dx4T8SYhuHz95ELABznGQPm9sV7vJMbW98tiokuFLqrY/dqAB6/dBI6Dr6V4Z+0z+xx+z1+&#10;1HGmt/Eq1k0nxNChSw8V6WRDcwOCQgZ1GJlBIwHDY/hZTXjsfxi/a9/4Jz6gvhz9oLwncfFT4a25&#10;8mw8faTAFvtNjJHE4y5HuJDtJxtlJyKn3pakypx+z9x9sy7Jo1jt1DbQBIzA8kfxcnGO9SRqUuI7&#10;e3K+Xt37o3x8vYkjr+dcT8Evjj8I/wBoDwZH4/8Ag94/ttXtWxHdR2uVuLNiPuTRHDRt9RgjoSK7&#10;K3b7LA1s11Jv42zKAWfjv2NLlZk3bcbp+jaRpENwNPsfJ8+6e6mUM2TK7FmfJPAJ5xwB6Vahja+R&#10;WsZlLNgLHK275QfukdQOfT6EVl66l9NYGLTLLaxYCVo3+bg+oPbP07Go9AXVraS4bVCir8pkZoBm&#10;RTjaWAGSfYZ+tb04tGch1lNeW/jLxhtEqut7Zyrul3eXvtIkcA85B2A81Y1G5tQJNLu5EYM3mW8Y&#10;gyzbT6DIGOv15rN8PPPZfEzxO13vkg1K00yZVcgfOEmRsKcdlTjAroc6RcPJa2YVLxlwIAdrEfTP&#10;J/PFbSXMLmsVLK4m3yTAMVZdyqI2VlU9cDoV5H0re0TUYmiNs0Ef2WaQec7RZVVI3DkZx27HmsmP&#10;SbuK4RV01srx5cUJyM/3sfT9KuWWn38KrLDZzfu2Vo/M3Z4Hc456dz+dbUY1IyukZ1JRlEmWLUZf&#10;FsevXdlebXRQIUnfAhGfmLAgDAJODx7cg1LqFppmvazc6PPdxzt9kB2vgNEuScL8vz57nnnjoMVP&#10;PLFqb/aNQim3JCyi1tl2+YSoHzsB04x9PWqNjocthp8kQtJ7idVXyJPLKoGOeoyCcZ6Z/HoK6Jcy&#10;lte5neO55l/wUV1bw/ov7FXirUta8K6xfWdnYwuraZtSXT285UF1+8U/LFnc+ASYy/bp8U/8E8/2&#10;kV+AWs+OvDFjFrWtabL5d3e2tq0BjtxFPDBNKPkjDuiM5VSiq8Sovmbwqn9MNX8OaN4j8KXfhDXf&#10;Dou7S+jkt763uIFaORZUMco5XIBVm4z04zX5DarBN+zn8ZviB8Lr74dTXVlpngzU9F1q+tY4p/N3&#10;qVWeZGYgKBHG5DqQULMMn5W+w4bjTxntMNVV4tXt80efjJOEVOD1ufrx4a+JnhXxX4b07x/4Smt7&#10;7QtZ0ljba3ZyBrWeMf6sq4P3SWPoRhgRwcMi0nRrOeG90e2tXlkWR5Lbf5iqzc+YWbOPukBTxX5z&#10;fsa/tuaz+zR8OLD4HfAz9jf4ifEY+Jby919vC+h2ubjwvAuwItwluZlXz22SYBjAV+jt8p+xP2Ov&#10;2u/hZ+1HpuraLoGn69oPizQtSuLbXPCvi2x+z30CoF5ELLGxUb1/1kcb4OduCGPg5pleJwuInTj7&#10;0YvR6f5nVhsRTlDmvqz1hPsNjFMPsVrdtHHJJMyxkFVA48sIcHr0xnP0AqO517WP7O+16R4ca/gt&#10;9NW4sflVLq4m242kSlFQkE43MM9DzVyDSroq0iWLLI2fljVF2HjnIznkZ7YpJPDVxcXS3ckcgYwq&#10;ssbSBt7ZyX5fGc+349BXjezrbJHVzQ3bMKUy3WmWsOp21xDtcXC29xsEttuJJQ7GYKwOBhWIzW5b&#10;JrNrb/bLTUHlt2VVF1NcfOrbseXggErtOTz+VWv7FgniaGawXyxkqE2YPOP72Dx6Z5qrLoC/2GdP&#10;ksVG2RZGYusightwKqw+Qg4IIJII4xT9hWjrYXtqb0uZN3p1o/h6W10O8Vmiu1lV5Jo2Vo0YGSMA&#10;b8g7mHA6+nUeD/Ae/tb/APbj/aKVg1vBDdeG/IhuIcMq/wBlADGRwMdK+korbWLW3t11H7QbYZIV&#10;2IUgnPPIPPoc5z1r5r+DVjLqf7dv7R+qnSpHX+0vDdvG207VI0lMYIbHT1z+FYzT5dTpouPQ9cuP&#10;EN7PAVn1dRGiMjw+Y3zcEfeGBn2Pf1qjaeLGhtDZtI0khhxHL5LEqAe+GxjPTjpnNdE+gy6jYSWE&#10;2hx7o9scb+WVZyrdDzgk5znPSrWmeGp7fzNMlsPs4dT51vEylpO4xllOPQDr71z+zl0Rq5Q7mdrV&#10;nqdvbw339lMr+UZGhjX2A3MONvPr/eHSs7RdY1zW4s2VoqzKMJ++ETuoLYyoA4yD83fnBPNbcXhy&#10;+SJb7VrWJVjfdE8jfNLx9wquWwMYwM8nNVNW8O2l5LbR20/2dpJGFvHbwmNY1JJ5bPPAPfP4cVL5&#10;uYUeUTUL/UHumnMEM0/3mmjuP4R1Ge7dsDk+lS6Qsbv5d3p0JhH/AC+XNywjjbk7W6YPHTHbiq9v&#10;bXXh+3W9tdUVY45tsSFkZZiDg5ByB8xxnHqO5rUvNGi1eZYv7Su2hAJj27cRBuoHJyvAHQYx0qo8&#10;3QJ8sdBsRm1x1uLeG1w6lFkNuzBTjnHzEH9fwrQhsoYId0O13MY3ANtJ46YHQfpUix2lrZ/ZLa3j&#10;VY1ClRlgeODyOOnrTswyDYJGHyqF3fdPpitjnbIwg3TIkjszOp2O2QmBg49AT1NQKu+Mw3JbaTlf&#10;3mQjHrU4UtEtvhlyo+XOWP1/zzSF4uRJHES2GXaQpHpgAevrQSWLTSltgt/cKWRYt27n74PoKZLb&#10;an5N41oI45GnUQ52hV6EjIAJz35Nct8UPjN8Ovgj4abx78ZPiBFo+no2I7i+mbM8nUIiL80jAfwq&#10;GP4EV8c+Mv28f2pv2z/F9x8Jf+CfvwzvtK0wOx1DxjfFFnjD8bzI37uyUgHAG6VuqgHiuyNalGGh&#10;MaNSpL9T6V/ac/bJ/Zy/ZTthd/GLxVbR6pLtkt/DGmZuNQu22dPLwPJTP/LRyoxz7V8y6P8AGL/g&#10;o7/wUH1X+1fgV4Zg+EvgKb7via53ia8QHAKyY3zt6eWoQHq3Q13/AOzf/wAEk/hL8O9a/wCFp/tG&#10;6wfiJ4uZ/NuYb6R206G4J4bY+Xum3A/NKdpPPlg4r6via+mAtjHHDDCoVYYPkUR44HB4AAA9hXPK&#10;Uqj1N/3dGOmr79D5V+E3/BH74GaXOfGn7Q/jrVfiN4g3mWaPUp5LaxZicnMaP5j5PXc+D/d7V71o&#10;/hzwB4R8NL4U8IeDNN0HSZLdo10vSLL7DEFyVOPK2tn3JyR1zXWPeJbybkRo8P8AL+8JxzwBnqMe&#10;lYXiy7hbVwZxHIvl4K+WOFx6/wAzivMzaCjheaLtY3wtSpUrJNmL4i1m+8lre3lw3VljYrnA4H1x&#10;jnIrDm1G7tZGfUZnZlb95Cqn5uR8owOOv5Vq3ep6es0cMjLJI2Qtukil41H8WDgnAz7GsXW7prRI&#10;2srLzpmlwqqu8HnqSPYcjnr6ivlo1PM9tU7mlpeo/aI2k3KzLN80LNyoPbGAevqRUttBf/boZtkz&#10;K/zYMh2/TOPr9Kw9Kg1H7QUu5BbDaxkhSMsCw5wAGGAcDJP610NnfxxQ+Re3UMKyMqRv5f8AET0P&#10;XH5V0XUkLlURjK89wz29xu2xjzERR8vOMDpz3/8A11PfwIbjzrD7R8+AVmH3c56HuPrjmrsFjbvc&#10;sLeeGXdIfLPlodvqD0PX6HHpVm50TT0jaOII26MqrBgMN655xx9a6IUako3iYyqU4OzOfuJbq00+&#10;bMNrLGxK7nVcrjjhc4B4981yw1tWkaznOyRhuZGUK3UbRwRx+FdbcWP9kRy2sccK+eqr8zb3H4YP&#10;v2/wrPs9GtraVr27i8yTgxqtpwex5OMfkKy5anNsa050eUfpvkl1giukbfbqWj8zd+8xnHfnmr72&#10;8yiJxA0gYkzbVywB6YxjvjtVfT/MtrgPeTRM3meWqRygkdOQQAFBJz64rdjfRp7yaF77auNrqt45&#10;B9fbJ9hXp4fDyqQucdWqoz01OevdOeEtI6LHGzKA8zldpPHGSMnvj17Gni1W50SZ9Usbe2aL/WSz&#10;IW3qDywbHII+bt71oXUmlWMs1ykEKyFgiSSRO7NhiV4x0APXt71Ws7r7ZMt9repSZhXc6Wy7I3YD&#10;ockEr9e/ar+qxjKz1BVJyjpoFvZvA8kl7dFYwMKu1VP1754+vXrxikNvo9rA3lX00cay5k2xjIJw&#10;T90cEgfjVmXUdPuF+0Sr5bMct51wGO7GOM/4VmpaaZpskMzalJIyNmOKPlFJzkn8+mSeemMAarD0&#10;7aJEOc273LUsME8cly2tXUMM+3NwrhXC9fvZBA/lzUOqaV4e1q2aw1WdZLN4zHHHdJujyQBkljzk&#10;d+KoQ32t2120KyB4WuCT+7LLt4HcZHTtj2pjarc/adscLSxpuKptdl3Y/u/dGD64/Pgy4xW0S48z&#10;6nL+Jv2cfh5fXX9o+EtWi0eaOMND5LM6GTJzheijGCNpGPSsH/hPPid8LftFj408Px6zpF4hT+0L&#10;qVgZGB4IkwTnvhhu969CcNfSrKYpFhzsK/xA57HAH6HrRJDYy2DaM8dtcf8APaG6bO44wzNtGcnH&#10;pj2qfevoXzLrqef6XaaX8QvCslppWryXWoT3Gby3jmk3AgH5XTqEAwM9NxxnJxXQN4LEF5H4cg09&#10;fKhtwLhYn3BN5Gc89cDoccjjNYOp/s+qvif/AITrwfrIs7i1RjYwQ3M6mIuMNlUdUmXHRZFIB5w3&#10;BrpfCPiCXRRJoXiZdlwvLahebY5JmI7oBjHYYPQDIHefde5Tk+WyOhtNM07T7S3tLa2WNYeBxgjj&#10;rmqsxnjMl3cBW8uQ+XHDk5XopIOOc9ewx3rQjikaERuiqvK748EdePwxVd7f78UisrL93c2SynjP&#10;P06Ctuaxy+pSv5tP0+y8/UJoYo5JVRGklCCR5CAqgnrkkAdSayNc8O209q32DU5IpFZSohbAbB54&#10;7DHGfftXQXVvFMIrdFUtuX7zcqTx1/njniq7xwmy33MDxcsFWTadwz14z15o5kVG5y8ax3WsW93J&#10;Da29vDD5XyQh2RQM46Hqc5Oe1HjiSCy8iLT5oDljJO0u1m2jHbPynPcdPxq7eokc63NnB5ax8eXy&#10;Tx68emKpar9n15JLi/g3fZ1zJIi/MynPyjGWAGf84p80eWxt9q7G2aT6pdSC31tbeGGHHmsqMsWR&#10;nCqW9D1wcg1DrPlWutQ2umWyM0bAxywmNQu8YfC4JJx64HPFV0hae2m3RxqkcKiMqsiGXA44+XnH&#10;96rHh7w0ovBqz3dq27KLLEGDH2OT09iTn1FR0HK25btrHwlp+sNePpkbX4tVEty1uoZyqEAO2DyA&#10;cA46HFY3iS1s9SlhuibOK3t/3l7DDN8snojcZx/s8Ak81Y1OfT9An8241WOae6DFEkucZ+XPCEgN&#10;jHofyrBi1yXXbpbuW1t9sY2t9lk+b65IwxwRnno3TvUVJdGXTi+5oX/iOyvNRXTrSwiaPgLNHcBi&#10;ORkFQB6delQ/2ldr8qO4UcACTp+tQbbSO6U2cTqRjPnMNwOOvHQDn1zSfZ7U8+VIffcnNYKUjblP&#10;xP0wnUpWW50hY2a3ZfOjYY4I6fln1rsNG+HbazZKz2cc0Mke1o5v4wRyK5D4Q6TeGPTtPmjkwsc0&#10;EU0mfmhGVjOe5AAUnuVru/But6hYeHvKtpG+0RXDKN3LE9Mc5H519hGx86eF/EfwbP8ACzxE1tFF&#10;MtizfuTHKQUX+6fcfqKz7nU7Iwm4e+85XGQpk5z9DX1lH+xP+09+0jrX2KD4QalpFr5ateal4mtW&#10;sbVImGPM3yhS4x82Iw7ccDmvfPCX/BGP9ivwz8PIda8d+NvG2pT/AHGvLfWLS0SZtxAKK8J2KSpI&#10;3ueMZOeKpzhEz9nJvQ83/Yx/Zi+DWu/sa6l8cfFjWkuvahe3dlpcK6THdmBUiG5nR2Xr6nKgckHO&#10;K/P/AEH4ty/Dnx/faZ4t0C31jR4bi4gubHYkUiDJXdDKM7WDY5O9cZwDX6m/DPUvhz8CdM8Rfsw6&#10;/wCE7zW/DvhuxGseFrfxAtoot0eV1nkSd1Q/aN27cAfuuu0YU1+cHxP+GniTUviB4q8c/Az4SXVn&#10;o/hOBJbi3hVr3zYJZGL/AGiSUbpZmDbtm3OyN8DCgmo+YVOljz+LxR4Q1fU5tRTTLq0WRiY45Lpp&#10;dv1ICr+IUD2FWhc6NcHdCVb5v4ycf/qq1J4G8L+KvDEHjnwe0mmzTMB/ZNztUXLbXdzAActGBG2G&#10;A25BU7SBuz9It4inmhlZemODzVmTZ63+1StvrX7I/wAF/F0BDfZZNS0xmXoAHyo/KM1W/wCCY3i6&#10;Twh+258PdZabai+JbWKT/dmf7Of0mq34+iGt/wDBPGCTzdzeG/iOmflxsSaAqOOwLPXlv7NuvJ4a&#10;+M2heII5Sr2eoQXMJz91oZ45v5Rmsqf8OUX3ZvL4ovyP6H1ZxfLbNPI7sSGypBOenbOOv0zzVjVL&#10;LUtLm+3Jv+yfZyflzzxzjgnPbg9+OasSTbrxpDMWj8z72QNy9QeRz2p3iazn1u2+y232iNY5C7Tx&#10;zNGybQeFwQDnuDuXB5U15fU7PskN5pP9saFdwxI0PnWZIa1yJIkOQHxyVPBOfUU7Rj9nnUNfXVxb&#10;ofm2opboMnpjnjng9KteJN0tlb39ja25+22rbbdcYUjrgdexOBwPbNZ+iFLXTZGkWSGO0H8LBRHu&#10;PTgk/eJ9T04oJLMv9pNJtnsMXPmERpHwxQ9HqWzuooLkf2jc3E0dvG0ccSzDLPydpJIPPXqemKtX&#10;1vPYwQaot2N0hU3EMjhWj3Lk9eTzwD2NU4NIaVrjXtPvF8mMKq264/dSA9R0PPTnIPtmm3dBY2rX&#10;Uo/sEcgRSuM7uSTzUy3iXKtKrr8o59qpwSLdWBaaNkkaM7m27cso5B5wO3+TVNb77JOEA4kU/MMD&#10;HJHPNYS902jHmRsWE50+eSWOxW5/ds2xYmZ9wBIO1QckewzVq/ur2zlt7Z9Dku7SYMWuo5AjxP1+&#10;62MjtjqPSs7RpxJNGhKsznC7l3jt26GtmSSZbP7HFcMu2DzV34G/3UHP5cCuaYcrvZjV0m5hLXVr&#10;G+0R87o+SuOhHPPX1qtcXsi3qxmFln8vpHHyo5HA98Yqxbau9xaG5ePy7h7fMiwHIVsdcHt+lVfE&#10;+p2elae+upCqzSLtBZwpn5GNvZsH1wR60ibSMfxX46/sSy3S6ZNc3SqR5LHB5B5IBz39Bx3rkPDf&#10;gzWPiXrsfir4oyS/YGYNYWbRGNpMZwoHO0HHflqveFvClhrviKTxr4qaaSNHby45sfvJBxnHXC8d&#10;cDpXfW3iE31vHHKqzKq7YY2XGFAJAPy8cdOal/vNzpjH2cdFqaGjPoaaStnDpsdvHD8q2f2fcsYH&#10;GCRjHHt+dF5d6NbbrUCOGMjG1WPIxyT/ACrm5tX1BZLx9vl/apC4kUcE7enQjOB9ePesXxL4i022&#10;0ltTc3tzLHIsavb2G6VMnhtufug4Jx0q3LoR7OUtz0F9QsTFCUx8vEZLtyDx6/5NMvRpy25+xago&#10;uOAu4FgsY6kDgd+wrnoNJ8Y3ehx3tjq/mmNg00ZC7vJ25ZlUAgH26H1FJo3idrnXpdIjd2kjRt0l&#10;1bruXPzFAynAXGDgjOOaRPs2jZstHsdIdrxJnjjO5oVmhG0jHXpkt+NXUunHkz3Mv7l9v7uTKrns&#10;cnP/ANesWIanouuqt3DFqD3C7pRuZo4xtHHAO3gcEcfmKQ6leqyz21isMcoZJN0J2KwxgkknOP0y&#10;c9K1jKMSZU3LzOna/iuGykEMbRt8qtGCMj2x15ph1OwvzGl5Yyq8ZYIvY8ZzwSOfeqVvqnh+fRmn&#10;u7NriTcEUbF4GdpwBnuOvH4Vd0pLUxySWcSRxtGPOicY2tk5IreMlI5pXj0IEtzcSyQLbxngEMm7&#10;nHT7uP5Y4qW9TT57bFt4fNowYu1wsn3Gzkt6gn2xmtK187zNkMTKsbfM4kx29h71ftoLYoyJIVkV&#10;gdqtz6VtHCynqkZOvbc5nUoIL6y/0hrpVaPaslrI0bhgM71I6HNVluNTjnb7Qkl5aqhkju/LEdyH&#10;b+Ec4bjjJ6D8qs6+sB1S6QRKGWc+W27IKn+vI7+tRwxTyKsSIsiN0XZnOO+OwOR9f1rlqU1zW7G9&#10;OXupk0N2ge3lt7eONYUV5IbmbfMeDwPmVdudpHAxj6VY+3z27R7bxbclmBnmt1ZpWGOM5xtB7kjt&#10;VZjv/ctCqPtXP7ten4H17H06UpZncecq+Z92NJJB/I4I/r2rPk8y+YtQa5rM95HdXWjNcxxqyukc&#10;wxL05OWIyOe+Kt2/ii6uYpLZNCuFjcmSS2uniYNntkMflIHTnGSO9ZylUiVXnZTyjSbR8qk8DryQ&#10;O+BzTod94BFd2jN5WZI33bd2eBg5ycYPY9c4pRpyj1Foz55+L/7BEVl45/4X1+xT4jX4Y+OI98sm&#10;m2VwTo+qNkt5EkX/ACzDHg7VMfOSg+9Xafs0/to6z4q+IH/DOf7UHhJvBPxRt491rY+YPsWuR/8A&#10;Pa0k3FGJAPygnocHIxXrUc8km5d6syqTJnJC4HOc46Dnt35715/+0R+zr4T/AGofBP8AYmv3X2DW&#10;LGZrzwx4qtVZbzR7xeUmiZQGKAgBlLbSD6hSNY6bifvaM9oMNujSSyH5pOvmYGAex+tIl1cCa3tC&#10;6/LMsXkrhiVAJPPvx9MYrwz9j79pfxd4z13Uv2Zv2jo4dJ+LXg+FRdx+ZiHxJYjiLUrXJG4MNrOA&#10;BgsDgZKr7V5d1c3X2iKGSZYcO0MedpU+mRjjk9a6eXTQ5XGQtrDHe/EHVrU6s1my6PaNGjLzI3mX&#10;A98g4Awa07mx+zWFvJHdNcSoUllWMNlctj5uOBjqeMD2rl9Nig/4XrcXesXXlRx+FIGjUISy7Lqb&#10;czLg+q8/lV3w74hW68S3Xhu5kt53t4vtH2iG1ki81XJK9RtOAVBIJ9wDVWDlZ22kzxXlzNLEi42o&#10;u1OgOSfw4PSr8YjH7l4v3gk+ZlHG2uf8IXHm3U0f3ZFP3FUgDBxz/kitxW2tsxt7bVbg85r2cHK9&#10;HU82tHlqMkWNd7eRu3I25V3YB+p54/CrBIGI41RW3YViAcnHHb9KihnXfuHy/L/CBxRJPIFaOR22&#10;s3y/L049eldSt0MxY45LWUmMoCzDd23duxr4n+IXw/8ABHgf/goF42+MOueGo7nW/EYsPD2i2+oL&#10;ItpPbzWkc15jajI0v+qJWTGUjfad24H7R1PV9P0SJZL+6jhDSBFaR/4yPu8A88Zr48+OGleOvFP7&#10;d2k/FnwY+n3XhyG6t7K11i3uVMMU8VvJ5qSlpEBbbDMflzlVQErwG7stxEaOJfLq7GlOh9Ylyt2R&#10;4P8AC39jX4zfHH9qrxJpn7L3x1vvh34Ok0Wy1e88SaSbn/T7a5jT7OkMIljL/OJ1w5QqsYLDLDNP&#10;49fBf9qf9hD9q34b/tR/F74oL4xGj6/p+nQ+PbSIxXOo6TLcC2u9PvlYliyJcK8bO7gp5gDcbV94&#10;/wCCe98f2d/iX4jg+K3jHTtJ03xpHJPoen6lcRwmCSOdgzueDEHwUCybTlFOAZCD7H/wU/8Ag/e/&#10;tCf8E/PH2h+G2s5J4dKOo6PeyXi+THcRMHWQSDKqo6ls4ArTEVKksd7Wqt7X81sTUpxo/uoNNdz6&#10;Buba3eGe1WRRHJ/q2BXKjjGOKr3F2lqY2N2Fj4OGkC4IAG3GOcnJrl/gr40m+IHwY8H+MhHHcS6l&#10;4Z0+a6a1cOiyNAm/5s4I3bjkYyOa6LUzaRafIsojlaTKLG2Cue5Oenvk4rx6kuW9ntcmMZc9mXrS&#10;fcCxaMD1bPftmor2ZIknZQuGUhT26fhVPRby6k02Mrp9uu3JhjhlO1UGAOWAJPfpj+dNuZbmKxkm&#10;vUVWaNlIDAbsAnC49R75rF1r0rl+zfOV7XxBLYW/2K4kRIXP907vT72fWvBv2bbPU739rv8AaSvo&#10;7iPyIvE3h5G4DAL/AGRHnHXnB/nXsWpxzX1nBGmnRjdu3QtcEOcNkhQTkNjkE5GW5xivJ/2Y/B6a&#10;h+0z8fp7HbaqPE2hKIBJyq/2PERnplsHn3z1rxuapOVtz1YpRg3se62+umQQWtmvlx+csbSSMGYD&#10;s2CevX6Ul013bXbWFz4mPnsheX/R1CCPBye56cdT7Vgx2Fyt20NmNu35X+Utv5OckKc89uv6mtQR&#10;3xvLPUptFaTLFJmVQuTwASBz/wDqrSFSpNWsZyjGMr3KV54etdQAkaf7RD5hZY97MjcdPr+QqhqO&#10;m2GnW0kl5EnmruNnGsm0KmPvFSzZPbjt611EBa11p9Inmm+VTOshtX8vacjZ5hG3d/s5z3xWPrdh&#10;YrqKW1v5txJIwSRfK3KmScFuOcfp60qtHljzMKdVuVh2nSafHbWyLBsWaIFg64VWIz1yWILYwAR+&#10;HNaGoaGtsPN09F2MoBt923gD1zk/SsnVEjW78xyQFhRWjHygbTwVHTPrnsK2bnUIby2maxlljZZc&#10;MyqpJBBwQDnj9R39K2w8YTi4tEVr81ytG8MzbZHbDrlWXGBx055zUc1wqv5Q+f5wVbup/GmtNtn+&#10;zSSNHK33VVgd2O5wMA+nrikmvLO1tLm+u7qCGC1jaS5muJfKSCMZJd2PCgAEknAAHNc8o8rHGVx0&#10;YDMxJ3Nu+dcA5bPNfPn7ZP8AwUB+Hv7MSN4L8NWUfifx5dKFt9AhkZorFmOEe5K8gkkYiX52yPug&#10;hj5Z8f8A/goj8RfjZ43b9mj9gTQrrWta1CZobjxVbxdVzh3tt4CxxjPNzIQMcqBlXr039jP/AIJy&#10;eA/2YbpPif8AFe6j8UfES4jMv9pXCs9vpkrDc/ks/Ly9d07YY5+Xbk5dGjOpK0fvNWo043n9x5N8&#10;If8AgnZ8cv2ufF0P7RP/AAUA8a6gLe4hWTSfCEbeVIsTcrG6JgWkWP8AlmmJG/iKnk/Z/hLwn8NP&#10;gz4Yt/h14C0W30HSdPTENppUUcMYYjknqzOcfeJLHuSa6CW+eF1S4ucyTYUp3HqMD0rGsYLkvJaW&#10;0UU6SSsdk8O3KknjPH6g/Su10IU0uVXZg605PV2XYZ9vmuHaWzvTJHGyiP7Uu87cd+PXPalJuJla&#10;S11RZIyNoK4ORnBHPAqs1vbwX72kdrt2y7Ej37scfr1qbypQZLryGb7oaHGCWB9CcfTpXHrzO5sv&#10;hBYJV2TXM0iyJIAqmRT8uO3H/wCqodX0bTLi7luLq6WRW674+R/3yOlWhIjxx3TQcspOHxlefu5z&#10;g9/xrH8R+Jf+EYtp7kxtJnmCJI9xU7eA2T0z+B71jW9nGDc9i6XM3aO4ara+CNL0YXdwIS/y+XFC&#10;wZycjAJyOefWrFnoPhPVLf7TbrC7eXtT5QuD6Hjjkda+R/2gv2mPin4Z8a2c3h7S45FmUNHK0YaO&#10;Zs4IAGB9PTmvSPhf8XfE/jXwfp+r63Y/YdSmVXa1t9+1SzHadzA4GD9fevJVTDylpBW9D1fquIUU&#10;3JntXh/w9oMaSreyxNJDGzzSSMZXxn/aBzgYGB+VaiHws8kZgWFo9oVuvXHGBj/9VcDYa547i8R4&#10;NpEbVYgDJDJumK4XBcYARR6kk8gcZxXTaT4lg01LjTtMkbUm+0bZGXISHHJLnGe/UZB4xXZRlRjp&#10;yr7jlqU6kdeZm59giv3jg0vTZFaZ1CyTTL8hPfr1r4h/4KE/tpfGv9nz9oS8+Gvwv0aTVNPht0le&#10;O3+zj7PkKQGMkRLEneeGIAx9K+zp77WoRm5nS3jPzQeTEqsw9BnOOOc54qnPc6hfXtp4dhu9Ut11&#10;CTAurVZH2BfnYglSqqQCNxGOeO+NK9ONSKS0M6UpRld6n5U+If8Agon+1v8AGG7l0/4WRas1zpkm&#10;26h0uRpmjm7CX7E8Z45wjBhk8g17p+xH+1h+0R4i/aWtvh98TjfR6PeXNtDe3GvNctEktzYyyGIN&#10;ccRTLcJGixgjIZht9PvC6uI7KKSyubeG2aZThY1HmSydnONqk89cD614lrX7MtrrvibS9T+Islva&#10;3Gq61r+m3lvFuj/tG3v3c2fc4liZhKpJJQs+DWMadOnL3mdftuaLTR73bWlvbSeRNYN5jMdrsucc&#10;E9cVXvU06WWNbx1aG1VvOXcvHHGQR67u47Yrzn4O6p4r8RfCzQ/FWuapcQamLEwawwuH+W7icwTH&#10;BJHEkchxgDArptUv9RW0OnXEEV0s3WaFdjvtGS3Qrn8vY16P1iny25Ti9jK5X1K80W71abT9OhWN&#10;bWM/aCqthJD0TOQMgckc4/Ksiaa2njaC3lZWVcK8GAGYHo2ck556elTrbadFBJeQ3MscLZkuPtpG&#10;6PIyWLZ757euDmqOqafaXKkXGnyXhiUHMcgVohnqByCckcnjB/GvMm3K7PQoxjZanN/YI01SO4u7&#10;eF5IpNzTtGVlQDtlh8ucDuc9/SrmpfGH4ffD+40m98Sa41qupXH+iRW4Ms9wdm4hI4wWkwDk4GFH&#10;JI60y80yHxDBNoN1pBaCZna8jugreZHj5gw4PTLd+eO1W9R8Pabeq0moot5NCywWci2/MSKRkYGA&#10;owBnuQF5OBXPS56cm0dFSNOUbM9HE8F9pS6hakrFcQB4VZcBlbplTyD6g96o3trfC2bTNIhtbeJ1&#10;WPbIpBZifmPpnHIGDk1b0OaQwNyrWyxxC3WPqp28g/zwCetV9TNvdf6QII5ri1kYwlWG5OoIU89u&#10;3fmvpEo1KabPDfNCVkzDv/D1xb6jZaTcavNdbUJuJZ1QeaR8vmEABc/QAe1QX1lNFazLYATeZx5s&#10;bZG3PsO1Xb/Shea0VshdBraNAqxttLMzE9CDuGPfqKoTudOuJIvt3lx7nlWOPb8ignl8ccnOcfnX&#10;l1YxXQ7KfMylrWiSPYYKrI0KrH9ljmK+YX+XPXr81Wp/Ceh+JtKh0/xJaRtcW8IjhulG5lxnAYt1&#10;Ht05qumpm9vozpmrQp9nmLagnk5LjaNqq2RgZJOfpWpbSwyr9o8lY24A6BiOxI/GuX2UebmNeaXK&#10;kcVNe+Jvh/eLpGu26yWY5t5Fb5CvbYcfmv8AKuhtLnStUVNU08owk4DLySRzjrwRz7itS9Wz1q3a&#10;wvyskDrgLuG1T69+f04rg/ENjqXw/wBQW502AvbyAujKylcHIwQRlT78cdKzcZQ16B8Z1lxNNYWs&#10;c0A3bpCGjZgrM3Xvx659unNZtyQzEY/ec7G29ByeO/8AWmafrTa0i3c7yCTGTH8q7c9VAz83/wCr&#10;pSOt28atdxLC7KxKrJuVQM45wCTjnpwePejmLjHlKpkSZxGUfdtwdrck/wD6/Wskm4l2zvCYJuQ0&#10;e75h9T9KtXBvZJHHlMsKrkzNJyQRz7jBH41U1G5j0iwe+trT7VINhUCQc5IBPTsMscZJ9DSTsa2u&#10;iJrdL60WN7vbsfzGQsWdgARwPvYyeT3qGS18QabeDMNxDJJDjMe7ZtJ+UnndwMdfyq55QlSPUBKC&#10;24lT0wevH/1vwrP0u51HVbe4udXnlihN4VhjnLfNjjPt7HpiqEo8pUuNBEl9H9qs/wB7JDskmZC0&#10;kkecnBJyFyBx3p9xa6loulyXVpbqtuu75rhlUYyegB9cce1Q6hPe3ASOxuZHYsVDcswAPYYyO/8A&#10;Pjisn4jaiuhx29lplg9/NLNsm2yZWNSeXbcQOAenUnoDWUorU0jGTLWm3t3q1wbqc7vLjOTsAUce&#10;n41Muj3cyiX7FL83P3V/xrN8Maq0tpNJJLHGG/dlWAHJYBSfbrxg1vpfLGojKTNtGNyqcH3HNTT+&#10;EJaOx+WHw2/ZJ8Q/8IRp/ibxb8dvhz4d0nTVFlLqFxqFy37wknbkRbGfJ6BvSvsr4KeHPgB8KPBt&#10;vd+E/Deh+Lm0ly03i63sYJriSR1WZp1kwWCL5gXbnKALmvzVufBvxJ+KKQ2XxG8U61qJ0+FWtV1H&#10;UPMhUHPMfbBxyfvHvXRfCr4m+Ov2dPGWneKvhj4hkiuI5LeK+0KyuCIb2NcIqupJG/bkBsZBJGcE&#10;g/Vyi5Lc8E/TbUPjBrmseH/C9xGrtF4i8SzaZcqvO5Ps88sbHPTDRZrU8feOfAXww+Et145+JWs/&#10;Y9G0yJZSgkIe5ZYOIgFIJB5JHTAycLmuJ1vRfEUm3VvDtvHY6TLd2eqWNraQoDBeqlxDdRopKptY&#10;PHIpDKhLOMivG/2yta8B+JvBS6D+0b4J+KGnaIzRR/atLgtpLT7OrAyJNPALmIeYFCuGdGZMqMZw&#10;YjTu7FcxzvxQ1nx18XtPj+J17oGoeFrDQ76NdJht9LcLY2zkF5rt5oxCycxhbdN7YcyMEIAHvfwa&#10;n+Fuj/DhvCXxC0ePw5rDfvRLb+VBbaicAie3dB5bq2AOpZSq7l2/KPmQp+w5+0D4Jjtfh58arB/G&#10;mtxzaDoMfja4kgmiJikVbeSVLrKQyIhRWMTxgyR5GGNM/Z/+Ovjb9kzX5PhX8Vo72+0WzVRq/g/X&#10;VEt1pobKi4tS523MOVIDI7IwBCuMYPR71rIz0Zo/tNfsEw/EX4ot8dvg7qfhvWrHVZIrLxMt5HBD&#10;dQRMViJ3KTlhHlGh+RnIBXcpzX57/E3wN4n+DXxF1Tw/45+GuveD7Vb6QaVZeIrV0ZoN5CYkK7Ze&#10;MfMuQa/c618FfA2Pw3D8TdX8JeHvD8cdu9xqrasqWDR/3XfY0nA5ODJ3B4r5/b9rn9hH48eNrn4P&#10;eDvFHgrUrW303ULm/j1S1mWK5kt0BigtUug0d27tuzgjCqWG7gURl0JcEfnn4BvYfGv7Fvxm8J21&#10;35zWH9l6tCq9tk/zEcf3UrwPwBfS23i7T5Ul2kzFN3+8hX+tfoN8Tf2dPCHwu8d+ONP+G+gx6d4f&#10;+J/wh1C4h0e1T9xY6jbcPHH6KyyJIq9ACSABgD85vDl4tvc2Oovn5JYnbn0IJop/HJDavGLP6S/h&#10;Xq1j4r+F3hvxHayMF1Lw/Y3pG3DfvbdHPP8AFy1dk9zewx4OkySwgRrLIu7D7/lxwDyCR36V45+x&#10;FrVt4q/ZC+G+swXJx/wiVpbzM0wXa0KeQRke8Z9+a9ZSxlvL37FFcTSWd3a+TeQyYKnaTiQDqT1B&#10;HQgj0rzJfGzrjrG4l3pP2LQ4b6QsskZ2ybWYbQSQMfMfXjBHvWZ4TttIju7mOzvZkkWcGRpGYLs2&#10;bmKn7rkZ56Hn1Wuy0Xw9b2uiw+HLFY5rC3sfKtkCncMZ2gkNkewx+NY/hbSdHsLGfSbmKSSa0bE7&#10;PJ5jOxkACt/dJz3OSAOoq5U3Gz7ijNal6OLw7elltrgTxbV85iNrdOoP8JB56fpWH4gIE8VlaybV&#10;aQmTysqSuP7y89ugrpovDfh1NQeKyt1t2kRQuxWDFcZwGx1GOgPGKydT8JXwke2tLOZUkT9w0jfM&#10;T1xg/eI9DUzi4xuOMouRetb5Dof2e1tlEax7PMjY7stgFiTz2Gc9aq38QMayCb5l+9tPX1+lP8Ka&#10;dC1nMlxLMl5bQr5waT5GY9Sq9s8DaemafcAytNCjMm7cNyZ6nPP9K5Z3Oyny20K+ll47iMCXI38j&#10;sfTHPvXY232m3tWniQSLIpC7c/LnJPGRzz9K4xWUN5kZ/wBWQ2Nvau0smK6clzHlmMSMu7nIA9u9&#10;YyVyai1uZem3E1vJCba4W4kMjhY/N+dM887jwACe2MCuI1601fx74rjszfMNPhy7I8GBtHJbPZmP&#10;A6DJHFdf8R9e06Hww8NnJCbqVvIcx7lZOMsDggisvwh4WbQdHyLWZppuZt024BR93jHynGSfes5S&#10;6GlOH2mTWscIVbaz0qSOGPasKxzH92oHYdDn8OetSQCVxuvooi24iTaAduO3HTtjt7nrUk8V9BD5&#10;kabFjVQGZd/PYZxn0ospzLqP9nx27ZMStuC7QeoC8Ec1KZdmRyG4ng8xwrNgqrXDBfm9OMn6nn8K&#10;hs5P7Ok+w3ult+6QtDJM2YnY8/Iygj/voA1pXiypOoksNoUBWMiYJ9h74+o+veFLS3hlZrWDy0km&#10;ZtoGD82Oew5PXNVzRHysq+Hdwubqw1G1tYYbjEiSeWpQYJJX5WXa5xknHcYzU2lXNvb3EiLCsMfm&#10;bYJo8v5nGV6HnGcDnOR0xVhtFs57PZONrJIDGynb8yj5enfJ7VJcaB9kdUj8uOTarb1Utt4HTceG&#10;weo5x3puQuTW5Yspp4Y2aSdV+0SbpHwUZsnGeSSD7ZwSelZclubG4WXS7UqqADbHCgxk8leRtPr6&#10;/nW1OGuoYbZokkjWYD5ZCvygHvzzkD0zVf8As3UJo4b8WdxJmfb9nj2q0anvkkZ78Zye1LmQ/Zy6&#10;Eej6DpVj5+laWslut9M011++JYzsRk/MeBxjAA9a4/8A4aW+Dfg3xFJpeoXl1dW8lzIlxJa2LBBO&#10;pI2/NgvkjaNvHSvQFijbVYWtbSSNd2ZDKp3M2evH9T/jXxvrf7HK6f4rvZNO+K0l1b6P42/syFLr&#10;T7uRnkvwrk5W+RAtvG/9whvLIUR54qU6kbciuyqeHp1W/aXSPqPwp+2n+z9rejtqA1+6t5I5Nt1D&#10;Dp8lx5LLxtZo1K55HpjNd78Lfil4e+LWkXOveGYbhre3vPINw1nJHktkhSHxyQDyOD+FfKtz/wAE&#10;edTuvEXm+Lfj/pF7pSxbBaweCr5JwwwFLSSau4wAP7uele8/sv8A7PWgfsceEdU8FaBrx1y01i/W&#10;+muI7COE2jRxkbNhld3LFu5IXHQZOfUw1bGqa9skonl4rC4OEX7GTb7HT+ImnTWr2aGaMIu2TayH&#10;K5Ud/wCVUFtkuLhb6S/kXywVVTMdo5yDjhQ3UZxnBxV3UL228R3U2pWtvLaLNH5YWVlLLtwM4B4z&#10;u6Z+vNUo8Q+X/pW5V/dyQrjaXYjBJAGWP9elc1SSlUbXcIRcYpMnsLq5uDKbl9204WQYOBjOD0we&#10;uOTmi3hiijhs7I/KucKr4UdeMcEHqelLbFwrRFmG4jd8pP8ALNPwoG1HVQvJZ+hHp0xn8uppcoNi&#10;wLhZIJkXdwY8rln9+lPnigZ4pZLho2imDkZK5UnoR3BzVe73E/uJNpx96OUD1Hvj8cCnWAunIRGk&#10;X7q+Z52OBjg9S3H41pGJLkzStjZ+ZJFcI4OG/eW6lSV3YAxk4/E856CnWN0iqt4lmwVVAZm+VQvX&#10;qOnTmq6F5EeW3jkVwR5bGQBWIPPbnjr2qsB/xPJLU2q+XJEV2zRBgz47e+O2M9807IlS01PPv2yf&#10;gHpfxj0Gy8c/D3WP+EY+I3gmN7/wZ4miU71mQEmzkGDuhk6FSCATkZBZW1v2OP2pp/2o/BWpeHfG&#10;nha98L/EbwuyWvjHw1cF4TFM3SaNWIIifBIzwORkjBPbXM5mnaPVLOOFWtyLjZJlccYbdz7dOf1r&#10;yv8AaZtbv4L+LtD/AG3vAfh6Rr/wTaiy8fafaR5bWPDMmPN3YGGmtiBPHySAGHAq4tc2pMtj2S88&#10;Mw6b8aNFt9QuMS6l4dvFj8pMkCG4t3KsQOp3/Tmt6wk0uJ5haybnmmC+dt+bZjCgnHrx/h3z7jV/&#10;DvjT4h+B9Q8La7BdWGtaDqj291b4IaJ4rWZXU+hVc+wPNaTxRm+ZLC4uIv3ny7rdhvwOeAcY47gc&#10;1pWgoy0MoyvuXtDiMV9LAkkkaSIuBB8rjkMcdsHpwOQfxraEryLIIrB2xIA3mOFKL68+x571gtqc&#10;+lwmaTy45JtirJ5Z2qDgBjgc8Cty8utWaa1it4mEZuM3ryxlv3eOQPQn9a6MNW5IGFaPNIsuAsTT&#10;CRtuB0ViuBz071y3xt+NXw//AGffhzffEv4mar9nsLSElI4VHmzYIAVAenJA3EhRnJIHXo4ZLa80&#10;6UFGgjklxN9qGFWHqzHnhcZ64x7V+Zn7XH7cHwe+Ly/EWx1LRvGGu/aNHks9Dj06SD7DZJaTF4pY&#10;lTfKjrKg3b0BIlyMq3HvZbhamYYhQinbq10RxVuWnFt/Jdz0X4oftpn4u6Jdah8TPET+G9Di+0Sa&#10;L4f0O6Xzrm3Ea+XNJLJscMxf1xtydm35x8+/CH9uHwr+zj8QNd8LeDvAz2ng/WryA3Gt3GpIb+TZ&#10;9+4j89xE4beQUjiQsoJZyflPzfqN18SPir8SNP8ABng7wV/bXjvVNrWWj6DaNK2nGWND5cUf/Pby&#10;1QyzN9zBBK4JH0/8IP8Aggj+0N4utY9Z+O3xR0vwbJd4LaXY2x1a8jDc7pX8yOFSMjO2STrXqYrH&#10;YPL6sqeFjddXrr/n8x0aNSdNOo7eRl/Hv/goF4L/AGgfiNpcfi7w7YXnh3SUg0+3vryz0x7+6iEj&#10;77maUKs67R5bLCrOpAcMHLArc1T9ov4Z3fgfVPh94B8f3mitqWnTXV5puj6pqGn2+r6ftH+gTxR7&#10;vKdoxKoVTJnIyigsW9G1/wD4N1LQWf2fwv8AteyNqOAFh1PwYpjdsEjmK6yo98Nj3r5T/aU/YA/a&#10;r/YmhfU/jL4KTXPAa3AiPirw7Obm1tWLDa/zKslpJuCkeYqxuwC5as8PnlO8YVoLlXZf5lSwsVF8&#10;ktT9Pf8AgmP8ftK174E+FfhTdad/ZN5bfbLXRWvpnik1W0t8NE0CPGPNAjeMbvlzgnAO4D6b0q9+&#10;3WTX2m2wbzWJk8y4b05/hz2HQACvxt/Zj/ag+J3h3w/pvws1fTPDRg8D+H5tW+H+tahaqXud0qyS&#10;RxSIweN3MjMrMVVBHgfd+X9Tv2ePjsP2kvgtoPxVttGu7G6msP8AicQ3Ecg+z3QwJI9q/MSfvjHG&#10;GHXNcudZfPDS+sw/hzelul/8yaFSE/dfxLc9J025ubCykvNZQW8KksqyMpWNOfmJz0wOfTNULXV9&#10;G8VeGm1nSLy3ktZGYLIGVkDZIyMepPUcH1NakEL/AGdJY5VZUjJaQsFB9xzwf5evaqdzpoey8q6g&#10;3SeZvD+afmK464OB0rwZ80adjogveMW2edFmje53NCdq9Qqkgfn07fnXjfwCvL2H9qr9oK1sbjyx&#10;Nq/h2QSxxsjKzaPGN+VOecdMEd+tetaxdyR20k9rJ5bffZ48M24npzkE8D3x0wa89/ZhvLM/tQfH&#10;aSG33hr/AMNmSbjeD/ZKZB6916dia86lH2k+W9jtlLlg5Wuen2lz5W2DU7X7Rs3M0q4Ds3PHOQR7&#10;da0dJ8UE2+3UI5N7SZiXy/lVcDuM4xVjW5HjaFLSNT58gjaVYQzr7+n9aw75DBrkmn3ErGQwlW2w&#10;jnPQHHC9uP1rp5Z4V3TuYc0a2jRqX+tWhiki0q5ZpJm/eNuOF55C57+wHv3rMgkns1YXK/NJHldy&#10;gEHOMAnrgHniorW0hsrSFIrptsbZMjt8pbrnHbn2q0zJNJIXRty8yBkwQOOeM5B55FZVKksRK8tC&#10;oxVPYI1nE8MpUPuJCN0AYcg47ipNKt9Ushua72rcTNMysHl2se65PyqeTtxgZqukk5eFdOSSWSNd&#10;7MrLuZQcfTuew9cUap4jFjo5vtX1iw063t7WWa8vrqYbLeOPlmcsQAoHJPT+VdNGNOCuzOXNLQi8&#10;V67ZeHNDvvF3jPUrTS9K0uMz6hfX0ihIYVG55GbsOBgYyTgDJr4U8afEj48/8FXviNqXwn+AupXH&#10;hX4U6bMp1/XL6Qot0u7CmUDBZmA3JbA9MGQjjbX+Inj34l/8FY/je3wL+B99NoPwp8N3nn6zrrRu&#10;I7tt4xdSLxudiD5EJOB99sc4+4vgb8Evh3+zt8Mrb4SfDDTrhNLsJC0kk0ivJPMeWmkb+JyQCeOO&#10;AAAAARp+3l5GjksPHVe9+Rl/AT9nX4UfsneAl8IfCXwwrOIw2q6s/N7qc/ALyOSMjqRGCFQ8Kors&#10;1kKvGsPzpvIZ45BtTjoQTkc88d+1PN4u5hJMrNzt8xcZOe+T/Kox5jjdfQqzdSoY/Jk46Dkg49K6&#10;+WMdEczk56sP9Pil2h9y+YrbmUsxUduo/p+NSXVvHPFgTyQK53bo2wx+owefrVZ4pseXeorb2UFV&#10;TB4JweD6EelM1C/8iWG3kaZ2uZsLJHH/AMe+c43DHTPHX6mnoIzwLea5uoJp2aRLg7tyqx9jgD0+&#10;lOuLkQpuKMy9Dt74HPHX1x+VQ281pHJJ9rha3mvJpGZeC2VJGCycE4HbjmrTFGOIoRu3fMq559+Q&#10;a8mp8TO2PwmfquvwWF9Dp8FlJMbiVl2xvtCYXqeo5z6j8ao67dafaRiTxH9htYJGCzTXV+sBD8fK&#10;GYDdz6f1rahur5XVJZCJD87KmcYA6c/h6f0rn/Evgq08aWX2gozz+Ww2TnCbsj5SMYAyOowR2rjr&#10;xnKLsbUXCMjim+Fum3V5JeCMiSNvPiK3AY5zkHDgjgYweOc960dD+HUuq6jFqEsUhj8nO3zP3kpz&#10;ydxA2r8pG4k55Cg84377SLWK2ht9QhjWSJVVbeHbtbbxkk/MY8cbSRuPGeuJPFniPw74C8PyfEHX&#10;tZi03S9LVpNQ1C6k+UrgKIyoOSxOFVQMn5VA6V58cPFSvY9KWKqctky3BFbiaPTbSO3ZYVzPJIwE&#10;NvgckdeePvHnGexxXF337QGgahf3Phz4MaDeeNNWdtlxd6UyJYWk2MHddOrISPSNHI74rxP4r/GD&#10;xb8W/GNt4U8ReBNYvo9StTc+G/g/4fkMd/qMOQEvtZnyEsbUnBCycAfwyNyOq8NfsleKfHdjbWv7&#10;Sfj9ptNdSU+GfgS9l0nQLNTjEM00GLi+I6F5HAP93BFdcVGG5zNO12UPGn7Q+sWMl3D48/as8KeG&#10;7iwZVvtL8IxwXV3Cf7jtJ5hDYzk7I8Y4WvOfEv7Z/wAAI7q7bxH4+8YeKIIzi2hm8UWcULjAJd4p&#10;7yPPOcLsOPbjH0fcfBX4FaBodj4d0/8AZf8Ahz/ZukOzWMU3hOC48vIG518xc7jgZJJJ28mruieG&#10;9J0dXvNL+Efg6y4/0e3svDMUJQZ68J15zW0afMrxYo1acV8P4nxteft2fsjhZ2m+Fqws8ilceKNP&#10;3HGOpgmzknODg49DXNeIv+CgHw18Za3o9rL4P/su2sL60k/tLTfEl7czxQwtGMYhts8RoVAEgznq&#10;K/QfTo/Ed5deSPDWl2KNGS00Fig2r69Bgk/jXF/tB6xa+A/gL4qv/EvilYbc6FdW6XGovHDiSVGV&#10;VUsPmJJxjPTpTlh+bWQliIq1keB+Gv27/gX8Pta1Dw94U8R/EOa31HWpr3w/aW/hu4vGeGciQRtF&#10;N5jbvNMx4+Y5yTkmvQNM/bzeKzaPxL+zd8Wr4+WW+1Wfw1v48nsXjZCuPoR9K0vAdr+zN8cPj94q&#10;8JR+JfDPjaN/Bujx28LX0F9vMLXAk8kEtjaCm7ZjG7PGa9E0rwL4++FlvI3w71CbUdD2hbrwvq10&#10;zSwJ/wBOlw5LLj/nk5K+hHFZu6Nuen2KXww8bWnxU8BW/jyHwdrGi2t1LIJtI8R6c1rdQqjmPLxM&#10;cqDjK57FT710sl7fW8Eh1l2mfaFMtlbld/zfxANjPTnlf5V5Z4m/bs/Za8EeJrXw5D4+vJdevL5L&#10;OfT49KmZFldtvlu5+TcpIUlSxyOM9B6prGnXN5pFzDo8qR3Uu2NRMjER8jcDjHG3kAnBrHWIe9Hd&#10;aCafe6XA7XXmXMjbitrAmQse4HLOcjaDjHBz06c1Fp97ZiNQ9g5kuJAUW4uHCPtQdgzdAO5GeO9M&#10;0Ozv3ltdFvYGWaNPKg819iSbc/MAD8x/HPTOc1oSS6NpcMRtQ0q3CebIGxtX8MEZBxgfnWnLKSVi&#10;pSitTQ8OLIlpuF1btIy7jGsm1hn1B+6e3I7Ut2E+0LbQxLJCuS23mXnIypJGBnrWY2r+H5JledlV&#10;pCEjkXBLqvQsQOG68D1rS06aH+1o/s5xJJCVjXcNzDPU47Hjr3rvp1UopHHKPvORh6mkEWv3T2zy&#10;w4kALRzNlvlz9cnJFc7e6Mkb3F+bi7c3TMksc0m/ejfw8jgKM4HOOe5rce5Nzdzyws21rhsCRskY&#10;46/X26VRurq+hYtFMysVw00ahuMYA/PB49K86q+aTOyncL6zuJYrGeS1jHkIftAMzEgBTg5x8x3D&#10;v6n6Vn6t4s0y28T2PgkeJrG31y609ry30maRGuJLcHb5vlbg20MCufUEdjTNa1G8stOdtMs2aSRl&#10;ja1ZV2neQNxDYwADuJ7AHgniorn7Jb60ut3Ok26XkcPlLdR/vGKqd2AeCF56EDGTU3RpGOt2Whda&#10;pcTeTKW8uG4K7tuB93PIIGBn0zyR61zEWq+LtXl23GgRy2MyywyW6syXDLtUbuc4ALbQc5JyQMV0&#10;MesXLuZrWMBWj+ZmTO4H0Gcdaopql9cTzW9zcsY9pG9HIDDgHtgAZ68VjUtLYuFuZmDYx6/4Kt7G&#10;eOdriFvld32/OvZHK9x0zjnA4resrqy1F01q2mZo5DuZF/IjjgHtirlvZw3umG0vk2xXClZlHJB6&#10;BsjoRWCNO/4RPUbiBLdkh3gSFWBEuej4PP61kouJZJp9pq9rp8Ol+IPE0N5dHzmaNIVjQpvwvyqA&#10;TtGBk9SfepjMnltJ5SMi8LtXb344JP8A9eo2nS/Rr20sxJbzEeTKx5Kg9Nw6jIzinb2WNppJWfaw&#10;O1eSOe3qaYEV7eiEKqMnnbWJ8zKqB79cVmajqL6dpnk2xjWNplkWRvuovGeg54HT3rSvlkuLn7JJ&#10;CskcilJNy5Ugjv8AgaxdbmxI1lPHuhVcbGUKAeRnHHpxgVX2QMvRtev7jWoZba2miLeYLmWOM/Mu&#10;07e3y8gZORgViaksUkUlrNDIpV9y/Mvz+hPXPBGMe9dXqV7Pcac1laRBWW38uFYVLMwCjLcn6/QZ&#10;rFNjaGaMKQ0nlr5jSAkkqN3vgE9M9qylGVrG3Ncb4ag1fVIprTS5m8/Yvllj0UKduOnAHpzU1vpd&#10;9FAkV1r1n5iqBJ+/UfNjng+9H2/UrN/Ns5lhOf3jFjux8qgKB1Hzc88Yom0ixEzBHkZdx2t5nWnH&#10;3Yk2ufmF8I/hIuippPhv4qeLfCek6tJHH9p0nUvF0UIt1wCUmlG75/8ApnEJXHIIjPzD6Y0X4LfD&#10;m78beHdf8K+HNP1MaHHLcX3iw+HTa6LZw4z5FnBMzm7lLhWM8jTMpUkuuQhy9C+Cv7O+n3Wm+Mf2&#10;UvAPxI8K67o9j/ZzeNvDX9nX1xeQYGUvYmllMpYqGJaIMDyMVjfEmw/aU8QaRf8Ahnxn8e9estNu&#10;GCtfXHgKNLiVW42kWrO2T/uLycYr6j4jwbWPoL4VftB+A/id4mutJ+HWhatqSw3LwX+vfY2+zxyJ&#10;8rAzORvbPG1M49hzXoVr4u+GnjbQ9e8qZTLodrK2oGz2s4jVGJZdpwfusOcMCOQOCfjXwLp8P7PX&#10;7N/xA/Zog134has3iXQbk+H5rT4e6pD9h1GRDg/aJY1AZnKkn5VHJLCtTwQ3x4+FnwhtNK+G2q+E&#10;fBnia+0a2tLnxJ4t8QW15Dbxhw0iLaqSkrttZSztwGJ+bjD9n1BSlseLfEfwr8KPjH47bxx8BtJ0&#10;az1TXpjDNo+sWMVpaeI5EOQjYJjtb04+WZSscxwJVRmMlUL/AMKwfEHw2vgWLTl/svw7qkgazurM&#10;/wBueDLhX3S24EuS8Mkv7swPhWMqkE4j29L4Z/Yp1qwfUofE37YXw9khmuJL66tbDRZnWMFkYiMN&#10;MAqZVVGMkAAZr2Pxh8Qvhh8SPiR4fg8Qap4F8R6rJHb21hcaasuh3epyW5S4gguJkvDLKiBPMj+V&#10;lUp8ytgCt0paEdTx/wCMfwC+Ifi/xPdeGPiL4p8KzQ6Po0g8TW/jTTL/AFSe31WY77loGtri3WIb&#10;yi+apBAiG0BcAfnvc3N58MPiBa+K/BWpxQ32iax9o0y402R/LgmhlDRyKXd325QEZY+5POft79vz&#10;xlf6r8Zm8Qy6Hpslq9u2nLoOm6wLOZrWNU5kDW7LcJkEI5CALGSFIOa+SPiF4T8E63YQ3WkaU/hW&#10;/Zd37zXhdRXic/MYo4AFbtuRlU/3O505TKW59iaF+3f8L/2hfix8NfhP4GsFu5NSs9UvPEN5fWs8&#10;Nxp15LDMv2IFhsnRkK5kDNjywPevzg1mwfRNd1HQn27tP1C4tmx0zHIyf+y16t+yxEvhj9qLwXqk&#10;erwq0HiCDdNDuaN1YlSucDrnH41zX7U/hpfBf7TXj3w7FFtWPxRdTRrtxhZn84f+jKzjpiPVGkf4&#10;fzP2N/4JJ/FLQtU/YS8G6Zr3iaztZm8QX2mabHcToJLiVpvNWFM/MflmHyg8egr61itNRt7XdPYe&#10;dbxyY3bVPOevX1H+NfAP/Bv54uvvEv7M/iXwKJysOjeLobt1jl2sRNbqoGfTNqT9a++G8UX728gi&#10;kmjiZtjZXChgTk4I46djg15deUY1WjqpqThoT2t9f6fYppegn7LGZP3kcB8vy1DdgO+Sen6VIrhr&#10;mS9vFjdplUss1mu+R0IKO7DOWBHBPQYrEguLO4uTbyLE5ZVJbLLjnnPHrz7/AK1p2t2m+QQyKyAb&#10;XVmO4Hjkc9OO3NYKo9Do9jpc6JfEeoPbvMbdFjZY8SQht25Rg7u2Ce1VNTli17UYpp4VLR/wrJgt&#10;7Ec5HboKzLo6huW5tr4JCdokCwLtH0Zv8n+etYyXNxBFKUWNVbE0YjDZGeee34Vp7TmVjF01HVFj&#10;RbURX63kloZPKtmSNWuGDFRyFByAee5NVb5HhuWkeAxseenTPv0NWrGWS3vQBbL5ef3jHeGDEEZ5&#10;I7Z/P8abewbX2211IqtwQ/3jx+NZVDooLcy0X59qSDjt6/54rtfD8zDToY0VWZY9ilhuB9yuPpzm&#10;uUaJmG1mXzG5Q7hubBxk9K9AsbUyafawLF90NudM4OTz0FcdarGkrs7I0HW0Ryes6PPr+otczWkI&#10;htZASVUpu289+Mn61astDvp5N0bnzJV8z5Vyo6gj2z1xXZanZ6Rpmj7pZWVZZAPMEe7ufesWPxd4&#10;e0a3aVrOZpAuFbaMcEdMt6/zryfrVSpJuKPW+o0aMEps57SLG81ux33GkT6fKzOWtbiVGkzGxG75&#10;Cy4OM/ezg0+38D6m9+sk63StC/7uQJwe+RsJYA9OcEd8VtL4z8Lm+nvX0K8iuJIVi85SgkwP7xBx&#10;nr+eOlcH8f8A9q7X/hX4k8P/AA5+DPwzsPEXizXrG8vYtD1jW/sBe1togxZJdrpknK4YjJHXrVTr&#10;YiMb8uncqnhsHKSjza9jsl8H3sk8j3Fz5ZVgzysp5YjjnPJA9z79abrVhB4Tjjmms76487aEaw06&#10;SXaOmDsG0fjzXx/r/wDwWh8faRfT2et/sd2sV5prN/aFnL4skjltmC5YSq1sdvBBHYghgSOaztJ/&#10;4Lw3UEbeb+ypb28bs6xyN40Zo2kA5Tm2yPrjGcetZxr4yprFX+Z2f2bhY7pn3ZB4HleVZIpmAbkr&#10;5eCB9OxrRm8GRyxeVKw2qWK/L0J698/jXw94c/4LkP4ktLi3b9l2zt5lj3x27eMhG1xHnDGJmgCs&#10;6kElOpwcZIIrq7j/AILCX1prC+HP+GZoZLpYPMmjj8YZMWE3srf6PwQMAn7ue/U1yVMVmEeh1U8p&#10;hLWNO/zX+Z9PfFbxT8L/AIGfDm8+KfxQ8QHTtF0tY0u7wWUs+wPIqLlY1ZsbmUZA461y/hn9ov4K&#10;+LLVZvD+j+ONQjuF3R3S+Br2KN1xkFTMiD3B5FeV6T/wVh0O6vRFP8E9tozW58+HxEsjCOXGHaLy&#10;gwCkgN1x2JyK7jTP28LyXT77WNW+EUdpHZ3HlCR/ESyrdf7cDJGRIvI6YbnG3ORXl1s2rUY++nf1&#10;/wCAehT4czGt8FLT1j/mO8Yftofs7/DPXodE8XeDPiFFcNGsyQx+D5G8xGHByHwffnjGDivG9U/a&#10;++B2n32ry6D8NviNdi51Ca9t5H8LfL9okimTcQjvwPNGOc/L2r26/wD274dDNoLn4YXa3F80Zgt4&#10;7sK2H6Fg20jnrxkccc1Wh/bw0Ew2s+oeDNWtWF80KNPGvl8jOSwkzyDkcY9xzWMeJo0Ypyg3r3/y&#10;R0S4Pzy38DR+cX+RRi/4KP8Awe8QXkd3Z/Br43StO2xLa18G5VvVAqzA592FLcftn+ApjIkX7K/7&#10;QEe7dtYfDWVducZxtlHHHSm6/wD8FD9K0l7h7X4fXV1cQxsxjjmK7wrEEqzBlY8EfKTnb64rz3xJ&#10;/wAFdr/QNLh1Gx/Zo1C7jYF2B1wKYl3MFZsIcBtj46jj616NLiKtin8L++36I8ytwZmWHjedO3/g&#10;L/U9q+CXxL8G/tDN4gtvBXgfxx4ZutFMT3EHjjw8bMy+bvAMXztvwY+QcYyOmc1sSaVdaTatZ6rG&#10;s0oALM0ZXcpHOM7hnP8ADnGO9fIniH/guT8QbOw/tLw/+yXZtbxsqNHeeI5A4YgHgJD0ycZJwTXB&#10;av8A8HDnxAlk+w6l+yHoIKkj954jmLLzjI/dgda+kweIxlWWsdPXU+XzDLaeH0kmpfKzPvy3vTcL&#10;5dvpk1uFlCxvcBcXC7V+aIAk7c/KM4OUbjoalkjGmlEvpziQiTzPuhcnoM4Oc/j2xX5xN/wXf8YO&#10;zzJ+zho7bFBd38TSqBluBwnr2/8Ar1Dqf/BezxkPLM/7KnhplhwYfM1yYgEchgGTI+texFS7Hgyp&#10;TR+lFsunrayz3N1C3mSMW8uTbg46lSozkDsRjjk022Sxdd0Z8xGkUovHzexBHPTrkfSvzbtv+C9v&#10;xRLRsv7LOgq3+1r8+3cTjJ2r07Vau/8Agul8RITJPcfsxeHJJNxWYx+IrkqpBOOQoDD0wT79Kq0i&#10;PY6bH6NWouI1ka13QqibwquCef0B/DOKfJaXAj33Ue6NTkncGyOmfX8a/OjTf+C+3xAmjMjfsy6G&#10;sbKFHk65P8/B5C445GPfFfS37BP7f3jv9s/xZrXh3Xfhro+gw6bo7XsUNnJNI5IuRCVdpMKQQysN&#10;vQ9TinyvqZyU4xuz3y50xrkpcRj1Cs0Zbdu6/eB4H4D+mpBZiSSTQr3T1aFrMllaNGjmiY4aPp8w&#10;5wVwetWlN3dOtlDZ/vlwdxUgYPQgjtx/L1qb+0L6yXa0SqBJtCQ4DDg8jeASCB70Rp21MHVkz55+&#10;B2oaj8FPjd4b/ZH8QTTSWPhbxJfXvw+vJMh7jw3fadfL9lPBy1rcoYjk8IYuOlfS9hO7zeRqM8cq&#10;tjyWB3kycg53DnnkdTnnPavLPjToB134jfCf4yX9m8N54X8aPaW95kkPa3tnNbvFheoaTyiB/eUY&#10;6mvVba9tpm8+xs2ijjQMkp+Qsx5O4Eb1wD0IFOUuZIfxK9iexvU0m5RJHVWKshUkZ+YHke4H8uc5&#10;rUm1zTbnR20pdTlmmkwN0kYaQY/jIwcYx6Yz2rBlhnksSk9yz+Yu7zFY8fMMjdxnjHcD+VKukWsb&#10;LPJdgtGqn5bhhtJ4L5weeeOOO571UKsqeiJ9nGW5nftL/EKHRP2cfH2u6brCrcWfhO8C/eVYmaIr&#10;uLBdwPzehIxkCvyv+KPwa8EeCvAtl4h8P+It0P25p9S8m4sZhdXEipNPAzeaJjvhIkCgE7ASF2Sb&#10;T+kX7UOjxaZ+yz8QLzUZZtQtLPwPqD3EO1pDcxrbs8gHPznYCRX5u2fwj+Lp+DmofEIeD9L8X+H/&#10;AArDb3NtqumeINPYafZjypAnlLtmQMzFtjpvdJIkDL5eG+24VxHtKdaHOotrT/gHFi4RhZtXPt//&#10;AIJRfsheFf2ZvgnZ/F3xZaRt8SPG1j/aHiS+8tt1tDcDzYbJeMhFXaXA+9IST91QPqm38URTaast&#10;5FMu6Uj9+dwbr1A4/lXDfCHxx4b+IXw50Xx54BQ3FnqlnHIu/CvbfLloZAwDBkY7NpJORz1roUnY&#10;lFkmRmkzuk3Dtx0BOAD+tfK1a9SNRp92dfs1KzL51BbfxPHr2p+LLplWx2nT0t41hV/7y8eYD06u&#10;wqTUrvwjrmgahoWseHotSs9ThkivtNuofMguY3Uq6OrDDKw4II6dap6nZusjPdXKrJnMapICw92I&#10;7YB68fyqC2fybdotNndo9xK7lx9P1B547VnHESiTKin1PzO+J/7Ovw+/ZG/aen+FuoPBb6DqGmz6&#10;l8O0u/Pe8jsxIbp7SAKAZXSXMOwyK0kSKucu2PqX/gmD8QtCtrP4geFLPWNPudLHiCC90v8As+MW&#10;sAR42EuyMSsPlPlg7Qi7uRGvf5k/be1jxZ+2F+1D4k0b4U6jbWNn4F0NLOTxFfazLYqLGCTfqLQ7&#10;TmVS1wiOUVyBLEcplWPT/wDBIHQND8D/AB78WeBvCfi+28RWen+CUu9Q1CxjZbUyXN5ALeGIykyO&#10;kcMOFZ8MwYlgCTn7LGVHS4bpqpP3mlp8/wDI46KjUxEoqO3U/SS4uJbuwaHRUZWbiOZoxsA9QM/p&#10;WTp+pfZX+yeIGhuJVjZoY7dss7noMEdfx6nvRHfW2nCSJLmRdy7mhjKBGY/Nwuc856gHNRltC1S5&#10;i1meArOsK/Z/kUui57j5SFOO/Qj2zXwtfEqUlZ6ndTp23JLARvYjTblmEjrjbIAvU4APb25/WvI/&#10;2Z4Xb9qf4+Wl1pv2eVbzw0ZI96uUxppXOcYyQoPQdRXrVpqYW+aZrDy3mhPlyTW/UbuQGJPBPOMj&#10;ivIv2dLi3f8AbH+PNzLa7N+oeGl8x22Fv+Jbxxg8E9Bzkgc0YapB1E0aSjJU2j2e81FprN5obhj9&#10;kKmOSHrICR82MdeueoGahus32pSaxbojP5W1VVlYkdT6Hnt/+qjU2mvD9mtoTDD5zrIohPzKGxkD&#10;AOcjGTxj1qnNcXVprEdqNLkmt2WVmvIdu212qNoYMcnJP8IPI69M6VpczZnTjy6klzp6mFLia8+a&#10;PB+99xT3I7nGfTNVWa6+0pcSSQeWrMGkh3KFUA4AGc5yORyPrVi6V4pVga4G6RiI/wCAs2OTx7Yq&#10;tKLi3vPJtmby1j8u4jKlccZzkDnqO+evNc8pcuptH3ty5b65Lku9qqyXBJWaMYLPtxg4HIx6e9fD&#10;P7UXxm8c/t5fHeP9hb9nHWY/+Efs71pfF3iONT5c/kkCUuQfnt4HOAAcSyFQOACe7/4KO/tY+N/h&#10;Boll8DvgzHFc+MviBaCy0mHT1ka8tEaRo5JABkZfKpH3BDsSdor0n9h39k7wp+yD8FIfDUEi3HiL&#10;UoY5/FmqRci5uMZECuOfKiztUDGclurVpTqzno9glCNNc3U9L+BHwS+Hf7MHwptfg98N7bbb2ik3&#10;V5PzNf3JwJJ5cEfOx9OFG0DgCukkK2zMjSS7Wm8xWaRnXk4BO0ghcDj696x4dRmcrHeS7gy5keR2&#10;QDHfG4FunTqKJY1e6t5IVdY7x8xs0bMqdMZOflB7ZINehGp7uiOOUZSd2a8jxqvl3vlszOMNHH8p&#10;yeB0HTjn3qvLcOlwk0iOQpBcOduMen0+nr0rPv5dObUI9L8ySRpIVdl3PmPPQFc8AY/l3qtf31jF&#10;cf2PaCZbjyVdpI0dlTcTjPbna45xz+FXKooxuTGn2NK/1ybTmZfsHzM2TtkyW6YbABIH17enFVZL&#10;rVVuYzayFuS0y7SWKhcjaSo7/wD1+lVroFAsmGaJYcS7Y42JyRwBjK9PfPaqUdtdXkhvbOKSFTbF&#10;VJkULISPvAcHp0wD6815lbGSva7Oynhy5p7tcW7QS3jeY5aTEhHLE5+lTXfkEW9s8sIG7/Xq4+QD&#10;7vHfntxxzWfbXpmniSK08x7VW/fTW+1u+d2MA8e2cjPWqra7e2MT3zpa7vMxIkYAZVJ4ZcjnHGRi&#10;uf20bGvsZbI6Ay2y/upriDcfvyeZgH/4qn3GoWENhJf3Msfk28ZeQ7/4eeg7nsB61kw60qyt9ntI&#10;5ZFuGLTSFdyrjsCOmcYwecdqjhl+1taw3OAsd09zeGWLbllbaiYPqec8/cqvaxsL2cupZgt9Ogj+&#10;3NbWs1zdTeZJHHCP3b914wS2OMnvzxmvmv4z/EfVfir480eXwVo9jq139suLb4c6dqWfsMtxDxe+&#10;Jb1chpbS2yY4E5EkuCM71Yeq/HDxbM/hVfAum6jFYXWvtMNS1AMR9i02FPNv7jdxtxCPLDcBWlU/&#10;w1x37L/w81rVtE1X4/3HhldPvvGVrDH4btXQSNpnh2NdtlZKpxsVoh9pkXjMkvX5acYx3NI3irs7&#10;34F/Azw78JfCs58Lan/bWralMt14o8UaxGy6hrl3j55ZDkhUByscY+SOPaqqOa7hrO5trV8aS0jH&#10;AjZZAAhx6HGec9hWBo+tXc7w28wWD7PGAGUKFkfKgqPnI3LyGUNwQeRV6TUdOnZo1+1XDJNETaxb&#10;8puPORuAAAwcnqAcZrP2cJyuLml9plfUb3U5LhbfUfD8qlWXcxmURoOpk4Jz9CFz0968J+JHwy/b&#10;x8XePtX1HwZ+2fp3h/w9JfM2naZb+HoZpLOPYCFJ2qxHBAbcecfh9CSWmnzTxnyjNu8wySNYt3HU&#10;ZYdcc+lRRxwqFjnuNjLJuBcbD0yOcYAHQf1pyvFWQ4tbnzG/7L37Z2psr6t/wUb8TNIv3v7N0OS3&#10;ZSR90Ml16e3f8KxfFH/BOTxr8StElg+J/wC3X8SdRtrnazWLbpkLDB3NvnccduBntX1jc3PlSRoL&#10;adsMPNma6VQBnIwCvJPTgCqv7+0laJbGERph3Zfvibd/ETkgE8nBoje+pt7SS7Hxv4H/AOCQ3gbw&#10;3LJqNt+0L8QGlIkW1ntpLe3+RiNu75CxOOq5XPHQZFdRdf8ABLf4BwMZ5vG/xBvJFVtzXniCH52x&#10;1CpAO/8AtGvpJ7vWbq3+0Wumxsykrtkmw7dOeMb+e3Q1V8Tyy2llatcNHHCXxLGMrjco7EHpx9Kz&#10;qRjy6FRrVJS3OH+BX7K/wa/Z/wBObxD8P/C6yTGZhqE2rSreXMZBws0UjrujwcEhQMnOc9/YL64m&#10;gthcWssUvnx7m+Y/M3ZienPTNczo1zDpVxDJeXfnQTOLe6WQ5BVsAYz9Rg8dOldZpWl77GWGBY0a&#10;FTFNG21VYqThs/xHA+vNYxlJ6IJyberOb8ZaqkGgNrcZUTWcLTxxmLcw2jc4XjJyqtjjJOCKsaND&#10;f37rqcE+m+S24W4hQjdHhWDMMHrzjJBq5dx6dbSyOLXEzKTcMTnLbefyzXP/AAWsItH+FHhy9hu3&#10;uJrOxe11Ca6l3SSyQMYNwYkbcvGT1OciuynHmlqZzlywNo6HC8rXuoRwtM+4blkxtJ6bRs4ODj6V&#10;RUS6ZfeVFqUa7owo3Pu+Xd0J4HBHOD1rbghuZ54btdTjIO7d5duqqw5x82S2Bx3qKPTtIvbldTs7&#10;VGaGTbHIqnJbPzMMnrnvjP8AXd0V0M1U7mLcaVqM0EjaXfWckkUqmaNo2P7tjkgbWypI6McgY5Bq&#10;vLYSysyef91STHtO7HQArnGPetxdNtLyG51fTkt1eacfbG+65VQQNxAB3emenOKyY7eeD/RJPJG3&#10;d/pEUhZjxnDZJJPGM4zWFSjFbm9OZjT2RDtDGzPIy7lVecnGcc+wotPDOoX1u99DcgNGWTYE3Ht2&#10;PHQf/qq/rSvKDMmlysVGZMR7i/PB69fbrWtoImi0CKZLV28wF2Xjccn/AArCnRUqlmbSqcsdDkT4&#10;amvLhftOoGKHdlQY1Vm+g5/LNEWiW73v9mrqCpJxuWaMhQOAD1xn9fauyu3WKVV8lm7blA+X1rMu&#10;ovKuWeC2Xdg/vEb5m/xNW8NElVzIs7Ce0ikIv42kkmwY1G4rz97O7Azz27YrP8Q2q6xapHeNFI1m&#10;WaOFsEzNgjYTk7ADznn05zVnUdYudPvPs1rHcW8u5m2/Zd2VA/hwp6jPpzz9ax1K9jeVP7JvZrhV&#10;R1uZcsrcZAyVGCGOMY4PWsHTS2RvFy6nN+HdffUFW2ju44WG4eTNN5jI3AKjOK3oLZo1YRnc0J+b&#10;nkHGM5/Cubltpra8GoagyuuqOWkRVP8Ao8u7gZxg7uCcdDn0rRsNR+2yTRR2s3n423EjbVVic8g5&#10;BPTnA6/WsWrGhLEqNLI7TCNgS4ihI2d+TgA5Pfg8+tZ2uo5tfO8rtlo4+Wz9f6VoxwvNcbGuf4Tu&#10;3EfL0OM9f6VVu7aDyw8rbFaTcPm+8Qe2BzSM3uZs6xwQNcrnzHjZcDHUjIH54FU7RdLVZGcbm8rE&#10;kak4Zz1XjjjPXPO3342msLq6i3QW7coeJGAXr6f56Vk6nZXFhKLKO33RyMETychjnLEgH3z37ZqZ&#10;GkZFWdrOCyhh5DMvHmKOo9Bx0PQZ962Idf01YVV3mDBQDlh6Vl3lqs0MNy9uzWsbxqztIAcHbuPr&#10;35PT861imnxnZbanmNeIz5Y+72/hqSm7H5zeKdE8MazrVr4u034hW9jqEG3dLplnJDI64xtaReHH&#10;++DXOeMPCUXjRmt/EPjrVNUtdyPDb3F+PJLKQQ2zeoJBGQcZB6Gvy8l8beNZv+PjxvrMnP8Ay01W&#10;Zv5tVaXVNYuubnV7yTPUyXDtn8zX03say05l9x43NT6I/TrVvhp4Z8T3Mdx4u0ePUpIAFhury8Mk&#10;saj0Zp8gfSrUPhTQobpbq/8Ai74utljhaC3ji8Vz7Y4z1QA3OAvJ4xjHFflm0Uspy8Tyc9wWpp0t&#10;XXadNbLf9MT/AIU1Rqfzr7hc9NfZPu741/sl/DTxzrFh4m0f4x6XDPa6hFLexeI9TXZdwh1LxuyR&#10;sxJVcBmL4HGMdHftBfs9fs/+O4NB8X/DT4seBfAvjLRpohPrll4oaOO5RA2x9scalJlIjIkXBO05&#10;zxj4PGhvjKaPJzx8tsf8KmTw9qOzMegzfVbU/wCFP2dXrP8ABBzU/wCV/efXNz8JdV1bUbrWfHf/&#10;AAUa8CapdahIpvrjVNWW8kmwc7WaZtxU8ZHAOACCOKz739nT4NanM0/i3/goP4LdmIMixtbnP0zc&#10;gfpXy2nhrXRgHQ7lc8/6kj+lSL4V1/du/sC5/wCBRYqnGVre0/BB+7/k/M+qfDXwB/ZU8L+K9N8V&#10;W37fnh8z6bqEN1H5dnbtlo3DYyLrocY4HSvN/wBuzxj4I+IH7UOveOvh54ps9Y03Urezl+3WMoZD&#10;IsCxuOO42Dv3ryWPwj4hwD/YM30wP8asW/hfX0/5hLL2wzL/AI0Qgoz5pTv9xMvhso2+8/RT/g3g&#10;+IDaX8VvHXw8e/8ALTUPDa3scBYYkaC5jGe/IW5av1VWUXAaFZrU/N5jROrqzgHv17/Wvxo/4IZa&#10;Z4z0r9uPTjY6BcSWU2h30erSxHK21uYciRip4HnLCOepIr9odSTT20+S1kto2jk3fM7bwy5AYFS2&#10;Rkd+h/DFefjuX2l4nXhVLld0ZHm2NrdyzSw/vo9guIV3llViQpwPUgnp069Kv6RH9ougmou5VVzu&#10;iUqu4gcc+/1FUp71pm+x2mo28k0eF+ZsHg4x36c9sc8VoabcWsl3JaWsy/6PgXkaqv8AEflcnGSC&#10;R1zgDj0rhjudZfjHyK7R4ikbDxtkgsB8wJHA5/pWlozPaxyQWTSeVtwsLMNxz1AyRnn3qjeXFpaR&#10;29m4GZjkMI2bJA5YkD9Tgc+4q3pN350vkSK3yr/rGbjn681tB+8c1TyRct5lt5o3WAgNg/vJcMDn&#10;9P8APWr8dkGt2VJlcr8+3zMMVB54+veql/BJduy/u2jXHyP82OPcHHI7Vu2tibLS45JIZPLVFAkR&#10;d23cent1HOaK0uSNzfBw9pLlRzh0+GS+twYVZ+N3ynK5PJ459PrXoGlWjXljDbxwf6vcrL756A+v&#10;+PNZcNnaDASCZXYHcVwNrdCcH2xxW9ocH2dIxtxGk25dx68Nkj05/lXz+YYj3dD6bAYPl1ZJrYtX&#10;0VrVEbbHGrcDO0/T8a4LUYbK/wDtFtdRxvHu/dp5IDBeD1yc4PfivQdWQPutVi+Vo/mIX73fGK4U&#10;71eaGO1lXydpaaSD5WHorfjXLl1S90y8ypvSSM0aNbwpLLOxWWT5fMWI/dzwM9D1zXzl+2dpNpYf&#10;tSfAfxjqMELWtzqWp6NJJdWKXUQMkKSRbkcgPlwR1BHUEECvpuW3IRnZ1dRgMePl/Tn069a+Zf8A&#10;gobr2h3vwo8HfEnRo7hW8H/FLSpbyO4hZGhjfeh69QeOQT17V6lT95RlFdmedh37PFQk+6O++OH7&#10;LHgf9qPwTNp95pl14b8Q3WlgWev2K7TEqRnbD94GWE7ziJzhdzBTuIJ/M3Tv2X/2sorKK2tP2f8A&#10;xP4o07U9LiubXVdB8KtqUW19+P3iy5jkUl1aNyGVlyVHDV+qXiTxDeWfjLQ77TL2KOWeGGK4Mmhy&#10;xrY7kyzB7j5YDuj4O3gSseQAtc3+yHrN1efAfxJ4QsNWkuL/AEv+0bNcsVlg8qeeOLBU9tuAQe1f&#10;FZRjsRhfaKXvRXfpZ9D7aeEp4qT5Xba3z3PzfsP2Wf21ra3S2H7JnxIuI1txDCt14BlxARIJFlRv&#10;tIZWDjcNpAySOQWB7bw3+zz+23b6m2t3P7O3xQ+0ySRyN/xQrbGkRkZWMbXQXA2AbfyxX3BpPxP8&#10;RXQDPrOpqf7qazeD/wBq1pS/E3X4Y/n1vVB6E69eD+U1edU8Qst5mnSZ9RHgXO6Hw1I/ifJGk/s8&#10;/tQLdzXkHwC+J2ntP5TGG3+HwjjGwhtgX+0yCNwBywJyAc5Jz6rpHhb9pO50BvD918EfipYwtdtc&#10;rHb+AyqRynq3/IT5XOSFAAUklAnSvoDQfEOu6pGjTXmvEEfw+Jr8Y/8AI1dFpdnqt/c+VDc+IkTb&#10;yzeKNQ4/HzhXl1+LssxTs6Tf9ehX1XOcv92U4aev+Z8/v4c+MctjZQR/AX4grJY3BeGd/hfG8hQn&#10;JU7dQTvn5hh+everH/COfGxzJKPhR44jAZTFbn4Qyr90krt2avjALNgsSwJOMZNfSnhXwvYeKLi5&#10;s9C8b6tqVzZS+VeWul+M7+d7aTn5ZcXH7o8H7xHQ8US+BPHvi6yjm+D/AIZ1zWpZZAIrq48b6tHZ&#10;MAfmf7QG8ogAH7jsScADnNfRZTkeZZrT9vQwclF6pyainfquax4ON4vq4WfJUxEV5JXPlzxP4F+O&#10;T6jdNonw8+JbLNDjzoPhbJg5ySMtqisTlmyTj8etebeJfgh+05Myro/wj+Jg3bDNLafC0QsyqpVY&#10;QDrQCIAznCbMlySSen2h410z4ieDYxd+L/AXii0t42QXl/deMNbsbS3zgfPOjTQqoPBkeRU9xVXW&#10;fEvwt8MRN/wsfxNr3hWWG4SG4k1T4m3clusj/dHnRXrKm7t5gjzjgcV7lTIM4wFN1Z4RtL+Vxl+V&#10;zkjxdLFyUFXj+X6o+CNV/Zb/AGpbhNkX7NPxEuG8zev/ABb2CNkGBhRu1Zto6dPQ+przD4i/sFft&#10;oeJrcQ2H7K3jhWUHypY/AdnbkHPOWXU8nPvuA9M1+sGpfDSeW3W90vVPEU9tJGHimh8caoyuD0IK&#10;3XI9xXI+IfA9/Y5nx4sKr97PjPViP1ua8enxdhsDL3qUro0qZLiM4SXtYa/13PyR1D/gn3+23pFq&#10;1re/sxeM4YWO7efD8CMZBn/p/wDX3A74zTB+wh+2Fc2qw3H7OHioKrA7pdHs9y854P8AaIPc+n16&#10;V+oeqaJDqE9xBfx+IpFjZQqyeMNW4yoz/wAvQ71wfiTwRJZO80cWuGHOdreLtV/Q/a816lHxDyuf&#10;xU5fJL/M8zEeHOa0/ehVhbzbv+CPgO1/Ye/bP/1Z/Z28VNJG+Vmk06yJx1IO7UjnnnocHkEVes/2&#10;KP2u7d/tNl+zP4muZFYs/wBq0fTpFkyMYKnU8AdTuOSSea+ym0Kzmn3C88Sc8lV8Z6rgH6Ncmui8&#10;B6XZ2/irRpli1hGi1SIma58RXsysGzHgpJMVYYfoykAgHg816WH4yy3FV40owknJ21t/meRiuD8y&#10;weHlVnUi1FX0v0+R+ZPiDwX4o8F6jBY+ItIjsLh3kF1Z3Wni3ewaG8a3njZRJMp2yrz5ZzgHI4Nf&#10;dH/BDCfT7n4zaxHBqbeXN4Pv/OuJYSm+SO50xzjd1YGQ/hjjJxXzn+2VpUFr+0R4kGoy3E1raeMN&#10;bS4huI3aOBHvUmDRmNg3JuMkbhkk8817H/wRCvEtv2sZtDtbuS3gvPCWrCRGjlA+U2Ll8FiFZhFj&#10;5eyjOa+ui+aSPjqkf3Ll5H6t2kTzrHfW0k111RR/D7nGcdunvRPBdu0cWqHzFl8wLEtvzHyAAGyB&#10;059e9JexRXdrNLDqMkAjRvIj8xR2JBODkDjsKrrbW99bnVZZPs0bKGkjmDMrgDbknjkhc8jOK0k4&#10;9Dyepy3x0sJtP8KaPqn+qt4PG2hnc0Zw27UYVzyx67+T9K7WaOKcqrJMgtblJWkV3jR2xwpK4Dqe&#10;6gkHGCPXzX45XY1z4P33i7w9dQ3cGmXmn3VrIrNhvs9/DIfvDgfKQSPbtivUdW1DS5LyQGKOYycN&#10;8xLMMc9MccdvTNYSkjeN7WHDzCkc7TrtaTAj3cDr0OcgD6Y4oE22c2c1jcN5swzceWSm05JyckA8&#10;e2M4GetI1zaJB/oCosbLt2bQF5PX3H40u+PT7v7TGPLLsElkVfvck8jnIxn1yKy9oMbd6c2sWeoe&#10;HvE+nW7abfW5tWt5JiTJC6skispAwCpI4J/Cvx38SzeOf2WZfil+wdq9vZ2+oXmq2b6Tqk0zxnVd&#10;Mgkaa1AdRlyAYnCrgt5Tx8ldjfsU000sxtWAVnVvLVQPlGfXrnnPPP1xXzf/AMFCP2BPDH7c/wAP&#10;rXUvD8lvo/j7w/byroOqSRosU8SsSbK6Eef3RPzKw5jcluQzKezA42WFxMasejvqKpTVSDg+p87/&#10;ALDv7TXxP8AXZ13wJ41t/FHhXVHaK+8P6rdQpKl5DtiW3tpAYSknl7HXdAXdXXIcgtX2J4Z/bl/Z&#10;n8RasdA1H4mWmh6xJcCN9N1tGRpm2hjFFIqmOYnqArhsdQMHH4y+IfEv7RX7K3xEuPh58WfC95oW&#10;vWX3pdQiRrgrkYmieRHimUgDbOAzbTgOASK+h/8Agn3+1Nf6PrFxr3xF+IdtqNj4bvEuvC+jalpV&#10;veXa3DmVI44lmCiKKNJZB+6mViNx9Vb6vFSynOpOrP3Knls/6+Rxxo4jDxUYLmR+mfxe/ai+Bnwd&#10;0OHX/iV4qm0eG8hVbSx/si4klnkIJ8qPZGVkk7bQx5xzXgvx+/a68S/E/wAFp4a+G+tjwPoWuRJH&#10;/wAJFcW8N3eXNu6hnCJ9oiETeUd5UOzGM7gRgivKviT+1n4m+LPw6vPhj4o1q28D67qF8uq+G/Em&#10;g6Wn2fT7wCVTFIDh2jBwqbQzEynefuFvgz4kftDePtRvb7Tde8Y6tqXnaj511b3+sT3lsLhCB5he&#10;Q+ZOdyBt7kLnaNrADOdHA5VgY+3qScpJ6J9fuX6ms6OMVT2c42ut7no2gfGC6+DUJ8dW/iK3uopP&#10;7WgW4bU5prvVluUMLWskbYiVQ3lzNtUoirHv3MY/M+7v+CKHwd13wJ+zzrPx68aWckOqfEjVY57E&#10;SxbdmmWoaOFgOoRnLsq8DYEI4NfLP7A3/BLr4j/tTeINN+M37SVlf6P4At1SW0sryMxXWuxqSVhg&#10;jOPJtc8F8AEEiMHJYfrdpukWelWdvpOmabb2Vrawx29jaRBY44YVGFjVQBtCqAABwAOvavOzrOKm&#10;aVk2rJaJdisPhYYWm4J3b3Ll9FesDPaXTZZVJYLwwwPf0/LrWfqmiT39p9mjuBZyMvystvvw2eo3&#10;nnr6c5NPvfEdtHew6fYRTNm5a2ZWh3bCpK7yDj5TxyD/AFqZ7oQr5OxpJOu7tnr+Q5r4zFcntGrn&#10;bT5uUls9HgtwoyVj2/dMWAeOM/njGcZ9K8d+Fsd7Y/tlfGfUI7VnDSeFju84AMo058Dp147dMfjX&#10;s0cszN5ccK7WX95tYKV5656/z+leQ/BzVLa9/bS+NmnpGyrb6b4VZ2MfV/scpH6EVth97Jils2z2&#10;hp5/KZJTuYbRtb5lC5zjjGD+FQi3jhjWdba3muI8ot0sfKKfv4OOh49sjr3q9HAgdvOjO5m++OeO&#10;Tjn9P5VDLb6fJNjLLJy+/fjBx0x+dehd2OPmRQu4IZm2tc3DSM/3RIApHHzYz07/AONc/wDFr4o+&#10;Ffg18OdY+K3jmeOLRtFhNxeTsRulU8LBF13SO2EVQRktzgDNdTMt2iMsdvHMd2IlX5HIwASccZ/D&#10;jH418R/tQy6l/wAFAf2vNL/Yr8E3dzb+BPAMv9pfEbUo2OJbhflePK5DFQ3kp/00eRsHYKVr6GtP&#10;U0P+Cc3w58T/ABt+JPin/goz8XtKUX3iC7ksfAely4f7FZo+15Y9/QIkfko38WJWAG4Z+wr2eK9s&#10;Le4AkZJGaXocnnG3sDx6/wD16m8O+H/D3hvQ7Pwj4asIrHStJs47PT7GJdiWsKAIqouBngDknPc9&#10;c0ai/wBosY7aSXylXEJVmO4nOBgqcZwPXiuqnR5TGpU5pDdJLW8peVo2WUt5O5s5IHT8Pb1/Gm6t&#10;DLeQq/2BSobchbBIfJ6gkZwBnOc81PbWcdtYeW0y3DZ3vG2C+FHJUnuar3M7rFHqaTIJFb93D9nx&#10;5e/A2HaT6c44rqjG0TJ3FZtSiivJ1lVpI8mEeSBGjMOwPJJPJwSck8802UyPpDMFO4kbmjUEKM84&#10;wWx2qMw6heh7ue6uLWRpP3drABt2qev3evBB5xhj7EF6LqIp5P8Aqcqsq5bIOc+46+9VLSD0DqUY&#10;bXbfeTa6hDDGp+aGNNpA5/ix+gIpr6FBbTy3vnzR2srBlWHHBB6bhg4/2eR/VyapFpsoS6T+IM0i&#10;qrBQc/e/iGOOcY56mmWniPTb+4TTWLNcGEzRxrGzhYw2Mk7fXp6kcCvFl7Lmszuj7S2hdt42ltpI&#10;Z9QhaRm+XDBm8vqN2T6Ec8dfeobqOPb5krw4jGI4bdeo+vU/rVeaC/MsZtZEZXkBkZm27+Rg+gA5&#10;zxnpzU6O0dks99KgjTgTRt/q8Yzn8OnHAx1pe0i9LD5Wtbk39nW0EVx5+oCCOQDhgdpwPu44I/nm&#10;qEUmnpcX02oSlmafZH5sPyqAe3vktitGTT2v40uLy4nhUSbNzIPu5wB7g/TNZF7cB9YubMJ5kK3x&#10;aFto4G77xwO/NVy+9sJS0PDfjtcSeP8AxNqfhq3t7hbfWtRsPCPnQ4kY20syy6i+3OebfzhwCQIu&#10;fSvYvHeiy+IfDUegaJqlxY2lwdsPlrPaymIrgCN4nV48ZHTGMdR0rz/4ffZ7z4w6PfalLDJb2Osa&#10;3ew2q2vzyyLCLfeH6DAuW6AH5sZJPHtE91ZXi3FpdXKwxrNjyo4dpaPHC5YnB6dB2/Gt4U7x3Cct&#10;kUNA0yTTLA21xPGzQqpuyjhRuAADkEnJ4+bnn2qDx5Z6RqejzafqNxceXcrGxks/lkDZyrk7RwCO&#10;Bn+Hoamv7/TNMtZri2tZSqzEMzKsimQnJGMg8kkH9Ko3M2oGDbZiKze4CedHJIisQrgYG4/KQM8c&#10;f1otFaE9bhozahYaTDZX9w01wv7t5piwabHIOVY/TrjjoadrFzPpmlXE4SS4lW3dltY5lYyMoZlj&#10;BdgoJKjlmUepFO1HUrO1Vy93CdyBQk8kIHA+XneST69eelZN1qcDeSouYYVEimNmkXKEA8Y59x+I&#10;xWfLcabjqbFvaJq1vF8ixyGNTKrRnCsARsyOp5z1I/DFZ+m6lZ6rcSaKupq8lrIo2sNuZFBxhiPm&#10;wR1BOCMHkGvlf/gp/wDGL9qj4W+HtB+IfwW+IyaF4Wt55LPxPb6fYw/2lJPJ80Mu+TOYQiMNqbXy&#10;cklTx4/8Af8Agq/478Kapa6b8btFj8TaR5gjbX9P06KLU1DYzMYYv3VwAOqGOGXCsQ0p4PPUxFGh&#10;UUJ6XO2jgcRiKLqwV0vvP0Vv1kWSW2lsoJ/3YZnhmCBc9MkDJGR059zzWBrGvWthex7rNJo1bcI5&#10;OQVGOAGIz09RxUPg/wAU+G/GOj6b448DXf8Aa2k6xp63NvqNvEghu4GGUdCMrn8AR04IIqXEctw2&#10;s3lvcNHFEwc3H7pQF3ZJOePrx9Ox0rS/d6HLS+LUzNNjtNX1azENqbdZJRcSRyNloVyR5ZHOOcYO&#10;SemDXo+h3McM9/LHIro104XIGM5I/E9a47w89rfa5bw6HZxyaevzLMsxbfwCO5B59q0NMvpZbW4v&#10;RcP5azySrHtG4bmY4Oex/PjtWVGO7ZpOSuN1m/v5tQf7NHE+6T5l8sbWxxjnvisv4S+IrK5+Hv21&#10;h9sju/EGrfZ47WPgoNRucDHAHT7x4JqzbXEM+qLbTW5j2yBQNoAxnHfk8c9T7Vjfs6JBc/AXwmlz&#10;ZbI5vD8E/nFizTmbMpY5J/vHmuunGS1RMtaep1enaheXEfmX1pHa7mAWFmHmFc/e6/L0I6k/TpU+&#10;VA+zfa/mGR+8POcZyMYyf60ahpNpNC+ntujWRVO1ZDkLjHr3I6dOKpaZp0lrvty3yxzFV2r8z475&#10;29PxNarnjozOLi0TmFbaKXy4D58kPMl1M75bjC49Mk8dOfeqNtDBqMMM+q24eWBWRfMtyqxgtjOP&#10;ug4A5HQVNdzeIDdMj6nHb72EMEe1zk57kqQCfXFNu9GummuA2o3BhkTcjRoF2y4OWJxjsMH8xiok&#10;3LoaQ0Kd2sMSSbvMi242yNMfn6fifx4Oea0tJlt4tIt8zo37sAvuwCc9BWdq8cq6XMlwJmCMw3ST&#10;Bmzgcnj9BVu1uYWtYI3hWORoVYKrfeGByP8AA1NPSZo3dFGO8fV/tTPJNB5d00CsGKl+DllJHAHH&#10;rkk+hp0MLQQqjys+3A3M2cjpkn1NTrbxLcNJCiqzMzNt/Mn86WESFALkLuyc7TkAZ/nWnKSQ3aAo&#10;GK/dx27fzqjM091BILMIv+1Mud3H8PHPHHPT3rTvJYbWyku3k3JHHl8g/kMAnP4GorsSqnzQj548&#10;qfM3Y59B0/E59QKOXSwzhfEV1oupWUdo9rfaheDakn2e1kT7Mw5Mhz6An6jP1qjFbanpd6yLbSSL&#10;JJiUSbVC8E7wGIyP8a1rT4d3Npqt7raaxL5m5lhghbG4YzyWz6kcccnrUeuW2t6fAIbi982N7cOH&#10;jJA3DIIGPTjPQHPSvLqRrbyVkdalDRRK50iTdILu4k2suY/LbY+Qc/eHHoAAAPc1MLK082NzESSu&#10;W3N83T/69Ps783tp9oAVv3e2XC4yy/eAGc55/Gni6LPtikEhI6Lnn29jWJdzPksJfMZ7iTzY/JP7&#10;tlA2tn1HGMD86zNay9xDK7s22TfjduB+UjGemOTW3OZJPkgbbuyVbOfbH0x3qhfLPfRtYEbV24+0&#10;RsrAv3BX0HfHGaGEfM5HxDDbtLJOLiYtcOjPEoyCw46n2Aq/Do5EKh9TkVtoyqxHAqnrUDNqaqMH&#10;euxU4Kr068ZroLMaitpEqxy48tcfIPSsftG2kkfCOmf8Egv2O9HQyar4a1jZu+aS48SMgH0CqK1p&#10;f+CZP7A9mITF4JuJiXC+XN4qumZjjsElU498V7F4/wBD8NXHxSt7SHSoI4rzQYnjX7L9xo53DbV2&#10;8H7oJHXNdd4K8G+Hxv0600eGGSdZEkvGUbZEO5dhJDFevTHoe1ekqlS9rnM1GOh4hpH/AATo/wCC&#10;ddsNutfCvSZFXA3T+LrwIxx/18itOX9gX/gnjEoaw+CPhny3UiKT+3riWMsOuCbhs9v/AK1XvhB4&#10;Yv2stN0TVNGtLhdPga2kuoVRpJpo3EMincMDBT7xPrxXZfFnwdp+h+JdA1O10VpIbfUJ7aVYbf8A&#10;dqHhWQKDkjgqfl25x35GLdSwuX3rXPN7X9hL9hSGdSfgj4PuJFI27VeYtnttEhwRx3res/2FP2Pn&#10;36VYfs3eGd0kbHbLoBDdP7zjK9+hz3r1X4a6Loza9b6jcwfNPC0ccFrujIDAgMuCHGOuck5A712f&#10;g5L/AErXLzS4tAubeO4u5YFtJGTcgPOdylgQQNwwc884PFZOcpMvSO54vZfsW/szaIk1pF+zV4Ek&#10;t47dSlxJ4RtZcNxz88ZJP161qaX+zL+y7bnef2ffArbSBuHg20JUcZPKD+XHPWvy9/ag/wCC1X/B&#10;QzwT8e/HPw38KeL9A8P6TpfiW7s7HTP+EUsLuS3hjlKojTTQlpCAPvEZNeSXP/BaH/gpVdu3k/tI&#10;28RkGdsPgTQ8fTmyJrrjg68o3ujneLgnazP27i+C3wOge00/R/gL4CUXDyCRj4RsldFUdQBDzkkc&#10;EjA59q1h8EPhBp8E06/CTwdI0ChzDD4Ytty+q4WPngds49K/CxP+Cvv/AAVCvoxFF+1DrB67fsnh&#10;PSoyvGPlKWYwKpT/APBRz/gqBrowv7SvxEbPOLG18k8/9cYVNX9SqfzIn61rsz93fA03gKa2ul8D&#10;aNZ6bGHxdSafo5s0DLnA/wBWm8Y3f3se9X9Yn1c2Z0/QyyfbLOR0vvMErWzHCkiIZJxkEHBXO3IO&#10;QK/BYfto/wDBVnVxhP2iPjhJuHItdW1NM/8AfGKZ/wALz/4Kq6ntRfi/+0RIvZYdc10D8g/sPypf&#10;UX/Oi/rMpfZZ+52ieHPGlp4hkFxJpsdvJakNfRs4uJps5G6ARKoXA+95nPPHp2EM17aaVE9xCzzK&#10;oLMsfQ9M7RkgcH169a/n+TxX/wAFRL64N1L40/aEeRlCGU61ru4r2Gd/T2p/9lf8FMb6XzJr746y&#10;sRhmn1fVzx9Wkp/Uf76F9Yl/Iz+hDRYL6a0mmgt7i42hX/cwFdxJ6fMBnucdOM1e0WzvhdM8AuWW&#10;TIX/AEYqep7j6dx0r+eg/Cf/AIKEa0vlal4c+LF0rffW61C+P575Oa4zx3p/xq+HHiFvCvxNm8Sa&#10;VqX2dJms9SvplkMb52vyx4ODiqp4LmdlNESrS5dY2P6XpC8Q8m5VgZlIVejH26cEA+nFbnh7A0GP&#10;CtIrKBnz8MAOCM9MZHpXyb/wSJ8ew/FP/gnj4Dv9UDXF9okVzp8l0zfMTBcPgOxHJ2yLwScjFfV/&#10;g/WNPm0FYPLPlx3DxSeWnXvjjtzXn5h+6g1fY9PJ4+0xKXdGrDbJLcq5lLxDG1nA+bHDA/jWtBHB&#10;LE1vcPtXKlcnpg9RVeyljuIVXezW7Nn5sDBz04z3/Gr0dxbyzKguEVg2Pl6SDH+favj8VU5j7ijT&#10;9mth11MTIA7fejAVl55x2+ua4vUYJbW5kjRchm2tu7r3/Suy1MRFCkc207MKAwxkdB+VcnrEF2+p&#10;NLGqsNu4rj5s+xJ9Pang5csvU4cdHmpryMq5aFtrbCqo2Tgkqx7cDggV4Z/wUN8OQ65+xB4+iWDd&#10;PZQW+oLH5m5h5N1GxYEei59xXu729zDazO84lSWNdsLfLh1z1JB4OPTt3zmuS+PXg5PGfwO8ZeFU&#10;Xct94Rv4Y4TEOZPs7lTyfUZ6f4V7NOV9DxJR5ZJnC+DfGMesfs9+Gb+38N28yxwxXv2G7t763sdQ&#10;3CIr54NwH5LLyVlT+I8YFcz+wlean4d+OXxW+H+uRx2rWniq8EdmJA/kiSVp9m7guAZuGIGc9BXA&#10;/AHW9IP7EvgnxfrAtW/s22+zyCb7TH5rRqhjA48t2DREGRVcfMQWBCqL37K/iW00z9vrxt4cOr7W&#10;1OytL+OKeOMGXzrWI7x5UcaDHlkFQibSrDaOlfK4XD8mIrQWu/5n1tPEQVaElezX4nZWWmS6d4jv&#10;tNKPiG9lTjOOHIFdLpOnzzXiLMAUP3lbNVNf1Wzl8V3srKkW6+lD7fvbg5Vs4Pqprd8MroN/fJbj&#10;VIt3BaFmwX9utfjeIwfLjZw/vP8AM/eK2KlUwMKtt4rXfod94T0ZrmGOWEquB8qr2HrVLxP41udP&#10;fUNV0rRbrV7Xw34futal021vYII54o1O2e6lkZTHAzqyRqgZpWWTCMEO2x4/8U2HgXwKt+gKpcMU&#10;kMYywhSN5ZQo7kxxso92FeNXnifS/g98CNH8EeCfhX4Z0bW9U0+w8YeMbXTIUht5UlvvPtdKkkhj&#10;L3bhDJEjOR8lqzlwMK37p4UcBUMyqPM8VFSUWowT25tG211S6ep/OvHnFVTB1Pq9J2k9W+qR2/xm&#10;1WbwL4N8O/Dz4k/CX4e63qGpa9bXWqahpuqC61OG1kvhd3z4ns4BHBNmSJVVl8skKHkySvZ6LDp3&#10;xGt/7SsND0fwjZ3Uoh0d1vLhJbdsnY1oY2jSHaUOPKBUEYJIJB8+/Z98LahJdaf8R/iMk2pa9rVz&#10;d3WoSWOoeXcI0FpLLHbxAA+WZACinIKIuUwQjLq6v4o0Oz0q+1LTNJvLeSz8RJqGmtY6zdSeZcXV&#10;p9okjkFzcOk0fkM7GdTHl4FBB4K/0ZisPRy/9zGPNPq9bLyS8j8goY6pjP3jlZfi/Nm34j+E3w98&#10;DQy60NJ8Ma54j08yS3+sat4PuL/Uby5jjilllmlVXJkInV2O0hdzAKAhAw/EfirSvgt491zwt4o/&#10;Zv0U+H/G9j5VnqF9rEY0HTrqaSdb2NLtYXurVLpJY8RJEEEqMF2lsmf42+J9B1f4/wDh2PxP4xu7&#10;Pwh4qY3l19ljiudPQyW1+klvOsivGrP9mtsFnb5g3lYLbV4D9k3xno/iDRtW8Bf8Ifcatos2nynX&#10;Io7GBLX7YqK0gghLxx8qzeY6R+XIVjIYk5OFCnHEW9tH7jWpW9nFuLOm0r4p/Ez4Q67qli/hG1hm&#10;0m4hudQs9O16O70jULO7kkW28yR47eS1ucxvGbpIPs5cL523JI9wt/GeleNvBMfjnwbHcLC3y3Vj&#10;eW5SeymU4kgmjPKSK3BX6EEggn5A+IsXxF/Z7+KXhnS/DUOneJvBWoQ3UOl2usau9u5trmAY07zG&#10;hlWWEkK6JNtXIVGdRiuh/ZL+K3g3wJ8XfEkHg+6S28KeLfFi2l9piw+TDpN9PbQ/ZYPs4AW0midW&#10;tpIgMHdG55avlOPvD6jmWVTx+EjarFOTt9pJap+aPR4W4vqYXMo4avrBtJX6antWtX0t5Nea1ao5&#10;j+QMsf8ACdvTGa5O+ubPVH33GkTbv4tvOfw3Gu+8S+JvDnhW4mS8eGH7RMsZLYXLHgDJ7k8D1PFc&#10;N4j1bwhcautjc+JpoLqZsJbrZEO5xk8IRngE9Ogr+UXGR/R+FxEvZ/Dp0OT13wzpdxJIbayvA3/X&#10;svX8a560sv7O8QWrixnT/T7dsvGBjE8WehrD+OH7U3w9+GmhaldfDdbzx/rGk65Fp2seGvDrsbqx&#10;3MwklkCQzFREVG5ShPOODkHwf4DfthfHLxz8VNJ8Ja/4gHiPRbya383X9M8O3FpalmuGzbsjWPyu&#10;gVSS0qAgjBzxX1GR5fjqtaFbltGLT10PFznH4aNGdG/vSTR55+3Vp2o6Z+0f8QI7TVp1hk8XXT3F&#10;uJgq+W2mabcZHoRukY/geRXX/wDBIrVYdM/bk0nSra8a486z1e2SSIECdfsssinewAPES9Oo546V&#10;m/8ABSDRIrP9qTxhZoXWSfXrCdo23eV9nfRrYOQRyGJhPuAoORVP/gmNKdM/b58B6hbN8txqF5DH&#10;btu/eM2nXi55798YJyeT6/skJ3kfkdanbDv0P2Kg02ZJRq0k0kkRU7V3HMh644GMZ4xgfXtVG+sZ&#10;b6aawSy837VtXyWk5RQDvA9iD7f1q5pMoMbQzTRtJHKfMeJlUOc9cAkcfh0/CnRXUjF/J1ZnLScS&#10;mYKFZTyT8p5wOMda0dmjw1uea/GDTm0P4CeONIt4G+0ReH7+6tZJN33o4w4wT/urnGD0+temRaZq&#10;Vxpy3z3q2dw9kN8Nq4dY5Gxhyp+8cYIznHPXNcz8UrefWPhR4v0t73zVm8N6gu7y9ikm3kHfkH3I&#10;5OK67wK0eueBNG1G5Zdl1odrclppOVLQIQchuDkisZU/csbRl1Mvw94e1HTfD0drf+JLjUbu3tvJ&#10;S+vLdB5jZ3biEUBiPoBwM81uLbNGwQLtVoirSemMdevXnuKmn0a5FxJZ21uvybVk82VTnK7uMnkY&#10;PYcZ4q02n3kqqlxParEq4VDgken8PSsfZy2L5oyKagkxyk8rj5jkHaep4+nf1ps9vJKWX7R97JVl&#10;mGFPpnOM/XtVwaY9pDJJHf2aq3McclwBhsc44xg/pToJWs7P/iYX+lwqp+YNcdz/ALWc5/HjpVRp&#10;yuDcbHB/F34GfCL45+Gh4U+Mvw80XxRpsbERx6pZmSaDPDGKRSHhfPRoyPxzXw/+0B/wTW+Bf7H3&#10;iPTPjF4M1rWF8J69qi+Htf8ACuoSi6uI2uSTFPYS7WkDI8J+9vIJyHAyK/R3VbnRrG2ja51W2Crw&#10;sdvvmJJ5yFBJPOe2PfFfO37UnwB+Mf7VGu2eny6Z4ftPDOipNJZWuq6hE0k92wUJLIhglWLgADAJ&#10;AJ4JJr1Mrio4yHO7Rvr6GFSU1TfK9T5P+IHwyh+E/wAPr3xxqFhqF3rGm3CaZpYa3xa3N9cFkNzE&#10;vKyxqFuASqIQ0aSD92yBPoL9i7/glL+z98CPAPh/x7458C2vjLxs+l299qGr6yPtEFrO8aybLeBy&#10;Y1C52rIVZyRncBxWDrv/AATa+P3j3S7Hw78RfiToOt6Fo8kTaFpN1rV4y2TZ+d2ZLPbM4XEasy5w&#10;M/KCVr6S+AHhD4o/DD4fWvw++JzWupQ6XD9n03UtCjuHkEAztjkR40ztXgMpPAwRxk+5njwUqcfq&#10;0ru7v6dCaeIxVSTdV9LHeEW+r2vlPC6s3+sXaY1QBeMn04HsccCmLNH5beda7CuFjZcsGPTj14x/&#10;3zzWmdMgt4VjtWdIsYXbYupYkAAHnnj1A60NZRB/snmurRscL9nPTj+E5P4//Wr5bllaxpczdXsI&#10;31NZZ1WRpLePcyrnjHQYxkVC2nx/Z0WYvujYN90gn5sjPpj2xW4bJol8qK1uJJGPUjjHHfHAx24A&#10;qOC1ubWd1n0q6AMeY2kK5XPfg9M+orgqYOpUqOVzWNaMY2Kv2gmPZJcsR1dXOcf/AF68e+BlvFJ+&#10;3L8cbqCVrhToPhdZJFQ/JJ9ml+XPchcH6GvcZ2uDaNZy2X75g0n/AB7At1x1PBzg9+/QHmvEfhrc&#10;Q2f7ZXxkOnXywJeeFfDV1J5eOW8q5QMBgjcAoGSceoOK6KVH2etyJVOaLR7kknyLG67m/i8xQMDt&#10;3H0xkHvVe4RpVkSBT5hjYIFk2/MB05BHPqRkVE2t36wec9hswpzukwzKeAwAPAPFVIdcM8Ajso0Z&#10;3BK7X5Y+gIz/APXroOaz3PMP21P2i9Z/Zm/ZgvvinBZwR+LLp4dM0HT7dhNv1Gc4XZlQZNnzOQBy&#10;F9SKqf8ABPv9l+X9mr4A28XjCMyeMvFjnV/GN7N+8lknkyyQE9f3annnl2kOPm55/wCNHwum+OX7&#10;d/wxt9YvWXQ/h3oN14o1C2kdSl1cPcJFbKiZO5hIgLMQMKpAOTX0hd6hczS+TIZPnAXymVVZ5Dnn&#10;JPHbgcnHbpXRh4XldjlLlgkupXkuZLu0kWGZsxkGPcfmXJyVOCT0Hp+NSSaZC9s9oZJgGXCsshyo&#10;PucYIz+lNu72K0t2glmkjeN/MVVjU+YRn5Tu3kA/7IHTqM8/nT8U/wDgpj+2tpfxN8XeFfAZ8H/2&#10;L4T+zm91jxDdWWnrEJjsQM0ybcl8qMHJ9O9dkeWUuVasx5ZH6OLp6pD5sl2ruIdkcrybuo65HXmo&#10;bXSLoH7RNHbqV+TFurfMo7Fj0OPcc9+1flrP/wAFWv25ra1WcfFX4P29u7bV2+JdJkU4xlBsQ5xl&#10;c47kdKz9U/4KyftrW/lPc/Hr4S2rSL5luyyW0zOpwMrttmyOR09a6PZ1NuV/cHLLuj9XBDBCIbSd&#10;pvMuJWePy4y6DHJBdRhRzjnBzxzVPVEMlu0Y+/54G1chWyepzX5Q6p/wVS/brjuV0ib9rX4f2dxJ&#10;t8nT4dFZpG3HC7UXTixzwR68Viah/wAFPv235bz+wr79svw0t35hH2OPwrfearBQcbV08EMAQcEd&#10;6KlGtKNlF/cNRfNqfq5eaXfSXEcElnHI87Kd0IcKqjsSvJzgDtnmrn2K9SeNUvFjjHEiwxsqqeMk&#10;9SMngjHQdq/Hyb/gpJ+2fqt7Jp9p+3hZtLG2JLfT/DerM0XXqIrDgVkz/t//ALZN5bNfx/ty6xPb&#10;+WsrTWek62qbSCQ24RKDwCevHfFeT/ZOK5r2f3HZGr7qSP2mutLhN0RbX4WVY1IWBsqccsc9jg8D&#10;sfzqC88LC8spLqN1k3tlmuEUeXggjdxjqo+tfilpX7Wv7Y/ivxNpPh2w/bc8Yw3fiG+gtNPZV1eG&#10;KSSd1RMuZFwCWHPXAbsrV92fsc2fxw+G37Vd58DPiH+0Hr3j24t49QttUvdX1G5mt5fKsrC4Aijn&#10;lk8rbLcOocfMwHOM7QVMDWpx5pIan0ufXN1cai1ysJvGuGjiUXHlsxyueGGRwf8AdBrEkWeRmS0K&#10;mczB9rdNrMwyQMZJA746V1uladBHeLNbWO592WXa+V2kcdhj64/Gue0oQX15HMyDy5JsKVztG1jz&#10;/nFcsIyTuwk07HmXwtlf/hLNLeKHzDJZ63OzDAcj7ZZoMA5OOtemqqTJ5hW1STzAP321G3Dt1HPS&#10;vOfgVDHc+ItJkFojs/hO9m8zbuZc31scDpgE9R/s16JeafHIPtUTFlVlRl8sAglucD274z6VjWqS&#10;jU0NOW6Haho2x7XyrUM0/mSr8hZDtzkOU4Q8Dqefes8eDJbZbm+hlfEeRDaxrvcA87QXPJJzjg9f&#10;Srt0Naa4hWw8NwzMObybzwcRqSWdhuwqAdCQMY+prDs9M1HxLaalY2N3Dqmn3kizQhpFf7MwcEos&#10;scgZeQ4GACdvJIBrZTuloyOW0i/YWl3NpJvtZmVeCk8Fv5e2DnkoUG7ecj7xPIGBRqkVhevDp1vN&#10;HNGbiOO53MFZWCq4JckY4Iz1JzjBzg1vGFnr2h2S3CWj3ljGvmyeRGomLkZO5QMbRtyD33e2ayvh&#10;lqd7baxqOravocP2CeGNhcTXubqaZH5LxqpVFAAIJYEnjHer5+XRi5ZSuyH4r/D/AMCfHXwVqPwj&#10;8T21leWusQ+VPFJG32i0bPyTAheHRsEHgdexNfjLf+GdU8P6zqHh21hhgutDmmtbqG4YHzgjlWxx&#10;jk9Ov3h14r9soTYS6rILrVY1WS8SSO3WR9iDkctzuyT0wR6mvx9/a30ux0T9rz4kafpUcM8aeKNQ&#10;f97OYxCzXL8KRjnB4BzjOCCBx42bXqU010Z9FkMuWrKPlc+l/wDgkH+1RHeXGrfsx+KfEE15ctNF&#10;f+F7eUtE11MI3N8nCkK33JSAcFi7DliK+87XTb650+RbObbI8JeS3uJGXyicAk72HOB3xx6Zr+e2&#10;y8U+OvDPj+HxR8PPilqXgTVtDuJptJ1bS4RNKt5sOw5YqVBZQpKnoxJVsYP6r/8ABGf/AIKKeOf2&#10;7vgJrWi/tANpd5488FX0NnqmsW1pDbvqllcJugu3jj2hZFZJI3KKE+VSNpY59PA0/wDZY3Z5eZW+&#10;ttpbs+xPBui2sNxHf3urbrjbmRYSjISoGFOGOOFHbpWNHtYQ3rLJhZ2kbc+0HIOAeMcA9unrTrI2&#10;r+MP7Tt45Ixb2ZSW4WTKvhTgcEgn8z70RxyJpLCUMkhxsVlyFGOvJ+X9efStY26HDJS3MPxDrN1o&#10;vhnWfEN9dR7bPR7ifase4qVieQktkYwABwDz6Yrs/hN4Xi8P/CjwvoK3y4sdAsLbzJ4/LHywRrjH&#10;HT8fxrzT40eePgn40NteRlm8PXcEcgYHdI8WzhcD+/jr3rrPjd41sfhj4C8QXtldQq2k6DeXSo0x&#10;ZyYIC2Afupwvc8dga3p1Iw3NJxcoo+M/in/wcKfsx/DPX/7F1v4L+MJJCXKyQX1vtlVXdA3fGSuR&#10;XKT/APBzT+y1DMkkP7PnjGRVyPLl1S2UD3+4a+Iv2U/hp4T+OX7fWj+EfH2h2+q6Pb+GZLjUbG7y&#10;Y5CLZ5Pmx/tspr7Ovv2df2GNL+I1j8J3+DPw7XxHqS27W+krFfyOvnLvjWR1smiRiCODIRnjJ61t&#10;GXPte/kP2NOOr0Q6T/g5t/Z3RGFl+zH4kZW5f/iooVz/AOQDzWbcf8HNnwka7Z0/Zj117VrcRrat&#10;4ogX5s/eLfZMnjHGcdeuaZdeB/8Agn9o2r3Xh7XPgx4H03UrN9slhq3hm9gkbnHy/aLFA3PHWtnX&#10;/gT+yx4Yl1GLU/2MrfOj2tvc6lJa/DH7RHbxT/6qRnEW3a3Zs44IPIONnRqL4oMmPsHtJHNaj/wc&#10;w/Cq8tWtIv2TdX2/wlvGEePr/wAehqGf/g5c+G3lrDb/ALHmoFVjVdzeOFU8d8izyKdf3P7DOna1&#10;D4ag/ZftZr2TVBpyW9r8Kbd2N2QD9nwcfvBnletavjPwj+zX8PNBuPFHi39iG80/TbXXI9HlvLn4&#10;Paeub51Vlh2POrk/MBu27d2VzkEVl7PW/IzVez25kY8n/BzZ4SZv3P7HF5u3ZX/iuByPT/jzqNv+&#10;DmLw84Kr+xvc+4PjT9f+PQVteJdF/Zo8CeH18U+PP2Prnw/Y3FpJPp8msfB/TLf7aIyvmCJXugdy&#10;hg2GC5XkZAJHO+EviF+xl428WaV4K8KfBDSxdaxqVvZRySfC/StkLysArPi9zgZB4ySDwDjg5Jb8&#10;jDlj/Mh7/wDByxpkrxx2f7HF0w3YaOLxoN0novNpxzjtnjqK+q/2Ef8AgovYftl6hrml+I/hh/wh&#10;us6VbC4h00ar9tSaEP5T5kEa7JFfA2jcCrZzwRXwp/wUo8DfDnwN4b8G+G/CPgfw/plxqXipYri8&#10;0jQoLRpY42jUj92M7f3mdpY/jivUv+CNGjwJZ+OvG94f9Km0/T7a3Zc7/wB80k0m3APPygnv09K4&#10;61bkinE6IUNHc/Rm68Y+H7aLa97u86URqqqSNzZwM4x0Hc1lXsus6hC1oEtzb/aD9n8tW/dLt5JZ&#10;jjt0AAzXJatZ6naPDCb+SNbhlePyZAvmZKn5jwV6/Xj0rofDfl3V1Zrqdu001tZynbDMpVZmKruy&#10;OOhbrnvXLLESq+6V7GNOPNuZ1xaraKEsdZaP95jazY579PTjrUlpoVzqELRReK1jZV80wxRliVzg&#10;HOR6Hril1LRnTWVnNsskbkxxqY+VGRk9f6VbsdM1GLV5bqArHAseYwzKPOYg8AdAe2T6is40/esK&#10;Uly3TAeH9V/dwprittwuWsh93I/2vTNQ2nhuWPWorFrt5MmQs9vHtHAbrjP5nHJx1ravY5msd0KB&#10;WLxl1LBDHkgnJz6VX8P2MV34pkvZpmeayjka3nt7khVMg2EELgOMH+IEA8gZwa0lTjdKxkqkrGLP&#10;4K8Mq8epavqJWRmMiwxuAw+b079s/So0vdSRQiFdqjA+WpNUsftmnprwTy5HmZWXP8O9trYHrnmo&#10;/NdflePkcH5hXDUlGMrJHRDmtqz8sda/4KxeONV8T6f4i1L4H+H2+w2ssBjtNRnhaZGZWGWIflSv&#10;HB6mvVvhb/wWh+ENvrYuviR8FfEulRyN88mi30F7Ghx1IbyWYZB4OTzwex+ZvBf7GPxi+JujN4h+&#10;Guj6Lr1qnP8AoOtQwyMpOA/l3JibaT04/mM4fxR/ZI+PHwp8NP4v+I/wmuNN0uGdYpbz7XbTIjNn&#10;GRDKxAODzjGe/NdlWNahUcJqzXRmkfY1Yppo++fgR+1f+zj8cfEXiTTPAPxCtbS41LXrq503TtUk&#10;+xXBhmffhI3x5hDO/wAq7jxkda97+LOk3H/CqoNWRcyabeWd2u1flXMgidjwScrI2cnpX4hJpWkz&#10;Zwqru5OPWvo39lr9r/8Aau0DUtH/AGfPDvxPOqeHvEF/baUuj+JIftcdqk0iR5ickSxhAQQocKMf&#10;dI4rNVObcqVJ/ZP0j8MXEUGs2f8AaEzRxyNGyoy+WVBYZ9ffgkHFegG4tdP8e2MF7Em5oRsu4f7q&#10;HbjknB29u4HvXjR8F+NdskU/i+DLMwdrXRzHvz3OJ/5Cur8L6D41sdO0fxX4u8cG+/s248qwjm05&#10;EkETkbkdhI28YXjOSvt0O8bnPPbU/EH/AILJfDx/h1/wUY+IlsIkjj1i8i1WFUYEH7RGHJyP9omv&#10;pn9n/wCJWjaf+yn4R8f3nhy2vv8AinbaGZPtbW4V4p1tpHLJG7HGQ20KSea5r/g49+G66D+1T4Z+&#10;KVo5aHxD4faHzONrPBKcYx/ssvX2rB/YJ1aLxh+xjq/hu5KyzaPdaraQxyAkKZIBcQ8Dn/WEYxzx&#10;Xo+7UwsHLo7M5afNGrJR6rQ9u8LfHufU/MdvhVbi1E0kMdxYaxdXivIibygESA7gCMrjIDbsYGa3&#10;LD4v+Ln1j+xpvgbeedJbl7W1jTUWkkHls6sFwGKnbzgZAzjOMVzv7OPiLRXsbzRfD2pQrLbag01n&#10;plrbxrfyS/ZdysWAYBFMbszKzzhPLCLnJr1jwl4f0jxBptrqH29tU0ux2xzapoUzOfOmuAHj8uGW&#10;FHAzEyJGySKjKnlSuVC+vHKsHKPNy/mZfWa9tJHFT/GDx1cWsw0b4OWb3Kxx/Zrd5r6USu4BADLK&#10;ucZ+bGdv1yBLp3xb8Y3Mkcc/wKs/30Sqtxv1IJ5pYqVJ88bSCB+7Iz154Nc78S/jp4Ua0msvBviq&#10;XXodQ1q5vL/UdU1BrSBTbyq/krIVkuY5W2xokzoF3OWwgV60NG/am+GP9k+HNf0zwxb20eoeJJ7b&#10;WbKbT1jk8OxJ5MbyTS7CLkIZEJZDHlA5Rl+Ux3HLcv7ItVMVa92dRrHif4jeF9Zbw9rfwH0+a+lG&#10;y0WHVb+E+Z83yspveGPybV/i3YBzxUN94z8Y2Tizl+HuntcTWX2iOOOS+37e6AyX2x5ACnyA7iXU&#10;AZIJo2f7UHwX1Lwbd+LdYuxoLNrE0Aa+00CbDMrQzRRRb5BCgiSQgrwJFX7QrAOvTWHj3RfHn2zw&#10;p4I159GhtWtG8SSyaC8U1pLIfOilt4kkRmL5idmZP3XmbSdxbG0MuwPSKM5VK9/ekzn9A+Lmr6V4&#10;70rw7488BTW1vLeWUt5C1pIomsZZSjvExZ2fBVlJVhjDHjAz8uf8FePBNz4T+NnhnUr3c0k2i3Wl&#10;3Eh/iksrkqT9cSivpX9rjxfdasfD/izw+WvJtL01NOjurHUZNSa6UpHKhmkjMcbNH5bAIpYRtvJD&#10;EYryv/grzpkviz4S+Ffi61rJFJJr0NzJHMu1ol1OxS6ZT34kwv1rz8Zh6eHxEJQVlexVKpKpTnFv&#10;p+p9Bf8ABvh4h1fxf+zF4++H2lXdxFP4d8UR3FtLErMsa3UIDEgds2+ehzX6RfC3Q9fXw5e2Wp2k&#10;jzxzBp52XlgVPzA8E42jqOnbrX5K/wDBs98SRo3xz+J3wzku40XWvClvfRxyH7zW9wFOPfbMa/ZP&#10;4fa3Y6jdXEdtd72lhV2VsbuPoeev6V5OZ4OFTmlfzOzK8VKjiopdyzY2UUkSxPbCKMYkk8uXPv05&#10;96tSafbOrfZr2M74wxZvvAY6kdPyqaEiMyMkallYmM5OCvOelF1Ja+QyxQDD5/fBiVB649q+FrUr&#10;SsfoVOrKVnqR2Nn9p/1cmRGyiaM56HPIHOM4NVfE/h2BdTjvY7Jnt1YnykbayN9O6+386uaNNFbM&#10;zecrLgmRZMDGTn19SetJd+ItEktJriDUPO+z7Syo+/naTgYHp39fwz6GX0aPKubc8fMKlb2kknoc&#10;sui2MmtvftcTSLJEI1tWIaNcZ+YYGcn1JrRh8J6b5a6Pe2EbC6heOQSPuY7sjaB6YOKDP4nnkuhN&#10;shtrm0H9n/eZhLnox5zj2PtVW90a48SaHYJe6tdWupQ4W8e2jWBpGxyFDhsA9upAr3YSoa8sdT5+&#10;p7TS7PhT9he4u9O+G/ir4Q2ukSQ3mia5fWUGp2pn+0WpE+DCQzLHGhPzBo3VlOflJYk8/HBpngL/&#10;AIKJ+B/E1vodvoul67okNlYW9jN5kM3lPNAXy/zhiZNzIxJBfGTjNXPhz4J1Lwn+2N8dvBSadmWy&#10;1Ke7hu3nk3ASMJQW8qP5wyBsjIJ/hVj08/8AjlqLeE/jD8H/ABvfGS3sbHVLqxhuNrMtw1tdW5eV&#10;fMjSUBh82HaTaCVDcFF+Rjh/Y55LlfxLVeqPqoVo/VIS7HufxZ+PXwt+DXxH8UeF/iRoviK4uYfF&#10;Uxs/7B0QXjSx3AE6BY0k8xiN0hOEICgknAJG78P/AI4/AbxPdxzaDoHjDUJDGJUW08OmTK9c/JKQ&#10;Rj3r5/8A+CnP7T3jD9kj9o6bxDpXgmDULPXIbG4a5Z/KUSeQFaMsEJXckLlTnGVJKnBB4ey8Z/Hz&#10;x/8ACuP4la18G9GW1uLMas+n6HcwWuqBP9YPLZ7WSSOQrhgySLLg5VkZgB+p5B4L8I8R5dDMK7n7&#10;SerSaSve3ZnyWe+MHF2Q4mWBpOCpR92Le7VvU+jv2zf2uPD+m6h4A8FeBE8UaP4gh1g3awXGgmM3&#10;EUkbRRxAyEx7nk6AleI2OcA1yM/iP/hSd9pPgr41PYabceLIf7S0xtN1KHyYSIEZ7FxLO0iRWq5g&#10;ilwITGkagqx2t82/Af8AaH0T9oDxlrHg3RvhVfXXhi4tW1HxPN4gmgvWglEq+UXuDCk84O6RQs7y&#10;uP4WABr3v4U+P7Xw1pOqS6lqWtW+qSaLHd+A/Epktbq4m8PadLNAqFJVws8cku5vN3iRJoSfnV0X&#10;9X4f4SwHCWVwwWFbcVJu8rN620uktPkfmGdcRY7Pcc8TiYpSa1S2f46H0DpvjLxf8R54bj4M+D7f&#10;WrO1ns21NdL1+Esj20plhZZLWfMbklwd+cg8DOa53w38Zvi1408ea3F4I+FOoXeoWpuU/s9vKtcx&#10;yrNbtfIvz/aj9otzH9qAD7YHjJwSG4/WIG+Ic/8AbvxE0/xt4mv101rOz+0fYdNWGNmVzvNgkRuU&#10;JVT5Vx5kXH+r5JJc+LtUtr2y0j446dG3g/w3NbjwTDpVvZ6ffeYJmlLTXMKQyW7IxWJVtJIQ6oS4&#10;JkKn18Rl8ZXm6SfnqeXhcco+4pr7zvvF/wC1V4T+G2u6xbWK2HhfXIdSj1GPTbiSwludOukLOyrb&#10;R3CyuHd5CY9hdjK2OcY8p0r9rjX7fxTfXWoeMLPTb3UrdrbxNpniOO00m+uJPPEzrNbeZHLCHJZj&#10;hhuBX7ynbXsHwpj+LekWK+H/AIP+Cvivp/h2F5nsbePQfD2y33tvJZ76SO6ly8hY+YxmcEtvOd9c&#10;/wCEPjR8avHdzfeGfFmqal4T8VafM7X3hvRfC9oJoYdxEbOmoyTSFnXEhKgoN+FZwA7ebg8TklfG&#10;PDwUJTjvFSTa9Ve6O3FRzSnh1Wd1F7Nqy/I5z9pr44a94/0DRxrfg+9SzvryOXTW02BpnmABYtbR&#10;xu3mKqqX+TgAcEcV514i8Vahf/AJ/j14W8c2+p6j4gvpryfw3bahLezPeRyxPZiPy1cJc2VvEFlV&#10;iiYLb3XapPa+JvCWsfDLTrvx/wDD/wAFa5/bEXmT61qmrRKsWpwvIZJhIqqY7T77lTbpGAQu4MMg&#10;4l7ZsnjfxN4ri06GG32yeGLqOOSYyPcNpq3v9okeYItxRI7bhN5QAmQgBB9ZHC0K2H9ko2T0+8+W&#10;njK1OspqWqd7+mp6Z+0V+0DqX7UPw7sfDPwC8Hx6n4f8T6fqVn45/ta3+z3lnceUI1ih82QIrLN5&#10;m7eGI2KVyCDXhXw2+IX7Tn7Ovwx1LxL8Y9S3apZaa9r4bNp9kuIY7homjiPkgb55NxGFDAHnKtiu&#10;Y8U/tgfs3WGoXeg/HJfHGh61eaK8H/FM6XawWc1qXCxDz7dVmvsCMb0vA8e4uvllTlvZPh1471jw&#10;x4Dt/i/8Ovg78O28jSzfafpq/CcaTql7EEOFE0N63kPInIYQt94fu+dtfmdHwZ4VjGcY056tt+8t&#10;736xPvP+IscQUYwqOpBK1lo7P53sfOPw98FfGXWbG+8dax8NrzWNT8USSahfeJfD3xAeFL2WfLm4&#10;CRbIeWYsFCYHTGOKy/hJ4X8X/Ajx74G03xh8LNV/tjU9UU3F/p+vXVxJO6MrXF1JAnyCJd4LtjaN&#10;wz1r174aftPfCL9o69utM0Dwj4b0nW/s66hq1x4Z+Hzabc2bFwWjTU2mdlkLMU81Y1dgGZRGenJf&#10;E79r62/Y0+MFjYWPg6z1u38ZSTLK2tabHJeKLmQKSmrpH506wuwJhuA77SmJQAtdmK8KuH8Pg6lV&#10;KcbLdyVtNtLI5aPiVnlbMKeHk6bk+lveae+t/wATrP8Agpxbaro37XZn027nxqmkabcGGNsxybre&#10;6iA57t5W3gcgH0rkP+CfdlHaftl/CfWJL2OSUeLooWktmkZVWS2nXBbG3P73sepxiuv/AOCu0kFj&#10;+0N4Vv5I2ma68BaW0MHmDZKfP1KPax6jIkAGOmSe1eYfsl63dWX7WvwzvdAvfLhk8eaWPtUqvISW&#10;mRQ2GYZHzdGwTjjFfjHLapFLvY/VJWlhZN9j9sdc0xra4kH2WG485SJGaPADeuADlsjnjI/EVWgt&#10;7ua2nZtPtfORvmEm11dv90jB/H8q2L7T4hcbLkNI0TbvtHyL82CG+UNzn06c1HDGiRRSMvlbV2p5&#10;i5XP0PXnv7d812exZ80pRMXUbrV7jSL/AEWztpJI7m1kiuFbGwqykHr6ZPHHtmsX4W/EDw0vw30L&#10;RrfwzqE91a+E9N+2R2OjS3W0S2qmPLIuBuUHGSOFrvdPuPPnaHy45BM2xiQfu4GcDjjryK/Fv4tf&#10;tGfGb4Wftea1438N+IBDd6OYdGks5VJtrmytI1ijhlTOGUhd2chgzEqQeayf7t6u5vSj7bSKP2St&#10;PGMdlcKifDvWVs1jAT/iSxKycepmGRxjoDVmHxnYQKqw/DjXP3jD/V2tmp3dTnNwMfjXxz+wx8UP&#10;jd+274L1zxlFqXgfwrDousJYSW82h3t6WZolkEmft0Kqp3bQCTgjk9696sv2e/j+Z5Irb4k+Eyq4&#10;wW+Hd1J5nbIC6yR17ZraDo2uyZQnGVmeoXXjmzkt2hvvhZq09uu5WimbSQMH1DXuMCoZPiBa21mS&#10;PhvqKtHJ1uNW0ZcNwRwb4jp0rze7+AXx5sQbm9+N3gWyVVDnzvhrdlh6DaNbznPqPpVe++Avx+im&#10;FrN+0H4Ps4Ngd7iT4VXwXJPC8a22GyCTxjH5U/3ZHK+56kfilqD7r2PwRdBPMzJG3iDTFYt2fi62&#10;456An3FOk+JV1aQHVH8LW7+ZuJ8zxlZKF3EEl8zbRjHbOO1eVxfs2/tIyq9xpv7TvheZY4yWXT/h&#10;ZLKApxyf+JwT/LjtTY/2dPj3BEr6p+0/oS+YG2rb/DMb+/Gz+0n4Pu31oVRXF7PzPUF+JuqIfs0P&#10;hSxj6sfM8X2Z5z/slgKafi5rWg2japrHh7Q44dwX7TceNl2kMxCrl4MHk7eMjPGeleYX/wCzn8b9&#10;KuFj1T9plmjkJX7Va/Dm1CxuRko2+5d19iBzWlb/ALLHxve3iH/DWmoSNhRG1h4N0pFXcMnO8Nx1&#10;6jOfWn7aPNawezj3PQP+Fr61LceZb6H4ZG7JeN/GbkA477LNuw9xxSj4ka//AK06b4P2suVz4uuy&#10;oHXjbpvT8ea8tm/ZU+JMF19k1D9tvxB9rXO6DT/CWjb2JOAcG2IAOOhz361Jf/sfeOIE8++/bS8f&#10;Rx/d86Lwx4cIjk7qVOm59ehNEakZatBypdT0dfihriK06/8ACGxyKpG0eIL1ic+32ADNC/F3X3gW&#10;CLUPB7LEnlxs1zqBC4xjGLMZGPTivOof2LfGl0rOn7afj9lSPLSW9p4bhJPptOklh/Sm6L+xZfa9&#10;erpMH7aPxZu7pW23H2b+wFijz/EX/snOOvG3mj2kegezj1ZV/aw/ba1f9lj4V3fxavbDwXrbW9xD&#10;arpS6lf2tzcuxxiHdalXcfeIJUBQTkY5z/gF490f4l/tGfETxhoOpCO11/4beEdY0+6WDedkkdxh&#10;VXOeCSD1wQa/Jn9pvx/8S/iB8XNc8O/EL4kap4htPDOvX9ho02pSJxDHcugfbGqJvZUG5gozjoBx&#10;X3d/wROfVtRsfF2navcXUN1a+DNOt7dpI2DxRJqN6VUfxbcnt2PHTNc0pc0jq9jGnR5u593aY2uL&#10;bpa+JbY+dJ5huJFmBhZQ5AXBJbgYIB9fwqbTrCytpUNpb+WIpN0YdRiQd9o/z04qSy0ua2thZyai&#10;bzzj5jTSPncN2cDjH09B61aAnKfvoCvXcu7O38c4xSjC9mzjlLexxc1rpTftH+e9o7XkvgQHdGoL&#10;iFdQyQQw6Elevoa7K2lnvhIbYNCyvkSXELDJwOm7sPqf6VwyPDb/ALSTSxv8n/CtWC9V5bUV9RjG&#10;K7WBLneb9bjFqnSOHjeP9rv9e9dlP3YmdTp6CCK58u8ilF1MyxsZJIrdgCpzgcAng479K/GX9oHT&#10;b2/f45W1vps17Lf65oFstpbMoebN9J+7y5CjO3HzHb6gjIP7Mz6ulgl9qNppM0M32Viytty+VzuP&#10;BI6DvX4zfF17nUofjBCPEcOite+LdAR9SmZisebu5LH5JI2PA+6GBJO3nOD1YFxWMj5NFfYZv/BX&#10;9nw+JNG17wV4Hfwjq2rXFqs+malNAyDw477kyqwqfLkCbdy5O7aFA2jdXRax+xz428O/Cm8+Hsup&#10;eDINT3LfXHjK6eXf5Y+/bxblQDO0Y52gODyRUP7HHjr4FeFfFfirX/Ao1bS7W10aBfEUOqQvcLPK&#10;Gl3lF3Hy164JKk7QhXABZ37Rnxg8bfEWXVV09L+3mh0I6dDc+HLXzYdHhkeP7QZfMdFaWOz+0OQz&#10;qMABcFQK+guuVSeu/VnHWrVo1XBX6bpHG/EL4baMPhxo/hDSfHPhmKPQ9SnstU1O3uIk1O/mSPz5&#10;InikmEp8tJUziNihRegblvxG8DX/AI10LRfElnJ4c0vw74bt1stTmt2jt47jYUTdNPJKFaQlcAbg&#10;8n7zaSK4nU/tHh2FdQ1bRZBoGlTTiztln01jp87BlazdsJb2C3saGRUXN23mK7K4Rq1vEemx2Cab&#10;NfahZahNH4TtrmzXWodPuIby/wDkNzpW2WaLfqCXEkZmaGNpHSEAKhZnPP7TV9SvaV9Lvrfbq9z0&#10;C5+HGhfHD4t23jsfEzwnb/2bErnw/a2O22i8l1ZGljEqtiZmZNsgj3LEDgk89nH+x14xv/iRH+0L&#10;qfxH0eS+QC8t9Bl8OiK2aNIgHG0ShZWxhi23aHK5AUDPhHhrxT4ztNJn00/ENm03TdFvodclbxBc&#10;SWdxIiRO8d75rrIJ1uZYBD5khCGJ327BXu3w4+PPirV/h3J4b8SreW9nPorro8+nyRmNY1hyYxcu&#10;ojmCoUO6Lc20DJPQVTkpasmVapGyu9rfJ7nzt4UvfDPjP9oz4b+OdC8Ztq15rnxC02XxBZtbeRHp&#10;TLdALFCuMurFR8xOACcFsg1+iP7O0Emp/wDBQDxvLyskUHiJ4JFX7m2XTbYEdc/6vHSvzz+DOsXP&#10;ir9oP4R2k3w+TwzeR+LLVNae3kB/tr/WSR3G9gHkUeWOmQRglm2Zr7+/YrRbr9srx40b5ksrDxC0&#10;uAMsz+IET8sxnp6e9edmlTlw/M1Y9CnGcZJX6eR9dWg+0xrYtPMpYKQqqFy5B5YYORn6EVzrXH2L&#10;SoVw3nNab/OVRiPCknnuSeneugtyV1GOfzPLVZDtG7qoH0zmuX1iSTTfC13e5jWO302Rz83zBREW&#10;YAdsgZB459a+XwtV1LpnROMY2scT8AbO2uNe01Z5l2w+A45PL2kN+8uVIOc+qHH0zWt8VP2jP2cP&#10;glrCaX8Yfjp4N8KX83Nta+IfEEEE0se3O5ULh9vQcgAkcZrkfCvi2z+HGneKfHOrad9otfDfwqsd&#10;Rmh8wqoWL+0JSpI6ZES/jjtX5n/ALwz8W/20/g58TvitqWkeCtD0uPRbvxB8U/iR4w8KQa1e6hMY&#10;pJIdOsWuw7WyiONAqxNGUY7w3+rjHo0cvp4mTqVZNRTS03bfr2M6lSUXyx3tfU/Rr9qr9sf9nn4c&#10;fsaSePdKm03xPpfxDW6sNJhe3lhTVR85ZgkiozwLtOXA2t8uCwbNZ/8AwS5X44r+xh4Tm+MPiNnj&#10;1W2+1+GoVtIbWPTNKHyWsIkiQFgQpcF9x2uo5r89/wBoP9mf43eE/wBm/wCG/g3xBrFjHpfgv4Yw&#10;zW2k6xezR6hDNeSGW7jhj8to3KT3QRgXjcRxRnDgAj9a/A3hi08C+GNB8AW1tD5eh6NbWVvHCmSY&#10;4oVjAw3Theefy6UZpRll9VU4/D0fdG1GOHqYeMk7ye/l5G94ruLq6eG1nEkv2d3Ec0XzDdjhiOAT&#10;nHX8M81TSO805JIJbtlmELRtIqldzHPHHXr+tRapEbgLZ6faXEbA4ZofLZY+AMd84HPINfE/7e/7&#10;X/ja7sNY+DvwQ1U2VnpaMfE2vW7ESSgvsaKNyEAQZ2sEO5jxjbnd4NfExi+ebOnDYedaSpwR7J8e&#10;v22PgB+z5bynWvEMuveIowUXSNFUSRiYDISSdfljx3Ayw9M1+Yvjb4oeJPG+o+MNSvIoI28Zagt3&#10;qV1HYrdXCMZ2nYI8h3JkuQQrfdUDnFcD4++K8mgQ/wBjWTT6pfEMfLuN5jttwHzMP4mwAQPugHpx&#10;XnN/4p8W6zdi712+vGaZgFWOby1BycKqIQMZJAAWuSNPGY6N42jHv1Z68PYZe+spdT6C/Zx8S/C/&#10;4HfGM/Ffxx8Gm8VWtjaTTeH9JvG8q3i1PC+TPMrKyvGrhjsycbgRnFWP+CTvh/xP8DP21PBdxp/i&#10;iN7rxPqMljr0drbNGkkEqS5RwWIPJDdsFB+PhUVx8UvBMsGrSr4i0hZHBtW1i1mW2uOR8v79SCDx&#10;yMjjpXqfwS+MWvWeq6f8WvAe6z8U+EbxbtUKh03xH5gV6lSOGUk5DHkbga1nLG5fTXO04Pexmo4X&#10;HSfKve6XP2/SxhhsNT1Cd/MOw5djk/pWJaBbXULnxHLd3T3E0aQ/YfMVvlJAGFwNoJweSe9Y/wAD&#10;fjVof7QX7Pen/GXws3lRa5ZpHdWrNuNpcCQJNCSeu1w2PVSp712F/I32z7OLbzPmwFUE49O/zflX&#10;rU3zRTXU8aUXGTi+hxvxVCXngtdId287XNd0iyt7f7O24rJfW6HPGcBcnnoOuKof8FC9RutP/ZH+&#10;Jni8WjQhvDF7abJIwuTMRFGQCOoMmeOScc1f+I08MZ8G25YRySeOrLd9qJZikSzXZztLHawt8gE8&#10;9PYeM/8ABUHxIPDf7H/iG2juZo28Qa/pcVwqhxG266V2VQSQDmNiccnPOMYq+aMY2ZrGEpJWPzs/&#10;4Jc6RN4g/bP+IfivG46T4ZkhjbHQmSKP+Wa6/wDau1vwl4m+OXjXxXq+k3F1daT4qvNB0+3kuS1u&#10;6Wq7fMMaYJfJHyZHClskZBP+CI2kLrXjj4l+NHU+Xf65YWAkb+687lh37Ba85+M3xR+G2n+Mtd19&#10;dJ1C4m1rxdeXlrcrqUKNEZrlhLNLHIY4yDGpMaCTe7KADjcV9bLY/vW+yRz4x2gl3PcPAn7SXw++&#10;JfhBfDv7SnhqzvlZtL0nwx4m021h0+TS4FieO5neK2jElxtQxvgkuXj3AA8113w58M/tP+E7a58d&#10;fsH/ALQC/EbwDYySJqFtfW9tZ3X2uIAhmhMMheKTDGKSSMbiuM5wT8UH4x/F+DUNY0PwBqken+Gd&#10;N1RZBJDYWkN3HYhuFlgRrtdMlZt+HuruNMdOeai+H/7Zd1oq6l4Z8Y+NYdSs9WvVgmmk1EiaeKNA&#10;7SSS28zokKSeWNsZZScuomxgevU9rKPKnp2PNjGEZc1rPv1PurWv2n/2r28KzeHvG/xVsPBeoC4S&#10;5ttB+w29nNNI7fNM2o3Cxw79hXBhYyvltrIRzR8K61+1n8JvCcnxr+NfxFt9B8LfuZHtLVNDk1PV&#10;VNysaNEsLtJLJvYsXlkZwELYYAV4z8WP21PjJ4f0G+8dfEL4v+KmXUI47Sazi1aIoUhkHkmN44Uc&#10;OWBw0Qhd/wCJ23NXzV8Uf2u/ir+0F8S5tV1fVYLO5/s9ZtVuNcMMd8xhUpDFJc6k5hG0FP4YxgkK&#10;JGI3cX1WU7eR2YfFfVebTmvbdbeh9q/tT/txv+0Xpn9jeGIVj8E+E76G4A8QaQg1fURMv2ZlmkSV&#10;kjQmbOFAyoUnoAPL/wBkfwLDq37SfhG+8N6va3NtoupRXl5HITHc7okkkyQ5CykMvPllsA+mMeC/&#10;Ajxb8QPiZ488P/Ce7+Meg3y+LNYtdEvPM0+OOC2nL+Y7vIBbzKFMYIZYJ4s8F+hr6K/4Jq/2J42+&#10;JI+IuiTxtZaf4dvriy8u6UHLMsJVox3XecsCQSwxkHNVNKlSaRMJe1nfzM3/AIKk+I5bn4k+BfD6&#10;sWays7zUmX3yxUn8Yq+tP+CNVtqvhj9nvX9ftvCS3QuPFHkLcFUQlYbeNeGb/akPQV8M/wDBQ7XD&#10;q37XFposc522Ph22ttrdmkdSc/XzjX6Yf8EsdPm0b9j7w3Y30lrDDqU17qKCRvnk3Tld2OhGI/XP&#10;FfOV7WivU9pv3XbyPbL7xJd6PYQ6lc6Xb/ZEG5Y/ODdTyu/dkHAzjGMflVXQ9clhGpa/aW7qlzbr&#10;BabZOJZWb/2UDnPatq+tvDviy3RLeLMdvNkL5QKyNyDuHJxj19aw9R0iVFFlZWO21/tSNZLOM8qf&#10;K28kHgAkEj2rllzxknczjyyjqbkwiXR7O7vtaXaY1mup49pEiA5I4GcH254+tU9Jmlvb66uYL22m&#10;hkwYY4c/LwARnsM+1ayWUcFv/wAI8keI47RV9VZSOgIz71j2Wj6V4UlvdS06bHk6eq4bLEAMTnHr&#10;1rofNGzOf3Xcm1LVLVEszeztHFLMN3zbM8HHXt7U7w7a3WmX+syiCNtOjsVEd95/zCXk7NoX5htO&#10;S2eoAxXLSzy+JtM0mW9Xa7M80WcL5o5IH3jtx79c8V09hqYtPBV9NfpMqqszsxXO9Fj5xz+mKxhU&#10;9pUZUocsUZMYa08L26w2a7bhv9Z97aQAT6jn+lVG8vPKj8zVm5hP9jWbJFtXy1ZVVcZ44/SqmJTy&#10;E/8AHjXDX+I6qaVj8xvg548+Jngbx7ovjHxTZLokOv3SvbzLZRwwSmNUM0eIcp5fksA28By8YPO0&#10;AfbWgeMvA3jTS7a88Oa9Z6lY6pvWylhkEkdyqj5lyMjGOqnkdMV+ao1Dw34LOhW2l+JNQ1i6sdWt&#10;5NYZ9LMa2+1Zo2h3S5aWL98yGPaoDKc7uMes/wDBJS7uvAXxB+I3wdW58vRb7VpdZ8L2NqgaygjW&#10;Qo4t2MjMuVlUNGVUgRqctzt/Qs3y2WJwscTazUbtWPn8LiYwqOne+p7v8XP+Cff7NPxVmbVYPCLe&#10;HNTb79/4Z22pk56vFsaNj77Afevjn9ov4ceEv2TP2htL8O/DTxbqmpXWgiz1O8udSjiUx3QfzUjX&#10;ywMjaqE5H8WK/S22jZblmjSbzGUHOflbg9Ov+cV+f3/BT/4WeIPCP7QDfEyLSbptF8RaXbhb5h+6&#10;W6iXy2jYj7p2CNvmxnPGcV8bUprluj2sPUl7Szeh95eGf2jPhv8AELwnZeN/DmptJbX9ssseAMoz&#10;AExnBIBU5UjJIIrr/C/xN8GeL9AbQ7HVo49Qs2DLasQPOj3AkgknLDngc14t+w74P8Pv+yr4J1Hw&#10;1q1/aWd9pfmXEca+WJLjzGWZ24+Y+YpAY9gOa968H+FoL201CE31w06W+2OSXG8ZJ+YAjBOFHbp+&#10;dOLZVW2qPhn/AIOP/h5H4k/Zx8E/FfT385vD/iJba5kjXhFuYBxn6xfma+L/APgk94wWyv8Axp4Y&#10;vTvihbT9XWJv4ljlZZR9CuwH61+pX/BWrwRZ/Fb/AIJgePdPZpPtmkWtrqVuZIiAzwSjcy9j8rNn&#10;Hevxw/4Jra+bH9pm18OSyBYvEWh3ljJk9W8vzV/9FmvRo+9h5R7anLF/vov5H13D41k+F7atYeH5&#10;FvtchS4gi03WJJIkkEE0aSuiLMDLJ5LNtOWxhugY7ed+IvjDxd8QPDX9leObPSZtSjubO9GueELg&#10;2MssOUifB+cuqRu8pUqjZBOD3p/F19c1LxhHbTyWN5byrDe/Zo7e4kuIvNiUStObdWeOMzIw6bW2&#10;EcECsiz0ez1u0bQdL0X7Fa/LNDHHI0kciu0r7/lilK7kwxZn2OTuDLtYV7VKpL2cddGaUqG7tdi2&#10;9hJBZvbWzW0kljphtlupmZbhYV2iRGGyNxHHKqFnbd5jupAG8pVXQ7axvdRj0vULJoriNmmuIpbO&#10;QL9nSXYwkVsts+cFY1T523EcgA2NM8GXtvcnwadOkvZtQb7VLZ3mnyyXm02+90MI3iWeJZ422BW6&#10;kk/xC74G07WfFja9qeh3qXN5DZzavY29nPDI13JDv+1WYcZBmASRlk2nLA95MGnyq+uh2RXW3yIv&#10;CWnvN4jtr6bS7O4urzWke4lvLhHSW5iWPyPtLoxBjMzw/IUAGXPO7jsPg58ZLX4eXniH4kRi61qO&#10;68y1soV1CWzJjae1hhFyY1eWZyqO5KoVCzNncAVXL0PwVqWoeE9b1azSO40jSdBtoLe3jnDwOs88&#10;3lGNkflFVDmTI5gfLYVTWe2s2OlXOl+DmvFe2vmE0c0e3yNRtdjBUI3ShLdo3TBUFybZSSm4hCFR&#10;RtybkTo+0qPn2tY9v8U6jr0Hwv8AC8GueINHt9U0+b7RcaTpXjFb93ZA8H2dFWELDMjSMGDBRhSV&#10;3bQ7Z37d+kx/Ej9gGTXreykhWy8N2lwkUmGZH0/UJbd+cDpAE7DgiuT+DjJ/YPjLR9H8M/Y5Ptr3&#10;+reI7XWobCZUUfaLcSw+bJ58U6nMcURGWcMxHJb2WbTbz4yfsq+LvBlxBC0Yutc0yN4ZAwlF7ZrJ&#10;GeXY5EttP1IOc8DoMM0k54dVOzTOCnT9jiXB9U0fLX/BA/4g2/gr/gpX4U02+m2w+I9G1LSpRz87&#10;PbM6Dj/bjX8a/oC8NxQ2OsW7bxnymRV2/cG0jb9K/l9/YS+Ix+Fn7YHwp+I8tx5SaZ44017lmbGI&#10;2nRHyfTaxzX9OltLawauv2m4/wBTdLtk4xzjjn/9VceK5fZmOHly1E+zOokQxXUi2sW0MQfl/h+U&#10;c46dqkeMNEvmTNncrfu1K4welQ3Mjm78v1iO4Bs5x0/TmpPOSNEzKysyjc/XjGM+lfC1oXqO5+jU&#10;ZP2aKLT3AeS5jEZZsLls7du7kHHWpLTTbDTdFMWgxyCG+lDGeFeoUctmQEZyD8vy+1V75I7m2uLW&#10;6nm2ySEeYuAwzzgYA5HuTU3hC0n06JleEr+7YNsjCfJyQDz97JPPvTw6SqI5cfK9O97EMkaf2hGs&#10;VoJGMPykT7SOeT/XjrUOoeHNT86G50zVZhJFJlpZmMqg7SM7en6fTFRG9Oi38dil9NN9rkYQtcTY&#10;wRk45yD+HNad9bakQFtrhWQgtJG7YJz2z2+te7RjGpHU+ZrOUD4F+NcNt4D/AOClnixdWtra6/4S&#10;Dwnpl3cSSCSPbiHy/PjTmMurDOHXpwrLkg+D/t6QpH4R0LX7a202S803xZ5d/wCKIbx2u79rixPk&#10;wzRHPlhFjQqUbad54yhJ92/4KaeELTRP27vhf48MUjW994RkiKxwl2dobokYCjOQGB3dB3PcfO/7&#10;WULXPwa1G6g0maVtD8SaPPdXkM5eDdNcNAc+bH5gYJEuSshGJFyDyV8TE0I0s2hVT7aHuYep7TLt&#10;TtP+CuHxE+Ffh/SPAPi34seG5NW0zxVpOgFIFYrhrW9aaaQtg/KLeRwV/iD7e+R00Pi1Ny65pWqQ&#10;JYiHz1nXb5QiAzvz2AHPpiqvx5+H/gH9oX9nD4I3vjPQLPXLJNHmt41vrYMEkjii5GehIjcH2Jrw&#10;Xwx+zxrQ/aR1TTdR8f3knw8h8Pw3UXgcapJ9mLyl7cWrwb8G3BieQAjacqnIBFf0v4ZVan+rqVr2&#10;k4/r+p/PvidSw1bO+XncXyqTvs9LaeehR/Z3/aP+EfjHSPjB4G+Dvh7TPDerapqT6rpFxcZkj1KE&#10;OkRm2ZG3axaXylOAspwMBs+yXmjXPiTwD8PtK8KY03X9OvtT0C+mvphcxm3+c6lC2FTzTLJbq0bK&#10;Itpw2FAKHnNc/Zb+Alhpt1qfhH4V+H9J1CGzuDZ3mm6XFDJC/lt8ylFBHXt2zV3TLzwqPHul+LR4&#10;ka38Nx6FHc3FxNdw/YdN8T3FplmcthlDQq52MwAnkxgM619vi6VSnBOdt+h81gcThsXJuhzaWvzW&#10;u9LdO56xffGPTfDPw403VTbia8uNJW4hsrePMjKkQMkrY5VFwck49BXkfjv4r/C/4PW2i/Ev46eN&#10;9a1TxF4m1Af2VoWkw29za21sUfYsaLIk125fbGSrfZDJIyP54iaFvO/ix8TNM+A/w41P4veMfBsN&#10;7qTaLaab4MtvFsP2jfdtNI9u9pBE4WPyrdVmkech9s0JEXzo9eBfCXVfiH+0v8dYvjN4+8XNqnjF&#10;fEVvq81zqVv5sN8quGaPYR90KpUIDgBQOK/P+LuKlltF0oLVrvsu7PseGeGvb1lVk+v9I/W34f8A&#10;7WXgpfs/wr+Hfwg+IGuWtjefZpLHRvDBt447H7GIhIDIYo4WM37whhGqk/wkAV5B+1Pda1rF1feP&#10;db8VaD4X8R+G9JnvNN0211STUtUF0ApnWZLWBoreMzBZPnuI1ikuJEDEuoXoPGni746+ONM0bwxP&#10;8JPHC2PiOT7Dos3gD4iGK2vZmRmVBFOojgJVGyTkqPl3AgV5t4KvZfFXiLxx8JNP+HF5qOreCbm1&#10;Pivwo0MU8mkwJE7QwiMKIvlBlYSiOb55GdzJK4Nfz/kNHB5Zmf8AaNByjO/M/eU3Jt63askm9GrM&#10;/bMwo4jNMH9Tq8vJa21kklpZb3PRPD/x7u/iF8I/EHhXXnVtWPheef8AcqVTUbWWFvLuowQCATwy&#10;nBRwysAQQPPdWZ7r4J+LPAgvpo7m58aQQ/2px9tljuLZLyO63HrIseYFkAwqQcDCmuM0z4yeD9U8&#10;O2V14B8T6ffXWj+INNsb3w35clzcPBeJHHcfZ71Q6vFJcGWQWzyMwb7gjCtuTRfF58QeCb34tvqO&#10;lQ2vgjwimlXVjqt3FDqGovcI0TTKX5RR8iWpJHms1ygwHzX9ZZJi1jqMaq30ur31Z/N+a5b9Sqzp&#10;3dr6XVtv8zyD9qH4tfALQviD4H8P+KPA/wDaWoabqFvf64i3GFgtiqg5xkOZDtk8vIBCfMAWFfXv&#10;h/ULfU9PtPE2mal9s0+9t0uLG9jl3JJEy5VwfTGPp0rxnX/AXwh8UfB7S/Ftl4C0Sa6uoLeZry60&#10;OFZpnXCOkxZCwYMCrAnIKkGvL/FXgT4f2/7Qvwzup/ilc6HZ6jNcQSeD7S6lhsNSkij3xARK4RFL&#10;kI4IAkyo5JNfYVPbYeDquKkm0t7Wvp1PzupDBY2pHCxcoyhzPVXT6vRbeTPRf2cfjZ+zx41+MfxG&#10;8E+AtCSzv9S1xr+zlt7obdWhjRUkdAc7cSeZIFHBWYkYwa4r9v7xP8IPh/4O0TU/iZ4Lm1GaHxNb&#10;SaRatdbGTYwaVwQOQIxyvRiUB9vdG+B3wo1zS73w6fh1pNol7ayQtNpemw288KspG6OSNQyOM8MD&#10;+leR/svfB/4e+BPB2opqus6f41v7fxXeW11rFxD9oMHkSeWkQ80EodoEhxwTJwSADVYzD4ithZ4Z&#10;W95PV7L5dTKjiMup4+GYNyXs3G66vppLp8z07/gqtJJqviT4W+MNPu2DXnw7tgghbG9lu025JGAc&#10;XJ6/3q8N+C9/Do/x8+HeuzbY5rLx1pTXkauxkgb7bGrI2R6jkE5GK99/4KfzRSfDv4Ka/GqtHL4f&#10;v7bYEBC+XdacQCPTg4Hr69K+WtD1aLSPGujXZhiSOw8RWM2yHzG2FJ42IUk5wNv8WB6Cv43xFKVD&#10;Gyg/sya+52P7HwtSNfL1OP2o3+9XP6EPEMj2+py4csPOI27cY56ZFZ8ttbyTs9rPhvvFWYjaeOOv&#10;48/nVjULix1O+OoTwSw/aN7AyLtkjxnDYwe/rgd+Rio452ubZ55L/wAmRJNpLN+7Ydc5HUYPPGc1&#10;rOZ4MI66kkQEmpxxFj5cYP75mO4tn7uDng8nr09q+Tvip/wTF+Cn7VvwpTxrY3M3g/xjZ6trFtPr&#10;Wn2kUiamY9RmAa6hwrTYVQoZXDAcHI4r6zhgSbUN6XC3EM21l8u4GDH6qF65+prl/hLa6q3hjVLP&#10;RJUjlsPFOq7syjGJLySXZt6g4cc9+RXJWqctNvc66L5ZaOx4z/wT1/ZK1z9iPQvFXgrxh40h8Sf2&#10;/cW99CdGspoNq4kh2FCWDsWiyPT2r6O061awRYY3l0uVoyT9tvywccA8cYJ/CozZ6xrnioWmn6lN&#10;H9p0FnvGSMLKixzH5EAwwYGTOc9BjnNTf8IffGVrXRrpZA0bGOa+US9Tj/VnbkhupJAOcD1oowqV&#10;KaaQVqkeb3mNi0zT0uI1k0qxvAWy8f8AaHmKQOSQu5iSMbunB7gVralqzmGFNOhY/OvmW72rSNNH&#10;jDZKsDGw+X5jnHOARUGn6N4ps3x4og0+8ElxJJaXNlbPG6Q5+UOp3/OMHLK4BzwBWRbfEfRNHv7y&#10;y8W6tp9q/wBpSPT5JtXCyvCflLtHIdq7T05I5GcGrk5UXyy0uYrlntqXbGxmmiVL5bPSpZlzNHFc&#10;Gby+cbe4Pr0B9fWm2t7aadqri78OxswcKHE0JE2MkYUuzBsDn5c8Z4HNeffHD4/+OPC9u3jD4UaP&#10;b67oNhGp1nTH3fboocn/AEuExyDzFUfejYEsPmUkja3I+J/Fj/E62sPG9/dLqL2+2/0u7huk8oKR&#10;klRETjKMVJOMkjp0qJStsXGHNue83ni7T7KGfU/IhaPcscq3Cr5cTk42PuXpllAHXOevcj+0zyqY&#10;HtbUsys0Nran5VbqSFj+79fyr5F1L4ffHnUfjJYhfizp+qaBdN9qbT763dpkmRCESJizbIcqDyc5&#10;HXJNdde/Ez9oR/E9r8IPh941umuLr5rqa8077THY244lzNI3JXcNqY5IVTwSRkqlS3vGnsYdD6Ug&#10;1B7O9BSLT7j7OjOyWy7N0ZGCdpwcjjn396I/E0XkD7Fo7RzXWd7XsK7VXPDYAJ56DrwK85tPj18O&#10;vD81l4d+I/iq6W6knWy0mNoftD3ZBC5jSFHJc8nbsyeT0HHqFnBBbwqYLDy5GX5W83arBiR868HP&#10;Y56elXGdbpojOVOEdzG1vVY7G2jXxXq8NnbTXAhhjj0+KKF5G6R5lI3Mewxk9hxV7wneahpc8aW2&#10;qQTWMkij7Kq7JEJONyhcKx46HPHQ0t/Le39tFpt9ZKsxh8wbchEx25HPy5yMY569ql0ac6hqlraw&#10;RLaSSXHlzSJGQ23qzAn7vHGOATjNaK/Ne5P2bHwz+yr/AMEo/gV8TTN+0t8Xb7WtWnv/ABdrFxH4&#10;dkuhb2KyR6rcxxBzGgkf/VBiFcA7vQYr37wI17F/wUF+JkV1EEY/DXw6yptJyqzXI/LJ7811H7IO&#10;n3I/Z707S4t01tZ69r0bw7iXj261e8Dnn5e4Brm/h9GIP29viIBbMJP+FY+H/lYZC5ubvOc+p9av&#10;l20CpUcrq+x7MzvaL+8I8xk2naoG72AP9azdN1W5eCcTLNar0jkZhyATkgHI59SPwFX3RpkYiYea&#10;jb9vldiOFyMA4PHb8Kwrpr/WNNZLh5bGeFfIbyiFV1LcfKx6n3J4I61GIk6aujGlHn0Zy9j4j0/V&#10;P2qbiKW3k8my+GcU6tJJtCq+psMk91IjODyCB6V6LpT2jLJLDBIwbMitJJ8uSc4yPQY7V5n4PlFx&#10;+1R4iXWrHy7g/DTSx5qxkM8P269znBIwCo6Z+/6dPVNPaUopEUflrGTlR94DpxknGMcn+VdeCn7S&#10;KkxYqHLLlRZkjims5pJIlZfssjLz0O3r/P05r8LfjdfeGo9J+Lg8awzSaa3xC0WO5SH7x/0i9IGM&#10;ZxnHTn05xX7kXE/2ezurO3sbiZbi3uHaSO3byo8I5JZ247diecV+F/xGv9Yh1j4hnw5psd9cXvxL&#10;0VILWaNJNxZtQ3Ha52kgHcM5GQODXp4fllioW7mNNSinc667+I/xb8MtN4i8WfDfTdBbRY9PnWOf&#10;S4mjn0yGbLyPEFJmCRO8rFQSoUSBARuPJ31kLvUm0bRbW3t7SVrK60fVtc8R2UtxpBvL4vBfNc3M&#10;HmfafIYAMjpuKKByDjtvBHh6/wBE1eTVdT+MTeJLPT2t1/tDR4zI+mtIjLHCrlwYsS+THnjyzIzF&#10;MNhuFj+Iel6FDeX3hiHRY4bG+a1ia+0iHUoX1S3ncGOSGd1t/PdziFliIhDb/OB4X0NoamFTldbl&#10;SX4/8OdVr3iK98NadH4h1Lw34e03xFf6THfXMkWhQWcOmagbW3SSadrOFbpZpEmjQojBzPLMu5UE&#10;kbYPhf4gWf2a88P6vq93rkd1ez2d9befZeQsMTrGb3yDEPt2ZJ0VYSqOBKArlyCNS3021jtb4+Ib&#10;XT5Nc8J6pZ3eoXUd1fRrp63atcQS6gWFuVQoAksBn8l5liZJkLbWp+GNI0S90q68RXevN4k0XTUv&#10;ryC20PUFuFtjaytfS3oJu7qV2Uxpt3TG3R9gYSfcrn06lv3dEQ+OdWub260nwEgxdSaBZ2nhnSJr&#10;q0htrYNF9qlurVIIFkWc3NubaVIRuIEW052BLHwqee91fXvFB1S60u/vLV9Q1xV0u4jsr5rh4ore&#10;FmkcS/a0uYJpFMybTEZmLRkEmrN8QF1vS7Dw/rV9a2ej65YwyzW15YwDS3w7Fr+O6uYmkmKwGG2x&#10;LJH5pDklcRq1zwJbR2ngSTVba1mt9Pisbj+0tLbw8LKO0a1uJFeKOAuxTcqxOI/MyRLggAI9VTjz&#10;E1JWtYq/Ca38Zw/tY/BXSviv4obVrqx1BpPDNxDNFKj2TW0pdpGXPlsGVTtzkmTd8+cj7k/4J2N/&#10;b/7TvxIv5vJeCPTL5PM7FpPEN2wweOojr4H/AGarn4e2f7VHwtsPh/NcarZTTNdNqV1ZtG2n3As2&#10;EttGpUFVJdeW2lvKwA2N1fc//BK0NrPxJ+I99cIXIis2VvmDRF7/AFFxjBz0PTvmvPzd/wCzq/8A&#10;Wp6FOP73t8rH29YNbwN5qurf6O4KjIAIXrj6CuE+IA1TS/hh4g1O6khX/iTXAU+WV226WzZHuxwx&#10;56evGK7R2ube1mmkhaNY45GbzIyC3ynHTHXn8ua4L41aXYxfCzxbq0NqrXVx4VuIZLokfMojZVB5&#10;/wBtiPrzzXzuH6nTKx4N+0h8Q/CHwy+BXxI0nxLqO+78VfDmy8NaFptvlri5vbm1vo41AGTtBlDE&#10;4OB6llB/N/SvGur/ALIfwmt/gV4x+Kepak0OrR6tN4I0sxJa294nleW13LszcECKMBGUqu3cFB+a&#10;vpT9rf4y2th+0X4+1e40NmvvCHg+DTdCnaQ+XDcMiZuAAOZNjSIM5AzkHIBHB/8ABND/AIJq2H7X&#10;t/dfHP493moR+FBfSRWOn2u+ObXZg37xmn48qFW+UlSJHYNgoBuP0Ea31PC8lr8zT9LHPCCrycpa&#10;JB4t/wCCsnwf+N95rOg/Gv4Z+ILHQ9cmg1C3bQNUjub/AMP6mqqJJrGS7CxiGQ/eixENqqBg5J+n&#10;P2NP+ChWr+Ldc0rwF8RfFmn+LND1aT+z9B8ZQ2htb03IRpIrTULUYMVy6KSGUmOU/NGzgnH0BpX/&#10;AAT6/Yt0vwt/wjyfsm/DcwquxWuvDkNxcHtlppt0hJ67i2fevjv9tH9kL4U/sGfEbwb+0x8B/DNx&#10;Hp8mtXdvN4FjvJZLY3iWF1dW08JYs/lxzwo3l5IXLBCodlqY1o4xKlUV97eT8jOdP31Km7PRf195&#10;9gftf+NLX4P/ALOHi74xaFqkv2rT/D002l3Fnhw8zx7YWOBnG9kIz7V+P994n8V+DvhdqWgXl2pO&#10;sah/aOpyWzJJJO8IYQo7xl8oJJWYgnuCegNfan7PvxY8Tfttf8Et/i98CrmU3XjXwLY3VvZ3FuwY&#10;6hGJWubPay872eGSEY67U9a+BvDFvfa94OWTVrZo4pWMMkkt0JHVyuUZ9+WRd8fUjop2818hnEfY&#10;8jWi6n1WW0fZVKlKWskW/wBj39j74iftp/FdvAnhXUVsNOs0+1+JdfnjzHYQFsdON8rnIRMjJyxw&#10;qsa/WL9nX9iT4I/ssWq2Xws+HLLeW6Kl14qvbZLjUbkkcv5zL8oPdI9q9PrXIf8ABGn4U+G/Bn7F&#10;Da3ZzW661r3iW+fXJFUSOrQuYYYnKnchWNQwQ/8APQnoc19TG0hsL610ScTXCXzGIHcAVAQkt2Kj&#10;gAYJPt1I9fD8vsU0ePi605VHHsc5qOj6R4ts7vR/EMF9qlutli8t7zT45I54icbWRjtZc5JDE8dq&#10;/HX47fC3wd8Hf+ClvxH+GPw7sfL0K3+xzx6fAu5IfPs/NZANrYwzZA2nGwAA4FfrX+0/+0f8F/2U&#10;vhVqHxr+JmpvptjDH5el6TJaj7Xq9yM7LS3RmMjSscA7l+UHLbep/I7SPFD6nafEP9r7432n/Fcf&#10;EHWi2j2schxYhgcoVIKuscJWMcjl3252CubNKkI4KcJPWWi9TXK6c5YxTS0jq/Q99/4JM/tBeIfD&#10;fjzVv2ZIC13peuag2rWNt5nzQT2zorlenDoVJ/65g885/SO6Nx/Z626SbZmby2Cjay88kBuvT3Ff&#10;lD/wRu8N3viH9umLWyp8vR/Cl9cTPuPDSvHEvr1JOOD0r9X9UBkmjRSwVm3MVYkAYwOeO3PTk5p4&#10;OLjhop9isbyvFSa6nOXllpj/ABX8DprviC6FvB/aUwt1xtllS0MYeRVBLkJK4ABGC+SOgr5g/wCC&#10;2Xijw7pH7OXhrT9NvJInuPFMktxbuWXYtvaTMDtPuy84r6dvbqO4+P8A4Zs2YSCx8J6tOqyJuAMk&#10;9hGnIHBIEnfsa+Gf+Dhjx15XhfwX4ZWOKNo9L1u+mWMYyW+zRKx+uXxXVaMtCIp8yPL/APginpU2&#10;mfsv+JvGggk8yfxJe3itH1cWln54I9wc180aP4/+Fei+Ib59d8c6Xpuq/wBtP9p1J2lSO3ESFBE0&#10;kbl2k2+XuQAmNo2Kp81fVH7Dekan4N/4JT32o6XbZu9Q8M65dRqW25actZg57Y3A59q+a7q9sfCv&#10;hC98Q6V+y58P/HOtf8JRcXLSeJr6/wDJtL24gtwytDHcRW92G+ypL5Vz8ocMRvDFB7WXr4n6HDjP&#10;sx8jX+HPwu+HPx8/Z/8ABfjD41+OvDfw38O2PxJ8T2Gl+OPEHh5pm1rTru2tpYre2HkOWlku4rpY&#10;ZpEIQLNjeYih7L4zfAL4g6F+zDYfs6Xfxk/Zp8GfCnT75b+DQ/GXxM1ZtdvmVpJY5l+2WEUsUjNK&#10;+6S0tYfNDBG3KoFeQ/Bz9qL9un4ZfEu8+NLfDC88fX3iIQW3ijQvHXhKGTw2qW5kS1itBEyLamFJ&#10;NsL27weSruihlcGuw8Bf8E8Pjr4z8RN4u1T9mG18Pwaz4tk1LRdG8NWM2oLoTyooWO4uLm4wLVNp&#10;KtO+wHe3mPgoOyXNGWr0ORRPEvihqOraLceF7/W7KzaPRbWS6ktbe7kSW5uoY4o1CA5kd48MRkgo&#10;CrEjBJu/tJaV4i8feDPB/wC0i/hrT9Buta8Q6hFY+G7qSOa4kigEBkv3bZHGI/MeFI4CWLs27bhx&#10;5n0p40/ZI+JmieM/EL+MPg601n4J02a58Safr1jKbSO3ureSC5kku7GTc0UkMhYPE24Y3Bh5W6vG&#10;fFuq/Hm28Pt8NvEX7P3w317WtF1a41XwD4ta+uY38NWtzFAix21tJOkE8KLaxNAZ45ShUnL9RXtI&#10;vRbi1Nj4QfBjSvh5+1Xfa/q/xD1LXLv4dftEX+h6gdQ023R7uE6Vqd1He3E6gStM01lKu1iyKDxj&#10;Jz6X/wAEXvDEA+F3ijx5aaLcWEM0MUFhazXRlCQTFBuLEDczNaschVBHQAHFebeI/GPxX8WahJq/&#10;xT8JeEfDet620ereIr7wXp1yLnxVffYLizjubt7i4aGKRory4dvs0cYkeQuxyAR9ZfsIeG7Hw78E&#10;9UvtO0yG1t77VrO3jWE8hYIMlCMkKFMmAo6DjJ61x4rmjSbZ04eN6sT4p/ao1qXxN+254vki+ZbG&#10;+jgj5z/qkI/nEK/YT9l3wRceG/2WPAfhix8JmO8Twrav5jXDK0buvnN2Ocl/univxRtr+bx/+0X4&#10;o1yGUtNqWvTGPHU7pQAB/wB/Gr93bW51nwvomn6Te6BcfZLOxhtmksJFkaMRpsBZeG6L0AOK+bxU&#10;kppeR7cdm13J/DdxqFmNQOqJFCoX92jKFOcEkFQR7cirdnrVvaeH4dSs0haWe6mDMzH7kbYd8njH&#10;GM9OPesK+e4N4tvpkdwsrW/mPDJG7fLngk9F59SMnp0NJ4hutS0ix07RrKFXWSwf5WbO7e7Mffkk&#10;E561yKo6cWHs/aOxt6b4wXUtc1iO1mt91lYxzC3hvEZwrE4yFzjIU44GSPQ1Np1rq6abNcSXOxpI&#10;/Lt1nUMJdzA4PBOMHHPYmud+HOoT2lzqltHY71VrZWVUTMoIZQ/ydRgcZJPH0Fdh4r8ix0GSe6X9&#10;0oBXKjrnAP057VtRqSq0eZswqxjTq2SOajh/4TDxC0epFfsul2aKi28gWNsHk57Y56c4FdlFcNDp&#10;US2Vnth3ME/2hnGP0/WuR1PQtZ8O6W94lx51n5YkZVIUEAfMOPrj3robrxDPpugaaJmVVke3jVZE&#10;GQzDeQBgc1OF0k+bcdf3krFPxPLfpJFYvAnlqpZFRTxgY645/CqKRPtGYx07KKk1u9XV52juk86N&#10;oSpV/ulTwVxgfy71HBDNBAkNtaW8caKFjjVsBVA4GM0qvvTuaUlaGp+DPxQ13xLqN5Jb6x4mvI7p&#10;V23NwkiR3Ekp5kJdOeWP3TwRisP4F/tA/Fv4E/GG116z1XUL61sGiNreXTCR1jK7ERpNnCkjZsGE&#10;IAVsHDL90fsD6b8B/in8L7zwd4x+E/h6TxTpF1JHq39s6fFcXV3DniTdIpOBnGQBgbD3zXyd/wAF&#10;GP2fPA3wV+MU+j+ENMvP7Lk05dQ02G3O77IZsr5RZgf3fnR4A4OGABOK/QqVfFSz6WHrO8ZNq3l0&#10;sj5n2dD6kpxVmle/mfqP8Ivixp/xs+Gth8RvCe1Y76PbJGGDrFKp2yIGBIIHY8Agqe9eJ/8ABVH4&#10;oeLfC3wJ0jwjod/dQ2viTWmttWkjdvngji8zyXz2Y4PXnZXmP7HP7U/h34CfBHUJPGWj6xqVrear&#10;CdHsNLkgnlTMZDZaSRFUACJQCSxJ6Hk1pftbfG/R/wBpz9mW+vNK/Z58dWcel6lDPZ69dS2TW9td&#10;cr5cypcswDoSuQDgsprx8fkOMjiqkKEHKKZ2YXGUeWMqj1N3/gmH8afiPqfwr1L4Y2sULWHh2+Et&#10;jqOoyMIkjmO82wKnOQ29wNuMOeQcA/W/hX4kfEjQdXj1G1stHukuCUurX7ZLEZEPZcRYB54Jz7+t&#10;fHf/AARt8TaWll8Rvhrr/wBli1KyvrLUHtLl1DohR4274OD5ecf3x6192eHb3w7DrdjfRXtn5hkU&#10;qfMUqSQVPYnqc9R0FeDOnUoz5JKzW57Ep06msdUU/GvgFPjh+zt4w+F32OzvJNS0u9sljmmYLE0k&#10;DKnPlthgT1wDkV/On8BtauvhP+0j4X1G7kMbaP4sit7s8rtTzvKfP/ASfwr+mbwbbtovijUtHtbR&#10;oWVluvLiVQZxtGc56/hzX84n/BQf4aP8GP23vif4JsI2hWx8YXU+n5Uj927+YhHt8wIrtwusmu6P&#10;PqaNPsz7A+Pnw/8AD8moab8RZprWLUtDv7nTIrWa1Mgvo1uUvEyhR1kK/b/ulTlAwGDhhwF5D4Xu&#10;9TtTP4fhs/ssxbT7e1sY7NbZlZFYxxoTEVZk3EspfYOU4xXsGs6jP8QPh3p+uaNp9neNqtnpurQw&#10;3ll9oSVpraSN0K9SGaOAHBBOOvr5ve+CfEXh/wAM2HiTW10GG1upEaK4uNWkDFlilmkTZKII4Odm&#10;8AlQVw4bc2PTwVSp7FabHZD2cqzjJ77E0OueIJJobXTo9Uh1CPy00y4t8pLaTxxiCN7YNNAAoOWC&#10;BWBZgVK5GOn+J/iDULDWV+J8kVzofjXSdY8xbrT9Nlit9ZuPOjjhnkRhGIrreYSW3GKTa7HYwLTQ&#10;fCX4F/EjxzNd2Gm+F2sdHsb62gtdUmuLRRNfMZiqohwRGXeVmwxSMoAHDKQ3YeLv2f8AwfD4THh7&#10;QNU1TX7/AEjVEkvvD+taqtvDrlqhlULbQq7BnEmJBuk3MyMCTllTsjh6kpJ20Kq4ijTi4319Dn7j&#10;wh4g1jSvFWjaro1jodit1Y6le3Eatc3Ui28k0jQQk5WHY8koiLl9pkUYA3MfavhB4I+FGt3H/CN+&#10;H9Ae3vI9LjuL5tU0m31Oe4iZQXhZn85HhMZZRMciMI671IUH5l/aIn8c+G/EiaPeeMB9gvtEubW1&#10;aPULX7QbeULHLFcLbySLhSAmHAYq24YIJHZfAf8AbA074e+H4dO8SeH71tSh01bKz8SadfNNLFbI&#10;NyJLavOB5Khly8Z8zcPu5OT6kcPQpRfItTwZZlKVTlqOx69rvwyv/BvxbtdY8GfDzV723mhv7LxT&#10;4f1DTxJazjcIoZbaOaPKBZVTCERRlgTCyAEtr/s46f4j0jwz4g8D+INHggks49MvNouHaRPs87WT&#10;pIGABYC7OWBY4QAkYAqBPFsvjnwnqHiP9mT4u6xcXltp8Kalo9w1vdrPNFNG0CzWtwomtmlXGJo9&#10;wZ0JkU7izVv2cvGd34j+LviLw1c6L/Yuo63a69HcaTdyB5kmYSzqiyDAmUXEa8qo5IGAcAeXj482&#10;HlFdjsp1OaUZH5UfFLw/dfC34w+JPC0C+XJoPii6ityv8PlXDbP0ANf0y/C74pDx38IPB/xFi0A3&#10;EeueG9Pvma1RgwaWFHLnplQzHOAa/nh/4KJ+Fh4c/bF8ZED93rDW+pwnHBWeBCT+LBv8mv2o/wCC&#10;UPxgHjn/AIJ4fCjUrqaaae10M6VJsXcxa1nliI46fIi9T6V4OJqP6nGfobRhfENH2bFrNxcWkd/b&#10;Qb/MiVgrEjdnGSCT1Az+Xeo7jUrqydQrOEK7V3Akjjr049axdP1t/wCyraSS1k8tY2DJ0YsHPU8j&#10;oaluvE8l0FjlYRo2ULPlmUY659Meua+Hq4iHtJJs+9wylKjFrsTya1cQXsdqbWTbL87TKSwVwM56&#10;ZHHfGCa6K0uZmtPLvNFt5VkT5WjbZnPcdyPf3zXIxXUtxcR3MsflqwU+W3Oevy9Mc/Wus0MsPDSD&#10;RLaJmhtdkcMm7oDwK6MHKMpuxyZjZQXqc/f3eiwXq3lj4V8sxzbIZZpGKgHjdk5A781pQz60Lcxt&#10;pFsV4LMtwo69T90dfx/GqeoWNzdWl3PbHybqONH+z7zs3ADI+b8ulR+Ho7nVvC8tp9u+yyNuWGQM&#10;D5Yz90V7FGo72R8/iErXPjL/AIK7xLoWs/B/x9LZ+XDZ6vqVlI0uoTyBPNSJ13eURIFyjgAZGCfl&#10;YZFeDfHW18KeJP2ffFmgaWukvqB8NyX6vf3x8+2WApMGieNthdmCoyOiMy7SpJzj6c/4LD+HYtS/&#10;Y1sfEwjilvvD3jiwJuNoxhhKnI6Yzt4z/Ovi/wARSaQfD2oWz+EfJbUNHlt5IFt/9RuTI2sxwu5k&#10;2lQAcNxnca5cdQU6sZ37bep6GBrcuHcT1X4b+M7cf8E7PAvimy0HUdUbw74wl01rOxUNNL50s0Kg&#10;B2CjHmoxJIAAJ6Cvnrw/8N/2h/h98ffEv7SPifV9E1OwudPuP7V0DR9QuHuJLONN0EVuskKIXj8u&#10;MjLKCd/dufYP2EvEkHib/gn74ogheRm0Hx7Zz/vGyRvWzcnH1dx/k1g/HX4z+G/2ffAWpeP/ABOy&#10;7oP3Wn2cjBWvLhs+XEPbux7KrH6/v/hbKLy3EU5O3JJP70j8R8TuenmlCVOCk6kHF6X0T6fecPN8&#10;W/iB+2L8GNU079nTSZPDcd1efYrjXvFkwhWWFhmWK3+ziZmborMcABiASTx6t8LNY0nTfA3gf9nz&#10;W/Ft3H4X8SaSF16z86dBo0YmeNLMXEIVooL6Q+QqySLtMLqhw+1fM/2HPi/onxJ+Bmnrpmn2Vpda&#10;LcyWmqWOmx7YoZN7SCQL2Egfd6Z3eldV4E1fRbuT4maT4o1qbRI49DmsbVreAylrO0murhb9Gztk&#10;dZbjaYhhk2Lk4kU1+l4qn7fDqXNds+DwU1hcVVocnLGOvd9Fv5bnyj+2F4l1z4t/tia14buteubj&#10;SvAuoQ6Zaw3EaRxwytEqytHGiqoCqka9CxEYLMxJNepeHPhmvwz+Juj3FlDHFNq9qdQQxNuIkV5U&#10;eRcnhZPL8z0y7DtXhUnizxA37X3ii4+IWkQ2eoa9rVvqGoWtuxkjhkktlLIGPb5jxzjpk4zX1H49&#10;1LRfEHxC8A+MfDsCSwW+pXFjfSW1uAZlZYtiu2Nx27nwM4AZq/lHjDFV551UhPa7+5bH9GcO0IRy&#10;uEo7qx+gH7NmreI/H3wh1r4c+EviPqXhO8VI20vxDp0NtNJYzMN8b+XcxSxuoP3lK5IyAQeR+OHx&#10;z8Jftq/s2/tEfFLQPj14/W38deMoWtfGV1Y30UyavaXTRzoytCdsSyKi7YyFZEO3CnAr9hP2S59D&#10;8H2+oQanG3yx2qr5zgLIArDI/DHHtXxr/wAF1f2XNX1DXX/bp8AXH2i1a8tNF8dWdux3x4gQWV2m&#10;eMcGJsdGSPqGJr43JMVh6eMdOVvf02672+dj7WjSpvEQnXu4xu9Hb0fyPz68OW/h+8kjs7uOS1uo&#10;/m8xFYyxSDo0e3nOeQByen1+vv2bPGHijS2sdB+PwiF1o+Tpn2h3mmu5sNPBaXUUUm7A2NcRzFZP&#10;LlKCQDJavj67gbxJ4e+3mzY3kayOsyRnbKqjcMcc9GGOor6u8FaxoPxq8My/FbwjpvhvRdQjuF06&#10;3+H+i6g9tqVobC03WepJdTBiFj3SbxI6RzH7vzYA/QsHxFmHD+IjiMK9L2a3T7Jrz/A5uNssw+ZY&#10;GNCpSi42uppWkv8AJrqb/wAbLT4nfsvfBXxL4s8O3CeLrHU9d/tW60OVPIfS1eXLNbyK0nmxs4jJ&#10;AUY3Fx1OfO/En7KutfH3xXofxI+I/wAQdQ8P3y6fbRwaPpdkJl0v5gSqyNIGZ1kclmwvzdBgCr3x&#10;k/aQ8WfFv4ceIfg18KtJ1rUPEkN9PZw6gVih8+x37mnC7tkbhz5exWIAYMMD5Vb8Pv2lYvAeoeH9&#10;Y/aAvv8AhEdYa3SO80++tZp1uJIjsknUwoy4cjdtBJBbB4Az/TWT5xl+fYWnVqSfJKKfL9lTW6b0&#10;1XZn8d55lefcP4yo6VFKtztKSV5yptaNR10fdK/c901Hx5+0f4X+MHhn4Jpp2l6ppes6e3neOms5&#10;UuIfJiP2iSSJX8tZh8rD+Fiy8DlRyehfsxa7+zZ4b8ReJPgR43vNc1a9tBJ/Y/iZUktL6RDvUjyf&#10;LcSkFlVt+DuwQRyOf/aC+NHxp8d654O+KvwB0S8uPDenRzT3dxJIbKHUmZhHIpW4EZaMJ8okAPzM&#10;2OUNdhF+1b8NZfF1n8Pry21G115lRLfQfsEjMW2BwhuMeTtxx5u/YBzuwDX0eFxuXYiEnTqppPlu&#10;n1Wlk+rR8vjcNnGFjTiqFnNc0421au3eSa91Pysjqf23vFV78QP+CfnwB+KupQfYdQm+3NcW8IZR&#10;bzFUmZQG3MMG3bhieR14r5oaFPMfUNa1dWuIf36WskbMxfn59yptQ4ww5GQT0+7X05+1de+JPE//&#10;AATL+HPiHx5pFnaaxa+ONUi1CzsbhJoIGkstSKqjqSrgDZyDyfSvk3WbyWK2u7GOKOFptOdZLdbc&#10;bSSm4MpwMttYHPrnrwT/ACJnVP2ebV4rpOX5s/r7JaqrZPRla14R0TulotD+iKPXtX1Pw9DqVpHa&#10;lm0yC523DOzuHhDHb6gk4x9OKr6fruuT6LbX1gLYu58uQu4XHCjYAzYJHpx+FYvwwvIde+BngnxR&#10;qMjPE3gvTLmF/M/clntIsltxCg84BOOrYOa6a10zTba1XT0hkghG5QLfPzAdcdwDjrXz9R1uZpNh&#10;GMF0EjvddtYFBW1EcJZfLYqqk4yvdvfkdMGqXwPa+nn8aC8urWRrbxpMJLUQbhCr2drIBu4z8zFs&#10;89cVftdK0iGaTdp87ENlZk4WLAzwueeMg9+vrVH4awW9rr/j6SBpg1x4it7i6WOEbpQ2m26gHIyC&#10;Nuc+3XBp0/ac3vMmSjGLsjo7yB7b4j6Ktrp+ZrzSb5d32jy9hD25Jb1B9O1aehS/2bBHJqzxSM+f&#10;s7CM7QmQVHOT79fT61lXWtXEfijSZfsTy232a6t5JAw3fNHkDIGR/qwM9OfytX3iKEC30+PQ9Qhf&#10;aDFI1unlKMAcliAenQnPU4r0MNUpxhzJ7HLWjKWiRY8W/ErwZ4B0KTxH4l1WO3t4mYNII5JACcEK&#10;Co+UfkBzXzl8Qf2m/wBjL44i68FeNdX8M6nZRzD7LDrE0Mdwkn/PWNyFaBgDgOhRh2Ocmof2pP22&#10;fAXwZ8df8Ide/GHwn4cvLOGKW80nVE1D7c/mKu14zb20qBArHDA56+gFcJqn/BUP9na402OHxn8U&#10;PAviC3ihw0babq9wXzyV2S6QQeg6sB9M054iVSVmkONFQV1c6/QPBnjb4TGPxZ+z78VYfFGgsR5X&#10;hHxBqkct8YxgH7FdAsrj0jmwe5lPSrngzWdC0rXbzx54Nurex0O4vJP+Eu8L6pavbXvh65kyPOEb&#10;LlIHJLNxsDHcp2NleE8GfEb9lr4yEeJ/hZ+zTfXm+fK698P9C8QaXBG2RtUXFtY28btu5w5xnj0r&#10;2K3/AGZPF3iqzsvFHjW+8SXt5HG0mk6TrlzZefZxswJjuJ7fynuUIC7opC0a55SQ5auGXtI3smzs&#10;j7PlXM7fcZdnrcHhT7ZPcXmn3l2sQhtbOO2V/PUsFjUOZjkuMN0HHsCaoReItUGnzfDr4ZRWc9+Z&#10;A3irxddKr6VpEnJWESKcyCPJxFGSxZmZiqsWret/2NtIv7X/AImfwf8ACtrMqsGuEs7WFRiMopDx&#10;KZQxQkbsgjnB71y/i39nbx34ChjvdI+D9z410uzkzb+Gf+EgiubawjKjb9ktrqaJHO7llYsSM4Kk&#10;ANipYmW8H9xdsPf40Z3ge/8Ahd8Odb1Cb4PeG9a+JHja8hWPUtetYZJJo8NjyoZIy8VnCdufL3Jn&#10;gvuIyPUfhN4r/acudUjsfGPgLw34Y0QSCSSC/wDEqXOqRDdnCJbh4Y9xOSrNuOa8P+IH7fMvws0G&#10;PSfix8IPil4TtrcFBNa/DuGGyUq2Asb/AG8R4BGMK3VTzzgcAf8Agq7+z3JFm/uPi46quxZtF8P6&#10;RArL6FZbiUg98gg5ranzx+IynBS21P0T1KebTEkv/tcjJMrEhizuu4/cyxPBJHQgAHjFQaDcwf2r&#10;a3lzpyqtyCrNDb/NAQQyjcclgSuM9zgdhXz9+wX+1N4H/ar8E+Ik+F+o+Pbu38K3NvamPx6LMTBp&#10;kcqI5LclmUbP42J5HJFe+6TFfahYLHqVlJb7UVI7iO8BbPrwnTOD1IrpbucvL3OR/YtvjqX7Oema&#10;hCsixtr2ulUm++q/2zeYDc8t681yulRxp+378SJ21V4l/wCFUeH3kaNQSmLq8wuDx1wcn1rqf2Rt&#10;Fv8AQ/gFY6PezK8lv4o19WdfmZlGs3nJHHPHNchBNBF/wUH8ebh80nwn0Bv3nG5ReXnI+jevFdlf&#10;3cGjCnGUsQ0vM9Q0PWb64aYXdpJHNHDGuRt2SMTweDjOOcZ/DvVqSzglmT7TfSRxopZoWxjcf4mK&#10;9CM4ByBz61lNrkaWhS/0xla4O+3WNCfKZjkruycE5+nQD0rAbXPD82lyDV7G623Ugik/cM21h13k&#10;A7Oeea8iWI5aaUtTujhZSldaEek6np037ROtaLJoj28kfguxbzmjC+Yovrrkf3ly5/EV01ggLyLN&#10;DH5afMNuNxIHTj8vT8a4bw6LvUP2odck1EKkcPwt0byflYtufUL88kjk/IOntmu4kcRiOVQ2xmA3&#10;AbmP4Dn8Kj2j5UTKC5rEuotb/wBkXwjMPy6fMzbF5jPlsenXPuTX4bfE2wfVp/HFhZ38liJPiZor&#10;S3MOSY4lS/eQgBWJyu7Iwcjg8Zr9xtQeY6FqLSIq7dLuioLZJHlsAefUV+FnxJ8Z6J4Zm8aeItbv&#10;Jre0i+I2lyK1ncGOTKQ3XcDO3J+bj7u71r08nqOWKRFSn7v+R9H/ALF/h/4NeNpPGNx8LtKuDpNv&#10;bw/bItYllub6G42uQ8UcZwu4kncpVjsXAGMtW+Nn7P3jPw18UluNW+Luua5p9rbyTtqmtaO2rNHa&#10;3EuZrZrqTUopIFd13hlxsK5jkjL7R5n4R/bX0Xw1oeqeIPCfijw3o3i+9ghmtdDt9NT7NLbxxhVk&#10;MgbYp2tuELAncAw4bFUvEf7dPjjxR8OvtHhv4umTxZMn/FQQroJjhW3AcARMciTnBwqYxuJBLc/S&#10;fErNbeRxSo1JVnbq7asi1S28ZWOneHvC+v6XfahpVveaaLNLy3uxay363aJaSxjTh+4VLdr2KKEn&#10;YhwWd3+aj4dr411DX9Lsn1W5vdc0EXcbXV9cTXLWemxXw86M3/2iWeKOWHzYEgVx5rzFCqiRi+X8&#10;QP2i7I2+keJvhz4w16GabTxD4lvE8JPazT+aMXMMWIiZFKb0fIKOSAAop2tfGLw9Y6r4fh8K2HiK&#10;bwVFdRTahDa+FCuorIispZYhD5acblBK527huG8VEqfvbExo1OXdbP8AA674OfC3xTBq1n4mvNIu&#10;dSsdFuIDrFuJoLia5S3RooknvnhkRliZcxMEaVdi7pW2xuntnjf4KeE/gb+yxr3hnwRatOtloW1v&#10;7WhTbeN911LovmIzt8zOSzBnL5L5x872/wC0F498OfEBLnWl8bXXgm/SVLaz03w2GvChOVF0otyv&#10;UklWA/1jemKjtf2lviNN4t1Kz+LcHxA1nRZIZP7Jj0XQ5wsO5lC+bm2BOEJBKKHGMgZ4qpWjK6Q1&#10;h6nLrba//DEfwH1aHX/2rPAuu6L4UXwvpNrDdw3mircAq94tvHm52lcjIJ5+Vc8gEsTX3F/wSK1X&#10;T9PtPiNPewCeaSbRTG3lgsMw3Dg4+rt04r4Q+Dnij4h+Lv2l7Xxj468JX8aaN4fmgj1a60qW3jmj&#10;Vl8mBSyIGIUt1XcMcccD75/4I6263vwy8daxbr5bvrWlw/Mqk/JpyHGT0xvPevGzyrONFOPY9CnT&#10;iptPy63/ABZ9if2x/aWnXEctgo3Wu1ZQv3crgDpwBXFfHJinwh8SRLLtV9KKbY2G0Hcq46ZIzjGc&#10;85rtLm2tf7FmZ7VfMhTKvJ82H6DHfoT+tcX8aViu/hvfW4iXdcXdrbCZXYJue+iUjGcDqPyrwMFU&#10;qTTc9zWpTjzKx+av7d8Gj/Dn9s/XrjXUli0XxhpsMN1cMoCb3tIA7ZGOFbYeTwJcnjJr7b/4Jz/E&#10;T4OL+zj4T+Dmg63aWviHw1pIs7zQ7lljmmbczNdRK2PNjfdvLKDtZirYIIHO/tJ/sTaF+2B8I/F2&#10;lx6vFp/iKx8ZT3HhfVrhi8McosLKFoZV7wyiLa23LKVVhkqAfzhsvAn7QPwl+M2h/s+fHrwTqGiW&#10;dxqy2zPqlubi0kthMqSXNnchHDKi5IKCQqM/LkBa9z2lHERUJPVbHPKM43tsftv408c+DvAGmf27&#10;4+8YaTo9rbt/rNQvFiLgjgL3ds4woySeByQD8Jft4/tg+BNN8YJ4l8W6PO11pPh3Ubf4a+EbyAxX&#10;rT3cAhm12/hb57OPy2CW0UgWRg80jquEU8t+2d+1u37LM158F/gF8OtN8MSeEmg0efxTBotsurXr&#10;jzWhP2iVfMBkgEcjyYY5ByAHUH5Y/Zs/Y3/ah/bp8cNfaFov9n6XdTNJrHjTVo2+zoobGfNYBruX&#10;HARSQOnyKMjWXJlMlKWs7aLtfuY0acsbdLSHV/5H2L/wQ3fxnrviv4qfG+68O2VlpOsSWGnQrpti&#10;lvbC4iMs7rHEoA+VZIycc5ck8nn5V/4Kefs0az+yJ+09feI/DGjyf8Ih44vpNR0fMf7ndI5a4tlJ&#10;GEljdmbyxwY3Rlydy16p+174l8W/8E9vjD4S+G3w++IPiTw/4H0HwtbNpNrDq15b6f4h1DfN9tub&#10;jypoklnMhQPkfKvlqPlCisL9gj4zeDv2o/idrv7K/wC1l4k8WfETwv8AEPTYrbw8+s61c3P9lalb&#10;ia4FxA00ztFIyZQSRty2FYFcivn8RiqOKk6VVPz0017HtU6Nai/bwem1r66dzyX4E/to+Lfgjr7a&#10;r8Nfivqmi6hcQoLlrJkkWZE4CXNrcq0U+MlVYgOoY4OSa90uP+CyH7Xx01dN0/4teCLObyQr6zH4&#10;Em+1jPG7DTPFu5J4j2/LwBwK4n9qL/gjd8dfg1qmp678Idc0/wAYeDdLhaa6tdculsb+zgClmLeb&#10;iF2UdJInVm4IQdK+c2+G/ivTPCEOtXGjW81urFY1h1OM3DsAGG+PazgY74AJ75GK8mpGrg9KVZpP&#10;pp+B6dP6vjvenTTa+8674l/G/T/G3jNfip8ZfiLrnxC8UKu2xm1Zv3UCnlkjh+7EmTyqIqsDhutc&#10;pe+I9Z8a3suv+J5mDSALa2qjcsKjooGTjsAMnt1NaP7Ln7Kfxg/af8cSeCfg54TF/fwxiTVtQum8&#10;m001Ccb5ZcHbk5woDOxHyg4r3/8AbB/4Jf6r+y38KvC3xR1fWpfGcMWpTQ+ME0u0hEdg0gjS0EUU&#10;u6SQNIWRnAzkr8ijmtI4fll7WpJzl3f6CliIx/dQSin0/wAz6p/4Jg/sf6/+zV4ctfiR48t44PE3&#10;jfTjI+nRsPtFjYoGaOCX+6zGTzGH8PyqeQQPqy7uZZJFY3CtvGMBQGXH0xj0OcmvxR+F3x58Y+FP&#10;2utC+P2m6A1r4qXxMEuPtmhpAJ47g/ZzH5QRSMwOfTnkc4r9ptQkmtL6SGSOSOOKZwxmLDHzbU9t&#10;p4PvkYr0sPWjWp3imvU8vEUpRqXk9znIPtN78Z9YNj8sWn+DbFGkGOGmurtgB6f6nrntX5jf8HBH&#10;ia5/4WPD4bnlbdp/gmzRV3Z+e4upifzWNa/TL4b3NxL8SfHGqJaSRBP7JtPLbbuVY7V5QpIJ73Oe&#10;p+9X5F/8FzddfXv2ote0s3sk81vJpOmlpMbj5dsJSMAADmXtU0+aWLv6F7R07Htt1BY+C/8AglT4&#10;b8MalP8AZvt2k6LbyfvmjO6a+S8YbkIZeISSR2HQ9D4XPD40h0rR9e0k6ktxeWZnuJ7WIyRSOHeM&#10;ymcNuDbPLw5yefbj6p8S618AfFXwb8M/DO8/aB8PadDpdrpkrSad42t7SUS29s0flt8sm5D5hypx&#10;yvOeRXmurfBX9h+5a8fWP2k9MaW+kV7iU+O7BmJUAAj/AEfHbqQT155NfQYXF0cPTalvc4sVhqla&#10;pePY6z9gjwXo2p3XiD45+K9antfH3gvwysdg2rzzB41uUuoEvfL8pzJcCWW2beysiKZHbBCkZ37I&#10;3wt/bB8PftKWFzqus654Fttb8xNY8Sapp9lcyapGjRyyRreXPlqySHJaa2JZihyp+9WBd/D79gWJ&#10;oXuf2lNG229u8KpN4wtn/du+9l+4MDd6YxkgcVJe2n7A1xaabYXH7UGlta6Pk2Fq3iuOSKMlgzHa&#10;Rg5KjI6H05OSpiKNSd0/wN8NHEUKMqbgnzeZ61rn7PPxs1Tw1qPjP9jX9pnQdT0U61G1xY6DGfsU&#10;LRkyCGRZZWVEG5l8pY0Rw7DZzXDeK/EfhL9qjRh4J/bK+HNx4R+LNxcW1l4Y8cahdzW+m29otyHj&#10;VEH7ortknCGRHb5sEr8jHktIuP2AvCWswa94e/ad07Tri1uorm1aw8QNEsMsbb43RY8KpVuQQK3/&#10;ABH8fP2LfFl2L34g/tM6D4kcQyRu2vM100qsxclnxuJDE7WyCowAQABWlHEYWMnzXfojilg8R9j8&#10;WeS/tBfCd/gx8R9W0zxH4Z1zWPtF5Jb2V5Iq22nyxQN5UdxEzCWS4jChQBiHAIIJBGff/gj4juNF&#10;/Y1j8YaglrG0cerXa/ZYTGvlwK0ETEEk5IhGTnrXmfi34mf8E/PEvhiPwdf/ALQujf2fb6oL61jS&#10;a7d7ebZsKpK+6RYiuMxBthKqduQDVf4x/tg/sp6b+y9q3wr+GXxg0e7ubfQJrHSbC1FzukMsmXOZ&#10;FOT8zHlqyxOIp1KfLC/3HRh6NSnNSmlofLP7CGhzeOf2kvD+mIhkOoeLrNCeuQ90S2f+AqD+Ffu1&#10;Zalb2Esk088rKF/ik3SE7ugJPqcn68d6/Gn/AIJA+DJNe/aL8KXccf7+yu7q9kWRgFHk2xdCf+2h&#10;NfrdcNrN7Zea7r5zOFVpJCGzjjC4BA46+nWvnMdW5cQ7dND0qcOamma019pq3c1xY3D27uFRgrHk&#10;44AORwMnGR3963Ne8Nx6n4mtZrVY1NnYwr5zHg4QcHPBPXHpk1xGk2WtCW4SWSF5Li6UStI+5kUY&#10;DY9P06e9ei3V5BbWbT2jyTRrcBB/eDBccZ/zzWeF/fX5jOtKVO1mc3o2iy2Pja9htFjt7WOMv+5j&#10;2tIdx2geuCTz2q38UJ/Eltoyy6XE1w7JhrSOPPmsWAGTngDn1q/K9zEDPawmRhkqN2NzDBx+NY+t&#10;xXkVzJrOsa4kdra4dkEyx8/3Nxx/ERgE5OeBkgV0SjGlRcV1M4ydSqpMtaldzSw+Reny1WMRLbzS&#10;A/MUHHOeeceozTfEU9lKmn2lwh81pGmZRkqkarz0I+Y4wCM4/Gqt9qtqy/aNQh8mQSCY7WPzMo56&#10;fWpJdY0uLxfbaXLHG00OlvPtbJd1IX5x1wOq468VnGXL1NJR7BbxwySySo/3lwF2Z2857+9QPdkM&#10;QyzZzziZv8anso4orVrknMfzNuQcr1JHf1/Cs2SW2kkaT7SvzNnkmioyo36H5K/F39mz40fst+Kt&#10;N8R+AdHvLlJbhYbfxlpepQqhcgCOOSJlVrZ8A8kup+7l81418SvG2tfFrxfJ8RfihBq2ra1A/wBg&#10;ha4kRY3VMoqp5IVXDMzNvjPUMACDXtPxn0P9v74+6jBpvjP4K+M721s7iOW307T9FgtrRGyCGKPK&#10;m9sA8vux2xU/wz+CP7bOi+Iob7R/2RdS1hpofIn05odItt58uSIyBhcbllVZH2ODuViclhgD9Eyr&#10;NKtXCyqVZR9pFe63ZM+XxmBcKyjFNxe9jyzWfj62sfCTSfhr4R8KQ6fcafLPd6lr0jFnvZ5tpMQj&#10;TaiQoI4wvVvlzkZIPO2/7Yf7Rngzw7qHw+ttS8NpHqSgxRSXkiuuRhiiBTjIHQ9wCOle4eCv+CZ3&#10;7Vl/4Nm1W4+HVvp06TOsOkajrlobuRFAw4MUjxEckcuDlTx0zs+Bv+CWf7UknivS9T1H4fR3mm2c&#10;0N3fWdxf2MkN2I5N3lOpbcEbGxijqSrMDxwfHwOaYyOKmp1NHdu70uelWy/DujGUY6nkn7AmkQfG&#10;L9rTSdE8eeJZrBda0y+ivRp91JDHe+XayMkD7TuKZRSQSM7OoNfqB8Nv2YfBvw98HWPhWxv9Uu4b&#10;G1CK19rF7MGUcD5WmKgdhxivkzRv+Cdf7Tfgf9q3TvjX8H/gP4f0LR9P1aG5XRI/GsMhiBXE4Ryz&#10;FWYM5VcBVG0YwCD9k+KvHHxX8EJP53hzTZIoZAIb6/1qKFZxjq25FxxnsPU8V4+MryqVnKcrt9Tu&#10;w9L2dNRSsepeDfDkPgjVrG2tprqRDa+Ssbzs2DtOVUtyFA4Azj044r8Wf+DhP4YL4K/4KAt4xitm&#10;jg8WeFbO75TbukjBhf8AH5BX69aV8R/iTBqGljxH8PV+zzwxva32kapaTQ+W3dv3wbP+6pAx+fwd&#10;/wAHN/w9s7nR/hb8YLWJRMt1eaXdMvXy2VJY/wBS9VhZpVFY560ZWd0eLfs4a1/wmv7GPhe6e0uL&#10;ySw0y9028t7VUaRxa3C3C7Q7BSRFAcDIJ6AgkGu18JeB/iT8a/gjJp1nd32jz2WozTaNPeTOVe+M&#10;u1VkjhjckSwzGIqZACGc/McLXjX/AATT8RnUfgh4p8I+dtk0XxVaXqk87Le5VYZf/HRJ+dfRf7OX&#10;ivQm+JGp+EPGV1cwL+4DTXl4yMJIt4S4MoK+XHlYt/3iGdAqjovtZf7tSdN9yar0hUXY6XwLoS6F&#10;4D8P6Vq17Fo8Ntpqv4gin8Qiztpb1YgXaUL5MYYukkiksJmkG5lXEjHqItb1m5tNP8R2jwaxA181&#10;t4dt9QtfOsbhGuBMtxNJlm5eNSUL7wsZBKOcrh6l8Ovhf4x8WSa/4y8P6D4g3XTw6Q39ho/2mEuV&#10;xHJIqtJKqyRnLyhkK7QF2yMOLufAFz8K9Rj8W/Dmy1CfT/3txBa21svmxKyoSxCOgvH5MUnW6TY4&#10;Dsc17DlKMddjmk3LV9Tk/wBuKyjvPjLpdvc6vDDM7XsiwNo4t98zi1jkMXkojSDbmXCHIYnIwST4&#10;8bfSF8yXUNUjjtpmAkk+xNFKuYjK7/LJHkgKsYOHUknc2CTXvHxa8ffCX4z/AA/tbfXn1DRNS0nV&#10;JtQ03U9Ps5by0S6fYtxFIVRRMpjRN8ZjhZCAcEoTJ4nrfww1bTr2bTdL17QtUVpo4477RtagVZXk&#10;jjZciYpIgKKMCQKCODzitI1IJbnj43DVKla6V1Y1vhbqsml/Evw34k8C6zdNrra5ar5GhxSwTXKS&#10;3EXmwMIiu6IIVXgZ3gNkEAn6N8Z+LdJ079pxvippOtWrR+Cb3RfEFvHK0SPdyb5IrkQStGGeGS3U&#10;JKEbag5wSoUea/AL4OfDx/i1p3hfWfHEa3C6DBrFnerqFpJp95cY33FvFcxsY1mgEkheF18zLK29&#10;VQ53PH3i6bxpp2oWmr2urRjxhdQys0gjtmXT4InNqpIBSNykTRtGzEsGcJnHPDjH7SPunXg6cqNK&#10;0jwX/gsv8Or3wZ+0J4f126hUNdaBNpkzqODNZXLqRnv8sq8+gr7i/wCDdzxbF4x/Y38ReBLiVvN8&#10;N+Opdjbd22GeKGUDHpuVz6ZJr51/4LbaYPG/wr8D/Gu1hfy7rUre9WRo8Ns1LT0mIPoRLEQfQ10v&#10;/Bs948a2+JvxU+F80m5LzQbLVbeFpPlLRTNC5x67Z1/LtXzdSkqmXyi+jf4Hrzly4hSXWx+weg2x&#10;TSTBFbpCqzMZE8tk3E8g4PtyadJazLDEY1VnZuW8scZPTHPYU3QXtrawmt4vLXyypVUboCMcCrZu&#10;fm8+JtyqR5itgZHfrXxuIw8XUvY+twNZ/V43ZVjtjYXKxw7kjCnzFYk9+wrpfC1il1payC5YhZmZ&#10;eqttByAeehx0/WsGe6ZJld5tuZPlyy9O5POentWh4c1iGz1NbZ5F/wBIWQeX/fYYPXsMHn1HbpTw&#10;fLSrIvGSdShoaGr6LNb62usLaxmOQAMI4yzAFTwc9sn0qtFDZNdf6K6oqzbPkUj5t3P05q7Ooj1C&#10;Oyjt5IEa3JCn7oJYknB69MZA70XcKoRJFD93AZWbhjxjpwK9+jFRu0fN1pczSZ8s/wDBTzxJ4R1T&#10;9jf4heAdQvE/tKKxh1i1t542PneTdxFgpxjIBPBPavg/RNR07VNK0aVr+xiZ5o47W58kSReazBQ0&#10;iRsSCu9RnOV+UkAZNfop+1X4A1Lxd+zX8RdL1vRSLq68G6l+8klBZnEbyLgZPGVHHcivzD+F8lyn&#10;w08K65p8NlcTWe1VtZJFzIQFxu2OHjA6BsqQQDxtBrlqe9q+jPQwsVGLS1O0/wCCb2nadrn7PHx6&#10;+Dss0jJ/Znn/ACyYYFPtEe5SvQ/uBgg+led/skfA3wJpPwtPi/SNYPiefWNUuvM1W+jMvlRwzyQp&#10;CofLJhV3NnBZnz93ZXd/8EyNYa2/aE+LHw6urLym1bw5qBjjMzEECfcqgnJOBcjrk88muI8AeAvi&#10;t+y18NZdX+DlsvjhfFWu27T6LqELQDT5JgVEkbI5yMlEYkDAUHsa/ZfC2a+vV4yV/dT/AEPyzxMp&#10;yll1LklyycmvXra/Qn/bL/Z48BeP/B3hHTf7d07w7rF54mgsdOupoynnxzArLHhBliMKy54BGMjd&#10;XR6n8MfCvwH+FEI8MQCW18O3l1oMdnezuzXMWo2ttL5rsASRE9t5r8ALEszDG0Au+K/7I1t8c9b0&#10;3xj8TPilrVvqGn2scdvp+gRxR2dg4wz+SZFZjl/m3E5PHQAAdB8OT41bxd8QPG/xdhtdUsvC2rWY&#10;8uFbhDDYmB4zqaQo7RzyG2ZjKrJnCyCMqMqf2XEU48spqNrn5LluJlKnGl7Xmsm2v0v1PlP4o/se&#10;ftNeI/2iW8RfCX4YX/iDT7TTbGCXVLO6to1lubePynYLJIvJ2q3QjDZycmvpX4d2vxM0zWPCunft&#10;DfD+80SNNWW2sbeS4sfsE1wXjZQY4iz/AGgxoxGWCFA2FBBJ+x/+CWfxtX4J/AzVPA/iH4aeNdRn&#10;uvFUmqmy8M6W19b6UtxbQBbQNNOZBtEf8RIyW27VAVW/ts+IdJ+JPxf0Xxl/wrvUNOWO60dGtfFV&#10;vFb3J3Q6vCZo4w8jYDGBQxADMGUHg1/KvHUZU88xPNZWloutmlrv59j+jOE5KeW0lq7rfS110PR/&#10;gJ4c8P2/h1bzT7GG23q20LbqhOw43fL2OK4P9or4T6j+0lqnxg/Y61HxZ9mb4hfD+z1fwzcXweS1&#10;sbqyniEbhVBKKXkRX2KTtVjgng9n8EtUgGnwoFkt1jlbbC0ZICknjPSvSPBvwU8M6l+0FZ/tAtr+&#10;oNqVr4Zl8P2+m7k+yiGa4ilZ8bd2/MSgfNjGeM1+f4GnGUoNaNM+yxGJlRbf9XP5+f2lv2aPiP8A&#10;sQfE2X4O/HeK2t/EUMFvqdxZaVeJdWL2cqMEuI5dwY78ODGURsJzglc8DYaelwi3b3QSSFoYLhvm&#10;CSLyi+YDg8fuW56ZPc5r17/gpV8UH/aM/b5+JXji/lXy7r4nPoWlndkx6bpyeQqD2xBuPbLn1rxW&#10;W9nt7u4uZ4W8vUrF5ZGjbAjLSHyCfxUAn3HpX3nNLlVtHY+iyz2lfB3xPvJ2du19V92n3mpoHjLV&#10;PC3ifS/FGi7tP1OzuIntzb/Mk8hXCj3Vg21lPUcc9T9zfF/wv8JNW/Z10Xxd+014DuNO0/Tb601f&#10;VLHVreez1SdnlMQsLRXQHcylw7khRHEG+dimPkH4X6NY6JBa/tC+J9Zt9N8PeFra2mh+0QuW1TUo&#10;wrRWNsQMNcfMHY5AiTLHgc/UX7Jnxys/2ufiZ45j+I/gy3kk062s38K+E5bYX1npemq8qSt5cibX&#10;uDOymWfaHYy44HFfZcE5ljsRmTyqlU5KVbSb6qy2j2k1pfp62Py3xYwOXUqMc4qUfaVMKrpxstHZ&#10;Wl3SettD3J/C3gjxT4MtdF+H2mwN4Vmtw2hvpu4wJaP8yLHuJKgq33eRz25r43+Mn7Rnwa8Eftia&#10;Rottoum/2To9vJouqa+qhpklkdS3zc5ijZdrYBPzS4zwD7V8X/gX8M779pbwHp9p4yl8P2eqWM8u&#10;oeDLa5kt4rtrXb5YjiQhYhJkhh8u7y225Jau48a6doEEsMtromn267VCxw2MaqSe2AK/pijl8KeC&#10;hhsKlCMGraX2/Xz6n8f18xw9HMpY/GOVWVZS62aT031vbolp5G5+1FYWupf8E2dQt7GBZI9P+I1o&#10;1qYWG0G4tig244x+/wCxwc18c6402p+Dt19c/K0Cy26+SZC/yRjDlmAU5VhnqMDgjGfq7xS3hn/h&#10;2t8StN8KW1rFJpfxI0S+vIbQgLDcSX1gZMqPukq4Ygf3+nJr5LtNaluPBmnmeZmuJNMX/SJEjIWI&#10;g4GTyeQeS2AOg4r+UOMITpcSYpf33sf1lwXUp1uGcM1e3It99j92v2NJ7vxZ+x/8L9SaK4khf4f6&#10;PM0kzNKxItI1KoAVwowccsOAa9MbTmzNcPCWt5pFPlbsgYGN3Oc56kevrmvIf+CbeuJrn7APwlv5&#10;UkZ18Gwwt5eGwIXeI8dz8oAxXsjRrHZNsmZApYosKY69z6Z79MV8249TulNqTRFpgkh2tFHLG0kh&#10;K+ZtJVeQBwT2x379uareDrix0z4meMNMjmUyyW+lXUmHI8zdFNF0zkY8r9KvabC1zEtxbiOQlAyt&#10;HIwBH8x71yFlfeIdL+Pmq2Gi29u8kng/TpH+1OQqRpdXqsy9yBvXjOeQc1lOXs43Y4/vNEbXx1+J&#10;MHwf8CJ8Sb7w1Dqiw3qQG3l8RWGlK5lVl+ae/kigUDg8uGPRQTxXjEn/AAUVt7yJ2svhvpM3k5WM&#10;XHxs8Iq/ytwADqWD7HIB7HBrtP25/hhd/GX4QWXgHVdBTWdF/wCEy0mTXbO3aSNmsTJ5bvlXDEq0&#10;gb5SMKO/IPib/wDBLz9lNbhRb/BCVI4o8ujaxeqzH/v6e3OPft0p05RWw4wXL7zOR+IP7FWq/wDB&#10;SL9oqP4x3fjDQdE0Gy063s/FLaTrltqtxBjmOGGW2Mlu85TJdi5VMrgP0r6M+Cv/AATp/ZL/AGfL&#10;W31Dwl8LodY1SxljkXxR4mjXUblDxllRgIbc5HDRoCoOSOc1r/sqfBbwF8BNA1nwN8NfDEOi6XdL&#10;DcC3R3ffNvcOzNJ8zHBUEkkAADoK9BljTTNRazudOtY2YZjlZGEhfHCoEILZ+o/Ktfdj7zM6k6jf&#10;JF6I34XtHf7IZpZlWJWa3hBKFWzsIckd8/KjDpyO9M/0gXEs91c3U3kkjy448pEuP9WHAJPPXvk/&#10;ePQZ6Xkyxr+9kkAVg++Z1YdMh8MQxx1znHqTU0F1DcXLxtBDJJCwc288koZVIOGTLFSOc9APUCuq&#10;FaFkckqcuptfbLmS3kggQtN5IH7yPIDH1LfeqhA1vcX5lvYrpbxYFEkLZaCZTyRgjarkjvzwVX3n&#10;F7aXdr85VW4PlyybckH0+v061Vt9MsEnVo7O3j8kmRxbwsqrnruZick+gA+tdCd9jK1i5cR20Vuu&#10;n2xZV2ZVrZV3MpJxF1+6Acndxz6cV4/8ZP2Df2Q/2gIbi08c/BbSdP1JVaVdW8LzR2V8shH3mktw&#10;Fm7jbKrrkfdr2BrGARfubaNmYZG2NGZuP9oEHHHB6+op+m2haHEoUqPut9nEbZ442jjqOvB/LNVK&#10;EZaNApSi7pnwJr9l4f8A+CQFp/wiHhD4/XUMfjrUH1GK61T4ZxazN5UKpGIGxqliiOhJPmYIcORs&#10;Xbk4MH/BV2e5uPIg/ac8USknd5en/s/6Znrn+PXX4/D8a+4vi98PNP8AHHi22ubvTIJWtdPUIbi3&#10;WTaxkbIBZTjkdsGuesvhXpWmEzW62/lsxfbFDGgkweQR5WCOAOAc54rz5LllZHbGpGcU5asj/wCC&#10;e3jp/iF+yXofjKa8kuZr/WtZlku5bFbeSZn1O5fzGhRnSMndkqrMAeASBmsO+1SKL/goR4ytrqT7&#10;O03wd0QQlVDPIv8AaN7kgc9Pp6HpXZ/sS/Bu5+Cn7MnhbwDqup/ar5bSbUbiRYyqLJeSvc+Xj0QS&#10;BeeSQTxnFeb6iktx/wAFG/Gn2u2VfI+DujxM0QO0l9SuWDAHODtA6dDmurF+7gdfInC8ssY7eZ6y&#10;9rpsEk2qK8eyZVMkcrfIj+pBB29AeOvU+tUNYtHuPtUy3MkUqwv5jRwBjPkZ+Xf8rfnn6Vamvre9&#10;he3gUlnjJZW3MrL931x74OD7VCNJ0zWNM+wRSCPyRjfbqcKx5ycEdTjr6Gvm5yjL3WezC8dTz/4X&#10;arqMv7SXjDRL+G4mk03wDoQZ/s/kwowvNSO1B0PuygrlSAeMD0gy6pMotjYybivK+ST8vTDZz9fz&#10;ri/BHhq80j9o/wAT2uoXk1xu8E6EHuIWH7xDearhGyWIwCMc54+lekW9hZJKySXkMS7dqp5uGbJP&#10;DDtxRKlUlblZy1pxjUvYztYTU7nwxqkdhZtNfTaPcRW9nFhGkYxlUT5yFAJwASwGTnIGcfm18M/2&#10;X/20fhnda5ceF/2PvGTXGtXwuL+6urrwnIzMAQqobq4k8tQDwFPJOSTX0T/wUi/4KM6t/wAE7NR0&#10;G9XwJB4isNT0eW61KS6umEgbzliUR4bpz3I4HbFfKif8HLerWnGmfsrXDKqAR79PuG+XHHPn8/1r&#10;swscVRvZXMny1IrU9Ik+EP8AwUkv7UxWX7NXiq3WT5/mvvAwX1z8sikD3qpP8Av+Cn0y+Vc/AzXn&#10;3Bjum17wcqjj/YkPOOmAfWvJl/4OWvihY28MS/s5CaSNdsk76DcBpOOThboDJ9gKoT/8HLvxp80z&#10;2f7MkDLn5fM0O4AHtgXRH8zXUsRmEtOUXLGP/Dnrv/DL/wDwVD1GPbbfCx/9YQon8faMoVg3P+pJ&#10;xyMfhRP+x3/wVIvISZ/htpu5P4pviukf4/uQRjmvD9S/4OSP2itYbdZ/s6Q24XlUg0Ocq3POd1wc&#10;9/z7U3/iI5/af8xpNP8A2YrH51ww/wCEcujxnOOLz1rN1Mw/lH7kt2ewD9hb/gpdq0zQSeBvDduq&#10;tkNcfGm7x9f3UDY5Hp1qSf8A4Jwf8FF5pMSXPgeN5CoZJvjFrS455OV0t814Xef8HD37Z148htv2&#10;cbGLzF7eFZwT7c3J4qM/8HBv7dkmf7P/AGbbDLKP+ZduCR7gGc/4fjQpZg+ha5O57vJ/wSs/bfun&#10;+yX/AI48Aw+YxHln4lazKp4z/wBAofTk19T/ALCf7MvxZ/ZW+Gmp+EviBqPh3ULzWfEi3btoeoTt&#10;HBarapHnzJLaPzGzHjYEGOpfqK/OdP8Agvt/wUN1CPy7f9lm0kyQQ0Xhq53ZHuJKdYf8Fy/+Ckds&#10;u+1/ZIkkYOXaSTw5fSkseerSHHXoMDFZ1aeYVo2kg5qfc/ZWRhaaK1oYm8uTiZCwP8eCfxHvisD4&#10;laPrGpeG4dI0/wAPXjt/alrcmPKJlYp1kbqecEcgcn1HJr8yf2K/+C2v7Uv7R37SOg/A/wCIPw30&#10;HTLLWNSj0zUI4bR1uIpHWQo+Wkwu141LAgkqD7V+rGrweLvOE9l4H+2NGpESw3WyVRjLYJj4GT61&#10;NHD1qLamRKUZSVjmPAU2u+FrO+07WfA+oTXN5rV5dslssT4Z3/djJZQfkC5PGD0rzL9sX9nX4u/t&#10;VN4et9G+IGg+EdA0fVI7+LT7rTLq7nuLyMnazkR7VC5OF+YA8kngDsvG/wAU/wBonwhdMuhfsoXe&#10;tw+dljp3i60jkiJ43MJo14z3G4+1YVx8bf2l11T7Gf2NLjzPJ3xy3HjiFYwAw6t9mPzZPQZPJ7c1&#10;rTfsavOtSJR9orHm3xb/AGDbz4kR3evfEfxH4X17WfEXjHSPEHiSa60+5WK/awtxA0UMMcMXkJMu&#10;8vl3UGRgBgjH0VoviFI7JbPSfh9q1ilraiBbGze2FvDCh+Xyz5gCpgAgYGPQV5vP8Y/2rrW//tGX&#10;9lHwzbsibEkvPiOFeNSckD/QCcH0PGcH6UZ/2gf2k7Zmaf4RfDe1Zs5W6+JTgHpyc2Q/pWuIq/Wp&#10;809x0aXsY8q/M4D/AIKEfsx/GD9qrStBj+HHw9W31Lw7cTvY+JNV8ZfZNkFwo86EpCJWdGKR4+ZA&#10;uzjIJB8g/Y9/4JZftC/Af4jQfHH4gN4YudW8P29xN4Z0u01Sae3udQaCVIHvJTGjJEkjK5WMMzAc&#10;EdD9Df8ADS37QExkVNH+DNsUUgtcfEx4/vD/AK4LuwP89c8/r37Wv7QtvD5djf8AwFmNtIIrhrn4&#10;gTJu9W3uI0b32k89h0rmVOkdftKkYcp5f+1R8CP+C2n7TvhK38F+Ltf+AOlaLuR5dI0XX9bT7VjO&#10;3zibQu6r/cLkAjOO9eD3X/BIX/gojrUFrZv4z+B9rcWcBF4114m1qaNmMrEeXsskKrg4IdiSQxyB&#10;wPsTVv2tPiODm++OX7NluwbG7/hJJJyhZcEZN2vGMr+NYus/tn+N/sU1jc/tU/s3RqsZ3JHI027H&#10;RQDqag/p1pzw+FqSTnBP+vUVOtiKKajJo8n/AGX/ANjX/gqj+yWtxpvhD4hfAVdM1rVon1m3k8P6&#10;nfNDIowJC4SKXBHGFdlBIyBnNfTn7U3wl8d/Hz4Uax8IrTwz4Bt7XWLVUur64+2y/Z3DI6SRonlE&#10;MrgOuSV3L8wYcHxhv20vFelSSQTft3/BGRGzJm30NZFi3dgRfZfoM8k+vWq13+2xqMFmtt/w8Q+E&#10;4ZY1j86HwfvkK8AnLXMm4/qfzqnTw9rKKJ5qkpczepV/ZY/4Je2/7Mfxet/iv8QYfCfxCjmvEn0d&#10;bexnt4NHuR0uMCYxyFSFwrI2wqGUAgY+mPGnxuufCHxD074b6z4atGubjSP7Rt45rqRsRRyiE5Vo&#10;/mGed3XpwDXyN43/AG/L7RvDV9qGj/t/+FNYvIbeRrLT7X4dRIJ3xwh+Rup79q8Z+Fn7aOu/FH9q&#10;Pw78Qvj/AOPLi9trDT5rOP8AsDw6zSPH5blYY7eKEbi0jY+6Tjv0qZezhHliaKM6r5mfpD8D9fh8&#10;Y3/jLxBqmnTW7L40mglSNlZN0NjZxkK3BYZUgEDPUHHU/Cv7fP8AwSJ/aG/aT+POv/FLwj4s8E3m&#10;j65q7X1rHq2qXlncQZijjVHCWsinAQgFWORjgdK+0f2ZNbtNT+Fl54ts9I1ayg1XxVq+oWsetaa9&#10;pO8T3LbHMcqhlyAuAQOK7nUL2G3lW2uNRjjLY8yNYtzLxyWP0HHHFccqkqNS8TRR5tGfkG3/AAb9&#10;ftJuimbVvhmNxwP+Kr1Hn2/48Km/4h9/2hY+E8VfDdTtyo/4SDUW/wDbCv1mmujd2cmo2935jRu4&#10;VZIymCOO/wBM7sd6ckctykdwsx+badu4en5etV9fxXcfs4n5Mwf8EAv2hgMXHjf4bwKDxv17UDn6&#10;YsR3qR/+CBPxvj/dt8Sfhz5nOF/tHUmGf/AOv1Yns5ZVEU0ETtF86M0gOxgcZGc4PPWoJdOvprqS&#10;SQ42SKWZujZ6gfn6VDx+K6sqNKm0flbB/wAEFvjLDH+9+Jfw98zALMtxqJU+uP8ARhUw/wCCDfxb&#10;Q/6R8S/Ai/N92P7c+Pr+4yK/UWXTIwdqzM2ZCV3cZ9v1qPUdMa0Hloys/mb2YMO/49tvXrU/XsR3&#10;NPYwPy9g/wCCFPxCnhZl+KngvesjKFazuyGwcEjKDjPfFWIP+CEHjjcJLz4reD9m75RDpt0xb8lA&#10;6fjX6bQWYBQNp/7zIRTFglVz6gEdevfmmiyd5l5jznLFpduOOmNv60vr2K/mD2NN7o+Vf2GP+CcA&#10;/ZO+ID/EK6+IOk6xG2kTW8NhZ2s0TI8m05BYjb8oYdOrZ6V9QXUQKrJFaR7urbmLf4DPapJo3ZSx&#10;kKGMZ+Vgc++Diq4a6jdi0ysqtj5UII9uScn/ADisZS9pJye4crjZIn8IWunWmq+dNbYkkuPMmLZL&#10;SMDu5z15/lXQ2FvZ2Xh+GysxtU3JKxsx9SW698msnRNFGp3EN2sjr5bF5Aflyozx7/ga0r3RLa88&#10;hXmulxmWKaO4+5kdQG4J+orswcZct0jlry5pFos6Hbndt3FeAMd8E1nx7tNgt4ZNOtZoZbhftjSO&#10;eNx4Zd3o2AT71IunJBcb2lkZhGWVmnOR0GOnJ5/DFVdQMGnWZdo0nnbiNJJWwc849uh/75+ldk4+&#10;6YxepNrHhu1ItZ54luJCDlkCgHjr16ACsfWtI+26vcSrdsizacY4fl/1YZgxA/AHgdCeKmaSbTIv&#10;Ja3WN3g3yLHcFlJJ5xnpgYqgtzMBHcyn/WAMqyJ90kHgH1/xrjkovQ6ovl1uW3uZorXbAQqrGFZW&#10;B59+Bx+NU9zdll/CrOoEQWsheZtsY/eMoGT+FZEmoa/5jeRpaeXu+TddLnHbtXPW3VzajqmzmfF1&#10;vYQ/Fn7RLqNrL/aGmwyHy7dBHJIjsp4BIUgbPf8AOu58DW2h6RBa3WmwS2vl3M22Gy08ov8Ae+Zh&#10;nvnkkBs8elfnV4m/4KI/HPxFFCNX0vRXa1haJbiNZYpTGxyQxjdQ3OOozWPbf8FAPjnpciyaRcWd&#10;mQwYNHPd/eHqDNg1t7an1Hy3iffmk2cVv4v17TZLeRY4NUuJIY5MqwRz5gGMHoG+v4Zr0zwG0F1b&#10;SafMrWqBdy3W3jjnjnIP8jX5YeI/2+fj54u1S41nWr7RXuJ8NcSR6ey+YQoG4gSYPAHaqek/tx/t&#10;FeHbwar4V8W2tjMrZWSzs8D6EbsMPY5oWIpk8k+x+r9g2nfZ5luLSSa0tGkSSTCswGeHK8Fsj0/L&#10;vXK/F34NeD/j5pH/AAi/ifUGEMcZeGSG68uQM2QQAW3jBwcMBgdDX5r6t/wUJ/az8Y6iq6x4usZp&#10;pFCLEvh+2bdgdl2Hn8Oc123wutP+Ci/xJWO28EeF7rT7FuPOvtFs7G3APcCaNRj3QE/Wm61Ni9nU&#10;R9uaT8PND+GHgjRfDWmQTTQ6WXhFxdOvV5NysNoAAyW+UDAwa+c/+C9Pw7vviH/wTxuvFcVjmPw3&#10;rVndruJLgBzHu4PA2yDPGD69K6j4efs2ftoWWnrb+P8A9rvTdBs7iRTeaTpPhuC+VsdMl440DfMR&#10;yCOe9d9+1F8IV8VfsceNPhAus6r4kkvPCt5HJcatJG8ksiIZFkOAqRYMa4SNVHTjvXRRqRvp5GFa&#10;Lkfiv/wTC8Q+X8XPE3w+Mny+JfCM8cCf3pojuU/Xaz/lX1Z4Ye6l+Jelafouli51jVJGubO6MMeb&#10;dZlS6kcH5FARQ6uWZn2Snphc/CP7GPi2T4d/tUeDdUnfy9uuf2dcAntNutyP++nFfcuu3GjeAvFF&#10;prOtxySNbX2JI7WQJJ5cF62EzsJG+F4ssGRVVeSTgV9FRly4y6+0kcG+H16M97vpf7U1rxFpGjXv&#10;9myWr2Fmyx+KjMsCoAsmzyopGjiWLG5ckyLtbKrw9f4jeJbDwnpusa54w1+ybT/7DhubeK4s5LW5&#10;vijSmOWLCSrceZvC5x5YKkIShLGr8S9Sl0Uat4p8U3N9q8dmtxd2OvXli13NppWNY2hzuhZzKrmQ&#10;MGH7tSMldjp4D8TfGR8e6xY/8IJquty2baXZpptleQvbxWk0Mqx7YowZEw8mAeQxCxsUAUtXu1Kk&#10;acVfqVTo+2lY7b9oFfh54ZstBks/Amj69fX0Mc91qmjWbmztoDiMSx3FiyFrdh8qxNK23yXkZVV8&#10;Px83xD+HWo+D5p/Alv4z0nxpdtHaXXhbTfE0uofbYZo5G3ytd+Z5YXajudhLhQsarzIOJXTfD3ie&#10;0s5r28EP9oQxzNqlu4uFPzR2sWcszFt3nESYB2lg2OcOFhb6Np0ngy5uWSEXV75bSNNudXuNsYkD&#10;tEkkZx5jL0z5ZRyMg8NSpzanUsLHm5Wrmv8AFHV/AF7ptjp0T+XcafqGl6v/AG1HoKabZ3KzbY5L&#10;edFVo2lWOSRPOVl9AuHTPruveEfCd98Pf+EzvdSs4777RDqVtbx3Zhe6kFzJbtA8Vu20+V5jo0rC&#10;AMRP+7DMZB826jq8Et5D4f0GCL93cSJd3slrby+XahvLijEmJpEbYjNtDIwDeW0fynHban4w+I/w&#10;88P694X8Aa+0Njr1809xpMDILmR/MaGNpGlVX7L5kcaEyOch8MwN03GGr+Rz1MJo+U9L/bt0SH4m&#10;/wDBMOz1rR4W2aHZeWm+TeyHT9SJIzubpBcqPvHA7mvBv+CBvxAfwb/wUc0HQTc7YfFHh7UtNmRj&#10;gOwgM6D67ofzr6j8ATH49fsMfEDwUYW3DUr5I2ZSfN+36cyBtxdwx82zUlg2NxbheBX5xfsC/EVv&#10;hN+2h8J/iDNJ5cdj4205Lra+391LMsUgJ7Da5B9q8qMf3lan8/vM6l1Tg36fif03aR9oiuJLbDLG&#10;0R8pJG3bvxxjP9KmLqhbCqw6N8w/LIzUMP2e1u5o2efcn7tZEuN21j0HuOeh4qQRPDHLCTE2Ap3L&#10;GF+X0J6Z618riqK9poe9gav7mwrxq0sbZXcHPT5TnGePYfjUsNlYXoaF71Y2hk82MiQDbnHvxnHU&#10;g1GzQWyMQjbsFlfjAP09vyq5oEUNxNJ/Z9uWbyTIyqqsW6Hv6V5sqbjLQ9Pn/dstwzW9tDJe6Xql&#10;xLcSbY2a7Zn2ruz1wQcA561d/trS4Lz+yjeebcFS6/6NJynHfbjjPrT7YuYG8hmb725VUE5wOM5r&#10;CvtPubZWvbGBfMO7zm8wlxxkdc/4CvQo1qlGnornjVqUak+xJ4j0jw/4h0G80C9ngEF9YS26C84W&#10;TfGy/wAXXG4+vWvxF+Fus2en+EtQ03WLpFi0O8uYPs6ugU7JXyyFejEAcMpJIGSByP2tktNRvo7a&#10;71MtI6xqiKzbmcg5yx29K/HDU/C9n8OfjN8W/BFxK6waX48vENivyYh848GQqQu7JGec46dxU6sq&#10;9N3Vi8LH2crJ3LX7Cmt6V4b/AOCkVnpek3881nr2i3aS3V5GFklZ7RJjkL8vWE4Kkj0J614t+0z8&#10;Sv2j9Q+KFv8ADj4Y/DLxhLp/gXxC8lrNo/h67ulvbyGZsSlooypRB+7CZPIfPJGOx+BPji70j/go&#10;l8OPFV3dW7C+1C1tZ5LZcea00dzbMchVBJaRckDHoT1P0h4q0uSx+KPjTRlRIl0/xhqGGchSI5ZD&#10;dAk9sCav1PwylKOcez5rc0H+DTPz/wARKkKGWRryp8/LNaN901c4O2/a0+EV2NN0bxV4si8P+Irp&#10;IRe+GNUt5Yb+1uJFX9wYGTzC2TgDb8wIxnNZ3gn4k+J/ib4z8ZeBtc+FOsaTp+tXGjWmm2OqaXNH&#10;ca9ptveH+0JGQrlYxBKd6kDbEQH+/iuE8F/E74DfFj9sPVNX8K+G0utc0rw+tvpOuySBlvpISwnk&#10;iTH31jZVR+pjRyMAjPr9zI/i34k+H18LaVey6zpdjqE2mssJWRpxAJVEWOSW8hkKdGDFSCDiv3uV&#10;OtWou8tF+PqfhlCWDweYQiqbUpq+r2vta2/zPa/+Cb/7U3wq/ZjuviJ8NvjH4kvtFWHVrWbw7bNp&#10;FzcS/YP3vlHaiM2xVPlByMZhKk7lxXYftcftY/s2/FTxHYfEvTda1DVdD8P6bYx641vptxbz/JrN&#10;rIgjSRUeRgsk7bVBzgr/ABYrzH9mua01P9o7xj448GX1u9lqVhZrZ6xeWxeORIdiGNMlWIR5OxAD&#10;O46hhX1Jd6trTXN1p/iiKzvLea3Aks4dOSSNz6srcnI9jiv5T8UswrYXiWrheVcsowlfr0/yP6Q4&#10;Dw9CtktPENvmTaa6HiXw+/bS8BWmk32r6dob+I/Den32NRvfCUN3Pq/huIzeUZNTsTApijEmR8hd&#10;hyCM16/8Ff8AgoZ+zB4zv7pPhx4wudU1DSfD9zreraZeWZsp7K0tovMlmkS4KbgnAIjLnJwM4JHN&#10;+PvgF8P/AI2eCbb4deIPhXaR+G7CaaSz0PTr1tNt4JZM+YwgtysJLE7iJI2Bbkgnmvl79qz9h7R/&#10;2Xf2afEnj/wN8QNe03SLDw7NZjw1fTxSW8i3E0MZAayFtuOSpzcrOCR0zyPgcHicHzparXQ+2jh6&#10;leSg2tT8std1nxH4z8V/8JXPj7ZqGrahffPdRR5uJ5ZN7YZh6g/jXdeAPh4vijSrzxR4k1TT4vDO&#10;j6fYvr1xH4gtEndHLhLS2Ul/MuJuQi7WAAZ2wqsa8r0Gae2tre5uVZmm8y50yRmPzTbstEfclBj6&#10;mpDojy6VeX9q/wDx4wqnnCPZ8mRhBjqQrHLHnsMcmvuKkXKPKnbzPcw86sKco01v09Ov3HefF34h&#10;t8WYPL0G2bS/BnhW1udP8D+F/wC0FuV0+F1JZ2cf6yeQ4aSTGWcsBhFRF7n9kv4s+KfhN+0DpXjX&#10;wH4SGtXmuFdIk0v7d9nS6W9EZGZdrbdswjfODwCB1zXkUFj/AGfpN9p9hI0ckd9Ikir90DCsv6E1&#10;peCvHmqaZp+m23hWeS21DT2guV1KDHmQywtHtCep37Wz+H07MprPL8XSnT+zJPz31+bOXM8rwmMy&#10;Wth6y/iU5LXq9bL8j7O8efsn+Ofib8Zb34y+LPjLrdlq32qO609rPwvsWwSNiY4ona4/5Z4HYZJJ&#10;PJIqpc/En9qa7+N2n/BL/hVGjNbyh7seJWWV1ksYiA8+xZ/LSTcVXyyeGdR0Iz6z8K/iBp2t/C/S&#10;/E/x0nn0XVNqxagbjWJDCLjGMrIJAF3gE+UxDKQQRxmuVvtf+M837R8fjXwjqM1v8OdMtDpsP2HS&#10;726hvy6q8zny4WJmDCMh+U+UIH3blr+vo1PaYeEoScb227WP4Njh8fVxU6eKpRkqakop6JNbWta+&#10;y7nVfDX4Kr8Kf2Af2gPCU2t3+pT301r4ivLjWLiJpDcLcRu7fu1XA/cA4xx6nt8k+DI86Ra6b56r&#10;+7kSOzOWeVVaVGIViB/CCCM5wehGD92eHJ4fEP7Mf7ROkWpma4Pwb1W+jivLW4t5maG0uZEby50R&#10;8ErgEDBKkDoa+F/hlaavdW8pieT7P9ouZLeZ7oqtuyO7LhMj5mODz6cDrX8v8eYelheJMTGltdP7&#10;0rn9McB18TX4dw8q+krNP5No/Z//AIJKeKBqn/BPDwBNGV22h1OA7pwrDy7+cAkEdsjjI6V9G2km&#10;pSXKm8s5EMmDJCu6UJ1zzt579u2Tivlv/giJqV/qX/BP/RbiK986SPxjrUTMzY3b7jzN2OxzJnPX&#10;mvqm7tBp0dxb3MJmUSMJoo1YhyRwD26fn9a+Jkveue84w52izazStDG1xDBFM2cqs4BLZOMZAzkY&#10;6c5rkdeih039p3SYb23mWPUPA93DiFyrB4r63KjoN2TMRjnIz1rq9Oea8VbWNVjj64yAzcYOB06+&#10;3auI+Jd0/g/9oT4d+Kot8dvcWOs2E8IjCs4KW8oPOQvzJnj0olLmjrsVTh71ludJ4iurjw74e17U&#10;9Qnju5o9Nub9rfb+8mWJM4YqpKLwoBCSEYJO7oPmqy/4Ki/DTWrT5H+BUYZQXubj4u6lceZxyNse&#10;gkhvrjmvVP2p/j78U/hVrfgW++H8NhDD408Vw+Hpmu7VpJY5JJkMI+RwAnkx3fGDyyE8rXg3xK/4&#10;KXftIfCfwX8b/iNdX2lvo/w7+Ni+ENGUeG5ikOnMl0iSmRpcXEm9bYnaRt2kMPnBGlGnGUbw2Mak&#10;uV2mtT3T9mD9rTwt+0FrWvWWjN4HVtJ0mIzDwj4ovdSPlSSH5pTeabZKmCvBUyFueBjn2LU20rXb&#10;WOS1s5J9nzfaIWKP5mMYyCvBA9cEDn0r5G8ZftX/ALZ/iO++Pdj4HFhqUPg34b6Jrfg2zl8MyOIp&#10;b22t53kDmTZdTCN5ylvlWyI8E5AruPht+0H8Vr39oL4R6K3iXwS/gnxj8GV1Wb7Bpkv/ABMtZWGe&#10;WdoJWw8OxYUYQyquU83B3JinOjXk7JLlM+env1PfLCBop/LQSRyfMV2xs25j8rAqSfYZUge1WZtM&#10;vhGjebcTi3X5d1rlVwTwuflAx3PP1ryb9gb42eP/AI5fsvaD8Tfilqel33iltTvrXVrzT0VLd3ju&#10;XEDlYgFX9y0O7HuepJrxD4LftUftVa74Y+CU/j74wm+1LxB8cr/w38QLfQvB9jMslr5YuIbfdu2r&#10;bhAzLdwNuMEqSEMwK1dPDfZfQzqVD7SiubxJBc3GmbpZMKyL5fX/AL69vf8ArTvN8l5M208TLhpM&#10;Fdg6kHacjp3r879e/bG/aY0D4DftTatqHxmlt9U8A/FKxg8H3l7pltbmytJNaureSBHEf763KWvl&#10;iR9zbhKM8A13fxC+Pnxm/wCHq3gWx8N+NtU/4VnrkHh+6u9Mh1NltS11p8kKo0XIZWl1Czc/7Uat&#10;yRkdXsanRmN090fauma/Z+KNKtde8PapHqFhdKskF1ZzRyQzqejq67gQR3U461pW975DNFbaf5O3&#10;llD8Ffbjqa/Ov9kf4zfFO0/aL+Fuha3r+uXnh24+CMNzpOiQ6k6Wl1riy6nAscg3bAPslteS52HL&#10;W2ScopHoH7QXxn1DUf8AgoP4L+Ccfi3VdNj+InwL1/Rf7Jh1KZYo9Sl+13EE6lCFEsbWiKkgw2JP&#10;lI5ppVFLluVyw5bntn7UXjn9oXw94n0V/gj8N/F2rW9zp8q6gfDPg/TNUEciyABXe91K0ELHccAL&#10;IGHJK7cHyubxj/wUP19JNP0/4W/GKzZo2WMzeHfA2nxg9MF5b6dlTPUhWI9CcCvH/wBmT4/fEq7+&#10;Mf7KnjjxZ4j1mQ+OfDvjCfVtOurqeeIjVNQuzCZHyVBie3gSMMP4iFwBg/POh+K/jbbf8E4PDP8A&#10;wmOuata6hZ/Ha1NveWdxOsry/wDCM2cmjBmTlsyCHGflL9e5rOVGS3aLpyjbRH7CGbV/CvhOysZ3&#10;l3WNjbWlwY42bcyxKCwAwMZGQePyrwzVpJm/b38Y6mJ7ubZ8GtFkdYWVlZG1G5GRw3Tjp3zXIfsY&#10;6Xpumf8ABRn9qLRIYdYur6TVdN1G+1W8NyLY+ej7LQxyKUaSL/lnLCwDwPGCAUrslFxD/wAFFvEo&#10;1XVLdYZ/grpKQTSrlvKGq3IABbncDk5P+FcWK51BxlK524NRdRNI7qw13TLvTLKOKRpPtUPyPDsb&#10;G7j6qTz1HB/GtXSZP7Puo9PgumxsfbnAO1SD1zz1PY9KyNF0C5NxffZWmsPLljj3LsffJuyTt6Zw&#10;GwwHfnBq7p/mTyrpkV7LI0d0+1pcZDFfxIx2AryYas9WSj0KGixO37R/iGOO/kjnbwLoskluYvlO&#10;LzVFBLYIXPPP6Hiu3GmwS3Lb7tmnRSUb5d3X7oOM8Y7EdOlefeBryLVP2k/FGoidWnXwHokIZWwp&#10;X7dqhGBx1I6/Q13dui3Ba8ltwqxExOxGDKOc8jqQfc/hiu1WjE8ytH94flL/AMHMGqW0f9g6LFe+&#10;c0PhG2cc7iBJqE4x7cRHvk1wHiTWf2ob/wAUeDfhZ8CfifdeF9F0X4IeD9Q1GPTY4R5bXNlLPPc+&#10;WsTSTSMqDnIXdt3Mu4V0P/BzNaR2PjTw/ci4VmvfCmnKsatnaq3l1tz9VbJ989q88+K/hHSvG37X&#10;2geC5pLhTH8JvAFrMY9LuL1FgGhxySb4bb946/OoO0rgEncpwR6uC5alubzPPxjlTp+7voY/hL41&#10;/tjah4J1Tx94t/aJ8T6HY2Np/aEL+JvFEWj/AGmw3BRNHJKUhckleBJtbdtjd3R1WeH9qiLUDdW+&#10;hf8ABSDxdqtjp/iCKLVvEGk2/iN7K00t1GbqWVIvLgcMSu1maNsbg4GM52g/Df4MftqR6P4s8eeL&#10;9W03SLnXLo/D/wAJ6NeMtjpkUV4IhcJHeb4zLNIWaRJd4B2qHILR1xPinwPqll4asPhDqHxMtdc0&#10;L4oyavrhs/B9vM1tf65Dqs9kIvsEdwl5Jua285zC7wqJFUQIAHbvtRtZI44upLVs63xP8Yf2zLPw&#10;d/wsbwd+1F441zRpIJLmHVNF+JVxPZrbLceQJJZo5AsJeQMqK+CflyQxCHpbLT/25tV1618O237X&#10;HxDaHULWC7j1a4+IGpxfYonSORklt1nDGVQ+0bSYmO0l1zXmWu/D/wCPH7BH7SXh/wCAXxD+DOi2&#10;/h28uLe38YXmnrNdaXqv22c29lNeQwx26o0E9vJsjdFeUI+ZJ1dXN2++Hmo+H/jvb+E/FPjKaz23&#10;gsILjxxDd6XaLas8chRokV2tbeTyQigBAMqx2N00jCjLeJnUqVqfwsvad8bv2kJbDUvFfif9rHx1&#10;4e0PTZ7H7TdeKPixqdqyWlzIwjuVBul8/wCVCxWPG/I8vcQ+2zY/tU6aYNL1XX/21PjdfaFcarq3&#10;meJNCuvFT2d3Y2ixEtC8p3EoCWnbkQLMpw+35ovhP8ONM/ay8aa54qtfjZrHgfw78P8AUtR0L4Z+&#10;F9B8QIy6LaRkLcXDG7icyGZpnC4VXAQfcAj2/P7Tap4Kvtb0C7vLNZPBusQ6fata+HpNTsY9Nurv&#10;7Jc3t9DG8kGnJPE0Sq1tEbmZpBycq5ylCnze6jZOpKOrPpjw/wDEXxvq+hWnxrsv2ufEvjLwTY20&#10;beLLzwv8VNYjXTrqYOIbF4bjUFuXkygdyiIduThUBkHd/sR/F7xfr37fPgW18M/GPxvqXh+S+ur0&#10;W+seLNSmCxx6fdSPbTQzzyRuFcKysC4ZNjbiSceEaH8TPjD8FfBPhf4q+CfB0mkXXh/46eKbHx3f&#10;eZNZ3sGnTpo1iloVvpWuWVTKWiV/Mkik2Y2jivdv2UtF0Dwj/wAFAtQPh64t7q30Xw/4ovYZo9bG&#10;psANJlcK9x5cZZlaVl5QHj+IYJzrRh7F2S+4qjzRrLVnlP8AwSa8N6X8SP8AgpRa6d4i0i31Szvv&#10;GGoTXlreRCSKeNbPUWKOp4YHI61+uOqf8E6v2L9bEkVl8K309od6PeaB4q1KzliYZBG5LnA9DkH0&#10;Ir8qP+CCOhJ4u/bxiu3mKrHb61dhxjO4W2wYzx/y3NfuPfWsFttgiu8rI5ZJJC3GOcZHOT+HNePi&#10;5P2lk+x61PSJ8bfEj/gjF+z14kSQ/Dv4yeOvCtxt3RtJrQ1G1HBILLKFkOcHpKORXji/8ELvj7f6&#10;q8J/aM0Ga3RmFreTR3nmTJzwUIO08cjewGepr9IVtJJ77MFj5bSsA+3Ppxzjk/7R57CtH+xYbmyz&#10;qtqxTaHhjVmDRYHVWHIJHpjFcnMzZVJH5kah/wAEHvirBMy6v+0Z4fYMrFRaaPczbsDoSzKo+pOB&#10;6ita1/4IDzXMa/af2ptOG6ETKkPgsyFlPcf6UMj3xiv0S1Gxs9QtWtdbtlkjdZFaGQeYpUjGH3Zy&#10;p6HNVNFsdO8L2Mmh6DaRWlrDGqW6xzfKjFiWVI8nAz7gdqfNIPaVEfn/AP8ADgjTLaTbd/tP7Qyg&#10;7h4BO3Hrzdj884qzZf8ABBnwRcqpj/aivH3R71K+CVjPXjKtdZ7Hg4NfejanJHJMxSa6PmIsa7kG&#10;VwAW7Hr7nPGOvNjRmEl+yyx7XVW2JuDbRnHJHGee39KXMylUmkfB6/8ABAz4cEM15+07qhZcZMPh&#10;GNQefT7UST9Kmi/4IK/CJpfKl/aH8Rt5bLu2aFboTn6yH+VfeEzRL+8ECR/KdzNGNyt1xz0FQmQS&#10;O8q3kTMvyY8wFd46qcejHHPI9KLsarVJHw+n/BCL4Bwhmufjn4yk2qP9TbWoZj7L5bH+dWbL/ghp&#10;+y/bwLJe/E/x1cMyhsC8s4/0NqeR74PHavsmW+v4o2jkjjkaNvl2srMBjt2GO2ecEU2GW5e5uJjK&#10;fKB+WAKDtO3PzNk5Ppt4Hv1pF89Tqz5F0z/giv8Aso2ErKvjfx0v3dsg1Szy2TjAzZ9B7V9BeA/2&#10;Wv2dvghoWkWngr4ZaDb3mkQLHp+t3Gk28l+XUYaZrkRiQyHJywI5YgYFdNPrlvb6hHaQpHMsk8kT&#10;MJCwRlQswbZkDgYwcc8dau31vHfQtbM74Dgx/u0xGuANowM89ycnnrjiqXvbkyqTb1ZyHxE8eeGP&#10;B+l6ff8AiK/vXi1K+jtrdbfTJ7jYzBiDiJGZFO1ss3y9OfVt41nNYx3tna/aGZx9naGzy3BOV6g5&#10;weMkj2rote1O48OLDZJaS3ETN8kcLpvUZJMh3YyASPugnkYFc3MNTs9UiltrVS53NIzQEO0gxtBG&#10;MDIyMllAJ6HOTz1oNM1pyuVbTWtV1/SLmeOweN4w3kGdmhRCDxuAzgE8ZAI4xzWlDO9haC0Cbm2h&#10;fMkY+gyen19PpWXc3kegfZ4Lq1a4kmJ8y3aQs+4IXJLKSMdBjjABxWlbQSXXh+C4eVbeRiTId55J&#10;J9/Q1j8JZH9rMjkxzLL8ucNIMjoMYznv9fai4e5bafNklVW+X5QO+M/nx04qGG4ukaT7FCrNnaZG&#10;UcNgEjAOf1qOe7ujLKWAER+XzPMJY89RkevOScisebuaqyEna6njkEsOA25Vcr90EYBxt55z2xSQ&#10;xmKCONI5mkUMHkaTPmt/eAzx9FAUDAAqxNLE/lhJ33M3zxFflZgOoIP9MVVbKDZIo39CFwxP5Yqi&#10;rjYpknCx2+EH3nUKQ2SfyGcfWpJLK4h8yaadeSWWPP3cdQBznnsOaRzsdG3Mg6/Lj5cDGR6kn1Ix&#10;SPPPDab0lZpGyPutlhjJfnqfTr64qo26kylYgMctqokCthWxu2jG4/Xg/wCeKie02x5KBMScSKxX&#10;Oevb1x6dKsW9/eTLLMFjbb8rMxI8zGeuCcnPr1/Co4tT+zOp8pU3JmTy5OT78U3GPRkc8jR8LSk6&#10;n5KxBVW3kaZj/FyAP5/Wtm7Mccyxxnb8vRYyBt/n1rL8LxJdX89ydsii3VUbPQs5baRyOMD3rVuZ&#10;kgnZQ+5Gc7eMZAOOAOPavWwa/c3PPr/xCnMSBjyyMgjj+prK1e9+y3ccD27SbmXb8o27sn5cnoev&#10;4d6uXMqi5WKOBhu2upU/e4zt46fjgdMZrDvboRayxlaNljTeyup7/h6HA9zV1Zco6Uebck1G/tZo&#10;N7SOu7eJX28FSPu5ViAc9utVGiKW62onePE247mwcbcDGR0z+FMtrueTTGmu45JGEsgRlk4Zc9Rn&#10;tkkcelNsr77UiXQuvOEkreSfLIK/NjB47D2HY9645au5vsrEmqX9xp+mSx28JlWVgm3IGSBkDJ/P&#10;iufbxpoyHZLeWysvDK0zZB/OtTxNbKdPtLRrq4aSSQPHy3ygfxBuQDntjoKxl0mBlBOvXX5Vw15S&#10;5zsw8YqB4Paf8Ex/hASy6j4116RmjBUwrbKvv/yyPYds0o/4JcfBKzlaZPFniN0PLK1xBuC4zx+5&#10;Oe3pX0Vaukyb4IWxn5WbKnbkHjIJ59MVoPJeWzMIrdnTbmPa5JA79uPx9KGo9Cr2PmmP/gm78CoI&#10;/Oj1jxC2za22S+t4y2Tjg+SMg8/lWxon/BPz9mbw/efbr3QdU1Bd2Fgv9XYIe+SI1Qnvxkj19K9y&#10;bToZpGVpFbzFXMaYCrgk7vXPPJ56U22tNSBZlVRJIGTy9/mK6jGDyo+bg+oycdsnFmin3OV8M/Db&#10;wB8P7N7TwB4P0rSDtCn7Hp6xlgf7z43E98k+1b1juEkLR6jhlbPCjcOPbsM0+60DU7e5YujSI0n8&#10;Lb9g6nnp1yOMfgabZ+HdSeRoUm8vcuX3LkOO/fk8/XNY+/zGiceU2bays5tt3qM0izXsyLlpJNny&#10;g/dIJC57njPer0UNqkEkk8KyWsimK4tt20FWyGB46YBPfIPvU2lWN4NLaxi2TSRSM6yNF0z175/H&#10;60mteHmvmSS3Yqu0KwZirBR7KRz6ZzwK9KnGSjdHBKUXKx/Nd8fvDV78EP2nfFXh+NDDN4Z8ZTPb&#10;j0MU+9SPxHX0r72+MEw1GW38ZrYfbLXUYYLmOGPBJW7tcKwHcj7H6H73IOefn3/gtR8MW+HH7fni&#10;qVIALfxFa22pQMp3eYXhUO3ud4b8a9g+DviKDxz+yf4L8VTkyT2/hZ7JdoB2zWVzGmSDw2IBcNg9&#10;cYr6ajU92lUfoeZy/wASHzPSPiomp/Fz4ZeE9GvPFkMNrqDR32qS6jYtGZLWOz3+RGE4KyXcjDmQ&#10;sdi4ysjBs3xD+yTDrKfb/h/8SPsdxoul2dxFpnindHJfCJIgy7Y4xIq4Ix94gAhVc4J7b4BeM5If&#10;hvp9xqPiS30W80fUrjS9Rv45ZmmSaM3E8Vr5TSII4Hj8kttBCeWuVLEPHyOs/tdfBLRdPu7Gz8Z6&#10;pc3l1cCC+k0+zmke2QFwhgmKxpJGqYxtU+YTyPlUD6i0ZK7XQ4415U472PI45PDOp+LBoHjINHfa&#10;LqUCTWNuJFYxRxwIEDGYLvlwzb0UKQuWCtvpviPw2YfEl3pslk1mtrKfsK3itmZ1iMZRVW3LSAM0&#10;kzb8qpUASMWVDqfFL9oHwFP4ta80jwXofijS7m+Z9TvLjw99ifAQeVAjSN5kSR4CkM3lMhK7CHcH&#10;as9M+HPjLwPa/G7wZf6bpXlPYXWseDfDMkMYv7wyPELcOUdbWSSSVWVkhJWVFfAJYjP6jNwcqbvb&#10;W2x2YfN6M6nLLfa5x+nQafoetTHTRDJcqrCTUoNSgkJnQTwq2AzfM0jM/mZB3eXvQmN83Z5YLi9e&#10;xsJJpYWBh1BobJ0Lw22YgzDy4lVSzuwjddpbLL8pzW/8Wpz4Z1c6PcfCG/0mO3uI1jtdWvp3mSEh&#10;g80jzeYsiM21g4MbMrNtEWSE526uvDlhEl1Yaxotv5k0Jt/Mke7gjdt0nmKghZlKvEdsazLtjcB3&#10;U81xpc1m0elzOWkT2z/gnx4r0LT5/GnwSTT7eO9i8Mx3MJt97JJ/Zt1Dnb88ilPLuJcMzF3Cknja&#10;K/Mj4qaJefCf42+I9DtyYpvDvi66EO3+HyrlihH4BSK/Rr9i7ximmftnafpt3a3Cw+LtNvNBt5vE&#10;ku64kFzbTrGtsysxOJiok3ZXIUeax2ivir/gpH4Rm8J/tl+MDJD5aayLXUo17HzLdFY/99o9eftj&#10;rd0efjI/u2/NP7z+jP4RfEPTfiV8OPCvxI0jVGuIda0O1vlcZOS8KsQDgHgk9OPr27KNYLmTyzIP&#10;MVgFa443fgBzjtx/jXzZ/wAEg/id/wALD/4JtfCPxOieXc2vh9tJmmVhuL2lxLDj1JKxr1zn0HAr&#10;6UubgXVtFPZyx7iuVWSHOW644/zn8q+fxNCVOo/U7sBVvGzMvUpHjv1xJGY3Vkb5SMtxg5x1Poa1&#10;PC9zDNqSaeJ/LVlbcM4zkEY4+g71jtdSTXDPfQ7tsgdZFHQ4I6d+D+lWrATWusW80SjbHIPMI/i5&#10;B6c54rzZansfZZ2VjZeRH5aSMrc5XjJ+vPPJ471l3jvcavHbWa2s1ntcXkqy/vY5RjauACD6MDgj&#10;r7VqDzPtIjimhCszCNPs7Z+7j3x/hUF+yG9mhmLsOOjDCfKOFz0H0FdtOnE8epN7lCaGYc2448wb&#10;1LfeXr6eoHH8q/IH9tK1vvCP/BQf4t+GZ1drXUL+HVY9vmMu6aBHDFQcHnPPB5xzX7BXYmmVoorp&#10;VVxlmZsg+o6DAx7mvyr/AOCrnhDTtA/b0k1lJZmj1vwFZzLcQt+7jdFeAsTngrt/XjnFayjGMWic&#10;PKSqWPk/xHdT+Ev2jfh/4xCyQ+X4rs5FaRgd6xajb5ZP4lUoGO05x6nk19WftW+CB4m/aB+IngrW&#10;PFur6Xper3VhcXFtpugX159ohk062RtzWkDMqmSJ1I81CwyMEZNfIP7Ry3Gkad4f1Kz1FpG026uG&#10;t2ZWCp+63jZu525iB6AZPGetd9/wXCvvFukfFT4f+PvCPii9sU8QeB4Hn+w3bosrLJKQT8w3EKR6&#10;4r3+G82lk+YU8Sleyatfuebn2XxzHBzoy6tPa+x0fhH9ln9kLwXrFrcfDXx/4qv9c0tUN9e2fhe4&#10;ju9OuGVlMZ3TWwty3zEROHk2EEsVYE6uteFvGWmW8WseF9M8Q6nZw3Fwt1Dd6zd2+p6lbmMAZZWu&#10;4bdW3SxttKuysCHi+Za+P/gB41+OviKa1tdL+JmozPNIEit9rSzA/wCz8w446Zxx2r9Lf2ebX4r6&#10;F4Ie18UfFrVdWuNS2RTLNapDEg4/dACRj165Gc19PmfjFUyz3fYp+XN/wD5/B+G39pNTdS/m4rT8&#10;TO/Yytfil4m+PZ1rwP8AAfxZ4T8F3NteyyW/iLQXWP7WUt2zbxNAqQRlkcYMrLI+5kRd25vtS28P&#10;+Iri/wDtE/w4md8f6xLLAOB1Az/U1wfw58N+MtI0ZHsNcaFkljit7WZCyBS4GOTuXO7jbjsSG4r4&#10;n/b/AP2kP2w1/aQvPh98QNQ8aeEfDNhNJB4d0vwpJdfZdRi8pkWZ2tCrzzM5UnzQUTeiohw0jfjn&#10;EHEVTjjOvrXJ7Plio2Tvonfsj7rAZHHhPLVh1Lnu77Wdz9ML/Tl0XTZNa8caW2m2lnGzTXV1asqW&#10;6d2ZmGEHuSBXz9/wWKe40D9gPxBZWQuI4bzXdIt7gzKoaRDexvjPXGUHWvkz9ib4u/t9WvjnQ/Bf&#10;7O2meJJtJ1K/jTxBN4n0uebTLe1lziRbeS7V41hVmZ38yJj9nUeZMJ0B/Q/9oX4K+H/2ufgYfhB4&#10;9uJL3w74stVP/CQeG7pW/syaFlljuVeTlsSJhQI5A3IYgEsPM9nUwdWFtVf8D0MDi6f1qNSpsmn9&#10;x/OhpdnHfaNPYSMFje9kk09h/FtfLAH+EjORTx9raK9t4J8fbLWRbmFl+WRwo+dfQlWVh7g5r6rt&#10;f+CQP7ZjfEnUPgdpHwwuLya3vLgaTrUl9ZwW93bRudl2jyTgfMpDGPO8Z2kDFcF+0B+wT+0b8Efh&#10;BH8ZvH3hyOy0KPXv7Jn1RNUspD53myWxVIo7gycOrckYwuelfbRxmFlLlU1r5n16jh/q0asZq7V7&#10;Xs99vxPLNPW2l1rSZpzsi1TTka6BPBlQBQ34g4/4DWTpMw0OybULSKPzGgmmjZ1+UsJEb8soRX3p&#10;/wAE/wD/AIJVeDPizL4L+MP7RN7rX/CO6/ot7L4Z8K2sxsJNQht3QedJcbi22Xc7LHFtYxxb/MUM&#10;K9u/b4/4Jhf8E+NM+Dujt4KNj8I/EkOuWkdja/2jfXraxpzTD7ZGLZ5J2kkWIvIsisoLrtY/MAOJ&#10;57gaOMWH5ve8lojlzLF4enH2bW1/xSR5X8VNb8VfDn4p3OjfEy60zVviBJGl5qVz4ZnvI5tN3h2C&#10;m6jQx2yFWcGOJyWAIYMRxr/tOaF+178A/g9a/GLUNYe+8FlDNeQ6d49kuZLpWA8uWO7SETCIZOUW&#10;XBO3IHzBvRvCv7Cf/BO79o348+IPFXhj9rP4jm48QalNqFz4PWH7I7xSzGcwB2t/MONgPUSFEVuB&#10;8x9I/bX8MeAPh3+ynN8Bvhj8M3i0LRfD8lrpcc0m17aNQcEF2MknJJOTyc59K96t4o8WU/Z0qeIV&#10;rpaRS027H5HR4G4fqynUqUfPVt/qfOX/AATL+Nlp+0HdfFrw8nh9beXUPhjf29zdLqFxdy3XmRtG&#10;qvLOSxAUt8ucDJ4GTn5a+EUmnrpVvql5qk8Z86IeXDa5Z3dI5PnkwVAOfUNg8cBhXu//AARHnSL4&#10;86x4ai1u4ml1Dw7PD9nkkAXaCcnGW6kY6fj6fN/ghbqwF7phs4VktbiGGTzlDEbYI14yD3HbGM1G&#10;MzDF5pWlXxEuabtq7foevg8Lh8BFUqUbRWyP18/4ISazcaZ+x34i8JHzQdO+JF+I4N3zmOSK3cAn&#10;jgnnI/lX2kbW4l1Vbm11pvIELb4JUQh3yCM/KWyMNg7gOeh4x8C/8ECr6G1+DfxE0nUXkdbfx1a3&#10;SQCNSR51pjrk8ZQ8YOfSvvzVZbEJLdWUkc8cnytFJJswB3GOD+GOuOOa4KjlzXZnJfvHYLBcSedC&#10;8knyhmjjVSFBOMbWwRj2GPSvM/2kksm8SfDu8gkDNDrmoJcSNJtVN2nXPYYzyg4HTr9fRobw6bO1&#10;5PYxxwTXOF2zKAvOCRk5bgeo7deleY/teX0tv8PdIvrW5jur6HxdZ/Yri4uCIk88S25JVTxxKRzz&#10;nn2rCrKPsZI3wi/2mPqc3d3reLL3QovGt1LqNno93a6vpdu0/lrb3cEnmQy4wXLDftxkfKxB6HOV&#10;pX7MX7MniYeMLHx14d13UbfxxrlrqGtWd94gne2uJYlbEgjL/u3Ys+5ur8Z6CuYHiuPTvFXhvSNU&#10;0i4XUNcZvLsZ55YUjjTLO7fLtJxkAY+Y98YJ2NP8Rapa65dPqTSWsc+tyWuk7Y5kM0YyA3PB2kMd&#10;wwO/TBPkQxFen8MrH09XLsLWjaUdT0S5/Z8/ZQudc1zWpvh9q/m+KfBMHhHVLpfEFyoOm2ixxwEK&#10;H2iZRBEVmVd4K53dab4Z+CX7OvhbxZ4Q8X6F4CkS68BeG5PDujyXGpXG/wCxyROuWIbbM+24nxJy&#10;R5z8jjGXpeoS+JNSbT7rEj2EpeWKLcuCnOGGfXkjHvTZfEWgaAt5Nb6dI0llZs91bjKuFAYqql/l&#10;5Ax17881v/aGM/m/A4f7FwsdbHbfCDSvg/8As9+H7jwT8HPBVto+izah9uaxhunkWGTy44ywDsQN&#10;yxru7ltxOWY55Wz/AGd/2VdG8GWvgW2+BNnDpNn41Piu1sf7Tu9sesZyJ93mbvl24WPcY1VVAXHF&#10;VfC/jHWk0DS7TU7ONda1O3kk8mzhfyLaDDEM5+bYyoyDkgFgccVHqXi/ULPVbG01W/RbeeNbeC7v&#10;ZhBNLdPjhFRieQDjJGMKAW5w447FfzGP9lYbm+E6C58C/Am/vNVvF+Evhnbr2rQ6hr8d1p5kS8uI&#10;7ye7jaUSFg7LcXU8vQDdK3BBADdP8TfBS9htfEPw80PwzM2kLa21rLHpsfmWwtSi20eCvy+W0Uew&#10;lcoY1wflArw/UPFlpc68J18ULJ4gjZLT+0tNnfTw4k5Rxb3bbJCu4lgDuJ4HOM7FpFrkOt6Xrfg/&#10;Q9K1DxFrAngvPEFvIkf2yK3wzeZCHZN24AbmBb+4q5GI+tYr+ZnRHKsL1iezQal4RsLPTL+PwFoV&#10;ncW8amCKHRbVWg2faAEUmLdGFNxckbCMfaJcf6xs2dO1zTNa8YWXj2S20iPXNPsxGuoSWcMlwIY3&#10;lIVHAyB+8kIAIwXbpmvIvAfxgl8VeZoviDw7Ha31nqUllI0UpYTukZkchG2yx7eRyhXJG0nNXLj4&#10;jeJtR02HxefA2bGBZYPEcVp5n2mKLdlZAWQFkxtZgWVlz0IALTPEV203J/eaRy/DxVlE9F1j4jz6&#10;F5Oo22qW+nw2a+Rbx2tvEIdo5QooGI8HPA25LZ68nntC/aK8T6x4lWxutHk+zyRqZLa4XZPZSrHn&#10;ebdUKsifLmSN22lh0Arh/iObXV/EOkW0q3GoeHdUsZjJY2cKi4gmRQVdWJw3y7jt6H0JPGH4vs9B&#10;8E3tjceHL++mt7ENBoumzW6M0Bjj+YGYMtwAzH7rNsGABsUAjP21R6uTOingcPGNuRfcfQng34q+&#10;KPES20vivV7ZPtEixNeWEx8udlA27WZQcE4G3gg9+a4XXdSu7P8A4KE+JpdQjkLv8FNJ2wxr5n/M&#10;WuVwMjpnB47ivH/DV/C019Ya5491K71y4ikubezi2D/ScfukKnO3ftC8PghlweM16v8ADXxFrmu/&#10;t0Wt543tJIdUf4D2iNJb7zH5kerz5JPG0HjG4nNdFGU53g3ucOMwsaMlUij22FLR55JZ71l22/71&#10;DuyzDkkADn6CqJjvovFNmdNvFgikmd5nWNzxjgHHA78dyOnGKn1O/wBPhvLi20sN5m0PcrNC643D&#10;kqSSCCc9zUWlRzvH9qQjy1bKsRgD3Htz6V1KPKrHnx1i5GH4L0+Kz/aZ8aRT3vmiPwTobiYZXbi9&#10;1TA568jOcnOfy9DbUrEWKyT3RgWbCfaGjCKrEkZOepOAO/PUcV55YSSP+014yt+Fgt/Avh3b5yht&#10;5N1q5P3T9DwMjvXfWFwWPk3MsSqY8xxbtqqwJxyB+P41qzgq+9K5+Ov/AAczrDB8T/CNnbMnlx+H&#10;rGENH0f/AEq7P5/SuF+NHjHSvh1+3Y13qs6Q/ZfCfhCyeS41Sa0hiVPDdiGkkaEh3VPvGMH5tvQg&#10;FT1X/By9eTN+0T4R0e5v2nxounvzt+XdNctgYAyADjOMnGTzW18f/wBgH9pL4g/tb698Xv8AhmbU&#10;vE/hHVtN0u3s5IpoF3xw6XaxRzxE3MEgdJY+zKGXIJwSD62DlGFNOTtucGKjKcbRV2fG/wAO7D4S&#10;fsPfErxEf2h/h34w1TR/Ea2GqfDXXNF0iyddV0xZ5pXtZY9RUpHHOGhLsqmSNoFIQh+fZ/hb/wAF&#10;Bv2b9A+Ct38Fvh7DpvhObw7pq/2T4C8RaHDdaX4pjvZIbqe1n1JbW4uvtEEstxlFFrDcHGPIEYQ+&#10;nWP7Gn7bz6tcadqn7IDax4SuPEP2658LeJ7ywukubdY/KjtzJLdl1CJ3JI6YU7VxgW3/AATK+Kel&#10;2sVx/wAO5PCseoS6Nd215eDxBYz+Veu0nk3kMMtykKmMGMeWcqSrkYypXr9vh9uZHLCniLawZ4zo&#10;ieFf2gviLoP7QUPwc+GngHwD4Z124vdU1rwH4N1u3h1bUobiZbG2uiZrjzfMMSTb48bPOKZaQqrb&#10;3g34n+O/Av7RMnjqzsdR0Zl1IT6ouk280k8kMuUUM+olwVK4KvKMMY1OMFceual+yV+3Xq3iq18W&#10;a3+z/btc6bYWkC2+n+KtF0yHUDCcqbhIbsqqqBGgWNQSqD5lGQTWf2Xf2+te03XP+Em+GmktJ4gg&#10;Ntf2knirSoIVhKsMRst4XDLvYhmZs8bgeTWscThYp3kmZyw+LqS0joeI+MPCXwA+C2sXHxU+NXhn&#10;wNrnhLQdYvL/AMLxR6ML2bVluDa3lrpn2ywjNtNcRTGVJ2upRm2kUxmTK47D4rad8Cfinpnxz1bx&#10;L+158MxrHxoUjwz8RNLt9ZbSIZE1a31SztteumtzFp1z9mhW2it4UbyxETLtDKW6Xwb+yh+3N4O0&#10;tdCvdE0O4sYbe4jh0rVvGGiXemq86urzG0lvVieQq7ckAEnc4kKqRSuv2L/jPFp1xYaN+zv8GdM8&#10;2301IrqLVvDRKXFtxJeMrX4V5pQ0gLYCqr4C53E5e2o9JG0adbblZyfxpTwH+038boviyLyK+8Ge&#10;HfHeqeK9S1yGeWztPFWoNpuhxzW+lSXUW+5RruxnZT5RypRQu5gq+j/s5a34zvvjz8RviL45h1BL&#10;2H4KeKNRXUdWskgup1kiitojL5ahXdI9kZYDllJAUYUY3xF/Zb/ap+Ierf2hqLeAVtxr0mqw6NP8&#10;VNCjsbaR1VGSKOO9VokKIiEK25kQKzEcV0XhPwH8Svg98OvjZ8SPjz8WPCF9dX/wfu9H0eGx8d6R&#10;dzS3M17bu8cNrZzsUBjVmO1eSCTUVa9N0XGL1ZVOjW9upSWhg/8ABuZZwT/tSalrFxaTTCLwfqjr&#10;5Ue7Y73GnRBjxwPmIJ7V+01tcXUUsyG3jijjUiXy5XdyBzwAMZ+9jv7V+Q3/AAbWaJM/xH8a61Hb&#10;yZh8HeUJ1z+68y/iOe/XyfTtX6xeJrfxJBol5f8Ahmwspr7yQkK30beWTu5dyAWIIPQLzjGRnI8T&#10;Gf7w7HqU480TZS60iUqunS3CxqwYM7MW9gMjI568/WrYuUEB8t5JBJ1ZuMgmsbTdOutM0eFo9Rt4&#10;7toVkupoVb7O0jhQyhSzFRnoAxx+tXL+3muTEjrJEqqV3RsDGEGM9Txn3B49K51IrlKvmS3ZjnEE&#10;kbTRudk38Chv4iNw9+tUZJ0dWtLbT4WmmwY5Jm2IpDfe4+92I5BNaEk2tXfmXt4sO1WxCtmTt8vG&#10;NzE4yfpWbq0PiNbxP7Jjl+0XES7ZpJAFUY5G3ceAcDnjmquV5GkJx9ouLdrbdHbqnEOEVg3GABx/&#10;Mc98VHcahFdLdW2nwojr8q7TtGcZyPYHg/oO9UdKsru2uJrbV1aVY4wZPJlO115CjAHpzyM/Tu64&#10;1iKws2uNJhgU/NGiruyy7Sep6MAO49qq8QHX+sxZ2X0tqmIw8xbayrxzubO3rzyMYzVKz12NYJFt&#10;L2OTzFyxjUfKT83JxnPf8e1Z3mPeXAllkim/cB1jkU7lDAr83TPGfz7VY1JFaBCxjxIuNsYCt7c5&#10;wBj1yakcUhttq8NzbteC52zFQjxlimCD1OcdRj8+KuRfbVlWSASKUlypklXA4OSPpgc1mf2Y0FnF&#10;HLslkx97BwSFALqMnH0H4k0sEuoLcrJYapJCFYPdW5hzuGMFRk9eRyKDS8S5cxx3UCCWJVDSAlSc&#10;bjk89Bn+tZ66jLGrSeTIv7zKh0zt5+6KkfVLZZG+f94rAL+7YqQR97PTI9PUd6jS5ZUUCb93k/u1&#10;jACnJ7HkA+gOOK0FKXQhujplzKLi8vJpV8sgLtIIH93GMY/rioNRSRJ5Gga6kZtqBkRmwB2PPH14&#10;7VowRWaMyxqg3/6zcuRwOvTr9DzVeTULjGIrhSrZ27YyysOO+cdOv+NFuYSklsZqLObbzJE/fKxC&#10;+dKV25GOvOOcfnVOG/ulhksy0fl7WZZJsN830ByfXjrmtTWbldQQwxs0abQZIzGW6c4z9cVzdxpt&#10;9fXQYJNC3lgDy1AC4PXkdD7Z69O9cOKjKKVlc6aMoy+I0PtV/Jbi1v4PtUxHzSIBCWPHJUew9Mms&#10;e71vULMrmykTy5lDeS2c/MAGUtgcD88d6uXM928drNb3DwpIwjaTyd2eM5IJ+Y+mfXvVW98Oag9s&#10;xml+1Ts7HzWjWIBccfKCRn1PUmuXlqSjojb92nuUzqmomX7O8m35flx2HXGVyD/nOKvQ31xskWWb&#10;hVGC0e5jwORjOfxqjYaLqthDi6jXDN8rKw/w49KsSOWLTOq/N3HT09KIxqLdFSlT6F62umsF+ywQ&#10;vMrt/rJmT9yx5JPA+8c9Bge9WGu7D7OoRfOlZi+1em7Puf8APpxWXZPcxRfvJYmG5jH5FvsVVIOB&#10;gs3IB69+uBnFS3Wq3yfM9z5bSSKiszBS7EcD/aOO2O1ddODW6MZSTZbdLYndb2/7vdvaNoeVP4Cm&#10;x2jzKG2eY7N1ZD/kdKz4zqCuzTyls/dVuCOeo7//AKqdJG0Yacws+1chd3LccDke9W4xZipam94a&#10;tks4NSuZJfmF9HHBCy5AbywMcZ4+Yk1XL3ji4WyvlhkVvLVm+5u78Z+bIJHrWj4ct5Z7O1vb51t5&#10;DNNMFaQDfwy7MeyjP4VUhulnsluWgmt2ZmUR3UYRioYgnapPDAEjoSCMiu+lH92kzkl70mwuitvG&#10;3lzFdy5+YHc3HXOP5Vj3lol0szTQMytJtMe0/OvDHI7j+orm/HniHxRD420l9D1L7Lp6W8322FbO&#10;J3u5Q8fl7yyl0iAL8RlSWYZOFxWo+o3C3C3V9HbxyXEnlSRLGNx5Azhu4yfUAetRKpGU+U3pwcY3&#10;fUs3ivK8dt5iK0ceB+7G3bjoKbpsllNYf2hFMLjq0TKAFdlyN3ooz6DNQPrX2fVWsLiAkKNkkkYH&#10;XGQMYH+fyqbRRpUFmPseXC5jjhwBx9BxzWLK1K+qtf397GZ1Vd1iokw25A2N2Ov4HgD2qrHDY+Wv&#10;n6fHv2/PjPXv/FUOu3ni6bXriy0vTmhh8tX8xmOxRjG1FGSMc88A/hzqJLqLIrPawqxHKll4rlk4&#10;8zudtP3YI5u41uQoA6/vmUHacrkjqAc/5xV7TPFBaLdceXj7rbUfcre+B3HPPXtUkuh6fNaeRNBG&#10;se3ar8jp06ZPX8qxJNI1O2uYRorRqW5eOSYryM/MC2PywfpXPJTjqX7p1ttcw3kaywNJu6n5d2c9&#10;Tk46en8qktnW23SnbLtOY/MjKlR7++K5/To/EFmGtLkQy3MihsdMjOOMdR+FbMCahcoXmtvLDR/M&#10;rhiN2euRj/Iqlr0J2NmW/tntd1u5jLZVf3fBOcEHHfn16c9KhurKO9Ecd1cNAY2QqyqRnHQHtkn1&#10;rnbTVPs0E0TvBIrP8si5/dsG5Kng84/KibVdDtSr6p4hgtZJMFY7iRvnGfvAk7flwB1B+b2xRzPs&#10;Djpc67TTLEfMvNSLRqzNI0m3L8ZA+UD9efWtBJ4prSSIzxswYq20dOOAQD6GszSpmZohZTG8ULnd&#10;vJLL0yDyP1rXgDFFmt9Km2ycHbHhiR1zjOa9Cj70bnFV90/Jn/g5I+GElt4s+GvxoWJZPt2n3GlX&#10;FxHHjJicyJu9Th8Z9q8h/wCCcWvR69+z/e+Gr+4cR+H/ABnsDJ96OC+h8nd/31K5r7k/4L8fDVfi&#10;N+wX/wAJzY283neDfElvd/N2jlzFIenPLJ+Wa/Nn/gmd4hkfxJ4+8ACTB1LwoL+zUN1uLaUFSB/2&#10;0z/wGvYp64Rrs7nJF/7SvPQ+nPgoda1PTPFvhK01+C3gnXT7i41K+heNoPPt3hQfPIqMFAyCQxJj&#10;yGHRvm/VfhrqPhbxBN4avrzTWbT4RHJCt5CsksPPlyqJMYRguUJ6h/lyM17PpWseNfB3xo1D4j/C&#10;69kt9L1BLo6pbq5FnHaKFuEEqNgMm187k2vGwMiNlXU7vwO8JXX7S3jDx5rHjTwPZ6hrOpeM7W1h&#10;0612RnT5bOxi2xvLgLFZ/vnUyCQbh83l4yV+mw1bmSijycTR9ouXqeM/A3w3o0/xb0fSvF3h8628&#10;wu3sNBsJLeWXULiLaIoW2zJthaSUMxZgAkcmWwpx9MeC/wBnjwhbeB7zUNZ8V6f9outWt73UNA0r&#10;7NBJbEgMlmJMNcBklKvGHZBJs8wrsBjqr8CNE+HejeLNa+JbeGvDOl6bq2mxadp+krCIprixkRhN&#10;KJVcyIZ2AO7LMICjKVXcHzfinpfhbRtKXVvCKalFrWn+H9S1ZdRvry4uFNnCIWt4JpMGNoHZJkTc&#10;seBgnDqpPVKUoe9fT9BUMOqENXr3M/42fAC0+DurTa4LNbyx1GP+zNPnvbizto5JABPFbXCRzSKw&#10;YRfLtViwkXKB858/1PwnYR6rda/ZahZ2dpZSJE1nHCjsNsbyxny4QrgEE5hVAxCAFGyce3/FTwX4&#10;8+P3w38N6pJqfhnSNLkjttUgt7G1bUr60kuR5izMwBVl/fRSOpYAyTKSFOVD/CnwO+FeieKdPutS&#10;/tG6jh0URQ2uvM1zbpcRROZpXtoZFmjPmMWBUMfnYgKh21hLD1JS9x6Hs0cTTjT9/VnkumXmreFv&#10;jX4T+LMWrXTR6NYW98V0+1tobgfZbkyyR3KiKAE7mUkIm3AV8ZO48X/wXJ8At4X/AGltE8RxwgRX&#10;em3mnhlxgm3u2deR6pOuPavo79prTZNf+EGkXVhaXWmhdQbTmZbdrfFrPYoYj/pF3JIQhiUlnaPC&#10;zRgByDjzP/gs9oF14s/Z0+F/xeMG6T7PpMtxIuOftOmLHKf+/wDbMD715WOpqjiKUvO34GMp+2U7&#10;9tF6M+p/+Dbb4k2WvfsPeIvh9et5jeHfHlxGYZFyAlxbxSr16DPmenOfWv0XLRadFHmBpkRhsiRh&#10;3HT6jPbjtX43/wDBsn4xnvPHXxY+DYuW23mi2Gtw24kI8wwTPBIPqROnp92v111SWO00iETyOsTF&#10;zKrXOdpAI5Ayw69+T19DXj5hzKszbANbFx7qe6ZgsOHjiy6LGT1z82fXP61Fbu0Nx9nmlb942Gjm&#10;XcpVhjHPfoQPass6gsks0dojR+XtGyZivyEdcn6dMkkU5tKttXW3t9VVmVZkmLGRg6hDuUcEZ6fQ&#10;9Dx18Nx53oe8pcsUd9Bqy3Cxz7PMjkXOYWJZSRjPtyOg7Cllu7HYs0N3lVTazSAg53dOR+H0qhNF&#10;dyWa+VdxRBl+VpPkdOTjrjOce3birEtjdIY4ftStujJj+b5s9hnjnPbiqp1JJ2PPrQW47zYY4zHC&#10;8OF3Et5mcDGeOPX0zX5lf8FxtJttF+PHwv8AHkkaiO+0G7sJFVQ25orgyAc/9dD+dfpTqCWlxcrb&#10;pcx8DcyxyYJ9upxzXwP/AMF4PDd4PAvwp8UfYty2nii/tWumuFVYxJDEQCW6fcPYnjgHIFdC96Su&#10;Z048s7n5z/HuPUp/C7MIF+z+dCkcysW2K5KFSeg+Z+nB9c9B6L/wVjgn8Yfskfs6/FCOX5pPDMFq&#10;0yR53ZtYjj3+Zj+tea/G2wEnguRrK5lWCOFXiW61JZGxHKrMVVRkZyxG7Bx2PWvSf2x7eXxL/wAE&#10;bfg74gvGZf7J12S2kkwTsSNrmLoOR/x7V1UUo2t3HipXTueS/sB6i2la9b6v9ouvMgn2qFiVAueO&#10;SylQPXJyelfsB8NI4tXtLdT4f8+eRopVvY5NiqB1JCgDvxxxX4L/AAV+LWkeDL77Lc+LLeytZZPm&#10;ZrOd/wChxX6Sfsxf8FSPgx4P8JW+l/EH4oWf2qGMRrcrp8rpKgxjjAYH2Pp37fI8UYXEe09oqbl6&#10;I9nJMXTjT5ee3zOV/aY/4KC/Hb4ifF+TwV4b0DxV4b0XT/EUcFvpOmw3MdxLAl1EoeZoFRpZGCSk&#10;r54XbuUBGjLt2H7LXxt+IOmeLbr43ftqX+tS+E9N02Cex0q+0+3u21jUHMkFtp895OnmO23z5Egi&#10;O2NER5HjJkz0niH9tb9hPxl4kuPHE1n4JfWrxBHJr95oI+2Mq52jzWG4EE8ehrB+Knxo/Yp+Pfw7&#10;bwhqnxej0Wc6umrWur6bZuVF4lq1qDLGpIH7limVAGeSoPNcOHxdOnGMY4eUejdmGIwlWrecqyl1&#10;SudRr3/BT3x/4D0LWrn4YeArRNcsbG5WGz17xEWtNNKNIPMuYIYoImbEbpHCSzSSMrKShUt9a6j+&#10;0H4t8YfCrwr8Tvhh8PbP4lWupaBb/wBvr4NaCx1K11ALtuQ1nfl2RBIGXaJd6MpVgxAavzk+FHgD&#10;9lC7FpF+0N+0pY6ja2EMsOl6Jo9k5t443kgkkdd9vCkLStAHdRGw3M5BJOR9QeBv2+/2Gf2fvC0n&#10;hLwF4tt7DS7eQvZ2dho6b7RTyUjeOJZCGfdIWdnctI2WwcU8fUpVMO6HLJt9Yppr5qzOTD4Wt7RV&#10;E0l5tfkdB8QP220+Ghs4rT9nzxV4Y8VWl0Lqzk8WanDGk3OJIX3TY8pgNpKqdpwwBxiuP+EXjTwH&#10;+2f8I/ih8Bv2h/h9H4T0vxB4uXUdI0qwWfUV8jEEjmGZYgUZpomIPYOWBzWX8cP+CuXwL+Ifwt1L&#10;wlpUEPiCO4URxN4g0clrTd951DrtL9lIwQTkk455P4RftVfDe9itNM0yOa3CqiR/ZYcKo9Bjk/hm&#10;ryjI4YTDuVGFS7d7yk20/K/Q6o1JSrWr1Uorolqdh49t/wBr34OxaHcfCL4zeHfHWg+D9YtbvRNN&#10;1Xw7PBrFvZxMM2aS5ijdDHuXAC5VmAAzg+f/ABw0j4uftu/FLVfjX4O+Jvhbw94m2w6b4e+HeuI9&#10;jPaWiRSfvjLexSqZd8rhkiRfMR3AdN5r37QfGU5vDfxyw3lgt0sEyPAUuI8kjJU8gjrz2x0zXXfF&#10;L4A+BfiHosSeJ9Btb6FkWS1uNu2aIno8cincjD2NehUovCSTnBJvrvv3R1xy+jmEW6NZu3R/5nk/&#10;gb/gmT8OtA1/QvGvx6+M2qa9rGiTJdaXpujyJZ2VhMG3iNTBEpJwIo2cKpkSBAeABXnP/BXL9q+6&#10;0PwZceCdI1C2uGugUmkMLxzx4I+UZJBBye4+nNed/tXftL/Hr9j7xoPhtqfxJutV0m6tPN0S8utz&#10;TrCPl2M6/eKk7eTyGGAOlfCf7Qn7R/iv4qa+2qaxq9xcSSHO+bzB8v0JxVYHL8XisXGdWzitVbQ8&#10;/HVqGDoyppNS2dz6g/4Ii+NIZv28dLsWfDXWj3ifMdqnCFsYxjrzXA3tjaeF/it4102/glZLPxLf&#10;wLbxnar7bieI55BYAJyoI5xkEZrI/wCCPPjI6Z/wUL8EHzGb7VJcw7W5+9Ca7j4u6FpkP7VvxN8P&#10;SXTQ7vGWsGJljLNGDf3EjehGVf1+tfWTXJUa8jw8L+81Pvn/AIIN+KI5Ln4z20HkpD9p0W+iht2O&#10;QDHdKwAwSDnHXkdeelfo9G+m2TSar5Nwx+y7ZGjkUgtk4HUYOCc5wSAMjivyz/4N/wDxFBH8cfiv&#10;4Nk8yb7V4X06aOaGTYGWK4KB2HGP9YAck8mv1IVLS5kkViI7fyWkX721z7MT1542nk1lKN5k1JWm&#10;ynBcz3Ih1G/tbgtGyr5dxIu4KOBnk4B75wPTpXnP7YsGmeIvgNNewxeSsPiXR3mdoSqoo1GFd2ST&#10;x83avSNLfTZtH2WXmyQ30yotwZXjky7FSMNwx65JIOByK81/bS8Pvf8A7MfjbSdFkWH7LZ2t3btG&#10;20ny54ZN33QeNh6k479qwqU7RbKw8v8AaI69UfP9p8XdKuvHH2X+xryVdNla3ubz7Ui2q25bbvOA&#10;zKu5lZnABztGa9H1CwsL7w9Z+IvCMKtNDu09fMkIazdW2yF2B3BmwoAPJGTzXy1oHxB8Z+B5G1hU&#10;lkmYnyJrxPMWNiOWyfvN7E4zyRXefBbx3eeH77WPip4tvbj7dql5HZ2VnLJNIlzIxLAeUpBYgr8p&#10;ZgoUsB2z4J9y1Y9/0C68SSiO78Sw2sN1dSMs32dgqs2duAWbPKbc8qW54HSuC/aP+LupeEtPs/Dm&#10;iadJZSapeeXqWrJGIysQIzGGVjyw9wdpPqcblj480bxWPMa3uUkCKWWaNF+6ufMVQxbG4bSTuxxU&#10;fiPw/oPi6O5XxBEb6wvFRmt5c7oiD8pRxtKtnkEcg0CsnuZvhbVLjUvjArfCb4pza4mo2u+8VlmZ&#10;LWHy1UIM8DoQByfmIJBxnuLa1jW/urnUbHzlFq0LXGQWKhn3RZIzGyr8w5HTIxg1m/B74JfDXwV4&#10;9tdT8O28kd9dNJDay6hcCVoywyUUkjjG4E5Y+7V+X/7d3/BbTxX8MPid4o+Dn7Gei6PHNFqMlv4h&#10;8c6tF/aBuLiKR8rZxys0QRCSvmOHDEZVVADN0YXDVsZPkpo4cZi8Pg481Q/SC/s9A1/QtNh/sO18&#10;TaraaakMa3zJeM1zLIMl3OWZYxg7ieOckYzV6fwRd6V4Xvm+DkUdjqFnKUu49OvE2rvTmHfKT5K5&#10;XcfLwfmHHAr8I7T9uj/goJ4qv28YJ+1j4nsrqVt23S5Y7RSemBHCqIB7YxXrn7Ov/BaL9pz4H+Lt&#10;N8E/tD+K4fFHg24uo01S6t9Lit7+yhZ/30n7hUW4O0ksJAXbs4NejPJcXCLaafkeXTz7CymotNeb&#10;P1V+E3wr1TQtTvLn4o3K/bPEVuZo7O1uJZfs8Kvy0c/LSEshLYYr8i5yeR1PjP4i3XwxsL1oNOTV&#10;LiW6hskkjnyJlmUM5lVFKxn5t2CPm3A8Vz2hSeHJPA3gC+0DxG2oaXpkVyumapFzDc29w07W8nys&#10;cZ4AyP4uO4G34O8ZeHNLtte1DULo3l6xVpYUsMhrmQ+VGuN3zOGAwGAJWP0GB40ubm1Pej7yvuef&#10;a7b+P7bRf+EntfE32Gx0m2lFvYR+Xu8pnKoWBxhOJAMjcPk45JGr4Wv/AA58WdS0z4i+Hmit/Ess&#10;Ijdta8zywI025hYoY512gEg7SvIOCdw5Gb4B6/qHhV/FHjnVZrGRm8ya8uLdZoEt8hcxiJ3bPIGG&#10;RQO54IrU0nxJfaX4Ys9PXTWt9Fspvs8mn6ZazzWr3GyRfPWfzPMt1f8AdbSoHzM7HdjbQbRWh0Cf&#10;Cnwr41+JvneKrn7Hq9xdtcWsWm6thmWJt5ctIQxfKnGwEjK9AM16b8LdY0u8/bd1LxJDBJgfBO3b&#10;UIgxmeNk1YgFurH5Dn19a8x+F/xK+Iuu+FdQ8SDwrp15eadfG30c6lHumtFKsWcSKu6Q4Kqw+RiO&#10;SwHTt/2ZfGqfED9q+48eC1jt11b4Gg/ZYbVVQyx635EzBlyZFLgsrnJIbnpx0Ydv2yPNzLTDtnvO&#10;vXlpcxlrKUssjM8Tbht2HB4yc9c8cfhUXhS9jithaq8jNHMUwYyVcKQc556Z4PJyOKu+I7YWdpA6&#10;bd0Y2ybRklsnJ6evf361ipHd3emMh1ZrcCQbkhZEZw2Bhcg45GPl5xmu6UuV2PHppOnoXfD8cs/x&#10;/wDF2pxK+JvB2gho9uCmyXUxg4I67h612VnA95Zo0rKqsn/PMZGe+c8fhXC+G9WWw/aR8UaYzXAh&#10;k+H+gSfvmby4mN1qq8EH5RhevTP413Glal9vHnXMWI2coFQHK4H3d2TkEewreUqel9zya3PGTSPz&#10;b/4LF/8ABPH9qf8Aar/aY0bx98L/AIO3XirRbHw/aR2t9p2vWFnJDcxFwyyR3ZycFsjgg8EHIr5n&#10;vf8Agk3/AMFNLhWkn+Bnj3LHPmzfErRgv5d8/Wv24v7zVopfs+iRWsP+mRtO11DJJ5kePmxsYfPw&#10;ADkgdwasXeo2ux1RZhuwke/DID6k5z6envW0a8Ixt2M1zLWx+GNx/wAEj/8AgpC1uyn4G+Lm4zlv&#10;iPpGM+v3hVMf8Eef+Ci94zQL8DNckZRlh/wsbR12g9z+8r9zzqFn5EksF/cxl8lodu4nnJx83Htj&#10;jtg44js/7CspmlmhmmkZs+csabmBPcjLcfkPxqPra5tGjT3lq0fhdN/wRb/4KDB1M/wLvo90mxjN&#10;8TdK5b04kqGL/giv+3VfXk2mH4Oxm4t9pmt2+JGnb49xOCQJOh9eM1+639m63crdvffY/s8m02AW&#10;OSOWIYwS5LHeS2WGFXAwOepr31rri3Dy/wBiWcivCkcksc7JIAAPmLFRkYz0YY6c5NEsRiN4hGUe&#10;p+HsX/BCL9vW9RW/4UnaurcB2+ItkFPftLzx6VY/4cI/twRr/pPwZ0GPbyXm+IkZzz/syHvX7aMN&#10;ZumkiWxsVVUJMgmdmGfunAXnnP0681BYm/a/ksvtV0klqoSZFDyRYyf4DkdeQ2AT9AKzljMRHoUu&#10;V7H4pL/wQU/bEmffcfDPwlEu4jzG8cMw6f7JIqbTv+CBH7Weq8N4V8DW7ZPy3HjSbP6K3+TX7TPq&#10;uoZYyWkLKu5RJtfllPt7jGMfoKz7640hrmC3EEqqJHe4kmjf5VQNnJUjnHTIOeBjmud5jiNzSNOE&#10;tz5H/wCCRn7Avxd/YPuPHE3xVttFij16xsIdPOjavJcAbJZ2lB3orAkup5z7V9lSajq8sWZpplEc&#10;ZJUzYVT0Hfj2HWsvy7IrNNZCZVSMFriSFjGylSQiHdnIyCcdxjg9GrG8cUckOrlo/lVXd8E56cY6&#10;579vwrCWLqTd5F+ziXBrsVtIslwrxjcFlZXG1mJAUgZIJJ4HqelZN98RNF0Wfdq3iFUmmkYLFcI6&#10;Ej0yAf5Y7da17GxjuUkXUL+NY22/vWy3AAwpwcDPAOSPxqvfaJpOvQJa3jzNIG/10kcWQAdu7buJ&#10;XgFs9h6UTlVqQTg/kEHTjK0jnrrUtbudZ/tLSfGiQ6XJa4jt41zIspPJd2kZSD22x9D949KjJ8Ua&#10;lDBFNruoR5XE/wBjaKJpM9w4Tdj24966G2+H2ixJDLbR2ciDbGsTRcNhcFssSWOBnkn+lWX8H+H7&#10;eZl0+HKxxrugjUIRxkE7fXGayjRxUt2a+2oR2Rn2EOoLbeY8l5IrRruE0xkVmyPlDHJz+nvWl9le&#10;5DwRCO3EbLu+Viuev8JXrx39+elVtOgguT5tszqiyfM0qkk+v1xx1yKW7gUywt5kUgWTdby90wQS&#10;Qe33R/KuqnCpFWZzympSuhLq9jeSRoSVKovmbY8g8Hnn6epqpJfTqDLMWDM2XAwcd+Tj0HYVYlv7&#10;ibLyKVCRsweXoDwMAc8nn8vesm6W7vIC186W8lzGouolkZlUkYwjEKD+AFb6k8wy61NLR5r8Xu2P&#10;7qNNtVYgMg4BwTk85JxjgVlad4jttUvJJrW4muPJt98nlWh2+uc/l6/WtdNJh+0tNqESyKF3Krgk&#10;Hn64PTmoLi4vrGdp7qxsbe3K5ke3Vx5nO1PmCglsbfl9Khwm9W7I0jKPLaxNHcx/Z9jxMuWUlo5E&#10;bZn1wPTn/Co5LgpMwCMylS+524znOD+f4gVw8d14ptNQXUL7XobCwht5Zr5fJaQuAcfIQ3AUdflY&#10;knqOlaun+K7bXZnn0zXEu4/lDBY87QwyoYA5QkEHscY4qY149SvZvoadxr1nNrX/AAjdq0s15Har&#10;dyQxws3lwliFck5HJDYXIJAJxgGmtPZWLtaO3l4OPu44J68dqI9UuHWM2t1C0ErbWRvN3LjI4HO/&#10;nr0xjvUN02q3Ny1w5j3Q5VQVlG6M8g4DDJ4HBGR2rSMieWRNI6pIz7S3aPncPXdnH9SKhGotEPM+&#10;ysyryrPjGcHODVOT7fcyFJItyq2R7kZOTlh046n2rFvLTWFhKnxF5kLSMyTXTGPap/h3c7uT1IA9&#10;BxUyqNLY0hHuaOv+IotBh/tm9mtbdYowYlz+7we3BAOfU1FY+JbHWrMfZdRtW3SrtCgbo+ckZzyD&#10;7D6ZrKsrDTL61Dz30d9tTa0ixTXG9scENtKgEkk7g3+CapoOja5rFp53hiSGW3lD/bJLVFhmKjAG&#10;c7t31X69KxUqz1SNbR5ddTfu555fMwobbwqqw+c4+6Mn0+mc1WBZ4C5ibEzLuhkYMI+MYx0HToOM&#10;0xY7F3baT86+YWNwWU+y+vT8/wBKVmsN5eXNrZXDYt2VVaRW27sBj/vcEcrx78Gtrcxl8JdEEqtu&#10;KNuLDsOPoPTP1p0sSwx+Y8TY3DquMHHXpVmNZLGw8q0b5o937x1XMh78Hj86r6jfMjefOjY3fNGj&#10;bup4Xnt/LtWns2TKpchjni8zfDN7BdvGeOnHNNV/tN1HbvKvzyBfmwPfHOOlRzS2gt1AijZo8Bv3&#10;Y+YZ5654/lTdJl0uz1j7Tb6IqybWYTP8wRuM4BxjOOorP2crlKXu3OwFxaafodxqV0rxiEsf3nIf&#10;kgkDtnPauZ1PVItRgjms73MN4xVAzbeM9PlPynsa2dZmm+wGYsxhdY1EP/LNjgnI4yT/ACxWC0Vt&#10;ZwGCCHy1QMfvFlYt9TznuK7OiXQ5oxvqyKe2giuFAijVgoMb7c5UEZHPUdM981DLasNQh1CZmPls&#10;zNEV3ZwwO3Hc46emada39vO7+TG6rbxxhP3bNnPG3gfw8D0AoG6OVY3fO2ZmIZuec4781PKmaqXK&#10;jnbXU5ZNdImheYyNIbo4Py5bOfQYq5oGs+fbfZIxJGDO2EyAVDOT/Puen41g3llfvcXDwXsN0s19&#10;81w0wi8xgvypgdQCGbjPf0re8H6XpdpM0cNycp/rDuzgjqPqMj/Oa5fI0ZYunlbXJLi8vZHmVmEb&#10;ZwqAf7Pftyad58p5+xWr/wC20Yy3v92oYLlJbli7tu6llXqM+v0qQz2anabuT9P8ahx1OmPwoz72&#10;+1OGNI7yBmUSKPmy7Mf7uRwfw601r+W6dklvo7aJG2/Zzl+h5JGP8MfrTmu4Hu3uoBBJJ5gMcLMy&#10;/Nz8uecH3z1/EVJfzvPNHp+neGLOMyXBmkEcxLP8p3AnHCnr1HT1681zaRY0uS4kkjsYwtx+7Vk1&#10;AR8cnG1+B0yvbtWpGuqC6kuWkC+YqqiRx/MrDqTlvcEDH4VnwaDfWVosUl7bQ7oQAI43Zl5znjnP&#10;bHQirptjeJPNbxwrGgIkFrGV3HjoSePpj8jT1J06EsVxqUrS20l0jSYUsZ7UoQOg56Z/Xt0rkPHP&#10;hnRvE00UOpanesbZvK8uHbt9SANpI49emD2NddLe6iEWM2MElo8PzQqu592AcMw9ORwPT6VFJcR3&#10;NlDYR2kkbMCytZDk5zxgg5AHU4+tRKS3HHRmh8OZ0tLmO302ymgSENCsczNtXj7uOMEfTHpXVXUd&#10;pdCVr5JLhJVUXCjc6kKMgge2OmM8VxuiWMWia4tyk2YZFDzSZOCSenTIwM9SK7uWT7L+/mwUXgwu&#10;wIX8ge+Op4/OvWwEv3Opw4qNql0eWft0fCG0+M/7HnxE8CR2/mSX/hG8lt1UHLSRR+avHrlBxX8/&#10;f7CHimTwb+1b4RF3Jsj1C6l0u6Vjw3mxMgU/9tNv41/ShftDrltdaVcXW61vIHiZfs7E7W4IJBPG&#10;0nqPx7V/Mz8WtD1H9nv9rDX9H+aObwn48kaPcuCqxXW8fT5QK9WjKMuaK6o4Z+5KMvNH1tBaDw58&#10;WLNGsI7qTSNYjhWznDMLmNXayaParKeUBx8wHuK6UaHq3w18Q/FL4PeDL5o7i+g0uTQhqVvtvHaa&#10;QWPzSQOFEiZtN7BSpaHcdpIFJ+0DoVhJeXnjzT0laP7Wjwm1Vdz/AGu1E8Em4jA2yW056c7+Mda0&#10;P2pkuvEnwfi+O/gfxDNanT7dbixurqNlvJVuTC9w8TwYdvLdFkzIMfuZMYO2vYwFXmoJrdGNemoV&#10;melP4nu7LV2+GfwptdNup4vsNqurwXQljgktxzFK/wC6DFDyEVYwA53ud24c5D4PuPij4fm8LaJr&#10;erLB4ljln8ReMpJoGk1BXVvNtbVC+JFAL4c7YU+cANJgilp9pD/wkOkfDjRbmyh8I6faWptdN1TT&#10;bSM6zqM0e5w/lMgniWNo8/vCzFmDb9myvXL6OxF/Jod3rtjHeabeWcEeitfSs1zH5exnC+UAnMgW&#10;NCFRVYFeyp2U4zrWlPbsYcsph/Z97bW9p4QgsrrSf7H8OxrZ2Wm3cMOYAYv3yySSNkgpDuj+9Fln&#10;BYFQ11PEtrHpGu2s+rxw2iCS7tZtQtWhvbmeSOXdcxTRnbMREXiBCFTJjnJJqHUbQWNpHZeF9Otp&#10;mtbVp7FLPUIIrrTlDI0/2YhcIwbcjuSpaRHzyZAZdIi8XweGrvxbpVvNCmpXwgl1xhI89lbkt8lx&#10;E24Bceawcgo+cqZQCT6Me6NTgPj34Ou9Z+E/iDU9Bttdu5NNs9Iu7WTWbqVUSNZjFJIYl4x5Ukkh&#10;iZSEIJDMGWuK/ay0p/in/wAEkLVoUElx4Strm1cBT+7ax1UXYAyAeLa8AxjheO2a9e1W+0PxH4cv&#10;PCdq2o3MK+H7qzt5JNPaOy0/5ZRJJCIsL+8YAhGVCXjwCSqJXC/AO0PxG/Y5+I3wWvY5GmDLcBZ9&#10;reYNQ0ye2LLtAwN9pBxyQSOa8XOo/uOfs0/xKo/xrd00fPf/AAbv/EYeDf8AgpZo3hiV8ReMfCuq&#10;aSyhyu51hFyg/wC+rfH41+9msWH2KyudPYssi/P9nZy68rg5YsQemR93Hav5iP8Agnx8SJvg/wDt&#10;v/CT4gXE3k/2f44sYrpmJ+WOWTyJAcEfwyN3r+nObw5aS3V291dos0lyszCHBMOXHOeOOgwR/ifJ&#10;zGN6asaYNclTc4VtRs7vUbX7DdSTItx5cLLGVYNyrKfptY59eOmK7ZLGOLTo7eCOZj5glzt3Nzx1&#10;H6/0rndK8J63Kvm65NGs011vuFW2G5MEkoCvTP0PX612sHmrp0OWmjhXA27s+WuOBwucg8f1r57B&#10;0ZXk5I+gxFaLUVFj7cw3MXkwWsnzMCo2n5s8lT/D6/1z0qKXTtNij32UG1vOyFVsrGeo4JOBwOAP&#10;yqCEo6LZQxsscakMZd69jls56e9XJ4bqOHc97bny1/dpt6dv4j6+9c1R+zrNGS96Ij3d3bQx3EH2&#10;dopIz8zQlXZz14J6H/DOa+Ov+C23hm0vv2K4/FElnAsmj+ONNvBNbsFdY3EqOSB0+8K+tFFyUZ2u&#10;2ZvOLLn7y59MuRj07AV8+f8ABU3wvf8AiX9g7x7ZHT45m0+ztbtWjYM2YrqPPr2z0rSFb3kYunKO&#10;p+QnjQXWqaBqkNnZwyfaNIk8vyI+CGjBBy38QA5wckcHPSvcvgf8TP2Pvin+xVpf7NP7UHiLWIdP&#10;sdbubuKz0WOZJgryTOB5iQyADfcS+h6dO/lHgu5+HGp6FbTeJfGmi2kdqoH9n3kg+03Q4K+cPM2x&#10;oG+bYSXb+LghK72XxX8DJN7SfFjwvC32UgBXQQkueQFzleehUZXggiumpiVT92z36HXTwqratr5k&#10;tn+zR/wRS0+YS20nj5jG2N02oXp/H/j2Fb8Pwz/4JA2lqTbXfi5EVh8xvLhQB65Nv1rA1Gb9mu7j&#10;sy/7RuiQSGHeryXQnZdsn3GBG3JGeT94LnPPMEviP4H30VnqA+NHhpLu2leSaPfbRnAVtoH8DnAA&#10;PUHjOaweM9pvzP1T/wAjT6hTjs4/gdl/wi//AAR2sZds2u+KJWX5l3aldOOMddsP5/SrjaV/wR3k&#10;YLPqPiNiyEL5dxdrGFH+7AB+JFcjBrP7MuobY7j41eDVj+2Yz50e47g2ZBsUHYMYCngE9Kk1D4i/&#10;s22+nzaVD8V/D7NC8axraxwxCfgE4IkJPbO4nkE+mcViIy0UGU8LFLWaOyCf8EgbK2jsm1vxA0My&#10;/Ksk87Y5zwfIyOfepdK0z/gjFPJ5mzVJSvEiTahdH6ceWK56x+I/7L17p+pQeIPivoe1rdFk23UM&#10;RuGQhQEwMBwuclSN4/iYgk9N8IfDvwj+NPjaH4OfD742+EL7VNRt7iXTVFtaqGKFnxlVDn5U3DcM&#10;/Mw65yQrOpLlUJX9P+ATUoU6cOeVRW66nyX+3jrHwEl/aK07w9+yzp8dj4bXwraO1rHNI5kvTNOJ&#10;GO8ZztEQ/D1rf+A2kah/a1qt5aXTC4m2wx29u8sjNwNuADzjpxmvXP2l/wBgfxLJ8VPs+s2Vwl1p&#10;Ok21vBP/AGe1ujg7pGKq6BmXdIQDjt2roPh78MNW+CngCTXfGPhuTWNL+2RRa95Nm0r2tjIjpJPs&#10;+feEYqzfKRtU8YFeu8TTo4dQatJbpnBhcC8ZiueErwls1qrHoXw51D+xtQtbrTrq6kMimTyrpSrb&#10;jhSSM5ycY78c177Y+NfEB0cx69KbSFYfN8y5bYkMYHViTgD614+dJ+C3h/4R+G/DfwZvV1PRLS8m&#10;m0rWIbrfI8JZjtOVChQTjCDGVyctuNXfF/j7wH8YfAE/g/xle3NtH5LJc6hDqDQtb7VI8zcvcDnn&#10;IyOQa8TEz+sW0PrcLRjg5yimchq3xD/YF+NvjLWD8afCtn8Qo9D8uKzuv7Qkt47WRi3mxxN58Qly&#10;FQ8bsbRgjvhz/C3/AII6a3LJNc/so3ihcbo38RSjGc4Cn7djA+vFZ/wr+IH7Fnwo0mH4PWnj9fDc&#10;TXU13fX/AIumhU38MqEq0j+Y8rs4jUBvLTZuyArCvUF+PP8AwTsktbUt+1r4bLtYwNfKLR/Mj3Sb&#10;WhUgKGbAZ3JPKgDnJzjVxtTAyUIwk/RP/I4cVhaOIqOVScU/kcz8MtL/AOCVPwU8a2vxJ+En7MN5&#10;oev6O3nWOp/25JJLbOP4lE16yHPTBByDxXyz+0D4tj1T9pvxV8Q7LTYYbXXdZu7+zguDHP5YmWMq&#10;X2SFAchuMkjuCMk/YLftV/sL399Bcp+1xpkd1HHcLHJHpOfLfaBE0r+b867VClTuBHBVvumH4t/E&#10;7/gm18UPhy3w+1P9qzRbx431DavlSxpHKoidLhJwNzb8SrEjEhTKQwAWnHOqkZr2lKWumz/yPPlg&#10;cPT+CaMr/giF4w02b9s3XoNV1W2l/tX4XSJ5LxjCtDd2uFGOincQMEYweg6/qtPqGp2vmXWl20l4&#10;vlkeRBNmWRSDtxk/ISu7AyOnQ1+Sf/BL+5+HXgD/AIKOW+j+AvixpfinTb7wdqltpusWIjgllUBJ&#10;ArxxsWVx5X3QWU8lTzgfrR4W1a/LtDHAszKvlt5dqd/yoORkevU+47V9HRlGcU2eLiqbVTQ3rCHW&#10;JWj+1LHI32xZI5LddrrCMbQ4fduJ+YE8YPSuJ/a9utRT9lf4hXGkWsMMkfhG4dlkwrgry7EbduMY&#10;I5zjritzxF8QoPBVtCl9taZpFgkjuLrHlYyGPQEnocjdjpwTXm/7U3j6y0f4W+MtPtPB+r3qap4B&#10;1W1l1CO+T7JAq6fPKryo7Dc+fMAKAkkAMANhrpdSgoSinrY5aNGt7aMmuq/M+IZfGtvp9nDdRLuj&#10;NwzlTN8245KkgqcgdcAgdOoOK7L4YeOdKvfLF6Y75oYZ5gbiFIS0mOhf7u3GflVQT2PHPkOgX89y&#10;mn3Gr2l1NZxwxyMkEfzhSqgt7HHX1P456TwzLv1xtctbKSFY1kWOWNf9Z6HO35Tg/wB0Djnvj5Jn&#10;6Oo80bnuPhTxba21rFp+saLayrcXUxWTT42ZbYl1ZWUbmBA+7u5JIwfWu30jUtK8PMr2oja1kaNf&#10;OktBLI8bA7IyV27fmxhgo6cjrXknwwW7Z7nWdP15gywoqTSqreXIUYrznJzhlBAKjaMnoK6PUNXu&#10;dRuG0Oxu5rWaZY3kktZFDjDEhhhcAZySvTr3xWfLzGMmrm58Sb/XJ9ZuPDcGrZ/ta1uG8NyLZbpb&#10;O8EDZWM4/iRWbdwcNgV/NjqVjeabdkXMciszHzPMHzBwTuB465655r+kDxR4r8ceE/CNxr9zNZal&#10;eWdxDLas0fl4VmX95ICWUlcljgcgHIr8j/ih8CvgP8Cf2gfGC+I57XV9Pm8VzvpsjWM7WkRYLKbf&#10;CI3C+YQNwHCg9zXtZRiqeFUlJbnz2cYOpjJQs0rdz5L/AOE0vxoi6da4jjVcfJ1zgDOa5yRbq6ma&#10;WUO6s332yf1r9HNZ+KX7GviLwV/Z+u+HvA8CqmxbqztIlfBHTES7ievGM15hqP7P3wW+MfhPWrn4&#10;Y6NrlrY6Pp80z6x9jeC3abaSsPzjLE4+7gEdTivWjm0JbwaPMq5JUjH3aiZ9+fsjeNdF+Cn7O/w3&#10;0Wxu/tfiGy8H2M+uW8i7IUVbcSJEp/jdfMPJYAEYwQcD3bRdM17xTpFxqx8Jixtri6+16jPGheSV&#10;WBMckYQHJVScptIDHrkDPin7DPwc+Hdz+zf4Y+IV/rmo+KLq81icajrU7Ph1hiEYgaFcKiwtFHEq&#10;4AYLkV9B6x428QajpcyW+kwqbaRbmRfPQCNe7tzlWBwduRgdOtfLYjWvJ+Z9Xh6nJh4xW6SNrwLH&#10;qOpXc3hy8urW70HS4Y4dPsZLXy5JSqgKxLkK4+cDy8euRxgec/Fm9vpry38O+F1ksbW8vJLeNrey&#10;Rlym3yoRMMKV3ZADPlSpBAwM+mTNd/EvQ4vBV3qD6ZpYuEmmu7aaKP7RlCQiFoX27shsrhs9Gwc1&#10;kfEf4JaHpmj2Nh4X1y/sZmWWPT9Yk1BZTdErhoWDeXskLn/WYz05OMVg48uptTrLmszzCaz8T/DL&#10;x7Z+CJ9U1nQftFwkqxPMDZy3DHERIUZeBiuHG7uOwxXv/wAG9Pvrb9sxNKSe11S60r4Arb3H9no0&#10;UIkGt52oJCTnA9Rk88ZrxrVvBl/ttdI+JL3M2paP5cmi6prF98k2GH7tfKxhC65wcspIJDc1337J&#10;dz8S/Fn7dEi/F/SYYpL34HtcQW0TPtEY1hAjNknDE5OFwMdAMmuzA+9iYo484fNhHLsfRnxKg/0z&#10;zZbSSKTyY2kZ5CVwR9duRnnk4x3rl/EN7pXhjwufEd3BOYI4ftCyMxUK8ZJ6jIyTyM8Y61Y+Pvi7&#10;wp8IvA2ofE/4qzLonhvw/YyHVr2a4kmSC34AlaKFWwAzY4BIHPauI+Bv7SnwT/an+HGtN8FPG+ne&#10;JNP8P6t/Y3iD7Gr4kuIxhVQSkEwuCHSUKA65xnBrqxMWpSlbRHi4SalTijq/Buo2PiL45+IdZtEW&#10;QXPw38OSb3kBUIbzViFGOM4OT15Neh6LqRWFUNq+3bn5Sfug+5zzwOvavLfhjDZJ8evFUb2P2f7P&#10;4B8PrCm0KVX7Xq3Hynb6dMCvSLco8X75JN3Row3Y89AB3569qwjNys0cuIjy1mjWum82VmU/LjLb&#10;eG9sDH8zxVS9uyqtcIyMy/NHG9z5eOR6D6+ueOKrsBMscciMuZG3bsKB79ep/P1qGVJYiplnMJb/&#10;AFjNJuyPYY4+uKuU2omPKyZrXcVmgkZhg7/Mc45I7Y/D8akaytkkjEKSK23azPcHC4OenY/Qd6qp&#10;H5UpZJFKk+ijPTuf/rfnUcImEouLmHeRyw2gH6HBOPzrn93oiuV23NKPxDc2TNc3GlXRtzFuWQYX&#10;Z91V+Xvn8x065qnN4oM2mw6tHp77dzGQqrM23OBjHBYcnaPSuR1PS/jZpGo3Fpfaza63pOoMJreG&#10;RQk1up5EWzbtCghedxJ9M81paJb/ABB1WQ6jrccOmxhMKvmNNIc9Rt6DqQOCQKr65V5uSz+4v6rH&#10;l5rr7zSvtR1JYGWDWVjhuI1eSYxfvIlGQS2cADPGTnHOR0q9da/pmjaRb3lpZTXE0fyvbwyoGKZI&#10;3HkgjJB4yTxxWTovhTT/ALQXvHvLlskYYBVQFskbRgHoPUewzVjQdOvJ7BrjxF4Wt7PyZpBHDBIb&#10;glFkPlyGR4kOWQKSo+VSSMnAJ2pyxGrt+plKNMtS+IdDt9Kae9sryJ44t7W32fMjrn5iFI5xnPb2&#10;4NVdM12GK2mzrd75TLug+1bI0jLn5QOQTkfXv36PXSbGKWRhb/KcEHavTknoBz16Z6VUl0nQ/sov&#10;Iba5dvM+T7BJuKYON3ykdCOepGKJ+2lq7FR9mjNg1rS9Qc2l3YTCdo/Nlkt5AzbgcBNm3DfKdwJB&#10;OMjHeppdY0LzlWz8Qam8zYUxy2Lqg5GCR8uPQcdOKbdaNZalDJI2uXTSSbhGsm2QEYxnaRkjnow4&#10;NRro1posBtZtRVrpQRHOI1UR/L9/CqdvOOCMH6Vzxo1eqNOaD1TLEcQ1GTfaNKq+YV8yTK5AOMkE&#10;kjuB1PSprfT7hUme/uJFj3bbeBp927pjPAHJHasXS9C8+ybS2ihZnYSSNb7juwTknDKEzxlQAPYV&#10;eu7S6MEXnK+1GWRVYH5ODhx1zz+HvWkacbXaM3LWxPBZvaxtZ2epTKu9pJDIQzDcd2ORkD5uAMDG&#10;OOKq6tpOqnTZrW3uWx5ihoYJWi3sDkA/MOB3GOR1ppnvo5UjFzIu4qGbyw7Z4z0B69PbNJqN5JZx&#10;M1rulb5Qq7fmHPbrjHPQH+ZqvZx8wC01HxHIscAs41RY9kKxycp26qcAYHAxnnk8Yr55/a3/AG7/&#10;ABT8O9PuvBPwG8D6f4h11AyXWpapJI1jZP8AdKqkRV5pAfRlVTzljla9A/ac+Ktz8N/hdeXNjNMu&#10;pahN9gsZLcfNGzKWeT2KRhse5HXt8y/B7xV8LND+1az8QbT7QY4WeG3d/vNjgFeuSepz096mNR05&#10;pNntZXltPGxlUnstj551f/goD/wUH1DxI7eJfjjNY/N8ttpvh20t40/2V/cFiOP4mPuTXun7M3/B&#10;U/xZa69ZeCf2pDYz2d9cLb2/i6zskjkt5G+VBcIuEKFtoMiBSvdWBLKviDT/AIP/ALRPiz+zo9Au&#10;tNM06x6fZ+H9DkvLqeVsDCLlVAHLHfIOAT2OPhz9pa3uvC2r6n4DuIpEvLXVZrGa3lVUdJElMZVg&#10;rMoOR2ZhnuRXdSm622xvjcvw2Gp9L/iftJq82u3+pW7w2F5awQyEXC28Y/ecdMgZByc5HPFLq2qa&#10;s9xDaJJt/fKrRzzbRgt94lh1HB9Se9VNC1HXtE8P6XoerOLibT9Ltre5mIZvMaOFFY8+rKT9TUba&#10;hfX08e+2UKJDKrMed4BPTHXjHWueXxXueFGNuhqX/hHxPossOsLd2csM0iiazjhwrJn53Iwcn5s8&#10;HHHfmqtpoms3GpwXDzRyWbs7/YYZPKUKcYIwCWOCep/LtVhkhtnjsU1Sa3WOM7YHumkWRivyqwcl&#10;sZPrz+NbFr4yu7e1B1LSlWSNd80lnlVccDoQxzznGfxrTkpSeuhPNUjoZ9jbavY6tJaax4ctWh84&#10;m3uY4XbbEc5YknCnPQqeOajN8kMcbpYXEisy5bzG3FQDg4wSQSAOQOOfQHavPEFkqeWlvI2eGP8A&#10;En6f0rKu/EdxiOCxc5ZvmWPYSo9ST157KKq0IbMOefYmu7qWOyMUf2SwjySd0JBxnHOOpx09fwrC&#10;utd0qaeRzpwmkhcpHJdQtBGxAGG2n7/sQvXNTX0E94897c3TFpsIq78kL0J3kZUnnuRxwazb+K70&#10;hFNrpE0kyyMytI43scHkFgfwxgcVjKUt0aQWpPLrEt4iNCRGqxKy+XG+CuO5fOe/X1zioIdRuvN8&#10;m3nl8vcz/MxwSQSThe36fpVEr4l1G2ilmnjt2ZdzQyOgcL3z8+OnvULWep7fNeZlXZhdzA55Of4s&#10;enrXPepc293qyxqNzrK3Mca6jBHatIWk22wB2gdGwPm55/h+p76mga9BqkX2x7iJW+6G8srk+wPT&#10;j6VzcWhzxjyreL5DM0kjRyKG8xsYO3PzMT6n0rUsruTwrHNai2/fSqHYL8zIPXIyOpHXvXRR9opX&#10;lsZ1OVxsjoGu08xl+1N8oJ2LkKB/X69qr3c80i4EsZDKB6e2c4/TH41mPrcU8kLuP3k/O3ONhA7+&#10;34Gm3uoTFGjVJV3MqxvJnb+o574HeuvmRz8rLEsh24lm+Vk/efQgjg/TFT6OEiuGuftA+WHBXdnj&#10;oB04Aznr+NY8l4+EiitD8wyq7icA8cnoPyo0jxDqM2ozWc1ktvFHCN0gkdgPnOBuxjPHTB4xzWTq&#10;IrlkdNrWsyWkUNsLdV8tmZfMk29vlx14POPeq6Q21oskMsas0jchVO0cdOmO55/wqtqniWzjuIW1&#10;KzPyqW3N1YgcAdPSsKH4gaVKGj0+2eRfMKKytuIOckcHn8609rCMdWLlZu3UVzDYNa6JHCZI1xbx&#10;3UzbD04JGSB9B6Vzd54psdQv7iC3tZG8lmW5RifkbkBQcDOcc1NN46RrgPFG0alsbZISucdSev6V&#10;WjulSBgkS7ZlUyn727k9PzqZVP5RqPcqWtrqFpLE1m8nzXRmKzMGWMgpwM85HOP949jXdrDDZ2s6&#10;2luxaYFmViAXdupI6d/yrm9Jv7aE+Y+0xw8sqru9/wA81cXxnpdpp0j/ANoLGxkYJNPOgXceMZz+&#10;nrWcbX1NEZ5WPzd0kkaFMg+TCAeM+gFUZ7uBpnbZI2WJzzzz9asXGsWFnFuMiN8vysed3Hb1rn4r&#10;i2eNXa9VSyg7d3Spkbxlod5aanfxRJFe/bHwf7uVXI6Z4646Z6etE+swm8j0q7sJFkVFeORdgEZb&#10;+FW2n5uMkcYzz1pkCXEUrR3csYUL8sjOSPyx/k1KkbBFjtr1W3MBvityT/u9c88/hWFpuJb5WSXF&#10;22zIVQC6/wCsLEfXtg8d/wDCoUvYHK3EiqMjHmSsSrNnrjpUyQKU86Sa4jDFfLZYuE57kDPOcfMa&#10;0pYr2fSjJFC0lrtG5YXJzk+nT68UnCUtyeaMdEVba2mlH264tFkXfmPyWOG46c84P51Qub69uLyR&#10;R5aGP5n+zo80hboPvk7eM54HNLJHb28aTTQTN5zAJ0DIQPplfwH4ityx8N37xKttrrFWYMxMJbKk&#10;8kHPp7daz9nOp7qRbqxjuR2lxdSWTSXc0M0Mg2Q+XEUltyByGPRwTjkAHscitqCza+XLDZHuV2WP&#10;5Q2ec5A9T+tZN14IR7xozqDLAObddwGDnkH8On8x0q1os2qW5aN5l8tW2LIoDMMH8v8APSu2h7Sn&#10;7sjGfLL4S3otnNY3Esus6ut1tkJhXyY08pcdPl69q/Bb/guD8NYfh9/wUM8XXVrZ+TbeJrO11eFR&#10;0YyRBXP/AH0pr94pmM0rPIm5jHhn+T5uemT3z2HAr8mf+DkXwHZx+Ofhx8VNLiEiy2N1ot9Ov/PS&#10;N/OQev3XrvwtTlxEV8jir0/3TZyvgnXZPiZ+zf4V11mhaW68BwM00oG0XWm3UUJLZ4OYp7knPGB7&#10;V718CNMm+IXwH0mfUdEh8QSWU0mgvDdaSBb2s0j/AGdYmuMKCBGIpCr73fKqSzbNvyn+wZq8njP9&#10;mkeEPO+fRfFl5YSHdyINRtZI0HsPOnU5/wBivev2RfiFp8HhvXPBmgXF9E1zfGW4vbe+kAtrWWy8&#10;vDSNt/feZChQKwYgE/eCY9zL5OEpxfd/cznxD5uWXdDvA1/q3wv+JMnwe1vxGzrHoiWmi6tb3sax&#10;3MEWfLgeMbgzbWe2KsXd1EbBWWUg+larpl9q/hia306yj02S2l8rVG0+aCSTzcLJIskQlUF1lLHe&#10;6EMSS4dnaWszx7pXhL4i+Dba28ReMdUtpLe+uILO/a18u7MzXGJLiTcwR5IyHV9jBHXKsXEhVPPv&#10;gt8btc8Q6THpfjL4erfx6jqrReF/Es2yzXWI/KMTRM5ilJmYebcqsm1kYKXVmMch9alU5JW6GPU9&#10;Ws9Z1HxLCvh7xH4NmuvJbzY9PksfMMMkW7/R0WOVkli2S72X92QI3C5wgjunwsL3xVZaLoPi2D7X&#10;LqSal5F1a3e20t4VHlNGoHlu+xgFDKvm4bG0ZFV/D+jxpLrFw3hW8gvLrVJRZQxzzSQ2JUl2mBQz&#10;NAQhUctGS8AUMVy6dDreq6Vql7Hpmm+HbXSrWPV1i1TVdD/dx2c0AiVXgVfvr5T4IXklnZAculdU&#10;qmqsU4mH4ejTSNfmt4GutNvtXZr37VPskuJ4rcmcKqrEfKKhw7rlwvmKFjzGiSec/siafefD/wCM&#10;nj74Q6lLayN/Yl5DYNFaiNp/sF7Fc7vuhiDD5zYbJGWHGDXpN9pGs2Xh5r3xBoksclzeRh7pNUWS&#10;4s2kYNGsCXJEflORKv3xlUeNVwu4ea6faaR4J/4KX2tpdavZzPqmqxaeZobfyTJFqemvaIWjCBUL&#10;SSBiEZlOc8HIrjx8fbYeSfYzU+WpF+Z+YXxp0e6+E37QHifS7NGjl8P+MbmS15xtCXLSRn8tuK/q&#10;L+Gnj/RvHPw98PfES2dWj8SeH7HUYmhA2MbiGKQHcec/PjjI4x1r+bv/AIKZeD5PDH7YPiKc2+xN&#10;YsbLUAPVmt1if/x+Jq/dD/gkL8Rv+Fxf8EzPhP4kndmuNL8NtpE7eaME2kz22DuxztjU5HPYHtXg&#10;1pc+DhLqdFP93immfRfh9pIbyTUb3y45H2meO3kx5XGdvT5uD+OPwrRJnjkkSYw7nHRpzuIzxhcE&#10;dxzkH+dVJdd03TZWF5cLJNHsKfuyzAgHgtwMfhXP6vres3M0a2cPkxTTKr7lXcYzkMq5xg9Onp1N&#10;edzRpxPSinUlc37V9PS+WWyO57mNi5WM4bawwDxn2/qa0vNtrkqPLRVMLHLL1OfQ/TP8vfkIZhpO&#10;r2qrA8LQEpKyxs24fMAByT3XHGT6c1tprmmxmW91LUpFtRMcr5Tou70+Ycc556YryK7Uqlzos4xJ&#10;GtbVJsfu9wVSzKo5/IY/Ssbx78PPB3xD8F6n4H8a6WtzpWvW7WepQrM0cjo3PykYK8jOR0x0Ndfq&#10;D6RHHHbbIZmaDesnlgKQSuckdgWHrwe/NVdPlsL2yuJ1gighVwIWJ8xHY5GFH8Jzj1yWp+xOeVax&#10;8ran/wAEg/2FtWPm3/hHWJJfuyeb4nlVs46dhVVv+CLH7Azurw+CtXUxs3mwv4ouAshx14YNx7H6&#10;5r6YGlX1lrX2S01G2SKS6knmCKzSySMSWxzxg9cAgDpWtd/2hFdLaPqESxrJll2nlj2ycDPzdee/&#10;pWkJS2YSlLoz5T/4c3f8E+wjxn4UatdSpuCxxeKLxQ2O/wDrcjqOp7+9Urv/AIJCf8E61Rp7b4La&#10;lNn7qP4t1CJ9ucAn96Cp9BjP1r2Hxk2qp4mazSG/htTMVhkkidMN2AbBXAA+9jPHUCrHhvz9RgL3&#10;USyOJM3MLR5EThj90qcsDjIOMGuSWLmpWRvGjJxTbPnnwx/wTJ/4JeeJrW5udO+Gsd1HazeVMLHx&#10;vqc23I+X5kn5PDZUc8VpaL/wSg/4JxXQmit/gxcXgik3q134m1eEhDwBnzlzk/NkDPGCa+h41uNL&#10;kluIbKRv3OZEFyYlVD2AwcsRjqMZ7gnNPebzbFpd0atb7Unh+0llAZifut8qlgGHHQjitqeIqcyS&#10;InCMIuTeiPnvw/8A8EkP+Cb+vRLGP2eZt1xN/o/2fxtqzMRjLNzMQq+5z26ZxXrv7Nf/AATR/Y+/&#10;Zc8S/wDCb/CL4RNZ6+Lc2661fa3dXdwit98L5zmNd2Bu2oA2ACMcV6L4UsDDCrwiNbi4IeaYKFOO&#10;vOAMn69a7aNlWEFSNijGVYH+VfoOU5X7OKq1tZb27H4vxVxhVxEpYXCO0dm+/wDwDiPif4as9a0v&#10;+yfEvhdNct1b/kHvtEjE/wAVu7cxy/7GcN0GeVr5+8d/B3S7Tw7N46+GOux3+kxsyyt5YWXT2BwU&#10;uIxzGQeCcYz1wTivrC/nstRVrG9tllRlxtZc7x3/AArxH9oT4QfGHT47j4rfsna3Y6b48aP7PINZ&#10;mP2W+hYbd067Ss0kYztZ8Ej5WYgAV25xkuFzKlzNWmtmt/n3PF4T4zzbhrFezhPmpPeL2+XZ+a+d&#10;z8tfi/8AHvUfhj8Ubjwxq/iVY1abcsKruUqegGMY46Cpfhz/AMJ/+2v8SLT4Q/DPSNRt9Ha+t4PE&#10;GsabpTSfY7dss8srEFYxtViA/wB8jAznFenfHX/gm547/ag1DW9B+Mn7O2oeDvGFrYmWTx54duYN&#10;Q03VJI0G2byldGUMfm2JGu0scYGQex/Zx/YB8O/sFzL4y0D9oQ+KNN+IXh2BrUWmlGyWzhjbc6uT&#10;cOXy7n5eNpVs+3xNbL5YSjKcl8Plofu2D4io5pVpRpSX7zpe7Tte3+Xc6zW/+Cff/BNrTbuXS/ir&#10;8H9e17WLSxWKTXbrxDqTT3sqcebKkN1FEN2DgRpGoH8K45r6R+wv/wAEf5Lu3uH+AN7sk3Ca1/4S&#10;HWUIO0EEZviSSc5GSMGtK81W2ea4lkibc8jxpLNNhnhAGGySTjHbsPSsttZsBC1rFt8pMsshwAxI&#10;6jGCCfr9a8KWYV+h9VHLaT+JsbrH7FH/AAR70nUIbGX9mTUGkntzLb7fFmrjkYzF/wAfR+bnP0zV&#10;fRP2Iv8Aglc95JJP+zvbxxtDmCF/iBrCSu/TAJmC/wDAcg89cZNYfjh7hGsp7LWmuI7eP7Q1wrgj&#10;dnhcEjDKRg8HriufkWC+mli8S6stxNJIjQlbdS5b+6xwNgzghvapWMrPqarLKPb8T6P/AGevgN+w&#10;l+zR4psfjJ8F/gS2h3l1ps9rJqkusalqIto5MeZEY555Ey2zbuABA4BIYmvSfFv7VOm2Wn3yeEGj&#10;W8bzFhZW3CCMgcfMM7WkO7GWII98D4tb4m69oUcfhvwpqU0NvFIqyXU8hbc+4lkQH7q5wM4BOB0F&#10;dNpXiu51uxuL6/jd7y3DtcRqMtIc4HGPX09KX1vES3Yo5Zhua9rnrmo/FbUp9Xj1O41WFbhZAfMt&#10;2kCkbsjKgZJDZPPGGxipPjJ8Y5dW/ZJ8cNr+qL9sttLl0uJYVdTP9ocLCjAtiTaA7bmDMAhAwM1w&#10;fhbxTPA0ttHA8K6pabWhkUFDGOSjY4xyMDPbpXB/tWfEUaN+znrXhe5nmWz+1PPYrIXKtsgdNwyB&#10;wDMcEk4xx1rOnWnGpc0rYSMoJWtYyPAaTXXgzw7e32rQxteaTZy+Z85SHfFG5YHBJC55GMnHArZ0&#10;t9e1O4+0RXCgY/0gsx2MR3IGT05+774rh/g/q0F58JPCbJfw3WfDdozjzPmUiFQVOQDkYxxxxxnr&#10;XXaS3moWlKx28jCORvlxxyMjOf05qZfEd8PhVj0rwFr1xoVt58IhaJ9ss6R2Jby03dNqt97k/Njg&#10;HnIJrd+JXxQ0L4efDzxJ8XtetftVvoGhTag0KyOjqsCecQACF3MBsGQcb84GBXF+ArtpYXuboebd&#10;WMbzfZVj3AqFz8gycHr05+vArmv+Cm/xO0rRv+CfHxAk03wnDp7appNhbw3IkmLBZ7y3VyQXwAUL&#10;4O0Z546VpQip1IxfVnn4uTp05SXRM/LH9oj9tj9oj9o7xvqXjfxn8SNXtLe+Vorfw/peqTwWFnbH&#10;pAkQfDDH3mbLOcsxJPFP9nH9sPVf2a5Lu18S/Dax8YeGdYYi40rWLxlh80bQc/I/BXbwVPtiui+H&#10;v/BOH9uj4v8AhKPxx8P/ANmjxBeaXPCJLe6uGt7QzJ2ZEuJI3ZT2IBB7V5P4/wDhr46+Euv6h8Nv&#10;jD4E1bQNUgG+TS9as3hYArjdtcAMp28MuQccGvuIUcFUj7FW9FufAyqY+jUVZ3Xm9vxPrHw1/wAF&#10;O/gFb+ENU0++/ZF8K6VfXhzpk+jaxpkdvaKPuhont9z/AO0WBJrhvjr/AMFUPE3xP+FEHwc+H/wr&#10;0HQ22sk02g7/ACircOyx+VEqHPPRx79q+TG8K2iyDyXkVc4253Y/Mf1rb0mwtdMgW8gtk8yNjtZ0&#10;znjufY9BURyvC81+X8TWWcY+UeVStfskep+AP2xv2pPhDYXHhj4Q/tE+MdD0Wa7muf7PsdYljt2k&#10;kxvfyS7IGOByOeM8V9I/sY/8FfP2hPD/AMStJ+Hn7RfjebxR4V17VIba81K6tYRqOnNI2xZUmVMy&#10;RguCyOCcfdZcYPyDqHwm+K2geHV8Va58K/E1lpW0ONUvPD9zFbbSOD5rRhMHtzWLpGrw6XrdnqbE&#10;sLa+hm/dtgna4bg/h1qquFwtaDjyp/mc9PFYqjNPma/I/ok8YeI4vCEt2Lj7VHBaRmO6O3zBIAFL&#10;s7BSsY+UgYwp44zWhdr4o8T2z6jottqM0SRxiGGbUEktQOOWt3kVTgZIxHkkjOcUayLjTTp+oeEr&#10;LxFBZa5arLayefFL8uC7PIrfvAMNgNycDHanaT4wWLSm/sS/s7W5muGdftFk0P2qSRiGk5G4nGzt&#10;gknkcGvg6nuyaPv6MuaKkin4c0iy8eXtxJ8SZdP1S1sL3yLYGcPG7IrfLLEPljYbz6jjIAxur0j4&#10;LWaaL+3dDPozrPaR/AqWOCSW8aTYn9sRbFDMTn+LHsPpXn919vjtoR8QLJbSS6WMf2XY2jObiMyB&#10;Vk/cp8qlgV3sQcA5J7dN8I9XWw/b9tdHs7aOO1h+Bdz5cMKovzLrMfOE46bQMgZ54q8LU5a6cWYZ&#10;l72Dlc6P/gozp9x4z/Yj+OFo+mYk1H4X6nH5UijKvBBJIrgc4zg9+cg1+R//AARR/aH1f4Jf8FAf&#10;DPw90+G4i0n4nWCeHNe024mEinURGTbzsu0fdmDx4wSI5mBZutfs/wDEHw+fiL8NvFnhPUJ2+x6x&#10;4T1GzZJ7dQT51nKvl/L0C7sHIJzjnqT+A/8AwTZ17w38K/2uPC/7SmqXEjab4D8XQNqGktChRI5o&#10;Siyj5weFMu3CnDRg5GQD7FHERqUp+02PmaPNGNorU/ezw7qfhyb9rLx/pqReTcad4H8O+Zb267mE&#10;nn6uwCqVCjjI3dCcgc18f/tP3/7QnxA/ao+Kmk/DX9oTxloWn+E7W3CabpfxIm0q3jC2sLbfKWUK&#10;mWYMZAgX5zuYngfYHg2/tL79rv4pR3WmeW8fhzwxFY3sM4Y3dq0eoyoSNo+YyPMMDPyhTnnA+J/2&#10;jNK+E5/bH+PEnjrU9atZ00+x+xR6RbQyCVm0m0cKTLx5hwdq/KuMlmzha97hKjTlmzUoprldtL/g&#10;eTndSUcLe9npfW34n2r+x/rut63+yp8P9S8WeJZtR1C58KWst5qWpX0t1dTyMWy0sj5LcbcMWYsO&#10;pGMn0+Gbw/Lq0cWo6rdxiaOQrJHbkKoRNzZJ4UYHHTJ6CvMf2T9I8Nw/srfDXTbueLzLX4f6VNcW&#10;rsu+OMwAh9m4lQecEgd69ACXGrXFvq1sbOO0jZXh7+ZEV6ncBz0OP1FfP4t82OqJx05n+Z2U9KMd&#10;eiNk6Lapbx3kslxHCzlS7KgG3Gd5YgjH1qGWPTfs8moxmYrGwBQ7txZh6ELx3HFNuNQmstNj/tow&#10;skjqu5Y2ZgpbvyeOP/1VN9oayk2fb0kbz2M0cM+Qo9gV4PK5479utTy0eaySGue25BbaXp1laRx2&#10;6XXlyQkR7ZmYIxJ+Yjd785qtc6bpRntUNrKv2XJWbccGQqw5xwVwxI4IyQe1Wb3VJ4pmupba4uFU&#10;STQw2pUN5g6R5bA5HHJAyeSOtU7PVbO7sLfVLW0uLU3C73UxosisTkxuoBAdeARnA9++lqb2BXUr&#10;s05YpI0RDOFfaG2t1Gev8P8AKs7UH0m0umiiSRm/1yxqrbwe5x0yOvTNR6lewQRLPfTWsK4Bud83&#10;lSBm5Cr8vznPQbckikvNZtgZp9Fn2zQqFUXGxTJ15YAA5643YqZ2joXuWpwzWjXhhkhC7WWOa7OH&#10;Gcc7eOOvI479KgaO31JftAuUumk3bl7LjD8qe+RnpnjrWbp+q61FrbXUun3lxFPHhmDF7aIDgnk4&#10;Rjkk4GTjr0xDt0qULK+jQpcTRg3XlqD+8B65YnIx2PIGfas5Vo2KVNmhNd2Swxl7+NWmjYxrJKVL&#10;KGAOOuc8fl1qHS7XWrDdJ4l1K1mlkv5PsZtbd4/3Dcxo252BZQMM5wCf4VFZ11qmpO6zg25jhXCq&#10;x2sCcHOOhH4jjis6PWtel1drbyfMtdqubv7RuBkzjywqYboeucfMB24x+t04vYqNGpLY6u20y3nu&#10;C9vdhVU4by225GeuFbjjv+YqpdaZb2tlJZCSOeNVxDb3ceAck85JAxz6A5HNc9JqWpQbIH1BVVo+&#10;GaF87uc5ODweAKhOkNdMuoPeyfu2HlrtLKy8bsAYwT0+vODWcsZHpEtYeS3ZquyoY4Li9sYZo1Jm&#10;ZWeXBzwMlT279ulYt14kS31mS7ttQlmt5FC+TL5aquCH3Daoc8HHLYI60XcKaZFcTQ2TNIrboWaR&#10;UBXHzBtoLnqex4x35qtex+Y+2GyWTzAPLZVJ25P6Hk9QMd6zdatU2Vi+WEd3c8a/bs17S/HXwy8P&#10;6FKmoWqt4i+3C80qbyLpZrWPKpECOjGTa3UEHuDXxRrN7+1q5ur3SPDXhfx1ozXEkS3Gm2nkX9jM&#10;rbWiud0wUFRghlQq2DwO0v8AwWW/4KH/ALP2qTp+xpo9nqWvXWheIobvxfrWnTRRxWU8KuPske5W&#10;EzgyHzBhVUrt+Y52/EP/AA2DqFpA/hj4S63rU1mIf3lqUW3VYl77VGBjODtHevTpYPEVaKnOO/c9&#10;DB5phcPR9krpp7p/ofo38LfEvxw+BR0X4meIfA00S61p90LGGCZPs85ffayW/npkCcbhIEY/dXIB&#10;AbHT/D34J+K/2hb+L4v2/wCzb4J0ux1S+/tD4keLPEwg1DU7HUbcwTiC1jkLCORy+7eqxg87twIB&#10;/P8A/Zs/aQ+MGtWT+CfGvhTVr7wy0zzaFNa6i9vc6ZfN0uImYFZBnkqwwOSpU19HfBL9tn4qfDn9&#10;mXxd+zr4hur61Vp2ks/ECQ7mtbr94z28uByZGLkO2W425wAA5VpYej7CXe+h3YWUcTOVZa+TXQ/R&#10;rwz4y1HxR4T0rxndXMqtq0KXEimNj945B4U8EYPpWkdbS8eQ6bKzmFud0LblBxhgCOmO4Nfjh+wh&#10;/wAFwfix8CrPT/hx+0rYT+OPCEMiJDq0MmNY0yIdAhJ2XMa8YjcBgOBIAAK/VP4E/Hf4QftD+GP+&#10;Fgfs9/EODxVo944N81pIgl01gnEVxE5WWJjydpUkkZHHNY4jDYjDyvJaPqfPxrUa0ny6a7HcT6oy&#10;RrczDy41ZmLTN/D9fUjHfNUYNZu5rdj/AGjCokZnVhGkeU3ZCjByxHHJxk+lNeO4mj81kZU3DzF2&#10;j51xxjnH48VDftHf2kNvFaNuLK3lsy/3gTyP6cfWsYuUupo+UJ9RupYVZr75ZF2qwmHfjAPqSfzp&#10;jpd+SuyWQiNstJJJ90Dvyc9qYZHiDfaVWBRkLJkIrZ56sf8AHNUr68eXcIJmuFeE/wCkwyqUD9AN&#10;x479BnkUezk3uBuzrNJGYmmaHzIwZJEcMHU+46E5x61CbZbePZaxwR+XGBDthAJGOOv4VneMfiL4&#10;P8BeELjWvF3iddMs0gMk+qXc0cccCR4JO6TCqMDJz25znFfLHin/AILV/sm6draWGi2/i7XtJWbZ&#10;da5ovhV/sSYPJWSZ4y446qnPbPWuynRnP4Vcy5oR3PrSdJEjxaCZzGylWjjVW3Z6YYNn8OPWnWMu&#10;oO8891MAu7y5GZY2788ZPH4Dnsa+PNd/4LZfsoWF3bWp8PeLnhuSWa6h0m3BhXOAWjkuFck/MflB&#10;x+ldz4V/4KYfsb+M/EMOieD/AIxWs01xIvkWtzbTQysxHCrHIFbPttOfU9ap4etDVpj9pT6M+hZr&#10;G0mlS3XUo1LJuXau1n9QWHIHHr/OoJbVYZMyR7dse1X2gttx0yRnH5d89apaR4h0LxhpS+JPDN20&#10;1vIu5ZI5EI4PTtg45IOfpT7h7W7SOyvrm1dGmjnl3YYnpjAPHGPTjrjNZ8pW+xDPezy2OyeUNl2L&#10;RshbH+1kqMHHqTj24osNSONs6yOvBXYWfao4/HvyKW8eCKPyVvlZP4fMZV47YxyM8noOKzb+7vp4&#10;4YY3kmjiDBJpJj+8brzz9KnYqKubP2tXVrkyRvjlZGz7+vSp9HuJEa5umjM0Xlj7OYlHLBiSn3uv&#10;H90cHrXLw6vfJcM8twrIy7ZVbO8H057fgea6Gxnnt7MvI+1ZizKnb0BPfGf5VPMg9myvq19dyXEc&#10;97cyF41LrEFJ2gsQV6e34VzOj+XDcR2sdi0a+bJtmY5AHUck5yfoea0Lu6F3fTO6NEqttjhMpHAX&#10;nnr1JrF2J5rTMok8rc8caqSc9wMnkkcdq56u6NYroal5IiSguV+fhcKM5601dTu5omkW8O3G1flH&#10;zcf0x075qjNfySW8NxcQbXUAsMglDjgccZ6imRy3EdvG6hmXcW3M3+fpWkfhIlG6sdjoEaRWtxqL&#10;qjRqq7laMnJx171k3ht9PhaKF2ENxMyyI0afuj1DdPUfX3xVnwxcyppVxHLGyq7AY3HByP8A6/Ss&#10;nxNcLaxGNLBZmkvI9pmmZVRMYLZwenXHtTl8JNP4rEuky65e6UtrbsqzLPmSeT5sw5Ax8uOSoODk&#10;496H1vQt5xNH17tH/hRA8lnpk0CM0kZlZoJFkA+Xueemc9O1c6+o6tG7JsztbGdq8/8AjlZTnKMV&#10;qbdTqNVvvi8k8K6Ro+n6rZqSWRrjy5IW9VbJB9MEDjvWx4Kn+JNxaJrPi2Gzt/OYJa2OlqhKx458&#10;x3XliRkAEY5+taWq6npWkyedDesJJpCFT7Pt4Gfl+bGRnPHeuX1HXrq2uWm/sxrcSkGTdMdrYH8P&#10;9zt07j610e7Hdke9KNkehDT9Zu4wl7rX2aKaYRBd0Sv7EMO5x0wM889ag1PU9OtLdryDxSGd8ySK&#10;02QfXaEXqOeOcVy0Fjql2st7pE9w1q27zLhcyBB3GGPHryB7HmtbTtD0aET3OqL+5SMDdFGI9sh/&#10;3QR0PvW3NzbI5nHl3ZuWll4hl0qLUV1Fv3mDDD5O0yKc8eYfbjHBHuRzVX/hLLi8uI7fU38nf+7j&#10;kkfcoA5Uk4JI578j0qO61X7X5E9jd319p9u3+ktFNguMHqMdBx2qkmo6NZS3UOjW9wI5JFLC4RSW&#10;AHOCOOp6cH1pStG1h09ZGkunWMECxXPipVuG/wCWP26RhjPTGct9R+HTlLvR9W8Nwf6a80cc2AsK&#10;7gWb2YZz+eeavRaVoGlFZ4mmRmYFYpIC7JIccgc42nocnHY1He6FrMVpJLdX7zHaSyb5OGycMQTz&#10;gH9anlZfNG9hbO6d4/nmkaN4z8/nOPLPYMCf1yR64r4x/wCC9Pwij8X/ALBU3jiytd83hXxJZ6ju&#10;DbmWKTdDJnjpl1NfYtt4o03TNOW5+3W+wQrEI4YGZwdx7knbzj0rgP2rvCenfGb9kj4hfDSS7XOt&#10;eE72K1S4jEebgKZIlA6bt6KB6mlTrQhVTv1HUi5QZ+LH/BNTxRctrfjj4b2Un+kajokGqWCs2A1x&#10;azDbj3zIv5V9LwfBv4k+Grm+vPAWsQWE0/7uG4s9WdN8AcNGHjaAgSDA+YlgD2Pf4M8L/Bn9q/wL&#10;qK6z4U8B+LtI1BYTG13pqyQyhTjcu5CDg4HHtXQL4b/4KEXwzFP8UpBjPy6tec/lJXvylKNTnpVI&#10;q9tzzov92ozg3bsfck+h/tP3cNrBP4isZ/s8hljnuriKRoZdzFWRRAvQO2MnC/wheMV9d+Ffx18U&#10;6RcaBq/jO4js72QyXsUMkRaeQupLnb5eWO0fMcnOT1OR8SxfCz/godqgYw6T8VLjb97/AImF823/&#10;AMfNCfs5f8FCdWl8qHwL8ULlv4l8y+k/qav61ilvUiUlS3UJH3da/Cz4sWc9nNa/FfxZZtbBUE1t&#10;hmMY3MYxm8UFd7M2DuzuOatXfwy+Iq2tjp+k/GDxraQ2d01wPL+XMrOz+YR/af38se4AzwBzn4Nl&#10;/Yz/AOChVyqi9+DPxKbfwnnWN+dx9B8pyamt/wDgnr/wUA1Zd4/Z68eSZ4/e6Te//G6n63iOtaP3&#10;FctOWvs5fefdl58GfG95drrSfFrxGs/2xLlprmSTzHkjAETb/wC0mbeqjbvByABt2kCq2l/BHUdJ&#10;8aW3xB1b4kyXWqWd9Z3ds+otu8tredZ1CtJeOQSynk5I3Endk18UWP8AwS0/b+1KUQp+zJ4qZ2/h&#10;k0u4B+vKf/XrRtP+CQv/AAUBv75tNi/Zn1z7RGiu0MmmyqwUnAOGT2P5Gj6zWmre3j9wnTpr/l0/&#10;vO1/4LHf2N4i+Lnhb4j6M9qv9p6dfQXFra3iTG323RlRCy9cLOQCQM7elfoJ/wAGzvjK38T/ALFv&#10;ibwPdSMzeFfHM4VXbcscdzDHMuF92WQnHBxz6V+cumf8EUP+CjUnlhP2dNQh8z+Byif+hEV+lH/B&#10;Bn9hT9rD9jKD4nQ/tCeF4vD+m+JP7NbTbCaZJLiS4gE2+ULGxwmxwvJGSR1waI+xjh+TmuZS9pKt&#10;z8tj7i1KO5muGZ7geTG7GIM/yuuVGTnv17YPNU7Ga2WJrtpotq5JVlDZ5I4PTGcD8eKta/fwT3sj&#10;W8yyNHeMI+Sw5LA9B6dvyrLeeW6ZYoIm863h3MpGA/AVQvGSA3bHf2rxauknY9yl8KA3sllqiTPd&#10;Sut7cRzW/wA2dozkpjAKqNvDHqO9dRPZJcQ3kNvcqJpZfMcw/N5mG6tgHBGRxnvXB6ytzdXLajDq&#10;W0CVTbqzYyOFxyBuOM/QdK9G0HUhqcBmsZLdi1nvhuJFYIykDd8wPzent715sv3k2aSfLEbFq0cc&#10;LWNjbSLHIzDyVkO5nJyYwXIPbjHoR2FXtJvLh5GiS6WWGSZkbyVA284ONoJzu6nIxjmsnXdTMeoy&#10;Tw3UaFYWMKqFYD5iQSxIyen3cHP6UJ9YvATLqb7VnwrYjK+ZIce5GOSTkkj3pxlKjLUxlGFRHU6/&#10;aaHDcx3etORMhURt9laXyuww20qARweQD0rM1ZWtJY5LmKRVfA8yFkGCe/PIbqPlOe57YyrCTZDN&#10;aXt2WRT5eGUbWYkFAdoA2/lxzirC69puvaXC+mxSSW7IfK8tiqrtXIyQBgHvnAwe9dftY1bs5/Zy&#10;p76nP2u7xP421Kyvkt7jbBA62UEn761Rs5DKSrgNwQygn3GOZPEGhaZaX0xsZZI2SdBNHZShX2k4&#10;J+ddjAYYndg4x1xVe/1qQa/JazvDtujG3nQsVdyMjdgKQAMjnPO73wcGe58WXIkj8U6hbWLSsr29&#10;lpdxKTsSZ8KJWP3mATPygZ3KAetYSpwlHVHQubuLrPiDXSZILrU9PFmvlxm11RI4lt2EnzyOgbac&#10;5wMDA6/MOBU1TxH4fsvEGix2cti0mtMws5Irw7fIRA7HYWKpncpLqAcABQSQK2AqXGoL/a100llP&#10;GqLbX8cTGBDlcDfjksTkjJz9K4fxVeRaj8RPCJv47eO70vXLr7LdJIXeWGSEjbg5BCkRgMDtz6Nx&#10;W+XRjTx1Ny7nn5wpVMprRj/Kz3PQ4NqLI9pj5Sw81Qv/AHzH1H+8/wAx9q2Xldh5iyPFj/lomSfr&#10;j+IVmaXEVjVlj8tmX7q9G/Ef5HvV2dZ1jEqllVcn5cfL9fav1el8J/MmKkva2KeueLdG8O2smq+J&#10;r0WtrZxs91LHHuVAOrrgEnHdeo9xyZNL8UaXr+kw67pA86zuIwySOpVue2w4IPPTg1xPxH0bxF4o&#10;1jSfDfha88lptQgnvFWMuZYYnEjIB/FuUMvb73oK2NK0LxF4KvI9J8OeHbzUN0zSSwwxDyrbIPDu&#10;3ygknO0EkYrfm912OanCPtFfqbGoR/bGKyaRC7QgNHsuB50Z/vYxt/DNeb+K/g34X1zwV/wq1tKl&#10;aNWvLzT5JJPlgmklMyKDzgea8w29AvHTFena5ca1o1p9u8S3llHIMqsaqrErnpu/wryn4qahqXiL&#10;w/caJoepXNveXkbRwTRyfPA2DslBHK4cgZHb8TXj4yVGpSlCorqx9hkaxNLGU6lJ8rTR8b+OtXv9&#10;H1C4sUsY0mW4a2uI2m2CMxt8+EHoQRknkc57VHJ4/wBG+zR/bFIkuUJjWINIJB1zgKdpx0yRjg5z&#10;kDx3462/xiiuIfFN/wCK7iGzvA0F9t271uI3McjOwGTvZd3J6muUsNa8faVp7Ja+K7i+ZYd0MM1x&#10;naw6Dpx/nFfk9bD8s2j+qMNW9pRi3vZHr/im91u/nh1TTNSuLdZsiSPzFTP/AE02hsDOBkYzx06V&#10;nacusSapHqlq3mOrhbgyMqFXGf7zc5UA7uMc8YGa43wt8T7yS/js9XKLI3STeV8uQnkFe2fpj6V0&#10;954hgvJBPaWjRrHO5Ej3DCSbJyu4khflUY+UL34NZ8tjp5rmzBcx3EiXKT5mZfOnO0EKO/OSPf3H&#10;4439D1K30gNeQ3bR3UkbBJorbeBCV7gthsc8gcj0xXC3Gv3fywCSSWGND5iNMDGXI5bJJGOuBmtS&#10;HUooLVp5Gkmx80AaY5GAeD3x25z070nFlcziegaXql0Ire+vI1KyXTxxzqPJSUqASF255HmD9K8c&#10;/wCChus6Zd/s92mnWDTSap4h8SWejWvnXEojhjkbczooIV8+WB8wYjJIxmvS/Eeg6h8Pr0aNrx+w&#10;ahNo0Nw0LxbltJnG9YmboeCCdpxyQM8mvEf2mLHxR8QviZ8G/A0Nk09u3jYavrWpQWjtaxC2jVgr&#10;cHZuG4AMeSR1q6ceaokYVqn7s6r4awL4U8EW/gz7TJdHRLm60yO484MHWC5kiB2kdPl4+bj0rqo3&#10;m3/ZYQskvktIZI4XbZgbjnIBG0A5OCoweormvhZKt+dQm1TR3EFr4s1Zr23s5wGEf9pzfd8wEZw6&#10;nlTjOcYyRrvb3UFsLm/iZQJgq+dHks2eTg9R2PBwetKa5WbUZOUV6HbfDrxL/wAI1qKa7JqNtDNc&#10;RyR+ZcTsrRlht3YKtlSD8pwQDnBGMVS+PWsR+Mf2fvGnhq4t0uFtvD/9oWN5Os5hM1sPtKLtdATE&#10;GhA9eemAKztEm03YtvqKCLzJAzOVZkl5xj5emcd/8a5f9oy71TQ/gB8RpZ7dtseh3SQRyWrqsSSR&#10;E5BVhng4wQVG4nBp07+0Vu5jXtyP0O0/ZA/bZX4v+B9N1/RJJVmuEWO4hjb5on2jKHHcHP1rxH/g&#10;tL4DvfGfwp0v4tzaK011oOoqP7Rjjy0drMdsiP8A7O7Y2exX3r5w/wCCVnxpf4dftNad4B1W826Z&#10;4mtZVjjk+6t0iAhl9CVz9cCv1P8Ajz8N9K+IXwQ1Pwlq1os8F9p0sckZjysispBH603KWWZlGqtm&#10;7k01HNsrlRe+x+CSzNO/2gvEqquxQoGTjueOvv1/SvtP/gkj+yteePPEt1+0J4s0COTTNFlMXh1r&#10;2Pcj3Y+/OqkYYpwqt0DFiPmUY80u/wBivUPi14i07T/BGpHT5lvI9Jls49NvrrYiNGiO0otxDGzR&#10;sZdpfAUqDgkCv1Z8LfDrwp+zV+z3Y+EtBso4YbHT0t7eNcZ4XH5k8k9ya+rz7Mvq+FUKL96a/A+X&#10;yHKo1sZKdXWMPxf/AADzf4v/ALU/iH4evdaXeazcfYltz5pnkGyQEEbeev5dDX5UftF+NPg/8Qv2&#10;ixc/BHQYtLt5HWTU1sgotjdIdzPEn3VBwuQMLuzgDmup/wCCnv7UGu+Nfi9N8LfDeusun6TCI9Sa&#10;E4MkzAEpuHYDGfrjtXz38KLKZ/EAvwWCwxsOO+RjPtiuHK8FPDYf28m7tbGmcZhTxWJWHhFWT3/y&#10;P6HvhPq+s/tB/s0+CfihulW+1TwjbXOrLJdm1tLlyi+a0jpGBtJUlVBwDkHIbdWjqfhLw7HZxSXP&#10;jZrG4a9jI0ObXra+nvHAzIkeQHZyikjMf8OSu0Ejyr9gvxN40l/YD+HOhwQx3TR+HW8pZJNhkg89&#10;9o3nI5VR2JyOOtfR3wCsPCWk6RLc6Vp/9lajLchrz7OyuzuG43hR8wI455xkE9a+erK1Rns0pSVF&#10;JGd8P9W+H/g7wlN4e+weJLf+zxnT7HVoQzqfMcKEbZu2E87eilMgqOKv/DnxDp4/4KG2N19nSS4H&#10;wP1DftmZv+YxCVG4jB/iHGfrzirnxQ1SHR/ElpFoesG+Vrhj5a3R86JS7HAfCnHPK5bBA5Irm/h3&#10;4ogt/wDgoLb2y2s37v4G3hXzLcBcf2tE3HIyAAvTvkdqmi/3ikZYu8sK7mt+35+2PoP7Iv7OLeNd&#10;S0D+0PEfiKeTSfC2hvcIH+0vFITdSuxOEiGW3ZySVXIzx+Ifwi8PaxJrviS2tfDSxw2s9jLJc2vm&#10;MZ45JJkieTLMgZf9WNgXoc7jyf1A/wCCungFfjD8cPhT8NL648zTx4X8RXduq5/1yy2K8H2GcccZ&#10;6mviP9nDw54j+GPjrxt8GtW8X2+kT2dnPPYXl8sg+1qq+ZBFvQEoHx97BAYEcZyFHMqdOU8NHWfL&#10;e22lzz8LhPdhXlflvY/Yz9nLXpPFHj3x1HdW0dxYw6L4VGmy7lmZUOnOwjV8KWxE0fUZ3Ox74HzH&#10;qUPjb4j/ALVf7RF/4Y+Geg+JF+2DTbe71jTI5grwabZxyeUJJUJh3xvujQsXLdV8sBu6/wCCLfxK&#10;8R/En4QeJ5vEdn9pvNB1ix0dZNxLyxRW26ItkD7ofbgjhVXmvDP2Zk+Hk/x0+MEfxVsdRaS68TeJ&#10;JrOaPVoY1d/7Rv1CASoWUbUUDBAyrllYEV+kcD+/jvaWv7p8jxHGVOjKKfVHp/8AwRR0LVtB8XfF&#10;6DXIpUmgi0u1kUSfPH8szqoYDjjGMAcDtX3Fd6vFoFra6fNaX8kpZvs/7tpnIwCdxIJOc9z+NfEv&#10;/BML4k+FdL1/xZ4J8NaPa6Pqmpa4i6drEl+j3WpskTmFGCtsO2KOQYjQLyH74H1xbXXijRtIuNF1&#10;uTWftkLSER2s4jkmTOSPMYjawyecjjBr83zXOYUOKa+WVYOLu+WTe+vT9NT2cNH2uDhWTvoro2G1&#10;/VIbmXPg3VHkAXEgjAXb/CpYjnH5VDH4m8VTXCxjwXcMq7izteIwXv8AdBBz05z+NaumXGZpJpH8&#10;5obfEaTXD7pjx8rEnBHHJIPJzV3U4bSa6eEeH1uBC37twg3xgj5ewyM8cV0exrc3xG3tKcdOU4+L&#10;xH4g02VbyfwvPcR3CkRr5JyMYOCzk4zjp1zwPejqPxD1rR2XW/EOj3unReYqQ3B2tukYfcYLjgnA&#10;6H7injnO5fLpOjQXE8tgY1sraa7lWNW3FI1Z3ycg9iBn2615j8E/jvbfGu0fUdQ+H1/pNrJMwsbp&#10;NQaaJxnG4gKCjD1wRkckVNGTlOVOE7uO6T29exq5U2k3E7y6sPE2p3o+3+GFuJvMcxrLepHhgccM&#10;7scjnkHrjAHNOtNG11otmsatY2qsx8yGbVWuZCe2cBR+Bz9amv8AQ7jVLWO00vWJrFvtCyPJGscx&#10;kAz+7PmKww3c43cD3B044WsoNo+yFo+GZYVyx9TtUY59OPpW0cPLmu2yHWVtEilcR64+1rXx5e+W&#10;kYTyYbNFU8/w7gSPT/IqS20C0sk+13mq6grySAxyeYWbceD90ED05Un6drF34gFrPDDKkxmm3Isk&#10;acLkckgn/E/lVFR4ps/EL3E99pT6V5eI/LsZFuhLg8l95QD/AICc5x71sqUEjK8iL7faNp0Nxs+a&#10;Rd/mKxbbj3YjqPbrXGeJ/ilpPh/XofD6WvmSTLvZ5JCNqE9icjOc8Z+tdRdWF1Y2u2G1meNenyDg&#10;7umT/j3rhfFfhyTWrwyaiYxNbjFo0sZZImx1x/EN3b2/GvNqX5tDup8tr3O40/Xt489AqKse8+XE&#10;GLDGSV7k47Lk9sZrQN5FLCD55lUNlA56Hrj2IweDyK5PTjqNvawyWCR3DBlFxmN4yV6My9ccdAeo&#10;4yDW8JJPIeVkLJ5P3X+UsevocflWlOMuxlUklIS61EMMyBkXbvEbQnJ6gZyM45z0HH415l+118eb&#10;X9nP9mbx58ermcCfw74Xup7BmB5vGTy7eMe5neIAAd/rXoM2oWkS74pRH822PeRkNxyeg9c4Ar5p&#10;/wCCx+ga/wDEf/gnF8TNM8JafqGoXywWFx9h021eeaVYr+2eT5VBYgIrM3cBSeADXqYWnF1Ip9zh&#10;qSfKz+f77Xe6lcNfajdyT3E8jS3E8zlnkkY7mZiepJOST3NV7KPUNHvv7S0+/aGRGzHJCxVlqa3S&#10;eBMXEDxt/D5kZXP5io5rgkYA9q+y93lSR4y5lLU7/wCGHxY8W+JviH4f8MfEr4pa7b+HbjVYYtU/&#10;s+8S3k8ktjG4bRgnAJYkAE1+hWtSeGfDcmu/EizsJU8OfErTZH0OSNopDa3lvMVniZHICNvB2yNl&#10;Qp4Dbgy/lnDci0uobrb/AKmZXx9Dmv3ht/BXw/8AiRpnh74mmxVr6z0gxWt15nytDMoZlZej84Iz&#10;0r5fP6cqbpyp6d1Y+u4Zqe1lUhN30R+IfxZ07Q9C+LGv6V4bkVrGHUmEKq0jBcgFgDIAxAYsMnkg&#10;V1n7Jv7WHxN/Y7+NOl/Gf4YXzbrSZU1jSJGP2fV7It+9tJl6FWGcN1RsMvIrtP8Agpt8G3+F/wC0&#10;ZdeKtOttum+JP3ysq4UXKACQe2RtYfjXzwLjK4/A172FqRxGDj1TR87jKU8NjJxejTZ/SP8AB/4u&#10;eCvjl8KfCnxg8HQTNpviC0F3p8k14g2xtuyJQn3mjIeMoAAGXHHWuh0DQBpgln8Rana3s48xlezh&#10;ePjJZcRl2ydvBPHsAOn52f8ABvj8WPEvi74Q/ED4Hah4omaHwzqltqWkQygN9lgu1kWREJzgebEG&#10;29AZGPc1+hOoR31yG+y6p864SNmjRtmevBGOemD0zXz+IpexruP3HfTn7SmpXJY9X8L6tJHaXHhx&#10;bNY41mha4hjUMudpUjJYe5wufWoLrWIHuY7EXUP7yQLaxhF+bj72NwK/XHfvVa40qGJ7WSHSIbhf&#10;tRF5uuDEI4iDlkUAgnOPl4zyfY9t8Nf2ZPFHxfnuv+EK0S3s7K5Gy41m9t/3D8EYPTzcf3V49SKx&#10;jCtOXKlcv2lOPxOx8Af8FlPAGpeLvg5pXxe8Dad9ul8I6sI5o5OYorVzgzeUcr98KMkcLk1+b2p/&#10;CnU/iPoVz8Ubm5eCBbxob5J5mlitZMAgj5wyIc8Z+UHjPav168PSeN9N8TeKv2ZfjHpFr4iGh302&#10;k6hdRaTLYSeUBgK8MvyzwspBWaMrlWGVP3q/Lf8AbM+E/if9nH4w+I/B+g6hNZ6XIqy28Mcjbbiz&#10;ckqTj0Zdp4IBAyBnNd+XYmSqSoz3R3Zll8Y4eFels0rnzzquk2tvKsBuI9yyeWk0cb4PI+ZizYAH&#10;Jz71c8P6Alrdw6nd38ZtlZnaaOcL+7VsFw3Yg4YY/Cq7eK9MvF+zPcKy7SojeMOq5HOCMH9KxtX1&#10;E2heGxv1kjmTbIrO5AXjjnHoK9tXlE+fP1T/AOCX37RXibUvA0MV5rcmpR6Tqyabra3UhkeaBiPL&#10;ugec7Q67gc4wSOCQP0E0K7T+zGEjW0SPu/fAHzDkkcZyAMDsAcd81+C/7EX7bQ/ZX128h1Twm2q6&#10;JrLR/wBpRw3HlzWjJuHnRkghiFY/KcZwOa/bT4XeNrfxl8PrTxbZzSyWNxCk0FzMuzfGwBHB7Ed/&#10;/wBdeHiqbpVPJnoUZc8Ldjo9QurKV2KxZSIf6vaefc5AyP8APNZC3tkHkicL5jdBv24X1zj/APVW&#10;J8Tvib4U8GeD77xjq2r21tY6bC097NZ4mk2Ac4RAWbjsBXzNq3/BQ79lm9uWA8c6ndRrzmXw/KSD&#10;jqNyjHBPNcMuZ6xR2xgurPqwywyTNFCFXgEx7gwAB9f/AK1Ok8VjQvEen6DMVb7VpfmPG0hVk3St&#10;ljjHHC/hnjvXzD4X/wCCg37MSTrbv4m1RQ/3fO0Uxjp6l+ntivXPDPxe8CfHy1g8bfDzQtWe4tds&#10;Vw17pEsG5QDja5GyQZ/uOcZ7Vz1JVKUeaehvCnKtLlhr6HfaxrfmtcSxySLJ5jiOZYX8tj1++BjG&#10;PXHUDr1jsWEqK7SdG2Nuxzzk4rzmPQvixc6f9ihsLONZJvMZppmLKw524BOOlXIYPiD4Z0RYpVtX&#10;/eM0kn2hmbceTztz39eK8546hzayR3f2RjuW6gzuMlrhswBQu0x5Ycj256juffjpVpkkeOMMuH4B&#10;XGSeegry+08erpcwufFOox2sgGVSUnn1I4x+Z/CtJPizpPidxd+DvEdrqSW8mLiKyull8p+eHA5X&#10;6HFdlGtTnrHU4a2FrUdJKx60926QwQBiW5WRce3H6/pXL+IL66v9W+w3G3yVACrHMCzZ++7DA2gd&#10;uWJ9BUVh460/UYY4bqZI2mBUx7seYcc96ztf1SFtcVHuNzCPzJ32lRnPA6YJHHTNbVJKUbHNGnKM&#10;tTor2N4rKO0VvlhhYxybgRuC4GcdTz7j3zXGFtZBwsEjDs3l4z/5Era1HxRCbR4zq1uRI37tuMnj&#10;jqeuRXJN48tkYo92GZThm559/vVjV1saQTa1Pa206e9totZght5FkwVVwcFhnGQSMYHTgjn0pNNv&#10;dQsrsWqWMcsrKVjj8lP3fXAXIxjn8eKxW1HSrbSXl0yS4dpIflSJuB1ADAg579R+NUdN1wBFtZIZ&#10;PJuYyPssse0ZyMFDzk+4A6dTXRzCUeh3llr2vXrSWWrWF2trMu1Stn5RiYevJAHynv6etWtBn0q8&#10;uWk1mG5doxtjiEakEkcDeO/pnAzWP4R8Z2dgzQXtlNu1B2jh8xpF3KwwQDt5IPPXI/Wo11fQrW4u&#10;I7xLmAwyKWXK7nycDHy/LwO+enr13jJqzOWUeaVrWOi0bVTo9899Y6bf+YGdTCrAK0Z5DEYPTAOO&#10;mc9ap6pq2gX063DXUNjcXkv2e0S6vlVZJm6DLEZYkdgSOOMc1FpfjiKx01BfQ3kcP2rZb3Ed4N20&#10;kEbjtA79uPfpV3UNS8DT6otxqPhizvZlmSazmMIb94McrIVKlgcHjkE5qn70bXM/hl1L1h4X12yt&#10;G1jxBDazW8EZZlS5dif9pSpO49MHPOOgq14a1LxJqCM2mvHcafcxvGJ3n3fLnBHB5PHfnjtXOxaz&#10;bXepizsLP7NcSNm3hbMMA46HHzbiM9SB7V1ukpaaTocgiZbeZSWWKKfMZ9SCerZPXIOOtaU4x77D&#10;cnszAmM2k6vcaZBoZXyx8oRzx0K9c9jnk5+vWoz/AMJO2+4CfJuBVM/L24Pzc885GOvtzI+pXE5a&#10;9utTW4Mir5jMpyCPl2txwOByOP5VDczm1vIb5xHHFu2stop+dzhVyN4GBzzg9f4ep8utTvNtHbTl&#10;7qTDUZdavxH/AKdMs8OGUtyuMdDtxjkZ79ajg1HUtOimhtgh33DSfLIVVl45OB8px6fnya0Emktr&#10;wySMzbUPzlRtHHIAHPXvyT+WIdSskvY9txH+8Y43eSrBW/vDn15GfTv0rH2bvc1TTLAk1madZ9Mg&#10;2oygsHjCs2SD97OSMg/n2pLbRtRh1v7TcXwMxVmgS4vAXRXxnYSSdp2jgcZHTtUWnXE6oqTy/Lt2&#10;/PGPmXJ6YAzn6d+Ks/b7dbeWCx3LJGR8rZjVMEHB3Lnn16UWuPUkjjvPtG2XEnB81ZTuzjBAHGCf&#10;5fyn0m3uLeL9zCvk/dVTnKBs+pH9aggVorB7vftX/WSSMNyngj724YOMc9PXNfNH7QH/AAVy/Yf/&#10;AGdPF3/CL+MPjSurXtvHIL7R/Cdg+oTRSYBVS8eIUYNnIaRT7cVpTozqStBNkTqRpxvJn1LpIkE8&#10;iIWeOJhtkKEgsRuG0nqOx29K1muRa6u17dXZaOby1RJkyOp+XI/QV8IeFv8Ag4I/YD1G5+y3UHxA&#10;0tZJATdXvhFHVhjq3kXTt2B4U17v+zz/AMFTP2D/ANpTXY/D3w0+P2mrqzNtXSPEMcmm3ExJIAjW&#10;5EYlP+4WPPNdqwdaMdYs5XiKMpaM+ldO1Sz1Q3MFvNHJJYyiK6WDc3ltgEpkHlgDzjkZweQa02uY&#10;ReIQ4KqrBoWc85xycDI+72/Gs+wnguJ/PW6WRlgV2SGVTkMMAnB59M9DjrxTdWvX0u2eNDcTFo3M&#10;sdvGJJW+U4VQcAHjHI+terTjyxOR7nG6hDB/aN5CZI7d7y4M0VvKjBI48x9T0HBP1z3psP2y30rd&#10;rdtHIrAfKWyBHhiw6dyAcZxyOetVvGGmW15rUStYlrpoo5/L2COZQeRuGcbhjBHSuH8V+M5RHDBF&#10;cx2skcjS+XCCY9u4nbjsWPbp6AHmvLrS5ZM9ej70VY6PV9XvII5pLqxj3wpMLMSMQpyuB1XgZ59e&#10;eBXb+GNa0zUPCtvDqN+Jo3toxHZQqCpYBsqpALMxxkhumOwyD4re6+twsk9xcfKiiQQqxyycZ9cj&#10;cT8uOuR6V23g5tH1HwpZ3l1a2kmJJFkWSMExLu3YOTnBz0x17VyU5e+XUg+WzOufxdotntvDrPl3&#10;UljFB9lm+VYgrFs+WPkDgNgsASQoBzgVnz3+n2v2prS2uNPubqbzo5rfezOwP+sYEDaDwNoOTntW&#10;TrfiS0sbMSRWktpuuBBb28NkXTB6lmQfIvTLenUccc3qnjzxSLZtA069tSswZZY5JJNm07ssSwyq&#10;4zjGM9RnjOlRx5bSMFTl0O8sNXhlWTUr6/DSLGPOZY5I1kVFJxkEE5GR7HPvWpBrOmaiNpdP7PFk&#10;ri1srZvLATHJlLlWBAxtCjIxx3rzlNN8OixjuPtlvDqFnHtkkhjZkLE7WyuQWwCcAnggH2rAu9Z8&#10;J2V3/ar3MMaz3qtJO0rRswZcKcGTIwpVeAh9u9Ony0YjdOU3Y6vxvr2h+IbSS+tPD0erWN1awxuk&#10;ey0lQhgQd02xlVWBbBYE8YGcVYtrR/D2lW3hcyRS28ULRbplzswuOQqhQAD6YzjA6msFIblLtb28&#10;06Nrdbtv3U1vGzRlm2iRXMm4ccbhk4OMZBNZniPxv4h0u/t9I0mBrjzJ2m1R7q9yq24ZmbanzBn3&#10;YHUjPJ6E1XMpalKDWiN2+tmXxPdX+pKtxG0ayxW66fF5cEW3JDN9/Pzc/NtOSVUnNc5fW/hux1/T&#10;NTh0W4s5Y7yNY7qG1nu3few2xrGitITlhuUBgh6jjI27Lx3Mbywn1fSdPaFYT9ovZp5BubZncQCG&#10;2b12kj245Jrz34j+MNShttYl8I+IJ0uGs5JbO/ttQjjmt/Lt5W3I8YLBmdAoGc5VQxXk1pTqKjUj&#10;UfRmNfC1MVh50FpzJq/qj6t8OXlu+mqbz7RCMZDXWl3NuOn/AE2RatXGqW11E1rDe2MjK2NkOpws&#10;x/4Czqf614d8BviZ4v1TQNPudb+NHiiGSWyjaaG8NpKysRz80ts7HnuTXL/8FGPiJ+1T4L/Z71Lx&#10;d8BPiTfalcabsnv7G4sbRhc2XSUKIYUZmC/NgEZAIHOBX2lPijASSik7+h+Q4vwrzyjKVTmi476N&#10;3t6WHfErVdO+O3xr13wPqFzqml6H4Et4bXVJIPFmqaHJd6lcqZCivp8YllSO32EqXVc3Kk78DFfR&#10;v2WP2SNMvVuoPhSdQmzvlvNa8R6tqS7epb/TLp88dyOvauX/AGNPhJqvwo/Zq8PWXifTdmva2kmv&#10;+IkuIwzRX91h2jwDhQi+WgXHGzHrXoep+In0JUEQkgjuFDMpXc272bPIwPu+3YnFevUrRhRU5LVn&#10;xywc54x0aMtI6dr2MTxB430jTtZtNA+HFu9ppNhE0kMUcL+SjhflVkbG1O+egxkiubu/i1LceAfG&#10;d9oHjGK68W/Z1j0d7eHzLaJVuBv2FDkld2fmAJwWUOuDUnxXVbGC1tdN+1W9zqFwJLi6hux/q9vM&#10;cYbA3sR1ByBkgjFeEWH7P0GjeMr7W9ON9dPcK0Vu1nEjiVnk+dZkfj5SBvwW556gEfHYvG1vbO7/&#10;AOAfrOU5ThI4OLejXV9fmcl8a/iHoll4juvh7qoSSxuoROq3DDeTJnewHdRJvww64/CvMbjwvceD&#10;7f8AtfRZkv8AR7jDLLEheW2/2SAfmX8CR7jgeqf8FLPhN8NPiDe6H8UH0S10m+ktFtWutNmkilRg&#10;gYAAc5DFxtO7IwcHrXy74f8A+F8fBuxufFHgLV28QWFuu+XRbp2huriMddmBtZ8c4ypPZcnFeHUV&#10;OpJpvU/ScHUnGjF9C1478dafqt8kvhrT1aRVxcXLRkZHIwMYOPxFel/C/XLjUvCun6rJqkclyshR&#10;Y44tzb4+rbdpLYz7nOfTNUPAkXwC/av8KTeK7DSb7QfFEcbSX1hHIsMkjA4bKPwW6k5UE+pzmuFt&#10;/i/8J/h5DD4eg8b3F7Lpsk8saw6f5Uzb3yYyhfDMNo6kdOlY1IxjHlW53Rc+bmb0PdNDha6vf9Dv&#10;VeSON5ZpriMiONcjJb725st0Ck/j06DQLvwjaPC3iW3bULaYs/2OaN8SnJAX5McHG484wGX5iRj5&#10;4P7efwZu3jspNF1PT/7Njna1vJNNQ+fJ5gIWbbIccdGw3A2nIORFF+3b8K/EOtyQNojW0I8seakm&#10;4hAcfulcbtx5YjBGT7gVzeznvY61OPKfSmv+LYdb1C51HxFa6msh2C4m1BSJhwoCnfkqQoCjOOMd&#10;B0jvbyDw7fWdzPrZ003Vos2mrEJd7KS6mRXZuBlWQ4yMg8EA485u/jh4c+IXh+6+Isfi+a8kZJk+&#10;z6tJm5jeOP5ElTuAnl46AYwFGMVZ+D3xNeHwbDPrnjOSO4voIxqTG1jYTpucYIbC7gjgLkDvyM5q&#10;eQmVtjqfAV3a2+s6tYx6at9cWnjCZ5NJ3iKXyZFgfcyRlWCsrhchlO73693q+k+H00eGw0e9DY1C&#10;8ENs0peS2j3gIGTy12DauSCSTzwCCK8O+GviyX/hOfFrW1nDNNF4iR5GazVpGBtLcn5hlRtAC5ye&#10;nGK9hhv9Q8ZaB9va6MGl6W81tprJdGeSxgR49nESjKgzjnaFdi2FyDhVF7wU5Plui94agQXp1G5s&#10;IZFSJRMeFjAxgPjb3wQQBnjpzis79pW2/wCEw+Dfirw5ptuzLceDZkuFt7PgyfZVOdy52rkd8Z9K&#10;m0rUdFhvYLO60ea6tYbhhtWEC5Ysq4kdhknLkHaRwBgEbia1tF8Rid7fTX0hWj8xIp5GVGaeJvla&#10;NgzbXXkgb+DuwQAKmOkk0TUTlFo/FeLxPrfg3UNN8c6FqH2bU9CvI7qznXja4IBGPQjg+or9/P2D&#10;/H2o/H79mbw344+IPgnVNFudU0sPNaaxZtCx7blDAEo2NytjBUgiviT9ib9gT4X6T+0Vrnxp+Jlr&#10;YX1qt/dah8MfB11bZAtFmAOsXcLJ8tqhbbACMSPhlDKqmvuPVP2jvCdr4p8XeDtX8a26a14V8OnV&#10;tUsZtu+1jckIz8AoD7jnOe4rozSpGpTjTUbyWt+y7GeT0KlGUqrlZPS3do8m/Zd/Yd8E/C/9vH4q&#10;fG3UoftFnDHaL4bsZrwtFavOjSXTqMnHzBNvoGYCqn/BWzxF+0h4V+D1145/Z/8Agrea1Y2tnI99&#10;d6RcJP8A2auP9c8APmsqrliVVgAMsVAzXO/sgftF+O/HX7TmmxeNbeS10/xxYSLDcXOArXCST+Qn&#10;szQ44Izjb617N4y+On/CxPh/p9h8EfiPa6DqevrPY+G9duisiaf4htWkP2a6RvlCy+WybSeSJF+9&#10;sDY054iriIOoua1l5Hb7GjDCVIUfdvd/M/nhS4v/ABdrdxqerXslxdXkrzXV1JyzsTliffNb3hLV&#10;DBrcFkCEkYmNl3Y83jj6nOOK9n/a4+LPwS+Jmo3Hia8+CM3w9+MVlrk2nfEHRdAgQ6Dqjxlw97Er&#10;yeZaTmQBWiVWjfcXDKc7vDr6yTULZp7S5kV2U79gyD65Az+dfoFOn7TD7W02PzCpzUcRvfXf/Pt5&#10;n7tfsr+FPFHhP9nXwR4Ou9JukutH0a1ie0ktGVgoXfJkggdzjvxXtGgeLdY07xRY3V9Zr9ruoVeW&#10;1EbBgrP/ABpuDDHOGIPKnnk15z8E/Gfi7QP2dPh/A2qadq2oJ4H00tq1vDBJBezC3jVpdwQ+YCe7&#10;knIOcHONvwzea/4k8b/8Jz4osLf7PZ6tIBa6ZaQpuXYPlPALKCzYySfXFfA4iPLUkvM+8w8oyoxf&#10;kd/8V3fSo/tH2XLXrxtHOsY8yENlfmIA6YB43HjkDisv4Z3X2D9ueKPU9LZo/wDhROoN9pz0K6pa&#10;4Oex5/A1BqfxH8Naz4pW1fVDblv3TWvmNtL7n2qRyuTjtjk47mvO5fF3iOx/b0stRk1vULNIvhPc&#10;GzR1CgpFqdsJldTztb7wbuSpGVAzz0HL2lhYpf7O0db+3x4w8G/Bnxt8G/jz4p8Pre6Houta14cv&#10;40ZszfarVXBkO5SCJLdiTkdM5I4r4w/bY0rw98NP2i9J8e3Fu1zBrHh+SOXybwwlJIZPlkDRksCF&#10;lBHHIA65r6Y/4Kh+NdL+M37FviiKys5G1Dw/fWuvWbeXiVzA2JCp244tnl69cc8cV+Q3xL+O/wAT&#10;PFOtW914i1V5ZINNjs7K42kCSGPhcHJY8Y5zwAo4AxXLiMmnjM0pYulK1k4tdzkw2N+rYN0Zx63R&#10;+x3/AAQh8f6fq/wq+JR0JXt7a18aW21Vlcsx+yLk5IB6Y4wOffNeZ+HvHvjD4U/t2+OPDXw3gtbr&#10;VE1bWHvbPUI7fy4RLqV9IqjzXRgWimDMIzucbCQyA14D/wAENP2l9S8F/FnxR8Hr7UfMj8UaP9vs&#10;2lBZ1u7UHcwyDyYi3/fFXv8AgpH4X+Kmsftp694t8EaFdX1vqnhix1OaOziYtBMqyxMflHzbjGG+&#10;X6ds1+jcJ1p5fjlQUXK8fXY+Rzyl9YoyqSdlfc54P8avEPxf8XfHv4S6lLH41+Fbf8JLrGlL5Iae&#10;3F1JHc3KfZj5J8tWh8xEUbo5HbGUIr9Yf2UP+Ct37FH7Sfwr0PUfix8TtI8Na9eSRWM2n6rMUlW8&#10;OxQmVG0ZL5V8gMqu3RH2/jz/AMEwfjNf/D79sC1tZ3l2+INDvtN1GOVnUzKUDmNwDkgmMAq3BHBB&#10;ri/2uvA95+xp+0lNqPhbQkbw3qF42o+F1vo/Njijyd1vnghoSxUEFTtKnvXzfEmU4HiDHynVTjJN&#10;tNaNano4OnKhhYpvSyP6Tn8M/C2WJbjRvibYlTgosd7FIVU9wSckdPWvkn/go5+1J8evhIbPwF+y&#10;L4Xste1Tcs+sa/qEyrDbQZ4iRJlVZXkYMiiJpXLBgACjA/FX7G//AAVT8Z/Fu5OmfEHxPYwx+TiS&#10;GLbCbYkscoX3l+CF5J4Ve5JP0N4m+K/gb4v6Mtprev3WkWlvCqTalpbIrebE2+K73c75Q2Dk4GVA&#10;24zn5unkfEGBxUPflUg3bV6fPqe/T/1UnH97iJR7rk1X+Y34lf8ABYPwp8HtT8G/CXUvhXrmvat4&#10;itYbfxVqFxNbNBYmV0WZDLF5Kk+TJlA6xtsnt3fBZlb7Q+Af7LPxW1n4SaL4fsfiJpvg/Qo7JRb6&#10;h4WtY77VtRh3MUkM93EYLPehBaNYJXXPEykZr8yvil8Rvgj4wS/tfH3jmaw1640u4t2mm1JPJu42&#10;KszxnYoeJ3jjZ4yS6gFTkEO3ffsZ/wDBbH9nv4GW9n8HPjX421T/AIQO8YxahDp99JNNpV0p2sSY&#10;x5ktqzA7kjIJ64ZWK19FkfC6yWVSooK83eT5rtu+h5eb4zJ6keXB1JSs9Lxtp1173Pvbx2fhv8OP&#10;EbeBvCHie41o6TaxwXFpb351K/tJlG1o7iZi7CU4DHzCGO7nHFZeo+P9MhKmCHU4ZFx+7khRVclS&#10;NvzfdOSCcZGR9a8l+M3/AAVl/Yf+Inj7wH8Dv2cfi1ot/a/Y7y7a+0m0FpptiiiMRWjGaNFR5B5j&#10;BQOPK5wWGe48F+MdH1m4m8WR6Jp81xefOt3NMs0WzaQuD8yt8xPA2jHvyDGQqRrNQdkcuH5fZptN&#10;nUaN4nmu7mSPTtBkneNWLTQ3Cy7QcZBU4APpjk1attd0aaaG+n326tsLSPGEZUJ2qCTn+LI45zxj&#10;NTadbWmtW0d0syWs0jNsa1JLhuSQHYsdhJI2EbVU4HrWrqSaVLp89rq0bOr5jO2YNwfvAndlTx2O&#10;eaxp06i1crlSlT6IzbtLHTYftlpYzzTSDMqrGGfPOFVjtPTpjB/Wue1rxvq+nwS36Wdpa2tvk39x&#10;fawqC1XGSxVSBhepyw4rbuNU0bT4FWJWjWCJtv75eFXOR8uPQZHX+dQXGqWOoWsmmajKk1leIVe3&#10;a3MiuCNvDscYPoQf605x59pWJjJJ6q5k+EvEmqa5p0Or2SWd1azZeG9iujtuIyMgoX4KncOhzkdQ&#10;K0JT4gmjdrLw5pW7zPu3lwBv56AqDgj1P61mzNBYXMk3g6BILiaRmuDdXDLG25j/AA5coWJLcDA6&#10;96q6hf3GoeZbaGjJLDcorXT3Uif6PuBdl3QnLBSeAME9WHWnFcunMVLV3SNK6YtGhfTVhuFVRJCs&#10;wlUc9iB6fj7CsXxUtraeGb65kkkhW2sppFC3D7nxE5wRnG0+nQ9/SrWvWdnZWSz299dXXmv/AKma&#10;RE8rg/L1C8j8TnvivI/jl8Vk0z4eavp0Gk/ZbvULZrGxiefDPLMCittA6Yy3P932rT2kYdSIwlUk&#10;kj8nf+CwZ0+5u/hnq1idrSaVfo6LwuA1uR8o4Byxz9B6V8Vl2zhh/wDXr7o/4KufDW30b4XeH/E2&#10;vXkgu7HWjZ6P5fKuksZaZG54A8pCD/PPHwa6zov7s7h/dbr+dfTZbL2mEicWaU/Z4xr0FupY2ikS&#10;RjyuFxnmv2l/YN+L1n8Sf2RfCeuw3qtcR6Hb29zhufOiURP267lavxNnlkb5RlW/2q+kv+Cfn7dl&#10;9+zdrcHw48eaFdap4Xv75RbixlVZrSaR/wC6xCuhLZ6gj3HAwzjCzxGH91XcX/w50ZLjIYXF++9J&#10;Kx9pf8FC/wBlf4iftIfCCe3+DfgW68ReItL1CG9hs7Bl8wxjcr8uQOUY4XOSRgZPFfmL45+HXxI+&#10;FOovo3xV+HmveGLxX2/Z/EGjzWbk57CVV3fUZr+jT4BftKfCXRdOXwjp1mml32wNcWd5biK4Y9Nx&#10;z98ejLlfQ16NrHxH+F/i/TH0fxD4estSsZl2zWtzAskbqeMFXyMEV89gc2qYGLpuN0fUZhktLMZe&#10;1U7O3yPxr/4N2/ES2X7SPxJ8Ny3DMuofDtJ0hjyWkaG+h6AdTiU/nX63Wlzb+YkC+dF5i5dZlZfL&#10;OB8rbuh/WqfhL9l/9g3wl4vm+Ifwp+D+heC/EV9Yta3up+F9MjspJYWdXZH8lVBBZFJyM/LVr4mT&#10;fAr9nvwLrXxi+IfxNvrXRNH083F/d3E3nBEGAAqMDl2J2hQMsWA70YnM6eIxHNGL1sefTyHE0Kbv&#10;JWJLgWkjZhuo9pbLN2r17wj+3ifh/oMGk/EC48KNptiu2Rv7Wt9NuLQD7paORkjK46EbePWvwZ/a&#10;5/4LA/tBfHfVNQ8O/BG7m8CeFFdvs0NrMi6nPF0Q3FwgyHI58uLaq5wWkxmvj3S9B1vxv4V8TfEL&#10;WtWubibS7i3dprqYt5pkdgxbqScDqemK+gwOHqUvflpfoeHiJU5S5N7dT+jD9rL/AIKQf8E0PGFw&#10;us6L+1v4S0fX5V8rUGi1GC9Loq/xrG4XcvQEPk42ntX5S/tUfFf4JfteeNU1H4e61Y3mrQsLXTJ9&#10;SvhJJdoJNwVLVNqQq2MFZWuAQ2cA4x8PY0m9mj+xW8PmNHuKxyMRCoH3mOfmbqQAB+NRXVp4VOjG&#10;8sdeuLXUI7wJHZXkYHmxlM+csi4xhgRtIzyDk81vUy+nOq6sNJdzenmlaGHWHnrHse8/tGeCPhdB&#10;8L9G8Q6zonhnStcv/tE1ofCVusLvZbv3S3kUeyATowdC0UahiDksRlfl02k99fx2Wm2klzPNIqW9&#10;vboWklcnARVXJLE8ADnNdDHqY1BY9J1eVSJHXdOJP9ZzzluhPvX6G/8ABPH9jL4EX3j/AEz45eAd&#10;IGtRwWqz6d/aExY2V0o+YsAcLIrFcHHbIxmsHV+o026jbHU5cZUXs4qJ4d+y/wD8Etf2gNb0SH9o&#10;b4leD9JtfB9tb2+p2Fhdamlx/bVuZI2O5IJC8cIjZmckh8DAFfrtpfjWy8Sfsu614h0Cy+wvp1vH&#10;BPYs2ZLGXcmYjz02tkMMhl2kcGpvCHgPSfA/gux8K+HtLjt7G2haJYY1VhFGc7kXggDk9qwPE/gg&#10;/Dv4Z+Jbeyud2jNZ2dvAsg2tbs1xvFqDn50QbnXPKCYrkqQB4tbFyxEuZ/cdlGhTpR0Plj9rP4ha&#10;t4b+GP8AwktpEjfarxbC8ZY2xEjRvg5QMVyQADgjJxjmvh64GiWC3DWaTSSAn7PA2y581v7nmfKy&#10;f8CXpX6c+GrOx1Lwlrum3cscdtdQNHI80Cyqq4H8LDDDOBg18aft5/DfwX8IvhfpPxQ8JfD20Sa+&#10;1a+sLjUbNHjhWUQoYQ0JJWNn8yU/9sup61tg60ZSUH1ZVeMoxcl0Pe/+CVP/AAT1+CviXwpD+05+&#10;0FbWvizW9QjS68O6TeQiSz0yA8o5Q5WWUj+9kJjAG7Jr7msrPS9QljtYNLUtI5SBMELEBjDDjHA9&#10;a/K3/gnt/wAFZ/D3wA8JQ/CX48+Gb630dbmSbR9c0mFpFskkJYxGHO4xBixUoWIDEYIANfpB8LP2&#10;s/gh8X7G38c/C7xRpevWimMyyWF8rbP9l0zuib2IUj0r5/OsNjZ4l+0T5b6NbH2XD+Ly6ng0qdlO&#10;2qe9z1yD4B+Ndbty+k6NJeMDuVt4AZT0xjqM/j71x3iz4M+O9LhksNU8N3cUzN8pjtDJj2DA5GfT&#10;GRiurl/b603wnLFZaT4OtpFhhxHJMqusK5zk5b5ueufWvIvj/wD8FMPiD46ka5/teLS/JQxxrYfu&#10;lyO/GDXJLJ8DLD3jN83bod1POscsVyyguTv1OR+JnhK6sInj17TGSQMxVpF+ZV5HJ6E+3UV8pfFK&#10;D4caf8QbPxH4isNTs1sboJeahoN+bW6Mefvq69dvXGDnoCK3vip+15rVx/xML7xJPdPkl0lkJUtj&#10;9e9fP/xG+L9vrtjJJcOdjZONxDYNLA4XEYeqpLYvM8VgcZh3B9j9DvCujaJdeFNLuNM8UahrFp5A&#10;uNN1LULz7RK8bgFWMhUFsj1zV7VNHN+q/ad0jf3vMwf0rwv/AIJq/FKDxt+zp/YGqaqrXXhvWprJ&#10;Fk6rbuBNFzj/AG3Ayf4cV9AXer6fpsHnahcRwr1V5pAqn3yTX6jh8Lg62HjUcEro/AsZisdh8ZUo&#10;e0b5W1v0MC88JG4IXB2rghWYseB6ms5/BkRdidPU/N121yv7Rf7Vfgn4S+FLWe28YWuny6hqiWMu&#10;vzae91a6QjRu5uJQMA8oI1ydgeRS2QCrfEerf8FFvBh1W6K/t5/Gpf8ASH+W28M6V5Y+Y/d224G3&#10;0wAMdhWVWjgYuyin6I6sLRzbFQ5lNr1dj9Lra41d4oXsWe2jVR+7lyMjGc7GHHXocEelatl4g1q2&#10;tlt3KyFWJWReGGe3Tp7dKlexl+60LN/wKo/s0yD5Ldh9F6VpTyHCRXvXZx1uJMdKXu2S9C5e+LNZ&#10;vYxbKojiRlkECtwrqchlPYg9xg8mrmoeK7nWp473VdCtZJo1CpN5jBh+FZEcF1ISRHx6bRmqWta1&#10;p+gWM2q6jqENvBbxs9xcTyAJGo5LE+wrq/sXB9vxOf8At7MpPdfcdXH498R21i1lHcN5bx7GXzmw&#10;w9CO4qpZ+LvEMMhc20DL/CGt/uY6AEEGvgj9pz/grdaaTdXHgv8AZvs7e+nhyk3iS/UmFW/6Yx8F&#10;v95iB7Ec18o+Lv2gv2gvjNqRk8afGXWbz597W9reMicDn5Y9q9PwFcNXD5bSlyqPM/U9bDPOsQua&#10;UlFPy1+4/bS2+JniPTG/tIJa20ysSs7Z+X2+Y4x3+tFr8YJdfvYY572G7WSQgyWyjyt2OwHHtkY9&#10;a/ErVfHOiz6JHp2ra/FF8+R9ommnklwcc7Hwg/4Ec5pqfFrxN4GgtYvh18WdY2JMJIrJromKF+xC&#10;szKT/wABBrKUcHKm4qn07nZDC5jGopOvfysfvRpd9De7d8MELSfK3lgnzgRx8uTk5x061rSxy2kT&#10;CdWVgGG3b/QmvxJ+F/8AwUs+OXw18QabrWoRWXiC4s7tZ4pJC0EgKtkZ8v5T0/u19y/BP/gtr8GP&#10;jbrsPh/4xaC3g3U9SmEUczXElxalj3aTYPLBzjJ4BxnArwpYWtFao972lN7M+zftOrpOY1SPay/3&#10;vlbOOfvdeataZJfTRv8AaCynzNr/ALwZGDzyTjgjpXN+EvFHh7x1pser+F9Wju7cMqrcWF05ifBI&#10;5KNhhn2I6V0EEsttIv2mKNc8ZZTuX09cnOeQe1cH2rM25dLpks2u3NrC0UsEny+ZLIzQ8DbwSO+S&#10;OeM5A46VifEH4t6F8KfBWseP/Gs/2bTdFsHvry4kkKqIFTeSM/eIAIx2OB3rT1bUrvTYpr1LKS5j&#10;2MdtvEGYYHpxnNflx/wV2/4KR/C74tfs8678BfBGryf8JI2sR2upWc1u9vLaxAgyNgj5t2zyypOQ&#10;HJ9K6aOHVaoo73OerV5It3PmP9vz/grd8dv2xtbufDHhbXb7wt4FSV/suj6fOY579Oz3Ui4ZgRz5&#10;YOwdwTzXy7ootAR+9K+yx5rIunMDKn4cU+01BoDgHvX1lGhTw8FGCPEnWnUleTPYNF0nQtL8Kf2p&#10;LZLdSSKPLkaPBjP1Hb2rHi1aDXtYh0ybw/prytKqx3EkO1hz0LDqPrWT4K8d3Gk2sllaoZvOwpik&#10;5XHtzwfwr2D9lv4I6P8AET402Oo69qRs9KtpkmumRQ7E9wvGPatK1SNKk5y6BSpTrVFCK3P1y/4I&#10;4ah42+EPheP4P/EvxjJe22pWqz+H7maUtEG5ZrVXbkYXO0Dg7cccZ+77yeCSRVeSZWbn5FUfL0HA&#10;yxwcZ/yK/M/xB8UfC9p4MisPCXnR6VoNputo4n2tNcKD5UaMeS5Yjoepr7b/AGRdc+MPiT9l7wb4&#10;r+Ovhd7PV5tGgi+0BjK0rRllDSE5IlIQEtuKt1GBxXzeFxVTEOV1sfQYzAxwsY8r30Nj4vSrpt5a&#10;30ETR3jrlvs7bX2KM7c7c56nOfavG9Y8S6XqGhtcPat5llebZJBNuX7wKqefl7HHf3r07476nDpu&#10;mxatJb7S9wubjcAVUo5PVec8Dk183654hFve32lab87SSYkt5MkrIUGHPbAUjOB7ZNcOOfvtnXl8&#10;Oamjd8Q+Nb4XbQ6fCvnTR72j37UG5gPmbsoO07eOK774ZePr6x0B7W7soY2hmkkHk5+cEKcDruwc&#10;kjHNeP6VNbpbx3V9HJJcK6uybv4sFhu244BXBB4Oa9D+GOmaV4k0S+s00Kymt/3ZDXqlgygPls4P&#10;cHkDOR+FcMObc7K0YWsdJq3i62vFj117uFri4iCTR/IJmwDyyqMxnrx6Ht0rAubzdONX+yQyQow8&#10;mJ1XZ8smRnj7wAHzHj3JFbd/Yabpts9lp2oWUcEa7IWFvjci8hEBA+pOCSOmK5W51G7j1PT4LS7t&#10;3huZfJvPtChcIU4dQyNli3ygZHXOT0obkZwjHdE3/CeXM+pR6PomibbGazEkmpXNwIzHJzuUxn5j&#10;90YfnJOOmajbUbG5uIJZo3mk8zy5pLa83yKwATCjP3iT3H4YwaNeXWL3Urhjb248mYzxr9/HTacF&#10;VGMqCPvHj1rm9ZOr6BojalZz6XDe3Vyv2SS6mOJJTIHLYIzgKd2Fbn5Rx0pNOW5ouSLuXl1Ow0zV&#10;7mfSJL6JppEH9qfY3aRGiI2hmUN8gbcMAg4LHGMVrHxuJ9Ge9mVryW62SpMbcmR8KecB8A5JO5VG&#10;BjOT1x/7Bl1ExatNokMd1Iyny9JhmWKcDgbmkwq5D5Kg4znDNjJkk8ANrGj/AGDVvDdwtnDchrxo&#10;7x1kKIwVgnlvvjRshiu4nAwBk4oXOnoTL2fUpqZbdLfxZqet3QnuJoUmkh1ieK1vFDljCkLcBcbi&#10;2T87ddtcZ4nv47+3utI+2ldL5torVnZo7hcneu1IVOd/JAJxuzkmux1zQ/Dsej2GgPG8Zm8xdL1B&#10;bhpYm8oFnK7WjVYyPlypXG7GCMms2FIvCWk2r6Bp0GrXVza+ZdJqUKzQWlqEB80/MuCFbKFdwB5J&#10;JGKrmmtCqbg9UUPgz+0xF8Ob6H4C/GST7LqdrarL4f1C7IC6rYtwrhuhYdGXrkZxjFfQkfinSvGH&#10;hKTSrO68xWTa/wAwYY/Drx6ivzg/be8fajo/i7Q9N/4SW31A6fZfbrRDHjyY5Sx+zhMnYBEkeRnn&#10;g9cAd/8AshftkQ3dra+Fdbud6ldlvJ5m4Ff7pOeo6c9a39nywjNG1LHUq1SVFvVaH1X4c+Imn6bc&#10;3vgTX9NM19YqGhvVjI+0Q5OwM4BORjaeoPB611lol7d2gnvLBYWaJuPMLqm4euFz+QxmvMNefUW1&#10;O3+IHhtI7poQV+xzLuW8hYfPEee/8POAQDXd6J418NX3h+11TTPsv2WbiONsh4yDgqR1VgeCCeor&#10;7HAZhLF4Plm/eifi/FHD/wDY+aOvRhaFR3T7Pqv8jx/4z+FdY1LxbHpl/GdYvWh36ff318lolrEr&#10;l2WMh85I+Rd2SeRgnFdb8OrO8svAeoalo2tO/wDosselw+WyBIpHVW3s6KZFyucnB4Bre1CTwrNH&#10;N4w8SaddTSfu7extFCM5yxxsjHVjuPJJKjONvNUPiNp2o6V4Wk0fQJmtwxUzBmjysf8AEq/LkYX0&#10;53Dk4zXk1sPy1JTPZwuY8+Fp0Greey8z45/aq14P4Oj1LS7iSWCTUvtC8Pncx2AYJ6BVY8cemK+Z&#10;9e+LN34XsvtY0XXrwurLFDp2i3Eu8/7+3YPxYV3H7W3xO+KHgDxRY+C/BXgv+21s8meZZJZAseAF&#10;XC7QDkH8z1ryqy+OfxBkui+sfBvWLNww/wCPRRIpx2wyBh/30fxrxuaMfiV/mfpODp8+HXI7fI4a&#10;91n9oTxv8SLfxbo+nReFYUwkn2mYSXV2o7SAEL04wSMDjJFY/wAQPAkfxv8AHKajoT/YdQsrprPx&#10;FMtwCrOmcSIOxYjHXvntz33iH9rbVLTVXUeENShVflkjudQWIsBxyPJP88V5TF8RvEOj+MLrV9E0&#10;a+vrfWrqW7aO3tzJIjscnOwAMPcAH1FbxqSqfBGzWwezhR0qS5k9z6E8D/CF9I0eMWckUmy3CbpE&#10;WR2GBnedvzZPrVX4jeCRZTx3Gmzx2dvPaxELHMEVmCgMxAPHzbvSuH8IfGjxdfzLbQfD3xBdTbf3&#10;dtb6bcsS/rtRc/lzWX4t8XfGLU0klPgHWlMXCPqVubbavoDNtx+tcip1ub3j0JYjD8iUTvPCUq2W&#10;m6ppvhRl/wBLt2M8MLOyQSHcoIJIPPXrjI611Xw8mm8HeEtO8MatPdXLWlqI1mvWUySEkknO8+pA&#10;yOB6CvDfDnxP8b/Bjwus3jG3NiviDVvlmhuAZUKJwhdcgKSTj73OSQcgD1r4X/GXwXfwef8AELW7&#10;6+DQM3kW1xJuWTadp3+XkqGweNuQD0zXRy8sNVp+Zwynz1Pd37HsHwj8TjQ/H+rabaeFVkbVjFcB&#10;vs/7ptlvt+UD+NfLJIUjcPvZFeveGJPF/hGyjg0zw/ara6vpXmwnV1iuCsTbTmFwSsb5ZSSCGBAO&#10;BXxr4s/aJ8NeAlj8S+CvFOsWt9ayNJbX1tdFJI3BIBVmIK5DcjkDPbmvpb4CfGiHVPhb4J12XTE1&#10;abxAPtGt6lN9oaNA0LtJHJ5UYJikGFdkx+8QcEYFcNSMn71tDtpSjH3JPU9P0vwhr2lXUfhiWHS1&#10;uL1JLs3DNHcyz27BV3JKMoVLb8bSrAhgW5Aqt4u8WjwPoGoeJpNIkXTdJW5uLzUlt28qYxRmVljc&#10;/KpEaphAd3U81ht8WfEukaZPZvHq9vpt0wgs5bvUcxW8G1vMt9j/APLMtJ8pyvTucEfE/wDwUD/a&#10;c1fxXr1r8I/Duv8AnaPpsCzagtrIVilmflVO0nKqu1iM4LuSc4GNsvwssZiFBfP0ObMMXHB0HNv0&#10;9Rf2Hv2zvhv+zx448ZeLvHmq+JLK88Xaxp/l3Wm2K38dlp8FxJdPCweaOQncIkVFyMAnjbgt+B37&#10;auq+MfD37RWo+INX1BvE3x48U6bpen3U1ksh+yNcyvMjS7h5QSFkG0KckAfLjNfMt/t1ENOb0GRU&#10;+X+6cDpXS+FP2y4vAa6Bpet/CvQ9eh8NXD3GnPDM9rIJiu0vKV3LIw6g7evJzX1+Oy9Rg5Uo3bST&#10;17Hy2DzSXPGFaVoxbe3Vn274ji0j4f8AgmP4ifDTXLeHxZ4cv4tS8PxqrFmmt285RnGCrBSh7nd0&#10;xzXk37RX7bfhB/E3jbxL8PG8RWvhD4lxxeIZrWDSolbRfEqKkrzQosu1E+2xZ3h/ukNt/hJpv/BT&#10;yGbwT/wjVt+y/oqtdSLcLqBv4DKoKH5fM+xeZjnOA4HqCcEfNuvftaax4p0t/hx4E+G+g+H7C41K&#10;W7WSRpLqaCR/veWzEKo44ULivncuweK9o1KF9ddT38yzDDxo3hPdaaEP7Qnxv/4aL+Jl18Xta8K6&#10;Lba1rUNsl1Z+HxKsMssUCRNMwkdjvfbuck4yeAOlYOlWsWn83MuZWGGWNCqIP7oH9ep60afpa2Vw&#10;19c3sk12/DXU2PlHso4A/OrcsKBfMa5c7m+XKBS34V9zSpunTSPhZ1JVJucnds+4f+CQf7Y2qeHv&#10;Fcn7J3jPUo/7F1ZJbrwzeXVwFewvAd0lvGGBDLKpZhH/AH1OPvEH9OV8S+FLXRo5te3S2Um1PKt2&#10;OZ27MFTkckc8fUV/PTpWoa34U12z8TaBqElnqOnXUdzY3cXDwzIwZWHuCBX6D+Dv+Cq/gbX/AAbp&#10;txdfB7VE1t7fy9TW31GKK3luON7RuyNtXcMqCpIHr1Py+dZZUlWVWkt97dz6LKMwhGm6daW2x996&#10;5c6PbaRZat4X0i0hiFyZI2ktWt7suG53Bo8kbs5O7JU9c184ftm/tAa38Nv2jvCfxV0LwVb3qyeA&#10;9R0e6hy8UKs91bSqN65Ln5HPUjHTAGB4Jqv/AAU88dX9qq6H8KLVBF92W+1gzjvnO2BMAknP6EV5&#10;n8Vv2x/2oPjFeWF9qh8O28OjW7Q2Fva20sixqTnDLPNIo57Kqj0FeThcvrxrKU1oehisww8qPLB3&#10;Z7j4x/4KE3TrN4e8bfCu3ht73T3QFdJvLq3eN1ZGQyRbgpxnggde/bwS51r9kKT4dQaGkmpSKl44&#10;W4dJBI5ZF+QKEYqFAyrBMksck4xXq/wM8WfGPX9I/wCErv73wtbzRaeXt7prUWsiYbDCNUy0pKhl&#10;Cnb1yeOK5W71LxL4q+0a1481u1tb631h7XUJ1mC26hlR4iscWWRdrhQCBwoxnBNVisBTqSTUpRS7&#10;Nf5GFDFO1mk790ea/C34dL4c8Rr47+HNh4z1RrW3ke2ZrE6VHyyjyo7qZFMjlGc8Rgcdea+nfh3+&#10;0H8HNE8IeL7jXPAHxY03xLe6fJZ+H7Wbw3puqx20LEbw1wbhHuJG+ZcuFCA7kCkLXD6J/ZWqJ/Z8&#10;WrrqTWi4kmhupGQMTyAG446ZU8jrWN4juPDljqU1vdWdurFeVk6rx+Zr38nzqWVVOenFSl3e/wCF&#10;jgxmVxxkOWctH0Ww690r4TeIvFGh+KPBHwX8Wab4jSzaHxZrOvzWVrYyuEx5tvZwbmRzgKQTgjJ6&#10;k1rzfCLxlrcf9qW3w+vL61lj3LIdOcoU6ZyV5GQa4nT/AA98NtdikluYtWtZVDE3FvGJIv8AZUR+&#10;Vnr3LYo0PS9Y0RpnsdOvLqG4ia28qa0l5hZgTwDtXpnjkE5BrlxuMWMxDqpKLfRG2HwssPSVO910&#10;Oh034F/2NrE2oN8G4Vm8sqzfaXtNnPJGx15/A1YvPC1zbxyTJLrsCNFs+z2/j1WC+rAOSQfxxWLF&#10;8Ow2oy3t1oENnHcM0iW8kKoqgnpl16U648L6ZY3PkG50233L/rN8eF+u1CfyBrKnjvZ+7zBUwEan&#10;vOJw/iD4D6Dcaxcard6/cNDJ8y/2lq1tfXA55JKyqSB/ufjRpvwP8H3zCG18e2+7geW0aIf1etLU&#10;tP1US+Za6aWUg+W6sFDD1HSo9I0HXnmW81jUI9NtopFaaSfzW8uPIBb5MqOvGSMnvWssQpdTOOFj&#10;HSx6R8L/AIOeG/B0LXr6za3UrciSRun4KDX0N+zn+1j4x/Z08QrBp2rrqmgzyBrzR5pJSi+rIfLb&#10;y3HqAQe4IrwO18cfDDw9o6qPilp9wx5K53SEduBnB+prJ1z47+DdMtftdha3l4pYos0gWGNmA5A+&#10;8T19BXLNe0umjbljBH7Q/Af42/DL46eHl+IHw41Z9Shjl8m7tbgeW9hLjO2aM4IYD7pxhhypIrs5&#10;Lia7AguofMjZ2MyyKCrZOScMvBz9Rz1r8vv+CMPiX4+eNP2nrr4kWnw91Kx8Ax+HL211LUktnFjd&#10;zfu/Ji8xsCV9+ThMlOScDiv0xvfEP2ecymVNpjy/nRs+3AwO/wCnevMxFNUZctzNOM3dImnFlcym&#10;WFLd5pm2jzEUgYzzgnGPbHOPzbdXyR8JdW/97Ebdsduw6ngYANUh4hNxehJbtidqrGY48ZY545HG&#10;eeevydOM1W18a7c3UU0cjSW+7CxKqMrtx83Tj6DH0rH0Kt7xYtp4bWNbcSdFbzmLeazNnj5ieeSc&#10;8ngAYFVYLZndZblluZFkZGna3VHaPjAAUBR0/kTk1V06W80+586YGGNUx0QEEnp933HTGPxqw9pq&#10;EP8ApDHcHjG4KuPlGcc89MnFXFPoD03JUuk3NDcLLLsti6+dCrHsMDCk4HbOTg9e1fP37XPiqC6+&#10;Ing3wnp0rfZbe3vL64jVdsZmLxxhugzgB+cdzivoGO+uYbprREaSSSIOq+dGNwH97kYx9PrXwF+2&#10;J+3h+zFZftUX3hXxJ8SXs28JWP8AY2pXEWk3dxa298J3aWIzRwlcKSqlhlcg/NxXfGk6mGaSuzPC&#10;1KccZFydkfNP/BaD4h2z6Z4R+F9qIm3alcahcv1ZTHGsaAegPmtn1218DsQuSB1r6A/4KA/EfSvj&#10;H4xsfiJ4Nujqmj2Nt5Emp24ZoV812MeTjgsY5MA4Jx0r51e8iyDu+82FHr9K+jwNP2WFjE8zMKvt&#10;sXKV7roLMqsct1qpOJLULLBIyvGweNi3RhyD09a9t+CP7Cnx9+N5h1YeGm8O6HKNzazr0bRB19Y4&#10;j+8k9jgKf71fX/wJ/YW/Z7+AssPibXLGPxVrUDBk1DXI0MULDvFDyikdidzDH3qyxWZYXDxs3d9k&#10;a4XK8XirNKy7s9Y0/wCJt7N+ytpHjj4jaUs18ugW93Kt1lJYbholJKNw0Zz1wQa8B8Nf8FWviv8A&#10;DLT7q98TWf8Aamj2rLtj87/SEQsFADHAY89zz612H7WHxjsPG3ge+8Lx+KrC1hWLHlrIFzgdya/P&#10;n4p+MdIk0KTw7pmow3Ek1wvmNDIGCqhySSPUgflXzmFwn1mpdx3Z9bisZHC4flT1S+8/UT4S/wDB&#10;U3wp8VdBbW/CV3cWcqyeTJDq0ZiVJMA43Zx0I5zivrvxj4G/4Jp/tXfsK6fF+1Z+0R4qa6uhDe61&#10;pfhO+l+02d5G2BHHDDbS+aAWyu8OG4I6cfi1+x/APEHg/S/CdnqOm6Z9u1xre41LVJjHBAzso82R&#10;wDhApGTgnCnAJwD+9X/BDz4ZfCD4W/s6fFK++EfjrT/GGsL4iNpqvieHR5LeGRotPSSKCINIWeJG&#10;kchiELF2JUV0YbC04Zk4JbdzixGJxGIy1VG3bS9tL36PyPwZ/wCCivwX+BP7MH7bPi34Lfss+Kdd&#10;1rwr4dEcNw/iW5imu4rrYPOikaKNFBDZGzbuXoTkcc/8KNbgi+HniDTtOihkk1aw8iZJ0G2OQOGD&#10;An7vAx06V+gGhf8ABJnX/wBonR/DfxTuPAmhaTqF0NRt/F1/faDe6Fq2stcSNNHfS2ZT7IDtkUp5&#10;AJMe0u7P935W/aC/4J5fGP8AYi8XX2geIo7LVtHvLfz9N1ZZgFliBIkjZTht6YHQHOfqB7tSpy1O&#10;SX39PvPPeT42NCNdU3yPrufMFpe3Oj6jJBqMK7txDRwtjcc+2Bj6cVJ4h0231qRJYr+3tZByy8kj&#10;8cYGPYV3Vp+zt4n1q5gvNO8PX0Md5J/x62dtNJIsWCxkwEY7AASTg4HXHfjfir4Lvvhf4ju/D89y&#10;lwtvIFWRfmHKhv6/StqeJo1Jcqepw1MDi6cPaSjocnDqoVpbDUbgM0fMbeWOefb2/wDr1+g3/BHH&#10;4j+JPC3jKbw5HJIul6lbwyXUMy5CeZwsgz2yOD055r8472UyztOvXqflAFfbP/BND4jtaaxoGuxR&#10;XWl3GlhrCbVmHn2TormRTOiHzI0y+xm2uAMMPu4rkzKPNh9jTB39qkftDHCAv2yOWRoZGwsMgGF4&#10;+7x2/E5/SuZ/aKjOmfs4X9ykqyNP4igDe5IQn/D1wKd8PPiVqvjzS5rqz0qyuPLddt3p9401vK6g&#10;kqrFRng8Hp0pf2mpUu/2fLOzum2tJrcZZWjKkspLDr7fXivl1o7HtcuqPAvDjhdD1C3S3kaSWCVo&#10;Yo13F2XkKB7kAV5H+0x8KvFPgrS7fV/EukJq3hXxUwXxX4XuFARJQo2XELklIbkDPGQrYA5OQfZd&#10;FuJ/DVk2u6ReLDNYxGSOWSEum4tj5lHODkjr3yOQKxNY/aIsPiVqV5oPiD4LXGkpocyM2qX0he21&#10;PkgmAZAZeA3Izg4PORURny6o9LC0MPUvzOz6HznpP7HP7OvifTReWdt4huVlUEyahcCKRR02lRGF&#10;BXGMba53Uf2ArPwbrieNvgP8YfEXhHVI8mO7jYOqn+6TH5bbfUHIOa+krjx/8DrTRpLPRrRLKaIE&#10;LaKiosWcZC4xXJXHxX0+w0iSewgOS2N0zAL16gZOeOvSueOMxUKmjdn3PTlgcHVp+8lfutDgNH+O&#10;v7f/AMNI2sPGmkeFfiNYxKVW5tbqOzvCOu751RS2O36nrXB+Kv2vPAXinVJdC8V2Oq+FNYk+7Zap&#10;b7Azf3VfO1xn0Nd5Z2Xj74r61JF4W8RWtndXDm302yvLgW9qZG6PIFGXx1wTtx1DV5XZ+JvFX7SH&#10;wG8Y+Evjkvh/xHF4f1C4itdWm8Nw22o6cVEmya1u4Y0MsQkhdDE+flwVxkrXVGdOr70opemn4HN9&#10;XrU/djN+Sev/AAThfGuuePbpjBotldXKyN8skfO73rivEOi+KNHtS/ii6FmzdYpZDuNT6O3xA+BT&#10;TaXB43s9a0iS3WfR9Zs7oss8bdI2Q/MjjuDx6E1x/izxRfeL75r7X9S8xt3EYPHWvTp02pe7Zo8m&#10;pNy+K6fY+nP+CZnxb1Xwn4t8aaPZahN5N1pNrcq8cjBd0cjoSR34k754FfTms+L/ALcPMubppNx/&#10;1vmbgPz/ADr44/YS+xWUXia4g1i3tbyQ2sdnHNKsZmUeYSqswPOcHv05BHFeuWPj/UND1yeHUYm3&#10;KdphhYeYEC4YeWx4xxhlZl4GducV6ClU5FG+h4VWnTjiHLlV+/U6v4u6nqEvg2+OmeDYvEG6Fhca&#10;NPIUW+hPDxZ45I6dMkYzzXyzN+1P8CbaZre4/YH8LrJGxWRZrFtwYdQcjOfXPNe/ap8dvDWkwRte&#10;apa2zeWGaK7uUimCngkLu55/D3NOX4oSTDzotM1x1blXj8PXLKw9QRHgj3HBpKnzasuNaVNWSXzR&#10;+kMs8S9Wb/gK5qMXdv0BbI/vCql74rhtrae8lk8u2hQtNMzeXHGB1ZmboPfjFfOfxm/4Kc/s9/DW&#10;STSfD2sz+NNZVWK6b4XdWjU+r3LHZt94zIR3Ar7iThRjzVJKK8z8tpxrYifJRi5PyPo7X9e0Pw9p&#10;E+q6xOI4beNpZNxwdoGSeemB3OAPWvyj/bM/4KBeOP2ovEknw58OzyeGfA8V00f2O3bdcXqq3zTX&#10;DrwV44QHb0zu61H+1r/wUe+NXxn8L6h4OisLPw5o99+6fTdNZpJpV5/dyztjf77VQe1fKMurT+HL&#10;GS6d83UwwzHtkYA/rXg43MI1nyUXp1fc+ryrKZYZ+1xMVzdF2/4J6hb2fgazu2stD3alaTbVQ7mV&#10;t4A+8w685wBwB71p2Fp4R1u+fwdoevx6ddN+5k84EB2J6Bh0GD1NfP2n+ONZ8OXcd3pl+0cytuTk&#10;4Q+orc8Pa5f6pfDXJ71vMdgbiRe/PP5153I9z34zi9j2/wAUfB2FLGytL29gtLiWUxwwRknfz97P&#10;5fjUEPwf0Czls5JdeEdzCPNaOTq+1wGGPxz9K5uy+KFhaiMXV3NJ9mYCGMchAcAc8c/4V2muaz4K&#10;8U+G9S1SLU/Lv4MfY5PM6P1x7gYA/WpZsUfFHg3SbTxN/ZunvDHcW9xiXzGx2JBBzg5/Sob74Z/a&#10;5cpdCOWGFXCjo+OTtx1HFebfGzxvPr2v2fiGzuttxdWqvKycfMBjP14r0PQ/i1Yz+BtH8SR3Lf2r&#10;pqrbz2rfduIsY/P7v0PPtSlzRjdBG0pWPtn/AIJUfGT4yfDDxhceD9WvvM8MtqlvZ3FrdRu0ayS/&#10;6uSNsjy94DDuN0YGMkGv018NLovh/wAPQ6dp2mzeRHGzw2s00kkkYJ5+dySec8ZOO3HT8m/+CeP7&#10;SPhvxbdat8Mtdhit7LxFZkwNOgWeK4gDuCG7gENyCcNt6V94fHL496v8NP2Ada/aAvLyP+0LHwKb&#10;5Vul4a9eLCo6rjOZWUYwOv5eXXip1FodXuxhdM+Qf+CuX/BW7X7HUb39lL4B+G7jTrmGYDxR4iul&#10;Mfnx5yIYdrbijY+ZyRuHAGDmvyx8VeIta8SeLbjxF4kkWS6vZvMuJIrdI1ZunCIAqj2Ar7m/4JSf&#10;8Eq/ip/wVo+IWufE/wCMvxM1PR/C9xcSC48QQwedealdAAyeSHwgRNyrubK5O0A7W2/orrH/AAaN&#10;/CKP4fzaL8MP25/HGl6puaSym1zwzpt1biQjgMIlikZc9cSd+AcYr3sNh6eHp+6tep41epOpq3p0&#10;P59Ly2+1StIJV+tV2tjEevSvrz9vz/gjl+2l/wAE9vFV0PjN4ah1jw80wGn+NvDcLSafeZ/vcBre&#10;U/8APOVULdU3jmvmHRJYNLujqGqaRDc28PyzLcZwG9MHq3HTH1wOa39pF7GHKZOm3jxTYt9rNn7t&#10;fZv7Jfgz4geHNCj1iz0R9UN0yubS1g3sU67R9a8A8JeHvD3iC3TV4NOj2TNmPzbJeFBwdqrt4Bzz&#10;kjjvX0l+zNZ6JfT3Q1b4hx6LFY2amykh1+C13NuIyY5iW24yNwVQD0JrzMdWdSnyL5nsZdh1RqKb&#10;dz64/ZE/Zq+Ln7Yv7SXh74c+Pvhl4k8P+F9LDajqMwQWttbxoPkC9XnndiAGYKiDJAbBI/aaHwvp&#10;afDOT4e2GgQ2OnwaWLTR55pAim4hQmJIg53OQExxkkZY96/I/wDZi/ax8f8Awj0SLRfgTqWl315q&#10;kyra6kt4upS3UhOxQuXaNm3cA44PHavv79i34IftIWfi3UP2kv2y/El83iS4sX07wrouqakkzabD&#10;IN1zcuqMUhby12hVOQC24AkAZ4D2ajyRjq9/IM1lWlLnctFt3OF/aA1O8X4aySbPOkjaNhMzBc9M&#10;ggDHzDI+pr5r1fXre88RR38aMsLN81xxvjOeOB1z6fT3r6s/a68Gf8Ib4bvJTfsLHxBDdXOlwthT&#10;GsWC0Zz91VLKc5GQ2D9018j2elTWq29zKzeXJFnzogvzsc9weABjPPbjOa8bHwlGs4s9nK5Rlh73&#10;N3SPtOpMbOBPJE0crq0KgNuA+XJ57c9PTpk13fwh1DSrR7jS3uvM+z2ZEmbgKY/3hJyTg4A/4Cc9&#10;ea8l8W+PtO8Ar/aFrcpcXDZRbcSHrxtc+vv7EY71ws/7Suh/CbS59V8dpuk1Ni9vZQKq3DOWV0kG&#10;RjaCoHzMOgxnpXInK3mdNSLkfUWua/pVvJeQ6cY4Lu34bzLgRqdzcDeC3PboeeK891/4gadpsMmu&#10;eOZNPtdHs42n1fUre73R2e0g7QQN2Sdq4yCcnvhT81eKP2sTqMkzr4J1WeWZN8bPrMSKM9PmUHIx&#10;zweuD2ryH9pv9qXS7/wSNH1HQbjSZG1GG6drm/N5CY1EikvHHEMqGYEtuJXk4JrONKvKdrFxp04x&#10;u2e8eP8A/gqX4R0TxtpMHw3+H994g0pZZF1i5mkFjPDGr/I0Q+cOCCWwxXGRnqQPcfhJ+1X+zr8V&#10;bS3uvA3xDsLe+mV/M8M3N8seqeav3/MiDF32rzuXcuPmU+n5P+Gfi5p0+mTXxsGmRn2PHo8jTiVc&#10;csjsirkDqmQSOmTwdr4aeJE0Px5pfxT8OeEbO1/sfUBcx3cl8q3E6jqvyZEeeh3HIHVc13Sw/LHV&#10;GEoxlblZ+v3hrWfDst0dR8uSbTVkeSOOYsv2dlCjexckl8scdBhsBQBzxHxW8R6ZCsPjvxJqCSW+&#10;myNcaXp+oSZhDEqWDRKQZZMB2XAwoVskDkfJHhr9sO88XpcXWgaHuntSFvMa15qqW6Z2xA9j/FnI&#10;rag/aY8a6Ton2LUPBmn3NrHJuY3GqOqyfLtwUkjCkc8/T8Dy8tRdCvZxXU+sPH3j658e+CPsfhqG&#10;3uJr7w6slw9rMpa1UxgiLeUI3F2QICAvrXJXvxHsrT4TTX/iG1s7G4t9BlvdWhkkDrLBGdgMgGC2&#10;4mNQVADYwMLjPDfDz46XIh/4SvTtLhlea4N15V5eTSRKuWGwqiqrJt27QdwBAOM8CaXw/afHvwgP&#10;A17qq+GND+0LHNJZ25lkurhSXCguRhRvHBx8wPXjGlOPtqihbUxxFRYXDyqdErnw/wDF3xzJ4n1W&#10;31+WdS0lxK6eWv3Rv+UcdtvQdhXJ2XiHWfAWpR+I9AWSSwmO6SGNj+6cHnHp7GvsT49/8EyG1fwt&#10;JffA3xVeX2qabC0sej6siI98uNzCNlAw/cAjnpnvXxrqMGpaGJPDOs6dcWd1BcGK4tZoSjxOp5DK&#10;2CCDntXuVMK6UVGS0PicNmFPEVXVpy1vr3PuT9jb9sG08c2MHhDWdSV5trLGZZQpJx0IJ4YjPqDi&#10;voj7YPBty/iGKw87Tbz5r6GMD5G4HmgHGHA5PTcOvIFfjqmt6t4Z1iPV9K1OS1ureRXjuIflIIOe&#10;oxX6tfsnfFL/AIWb8HvD/jLxvcL9o1DTI5bgcZLYZNxXnJJGSeMV58nLCSUoH2mF9jnuElhq8bu3&#10;9NeZ75ou2axt77SL9bhFVZI1jkwJVxxu2A5GD2bHrWH8SvBs2ultZsNQbzJIVja3mKpFHgEFgVQt&#10;nk5BODx0rjdM8cWXw18QNI0n2rQJG3lI2ObA55kQD+DuV6dSOeD65NNHqmnLcwXdtdxyQo1vNbzg&#10;q6NyHXbnIIII74PWvewtTD4+i+/VH5hnGW5lw7jVGXwv4ZdGv0a7H5rfta+Hz4Z+MeovPYahJBdW&#10;sM6XG0HKhSOTg5wR24+leXR3NnenZp+nySO2AFmZgT+ScflX1N/wUx1j4W/BLV9P8ceOL3S0j1a5&#10;NpDDqWm+e0jqpkOwC0uDhQQGBAA3L1ycfKcf7Z/7PkUvkadF4fVh8yi28NvHj8tNSvmcXhZQxEkk&#10;z9RyXNFVy2m+ZLQtXvgjX5LNrrUNIiW3VstJcXLDaPTmPH6Vx+o+GUsLiY+HbfRLWOQBbiSPYPM9&#10;j+5wfxreuP25Pg0lzJbCXDRtgra6OwIP18uOsHXf2xfhtdwtb2uo+I413bi1tHOuP/J5K5406kOj&#10;O+WKpy1cl9xa03SZWt44v7ctovJX5V+1PtyfQKuP5CtiH4by6nBHK9/D5zLnd9oPzZ6AYT/PrWfZ&#10;/tT+F9d0ErZxeKLqJgQxkhkLFlHU51Q8+maz3/ay8OabaiGXwHrE22MLJNdWqfvDj7rGSaQZ9s9a&#10;z5ZN7FxrU7XTMfUPhlB4++KWp+HPEOg2OoWmg2cMDWbKssbsx3s4J5B2nlhgjAGazZf2P9BGtrjU&#10;de0PT5mHlqmpMVC5wSu6Ns844Br6D+BniLwdpy6V48j+Ck13falcGbXtHvJLmDyreSTETjyliRIT&#10;GoYlPMUAE7gSyr9A2Xxa/ZY074k3Hju4+DGnrZsI7LTdF+0XU0El6F3OwlkdjhlHQE42knBKmiVb&#10;FU7Qg7JdNzPlws3zTV79VofC8P7MXwc0S4j+x2d94kuo5gWuNavGNuFC87VLKrdAfmXPtX0T8L9M&#10;0bREtIbqz0uG3ksP9DtbcIFjX7uxQse3PP3Q+QM8CvR/Ef7R3wP8NeKtYv8AQvgLpFxZwRzRw6Pd&#10;3R8neSzq65kQkqpxtOQwXkHnPMXn/BQP4SWi22rQfsM+A4LuygdWhurW4fc3K8xi5aNmILNubZjj&#10;AHAqoxr4iPvz+VmTOth8PrCH4nDfHX4q+HPhX8LfEGtaHM3nQ2hVYJF/do2QgRF4+82AWzx161+e&#10;Op6x4h169n1/XrlZrq+maW4kRcBmbvgjjjjA4wK+sv26v23dD+PfhNPhf4W/ZS8G+A4ZL6O+vNQ0&#10;a3Zbm6RN+I+ZZMIXbJyxJ2jpivla6mtraHYUBBGF9vevssiwMcPR53uz5POMdPGVlFqyRx3iq/1S&#10;ZjpGk27ruZUlkjjPzluAq4PJPHSuy179gz46+GfB0fjDUbCG5YOy6ho+mFpr2wYdpU2hSeoIjZyp&#10;GCAa52/urGN4Z0v54b23uknsriOMGON1bI3DJPvxX2l8C/29/AmpaaNK+I/hvT7++PF0JlO1nIy2&#10;1sbgD1wcY7UZtiMVhYqdNXXUnKcLhMXUca0rPoZ/wF/ZJ/Z28Rfs16dfeLPAd/8A2xc6KJLrUX1q&#10;aF4ZSvP7vIUc9F28d818q/CT9jb4n/FzU2fRo20yxj3MupalH5aHGcBMkFyT/dGPfOAf0Il+MvwM&#10;8VaZ9l0nw9b6fY+buvre2mkbzOh2/Pu2fUD8qzfGn7ePwx+EejSJ4U0K1sWhDeSIrSJpGGB/y0Y7&#10;gPwz+dfM0s0xNOpJRTbk/uPqMRlWDq04qUlaK6dT4I+JHgfx98DvGh+G3xW0ZFulijkttRtFZ47i&#10;F+VcZAPqOQCCCCKi8rj7QyYZuNzHoPQVvfFb42a3+0T8Urv4m6m3mx+StvY2q5YW6qxPLHHJLMeg&#10;xn2rLvdQt7eIxNbWsJWRdzPdeYzYGONoJwee/WvusHKtPDxdXR21Ph8TGlDESjSd4p6Ddb0rT7XT&#10;bNoNQea+k80ahbSIf3OGGwhujBlOT3BBzXqP7Ivwm8CfF6PWtG8U6Fe3V3YvDLb/AGXZtaOTK4O5&#10;GydwGMHndXmMNxZ6mTBbpt3nh5oynt35xWr8LfGesfCb4gWeuLf6paW82621L+yb8W8stux+ZQ7I&#10;68MA3KMPlxxkGjFU5VKLSepNOXLUTZ9P6h+x18J11GTSH8FfZJoXBupJJIAIt2Nu/gBeSOBjOfXi&#10;t/wx8DtP8I6bY6HZ+GrXyYYjJ9p+2CUOjsxVnCFnUdRgqMdwKxWh8YX9hHp2n/HHTl8uZ5Ib1vFT&#10;zTlHIIQlZTHgY42RoSSck9KD4W+Id2yxj9oDT2+bPlwyTyOG9dwC5P4mvlZyqO6bZ70Kcd1b7j2r&#10;whp7jwZrnw80Dwto8M+iahHJeahcX8QWCPa+7YzSp5iMecrnnHQVjXfhrxDY/F6z8L6C+mWcmpWM&#10;0WpanF9l1G3TYqsju0MzIF+Vl3MwVSy/MSVB4LSPhd41jdn1D436tcRzwjc0dpqDruHqdknbtkZO&#10;ORXUQaHD4J0O78Qt8StWuJrWDzbeQabd25G1eu5rUD6gvt5zya5akuU3p05Rle56La+Adf0yBbK4&#10;/aN0mPy0BVU0WwVPpzejP5VPp2kajo1z9p/4aN09G8sruj0/TY+OoHN4e/NeAxfGXxZfv5p8S307&#10;c/vGvGVjz+nHoKz/ABr8U/GieHvI0vxJf2sklwi+bDesjKM5IBBzzjFef9YvK36HqcsYx2PoDxPp&#10;UOtRo99+05cfIo3q0emyKG/vKPNbH5GuN174XeBtQf7XeftD6jNJ3aFbJSPwSNv1rwW5+IXjouou&#10;vHmtSBslWfUpm9M9/esPxh8StT0e2mj1nxlqA8xR5UbahJk/+PVsq0l1MnJPofQMvwO+H926yxfF&#10;/wAYXjK2Ny6xG3y8ZAX7CwXP/wCqmP8ACKy02f7Y3x4+IEkjRCNZB4muAygKFA+Sx4AAAxXy+nif&#10;VH8ELqF5rl0yNGHMzXTn5d3Xk1hvfw6jD5sV556NJ/ePTNCqOpe/Qnn5dkfWl14L0+BGivPjL8QJ&#10;Efnd/wAJXqBzx0OLQfyrmfGvw++GtjoVxqFz4m8YalcTqIo4W8R3KrIT0374k3AHnr+FeMaN450/&#10;TUminuCOkf3RyVGOn/1qtSfEG3aKWezvfL2LnhApX6cZ/Ks/azjLRFWjKN2dT4U8FaBKJNPFoGt4&#10;3CoZPmk5bON7HOB/Wuik+Huh2bWci/u1i3l4d25Zcrjqw4x1GMZqt4UPn6XFIE3i6+d5S3yldv55&#10;PStvyEsNNhsLBPkjb5VkBcYPY8+9c9TFVb6No0hQpcuqPvL/AIJH/tF3mpaNe/ss+IdX3fY1e/8A&#10;C7NKTtgOfPt1ycfK58wY6Bnx0Ar6t8Yap4j8I2qw2ls1xNdXUcVvNeSS/Z4FIGXbykkbaoBAAQks&#10;QCQMkfjd8LfFev8Awp+Luk/GPwlrM0ep6LcLJDGjDyyAMMjD+6ykgjp82a/av4dfEfw38YvhVo/x&#10;S8OXMbWOqaatyp/ih4w8ZOOGVsr+FTS9/fc4sVH2dS6WhSuLo6Tc2uq29j5d0twm+LzQ6yuEcHhc&#10;45/yKn1f4gacP9LvTJEhkb92ZOxHQDnP4c1ieM9Q8gW62S3E0P2oMoVV3vmNsj5yM88nJBHPPavm&#10;vWvjzqeofEzVbXLTpb301nZwxjd5axuVGB3Jxn6n0xXoUaPOedWxCpq61PpHUPi14dgk3xWEzKrM&#10;VVpFUdepJ7+9YXiH9oy/Zo4ILOzjZVwjqfMYtjHfj9K8I1H4rSx3bWV38kj8BJtqsT/uyFc/QZrl&#10;tf8AiMkDeXcX0aKxw6x9ue6kOAPxH4V6EMLTiebPE1qh7fq3xcM26fW7ho4Y/vSMxWNR6Ej7oz64&#10;HvXyZ4o0XT/BGqeKdA/tPGh+IPEGoX940l0qiL7RLuEsvHzRjJGT0A5wMkXPi14ns/E/w41fStH8&#10;XXVxcGHd9k8P3kP2h8MOVjdm5UZbaACxTA5wK8Q0n9p/9m+x8Padr0Hjq+t9XtNNNlJqXiG1uv8A&#10;iYPk752ZUdZHbuCBsGRgA4CrQmo2j+B7ORwozqSnUkrpWszu/gN+zn8Jvg18BNR8Nap420XxJYah&#10;rk15qZaG3uLeZlkRWtypLI8YVHjJyeG3DawrkPCr/sffCbx/cax8IPgFYtrkxaWCK1t7i9ktR0/c&#10;JM0rIOOq889eldf8Gf2Ufj1+0XpWlm18HWfgn4d3ULXS65NbpG10GywaCzUpI4YkEMwjQjkFuh+s&#10;vg18DvgH+zR4YbQPh14Vj+03JD6rrEkjyz3k2BuZmkZ3C/3UBwo4FX/tFRWqTa8h4itl+DqfuIJv&#10;u9bHyfqXxR/aJ8d2M9/4X/Z88YSW8XG64sfsefp9paMt+Ga8W+Jtl+3b4m8y00X9nvW7dccfatQt&#10;owPxEpzX6HfEHX4tUuI/K1htkXSLaQo/D19+a838Va/FsaddwVVwzr/Os4UKdOV+W/qclXNMVWja&#10;9vQ/J346fs+fteeHtKbxl8XPh9qlrpJ+eW4t2E0Fvz/y1MbMY/q+B0ryb7HNBwSjfLxt6Cv191z4&#10;kHSY5I7SeGaOdTHNby/vEK9ywzxn0785r4y/aW/Zn+DkmsR+IvDYk0Oe+mZnsNL2iBgT94RsCIxn&#10;j5cD0Hp7GHxUY6ONvQ82UZTlvqTf8E8fHHw++E/j3wTqvxJ8IL4k0ibW1n1LS5rVrhZfNPlqqxAH&#10;zCrbWC4O4joeBX7NeBP2p/2VP2SP2WPiL4i/Yr1CPQbVvE1tqXiS1/tAzSWkzCO2mEMU0jyoVYox&#10;TaANjAKK/F34Q/CXx7N480bTvg5qsOnz6Kv9pLr2oXQhg0WO1/eve3ExBCRx7d5OCScIqszKp/SS&#10;8+N/gL4/fCnRtI+Ivgb4Y/FTTdat9mia14umbRtSE8ZMcsgm8uPywZULLGZVcKykqGBx4deVSnip&#10;VY31PssrqYWdGNGST2aXmj3j9kH46+BPE0WtPonxYuvHreJ9SGpah/aGsLPNZMIEjSGISt8ifIDt&#10;wMAYB6Y5v/goz4B8NzeGpviJrXhrVru0mto4ns7u4EGxRvYojGOXzAu5j6kd+lfH/h/9hXwv4I/a&#10;v0/xf+y14e8VafY+FbGa9+IegXfjWK6ikyA0Uel3Vs0nnuRvYwSyhyEABBJB+mfiZ+0h8JPiN8Nb&#10;dLvx211Zw24aGP7cXzx1ZG2kN+B+prhrfWIP93NtPc+vo4ifsXBpRXbo/Q+QH+O/xUhkj8PfAm7s&#10;bG1j8tL63tYv9Kv7UEAxi4n80Qvt3AOkagE5IJAFeH/tpfss6BqH2742/AXw94ksvBuq6pPbf2H4&#10;s1BbrVNK1CKOJ50kkUDzEbzQ6OeSvPIwT9WfsnT/AAzf4ma0nhvw5GZLi4DR32zKrzgrzkID1GOM&#10;g/Wvcvj78N/DMv8AwqX4Mq1lZ295qWta/wCPLzVLiO3h2PbmC3YySFQy/JGi7c8g55IFGHxksPUd&#10;15+Z5+Iwf16jys/CtvD91Bp9xLdW4Vo0y22P5sjt/PpXefA74pTeD2sdM0m6kt76KZ5Y3jz82Tu6&#10;9CCK+lP24v2IY/glqb/EnwToMHiPwzeSMzWtnqBaB8n+/A2WXJ5VWUkHII5r4jvNQj0zxDNqkAaO&#10;G3kDW6rwY8EYX8Bx/j1r6ejKnmWD5r/LqfFYijWynFpONvXqfrx/wTk/btvtL8J614C1+GS7mguB&#10;f2PloreSsgCTKASMDcFb6s3rXtfxO/ae0b4seGYPCtppskLWt4bjzJG77dvQHGR/WvzS/Yo1eaT4&#10;16bYWV0sa6lZ3ELM33SPKLjj6qK+vI/CetW2oPcw3G7dGU2wLgHn3zz+BFfJYlSpVeU91wpztO25&#10;6tqeu6Yvw41O0Yow+woJJd3zM3mJ9e9eCePPA/iTxrqsWo6F4y1bS47G2aWRrPY1uzKMhJo3Bwp7&#10;MhU+ucCuzW6vovDl5oMqN/pUe155p9xVsgjjAGOP84rzn4w+LZ/hf4AvPFV54jsdNhhgKyHUldor&#10;hiPlRCmSXOOFCsT6AAkTTblJJBdU3zPY5WfX/CutwbfEUrQTL8jyLJzuH+frXN6p410fTbWRLO6d&#10;o4siNmf17+teD3Xxtj8eTz339ppZzTvh4t5jDNj3wD+Fc/qes+J4yU/tCTbnPmI2f1zXU8DUhK0l&#10;YqnmFOovc1+Z7h4Z+PXgXwr41t9W+KekX+saCqyR3tjpN55ExV1KlkYHkjOcZAIyDW9+17+218JP&#10;HPw50r4U/s5N4ih0ews5ILW0v4YrOy0yKQYdILaBVDStk5kb+8Tgsdw+W51vNQffLcSMzfxM2ea6&#10;XxT8I9f8GaNa61qEG21uIlLeZgMjEcgg9vetPYUoNNv5FxxNWV0jz68nu0i8jfIwX7q7iQKjt9L1&#10;SVftlzeRWsC8tJdTbRj6ck1oax4z0jw1GrWelNfXe7MMfkkxg+rcYP071Rl0I+LN2sa9by+Y672j&#10;3FFTP+yMKv4CvYw9GrWWisvM8XGYmjh3q7vsek/s0/tNeA/hR4zudJ8Y291feH9Qsxb3l1HCp2TB&#10;wVl8s/eQDcpHUg5weBX13qXhDwV4u8Ox6z4X8OaZfWt1HutdTtZPtEKqRkfugV2nvjbX5xyaJp3m&#10;/wDEvS3Xa2N8kxZfyB5x74H1r179lH413vwq8c29j4r8XXkmg3f7m5jjn2fYifuyoBkAA/eUgqVz&#10;xnBrslhXGOnQ8h4j2kuZn1Z4S+Geg6L4q0/X742d9/Zswmht9RtS0auOhVQVUEHnlTggV7pF471y&#10;aNZjqMPzKG+/614vquv6dNeDULGXz4zHlbs7f3q9QRs4xj04Oay28aKzEpettzx8xrkZsvI8H+LP&#10;7Rnxf+NE5vPi98UtT1a3Zty2M1yYbVT/ALMMYVcj+8iRn1JrndKXUIdL+36f4cuPsdxN5cdxHbuq&#10;yeowo+c47kk819XfCf8AZG+A3hK6VfCXhXUPilrEe2STVL7NtpMK88qeRNkjjHm59q9a8Q/Cnxb4&#10;o8HXFj4gu9Lt7eWHbF4d0a3W3t4SvCAghi5xwSWQc9K87FZtGpLdvzZ3YXL4UY2ilFeR+ePjrT9K&#10;vJ7MGzuIv3P/AB7zQlMMCegOCSc//rryzxDbanqdzcPeWbw7ZDv/AHZATH/6xXu/7QGofDy98SWd&#10;p4D1azVdO3JdPDMmBcZwQcE7tuCMj5cng45rF1TxT8OtO+H8ng/xBot9LcTMu7WrJUOV7qN3XcwX&#10;J5JxgYAxXRh8RKMVoZ1qEZSep8/3mg3jRSSl1Dx4JVu6n+IVYj1aS2g+zWw/1YG5gevvjNbjR2tx&#10;cS3F/Pc/MjRWMcabzuC4RW9F55xVjX7DwR4W0axF/p8n9ozK320pNt5KHG1euAcHLd+Oeten7R21&#10;PPjTtqjnI9enjWRmlYySHJHQZHSlk8S6rIrW63RjUH7q9q2ltfDGr2y6pcItqzbVj8tlYMQuNzhe&#10;VLd+MZq2NH+FdrGdSvpZrm6b5mt0n/dsfoB0+pFLmj2KlCcth97oF7f/AAx0fxJfRPtZpIo2YYyu&#10;SQ3Tpmq/hzUjqbQ6fJPtW4jiRizHCsrBD9Plwfwq3r3xJOuaGdKlt1jjWRDDEvAiVRtVFA/E/U12&#10;37Nv7IHxs/aI8UWsXhfwpc6ZpMknmXGuX9uy28QJwW3NgH6DJ9qn4Yvn0NIU5SajFXPqr9krRdAv&#10;fh58PdJl8D3sifDfxvqN/wDEjxrp+lyS2uiafIr2yi6nRSsaO5jKsSQBycAZP6K/tSfDjSv2yv8A&#10;gn940+EH7JfjXwz4jm1zw8tno95Z6uktqrI6P5byISsTbUK8gYJycVn/ALMP7RP7E/8AwRh/Zb8V&#10;eFIPE+qfFDxd4ojOoaho+qSxQ22oTJbJbskcIj3eSMhXO2RjkkjGSPx5uP2mte+E3ivUviH+zn4r&#10;sfC994wm/teaLwhHd2DeGne4mc6bCd4823VWCbH8xWVVO0EZOccLGtaUJa7lVsU6cnCUbLbzP2c/&#10;4JRfHzwP+zj8O9N+Adr4fhtY9H0W3gjW32kSOufNO4AbyZCzbsclia/Qrwj+0fZ+JLJJtE0+S4Ze&#10;Wja1kcdPWHc4/wC/TV/NL4Z/b3/aI+BPj3w/b2lrpet6xpqqmuWd1DFNDqW8h0EU9sRjdG4GQPlb&#10;OQ/b9YP2I/8AgoF8Mfj1ptvBZwSeDfHFtdGy1jwL4mZbO8a6jRGk+yq7lriPLjBX5x/Eq9/Qwsa1&#10;OP73uctb6vWlaF9j9CfFbfCz9pXwvqPw18Z6XCv2uze3vrDVLdWWWJxgj5hyp/uyKp/2eor8Zv8A&#10;goF/wbl2ui6jc/EL4HeL4ry7/exaT4d1q6e1tGutu5LcvGjNvbllXIMhXBfoR+r+lfE258Y6Wtlr&#10;VpbzNAP3cWoaXcXTocclJLWMTRH/AGtzY9Krax/xN4m8HeNXtdQ0fWQIILK8a6huPNXDRrvnt7dy&#10;OCFZQXB25J+9WlSnGbv1RhHmpysj+Ujxr4C1b4KfEttM+M/idY9St4Fa80bw3eLJc7RK0ZtHIAS0&#10;I2ZKuMqrKQjZ43dR+POr/GfxWtxdabJDcfZ4tP0LQ4biWaO0tUGyG2h8xidqjnGQMszYAJA/dT/g&#10;q9/wSY0P/goV8MrPU/Cfh7TV+K3h+1k8v4h6jdQWMl/DGGP2S/jhixPu+UJNwYyWJ+XcD/PX46+E&#10;XxP+Flzdt4x8LahpraVrlxpN9NLbsps7+3cCSByOEkUlT15BBBwQTl7KnW0ejHGtWw8rrVH6L/s4&#10;eArv4W/A/TdD1O4jbULG2lubh45OI2aRpSqt0+Xd1/2TX7Z/s+/FHxH8TfhtonjfxFsvGu9HtFkk&#10;kuttrGfLQ7GdcvK7uN7RomWIUbgFJP8ANz+zj+2lOPAWqfAb4xeLPsMurQxQab4uvoS0Ngm751uN&#10;oLDKcB8EAkb9q5df3a/4J7/Hv4F+JfhVoNh4e/ap8A+ILmz02OD7bN4s8q4hVQFK/ZrvZJb8jlUX&#10;bkcMwwThhMPUo1Jc3U6MZiaeKpRceh7B+2V4XlvPhS3xA1eY3c2mv5UysBGi20qMNqruIiRSqt1L&#10;DJJdjzX5+33xs+Efhrwu0mpatpNzJ8p+yx3W7ftY/dIJf0Ac56evNfqF410X4M/GT4b6x8NPEPjT&#10;SNa0HUtLnh1mTT9UE0lx5kZVyDCSyBRwrMVwWJ7DP4ifE3xj8Ff2fPGV5qWiHT5vFWg+JZLe40GC&#10;e8UWLxbgzgPF5bKrrtKmRjk8AjmuHNMLzYhTV9ex9FwrRoY2MqNRtNWasu5b1XxL4/1d31f4b+Br&#10;zWrxo2eO9ubOVrW1Xuy5UByM5z93pnNeReIvhh48ttdm8QfE+aO7mEhTzLmR5FZv7pdQfl4+6vGB&#10;2rq9a/4KO+CdPsbG30X4fzTTCG4k1O0lvmS3Nw6MqSQiAoUAzkq4cnbjODx5H4y/aP8AGHj2Kb+z&#10;7DSdA0+aRRjS7UP5Z44yWaXHGcbmOSRg159KhVi9Y2R9jLJ8KpXqppLzOq1fWJVeM6j4phtY7dAI&#10;44VeQIo9FwAoHYYFed/F61h8a3cdtZfE/RzDDbv5MV9M4aaRsfKwEYVfTOTW5pPh/RbWX7b478bW&#10;lzbxt5UghgYyLndtyrhNuSM92AKnHIzzsc3ir4heMbrwr+zV8GZtTvEuo45bjRrVpI7aQFiN93Kd&#10;kGQ3KlwDtzjoK3p0eepaF3+R5+OjkeGpvmbS82cx4W+EHxr8G6Q3iLxHoNxd2scLS/vr6DyvJGd3&#10;l/Mdygc5wCPesK58Y+IvEGk/2V4B0C11SaSQt5Vqw2Rqf75H3Tz0zg9jzX3N+yj/AME2vFv2n/hL&#10;v2lbyzupPM8yHw7psz/Z4WYcmWT5S7eyAAH+Ju3ufxB/Zt/Ze8C+HlufEfhDTdLgbKK819dBnfH3&#10;UUSgkkeufpWtWnVp/ErnyEsxy+U+SjJ2PgT4DeGdU8C+EZG8UCz/ALSvJ/Pm8plxEoGMcjgDkluO&#10;STyTmtb4heNrK/kNtNM32O3UGRpYzH55YHDNjHy4HyxghmHJKrycf4x+Nvh3omu6lH8O9QVtFjvX&#10;+w3E2WxtOD8zlhK6sdo5KR8ffcBa4vRNI1v4kaz/AGh4llkj02Gbb9nmzudh1DZyWckZOScfx5bC&#10;JzWlzOUjo9pHlSifVn7LGoa74s+Hf9pi3W3t76//AOJX5iiP/RUAUMBjG13DYIAGOnHJ9DvPi74T&#10;+GmieMLPxHrl1apbXVvfQw2cIWAM8UaE785Eh28YXGMknOAfKdO+O3wy+G3w3srLVPF2k6dNDA0a&#10;2DagFlEanCuEyWIIH4nJyck18g/G39pPxP4+1bXNPstelk03UJExIoKiRV7fTp7cVxOMp1LxOj3X&#10;T5XqfStj/wAFpZ/hP8TLjSviH8KpNe8KSXxOk6hoswjvLaMc7GikJWUjn7rxgjtXt2v/ALbn/BKL&#10;9tnTJrXxn8QovDmsTW6skXiDSRpkxkHAfz5I2UsvOcThSK/KG4nF5bCQtnayn97HvAwMZ5Bqte6l&#10;JJbBzrEM0UbNHHDJhSxODj7xK/8AjufSvrMvrKtS5J62Phc2yLDwrqrBuF+q0PrH9q/4Q/Dn4U+X&#10;4n+Evx48OeM/Ds8hRp9O1K3N1av/AHXRJG3D0dSRng44pP2VP2vNW+GsFx4eOpvqFlZxefb6eswL&#10;N83Krzx9DgV88+DvgenxD0q30zR9Eubq+1CznMf2RPOEUgHy712MyD1zg85Bry7QLbxL4C1wXNtL&#10;b+cyPC0fmn6MDjBBGP05rhxWDo1HJKWvY9jK8RicvcJ2bW1+5+oniz9vi+8b+DdWXwnJa+HT/Z8N&#10;1CbpVaQA5DkNuO0gDJGO/oK9I8Kf8F0/2Kvgv8A/CfhTUvEPiTxV4p0fQbWzv4dI0g7RNHGFYmWX&#10;ylYZH8LkdO1fkTF448UXbroHiPVprXT5EME01urBvKx25wQOCR/F0zzXCzPmUpES0e4+WzLgkVWW&#10;4KWHk5N79iuIcXSzqnClNO0Xfsfcv/BSX/gpTc/8FBR4TOi/BaHwv4c8N3l5/ZtxcXPnXt1LMsZc&#10;SFcIgwinaoY55LnpXzBpD3Y8Qxuzx+WY2UKF59etT+DtZ0Sb4HDQ1t2XULTxUJWlPIeOS3YYH0KD&#10;j3qvBn+07Ujn58Njtx0rDFSlzu5OCo0sPQjGnsP1OO+TxDJJZzr80attZSeo9iK14v39ovmrt3L8&#10;y9DWdqKumvqqNt3QKM+nJrQVwi+Wz7ucV5zl7q9D0ox1ZraB4rm8P2sloZSqySbs84Py4IP+TVhv&#10;iGEVkLCdWb+LHy/TP+NfQH7CH7B/w0/ah8I6p8VPip4i1qOw0jVH02PStKXyVkk8qGQO9wAxH3yo&#10;TaM9d3GK911X/gmL+xpZ38Frp3gjVpN0S+ZJdeIrrcrEf7D4+nH4VzylhoytN6+h3U6NeVPmitD4&#10;y8F/t0+NPg5cQy+E7OeOaOxWyaWDUEjJiG7cnMTfKysVI/XtWTqH/BRjxBFJdQ/8IK/727Eu6TVk&#10;ckhQBuzbndjB54xmuT/aj+BHiX4A/F7WvC1/oV9HoceqSQ6HqVxaukV5GuDlHbhyA6g4JweteK6o&#10;5+2yYP8AFXuYPB4WqrtX031PHxmMxNDRO2p9TWP/AAUc8Ta/rF1LY/DOxtpZ4cyTG7UswUAYJWFc&#10;+vNa1n+398VdVSG2h8NW7eYoCxvfXBPzfw4RlHX2r5P8GziDWS7Fv9Ww+WvX/BvgTWP+FU3fxeNv&#10;N5Nvq1vYWnlKRuYxuzvn/ZIRQexY062EwtKqlay0Fh8TisRSb1bNHx34q1nxj4rvfE+vXMj3VxJh&#10;lkZj5YAwEG4k4XGOT/Osn7NDc2MlyArSeckYVo+FyDznpknoKis7a8v18wo2F/hU9Pqe5qDVvEOo&#10;6Lp11pttqMkUNwUNxGG4cocrn6c16Uc2wtO1OCbsczyvEyjzzaRBfeHbWBCNRi8xWhYQrDMF2tnh&#10;sjI4bseo44JBHLfBjRrnxV8VNP8ACguJIX1G5eCSRW5xtJ2/mK0IfGeqQlo47mORN33ZrZG/Hla6&#10;j4BeEda8S/FT/hNvD1nbwtocLX15cNCVhXPyhSFGAzAnC8EkHFFfGUa0WrMyhgq0JJprQ7T4a+B4&#10;08eSx6jLqg0m1vDbFbWaWZrnbIEfBSRS5G4N8uAfQ079rr4S2XhH4cW/iDSo/LXcEfdC8ckgZl2s&#10;wkZmBxkEZx7Cu/1H4XeIPDfi1dI8Cm21B9DuFkjJZFe9Z/mfAYlGHJBXJNRfHnQfHfjLRW8DeO/h&#10;Nc2GvakyxWJN4dqspyixRLxuY/KCSfvDHNeRKPLXhONtNz041OahOnJu/Q+Q/BtrrcqXNvY+YI1w&#10;ZFXuea6a00udnE10xkKkfxevOa0vCWtW/gh5ra10a3kdpP3yXyuW3KGUqdrKRjI49VHuDE/id4Ln&#10;7Ylhb7933WVivUds9D357mvYp5hRWjueT/Z9a19DT01Ldg11cO3mbMbgRgH0Iq1ezwy2fky/vHWT&#10;I74GB0Pv/Suc0jVLe71HyJ40Zeu5Vxg/1rrdN0CyvX3FpI12/MRj/CtKmb4SlpK/3GlPK8VW+G33&#10;mhr3iT4h+GtB0+bVPFWsR2N9p4uLCRNSmKPFvKY4bqpBXHbH0rz74p+MfFUT2b2vi7UlWQNkLfyD&#10;d0wfvV9R3Hwyh+Iv7Jmm2mnReZqGgm6k0+T+J9srs8fvuB49wK+RfibKkqWTKFHMg2jt0rwsLWp4&#10;jGOUe7+49LMMNVwmFSl2Rnx+Ktdu4mS5128ZipHzXTnIx7mu3+G9wFsbeSe8aNWuI1mfcQxBbHB9&#10;s15lGxUsc8V9sf8ABIz9lP4XftSeKNdT4tWupXGm+HbO1ns7Swm2LdXclxxFJtUsVMcchIUqcDOR&#10;XTmKjTw7k9jhy6UpYhRud58HP2E/2qPix4Qt/GPw98NedpMzGO3vbzXrOEvtwCcSy7yOfvYx9aX4&#10;5/sa/tIfs86OPFPxT8OM2lzeVH/aEOr21zHHM7sqofLkZgTsbtj3r9TrPRvh34Xa30Tw94euLOxs&#10;YUhhjh0OQRhQuNuNuecAcnJ614x/wU0k0PU/2NvEEWnTzOdP1HS7lFNuRtb7Z5bKTj5cCUHr39sV&#10;8H9a5qqVup9tLDxjh79UfmZGsiKNyL97JwMYrM8TWFrfBri9GWSLbu//AF1rIh3ALtCnJYt61k65&#10;cTutwHC/vIlGV7Y3f56V2Hmy+Ew3Aj8BRqOQIclVGSfm6VlooRVe3iKq8ilt3bnnIrU+94HjYkfN&#10;Cp59dwrOjgaZI8xspZ1PX36H6itqct/UwkUmhkOqXtvCPOY3G4L95sMMj9auQ+CdSjaaTWZUsVZM&#10;xrcMSzcdAB0z74rsfCXww+Kmq3lx4h8K+DVvLedRAszSKAXGCT857ZxwK2x8Ev2ibdZBP4EjVZMr&#10;5ccqLjj3OM/WqniUpWTR006HNG7Ol+H8H2Pwrpss1008Ys4wfMGctjsBXRFIpG8ptoXd8y8ZJ9qw&#10;fDUfiLR9AtfD3iTTmt7y3j2SlJFboePu5A4I9TV+G9u5ComgbcV74PX3rhk7yudFuXQmRoIXIZGV&#10;m5LLxX2//wAEjP2k5LGfVv2cdd1LakkbahoO52IRs/vY+emeWHvXxBtLRMswTdtwd3+NewfsBata&#10;aD+1Jpd5cb2hj0+Rbjy0O1PNPlpk9gWwMjvVUZctRM5cXT5qLP0u8WamYjDbrGVf7WyBWwXUFGGe&#10;4zivjj9rvwRd/Cv4vf8ACWWVpM2j+Jme6t2humhaO6GPPiDpna27EinnIc9gRX13dJaR3a3r3G5U&#10;t90aOgyrFMjAzg8d/fvXhn7dPi3SvDn7LmvazrmktfNp80M1mrPh1uDMESRT6fOwI7g4r3I1Iwkm&#10;fO8reh88+Jvit8SdTsYtIePSdWt1O63uNeSa2vWHaNvs6tBMRx+8VlJ7xg8nxr456v8AtG+GtOi8&#10;dSXEMmkWS79Rs9OnkPlqW+X5LiFWwo6uA3B6969C+H/xDsrzR7fX9B1WU2NyuQVY4U91ZexByDXe&#10;QeJNP1jS5rLU5IJInhIki2fI6kcjHQjFelTlc4qkeR6o+M9L+NXxE+NfiKx8AaPoNl5moXUdpaQb&#10;RNJJK7BVy0mUAyeyjAr9MP2KP2CPgr+zX4c/tfUGbxV4muGWe7v9SZvsNq45221tnYMH/lo4ZzgY&#10;2Divzm+Dun6D8Ef21rfTfsVu2mx3cn9mNdpkW6zRt5LIezq2EBPpmvu/w7+0nrNrbf2OLyKZ5vlj&#10;t5JfLZ26Bdx6E9vf61M3LmsjadoxThpc9s8bfFeOZ2864CruZRIvtXlPjH4pwQv5trdqwx83bHuf&#10;8a8O/aS/aQ8Q+FvBF5r/AIb01ZLq1kKTWkkc0v2ZxywmMcZEajBB3mMgkdyAfWf2O/gh+z58e/hn&#10;o/xA8beIb7xFq2rWcc81jNrRj06ORlBaGFYNm4KcrtlZ2JHPpXdg8FUxTtf7zyMwxkcHT55J/I8/&#10;8c/tA+HrVnS412NZN/7xFmH/AOquatfG/i/x7LJa+BPA+vaksq7fO0/TJbjcM/3gm1P5193eH/gb&#10;8IPBv+j+E/htoumbTjdY6VFGw/4Eq5/M1snwvYAgLcSKq8/P91R/hXuRySml70j5yXEVSWkIH5e/&#10;H/VPFn7Pekabd/EH4e3lnea5JKdHsr6eHMqx7fMldEkMgALL94AEnv0PjXhWKf44eKYNE+xa7qni&#10;jVdQitdB03T4Y2huJZCFXc+d3U/dVAAOdwHFWf22PjtZfH39qnxP450HUXutCgvBp2gt5ztG9pAB&#10;F5qKT8okZWkwMZ3jvXqnwRt/DH7M/wAHbP47aZ460PVPiF4ltZrXwz4ftbpZ20Sxk3Rz3VyYyfKu&#10;JEyiRkho1fccuQE46uFo0U1BX7eZ9NgXUqxg6js3q/I+mPg3/wAE6fhrovw9tfhH42+JN5cXGuXq&#10;3PjCTw/eQrJqSwkFbCNiJX+yQvlywjHnSjfnbHET9NxfsH/ASz+D1r8GdA+GFs3h2zjkENncSZul&#10;aSYzNL5uV3SZZsBlK89BivzW8P8A/BUnxT8LdOtp/i7p3jrxFqcG0Weg+EVg0vRbNVPyRNMqtNcn&#10;AGSWRTyPL4ye10r/AIODviRp16un337Jd0s0jFolW+eSR+vJyR6Hoo6V8zWwuZuppHT8D7vDSyiN&#10;K6lquutz1jSv+CXHjL4LfHHTfij4C166vBpl8mo2Wkx6wbK4kaP5trSEMjxj7pDFdwbGRXin7bvw&#10;78aax8bjpcXwbk+HOqatG091Z3jqunai+RulheNmRWJPOxtueSFY5P2/+xv+1V41/ah0zQfF/ir4&#10;eDRW1zQ5LuaO4uF8y2VLpvJjCBjkSRAvng4HTHNei/EP4WeFfjf4a1Hwx4yiaSG4Blsb6Nf3llMS&#10;wWaM9QR37MODwa9ank/tsGpp2n26XP0bB5HSzDKYVKU25S77Pt+B8Cfsy/CjWPgX4ba6v/8AiaXl&#10;6C80lnMXiUkcR7uCeB7e1e9/C34pzeENaj1z4m+DF1rSpLM2bM277TYW5fe0cfzDzICQGaFsqSAw&#10;GetX4W3Hh7QNWm+H3iS0hh1bS5WikuI8lLpdxVZlLdVbbnPXOR2rovFvhCe7G3ToFk3KfmjOQ2f5&#10;Yr4+pKph8VeS95PW/wDkeTQ9rga1mtYvZ/keweObXwJ8VvhkugadpOg3/hrVLEuu20RoUjxtCqpG&#10;1HzjIIG3BBBNfhT/AMFOf2Np/wBkb4ybNG8y48L+JA1zoN15fC8/NbkjjcmVx6qRwMYr9WvCb+Pv&#10;h9qE1h4Vukls70n7fpEzEwyHGCy8ZR/9ode4OBXm/wDwUB+Dug/tG/soa34B1G2Wz8RaRp9zqfh+&#10;G8UK7z26+cixt0bcnmxEA5O9eOlfaYPNsDjaajZQn22v6HqcRU8DxDlLUUoVoK66Xt0Xqfn5+wLr&#10;Md/8Z/BKTyHjWltJtvcMjD9Q1fo3cae0U3lqc5Hyhl/SvzJ/4JqTf2r+0j4b0oDmPXoZ2GTkBYnY&#10;n/xyv0S/aL+PPgP4E+Ar7xx4kv7e6mgBSx0uG4Amupz92IDqPVm/hGT25+YzjD82O5KavfY/PMJW&#10;5cIpVOn6FP4xfEr4ZfB/w23iT4k+KbfSbfdthWTLSTvjOyONctI3sAcd+Oa/P39pT4y+Lf2tfixa&#10;eFfhr4b1m+sYWW38P6BaWLz3VzIeZJBDFuLSNg/KMkKoHrXnvxS+Mnjj4yePr34ifEzU5r7UJJWS&#10;0hj/ANTYwZ+WKFOir06ck8k5ya9e/wCCYvx0vf2f/wBs7wn478K+BtI1fxJLeGz8Nah4imf7Jo91&#10;NGY/tjxRvG0zICSF8wH72Fdior38tyWng7VKmsvwR8/jszlibwjpH8zov2kP+CXHiH9mv9i3wz8a&#10;Pir8WoNL+J3iZpL2P4RQ28b6lp+l/djnuI/MEqySSYDjy8RZw2WyB8b2/inxH4XiaS1uZ7O5Vys1&#10;uwwAQejIeM/UflX9AX/BVL4Xat+2R+zR4L1f4Z/G3TPi94v+GfhV/EPjz/hBWtL61vIBbmPUXiNm&#10;TBYSbo4pY7WW4bzFaRo4w0cgb8LfiBayfGLx3P8AEe90a10VbqaN7u1td7p8iKueeTI+3cegyxOB&#10;Xp1IylUta6scUJRhSUouzvqe0fDLwNamLTfFvjLR2mtLPT477XfKcxxw/KDhmGdoyQBzyxwKr/G3&#10;9qqHX5J/CPwbsG03SZl23F8bZVu7kYwQHGWjQ/Xcw6kdK4HxL478Y+MrAeGzqc8elJMsi2MbkRlw&#10;MB3H8TYzgnpk4xXM6xqkegynw/oMazagzDzpGXKwD1P+16D8T7+bh8qjGp7Wtq+i6HoYrNpTpqnR&#10;utNX1ZZijismU3vzzSYKxhuV9CfT+Zq26Le7TqLeZs/1dv8A8s198dz9c1l+HrI8yb2uJM5luWOR&#10;k9QD36da1nt2jGXP4DrXsI8yMSO5mjZjGsf3ey8YrOubKKc7Lu3hK5/ijBP5nmr7I6qzFvpVeQs3&#10;G8H8qgfU9K+BHxsn+H1m3hHWRdXWku26ErI0j2fB3bVJJKdyg9MgZ4PskPiXwxdwrd28kEkcqh45&#10;I5FKspGQRz0NfKOmXEtpfreo3+p5HPU1fkfwbcSNPc+GoTJI26QrIQCx68dq5amHUpXR0RquMbH7&#10;I6rrfg7wdpd1dalrlpY29hC0s106/LFGozudznk46kjpya+NP2uv28dZ8f8AgrxR4G/ZvsPssen2&#10;bDXNbvoZftLWxGJDGox5SEZG9+eQMLuUml8evjtrnxNs7zxPdE+HvDUYaLwp/btykUd3cqwWS9eL&#10;j7W0Q/1cUYdQ7B2b5Np+aviP478HeHfBzeBfhRHcTwi6mm1XxVeWPlXuoedbxxSoA0khWNmWTBBQ&#10;lXwygls/L5blblJVJq77dPmfQYzF+zvGOiPILjxdqCQqjuoWPjbFGFB/T/630rqfBnjfx5d6BceF&#10;rPVrprMszLpu3MchI546c1wkz29xeiFbXy42cKE743Y5969C1bUrL4WXsfiXRLNSzyeTdW63GVeM&#10;rnjOdrDHuM9q96tyRahbV7HJgMDi8Zha2JjJctJJy769jBv5tQ8V30On6hcW9nHFtCRvHs8s9OgH&#10;zZ9at2PwTOpXdxqMniSzttNiMgW6ZgXkIBx+7Bzgn9KZ4k1/Q/Hyte2mmr9pZgFMce2RhnodvBbH&#10;fAzVXQ/CHiwakBo2g6hGsi4aS6BCj/e6AjFTzSUd1HyZzRpxn0v6HN3FrcabfNbCTv8AK23rXSeF&#10;tN1O0L300VrKXXb/AKRGkmPcfNXWH4RQajb48Ra00kkf3PscIRR+fJNZd94L8M+CQus313qPk/aY&#10;1Vdg/eoSd5zgdMAcZ5btipjiqc/dW5X1OtT95rQ+zv2WvB37GXgax07xx4g+M/gNtdk09TcWuo3d&#10;pALVmGWAWb59wPGeO/rXumo/tgfAqx1ux+Hvhf4maXruvajNHbaLouj3PmLLLIP3amRR5USngksw&#10;+XkA8A/lPf3/AIQ1uWNtR0u6VpZCbeOa+BQt/dJ8vODwP611Om6p4wPw5/4T+XTzbahpOobpJI08&#10;s3UI25cFfulCE2sDwVBGKxlhFLWbZ2PESox/cpPTR9n5n3L8Xvgf+0j4N1248f3P7RXhXxF4kvIQ&#10;NU0Pwnazyi0tHyPsv+lWkeEXJX/WYySSOSw+cfi34LvvgZZzakfh/obQ6taT6HqUF1CJpdMuVxMs&#10;yvBK0Qd4pF2SRsQyoy9VYt7x8F/ijqXjH4Z2vjnWbO+v768ja91LVnImnu4EBzHPuO6MDKspUheD&#10;wODXY2/hrQfGX7NQ+Dnj7fIdQmuNd06xe3mL6iEtoriBFZhsi+b90zKWcqTtI24OOHzD2dZxlHRa&#10;aH11Dwrx9XIY5hLEXrTXNypXi01dLvfzPjay8M2PwiurRfin8Oxry+JPDzz6THo+sb7iyV9yLclY&#10;G4kXGQkgxnGeQVGn8NPEvhRvCHi/QtRn1aPQNU2F2vpoJbzR7hJLWf7QR5kTzK72vlbgVK/ISCxA&#10;PAfD7V9J13xiuoajp+k2MlxfQy6fa3k0q6bpjf3pPMWSWZRjcyJuB9+BXcaXP4FtPiQfFF1FbeJd&#10;TubyaO+0y0sZIbO9W6Ty3aORgFsyvmFhIQ+JArYxxXtSrJys+x+f/UvZYdVZNbvTrp5/ofZv7J//&#10;AAVq+Lf7OfjXwrrfxb+POrfETwffWUlja6YfD82I4I1TE73TTee1ysi+WRsnCoCckttr9of2aP2p&#10;PgT+2F4CttK8F+LUa+1OymkuvCcuuxQ39o0TKspeOFj5hid4yWw20sgbYTtH86PwX+Dn7Tuiw6h8&#10;PfC/xK8P6Poctqb37VcrFcw+UVxJtkuI1EZWNm3Ou1dwIXexAq98Cfjz4m/ZA+OnhvV9F1TRvE1z&#10;8PNWv9X860a6juGhjgCTWst2ipIIpo0UK6OVTAZlOcGqdWMpPlaYYrB18PSg6sHHmV1fR2723s+l&#10;0j+g/wDba8SeP/gP+zt40+KvhfR577VtD8NXep6bHasF868to2kUcqQY5NpDLtIPKkHNfzq/Fv8A&#10;bB+NfxN+KvjD4qytovhu58az2t94l8K6Xo7nTbu7gUeTdGC9aYLMAAPMBBYZByHbP9KvgHX/AIZf&#10;tR/AK11Xw9oXih7Pxp4ajdF8YW98v9ni5gBAkF0RJPIm/GyPKserBTmv5oP+CnH7Knxg/YL/AGr5&#10;/hb8VfBE2n29xbLdeHNT+0m40/W7VZj+/gYAfJ/A0T5ZGyGwCCSrCUnY4faWWvQ4L4q+KfgZP8bN&#10;O8QfBnwPruh2eseFDJqWlSRxagq63NaupNouIDFAZzwp3mLJ2+ZtC1+jX/BA/wDaG139nbW9Q/ZQ&#10;uP8AhY2vXFncRTjSvDfhULa2FzKubiOa6+0wyQeVMHjYOjoxRiAcV+cPgD4WfECXX9F/aGZtN0PT&#10;HhF14fm1bVktlkuIWKoI93zY81PMBwECggHgCvtb/gmf+zJ+2H4E/bGtrn9qrxVbfDnwXqvh6HxH&#10;B4i8RXM1/ZeJ4bmQPHLaPZ3Iiv55AWY7jL5a7mKZGRUakYWvJad2Y8spuyW5/QR4M8SeOPE+mxRP&#10;q+j6dHuV3ZpH1W5yDkEmNIY42BwcPG4yBnNfh3/wcPfs++H/AITftyr8Q9I+KKynx1oEepaxa3Ph&#10;2SG4iuEJheZ2t7ZIZEk2L8ygvvD7+zH9qvhR+0B+yPpujWnh7Tvj5okpVVjjfV99nG7embmNVXnt&#10;mvjP/gqR+yR8Hv22PjnGfild6v5PhO3+x6THoutXVrEvmqsruQj7HLZQZUAYUcZzTlyYuPLTaZ24&#10;XMqnD+IWImmls1a1z8TvDnwaHirwvdeKn+Kmh2VtanLx+XMHdR1JDIpLcjgZHOCR1rV+EPwz8afE&#10;DW5vBf7LvhnVde1iP5NW162kWGOJA4I3zlvLth8oIRGMjHdlmHyj9ANP/wCCJP7F8esw6t4gfxZq&#10;lvFLvbSrzxVMbeY+jAYYj/gXPQ8V9MeCvhP4D+Gvhy18JfD7wdZ6PpdkgS2sNNt0ihiUDH3V7n16&#10;k9eamGW1FrUenY6cZ4i+1ouOHhr3fQ+Jfgr/AMEoZdSs4br9pPxe99H8sq+EfDF5JFaEgdZ7ggTT&#10;HPO2PykBJ4YYr6u8F/Bvwb8M/DVt4U8HeGrPSNNsY9ltp+n24jjjGecAYGTySeSTycmvQtwsiz2+&#10;nrjAHyrjNeffHD43eFfhboF9q+vaja2cVrbtJeXV64WK3QD7zNnjH+ecCnKPsfdirHx1TMMTmNTn&#10;rSb8unyRW8f/ABW8P/DXRLia5j/ewws7MGjRUABOXJO5QBzk4GAea/MH9tf9ujxX+0r4t/4Q34c6&#10;9ff8I/G5t7nVbFsPqDngwWncR8bTLjLEMF464f7VH7W3xE/bH8QN4E8ELfWvhGSclYuVuNcC8+ZL&#10;yPKthjIXjI5Ygfd5rwV8OtO0yyWX7Wvkquya+j+USjoYbfGCqcbWl+84+Vdq4x5uIrRjvufR5dgZ&#10;8qlJWM3wR4CdhDNev9ntdOjEcSxuWW325GyI5OXBLZk5CEkJlyzjsrnWLfT7HNsi2lraw7EtwuAA&#10;D0H+fryaj1S/S3SKzhgEMe3bHDGvCqOgwO2PwFcj4/1WS00GTUBM3zKwVlbGzjHavNlJ1JH0FvZx&#10;OW+J3xWsfGmovYW9rj7HN5E3mqpK7OhBI6MMfQ5ritS0/Qb+Xy7LWJLdfSXDge3GMfrWBbXmp3Ws&#10;315axvIbi5H3I93QAZqlq13f2N0xulVVPKvOxOfpyB+VP6u/aWizaFZKmnJHW22j22n7ZoNd0++V&#10;WDNb+Zs8wd1zuBBPTiuq0D4ZfD7xfpsniS8ub+zJaNLS1tbXEOmgkhyQzbpEyRh9xJP3tpwD47N4&#10;mVOVdfT5IWx+pFerfAXXtV8Rad/ZsJWW8Tebe2n+X7Rb5w4Q92U4JBOOcYOcVvCNfDxcrnPWdHEy&#10;SaPQNJv9N+CHjKHRr2B5bXzla3kt7xJF8tRy0bTKPvE9Ubb+I5z/ANob4ZaRqviaPxH4A0Z/J161&#10;NxJpzOkrQSbdzY8tm4YfNxznPGam8WeFLaW7s7q41GSws5rVjPK29lgkTOOMHp909AoIPA6enfDH&#10;R/D1taWd/a+KpLyOYLHCvkrvEgA6HBBHXuf61z4qpHljVT16m2Dp1JVJUWly9PI+KfEF/DHC01vb&#10;NBNbxt/rjuyMbcAe+ep6Vy+nadeaq6x2Vu0zSNtVV6j/AOtX1t+1B4P8IXPhrVL7QtEha4tYRHeS&#10;i32SJmUbmPbqecdeDXhemraabZtOJJiI1WOFfkfc3YZJyABnoPbjrXvZdy4jD8yPn8ypyoYlwepe&#10;fw1Y+Gfhdb6VHqBku5NUjmuFXO1WKMDjtwOM1TtUnjvLf5c4mT+eKTWfEN5PpM91qdlNHHGoeFpL&#10;c7Sc4+9055FM8LeMfD1xfwrLfxxu0ijbITwc5+mM1w5lRqRk2lc2wdSMqaTdtS9rkbrrtvv+X/R2&#10;H5GrTHEZ8udd20YYYOKk+JF5pGk6lptw+oRKrM4kZZM9SM9KyW8T+ENrbNaHzcf6s/4V5MIVKlGM&#10;lF/cep7sZtXPtX9hL9pD4F/Bz4Gv4U8XeOtWh1i81+4v7zS7VpvL+VESJ1VFIb5VJLZJB447+p3P&#10;7dX7MsUirP4hvlD/AHvPivX3nvndCfbivOv+CRWu6D4e8F+IvH2mJZ2etTa4+n2viTy1Se2tzaDz&#10;YFlYZVH38jIB75r7Jmkhn8OS2V5MbxpJF+xzQzErEvJYjs24FRz0xxXnV/ZxrNTTv62Pbwqqyw65&#10;bfcfB/7c3j7wD+0z+zzqfiv4cGOa18H6lDOkywyxuJmJEy4kRTjynV+M9BnB6fndcv5lwzsc/NX6&#10;y/txaA978OofAGiaXGtz4qvtQhLfKGkbEMUZc9yPlGSeB04r89dY/Yl+Mui6q2j3NzozzpJ5bLDe&#10;OwDf3fucn6Zr6XJ61FUWr29T5nOqNb2y0v3see/DfQNV8V+NNP8ADGh2/m3mozLb28fqzHGfw6/Q&#10;Gv1C8CeANJ+C3wu0/wAGaS6r9jtVV22Y82Tq7n3Jya8k/wCCcX/BPDxfoPiCf4y/Ei0iEtvG0Wgw&#10;qG2gkfPN8yjnGVHHqfSu1/a2+JN/4Z8QW3w18N3EaX923lec3SP1b3x+vSuHOK/t66p03sevw/hf&#10;quGlWqqzex4/+078RPh7ocMsFx4esZtUkY+XLawrHJ9Sy4z9DXy74k8Ryau/7q1lj2tyrYI/Q11n&#10;xyg8J6Tqc3k/EufXNYMv76GPTQscYycgyea3I9AD+FecvqTqMiLvXRgsH7OKk1dnLj8fGtUsnZEh&#10;ku2Jbaor6y/4J+/D3x7o/gy8+JlpqcFvp+raxFAdO1CzWe31G3gDGRmjdWVtrsNpx1U18wfD3w3r&#10;XxL8d6P8PPD9nJLeazqENrCsS5Yb2ALfgMse2Aa/YHw1H8MPgR4Msfhu0sem21l9l0zT4rqMsCpi&#10;kTdIoDbo5AX3TY+VyN2M08wrewpqNtZfkZ4Gh9Ym5J6I8HF/+0fqsmtNf/CDwxrGntC0sUFrbLCz&#10;vkKDsjuA2QMn7i1LdWnxrn8FAWM+g6PpcLeWk1hpqx30EZJVo1bLSnbuAZQ4GD+FfU3w9uvAAgkv&#10;bKBbG10+1mu72SzJ3XLKrFIVfYyjexA3YIAzweAc631bw/e6bJ4c0rwZtja5MlxeR37F5NwUMAGO&#10;NoxwoAJPJbGAPKljJ2uorQ7vqcebdn45+P8AwfrHhHx3rPhW7vlaTT9Rmj3tkF1DEq2MfxKQfxrH&#10;+y3m/e1zHX21/wAFOP2dtIHhG6/aR0RobfVtPmt7TX7eFR5d1CdsUUny8LKnyKezKRk5Xn4XTX2I&#10;BKrmvXw85YmkpwOHERhhanJNmhpjahpczeSLdlfbuZ8kjBzx717t8Fbn4W+K7Eabr9xdx6gWywWc&#10;Ip+nFfPv9sTFc+WvX+9Ulp4j1KwuVurR/LkjbKsrcipxGFniI22ZWFxlPDzutT9GPhToWjaLoUfh&#10;jQzJ9nWRmjWVtxJY5PP+NfFP7cfwwuPhh8Unt4Lcx6fqUsl3ZLj5V3Eb0/B88ehWvZv2S/2mo9Vv&#10;rXQdenX7QuECv1Pv/wDX7V7Z+1t+y9aftD/Dq11NYXjnsbjzrVo3VZHyCDGCQRyOfqB0rzMFKWAx&#10;q9p8z2Mwp08zy1ujq0fmCZGIwD1r9KP+CKWmaq3wc8cXPhHx9D4b8QzCS70fW5rFLhbWa18spujb&#10;IkRleVCuP4+CDzXzEn7Ingeyufs2qR+IEkVsSwmeNZB6jBj4Psa+wf2BPCXhj4VeMdJ8F+B11KOw&#10;1rR9StJF1Mq8hnkhLMu5FUYOxcDGeSK9rMMVTqYSSg9fQ+UwGHqU8VHnR+jEPwn+Krzx6ffft4ah&#10;uS3VfNT4b6ejIpwcOPO5IJ4IxkE89q8S/wCCnHh39oXR/wBmrxLLb/tSW/irwrbJZT+ILW48IWmm&#10;XV6HvYo1WI2wb92rbXcMy7to6nNen6h4yvLqCIW2j3TI8UbvJDGvlIcbgM565bIAyRXlv7amo6p4&#10;u/Zg8daDCkkjN4bmaFbpApEdvJHc4A2gjPluenP418BTqVPaK593Uw96d0z82ftClPky28/NtFZe&#10;u2jpDIjyM37oewXr6VDpKeJNRCzWy2u1Bs/eSvgd+gzVy78NeMb6Byp0/cMFdxkOG7HGK9DmR5cq&#10;craEeh+FJ9V+HEKthGa3RUL923gZ+lZt5oxttQj09ZEZmulQPjaD8wAroNIn8dad4aj8Pz6dpsck&#10;KER3X2hyM7s/c2/1rnfB3hTxr4r+Mnh7wI2vWs0mpeI7WyVY4WXmWVVzk9MZyfpV0Y1JTkm0Y1Yx&#10;jFNI+q/2fv2Jvj78VPD9r4p8PWmm6L4futPeez1nXrsmK42zeSdkUYeQHfu+bYBhevIrqX/4J+fF&#10;O31FtKHxZ8GzzPiOWO3iunZCw4DAW4AJByOc8g4r75sfD9r4P+Gvh/RvDWm2s9r4ftW06G0e0Vlk&#10;gSDcmee+z05J6g815t4o1Ow0fxDc6/F4R0nTdXaKPdBdJK0ccinO9CZeWxgYYsvBHAxjgrQ5Kziz&#10;1MNKVSimkfm/4o8LeO/hd4lHw/8AG1nHa3lpCj3CWt0JU+dQ6FXB6FSD1znOec1BalJbr7RFel12&#10;42svygnjA9P612f7fGmeJNM+Muk6sxXT4dV8OxpHG0e7c8M8sbZz904KcZOMis/4B/sqfFD4z/8A&#10;E3/4SY2GlRttkvGsw2/2UZ5rTaNzKXxWK3hnQdT1/VoNC0LT5bu+vZljht4eWlcnA7+/U9q/TD9j&#10;v9jvwx8F/hna3virSrS48UXjCa6vPLVmtm5xGrHkYHoRyD1rzP8AZx+Ffwo/ZsWPWNK8Nza1rKKN&#10;2qatcLuU9wiLGAn6n3r1u+/as1e2BNt4cjJbOfL+bv8AQfzNTGvTW5zVqdSorJne+NJtO0KJUh+b&#10;yI22rtz7Yz64rwL9qLQofi98BPFXgqJf319pUos2aM8TRjehzjH3lH5mtrxN+0r4s1WIxTaPH+8f&#10;cZZrRML8pHQ5A49s56VyrfGJ723a3K2a/PubcoU5z97Kpn8/xrtji4ySsebHL5Qldn54/s6fEmDw&#10;j4ybwL4luVh0/VJvLxNx9mus4Ge43cKffBr6MuLNtGkWJbOS4hPzLt/iU+mGzj3HPsK82/bt/Zpi&#10;uNff45+DojDZ6hIP7ft7KTCwXB6TqNo2huAcdG57muj/AGffEh+I/g/P9vSzanpcKpf6ba2L3E7d&#10;lm2gbdrcZbIw2QccV72ErKpHQ8vMKMqfvLbqU/iz8JF8U6joPxB0HSbi0v8AR9Uia4aSRXje2Mqu&#10;53YB3LjIBHQt14rUvZROptNVRZrbkx+bnDr6EjBz7g10Rj8VQq1rN8P9VuIpMhpo5YTNH77dxC/7&#10;rH8qv/AT4Gz/ALUf7QXh74M+F9TltdJvtSC65q0Mfmf2dYo4FxcELnGM7R23OueDXZKPU4aNT3XF&#10;9D2H9hf/AII4X/7dktj8a/2lPG+r6T8INPFwLNr1rNru8eNkVooLydWuLa2zuBdWOSjBSvBH0J8K&#10;fCn/AASz/Zx8QX3h/wDZs/ZAvLXT5L9bY3OseJpmfVrtZfKVoo7m7kkGWP8ArHUKoGTtFemf8FB9&#10;G+NEnwX8P/svfsXeC/Dsng++sG0GTwvJGY7xRbzwszJ84BXarBiwxmQMxxICLv7HX7Elxb/EpfHf&#10;xo8NXGo2un6PGuj2slqFsINWgl2yXAUTYZgyEoDGB/EfmxVSxGKo1IRwzWu7f6Hj46VTEVI0orR7&#10;ntXw/wDhxZ+IvFNx4H8X/si3Wi29tasZvEUdxZXFlvAHyLudZ2znhkRunzbTxXzt+2pqv7LOnfsw&#10;+MPij8MfEWt3s1n4bw/hu1gliw1zcfYUjlJaOe2YyPkkOWRAXC4K7veP2pvDvx91KFfiJ8Mf2jPE&#10;Xg+HSdPl+36Vo/h2HVPtpznf5MjoXkA3ALuwwwMZAz8o/Dj/AIJZQ/Bz9o27+NGr/taa94y0/W/C&#10;6aPrPh2900C31eOWxEFxJd747i32IIUaO38ndu8stISuR631mpD45M6Fl9JRS5E7dWkfNP7N3/BF&#10;z/gnR/wUJ8GXlr+xj8cfihoHibR9Ctb3WrjWtMt7rSNOmnZ1WxdMB3mxGzYS4OEwWOcrV6+/4Nf/&#10;ANrnQNNuE8F/tLeA9bvFQiHTtS0y907z8f8ATQLOoPpxj3FdN+xb/wAEl/jN8Lv2+G+J+qfEPT/F&#10;XwzWGS+to9E1hbSeCZjk29xplnsh3JjYFG2BwQVO7CD9MoP2svAF98Qr3wpD8Q4/t+nqsd5Zw+H5&#10;4ZdCGzzCdQ+0ui2w2gMoYq0qnMYarjWfKpR1OynTutUfzSftl/s0/Hv9l7xrY/Cv48/D/UNB1KXW&#10;DDG7qj2t2seNzQzRFkkALgkZDLkblXIrA+F3w11n4t/tF6Z4PsYtsYtw+oXG07be3IO92PbhuPU4&#10;r9HP+C0fwt8VftWftTfBW48JXUOqSeIV13ULjWbXR7q0jtdLSa1RJp4Z+UcYKhgBvYoBkYNd58Cf&#10;gL8J/hqtn8MPhvo0K3DILjXtSaENLJFGuXllfqfQDoCwAxXn5hmUqFSEIq85KyXa73PruH8neYYW&#10;pSV9ZR+aWtjvPhJ+z3pnhTwh4g1rSLuGS8uPA66H4dU2YtxpYaNm/wBZEQ0rZIXc+SF4Fc/8Kfjf&#10;baTo3i/4R3um/wBk6t4daX+z7W32CGOyjSMeWu0huC5ILIu4EYyQ1e+aHpywaZNp8W5RKinarfdB&#10;QcfhXzr8d/Dl34It/FGt6TdXUGo6lp+9IJNQZLN2cbHdkIIDfKORx65r6GnSlh8PCy2Wv6n7phsC&#10;svp0/ZqyVrr5Hyv47+LHjTxT8Z9H8E+GrmOS+s75rLT41VERA5BKs/XBbjB4Xmvcfhf8Zr26e58K&#10;+M7C40/VbGQwXltMo3ROOCvqO2McEYPevgfxB4nhbxHOv9vRC+juWH/HyFffnkg9+e4rrvDfxz8W&#10;vqtraeLPEky3kKrFY6tI25tv8MU3d07BvvL7jivh8ZRWMqSktJXPn82w9LEydek/e6+f/BP0FTWt&#10;N8Oj/hItTZbWzh/ezXU64jVeu4k8D8TXh/xS/bg/ZM+KvxS0/wCF9n8VtL1DWdWvEs9OttM/0hVm&#10;LYXLxblQn3I5614T8Lv+CSn7XH/BTfxPq/xb139o3w7pvw/8LeIHsbmHxDql1dXEaho5pB9nhCjY&#10;RMQGMqNgHGMCvqqP/giD+xh8MfCXiz9sX4ZXesXuueErG41DQ9L8OYsdF0+SxZWV/KvZLq5cyCJi&#10;xa4J5OBhsV6uD4NxVbDPEpNpLfZX9T8mzDiyjRr/AFe6Tvaz1b17HH2/7MHwmj8TTeM5/B1jYazB&#10;YzsuvaXarb3IO0je0kYBfhj97PU8V+Yn7XNp8W/Cnx68SeAPjZJdDWND1KS3aGZ/kEWcxyJ2KvGV&#10;cN3Dg5r9U9W+K2najo+oabt23F5B5KL2QMDnHrxVH9sz9jj4X/t5fB/w7r9/NDovj7TNAgh0/wAS&#10;bP8AXRquPs1xt5ePduIbkoTkZHy15GBxEcHiOaqr9L7tHXmGEeOw9qTs1rbZM/GNLszXBjjQsze3&#10;5VoWqy2BWW3laO4Vg6zRsQyMDkEEcjB9O4rS1/wTN4C8W6l4Zn1O2vptOvpbV7qxmEsDlGKlo3H3&#10;1JHDYGRWfIHPzHvxX2MZKUbo+JlFxlZnrnxD/bR/aR+Lvwa0H9n/AF/4jatH4V0Wa4uJtDg1KWPT&#10;b+6kfP2mW1Qqhm5wxHyMcvtWR5Xk8m8H63f+JZjoWqwM12rv9n8tAqzoMk4UDAK8ngcj3BqzYW2q&#10;avJa6HoenzXV9dTJBZ2ttGXkmldgqIqjlmLEAAckmvtTwz/wSr/Zc+DXgjwb4m/4KI/tC3nh+++I&#10;GoJa6Ho3hmaKRrcklXkkIV32RttVpjsQMwHzKQ5LEnwt4w8cQaNN/YXheaGbUH+V5l+ZLZe59C38&#10;vrxVHw5o1nZL513PI3nE/MctJct/EfXHqf8AJ7H4/fs9eH/2ev2j/G/wX0XxE+pWPhfxJcadb6rd&#10;RBGukjbhsKSMEc5BII5BIwa5EeJ7eyu2s/DOntql7txNOBhEA6DPRVHoPx5rPzZUVZXZ11n5QtVW&#10;KDaM4G1fb2ouTs4bHPSuWWw8V6gRLrniqS3DH/j309Qu323Y/pSzWWn2fztqGoyPn5d185z+uP0p&#10;XNOZmxNdx7cN/wDqrPvdQAbbEcHvVP7fK5242r0VSxY/nVKe5QT7H+82QKkaRpPqLLwrfe6e9M+3&#10;3Xbd/wB9GsmK7lEZBT7r4b86teY396gZ6X8XPjF4k+NPjq48Va/PJ9nhY2mi6esarHY2MZ2xQqqA&#10;KMKBuIHzNkknOa+gf+CW/wDwTC+MP/BTb4y/8IP4QMmj+DdHkR/G3jSe33Q6fCekEQbAluZBnZH0&#10;xlmwq8/Nvh/wPcX/AMWLf4U3+v6bYzXXiJdMm1ETCSztWafYZd0W4GNMknbkbQcZ4r+r39kT4Dfs&#10;0fsR/sc6X8KPhFrli3hPwzpL3useJLdg7ajOI99zfzMmWLuQW2jJVQqgYUActOVOjTUVpodtT2uM&#10;xEqktbt6/M/EX/g5Z/4Jk/Bf9hu6+BN9+zP4Dt9D8N3nhu/0S9YMJJ7q+tZo5vtNzLjMs8iXBJY/&#10;3MAKoAH5rfGiG7h0pYp7NY5P7Qw8aryCFNfqN/wXW/4K0/Bb9snwxq37JXhbwhFqmn+DvElrqHhT&#10;xrHdXH2qWfZtkZo5IERbZ4JWXO9nLKhwoHPwb8avBOm/GH4F2fxk8KW8kOoWdwkHiSNF/d+YiBGm&#10;wPu53KSRxhvUHPHiJ2rUp20vZv8AI+y4YwrxmT5nhqTTqez51Hq1F+9bu0tWux4L8OW8jXvLZwi/&#10;K24jO07sZ/DIP4V75Da6lbW6/wBpw+XJImYZFGUfjqP7w/I/SvCdA0C90jxLardTQ+XKzRMWfGMg&#10;/wBcV9N+CPiv8Lte8EWvhXxsVsrq2hWKb7QC0TMqgbxImTGx6/MAOepFc+Y06kqi5V0PHyr2ccv9&#10;pfaVv1Rzx1LSbO3zdLJNKv8AyzVgkbfUgk/gMfWvN/ihq+o+Kpp1uSNq2+21hj4WNV+YKo9OvuSc&#10;nJJNepeOPhlqVtarr3guX+3NJmkCJcWLCaSJj0Vwmc+zDg+x4ry3xrZ6doK2rjWI5rwyn7ZZqjCS&#10;zUNghwygbiM4AJI7gVyYSnOVbRbG+NxFKNB8z0Zxnw28Nax8QfiLpfhjTIGmmnu44oY93G9mAUf9&#10;9Gv3R/4Jx/8ABJv4KeI/Ckviz45eH4fEl3HpSQaXptzldN8uSFkYMpRt7gkEPg4I4A5Nfl//AME9&#10;PDPwh+FP7d2k/D/9onT4bvw5J4k+y3F497Jbu9vIGjiniPGRmSKbqMx7iucV/TV8P/hR8PvAfg+3&#10;0L4fiS3s4YVSO2km8zao9+p/nX0uHw0MTUbmtEeBWxH1XAQ9nvJtt+mlvu/M/EL4xfsrfFb9hjxz&#10;qXwQ8SaTcR6BeWslpoN9M2+1ubVxmMxylQHlRMrx82EOVBOB2+jfDGx8T6z4b13xvrv9u6NoPheW&#10;w0y8guFjtBJb4ZhGeCQyl8K+RgHaSQRX6y/tC+FfhL46+C3iHQvjX4Usta0Cz0q4urmO8jJ8poo3&#10;YSKR8wZTyCOeuOeK/Gbw58G28TfFrQrb4c/EvXfH+g32i3lyNB8N20rDRVDiHc0WxDI5dlKGQqwX&#10;ALEg187mWVzw+ItGSs7td/Q/beGPFLC08hVPFYOU5UkoqUVeO1k5O/u/qfL+u/s2/wDCAaz/AMJj&#10;4d0XTfF1m9wzQ+G/E91cw5Qn/npaTwMccfxr9Gr279lL4PfHb9snxhq3wO+HOgfBv4Uzabpq6vef&#10;alvJ1vLbKxi3t7ZjOtzLGcSFnbcN43SYIUepeO/2NfjbJazX3gP4P/EzVIbPhkHww1NpQTj5R+7C&#10;ke4kI681d/Zf8XeKfhXpWoaF8Xf2tof2ctT8N64dS0ufxbo0UjX8M1v5cqrb+fvjnTywVGG3CQgr&#10;kKa6sJGVacYVl0PzHFZviMPTnLDySct7JO136HW/AP8A4IC/DP42+LLrVfi5+0p4o8QXtreLHqNv&#10;Bo76bp+nR7QVVZMfOGBymBGoB4zX6CfAf/gjF/wTR/Zq8vxTo3wEstb1TQ4W36t4iY3kUcvDB2WX&#10;KyurKCAQRn1r80fjV/wXT1vw3dvoP7GfxCvfFN1Cph1n4wfFm6u5kuJtv3rDTGZUTHUM0I9NmOT8&#10;f/Gf9qjUf2kJrbUP2nP2iPiN8QntRmCxmmNtZwueS8UO9I4e/CID6k16/wC6oR5bNvyR5eHy/GZr&#10;L2lWrGmn9qpNK/33k/kj+nzw14003XdGhuIo4rCOSLym1K4jS3utQIXGIo0zJtPXdHGGboowdw+L&#10;v+C7n7Gfiz9sD9nfwtb+AtIsLrxh4L8bWtzoFhqlokimK5/0eeGVDuGNpjlNv85IiCsGZ8V4J/wR&#10;f/bg02y+BMPgLwp4uvrWPSb+W2j0240GNLgwAgr5t7DE0lyfm/jkUqMDkDNfoFqPjHxz4y8D6prv&#10;gXVV0zULK1WS3vI4428tS3z7QxKhipb5uSPTsYqzl9XckrabM8yth6dDFyoqpGaTtzR1i/NPTT5I&#10;+TfCX/BHP4NX9z4X8Y/t3Sf2p/Z8dvNpvwt0GNFutbljQAG48shLK0BGfs8YXCjDyAAxn1X9sqEa&#10;/wCIPBbeMvD2m6atm27w3oulxqLfSdNt4fK8lCFAIJlQZGF+T5RgA19B/s/eBfCmlwR6vql6ur6p&#10;eNvvL66mMzSnrud2++c/RRjgCvmf9tPX18eftE61q81xI+i+E7BNMkuIDmGOZsSPueNZGTaQoYmM&#10;ov8AEyAE18NjMRWrRcT3cpo0aeKTettbnzz+1v4nls/h/JpnhDTZbq8vm8izt4FzJLI3yqqgA5JJ&#10;HTvX0J4F+A3xD/Zv+Bfhfwt8SNNvreDTdDtorzVr26WSPzioJRpdxVMMSiqSMBQo4FZP7Fvwf8Oe&#10;IPixJ+0z8b9Tt9N8G+CdE/tXSb/UZEFiZsZM/nqzRSLCuHDI7Bi6kcgivl//AIKQf8FM9U/a18dN&#10;o/gq+urP4d6LcFfDti4MZ1GQDm9nU87m/gQ/6tfRmau3h/EYjL6zagnfe/Y4+NJYbMaap81raq3c&#10;+wLK8tdT/faXqsFwrY2ra3SSc/8AASauJpDQkR3E037zkq8xJr8k4Pi9qFhMDb3cv3RuZGOBXTW3&#10;7WPxD0DwteSeDvixq2lyW8ebpYb6RcKeAdoODyfSvsP7ah9um/kz8zllNT7E/wAD70/aP+P3w/8A&#10;gJ4G1LxT4r8VW+n2thGXvNQnf93bZBwiqAd8hIwqgFieACa/I79oD9pP4o/tzeNl0+CyuLHwnZ3R&#10;l03Q58AThet5fuTjIGGWP5lQHkE/6yf4/az8cv2p/iBpZ8c+NPt2iaTYrLawtGkNtZMq4lu5o1wJ&#10;ZSMYcjgZAC846Dwp4D0Ky8O/2ZounyQ6HGwM01wpFxqr/wDPSXjiMkkqh65yRjO7z8wzSna1NWPr&#10;MhyTlj7Wo7v8Dm/CXgjTdO06SKyU/Ybj/j8vWXa+psP4Bk5W3H1zIc9RktuXNmvkNfNtC25ysSjG&#10;7oAoH9K3Natbi6xcsURPurGvAAx0FYzXMohktpPuNy3sc188qkqjuz7GNNRjY5rXEY2izqBJJIzB&#10;Y8cqff0H864f4jid/Bs6TMp3LnIXqenH613fie1hiXzYAwVsEvn7x/wrjvFei3viSGPRLSSLzLjE&#10;cZnbaqM3AJPb3rppPqzlqX2R4xqOu391odld6jYhYFi8s/ZTy6jjLHPXHYVatL/SLnR20uSa1eyk&#10;X5beZvucdt3IPv1966j4p+CPG3gnTLfwh4hvbe8tIYVWzaGHY0iY6hi3DAdiBn615JdeDdXgumur&#10;e4hVc7l3SfMPrjNbRhTq/asWqlSjFe7c1rzwL4TnWS4g1iZdgHyLOhGPbIroPhlD4f8ADl7Jb6kG&#10;1DS5HT/S7dws1hcdUkDZxg42tzggdiENcDNDb2cfmPdTX1wud2G2xL/Vq6jwLfC10f7Xd6DPJDeP&#10;JDcfZ2zuAwAQPUHPUc569676NGpKXLKd0cWKrwp0+aMLM9yvLu20Xw/q2ieKi3mLN5tvfyRrJ8xG&#10;NylTuYkqVJUEHPPXnrPhr4v8QeNbif4a63rWl3G1Ym0eK+s4/MW3KgGOP7hDDBI3MpwSRnt4foPi&#10;aTw5pUMtnMy+XbkQRzMWLA5YHY7Boxx95eOK09Z1v4k+L/GsGk+FNBvNS1mEQyLp0DIGZFO/e5RV&#10;Z/mOdwcBR6CsKmBck4t6dy6OYRg1PX07nqX7S3gU6H8G9W1+1WOzhmhhhMb3mWnbeoMqpgDBwowC&#10;2Ou48mvjzUbPxitysdrqO9f4dsmNv1z/APXr2D42698YY9Un8N/GTRp9Lvb2QSQ6bJtTy1HzAhRn&#10;5fQknOa83mjEL4Pzbu4r1sqwtShh2pSvfseZmuKp4jEJwi1bTU9a8Q/CW10/9hzQPjNHdPcXl3qt&#10;5Z64ZLnepKzDyWRD91QAVb3YV474c13QYN0ckdqM/wB9V4/Ovtj9hjwZpnxK+AthpPi60tbjRdP1&#10;K8D298FMU0kk3C7W+/yPwP4V7ZD8B/gjoys+mfDDw+zLw23RYHAb/gScfrXh4zH06dadOpdu/R9D&#10;08PhZOjCcLbdT83bbxR4QjXcWsVf+9hKLnxp4ZSP5LuFmxx5Y/wr9Jk+G3hO4hWW28FaLGsa4Xy9&#10;JgVB+S5NaVh4E0MslvY+HrHc+3DLYov8h0P/AOuvN+uUOz+86vYVfL7jz/8A4Jrabd2X7OVrrccr&#10;w/25qeoXfmIQPLUMkKt83c+Q2OO9fQ+luzW/9l6TpisLuUhWZSWeRjwRzgZPXjmvI4PHHjLRjdaH&#10;o3wt1I2tvIVWaPaN2HY5xtOAc5AFReJvjz4o8M+HNUGteFbvR7eS1aKbVpoyqWomHlrO/GURWIJb&#10;HygE9sVyyp1MRXulZN9z2KOIp4fCq+6XZnO/G7xxbeNfFmk3ul3zSf2XZzKPLiIVLmSQsxXPXaAn&#10;PPI9q6j9ljwt8PNe1LWvDXxCurS11a+ht28P318QiyukgeSAPx88gCj1Ybhg9D5vb6v4Ttp4NI05&#10;ptQ1WRljTR9LtnuLhpOmFjjBLH0xnPWsn41eD/inp9ksPj7QL7R0kj8yHwzpojudYmX0kRS0dgnq&#10;9yysv/PNuBX01LC4bC0bP7z5CrjMZjMTzJddj6N+PP7Tt54E8P3HhX4d+HNVm1C3U20dvpulPP5T&#10;njAKBgST6ZPbrxXzd4g+BHgTwb4Z1v8AaM/b18UXQvGs5Y9H8D29xKt+1wV+UyyRnZAQMhYSxfcx&#10;MgQpsfw0aN+0Vrfiqx07Sdat9GhmuHNjcyX8msXMPl/MEEgEill4wECgH0GK3tO/Yf8A2g/Hfjdf&#10;FHxj8d2N5axTh47vxBezTz3SDni3BLID02kocelcEaeDw8nOU1957lSvjsZTVKMH8kfOHg/4SfFb&#10;4iP5vgT4b6xqETycTQ2b+SuT0MhAX8Sa3/EX7KX7QPhbTW1fxH4B+x26DMkjanbNt46kLIT/AIV9&#10;4p8IPEmqlR4o+JevXyquPs+kommwOP8AgO6YD6SCtnTf2XPhZcOl/f8Aw1067l/57au0l+//AH1c&#10;s5pyzzDqWlvx/wCAZRyOt9q/z/pngv8AwS9+BkfhjxDqHxz8WWUclxDFJZ+H2Kh0iOB5s4boTg+W&#10;Mer199/D0+Fry9j8Va3a2t1dTW4FvM1tG3lR56DcMrnvgjoPSvHBqGn/AAo17SvB2mC1srX7K81j&#10;bW8CxxqjPiRMAY+8Sf8AgQ/DoJ2nRbK0+HSx27O+wPdakZFBZs7UTkcnu3Arw8ZiKmMqe0XyPey+&#10;jSwtP2f3+p6tb+PJfBGoX2keDfgxql5b6jatbSapbwwLCyuctt3SKSAfQYz61ny26waYl5d6bJZy&#10;SDHk3CoH49QGOPxq9/wg3iiy8Bza9q+mXUmpwKTNAk0Z3MMfdXOM8+uOK4DXPHE9nrY8P+Ioha3T&#10;WaTLDNcLuCHOMhCSDx0rij7R6I75Rpx1kZHxk8OeDviJ8Otd8CeMrDzrHVNPkhPyAeS3VJB6MrYY&#10;Y7ivyj+Jnwpf4TeNLzwD4u1FrS+s3G3zLc7JomUNHKpz91lIYfWv1b8Y+K/Bej2drJr97Di7Yx26&#10;/Zy7bsrzjqMbgecHGTVXwt4Gk+IHgyz1XxnBo+qSXUZe2jutPjZRa5IhBDA87MH8a9PA46pl8XzJ&#10;uL/P5nk5hgqOZSSjbmX5H5ReGvhn4q8a3w07wLbJqlwfux2z8j3OTgfnXYX/AOyB+0xpenpqVx8M&#10;Jpo2UnbbX9tLJ06bFkLZ/Cv0G8W/sc/s/a+7NrvwP8Osx/5aWGni3P13QlDmuSb9hX4a6aC3w0+I&#10;XjbwZLncq6PrzzW4b/ahmzu/76HFejHPsLLd29V+qf6Hlf2Hio6JJ+jt+a/U+B7Lwl8VPhx4n03V&#10;dT8Ha5odxHexG3u73TZIkDFwMhmXBHOO4NfoV+y3+3P4bMifDb45aA9jqtn/AAvYsu/HGduMjPUM&#10;OOe1ch4p/Z2/bV8O6Fd6X4K+IfhH4jabdW7RyaZ4j01bC5dT1BwyxuSP70n05ryO5+IM3hTRtN+E&#10;H7QMPiDwXrVjBEsLeKNDEsDOvGYbhdsnlHjq5Xj7xrWrLD5jFODUmuz1+52YUJYrK5PmTV/5lp96&#10;uvxP0S+N/if4B3HwPk+H3heDT73xF4oaK7vFmCs2n2yNuVt3VZG+6uOcM5HAr538Jm5+EvjTT/FX&#10;h+3ja602+juoVkYshZCeDyOCCQfUHtXnvw0+B19qMQ8WfDf4r2N9NdMJZJbXUnfzuwJiuMo46DK3&#10;CgdOa7a5+Gnxr0Zhfawui3kDfMdutJZPHzj5heeXH/3xI/8AWuqjUwUqapO19tTy8RDHKs6yvrro&#10;fZH7Mnx10H4n+GZPC0tnNZappcJeaFZd0TxPI4jZHxkheFKsM8LgkHjqfHujWfijwu/gvV7vzRqF&#10;vcWzbLgAKssUkWDxx98LtPB49q+HvDX7St9YeIdF+GfwAtreO8jkmm+IHjC3VLmHowhsoJmVo5Ap&#10;2k7AwLFjluo9I8N+Nfjf4plZJ/jPqET+WzJ5NrZ8nI/6Z8EEDt9K+czDA0qeJ5qbtE+ky3MKtTCq&#10;Nda9z56/Zc/Zu/4T34Vf8Jxr/ime13alJbfZ4LXcU8sbSSSepIr121/Yj8LyQLdReO9Sbcudptlw&#10;f1616d8FPhVo/wAP/B174Q0152WW9kuZGuDwJZQGJXgcbs9OM5+ldd4UsrhLL+z7l1aSP5l2x7QR&#10;3GMnn8a8jEVvfaj3OqMZWPAdQ/Y98DWmmi8k1/WJW3ASLtRQoPfpWPZ/so/D/wAA+Jbb4naZr2qT&#10;ahpEov8ATU3Lt85BmPfwc/NgbRg8j2r6VutLaSSSyitllWVf9WzFVY/XHFUvDWmafa6hJofibS0k&#10;tbiNolZsb4M9OSBxx1I6inh8U6crszqUnI97/ZK+NOh/Fr4O3tnc2zPqli2nl48OzFxMY9w28/Mr&#10;e+MY5rb+OXwn0Sa7aX+0NrTsW8u4ZSyclQFbIDfljnmvnH9m268Tfs1ftM3sek6iFsbjSbmaxa4c&#10;bJUOCEPbdk8dMHpjFfQGt/Hvw54kxLrJeO6WQfIqgrtweOW7fLyQc/lV4iXNPmXU6sHTcadj5q/a&#10;w+CvhjxT41+H+leLbYapZ2dvfBJoZJFV829m6qSwB3Zgfcv1I4roPCLWHhHSYdF8PWSafZwphYrP&#10;oBxz06+vWuh/aE+JNnr2l6BZWZuJF/4SiJw3kgeTm0uVY8dF559qxYomiAIjK44+Zeh9KxqSlyJM&#10;itHlqXNmLWLx08u58R3y/LuTDRsPpypxTBPfOjbfEF0dwO0tFCyg/jH61nwTLIRDKmJMdv5itKza&#10;Kf5ZF+YrnKt9734/z+tY7mRk3Or619n8i/1BiUbllt4ARz7Rc1mAzTxSD+0LnzkH+qWGDa3sP3Vd&#10;PqOmQzxsYIQJF5+XHz+1fMv7f3x0+KvwXg8O6L8LXh02HXI5jda5NbrNLCyFf3KK2VBwS2SpPpjk&#10;13YXC1MRVVOO7McRVhRpuctkes6zJNd2Nxp135l5a3kLQ3FpJbxbXQjBGPL6f4e1fAvx2ig+APxP&#10;/wCLNfFuebUpVZrf+yboi5sFJ5gleMgZ46A5x1A78p8Rvjf8XvFchTxj8XNe1aHccqLqSOM8YzsU&#10;7f0rgbnxDLa2q2+mqI/m+acr8ze3tX2mAyeph5c1SXyR8rjMyjWi4wj957Z8GP2v/i1pXje18M/G&#10;P4sa7daXqM6Q3V5cXpmNsHYDLBo5NyYPKqM9/Wv3i/4I8fst6f8ADD9n/wAXftBeItBtbXVPGl42&#10;m6LdaeyqW0q2ficEA7fOkySAP+WSgHoT/Pz+xH+yP4n/AG0P2lvDfwMgMljpl802oeJtadDt0/SL&#10;WMzXdzn1WNSF7F2Qd6/oG/Yo/wCCg/wS8Z/sy+FvhD4c8IXngG8k0WzTwP4b1aVYLVdImnmg04xz&#10;zMuRJDFGTuP35V25DLXqVKVHRnBh1GdZRm7JtH094G8T+CPDnhz+z3upw/25DeXF9IPkZ5Rn5ics&#10;ucZPQD2rvtX0rXvEWs2dnb6zdabptlMtzcNa3CiXUH6rESMlIu7dC3AAxzXinw1+Fk+ueM2m8b6L&#10;aX2nQ7o5LG+VZ4GnjZWWXZICuQRlT2IBGDS/tSftZ+MvgldWvgn4RfCfXvEWuTsvmNb+F76e3jiI&#10;yZkeKMrNtVZMhSWDBAQA24aQpQsox2PZzLB4WljFTwr5lbXXqb3hPXvifqkd9L8SfCv2O6/4S2TT&#10;LeFoN6takhlnRWbDAhgAQwOFz2xXjf7XngPxb4Y0ezk0Xwvbahp0LXKa5It9MrQWQUOcXAbzHOEG&#10;6JiSwTCyKK9E8VfHXUPiN8PLTV/C9k0P9q2EdxAuoWs1vJauVD7ZYpliljYHqrqpHXHQVymk69L4&#10;qa8+G3iB9PTS9ekup7jzJpZGvNwVWRG25HEmSck9ABgFq8Kth8RRxSjG8ovq9bd/l2KoYSLoOU3Z&#10;roeHfDkXemfEe9sfhRqENna28e6aws5ri3mEbGNifMR3D8hSY5nZf9lgTXffFH4V+Ffil8QPB/j7&#10;WdY0XwvpvguxllivtFvPK1KeaQFVgnu8DdYqpeSSJwUlZkGwhS1XPjHcaN4H1eSwtrjR9J01beK3&#10;1TULrbD9nG1yVPBJG0ry52jGMEk1+fvi/wDao/aC/ak17xV8PI/Cq3Xh21WS58L2NvpMz+Zp9ors&#10;zT+TuVQ4iPMgVACBx1r2MLh5YeLbNsLltSvFuK2PrTQv2xPg78ePjf4gtPh9qNjrXh3wvcW/hlL6&#10;1t4/JdvJSeRYj0ZN0456ZBHatyXw/wDCj4SXOuan8Pl0/Tdc163Uw6b4r1Z7e3vVXJ8mCY7zEGJy&#10;cKw+6cYAr5T/AOCYHwv8L/DT9lfQ/E/xC161h8QeMvHmrXGtRxrHJa6XfSrG1lDPIjYjDiNQMnbz&#10;tB3LivTfjz8Krr9r6ym+EXi3wNcXnh/5rqx1CSWNL7wrrEZKNGEmH+kQN82NpIKkqTwrD5TFVJYf&#10;OpVYvls930Pt8jxFXC4GEoLW2hd+KH7YX7QPwf8ADsuq+L/2T9Gs9Q8vzI9DX4izSTOpP3xINO+z&#10;7MDO7zduPfivj39pX/got8fvj3bHwbq/ww8N+FLGPcbyO1177deLEeqkqoA5HQhRn6c/R3xT/YV+&#10;P3jzQf8AhGfG3xEurXTF0MWdrb+FreGyjhcQKil41G6bDrux5iIwJVkGAx8X+I/7DEmg/Cm8m166&#10;1qPVrCFv7JtJI1mxlUDNJJGgQb/KQlEG0Hux5P12Kz7LoYHljW55tbJWVy/9ZOJsZW5HS9nT2bbu&#10;35nxL4qTRb15pJ7JZCxPmNJzmvO9d1b+x1aTRtRmsm3YVY7llVjnuMkHj2rU8fa54j8P6vc6Jq9j&#10;9nmgcqyyKRkfjWLJ4Xttdiju9QuJopBHkRrtwM855rxcFTlzXk9zysRiJVJuNO/qfrZ/wQh+JAtv&#10;gp8XNLvI5dUtdS8K295dQ22Glad7RlC7TjDHyHYc/Nt7V9H+Ivj3pfwg8OeGf2fdW0ma38O/GbxT&#10;rugaVcXdmsU8Ml/Yh7ACMzF0AZnQ/I2Y8OzR8K/59f8ABLD4+aX+zp4H+Jelaz8O5tY1u68A6dd+&#10;FbO8juIkKw3FwHZpEjby4mWVPm43fw5IxUmreFP2lP2rfBvwn+Omny6pZ+IIviFNdaNp+pXFwL5P&#10;JgJm1MMzJCY4XhBIiWNgrKoyzKD+pZdmUafD8cPBu7vdLbTZ/jb5H5tistlWzirUqRTStyvrfqfP&#10;vw9/abvtT8QWtt4xv5LOQMqsZ5MAgDsc8g17Z8ev24fDHgz4Bappfw+1hZtUv9P/ALO00eZzGZEK&#10;PLxnG1SzD3ArvPgx/wAE9v2Of2yv2bfDcWq6tqngP4tXV7c6PdXmlXCzWE93bSiEtPaSkbd75I8p&#10;kYjk5JGfjP8Abi/YF+OP7CfjSDwp8WtCWSxvstpPibTZDNp+orzgRvtGx8ZJicK4GCAVwT+T0auC&#10;xeYOk3yyTej3dm9j7bGUMfgcJ7RK8Wlqux8/M6RpsRm+Xj5u/FSG2gigFys+W6rtx1qK9mXymWzt&#10;42P/AC08zqox25rU+GfhHVvGPivS/DWm6ZJqNxcXi+Vp8H37zbl/IQf35Auwd8txX12kY6Hxco63&#10;PZP+CW3wb1z9o39u/wAE+CvC2nyXlvoF3J4h14W6lpHgsl83yY9v8byeXEv+1IB0ya+rv2wP2bvH&#10;Op/GuT/gqn4t/aH+Dd58K9JsbbUtJ0+91651JtEuYIYvI8LT2MKQzrf+a5+RGXaweV9mCp+jP2UP&#10;gV488N/CDwn8evAHw28L+DfjNHoM0E2n6fo66ZBqVhLIWhs7kIzCCcRiNSSzJuXDY5avzN/4Kv8A&#10;7efx2/b2+OQ0z426Jb+GtL8GTSWMPgvR7gPAl/GTHPcOyonmSsV2l2BIVQAcVCqc2jVgjGJ8yeM/&#10;GPjH9oDx5q3jLVrpo/7V1Ka91a+2hTJJLIXbHuScAc8Yz0407PT7PS7RbDTbZYbdQOO7e5Pc1Xt1&#10;1RoFt7eCOzto/wDVxxr0H+e9JNujBTzpJCfXgUbalcqQ+7vYoOFPNZtzerITnr/tU26nAk+Zvmqu&#10;0hds84qLlEs9zHBbvIQN207SazoCJryFWf8A1MIbhvvYPSna1ciO2YK3XiqdrMtuftcp4WPtQATa&#10;gXe+k2beVbH92tjdIeVIx/u1zNmhuleIyfvLiTMrN/BGDyTViXxDOZWMKHbuO3ntU8zA9g8RePNJ&#10;8V/D/Rfh54W+D2k6ffaN5lzfa9p6zSXV2uWJ3l2YrGNynGcAg4IXCr2nwB/bK/a1/Zl0/Uvi98Gf&#10;2pNU8PySXEcGsaT/AG1M51JX3H97bSAxzLwQTyQCeVyA3GeGvjX4h+E/i3UvEfwC1LUtEsb6zezh&#10;/tBY5pTEUVZA/BjdsluduPn+6DgCp4x+EfiPwV4S0Xxj4mWwm07xDGZbZNOvo5WADMGDbMrGflOP&#10;xA6MBxxUdmkr99/Q7JSnKO700fRW6M+kvHn7Ufw7/bf+G954R8SeF9H0Lx1qVvG2n6ja2u2OW6jY&#10;5IfzE3B14CMXZcnAkPSqP2H9O0PV0+Hfhb9qa4k8LxaPHe/ErXrhUmtbAO22QQWqN+/LBFC/Mrkk&#10;bigBNfMdr408E/C/4xw+Lvh54YmvNBtbmKax0/xI/m4kGNwfZgFSwOMjkdR6fWX7EHxP0PQ/iBae&#10;AfiH8Otc0PxP401UL4TsbGwlmsL9rkiOG3kt/NV1h3SEKYxIUZVzG3UcMqNTDx/dfDvZ9ysPTjGd&#10;OFCo6UnLllJNtcsrJuy173V7NdDH+JH7If7Jmq6Lott+yR8ZbXUNbtZXS3s/EixxtrUiuCsc0igR&#10;WzSfN5JfjDCN248weRfGP4AeOoNL8QfGXwJ4bmfRtLvjH4kh021bzPDNwTsNtexECS2KuDH++jjj&#10;ZhiNpMGvp39ob4Y+MfhfrWrafpegXtnDFqEf9oWy2azWtnKjBmk8yBdyxvkn5kByRk5BVcfwR8W7&#10;r4e+O9H+Mvw21extNcVpI764tVikingICvZ3KMW+128q4Vopk2kL0BCkedSzSpGonUT/AMvI/aIe&#10;E2KoZVKhDFxm21JXi4p72tK7s7PtZ9T5D+DnxJ1n4f8AjG08XR61dWaxyBpv7PQFJsHIEkTHa6+q&#10;kHvxXt3xPt/hx8X5JPix+zH8PPCukeLPLaTVNH0tXWGSUjJubW1mdktZs87VXZnBjWJgAf028L/8&#10;Ekv+CXX/AAVp+Elz8WP2fP7Q+CfxKsY418XaH4UVLjSrW6deJv7OlIH2eRlYoYHhAwQRuBr89f25&#10;v+CMf7bv7AV3J4y1zTrPxV4Shugtp438IXLCKIk4UTxvtktHJwPmypPCu1fV4eeGnSUmlZrc/E8y&#10;yzMsDjZYWtFqcHZp9/1+R23xp+E/7JXxm+CFv8SdT1mz0RNY8DpPp/xG8WeMA+tad4hsom+0aVeW&#10;zXCqyvcK8Yjt7YSKk0Eyhgrb/sr/AIIIf8Fe9T/aN8H2v7KXx78QRyeOvDdkf+Eb1aZsN4g02JcG&#10;J/711CuCSOZI13YyrE/iz8RNR8QeLGWDx7pTf2xbgAXs9sYbqZAOEm4Hm+zH5h/eI4GP8IPif42+&#10;FHj2x+Knw41ObS9Z8O6pDe6XfRsVaC4jOV79DggjoQSDwaMDh/qfNao5JvS/Q4K8pVLRlGzW5/WB&#10;+0B8RNL+Fvwm8SePNT1uzs7W002SSa7vlLwwoeDI4GSVUHJABJHT1r8afDn/AAUWi+Nv7Xf/AAlv&#10;7LvxM1rwFdeHbRtE+HWl+E9Jggh1hJZZJbme9eXZGI2kZnCsQFVVJZT8w+uvg5+1b8I/+CnvwT8J&#10;6r4o1+48u4uIrfUvhnpcjLc6xruQi2JkBylqHJkJAyUKtuXaa+f/APg4N/YY+E37D/iP4Z+N/gd4&#10;bRfHHxKgv7bxTDpVhvs1FotosZs7YAi3y8vlrtGSFB+/ljeLputLn7GlOtUp4d0oTa5nrby2D4h/&#10;8Fl/27xr9z4VtdZttSt1aUWur65qmvpJ5cZ2yGW2hvraFCjZVlYuBwejKT8u/tcftP3n7ZMmk6l8&#10;Wvg/4Vk1HQ4XS38T+EdEGhtMWYN8/mvMb9sLgFgeDkP1I6XQPhP4pGm2s/xu+HuqeF9csGLw6F4k&#10;0+WzuGjlhhCH7PKpkf8A1Z/eSMVZduQNuK474o/AKFrqPxF4Ut5ri3WPddaTHcfvJpcnLBiSX44E&#10;YYewI4q/7OxksKq+68tzl+vPDYhRjK781dfifKUWrCTWLq1EElubW6dfJl4KLk447fhXdeGPhr8R&#10;PG1sl14X8C6vfQvwLm3sX8r/AL+Ebf1r2X4Gfsu+MfiH8YNP+JGm/BzXLrQ4Yvs+u3lv4blkgtGG&#10;GR2YxlI3wCuTz07mv1G/Z4+GHwQ07w81pqfwftbqSMbhfX9ql7MxA67ZHYqOv3VArycZmzwqUacL&#10;v1PsshyPKczpvEZhXmtbcsIq78+aTSXyTPzW/Yj/AGnPHP7EHxAk8N+Kfg7/AGm2qN9pgtL/AFE2&#10;uDgKeVVwQdvsa+qfjR/wVh/al8X6HDpeiadYeDPDdrNHPLpmhTO0l4EYN5c1wwDFDjkKqBhw24cV&#10;83/8FbfhFqHwl/ab0f4t+Hc23h3XIUSG1ihEaWsqP5ZdUGAgJ2Zx35q9Bs8W/D7dqcgjhmscSSOO&#10;F+Xr7muPFY2vWw8J7J7mE8DltHMKtLDqVo/DzWv6u1l+CPqj4ff8FX/izdfDuOXwTpU+m6hfuYLe&#10;6lvI5FjA+88Q6luCAWUYJJ5xXV6T8Ztd8NeD9TimTVIdQvh5l4skm8XG4GRpXfl2bIJ/PPJNfBn7&#10;AmrzfE34/a1F4h06S1tfCmiStHYrtWFW3hd4G0HLKrnOTwegr6l/4TZ/GngXRfG2j6M8ml+ImurW&#10;zvImKqGjDuVLDILfKy4BPevDx+HUami8z08mly0XJvy18jwT4r/GH456p4n1L4Qar8XNcbwDa3ST&#10;6X4LS7ZbGB5AJZH8sYBLSEt82cEnGCTnDmvpb+MRzJsVR8qrXF/tOfFafT/E+k+LtPu7N4PE2iw3&#10;EfmQsyNIo2yJnjDD5cg+tcd4L/aE8L2882kajfsZpFLwxW6FsNj7vtk+vSvXw8JPDxaXQ+KzaEvr&#10;1T1PU9QvoreNhG3zIpP14rkvC+py61qmtQyOWjax+XPchlI/WuMf45azqRuINYNnpcJmZPtEzHcy&#10;c42ZwD7mo/D/AMe/APh27m8PaMl1fTXUXlfalVViiJ77mOSfYD8a39nUStY86NN9T1KPVza6jFcr&#10;BG7LtDRMuUdQc7SD1HA4PcCvUo7yC+8PR3ljdb47hhKVbkl8YOT7elfPHgLxUPEEMs80i7opmjdl&#10;bg89a9L+H3iWWzul0a4m/wBFvCBHuPCS5/keB9a8/FUuaN+qPZyzFvD1eWWzOmvY7loQuVb5SckE&#10;/Nms220RGuNt5GTuhZ9oz2K811Vr4avbxWlfC7clB1J49KsJo3kxta29uqts/eSScE8+/wDKvNjK&#10;x9TI4G+8P3mpXYjSNtn8KsvT/wCv7dq7RvhN4R+F3wvvviL8QLVo5WjWOytRGXbc4IRMfws54ycY&#10;Ar0r4QfBm51NofGviC322cbf6DCw5nf+/gfwjt2J56V6R4s+GuneIvBup+DfEFg1xY6tbNDfQxyA&#10;EqRgAHHDDqDzg96wq4u0uVGtLD+7zy+R+ZvxB1rxJrNpN4V8ULb3TK2+ylhyskPopJ+8PTdtb615&#10;r4i0HUrOMCbJUrjCuDuP1BwfpX1l+0L+wX8QPBWiPq/w61mXxDY2+6SPSr3dFcx5/ulQyMx9QEPt&#10;XyhrfiDU9Iv5NI8WaZqFmycPb3EYfB9ww3GvXw8o1leB59V8srSOXvLZwAspP3cfd+7XT+FNOju/&#10;DaywPMyx3Ehmt0AHy5ABDbhgnOOh+lcvres6I7h9PuJPRo3VgB789K2vBfiOZPDVxZQ3TRxssrlQ&#10;o3O46DORx9PQe9e1ho1Oc8vFyp+z3Oi8VuLzUbfRL/8AtD/RbfZBb3F9GUEak7dkgBVxzwccZPSs&#10;W++JfjH4eX//AAlOk+IrGw1IW7xQSWsImuFDEdG2oIzx16jnGakvvF2p3WjLp05Fx5a4tZrn5nhU&#10;jBRT2BJJ747Yya53xVp1lqvhZBosM01zs/0iBwGKSKw+dTj7pXPB5BzyRivUjD3PeieO5S5uaLMn&#10;R/EniHxp4um1nxJqk95dSrl5pnLMefU1t+TtuFhnPyuRhj2rlvA8pt72a5ZfuqF5+tdraWy6xZzI&#10;km2WLJx/WuqhZR5TGUpOV2foD+wL8E5tY/Zo8J6/LpsdwJNSvLq2VrkKpk8+RA5XqxAXjPTOR1r6&#10;RsfhvqaxGX7HCu3jc8gZc+wA/X9a8y/4JR+IbbxP+yfp+ix2E8d54fmnjkLRjbJ5kpcEH6Gvpq8A&#10;hhj0+1txtYlpP4iFr8xzSpL+0Ki8z7jAx/2SF+yPHda8GXejCSW4tY22ybV+YEbif8K5nU5tS8O2&#10;Ut8PLabyj5Kzy7VdiOATg8d+hr0v4ivPd6n/AGfHbSbbaMBdsWd0rDPBx6Y9evtXj/xu+Onhv4O3&#10;Gn6T4w8NanfR6hC7LFpujXN2yBWHLCJSFySMZ54OKxoqpUdkrs6FyqWrsjzhv+F8eKAkE4m0+Hy3&#10;mW4t7gSK6Z6ZiwFxzjKr3yaxLv4V+MbeKSx1Lw/rjWrxkXU39kzNDJGepONyupHvg+h6V3/gL9sj&#10;4WDU/wDhG/B2hT6bJGqubDUtJuLJtpOAwWbblM9wp5bk5NdIn7QNjrmo3A1RdSvIJJSYo1uFEUQB&#10;6JtjDEcdSSamtHFUpW5bep6lGWGnD4rnnv8AZFj8EvBrXmi/FHXLjR7XbHDoum+JWhWPjOzyBMdi&#10;eu1MAdugrK+FOj/FD9q908RWFxN4Z8G+fm2mKK97q6rwTDFIpWOHOczTBmboqdSvO+LvEOl/Hb9s&#10;HT/g74VsvsdnHbG51FASWis413yjLHO+Qnbu4KqTgA4x9W+F7nQ/DVjGJZPs+2NR5cce1FQfKqLj&#10;ICqo4HA4rTEV6uGpKVTWcldX2S9O5GHw9LGVn7PSEXZ26v8AyOZ8N/CHwn4Olj0Dwto32RNu1p1O&#10;+WXHYuck/jwOw6Vvap4M8K+HbNb7xDqkdumMyO33foW/pXVeFPHHgfxTqa2ui6iskyK37sqRlRjJ&#10;96ua3bo8TO9lG0jZBbyVY4HbLdq+dqYitUleTPfp4anFWUbHnoj8N3Onf2t4ZuYbi36faVB2n6A8&#10;n9B71l6pr9rp9q0t5feUMH5enSus1Wx1q5b/AFfkxDjIYZ47ZxxVPTfBXh7UtQW8liWa5+XiTGxe&#10;OoGDjHsODVU61nqZ1MPJ/CfGv7Zn7SkmneOND8E6HYTWmoWGLp9Sk3hRHKuBGAQA6kgMT0GO/NYO&#10;m/teeKVsLqx1i4ksPNhCLHokYt98meXd1+c/TOM84zX2V+0f+xb8N/2lfBf2LUZ47LxBYrnTdatN&#10;pkiU9Y5Af9dGf7pIweQRzn4h+Iv7E37RPwiu107VNFtdchMwhstS0u6VxN6BoyVkU/8AASPc19dl&#10;tTB1qCgt/M+TzKhjKNbnez7HXL+2b8SdT8MReF5/idq9uiQ7BqCw7rk46c7v160/w1+1JqOmvIfE&#10;usS+JZpISi3Gr2pjZPQbklGfqeT615DL8Pvipo0jQax8PL5WRsNs0+RtuD3IJxWvo3wp+NPjNksv&#10;BngHUpJpPvR2NhJux/vFQF/E16X1XCx1SSPL+sVpNK7NLxZ+0H4kvLvULy0ZYWmVldoVARMjBVQ2&#10;5skcZLE49q+j/wBkr4xeKPjd8OY7zW/D39ny6L5dhHd2qlYbxVTG5FP8SgANgkZPboPIv2f/APgm&#10;h8a/i341Ft8R5rjw1o9rLm/M0Pm3BA6qrYMYY+u5iOu01+h3hr4NaH8J/AemfD/4XpZ28OlwCG1t&#10;rxm+ROrMWUbmZiSxY9STXiZtiMLGHItX5dD3cqw+IcueV0vzPO9KOppEkl2PMhLAb2Xr712GiR6A&#10;yiDU9PVN3bbwx+vXNSX2j3MGpNJeW0LOzASTWZYxufUZp9vqtjZSeTDCJNp6K3X1r5idbm0R9HGl&#10;Ys3/AMM9K1B/tUFxIn/TPjcv+fxzXK/Ej4PeDfG/heTwh8QPD1r4h0WYbZLPVLcOYyf4lPVG6YZc&#10;Ee1eleHd96isItq/KNq/WtDUtHs7M7ridRvjfKN3Xj8u/wCVKNapTkpQbTQ5QjOPLJXXmflr+0p+&#10;yv8AE/8AYXuG+N37NviS81DwQ1wsmqaLeSeZJprFsAsf4o8kKJBhlyA2Qcn7e/Z5+Knw/wDib8FP&#10;CnxPZdPtf7a0mKe9jur5VCTD5ZE/eSAfeVuMcVc+LHh/SNV8HeINF1aOK40m50m6S7gkxtaMwtuB&#10;r8rf2Rv2h/jp4M+Lnhv4c+FfiFrUuhR6xsh8OtqTC1ddzOU2FgoBOSRlQe5Gc19bhfaZ7gm56VKf&#10;2u6t1PlMXGjkeOjyq9Op9ns79PI/Y++8WfBi4tBBp/iHwXasv3ZYprCWVT6rndzXPWnxD+Fem6kt&#10;hovjC41G8kUqy2+h3E6cHOW+z2/PQ9D6+leY6f8AGr4yQMv27wY+ix7sx/2hcQSRDPU7rZLlYx7u&#10;w+pqS+8Q/Ff4iaFd+Gtbj0ZdI1K2lsry60vWJjctbyDY7RxiwjycFtpLbSQDnAzXm/VZRl78vxPW&#10;cqco+6vwPX11vS9W8RpHplnqkbSW7CX7fod3ZooByMefEme/TJq9Z6SbbXd0UkgWSNpOvRgPf8T+&#10;NeYfs6/s2/s/fs0XVxqPwu8T+KribX5IbK6t/EWoRTLzkodqxp8+75Acn7x+te4R6O8loL61h2+Q&#10;375QrMSuMMOmefpXHiI041LQd0Z2kl76szm7SzuLvUS1wx2+ZhVWMbs56nH/AOqrmueGbWO+80qc&#10;LGdzL6ds8c1afSXsb4ujLtkYSRuvQZ+tbU+mPcW0Ez48yeNkk3t0I4/r+lc4e6czB4V03Xrhl8R6&#10;PaX0UMKruubVGYcA4PHzD5v4s47VXHwn+HUgKDwnp6BtwjX7OqgNjjlccfyrpNE0+QSzMHUnKb8j&#10;dyFHOfxx+FSCyJuGZJBGPMJ46fzNXGU+jBOKkc+Ph14B0Ufb9H8L2cLXsQCzLAN6Nggpu6juPWiP&#10;TIYo1s3G6SMMqKMfvFXv1+8Biupg0b7boReRx5cl4yyYXO3np0qpDpU2myNZ3USuvSORR0/nx1/l&#10;6VS5paMifc5eTSpZ5JJIkZmVcxyL/F/smtSzsvNRYJNysi/e6mM/StyCyguXENxCF67ZduNtNu9O&#10;ltf39oQrr/rI+drj861px5TAzXtBGwhuEKEcqcDGPXHpn6Vk+MPBvh/xbpcuma9pNreQyYaSC8t1&#10;ljkPqVYYPvXRXFgl5G13aRYbpLCxHB/w/Cq+ntFCTAY22An5hyY/r/s/yzXRGTjK8RSipKzPE9R/&#10;ZL/Z1uZjPN8EfDnmsQJVGmIq7vXC4HPTjjIz3rQ0b9mz4K+FY47/AMIfCXw7Yzc/v4dJhVl4yfnx&#10;kY+vrXq2p+H4I5DMyfLIf4eR065qHRfD8ut3kfhW1Tzrm+mWC1tl6vI7bVwP9onFd9PGV5acz+84&#10;ZYWjG9opHpP/AAQ4+DVn4w1v4hftmePNLhXRdQs5/DvhWO+mXbBo8bss7mMjAFy6eaWPBjWLAIJr&#10;7U1P4V/CXxZ40tfHlh4Y0i8vtF0F/DlvJb28TLDZboXW3aMDaQjRrt4+Tc4A+Zs3/wBnX4H+GP2b&#10;/gz4d+BGgO0Mem2f+kRzbyHuHy8nl+Y2fLHIRQThIxjpxR8eataeUuia9bQQtFqH2i3W2DKY1G7D&#10;Pkn5my2RwDuPGev1Up16dOPIk9Nj5ifJKbbOg+H/AIx0O6hhNncNfRyLL5M8DIVfDhHwWIBVCDkA&#10;EgAkgZGfDPjB8YvjJ4x/ac8MeDvhNpNpc+G9K8+Txlr0qiRLbgCO3RWliXncHLeZk7CoVvuno7e6&#10;8FeGP2fNV+I2o6bbT3NvbzR2upajarHJbxqz/OSVUx4Z2BbCk4wffzH9mz44fDKxvLGbxD4is4pd&#10;euXOmGb/AFYRSw82Q4xl5AwBbocdOtdNPENxTbtc0w/7qTkztvG3hbw/8OdP1XUE8V6ldRaleyah&#10;qWq6xKbhi5Cj7oAURooQBQoAVRnOMjz3wR8Dv2nfE0sOveNdTjnsbLUV1Hw1r2nafcWkzqFdQrxx&#10;edMyMj/dA2nHB5wPpDwxpXh74gXGj+P9H1WHU4JJ5J7bduMQVHaMthh8zB1Iz07jIINelm5vxG63&#10;VyqqzA/J8ufriu+nhZVpKTlZLoup7VHD+1ipTeh8pXieGvgloUPi740XOuR6RcXqwQ3moafHpVnL&#10;M2Tsw7PdngElmgXOOtamh/HL4D6/4F1D4e/C/SfC+n6Tr1tc2upw6boqTJcJKjJISTNa5LBjywzn&#10;1rvf24/gHcftH/s7an8PIBoNzeQ3UOo6fD4pSRrFpYSSBIUVmj4ZsOqsVODg85+WP+HfHx98SaaN&#10;Zh8QWbX10wkkW1uE0uzRzy8nmvFPNKM5O5oI2brjJpYqOOp1EsNBNd2e9hcPh3Raen5Hzl8Ff2Mf&#10;F3w/+NmveCfEXj1pvC+mp9j0yG1kSNNbtW2t5lxGjttXcN3lOzbW+6doBP2z4I+HH9g28U8WrQxu&#10;fm2rDyfrg9a8x1b4J6t+y18Wl8DeJ/Gba7PqGiw38N/JEI8ks6ugPG4I0eN2FJBXKg13Gi+K7Z75&#10;VNwW5+ZNx2/qa/Pc+xWKqY5xrpJrotj2MvpUaeHSg7o9BiupJZfIuVWQsuPvfr70mpeAdN8SW7N9&#10;lVl6bdoOawPEXlazpHkKu9W5XEfzJ7g9QQe9cZpnxg8VfCvXY/7fuLq801m2XUzLuljXpvP97Hr1&#10;IznJArw4yXMd017uhzXx8/4Jxfs7/Hy3ktviH8LdLu5ucX0UP2e6T3WaIq/64Poa+F/j7/wQIvbG&#10;6uNT+CHxy1KGFm+TSfEjGSP/AHRcRAMo7cxufc1+umlfEnwnrenwava3cNzBcR5WaNgQfcYrH+NP&#10;xS+Bvwa+FmtfGL4x+KrfQ/DOj2f2jUNRmUttywVUVUBZ3Z2VVUAlmYDvXrYPGYyjK1KT9Nzy6tOi&#10;/emreZ+dX/BJv4NfFTwX/wAFBZvhP8bPEemzaxcfB3ULS3VLwXcMa2l1aiGOVdq/KqBjtIXIwf4u&#10;frj40/sTftb3Xhi38D/Drxjb6p4XaR47zwvYSW9nZzWoSIALtRLjYxEhkjWUxlWXAAJU/Evi7/gr&#10;F8FNU/ay8N/tofszfs7a5rcfg3wxqWj+INH1K6s9LvtYhuo2jgmUoZWKRtt3ZBZV28AVT/aD/wCC&#10;qH/BZX41fBrVPih8LPh9ovws+Gun6p/Z93qmgGLWdQiZ1X908kzujHMi5lijj2k4JBr9RynM8Pg8&#10;ptiZKNS7smur2/E+FxtPEYjNr4WPNFtXt26ntUn7BPwz/ZgtbDxV+1B+1hBo1/pXia416x0HwlbJ&#10;AxzP50StNJvLlGABIjQ4GOnNeofFv9tr/gmV8Uvh7f8Aw++Lt1pPijRdbh2Xek3UEswwMlWDKB5L&#10;KSSrKysp5GCK+fP+CdPif9mDxr+zlqHxd/a7stN8V+KNF18QXOs+OlhkXDQtJJJ5Em6IbFePa23O&#10;5SBjv8tf8FLP2sP2cPi/8aLHUPgnpLNaw6OlrqV5Z6YIIDIjtskRCFLDZhTwOFXGa/LcRhqmOxrn&#10;JtNNvTTW9z9Lp4jD4fDqny3Vkte1ttPuPPP2kf8Agn54Xt/7Y+LP7Gevaj4j8FxX0m3RtSG+8t4x&#10;lisEn/LyqjIKkCTAz85r5evLm6smWXTbyS3nhdZLeeGQxvG6nIYMMFSCOCDkV9ffB79pPxloml79&#10;W8VTanZrGIbZppDuijBGI9zfMiDH3QMA9u9cb+0x+zjo/jvwdf8A7SPwmjWNo5Gm8VaFGw8vk5a6&#10;hYDoM/On/Ah3r6HK86rUa31bGO/RS/R/5nyedcPUalF4nArb4o76d1f8ij8Of+Cg/wDwUs+Jnhqf&#10;4B+DPjDrWsSavatbLJBp9t/aENso/eSfbAiyRIF+/M7gIoZmdcE15J8SPgt44+Aq2M3xe8N3elnV&#10;43l03ULhRLBfBWw7Q3CFoptrcMUY7SfmwTXV/s1fGz4c/D3SPGnwm+OPg6+vvB/j/RIbHULnRYyu&#10;oaTNbyma3uYB50ImUOTuheRUfCE58sA/oB/wT61P/gjp4X8KeLNL+Ev7WPiHwbrXiRore18J/Fa+&#10;a3t7doo3LXSXRBshcXDGOHzhH50MKuIgsjCYfWOWuh8NGPY/J+68UWBH/Est2uG5wzH9fpWddX1/&#10;dHMuE/2V7V+9ev8A/BIX4K/tTR6zqeqfDj4Vrpl1p8i6N4y0XUFsb6a6FsFe8gj0tbX7ZAk/7wR3&#10;UckrrtXzJDJ5kf5z+N/+CVHw60DxL/wg1r8avHQvVmkhh1mb4cq1pchWYLNJE13FLaJKi+bGpMzm&#10;M7nWMqVESnY19jUtdI+I4ogZsEk1YZfLTINe8/Hz/gnx8Vv2evh1/wALmv8Axr4W17wwupW+nzXW&#10;n3strd291MrssD2t5FFI8iiN94g85Yyp3MBgnwLVLtRwvI9KZlZmLrlyGl2dh3rLv70+Utsjdfvf&#10;4U/ULh97Of4jiqag7txGazAltp5obeRImwJD+8x39qQdPvH/AL5pF37cHP40eWfX9f8A61AHt3hP&#10;xv8AFPxj4Ptv2dvC2lW95b6lqyzw2tppafapJiVABkUbto25O7jnnhVxHpPgLQ/DPxLfwV8ebzUv&#10;D8en+ZHqS21uk9xBIELLHgMQCTj1wSMjnIn+Kvxo1H4teK7DxtaaNoWj3em2sEUA8M2f2UFogu2Z&#10;lDEebkA7lC9hgACq2jaFY+NvDOveK/FPxGmi1bT4BLZ2E1tcXU98FVi+WCkIigZLliFGcjkGuaKl&#10;GN2uW+/V3Op8rdk722vomjDGrahdWF/4C0vWrSHS7688zzNQhA4TIU7tpKkgjPTkCtZfiBrvhnwv&#10;o/iLwtqcdxqljdRwR6ndTTSXlo8WGRbYs5jSL5ABJGiyKRgnoT1Hge38XWegWfjG/wDDcP2VfC+r&#10;Wfhf+z9PZ5rm8fCln8v5w0Ym80P/AAqBgjNeU6p491DTpIbXUbxby8hEiCZXmea2+Y5Q+Ydhz1G3&#10;pnnnNNrmurbFUZRpSjJu2q+R+m3wS+NXxEtfgh4H8cXP7QdnJ4onmv4Wa7t1uTa2c13Krrd24AKs&#10;VUckZZWG4YxVHWP2XovEmr3OttZ+HdWm8xpLjVNAhjjknjcMyuLf7hYYxhXGeMbq+Dvh3+1B4k8L&#10;W4Vrq8lZFZGjfhZlI5VtrZPb06ewrv8AwZ/wUN+KnhDXptb03w59qWe1W1nS+uPMJiB6Ayq+MY4z&#10;kAcYNfL4nLcbKs3Tsf0lkfiJwnRyunSxVR86Vr2bfzPfP2ff2ovjZ+xV+0Npfxa+DSak+mQyNa32&#10;u6nbLHYy2bMUlh2Dmb9591Mbty4Xnkfr18Iv229M/bO8Maxovw78MWXia6tdJh/4STTbOL7Rp1ws&#10;ylXiJkAJIIKtE6n2LZNfhPpX7VHxm8UtM/w9+B2l6fbzzSXEd5q195kdrcvnfOkkxW3gJyTlUUjd&#10;8pHGOs+Dvx68dfs56tb+Mrf9tzwX4LvdsYuNP8KahJqk0saSB/LkaAkDOMHLNnAznAr18H9YwsVG&#10;2nVb3PxbOc1p57nWJr42ouW1qTin0el72bst7632Og/4Ks/s/wCp/sq6hrE+keBF0uzm1iG703Rb&#10;i1+0WUNpMSGRBJkqqyBlBBDLjAI4r418OyeHfF1reDSLD+zrq+2x3Vm0haLdnKvEx+YYP8LZOP4j&#10;0r9ePhl+1z8RP+Cn+maxoni/4I+D/jloOi28dtqlrfW0VnHC0jb45Q00sNzG7eX96JguBjqBjwT9&#10;sH/ghJ+1bq1/H8R/2Nf2VdM8J6TcQ+bqXh0/GTSp0gIAwYlvL0zLk7iVaRiBwPQerGPND3dDwKeO&#10;9jik69pxSt0flpc4z/gjB+3z+zt/wTr8eXvib9pv4M+LdSuJdQMmi61oSxSpaMyiN28iZo9zbFIV&#10;1fhWf5TnI/oT0b9rv9ln4qfsbQ/ts317I/gm48O3Gpx6jqWnva3dvaoWSRApxIsjSIUVVOHbbgtk&#10;Gv5fbXx3rH7Mmv3X7Pf7Qnw2gtdS0u68rX4mube9aSYoCC+0yRyLtZcFJNuOneu98S/t/fHP4p/D&#10;63/Z40/4o61Z/CzSbS2ht/Bl3MjWUPkybofKwoZdpHEeSpPIArsweIqVsQsPUho+vQ7Mw4eyv+xf&#10;7TwONjLlspU2pRnG/bS0ku90etfGn47eJ/2i/jNr3xt8c3lzLd69qDTQw3Vw0rQWw+WGHcxOQkYV&#10;ewOM969A/Z6+Pdn4E0rVvBOifCmw1TxpqOqQx+GdQ1fS4Wt7aN0X94XfLs6ncPLQYIwTjqPlvw3r&#10;VxdsrLcsVOA2PvfyzX0Z+wrBpcfxlHiXUde0exfw/pc2pWf9uXpiS4lVljWNMg73JkwF7n0wa+sz&#10;XD0f7LlHVKK6b6dD4XK6lR5nBpJuTtrtr1P0G+EGraRp+gf8IpBrEkYsHZtfIstrXFwR/qgAf4mY&#10;EfVR2roJtV8IX3xIs/h94k0NbW6h0K51DXZfK2waDaIR5LyuCG3v8wUAD7j9hXlmq/tl/s+fs7aT&#10;Ja+L/iBY694ta/8A7e1HSvDtst7JJqUhOy2eZGMEaRZyVLll+T5SQQPkrxX+1f8AGb4ka54yvNT8&#10;W3kdv461CO717ThNthlWJWSGHgbvLRG27Cdp6spPT83wPD+OzKTaXLHu/wBO5+mYzOsvymmot80u&#10;0baevRHpvx6/ZL8Cf8FQPCN/4p0/xlquiro8dzY+DdSgu45I71t+TcT25BfyiUTacoxBYjIxnwPw&#10;b8BP2jPgv4eh0b4tfBi7UWciw3QWxluba4VP+WiTQqymNuvUNjgheRXS+Ev7QjdLyx1OaKZVwvly&#10;7WXjsRivcvhT+0j8aPB0kYu/E8mtWa/NJZ6tmRmUdQkpG9D6ckDuD0P2FThPDywcaEZbde/yPzee&#10;dZlDMKmKSUlL7Oqtbs/8zxfRvh7bWunap8SdP1C2mfULXT7KX+x4mMdvDJNNlZcnjAONvykEqMA8&#10;VzPh3wpr3w78G6P8NdFtrqGHw78SLyKz0eOFxJ9jndzH5Y5OfLuIwM5+6evSvuD4q/tpfsh/CHwB&#10;D8bfGUmm6X/acM0LaWLcTalqM+3ZLD5CHMrfw72AGGHzANX5n/EL/gorpPi5tY8N3kniLQ7G+16S&#10;O60fXLCCa3GmKj/Y5ZbmISTrcRFkUCM46hicAj4/NMlq4H3OdSu9lvofVZHxFRzK/PRdPlW72b6p&#10;Hif7cfjfwjZ6TD8DNK+Gk2m3XhrxVObrVTqZLA7dlxE1uU3RMZhkneVJXIADDHj/AMO9LXVvG9np&#10;q3Hkxs5MzRgZZQOQPc+te5af8G5/jvoknxh+JmlXPhfRZtCih023tme7vNcvEjKRyoj4JVmA+XuF&#10;4OAWHk3hTSYNO16xvYomhvI1dm7Zwuf/ANdVQqRVP2a3RwZin7dyvddDsf8AhVvgnUNbC6tpLsr/&#10;ACiWG4YMv5kj9Kn1j9n7wemkySeHJr2K4hYSK006vvUHleFHOO9a7RSC9hvTMzBwrbT2rroF3Q+b&#10;Cf4eu2sJVJR6nmHkvw+vpND1G409WZ7dbpsljk5PPIHf+deuaNei5totx+98y4OK8t8eaBf6R8T9&#10;P1PTbMPY6xH5N0sSgGNkwd57FgCfqK9A8LzvqBjVV2rHH/8AWpVvh5u4H0l8GfFMXizRZbe7kxqF&#10;igE/P+sjxxJ/Q+/1r0z4V/Byb4ga5JrOsI39l202WXtcyD+Aew7/AJfT5R8L+IdQ8M6tHrOkXO2e&#10;EgKu75ZF7o2OxHHrX6GfswfGbwB8YdDsdF8A6LNY6jbW8atobR7nLHj90QT5uWDc4DdyPX53HYet&#10;H3qSun+B9XlONp1qfs6j95fib8WjRaUVWSxSJkj/AHQEY/drjoPfH5Cki0SKeD7bqdysca/MI2ba&#10;W56+3/1q7DX/AAtrdleR3Wt+Hby1lkjbyY761eMbQcFyHXJAPGB3wKybxBMPLubf5FI/etGBuz7k&#10;Y4x6gexrzI0+Xfc9zm7HOzaHp2rL9ptbXzLaPPlHlst0Jz3H8zXE+Pv2WPhT8WrC6tfHHgqyvI5I&#10;9sUj26iYNj7xYAEHPT2r1y3sIbfeYLi3jjB3tD5gZmbHTj86dJbi+iZLeKaZt33oWwNw7fdNV7WV&#10;P4WL2UZ/Ej8kf2kf2Hte+CHiu6nvfCl0uiyzH+zbzcZIWX0LY4/GvCfHOh2nh7VEsxA8ata+ZAsc&#10;eBv3cg/hX7Y/GXw4PGHwj8Q6bqWhLqCJptw0dvMDt3ohYEcdeOvtX4+fHTStcv8A7HrWk6ZZuIoW&#10;idZJirKS2RjsfxNe/keMqVMWlN+R5+cYWnHAycI6qx5ssbXUDW4uDG2flzU+laZDZzLbwK3mbdzM&#10;zHJGR/Ws5dH8bYkup7CKPnAj2mQ/iVOF6dyD7Vq6FZ+Kry1aK71HT7KPOZpI2LyN/sDnj3bcAK+6&#10;i/I+J9DA0vwbI19Obm8EaPcsUt4fmbbu4LY6DFdjceA9QcP/AGCAYVGy6vkYYGRnyk6gtjr6frWx&#10;c/A3xHYRLqG3Q9XWZPlGn+KbKZgWXIbZHciTcODgj65rd07UxpmjR6P4j8Aa0jxR+WjWlr8k5xgN&#10;JzuZumSGxnGAMVz1K0aWxpTo+06n1f8AsOf8FEfCfw/8HeG/gd8Yvhx/Zmjw26wWvjjSYd9tK4Py&#10;G6jhTcGwMNKCxZhkqAS1fbVt4z8Da9p48QeFPGWl6tazRB4W0/UIpRLnoPlPf8+elflP8MJvE1ta&#10;f2R4U+EXie+sU1OScrDotxJJH5i/6oMiMqj5j1JPI6V6xoOh/Fg6Z9i1fwlq+i2fnY87WbiOxEC5&#10;A2/v2QvtXgAEc9s9fmcwynD1qjqQfK3ue9g8dVpx5J62PtS4mfU5nlW5EhVmDNG24K+O5PpnpxWL&#10;f+JtX0mVtOs/EU0LHEskNtO0aSNyu4IBknrjr/Osz9j+08dzeGdWbxnomrDSxeRf8I+2psw86PYf&#10;MaNWCv5e7ABKhDyVLDJNTxvZDxB451K40Tw2kzM0aQtcXkscJ8sBflCvGu3jORuBZjznivma1ONO&#10;s6Sd7deh9FgZOSVVoXXrzVfF1j/ajaTa6tHppDyXGsRQSmyVm2EoJcsc52kKucc8Yp8XxA8TaBKt&#10;npd5J5Ns3l+TDcNgQp0SLsyBQepG0YODiuW17RfHU2pJomheCLGfUJlX7O0bXSRqGJ5knZmACjqM&#10;NkntipLv4C/HmPQrr7Wujqlx/wAfmnafJBOuzO770yhs7gDjJFSop2UpL7z0JVPdvGD+4+WfCT6X&#10;8Lv+CgmqfHWK8drPWNWv49QsryTfKIpXO9iQo+bZlunJx64H3yPDHhvWNLj8pobiGaHNrMnKyoR8&#10;pHr618Z/tOeEdM0LwLeeLYrHTY/Emj3wvLhfJhju5bcjbOAU6nYd3TnaOc1V/Zq/bo1D4W29vpGs&#10;H+3fDsyhoIZJtrwevlOeF90bjryvWu7MsHWxlONSDu4qxw5djqeCqShPRSd79j7Y8L+A7bSdTN1p&#10;+hWNjJjbuihAZwRyCT0ruIPBaanbbNu5mIKttGV6c46f41xvwl/aT+BvxYsY38L+JY/tDJl9L1BR&#10;BdIe4Ctw/wBVJrvJPGf9jxsLPSpJox/yzA+b8Pevj61OrTlaSaZ9fTqU6sU4tNHGa/4F1C0me11E&#10;SKvpH0bjr7VzhsdJ0WQQf2xa2/YCVgPzr1i38V+D/FcBt7qS7hkHEkN1CykfXH+JrMv/AIL/AA+1&#10;ydb3TTaqwbO5ev4ZFY80upvGKucxYW1tDtub+1hm7pcWsmCBjrkf1rSnsvhvrjQyarY291NC3mQt&#10;cW4cow6HIHX3rc1L4Qi3ts6dGt52WKRlj7f3hmtDw98FtOvLVUu/stvJjmM3WcfpitFXlT1UrGM6&#10;cJfErnN3t34aP7uK3a5ZTuWFZpFyfoWx+dWrHxHuJtdO8MR2cnk7vtG2JhGw7bhkk++OK6yb4Cab&#10;YOrpe2YLKCPT+VPj+ElragvJ4jtlx94xQsxIoeMqW+JkrD0t1FHI6brviea2mXxNHbrN5m2FLDfJ&#10;lPU7guG+gxUGqXE9rbLa3TNDCeAbibaxPvn5vwrX1fw9cadqn2S11Frpei+XMVA5647VYbwVpTQm&#10;W/jEk+Pup82PxwefwrGVbm3ZoqfkeaeJNP1fXbG5sNIZZlkjI3MrBRke2P0Ncv4H+FV94f1ET6u9&#10;p5m4jZY3Eqtj1+Yn+devXGn6jYs0NjDEu1fvPGGYfT3/AAFcL4s1zWPDZZ9XjsdJtV5k1bxFqMdv&#10;Ci+oG7c59hRDmk7RQS5aau3Y6A6lpfhXh7u4kkVdy24mDHHu2MAe5rj/ABh4p1XXJJtRluRHFGu6&#10;WbzNsUMa+rNwFA6k49a88+Jf7Tvgbwlb7fCdnd+J7iUbmv5l/s+xY/7JYGWRfomD2evnv4r/ALQH&#10;jT4nQrZeLtYh+wwnzF0mxg8iyi9yhJaUj+9Ize2Oa9fC5XisTLVWXmeTiM0wmHWnvPy/zN/9o39o&#10;fT9XsLrwx4K1Zv7JhjY6nrXKC8wCdsef+WQPO4/fIGPlALfJn7Nn7Pnxh8OfF3RfiBr3gG/t9Lim&#10;klF1vQtlo22gopLc7h1H5V2trdT/ABo8Ux+GdIST/hG7O6V9f1KOPKzYORAnTdnHPbGSOOT9OeHp&#10;vD+r51i+v7y32cbVsIV4xjj992A9K+zwsaeW4d04LffufH4yVTNMQqlR7bdj1i11O2m8rzbZriOd&#10;AIfJlXahI5LDcSPoQMelH9qfa5mjivFldVAVptRgU+nPzZ9QOuMV5HqFl8H/ABaiXuv6j4saRVIj&#10;jhWGAuM9PuOCfyNddoHhz4ReGNEW00XQdSl875mkutRR5RnHcxfL06DGOteV7CL0TZ7X1qcY7I6z&#10;4i6R8SZfh9byfDSwa412x12x1CGMX0SrKsNwrNHuLAcgMSSegA5zX1Vo93aparrDWi+Xcx/NEi+Z&#10;t3DpwDkA9xx09q+R7DVvDNhD5VvoF58z5ib+19rJ2OB5R6+p/OvpD4H+JovGfw7sdUiR1mtm+y3E&#10;bzeYwaPhSWwMkgqegrixmH9nBS6XH7f20jX8T6LdxXSrtVlVl2OrqqeUx7Zx36e3WrcGnvb6ZGty&#10;zOVk/h59RW5NaqvnTyxiaDgeWzZIjOcgZPHPQAdvwqrp9rNA8lpN5jBcEKxzlT0I/AV58WhmPpVs&#10;9nqbfaeUmjLeh78+/anNZM0jSSRrnzPmUcfLjGR/Wtj/AIR67vjvgfa0JLQtIPl6cKeD6+1Ry2ZS&#10;GOS6gUnkfuvmBPoe/wD9aq93YfqinpFislndadNc+XNHMZV3d1Pf+lTXth9vgVmCsrf6zaOhp4s5&#10;ILy31ExrujyG9HUggjp14HBq/azqbowrEPn5hXPO7uM9CaoNb2Ofk027s12yxERtwGU5zU1pY/aI&#10;ceSu9c7Xbr9K1hBLaqBLbEROrfLu3fL6jHp+lNdbmylh8qACPrv/AL3NFxeziM+E/hj4a+MfjLof&#10;wv8AHfxCn8NSa95i6bIlkJBcSL1iDMwUHkHbyx7DvXuHin/gm9q2l600WnfE5ZLHdncdNG9wOcr+&#10;82nP+RXgHjXwTovxA046Pr9llllWa0kjcpLbzL9yWJxykik5DDpnvzXvXwF/bU1vwvpVr8P/ANpn&#10;Vri7aFlt7DxxDalhcADj+0IkTEMgPBnXETjBbyjwe7DyoSjyzWp5mMji6cuem9Ox2Pgn9jDwp4a0&#10;+3t9DvNH1CaaZHu7vXtAOpNy20pGhmjijIyOTGx79sV09x8KfCHwpR/HtvBpq6laN/xL5m03TbeC&#10;F95TGILaJwclTnJbAxkZ5t+NfFrwLHffZrW+hWFZVmsYRcNzyOAGJH/AWHo1fnh+1H+2+dP+PN54&#10;Z8DfE3VNPWaC5uv7B0+9tLK01tpJre12Tie3dLgxpHc4h2u2WA3AAgd1SrTwuHlUt8OuiPMp0cRi&#10;6nKpb93YxfiR/wAFavjV4j+M/i/wZ4qGvR2/hPVrn/hGfCsupW8hnuop9glN4sCyALl5IyMtsZVZ&#10;5AMns/2SP27/AIlftFaVH8N9U0KPR/Gc181stvPqSZSMksr7ZC7zAKDllz82cqvBPxt+0Ivjv4z7&#10;fi7BoUNnH4XsRY3y2mmpFfQRwuy4Jt/Lt28mLyCFWKMqs4Vl+XA2P+CL/wCzJB+1V/wUG0u78U+O&#10;JZrbw1jXrkXW1pL0Wbxstui4ZeWZSePuLJjJr1svxH1qnGqrrmXXc8/EYCOFrSd9VvrdH2d/wVR1&#10;hofgH4H+CnhnUvEkdzqt5JpF74y8O2qfY54pSvmRsCy/aIEIkcyAbVdSATuIqt4b/Zhs/wBnH9mv&#10;w34iTQ4dZ0DSbGC11S61zUHe7jkklAtnU7QpHmyrlU2kBsEleBy3/BZW6+IPi79obTfA/wAJ/iFt&#10;t5LsXXm3d5Iy6WB/o11FEoyYTuVWGNoLHABJxX0p42+Enj7xb+xd4g+F/jqKRbyy8MrcabMt6sjt&#10;NZsLmFJCY0O8vBGDksW3EbmNex9UjKhO0k7LSxx0a0ZYiPtI6N/K2hs/sf8A7TPg/wAEz2/wr8Q6&#10;rGun3cg/seZ2AW2nbrGT/Ckh/Jz/ALRI+rbTU9Z1CPzFgjtFIyvmfMxHrjivxP8Agl43/wCE58Ya&#10;fpHiqPFmw3SRn+PAGBjoevQ/yr7l+Bnx2+Jvwgto/BIvm1TwPIwMf26VjfaJlst9nIU+bAR/yxOD&#10;HyYyRiKuXKs5jQisPXfo/wBD9K+p06seakv68j7H1e8026tmtru7QQphrieTlQB654z7U6LWdN1e&#10;D7DZQYgaIeW7KV3YNea+Er7/AIWtFD4k0nxJp+q+GY5N9vcaXOHilkHVXwTtKnjYcMO4zknqJbm6&#10;mka1sG8lmbajYyQoFfWQk56on2MVZXOB/bw/Z5tPjJ8Frn4i6JefYvE3gu1m1DSbxpNqywqoae2k&#10;PdHRcj+66qemc/Jnwx8ax+INGtb9Y2lZQu47vmDY9P8APaup/a//AGn/ABF+0T8c9F/4J8fBzxZM&#10;1nqVwJPH2sWnGyxjO6aLcOg2Ag/3mZR0NcH+0N8Kpf2VPi802k2sknw98RXSvodwjMY7K4HzPZuT&#10;0IKlk/vJxyVYD4rijL/rX7+ktY6NnTg70Pie+y7Hv3gvWJb63WBivCsJIwOnPHeq3jzwzHfwNJJa&#10;D5lI+bAzXn3w6+IUV1dQ3sWoq0JP3ONp4zk89K9Dv/iP4C1G3azvdbIdB0tbaWbDem5EI/UV+ePm&#10;g9T2Y++jwTxV4j8UfBLUG1XRrhptLd915p6tkc9XTsGx+ff2/PH/AIKd/wDBSLxZ+1hrM37PvhyK&#10;/wBB8D6C+3WLO6vFWTVbpOksvluyCJOCkZY4OWbDABf0m+Lui3njRJrHw5HNN5kfym4h8kA+4PP6&#10;GvhHxz/wRr+MPjz413nxQh+KvhfSra51KK6hsrjw5/aUZZAvEkU+2GVSVyUYMpHBBr6LJcTgaNTn&#10;xEkrbHh53g8wrUVDDRbvufBfw3g1zxpe2/h/wZoV94gvrr5Dpek2Ml1PNn+7HGGYn6CvoZ/2Df8A&#10;gphD8Oo9KX4CfEfS/DF8Jbm10vXYv7MMiwx+ZI62908cjLGg3MyqVUYJ7V+v8njX4iWXwp8FfDX4&#10;ew6X8N7jwvrWmapq2o/C/R00SDXZLSMh7eazt1CLaTuwaSDc3AADcVkftCeHdQ/a4j0u0+PNha6/&#10;b6JfS3Wl2a2Zt4oJJUEbnCEM+VAG1yy8dK9zEcSZXulzfL/M8PB8J5xe7fJp3/yPwwuPE/xn8JeI&#10;ZPh3JaaxLqgmUXGi3Wnm4n+ZVKEoVZmUqVIYZ3KQwLAg16r8Mv2bf2rfiKWv/EH7Ketw2MNnJJ/a&#10;k2jvY7NoL8pMyl1PT5Fz6Z5r9jNG8FaXpVx/aFwtvbt9mhh87jeYo1EaIW/uooCqvQDgYFWNS1Hw&#10;N4YRZF8QK21WbHBUfpXjYjiKNaLVKgl5t6/gj6TAcM4jDyTq4lu3S2n4s/Dt01KWTaLHyI7ab/UC&#10;ParyD+En3r7o/ZM+C9vrPwbh1y+RFa9jeS40uT5s27jCkr0OVPQ+9ZPiP4I/DjQP21tSSTT47jwn&#10;qkP9raXZmMGNZ5JAHTH91XL4HTBWvboPD+peBNVGq+FBHJp8mRNaNldi852rzwO1eRmWIdaklHR7&#10;nuYGHsK75lpsfn98ff8AgmP+0N4Outa8afCXwQPE3hWG8kaK10m6WS+sIj8wSS3bDuBkgNHvyF5w&#10;c18qarZCxnmtNUtJLaaNyk0M8ZR42HYqeQfbFft5r1j4m1jT2uPDmqx2d5cFFjklZxEw3fx+WrNt&#10;Gc5CsR2B6V8Zft8/s9at8NfE76J+0l8M20vWJWf7HrVuqyQ3yL/HDcbQsy4wSp+Zc/MqmvoMi4lr&#10;4iHsq8btWV1v8z5fPOEcLTqOrh52vrZ7fJ9D4a+HPxj+MPwa1JtU+DnxW8ReFbhuHk0HWZrXzOf4&#10;xGwDj2IIr6n/AGdf+C337ffwLu4Zte8eaD4+sVZSdL8b+GYLiJ8AjmSDypM4LDJY8E9c184a74P8&#10;FWcslyJFjt4sn7Rv2BR6nnH+PpXAal418NWeovBpr3U0K/duGjAz+Gckfl9K+wo4iniNUj4jGYWt&#10;g9G18mej/tMftPfGf9qf4kal8UPjJ4yvNRu72+nuLWxa4cWWlrK+77PZwFittCoCqsaYAVVHOK8i&#10;1e48qFnZ9uDWq+r6Xfw/6FfRyHrtbr+RrmfEV2zy/ZR90H5gK6Ohx/DC7M+QmaTfn6VHwB81OGQM&#10;KPzppV3G5dxxUmA4ScZx+tG//ab860tB8KajrLeYEaOEN80jcfgPeurTwppSIE8voMdqCuVs9Cg+&#10;AXhe1bwrqNl8V9L/AOEH8TLHcahql60a3mkyR83FpPFFulWXIxGQu2UMjDHOOp+IOveCvg5rmq+D&#10;PAnwLm03xfo0N9A2uaX4xmlUWzrJEzSwv5qyk27ksI3QLuORwQOEufGvwc0eBJfB3wi165uYnxb3&#10;GueLklj3Z4Pl21pAxwf9vFei/EX4H634S/aA1bw1cwCa4tNHtYLu6stctryVI7i0U3Ekaqxw4WSR&#10;GWRi0JfEgD4x57bUlzt2+49CnTdb3aEU5NrbUzPgn4A8X+N/gX/wmHhjxdJpsPg7VbpNUN5b7rKA&#10;3kaoJm2hmLPFEU4XgRdRnNeWfF34K+PPDmral4pttJt5NPN1KbdbeRd/kJwJPLySFwAepOOTXtHx&#10;g8VeIP2bv2b9J8J/DC1nsbnXdXuL/VL6S1JubKMokcMbuAoVvLJBBTALSBTywGX8Dv29IdQ1i30r&#10;9sLwHa+NvD8zeX/aq6WkGoWLEYLrLAEaYEH50cliM7WU9Zp1KzlKrCzjfRdT080w+HwlGlgqqcay&#10;V5PVrXZb9rXsj5z0fUcXq2msGS3VhjcsW4hvXFaVtq+g2Oo3mn6xBcM6q0cU0kjbUYcbto5GffcP&#10;avv/AMVfsn/soeHY9J8Z/s1ePl0nUPEMgl07w5458MjVLCSTYf3eZYxPbqQeu5xyvAOBXzt8Yv2c&#10;/ir4k+JUEXjz4KaL4X1qZ9l8+kzW8Wl3sSthLm3XzdwJTAZcckAnaSVraliKNd8y2PDq4XEYdcr1&#10;fkeA32gW+m3X2q81CO4jUL+7mb5iH6YwSOOvXI7irHg/4U+M/iT4m/sHwdpHnn781192G3j/ALzM&#10;R8o69efrX0d8bPgd+zVN4mj8SeI/GfhzwJo7X15cXOg6XqTajqCpJOXigVBkLsi2xgjcMcnJ6cz8&#10;S/j94ZHge3+Gv7OnwvuPDHg6Ntt1rVym+81p+ctI54CnH3QST0OBxXRTqOWkDmqU+T4z6n/4IkeB&#10;9D8Z/GvxR8EPAvxB0mHUvscUkw17R0vLHWEjJDqsTFSNjNgMDn5s8Zr9OPEf/BNP4Faza/2d460q&#10;3/tS4X5JPBtzfWLQn+8UkuJotvsUr8Tf2Hf2ifGvw7/aI8IePtB8N2+3w/rML3OrQR+QbW0Y7ZY5&#10;JdrjyyrHahGd2AncH9q/C3jr9u79qWW9j+D3gmP4c+CryclfiD430x7XULiBun2WxyZZm54dhAjD&#10;BEmeK6KMZKo4yVypSvSUk7ep+VH/AAXB/wCCfvwX/ZE8d+FfEfw9+MD6zr3iRZYtc8L391Cb6HYq&#10;+RcrHEoIjIzGSw5YLjqQPk/wUuoabrElv4nzHq0ZUNp7pt+zgKME/wB3jknrzxX7k/tf/wDBtT4a&#10;+MXg+T42fA74/eKF+NFvEJo9Q8XahG9nrTBTmOTZGGtHYk7JAz7QcOG5dfyz0v8AYpvfiS3iLwL+&#10;0touveF/H3hHXH0rUVMMSXEbIudsoKsJR83ysrYZSCrEEGu/CU631xezS0uZ1fq8cvlzSkptrRL3&#10;WvPrf5WOV0HWruGzOo3zTqobbDZ28LLLcN9eMD6HOOpHStyPxFqM8i2+I2nVd/l27ZWBenzNnJPb&#10;/AVxPxG/Yx+NPwetJtX8NXa+INIgYs8lvmO4ijHdo/p125A65Fc78OfirePNNpmrX11HHHJtjtbi&#10;YkYGPmYEkMSfbbjpnrXtxx1SMlCqrHjxoRlG8We9eHdcJDW/lFm43N0K+ucf1Ndn4W1aG3nWWObA&#10;UjIZsBvb615z4DvrbxE0VpaziOPfmQKoKsx/vY6cnsVHqrda3013QFJGj3Ut5InF15LII7fPaSTJ&#10;AHoRnNetRqRnG6OeUeV2PYtH8R29lcrNuVgwz8y/MPY16J4f8eaa+nnZLHvkjLbcdT2r5lsvFl/J&#10;I0Mk2Bj5JI1IX6Atgt9cCtKw8ZapYzq/29lXdz83U/jXRzKxnzGl+3N4asdU+Ha/FXQtOtIdW0mT&#10;yX1CT5mS3kPKqOnmbvusRwGYAgkV57+z/wDsmmS20/4sfG/QmOmzTLNonhOb/j41KXGVeRf7v8WD&#10;gBeTgHB9m0DWJ/FNr/YMFrb39xePGYdNuI1ZJ5FkVkHPAwwDZ6DbXqmg/DhvCtnJr/jTXo77V5o2&#10;juLpvnEI/wCeECk/dHdsjJGSegH5fxpU+rY2PJpzK7Z9Zw9F1MO1Lozl9P8AC8NrbrrGoWVv/aIh&#10;KWvkr/o+m25HMMCjG33fALewAFfEvxr8DxeB/jTfRQLst7e6llgyBhoZsMMD23Y9OK/QCS4t30KW&#10;K0h+aO5jbzWYPJtKupGQBxkggYr4/wD2z9KktfiTa3BAbdoq9MH7sknU9zjFfJYKs/aHrY+ipUdj&#10;zeyvzPp8PzbvLkKr67a7nRLkTaSpySCo9sV5j4Tura6aa0eb5hIGhG7rkdPzrv8AwFdpKGs5jghu&#10;nPSvVmfLmX8S/Dt94i0KSHT5DHeW8gn0+TPSUA/L9GGVP1z2q78ArP4j/FS3XQfBPw41C81JlXzD&#10;a2czsB/ebCFR9SwrZ8SyabZWgWd1UtySzdBX6AfsSTN8SP2MIj4L1K3t/EF/o2pafHqV1L8q3MQk&#10;hilduoUExfr7muPGYuWFo35b3Z6GW4GOOrODdrJv1PzV1D4h6jLenQvBx33TMY2vriIADnGY0J5P&#10;ucj2Pf8AVj/ghF8OfA/w3+Iy/Ef4gWl1fR6DpqmHWL5ljt/t0xbzZvOkIV2jGQFBJBkBwMKB8O/s&#10;3fs5/EX4f/EGzu/Gnwd16bVPD8YuJLdvCst9GWDGNWQG1uI5ATkiQI68Kfev0b+Bn7Rvw1kNrP8A&#10;Fz4XeKFa1KML6bT3ZLWRD8u+GKNGRlJO3dAhXPBwa9LDSp8raa1N/qrp+6kfo7r3gT4dfHuCYeOb&#10;CG4nuLFmiaPEcgdgPJlX5d0ZWPb15II3D5ePn34g/sA/F7SpJrvwRrFhrGm2/SOa4+z3ChvuZB+Q&#10;9D/EOeoFehfAH4hfBQaDHe+EfEM13FMdzWyRvBcoGb5MxfLIFAwqkr0Hua940vxfbX9qum2mkXBh&#10;3K0gkjIaVgAF3EgAAY7AAYq8RluFxyvNa90OjisVgnam7rsz86/EnwB+LfhksNZ+GevW/lrl7j+z&#10;HkiRT1fzEBXGPesXUNC/0KHStFuNuYyu5uSB/E31z/Ov0p8b/Hj4c/CXShqHjLUbe1m522n2oMxP&#10;vj+QyfSvzy8S/EXRvGXjPWvEpdYXvtUkkjt7a1ISNXY/hnHPp/Ovls2y2jgFHkne/TqfSZXjq2Mb&#10;U4Wt1OZGiW9pYsLi3MieX5flyZKsMYOfY+lfl/8At2fswat8FfEevLY6ReweFL7Muha5JCTDG7Dz&#10;PJLrnDI2VAOCQMgHk1+rFvrWh6/dC10mWSZACqnbtU4IBPv35FN8U6Hp19YyaRqOn21xYurC4t7q&#10;FXjfPZlYYIwO+a8nD4iWHqqSPTrQVSm4vqfz76B8P9Qvll1bUtYs5Fhkj/dyXDMLjeSP4doIG3n5&#10;h19eK9E+HHwHk1rwzNfaxpUiibzlsY/tHlwSqBtGWHH3gTghiRgeuf0k+P3/AASR+CXxxkk8VfDe&#10;2Pw98QMpma80ixDWErZ4E1rlV6dWjMZ5yd3Ar5z1f/gmt+3P4OWXQIJdD1LSG/5iGjzXMzPwVBWF&#10;Ld7hTjqqoQCeGyCa+4wueYfEU7c3K/M+KrZTUoS+G68jxH9nvUvCHwH8f2fi74meHtJ8VNGr29r4&#10;VvrRdQmIYBfmZkwu0biqsSFPIHFfpl+z9rv7Mvxd8Mtqnwl0Twsy2qqdQ02x0m1jmsdwyFdYsj23&#10;AlTjrXwhJ+wx+0R4Tinh1tdYvAz74NP0Xwp4iM545XcNPUcnIJYgHuRXvP8AwTh/ZN+O3w0+Lc3j&#10;3xF8HF8G6PLpMlpHDqeqRtqGoSu0ZVmghLrGgwx2yMGBIGCeRy5t9Xr0XUVSzS6P9DbLo1qVRQ5L&#10;p90fXb/C/wCEFh4euvFOq/DPwwrRxmR3Ph+38wRqMj5tmcn681wHhOPQtA+0awnwp8MaXNteaS6t&#10;fDsVvcBic7S64OMY+YdcV6R8dtQt9JtYfBFpA0n2jE+pN1UBeQo5BGSOeegHrXD+LpDbaGb2w2wz&#10;6i0aQxXTnBHORkDnJ6457Zr46Vaq9HJ/ez6iFGnHWyHax4v8S3vh3yYxZ2Ud6JFDw2pVvLIIzuG5&#10;tx5wRyDivPX8M2ek+TYWniG3ZYTg/LO8g56M2zLdT1o+L3jvwF8NNfa11Szso79tNQv9jhQM4XI3&#10;sCRnncBzxg+lcHofxb8G+KNVWe2TdcSRmVlLA7gMDOY2PrxWkMPW5eaKZ2U61GKs2et6RoujrGjz&#10;ao7Nt3/ubOf5en3vk6j6Csz4reEvDfijwtL4bfxktnNIwMcsmmvOrEZ42/Lt+vUehrQ0O31i9h36&#10;feBUKqFj8m4KhcHGGXCn8OR35rotM0DVTDuu7tWkZfurG6jA+rD+dc8pezldnZGPPG1j4l+I/wCz&#10;hrXhzX49V8R6T4bNurBv7QaO48y4OOA26IJzwPmP8hXzz8U/2ade8EXc3jX4J6tY3lrcM0154YSZ&#10;mVD3MTMoH/Aeo7Z4A/VPxL4Y1q80t7KWDT76LYW/s64l4cjsckj37ivmTxz4Z0618RXa2Hws/su4&#10;hgaS4S01ISeXyRuZNhKD36dMHJr28vzCUtDxsdl8VqvkfDvgv4vyWVw2k7pNNvI2/eafffKUf2DD&#10;r9CD7V7/APBL9r/4naI/9lP8RLqCFfuw3X7+Mj/dlyfyNbvjv4ZfCnxzpklv8T9C029kQ7Iy0ZSc&#10;f7kwCnGPQ4zXmV1+w7d3MjSfA34haxaKzBRp+sRw3MHPRQxZdn4g/XrXq1I4TER95JequeRH65hp&#10;Xg/udj6WT9uXxNbwrFqaaXeAYP2qGFlY/wDAScfrXZeBP2z/AAP4hkW21bwzeSTAjM9uxwPwG6vg&#10;zUfhd+1D8J9Xa3v/AAHo2rNDkTLpurR+nUrKdpJ/2azL74h+P9Fv1vtf+EPifSymCzR6G8kR/wCB&#10;q36gVxSyPC1vh/BnZHPsZTl734o/Vz/hqP4bWWh+fqL3kMSru3TW+7b+J2msjTv22/gXLcN/xVs0&#10;gTg7rGTI/wC+TX5oX37Xnh2709dP1W5ksWVfuvDcxsfqCrc/jWZY/tPeBrGTfaeNJE3dWLSj/wBk&#10;rl/1Zpy3udj4mrWVkj9T7/8Ab1+AMcWx/GLL8uNps58/lurn9X/4KAfs+ac/mrqmpamw58m00NmJ&#10;OOm93wPxr81Ln9pr4e3AaW78XqzdiVmP8krN/wCGlPAEL7ofE08vosdtKf8A0ICiPC1Hrcn/AFox&#10;HSx+jdx/wUu8DWDNPoHwX1KVuvmX2rRQj8ghxXNeIf8AgpJ8XdYgln8LeFvD+kx/wNM0t5J+eUXP&#10;/ATXwzpfxxuPEEoHg/4T+IvE0ynjybBxGv1Kq/8AKukFx+2B42VbfRfg9pmgwsuFk1e+iQovrsLK&#10;3/jprSPD2Bp6uK+bMZcQY2f2vuR7f43/AGv/ANonx6jQ6v8AE26gVhjy9HtUtMD/AH0G/wDI1414&#10;h8Yx2F3JrOv6pumV9323UrovIffzJCSfzp1p+zB+0n4mdYvF3xx0PSbc/eXRLeS4k/8AQI/z3113&#10;hH9hP4HaZKuqeMtS1vxZqG4Evql0VhP/AACNg/XsWYfWu+nh8Dh1aNl6L9TlliMZiN7v1eh45qPx&#10;yv8AxbrK6B4D0rUPE2pP8sdvYwPLj3LYPHuAR+Fd54P/AGQviv8AECGDXPjzrEek6S0ilfDelXSm&#10;eU9cSsCdowOTliOwU17/AOGNB8LfD7Txo/hLRbLTLeSQFreytYo0Ppu2gEn3Jb3qj4h1z4l20rW2&#10;lafZhgzGSSbgrk8BeQMY7nJ/KrliKcY+4rExwspfG7lHRvBPg3w1bp4T8M+Cre3tbcbYLWKaYj6/&#10;KQWJ6kk8nkmvXfhT8HJdWeGTVvAcLWc27/SCs77CPYygdsYwfzrybQ/GfjKyY317qNvb3HVfLtba&#10;ctjuMJx2HUmuk8P/ABw+NU8/mx+LJo8yDbJDBGnUZ25Vf8+tcdapUqK0TsjTjT+LY9gT4H6dpu6e&#10;aw0a0s12sPt25C/zHlf3hwSCB7ADvk1zfirwfpGiSTXbXumFY4/lktYWb6E5OM89gfyrj7z41/HC&#10;WVYbfxNdJCYSrN/aRQ59lUYxn8+3Wqdt8R/iVOGk1e91LESKVka6LBl7kgt8o5HXBOOKzp08Re8p&#10;BKVP7KNX/hK7i2ijuYdEsd0c23yxZs+7P3W244BGeMducV7L+yh8SINQ8UXHw+fTbezttQt/Os0h&#10;UDM68vjgfeXnpxs4PNeEjV/E+rK0sWo6msag7ZFkO1V7d8d+O9aHhJPGHhy+03xzp3iPVvtVheB4&#10;1d3ZVZWBUlecg9MYxjPFaV6Ma1FxZMZOEk0ffmjxx32kq90itIsZFw23gY46DHaq8+lpbwW8crET&#10;QyFVk7FAMge+enuTUPhjX4Nd0qz8VeHbhntdYtY7qONowCVcbiBkDBGTkexra1fTJbbT49VhPmRM&#10;x3FhuKnkqTjp1A//AF18jrGTi+h6is1cb/Z1xCihD5ikEMu/OPp+nUVQ1Dw6Z/OsJLdSy/PGu3HG&#10;OfxBrqtI02aeJb2NY2jKqGGOxwff61LeWSRalC8sJVV3Dv8ANnnmqU9QcTiE0NLjS5JVhSMjoiqB&#10;1z6fiOvaoDpjzWMxiTa0brLGwXn14/EV1UVn9kuLi1S2DK/zRqsgHzdsZ7Z/nVXTba3hut8TD5oz&#10;JGGPGGGcfXrWlyA1XTItkcltHuV13xntuK5x+PANUbeKK5sJHhSQhfuqF3bGzyv8+a1pbRb/AEh0&#10;mumDW8rBGT+HoAPyNZ50ufSb6O8ZcR3S7GZotw3noWx0B/H9aIsUr8t0UJP9HMbSquJFJjYtnOOo&#10;9iM/WoNfthcGCSLb5nl5kZQMMp/njvVqdLqEyaY0Qj3Tb4fZwMYzjkHp+VfM/wC1hrn7b/ga5m8Q&#10;fDLxQt14TJLQw6HocL3enjHKzBkd3UHI8xTgDkhRXVTp+0dkzGVT3dT3afUfG2k2Ufh/wpr82n2S&#10;/NDatGrwxMepjUkNH6/IwGc8c5rlR4V07UfFVtd/Ge+i8U6a8bJfWOpWyOkbdmRJHdWA5yrcngg8&#10;Yr8/tf8A2iPjx4mTfqfxl8SS/Nu2DVJY1B6fdUhR+QriL+a61OeS51C6lmmlYmaaaQsznuSTkmvU&#10;p4Wrs5HBU9nvyn64aB47/ZL+ElpdW/wS1Twzo8Vvbzx3PhvS7e3ijVpipkLW0YidGbaoJIII7HrX&#10;5v8Air4jaF8MPj7r3i/4Aa+/hPy9Y+16b/Ydw8H2O42gO1vKArRAtkhRgDJGMV47PDBFPjKrt5Kc&#10;V7R+yJ+xb4u/agv7rXHs9bt/DNlhPtmk6PJdXGoXROBbQBVYZwCWlYGOP5d+N2R61GLhHc8x0Y05&#10;ObZ9Gf8ABPb9pnw3+1T/AMFCfC7/ALTHiiM6lg3+maTtjgj8Sasqt5Jllf5fM8w+Ysfyq7r3JVa/&#10;WX4keDtU8N6RdaheWkEzeSVigurobRIU4SRhnucHtX5beC/+CL9zqfxZv0mm8R+HfCPh8O9zeT27&#10;G9t544wd0M2xPtjCYjHkJKiqu4uxPln2PxJ+3c3iDTLr9hr9uLxxD4Y8WaHcWqWfjz7LKdN8RW8T&#10;JLa3Mjqd1rOdiZkKtGXRuVORXrYOrGnTcWjz8TTlKSdPp0PlDxDpGqfCj4wS+G9ZjWO7sdQUbrZz&#10;5ZjfDKVJALLgjtzivuL4eeK4pvBHmXVp/wAu+V9Tx0r5P/bctPBMfjrRdb8AazJqhktpRf60t150&#10;F5OkiyDyWKIzKEkznaAM4BIUE+4fB/xpbXfhq1kN3ujKKfvZHSvm8dQlCtr1PusoxM6mFTe58z/G&#10;n9qr9sb9iD483P7TPwC8RRSaSdkfiPwXqSn+z9YgB5M67gA6gALKuJEHRsZU/Reo/wDBbjwZ+0v8&#10;M9P8G/s/6VcaD8QvEGbbUvDmualBAtj8oz9luHZI7oOSQpyrgD5kBIzxn7U/hPSvEnh65EtrFNHc&#10;RsskbIORjHT3r8p/iv4APg6XxJokfmH7DcCW3Cn70Wd2PXGMjAwK+gyvHVI0VSvt+RyY+dTC4j2q&#10;1Ut0fvB+yb+zJoP7E3hHV/i38ffFNr/wn3jHBvJo8y/ZodwZbODAJlO7DO4GC2P4VBqv+0X8U4vj&#10;v4R/4VVc2txa6SZFkupvMHmTMpyMDGE5wc8njtX58/sAeJfG3hX4K+FH+KPxC8Ra5b31nNcaPb6p&#10;rUs8OmRSOuyGJZGby4wqq+1cDcxr7B0af7WY5dN8W2s1uYFMcahJMKe/Q4+pPNcWbZxiI3w9D3Y9&#10;X1Z7eX06dekqk+vQ6X4cfDvwToVraW1rYstvJtHmTTGR5D2ySe5/Cu80/wAT6PBeyWN5pCtEu0W8&#10;cca8t+X+ea4LSZ/iXrPhpovB/gm4u40QtHqcKiOA/wC60hCkD/ZJxXmGhfCD9pHxT4lmvfij8ebP&#10;w9YrcfutL8M/v751z/FLKoSM+yxyj3r5H6vKors+iw9Oa/hwbR9LazdeNJNPkurLwLHLbqhYLGo3&#10;HHtmvH/GX7V+jeALmTT9b8OnTWz1uEZN3/fa9foa7Twz8KvBVn5NnL448VTyeXn7TJ4rmWSRgRkb&#10;cKuec/cAqv4t/Zh+JPioSXPgb9pPxDHBIh/0fXrKzv4kAJBXb5cTsBj+/URwuup6Eqc4rU8c1n/g&#10;oX4E2G2maCT0/eBXHHXI6ivP/Ev/AAUO0qzuGbSNY2tGflj80fl1rV+N/wDwTn/a31WUzeDZPhz4&#10;qhaTLG4s5dJn69QuydMZ/wCmi18r/tEfsJftn/CvS5td1v8AZk/tK3hQvM3g/U7K+dF/65LKJj+C&#10;E+1ehRy2nU6fkeZisRiKEX7r08meteLf+Cj0N2n2e9aRT1V/ODfoK4DWP29k1SRkiuGK/wB9p+Sf&#10;xr4g13406XYNLbXvgzVrOWKQxyW9xAkTRsDgqVLZUg+1czqnx+nZGj07wsq7v+Wk910/AD+tenSy&#10;JNbHzlXiOnT0cvwPv/wd+0jB468VLqEJmkXS4v8ASrqNXdbVJHVQXYAhVL7Rk4GT719J/DPxBeeM&#10;Gj0+31CTUPtQHl28al8nGflx6g9Mdq8a/wCCYfwv8ceGPhl8OfHGm6++g6p8RLqe4uL2zUuzWjGb&#10;YhXcC6bIM7Scck19e+BfEvj3T9eaK88Iab4d8K6nama+8TaHodrp93eIrtvXzIbYsMjlio3DaSAd&#10;w2+VjMDFycFpbQ9rAOpioRrX31+R3vwk+CF34VSDx547sJoYbGHzdN8PyTeXPe4IIeRGOQisq/7R&#10;9gefWfEPhfwJ8afCM3gb9p/4TRa54L1USGRbi2iuU+Y8SyBcvHInZ1wy9flPNeLfAf4j+Adf8cSW&#10;Hh77Oum/2xDqGn6nqFxqU89xDNlWWJ7jDA4ODuVO3Br3S40z4had4jNx4ct47aSMObjEZFvexpxy&#10;hPBIx8w5HOdwwK8+OFeDkuX7z6ZUaVai6crXa3bt93b7n6H5sftxf8Gw6+Lre4+IX7B/7Rdpeaf5&#10;LTWfgfxlMQEP3tkF6oIbPRfNQY43SHrX41/Ef4beOPhF461T4bfEjw1caTrWi3TW2o6fdKN8Mi+4&#10;4YHqGBIYEEEgg1/WRBf+D9L8JXHiHTbSTT7hY2Ellb3DRxSu3X5D8pbJ+8FBI5r8a/8Agv8A/sMa&#10;3Yaf4d/bH+Hnh6SbTbeyi0jxjNGzSTI25zaXLjH3NoaItngrGD1GPpspz5vGQwlW3vJ2fp39T4Hi&#10;Hg2NPLauOouV4SV0+qe7+Wj06H5WtCMZCY5/KrdnpokHnTgtnpmlgCMASu7vVxSxXCZ+X+EGvsLs&#10;/NY011ImsoQeIwKlsNHk1G7Sxtxy3Vv7o9TSSTxoFErhc+prT0K9isYJJrVQ8sn3m4OBnpU25jSU&#10;IrobUgstBsVtIPuxrheeWPrWK/iC7Lk7sc9K9O/Zk/Ys/an/AG3fHEfg79n/AOGt1qS5BvNcvJFt&#10;dM09N2Gea6lKxrjn5AS7bSFViK/T7Rv+DXbwZbaPaW/iX4t6PNqUdtGuoSx6xeBXnCjewAtsAFs9&#10;OKxrY7D4d8spJHbhcvxeKjelTbXoz86fHHwk8N6T+0BdaH4B8R6LFouh2On6lqF1r14JrHRC8EMs&#10;1nKwDmfyZ5Gh2IrPIw2hSSRXX6lrOiftH3t98Nfgz4ovJtRuN93b2smnPHBNKZT5sVqzy+aiSlo5&#10;H87cBwMLs56f9mnT9F8Z/Cu8+Fvxi0vwL8MfBvjXSbi38Ka5qWrPaSXN2hEy3ZW6ebzbf9w0DXG1&#10;PnkCxyFxsHmGgeMfA8epaV4I+G3i+60vS3upJ9Y1qzjFotwCiBAqXly37xB5mGaREbI/dkjnC1Sp&#10;o911/wAxU6lOhLmi9Hulp8t0Ydh8VV8F6Mvhz4la9DrUM2qXenXdne3jXqWixhQGO18iIlpMbcg4&#10;YjtWfrVjN4N1nw7p2iafajw7fPPJayQqt1bylEDhkkcH5s87Scg9a6P4m/BH4fa/45tfhv8Asn6x&#10;rPjLTGWO91iwV5pJDco3zyP8gjb7xjEiEq2Mjg8nx9s5vhGbDw/4X1H7VodrqRvrWGQRkwyNGFKE&#10;ooAOAVOOpGaio1o7fIqjRlzz5pX2d7t6aaa9jtvhX8P/ABl8ZPDepeOL/UtS/wCEhW6Sbw1qV9M2&#10;6ZYh88S5woRieAABuUds19DfD7xnpfx18BHwp8WPA9reXVqdtxb6xZrNFNgYJAcHa4PXoRWL8D/F&#10;OleOfDdheIdsc1jG1vFFgCE7elXPFPgTWfD/AIqX4ieC13zZB1fTYz/x8KP+WqdBvx1HVuvWsFLm&#10;0tY1cZRldM8g+KH/AAT3+GM/jiPx54bhP2UNvm8M3EpjtDgHkPGrSKvT5ACT644rxLXvCXi7xtqs&#10;1v8ABrwc2safpFhcGEJpitCiKrNMII2BaYIoJ3ld3y8YwK+8r28ttf0SPxVo4fy2XEuVIEbnpn0O&#10;a5TUPh14D1LXIfiX4w8fS+C18PWsl/Hrml+XBJHNGNyyliCCy84Xaxcnbznad41akbPsFP8As2jR&#10;qSrwbdtGru/ZNbW6/I+lf+CCX7MnwLvPgf4P+Pfhjwb/AG54outUng1rWdYvBJHoNwrmL/RrY4RC&#10;xeL94A0wxndtJA/XLwp4a8PaQf32+7vM5a6uCcBvVQeB/Ovw1/4J3f8ABRr4UeB/iF4jk1XSbXwb&#10;4eurp9Xm117xNNtNW1BF8n7RbW279xcSptZ443aMPGzkIGZR9GfFT/gu34A8CQzaH+yPp19rks2j&#10;+W1x4g1iS70vR71nBaRDLCs92QMkDzhESeGYDB9HB4jFzqOkoPf8Dz61HA+xjXc1ts/8j7t/bD/b&#10;y+BX7Bnhxdf+K2rahqmraoWTw74N8PxrNqmqsOpSMsFjiXo80hVF9SSFP5XftF/tKXv7Ynxw1L9o&#10;vVPhD/wg82rWdrbNoba0l/IFgUokskiRRguybQVCnG0Dc3WvEfFvx/1v4leOL/4vfErxdfa/4m1d&#10;V/tDWtQIeR1UYWNcALHEo+7GmEUdB1znSfFfT5JWEd+uxud0fH9a+twOCWFlzyd5M+exmL+se6tj&#10;1ESW8gbzGVvl6MpANeB/tP8A7Jek+PLK48d/DvS1t9ahBkurG1XH21R1dMdJe/o4yDz17Cx+J8Au&#10;FW3upJM993b/AD71oRfFHQ2mU3F8VdWz/rOBz68d6761KniKbjM44ScJXR8a+CPAPxD1MJdy6Vb3&#10;mn2U0i251KR4bd5txDFkQhmZeVPUDkYFewaTo/xA0Xw9HdeIPiBp+m2s1xHFb2Oj+E4vK3Ybaysz&#10;nv8AKSBnnkVzFtrmvaZ4815tL16GPT9Q1m6uIdJlj86PaZn+YhiCuSDytd34c1SfUNOn08CSwl4a&#10;NoLgSwiTja+xwChDAeuBnOawwdGNOC1dyq05ORRXUvE6ssb+PYboj5W8zQ0jJHoen6Vdg1e9mX7N&#10;fXSSA9GW3VWz+FZ0mpeJJ4BcnxFHceYvzC402OQIw4Zcrsbg8c4NVzdeIcsXsdJm4B+XzoCf/Hnx&#10;+VenFo5fM7jwVrs3h7xNY6vHMx+y3SSbd2cgEcflmvpjXdaXVJ5LyUFVm5WNW5K54Ax0FfIfhu61&#10;eW7VrjR7dcDDeXqznJ6f88OK+jtK1K61DQbW7a8e13WMZZo/nldtgyFJAAX/AGsDNfAceUb0qNXs&#10;2j6bhiVqlSDfZnQXGs6TY2s2moP3zQM5hTJ2BSGyx78A/l718w/tkXekWd9o+tSOzM/nW021OnRw&#10;P1aveIrW48iIosm2cN5jEZZiyEZJ78mvD/2k/BOo+K/Ad5qsb/LpqJdxl2+aUrw+0Z4ATdz7V8Bh&#10;/dkj6jERvE+cfChCeJ5tMtZjtnt/3bP/ABFecY+lddpd/daHqP2iYncG/eKvORXG6Tz4isbu3mCy&#10;QzK29ugXofwr0jxFpWlzPHfwXhk8+PLLBG2M/iP617sZc0dT5XFUnTqHVR+DPAXxE8PmCTWGg1Od&#10;SLXzwREQehDA/KwOOuc+1e3fsu/tu6B+yl8K7P4DfEH4P30n2F5W/tTSL9C15vdmaQrJgHlsZVuP&#10;QGvmzwv4mtPD8sZPmN5Lho92DjHt9a+6f2CP+CdvxK/bz1yP4heKPg2bHwbpb+c114kkks7fWLxV&#10;3JDEcK7QltvmshHyfKDuOV58RhfrUORmmX4ypga/Mlo9PQ0X/wCCrX7OjaMgPg/xlIzKB9jFjbbR&#10;x0LNcYP4VUsf+CqX7PnnqB8KPFVuN+5po7ezLkdMf68dPxqHW/8Agi5ovgrVpvC/jL4v65a6pDMw&#10;Z7bS4jbPj+JNx3BewBO496y/FP8AwR5g8OaVHqtr+0E6rNJ5ca3vh1Qc4znIuAP89K8XlwmHk4OT&#10;T+Z9pCVStFSik7+h2Ef/AAUq/ZL065hu/C9v400O6jmaWaSztPJV2PUMkU5V89yRmuhH/BYfwLPG&#10;9vZeNvFQXdhZbfT5VZx2Dbp/qemOleEXv/BJTx3axfaLP4v6LdYYbVnt54S2cY+4snr61p6H/wAE&#10;nvGsWljUtW+LOh6fC8YaNYYZriRzz/CyRY/E8VpHF06cbQqMHhZS1lBHrdh/wUE/Zw8U3cOnN43u&#10;LW8umKSXGtaS0Kru4++odR15JIr2LWNXSDTU0LSTb5ni3m5Vs7YzjBz0y3BB917E48M+G3/BMX4O&#10;/DpYfFHj7xbf+JtUidXhs54VgswexMSlmfGQcM5U8Ajmvf8A4d+CM3P/AAk+paFcagkcy/Z7dSBn&#10;0PzkKFXA5z6/SvNr1KNSV7tnRTp1Kaslb0Oy8D6eujadBa3+lPHMY1Cx27blCrxjp68ntnjtWtPo&#10;8OpXCtKsvk2yltuMB2z0Ycce5/CrNrb6jPdnVbtUWZofLs7W33eXGuMYxn5j3LHqTxitVNI1Ky0u&#10;5uJovM8tdzRLzu5wE/E9z6e5rz5SjzXR0csuU5vXfHXhLRdQk8NXNxKbrzAJQti7qGIzjOCP6VTg&#10;8YeB9TVbSyurppotynFudpx6ngfqKw/ENhOhn1maxaSa8uDJNIFUhW6bOM8ZOMjuKbp8EXhzQ5tT&#10;S2/0i73fZ442HXnBAOMgck/jRzcxEompe+O9Ea9aztJpZI4499wzR/x4AAAPAH/1/rUen+N9I0GE&#10;30ul3jPI3lwsEUhm/iYfN1AP6+1Yenabb+HdOeO7t/OutQBebqGhQ442gcZBPYcNRo+iRajfNe3N&#10;0YooC5VpH2qse3dgDn5j14Hbng09RWMnxJnxJrj3+rxETXC/dZshOeAO/wB1RXJ+N9ft4fFcdxqs&#10;sa2fh+289yyjsoJAweSTtAHPLV2Ulmssc+uSSLIY1kmdY2+YLgBASe4AJx9K8T+OOtzGyk8LwxWa&#10;z6whutQa4uikkUSuvlBAG5JZTkYPC9Oa1o03WqKJFR8sTx3xxff8JT4t1LxdqF/dbr24ZpPJsY2Z&#10;QOFQkvgqBx27+tcfrGneA9OvF1Ga01iR5MbWmaKNSoO7AAbgZ7V217G0cbeVo7eUyHZIJJsP6gKV&#10;JOO/t2rBn8O6Lcyrf7FeRRlZZG27MnoNrq1fTRjyx5Uzz9Hq0d38PP2jYbOdYZtP1JYI48TJHCsi&#10;EKMHIMoPGOWDCvX/AAp+0d4Av3VrrWY7H5G2rdWjIRjoM+c24ntivmeDRElLRDRppN8g3N506hvf&#10;Aetay0mGG42yaZb71X5vMmlbYB7s/FcNXLqNWV2d1DHVqeiPqmL4vfDTV4Y5l8bWbPNFvSJ49rqO&#10;4O5uPoSKrX/iT4UXemSX6Xmh3CMv/HxHDEzSZ/hJ5POO9fOrtaW6R3tnFa3bgbfs6xz8cdc7yMfk&#10;c9hVmHxrr6RxWw0XTUjWTcqrDuxjGC249eB0/WuGWTpP3ZM7VmEtpRR6B8Tf2ePgb421W58U6toN&#10;mmpLY+beNC0kYyigKCsWFbsuTk4xXCax4M03TPsdlp3gRmF5CxVWWQo0YJGCpOMfKeMGtS++MnxO&#10;ngmtLXUrNYZ8iZU02M7j7jbWbP8AGD9oKytrWHRPENvF5MflxsNLtmwmMbf9Xnv6966cPRxVFWk7&#10;/M58RUw9bW1jlm8MWL+Wy+DYY/3eUXdIG29ujf0p/wDwise35/DSqvXc80nP0G8ZroJPil+0Qls1&#10;jqM8LMsO0xtp0ceVxwCPJyPzqpZeKviTFbJFqEdq8m0+Z/o0TY9uRj+tdsZTe6S+ZxNUjAvPD1pI&#10;iltAjHB/56A49/nP86xb/wAK+HZXaOfwdYyMOoez8zGfqDXZXuueMd4aTyuV5WKzBGP++Ko6ff8A&#10;iIXsT2sCBtxOyawTDc9xtHFbc01s/wASHGjLp+BzNt4Y8IwSKI/CmmRvswynSolIbtg46frWhYWN&#10;jYNvs/DtmrdMw2qr/IVu6RqviHUb64tptFuoEhk+aSSwhRGzk/IeeP5VoyJPHGsrxysMfN5Sw5HX&#10;0OT+FHNPq/xFGjT7fgc/LdlbeOW3jSRujRtYqNntkqaQ6qtpG01xpMJXq0hiRSOPZa23hv7hx9n0&#10;u83bhtaZgFA459fyBrWtfD/j+/tytrpmpPGv3vLhfafep+ZSjbY8e1b4z3sl09voPhW2MKZzcSYZ&#10;+vXbnA/HNWfBnxgvri++x6tZR+Tg/LtXLHPA4xXqEvw78f35YQaNrSArh/L82MFfftWfc/Dr4pWt&#10;xs0Tw/fXX7za0IvCGLeoOduMHvXLKD5tX+J1K3LaxyviP4j6tp1pGNC0e38+5k2I0kwCp7n/AAri&#10;5fHvxPvtdthdpcLazzGOZ7RvMSHtuZWDnGecjB9MV62fgr8btTlkm1KC60+RVzGA6uw9gVyaXV/g&#10;p8Yjp8dzYXGoXk7NumW6Vx5igHgYA59yaer1E9rHBeFn1CHUL5te07WG1CRWFhcQ3kywsOgYoH25&#10;xzg5Nay/8JlaHbJZ6xJ8vy7WuFRux5Tkfmf6VatfD3xet0UPoOuR32SPJj0d38vI43Eqy4z/AJFa&#10;OjeD/jEtnaz65pl3cbS26GO1aRkXHAYIDg+xArWM5dkYSpqOzKej6b42MvkP4Uvl3MV86S4kZc54&#10;JJGQPemx+G/Et5B5cXhyeZRGxMxRtrENyV+XOeOO/vWtPoHxE0Vv7QufAuo7ZCXVRp7ZHpkdR9CB&#10;VLV7b4i6LDB/afhG+tUmYCHztOeNWP3jguvJ9h61spX7EWSXX7jCl8PeJ11Bd+gXEAiUs3nMu5uC&#10;Pm5z9APQelb2i6bf3ulT2c2nrGwXGxZVzwOScNgHJ7VVsNK8TsttLqdpNud23TLbELktnaDjsOM9&#10;zXR6ZbWumStd6xcwNHFI0s1qZvLaRAOEwMEkn07Zpr3epJ9L/sM+NHv/AIcXngnU7Xy5tHuENr5s&#10;wk2wzZboDwVkWQ/8CGK950i0t7ky6VdlVjmLAuy5CehHpg/l1r45/Yw+L/hl/jImi6dNbxvq2myx&#10;XNi15EHMgzJGI497OcFCOmRvPbNfZKteNIcaVJGYHU58lirrwDnjjg+1fKZnT9njG111PRw8uakT&#10;eDWisoJNM1G4XzLe7ZGRzwTzwPpz17DitW80hLmy82K5XdESW8sbuh7/AIdq5rWba4tb1dVn0+RL&#10;iTaZPMUqrFD8zZbAb5CpP0rq9NW3Kb0tPJZXIkCjKuvUc46GuPU3OavdKUXFvdxO29vvFVO3IGOe&#10;OBnB98VX1HTbqBgbNTtZt6jHIySc/h81dBqOkw215ND5IFrMrNDJ97JOCP5/lVXw/HExvPD+oRqy&#10;qx8mRsbs4OBz69PwqublAy4La4OqCXKiG8ixcLIuAsuODn0I9+tRy6f5bNYzRr8vybguNyAdevUf&#10;4VZutN0z7b9iuX3ASFSPQY4zz+FSWegNqNqYoTDJPZt5W7aGfaeVyecjB259Riq5gKVhawX0D6fq&#10;O1riKQLCzLjjruDemPx/Koxo0Uch1KKNVYzL5mW5jlAxu57Nxn3FXr/TG0lW1K2g2vGoMyrg5IHX&#10;GOeOR7UjQ215Ab6MNtbPVGG9SMkE4FVGRLjGRwHxX/ZW+Afxbb+1/GPwu0+a6upD52oWcJtZzN3D&#10;yRbS5I4+YkZwa81i/wCCfP7KngnWofEMXgCTUIyynGualLJBGGbAZkBC4HfcCB6V9EaVPY/aZrS/&#10;jm+zyLhomU5J7MOPvD1/HvVfXtA0vVrGTTLuWR7a4+SRwrrncCDnjgnv+Y9K6KeIqx+07Gc6FOUX&#10;pqdR8Pf+CQ37Hk11b+NfFHwE8P6zqEe2RLhLVlsfYi3hJik4x99CD6V7lD4I8J+Ap0urPQ7Oy+zw&#10;eTDpdsqQW6qv+rCogGFXAwqoTgYGDgj5L+FXir9on9ny2h8HabqVv468L26+XYW+u6hcWOqWUI+7&#10;F9rjSRLlFHyqXjV8AbpHOTXqD/tQWY0Vo9S/Z+8RRzNksx1W3uIWGOgP22Mn8UFfQ08XR5VZ/ifN&#10;1sFiua8k2VP2j/2jNA8J3s1neTeIJriVmkhsNBs43O7Az5cK72XoO3qSckk/A37Wfhf4h/tomPxH&#10;ovgu4t9R0GFrbTR4k1SJb69gZy32dIgvy7WYuBIV6kDJbFfVmt+MPjv8ZNVk8IfBf4H3WjvNn7XJ&#10;JFFHBEvaRxZO7P64llUEfxCuf+G3/BFHxpL43/4Wr8Zf2lPHlnf3EoeZdH8aLa7lzkxR26I1vHCB&#10;n5CJCR1OSWr1cLTqYn+HqcdTlw7vLR/ifnv8I/2d/iD4d8K/Ej4teM9M8Y6bp/wv8OvqUuk2/huW&#10;ZLu7ZhF9nkDOv2cbWZml2sAF5wMZ+jP2R/iXB4y+Ful+IbCX/Q7+2M1nJztePcy5GfQqyn0KkV+o&#10;Wl+FvCf7P/g23X4QXcunXdtp01hJJrVvDqP2iFm+fd5jAKzbVb5XVGOCyMBtPwt+0N8Fv2dvgR49&#10;sG/Z20y40+z1iSeXxBai+D25vmIcyQxJiO33EuWjiVYweQBnA6syy2VPB+0ktUduS5m5Y72fSX5n&#10;EfFPVydGuopTu+XCqe9fnZ+0rf6fZfFRrZyqteW4Crt++wbGP1r73+IFx5unytcMfunoa/NP9tnU&#10;7y2+MNvNZTtHJbwl45F/hbd1/SvNy2LlUPdzeSjTV0fUHwl+PvgTwv8ACCG1sljjv/D+hfYv7O83&#10;/SFk27t0f+8w4PbpXu/wx/a5+D/7LHwj0jSfE3go65481KzF3qGo+Irx5ETzDkeVCMJtU/IHwSdv&#10;XnFfkrH8RfH0FxJeW3iaaOaTiR1jQbvrha+jrX4q+Iv2w/hZ4X8CeMPHtxqnibw/pv8AZ2l6NZ+H&#10;oxJaJGSEkMzzKqxsm0s+3aDknGK3xGBjHWX+Ztk+aRlUVNKzS0vsz7F8Pf8ABV/x7rvxGXwhoV5H&#10;NFqEe67EK/JaQqwLHnIHyhgB7im+OP2+tQu9Xluk1aOzSaQFkVsY7Fvrj618P/Dp9S+Geuax4b1e&#10;6jtb7TWe1ukjuoZj8xyWDwsyMCNvKkjmus0LRfD/AIi1D+0dVt2mjU5mmeQj3wMdK4KlGnDRH2GH&#10;zTE+z5U/0Pt74A/tO6t4uibxHqksskK3Oy03McyYPIGe2Mc19AQ/tCTwRQWD3LW8ezc0Kg5Ykd/5&#10;18N+FPjt8KvhZ4REk1jawzeX5Vnbo+TEnrz3J5Jrj/Fv7e+g2FzJfaZZSS3S/wCrkkcgA44Pv+Vc&#10;vsfaSO2WYU6UffkmfoJ41/a81Hwto7Wmn6kCxYs3QHH+0a+eviX+2Zq1wJrzWPESxvtIwsm3P5V8&#10;ReNf20PiD4kWRIp5l3kndHGF/U9PyrirLxH8TPivrUfh/RIZJJp2zNNcTFlhTvI2AAAPxyema19j&#10;KMdXZHnV885ny0ldsr/tham/xw+K99qnhPQ577UZ7ESXK6fbNLJMyEnzCqAknb1b0AzXzz/YOs3E&#10;bKukXbN6C1fj26V+xf8AwTb/AGWPh7cftQ6L8WfCuh3NjD4YgmfV9YjvpFWRpLd4vKILbWZyfugc&#10;DngAV4r/AMFM/wBnLTf2fP2pdZttFMy+H/FCf2zoPI8sLKT58XTqkwfjsrIe9erk+ZUcRL2Cvp36&#10;nxHEGWYihL6zJLV62N7/AIJk/F6/8eeB/hnod9f3Uc/hPRb7w/cQwsqzWzbrl42w4ABMUq4z1GRk&#10;19qy65qNloEfhN3vDb6RejYrY2tbl9rrlflB8qRunGenSvyx/Zg+Ng/Zt+Oek/EW5t5LrSluo4ta&#10;s1Xc0tuSR5iju8YJYeo3L0av06j8aaV4o8N6tP4d1KG+gurL7bpdwuG+0qYCFdQvG3IX04I75xy5&#10;hh54fEOV9Jao+h4bzCOIwsae0oWTXl0f+Zo+Drd/C2r+AvGWm+OFurWEyaFO1vp0cLQRj5B5pC/v&#10;DlMcnrk96+l/hZ8S5PFN/o2lpdSNcWs15HcrM3MioqJu+nzg/UV8T+AL7xX4jhi8HGeOSPWmj1fS&#10;WH34nd9/GBx8+7qeM1uftDftJSfBG/vrbQfElvqHiDWP+Jdplrpis0VjGXBkcuR87lvmbAx0XPWv&#10;FxEZSjddD7ijyzdn/Vz6h8Qazb+OPi1b/C/wtdxyw2e4300LblE5OZOf9heP95sdRivT00OxVtYQ&#10;Qf6LDBawNFj5THg7gR3G0ng15J+xN8Nj4J8J2ur+J5WbXL61WS6kbkwx/e2E/wB4/eY9y3tXUfDD&#10;9oSTV77VrTULaxfTdT1a5W3ZuHWJXMSNnvkJn8fz8mnR/eOpLdv7rLQ9DG1K1SCo0VeMEr9L3abf&#10;3KyPkf8AbZ/4N4f2V/2sPFuj+L/gzrEvwm8TXyyLr3/CO6Gl9pmpsP8Alt9mEsItZBjJKEIwP3c5&#10;Y+D/AAK/4NXvEH/C+bhPjd+0et/8MdOEbx3Og6O9nqmsOWO6DZKXW2QAAmUNJkNhRnJX9Qv+F9t8&#10;OJppL62mkOl332TVEj5aOJ8eXPj+JWXbnHcYGSQK7L4d/H/4a/EUS2PhrxXYteQriSxkmCzID0IU&#10;4JH4V9Fh80x1OnyKX4fqfC5lwvg/aur7Ld3um7N3e62XSxwfhT9hn9mf4KfDG3+F37Lfwt8M+ErO&#10;O4SHVmtbBZ7i7jK7W+1SuWkuHIPWVm6jAwBjgvFf/BE//gnX8TL8at8V/wBnzw7ql8snmNcaLYto&#10;285z+8+wPF5vvvzmvQfi14gvPgz4nh+K3hvN5bparD4ms7RgftEYOA7DtIFPyse64PHSxJ+0HrFv&#10;4Th+KPgHRbfxR4evVeS1vrOZ28xVz5kDbQTFOuCNrDGQR1rl5q6re1Unfvdnd9QjLBxw6jHl3ScY&#10;3b7Xavp011Olt/DPwt8N+C9B0jS/BOj29joVm1poulwabH5NkkaZ8uNAuE4VThQM4rGB+JF0PtTW&#10;F0DJ85DPgjPPIzxTrC9s5VXxX4X8LXi6lrlvDcx2N1Kc2p2naWH3Y2AcgtgccVI/w78ZFyb74uaV&#10;DNn99DtX923deWzweOaPZ1Kkrs9DDujg48rsvX8lY/l11TxF8ErzXpNc8Wavr3iS+VsKsnyW7RY2&#10;qsbFlkjKrtVCyuoA/wBXjC19Jfsc/sEa/wDtna3p+kfBP4K+L1s9Wm2aXr+s30cFnbbeJJZm8vN7&#10;GrEA+QluR0J3EZ9+/Yj/AOCFPhj4XadaftG/t0akNeitds2k/DXQ8sdWucAx28svBxk/PgbVAbOa&#10;/Tzw/wDtWfsy/scfBA/Hn9o/xxong+Oa3SG10+xtdvlRID5Wm6faRjcwReiopPO9yMk19y6nN8Db&#10;/rofh9HCzcr17L+upa/Ys/4JQeFf2JfhLdfDP4beOIP7U1yNX1/WrXRUjvbuXC5Mk5dyYV5EcHCo&#10;G5Zmy5+Av+C2/wDwR+0P9mjS7H4+fB9tUvvBfiTWpbTxRY3bCf8AsG9uFZo5lc/P5LzdMklGbbkh&#10;lA0/j9/wcV/tT/tAXlz4R/4J7fDOz8AaG0piPjrxpDHealPg4Bigw8MJP93bOR3K18P/AB18Y+P/&#10;AIkeM4fE37ZX7bXinxv4hW6R7XS5tWkaK2kJGAEYmO3TPXCRACsKtSjz8s373Zav8Nj6rAcN5xjM&#10;L9bo0VGiv+Xk2oQfo5NX+VzD/Yx+JC6ZBpXhPVLn95JM1ujl/wCJHZcfio496+qG1izWdme8WPa3&#10;U8V8xaH4Y+GvgtH0rwVFJeXR1i5DXl9jbaETsSIwDhsdVkbPGCMHmu7tG8efFGdrXwi32fT1ba+o&#10;yZHmHvtPUjNYunebZ8/KtGMUtz1rTNI8Li6vtQ0XXIVa7UCazViFlOcs4HTf3Bxzz3waj1Sw0uex&#10;m0LUbNbiCaFo5oZI8o6MCCCD1BHauLm+Ffwo+HsMc/xL8e3k963zfZbeY+cfTbGpyB7mtPSvib4a&#10;v7iPSdGjKwtiK3a+uS069huyozk4HqCR1qoqS2MZSi9z54+I/wCxt8Q9O+JENx8DfB2oeMv7XuAt&#10;rp6x/aLy0bGfJCscyR9dpAJH3TnAJ6ez/Yt/4KD6ha/YtQ/Ze163j4xHJ4PuyVA6Y2Q4z+Nfcf7C&#10;PwR8cfEH4iWfxiiuptO0TS/N/seWL5W1GUgxvce0Ccqp4LyDI+VRu/QLS/Dcuqx7LfzBHGP3ksp6&#10;gepr7bLfbRwqlPTt3sfnObZpSo4x06C5rb+vY/Da2/Yk/bLijjuL/wCAfiqV4V4/4pHUgF/AKR/n&#10;rXC+P/CfiX4X+K49G+KC6l4e1Bkz/ZuqW72cjL/eWO4jDMP85r91fij8afBvws0K6lF3Y21vYwtJ&#10;e6lcSBEjUDlizcAD1r80v20P+ClmifHPwLqnw78PeF9F1bwuzyJJ4i8V+H4b3exGM2EU6Hy39J8A&#10;jgqDwa6sVjKGDpc9R28urJy7EY7Ma/s6dK/drp6s+PZPGLacqrb6mt0uCWj84R5Y9Puqwptx8Tda&#10;t2abS9I0dljtyx+1azuY4GcbdijPH96vH/Fnha0s7f8Atrw1eSabDnbYw3RNy1z6na3b/a6enrWF&#10;oniT4jatJJpM11CqIu2c/Y418tfqo/IV5cM6p1IN6o+kqZdVozUWdh8NvE3jrU729k0qPTbqbznu&#10;prbUIxIqB2yxXBEgGTzsJGeo5zXrPgvxrrFrOsmseDdFm42sbPVbhDgjnAdCM/jXkXhTwXPBfpq2&#10;n6nJDNFExj3MFDjHTp3rsdG8To8cdx5mC33+21u4rbK8fTrXXM7ojGYWdO10emvrj6hqEwum06AM&#10;fMhs9+6dQw+bPzcAMh6AD5up7V3u4JCp3dGx9D/KsUa4gW3mj0kzSOphkkjkVUjyMqW65GVPTnJq&#10;SC/Msvzx+W24HoOPfnFfRRqnmSidBp2p3FqRHBbed8wxG1yY1Bz/ALrfyr2j4O+MzrUB8J3zRW+o&#10;WafukDllK4zjcQCcDnoODXiOnSxm5QCZT0/KlsvGN5o3xIuNVtJti298Y93+7gZry89wdPMMC6U+&#10;u3qdWXYieFxKnH5+h9NX0epTwRT+cypGxbK/KRyOAB/nFc9438PSX9tJZR2bTR3SPB5arnMbDaw4&#10;6cE/jXefDDUtF8Z+C4viG9o0eJpF8pm3AMhxkH+Ic56V7d8IfgfFK9n418YaX+8DedpunyKMIDgi&#10;WQevoPx78fieI5sFWlTqLWLsfpFGMcVSU47PW5+TH/CifH3gLx5N4f8AGmjTabcWUp3Wt1GVby+z&#10;cjoQQQemK93+GHwUudc8M2ur6hL5cE+5oS9nIIWAJXG5QQD7kH6V98ftTfsseFf2kvC1jp+o6quk&#10;6xptzvttWjsxM3lEYeFl3ISp4I+bgjpyax/gN+wvZ/DqKz03xD8Q77xHZ2cxltNNuLIW0KNzwTDI&#10;JCoz08wYH0xXXRzOEorndvxOXEZbCpK7V7Ff9hr9mL4Hfs6X2m/Hr4+/Ca+1a4mbfocesWois4UJ&#10;GLj96qRzlv4ACQByVJIx+pnwd+Mfwr8XXTa3p19NbWt1YRBYbq48wqwkkLHa2SOHHOQDgZBwK+RN&#10;ah1C98OzeEk1+4htbpQLpbeSWcg45AN7JcMAf7oIHGcVw3wZ+EfxQ/Z78fv428K+P4fEOmyLum0P&#10;WLOO1miw3DRT2oRGPYo8YB/vDnPrYfOMHSkoKV13ascNbK5VIXSt5I/R/wAZ/DH4MfGDSvt2qafZ&#10;al0SGdWMX2duMEOCHZz/AHjgHPSvn343f8EwpviJcpq/gbx7dFbP94NB8SN/opAznbNEo69fnVun&#10;3gKy/C37ePxS8KaR9n079nLxTqsUjArHDc6RGuVOVIkk1DcP++Sfaua+I/7aH/BQz4yWN14R8D/D&#10;jwf8M9Pu0MVx4i1rW5dc1KKMn5vKtYY4rZJPRnmkVf7pPFa5hLI8RT56ri35biwNPN8PK1K6RwFr&#10;8PvF+jeIbrTfEemwr9im8oxx3UTKCp2sQVJG3AGMdiKWPwP4w1LVwjwLJHGN1paq0Zzz1Y9f/wBe&#10;BXVeCPBFz4b0Oz8NDWdQ1a4jjH2rVtUmD3F1KeWnkIAGScnAAHOAAAAOu0rS4tLh3qhYNk7h1fB6&#10;59jjH518BVnFSfLt0PsYqTgubc801f4Q+M9X1BLvVHs4lZl3RrLhgvTDAdO/f/AdfaeHY9Fhj0x5&#10;d/B3bTt3N2yM8DHP41vwyXRfzyqu8mTBGynnGeo7frgD80isbu7u3haUS75MySdFX1yT6n/CsOeR&#10;fKR6FZ3LnfNbxs33LdkjwGbPXPGQKy/iDq8sVhJp+laorJbxuJ7gzbV8zuMZ69u2BkV0njDXrXwv&#10;4aknsrNmuJlW2s2UBSvGCw/In1NcL46m02wns9O8PxLCsMDG8V2fzJJj0J4252njBJ9cVDvLQXmz&#10;mNLmvr7XvLhkNxZpuWPdHgA44x9A2R1yfTGaoalJJrPiH7OLYiz0tWZVZMgv64+uMen410EEVvo3&#10;h+4l8iOLLbURwV3yZOcEc8knueMZqvpuhPa+HRJFPH50sm5U3fM2SfU84AzWvNyxJteVzKgsrcD7&#10;PeXaPcX7E7T94xD6+/P4GqepaZbRpHsuPOmVjthVNgU9AeMfw89OnrXW2lhpnibWDaabskhhkVJb&#10;hP4wo5XPTG4kd+/pXST+EdKtbbb/AGDYmaZtrZtVYooHJ5B7VHtYoOWJ434ljmubm10HTzJC90q/&#10;ahMgfClsLgAAgcEkH25r5d+M3jPxB4T+L3iS0g8Gx3EdhdNbLeXGj30z+TGgGd0eIyCB/Bwfrmv0&#10;Cu/C2n29oNSks7fzNoWFvITcVHuRk183+LP2FfjJ4k8ba54h0z4ieHZNF1O8uJ4pL6O5+2Rec7uU&#10;YIhQqu7auD90DpXbgcVGnU5paaGVSHMfOsOr+JdY2y3WkXFvG3zw7dJvFjTjggO5P8qvWL6xBayK&#10;vhiO43Nua6OmPz+BuUJ/KvoG3/Yb8Z28UUFz8S7FmjhBkaKzmIGOM8kelaMf7B+tvD5t38V4Vbgi&#10;OPSXJx64M3SuyeZU5bTQRoR7HzJdL4s1fNkNL0t4+rRtocm4fUtqmR/wHbV3TtG8V6XB5Udhay5O&#10;VSbQZH2ewZtYDY+rGvpS0/YPvd6tP8Vxs7q2hsfr/wAtsVv6L+wdH9n+1T/E2N042r/YD9+n/Les&#10;pZlHl0l+BrHDU+qPlhbTxrI6zJptjlfvCTw4CD/5V8/rU6Wvi6MedNaRzFvuqnhuIY/E6mxr69H7&#10;CWjyweTD4+WRm5byfD56f+BBqPVv+Cf2mabKkQ8bXLBkGPL0MBlPXo05rn/tJvS5p7GnHVnyXJa+&#10;NJyrxWlnAg/gfw8hBPuWu3/nUs+jeN2f5bqxj+b/AJZeH7VT+BYvj8q+n9F/YP0XV5plvviJqUPk&#10;qd/k2MY298Nlj6VBpX7BPg24dWPjrWI1aMPN/o8K7SfrkdP89af1+/2vwD2dLpE+dG03xneoq33i&#10;C+m2rt3NHp3/ALNpz/zNU20LxBBdrAfFOsNuBChZtHjXPodujA5/GvqfT/2EvB8UaxXvj7WBM8gB&#10;jja1GI84Dfc70/VP2FPA9hZxzXHinxIPM80xpNLb9FA7CI9c+tR9ejspBy030PmG18N3dpN9pkg1&#10;a6c9RJ4iSMD8IbKOt3T9X8QWVv5aaOyjoqv4mfAHpnYDXu+kfsneFLy3CJrOuLtbbuRrdc+/+pNX&#10;LP8AZJ8NrbLdxeJ/ETbnIZmW2wFHcf6MPzrKWKUt5M2jGny6I+dr7xZrNs/m3fh+3kaRgg3a9PLt&#10;9yPMXA98UketX1yoiaFF2nO2PxNdrz6/Ldrj8q+jtS/Y7+H6uyXPiPxJJI0O+X99afLkE4/1HA+7&#10;VW3/AGHfh7aeHW1f/hK/EwaWYrlby0PGQBx9k/k2aI4mj1k/xD5Hz4NS1q4mVItWulkz8qw+LtSO&#10;T/4MD+lTjTPEhVpCx3tn5rjWNUnz7ENqBzXvlx+w/wDDO3eG3k8SeKvnRjMF1C225Bxn/j39eMc1&#10;J/ww18Nf7Jkvl8W+Lt0a4Vf7Wt+DuA6fZunJ/SqeKpW0kwu+x89HSNRVN1xBoknP/Lxb3Df+h3LV&#10;AND0G0drifwz4SO5id39k+Yc9/vO1fRGh/sf/DK+0+2i1pvEDzeTHIxl1plA3AE42quPwroL/wDY&#10;R+CNvAt1HpmpzGL/AFizeJbtifwD4qfrVGPV/cF5dkfJd5oPhi4TNx4U8JMn/PNfCtp/7NE361Vn&#10;8IfD26j2yeEvCMWPXwvpgP62tfX0v7EHwNSbyT4ZvPmRZVz4hv8ADKD8w2iaqurfsbfBS21TYngy&#10;aOPyvl26xe4ZscHPn9D1/Cj65R6Nk+92R8cyfCz4WidW/s7RVZv4bfw7pwDexC2gBqCfwV4Et7tT&#10;aeGvD8bZwzR+H7VD+SwLk++a+0bP9lX4I2dxYzT+BYpY5LlFkZ9SumBycHJMprpoP2TPgvbavcW0&#10;Xwq0mTzMmESK7kBT0+Zu4P6Voswp7Nshx97ZHwva/DPwlI++Pw5pLqTlnHh2JsfnH/KrbfDrwbbx&#10;KE8KaOrY+Y/2DCCfx4NfcEX7PHwU0TxfDZx/Bvw+0GoafJt87S0fy2XDg/MDz8rjI6g1v3n7PHwl&#10;txvg+DnhcYCssn/CO2xVlOe5T0H5mp+vK+lxbdEfnqPDHgyPc/8AwimmtJGOZP7JRGx9QwNLDYeC&#10;PLa2bQrdVkXbIVurmIhfolxgfXFfe0XwT+HUesyWVv8AC3QVhhkH73+wLQIQ2/K/dzkY5GBjcuCc&#10;8XdL+E3guwtpJYfA2hq6q7okeiwKD+74ydnTIrVY/wAn95Ftdkfnf8L9cl0zxX4T1fwXZyXWrrq1&#10;i0Gni/c+cJZUSRdpbH3Hfkjjrxiv0I06W5W1YzR4SP5Vdm6rlePyP6Vr2vgvRrG0mNnoumWshimS&#10;FrSzjjYcYABUAjuM+uRV3R9Ht2s12DaAquwdc4JwSOR6r+tYYjEfWLO2wrcuxzviPT5NU0hlJSRs&#10;KQ23djMKbv68HrirvhezVNNjMNuWMUaK8itt+ZPXHUHtnpWhPbutyshnLBWw2Ixg/wAGOn+ynf8A&#10;iPas+MS6PfSw20jRrKPu5wNuT1/x/WsZe6BoXLI+mfao2bEPEfbBBOePoDWNrlncw61DiyWNpIg0&#10;0iyY3nJPHHqMfjXRWt0olk02fOZGCFR/D749/XnrQ2itqMLWW1Y5rcs6ttOHGcj8umOaV0Bxuuae&#10;1xfw3otcLJFh9ufmBJweB6k1HbPLo97b6sQdmDHMu3pGeG55PBAauuijt73SGht2G3cy8N0HX9Gr&#10;EEmUeMM2W3JncfvdDt9qUmBBfafeRTtdxsWhuSvlyN9PbHbFVbWE6TfR2Ub/AOjXQB2Oo27u69eo&#10;PT6iule8/wCEh8LQmC3SOe1URSx54jYDGcDseCKyksGubZbiCRVhuFDQseQJB0Htnp+FUth+pj6r&#10;BqECeesO1SpG/cpG4EhT17jijSITqOwQv+7l2iTc33efboR1rRtCL+0msL+GRJip2jb6EENx3BrK&#10;WKbTtQ85CNzNtfngMD1quZjsi3qVhKvnTTRKtwJisqs2MkdD7BlwfespUEjtZzMxjkG6PPHH/wBY&#10;11OrRyvH/aAT7zIk27orjhW+h4U+2KxNVtmO66gPzBtyx7cZxnI9utVFkmf8Nv8AgoT4J+CXiCb9&#10;nv8AaQv28D2815/xS3ijUl8nSdWVtpMRuwPLhnUnlJduRjDMCDXt3xG8U6/4xsbjUfAC6VqNg0Pm&#10;Wd3b3hubdV2j5w6hxjkdM8kV5l4L+B+n/tA3Eng/VYNLa2uFKTDVoxJGflYhfLIO84zxjFJpn/BI&#10;L4Q+F7+S/wDB0HhXQLiSTddRaToslnuPUhliZM54PNfo2R5jjHg0lRbS0TVj43NsFho4ht1LN62d&#10;2cP8dPiH8Y9J8FxxXfxF0axgklaIF/BJugxULyJ5ryFc/Ooy0OATgBsYr5H0jwxrxOofGD4pSfEO&#10;0uI9o0efxOdKt7C4V5kBVLeE+fDkElQ6R9MEEnFfolaf8E39LsrmS8XWrO1njfZFcR6NvlfK5Lqz&#10;SbscdSecV41/wUa/Zh+MPwA8KeDfF/hSx07xV8O7y9vbP4qaPcXcyQrYedaTaffttHmKYJYMzSRN&#10;lI55sBlyR6NaWLxsuSUOWPm/0Rx4eWHwklOE7vyR8vfEXyb61juoXMivFmIqeMV+b/7ZVut18Zpo&#10;W+by7Vc+2WJr6qt/jbpHijVZfHGg2f8AwjdveXUklh4btdam1C206NmJWBZnIaWMD+Nxz36V89fG&#10;74f+OfiprXiL4n+HvAck+k6BC0viDxFbl/slsAFxHJI2I435G2MHcxfgHgVxU8rq4WXMndHrYjOK&#10;eNjySVn+B4ReeGdTstPh1afTpY7W4Zhb3O3KSMOoBHcenXHOMVtfBvX7Hwj8UdD1jWZf+JcNShi1&#10;ZMkLLas4EivjquOfwHcAj6W/4Jl+BIfir4r8U+BfFHhm11bwpNoYnvoL6LfClzvURsP7shG7lcHA&#10;zXvHiP8A4Jz/ALJmo28mnj4Z3GnszHElrrF0rD/vp2XHpkGuPEY6FObpzKo0pXU4dDz2b9lf4Vay&#10;9j/p1wsNnI0lvNY2trHdBX7PcCLfOmP4XJHTFeY/G74eWnw08VQ+HfDfi7Ur6znsxMWu5FDoxYjY&#10;SgAPA9Aa9m+Inw/b4ST2vhbQ/FF8bODT40tJNUmDSsqjbtLqoDEY64GRgnmvFvikl6L231L+1I76&#10;SQMh2n7mOf6146qycrX0PsoVfaU1LucBqemXDjekkm7u2481m/2AyttEeSzVq6hrF/8AMjQAMO1Z&#10;Wp+IJdJh+0X25V/vbTgVvGTMpW3Ze0nwXpnmeZrV623/AJ4xdT9TjivYvgzq3wn8P4g8SXTWNgrf&#10;8edmMSTt/tyEE/1+lfP9r8UtFPyrqtvn/akA/nWzp/jmzugpikjYH+JWBFRXoyqRtK9i8PiqdGV4&#10;WufoD4J/bv8Ah74B0CHwt4JgsNO0+H/VwwqRlu7E5O4nuTzXnP7d/wC0Z4f/AGiPgrHJZ31vJrXh&#10;y5N1psituLRsAJo8ccFcH6qK+Vo/Ecco2nbilfWxKhRkXp6Vlh6Sw1VVI7orFYpYqhKnU1TRw1p4&#10;w+0Ps1J2ZWH+sEnK8/hx+Zr6G/ZE/bP134EeI7fwz4tvFvvCd2rQfatuZtNWTqQO6Z5PdeSOMg/L&#10;XjfSLzw3qrXMIZrOZt1uw/gJ5Kfn09q58eN9Y0yZlW9kAH8LIGU19bKNHGUbPZ/gfF0auIy7Fc8H&#10;Zr8UfsbqV02gDwPceG9XVoJtH1DTbe5WT/WTBFkjXOf4gGxz0Yda2/AXw0/Zz1fSpPiF4R0PUv8A&#10;hKbFt91/bGoPcG2kH/PNGUAIc8cnB4POK/L74Gft2a3oei2/wo+IetMmhw3cVxpOpLuMmkzpkBvU&#10;xEHBA5UYxwMV+hP7O3xP8FeM4rfx1pfiG3nh1JFg1NrG8VoPMxjzsg+43L6da+VxeFqYaXLJadGf&#10;qGVZvh8yo3g7S6rr8l2PrbxV8bJfg5+zZ4x8eT3m27tNL8my8zq8837tABjk7mH4CvBfgR8f7uHQ&#10;tLgvJ1aMWaRSNsxnjqQeD/Otj43eDvEPxt+C/iLwRol55kmmXEF+3luTuwflyO44J4z614d8PfBP&#10;xD8NeDrS41nQrxfJjZm/ctjbuODnHTGK8+MYyk4n0ntqlOMZdD7h8Ra63jrwND8QvCKx3WsaHb/Z&#10;9csZl3LqGmMejr/EEJweuFbPYGvkf4+fD7WvDcFx8XPhd4u1O1t7eQebatM3naQCcbZG5L2+eBIR&#10;8mcOMAvXTfCL9orU/A2rx3un3rRyw5Bjl5SWM/eRh0ZSOCD2rW+K3xz034aalB8Y38LTX/gO8mEN&#10;5faKwe40KV+DbXkT/fibpHMCFcYRgHxu0p80ZWNHVjOFm7L+tD598Fftw+PPAl6+g/EjwrB4ost2&#10;LnTNS1G5h+h2xSrGw/iHy7SeQOc1u2P7Xz+HvEa3X7IXj7WfCF94m1e3j1/wBekSWd7I8ip5kB+6&#10;X5xgjdjkMfu1H8f/AIdfDT48XkHiz9l+XTta0+7jw2hwMtjqum3J4KxxSN5dxEx5CoSQSflHBr3X&#10;9i74cfDT9l7w3Z30nguHxF481G48m21KGzSS+vLjnelrK6s1paxHEe+HbJM6u5cIABvKVGiryPP9&#10;niq8uWC5ra36ep9H/tKXP7Zx8C3Om/s0+FrfT9Z1graP4w1zUYbe00C2bh7iOJt0lzcBc7FEe0Hk&#10;sxAU/PV3/wAE5v8Agl9Ndyy+LtS+IOt6s0jHVNavfidKJr+4z+8uJAJwA7vlzgAZY8CvaPjT8S9W&#10;+HvhiTxX8fPEdtbxmEm18J6RdHEhAyftE5O+QDuNxXrliOK+O7r/AIKp6pHcyR6VbwR2qyEW0cNi&#10;+xY8/KFwQMYxjAHHYViq1e3uqxU8Hh5SvWld+Wi/4P5H1B+2D/wUD+CX7JsUmr/F/XJPFPj6+0/Z&#10;4b8A6NMXvNRkkGVkZsH7PbPw3nMPmTPlhzxX5MftD/EXxF8d/Gy/tAft1/Fa41rXJFK6b4X02NFt&#10;bGAHKW0EUeF2KMBtoUMRl3c5Y+U614gu/h5DP4h/4Vrqmjau0KxR3F3p0sagdAELqAp28cDpxXlW&#10;qazrmu6vJrWt6jNcXErZZppSx9h7AdsV9vTp161oxfLHq1v8j8hweaZLlNN4qtTWIrN+7CV1CP8A&#10;ekt5PtHbueo+OP2ivEniKBtB8F2Mfh/SdoRYrMhZ5F6YZ1+6P9lAB2JNcVAFfAXaCTk98/8A16z9&#10;KhuNUuY7DT7aSa4kbbHBChZnb0FfS37Mn7BHjX4s6tHDrmm3lwylWl0vT2CrCvrPcfdiHsDuPY5r&#10;eU8DldK79382Vh6PF3iHmFk3O3VtRpU1+EYpdlr6nA/B/wCIHw08NadNb/E67vWgtpA1vZWcJY3W&#10;esZORgZHqM5xnFetaX+2F4x1Wzz8LPhNZ6fY264j1DWZtygDphEZEX8Wavs7Qv8Agl38JB8PJvCn&#10;iaC0urW8tfKutP8ADduI1ifHDNOwMkjKcHdwcjqa3PgX+wf8I/CsKaTdxeEvDq2VxgX9+smpXsgH&#10;AdDdr5cLEf3XYKf4TXkYXNsFmFdwirO+l2l8zbiLhefDcYOFdVkl7zhGVk+yury9bJfmfGvhD4uf&#10;tLeJgs4+F+jtYyNmbULjS49OiOe/nSSJuz6jdmvqj9mz9hL4kfH+K38T/F/wn/wjXhlGSSSK43Gb&#10;VGByEhyFZYOATLgFwSEODvr7E+GXwK+Avw5kj1/wnoNnrWrQ/MviDUpo768DY6xyHiAf7MQRfavR&#10;LWS8uYW1DUZmjiX52LE8j6mvo8PhKFOSlOz8kfmGPzfFVoyp004dLy0fyQz4a/DLwz4M8PJYwNHa&#10;WNvGqswjWNQqjCoiqPlUKMAVwX7UX7W3gH4I/D+817xB4hi0vQ9Pj+eR/vTtnhFX70kjHhUAJPYH&#10;mub/AGm/2wfAnwj8FXmv+ItWe10+1XHl/eluJP4Yo1/idjwAP0xx+Vf7Tn7RPiv46eMV+JfxYjK2&#10;9ux/4RPwb526K0Q5AmlA4aQjqcZ/hXjr347N6eBpqUleT2X9dDxMp4drZlWaTtBby/y8yT9qr9rz&#10;xz+09cyeKPG63Oh+CLectovhXzQs2oMpO2W47E9Dg/InbcQGr5z8Zarf300eq+KIljhC7NK0SLKL&#10;t/vuD91fYgFu/HFaXi/Wb1dWOueKmN3qO3MGnyKBDa8cMU9R2XGB35HEnwd+BHjz9o7xFOunmSPT&#10;rb59Y1iX7ka9di/3nPZR+OBzXx9fEVMRJ1q7/wCB5I/UMJg8PgaKo4eNkvx82Ynwq+Dvjf8AaR+I&#10;EXhvRLpVkkYm+1i6LeTaRgEkDGTnAOFAyxx7kbvxc+E/gX4WeOpfCXg3X/7StrWFFu5PlObkcSfM&#10;vysOM8ZxnBOQa+pvCPgSwg8OQ/DP4RWZ0Xw/Yt5ereI7c/v7yX+NIn6tI33WkBwo4XFeX/tqeBtJ&#10;8J+L/Dtpo2mQ2dmNB2W9vbpjZtlbr6sS2STySc15/wBbc5cq0R0Socu54THIYr2OYDhWBIx2zVbx&#10;ObfRfFf7iPbaahGJY2TO0t0bj61euoDGHn/hXjr1pdNTTL6aHT/FFtJNY7jlYyPMhz1dDjgjrjv0&#10;r0cvxHscQne3Q48dR9pRaSN7QLxJtMe0NxNA6jdHJCzKfl+bH44x07+9a9qbK2vWg03w3eT5YBTq&#10;d4VTpwcKc459afpPw68R6DcR3VjEur6Y64i1C2G5JI/9sD7jY656VrW2o6zplx/Zth4V0m4jt8xX&#10;P7tleFlOMFnJBJAB46Z7V+j4eUuVcx8hNLoXPD9pqkdzHJPZafx3ht5fu9xuZv1xXB+KdeTS/HOt&#10;aVE/+p1KUtI33VBbd+fPT2r03S9VsWmyogNwzj/Q0udyRn329B68ZrxrVdPOreK9S1z7at/LNqUh&#10;ZoUIMbZ5xHzkDopyRgCpzCpy04pPqLDx956Ho3wu+MHijwfd2smg3MkdxDcrLaNJMdqMp3F2j+6w&#10;6DDA9q/SL9jj9r/w/wDtKX9n8PNQ03+z/HV0rrDaRkGHVPLQu3kE/dbYpPlHnIwpboPybtNTmsop&#10;I7MlriZFWWXn9yvZAfU9Sf8ACvtr/gjX4V0n4gftC3Wv+K/Cd5rFl4X8G6leJcW8hS1ivZI1jDXL&#10;J84h8vdGQnzFpOARkH5/NMuy7MsLasrTWzW/z7nqYHGYvBVr037r3T2PvG502+S4jtpbWZWaYxrG&#10;1rIHaQHG3aR97Pbsa3RN/YFt/ZkVs0dzJ+7uPMjwUweU5yRz15/LpXunxA8K6jqfhe68W/BbXo/+&#10;Ek01rdvE7WemfZZr6e4t12y7IoWncyNiCNspsCHeWCFa+e0v1vrm6je4d7mK6aK7Wb/WRyBjuD/r&#10;z0OOCetfmeYZXPL5d13PssHj4Yxdn2NLSrW7K+RHGskh5b5ffqSTx/gK2NB8Fal4mu/O1GRY7feo&#10;lOdpk+XuOoHQcfT3rH0S7uVlaeBlaBflKN/y09cnjiujj8XwXDppxVo5DgM6MNqjA+UeleRUlKOy&#10;PUp06c/idjbkjtNNh+wWCK7D/WSbTiNen4n0FQT3AgZUdfuoUiTv68/59KS3MDRbhcnbuzGijjHd&#10;mPf2rS8NaDLq+oLdANIVbKr2T3J7cZP0+tckqsup6EacYom0Pw7Olmb27PytwwEgDMfTGc4x/Oop&#10;rS7udQtfI1C1t4VytwkkbSErj5VVlYBD9Q3A7Vt3rLv8pj5kcTbvNOB3Pzc+v8sd81lzfbpop5rW&#10;GXypp1Uzbx8q4BIx1OQQPbGKw53c0jHSyJbZ5Pssl2GCuy7Id3y5XPBx2zwT6BcdquaH4TuLjy4L&#10;eWRiFyVVuVHfqOScn061LZ2kepGEN5ju7uzFR/wED6YH6101vHbaTDPqbIo8uEsAsfOB2HI7D15o&#10;5jOWmh5l8RLW/tfFUcV3B52n6fbiXy1wvkPjjex654PYYOOvXloba51DWg13b+c13+8kaAh1VmGQ&#10;SFB6AHIzwSAea3fGeqzXdvM89vI9zcSbppd5b5Qw2Ac4ycDnkDtVTw9pd3bSDxFeXLGa2QtE0PBY&#10;nJwMY5AwM8A8013M2jD8WvZHUrfw9paxLiRTJG8ZOMjgenYk8dqjfV47mW4C6ibdI7ULGRDnKkFS&#10;P9k49OpxWt4WtI9d1e91S8+a6ndnUedz908A55xhfpn3rJ8LaTJ4g1lbK2vsRwzi5u5Am7fCCVEe&#10;e248/Sq5gNn4UeHbY6L9ufTri3i80sxuI9jEe3PQ8np/EfaunlsrSUGRgV+0Rq21ewxwv65Puau3&#10;OFhh0WMbVYbPlwAq4BY9PbHrzV3+yftE+8IqhVJK9j6fTjH1qeaJHKzPn0Awahb2jSK2IVYLyRkj&#10;gHmtWXTrd7JLQxQqkj/dCg7uPmyPyqbTbOX7TNNcbNqyZj8s5LYGB059zikvo9tjNL521o4mPOT1&#10;wM+5I/nUSYjFh0+3aW4uAPmnfaoxwR90Y9O/SprzRt1zEhlkj8pRu4Vh9DVqJJy0SD5liy33fwHU&#10;U63tprqVUCmMsd33sd/WoNB0ug2skVnp9rMWe6ATYzc8nqBzxgZrRSxgiRbdF+WRixUDaQi8bsj1&#10;PTt0qCzm0zTNXa7nufL8u0b7MyxM28u2AOAegX/x41ai8QaPcqhMkm1IliaQWrct/F1UVUXFIi0w&#10;ews2XaI/LKyDyizHghsk4OR+mara3LEbq5zDHGFjb5GXGcjG4eo981btvGOhlpop7WT7RNlV22Zy&#10;oxwT8pAyPXrWHdalYwWP2eJ5luJPl2rCSD1P06+1OXKPll2I9Pu/7I8KRym4uJo7y53xwW8I2nJ5&#10;PygE9+vrViEmXRLq5uEljjmkH7pmw2BnrgZB7HBxU/8AaiSaZA8YdY7Vf3rMCoBPBC+vNTaTfWtp&#10;pzWs8VxtuHbgMN27nGMsegOCfWoL5pWsXWOlTEXkln5zNAArzYJK/eweOnNc/wCJ4YhFC1rKIxHa&#10;s0kaLgElsAcH/Z7+taU15CBJF/Z2yT7sbqw5wOhHHH59KxvEVxdTaX51rAGW4mKeZuGFAA9Pf0qV&#10;H3tBGBe6xrf2b7Jp2nRsrLh5vLJxz9QOTkfhWno0l1stbnULSL94pRmWE7UUKScHeeuB06fjUdtF&#10;bpDyNzbN8uDuUMWbjPr/AF/Ota0Ai+xwTXDeYtm7Y5OCw245A65PTFWVzaD/ABD4eP8Aak+npNGI&#10;5bPzWkVc7cchR2II9OcfQ1Xlv5tQ8NQFvJb7GrssQ3jcAMc/NwSPTFaHiORftG63aPzI7EFSq8Mu&#10;0+h6nf8ApVGwgaPw59pZJAZWZVdsBdxJyPU8fXpSFzNjbq0QLb6jGE8uaMHC/wAPfBP696kvbe41&#10;KwB020TyUhHnR+ZscsjFiOnIPX3xzinTtNDa2Nu8RVVyq7u5AB6fiecDrTtKeY2Dwi5P3WLEMM8p&#10;jOPXv+fpUiMeN3mmtnmtVh22wikUpz8pKj/ZyBjoMV0WnJ9p0+8t4/3kkcYaNmb0HIrBOnX9tq0y&#10;GzhVPtDpHIsh/eLgN83HBByMDtXT+CrWWFZJZ48LswrBvl69TwPT8aXK3ITMzVpnks7W4CyABuCq&#10;4Yg8EceoqDWNPuYNPaSM7tygK288e2DjPPv61d8TQtc6Eot32rHJiSSNByoOD69Rn9akuXFvopEJ&#10;WQJx+8y2ARxim42HGTtYxZLa3VpoH8zy1ZfvsCCT3HAx+Z6VuabcTS2tjr9vGu6ZmjZpCeeCM4zj&#10;JIXPXGfesmSZbm/jEm0rJbqfulQ3HQY7dea1PDFlHqnhO60USlWs7xlXDcrHIMqamPxakyvcPFVz&#10;LYWceqSI3mWU3m7lP3Yup6dicjPGK3ba0+2aBaypqP3rc7VuGU71zkHjOPbPXvVUW0N3ZbriVcSQ&#10;OkoVSNyshz1HHJpfCEhi023kZQA0JimVudxXKgkfVRXREhkGo6c3nNgqyiFWZFkG0HnAHr26Ultp&#10;0FtcXFuCrncoXcykYOQRx35/nWo0kzAbLbCqPldW6/l069Kk01hHYL5TMZEZvMjdt2M5Ixn2Jqhc&#10;2hj6XpzzJdafJJFMscbGFi3zOpDcc4Geh7D5vrUGlWFhbwhHTazKCrTD2Ix14Oef1xxXTaZ5xlYI&#10;4/cKJFGzBMec5BPtkdO1ZutI8e6ZUXdDNuPy8kd+fpRHzBS1MK9tLhl8i2g8zIJWOH5mCg5LcDpt&#10;2Y9MY+uf4g07TLSxt5ruVY089lbc2JN2fu7SPmGRgjtXWaLdOjhpBuXy/LG5uAcjn8vrVDWLO/ez&#10;ktoLpo2+7tiAwysQpz9CPpzVSndWK5Xc5rS2R49gm8uTbhvlwFOOn58VvC5mXy9QiK55WSNsc8ZP&#10;8v096wdHtVXVotGvNQWG6aQ28HmKSJpEP3T6E9RnrXSWOmTPJcJMy8qWx5eMNg5GT6j8qx5mbSjE&#10;zdO0qLTry4h09JGjl3O8e3CliScLk4PI5xnn0rE1myNletatblUZvPh3f3scj6nr+BrezbDTmle2&#10;m3LJJ5M0cmDxzhvquTnnnHTNRXNmPEulW4VlW5VA6/xZYep/Pqe9VzE8qSuc7aag2h6gNVAD2d0F&#10;juFYDKrn73/ASf8AOK2tU0Y2N+YZBusbyQbjt4RjgBgc5wcD2BxnrWLeWbRwtp92kYj3srK7gKrF&#10;emc9CK6TQZ7XXPDk3h++LNeWKgFo/wCOE52N7N15GOQDRGQSjK1zEvdNuLC5bVSEjntXVbhDkidS&#10;Rhu4UnBB46jNQ32hR6ppS6ha7S23cZNpXGP4T15HSuht7eLXLTMrL50amO6DfTr+W1h/nGXZLc6B&#10;qU2kS7WjWTf8rHJ44I59P0HtWnMBm6VdGZm0vUgWRlxIu7Offp1/rTtQ0SVT5MgXbyfMP8YJADf/&#10;ABXccGr17pd1qF3HJZWsccnJVm5B55zgdPXr61HFr/l3MmmX+mrcrHDmOVLgbOcD5Tjkc9D+OaoL&#10;GTYfEzWf2f8AxXF4yn8E32uaLNKqa9HpMbSX9iAPkvLaPrPsOd8Kne6u20MyhG+ntB+JmjfFDwj/&#10;AMJT4B8T6Br2m3MQlgu3uQEDf3Tg5ikUjaySLEytlSoIIr5yvb82kDK2mrIrsDu371xjkEHqPbrn&#10;PWqekeAdJt9cbXvDmqXGkXF9JG82oaHqk9jcTsh/dpM8DL56g9I5Q6dQVIJFfUZLxD/Z9H2NWN49&#10;LbniZhk8cZU9pB2f5npnxo+D/wATvE3iuT4k+DdY1p1vIlj1PwzD4wv4oUaJhGk8UlvcbbbdH821&#10;oZlZsAxqWLjip/i/+0Vpmm6b8KNW+EGqxeGdPmKy3fji1EerXRBf91BcRyLa3G7PAKR/IuCSfnBr&#10;Xi34z+HIm1SL4hWupW9zOZGj1bR9yqCNrRbYHhRAzc7goOc84OK8ttPiz+2/4L8Qv4h8IfFHwbqO&#10;kzXRa48N3vhe7tvJTPzRRzpevsIHdonx1A7V9Us8y7ExTVRx+R5FbAY6MeSUE7bM8y+IP/BM39kn&#10;4i+NPt9/4P8AHHw9mvGaSTQ/Dd9bW9pK+3fJ5KTWs3lqMNkQyLGOdirkZ+RP+Cgngz9oBfCzfsP/&#10;AAK/YB8U6J8P9F1lLm1vvC/2nXD4iTzNwuXaO3y88hCsyyPI4ZFBChBX6RaZ+0H4y8K/EzxX4z8Q&#10;fGvxD4Zsddu7MeHfDniSK88SaTazgMs8rmSFY7a1ceWTHDcQbWV2LFTivLfjv+3vrmk/DqbVLL9v&#10;T9nXwTqmr6le20dv4f8ABN5q1xb2qM4RiILmOU5RCT51q8LErhnBBPsUqlCrC6qJo8SpTq05q8Ge&#10;A/su/A7Qf2dvhTY+G/D5aa8l/fa5dSReW8l10eKRTgo0ePL2nBUoQRnNekXdjZa/bl7QbZ1+bZ3A&#10;zyPp7V4P+xZY/wDCRap4t8ZWXiLx3r8Ly7YvFnia1bTbHX5ZZGklmtdNYnyFTaih88qcYXG0e2z2&#10;80BF5aTNHMjYZOn1r4HHw9nipJSvrufV4SXNQi2rHN+Pvhb4e+Ivhubw94otmz8wtbiOP95bS9nV&#10;vT1HQg818PfFbwpe+HLefw7fWqwXmm6g0U21ceo/I4BHtiv0PeaHVojNFcBZlwJotvB/wNfN37bP&#10;whubuyb4n6PCXCokWtRqnKgYCTfT+EntgGuOMrTPXwtTl0Z8d6hFKq75SM+tVEvCr4Lf99VuazpR&#10;Iwp+X0rnJNPa61BLMvtDNhjjoO9dnxLQ9KNSMdyrrXw20/xhA01toUgm5IurO3OCfcDhv5+9Q/Cq&#10;CXwvrknw48ZaRbNDdbm02ee1HEnGY/mG4Z7A9D9a9QtfGttp2nx6XZyiOOFAqr7AVx/xL1nTdX09&#10;XYqbmGZZbWZT80bA5BrSFSpy8j1X5GFejRl78dGbc/hbw8Mg6XHE396BmU/iAcH8qxNZ0yCy/eWz&#10;s0bNgdSVrqJnWe0jv4gWhnRXyvJTIz+I5/CqF5GIpMjDBh8ysM5rFN9TguzCj0/QdWt3stR05ZFk&#10;XEiHJzjuOa5jV/gR4W1li1pqF1bd1A2SKPwIz/49XczaZbyHfB+7ZTxtXGD6/WnRW99C26VkZf7y&#10;sea6KdarRfuuxhUp063xK54v46+Bc3hSw/tK1uVurMr81wsW0wt/tLk/L7g8d6h+CXxk+Lv7PPir&#10;+2fhpfPLFcuq6nok0ZkgvFz0Kdc4PDrhhnjIr2+eJok2vArRt9+PGQfXiuR8TfBy2tZZfFPhG282&#10;GOMyXNiIzmAZ++h/hGT07dutelSx3PTcKuvqccsLOjUVSi2mu3Q+2/2UP+CoGh/BnxDY+JPiD4Hv&#10;Bp2oQJ51veAzr5QyCudpdHQnbtZGHTnGMfXXjb/goX+zL480S18SeDfD13No+qDEVzPbosAkIJMc&#10;cqk5YEHKD0Ppivyf+APwO+OPx/0HUo/C3wy1zV/D+m2zSzeKIdNk+xaa4wNss5GxdxwmN2ckcYyR&#10;sW37HP7TCaLqGjX/AIRaCzkkSZrZ/EUEcUsikoHMQk2tIoJAYjIBx3ry5YWjRqOW19T7bD5ziqmH&#10;V1zW0Psrx3qPws8aXEms+FhJpd/zmLerQzMD3X7yn6DGa4mX9oGf4CO2u3+v29vZ3sbW11Y6hAbi&#10;LUI2GGt3tyG89WXIKbW4PIr5f1L9nT9qL4aaPda6mq6pZ2Om2ct7dCPxFG8cEaDcx8vcQwA52gHP&#10;pzXk+q/GfxV4v1htV1a0u9aks7NBLeSbgwHHzbQAsKbiMDAHTqTXRTwscRqn9xniM8lhY25Xd7X2&#10;PtL4E/Er9j65/a78N+K7a71T4ZaXeQ3bXEHiK+tU0SC9ELeX5M8lwJYEb5gkc6nZIUw2MAfo945+&#10;IvwG/Yz+F1h8R7+40/VvE3iLT1/subTLhbiS5iYYjtLIqSBFjAaRPv8AJ5JxX45+If2LdR1f9i/T&#10;f2tvG/xF0+fTNclY2ui6bNLu0hhcvbA3UzoQXO3IhjRsq6EuOVP6Pf8ABMr4A+EfhX+zn4V8R6r4&#10;fmm8Troqj+3dY825k0+zMjvFBBvYi3Xy3UlYVXeWy3NZ4nC0VaalqtDoyrNsfVbo1ILlfvXWnyfk&#10;c3rX7LX7TH7clxdeNPjx4ln8A6HqMQW10z7KX1CeEsCY1hLAWybeMuS5JyUPWvUtP/4J7/sk6Zp8&#10;Gnf8IdBJ9nhWPzJ7oM7bRjLHueOT617BouleN/iZ/pNukllpe7aLl1Cy3HPrjaq/7K7vettf2e7A&#10;qD5Vr/wK3cn89/NcfNTjo2exUpSrS5pI+DH/AOCB3w6vbo6j4k+Pmraw2CFm1SO4aTn0CXCCvKfH&#10;f/Bu34ntLqe9+G/7R9jf2+S0dlqmlNbzAf3Q4aRT9Ttr9W3tNi7JZAe3Hao4dMUjgLu3feP/ANev&#10;1JYOhFaXXzP5UlmmMlvJP5H4feP/APgmd+3H+z9qX9nfDT9mvxF4ku7nPk+INKt47xUX+6Vhdwp+&#10;uB0zzwPp39gnx54h0r4fr8NPGtv4l8OeItHLNr3hfXNDeGQy5+aUEqrsueec46ccV+lKabdg/upl&#10;X1K9q84/aF/Z21H4q2tp4k8IarZWfinSifsN7dRER3MR5a2mZQW2E9G52HnBBIPj5rkkcVhZKDvL&#10;dXPssj47xmDrU6Na0aK0aWiv/M11fmzyXQ/iDqXh2eZdPnmured1MkMdq7eXz1IAzjn9K9P8H+Hd&#10;G129WbVbqS4kePatnHbsYXYkMRuI+X05OT+leS+FvFOv/CbxUul/tA+CdQ8MtcTMi6uLXzLXcRhf&#10;LuFJhmU9fKcgnnKg8V1etap8OUu7ax8T+NrP7LcTZ0Xxj4KvDC1pM3IWW3Jbyn7mNt8TgHaFPA/O&#10;ZZfWw9TlqRafoftOFzPB5lRVSjUUk+zPV/BfibwXefEC78H6XZr4f8SWUi7dHulEKahbt/FHuwJI&#10;zwAwyVYYPJIPO/to/H7w9+z/APCdfG+ra7cPpscn2dtJjjzeRXJPyRYX74YnCtwOeTxXlfxK/aQ+&#10;F2gXY+GH7S3xK0TULzTrU3XhnxZ4ckEV1xx8gBJhm5G+NtysOPmHFfNuiftYab+0TqPiL4CfG/xN&#10;qV1eX2bbSdWWCP7RLETm3uI4yAvmK2wkDByGGQDXrZfWxeDqqpTfr2Z4fEGXZTmmGeHrpXezW6fq&#10;eAftB/tD+Lvif4wHjTx7L512GZPDvhuM74tNDcAkf8tJ2/iY9OnAGK8e8QeIb7S3k1vVj9p1m6Yr&#10;CznMdmMevd8H6DP4nrPjL4GvfgH8QNW+HPi6zkm8VWW3/iYblEMULgOjxruON0Z3AnJycdhna/Z8&#10;/Zj1z46W8mu+Kro6T4J0+6M97ql3GPOumwP3SMe3rjA7tzgV6FStzydeq9X1f6HyNHCxwsfq9KNk&#10;ui/U5P8AZs/Zi8T/ALRWvf2nqNxNZ+H7ebOpas+WMh7pH6tjv0Ucmvsvw14H8PeIPD1t8Nvhlp8G&#10;h+BdNVre81PT2YXGvOHO9Y3Yn5T915hjdjCg8kP8IeE7LxtotnoGg6edB8C2UPlW9vbx+XJqyjja&#10;MYIhOPmbq+D2zXZ3l1b6SkdnDZww/Z1EVrbRgKiBQAAABj8O1eLicVLES7Lsd1Gj7ON+pFqGkeGN&#10;B0VbXTLNbW1skCWNpbxgRog4HA5zyfqec18yftuWLy6J4b1+5UySQ3U9vNI2cDcocDPc/KeK+g9b&#10;8U2a28kZPmN/Eqck+mP8a8G/aT0y/wDEPw2u7+8aTy7K9jvreHk9/Lb6DD5Pc1FOdppsVRe6fMU6&#10;yPcKWwdzfKmOnvUd/afZn8xGDHPbtWmlpMtws/2RhuYHLL0p1xYtJNvlX5v7td/MYKnzFn4T6n4j&#10;8PavIdI17xAscp8x7HTdLS4Uk9PvSjAz6L+tfRnh79kf4+/tF6lCfBHw38V3l5fqStnrXhl9MtYW&#10;+XDGa4CxSHbk8OCc+nNef/sQW9/H+0JaQWSs32mzkO0Lu+6Vwfpzj8a/Xz9m3xFqM+rWfheSG5lv&#10;o1BjijjLNtB7AAn26V6H+s2MwNNU4pO3dsMPwvhcberOTXlofI8X/BJf9o/4aeB7abxrr3g7RVO1&#10;mtdPmN3MrAHJ5hdAT/svwehr5H/ao+C/7F8F+us/s/ePvEceuzTE6lbR24fT4pP+WkgeZElVmbLb&#10;VLqDnG0YFfu9+1d9t8L/AAQh8QeNdN+yrJdra2cNw6rNPKwJCqvXICkknGApr8M/2h/2Avijpuh6&#10;58a/gjqs3ivRv7aaXUNA06xl+26dHPK5RlRCwuIUb92zrtZSVyuCSFDNs2zSXNVlZLaysv1McVlm&#10;V4FctH3m97u7/A8D+G9nHqus3HhPWBDeRrchYoZ5B+9O4gOd2QECgklRxznnGP08/wCCf/x58Qfs&#10;6eFdYTwF8M/D8t5NbW9l/aVjpK2Ul15m/wDdTmJ1EsapGNir5TOWbczEkn8+fCn7AP7c+o6Y/wAQ&#10;/C3weurNEIdLPWLyC0nuMjkiGaRHAI65Kkg4+bpXqn7Pf7Vlz8O4pPgb8UvCeqeHfFlrqTf2hDqi&#10;n92iJ8jorYLON0mDjhSrKTnI76WJ5p3crnlVKEacbJH65fBH9rD4KftF/ETQNA+Hur6zpnj+40+8&#10;8MeL9B1fwjqey0tEt5m3xRpbyWVwTPFb3kavIXRXkQEs208n+0r4g+E3wu1K4u9C8a3Cx2Vtb6dp&#10;ui2djbKtrDBDtcSyRSMs9zJJmQiPcibsMUK7F+Zfg38b/EGgXPiLXvAGv6NeBvB72mkreXSpMLm4&#10;miilkG1PmxbmcdCRwSeRVOxg+IOqTF/F0mgyq/y7mkkkZU/uqNqhfwIrqqShUp8sknc41zQnzR0Z&#10;7B8Af2j7/wAf2raV4m8LfZ7iNvLttat4QtvPg4CSAn/WAHOU+UnqF6163bR+WFRC23d95Vyce3PJ&#10;NfnX+0/+2w3wJ1a3+Ffw0sLOS9sLSN5r+9zJDArLuCIikbnIOSzHAz0PUfc/7Cvizx78Z/gF4V8b&#10;/E/Rjaa1qenmXyoLGS1QRqxVH2NK7BXVQ4ORndnao2gfH5zgaOHj7Wnp5f5H0uV4utXl7Oevmexa&#10;BYymzhsp4m+baZlznHXC/qM13ERvovCzWWnWDwrM21mVPvLuBLZH3cthcVc8M+HNF023e/1GNpvL&#10;QGMbcFjxxnjljVfWtQmjj8iN1VZAGPkqAcZPAx6549lJ+vxcpX1Z9ZD4UjNjtRqLLp4JZJMs7t1f&#10;J4Ofzxx0+taWi6PZ3mIJ9q29tmTO7qXPGeOtQ6XYvIWaJlZpuGCqTjPGevGAMfQVvXtxbaNpEt/I&#10;jeTbgDy1G3zZNwA/Lt/9as/aFvTRGb4mkg8D2rLpEH7zyytwdysBuUDsvXj2rhbj4oeMNTgu7GS5&#10;WO3NufMVo08x1xgZYcrnIx3xWr4w8UWo0y6tjKgvLlQk26Mq0a92G4YHHTHrXIi1gKx25Vt3lrcS&#10;b1JWPcQI0PHoB0/vURlqNR7lHXNW1g2lvpkFmsk1xcBYf3PA2/MHxk8AY9efpWrcWMxiXw9eGOa3&#10;URmVVBIaQfMQSvtwenb61X8HWRmuL7xPLuMURdEmjXkKoCkgd9xGew5q7penvcWkOqXGoLJc3jyM&#10;0QUfJg98EYzjI+lVKVo6DUY8xMNI0Gw0vdBaRp5rSFVWWT0wwznnn19K3fB3hLS9KtVudJsFha8l&#10;Am8pflcIoYHk56nt6VztpY3VzqaafDH5ir/y0jGfmz0/LJ/CvQoI3XSjcWEGTGqpCrdd2cAAE4HI&#10;5PoKxpylIVSMY2sYd6mowJNLFBJMfN8uFoYSwC7xvY4988dwK3rLTVFnPc3Mqs+3dCU+Y4x6Dkc8&#10;c1Lpls9vpsdtOnmTQq29fLyS24kcjryemf8ACnI2pmKP7XpciyRu6IFYqiKSCTgcHj1Jx2xW1zFw&#10;7EUEUjW6xRJ8wlzIG6gBecfn+tQ3VnP9khaRSzXE/wAyrjhE9+O9aWlWflRLcXsR2+U2E5zjHQ/5&#10;71R1uRm1ZI027LWzX90ezEFj+OaCLXdimYys7+WXAyqRjZkHn+nU0sGm2ct3/af2q5EgRQEEjbV7&#10;YxwO+e9XYSzyKqwtsj+8f9rvS+Lp7Pwz4Mu/EOo3nkRQwiVpWU7UBwgJwM9e2KC4x5dyhdWi3dzJ&#10;5iMI1YpGxOQ/0HH4kZ61W1LUMPHpthG0fy8uqFdv0HbPY4/pV3Uitui/Z5m/d8LJGOx6Y78/561X&#10;02zvLq8kmhsJGjRSZJOMKey85rORol2KcVrdzQ/OFRtvzfvOjZ/ibHPP+eM1LD4dNrbm5uLmJpCf&#10;33zE/LyRj24P9auxWkrSgTKdzNtbDFiI88EZ6flz2qzqMbWl40VvI4+XZIBn92vQD64H9BS1AoX9&#10;xa6k0UEKNFZ2xVlVmGB2LHHUnPA9PxNWLaJZJ/tkcKoqrthRjjH4f07U6LS5JLY74sRp8wXHUA4y&#10;T9PrTBaTXFuvyrHa713quQZM9u+PqRRqjOZBK32i6a5judu390jJ0GB8x/kPzrO1Oex18R25aTbD&#10;Ll2aQ/vPu4wM5AJAP0FWF1ix1DXdQ8E6fFNbtp0EdxfSPCy70fOBEenPI6YGD15zuaPH5vh12Sby&#10;srmFYYuAOT+Hr+HPWtYmZzjWtiLOGzs1A835V3yMBtBzk446+vHNWtOM90w+zz2oDDdD9njDEKoz&#10;jj16/lnrXU65FJFpUtgty0MiWqoWVh8rbG6E+5Hr171habYXcLW1vHK0McaSMrbgcfMeSPTHt0HH&#10;SnpzXAzZZrzUnaQOsnmTeWogQFlYeo7Dnv2FbWsafbywWGkR3FzLGp2zMGDc5AOMHCj6ZPrxUPh+&#10;2v4gsN9IFmNxiTeRkFoBs79yP5CtIAJceaGG/YpDKRg8YJ+uaAMW/t4brVZBbLcblCxquXYlQeWG&#10;eB36Yqa6is7PSFFhDJJcXCs0kcaElSfkAbA7Dcfbj1rQEy243wNiVuQzDONxOR045FOf95p9xHZl&#10;JJjHlvMzx6nnI7frSA5u11AS3clkbmCRZrgSyR+XmaL92BnAbocdwK6yxvVvdNf7CBI2N7QmELxt&#10;9N3XHIxXP2mlTNdx6kbk9Y42i8xlH3QCdudp6DkjI9cV1Hhw/vlgW3G4HBbd07fXj6VS3JkYF/Jd&#10;f2P9lt4j5DIX/wBTtYMCOevv+VQ2kC2FlNFAjSQyA/LJt4Oc5Ht3rZnthDYyXJGf3zNt9lPT9KZo&#10;yM6RSSsrK8yj5kznd8xPt96kEbnNQ6dI3kybhtMe9cN93J6D2HXHrWx4Qt4xNq13A0inKwtHu4ZA&#10;oYNjuevPbpULztCJogRJGiBl+QfIc9qs6BfpZ6x9je3H/EwP8LHhlX6gDIzSQ5Fm1tmubeWHz2c2&#10;8hVNqjbt2hh1+v4Yo8P6e/hyZ9Mubjzla486N/L27Y2xkH6Mp/OrklvFHPNGAqtLEdvy8kAAD8s1&#10;V1WH7TJZ3EfmEw+Zt/eEA5OcHjPariQaMtqrXUr8eW0zBdjH5DgHPPHIPFGmQxhpIHX76Z4Xrjj+&#10;Rp800k0cTIrf6Ui+X8vQoCcY+n41GZDb5u2DRojDzJP9nPze+KvqZjlkP2u0KysvDo4/EdfUYJ49&#10;6NfjWO+JlIjzF5b7h1PTt9Kta1aJDA/lzR5VhKu9fTrg/T+VTazYC4tob+CRSrQbsZ5yDg5P159e&#10;aGCepy9sV8qJY2dmjbEilBnjgkfTirk9ms100i4ETRYHvngn/vpfwyKkvbVLTWXMkeYbry3WTB+7&#10;gBsAe/NTWEEk0DRTMpaPo3+zkfng4/CsYo36HE+JbT7JeR30Z8tpmAnx1WQchvboyk10drqsOoWM&#10;eqWlzbqs0auqi8A2Aj7pBPyse/09qfr+m2zxtBDGy+co3SY+ZG5BH1HX8KxbB44LhdLls8sm7y0W&#10;TgMASR1+6eSPpRJuJrH95E0Li606K9kKOs0UoBkjVlf8Rj0I9s1QiNto961vb3amzuG3R+Y3zRsP&#10;6cd604baOPZO8O3zoQG+bOM9Mj2NRwW7QXMljKzfNlgoY7ccL+HzZPod1TzFctlY53WXZNQjOm2c&#10;c0bF/OmN1gpgZTCjPcnp0706zuLMeIrDV7W8Rfn23KswyYyMMvfOCcn6E10mnLBp8f8AZVzu2sCv&#10;nM2CCe+T0z/9esbUtLm0jXB5MHyrIJF85Qo3E9MjqD6+9PmF/dLN1Ba2/iWXU9E1S3uIpIwk9tBI&#10;Gwc8Nx0AyR9D7VieJLuKMfaFkU/ZpN3nRqGOw9c47j09F/LS0aKXS9W/tK0by7Ob5b5UkIC4zgkZ&#10;5wfxx9KXxNAlvqrOtm2yZAH3fMCnzHOcfz+tXz6CjD3tSO21a2uoY7a5uFbYq/vGQHPtj0OP0FZe&#10;v+HbtpBcaZobRsdx+1WsfySHP3WyAASMHPTPr1qTR7K2tVutIjYrPCpudPf73mw4+aL329Rx09cG&#10;t/Sb06jorWtmj/aIU+UhV5z6buMj34qlLQrl5Xocla3cN3atDaq29dzfNzkE8joPcdKTw/dzNK1k&#10;x+VZC3yjseQQPUEEVc8QyJ4b8URzRgt50SjLRhfNbo4O3jPGcjgGsfVtW0+wvWvLe72beGVVJIz2&#10;9P8A69bR97Ylxja7N2Wyjvkeyu2dlbc0cfnMu6TGccEcFedpyMg1wfijRL7QL37Qm9rXyzHchV3b&#10;MHgkf1+ldZZ+MtHuLdbkTzeZGN3l/Zm5xkfmPXP86Jrqw8V2b2lvzN5eyWNvk81CPvD6g5+v0ren&#10;OpF+Rz1FTnHR6nC6fdwXUE2k38LNDNmRMtgDj58Ed+h46/nXKavp76NO6SRGS3bI85fvoD0OeuPb&#10;ofqBXQahoms6Dff2TcxSedGoe3/dnDqD1H9R6VXv4TeW7ecGjVhndInCMTyjEjGMcg16MJS6Hmzh&#10;HqcRquixMFu7RhIWTdtOSQPUZPTNY8+ifaJN/lrG4b7obIcZ615l+1H+1JN8K9Sj8D/CLU9Ov9Qu&#10;Lcy3F4bhLqOwk3Mgj2ofvnGTuI+UjIavAvhZ/wAFh49I8VTfDr9qn4X/ANl3FvceW2v+HYW2bc8S&#10;NbOzEqeu5H6dFNelDK8bUo+1jHT8TkljsJTqezlLU+uL3QphL59lcGOZB93PU9s1DcWOneIrOXT9&#10;U09HaRGhuLeRQ0cyEYIx7jOR3o8D/FD4W/GrShrnwh+IGk6/DGFfdp92HZRjo6ffjOD91gDnr0q1&#10;qdpeSR/bLLEcsbAthee/59DXHKM4ytJWZ3xcZRvF/cfCP7U37N2sfBHxN/aFhBJN4b1KY/2beH5v&#10;s7kE/Z5D2YD7p/iHuDjxHUbE/a/Pi+V8cfWv1M1fS/DnxE8O3ng7xvosN5a3sOy6t5l4xxhge3qG&#10;4wRxgjNfBv7Vn7NOr/s/+K4Yo7l7vQdS3touoN9445MEnbzFB9tw+bHXHVQqdDspz5tGeA6xc6ms&#10;224bbz2rKuJ5GDB5Gbr1rp9f0xrmLKj5hzXOz2ckZ+dK7Y2sTJNbnpPhu7lfTbfZtWFbVcLu5Y7R&#10;k+1TXsEZTcBuXdhSq9K5Lwl4hW0soQz7tgKMrV0w1SxuI821yrN/GhYfnXPK6kc8iFdynIb9OoqR&#10;ZzIPlOOfmFV/MQn5ZFz/ABAY5ojmjkXCHB/2fWr9TNSResYrm6vYdMtLG4uLm5kEdtbW8LSySsTw&#10;qKoJY+wGa/S//gkR/wAE2fGNl4n8SfE79q/9m6/s9HvNEt4vDMPieZYFncylplnsWPmEFRGV81AB&#10;tPByDXyV/wAE2P22/Bf7DP7Ql58Y/iH4P1TWtOuPCN7pv2LRo4zcmdzHJCyGVlVRviCs2eFcnDYx&#10;X0/D/wAHGHh/x74mg0q6/ZH1+6W8vFtrLSdE8brNfXDucKqQGwCuxJxtDk56Zr0MHRw+k6j26HZh&#10;ZYaM+arK3la9z9C/ievw9f4X6v8ABe1jsbOxvdFuLC30vTo1hhgV4mChERQBg4IAxivgP4Q6cNd8&#10;OALoVrdXkSzR3VxNa+ZKCy7RvAxuxnI9cdeOPvbwx4h0C/8Ahr4d+IV78GP+Ef1HVNPjuptJ8QCG&#10;5u9Pc/8ALGQrmPeO+3ODkV5t47/Zy+Avw98O6n8ZrzwnfRNNdNqK6W+qsbWS4Zmf5kC/LFksdgYD&#10;HGAOK8vPMRRxTUKT1j933n2lCh7kKkYe69Ftd/I/Mj/gqFotz4Itfh7+z74b8YeXq3xH1CTTr6Sb&#10;TrdY2tBJEPn8tBjMjp93DMEYZ5Ncp8df2VPh9+z58OtP+EngW6S8uNJ03+2fGV9qEaxvq10+UijG&#10;MnC7XZV6AFMZPNU/+CsPxOvPiP428C/Eu7vIZprTRNXk0W6srGO2W3uhJbSxLH5QBzGpLqWzyn4V&#10;7j43/bh/Zd+L37OnhjxtN8MvC6+LNf0K0ufGWoSQLcLFcrEN6h3LbTuH+rzlelTGnjMPhaLg+rvb&#10;q/8AhjzfYYOvmWIp1ElJJWvslbX537dDxa48VfD744/CD4K/AjRtcijtjpOl2t1oLW4TzryLVma6&#10;hjTgSF40DF8nIbJ6Nj9Zfg54StPCXha3t5tBuLqZrfzYdPG1kdmOQSMEhQuAM8dwBkAfDX/BMX9m&#10;b4Z+I1k/bHl0+RGupJLPwXYrbiO206IzyieeBM9X2feIOV6D5jj7hXxZoXwyaS813UVkvk07dYx+&#10;XI/3m2iNAcnc5IyQeSecdKvF1HL3fv8AU68owvLF1JLdWXXRdTcu/jInhWAt4vt7RJHVmijtTzDj&#10;+Eg5xxjsD7DpXLy/toaEkjIsswCsQB5lcBqfwd8f/H/xLcz6HrMemXFqmy8ln3SQwFsF8tnPHTGc&#10;n8CQH/gnJ4Vm/fXHxh1V5G5kaHw2NrN3IzL09K8mpP2crXPo6caMo+8/wPcREqHLBtx52qpOfpk1&#10;IjRxr+8tseu7oKr/APCENbzmG71TWLyFuNw1MRkfUIq/oauN8O/AkhXzfD3nt/evLqabj6O5Fftv&#10;NT6s/iuUai6Iz9R8VeF9LRm1HxFY24X+GS4RSf1rmdW/aB+GWiW8s0mr3l55f8OkaLeXxVc9W+zx&#10;OR+PH0ruofA3hK0JksPCmlwsOAyafECP0/rViCzvLMAWt0I1Dc7V4FT7Sn2YKM3vY4O2+KNp4x0G&#10;4/sf4Za3qGn3ULI39saC8NvcKRyPLlG5x/vKFPbNfn/+378MvHnwL8LX3iP4D/DfXIdJ8QSNDrHg&#10;2Hw3dTQoSC32iGbyyLdVIBwzAKcGMjG2v1MtZZx8805b/gX+NFzeXKZnil2uRjP8q58TChiqbhOC&#10;8n2OzLsdistxSq0pvzS2Z/M/rur/ABU8f6xmz1w2trDP5sdu9wHmifod023PJB9+3NJpd54r8OeJ&#10;mvdU1tpr6WMq1/DNIxAHQZ46Y4wOK+2f+Cyvwy0T4Y/tVt4k0DRbewtvF2hRX999liCfabtHaGR8&#10;AfebCEkcsTk8nNeMfAX9mu48ayWfxE+IVkLfw9a3gaSOa4WMuiglnI6so4HA/iwB1r5LFVI4W8ZJ&#10;WR+mYOpLHU41oyev4E/wD/Z01n4z6pJ8W/jVr99HoMLLJdXmpXDNPfhMDG5ySVAAGc4H1r6i0Dw/&#10;beM4otOj0uax8EQv/wASbSdvl/2iFOVeVevldwp++eTxVrS/Dp8a3Vlq+r6B9h8NabDHHouh+WFF&#10;1jkTSr2XOCqHOep9+xmupDE084Vn89SqqR93B/TpXy2JxMq0v07H0FOnyx11ZBem9SUBTG38EUSo&#10;oVBjAwOAAB07Cud1CxeyXa8qtIrF1k27iqn0/wA8VvT3Qjt21Kbdllx5e3GPauZ1NnvLnF8ojt/L&#10;GSH/ANY39wHoPf8AzjkuVIw7bSrae9mup5jJDHMeBn956cAVk+O9D0/UfCuraabWOPzrGQduuOPw&#10;yB+IroNPuzGkD7ViVRsEX3cKM4PPp196z7hLa8nM1xtCCTcVYn5vY+taxkYy8z5Kg0yS7Qbh1X8v&#10;/r1m6j4XuYT5sbK29wihmAZmPQCuh+ItwnhnxjrGiWkflxw3r7P9lWJZf0IrU/ZL0tPiD+0Zo41p&#10;YptP0UPqFxHM2Q7RjEaY75dlz7A11RdSUkkKy5bs/Vf/AIJPfsZfs1+IP2cNP0Hxx8N/D1/4ysGX&#10;VW1SS2WK+ljnj/eJ5ylZGjRkjGzcVXrjJNfVfhz48fsz/Cvxrb/BjwlqXhvT/EdwrpDp9j5WW2IX&#10;bzXTJzhThXJLHgZ6j8f/ABbpuieF70TeD/HjW8aoyx211dGQwpn/AFSNu+4OgXqueWYYA6z9n6fw&#10;34f1OLVrL4h2a+ItQVxHfBysem233WMO8K01zJ91VUZHqASw9KWGo1ZJyOaNSrGLSlofd37WPxN8&#10;LftGf2f8JvGni+S1t7LWftLahIGez0/MDZSfyELgsNyLGmTnblhkiuy/Zu+Cnwr+Fnh+TxZ4H8X+&#10;F/FUl/pslxZprWmR/bNPW3U4NpYC4YMiL5srGXDsybRtBGPlrwd4omsL6xhh8YQ6Zo9xHqFtdWry&#10;SOse2ANm62qfOlkd0J4ODhflwAvsf7O/xq0X4FaVrniK2sdYY/YVtYbV9a8mG/uJUZYmu4kAMbBP&#10;OkVUkJVRyS2129KhCNGPKloeXXjdtrQr/FS28L6j461LUPBPxD8M+K7WPZNdah4Wt44IQJsMrBIm&#10;ZCuWCkqflPDBSRnzT4rfs/8Awh+OelJ4V+Kvw40rXNzb42mj2T25A+/HMmJImHGCrD+le++FvjJ4&#10;A8e6fc3HxZ8R2fh3RdBskXw1oOiX2oQw3sux0RLtHMomHzMXkLoxIXO7JI8xHiHwK2uzW2i+NNLu&#10;EDH7PNJqQDOuO67+v45NeLjqMqFT2tLqduGqKp7k1t3Pn3Sv+CbXwr0HUm1Tw14g1qSGOQt9nvtU&#10;kjmRemxLmMdM/wB+ORj3JrR1j9lH4iWFotv8NtD8I6fcM3zax4w1rVPEEkK4+9Haf6Lauw64lSRf&#10;UV77qmp6DqF7b6ZpLSRMF3pJHuO4DGSMH2Pt8x6niuw8FeC5NWuvM1hfKghiV5Cznc/4ZI+o9/xr&#10;h/tbFUY6v8Do/s+lUktPxPmH9nz/AIJc/Bjw746b4qfEd7nx94omvvPvPEHiSGJbRJ89ILOJRCgH&#10;G0EPtwNuMV9y+FPCdvptnHatCiO2ArBei5/U0zTbGys4w1jpUJVSRDHFbqxHHXgfe9+wrUtoUeJj&#10;cr8sL7rpliHzMADt46AY5/XvXz+NzGtjJXk9D28JgqeFjZLUbd39xdJJHbq8dlaMXVFXmVum73J9&#10;OwqS20e0SI6rqFonmTN+6hZuCRxgD06k/wD66owyza7eGNGkjtYyzSSLGNxQcsfYDoPXI7cVqQMk&#10;sv2mSVtqw5jhSMYVF6Z9zz9fWvNbbPQ5WXtFsfPm82aDYob9yY14z3PuKwfEG/xVry6PoVirWejM&#10;FkWSUL50h+8SxBxjH866HxRrMvhTw5JqkUA86SILbxsh+VSMFicYHtnr2Nec2mvp4e0SRhdXZ1LU&#10;mYW7iMABQAu7ONwPLD0yPapHTV5XZzk9veat4hFvcM/nXd0014NpdRFHyVBx6AD3qxeW2qTac7QX&#10;+24vpAvlxw/MOy846Dr7Yqx4eLahZ3Oo2gaTy5V0+GQYwrNzIevIwOetbNvZf6THGkiKo/1by8YA&#10;GAR+GT+daF8pmalo0kC6b4XtpvLhmjAulXHzcnLH8ATj2+lXI5dJ1HVodN0eJY5lmIYxp8sanAVR&#10;zzhck9QM1HFpUkHh7U/E1vpwZprowW7Rt8wj5dzxxlhhee276VXuNUutGaS8Me2+lt9ln8w3J1yT&#10;1yAAOoBJPQUmrhylW88V6uPG0Ph7whdxpHbqyyTSRbi8jHPRscDBHsFOK2NS8V+JtMCxT6ujNbsg&#10;j/0VFCyNwRjHULu65rN0PSRYeJPJ+aSS3jJkDLyXZQBnB65dh3q14mgSGwhhe1jeSaRp49/dQZEH&#10;3sZDFj6dBzSty6EyXc0LHxfr0ejDWG1HbMrNIjxomNgfb02jnOOmaxj4x8eyXflJq0rRqqxyK+P9&#10;acZYkcEAjGO2R6Vb8UO2nWUenyKyMYowUZRztj5B65A4OORVHQ9LaPWIblNQWa3tMz3EM33TLn0x&#10;xk8gZ9au6SbDlOw0B9X1If2Ze+Iri4uPtCp+7BXd6gfj34rqH0qziluFa1EkxwGmeQlm56k557DH&#10;pXM+CnlOpvPIWjMayOf3RXecfeGcdzx9K667t1mnh0+3n+eaMIWOTjk5P5ZNKEr6szlpIy7i0sIY&#10;I5l8tWmmZ9okP3eFUZOfQnmqfibR9GkSLStYjaeOJVumt2kLLOwdSiMvRlBy2Dx8tae77dq3lW0s&#10;eyPcPlU9OVX8MZb8qqTNZX9/NeWaNJItyY2baQsYVRxyMZ3bjxn8Knm7AZbxXd/J9qE6/e/d+Ym1&#10;QM8np1x0xn8K2oIoEtlsHgeOFFHyyHBY9STngD696kmu7OxJb7R5kucn95uK/jkAfmufTFRSQ6jq&#10;UPnRt9nj+8s0eQ7/AK/y/M1IFa71VoZ2tLXbI0i7cb8MmP7xHX2qGyspoW825Ys27LfNuOfU89s/&#10;WrSCx0p90Tbpssd33mPv6j/PNR3Fws8LTzsvlrgLGk3X/eIBx/uj9OpAI2mE6TQNehYUT95tBb5T&#10;jgD3P14pq35tdKDmIJJMcqpUMTjhVHrkf54qE3ti6Zt44z5ZG1vuovqcn/65pYL61dxdJMfMxhr6&#10;ZRtQf7K/w/U81ottRWRFLvsrhifLW8ulVr11ORtXOI/bGT16E1saLBPb6Tp9tLy9yEcqufukj8+A&#10;361nb7RopRbXjMskDRs653MSMADOMjPUjkDp1427FXlu/tqsm2DbFb7V7so5wewDdPrVbEzXujfE&#10;UkMqyMiq3mT4IU5ODIPy4X8NtUbUwPetfW2nttW1RJS0pUcJzn15/wD11oarHHIix8N+73L2LcHB&#10;44yBuH1JPpVF2tdN0j7VbyJ50xEckq9Cx6qM9vvfgKdzLoNtLQTIqfZ0c+WZPm+bcxfAJ9fl3Y9K&#10;crrFKzrH8qHa2CeAPqeB9KmtmZSZM7TujSPZ02hCR+vNV0ZrqzcvM0b7WMjLn1oCzBWuozJHJYxr&#10;CVUJuk3lmwWOQV7ZHc9KkluraLT5LL7THFNIuNqt8xQ5G7A5xTTGJB5sUu5Vk+dc+qjnntn6Uur2&#10;SHS/tkMgRoZUYv8AxYJxx+JH4UAQafp9vqGlSK4T93cRnbjOeCcDnqP6VreF7KWwuvLlkL7mLCTd&#10;0zyAf/rVi+Hrk7Ws5JI28xw21m+bdtP3efT2rctbvy0UIi/KMqWwSP0oAjurOI2cjM+2SPIfnjg8&#10;n61T0gAWYjaZi0TIdvcZbGP1A/CpnnnmWdXmVo5NxkUryOowOenBqnpquySTRz7doD7NoJAZhx9c&#10;j86QGe0YR7q1LBkZSfMjYjcofAz2Gc08q41DT7qHakkd5Hg7v4SCCKebectcSxKvkCNNyqu5mJOA&#10;A2cAd8YNWJLiCa4sdQ4WFbqN5Ce2cgD35NC8wNy6ilGpwTRqv+qkRhtzwCP/ANXaqOs7bDTvOaL5&#10;Y5MwqrEfxAZPpzx2q5rLPBd294o8xYWIkO4gbTkEj6cVJq+ni6s7m0lcrG0ICycYDZ6/gcVRmEjS&#10;aTaRS3llLHsulKFmQjuGX73cZ/KnSzre2zn+z5GjeMiJ1ZMlT0HDVJIz6l4ZEhVW8yBTtP3hIhG4&#10;fo1JI0SW67ImjCIhWJlPHPT9PwrWOqMxbB7q8t4SYtoDbNsjD6Y+mKbpllqGyRJI28sSYtn3hsjo&#10;QR/9fqKjsJYvLuNNdyJFYTRDHzFCMcevStHT7pLeYLfs0cN029Jl/wCWcmfmH/s30NNK446IwNTj&#10;khtozMCfLk2b+OCTwT7dR6ClBuITFfLH8y/L82MN6Z7dPetm9tY/7TMMpRY5lJUleCcHt+B4rItI&#10;WtvN0uV2blQrDGAVBx+eaxa10L5rj7+dVDq+lyblXlWZCCexyDzxkZ7965nWbK+Mv9qfZ/s7SQo7&#10;ssv8WPvDHA568ggHFdcwK7ZNxP7sFmC/3GHQfQ1na3paS2c0EYLTR8RBWweOQvpzhgeaU1pqaU5c&#10;rKFjPJeObiRIVRsbkjbp2OOBzkH8asSMTl0LPJCWK5b7wx0qvpc8FxB9oh+6pZN3IwRyQeBg/Ufz&#10;q5FGwnV4lPzH5dy9OK5uY6viM3WkeWwa6jZ42LCNlVjgDPB/PjB9aNPuv+En057FhJcNa/xSKAWA&#10;6j6g1chBgvporuHf5w2mMuNrDC8445z+NY8t2/hvXJJrceXHO27ee5bgZ6d+o/GjmHy3M9pW0syW&#10;l84+ViDz1UnAOO445rR0GZbm3Hh7UZlkjbJs2LHcON3lYPt0I69Kf4ss4ri1j1i1hX93ncjRjO09&#10;QSD+PTr9ayXt3vbCSGOXYyqrWpVtuD1UjPofeq5mxxjoS32my6fqMaWN2kd1bfv7GQD5SwxlcHnv&#10;jHcH61twXOlvpqeJbCBvKuVw0Kyc20qn5k/4CfzBFVdVvRrXh6DU7QNuTZ9qk8oLsmUfvFwM4Ofm&#10;HqCfWs/RtWSK7ktLu7ktYdU/dXUjIriKYnakmGHCtwCeM5X0qoysDjodFc6da6xE0Wo20EiMR5ck&#10;iKQrH+IZ6HNeU+NdKk03WZ7e+fo6pMw4GeitjPOefSu+uZdWgb/hH9Xv5YJomyGB+R/7pBPOP1FU&#10;9TJu5mh10LcbYSjyKAxCcnIOASOT7jPFb06nJK5nOj7SJ5xodlNbeIbbSp7qLy7y6jjikkk2qu9g&#10;vJ7YyD0r80P2lv2kv2z9Z8ReIrPX/Fvibw3JoOsXlhfeHdFl+wLpCxyFRGyLIrS9AwPO4HOcEV+p&#10;fxQ8JXvh/SH1Tw7ZpdNFGzQx3xJgLFTtSTqdjBtrHIIDZHQ18vePPif+xZ+3NK/hj4xaG+m/EbRV&#10;SxurPUPEEHh/xrpDx8Lb/aLvZp3iK3HSOWZ4phHtJSRmLn7Xhv6vVlKUkr+Z8nnMMRTtGLsfm3qH&#10;xg+L0VjDeN4v8VyXjI8kjHUpRLGwbA3K7hgCRglSeT0NaGreKPFGqz2v/CY+PtauIddnFvY6Xeyz&#10;lnIHL/vC2Dg53fIMA4FfQvxA/wCCU+leFtaN/pn7Wtvp0TM2+z+LPgrUtD/ck7hGL4LLbzcn/WRA&#10;Ie2eDXknjT9j74+/CL4X6lq0Xxi+GXiXTdDtSYdR8KeOvtkvkl1VVdXjVm5ZRkg9R0r7SKovZL7j&#10;5eftt2395yvhy10bwja39v4ltE0W4tgW0XUptSD/ANoq/JypwSiFdpUnJ6g5wa8/+KHiXwr8WLdD&#10;fWtvJeaezpDIp++AcHaw+ZkJH1HoCcHF1nRPFkslpbnWo5hGyR3we4zuORyG65bcuOgI9a56P4b+&#10;NfENxMbaaHIm3xyR3Q+Vj02sM4+UAZPvWxn73U6H4YeEfCNtKJdF8dah4X1pZV2TS3bIS/YwToRx&#10;7cMO4r0bWP8AgoD+2r+z9exeE1+Ldv4qt9v7m48QaSlzIF44875Xc+7MxrzbRPhXdRaXNe+K/EVr&#10;utdzzia3dfL2/wATlBIoH+1tXP8Ae71tp8M5D4btn067kg+1WjXNmsupC5t5zvDAI44RSgfjIP5G&#10;uethqNePvxTOihXqUZ+62je/4etftS3Nyov9W0ezlkfFuYdIj2hvT5gSpqj4y/b6+Nnxo0BfA3xP&#10;8TW11p4u0mjt10uBNsi/dZWChlOM9+hI6E16N+zl8Df2P/iJ4ZvvC/jjT4LDxFHM0PnX2pSnZMUy&#10;FheU7d2ei9+gyeK+WfjL4Q0nwL8RdV8P+H/EEWp2NreNHBfQqVEgGP1zwccZBxXjywuFjNxULPue&#10;/RrYqNONbnuj04ahbXltvKivXv2Sv+Cef7Qf7cF3cTfCfR7XT9CtpTFd+KteMkdisg6xx7FZp5B3&#10;VAQv8TLkV6x/wSx/4I5fFP4/Raf8ZP2sNDvvDvgTy1n03QbgvBfeIF4Ks68Nb2xGDuOJJBwmFO+v&#10;2C8Oan8NPg3bab8NvBugWdnDa2wh03TrC1WK3tIlHyoqr8qLx9fXnmvJrXjUcIan2OBwssXTjUqK&#10;y7dWfGv7JX/BvX8E/hHq0PjL9oLxPc/Ei8RQ0WivY/YtKjk9WjEjST49HYIe6GvrfxZ+yL8AvEnh&#10;EeBdW+AvhD+xUj2R6XH4dto4VXGPlCoNpHYjBHXOea6PTv2lvDH9rPod5JHDNG20ncNmfZs4ruNO&#10;8X6ZrtqvkQFt3KtGODXDVjUluz3MPS+qxvGkmvvfzufA/wARf+CF/wCw/wCJYZl8PaV4s8J3EjMy&#10;3Gg+JpZFjY848u7EykewxXzn8SP+De/4uwTyXXwT/aW8N6vCf+XXxVps9hMgz0LwCdXOO+1M+gr9&#10;cNbXVbXMk/h68mhzuZobZJcD/dR95/BTXIav4n8EJeC0vvEFvptw7YFvqEjWsjfRJ1Rj+ANYe2xF&#10;Prc2/svKcdvDlfeL/M/nw/am/Zt+IP7JvxKvfhF8TtQ0i/1OysYbiaTSNQke2AlUlRmRI2LAckYH&#10;Ucnmuu/4JWeMtP8ACn7aHhG41DVrWZ5LfVILGO4sRvtrp7NwjrJgjJAZB82ctxyas/8ABTfxjJ4/&#10;/bF+IvixLKO4jg1+TTYLi4kH+rtwIVKZI7Jng59q+b7fxXrfhqex8VeGvFe7UNDuo7nT/LzvtZUk&#10;3g899wB9Mexr3aPNUoq+l0fD15UsLmD9n8MZaeiZ/Sr8KtWi+JXwjs9HvAFvtJwWVm+/Fk7ZBn1x&#10;z7g1x/7YOo+IfiT4Jm+B3gnat9qGltB5jbikbNGVBO0HOPQVzf7Hfx50n4x/sv8Ahb9orwBextcW&#10;tjE+vWKhf38Dk+dF67o234HqprtNe8W+EPBnxk03V472NLfVI3khumbCwlk+QE9lY8V89iIyjO3X&#10;r8j9QwMqc4qqtUlzL1aV1/keZ+CP+CWn/BPWTw3pPhf4m+C38bahZosir4q1K4hPnKuG8u3jeNFU&#10;8/Lg5HBJrQ139jf/AIJmW+hX3wqm/ZL8G6Xp+qBY7y0sNE+xvcbWOw+bCyyEgnIO4kE8V7J4is18&#10;a6TJo/jSyh1XS5vn8xnO+A/3o5FIKkdQwII7EVn6D4C8PeHL6O4mv7rV7mNj9juNSRfMt1xgEk/f&#10;b/a/rklVMZiNlJpGcctwVSo6laN5P5/j/wAA8/0/4F/CT4I+DNM8AeBNdutJ0u22rpOl3FmJZIIQ&#10;oVUXYVbYAuPmBY9yTk1seJvgfoHi6CzN54rvmWDEqSW22FomP8fzI2T6ZPFaHxX1S0+HNh/b1nYf&#10;2hrNw7mGa4wfLHQkD8cfjXmcv7QHxMvdZXwj4O8L/a9VvIt7NcKClpx95f4duOTu6AHALYBObE1f&#10;eubRjh6UlCK2PevBvhDQvC/hmHwn4ahW1sdu1pGkAaU92YnqSe5qW61h7W5ktv7R0xPLkK7WvlBX&#10;BxivHtE+H/hhmW6+PvxC1bxNqWd01rDdNb2dm56okcTAkfwjLMdvB3Euz7X/AAg37HjfNJ4C8PFj&#10;94vq0u4n3+brXPKjOT1NHOMdtfu/Vne/PjcpJ96WKMHawHzfzoV0Zsbxx2WpBMyfMnTHHFftCm+p&#10;/Gso3HMT0wB71G4LEgrnB7US3zhAybfU5qrPPLPkmXcV9f8A61VcxcZFhU2jKr0p8kcd7FsYsfw6&#10;1AJBgbu/3aWO4WM4jO7uRySaRNmmfF3/AAVO+AvgLxz4o8B/FTx5dLDZ+HLe/hmjYfLOWaF0Rscn&#10;7jcDr2rxfTNCvPEECTeINK+yaZbzLNpGif6tYyBxLNGuF3EYwpztHua+0v22fC+ma18LrXX73TIr&#10;h9H1mG4i81M+WxDJvweMjdkZ6H3r5dV98Jv72NR8xKL13H1Oa/PuIuaGO9UmfqvCs4zytLqnYsRO&#10;ZXS5uzIv7tRDCOx65/n26VBdPHbSMpZVkZQODz68U+K7t/PW5vJlzt3eWx9up9aw9V1S3uNckkW8&#10;jW0jg3yfLn5s4wMd+/Wvn0rn0ousXqXCrBMzCM/6xvX6Vnard2dokd9cSRxwomFjBHQj/DFV77V4&#10;XUG2X5VbcPX9f85rndbv5Jw1v9oj2qmZpWOfLU9OuBn2P1OOKq2gpFiae51a9neANxtf7v5KOtV9&#10;YF2ZZLSP923Blm3Biv0NXotG1GAxw2FtIreSrNzyzEZ/PGPpT7vw+9pZlZZYxLMxG4JuZmOemP0o&#10;j8SIktD5O/a41Gy034heXpvyxzWMbN6lgNpJ9zivqD/glz+xb+zd8dvgnN4pvv2jPDGn/EDVtTmt&#10;7rwvrPiMaXe2UEbkQm38wFZ94w5JUgHaMjBrpr3/AIJleFvi74Us/FnizXpNK8QbSdPjnXzIyGOQ&#10;ZkyMc9MHI9+leP8AxL/YN+Lvwp12HRfHnhi3k0WabCa5p+JLMjrjoCjkdFYDPvjNd1HFYeMdXsZ+&#10;xq1PdR9aeP8A/giR+1hrFtu8IeO9Q1exYfuYNa0Sw1mEr/szRTLIo9woNeDeNf8Agj1/wU4+FN7J&#10;N4Y+BupeIrFix2aTZzlG4OCYnBII7fe9N3NUvD3hjRfCOkW+i+HbaSzt7dSI/ss7wnkcnMZByfrW&#10;xpni7xlo19FeWHxF8YWqRyBzFZ+MtStw+MZXMc6kA47VCz7B9Yy/A6/7AxtrqUfnc4nT/id+19+z&#10;RMfCvx1/Z98ReFbUO0gOteGbiMW8jFQ00bkDg4BIfco6jFeyfDX4k2PiPTG1az1J7uO7jYSf8TBm&#10;WUuDucjdjzMH72NwHGccV9CeE/2tfgTa+DLLXrr9sH4jeCLnaPt2l+INfvPEFgG7qYtXivoSjdfk&#10;2tjjK4ArSl8Q/s4fFHTpPG2i/s+/Avx9DcyKln4k0fwrcaHLOwGH+0SWk53ybvSNB1+UYxXbh81w&#10;tbaenmn+lzhr5diqNlKN/R/5nhq6p4Surbb4hsrVlhhCRtHAiSRgDj50UMT9c1c0Xxn8ItFO2S2j&#10;aTPE19IGxx6NwMcngV7Bq3g74faeIb7Q/wBjj4I2/mL01bw7q2tN0/6a38SkZ/hI5rn/ABH+zL4b&#10;+Jdp/ZvxJls4tJkjPneFfA3h2x8NabJ0+WT7FEt1Mo5+WW5cY9a2qZhg4rSd/Q5o4bEylbkt62Pn&#10;7R/+CkOsW/7T3hj4NfBTwFY+ItOvvEFpYajcBnd5xJKqSG3WNcLsVid53A7Txiv0+03SY9Hu1t4d&#10;PF2vmbWkfoTn735AY7V4x+zn8LPhd+y3Z/Z/hp8KdB097xdt3eWdiqT7M52GXmRx7uzE+te2aX4h&#10;0/XoGu9On+XzNrb12tnuP8+tfJ51jIYiUfZQslu+57uV4X2N3Uld9F2LkU4t93lQqqLgLGgwCff1&#10;/wA5zVXUtXfb/ZaH52XJ2qflXjJ7deR1qLUNRTZJdyrtgiBDHJ9s49TxUVjBO2o+ZJE2fMCs23OO&#10;4H4t27AV4PMz2fZrcvWdtHZ2H2F32yNGBL7c5CY9c8n1zitDSNK84C2lfiQf6Q390dl5x7c1n2Nn&#10;eozXd0rIY8SScqQzEnrg8DNW9W1UrpF1a6PNm6ljAhkZgojkPG7JPbnj6URkVymF4tnsvGGtJp2m&#10;35EdsrI6qoHmYxklmGMA8fy61wusyy3V680d9ukYfZ9PRjnj7q4U9sc10ei+CfEelWMytJ5lxcAb&#10;HmkVgg3D5umSf8aV/hR4oe8s9VguNPkjs1Y29vJMf3shGOR5fT15pqWuoctivpmjWaXlvpukI4t4&#10;LdrS3WNvkeUFvMmXBII5+93/AJSa+b7ULtfCegFPtl0wjabjMS/dPT7vB79tx71uWHha98EWnlST&#10;QyzSQ+VZJbyM3bkIuzGCT39BVfRfhf4l0nX7q51e5t7jUJI/lkt5/Lj+b5WJwi54+XAHQ/jV6uWh&#10;Mij4u1L7JeaT4N8O6h5ke1Q6o2fMDFiZCewdgfouaofEDXLS2122h094/K0+EKLiSIFpTnJPPGOO&#10;p6AGte8+GuveDNP1Hxzqer2MbXM0ax2kRlMkXIRUQbRg7VJ9Bz268dqFvf8AjSW30xrCNV8tluZI&#10;rgsNmdrNuI6kbgM4y3QEBiKXmQpJ7Gho51KxSW/ubgte6knmrbMwyke5mDn+6AWOSeBgDPWn6dcv&#10;r2vwq8McsNsFRPOhyCufvYJyrFiWHpirXiS5mKSI+dq2vlcZI2/eYjPX7wXoeh9KLQLpui8SCG6m&#10;k3ShjyMttBx16dfofen0B6mf42ka81VIdOvIRcW8jRr5uVwoGXI4w27Krj6+9R6XqN1Jol3d2dis&#10;t9Ndf6KzMRGSoIII5IGT6H2qEXF7KkkUw3QzRkw5fDKqqducEc5GeOme/Wuh8Ma7bf8AEu8J6Tpw&#10;ga4uEW4uJG3+Z1PTA4yec9cfiSStGxNjsPAulXei+HI9R1Yg3kse+ZWkztXPyr+PU59q0Zblnjur&#10;qKUmRfLJf/ZZsFfbgVNPdmQuYQu15GC++1RzVfK/Yrjag/eTfNx/dXj681G8dCLN7kOjyHTNPuNb&#10;Rm3RRkrtXlnMnAx3JIAqjDZW9hZQWMtsyXHkrJcJO29vMcZPrg5ycDvWtpqwtJFZyDbbrdb5NrH5&#10;REqsOvT5sfnWe0p1TUWu7m3VWMnm7tvzBRjAJPXoKjbQLNyNXSdKtGZXbT4mjjO5yYxnjlj0qCXN&#10;yyq0C+bIR/ESOfb0q1DcSQWrzCDh8R7V4AJ+YjP04xUOx31JSkfyxLkqG744H51RmviZ0NjZ6JDY&#10;tNcxx7pA7rHJ1PGF49yfSsDUtc0WyvrmFvDdvI0O0LuVQzDb/CMYPPqR9atPeSxW7WtvGvnbVVdw&#10;xtIOcE59fesmw0Zr+VrzVtW85iCFiVeUweigY6+5aolzdCqcY8zbLlrbSx23m39vaxmTaY0htFXA&#10;IznIwf51e0nRdLvNR86/0+ORI5FVWaFB7k9OM5p8o09LdRboV3NthD8HoOvXn8eKW3iIiuSyqym4&#10;ZGVuhwMDj14P5URi9iXIw/EnhrSotdh17T4rOALdRFfLCbid5DHA5A9KsadZiCOaIWZceZGVYy7f&#10;4OuOnUY6de9R6X4etV8XIZ7hZofsckrxzRhlX5lC/h1xn0q8YraMMVs4VWSTO1IwPlA9Pqa0hcVR&#10;/ZKeqQQXKKsN75Eq23OPm2gI+R+v5GqGoqp0mOJ0EafaMqI+NoCNu5/H0rbW20+ODe2nQ75W27vI&#10;U7V+uPTj6CpHg0kWAhTSo9ztu8w24YKuD8uB/hWxGiMa28qCWRRtUJINu7oFC8fnk1WLqLRroOqp&#10;NuKhm27s5AA961PGUmiR6FCkYhheZlO02eG2quTnIBXgj1PbFcfoOgy+INXaWCbdH5jHa2cBQ2em&#10;fw6VPNZmkdY3N5g9tA0QuVJJUL8xBPHX5R0qS9mkPhi523MDq0RLYc7lI5B6e1aTQaYt7IJ7dXFu&#10;hVSq4Bkbt9Bgn8KjsoIZ9V+WFRHbKP3fYknOfwA/WjmJaj0MXSpDZxR38bR7PMOd/O7kgAcZ4B+l&#10;dRbG31ZCZIFjcEI3lD+Fuf0IqvrumSamYbGyYJ96SRguVbdxjjr26U2xtr/RQbo3dtI0TD5Y8jzR&#10;ngDPcfnRzMJcpk3dpKLdkjmWNlcDzHQtu9VwCPzzUOhqzWMlyxVZDCu5ct1STCnj2HPvXRWdhdXs&#10;8hlmhSOfcVVkzgjn27Hr7UaZ4YZA9umpQncnl7ljJU4bdnr+HXvRHmM9Foc7K6DULqJF2rKsvqQM&#10;MP6k4rNvLlZdE/0bEkdvJGtwFXkMrIT27Zrvk+H0d4ZrxfEKKZlOV+y5wc5Iz5n9Kzbr4ZW0ttJo&#10;tx4gaHzIyDJ9nAyPl5yW9sdzVclwjKPUsamP9BZ1ZSrcqV9No56cVNforQgBe7A+xxkfrVu50VLo&#10;pZXExVY4WVZEjGSAgGNuevtSrYxzWzRLeNGyxqN0kY9CAflb1qveMzJgUB5reaRmVpN7hOCA2GB9&#10;+Rn8aktbRdMh+zuvmDgrtXjaw4/DNP1Ozj08xzyvu3wBJGClRuT9fT86n89Z3tyiKd0Zhb5sq3Hy&#10;j+taJ6CMvaYLyO8liVVUsjNhv9Wf6Zq/eW0YtJo4AGwFlWNujYPOPwB/DNVri2W9s2s/MKM6gN5i&#10;7cFepx/Srum3TXVtb6jtVT91lJ+ZWI5U+h5/WlcTuyTz7e5so7tp96hQVIHTjGM+3B/yaoXqJFdN&#10;LBbjy5I1dWLdCOtX4I2t7ObS3XzlVBJFIq/NtwD689x9QazGkWeBpFm/1YLLt7+3Xik7bhFMklhV&#10;pPs0kHy7SzfN0GMEcZ6hs/hRIpiaO5EaySR7d2MHBX5uoz1GfwxUcUpeEXzDcEOOSDv9D19PXFSO&#10;iRyvpok27eFkx6qMHjqcHn6dqnmiacpyqxNp/iK6aNI47WS4IkjZsb0Kgq2PUHv6cVpwSKk6pCee&#10;dq47f3TUGqW23WVabekNztidguY4nOQoHP8AeGMf7ftioLcXVtetp8k0gZlPybydmO3uOnP51xyV&#10;mdsfhTNOeCO+tWxMrTQoSv8AeHtn+fWqN9Y2+p6bJ9nRpCuVb1DAkY5/zwKsWjMbiR0bcMAyYUOG&#10;46g/h0qW+cWuqQBQqR3MeP3ak56dR0H+fSpGYnhaaUo2i6hjO4rG8jAmTA+U/U9O4NZslhc2F1NZ&#10;K2wwzZXdkEpnp07d6s+Lzb6BfSahbTLNtKhY4fl5J5A/LPfBp2upcXlvHrzRuyszLK5X264zx1Ht&#10;17U9S473E0G6ubLWpLGFdttqkYzGwXAlAOGHuRke9Z+saPGLqS2vCWVsw/NkZTqvfk4z+IoLCWLM&#10;W6OSOQS28yAFlbGRgf8A1627u2XxJplvr9nbt+++aRRyd38YwBwQ3OD2NBpYi0aRPFuhDSdWuV/t&#10;LT22pcMBucD7knuex9cfni6vri2R/srU51W6hb/Vw4+Zfbn8xWj9iurCeLWIYhtjj23EfaRT1H6D&#10;8gaZrfw/0bxRDJfWOptb3SpvhZUB3cdwfXODW1OUZP3jGpGcY3gcjqHizUZbVtMF2I4JFMflMo24&#10;/u7iCQcfzr59/aJ/Zc+CPxpltbL4r/DSy1JvuabqlxGY5ox3hW5hZZUGeg3Aex6V9Gf8IBLfQNct&#10;f/uW+WWNozlcHrweoI79qktfh1b3FlcaXqGsbh/CpjyB0weT0/8A1V6dHE06DvCVjz6uFrVo+8rn&#10;x7ov/BOvw54JAm+DP7Qnxi8Ixxp+80vQ/HQEcR44CyRsWH1Y5HrxXTeFPg14C+E+oTH46fGDVfHm&#10;l+Mrf/hHWtvihdWgsm89XD2UtxHBG8DXC7ljuWZhDNFCWwjOR9DQ/CsaLdRzf24yGM4WSSPaCo4C&#10;tk4xzgN09fWsP4z/ALNXw3+Nvwz1P4f+MrK4nsNRiWO88yTy5LeQHKOuPusrAMrjoeeRkH2MPn1W&#10;lVjzzbVzzK2SyqQfLGzPgv8Aas/4JbeKPhhpWsa58FfD+o+MPBOlyn7Yq6ex1/wT8u8Wur6eATNB&#10;jOy9hDxsu1+EAY/HGpfDfW9It7rxX4TtGksZoyLCXTWX7OECsMH5mHzNgsSqkZ6jAJ/RvTfEv7eX&#10;/BPyWztvFng3xB8Zvh3oCmPw54y8J3UkPivwpa55hDIsjPABgmCSOe1fAJSLtt6b8Wf+CYf7ed7J&#10;q3i3WfDKa5fLP9u1zR5P+EQ8VG4WFm8m6sNsulaxO5UIZFdWyygQrzj7fD5hRxFPmhK/ofM1MDOl&#10;LllGzPzC8OWnhuw0u8stPs1uL68sBd6bpcMGXvGRCrvxwokw20HCnrjiu60bRm8VeGbGHSFttN0u&#10;GZpri3mtw04i2qfLV92Y2Vi2duck89K9fuf2Q/AfiLwLb/FHwZ8T0Sb+3NL0jQ9FuLKPWdUimv47&#10;mWK0kGiSzXMFzFHbyLLA9mjIdu0SfNt9x+Ef/BF74y6zr1x4l/aB+Mmh6DpN9Hay2v8AwitvcSah&#10;cgfNtkW9toFt3xtUho5GBBBRa3qYyjSjeTsGHy3EYqpalFs/OP8AaI8ATab4H0nUotJuLfznmiuY&#10;ztOJQSwfKnPIUY9eCOa+/v8Agjl/wSK0Dwrp+n/tSftS+GG1LxBNJ9r8J+FdXtz5WlR5+S6uIn+9&#10;OwwyK+RGCDjfjb9S/Dj9hr9iL4H/ABJvtS0PwxP4s8SaBDFPNqnia6S4hsbkBXUQxBViEqR4bdsy&#10;pxg+nS/FX9sPSfhvpVxqC2DXmsXDBWi8kiK3bby7k9d2NwJAHOOo58PGY722kNurPtsn4enhv3le&#10;ztsv8z074ofE6LwXYRrPc7rm6uFjijLckscD/wDV2ryW28aXOrfF2+nuHZv7PjZn8xuMAEYArxW0&#10;+JGvfFnx94f8c6lqk026481Lfb8kTZHzMc8+3TGO9dV4E1mGTUvHnid5Y42jmMUcm3g5JH49Olef&#10;T5eh9XYteLvHn2eafWbS4NvP5hkVuknX0XGD9a6b4PftYSQmPStVv5JAx/jc7gfqOc185+IdfvNR&#10;mmhL4aaTBVmwFOeuPTqa5uy8SXukanu0u8xJkASK2M+/P9eKmouhr7WVKzR+o3w6+JPhnxL5cgvs&#10;TNgxo2pMSf8AgJP9K63xndaVqPhC7a9srXUI/s5X7PcQrLG7HgAq2QeTX55fCX43eJbdobDVItLa&#10;NGz5kl08Uw+hjUj8xXtUvx7s49Ftv7C8R3l15syyXVqqDaGXooklkQkZ/wBjtWdOm+dIdRUqkeda&#10;NH4kftQ+PvAOtftN/EG00TTmbT7fxjqUdvPDJ5dvCq3UgAjCg4UY/ukYrz2f4Ma98QLyPXvhd4hs&#10;1voeJPJuI/3mezJ8rnPTiM5PGa98/wCCpX7G6fB/4p3Xxq+GB+0eG/HGr3V4uix5abR7wkSTRDjE&#10;kLNIWRhyvzKR8oZvlHw94y8YeB703WgapcWT52yNkjgHOD9K9+FlH3dz82xsakcRJVU9Wz9Av+CE&#10;X7dFx8FPi3q/7JXxpVdKs/E1w39lSSsREl7j95Bg/wCrL43gEdQ3GWr7u+L9vrV54o1nwnbpNJbw&#10;sbbSWZgXYRgFNp7gc4xyQe+DX8/Xib4teNtS8Tt4t168SbUBcLNHqVunlSrKmNkgZCPmGAQfav0j&#10;/Yj/AOCvHhP4s+FtP+GPx2ums/ENvJGJLy3IU6kF+UMoP3ierRA5B5TI4HFjsDLm9vBdNV+p9Pw1&#10;xBTpR+p1paX91v8AJn278L/iJrtnZLDP49XTdSsRjUtO1K4x5eACSFAJZMYORng+teq+GP2s/gPq&#10;pi0vWfEc1zfMEjkj03S5pQjEsBhum07G646c9RnwzxNpngbxdos3x/sfFMNzFaW4Rbdr4zRX6D7o&#10;ErjzEkQ5+VtxAOD0FUfAP/BSXxL8Py2lWfhDTZLOHji32zFfTcoKnP0rwq1GnJH2ka0ad7P+vxPo&#10;jxz4stfi5olunw08H69fX0MIk0/U9WsGs7FA+cCVpB/s5x1Hy+uK4fT/AA54k+EFlf3fjDR/7SuL&#10;tWn1DUrVsRwtjI8t1Odo9OM/pUcf/BT79nvxTojQeObrxBp8jRlZ7H+zTPG+eo3RY4z6ivln9qT9&#10;or4X+Mrc6V8H7rxc1u0n7y1usx2556nncw9FIAHc06EXaz0OfE1o2unr6/8AANj4y/tYaXe3E2na&#10;fdXaWtu2xIYozGGPoTngZ/hGAa81H7TvjEDEJh2fw/6OnT/vmvI9R8SapO4fVp5Akf3DPhQn59BV&#10;I/EnR4T5J8UaaNvy4aZcjH41tyxPOeIknuftVDqE5kGJOM/eqdbhmfIfK+1Zau27btHPQY6VcjYs&#10;FUnpX6cfy+WvtPl8YNILkKcblz2+aq7uy8KxY7e9RGZyfmj4+tBPKXGun2/KOfYU0TNkM2fqe1Vo&#10;ZWBwR145pJ51CjYe/X0oI5TB+NlkfFHwo8QaNt3s+nO8a4/jT5h+oFfC83iGfVWWdHCQr80aqu3I&#10;45NfoOscOoQtbzqGjkVkcN0wRX59eK/C9/oninUvCdqdzWt9JC0a8BQrkD8AK+T4mp/w6lvI+34Q&#10;raVaXo/0Mm91JpGkgjmlMz8rJu4A7sf6AVk3urxX7NpcHywwkeYzEZZj3I9/rWs+iXMpa1t3UL1u&#10;JmJJfnp9KzbzRDazrFBGrSSN8q45dvU+nHU9hXyWp9x7xlT3dzeT/wBk6cVDSvhm3ZMSD+I8dzWx&#10;oditjdJdwlY1iYlWaHc0jdMnPU/XpV3R9HtNB852TfeTAFpAvBye2efoPxrU0p106F53wGK7S0mB&#10;t/3ev58UuYr1IbmSPSLDMy7Hk5YSH+H0+pr0H4EfDC6vZ4/HnjHQd6xtnSbV2H3sj94+eNo7H1H1&#10;qh8Kvg/e/EDXoPFuuwSQ6LCcWu75TdTZ689FHr1NfRNhFc6BKtpFtkuJwqQwNZ5C9sjlf5da56lR&#10;XsVyyKklzFp0Nxd3lzNaNDC011cSwo0KRqMklhnHA49Tivkr4o/EfXvin4ik1C9v5F02OUjT7Ldt&#10;REycMVHG8jqevYcV9y+O/wBn/RfHXwqvvBmt+KJNMuNSeOWe8t4TJiQMCEKfxpnggEfWvCf+Hbvx&#10;MurqZNL+JnhxrWAZa4uI54mx2BUK+CfqeleXWxEZ+7E9jA4eNL36m58x3IKt5e47VwEZu9eU/En9&#10;pi30LV59C8J6Yt7JaMYpbq4P7oP3AA5cg+4H1r7U1L/gnf8AGzUZpIrHxj4S2w4BVrq6VgSfT7PX&#10;k/j/AP4I3/Eq8kuNX0280c3EjM8kel69tEjnkkLcQqoJPuOaeFnhPa/vtjsxf1p0bULXPiTxL8Q/&#10;EPiu7GoeKtRkupP+Wa8KkY9FUcKK6r4H/H/4gfA/xFJ4o+HWq2tvNNF5dxDf2MdxHMuQcFZAfTti&#10;ur8ZfsX6h4F8SL4Y8Zvrml3zcpb3kERMig43IwG11z0Kkjg807U/2TdIsIUth4xulldgNslqhwSM&#10;44I/yDX0H17L4x5U7L0dj59YLMZSu9fmj1rwZ/wVo+LFrdrJ8QfhzoerQs5w2lzS2T4J9C0in8hX&#10;0d8If+Ck/wCyp47v4bTXdc1DwtcSKBt8Rafsh3ennRM6gZ7ttFfA+o/s0eKNGtll8P6vDqSKuWhZ&#10;fLk/AElT24yKqeD/AIQfFHx34r/4QDwj4D1K+1NcCa1isziEH+KRvuov+0SBUxjg8QvckOVPEUfj&#10;jb8j9hdE1rTtW05Nd0fVbe+srxd8N1ZTrNFIuMbkZcgg+ua2dH8ba14dt5oLS2tZoZDuZJIW+8vo&#10;wx+VeGfsM/s0+Lv2afhBL4U8e+MVu73UtQN9JpttIWh01SoUohP3ierEcE9PU+pzXZur9NO012k8&#10;yVmVWVjiPu2Fz2xxxn1FedWhTd47ouEp/EtzudL+ImnX80cN+otfLXzJLpVeVDMx4zgfKQuWH8+x&#10;77w2tjcIf7PmkZWwFYRlQcgncOeeK8/8HfDbV9WZE1a1Sxt2VpCr8yNnqdueCemOOmOnX06BbPSL&#10;EWkbeTDDEqRqpz2AHUck4zXi4mNKLtA9LDSrTj75X17UEtrE2sA8tWwzlTuMigcDqcdTWfpluLi4&#10;X7W3lhudzLwD78HtUOpa2dQuWNvGv3sLn7x/z6Vau75hbnTIJCrNg3DbPvN6e4/rXKdlrFqyubeS&#10;TMBfZuIUTNjcg7n3JFXpbi4DzRKVjceXEokbGxG7cetZ8cdjbWUl+LVWjhXJXHU+nf8AlUkcU1pG&#10;zXkv7yBW+0MoXBlK5zjuFH8xVx1M5diHQvtI1fWtWh3SzQWe21E21WhySPl5xwAcfWtCzvJPNkBZ&#10;flVv+WjcKi85z3OOR6mq08d3Y6JHFOkytest0zQqAdufljYnqMHtjvUsdt5cHkB42muFCMs1xuAU&#10;kck/7wH5HrWsXyxJ5Ti/inqeqX91ZaYl0fKhhKRW4UbZbhly0jnrhV49eoHANY3gzQ7mzjXxIl+y&#10;m5hEu6FRxGqjYememWI55Yiup1n4fahrV0LWPWo7eWLLw3PkGSON89wT82Rn0q7ZfBy+n0KPSI/E&#10;6iOD71wbY/PGOi/e6fU5IAzVczcQ92L1OVsNLW9M2r3EyxwplvL5LKwHyggjG3nnpz9OcXxHqYuJ&#10;RM5VVVWgUBct5jYGdvoFI+Y9DXo9v8N1WEaNp/iAzTTSbpZ/s+cjB+bHRQPqayIvgzZQ6lI8WvSG&#10;Zmk/5dySzMQd2QSRnAX0AFVFxFLXY5bRdFmvGzaJuitocyRrHljkjaoyR+J571v/AAp8MyrrM3iQ&#10;2W9beF4Y5GZS0cxwvAyD0yPxram8AS6XbNFLqUkTSR4byVwQT05/HoeK2PC3ha28N+HpLG0kXfLN&#10;5g/dsTK2OCSCMAAdcdaJS6EMlQfZ7llmT5bWMrIwHVs5OPwFR3zG1sI1kjxiNpZGA67z/QA1aNjI&#10;vnzLcr8+4SMsf3mweBk8iq+txGC1897z/VxgOvl4yqjpnPvWZJHC4ghumUL++uGiJ/2T8zfoAKro&#10;sISW6SPmSQjcPQd6sXxlQoqxpvjt/OdemJHGce2BUNqJnZbOOQHzXVGPuw54+gNUtivNFqZlhsIr&#10;adjt2+cVHIdj0+gA9qk8Pulw6zkbVkmVD3zt5P0qtfyJcSs9tuVFjCx7snAHYH2qTw2d0C7bgjyn&#10;zt+vU9PWpM5LQ2NemnSz2qSZGiIaNVHzybuBx7YqCN10yCPSkeNbiZWG3I3cDJbH584oH2l9SWzh&#10;lW3j3DdNL825jk7R3Hp7Zqv4h0y/vR9kEZt5I87p/mdtvOVz37UtegormLU1pDE0aDcyq2SxG3nA&#10;6bvx/CjSrqGPSpRLIqtIJHKr95DzyPx96ryxOFjlupGdlhL4ZsnOOKri6t7LRC8qxx4t9snmKcjd&#10;g7vbge9VF2IlHm2JLO/N41xdMI1eOzhhEaqQzZZzz+Qp8ty0pUjaFX5VAP3lHfn3rI0fVbe6aaax&#10;kWQKwJYnAJC8e/UmtTS7bOo21pI+5m2j5FOByOc9OxNaKQ3Ts7lmTEYjhX+Fgm5fmySelTTXBivl&#10;sbG3mkuYbVJJHkjKxsTn5Qx4Y5znvSIftOsKm/HzGRmbHQDrVrT5LqZbi/t4FkbdujjkIUEZJB/U&#10;H8KshlH4iWEuseEke5aOFoblpGkkUsNm7nBXpzjjp61zfhbR7OKxWO6eRo97MzJIwICDaGyhB654&#10;B71tfEW6vLbwdJ9pEUkk25NokwxyNw59d3XA7CsDwBexTWLWVyyiPztsh3cIJAMNjPduD26VlNGl&#10;OPuGvJMx0tmjCqZbweY247lwvB555B659Pxk0GQxI135ysszFt7fwqCVA/mfqarypstpIDIFZJFL&#10;A4IV+Vx36gZ/DqKdpksdvpqxR4Y8BmXnJDHJpJdWVye6b1mqWr2oijJeRWTazdF5x+e2q+qO6Wsz&#10;IF/eBN+VyPvZz+n61Hps8p1KzuJ5OI7jYPMxhQExjPv6n1qZ5HvJZYA3zSRuPn2/w8jtwfatLpx0&#10;MZRtINIYKkyPcfMECjbxkHHH41Y0pGLLE0boydwwy5Gf51RtV8gKJRyw2t8w2rnvVi3kurWVluLh&#10;z837tmbbnr/nBq4kSjd3LUE7WESyxwMzyfvPMkBI3HsB/OnWnm6heFpHZUVGk3bjujGc4+mOP51H&#10;bpLdQNZSSFpPmaMq3BBXqMfSobeVrOfzUXP7oi5SRuQpHJA4yM1ZHKXLGI3Wqx3EshKxyA7c4Pr6&#10;c8CmqpW6m8x1UeYu7nou7H4HpVXTb5rmVJIbjzFWPG9V2447gcdqvXzxW+rhp4uLqHDenTr+YpXJ&#10;s+Yq69e2Suh1FWZV4EaMD8pHJ78g471i3txNYRraXVo0bRyAt+8DYBHXOR6VqaiPt8Chz96M7gwJ&#10;56Hj1rA1G6bUPJSTcvmRxpIxxweRnP50pOxtTgmtTRht764jhMcS4DFmZnxu5PHeo7JLq1tGnlsF&#10;WG4kZlXceGxjP5itPS1it4NkicJJs4YHp3zUVzKX064MI+WAtJG3PAxz+n8qm+gW6ENnq8sc0eUj&#10;aS3YeWu4BSh/hJ9u1QyTJPdpKloseZGb5H3Ar6dP8/jVOScRoys7NHu6ex4OPTrQ10FmihY7VyVV&#10;j3OD6jrU85oqSNC1jltI5I1KNCshMe5iMKM4GDwf8+tVjN9pljtoUVZFyR127eMDp2yfzpSmyRli&#10;bCbmBUk44/Pn3qOznil1f7RBCqqy/KrDoeO/1ok9ClCzK/iKw+2REXIfc3zxGNj8rZ4znhsHGOMi&#10;sp7iae4s9btJJPtU6eVIsa/N5gIVge2GI7jsD1rpruOd/wB2VGV/uqQTkD/P4VgaFaWLa/c2WoWj&#10;M0y+bYSiRlbeOWTII4Iz+XHasXbm1Lia8aSRq8DXQka3+YjywB+feq2uA3Vks0EbHy5A21RnK9D+&#10;hqvY4TUZEt7y6k35kgm+1P0HVT83Ufjkc0XYEKees9wqp87r9ofBX+LIz7g/nRstSrGN4g02PVrV&#10;2Rk2ysHXd/yykHQ8ds/Wk0S6GuaUun31oxMMcizbmIZMDptx82OvUEirni2DT4bizurBZo2kWRZE&#10;WQqsi7c7ic44/lWbNcs2ofbdOeaFX27ZlmPGOOo7deuag1itCvJGYNsCyrNGqK0bxrt8wYxjqeRz&#10;+VXPBl2dE1OSOa422F+4dhGhYQTDkSnjoehP51Dp76deWxW4Yq9vNu2r0Y9WXPcEc8U7VbS1s511&#10;O3m+VGKSxo2V+YcHA9/50jRI1L/STZXoi+YJJvHllCRyPu45GPT6021cWU32cSMse5jas2BtYjlM&#10;j3OR68jvTIWjlhjumUhWjBMZ+bGO30GPypbjY4abbH5MgA/dwjKt/eHP4/SmnZi5SLULWW0vhrlk&#10;VZHX/T7ePjpxvUfz9qyrme1imW+tJfOt4cmLvjdn5D+frWwty0se1lDSK22Xdna/vj0IxVjwR8L9&#10;T+ImsagfD7R2Om2Fug1a8uXPlxSlQ6oqjJZtrBiB0BHOTiunD06mKqclNXZlWq08PT56jsu5z95f&#10;DXbcJJBJEV4e1dRyp6kdcgj8+orOu7iTRb5IpJQ8QhHl3jNkAf3JCOq+jHoeD616jYfssy3TK9v4&#10;rkMyyfKz2AXbz0wHP+NHiL9mPxzcWjaOsdtqStC2+SN/J8uPuzEjavv830r1JZRmFON3B/KzOCOb&#10;ZfKVlUX4nn+iz2WpuLnS59k0TfvojkdOozjgf56GvO/jv+wV+y/+0reLr3j/AOC/hy+1GVcXmqvb&#10;taXwU4H/AB825SY/9916e3wJ+IXhO4tJPEmoWi2reWls8d0skgjJCovyDlcZGG5AB+h1fFWkw6Na&#10;Q/YkEK28hX7Qz7fMU9XIHbJ6HgCtsDgcUq13eNvkdbjRxFJS0kmeNfBj9mD9mT9inS5tL+Dnhm88&#10;97hriS81jWJ7+aEhCv7kTOwgwpK5QBiGIZiKxPEv7ULH+29SkJ22MLizhm5IlbhPUDk549OlaXj6&#10;+l12+utY0uZp2dtlrLDJxt7k4PQ9vpXPeGP2f/D2u6czeK42a3W6aa5bzCqvgZx+Fe5N1pS5Vr5s&#10;6sPRw1Gntb0OK+FVr4k8G+FbHWonuL7VvGmoXElvCuTc3AXGZc5xFEGALynJwNq4yxrwP9om/utM&#10;1e/16LxTDe6PYSm1umbDefeFd5iKs3zFi24nbs2ddpOK9a+OPx4svhv4h1m80S2STULixGn6XGGb&#10;ybCxQcIq9Bk5J9Sa+a/E/hoXXwdj8Q+I49rapr89xJdTy7WmmcbdsQ6tsRQWIG1cgHk4qdYx5ep3&#10;e0fNzdz0j4VfEJ/GU+j6xY3SQwQ3UFtFpccPlpCM9cKeVzkgHGehzjNei6LrP9k/CHXNUlDO2ra6&#10;5jbI6L369Oc18yfsVa9Lq/xkuPB9tsktbPS7maHP3CIANh555ch89j0r6S8cGTQ/C+g+DLB4MW9u&#10;bmdtoILNk5/z6U4SstS4yjO1jh4TaWUjaprDo6SKTsn3EY/3R1z27/SuG8U6jcNr7XUo2q2NqdML&#10;jpx/n69a6e6v5dV1Rrqe5aZmbKsX3kfma4v4gXjNrDLEpOEHzbjj6+/8qvm5tgq/CdRoGsO6LE1x&#10;J8331ik24H4dK7zQ5dFugItO1G9tdseN13OjKAPTIyPzrxfwnqT3Qa1eKR5PmOfQVq/2rdWLeQDN&#10;PkfLGysuPoen5ip5pQkYpmz+3Jpg8SfAiS2jvxqM2kahDdxzRtu8qPlH7n+8OfavgXxt4G0zxNFu&#10;aBVuOqzKoyR6HuRX2te6t4vuHMMXhW+NtNHtaO405njlBHTcQVI/KvOfHH7N0+pu2r6J4N1jSZG+&#10;ZoV0+SS3PuOPl/OtPaVOZSicWKw8a0bM+Ir/AMFap4Pu5jDYRzQtxJGyl1/Qg4rkPGFhHq1+t7b6&#10;Vb2EiRqrLZwmNDj+LA/i9a+sPHnwK8V2T+beaJfRE8rOllIY2P1A4/HFcqf2ZPit4lsJbzRvhxfa&#10;xbxcNJY2+6Qe/l/fP1AIr0KOPmklI+ZxOSx5rxOB+Gf7aPxu+G+kR+GNR1ddb0tZFLJezOtwoAxk&#10;SowJIHALhyBwOOK9c8O/tI+CfG6ma41b7DcYAUarJ50Zz2DqM/8AfSrXi/ij4I3VrqMum3elX+n3&#10;kLbJra8szG8bf3WVgCCPeuO1r4U6/obNd2+pLH83ykTeX/M/oM5p1KODxWvwsujis2wEeVpyiv60&#10;PrHUPHWu2UYaOKSaPGY202wZldfZsfqDWLf+JviHfymbT9PltY2G0tqF8+frsBNeFeFNT8c/D7w3&#10;a622s6krXd9PFnT7nO2JFU+Yy52ykM33WHIBGRkEddp/x5+I2i31vaeLNFtdUsbqPda6hbxmBpfc&#10;MBtPTlSoYHg9OeT6nyP3Wmdn9qSq2Uk4s7HUdF1LVZfN8R+Jby+b/nlHKUjA9Pf9Kj/srTE+UaHb&#10;8cfdNYv/AA0BoZBSfwxfRt/D5ciSfz24qu37QGi7j/xTmodf+ecf/wAVR7Oa2QpVObW5/RLHIhXg&#10;/T5anjuPlyHye3zDiobYA26tjr+nFOACtsA/zivvmfhbjsiwGMQy8nLf7XAqP7YkiLgZXtis9Xlv&#10;b6SCSZlWJMqqHGT7+tNE0nnEhsYx0rPmY/Z9bl9ZVYY77vvY6UsrRYVSgIb05psaDyVc9WpqE7R/&#10;vVUWY27kkKkSqy8AdBXx/wDtPeG00D4264LONgb4x3LyAf30Gfw4ya+vRKyx7uM818wftrR7PHVr&#10;eK7bm0sBhu4OH4P4ZrxeIIc2Xt9mmfRcLzcM0UV1T/zPFp7i2ssRNIypn5fl4PP1piSwWkb6rMwN&#10;1N8kcX3vlx/46vc9yarWyG51CZJ3Zlhtg8a/7XPNJAnmajHHIxZdrMwOOcV8C9D9LJsyraNqV1Iq&#10;tjakjDp/tY/kK6r4PeBpviRra3+o20yaLbZLLGhJuHx90kDgfpXGatAdb1nSdDu5nWC6k/eeVgHn&#10;PTivrbw74WsvAmgnSvDt1NHDCoKhthzgcfw/yxWNR8q0Lpxuy7pkdtoelMtn5DRrbgW9u8eQoH8I&#10;wRwPofxre+D2bjW5rj+xY5nWMssizMBGBnoGzz+I7VyP2KS7s4ryfUJmkmO5jhPT/drsvAdjLZ3F&#10;jBBqlyq3EKmYBlG/nocL0+mK5Kt5U2kdVP3aiO8tdal1W8FjBZSR7mO+4cjMa+rYb6dcUazfwXFh&#10;DoOlbUWM/NJ5hV5STydvPUevIPtUN/Z23h6TVH0qPy/kZ8Zz3Axz2z83ueTmseZpLbSY7mORvOur&#10;ho5JmwWChc8dh+VeFsz3aceaNzWbT761h3aZJH5kjHd5Ks6oSO+R178cE0a5pNxeWcdhBqlvHtKi&#10;Zm/eM3qMAYz+JxjpTYtNW00KGVLy4ZllVVZpicA9fYVUibZulCjcId2ffPWg2t0GeMPhz8K9Z0xr&#10;X4o+FrPW9OjKLZWsikSQkZOVkAVkJJbJyCelePXf7E/7O3jHWpL618P61Zwzyf6qHXnYQ5OMDerE&#10;/jnrntXU+I/EGq6jeJDcXR25c4Xj7ucCu70lE0jT5LmwRUc20RzjpuQbvz71eujM76tI4zQv2Kv2&#10;WPCeoW8j+DJdYmt8SXB1PVZ2iU8fKyq6o3b+HBOe1epaFquj6PoreGvCvhTStL02NsR2enWccUOT&#10;32IuM47nJzXM31zMFhiRtvnKGkZRyxJx19h0rY02GG3t4YoIVVQ3y4XptxilzS6Mz+KyZsXVvBPi&#10;e80yzjRf9WiWaDJ9B65rQ0e2g0u2e5dYVkLEsY4xncTwoJ6AADP4dqxZJpJdQkmkbd9nWMRx/wAI&#10;JY8+5wMfQmtLSpJJ7mJXkO1YXIj/AIc4zmjml3NHTj2Oo04R6fai6kAeRvndnbkk9Fz7Zrn9b1hr&#10;ifyBd7Y/MI28fM3QmtKadoLKQBVbbgKW7defr71zLbbzUphcIGWBlEa9uprORMFqX7KVYJ8wliq8&#10;qq9TjkfhmrVjKbgJdNbt84ZjxwCTkDqCTg5PvVZJTDeTWkKqi7ZMsvU4GBz/AIVuWyr5e1hu2yKo&#10;3HPBAzUmkgt9QtbaFmuF/dQsOQoyX6gEZ/TmrFmEuL+Rp7qRbe3VpbxS/MmD90n/APVxms3T72a4&#10;W6STBVtVkULj7oUhQB+AqPTpGg03UpcBiwt928Z3bnbNUpMwceY2L++fVdQL+apY5LM5UE47d8AD&#10;PT1NP0hgo+2PFn5WjSNn+XntnoBjqfesfRpHu9Rkt523J9olAX04NX7eea3trW3hfav2VW/4ExwT&#10;9a0jqyGuhoJbWtnH9mtoY1/vbVCj5j7dM9qkvbqO3RV8hVkjUgncScduv07U1JZG1xYN3A2Lkdcd&#10;KbfRRHWo4WjUrJKqN8vbirloRuRzKljpvIWO4uFHmbm+4n0qvp6um6+llTy1bcctnI7D8ak8Uu/9&#10;qTiN9rfMqyL1XjAIzkZH0x7VE6vbWq7pmlcR4aWRV3OQvU4AH5AD2rLm5txx2JYrtGbM8e0yS75f&#10;M59KtQvLdXjKJdkXRpJDu244wKr2qq6MzD7oJVfpUNldXCQRxLK21ySy+vNac1yZGo80UNuZC+PL&#10;k+XaB9455x6Af0rJuC15Jb2E3zLNJ8y8cqBuY/gufzq1ct+7W3Ybl8wZ3c5zn/Cs+7bdd3EjAbo9&#10;OPl/7O87W/QcVVgSsRi5e7uVkdgjSymQK3HGeAO3TAp1rOE1Ft0AjFvC0qsRlg7HaP03VVu7iSKS&#10;ZkC/u/lX5enOKdA2bSYAbd1wqHH90AcfqalSCxLc3DnT3ubdzIzYEa7v4umK3dG0y5sXSEsw+fZu&#10;bDfc6gfjn865nSS73VnFM3mbVZ/mUctgnOBx+ldNpTHyVB/59WYn1O3r+laQMZ9g8ozzLcSDdnJb&#10;PAOe/wBf602e6hux9sgy7/6p/Mz8208/SrFsA+93H3I/lH/Ac/zNWNQkF3pVtH5UccayNtjhUKBh&#10;T/UUSj1IT6FHUr5ri1viw9NrcArjgDqfyqlrEcKR+VfiLcyoFDAlUkzw23PPfvTJmLaNKv8Az1ZS&#10;/wD32v8Aiaq6w73D/YZW/dSSIJF/vAluKzGia1sZ4BHaTSq08l+x8wRiMNt5OMccDFWYtq3s00bt&#10;stYvmYJt5+6O/PWq9q5a42Y+WNXdVyeDvYfyFS6eALO6k7vNHu/nVW94qRe050SOSWRdpjQhdrf7&#10;OT696dBqE1mLizij+7GkaxqmSeOT+h/Oq4Yx6bIV/ikAI+pXP86iS+mxeXjBWcSD7341TkyeXm1K&#10;HxO1NJNAXTl/et9oXzF2g4Uc5571heA3tza3Myjc37lWJGTsHb35qfx2zvaQ3BkbcpmOM8E461J8&#10;PvLS7hjMKstxNumVhw2wZX9RU+89TaPuxL800i3c1qZlkXyzJI20/eVxg9Tzyc+tO0Eytp1s6rz9&#10;nDMPTuOvsag1YBdPknQbTM7NIFHGcA07R5TFpNq8ShW8uHLL3yFBFZ62K3NO2Ek01iXmeGNrhT5h&#10;GeMjnj24/rW1LE3mXTbBloJG29Mc9+Mngcc1z09w9pZQTwqu5LqMLnn+P/P5V0E0z3UCzTH5mTYx&#10;9QWcfnitafU5araehmX8nl6dIqKdyyruZceo9uR/hV+8W4TbJEEzIqltx65Gen+frWMszyO0Mh3K&#10;Vwd3fHf61q3b5ihDIpPkKSxHPBNaLe4mpOxGou0FtBbXCxyeY0KuwG0nBI7H/P41ektZZWX7Y8Z/&#10;clZFdQc8A/nnI/wqrZsUnhkQYP2nH/jtWdRu3SdY/KRituG3suWJyKfTUmQy7uBCiRwMu4qpcjrt&#10;yenoOtSXl4168MkjnlguW7L2A96o6vEsYS6yWdo8rn+AE/dHoKLmaQabC6nadxX5fx5+tBUYotBs&#10;eZchl2pMyhmGVOV6479K5uVUS9kkdNrMqyI3pzn+db0lvFHbrbIoCqqFflGQcf8A1zXP6kzR38ag&#10;5G3+L61NTuXGOht2M8ctgC65Mxbc5zwRnr74xVa3n1ZHuDKY28yIhlQN6nAGexHfP4UzQ7yVpoUZ&#10;V2mbBXbwfekiUxa9sV2wHZcZ/hyGx+dRd8tx2IUV3u2gj8wDhVXbyvNNvLOVZFjYfxK3fI5/Wi2c&#10;/aIyRkmbbn0xjBHvVjVx5cy7T92KJvqWBc/rWRuhwmhbbGspX9ypyV6YHJ+vH61Vij33TBxyrPtY&#10;DGCPw5qTyhHcsVZu3B7daY7A3UQ8tcPNtIxT9SeVGleOZds4f93+ZK8Hp7c1zHiOW4tJrbVtPdvM&#10;tyrw+4H8R9MgY+hratjsDxdVjLbd35f1rH1hI20jaY1w0ZVvpuxS5tAjHUoanqdqLtvEHh+aP7L5&#10;yT7PmUxuSVYEDsPp9K2YGectH9pkIbG1VGVII5H0Fct4b/0rS9R0+bmNY5H6c52hhz7EcfU1f0+/&#10;uZ9M0y7L7ZJFYMV796JSua8pLqltHcWE1ncPiWxYmznHYkZxgdivy9/XrWMryX1gszFoysm5VLHr&#10;jv8AnWxczuNRklQBWVVG5fTg/wA6z9Vbyb+8hjUBY7rKr6ZDZqS4lOK5uBcwStcDbJlWUt0b1x27&#10;jgetXo7GL7NJaSN5kLDzF2gD5T2654P5Vh6lI1s7yQgBkuFdTt/i4/xNaVsZEvLUCZistwYnRjkF&#10;SDmgodp2qCOebSbsRmRWXau7aDnv0PXjt61ctrrZJ/ZRtRJHjcobnBHXPX24z34rDunZb60ul+V2&#10;8xcj/YKlf5mtNruaRGus7ZN6/vF69F/xoAX7fJb3zKmnXUIhkQeaVXYyEE7lIJ6H1wc5GOldh+z1&#10;8TNK0rxj4l+CurS/ZbnU7hdX0nzD/wAfcbwxI+3/AHXhYY9CPWubuYIZtJkv5IwZIpsL6HJPUd68&#10;j/a4e60H4N2vxR0S+mtdd8L67bjSdQgfa6JJII2QnuuMHHHKj3B9TJ8VLCY6Mkt7o4Myw0cVhZQf&#10;qfe3h3U9O09EXasci/LMxP3vcetaXibxRbDwYq2QDM12sN0vcgckcdQePwNfOf7OfxX8X/Ez4V6f&#10;4r8T3MTXxhXzJYI9u/5sc8n6/wD1uK7jxNq1xZix19UVpoLpEVWZtjB8xkkAjJ2scH+eBX6JGp7u&#10;nU+GnQXNZ9Dn/wBrDWr68hmtrK+VPLZpbf5iN3kEHHuuCeP6Vxvi3XLfWPCUYiWMm6t1C/KBwRnF&#10;RfGeXWPDXxEtvC0PiK9vLC6+0I0GoMkvlobWSQKjFdyhTwOc7eDmuO0y7uLjw3pqyyEhbBcD6cCu&#10;Wp8R9dlc39RS7P8AMy4dHiN03l6ZDDBGu2EkDdjucAdKzfjF450/wD4Em44C5kXdgEdgfqa6i3RZ&#10;n+cdP1r5i/br8RaoumppyT7Yp7pjKo/iw2APp7VnKXLFs7lLmmrngniLxNY+KPFF5448aQwzW8TM&#10;8NrkqJ2z8iNjnb3OCDgV5Z8a/HOr+KFfUdW1NpZRCILULhVijHSONRhY0HZVAHU4yTWn4guZmk8l&#10;myu7P1615z46uprm7zK33RhR2HJrzefmZ61uWnc+gP2A/gjdJ4W1L4r3l6ttceIFl0rS7jyXke3t&#10;1YGWYAf3mUqB1OzsM16F8Tdchn1nUrawdxb2P+hWkkvy7gvyjp7e/Wui+G0h0rwLa+FNLVbe10vR&#10;LeCz8lQrKojTJz/eYsWJ6k15jrVv9l0/WYhNI/kahHGjSNlsYPX3raWkSqexV07WLewuXWVwvnRh&#10;W2ybkK9wc9vauR8Y6rd6vry2Gi6fDcXEqBY44oguB64XaAo9T71atrZtd1uOyv7qbyfs5lMaPgFs&#10;4+tY/wAR7uXRWbQND/0KBhula3J8yT6sxJ/DNVT+IU5X0JtE1Sz8GXlxHfxQ6pcMoDNAzeVbt3HX&#10;n/61dVY+P/Gmn2Al0nUhErZKK0a4T8cDivHdJmmiijeOVgxf72eevWvXPD9rFc2JSfLf6Ohy3OaK&#10;i965mnzIrn45/FrRbj7RD42lLfePkKRj256fhW5o/wC1b8SrmXy5Ggn2n711biQD3IOcn8axNJjt&#10;lv8Ay0s4lIx+82/N09af4g0LTbZ5pYISrRn7wb731px9p0ZlLlvsdRqP7XfxNjtzBH9hA6Zt7Pb+&#10;mcZ/A15l8S/jv458dRLba14gnVY2zErRxgRn1XCjFPsmW5v1hniVl3envXoOreB/DB0eC6l0uNyy&#10;qdpUAD5Qeowf1renzVI3uYy5V0Plj4m+FNV1GybxbJHLqMe4LeTSw/MnoTnkj+VeNfEPwTFfacyW&#10;Tk7lbYOTtP59P09jX6Q2NroI0IafL4V02aGdCk0dxbmQMpH+0TXxX8fvDGleEPiNqGi6HG0dqGLR&#10;ws2RHknge1Vyyjqmc9SMZRPBI9I1CO1W0ktWXaoViRnJ9f8AOT/KmW+g6pBBMqXlxbxyD955Mn3/&#10;AKjoevcV2VzbxrPtx371DfhLO1Zoo14PRhxRzyjscLw0d2cf/wAIH4za1F7orR6pDGB50czCO4Tj&#10;8mHv1qm1rqIOH8Lahu7/AOiZ/rXSzavqGl3Ueo2lyyyDhlJ+V1PUEdCK9Di0DTZ4lmaIguoYhW4G&#10;apV5dkZ/VY9Gf//ZUEsDBAoAAAAAAAAAIQDQ+cVGOR4DADkeAwAVAAAAZHJzL21lZGlhL2ltYWdl&#10;Mi5qcGVn/9j/4AAQSkZJRgABAQEA3ADcAAD/2wBDAAIBAQEBAQIBAQECAgICAgQDAgICAgUEBAME&#10;BgUGBgYFBgYGBwkIBgcJBwYGCAsICQoKCgoKBggLDAsKDAkKCgr/2wBDAQICAgICAgUDAwUKBwYH&#10;CgoKCgoKCgoKCgoKCgoKCgoKCgoKCgoKCgoKCgoKCgoKCgoKCgoKCgoKCgoKCgoKCgr/wAARCAIb&#10;Az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lptH029K+YCPxG36VAbDUbRfKtbjcq8ruGf5VDDrTwssd/H5bbfvZBX+f86vW1+t586t8vbb&#10;jr+dfM+8j774SKDUdjFL4eTuGVznafxq4blZBlyMMfvMxPUc0s1xaNHm4AHba3T071XeyKnzNPl2&#10;7kBC7RtPvipeupJaVw4BYl14/iH5VHJpEF0xmAMLdN4J45788/8A16qi/uLYsNQsmTDf6yMFl/Lr&#10;WhZXcc8aywy+Zt6+tFgJtEt7nTrn5uUHHmL6Z6/WumstTTG9GZcAFWDYxWdozvcFRKvzdRtPX/PW&#10;t2Xw/b3o3xztHJt6qODXRD3SKiNLTPjLrunoLa+dbiLbj5v61Jqfxs8QxPb3FjYW8VrC485STl1y&#10;ODn2z2FcXq+nanp87OUEq9/LXGfwqG2v45Dutp8Y4Mbf1qJU6fNew05JH0PNeaP4p8LaX4ghdZFk&#10;kVrf5+d/IMf/ANY+laI8O2UyLG8W5XU8htu0/wCH1r54s/FetaZaJY2cs3krK0iwxuRtbH3gPWvY&#10;Pg/8W7bXoF0bxROsMy4WO6I2rJ2Ab+6f0rzsRhpwXNHU7qNSErcx1KeEybVZ44Ny84bkg+oNZer/&#10;AA10XU4t0tgrRyDEkcy5GfT25r0jSdIl8tVBHl7flxyCT0rS/wCEfspdzNDtkUfvIAwzJx/D71xx&#10;qSid0qEZI+YfF37NM8fmX/gqdVkT71pKfT0Ned6lpmp6Jff2br9jJbz+jqfn9wa+4vDvhm01WNlM&#10;Uiw9FE0ZSSFv7rZ6fXp+FVfGn7PmheOdMn0bV7COZTGfLkEY82Pj7wPcf4V6mFzedP3aruvxPHxW&#10;Rxn71LRnxTHExixE/wDDn5mq1Y6heW8wWWLcCMNuHUV6p42/Y68e+GYpNW8HbtQt0B3WzE7sevSv&#10;MhDdafqB0zVbOS3njbbJb3CFWHsK9+hiqOIjenK589iMJXw7tUVjsfD93b3YBicblXlX47VpW1sk&#10;U7R+X8w/h65rm7GAIoeHIbH3a1tC8UtYSra6jAtxDnoSVZPcEdD+ntXbFnFKm+h12n6WJ9oeNd1d&#10;Jovgq41fbaiD7vHHb8ak8DeHZ/FVo194NnXUmjjLz2cfF1EBnJEeSZB/u8+oFelfDfw/aXi70VvO&#10;C91H4/j/APXq/aPoZ+z6MyfAXwkubi9VL20k8s8A7e3+HNdH4n+Cq6TYyS21ujc/N823I9BX1L8B&#10;fgPYeLbO3S+/5bR7l2/e216d4z/Yo1XUdAlk0XSY7qHyzuVVIdffH9eldeHrR2kzOrhaqV4LQ/K/&#10;4heGE00MY1ZXVSNrfyNeL69ZJJdPJEuyT09a+2P2l/gRq/gy8ntdR0yVduRmSL2NfJvjjw99jvpt&#10;qFefmz2qcVy6NGVOLi7M89maS3kMNyu0/oakt87eOecZNSajCzuyTDcP0qvGkqfd3Mvp3FcZqdZ4&#10;I10aVdB/NaNl5Vl6g+vr1FfdH7IX7Uunaz4o0268e3/2fxBCUSHxJyPtir91bsD7zcACYDdwN+8Z&#10;Yfn7p6hypyR788V6J8PvE9x4evYp0lZSrdqPZxqaMuFT2buf08fs2ftI+GviL4JsbLW7pbXUobVF&#10;kDMCkgA4IboeO/Q1t/tCjwL4p+HF5oWuJb3n2iEi3xtbYfXPbivxp/Yx/bn1nwUlvoGv30klquBD&#10;ufmL3U9h7cg19l6/+2hpup+DFuU1BZQLchW8wdP55rlxEcRGLjb5msadCUvaQla3Q/OH9vzwBa2/&#10;jq8tZ4NtxHJtinPJIHG0n09D2HHSvi/xbpaWk7KyMuOx7V9s/tkfEjTvHesT3KMvnHe7Sbq+NPHG&#10;ZLhllOeThvxrSjzezSkZ1nzVOZHE3EWxiVXt+FV3iWRvmGCOc56VYui8U3XO7tnio5Gz8yChq+pU&#10;Zahbo8bbvyrSsCs0gWU9e1Z8Dq3VcVaEbhlkAx6NiguUuiNh4zAQlbGl2+8bmHTvnrVG3CyWySOO&#10;e/FatlGYoFCAcnitY7GEpHY+AlQp5MvC7uor17R/EEmjxLCnzBF+Vmz6V5T4GjFvbxvMuGP3veuo&#10;n1cw2rSLIdn8O4/dr0afwI4pfEdFqvj24uoJIQ20s2fmb/69ed+PruW5nWd5Pm/vH/P+TTn1SWW5&#10;WN5juJyPaq3jT5bGO4jPzHPPrVS5fZsal71jlb8+crPkYrEmPlyGMjp0PrWhLqC3Zwqfd5K1RmUT&#10;Hrzn73Fec9zqWxXngWd9yhv92r3hkfZmaFx1zt9qSy00yAlm/LvWrpmiS+ds8rO4/ez7VdPsTIxb&#10;rTpWkabH3s87etU7mwkaLcUzXYHT2cGCSHbtbkHtWPr1iba3YFce9TJdQjtY4fXYGeFZgOUba30q&#10;ig7Ag/StXUFXmMj73Gaz4Y3jby2GRu4NY3uzZbCxQvt6d6vWqCG32kde1VwrblqS+m8uDaG79qAI&#10;VZ2c5HRsYWu4+HyxRwPBOvO35feuLs2jd43x95sf4f59q6rTLlYdphbaRjkUBbm0O+8MeE7e81NQ&#10;m394vyqegP8AnmvcNL/Zu8Rzxw6tY6azx3Nuk8e1c5yOfybcPwr538K+KbvTtQgl3tujYd+tfqJ+&#10;wV4n8H/FbwHYxatFCJtPk+yyI2M7JQXjJ/4Gk3PvXLiqtSnFOJth4wSfNueBfD/9mTUtV1FRNaSr&#10;j725a9XP7NMHhsafdX1vJ5H2yNbvdHgBCwDdvQmvvr4d/sjaT4hkj1TRoYbcMoLOseU2+59auftB&#10;/su3uheDLnU7Mx3VutufOWOP7hx1rKMq0qfNYqPsJSs3qfh/8cPh/P4M8b6noj2+yS2mMT7lx8y/&#10;K36g15re2Equd7bSeSPSvsb9uTwXp9141fX7WNI5LyBZWzjlmAkP5M7D8K+RfFlnNZXDIx24J6HN&#10;XTqRqGc4unK1zm9R+zWiE7Q2BgKO9c/fajcXkbJz8v8Ad71oatFMXZUDFfxrNli2QMrRHrz8taFR&#10;lcrhWaXMn8XHrU8fA4PGOmaiQuq5DcmnokksgSNCfoKCi1bWmLlXOF+WrqJJctsgjLMx6irmm6Ev&#10;Et1KeFHfHY1JJrel6c3k2qjd3PFaQ2uc8veNrSvBlglot7d58x+q446V6N8K7i30XVYbhVRfLbOW&#10;/KvMdL16e9kWPzDtB/vV1en6ktsVghlG9f8Aa6810J+6T8J92/Bz4/z6Ta27SXrwtGnysvQg816B&#10;47/bE1SHQNtvqshHl4VUkP8AjXwrp/xDubFIhbzFPl5Xf04/CmeO/itdppS26XbHeo3MGPFZLD03&#10;LVHVHFVKfwm78ePjtrnirXHnutTZo1YyLFuPbJH9K+dda1EvPJcuBuJ+b86ueK/F8tw7M05O4Y9/&#10;88Vyd/qqyoztJ/DnHPNdaso2OWd5O7ZDrOpIxyjg/wB35hXL38yfMw5O771XL6fzP3in+LOM9qxb&#10;mbzLjYzfd6VnKVx20sOSNfKZv4m9arlcfMR8uavSlBEEUjgYFU2L7vnw35VnfUaViO4nEETSseOg&#10;9zUemQPGiXMkWWm4XK9B3P60yS3e8u0tVb5VYb89BW79ns7nUWTT1PkRkRxFupUd/qTk/jVAWbG2&#10;Bt959KnnzZQtMy89Pm4x9Ku6VaxECNTjb325zUlvod94m1WLStPgLEPtzjgH1oAzPCmg3up3x1GR&#10;Nyw/3uMntXWWWnyOxdvu5worsLb4aS6fpy29tAdsK/MWXbub16VXl0ia2dbaS028ZYmolUu9DojT&#10;srnL3sHlQrbwqW7bfr9KxLuySDoPlHX1rs/G8CeGkGkv+7vnXMyleYVxkKffoSPwritQvHK+WG/8&#10;eq4yfKZ1ChePgbFyPx4rH1qR4WWBGYyN0/2RVrU9SS1/en5mz8q/3jiqdnDPcSNcSlizc7m47dKd&#10;zMW2zGmXHbj3NRXN2F+4OSQOamuFVUPGNtZN7KUcRJ80hOMdcUN3AS6uJJZPstvGNz8NuB4HrWjp&#10;mkQ28f7oMe+eeTVbTLVLceaceY3Lfp/hWgskzyiOPP8AwGkXGKluW7N0jPlmTocd+a7T4e+D7nxh&#10;rMGi6Tbs00rYLY4HsPwrH8AeCtX8bakul6baszmTHmKOntX6l/8ABM//AIJ8eBbOXT/HPxK8toYc&#10;SNC3HmHg96OZRNY0lL0PV/8Agll/wS70jTvBy+O9bsI4bq8j23WrTQbpHQjmCAH7iEfeYfM3Thch&#10;vvTTv2XPgN8P/D0k1x4XtmSGImS6uI1LDjr0rh/il+3X8Cf2dvCH9n2Mtnbw2Nvtt4RIAq4HZRye&#10;ffmvzn/a9/4LW+OPG1pfaB4AuFXcSsCsQFHXkqv9TVU8R7RcienUr2eK5k0+SP4l/wD4KX/HH4T+&#10;ANcuIbHTbe8mjyNN0ZSNm7JxNcY6gdRGMZPUheD+XPxK8f69411+61jWtRkuLy4k3TSSY49AMdAM&#10;AAdgO1W/i98Y/FfxA1+41fxHqclxcSyNvkkbJzyfw/CvONS1ry9zSDcxb7vXNc9PD06crQWhpisV&#10;Ovo2Pv7qGOykN3I3XPy9R/8AXrHEs14u9zth7epqw1pNPtudVfc/WOAYAX64602SRoz94cL0XoK6&#10;jhBI1zsU8Z6ZA/Go57i2t38sBXcn7qL09z+P41XD32pzCGyUgL/rJlJG3n0FbOmeFmVd7rtXq0jH&#10;n6UAZ8UHmDz735Xbs3QfSitma50ezk8uVQ393c2KKd2HvHm4t7C8TdEM/wDAelZ83hryZTc6bMyb&#10;uRt6D8Kjg0jW9NObC8Z9vO1ufl9KsnXrlF26hYeXj+I5xj8/518lG/Q+xRBbtqVgzQXQ8xTxuUYP&#10;XuDVy3vLWbEVvJtZRhlYbdv+FWLVtP1BFeOdXH8valn0O3uRteFe3ztwR7AiqAA0hBX72F/i5pkm&#10;kWV0xkjZoZP7ycdB3qvNpmo2RYWl15gXlkm/oR9PSpLTXY4ytvqUDx/L95gNp/HNRzFxl7ppaO2t&#10;2dzn5ZlIGWjXkj19+9dpomqq8eZF3dhwc/lXL6I9tvElvcHy+qsvpXVQfZzCssse7C4BC8gCuiOx&#10;lMoasRcTM6Pxux25rLuNKju23Sx7ZF5jmj+VhUmsK63bPZzlircxyf41Ha39wg/0q3dMN/F0/wDr&#10;VDlymsYprUZHp2o2MqyRqLlfZtrD/GtHTdRtHuP9FmkhmHLI42mpbUw3Cbk43f0FSTaTFeBYpU34&#10;PXoy/Q9QaE+Yn4ZHaeBPjZ4s8GTLHPK1zb9GUgnA+h/mK9On/ab8NS+H2uLOylGoKv7rKfLur58W&#10;x1OxXZE/nY/57Yyfxq7p+oWzH7NeQtCxXlJOM/Ss3hKNSV2jaOKq09EfYvwJ+ITeO9Dh1e+SPa0n&#10;lzr02sDyuex+te46Z4VsrprcQxbZFZWR5Fwyr79eO3pX59+Gta1TRdAvfDOl6k8djqL77qHd98jg&#10;HPYV9J/scftSWOjSQfCv4v6ifs/3NI164k/1P/TKVuu3+6x6dDxgjzcdltXlc6f3HoYPMKcpKE/v&#10;PpK9+E1myG6jsfL3KRJsX73uMV5t8Vv2JvAfxY09X1bRI0uZP9XqVvEAc9s4AIP9a+jPC1xewtFA&#10;LuG4s5I90bdc+2emCOhrsNM8KaXqttJNaQlFyftNrJyV9WX2/wA+9fP/AFmvhZKUXZo9yWHw+Ijy&#10;zimj8o/i/wDsLfF34UCXVfD1vJrWlRZ+aFf30Q9SP4h9K8VKym9a3uAyyK2GSRdrKfcHpX7bn4d6&#10;Tq0d0huh5gby45mQhXOPusCO/GD0P4GvmT49fsE+Evivq99qa6R/ZdzCuP7RsYvnjmBOd3YqRg4P&#10;vX0WX8VKT5MT96/U+dx/DEuVzwv3f8E+CfC13rugX0Op6Hq01tcRsGhmt5CjIw5BBByDn0r6o+B3&#10;7THw28Y3MOj/ALQ+kz2WoMoS38caHCPOz0H2u3yq3K+rArJ7vwK8R+LX7Mnxi+B1/JJq2ky6npat&#10;+71KxTOB/tKPbnIrD8I39rqGJI7ncM/dYjKmvqqWIp4qCnTlfzR8nWw1XDz5asbNdz9kv2MbXw34&#10;f8SaLqPi7WbLWvDN63lab4k0ibzLWbPKqxIDROMjdHIquPSv0htPCHgu+0qFbfSbR4DGDE0cY6Ed&#10;QRX88H7I/wAf/HHwa8RBfCeuyRwXZCXmnT4aC6UfwujZVuOmRx2wea/Tz9lr/goJZalaQ6Z/aT6f&#10;MoCvpd1MWh3f7DNnHfg/n2raDqxu2r+a3OStH2sUoys107nYf8FCf2N/B/ijwlda/YaUEX7OxaZU&#10;z5Z45OOcfr7HnH4b/tSfBrXPh14juLG6sv3bMTHMnzK654IPcfrX9AXxQ/aJ0fxR4Pe01S5Hlyws&#10;ssO0KG461+Tf7cGiaHd63dfY1jmtySwjByVz0rOGIqSrW6GcqbjS9/4j85NS00Fyyndn9Kz1t9jY&#10;CfpXqXxB8M6STJPYHa6/wsv88da4Q2UEjFJG2MOV5612HIZtuFSXcCfwrpvCmqWYu/Kuzj03fSsK&#10;4014m3pzUDCVWVs9+KcQtc9x8JeL20d43tpvl3evT2r1HRvjjqkmmNax6g7KFxt38HNfLuj+KL2y&#10;tFhus7V/i/xrc0TxxcRy7VlIVvu7a35uhm48sjsPiL44+06g8rlvLLd/r/KvO/ENza6kGljlDEr7&#10;f0q74v1f7TCtyD838VcZPeSxM0sJwR6nrXPUtGVkaU1oVbogMY5F/Ws+4uGik4+6T+daTXMd8uGb&#10;ax9apXtmwOyRKzNLWH2CwXa+bC/P8S+9bFpEZECkZx69qwLK2mtZBIuR710eizfagQVCsP71AGjG&#10;skdooV8MvFafh2/hmxCcq+7oVqnapLMphKbqvaP4bumP22BW27v/ANdaJGGqO40h8W6BX5AxU19q&#10;ghgMM7Yz69xTfDnlyaftlwDHww9KyfElyRqXlwtwvHtXR7XlhYy5feIbbV0OrLE74UkhS38qv+Mb&#10;gSaEskb8xyc+mCK5C61XyNQGxVba/wA26tjUNSll0iRH+4y5Rh1OO31rNVJMv2eqaOXlmkS6WdM7&#10;lORz1rYtrC2v4FvrZPlbG5V/gb/AmsJ5GeQMRW34V1F9Hu1u3gWWF+JomPDr3Ht9ex57Vmamna6Z&#10;IV3xx9P0rrfCOivqN2sbQZPG9R3FbuhfD2e+js7/AE2Np7DUF8zT7oLw4BwyHGcOpOGH49CCfX/g&#10;3+zzrWp6tGsGms+5ht3L8v51UZKIezcjxHxr4A1TSrhZmtSqsSWYKcY7GuF8ZWotbcocbj29a/TC&#10;+/Yrn8X+FJNG1CFob5kLabOsfHmY/wBUf97jB9QB/ESPz/8AjH8LPEfhXxZd6FrVm8TWkrIysDxj&#10;+np6jHrVuUXG1yOSSex4rq1iHVmQ421krCRyy5x39a6fXdPns7t4NpK881lTWA+93xmuT7RuUYEU&#10;/d6Z7VHekSthamAMKsB1P3argMz4b72etUA+wi2x7M9K19Fut8gLS8dO1Zc6mK33YbntUmm483/W&#10;e9D0A7DTS63KSqeFOc19jfsA+OLm31a88NW175M2paeY7dg//LaM+dF+bIUH/XU+tfFOl38kTqCN&#10;w47V7J+zv421Dwn4yt9TtLny5IJEmgbsrqQw/UCuetT9tTaRpTkozTZ/Q9+yJ8XdHuvhdp1jrk+y&#10;6+zqTJt3bzj1HP51q/G341eGpvDVxoUN2BDPGy3MkjAEr6AHpX51fA39ru+07Tha2d4vlKuYSW+6&#10;p5Hf3rnPj1+1Fq+qiSKLVWU/Xgfn3rnVPFex5G0kFSOH5+eO5g/t8+FtI1CKO/8AC91uW3VkKq2c&#10;jcx4/wC+v0r4b8W2zB5PNT+I/jXtvi348XerySWupXrSIwPzf5/pXnPjHTdG1xGu7OTazD7oaqo0&#10;vZxsxSnz6njuq7vMKquMe1UJbaRo3bA9ehrsNV8Jy2zlweOvzdhWJevBErQgfNtzjFbEeZixW2I8&#10;FFH1FW7EW9p8wYA01oy+FUDPoePxplwUiG1j+VBtze7cq6v4gv7m7+zQ3LKvAKq2PzqCKEbQS2d3&#10;PPeoTFvu2bPVqvWyJgb2Hyj0reOxiaOkSvCoMbc7f4c1t6HrFzBerhs4IGe/aseySPaPJP456Voa&#10;CRJceYI/mVW529M8VrEDrY/EszXwV3aTsPpWP4l8RXF3di3LY2N0zVjTdPaaRppf4Rx71j6tpl9f&#10;X7C3jP7yQKjfU4FaAY18Xkl8zf8ALyVXsP8AIrJ1SYgY/pWtdyL5sgVl2rIVjzzlRwP0rF1PLklf&#10;r0/SpkBmXNwRH9/ZWaodiZAD+FWbwFXEbD5man7YAF+lZuQFdVLD096jvHW2j83dnuoxVl1cDCFR&#10;/wDqqhJE91cEu4+X+6OtStzSXLbQXTcEKZPvs3zV0WlQbFDRoPf1rN06wDygnGFrr/DOgw3c6qT3&#10;yeuKL3kSo3VyfSfDt5c+WkcTMZmCqqjBY+lff/7K/wDwTM12x+H9j4x8S6cw1HWbVJ4rPbzbwsMq&#10;D6Mww2OoBFcp/wAE0/2XNI+JfxMs/FPinQv7QtLG4T7NYqmVnlz8qtx93OC3sD6iv3I8CfBDw94f&#10;0yG41/8A0q9aPdcN9xAx69ME/wAvYVFTnn7kH6msHSoxU6iv2R+UPi/9iX+wNKkOpWTfJk5XG0HH&#10;Qmvnr4j+DNE+EOhTfEvxNpUcg86S08MWLLkXt4B80xH8UUPBP95yi9N2P1K/4KJXfwE8N+Hjp7am&#10;lgyt52o3VvNxFGv3go/ic9h6kCvx5/az+PTfFXxtJq+n2f2PStPt1s9D08yFha2yZ2r/ALxJLs3V&#10;nZiTzXBTpVlXcXLQ7akoTw6kla54T4yu7qW4mv8AUbtpri4kZ5ppPmZ3JySSepzXH318IIjLcMBj&#10;qK1PE+uNcT/PJyWwWVevvXKXM7ajcfdZY14T3969ZHmu8dGIJpNRuTcSoFVfuqR09quPMWUbXwOn&#10;TIFQIyRJsUe26kurpbSDzG5ZvuKT1NAuhW1K58tCqN8x4X/GorHTjH/pVwd0mM9OlSW9tI8jXdwc&#10;sTVwRIvzTOV7dKBeokMe5tkSFmbjCmtbRNPguLpYpT/H8yr29qwpLua6n8nTYzGn8czfyrc8M3K6&#10;SV2gFuv15oKj2PcfhD4k0vwZIk2nWSxsuDu9eOetfQcv/BRjxR8PfBp0/Sr+NcJtVd2TXw9P4+ey&#10;DB7g5P3VVuW/KsLV/El3qUy3N5Kx/wCea7sgf/XrOVNS3N41ORaHrnxl/as+I3xi1GW41zXJGjbJ&#10;8reQo9/evO9Q8VXIhYi8K7h36Hj1rj7rWZgnD45qn9svL5glvJx/E2f0FXGPLojKVSUpXbLl/q1z&#10;dXXlWrK0hydx6LTbRmtp/tJVZJtv+sc5x7jNEVvHbK0cAwSxJb1NDKUdUPLnhV9auJmOll3O0spz&#10;7+p9Kms/Dd1ep9qvv3MLfcXd8zD1+lWNI05IrlZ7tfMmXmOPqqmuy0XwlqWusLgpuYnCrt71QHMx&#10;WVtYxrDaRfw/dCjgU2W31HUp49O02JmZsbtqg7a9++HP7C3xl+J+np4is/Cd5HpOSv2vyCqyE+hY&#10;fyr0q3/YM1rwfo51DVNNNvGox5zrtJ/zxWdWtTpaN6m1PD1Z6paHyXa/C2YR5vLlpJCBu2jpRX1t&#10;dfsqahpFtb6j4p8WeF/CNtqEZk0v/hLNcjs5b+MHBljjY7zGDgByArZ+UnBwVj9aj3Nfq6Pzdsde&#10;sZHC3UMlrM3HzZwf8+9aysLiLfFLHIr7SNuDnn/Cplh0bVQI28iRWPGe/J5xj+tUpvh6PMNzoWpy&#10;W7dWCuSpPr9a+cUos+o5SC78KQG58+2le1ZurRdB+HakaLxRpW7BW7gU/wAK4bH0qcXHizR08vVL&#10;AXUe0jzYhy35j9as2ms2F2/yS+RIR8yyKVx/9amS30KsOvabM228HlSLyyuSp/Lirf2Ww1BcpKrq&#10;Vyc1YuvD9vqLkzxI27qducfTFZcvgy4sz52k6rJGe0UhyOnap6iui9aaCInD6ZPJCwPKg/Kfwrch&#10;vNY023YTqWXHzPGT+oPSufsdR1TTCF1m0YKP+Wi5YGt601iGWEtDcqeu5ep/WtYC3M9dX0+9uGWG&#10;VWYn7vc1LvYqyEfKy1marpllfztNJBswc742KsKbENd044t5vtS7cr5ykHH1zzSkVzaWNiyE1uoR&#10;ZWXH8R71r2DyTJu2btvJC81ykHiuyLeReRyQtnGJF4P41tabeqdssMy7vapNVaUTpraQSuoK7vVT&#10;1q9/YttcHY6YGf4ucVl6XrKgCLU7BbhV+785Rl9ww/wNdl4c03SfEjpDo2uRRzcYs9ScQs59FcnY&#10;34kfStVU5SOXmMu10bVtNfdYy74+0LtuX8PT+VamlPb3+3zN1vKv8LHr9DXWab4K1vSbj7Nq2lXF&#10;rJ97y7iIrlfb1FdtoPww8P8AiKMJc2UayZHzQ4BJPqCOfyrX20erF7GzOr/Z2/aa+KXwojh0jzot&#10;R01MbbO8XKlfQen1GK+h9c/bw8vRLPUPBXgW6F9xuWa52hBn5hkZJGPavGdF/Y2+IegCHW/D+kSa&#10;lCxVlht3yyKfWPOc/wC7kV6d4Y+Bfja7sBDrfhl7N4chT5Jx+uCKzeX5dmElJpX8v1K/tDG4PRNn&#10;0x8BfH3gnxh8NdP8aaZ4oaTTNcvGgj0XXbuPzLe8/wCWlsjAKdwPIHcEEda7qbwfaSeY+mTeW8xw&#10;Y5vvZ/ut6+nNfB/xD+HfiDwpo8aNJIsMN008MdrMVCy4A37T/FgdfQV7l+z/APtpeG/GnhmDwP8A&#10;FnWxZ69YxhbPVJCRHfqAcCXHIk6fN0PVsHJPyeecJYnDweIw751fVdUunqfQZTxFSrVFSrqzto+l&#10;/M7j4i/CnT9TtZ7C+0eHa67ZoNuQD6jsR9K+Pvjt/wAE/wDw5rVxJrngdhpWoFi37k7UlPuP8fzr&#10;9Bra4tfEOlQ3JuDdDyleGbPXjPXOCMH3rkPFXgzTdRWWK1DBm5eN+qt/eU/zr5XL84xmW1vdla3T&#10;/gH0mLyvB5pS/eJPz6/eflff+EviD8IL8WHjHTpVjj4F1CCyk9if7tekfD348XGiywXMd2ZPlAZ9&#10;3Jr6e+KXwostVifTtXslkZlz/q+HH+e1fLfxq/ZhfRVk1fwZctbso3CMZMZ/wr9QyfibD46KjV92&#10;Xfoz80zrhfEYOTnR96P4o9w/4a7vLnwd9mS/Zsrg7pDkH1HPHFfOnxQ+Lt7rtzM01yzxtktu6/Sv&#10;KtO+IfiTwzJJpXiqxntyGwG5KHnscVi+J/Fks8zSxXG6NuRtHSvpuWPxI+StKOjI/F+r2t7dPPb3&#10;AUtncnHWuLvLiFyYpUDLnqKm16XzmF5FMobGTtY4P4Vkz6hHKuZF2t396ozJ5Z7mAKVnMkQ6+qj+&#10;tSw3tvct+6lDc1jyXzId0Ld/WpLCeG4uA5Xy5QfmZfut7UAdFNKn2HYycKvJqrp12scuYW6fwsf5&#10;VHf6nHFAUlXaW78YqGzMQO9u+Dmi/UDc1O+gutKZE4dRyrVy99LujxvraKw3kHluxDYwGzmuXvWl&#10;t5mtp+vQN2rOTu7lx0QQztC3zFmH8LDtWlbTJeIqs3zdqy8Sr1OaktHlSXETZ+b5lY9KVxmxHZNG&#10;4Rl/3auabZTRyCVT+PpTdHmmdR5w8yNf9YV6r9f8a7Pw34at9RQGFgV4+Y1UdRMTwLbxahqP2WfK&#10;sy/LzXbw+HZrPMXTPOaXwv8ADW5n1GFtPiZZlf7pzz7e1ejXnw81GKyWa+gaPC4ZgK6KcefRGFSR&#10;5dqcTW0H2i2O2ReJFX+dcpc6zidmcfNnNeh+LdK/s/zAG3bB95e4rzPX7VRcNcZAbcTxUVLxKhZm&#10;fqQFzP8AaI/lYjoK1rCZbixaJ2/dyR4baR8px1FYk8rtt3LjjmtPQ5xJH5bAD6Gs4vU0lsZqxKG2&#10;OdpHt+tbWgWMd0yqZf4umTWNJIiXEkLtwrEKfStPRsh1dJNu0/lRfULe6fTP7GXjLQdD8TJ8M/iM&#10;hbw3rk6/6UAS+lXWMJdJ3IH3XT+NM/xKuP09/Zf+BFp/wl6+BU0yNtVjwzOrAxCIruWZW6MjLhlI&#10;6gjFfjn4C1ryJ4iGO5GBXnkY6V+qX/BN79rSJ9N0zSfE2qqNV0uH7Pp91MR+8tyci2f1AbJTPIJK&#10;9CoHn45Thaau11SOrCy3j16H3Rrf7K9jceGmsdO1CH7UsZKs0OFZscc54+tflB/wVE+BrnWNS8U2&#10;tj5OrWE/l65D0O7nEv0Yg5P94kd1r9aNQ/aZ0RfCzapbxwxy+Wd26ThTjrivyr/4KFfGZdS8Tajq&#10;1pffaJrrfHd7n/10bHkH+Y9CFI7VMcVTqVFGl0CMavLJ1j8z/EsbPKyH+8Vb5ehrn/JxLtI6cV1n&#10;xE+zWusSS224LJIc/Ljr0NYMUSsfNYV6Tj1OVS8znNUAgOwcMW/LmoLaHz23qflrQ1y1E8pcfdPT&#10;6Vn2BeJ2jJPP6VJQ7VsuVROi1DpshR9pI+WrErHOD1+lRpGqyb8VEpaWA2rCZ1CuR81d58P7xkuk&#10;ulO0R4Irzuyl3BRt6N3HWu88JyGx07zZdo7D6UU9yZfCfRPw1+JMFqqpLcCNo48fK3WsD4mfFGTU&#10;NQ8i2uflzyc15TF4knjRnt5GX5s5U81Bea5NdNvkc7u+6lKF5b6FRtv1Ok1TX4XhZ2Ys3b0rKi8U&#10;XUP7hJcqGwoNVrbz9RtWZIjxVSK2aW8ZCD9zPeq916Aal74ilvItkp29vmrnL145LppV29KfqIHm&#10;bd+3Hb0NUTKHlwrYG3j2rLqXGzjYTyyhwfXDGql3BPcnbGPpk1YN2hJVW/iPfmmos23Jz+IxSL5e&#10;hnrZTqrtKeVcVMsWf3ZK+ozUz6iLRWXcrMzdN1U21aa4n3yAfKex/StoSuYs37SKOxsy2RuI6Dnt&#10;XQeEPD9zdWZ1CMcSzGKP3wMn/wBCFcxo/m3zLbADnjbX3t+xD+x9B8YvDfg/TY9Haa6uobi8nhWI&#10;nLNcvGufby4EPbrWkpxp6sKcJTlY+d/CHwo8QX2nGaC0Yqyn7inmobn4c6lpFlrGtXFnth0XSpLq&#10;b/rozJDGPr5kqfgDX7MWn/BNFvCvgWW6s9IsPtEcJb7MZBvxjPBAxn8a/N79u7TtP+HHga+0ARQx&#10;3Wu+JBuVMcW9pGcrx2aW4U/WEVlKtK6Vtzb2UOVuLvY+GbmylRd7cL9elZd3cW6o3Hrz61peKb8r&#10;IyLJhW9FrmL541gZ949RWvMYlOaeWe8Z2HyqMLinA4H388d6jiyVzj61IFJ5xxUgDNiMuWG0VFZW&#10;uSXPc08rJdTrBExx/F71tWeiC3KtIff6Uioq4adasyblTPFd58MdDm1bV7fTUO1WYbm/GuU81bUb&#10;oYs7uBXc/D7UY9GdLrf+86lse9PTlKv0P1l/4J4eLfhh8EvC1rGJYFvIV3NcSEZU8Zx78V2v7T//&#10;AAVY0bw3YXGl6V4lMkhyPLjkwo9vl/rX5VT/ALSPiDQ7FrXTNRK8bdw+bIxXmnjf4o6z4muPMmvp&#10;C3Rt3c158cLU9s5czsztlWoqKvG7PoD9qH9sHxF8Wblxeaq7IzFmjWQ/MeePwr5p8VeKBMkgaRsN&#10;kN/hWXq2vm1h3vcGST1btXIazrd5qUhgWTlu/OB712RgoKyMKlb2mrHapcpqEzLEzfL95s9faq3y&#10;xAKo4+tNCCCIRxdl+8epqne6mtt1J3E8+5rbmOXcuTXcdtGzkbm/hUfxVTRZZHNxdHczccE8CiKC&#10;QOLm5OWb7qg/dFOaYKNuaoCaS9kjTZGq+maga6ku38tGx/ebFVxcrdfLEcDpuqdF8o7ctx2HGaAL&#10;KTLDGsaM3y88VLNqptlCod0jfdX3qjNcEnbCh3fTpRja27duc/ebJoAabmUv587eY5/T2qK6vdo8&#10;xzgeoqOeVYDhj+Xf2qI2T3jia4Ygf881/rQBJBDc3svIZY/7xH3q0IrWKJAgfav90cVVE0ax8v8A&#10;KMYxU1rZ3V/gtEyw54Vs5f2+lVYBwnN1L5Flu7ZkbkCtbStJHm/6PG0k0nGWH+eKm0bw3lVVY9q/&#10;T9K+gP2Xv2V9e+L3iG1sDBJaWs06h7qZcAL3P4VNw30OR+A/7Ofij4q+K7Xw54c0aS8vLiTCxQx5&#10;x7n0Ar9qv2Av+CMXwy+G3hLT/G3xf0e11TVplWb7HMm6CDvjH8f8vrWt+xX+z3+y9+x94PXxHqFr&#10;Y3V7HGDJdSuuS2Opzxj9KP2i/wDgtZ8LPhy02k+ENStZLiP5V+z4lYnsM/dH1x+dTSxEubTQ2dGp&#10;L3afzex9LfE74N/CXwn4YbUp7SG3a2t8WNrDHHHGMDoBwFX1JOBX5c/tz/t4/Dv4Y30+i+ALDT/E&#10;3iiFiv8AaF1CJNM0gj/nlG3FzKOu5xsBGQrcGvHf2xP+Cu3xm+MlvcaHZ+I5rOxlbDW9vKeVx/E2&#10;QW6+mBXwv4r+JGqa7qc5Nw9xI0hO6TkZORzjrxWdfCUa9VTnuvufqbRr1MPRcHK7f4G98Tfjl41+&#10;I3jK78X+MPEVzqGo3j77m8vLhpJJG9yewHAHQDgACivP1t9zM1zcbmLc7qK3VOKRy80jhbn4fRWn&#10;7zSbya1b+EEFoyfzqNNQ8Y6J8lzZtcRqfvwqDn3rSg0/xfpgBsdRh1CE9Y7tdr4+o6/pViDxRa2w&#10;8nxH4cvLI/xTKrNDn/e6fjgV8pY+s5mVrTxtpU7ol87Qv/zzmh25/P2rbOh+EfEtsry265Zcq0bd&#10;PyqJNK8LeJbbdbvDcK3TaRmoIvAVzpdz5uh3UkSqSfLaTK0+WJL5ivJ4E1jTC0uha47BTzFIwZfy&#10;/rVWbVtb0l9uvaQ2P4pomyD79OOK1ri48SaUpa8sWlUdZLXGSP8Ad71Zs/FGkakv2e6mjP8A0zmX&#10;awP403F7hfUg0TUbTUUVrKYPx8ytg8VNrPh7R7u33rp72zdfMi4Of61aj8I+HtRPmQFI2zw0eVI5&#10;9Qab4i0zxFpWngaVcreKePLYnI/yKS5t0O5xt9pusWdxtt7pbmP+EbgG+lFp4itFcxaosltJnAWT&#10;p+tWH1KCHjWNNls5P4pANy1NGdN1hWSKWG6X06/zpu9tS46j3ttO1FCxZZ0K9Fwc1X/4ReS2bz9I&#10;upbfj7gO5fypV8INC/m6NcTWb9di/Mv5VO194i0k7dQsjLH/AM9oI+fxHWpNbq2w1L7xBpk266tG&#10;ljxndDz+nWt/QPEMF0ilJv1/TFUdN8Q6VqfyTsokz8qtlTn6EZ/Kr39jWF2xfZtkXpIvDD/GtFK2&#10;5HMevfCz9oT4gfDuNdOhntdY0hv9ZoutwfaLZgeu3PzRH/ajZTX1B+z98V/2SPH97DFql5ffDfWm&#10;2jGpM+oaTO2QcidV8+39MSLIB3fvXwbZf2zZL5UG2df7rEKw+hrovD3iu5ibyri1aNh95ZuB+BpS&#10;wdDExtdx80/6uEcVUo+a89T9rfhr4U8W+CoLLxlbQ22taTNt+z6ppd0l1ayrn7ySxkqeOoyG9RX2&#10;n4J/Z68O/EfwRBr2tavDM19CslvJZwgeX7E9z6givwb/AGS/2vvin8DNUS88EeMbzT7eYgXlnG4a&#10;G4X0eM5Vx9Qfwr9N/wBlX/gqBo+qWUUHiBYtFlfG+XTtptpW7s1s7AKfeNl/3TTwWX1MBW55rnj0&#10;a3Xqv8jmzDFVMXTUabUZfg/8j2b9pL/gnhoPiPwbNf6AkclxbKXZdvLe/T/EV+TH7V3wY1b4W69K&#10;r2MkO18xSKpGMc5/+uK/b7wv+1RonivRDfaXc6ffAJ+8axkLlfdozhkH1GPc18ifti6T8IfFSXl6&#10;9taTfai0k1uyrt3d2X+6T7V3YjOMOmoR179H+JyYHC4qTftlbsz8xvBP7Yv7QPwssf7P8K+Ppjb7&#10;uLe4/er+RP8AOvSPgH/wUJ1jQ9F8VXXxp8Q3GqXgU3uiw9DJIRjyFxnYCQPbBz1HPmHxw+Enh231&#10;S4vPCOoSWzeYxELN0Gf1/GvAPFmma7pV3jVLZiUY7Z4ARx79iP0rycVluXZhB80Fd9UrP7z2cNmW&#10;YYGcXGbsul7o/U7wN8WvDPxp8B2fjrww32qG4QGez3gvbydxnjvn8q5/4geG9O1yxkWxTasqENG+&#10;OfcH1r4H/Z6/aS8d/BXxAuo+ENW8y3lb/SbKRsxzD3HY/h/Svq7wt+3j8GPGukSR+NVbQbxRmSGe&#10;MtG7eqlckH8/rXxeLyHHZbWc8MnKHluj63B55hcdRUa7UZdezPPfHPwkswtxZ6hZo4Zt0ZaL74P9&#10;a8B+JnwEutLik1LwtcMuAWW2m+6R6A9u9fXFp8UPAvxZ0s634XuGutPivmtWmK7JAR/Fj+6fUjke&#10;lc1408D2tzDKunPu2/6yHvj1Ar3MvzjF4eSjVuvJnhZlk+DxUeanZ+aPgbUv7Q0yd7PVbOS3fPy7&#10;xhW+h71lyXGQyH1r6n8d/CDRtTtmsbzTo5I+qxsvzBfVTntXhnjf4B6/oM73Hhx2uI+SYJPvY9q+&#10;yw2a4fEaPRnxWKymvh9VqjgpZGj5Q5X+KrmlzROx2H35qhdLNZzta3cTwzL96KVdp/KrukxwspaQ&#10;j6j+lehGV9TzJRsGuXsscXl7cqW+7moLLVprbBRfMj6+Wx5H0NV9blmE2FO5e7A9PqKpLIXb5M/h&#10;RcaOq0zV4tQGYpCuOx4NUNbDrdEH61SjXIWTcyv1V1qe5upLmJWul+YcCTsamUrAV1uZl4Az/s5q&#10;1YXEUp+9hqriLd9w037OwbfG22TqrYrNyuB0mkXtzZXCz28jLIp4brn2P+cV7t+zz4Tt/ijef2P4&#10;Mlht/EDcxaBJJt/tH1W1JPMn/THq38G4/LXz3p18AqxTH5h69/eu18Da1/Z97FcwzNHJG4ZHVsFS&#10;OhFVG/LZAfpH+yR+zZaeMJVu9d00RzxyhJI5EwVYZyCD3HQjFfanjX/gnRofjb4ej+0vCNxYz+V/&#10;o+oW1qd0fHBdQMsnrxkdRnGK+R/+Cfn7a+l+JfEejv8AFW8hXxFpkyNbeIJhldSVeBHeD+N8DifG&#10;7n5w/Vf2A8I/HDwh4m8PprHmNG3kB3j3K46dQw4IPY9CK5frHsZP2suU3qfw17ON+5+Av7YX7NXi&#10;f4K+IbjTNTtGELNmGdV3I4zjKnuP89c18ta3pmJGTJYk5AB/rX6+/wDBVnU/Cet3+pLLpkf2W8Xz&#10;LeOEZ+zyY+ZwfU9x0P61+UXjzSJtN1WR4jvTqCtdVHEfWoc39M5+VRkcHqdnttuB8ytwfaotDuGi&#10;nZZPvY+761c1GO4mVmU8ZqjY20st7sYlGH3X960CXwhqEa/2jIQPvc4qbT7ua1I2/Nz6e9GoRb75&#10;VmTY6r83vTra0P2zcGBK5OKCObQ6/wAI6zEt0rSPj1A7V7v8HvirqXg3UYdRspl4YZyeOlfM8BaC&#10;6E8eeD8y5rtNH8VtBaK32rHP6VrHzM72ifeeo/tx+Jp/B/8AZs930jw58zhq+XPip8Vrrx1qk091&#10;OzNuPXvXGR+OdVurbEc527emetYGp6/K0vmI43Z/hrH2NGnK8UdEakpRs2Yfiuzh1G5ZHB/3u4Nc&#10;tfC80lpLJhnvG3qK7eZUuwZTkbsGuZ8QWjOyuY9xX/Zq73M3E5a4muz8soqvNEyKsq8c1tJp0d6+&#10;0LtqlrECW7MgHtUmmhQ81iMscfhT0+ZGH+TVcytGv3evrVqxU3BXHpWLTT1A1PCEVtf3gtbiRlbP&#10;H1rtJ4HtY1hibcv92uLsrY2M4uVTjOc4rXTXLgnzY52x/dbtWwtToLRWEgXHHRu/FTxeHb6a6Nm0&#10;LB9208fhUHgzXdOn1aFNWXEe75zt6V9v/Bz9i/QPjlYWXjDwnr0Hl3VpGzQtjd5ijy5Dx1y6Mfxr&#10;CpWjTsmXGPMrny74V+G/iCbTGaGwkYfTNY2v6DqHhvUPKvYDG0ib1yMZVgGH6EV+uvgX/gmLq9j8&#10;PmeXwndSK0Gd8CjcRjqM8n8K+G/24PgVH8OdVs5byOSMRwtafPjLeXIw/MIUqVNRkky3T926dz5D&#10;1eOWSVtmd27otY9zb3MaY37cn+Ja6vVTFY3TfZkLbeQxrlPEn2y4tmuHyqq33dxrdxUtTLYiiutO&#10;tTvT94396m3esvOTGflA7CsiKUhWG453fe3Um9w2EDN61juac+hLORw/ysfM4+alQlpNo9emKZCm&#10;7a7fKN38VTW+oRRS4BHX+8K6IxdjO52Xw00S51HXLSCRdoZifm74H/16/aX/AIJgeP8AwH8KdJtp&#10;5/ss15/ZdrasJG2+SqxKG2n3bJr8WvAfiVxqka/NlPuEHp+lfQ3w5/aM8SeDo8WWqsjYPzbjXHjK&#10;NSpGLg7NM2ozhFtSV0z9fP2wv+Ckvhn4c+CL6w0S7t0mlhaMeTNufkcjPAFfiP8AtY/Hq7+KnjD7&#10;bNetIkKsI492QjMzO35lqb8Y/jh4n8b6iwvtWllMjFRmQkAfTNeM63OZr15pH+ZueW5GauhSq8yl&#10;UdwnOmoclNWRm6hMZ7jzJSSf581k3rmeVbfb8u7P4Ve1S8MY/dlen41RhRHRrqd/vevcV16GJDK3&#10;lrtUnFN8xwpDU6d435TP+zUcUbSSYx8vep6gaGlRJbyCVk+bOdzDpWwJpmG77q9OlZtqj+Xuzx71&#10;oWWn3t55Vpa27NNO2I80FKTEtmur/Uf9H3bY24+vrWzLe3KJsRvriu80D4C+KINKjM2lzINu528s&#10;8VV1D4YaiupRaLDZSNM+5trrgBVG5nOeiqoLE9AASaluJXvR1Z53qWv3vksi7u3zFulZsFxMrtK7&#10;e/0rU8WSWN3qjR6U2LSD5I5WXBm9X9ge3tisDVb+GzQpG+9scbaoly5iDxDqgmPkRDczfdqjbQpB&#10;87HLfxVCXk81ri4BLMflB7U17gKhaST8PSgkdd6gIBvduOnPeqdrG8sy6hNH0/1UYH6mo9v2yTzJ&#10;E+XspzVrzRAu92x6GkBM0kgTfIfeq8Md9rdyum2MMkzSNhY4ULM59ABTXaS/AhiY7S3LDvXQeDfG&#10;Oq/D6S4k0jS7Kb7XD5czXERZguckAggrnHODyODWg42vqdR4V/Zc+L2u6VLqyeH47Czgj3yTXbNu&#10;Az12xhj3HXFcb4o0WTwz4ivPDj6na3b2cmyS4spC0ZYdQDxyOQfcGuj8WftH/Gzx3Y/8I9qfjC4t&#10;9LVdslnp6iCJsDABCAbuP7xP1rioo4oVMSDCqMjmpjzfaLl7P7IIqQjMXB7+/vVW+1Brdlt7aFpp&#10;mPCr/M+1N1C6Lv8AZ7ZdzdGxVjTNMe3XesfzufmbjmrMxtrYMF33C7pcZ/8ArVanEEOFjVS57etL&#10;ClzfS+Rp8P8Avyt0H41t6Z4e0uxjWW6824m6sx6CgDI0vSJLpxd3AZxnEabflHr9a3UjtrRlW4Zd&#10;x4jjUjP5VJHYatrEn2LRbZlX+J+wrc03wZB4dTzp4fNuHHMkn9KrmiluBreCEhtmSW8tYVj6qzLl&#10;j9a9q8GftOp8NYRLoE/lsi42s23P4npXgN/d3UI2M20lfuHqv4dqxbu+VH3X12cdCuean4tBxdj6&#10;E+I/7enxh8aWsmlReJZvsrKf3cczbR7da8d1z4gavLctc6ndySTOMsWk3E+ua46fxD1gsYdnpJjt&#10;VaZh5bS3Uy+rPJVRhGOxTqSZa1TWb3U7jE8ny7uF9PrVKfUfsn+jQsOo43c59qRfP1Cby9OBVejS&#10;lSfyrZ8M+CpdQvlitrSa6nfAHGcn2wKojVmNbaHrupp9pErRLn5VOWz+VFfd37KH/BHv9ov9pHwR&#10;N410rwvNaWatGtvLfW7L52Q2do44GB+dFFyuXzPgWO28baWQ2o6Tb3yr/wAtIGKtjP8Adzj8qktt&#10;c8NXDfZb15bFw2Nl7FhT+PStzTdT16IhLiCy1Hu0kEhgkP8AwE5Ga1lu/B2px+RrljNZt0ZL63yp&#10;/wCBDIr4tVOXc+0lh5bpnKSfD7QtVP2u0EccjfdntSFJ/LrT08L+ONJH+gasLiPgiK6j5/Bs12Fn&#10;8HPDOrR/afDOoSWrHlZLGfK5HsMirtv4B+KOhtvsp7fVo058mVSkmO/I/wAKr6xDv95n7CVr2OOs&#10;NYv7NjDr/h24gjIwZI/3iD8u1aEPhnwR4og3oIWY8AKvIPoR2rtNKhhlnEXirw3eaZIyjLG3LoT/&#10;ALy10EXwb8I+J7QX9hCssueZLNWjk+uQf6VvTlzGXvHj7fC6+srzGhazJGFPyxTHcv5elZXii08W&#10;aE/l6pYMf+mlm3b1wc17Pa/BzXrMzPpesS4RsLDqSFs+wYc1wPi+/wBa0G9k07xHo0rQKMLNbjzV&#10;jI+nP6Vvy23J5TzKTxVDdubSW6Ut0eOVdrfkQKaPDulX+6YRyQy4z5sLbciuxm0rwL4mXfLJbyuy&#10;57Bh+HXNYt/8O9Ssmafwnr8nlt92OQbl+nrWU5L0KipLQz4T4o0rK28n2yNf4JBh8f1/SrFn4z02&#10;d/s2oRSWcx4xIvyk/Wmpr3iXQjs1zw/5ir1uLR92fqpwami8Q+EvEG6C7ihZzwY5Y9jfrWDTsax0&#10;Llzouka9bgyiNv8Apohw1QQaB4k011+wan50YPyxzLn8M0sHga0ln+0eHNTazbvGx+XP+H4VctD4&#10;t0A7NV0z7XGOrw9cevvRHyYbljSdXcyLaarYSQyKw+bbwfcEV2Gh6bbantAkVlf6GsXSdd0a9ZVE&#10;4jc/8s51wa3orSyKq9u7Qv1VoW713Ue7OaoztPDtnp2hIsqzsCv8DHK/413nhf4jT2KR7I2jXf8A&#10;6yNuleDvrHiy1nCOI7yFW+8rbWX6it/w948t4j5EztbuPvRyrivQp4qUFY5J0edn1v4M/aw8R+Fr&#10;q3+wa626Ncq8MxUo3tg8V0Xjv9tzWPE+mmDxhp0OpeamPtyyeTdgdOZF+/8A8DDGviubxQtzqq3E&#10;Eyxyp0Mbct+XB/GrGseLdbitWgc/aF+8uBtf/A1y4qFHEtOSVzSl7Sjomem+O/HVhqjyXnh7XPNV&#10;j81rcqFlT2/ut+GM+lea6zrwunZLiNXyP4u351yF14mS8uPLctE/91hhqJNUu8bJP3ijgKw5H0Pa&#10;uVRUNLnR7S6NI6LYahMbi0/dSf3lbGKp64dStmAu7T7QqciSNfmA+neruk3MOPlkZW7q56/jUWqX&#10;4+07Wnx6bu1HMTFX0HeG/H2saZo91ouh681va3UiPcQxnaxZDlc9x7+te+/Cf9pXRfFen22h+Pbp&#10;bPVraMRw338FyvYN6NjvXzdeadY3p3Tgq38MsbYYfjUaWutacwkjUXkK/wB07XHp7Guevg8Pio2l&#10;o+51UcVWw0rrbsfZWtaBba2Gkt5o5N/Mcsbg7D6/Q1xnibwPGtv+/iVg3Ab+KNv/AIk14NpXivWZ&#10;Lfy7PWruDC48nzmGPwzXqXw7+Mmoa14ijtPGtykmnzW8cQ+XJhdRw2e+e9efLLa+HjeLudSx1Ktp&#10;JWOP+IXwS0rxBZNJf6cpZMhLiP5XT/CvI9f+E/iPwnA9zpv/ABMLcfeC/wCsQfTvX2zfeDBqECzQ&#10;xCaFh8skRyHXHHNcF4p+HUUF9Na2RVnZVcxqw44+9j3/AExXRg8wr4frdHFjMso1tUfFNzcJNM2N&#10;ysG+ZWXBU/SmpAf9asgVv0r3X4gfA3SdfuXmurMW90D/AMfEPyke/vXknir4d+L/AAYzyTWbXVmn&#10;P2iBSSo9x6e/Svco5hRxGidmeBWy+th5Xauhuhaf/aOo2ukTTxW7XVykX2idsRx7mxuJ9B3r1eb9&#10;lTUZfDFxrOneJmaO380T+dpu1cIcM3DlscHnbyK8Wtb9ZYMBlZSvK7q67wf8ZPif4c09tE8P+ONQ&#10;t7Yrj7L9pO0j05yMe1by9p9lnPamviRi674W1jwhrEmi6jEqyKqtsVsq6MMq6HuCDn1qp5i3EnDf&#10;MvbvV/UdU1DX9TmvdWvZbi5kOZGuHJb9ay7q0fzcjhl6MtWr9TB26GhaJjG8bufStrS3ubaQOG3R&#10;5wzA9PrWDpN2ytsv8EdpFXiugsmaM+bC+4dPWrp31Ee0/CTxneaHPbz2Ltv4PX71fdvwH/b18R+D&#10;PDUenXN/dyRrHjyWlzsPfBOetfmn4X1O+jkVrF9pXkx7sA/T0r0Pw544vobXImdf7y7sVtKlRq07&#10;TVzPnqU53TPqT4+/tRt8T7+SW6kLRltvlswwor5r8d6T9vd5dMmyGyWjesjV/Fc0sjXCH5m5bH8V&#10;V7TxTb6hMtr9o8uVWwu6pjCNNcsVZIpSlLVnN3elT2BbzIfqKq2tq7XW5fmX0969CkslvLbZdou7&#10;puABz71knwROk/2m0x6lfWr3FZo5/UNBfUQhA2Mv3JOv4Gq1lp9zZ3jpeLtdR+B9812raLepaAra&#10;t1/i7VS1nTfNsfKu4/LuAcwyL39j7UXM92c8Ii0u8MCAajuZ5om3x/RgP501Li4iuTFIu14ziRai&#10;nvlaby/l/OquXyl6HVZY7cGOZvXIbFSwagrt5mGLfxfNWO5KjzVB/wBr2qbSlL3G7P51DZXLbY7K&#10;K0EsSSwrkMucjvxW9o3wwPikBLaFnYnG0d6ufA4eGL/XE8F+MJo7O21I7LPVZM7bG46Kz/8ATJjh&#10;X7gHcOVwf0h/4J6fsG2ni68vLDVfD2280+YrffalAWBh2759sdRz0rmliFGXL1NqdL2mvRbn5geP&#10;fgprvw5mV7zT5FW4jEsMhXhlPf8API/CvLfE2l3ImabYcbunpX73/t5/8E9vDg+EU0h02zWO2H+h&#10;3inHlTEfcbIztc4HpnB4wa/E/wCL/hGXw1q99ok8JV7eYodw6AH+dEK/NJxkrMJwjFXi7o8iubM+&#10;XuLfNnoKtaLAVfftp1zaOrtGx/OpNP3R3HlhfvVt8SMzU1XaNKXyuGzuasu1umVvKUnrmrWrXBMG&#10;BL/49WXATHL83Sn8IHWaLLHt3bs96+8/+CYHxQtvD+v6JqFzqRjt9O1IrdW0kh2SQybTgjoQGjb/&#10;AL7r8/8ARrpRiMvgeuK9X+B/xF1PwVO08FwyJ1Uq2MsDn8a5K9OVam1E0pyUZa7H9FXjf9tf4Z+E&#10;/Av/AAkNrPHu+y7o8sNq8en/AOqvyD/4KCftBeAvjvqdxdabdst4lxJIzf3mbbk47fdFeO/ED9r/&#10;AMY+JdCXSItafyfL2/eOOleL61rGp6tM1157fNnn1rOjRxMmvayvY0lKjTi1TVrmdrU5ExG/cD3r&#10;lPEeqSywi2BO0N1rpLq5t1tiZ4CzDqPWuP1mJpFeUnaob+td/LyxOdFOMgKwJORTZdQaAbYx7e9N&#10;iDMzAL+lW7Twr4h1aOS607QbqaG3jLzzRx/LGoGSSe1K8QMv7RcSBcyd6vWFuJOS3f0qpGjCNCRi&#10;tvQrRJCQq9x1FaRZPKb3gHTrp9XZYo/4O/sM/wCFdnb2eoDMbyMzdB6V6T+wz+y74g+OHiPUbmwR&#10;WhsbUBlwclnkVFUf8B3H6A19o6D/AMErpl0+bVb232Ki/LiMgZ+v/wBesa1aNOVmb0aMqkdD81dS&#10;8O39tZ3GtSltsMeS3ozHao/n+Vec6ldSG4ZzJlgfTrX2h+2z8FdO+D/gaPw277b3VNZkb5lxtt7a&#10;MKp+jSTSA+8dfHOsxaTpilFk8yQt8w9OvH8qqnU5opoicXTlZmDfSSXQ8pTlmNNnAt0EcrZ4/hao&#10;5r1JLl2gHyx/zNU7iZpWw7D161RJJPdoULE9BVnT0KRqz/xCs6OLz51QnCr8zCtzTbeS9cJFGfSg&#10;DW8PaOb7Dufl+uK+9f8Agkn+wx/wvv4lL4o1TTI7tbJf9At7iPMav/z1f2Uc47nAr4j8I2MUOr2+&#10;nXNwG+bdMq/wqO1fp7+wj+3V4Q/Z08DMlpHHYmKHaVhQK0hx3NcuIrSpWsrm1GPM/wDM+2PiV/wT&#10;Z+DvhP4W3+s6prVnazW9uzyTSQ7VyB0U9c59q/H/APbA1rRPh3pdz4B8PajbzaxqszHVL235+yWI&#10;J8u2B/vyAB5COi7E4BcH2r9sr/gr18Qfi1Y3fhbQtYmjtpAVZjMc49uf8+lfn/468Y3uu3UmoX9w&#10;0k0rFnZ25Pv+ZqowjUkp7IqUpRXLJ3fkc7rtxb28THzv4sfernmk+0yic/d/hqa6nfULryh90dff&#10;/wCtSi1I+VVb/Cug5yrMjA73qukBv5sLu8tfbrVp7UX8nkQN8in5nHf2rWstLSNMoANv8P8AWga1&#10;McaeUGQoAqu9nPfzi1SNhH/E2P5V2OkfDzxJ4qYPbWEohzy/lnmtG7+HV7pf+ji1fzN23bs5qS/Z&#10;yOL+xJaxrEg4XioWtmnblvl/LvXQalpP2GVre6Xy5F+8PT2/Os24WGE+ZJIAo7+tVzdCLMrNZqM7&#10;OAvr0rOngnu2+x2r/LnDSdqsTPcX7hMNHFnO3d1qxvWBFjHVvuxjqaBEdlo9lYr591Lt2/e+brVi&#10;00rUtVdY7OBkib+Jjy1T6Toc91Ot7qEhYDhI92AterfA74J+O/i34ptfCHgrSWknuJQrSP8AdQHu&#10;TVc1tzSNO+5hfDn4P+JPF15Dofh/R5rq4mkCQw28Jd3Y8YAxya+x/h3/AMEQ/wBpPUPC0Pj34jaF&#10;/ZNjIAbfT7g5uJvqo+7+Nfof/wAEy/8Agn98Hf2PvDafFT4ueItLvNeeNTF5se/7OcAkqOcH6DPr&#10;jpXs/wC0t/wUg/Zl+Fng2+tJdbhvrpoGWK1VVBHXnByR9aiLjUi7fI0TjGSjy3Px88TfsL+JfAD3&#10;Gnx6RZWMVmu6+vtQukgtbKP+/NI/yoPQdWPChiQK8B+Knjb4YeDnm0XwPfNr17Gdk2vSWpihLdxb&#10;RuN2z0kfDN1CpXo37cn7bOo/HfXZLeG8az8P2sztp+j2uUhVz1kI6ySnu7ZbHGQOB8r6le3Osy/I&#10;fLjbnaO9ZYenWX8R/ca1pU4xtBCar4iu72Rt0hbdncCTxWTKGchZgGPerT22GEMEW+RvuQwruZvU&#10;/wD16lXw5qFz817thVj/AKpOSR7n/IrqTSOIyROHl8m0iaRvqdv51bttEmbE+oSh2/u7Rhf8Kux2&#10;uyT7JpNl5smMHGNoHvWpZeGbs7WvULNu+WKNScn0AquZBZljwj4Uv/EmoQabp8I8tnw0jZ/MdK/Q&#10;j9iDwt+x18EFj8Z/FlY9Qv4MN5d4oKZAzhRzXwRaeI5fDYYQN5cicBVk6dOOOlUNW+KWs3vyTapI&#10;GOf3cbdamXvK2xtGPLqfsV8QP+DhLwT4G1KHwp8IvBkMel2cPloscKIgxwABRX4nvfaxPM8/2nyi&#10;zZKld1Fc/wBXb+2wvh/5Uc//AMIZ8S/DRUwQTNg8LICc+gq9p3j3xXo37jWdCkkwcHaO36V+nmpf&#10;8EvJVXd8P/ibNjbhbPxRYJcIfYSRhGA/A1wviv8A4JofFi33ya/8FoNYh6td+FdQjmYj18qby5Pw&#10;GTXxUsRKHxRPuIQpVPhnb1Phvw78UPCEtyCtiLS63fe3eS35gg1694F+IOmXVxb/AG/Wpmj/AIvM&#10;jSfH6q36nHvXXeM/+Cfngiac6fdX91ot8Vz/AGX4hs5LKY/7vnKob8GPtXG+Jf8Agnb8W/Cloute&#10;Dr+5aHbuj2vx9Kj6xhakt+X1R0Rw+Kp6pcy8j6Y+C3gvRfG+pW9r4e1XQtVdsM1k2oJHLJ7eTc7H&#10;J9k3n0r7W/Zi/wCCcXwT+MtwbXxv4Xbw/q0IEjWY8y3kdf7yg43D3561+NNkP2h/hLdAaro7XEan&#10;ndG3P9K+nf2Vf+CtHxo+C97aaVeatqFrZQsB9lusyQDnsrZUfUDNdGEpTjio1OZSj5bk4iUZUJQS&#10;5Z9G0fqL8WP+CJ/wy1Xw9Mvw/wBemhuo4yYVvP3m446dM/rX5G/tkfsqfFD9n3x3e6F4y8A3D28U&#10;zKuoWMZkUYJ5I6jj2r9KPhB/wXl0HV1ij8UyWsi8CQwqFJP/AAIkY+mK9D+Ln7U37MP7VfgaS/1X&#10;StNmufJ+WaSEJKvtv5BH1Ir3sdjaNSNkrNeVjwsLhsxp1LVrSi+qtp8j+fjX9I8IavM1rOkQlVuG&#10;GVdTn3waxbvwt4i00/8AEk8RTLH2juvnX6dmr7e/ah+EX7P9xqt0X0u3h3OxjkaMBevGJE+XP418&#10;3eKfgfDpcLTeCPFt1HH1WOfE8Pr/AJ5rx4YqNSJ6E8NOOx5VNd6xYjGu+HWkC9bixbzF+pU/NVdR&#10;8OPEitBI0KS9Ns3yuD7Z5FdRqGm+OtCZ11PQre+hU/6zT2IY/wDAX71j3Z8Fa9J9n1m2FvMePL1C&#10;Dy2H0J6/ga0jJS1X4GXK0VLfwjqWmbrjwr4kbB5+z3Ch1P8AUfnWrpfi/WtKVf7e0aT5fvTWjbh+&#10;RINV7bwNNpLfaPDuvzQ90jl/ex/Tnn8jU0moeJtMy2s+G4bpRz51j94++08/rVe6xe8tDpLPXfhz&#10;4shMV3HG83+wuxh+Bx/Kqtz8PNTWZp/B3iJiuflt5zkfTn/GsUXPgrxOFtr3y4Zh/Dcr5UgOexNX&#10;rfw74p0MLP4e8SStEDlI523qB6Z61pGpKD0YpU+Zakg1XxR4ekEXifw3JtDf663BYD8MZrc07XPD&#10;PiCydGuoZvk+WOVcOD9etU9P8ZeKLFfJ8Q6RJJH1EluvmR4+mMii/h+Hvi2IukKw3GOXt22sp9x2&#10;rb2l9zn9mVToM6Sm40nUZE+bKrKd6/gc8VMvjHUNLP2XxBpxCo3Ey8jr/ntVO38J+KNMLSeGvEQu&#10;Ix/ywuj1Hpnr/OoLnxVqVnL5XifQpbcDhp4498f4+go5/O5PKtjVuLvQ9Zj3RTQybhntuFZ1xp99&#10;bN/xLNR+U/8ALORcqfYU1bfw7qoaSyljLdQ0L4akg/te0mENpcrcp3juPvfgamTKLkesPar/AMTK&#10;1aHHHmrnb+lMe+juRuWVJk7ZbNJceJtPgT7LqNs1u/dZBlT+PSs2fS7K6k+1WEjQndw8DDB+o6Gs&#10;/aFxibli0GNjyum4fLnkfzrc0u2BVJDEzL1ZomyOv6Vw0Musae+6dFuIx/FGMN/3yf6GtvQfETxz&#10;rNp+oNHIp5Abawpqaeha00O607wdYa6yqYmVuokXj+VdR4T+B/iNtURbewa6hYgsy5Bx68Dmn/Cn&#10;4leE7fUIYPiL4Xa5t2IH9paKyw3UXPVkbMcw9VOxj/fFfcP7MHgLwT44vbPVvhP4z03xJCsn+m2c&#10;cBh1G1jzzvs2O9gBzui81P8AaFRLETpWi/6+YU6Maj0aPnj/AIU38QdI0iOfQxfRR7c7BuGOK5XU&#10;fFV94JNnpWvaX54hfZdzyL+9ZCODnuRz1r96/BH7KH7PnjD4fWq2kEV6JrdTJdQFAwfHIwBwQeMG&#10;vzn/AOCoP7Bdj8OdTn17wLa+dF8zNGnzMR13DHfHatMVhowpqUrWZhRx1OpUcIN3XdHxvquiaJqa&#10;x3dssc8NwuYpUx37H/ORXH+IvhdNLKz2CrnaT5UgI3L6Y71yuv6nrmjTzaLZ6zdQKJGP2fBXDD0/&#10;+sat+D/jJq+ifYdF1stdWsUri4mmyZlBPykH0HOR3z7V5NTDVqfvRZ6UcRRqaTRwXir9ney16Ka/&#10;0uzfS79ZGEmxf3bMD/Ev5cjGc15fr3grxR4IvPK8S6WUjLYju4ctG349vxxX3Po9r4e8VWclyphJ&#10;8nzVmjP3l6c/h+NVfEvwct7y13GwjuI5F2shTI/lzWmGzerQfLPVdn0OTFZTTqx5qZ8QSM8siPJ8&#10;237rH7w/GnM2w4l+ZfXuK96+I/7ICANqvgd2sbj7zWUoPksfp/B+HFeN+IPC+ueE9Q/snxXok1jc&#10;HiNnU7JPdW6GvosPjKOKjeD+XU+bxGDxGHfvrTuV7OxhlgMsQ3Kf0otreeCTfaS7efmjYnBqwlt9&#10;mRCrMp/vL/UVs6bpc18QZIA6cBpY+QPr3H8q7otHKXfDEoeBiT5ci9Vb/PSui01maMifcvbzFGcV&#10;a0D4ZzasqpYFmdsbGj6ivS9A/Zt+JtppS32reF5Z7Vh/r1tzj8x3xW0ZIzmr7HkWrTX+lRkONys3&#10;31Pyt9DVOyh+3ytKWaN85G2uy8d+CrrT55ozaNHHGTuVs/lXEwSSaVOfJj+XPepvcqOiO48EavcX&#10;lzHoeoyosjNiOSZtqv8A7Oex9M8Z7ivavAfwhvPEd8ujwafMt0JNk1vJGVZD9DXzxo95FqMqsvBr&#10;7N/YP+O3h2z1ix8C/F60+0WqMI9I12NN1zYdMRsc/vYP9huU/gIGVbGpUlTi2kXFc0rM9G0H/gmv&#10;458Q6D/amkWkclwI94hkUjzOOgPr/kc18xftAfs8eMfh9rslr4k0WSz8tyEXaf04r9//AIBT/CPV&#10;fANutjLZyTfZh9oleTiTjllPHy/gCO4r4N/4KyeHPhz4na8/sWRYZLNsQ3ERyWburcc+x649axji&#10;9YqTTv06oJU/edlax+Q/iXQYiu4xlZF6Op/nXHsDDMUdfmHH1r0bx7DPY6i1tK65yR+NcZe6aWfz&#10;C/XvXYSmUIbly3C+xGKsWV2LdtpkIz93Hao1th5rI5wcfL702eLK4B27amTsM7DRNVZ7uFgx4YZy&#10;K/UL/gm9/wAFCYPAPh2x0DxHef6ZaxLb/aX5863UYVG/vbAAB/s4H8Ir8ldI1l7ScW9w/wArcbuf&#10;516R4H+I8/hwpNZ3Loy99wxXn4nD/WI9rbNbm1Gp7OXk90frR/wUO/4KD6X4n8BNoWjajHNbyLkL&#10;E3HI4471+Rfxo1K88RajJrKSGSRmLbs53iuh8R/ETV/FrvJc3zSKV+6G+6fYVzFrplzfs0TFmDcc&#10;9D7U8LhlR1k22+rZVatGcVGKskee3NsskPntGS3Wq/lrFbSNIu3urY6V6BrXw/uYhuS2ZY29F6Gu&#10;N8V6dLp3+jxru7dK9BbHOczPcPM2AWxzT4cKQXqrcLNby/vF+9/D6VZhjaddqrzWXvPQDZ0y3Rh+&#10;7k3eldJpd9NYRxiNuP4l/HrXL6XC1tKrMcNHjKnvXR6NYyXt157L8uPl+tWvdKjHmOig8M6hPem2&#10;hgfY2142I6qwyP0OPzr0Hwh8DPEPiKzjkh0x2VmAy49TivpP9gv9mrwN8ftC0O91OCVryz1A6bcR&#10;qwCzK+ZIBjHLZ84E+gUV+lF7/wAE6/CPhn4X3EFpp1jbzW9qzKI2VCoAyfmKkZrN1lKTS6bm3s4x&#10;inJ2ufz4/ELTtS8P6zdaJJZNFJbTMkyuvIPpXF3UNxNKy49evcfWvrb/AIKMfD/w94O+NeoX2mJH&#10;JDqSi72xn5Q7ZLjGezcV8r3cga5bagVf7oq6dRVY3RnUp8mhm6TpyzTurv8Ad+9trqtG8fN4Z0DW&#10;PDaWiSLqlmsbu0zgxbXD8BSMklR14x61ydlPcQahcxseq5FE4aQNI5+8vas5LoVCKtczrcB2Ulve&#10;un8I2L3Vx5afN82MLXNLPbwyAED/ACa6LwvrzxSB4gFC/d+Wtruxjsfrb/wRN8D+FtI0JrrxFdRx&#10;LfajG10SA0nlxo+APYtIPpiv0R+Pvx5+BPwo+G2oQTG0dmtZFhjxt2tt4bcfm49q/Cb9nP8Aaf8A&#10;FHwn0aObSNRmjk6p5fToB/So/jR+198TvilcNbaz4guHjdcMvmH0/wAM15tsVGtK1rPvud37mcI3&#10;b06Fz/go38f7P4v/ABDjk0xXmtNNsVs4Zd2Q3LSuSfXfK/P09K+N9flm8ySbgcnFdh4n8Sz6lcSP&#10;NOWQZKkmuI126gd9ic7m7HNdlNezikc9a8pORSRHMe0ry33vrTGjjA3yEKo71aRGkUvs7dazrpft&#10;WopaKSVU7pNvoK0jK5iXbOKGKDldzyHLMe1aFvM0EZZT8qjoD+lVLSF53CQxck/LXun7Lf7IPjX4&#10;/Xd5qdpZsdP0pU8wL8zTzu22OJFHLEnt6A9MVXMioxcnY8/8B6XexwtqU42tJknrnHpWv4m8ZXtl&#10;prQRXMv3cbdxwgr6x+Iv/BN74u/Dvwhb6xf+BNQhjm2pbhrcqWkJwqD1YngDPNfKPx18O2Pg3xJJ&#10;4DSaOW40+Qrq00L7lNwCd0anoVQ/LkZBbcQSMVjzLmszXllTicSmoXUkW+SVtzeprN1GeW7m+y2h&#10;Zmb77bugp11qARGhto/mJwvt71WtFaKInefmPLVpzELmJ7e2tLfiIKx6FvWqd473t2LKzc7d376Q&#10;en92nbJbuY2doW+X/Wuv8IP9a1tH0ERLwnlpH99no13K5ejDSdNht0G6M19kf8E2f+Ca+s/tneNr&#10;WO8iubbQ4WEl5Jt2mZR1UMRhR0G7Bx78Cvm/4WeHdO1XWY7rWYh9ijkBPbfg1+k37Nn/AAUv8Ffs&#10;x/Dg6D4Y09bd4bfZFBZqFZjjq544/GsqtZ02klc0jGPK7H1946/4JHfs++A/hXNcafY6faz2FmfL&#10;hjzHG2B93cTkk+rfU4r8mf21bv4bfDnxDc+B/hxLDeXy7o9S1iNsxxHvDb8DPo0p5booUAs/pn7U&#10;P/BXb4yfGvQ7nSm1+Wys5Mr5MNw26Re+Tk4X6cmvhPx/8Q7/AF2/klmuTNPI5LMxyBzVcsZyUldD&#10;jKXs7Sd2YOvX8VlK9xOzSMfup+PpWRi71F/tWoNt/wCecfoKsz8t9rnlJLfeJ7fnTbGzutYbdEnl&#10;wDgyEfe9hWxm1cjxLPP9nsU3ybfT5Vq9Z6fbaZGZrkq8nV5G5INdJ4J+FvjTxpfLoPgPwZfahcyf&#10;djtrVpGPucD/AOtXZSfsxeMPC5M3xC0e4tZlI/0VoyvOemDyaUpRjuV7OUtUtjgfDGn6p4lulMMX&#10;k2o/jbgt9K+gvg78erL4GGNvDtxFDNHz93LMR3PNeP8Aj2x1PwnN/YlzEti6/eslI82Mf9NAOUP+&#10;yefbmuPlu7a2O+WVmkzlVXk5pfEhp8r0Pqr4wf8ABSL47fESzXQ5PE0lvZ7cLb28zKuPU85P54rw&#10;/wAT/G3xB4ht2s472SRmz5kjPwTnp79a84ur64vmZ55iseMLGuf1Pen2upsyiy0yE/7TMvAq6cY0&#10;1oOU5S1bLl1LIytd3tzuK/xSNn8B6VZ0nw7rmtyJ5MLxwtzuWP5ivrir/hDwkdW1GPzpGmnkk+UN&#10;zt+gr9Av+Ce3/BNT4efE6/g8V/G3xrJp+nRsCLK3dfNkxzluoUdaJS5dAjFyPHP2Uf8Agmx8c/2h&#10;tN834ceCZGtSP319JGRu9i+D+Xavf3/4IT/E7Q4WuviFrVtAqR5+zwjr3wScfyr9HrT9tj9h79jT&#10;wlYfCjwjq1rb2ljDsWKFlDNjuSMlj9a+Kf8Agox/wXL8PeIrGfwv8BzNa3KwNFFqiD99FnqUJ+4T&#10;/eAB96mpL2lFxpW5u5VD3avvw90+X/jX+yV8E/2XllX4q/Em1sJFj3R+H9Jj+1apMOw8sFUtwf70&#10;zKccqr9K+TfiP8abfUbubSfA2g2+iaazbUt45DNdSrjGZpjgsT3ChE/2ax/iN8T/ABT488QXWr69&#10;qmJJpGkuJZJi0suTyWZia4+TUkcl9OhyvQSN3/xpUaMoQXO7sVSUeZqKsi1Ld3l0fNu7jYv8XzAf&#10;qaqy6taRny7GBZD1aRm6e+e/9aq3JyfMvJWcspxGR/Sq7OFG+WdYVXlcNz/k1uZlwxz3gEtxqxQ4&#10;4VJSv6UVXstQtdmVtvM6Zc9/0ooFyrsf0TaFY20zRp5OOxbPT+tdho+jqwV42K/N97d1rm9CuLOJ&#10;9zd+Vbb1rptLvMrgtxnpuFfC1I7s+jlLSyNmTw7Z61aSaZremQahaycSW13AkyN9VYEH8q47X/2L&#10;f2eNfDS2fw/k8PzN8zXXhe8ksCT6+XGRE3/AkNdxp98NoJfj/erYtNQB+U9u9cqjGT1QU8RVou8J&#10;NejPmXxt/wAE1YbpZW8MfEuHUIm+5ZeKdFRm+n2i2KH84Wr51+MX/BMDxzpwn1Bfgwl4qqT53hm+&#10;jus+4jYJKfp5Zr9O7LUYXbbPCm0jFLf2GnzM3lx/Mf4vT2ojh6dPWF16HqU86xfLapaS80fgn8UP&#10;2Vbvw7qLW8NzeaPdpnNnqNq9rMv1SQKa4m6i+NPwxAOl65dSW/8Ad8wlT+tfvt408D6F4r05tI8U&#10;aFY6rZsP+PfUbNZ4z/wFwR+lfOHxb/4J0/s1+NEll07wjceH7mQH99oN00Kg/wDXJt0ePograNat&#10;FWk7+ofWsHV15HF+X+R+PGuftC+LndovFOktKVBO7Bwfzrn/APhavheUzLEXs5JeHa13IeoOfTP4&#10;V96/Gz/gkrrSCSbwX8RbO82nMcWtab5UnsDLFkE/8Ar5e+Lv/BPj4v8AhVmm1X4YTTKpy13ooW5j&#10;OO+Ew4/75FdEK1GSSasYu6l7s7nlkfi3Vbzc2ma/p+oL2hvowjD/AIEuCD9QaZqHiTTbu3Nv4s8C&#10;TbP45IY1uowP+A/N+lc/4h+Dmr6ReNbSXTWs6txHMpSRfYq2GFUZbD4oeGh5kJkuYeqsVyMVo6dN&#10;bP8AQOaXVHQWnhHwVrB3eDdeks5GPMVpcYx9Y2/wqzc+GPH+lrmCK11aIdV2+TKf1INconjmC5Xb&#10;4t8KrJIv/LTbtYfQjkV1HhzxVo8hWHw98RLqxk/hsdSAmj+nz/MPwNTJVY67jj7OW2hTuNU8NTn7&#10;B4v8PS2T7sf6fa/IPo44/lWhZeDrfyPtHhLxFLChHyRxTCWE/UH/ABruNF13Wrq3eHxB4UstYt8Y&#10;87TbhWJHrsf+hpbP4cfBnxJcNLZXE2g3hbvI9qwb8fkP51nGvyvW6/Efs7rSzOY05fGWltm+0VLq&#10;MEbmsx1H+63X8KkvYvBniT/Rry0W1uMYYTxmJgfrxXrnh39nL4lwRLceGPE9tqkEn+rjv4drHntK&#10;nyn9a7rwt+xl8bfHUflaj8H7xcAlZFh82NvowGMV0UqkakrRZzzpTjG7R8x2vw/1nSoGuNC1VpIx&#10;0jn/AHin2z1rNm1fVNNnaLX/AA7I0fQyW58xPrjqK97+JX7J/jD4ds8BjuNJl3Y8lmO0H3Vq8o8R&#10;WHi/wzIRqWlQagq/8tLZ9jfip4/Wtpc0XZozjFnGtofg3xE5uLKSO3kPO6BijA/7tD6T4n0VM2dz&#10;HfRf9NPlf8xwT+FWtVvfB2tziO9tVtbjov2hDGw+h/8Ar1Xu9D8T2Fusvh/UVmRRnybj5gR/vDmp&#10;59B8qMXVvFcEh+y6zZyW7f3Z1+X8+mKpwWETDztKvWgyOfLkyjf8BP8ASr154k2D7P4q8NTwdmkW&#10;PzY/zHOPwqGLw94c1L/S/Dup+S3U/Zpcj6FTWfN0KjHm2JorvW4HxJAsy7fvRtjP1H+FXIDpushU&#10;kaOG4HQBvmB9u9UYbPxLpjsZQt5GD/yzXa/1x0P51aS40bVCtvqUHlsf+ewKFfxqVJ3Bx6M0LjTv&#10;HsS50j/SY8cjzDu/Kuw+Dfxr8afCfX4dUkeWxvIWBgbaV2sDwR059xWBpB1HQ03aZqPnBeFS4Of1&#10;rX0rxTBf3QtfFejRtGeGdvmX8x0r1MPiqfLyyjdHnVsLU5uaMrH6Ofs1/wDBZrxLpthZ2Hj3y7iT&#10;hXvJJiHb/gY5PH9/Ire/aW/b6074oaHLFoN8s8bwksJJACueuCMBvrx9K/M/xFoGmylZvCeqNGv3&#10;jH5mVrB1/XfG/hq1S6NxKFYsGEOWVcdzjjBp1MHhMRZw0M44vE0P4kb+fU9j+ImseHfFd5IboxtM&#10;zHdtXEgOe9ec6z4avrB5L3Rv9IVf+WUjHcfauMg+NP2hANb05WkV+Gjc7ceuOqn6HHtXUeGfHOja&#10;vDuttS8tm+6lwMg+27/Gsq2Fq0Vdq6NqWKoV3ZPULPxLeCKTS/t95ZrKpWSCSQorA9QCOCPavbPg&#10;P+0A+m6rH4e+I2qK2mzJHHb3T4ItmUYGcckEd+ua81sbbT759mpaauxuGYqCp/GrknwsluGV/C8y&#10;8n/j3k+6fp6Vw1KNHERtJHZCpUoyumfZelXPwq8VytpcfiHS7iaSB3UW90pbywPmJAz0+lQ2f7J/&#10;gT4neEzZ3Oktqlmu5WmmtzuGGIzyM9vvDg/nXy54D+H3jGK+XTptIurWRo2T5gcMCMHBHr/KvsX4&#10;N/tMD4aeDo9I+Knhm+kvNPh22d9ZwgG6QDhZMkDPGNxrzcRgMRRp82Hk3+Z2U8RRrS5aqSufI/7Q&#10;n/BOHxv4Fu31L4SCTULRcltLuH+dB/sOev0P514FpFnrfhHxIbHVrS70u9t2xLbXURjZT+PUe/IP&#10;vX7NfB74lfCP9olZP7GfydQjs4J9Q0+bG638xcgHs2D8pI4B+tcX+0d+w58N/ippcw1zRYZ5BuEN&#10;5CmyaE/7LDnj/Oa4aHGFTAV1h8bH59f+CaVuGqeKo+1w0vl0/wCAfGv7NXxB+E2p+JrKLxhZw6Lq&#10;SyALqEaM1jc8/wDLaMZMLf7ceVPQxjlq/cj9mP4S/st+MfgxZzaabS+kurBf7RZ50ILbfm2hSVZM&#10;9DyDX4F/FD9kL4tfBvV2v/CRl1zTVc7Yiu24QZ/8e/Q16J+zx+3p8VvgrCdK0nX7qBY123Gn3W7K&#10;H3U4INfaYfF0sZT9rh5KV+58ficDUw8uSqnFnp3/AAVY+D2heBPipqbeC7y1t7OORltodvyzp65H&#10;Q+x/P0+Bta82C42lCrZx7V7x8ff2ob/42eJZL7xRdSTZ5GW+6a8m8ReHUu9t1pL+bGy/d/u16GHU&#10;o00p7nJU5ebQxNFnkVwY/lYfxCvWfhh45m0u4hkj/dzLgq3Y+9eYWWl3Fm+ZbaQr/FjO4f413PhH&#10;w7f3EEd1ZOlxEWy0Y6j8K35YyM7n3L8A/wBuPx18PtLFkNQ86JYcBPN5A/GvKvj9+1Hq/wAQfEk0&#10;sk4CSuWkj3Ehj+NeI3F/rPhy3WXTriR4mPzRuf3iex9ax/EPiiLUYyGf951z3zWX1ejGpzpal+2n&#10;KPLcsePtHs/FU32u0l8mY87WPymuKm0PVobn7NcwfxY3bhzW3pN817crb3kjbt2Iz0z+tenfBj4F&#10;eKvi54nGgaVp8kkjHDKITla0lKMVdkpdDxmTwjLK2/AWReRzWHeylJGinj+ZW/OvtX4yf8E6vi/8&#10;LvB7+Jr7SWW0WIu0rLyo9+tfIXi/w49rPJG4+ZW+Zs9awjiI1NFqVKMo7nNyi2nTKHawqS21i4jK&#10;xTHhTjrVWJwjbHPfjPenyIH+Zm560yTotL8V3VpcxzpDuCt8ytyGGehr6Z+BH7Nl38YpdL1zwheC&#10;bTNQk8vP8VtMpG+CQdmGQQejKwI7gfJ+lXMCtid9pH3c96+sv+Ccv7RNj8G/iH5eqjztJvnjW+tW&#10;JwWU5WUejqeh9GYdGIOWInKNNyitjSmoylZn3In/AASW0/UvhdcT6rYyRTSWuba8CHCS4yGI/uno&#10;T757CvzG/af/AGe9b+E3jG+8O6pE0c1vMysrLtI5x0r92PiB/wAFIPhlp3wf+36fqdu1xNp+1jGw&#10;7jHC9v6V+OX7bnxuf45eM7jXIArSIuzjALKDxn1OMDPsK58NiXUqJQva2t1bUqpBqN5Kx8feIdM8&#10;puntVbSxHE+93+6cfLXSeIdOa5lVljLBugPasfUbRYIRNGv+r4mUHnHrXpxXcxHak3losyHP94j0&#10;rrPDN4kdvDO0ile+2uOiuPMTaDkdCKveF7ucK2myvgxyZTDdamTl1KjLlZ9yf8E4v2kY/hB4z+y3&#10;BUW8k0cy+Y3CyIwZX+oxj6Eivsf9q3/grn/a3gyXw54X1Mq0kJR2XjnGMnHWvyO8M+KpfDs8N/bT&#10;MJtw3fMea9l8IfBLx38TNch0+xt7ieK4ijntJBlg0Uihl5+hx9Qa4amDhKp7Ru19zrp1k42avbY8&#10;5+N3xA1v4h69/a+q3ck0juw+ZuxOf615nqVnNp02J06819ffGz9hDx94F+HV94yvdJlh/s1Y5pN8&#10;bKWjZghI9cEivlLxdaXdt+7mYbh0OK66bio+6ZSvKV5HIT3f+nytjblNozVe4nlY7VJ6Y61Lqcfl&#10;zK4Pyt972qpdTKuF284IpbmcrctikzyG42D+Ja6vwnaRiMGQ/MzDCsevSuas7d2mAdM+ld/8NtHh&#10;vdf0+wupAqyXSq27nir5vdZK96R9V/Cn9iH4nfELTNJHh7RbiaO6sYJnZITx5kaybcdf4wKT9o79&#10;iPxh8BvBOs+JfF1l5LWdiiW2c5eaWRUA/BPNb/gNfq5+xP8AFb9mP4NfAmPUtY1y1muV586aNd3l&#10;qAqKAT1wK+D/APgrn+3T4B+Ol9J4J+HdlHDZjUEnuvL+7I0aMq+2cuxNeZTryqLmUru+qOr2cldW&#10;07n5o+ILURIY/tKj6c1yT3Mb3vkRkt5fGTXSeJ5la4uLgttVmYquegrltNtWSBryRvmfnP413KVz&#10;GRNqd5JBZFhLt+n61FpGn3MFit7cD99efMPXYDx+f9Kgvgl3dRwM+5R80m30Hatq1llnlWZh8qjC&#10;qv8ACB2qhcvMafhbR5JtQhSZVVpGCxqynk1+vf8AwST+NH7Mv7Kfw4uvE3i9ftWsXEed1w6qsTD+&#10;4CCdx/vV+avwK/Z0+IHxCt4fGlpo8kkFwzLpsaqS0qo2HcDuAeM49fStT4l3HjvwXBPpdw00CxnZ&#10;hiV5rnrc11yuzLpw5dZLRn6Af8FHv+Cz6/ErSf8AhBvhfYR2iwsxt7lWDNAxUr5gP98AnB4xnIwe&#10;a/KPxbqg1G5kuzcKWkkLN83JNN1XVJZd099d98yM0nJrnbi/imlMoGF6Rp6+9dCvu9xtRWiVkTWt&#10;qZJCzA5PP0p81rJcT/YbGRVkI+Zv7o9TVI67dxHyLSLMzd/Qeta3hzSZXkwj7nZss7DOaDL3r2Nr&#10;SNMeW0t9E0eyxFGdzFU+eaQ9XY9/QDgAD8/T/Af7Jvxg8daK3iQ+Fr9dI34W5NuVE7DqAcc49q+w&#10;f+CQ/wCwJ4N+KniSx+IvxuvrEaBDMvk6fJJ+9uyMZJC8qnbnk/Sv02/ak+I37HnwV+EVxGj6TZvZ&#10;2vk2MNnEv7gKP4UPBIHQfme9JVoapM05feUbPU/C9f2fvF+naZcX+owLpek6XH5moahdKY4bZfc9&#10;WdjwqKCzNwAa8j8XeNLG4llg0+aRrVciNpuGkX+8R2+nOPU9a9o/bv8A2q/+F2eJmtNFU2fhyzmZ&#10;rHTYZAVdu80pAHmSt3bAAGFUBQBXytqmpyX7sB8q+nrWlO8lzNFSjyysXdT8Q3N9lYmCr0DA84rD&#10;upIrRMsGO7oP4ic0PcyI32eLlvT0qtK6wtv8xpZT325x7CtCSUfvWWe+HT7sPb8a9v8A2S/2evEf&#10;7Qvj6y0Kz1O102w80Ca8ulwka5xkDvXjug+HTM66jrL+XFnO1m6fWu78PfHXXfByCw+H1w1qsfW4&#10;HHPtWUpdI7mlOPvXZ+9v7NfiX/gnV/wTr+Elp4P1XxdpM2uSWpk1bUpLVPNuHI5Tnt6Cvz4/4KW/&#10;8FHPg5408bX1z+zp4dj0mS4Uo2sYzNGv/TuD8sDN3kHz9lKDIPwB4p+OPifxBqhu9X1u41C5/ikk&#10;kLNn3J/lXNahrbXk32rVrtWdvurnofYVKjKcFGpZmivTk3BvU0tR1G+8Q6ns0yCWSa5m+Xqzu7Hr&#10;7kk5rP1vT7vw9qU2jX8ZF5C+yaHcCVbHKkg4/WjR9S8QJfw6j4csLpZoZA8M0NuWZWHQ4wR1Faen&#10;/D74m+J7ma/t/C160k8hkmu7yPy97Hqfnx3q+eEd2jP2c5/CmzCkiUqJ9TuwijkRp3/HqavWU884&#10;U2Vv5MXQScbiP6V0Vp+z38Q7lle4tbbd/flud23/AL5B/nWxpf7MvjrUBu1LW444V/htYS2B6kki&#10;spYzDQ3kjeOBxUtosp+E/HEHhKZH0lWluGUbpHIZQfcn+QrutT/bQ+JXh3TF0fSvE8yrs/eR27Mo&#10;P/fJH61Wh/ZSjXTVll8U3CyOQNqqBj9DV20/Zc8N2cHEk0suPn8xuWP4VyvMMJzXuddPLcZayX4n&#10;mPiD45eNfE97NfeI/ETxRtln3THc3585/OubufGE2ox/8SmxkZX585oyc/XuTX0VH8AvAhZQ/hu3&#10;LKv3XXeQfWui0L9nSPVbqG00LQG8xmwqRxDP5ULMqK+FM1/snFPWTR8iro3iPUrg3C6PfXMjD5vM&#10;hIUZ56HgflWna/Dfx1fQgmwWJeAF3dB+Hevt3Vv2Q/GfhfSo9S1fwhd28cnKtJEwB+nrXIa14P8A&#10;Bvh3UBpesatbwzfe2SELt+uf/rUSzKpCXK42LjlClq5Hy9bfBDxO/D39vCR823yznPoM9/5VpWP7&#10;O8k/zajqU7O3Pyrx19f/ANYr27xJrvwq0GPe2u29wy/8srEea2f+A5H61y1x8bNAiOLPw7csufm8&#10;wBRtzx1x/wDWrOWYYiS91F/2dh4fEzjo/wBm+0Ea7NQvB/ut/wDqoruT8dNEkAaLwxdHjnbcJ/TN&#10;FY/W8cP6ngj9jrHU1jdQzt8vft/Kuj0rXFdFIYZH4Zrj4GyFcEf8B5rQs74Rrg+vzV5Ln0aEegab&#10;rCkYB9s1t2WsozbWfg151p+r+UQc8Hsa2bPVQxDbfqBXPKMea8RcvMeg2erxg7jMf8K0YtdRwxkP&#10;JrgIdYMeG3Y47mrkOuuRgH+L16URuHLJHYTX2I8I/wBVPesjVbe2vDmP5ePu1Th1qQfMX5/2uaWa&#10;8jYF/N5/nRaVtSXfmOb8RaDE6shTcrDH0rzXxf4FjkZtkJ9VK169c3BkHznt0rD1TTLW5QgKfTcw&#10;rJ36HRH4dT5r8efBDwt4tt3t/E3hHT9RjP8ADfWKSfzHWvIPE3/BPb4L+IJGn03S9Q0WZvuf2TdY&#10;jB/3HDKPwAr7F1rw5vDMBtPvxWSfDLH52RcevrVrmlE0jOUdmfAvi/8A4JW6lfRyS+F/E+l6m2f9&#10;Tqlm1rJ/32m9SfqorzXxN/wTG8a6aC/if4W63aop/wCP7SrYX8P+9m2Lso92Va/VrSfDVqJVeSHI&#10;HGGrs9D8OWi7XhXb7ijmqRVoyaNPrDi7ySZ+Jf8Aw7++K8EjzfCv4iR3EkA5s/tQLpxnDJncp+oF&#10;Z0/hX9qj4XOB45+GMmpWsf357e33EV+8l58JvAnjWJYvGXhDSNW2/d/tKwjlZM91Yjcp9wRWPrX7&#10;FHwq16J49Hn1TRzIPmhiu/tcH/fFz5hA9kZfwrKVXGq+kZrz0f3nRTxOXy0nzQ8919x+Onwa/a78&#10;K+B9WjsvFHgizjBkAmt9St5oGPr+8geN/wACxX1Ffql/wT2/4KM/suWmgt4cm02TT5JPnVpbuO7I&#10;4O7EgVCq/wCyQx9TXJfGT/glD4d8W6fJ5Gj+H9WOMKzRPZSj6A+YpP8AwJR9K+Q/i7/wS+8ffCTz&#10;db8L+H9c0fyyx8y3jM8QHrvgLqB9SKvCY2GHrKpKm4PvujethKOOounCqprtflf3M/TH9tnS/wBk&#10;L9q34VveXD2ktxGhaHUbQRbh04IHz/jgY96/Gr48/s122heIbqD4b+PlvFiYn7LeKJP1B3D0qpf+&#10;IP2kPhjHJBp/ii5vbXeRMDMWGffHSvLPiL8a/Fd1e+d4t8PSMxxtmRjuX6HrXZLEYnFVHVU0/I8+&#10;jhI4GHs2n8/8zH8U6B4t0dJIvFvgVp4l/wCW9kBMn1x1H5GuYg/sKWZk0HWZtPlzjyPNwCc90bpW&#10;3afGe6c7bPxRcQr2h1CPzFPtk/N+tUdb8Waf4g3Sa74egu+3m2bA/wDjpwfyJquaotGhvlk7pmVc&#10;nxNaO32sQ30f/TMbG/Xg/mKyriPwxfXIN3HJp9x/DJMnln8HHB/OtAR6RKwXRvEU1nI3H2W6Y4/7&#10;5k/pTbmDxLaAre2FveIT96JtpI+jcH86NBxj3G2Y8RaZ81vq8d3EfurdLyf+Bjn881cufFemyQ/Z&#10;fEGjSQ8YaTy98f5gVhPc6Lbvtikn0uQnkbTGPp3U1cS71yNcxi1vo26fL5bfnyp/IUXJ16mjZQWV&#10;7GW8P635XfarB0Ptg9K1NGvtd0lmk1K0WWMcGa3+bP1WuVX/AIRq5mDXtjNp0xOBIQV5/wB9ePzN&#10;dJpya3p0GdO1WO+jPPlzKM/99L1/EVpTlyu7Mpe8aC6xol9MWgn8qXd/yzba3/fJ61aj1PXLQb3K&#10;3kHThfnGfbpWG2r6ZI/l+JdEkte3nNHlR/wJelalnp8k1os/hzX4Zo+0cjBx+fUVvKp2MuSPUp3s&#10;PgzX3+z3WkR2tzvz5gtxHIT6HjpV+x0s6H8+jLHIuOVkjAP5gf0qC5uJnTyte0I7V4Mka71HvnGR&#10;Utpbo8G7Q9XKfNjy5DvX/EUvbVGrNuxHsKcfeSVzofDviy40y9W6R2t37h1BVvbng/Q17b8EPif8&#10;IpNat7L4neFprWOSVQ2teH5FDRA9S9s3ySfRGi+p6V8/R6pPp641mxZozwZLcb1P4df0rT0L+z76&#10;dbrQL/Yyn5ljbj8Qf6YNRNc8bGkZuLP2r/ZL+AX7P/jHRLfUPDviTR/FWlzMoa7QbfIB7yxsPNhI&#10;4zkYz0Y9a91+O3/BO34LeJ/hndN4Xs4bWaO2Lxtw0bHHY9f1Nfit+zz+0h8QPgnrUV7oOpXFvIrB&#10;mmt5D29QOfWvt7w1/wAFk2g8G/2L4pgmmEke2SaJsfN6kD+orPC062DpzT/eX21s0ZYj2mIqRlGf&#10;Lby0Z8l/Hbwr8Uf2NvjF/bOi3VzpdxayOlrqFriSCeP+6SPlYEdVNdN8LP8Agqj4yXxPZ6N8Y0tL&#10;3Sbq+VdQvLW1WOS3g8vaDHtwOGw5zkkAjjPHG/tGftCQfF/xHdapZ6gJ7eRifLYgMQT3WvnvxH4e&#10;0nUriSWwf7PN1wmAp/4DWGIyvC5hRtiaacu/VfM76eOxGFl+5k7dUfptc6r8E/ircSWPhH4haNql&#10;1JarcxLa3ysUVmChmH8OSQNp5yehrx34sfsaeC/ius1yNPWG8UMgvbX93Lu3H+IdeexGOOlfD+ja&#10;x4r8JzLcxPPbsrKwns5DwysGUkdeGUH2r6m+FP8AwUZ8c6RZWtv4j8B2N7HCjtcXMbssl2+07c9h&#10;z14OfavLpZPisrs8JNv8GdFbMMPmEWsRA8A+MP7Hfxs+El5c6imkXGv6Nbtlryxty00C/wDTSMc8&#10;f3lyPXFcFol9DdIkqTSSQ5wxt2ORjr+P14r9kvhT4j+CXxV8O2niDS9Z0/d4iYSR2rTIJGZYvmjK&#10;53bkCEkYOME9K8x/aS/4JbfC34pfafFfg9f+Eb19mZv7S0uMeXMe3nRcK/14b/arspcX08LJU8au&#10;V7X/AOAefLhyWIjz4Z38j4r+C3wgvfioyJ4Slh1Ty+bqFUxdWyf3pYuW2Y/5aJuQdypOK++PgT/w&#10;RqsvHnhVdctp2t5pIdyzbS0bZGcEAj+f4V8I618H/jh+yj4+ttX8TWdxa/2fcK9j4m0NnESsp4JI&#10;w0LfXA9DX6LfsZf8FerHQPDsegePIoX+Ub548KJJMcyFRgbj3Ixnqc9a+mo46NeKq05Xg+qPncRh&#10;KlGo6bVpLoz43/bJ/ZA1X9mTxg2la5dfw7kaQH5hnGR2PP418p+KdNnm1Br/AE51yudyn+Kvuj/g&#10;o9+2Jp3x58XTQQzxNAzsY2O0hsjHpn/9VfD+vQ6hBf8A2yxXzB3Udx9a7MPUqOHvHPUioyKuk6hZ&#10;3wFpNF5cytjay9fpX3B/wTG/ar8G/CDxtaT/ABT0+3vJLNgljeTKC6RdPKf/AJ6LjoT8ynoccV8S&#10;waGNVKXiQncWw0fRlauitbTUfC1r/aD3Bbd/D/FH7H1+taVoxqxsyYy5ZXP2R/4KF/t5fBHxV8BZ&#10;PDPhy1gne/iO7Ma5UY+6OnHP+cV+K3xPu7W41e5vNLswsLzE+UCTtGeMfh71tat461nV4ktptTk+&#10;7hSzH8qz7XwzqOrqy2sbNOvMiheg/vew5HPSsaNGUJOUpXbKlOPKoxR5/NpdvfowhT1w3Ss2Uy2b&#10;fZ7pDnPyt/jX1x8Iv+Cd/wAWPi14S/4Svw14clXdGTtZcLLj0J4B/nXiPxt+CfiH4ba5LofiSwaG&#10;4iba0bodwOe9X7SHNa5PLKx5fNG2R5YwfX0rp/A3imbRbpbs3JSSP+73rnrmym02QxzMWj/hbFEb&#10;rOoUN8y8hhVXRJ7XZfGnWPE5j0S81poo5GHlyNMdqsf73t/LrXUeCPgp4w+IHixtAtNGna8V9k8K&#10;ryh/wOc+4OehFfP2m3ItIldpsNmv0T/4JRfHv4Yr4n0XTPinNGbzTZ1hhvJFXN1Z54hc9yn8LHnb&#10;8pOAmMKkvZxvEuN5Sszxn47/APBPr4sfCLwvb+MdX8OyNZ327EyRZWJx/Cx7HHI9R+NfLHjDwxd6&#10;LPJ5g5OQy/3vav6CP+Cgn7TP7ONj8Grrwzb21nqRurUxqinGxcHbtGeCCc5xX4T/ABiS11XW7qO0&#10;UhWkLQ9OVz0qqGI9pJx38xyjpe1jyO1WW3n+zn0yoarkNlLDcrfOdqt8rc9D2NJqVpcQyq1vCWZO&#10;dvr7Vq2iWGqaX5Zmbcy5xjGK6ZSMzQ8Oj+0pBb+duz6mv10/4Iv6j8Jdf0HSdN8bXlu11o8M9vOl&#10;wvVd2+L5vTmQevTtX44+Gb+XTNX+zTSELG33fX1r3z4EfHTxn4A1H+xfBeszQXGprsSMN998ZUfj&#10;0/GuTERqziuR7O50UbRvc/X7/gp3+0n+zV4f+GuoeErS1t7y8utOmgKwTYUgqQoxngBsHPtX4Y+P&#10;7yG8uppovu+Y2OnrX11pf7Mf7Sn7SPh2XxzdaDeTWaIWaZlY7lxXyz8cfhb4i+F3ifUvCev2xSS1&#10;uiq7lwWUnIb8RTovq2rvsaSioxSjseT6mPn+bsw/CqM8iO3CjvgnvVjWJRHJ5fmHO735qm5jhXcz&#10;c/StzKyJYrlLefBkOdq7fyrr/h4moXPiSzhs2dn3blCg8Vwccpk1AME3KFX+VfRH7AuneCNf+P2n&#10;xePL5rWwX5JJFG4LuBGT7DOazqVFTi2JU7yVjsvP+Nv/AAibXPlaiumqMeYCwUivG/HOpa3a6xcW&#10;+oXDNIkYMiNywJUMRz35/Ov2k/bP/a8/4JvfDD9niX4deEPD1hql2tmI7V7KNVaN8cuT/EfrxzX4&#10;h/GL4l2fjHxrrXiewtY7ePUtSnuY4ImysSvIzBfoAcfhXPTcfs9ex1e9KN5KxyWvXMrxCBp90k3G&#10;1mztrI1K+S122Mb5Ea/vGX19KiudUNxfvcl9xjXoexrMM/2mdo3OWZtzYrop7mEr9DSsZnvHEQO0&#10;NzIf5V3Hw78Op4r8SWWgyXKwxzTATSn+Bc8muL02UafBhoBub72ecVueCfEj6Re/bncq5GeG6Cpq&#10;S91pDhF9T+hb/gnb8Kf2Uvhn+zRZXfjHxdYkraeVJ82CkIHTIGeeTheOe+TX5uf8FgfiH+zrq3xb&#10;urD4AvHJYW/WVOjPjkk9Tzn8K+S7z9qn4l3+jf8ACOQeMLqGwTgW6XBCt79a888U+M7zWrn7Kksk&#10;kznJKktjP9TXPh41lHlqtevU2lGLleLfp0Kep34u5zHhmVTz7mqU91cRHKRBnbiNTxV+PStfuIc6&#10;V4Y1CdsceXZuefrilt/A3xCWRp7rwxPG/wD03wuB9DXV7Smuq+8j2NTsytafZLBPNnkZ5m5bd61t&#10;eH9QlWdLkOygEFVC9a6jwZ+yz458Uwrqmqala20Miho44laVj9RhcV2ll+yW1vaF5/E1wr+i2oA/&#10;Dk81zTzDB05WcjeGBxVT3lE3Phj+2b48+FOmPYeHPENxbTMmNkfYY6+1cv8AEP8Aae8ceMrSS68W&#10;+I7i6kk5VZZSwGfrWvoX7MXh2BGl8QSXbSE/IrXAUEevAFbNr8BvhjGzJc6fCzquFZ5Gfr9ciuf+&#10;0cFGV0m/kdlPK8ZKPb5nzbrHix7+6M0t1uXoFxVWH+19YP8AxK9OuGjbrJHA3P04/Wvqmw+CfgO2&#10;Ec1rpirIvpEOg744rb0fwN4R1q7h0uwaGHz32bRtG4jBK8UpZzBfDEqOS1PtSPmDTPhh49vovJ0z&#10;w1KNx+ae4kRAv5nNadl8APHplWWeazjbP3vMZse/Ar9FPAv/AAT8+KfiPwxJ4u0nwPfTaekRkM0N&#10;kSu0enHpXlPi69+GHw/8Qf2VrsVwzqrCVVsWKxuDjaxx1/PFYVM0xn8lr7aHVTynC/z3t5ny3b/s&#10;06/qPy6h4ubhsLHHa4H15bmtzSP2TNPndU1PU9Qmjb+KNwoH1wDwfrXpvjf9oD4YaZa/8Uj4Sk1C&#10;8z+78zEcae5yQT9BWFaftXXkcrPc/DiBbdVXy1Sdsjjk8Kaz+uZhNaafgdMcHl8GubUw9B/ZF8NQ&#10;ajObjSZJoh/x7qyk7hjvn/Cu40r9l/wzZhbq28G20fcM0SZ/DjOa4Xxh+0x498TS+T4euLPQ7bfu&#10;/d/PK+OgJLDj2Arsv2dvG+va1ry2/iz40X1vbyzB5jb6ULgr64D42j6GoqSzCUbyl+JrTp4CMuVR&#10;/A77wZ8CdU8STf2Tofg6SH59i/IT5h9go5ru9W/Zf1/wMRDr9rHHhQZG4XHGe5yOPavrH9nL9rb9&#10;g/8AYu0RfEeseINW8Xa7qKgfbNU8mNbVQORHHkrGSTyepGPTn5//AOCl3/BT/wCEH7Us6aX8P/hf&#10;bqlrHtt9QGZJJM9yI1Iz+dVTwka2Fc3UfN2KjjI08V7NUvdX2tPyPDfF3i74M+ArlbPVvFVnNMxO&#10;YYHErRgd2AztH61z1h+0R8Hm+0JOl5arG2I3axchx6jAI/OvE9fn1C5meddL8kMeBIpj78cMy/yr&#10;IawuZJjI32Zj1YrMj4+uwPUxy+nKPvNmlTHTi/dSPWfEX7Uej22oeX4D8JvdQ7tsk11Iqu3P3VXc&#10;Sv16+1Zlh+0Z40vrueObwXpsisxOxnZdg9yQO1eb7ZU5jvVUK3yoC/8A9gKs2QdJcw+dI23LeTCD&#10;z+Bc1tHCUIRtY5niq8pbn0Z8Ifh744+OuuWun6h8V/Dfg+1nbOxt/mfTIDMx/ADuelfoz+yj8OP2&#10;F/2C2j8W/HL9oODxt4k1BQbWP7CGW177+doz06gY6YJ5r8hfD/jbxPoEv2rT1uIZ9v8Arp5yvH47&#10;K09Js/ih8XvE0ejaNY/2xqNxKFhhj3XDuc4wq+Y2e/btWtH9zWUopeS8zKvzYilyObXe3U/WX9v/&#10;AP4Kofscaz8NpvAPw40w311dR7WurO3jgZFwcoHIyufavx++InjXQ9W1aU6Jogt4ZZCzLHIZnwem&#10;5wpJNez/ABL/AOCfX7Ufw38Kx+KviF8NtQ0+28vfuktfLWNfUkKoUfjXh+p+ELxuIpJJscBUjYg/&#10;iC+a6cRKc6ilVVmZUKMaFHkpu677nK3V1JNIG2fd+5vz+fLD+VQpufOGVvaMLgZ+gPH4101n8Pde&#10;u5/LttOZto+7908/ghr0j4W/sPfG34v38Wm+EfArSNOyqvmTqg5P+27Zz9AKx54dy/Zzl0PFWjdO&#10;NrMe53Nz/Kiv0x+DH/BFD4YeFdEmg/a8/aI8F+Ddan8uSy0ibxFbecI8Hczj5cc4x16Gito05SV7&#10;HI8RQi7X/Bnz58Pf+CxfxAsr1LLxfp3hPUoSoKyLJJZu/PI+8Vz+FezeB/8Agrj8IdWhaXxR4A1S&#10;18oHzptHvIbyNeOuMq2Pzr4BnudE0J7gS6ZBeSIyrd2U2nxXUY6ljsmTAAIxwUIHesdPBvhSfUof&#10;EFhpdrb2+oSNGqaZcSW21/4k2pI23GRxyPrXPKlh5boXOfrN4P8A+Ci/7JHiuOGWP4mSaYJ1zF/a&#10;2mzQg/8AAgrL+texeC/i38MfG9ssvgr4l6Hqu7G0WOrRSsRj+6rE/mK/FCz+H+taNo0F9pvibWo7&#10;WNsbJpIpo0Y52/K4G0Eds5/Hir9jo/jGOzk1TTfEWkSXEk2xbK80yaEu2AQyyRBlQ89WK1jUweH3&#10;UmjRPrc/cyK/uFQK0TevPp+NW7bVRncxA/HNfiN4X/aT/bJ+FNo1n4e8beKrea3O6O1s/ERmhK7g&#10;CPLmJ4/D9K9Y8L/8Fcf2svBs9vb+JYIdWjaMPJH4k8PrDIAemJbdUBU84PNc88vqLWEkzZSufrZH&#10;f4VX878fSrEd6rfN53f8K/OXwH/wXAstQSRPGXwatla1bE7aTr21ivdlSVOfpur2Lwn/AMFaP2Yd&#10;dFtFrGn+LNJN1jy5ptH86LnnrE7E/wDfNc0sNiI7ofKtmj64uLuOTgn9aqTyA/dbt6V494X/AG6/&#10;2SvGF2tlov7QHh1bg8fZ9RumtHz9Jwlem6P4p0LxJbLd+HNZtNQiYZE1ndJKv1ypNYSpzjuhXiS3&#10;kBkZuPy61VXTVDb9pHbpWh5yr94ge1Rkozblf/gO2pKuWNOhtwQhCg7evrW/ps1rGgWMH061zcbt&#10;GN4Ue+auWl2MhgcfSnFmc02zttLvPL4JH+9XS6Vq7RlQW3f1rz3TtSC9DkVuWOrAdHxVo55eZ6Jb&#10;6nZ3MHlNyf7uaytXsbeQMYj83otY9lq4RlffV2fU0uE35GalmaXK7nkvxq/Z7+FvxJWT/hNvh7pW&#10;oSMOLiazUTD6SqA4/A18b/Hz/gl78Hteea88PXOq6Ru/1cccouIV47iQF/8Ax8V+hOrS296Njkbu&#10;u6uA8X6GtzGyPHuDVjflldHbSqVbWuz8cfjJ/wAEzfH/AIZaabwzqOnapDgnawaCT6bSCo/76r5z&#10;8bfs9/EvwHc+ZqmgajZDn955e+P/AL6GVr9svH/gqGSSaOS1Xb9K8T8efCOCZ5DFF/D8y4rpjWd9&#10;TXmfVH5F3F/rliptr0w3Cr/DMv8An+VRx+JTajdFFcWwHLeRISo/4DyMfhX398S/2XfBniOST+1f&#10;CVrJI3/LTyQjfmuDXiPjX9iHwm2+TRNQ1DTpMHC7hKn5Hn9a6PbQa1Q+d9D56g8ZRyjy52huOcHc&#10;BHn8On6Cuk8JeGfAHiZj9q8YL4fuCzDdJE5j4AxkqSvPvjpU/iv9kn4k6TP/AMSgWeoQrwpV/LY/&#10;g3+Ned+Ifhl8TPDd7HBdeG9UhzIAy+SzKeezDPFXCNOps7ESlLlPRrjw3eaZdGHS/FWma3Hu4aIl&#10;enuBjntx9aguFt7eQNPpV9p0hGGngUlT+KZH5iq2l/DXxPYaRHr13BqFgrABpbq1fyw3puIGPzra&#10;0fQ/iaF32lquowjnbbsGY/gcH9alyUWlcEO0h/EEy7tN1Gx1SL/nnMuHP4p/VamutL8PtPnWfDl7&#10;osyjP2u3z5Z99ydPxAq7p6aD9qT/AIS/wxLp82dvnsjW7j/gfA/8er0vwz8KNV8QWqzeDPFLXS/8&#10;89Vh3qR/10GD+OTWftYxlroP2cpbI830zSfEjJ9o8O+JLXVIF6xysN+PTcuf1FSXthYylf7e8O3F&#10;lMG/4+kU4/77TP6gV7doP7HHxJ13VI7q5+El8sxx/wATDQ28xWHrlMMPxBr2A/8ABPr4yWPgw+Jb&#10;azlu7ePlo760ORx03DB/NTW0KlOp8Lv6Gcqc4vXQ+M7zSrqG3V9B1qO9jxykjDP/AH0P61UMembl&#10;bUrKazuFOPtC5HP++vH516L8Tvhdp3hzU5h4l8IX2k3AOPtunqWX6ny+cfVa5Wz0jV7hM6B4jsdW&#10;h3cwzELJj0yO/wBVquaPRikpbM0NA1bWbGx+0adq9vertx5dw43/AIEcfpVh/FNtLY/8TmCazm3d&#10;/lB+jDj9aw9ZttE0wLFrOj32j3XRp4V3Rk+uVyv54rU0+01CXQWe01W11aFlyFbCv/hXVCdomPUo&#10;30s8Df2jpVwlwOrKX2v+BHB/Gs//AISxLu5UTI0Mi/wXAI/I1R1eCxsLxiJbjSbhj9wgBGP0+7UK&#10;TaigJv8AT4b9D/y0gIBP1Un+VJyuyj1D4dP4X8R6tDYXvi+DRZ/MBjuNSidrYHjG541Zk5/2WHqQ&#10;Oa/Rr9kP/gl94Y/aI1RvEnjbV7Gx+0wpMt5o2oQzW17kZLQtGWjlGeSEPy5wcdK/JrSJtOuLrZpN&#10;80Eynm3lz/I819B/s3fti/Ff9maRr7QNc1C1yVby7FmaOUj1QdT+BrKXtlUjKGq6rv8APoTOzptX&#10;s+jPoL/gpP8AsNal+xn4rjvPBetyXdvNCWiurKTy5YlYEHIBB5GRxVH4Pf8ABYPxZof9l6J8TvBl&#10;peQ28KQalqdnIwuJ2BRfNZCSowm5mAHzN0xXhn7Tf/BTXUv2kryM+M9SuoZ0XYzSrlT25HUV415e&#10;k+KJVvI5Gbe3+utWBx78Vz47K8NmdPlxVLTp5fM1weOr4X+FU1W/n8j9ftZ8T/Bb9oCydfh74x0T&#10;WvOt1n+z2twkmEkDYVwM7SdjfKeQAeK+aPil+wVpGp3NxrXw61D/AIR68BY+UFLWcjZ6FR/qz7r0&#10;9DXyl8LNP+LfgbxDZeMfhdqdxNNYXStC1pGTIjc9U/iU5IIwcgkV9cfCf9qv4t+EY7yX9ofw3Mul&#10;6nvmt9QttLIaOX5flMYx8mBjjkHvXkYfK8Zk3+6VW49n/l1PRxGLw2ZWWIhZ9z5O+OHw1+KPws1N&#10;dP8AiX4curH5ytrqPMlpc8/wSgbSf9k4b2qn8OLbRtfvk0jU9bhsHkYCOa9U+S5z0LqCY+wyQV55&#10;Kjkfqb8Ob34F/tY/Dl7jTI7O+0u7Y2l7Y6hbgiKTbkxSI2eueOT7Zxmvkf8AaV/4Jup4N1SbXvgl&#10;d/Yo2kZ00e9kZ7ZvaOTlovodw9ABXp4PiijKt7DErkl36f8AAPNxXDlRU/bYd80e3X/gn0V+xD/w&#10;Sq8L/F7wode18wQyuqyedFIjFkboynBV1PZlyD615P8A8FNv2HPC/wCy7qUTeHJTPFJ/rNpBxxnk&#10;DpXJ/s0ft4fHf9jRo/B+raffaeI2yljdMfLbjBaNgSrA+qn61xf7W/7bXjH9pzxGZdcfbubMULHk&#10;n1yep56da9qlVrNrrrvfSx4MqXLdP7ra3PnDXLSVbzzNPOGznbnrWz8O/HGo+HfElnqFtcyW91ay&#10;h4ZVb5hz054ZSOCCCCODkcV0Hw++BfjP4r+JY9J8K6TM11LJhrZoz97P04Nd98XP2F/jJ8H/AA8+&#10;reN/CVzaxrH50bTQhHX/AGlzgkfTNd3tobNnP7OVr2P0T/Yf/wCCnHwL8A/BWTQfF3h/T7O8gjMi&#10;+SoCSORyO+0Hrt4AJOMAhR+dX/BQv49aB8fPivfeLvD2nQwBpmVHiAUuD7DjHp7V4bJ4y1LwzcvY&#10;6jdSbfurJuOOncVd8LXHhzWvEcFr4pvZEtZnCtcRx7/Lz0bb1Zc9QPmx0z0qFRUZJtuy6Fe0vsrN&#10;7nHNp8uoQky2zBuQwC8H3/GsHUdKk0Q+fEGK/wB3H3f/AK1fs5+xn/wSu/Zj+KXwCufFni7xjZ/a&#10;FRjJdQ3SlI12grIOPu/UZ7EA1+Y/7Z3w68K/DD4vap4I8OX0Vxa2t0y208fAlUHg4HTPvTjUjLXv&#10;sRaN7I8Uu7mG7hV4WwwPzLmup+G3xG1DwVeJeWepeTPCwMT55FcLqQksJxcQqDGW+bb25ps063P7&#10;6JvdTWhNpH1J4R8Y+M/2gJZbVfEUk81uVe4spJuXjJwZUGeQDjcB0BDYwGI+qNS/4I2fEnW/2dpv&#10;iwkTpdQ2pu7SP/ntHjJXGDjjncTjt3r85/g18SLvwB400/xNYXzwz2sylZF6r7H1H6EV+hnj7/gu&#10;L8Q9U+Adr8E9Flt4ZI9MFtJcRjDvGBgKcHkAdvbmsZR9n8KNVzTj/mfnx8TPDF34T1i4sbiPbLDJ&#10;tcc5Ug964q21SSw1DJZNkjZXPY+ldd8RviFJ4u8QXWp3szTNcMzTFv4iT1/OuCuoiZPnPVgVPoa6&#10;Iv3SfZyWxoyXCxXv24yZ+bPNd18M/F0Nh4q07WIpA01ndRTQsOxVgRz26V5nc6lamIwO43Yq14T1&#10;C9hn32thdylTu/cwM2TjjoKmpbl1ZpDmZ+9nwU/4Km/sy/BL9l60sb/SLb+1LiGWSSzWJWhQudwj&#10;PcgA4A9q/JH9vn9qmz/aF+Ld/wCM9K022tI5m2bIU25VeFPHHT0rx63sfiz4gLrZeHr8x5yvnSbQ&#10;PwY1max8IvigZVvtRsYo1ZsfPMcfmK4aVSjR+OonbbY6vYVJK8YPX1OZ1CeaRvNeX+LI+anyX2ht&#10;o9/Nfaq0N1Ci/ZIYwT5xLYbPynoOeSPxrv8ATP2XfFWqWf2jVdejt93RY7ctn8Sf6VHq/wCyVfxW&#10;n2sa3cXS4xKoUL+XHNH9q4Fu3Pqbf2XjOXm5TzGx1aQzLMTtyq7R68CtnRPHmp+Gbxryw1QQszY3&#10;K+MGvVfAP7K+hvayS+IdOe6m/hjkmOI1HqM4r0Hwf+yR4Y8QXH9k6H4SSS43gCOztwzEnoMdc4rm&#10;rZzhOblV36HTSyfESjzNpHzd4k+JfiXxPALY6lcXRZgTty5/Ssv/AIqZysNt4b1CZtu2PNqy8/ji&#10;vr3xn8G/D3wfRbTxPp400bgirMojYHv6HHvXJN4t+E+mq1zba7ZTSRSbVhaTn9BnHf3rkecXfuwZ&#10;0LJ39qZ876V8JfijrNufJ0Hy2b/n4m25z06A5rW0v9nD4ksVMtzaLI5+6qOxH54r2b/hfvw7gb91&#10;4evbhjNgyQxFVCgfeAdR1Oe/GPfiyvx8s3vIY/CnhKady43NeSLGuP7o2s35muf+1sxcvdgkaxyv&#10;Ax+KbZxHgb9k/XNabd4i1e7QRn/U28IUN+JBrvrf9jLw+ieY+l3Ui4+9NeP+eBx+lfXf/BNX4Qal&#10;8f8AxxbRfF3WPCmjaIrbr65/t6PzwoycCPPB+uB9K9V/4KYeAP2L/hf4ftY/gj+0MbXU4JGe4gs7&#10;c3gYgYCjYNhGM/e6e+az+s5lieaSmly7q+vyRpGjluHqRp8rbet7afefnVD+y34ShfyV+zxNGwbL&#10;MGK/n611mk/Crw3ZhUs4rdmjIWQwqN27v05rzH4iePZ/Ed6y/wDCaX9wqSBsrYxW3mEdCQgGcZ4y&#10;TXLW8t/5jGHUr1mmYmVvPZgx9Tgtk1Ps8ZXj71Q6IPCUZe5A+gJNT+GfhiSa313xRDHNbsqyW5fG&#10;0noPf354rc8NP4H8T3g0/RtS0nVJJNn2ax01Xnmds/7APt1FfOWjWlhYTrNFo9vNIr7t0kQ5Pr82&#10;2vd/gJ+034/+Euq2+saRNp9r5LAYtNHt1OB23IjN+uaqphZxjeLu/uK+sRvqj9Bv2d/+CUXxI+I/&#10;wus/iBqNhZaPHeWYmht7oeXL0ORjaNo+tfI/7X3hbxH8HvEUvhzT/Cz/AOizMsl5fXQSOQA8hQMn&#10;HH3jjPpXafEL/gs/+0H4i8MN4R0bxbc2dutqItsdwyNJxyTkIcV8cePfF3i/x/qUmsa0Zrya4YtJ&#10;JcRyN79T5grreHwsqcbRtLrruc1OtilKXtGmuli3dfGbxdYsTqGn6O7ZOws7MV9B1Wud1Dx14y16&#10;6muZNcZFk48uyjARB7DDfzpfDng/X9cvo7LR7e38x22xxxsgYk8Y5ZOfoK9H8V/sa/HLwR4aTxV4&#10;48B3+n2E2CtzeadKFbPTmRGHb1pxo0o7Iv2k29zzuPx34nWBdO1TxFqRh6MrSCLI9Mkrn9a9t/ZP&#10;8cfs6+EvFFvq/jn4Xf2wI5N8kuoahJMq88/LF6+gavFJfDt3aSNHaySZXgfZoVX/ANFsv8qcNI1K&#10;RRFLaXDN/wBPF4F/H50b+dNwi9LBeR+pnxC/4L4R+HvA83gH4W/DzT9Mhgsvstkz23krGu3aMCST&#10;HT/9dfnD8Y/j94w+LuvT6xrEtupkmYt9mhjRTk5yREjCue0rwbcs2wG3tyzcsboFV9/kkH57TXr/&#10;AOz7+zX4e+IviqG2134m+D9Oj8wb21DUFbC92w0TMSB6VvOs6llOWxlSw8aN/ZxtffzPn+XR5ppc&#10;vqBdsfN5cbLj3+Yx5/DNVLjwvdSfvI7K4mRerCFRj26SGv19+JHwi/4JQfCf9ny8sPCPjiXXPE8d&#10;qEkvtLWRmlmwMkKEA2Z6BcfWvzV+IWl6Pe61O+i+FtZulaRjG1/bxLu567SuR/31VVeWna0k7+ZV&#10;FOtFtJq3dWueTDS5bacny/K9FmvFX8/mjI/KtCyku4os24CluV2xvMfz2y/5710r+GvFsreRpngj&#10;7Oy8q32rb/46GI/Su1+Hv7Jvx4+IhiOj+DrWQy4+ZtMluCOe/lx9fxzWU66jHU1jQlLRHmiXuoXB&#10;8pfEe2TtHHsjf8N7Rn8hXtX7I37CXxv/AG0PHsHgTwbp2pmMxtJdalqMbJbW8YOGZ3PmL7DnJJ4z&#10;XtHw2/4Ji/tVRSQXdpqN1bkBT5MPh5Y/1umAH419FWn7PH/BSPTfDMPhbwr8Z77Q7GFQFVfEEdpy&#10;OmVtSePbFOjWj7RNrQupQlGm7TSfS7/RHyn+2x/wSw8S/sRpZyeJtYs7+C/gZo57S4GMjrux5e3n&#10;/Jr5R1Gy0XT5WWX7LwcL5xLZ/wC+lcfrX6NfFj/gnH+1D8bb1b/42ftD22ryKu3N3fXl2VHphtgr&#10;m/D3/BHTwxb3ynXPHf2gDjFvoipz65eR/wCVdFRxqS/dqyOenKMKaVSak/I/Pv8AtDQg3kW+oxq3&#10;8S26qSP+/ZU/pWn4d0y4126WxstN1jUC33YbPTJZMj/gaEY/Gv1L+HP/AASz+BugyJLf6nrV1tYF&#10;ofOgRTz/ALMOcfjXv3w2/Yw+BXhRUew8FbmUf6y41Cdj+jgfpiuepGtHVW+ZarYVfE38l/wT8lfh&#10;n+z/AKlqF3H/AGl8CvFskLspd3uIrMHn1Xp+VfZHwB8d/DT9kyW08bfB39jazuvGlvEVXWvEHiia&#10;6W2zwdkQA+b36jtX3lovwQ+FGmQJJD4G0XKj5fN09JePq4NaZ0bSbL9zpNvb2sY4VLaFYwP++QK5&#10;aUcTGopudn5a/mFTGZfUpun7NtebS/I+Gv2nf2w/25v2vfBC/DWD4JWum2EjB5ZrHSbu6Eh9cLnp&#10;Xz54Y/4JiftF+PJvO8Ty6xArf8s/sMFr9f8AXsCP1NfqzJpE0kjFvmBbOWarVlo0X33XP97aOldk&#10;vbVpXqVL/JGNPGYXD0+SjRS+9/5H5++B/wDgjQLe2jfV9a1HztuX+2eIdqg+mIFYD9a9e+H/APwS&#10;y0XwTF5+m+J4LGaQYa4tZbieQ+2WKcflX0h4i+NnwX+HZP8AwlfxM8P6a0f347nVIjIvtsBLZ/Cu&#10;H8R/8FMP2P8Aw+Wt5fi7FeNHkMthps8nTqASgH61z/U/eum38y3mGMl8FNL0ied3P/BL74a6hdya&#10;jrni+4u7mXHmTf2Su449S0jE/nRWxL/wVj/ZHeVvsl34iuR/E0ejpj9ZRRV/V35/iZ/Xc46J/cv8&#10;j+e+D4oalpNzb6i/gzV7SB9vmSW8nmMfQqw56E8Hg11+l/E74M+J7O60fW9en8P3G0yJNf6cwjuJ&#10;B03BMbJO2cEH1AFeNWAaGKHTbDxxcRQrJjy5S/ljpx6I30JX+VdHf3niO6k/4R19ZjuJsbw11p8Z&#10;VlH8QdT+eQDXtywqPGji6bPXdD1nRtStZtUsfEun3VwlqIJLyO/VXChRj5N2W4GN+3jjJGM1e1Pw&#10;7fXXh3TpZvEbQyWyFYWt4y0lzufO6Ji43Y9MnHcdq8Ns2u9Xv2+y+HPD7XVqu24t+YzJn+Pn5f8A&#10;PQVHB9ltnurZNF1KzuotzKuj6jkQt756DPtXP9Xl3OiFajLaR9NWmv6fMLu08Q6zGtwluX09WR8S&#10;uVChHHVMbuTkDHr0qvpiynw1HrHiC6t7W8jLJ/Zsk5aVQhKpJHyAEPPTJyO3BHz3B4outIht9Q/t&#10;/WNNmzi4m1KwSeNjjG7OOO9b1r8Y9f1S4kstQ8daJfJDCq2rTQyQ7tqkKN4PykZxx09qwnhakToi&#10;+aN0z1fWNU1bxlctpPifQbWRktZpLeXUrNZPtkSHJ2P5e9m4yPnLABvmHQ5Fx4Q8M38CjTb9tNku&#10;GhGlx6dqUkKiYD5ggLlckY+XqWOAFyDXK+DPjd4o8I2q61d/D+z1C3kuVS4uIb4Mwyccfwq/+1tP&#10;0zW9L8VfBWm621pdeHtU0WPzBeQ/a7BbiMTDowEe4KS38QGQOMdqUadSGxfvo1P+FfOdVureXxZq&#10;f2Wbh7y8s4bkJ1CL+9MJzx1LL9DVrTtB+LHh66k1XSdXt4WS03x3mk3k9hLKBgA4hLLuGckeinrj&#10;nM0/4j/B3UdD1CXWPiFIGv5gZIZrVhJIUJZEOU2umSc5Ix6EYA6XwZ418IX0tx4M0k29832E22ny&#10;WlwtwbE9mjYpmVdv8LDjnHIGCUqy/wCCHNLqdp4C/af/AG6vBWrR+HPDXxX8VfuP3M5OoQa7E0m1&#10;WUIjguwOcHaDjOOvFd14c/4K/wD7WHg4ronxI8M6JeahHcmOaPxD4budOYKCcEtGVVc98qMZ9jXn&#10;vinVE0/w5DbQX9xa38lmY7yW4jjktneMAMyIB8252AMZGCR/EOBlWj+IdKtrXXPEc8vk3EvlzXEL&#10;mOF4/k8t/LCLgqQQQwwMLxisealJ+/BMV4n1l8Mf+C1/h3WFMXxA+Ck0NzDdeTMPDuvRXGfRkikC&#10;synPGG71694f/wCCsn7G91FGdf8AE2vaHI+cQ6t4ZufvDqMwrIDjuQTX52avDoHiHWLe61Tw/p8b&#10;K9xdS2+pWkN1sQMXfEnl7nDbMryDh1+YZzWL470XTLDwxJ8VPBmn3mmrpN9FLqFjbPLEpjlk8snE&#10;ssiYJK9CcjnPpLw+FnJXTXowv2Z+z/wU/aE+Dv7QXhtvFvwY8eWniDT45mhlntFdfLkABKsjqrKc&#10;EHkc54zXfW14FYbj9a/Kj/gkL8RLDTbnx58Ib63v4IZJvts/7zax87KZjaM8HAQ5BBB57CvaLT4z&#10;ftZfCfVLrSxD4wvLKC4dbWWaSLUg8W47SVDSHO3HYc9u1efUoqGIlBPbuaRpOW59+QahkZ3Vci1M&#10;ogPm57V+fvij/gqt41+FOkT3/i/wZBeSQDK2t5pc9ncS8/8AAQPrtNex/s6/8FFvg9+0JoWj6hor&#10;xW99qW5L2xgvhKbCcJv8twVViSOMhevtzWNSjVUb2G6NnY+l7rUQSWz16+5rJvbvzwQ54/iGK5rw&#10;x8ZfBPjCykvNFvLiZYZDFP5VuZWiYc7WWPcynHPIHHPTmrbeNvCFzKtvH4ks1mbpbS3Cxyf98MQ3&#10;6Vhy9ylHlMHxjpMcoZox9455rzbxHocTyH9x2r2HUY4ryMrInGPlPrXL614ahuAXiIamPU8P1/wb&#10;Z3QYNbYY/wAWOlec+K/hyqysVh4PfZ2r6Q1DwbI4yI/wBrk/EPg9c4eP/wAdqoyA+Yta+GjFSfs5&#10;/Kucu/hmq3qyzwDa0gAUCvpXVPAol5i+nSsDX/BLwW+7yV+WRTuVfeq5xPU5n4DeArG70vVNIvbV&#10;XVZkOyRAQcgjGCPauysP2O/gr4mu/OvPBUNncN/y+aXI9pICe/7sgH/gQIrQ+DOiPZa/exBOJrcM&#10;wx6N/wDXNeweGYRa3AJg469K0jLmMryg9DmfAP8AwTngSIv4Z8cQXtvOv/IP8V6THcqf9nzIjGQD&#10;6lHrt7D/AIJa/CW6hF7qX7Px0bU12sviD4a6+0LKwP3igMLMfbyn/GvVPA2qSxpExk+XFes+EvEM&#10;se1lnK454b3rlqYOnX15nH0dio5liqKskmvNHxX4t8f/ABC/Y18f2+jWGnah488LLbKH1bVtKRNS&#10;sZMsHhmaJIZCVwCCynhhwTk19JeC/wDgpT+y/wDED4YyeHvEqwWvmWpiktr0hQW298gHOfbNd58U&#10;vg78PPiHJcarqPh9DJd/NLNZ3D27sSB94xsu/wD4Hur5S+Of/BPzwt4jjum0PVUmaSMhIdYslcq2&#10;MA+dDsK4/wBxjRg/a4GMknvpfS7Xmtr+htWq5fmEI+0TUlb7/l09T5G/bWX4S654vutV+G2s3ml+&#10;dIzDycXdoec5IIJQf8CWvmW68HrfE6jd+FtP1ba2Ptmj3Pkze3BbGf8AtpX0h47/AOCX3xvsNS+2&#10;aBPqUezOJtFvvtMZP/XNtrn8Erh9c/Y9/ab8Hv8A6R4c03XGj5aP95pt8B7BgD+eK2pyhShZSv6/&#10;5nTyRrfBr6aniNxZ3lvfLa2niOa3kb7un+IrQ8+yucZ69mb8au3Pwru3sf7Rfwbc2crD/j+0eTKH&#10;3wMHGfY16/4Q8Q+C/AHiGPQf2jfhd4s0mBpAJGuLeORP+/hSRXHsdvHev0U/ZH8Of8Es/Gvwmu9N&#10;0zVLaK4vEbe10ohaE46qqsyZzz6V1YfFRnPlk7Lv0+85MVT+rxvyt67Lc/GTWLDWJv8AQjc2OsKg&#10;w0FyuyVf0/mo+tc1rVhpOkEm4iv9Ebdwzxl4D+Iyv6ivqD9sL4TeDtC+I2pWHga90rWYftDiGG7/&#10;ANGmK54KOCwb6gLXz3q1tqekEw6gNRsI+nl6pD9pg/CQZwP+BD6CqVeM3eLJdNpXsc5b2dxdKHub&#10;e31CM8rNaSfN9ef6Gr9jrD2sn2Ox1N7d4+Tb3mefzwf51esPCQvt2oWWiZX/AJ+9HkBB9yBg/wDo&#10;VV7mzu40ksbg21+u4lobxfLmH04/pXTGZlKNtzD8Q2uk61et/wAJHo37xuftlvznjvjk/jVXw34K&#10;1XRdRW/8JeKJlhU7sxP+8RgemOhq9Db6d9q8hp7vS3B+X7Uu6IH0z2H4irB0XU9Kma9ubFpo/wCG&#10;809927345/nXTTryWlzmlRpyd2j66/Yi/bS8M/DXxJZ6Z8YvB+m65FHIrHU5LNbW+4x95kGyZeOd&#10;6lsdHWvub9un9vb9j74y/szx6B4Y8PWMl80f7vy9iy2mFI+Xbk9/8a/HPTNYdbJ5ZpY7wE48qRds&#10;in1/yKsDxAbezzZ6i9vk5EF18y59if6VKpqMpSXXf/gdvkU4xlZy6bHSP438Y+HNXbVPAPia8h2z&#10;F8W1w0bBsEA8EZOCRyO5r6s+B/8AwUy8V+MryPw/8evCkcll9k8qS802zbzAypgMU3fMWbJYggdM&#10;Ac18Y6R4wjsr6OXXNBjmTf8APuz5ci59VwR+dfo5/wAEuPEH/BPjxHfyW/xV0OW3mkiJWz16SOWJ&#10;X9Y5VC7168FVZemW61xYzB4XE29pFX79jqo4ythYtwk7dl1+R0Vt4f8Agj+0p4Ygls7S11DS7yRo&#10;1tNQjCyxSp95VB+ZWA7j0yDXzR+1V/wTq8V/D6KTXvhdqk19Ygl/7Jv5B5sYAz+7l/i47Ng/7Rro&#10;/wDgo5qfwZ+HHx6bxh+yFrDafDa3SypDbkIscqYO4DoQT2I6Vj/D7/gp/wCJbfw6vw+/aa8IzXy3&#10;lys1lrkIWF7e3fhiYwmJFHUbSODjBrxatHOcvqKpgpc0VvF9vL+kd1OpluOjbEx5W9n1MP8AYO/b&#10;a1/9nf4mWlp8SNN+1R6XMoRdUjK3MKg/cD/xp/svuAH3cda+wP8Agoz/AMFVvgX8afg7H4Q0LQY2&#10;kmt9w8yPo7DHDAcAH3+tfC/7Qtr8K/iWG8QeBdYhvrWSZhbzRoY5VI9VIDD8QPpXiA8DeL/Ely2m&#10;v4iRbeNcRtIuZB7YyBX0+HxVPEUVKd4vqj57E4GVOraHvdip4r8SaZqUsjwDeu5vmXqPz61g2OtX&#10;GmXDXaMZI92Qu7bj6eldppH7M1/c3W291+4YnndEgGf516D4b/Ymt7yw/tCS2vruIffCyt+fy1tU&#10;zXBU9HL8DKnlWNqSvaxkeCP25viz8P8AwbP4S8KeL7q3tLhNssPmkcY6f/qrxX4jfEq78e6lLf6n&#10;KzXDtnIO4k/XrX0Uf2e/hl4au47OSx0vz2bG2eQOwPodx4NZOs6b8LfDmrR239s6PC0EgFyvkhs5&#10;Bwvynjp1+lcX9rYWM7wg2d0cnrOPvySPm2KHXp7dUi0q9mycLtt2Of0qSD4ffEW6bzLDwvdBeuHw&#10;uPrzxX0Z4ibw9qFrG/hzwxqd9Zx5mmutN06QwskZy4EgAU4AyeeO9ULj4yeEbWKJPDvhu7vtxzIs&#10;sgTylx0ySST+GKbzXET1p0yo5Vh4/HU+48m0z4JfEoRfbLqG0tgp+dprojZ7niux0r9mbxHqDobv&#10;xQqyEZHkQ5P5k1v33x3vJdP8iDwhZ29xtwsk1yWRfqrqM/iaueHvjZ4lvJWTUNV0uFc7Y5YtLZzA&#10;vsVfB/EVjLG5lJaJI2hgcvi9W2T+D/2Ip9bjea5N/dFf9YQpH/oPNbf/AAyV4J0B0t9Q0IeZnaPt&#10;EjOW/AnrX6Df8Ez/AIy/sP8Agn4falqXxk1+71bVZLdQsmuWkccY67liVXPUnq2DxXyh/wAFDPip&#10;8AfiT8Qr3Ufgt8OL2K1WZis0euTGLAJAIjRMAD3OcGueVbG1Yp+03eqXTzZpCOCjWcFS0XV7M8Yu&#10;/hf8NfCRabWbGw0/duESyRqGfAySO9Nutb+D3h+x+12/iHT5lxxHayo0h/4AOa8q1lUkdpm0qGS4&#10;6K0zqZB/30yk1lW51C2ckiOMrzt8tsf+gsD+dP6vKpH35tnRGtCHwwSPrD9lrw14Y/aM+KFh8LvB&#10;Wk30l9qF4lvah7NlRyR13EYH4gfWvXP29P2APiN+yfDZajrvha11DTZwWjksNWVSNuDznkYPXIwe&#10;1fInwK/aH+L3wb8Qw+IvBHjHVIbqFg0K2Mh2oc5BCiRec+1dx8dvi7+0b+0Xpv8AwlnxGvr7Urf7&#10;rTagxPX/AH43GfxrB4OjFtWd+jvt3HLEV5TjayXXT8jzTxb8ePFNpeFNA8P2dnFHE0a/apBK2ez8&#10;hRxXN6h8dfiJrNh/Zy3mmW7dWmtbUs5+nzuP0rP1fw9e6fKVjsZIWX7zR2jlfziYfyqrbaDe3D7k&#10;sxLu+9u8l/8Ax2X5s/jVRoYePQcquI2bJNJ8e+OdPnxD4y1NPNb5lOI1b6blTn8a+6P+CXH7W3wK&#10;/ZCvtV+KfxM8D3XiPWrq18qw+03vnCFz1kYfPyegPUAmvjfwn8Nta1bUYrLTLWaOSQgbI2mt2Jz/&#10;ALAZP6V99fs6/wDBGw/E79nTUPjN8RPHuj+G5VR10+38QPEftDKMljIxG0dh3JB6CtqfL7RcllLf&#10;p0Oav/BaqN2enX9D5/8A+Cj37dHg/wDar+Idx4m0P4aeGdDYpsElupVnHPzMrMgLe+M18m3Ehu8y&#10;vJGydAbe1d1J+qrJXr3xk+GWgfDXxNeeHYvHOn6g1vIUWTSb4MvB/uMjg/mK8/Gkwyy4h0q4uCOW&#10;Is5FJH1TaP0rP2ylJy7nTTpOMFFLRHOgsziCBJdxxzGgXH4Exn9K2PDPhjVdbvlt7W1nkkbGF8w5&#10;I69CrV13hH4U+KvF0qHR/A95cRsQzR3EsO1h7GUE1+i3/BNfwxp37LVrdeP2/ZDtde8R3VqYbGW+&#10;12OaO3U43N5MNs2G4AyMnGcEc0fWKMbKbsvvB4et7NyhG/4XPz38P+LfH/wzt3sNCubq1baRKI43&#10;bPv8m3JH0rmPFnjHxX4luNviDWJpW6slxIVx/wB/c/zr7z/a/wD2Zf2mP2kviXffEDSv2e9F0Bb6&#10;YyLBpeg3O1M+85RAT7Y55ry/Tf8AglT+0xqtykWsRSWkbMC3+kW6bfookY/hS9pRcm4/kXyOME5N&#10;Lyuj5KsdD1m9ZRaWdxJzwYU3A/jEWr1H4G/swfE74x6xDonhrwbcXkkjqC0kiBRk4581Vx+dfYnw&#10;x/4It63qcsY8WeJoYk3AyAapNuP4JFgfnX1T8Ef+CS3wW8EmG7msbe9u1wWuLxLifJ+rXAH/AI7S&#10;niqiXuRbMr4SL9+okeQeJf8Agi18Hfg/+zZ/wsb4ifHjR9J8QR6elzLp81xHHGshXPlbxIQxHqAR&#10;xxX53+OtP8BaRrc1jb/EG01FY5GWNtP083YYZ67lRTX7aeJf2AvhFqPmRavLeSCThorUQqgGOmHS&#10;Q/mTXnuuf8E1P2Y4Jt118Pbi8/u+fqk64/4DCyD9K2jiKtSKbgo99b3OenUw8d6jlr/Lax+NqapY&#10;tffZdGt9WuGXllt7d4x+IfIFbPgzwf4w8a6rJY6D8NLi+eNlWU3V5HBtyM9dynv6Gv188MfsQfs5&#10;eHb3dY/BbQlO7lrqwW4P/kXcTXsngL4T+A/BkSroHhHStLK/dNhpsUR/8cUVU5Sa0sWsRQg7tN/g&#10;fnD+xn8IfiH8OfFOn+L9R/Zp8O6xLYyLPCt5qF1eukinI/dxjaefXP0r6J/bF+Kv7fX7U/gqHwJB&#10;8LP7H09G3tHa6DLHlsYzuuSo4zxX2wlzp9pp20lmO3+Imuf1VtMuNyNDijD+2p3992e6/q5FTGYW&#10;clL2Kutm3/lY/H1v+CY/7VOqXIbVbKWFWb52uNUtV/HEZY/pXVeEP+COPxM1m7jfxB4z0qzj3fvF&#10;+3XErFfTiNQPzr9NNR0Ozkm3wFfqBUumaRZWx8yWPdt7etdHLEiWOqPZJHyL8Kf+CMnwS0ieG78S&#10;XNpqMyAHbJpbyLu+rTHP4ivoHwn/AME2vgB4Zsh9l0jyAF+7aWttCG/8hsf1r1a01KGBQtugjWrl&#10;5rzmBVErNn0PSueWFjJ3kr/Ni/tPGR+GVvRL/I8lvf2J/gHaqx/4QqS4bH3pdRlGfwRlH6Yrm7v9&#10;kb4C6VL5ll8I9E3LkK81mJWX8ZN1er+JPiPp3hedofEJmtYWRngugu6NwoywJH3COwPXqKhj1qx1&#10;vT/7TEoELPtV3wu4eo9j6962o+yjLl0IliMZV1lJs4Xw18IvCGj3UY0TwnYW/b/R7JIx/wCOqK9J&#10;0Dw/BYIoc7B/c5rLtdV0qe7axsNTtZZlXc0UdwrMB0zgGtKC7mjOcE4712c3LsYSlLmOosriwtUy&#10;tqM9mY9aq6hqlo7sjQIBz0FYFxq0sKbpp1jX+8zBR+tcz4g+Lvw18Pu0fiL4laDYspO5LzWII2/I&#10;tn9Kn2kXsVH3jqdQawmHNtj1A71lPpdmZt2Nq+mM155rn7Y37Mfh6HzdT+NmjfKeRatJcZ/79K1c&#10;bq//AAUq/ZM0uVobHxVrGqSL/DY6DLz/AN/dlVH3SuSotOVn0NYtaWKZVBn3rStdWd9v7z5V69q8&#10;q+BHx/8ACf7QOgXHizwfoWsWdjb3XkKdYsxC0xwCWUBmBAzjrXW+J/G3hrwRolx4k8U6zbadp9pH&#10;5l1eXkoREX/H0AyT2zRJdw12sdm+sxohTd+TdK4T4u/tJfCH4IWB1D4m+N7exk8vfHp8bebdzD1W&#10;JTu59Thfevjv47f8FNfGfj6/uvAP7LemSWlurGO58U3SjzCP+mYIIiH+0cv6AHivB7b4c3viW/bX&#10;fHN7d+I9VuZTJcXF2zNGWJzn5id592zXRTy+tX+BW8xuNOj/ABH8lufS3xQ/4KzeINejm0j9nD4d&#10;oJ/MEceqa4jTbR/e2qRGpHXBZ/pXgXxM+KX7VnxX1qQeP/2iNTmsmUH7HpimGA56gR/KoHUfd/AV&#10;0OjfC/XZUjt0sFt0X+FI8Y/Suu0D4H2pfzr9mf0U8Z57V6tLL6NGN5O7MZYp3/dxt+LPn8fBjw5e&#10;TNcX+oatfTSYDSy3rFj+XH6Vah/Zp8Mag37jwxMx/wCelxOPrxur6i034WaRari30xM/wgL/APW/&#10;nWtbfDy2iCqloqnpjZ7/AK05Ro7co3XxEt5M+TYf2P8AR5U/48Fjx/CxX/Jor6+t/AAO7NpGzdyw&#10;z/Ois/Z0f5Seefc/Cp7rUbizt4LLwhZpcXClb2X7QNr4PT1QntxjmoJ2fV9Vi1DWIry2it1ULcRx&#10;AzBgQDCdu0OMHHPI9asabPbXBaGFo/tElt+8knt2Fs/ojKhJVvcGq8lp4SSyiuIvEVxYzxTjzIo4&#10;w0RHpuHUdeorQ+fi21c1m0rR9Fee/wDD97Miz3QMpSFkurY57jOGTPfH59KhstIvrzXYb+x1PbNp&#10;74k1G6xHlT2I6H8MH2qrp9ha6Trgm0vxFc6oY2BjjWbEkCHpgMwZh6YJAq74r1a88THMUjW15Cyx&#10;77eMtFu7CUEEqcjuSPwrNx6FJ+QyDTri1nvl8Q2dru1BWe1jt08yOQg+oO3H0yR6VTXwZfapp8YP&#10;hrT7qHdj+0IpWTYRnEZ3YCkdun0NaUmi+Kp0ga40q2na6ZvNks51CmTpuULwDyM889wKNM8OXaWF&#10;3odos1u8nlx3VnBdfdPaV0zwD0Jxj6UctupXPOOzMq70DQNLnt/OsD/Z74W62MWNtJgYBKnKk47g&#10;+1S+Fra7hu7m7uPEF9ptvbzGO0uproMp9VO4FeB/9f1q5cCTSi0t/wDapI7dWjt2niEqIjDgMQTu&#10;UcmtLStb0jxJrDWEEyx3UTL591Hp5QNH02ugHzYx8rDBHtRLa5pHEVVa0jnbm58T3F5J4VOuRSKq&#10;m6tWvrRXhusHOUbaOcdu5yOKkikus/2rp3hDSbuz1JdkLLbtbGORR1Ukggk9OeTWtrljoWkapNo+&#10;sywzSTLJHayPO9tDGpwTtBUqGyBzj86z3aSwso9DTQWurNJ829qwQH7uX3NgkOMHgMAeCAelTyxq&#10;RvY2WNxEXvc2LDV9SguLiC60nWrWFYFgntzre2NZSQQV3ttOSD8pPUVq6T8XvGvhrUPLvPHniCO3&#10;u7f/AE9dQ0mO48rBUBlz2IAyy4J6E1nef4W0qzu9L0rRb2OzltFBkvEZWkZgH2DDbQwB4JDBgMGl&#10;m8LG/wBOF+/iFbq80+zkt9q5WRFKqQ4GNrnBIYKcqeaxdCm+g/7SqOWqR7D4N+JI8SadrOg3V9Z+&#10;eskKw3FhavBPHGyA+cBI5+fORtGDk5HtpeObSLxP8Mr5p4pYJTZvFHHq2rI8soQAq4B3h4yQACCB&#10;8oAx1rzH4G+LpdK8Yww+JLqYQ+IfDqm6W+hU/aXjIKFH6AEqAd3Bzg8V7JZaR4gs5v8AhE9Hg1C1&#10;0iZpJ7TVClw1m6kJ8hRl+R1AbcoZuhwqjaG8utH2VS3Q9eOsbmd/wTd+I3/CIfta6HatPb/Z/Fmh&#10;S77VbZo445vLDrkN1yYsZzxnjFfrjpEWk67pUN5qGj25aSMfwhhX4e/CnXdX+E/x38EeItSnmaXQ&#10;/GX2D7S0ySQmETGMhSMHAUkDcMY5r9wPCt4t7pMUlvEqIq42ouMfhXHmUIqrCa6o3oylqjN+Inwu&#10;+G/i/wAM3On654eicNGcqrEZHfivyD/bZ8C+GvhJ4/N78FJtU0XUItUl8uS3nKbH2FopFZcFTlMf&#10;iPev2V1kLJaMucblK1+Xn/BR74fy6F4quNWWIrtkWXdkD7rZ/lwfY1lg6nLVsy5b3Pln4M/8FQP2&#10;wPgd4gm1/SfHS6pJdEDUrPXIftEdyV4Vm5DBl6blIPrmvoz4Tf8ABeHWNK1TUIPjr8C7PUPDuqXP&#10;2j7NpuJfs9wQA7CO5JRlbGdvBBJ5NfCNzoljF49bSdejWPdftGw2gKfm6+/X9K968LfsheA/HGjW&#10;CeHfHlnc3t1LsOlyK8cqMRu2hiNknHPB3Y7V7GIw+FlG8o79jTmjC1z7W8If8Fov2EvE7JZXFr4i&#10;8FyFlRZIbKW1Tk/eJspGUAd9y9/TNezeCv8AgoD+zR471QaF8Ov2wrOS7ODDa60beYuPQeYsTn8H&#10;zX5D+Kv2QNc0/WLzTtIlaO4sCTcQvF8yDpyOMDI/+tXD33wJ+JWnS+UdCkfOWiZYz94dRyOD/SuB&#10;ZXh5/DNr8Q547Nn792/xyuJoVWw1jQdbcNGjNbM1srs7YGCrTfyx71ZvfHd3clDqPgC8/eMAz2N1&#10;bzKvv8zo+P8AgNfz2Wmh/GHwrcx3dmuqWssbbo5rOZo2RgeoKEc12/hj9rv9s3wXq5v9E+M/ivzi&#10;NsiaheSXauOnzLPuBqXlcorSaZPMtkfutL4h8Gm1+2PqkMce5lZnYEIwOCCRkAg8HJ4xVa5stD1+&#10;CRNMv7e4JXIEEwfH5GvxS8L/ALfn7VPgfxLN4kj8aTXM1xO0t5b3yfup2fO/dGNoG4k527TnvX09&#10;8KdH+LP7WPwdvPjJcfEr+ydWsdSmCQR6buURlEdVVxIGQA7sDnr1rlqYGrTjzX0FJ8p+h/gTS4tO&#10;8Z28TgbbiJ0/Dbkfyr1HT9KtEb5WX/CvyZ+CXi79pa1+O/g/4fav+01q2iLqUeohdZjaS8RFt4ZJ&#10;xmB5FDngrgt0YY7CvqT4Rftg/EnUzHD4M/a++DPxCTb8sPiT7R4ZvHHpgxyJn/gf6Vk6Xs+pk3zH&#10;3h4em+zKqRv0rttC15olEe+vk/wr+018dbaw+3+JP2R9dvoEj3SX/gXXLDWoXGOqLBMZWB7fID7V&#10;r6X/AMFHf2a7C8XTfiLrOveB7p8Bbbxp4Zu7Bt31ZCoH1IpcrktNTOVM+0dE1/7XpLKZctG/H5Vk&#10;+IFgv4GDBVavOvhP+0N8IPHtu48HfFrwzqyzbfIWx1yCVicdNqvkH2xXZXc0kqb0DY9eazals0Y8&#10;jjqjItLZra+LM42+nHrXX6RaaFqlt9j1e1juYXXDQ3EKyI3/AAFhiuNuPNEm7qv861tG1RoFBz+t&#10;T8JfvdGS/Ev9kn9n74n6A1rqXgi3j3Aj/QWMO0+oQZj/ADU18U/tGf8ABJyzgea++DPj6SxfnFte&#10;QmM5/wCukOAP++K++tN19vsxBP41heJZ7bUY385dsgzhhU0406crxVjSOKxS0lJteep+OnxF/wCC&#10;c/7ZltuFo0mrJHlWDf6dG/0A/eY/4DXnes/Af9pD4cyyWniX4V3ypDxIulzbto9TbyjcBj0Ar9pt&#10;GsIItQYM2fm716JY6P4Q8S6W2i+I9Lt72Fo/9TeW6TIT9GBFVUqT6WNY4xR+NXPyk/4Jy+Jf+CfF&#10;x4ta0/an0K6sdQjBWBbi1NvCzerkMCfoDXmH/BR7wd+zTbfGLUrn4A6xa3Gh3EnmWkV5ECgQ9llX&#10;pg5xu5xiv0A/aq/4Jz/ATxylxq+geFRpF1NuZpNKkKIfojbkX/gKivjm8/4JWa/c6y8HhvX47qLo&#10;qMz28yDP95d6t+KgV0RrS9moroSpUa1T2l3fs9j4vs7PU7GNxbxXKwyLhVaMXluf03gfgKn0zR47&#10;+R/stmyf89W0m4+63qYm569q+y77/gkj8bbWA33hC/nEw58nUrDeSfXz7Mnb/wACjFZugfA3T/g5&#10;4iisv2lPgdql1bxyLv1TQriKbAB5bAUSfnsPWj+0KcJcrev3fmdEMLKpHmjt958n3vgDV7zbNF5N&#10;/GnOCPInGPY4yfpWTq2lT2xERZo2PH2fUIduR7N0P61+uvx40/8A4JjeL/2VLdPhbbW9vryxqYYb&#10;yMy3DNt5EiMd3U+oI96/OXxL8LdUvdRkg8N2MzQSNtjitW86IH/rlJhl+imu2WKjGKbaOWFOVS+j&#10;VnbX+tjyBbCTT4l3QyW4LdGXfEfxGcfpW5b+JX0kRLaTvaydVvLRuPxHb9a9b1j9iz47eA/h3D8U&#10;9c8B6nY6Tdtst7yKFo4nfH3TFLx+RrxrVPCrx3kr3Jhjm53rGxgk/wC+X+Vvzq/rEWHIN1LXfFOv&#10;3UnnTDUtx+VhchDn33Hj86juPF0NpNb6T8QrK4sY/L8q2m1S1cwgf3FmTdkdeQpHv3rKurhNNmwW&#10;3FmwXkVo3X6FM5/DAq7oo13WM6ZbX98Vum27SdyupPQjAH58+9UqsOpLhLZFvXNK1Tw9ZQ+IPCt0&#10;Vgkb9zeR3Ec0EnqFkRtpOO2c+oFLoXxH17Ro3k8mzlk8vAkljZzn1+XIr3G9/wCCdn7UenfA/wD4&#10;XNc+BNXbw3Mkb2d229FfIOGUEsCOD2+leMD4c+K4p/st/osysp5W5tihIz/eUVnKVNaSHDn3j+Bp&#10;eDvjd4tsb5Rf620qycbbe3jUj0I3AY/+tX6DfBn/AIKU/sy/D79jG6+EvjD4Ui68QNBLDHqV18zT&#10;bznf5oGVYE8bemBXlv8AwT5/4JleGv2oob5fH3xFsfDPkQCW0a7u4riSQ99qFgcD3FeZftQ/sYW/&#10;wV8d3/hfQfiT4f1i3jmYQrosjzXLoDwSsUToufrn1rmnPDwlzqyvp0fyNYxqV37N3dteq/E8E+JH&#10;inSfFXiu8n0LwxbwR3Fw7xiKSSdsE8H5nLZ9+9Y76PrNrArS2rR7+ds0JUH/AL+Lj9a7jS/hBrVx&#10;qCxXmgeIbxd/8XhuXP0BYIP5Zr9APgL8KP2UNR/ZYvPB0/7K3ibUPG907ra6jd6gkLRKVXaAXlkQ&#10;AEHgox59hUTxWGor4l950SoYm91Bu7PzFWz1lIDG4nVd2W+f5f8AyET+orpvAXwf8TfEe/h0jRdN&#10;+2TXEipHDDMJnLE8Dayhv1r6kvv+CbX7TN9qxuvDfwQtbOFpMo39pTzMBn+I29sqE/lX0R+x7+w9&#10;+1j8LvG9p4sv/Dnhm3azmWSGSbQ4JJVIORhppwwPTkLXPUzOnyc0Ff0Nlg5a80kvVpHw78Yf2C/j&#10;P8DbWGTxx4MutLFwgMLXlrLCH4zwQ5Tp7CvMbj4Ua7ZyKL3TJORlZFSKRT+KfNX76fGr4E/HD9pP&#10;Ro1+IHxCuNJhjj2x22jSxW/1y4ikbn/er5n8Zf8ABHfwHd3zX2p/EHVGb+JpdQurgn/yLGP0rN5l&#10;X9pJRpvl6O1r/JkU6WG9mvaVYqXVJ3/I/Mvw54X8WwQpp9hf/u3wX8q+ePPuVlwK+3v2Bv8Agmv8&#10;F/jjoOqeLvjN8UdDsEtLXMUcN5byzK5/ifZIduO/c16x4A/4I+/sy6dqy3+qWd1qEqn732eHGc9f&#10;3olOfxNfVnwg/ZN+CXw1t4dO0PQRAq44Uqn4/u1QfpR9cxfMnGF+6bt+VzKtLAxpuLqNPulf87H5&#10;F/tRfsWeDfBHi+80v4deLrzXbWGYiNtL8N3k6t9WaAJ+Tke9eB678HNd8PStJdeANaVWLFXkhNtu&#10;/BnA/DFf0I+I/hT8IzNJjwhZzbj+8+0w+du/Bya4bXPhP4Is5fM0jwhpNv8ANndbabFH/wCggVjT&#10;qZlKXvyX4g8Zl6ilCMm/Ox+JPwu+A3xK8X6nbz6D8GJtRjdwFSaRdzfUojGv0+0lvjZffsk2fwA8&#10;C/sieG9PNvY7Z7jVNNuJmeQ9ZB8keDzjO48V9G+GdM0/T0HmhdobhFPFdYms2Nrp7ItvGd1av23N&#10;dTt0en+ZhUxVGVlKne2q1f6WPx88bf8ABKf9qvWL6TWIrDS9PeZtzR2tvawLHnnHMztx9Kj8O/8A&#10;BHn4uahNGnij4g2ceVw6m8c49cBIR/Ov1i16fTL1GDRBf93vXMtotgLs3EQ+vSolF33ZpHMKktop&#10;Hxx8If8Agix8PrZrW58WeN2uvKbdNH9jldZPY75+B+HNfVvhb9gr4T6D4Nj8MvLcSWkSbI4UjiRV&#10;GMYAZWA/nXcaTqkVigSMD/eNXdR8VzyoAkmF9KmWHp1Gm1cwljsY9L2+SPBvF/8AwTp/ZluWaS7+&#10;Hf2hl6E3bx/n5WzP41z+n/sL/s66NfBrP4Q6O3PP2q1E+fr5m6vfrzWJ3LbX69c1QLuzZbGfauin&#10;CNONooUq+InvJ/eZnw1+CHw78IJGPD/gfSNPjXva6bFH/wCgqK9S086TZ2DJ8zfLhRXlHxI+N3w5&#10;+B3hdvF3xT8X2+l2SgiESNuluHAzsijHzSN7AcZ5IGTXw9+1F/wWq8S6e8mi/BTw82k2zqVh1O6i&#10;E9zNz1AwUi+nJ9HFUua+iuTyVai1endn6K+NdX8G6Bpja14o16z0yzXO661G6jhiH/A3IH614V4y&#10;/bh/Yo8G3vlan8cNLuZV/g0uCa6H/fUSFD/31X49/GX9qr4hfGvVD4n8bX11f3ztiOTUbySQhfXG&#10;SV9lDe59K4lPHXiedwYzFG2f4IQxH4tk/rXdTwleau9CObDwla7fofth4a/4KlfsUm6+y6d4r1SR&#10;wOv9kN+fLf0r17wX+2/+zj4lt454fiha2PmoDGmsRSWvX/acbf8Ax6vwg+Gfgj4vfEfWbfTfCejX&#10;t9cXEgjjjt7PeWJPTha+x/il/wAEnP2hfgd8B9M+M3iw6bFLeRF7uxk1BLWa24yqsxZcNjsCfeiW&#10;Drc/uNPuJywf2k035o/VKDxfp/iWzGs+HdZtNQtX+7dWN0k0Z/4EpIP51n3180nLn8a/E3wB8ffi&#10;f8JfEccvgr4kXOm31u2zb/aZ5wfu+bGfmXPZtwNfY37Nf/BWV5PEEHw3/ans4rSaXaLfxLb2wjVN&#10;2ADOi5UqT/y1j4H8QGCazkp03ZrccaMXrB3Pt1nVW3KRn1xVmznnDZVWb/drJg1CDUrOPUdLvYZr&#10;e4jV7eaKQMrqRkMCDggjuK8T8Ufsj+J/F/iG+1bW/wBpnxmLe8unljsLe+xHAGJOxQwICjOAPStF&#10;TXVhy8zs3Y991fXotNge61a+jtYUUlpLhgqqPxrxl/25fgHqmuX2ieF9futYbT223d1Z24Furf3Q&#10;7su4/QYr5P8A2/8Aw5Z/sl6LoegeDY/FWvL4iWV9UvMxYlKsoVZZCRhRn7oGMH6mvky4+J3xY8MJ&#10;Hb+C9V020tZP3rw+So2nbwpC/Lnt1xUyrKE+U9Ghlcq1LnTvc/Yzwp+0N8I/FWiNrFv4qFsI5Qk0&#10;N3CysjHp0yMH1BxxVXxz+058D/AOhXniLXvFuLextJLm4aG3dmEafeYZAzjIGO5OK/G/9pb4/R/G&#10;P4D6D8Mruymh1ix8Qebqktgv7udBFsVgR8pO5uhycj3r511T4V+IYlml0u31KX9yV86WB2jVgc5w&#10;eD656V1Jc1vetc5qmHjSk4yT0P3D8M/8Fef2LvEzzLaeOZ7OOAyB5dXhS0BKrn5RI25geQCAckYq&#10;n4j/AOCvH7HltpX2j/hbmkoJlIxDeNLJHkkf8skbB79c1+Q3wk+Bdx4vMy3+pSSW0GnIQt5JFu8w&#10;NtYgZzgjnGMZ68dNL4j+DfA3h34ftpOmXej2t812v+mTSRK0m3+FiCRz3A4rlqSlzcqk/uNI0ae/&#10;Lc/Rzxp/wVw/ZDvtMj023+NzNHuEs0lrpuo3DjjlcspGMegFec6x/wAFx/2cvArm00UeI/ENmWB8&#10;+Pw7brsbAAx9pKN+QNfnLof/AAiunxX1nceJfC8n2yTFxNJdRbYFA4EQPTgY45z6Gr2qn4I2um2K&#10;XPj3S5TDL5jR2sMkvO35SdqnJyOOvP50LBx9pe8mafvpRtGJ9xeIf+DgHWr8tcfDP4Iatc2SHZJL&#10;NqkNsxPH/PONgvuCa4nxn/wWh/bC1rQJtY8PfDGx0W18vIutS1Ce6K7uAV5ReSR1GK+U7D4ufBHT&#10;rT+zdMu9UuLmS63nydNRVkkY43ZkIOD7ivWdQ8N+Ifh+0d4NxaS3wwuHDRhtzHDAEdBjp3PFayjG&#10;i7OL+bY40qy+JW+R6b8CP2sf20PjX8UtB0L4hfFOzOn6lOr/ANn6fpsf+kgPzCXK7hnGCVboeDX6&#10;KW/7FXwM8S3TeKvGfg6MaleBXvLfT7iWG3VguMKm4+n5k1+d37H95fat+0v4Nm1R4d39oxtmPGOX&#10;+6vH3Rt4znvzX602F40isVAxu4Nb4eejVrHPiOam1ZnGaR+yX+zbosam2+EmkyMpyHuLdXb8zzXT&#10;aZ8N/hdoSAaN4D0q228r5Vmg/pWgbt+o/wDQaqXOoHy2ycVtzeZzc03ux/iXxt4Z+H3hS88Ta5dW&#10;9jp+n27TXEuAFRQO2OpPQDua/Pv4g/En4p/8FCPiNcw2lzcab8PdFutiW8fy+aw5AJ/ikI5JOdo4&#10;HXne/b2+M3jH4+/GnSP2NPhBfsVe6U69dQk7Vfq27B5WNdzH1OfSvoP4ZfAbwt8MPA9j4N8O2vk2&#10;Gm2wTzGXaZG6tK57sxyxJ7+2K9TAYb2zvLYJ1Pq8Lrd/geU+D/gFovh/T4tK0jTIreGNQAka8n6n&#10;qT75Ndz4a+F2m2jF47IsyknJXPPrWz4i+L37N/wyMjeOPjN4c09k/wBZbtqkbzDv9xCz/pXmPjf/&#10;AIKmfsW+CEmOl6nrmvMh4/svSxGjHt89y8Xf0B+nave92MbI8z20eZuUj1y08DsdrNCyj/drf0zw&#10;dEIl3x7l/wBrH+Qa+IPiH/wWp1JNO8/4SfAW3jjZW8u+1vUHnyRj/lnGsfTI6OwHoa3Phn+1B+19&#10;8c9Vs5YfiLp+jW83hGTVZtOt/D0e6OTzGCkOGDbSoBAYtnvmuHEVIwjdm9GpCrLliz7Wj8K2sK/v&#10;du0Y5Y4/U1n+KL7wf4d06TUNe8R2On28YzJcTXCoqj/eJwPzFfNa+Evi74yH2HX/AI669Kwj/wBJ&#10;kS4+yb8jPyiAIePT9TXPv+y14JvL64uvEqS38itn7VrUTTYx1A8wsTn1Oea86WKi9kdipabnb/EL&#10;/go7+zD8KNSXQ/D0mqeLWdna5uPD4FxHA2Rw0gJUkknhScY5xRXiGtfCOLULtp9O0NI7dZWjt0VQ&#10;iiNeBjAH1oqPbSD2Z+atto15p1pcHX/FkkFxdYliZUGxmU8FhjjnrinT6fr0CyXGq21rcXU0mZLe&#10;OE7XT+8r4wGxyMN+Fc/Yx2U9xcJq/hy4h8pvl8xnWEnPLLjBRsjpgj1Aq/oOq5fUvDdiNThmkhG5&#10;r66EaTL15J4x6cNXd7yep83FWRs2vhPSrqFfFEeq6fH5MjL9ut52jmlk/ushxhvzB7GtLVNXOq+G&#10;4bfUtJurN9xgmvY2DfL/AA7gQGCnr1PtXKf8I1caPocX2CeG31OKUSx+XIGik9OSPl/HgjoTXRW+&#10;lXr3FnNrFzcWd3OodtOFwvlysqnKoMcbuOA6jHbBzUspdUys3hG50HT/AN8upBLXfK15HIDEMEf6&#10;sg85zkgjIx9am0PxLPBPHYPdztJdsrW8i2+6Tb13qQOeRgp3/SsmPSNbS2vNO1ATaXcx3H2jTbOG&#10;MqWc4ztQ5BBHpx+VXj4nvdPtbO7+xw290rMslvNNJCyyf31VjhCeBlQqn1rTWW4dDRHjKdYbjRdF&#10;1C2sUuF/0i1+ymJYH3Yyy44z64HuaYLrWBqcCX1rG0P+qa706VEkVlHzBl7j885GDS2mrtqWsfYt&#10;et7Xdfbkmv7dl/fYHCHehOfX7p9+mYtJ8b32l6XqV2mm2c0NtMtubpYfOmhhAKt0OSMdCTxily22&#10;J02J/HOg3XhVbO21Wzm1SOQq8FmIDsbngqcAqe3ynB+lLBN4ejFxMPBl5bymRJIZfMLKjejKRn6r&#10;kGm3Wr2Wm6SddksJGs4rcBftU+6C5B6YKgujc5HAxg+lRwT2HiPV49Lhtbi1jmjee2e8uHb7SGHJ&#10;80BiGHbK46dOKmz5bDt71zb1C50Ob7PLNfPDEZAZJreRsjd/cB6qCSMEgqQRWNc6jpdu8DWfjeSb&#10;yr1h9kkXyjM46cnjdz1PX1NNF5pd1aR6XaeLrl7tZGa8aaRds0bPuKAMRtk3D1GT6dKfNYaJeXlx&#10;ovi69hhkghadpJrRZZPKBBUbgTslIPO0tuxTjGxlJal34d6lb+HfEej65q2lSoln4imtnklnWTbG&#10;/wA2xos7cfocY719MaRJq+k2cf2S10+OxtbiS0XULXUkjvDMOPLaIIUlGMgFQ2M8t93PyDfw+RP4&#10;gjit7Fmtkt50jnmZbldpxuVTznHB9M9K+mpdU1vwr4Ts7DwvpkNvqmoXEb6j/aCxtHYKIkdY95Ac&#10;YdixdScg85AyfIx8feR9HhZudGLZ534s8UeC/BWu65aR2yfapNRjvEuria0nmTKqcB3VkOWBDDYC&#10;CcHJr9i/2YfGyeOvgh4U8SpO0h1Hw7aXDM0ZUMzRjccEDHOewr8cv2gNU0dPGVj4psdShjvdR0q4&#10;juY20vzYpJd3mRJhV6+WRk4IDg8iv0j/AOCPvxL1n4kfshaDca7ra3l1pV1c6fIzXRdwiSNsVlI+&#10;U7cDr029K87GR5sPGa6HbD4vkfVN/Gxtm+b+GviH/gph4Mg1LQV1FrYEEMsny9Qa+5poRIu1h1r5&#10;t/bw8Hx6v8MLq4jgVmhXP6j+lefTfLUTNj8T/izE9n4kjv2jXztiTiQEfORwfxypr6D+FPw7034n&#10;/CrUPEehLcLrGmpHcwLbtGN2xSVGSpYZ3Y4OCQCRwMeOftEaRFaPHehF/c300TZU9CQwH/jx/KvQ&#10;P2XPil4r8H+C/K8LaH/aUs0XkXFutwqMVXIz8wwen1ye9fQQnKVK8TSvFOipHtnhnwr4y+IHgK1t&#10;ZLvUdPuIbh7Wa4jjIdwFZ1Vs7Mgq+B06d84ry/4dfDTx7J4rvtW0DxXC+taLdwlbK+vMCbLGMxu2&#10;Ds9wePXivQPEGv67ql/pviKw8P31na2dnFJrENoHkWFUf5nYfNyASOu3jpWXLqPw713xFDqfhfXd&#10;fa6kupGkj0hnSSX+Ilix2uAVxgoDgjI4JrGnKUb+ZwyipdTmfG3hr4y+AtOi1TxDbWUn2jUmjk0O&#10;S4F0YgWLALIo4Ur02npj6Vp2z+D/AAnow+JPifwNLcrIpX+yBqEcsT71+RwyhtvI6cY59a9B+Kfh&#10;zwz4m8S2cuqeJtWt9PvltnksbiGM2WQ3zFmKttcE55VsHrWJ8Zo9Pj0HRfhzqo0/ULGZWh/tK1Yc&#10;LGTsyyrzyw/gYnGRgYxPteaKTX3CjHlufNH7QFxpfi55PFmleFI9D/fKBp8IOFGxTnJ65z+f5D6u&#10;/wCCTniCHU/A3irwRc3TMz2sFzDC33cKZEYj/vpK8Z/aQuPDfibwJbRaXrME15pdusd5ClxuZeQO&#10;hO7r6gY9q6b/AIJOeIbWy+NUmhG4C/atKurUoDgMcCUf+gGqryjKi0tDrjFyw7fZnpl/otr4b/aE&#10;+F/iGWX9zH8QF066Zh0S6CRH9N1eQQfC7S/EXiKfw54rmt7GbQ5xpbXC24ba0cxtWyGHOHTOewr1&#10;39qmafw7p7a5B8smheN9P1Dd/dCSOM/mVNYPx7l1HwF+058UNB0+NWsbPxBe39ukqj5o7wJeowyR&#10;kBpyR0GBXnupKNuXt/kcfmGn/s0fFnwTfw6j8PPi5Navbsssn9n6jPaz7A/O0BtmcHivTNK+Nn/B&#10;Sv4eRzaLpPxSufFuhqm+C18WW9tq0U0JBOwrOM5xgYrx/wAN/tC+PL+1Nh4b0c6hfQwndNdXAXdu&#10;YDYofAK4zj5uPbvveFPiT8Q9KtV0jxvql/DdzKdsE1mLc27jG0B0YKwYN6sOM81neS3Ktc7qw8Z2&#10;fxdGseFPiv8Ass/D/wAP6td+HdWuNI8SeDdPl0i9jvbaykukZ4YXETqxj2nK9/Su+/ax+Fn7Uf7O&#10;H7JGkftDfBv9pPxFa2k1pYXUi2OqSQtbpcRryNrBWGXAwV6HrXlui6z4pj+Mvgi88c65p8zXl0bC&#10;3uLJtxuIbhWhPmDC7HVZOww2K+rPjiG+In/BFOC4hfzJLX4eWcnvvtnjDfl5ZopWdaN9rk1JONJp&#10;dj5R+F//AAWJ/wCCjvwx8J6foc66L4stUTaupeKNNkkum43fPKkqbj6ZBbHBztr1jwp/wcUfEW3c&#10;2ni79l3TbqaO+8qZ9J1h4VSNVAc/vM/NvDAZIGMDr1+D/C3j/Xdc0RfCGkaviRpRNPaiQDz9mGT5&#10;5D94jCjAA2ryTW7/AG94Zi8JRXV18Nrry7jKzNFbuUZlKl1WQFugzk4yuelexUwuFlrOP4nmU61a&#10;2jP1V+H/APwcC/sR61pumSeMYvEvhu4vpmgulu9N82G0kGR80qHawyDypJHUjHNfVGnftB/A3xrp&#10;2l6n4X+Mnhm+h1po10s2+u25a5dxlUVd+4sfTGc8V/OrqFn4OvdLg0y0mjuLeTYbeZk8pw+MZY7Q&#10;SODkHpuHJxk0YfAFlpvi+SHRZpoUWAtZyRyhZBgf64bjwwYHvx1yK5ZZTRk7wbX4mixU4/Ej+kjT&#10;dV0fUbyZdI1q0u5IG/fx2t0khj/3gpOPxrqNE1maylHJ9K/m/wDBD/Hj4S6RF4j+GHxW1nRtShug&#10;t4ui61JCyRkq3Ajk5OTyO47YzX1r+yh+1n+3340+My+ArH9ojUdQXXPCt/cW6ayiTxNJEpkDxiRS&#10;VcANjtxggjiuWrltSKupJlrEQlZNH7DeJdSN3A8bLlD+NedJoy2Wvm8hTa27PTFfmD8LP2qP2pvC&#10;cEXiKw/aPtRd3V3NDqGn61ZR+SJ45TuKbGRsHqQAcDsRXosX/BS39snQ5/t+oeCfC3iC1C5MtjdG&#10;Lfjk4WQDB9twNc7wtRaXV/X/ADNIzjy6H6nfD7VEhWMyYZlNdH8SvBvgH4k6IkHibwzYXitFhlvb&#10;ZJRn23Alfwr4i/Zr/wCCnvw/8TadIfjl4cuvA+oQtFiF4Xuo5FfOGDQbyORjBGe/cV0/hb/gs1+w&#10;1r8Ull4v8ca54QaG6khVvE/hydFYq2M7oBKqg4z85U46gGidOpy2kv1JjCpGXNG69DofFH7Bn7Pn&#10;jDVW0m58LfZ42YsIwwkjU+wkDFf+Alfwry74qf8ABJTxL8O2X4g/s1/GW/0q7jbzY7Oa4fyTj+HD&#10;+Z2/2gK9++Hn7R/wL+LV3HqPws+NXhfxCrjKR6TrsE0q+zRq+9T7EA16Zc+InXQWt5V742t9K5ZU&#10;4vfoejTxVdKz19Ufnv8AHf8Aar/bHv8A4QXH7Pn7Q2kWcGg6fabm1yPRfta3LIdojKwnapCksCcD&#10;5cdcA/ASeFfjT8UpTceDvhLrMlvIx8tjYzLG3JwRxtH58V+wvxY8G2Ot6jJ5kC7Jv7y561yun/Du&#10;10tBDFbxhU+6qjAH4VX1nTa9i4qMb2SV9dD8y/C/7E37U/iScC4+HP2MNz5lw0C5/wC+pAf0r2r4&#10;M/8ABLr9onUdTgvLvxDpOm4bd/rFLLz7I4r7o0vwqquvlx/mpr0PwdBa6PGrSRhmxWcqzqKz0NFP&#10;k1sjJ+Gf7Ov7RV18GrX4MeLf2hLhtJhUIqWSOrBMfc3KIzt9hiuS1z/gj9+zq15/aOvXWoXs+7dM&#10;0kzSeZ9fNeT+Ve/aV4q+VXEn3efYVS+LXx3+Hvwi8IXHjv4neLLfSdNtxhprhstM+OI41HzSOeyg&#10;E9+ACRySp6q7b+bEsViI35Elfsl/kcV8IP2Bf2dvhdKtz4d8PS2rKv3lkjjZv+/SKf17169F8Evh&#10;HY6aBZeF4dzLht+5s+xG7FfnX8Y/+CwfxQ8Wy3Wh/s2+BpNHtY5Qser6tCklxMv98bg0cX+7tf1D&#10;+nh+rftR/tVeP7rHjH416pG0zAb4btmx+EhKgewwK2hgfaa8q+Y3jK0XaVVr0P1ib4M/DbTrw3Wn&#10;eANFjIOWlGkxbv8Avrbn9a67w7JpGkGOGC0VVX+FVCr+Q4r8xfEP7OfxS8P/AAI0b49+EP22Wuta&#10;1KY58P6ffFbiIAk8lOc9OMD7wAJrX8K/tKf8FCf2YfD+l+MfjFZ3/iDwxqChreTWtPkdpU77JT8+&#10;R7OR32muv6pOnG9rehw1K0a8rKo36n6V63qNjdsWS3Xaf4hUWl6lb2uBbooP9414V+zf+2l8Jf2l&#10;tJz4X1FrPVoY995od4w86Md3Q8CVAeMgAjjcFrs/it418ceFvCDax8LvAy+IdWWZFTT5LwQqVOcs&#10;SSBx6ZFZwlzaGXsfetY9Vu/EjG3WH7R90cjNc/rGsiYeXKQ3414C/wASP27NdjzZ/CnwXpK9R9s1&#10;KSRh/wB8zEZ/D8Koto37e3iAlZvih4O0VP8Ap100XBH/AH3Ef51VzWOH5deZHvGmXbwysluuFJ4F&#10;b2maneRAstszfgcV8s+I/gf+1Df6DeXOv/th30EsdrI6R6Np/wBn3sqkgZRlx+VflbpXjT4lfFg3&#10;+v8Ajn46+Jpplu/Ike51hpyF8qNg5M0jsc7nwoHO3HHWtqdFTi25WIqU43STTP3g8TeOfDuipJJr&#10;fiXT7JV/1jXl9HGF/wC+iK8v8dftR/s36JDNaeIP2gvBdoY2V2+0eI4flIIIPytz+ftX4wa78A9K&#10;1bUv9P1rxJLFfaaJ4LmSOyYnNx5TKxCZztSR/l5KgEsASRgXfwz+GnhmK4h1DUmhSNEktbi+8SIp&#10;nUoePIg24AkXnLrkMp3ADJ0+r0ukvwMeSS1sfr1rn/BTT9hjwsXhv/2jNNumjbBbS9PurhX5xw0U&#10;TKefQke9ef8AjX/guV+xN4UdbLSbrxVruWCNJY6KIFRj0U/aZIz3HbFfmXqF3+zxa3F/p10/hqaH&#10;TRaPp1y+qSX1xfeZgzrJjK5QbguwLjj5mJBOM3i34TaZeSjRBYeW8ax2u3wXOrRN5ZBlJyS53OOk&#10;ikbVw3ppHC030b+4rm7tH6P+Lv8Agu9+zxocnkWnwY8bSTbQ/l6h9nteCcBuHkJXPcDH8q4i/wD+&#10;C9U+q3q6b4O/ZgVZbibZatqniCZfM+6MDFsFJBYcbu46ZzXxNo3xC0TxN4hn0Kwg1oXuu60J7Oea&#10;1tooljFu5MG/MZ2n5T83yEoAw43HO+Jup29v4j8MtbzW6rHf3Dx+XcRzYO5Rnekjqh+Ufuwfk64G&#10;4CtI4eiqihKL+8JOXJzJn6/2fj/9vvxDEJLb4X+CtH3jg3F5LKy/k5H6U+48Pft9a+ii6+LHhfRg&#10;V+YWekrNj6b0P869d0fUWltI2kY8xg1ZuJgy/e/KvLnUtJpHXB36I8++EXw1+OHhTxDN4h+KPx3m&#10;8SRy2pjj05dNSCGJsg+Z8vcYwOO5qp+1n+1h4H/ZU+HLeL/EpF5qV3ui0XRo5MPdzY6nGSsanG5v&#10;cAckV3fiDxDp3hvRbzxBrl6ttY2NtJPeXEjfLFGilmY/QA1+VvxB8f8Ain9tj4w6x8Y9cWQaDbTG&#10;z8M2XO2KFenHrjlsdXdj2qqV6ktSpR5k5M1PhnZ+Pf8AgoH8bptX+PHxk0bw7YRK9zqWo65qSR2+&#10;mWitxBChbGSSAEQEknJ3cmtb9tr9or4d+J/Amk/s6eA/hN4LsbTwfutbPWtEaS4uLtf4nkmIVZCz&#10;Dfnb1PHFc3pnwat9N4ttPVc9WVeTWha/CK1Bytmu7/aUZP6c16lOtGnpE4pRnUlq9uh8sy+DLyd9&#10;0duzd8rGeK0tD+HmofaI3k0+ZlyPlEZGea+ooPg6rsoNr8390r1o1rwNonhXTP7T1aznMImVMW9u&#10;XbLfTt79q0+sxF7M2fgz8Xf2dPhH+z5qHhhPgbrGoePdQbzbfxPdapHGmmsh+RYUVSSuM7txznGO&#10;grzL4pfGj9ov4uwSab4y8c6je2chB+z3uoyTLwMD72e1dAb3wvFj7N4Y1aXPHEMS/wDoUgqCfXbb&#10;d+68Bztx8puLtU/9BDVm6/Ur2F9bHjr/AAd1/UpftEsy5J5KqSf6V6Vb/s8fFs/DxrDxP4GuNUsW&#10;tzPpt1HqFvb3Wn4GfMAkfcVP9wj5hwRjpduPE19bQyPL4LhWBY2Lrb6owkK46Kdg2n0POK8y1H9p&#10;SDdc6a3xC16a8uFIks9V1KK4g05OB8sg+Y4GBlj16jNY1Ktes1Gmrnq5fhcPLmnXbVtv+CfXP/BK&#10;L9tXWdP1aD9mr4napcSWk1w0Hh2W8B3WVwBu+ynP8DjlOwbgcNX6EvHujygr8YIL/QfBfw88N/Gz&#10;4das0+r23iBf7WkkYrLLJ/rIpQpO4KvllQRj71fsF8MfGNt8Qvh5onjizGI9Y0q3vEX0Ekavj8M4&#10;/CrqwqU5ctRWfmc0nRkuam7ryPzt/wCCrXxS8L/FX4qv4Q+EWi6gPE3gdnttf1rVL149Pn+UMLO3&#10;gLYeVSxJk2qPmwS3ymvgfVfG3xEvfGsPgqfRri3mkmVTAm1ZLn1AAJwMZ+Y8V+hX/BaP9nHVl8QW&#10;P7SFj4X8UXWg21vF/wAJNJoOqRpEsw+RHljJDqm0Ipf7oJ6g9fj+2+I/g3wd4ZtfjLr6Bde16HyN&#10;DtJSG+x2IcoZExwWbb97PZcV2ZfhY18RaUbo6sZjo4PKk6c3zdvU9Y+CHhT4S6JoT2Hxbu5Fgvse&#10;dptjGXMe0ghjICCWBH8IPSvDf24/2TNc8C6Ff/Hj4J/GXUNc8JyTJ/aOjteOk1ihUBXG0hXj4Gcg&#10;Ee/OOs1OPxPqNvZ+IoLVoFaFWWJ2G5ARlSffFTadpesXfiS38D3d/DDpuqWu7WtMkYlZElDx/IB0&#10;B5btg9h3+qlhMO4W5VofIUMxxFPEc7d7vW+p8FzXmtb0uY9UupiO01wzYHp1pk8d/cQOLjbll+XM&#10;fArT1izj0rWbrS2kV1trp4wx/i2sRmmzXqNAUUjA/vV5N1GWiR+j06MakFJdTH0lrnTn8t2Vt7fd&#10;Y5rdZx5YAhXp/d74rGzi7EvmcI2enFaEGqRPuaWTC7u30pyvudVOHKdB4Ks2v/E+l6ekOWm1GBCq&#10;jk5cDFfcnx10bVdUaPRYTZy+WiKf7RUyQx4ByTjqRuHUgZFfFPwKjn1r4u+HLG0VmM2uWwVVHPEg&#10;J/Svqr4l/Gm0l+Idt4TbQVvry+uYy0RnWNCyoOXdsqBx7k+hrws2cnUgo+bOXGR1R6h+yD4Kf4df&#10;HPw1p15rP2ia21K2Eirb7F+YYUKPT5s9+RX6rWDusG0E8+lfmJ8BvFV3q/xx8K6TcWcnnR+ILOCa&#10;SQEnO9W4P8QAfAPTgV+nelgJZ4PLdWrDBzlKDcjwcbpJWJGaQ87+B61y/wAVvG1r8PPh/rXjm+l2&#10;xaTpM92w/wBxCQPxOBXUTlsfLXif7el1PB+yV46+xvtmk0lY4yzcEtKgx+Nd0XqcasflXqf7T3xl&#10;+Hnj2+8ffDHxI9h4h1IzNf6kscbyASsGIDOp2kk9sH8K4/4h/Hn47fFvUGT4j/GrXL2OHEjWWpal&#10;LOpbPRVZto/D8qwtavZgtw16i+c0m1ZI1wFw3J9zWZaXludR+3CPdN5w+bcTv9Pw4r7DK8PGnhV5&#10;nz2ZYic8U1fbQ62+tdFfRWu9Ru7x52AHlrKTnjg4OfrzU1ja6E8UEKWrSLHGiv5yjaMMfm2468+l&#10;ZsmpXClbiSWJCR1aP5S2OB19fapdT1madQ8L4aRgzLx82VGenQA5rrlRZwcxeuL7ShpTSW9jJtgu&#10;mG1X8sOpIzjH5193fshWmPEvi7xBeuzfZfBmlwLub7im0Ryo/wCBN/Wvz/0JbjUNLjtYxF/pEpXc&#10;z4IBJ4/Sv0i/ZLsUttK+IGsDpHcw2vzJ/wA84Ilx9M8V5GYK1M9bLZfvGz2iz8JeEdbstP8AEU8M&#10;qytEsjNGOG2rgJjPIyemOcVL4nlg0/TY9FttCgaSSHzJPMwDHuYcEY9etUtN8QXNv4baWN2WR4WC&#10;hWI2/Lng9vzrL8ST/bHtLizjkW4a1UzMzkZTjGc9ck15PJJK9j3+ZHN+KLB0jtpLm5jt1beI0hj3&#10;KcEZP6iiuH/aQ8fS+BYdBs2ly08dw7Dd0wYxRRysXMfk7Omgz67HHY+MJtP1CQjyporpjCN3RT8q&#10;jn8R61pWdlHouqf2Hqfidbqe4jeOa3Ux7JN3ZD9055yvIP60kPhWz8vyL1lube5mVmhs7LzXibGA&#10;xCgFR9BjFWbzw9HJa+fPDZrcXM22RoLR3hJU/K25R+7b1BGK9LTufLozfDXh7xFeW19oPh69tPsN&#10;2ziO5kAheCRR9wg+pwMjIq/pGja14Y0yPwzbQqt0sW+SLUpCrbsglk8tirqACBknrnA4qVNG1+G5&#10;Fq1hpckccLeTN8riNiO6k4wRxu4x26U7w9c6n4dlNl4xht7ny2ZrW0aHdGV9FcjaPbnHWgrQx18N&#10;a7b3V3qemWlxqWmmJpdvkk+RIMZWN8/NjtjnHYVU022vdf8ADVwfEEb3V5DMHjt7hndguO+Adoxj&#10;qR+Fauv6hfXN4Lfwnb29wp3MdJkDxGHJ5wFbnHt196zzpGuzXckM+j3CzNDsWWOY7nXH3WyMnv8A&#10;ewRWlPm5dTGbtIddaZf6w1nd32gTr9h2lbqG6yu3I+5wP++cn1GOldBPrjWniGbSdQkS4jaNhp81&#10;rAq73PPlMyfK3P8ACw56HNZ+n6PcX+iyaGv2pYVvBLKsd6PLtmVejtn5N3YnHI681Npl14g0O9t9&#10;XlivJJLgLCtwIwxKxsMNyCM4Ay3OOtVKNyVORai1Ia14Vjh1DRLMXFxCTFpIj/0VyGJDfJ9x/wDg&#10;Q5bGOtZ8Gr2O/RU1DTi2oT5tQksjxzWLDIO0KDvHYBuvOeea3/D+t2niS6v7jWhe6eiq8UkzeWvm&#10;scY3AYGenzDrnmqmu6np1zv0zVNLGnyWK5hb+z1+WNmX545FJ3ZbO4EdC3es7LmsaqSa0OXkvJ7D&#10;T7rS7vXbX7VDcPsFzaMAG3YLAAckDgt2x0PBroJINH1UTb5mN1qGk+bdLIY/IdQvWNhgqQRxn2x2&#10;ptlNqcMl15Z0+YxsfsLTW7f6PMT8qoe5YZOCOcY4NWI7mKaSzn8SNZyyWTCOMO8irIxbdlcjKjbn&#10;KAkE9ADVvsRKVzmrGTQTeW91puuedHJotxbx/wBq2O5pGXomFJwR2bP8Ne1eD9djvvDfhvxVcWsM&#10;U1zosSWk2pyTGFZY2AYkoCMFtwCjgBl3DNeQard+HJNa0nxBo8syW9rqC226zwXRmBACM4wy852t&#10;hgDXqn7NXjF7DwhP8NPHemag7w38tuksci+bbbgWURLtbI3sreW4KPuOCuTny8dH3eZHvZfJSwys&#10;SftHRfatBstZt7kiHStRt7m4lsY7RnjWTCbkkGHK5I4KheRwOCfqn/ghF4j8T2fifxz8ML27Y2v2&#10;6K9jhkVdzSMCC/HchUzjjmvnL4kfCwR+BvEC+Ltb0u4MGmyrbzaUY7WGdlVWhBhYIA42fMu1ch/l&#10;3EfNv/8ABI/4r6f4O/bF02yXW0t4/FWjlUs7OFtouFTIHOdrfKeOQc158uWeFkjuXu2fY/Z+WxZw&#10;V/CvKf2k/CL6n4D1Czkgz5luwwF9q9ltmeWJJSrbioPK1y3xX0saholwhXO6Pt3rxIyOo/CX9pXw&#10;00c+vaaLRt8E8c8ZU9PvqePX7tc3+zLrcug3RuZNNuL2G3k3yWNov72XOBtQEHJ5Jxg5xX0B+1Z4&#10;CFv8W9a0ZV2/abO4SNf77ZEgx9Nn6184/Bmz1PT/ABlcaTCrebNEwhK54JBVSO4Ybwfwr3cNP3F5&#10;ndGn7TAyt0PsTwjaalqnw7uvEXga0s9PvprqeyubPxMHt8Q/MCdysApJ245xyOKxfgz4HvtO8Cy6&#10;RL4a8porr7bHctM/l4aM+a/zBQQFRvmGRxnJIqj4K8UeLPB9pbeCfjDbeZa61cW8ltczTJIwbbGk&#10;hwpc4D853qT/AHR0rZ8e3fij4b2LW+maLB/Zv2prKz+xwt9ojQoCylX3MuPnwV6gNz1wnGUbx79T&#10;yY83MaXwn8J3Oj+LvFGn6hFZyaRfO13ZTSalH5FwRv3opyFYgP8AdO7G3pxXG+K9B0vwT8TtYhg8&#10;FXmqWmuQnybG00pGnsn6+ai5UqvUkgAD1NdU3gL4p3WkaD8MrLwFd3F9dX631lrlrdo0JimRi0Lz&#10;NJ8pZc/Iz4O7pzUus+KviB4pkbwV4l0K9s5NB1KGK+1L7YkJtn3tFknJyu8EEqSDu60P3Zb/AIgn&#10;dOyPK/jB8HNI8P6DqVvdnSYdT1C3aez3sI7m5XIJ2jJ3DjOM9+nFec/sI+I4fA37S2h6neExxLqk&#10;CXGD0V28tj+CuTX0L8QIodY1zTfBml+El1bUrBWjv7z7G88y27RK3mh0TIbGMtgDPUjpXy/4bsLn&#10;wZ8ZHsVkMbQzTIg2cqwY4/kKz96UdT1MHT9ph6iPsv8Abe8F3h0fxhZ29i8rzWKzQxxxlmLK8b8A&#10;ZzwDWheftCf8ExPjPLYeJfjNq81r4muPDum2uqTM13p91b3ENpHFKuTC0bqWUkHPQ19qeMvgb4Q8&#10;Y2OmfEGC2j82402G4jbaeVKBs59w1fEP/BTiz8Z+AtX0G08E+O9V0PTdSQi4ttNvGSOSZNw5X7rE&#10;7o85GTgV5MnGpam21Z7o8tR5buw3/hnT/gmH40uSfAP7VN/pDyLjFxqNje/QYLg/+O1u6h+w94V8&#10;URQv4I/bX0y88mFY0k1TSZogyDgZMRYN9T7V+cHiv4g/DPUNXmsPEHxWvZLqOQpLI3h1GbcDgjeI&#10;s5z9au+FvD2ga1Zvq/hT4pXzLD950swjD8BFnFd31OcYq8380cf9oYc+/rv9gH456LrGm634Q+IX&#10;w614WN9DdRzW3iJLVy8cgZTtmCkdMc19U/Dj4f8Aia+/4Jo+KPhZ4o0aSzvrXS/EFgttKwbCia4e&#10;IgqSGBVkIYHBBBFfk38P9e+OHg7VtH8R+GfjdqUaw6lDPpa6gJJbd5lbKnypECSYI6EEHFfsl/wT&#10;31XXvjF+xDpfjnxj4mbVdS8RxXZ1X/QYYI4ZkZrVoY0hRQEAh4yCfmOSawlTlSs276o0jXo1ovk7&#10;H4lfCbU9FuCsN5eeTfPZsJGjjjZtiKANoY9flPOQeBg5r7R/ZK8eHxN+z7ZaSuptHNpdxdQt518I&#10;lhlaTaH2kY8wRF2XcGJ/eAYJr4W1bTRofjfXPDa2jfa9H1i5SONbdc/uZmJwSOyjJBB9PQ19R/8A&#10;BPTWL26XUv7LurdobzxBAmsXs2tJZ+UFG+0+SQFZUMwaNlT5v3yk8c16uPp82Hc10OLB1IqpytHq&#10;3gLwb8LrmWHw9458D2d4s+6R7fT9PjaN5nUs7yTtEGEgiYLtVk/eByAMMBQ1f9jr9nWe/m1FPCtx&#10;ptxFeyeTd/brk27rlmCrInygbflD4Yccg7TW74w8e6Ppqy6jOt9rVvBf+RPptjHICLpCtvwsyg5B&#10;eSQlFbcVUh8DNORLXwqL3UNQ1RVsLOzaK6ls9Oh86WNI90oZw8RuCJmLFUBbMjhwoUkeHGtWjqpN&#10;HsulTlukeY6f+y54VbVptLi8f+JEv4r2SDZcyD/SlZW8tkjbBZU2OGZdwIXcCOBWf+wFrF54A/bo&#10;8EQS3Bkt7nUbizMhkVh5kkEsLLjqpLEHBA/HrX0B4iGnCNdc0qSxSKdvN8q1V44UhWRXkx5gO0iO&#10;SVugyQ43Ln5vkH4QePb7Rf2q/A5idHWz+I1s90+/hM3yqwTK8ryeQ3IPbofUwNarV5lLXQ83FU6d&#10;KK5T0r4waLN4a8XeJPDMkeySx8aXsUatnYqTJ5iHBOOSeuOcd65bRoI5dDtTDpqrqcN0PtX2XMas&#10;OhwVI5r23/goJ4at/C3x71u6ePy476PT79tuNpInlhcnjP3SnOR+NeFaROkWuvG0bCN5tzLjkAEE&#10;/wAj+B969DlUZP8Arojg5m7f1sfav/BPC10T4n+DPHnwx8VQw3f2rw4ptWmXfIrRyTx5JJJJ+dOe&#10;K+G9b8ZeMfCH/CO6dp8tncGRWs2tb7CxQyJuDEk4GTtzls47Yr6w/wCCZfi1dM/aWuPDscyrb32n&#10;31ssYbnJWK4BPP8Astjivlr9rjw6fCXxi1vSBaRsulfES8gVl3bhG9xJtTbnGNremeevauWlGHtL&#10;S7/odrnP6u+V20JP+Egnt41u/EPwOWVWt1lWeGNJDkHHmBRtK8kDjb2+ldR4d/b28YfDSf7J4U8c&#10;+OfCMcLMYoYdSuRCy4O1WiYvG3YHIwOuMUs/jvUdN8E266Pp4lvrhV+0W9xCx2Jhi3v8uzn09q4+&#10;w8T23iW68/UtIs4Y7q6kjt9rfNxtDN8xznDJzge3oON1KMtZ0/ubPQ9niIWjCpf1SPqj9l//AIKJ&#10;/tY/GXxuvhzw74m0fx5bWtlPcyWep2MVjcSqicATQgLncVHzJzz9avfGv/grp8afhLrsmia7+zlp&#10;Ggz2sMEl2moaw94581Nw2JCq5XpySPQgGvE/+Cb8tr4c/bTk0e3mXy5rWcRxtncVNoSBwMH7nOTk&#10;kZ55NX/+CuOmwWHxpZ4rmS3e68L2dwXVV2nFzcRkHuTtRRjoQPep9jh/rCjy6NE+0qSp3e97aGjr&#10;H/BbH9o/VLMW2nWug6X94tcaXoHmTH5uOLid1UbeuVOfbpXsv7GX7TP7af7VfjfUvB5/aVTSrez0&#10;GDUd03hGxaZSz7CihYl6ZGck4r8w/wC39It1a1g0a3hVtw+3RXRkmk47Anjg56cY5r7l/wCCOnim&#10;CP49JZWzYjvPAdyilsDe0d1b4/AZYfh6YrbEYejTotwiSpy5tWfpze/ETS/gZ8H5fGXxY8ai6j0H&#10;SxJquqSQrG92ygDKovG92wAo4ywFfGVlYfFj/goJ44k+KXxRnuNO8M27btC0P/lna255Q4PDSuMN&#10;k+zEfdUdJ+3D4suviz8bvB37LNrJI2jxwyeIfGCqcK9tDkRocdiwYH/eX0rkf2Uf2kviv8QPi/B4&#10;G0C/0q28OXf2m7tbObS13+Sku0qGQq27aOCdwBHTFePzRp2cup1xp1KlNuPRXO9139mfwiI106z8&#10;PxRxxoQrR8OfcsOSfcnNeU/EL4A3+iTN/Yc7YX7qyLux/n8a+r/Cvjn4Y+P7+Q+C/H2h6xJG7JMu&#10;larDcGNgSGVhGxKkEYIPINeI/G79rf4Q/DDxy3gf4keBPGGmXZhaZZv7BE0Lxbynmq0UjlkJHUA4&#10;PXFdVPn5rI8raR8+33jL4i+E7iCyaeWMwODGYj8qsDmvY/E/7dH7QvxY8JaH4B8b3f8Aamj6QUWS&#10;zuJCvnoDyGK85I4znIHTFebeKPjB+zv8Q9Va98I/EXS5FWPzZYbxzayxLk8skwVhg8Hjg1V0/wCK&#10;fwH0rCXfxi8Lq2ceXHrkDtn6Bya6PaTtaxE4wl0O+/aC+IN140+Kun/Fv9nT4c2PgG60uOJrey0a&#10;Z9ssiD5iSe79D2I4OeSftH9kb9qSx/aX+FEXizb9l1axmax8Qadu5t7pAMnH91hhh9SP4TXwnp3x&#10;c+GOsLDp/gDxnbX2pTTARCPTp5Y2XBJzJsEa8Du3866v9kDx5qPwk/bKXw3d3G3T/iNpTiRI12R/&#10;bYdzKQOgOAf+/hrjr6yv1OvDx5ocvY/RBdRkXnzN2fVqeupS9Eb61kQ3aFd23/gXrUqXfy/IneuM&#10;on1KYXNtNDIPlkiZW98qRX4L/D3Wdc0yfWLWC+tcW/iJTPazQu2+MxhMjay8nA65GAxxjmv3cmnE&#10;hZXfHbrX4JeFzHc+N/EWlNdyxW6+J4Xl+y3XlyFVcYX5m28nCchssy8ABjXdg9VK/kRK8ZI841jx&#10;rrlpq01oscFwrSXAKNCHYt5r/Nkg8Y/HgVXTxBfwx3FzqP2W2aaMRxSCzAAzwSoUDkBvXjHSqXjy&#10;/vLDxLNp0bzmdL+6XyzGGBImkz83TOGPTj0plqlzrVhJZ3OneeF4hj87DNIF3YXB2kkJ65weMniv&#10;pqcY+zTseJUnNTauFxf6vFH9unuLiONpCWkViw453DJ5+lF7q13qrrf2Fx5fnQrsmWMIxbnOQAM8&#10;5zxzis26eS5so41WQu0mPsrsxT5sALnHUZGf61Nd6VLpvliCaBVniG1FYgLglf8AJwAevFacsTPm&#10;Z1PwdiaPxrpL6nCqNLrG9mkuwFdvJkPGT8p4zg4B6ZAzXZ/F3VNGu28KyeFrWx+yi9vWkk0/S1gU&#10;zKwVgNka7h8m4As5UPt3cV578GNS0yz8c6Wbu5W3SHXgGmC+ZJkQTDcVbCnBGcFgMdTjkdx8bdUm&#10;WXRb270K9sjLqN+X/tSyNvNkA5URlmwvJYbmZgWIPG0nzcTpios9PDyvQZ+++huWsoXDdYV6fStK&#10;NsjIesbweXl8O2Fwzffsom9eqA1qOpAxXzlT+Iz1I/AeD/8ABSfx9L4G/Za1iGzlCya1cw6c249Y&#10;33M4/FUP51+T1j/wVBsfhXpy/D7wj8BrWeLR5pLT7Zca0w+0SJIQ8hUQ8bm3NjcevWv0b/4LHieH&#10;9nLR7+3vBH5XiqL7y53E284HcV+XGk6LpunT3N3PZL5zXGJDHbxglzsY5+QcnJ/X3rvwMaespq4q&#10;0v3aS7nQ3X/BXn4u3if8U/8ACDwzDxwH+0zEckdnXPSse5/4KYftna1JjRfDul2Ilx/x6eFWc+/M&#10;rODgfzpkVnaWeqXGpPLIu2LzfmlKgrufAyPlOPTtnPcU+OCDUYTcJC22RvlLTeYuEUHnkdQOMAjn&#10;kjivUth9+Q5eWXc4nxV/wUJ/bXOoGw1X4pXOnuFy9vDo9nA0foBiIN0xX6HeA/h14m8TfCaw+Jni&#10;j4pa/fSLFBJJpck8X2bcQFJYeXvY5Yn72AfpX5R/HG5WT4ramFnHzSKOMgcqn+ea/aD4XWVvD+yr&#10;dOQqmKxtyPb54q3+rRrRUYJLRv7lc5/ayp6t9UefXGkQxtlVHPfFUL2yt412v8vHQ1rJP9pnS3B+&#10;/IFX2ycU7Q/2gPiT8NdJ/sXwf4R8FyR3EuZL+6sZZbqTrhS0kjgbRjlUjHPfrXy3NLoe3ocP4s1e&#10;w8NaLNrXkpM8ceIIfNCmaQ/dQfX9K+V/Evhq1TWrnxR8UdetriSW6e5j0TTwEt0ZnLje33piucDd&#10;wAOAK+8rP9qr40XuqW2o3nwU+Fsyae7PHqVxoMkkkJOPmDMd29iSeo6dBXJ+Lf20/Amv+FfFXhT4&#10;q/sieCfE2s69cRySajYWf2FJbeM5WOXZvkdlbHR0Rs/MG7/QZPmeFy33p0nKT63Wh5WYYXFYqPLC&#10;fKux8daH8ftQivjpmjyW8lluCTWcMYYEe/r29q/Yv/gl18YP+Fx/sn6XeSWqxHRLuXSlVVx8kYVk&#10;/JXA/CvgD4P+N/hZp95JeeEf+CcHwz0rfZkXE2u3k1x5uWZs+XNE6o2cjcpBC7VBwAB674J/bZ/a&#10;C8K6XeeBPhj8IfAugGe8jkuH0G+uCGdlSMN5XlkbQiqp2bOOc55ruzXPMJj6PLGm097uxx5fleIw&#10;s7uat21P0B+Jfxd+HXw50O+vvFXijTY5LS3Mj2E2oRI75B2KQzcbjwM4BzX4pftx+JPGvxE8Tal4&#10;68UeGdHFt9qlmTdsSKHc+7Z94cDgAA11v7ePxD+LnxQ/bOs/h9L8R7i48J+EbW2n8ReHdJlljjud&#10;SRQ0k84UEPmRljBdm2qgUdK8n+NkusjVF1LWINHt4ZJM2emw2ss0pBI+f5mUj3YlR6ZroyWny4d1&#10;X1M8ylGVWNKLv/mZHwr/AGiv2gvFd15vi/w94dk0mY7YY4bKWBkjXhSG3E9MdQc11U2qa74i+LUd&#10;7ZWy2vkKr3G+bcscca4AzxxnJ5H8VcqmrLPcw2+mws6xptEMIZifXaOeT/n1qj8TPGer/DX4K+IP&#10;F72dxb32qXUFjBNdAFlUklvyC/40sLjcRiK0237q2PSxmVYWjSpQj8cmrnzP4ug1TRvG+paRqTN9&#10;ot76VJjnqQ5BPvn1qudQjO6LEjH8ad9uk1SafVdRuPtE9xJvllc8uT1qkuopaQMksQ3bvlDHk0+b&#10;mPtqceSml2JTcKWYupGO2KuWAzbrJ5P3utZ9tdG4nWERHLc/X2re8C6G/jPxTb+F7W7a3aR2811j&#10;3kKoJOBnk46U5SUY3ZpzRWrO+/ZwNzbfFzw9dWwKyJqKmPa2GyFJ4r6b0HwfH4y8QSQ3PhaHWZre&#10;82+XeXG1I0BALEkEZxnGeuKzvhJ+yn4P0fQNL+IeieAfHE1/b3W06hqPk29vbkxn94y7t+3BJGMc&#10;io/iToUWqWepHQvsMzSalhbqa8liaL/VrvVYyC5OHABI696+Yx1b21ZW006nDjK1OpJcjue+fsq+&#10;GLyf9rjw3Dersa08QoyRiRWzGiA5IXp0OOeMV+oVsSkYB/8A11+VH/BNG1nm/aZ8NSS64uoNHNdG&#10;adYzuO23kHLEnJyMZyelfqxFMNgKnOarCK1N+p89iv4iXkJcyOOpNfOv/BTTW20j9kHxE8cu1rq7&#10;s4FJ95lbH4hTX0Q+1j8x/Svk3/gsDqa237KkOneZt+2eKLQN7qkczkfpXdTj7xzKXvpH5Q+K7mK4&#10;TbGcyNdFlDYwfmzn9SKzfD1ram9W8clleTLqF6elXL21ubzV7OG2hcxC6yzLzweQfwNSeCdN1O61&#10;OSSKLAt7jDFmxxtPHJ69K/TsrwfNhYLyR8TmGI/2mbfc6aDSIb62hkureRo2kBwmfk5xxg8cUeJN&#10;Ih8MwtbQ2B3chS+Pl/H6V0kOi39r4YJEas0bh2kkKhSjEYAP1zVfxuLrUNMhnvnt0VSwdomzuPQ/&#10;NwOvWvelltP2eh5dPFSlJIyfhv4N1nxPpbP4c0C+vpDcI8a2NrJcSJhiDu2rwP55r9QPglp+geFv&#10;gnqjeJda0+y1LWvss72U99HDKZPKiL/I5BHzKcgjvXz/APstfDG58I/AzTdam1D7HDDpj6hecRs0&#10;s87hYoyr87diFie3H4ewaHataWbCDUdY+S3UuXutwJI4IKHd1PHIr6zKvC2jnGFjWxFZxfZJddj5&#10;/NePquQ1HGhR9prbd9NX0PRtL8aeBI/DtvZXfiGCaQf6yOxjeduh7xg81Tv/ABN4UjtIry3vrzyo&#10;4gkrNpUyZOeATIq+nvXm9zPZTWkuoatHdXC7WVZL66lmiVz/ANdhtU/QkYzxXI+LPHOm6Pqq6JZ3&#10;AEXnQ2yRQWIhi81+wwBuIUt2AHOAeTWmfeF/DmS5FVxNStNyhFtaqzfRbGeQ+IHE+e51ToQw9ONJ&#10;v3neV0vLpc5r9srUTr/xE0/SrC4YpZ6QknPYyO/B9D8tFReMtNn174k6leXMTM32C1/h6fNN7UV+&#10;AqnTjoftXtWfm/azatHtu7TQ5tsKtGtut2wmQY+V1Vjluew44rU8/wAS22iW+stoLNG25tUgs7kC&#10;VmIwsjIACMDrWbpr6n4a8IXFrq9wvl27I9sbe5WSRforYYcdMZzVHTvEC6pbf29a+JNS+0bHPmNH&#10;twBwQYyMluxK5HqBzXTY+fimdBY6fK1/aPqK/Z7iSFp7OSS7IiAwT5blfuEjgHPXAOea1NK8H3Xh&#10;tZtY+330enXEe4Wk88cv2jJw20LkHnv+vaubj1VPG/hCOx8Nt5k0c379JpI42ccHPALH6dvfpV/V&#10;LOeCXTZ/CPyXKKYrjT9RZTGf72yQ/wBMHJ4FYvexXwu5teJ9H0nV7eHRvDl5NaLNGGWGaHy9zddg&#10;fJwfYnaTXO3+l3nhS/Et7cakVt1RQtyqpJlgTjAJH4jANa+rWN8bM22n3N2up/Y28yzv7gPC245B&#10;BZNvyjI+8c9flNcqdG1y6gto/t8kmsxvs8mO5G0oP4QSxUj0wcfSnTcu5nWcZSukdNosmpnVF0GW&#10;3vFupmaTbHb8ybVyp9JEPIIOce9U7PxTezW0lra3txaR291gSLBtWCRh8y4zgcjsPy4FQ6prCWGq&#10;WYm1VdJmuokjeL7GBj1wVIGenOcEt1x0lhv5Ev7rw3dahNcXE9n5tmv2chm2nIJUMVZiMjkkY78V&#10;vp1MtTobK3vtX1saz4puWuLOSP8A0iea3eOaw+bb8rlTuyfTcDnp2o1S3vdMu5rHw9q0K6XF8pkh&#10;hZ2M2BtONvBz9ARn6Vj2CeNvD+h2tkt1M14LrzJtHuZDiXcAMoVOCcAcHjPWtbV7vxDpc0J0++uD&#10;JIwj1abaIpLaJk+7IEPP3uCQcYz9cpL3lY2p6ImtfFPlautvfajarPJ5cEUrQyKjMGw/ycBsHv8A&#10;eUnIPQUHxikxl0zRrfTZgtxHIrX0RmkjbcfkLN8wY9gSPQZ6Vjy3F/oehtqU9zJutdUZLXUriErH&#10;LvHEmQdquMDnAPQmnWWsNq2o3Gk3q2t1fXdqZbb7NC4lu5F+ZHKZwTz179cnue6hSjIp+LjeXukX&#10;d7q+m2ax2s0c8SafdD7NKN4bYwHR8HnGDnPTFdd8A/GXjPwf4z8UeH4dK1TTftyQ6iLTT9WkiW2j&#10;X52YlfvLx7VzGtP4w1iwsfDGox3V5HJaPFPatEPMs58n52XA3Abtu7JwOmMVpfs7azYaF8UvB98+&#10;lwaheXlld2O2zummlWYKRH5kLA5Kg5CgfN+VcmMjemetlc7U5Q8z6E1i9/s2eTw3feNdb+0XiGdr&#10;fXvEjyXFtCyrvD7YywXZ0YIwwechq8O/Z18Y2/wX/af8CeLfiNcahBbeGfGgsrwwW6/LB5pGASFZ&#10;gA3OecdMHivUL3UoPGeqNe3cmn2Wqa1G/wBnWOCSa4kaEKG2ySMAi+WpwBjI2jBOSPCPjl4d1S38&#10;a69LOL9pVt7bUY5ri+IlimGEeTBclzlT83U9cLwK8rD+9Jxl1R6Uvhdj+i3wXe2ureH7W8tLrzkk&#10;iV1b1BGfypPF9j5umyJt+8uK8m/4J0/F1/jL+yx4Q8a6teia+utLRLiRuskiAKxPqcj8a9s1eOOa&#10;zZF+teDUj7Obj2OqnLmim+p+S3/BQ3wt/wAI98XLHV3/AHUT3iiST0VvlJr4v0HSbzTPiN9kN026&#10;O4kVjvIZtoI5+uBX6P8A/BV7wWRpi61bRbXjbI+X0YEf1r8+/iUJrD4rHxDaFWW4uI7obe6yKGIx&#10;/wACr0sPL92j3MqXtIzgfTkXi34T/E7S9D8Jz6hHJ4h0y323ELWuZCyhSw3sqr/CDwxzkHqK1vAf&#10;je6+MWia94I+KGvW9j5N5C6x+RDF5uNqK6b0Bz97cQjHplgDmuZ+D3jL4eTf2D4QvNFtoNeuL5Uh&#10;mEyRsA/GG3KDyc87sVc+Of2a18faToep+AdU0u20mZhdapFp9vJHqKLsZUV8hWJzzncfl6Hmu2Ud&#10;bNHguP7zlvbc9U+DV7e2+oeI9Bh+JUeqz2mlPPpN1b6DBJHYxxkjeDhftGFK8Y69M4rL8JaTFoWq&#10;a1rqfFXSL641mN0uHuLNYmZ/v8QsTs+VnOVwOBg5rS+NtnBD4din+CXhu8tSGRtNW1jFvL+9+SRR&#10;GicgEk4VeSM8ECn/ABX0vwx8TvgzN4i8R+H77+1G0e3NtdW9rC81q8ZYlWJBaMclTkqGxg4xzxyk&#10;oyv0ehUY+Zkfs4at4D17xDqHxT8bQ2mi3WjwLbXk9uZ1V4SjRM58xsZJOOMjoc18bftBRXnhD9oW&#10;+aDa9v8A2jFLbyrgrIjkFWB7gg9a+8f2S7nT9b+Es3haf4Xq0ej6dMbnXDb20UF8seG8tthYFypB&#10;wWYg7hXxv+3prGm6/wDGuz1zwbbwrYTaYk1msXdU429B0HsOlXL3ZWPTyn+NKD6pn67fsga+fiV+&#10;xr4E16e78+aHQo7K5kb7xeHdbn9Y6+VP+Ct/haa6+B2j+MoIcyaLriedgdEf5if/ACEPzr13/gjx&#10;46h8Xfsl3vhyJ8SaTr0rNFu5RJo45V/N/N/I1X/4KB+B5fGX7NXjTQ4bfe9vD9pjx1URyqzH/vjd&#10;Xk4iLhiHbucEo/vJQfofij8KYfCdt+1lHo3irw7FqVrqWsSWMljJbeYHFwpiBUcfOC24cjkcV9oa&#10;t8E/gN4IutHuPg4NAs49Su47W60uG8ed4p5DKmJXmLyNFwGEiOgw4AB5NfE9xrMHgz9pbwf46mg/&#10;cw6tYX94VX+5IhY8f7p/KvsrTNX8K+BNRuNR8VQeGtenW6uzpqyaxDYs+nsVht5VkwimRV2c7snG&#10;4EjFd2bRxEqMJ023psnueJlvsI1ZQq233Z2/xs/Zd/Z58EeBZvHfjLxTq32jT7yzaxmbVPMs4Zgr&#10;kpENoZixbG07myoAOAc/Zv8AwQw8XR+IP2RNc8Hu4eTw/wCOtQj2t/DHOIrhPwzK35Gvm34U/D/S&#10;vGnhnxBcaJpfh6+8HyaSYLKOzuVugutRzxsihFdtqqSVD7QCsrDjBr0X/ghh4q1fwz8YPjB8F/Em&#10;mjT7uS30vWF09ZQ4jwZoZNpBIK/PDyOxHNeXhZVHSlCo25b67pdjtqRpxrc0IpJ6aH5/ftWeDtJ+&#10;Gv7fnxG8Max4RTU7OPx1dSDT2m8tnWaQSKAx4HynHUHnrXefsIa/9q+NWvWeg3uk6bptxbb5rbV8&#10;DEm8GNByv3FLltuMhB97ALdx/wAFT/2X/jN4i/4KL+NvEPwx+Fms61p+oW2n3TXFjY+ZG0jWiI6b&#10;mGzcDk8nIOD6V5T8EvBfjv4OfGofDXWYr/wvrHiLRV0uRZLKEy200rowaWOcskkLDgvg4XcRwDX0&#10;UqmHrYPkUldra/6HnU6danWUuV2v2Pq7xlpXj2/8U2NrYeALbU/DyrNFBdakseElEDPsMiDYUEnl&#10;hQDtCMFwSAFx9P8AF2uWmpPrN/5UcOn7hrWp3FxC0ouIpQXsHd13mE+eYt+QVUgDqCfRI7Twn4v8&#10;Kan4rWKbT7i6ma0gsiFlW3WOeVECwo3lKGTa4KkF1cbVJwK4XTPGNz4b0DyfEPieXUrqzt/315Y2&#10;8jWqolqJBx5GIFlWMAgJJzGzHYSRXhxty2tse32L+lx3Np45sdL1D4YzaO0FsqQak00jSRCWFS9r&#10;G275Nx3DOMHYc4AYj5A8aaVFo/xm8UeK7jVhpd/pPjD7RFp96NksmyfzQECgLnjcRjGGXAA6/anh&#10;DS7zRNCuL/xF4wgmuorqW71i10W6dUuIVDvsKhWkdwkithcEPtAJGa+H/j5pl3oPxx8UXOqfZlce&#10;TbapHb74Y/OFum8IJFLfLIoOckk/xYya78s/jSV+hw4+3s013Ptb/gqXpk0/xVs9Ssj+51HwHcXC&#10;Oqg7mSWKQdfrn8K+S/Cur3l9BJcieX7RDdEXGzH7nhiWGR0PHrX1/wDtsainjb4K/Bf4hsG2654J&#10;MMsqqGJLWKsVzg/xL+vUda+QtGhnsLeOL7So3oGXfHg5ZQynjtg4x1969OjLmjc8yR7P+wJ4vl0n&#10;9qvwtqczJ5V5rUcDuiYyLi1kt05z7LxjkntWB/wU68Pp4Z/aK+Ika2jHbrljfrhvlCywW8jMRjnL&#10;E/8A16xvhLqEngn45aL4gZWiXT9W0m9DLGFUrDe5k7cDA9utd3/wWg0/7F+0L4uaK3ZftHgvT7xW&#10;jjHzsPMj554wIevtWcnyz26o66L5o28n+B5XeLHrHwkjtxBdRQWsiPtjVWaLaq4yDjdk8Yx0Nclp&#10;N5tublneS4jtTHJHcSMBIG2YKYIzycYxgjbj0rZ+HGualqXwxuZdHvYZLiEmUtfKXUsHyM5zhQUw&#10;evHbjFc/p2qz3N22nyvbrPcQx3NvJBu8tyAww2Op2seRwfrXl8rTkuzZ7UHH3X5I9W/Y+1NdE/b1&#10;0otPGn2oqqL5eCd8U0eOByfm5J5+temf8FjdGki8S6LrYsFl+1+E5o23L18m58zr25mHfvXgXwa8&#10;WDSv2z/BepgqpuJbRsHHTz4+MgejHr2/Kvqn/gsTbTDwD4K121uEjZo9WtmkkkK4/dW7qOOp+VuP&#10;anKTVWDXZHKvtLzZ+bsVpoc7eVJrEYk3fu7AWZPbGN/TPv7Zr68/4JL6nqNj+0t4PF5EYluND1W1&#10;VV+6fk838ciMHOOevPWviMXOvSjylFw3zKRNFZuVRcH5SQOnI7jHavqD/glr4mFl+1P8P4JL8ySv&#10;qOoW7Nt9dPuRjPTqfxNehXu6LM2fanj7UZP+Grvjd4hZ9tzoPwriWyPcJIqscfiP1ry39i3XovCv&#10;7Sfg2xJ+W4TUrXd7+bKR/wCg16R8TgIf2zvivoDRf8hz4GSzg/3mTCj/ANBNfOvwr8WSaN8a/B+o&#10;wFd1v4svIt7DsZXP/s9fPYr4YPzR6eD95zj3i/yML4VfC/Q/C3x88ca7qVj51xovxK1GKyaQAhAt&#10;zvBHuN2B6V7r/wAFgfEt54X8SeFvGWkOwuJvDV1ErI2GZUurc4zj/ppmvO9dRNM/aS+L2iYx5fjm&#10;S6XH/TeCOX+tZv8AwWu+IOpHw38NXtpNkMsM6Ncbm/iWFipxxzsQ/h717HP++jJ9jwre60jx34Gf&#10;tF+CvD/jO68XfHPRxfWtrZvDbtDpguW3uRyF28/dyT2655r7A/Z0+Knw3+Mfg2Pxl8PbNlsWuJIF&#10;WW0ELB0IB+UZwK/Of4UeCLzxtreo3dpeQpcW7RX1vJI0nNui5kjAB4LHHbHPaj4c/FTxz8G/Gemp&#10;c+KdQmtYNUSZLOO9kt42G7eQVXI56Hgg9/St6lOnU+B6k048kfe3P108STxv4EvJUx+6Mbdf9sV5&#10;auqwaf8AtOfB+++XcfGCwBh23mMf1NQ/Bv8AaF0f4+fAjUvGWk6dLZhftEFxaTSbzHJC3ODgZBGC&#10;OAcHoK47x14pt9L+Kvwr1d76KNoPHensqtIPmBlQHHPt2ryK8ZRqo7MLJan6pwXI8tQzdKmWdwNo&#10;P8qoW3yx4k5PSp0lTdtX73pXJaxRKkx89Vb+93781+BWraa2l/FX4hafeabHPDbeJUjDNYi4YH7Z&#10;JGFACsyjktwM5AHAY1++SjEm/Izmvwd+KN3feHv2qPisulaZHdTWPi67mEWV4C6rMpJ3A4I64weA&#10;eAeR34L4ZmdST5onh3jnSbq28U3VxBLhbfUblSjSHA+fgc/MSSTyag0jX59LWSG9hO6SeGSFQvy/&#10;Ju3Dk+h6EEcVa+Jt9CfF2rQywyR+fq023Ee7JJVsH5cr146YP51y3w70b4wfG7xZceGvhf4QmvYb&#10;WbN5PLbMY4sBgCzDJBPzYAyT+HH01GUI4e83ZHizp1Klflgrt9EdSFs4dY+0phvLX7QrBQARtU7M&#10;Z4+bj+naqN1q09xNDa2t95fkJ5eWZQr/ADFj2/rn86r3J1oOulzukMi/6PNavN8yTbfm4GeAw25H&#10;p0zVH+z7u2hhkctN528rHkL5RVtrDLHGDkc4B4FbfFqYu60Z23wxtDpni3RbpL6Ytca1GzSRrskX&#10;KSLkHBB5OehFdn8W9JudPi0621a2htZrPUryBUtYsIItjFB/3ztwNq4UqfWvPvhncxR+INOF80dt&#10;9m1SIySXFwFVFCyEly/AAwT6YA71veM/Hvgbxda6bpPhjx7DrV8upXk11tsnhZY2WQp/AgYfNk45&#10;z1JG0Dy8TTnKumkehh5RjRdz+h74c6jHfeCNFuwp2zaTbOB3AMSmugeVAMY/+tXE/B24M/wt8LzA&#10;t8/h+ybr/wBMErrt5YfLJXzdSP7x3PYpy5opnyT/AMFnVh/4Zh0i4ki3qvi6AHPbME4zX5aTrKft&#10;CG6aTF1lfOUbdoC/MuBnqD7cn2r9Sf8Ags5ceT+yrYM/bxZbEZx/zxnr8bW+N2raCJblvAuoG38w&#10;hZpJvLQ4I5z5Z5O38q9LL6cpXSJrNRimz0yWMyb7mORyzRxqq7mZchnJGBzwSfTtjpwFoxdefclj&#10;LGWDszMOvl7flJOSTjnJ685zmvHY/wBpK/VpblNAT5lYY+3sTyWzyBVrQvi18SvHl9LL4S8AzX0g&#10;UM0dlb3VwwPynJ2H5QMDPb8q9T2FT+mjl9rF7HH/ABeDJ8X75HyC90vG7qeM1+0ngTUAv7L+seWe&#10;E0yA5/7axV+Ves/ADXvEPwxvPH0ngrVdU8eahqyXkOm6VbySLYafGGMoMa5LuWaPJIO3bgc5r9A/&#10;Cn7Qvw3039nK+8P3vjLTV1W9sbeOPTVvFa4L+ZGxHlglsgKe1deFrU4yd3tGS/A5a9OfL6tfmMtd&#10;cKQ3V2GVXjt5GjLNgb2+VP8Ax9lFcncXOq63LuWNbJbeRfLaObYrjADbjwGbHbk4FU9D+Idj4o0D&#10;Vo9HicyRyRxFivojSlcD7p3rF9717nArf+CnhYeKdSuV8VeDft1mloYrOe+t4pNkoIlk8sOQASrR&#10;oeuCrZwMg/IfDue9dPYzo9buJtDuNO0h3je3YySuLtN02SRyST05xXJ6Po0NtqdrHruqX0mLhria&#10;1g+aE5jBUkHkrnAOABwepzXu2j/CH4OWHh+a71D4d6W32yaYW7X1hbogVQx3bozlsHgfMuSQMmuT&#10;svgz+zprXjKDR9Bu73TJpjm4S185N8IMpR0hhd1yVeEEO5yIQflJYmoyiBg+LYpbO1il0OcJDer+&#10;6tmj2+UyjCgscEHHcnPGOwx0/wABbDTdD8U3/jHxRq7XVn4asP7T1D+GOKG2t2mkKgAA5CMCerZy&#10;etXvEv7Onhu9ihtPDfxA1pVhujBfRtr4DLOCVYR+YhIYEq3lyAMRJ1GDnlfj7a6X+zt+wj8WNctP&#10;Ek19d6ppNv4cspLm4WRhNesiSopRVAxAxbG35d2DnFUuWpJRXVmcvdg2fnl8Of2l/j7q/wAcNd8V&#10;fD7xHNHrXjjVp5Jov3ZWaSaZnC5kB24LnB4x616n4z+C/wC0j4V1CHVfi18TLS+a/eV49J0/SUWT&#10;YMkNJN5as2OOASCR14rw/wDZf1vT/Bf7QHhHXdTt/MtrfXYBKq46M2zPPpuz+Ffd/wARfihpmreL&#10;tc8DWet2/wBo1OL+z76H7GxvLfySzbYZcEQOe5Byex6GvoMZiKmGpKnB2TOHLMLTxFZ1JK9tTwv4&#10;feBYPE0qt4x02/uLdZgYrWCSSPeV5yWRlJHqOlaH7bvwH8I6v+znYfGr4Z6INBXwzd/ZPEeispUX&#10;KzybY7oAk5dX+U+quD2IrpvA11YeFbbTbTV7ua30rUP+PW+YmV7C7jzg85Lqw+8M5IJ6msP9tXxD&#10;4r8X/CzTPhT8NtOt72PVrldR1q5s75PIMaD9wqlmHDFi5B6bVBAzRR/cwSvodkKlSrjVLqmfEwvJ&#10;DEyRSN8rfd9abezSXaxlrj59vG3jvXdp+zz8RHK+bY2sLDlhJqkH8gxpuo/APxrYwefcGzYLk7Yr&#10;gMR+ldX1il/MfQua6s5PQbDXNe1O10Dw/pV1qGpXkgjtbOwt2lmnkPZVXkn2Ar6o/Z5/4JYftiXW&#10;oJ468VabD4Nht4Wmgh1GUSXFy2MhGjTd5anuX5HZc1qf8Eo/A/hPwx8eb7xj461izt76y0/yNJt5&#10;pA0jO7fvHVRzwowT23da/Q7wR+0b4L8LeIda8NeMdbj/ALPt9QZbS4EZeRCyq2zYBuYZbjAz2o9t&#10;ConFM8bMsxxFB8tNad/0PlvwjcftJXutf8K8udCaO2uphb3epJpplNvnK+Zt+8F9SB05FbXif9hj&#10;9oDw7pQbS9J0nVofPknkmt9UMc6Aqd3lRsmC+DkAkcjAr7U0C50nxjctrXhzwRrqrMoQ3NxZx26M&#10;o5ztkkV/0rk/jp491b4a2FqupaNfWcK6hBtupEBglTzBuG4EjPOcZ6ZxXDUwlOoveZ5EcdWlUShF&#10;K/4ng/8AwTC8I2dl+0tYXizN539n3kslrIoWSL5GHz+jZOMV+mMLEEY/Kvij9hrw7pOt/tj+KfHe&#10;g280NjJpszLDcQhPKZ5IyduCQVJdiD+BAxX27e2cmnoHmQIuP4q5MOkotLU6cVze0XMtbETytnHa&#10;viX/AILX+JobL4L+FdDLc3muTy59PLgIz/5Er7JvrsRRMzN06Nt4/Ovza/4Li/EtzqngPwlo+nNe&#10;OltqE8h8zbHGGaFdzNg4+6feu+jT5pqxhHR3Plf4N6l+yha+F38QfGHxv4ihvFV0m02O6aO0G1iu&#10;7CRhmyAGxvA5wa9G+FP/AATd/aD8dN/wsXwVd6euh6jK02lJc6gsbNCWyjlNrY+XHWvCdC8SQ6Z4&#10;l0mJ/Cul6bNJp8hCXrCZbgtGV85PPA8wE8gqOCcDpX0R4Z+MPj/wp8GNJh8GfEC+sdWgtJTqDadd&#10;mMtJ5jbc7SA3y7ePT8K/SMkzChgZ82JvKCWydtfI+UzDAyxUX7O0ZNnfaV/wSs/aIKC61DxPoaja&#10;D5cmsSkKc5GFFvt4ouf+CPnxNvZ/t+tfE3RrGCGMs+24ll4xktjyVGevcV6p4Q/4KOfCzwV4bstE&#10;8bXXiPUr5LNXvNSh01mQngElpCnOfwrqvGv7anwr8V/BfUPFXgTX5rneEt/LeNVcFnww5O08ZHXH&#10;vX6jl+J4ZzCEXTqJNq7i5ar1Pla2EzPCyd4vTqlucctrJ4Y8JWPhy/1uFbfWNUX7H9nWR2NlawiN&#10;VABAyZCxOTjr1rtoL6LxJp00GnstvqF1cgyTTQhoo4UUZO1QWLdflAx9ea8U8b/Hr4OeG9b0zSYf&#10;2ovhw0cOkjTrGSTxDEWtnbLyMwXKxPvZhuLcfpSWv7UPwt8KwPo/hf8Aaf8ABtvfW9nv1LVhrt3q&#10;ClGH/PK1tWUKD6yA8Zx3r6WXHPDuU0/3mIilHTTV6dLJNnFT4XzDMNFT13d7W/E9x8Ra/dabpFt4&#10;e8B3ra/rRBbyY1CMFCkhApjUIS2MkgYHOa+L/jL8e/iP8FvHeh+Dp7Sx1LxFeX13ea1NeEzMkxLJ&#10;8u1vvFi4BzxXp2m/t0fB7we0lhov7dnwtmvntvIknvPDuu3DA7txYMI9inoME4+tfLfxB1P4Ip8U&#10;YfjXc/t0fD7WdSWP9zDHpOsHyjg/wLZMA2WJHPXsa/OeMvEDLc8wH1bCSk7/AN2S9eh9Lw7wnUyf&#10;Ec8+Vf8Ab0T3rw1pGmWmiw6p8RdTun1S+zJcXNx4iv42kPXbthukUBc4Ax0orzDS/wBo39ke50Wz&#10;h8XfFvw5rVxDDjzrnSdXLIxJLc/YhnPXNFfkf9qVouypP7mfpFPI6FSmpPF01fpzI+Y/DcUXhXUr&#10;3VPGdmtit1G4jjeHdJ6dGZOM9RmsuT4m+G0LG28YQSbmbzIW0nJhHqh25QnuVOeOc15Z8TviTr2v&#10;+KLiO5i8mCGTbDZrM7pH67dxJGT+H0rt/gR+y58Tvi9cR6rbarY6LbSfNbyXjN8w9gB/PrU1q0aM&#10;OabsfP4XB1MZNRgm35HfeHfFXgTxVo1x4ak8SwXT3G2SGYWaIqMByX3OpyOxUFu/J4qzZ+G/HniT&#10;wifDGnww3dvA8jW9/bzELNtxmP5gMP0wCR+tdNqv/BMD4hppk2veE/iLoV5emMs1kscke9gOx5GT&#10;Xitp4z8XfC/xBJ4N8X6SqTWcrpNp+obmjRjjLryOeOoINctHGUMRK1Nps7MXkuMwcU5xauerSLqW&#10;laWPDTQWkdvHDGLi21RpY7hUxhwyhiihidwID8gYI6HBsfCHiq38MX6aVaSXemzXCixa8kCyDPG6&#10;Pk5Ab3/AV0XgbxRbPbQ3Hji0hvlltj5McNt522E8jbITtI6dW4A69Kh1OPVdQ1SOTQLixuLZoR/o&#10;up2hWONTwdrE7TjP976etdUb8x49SKUdTNh0pl8Nw+ZcJDPpd15N1N5KfuSTnGGbcWzz93+taSab&#10;f2d/Y6vrk+nvb3Eqx2vlW8QWaNsqzIcqqnrnOMk8881pXHgnV7q4ddUTSW+ztHPDJJfqzOqkYDfN&#10;iTAJGSCeoJPNWbbwnZPpP2i60q38lZJmhjezfczP95Y0/jjA+bcDlT6CtlIzUehz2neHfFd2mreD&#10;NGtfNt5iwimkk2tBIq7vJO4lVJA4w2M9DV7XdN1ptEi0G/uvLbTXRLdt7rerMANoKltnXOQCAc9W&#10;IFaU+hz6db2bRa/oqpcbnU3ErGRZBuVWZW5/4D71weoftQeC/h+L7w3q1x/wkV8y+Wt1p8KCO3YE&#10;EbJHUsQOenTsfWbyexUbR3OtvdO1e31PUIfE9pHH9us4Y4PJcSK1xt3BsblRCMHcMgkg8GpbSxaG&#10;K38Rav4p0+SxhmWKJoLaLdOxzuU5ZQr88klQeOTwa8bsP2r7MSvDqXht7iOS43NOyp5m3OTnpubn&#10;gnp2rtPAfxh+Dniy9h0KGT7PcOy+Wl9YxxiQqCqKr5K55wd2Afyo95blOXMtDpm0HVNXt10mG/Vo&#10;bHVhNAxu1jnmUsA0SrIfvJxwG24xgmuVu9etPCVrqVvc+I9kun67FqK2/wBn2hosjdhyuVPYg+ne&#10;u01qx0mHTVjtfGccDyWckUkcGllmhIw2CehBGAWGenB4r5l+O/iu88TeNlsLV1mitLdY4pRndP1J&#10;Zs457Y9qiVP2sbXNMNiPq9Tmte59jP8Ate/AK7njfw78SNa+z6hI1zdaPHocl6IGY7Sjq7IJCAv3&#10;t7D7u1V6Dh/Fd/pfj2HRvF+kf2S9lHcXGm3LTQx25UyKZVMqKgYEksqls8KoG3AFdN/wTZ+KGleC&#10;PBcxbRobG685w14mn75MAAgngk/y4r6r8PWfg/W7D/hoT41+GfBd4fNkstHvdZ0OOF5yASjMBjee&#10;OMk45xivksVmVLA4iUORu3W6/wAv1PtsvyqpjMPGpzpX6W2Pa/8AghD8XoPFP7O1x4CuzC9x4Y1C&#10;SBFXCsiFywPH3gdxGfbrxX6BqWktsBu1fl1+wX8T/g58O/2q5PCngW2/sfWvE0TSa9odijCzAXb5&#10;U6bv9WW8xsoMjCg8ZOf1As3WaBJI+hXP3utc+Ilz1FUStzK5yyj7Fuk3fldj4+/4Kc+Epb34a3F+&#10;sG5oxn7ucV+XfxB+y3OmWCeTtuv7HBS4ROHaNvLYg+3HHo2K/Zn9trwsuvfC3VIliDfuWKjHPSvx&#10;88V3lra+GrrSbmALPp+rTW8Py87XTOP++hmtMPL3Wj2MjqqOMSfU7n4dfFzXvh54S03XD8MPDuuW&#10;2oxLcXF5f6Ssl1bNBtDGKXerLlTu2rubcMgHLA+7LJpGo6l/wtPwPc6teTafeK39iWl+6xrvCxsm&#10;GiV8/vA2ApGQSDwa89/4J0/FA2Wn/wBlwa+tjHcRXVpcysu5TGwDbcbW7+1aHjLSLb9niw0+50i9&#10;muIdWinUNtLxG4t2EiM6Iufmj3Ahx2/EdXNdqy1/M48yoxpY2ottfzKfxE+NNl4Y8UWreOLqTT5P&#10;C+qMZrO7Zlk8tHQ+VhmDSE7WAyoB3DI448y8f/t7/Bi0+IGpa34Ok8RW+n6gZAba809GXDlCQEEu&#10;MBlOCoB+b15ryL/gr7431G2+NmkSWmt28ljqGjpfwWenSZhtpGZo3AAwoJaMscAcsTzmvkpfGc0r&#10;fNblnmZSo25zz254r0KGHlUgpcuh4uIxUac3GPl5n7N/sj/tffBPxNe6p8SLrXNNk1K1sVd7GO6x&#10;NLGYhGcxM4ZNucEllXocNxXh/wDwUG0zxvr+peFfid49SaLUNRt12zG1RBLbuv7phsAUjaAMjrjv&#10;nNfFXwj+EHxY8b+M9Jsf+EX1TS1uLxFudTaB40gjJ5YtwBx/DkE9q/RD/gobb+Dl+C2n+B/DWtfb&#10;NW8Frb2urruJKZVdrdMKMbuATgjrXLiKdOFRyW562T1qv1mDkra2PX/+CEHi+ORfFvguQndeaTaX&#10;SbuNxt5JIpD0/wCm8f5V9UfGHw7a+J31vwXNt2azYzWm1mAJ86Ex/wA2r8b/AITfto/EX9kf4HeM&#10;/HHwp1VbPxHqlquj6bftHl7MXLxSSTIDxvAhYD0LbhyBXyJrfxe+LHjXxJJrOu/EDxBqWq3kzO9x&#10;NqU0s0khOc53ZJJrGOXzxUnNOyMc4xUMHjpRte+p6F+0Lpb6PrElrNYr9os9QltwzcLHskY4b2ww&#10;FbHwV/aA1LwJr9l4ibxvr3h+7tdNe0i1DRbOG8RssB88M7BWTYFXGf4FIHaqlx8OdLm/Ze/4SDWt&#10;T1y38bW+syTX9jeRTNDcaa6qFYllxHIjLnrhlfnkCuY+Bnwuv/ij40h0uHWYVsYVLyRtIVW4I5ER&#10;YDK7sYz2FdkfZRo8rd1HS54/1WpKpfls5apep+lP/BLj4e+GNK8XXv7Q3ir9p7RdaXxHczBrS1hn&#10;tU1C+c5j+0wNEmJFOZCwz82zaRtDN6N+yJqcPwI/4K5y6Hc3U0Nj4q8D6xZQyNgtJ5GLqNgBwW2W&#10;hwo/vY9q8F1fVPA/iDwppMPxZ8QeHfDNt4Ttwml6X4T1NLa+mCjYkbFsr5ZAL5UO3Iw6neBp+H/H&#10;dp8Qfi78Nvir8L/EbeH9S8Fw3Ecd5P8A6WZ3lV0+d5dyuu2Rx85zhunavlHhsZWzX61OS9mk1br/&#10;AJfge1KOHw2H+rxTc9NzCsf27fihrOpXT/BzStU1SzudQuf7Q8TW+tQW9zLIrnezK9vJgt1zknBz&#10;0rY1r9ob4W/EXxvpHinWfhl4s0XWNHkh03XvG3iDxFeXhhgnjk2KHESRqA65DBCoLY43ZHmvxB/Z&#10;4179nj+1PF/w8u10fyLozX8kc22GSQgdmOzJ6AAAk5XrxVV7n4qftL/B1vEUun2N5deH5VkOjp5k&#10;F1PbKCuUXBRwGySgOcheMsoPTDBUXiL01b+9s/n3OiVah9Vam/eWy6fI+mNB+Ldjo1pcSXHxD8Nw&#10;Qpem3utRh1SKSeKVo0JMc6SHeZJA6lnVVHnMWCqGUV7fxP8AC2xsrXTrz4g6L+7vFjMN5qTWszJl&#10;G2uLeTb/AK1FPmAFcZPAfbXxnND8Obbw3/wksEF0zTRp+5ZipEpMe9D2UDMnbJxzVXw/4Q8LDXGu&#10;tc163t7ea2l/0c6huxtHyMGyFIZhtODngnAr2Y5XTevN+B4bxnkfb0fxE8GwPd6PpnxQ0Kaxuml8&#10;xZmg+z7zESTCocc4VSS3BLkKflNfJv7T/wC0j8F7H4x3GoaVrbatHNpKwas2ngXCtcbnOzcNqNtX&#10;y1JBcDbwWxmvIPih4os/hh4EvLe1eC8vLxhbxzrdM7QOeScc5xyA2QD2yK82/ZvPgHWvjDounfFG&#10;WZ9Jkkb7WI7oQnzMfLlyrAYb1GPpXRTwEcKnVbbsuhzyxEsVONJaXe7P0E+Pn/BSz9m7S/2Lfgl8&#10;HPD99c674t0Wx8/VrewCGPTIh58AhlZ+PNYEMIwDhQCcZAPyb8VP2u/iFo15psWi/DddJs1t1eCX&#10;WLGQSXmEC7skgbRxgA9898V7V8Xv2Jfhzr/iS8+OPwM8E3V34a8FabpA8SWM14JJGklknCXG0Rpv&#10;ibySrsu4K2znDHb1Pi34mfse+Lfh5Y+Jfj7p3iLVvC9ncrY291YuZn026lRiY03ggHEXHyjheTiu&#10;aOOp81NU4NqW/Ro7qmUypwqc80nH5pnnn7HGm/HH9qeLxP45PxSNudFtWtbXRrHSrNgpeJnUt5rx&#10;lIyyhdykuWPUHk/UX/BVvWbrxb4i8C/Ee+tPstx4s+FLLqFuwJ8uWM7yhHXINyV5rzLwz/wTO8X/&#10;AAz+NXwj/aM/Zi+I2r6v8I/idpn9qXmqxaeyf2QUwrWF0UJjYiVlVWYISwYBflye+/b/ANH8b6n+&#10;zz8IfjT400afTZ9WXU0kt7hG/cwyyN5J24+QNFa7toGBuPFFaVT61KN7xsnbZrVBh4UfqcZpe9dq&#10;/R+aPi7wR8T/ABtceLNK8G3l3fReH547S3aDS7eCW8u5JIkKqPOBULubb0J9ATzXo/xBXTfgv4m1&#10;7TPECTaeLGEyLcXiRHMW4MpQRMyksjDgEgg5Aq/+xD+xvqfxf8XtrGueIbXS1axaPwbficyeRq1v&#10;Ir2rSrwpR2XYRnI5zg079pPwH+0h+0B8bbzTviv8OLfT7nUrNbD+0re4Jt3ZEBWaQMSyZBUjCkYX&#10;5Qa58RUpe23SjrfVL89zTCwqxoyjKL5lays9vU4n4YfFXSvEXxa8HeL9Gs9SFjpNxDBNdzac0all&#10;aN/9ZgAkhOhJIHYCvrj9r/8Aai8P/tR/s/2txaWKWtxoGsS3C2aRszNA8bREFzwCCVJ4HQ4rhbj4&#10;D618Ff2eNX8BSfALUvEniu6a1l8J+JtFumk02zZGjd5TGCsgm2qygSrg7yMLznwS00L47+MNMvfH&#10;U2qxb9W1s/bZmi+7dPPmaJofKEcTLuZmB4AHQZGeb2uHxHLOE0ktNzR82F5o1Kbk5K+ieh5XNr+p&#10;rCiWks1rCuALWG62LJzjG0Y6d89fXrXvv/BO3xS9j+0f8P8AUb9Fhc+OEgBZm589PJxjp/y0xjtX&#10;K6Fp3wO8U6n4n0T4gQzf25p1tINAn0Uw2ltfNGXDv5bwDzeV6rtztOeea7f4O/DPQfhJ8Q/ht4r0&#10;Pxldamus+PtKk2y2KxiAx3UPAKO3YtycZxXqVKtP2fL3OCnWVRXtbyPvP4vxJb/8FHNLtnU7fEXw&#10;d1Kx3diymc9O/avh/wCCfxH+HXj3xj4R02b43eHdN1IapBLNBd+fHI947KrRKrxqGYvx8rEA459f&#10;t74/SPZ/8FA/gXq0hO3ULPWNOkG3rmHIB/F/1r8Wv2ktIu/h38dNb0KC4aNLDXZ2t/m6ZfcCPxFc&#10;OGwdPGycZdNTq+uVsLFuNtT9G/G+p2cX7Z/xQg+2LJHdjSLjerZUsbMKx+uV5rwD47fGbxr428SX&#10;Ft8SvGMl9Y+H/ET2Fja+SkawWpd0AyigEgAfMckgdea818W+L5D4J8K/EfSrhts1uUmW3HkqJFlR&#10;yTg4Y4LDkVk/FrxfbavfX0NrL502tXUd5cPLIqxgl2fK9OD/AFrrhSlzJPU4pJKN7m/+zjrVuvjp&#10;bO+gmkhvLO4tQsmd/KqBjv3ryPVLy8igXTTcT2sljqDRCbcV5BbI69ciux+GXjXwle+ONNm0DUr6&#10;0uNMkQzLfbQsy7AuY2GPmJUYU/ezwT0rmfiTG8HxB8RWED+XCuqNcQxydSGbcD+TVtRpyjiHdDrT&#10;Tppo+z/+CYvjaXUvgz428OTXcjvaX0szb2LE+bbDJ79WQ15P+0V8W7rw98bvF2it8KW8X32saXYQ&#10;6OL+xl3aVCi5ae0cAMjGU8MhGCDk8Vw/7CGreMpP2kbHwdpPjDVNK0i+R7rVI9PnZFvvIheSOFwC&#10;Mh3whBB+V24PQ/oRpf7Zn7J3iv4m+JPA/wAVvD/iiSKwNnoehv4g0C4vH064R8yQebErRW537vlO&#10;BtOcLtbPRVw8U3PR6bbGFKtUVaMEnr1tex9af8E4/wBs3wr+0x+yzovjXxH40im8T6Npq23ji1up&#10;EjubS6hBWSSWPjAZVEgfADBs+oH50+HP+C1XxUT4u+Kvix46/aH1JIbTxsieF/COm2if2bPo8dwf&#10;MjkhEDZEkBwJvMEquARu7dF8HPjN8PLP9p34k/ELQvC2qWPhbxRqkgaOwt/IeO3/ALOljdTaM67Y&#10;zKY8BjvAC5GWr8/vD/we8U6ve+NPAOl/CzXtUvre4xot5ZabJhGS4UEOQhGGh3cbhggHkVxxwFGM&#10;pN7Oz9O6NvaV4ystbN/M/p28MeK9E8YeH7HxZ4X1SG907UrWO6sLqB9yywuoZHB7ggg1+HH7UMF1&#10;a/tu/GHSbbVoYEHiy9ZppNNgudmdQnbcBKNvAY5/iKk7Q3Q+1ftC/Hf4l/Dn9hn4I+X8UNY8KeL9&#10;J0ZdC1jwzpGpybZYYoV2zyPC/lq6kAbTlj5p6BOfjXxB8QtS17UbrXtV1KW5vrx2e6vJmDSzsTks&#10;7HliT3PNeZT5aM5KL0Z6n1OpUim9DlfjFqP9ieJdQvru6mlW11STzDcgeYf3cR59Tkcdh2rj/g5+&#10;0z4v+G/ifWJ9L1XUV0u+heSaz0+0SQeYPuFt/CjdjLfoa6D4jXOo+NrCPwoNctrJb6/hjmvL5tsM&#10;Sk7S7lQSAOCSATiodB+A/wAdPgZbax4r8FjTNajt7V/tWqabfQXGn3NupWTC7yPO4XlCmRgggGvo&#10;cLUw9fB8tS13pZniYili8JivaUW9OqOIu/iF4l0vxFHLrrM1zcQrczfak2ssjncScjPfPuD716C2&#10;s6tr/kRaBoy3EfkCfZDCWUbjk8DouR09q8V8Q+IB4x8Vtrt7HPcW7SBWnmKpIQUAAwpx8uABjsK+&#10;n/iz4P0bwtpngn4rfC7wvJpOh+LvCcatYws8giu4WKyfeJOGUq455HNdGOrRwsYLltf7vQwwOGni&#10;5TlzaLfvqz1L9j3/AIJveKf2sNAm8UfETxrB4P0PUtUa1sVvExcXrRxu8pjOVWOMH5d5JO75drYN&#10;T+G/2EvhXe2+i6D4Q0nWtO8U+ILz7NodxrepmaLzlfZM06Rw/IgwwBJJ5zt5Gel8cftWaL4y+F/g&#10;HwX8AvEXgfSF8GacqXFjrXiJ7OaS46GZhMBkbi8jFSSW4x2pPgh+3P4d/Z+8SyX/AMdPiH4R8fXG&#10;l30l/wCG5vDKzbvPMflzRs5hCruPzbskE89q5a1SNTklTm/7yX/DHZg6FanUqxqRjZr3W+j6dev4&#10;M/VH9lP9or4fePvBq/DrQ9WkOveBrOz0jxRZzWrx/ZrxIvLdFYgCQB4nG5cjj3r2O11iKXjd+Vfz&#10;0/A/9uv4l/Dr4ieI9W8PfEbVNIXWblbnUlt7wxrLIWkbcxIJZssefSvrL4Tf8FSfjtPp6+H5PF15&#10;fQiNJ1u2uomuPmyqr5skZwhJJ5BORgECvncVT9niuRxau9D2MLhalbCOrCUdN1fX7j68/wCCyLNL&#10;+yzpeYxj/hLrU7m7fubivBdS+Pq6Ha6hp8rWEf2KzR7V5IS6TZVvlxnqNo6Z+8K5P47/ALZXxH/a&#10;S8LL4I+KF3b/ANkwX0c8FrDDEoikA2gkrF5kmFdv4sE/WvN/E/x01vRbuK3Hxl0/SY/ssbLHeyRR&#10;OeByN0seQT04rSnRn0J9sqdO0kdl4T8RWXxD+O94tl4fsUsodHS5iuo9FjjHneYQQCF+90PXpXoO&#10;papI/hLVvCZ1fUIzNbsEkt7GdvmK46AAMP0r5g139pl1ZTc/tS6R/wAB1Gx/+Sz/ACqK0+PutToL&#10;qx/aW0Xy+izNqVl/MTmrqYGtKV9bfMz+tUuh674F13RPh74FvPizdaYI7yO1eKJZlDtb28e4gKD9&#10;1mwXY9ckDsK+W/iv8ZPBvx71OPxjpXho6ef7RhS8k4jM7gtliqEjPI+bk8c17hr+svqvwX1rUIvE&#10;sOtWt1YXd3NqEOox3Cs3lsXC+XkADHC9vevi/wCEepTa3o1voGm2Ek1xeaxFFbov/LR2cBR9ckV2&#10;4ejaLk+hx4ip70Uup9zfAjwnY+GfhZZWlu01v/aW+5uFV8JIJW4Vs5J/dQQsORjfnvXvngOxtrXw&#10;fY6lq000NuiNc3DzQMY5ZHdxH/D2+ViqkPg5BHCnylFbw/c2eg6Pc+ZFYxoPlIJaKOLyoyODzsRB&#10;x1Y+vB+h/D9nNZPZ6VZX9vJdS2cAjheRY7iGNEPBDhWAYnlS+0nHygjnx61T3rnpU48sUkLKLvT7&#10;JrHRfLkuPv2dvDukuVZAqgqgYsQHbDoVwUZyzLs5ueE7WwMzSeIYbZ2uEt3t1bS4GW2jCAs8buNg&#10;YlLhmYKeHjC4xk0fEt3daPc6Zdy2LSR3G21doLPzI5FnzC0KbyZAW8wPuXbtWBvmc4U7mk2OkaRp&#10;Fnp9holtambTYdK0wWdxPbJHagnJXazMnlbgrHZ5mYCzHkquPNoXbUhsdL0nWRKZV01rNr2SSxhu&#10;IVkJVThyCztht3IUiNhlSVJZTXwj/wAFiviNptz428M/BrS3jW10vT31i/t48YFxdn90OnG21jgx&#10;7MOBxX6D6tb2cNtPGms6kG1SRLcRzXAKwRqMNNjLBv3XmMzFt37gHgEV+S37R3hjxJ8fPiv4o+Ms&#10;/iC1jj1jVZ7iG1fO6C1yRDGD6JEqIP8Adrpwkoxrc7ewp0p1KbSVz5VvPinqHhzxNNHbadbt9luP&#10;3bksGGDkHINfove2Phr4y6JoPxd+z4m1bSbS8aSNgGZmQMcnvg8c1+eX7WGi+E9F+OWsHwFZfZ9D&#10;vlt7zSoduNsUkKNjqejbh16ivt79jTxE2sfso+ErqaVma1guLTd/cEc7gD8sV9ZioQnh6dRLsfO4&#10;OtUjiZwb7nqnw30/w3/wk4+GPj2wjn0vWI/tGlzNkNFOOPlI78GvnPxv4og1Txjql5ptw32VtQkF&#10;qOmIg21AMY4CgdMV71q9pca5oGn6zpkm250O9zI8f3lhZs7/AMCSPxFfNZ0fSzO/l3V0x3ncqkHn&#10;/vmvLr/Cj38DrOTZP/bEw/ix/vGsjxJ4jeG2ZTMe4rQfSbFvlR7xz2Xn+gqpd+DtJnXdcaHqE3+z&#10;uk5/IVzRUU7HpyXunn/hH416v8GPiYvj7S7dp5EhZCu7pkg5564wOte6fD7/AIK+2vgCSTUbD4cw&#10;rfzSeZNeGGORyxGMgtyv/ASK8o8TeAfCAjaSTwJccZ/1003HH+9XjvjjwTpdrDNqmi6ZJH5LZlj8&#10;xmULnrzXp4Wnh60rtO+1zw8bUxVGm1GzW9nqfbvg7/gs54nvdcuLzxd8SfFdlE8bm3t44bH7NGxH&#10;BxFCkpK54Uvg45Neff8ADyb4q/EPxXcWvxe/ay1bXPCNqwuI/DyaSlmt64BKq/yuflbBwC/PTFfK&#10;/wAM/AknxD8WW/h5beSRGieWRYWAIVQOcn6ivUr39lbw7Bbs0ehXkbKvDtfZz+hFdFaOFoNxk3r8&#10;zho1sVWSnCEfdfax6toH/BXvxx4M03X9J0Dw1qEy6zG0MU39vNbGCIAhCPJQNuAOdwZTn0rF+GP/&#10;AAVw/aC+GuqyX+geHPDV9JNMHkvvElvc6les3r9qnmaQEeoIHtXzr4u+F0mhXLLYzMVXnDtn9QK5&#10;20VgPLI+YHBrqwuEwUYfu4nHiMZjvaN1Hr8j9t/+Cc37YfxH/a28CXviDxt4k1z7cLxk+ztrlwbW&#10;IdcJGrrgDjHXp3r23xB4/wBe8PfGCx0rQvGeqpZpofnXVut9Ns84uPmHzZJ4PvXyH/wQzjFt8Ir6&#10;d4Gyt4zq2Pvf5xX1xJY6fcfHGzk1JFK2/hslWaQFZf3mf0Oa8bEU4xrOKPewc5SwsXI+c/8Agph+&#10;zN8bf219V0Gw8DeDPEWt3Wh6XeXcd5ZwvNmV/LCRF2JC525wSMdcV+cfiPwL+3p+z9q0lh4m+Hfi&#10;yxis5mi3XukvJCfVQwBXp6Gv0b/an+IOg6X+0tDZeINUvTBb+HY2hitbjaWdpHZSTtII5/KvGPFX&#10;7a/xNvvCOrfDe3aMrIzWtnOsOySGNJN33sjPQdfb617GBxEqNJQkk0aYjJfbU/rN7XPleD9oP48e&#10;KLKa08TRWUOy3eIuqyxzYAxtK78AZ7YFdVqfj+Dxe2h/BHwlrcGl3niyLT013UprhjHZIEGRhm9y&#10;xGR2FV/gv8E/Gn7QXifUINL1qGxU3DRtqV5bPMJbhycRqq43Ock9eBX0V8CP+CIF5aeNo/En7RPx&#10;ksG0u3Hnro+nxyR3F2QQcSEnKrjsvJzjIrSpmlHCxlPm5X0tuRmGU0ITp0aPvP7X9ehV+Cv7OP7I&#10;/wAEYdL8dal4t0uS8utSFto914q0GXWX1UA4eeK0iKqqZ4jODk5JYggV+j3xO+KvgL9ln4f6Xrja&#10;toGm2L2ZkbS5tFEVzffJn5FRkWAd2ZlYL0xnr4/8RPh/8KNLstP+I3gr4baHHcaDaLa2d1fDyy0U&#10;Q2r5S5DIFxj5SCa+MfGf7YHgDUPjzcT/ALSmmSeJtDupGh1q1mlYma1wR5UQzlFzwMN79a+PqfWc&#10;yqJuTdtzrqSo4GPLypf13OB/4Ko/tw/Bb9qiLR7Twf8ADmODxHpNxILrxBDNsQQseYQifK3OCCeQ&#10;B7mvkHQNCW7nSNkkZpeu5uQPXHauu8d+EvBut+OdY1L4aWsmm+G7jU5pNHtby4EksNuXPlo55yQu&#10;B1rP0/Sr038dnojPPcIQFZV2quO+f619xl9GOFwsacW/n5nxOOxDxOJc2l8vI76T4a6B4e0yzj1j&#10;Unjlmi3r5c+QVwMHt60VNZWM32VBr0v2yfaN0jSE4OOQPaiun3u55/tDwnUpYpfGp+1XKtGb0CST&#10;PGN3Jr7P+FXhvxHqOm2P/CDfEfRY4zGCI7i6Nuy8evlsDXwnLI8tw8jtuLNndXqv7N3j3VE8WW/h&#10;zUtWmjs+pZW5AHavEzbC1K1Hmg9uh9Zw/mFLD4rkmvitqfePgaKbxFJdfDrVvjjeQ65x9jbTrrzF&#10;3jqm1QpYe4xnpx1r5l/bt+AniT4aavD4h1/xVHqF1I+y4VbWWGRGwDlxK7Nkjnkj8a+v/hr+0Rp/&#10;w1+GFxdx6XpjR2seI7ttLaRnJ6ZZHQgZ7nPQ8Gvi39rD9oyH4yiTVfEE1rHei4KLBaou10HRidxO&#10;cHGSBwBwK+ay1VpY28dup99nEsL/AGfab13Wpl/s++MLfS/3EuoTbpOYbdWGyVs8od3T6/WvUviD&#10;Jp3j64jXU7e60+Hy980lrKHVH/iZ0jUEKMckD3618jaX4pvNHv1uNNkDLHIrKrHGcHvXf2/7TNtc&#10;WbaU/hC205Zo9jXtqx3gE5Oe7DJ464HHQCvr/Z1D8srSpSk7a3Pa9TPhfR0s7bT73T5ppLWMWJt7&#10;p3BQ7t+Xbad3orHIAxnoKu6MZbKS70nVdbsbWzht2SG4lhcP5jHMbNGSCpwNpZcgg9DmvM9P1u21&#10;fRLfw7o/iXR5reb98NQzJuicD7rZXgn6Yq9deLhpmnr4m8Q+KtOjubNtkIOjmSOcLjGdwwc46Yx9&#10;KcZJRsyo4Wo43VvvLPx6u73w/wDCHUL3TXtWne+2XElrtZLdZCABGx+bkA98c+or5gFwAMAD0r1X&#10;x78Xv+Eo8MXXgvwza3d/bXEm+Zv7OWNUbqCoXJH6cV5Q0bo218giuintqcVaPLIcl3KrAg4r2/8A&#10;ZH/Z/wBY+LHjCx13xNa3EGgw3saStAuJLhjnAXJB25+8yg7R0FcF8I9B8Pz6out6vfWsjWUnmf2f&#10;cXCQ+YvqGkBU/Q1+y3/BNHSfgX8H/DuhfFK41zwX4g1nULeOS00+88Xac66dIw4XyY5AzuD0OMjs&#10;Aa87M8dLDw5YLV9T1spwNOvL2lV6Lp3PnP8AaY/4JyftYfs5/BaP4+654R1C+8H3tuH/ALUaTdJZ&#10;naI44plADRDJXbM2A2VzgnbXxL4E/ZT/AGmv2hPEMmv+E/CTvI0xK3WqX8UG9gRyPMILgHuARX9I&#10;3xn8NeLP2tPhNqvwQ+NT6hp3hbxNNDaXkel4txG3mJJGwyG3YZAeQQRX57/tp/sceO/+CbfjPTZX&#10;8Zza14P1nfHYa0tuIXWRVUtbSqDtDAMGUg4YA4xggeTDOK1OhyxSb8z3MLkOBxWMvVk4R7J/q7nx&#10;J8Gvgb+2vZfGfTvhx468D3Gl2KMTfX9vYRmCSLvtlh+RmJ4wDnnkV+g/7SfgzUfC37KNjrNlf29g&#10;/hPUFv2murLzl8oR7XIXHLc1872v7ZV7a3MMFvPBftbDbC00BPlrnP3gw7gdSaqftH/t9+Ptf+B+&#10;saVejS7q3dEt101vvXCsw3j72QFXLZ9RXg4yGLzDFQlyKO23XzPtqGDy3KcDPlquW71tou3Q/RP9&#10;kn9k39nL9ovwNoH7Qmq+H59F+KHhHKan4w02WOJdRRk3R741O2WNo2C4Kb1K8Pjivqbwpqn27RYJ&#10;kZW3R437vvAd/wAcV+JX7Cv/AAUR/aU+A/wr03V/DXifTte8L3XiW20TUNM1C3b7Vp8Eifuy7qwD&#10;qruFDEd+Djivsr/gin+3B45/aG+DmteHfit4l0WS78L6kLW1m8zybpoyu7EyFQnHZw2W5yBjJ9TE&#10;YSpGne91HS3Y+IrSi63P/Pr6n2V8bdLg13wZfQPFu/cNmvxs+LPhu7t/EfjfwxYvCt1BdQ3sKyRj&#10;OEZgxGR6lPzr9dPH/wAd/gx4f0q6i8Q/FrwvZ/uyJFvPEVtGR2xhpBzX5E/tUeOfC4/aK1LVfBXi&#10;vT77T7y3mimu9NulmjOcOAWQkYLIo49a5cO7SdzpwM5U8Qpdjmv2bZrG41TXPBupXk0NvdASs1q2&#10;2SPDb8ocEA8Dt+lfT8tj8JdA8O23wu+LfifVLrT9H3XGmyKyTXEiyIfl+4VJG8jtwoziviXwt4r8&#10;QaN4o1DUfD9xdWaLp7Ibm3hyYHZAgG88JubbgnuenQ1ysv7TWp/CnWlu/GFtcX0d8GDXFxEZlVu5&#10;AMi5bvk5/Pp2RlWlaFPV7o+izDB4LFVJ4qtU5YJJP1/Q7T9tX4fp8crOHTPBHhyZpNCaU6brGqX/&#10;APpVzBguYShOAuQSME4JxwDXE/DHVvh9rPhvQNV+I/hyJJdMVVj1zS/nezmQbVMkThsDGCRyuedo&#10;zx011+1joHj7wxY+EdL+KFvJp0d9539m6vbsXtXdSv7vzATs3EbkDMADkAHOfN9V8LeJPhhqF5ae&#10;INStrCG6fbJb20wnmdc7g6KhI3YOzOeD1rq5MVUwtpOzvonozx6tTJY4y+Hp2jyrX4k3fra59ifC&#10;X9pTQbO+33s+h65cSoIobn+yo4J5s4wv7mPOc45AzkCvVP2tPG/wt13wPq3hW3sLG11zULFRcN9j&#10;VZbiRV2AO+AXYMSvPHAwBXwz8MILS0m03xPpOoRH7NZtK0KzKswhdxs3jIYHHG7HX9NL4heKfFNt&#10;4kkS9eOzutRX7PZ3GoKZLmEYLNcYOSpIJwuCxADA/NXHh6LlWdPqe9jsHSo4OGJ9pzLdcq69jjvj&#10;n+zv+0ze/Cm2+Jul+EBd+C7O7W1luLG8hmkhugCSJURiykZI+YAj0rT/AOCY/wCyvpP7Tnx0g8Kf&#10;EvXr7w5osMm6+16z08zS6ey8owQ4HzP+7OeADzjOR6T8Gv2h/hLL8MR8LrW28QTeNMyiHVdSv0WC&#10;/wCC8tvt8v8AdgBC3zMWDNH23GtTRPHHxD+D3xai+I/wf0m1m02++aSSGGSLyZQu9rec/dMoRxuz&#10;tBBOcgnPrSnLCUeSS02vsfCZhg8RmlOWIw9Re2e0bbW21PZ/2hf2eP2gvhjZax8NvHGlRXXhdfLs&#10;xrlhIyx6taNtaOZAGB2fLlkkUlHGOMZry/4S+A7T4IahLqvg+x0l7GSJXu01C0Mnl+6sjAqxxjlS&#10;pz+X0F+1b+0ncfE34IeHrq6mh1ASJ9vsYfDszxztYBHVzNvDGN/MjkzCMA+Xgdc189+C/Etl441a&#10;3HhDTZJIYxBLDbhUkVXGQ0brI67lI2nAzyoOK8uFKnHCym3ZXf4HRha2cSq0o4qmlNpLTVeqaPeP&#10;DXxH+B/x2t9K+E3in4YwaTea5NJZ/brexi2iMni5hdh5iFT8x2sASM96+ZfD3xQuP2fPjTqukeGP&#10;F8U39m6pLa+XfRLmeNJCquys2eQOQMnr2Oa6P45/HtvC3xNttO8V6VeafqWj2MV3p16tokZnlZjE&#10;0Z8tF4EYXb94fLjNcL+3V8N7HxT4o0X476eZtPi8aWbTyx4VlS+iVBJkEDBfIfbk8k/hOEw8atFT&#10;V0pdGVmlaVHHSpOz5eqVj7m8EeIPgv8AHXTm8Q+IvD2lxw3um+Xf6as0Ukc5TIaSOMnOShKt8oyA&#10;Mcji74Z8BfDnwrpdn4M8BX9r5OircT6XO+Dvyv8Ax7h1G0iRWyM4IeMZPANfnl8Gf2ofil8JYbLT&#10;dHsIpvsMjFLyx/dSIN3JKgncD3GDjFfefwW/aL0D9prw0uh/Y9Ls9S+zsItQsb6ODz2KFejABXBJ&#10;wd2DlgQO/LiMPUw8vIdKtTrRs9zgvC/gv9iL46eN9U8S/E221TSrp5PImj0XWjbw3FwsrRTSxwIj&#10;kglSzFCAdpIGTzu+J/BH/BIf4RTeR8Rvh78RJlhszIubvUkiuIwuQ8b+bCxRvUI3pg9K/Nnxp8RP&#10;in+yX8Y7zwDB4muvtWl6lNbahDcTiT5C+7erAkYYENxnr65r6O8C/t5T6x4Um+Hfxt8MaH4l8PyN&#10;m4tmvF+0xKRj91uZSjdwU+YGvTlSxlGMZRd4s8v2mFqSakuVo4u+/wCCr/g34K+ObuD9kr9nHw7b&#10;+GprsyTR+L47i7uZeeArGcuoA4Bd3z1wvSppdF+C3/BQzxZqXxb8MeArXwrrl0UTVlt72SOO2uRH&#10;kSMqkLJvCFd4CcgMRliof8XP+Cf3wc+I/gMfGn9m7xSL2z1aCe6j0e8umGp2bRDMqGMqq3AUDcSg&#10;DDnIP3q+YvgUnxvk8aXnwp+DVzMl54ltm0+8VcIkkBbl2Zv9WAB9/ggH1NevSqYWvRcqbs1vfp6n&#10;nVqGLw9SKnG/Ntbr6H11+zl+0j8EfgZ4703wx4V8baPDJqlmmnTeMJ2Mjwww7jJDPvICwSEnMeMM&#10;2w4NfNPxp+NWi+MPF+seEfhgVt/BM14J9L06Vf3p8hHWKd26723M20n5d+3tk8j8UPgf4w+Dvjm8&#10;+F/jVLG6v7VlMraLqEdxEMjP30yAecFSAwPUCuf0hfDGk6pDPeLNK0E4861dypcA/MmQMgnkZ7U8&#10;PgcNGTrRfNf+tB4rMMVKKoyXLb+tT9Sv+CUn7W/7Q/7QPwp8O/sH+EPE+i/2b4fku5Vt9T1KO2d7&#10;d5WlTb8jSSqkjudq5xuXIwBj6b/aj/bv/ZU/4KAfs4ax8APAvxA8P6f8V/Dt9DdeHfsdjfQR3P2Z&#10;sz2sE8giJd03x8KwLE/KVO8fmd4S0v4TeJtL1D4sfs9fs96Xp8XhqzGpavp2o65czXBWAeZI0J88&#10;ZG0ZKlTkZx6V6r/wTa0b/gn78e/GF78MvjT8Gb9NQ13VPtWmeMtD1+awvdEmkAxDEisYGjRum+Nj&#10;17YA4KuC9tUlVUXF+f8AkdlPFKjThTlNNJ30Pffgp4B8O+E/2ftP/sD43eH9Q8VaLbfbJvDcDXkd&#10;w92ZPMntd8kQt3k+ZgQGIPKjzO+t8ZdPk+Ofw48UQabp9j/wmGl2Vq0NqluY5JZ5W2xBAJIzGFjV&#10;gGXchWIhtm7I+kNQ/wCCaP7EPgSTQ9P+NP7Rmpaja62ssdrdeIobe0vLkRgFWbUIUjAaNZEzk5dQ&#10;DggED4v/AGlvhx8Hf2Yv2mtS0H4VeLtY8QeHrO9S3e7/AOEwe5aVIrM3LxLLAyK/MjCM/wALBgSe&#10;TXy8svr1MS5Jq6d7dH8j7OWe4Wng0pRbuuW6WqT8/U8D0j4w/GP9kj4ztoPxUsbq1hvrXL28N1He&#10;K6EHb5DrLIgAY5LKxZWBDc5A9D/aw034k/HX4LWfxI8GwNeeKrD/AEuz094hFqtzYE8tgfLebRx8&#10;v7wjB+Y5zw/7fvgfw/46fRfE3grx7fXS6bZyXMmm6lDtvLK3YjIO4BpRnad3zbQrZJ60n7Qvii4t&#10;vgH8P/H/AIf8a30F/pY+z2d5byr0aPcyHd1GYweoINVRrYHGRo4qnBKbdno0tPK19TkqU8ZhXWw9&#10;SbcErpu19fPyPie+1rxXeX9xqlzczfaLXaZWkk2snzYxjrwew6V93f8ABO74raD+1frngv4K/F/x&#10;VHpuseEvEkGraPfJNHbrqaxMrJFKShXfuAGflLAdck58V8X+Mo/2kfC9tc/Em++H+h6pDM0N94iv&#10;Hhiv9Tj+VlDLDFJM53L/AK0jOPl3YLA8npPib4U/AT4zeDtT0Lw4+tWWl3kbeI5lkkW31SHO2VYf&#10;m3E43fONnzbQEXG5vqqyhisPy8vLJbeR8dZ4XEXjLmifs1+134O8YzfGL4BfF/QPC17eaLpfjjyt&#10;R1izhaaC2juhHGhkkTIjDMMDdjnIr8gf+CmHgt/CP7TXjCCRmOzxRqGw552/amdfyWUY9hX6WftI&#10;Xum/DD4d/C6/+Gt/q2m6K3xK0prjT21e6eFoZHMgDJK7Y5GcY4P0r5f/AOClv7K/xJ+K/wC0h4ib&#10;whoUc0E+qPM1zLMEQE5UjODkldvbtmvLwco0a8ZdOp6VRc1Ox8q+BPGNvr/7N2oeDJT/AKZoF/Jd&#10;W2epilT09njP/fQrzW814eKNSbVtXjuLiZzl9trhM47AYH6V9LfCb/gmN8ZU1lU8d67aWemyRstw&#10;umXTtNIOy4KAYJxmvbNL/wCCZHwPtFX7V4TmlHdZdWk59/viu+eIwdGpJ3bvroYKnUlFaHw/4Z+K&#10;WqeDNctzZ2scMa2sssflwhHLyRbArt1wMduRk4OajS18XePfEjy6tqVrdXl+saKscMymQ42hAFTr&#10;gDoD0781+ivhv9gz4B6JtdPAOkN5YwrXUnnEAdvnY12ulfs9/CLw6wnh8P8Ah23ZVP8Aq7aJWwP+&#10;A1j/AGlRv7kfmwjh5y3Z+e/wR/Z5+MDeIrXxnpt3J4buNLu0ksY9Sviks7g8opVSEyONzBeoIzX6&#10;E+NPGmk+EdL8B2RnuodUbxJAt5fTalLKdRYQl5IJAzEOpZR6fcx0JzmeNdC07R/scfgnSdN+xyMy&#10;6heLYq8cA4C9CvPJPUAAEk9AfOf2nLm7u18E36+F9Sa10rxNbXf9qR5jht4/MEbTyZU5VizIBkH5&#10;s9iK6cLUhjHKVWK0Oqj7TCxfLI0P2sfjX8LPg38ffDeqeKfBCfYNUvBe+IrPRGMBcxSeW7mMMI5A&#10;68YILEcgggGvqySD9hP9sn4ZS+HdS+G0PhjTr/SV1Dwz4i8HyzaddX0hUecLpY8RqoLZAkBG1WH3&#10;sZ+C/wDgqBZ3knxH8A3Ph7TPtN9q2myRWcUEPmyXMpkjAjVACWYsRgY5LYr6m0j9l79p79hr9jL/&#10;AIWx8ffAmp6vdaToS3tz4K8OXEUscFu0u+N9QYZZVTeN0SBhhHJyoOOPNqdVNOitrHbgqmFliJKv&#10;Kytuez/Gb/gnT8D/AAD/AME+vF1v448SDUNU0/RZNW0SK61N5LzTZIYZWWYsHLF3B2lG/dhQAVJG&#10;R+TD+HvB5Te15rTFf7rRY+n+rNcv8UP2uPid8VviLqHxH1nx1cwX2oQtC8NizrGtuQR5OOjJjgg5&#10;z+lcpd/Enx3fyb4PFmqRq3aCxG39ErKOX1pU0tFpr1FPNKPtpPVrp6Gn8cbex0nwz9q0SLUFdblV&#10;aS6ZdpUg+iDnOK4rwB4N8aeKtMmSHxPqVnpd0zLLb2vmMs3XIIBCn8c1o+Jbjxd4m0qXTtT1zXLo&#10;MufLmt3KZHcjHaqfh6w8c6LpiWFrH4kVW+eNbOGeNSp7gDr9e9erh6VSjg3TjJc19zxcRWp1scpu&#10;L5bbbFjxX8AYvDehXGuWeqX2baMu/wBps9qnv14qvD8V/ibqXgVfC9/4guJ9I0uDybOFpCqxFyB6&#10;5YheBnoOOlLf+EfiZ4it5LKPRvFU4Zd7xzQzuu0dSQagf4V+Nh4ds7fTPB+szy/apppFXT5QxQLG&#10;N2McgE9e1dFH4bYiak76aLQ56ztJvDpwVtddzY+Fnwe1f4n+Zqt/pM15ZQN5arHPtIfjP8QPpUnx&#10;W+C9p8Ore21m0tWsVaTZ5DXQfJ55wWLD+VY+gfCb4ieIrdbzR/hvrd8sn/Le1t3ZW7cEe9WtV+CX&#10;xN0N4DqXw61SxkuJhFbfaY2UyueiDuSfStHKo66kqit2/p/oTH2f1Vw9neXf+kSRWuzRNM12KSP/&#10;AEqO5Sdlf5mYE7Sfwz717Z8HtUltr3Syq5U2NtuXH/XTFcD4P/Zq+Nmr6HFpafCzxAky6xIZl/su&#10;VmSJoQu7pyM17Z4A/Zy+OXhfV7K5m+Fmvm1tbWMNc/2ZJ1UnACgEk/N0rxsyqUZyUb3d7nsZbh6y&#10;i520sl8z0/UbxbTwyLnyghaRDkdeSM14h+1V8Brb4nfESz8TXt06M2hwLtjXGcF+OK+lNH+A/wAZ&#10;PHGnnSNK+GuvSSNIrxNcaXLbxFQehkdUAOPrXrHgX/gnV4o8WwWeq/EJLrTbq3VI/sPyTxOi+pz0&#10;OSNo7fWuSnjKeFlzXsbYij7Z8rR+ZI/ZN8OQsoeaZv8AgVbOnfspeAPLVpraRm7lpCK/XvT/APgn&#10;H8HZLqO7l8DWKblxcQtHMVJ/vL+8+X6ZNdZ4e/4J4/s86ddGW78CWdwjRqPLmtyAG7nr39DnFEs9&#10;i+rMY5XHpFH5N+Fvg34I8D+B9UttIsmVbu1YXg85tsny8blyAcH2pn7FXwwtb34q2eryWzeXo/m3&#10;yL5Y2+co2Q9iP9c8bfRTzX7C2n7CX7OAt/szfDHR2VnztksTg/gHFeIftRfDL4PfCTX7PwF8JvCG&#10;l6ddyKk2pf2dbhHEhBESZBzwGZiM9XT0rFZpGcZR1uzR4Gzi9kjnPhl4S0+TxmI7ZUmj0+GOR1uM&#10;Yab7kEWSMAb/AJsYOCnvXrGhm5nmjuba8N/DHIo81SkiJhWdmUZbyX7bWPBx1AJGP8PfAt1oXhyz&#10;jhtDcXF7Es11bwrvmj+RcB4+ThVIwCDuLHjODXTeG9AiivrexbR2hmZ4zDawy7FEBkUyHYRxuZWb&#10;GzGH25xyPLlLmlod0TmdP8F32t/EFb7QfEevabHplrHEsce1be5O54gm+LDKAF3BnYYDgHnIrukn&#10;1PyP7Em13TtSury6mDLqbSBV+chRG5Z+MEqZBndv+ZRyKu6T4Yu9J0+M3yR3k32YQNNbqlm7fNNy&#10;qKWiXBcKi5U7V3EsRWJ4k146V4b+26pYSabqF0iLa6bMu5Y2G4YV9igAHezIS2AF5B5Mvco8Z/b0&#10;+M918OPgB4xv/CNhY2N9Lbw+GtJCtuVbm8jdZ5FJGfltoblcdi6kYzXxH8OP2JfjB4y8FWvxK1/U&#10;7rQ/CdxbtPeahMjbprUMyubaM/6xsoyrnCkjGccH9FPjD+wt4f8A2n/hHoOjeNLWS4BuZtXZF1B7&#10;YrNMFVSdpO7ESIeehdunfwnxb/wRr8eWsFxD8M/ifdaOl1CYLyO5vDcCWEkEp/CRkqMnnivYwNTB&#10;excZuzfUrDPD08Yp4mEpws9IuzbtprZ6X3tr5n5+f8FJ/DvgaPxz4d8R/CnwvLpPhu18OWui2dvd&#10;Mhnd7cMTNJsVcu4fcxIzuzn29J/4JrfErRNe+G0vwiv7i7kvtL1Ca7t7Oxt45JGhcKS21nUsA27O&#10;0MRkZFYf/BUj9jTxV+yNpXg238V+Ljqk2vXF40becW2rCsI6Y45l9TXhH7IPjyf4e/tC+G9VjmMc&#10;dxfCzuCpxlJgY+3uwP4V9Zy4evgkqTbSWjfkfH1KlSlmDlJWbey8z9RvCEtrpOuxy2+mTXFoJAWP&#10;Ebbf4ldGIyP9k18l/HS6+N3hX4weJfDeh6/Zw2NrrVwtp5OmwACHeSn32z90r1Ga+jYtUWx1uG/v&#10;p23M3zTM3JI7e/1r1z/h2X8F/wBohV+M2vadPJeaxGr3LR3kgDOqhM4DAdvSvKhiMNh9a0bo9KUc&#10;RUVqMrM/Nu61j44WkTXH/CwFiPU/ubHj8wawbDx38atVvzp938VvJQt/H9kjz/5Dr9Tbf/gjP+zl&#10;CmJPC0k3vJcSn+bVdt/+CN37M+f+RGX5ujMpbP61X9qZTzaQ/AlYbNrWdT8T8sdS0LxTqilNZ+M2&#10;7d95f7UVVP4IgrD1D4b6FFp9yW+JUBeSFgy/2pI284PUADP41+vMX/BH39nGLiHwhYr/AL9oDU4/&#10;4JDfs8yRMh0S3h+U/NDZw5HuNynmuuOdZWtFTsc8stzKW8/xPw/GknRbOO907xNJHfKXW4jtiy7V&#10;zgbXU/MPXpWHd6p4lurxoJNcv5l3cNNdO2ffk1+ykP8AwQK+BFrrf9q2PxT8URxrLvjt2S1YLznA&#10;Ji6Z9q9m0v8A4Jjfs/2lnHa3Xhz7QyoFLyQxZbHfiPrWVTOMHvHX5FLK8Xs9D8GtP1HX7eJbeeSO&#10;SNfm3SZ4/HNT2+gaFcyLO2uyb5OcR24Khj2PzdOetfvBef8ABLD9lzVrd7XUfhza3EMi4ZZF27v+&#10;+cVgXH/BFf8AYZun3f8ACnYoz62+q3cX6LLiso5zhY9H9xcssxM0rtM8W/4IuWWoP8NP7F0q40tH&#10;kt7iWSbUtQEEUaIMEFtrHccjAxkn2r6RfX7/AFb40yXEjQqNP0+OOX7P8ybXUPsPqBuPPFavwZ/4&#10;Jrfs0/A+8mvPhz4NurOSePZJu1q7kyPo0rAflXp1v+z14A06VnXQdzSKFkYysdw+ua4a2Ow85uUU&#10;9T18Nh6lOgoyPiH43fD7wt8Qvij43+Ies6/bQXmj/Y7LSLGOZfMucxK3QyA7QzHOFPFfMeh/Afx5&#10;8bfHsPw28F6JqETTXzibWm02bybeFny8pOMHAzxnLYwK/Ymy+C3w9svmtvB1su49l6/pV2L4R+C8&#10;Yfwlat/2zGa0/tCnKKsraHY6teWH9i3pe58peHfgB8Hf2NfhVb6H8B/gTrXiDxhFCBHr/iSO7VVm&#10;I+e4B2OIyfSJFyOCcCqXw1+GXxD8ZWOveKPid8SNYsPF01jKdJ0fSdO+w2zS7SUiMtwhypbGWZ8n&#10;k8dK+vJ/g34Curr7XN4DsZJB92ZrZCfzIrSPgm0EC25trhY4127BeOq7T2wGArh9tHVtXb6s5Z08&#10;ROSfNZH5W698U/2m/g8l/oH7UHwV8WazqF0+PD1npeXtZMDvcqWVwDj5I48+rCvm/wCK/wCzn8cf&#10;Hni+6vJPhfcw6w1ql3DoGnxtcXDq7cII13ncO6nkdwK/eAeEYbGHba32oRxxt92O8fYD7DNRw+FJ&#10;In82G7mjZ/mdotmXx03HbzXZQx0aM3OFNJs48RgamIjyynofhf4D/wCCW/7fXjyNLqL4C6lo9rcY&#10;XztemgsAgz1KTOjge+zj0NfUXwd/4N8/irDpzX3if9qTwfa3EsY86HTdOmvlg9txeEMR+H+P6W3f&#10;hvVNRgW21W68+MNuUXNrC2D6cpVLWfAmr6raGysfEt/p6kc/2dHDHt49PLx+laTzbFSfu2j+JjHJ&#10;sPH4rs/O3xH/AMET/B3hy++wXn/BQXR4ZeS8LeAydn4i+P8AkUV9reLP2PfCPju8jvvGfirXb6aG&#10;PZC73QQBep4RAMk9T3orSOZVra1PwX+Qf2Thf5PxP5qvEXhnWfDF19l1Wzmh3ZMTSRld656jNfQ/&#10;7DP7I2t/F28k8WX1w1rCMCzXyzl8HJJ9jX2B8av2Q/g9418LyX2jfs/6TI9uvm2q2moNbyHjgEqO&#10;fpnH0610P7Lvh2w8BeC7eH+zFsZlbHkov3MdvbtRmucUVh3GhJNvc78i4cxH1tVMTGyWq8z5m/4K&#10;D6vrv7PHgzT/AIIaXOd2uWonuJkYAxxqxXZ06kg55r4jcuz5clj9a+yv+Ci3xx8M3f7QJh1H4aaX&#10;4i/sS3WGb+1LifY6ugYLtjZSCrHIIPqCCDivIfhf+2EPANxZ3d78KPC11Jp1i1pZtH4ZsNxjLKwM&#10;vmwSJK6leJGQyYLZbmuvJ4yp4GMlHV6vzPP4ire2zKUHL3Y6JfmeMw6Xqcy74bOZ1IzlIy39KhdG&#10;jfa6MpX7wIxXrXi79sr4y6rqzXvhPxLJo8P9nrYR/ZbaCOYWo6QGSONcoo4AwMDj1zH+zlfaL8Rv&#10;j7b6h8ZLX/hImvm3znUpmYzOuACxzluB39K9OVWVOk5yWyPCp0VWrRpxe7sYfwD+KF98NPHlnfpq&#10;a21jczLb6k00IlVIXIV32lWyQCT0PTpX19+0Z+zR+zX8Z9O03Tvgd+3N4O1TWIrjK+HYvDuqQfa9&#10;/wB9kZbYxLJgZwQinn5hX1t8NP2Y/wBh74zeAlsb79kvw7alotn2+30xbeTp94PGVbPfOc18P+Mr&#10;S0/ZD/bKbwxod7Kui6Bq6f2f9qPmGK1lVcA7uuFcjn05r52nnVHHV+WmnGUe9tT6qrkOIy7DqVWS&#10;lF9r/qfW37Jv7BHw31H4K6x8MdCivLe6vI/Im1y1XNxvzkq3AOHIx8rDK5FfJfj/AP4JFfF3Qb/U&#10;rGDw9qj6lZ6sVjsbfT5TFNZbsedHIQQ7YwSu4MORt6Z/UX9n6w8VeLfDth8U/gjDYapdGNGvJvDt&#10;yVng5+ZJYVbJBHqMEV9S+CIvF3ia4VPGxkgPBkSTS9jduS2//wBlrj+v4qlVk09zX6jha1JJrY/C&#10;H4Bf8Eo/if4r+KD+CfGXgrxEthqNqH0/UdIhjfbET8zYc4yOmCQQQQcda+5/hX/wSR+HnwN8OWeg&#10;eI4dYGuRzfbJNR1i3zIbUFVDWkMaZIBwXX5iu77xXBr9M7z9nG1k1TR/HHgmKOSSxmf7ZCuAXglG&#10;HKkdwcNj614P+3d8LYvGL29/q0M0S6XpuzTVutaltkaNnYTMkDMqyuhEAOfn2O20jBDRWx2IxDUZ&#10;vQ68DgaEZKEN2z0r4O+H9YvfC1jDqnjq91LS9GXMVy167W93HGpG0qWYBkPYHHHrXV/GX4aeBP2s&#10;PBPij4C/EHwvb61oWvQbA6KHuLSRVxHcQ9QrocEMcfiMg/Dn7Bn7TXxD+EfjXwr4a8cWE9v4S8cH&#10;ULWTTtZkadbHUYmJE0EnUxTBWJHIJYEYJJP2p8MvGXhLWfCFrez/AA3OqLNdXENm8jRxSvCshClm&#10;YhgcDhuuMHIrjqU5U5XZ01qLpyfWx/NX+338Dv2jP2KP2h/EH7NnxTvHs59Jm/4l9xZq0UWoWb5M&#10;NyjHBKunPXg5B5U15P4M1yVD9mupWkl3F/M+3AM34Nwa/Wb/AIOgfDurQy/Cz4s6f4Ojj0lrW90W&#10;8/tqRLq5S43rNGgkZmcxhPMIIb5SSOMivyFtrSB73zlt1jVmzsjIwPpuBr6vAVI1cLF2s/8AI+Qz&#10;CVaOIalJv5n05+xR8TtC8DfEDUPC/iv/AEfT/E2mvbxzTQpKsV0pDRs2xW2rjcCwGVyD241vhx4X&#10;8I/C39ojxZ8CvGfkXljqZS4+1XG6NEYp5oaMug+ZTK20kAELg5BrzL9l7wUnij4nafcafper6gtm&#10;xlvLfSLNVmEe1lL+YF2qBnPzcEAg8Zr2P4+fFz4R/E7UdH+KOt30lr468PX0djcXFhbrDHqmmq+0&#10;GdFyqTrGTyh2t0I6GvOxkb4qUIp+9HW3R9GfUZNKn/ZcZ1ml7OV436xa95GP4/sNR+GniSbw7fWW&#10;llosPa3kNjHtniYZWRTjoR+R47Vl+FtY8W+LvElr4b0rV1SS5kIG1MDAGeijJ6dByTgVR+KvxY+B&#10;fiSxij8I+H9UtdQDlrnVLjUi5lGenlfMB7EEfSud8LfEDwvocszm1kkklUKt3Mx3RfMCCuMbTx1A&#10;zXNRy3EVEudW9THG5vgaVaSoyuulj7W8EfBS30nwtN/wnPwl1dbdrWM395faZJcWWrgcgSRqW8t1&#10;OPuh1PQgEV8z/tz+DNH+IE8l58JPhzHJ/ZGnIL6x0vLnTbcv8k0i7QY8sdvIA+bHcV6bqv7e/iz4&#10;d/DmxufDvxI8QW63Nu1vOuowrf2tu3ZkJZW57BhgY718i658aLq98aXXim6vxqFxqCyJd6hPCfNb&#10;fx5gLA7WHBGDxj04rowuGxUMRzONktjzamYUalFx5/i3OJtfBOrwSw3uteD9atYYCGurlbRvLCg/&#10;eztG0Yxnk9/pXpHxt0G9fwpZ/HPwzfX9vFqt5O7SXV1knc3yxqEcgDb83IVuWzxiux/Zd+OP/CB+&#10;ENe0zx5rc3iCy1rUrZLzQdS1aQ2WqafFJ88DRhlePfjG9GRtgKggE5+jI/C3/BGjXvDek+HdZm+L&#10;sSvE0t5DpOo2iWljIwLeXGs0Mkm0E4BZzx3NepXxFqi5uhy4ah+5cY/a+9dj4H+GfjDXPCesTHRr&#10;BtVuNQWKMW4V2WTbMkmwgDLBtmDjs3Wvrb40azpum+GfBvjfRfD2k6dLeR2dzq1rqVvdQyaXcq53&#10;xxRlRFJgYHmSOxYdIwVY1R1l/wBh3wj8drTQPhHJ4h07wiiQwXOo6hrERvLj5CXklby8KzMcfKAo&#10;AHynHP0h4d/4Yx8XeBLnwZL4La+3SxNp97r2oz3VsZBkjctuFdM9pY1Yrn7pzXi4zNqdHERqeydk&#10;97H2GE4fxmHwcHOtF865klJO3r2fkfKXxQ8AeHfDvxosdZ+GfjfSbjStfv1uIpdP1aOa506aLDmR&#10;EhO6OTkqrFcNuwORkfROgah4ztPBV1r3hHwiqeI/E14RqF14iuIoFhtXtj50pLsHEjvIzDA4bPBV&#10;QT8+/HTwF4C+AWi6h8RLD4WWtu63v2CxM3jj+0Nk7ozo/kqEZ4wEZfnO5SV3KSQa+ddW+PPxD1xP&#10;IvvF90sO75YYpSqjnp6/rXbjacs8oxVLSN76/loeesdTyfMJVJxtLXRban6ReJfFHwqsLvwjZ3/i&#10;nR4dWtZF3abpM0DGe+kAj8pUhVV2ADALORlmOFHFQ+MrX4c2nws13xP8NYNY0d2vLqO6TTr+G4ke&#10;4UBlSNQZEeLewQLh89ORgj82bK7fVrlL1ryZbhWDJdLcNvVh0Oc5HNXNe8VanrOmXXgG81u+a3jk&#10;MsFv9ulaLz9o+fYWK5IG2olkdaVKNN1dE7tdAnxRzRbdLvbXX7zprj4zfGT49eM5LL4hfEvRbWS1&#10;tWjnvdfMGnxQRocFVWKMMz5JwiI7H04r3P8AaD/a++D/AIk/ZZ0T4TeGvEy61q3h/Uop5JrOxnjR&#10;yInRiryqh8vnn5Q3I/D4kaGYSFDE25eq46Vc0yV4yFQ4LcH6V7EsHRjFcqsl0Wh8TPGVqk3KWrfV&#10;noGm/tBeMrItdaBpumwyIMrJ5B3p7jnk/WrumftIfEXVb5NVvPFX2aSDJ3WdnDCz+gJRAXHsxPWv&#10;MtR0670DVZNPmnVmjCndG3ykEAj+dSfY/sMcN9HLvjm4bA+4fSiphcPKFrbkrEYiMt3ofoz+1/8A&#10;Eb9nj9r39jvTfjBpNraWXxA8E6ParfapHYQj+0rPMUTWzPG45RnDLmPI2lQcNx8FW/i03F6sNpDu&#10;y2AzV6X+yH8dNY+CGs3ut6T4X0jXLWa1ktdY0HXrNZ7PUbKZSksEinnDDGGUhlIDKQQDWB460b4T&#10;XfxDu9S+GF5e6L4YuNQ26bpusbZr60DRhpFOw7ZEjfKLISjSLhtgIYDycLD6vUnQkm0tYvpr0+R6&#10;mYVo4yEK6ik7WdurXU7b9mb4neKvCOutYNrQj0+3vRqEf7xhJDPsaNljbPyq6v8AOMc7F6Y56T4z&#10;ftm6Z4C8d6dc+EPDEL6haafLHNcxKisquPkQkqdy5+Ygj0xivFdc124+HV6umf2ysEzx73aKNZRI&#10;h+62cHH6EdwDxXG+J9Y0XU4pJYXkmupJAzXEpJJ/OuqGFp15e/C6e/mcscViKVOLjPWO3kafxU+M&#10;fiD4l+NdQ8cXcS2s2pXXnPFCxwp2BcD24z9aztQ0+3OlweImkZrm4lUPuPyj5Pp3Irn9kjusKIdx&#10;xtUVrSy669vFpc1pN5cO3bHtP+e5r0/ZqlGMYaJfkcMqkq0pSnq3+Z698A/iHqPhez1m2gbauoeH&#10;7uCb0KtC6n9DUn7MnjLUPAnj6LXNHuWilsrpJ8xtjO0BsV6l+yX/AMEuv24f2gEsZPDPwrj0fTde&#10;0u4jsdW8SX0dnCw2NgfMSys2cLuUA5ByBzXR/s3f8EvPjR4Z+Mb+Hf2sLzUPhzpNvebdWmm0vzrx&#10;0HGbdCRHKpzjzA5UDkbuAVLGYWNnKa0vciNGtLRRZ9Xzf8FPfi58ZZ/BfwSudD0WDwt4k0NtQiki&#10;tzLcmS3crgyyZ2sFYKSgTK8HINfLtpotx40+Aek/Gm4ma30vWPEmo6XqV7axlmtLqN0YOQoJ5ilX&#10;AHJw9fanwf8A2Dvg/wDBb4YWOnaD8XvDfjbWvCupNfeAdd0lvM1J4pCFeG40+YhQhGN6hmA27gTy&#10;DT1L/gnxrPjLw1feBvht4Vj8H2/iLVI7/WdJt9akk0u4uhwZUshzE7KxH7uVFAx8mABXxtath41p&#10;OL+f3/ofa4eftMOqTVk9/uOP8R/Gz9g34z/DWb9nv4DeBviR4s+IUWlzW+keOvDUU0+p3bG3ZXWW&#10;3mTBViCHRETEYbDDk18QeKYdYk/ZZsfg3458L61DrWi+KHmYXmizxRRonmRukksiqgILDgFjwQQD&#10;X6a/B3/gmj4q/Za8YRfEvWPEurQ3rQxyaf8A8I74CnnYQKcAbo45AxPq5XI9q9C+OHx3/aE8d69a&#10;6N8Pf2RvEWsSWbDdrOteCZbO6mGwZz5EYcgnOAzFRtBIzUrFYGjFKklo7q2lmQ6GMq1JcrvfTV9D&#10;8mfhh+xLP8V4rXWPD/gi1vo7dEMv9k3T4O7kearKMH6gH1r6o/Zz/Zr8Vfs8+OdH+JnjD9n2G/0P&#10;R5vKWx1WO2igghmZVmliYnJkUfMvAIZVOeMV7nYaF+3H4y1aW61X4M63p9gG3fYdGtjDPM3QAska&#10;zcc8B8+gHWn6N8PP2vrm/mx+ypqNlKGP2fVr60mmlUBupa6leTef9kjB7HpTqZl7bRv8Sf7Jq0mt&#10;nc1Lr4DfD34p6fd3nij4o6vrPhdtW+2abFr1jEv2baDsQPCJFfYCQHLAt1I9Oin+GnwIurg3OtfG&#10;+43fxfvl3HjHLCDJ44+bPtXM+J/2fP2vNdvoJtb8GyLJCuYV1VYjIeON4e4VgOmMqB05ra8OfsW/&#10;tOt4ustO8b6/4X0KzuIw02oXKxjapwf4Gk3A9iWCnHavLnirbPQ9GGW9JS19DZtPh1+ybpMPmXfx&#10;X4PK/aJiMk9/9UP6GtSzsf2M7WHy28e2Vxj78i3UmV9ORgCvS9N/4J12U/hG4bw/4js77UG4uNc1&#10;zTGltyuMH7PDHdQ55IwxLgY6Z5GCf+Ced8LPfbfH/R5mll2yQ6NoW8KwHIO28ZUI6YJzk1nHFe0j&#10;eUmvm/8AIxlh6MJWvf5HKxD9jHlLfxZb3B3FtsWpbmHrxvz61BcX/wCx7dRfZZTqE396SO6U8Dnv&#10;N/Susk/4JzNfybtQ+NF4y7dv7nQYIyV9CWZj+eavr/wTr8N2Fh9qu/jVr1vb2kbO00dtp0McK45Y&#10;5tyqjH4Vca0G9J/n/kHsqS/pf5nk/iA/sXaxe2736eI7qQKyQpkTKCR/caUrn0O3Ix2rU+PPgf4F&#10;fHn4a6Lo3xj8ReJrfwb4fjT+x9LmtdM06GHC4+8oWeUn+67sGPIGcV1ek/AP9lzRR9usv24vIkjY&#10;7pl8SeHPlYdcGS1bB69MVUsvgF+wI/i+Hxp8Qv2vdO8VXFuwdLPxR4+0ma1Jz0MKIiFf9ggp/s12&#10;U61OnG7cr9kmYvD1pTtCOnmcfpvgHwN+3Lqug6LD4E8feJdG8IXL/wDCP+J7y10/SdO0MAKMw3Vs&#10;sUh/1abVAkcEZIUnNe/Q+EV+CcVxqzfFT4gapc6hptvpd1cW09/qd5NBH5hjRioYrGu9x5jYOG5z&#10;xVnx5+2f+zJ4I8HiLwl8Z/AOsTWHlpY6Lb+N9MtY9u8AgEyqibVycYGduOOo+aPiZ+2rP8RbtrIf&#10;EDwXY6buK/Z2+I+hyGYZPzcX5VRg8DaMZ5zXn1sVmFSX7tSS9WdtLB01Je1j+DPOYvEP7MOgfEmb&#10;wjZ/spaRY2a6gYW1TUpGLRbThpJFt4pmJJBwibv97vXfeIvE/wACR4ssfDPwg+B2l6/DOF3XkuhX&#10;EADeiRYaV8epCj8Oa4jxF8b/AA4hit9D8S/BfSbYBjI//CSaXNI/IwrNHK+T3znj071Stfjj4US4&#10;hn1v9qnwHZRwzeZ5Wm61btMRuzt3RQAYPA+bccDjvnmj/anMnKL+8+llRyOtT/dUrNfiz1jxR4Rf&#10;ULm307Rv2RfD+oSBgd2qafHGFODj78+R+IHFXfBvh69g0+7X4g/sz+H9Hvo75IrOz02ytZQbfBzI&#10;zPeplicbVXI4OSeBXlvjL9tfw3qOtwyxftLeBbuwtYysS6jql+80eVwQrRWZBHpgcDjmsnV/2jvg&#10;r4t023TVv2w/C+iXTRv5y6Rp+pSfMc8h2svQjqDg1dSOYypckeZeetzjw9DCxre0nRi12V7fmj2n&#10;4s6t4d8H+EbfUPBXwY0Wa88wC8/tfTbLyeeAkQivGeRycdgMZOKzf2b/ABD4B+Mfxy/4VV4r+Guj&#10;6XY6zdR2ek3Nn4Vtd5kKfM1xvkYFSwKgJuIBBJPNeIf8Lz+ACWtvaah+3VbW8USnzri20vU5Z94P&#10;31YWC5Zh16dOOma7/wDZ6/bM/Yt+GHx68H+KdY/a5utWtbLWI2uWutK1BFj3ZRWYPahcZbJZmXaO&#10;cnFRCOOjZNSfnZ/nax01qOD9nLlo236L/Nn0x4l+E3h/4U/EDWPAkmj2strpt3ss4bGwtLYmJ4lk&#10;jY5jYZO7sOx6YrL17w1pl9FatpEMsMsO+ZxFY2c7TqBny1/dAK3Tn3rW+JP7V/7IP7QPxf13xh8I&#10;/wBozwRdRRRw2t1b33iKKylW7t3kjZsTsheMx4Kum5WGCCc1i23xE+D+my/aJPiz4F3R3JZVh8bW&#10;zP5bfKT80pBx1wMe2K3ca3Nrf8T56HPa9vwNPQvh5q/iXTdP8baB408nSrhYZti29tyr8hSfI/A4&#10;IIwcHvXV3/wy8SX3y2Hie403ahdWt4YsspGVYmVGGD0z05rh/h18fPgv8MtHuPCutfH3wHJpv2qS&#10;TS7VvGmmLshYgiNvNnxkMWIIBwCOldBN+2Z+zRDYWy3H7QfgW3mtl2K1x4+0tvOQN8oISYc46+9T&#10;7KpLo/xD21SMrr8v+AdP4e8GeNPDtuufEUerbbgiT+0LWOVz2MRCbBx94dD74OKsz6P4itArtBp7&#10;eZ/q18mRd3zfdB3HJHpWH8NP2qfgZ8TPFEOheDvi74X1O+kjJNnpPiC3ujOsak52ROzA9TvwQoHI&#10;7110epao7pJa6C0wSMqbVdQiKy/L99SxIXJ5yMHjHGaPY8m6sQ6k5O7KR0fxOCQj2dvtbY7NDI2z&#10;jqRuHHP6VWuLP4h28oRLvS5o/KMvnR2LkBQeufO5x7cVs30njq5uVZ/BEsZUgrcf20jKwA6MB398&#10;ZI29cZqLy/Gdy6w3fheaZUC/I16oVjzkkHGc59eMDgnmpUaYryOb1eHx9cxTWFl4os7OUxsd0Omg&#10;TAccgNIcDJ4Iz6gjrXD6b+z/AKNpmpyalqPnX17Isj/bLyQb3bPzY7r16k7s9wOW9W1Dwr4ueFZL&#10;PRjGu0CSGXUFbzAGz1zkccZGCMZrPudH+IN3dib/AIR61YRsBG1zfys6gMSFzjkc+59zWl4R2ZLj&#10;zatHFj4R2ySNd3941w7ylYbyFkE0MRjkAO/5WwSUX5SDy2M9THbaHN4eRrPUPEFjqsSyGa1hkUBk&#10;BUbUiyGIYMFBO8qFbp1x2jeF/iKkCy3Wn2paFiYUW+n4OQUbhf4NuFzwKztV8JeJ7uwa3i8PbW8p&#10;o1Edrv4KBT990ByBxu4HOMZNVGUejDlZxWvJY6W0+t+JtUXRYZZJBHY6xbxi4lKnduRek2xZSMKW&#10;4xxnAry688SJ8TvEl1e6nth0HTlknvJu/wBjBLSOGycySs46D78qKBjGfR/iX4D+Kfi64Fzf/CPx&#10;drFxGzBVW80i3tnBIOSWvMp35WP6g15N47/Zq/bF8caV/wAI5o3wz07wtoqzLI1la67DNNcMv3Gn&#10;mUjftGdqqqICSdu4ljtGMZbkS5uiO38D/tHzavo9uPEslnb3/kqLqHT96wI2PuoG52gYAzVzxn+1&#10;n8Gfhhp0OpfE74o6DodvcyFLaTWdUjgErAZIXefmIHXGcV45pn7D37Q1guL+1br8zLdKce/Bqj46&#10;/wCCdN18S7KPTvib4IOsQwsXiju55G2MeMrh8KcVtGlhua85aeRnKpiOXRHyJ/wWq/bZ/Zj/AGpf&#10;DXhn4b/B/Vf+Ei1Tw/qUt03iC2jeK1t1kQLJEruAZ92xCdq7RtBDnJWvz98E2l0vjPTVFvdblv4f&#10;Ka1I3q+8bSDgjhsHpyB261+mX7Zv7BfwI/Z6+FVzrNv+zxqNzrF+rW+lPp8ck6W8+zKySKZB8o9O&#10;c+lfD3hHwN8UPC2s2+s6B4F1d9RtLkS2rfYNscLg5U7GBBwfXIr7TK54f6ryU3ou9j5jHQrPE809&#10;32ufaK674B8XXS6Zb/FO3tNUjAWSyvtPuI0D45/eKjJ+eK+5f+CfPxU1W9+Gd98PfEC2s1x4dnQR&#10;3FtMT5kMwZkJDAMOVcZxyBX5WWnif9sLxqmzUPgxY6tcyRlWuNR8MwEqfUFOePXA+lfTX/BJ74U/&#10;tleDPjxqHiXxlo+oSaLqGkm31K3uLaZII1Dl4ggKBQysW2qvAVn9a83MMHGWGldrTXc9DB4mSrJJ&#10;PXTY/TqHxCJBtaL2q1Dq0Ttkvz1+lZdjpWsyKv2nw7IpHTd/jWja+HdQcgC2AY9v6V8npF3Po7vl&#10;1LMdxEw3b809FVxxH045NCeFr8oobZu/u7sE1PD4Yvo9uWbqOFajmLGx26Hp9OlTraxkbim4dKlj&#10;0i//AIbd271NBZ3iAFoD8vqelXHUViEWsTfu1QcdqdHZQKcNGeT+VXEtpgP9Qd2fWpo4HYYMX0+X&#10;pW14hYorboq/u4wPrTZflGQvTkbuM/lWslg5y3k7f71BsQGwYx9KrmiLlMlQ45Ef161MI3X5sZPt&#10;V7+z1TiMVItpIBtxxV83YkoopfjGG+madgFsEYq6bXYPnUfezxSi3aT5vr3p8wFFoVKsrfLu+tRv&#10;bCPG47sf7NaKWkqnKr65xzmopLUseNwPai7J5Smq8LGVwo/z6/5zQI0AAPyrj8On0GavLZmMLxt5&#10;+8G605bZOgj7cjj09qtVJC5WZssSM2C/Sir0lsq/NgDPHINFV7SQvePxOH7Q9/ol3ENE1ZpoW5aM&#10;nOB+v867mw1XVvFHhmXxZ4Zl33Xl7riyh/iPtjv9QK/N/wAB/H3UNJK2fiSeZgq7fPXnPHG5e9fX&#10;f7G3xdvfFRmtvDN1pszMqrKtxMUROOCcAnPXsOlVmGUzwsHNLRHpZVnsMbLkb1fTqfHnxT8d6r4l&#10;+Mmuaj4zt54GudSdbiCaPa8BB2hSD6AYNcj4m0mz0jVHj067FxascwyqDyK+7P23/wDgn94l+Kdy&#10;fjH8LhbNrMzImq6StwipP0HnI5IwemQwGcZr5b8Yfsn/ABo+HGjSSeN/DbCL7yJZhpnQjvlVK4/4&#10;FX0uX47B1cPFwaWlmj4vNssx1DFz54tpu6fSzPJxBKVLNGyr6niu2/ZphtLj45+HY78v5P8AaCiT&#10;YrMQMHsoLH6AEmsC60XQrVmVtRkkkVchXQx846HI4I/HPavuX9hf4u/AvwhF4Q0P4T/DGGG6sWE3&#10;j/xfqtqm53K5+zxO5LdegXA9u9bZhivY4WTjFyumuxnk+WyxmOjBzUbO+vW3RH3l8APH3wyTwRNp&#10;XhjVby4k0m1V9TjuPDt/bfYlwSGkM8CKmcHBJ5A4r82/2t/jf8IfjL+0frniu50zUrmxUi0s7zTr&#10;dD5/lDG75mHBOcH0Ar7y/aG+JHhX4y/BjXdX+FXxEXw/rWn6TcPvt5Yw5t9h8y3cPkYdVIyMYO0g&#10;ivy08N6lqXjnUv8AhCPhR4OZ2d9sl5dPkIPVm6Cvl+HcFh5TniZtp7W7X3PseLMZisPGnhUk09br&#10;rboeu/A/48ah4L1mO88GS6lpsFjtEcNxqTW8+M8bJEcdfTNfo5+z5/wUK8GH4b2uqeIfFvijWr2K&#10;5VG8N315PLKW4+XMjMpB6A5I/Kvj/wDZU/Yb8CaDer4s+Kni5davri28uTTzbqbVEPVNpHP1r0rX&#10;v2HPjNZalJrn7M3xr8MW0EbN9j8O+INHZR5eciE3Ss7tjoCQDjGTXfipYOdRxTPEwksQoJyR+o/w&#10;r/a48LHwjb6xqWptoMV5CXm0na0jWgySVeYphieP9WmBkdO/V+Pb/wDZg8ST2uq+NdXs7aNbfZFr&#10;l5ci4hjz82xY2Ufj0P8AKv57f2mviP8At7/BbxLH4b+L15qHg+OT5rS30H91Y3W0g70lVm83nB5Y&#10;keg6VwWuftm/tI+KdK/sTxP8bNevoCuGM95mRx6NJje34k1x/VHvGR9Rg8rqYiKm5pJn7g/tGfs9&#10;fsvnwtafEfXv+CiXglvCfhG4eW30K88NxvdKzyb0ji+y3KzNJztX92eOvANb3wW/4KUf8E8fAWnQ&#10;rpemavqU0Me0XX9mxNNL9GacMM+mQK/n2XxvrGov5t9rN3Nz8vn3DP8AzNalpr3nr5V35jLuydsp&#10;RvzXFTUoVp2Tlt5H0mF4Ro4im/39+y2/E/TP/grx+0R8Nf8Ago54cs/BmqfDj/hELXQLyS48Ja8+&#10;uSTXcjsu0ie2EYgEZHVQ7OMDD9QfgXQv2CPBt54fa/m+LWp3V1HcbPs+n6CpQr3OTIcfiQPeuE8R&#10;2PjoaTJ4t8E+LdQk0+FyLrT/ALU7NZnrkAk5THOR078c1S0P4yeOI5be31y+XVLWORX+z3Q2ng5+&#10;V1wy/ga0h9fo0rUqqtft/meDUyHAyxDhVparTV/8E988SeKPDf7Hn7KOtfDfwlqE9zrni+8Nv/bP&#10;2eFHW3IAkRmjlk+6g2gAj/WnivknzVmVZZmLlufvV6n8WT4++Olzbabo2oW9vo+n/vLe2vrp3dGZ&#10;e7EEsByB0wD61zg/Z48Q2cO688WWi/7NvAW/mRXo5fWo4am5V5+/LVnzPEGX4z64sPCm1CmrJfic&#10;PqGuGzRoLJE81u2Pu+5q1oHhW41mYS6h4wFvJIQFj8kso/Uf5NVfGPwzvvDJa6h1P7R83zbo8Gsv&#10;QNTvUmWGSTlWznvXtUq1KtHmg7nydbDVsPLlmrHoUPinVPC8tz8PPGVvDdWNxGNpVjskU9HUnp/M&#10;GuB8W6bqHhbVVhhvfMtZhvtblgPmX0PYMO+P612njazuvEXgm18Q2zbrrS5cTbV5MbAD8cGuYt9b&#10;0vV9PXS9ccSQ7ww+VtysPTjitTn13L/hHWleGMRRrMzLg+YvTk1FrXhHVvEOsTR6DcrC0cQkkh8w&#10;quCe2PfNRwxx+Hrv7NpiyTWu8GGbH97sfx47ZrvfCWiXOqXsutafeRxxtarFI0jAZ+YmufE1PY0X&#10;NdDqwdOWIrKnqeL39rqWm3bWuoRyLIOCGJ/ya7jwB8afiR8MLVrfw7q5a12/Na3GWUe64II+gOPU&#10;Gr/xR8G6YYxMNbjkuAOArj046VxVtNPLDJZ3a/vEX5hn7w9azo1KONo+9H5WNq8cRl2IvTk12d9T&#10;sfi94n8Y/FS1svEniTx5fakIoz9ls7qQtHbKcZEa9FBwM8c45rzo2skcmH7Guq03XI9O8KXSyNC0&#10;0LgwxzMMsp6getc+l9dazdrbQaYpkkb5FjUkk+wrSlGVP3UlyrboFStTrtTk3zvfqb3hq6iN5Far&#10;FhWYD5fSsP7fNBrs1zMx8z7Qxb866U6PceEZY5NftZbGRod8Ud1EyF+O2R61V+G3wm+Jfx28VHQv&#10;hp4NutVvpnUC1sIWkbPTooJrZ1Icjbat3Jrc14rqWbrSrCS4Ej3C7pACduc889vaoPCnwY+KHjGW&#10;6vPBvgLU9StLRmaa4tbRmVEHOc/StTxd4U8ZeAfEUngrWdAMOpWLNBeQzKd0UisVZCPUEYr3v9ir&#10;4rv8HtL8QT+LkaSa+i+y2elxrsMgljZTIXbhVX6Ek8Y715lSpiKNNypWk30Z1Rp4evUiqz5V5Hh/&#10;h74Rar8dfHtj4f8ADeoafptzcRiNnv5XC7lHX5VJ6e1SfH74E61+z544u/hV4h1iHUJrS1t5GuLe&#10;MqjeZEsgwD6bsZrvvBPwR8WfCXx1pPxMbTdS1i2hvP8AR7W2tWMkx2NtX5CeOmSOgr0TxD4Nu/2v&#10;PisreM9NGk+JtQMUMPnWctvGAAFSNgVJCgADcQSR1NQ6leE1quRL53M/9mnTej52/lY4b9hL9hD4&#10;g/tjeNF8G+H/ABBHpdvcWcrNdx25uG3hWMa+XuQcyBQTuGAScHGD+j/7OH/BKb9k3VPDt18N/jZp&#10;0un/ABPsdPNhNrt9rLpi52uyXaQ7yhk3GP5mV1ZEHG75j88/slaLJ+x58VpLhfjZ4euG0+SRVsvD&#10;em3uoXIZfvKuYolYg5BO7H1619ZfEb9t/wCG3x8sLO3+Kfw31ZtTtY0kj15/DkUV/wCXtyq+Z9oG&#10;I8c7dkhHb38HHZjW9o+V6PyPSweBUoe8j8x/jr/wR+/4KQfDnx9qGieLv2e/E2uRWe6SPxF4d02X&#10;U7C5txkidbiBWXaQCxD7XUfeVa8K8XfALx54JNmlxpj3N1cuxjtbWJ5GAUAkkAdOf51+sfiL/goX&#10;8VZ/DSeH/h7ba5o+jbZI1SSOWWS5+XhWmAiwGyf3Y3AjgjsfMdQ+LHxw8ZaVNpVrqd1Cu1ley0O3&#10;mscEKfkdLaNBIuf4iW6feHWuqlnuK0Uor8jOWS023LmsfD/hL9jz4kfEHT49buvCereF4orXzpNU&#10;1/SbiC1mUcKI2KfvHY9AgbP0BI9I/Zy+A/xw+1WviC/+H3hHWNNiuVZZNZ8aWOms5Bxh0kuYp4+x&#10;+6p4HWvcNTl8c3yjVrjRrttNVRFPc2GkiGckj5iZY48scjP7x+RxnPNWvC/gnxF4ihmg8FeE21JV&#10;ZPtUq6W8c1uSwx5oCFcnpgMQTxntRXzXESi1NJI2wuT0ZVEoy1XeyPt34C3GifDOyt/Ef/C9/D/h&#10;fVr2xjGoaTF42t72GBlGdoeeSTcF+m32r00eJ/hZ4o1JbnxZ8fNG17UZF8xJNS8WwMuOm6KFXEUQ&#10;OOfKRQcZ5NfmhJ4R8WeVNc3Hhe6SOFm+1ztEXjQ8ghuDsBO4YP4A16b8MdO/Zrs/D8a/ELwD4w1X&#10;WI7iQ3VnoixRQ/ZmUeSf3ahzKCxyGJDDGMZ48OVOMouSk/RHuTy+nh5JSafpZn6JfDb41fs6+FdR&#10;bS9Wg8Aaxdx8708cS3TqP7zWyQDH5ke9d4v7d37OujZ0rTvGfhbS5ovluF0/UY4pF68bRAMHpjcD&#10;071+Z17rnwK1rVhF4M+AOoQ2tnKst0t3ps99KFUciQSXBAbnJxtGf4RnFM0vX/gHpkguZfgpeeIn&#10;Ikks9PmsYbVRH/CSE8wsQVbjjgkbjXPLDuXmEaVP7N/wP0Ntv24v2YZNYa017492OoNJujjt7zWV&#10;jVCx/hEdsqlvqDnOcVZ0/wDa5/ZFfzIJ/iNp94tuNslpHeSeUpyTlhFbKT0/vCvzP+Impp40hh8M&#10;+Fv2fdN8LqZ2mhmt7eaW5lyoXyy2EUpn5gMEhu+CQfPkTVbO5mt9Stb1Z7WQQMfs6qPMK524L8Ha&#10;eu3aOO9XHBRlHSX5HXQjCUmqk+VL+uh+tUf7cn7JQh/sN/ilEn2hiLeGOxu4Ytwx2W0UHA9xxUF5&#10;+3/+yDYIdNh8a6aqSfLNc2pnyF5+VlwJWGR12tivy+tYdUTR7dtbjuEhit9pt54ftbljyMKwCjkj&#10;lWB9ai1bwxP4SlXW7fUGtmkhjf7LBiUg9Wdt8snlsvboMDAA4yvqVFaOTuc1aXLP91LmXzR+omkf&#10;t8fsbotnolh8SNMjuLst5N5/Z+oxO65wcybEGOccnHFXI/23f2bLW98jw14+8P2c1sVSVpNBuZ5J&#10;TjOU89jzgZzGBX5i/CLwx4x+NmvL4J8O+KYbm7vN0ii31RZrlxgl/MYuyQhtoJDnBIAG0819U/s2&#10;/wDBN34+/ELR7VvEesx+ArCaTN0Y8X2rXcWBny8gpAG24By2B0AxXDiuTD6KWvmaQp8y5pnv/i39&#10;pn9nfxnr9pB4+8Uar4n1K4mV9N8PzeG7mQluivDYJCvmYx/rWR3HPzgCvWvAGrjxtpsN1oXh3U7W&#10;Nox5Vtfaa1u4XOB8p4H06juBTvhT+zv8Cf2efCcfhPQvD8MsnDX00LGS5vZO73MxJ3n2YvjoAowB&#10;2d5rPg/VdEutDu/DljNp9zbtHf29woaHyyMFXZyQQRwc9RxXj4jNsPT039CXR5n7q+8+Uf2x/wDg&#10;qF+zv+yJeTeDbQHxx4shLJPo2g6hCLexlHGy4uASEYN1RVZhjDbD0/Mj9qX9vj9qT9rjUriXx74x&#10;utL8NyHFv4V0eR4rONAcqDGOZT3LSFjnvjAH6+a/8HP2IdOk+zeH/wBkH4a3U24mSZfBliE/DdAS&#10;T74A+vWqVh8LP2V7Rmuo/wBkX4axyNwqx+CtNDY9z9lAr1sHneBow5lQk33djuwtGnSV3C7PwWvF&#10;u53+WyMUfXdtbceOvP8AKmpZRRybVmJG0lhGrfL6d8V/Qd4e8G/AiFozp37NXgeNXOF8rwzp8YX/&#10;AMgiu2i0H4OabYYb4EeF1jb5SsOg2zZPviLn8K7P9ZqT/wCXT+9Hd9cjTfwfifzZ3FgGZXXUpJXK&#10;/wCrWD5lPp7/AK1DJZzE+Ql0sfTP+jnc3sP61/SlZ6X8Cr24+yR/AjwvuX+KTwnbjbx1OY6uXmgf&#10;A20QxN8FfCDs393w3bMD+Gw1ceJqa/5dP70VHM+Xan+J/NVLBFHbf8fsbMsfyqE5zjv6fU1SRYLF&#10;Q76gp75EZAzxwSfx9a/pOFn8LFAtbb9n/wAH7MZEcmg2y4H+75WK09CsvBlgX1fw/wDBzw7ZyR58&#10;yW00u3hOMdcqoPSr/wBZ420pv70V/akv+ff4n8y0piEjl7zooX5to69amga0VWWK7bc3Cr5Y6dMG&#10;v6ZJPDXw/WX7dY/BvwzbSSfM8q6LAryZ7khRn8alg1HTtMuCuleBtBS4RQFkS1Csq9+VHFT/AK0R&#10;/wCfT+9C/tKXSn+J/MvLPbF1tku2/eKQP3XI49D/ADqsCsMrSi7YN5a7vkGSw49elf06QPocMjal&#10;B4G0dLhz801rCqsW9CduSadqHivR0kF1d+HLYzKvyyPHv/D1H50v9ao7eyf3oTzCUt4fifzMQSte&#10;2jWttbzTOrg/u4dxP/fNacHwy+IGoWRuI/AuuOrJnzI9Lm5HrnbX9Luk+PbpE82zisYBu5WIlPz+&#10;ateH4ia1c2vnrOq4PO7zBu+h3f0o/wBaLPSl+JjLHVesEfy133wx8d2c2bnwprke7/n4sZhn25Wq&#10;/wDwg3iYI0T+H9SbsGWzkOP/AB2v6ttU864RHg1S+8ieNZI2iunVhkZPQ+tZcGpX2jTLJFqWqsFY&#10;k+bKSM575NckuNFTlZ0fx/4BwzrOrd2R/Lb8Lx8XvC3if+1/hlZ+JF1CLdC02hW9x5yqw+ZMxruG&#10;R261+xv7CP8AwVP+C3xG+Hlh8Pfj94nTwr4308Jb3C31rcKt+20fvSuG8luPmyVBOGXAO1f0D8T6&#10;LpV4f+Ent7NZIbpdk0ZjUtE+c7ckeoyM8ZyD1rz7VfDGp6P4mGuXuqXl9YywAW1vjzodpOQ6ozIE&#10;PY85GMVpW4io46NpUrdnf/gHJKnzK5pafJY6laR3umahHcQyIGikhYMrKe4qV9PEnykMR/s/hVmG&#10;3VF2wwxovOBEBt4+n9CalEZzlz3rz/adhqPKkUDpUe3aI+v+zUR0+SN9qx/Xgc1qja3KHrUTRBuQ&#10;vPb86pSYS22MuXTPN4eNmFRyaYclEi+u5a2hEoHPb/69DRZLYWtINmZh/wBnJuAxj3x7U46DDJwX&#10;OO9bAjUHC/L7YqNYA7bNo+lVdpgtTFfw3FJxKflx6ZqE+E7CT51V/wBP8K6JbbaP3knTtTSikfKv&#10;SjmYWsc4fCQA/cxKn51F/wAIjpiS/LawnOMsYhmuo8t2T5j8uajeFE429D81ac8ujFZPdGCnh63A&#10;BWNR7KtOXSFB/wBUenrW35St1jpwiXZgjnpVe0lsO0exjDSzjaYv++u1N/shR9+H+HjbmttYeMBe&#10;nH3aFt26YHSjmAxI9Kt423pkHbhcinjRI9vmNu+b2rXFuhI+QfL14oWJcfKB14BzV37AY66EH+XG&#10;3P496H8O2seQZpCfQVsGMKdwC56VGYwxzt+b604t7Gvu2Mn+wYw2I1Yr67qcdFVE+RPr/wDWrUeN&#10;UOd2PSnRqGjwQP8AP/66tSYuQxWs3jbd5bfWmiyYrym4+/FbUscJXBUcioykZ5Vu/etIyvIOWxjj&#10;TB2WhNPiK7HU5b8q1nXn5cfjUbQgMGBHf8a2uS0jO/s5RjKbh/SgWUaqBuXjn+taOxehVQahe2Rt&#10;xCc/XpVXJKItlQ5GKjntwV3BTu+7zWkbQtwVXb19f60xrVR8ykcc/Lxii6FyooGHIXK7e2DTRasW&#10;wfy29a0PIJPA9s4qMwAfeHT169fpVXYuUpw6d9pj3FyuCeAvv1orQjSLLLHDux15xiilcVj8h/j9&#10;+xJ/wT1+Bep/Yvh58DNL1a+4WS31PULi6SJv9ppHIz7CvGF8P+AfBi6vffDvwHouh6pbw+Z9j0Wz&#10;ZFnVQSSMvzgE+lP8Y/E3+1NSa5vdTZ/MbLEsM59yfeuen1/w5d6lHrU/iCOG6iB8lmbhCfUfxD2N&#10;dlTFV8R7sm7Hp4PL8LhPeSXN3sbvwQ/aTXUfFf8AZXxAtJkt5hthjlkwsme4Ctzg+9d3B8dfDV3Y&#10;6vZaR4Nhm1XRJGee1ZW23EON2UbrnHIHPpXz1P8AC290u6/4SHwvqklxL532g7m/dk7t2AMcZ6Va&#10;8M+K9WXxNe6zbxWfmahGYWs7l5VMDKMbg/y8jHcNnOKxlhac5c1N2Ox46dOny1Y3PqbQPhP+yh8f&#10;dItb/wCKXwl0nbqEKvbzrCY3cEDO1wAcgmvO/jx/wRV8FaroV14o/ZE+Kd9peohDND4f1S8L287A&#10;fdSUfMh9CwYeuBzXA+HvHOtaFe22i293i3jbzvLE24KxIyR/dJ7gYr6U+FfxV1pbRLS5umaJiB8z&#10;cHP06c+ldlOtisPG8Z38nr+Z8zi6OGrTb5Lemj/A/LfXPB3xy8M+Kr7wN8R9d1qxvtPkMF5p91dS&#10;bl/2SM4II9Mgg1658C9e07QfC0H9m2cMPzETMvUtnqT+Fevf8FL/AIVW6PY/GOw168ttVuJltZob&#10;rMjTR4JUiXpIq4wN3zgHB6CvjfSfiL4i8Lm4sEIkXzizD0JOa9anUeLo+6ku6Wh4/sqlGp7zb822&#10;z7j8FfFa4WzEwunjjXlpWJ4Ht6/hXqXgj436hbbTGk4Df8tJHCnGeoUA4/Ovzy0X4+67reo29heL&#10;5Mkcfl27I2AWLDB+vFfWHw/8W3F5ZwtcsrMFAY+v+TXBiKEqcveR2U6jlsz6k8Snwb+0b8Nb34W/&#10;FfTf7S02+tyI2P8ArrSUA7ZomIOxlPOcH3GM1+Rfxe8I618J/iLrPgDWLeZZNL1CW3DSr8zKrfKx&#10;xxyuD6V+m/wz8TrFcxxRy7WGCPUV82f8Ff8A4W2lp4m8OfGvRrCOH/hILNrXVXjXAe5gxtfju0bD&#10;67KWAlyVuSWzOl4ivSp3g7Hyb4Yv5L1jI78R8KK6hLrbAZc9Frg/CMxinZGfjdXXhz5W0+ld2Kp8&#10;tSyPvuF8dKpl/M3rqdL4W8YN4fM14LvyYZocSSd45ByjD1IPBHRlLDvXI3+sR3WqNqkFhDaiSbf9&#10;ngz5aeoGSSBnt26VJcRPqHh+8soB+8TbIvuo6j+R/CsJbouNoNY0qceVy6l5njF9ajK1m4rXu7v/&#10;ACPV/CfiSLRvLiZFkjlyqs7HAXqvT6mt6fVr/Vk8mx8sAjIKRn+tec+G797zw5M8OTcWqh0xzkA/&#10;/Xp9rq3j/U7XZHqs8ca9lO3H5Vy1MJKrNtHmcUY3DUalGt/PG/zWhd+IHh7UXt2F07YI+X5hzXks&#10;UE2kavi4jbYzYV9vX3FehXlqYZPM13xLDuX7wkuQzD9TWD4y1DwjNo7WmnaoJrhZFZN0RIHPPP09&#10;q9bL4ToLletz84zDEU8W7pWLmn6tLY6JdNHIZIDCWkjXjOP/ANVcn9rs5tRl1NdOKRKu+RFcZ6gZ&#10;HbPNauipGto1wLiBt8Lbljm6jHO5TWXpEM7Wq+VA0rSR7GXZmvUlJRfMeRTT1iX7/wAXaLf2trpe&#10;gWU0Jj3PdTXTr+9Y9OOwA6ckk81PD4qIg+zLqDTrn5Y1UqffPrV3wX4P0k64sXiS0WGHarbp8bee&#10;AOeOv4Cvqm//AGGfhlrfw3j8dy/EGw8I6hJABp8EKmbT9UjUlWm84spQ54/drIrEdjmuHE5hh6Pu&#10;zO/C5diK0HKDV+19T5XFxo8GlyahrgaGbeot7VVy8g7k/wB3Hqa6L4A3fw4vvinZHx54Vhk0rcBL&#10;JfEhRz+X58V654b/AGHfGuoWK6vHoMlxbtgi4fCIVPIOWOecdwDjsK2dT/YH+LmuJbWvh/RNLt44&#10;yd6yXDs0uQB/CpxXDUx2FdN8st+p0U8NiKVWMqkdtbdzgf26/wBmu5t/i5/wsL4UaQJvBeuWVvLo&#10;99Y2uy3UiJVaIcAZBBPAwQcjvXH/AAG0r4afDL44+HdU/afvNYt/DrLJLP8A2XHmbAG1Tgg/LnOc&#10;DPHHrX2x8AP2Z/2tfDC/8Ix4u0TT9c8MtCkceiza48dvBt6MEMLrngAEqSBnHrXput/8Eovh58at&#10;YHif4l+GpbOQLtt7DS9akaGBOu0MUjJycnlR1xXHSzaNOmqVZ3ja11v/AMOdmIwNOtUdejo3rZ9D&#10;4L/bQ+P/AOzZ8efHVppvwd+G0nhnw/oM09rpuoSXlxdXGp27bCtxcCaVtkhKn5EVVCkdTzXOfBrw&#10;r+0Tb+Jb4fsgajNqE93pj2+qHTWhjkEUgZGBWVtwOGI3AAgnjtX6ceE/+CHX7HtpEtxqnhTUrhuu&#10;2TWplGfwINe9/Bb9hf8AZo/Zg0qXXvB/gKw0GOaFg+oXV5LI0ioNzbXnduB1IXj8qJZ1gqVP2dCL&#10;dujWnzMP7NxVafNVZ+QXgH9jz/goyNXikHwL1K+ZUWJTqskEiqg4VQzycADjgjA9K+vvhr/wS28a&#10;eO9AsPEfxWtU0PxE203UdhulESg4WPMU3ln8AT/tGvszxv8AtcfsdfCT/RdZ+Mmk6ldx5/4l/heT&#10;+1ZifQi23qh543so968b8Y/8FXXjaey+EvwHEUfmbbXUvF2tRwb+O9tAGLc4PEwNcVTNMZW+CKj5&#10;o7aOU07ats6b4Yf8E/NP8JCKS48TSXSxrjbNZmQD1AEzyICcYzs3AdCDzXpl3+yr8BPCGlTeIvG+&#10;h6LY2chWO4vNSeK3iJPRWkYr+RNfHev/APBRb9qXxde/2XceP10lZI/NMPg3w7bwJEoX/ntKjzg8&#10;c/OPXd3ry3xj8QdR+JWpNrHijxHqfiDVPkCX2oNJf3EahzlfMaR1QEeu0DPFcVSWMqyvOZ30svo0&#10;9LJH6faN+xX+zfr1nb6hF8KvD95CIwLeeOASrs7bXBORj0NbWk/sM/syWduLcfBDRfL4KxNbsw46&#10;YBPWvyp0I6tfTJY2unyrLJDtKyj7TIF658uIDt/t9OvGc2bTTHSBtPGoS3GzP7hiNh552xQlY2HT&#10;KyNn1rnlQqPeR1Rw/Lsz9XYf2I/2VhuD/ALw1yMHOkq38xU1p+xr+y/pkTR2HwM0CNWwGRbPC8dO&#10;M4GK/KWxh3o2iXEStCNxaKRhjcD/AAxxlBzgfI7MOOKLczicwX0EYELfu4ZYyhiySMCFBiPPBZXC&#10;q397vUfV6i+0P2L7n6tTfsdfsq3kcf2/4QeHWEYCxhkPy46c7vf9aIf2Lv2Oki2r8FfDK/NuPy9/&#10;X71fl3ceG2e2W41XSV0+y3fLfagojSbAP+qiTrz1UNKpHUVYsvDFkGjlt/Dq3DQxmSOS8b7HaR+m&#10;2NMFgR12Khyec1MqMnHWZccM5H6df8MZ/sYJJ5Z+DfhfzM79p4YEfxY3/rUkP7I37GdqS6fCnwpD&#10;8u1j5irn6/P/ADr80W8Q32mQtdXUM19C95GZrPTbFLe3wSAvmH78+DxktxnJPUVaj0fWPEfiFbLT&#10;5h8t0slrpVrbgGOMnGGjiJwTn77lQDWUaHve7Nm/1H+aVj9Kl/Zj/YrtRg/DnwXGq8EebEMf+P8A&#10;Wqd98J/2DNGvI7C78MfD5LhmZobVZIGlbAyxCBizcdTg+9fIXhH9me70WX+2viybXwbDbtG6WuoI&#10;8moXKnI3Qw4I467goRsjEwJzXofhr4k+G/AEj6X+zp8O7eO7a8FxN4j8TeW14ShypEjAeWqnO1fM&#10;bh2BLcYzqShR0c232Wp6uB4XzLMIudKLUFvKXuxX/bz0+659OWf7NP7MGvafDd2nwQ8MTQtGskS3&#10;GhIHj3DI3xyKGjbBB2sAcEcVetv2V/2bAMRfAvwiq/7Og2+f/QK850r9rb4w21iIZPHXw2s2kjHm&#10;QJ4Y8xEbud275j6nHPNOT9qn412jSRRfHP4eortwsnhMsB6lRvGB64rn5ql9G/xOKeSzhJxdan/4&#10;E/8AI9Rt/wBmP9nOILbw/A3wavcL/wAI7aqB/wCQ8Crtv+yj+zBGF1HW/gp4EmhDAx7fD9o+7njj&#10;ysnPbB59RXjcP7VPx2kaRI/jF8O5oXyjRt4VnKD/AGgAGwfwzVC7/ar+MegW1ikXxX8A2senxmOC&#10;RfD+oDy0I5BOBx/9esK060laMn+IU8lnKSSqw+9/5H0zY6Z8MPhHayaH4M8AaT4djnIb7Doekw20&#10;0rdASI1CofclnrP1XxXrdwHsrS3uYI/+WttBG+5/d2xlvxr4j+KH/BRHx1d6rC03i7wZqFrp9wl7&#10;DdWulXUUaXSk4fZIyMW6csCD06E5gi/bs/bJ/si4+IfibUtFtvD91840pdHsLWfW19IxLEZWiPO+&#10;ZiQE3BSWKg+TPA4vGyS53d+p7uI4SzLL8H9axDhGFrq8tX5JWvfsfaemtaXAdtU0m/kVR+7jhhO0&#10;t/tc5x7DB9xWTr9le+IQpu/EU0Vujfu7O207bFF7bd/X/aOSfU1+ccf/AAVQ8IeF0i0/4g/AVPFF&#10;27N5l34V+I2r2UEZ7x+W1zNyP72FWt/wp/wVR+HWs7rrR/2MfiEtujlFuNJ+MmqeTI+MlFZQqM3s&#10;Ca6Fw3iaOqmvWx83GpKUvhPvOz+H0MFzga5cMW52tpvzfrJWxZfDGKRx5/iCSOPqQ1hg/wDodfC9&#10;r/wVO8GzOtlcfsofE+GaZttvHD8WNVaR2z0IVc/zNaVv/wAFMdMtLSS61z9kn4tWkSsVjul+K+qS&#10;xMwGcFiPkOOxHerWV46O9RP5Gr9vf4WfdDeDbG1iSCw8VMqqcfLaHr6Z3VcttEvrRfstzrsdx/Fi&#10;W1Ztvp3618H23/BTvw1cxxFv2cPjLJ5sPmwrZ/E6+ZWTGQQXK5GMHPoasab/AMFTPhI8kjD4SfHa&#10;C6hQedb2/ja5ZkPoVklBIHqAaP7Mx0XdzQNVtnFn29qXgfVNRma6fxJb2sbf8s47JoyfzPNaHh34&#10;c3G/aPFKnbgMskbfzr4Vl/4K8/D37PDFq/ws+O0KzsI0abxlJwx6AncOenHPWrOif8Fevh9pM7A+&#10;Avj5bybtqq+sWtwp5AyPMf149aP7PxyV1JE8tf8AlP0Hi+G2kabI17dalb5IxuWNjz6+4pv9kWNu&#10;7RW/iWzWM9VW1Yfyr4UvP+Cv3we1Ky817H48S8kN9lk0/CMACRnfzjPvVS3/AOCsvwfN0tu2vftE&#10;Wy5XZHIujlXYjIXLZ5Ppmo/s/MN+ZE8uIWlmfeL6TezP+71qzZP4WFs4wPyrKvbLT9PuvPudds1b&#10;k/6uTk+/FfFkn/BYL4G27x2dzc/H23kYjzPtEOi5iBJG45Y8ZHpWbcf8FlvghBri6T/bfxm+zySC&#10;M3Cjw/JIGJA/1fllu46kU45fmEno0xyjWjumfdVno1tdus1nr9iq8/daXn/x2m33htbtPLh1yzjZ&#10;P4pPNBP5oa+Ir3/grh+z1aOpg+I3xpvJOs6MuiR+QN2PmGBznsAffFU/+HvHwIj10aaPG3x2WZld&#10;444bHQ5ldF6ngHjr+Vaf2XmPkV7Ova9vwPt63+HTB45L3VNIKt/Gnmlv/QK2rXw3YInk2mr26+oW&#10;3bA/8h18PeE/+Cyv7P8A4q8W2ngrTvGPxime8hkMF62h6AVRkOCh+Utn8OBzXpP7M37Y0H7VfxC1&#10;7wH4T+IfxG0ddEs45ob7Vo9JVrhmfaVCRWrBcZU/eOQe2KJZZmivotFf5GFSq6dnN2vofYSakNP0&#10;Kw8P212JJYyzSN5ZUYOSOuKq391qDMQLOOTPHOB/WvO38KePnQJ/w0D4m+Q/eks9NJ/E/ZKhuvBP&#10;j6+bzT+0L4mX/Zaz00ge4/0SvLrZXiq0uZzS+8zjyRPUPB13NPeTaTqsMf2e4jMbhph97twKxdf8&#10;M3WoWFx4auI/NcO/lxMoKl1yzAAjnegJ/wB5D6156Pht8QxKstl+0l4mikVs7k0/TiR/5LCrXhTw&#10;Z8U/D2sTaxefHrVNYado2Mer6Ta7VZWDAqYFjI5GOSRiu7B5fWw9O0pp/eS5x5rnSWEGmy2FlMXv&#10;LY2mY3it7eMRyLjAwTHkYx0UircDRzwrLEp567gVP6iuY8ReFvFOtXv26HxnDbSmQtuj0kKy55ID&#10;LIrAexJFW/C3hnUNBvLi6vNcmuGuWDybpnKbu5VWzs+gOK7acZR3ZOjOgQJjIH8P3cimOjs3mBvl&#10;pxbcc/lTVB24X1/Ouku3UcifPkHP96pHjVTgv9KhMjRrx/8ArpQ646bj/KjYycXzD3VMZWTpUMm0&#10;8ZJHvRvHcZ7/AC0gUll471tzBGLWorR7Bhf1+tG1SfmC800EgcJ9aA2DhvSpJtzbEscIc8H8jSNA&#10;MjA/nTFlA+XH4Z6U/wA0Kcsa0WxI026gjCgfSgwKOStOW4K/KV/EmlaWMty3T73tQBEyohJ8vjp1&#10;qLzQrYYEdqssUbnbuyMdahn2YGF9qqO4DTIm7AX8xQfKb52/8eqNgAQwDbv9laarYXAPvn0rUtRH&#10;bo0P/wBamlhIeh/nTWUkZywwcU3AUEld3vt/+tTLHMw6hgO31pu5WbOeccevWmnI+Xr3/wA/pR0X&#10;AH4igocnlk4bjPWgvH0/WouSu7zW29elJmQ53BuvH5VUWSObYwwRnt61GDz8xXPTmg4ztUkezZ4o&#10;AYthU/DArpWwcq6CHYu07AOf73/1qTeuPvr9PWiTGceXtX04pu/HysrUyJR5WOZVwxwv3uNxFQy/&#10;u1yen0oa5kRcrG3Y7ip/zmmq275XGf5/yoIHuCSEjDdPvd+1LsBIHy+vvQzqY8Yx2GKhM0gYBZRn&#10;pwx5/WnEB1y0kRULaswx6j/Cio3YIBluT97jP9KKq6A/lg1j9ovVr4ndZyL9e1dZ+zd4b8QfFrxV&#10;/wAJHq87rptnJ8qsTiST0+grw+eUyAvuHftX1N+zHqVvo/g6xs7QKp8sO+04yx7n86+jxtOnh8Pe&#10;EdXoc+X1KuJxSU5aI+hdN0rR9O05YZzDuVcJnb2FUpvBmlarNHHiNYVk3yFYVbIx0PtWFf8AiW5u&#10;YgzRxklSoODlf161zHxO+JH/AAhfgPUNZuZGh/dlY1VsFieiivnYwqTklF6s+uqVKMKblNaIj+JO&#10;u+F9O+KNvoHheGMQWlqizsgGHckk9/pXt3wk11bm2iiUrt4bJAr4W+E3jK58Q3kuq6ter9okmLM7&#10;Ma+ovg346sLZoYXuDcHIDJbguc5/2Qa9Wth5Yemot7Hx867xVRyitz0T9vXw/N4l/ZgupITgabf2&#10;91vVd21d2wrn/gYr84fE/hm3sr2O5gmlkjm4Yyf3se1fpV+1N8So/D37JPii/vvAt80NxpogW4ul&#10;VMSOwVHA3E8MQeQOlflbqXiPUtQJ+2Xski/wx7jtH4V15XTq1E3F6HDmEo4eyqRd2SXiJYy+alyq&#10;SI2VO/kGvrD9nf4iWXiXwrZ3z3n7yOMJdbj0ZeCf6/jXxvcyGV92a2/h78Q9d+H+sw3+n3LNAsgN&#10;xalvkcZ9PX3r2MRg3Wo6bo8anj+WtqtD9I/CnibS4biF7LU/Okb7scCGRifooP8AKsb/AIKQeNPD&#10;U37K9npnjHwjrUckuvQNo181sqIsojfzFO5g20pu7dQK2f2IfiboHxLisorAQq0ig/cAb0x+dWv+&#10;C3tjMP2dvB9rZwsyf8JGN0nbPkSYr5ejU/4UIUpK2p9fUwUP7LniIyvpdH5pi/0uPUFOjNJ5b/eW&#10;QdDXVWl750aoeu2uFg0u/R1IhP3gFx6+lfQ3wH+C3w4kvF1340+MoY9Pt4976bY3IWWT2Yk5A9gM&#10;+9fQYyMYxutTn4czj6nGUar0POtD1OPTtYjmuGXy92JA/QqeuaxvE1rb2/iU2fh3/SVkkzH5J3Bi&#10;egGPyr9KvhL+wz+xn8ePsunrpt1p+lX1qkn2yGENcBSDlo3yuxh8p5DDGQVNcz8d/wDgh5qng/VW&#10;1D9lj45WHipPM8y3staj+x3EHP3TIN0chx3yhzxt715lHF0IS9529T0MwzmWLoKnThs7p9V/w54z&#10;+zD/AME4fi18bNFN1pHj/TdGur6xZrW1vLOSQOzKwCl0b5ORtJIwD6nivnn4h/Cv4r/Dvx5rHwy8&#10;WvJ/aWi6jNY6hHa3BZBLExVgDxkZHBx0r9aP2HvBv7Qv7DujDw/+1VoNn4Ks9Uixp994m1e3Wyuk&#10;XGTERMT7nAz7d6vftDfA39iP48fECf4g/CP43+F9f8XahMr6/pnh+S7lQ/KAZvMdAgYYGfn56gVh&#10;HM5U8Q1a6ezPExksVj6UFOT93Zdj8ftP+DXia/YSS2Uh3d2QmtDX/gy/hrwveavcIqSxw5jVhyWy&#10;K/VrRP2I/CLskb2PmY/hVePzrrdE/Yv+GGmzZk8MWTMOv+j+YR+Zx+tXPOoxd+xxRy2ckfh7pI1M&#10;XWDavJvUhlj4OO+K9P8Ag9rutC5h8ODQ7NnkkCxmSENN14CqASx/D8a/Zu0/ZE+ENzCq3PgHSbpQ&#10;2PLvNKiZR+BU/wA67DwZ+zt4T8JxlfDngPS9POOF0/T44f8A0FRUVOIsPUjbk/E0p5LWX2vwPz10&#10;P/gmr4l+J00Gt+J/G90rNAqRx21isaovYYYe9ew/DH/gl1H4ZSGSD4seJIRBxHHa30cYTnJwAhxz&#10;z/k19s2PwvPVYduR127sfr610Gk/DiCJcLYtIeNzN8i/jXi18wlUZ61HA+z1R876J+yN4e0/To7H&#10;W/E/ibWsLlo7jXJtr/7yRbQ30Ir0rwv8GY4EjGm+HFijjUAeZGeAB716xYeEL2E+XDaW1uq8jaSf&#10;6f1rQi8Ihub5vOX+7yorz5YiWyZ1ezlLfU4fRvh9HHMsLmPzP4ljXOf8KveI4/8AhErOO5svBmpa&#10;w/mANb2MLltvcgqjDPtxnuR1r0Gx0T7PGFisvLHbbx29a0rWx8kcbs5/vHrWfP3NFRR8ZfE/46f8&#10;FAtX1C40P4H/ALHLaLZ+Zst9a16OW8n2nP7xYgI40PsxkAx35r5k+LX7Nn/BSf40anLcfF7wD4/8&#10;UK20CO91CGO0AB4CWkMgjQKOnHX8z+uMdlvbO4k/7RNPFu6uq7siuqOOjT+GCQRptO+5+M11+wb+&#10;2tbWT6bon7OHii0tmRU+y2a2u4+p3Fl2/m1Fn/wT1/bWt1jnuvgt4iBUKzQi3aaQMPV3Kop9wH/G&#10;v2ehTHf8s0OhwcAdeKl5pJ6cpWvQ/Gd/2D/2yLmLzYv2YvEZ2sy79SWO6kIx95ItyxY+u0/zrUtv&#10;2KP22MCN/wBnTxLJtYhRcW6bU4HzKgdV9sNuFfsMJHxtYj03VMu4gEEf8B7VP9oT35Q98/HKT9iz&#10;9ty4jj0+2/Z38URrK+5mkt4lhTj/AJ5xkhT7qGz3FTx/sT/toonkx/s8eLJjH8xM1skcLHAHADMz&#10;k4+9mM1+xSblyGPyj3NSRvk/f+nP/wBehZhJ7xGpSifkLF+xH+2MbDzr34K+KYJZsn7HpNgpkkAP&#10;Amlc4/MykVbs/wBjz9teGOG3j/Z01vToCrfPDZLPdDjPMjHbGT6xrnntX66JuI3BfzP/ANepYreS&#10;9mW3gXezN8qjv9f8ip+vSvsP2kkfkMf2SP2uLTUJf+MbvFzSlvL/ALQihEkhXHD7mY49MY5Hap4v&#10;2NP2s4Y7jWbz4JePJ5vLdFtY7VA2N2Qxdiqx4x94HgZr9EPj5+0n8X/hNa3EXgX9lDxxrU8LMi6n&#10;JoM7WKMOjfuBI5GOm5Y8jkGvhf49ftQftQfFF5rr4pweLLbS2b/kB2enTWdovoPKCZkx6yFj71ca&#10;8uX3kfU5LkeOzS03OFOHdtN/JJ3++xR8F/Azw5prLf8Ax1+ISw29tqW268HeGfMku7pEbDia8faI&#10;1OAPkG4jJDYxn3T4b+EPF+p+CP7I+AXwZXStBW9+1R3kcMRunuOnnJcTBSHAGMwhMd8nmvmHTfjN&#10;+zvpSx2+u/BrxZPPb4/06TxRFD8+OuxrQqB14IJ9zVpPjh+ypfn/AErwJ4siuJJDta11DR5Oe3+s&#10;0/LH6nJrz8VVxU1aCaXp/k2z6+hgsryxt0aDrVF9qdnFeaimvxPr7RPgbq2kak2raz8ONf1q6b5p&#10;Pttrb+Sz4yT8t5vfHvgH0rpL7VtesoIlm/ZzsGkzht3g9G2jtn/SefzNfEcHxy/ZBNwqf2p8RLPO&#10;dxX+wHI9h/oS/wAx9K0rP4y/sy3MrDQvHfxFhbGI/N0/RWz75SNCv61weyqSSTp3fe0r/mceMlnm&#10;Of76pO3SKglFeiTsfW2o69f3IO74CaDbqqnPmeCZSzn0URSNz9SB71z9vrVvLd/Yz+zzpbBjlo2+&#10;Ht6+72G0N/M188SfF/4P6XatdSftA/EyGNl4hjhgTn28u7Xv9K8l8W/tDfEnWppNB0b4r+Jnt55G&#10;S3tItevZpbhGyArgSlTxxtHH1qqeDnKVnT/GS/Uxw2Q4/Eya9pyrvKCSPrvxn+09+zf8OrybRp/h&#10;v4N1DUI2PmQQ+HZYViOOVbzQpyOhABIry63+IWsftSfED/hH/gf8Kbe7uFU+daaXpCW1rZRDq8rl&#10;QFUd3duKyvhx+xZY+CfClt8af21viMvgvw3Pk6b4VEy/2xrbdfLhjZhszkZJHAOTgc1yvxb/AGxb&#10;+ysZPhJ8PdDg0HwvcSZsfBfh2SKKMQr92TUbnKtdORglXbGfuooxXfh8rlWqXhol5v8AzNKnEGT8&#10;Nx9jhIRr4hfaaVl92n3HY+Ltd+FnwFlm1W+03T/F2tafN+/1m6tfM0bT3H8FtCMtqEoP8bARA9Fc&#10;YavmT4rftRyfEa/vdStbiZ7e9kkTWtQ1h/Mdsj5SWViPTEQ4XGMDHHnnjDxZ4o8Yazdan4w1y5a4&#10;XclnardKJGj67AsW1Io/cHcc8k99r4P+M/BXgfxRaeOfGfgfTtfgCqbW1ttVSGC2lBGOJbeRWcYz&#10;ucOM9iea+hjhKeGp3ir/AJs+FxmYZlnGK9vi6jlLouiXktkd38DP2XPFXi60j8VeL9C1C30Isgms&#10;4WihudSjPIL73URIQOFUlz6Y5rvPGvxgutAtJvh18CLqSz02ztzHqt3HDbNDZQ4w0dvhSGKn/lqD&#10;ke5PHM3f7Ymk6rNf+C7fwRb6ampwyQ7YtSklmkh8wv5c0mPNMbBtoXcgO3djkKvON8c/B0aW3g/x&#10;78NzDDDcBobj7Z+7j4+XasS9R1AfGOvOBjzqkcVWlzTjp0SOzCxwtJ3mzOv/ABnqE7Q6y15Na2a3&#10;CxWU1upE1/MM7QXYmSPOM4Y7eMnAGKnm8XeMyy+G5dYu1vroebNFG7P9gjHQ7QdsrfMcMo3ck9gK&#10;teIfiT8Ide8ZrrFj4e1K1jtUjikUSLNO0agGXcxlxjIbBCjIxkHtfs9R/Zjj068D23jhre8haa2k&#10;0/yPnbJyJXbmMMMZZVG3oAQQREoS091nsRxuFik2vwKtj8T/ABZpEi69pPiy/j07SYykNxDfShrq&#10;T7uM7gygk4AbqTn3qvb/ABM+IWlK1hpOu38N/qkjT3C2pZfssB9twyTjAI77m7Unhu/+BWIbvxPq&#10;utNHbputbfTxAYgoIDb2Kne2OAeg5/vAVa1XWvg5pSza14J1vXozf58zUtUtWX7G/wB3KyLGqqox&#10;wA2QByuTWbo80tYmzxuDUuXb5F20+KPiXU9SXWdV1m5j0nSYXUXE03zPJkFtjN94ArjGQdwJ9K1I&#10;/jF8VJvCk8kni28+3akWjstPZSzRxvnqmN42ITk4cFhyDmoLTVv2d7zwtpthJ8Qrq1s5fLkukt9B&#10;lMczdopHjVo3w3zZcfNjjng1tJ1H4Wah4sj1CLxY1rBbo0Fks1nM8ac/fVcDbkhc/cwoUdcio5Jb&#10;ONivrWAntZr0Ln/Cw/E1n4htdA0zVrmBIoTJqkkM7YaRh8oLrkcAEkPsIDLUN18Wtd1WDVfF2o6t&#10;cta2+9NJjuJSu9QABgMx3hmBYYZh8/AFO1NPhXodheSn4vWy6hrHnNHcTaW6yYIwApaQBsDAGccJ&#10;xk8DY+Dvww0j4i+NPCnw7sdZt4be/wBat4xZWmnGVtQKupVFVizdQCccYUk5AOMvZ7c1/wCtyvre&#10;XqDqaaX6a+R99/8ABPT9hzWP2jvg1pvjD4neIr5Vtc2sMMkaZEyxh5J5AzZwDIoCqoPyHJIIr5V/&#10;bF/Zg+FHhD4mTeBI/GOoavrNzePNFfReHBLLcedO/loiGfgADJzk7VBznp+tnjfWI/2dP2W7hbSK&#10;30mOw05NN0GG2hZcnaURiGbgn52O3GTya/GLxj471H40ftRx3l9eNqFra3V1qq+Rpsd1uhjTyIyw&#10;NxGCMLuHdS2dpGa97KsHSqUZVWutkfl+KzXFVMwVOErLVtfkZt7+x6Z/F3/CN+ENS1TWrm0ZYb6H&#10;R/Cc0yJOQJTAyvcEFwrK+0IQQcnjo7VP2R/G1t4wtbO7tvFRvY7GRGt9Q8Etbsi7iDL/AKxY9gYq&#10;ocfLnAySa+tv2A9N1vSPhjp3xU0i7tYfE+teIrzVdBkjhuZJLVpH8g+dEkhRRJawKF83IUyb1lXo&#10;e2+HnjjSIvH1xrj31xeape6Gk2jro+m5e2mjvT5sTxi6f7RNMmdyo7FRsYHhiO32dNyatsbyzLGK&#10;NuY+E/h9+zP8WvAPxE03T2s/FU1vY6o39p20fhe4MaSTJ8iu2cFgATgZwMdK9o/ZovvE/wCx7+1c&#10;3xD+J/i5bPw1qtlcW0tm9jcGZY+gbYsZAwyDqQcc19BftNeI/AXwI+Jeg6d8OvDl9cL4w8RSeXHd&#10;eLL57zSXjgSRoCkBlAkBkGVcypgYK4OBwngn9sfw7Z61deD7b4IeNvEmm2erSx3mi32pC6kn1ISP&#10;LI4LW0bLHJsDhMfL5eCCvAfuyi3FbqxzVK1fEpRqPRO6PrC3/bl/ZZFnb3mofFWGyjulUwte6bdR&#10;g5GR1i7jkHoRyOK17L9rT9mbUdHk1yx+MGlSWMbbZLtfM8oMByN23GRkV8v6/wDHf4JWGiN49l+G&#10;fjLUPEWn6lBNqWk614Y065Lyrw0ITy0aBiQVDeW+xB1YnjXb9pz9lPxPNt8J/Dq+8MQ/bpC9xr3g&#10;WyMUy3DbXWONUIyMbfvx9iAprgllFKWqjIHiOXeR9I6b+1N+zZfxyXNj8bfDkkcYzI/25QB75OKs&#10;RftPfs4SHbF8cvDLZUlR/akf1Pf0r5L0L9oj9kTwzBq2lab4QjXXriCO0tZ9L8JwfvbiOQeSiTSz&#10;eTAgQDczDLHJ35p6/E//AIJ1+FbYX/jZY5tWmuP7SkFn4LtPt9tcDGWF3bSglNw3GIlSyD5dp+9l&#10;/ZdO/wBor20VG59a2X7R/wCz3q8iW+m/HHwnNIzELGmuQbiQOmN1aFh8avgzqMzQ2Pxe8LzSK3zR&#10;w6/bMR+G/NfIl78Qv2SdZ1PTbpvE3gG30m30p5Y7jXLOSa4ukaT5rdVnSae2kOXYMEmUh9u0feq1&#10;4T8VfskXtifDa634VmhmXzby1hstTdLhd5328ZkI2qCP+WaQjAXaCTgDymjFX1NPrF9j7BPxG+G0&#10;ZXzfiDoI8zHl7tYgG7/x+rQ8YeE5I/Mg8VaWydmTUoiPpw1fHsV7+xd4emt08VQ+EdP1DUJN/wBo&#10;0vUtXia2s48FBOsp5Z14YoVX1CDk6mq/A39hHV9R1X4h6ZrnhmHQ11E6hY2epLrSxxoEwjF2nQOj&#10;OGUscqSODyBS/s2l/M/uKVaUup9Ypr+ikfPrlmvo32tf8alg1fRZ0/d6rav7rcKc/rXyFovwx/YL&#10;+JSXmo6Hq+kyXmnW8b32g2OtS20ZeWIHYTFafvbc5yr5dlbarSADNT+Efh3+yZpNlN4c8Vjw/pcd&#10;rpfkR29z4+tYrhZvNYM8jRQGVJcOMKWIZRjK4o/s2na939we2lt+h9fBoyuVMfthhRHHv5Ug/wC6&#10;2a+PNB/Zk/Zr8LeNNS8M3vjDwasdxbw3EOoa14gMcUTOpIe3kmikWdu5hKkEHHykhgnjH4A/steH&#10;baXXvCnidvFupWe67WEeP7WMSKkYLQ42lY1BziMlyoKjBIxVRy2m/tP7h+1PsTy5WDEKOuajSGVv&#10;nIP3vTpXxXq3wb+Feow2N7d+KZ2R4VlhSz8aWKW43Afulg3MsrbuhWUE7ssikEHpPB3wI+Fuh+N7&#10;fwatt4hkS4sZftV1J44szJbuFdfKKBVVt2AVIkcA9d3BanlcV9r8CPrHQ+shBMOCp/Km/Z5H+aOP&#10;d2J9K+TV/ZP+FVt4Gs/GPhnx7rwvNP1xzqcXiHxxb28MtsSNglU/6pyzbSpbcAAQCGwOn1j9kvQN&#10;eFjeat4r8Q6LNcTYXVdB8YrqFqMMp8qZYjEkUZTOJA5PcqeMr+z4bc34Fc8b2TPoloX3EeXnn+7T&#10;lgbaP3TflXzlpP7OHhbQfDEOsXPxB8V63pst+TDc2niaO6cwZ2FEe1v0eZ8glXCbV6Ohwal8E/s0&#10;XcNot/efFz4mSX8MjGOx1W+SG3ubViNrOrXIkTkqodH69dvWh5bHlvz/AIExrRelz6KMcq8+Wxzj&#10;OB1pkqvgYQke4r5xtP2a/ivca9L4Gh8eePrHXY45JWj0/wASNJbtCR+7dkm1Ayr8x2loi4BBO1s7&#10;a29Q/ZZ8YeENFd/Gfx6+Id7NGx8y4sJru1RUAx8xF2IiwPADGPdjnOcgWXwW8/wZXtIrdo9w2vt4&#10;TFJLbyGLCjjP8NfJfh/wB8R4tAt/FN/+038QvsN9dtHa6e0MrzkrwySu7IYzz/yyaX863fGXgfx1&#10;4Z0uHxRaftBfErS7SxnxrEMui39zaxcgYLTTRyue+ULY/u4wa1WWSlqpfgx/WIxlY+khC5+Uj+ma&#10;DG5GAnUH71fOfhL4M/ErWbu6gH7afjDVNUaze90mxtma1i1CJfvRiRpnjR164Ke2SaLb4aftS3sW&#10;pHTPjh8SIbcTeVZGHwmLtopCfuPL5qjAHJYxqTjgUvqCWjmvxL9tzbH0QQScYXd/doELAl1LfSvn&#10;6z8H/tBWWkKJ/wBqG+1C4t7hYbu8sC8kMeWIBnRtMD27Ag5Qk9PvjOayNd0f9p7QNZnluf2uVjt4&#10;bhVSO48O3FrHdoTghHubRghX/gSnIwfV/wBnt7TQe2itz6YEBdvlqPAHRwW64rxHVvDH7R03w8XW&#10;vBX7TK311eL59ncTaek21V+/F5cVirF+gyN55+52rH8K6f8AtZwBrnXPjvJfzhWX+xU0aOzuPMHO&#10;N7WUkZGM/e8s9QSCME+oSX20Vz3jc+h2ZS5JPv8AdzUTB+SRXjHiTw3+2Lo8ceon4++HNNtmbE0N&#10;9ookxlQwxN9mCynkDai7icgCqnhHxN+0nc+I7rQNb+Nvhu4GmQ+bqt0unxW6wRnGCYriKGUZz2V+&#10;3qKuODlb3ZIn2qse4eYAVzx25oDFW2q5OPavB28R/tTz6lqD6L8fPh1cWNq7G1W606WKSdMkDCiI&#10;semOAfbNW9Kl/as8T2cl34d+OPg2Wa2Um+i/sdZkgf8A55/u28wZI4JTP+zWiwdT+ZAqytc9scph&#10;8leDng/hUbZ2Blw3rntx6V8+ax45/bk8MajFpvjPXfBenx7lWTUlsUmhlVvutFl0WUD+LDgr0IzW&#10;l/wnH7XdzA6+C/Evg3xVPbMouUs7CK3ULjOATcO+72Me33JqvqFT+ZfeL2sn0PbpZkRFLOy+9NdG&#10;EIdCGwufvckfjXhOmeN/24L29trjxHofg/Q9Pu5jDDLctDNMjg4wyG5hIHv0Her0fij9t++kksPC&#10;fhHwrq14JNsdrJPHayMv99UM7rKPZXo+pVI9URKp5HtQ+YZB78/KOtFfON38cP20vCs7WPj7w54K&#10;0m43Hy4ZvK+bB5636njjPFFT9Wq+QXk+n4n8zpu0YYr6S+AV1NZeH7XeDloV/CvmXSbefUtRhsoU&#10;YtIwX9a+uPhD4LkFhF54KoqKFx1OK+gzflp0kjz+HZSrV5NneCdpLM3ZkVdq7ss2MDH19q+U/wBo&#10;v4zXXjnxLJoOnXzNptlJtjVT8rv3b6V6/wDtT+M9S8F+F4/C+gs63GqKQ8m7lY8DOPr0r5fj8O6j&#10;MxkaFuec4rLKcLT/AI0/kdHEWY1I2w1J+v8AkS+HvFEuh6kl0mWj3DenY19afsxfGLTbSe1kQrsY&#10;g7l4x/k18p2HgXU7t9qWzHHO7HWvVP2evh/4wHiiPT9Pg3ruVmEjbQvPXn+lduYUaNanfqeLlOKr&#10;YeuubY/Trxv8MLT9rL9lPxF8O/D93GNSvtLY2O84/fKQ6A/VlA/Gvxz8Z/Dbxl4A8U3ng7xh4fu9&#10;N1KxnaG7sryEpJGwPIIP8+hFfrb8HfjV4D/ZO0/TLzxMln4i1y4hLw6dcMfstqOMO6j/AFpz0U4B&#10;x+fV+KPhfZ/8FWPFcWl+J/C+nSalHGskepafpttp8lkmMbZJkjSNQABhT5hIA4zXj5fiamXtxkrx&#10;Z7GeSw+ZcsofEtPI/FmHwpqcz7UgLfStjTvhVrl6ytHAzE/wgV+yfjX/AINx5fDXhZtW8E/tS+HW&#10;1RpAYdN1rTzDaAf3TeFlYt/2wwfWvmz4/wD/AATk/aC/Zr1G30zxbe+GdSa7BNtJ4bvvtinHYgqj&#10;D8VwfWvSjnFOcrRZ87HL7bo4H/gmpq198GfH9jpCfDabxZrt/dE6forMyxrEMElgOWySeOBgE1+m&#10;X7b37PHjT9qf9ly+8KeKP2PrGG6+xm70u68L2N3bT2NwiExyldhSQZO1lOcqzYI618WfsV6t+0F+&#10;yj4wvPHXhr4BeIvEGr3Uaw297bRWtusMIOSoaZxs3HqRnIFfd/g//gor+3p4v0qPStV+AfhPw3Gf&#10;la+1Dxg1xcr7iK2t9pPt5o+tePi50XX9tG1+9z2KHtlR9nd27dD8adB/YY+Md5r0a2ukR/6HdB5r&#10;e4VwMq3KN8v4V9geFv2cvDt9okcetfAnT5J/JG+Se8JyfbivszSPhR4x+I+r3XiyHwrcaleXkvm3&#10;l1a2XlWqMTknOdqj/eY9eTXU6P8ACHwtooVvGvxC0fT+zW2kxG/uPw8vEQ/GQYrz8ZnlGlFOtNRt&#10;5nVhcprTl7kW/kfMnwo+EEugyQvD4Dmjhj4W3j1i4WPb+BGPwr25X+IdlpEWm/DfV7HwPJt2y6lp&#10;NjHc3+PRZrkSbD/tBc/SvTho3wQ0W3t7qy0fWdZ+bMj6pdJZwgfRBkfhIatSfFnwFpMZtNE0zw9Y&#10;Mo+VLC3WeZP+2rpuB98mvkcdxpldF2i3J+R9FheGcdU1a5fU8L0/9hnwT4/1FfFnxE0DV/H2pNJk&#10;6x42umvzvJ6hpf3aE+wFeteEP2Z/Dnhe2+wQNo+h28LBfsen2fmFB/2yXy//AB6oPEHx3tTF8+oT&#10;3Lr8q+ZPI8hwOOcAfzrk7/4nXOsxgaVY3SyO2Xmurosg+gAAFfJZhx9jpe7hoJLzd/wPoMLwlTkr&#10;1ZX9FY9b0zwR8I9Fn36kl9feWvDSyLCj4/2E3Nj/AIEKvD4ifD/Rbj7N4fj0m0mVcKtpGjTc+53S&#10;Z/EV8+3+pz3MxXWvElxeBvvW8Z8tNo7Ek9PwrQ8Pa1cW20+DPC1vbydFuPL3bffJJ9/SvlMZxBm2&#10;MVqtVryWn5HvYbIcDhdYwV/PU9puPJ1yVdSu4Ljb18yZ9gGe+ARn8aSz1LwVBMwbUb2ab+GNZCq/&#10;4mvL59X8YXS/ZtU18yMw+ZIIxnP1yf0qSwtL0o32i9kUMceZJIV2/lXlRx2Ng/dqS+9nf9Rw8vii&#10;vuPXf7Y0fyvNbUxYqD/y2yzE+2f8Kqf8JjIs5tNGSS8ZVG2WYhFPv3NeTz2Hhyyn8+01CaeXaMsW&#10;cJ16YOSfwAFNXVb15M2dizRDhmClVzj/ACKX9pZlHV1pfJsf9m4SX2F9x6VqPirXtHDT6v46jVh/&#10;y7W9shH0zgmmwfGnzHFvZ3MbSL95rhVXJ+mK4C1trS8u/Ons7hlBwyxsfzyx9fSrF1aIl0qaTay2&#10;TDap8uNHmf8AFgQvHtRLOc2jrGvL72CynL3pKmvuPR18eePbhfNW7sY4W+60yYwPT1NaVh408YW7&#10;LPfaxpcilc+WtuyfqW/pXm82qGwt1jhVvPZc7prjc3T024/z0qsuq20rLJfT7W3ZZZCzsPwwB+lV&#10;HiTOqf8Ay/l95Msly6X/AC6X3HsLeO/EgdcRaYVbleXJP5HFEXxIuMqJ7aw5+8vmMufp1ryga9a3&#10;Ee4We05IWSTknB644H4VSstd12yvHGvW2nSwtkqIFdW+8cDBPTGOgHJPFV/rVn0ZK1Z/h/kY/wCr&#10;+WOP8NHrmp/GaGwlaO08NNddg0E3U/lVfTvjVqd0ypL8P5o9xO1nvcYx7bM1xdt4kns4B9l0j7P8&#10;u796rce/XpVefxJHcSlZ2uLyRscR5VFboBgf/XrV8W55H/l7/wCSr/IzfDuVy/5d/i/8z061+MNr&#10;O/lv4Qud3/TO4Df0FSXXxd0XS/mvdDuIZGP3RKpb8q81kv8AXdMsfPZfKWTBaJZgGIx2yc5/Gs+y&#10;8Qz3WpN/xTkyInC3V3eI2847ImSfxIp/66Z7BL31/wCAoj/VfK5fYf3s9e034tadqW500G8Cr83m&#10;ZXbj65FRt8dPB1s3lTWN+v8AdXy0JP8A49mvLW1TVGiWKXUjCh/vY4GDyAB174qvY6zaWYZoNImu&#10;J1XH2yZdiLjvk8+9VHjrPLrWP/gP+QpcJ5X2f3ns1p8afCk8Xmm1vo1/vGFcD/x6qfiDx34C8b6d&#10;LoM2p61HDcDa7afmFyO4DKQw/A1geEPhH498ZW0fiDVILbSNIZvl1PVJmiilyOiJjdI2OgQHPpXo&#10;vhTwN4V8DOt74KspJr/ADa9rVujSJ729sSUi9nk3MMYKA819bk+ZcXZrJPkjGH80otfcr6nzeZYb&#10;h3A3im5S7J/m9kSaV4Q8RReG7WWP4neMNMs+Bp/27XCsk2MDEayAs/GMkAjHU1sWH/CeaXILiH4z&#10;eKGZRy0s1vIG47h4SDUaW0a3cl/cyTT3Uv8Arrq6kMsr+mXYk4HYdB2AqdiJByud3qtfeR9rGmlK&#10;V39x8nKUXK8VZdtyqE+IYikht/i/qiLLIXk36bYnceOv7j2H5Ux/+FjeVFbr8QrKRY/vNc+GbV2l&#10;PYsQByOeRjrVoBwM4GKMxgn5PxXvVxqSZPtJLYwx4A1aW6EzjwTJ82+Tz/ANuzNz/fL5z75z3zVa&#10;4+Eth58txeeBfhdfLI27GofDiCTbwOhMnt0+p710qyySkRWkTSySNtjjjGSx9BiqvxU8Ra38CvBE&#10;niyLwFqnjDxdMyxeFfAOhQLJcXt0wbY1wxIjt4FKlmd2AULzk7VOseaUrIJYipCN+Z/ezg/GnwZ/&#10;Zh+H9ppvin9ov4ZfBmyh1zUUs9B0/T/hjaf2lq1w33YLeL94zseOQrYHUAHNcB8RPAf7M37LXi7U&#10;Pi5P8GfCOl+MLiRU8N+EdGskjg0W0UA77wxZja7c5LGNBtAVQzAbjJ8cP2i9O+GOsDx94ntvD2pf&#10;GW6smguNS0uQXNl4SiddrWti5VfMlCnY1wRnlwpCtsr5lv8AxDqPjC/l1/xBr4uLuVi7NNLycnuS&#10;fX86+nyHh+tmrVSpeNJb/wB708u7Pm844sxGWxdKjVbm1td2S8/8j3zXv2vfhr8Q3gvfil+zb4b8&#10;QTWqsILi/ijm8tGPzCMTQuVzxkA8474rg9V8W/8ABPfxBNI+s/sDeAriRT+8ZtBs1y31FtyfzzXm&#10;GreLrO2ePSNILanqdywjt7G1O9ixOAOD/wDqr0rTtQ8KfsZeDovE/jeWz1D4jeILfdZ2Pmb4dKix&#10;tGR7Dg92Pyj5ck92dVshyXEU8Jh6Mqteo7RhGTT823fRLdu1kcGUf27mWHni69ZU6UFdzcU18lu2&#10;+iJ7KP8A4J43dv8AaLn9gXwlax4yzQWsScf8BiXHT2qrq/hf/gmQsHnXf7D+mxZ+7tvJYAc9MMrA&#10;HrU/7M3gy7+IOozftB/GbUlbR4bp7i1W8G43jg8zNnH7sHoP4j04FepfFf4p/Djw74TvviZ4s8Oa&#10;db2VhZFi11ZKzRKdpEbRpuBdn2Lj5T/CT1r5niji7hvhvFwwrozq1XZOMJvSTtpfr6ns8O5RxNn1&#10;OdeFdU6UbvmlHp3stj5v8U6V/wAEotLlz/wxhdvcH7zaX4yvY9uO+UnH9KxX8Ef8ElfFBEl9+yb4&#10;yikXA8yPxpetye43XR6etcH8MLjxL+0X8U7z44+P9PjtdDhmaHSdNhhWOJ9g67VwrAZ6n7zE9Qtd&#10;N8dvid4a8JeH9SudP06xhis1UIfsqKZpmHypkDkcZI9B3r0v7ayiWOhglh6jqtLmSndQb+y31a62&#10;2Na2V8QYfI5ZrVxcY0uZqCcXeolpzJX0Xa+6NKL9l/8A4JPXhae3+EPxH0/7Yv7xYPFAcyKR95hI&#10;5JBz3znI9afa/sv/APBMjTWa10bUvjDpKxnbJb2epaY0XOeCrxtnqePc18o+Bp/H3ivVI72LxjqK&#10;3Go3RCNHdyDy035LAbsD2x2HFewfEjx1qfwR8DvGdWj/ALUmYQ2s0hDSKxH39xJYkDPOeor28yjk&#10;uVuMKkZuUuilt96PGyHE8TZ5UcaFRKztdp/oemn/AIJ//wDBNjWZ2nt/H3xbha7UNLJ9j0ckj3YW&#10;wz+dVZf+Cav/AAT61OdIrH9or4lWz2Z8yGK60exkCfUKig9PyB9ayP2XtY+Knxi1/wAN+D9W8b/a&#10;JtWvBdapI+ZGt7JV3bAWJwdgP/AnFeyfteXPw/0zxPH4V8IeHLWxjsFX+1J9LhjSWWR1+4T/ABYX&#10;GPQlvUV4mHzTIcRntLK4QqOpOLk9YtRiustOuy0PazGjxNluBq4mpXg4waj9r3n5X7dTyLT/APgn&#10;d+xbarLJoX7WPii3/ebW+0eBY5kB9lEwUY9sYqnqv/BL/wDZxubpLy2/bhuFjibf5L/Dm4VPmx8r&#10;LHfBcHHIxivob9j34J+FPE2g6l4o8V+HBexmWO2so5mIVGC7pHGG68qAfY17F4k/Zq+EA8IXGpXP&#10;wqhX7JbyTefb3syMzKOMlXHoPyrhx3EnCuBzmrl79o507czSi1d9NbbFYOjxdWy+liFOCVR2itb7&#10;77HwSn/BND4R6K0l9oH7edjaqgwsLfDvUY40OP7q3hGcDsPWvWP+CXf7E3gD4Ffti6P8W7f9qSy8&#10;WW9jaXstzZ2vhK9tZfntngDhncrhfO7g8Vxf7YsupfDs+G9B8B6W0NxqU0zXMcbNcPMQVRODk5JJ&#10;AFfoV/wTg/Yy1f8AZ08BzeJvjVPo+peL71We8kt7jzVhjODFbqhij8sqDlwyv8w4bgY9aWJyjEZO&#10;sZQcvfuoppenQyxj4kwGcVMvxUoXglzNXas100WpyP8AwVr/AGh/Den+C5Ph5BfPK1nY+dH5LjCX&#10;E37mAHCnpnd0zh6/KTRNItLTwX468d288Mll9l+wabIdPsruQqpWFSCZI5o8sVwQnOQSDX1b/wAF&#10;IfiD4J1XWLrxTF4pRJNQ1m8vYYZBKuxbOLbGqvGC2WeSNhkYyOTXzj4B8MeFbjwP8Ofh5YXnmah4&#10;r8XWJC6p8P4o5JreSdJjJFdNI0jgCQ4KlcrtGFBzXoUMPHC4WFNdFd+r1OLAy9tOpWfV2XotD7++&#10;AvgwaN8C5vCWkeI9MWX4d2Vnp+qza4rSRSO9hCr2UA84v53mJtPl7GIwoViRVP4ZeHNA8ba9rGh+&#10;NvCdnfahY3dnoMdhZWmpWEQs4mN5OZ0AklkugoKpCUSV8ZGRyL3if7J46tb7wj4ZtLi417wR4bW4&#10;ks4/Es9mxhuDFK/nWsUtxfKVmmLpuh8kBhyqg7+X+FPxG8N6ReX3hD4e+AdQ8S2sesaTrmn2t74g&#10;kjubrVYo4xcPBJHHuKNGZFaOVW3KudvQHhp83vyO6rKOkepyv/BSPUJ9Z1LwH8QfB+irPov/AAlV&#10;zb6NbzXDTXSQiziD+ZGio6Sb48nc5Y78lV+7Xzp4G1PVPBHx01wad4nbTLiDxFaXdst7ZtaSRxz5&#10;jOGkZmQBJ1b+LIGeBzXvf/BWD4fWeoNpfxK8Mz+Hftlr8QtNl8RaTCn2dbSa4sd7WtxcOiQhMRbU&#10;8zEoBZmwuDXyt8WNU8c+EPitNZ23hvSLebXPCpmtf+ER1XcshBcCSSRpZEdwYScKdhXZgdh0YS3s&#10;013NPiptPTQ+4NJ/4WV4W+JN5p/hT4gQLqd1D9sE11qi3K3rZE2zyJCFjJfzSCMbiMkKoBHHfGXR&#10;PGWnaw3xV+Jfw2tobq8KvZw6bqkMUiTuBgJZrL5nmE9GQN3IYDOeX8IftEeK/Eun+HPEnjO0vdLl&#10;t7eOK3utRs4QdYdyZQB8sZ3+SJWaRAUWOQtjgOPRT8Ufh3Fq2qfFTQvBmq6brV1bKLWPSzc/Zr21&#10;nRNn2lUuYc5BH7yObB4bDdT7kYVLt2R8vOVPSzfzN2XwN8Tdf+FNv4q+LeoXCTvD5UcUWpSzfYoy&#10;qr5ElvHHun3cZZpT1bAAAFZvijwr4V8P+E7i+t9H3X0WlJGy6HZkTeZvQmdIZI8g+WDHgjKh1I3M&#10;Kzvgd8aPAWmaze+HPE2tal4Y1Sa1jlXT9S1KeW1unjU/NAyGUyfK67g53FsZOTuNLTfCD3figfEj&#10;wlq9xp6w6kzpDcalBtlV2xIy4l3v8u8bnA8rzOc9Kx5ZRlaWhXtPdTi7ljwFf/B34hao3gq/sNPn&#10;uBHPDrl9dWvmRJ8+5IzIYwYp0UbThADnOCcmuy0O2utBS58U+KvEWlXWm3UkUNnZx6V/aCqg+VTI&#10;t4Fi5zw+EzyARXM6z8bPEfgT4v8AiB9O+EdrdaHcaMttrFxpxg3tchcRzROvFxJt427iehZCAorA&#10;0Twn4svdVXx18PPEOoWNpql3vTSYvMnayZsyOskETho2y5Beb9220AYCmn7O+rVkHtJRvaV/0NPx&#10;F8LG+F+rN4g8deGP7Js764N9Fd2dhZzQMcf6sxwI3kljjjJyWIzxmt74gSeBfiLcaW1p+z9o+gza&#10;hdwtbapfaAtvLPcKCHjXMK+YpGSBjOcEEAGuy8Na6fiDBL4ZvNb1XwndaeVSGHVLiyt4tQQJ++gG&#10;4jMbEn7rA5J6ACuWn+LlnaeOrH4Z+EvjbpfhmHw/brHq19faXZrp9xM3zCGC2WFE80LgtIhRQHUA&#10;87hK5ZOzitDRVKlPWE395SstV+AuseE7jR9f+Cmi3l9odq1vq2q+HfItJrO4gieKe4MUiqFh85JE&#10;YlhGGCqCTxXB+HtK+F/hi7vPF2v+D9P1T7V815pOqafKo+yhc/uWjlj8wkEvuDbSTgD5Rn1nx343&#10;kXXrj4leAviRY79HuFgv4xYud6Skbrhwj7j5gPJj8wgYJZAMm34v8V658VPAmhT6P8aNAi8J3d2+&#10;lTeFtctriO3vrxHCOskyXcDxFnJUx55/vnOS48rjy8tjfmqRiqntb309Gee6X8I7Hxx4Y0f4jaL8&#10;LrVrS6m+2R6Db6feRiBWRtimWaNoJcKQSC5YNxggYrpvF/7Oln4JgvPEfhzw7bwXUkdvNLDLqU8J&#10;ghZcSu/kRxxo4O3DMjKwJ9MHuPHfjm78OeKX8BTeLPCVpprCOOXR9S0+IW0cezb5UckeoSRvJvO5&#10;BuDlAVK5w9ZPxT8N+OfCdvpuu+HtatP7O+yxeTYwxxQ2jHcdu2SYgFiSMxlyQV4Y1K96SVtxSqVq&#10;dPm5m/mcT4W+Dvwi1u10dNCl3apdtJPYWf2+SJhL/EV8pkmYg7SjgncCSVXiri/Ciw1LwJd2njz4&#10;a3tjqFjcEw6jqfim4jVWJDDyophPgkbcsWRuexAxoeEfCGi67Z2Or+K/DFvp+uaZawjT2s5/Jsrg&#10;sUa4R+CCh5PmIhIYDaxXIFPxHrza3ol0fhjqWntqVrDGdW0bWrf9010xUM0blizDaDskwN4bcsfF&#10;aKlD2lkjD61iORy5mY/wn8FeDPC2rWYvL/ULNZGM08WmavdwiRtuWeFmlIfAGd2VyV7U74kfB34B&#10;X+o2938M7nW9W3RpLf2smoTQo8hcFpCyCVxIOCcNhs53DofRvBPxA8QfELw2/gz4keC472zsUUxz&#10;ahIXt0VRtKxgiTy+B0bccDnBOKd4L0XxP4I1bUNOj+GnhmfTdYHkWL6XqkUlm8e0CNtk+nmXc38S&#10;LMipnIz0qZU6cp6xN6WKxCjeNTczofC/wf1PS007xl4l8WWUkuniSSzvdak1G1tisQLghGV1Ee3J&#10;kC527SQMEVxvhj4W2GheMNQvk8YapNZiGOG1hsdcCSXOGfzFWOWAh8AR4DKe/PWuzsfB8nxKvx4H&#10;uvhppYXwybiFte0PxdK9ukjKoeDeFgZU3Kq8NIA4fb0JqroWpWuneIoJfit8FrS6We6W2mvv7Sil&#10;ivVUEAiKSUfcGMuqlmOPYmuShFNcpUKmOqWansYHjz4a6F8TfE8A8Aa1rFrrNn4dZmvL7ULaCSPD&#10;FfKYIgjYgjcQNp+7yScDY8MeAvFV1aweHpfitrDS6YjSQ2d9pha66KWaKUw/vTnoBJjC1qweHNBv&#10;PiPaa/N8FL7Q9E0dpYra48Pw291aag0rBVMqzXscsMasoYgqQSMbSMk9lqniSGzvDp7eBtR8O+Xd&#10;Ys9d0XT7JYJzt3B2jhYhlb7pOAeeVUc1MqdLSy6Gn1rFJayPMY/hz8ZPD3i270jw98cvHGm3E9xG&#10;f7R1C6cQXmYwwlldI2XauSuJsEMNuASM6njjwT8XofDf/CP6b8UvE015DILvULnw3pkm+8JG0zPu&#10;WNpM4z1K4xg113xdbxfa6KSvhK612xkuDJfXE10WmjfjO3hkVCvP7twQBxjNea+D/E1542utNtvh&#10;x8T1bU9D1Q27aRq2wW17DINkatKqlGQc4dkcZThSM5KdKnLWyM54zERsm9TV08/GWy0mTXvA37Tf&#10;jbxnplra7L7R5dHuX+ztnlg5keJSP94dD9KXRJ/jh458cf2vqn7TPi7R2l09be1SM+Zajn+MveAQ&#10;46cIFGMYr0S6v/GFvp2q3lhafatQh0eVdU0VdFjs1LQnYWgnCJG6BsjdHvDBs/KBz5v4c8cfC+w1&#10;q+8H+OvhP5jXcMUrahcTTWpjUKWZ0lhnBcKwAGEzuB554IUacovQ0ljMR7Ram58Qpvjf4H0+3074&#10;g/HnVvE9vdSqLK9sbq4uDcIDn5hBdxFCMYyrnGeqnBrH+yfHDx3ZW1/b/tiabrMc2+Sxtdc0jy5L&#10;dVbCqBqDmTeMAHzCWUhSSQcnT8WfBjwbr8n/AAmfhv4q3k2lyWoENnbyRMpJAURgtGSTjG7AYjOS&#10;Sc0tjpXwx8Q+G7H/AIRj4w2q6eNNllvNBi1Ky3zqOJriKRZo3+Vs7sROo2cnrRDD4ft+BtUx2L0s&#10;l9xny/Fr9qj4cXNp4e1nxRZSXWqGSKTxA+h7WmUAMvzW42kHB2sA+SD6g0eJ/Ev7R+pxL44uf2m9&#10;DbUdKj+0LPb6fLFfW0WAWV3MEbSJjqrE8DFZul6RBLr1zeeGvi5oHiQ2GlBbddHtUtrqNEdz50sa&#10;z7CFDYx8jSbQfYSeFvDPg7xhqzaCn7Siy3U0Ja8ksbW2C7js/dGOW58wcdQspwAflxmtnhsLHWy+&#10;4ini8bd3/I6Sw/az/apu9YktLvxHDqUwgjXTbqOSOF2V+siq1s74Gd23cOhxWTYX37Y2m6s8esat&#10;oNvLcI0i6nqXhuFbq75+aPzPJ3OnQEknHHFSeG9Ci0/4hWvwCvvHceuaMyunmA6fbtZnZvZP9IMi&#10;qpyMNlsEBfp1yad4O+HN9BoHgwafdRrJu/s/WpbZWaTJDNFKsTIfujkBAe2Kj2GFg9Iiji8Qotux&#10;yN7+0H8cvGirp3gr4Y6F/pAA/tDSFt52aQNjJD2YKpu6qpBJ4pup/E79oi21i18VeN9J8Dx6tFbi&#10;GePU9Pe2M0PQB3mi2hR6EbST26V0fjaHSo7K98VXVlY6NqLwZhvLfY0kWVG5y5iDZONpcEEkdD1r&#10;mtC8e3Gt2i6DY2fhzVdSt1IgnvVTZMeXCSpmIhj1zuORyT1FKOFoz1SJlj60VuvuOq1j4zftK/D3&#10;wi0vh74X+HdLWS4S7kvLPUbW40udcc58t8qMd02DNZXh79rP9qzx5qWy8h8A6ppLDCaGt5aWatg/&#10;8sGm2tIQR3Lexpngu18A3epLqWu+CtUh8QTNutdL1m1i/s8joUhVrdgPUYJJ6lqPiBpcQhttQ8Im&#10;20u2vrhfKs/7CjRY5dxXGHmAyT0YAA8EAZojhcO24tFf2hVcbqxe8Z/Gr9qpnSfw38J9C09bdRJD&#10;Z32mW11FLGOTvldmHY4+Ye1Ytp8Wf2g9X1JviFrH7M/hu4ht8PDNpNzBtVm4yIhc4PX+HBH1rsLx&#10;vjBrHhn+zdH+JGl6wstt5dvo91d3MNwJlAUBVk3RJjBGRIvXI44Pmfhbwz8afD3iIpqnw7vNCSVS&#10;Li6s76DYIsg7y3UJnHPPXJx1qVhaILMK62gjsr/9qfx3olwRofwh0m6upgrajDd6HjyH2jChhcfN&#10;x69MdecAqLxRdfEu6u1I1PVNVhGfKuI/E0N6g4GQHWR/Qenb0oqvquH7GX9oYg/nH8KaBJZ6sL/z&#10;VBt+fLYbS30+le3+Gf2hdM8FaQrSSNDK2F/fQlgvH3to6/y+tbd1+yNbNrD67pmi6jq+kXkzC2vr&#10;G4xEWA5XfgBuMHIx19q29M/YqtL+MfYfhpeSSN/z8a02fyFZ4iWGr2dTodODnicLf2WlznW8Wj4i&#10;2Y1XxHpuk6xY53JNcEGQKeoXGCv0wMVJF8EvhFrt3G2naq+jtMT+7umDquMdB1HXuT0r07wd+wN4&#10;limjku/ACxqhBXf4glRVH4AV7b4L/Y20mweG61vwJoE0yn717NNeYPrh8A/nXPPHYWnG0bhHC4it&#10;PmnqfLmnfA21t5BpvhXxVpOoXrcQ2MEckk8nPQIoYnn2rrtF/Zs/aG0XX1GqaRDpsiqC1rNDJDKF&#10;IyDtYAjj1FfdHgXwrq3gKJbbwpcaPoiFeW0HRYbWRvbdhv0ruPD3wU8beKw/iJNCvbqOUZm1nVJN&#10;qH3e4mIQD8QK8ytmnK72svNndSy++h8GRfsZ/ETxlrS6/rEFvLMu0LJcXkoxgcAYxXv/AMHPh18d&#10;PhroH/CO+FvF2naPA7GSQ2nmzNI3XLEkZ/PivoSPwP8ADvR1LeIviRpIkjbDW+lxveuOOzIBE34S&#10;EVJeeKPhToyZ8OeF9S1R12j7RqlwkETcZ/1cfzAf8Dr57GcSZdSTU6i+Wv5HtYXh/G1pLlg/noeW&#10;p8Nvi34pi8nxh8d9e8ot80elwx227/Z8xhI4/wCAstdr8NP2O20Of7Zofhq8aa4bc+qeINQd5H9z&#10;LcMSfwrVtPit4zhZX8PtHpaxk/LpOmorf9/3+f261n3niS81O8a91lJ5Jpf9dcX11JO0nvgELnr3&#10;xXzOK41w8VajBv10PoMNwhUetaSX4nVt4P8Ah14XuWsfFfjL+0bqIf8AHjoceVB/umZgcfgjVOfi&#10;Z4Y8KL9q8I/DTSbcxr8t1q0jXMzt67XG3P0RcVw83iCys41t4RIhb7ybViA7dF/qabbXekF2kuLq&#10;FPm++0o4/In+dfJ47ijM8VK0Zcq8j6DDcO5fQs3Hm9TtLz9oTx3rw261ql9LCi4iij2wxKvoOpx+&#10;Vc/qPjhrmaWWB9tz6RLubP8AvHLflWTq2s+FIYfMtoLi+OcL821c59uv51iv4p1y4k+z6XMlqrcb&#10;LOLB/wC+j/8AXr5utWxFaV5ybfmz3KOHpU4+5GxryT6/fORrM1uyH7jztIWUf8CPpjtVS/vtI0jP&#10;mXH2hlXO2Hsc+5xWO9lq0jbZ3kk7t5k27P5AD9Pzp8ekLO3+k2auobKgtwR6/wCRXDUcrHVGmh7+&#10;M0ldfselzTN1X5t+D+Bx+dWFu9evFV7om3QnHzSZb6YHA/GnLDGqeVEqptH3QuOw9O3509It5Hkx&#10;SSPuwMYwOf8APpXNNS5dWapD7VtNg+e4t2mk3epKj3xnmtX/AISSbZtG9VXoscfygfpWYjyWjM0R&#10;bceCsMYY/gaIReSSKbuRo++xm+Y/yx+tZSlKKL5Ua1t4p11FX+yLP5jgCRgP8j9Kde6n4lvB5V3d&#10;TOzNhgmFB/HPP4cVRt8TsqQzXDDpjJ6fzq5Fa3bS+TBCPkXspVt38/1rncpy3KjGNy5pUltax5vL&#10;pS45VVfpgden9KsWusIHUyXEjKgyI1bt/wDrHes+Oyiihy9z5jA/MkeAo/Hpmpre+uIgsNmFj6BW&#10;WPLSf8COf0xU8rjHQ0tcv/2pf3cnnpLKkY6LkKB+APJqV9alJWPZcTO3Kq7EKefb/wCtWXHduJfP&#10;v5FwWy27Iz7AdSauabPqdxCzC0UI3C5JUY9gPmP51m3fS5XKTTJe3UyyLcM80jYbAxt9qt6fLPaz&#10;rgxsFXMgWMMBz156ZrLuLi405gft0cnk/N5cahl6dNoJ/WobfUfE17GGsrcW6ty8m3acf0H4D61j&#10;UlGPdj5ex1N1eXhCySXkcJUDy1I+9z+n4Clttc1ATrHpMIkk2g+dKuQ3r+v1+lctBYQvI1zcyG4Z&#10;eYpJCPL3/pn+fv0psSeLFnknOr28kbtuaGGxIbZj7u8tkDPJ4bPTNZqcuug+Q7YJcancxprviBZi&#10;vzNDvK4Ucn6fp9KLrWIbCX/iTXEfy8AwxhySeOp4B+lcnbw3kEv+lQNF5ysu5mG5h/sjrj8q0Le6&#10;s7Jwthd+X8oXcVPGPbp/OpVSUk9LFeztqXJri5mn+23sTF1GF849OemMdaa+r6tYSRy6fp8KLuz5&#10;k0eRGMcnP5eprrvAXwU8deL9PbxULS307RlwJtf126FtaDJxgO4+fn+FAzZ4xXr3hT4U+BvCyR3H&#10;hzw8mrXqbc+IPEtmRADjra2JwSfR5toGMhGHX6TKOFc3zj3kuSH80tF8lu/keBmXEWW5b7l+ef8A&#10;LHX73sjzn4b/AAS8T+KrJfFGsQJp+lzEf8TzVi6xyf7MMeN8zH+6oJ+les6D4H8MeF2jOg6NHdSK&#10;oI1jX7YOy9v3Nr9yP2aTcfVBWmyubv8AtK/1Ce+vNuPtl9JucL/dUYCxr6KgVR2Ap+7zVPzFvTcM&#10;1+o5PwjleU+817Sfdr8lt992fAZjxBmOYXTfJH+WP6vd/kKd9xeG/v8AUri9umXa11eTb5Nv9xey&#10;L/sqFX2pWlKJn8Oaiw45LL/u+tLHlnx/eXC19SeCmloS/aAwYj+VNt5m8tjwVzj9aAADtYBj9MVH&#10;LdCFcH5f9n2z1oJlAnaZGXbjb8vT1+tT6Vo+t+Ib1dO0DTmuJmUttjx8o9SeAB+NWNA8Eapq7y6h&#10;r3naTpdrCs13fXUDgCM9xx0xk56CvPfAn7THgv4y+C/FE/gfRfE/g/4YWN1LZan8SPEkx0+XXWQ7&#10;JYNPhV0ug3DL5x8sLkMN+NtKNOV+botzGVRLbc6O28cWupar4p+H3wc+IdjpniTw9YrD4k8UalZR&#10;3dj4dmkUsAGEgUzYOdmWPB3beh+NvjL+158NP2bvAV1+zh+yfq+oagb68muvF3jq+uFN7rV5J/rZ&#10;SUCqilhwiBV4yQSSTw37Y/7bFn4s0eL9n/8AZw0OPwv4F0uSRYbKxjWNr185kuZmHMkjtlmkbLOx&#10;LMSTXzZZxThNpj3NwWZhjHP6mvvuH+E54qKr41NU9GoPeXnLy/u/f2Ph884mjTbo4V3ns5LZeS7v&#10;z+7udA3jvxDdTfa0uppJWk3SSXGCW9zmrE3jTxTq00Wj6TprX2oXWI7O2hi+aRugxx68Vm2b3RuF&#10;0nQtM/tDU7plisbOOMu0jsflGMev+RzX0D4R8IeFv2NfC6/Fz42Sx6l4+1S1ZNH0MMu21XpgBc7V&#10;GcNJxwNq5JOeviriylktFYPAw9pXn7sIR3b2+SXV7Ix4Z4WqZpJ4zHS5KEdZSl2/W/RdSt4Z8OaB&#10;+xZ4IX4nfFl4dV+ImsQ50nR2kDLp64xng8AZ+Zu5+Ve5PJ/Av4XeNf2p/iBN8VfizqV1caKLj/SL&#10;hnCtfOp/1MfZY16HHAHyjmsf4bfCf4kftg/Em58beNdWmXS1ul/tTUOVUqDkW8A6DAIGBwoOTyef&#10;rrQm8G6LMfh74etIdP0fR41gaUSvCA6jdsTZjgLy7Egc4Ofmx+aZxmVPgLATxGJqKpmNZe/LdU09&#10;oQXT829X0PtMBgsRxpj4YbCwdPBU37q25rfal/WmxpWvjDQJNP8A7OsLG1ttOs5Db263HyxMi/Lu&#10;2nCqu4YXJGcZ6Yr4p+PfxF1H9rb40SfDfwdffY/BeiyAX15EBtuGVjudcdQzZC8nIJY8ABe8/bi/&#10;aHHizxDb/sxfBmaG71K6uNuuX9nIGjQED91leBgZLnJ2jjOc4d4A+D3hf4O/DjOkXZmkCmW+vJ+G&#10;upyMAqMnjPQdh+NfDcPYOtl1H+3swXNia1/Ywf2U/wDl4/Pt95+krD4fNqzyjCvkweHs681opW15&#10;E/P7XZaF4aV4c8LaRY+F/DV5a2e2MRWtuVGIVx19+Bnr1ye1fKfxbI+LHxAOheHZWn0PS2ZRIrnM&#10;rBuXPPJYjj0GK7L9oj4jaxoF03hnTJkOoalGBOschzawtjCD0duSe4B9zWP8JPh9LqN//Z+npHth&#10;H2m+m3EF8Y+Ue3b6fnX69wfkkcpwss0xjvKV3d7+v+R+RcecUS4kzSGCwStSh7kIray20/rQ6z4P&#10;/CTxNoOnr4wl0vZGcJbx45TB+UD3OMk+gHrmvO/ip5Hxm+LMPhye5j+yWLMJJmYjaikeYxIzz/CD&#10;69K9k/aC/aBb4ceAItBsY4POut0Nm1uxPkfNhpORzgZwSeu0Y7V4v8CLXVdc1y0h0TRrg6l4n1Rb&#10;e0jYEhIsgAnJHDMSx9hmvJrYypjsTUx1XRLa/RI+44fyylkmVqS+LaPnJ9T7i/4J9fCPQfA/g/xB&#10;8c9XhSWyhikg047MbIIgTJjIB5ZVX/gBry/4nanY674s1LxBNffvLm+kmJS3ICqwB+8eP9kDk17X&#10;+0r48HwH+BGi/CHwdpPmSTRpazvv2MYIyPMbGfvO5/8AHm9q+fvhO+s/FD4waX4P1Xw40Kyagfty&#10;sP8AVQp8z+vCqMfWuPw6j9ZjjuJ8Q/cndQbe1OnfXyu9TweN5z9vhsmpXclZyS6yn/wD7U/Zs8OS&#10;+C/hToOgXd2sM32Vbm83R/MXf94y479QPwrpPjB4rvdH+H2pNHINlwqWqrG3VmbJ7Y6Gqdhq+mi/&#10;ac27CNI2CbOMYwB+ma4v4+eM9Ol0HS9HgRo2kvGuZEaTDPsyF49CSB+FfkOBxcswliszlvWnKSfl&#10;ey/rsfoVLA01nGCy2G1NRTXorv8AI8T+G3gDwn+0x/wUJ8H/AAn+IOoMujafo7apeW3zOLgxFpBE&#10;SCuFZtpJz0GO9fo98e7uf4V/BTxR4hTxIrMukzLY28VmsMUTP+7UjaTzluAT24HFfAv/AAS90TxH&#10;8Qf2y/iT8VbS3jOneH9FGjRuzLxLLKhUKevC2zkgeo6Zr6s/4KX/ABLGifDbR/BFjqvkTXe261KV&#10;IwD9mhjYgng8bmU9DnB9K/cMrwsvY4LCSe0Yt/PV/gfnfEmMjUzTH4xfanJJ+nur8T8g/wBqLxXd&#10;Wuq6lDJqkwiGoW+iKslmjxyLsS5lKyNwspdo1xjoFyTzXafDSTxhH8bPhr8KNF1fWLHRdNtbrVFt&#10;devvItE+zWO+NkaBVBKshG9eeE6EmvEfHt1o3iH4paTJ4z0q8tZtWvptYuLzS9kpMckm63lER2Km&#10;wBVLBvyPFet/shaPoXxR/am1q+8H30mrWFvoMWmMdQ8SadbXkTXDoszW39oD7OzRW6SNtKONsLMM&#10;BQU+wxErylLseVgaPsMLCD7an3Z8ULHVfit8ObC/0rw54V8SeGfEhtYLSXUf9GafVETLOvmjcAJW&#10;AjaZwwDEYAOKyvBfw+8FfGnR77xH4n8B6lNe+K/Hln4WuvD3hG6tzCJbFQ0tzIsxjU5WIEYWZWyC&#10;F9Mnxb4zvtT8MaT8KLD4G+IvHfhPwVqzWOmX1jrUN7Z6zCqBLeZ5rSO4m87azuFjmiCb8AsuALHw&#10;Y+HNz4a+Dei+M/EvhbVtSvte8ZXPhjxZZ6TdxaddaZYXCzpCkVvdX0MckgLBt0q3BzwI1KAnyKdl&#10;TbbsdNde8rLTv1M3/grBpXh2L4U3Hw60DUVktPDmoaHB/b03hkwxHaZ4gZZorcRxABUDQxlssGbY&#10;pyK+Jfjbq3gqw8ceC9Qht/C3k3ka/wBoTaTY3CYULEMyiRl3J+9IGAhzG2a+5v8AgoJ8Fr/4L/sp&#10;/EH9niDwy19puj+Hba8sdadrO3mtwdWtzGtysL7nbDOvneWIzvI+Ukg/Df7Qlj4zj+B2h+LdR8H+&#10;DYVt7pbabWvD8dpczLKxmMSi6t5WLBnQ5I4+ZQSx4G+F96kl5s2+13O2+HX7TtxY+ALT4T2fjnRb&#10;h9BkmtPs19NEjyJE22Ga2YnO9oVjGx0YMBjvmvcvgz+1hrnjL4bzfD/UdBsrTS7rTRp+kt9qeSS6&#10;VWK/afKkgMYxgBVJBCjoDgD53+Aknxy1/wCOt9qfgf4GeE/H15a6db6zLpFxrlqlvJE0ckBk8o7P&#10;NfHlkqp3KyqSDu47bU/FfhK10rWNNt/2aW1LVNJ1xpYdSm1C2tbzSo3EU832ZobW0WcCaSRSCXYA&#10;r5YQYz7WHk+TWN/PseHjaUY1muZpa2Xdm54+8H+IPAPiGxh8Y+JRr2igC9vb7QdOWW+tIGcKruzx&#10;KyRqQwDbN6lchjjjuPG+hDXfGml+L/CvxhvtSsdPt45Le88U3UovCrRu8Rja3mZXXCY3KobI5JPF&#10;Y/wQ8d+JtU8V3Hh/xNHqL6b4q0m6lS+mXZcWyAjNu/liQABmX90CVcndz8wrS+MHwL0HT/iUuveA&#10;fhhqWlWMMcVneX3g9rRrK9+0RMkqzRXFyGjOH3uo2HY+UBLFR1VJRlUUW+nyPLpxqRpuXnbzM3xF&#10;4h+IPxL0Y3WlfDvX7iN7yGW7vL++MkUN9GWD7TcR7tsiMCY1Ytg5XYx4h8H/AB/8Sh7XSNU8N6h4&#10;qh0bT/7L1C/m1SO2W6uFkcvLcQSRYYpzguoHyjG47ar3epn4YXVl4R+JXgvxHcT2t8bzSruLVhYy&#10;X8cUaIk81uPMW4kj2qxIkVWQ4bbms3xnpWhaLr8nxF8GWmqSaD4osZ3Mdt4TmbJlkYkGaIhhKzO0&#10;kecJkllILDJKMI7r5lU3Kp7kX6LfU2vA/jrxfpvim90fwZ4NsWt1vAstn4ojAtyrlS1wkN3DIoWN&#10;XyVXYW2HGARXReL/AALbfBbQbzxx/wAJh4e8T+dbyTeILHTY54LwysWlCFJUeNYzwiqGGQAQxwSe&#10;P1j4l/Dvwj4XF/rXifxlqkOt6Xf/AGHxHeXcccNvPIvysHu4fN5AChfODAhXwgODS0fxT4l8dx2d&#10;/wDET45xzeD79dLi1jR9Ja4mltZo5ZeDHcosKI0spGI9y7UVQwBaiNNy1jt+YSly3T3/ACPU/g54&#10;c0bxtpo0PX72/wDDXiBrjNi1vKJLKTzIjG9pHiWFUGwsm47sqTluSKueMPCPjXwRc6ZbGFofDd1o&#10;9mbzXNLWztNknn3CyggomWSNjIMSF33Nt+YnOzF4is9X1CGL4M+Obe38Kw272iaTpt0qLrLABZnv&#10;YS7iCaJ/+eThWGcj+GvCvHnxYv8AWvC8d/4E8P6s0y3EsN5Y6NcRm6EaSkh/3lykF2mNrBVSTbnD&#10;bcHOcZuV+XTy3+8pUlTlH2ibT63sfQsP7K/gnTvBv/CwdJ1m617Vre0lv7iP+xXmW8tW3FDE42hS&#10;QcEyE9QQAMV5VpHjm30K70zwrFeeM/sEt4FTQZtS8m1tdoCY84SkRFgMgFiQBxGQVA4Lwh4v+PcP&#10;iOXxL4t+EPiy8sbrQ1l8JaXNpctzHdIhUvN9leQQiTDo5bzG2hvkTGdvpV/+0JH48+CcHhb4o/D7&#10;UNGaHU7WzvYfFHg8x5jd9pj81YkbOOcq77Ry6kchx/icrd7mso1PZ81rLzPSfG3xK+KfgPXdM8Ua&#10;n4BOn+HLqOOzsGkaLULhID1C3n2ORYo2Y4IGWycdc1zeqeE/AGqeHtWkg1PT7CPVNQ82QPrHnSNN&#10;wFhdJkXyi3ylZEBwFGVTPHQ+G/g/450fX7q3+CvirTrnSf7NF3osnjqHeUVPlaBbpVUOM4Ijf5WX&#10;ayNlTXml/N461zxT/b3j/wCEGsSXWnw+RrlzYJeyQxmNhJ5peKUrJbPEHUqMOrsrH5SSqpr3movX&#10;qKXvWUlY7nwJ8SrS40CS11/wqt1caXJFZSw31xZNGbadQ+/zclJXjkLK/m4A3Kyt1xcPjfxN4Keb&#10;w7c6k9p4dkbbBN4ZWxu0kRsqHeI7ljO0ckSAjPTnJzvFlhonxLstQ0H4YabovheCSC0vdF+xeK7K&#10;+bUd8i5U28EjPLGyo6sCJGiJTepDcYEHhrwhe3d94G+Kvg5rHUbaSOW6m0CNNL+2KjDZBHPJHLGk&#10;q5BzsCyFMlY80koy2+4Pe1krf5GNpE+paVda7eeEPEviBdHtfEEsdrdeHri4iyJAsjs4ti0e0PI6&#10;k9AVIyRxXaWOsyNdDwLF8TtNvW1TS4p9Qutb1ho4QvnbAIv3j7JT+8UuiblOwllIANrwj44+K3w7&#10;0y8Phzw/46MJVp7q+jjNtcPbK3luDLb2ElvKY8I+4k55yASFPE+J/HmkeMfGvh2+ggkvNR1SF4JH&#10;nuorltTtW3ubkFYodoWWIZRlUqZBk5O0dEPelqjCpL92rSvZno2rfD/4l+CtI1CDWPCfifRdNeab&#10;UtOWwvnkWERJ85iuvtCnJCpI21SCBkjcxrFvPHXxK+OOo6aPDHiK4F9HGv2LULK4gnnRHGI5pZPL&#10;3orqCqszcnvngdteeKJPgnp2heCDourWutapZo9rN+5mTTAsoKuYZo1niTdxvhMkZGdz1xvxK+IX&#10;iHwureLvDvhvw/pmtyzb7e60V1ju7jLjLv5kbRrEfmJCzRklcYbAxHNKUeZRTNYxtJc82uvc606n&#10;8a/glpkGh+MNJk1uOQsmpWfiOGeHdMOQYJU2jnJG47s9eOlZ2g+IpvHXja2Txh4dXStNuL8Xgs9V&#10;volSLbtCBS6OxKkAqS4APIIrG8fftMHxpYW3hDVvhrHeLrl59kt7rWtYZIdPKFibtYVfLREKGAAY&#10;E98nij4W+H3wO8WzQG08dQ/21pSMljZrYpJZscdEBlyfUmVMjs1VCEuXmkrPyJlLmlZNtHZeLfHn&#10;wh168vfhP4v8d3l5qP8AaXm2GoLLbJBbBAdjNc+ZknBwNu1xgbRgmsyXwp4yPgOHRtc8Xab4uvre&#10;4l8y3aeO+e+gkkPzAsY5TiPClsvtx0IAw238V6d408Gah4Uv/hhpSWmmRpHq3iTQdVmtBp55wbi1&#10;SSSZMkcExvwcjgisJvH+l+E9E8zwL8TdP1TWI5VxpOuCSS3XYwVC5azTect8hwxDFdyq2KzipQuj&#10;aUo1OVs9N+DPhW00vTI4fCN7aaNf3WZry3tViuDDGDw/7qRHXGcEEZAXkitS/wDFWkeG70Xfjy1m&#10;1ZPMzZ61pcKWjzMMDJkkZkcg7jywyee9eQ/Dr4deKvinq02u+I5dK8J6jDqC3trqUkhs57i4hOJD&#10;DPlEaRUIRxKGIVgCpHA6DxhN4Y8ParHd6Na+Gdc0nVL6M6lNeaX/AGjDHcKDsEjWsANsX+YjlBKy&#10;sF3YIMcvNdNm0XGMrK9vvN74keNvEun+P7b9oyTwLr2o6JY6bHbM2vWawrBt37JUlUurAlmDeWDj&#10;hucGuX8a/FnR/GcU2rr8DHs5Csaw3drrBjKsjYUxOkO9Tu6AxEH5jk8msLTfCnxHuLK08T/DDQ9L&#10;1qHWNUa3W18JhLmFoi7KD5RaH95kbfJ5ZTwTnr1vw6+FVpp2hr4V+JN/4y0rUvD8ojht00v7Ndbe&#10;v761ukYOq5GAkhGOdwFXGNOKXNuifaVHJqOl+5z+tePtW0zxI0mo+GfDutabBZxPJb+JGAvJwAFk&#10;SN5lfdKgO75QRIB91BkjovDXjjTL65a4i+GNnfeGWXEervDaQTWMbJuJjjubR12c7cIRgg5FQ+Pv&#10;DPxE07xLD498LW2oXFnpv+hanLr/AIWkieW3b5klEKvsLbgQdpZWUnHzACr/AIH0r4U/E6P7Pa/C&#10;C3ku5NojuND12eaKUD5nlkg3Oc55AGMDoM8Vp7rjzLX9DGVarzWb1OLh+KPgb4e3l5pHg74dzala&#10;XE37ia1kt4hHESflKxhEQ54OIx0wQM10N4f2efijo0I1OePwf9sZS26xd1kcNgBniRhGWHc4z25q&#10;LxF+zr4k8C+J0stP8WabqWn+at5c/wBo28+lXcNu5+Vo5SiBgh4J8rcxBBQda7U+Jfg74/02TRdR&#10;8JXsetafbkORcSWP2oDcolUCLZIgHJPDEdetTKVOMU4XLjTq1PjVjldL8Wj4R+JGsPCvxQW8+x3R&#10;iknup45o5bVu25xHnHTlTjHfqe8tNQ1TWJbjw7o/g6O+l1OxzazX0z6hHOQC24MzEQnPChSoHc15&#10;H8RfB3i/wbJp/iVdQ8IyabqEgSCOEtJdXHGcIqOr7+2CjAdcmrmleO/ir4h0x9I+Jlqmn2Bwmn6l&#10;D4fjmuAg+UKzYVAQOSA0hPoelVKHNFSREans5ONyn4g8O6DovjOLTvFHhzUPC/iIK0sWpWl4pjnm&#10;CjIKOoAO0cMrFicc8VqeHfG3xDs9U/svVviHNqlvPMEWz1KN2l8ls/cLNtbHdjv4xjFamgeE9Q8O&#10;eFrif4Z/EPQvEkclxm7XVbGCHUjjGfLFxBHJs9lcKAcism2udM8Uv9n8Z6dtjVjtvm00x/Z16Md8&#10;EpJAPGPLcH1FVyxlG5MeaNTc9Em1ew8D3TaUnjjWYGaNHkt5JIoxGSOiq1s5A98gHHTuSvP9X+Lm&#10;oaLff2V4U1TSbqzt4kjjjjjuLZosDGWAjfdu65O09cqKKx9jV7HV7SPc8WvtN8TeN7O1sPGep289&#10;vaNmCztbNIYY+Oyrz09TW/4Q+Ceuayc+FfCl3dLGuWktbRtqj3boB+NVLP8Abb+G5njtfCGg+HvB&#10;rNgC41jRbi4nQ+pe5R0X8FqG6+M9h8SrpY/EnxwXXtn+rgfW08n0+WMkAfQKPwr8yxefSwqcY05P&#10;8j9FwmR+2tzTijvbP4TW+mxLP4m8a+H9L+bmFr4XEv8A3xbhyD7HHPpVhr74TaFMtvpfh3VPE0yj&#10;5prmZbG2+gRQ0jD6smfxrm9P03yYvNRY/LYY/wBFkEh+vy5FXrWWC2Vo20K6jZv+Wl1hVB7celfK&#10;4vifMqmkIqC/E+mwvDeBp6zbl+R1Ft8UNV0x8+DvBnh/Q3ZcedZWHnTrjuJZ97A/7pFYviK71zxn&#10;PHf+NvEd5qDxr8v2m6PA+rbjj6YrMkvzAymSeOFehMcfX8WP+NZ2pa7o9vhsSS+zT5PTpgY/rXzl&#10;bHYzEfxZt+rPdo4HB4f+HBL5HR2lp4T02PaIIw/J2wbfpyzVS1dUvnVdMvbWyRSTz++mPbvgL9QD&#10;XPz+LzbjybS1SFm+X9519zgAk8VXN9fXiyT5UnjDNDtBGencn2zivPqaLY7FH3rnUWnhrwzawifW&#10;fFF1NIeW8yQscHsBjH5Uj2VjqEhTQ9HvJI+iyzTbQPz9K49pbq3ZVE7Bj18mMjHtnOav29oJoNk+&#10;p3UJbltshzx7GuPnvoaOnKRe1XRVs7k/b9TjjGMNb2cYdj7bjnFUQm8mGy8J3cmV/wCPi5uo159c&#10;DJ/z071Yj0q0tbczjVrpvm5aaQZ/IZ/yahjv5VuVht7d5vm4Zo+B7ndjj6ZrGUo7lRh1JYNEhaRb&#10;y8tE3LnBZg2Oe1F1aabbIypqEfzfwoOnH61FqaateRtDvtofmztVuT0xz/gMik0/w9HbRtJe26yM&#10;jZ2+Y25uOuOvPuKynLokaK7IntJr1itjZyTHB+aTKgdKp3WpWulyiyvtbhWb/n1jk3OD6dM/yroL&#10;25imtjpselSeU5IPkt97A54BzgnpnGfas2z0XS7B2Fjov2dmON6wAsO/UE8/U1y1LdDSKH2gaSIT&#10;PKyI+DtkiU559KsQ/wBoyNtguWxn72P8ircml3E0PmRyQ8/89d27noMdAfwq1Z6NDAM6hrKt8vyk&#10;TLtAHU5OPyHesJcz0NEjJWO+LbBdbjwD8xx79RUxsLmPm5nSPdjMcTZJ9yT/AExWg5sbRWj00rtA&#10;y1xIo5z6nIPXtxWbL4Y1jxBdtPB4smt7dsKsdpbpGFx1y7jqemcdOhrPljsVy9y1YrPAc2Vqrf3m&#10;OT36nB5qeNru7fYJZCqna3RR9cf0qW2jtUu2t4AzbQCrbtsePTP8RzVi5g0iwtlOq6hKqr8wjRdq&#10;sc+gyT+NYyiug4xKavJazCMozAcYUMSOM56YH61Yi+y+cJnkaKHIUMmC2SM4Jx+lRzay/lZ0jTiV&#10;/h+0Ntzkfe2+n1JqG5S+t4F1LxHr9rbxsMRrLIVRe+1RjJ+gArCU5U5aK5pGJJeeIrCB86TaRzMg&#10;+Vm+Y/mST+WKknh8S6rZ/aJL2KFX4Y+ZswPYY/xrFsfHGmxTPHoGjXWoXBYDzY7VVRM9OSR36d61&#10;lh1iEtc3UCefL8sbzJlVLdhz/SuScaj1k36LQ1UYk1nZwae3kW0jXGFAkmMmAfzGfwGPwp17c/a8&#10;W8uzy/VSduc+x5plrClsitrOqs3lyfM0POSP4RVm2B1BGurS28mPcQzTOGc8+4wM+vNSuyK5WV40&#10;g/cxKkrRx8xwYI3cnnrn86uRLqt1AsdjGsYyFku5GJZ/YdvxrrPhj8BviX8Wb82/hDw9M9vH/wAf&#10;mpXjGG0tlA5aSUjAwPxx2Nez/Dv4Q/D74erHe6NZ2/jXWVjyusagjLodq2cfuUwHvWGc5G2M/wB8&#10;HivpMp4XzDOLezjyw6yei/4PyPCzbiDL8rXLOV5/yrf59vmeSeAP2evHfjCzbxRO8WjaLGQbjxF4&#10;huPItUz2BYgyH/ZUEnpivYPAPwr+H3hS1jm8NeF5PEt8pz/wkXiy2aCzT/agsOHlHoZigPUAium/&#10;sS91LVI/Efi3XLjXNUXi3ur5F8u2H9y3hQBIF7fKNxAG4sea3bnQfEaXFrbz6PcK99GxtVeIrvVR&#10;lm54CjuxwB3r9Pyng/J8pSm4+0n3lsvRbL8T88zHibMsxk483s4do6X9Xv8AkUJBNPdR6jrmp3Gq&#10;XkK7YZ7tgFtxjG2GNQI4VxxhFXOOSadPM0jZkmY992R1/CuH8Z/H74NfD3UZtL8X/FPRbC6h4mtf&#10;tyySRtn7pCbsH27d61vC/wAQ/A3je1W+8HeNtL1OOQAj7HfxyH8QDkfiK+tVHESpqag+Xo7Ox8zH&#10;EYZS9nzq/a6ubwbcAd3b+8aFlVBu/vH8qHhuEjw0LYx/dqrh5WJEbbf4d3G72FRZnRzx2uXt3mFe&#10;Nqr0U9aZ5oVtybiO+Fp0OFjCyR4J4wv8qZdyrbQFzx/dz0/zikKUeZCM0xnSytbeSSR2xHGnUtno&#10;B3NaPjDWvD/wa0GO6bwTeeLvG9yrPpfhLT5h5zMpyCg3KHwBuYAs2FJVWxiuD8YeNdT8NW0l9pl7&#10;LbzrCTHNCQrR5B5B6A18r3/7e3jj9ly48UXnhjwNrnjDV/EusPc3HibXtSe7m0yNhjyrSEAKiqAA&#10;NuGA9cAVtTpzlsrvsc1V8sdz6C1f4ofED4NeHfEHj3/goX8V9N8Qahq9v/oPwX0mRLjTNMRSyhZ5&#10;Nim5LqFYowAG9lfdhcfBn7V37Z/xk/ai8QMdf1JbXQbFtmm6NaxBLe3jAwFVBgABR6flXjXxh/aM&#10;8R/EPxvdeLfGkmsPNNLv8ubJ7ntMIz+GOM1Xi+KvgryvKvmuwvIaPy42+baeu2Tn7vUZr9G4dyXL&#10;8LbF4ucZVHqlpyx/zfm/kfA57mWZYiTw2HhJQWjfV9/RPt94ade3L3O/TZog6gjLxKw59jkf4dfS&#10;m6leeJIrOG10m1aaZ5Nq/OEUD1JJHHvWXffFTwFYEi30+8j/AICzWp+bqD0z6EUWHjjS9dujOdVk&#10;t4dwGTp03PQBRheeo47kivtqlShiKLjCol5pq58hRo18PWUp0726NPU+mvg9efCz9lLwW/xP8TeM&#10;NM8WeO7+FvsOn6XcLKlm7Lwu4fdABwzdT91QeSfP/Bvh/wAV/ta/Fy41/wCI3xCsdNt5JBLqWoaj&#10;qSQkR9oIA7dcZAA4XqevPmD+NvBVtcRibxVbiSM/M0pKkeuQwyM9eR0NakHxL8BfZwltrthIzMFW&#10;NbxRs68nkcdzXyOV8H4PK61fFwrOeIqaKpJJuC6KK2SX49Wz6PNuJ8fmlKlhpUuShCz5I3Sk+rk9&#10;2+3bofoX4b8V/CHwta2/w+8J65plrZ6faiLzYNWVQsrD5I025LyEEsxzkZ5JJOPGP23v2r7PwH4Q&#10;/wCED8E6qusa5qyxlf7Jm3pb2+cN5rgs29jwFG0kjJ+Xhvld/GmjrPJL4b1ixuCzjEjXascYIY4z&#10;+VLZapab2ltreMyNGjSbNuBz9zj9TXxM/BvB4zO4ZhjsZKrGL5uRpJN+bT116W1PpaPidi8Bk8sD&#10;gsKqcmrOd238lbe23Y9u/ZQ/Z1n8C6DJ4w8VKG1rVlMtxJI+5oY+vlnOcEnknufpkyfHX4lp4f0a&#10;fXZJhDY2ZAt4m4+0zHhVAz0BGc9QAfWvKItW1aW+/wBCuZvLWNfMVZMBnJ6YB7Z7dziq3iWzjurS&#10;LStVbzGkmzKJFMi28YHYEHH938TXqLw4r1s5eNxmJU9VaKjZJLotWtisd4l05cMwyfL8M6Uftvmu&#10;5vq27Ld6s8x8F6p4j8ReIdQ8da3eNdXFxdH7Os3PmN6gfkK+lvAnhW+8J+GBe39qpvJstcTSRjbB&#10;6knHG3p1HNeSvJodqYbaz09YZI/3mIYgGiJ6DIHYY/Fj+PQXXivxPc79AXW7qe0kQRSLuYiUg5YH&#10;nHf86+rzzIcVmGFjh8PNQit732XofFZBm+Dy3GvE4iDk+lrad3qef/EK8t/ix8T10rTnjjsIZ5Ir&#10;dckgW8Z3M55PBAbHXqM19V/8E5fA2n+NviRqHxSSyVtO0O3EFiWjCp9ocbVwP9mNWx6eYK8Gt/Bm&#10;g2c102gaLa2Bkj+z3E25gzLuwVHPQsfQfjXaeCPjr8Uv2fvDc3g/4X6yljZS+Ze3W6zikLyMoQEl&#10;1J+7H+HavieIOA86x+R1MHgqkFKatdtqye+ybP1Cn4lZFLHUZTpTVOnraybb+87f9rX4oDxp8XNW&#10;0+61LzI9NuUsbNRJuVPKGZDgdSXJ/Ouw/wCCe3hVtd8Va14ykaORbGxFpZptABkkbew+uFH/AH1X&#10;yzq3jnXLzVRA5tpmkjCzTywqSX/vbtuQfU9+/WvT/gP+0n8UfhJoV1p3guDSPst9eCeRby18x2fa&#10;ATuUggABeM9zXo5pwXmFHgB5HlvLz8ihq7LpzO9up8pl/F2AqcX/ANqY6/JzOWiu+vLp5aH6Labo&#10;S6jb/avPit0+zsVVs7s49vSvn/8Aah1ayh8dHYGkWz0+FDHD3YuSR+I/nXl8v7fHx0s7VoLm18Oy&#10;BZ8FVs5vlj47iUc4GPrXoP7LMHxB/a0/aQtNU1ZfD+n6HpEsN/r15NksSD+4iigLEuztGR0Krhic&#10;8KfzGn4aZ/lOVwhVjBRgle0lbzP0XI/EDIZcRSxLlLVNR913u9vQ+yf2D/2bPDf7MfwbtfAs/iB5&#10;PFV0G1rX44tQjkb7fOFMgSNvm8tBhBgLkLnqxNfGf/BVD40trvxD8XaDb6/9quLPT49D02Hd88tx&#10;KoiAA7sZZT09PQV+g/ibW7Dw74S1Txnq/h28srHRbGW7mmmdoZZljUkHaOzc43NnpX4Wftg/FNfF&#10;3jJv+ExlvJFuLi81a6ks4w3+kNvWBXywIBdm6c5xgV9/kFOVSpOvPVxVl67HyOdfvqlOhDTmld+i&#10;dzi/A1pa3vx91bxB4a8X6X4Xm0lQlpY6hC0rKMhXIkaIxLiWPkttIVm+8Cwr6O/YE0/xs3wZ8XfH&#10;HWPD+h+I7nWNY1FJNXvQjahCsMVva2zWyF4Y2JN7K3lNcQbwjEOxjVX+U/DWm6l8O/hHqmteNfg/&#10;Hdy6w0ktvqGtTmJikvkKkiBB5rKMgqdxRy8hAbbID91fsGeDo/h98HZ/BXgKz8L3XxOtfC+l3Oia&#10;PpeuXq6tbXVzKtz9rumS9jhht0+1RxfuyXdl2vDlSp9Ot7tN+Z2at2TNz4ieM7xfiD8N9bm8eSXH&#10;xGtlbVtW0m+1ew0mfz3mj8qW502Rbr7RL5OyQOLuR2HlnZ0rN+E3j/xAfAOp69Y/G9tDe/8AEVve&#10;N48uryFbGOdcE2/k2AhmiY+bIqyFWX5XwY9xJ6CT4wfG/wDZ+UfFvxh8HfD6QeCbW6trjxdDqdxc&#10;WM43NGE822u9ok3MMebBBnaOjgZ7jR/hX8EPCOj/AA38GeL9J1PUdX+JXii31S/tPD/hvW9Rso7B&#10;YwxdtR88G3IMqu00ckiZUZVgGJ5eenGnblvfqZShJVb3Hftfahputfs2+JPhuNKk1WHT/hlPJovi&#10;u6AuIbuRn8+Y213JbyXDyOYjJs86NRGhIMpzn8+/HHh2HTf2btC1HUPgD4isZNPS1nm1i6uLuCCJ&#10;QLWJ5jFIjRujyEuNpU/vQMkYA/Rb9tf4m+C/hr4T8S/Avwz8aNDv7WP4W6vJDJrmv3V1r2tIY5Eh&#10;hEVu8ERiiDFlmuYpiQTsYliR+dcN7beKf2SRp+vftDSWMs2jr9s0nVLW8u1WWQyB7cFAwXBtrY8j&#10;CiRct3KwfM6ba2ubr4ix+zlpdvqPjPwUNZksdFtdY8K3mmXFxpfiBLVruRUEpE7+YpgcRwOcDaWJ&#10;HJzmvYvG2jfA74f+NbTwxb6ncQ+H7SOzl0k6fb3jNNNct5SzpdDKh/N2CSP5hzh/kr5T0jXdMtvC&#10;ejeKbvwpqko0vxYPM1TT5W8mWOSby/KXcfLVzG/GWAwecgnH1LdjW/hX4P8ADPia++FWu6gfEOqS&#10;waZYtHKZorwRRhruUxyxR2pCs4b55VLuqqyDJr3cJyyo/FbXy/U8fNly4xPk5rrz3PZdc8B6r4Q8&#10;Natr+qXOqeIvDVjObbUDpNgbKV4fLPm3KzRQeQrKcqMBHzj5hjJ8ruv2lrjWn0v4KfBzxxf6fp+r&#10;Mtvrt4t0r3eoWUXHm3Kjcry5Cwq67QN2eStchYeKfEPgbw9pXi7wd8QLrSbPX9O+wu2oQttllEpV&#10;7fynQvFsKycykuxZCH24Z+Ym8S+C7bUdS0nxT4Ym07XJ5Vl+2MrR3t+yDCGIyKmxhubaFcZ+bHJA&#10;fq9moq8tex4/NUcuVJrue+eA/hnq/wAJvE2l6noOrXTXGiXl9HtutDltXu45m3qQrpL5sjFYmj2k&#10;kqDGVBIY9B4R8eaT8T/Cv9ia/wDGmRr63VoNa8PSaHc2lzphWI4uBdYSOTDlNqyASFRg5wDXlPw4&#10;8c6J8YdAW7+K3xrv9N0fT4l/4RGPWhd3iNLEnzytPDiVedwU7sBVBKEmrnhbwj4ZtdZeD4heDdFk&#10;srhjPJr2qeIGFvcMwAiuFuBb4ifCou+RkQD724gVjUi+b33quyNafK4vkjp01/q52Hw3+Ifjmx1q&#10;T4O+LdPvrzUJNLupoT4ivre6gMsbhIYpNmzzIZymRhWYAsHwcKMLx7dat8PINLF18RPDekal4ghd&#10;dQh8OfZYMKJQqK0MgjiWREYssuCreVs+YMWRlx8KPFuj+A7PVfA+p6Hp9uNcuzrVo3iBNRtWtDEz&#10;LL9oTCIvmbQ7712pls5G04Om/DbwtJoFr4ghsNS1v7W4tbqHR/E5uIdN1BSpDwl41S7jz8qyLh1A&#10;+YZZQajKnGyT1+8c41av7yUbR200PVPDPxz+KOn/AA/stD+IvgizMuj6rHqH/CUabdW8jyWvmeSW&#10;mtSJVERYAM8YR1ZV5K8mvY/Df/hZPxL8TeJvAHhq4ksYNJVtP1jSVjuLVvNDM1ysZSU29wPukyxl&#10;SoyuTmuH8I/ED4oeAfjUvhTxH4D1fxJrDRpHD4f8UaHBEyM+Fz9ogmDwDAOFYMWXkLkE1NH40+I/&#10;hn4nazH4ftrP4ftbwyyX2j/2xcvNDdOd0YfzAXiRh5mHjV4yvOWIKgg/3jslr1IlzypqLei6Gb43&#10;0n4seG/htrOs/EL4mrqlr4cjQ+HU8VaHp90NPeGZZUgijnsw+WcAGKMIrkjIOMjFmuvHni34oWnj&#10;Hx38TbfVP7Ya2fULG+0OHdIzISkUNzmJi4VWxE5yqj7rKRn279nF4PGOryeHPijB4W/t/X7cDRr2&#10;+tby/mWbyn3iPLbH3Ek/uhKO+Fbpg/HrUPDNv4qt9Y8NaXpuv6nYSRaNrug2sf7u68wANK0U8Qa4&#10;zkLJCFWZgRt38VUeSNRpJt90bxlVxCi5SSj56I67wNBoXwy8Oalb6x9g1DTdLkluvsNuu7U9PtnS&#10;PbG4t5dwG7eSqLgqThQWarPxA8P/ALOfgH4P6f8AHCfT7q01TUIZpbPw9YeI7+WxvobuTCLDLu2q&#10;XeRQivETCxUKFxxR+BHjH4c+IvCnh/XvDXh668B3EkF5YQwalcR6ZCl1HLhLhY7jzFlhK424AZvu&#10;ggqQOJ/bYX4jw6dql54g8CR30OkWrXsGreGbGD7OJbcmaOSYWzmNSXXJLoJNoydoOKz5JSxKS92+&#10;/Rsl1pRw7i3zJOy7I5i28FfDj4s+PNLF14ek8GWd5Hcpettg1a50nVPtLQQPJJ9lXy1l8tyg2xmQ&#10;oQr7q9Tu7P4VT/DvRPh7r37Tvjqx8S2KzRJrlxeLatJOf3bhmz5bKxDIqrhlLc4IFM8M/F/4OeMz&#10;DZ/FPxrZ+GdY+xq0eg6v4BtYVvY4wpDrdmB2eRi2D8zIwClnyMDi7n9ozxRoGrX138IJZPs2rapP&#10;YalY6xomkzaRcRmcpLJbyyIu99vzAgBieN2c1pOU6jainp5/qVRiqNpSau1dM6gzWfiLW7j4ReN/&#10;GnxGa90PUklXXL+2Vbe1eIApHJNblSxLHJbcu5srwc5b4N8HePfg8/8AZemfFfwpNa3krXLaDJHI&#10;l3IrSEu6m5csJiMkR+eM7gyk5qp8VL7xZ42tLjxPrP7OPiq4RbGSx0vxN4dvmZLtQmJjKCCP3bDK&#10;jY7RbSVYVo/D7xt4V+Gej+E7/wCJ3w4/4TDxno+lx2EOowWMrXd5DFHgSzLPFEWVVYqZEdiAf4c5&#10;IlU5Glb8zGrKMpKet+t9vlYv3/xl8Xab4is7Bv2hoWs9O1F7d4fEng6VYrFGQGO1lkEn7kksNsxY&#10;CUdAep7j4q/A6+t/COn+MJ/Gmn2batZPaW+tWMz3FvdxuN/2WQQt5ceWZtryMWBb5R2HjFz8W7Xx&#10;V49utd8MfCyRrG7nmWaxs4L9SlncSYl+fbMlxGrfMF3PIh+4o6HsvDPhv4CeEtOh8IeFvinfW+pX&#10;R+W1t/Gi2U0K7QI9tu8Kh5Bg7opHGeCNhJBicWkuVtd1/wAMbU6iWsknf7195wFr8B/Cngjxm1j8&#10;RvC2sR2lrYreS6bDrd866igyHht4g04aVMqc7QRuGACNyvt/Ev7MXxB+NC6b4e+IfjzRpV1ILHJc&#10;ahqkOrW1iY+f9H8i4jn2ODkfKSMZXPJ9K+KehfGrwfp3h/xD8QPA+qLZWv7uz17wvaXCyXMJcEC9&#10;tBFLHcIV25m5I5IKcNU/ivTfgN43Wz+InhLxTtkmuliu4bjTp7O4ueFLmN1uChXsB8zk/wAHq5Sl&#10;USav20ZpRrRo35le55o37Rvgf4cfENrOw+JVvfaMtr9ks5NSbbHeFRhLjzJY9kbgHmNOAeSCeK9f&#10;+Gfxo8D+OfAk3g648P2t4uowtJpUuragl3I7KcFbS5lG9owFyVzxk44FcB4Z/Zm+IaeJvEvirw78&#10;KItB8G640UPh2G8jMYuZBEqPL5bEL8xQkOydOWMZYZm8F6UPDniKb4e61bLNLpf2Q2Ojm7tVnluy&#10;u53top7lVABwVCTbmDEBGOM1UtUilfVGNHmp1G7X8uj/AMjofD/gXVtH8SalqEHw18RyfZrCGazu&#10;tD1+CX7VG6DdEktxuRtvy5jcKgPQk1p3J+KPhC3vdO8EfBPSb2Ca4CXl9pbN58ikZKSojyIic4bC&#10;BSy/6sD5qbrcPxUt/wDhGpdL1mx8M3kErz2q+KI5jC0andgXe5JInIXBCeaCSFII+apP2qrnxl8R&#10;PDl1PYz291czww3UUOlwBLyXbJ8yb7V1jTcoxvkwTnkULnlUUbJ3K5l7Jz2t0E8I/FOx8Y+LLP8A&#10;sTxfq+k3Bt5lj0i3s47vTdS8lMGEl0EYUNlcZjAPWq0Pjj4ZadrtmPiZ4Z8WaNPJZyXNuv8AZsi2&#10;0hXCsIxIs8eEB+dwNm1wMk5AyvhNrHjXw/ojePfBGuaBcabNut7i31a809Vu7p12J+6upUNnMACr&#10;yKGXcvyqzEgbOv8Ax6+Jxt7ZdY1OGyslb7P5+s3FhYKGyRhntZJI1PK4IC5U5J6iipH2dS0DXC1o&#10;ypXqpvtrYxvizH4T0u4t9Z+GfgfXZrf+y3liuLfyRZ3Ekrgt5E6RwCGYAZUjcqnI4yavfs9XY+He&#10;qN4h8VeKLfUftV6b9tB+yi3ltVKbWz9oBtpCT8zMAVLsTxnNbt3J8YbK4hv9K+LVjJHDaqZ/Dqy2&#10;2rRTo3SWG4tXdJU2/wADMrA5G09KwU+Mv7O2p32qaPL8PdJu/EVyxg0+0vrGbSZ7mbndAmWiWOY5&#10;JEbmOVh90OMCq9pzU/Zx/Ah4ecqntNFb8PkdJr+rfAe6+JniC+0n402MOmyN5eq6Pr3iJQNOmkAI&#10;4d2jjBI+URvGgB4Q1i/EnwFr4u7a6063037Dpqy7rvSPKztcfNM6wyKXQr1Zix7471sQQePPF3w+&#10;1N3+DEi6To8J+2WmuaYmpzYAJYrJ9lMm0543M5zgZNV/g58b/hd4Phk8E/Ebw74fj037Kl5daf4d&#10;GnR3aQsm6N3gy8f3RyyORkEHaQRUfvI07JbFRdOpUvNv5bHgV9471/wd44s/Fa/C/Vr2axaSBdR+&#10;xw3ltqMOMAnBlKN0IOzcCO3OO7i/aK/aQ8F+FbfUdH8M+OtU0nVcpNp2kW97MlojctEF37EGDjag&#10;GOm0V6p48tv2c/Gmuwt4W1PwlZ6P8kjTXn+i6sFC/d2rAI2bPIZJcn0NcX4q0bxb8JPD/wDwgmkf&#10;GnR7LTvE2LzSZfFCpONSYPlYltpiY5WA5EoMbDHc4q+eUoLTXzCNOMa2uqOJ+HXxZ03WfHPneBrX&#10;VriNZFk1Lwr4h8KywtGuNriKUJG6t9XkJHAXivWLL4kwazfZ8GS2/wBnkieH+y7fT7a6njZQfMBN&#10;2qYxj7pkUgjjNeczeKf2jvh3qLeHPGngX4ftpeoQBJtYh/tNlj4OLhEkEkaTYPJQ7eeQcV5ne+IP&#10;jPo3ijUJNF8O6DPp63yLaXE2o3lrLqDbdwK3NvuUsef9YkZOMYqvaRqTs1ZhKjKnrB3TPpW3/ZW0&#10;3xlCvifStQ8GTm8USTw6pJcaZdQOe0kcUmxieuQW+vaivMPhx8T9a1OyupfilPZ6RfJKqR2utX01&#10;4+wDgrJGOR2554opN4i+lio+z5Vds7S58KXWqNsuLWEI3G1oVOfpx79qpXn7Nfwv8Rqw8ReC9Nm6&#10;FpGtE3D3zj+Veh2tnIcFYdv93PQVdjtZI4tg/iI9s/hXwzSe59zzdjyGT9i34FLcrNpvh+60+Qc+&#10;Zp2oTQ/+guKlvP2SdOlUvofxP8X2bKo27dcaSPp02yBq9eS3Eg2LGPp71YW1IPzptO3IwvtXLWw9&#10;CfxRX3I3p4jEU4+7Jr5ngn/DKPxRiDDTPji0yqvCarpMcxP4qVJ/Gsa5+An7Selbo7FfC2prg/P+&#10;+t2P5Zr6chgBGxhz2/yKeQCMhup9ev8AhXBUynA1fjpr7rfkdlPNMdS2mz5QufCH7Q/hrab74Jx3&#10;hCndJpeuIxPrhXUYp6a949tLcrrnwU8X2qryzR2YuVH0KNx+VfV0UEUzZkX5cY4AIqwttbImUhx3&#10;PzfLXlVuGctqPZr0Z2R4izCPVfcfIlx8VfDtla+bq1xqGm7V5h1LR5oSvPclcfrTtO+Lnw+v3VLX&#10;x1psjM3y5vF3D88Yr6+vNM0q7hUSWMLKR826NTn296wNV+Bvwe8UKy+Ifhxoty3O15dORmB9c4ry&#10;63BuGf8ACqNeup2UuK8RH44JngFtq/h+6kE7aglw33v3NwpP55JxU0l/ZLOG+1SR+YMcxtg4+v8A&#10;TFetXH7E/wABNUbzbPwKtqxHyyafdSQFef8AYIrHvP2AfACybtA+Ini7T2H/ADz1p5Nvt+83CvMq&#10;cG14/DUT9UdlPiyj9uDOBjbSLQMyy/fUEtI24uc8njnP1qGHVp7q7NpZ6TN5RbHyxmMfgvfjua7x&#10;f2MfiPocR/4Rr9ofUmYNhU1rTYLjHGPvAKcfnVfUv2f/ANqzS4fK0/xl4O1aMtn99pEtq59sxseP&#10;wrzq3CWa/Zs/md9LibLp/FdfI52S1vYMGSKO3YgFY5I8/wBc/nVrTPEmoWr+V8jR9OI13H6dqhv/&#10;AIM/ta2YJl+HHhu/hD526frrxufYeamM/jXP6jp/x78OiSXW/wBnnxEqA7caZe28+Rj2bd+leXX4&#10;bzqj/wAum/RpndRz7K6ktJ/edYLyW98ye4k+zKq5Q7gzHk9AOn6VXlht3iVCnLfekmjBJHpj/wDX&#10;XIwfGjRdCC2fjb4Y+MND2/8ALS68PzOcj1YL/KrVr+0P8FbOAXcPii4tSPkaS/sZI9pP1XrXn1sn&#10;zOOsqMvuZ30sywNSVo1Ff1Oqs9InjQnS9JUSMpJuLkclsdQOvT6UTaTbabaefrWotGy4+VXMmT7K&#10;Mf561j2vxW8D6/H5tl4+tbmJTlo7S5TLfXJyavJ4m8PXj7rZYp9vMQ81ZGHT+Ecfzrgnh6sdJRa+&#10;R2RrU6mzX3jl1C1nInVp41Viqs0nLdunTjrgZ5qM6dGkHn3WrMAxBBaMGRueTyM/icVPBLqd8fOf&#10;R2tx91C8YaQ+3sPpTvsV9cIzzwmEfe+bgfpgmuKpTe5tHcW31xIrb9/NDHGn+rVULOT29gfWp7BJ&#10;dQlt9SbTmuJ3bEnnbmC47qvQ/nWetppuW3yS+d2bzizE/TpU9ivim5YnSdZaP5SWl8zJH1boB+OK&#10;5pKo9LXRp7pc1GzjjMN5eXSWd0smFjZVOQCQMKo69/X1qHyrbzM2pmmbczMu1twY/UYWtr4ffD3x&#10;/wDETWP7A8LadeatebsPHawZyM4yz9l98496908Hfs3fDzwFex2PxQ1ibXNdVQzeD/DUgb7O3XFz&#10;PkJD+J3HnbnpXo5bkeZZpUtRpu3d6JHnZhnWX5ZD99PXstX936s8T+Hfwm8YfEnW49I8E+ErvVJl&#10;ZWk8iIrHH/vyHge5JFe9eCf2b/h78P5Y7zx1Gni7xEpO7w/pd4I9Osm9Lm5Cnkd0QFv9lhXfebev&#10;oQ8Nx29loejqcroPh9mjhb186biScnv91T0KnrU2h6Ob/Gi6NBa2VrbxlpGdRFBbp6nA4H4V+mZT&#10;wZgMBaeI/eT8/hXy6/M/Ps04szDGpwofu4eXxP59PkUtWe/8QaVb6Nr4tRY2+Psfh3SYfs+mwD0M&#10;Q/1xHXdJnnkKuaf4pfQ/AWj2fiL4t+MdM8K6bf3kVpZ3Ws3HlG5mkzsiiTrI7FSAijORitvxA76F&#10;4dvLDSL9/DenyafKLr4j30dti2dk4NpFN88h6Ycr5Y4OTyK+ZvHH7V/wW+FGut4j+EfhebxV48Ok&#10;x6defErxRdeffzhf4kQnZCOv+qRFI4BNfcYXDVK01SoQcpbKMV+b2SPicVjKeFi6lRqK6yb/AKbf&#10;oj6L8c/E/wCEnwL0FfFXjbX7jw6ixtHDcXq+Vf3DYB329s6vsyONzgHGcJnmviD9or/goH4r+LU+&#10;oeCvgnpSeG9F1C58zVbqxULdamw4EtzKBudsYxknAwAQOK4n4heKNX+K2vyeI/GWpX2pXk0mZZby&#10;QswUnoMn5V9hivP/ABr8QvAnw6uTpN9dJ502AsNvalmQH+NgPr9T2FfoWT8I0KMVWx/vP+X7K9e7&#10;/DyPgc24qq15OjgtF/N1fp2/Mw7Tw9pdjrUms+J7v7a7HHmunC8n+8ePwrqLLVBEyx2W6FPLBiDt&#10;uYZIxjOffpXkvjHV9f8AF+sQ2GraXeS28yCXTrfTZESORM4ypAbeeOc8g54FdZ4b+GGnx+H2TxZY&#10;pJHGw+xW89w8ksPPRWDADPTaM569eK+kxeaYPA01dadEv8jx8Bk+OzGtpdPq2elaVq2qaa8lzqHi&#10;/UrebbtiVNQZfm9SAf8A69a1p8cviH4fgSPT/ij4o3f8tNmsyDJ7bcscD/PtXuH7JH/BMfxB440+&#10;z8XfHO1uvD3h9YxJbaLnZfXa9QGGB9njx6jefRR81aH7Yn7XX7GPwn0qT4Q/Ar4JeDfEmsWcTQf2&#10;t/YcE1rYMvy/K5XNxKDnLZK5ByX5FeHR4kwOOxHsKeG5n10jZep6mKyHEZdR9pUxSX/gX4Hi2nft&#10;T/tG3/y2HxI1KKNTh5rh1mYe3zrWpF+1R+05YJ58vj+3uLeKPJW90u3LH1yVQf59a8Z8C6d488aB&#10;dbvL9tO0hpSzXDRqgk/2Y1GO/GQMZ4AzxXZ6nPoYsvMdRBY2675pZpWO7GBuY8DgZPp3OKMwzjhf&#10;BVvZVaacutop2DK8q4mzCn7WlUko9Ltq/oj0iT9rP4sx6Tv119DvWcb1jk008/kw7U2w/bK8TQSC&#10;Sf4XeE5l/vfY5Fc98ff718i/Er9qHTJNd+yfDO2WaG3fY1xeMzeceB8gUg49zjPb30tM+Lmvx263&#10;er6TaxzdVijz8vGOck4P6+tb4RcNZg7Qpf8AkrX5Hdm+WcYZDg44jFVbJuyXMm36Lc+xof28WsAp&#10;1T4HaLLHtw32e4Ix2wAVPOOasad+218O/EOqx2Osfs4B1b70q3ETqF9fmjUY/EHNeD/CTwD4j+KO&#10;nv4h1SE6ZZY/0Ka4jZ/tPPVRwQoPfoe3SvVPBH7F/wAQPGFv/a2h+KrGOyU4jkvlmj+0vg/MNqnK&#10;g/h9ea4MRiOAoYmWHnViqi3SctP0/EqnhOPv7Njj1Sl7KWzajr8nrr6HWan+07+xy4kh8a/ANlZn&#10;xk6DZXCt6fxc/wBKqv8AEr/gmlrUDXOv/AHT7dI2A8248DwZLdcDywxJ7/lWD4m/YM+PSxzXGnS6&#10;LqHRI5E1Eq24Y/56RqB371xl/wDscftRWg8u48DQ3W05jjh1i2HlgnrzICTXNKPA6/5jVG/eql+b&#10;MaeM4uk9MM5W7Qb/ACPQZ7L/AIJAaspuNQ8I+HbFmbaFfw7cQHOOg2RjpgdOmPanWv7PX/BIvxg/&#10;2yFtGj3RlIzHrV/bFVwc9ZFIGC35183+O/hv4p8KeKm8OeN/DltaajZxriwWSOYpnkAmNyAx64zm&#10;ozonh/QB59vBCLiRQ0yxsT9c46DcMf8A1q9enw1gq1NVMPiZ8rV01JNNd13OGXE+OpVHCth43W6a&#10;adz6Sn/4J1f8ErPEUbfYfFOmp5nPy+PJXPOe0sp7+oqN/wDgjF+w1rCAaL4w1IR4XyTbatbS7Rwc&#10;AtE3Hy/jk+pz8232iQanJHEdLeRVi81lVWTc2CQp5+4Op+lZuotG9pFbaRbyDEo+a3jJeR8kk5PQ&#10;L3p/6t4mOlPGSXr/AMOH+tEJLmnhYtf15H0xP/wQm/Z+Y/aPDnxY8VW5Vty7Vsmx+KwKR3rPv/8A&#10;ghp4WH76w+PGsh8n5ptNRmYckAlJEyASOOmABwM184wXPiGG2Muj/ELW4PLYiQQXDRruxk8p2zwK&#10;2/CfxS+PGlRyX+mfFTxHGm3ZGq6xN1J643j6UpcO55BXhjPvX/BKjxHlcvjwv4r/ACPU9Q/4IS+L&#10;LYKugftMTW+H3GSTSbgsenBP2s+nb1PtinJ/wRP/AGhNGZv7A/ads9jIR+/sJVwxJ+bLNJ3xx7e9&#10;cy37TX7VelSrDpXxx1syR3AiVZdQkkZmxz97IAGenPeum0/9uH9smzaKRfiXFInzHfdafBICo4y2&#10;U79azllPFUY6YlP8P0NFnXDUn72Ha+S/zMuX/gjz+2jpixDSPjf4bu1gHypdK/J3Z3cW55/HGapa&#10;l/wSm/bo1C9a5u/HXhGTzNvmf6U3KjHygfZgAMAdc9639T/4Kn/tVaBLDZzP4dvN2SZbjSPupjOM&#10;Iy4NdBoH/BYb4xvLDHrHwk0Gdtu6ba06MQOTgCQ4J5rGWB42pxvCUWvVf5GkcZwfUdnBr5P9Dxu9&#10;/wCCTf7fmn3fn48J3xVcKIbwcccY3bcj/PPaM/8ABPL/AIKCaRCtsvw20Sb95uaS3u4MkZXGFNyo&#10;ztX2H86+oof+Crmv7FEnwVs5t0yJ+51h4zub6o3QAmr1l/wVp8LeTDca/wDBnVIfM3E+RrCSDgZ4&#10;3Ivt371jLEccU/sJ/d/ma8nBtTaVvv8A8j4+f9jT9vTQAv2/4ExzRRfNLtvLcmRsEgYFz67R29/f&#10;9B/+CSXhTxJ4R+AV9YeI/hveeG/Fl54idvEWp6lCrRRrjES2xVn875OCFK4LNkd68sX/AIKw/A7X&#10;tZg8OTfDPxYt5fTCG2jt1hmd5GYKFVVfLsSeFAJPSvvLwnqF/wCE/AOl22j+A9QjmWEyra6tfQpc&#10;WykbgzomdrE/wDJ/vYrxs4zDP5Yf2OOhyqXprb5np5Xgcj9t7TBu7X6nlH/BTvx/YeGP2f7rwjpN&#10;5GdR8S3cdp5mzy3e3QB3YjkHogzjOGxX4F/tM6t4rsb7xA8AjOn6l4gayhE0YaTzbQeSuGX50y7d&#10;sZ3A9q/UT/gqt+0BaX/xZ1j+0dT2WvgfSWWSHfy12y+Y2B67ikfTkivy1h/4VjrHxN0fS/FB13VL&#10;N7HfrAtbiK3uDfOqtIwPzqVEpVunzAY4PI9HL8P9UyuEXvL3mFGX1rNJz6QVl69TpJPg1rl5feBf&#10;hLqnxY0+Hw34g8RWkN5E2sOr22Z3jNxNC0rRKseC/mrhOW561+jH7Idx4z+HXx58S+MPjB4RsdDS&#10;80MnwPZeJPFGni8vIHS4INjI0sltHbOyLCytGTiZXOACB8Pfs/6BoXjH9sSG++F/gmbxBp/hnw5J&#10;dXlrrur/AGFHmknNmu6fzoWTb9qtVysucnksFYV9o/Ej4Z/D/V9D8I6c+s/2D4P8CWeo6auoaf4y&#10;e4OnQzTbXe6MjgwSXTjMUAuHt2UEnAIzzYqTlaHdHuU5KOrPO/2ndD+Ingj4eX/xa8UXdxo/hHxd&#10;4oNvH8IILgLLY3TunkyG30iF7aaIRRfu58BiMKEORn3P4T+Ef2tfBut6h4J0jWNHuviNZeCTf/Dj&#10;w/baVGmv6Vp89zEx8vU76ya3t41iDL9myxBY4VGyD5Bp/wADPhzZ/Baf9pnwD8VJhoNr4ushpH2X&#10;w3azLdXC7pBKfsdzMMrtydyrncBsJOa+g7H4l/sq+Kv2ifhn+0Hq3xiPhezj8JzN4ihuPiBJZ2cs&#10;0RG6EaTG6SebMMSBTGok2cxlsZyrYmSo8riren9ffucksLT9pzRk3focxb+JvFOsfs5/ESx+J2re&#10;Jrjxivw38WR+Jl8aXFw81vH9mVioJCIv71bcJtXYV3gjJ4/PvwN8YPhfYfAv+zL79njw/ZTRrLGN&#10;WsZFkk1J2tJrfzW89JAD5pRgYzGilMhRIFkT9Jf2y/hV4e1uy8XfEbwlo/jRdF1r4O68mkatp+t3&#10;9nbrHBDI/k3ul3Jil2kQptnETo20bmbg18O/A/wd+0l4S/ZutdJtvhNZ/wBjSR+TpGoeKHie11OK&#10;a8MwcR3V2IGCMpDMkRSMOHfDHzAYW3suZ63a62sdfNzv0Pmrwb/wl+qfCbXrfRriaS3hsrWe8jt1&#10;aYJJ9jVFbdnjDBjuY4yBwx24+4rv4sfEvxL+zdpvjKy+HFxca3daHFqtnHa6pLbNBiO3miuLeJPI&#10;lmdmkbKwPIwIGSVO0/Fvw303Tdfn13+2vEtr4dlksP3J8yWOGRlmkR4jsRgoKQYBbavPDDOD9I/s&#10;n/EbWbz9mZNB8a+EtPh1FvCNxa+Eb+bWBM15Jp0TLIrKYiLWJhCYi7EBOHB2rz7OHhz86RwZlW9j&#10;OlUa2/rW2v3HqXwM+J9zqdtrHgbxl8KPGmjw2GpfbLgXEa3CSRvamWIvcCJXEhBkXG05OBlTnbxW&#10;r/tceAv2jtYk/Z71f4lL4D0ZbuSw/tXxJ4RjvLu2jSVozBEYoEZpH27V/eIE3EmQsoWl+Al14Isv&#10;FVrp/i7wtd+F7K30MX+vSHUn1C2stRibdHabrhktmklSRZP3YkjZACc5ArtfDj/BX4sXV18TdQ8f&#10;6T4N1PQw0duviTwyIIry4CJzLhWE0b7QD8rqcttUcY6acHGHvJ6d+h5WMnGpiHytPm7Pf7zW+Bnx&#10;Q+E+gapN8N/BfiTw+1i0507dZi2vY5Jo8JtxdSPIkmNp8raxU528nJ0r3xR4g+Es+oeKLv4wXcPh&#10;28l8uwEkMSyRsSGiCSLEzhg6/KVcEcZ3np4/pNn8GvG3xGuJPFUvgvRb7+00vNPsfCdwz2V7MMBr&#10;qOeZ/MhZ1CgxO4cImAdozXtnxi+HnhTT/Alpba3ot7psMgaZtSa4nsbW1kyw8wsJ0WSEKFyQzHBw&#10;BzzM5NSWm+9zP2dGVF8zd1sraf5o838d37fGyyh0/wAIanpM2sWarJp+sQ+X9ruoQ+bhp7lHCSKg&#10;yp4coD84zjb5b41l8dD4kWvgFdKvLZrS2aaK2sZLqK116IMgkl2hsIoRyQSWRmzuJBBruNO+GPxK&#10;0H4gWvxItJLC4aG3SGz0/RPtC21x+9CTTSi4GLYmEFSxcsQqkqQBXZfGqDQtD+F1n4t8GeINFh1j&#10;wzbteTXsOl2uqtqskg8p/MFztaJRGpYLHIYnlVeFIDDbn9jblWjOOEfbSalKxztj4s8EaPdSaVp3&#10;w18O6fD9jjTw+LCxaymkuGVSxEqfO/yqd6lGCliRIwUVJ8PfgH4L+K+nahN4p8d+IvD+v2NwZdBu&#10;3lS+2SRkEzRTOwbDE7SXXDGM5bhWGF8c/h9a/FXw5feMPge8ky2uhutteWcxkml3xDflVldoS2EY&#10;Ru7uGACnBxXOfAb4i+JPh74t0fw7FbBY5rsCa4uob+eO2u9qgtblSwVFHVSsS5+VmVsgXGnzUbx0&#10;ZSvGraTuvwNTUvD/AMd9LSz8Iyvpf2OB0hXVLjUxHbarMWPzEwMY43cDO2YA8nDSH5h23j/9nrx/&#10;8P8AwXb658R/hb4ovM3kbvD4ekuLq2tmYq0QKxJG+xJFDAo7PuZuHGFG/wCOL/4nPbW+oXnw2h1j&#10;QZfMW6sp/FUUNuZo1JWaSB5nJjk+4VLMVwcqQRiSbxp8V2+HGk+LfhH+yLq0NpYwPc+KvC3h7Wnv&#10;dP0zZnc/mRvM0O5MSZSXYMjIj+YVEK1TmX4/1c662Hpctla67ann3xptrr4Vaj4Zh8Z+HIbbw7rk&#10;eoXVrr1lbmO4hto3h8+1eSSRFmuTHJvfMDGTCfIcNtZN8Q5YtC8J2viTxjY6to97fTzfD3T9Wiik&#10;tYrUuDaKkypHGHCEb4pEBMuCqqy16P8AC/47+F/2jvD95pmteANc8JzaTZvdtpM3l3EiNIA0dxaN&#10;OwVd6xOwVsqWRlO5lXPnvhz9ojwj4B1K4+FXjvXfE2n3Wqah9qm/tzSFYWyZBjCbUQ/vQWHmrEFU&#10;53ZUKDo8RUjNJxFDL1Wot0m3Lquj/Eo618YvGui63Jcaz4YOna1nbbzX2lXAs1B4bYsm4Abe25Vf&#10;cSWjABN/9kjS7nxB8DLPw5J+zzqnia4s5LnfrHhDWZrG6t8SuPMKW0jicK+Rl0TJ4Hv6X8Yf2v8A&#10;wh4K8C6XpN74vmXRNSsvMsZpbGKWNExgxRXIjyJXIAwY05jkG/K039nwfAz9nf4Dxa5pP7RHgXXt&#10;WvLubUPFM1pbf2XNpnnyh1iluLkL50au20H9yCxypY4xz1KkvYuVt3obRoxjUjBdFqQ/Cz4ceP76&#10;5vNFtdX8Z6ta+IrMWc2n3vixtO1CBAd20sBNEeScZjB5PIq18YPg5pbHTX8Z+FNSl1Lwfoc2nTeK&#10;NR0u31q6k0+4ClI5xbs4jkjPzJPtR1J7Gt7xNcfBr9oqGS7n+ItifE+nJDfSteeNoElkhLEGcNFM&#10;7xoUdVUgFcFWyDjPL/FDXrT4WaXFq/hybUJU1CA2moeKNEtWmRVGGKSXSmXYuFxmQuzEEgA4woKU&#10;pct7NmdaUlefLez000t5kXwo+KVm1ofAfhvxx4s0vS1tURfGX2myupnhhztgvzv236PyjLPEH25D&#10;MDzRrvhb4U/ES01LRNU+L/hH7ZHcNPDZad4du2acsBtRbbT3PlZx32xHjgHJrzDwrPo3i34hv4g8&#10;J/ErUNL1TVNON3cwwrIv9otEQq+UJHZMhQu6OUF2B3NsBFc78PNQ+LvwL+JFx4h+IV//AGbceKNc&#10;SeHXtHvoPKWZ22rbzRu3lxkhFaN9w2szBS2Ap3jhuW9pHNUxE6krxil5I94+DmmfG/xHNJ4Z8d/E&#10;nVPhlo1xbu1nYx6DcBbjoB5yztJ5DYH3Itp6/P8ALiuTvfh38PvhX4516W++Idz4ouNXtTHqHiHw&#10;pqMt00jKc7JJk/fxsAxXY6yphclq9tb4k/FLU/F2m+LdQ8TW9xd2MxttUS4uITYsGRiVx5PlXbuW&#10;Jd1jQA5Bdjg15dqcvh74pXWp/EvQND8I6npUWvR28enXuivZC8k8zbIILhjsYKVb95IoTjAyPmrO&#10;n7bmb29DonUpqXLbc6z9nf4ieH9F0qazhv28TaRdWbyDTNc8SSwkrGwDy7VxtKbdp3LGiMTkZ5rp&#10;fjp8YPCOpae114Q1tdFuruyKJrlnqFtLqFlM0fKzGWIpdK2cFQWO0/K6ZBEXiD9nX9mP4na7Dd+D&#10;vDN54X8XaZMJLMQ627WcrRbnV/I25ulO89FGSeDXi/if9nX9pDQvFl9qGt+NZrmJYpLyaaw095Hi&#10;Tyt0jzwNsnjBC8EK5CAZYckqLoyld79maQjiIq0JJL+vmdx8LPj7438D+MItGvviY2oaexVY77ap&#10;1DTL4xkRyQ+REC9tKCyyRF5Ag5LDnO7rd98GvFsi6VFdeItD15pjDNcPp1vLZXt0QcbgjI8MHU7n&#10;DDsTngxfD/4C/Ey4+FVl4y+BsvhHxhrCKs9zDput20UyKhCt5m9pCjgR7Tubd2yp6ZPxG8D/ABdk&#10;+Gtj8SLTQdc8RLoN811r3hnUL5Jl0+1lfmYJ5VxJeLEzlCoZnA2sNzfMOmLo83uuxx1FiOb95rcw&#10;bfw58QPCfxruvDuna3psjXmiiS6tIdJnhty8TiNZnbI8zep2hkbA8vJQ8V1+ofGrwbq0V38LdV/Z&#10;v03Q2ZQraxoeuGSxVgf+fefa3mHn25OOtcf4V1LTvFHjnXl8LeDNX0e4k8ufTNIsdNuLS31NvIRS&#10;kEsgAZi3/LOVYpFJ4UjOOam0j443VxPe6T8P9emuY71d9jrzyQXkUijCwokiqrITk/ISWJ9OBdb2&#10;dSKlfVef+Q6NPEU6jpSi1fa+n5mZ4Y1PUNG1W1+K2j6Dpmh3FpeXFheQ6PozQZKOyGV42by4nOA3&#10;7vPB5zXe2Wq3Hj3wvFp8nxg8O3F7c6lmzk1K+T7bHuIbdHLlY4Qp+6MqQegOc1x/gfWfjx8FvFFx&#10;4+sfD2saPIsfla0PECvstTIPmudisdwRflZSq/JznIr0qD4D/Ez436lB4/s/CfgTxNsuFgutd8MR&#10;W9pcKwAI228YJldR1XDZ9eaiVaMYqUdjopYfmqNVm7o3NL+MPif4Y6Fea34f1u61TUfD8Ukl/qCX&#10;EMjAIpDtujZCyEc7hu9ea47TPHHi/wCKk6eKvD3xAnmmux9tZo/ES38SZwd4hmQse/3civStA8FX&#10;Wja3Ha30ng2z8QWbMfO1C2ks9Ql4wQq/aFUuO4KHIGMZrIvfhP8AD7V/Fks9j8M9FutV02Zr2RPB&#10;d1axv5mBuuEhcIysereWRnk4rP21O3w6mlCmoyd52+VzovCUnjvwf4duoPGHw4X+1JrECTXLfw3b&#10;zW7pu3biqoWgHPIePB4yM8ivpHifRfFWojwDrHxJ03w3HewlX0fVNFe209jw2XWaWSI7uyqEyDwo&#10;rnfD/jjS/EV3ceHviP4Sa1+02bIl3pl9LaXLFT8iyxGLFwBk/MxcjselOl1f4Ca1eJ4W1bxn4yh8&#10;QCH/AIlFlpuno8ly6jGSbjYiKOMkHAAz7GPeavZpjl7ONTkUtD0x7bxN8N9Hm0fXPh/ous6NNIE0&#10;/UND8TJHsgVcHZbxMvkj0JyQO3avNPGfiz4c/FLwpqPw++HFq/kyR7lu7++SY6TcBhmQ3cw84MuC&#10;wVMkdOAab4S+AHxR1WSbWPi7HrF1pLKvmaHaajbLP5fP7yRomEkmR0Hyr65rY8bfBb9m/wAB6PN4&#10;w8M61eWlszY/sfVtHk23Axnyz5Q8sYPcoxx371MZ0ea73FUpuMbJ6Pb+tyxo/wCzhpOteGNNaP4u&#10;2HiOWO2xNdDxIkEiZ5AcNhmP+0QAccd6K8v/AOEq8L+HERLHwB5f2hBKx0u9iKnPZsyA8duFHPAF&#10;FX73f8jFR8vxPoJDIzHMqttGPTNTws7Fj8rMO4X/AOtULrIgKzgJ0+Uev9Kmt5PPUKnLcjOc18PI&#10;+9H/ADEKm5l/4F+NTorEbScE9WUiol+V2kSQ/wDAW61IiuHwynvls9aixcSVCzRbmOD6ev6UCWZT&#10;sRe/4nHrxRBFNIfmTvg1chsI0iDSEsc985qZaFBbq5O/HHcn/wDVVi3TnIXjFSGBF+ZU9/0qeNUT&#10;5tq8Zy2cfhWTAfFDGY9hd/fp/MVOlspuCdvHru6VFEICVOW+bP8ACOtXo9jqSzfMD0Xj/HisyEo8&#10;1h1urKhRmUKeAAvNSBAB5Sbm9j0pElzwBz75pflPyyMo+YhufagNhyRqGwE477vSpIVBCqRjbj73&#10;P4VHG24+aG7421agKZ2lV2t0+XpWb3LLEUy42IP4euCPxqVIYwAw/l+YqNAgLR47dB9KfGGDL+8x&#10;82BkGgBv2Kzc4ngWTpuYrn86par8PPBmujdq/hfT7hG4KzWyNkfl6VriEsSQvyjjORUkUXlxbkdS&#10;TyPm/n+NTyoNtjgr79kj9mXWmxqPwR8PTSN1k/s1FY/jt/rXOa7/AME7f2Wb64+12Xg24sZCflk0&#10;vVrq3K8dgsgFe1QyNtUoqfNxuFLI5Dlmb738Ias5Uact4pmka1WO0n9586X3/BN/wPBL5/hb4qeM&#10;dNXaQqLrHm8Y/wCmimsl/wDgn/8AFnSJmfwj+0pcbXHMOs6LFMw/4EpQ19TLJIj5B+XbmnxjzQpZ&#10;w3qc1x1stwNaNp04v5I6qeZY6k7xqP7z5J1D9if9qS3jaS1+JPg7UgF+ZbiwngJJHqpfJ+pHNS+A&#10;fgH+0v4b8WW58f8Awn0PWtIhbc0Oi695DS4/hLTRjYCcZZdzDmvrRbmRn8sj/dK/z/SquoamIDtk&#10;l5zlty9q8/8A1ZyTmUvYrQ6ln+cctlUZm+FdC+K3iS1j8ONb2PhXRrgIn/CH+BHZN2eP9K1Aqk03&#10;/APJHUNvHNd5o3wT13w5atpq6JFpdjaJlVsYo5I4ifVY2+UHJO4+55rlfEfx61/TfC2r/DX9mL4Z&#10;jxF8RZtJkOnWd9dbbWKUjaJ7mQKJIowcHsDjaCMkjyfR9R+KXwcul+Mv/BRD9rO4uNUvNBNncfBn&#10;wLqhGmWzBsruuIgs0jD5twDbctjLKoz70aMaOHSjaOtlFbv0itX+R83Vr1HUbfq2/wBX/me2eMfi&#10;DBBpN18N/gN8MNF+IXijTWhk1KT/AISldOtbSPOWaeZ0fGDgeWFOScZGCK8j+OP7Wvwv+EMF/aeP&#10;L7RfH3iBpYJ9P8Orodr/AGJ4auFyR5TGMyTSqT/rpWZiV3IkYO2vCfjl+394/wDitY/8IN8OIJvD&#10;vhaFBHDbWMj72j7GWUksTjqASfVz0rwuG3gubuS+uEzIMjzGkz5YPfsB68V9Tk/B+MxlquM/dwfT&#10;7T9f5V+J8dmnFWFwt6eF9+ff7K/z/L1O0+Jn7VPxi+PGvSX/AI11ya8j+0FoYFbyo4v+uceCB7Mx&#10;Zh2IziuVb7BoCtqOr6lb2cUjfvGuJhg89MtjmuP8X/G/w54DtZdO8JtDqWrBtqRrITt/2j1z055z&#10;XnmsXXjn4n6e161nJ/a1vDllubM/Z5k/iaMsMLIO4zyBkAHiv0Khh8vyjD8lCCivLT5v/gnxVSeO&#10;zWtz1pOT/rRLodf4q/aG03VdUn8NeHb+axhf91Hqflu2ZN2BkR/MEP8AeQlh1welcPo/w28ceKvE&#10;kmk3uj21hb28m69vpFaTeDzlXkLFgfY8ir/hT4aam1tHd+NNVnLxqZY7aOTCqO5OPu59Bzj9Psn9&#10;kn/gnV8Uv2iEh8R+LZbjwv4ORd0NxImJ75CekETEYXGf3jjb6Bua+azjiSlhZNUmm+r6L0Pqsp4a&#10;lVpqpiFyrt1fr2PI/gB8D/iV8SNai+F3wa0XUNSm3lpGWQLGgbhppXICRJjryB2+Y4r7w+FP7Lv7&#10;Pf7CPhKT41/HzxPZ6hrVioLatqWWgs5COI7OEgs8h6Btpc4O0IMitL4s/tEfsvf8E3fh63ww+GHh&#10;6C58RLDuj0Gzm3TvLt4mvp8FhnOcHLEfdULjH5vfHP43/HP9q74irrvxC12a+l87dZ6fDmO00+M9&#10;kTog/wBo5ZupJ4r5DD4PHZxN1qsuSn1k9G/T/M9zHZxhcrisPh4809lFfr/kex/tkf8ABTf4o/tM&#10;G4+Gnwktbnwz4RmfbcJC3+m6kPSZkztU94UPOfmZuleP+EfgNqVj5Os+P5WTdH5ttpvAZ/7u/np3&#10;x36E9q6LwJ4A0n4byxy3ctvcX03zSTR8pbZ9PfHHHOeuMGpvi78XvC3w9sIdR1jWvtV0YTttVXDS&#10;sw+X6AcZyMfyqMbnVHCx+p5XG3eS3f8AXf7jbKeGMVmFeOJzL3pO1odF6/16lnxbf+H/AId6SNc8&#10;UawsfkRK8KrhduVI2qvdgOPxr5c+Lfxl134wX82mWguIdIt932XS4Th7g/3pDn8ecge55rO8YfEH&#10;xx8YPFHm61cloWLAL0ihUcgD2A6nrWvpuj6Hpo8nRpxcTNtU3K8ln9FUcnngCqynh+tXn7Sq/V9v&#10;+CfeZtnGV8HYVSrJTrte5BdPXsiHwD4dsdD0z7ZcWkIvmbduYZEan6nlvft2Ar6O+AP7Lc2uCHx1&#10;8U7CRLVgr6fpL5Uzn+GSXptTpheremDzL8Af2U5NHFr4/wDijArXHmeZY6Sw/wBVj/lpL23+i8gf&#10;Xivsj4TfCeLxJYR+JvE9hIlmWD28EjfNPjncxzwnfH8X0ryuKOLo4WLy3KXrtKa6eSfV9306anLk&#10;PCtbHy/1k4sfu6OnSfXtePRdo9d2UPhh8FF8Rpa6l4lEi6dHGu23XKi4/wBlVwNqe/ccD1r3K3tY&#10;III7K0mjt4448xRpgEL046YA/Kqu7e0cVpHGkUMYGxR0OOPoKr3V1ifEQbcP42GBj07d+1flOKxl&#10;DJ8PKtUd5P72z18ZjcdxPjVCK5aa+GK2iv8AMu3NxNcOsH2llghXPlrj5mxyxNeUftC/tA2vwl0j&#10;+yNBU3OvXcH+h26xbmt4znErgck9cL7ZOMc63xm+M+k/BfQZNQuTDcalPHiztZG4J/vsOflH6n0w&#10;SPirx34su9b8VyeKNcu5ptRuZme4ndvlVSR9Bk4wAOAor2fD7gnGcZY9ZvmsWsNF+7F/ba6L+6ur&#10;+R4nFnEmH4Zwf9n4CV60lq/5V3fn27FW88VWFhqU93rMlxqF1NcNJdKZcM7EkthyrENgn5iCBknB&#10;wKvpfXGqb4fBeiK2talcImj6fa2eY0iKlVyhYgv0wzAnOWJzzWTeHR0mhvZZd0kqrEjbi21NuWUn&#10;1Y5y34V9Ofss/s53Ph60k+K/iu3VdQ1BcaXbbSPJiK4Eh4+UkZwOy89TX7txbxDlvCGSSx1dW5Vy&#10;wjtzS6RS7Lr2R+W5Hk+N4gzGOEpO99ZS/lT3bb69js/2VvgknwL8ENbapqEE2u6jGJNa1Jm3AY58&#10;sHoFXp7nJr5e/bf+P0HxR8Ttp3gZIYNL0WV7aC6jjVXvZ8AGXOPmUHgHPQZH3q9O/bg+Ph8A6BJ8&#10;K/C2rxNf38DNrl0GwbO3xkR5yMO47dcema+LdY1/UtVvluNTuNiwxosMG0KxGTkt6dST9Oe9fg/B&#10;39s59mE+IMwqSUpt8sU2kltdLRWWy08z9mzTD5ZluBhlmFguWK1ulf5+fc0LTUdVt7FdHt5lmhtZ&#10;HN5cbQRLKQBtyeoGfz+lcJ4s/aJ1zw7rM2i6HeskdrGsc/8AoyvmUDlcsD0OOmOc1L8RPFbeEtBh&#10;0nT9ekWa4lZ4ggxjPU/X3+leQQ30Mt4wvg8oV2fdIc54+8fxAPPrX9CcMUcZVk8RVm+VaJNvU/H+&#10;LK2BpwWGpU0pPVuyVj0C5/aS+JS3Qewtre4fydiCSz+YZ/h+Ugbifx59a+sPCvwBi1fwRb658QZ7&#10;ux15dPWXUjalBFG7DeUVCGO5cqvJz16dK8A/Yb+Dnhz4m/FyPxDrNlJJpHhuL7W7SthZ7zkxR++B&#10;82P9mvsHUvESM7SJeeTZ2tuz3x6KcAE5znAxjvXyHiNxtjspxVPBZfUcZr3pNW67Lr8z9I8I/DnL&#10;M7wVXMs1oqdNvlgne2m8tPuXzPlj9o2fwX8ErrSLR9XvNU1DWMyz2shSPyLcD77Hn+L5RwOhrmfh&#10;H8RrH4p+KJvCumeCpkjhhPmah9pUhV3egTk8nHPQH2ryf9on4uj4y/GLVPFst/u061mK2fljb5kE&#10;ZIjH1IG4+7txXq37Hfh6DQPBt94z1B5ftOv3JMKqozHbIxG4k8DJJP41vheKOIMLlcJ4mrzTa6pd&#10;emx7nEXh9wTh41J4fD8nRWlLfvqz0SD4ceJYtVW10i/hYzCR4UkUqV+Q/O2RgYDE46547VzfxVih&#10;+GS2Xh3WNXjlla3ZY1jJ7k5PIB9Pyr0TSvGU2reKdS1m21JYrewjNsreSOiL8+364P5n2r5z+Pfx&#10;OuPGfxBt59Stl8uwgEjL3PJbbn8vzr08j4qznMswjSmo8tm3Zdvn+h+R8QcM5PlmWyrQvzXSWvVn&#10;efsreG7j4x/tPeFPA+gX0UNx/akV35rXVtGwWFhI237RmN2G3O3a5IB+U4OP20+JXjrSPhL8G77x&#10;v8R/DENjaaVBJdC5a+Fw80cQLq+9UVZGJ24QBeTgHgV+Zv8AwQ4/ZL8Z3XxCvf2p/iDaa14d8Mrp&#10;bWXh2+uNGjkh1iSeXEgjab+FRGEDhGUmT72Aa+hP+CqeuavrHw91DwT8PdM1KS6v7tLjxBp1zftL&#10;JDp0T5eeKPcT5Ql8tXIVQi44A5q+IK/9pZnTw/bfy11/A5uH6TwOVTxDWr1+7/gnwf8A8FAvjJd6&#10;lqOip4p0ttQ1TVJk1PUrq5hzb6tbQTySJcRujgyROjW67iV5jYEgqa+c/gd8QdC0DxlrPxDvvC1j&#10;qENyu+HTbiS2aOONJTMI2W8gl8z5khHBU4Vs79xA0PjH458U2Gs61d6fPHeaLBp3/COpb6htkjhB&#10;YTTGANu2MJGPzKFwVJJ5rW0/44W2kfAdtIvvAOh2epyaXLaWd9pM0CytI0UqRieOYSSOwlmY7ztK&#10;oCE2k7l7K2suTdLRHq5bTcMLztWctX8z33/gnH4U1y78N+OP2rPhNdWPgizPiKH+y7W5igu4bpdN&#10;t2vZLBry8G22WWaTTk85wER5YsglVSvQvAnjP4D6Z8FvHHifx7o1p4J1fxVbtbeHdB+M/wATJ/Fe&#10;i6pJ9pj86a3WFi0bJyvnOCqmRVdlVya5P9gDwF8DfBXwCujafH+38N+Nofh7/bmsaXqPgXWLyK0U&#10;XjXGGW3lX7Z59nFbodqhfKcbfNY/L6H41+J/wf8A2hvhz4iP7QvjLTWuZdYj1jw/ar4Xn1LS3sWT&#10;gW8Syf6MBKis0cYMmMltxya8qrVUq0lbRW11/pnp8j9nc8b8S+D9U1Twnp+keN/AujW9q11e3fhm&#10;x0Pwfo0lhcAKqRqJrGMrdRyFFAYS7gI8OXZRj2vwJpHhrxR4n8GeF/i/8UYfgnrHh65jttB8F6Xe&#10;RrFeWz2wlM7LeljYljPIWhm80PuTZEqgAv8Ajp4T/Z7+Pnw9+Gfwy+GniP4ZrrOm6HPDfQSeB9RC&#10;CeaUSRyQz2sAmAdcuyyZHmOWJbmuwvf2PviL4m+NY8EfBvxNo9x4v+F/gzT/ACfh14m8B6e1vciX&#10;yjPHYXE0H2fy4l3bGkJO5lVgQCaupiqVSn/K9dun6HJSwdSnNvm+TNz42fF910rx/wCDfFWifDux&#10;bRvhLfS6Zr2p+HbiO91+CPQ5YGh0oSafFDC6tkzGGVOTIPJRQQPgn9mLwd8dfEfwduPiB8KfFt5H&#10;ealqWozWdit1fW+6TTpkeFkmjXyZZMykqxkXymjO/YCm79C/24PHuneD/BXjj4TeL/ih4eh8ZeIP&#10;hbrXiDUvhnqng2XVNW0q/k0qSOSS31KzZbWCMxqeGQgAuBndx+efwb/ZY+LKfBq88Z3njLQY9B1K&#10;3kS1sVuLySRBPdiCZXithiHIw5EgKPt28ttBzwdvYvpc7PJHlvhT7H8OPiHrXhb4qaDcTXEcV7Dq&#10;EOl3EIaGZppA0iEo0bYLHAQHO75SCQR6f+y98MPijrPw3m8TfDbX/s/2rXLrSbW6XxK8E2030kot&#10;5reM7zHg7lAAXe2WYd/GPDU918JvijqkWsRWHiGPR9R1TSZpZZrmK3mw8ADocLNGGTeyBgpyMMBk&#10;ivSf2RP2q/B37Osgu9T8NyJcXOpXF9ZTQMjgpOg2mVZCFDxgbVZeCQM5xXsYeUqNZy6WRyZlh/rW&#10;HUVuj1g/EqH7avhH4QQeGo2sL7+xvDmtQeE3s3vL+RTFd6Z9qMS2hmERx5QBMu7bgYLVp+Hfhv8A&#10;Hz4k23iTUJ7rUprHTLWa5ljutFeC2kWSU7o4Wg3JDtIwMxqqhtqyY4ryZ/i18DJPElvpfh34FWNr&#10;ZzeJLTWbXxEt1YNfQuu5jKEiA/e78tyd/wAi/MBnP1TH+198OfBGq6g/iz4o+LPBtjreg5s7jRdI&#10;knjkvm8tvOZY1+RZiGyYmDoWXG4Ag9P15y5uWNn5nlYjJ5YfkfO5X3snoeIQ+HLGHQJPC0dncW2p&#10;LNDcX1nDYta3qohGBlNpkQnGHjyCRySxJrsfhN8QPjfrtno/ws8d/HxtH066jKw6ldSNd6dJMo/1&#10;EkRTcLgEZCs2GAJx8rY8I8U674Z1nxRJ430L4iS2N6twz2l5qF9+9jkYnzN0G5DIjAhT8275Qcbh&#10;Xf8A7G/hX9mTx5b3GmfE7xRrF1HdXEa6pdfahNZNKPMJkfY248lJFPkSMwkO4qVzXXUhzU77+mp5&#10;cPbOpZ3TvbW/4n0R4i+I3wj+Dd9H8LL648Oay+s3CNql14Xf7FdGdRgSboOUVl+9vxHx1rofiz4S&#10;m+IHgDRYvA2naDod1NNI1pJb+OJdYuoXdmAJCxRxFypYN8xyXO5WxkeK/EXwRqWleJdO034KNpni&#10;HwrNJ9nS4ksLWG6juNm/LtLFM3k5Bjy2CDtLHa3Dl8TfCiPTPEHgb4u/Cm5smtbN7ow6TviuoCVi&#10;VbmB7a3aPaxyHmEbBcAYBFcf1Wakqt2/L/gHU6lP2fs0rPr1/pFrxv8AD7Xfh1fad8OfCnhnU9Ju&#10;9HvrOSW6srGHUNNEiuqeXdKWcwsx+VyVUYOWBPI9Q8GeDNLvlhtdX8NXljq8l5JPeTWunTanCIVi&#10;UEW32PEsRG1j8sRVSQcA5NeJ698atZ+Md1p83hHxbrdx4ij0a40210bzPPh1+B+IfMAlG2SFlVhM&#10;xH3OY2G0DQttU8UaD8GfA3wy8T/FvUdG1zT7q4ub7WrzTXsFklkkcyOyxhg4UMgGHCZhU8codOXF&#10;uT57JeV7hV/s90Yum5c3VO1vke0fDjxL4K8GeINXvbX4vXWu6DNLHNcR6f4bk+3IFTaWLB95kAKj&#10;ccOvzZPOBxP7VXxC8Ay+FtP8D/Cv4qX0+i6z4q0+PxMy3U9m5jMqsY7mCL93NGeF3XLnczY5Ark/&#10;jgtxZ+L7f4i+HfjrfX9y9rFcWer6XZxN9o2Ig23DyhI2clm/d+fLwjfd4FZ/xx/aC1P40+DPDfgX&#10;W9J02/1y51i1l8zwrbzWV1LBDLE8sl1ZLIFIVIzh0LAtgAZYVnTpVZVItrQqVSnRotRer/D7j3rw&#10;j+0F+zPo2lw+FtH8VeMvD+qNBlo9f021utO1CVyjbyuxYVJYKd2xiMjDE5rC1/UvCnxU8Nap8PPB&#10;V3rlrrHhuSO5vLU2KSLqtoGLLFbuweGXLgkRk8sqAFfuny3wzpPwk8VX+pfCPwB4rmkhXCassm6G&#10;aMM29z++jK+Y/wAodkUOwC7j3O74X8LePfEfivXPhf8ACldRubOPT5NJnvNW8+HTXnlXB8uRLeSI&#10;zRALks8SgttJ/uunTjLnvJ+pVbGOjOn7ONmle3RnSfCD45/B/wCOni+1+FnjC9ubu+1DQ5bvSZPF&#10;2l3KtqK2kxZkEElstrHOB95V3shTgDAZet+Efhf4HeJfGniTRfAGo/DeQqUtdU8J3K+ak7ndlJxG&#10;8l0SW+9++hUHBwoznwnxD40j0b402/iDxpaQ+H10exg0bzfD+nqVW4KFFnkluAzbW3Iu5SfmVTu3&#10;Mxa1B8TfA3g3xTFqOnabrHiXWJQmmSa7YtJDJLcRLEJo0MxEqtsEs7xs06bgVXyhgDWOFtG138zG&#10;pj41ZXUVFdUu/wAz0TV/ht4DsviNDp3jv4X+HPhf/Y9jGtrqH9vf2pp3D+YtrBcxlWt433AC2kbG&#10;/K73Oa9cl+B3wx8YeD9WXWfDF1d26RedBpshuZbc5OwSxTT3Kokgz8pjkLbST0G2vkDWr3VPGN1c&#10;S3PxE8QWV3cGdLrSYbq7nluI+dqxR8b9y4BXEa54yRW58IPG3xE/ZQuNC1LwB4I03WLZ7c22o+G/&#10;EFwY/JuJdiwR2drPGW3FdzM6xNGpxmRPnrnlhanMn1Wx2xx0VS5Iz0luv63KXxc/ZU8Xap8S9F8R&#10;eBDYQJ/bK22ms2qahDerDGCJod08s3mMoclXQbRuOCAxB7/4E+N/Ht78NfHXwsaGaz0e6uJrB/F0&#10;cc0KXcaISZYJoXWYZ3FSj+dEXBIAVmSug8T/ALTHw5+PMOn6jpPwlvob6zkuvtl54Xugl1ayZeGU&#10;Sp5hJQ7WXBiWM46ng07Q/Dfwv+JXwo1C303xpfPd2N6lxptz4v0/bAs6MGEcirHEGCHoT5gz1zxj&#10;T2vNR5KyszmlCVGqqlPVdzHf44+B/gN4guLT46al448TeG9Y0K3sPCt54i1/TprrRJgrKoublbMT&#10;orEblkG9VBG+EY3tz/xU+C2t+KPA1x4j+D1xp82tabff29ZWumXkc6xzIc+Y8sTmKKcpy6BYWlIy&#10;RHkEdB8QfgV4gvPA76v4l+IPg9ZrG3S81TTWFpNpesQzB90krKqS7sZDELGI22sN/O7xz9lS7t7z&#10;w14ktvBHii4026utbuVtNL1DTZTHJbAlIZoptv7qTbtxJhlYAMUJJNaYZR5OeL/4JOLqylJqUdju&#10;/hb8d/HnwRubG8sry2to5o5NR1i3vLfU47eJuWybuS5aW3fI3CIx7sjADYyfaz4/8WfFXwk154Q1&#10;ezvG15IbiPxFp+qTWS2zb0aQS+bP5kgxuVv3a/d3YYZU+DeCfiDrt1J/wiHxIXT9B8V2V+bTS9R1&#10;eaWS1e0OP3iySeZJJKSe00Wdp+Q9a+i9Vs/Hngu9s/Afh/RdY1CXUrdmsbjRnbyNQ3x5XffxB3hi&#10;BXs6BRneRg4rE046O9mVg8Q6V4uClfvf9DzzRPHvi34MFJPiB+xtpeq60+qG0W60/wAUael/NCzc&#10;XEF5bXNubjIJby7mQ4yMoeQOi8X/ABN+KnhHxHey/Dv9n3xR4v0u4jWe91DTL17q+tlCYe0hezGx&#10;F/vsYGyCw3Nwa2PCnin4nXUs3wl/aF+FUWm31rBHaWOuatfRXls9u5+WcTt5m4L03EOCDlWPQd14&#10;o8OeNPgz8L/EWq+AvGWqaDo+oaf9kttc8ButybqZh1wzYkAbcpCQgcZzlSTy17Ra5Ury89Gd1CSq&#10;80n9n8DyDwb8Rfhz+054f1TQdNvL7wfefaDfR+DtL0y0SaTAZFUy3SCG7CnOGZg4JYAMwKVSt/2n&#10;9H8G+GtI8JeI/FPiiz1PT7owx6rceH4YxYREs4kWWHHmgKHGEVnQ4yhBFV/2LfHvw8vvh01v8Uvi&#10;fB4P1zS7d9Gkk1TQrd76RopCrBnkceWGUqxKKDhvvZAr1rxm3gGPVbHXdZ+IHhebw7psKTR3mios&#10;mn6eQ3+vXz1+WXnlt3QDJyBVWjTquEUdEMTGeG/2i8o37mb8QPjhoHxA+GV1d6N401TWPD8NzC0e&#10;n3UZkmlRseZcSsUhlKbXxgW0gJH3hnA8/wD2aPEvw9t/AWo+HLL9pvSFuLHXH/4Qvwrc2s8d1dWe&#10;ECtJPAnyxqxcBXVywQdMiuisNDu/h/dXnxM0v4h+EofA+qXjzSeKdJ0nT2t1ts5zJLayI8WSwXc6&#10;4JbmqPgj4V/s6fHBNQ8L2vg6z8RXl1bvqj3X9pLb6lqGDw8SmSWN024ztQMQoI6EGeanGLhr9xpU&#10;oTlUVeGyXV/5FzU/EHwW1a9j8D/Fu3sbfUpvNaK6/tS1EgDg4PlF0ZUPPO35h1bOK1JvC2j2PgH7&#10;TYzaZqF4MLotxouPswij+Xy4o1mdpXJzlt4AbjHBql4M+COh+IJ7OK4+Bz69rGkwMlheaJqEsGoa&#10;dbrx8lyY2yoDYKgRhiT8y5rmvDVtoXh74iW/h3w/8NG0fR5Llnex8YLd2puLiTKylG8+SFX8zn5H&#10;zn7y8k1pL3dI7nJClTrRcpPTyPPde8X+DrXy9P8AGmgaolxPqkgs5NetZo7yC44zIkTsC0QB4V3E&#10;X+ySOL3xA8IP8RNG0x/CPjVZ9b0fVlMNrNNhsZ2vLIxI8uNlLD5G288AHGPaPFXwp8B/GC9ubg+L&#10;LxdWhSNLe+/taWJmx92JfkAk+XjocV4P8RfgH8QbDxqbz4b26mSxiZ7OODVna9v5gRuie2udq/Pg&#10;/vI8tnBIauqjX5rc2jPOr4blnaGqO+8EfFLxNFqDfCn4n67qtnY3QjgtoZtYjksJsnlkmkQOD6Kz&#10;k9CAa9W8E3HiLRtD1PRZta3eF7G8NtZSzX891JDLtzuDTxjg/wCwCvueteG+GPGfi74W6tBe/Efw&#10;ZZix8QTQ2t8Lq0guJ45DwsLgh/L5z8y7lz95BnJ3H0L4reCvD0OvWXivTb7w/a+IFh0DQte0G2Y3&#10;EcmAbb7ZDJa3LMNx2IFK5AHAzSnTXPdI0oxjUp8nNr5nZ+DNds/iVDeXGiHSbyLT76S2kvNY0e1Z&#10;5ZFPzYAUFQMd+ucgAckrC+JGrfsza74lk1HRU8Q+GdQ8tY9b0ts6fIk6gD5g94rOOuG3yDrhu1FQ&#10;pP8Alf3Gbo8rtzL7z1xY4pFSVEbA4+4fr+FWIEYJsA2j+6f8/wCNRx5BDl1+907t+lSopZsBsfL7&#10;H+VfCn6CLEkpfYJGU9cv/n/OatWixL+6WRm7t/jUYjC4kLKVK/d21NExCCM4/wB1azlG2pcS5Dbx&#10;Kq4nVew4HFTJiHBzu9DtqujfLjAz/tL0p6u2/bvyWwAwwRk/Ss5fCUXQ4lPlSNhW5DMuKsRCNZDu&#10;dpNpAU//AF8VTiARV3x7l71YhkGFI3KCPlz0rMCy2CDs4C88f5GKlt5APlbruww/yaprcMcfOOOA&#10;MDipEnkR/wB2M99o71LQF3zipwvy/wCyMmkWQxKWBPDc8YqNJ/MZf3ZXccH5elTBDImcr94feY7q&#10;kCSNpD8mzjg/katIXUhPLxuPOGPy1VEW1CqP97GFp4jl2sRIFZj95uT+VFgL8B5IJY/L6CpcnGWk&#10;XB+783+eaqKqFNrys3PUAevtU9rIYzg4OB/E1TICwpyoXcd3Hvj3qcFXVRtyvX73rVZQBJlZF9cD&#10;sPT3qeCRG2ykt6Hphs9KkC1CkjHzSytk/Kpzye3apYPlwAFJ/h4xURmA+QD5v9nP+NAEknzs3GMf&#10;KO35UAWHeFEBIGW4wDnHNVZ7llbCydeBxy2fStTRfBGr63p8+rR+TaWNvGXmvLqZUQKPvEbiM45/&#10;xrQg8OaXo2i6f408PzaJqFhNN5lzr2vXUtvDbRADPkRR7zcseccovX5qzk4xV3sTzrZavyMi8Wx8&#10;I+Fbr4jfFfXF8N+HbBVN1fXzGFvnIVQoZTvJYgBQMsSAAScVo6x8T/h54U8B3uv6/eSeCNAa3RtO&#10;1jUraKPVtQXqZY4JdzQIcYXzlVj/AHOhr5t+Pv8AwUv+HnwDvdZ0j4H6zqfiXxHqFyWuPEHiDUnu&#10;EiwNuy3jU+XbRjkCOFVz/ExOTXxx4y+KXxX/AGgdfk8V/ELXru8kmZvL82b5FB7Rrzszxz1PcmvY&#10;yvh/H51FSpe7D+Z9vJdfJuy9T53NOIMFlqam+ap0int6vZfK79D6f/aH/wCCql5crd+Bf2fdF/sO&#10;3uFC3OsNbr9rviPl3yELuyfV8emz0+aof+Ej8cM3ijxZrc1zNcTGSQSSs2c/3mY5P+cccVnaV4Sj&#10;trtbQSRxryZUVDhVz0Hbt61l/FH4ieNtIsm0DwP4XlmZgQt60JcA+igf1r9JynhvK8nl7SnC89nJ&#10;6v5dl5Kx+c5jn2YZpLknLlj/ACrRf8H53Og8WeNPDHgfT1j1PVoLVefJhPJbjkDHP4145q37QnjP&#10;X9TbTYPDjNpMhaKa3so2kkKZH7wMyn5gBkDGPXIpniew+InjJ28WeH/DU1vIqxx6pZ/Zjvt5SMCV&#10;dwyI2PoflPBIBXOp4Z+GE5SN/GV7dX1w4V3hFwTGD/dZjyfoOPrXTjsxp4Wi5VPu6hluU1MVWSp6&#10;+fRFBfh58Rr/AFb7BJrlxa6UwjePUFJTfGRkDYpyr46pwQepHf0H4c/CHxB4o8YW/g74VeD9U1zW&#10;rxClvDChkuJOclnbpHGBySdqgcsa+hv2Rf8Agnb8SP2io7fxHrgfw54Rz+51C4gx568DFtEceZkD&#10;/WN8g/2ug+0vEet/se/8E0fhasMbw2d5cR7orWMCfVdakUdzxlc8bm2xpnAx0P5rmHEGKx1ZUKab&#10;e1l19T9GwuVYDK6brVHtrd7I4P8AZW/4Jt/DL4E+HW+K37S2oafqWsQxm5uob6QHTNLA+YEmTAlK&#10;8ZZsID91eAx85/bW/wCCuwhtZfhf+yduMmDHeeLGgC8DtbI3K9x5jAH+6oOHr5r/AGsP27/jh+1l&#10;rH9naxLJpmh+fu03wvpbFox2VpCMGaTp8xGB/CF78r4F+D0Gn3q6v450x/tMjZS1A/1eBuJcdzjH&#10;y5HXkinTyrD5bD65msrvdQX4adfyPHrZtjs5r/Vcti7dZvp/kvxM3wl4c+IXxT1KbxN4gvZI7eWZ&#10;pb7ULqTdJO5bL7d3LH1Y8Z6+les+GPCNjo2lTWkNr5FjGA1wyuDPcNjjDdvrkflUE8tlDZNqk08N&#10;nbiMLFHI4y2OT6YUdeMKvbua8J+Ov7V6XNvJ4P8Ahhq0zLJMyXurjIVuxWLngf7R/DrmvGx+aZhn&#10;VRUqa5aa2S2+Z9lwzwjTwtROC56j3k+h0Xxo/aI8J/Du3k8P6Aftmrb9kceA0Ntn+/yAzAcBc/UA&#10;cV863Z1zx34gOta3qU1xdTNumlmclE44HGMkDoo4Fa3hbwbJr23Vr3Jt2XC7lIaRiDkj9Ru9TxXp&#10;HhPwbda7d2fhbw34TW4vJJNlpawx4wO7MewH3iT6V72T5FRw9N1qzst23/WiPSz/AIqwnDr+o5av&#10;a4qWl90m+nm/JfM53w94VuLxo9E0e1aZrhliiRVzLct6BR2z+Ar6q/Z6/Zk0X4c2i+LfFS2tz4gX&#10;a0ELEPDp4I44P33I43dAfu+p2Pgv+z/o/wAMGbUr64iudcuIWDXWSxjyCfLiA5Ue/U+oFfTfwi+B&#10;Ys/L8V+NdP2zNh7XTZFHyDGFkl/28dF/h789PjeKOMqmOby/KvdprSU1pf08vPqepwzwXh8hp/6w&#10;cUS9piJawpvWz316XXTovUi+FnwRm1CZfGXjDSGKLGHtbFzndzkSSDHHsvX1r0ebUppJfs0ce09I&#10;lMO0IB1OPTtVmB4Z/mtF6plWU/LnP8qyLlZvNl+wXzZuG+8x5fn1HYHNfneMxWGyvCupN3f4tmmM&#10;xmZcVZheXw9F0iv66l0FZUWGwnVY5GB/1n3iT95vfPT0Fct8Wfi94V+E/h2a/wBZuPtUjgra25YB&#10;p3HOevCg8k+4HUik8f8Ajnwp8IvCd14i8Y6yqRwrhY2kxJK+DiOPJ5Y/Tjvxmvhv4ofGHWfiN4hk&#10;8eeJri1dnVo9H0hZgfIUdMg9uMknkn8BU8DcI5jx1mv1zGxawsHr5taqK/8Abn0MeJM+wfCOA+rY&#10;Z3ryWnl/ef6LqaPjj4war8Qteu/GHiK4a4eRjJHCo2Ko7DHoAB68evelZeJPB2uyWpn1WHTYbbTZ&#10;bjULqSPddTXBI+RQFPyrgKihlAGctnpwuteJLS2+zzWCLLc7QLramxJJccFVAxsHU8c4A9a7r9nb&#10;4O3fxr8Vw20szQ2NqfNvLraDiMnOemAWOQo+p6Dn+p8RLK8nyx1akvZUaMfRRSXbr+p+E0o5lmGM&#10;jGK56tV9d2+7/rY9E/Zq+Fl/8V/FUfxC8f6XD/ZOnSJFa2tvCFjmkUZCH1AyGckkkkAnk171+0J+&#10;0DoP7P3wwu/GerXMLahJGYNEsd3zXEx+7hc8gcE46L9RWtLP4A+EfgSa5MyWOi6PbfMzHog5P1Zm&#10;69yTX50/tZ/tDXvxp8Y3XjFZJ47WHMOh28i5VOeT3Ge5P0HYCv5WxWYY7xT4udSaawVF2iuiX/yU&#10;t35H9AZbleG4LyPk0eIqayfd/wCUeh53rnjrWfiB4wuvFfie6upIZp5Li+nk6SzlsgHjHGSeO/Tg&#10;cOs9XtILS41bVJiZmt5LiYythYk6hCeegP4+3WueutZnN5a2VxuMa/vpoYhjPfLZ78nr61wnxe+I&#10;bf2efCen8LdSLJeEP8wXLFUJzz2J9eK/bstyyOIrQw1FWW2nRL/gHxGZZlHB4eVeo7v82J4s8W2X&#10;i3xBLd3M2FWRjtXIATIwO/JwP8isiGwu9S1uC301WzcMsUNvH87OxYBR05ycdq5eGW4kSNckSFti&#10;r3OeP0A/Cvor9hT4dN4j8ZzfEPWbGNdJ8PsVt5HBPnXhXCAHHAUHdn1K96/RsxxmF4dyadd/DTj9&#10;7/zbPzjJsrx3FWfUsJT1nVkrvsr6v0SufVX7OfwgtPhR8Hrfw0955WoMZZ9UkCjcZj9488/KNqDH&#10;BxXmP7cHxcu/hv8ACo+E9FPlaj4lka2Z1YnbbDG9+OmRtX/gde4X2s2j3lxpzXhZVtY42mTjd1dw&#10;p9S3OevSvzm/a1+K0/xU+NF8dI1Tdp8cn2O1bzBs2I7bm6YGWGewwBX8zZTTxHEXEMsXiddXOX36&#10;L+ux/cX1fCcN5BTwWGVlFKMf1f6/M5TS9Ek1fxFB4asl+0XWpTiKN5OkaHq5wOgGT7Cvshxa+AvB&#10;EenaNoVuFs1WCPEZ2gbMckc8Y6Y6+lfNf7IXhW91Dx5deKLdUmh0zbBaidSfMc4dse+1So92FfQH&#10;iTUfEWoarY6R5LeTdTbrlVQFtuB8o65yc9+34V9rm1VzqKmn8O/qfk2f4z22IVJbR/Md4ivptO8I&#10;fahJ/Z6raNPdzldvUBY8E/eDBS3Xv0rw34N/AD47ftg/GKD4c/BjwjqmtX15MrXsljaNNHZwGQKZ&#10;5jkLHGo7sQOw7V6d+0z4pm0vwRNoEVkFaRoomVcAhguSv4dPwr3X/giZ+yr8XNQ8Xa18cPFfxB8W&#10;fD3wjd6LC+kTaS1qYfFASaXzbdhKkuRGyLwFVssORwa+g4Z/2PA1ca7X2Vz8i4qk8dmFLAxu0tXY&#10;/SfwH8KfCf7M/wCzx4Q/ZN8E6lq8s2jRLaQXuqRmW4fCEvMwU7YN4LYwcJlU61+bf/BQ74/yal+0&#10;prHi/R/EVxpsHw/tjZabfWd+0c8ckIZpJEkTDLI0pYbgfTrX6BfFzVfD/wAHvhF4u/ahj06Z9Ttt&#10;FlSxuruYPNJKwWOMHGFDGQISFJ+6ea/EP9o/xreXlhbeH1lDXuu6kbq8mmVnbbGRKXbkZDSmNTng&#10;gnnvXpZFT9pWq4yr0/NnLmsmlRwNPq/wR5z8ZPjd8XPivdW+jfFPxPFqs19eJeahI9rbRSCaQCN/&#10;lhVF3eWpHQncNzfNXo3xX8ceCfiZqHh34PWnwlvG1fVtZtrOw8RX1wrtbJLcLbRZ8qNEuybeO0Bl&#10;YAK/mbE+bNcZ8MviH8HPH3xgvvE/x58P2+6doIre4gsyttYyIB++kWDLMh2ksiKdwlyMnp6H+z34&#10;Y8P/ABQ/b98Fj4feErK6Sw8P3uvSaP4f89Jri4gtrzURAvnpIVuEaBIkCq6BUiALncx7JQ93ma1V&#10;3oexTtTtE+yvgl420T4lfFrxh+wn8OPhVp/g3TfFsKxReNPAfj6PX77X9JhljitrC5zdSmydDJLJ&#10;LteIRq20xELtZ2h/sofBjx74+8VeCv2avit4n8G3vheNn1GbxR4Bt9B0m7ggIheRiZI2uHZ/LUnF&#10;nIdwfa3Irpv+CcPh34xWvibxt4o8VfCLxNpdjrFvHFpXhfxJ/YsPiV5PsJntp0ntrWFofMDRxB5F&#10;zGz5eRcgHzn4rfCP40ft6eIfGvxk0LSvFfh+38IQ2H/CUeDvjBqCQrZxWcTtJNbzy4yybRK7lbcN&#10;klJyVFeTHleIceblVt99X/n9xtUqVKNHngubyNj/AIJet4Y8aftReMtU8G+ErO31Twfbpe6HH4m0&#10;HVtN0pLWF/30yzxmeRygJ2RTthlIILfMV+hv2DPjB+1Z8Zvif8Tv2mdZ+K/hf4laJZX11p2kaHoD&#10;X2lrpTBgAywX1wFSFhuIJ3vtjYry20fE/wCzfa+MfjN441DWP2NbeOXXND11NQuta0XxVBAmmWqR&#10;LH9pnl+0xkRblVTul2uqHcJjI1e1ftU+Lf2p3/ZM8H21x4817xI+oWepJ4u8TfCTT7K+8PXkz3Eg&#10;hF88KeW0qKI1d2IYlQVLZ3nbGYeMbxjJapKz3XmcNPF1MRUvONmei2lxqviP9oD4n/CfSfgDr3/C&#10;IeMfA18vir4jaT4kgb7VDNazW+6KOXU3S0heWKVYmvEldG+8q5VV+VdB/wCCb998KWuJdd+Nl18G&#10;bfX8vpuk+NvHEUmpX53faoYWWC2toR86iTEjDDKuDlQazPhh+zh8StHtr2SHwr4u8RW+n2ena3Z6&#10;14TtbnULdLVZ/nn3CXdDHHIjl4ywUPFJtik3K9e0+BPgT8dPFljeeJP2mPhJaw/DOy1e+vr3xp8U&#10;tH8u8tpZYMW0iSxeTfTlpDDGgQywliQIyQdu0aHs4rlqK1le3/BZMcdL2rj7N3PLvjd/wSb+JXwk&#10;+FF9+0x4f/aNbxtqXizWGubm6j8PSTyXb3QG8G8aUW8rllB3LI7u2doYsceZ+K/+CVn7V/gv4beH&#10;vGF94c8E6rJcWf2mLwTatef8JNHYCOQK8umeQblkUru3xLOdoBztyQvgCK3/AGk7C8/Zs8f/ABT+&#10;Gug+H9N1KeC3j1jWrnTLe9v/ADGOPKaJYHmldRiST7O/OQzfcr334I3vjX4PHwpqdn+x74Av7OfV&#10;odQ8JfETxB480y+1HR7ZZFhgZ7e5bdE6CHP7vywr5UMAoeo9viqcuXR9bvS6+87pSfJFt/I+ffhH&#10;4X8Q3Pw0tdVsP2SfBV7eeGmto/EV74y8XW8dzePBIrIi6ZqkdvcQRuVIdYg6Orsr5AwOT/aF/ZX+&#10;IPhnWrPU9P8A2VvGWhpLpdvcXNrE9tdRtuk3ySwSwzMs0Pkk4cbBxjaoFfq94l/aN8X/AAl+OOve&#10;E/2x/i/q3jXwD4g0POn6fP8ADfS5tNt5ZSrR3tvdRKplhClsB0b7w3MxG5vN/wBoD9oG98f/AA88&#10;QfDf9n34qfs769daDpbSw6Z8TfB11o0UVrjmLcpW0MjINqiU7TxwM0vrzlUSjDfzZK5tz8sdH8Ja&#10;TqetnxZovhP4lJ4GkuYLbVNU8K2PmbQCyXeJfKEBkwVzGwIGz7xDZHe2Xw8+G1/pV3pUH7WEOn6O&#10;dOW6sbPxZ4XtNQ1KGZriSGK2nSFjKsny7n+zq+EdJGTYGK/df/BP/wAF+BbH4ZeLb2y+AV0l1q2k&#10;2eq6pp/wE8RWcQ+2P5iTm13vCrLEY13xwyuFDIrIxOTi/tCeD/iD4c/Z5tfHHw7+I2jt4e/tS4vN&#10;c0n4/wBqmgam6IFCW9lx5N0pEjeY8TeYCIgoXodvrs/acsY9bXuv+CVy00kqktV3/wCCfnP4P0PW&#10;mt/7K+H3jLRIry32stlHc/ZWnmdiZYmcrklMKRmQZBAUA5Uei/AH4TftA/E7xxeeNfCs2nSrZpHP&#10;NP8A8JRcwfZIWjeSNgxuROyy+WUG0SIrH52jCsR9I+KfjP8ADXXfE2i6h4Z/Y5+EesapcW9qPFWk&#10;6bfWOmG1k+zoQ9sLxUkZpJHcC4jJQtAQYyxLV6h4I/4JqfCHWvEej6X8bvgX8O/BGoeILGO/s9N8&#10;RePbuz1iNJuPsxt7e5jXesmQTjYxxtODmtK2MlRipVItX+f4XRUIYetfl5X9x8b/ABbu/wBqn4U2&#10;9n45sfAtynh3Vo47mG7t0hvrQ3FzAJEh8+S1KidWfbJGpMu5WUkMQ1cfpHx++Ij6bZX/AIz0O48Q&#10;/bL/ADb2OuafLc2kZRd5hUmRVVwFLqhXd1NfUVr/AME1Pi18MtX8SfCL9p/426No+hWerQjQNVPj&#10;+7006mLmYtaI0E4a13ZVgG8zJdDhnwWHoXxL/wCCMmqWE+geH/BbfFS802+jkvLKe21rS9Rksb5y&#10;ZGVlDRRRxPuPzq3OT1BAOkcwjFpOfo0c0cHhVvBHxX48+JuhaP8ADwzaL4Vmsb7XpI9TkbWvDN3Y&#10;M0e5WRraRS0LxMBgMFClcjByWHSfB79rP4C2Hja08T33w1s4NR0+1mhkbw/NALW6DFJCXS7EGT8m&#10;Nvz5x34J+mfhR/wTs/bM8I+FtY0749+IfCXgHwh4bsHh8P3nxVm05bIXDtiORZ7GXcjIcbC+VbcQ&#10;yk4x5p+1R+x5+1f8WP2i7f7L8P8AwLfXk32ebw/rel6ncJourxBEKwW2o3oSG4YksoVpAdshQbjg&#10;jojmkZSa5k++pi8rwbWx2ni748fA79pPwND4hPwQXTL7S5If+KnhsplZ1RcKyNprTJancAxMgG5h&#10;2BxXkPwd1XUbq51LW9M+L8k/iS48W6jqE2jWsMkkbDzmEYlgTClG2o77VTcpbA+ZWHm/iv8AZH+P&#10;PwC8YNr/AMTf2c/EGjwQ3Cx3lpo2pJdLHLu/hcO6lXQnazeZsZRkPnjvPHPw7/ZeXTdM02PWviN4&#10;V1A20Bj1Txhp91BazTeZukkuA0GJN8fGY8IHRcKVcqKhjKdOPuq6fbUivlPtpJqbXbqfVt7JY/F7&#10;Ro9L8PfA3TrzxxpOnG5upPC1rJbi3hj2lp/sToZeOm9mYsCvTv8AOHx60r4w6J8QZPEfwom0nxJp&#10;vi6z06+0XSb547S3t9VUmGW3Yx2fmvI20Msy3EciEgMzjr5xban8U9F+Ilr4J8F+PdN1dbWZLez1&#10;Dwb4muYUuvtAzEitbyoQT8yEnZtKkHtnW8S/HD9pi2vJPhp8NfDOt6Zeia4tNS0ptUsdSEska4kV&#10;ZTEs2Sp3piVmI5BODjSnWcY2paLpfUz/ALL5a0ZVrT01tpp32PrX9kJfAh03VJ9f/tbTbW6tY4PE&#10;Gg3V1b6r/Zl0w8t1O+R1jRDnE0KMzYGdjcCv8ZdM8L/BjSceHPixqnifT779zDp5kMlvaXDHcsSt&#10;9ngmjLDcB5UswHOYs4DfEHwo/aP/AGlvg14n1BJI9auo7yz8m6/tnQJbySOHO7LPE0cgByFYFyCM&#10;ZyRXtOgf8FJdW8efDz/hX3iW18E6DJbwiG0uNe0+5VFbeWCiSOCXKuMqI5mZcHIYYGIjKbrc0nvv&#10;bYzxGXRpxcaMdOjer/Ah1Px3+zxr/hPUfGx8M3jalaapCl9Y3TizubGUS7PtKXPk7Z03qM+YQpIx&#10;IoPy17J4b/4KCeP/ABN8PG8PXHwbsfHNmtmtvY683h9rGWwjHystw8Q8uTkFzJapKCpyVXNfLvjj&#10;9oT4S+PtG/snxv4DtdQg0tvOJtdWt2sYd2QWt4oWtiJO2TuYds5Nej/s5ftx+K/DmsTSt4ctL/wz&#10;a6esp1a60OyvriSHf/qt7SjyQAMExoc45UN8x6cRRozjzJc1ujf6nJTo4rl5Zwa89/wNTwRc6j4K&#10;8Vf8LC+MngL4V+Lmul+yaTp+uagsmn2UIbzBFAGcFnyozJKjN8o+7yK9c174s6nqmr32sH4FX2te&#10;H7XSxca1p/gy7FxPpaMjfvlgt0EZjVQHXEyFwpGUPNcF8aPFf7Jf7QOo6f4utvhZ4g8OfZok8zWv&#10;CHhm/KxuM/vJpQG3Dk/JjYcdj8w4/RvGfg7wHZ/258Lv2rrCHVbO8XztA8SeILo2l1bRkPEJoXEQ&#10;zuLHyXjmRf8AazmihTpunzR0fZv/ACFifaSqJTWi6pHSTab8Jf2f9Hi8eXHiTWNf8Ia06R6Lq1vH&#10;dNpgupeVg1G0meeaLcGIDs8a7lOHcggen/B34m6BpMmuWHg7xLqnhnxB4PiGo6p4L8Pw3llctZtw&#10;Lm1gvrQRS5YgDZHMrBgQTur5y8TftcfFr4169d+LtF17w/dLqVkkN9bxXyNevHFu/dC2dBCYu4WK&#10;OThia3vgr4RudQ+JifGW00jwn4DutP0lrKyaz8Jx3VuVfdvzcW5V42ZGZSpRQAec842hQUo+8/lu&#10;vyFXrqUfgSa2ezPoBv2g/DHxV8IjxV4F+P8Aq2qvpto1zJo3jbQba2ltbfcfkSe2VImAZWG1YI8E&#10;4Y7hmuD8Aa98OPiF4rurfwP+06/g7VbpvOZ/GVy91aKPWIg7STjAQ7yM4461z6fHe1+CHxUm06L4&#10;beD/ABnFrio11d6XYx6hOYQBvhUuC8Gd3DtFhWOVJxVzxd8Xfhd4y1x/B3hrwHYeG1t9MjMnhbXN&#10;Murm+gYnAnR5Ld1lGMqFG0HKj5cHObw8uflht08iqOIp0qbct35f5mT+1T+z/wCKvgd4z034ia/r&#10;E/i7R/EjRyeJtRhayltJZAAkDrHG4a1yMJnCHaQS/BNWvBfwxsNH0q11ux8RapoOpPZz3WpafHdX&#10;X2V3UgRWyxKkt1OxBJcuqg4BViOvm/xC+JOta58CfE/w/wDCfw/16e3k0+eNtS0W2+xWsGOokhMj&#10;Ru6sNzBVRxjAANe5eEvg9+0H8aPhfp+ofAybS/Fkmk6fCLyb7AsDTh41IBcknfwxCjbkNyB1rSpT&#10;5KKlO109xYXEVZVnSjJqL6dC38Fdc8TfCPRpbrTvh1qOkTeIroC9hsdOkmWFpAYzJJCyGExEffUt&#10;kqzEgnIrkLv4ZfB5/hjPqui+J9J8MeKND1y7lurHwe1vYz2txHKXSbT7m5Sd496lCYLaSNfvrkti&#10;M6nxc+J3jzRvg9qXw41fwXrng3WEsY28u7hMkM8KMDPGkxGwMUVgFbGegJPXp/hz48/ZM+LPhzQ/&#10;hl4VGkeE7q6t3MHizXNDt7COVduFHEIVtv8AeZcH+InPNc3NBTX4anL+9o1XBv8AEi8bN46+Ifhn&#10;R/Hd34C8ZeG7r7Li18Rafq9zHDPdJjCXC2sTLsk7tLBsBbDiNSWrp/jJ4s+L134Ns7vxJrekW80E&#10;H+u1/wA25WZQis6RpEZEZsYywJPHQAV0Ev7OPxP+H9na+OPh38Q7dvCsMxXUtT0fUn+zXMhON8cR&#10;KhPmzhgrIPToa8k+L/hxtE+KVl4X8b61rWta94oj+2aHqkPhy51AXcSNk2xWCJkDpkkvAS4yNydi&#10;U3CtZqz/ADRX7/D2i07/AIHM6d8Qfj1oHie3l02C3hisbVpo4kYyWqqSGNwBM58pBjpHsxkZGcCv&#10;d/Df7TH7OtvNa+Hvjjp+t6Zr1youovFWhXwubaZG4JjCKAo/hJcg9+RivPNE8C6B4kF3oGnTavqW&#10;lLILPWrGHUvl08MM7Z4JBFIO2UbacdAcV0nxF+A114c0ltOPw88SX2i6hb28Q8SaJJ80sKp8sOJ5&#10;jKijptRjkDIzgGpqUqNvef3aHVDEV5yuobblHx/P4DtNetbDwd8XdJuNJgvHm0C18UQxrPGH5b54&#10;GwoDA4ZucHrWpc+FfGWoaHD408J+Lp7qSybfLpvhvUSwd8DD8tEzqDz8sgPqD38/1nw3rtxrDtos&#10;TQiFY2m024sxcrLtACymOcq8b+rKw3cc113wWtfhL4G12+1b4m6dqFnqF1blFl8P3hZV5zumglmZ&#10;0yB1VSO24U+aNOnpqZypRnLm5rPsYfij4bfED4grBrL6bpMdzucXk3irUHgkllwuTGqx/dGMZZ5D&#10;n+L1K9Xv77WPDk/n/Bz46td6XfRrNukDAK2Og8wOTx15/pRXN9crdF+DNPqtF6uR3cA/i8/Krxu2&#10;k4Hrx+fWpIfKZVweP93aAOme+KjRE3qhVW/u5PT/APXUnneQMMgXs3zYHHpXxZ9yW42Q9ZuM5wGB&#10;HIpVdPM2ttxj7x/yf61WhWR1X5vmPcnFTLbpEjQTTfOOMBeM0OI46MnikjyqFd2eRjv/APW/DNXL&#10;dTGrZblv16d81RWeJdqRJjbyasxsz/eVh/n3/rWEzQnVh92TIZePkx14p63Dk7Y4+n3gTjj17Y4q&#10;GNWUq+Pdcf59KmIdm+Y7eedrfr15rICddxiy/wAzd/zzUkSKQFYLls9O2eabtJXbGC3H3iKfE85b&#10;Hkt3wzDg0AWkSGL94mFz1PWnxTlDiIH6beePXvVfaxbaZv6Z9aldwdu0LuHBK8cVMgLKkKpUyg/7&#10;OM/qKcVbfuO9tp+8Og9qjjdJBh/kXaN3y9T7VIZEGMNncPc/jUgSxsT8uVHp7VPE4coAzYwR8vGK&#10;qhotrIzsNrE4VgMe/f8AlUgdcfKv1U88ZoAtrdxq2ZGO1f0/+tViEtJH+7Cjn5Q3t7VUIjzvXOM9&#10;6jW4u9ymRCwVtv1pcoGlJdwW5V5J2YtwqjOck9f881mfHz4l+BP2VvgfqX7Q/wAd0v4tE03y/J0T&#10;S4RLqGoyO6osaR5/vOudxGBkn0rMuPG/xD8L6x53hbwlYXe2HbFcXd0yNGx6EAK359fQ14b+0D8I&#10;/i7+0g1nJ8XfHDXFrpUjPa6LpgaO1MhctvcFi0jDOBk7VA4UGnTpxlUSk7IxqylGPuo6B/8AgsN+&#10;zxeeF28bS+C7j7dp+kxT23hi8uI0ht2YBhmMR5mkXjcxbYpzwe/y1+0P/wAFCvjZ+1TMTN4raPS5&#10;P9Xp9gzJGg7BzwWA9MKvT5at+L/+Cb/iTxRNJd6fPHDIWBjds5X8h0rhdW/4JvftAaDbFdJ03Sbn&#10;y3LLJHNJbuG59Mqfy7Adya9/LcLkFOv7TFLnttd6L5bHzuZf2xWpuGGlyp723fz3MHR/h4ytHrHi&#10;bUxPKzbljflgo7Adh7muysprWwsftV5fpEu3cltG3Rfcn+tcHqf7Pv7Wfgu5mlfwJqVwqocrDLFc&#10;gt1LHlSen6CufluPiRo80yeL/A2rKsbYkebTrlB7kkAr7AZ/Kv0PD5zlcoqNOaR+fVshzSMm3G56&#10;1b+NvtUv2DTbUshIy/XA9eetbWnW1xE6ykx/PgltoJPt1rxSz+NGl6KR9nsLiN2Y/MsqbuBxlWwR&#10;07j/AOv0GnftAaItn9ou7uaMqx8xp7Vhs6fXCjn5uK9D61h5bSR5s8Bi4vWDPV77XrPSI38+8+eQ&#10;bSdvAGRxwcf1/WsWHU4DeCOC4EkkkgbO35I+epP9K8/HxXtL6/zdTxtNIvmW6t8haNhxtz6+vWti&#10;18f6ZLFBY24iBXmTbyd3Pf8AiI/Sq5cPWjqk/wATK+JoPRtfej6Ctf2+f2p/A9rFa2Hxy1S4W3Ta&#10;v2uGGZdoHCKkqHC/UduK8j8b3viL44eLLjx18R/FWo6lrV1zcXd5IXY88KufuIB/COAOAMVjrdx6&#10;jJHaW12vTMnzHCntn3Ap1/4ls/D9hLp/lKzLu824YhvlOOF9SfTp61jTy3A0p88KcU+6SQ6mMxda&#10;PJUm2uzehveGNH8P+Ab57+3sfNutuFvLlgViz3wME49Bz2q5deL/AA3qU8c95c3tzIr5kmVUVX56&#10;bNwCKOvt6Z5rzH/hL73Ubf7NG5aNsCGD0ye+PvH8a3tEuV0S3zeLGNuGkHljEbds5yPXC+v515eP&#10;4XynMqvtK0W36s9PA8SZlllH2VBq3ocn8adP+MPj3UHt7O1T+y2yttDHeAeain778g7e+Bwe+etc&#10;L4d+C2v6ZcLc61pM0qwsV8uOPcsjY6nbnIz0A616vrHiu4uN14AzboyADIGd+f0BqC78QzBFnjvG&#10;WaWMBm2ZAP8AdX298Z/Oow/C+X4W3s72XQ+ln4m5+8ueEpqMLqzlFNS/Mh+H3w38ceO9ZtfDeiaX&#10;iVV+aWRSkNvGOsjknCqOPc9u1fWHwq+HOj/DLQFstEsZr68unUTakYcSXD56jjITPCqOvU5618ra&#10;TqcguI5Li6b72Ek348s98V09n8ZPHXh14Y/B3jK/t5LdcLNbXTiTd0ABB/8Ar14vFPCmaZ5SVHD4&#10;lU6fVWevq108vvNuBeMsj4VxMsXisI61d/DLmXu+ia3fV3v2P0E+FPwR0/w5cr488axxtexgC1sm&#10;bK259T6ufxx26V22peLJJ7tkgRXiQEs3l7Vzjp69R9Sa/PWx/a9+PeiI15c/Fe+kVGA8qZUuFZuM&#10;8yq2cdznvWto/wDwUS+NFi8tte2ui30bSiW3hu7Laeo+fMbJ0HTI61+eVvDHPsPTaw7hL5tXfzR9&#10;BjvEjC55jfbYxyXbS6iuy1/4c+9bzxTp76e1tZqUkMarGrLgjr+XSua+IXxd8D/DDwfc+LPG2piG&#10;1sYsM7LlpZe0aKPvMSCAB9egJr5W0j/gppYRSrHrvwpZ5G/1l1p+rA7z3O14+n/AjXgn7UH7Tut/&#10;tEeKsIJrLTbEkafpu4bY+Mszf3pCRye2MDivh8v8JeMs8z+Mc2p+yoLVy5ovRdI2b1fd2sfT4jxC&#10;4WyfJ28uqe1qvRKzTv3ldLRHR/Hr9pPU/wBonxhNc3drNa29uAbOzZmxBHx/Djl27tg9QBjFclqv&#10;gm80PxMdI1DWIxdsVDWKq888O/oku0bImxgsrMCvQ478WnjbxT4VNr/YupvbXVtN9oaRsNJ5gxsb&#10;nOcdvTk9ea0tK8VavqVvqFpp3hqxN5r0kSsxfz9rBiWKbydhY45OSOQCATX9M4PKHk+DhhcHFRpU&#10;1ZL9X+be5+L4nNaeY4iVfEtyqzd2/XovyR6B4b+HereKfHdr8OfBeqR6tqEreS1zaqVjDE/OFIzt&#10;jRf4unU88Z+9Pgd8IPDvwr8H/wDCMWUysVj8y+1BoyGnlx1x2UDhR2A+pPm/7Iv7N7fBzwL9vvWt&#10;bjxFqSrJqdzAyv5CkArChU/dHBOOCR9K4v8Abw/au1j4S6O3wd+Guog69qVr5mpXUTYawgP8X++3&#10;RcHgDd3Wv5i8RuLsx4wzyHD+V3dGErSdrKclvJ9ox/H7j9y4J4ZwvD+XvOMdb2sleK3cF0S831+4&#10;81/4KEftZ2HjLWW+GHg/W8+H9OlI1Ka3kG2/vFblfl5ZIzx1wWBPIUV8yX2ptrzPcXaR4Ee2FVf5&#10;UGcZ5PXGPxz9a4LXtYvdf1+MMfLtbaXLhejsAAfqev1pItSuoHmM1i6W7AO25scA8DHoM/n1r7zI&#10;ciwuR4COGw69X1k3u3/WxwZhmVXHYh1anyXZF3xR4vtvDtnJcQQtI1xkRlhlmOCAOOcdfoBXk+oS&#10;3Wp3k91PcEbl8y4kl+vAFN8ZfEa71LXWOlbVtYzsgBP3euW/Ecfh71h32vTiL+z0jMjMytJt68jg&#10;f1r9YyPLFg8Oqk/jl+CPyjiDNPr2J9nB+5H8WbXhXQtV8Ua1b2Gk2vnXF9MtvZQjgtMzYHoMAck9&#10;q/RX4S/DvS/g38P9L+GunTrOsarNe3MbZ+03TFTI556ZGAD2Ar5m/Ya+FF5qlzcfEbWdNNvbWMf2&#10;bSZWX/XyHPnTDHZB8oPHVvQV9ea1d6Vp+hfbrQhdqgQ/NjapyAvsdoB+rV+Q+KufzxWIjlVCXuR1&#10;lbrLovkf0J4I8IxwOClnWJj79TSF+ker+b/DyPMf2o/jJH8KPhDdXlvct/amob7bT22/dkkJ+YYx&#10;91fmz7ADkivz5mv7hbG8mh27s4+Y/wAPcgnvmvUf2mvifdfF74palqsV+8lho+LPS4x/q92f3sgH&#10;TJJHvgLXIfBrwtJ45+Itno8tt5lhYp9ouFZTtkVRxux2J/QVXDOWrKcp9pU+KS5n92i+XU+64izS&#10;NSvKX2YLTzPpP9m+2Pwv+E2nI0OJI7aW8umSMM3mSJ+7UnGAcsg/AcZ4rsfA3iy9lvL7xXqGszLF&#10;Dtks5GUDHDDgt32q3bOXHrXH3++bSbXR5mWO7m2mdc8JvbIG0DjbH+Oa3tbs08JeALWNLkNFbxld&#10;3XzplByB/sqT+ZFefPmr1m+sn+Z+R1sQ5ylUl6nnPxt1qK98b6f4f8X6/Nb2bX0curXiweY0IkkB&#10;lcRhlDFUJIXcM9MjOR+jH7L/AO3l+zjoPxK0H9kz4AeJLLxBp+gQzX3iT4ia3ayRafp1nCTLL/pG&#10;RESyKqrNI7qqqFZjtLH8zvCviwRfEXT/AIneONEtddt7PXYbm6028t/MW8RHVjGUDLuBVcbSQpzz&#10;wSK+qfiz+2Jb/EH9mj4nfFbxR4u8N6PDf+Fb3wv8N/hbb3i/ahJcRC3udSuoURE8wR3AWMAeXGpk&#10;CKNpY/pksp9nltHDtN6a2el38j8pp5xTr5pVr8y3sr72R+j37eOleBPj7+x99psPjjo3h7TYZl1F&#10;byOJ7izvOHWFGMe4rGd4JkG7ZjJU8Efg98afG2iW/wASPGGk2EFnrYtdNl0nQ9Stbg+S80T7nliR&#10;wkjqzFlwUBwq5A+XPmvg79pb9prwF4Jk+HFz4n1S+8N3EMVulj9rDeUkMm6MKrhlypyARhtpK7tp&#10;IrstB+MMurW1vd+Lfh6dShuIWEEl9obs5wSPllhyRz29a7cLltXL8LKlUmrN3WlipZpRqY+NdRvp&#10;bcrfBrQvCNvo093f/EzV/DfiCSS8ETS6fcraPEIoxax/aEK7GMgcSE/KqYYBmG0737Pk3gLQPjPq&#10;1t8T/jzrmk3CtJBo/izwbqwgayu5HWEXcl35iMLfb5hZkV2ZW/1YByIdA+IPwg0U3Vtp6at4dmvI&#10;jFdQWmuXMKSRlslWSb5SM9jxUdv4O+Bmv38dxHrmsWs0n7z7RbXVtKpYDHz4Tc647Z/XFN05O6Ul&#10;Y9KGbUZS+CX3XO2+Iev29h4TtPiDq37cvjLVvFl3a2JtiPGdy7JaPKytG7i0kCzIgctDJcQyLkEI&#10;4Zd1jQP25f2ttM+FUuoaf+1Jeapa6DfTxJp/iOOK8ultPOQRATXKvJLGR1jjbMbMPkBORx938DvB&#10;t9cJZ6L8TtMVrWIhY9Q8ObVfn+KQuzMck8j6dOl7VvgJo3iTw6NJ0Tw54bt7iNE+2z2Pia9jivJF&#10;5WV4JUkVHHbawA6YArGeFcl70E/uOiWZYPRKdvVWPdv2Df2kf2l/hrpWp/Bn4U/CD4Y6fb61efYv&#10;F+sa9CrjVlmieVVvyzsIYFDqokhg8pC/z7fmYes/Bv8Ab++P37Hv7PF58NF/Yn8Ka54X1yFNYun0&#10;lluLdLO5lP7i5YxyIJI1V18uZ/MGY2wVI3/EU3w9/aS8F+Hbjw7o3ijxQun3jebqlrovik/Zbq4y&#10;oR3tPMxNwEHKk4HGelaVt4x/aMtfDy/CbW/E2rQ+G5LZW8u68Cwz/ZtwDSRpPLbPPF8w58t1ySSC&#10;STnhrYHmb5o6Pfc7aeKwdX3oTX3o908A/wDBYHx58KfiVqGu/CX4GeHPAuiR28NnG2lyXsk1vZrf&#10;/aN0loskUV253GFsNGg3scbwAewj+Pf7AfxI1G++IH7QH7Snjbwf46v706hqmnafqepWenBiVMVt&#10;BbDSZmghVFVVTzXCHcyg7jn498aWHiXRdI1Xw9p/xQ0DxJDq2ofb5Y7GRreMyPL5jxyQvHHKzKVG&#10;EZioI6HNdZ+z1+1l8Vvhhca14M1fwrb+KvDmuapaxeKNHsb4yTXkaNt8lNkpi8woTsd45VVtuVbG&#10;KI4WFGP7mNu9t/xDmjXqOTd9dP8Agn3n4T/aY/Y58f8A7RGqfEn/AIXV4Je31zTY7drTVNEtLu5j&#10;vNgR7pLzUotNWJnAB8wjILNxkAjjNN/aX/Y48UeIdaaLQ7a8k8L6RqFrpvhTVPE9tPZ6iTKSkyT2&#10;FnPdxSh90iFZ3jbcTv5r5V+IvxY+DHif4Yat4d8C/syJBfXk2o/2hqGreF4Ly+07Ny32ZLe6eJnU&#10;rAdkmWiw6bo2+chfI/D+r+BNW8TXVj4z8N3GmWOo2ltZiCxuhCLeSLI8/DFUZmB+ZchuBhweTNLA&#10;xlNPma9bGs5WptWv+Z+ov7I+ifEf9vD9kfxV8Kfjz+074Dm8UWNzDF4F1a38LveXHhuzjky1ne7I&#10;o1WBhsRJnXCliVLnGfItc+Hmq2Pxx1L4FeHvH/wp0nVND0lbrUr3xV4slSx1DUI8Fo7S8+xWqRuz&#10;bCqyYiAH32OTXx78Bbjw1ovxF097j4z6p4Ljvru9gbUInUNZeWHNvMPOvLSNVfaPmeZRkqMMRx7t&#10;dp8OvGvj+bWtB/av1y/8d2ug6Zb6Hq/ibxsNTsbu6Scx3jzPF9oaZXj8uSK1iLlJHaPzJlXmZUPZ&#10;1pNPR9LbGlGUYU7dz3r4U/s06b4s+K+o+Jfj38JvEXijw34p0WPS9X8WafJY+IJPD9/G0cvnRnQL&#10;uSARNtxumKyiNVJDrkGD4k/sbfs//DnXof2fvhj4O1yztV8TyalaeJNB+MVvqFtaSPAY2k/sa5lj&#10;lt4nUqXT7UJFwoaVwuK+XPD37Qf7TH7O37Ri6h4W+OFvpmuaXr02lLNbaTFDDcebbbtjpcQxK8LI&#10;x2m4jHKqRHkKS3X/ABPqHiT9oqx+IXij4QfB/wAYa/b+ItNnj1Ka3uYItRuHJQK/2XZHJGJfkeMQ&#10;kcqVwORUcPiKNTnpytb8/vQVpUaqcKiu2vwPffHn7GH7Unw+0yz8A3vgbwL4003XNLuPtGreGdbs&#10;pY7S3EitHPOk1wm2Hc5G6eRl3OBvkA2np/HXw9/aP+A3wXg8E/td/FfSfh5DrtzaTeEV8W+BYvGN&#10;lYtiRJrR50tGggglXbJttPO2uuX+9x5Z4P8Aiz8dPhF+1h4j+KWgfsx+NPCmra5qBvPEXgPwT8Q3&#10;tdHmtxC0cjLbRoGRdjM6PuDRMM+1S/s//tt3/wANPE2vWfxh+NHxzaHxC90iQQ/ZfO8P6hG29pLQ&#10;zzeTMduBJbvGpYDcDk8bVsRjJU2mot73S6/ijlp5Zh6clOLfp5H0J8Zvgh4w+MH7IFx4v+Kfwl+G&#10;fjbwjo+jx2un694a0i48N2cWnecsk+ojzVBkMUoURRwi3kcTTbFlUMjz/AL9oT4J/BvSNF1b9n79&#10;j7wzrFn4aaMNdaD4y1OUM4AP2iMXUaMGHUxuu4dQWGK8w+B3/BR3SviV4a1j9n79r79rDT/EnhLx&#10;RffZZpH8I3FnqzwLJ8glEFpcxSEfxR7VOeknQje+J+uf8E8/G/j2x8L2fxx+J3iHTvDenw2cN/o1&#10;5pGhyX3Uxwo15BHPMIyQpErkfLt+6efNVOpO8KkX302/Q7l7PlsegfCf9qKT49/tS654N0TwrrGn&#10;6b473wappd/4wj1zSXaQllmbStREi7cnOxTEAp+VMcV5T+0z4L8e+H9Th+CXgTwD8ZPhpN4b8SST&#10;p4g8H2Im8J3N4khxdwixjT7Mj+YwkQpJtQYcZQgdh+wHoXgj4kfttRifx5r2j3Hgm2maHw//AMIR&#10;ZXY1qzB2wvNLZyyxecm9WLwQISUBDEFgZfjL4G+IH7Pn7Ymt+Kfjr46htf8AhMI5rvwT4s8N31v4&#10;UeS8Rj5Y1OzugjTpnCtNAJCwY5UsSKiFOPtFB9Fe39eQTjGm7xPLvi1+398fH8cQ6C/xw0HS9c1j&#10;R7XT/wCxb74VQnS5pZRhnW7MSpcpJlQ7FWhjIbbKwzj2z4e/EL4VeBrL/hWfxP8Aj5q/gvVvEnh+&#10;6ttY8A/C7xqNd0+C+RYsyRxWsE8FhOgy6wxZEqSkMyYOOZ/au/Z0+LP7Rnh218N+Kv2i9F02bwdo&#10;azaL4JtmGrWunR7N7l4BZRuseMbJilwhV1Qqgwx4vRE+HGv+APD3xd/aN+MfhX4Zajd6Wulafreg&#10;eHtWm0O8u9PHlxpf2UKxhJ2i+ZpAUG3AMEgO6umj9VqJRTS6Oy1/I46v1iMnKOvkzq5fAf8AwTn+&#10;HnwNs/i34l8N33xm85YbnxFqekaajyaRbEn99NsW12DeNjEsWRmUAnaDTfjP+zL/AME/PjH4CX9o&#10;z9j7x3/wicWhyWz+LdN1Hx9qFtd6Llf3TbDaXEtuuEk/fxCdAyjAK7iMC08P/FzXbuPW/gX4Zk8V&#10;Q2um/bIfG3w91qKYQ3U7Fbm3kiikSW0hud0bETwI4x8yhSSOx8b/ALKn7VPw/wD2Xbr42/FHUvDv&#10;hHUrrVbRl0MeFYLuLXrVrVpYvtkGnWci21/GxaLzE8sSDBMgY5PXUowpxUvau7el3ffysc9PFYmr&#10;iFFxt30L3xV/Z7tfhj4P8JXXwB/b/wDB/wAQNX8WWcx0fTfE8Flf3Goi5jSNYI9Zkkgt55I5VHkx&#10;XEkBJBCLhniPzF4n/wCCfH7Tnhe1/wCE28W6FpXhGP7UtrqWgfELwbqdkU3uWY+dBZzWLR7s7fJn&#10;Ij3fKAOa+jf2L/iXL4F+EyXv7PMXwp8R+KNa8RiPXPCOqavc6dHb26+bIpihnMTI3nsuZlEuwSv5&#10;hwuT9GeFfHn7dnxu8L6prnjvW/G3w88ZeE7xg/gjT7fTtUsNWtT9+IRzxBb5lwRsEiuE5zlq5vbV&#10;8PJqytfd7/cl+J380dUmfmpe/sP/ABw+F3jWbWPF37PXhvU/C8h8/Uk07x9apazwLFubZefaY2cK&#10;QHWN2LDmN0J6VfDR+Df7TJ15vA/7Fvi/UtFhvobjWNd+Geg20t1pLpGymM+QksUEEoG7ay7cxb49&#10;u5s/qFZft4fBDWU/sWbxfo/h3UtJDJfeFfiF4IlsWt16kxy2RZooQ3QMH2Z5JxXgXgiHx34S/aKi&#10;/aHsf2T/AIa3mn6xeSrY/E74G+I7eS0ubVyrPZ3sEwWVrhkVytxKqsHAAxnKunjqklLmhZrbW1x8&#10;nvan5zeO7bwl8JPG98nw41nxzpemWt1H9jn1LTb23lMTEB459scXmTRjnapVHI4YdKx/EEPhb+2t&#10;Qvrj40a3Jp9yFMN7dSKl7qNmRmRfKYlQdwbYryKTwDtPzV+2fxj8YfDvRvE2h+LPBPi34xeFNNvL&#10;aJl1Z/BtzrmjTxSYZ0e4gkaVXIBUh3JBBGAa8Z8Y+AfiePibr/jb4w/sR+Dfip8E9emEGn+NtJjj&#10;aTSbFlCmd7e7P2mOWN9zSM21kJOwyAKDvRzKUo39n6a2+SuJxpylv+B+fnhL9l2PxZLNovwE/aa8&#10;P+IdNuNNOpatc3nhdobjTbFGQSTP9qwxMZk+byXbAGSQvzDH+MGifEz9lHxFceBfE0Hg/wARW/kK&#10;9jeXum2y3giYBg7RQzNNattZXAdhvRlZCe31v8ZNG+B3w18V3Hw5g/4J2r4y8Ktasq+OvhxpkN3J&#10;azow/dP9gREK+WQd77WbcCu4E46f4M/8E5Pgl+138NrVvDv7L2paba67Y3CaP421DxFqUY0+4j3I&#10;kNzZyXW6CaJvlEbIqEAcgMDXTLGKjadRNRfp+jF7GE3ZWZ+bkPj/AOKnga+1DXPDWiw2d9qUkUce&#10;p6XrVyFDZyPmjm2AkDpKSQBwAa+jfhrpn7Z+reE7749weCNQms/7Ph369Y3Npai+QnYhSS8tXF2E&#10;OA6pIWQKSdoyR1Wk/wDBEf47+EviYfg18b/hcs8M0ZNn420v4hR21tfx5IyLO4t5HMgIyVRxjgjI&#10;BJ9q03/gjh8T/g98NZtT+FHx7+LcOrzSGTW9H8P6Db3trFGdy743m8sTSFAudpz1BbIFayxmHjZR&#10;qLXz/wAjH6tSkvfgn8j5P8O/tBeK/wBnT4g6tp3xN8f+NPDPiL7W1zfw3Gh2Wq2Mk8kavmRUeH5H&#10;RgQybgyMCpYGtrwp/wAFF/Efgi1jm8NSeFbW30+bdpt5p9peWszvu3CNMSuIiOSq7toBOAB19U17&#10;9kr9svwj8OW8FfBXWvid8UPB+oLJFrGleIvhRAkNtJld0RhN8ZdwKD54Rwc4PNZXgT/gjV/wUC1T&#10;wVJ8T/C+g+D7mHVtFkttR8P+JrC4stTt4QcnZaXEO0TLg4KsQ3B680fWKcfdlNff/mZ/U8LL3uT9&#10;Ctcf8FNvEXx4SK6+LV1pt80du8cbyeMza7FIIaJoriJlLHoQSQ3asP4PeLIdRgbwJ8PPAkeuWEly&#10;02g+b4hsVnsQwYy2/lSSL5q43bCFBwxXGAM5P7PX7Kn7VXjPxne6F8Mvgn8PviVNbw+Xq3hHxFda&#10;dHqUsKqyh3hvTHcQOrMCJIgo3AAkjgdboH7M/wAMfAvi77b+1n+wr420O+OpG3vNP02xuZrS3gZM&#10;LO0lrOjOyHGUBbcjblJKhD0QxXsfdj92hjUyvDVr3vf1Z2PhL4zfDH4aPa+GPGK3GjSKRGulx6Jd&#10;Wr4B+6GijlQnGcYVQMdxXo3xN+O/7E3jzwP/AMKpv/FVzrXhvxBb/aJ9D8cacyXGi6hGMRywXsSI&#10;jYPI5Q7ThsdviX4yeAPA+jeLdQ1/wF4d8TWPhyzuCtoF067VZRnBWM3AMgTvvbY4I+ZTXMQxfDiy&#10;hnm8FePtU3XEg+2WOoaaVmjA5MiBQUl6dyrH0NFStOclLbyX6mlHJ6MYr3n/AJH2j4T8A/s4+A7v&#10;Uvi74f8Ai74ftdZstLWPTbjw1dTvdXkKrgwXVujOt4rZGWklYrtztYgY9n+A37aFh8Qnj8CaV8Td&#10;HsNU07TfN0rT5NUNzFdumV2RW12m+Nxx/qy23PRV5Hx5+zJ8HND+NB1bVbb9sG10nxBZQoNL0PUo&#10;UuPtqH+IrJEqFDgZCl3Q8MgGCdr4p/s9fED4heJmtfhXo/w98ZXGmWsYm1O20Gy0G6E2TvjKJLGH&#10;kQgfvE3hsg5zwOWUlGfvNv12+89N0o8rhJpS7pWf4bn0l4w+A3xK+MMU95pWt2+m6zueTUNIaY2d&#10;7Lu5DQ7wgkGQDiHc3qo4NeF/Ff4Y/EGTQIfDmv8Aif8A4SDxRbyfaNLsJFEckWGIO6by02ryP9YN&#10;wP8AFXiMXi34/aVdt4Lj06+0zU7ST7HcTxaperc3Ehb/AFDo0pVm4+VlUcYPOc1Tfxb+098ONYaC&#10;TS/FUF+3lpPZ69rTs88ZO1dm5lyvO3cCQvcV1U8T0toeRWySpzc1Oav+Z73oHw8+HSaLBe/tNahq&#10;V1r82QoureRVijXgIj229Zf94uWxjOM4orltP8T+LrO0jX4ifBr4haZqDIGZFs7IrJ7gy2u4j3ye&#10;tFb/AFin3OGWXY3mex94RvESNrr90YLMOT/OpEdNgGzf/tt061SjkQSYDcE4LHnGO+T1/wA9anWM&#10;gFF2/eB27j7/AKc18PZH2RbWQoOHDH+Fjz3pYZsx5Pzc528DNNTzLmPYyewO3GfSpEAA+WFvlXrt&#10;4xj3olsMdHI2cbsY5A45qeGRotu0dsrhv6VWZHbdmXjhfm7DjmrkaSEbULNsA3Hbx0+tZSQ4yJYk&#10;YRKTLs7KPX68c/nU9uYzvLXDMwXjgcdqrooJwWOAPl/yf51NCkTJuUyYDc7gfX/9dYchoWUmVWD7&#10;lbaANxX2/wA/lT4Y/MkXcPm5wqgZYf8A66S3BYcLJu53Nt79qUGFDI8oXG4Hb2A9OtQBMGGQr7dq&#10;qP4s5H9KcGXO1Ub1AX6/rUNvNbxFRJMqhhnbtJP50jSwvGsRbHZVRiVH9RQBbhmKR/vJWPzfxN1y&#10;PapI3DOAM4HVRVaFY4zn5yWbLdh+f/16nNxsVY1Tad25mXnHtQBJudDudfQcCpBO5bKgj5shecsc&#10;1ni6Z23RwFctwf8AZqVZJS21iXLcrtBH/wBeol5AX7XUJZ1dWjkGF/unDe+KcZznMhzhfvFf85qv&#10;atGxxI2OoZd3JNTO+5cYxwABu6+/501HuBJ5TAABs9d39Pwpqw2lwqsbRCoPyrn0pglcQ+Wo27Ty&#10;3fH+e9LG5UKzPt3L90D/AB60rAWo4IIE2C2UsvJ75OaI0V1ZPIViuD90fL7n9PzqFpQxUW+duQMt&#10;1NBdpR5eWK7ssvPpwf8APrSkBHPo1jLJ9rayWXdGNoK849f8ahm8E+HbotFLoEDLJxny1APv9Sa0&#10;1t0cZIz81SxOyqqodrBuFB5rLlQWRwviD9l/4OeKkaDWvBNhJJIxw01orZz26ZH4V5n4v/4Jf/s4&#10;eMYpEuvA1vaxyAiZrNzFvGemAQD0z1PSvo2LyyuCdzDBPU806Uky7Wfd8yhtx/z/AFrWNetT+GTX&#10;zMZYejLeKPjjX/8Agkn8OJA3/CI+M9Z01sYVI743GwBcAYk3Y4JHHp7CuA1v/gkj8R9GmP8Awhfx&#10;WjkjdgyR3umAMD/vIUwa/QR1ZWV1ZVPJ3Be/4UyNfKZfJyJOC8pXnr0H4cV1Uc0zCg7xqM46mU4G&#10;p8UEfmV4j/YP/a78EQ/ZtLtrPVFblms7142JJHUOrZOAR17+1cF4l+Cf7Tfh268nxD8LNWlX/lot&#10;tbpcKvA6bGB7nt0HvX64zQC9by5l8xdu1lZsZ59R/nimT6No7W0y3dmrEBR8q/MSTnAz7DpXpU+K&#10;M1p/auebW4Zy2p9k/HlP7Z8JXHk+LvCF/p7PC0kl5eaTcQrCqgnZyhBY7eMHqwHrUMfxX0O5Bt1i&#10;k8xWPlot9HICcoMsN2SxJCgAYJzjgE1+v7/DPwbf28hvLCOVfLzHHJEjFs9jxjrxXD+Jf2TPgd4w&#10;vfI8TfDvSbhpB96SxU454HT5fXjNelR41xVOyqQTPLrcFYSV+SVj8srrxLdXk6pZ2k000y7Y4gu5&#10;nwT/AHDwMhjx1AqxoXjXQE+zXWpahAkkwxbvJOEVV7kZ79RnnGMV9+eKf+CY37Nmp3U02l+BoLOT&#10;yiqtYyPb/KRjH7sjORkfj+FcH41/4JM+E9VK3Fl4816MQyf6LDcXhu4ozwcYmVxngenHHSu+lxxS&#10;k/fhY86pwTKKfLM+R9W8b2KO+naDH5y9HaNvvsegU+gHeoNDXVLy2DOjRxxzZkkXPz+qqR6eteye&#10;KP8AgkL8StPM6+GfGFnMrLgC8sSrDgc/IyjJxnp1Y+2OH8Rf8E8f2s/CEKiwsZr7yebWOx1gqoOG&#10;5Mcq47oMBuACeSePXo8WZZWjvZnlVeEswp7amNe3moCRVuI9sLLi1hjf7wHt6e/eo9XjktAkQvVu&#10;JpG/eT7uuP4QccAVl6v8Of2i/BLyQeI/h/rDrx++XSlkyemS0bEgd/lU9h3NcneeKvFWmy48ReF5&#10;bFVyp+2ebEy4Tfk70HYBevXpmvTw+dZbX0jNHl1sjzKj8UDsLi4l8pILWWMSM2CFYgd8nrwKdeXB&#10;ghWdFV2aNgPmHzcn5ie3HH41y2kfELSrgtZ+TNu+bzJEaORW2hTtGCWwN2MAcnjtUl/qMUdv/aD3&#10;DLE0jbSsbBjh9p4xnAbgn1469PQhi8LU1jJHDLB4qnpKD+4ntLu5vdS8y6gcyScbM8gepOeP8K6S&#10;xTTI7Jojcl1+8rb8eZtBA/D9a5n+3LKNJRYXdp591GryHzQmQp4QA/Tn+tEXiYTRFbVt0duW8lep&#10;JP09z061upQl1MPZyhudppnibUNJtPN0u9mjuGgYySRXRjWJevOCMcck9ce9Ymqa7qWv3T6zrWrt&#10;cTSqY2luAzNICAu9mJOcDGOeBgVyWoeI9Qa2k03y5FQuBcMON3+zkf5zVqG7QxLaxSxqWCqYvMJP&#10;HQfTNc/1LBylzOnFvvZX/I3jjMZTjaNSSXqy9HpHhFL+OBLNWZGXy+p4RdvPtjnryaxPiJpEer6L&#10;c6bZavJapcttjbyVyqFgMHB74P0FbWs6TJZPuZRJJ96Tac4yAdn+Nc5rAku5FE83ywx/Ou3/ADyT&#10;x2rCWU5bKfO6audEc6zSFNxVV2Z5XcfBvU7cQ3MWtw3Ec0h8lDGVIGMd+xNSW3wi8S6ZMs2pm3Vr&#10;mYItx5m7ylL7XkK9Tj2z7Zr1i18My6mytINszbpG3nCwxqODjjt0/wDr1DqcTTaj5kcTPHbou/B9&#10;sf0ya65UISjZaHHHE1FJN6n0X4Q8T/B3RPCdl4S8MePLOK3s7WG12yRvCzRj7x+dRyxGTWT+1v8A&#10;Fu28H/DVbfwLr9rqNzrDeRBJZ3KyfZ1cFmY4zgqgZR/tMPSvBr/VjiTTVQma6XZJlMMo6nH4ccUS&#10;6jPp6C2+0kqjj7zD8QPT0r82r+FuX18YsS68m78zTSd9b76H7lgfHnNsJg44Z4OHKlyrlco2SVtt&#10;Tx65uH/sS4vUKqz7I2jAA2+vp3H86+mP2ffhaPh/4XOpXVkUvNQGbx/L+75w+WP1BCL0HGW5rkNG&#10;ewttNvLzUrOGT7Q3/LSNW4VfTHTnFbSePtd07Q2Wa/kkmmkV2Rj91s8AKcqAF4HHAruzHgvGVqPL&#10;Rqr7mefivFjD4+KhPDyj3s0/8jsLPRrjU/HciWdmslqlzItq21VZpHXPPPO0gL6Vm/tC+KJdN8Ea&#10;d4ctbbyXutyxrsG7bkeY2OepHB9Kr2fxZ8TabaGCyW2aPducSIGLNhskEEFep5B5PPesPxa0vxD1&#10;LS59WXyhHEqRwrk5B7cngfjXjZfwTmWHx0J1knBO+j/4B4+Z8Z5fXy6pTw/MptWV19+pjaQNPsJI&#10;40EbeQjFo+jF3HDHPoOfYCue+JUujadOtlA/mPMpkkl3K7EgnA+mOfrmui1nw9Mt/eQaXNGqorCO&#10;Rht+6mABz7VwfjXwl4r1O+bWbCzjZ4RtSMXHDYGOc4/Sv0KGHqKWqPzOEkpbmCiadLZxq5z9njYj&#10;aoAJIJFe7eGPCGnaNJoegQ4nuLTR4UnO7IRnId+PYsRXg/hPwX4hv/Emm6BqdlLCt1qcCySSL8ip&#10;uXdkjtgV9HeG7m2GuatqlgrSRxzeWoWXGcAkfUEKRXyPGNSpClTpxv1f6H0GV8spyZnp4S0NLk3G&#10;p6YtxJPq3kBHX/VoCdwHoNxI/Gvav+FKfCXxDp11b3vgfT7eOO6U/vNNjLFU3DAOOm1cHpznPSuF&#10;8AWGna74rt7e/QfNqU0zBlAxnLj8cZ79q9W1e9Oj2E8dtZN91Vxv+60jjAP038/WvxjiDG4qm4Rh&#10;NprXRtH9KeDmW4WvRxVetBSV4xV0nsmzH0z9h/4KeL9Nhn0/w9DZNcQmQPDcPDtHOc7WGOB+P414&#10;v+0l+zXo/wAKLTR5PB3izWYze+YJ/MvPNX5YwwGHDY9sV9X2etnRoIbdtwEViqbkkJ6BeD9c/wAq&#10;8D/bW8Wm507R9K0uaNgupXbs3VlCwRKB9MS+naujg3Ns2rcQUaM6spRbd03dbM+m8UMhyHC8H4rF&#10;woQjOKVmopNO66o+b5x8VPDNzHPovixWjkkdFkuoTuDA9fkK/wAq+qfC37EH7Umq/C3Q/iLp3xV0&#10;m+bXNOiu47GVZY1QOoO0nDZPP6V86XtxiFCzxnyrZ5tp4BJ79Oua/W39l/xDpeufs8fD6UwKsJ8I&#10;Ql2kA2qwQDOPxr6vxW4qzbhLKaGIwLSlKfK7q91Y/nvw0yPL+JMyrUMbFtRgmraO97H57x/B79sO&#10;z+3iL4Sf2pFYzeXMyblxtJHyiXZkH15zxjrXHeItN8X2muf8It41/ZembVTaec0MXh+YXEsRYjdu&#10;gRs88feHP6/oL8F/GWkePBryfFjxVqF5cWXjTVtLh0ix8wxpbQ3LJGWhtlBZdgGWkDDuT3r0LwD4&#10;E8O6ve/bvBX/AAicnh47kCaPb+Xc79wJDsp2tn0OGBIr84l4yZ7gasqeLw8J8q1tdK/rr+R+pYjw&#10;oyaOtOrOL8tf8j8qdKvvAvgfWm1oeAfE3h+8hkYrNZapd20kTMD8w8xl+h4Oc1latofwX+J90954&#10;m8e64s7Seb5l/p9vd/PnO7dF82c8nnnuK/Yi4+GOkavNJap4ZW5RIyJYVt1IlA6H5geQPXNcV42/&#10;Y4/Z58ZaTbnxH8J9DuplXdPcT6ZCzYbPU7R046DtX3GS+JeCzTCQr1cNa/Z9fmkfBZtwrjMsxkqV&#10;PEN279vxPykufgZ4BlnvNPk+OmjzRyc/Z77w09v5chIb92Y2AAPHAwo7AGnxfs3Wuqagw0r/AIQ6&#10;exkZSlra+JrqFWOANoDKzdjjJY9s4r6U/bC/Yc+EngHw7pnjvwrpb6dB/aDWd5Dpd1LAq7xujbaj&#10;AZyJFyPavmnVPgSJ7qK20jxVqFutxGXt1d1lU/KSeXQkZII781+o5THBZ5gliqMWk9LX1TR8ZjM0&#10;zDK8Q6FSd36K1g8cfskTtYR6n8NvB8ljJZ+Uf3niiC8jjus58xMrCcZwQrZPuax7T9nX4z61qk2o&#10;2nhq8mN1bf8AEwvI9ctftMkgPzPwybkB4CbmYf3jUkfws+Jen2Sar4a8cAR+cUDfZyrfLtyTsdeO&#10;R2559K9I+EX7Jn7VfjfwafiT4L8S6bO0ckkN1ayPNEyMpBGWG/IIIOKM0/s3JcN7fFz5ILTmb0u9&#10;jpyvMM2zSt7DCpTla9kney36lPRfiH8fv2fvDkXhuBNMS1umupbm81zS5rdYZrm2W2bddozcxiOK&#10;WLa2I5UWRcMW3ch468RftHeDfEzeJ9QuV1ppL9bm41Oz1CLVVutQMRQTfaoWYSF0+XCBRywYHmvS&#10;734Z/t3+AjJJN4Ve4a3Xe0mn3MczFT1OHCE57ivMdb/ai0+51e6t/id8GvDt7c27tFcf2n4feOdW&#10;BwVaQKQDkHHJ+teVg8Zk+Y3+p14z9Gn+R7eIrZzgbfWcM49Oqv8AeQW3xSvk1ebXvFfgmzjZRBFc&#10;WkOnyWzW1zDNmWKRoVBCSLlHXMeDtIQYr1m1/az/AGdZdIXwvbfB1dK0a38Hy6JcXckdobq3g84T&#10;j7LcSys4mjffsnbdLiZ1GFCqvnXhr41fseXOoJeP8LrzQ7jau648PeMJ7b5uoOzzEHB5HTBrpNJv&#10;v2aG8QSeLtB+IvjbRdRlZvMuptUjuRI3qd6OH+uc+5rvlgqko6fgc/8AbeH5V7SElby/yOR8dXvw&#10;Ij8eXmv/AAT8R682j/ZYb23jmln87zd2JYGdIoVdQPnURDkfKW3HNa/xO8e3Fzd3VrafGbxBqGmX&#10;WgrcafDPbmFJJ0LCbyrdhuMLKFCsw5YY3HkjqPip4H8N/G2wt9Qu/iz4NvZljQJI/hhdKmkCnH7x&#10;rVwrMQMM3lhjnmubtP2XPEd3qEeqTf8ACL3+kLcB49N0XxNLbNEoPMcctwkhIPXLbmB9elS8LUjZ&#10;21N6edYCta9RLyZ6h4aT40fC7xXpHxG/ZY/aa0/xLqmn6G0zwL4ZghutPs1UCV7u3hlmPkxqVU3D&#10;FMtgD7oz6V49/bP/AGuPghbDWPjx8CPhf4+0PxEsl/qk2nW+q/Y7+4tkxLBLFdwpazXcaZbAjfhW&#10;w3ykDwf4ffAv4g+Dbq8urzwx4i0/SbmGa3uF8F+KLPz3tpOGjYS8SgrjcvAbuB0HN/tIab8QrrXr&#10;XUtJ8WeKtdjWwtdJtbzxloMq3lnYxfLHCJYXeNERTtCozDYCoAGBXHLC82s4fO1vyOqOMwsqihGo&#10;mfTGtf8ABSP4X/DmO/f4WfssP8GdQ1fTYzqHiTwLHZTRapZr88G+0eGFFAf94k6Kzr0VsFhWb4W8&#10;XfDT9pX4n3/jz4h/tIeKvhTrWqWNhqk3iDwnY3NtYLeIoSN57BVkWFZFG4E3MKZQlUGK+QvCvxA+&#10;I2qm5+GsmvedayXG23ivGWBbOQOGWWFp0xEu5VY425xhh2r3j9nD4vfFHwdpWveEJfgRa+M5tWjm&#10;gvYfDOqWVs16pbdLbzstnJdXlu0gEgtjN5aMqso4UjP2VOlH3Fr63f4mvLUkr/8ADH3rZfDT9nLx&#10;x4l8L/Eb4Y/Dz4V/GjxZFh/FFrZ2OnRx6m3zZ1KNLe7nMNyc7nNwj7n3EbScVvfE/wCA/gbQ7vwL&#10;J8W/H9lpfiObUIRLDekC4TYAEMNxaTsI5Y1A2tNb/OeGfPJ/P74q+Iv2cPjqmqXvxF8PXng34hTL&#10;GIH16OWz0mJ7eFIwPIsrSacPLt/eMWRGcmRzzg8lo3xL8YS+DL74fx/tQ6xoui6fo66votnrniO+&#10;lt5LhWZRbw26SxpHtyFLEO5MilVILCud4XEVLNT+/wDqxp+5pwvUenWx9zftKfDz4qftVfHLxN8O&#10;9L/Z88SaT440eH7X4N8X6peNpGl+NrMKqSRvHMJMXPlF8NG3lSFRuMOc185+K/gzp/wQs9D8JfEz&#10;4Sa5JfRXwll8PN4Rv5jDeNKVFuUKKtwXUcPaSNuHKk8muI+F3jz9oj4g6zpnhrwpf+DJPEdr4f8A&#10;P0l9Tt7jStXvYMBpLd2sVPnvH3N46DBHzEHj0v4mftbftZ/F3w1D8IfFn7O3iPVte8NSJLY+IPA/&#10;jK9tbrT5oxuWdoTLNCTxwI1UkLwFPzU44erTkkmn311/E0vy+69uhc8BfEvxp4pvPEEXxx+N/j/w&#10;P4F1B/sPhlfBvjSfytHvEZvKS/UzPeW1sQ23bJFKYwAwZVRs/QXxo/ZY1r4U/s6XXg79qr9vz4la&#10;54cvtOlvvCsGv6Pda7p8EkibClzfWDM9xaMHUKswjHJZBnivl3wV/wAFF9d8Uadb3f7SlpH4y1uz&#10;sWWzvvF3w+0PVWeGI4YfbJI0u96dGClnGeQOtfQHwC/4Ks/saTeENU+H8HiCHwF4mmtWOgTNdahc&#10;6EbhyQYlEltNcWD/ACqSseFbIzJkYDqKvTkpQjou1vw0uglRpybUup88+EPh94d0Y2vxI8SeCIvE&#10;GhxRyva+PNFWQWNnFGrYikEkq3ETF9jRSXKxbTwoILCui8If8FJ/iNofgm1+FR+LV18Svh3qOpLb&#10;28fj7WJZNRl3zLvgWWxh+1wzxsWji3ymM4UgMpAHpX7MX7b/AO0v4b/aT0XRPFvjr9mXS9H8QSSw&#10;6x428JvE13bjll+0pPPFPLlsZLKMckkc56Pwx+1z4m0P9o3xN4R/aD/ZP0PxTNc+Jgbf4qeC1iut&#10;DlhUeXbTvbvFOFQEoXYbmUEsMYrqqZhGpJwq0ubS+/8AwN/RnmvLZRl+5qOOvVF7w9feKvBpttYi&#10;/Y4/aa8WeA9ey9no+l/EFr27011JH+k6O0MdxbMG+ZZSxBAVldskV5Vo+o6V+xv4x0HxD4F/aX/a&#10;G+Hej674nurG4+HMej3UjyNGdz7YrqN7dJyG3FI5HJLZVUHTrv2pP2h/gX8Qv2kYPhl8av2ZfHHw&#10;38UW91G2h/FvwL4kitLSZHA8phN5U0cAfIBKuoPQsOlex2f7Q37GXwNil/Z0/a38UXbL4iuGm1LV&#10;PjZYXN7cXfmRqBJazmya3ugGVWRy7gH+I4AHCqjik+R+8tlrdfin9y9D0I0rR1lex0vgn/gqd+yv&#10;4W8QXl74t+O/xSvtLS3jhvIvE3huENp8jDhpkWJJI2HdiNv1rg/F3xk+DXjPxFcTftA/teeEPil4&#10;HvPMu/DU2veDbrTNY0eaVvkSwvtOkVlTA2nJySM8YOfnm6/Yp8dxfE3UtZ0fVvG3xC8OpNOPAut6&#10;ZpJuLW9h5eGB0DxhADhcxyDGM+X1Wud0/wDZ1/a48R63NJP+yD468K6HpsZN9qkPhiW7VHbJ81ba&#10;4TeMY+Ywo4wc4biqjh8Oveg/v3NOSLtHv9x9X/tLeMbvwJ8BNFcftWx+Bb2G0j1HQNQ8Zadd+IIb&#10;6Ffm8pNWeO4a8AAUG3Ybl24BGOc7wl+2x8Wfi78K7DwPonw68B+IPiQyGG08VR6682i6iEUNMZY/&#10;MVLQ+SwZo3b5QQSgBFVf2CfjFpHxCXVv+CfHx6h0vxJY31vNceHWvvAI1KxjkCBtzEohifnlZY4y&#10;CMK6k4qH4QeHfhlL8XPGHwR+Gn7LvhvUda0KP7B4mk8L3Wo6TcJa5I3S6VqNyySRbSwKj5WV/kdc&#10;givY0nFqSu1rfTb8yeaUZONjkfhT+0P8bo/Ft58Odd0fUvDNvJfJdWOvfs+65De6fbM3yFrmBJJL&#10;MxE7WJMgGRhvmOK9C/ar/Zis9bsfD3jL4gftZ2beKoYYP7a0vWtM0qCHVIdwRpIrZo4prSZt2/Dr&#10;JESDhwCK8f8A2kf2dvh58HPEPhn4u/sPfs++MtD121ui39teDfGzaxYWj7SDJa20vnXKhhuRgrgR&#10;8qVAOTwep+LLP9qTxBbeKINY8Xah8XlY2/irQ/GlnI0aQJ1ksdk5McRK7ninAiBLEFTxXXChTqcs&#10;oPlXX+tfvOSpWq0Vfluz6q/aa+Hv7Bv7M2g+H4Pi3+y14Z8QW19CrXl1o+kwSTG3x/rJZILeE8kE&#10;HbK5Bxxg1wOp/s1/8E1/2idO0rUP2CtW8CeF/Eau08/h3UPFOqJe3S7SRFbwtNGS+RyYTI3oM8V4&#10;/a+Dta+AtvN4XsPC3jj4Q+Irq1OoXGv/AGWayt7qPdlv7OeAOs+Qcm3VvLIyP4sHF8NfGTwNd6bJ&#10;q+p/B/wP4lto79ph41XSY9Im+0B8rL5NottZO+8ZaB4HkOdu5TgjohgZxg3CTlbz0+7Vfic0s05Z&#10;rmjY97X/AIJ//sM/FbwZrdhqf7ZV/wCFPiNotq58SeGLjxhPqAtUQlhiz1G2jv1XaM8K208rvwM+&#10;PeF/2K5fjD4ibwx4N8a+IPHUNmoEPijwNq2m6zfWsQ4BmsL2exvAmMAnyTkdC2c1pePvhn8dvjnb&#10;Wf7QGn/ssWPxC0nUIfNsfFnwrsXhktZkYiRZ7Zi7QTAgblVIuP4iCDXsP7NPxi+IH7Pnwg/4aJ1r&#10;9mLxZrw0u+jtpLq4sUhuNCtdpR/IZ4pmwpxuj3bCpyDwccV61OTu7+Wmh6ylH2SnFnON+w98ePgp&#10;aQeG/DX7VevaXYzKZIbW8+D95DIpz8wKHeByT91iOeKK9C1T/gtBf+Mgkdp498WfD97Vm3QXfgi0&#10;vDeRsfkYM8hX5dp5TAO/oMUVXtMQtHH8v8jPmXdHTW+Fk2lR8y9N2Aant2h8xU8zce2xeQc96pm6&#10;y67oPMT+Jg2DxyM57Z/Opxcy5XzJeSwAVY+vHr/nivDsdkXqX0TzJAMDOfmIx+PNTBNm4A+Zz/Ec&#10;D9KqpNNu+SRdqj7uM4qYKsmf3mWbhuc1HQ1J4VDqsk6t905qYSxsoihdvu9qrwxY+cuybf7rcH05&#10;64xUyyRhclm7jAbH8uahoEWCCFZ3PXAXmnIzIMMx2k4+YH72fT86qiZNvl7u/BBzyf6/hUxVCu4T&#10;tuUZ3EY/+sOlTympdF15BDKjeuM5HWmTX/2o7JI1UYIyrf55qrBOi7wGbOz5WUdf1FSJd5PyQfKS&#10;B8/OeO1ZyjcC0kWWV8LyN3IP51JIixrhieuRt9fSq6TMEYBWIYgYGRn17VNFIgU53N/vN0qeVAOj&#10;eYREwxcBvmY84qdYwF86U43Ln1A79MdaghVZJN0m5sdsjjnFWCPLkKTnb33dgOn9KOUAW5YNvjkZ&#10;c8HbkYHpTpJBCpYYHXMhXr1zzioZJFKqQfmzxuPIHr+fehpAPm8vbu/vc5qWBOt1dfKYRuZWxyvH&#10;Sp4r+YSKs2xgGOPaqKTyuinDbeT6DH9amimLbQ3P+83H1NSBbR5N/wC8w3d+4AzgCpTKktz5cYPy&#10;qcbmHzYHT2/CoIntQu5pJDtP/LM9f0pTNGr7mRuuVx0HT3oAmidEiVWb5mZVxuGT7VbjQy4L8tkh&#10;R6H8KpDzNpl8rcVOPMPAB9f896kWSRgFN0ct/tFT9KmQF378m0D7ucleOnv2qeJSBmNFXPGW7Vnr&#10;IqSZO1Y/lY++Bx/IVb+0Gd2/5Z/N823PBNRygTwxQlmAkK5b5efxp0V1BuaQM20fPtwTn/8AXVd7&#10;m0U+a0vVuNpH8v8APSqst8xZUtpdq/wt3yO1LlAtfbprne8Y+bON3H1qfzcDatxt7bi3AqnDLFDG&#10;0ezg4+VfvA4pZ5Y3PkRwKoEmGaTgD1Ocdv51IF5bkREeWyyYz+PU5z6ZpWm2hpVb52wxYNnA4qsG&#10;LzNHFLkxDCkrwwycfTuadBOI2WaWTaucbiRhsf5+lLlAuKxLbCuBuGcnqST/AJ+tPEbLlCw+brnq&#10;cH2/CqzSq8qmNgdvKs0eMcnH15OeaelxFG80nmLvUjarN69/yrNoCW4eJh87bXjwNyLwOPTFEKCW&#10;FXL7Y1w7yHkgZP8A9ftVXzI3Ky7ztwv3snPGOvualxmJVY4/uqc/r/nvS5QEdrWRkuLeGRlDEsWx&#10;lj6fQCoxp2m3arHqMKlWUndtBAGMYHfGR+NTBiDmIn/WEK38R/Lt/jT2iRw8QViVZQfmB/rn9akD&#10;I1P4d6BqRmiOnxyDpEqrnn8fpXNav+zp8NtUhMGoaFbtuw0n+jKw7cfXHWu8eeD7SrRt/eO/09P8&#10;9qltVjtrbeYjuX5m34x9enX0qoylF3TM5Qi1sfPvjD/gnj8AfFEn2rVPAukr82Ub7MvmdevA4/Ou&#10;B1T/AIJZfAgbY9Dt9S0uT5fINhqciY2vuHAOCAx3D0PNfXJiS8jWSOT1O452jn6+/b0qWEQIjNA4&#10;kMa7l84jIz/QdOnato4vFU3pN/eYzw1CW8V9x+efjj/gj3b65Fu0P4hapE64SP7bDFPhcHABZd3c&#10;nryTmuG8Q/8ABIf4leH/APSPDmuaPPJGzn/SLWWKR8/dGUkwAvUYAHrnv+oN59lKK3mt5m3c21s5&#10;+XJ/lS3MVtLI5Eaj/novUj29K74Z7mVOKUZs455PgakuZwR+R/iP/gnr+0RoIju/+EBmmtY5HMMe&#10;leIDnAjwq4mTqZMuzbuhworzy/8Agn8XfCF6W1vwNrdq0UnzXF9ojTQ4WPc53W5djmT5VGOnJI6V&#10;+2UuiWV2VhAjLoSf3YCnbyevp39aoj4f+FNQDW+oWCsqkNGsmMDrxwMdcHnsK7cPxVm1DRyv6v8A&#10;4c4q3DeV1tXBL+vKx+Guq+KdS0iWW41qztVl25WNriSFoz5Yd/llRckMdgx1KnFRWt+t0rvPo15I&#10;sbSS3UkLLKu2LZukJQn5BvVfqT34r9pPEX7NXwx8ZzeVqXh60eFhskC2y4LZ5PIHHavLfHf/AATP&#10;/Zs8WIEHw0sYWkUNJMFMRAycEEe4+ufxr28PxtiI6VI3PIxHBeFnrSbR+W2oeJGS3lvn1TL3GRJu&#10;hdBHGhA2LxzggA+mOfSi11vRr2Vl85ViWMGSRejNkcfhkZz61+gHij/gkT8L0hji8GeINX0sN+78&#10;pdRaRAu7dxG5K4JAOCOTzzjNee+Mf+CRPimOOYaf8T7m8QtI5t9W0iCcOzyiRyTtBySACc528CvT&#10;hxxhPtRPLqcD4j7M/wAD5D0240u+uri7jjZG+VbdmmA29QSB1JqK8tNP+2LANvzL+73E85P3j+Ne&#10;0+Jv+CWPx90m6ku44dFv0aRjth86ybBk3HCxFlGFwqgjAB7mvPfFH7Ev7TPhvVZLs/DvWo1ZZTG1&#10;jqUNzGrFh5aqJgp2qucnksQPu5zXq0eLcqraKR5dbhPMqOq1MewXQ7aSS6muFn8tf3aBuAwHB/E1&#10;n3k96+t/2hHIcQfvJHRufMPIGPfOPpTdf+FHxW8PXrW9xpOs2cf2iYs2o+HXbbCi/uyWg3KWY7uB&#10;wMcmsG4fWNIe20Z20+4mlniaZhctC6yMpONsqr93b83bkd69ClnWX1tFNHm1cjzKlryM3F0/VEt4&#10;1JG+U75Efj5cEtx69BilfxJfHWftKRqqxxsY1XAVe2fY9+lYn9veKJEk1i48M6gsH2PzWnt4zMEi&#10;Z8ByVBxnBGT17ZqDQ/iF4TtvOTWL1oZiwRbe8tWU7QOfvDjmu2ni8PU+GSfzOGpgcVT+KDXyN+81&#10;Sa30hb64DMryMvDZycE96yb/AFe4lZUJKhkxw3Hepdc1vRb+K1i0+8gZVkMkjJIBtznA+uKynYT2&#10;hmgQvi4+Z92cLnPr9fyrqjKL2Zy8r6o1NEuJAZpo/mkityYT1w3atKG+k09rW3a6k/fczujDlue3&#10;bGSKx/Dtzp1v5rPOytMu2Mup4xzTb3ZHbLdW12x8lWEkm7ueP8aUqdOa95JlR5o7aHV6PrOtRWdp&#10;cabqb2s32mRoZ0mcSMowFC88Ebn/ACNdXY/Fj4i/bpjd+Jmk8yECTzoY2Vwi+6+vcegrzPRJpreb&#10;To5BuMcbTfXeTj9B+tb2mTy3v2ydZP3LHELN/u5I6V52IyfKsZpWoQl6xT/Q9LBZ5nmV/wC54idP&#10;r7smvyZ6NB+1J41s7dr6/j0+8iVlim8y3ZC34q3X8K4f46/Eq3+LMenfYNKTT5Q8rZSTzFfcEB42&#10;jGAmMc/Wsa7jjtNLt9Nu1VVuLpHOCemTn8jVTX7dIotNgiiVdtrK33v+mhwK4cPwjw7hcUsRQw6h&#10;NbNafhse1jOPeMMyy2eBxeLlUpy3UrPz3av+Jz15pWtwwMYLpG/0cRSKMj5cDn8x0r9Bf2Uv2x/g&#10;f4e+AHhPwb4o8erp+o6Tosdhdx31nNxIM9HVCpGO+a+DdROAECEeYp3FfqKh0i3hgt5LeSY7luoC&#10;p+rHj2HNeXxjwHlPGmXRwmMlKKjLmTi1e9rdUyOFOLsfwjjpYrCxjJyXK1K+179Gj9KPAfj74T+G&#10;LXXNJ+HPxs0G/tPFGtT6peR2PiCG11SyklZS/kmfCMpKj5W2EBm5PGDW/iX4itP2lPAfjRtMs9L0&#10;nWZdS0aX7PrUUr30phE0MsggzHuUoQuXc/MelfnTc3EuZhHNtVc7cNkAZ9KhutcvLS4s4nvXMLR7&#10;JI88Bt4IP16fhX5rLwHwarOSxsndNPmgm9Va+jS006H6hR8ccVvWwcW32k0vxT/M/aSDxfrMSLMl&#10;ztkZlGV+867WOTwDz9ap+IdZmu9N8tYflWBWkKZyFzyO+cV+ScXxY8e+FdW+x6B4z1KyVITtlsby&#10;SMAgAg/Iw468fyrZ0v8Aa8/aR0eGa1sfjPr0yuAWW61J5Qw/4GWxWeW+DOYZXhFQhioytteLX+Z4&#10;maeJWDzPGOv7CUL20un/AJH2n+2pbrq37P2p+cpVrK4spX28ZxOVLD/vvr6EV8Oy3Emm6vDebl8m&#10;GYltzj5VJ5PJ6dfzrqvE/wC2Z8ada8AXWma94st9St7yMW9xb32nxFjGQCCGQK2cgc57V5eniBtZ&#10;LrqjLuuur9+TzjP41+p8H5Djshy+eHxDT966afkvJdj4HiDNMNmmKjVoprSzv/w7NrTbpYftNu7M&#10;1u1wHhaNc7SeufQYOK+qf+CXPxQKeKNc8AxJ5MN1p63WJMAGRW2ZHPdHGeOw618eaPqcMH2qCc+Z&#10;HC4U7VxvwcE/XGK9A/Zr+JcfwP8Ailonjm6lka0gujFfrCm5pLZ9ytx6gbT74quNsjee8L4rBxV5&#10;Si+Vf3lqreehvwlm0cn4gw+Jm7RUkpej0Z+lN9oOj+Jbw3izRq1vcPb3B24HzAYU5HPI+nPGK/PD&#10;/gof8FdO+GHxm/4SKz03bp/ia086Ubs7bhCqyDjjncrdAeTX154b/bT/AGeLq6vlufHMNnHfWwla&#10;a4s502Sgna2Cnv6859q8d/4KGeK/hZ8Z/g7b+Jvh7480vVr7SbpZ4bO0vYzM6Mu2YbCQ/B2nGM4H&#10;Sv5K4Ly3ibh3iCmq2GqRhP3ZXhK3lra2/U/qHPcwyPNsnkqWIpycVde9G/5nxLqOieHp1a2k0uFs&#10;SEKnlg8ZPqO2KpL8MvB2p6vJa2unwxxzWpkXy49rJKg5AIxjPFal9c2k99b3Mu6KR4EEytE3PHA+&#10;nA+tN0uz1a5F5LZzD7VY7ppEzj5ejDA9se4zX9JYOtVw+IUm3a+p+N5hh6OKwsoxttp6md/wqjSb&#10;WSNbLWdTh3fwxagzbOOBtbI6+1O/4QLxbptt5+i+PHbbzIt1bp8jDryu0/rXSWv20wKmVZWBeMMP&#10;mCnnH/1qgviZRI8KbfNPKsCcN6Cv0iOHoVKabR+TvEYilNxb2MjTdd+OvhK5Y6brcM8a4P7q6lTj&#10;OQf4v8mtq3/af/aE0bxda6DPp+q3E06q1vHDZR3KSHsMjB68dK0NI1O2lgaO/i3SpHsdZP4lz0P4&#10;+naup8EJpryQHT55o9QsbgT6XcKcFCpyF454IHfHSuLGYONOjKVNapaHVhcZz1lGqtLl9vix8aLX&#10;wPP8Sfih+z79q0G3uNtxrGs+GJo4IDx8ruyMqDJ6sR1rP0L41/s4eJvJuV+FVtZjaHa48NawIZIW&#10;HOQYCmPpkV+rH/BP74+RfETwR/wiVz4Z0iSw8R6fJY6xbaxJuto78psKyR+V8sbg56kc9K8A/ZZ8&#10;AfDn/glx+1VrXwp/ar8R+EtF1jxRIF0tj/o+n32nvPiFoZ5N8M23DjEyWsincu9yQK/NMv4mljPa&#10;wqUrTg2nH0/4Gp+kYrh76rKm8NVbhNJp7fl2Pli+v/2b/iY1rc3vxW1eyubdlkRPEYF6GPGMyMC5&#10;HHP7zkcHIqhYfsu+INV1SPV/BXjrw/qkkIM2lXNncLbTIwOAojdXjbtyxzn+Id/1n/b6/wCCTn7O&#10;f7S3wV8SXXgbwFofhjxwli974Z8YeB7D7PPcXKqWSO4hhR1nR/usCGYZyCCM1+Pb/sQ/tpeBZ5LD&#10;SNShvmt5cNHcae9vIGHUZjKnr6rmvUw+YYHFRu/d8jj9nm2DkuWfMvS//BI9W/Zf8e+CvF0+oyze&#10;K9CLztdjVJdHa8VZC2WZvsEjqhzkE7SSBnAzgdlP8YfiZ8HbfRbTUtK+H/j7SdJa9nvLzT9RFxfX&#10;sd0EylwkwWfMciK6eYrFSCvKFkOLpHiP9vD4XSLp2pfD3WrxYx83k3C3EZ75w4Vh/wCPH61qXP7Y&#10;fjWY/wBn/HD9n1dQhWMrnUNBdhgepdWXt9Oa7FRwtdaTv9w3mWY05XnS08jwzxP4/wBfHiW31210&#10;r7PqEeox38trHp1rp8dvhWXfbW1qqxhHB+fgK3Pyk8jQ8RfFjRfFem2eqp8NYbTxBprxyNvVLe3v&#10;lAHzhXIVXHzOGUKM8FWHNd3J42/Yj8Uzx/2h8EZdEusnEmh3UlssTeoWKRFGfpVTUPh/+ztqt/Hq&#10;3hj4/eKtKmt8rFHeASrGvUDmEnAPq2PXNX9TqbQsbxzzCOSlUjJNeX+T/Q6X4H/GL9iGb4O6x4d+&#10;M1np1v4g+1RXUetarod3fHUCmdm2RIZjA5IVHh+WBwOpySuLqXgf9j/47f2prngH4k/8IZ4gvJPM&#10;0fwdeXlra6RFJ5ILJ9vvLpBBGziTaHYsmQo3gA10x8L6B4i8NyeHdZ8ffDXxh5u02954i8KtDfxe&#10;hW7hmV/++kce1crrn7GvxFkF/q2haHpOsQ3Me6xt9N8XSxi3OPl+VoUDL7AgnswzUPB16eqNI51g&#10;60mk7et1+Zxngm3+Iej+I5/hv4T/AGgbnTriaa4V9WbX5GsYjGuPsqyW8myYk/Nu3FWUZUniuv8A&#10;BX7TH7UPxJ8F6L8IPHP7Ruj3XhO6u3hgj8deHV1awtLtG2h4QsM0wR2BxJFGxOeRg5HEp+yf4y8l&#10;E8VfCrXtPjVv+Jg2m2Ntqgc4++uG8zOccE/j2rL1j4R/brhtN8TfEfVPDaQgQWsniLw3PFbLCGGN&#10;4DYGODxET3z3pyi9Lx19DujiKM05c6a9UfZXgP8Aah/4KIfsJeJBpHgf4BfDq1F/J5H2yDwvcaTY&#10;6ocjDpEy2xyQVyzpEfYVxnxL/b1/bZ+GviO6t/jXZa9a3mr3U15Jb+GfiQDFNbFsvGj2txcphB8u&#10;0nfjqp61454G1T4r/sr+L7Xxp4D8aeHPGllDaywzQadqAutPvreRCrxTQptkKlScEbZUJyrqQDWh&#10;8Wf2svjZ8WPAWl/ArxnpcVnFY3T3919jvI/NvPmzExSaU4mj5Xz02PID+9Zyd1Zewi6l5U1ru+pV&#10;KcpW5TtvgZ/wVO8Xfs1fFOz8e/B1vHVj4f1NvN1fRdX1xdXiuCeskXnW0KqcA8tyMfeIr648U/8A&#10;BVf/AIJufte6lDqnxW8NePPD/i7TrVfs3iLT/DFrb6tpvtHf2U4uPLPoEKgdq/MfTfGfxb8G2Nxo&#10;uofD03mm30xlbTbuxeW1lDMMOFwQrFRwyP1OQ3NO0zxpbeEvEi603gRV0+V1uV0u6UyJDMG5idHw&#10;ZrdxxgksoPDA4IU8LRnqk0/JmrqSlK0kfol8Gf8AgqJ8E9Lv5fC/jv4UeH7m+bebPXr4m6me5j5g&#10;luTfWcEjMeMyLJ5g64OMj07SP20PhB+0r4y02N/2hPBvw9+IWkyfadPurv7BfWV2wAztuJZt8OSP&#10;uEucltvORXyjZ/8ABRH9nHXPhjoWqReHrqx17QdLazg8Kx/DeTUNIjhY4ksTcXepzyPaOBxGYVRC&#10;dyIjqrV5tb+H/wDgnn8c7K6vLnWr7wHr8t066e97eSf2VaFgWWGN/szzeUD8oWWVVQYwQOa46mGU&#10;pXScfxHGpzRtJH6S/HLw/wDtTfFPw0lx8Bv2stOh1XO7W/C9zY/8JP4Z1nnIaNPIuGtCcHdH5Wzn&#10;5SBXI/BT9my30DUtcuf24f2ZPhDY6Jc2i3j+JfBOqW1nbxTKu5nu9OYo4jJwSUiOCudinJr8u7vw&#10;n4d0TWF8Jz/Eawlt2v4XvtV8J64t4LC1AKl4mjYtgnBYFQVzypHNdX8PPiv8Xvgd46l0fw1+1P47&#10;0bTbOZTN4i8I60TBeW7fdZVaRVMu0qShYK3Zh0G8cPUjRcYzS87Wf4GEqdPmS5b/ACP0Y/av/bxh&#10;f4Oad4W/Zz0/wH428K6Li31rQdD8VzaTrti6v+4urQxz7rq2K8ExhznlkQjA84+AOmaB8TfEt5pW&#10;geFvi5+zj8QpVaSx+2ahdz6X4gLjJiJuljkDngjfIyEZyDmvD/FHgb45+NvDq/HrQvjdo/jLRrxG&#10;X/hKPEHh3TG1BWcbCsyxzTyRSfw58wSdMAcV6F8FP2uP24v2S/hBLFo2v+Cdc8LwpJcx6TNrviGG&#10;5tAGG4QiR4o1yTnbEz5P8JPFZexjRp8tOScvN/0jSnUcVa2h9cfAn4s/8Kl8Ef8ACvPjz+0smj+I&#10;tPvJPtGn+NPAEibY2OUa38tSuxh12sUyMqBuOSvlvVf+CxNx4ztrW/8AjD8D7mS5WP8A0Nl8UebH&#10;sIGSpn025YdsruBB6jvRXK8LjpO7h+K/yNeWDPpGWezgnjnE/lqwypUAsee360+K/tDIsVsJG+X5&#10;lK9fzP8AKs3TdAng2+deNJN90tsDBPpx0rW06zitIPJhZZf3hJ2gcZP1/wAmvOOqMWyzbRlvnZ/l&#10;PIXdj8zz+VT2zAIcuu5VB+bkkVXMh27UifBb70mAfpjNPQyIvk7Wy3LN64J6/wCcVnLc2LWUMfys&#10;cbsMcDj6UkM8zBiXbb0UbT8v/wBb8qjWSIvkQ7lZT8q52r6dqm+04+V4/lx93b8uf85qd0IdGyjh&#10;V9vp+Z9qdEY2nV5Zy3zFtozgDHXHPNQyXUDKzQoMEbcbuv8Ak/8A6qcIisZm83GeML2/SlympNua&#10;MFYCrF2ALN29RViGeE8/Kx7bQcdKz4zJEyyu+Vbhtzf41PGija0bBOP73Iz/AF9qQFxDM0hkBb5Q&#10;Nqlc45zn/PSpS4kRXU5f+Ft2AvP1qpvYZDXLZbjcpwQen+TT0mJm+X7pXorH5vb/ADis+UC6bx/M&#10;yJBkbt2e5/CpobhSi5TJZBx1B/l61nKGdmxLnbwwVulSCSQBRNLz/Dk9Oew6f0oAsSNKUbfjnhsC&#10;i2xnzC3uzdeegqFIpJMGJSRnHyjoP6f54qYGO3XIZfvEs/GD/wDq9uaGBajtg5zvbd1JPy7fxx/K&#10;pF8sDZEFVguAN3QAVRW9lleQRIEjjUHcf4/88fWiFzKd44baWTAO7tx/PvWbjEC41zGinzS3T5d+&#10;Qcf5FSCZWxgKvy5xuPIqlA0ckXII/eYZWXOOv50jebKGjlZl/vbu/H+fzrMC0L1o9wjmB8xlDL7V&#10;Z+SOXcSB8vC9xWbt8qfYi8KflwCe3pVuCZym6d84b6Y46fWgCx9rKy4Kg/LxwSBUiXCqFCSqVHVd&#10;vv8ArVNrzkGRQF55xx7emaZFKHnaFBuZcZRlK9vegC8ZmCY8sk9euKiDMiLCx/eMCSGXhOQOtN48&#10;sEbfvZwvPr9KfEiO5xGVXb82O/ORUbAS2T7LeMsdrr/rFx1B79QD3q/AiTSokieWGUuzdQfw9eaz&#10;N4WRpzAzttBx7ZxiplnLly0m/DDcWxgk5wB/nFKwF+aZY0VVD7gwO4ggdeOKmTZFMvmrv+Un7o2g&#10;dM/XP6VAhCbUIO1ePkYckDrx0qB5wI9gnYDaFaMEHcB1x7VLiBpQM8u8MOuDtboB/wDrqZJoI2Ke&#10;Twy/MMdD0H8j+lUlkEEfmKGxtyY2YHGOf606SSd7hZgjfOoGP7xzwf8AIqOUCY3Bi8sj7wxz15/o&#10;TTpJCm2SVV3Hkdx7A/Xiq/2lAI9uWzICxDc9RirAuI2HODhdy+xJ/UgetKzAI51hlDyA7lDbdq5+&#10;bGPT2pyzSiIDzAyn39R0qqsEs8YczbSuWOBz2yPfrTmSGD5Qj7cAMz56gDOB1xRysCZZY52yqD/v&#10;nr6fhRsWaRrmeb5d21VDDkDgfzqu8xjLxhdqqNy7m+9zxyQfSppLlSFkZjuZdxJGe59qnlAtRSlb&#10;bzDGGbeTt29B1xn8qhtbxLSNSbeRn3bnfr36fr29KqJczoxcMuGfLLt6D/IH40qje212Zg3G3A45&#10;x3Pp/OjlQbl6O8VkZpTs2r8u7sD1/wAKElE4aJowUdgdvIyc9fr/AEqEtAI/IiVSp5YkYLc5549f&#10;881JZkjyfMYMy8joOABk/hj8aloB3nZOFVU24CbTlgAOn0p2bhP3DuyrHtHfk4A/HimG5SN8iPcz&#10;KUYsQMNjA/D8acZPJjkhkZgxJJboT2HTv1qQGnz4EVYm+Vdw5Uc5Ppxg/wBKTzJ4k3K7NztwOwO7&#10;29qdNKUaRhKrKjAqdo7cYPrRF5c01zIHVdxXAbpuHOM8+tAE5Ty7JUPzNnOQ2P8AgP50l3LbPPJa&#10;yQxucAtvX5T2Gff86ZFfQNFDPJGcSOp+V+FGaep3LcO8i/MmVaZCccn1I7DHbrU3kmAT6ZpKosd5&#10;pYZ5CQw2jg4/Tn61n6h4F0HVYo1exVfnUnyhySSSVII6dD+da0Uu/DSwxr+4VmbdnEn93POOv61O&#10;iIZwkY2sqn5tw9h/M/pRe2wmk9zir/4L+DdRtmhv9Fjdt3H7sHK/l6Vy3iL9i34M+II/M1PwlY3E&#10;ci7fJa1Trtzk8dOh6V7EGiWb7PIP3iyD7rZ4xyc8Uy5ZEsmuGVvmXC7eoz3wKI1KkZXTIdKnLdHy&#10;p4n/AOCW3wM1y3OpaV4Ms7VjIok/s790w7g5jIJIPI6815h4x/4JE+F/NuX8OeLtUh+0QssvnSrc&#10;ZDNvbPmhupAJ5+pr70sZ7oeXJDNukbHnbf4cL2BbHrxnPNNmEUnlqY4zGynzV444z+FddPGYinqp&#10;NGdTC4eqrSR+Wnin/gj14ztlkbRda0u8jdZWjt7vSRHGjOpAcCJkGVzke4HavPPE/wDwTJ+K3hyR&#10;ZIfAkLSJMuZNL1iWNnhC4MYVww5PzFt3GeK/Ya5SO5VYr/T4/L+9lkwCuc4z6H2x1pl74SsZdPjl&#10;tbWObaGZUQFCN3GN3fGB1r0aPEGZUl8b0POqZFl9R6wR+FWufsl/H3w26wapomtWvlzDBbTVugNw&#10;wx3Rtu2r6EZP6VyOv+CvG3hrSrj+1LiCVmkl2xyWtxaShE/jZXTaC2eBnJr97rn4caRrGnj+09Jj&#10;VjlmV4V8zAB4JHJHP6da5HXf2dfhprNlJ9u8O27sr7PL8lTnnryP8fwr2MPxpjqduaz/AK9Dyq/B&#10;+X1Ivl0Z+IemweKba/jtpNMW8keGGJGs7yNwsjx/Kuc4zgNkE8Y5xjl2n+OTpenfYrvTb+3j89pV&#10;kNudrqOCc9+QRX69eJP2BPgL4wikbUfAmks2Tw1quUbOCfX8a851/wD4JQfCG6V7fTNHurPzlMRi&#10;sr51/dg8quH6Z7D8jXrUeN7/ABwPLrcE0/syPzVfxppeqXMEj6msbqeUmjKYwDt6jvnv6Uan4k06&#10;61WztlkRpobJTJGG56kn9K++NQ/4JRz2d39q8LfEDWIV+0efHbahbxXMZkVcDcJFJOAOhOPbsfJ/&#10;F3/BJb4p+at3YL4bvtlvMj+dpbwPIzZw7NFJyVPQYC8Ywea9LDcbYOpO042PNxHBeKp605X+R8uX&#10;MwvB5aN8sfyr8vTmmWaBLO7l/iBjxuH3W5/PkV7NqP8AwTd+PGgIoPw6+0rHMgk/snxJJEzqo+cg&#10;TIcOeoOcD36Vw/iH9lH44eFLW4N14J8Y2uYPveRBeRlt5xkoQ2AuMtgknsBxXqU+KMrqytzHm1OF&#10;8xpq9r/ecxBAfsMK+aWa4uwrDHVQhP8ASqV9bfabeylSTn5jI27gHPT9Ku3mieLtAuYU1LV44Viu&#10;JSyappc1oNqL13unGfmwMZJxWdeWviKOxjvBoH2uGSyOoySabeRzNBCSVO9Q2VOV6cHkHBzXpU80&#10;wVX4Zo82plOOo7wZuau7ya3HcN8v2i1Y9O5UjNY+nTWjS+Usm0SQsOvccg0ybV4LK0tHnjuI5djL&#10;PBcW7o8QJyuRyAT25Oayo9asdK1UK037uO4+VkJyVP8AWuqNanLZo45Ua0d4s6Jp4z4fms7qNstk&#10;FvTGMH9TWbBI32GNHY7o5cZPbI4/kabpur6Wd1l9rWSFrhv3kmOEYDPftVPT76yns9gu42AbLASD&#10;kqcf4/nWvPHYz9nJdDZhvNiedvwr5VlY9x/9etiyu7iXT1mdt6ibKcdD3FcpdyW+ElNwPLlb5mB6&#10;ZyCf0rV09pDBJYw3C7Uh83bj5iQuMc/54pcw7G3Y6xeWK/NuZYbhhuGTujIyM/nVrR7nyxPoi3Um&#10;buP/AEdmYbSRyBz0Pb8a5211Kd45rN5Pvx4XnGSoyv41GL27t0t7uGPc63bEYxxwCBx+NZuMQ1ND&#10;xJcQ3VtDemJW25gm3DqQAVyPXH8qqxXEloy6lZfLMgKPtHzFdvQ+1Xtetn27p7Tb/aMfmr833ZVY&#10;7iPbr+DVzNrfT214LZZuHYp/e+bt1pRw9GW8V9xvHFYqGim/vNrVdYFtaQX6qpjkbDIq8xv6ZHY5&#10;PtTvtVvcQJcSLuDKMYbvn+frWULue70yXSpIU3Btyv0wyg8fjRZ3cv2ZUc7W6/N7/wBc1vyqKsjB&#10;ycndmna3bK5mXa3dtq+h6Gtix8QDS5Vu7IMjW8iTW8in+E9e+cZGPoa5cX7Wrm/QfKPvL61r+H57&#10;HV7j7FCY/mjIXd94ZzyPoamSvHUV2tj6n/Y7/aTh8DfEq3tPNlh0TX9kF80bgfZpz9yUbs/OpHpg&#10;iv0S+PnwU0X9sH4Lf8JR4p1ixbXvAuhyR30Wp+H7XVLXU9NBErqbecA7sDejpIrqQQvJ4/F3wZcX&#10;+l6zH9knCx3O6ObcwUJInKuMn72fz6V+l3/BOb9qOHxBp/8AwgPxJ0i3vLrSbH7DrFvNhhqFiTgj&#10;g5Ozjpkbcdia/DeOMpqZDm0M1w+kJaVLdukvlsfsHBOaRzLBvLq796OtN+fWO/U+hf2Lv28v2dPG&#10;Fnb/AAph8V3EeqaJpcNvb293bzQwXQX5UKCaR5cgcYMrZxXtnxQ+GWjfGPTJvEenaXp0moQx+YrW&#10;rJ5k4HPlso5I9M8/Wvkj9pHVf2Xf+Cc3xa0v4+/D74F6tqy6xprT2c2xpbHTnZ/miBl+VG/u4JID&#10;HAwK+mv2Vf2j9M/bE8Bw/FHwFHFHpLSGC6VtVcSROFBZCi7djjPp/jXClLkVSF3F9e57daKjK9rP&#10;t2PLP+FdeF9WumsrzTI4WA2t+5AaN+nzegGDwayLr4DeB9Sk8nU9JtZWjzkSW6tkfXr0I7V7l8e/&#10;ATaXeR+P9IiE0BKxakrXDMy84Dnf1/pXBm4S8QbZRuxmJtwHGema35ny3TNYRp1o7Hl+rfsefALX&#10;rR4Nd+FukXfmHH76xjbv6Eda898Zf8Eu/wBlTxIWNh8PLWxLklG0+Sa2duOQPKYA/lX0wmXVG8z+&#10;6W+bOW56Dnj6UNBbTqZH+UE4ZOeP88c1dPE4in8E2vmTPA4WorOC+4+GfFX/AARY+FWqWzR+GvFf&#10;iLT1UkrGdREgT1+WRT/PNcXrP/BIL4xeHI1TwL8cpJI4x8sd5Z8DvyY2GPy6V+i3kTbMpKqruC4/&#10;+v8AQVHJLInmKoUrwsiM2Vk54/yK9Gnm2YU42U7+qTOSpkuX1FrC3ofl/wCI/wBjT9vbwLIItH8V&#10;2esKuAI1upEcgDjhkP8AOufvbn9vHwXKsGt/AuXUIU4bybZH3jucq2fxIFfqsgtTJ9kaBFIZjFkH&#10;IXnoePy9qgfTbLe8UlhuH+7gN/8AXxjt+Heu2nn2MXxJP8Dknw5gZaxuj8ivEvxLvp3/AOLs/siW&#10;VxJyPNuvC7bvcF9hOfcMPfNYcPjH9j7WrhovEvwVuNGuEYbW07WJrd1b1C7wvH0r9gNT8IaBfRPD&#10;PocSrG3zRyRq4GR15GP0z/OuP1T4A/CLxQ8i+IPAGj3KsQskV1YxuB6kAr/ia7I8QU7e/TOf/V+p&#10;Tl+7qtfefmSdN/Zn8WaadDtPjb48021ZR5dnqVxHPbqc5BX5Dg59CD710ngzwQujWn2DwR+034V1&#10;K3mUpFY+KNBEmeMDBM3X6Afyr7k8Wf8ABOr9kjxVIwu/hDpEDfe8yytRCf8Ax3Fee+Kf+CQn7Oms&#10;JJ/wj76naE/dW31SVQvthmYf0raOcYCWri0TUyvNo7VLrz/4KPj3x3+x98UPHqq8MXgu+2j/AF2i&#10;6pPbSEepjkiZfwLfSuP8V/sk/G7RJPI0L4MadeWKRgTLZalEZpj/AH97SqwPsBj2r681P/gj8dOn&#10;M/w7+M+vWMkfO1lSVV44/wBXtYY+tYOo/wDBPL9sjwm8h8OfHq1vRGwZYbxJVwQPXewBPv8A/XrW&#10;OOy+T0lb7zGUc6opLlT+R8j6T+zncCa4j+IHwy8fQxtxHHpukGdi2DjcdxVgDjkDkZFR+HfgP4W0&#10;oP4e8Zy+KvCtndMpuJr/AMOl4AwP3xuiQgg88NmvqK++Df8AwUE8HyK194K0/XI4uklvqEYbHfh1&#10;Q9Pp/jh3/wAZv2yfh4ZBffAXWI41UqZYYfPUjngiEt79c1r/ALLV+3+JMsyzCOk6X5nzp8RfgVD4&#10;JuIdS8AfG7S/E0UbrKsli3kl+jDibayuCB0wwYcHvXpNn+2P8fNL1L+2vE11oszalpYg2/bJbK/S&#10;ZVCi6jltnDW85wN+0qJcfOj99zUf2+fFtujWPjf4LwiHd/pS3VvIrD8HTAHsRiqqftA/skeKkVPG&#10;HwV09fMb95JDpaxsrf70BXP41TwcZLR3JjnHs/4tJ/L/AIZHm+ix/FPxe154tudE8RaxqN9eM2pa&#10;lJbtOJ5FAUHcnG7A5J+Y8E0V61pk/wCxLqZkvtA+JOveG1kIMtnYa1cohPb5XDkYHvRR9WrdzqXE&#10;GD/kl9x9/C/WMpiQ79o8wH+H1NSQyNIiyNA7Ykyu3KjnI9f84rPhgt/uLK0rIuf9aMDnkkngfn2q&#10;xFNtZWSRtu77zPt38E8evX0r48+giy8TEFYbzuDfM3f8al3tIjPldvVAuV59+ueKhefftjZOq/d5&#10;+UflTxJLEzLv2rnpvrOWpqTYXgecflU9gPfpmkwpTerbjj5V5yPw/wA9KXenmliQsS5C59fSljMa&#10;/PG3YHKkg+3FT1sgJYo/LIcSM0m3C/Pz9KFg85MTfd3fdbqR/wDqqGRTCn2lRjC5bb2yPzqeSQxk&#10;NEwCso/dr0HH8wP85qh8xKvkqMoy71H3scrzQZ2iPmysFUDCoAc5pkUibzl/LXdljjAC/XI5NNlP&#10;mqZV+75n3t3b8ahlepLHM4k8sg49GHP+fyqxH5rOvEnI+8GqvGoiTzAGVd2W+UZP4ipBcID2csMn&#10;IJxz05/oKQ0WIYFDeZt/5aYwsmTn0+n9Kl/cRbQ0S/McM20fh+dQmeZm+WUDbxuUDK+4GaS3kDEK&#10;EV17twADn1Pf/PSlYZYc+WrYfbkg7fw7YohJKeWo6KcsExj8+9RLIscYQZ2sn3Vx68DpSQ3MKW6x&#10;CLHyna6t1H4//X5qQJyHkUxuGxx/D29OMU8SCPa4QrtGOhx0PtVe6MnkNIiLheRg/wCc0JFuxtdc&#10;+Wu7bxyfXv8ApSAtC6gX5JN23+6MbQfxzSQTruypVQxwucGoUiEK5aX7zZ4bk4+n+FPiuMKrXEKt&#10;7dRmplG4Fm1QQRCWZzIzZ+bbnPP+FI19GkywFCB1bnp+GKpyXEw2xQfwxkc5AHPQdOuadHMWnRgA&#10;3y/NznJ/zmsXoBPDdGVh5ELYZcDd36inxuqkzBlZiCSVx0A6AVVhYrHuj+Xy1I+7uxz79/epPMkm&#10;TyxAFjK7XZl5b1644oAtW86lvOhGWkIO7bnbz1xVw3Tyx+UkbABvvLnJzj8+1ZcV1HbSNLFgh+y9&#10;B7Acj/8AVTnvrqI+fbv5kgwG8z7o78e/NAGk20Bo3OJGXpg++P8APvTSRE/nXCMMNge2RxTIbgtg&#10;sG4/h/Dp/wDXqa31EyLtTcqlgo3Dp3/w9cUuUnmiJpzNA5ktm+8cEDqxz+nFWIi8K+YFXdu25Xnt&#10;29KhEirDnaxblvlzzjt3qWR7do0lMm7d8o9j37cc01uPmRZtZ3SVnlJG5SPmPt6fhThdhirRTfMv&#10;K+wGcD86o3Cy+YTKyqo4UccfLUaXUZtGVYOfLPzsuSD6ce1TJWYcyLnmJsaFXfzAqhdy8c55z+Hp&#10;U0TtuZ0cr82P90Huayzd3d2/+p2iMhjjgIAOPxq2pNvEIo5nVVy0ilvvt6n86z5RcyJ3nkdoYGfH&#10;ys3DY/HP1/nTlnmkbzXfawjZE9+eT9eKp2VlIrM8krb90hjOOE55IPX096kubvzLcvFuV0+Vfl6f&#10;L7ep3flSsVctC6kLyW0isJBkK23ng+p7D+tSNdKLdp5Q+IVVVZeSW9OPas0pmSaa9P3lYIFIyozn&#10;v+FNiE/ms2DtjQ+Wrdi3Gfw5pAbEYST94srHdgjaSOTTo4VjjI80gKBuO3kYz/P9aqwLdoUlubp1&#10;VW2IuTyu365HI5q1FaoZGFzF8yyIwbGcqOcfSiwEjDzEYMdrDGeTyc4/QfrTmaBDHG2zLAliGP8A&#10;npUPmyOv7sBlXd8wOOpollVFEiAZWIKnzHJHGTiswLMLW8o+1CX5jMWC/wAIX6epzRPeyTSbpj/e&#10;3ewwcD2/WqnnhC1ukjBRnazRldxyfU0WV3HcWT3YX5dpZTyDnBxn9KAJpWVnUkHbj/WAfxcAAVYg&#10;tim6CTHEpaPYwxnAqhG7XZzGiqu/EbBj1A7/AICrK3DiZY1f5uoBHO7IGfx96XKAy8a6jhjieUfJ&#10;l/8AWHr6n2/nUssl6x8mBxJuYLJIQuNvA3fzNNfyAqxSsy/eEbM3BO7ABP05qO3Mh1DzLa5+ZThY&#10;k5BXnnP0pWKiTWyW1xODljGigPufGSTzn+gq4vAM0jSyHaD8zdBxwM/h9aqptCxxJHJHt3SyMxX5&#10;uw689/TsakETy/Jbv8w+8dg5Gen+cVNgsXPPZnlmT5EOVOc56deevNVYL+4SaQ3A3LuX5m7rx/Wm&#10;M4aRzG8uVG2LBG0DqMfTp0qPT1e6u1aU5j8omTnpgYHXvuxU20FaxduhFEqiz+VmOHjVTnuf5ZH4&#10;02xuHhO1lJRl3yCReucn0z37VHdXCJHHJcb1aTcy4J44wpx/npUkk3l22I4t0qFQwLH5sk+o54HF&#10;TqIhvZZry+WDYzLvb5c7QV2keufShNRjRfs6y+WM74/lK4XdwMj8elNH2tX+04wpYbWyTjnjv0zi&#10;m21vE2x96rIysNox849RjP8APPrVLUCW7lM6+bHIyqW+VidvP5jk1LFHbfZ5bm5kVvMZidzDb7fz&#10;qJJC824qo+XAbHJb3x0+tI8DtuVHb5VG5c524GfSnZAMSxtNOna6WLanGF3E5G4dBzg/Sn2kgiPz&#10;hmjWNSyMpyG3Dnux6VVntblrwzyXGI4vlRc5G31xj1qaW0mKTX1vAzNGrbvmxj/JH60wC3ZbpX1E&#10;xqxU4kVlKsCerDv+vOajvoLG5ha3uYFZGWQnZGN2cnv171Mklskfntb+X56DcisflOOe4qJ3jghh&#10;SE7v3LJJlsli2B1//V71cdgKSaDpqpC13CrlVKtg7BwD1HTOfz4qPUPBvg67haxvLJF8xt25l27G&#10;yelXokUWXlyq378/NtYFR8x5zxx27+tOuosGTfJ80cmxlYDkY9T/APWp7bE8sTi/FHwB+H/iCwms&#10;77QLCT5hsV7dWZ/mxtwRx259a8d8b/8ABOn9nXxPJIus/C/TfMuJB5M0NsEJ54Oev17cV9IGEtc/&#10;aGlbYuQfmJAIG78xjP4VchCXNuku75JITsGRjg54OMjnHv2rWnWqw+GTM3h6cviR8N+I/wDgkb8P&#10;Fvmn0ebUbPdcCZWtb2Qnen3WPJGQOmRgY6V5b4x/4JM3M1nDp2jfEC+As2l8m3vokkT942SWO0Mc&#10;9c54r9JtQMeMRoqsXK+X3KkHrn39+1Y7adatBiG0CyuMSGSTd09R3x171108yx1GXuzZy1MswdT4&#10;oI/K7xH/AMEnvizYeZ9kutDvZJlj8tv7PeNkEZGSpjfktwCcHjt3rznU/wDgnR8WvClysd18Nlnt&#10;1M8sw07VpInkcqdi/OjBQOPXNfsrLpnnQfZWtlwpypjUAk/hiotU8N6RfXX2u7tY9u1RuK8sfw98&#10;13U8+zKH2jjqZDgJL4T8MvEP7Lnxx8NRst7oPiHK2WZYzp6XCNNuI8tNjZ27cEt1zng8Vi3WleJP&#10;Burj+2Um427mms54t2V5HzIBweD61+52ofCvwzeRySXukRu0jfLujXCtjoeO/rmuY1P9m34deIm2&#10;6l4Ts/MUf8tIxJn3HHHHrXsYfi3E0vjVzy8RwrhanwaH4sxTX4tYZ2gs5vMjMzRx3yhgqtyvPQ4z&#10;xgHFX5ZtfXQ7+YeGJF2QQ3eEffsQn72RwBggHvX61eMP2DfgXriPPd+B7OdeQxWzRmA44Ixn8uv6&#10;1534l/4JO/AvVYJpNF8MzwrcKUmksbpoWDDnB2HHpwa9CnxlKT96NvxPPnwfT6M/Ne78aWt7pNmZ&#10;xcW9zCNyrLCSGwMdecDGPrWfrV/a2lyJRqsah2DR7mAz1OOTX3trv/BIGK7tWstG+IuuQwyNHujm&#10;uBIpZfur86np/KvN/iV/wST+Mdze3Gpab4ysdQnnm3ut/pkZb0A+QqB+Ar1MPxhg5ys9Dzq/CGKj&#10;G8dT5YF+0tyJHCfvG3blcc+9XJ4Ee9WLDMOu4HOP/rZr1XxB/wAE5v2h7O6Juvh/pupbLxZD9nup&#10;rUsoH+rGARg965XX/wBlL42+HHtTqfws8UW8f2h/tUmn3UU0cUHBCorEMW68njpXr0+IMBUduY8y&#10;fDOOjG9jj5Y2tZ2t4Ziysdjqwxj2/OrmjW8OnOknlhZY5CB8xyFOM+1ZOt6L8SdAfN1oOrWzS5V5&#10;LzSZfkweGO0YBI7c9Kz5tY8QXlxbW9nqNvHJPIystx+72Yxktvxt9uea7P7RwrXxHB/ZWKi7OJ6P&#10;IZdLv7fUZIVkjk2vIpYbT056fXp617h8MPFC+AfGOk/FfwnqXyrNEt7aj7oGMbW7FWQsh+i18bXv&#10;i3xrFa5a+aaNZisC/KVZVJBAYHp+Nb3w0+MXirTLqXwzc2wkS8Xy4ZDM4Kj+9nOMjAABwOa8jOKe&#10;FzTAzpS1umd+W08ZgcVGrHRp3P6Fv2bPHPgL4wfBmf4V6/4ftPFXhrxRpMiR6RJKo8+Jlw8HzEBZ&#10;B82PmXBAIKnmvzd/4J9fA/4ifsm/8FJtY+Hnw/8Ajv4i0Pwtea5qEd94Q1rbG97FCXNvbvu3AT7D&#10;gSAc464Iz4b+x7+25r3wd8Vw2uu+I7prW31TetusLuAoYbm3JnYcDPGc/rXXft9/tD6/8dvjRpvx&#10;Y+Amtah/aVto9uupalJa+S1xeRE4ljyc/dKjJ5yor8tyXL8VlkZ4OTvB3SuunQ/UswxmHzGMMXFW&#10;lpzK/Xq/Rn7KfDfx98ZfEllfad8SfhRLp+lzJJFcSalrlsqNGQR8pyrHHqUx3zXlLj+wfEFx4emu&#10;LWSO3lynkXCyhoychgykqRjHQ98dq+ef2Iv+CtEnjHwppHhH9oLRf7P8WWMQhvLyaEyR6htGN4H3&#10;lcgDIG/Jzgc19J+MvFHwa8a+GY/iL8NG0+C4jlH9oR2NwAsqNwW8lgGRs9cD61VajKnpax0YecZa&#10;rqaVrexXA8jeuVOB9OtTtMpjZd23a2Mep7H6c1yvhzVkuFVt2Vbjdt7g8Hr7dq3orgmJpo13hvl+&#10;ZTtBP4nj/Csoo7OUtXc/lRb2XcN2GG3/AOvURkRovLmXDY+U84PtjsaiS5a6/cSynjg7m/X6VGsR&#10;WVlWVm4yu49D2PTj36YrWKFYdGryhYFYttbgkY2j1H+PPNBZhLvYsTjDBlBHfkHsORR+9Lgvwyng&#10;rycdxTyBuZlP3/vbmIx7dKoVmRJcxXAkBjBdfvBm6g/p/Wofs9qH85bfaWz0XIA+n+frTrslUaWF&#10;xu5G1frwMZ/xqNZ4irdud3LYO7n2oKtoTbFmYI6YLLj6cY/z9ah2IF8wHaRxksPwPXP61MXt5ju8&#10;19sZ+gNRTvscGQjPXIXr+ffp3/KqTSJHvbW0btdLE3mSRgM27sOw65/GoVbK4QkN0Hc+vTnikS+m&#10;VCjq+1WwN6859z/T27UyZrV5DKICrn/lnKv48EH/ACKLi5UV7o2xRSLaFjuG5+GDcdMDgflUMula&#10;ZdMy3VgPRTtzz79/0qa5jST5vLbLtwrHGT6Dg0hkVD56Ntf7u0Y45+n1/AetUvIwlG5zWtfC/wAD&#10;a4zWus+GLO4VlIzNaxv1+o6cfhXnvi39iH9nfxWMaj8L9KkZvvKtgoKe2cZx9DXsiAXKb445AzMQ&#10;yrj+WP1pgRFl8+NlYf3t2PXjgcVpGrUjtJ/eYypQe6R8veIP+CXX7MN5drND4T8tdv3be6uIwPwz&#10;iivpjUAZZ90Uo6Z2sQcDtzRWv1rFfzv7zn+o4T+RfcecoVaIGVt395SuBnnjPbj8eadAcN5gR2VW&#10;BPl9uPUGqq3ayPtWRmZhgKMf0OPz7VcEsjHNwFkYt8qR9fx9KyZ1LQtxNiGNnX7y53KD0PUf/WpY&#10;pjK25mbb0zuwOv8AOq7N5hUFWYlsfNt+76//AK6sWl3au7xQ3SySI3zOW+6OeB685+grM2Umyxy6&#10;ndy3+y27n/IqSJA5MayZPUbUHv71Hu3N99hub5SvXGD9c1JFiKONZZ8N1CKx6e4FAyZkVotrlWLb&#10;dq7fmPPpwadIqswZdyso3Mp+6Pz/AM5pscwDYLbTJjIc8n0p64Tl5NrOucxjHX8aAEPlRZJTzB0Z&#10;jyenQD/PapBcrGzK6LtUZxt5H5VXkZ1XOTlfufj9cU3fOwYPIfl5Y43en5moYFwTiR/3I688fj/h&#10;Ukg2ozyz4+XLBV+hyO2KzfPMEjBPmbg7mY5xjoPxNOm1dtm+GHc2MGSTk0i0jSk3xx+ZPtjG4A7s&#10;en86qjUbJpvIhkb5l/dlQQGOf5Y/CsuQrdCYTy/vFxhUbJ3ev6etT6dFchiXHmNkDLLwn04oKNIX&#10;0SwqEy0g4PzDBz6fjU8Xlxlo5cM3I25BGAelVXidTCZV+b+Ly/4R1x9asWS/aVXY6ojMd27sBzk9&#10;KnUCRJZfOZpwzIMCND346e54qaMlHZpI2UFsNtYcfl/KkEkcG0o7ZDfLM2QOhyRz7VFJeWsDtM3z&#10;bVPf5WJPuePX6VQFwvE6Z3jccnavYVE0myNcx5XP904PH/6qqOw85VRv4AWXgEdDt+mDVi2e6nZY&#10;vmHzMy7uAB7f561mA+RCWIR93BycZIOenufak24bzHO1l5GP4jgDNPt0ke3ku5X3+VkKoxgd+305&#10;/lTwZOFePLY6/wB7pU8twC2niQ5aP/lmep46fpTlERCiNl2hcSMzc5/pxRMTEditgdTu4pgk+Xcj&#10;9VJ+9nH+fxqeVAPmiiuEVogyliF3N94kYJx/nFSRi3gjJA6n5duP85xUcKsJFVI2fc3yrgc5zwB+&#10;XWpDgMIy26Rfu9eT+VC3Ex1u245QNuwx3EcHHbmppJYlYwCJdqn727Hb71Vk8q4ibawZlXBZeMnj&#10;g+nP8qekJLb55izb/m3ZP8Xb8KJR1ILkQuWjM5iP3fmy27kjt68e1NcWUIysjeayDc3909ufpmow&#10;5jX5pVLSvncwOF/P6UqZU7Xb5hkrtPXg96hiHGQyfv8Aa2wPtDPnHbj3/WmTLJnY43dMnPSlmgfy&#10;Y4Crblbd5nYZ9eB/k1OYYHljhldSzHEzfj93H0/nUNX1EEfmTJsIb5nxI69wF7nuM05JsyRxyHBk&#10;zu4+7z0x/wDXqLlfkhmUM52oF52rx69frSPfWTzEQu2Uk+ba3THHY89/1qRlpJpLeNlKn5Y3P4nk&#10;ZxUIkaEpJG5LKof/AIFjAH5mmgw7t0TiQM2513BiVA4+lN+0GciLbt8tWySccsM9qALSTNNF5sob&#10;MkYCnHQfeweep+nepo5fKEzFFb96Tk+meDntVTTZDMzxTjlV2xnaRhc46++KsJfiKRrhSu1TuXgY&#10;OAOPpmlYaetizNMr32yF1O4srZYMB8uf6VatJFcrHN8sbJzubrg5Az9ax4bdYR5+F3SP5khAyo44&#10;/mavaXPJsZrpf+WjrCrdeoJPT8un0pNGhdFnOQoicNI/AUA8ZHT9c1Sa3mE0kE2RIy4DccdCRn8B&#10;Vy21Ww0mBpLxPLkVi25l+793j6/Ws681OHVdRk2yfK3+r+bHCjkn3/HNTYC7LM0Uiqx8uLIDbZMg&#10;dBz+tQB3uJZJFRUEgWJtoHHP/wBaoY5ILYrbzhWEcgeb5g2CcDb0p9u0rNIsQXcszNJuxwgxRYCw&#10;knkR+f8AeZ/uqoPB6/nj61JAiSW7XyFxLHcL9AuRz61XDKbb7OsfzSZUSZ5XI4HtT44YLeJZGBRV&#10;jC7eSG65/U0mBJqd3JJbLEqSFth2sF5VeDn86ijijXy0DttRY1Uso6Eck460iXFsySXcV0+5CEzG&#10;vUE4x2Hbt3xU0rw+XIlsJGVmym487Q2FH/1//r0ttCkx4cSLtYbfMjCSL7Dgfj/nmrEp+9dRPIvl&#10;7RnrwvB+tU5JWTcEDfKc7V/iOP5Z4psd5EG2lcr6Y6n8PftWbj2DmLUFvHHeMLiRWhWPCoucr69K&#10;hsXBjR5WKbpNkfcsOuee2DSzSPaoLnywNshRscjGPTpjgmnSJHBeQJHDuW3XcImwADuHb6fhx9KX&#10;Kw3H3ky3V0r20irlWX0woHH88UXMzHdHK38Q3Kqg5Oznp757e1RoZ4JWkltywQqfM7A7+nTsP5Uk&#10;FtboUulDlkkJcMw+YD+nSkDsTC4WO1C+YvzYB+QHuCtJFdrK/lCTG7CwkN6H+hP61HNqdtPcMtsm&#10;1E53beqk54x9KhSCRpIJXZI8YYgENjp+RyKCSa2keSMyxRnDSEpv/jxzk81cubqCZ1zHtxGGbbyp&#10;9Se1Z9msqrLayt8wyy5U5259PUA1ZTYLOS4SNtsahcHGBj/OKqIEktxF9kc7f3OwyKzKM8tgj8lz&#10;+NMvdQuUSbT7R1WSRVkBkGe+Me1V7lwvnxxxBflbazkYjHIwfzqKc2d/MstsGHlLlpCoIba3APOe&#10;me1OwGqs00ulQQ31viZFCzbMfIMckkdecd6qpDb3NkrxeZtLYfk8YJzyOKhm1b7VdyRQKFZI/Jbc&#10;xwSVyre3Q9ahMjpopZIwJIV+8nQ5PIyD2ph0GXj6wlt9msHaTczIQu1dqkAE49tvr3rVlMv/AC1h&#10;LNJtDTL7ED/GqsSho1uImG19sijbjPbgj6Y/OiW8uobloLiHjzAw2seBg4/zx+NU9gHmQJGspXIk&#10;+98vt+vGfzp+nCzWF7KCb90oypwOMHmmAiW3Vpgq4uhxIOhyOB+vXrULX8bh2ERVQzJGm3AX5ufc&#10;jvUgM1XfJa/JKW25H7tevzf/AKjWfHbzSXP2iBY9yxEyN3z24x059etX57ecR7pF3qWDplumRj/P&#10;NM+yn5mX7zKyg4/hwCP1FVECG7KKP3CsGZWdtyhfmIGfw4/WkeY2wQRrncMNt+bOD2985prgeX87&#10;7G+936bQf05H4Ul9JEbKR4htZm3pgdiRn/P1qiZF64tz9gjE3UZ39s9xx3wKriPS1u1MCr8ud2fX&#10;GP54/Ckml2Qrv2sqAfMrBsAjbjPbJqA7redmnjDbcb93B4AB9PStCUrjXZrdnmt0+9w3zemOadDO&#10;ksrwhWRpMlirFc+3v0/Wo5Vjia4c3Q2hOFZt2evAx3wePpUaQwRs2wSKc7wqyHjjkc07mhbSRFPm&#10;QnmNwUDYzweRUF3Dal3jniR13E7SA2Bxj8Qe9QiGLyWbaw8xsN8w+Xvn/PNPCr5TJJt+Vtkn1H49&#10;xinzART6FojTebLY/Ntx8qZzznoemQP/ANVUbnwR4SuopLaXThHu/i28D0/D2rSilhcsgJHHzDGe&#10;eR61J5tuJMvt+ZMY4GSFAqrsXLF7nA+JfgJ4D1m3f7XotvMeSoeLj6Yx6Vwnij9iH4dX1uz3Xgyy&#10;kjYbfKaMMo56Agfzr3eOAwXG1Qy4ZG+7146+wwefwqbUbm5tmWc2sZVJArMVxlcZBraFSopfE/vI&#10;9jT/AJUfG/jT/gmp8KNQlaWLwhaxbudv2RAVBzg8DOK4v/h174EtdRF3a+HocwtvUQKVyMenf9MV&#10;94M7XEklubhvvboflGTz0qJrZpYJrjYB5bYKRqN3cE8AfnzXVHFYiOnM/vIeBw71cUfIng79iHwR&#10;p0irJ4btm29xD1PXPrnmuusf2TvB1vH9lbSVWNjho414B4PPpz6f4V9ATacFnykkaLsykcm7n8cU&#10;PYwOPNlt+dm0NvD+vf8ATp6Y70SrVJbsUcLSjsj55vv2QPBV3M6WdjDHJuyFmUAA/XHUcf8A1q6X&#10;wt8I9d8LJDYabbNFGGVWZZOG9yfTHrmvYUtba5IljUJLtyw46DHI9abJpUMaMYpF2t8yjP3xnkcd&#10;xWftJPRm8aaWxX8Os1larpkrKZoj83ct0PY9/UVuW2pXSMB5pQfwhY9y/wAqo/ZI4XWWIKzBTu2r&#10;wfoe/HrUkU0akQxcgSMX56g9uvXPpWZqaxuEuId0zbmC/u1PO5s+vb8qS0mSSOSdDu2riT5ug+mA&#10;Cfyqg1ySjCL/AFobIZ84I79O449abb3otp/PkjVcriTH48/5FAGpDeOqcv8AvFyy/N2PBFCajKit&#10;aykbenGDxnjFVUNsuwJKGXqrYGF/EdsGmCfdM0C3DKWJJ3dvUD+n1rQC9AqymRJN214/v7ehz19q&#10;SSEJJhpJPm5Ty/un8u9UVmbzsl1baCVCvknHXv8AWporo5weijYvYj+dAFqEsrmXbtDL/EeO/X15&#10;9aI5S8bCVtzJu5U5LL6Anqay57y7t7k27/Ig3cKAdufrUsOoqrK63B8zzFZfLI/M/j9aCZE4klA+&#10;X/lpx97O7Hr6Go0lEse2Ebv+em1QcHP065prOm9nHzbjhiM9cdR7ioYbkBhDKOT93b1OO31/Oq5S&#10;Sa6W7PlyINrbcqGT7+Oce1L84HmDjHLenPvn8KZiF1VPMwSB/Fn8evWhQ6u0sMq7hwGwMH1HX/Pt&#10;VGQXM/lBc26svRZM9f8A6/P8qqvMnlq7bl3Yx8u4Lz0/P+dT3jySWkduir8z5m+bHOPQge35VSWW&#10;NIsedznDAsFPUcdv6f0qkg5eYJp2LZhChc9G+WipC8QG2Vht6ruTOc+ntRTsYHm9rD5iZQSFHUnc&#10;V2kk/wAOCOOP1qZZI13TQxKdy/eZgeMcgccHNIl0rBZJodzLk428Zzjt/KnZQRqfvNk5OOO5z1/p&#10;V8ouYRUSUqVEe0s21SpwOOmc+hq1aqjOCqqqKMLGW68cn2/z2qIxKePO27VB3ZwRwM/Qc1KLx7Ux&#10;xQwovTcuR68dT16dc1EolXZaje3UqXMjNn0ALcdAO1PjhGNwtG3biGz3/mPSq0LSja6vuODlscbv&#10;6/8A1qEuCyGGSQ7mb5thOFH9agrm1LTkIqyqA0nVh/d/x69RxUyThh9qu18yQjKrnp271T+WN/LB&#10;b5ThTt+VcfgKI5VdmkB5bn5h1bj6Z5+n40mWpFuJGVHEkpXf8+xcc4Hf1x/WmFSrKUHHXn+L8qUy&#10;qRumLMo7N39v/rU0Toy7vMUHks65Bx+P+TUDCaOSPaJH3bVPIYHnHIxSxRxCIS3MjK23CR7eRzn/&#10;ADmkgY3DeYY9qx+owaGJEjXX8T88H26fTpQXFk/kea4R5Thl3bR26kAnp0/yakhVicsu4bsgbuCf&#10;84qvbmdgSWHGQ25vve/0qbfgYiib5T1z7UFFxodvzMAykfMN2cdD1/z3pHaPaGmVWxk7AM4/P/8A&#10;VVRZSJNwRix5CN/C2OKmjni2uGfvhgpHynIAH+NAE3nqvzJFj936cgE8D+dRNdxjiTaGckn2Hpz/&#10;AJ4/NJLy1aZrcXJWOFVEmDjLeg+lJGdsqkpk8kMep44oAbPKH+RFXuML1x2/SpxIFutjyblX5l2d&#10;DgjjHqf5VFE0Z3Sbo224PK5G7v0//VSWfnec0p6tk7lGCPYe/wClTIC75+z90jR7VYbkLHAJ/Hil&#10;F1vmCoNxjUs23oeenPbp9aqmKdGUsgKuwLYPv/hVoNFChCh/u4ZyvJ9R7CpAkjaRV3STR7m+9tbG&#10;CRz+NHzxMcTPuZcv7AdPzyarr5sa+SLdBDETumxzIOmPYZ7/AIVYTyYRIT825V2jdy3H/wCr8qVg&#10;Hx2bXFx+7+Tbw/Oc/wCe1P3C0gVIuXYfM24fKoP8yahR7uJ8xSsdo+X0GBg4/wAnpTociRVZzn+I&#10;7uh/zilZJ6EtloiB/wB55/PG/DcZNRhRHdxmJR8pZt2OSP8A9dMhu5fM824VtpZSypz0zweelRRT&#10;N57IJwvXLMw+v/1qOZElqWZA32eLy2PTahO7oBz69/wFPeYxxtucFmQ/dXjo3/1qrQXVtbWLbbT9&#10;92wo45PPXr0qNppntgtoq5P3ty4A6Z61nLuFmzRS5Z4dsp4aQMF9sE/zpix/6s2w2/PtXGKrxyze&#10;eS75/d7SqsDnjJ6n+tWYZoJLbec53ZYYXB4PT37dal6gSs0bI8R+RV+ZlZsn0Ax6mo3iBIhiYqN3&#10;zN/eGT6c468UW0qfZPtD255GCzKBuxj5f1FSTJllklYbmcFl3cIuP8al8ohYftLQia3U7WGxt3A6&#10;/TgfzqNOY0KRs3nSfNtU9uB/n1pLdvKjYB/3ZPJUleSScZ/H9Ktbokt1mI/eeYp5+XjqB+VSPpYd&#10;qPlfcKMyl8Ntz0AH5VHCVihUNu2898Yyc1MkizLIokEgWQ/MWyee2fwH0qKRN4WJGVckttLZz05+&#10;vHegI6E4KJGltGp3RtmV92egFXbC1s5oJLjUi0ewNIjLgA8HB/IknFZ93LGk261t/NZ+I1Vh6dSf&#10;rT7kzXccdlc7vl+R9rYzkYx6/WgrmJ5rtbyUSLEn+pKr+8zuzt5PA561AFhupjMH+ZogI2zkMO/X&#10;8/oKi+0kTfZUVlZY9yt9B0HPtSSbnto9hjXy/mZdvzemME9OcfjUSCLuW0j+0o08srMvmBPLZ8Zw&#10;2GbI9velOY5nuY0O6SNmUnHI6YqvHNCkaxs25ftEhAx2yAf5Cpml32LRysFYyfNIcjAzSuyhIbi4&#10;t3YorbWwFYN36k+345p1xKZoTmVlYrujwT1646e2f8KjE0l3BIsb/wAOPZj2AOPTBqNXhJWGAhmj&#10;xGpYnljxgdOufWhgXbe0DiUmdvJjOVZe/Geg6DiiztNUt963W7t06BCuev8Au805GjUeRCAd0ZZR&#10;uwpwCMd/0pxaR3gnvJQ26Nkul3fJ8y4z7df/ANdTygNdZRAryQrsljDQ8E7gcY59evWmzyPDBPbs&#10;wZpGCBW6DDgn696tTRhz5BZcQrGkeRgBdpOBx/nNVhHLJO0kpVlbb6DHJ6/gf59KHoBLNJDbi20l&#10;Pmbaq/eHy7h6fQjt3qR7yOWeFc5y+xvmPIz1Ax6nr1qNJLdbiQwQbmbaNzNls/r09aFLLqDKieYG&#10;KKrBgpi65zmpAmcxxwiVFVoy3zYOcDcCOvbB+nWl0+6hilmMSK26PzQu37uCcjoeCDVbUd6eZDHJ&#10;uVY1fzFG49+PTjpUZQpYti4IZZvJ3MmPlIz/AEoAmXy4TIJQPvCP5lAxxg8/nSzXIeGMArmQN84H&#10;ULwST6VVvOJPKmlbcS2/5edwYZGRj3pVubd5fJdmZPL2srKe5OcZ/D86n3WBYWKdXaW2kQPFIwkU&#10;nO1QBg8//XqS0uI7izjguZVYXFwu4quMBRjOO9VNVhntb+RYbplb7P5ci5OMjB6e/FUZr+5gR44k&#10;ZWibluW2H64qkrAWZLiXUGZ7h2fdKdwK8HnjH41M9w89tHDbReWvklTGoxjI4GOvYVDb3BW8SBm3&#10;KRllVs4bjqPzqjLqYh1LzbYtujkwu5t28/3WP1B9KAJbS8eCPzriZThRt83B5ORjHTj1696lmj1G&#10;e0LROfK8tXjb+8Ceo5+vb8e1S3by3Yd7mOFYymFxH/F82evrmmQTXFkqzxSCRZIQwUDGxsYxweBn&#10;2oAub721abTkmIEaLt+Ut9R7jOakur6Xz7eG22yeWnzLL0Yc/j3qjeGWQPNJKFl3DlTtHXoOOc5o&#10;M7vF5axDdsULuboRkc8cc1T2Aueak8UjwFFkjxK25hn17denFNu7tLpJGDswmVpA/oW9u3+elU3E&#10;jJHcWZH7tMSBs4IJ9/qKjtgGPyv+7kPRWJxjt+ByKSQGi9/A1nbX1yjCOOPy8bicEnrz/wDWpi3t&#10;siCeYDcAQduRkH8OuapW+qKrNZtHuhG4FjzvIbPTHBqO4lTClUVijfNt7HBOD9eM1YFuSOC5t91n&#10;K33kK7m2568exPPp0qCO7iTZAWXG7bJt7jdg9ffn8KEniWWSytlBXzFYLjj+fTH+R3gmglSR5huC&#10;hiNy9tw/z3qkgJ7i7s5rr7LI7eVtZC27AGBx+H8qizPMqQzSN8oKS7zwOf8AJqoXC33yyMu5W27i&#10;MBvT07H86SO6jZ/3D/vC3y7ZB836+npmqAmSSETlcYTbjdtxgdP8+lNFxNGISZ+F53N15/8A1e1R&#10;qsjxSOlwvMbKqrJyMDJHHPTGKHmVIWMo6Qq+VUtnd/L/AAo3AtxhHjOT0wG2Kcfe4PtUsTWLW0sE&#10;2/8AdsWVt3zHI4PU+vrVEh9zWS3CMrMAyoTg88H+VKhH+shRPM/iw/b049M+1VYCyXW43SOU3KoL&#10;Zf7w+6enU9D6c1DO84bbHuLK24cjn16+3bFR3PzM1uz+Wsi/J8oyjdxjjOMdKj+0CC68i5dSytwf&#10;19eOKoC0jhYo2UN9dw3L1yPcflTb6KGGNrldzSKdiqXPGRjGM9Mc8c8VTDwlWKo21vmXPHTpyc+p&#10;+tSWg3sxM/7ox5ZRgsuDycdR+FXG/QaBZrffDJcxyJ5THf5Z6qeD+VW2u47a5aNy26T7zBeHHqP/&#10;AK/eoWc27MPs6liOPQ+38x6dKgF6t3H+7VleHor4JxxwPX8atX3HzF2/txcRmSA/6tcfK3OP5mql&#10;3hkLp5bSImZPMBU/h1Pb2q1bXSbGQruwoba2Punr07j9KrXkbkK+0bHyGc85H+ec/WqK0IrdXEi3&#10;CJu+UshVg25fofTNNhWbcxzsYNlV5+YduMU0We2FYWRfu/6uTrnJzg/5HSpEijjS3i8wt/dbce55&#10;7UAE5mmkW7jjXbgbl3d/6fh+VNBCkyKp+XG/Pp6+/wDnipFXyv3v7x93JU59elVryQPebbdJERh8&#10;u5dp5/DFBNyzA8O/flVHX7wOB2+lTKqSnzNpjXv0APPHT8azYcvHsY9sHDHk1PGZUTemwlVxuDDk&#10;e/t3oKLbT+Qr5ibaOOD7delVZ55ImL2E/wC7VAGRgSGHBz26UXKSy2hniMg2/MHHAxjnI9CKijaE&#10;ZS2kXb5ny5VfbnA7H0yaqJLl2Lg1IzKqunDfewRg8cds96S5YPC0DpIqnO0tyQe3IPP41QkkeNsg&#10;RI2fmPpz/k0v2+RnjjMSyZ77evscZH9aoV2XheuNqXvzJtBYN1HOM/oahh1C0+0NbNN8sikhlXOD&#10;n0qrcTIYRPbKvCd/4T7exOfxqvJd2hRJlk2uv3umPx9v/r1aFfuas00cUf2eJ1j2hchO/UbuPXP5&#10;1XcmdVuJ412fdmTB2n/D9apSXMPLc88bcnOaQvI522spZ8fdZjg8fh6+tMmUi2LyV51O8Z53dDge&#10;v+etTW1xNdHdhd3ltny24frg+nb/APVWXBJMsfkxblKt8rryP8/X1qRbme3VpBEG3IQQwxj3HTB/&#10;zzQSajxRlQoc7WGSq8E8de/H0pZNg2+XEmCvy55xnHPqP5VnR3kkyeV5fAY7mVup+nUU8SGORVaZ&#10;22pnrnPfIH19KpEssXEBOFYqqjO35/L/AJUVFHqKIu2VM4YgBVxj14470VRiefx3waQAD5+u5m9u&#10;mSexqa1vVn+VZGbb2Xn8fYcdfesmYkIqA8LJwKtW88ojjw2N8QLbeMmnG9yEakYlwZZCyg8hVOM9&#10;PYcUy6LxTIkcewsN24euT1PHT8RRACIJmDN95R949zUrxJ5Svj5vMVd2eQM/pTlpqWuw7c8kyzSv&#10;uZRtVlx+Q6YH696bHOSzSkMeSFIbcQO/+fagRqZzDj5cHjPsKd5j7IznvH09+tSA5LkwttmK7XyI&#10;1OGBPufzwPrTvtDhAwiXlQNzqcjnr7DpVaxwb7aRwIXx+WKntwGZYz91kct7kM1ZgXhdWpjWKQK5&#10;VS7fLjLZxgc1WuLlp7gRqu2Nv4do7dz/AEpIyfsST/xdM07UAI443jG0upLY79KfKaRkBmlEf2dC&#10;Wk37jhqlErooDuFLcdOSaz42aBm8livzdc89Kt3ZMbLs45H8xSK5ixcSGNZHw27gD6Y/z0qTyIJI&#10;902Y2I3soB7DGSciqsIDAFh/Cx/U1MpLRsSf4Qf/AB6pcSlMme6jlKo4BjX+H+Hp3Ppj3qC6uRGg&#10;trWbEYYtJtTqT2HoOnf9annRVwAPux5X8qqrFG97h1/5ZD9RSsaLUaLVLxVEkLLGoOI1xjnqc9yf&#10;09qvPcXEUqmEqqqR0657jP5f/Xqnfzy21xHawPtjZZNwHfHvVplVAQo+7gD8qQE0Eq3l8okBaOPc&#10;0ibiBI2ABnnp9PWpTOjeXCNqyNIq7mOAAelQCNI4oUjG0OTu28Z5x/KnKxVlx/zz9KALc0zsn3l3&#10;MxXP938alSISKz/6xGUlTyAoGOMke/SqoO4Jn/nnmkgeQm1UyNxz94+1ZbATmZYnJuGPRi659PXH&#10;+SfypRqEV3CkcUmHRMbWyMsTTPMf7XJFn5c5+vIqCQ72VmH94+3WncXKagjZlXZL80aEsMd+MA/T&#10;n8aiJRC/7wtswO3fk445yTS6eubePJb77HG49lrOkmkMkJLfwj/0YBQK6iaBnhUNeSI23jagbHOc&#10;YHFMRRFaI8rKGkcvsDcFQSB+opbRFlxauv7vdjb9WGabZOZdTxIAQrOFXaMADdgY6cVjJWkSOtpt&#10;8HkEMoOQR/e5BP0+tTQRpcu25PL+fqpP+T/+uqMbH7XcjA+VMj5R/dq9dgWsqxwfKvl5wPXFSF9d&#10;SS3Ml0wljDfLIVyFGR6nGfx/CrHklULSRbW2kjDnnOMn+VUrKWSE4icrtViNvY7qR7m4nusSzMd0&#10;ZVue2f8A6woK30NGW8kC7UXbHHEQNpIB55x7ZFQxee0Stvb7uZFVQeeMf596defIkMIJ2/ZWO0nP&#10;IbA/Sq0btJFGXOdyjPvwamXYkuO6x2WyTPyqzMox64H16/pUkIeO6hhlk3pjdIqkjB/ujHtVeOR5&#10;zJLKdzBTjjpz6Ut1d3FsixwPtUScDaOPlNSCVyW3SKOzdMg7XIYr3OT/AICnI7rG4mXHQt8vT5f8&#10;Kr2rF9Ni3fxSyMeOp+WnXYEszCT5t6ktnucUFcpZguHhmXa0ZbbmPJGA2Mgf/r9aYmoyzXUhaXdv&#10;VpMdhu5PPTrgDHPNUrweVOWjJBEnr/tConYxwRhDjIjB9wFJA/MCgOUtR38qRMz9G3BcryOeffqP&#10;yFE13I0rRNcsgZ/nSNiOBzj86htfnlh3f885Hx23BetQxXM8upytJKWwsuM9qzKLmQII1Ep3QszA&#10;K2Cd3HPr1/zgVN9oKQMLlW+Y7Q3rjn6+lU7WGOfV7dJUyv2Xp07mpJraGOa6uEUhhG2DuPHFAFyG&#10;8S/VY7Sfa5bDbjyzeoz7foKdDcHyPMgl2LuwArYJwAc+4zWPpc8wtvMEh3fZHIbuDlRn8ia17R2K&#10;RxnG3y842jrQBdj1FzEqhV2yMQVVfbqD2461asp5rvahbMax7YwE6AD5u3QZrKDNHbKEOMs2ffg1&#10;biVY4oEjUKv2fGFHbg0AaH2uWOzt5oQp8yPPr90nP04FV4LhYCsd4pZSD5i7Qf4SAD+OTVWaaRrS&#10;zYt0hkP/AI8o/qaHkd9Uktnb9282GX1G1qALDXtzPC0oj27ZPLZW9MAenX0HvQkSWxVxc+XGu0Mx&#10;TJDgkAAfiBj69OtQ6tbxRzraqv7tVZlUsTyZAPx4pupKqAKB9++jDe9TIAe+8uL7Sjfu3Yq4jwMZ&#10;FNOoXNw8dqsTbmbcTG4GMYzyemcHnpzWbL+71ZUQYBkGR6/Ln+dXr5jHo8NwgAka6mDNt5P3akCx&#10;I8dzdyTRDcpkAC8/wgkj+ft9algd8sSjPFDlnc8KoHpj39KqacilLWTnc7fN8x55qve/PpKbxu3y&#10;Nuz35NAFi/mF3cG4mn+9Ieik5xxn05HFO1KD+0Yh9huGG6GLzFLg7W5HbIHTpz171XtTviimb7wh&#10;49slajguZkvZYlfC/Z1O3aOvrQBPBdtDqirkP8oj27v4iD+QB781Ha3cThfPskYffGQQxbjqR3H0&#10;71Qt3camvzff+979Km2iG5kWMY27ivsdq1USLjRqAnhjurdJV3Rqq7pSflyfoM/h0rQtbmJY4/M4&#10;jk6/XB5zn1/Q1Ra3hjuBFGm1fkO1eOx5pLUBkYkfdlYL7Dj/ABqh3NWK5MkiyyN80JJ+bkEYGOg9&#10;sU25uGjnCqfldht+UAn734VVmkdUkCuw/wBGB+U4/iFOu5ZBarGG43UFFmzlX988826NGJkj8vjZ&#10;1GD9MdajuLiG3XzLcn93Iw2+bwfQ4PGCMcfWl1kmDSreWH5W2Mu4dSAeBUCEzXCl/wCKPLY4/hoA&#10;cvkpctOCzfMTtY8dcHHHr7/SmWdm9ndzHeWQ/MqkcZBOOfcGmSAIzzL94c5zQLmfyJQJOjduvXFU&#10;kRzDZJZrADczF1ViM/KT83TA9P5dqW2vxKDHNzukwwB+9kdefwpuq5eWMsf+WhH/AI4az75m3NLu&#10;bcoXDbvaqHFsmNxI1xslx8rfdZvmzz2/z3qu1yiPIxkJbzC6twCMtkdPrjt1qjcswSb5m/13XPP3&#10;akvCdnJP+q7n/aoKLdpqNxLehkh+XaQ6+nBAb8wOali1F4VhKx+crJ5b7pDtxng5/h7dKx7d3BmI&#10;Y87s1pYCRR7eN0a7vf7tAr8sSSa6W3EZuXkkP8XzZzx9eam865tnEkBYgDMTIeo9/Q1Tn/49Gf8A&#10;6eD/ADp0kUYtWAXrGp699oquboM0E23UflzFR8udu4Nk8Z7+46epqvcyLIyzOpwqqjNkccY9M+3X&#10;6VHp/wA1orMeQwH6irEiq9jJIyjdkr07bhVWAR33neVfzE6+WwO4Y6Acc9++KgtyY5mmtZZMumVH&#10;l7ccf4fnTbvrn1kYfoKciru2EZ3OAc/SrjoBJdrcRo0sMUjbVB2qxYlfTk9abHc2kd00syrtbAMn&#10;IIXHHPUn2+vUCpkdo4lKnsw554zVO5AFrJOFXd9nU/d6/NVyfKBYnmuYQY2iw6thVIALjPbOO3NK&#10;l680ceByGxuMmcKegxUWpKGliUjhkDt/vetR2CgSM3+6fzU0R11AsPcmRGRp/wB5Hg7WUguM8EEH&#10;r0okk3OszMqqkmdrY49xgVDefvT+8GcLx+dNnJIcn+HO32qmBZyssjWskXyhcgsxG4Z4IIHWoJbW&#10;aeHyBIqtu+Xvj8fp+VTXfyXkbL1VQAfbIqRxmdQf7xH6CjoBRLxxOy3Em1h8uSwC59as2KzRlVTA&#10;ZG+X5uqnt7/h71S1aKNCzIuD53b/AHasXAEbRonA2j+RoAseUm1ljaT5lG5lYjJ/L0z68VWtlcPH&#10;NE5UxthlOWyCOOnapmAGpu+Odmf50yQDzHb2A/8AHaqPxWAJ9q5zDt29Vbv7iq8jxqwZfcSFupH4&#10;j+tTzfLMwH90GkPyzxwKPlZfmHrzj+gqgvbUhDo8Uglb5WThuOB69+R9feqojJLM0apu+8smSCM+&#10;v61MyqJiAP4c0quzxqHwdvC/KOBx/jRczbcipJb/ALwqF4yQ2FHA+v61IY4Y5MxXAO4g/OAASf6/&#10;4U8uyzKVx6/dHYio1uJgIwsrDMhY47kVdwHzR3HzSq67ADu2ryW9cZ5/D+9UUVxGjlGBV8/NgH5u&#10;B15Pv3qe7tYINOluok2yFmBYMemen6VRvUWK9mWP5dki7cduKtIC19sRgQ77Spwu/naD9alW4YDd&#10;Iijk/u1Xnrn044rOmjXzu/zMu75jzwadayO07bjnDAciqAvKEKApjqd3zLxz06UU62AZC7KCxbk4&#10;orM5z//ZUEsDBBQABgAIAAAAIQC+8VmO4gAAAAwBAAAPAAAAZHJzL2Rvd25yZXYueG1sTI/LasMw&#10;EEX3hf6DmEJ3ieQY9eFaDiG0XYVCk0LITrEmtok1MpZiO39fZdUuh3u4c26+nGzLBux940hBMhfA&#10;kEpnGqoU/Ow+Zi/AfNBkdOsIFVzRw7K4v8t1ZtxI3zhsQ8ViCflMK6hD6DLOfVmj1X7uOqSYnVxv&#10;dYhnX3HT6zGW25YvhHjiVjcUP9S6w3WN5Xl7sQo+Rz2u0uR92JxP6+thJ7/2mwSVenyYVm/AAk7h&#10;D4abflSHIjod3YWMZ62CWZrIiMZgIeOGGyFen1NgRwVSyBR4kfP/I4pfAA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ECLQAUAAYACAAAACEAihU/mAwBAAAVAgAAEwAAAAAAAAAAAAAAAAAA&#10;AAAAW0NvbnRlbnRfVHlwZXNdLnhtbFBLAQItABQABgAIAAAAIQA4/SH/1gAAAJQBAAALAAAAAAAA&#10;AAAAAAAAAD0BAABfcmVscy8ucmVsc1BLAQItABQABgAIAAAAIQDjSdEPgAIAAH4HAAAOAAAAAAAA&#10;AAAAAAAAADwCAABkcnMvZTJvRG9jLnhtbFBLAQItAAoAAAAAAAAAIQAaKQ6c88cDAPPHAwAVAAAA&#10;AAAAAAAAAAAAAOgEAABkcnMvbWVkaWEvaW1hZ2UxLmpwZWdQSwECLQAKAAAAAAAAACEA0PnFRjke&#10;AwA5HgMAFQAAAAAAAAAAAAAAAAAOzQMAZHJzL21lZGlhL2ltYWdlMi5qcGVnUEsBAi0AFAAGAAgA&#10;AAAhAL7xWY7iAAAADAEAAA8AAAAAAAAAAAAAAAAAeusGAGRycy9kb3ducmV2LnhtbFBLAQItABQA&#10;BgAIAAAAIQAZlLvJwwAAAKcBAAAZAAAAAAAAAAAAAAAAAInsBgBkcnMvX3JlbHMvZTJvRG9jLnht&#10;bC5yZWxzUEsFBgAAAAAHAAcAwAEAAIPtBgAAAA==&#10;">
                <v:shape id="Picture 707210079" o:spid="_x0000_s1027" type="#_x0000_t75" style="position:absolute;width:35648;height:22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xbqyQAAAOIAAAAPAAAAZHJzL2Rvd25yZXYueG1sRI9BSwMx&#10;FITvQv9DeAVvNtkeXN02LaUoFE+1K4K3x+Y1Wd28bDexXf+9EYQeh5n5hlmuR9+JMw2xDayhmCkQ&#10;xE0wLVsNb/Xz3QOImJANdoFJww9FWK8mN0usTLjwK50PyYoM4VihBpdSX0kZG0ce4yz0xNk7hsFj&#10;ynKw0gx4yXDfyblS99Jjy3nBYU9bR83X4dtreDrVBb3U71yTtZ/O7Da0/9hrfTsdNwsQicZ0Df+3&#10;d0ZDqcp5oVT5CH+X8h2Qq18AAAD//wMAUEsBAi0AFAAGAAgAAAAhANvh9svuAAAAhQEAABMAAAAA&#10;AAAAAAAAAAAAAAAAAFtDb250ZW50X1R5cGVzXS54bWxQSwECLQAUAAYACAAAACEAWvQsW78AAAAV&#10;AQAACwAAAAAAAAAAAAAAAAAfAQAAX3JlbHMvLnJlbHNQSwECLQAUAAYACAAAACEAiBsW6skAAADi&#10;AAAADwAAAAAAAAAAAAAAAAAHAgAAZHJzL2Rvd25yZXYueG1sUEsFBgAAAAADAAMAtwAAAP0CAAAA&#10;AA==&#10;">
                  <v:imagedata r:id="rId53" o:title=""/>
                </v:shape>
                <v:shape id="Picture 1115686812" o:spid="_x0000_s1028" type="#_x0000_t75" style="position:absolute;left:35541;width:34138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IJ/yAAAAOMAAAAPAAAAZHJzL2Rvd25yZXYueG1sRE9La8JA&#10;EL4X/A/LCL3VTQRDTF1FhFIVD/VB63HIjtnQ7GzIbjX9912h4HG+98wWvW3ElTpfO1aQjhIQxKXT&#10;NVcKTse3lxyED8gaG8ek4Jc8LOaDpxkW2t14T9dDqEQMYV+gAhNCW0jpS0MW/ci1xJG7uM5iiGdX&#10;Sd3hLYbbRo6TJJMWa44NBltaGSq/Dz9WwTa/vHsTNtPT+dNlH/5rv3Nno9TzsF++ggjUh4f4373W&#10;cX6aTrI8y9Mx3H+KAMj5HwAAAP//AwBQSwECLQAUAAYACAAAACEA2+H2y+4AAACFAQAAEwAAAAAA&#10;AAAAAAAAAAAAAAAAW0NvbnRlbnRfVHlwZXNdLnhtbFBLAQItABQABgAIAAAAIQBa9CxbvwAAABUB&#10;AAALAAAAAAAAAAAAAAAAAB8BAABfcmVscy8ucmVsc1BLAQItABQABgAIAAAAIQANDIJ/yAAAAOMA&#10;AAAPAAAAAAAAAAAAAAAAAAcCAABkcnMvZG93bnJldi54bWxQSwUGAAAAAAMAAwC3AAAA/AIAAAAA&#10;">
                  <v:imagedata r:id="rId54" o:title=""/>
                </v:shape>
                <w10:wrap type="through" anchorx="margin"/>
              </v:group>
            </w:pict>
          </mc:Fallback>
        </mc:AlternateConten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จนใต้พื้นดินคัปปาโดเชียกลายเป็นเมืองอีกหลายๆ เมือง ภายในมีทั้งโบสถ์คริสจักร โรงเรียนสอนศาสนา โรงเก็บไวน์ คอกม้า ห้องโถง ห้องนอน ห้องน้ำ ห้องโถง ห้องนอน บ่อน้ำ ห้องถนอมอาหาร ห้องครัว ห้องอาหาร ฯลฯ ที่มีความลึกถึง 10 ชั้นกว่าชั้น (ลึกที่สุดที่ 85 เมตร) พร้อมทั้งยังมีระบบระบายอากาศ และมีสภาพวิถีชีวิตความเป็นอยู่ใต้ดินพร้อมสรรพ ซึ่งนครใต้ดินนับเป็นสิ่ง</w:t>
      </w:r>
      <w:r w:rsidRPr="000F25A9">
        <w:rPr>
          <w:rFonts w:ascii="Leelawadee" w:hAnsi="Leelawadee" w:cs="Leelawadee"/>
          <w:noProof/>
          <w:color w:val="002060"/>
          <w:sz w:val="24"/>
          <w:szCs w:val="24"/>
          <w:bdr w:val="none" w:sz="0" w:space="0" w:color="auto" w:frame="1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มหัศจรรย์ที่สร้างจากฝีมือมนุษย์อย่างหนึ่งก็ว่าได้ </w:t>
      </w:r>
    </w:p>
    <w:p w14:paraId="5C7A369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จากนั้นนำท่านเดินทางสู่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โรงงานทอพรม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Carpet Factory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และ โรงงานเซรามิค </w:t>
      </w:r>
      <w:r w:rsidRPr="000F25A9">
        <w:rPr>
          <w:rFonts w:ascii="Leelawadee" w:hAnsi="Leelawadee" w:cs="Leelawadee"/>
          <w:color w:val="FF0000"/>
          <w:sz w:val="24"/>
          <w:szCs w:val="24"/>
        </w:rPr>
        <w:t>Pottery at Avanos Village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สินค้าคุณภาพดี และขึ้นชื่อของประเทศตุรกี ให้เวลาท่านเลือกซื้อตามอัธยาศัย</w:t>
      </w:r>
    </w:p>
    <w:p w14:paraId="578D7F7F" w14:textId="77777777" w:rsidR="000F25A9" w:rsidRPr="000F25A9" w:rsidRDefault="000F25A9" w:rsidP="000F25A9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A6104E6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บริการอาหารค่ำ ณ ห้องอาหารของโรงแรม</w:t>
      </w:r>
    </w:p>
    <w:p w14:paraId="2705DCA0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6ED9D46" w14:textId="59B4B618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bookmarkStart w:id="7" w:name="_Hlk123289531"/>
      <w:r w:rsidR="00E351F1" w:rsidRPr="00E351F1">
        <w:rPr>
          <w:rFonts w:ascii="Leelawadee" w:hAnsi="Leelawadee" w:cs="Leelawadee"/>
          <w:color w:val="FF0000"/>
          <w:sz w:val="24"/>
          <w:szCs w:val="24"/>
        </w:rPr>
        <w:t>SIGNATURE GARDEN CAPPADOCIA HOTEL</w:t>
      </w:r>
      <w:r w:rsidR="00E351F1" w:rsidRPr="00E351F1">
        <w:rPr>
          <w:rFonts w:ascii="Leelawadee" w:hAnsi="Leelawadee" w:cs="Leelawadee" w:hint="cs"/>
          <w:color w:val="FF000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>4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* 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</w:t>
      </w:r>
      <w:bookmarkEnd w:id="7"/>
    </w:p>
    <w:p w14:paraId="04B75449" w14:textId="77777777" w:rsidR="000F25A9" w:rsidRPr="000F25A9" w:rsidRDefault="000F25A9" w:rsidP="000F25A9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8291D6F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b/>
          <w:bCs/>
          <w:i/>
          <w:iCs/>
          <w:color w:val="365F91"/>
          <w:sz w:val="28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วันที่หก       อังการ่า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ทะเลสาบเกลือ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81627D">
        <w:rPr>
          <w:rFonts w:ascii="Leelawadee" w:eastAsia="Times New Roman" w:hAnsi="Leelawadee" w:cs="Leelawadee" w:hint="cs"/>
          <w:b/>
          <w:bCs/>
          <w:color w:val="FF0000"/>
          <w:sz w:val="28"/>
          <w:cs/>
        </w:rPr>
        <w:t>สุสานอตาเติร์ก</w:t>
      </w:r>
      <w:r w:rsidRPr="0081627D">
        <w:rPr>
          <w:rFonts w:ascii="Leelawadee" w:eastAsia="Times New Roman" w:hAnsi="Leelawadee" w:cs="Leelawadee"/>
          <w:color w:val="FF0000"/>
          <w:sz w:val="28"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>ซาฟรานโบลู</w:t>
      </w:r>
    </w:p>
    <w:p w14:paraId="2C5AE58C" w14:textId="77777777" w:rsidR="000F25A9" w:rsidRPr="000F25A9" w:rsidRDefault="000F25A9" w:rsidP="000F25A9">
      <w:pPr>
        <w:spacing w:after="0" w:line="240" w:lineRule="auto"/>
        <w:jc w:val="thaiDistribute"/>
        <w:rPr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บริการอาหารเช้า ณ ห้องอาหารของโรงแรม  </w:t>
      </w:r>
    </w:p>
    <w:p w14:paraId="3624E482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5F0EFE" w14:textId="77777777" w:rsidR="000F25A9" w:rsidRPr="000F25A9" w:rsidRDefault="000F25A9" w:rsidP="000F25A9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13440" behindDoc="0" locked="0" layoutInCell="1" allowOverlap="1" wp14:anchorId="762778E8" wp14:editId="029B5038">
                <wp:simplePos x="0" y="0"/>
                <wp:positionH relativeFrom="column">
                  <wp:posOffset>-280035</wp:posOffset>
                </wp:positionH>
                <wp:positionV relativeFrom="paragraph">
                  <wp:posOffset>819785</wp:posOffset>
                </wp:positionV>
                <wp:extent cx="7439025" cy="2381250"/>
                <wp:effectExtent l="0" t="0" r="9525" b="0"/>
                <wp:wrapThrough wrapText="bothSides">
                  <wp:wrapPolygon edited="0">
                    <wp:start x="0" y="0"/>
                    <wp:lineTo x="0" y="21427"/>
                    <wp:lineTo x="21572" y="21427"/>
                    <wp:lineTo x="21572" y="0"/>
                    <wp:lineTo x="0" y="0"/>
                  </wp:wrapPolygon>
                </wp:wrapThrough>
                <wp:docPr id="1392392674" name="Group 4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9025" cy="2381250"/>
                          <a:chOff x="0" y="0"/>
                          <a:chExt cx="6652895" cy="2261235"/>
                        </a:xfrm>
                      </wpg:grpSpPr>
                      <pic:pic xmlns:pic="http://schemas.openxmlformats.org/drawingml/2006/picture">
                        <pic:nvPicPr>
                          <pic:cNvPr id="102268368" name="Picture 102268368" descr="Lake Tuz: A Ruby Delight — Turkey | by Ensuite Tourism | Medium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7075" y="0"/>
                            <a:ext cx="3385820" cy="2256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07211710" name="Picture 707211710" descr="Tuz Gölü'ne kanalizasyon suları akıyor | Gazete Rüzgârlı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9" t="1574" r="1719" b="2247"/>
                          <a:stretch/>
                        </pic:blipFill>
                        <pic:spPr bwMode="auto">
                          <a:xfrm>
                            <a:off x="0" y="0"/>
                            <a:ext cx="3265805" cy="2261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FBCBB0" id="Group 479" o:spid="_x0000_s1026" style="position:absolute;margin-left:-22.05pt;margin-top:64.55pt;width:585.75pt;height:187.5pt;z-index:252413440;mso-width-relative:margin;mso-height-relative:margin" coordsize="66528,22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Hr9tQAwAAlggAAA4AAABkcnMvZTJvRG9jLnhtbNSWQW7jNhSG9wV6&#10;B0Kbriay6Fh2hDiDQTNjFMh0gswUXdMUJRGWSIKk4jjooofoCeYG2XQ1u+QkPUl/0nImTgZtESCL&#10;LqKQjxT5v5/fE338+qpryaWwTmo1T7KDUUKE4rqUqp4nv3x692qWEOeZKlmrlZgnG+GS1yfff3e8&#10;NoWgutFtKSzBIsoVazNPGu9NkaaON6Jj7kAboTBYadsxj66t09KyNVbv2pSORnm61rY0VnPhHKKn&#10;28HkJK5fVYL7D1XlhCftPIE2H582PpfhmZ4cs6K2zDSSDzLYM1R0TCpser/UKfOM9FY+WaqT3Gqn&#10;K3/AdZfqqpJcxByQTTZ6lM3C6t7EXOpiXZt7m2DtI5+evSz/+XJhzUdzbuHE2tTwIvZCLleV7cJ/&#10;qCRX0bLNvWXiyhOO4PRwfDSik4RwjNHxLKOTwVTewPkn7/Hm7fBmnk/o7Gj3Js0zOp6E40h3G6d7&#10;cozkBf4GD9B64sG/s4K3fG9FMizS/ac1OmZXvXmF4zLMy6Vspd9E9HAwQZS6PJf83G47sPPcElmi&#10;FEaU5rNxDv4V60A+ZoXNyYOBUjgOFs/YSpBP/XVB3pCLfrkhp6KVdePJX7//gbhdiQ35jSD+Vrle&#10;eszVQMt1CL4Xpey7YFuQEnbfamHBqzPNV44o/WPDVC3eOINqgLBo8v70NHT3Elm20ryTbRvOP7QH&#10;y6D2EXnfcH1L9anmfSeU35apFS3c08o10riE2EJ0SwGb7E9lBnjwifDwyFipfNDHCmf5BfRu294K&#10;z5sQrqBpiAMUtxuICXzVHNJxYJos1+91iYVZ73Wsz0dMj2k+HU0B4VOyx+PZZEbxzYhk00k+PYpk&#10;3/MJj63zC6E7EhrIBXrjJuzyzAXlmLqbErQrHRyNGbVqL4CJIRKzCLqHJtLYHiwa/xvw4SfNsmkG&#10;5/bBfzAwgA/myeL2z/b2yw9KkBVTrJXXzG20Iq5vmb27IWx1d7PRFqgv2LUA+xe3X67r28+2vbt5&#10;QeyJ1f5X6ZuPDTPAJ4vH+sJ1QPfADxcWXDyKd1Y2mR6iaHYR3FyUHk6H+dsaCLgF7J9RBDipb+BP&#10;88ls9A+f569svyj+8RbA5Rerabiow+36sI/2w58TJ38DAAD//wMAUEsDBAoAAAAAAAAAIQDysBhB&#10;O6oBADuqAQAVAAAAZHJzL21lZGlhL2ltYWdlMS5qcGVn/9j/4AAQSkZJRgABAQEA3ADcAAD/2wBD&#10;AAIBAQEBAQIBAQECAgICAgQDAgICAgUEBAMEBgUGBgYFBgYGBwkIBgcJBwYGCAsICQoKCgoKBggL&#10;DAsKDAkKCgr/2wBDAQICAgICAgUDAwUKBwYHCgoKCgoKCgoKCgoKCgoKCgoKCgoKCgoKCgoKCgoK&#10;CgoKCgoKCgoKCgoKCgoKCgoKCgr/wAARCAIgAy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zR4MjcxzUbWu3mtEQ7Rhs01ocnGMfWv7422P5&#10;05WZjweoqJrcZyT/APWrUeDjioZLfI4FQ5CM57ftTPLDfIV/StBrdiciomiZTkqad9BMoG2Ak3Ff&#10;emmJicMKvNEXPNNMe3opNSIzzAFOSKa0AbkJVww5OdtNEOaiW5RQaHHG3v8AxUnknrVyWAk8DNN2&#10;NjOKWvQmRnvDn5sUeUcdKuPDkZphhIpElJ4lAzimvEx7VbaMYxg/980rW7Ck1rcDOeBQfmWmvCCP&#10;m71de23HkdKaYWBwYzx04qkHmUfIK8Kn40PAehGauGLPy4NNe2YHKipkHMUmgBG3FMMB7VeaE/xU&#10;1oTnI/lUi5imYlPBFMMK9jV0xHPyr+lNeA4zigZR8lW6CmNDnjb+NXVtiuT601oSTQBR+y5571G1&#10;vvLFvWtA2/cU3ycDFAFEW5Aphgyfp6VfaEHjbTWt29KAKJg3DGKaLfaec1e+zMp3YppiZjQBSa3U&#10;dBSfZ8rgVeFsd3NHkEHpQBQNvubB9aRoOMenSrxg287aPs/oKAKPkYHXFBiOeFq99nPVhTWgJ+6M&#10;UAUzblhkDFNMJI6VdEDZwR+NJ5HOM0AUzCMcmm+QRwRVswll27e9KYGPAFAFEQgdTTvLHQdKtfZ+&#10;MgfNR5J6GgCj9n2jBDetO8naOtXTDuGf0pPsxJ4FAFRLct15pTbMOdtXFt+9DQtjGahgVRCdvSkE&#10;O6rZhfGAaUQEYOKQFRYdvQUNEN2T9auG33c4oaHHKpmgCkIDu5pfIH3s1caInnNN+zqvFAFEwAPz&#10;nmnrEAMAVaFvuGCKBbdyKC7orGPI27aPI+X7nSrXlcZ20eThcYoFzFQW67flFI0bAVbERX5RSCHc&#10;3INBSlqVvILdRS/ZsDPNWhEF4Iz7UgiZm/8AZaA1Kggbdjbz609ImDHIqz5JB+6f8KcIdo3AUBcp&#10;mFjwMUeSyjLGrnkAjOMU1YjyOevpU812VzeZX8sbskUGIMPlX3q15LZ5GKDCyjBFULmK3l46oaFi&#10;AXkVZEe7jH/16PI70rhzFXY1IY8jDkflVvyyw6U3yC3Cr+NMdyqbfjg8UojAG0L+FW/s+BkLTkiB&#10;ORQJaFMoQ33KkEDbcYq0bZm5C05bbjlGoHuUxCc5C+1OEPfbVwW+0dKGt2JHFAyr5CleV/GhYxuy&#10;F61a8hqcsLHqlA/dKyxAdOKUwdWB7dKtLC3dDTkh5wRii5PMUvJIGAM/0p8ceW49auLbjJHpSJBh&#10;tq0FFdIjjn9KeIN3KgipkgkK/wD1qmVONoP4UIm9tit5XlrlVpypuXG32qykJI6fnS+SV+X1rSPx&#10;BzFZYfWlSLav3P4vm96tLACuDTxb5GDQTzSKqQOeTTjDVoWxAoNuF5x+FAFcW5xT1gyOVqeOPB6U&#10;8KSeh/Kgl7Ffyl3fKvXrTxCDirAhDHOKcsL7+RQESGOHI5X8qkWHnC9amjgOeKkSLA6UbFFV7c5p&#10;yQn+Jc5q15I71IIf7oq0wKphLHAHvTkikx8xq0tt6gmnfZyPvDFMDrpbcH+GmNBzgpWgYSxzgcUx&#10;oZANwGRRzMrmM9rYk9MAVG1vu/hrSaIjtUbw5PTrxU8xJmGAbttRy2xz04rTa27io3t85Q0cwGUb&#10;fjdtprxbjitF7Nx/9aoXs2JylPmAz3gxwBUb2+DzWibRl61G1sTw1O4FAwbRkLULRsP4a0mt325x&#10;UT2pzkLSuJlBoCQcg1GYeeByBWkbfbwRzUTW+eQuaXMT7xn+SCNzjk0GNmbgdKuPbgLkik+z7B0o&#10;5halNoNv8NMaLJ6VceEnk8UxoOxNK4FPylU8d+tNeLj5RVwwNt4XOab5JAyUoZmU2gIpgg5yFNXD&#10;AZOMUnl9ttICkYsZNI0IZelW2tueBTGgIPX8qAKnkjPFMaDv0q4IdvzYo8lj1WgCi0Y7CmNbjH3K&#10;uvHtbG3rSNCc4IoApLCoOCKa0B6Yq8tvuPIprwEDgUAUzDuGKjMIHKqaumBt2MUht8jgUFcxT+z7&#10;eTQbf0zVww5PH5UGFjwaA5ii8K4xTQnrV5rXcKj+zDp/OgOYq+XnpTTGF4NW/sxRue/pSm2yc4oD&#10;mKYiHQijyVBJ21c+z8800QNmh6BzFPyc9FxQYcHpVtovUUvkEr9ajmYcyKXkkcBKU25PG2rRtRnF&#10;OFvjrVN+6HMU1tmEeStIIAPvZq75eF6U0wbwKgq5VFuCv3aX7OQckVdW33DgAUNbgcMKAuU/J2j7&#10;lN8ghs47Ve+zhlyDTfsxA60ri5ip5GeKQwqBjFW/sxzwaRrY7sGncXMU/IAPJpfIwuSKt+QQ2CKG&#10;gO4fLU8xVymYy3QUGHHFWjbk/dFCwY4ajmC5VEIPAFI0QPB+Wrpg5+UUjWxHLEUcyC5UaLC5WgRk&#10;DGT+VWvsrH5sUotSeQKXOguVPKT3FCwH71XPsoPJFH2c4zTcg5isYlIwwpPII+UCrn2Y9DSG3YHg&#10;fnU8wcxTeBuiKKURbe9WmgweBzUK2kxcszZX6UKUQUiNFBPSh0A5x0qylsPT6UrWpcEEUc1xqS6F&#10;TywRvIpQi7dpFWja4HSnCEY5B/KpbY+YqCAZ4XNBhxwBVtY8/cWnm3B+bNHOw5iksXGCtAt1UYAq&#10;40GV4FOW3HXZVDTKvkOEwBT1iIXkVbWMdxSmEd1pNjKnlAjG2lEXOSKtrCvUrTjb8dKXMBRMPzfL&#10;+VPWL+HFWTByABzS+UV42/WnzICt5XOM04QDJ4zVnyCelOEBX+HrTAqLEcbgacIOPufjVoQkL8wp&#10;VTttoArLAF/hNOSJSc7asYJ+XbQkTE4K/Sgl7EPl5+Vv5U7ylzlfSpvLcHpQIC3AXHFXGQcxCEI4&#10;AqTbtHIqcW4xg/pTlt+Aox71fMDuQbDtztpDGT1WrQgIG3FIYwp64o5h9CukIJ7/AJU9Is/dOanE&#10;RblVqSOAjoKq4lEgih3HG2p1hyMsOe1Tx24A5p6xY5UZrNzKK8ce3gCpFhycEVYEQHDLzTkgyelH&#10;OBCsQ6AUCDb8xFWlhwMhqPJYjLJRzgQrDtGacqZGDVgQL3FHkHoBT5gO0aLGcLUewNkMtWzESMGm&#10;Pbn04o5gKbwHH7s1C0LdD+lX3hI4AppgI5yKTqAUDC3TFNaIr9autAW6Uxrc5qfaAUSjEZNNaLnF&#10;XDbsBjGaY0DA4qfaIChJArDIFRtCc8irxtxnFNeEnovSq9ou4Gc1u+aY0GOGrRMBXvUfkkj5hj60&#10;e0AzprUn5lFMFswHNaLQDO3FNNsQMGj2gGW8HQEU1ogAea0WtmIywFMeyGOR9KPakyRmSQd9tI1u&#10;ThiK0XtcAYphtW70e1Fymf5HfFRCE4K81pG2LfM5prWuOf5U+eQcpni2IB20jQkHkVoC3ycVHLaE&#10;8H86ftCGncoeXtJpht+MEVeFqQPm/KhrYkcUcxNjPNvxt5prRKFyOfpWh9lbOP6dab9nVV6UudgZ&#10;5h/2aBb9xV42/Pymm/ZjnNPnAotEOgFIYdo+7mr/AJO08LTfKYDlKXNICi0R27ilRtb56nmtF4CT&#10;0oFru5xSUwM7yO22gxBRzWg9uV4AqP7KwPHeq5wKLREtwKZ5I3Ywa0fsrDqKDB3C/pT9oBmtBg4x&#10;TRAOQymtA23zYIoFmc9aXtAKK257ChYACWx+FaAtmUcmm/Z+SPSl7TuBnm3bqf50ohXGCavtag9B&#10;TDaNy1JVEBSaHI+7QYM81d8gsOlH2ZgME0OQFDyu+fanGE4xirfkDO3bStBg9Kn2lwKPlgDIU0NG&#10;ONwq4bYFMZ70pth940cwFRY8IaasP8Qq75OOcUphDYXHvU83YCk8Z6Uhg3fMFNXPsxzwKRYCrYI6&#10;/pS5gKhhKcYpBFt5Iq60JApjRnoRS5ogVSuVztpBESNwFW1twy5IpPI9KOYCqYsjISlaEEb2HPpV&#10;ryMGl+zYPWqUkBVEW456UGHAIA61aa2Pr+VNMGB1qeZdAK3l46g0qwgrgGrHknpmnfZ+M5o5gKqR&#10;jrStFkcGpzb7elCwbeRU8wFcRcZ/ChoyAABVkwlD1oEAIyDRzAVhEM8CgRclhVoWw+8KDCy0cxpa&#10;yKpjyeB+tN2Anac1cW3BpBbkNnFHMK6KygYwFpwhJ+UCrIt8jgfpS+U69hRzMcYlXy1VdoFCoG4w&#10;atC3J5NKkPHT9KXNI002IBCwGAKdsA6irAi4yBQ8DNxS5u4FcxrjrThCWHFTeSB2pwjxxRGQFfyd&#10;h4pwiyORVhYsjkfjQYstzRzWYFcQ9MLTjGBzVpYyoyaBEQOlVzXArAeopRGDztqyYMjJWnJDQpeY&#10;FUJg4C0vlsR0qw0HfGaclvlcAVV2LlKoiIODnpT1hz/LrVk2xUcGnJAufmNUpdxkX2fuaFjxyVqw&#10;YSGwBUvkH0p80QKpjJ+UrS+QQVDLVl4B8tPEWfurzReIiskG0Z21IsHGQtWBC3Rh+VKsTdCtLnsM&#10;iEeDyKeY128CphAW6CnLCVGAMVn7R3GkQRpkcqackBDdTVhYsLgCnCE0c76j5UQ7OQpHWnLESuBU&#10;3ksCrbM05LZgfvChTCyIhCc5x/8AWpQo+7irC27K2Qaclu2Sc/pT9og0OwMJDbW9KTyCPpV97YE4&#10;zzUbQN0I4qPaMrlKLQKxBqN4xjOOKvNbDtTXgP3c9aOYOUomEbRtHXvUbQkcMKvPa7UwBUbQfP0q&#10;eZdyeUpiEMPlFMkj5+7V37OajkhMfCip5g5WU2gBPSozCAOFq8YOKjaBwcBaOYXKymYAOcUxrdXO&#10;Sn41eaAD5T3pjQY+UNRfzDlZRMLD+GmNBtHK5rQa3JTOKiNuTzRzBysom3VuQaabdRwavGAxjn+V&#10;Ne3GM5qXIRRa3Vuo4qM2/tV9rYkdTTPIPcZo5gM9oQOcUwwEjGK0Wtgf4aia2JOOlWqgFAWwI5pr&#10;W2U4q+1sVPApptnPIFP2lwsZxt88tSPAp+VRWibXHJFRNBzkVXtGTZFAwP8AjUb27EZNaRtC3Wmi&#10;2HQrRzsz5TP8nA+7TWjYDkVfe25zjNNNo3Uflinzhymf5LnnH19qQxMy7TWg1u3SmtbsAMD8qfPE&#10;komEkcigxbB1/KrjQEHJpptscgfWnzAU2j5zTdgq49uxPFNNsMZ20+YCq0eOKa0SirjQNjgU0wHP&#10;TFLmAqCIM2QKPIDNkirotz0X8TTTbGjmAqtCMfLTVgO5sjrVwWxA6U4WwPOKXMBRNsey01oTgqKv&#10;C2ITbTfs7ZxU84FL7OQOlK1vjg1bFswfJBpfIzVcwFMwj+7TDBnqKv8A2Q7sk0NagHBFLmAzzCMZ&#10;Ip3kj0q4LTnFAtCG+99eKOcCiYM5FILcA5z2q+1oN2TTXslPOaXOBT8kkcGgQc8mrq2ip8opBbZN&#10;LmAom3y/J4pptkzuYfStI2uTwKY1qf7lTzMCgLbb0FOMGPur1q6LRj1FAt3H8NHMwKS2+V5FHk54&#10;q8LZm4FMNqQN2MU+YCl5DZxigQ881eFuw55o+zEnJFHMBR+zKpyTS+Uey1eEG7qKDb54xRzAUGgw&#10;cslKIV6AVeFuCKU2mVzU8wGcYP7y0v2cFeV/KrzWhxgmmm329RTux2KfkkcFacYRjLCrS2+Rkigw&#10;sKOYe8Sp5PcJSiEjmri2zNzij7Kx7UuYIopiI54p3lHHSrSWgHJpxtGHajmHre5S8jApfJzVwWhX&#10;5jTltdwzto5i92UvIAHy08QsRnFXPsqlcLTvs4A2mjmKM8wkjIp0cQzkrWgLQbcqOaPs3HzCp5gK&#10;PkHcNopzQ8g7aum3XbyKVLX5cE0cwFERcZ20pifrjir5tiBwtAt1bgkVXNYdikIWxkCl8gg8jir4&#10;gUDAGacLYHoBRzeYigYAGo8p6v8A2TFKIAp+YUe0ApiNguD1pyQE/eFWhEoPzCnCEKec/lUuoBVW&#10;Enkin+WSuKtLbqxzmn+QpwoquYCmkIpyQk/MtXBajoRmpFi2/LgD1o9oBSEDk4p6wnO3bVwRR9RQ&#10;Yl+8DU+0HqV0gweRThD83NWFQkYxT1jIHSp5x2ZWEPcrThF321aW23mgW5Y8iq50K0iGOJhTlh43&#10;YqyIto3f0pfKyMY4pOS6MOVkAhLc/pTkjDD5VqdIMHCikkZbb+HOaXtA5Wdy1so5H51HLFnotXvI&#10;B6mmvbFj8xrH2x18pntGQcA0wxIvQVdNqSNxpjxBeMUvaAU3jyvAqMwIOOTV023cU1rdSeV/Klzs&#10;XKUmt85wKY8CLwRV1oNpyAaYYDjJqfaBylIxAnpTPJyTkVoeUuMVG8AD5xS9oxcsSg0PGcU1oVxm&#10;tHylK/dqNolUdP0p+1kJxM9ovkzuqPyMtuxWi1uGGQOtJ5BH8Ipe3FyGW8JyQVpDacfMa02txnJW&#10;ozGrfdFS67D2Zmm1A5NRm3VckVqPb/L0ppt1ZcgYpe2D2cTMaI9aZ9nG3IFaT2q9KY1uBjd+G2j2&#10;xPszO+zZbBpr2mBzWh9l+b71J9nLj5jVRrCdMzRbtyApppg5+cVoi13Z4prW+DgLWir+ZPLYzzEM&#10;5C0jWwI4FX/LHZaDGOjLQq1+pFjNNtFnBbFNFue3NaTW0R5YUz7ImcYqvbA4oz2t8jB4pjW/y7VN&#10;af2MZprQDGVFV7YlxM37IT1pPsinODWl5BHO2m/ZztyqVftSeUzfsikc037Lz/8AWrUNqoH/ANek&#10;+ybztFL2yFyozGtFX5h+lDWeRnFaT2w6BaPsoHFV7TzDlRlizBU5o+zEnHpWkbQH5cUfZAByaPae&#10;YrGabbnBpFtsk4FaYtATnbSG1GcqtHtA5TMW1I5xR9myea0Da54VaBaAHBBo9oHKzOa2wMYpRaAH&#10;OK0DbqeDSmzwM4qfaCsZptMUv2UHr0q+1v3IpDbj+72zR7QLGetsvYU7yFXkj8avfZwBubNIbb8v&#10;Sj2g+VlBoAfmWmi1B7Vo+QE520giwM4o5wSKC2mKPsnar/2ffTRAA+AaXOHKUUtT3FI0GDhfxq+0&#10;XU7aTyOSQKPaElD7OCPlNAtW7CtAW+RytD2rAgAUe0K5Si1oOxpoteMn+VaP2cg8rTBaYOMUvaD5&#10;SiLbK5FAtiBxV77L2/rSragp0o9qx8qM8WmRyKX7L2xWh9nB6ZoNuBxU+2ZVoozWtyvAUUGAqMkV&#10;pfZQy/KKQ2nHSj2wtDOEI3Y20PakitIWagcCmm0X1qvbCM1YNvDR07yg/IFaQs16mm/ZFGcCl7Up&#10;WKP2cAZpohHTFaBtl28rQLRNucUvaFFEWwC0CEN161eNsvWnJaoOQo9qPaAZ4g4zj86csGV+UVd+&#10;z54K09bZFXgVPtGBRFuQM5oMR6havNCD8pWkNso4UUe0HYpJCT14pWtyTwau/ZlHUUeUDwRR7UfK&#10;UlhJG5lpywnPC1dFuMZxxQIMt8p4pe0GolP7OWPIpy2jqcbR61cEHcr+dO8kg5zS9qMoi1b+GnJb&#10;MDkmrotw65I59qVICvymhVGFip5LD5gOtILZzy1XkhU/eb9KPs65wKPaMm5RFrubJ3VItsR2NXBC&#10;pXinLDx92j2lgZTWJyvApyQN0xyfarixs4x5f1qQQFRhRmj2pViiYZCdoPP0pwtiX+YdKveQDzin&#10;fZiGzR7YOUpi04yTUiWq4+7VtbYng0/7Kei1PtCeVspi1AOaVYAvJFWxbc/MKd9iLHn7vapdUpRZ&#10;VEPpR5YFXls/m+5SiyVW6VPtilEqrbjb1p4g44FW1t1UU4Wo65+lDrFcpVW24yw/KgWyNwKurbYH&#10;WnfZxU+2KUDrPs7LzTXt3xkmrzRBuMn/AL6pPIQD79Ze2Z3eyZmvE2Bx9aQQ5GSK0GjTGM1GYVxj&#10;FP23dk+yM8ocZC01o8nBFaDwDdjIqOSIhuFpe2j3F7OxntF2YU0QZ3YrQaJm7U0QnOSvSp9qu4vZ&#10;me0XotN8vnO01oMhPUVG8W7kCn7TzJ9myiLcdwaa0GRnHNaHlqB0prQZ6Cj2ndhyyXQz2i46U3yf&#10;9mrz2uWzTTbhedtS5hysovbgjio2g54FaBgAXpTfJ/2ah1A5Sg0LN1pPIbOM1fe3J5A/CmNbknbS&#10;5hNFAQDo1MkgCgEHvV9oSOFpDAT0FPm8yeVGebdx0LcetR+QOoNaawgt8xoe3VuAKXtLCcTNMCjt&#10;mka3B6VoNaZ6U1rUZyDVKp5k8pni1UcYppt89a0vsoPOeab9mA5NHtPMXszNNuGypFBtVHAH41oG&#10;2BfdikMGV2tT9t5i9l3M42w25K1F9l2gnFaos8DKmo3t9p3E0/bMn2aM0WzA5oNu64HatJrVZBg0&#10;gtU9PxqlX8yXTM57UPzSmEKuKvtaZGFY0i2rKNrHNX7ZEezkUPIBGTTTbADrWktoTyxpr2TA0vbe&#10;YvZmebcEbQKFtxyuOlXjat0ZKFtGxgLxR7bzD2ZREI20CD1GavfZXz8oo+yyA4Iqvbh7NvoZ4t88&#10;kUeSCvyj8a0RbMRjFN+y4yMUe2D2bM8W7luTTBFu4rRNqX4aE4pPspQYCn/gVHtiXAom3UYytBtw&#10;BwBV7yTjH9KQwg9BR7YOUotbqR0/Kk+zDd0/GtAWxbtSNbn+7R7YXKyh9l3dRSG0UHG3Par/ANnH&#10;3dtHkKp3Y6Ue2Fyszzaqgxik+yhjgitLyFYcLTfIIdTto9sHKzO+zKPlxQLUk9K0vsx7jNKsGRkC&#10;n7YXKZ32RhwwpGt8HgVorbnPSkNqc5C0vaeY+Uzmtw38NJ5A64rTEAB6VE9oMYIqfaMOWRQaAZzi&#10;hoQqfdrQFrzx+dD2h6kUe0d7iM9YOckcUGBQcitAWvHC0fZWPJpe0G43M/yFGQBQIQOcVoNbnPNN&#10;W13Hj8qPaeYcpRWFAckUCFSeF6VoGzXPK0024AwTT9oVymeYCpz2prQ/xZrSFsvRaa0APBFP2hXK&#10;zPEAbsaPLAG3dV5rVl5H4ClFnuJJSn7bQOUoJbnPLZqRLYY24q79j3DAGKetuw6Cp9qPlM9rcDgr&#10;R5OK0DbOOcUeQx6pS9oPlM8wYORzQLfnitAWoIwq++KcLf5eRil7QOVmf9mY8Gg2r7vlq+1qSQFN&#10;KbfHaj2nmVytFDyMKFIpVt+2BV425A3baebZhztqfaWDlZQ+z5OTSm3P8K1fFs2eVpyW7E4Jqfal&#10;chRFvgYNOFqCcYFXjaA84py2/qaPbFezM8WoBwV/ClW0TdV9bfBxTlt8HG360e3XcFS1uZ62w604&#10;W/tWgtqm7IFKtqeirUutcfsVIofZXXO1ak8hvlOzrV4W+OiU4QBecUvbIfsiituc421ItqSMkVcW&#10;Bc7qkWI9CKj6xHuWqZSFvkYxTxbBhhRVwQEnGKcbYr2o9sP2ZR+ysO1OW1kHBH4VeEBJ+7ThB/8A&#10;ro9t5h7MprbYOKcLb5quCH05/wB6nC3j65pe2H7Mp/ZsclaXyEIxirohA5IpVt0b5jR7ZDVMpGNB&#10;wV5p2xQMlau/Z16EUpt1xgrS9uuhapnWG2ABBTtUAtDjOelaMkWRgfypoiCrhhXL7TzPQ5TPNrk/&#10;eqOSHBwA1aTRFjkDmmvbqR8x5o9oh8qMt4GxkKab9nZh1NaDRELt2Uxo/LP3aXtg9nzFAwsvrUfk&#10;uc5Y1f2/NjFAQHjFL2xPsjPaFscCkWAnqauPGofcVprQqflApe2F7JFNoBnAFN8grxnOauFABsK0&#10;61MKTq0se4DsRUyxPJFsunhVUklexnmBwMlaasJO4stdZNqeiS2bRm0hyVx8sVc80KbmCL8tYUMf&#10;Kto4tG2Iy+NGzjJMpSQnptprwsp4FXmh3c4IprRYBNdXtzh9mUZIcLwKaYHVc4q75b914pGRu6Uv&#10;bIPYsovC3/PP9Kb9nfbkx1obBj7lN2/PtAp+3I9iUFtyGztpJLfpV9oiDuJppiPTHWj2wexKH2f0&#10;zQbcn+GrohDHAFHllR92hVifYlA2zepFI9sQOFzWiIsnO2gwcYIo9t5h7EyxbnOSaDaMRgZrRNuo&#10;GNopBET0Ao+sC9nYz1tWC7d1Naz9DWkIFHVaa0Ck8LS+sB7Iz/sh7UNakDj+VaBtvmxij7Od2aft&#10;kHsTNNq2d21vpQLXJ4BrS8rDcJQbZTzij2wexRm/ZSG6UfZfQ1oeQO4oNtk8L+lT7ZB7EzmtT2ak&#10;FpkYJ5rS+yruweaaYh0K/pT9sS6cjN+ynqWoNoCDjOa0DAvUj9KBCmMqtHtvMXsn2KAgIHP5Uhti&#10;eR+VXxbjO4r+lKYFPO2j23mP2XkZ5tvVqGtsLjG6tD7OpA+Wj7KMYp+2J9iZptc8Yo+yHoErQNuO&#10;yUfZwe/NUsQ+5LomebIHmkFnzWj5OOpFDxADdj8qPbvuT7MzfsYJwxpr2XH3a0li7hKDb56JT9t5&#10;k+zM0WgyQFprWp3Y25rU8gMfmTDUgtgGJK1ca2hLpRM02rYwBS/ZzjG38cVpNaqRkrTTbpjgUe2J&#10;9iZptiTR5DYwoNaBts9qDbY4xVfWA9iigbdsYx+NM+zseDHWktuQuCffilNsNuKPrAewRmfZXzyK&#10;Ps7gbdhrSa1yKb9mAHNH1kXsTN+xt1bdTjatjABrQWDHJFBtwvAzz7UfWOxfsUZ62+eMGmm1JOMG&#10;tI2oHWk8lAcAVP1gPYozktMHluKPsg/iNaEtqOoFIsA28J+dJVvMfsyg1kQOKabM/wB01pLCW4K0&#10;NAQmDT9t5j9mZ4tgG+5QLY9lb/vmr/2cnmlFv3xU+28wVMopbsByv44oFsT94Vd+zN1FKYGxkrz2&#10;FT7Z9yvZlMW4PAX9KDa8HINXfK46UvkbY8d6PbeY/ZlAWpHG3HvSmzzzV4RnbuxQkK7sg1PttR+z&#10;sUfsp3Btp/Khrck7iD+VX/LUHGKQR88LS9v5j9mU0tuc5pwtwCS26rhgA6igRDOCtT7ZlxpFL7Pz&#10;tH60qWwzytXDEWP3cU4QNnO3rQq4/YlM2+FyFpyW5PRf0q2kLk7SlPFuQdwBpe2H7MpNbgjIHNPS&#10;3ycVbESnqlPSEZ4Wj2yK9mUxbf3RThbEngVaWJh0WnCFh0X9aj24/ZlT7KTyRTo7XB5FXPs5YYzS&#10;+Xjg0e3LVNlZbYE/dp624XtVgw5AKn9KcsJPQUvboPZsqpB13CnCD2q0sBX5RThAT1FH1gFRl2Ko&#10;txUggUjkVZS3Gfu05bQA/do+s2K9iyt5AxjH6UC3HQrV0W2OdnSneQWG4R1P1hsr2JS+zDPFO+zj&#10;sKvCBRztFH2eQ/MY6FXHGiikLcnpSpagfeU1eFuc5Kde4NO+zvnAH/fVP25oqKOg2Lnjn601lYgc&#10;1a8rHzE010A5Arn9r5no+xiVSCei0xoCetW5I0K1G8LbsKaXtifY+RVaDnJNRvbo3errRgDlaYIg&#10;3ap9qT7MpNaDOUpPsykZFXgmO3SmvF/Ht/Sp9sHs0UWtsfeaozbxZ5PPrV5rcMOn5002iscEVXtQ&#10;9lEoCOLlT/8AqpRAM5Bq29qoGAM/0pgtjGcM9T7QfLFFWSEjmo5ISR8prQeHK1C8B4pe08x8t9ym&#10;Ycck9Ka0Ct1q8bcg9f060GDd1NDrIn2SuUTAT8q0022G5NXmjjUbT8tNCIB15pe2JdHsUxCAfpQ1&#10;qM5Aq4FTkEUxo0U/MaPbB7AptCo4JpjW4Y8VeZI9u6m7UUbjSdYPYlM2xByaaY2B5q5tLMeMU2SP&#10;jp+lL24exKoQMcUrIoGAan2ELkLTQEycjmj2xXsIkG1TwwamAJkgH9KtNEp+cmozCoXcBUvESQew&#10;pvQhKsRwKVVUnaGGe9T5cQ7EZsHqtIiEDIWp+tTW5Tw9N7ETQkHGetN+zleG/CrSSGNGjCq3uV6V&#10;GJSGwFqY4u5MsIokXkN/fpDBjljVn5scimSSHdtC1X1on6qQi2GPvUeQqDlqm8wbgoWhmT/9dP6z&#10;cn6vLsVzEoO5XoEII+9VpNh4GKF2qfurT+sC+rsqGIjjP6U0W4U53VdMaMcmmyQxscFaX1gUsPcq&#10;+UAuaAmRkVaECKcbP0pTDGvBX3xR9YM/q5S8lnb/AOvTvs+eKtGBD82TTvKQ8Emn9Y8yfqyKZtC4&#10;4b8qDaNjlc1bNuoXIY0iwL6tR9YXcPq/kUzaF+ClBtAUw44q55Yx9+hY9oxnNP6yhfVymtqqrkLj&#10;mgQgck/SrjRn+I59qbsGeRmq+sEvDlMwrkkjrQbcY+Wr3lhu1NaLAximsVEj6uUvswIw1BtRyNtW&#10;/LVucU0xDGVSq+sR7i+rlX7KQvApv2cnof5Vb8s9GWm7RjO2n9YF7FlbyAo2kUxoSRgLVtowxzim&#10;tGM9KTrj9iVfKCjGKY0eD1q2YsjlTTTEGOSlHtpdw9j5Fcrk4YHP0o8tzz+lWfKVTxSMMdqn6xy9&#10;Q9iVzbEcmgRjFTOsjdGFIsbgZ20/rKY/YysRqhfg0rQ88CplQbs7aUKGbp+tP6wT7EgeA9QlL9mb&#10;qwqz5a+n604RjbweKPrC7h7HyKYg+bp9aGg7FateWnZTQ0R5bAxS9v5j9iVkiULtApfIVhgtUyR/&#10;MPlpfIbf92l7caosrGBTwTQIFxj5vyqwsUrHlR+VPVMAnbS+sLuUqEioIRjg8UCBF5Aq2UPUrQse&#10;RnFL6zFdQ+ryKvkbX5Tinm2wM4qYREfNuoEZz9+p+sroV9X8iu0CkgP09M0GFQeDVg2wb5iefahI&#10;eed1H1jzNFhiu0LAcNQkb55erSwJg4py20Q5xS+sFqgVVjXoW5p4gI+bdVn7PGR92hbdehDU/rER&#10;+wZAsBxw1PWIAetTfZ07GnJbY5zR9Yj3J+ryII4R1x+tKsCOPu1YURqOWqRYUzuC1Pt/MtUPIq+Q&#10;g9qkEC7cbasBVAyRTmEYXBbmp+seY/YyK6W+BgLTjDJtDIvOOKmLfLk9qXGOBxip+sI0+r6FaCGY&#10;qBMnzVYSBs7mHFPHX5R+NKGBIGaPrHmH1frYb5GX4pwhwc7qeGQGlG3o/rR9Y8ylRGqoBx3NOSBC&#10;N2DTgI23fpTwyIvQ1MsS0V7B9hogRRkj9aVI1ZfmFBdByeKPtFqEyt1H16bhWcsdRjvL8UaxwdR7&#10;RYCOMcmnREmTywny9jUVzqukWq/6TqduuP70yj+tQ/8ACTeH2faNatc/3VmDfyNYyzTCx3qJfM3j&#10;l2Je1N/czsTGhG0t7U14UzkH8u9KZFByT09qjmureJN806xgf3mxXR7ZLdnZ9Xv0FNurLgU0wLux&#10;iqVx4t8O2j+XPrVsG/67Coj488Kbtg1+1z/v1m8VDv8AiH1Oo9osvyW+3lulMWJVGAKoyeO/CacP&#10;r9t/38qtP8RvBkY3HXoTj0J4/IVP1qPcf1Oo9os13iGM4ppjyCK52T4teB4iV/tbfj+5Cx/pUP8A&#10;wuDwXuw97Iob1hPFZ/XKX8xcctrP7DOo4B2lBn271G8YzuLVzyfFjwMwyNaH/Ao2/wAKQfFbwUX2&#10;f20g9yjYo+u07bol5dW/lZ0Hl8YJqOWFivyD5sflWTF8QvCUxymuQ4P94kfzqVfG3hnr/b1v/wB/&#10;RT+uU+6+8n+z6i+yy6YZVjw3WmtAw/yaq/8ACZ+GmXjXLVv+2wqN/GPhwuqnXLXnoPOFEcZHo0L6&#10;lP8Al/AuPbsPmIP50jW7EAq1RRa1ptx80F/C+7ssoP8AWpvMLDIbvmr+sN9URLC8uliNrYsOc037&#10;Mc1MZpAmcd+tV5dY063cx3F7Cjd1eQA/zqXibbtB9VlLZfgOMJx1oMAJw1ZWq/EXwhpR8m61qIt/&#10;ch+f+XFc9ffHrwnbT+Vb2l1P/tbNtc8swoR3mjeGV4ie0GdoYFxika1GBk155cftBwiTeuhfLn+K&#10;T5h+lOh/aG0xmzcaNKNp/hkFY/2thn9o1lkuKj9k9AFvjpzQYMLuI/WuLg+PHhV13SWl1Gv+6DWl&#10;b/GLwRcIP9OeMN/z0hP9KpZlh/5jP+y8Svss32hJ78U1YVzuY9/7tYS/F/wHJc/Zf7VZf+mjQnb/&#10;AI1X1j4w+DdMKxQXTXUrchYV6fnR/aWFWrmgjlWIlK3IzpmgHpTRbDpj9a5u0+LvhOZlW7ea3Zl6&#10;yR5Ue2R3rWsPG3hXUFH2XW4W7ctj+dKOYYeovdmn8wqZXiKe8X9xeNuBhQDSG3yMEGnDUtOJx9rj&#10;z1++KgOu6GDtOpw53fd8wU3jaPWS+8zWBqdIv7mSC2Gc0n2Rc5UVVm8Z+E7QMtxr9mhUc7pl4/Wm&#10;x+M/Dkq5trx5BjOUhbB+hxzUSzDCx3mvvRpHLq8paQZdNuFOC1I1rj5t1ZNz8QdFt+tjfPx95bU4&#10;NZx+MPhiObyZbC+j5/ig/wDr1z/2vgeb+Ijb+ycZa/I/uOma2H96mvaDuawR8YfBTSrELi4Vf7/k&#10;fKPrzWhYeOPCGogva+IbV/rKFx+dbwzLC1PhkjKeXYiC96DLgtwTkvQ0Ln5gc02TWdCTrq9sP+2y&#10;/wCNNi1vQSGdNctSsf38XC8fXmtPrVL+ZfeYfVKnWL+4kAZRnbSkjqVx+tQrrOi3IDQ6nbybj8uy&#10;ZTn9aslIwN2OPpTWKpvqvvF9VqbOL+4jJwASKFbfxk9etV9S1vQtKx/amrW9vn7qyzKpP0BOTWPL&#10;8WPhvBI0Evi21Vl69f8AColjsPD4pL70P+z60l7sX9x0mMAgDpTeGXO2uds/ir8Pbp2Fr4utmZeS&#10;GYjj8RWnpviXw9rE3kaZrFvM+M+XHIN2PXHpUwzDCzdlJfeDy2vGN3F/cXzhlpAoHP8AOlC7lzx+&#10;dR3l9aadA13fXCQxr96SRsKv4mtvrNNat/ic/wBUqdEO2KEzspQqFM1TfxFoyW4uJNVt1jb7rmZe&#10;fpzWTrXxP8F6HEzahrkfyqG2RqWLD2wKylmGFp/FNfeaU8vxE9ov7joWZc/jTfORW2YP4V5+f2iv&#10;BU0xjsLa9mx1/c4/rVVP2m/BjymJdNviV7CMHn0rmeeYGP20brI8fPaDPSmlzwFamliec8d64CD4&#10;+afdTiFPD9wqkZVmmQHH0zVlvjn4agkENxZzKDznenH61jHiLLJSs6iRf+r+YfyM7VTGehpG2N/F&#10;XPwfE7wRPZi8XxBbLkZ8tn+Y1nj40+AA/lT6i8R3Y/eR/wCGa6IZ1l83aNRHPUyXHQ1cGdeu3rmm&#10;grng1m6d408K6oCNN1m3mYLuZY2yw/DrT38WaGgZkuN2372yJmx+Qro/tTBxV/aL7zFZXipbQb+R&#10;oE4GdwppYBvmYc/7Ncve/GDwDZlg2t7nU4aOOFsg+nSsnUf2gPCVi+IrS8k9WaILj9amWc4GO9Rf&#10;eVHJ8ZLamzvuGHP5U1l54I5rz+x/aI8H3jHOnXg2/wB2MMf51dh+Nvhec4j0zVmPXatiT/Ws1nuX&#10;/wDPxF/2Hj1/y7Z2Ow7sFulN+UnB/OuJufj14Ot22yw3ag/eyi5H/j1Yuu/tMaLZTeTpXh28uNuP&#10;mchc/TrU/wBu5fGN3UQ45Dj5O3s2eoMgfjd+lIgAbAavLo/2gdauYPNg+H9yeM5aTGf0rU0r4p+M&#10;9bh3aX8OJzIrL+7LMS35CueXE2Wx3mdEeHMwlo4fijvty9hSoM8/L/jXFavcftBJpX9sweCrWzh3&#10;4Al3Ox/wqrpGs/GXVbdDFDpfmNgYWN2Ib04rlnxhlcPtv7jePCeZS2SPQM5GM04OFXIrh/EjfGbw&#10;yUOpR+cXXd5djpLMR/P9a4HVvjt4007UzHFdFlTiSGezAIbuD6VMeMMtqfDcv/VHH7O33nuwkXOd&#10;uKViOu79K8Ek/aF+I91E0unWVuI1OC32JmA9s560TfHH4sSw/LFCvy/6w2+wfhuPrVPizAR7ijwl&#10;jvI96B3NkfnS4QfxHNfPC/HL4oQIWOtwtJuwY2tQR/OtPTv2lvGdlEsGs6DZ3EjDPmKWjJH0q6fF&#10;WXVNLsU+Fcwpxukme6GRcf8A16RXXbhRXktj+0nLNFuufCZ3D/nncdfzFLqv7Sq28Y+yeGpFfj/j&#10;4bA+nFdD4gwHLzcxzrh/H8/LyHrbEKuCPpTAwxwa8iX45+OdQRb3SfCkkkJTvbsVJz/e/wAKuW3x&#10;v8ZKu6/+H8ir03LLtX82rGHE2WydnKx0y4ZzGMb8p6gpyMgUEnPtXn9h8evDnnpa+ILK4sHbH7xt&#10;sic9sqa6PT/iL4N1U5sPENvJ3+WTr+dd1LNsFW1jURwVMnxlGXvQZvqT0FKOeQaxbjxr4Wthun8R&#10;2afNj5rhevpUS+PvB9w/7jxHauxP3Ukz/KtXmGFSu6i+9Exy/EvaD+43icrkSdKUMSNwasKXxv4f&#10;idUN1ITgksImwB7kjFcnrn7QGi6Zu+waZJNtYhWaRVGfXgmuOpnmW096ifodMMkxtTam/mj0nPH3&#10;6QyY4yeleHah+0J4xuLpo7SG1s0DYIYbz+eaqaP8avFdlqkt/rGutcwKMR26KAoPv+H8682pxdgK&#10;e12elR4Vx1RJtpHvyz4GxqR9QtYFzPOqD1ZgK+fPFXxl8ValMfsmp3Fnb42nysLu+rYrnte1mbUY&#10;VuNQ1KbcqERrPMzEjGd3zE9fYY6Vyy4yo2ThTfzOunwhU+3NI+n5/Eeh2i5udVtY+/zTqP61V/4W&#10;F4NiXM/irT4wpxl7xB/WvlMG5uYFmMCyr97dJIOPb2qrPMgTL26rJjr5mFHJ9evauWXGGIvpBfid&#10;UeE8Lb3pu/ofVl18X/hpZr5lx460sf8Ab4pP5Z5qi/7QPwht9xk8aQnA58uGR/8A0FTXzXZvpG6M&#10;jW7W1XH75GQTO7ewAOK6jRtW+HIi36kDdbeA0NgqZ46ZH+FctfjTGQ2po2p8I4OX2meyf8NJ/CE7&#10;jF4mZtvAUWcuW+gKiqcv7Unw3jwILfVJm6L5dmDu/NhXjOp6j4GmzDpWnTxzKV8uSNQn9cDjv3rm&#10;tTudVumaJ90io2d3mkn/AArOPF+ZVFokvkdH+qeXw3bZ9IW37SOh3WPsvhDWif8AppCiD8y4p9x8&#10;e7qBWkTwHchV53XGoQr+WCTXy1Jrur28ckVxa3TKox/rMg++M1c0n4ieLrWzMEc1ysSx7VWSYlVH&#10;sKxqcRZ5LWMkvkXDh7J4fEn959Bn9p69lkbT08H2VvddVjudaBDfj5aqf++qxde/aC+Myv8A6Jpf&#10;h20RuVkkkZj9c+YVNfPc2uahqF601zd5WRf3jNyW455P1p4v/NiWCwtZGwoUM0hbP+FZyzrOpb1f&#10;wLhlOUxelO563P8AtGfF+V2/tbxbp9umG2fYbIM2fx4x+tYdx8avGepXW3U/HOo3MW3mCO8ZEb8A&#10;SBXH2EE5ADpvHVlGePr71BqC3MKyKZtqr/Ev8q55YzHVnaVR/edccJhafwU0vkeiQfGbVbOE2+hW&#10;VxCe7faXYH9BTrDx94qmkabVfEU0an70ccIYj/vpzj8q8gW4meVz9r3Nu+VSSeKtyLdQJ5s6yKpb&#10;g8c/QVxzo1HK7k/vOuNTl0UV9yPRdY8f293csgvb6eTovnYVf/HR/SrFrf69DD9og1+024Xy4RIS&#10;wz6YrhY01eS1QvAY41Gc8jP6VNpoS6TZLePGD93HNZ+x7s3p1JX1PqufWPF1zL5N34yuSv8AE0cn&#10;+BFULyznvZMTeJGk9GuJGxX0cfhF8M0bK+HP947jSN8I/hjLwfDq4/3q/SpRxk/tHgRhhY7RPnBP&#10;CUc8Pm/29bhujbc/1pv/AAj+mxoqtq67l+8y4/xr6QT4S/DGIbo/DS/99VBN8FPhNPuMvhNHz97c&#10;c5rP6rit+Yv9z2PmbUtJigXfHqikH/PaobfR4L1dq6vsK/eVocA/jmvpyT4GfCGeJVk8IR7V4wrE&#10;fyNNX4E/B6EYXwYv/f1s/wA6Pq+J/mI5ad72PmuLR4kVo5bxZP7vlEA/Smy+GjI/7pyzNjCp1H44&#10;xX0wvwQ+E0YyPCMeD1yx/wAacnwZ+FSRhR4Qi2ryu2Rh/WspYTE73K/d9j5pt/CcjffXy1HDbrgA&#10;n9DUd3oVhBiKO5fc33vusB+PFfTJ+Dfwrxs/4RGHaf70jf40P8GPhSy4/wCEMt/++m/xrNYXFfzI&#10;05qVtInyzNp0iyAG62ru/wBZ5f64Bq2ujaKY98nimJWPqAP5mvpg/BT4RlNp8F2/03N/jUK/An4O&#10;MSx8B23/AH03+NKWExj+0hc1PpE+Ybix0mM+XZ69DI5OPmk2gD8M1XdbZGeM2s8jKcK0cylX9/u/&#10;1r6lX4D/AAZUkHwBa4b72Wf/ABpU+AnwZhO6L4e2Xryz/wCNL6riNnISjTv8J8nh7uNmeeF41Xgq&#10;JME/l1/SrVt4t1mxzDFdaky4+7DcFP8AH+tfVg+CvwkjXd/wgVnn/db/ABqYfCb4aqgC+B7P/v2a&#10;X1bFLTm/Flezoy+KP4HyFc63qepY8u21CWbd1mus4/If1/CqV3Lqk0mZbdo8c7AzMfxJNfZKfB/4&#10;Zkf8iHac+isP60n/AApT4XsTnwDaZP8Ad38/rUfVsUvt/mCjRitF+B8c29zeKrTThV/uhFJNQS/2&#10;wzie1tVbP8X+PpX2SPgh8Ko2+XwBZ9f9v/GlX4KfDJSGj+H9nnP91uP/AB6oeDxDd+dGnPDoj44k&#10;ivFwZpFVuoOAA39aqu+oTy7YI4Sv94MP8a+0ZvgV8MJX8x/h5p7H+HKnj9aWL4D/AAriVtvw701c&#10;8MFXGf1qPqWJ/mQXu/hPiu20nXtQdhF93HLeYFC/rTbm1vLf9xb/AL1m4bnr+fWvtgfAn4XIRL/w&#10;gWmrj7vt+tNf4FfCmRmeXwFpeerFc/0NZywOIvrJF+6tkfGS6RryKq/2dI7N/s8Ulpp/iCK4e2W1&#10;I3jEisoOf++v6c19oRfBf4UqMR+AtNVV4VVVv8aY/wADvg9Icz/DzTT/AMBb/wCKqf7PxD6r8Rxq&#10;R3sfIVzF4vnsxZxQxrGuPl3D/wBnJptrqXizT7dkttud2GMJQbfb5a+vP+FBfBP/AKEHTfoVf/4q&#10;mn9nr4GyDDfDvS2yc4Ibj/x6j+zcR/MinKL15T49+1ePdQuCDJfKuP8AWMzAGqt2vicHEtmpZuN0&#10;1woY/n/+uvtJvgJ8FW2r/wAK9007Rwu1uP8Ax6qrfs3/AACkfzW+GOklmbL/ALtuf1pf2fW7ozlq&#10;j4qht9Qv9trLaRrvkwxzlf6/oK6Oz0ttOs9um3VxHMvAaOYKn5s2fzUV9bR/s5/Aa2J8r4ZaWC33&#10;j5bHI/76px/Zz+AsyhZPhlphHX/Vt/8AFVNTLa0vtI0pyjHofI9jrHi+2kZm1C4mbdwP7RTZ+IYE&#10;/lioLzVfEerXkkOsmTzk+VSzbgOef4s19fR/s7fAWFWig+GemqGGGXy2/wAaevwB+CEbfu/hrpi/&#10;3v3J4/Wsf7Lrc1+ZGntIyVmj5BsdFGoIIp9cvLNv+WjfZleIg/Ta/wCHP1pbv4fa4Jlt9O16xkjP&#10;P2iYGMgeuDmvsH/hRnwVX5h8OdN+vlH/ABoHwP8AgmeP+Fa6aeP+eH/16FluMi7xmiZLDy3R8iw+&#10;BL7yN1342s9y/wByFnH5/L/SsO/8F+LBdN5Wp2skTfdZbqKMEf8AfRI/Emvtpfgl8GdhRfhtpoXr&#10;t8ihvgj8GANo+GmmkY6eQKj+zca96n4B+4W0T4p/4VjrKxLM/ivR13L/AKv+1Gbb9cJyfxqAeFNZ&#10;tLeSyn8e6dGq/wB7UG2n8s4r7cb4OfB9FCr8NtN9MfZ+1Vrj4B/A+8Y+d8MNJbPX9x1pf2XjP+fh&#10;Tq0ekEfD9z4b062T+0r7xzYS7MjdHcMyr9c49KoyxaM862dr4ks7uSTlFhuEGPzY57fnX3XJ8APg&#10;bJB9mn+FekNGW+60Gf60yX9nn4DS2/2Y/CbSNvleVtFuRhf7vB6Gq/smte8qhm63aKPhV9CtNLtW&#10;1rUNagW33EeYt4jcjqOBxV7w3qGn6lIl9puvySKrfLcacRIw/Ir+lfbMf7N/7P0Fs8Mfwg0ZY2Yb&#10;lW34bnPPNW7X4L/B+z4t/hzp0fGPlhPAxjHWnLKa32ZhKpdWkkfKem3uuM7xw+MNQfevyrd3UkWf&#10;qoVv0YVV1jT/ABLcOp1O50+6Redlxdy/o27P5n8K+uk+DPwfLec3w600t1y1vn+tSS/Bv4OyoUf4&#10;caaynqPs+P61lLKcwb1q6FReGW0V9x8g2elWd2uVS806aNwUSDUEaP2wHG79almvvE/mKt5ZaTeN&#10;GhG66dfMYdwdjAZ/CvrUfBr4P7t4+Hun57MIT2/GnTfBz4RXB3SeANPY/wDXH/69YPIcU5fH+Zp7&#10;akuh8c2vhtrndcppdlbbv9YsdwgUfgoz+tU5dGsLO8Y6hcW6xfxLDJg/idtfZX/Cl/hDCSE8Aacu&#10;4fNthP8AjQ3wQ+EBGx/AGnt3wYj/AI1X9gYzf2gfWKK6HxTcNpMVwfsOlXV0ijiW3xx+ZGfyquLn&#10;So5911pl2ny7tksecL3PA6V9tS/A74QN/wAyBYA9sK3H606L4LfCSFt0PgGx3f3trc/+PU1kdZfb&#10;MZYi/Q+GrvUfC0twd2jXXy+W+SxwQxGCAB0NaL2umKY4YtHuPNmf90skiru9hk/59a+11+E/woc7&#10;H+Hlj6NlW/xpT8Ifg/JxJ8NdJYfwq0J/xolkdfpMqOIhsz470nQr63uVmtIls5OW86HUFLD24/8A&#10;ijW9d3Uvij/iRaz4q+deX+z3jK2P9oMSp/KvqWP4OfB9TuX4Y6T/AOA3/wBell+EfwjPMnwx0f8A&#10;4Dbf/XrOWQYqX/LwFiKMeh8hv4H8D24dtW8YXDRofupOm5fqQpH4cU25Hwy0+NXF25XbjzJriJg3&#10;v82f6V9gL8LPhMYtp+GulEHsbUVWu/gz8Db793efCLRZNv8AetRxWbyDFy+KqaRxWHWyPkdPFvw4&#10;tot39u28MO/70NyeT6fIQP0qhqPxB+GltPt07XVuGY/dmBkLj0G58CvsSH4F/ACBt0Xwb0XjJH+j&#10;+verEXwi+BccqsPhBoqsvGRbiqjw7Xvf2n5FfWqT6I+Lbn4k6XPaf2doPhixSFjld01tb7uP725m&#10;x9TUtlqdtqcuy/ttEs1bKMz675knK9tgwPzFfZp+D3wLWf7WfhDook27dwte3p1p0nwo+DEyYb4T&#10;6OFbhsWY/LNX/q/iFtIn6xR7Hytp1t4SkgW5fX7LarB4fs7AlgOxJLBh/wABH+E8GsaHc3P2h7u4&#10;ZeRth1EQrt44xGqcfn6V9QQ/Cr4Rwr5UPw709Qq4VVjOAPz4pk/wj+D1wMT/AA401l/6aQ5/maxl&#10;w7ipf8vCY4mjHVI+ch4m0e0h3aaskYj++32ppB+eM/map6h8Q72IrA2m3s+Pu7X6j1yx6Zr6VPwe&#10;+DiZK/DjTV3HnbDtz+WKhb4KfB2Wb7c/w70/zM4DbT0/OsHwrXlq6iNlmUYqyR87Wvjbw5Ggg1HQ&#10;Li44/f8A2zfu+gwVWkTXvAV9dMNK8GO24ZkRrcMv6KCOPevoW++BXwYvxi7+HGmyLnPzRn/Gm2/w&#10;B+Clu/mW3w209GXkMEP+NV/qpiOWyqGcsyg/snzqvir4d6p5yWvw/so/LhbzGOmk5x1GHyc8dqxY&#10;fD3gSVGvLLwbdNHJGHMZLDy1PTgycH8K+qJPgX8HpHEjfD3T93HzbD/jUNx+z/8ABO6ffc/DbTZD&#10;6vGemenWr/1YxNrKr+ZP9oRvdRPltPEXw+0sKkKixkV9g8yIIQvfJZef1zWdq/iD4e6tqFubrxKu&#10;5VYR7TAEIHbOAF+hx+NfWZ/Z3+A7HbJ8KtI54z9n/wDr1B/wzH+zySHHwl0jO7d/qT/jWtLhitTl&#10;d1Lk1Mx9pG1j5sl8cfDVdHQP4wSUbSv2c/ZyVXHbaAf1x7VgL4u8LNqbT6La20qjktdWUbKfcH1/&#10;Gvrlv2cfgK+1j8LNJ+XpiNv8acnwC+CUBxB8M9NDYx/q2/xrSrw9iJfDP8xU8ZCGrR8ozfESPUph&#10;FqPiD7LsXCi1ZghHvz7+31pXv/A09wLq91FbpR8vnTby2R6blyfw4r65g+EfwrsV8u18B6fGOM7Y&#10;zzj8amHwy+GyhY18GWQ2/dwpH9a5XwrjJLSp+Z1/2lRtrE+Q9Psfh9IHz41QSK+4rdbduM9ArZH4&#10;YBpwtvCmnyo+g65YswLKrQwDzHzzy2ecfSvrr/hWnw7kQxnwhZ+m0qef1qGX4PfCqc/6T4C01vTd&#10;Cf8AGkuF8de3tfzJ/tCh/KfK8finVoIFtJfEMLLtPMtohXb07KOarjxdqlqzfZ9S0GZtuNtxHIuD&#10;7gGvqz/hUHwmXcU8C6eC33sxnn9aVvg/8KpPmk8C6b/37P8AjV/6r4qP/LxfiTLMKd9j5X0vX9Q1&#10;K3b+3tdsLOeTP7u1t/MGPZmb9McViT6Z4Cn1VrbWrjUFO5cSp5Eat+CliMc5+n0r7BHwZ+EhHzeB&#10;dPbtgof8aZJ8Dvg/c8S+AdPZdpXBU8g9R16EUo8K4qOqqDlmMJbo+RZdP+EtvMy2OsQzLtO0G9UM&#10;fxKj+g9q5/UNAt3u2m0XxfptvB1WGSWNm59WBGf0r7Qi/Z2+BVtF5UXwx0pV/urCf8aG/Zz+A7vu&#10;b4XaSc88xHr+dbx4ZxW6q/gRLMIy0sfE48JX11tF5400loxzue6Tn9SR+Vb3hrwH4SuXEuq+OdD2&#10;SZRp2uPMzkegKqSPp+dfXK/s3/AWMrKPhfpG4HP+rP8AjVmP4EfBsbgvw70sdzthqZ8N42Ss6q+4&#10;FjqfWJ8r+LbDwffWT29h4ms9OeVU3R28aBMqMblXI2lupGSM9PQef6v4G0RblTfeN7WaN3Aa4+1F&#10;WUnoGXaf0Y8DHpX3Y3wZ+EXyq/gDSzt/vW+aWH4NfCKAZt/h7pS5GDttRyKmnwzjKctKqD+0Kbj8&#10;J8MWvwu0GNIjH4/0vdMxUNJJIgP5qDWxY/D/AEazgEc/jXSvl6rHdEL+eK+zpvgn8I7l99x4D0xi&#10;v3T5eP5U2T4C/BqaMo/gLT8MPmGGGf1olw3jZf8AL1FxzGjT2gj4l1P4daXdeZeWXjzR12/ct/Oc&#10;sf0OfxNMTwjbMfsi+IYPLjX+8B39zX2/D8EfhFa2z2UPgXT1jk4ZdrZI+ufpUmn/AAT+FOlzC5sP&#10;BFisi/dbDHH4E0R4ax0f+XiY3mlOXQ+Ff+ER00LJHd60m31jTk+xw9ZGp/Duxum8rTvE0UcysNq3&#10;HXHphT/XNfoLc/B/4X31wbm58F2LSMcs+wrn8jUMvwJ+EUrl38Cafn1O7P8AOtqfD2Oi/wCIjKWP&#10;oyVnE/PhPhXfWcW281OG52jPyttH5HP86iszaaa8hiaEiPjyypbp74wPzr9ELf4K/Cy2uGurbwTY&#10;K7LtLbW6H8ajb4A/B6V99x8PtNkLfeLRn/GtVkOO6zX4mX1qjukfnvqV4160F3b3ckMb58wyHhF9&#10;sL/OpP8AhHzqFm19Jq8Ukcf8Ekyqx/4D1P5V+g6/AL4OyRiIfDvTVC8fLGfz+9TF/Z4+C4Ug/DnT&#10;Tz3Rv/iqqOQ4r+dfiH1qB+f1n4Vs4HaQtHG0n3ZJMc49O5p/2BfO865uIZNoxukkLBRj6cGv0Db4&#10;DfB2WCO2f4c6aUiyYlEH3fxzTF/Z2+CwUsfhvpv/AH5PH/j1T/YWOlf31+JtDGU10Phe08O+Hb+2&#10;8q017bMy5/0qRVjDH0YYwM+uaqyfDDWY7k2sWo6Yyr829bwc/jivvNP2f/gyP3i/DvTd27IZYTx+&#10;tT/8KI+EskLRf8INYkN6wn/Gojw7jVqqiNI5hB6cp32LUHYD8uetNEVig+VPrUQLdv5UMueGPXtX&#10;23vdWccYxfQlItcAKAKcwtOoUfhVeQFFxt/+tTXJBzR0CUVF7E5ktU6RNTRNZKd7RYPUMahZ1Jy3&#10;FNkwy7kHSpcvMW6ukWDJYH94Idx6nLdaYbuzP3rQf99VXC4fknn9KNoY52//AF6i77j36Fo3kCsD&#10;Hbxnt92o5dQRRhLZR74qEIv8S/XFCKkg+VG49aSsGvYd9sXbnyFLdc0o1Nj1hX8qb5SBsYK/8BzS&#10;GINynPrxVaFKMraCjUZPvCJR+FPTUJm5UL/3zUXlLjLIV/pSFNvR81EuUOWS3HNqVwT8yL/3z1pv&#10;9oT43HFMEDP1b/69CRDPPb61KlFEqMnsKdRuNud5+9+VBv7ojPnt/n8abOkeRt7/AN31pcxgYaHn&#10;60OQmmt2Ibq6J5f+lHn3Kljvz6UMyncY1+XGMUKgI8xjhv7tLmGqYfarhiAZD+NCyzbTh6F45Kq3&#10;14/rTTlRhhtY84U1Lk2VyyHBiRzJn6Gh2mL7fN2qP1pw8tV4PzUgjkDZY7sjgUcxSi5ITzCx+Z8L&#10;7Um9OVL5psiKM5HemNA5G3KrnnvS5mT7OUR7SBV3DoadHLGMlj8w9xUTxuPemyZ2/MG/4DSFylhL&#10;m3ZyWbn/AGakW5t0HzhGH+9WezhV8vsf9nmowzgYz+lBa9DVa9gwCkY/76pY7236Kg/Bqx2upUfC&#10;KF+tH2vccMn4qaVkTzGwLxQf9UCT95qPtJctlAuPbrWY00gQZJX8aDNKo43/AId6Xu9yuWTNN7gI&#10;Bg9eeB0pqTysxbnp/dqlFcMy8jv/AHqlhu0aT5923+LmgOWTkWhLIWx04pxZj+8cYP8As1ELuBn8&#10;tEbG75QzD+dPSbB2tty3TDA0czZXsZDZJWZMru2/Q5puZkXdECB71KCWfIx/wKnm3y3zSjPooo5r&#10;GfsZsriWRvvNyOTjtQGnCbs/hjrVzyYFGF3e65BpBbMDmIfN0xU8xSw8is3mY2l/wzSAy/8APTir&#10;b2cqMokhxu74pxgjVzu+U4/u0e0UQeHqdinbwSznKzFfZqdJDcxtsYc+7Zq5HYNK28OMe5Apxs+P&#10;NMybc/3s4+tL2nmP2ErbGfHAZBh+D9aUQMhzv+UVd+xxG4yJ127c8UTWu/akYGP94Z/Gj2j7i+ry&#10;sZ4t2dwd/X+9xmpGhP3eRVyKxijXMsybv4fb9KkNiqTAyXCupHTnj9KHUa1Kjh+ZGb9mlf5ufzFD&#10;QdBG+WAwfatCeytliDb5FbPHzf8A1qj2KrMFJb5eqpSVWMinhXEpxRcMrwtux370La4OZAw9ulXA&#10;uzCj5u4anNHHvUy7WVh3U7qOfsSsPG+pRNttO7blf72aQW7NggDBq/8AYyy7V5XHpUZiEJ2bFb/a&#10;6UufoH1axSNsrbgDTBZb+QVyPerzKj/Jn5v9lelElqN+2SbHy9ozzT5mT7DsimLBSmGOB24qE2bq&#10;2Cd31q8oWK2COu4K3WmzwlY9yxrtb+Ld1ojMTw8bbFUWrYy8RwPSo3iwcBf/AB6raKgAWZ+fQZpD&#10;GS7FR3zncKrmE6C5diH7GhiMv2tVbsjqcn8ajEUgHCA/TvVp3eUhGXd2yvQU0BA+1Ym49aI1HHcy&#10;lR5SFokbkj8AKY6nG2JOM1bRlbiRcBf1prgJIGSNlXtz1p+08x+wkVhEd2CufWh4ZAdoQ9Ks3OxQ&#10;rZX/AGmamqVVMghWJ/hGaftA9gV1j8oYIX8G5pPKyN55/nVoghsLt3erY5pNkYXDMgY+ho9p5h9X&#10;ktUV54YsKIA27Hz7hw30o8h8DGPep4iSdhi/HuaQnYTGp5HTa3/16FUJ+ry7EPlmNfm/KprG305o&#10;JjfSOJPL/cosectnuc0YVkOHUt9TUaBEwzlcYz3puXmCw7RGYCG2Nhl/3qa0bqAAp/KpmkVvnUKP&#10;9qns6Jzu+u09aftLB9XlIgMQzuH05pzJkfN29KCASfn2j1zTQzJ8scm7PPNHtPMl0JIDCD8zLTZI&#10;Mn7v55oMxztO36c0eeQ+Dz9TVe0D2HcbsQsATSqnOAPlo3xIDvO09+aZvhb96k44/hzR7QPYyehI&#10;YcH5VoePCkY96jM8WwlOvX5mNMW4UqULbuO1HtA+ryiPC7ucN7c04RIucD8eKgaYRHmQbfTHNK99&#10;CBlhuHTvT9q1sHsWSlD90g9PSlwM4VfxPaq7zb2DI7cjG3nig3qxnkduu6l7W/UHh57lgRupwYyw&#10;9ak24jx5YBqquoFwCqDb6q1ON1GqYM/PUBqPaFexkTMwhb51DD/ZpySrnCoD/ut2qr9rdiqB1b1O&#10;6mi8MGFDc7vrT9o0T9Wle7LuR1AwfWnGVBEDJ94+9VBdFuBlc9QopBevEDu57fMOlT7VlLDl1JkJ&#10;5X5cfnTVkiDNtb/gNUWvCx+STOPY/wCFH24IwO4f7uDTdbQf1aRpJclFbK47L701rv5WZj/vcdKz&#10;Dq0pOx2Xaf73akkvUX/Vkc96n2zQ/q8jS+2ReXjfu9mFPivYAvlmfafQdqyku9x/eRfN/tNTJL6U&#10;KSSq46cUe2kjSOFZsrdQozFH3fNkYPWmvqMZbbIn5tWTJcI4y0qgY6U1LiNfm2bvx61PtmaLDS6H&#10;aLG6fNtI+lDxhz8uc+uKcoLgt149aaQxOA/45rqlI1jHbQZJaHbxOuT19aIbUv8AIGz9TT2GOppp&#10;ZycM9S5SsVywDyWjPy4LdKbIkgbDPj6GnPnHyGmBkJ5/763VnzX3L5Hb3UDickYbcKYkXz7Qeadu&#10;Rnx5g/76xTWO1sjaP91gaPaRtYz9jO9xzRZJ3Fv8KbLCR8wP60wuST3+gpnVstgCp5uxUabejHNE&#10;7clhij5CNsjZPb5elNLA/KH/APrUSNj/AJaK30o9owdFrUeu1xsL/L79qRkiX5kbd+FQ+dtGFx+V&#10;AYv94fgKXN3BRJgAwyP8mmhnz5mMMP72KaFYj5VamE9yKXMh8suxKdpOWZeeuaSVNsm2KVWx/s4z&#10;TAU+6R15PtSSNtOAelTzEyhG12K5cnYEXb/FzSbY+qIwNIk5Q9P+BY60byX3BP8Ax7rRzExjEcMP&#10;1VV/4CKaFmB3EjP8LUM6E5Vefc015ZM7Tt/xo5yvd6jfMZ2ZQfmHtU8ckkmMlQRUUcrI2fKA/wB2&#10;nG48wfNFg/3qJSiaeztsOcy5YKVPvTW8xR84P/ARQjMRuK5xS+ew5H5ZqfaR2uT7LW4gLom4xcf3&#10;qjOxz5nzD1qR54wcgECm72bgt8vaq9oJ0m9iCWHfIZEkNNa1Zl3xt1+98tWfMiDksD05p32wQR5j&#10;YY/2qzlUlEUMN72pny2pX/lmT7+lV5YztxgVpecGBD4+bmo2ELHcVodbkRX1fXQy9sitlScD2qF7&#10;q5jfDSEfQ1pyhDwkfFVJIYs8R/rVKpzBKnKKsiu93Mzg+YzdvmapIr6ZCVeQ5HpTZIYwMK4z/smo&#10;ZGI4UH06VMqyi7GkaEty5Hq04XiXr6cVMmryLyq7m7HisnzMcytihbtYuWdse1ctTFRWx1UcJNy1&#10;OgTW5GKmU+wWrkHiC3I8rHHdTjmuU+1wklyW/HvTBqGTlpBx021ySrSkdMaMIytodlF4itQ25o9u&#10;OycVYXxBZTgCRW3fwtu/xrhX1Pc2Yyu0dRuqVdXUjO//AL6OMVnKrKOx0U8PTlozuY9WjchkG3bx&#10;nIqwNWjuX3eYzHH941wKa1LGcpIP++qeNfkR96TVl9YlJ6M2+pRsro7yS7sUIlilxJx8wpHvBP8A&#10;M12z/wC1JziuHPiBy/mCbd/ezR/wkkxP+sHTHytVRxMlKzZNTL1y3idxDcRP0nVD+WakluYsfPMZ&#10;CejN83864mLxGxKs833emTVqLxEGPzKv54zRLFSj1MYYBy0sdFJNsm34G0dBgkf4VIbqCUbjEit1&#10;BHaufXX/AJcCQcdt1OOtmVMq6j8hmj69z9QeVyi7nQNqErIxjlI+X7qtnP51DBcv52+ORo1PJ5rH&#10;i1eaP5gyt+PSnG9UBSD9fmzR9cS0TK/s2ctbG19ptWVllue//POo38ll3QXTZ7/NWV9tEijy59vc&#10;iljvQgb7QWx/sqDmiOMSejFLLanWJce6mU7B8o3fw05r5pFEZTjt1zWf9uiaQquWHvxSCcs2I224&#10;9W61s8U5dTB4GUWXmlQSYm+X/apHnhYYECe529arNcNGgC3UL56g54/MUGUbvmkQt6J0qY4q/UPq&#10;Ml0JUnaPJjgC8/NjimtdSStiQ9Off69ar3EzxH5J1Y+maUMCNzXEYP8AvZoeMkV/Z8n0HrdzJLhQ&#10;w/3jmiWeV1GZByajeVUHmC+Vj6bTSJdRu3myzHGPvKf6VX1x9GZ/2e18SsPKSRgO6gD/AGadLIYh&#10;+6Od33f9mq8t+jEJE8m3/ppzmmSNJu814W2D+IqQKpYqUmrmbwltlcsm6dlzID7+9N+0+YmCvTpu&#10;qub+TZsMoK9unFRPcK+C0oPqBWixDJeGkXXabOxJ8BvTNRzSyoyrK2fl+9nNVHv1Vvkdf++ulOe+&#10;R1V3+b1prEyve4fVotE6T5TMj9/vUfbYlGAQfz4/WqZvIB8oXH1P/wBeozPHu3LKKaxHMw+ryUdi&#10;8LtpGMihvwNH2/y0xt2MfeqDTOeFcf72RTDNGy5mds/n/Wl9ajfVh9VqS6F03rqd3mH8KU3pdsxk&#10;bfSs5r2EDbG/9KZJqCIuTKtX9ch0J+oyj0NP7e0bfPt20251Mk71faT71kSaxChwzioZdVtmHMmf&#10;+BVX1qPVh9XntY2P7TATaST/ALW6g6gVAZJWz7GsGTW7VflEgb/gVRya5DjAkX8WrOWKV/dCODtu&#10;jee+nY87m9KjmvnZsvDXNza4ucJP+VRy6zN3l/8AHutT9blfoVLCU10Z0TXasc9+/NH9omMbdq/j&#10;3rlX1mQnPmKPXLVDLrbodxc4qvrUmTDCxvojrW1VSnzsqgHooqJ9TTLFWxXJHxAuTtf86i/4SGXb&#10;g5I9cdan63I2+qK51kmqRgjL03+1yo+WYf8AAq5N9d4BVv8AgPNRnXW/5aZ9iR1o+s1GT9V8jsP7&#10;a3fem3cdqbJrHIXzv+A5rjm13+IOm2m/29g+/T71L61JFfVbnZrreD1I/wCB07+2h1M7fn0rj11l&#10;ev8AdpTryA4Cnn+LPAo+sS7hHDwcbWOvXViRzL9M07+2UkOFPT/ari11wo+GOfSpo9aZl3NlR9BS&#10;eIqS6jjh6a3R2H9sFSCW/OmjXHLDYcN2+auUGvofl875vVu3vTDr3GTMmV70LFSiP6pGWyOwbXbp&#10;X2lvrnGBR/bLk7vM59u9cifEhZfN++ucYVa5v4ifHfwN8M47NfFHiCC3uNSm8rTbJpMSXTgZIGRw&#10;AOp6DuRWdfHfV6TqzdorVh9WSlZo9SOsF25P3f4u5oS+K/dk2jvtbFUPFWiSeGbeDUIdWs54Z4o2&#10;2G6QPGzIWwwz/stz7GsjUdSn0mJW1MxwLIqsu64XlT0PBNedh+JstxcU6dZO+3RmssBKN3a9jqDq&#10;UbfN1Pq3NV57ovGzTTRtgZChOf51534d/aK+CGtaVp/iIfEtpNJvppYP7WtNIuJbeCaP70LyFFVX&#10;B4xk5IOM4zXnfjL9uzwdZeMJdB8BeEtS1TT1fy11C4ureF5WHUrCHZ8eg6+3PHNjOKstwl/aVL27&#10;K46GClWqcsUfRkN95YAS52r/AHVHWo5tSjR94Rd/95hmuE+FnxT0H4r+Hpdb8I3DXEluub612kS2&#10;3OMsvJAz39a63R9H8Va/ZPqllp7/AGWNgrTsrFNx6DKqev0rbDcSZbicMq0aq5X8mvVBUwFSnNwa&#10;1PVhIC3D/hUc195cyxLGW3HqKj80Mdin5qjeQxsExye/pX1n1iNQ8/2DgWvtILZY/Wh5XZch8D1z&#10;VU7wAc0HJP3v1oqS5I3Kpw5iXzyxyd2360nnRjo/FVmLAbmbGP8AapBMhGc4rONaO9ynR7E5uAOQ&#10;aUXO3AxVUPtPJzTXl3dG+tKVa440+haNwRnBpr3K5461V80AkZpM7juUsfpSVWMY3E6LuWfOLDK0&#10;0z7cAAVX8w9GOPxoVgcn9az+sa6mjoaKxZF0Sdxxx+tILzaCyDr/AA+tUpJvnwGWhWH3iCfoR/jR&#10;9Yj0EsP3LYvM87SBS/biRt2r/hVLz8jJXaPSmedtz8//AI7Qq8epEqMuhoG/cHDA/hTDeqT8xFUT&#10;MrDiSmtJhuGH5VMq0PssI0ZPSSNAXmWwduP7uaab9QcMFx2qgZ492WpjXMJbAQ1g8RK+50LCXjoj&#10;S+2x5yT+HpTZNRGflb8azftgLYzTGuk6ljTWI7kfVZ9jUXUdg/ec0g1Elc7R+HNZcd3ltw5Xvwea&#10;Q3QLZJwfyqViJSlqaPD8tPzNePUT5Z2lVPpUJ1NgeHrM+2RjkyCmNeDr19DSdbleg40eboah1Lcc&#10;sfwpq3/G3dWS14v8OMmlW+GODUPEx2uVLBy+zFmqdRXkEHnimPexn7xas03TBcOP/HqRrgfwOw9e&#10;axWKlLa5t9RjGN21c0zeIBwaZ9sAGC9Z4vVDYWTn3BoN2ccrn6LWksVKUTOng1zO35F43m5/vd6b&#10;JcZP+sx9Kpi5TAyxz/n2pkk3PzNRLETUdDSOEjKpaWiLMkwB+UfoKrzSg/NvP4VC91uT52z7qaie&#10;WJW+V2PoPWueOIlKWptUwMIw913Fnm3Nnzdv1quZwTjzelNuWYvu8k/jkAVAWlj+8y/99r/jRKpH&#10;muVHCvk0f4E0l0OvmMp+nBqCSZm+VZP1xUckrHLCD/x7P8qYomA3AKzf3cHp+dKdTm0NKOHUY3bu&#10;yVrqROGY4qNr1du6O4K/7OKhlebHzoF+rCo1kOw4dPyI/pWXNF6NMtrVNaMmGpzA8yL/AL3rT01N&#10;15dzu7YrGu5p5D8q9O3AqOG7nDfPK2e3P+Ga54259Is75c0qa5pI3jqUgGGbn607+1Sp2GTP0rDe&#10;aYR7hKc55+bIqNr1kdQszNzzx/jVVJJbrUnD8zlvodGNY+bcG+makTW5lxlj7VzX2m3Rdy3IXHPz&#10;NTRq6s3lxy7j/CwlFc/NM6uWnz3R141uRkEZk5qWLWZhhWk+X8K5EatuO0yBSo/56ULrCIdxn7VP&#10;LWi9SpKjUW2p2a62qvsD7f61OuvRRsCt7u/pXDjxBHHwsq5/3+ac/iOMHl8DHXGaxlNp7nZHDxlF&#10;WR3i65ETgSEf8CqZdeWT5CcY/iNefp4rsc7SW/4C1SL4stFHMzY9G7Vl9ahvZmjwNbyPQodcg4+d&#10;eP4to5q3/aVm7KZG59VwK83i8VWhxmfvng1bTxbHs2/a1X/erOpjXGSUGFPLfaR/eRsegm/0tY8w&#10;uyjt81MOo6cT8kzbvdq89k8VMvzRXK/hVeTxbqLvvE3f/npVQzCzsKpk6k72t8j0h7+zzn7QWqvN&#10;qEW3Cndn3rzt/EmrgZzwPWSmDxRescST7fxrWOPf2tPyZl/Y6ktGmvxO9fVAi7RJUTaySeZcf7O7&#10;gVxaa9O/DXTD86T+3cfuxOo57c1p/aTlorGf9hxhq2zsH1wDhSP97JqGTxBGM7mYnbz81cnJru1c&#10;vL/wIJkD8BVd/EIkyNx+92TFH15curMllaUrqPzOsbxEAMI34bqavihkb5ZAxH04rjTrCb8NJ743&#10;UR6vaAfPIqlm9q2+ue0jZEf2TGnJtnZP4umcY8yPb+AqKTxJKx5da4qbVFY5FwNuOvb/ANCFNF1I&#10;wzHKn1DA/wBazp4qUnZGlTL4Rhq7fI7RvEcijBP5YqJ/EeGw7nd/KuMk1KdGwXU/ReT+dQtrN2o5&#10;m2ntnI/oa09tyy1b+85/qsZR92K9Ttn8TkHaJRmo/wC3RK2BcKDj5hurg28RhC0Vw3Prupqaq7Re&#10;Yjo3v5yg/lnNOOIvokaSy2UYpydju21lcbsZ+jdarTa+0RwS1caNXdyWad0+X361CdUvzlYrh29P&#10;3gGfzNa/WJctrHO8tpt3crnaL4gdxgOdvvio7jXnTpLx3NcjDrF5uYS59PmIP/s1RXeqYG03m3+9&#10;vKDH4g1tzXp6HP8AV4qpa33HS3HiFUHMtQv4oVgA0q+3Irmf7QtoxjzTJu+6R82Priq0+sNC+2O2&#10;df8ArouAf/Haz5pdzolSouNrHWS+IWEfmRyhj3UMKiGuPMPNkmbd/n3rk21IBN7iNT6+YG/Tiqbe&#10;KLOF2E08m7/pnGyj+RH61t7Tqcn1VS2R2kviLy1IB59d1VW8UkviVm9q4mfxPCOU1BWP+1MV/rVe&#10;fxFcMQ0N2uO5WTI/9CFT7fXRlxwPLq0d23iNQciRv+BKKaPFMQ4kn/HnivP5NckZGaeZk29DvOT+&#10;Sn+dVl8ZwY8ptYyvRlbP/wARSWIlGWo3l8KkdHc9Bn8VxK+BMr/9tGFJ/wAJVbsvMxVuwWTP8688&#10;fxZY53C63emIzj9cU0+L9OQbxcw/L385Fx+BJP8AOn9YjzX5hfU+WPKoM9F/4SOQJkTM39KaPEby&#10;N5iyR49DkV563i20nRTFqOM90Xd/Iioz4qZRm0uPOJP/ADxI/XtW3tI7mMcLLblPR38Qu3Zs/wCy&#10;9RN4ihxhrnad3PfFcBF4l1ab5rh444933Wm2mq03je1sJitxqyp82MSXijb+dY1MRRp6ydvmHs+X&#10;3WenHxRCF3CXd+A/xofxMrR75sKo79KyfBXhwa9YrrGq659nt5LhUjjj/ePL0JON3yKBk72+Ue/f&#10;zv4w/tM/Bbwj42j+GPwv8WnxDqpkxdQ21u07oCfuoqNlmHQjHFcdbNsPQ01focrrUI1LNo9UXxVp&#10;zn55PxzxXXeFPAHxA8Y2Cal4X8LzXtrJys0cy7fry1fNfxT+JU+hfs++KviZ4l8NeK9Ms9HhhjvL&#10;VNHa2vZIppFRmhaaNliIRiwkZSFIz6Zx/gppq/tCaBoel/A/9prxz4B8HX1q39sWJvIbi5uXXgvF&#10;OY4zGowQSysG7CubEZ1CnFSpteb6enqY4jGr2ihRjfS59YP8NviDvuEi0UzfZuZlt51k2cE4IDf5&#10;xXBeH/hzbeNviuvjHxPpqMNJUw2883yrDFn59u7jcSMHHPHJr5hs/D3gz9jz4vX174O+KnxI8QwG&#10;7Ivb+bxX9kuHQk9AFEb8gkcNnpkZWvuL4L/s7/s//tC/Dl/iN4V+N/iS/wBOusLPpurae8lxplwy&#10;HcuYnVmIPBwvv0PHhZti8VmdL2NPbra6ujk+vOn71VWOC+Juufs0WPi6z1Lx38YL7Um0/VHvNN8J&#10;6GBdXBnbzNuViB+55rBS5xjgqQBjzXx5/wAFGfgtoXj63+D+pfstX2n6FDdJ/aVv4hiuBcTRjkSx&#10;fZyec+h69e9ew/C//gkZY+JPi9rGv/Df9rfVLS3laF9Y0fUvh7cxxIBt2wxyzSQmP5MsdwYkENnF&#10;en/tGfsW/A/4ZaYNZ8Y/HGztbWy09rSZra0trfYSuQyEykx9x86uzHuucjzY5LhcNRilDbXfY5v7&#10;WliJSSkfA/7Gj+HZ/DXiD4d/Dv4SfEjWNA1HxFdXkmlatDZWsMHz/LDG1xIWlKjbztDEnJwTXrHj&#10;745fsp/s0eNdA8Dwfs36n/amsWK3N5darp3mpazZIWN9v7vr3AGO/FZvhS38BR6Nomp2Wi6brFrp&#10;huZ5PEC60rW8LRybWLguCGIzlmbb0wTg11Ft8TPEVvBa6h4wGkXmm3kyT2k0+yScg5XaSzOqcEEY&#10;BBHQknA5sRQpzrOSpNp3+/Q6KWIlGmk6iR1XhH9uvwPc/FfR/hXrHhCLw3b65p8pgvrfw7HNJbfK&#10;20njG08enPXI6+c/tIfszfE74zeMpLPwj8UNPk/dqft2mpJppkhPzp5kcf7lnGCpIyQD+Wn4g+IN&#10;pr2l3F/epayJDZvLNNvjSRIQgIXNurdAG/iO4MDnBwcf4R/Gnw54oso9a8J69b3umyQtb2tp9uS3&#10;XzFOSd0jbQwCsAu0Hbu5xjPkPBVqLVSmmvU6vb06+jlf0Z92m4jUbvmFRvd842j8apm7STggr/wG&#10;o5Jgn39+f9kHH61++yrSWqsTGj0Zea5O7c521HNcIBgPzVE3UYTKxnd7rQLojqvH0aplUlLVlRo0&#10;4/CWfNB5X5f96kMxI3bxn8Kz5pgOjL16HP8AhTWuwBgOv45/wrCVRLc6I0Jcvuu5fMgB3A7u/pSG&#10;/G7bsH51myXqKvMq/io/wqMXbS5WN93uoFE8TGMQp4GpKRp/bldsnApjXZJZlrLa5lDbGdl9eBTf&#10;tR6tKP8AP41yvGKT1eh3RytxjdampHdoRsOfpTXuxHn5m/nWWdQRePNH/fX/ANeomvpM8BWH97f/&#10;APXrdVl0OL6nV5r7Gut0oG4CiS9GM7ufQVk/bWddrSRr/ut/iaY19bRn/j5XcO4b/wDXR7WPexX1&#10;eT0S1NVryRm+Vm9OaGvCDtJZvbFYzatGx2JNn3xn+eKY2ooRxc7f+AD+mazlOMuprChUp/FH7jZa&#10;6Of3m1V/h9aZ9q4OJf8Ax6sVtTjDYW4VvUsp/wAKkXUTsysq89/m4rH20IPc0+p1pxuajz7TnzgT&#10;SC6LDGf/AB2sr+0wTgS7s/7Lf4UxryQfvFDbf0/UVTxFPfRkxwdbbY1PtMhThW/4EKj+3O7fNIeP&#10;7q1nfboPvSOB/wBtKb/alipAUH/ax3/OsfbSlLax0vC8sdNWaIuEILHP/AhSLOy/MoA/Cqa6gpT5&#10;HX23f/WqMXKs37yVef8AaP8AhWrqW3ZzewjN7WZfe67tItMF3E525bPqaoy6hZx/IZDn6D/GhNRg&#10;I3IM+23/AD/Os3Ujs2bxw1TdRZcM4PB/8do+1MrYqrJfKq7hG2Pqv/xVQjUoWbLoOvt/jWNSVHlt&#10;ex0041oyuk7drGks00gxszSByxG+X5h2zWel/Gzfuk5/vKP8KcbpFGVuPm/2lYf0opqMVe/4hWda&#10;crWt8tS7Jktu34pWlk67nUfXrWc+ohchnXH4/wCFQ/bImODNuXP3QxqnUjzWRnChWtzO+hqi5DP/&#10;AKzn03Y/lT/tLbf3mP8AgUlZMl60ZJEjRqB02pz+ZqFtatyNpk/Esv8AjR7anT0bD6tUrauPzNiW&#10;YkeWsW7v7U2SW3VNrAK2O+Ky11JkXzCdy/7Lj/P61G+tWpcDdH/wKTP/ALNT+sU+5n9VrbJfcX5Z&#10;2U8DcfQiopZWVd7eWP8AtsKoyaraeYPKK/8AfwjP6mgakjgkRkgdfmPP6isv3cru/wCJ0r6xTio8&#10;mnmWP7R2N8iD04kpjmeTnzvcDzjVGbXIEPEEnH/TT/69VJdTN4f9GRgy/wATEDH/AI6aiNSP8zZr&#10;KlUlG/Ikbcc5ZMb9uPVs/wBKoXd8ytsj5/HP9KzJtSkD/vZix7nzBj9FH8qrXOuLFx9p+bH8Cqf5&#10;1VTERUdSaWC5pXWpsxy+YCZY2z70x5AGYi0+XsR/+qsM67dycRyL/wACK5/lUL6lcofLWCQs3X9y&#10;pH8z/KsPrdOMfdTOqWW1akveaXoalw6wyf6syEc7VPA/Sqckly7N+8PPZYwSP0qjcvqDLmUxru9g&#10;rD/x0VD5E5fc08m3/pmw/wDiawWKrSlrF2On+zcPTp/HqSXTXcZDQ3SbR97dHyPxqsl5eNnZds+P&#10;vbYzUt5Coj3yy3ar/wBNNmP1HNZd6+nrII5Lx2j67VkO7/0H+tOdnqVR5lovyNK01ueJtizMpz/y&#10;0Ug06512+i3LFMuevAPNY7alb2mDbPMFP8LLnP5mqcmu2UU5aOVo5W53ND0/In+VV7SmoJSZH1er&#10;Ko5Rjc2pvEEuA0sic/3lIqjeeLdl0qBl9PvfrWPdap9rP+t8z/dtzk/+Q/8AGqF5FJJtZZ5kZT8v&#10;k2pP6lV/lXNW5pK9N3O7C2UrVTqT4qMTblcFf7ySUk3ixpv3vzFj/t5rl4bolhBJqd5nqySW4HT2&#10;x0p09/ZRPtXxDcbiPlj+yrz/AOO1x1KdWUNdjup1KEZbXOnh8Wso35z+I/lmrA8XzsASjcn+Fa4X&#10;7W+P3dzKzdv3MePzzUiLqDnzJJGbd3+TH9K86Uq0dEtfQ9GEaMtWzv4vFeFKyKy+7ZAqOXXjI37i&#10;57dFauGS4nVP9IjB2nqh4/mas2+vG2ZSojz6Muf5nNZ+3xUmo1LFrDYaPvw3OrOv3iAo105+X7u7&#10;NPj8RXGPMa66dV25rnDrsLHIm27u+0YH/j1Mh1a1TO+5jb/dY/0zWXLiY1LRndG0Xh5R96NmdMuv&#10;zy5drseyqoH61JF4jkjAKX3/AH0a5aTVtLIJhT8SpOf5VE+p7gzxx7VI5/dkL+ZJrojUqwV3ZvyM&#10;XRpy2udXJ4ovlOftCt/tKp4/WkHiO6DKgf33HH+NchHrR3bTJ8rccNj+lWDMs7FvmPQev8xSpylK&#10;XNcJUoKNlE6z/hIgrYli5/hwBipDrc8iBYYXA3Z9K563sfOyu2ZVC/w7f/rVZjtr+DcsXnbf+mka&#10;/wD1z+Zrq+sxpx1bOX6rGpLSKfqaBvL0ksMbmOcMKktrzUc7TCP0/wAKqWfnwsC7zHHXmtex1ixV&#10;lWRJgScjdJx+WP61xwxlJVOZTa+Z2TwdSVPllFP0Q1NL1/U3MdqjZPPy5J/Spl8DeMXH7vzevzZz&#10;x+tdBouo2p2y277T+X8q6TTtcm8sFbsNjs0uf6V308Sqj5uY86thvYxtGJxdp8JvE12wP2WTf/eZ&#10;qvH4Ra+T++uCvHoD/Su2h8S7Rl5o1HTvTj4usUTc8zSFe645rvWIUbHmSo1aju0cXH8FdUeL5bpv&#10;xx/LFNPwJvmUGW7Udxm3FdVf/FDR9Lh3veFT2Xj/AD/OuV1j472n+rgvwh68soz+tV9YjUugWGxM&#10;Pe6ehF/wo94pfm1sLtPRYttVr34Tyqm46oW55CttrLvvjdqjHdFKuzP3g5P8i39KrD4wX9yfk1HT&#10;x/vhs/8Aof8ASsfaVIX6fM1+rRnZvX5Fm6+FlvnzHvrjd+OP51XPwuX7w1E/9tFzn881bh8bajdA&#10;FntZGb7v2dWOf/HuK2fCvh34g+OtVjsdF8OXrrIf9ZuChfU43HP61pGpX5fdf4HNWWDo61dF6nIy&#10;/C3VfMaS21ONeP8AniB+tZ938MtXmcp9uaRsfN8oYV9gfDT9irUdZ0m41nUb6C9uIo1e102TeYJg&#10;QOXkQEgc5GDyRzgcHvvD3we+DukTHwr4S0241/xVFGqSWmgwpBFA7AnEksw2qeMgAbiBVfWsVeyi&#10;mfK4rOcrpSaptu3ZL8z89bn4DfEG7/fW2jSTJ1V/7MbGPrj+tTWv7Lfxk1Ere6d4duWX+9Dan+Qa&#10;v1V8I/sdePtRjMniXS9H8Lq2NptJptQvGHcB5Cka8+sYP1616z4R/ZY+FHhHR5F1nQ4dUnkXLNqY&#10;DtI2OMqMBTn0/Adj0U3Wvd6Hi1+LJJcsII/GCy/ZU+MZkWGWOGIy/dV2VWb2xuzXQ2v/AAT/APjP&#10;rMLLHp8MrbdxVYSzfop5/Gv1K8U+Jfhv8OtSudK0/wAPafY3SxAR20tmnzjnayKo3Zx6r1655rzn&#10;xR+2Drngu8ibR9UjtXfaWhuIU27RwcKqN29SMZ+lTPEcitNozhm+ZVlzQionwrpv/BMD41XEIaTR&#10;bkfMFX/RJTkn8K1o/wDgl3470+6SDxJaGx8xsLNJbiNSec/eZc9P1r6sl+P/AMVfHXmalqPji50i&#10;3kdmjuH+UbR1UAA7fxJNekeCvgxd/HDT7e5m8WeJ9bs7mMtDcaxH9l0+MDGecNJISegU885IFZQx&#10;NSTtDUxrZvj6fx1EvQ+PNB/4JK+IZisieM9NVW+6325I+/PVj0ruvDH/AARw0CeZIde+J9rK0vHk&#10;xXgb5u/QH0r7M8Ofs2fs/wDwcgjg8WRW808kgS1VWLK7YztWPkjv6/0rf0/4deG/EMkkt14Ak0PS&#10;dP2m3lSNI2u/XkNvULgdkJzxkVrGrXlpJnlzzjEy+Gb+4/Gv/gr3+zvdfsOfDfR7/wCG9pqavql0&#10;6L4gisfOs47gD5LeWQqqxiQn7x/A1+avjT9tbV/BemroGqeApo9f4M010xSKNnUMDjv1yBnn2r+o&#10;L4yfEf4W3GiXnw+ufB8PiTR7p1t7qz1TT5bjTpAT0YurBznsm5hjoe+Hpnww/Yy8QaT/AMIl4W/Z&#10;q8D3VxcWqrNZw+F4nhI6BXOwNHntuA7VyV44XE1FGTvYI5lj4xbbvc/mP8JfFy++O2h2vhXx1Bqd&#10;/YS6sr3k2hM1mQxXbskMSNuUKMhWyeMivpH4AeG/BX7N2vt41+AnhGO11Q4jh1KRPOmEbDIw7ZHI&#10;xnGOK/Tn4w/sXfDHwpYaz4M8K6f8OPh3JfRTImkaLC1qwjBMhEn70pITwpZU34PHTj488d/Az4RW&#10;Wrw2vh341aPqEyvvWXR3neOPAHPzRjcP9la8rMMPieZezlaPbodmFrUJq81dnkviT476t42tda1P&#10;x3Kuqa1rFx9mvfNXdG9uVMbQ/wB3BQN0HTHvVv8AZh+Mn7CngC5utB+It7LoN5pzG3tbe6kaG2SM&#10;fKNpTknjqTnmuZ/aV/Zd0zVdTuvH/wAAPjJZeLLfTbeKaXwjptw9nfTXgKiWJEkQMwBy2VAYJu6s&#10;oz4R8Jv2N0/aM8d69oHxw8b654e1yMfaY7fTtD/0VVJ+4Gl2mTAI56k9Setc+FwUKNKU60ut/maV&#10;sVKVRRprofpX/wAKw/Zo+K8UOv8Ag/wx4b1xl8p7O+kZbwcNlSVc9emfXHOeh9M+C+u23hHSLjTL&#10;XwFpPhu8aYJfW9nawCC7UcCTMajIYf3uRnmvz2+En/BJ5/DGvx614P8A2nPG2k/ZWQSzWtjAu4YG&#10;7A87gHPHytj0PU+t/FJdT/Z1ms9F0Hxd40WCa3ZRq2tal563M2eoKKAhx820DHOAvau72lHl5qbT&#10;t95yulKc+WaaPvW3+Jvjjxr4ms/AVkttdWscGZHaTb9nXdkSArhiQz4yDnrzXxV+2p+2X4k+H/xJ&#10;vvhFa22j3GpeGbm5l1TUprf99c5jPlLsRi0Qw3Dsep5AFcr8LvD37Qvj3xzpfxP0j9se88L6ha7E&#10;hXVvLns9UtTIGMf2eMRSSHKLyXUZHA9e2/aC/Z6/Za+IXxitfFnxZg8O+JPGmsWa2rWa6i2i214i&#10;tn7RNHHO7SMDgZG7I42E1nDEUee85XfRWCphanN7i07nx/8AF79rzRPGGox+AdV0KSPWP7Jtn1fT&#10;fLW6ceXtOw3EjZYlUjyqrkvuJLcE+jfDrxR4z8JfClviLqvhrWvM02184aZqMazNb4wQUVmbHJHT&#10;sCccV9hfAP8AYl/Yp8OX1v4j8QfCnwj/AGpNPIPM0OzleS3YDkm6vjCGOCuNqn+IZ6GvZPG3wr+B&#10;Nl4f0+bV/i5pXgnS9PZ5LS3XS7Wa4Yq3ErPLC8cYyTxliyk9Dium6rRU1pbvuc8VUoz5Gr/kfmTZ&#10;ePpfEnhWy8T6f8OLy4utQ0ldK1jT4C6pcW+5mbdh8AFmI6nG36AZ+ifFf9njw/qRtda8Ha/osAtV&#10;Mn2G5EVvIy4QKzc7iOcfTJGeT6V8Vf2sfEfiz4na98FbPxJa3N9oWrzYvtBt1lsRaxuREsjyRB1j&#10;kTa6lQSN3zd8eM+MP2b/AI4ftIeILvxd8N/CS28du/2aSOTZZaWg2qxmLKqyMXbADKAC3AyuaiMa&#10;lXST0NG400mt/I/URdVhc4BZc8/damveS+b8pXy/4tzAH9a5U+ILsN888regjuG/opp39tFjtnW6&#10;918wn/2SvsljL7o/RKmVyi9WjqJNSj+6kqj2aReP1qJtYi+4b2I9+tczJq9ln7ki/WU/0UUwapYs&#10;23EzN6Dc2P1FT9YqS2sEcvpx1d/uOiudYTdlrj67e36VGus2+OX3fjtrCm1oJGyQxS/d/ijX+rVS&#10;bxBIh2SOVX/ZjQ/0NYSqVOrOqnhafLojqk1iFXAVSpP8W7NTNdzbfMEvH+8K4yTxMu8eXMcf7cI/&#10;otIfEsBHlmOL14yuf5U41k92Zywcm9EzqpblpG3MXY/SmvclcCQlR9K4+bxFvOyOVU9/Px/Nqpz6&#10;9Ez+WdTRj733T+dZ1K1OMu50UcLWta9juvttqgO75v8AgfWq76zHyF/Laef0rizqYVN/263HsZi3&#10;6iom8ShmVY3sxg/e3Mf5VLxErWsXHAqUtXf1OzGpRyH97I2PfNI+pWCDYjKf++q4w6m9w297yFva&#10;JnH6ZqM6pEh3GOTg9ViPP5mspVKjjql82a08LSUtG/Q7IX6P8y/Kv94K1NOrWysBMUdfdDXHR63a&#10;7txhuG9AUx/7PUkmuRxDItkj/wCukkY/oacK3KtBVMLzStY686vYsSERcf8AXPimy6gjRgRwwjH8&#10;W9Rn8+a4W68WXMblI7mPB/hUqw/9AqOPVLmRhMLlcN/dVW/QgVjUxkpe6oXNaOV8r5nNW+Z2suow&#10;JxLLyOyuKgfxDGflilmH5VyZ1y/iOEbd2/1MR/pSS+JLsrteOdc8fKyr/wCgis1Ub6WOmWGtpe51&#10;0evKvIlZv96QUkutXkfMJx3znNcbHrLrmSSzmXPO6S+IH5lRR/wkUkh2RiVcdzf8fyrR19NfwOf6&#10;iua+n9fM61PE15K/7+Tb/tbqZLrccp2pfOx/usygfrXK/wBtXSsMXEvrxMW/9kqK81m6/wBYxn98&#10;26t/6Ef6VnUrSjD/ADN6eGi56o6uTWpYBsNzGM+jLTV1ZnUZulb38wCuNW8e4PmF7rH/AFxC/wAq&#10;0LfVbe1G03s5/wB+3QfzBrz6ca1Wd2/xO+oqFGNktfQ6q1nnb7+GXtskXND3oWbaIpD7eYvH5Vy7&#10;61A7bjLn6xx5/QCmzavGV3K0jbe0dui/1P8AjXVKoqMfQ4lh51pap6nYHVWSPZHC/P8Aej/wpv8A&#10;bEirhhGpHPJ/+vXC/wBvYl2hrhf9ryUNWR4mnkVVeS52/wAO21jFZ/Xqct9DT+y6kVda/JnXrqtv&#10;LtZpSf8AebihtQjzlZoV/wCBiuJuNXuWf5Z7jju8Y4/Sn2uuO52fbpGY9R9nH89hojiovS34r/Mq&#10;WXyjFPmOuub4PhvtBb/dGajjvo+gmbd/1zPNc1L4gvoj5UUqbf8Apor/ANAKq3Wrz7STcbv+AyUq&#10;tSnu2VSo1rcvQ62aeZjtKyD/AGtv/wBeqjS5l3I0uO/7s/41y8OqzSP88K7f7zeZ/Sn/AG2EIz+b&#10;Du+kwIrLmUtbG3s5R0bOjfVksZeWbjvtao5Net59we+kK9f4v8K5h9RBbc08cfbPlSNn/wAdqUal&#10;DHF+4lt5Gb/pycY/OiOInzWVrfiZywcbXd7mtLrNpFh45lz1zJGTn9Krz+MGhONqH/cVgayGuJLo&#10;EMsPXhv33+OKrS4Y7Ht1b/dWWtJSxMvhaRUcPhl/EV/I1m8azTHZukX3ZmoTXLyU+ek8km0fdVWr&#10;Djg05Pmawk9fmmMZH/fWf5U4hAD5Fs3r+81hef8Ax0VEaeIiv3srhy4eP8On+H/BNh/Gd0n7sWUj&#10;N2ZkY/1pD4jLjNzCw9FEGf8A2aucl1e1iPky6OrMPXVMfrxUaX0MyknSbeNV9dXbJ/So9pU2jO/y&#10;LVGna7hbz0/zOjOqXJuAII7jnnEcKqR+dW1drhNzwXDe0hRjXDXOp6XG/FhI0nr/AGoNv6D+tJ/b&#10;lsq4Wzs1/wB65JJ/Vv6VnHHVKcrS1+RU8vjUj7q/Ff5nU6nqa6fN5Zh6dFaSMH8hVZvEuozMFRbf&#10;y+xeRP8AGsW28SwFNpsNOb2MLk/mCKm/tU3g2DSrdfRVRx/PNTLFTnL4mvkXDBxpxtyfO5vW9zcO&#10;rCVV8tu0cwI/9CqlNp+lszTTxQlifutKDj8jmqQmunH/ACArPb2kCucflgfpUkVlqUm02ttZvk/c&#10;Wz3EfiR/Wtvr0eW1r/n+Jl9RblpK3z0IbtQf3UUbxqP4kjkP8jVGON45drxNIrf89I33H8zXXWEN&#10;8/yahH5SrwfLsRgH8f8AGm3ItY5w62/mH+J2Tr+Aj4/Os5Yn3lNfj/w5rHC3vTtd+Ryt4b1Cyx2s&#10;kcfc7BgfXdUVtc6quXt7Tcyjo2Bj8jXXxLDI+6J4Ic/3mk5/Oo54rCHMs08I4x+7WNv0IrrVbmjz&#10;XOX6vyvkcfvOVuZPEbpsuLaFR1+VuR+JqGKeZv3QuI2dT92SdFArpWttNMLSSXEL/N/BZxPj6gDj&#10;8jVCfRdOZybd1/4Dp6j+n+FclbFRjG9vxR1YfBzvbT5JlLN7dxbZ3iADDG2RStXRplusAea4C/3v&#10;3w5PsKji06OJ1wfun+K2QfpVyG1tyS0kOG7bIU/+KFeW8ypSlZ2uerHLqnLcz5rC2jj3RXzKu3hc&#10;A4/SofsySjMl4vy+hK/0rXktJnkwv/AW2gE+2MmpZ/D/ANpgEhuZlLdo1UfmFP8AMVy1MTVqS/d/&#10;1+JvTw1KnG9TQw00+2CMftsjegWTAqvKkkO54pWkX+6zPXQT6CbZAomZk/iEjucfkKp32hWzAfZb&#10;lA3/ADzjgb+f/wBaur3vZ30T/rzMVGCq21aMqCK6nby3jt19Nzc/rW3Y2dysKhriJs8BVkHT86yj&#10;ossb5bzJG6cwlf5E/wAhTH0fWtm2NGAbgfvGXb+QrjiqnSd/I6peygvgOqhaVH2P/D18zHH6f1rQ&#10;tpZjh0VW9VVQK4OXRfFFi+62muiR127jn8d39K0tO1nV7WFftcV1/wABAWk/rEZak/uJK8bHceXd&#10;TJk2vXp1oSIRDFzAq++0msnTvihLp67Dbl1/6aSc/wBa1I/jFpkqqt7p235sfLJn8elb81F/ErfI&#10;53GtFe69PUuQahp0RwkAZuuDEamOuaxCf9CG1T6Rmm2/xO8J3S5ltIyD6zD/AAFNn8a+H5X3R29v&#10;t6ZDE8fga2/eOK5dvRmcXGMveX4kd34x1aOJvOn27Vy2445rjfEnj+6AaI3m7cfuxtXQan4k8Pzz&#10;rE8Fuzf3l3H+RrJ1C90WWTf/AGbbn5eNsHX39f1rSNWtyWT18yuSn2Ryt54hlkXMJZmXqkjAbqpT&#10;6/dvGEktZAu7HyuPyzWzqq2Ur74bUxt0G21P6c/rVOeGEptk09pjnOJLYKPzwa66deps7epjVw8Z&#10;Iyf7XLTYFzCnYrJcBsflV/S7uxZgtz5chb7pj/8Ar1LHH9mbI0O1txt4ZnjXP4lATUlvqcEMiyrI&#10;oYH7ozjr7ECu2jUXWx5eIoyUXyu59EfsufCrRNfMmpanAscaLuRsAjOR3r7u8FfCb4Y+Avh9Y+Kb&#10;7ULWG3tojJqV00O0SgAEEg8jrj64r40/ZQ+K3h/WdLj0Vvs8N0sgZVeTbvKngdckH619opZ+H/it&#10;8KNQ8K+IPESWd9NYMZ7XT5t7QE8qw/vYOOD6YrsktPdPzPiD61zKMrpEnww8K/EH48aq2rafZ3nh&#10;vwrMoaysrS42z30ecebM2MoG44GDivoXwV8Dfh58OrCOHQfB9j55fezJHyz/AN7JJJPucmvN/wBj&#10;n4kuuk/8IX4ieGO809FgkdMiOXH3XTfyFI529s45r3a904zXq3yzbl4IWKTA3YPXnn6VpRjGKuj4&#10;fHSqQlyx0RQk1K2tJY7fUrny5jJt5QqvTPB6dO9eM/tG/GnSo45rLSbeO+vNLaOZVivid2TjaVU8&#10;jPP4dsGvRPiN4G1jxHo39jReI4rWT5nY/Z8JNzkZPVffB5NeQ6z8J/EOhwPHqlhb7nhbdcMN6Scd&#10;iARnr9OuD3KsqnLaxtltHDS96clfseJad4iutSguG1uSaTdMyM8k37w46gHPTtjrXPa/Y/CCTxRp&#10;q6hb3VzeteeZc2dvfyF5Y8MNjKuW64PrheK3vGPw68dTSeXoFpdRsc7rq1tYnVMfw7W25x/9YZ7Y&#10;+mfsxeGdX8QQ6/4/8Xax9ugPmx7rWK2BcMDuzGAW79dx+YjPQV5dWVWUlCMLu+t9j6Gp7OpTtHQ+&#10;rvhb8FPgO0lnrtp4Mae+khBEl75s6w5UEgB2IH4+ldR8UfD/AIzh8GtYfDwQiaLAtbdFCICo4GBj&#10;j6dOK+ebzxr8aPCuv2c2lapb/wBnxxBF1GCZ/wB36M0RZV4AxjDcdx0r6Y+HvxMtPE2l2E8/iOzu&#10;NtsDcTRw+WZpQOSFJIUH+7yRnr0r1KfLKPLa3ofLVqVSnO+5xPw38K61onh/do+uWn/CZ3f7y6Xx&#10;Ars8PHKIM9O3B5qj4obxF4gvLfwp8W/E8mmytI3mWOnsPLlQggHIGXU4Py9fyNexah4b8Ja/ef2x&#10;NpUH2ryykV3Gm2SMEdmGCp9wcjtVSw0lLK6+z3WotNDHBhY7xlkZcnj94wLHjjlvXvyZ9jKMbM5+&#10;bqePXngT4SQad9hbWbGL7HJG/nW64f5TkhlB3LyBk46Vr/DzWfhzaeLWtLXWWvLiZQY0kJC+ZsB2&#10;RnOM4PP5dag+Onwnv/HU7eGPAniDR7Ga4jeGf7VpaXYG4ELuIdHiAzncCfQetcrof7IviLQvDlr/&#10;AMI7rOjWuswSN9o33E8lvKN2QB56uysD0P3hjII6DFpxqe7FM6Iypyhq7M6xP2YfC2q6lcXaeLLq&#10;8na4Zp01i0huChJJ27wqttwcAdgK89+JP7BUExn/AOEc+FPhPWLW6kMlwsbfYbjcTy2QCme+eua7&#10;HT/Gn7SXw426V4+8HWmpWUjFYNS0m88yVCO4QEvKPYIO/FdH4M/ay8B6w11pd5ef2bqVm4S4h1SG&#10;SBC5zkKZVjzgjnA4rq9pSlG0jGPtKd+V3Pzs/az/AGCfh98JdXsdb8Z+HTbR6xqUSWdhqSS3VtA3&#10;I5kt/wB4F3EHcRgAH2rJb4B/HlvAWsWXw5/Za8L3bW+kyLp+q2WpX80hDIwQxC4RVVhwx5Nfqrd+&#10;ONP8W2y3Nva6feW+1fMWRUkRhk52tnt/un+tea694WvdRvL3SdN8R+IvD9jfW8kZj0uwkkiBDYzh&#10;dhQ4HUDBBHzesvC0Z7mn1qskfk78Nvh78SdD8Dab/wALAt/J1Hy18+dmC72wPmUc+tZf7SXgfwD8&#10;ePhHqHwo17Vbia8WTda6hpshV7O5jGY2DZ5+brjnk9K++vHHwz8MfDDxdq134S+DN54rh5iuhoep&#10;PYG1Yxne7ae7rAxLqcOpLsW54FfnJ8dvgZ/wUJT4m3niD4N/CjULNZZnk03w1D4d8zzJGP3JJFOP&#10;m68HKk8k9a+frZPKhUdShJt30XRHqU8aq0VGrseHfAHwx8bfgR4PL/FbQJNZjs2f99cSb5fKycvj&#10;qQODzzkn2q/H8FNP/ad+Odh8dtKiuPC+g+FYWijvLxd9xqchP3/Kz8sfYZ69a+s/2afBnj74jWEn&#10;w8/bXttB+HfiS4tSk2mx6krTKjoPnOdqhwCMxhmIYHIypU/NPxQ+AHjX9jT42XXwr+DnxjsdYh8Q&#10;Q/bdB/tq6O67jQhZbch3DRMOWV+VYcZ4zXRTw8+VzlG0hyxEeZQ5rpHu1l4jtvDNh9k8KzQ3UyIk&#10;ayX0jb7jA5DSMMlRgYCkgDHHetKy+LGiGz/szxxBZ3FneRhJtNmJChjwSmcfQGvBPCWoeLbbw/HJ&#10;8RbKGFZppJlntwzJGu4kjEjN8oPIxkgfxAV0Gs/DvVNa0mbW9BMfiCFyrpBbzAeRgZ3pvkBYdiBu&#10;69DWfs5NJMtVOW+voc14u/Zz+HX7PWhap4v8DaONb0bV75ru81SfFxdJIeQk+7K4XnaVHTr0r5H/&#10;AGpv20NbhtYtO8G/EDV2vI7pfs1t5nmWX2fad3BOCwbbgAYGCfSvrnV/F3j/AMM+F9St9T0qz+x6&#10;jZhbdZLfcwbIyrRkAGQdQ2ck1w3i34RfBD4lR29j8V/BtnfPGvnr9qT7PNEWA+UvEwcdPuk9q4eW&#10;OGxPtqik/K53U6P1ij7OlZPzPpubWb+SQTT6sqqv8LXTL/UU067Fnm/Xnlm84nH6mp/+ET+zSZW+&#10;hjbr5g3H+SimXGi5VvO8Spyei2xP81r6bmpx2l9+p+xcs5Pb8CKDXNHhObnU0bLdWkbn9Km/4SzS&#10;Y+INUtFz2Zjx/Kq6+F4nbL6v5n+9bD/4mpP+EYs0VVFwvzcfu7H/APUKqNRx2sTUwtKW7b/Ir3vi&#10;aFm2nXbX/gJaqreI7KLj+07OT2bJrUk8KWiDm4m9cm3Vf61YttAEJ/dX0Z/3o0P9az5+bW5SpU4x&#10;skYMuvBhubULCFP4dsLHNVJdTim+X+2YWDfd2r/TOa68eGoi3mtFbsf7y6ehJ/Eij/hHF8sIYTj1&#10;W1jX+RqJdrlRUo7I5KO4nHyx3UP/AAKL/wCtTw12q5eZuf7ixjNdUvhrTEyskkit3wAP5ZobQbFU&#10;/dNdf9/HH8gtP90U41XszlTNefdaKQr1ztTj8qd/bV1AvlRxuv0g6foK6b+w7Ds8nvv804/NqG8O&#10;2svCJbyH0a3Zv51XtoR2IlRlLRnIyajcTNzLH7q6dfzYVCb8QNveOzlz/AJgv/s1dh/wituq7TpM&#10;f/bOzXn/AL6NNXwishONKixnj/R41IrnqYiUv6ZdPDxi9TjY9alcnyNJhUesd1/+upF1fA3TRSL/&#10;ANc5pGb+WK7CHwQLd9waeHd97yJgv8hU1t8O7C4m/wBJgkn3HIDXDD+Z5/SuCWMqRlaKZ3RwtF6u&#10;1jiJfEZPyW82pY/urF/jS6ffXqNk/wBsOpOeIx+XSvRo/h9pFpKCmhKF24/11W4PDejW77pND+XH&#10;/PQ8fpVxqYqo7ydjN0MHGNkvxPNg092cf2Vqcjbv4pMCnSaLqc3CaHMo/wCmlwM/zr04aNprjZba&#10;U3p0HA/EmprXw9bAKXsGwW5+VM/yrTmlzWkzP2cY6o8zsvCmuyECHSWb63CVcPgzxH0m02RP+20Z&#10;/lXp1vaRxrtW0RVX5V3Rj/Go59OtPNKvJub+8tutVGtyysjOVKT1PMf+EO1YDJ84N0AEZb+VEXg/&#10;V9/72V19mtf/AK9ekNo1rPyZJOBwPLao20e3t/8AltJhugVcc1o60m9WVyR7HCxeCr1/vBiP+vPG&#10;KmHgy/H3fMAH/TMLmuwa1hHymOaTn5t85/wpn2NG4Olu3H/PQ8fp/WuapUn0LhTXVHKR+EoAn7+a&#10;63e0mKjm+HVm58xb24UHn5rnH9a6pbSQH/R9OZWz0C5P6n+lRyx3SyfNYMOu79yv+Fc8+ap8TTNo&#10;fu/huc3H4FsYeZb9mx6zGp18H6UY9iMN277zXRFX73WjYnAtJPQ7YV/wrLvfE8q522V4F9UjX/61&#10;YL2cN38jWUqlTp8yRfBdiCQf/Ssmpv8AhHtJgAVfk9xKKwL/AMX3Q4iudTjYd+gH5VUfxZOqeb/b&#10;GpZ77Ub+ea0jWVOV1+ZLozqbv8DrJNGsSM/aG9v32P6VXn0TTJP9dLJn/ruWrkrjxpcEbF8Sahju&#10;GX/69QJ4xX+PxPcqR/eh2/yya2li42vp96JjhPU7H+y7OMqbe5Zfm5Kx9BT/AOy7fHzalcBjx/qx&#10;XEv45ucYHjKT/gTPx+lNfx5crhT4xk56/LL/APE1zvH6/wDBNvqDav8AodrceHoJAR9uZvTdGf6V&#10;Vj8NzbtiSxKP73ktn+dc7B8QJ4zx4qnbj7ytLx/47T0+INw74j1Ce4b2WZifzAq44lSleTsZ/VpR&#10;Vkb1zoEqZMkqezeQw/lVF9ESbIa+Zf8AdhNVf+E91t1w0F8q/wCzCf6tT4fG+oEESPqfp8qD/wCK&#10;rX61U+zqTHDRtdjJ/DymHeb4tj+FmZf5Cs6XQpXmwFiVexeSUiuhtfG7wkhxeMD1/cf41uaX4q0K&#10;6CyXMV0p4/gVaiWJlvKVh/V+0bnBDRbuFMotmw9Vdx/SqlxHdJwlva8c43Nz+YFew2mpaTPHutYL&#10;piv/AE2U4/DbVHVv7Pvgyz2c0n/AgR+oq4Yzm1X5GUqFt0eQTXl0Pm+zR5X73zL/APFUq30zRjMV&#10;gjf7W1ifwGa72/8ACWiXvzQ2M0f+6qr/AErB1jwRGDiG2lYZ/iXd/UV0RxHNuZvDroc6rXiP5hlt&#10;W/2Wtwo/UipF1KZB5by2S4/iZl4/Jqh1LwlKs37vRG47i2U/+zVWa2vbUlP7IsVXp+/twP5NTjWi&#10;tEv1JlQl1ZfbxLdWzEDWtPCj+FScn8l/rUuk+LnllKvqc8f/AFzjY/rWCNLjaQu+pW8DAfdt23f+&#10;ynH51PaJeCZVk1i4VR91vNVa86dTFxld7HZTo4eVPz9DvvDnieaX5IBeTKerOox9eea1jdW8xxNP&#10;Iv8Auqmf1NcXpjQh1dtT8xv9pgzfoa1raC2c+ctzGrf7Vs/+FaVpVFHRE06ceZu5vDShIvnJ5jKe&#10;rLsziqeoadn5Yncbf7ypzUMTTR/KiW7juRFJUjQ3J/eP5O08heD+hrnp1qkfdUDadOMvecjJutJu&#10;493lCVxn+GMZ/QVn/amil8m9sLmRfeMmulaxhuBmS9hTntCG/wAai/s2DdxeWXHH7y3Az/47Wkpa&#10;7W/Ei/mYZSzn/wBVbNG38PmxsKmWD7NHvSO1+X+/Icn8K0GgghTyxFp0nuVxn8x/SoXh4wyW8I/6&#10;Z7P6Ln9azlh8JUlzcuprGviIx30+ZTS+eFm8y2tyrfw7jxTrfVbItvedE/2RCW/pSySWCEiO+3N3&#10;xGf/AK1M3RNtk+0Qqf8Arm5b8PvD9K46mD/lkjsp4r+ZP+vUtQeIkXcBJJ83CrHCOauQapFOMSTu&#10;r/w4jB/XH9ax2trCZebgqf7uHwffoKaumMVwqMyj/axn8yK5adPHQ0i7o2lUwM7cysaki6g7+al5&#10;Iyj/AGVqFvtituNvJL6rtziq+bkhYnt41RenmHOf/HiP5VcW5jjwk9/axrt/5Zqf/r1pTjilJ87a&#10;+4JSw/KuVJ/f+hG7rGrC70+Rd33WztqGVpFbdCX249j/AEqxjTg7PLqyuvXEcWc/pTZYrKZNluxZ&#10;m/vWgyPz4/KnzV5fbM37CDXuFM+bcr5IDbj1G1T+PSnIWhGI9JVznoUK1I8Nvhbe4m6cAMjBR+RN&#10;V3sI1Hlx3SuNvy9VVfp0pyjiHBNPUI1KHNqtCwt0XCpc+HV2hs7ef8a0ItQ06QeVcadDD32tcVzc&#10;tp5b7SqNlvmAk5/maFV48qsSr2+aQf8A1qxjicZTVnc2nh8LVV7o7S3sdImbzG8mPjK5mDfpipG0&#10;LSJVDJep7hYxn9RXK2F28DrusrZsjHzO3/xRrTtNUMZEYFvz/dkbC12U61WUdU/vOOWHpx1UkaF5&#10;4E0m9ZWzcNznCqOPyqjP8PNPBZYrW6Zc5+81X7TxRdx/ukMe3ps2lh/LP61M2uTyEyy4i5GG8kDP&#10;5c1pzRjq7v5Er2ko22XqcrqPw81WMbre1YA/89o939ax38K6/CWjjNo3bG0gj8jXoU90L35ZNbdF&#10;P/LMKeazbmw06Zm85C/0Urk/Xaav2yjZq6+Zm4OWn6HI6LqPjHwVqceo2NzYwzR4Ks8jHGPzr6N/&#10;Z9/4KE2fhDXLe9+J2p2Mk1uuxJYN+WHocAg/jXhWpaHYtF550LcobG6SY/4/4Vi3Og2SMTbeGLVn&#10;b/npcFv6g1pDHVIyVn+bOHGZRhcZSamk/wAD9NPC3x98DfGuW18WaDYXEJWbi/0W4EbQ59Uzyvr2&#10;54r3rwV8YfH/AMPbRbzVLz+39LbaHjCj7RtJxlccNgdRnJHTNfi/4X+InxY+HVws3grU10xd3+rj&#10;b5f/AB5jX01+z3/wUcuvDlr/AGB8WdNVkZSHulfcMnvgEY/D9a9nD4+nLRv9D85zbg2tGLlQSa7b&#10;/wDDH6+eF/FXhjx5oq6tossM0c0YKqw/Tn8j7028sba3tTNqCxxiM75FfAX9eBivi34Pfth+ENUu&#10;PtXww8bWZBJdoL64UGc55BIAw5/EHPJzX0d4U/aJi1eGOfxF4amEciqjXNn++XP1XnH1GPcV6MZx&#10;lsz89xuS4zByu4tG1rPgDwZ4khe6u9DtZJG+bcB5bN7jbiuB8Q/A/wAM+aqWg1aHztpjk+SeJCTw&#10;nPOcAjueeK9Ij+Ifw0151t08QQRvuDRx3GUZTjryR/Sm3lhEI4Y/D2oI1r5m6Tayyq3OSDk7ucdi&#10;ME9805U0zjjUxNJ7tHhfiT4F62LiNLQTPDGWOFiKtPkeqtwPw+tcKvwD8a+D3uLvwlcXDRyHz7rT&#10;EupZlOST9zgoTjGU4GOnWvob4h+KNO0CzmbXrSyi09V8y4uL+bbHH6ltx+7+NeOXX7fP7IXgjVkt&#10;br426NNOyELaaTau6nYeASM+vHQHn0rllyxnY9XDvMMRTsoOS9C74A/aX8VeFLkNqcN1caWk32a4&#10;hvoG861OcYwgLf8AfVfQHhfxD4b8TaWNU0ueG4tbxhLdRtJuMZxj5lycEY6V8Z6p+3p8EfiT4+mk&#10;uNAvI7VcJbaluZRKPTb/AAg9yQa6LSPjzq9r4ijbwZdWt9oslv5rXVlKFvbRQF3KzZ/eqCegAIzn&#10;Dck7Qko63ujPE5RiLJ8rT3Pcvjz8HrjxZNZ6h4WDWdx5yNfapasquigHHUgdOM+/HOKsEfEP4WeH&#10;cSQXHiuGP/j1khZY7oLj7uw8Pjoee561yvgr9qOxutP+23mpw30KxnzblFCu/H3SRlXPbBAx3A61&#10;1WkfE34U+IrUW+iak2kzL/DHJ9nKyYwcLgoxOM52kE9z1qOWnKTlF2Z5lSjiKas4mX8Pvjr4o8Ye&#10;IpfC48OzaD5bLKt1cJ8syHAZVHQEc/THvXZyya9fvJBqVxo98u7JNxpYbEXbJUnt3qv4Y8PSaLeP&#10;qEvj1tejdsiDWrO2ZkyecSxRKxAHTIPvXWqNKMhnuZEjab5FtzgZOc547nPrg1rSg5R9/Uxna94n&#10;yr8dPAfxc8GalJ8SfAGhqNFt8vfWuhXbpdK3VWVScEcHIyTjp6Vx/wAKv24rDTNSmtvirr/nfIGi&#10;hm8yC5hxwUkXDAt+Ir7K1rwwmuxR20GlTeXuDM0cmwMP7rEfMRk561xPxE+E3wn8X3L2+seFdNlu&#10;lQIHuohIx4xjLKTgDp2PuK5alCtTqXpy+TOinWpSjyzicBoPhT4a/E/xaPix4Ovp5pHkVJtUsdTd&#10;sjjdDLGG/hxxwTyeOTVxvhb4b8RfEnUrzS49c0W9tZFa8ubP7RHHcKF42Fk2NgYyV9a5DxT+yX4w&#10;8F+IH1L4A3ljbaesgln0fSb5raR1OVHCiPJ5bHz7c9q2E1z46aTaeRHpOs282n5kjVp1mnlxztDS&#10;KUyRxnnB71pSxFSOlSP3DqU6f2Jf5nn37RvwG/aO1Pw7D4j+H/xy1aGT7ckkmm6x4bh1A28G0oSj&#10;NGrbuFYZx94+prw34gfstS/Emys9O+Ong3wl4nZ7pLWbW5/Cs2ntEdwO3zIXG1vVQuCT1r6au/2p&#10;Pil4I1Vm8a+Epp1aTfIzxhJ7fdtG0hXKlflGQrc+h6Dd079pTWfGHi2PWdJ17T5rC3VVm0uP91uO&#10;eHO9yoI6cDPPsKpVqVSVr2JlTrRVz4z8Yf8ABPXRfhDPIkcfibXNJkV1urrTdLN5FpqsqgBre6Ib&#10;ygMg7ASDjjvWPb/8E6rrQ4JNE+EXx50GzF/Ytc2the2clnNbMcHesMp9W4XaR9K+/wBtO+G3hg3f&#10;i690TxPBJcXTzXKaXr1xNCZZCWwkUjmI5bjGzv27Wpbj4RfEbw+I9S+HOpXGoCweFF1i1R5EzyPk&#10;UqpI6/KB071p7Gn0F7aot0fkVr37J37RvxL8NaD4R+M3iqxsPFfgW4uIW1iS3aO115WYYlbCKsXA&#10;GFwTkdTmvCfFH7Cv7Qni34hX+paVeaOsPkoLy6j1VzJ5gypwpQZUnb9MH8f2q1v4C/sofEKH+z/A&#10;nxDs4dQtJ5IptNbynjMyyn5SqlZNwcMR8+cjnPSue/4U3qHhvXrmPS/hdp2vXy4dG+yK01sGyCW3&#10;RMQGA4wCB0ODzXPUwsKitI6qOKlHVOx8NSWkrLmfULzcvQ+WAP51VlWCOXJv246l50FdqvwO1CRF&#10;a/07YG+ZjNcYFMuPhv4Q0hQLhrRn/iHmEj+deXOrZ6r8X/kf0dTlCSspfkcjHc2T4VbnzP8AZF1/&#10;hViCGO5XPkqP+ukjN/SuiGneBoBmCyt/M/h29/zBqSKHTpz/AKLpUO7/AGU7flXP9YrOXuqxsqNH&#10;d3OdNvbeXvSazHsIS2KkRQqhvtEP+6sIrrrbwgZm+WBVB5GIR/8ArrotE8FaeWHn2btzydp/xrGp&#10;iMXErlwsUef2GjXV8d29io/6Yitix8FLK377fxyvyhR/KvSrLwjp0G7eIYV3fel28fmDVuZPCVhF&#10;hr2GRhxtjU/z6fpTjUxMupz1amH2UTzJPBN2W2rZs2f4tw/wqOXwZqLfJ9jmXH8XBFeiC/sC/wDo&#10;ulq2e65yage91CGYyQaaEKnIZiP6130nyx1/r8DmqVJy22/rzPPn8AXLLunspm3f3sL/AEqRPhnP&#10;MNnksvusg5rsZr7VJXLvZoWY/e3Hk0lsmsySbPsQCn/pptq/aR7Mjmqdzl7X4RTynHkPnuFOcflW&#10;lbfBpSv7+LtXbaXo94VBB6/eC5Oa1Gtr2KJVH/Avlpc2uhjKtKO7POJ/hVa2jGNgsaqvZQcms6Xw&#10;NbLwI1bbx9wV6Ze+HjLJ5u7ZnqDyaqy+F4A3mp8//AK09k97ExxGmjPNV8KQR58sSLj/AGeKk/4R&#10;WeYK6ySf8BzXoTaHFET8gXP8O39asR6dZIuGm29tu0HNEoPuaKt5HncHg25Q5juJF475H860LH4d&#10;XF3+9a524/56HOa763l0ezVS0AfPrCOvrmpW1i2aFo0so9v95lTcf0rJc0dLomVacnZI4qLwMSvk&#10;C1jXJ+80P61M/wAPZTDtLoBuwWSPBxXVtqO9yZLNl4+9tUfyFEWoWLFnlfyz/tVHtO7K5q3RHJRf&#10;C5grfMSG7q3T361JJ8MtPhOxrhs9Tzx9K61tU02NMLMjFuOSBUEuqaYdwYopA6K3X36VopQkZuVe&#10;+xycnw/sGyFzt6fX6VRu/CmnWygHT5GYL824GuyFzYFTIS2fZqFjsJ1ZzIDt5bc/+FHLGWl/yGpy&#10;jK8l+ZwMnhKxmj329oyFuOG61Qu/h9dbj5Ek2369P1r01YNMC72lZufuhqka50hIdv2XcV7t3/Wu&#10;WpRjfT9DqjiJf1f/ACPHrj4bai3IumX/AH2xn25NUr74cakh3PqLx8dFGa9eu9WsgSFtUXH3evH0&#10;5qjdajbXAxLFz2rONDu7f16mv1iUun4f8A8eu/hzcBiRqbhveHrWddeCb+IH/S2xj+GHr+dexS2k&#10;c7bxwPTb1rNu9MEZ3Im4Z6Fe1EacFp/X5mka0nozxuXwK8iklmZu/wC5FVbnwDGqhmsM+u6EGvYr&#10;u2tFDFbJSfpWPeWKSQk/Yox7Kv8AjWPLTvr+p0U6tXoeTy+CbWJczadbL/vLTU8OWsO5IILNfrFv&#10;/pXo1zY2bfLcae35D/Cs+XR7IHZHZD15TNYylh4y0f5nRGVWX9L/ADPO73Qncn/TYgOhEUJX+lVI&#10;tDEUmFnvN3/TPIz+delDS/s67YkZP+ABc1LBbSl8yyyfhmiVWL2/IUY8vQ85Xw/J/wAu76p9Cuc1&#10;ZXwrvTdLBqfr92vS0s9OkQeZNcH1yP8A69Emi6S77lmk+jMB/KpjUlzbifoeayeHZIel9eR+znbU&#10;baNp5ZvO1C4dvTz69Mk8KaYV8w2W/d/edqo3PhXSwd0WloM8bmTdWjlF6fowjJp/8McPbWEFsv8A&#10;oV7MOeRurQsZNVg/1Zmf/rpMv9a6NfCNmw/eW0Ma+ykf1qW38M2iAgQ27dvvN/jU8/LGyX3JlSs3&#10;dv77GIIr+8lLm98vHO3zBx+VMn03cf3l5HI2M4ct/hXTQ+HxA2+LR4W/unc3H61Yisn2sDp9unPX&#10;b098nn8qUcR0J5L+Zw8+ivMGaOwVj/D5asT/ACrLu/CF4x3SaTKvf5owo/WvSrjTLWRcPcxru6Yk&#10;71m3PhuEFvOdemfkyaaxEujD2a9Pkea3Xh2K35lslbd1/eq36KTVOXw7pMv+tRouy+Xaj+tehT6E&#10;0fFtNKBj+8OfzrPutB1OY+aLice3mD/GirWqyslr9xpTpwvr/kcxbafY26bVWfj+JYgp/SpxND5o&#10;jR7j0/15H9K2DpmuRH5NQmTH96RqjbS9YEu8aoGY/wDTY/1rOpUrNJJP7kOMaae6+9/5FeJ4pkXy&#10;9PmdhxlpCQf0q1HbuU/daJIC38Ssw/PinIutQNiS6kbPf7RVkRam0Wya9bb6NPmpVSXN1/AUoxS9&#10;234lVLW6iBkks3+m1/8ACk8qY/N9oWI/wrJuz/6DVpLWKT5PNb/aZWOKbLaaap3SahI3/bPd/hWn&#10;tJL4vzRDpqUtPwTK72LNGs0u+bj7yngVXmV3fcXK44ChjVrydDEuZFuG77l2rj+dRXEukqcRx3A4&#10;4+cc1PtqFtbfe/8AI05K0dr/AHf8EqTWM8kvmmP/AL5b/EVXurNUO9rm4DY/hjX+e7+lWDJbAhmh&#10;uCvp5woN1DG29Y7gA+pFTGtT5eVDlTlzXlqZsyxZ3vdakG/645z+OaFkkGRGNSYN/ejIz+RNaP2j&#10;T0z5V3cRtnPCrx+tQXEk1w27+2OP+mkYz+lVGMd7/l/mEpSlb+v0MmeSeV9r2hbbx86yD/2WmL9p&#10;jT93axe2Vf8AqKuyxW5/4+buR+f+We6q8ttG522zXBK/d3TM2P1rP6upSu3f5mnt5clkMeYTBhL9&#10;nTuFj7fpmol1PyeI33A/3ST/AOy1J9i1TYBmRVH8QjJIqrc216qtt8QTfMcsrk//AF63VFxleKf4&#10;f8A55VFLRtfiWl8Tup8vzIz8vKsv/wBamreWDjz/ALXbL32icDn8qy5LLUSf3d20jeu+QfywP0qr&#10;e201t809ysf97LNkVfs60le1/wCvUh1I9HY3mv7F4h5mq26k/wB2ZW/qKrz32mQfd1e1b2Mg/oTX&#10;Oz3Wkrw+qtu9o939Kry3Wlx/6p7iT12qBWNSo4xWi+80pxi5bt/I6hfEFsqAJqqL/uxFv6U6LxLN&#10;KrJBcn5R8p8sZFcvFqujsm66tL3dnPCqP5GpH1+wfBtNDmfByQ7Y/XJrn5q0vtpLyvc6V7GGqg36&#10;2OjHiW4z/pWoTLx8uHB/qKt2Gvog33t9MY+gZYwSfwOK5GPxe8c3mW+gRp2+9ub9aQeJdQuJGWO1&#10;mXPeK9b+RFVRjGO8m/vJqS9po42+aO5fxJpqruEF6w/vNb//AGVH/CX274jh05+P7u5c1wX9t6ik&#10;mFkul5x/rt39Ksw65eMNkmoS/wC6/wD+uuz99Lp+COa9GOl/x/yO4+1vfx/u9Hk9t7n+ZqOa1ldw&#10;F0pt391Jg38q5MXt3LB+6bK/7MjL/wCzc0LLe5DNIxb1aYH+taRw8t7fl/kRKtG+jt950F1psDPi&#10;602Q4/hmk2/zNUrqxtTuFrpCrx97zelZg1aaGXyVZSx+n+NL/a13D88hXj+H/Jq40Yx2dvkKVRy8&#10;/wAB8F5r2hTedp15PauvO6Gcj+QrrPBf7Wf7R3w+nWXwz8UNTVY+kMsxdT7YNch/bEjkySu3P3V3&#10;j/Gp4tRuXU+RaMDj7yzE1vGo4/C2c1ShRrK04J+p73oX/BW/9qnQIhFd6RpOpLtCst1a7g2O+PWm&#10;6n/wWR/a2hZn0nStFsV6iNdMXAP5V8/T2N9Py4lY56ecTVaXwldaiGUWsyt/syEGtljpra5wS4fy&#10;ucuaVKJ6L8Wv+CkP7R3xh0WbRPHGuxyWtxxNbxx7Y2GOhArwc63dpdte2k4jkY7scj8q6Y/Cq/uT&#10;nzGj5xmaYYqG5+FN3pxyb6zk/wC3jOPyFVHFSn8X4nRTy/C4ePJTirdkiTwx8bPGOhyxm6uGlVTX&#10;unwi/a6uNNu1lTV5reRX/hYg/X/PavnbUdBaBtnmR8f880P+NVjC0B3rKye+7FbfWbdUYYjK8PiY&#10;+9E/RTw5+0L4X8V2GfNTT7+TldS0uRbWYt6tgbZM99w5716toPxA1qewtZ9Pv9P1xy6pcW98iWMp&#10;XHLrIuYz/u7Rn171+VOifEfxLoTKtvrPyKeNr1614E/a21HSxFHqEcn7v7zRynJ9+tV9apS3PlsV&#10;wjd3paH6X+HdQ8b6rpm3RV17SRHeI8clxD5gGD2ljcqq+uTjH4V6j4V8ffEjT/D/AJ3i+zt9WmRg&#10;A2msv3Rxkkv97vgAV+e3wz/bM0mdY4oPE91aS9A3nlT9MivZvCn7RltrKCDWfFBvIVXbGYYtswGc&#10;8SxyRsp+hqqdSm9panymN4ZxVPeF/Q+k7r9sTxJ8O7iEXvgq41jSY5JBezWO/wC22qqmdqRBCs5w&#10;OQHQjoAx4r1i01v4b/FPSI9Z+H+u2dxOyqdyzqzJnnbIMkg/7J5Br5B0Dx14Nv723ePWNSZpGI26&#10;tZw3nk5xwH/1rjv87vXW2+qeM7nxENZ8CeLbJdQtoTHb3kKhobpeP3UysNygj0JI6A4rqp1O7ufP&#10;Vclq07208j6C1zTPinpMjazpuiWN40aFo7iynZZMqOUAwTkjPAHGOhNcbP8AH3x5pcsX/CVaFc2j&#10;LJ5bwXse3cT1beyqcgeq/nXL+G/2228LpBp/x6+HHiDQrprtLVr23jN5ZxzM21T+7IZFPGGdQPm6&#10;nmvYPCfxa8JeLDGYddtZCJD+7uvlaQdjzjPtyaq3NszypU61N+/A4JNa+BXiSwvLf4i+JPL0+6uC&#10;7LrO6OL/AGiHl25wePl4BGK1NC+DH7O13O1/4b1HSdlxGqrJN5TmTsqrnjGOnG70rovE3w/+H+te&#10;dfJ4U0n95zIlxYq6MeG5j6A9Txjrkkms+5+En7MerPif4daKpUhmt1tRCytnr8oH51k6cua7SZPN&#10;Ha7X5FqD4U6x4emkn8N39vqUTTKrQ325w65znjgEcYIHatr7ExmMH9hI21f38NnJmSPjh2BGV+vf&#10;6Vyln+zt+zy0kN1pP9vWU0mTG+n+IrqBk+XaduyVQvGB09K3tL+HGhaRJHJ4X+Lus2vy7dtx5M4f&#10;ac7nZ03k9erc5reE6ken4k76LU5nxJ+zD8CPHOvRzj4Z2+lz290ZZrxdDSJbk7ucsoGST/FkHnIP&#10;JrsdE0bTvAsNp4dstXiWOTzBYQQ5URqDnaH55AHOTkisvxb4S8fCY3n/AAvGyW3Zlkmhk0qNWmbA&#10;A3sjAnjHeo9R8O/Em/05hqCeE9YSbG5Zb2ezZQCMcorNj8cewqlXV9YilGMup+X998Q9Xvgz33iA&#10;PH7oMD261VOq+C9zXOu+L7W3/wBkvz+QzXr1r+yr8BdWlk/sSFQq8LuvpGG7Hcdf1q/D+wP8Kb+1&#10;klu9AhaKPkzw6pPG/TOclWXH4V5bw8dLo/Z1xdg4Ra1ivTU8esNd+BcDAyfEmHJkw7G2l598bM/p&#10;zXWaN4j/AGfvvQfFyw2YG0TqYsnP+0Ace9aWp/8ABOr4cahILnR9QuIYJY/lVLgTluvcqufyrl9S&#10;/wCCe/guEqBrN8kYkxK11bqMD0AB7Y6/yo9jGP2fxD/WTLa1v9okv+3UdMfGfwlMnlad8S9BZtwC&#10;/wCnA7vTkcD8cU648b+FrS6+zQ+ONG+b5Vmi1WLy8/7xOPzrjp/2AvBqxs//AAlU687Y91j976YJ&#10;xWFc/sr+H9HumtbJr6Ro8BvMtQMt6gH+H3965XTbl8J10c4wE9FiL+qPUNumajELqXxhprRMM7/7&#10;Zt8Z/B6uW3hvTEkWUapbsrLuyt9Hgjjn73v9a8wj/ZD1rVLBNRk12aG3U/6pYSx/IDit/R/2K7XW&#10;YRB/wmV/5xVcRzafMFPHTPPf2qo4dr7JUs6wcdFXT+Vz0AaUjlLewtVZtuV8uUSE/guar3OiwiZv&#10;t11IuPvLtxiuYi/Y8+J+iXCW9j8Vr6whUbQyXVwFVTxjAXgetdDpfwW+PYs5ItA+PlveSLgeX9te&#10;B37kfOoy2ffrmun6u9rHL/bVFPSrFr5om+z+G7FlMG5n3fx5OP1q1b3kbsJPKV+44zXnvjmf9rvw&#10;czR6t4W1e+VdqwzSQm4UgHjBAIz0PrWhpXxA/as1exik1L9n2a+URbFmkgWOQ47s2A7fQk4/SsPY&#10;+9bU6JZnUjTU1ytf4keiWupvAT/Dxn7tRXevWltIZZr1245jVsAiqHhXwX8X/GIjk1P4ftpKbf3n&#10;9oanDGq8fwhsE/4V1V18BdZbSZbrU/CGrwxx4xdWssdxEcHkkKQR/wDWraNGpFXRyf2/lv2tPQ5e&#10;58e6XENkCLu6BfMzn8ulZN38QFKfu5Vj9fmGR+db/iX4DafoiWl8NQkurK9j3R3EZwEb+4Qeh/8A&#10;r1gav4R0rw6+LO2Z/wDpo38NY1HiIv3kvkezgcVluMjei2/kYt9493SN/pTMfVcn+lZt18SWifAZ&#10;1PbOKluNNvpJzJ5asu7hvLzUU3h+2MTS3FrG/bhf/r1xVKk+jf3Ht06NGyul95A3xKu3O6W6+X12&#10;8iq03xOljk8tZW2+jd/1qrqukWcEpjMUKr9SMVRNjbSMcNHt9W4rllUqv7SOqOHo/wApdl+I17M2&#10;1LmfH+7/APXqldePdTIKfapm7blj6e9VpLO1K4guYseuDmqFxp/lYVb4Lu6Nuxn9ayk/n8/+Cbwo&#10;xjtp8i9/wl+qR4uBJJIucfePP6U6D4la7bzEpatt245UnNZNxpl2q7RrCn2+0VRn0nUpjiO8Ugf9&#10;N+v61zyrVo/DF/ebrD0J7tfidU3xT18AbbdVb+Ld/hmmn4qeJYznyyq/wkKea4uXTtUtyxBB2/3Z&#10;jVW6a+JAckfrmhYit1Ul9wfVMP05fxO2Pxi8Qxu3mL+JWpIfjNeSJm4kH++TXncnmqSs1ruXp900&#10;BrVIcDS/51X1qXWT+Y/qdFbRXyPSrf4uQsxaa/Xb9Cf5CrCfGHSYkwbzd/2zb/CvK47qxXDNbMv+&#10;frUTanpyMQokH5VP1qr/ADR/EccDR/kf4HrcXxn0Zi0Bk3L1DeXz/Oo7n4oaZdkETL6AbiteStdW&#10;PBVBu/vMxNHmLjP9oRR59Fo+sVt5NP5i+o03LRNfI9NuPGlrK5X+0dvoN1QR+II7lDjUR/wKbGa8&#10;6QKzZ/tiP/ayxGakjhCttTWLf8GzWcsV0a/E0+qRj1/A9Ft7yKc/vJvm/wCu2RVqKIFd6spxyf3l&#10;cDpcEUkgjbWtvsrNiugttP05Ttku1Iqoyuvdj+JlKny6KX4G5cq4G7zpD/dwaovd6sX22pkY/wB1&#10;lHH602G309oxGJY/yHT8aVINOLbxqSL+PShzcdNV8xQjd9PuFVvEssmwQSM393KnNPafUIx/pqpG&#10;f9ormmfbY7PLQaqr7mJG3Py1ny6jBcTMWeFj/eVqx9pU6N/+BGigr7L7jVFxczgJHfj/AL+ADFSr&#10;p99ld2ox564WTOay7Ka0h/1jKf8AaZutbGk3mn5Ec0asc8Nu6VpT595f+lMUo9l+An9jMRhtRUN1&#10;+6zfyBpDDPswt2rbeO4/pW5azaNy0tqn++vepvsekT4a1VV/3pM1UbN6NfezHmlHdP7kc3GsMXDH&#10;nruWT/GoZZ7RDsMHmMO3m10F9pcTDfEI27kqo4rNvtIsmcmTareobpRKn13KUvNmaUtZiHXTGj/3&#10;pMrTbi5vLcZiCKPZ6WfRUcnybj6c1RmspYcjZu/und1rPmlF6RsdCpwl1v63FupzOfMkg/8AHs1n&#10;3CWTOUljkXuGHSnSqWOx7SRG+lVJ4rtI9xyy5+XEtHtZFKjD0FNhYfebVcD/AGh/hWXc6fayTN5m&#10;p4j67lX/AOvVoli+DFtqGU6YkrCUsq9wp5rOT8l97NFFL7T+SRVk03RCM/29uP8Ad8moUWxgfZDe&#10;I3/fVW2m0VBgm4x2YqKgxpb8xvt/2mWlCUVLaP3sJRl1crehYgurfbiS8UH2UmravYzRbpblCOg8&#10;y3b/AArMFlYfeXUI/wAGx/OpoLa0U7jdwt/tGQVupS5tLfNmMqcPP5ItSRaQkuFlVWx/CtVXltwf&#10;kMhUd0hBz+RqzHb2o+b7XB+E3NRMloOBeKcHorgmj29SMviivRkezp9pP1KM9zFKDvD4/wCuYH9a&#10;ry3ltGqkQTNx1ZsVqS3dpMvltEzYH/PJTmqMjpJuCW8A/wBmS3FZzxUo686+65dPDp7Qa9XYybnU&#10;bMlt2nRn/fkOahnvbeRMx6ZGhH8UbZ/nU01zc27lQlqPmyNtvnFZt/rN+xZ4iqH/AKZwqP6VVPFR&#10;l8Tf3fqE8NOOyXzdyRr/AFKMBIo5f+A2p4P4Zqpc6lrsamSfVpI8f89EYf8AstU21TWJiwOr3I/2&#10;dxX+VVvL1GRt8cs3mf3vMyf1ro92XwqRlaUfj5fzJJ9Qa6+d/EUP/fwk/kKgWSx3bZ9aVPfypOfx&#10;xUv9leIpzufy2/2pgpP60SaXqsQ33D2P/fMf9BWkaUpbp/MylVj9mS+QyZtKQK41+Nx/dUNmqn2j&#10;TmTL6jNjsFXtn3appo2UFj/Zrf8AAP8ACo4r6KEbG0uxkGP4Qy/1olTh2t95PtZ21d/uGq/hozKk&#10;8d7Iv95QgqHUJtJ83ytNt5Fj7/aG5/Slur2OZswaQif7rEikgvdagH+jxQ4H8LRZ/wAajmitOnkg&#10;VOUtUvxIfss7LlIIZAeVxL/9emm1uSNsllIB/dWbOa0Bq3jCZP8ARxFjGG8u1A4qrJb+LLqHkySK&#10;vBPYVMuS2nN9wKMr+9yr56ldYrdmEX2CYMeiqoX/ANCpklgIdsiQTx/Nz++GR+Q4pXstVQlbqaRR&#10;/daZsflmhLZ5AAL5Q3/XxTjWqU1rF/PQqVGMtpA95JGNseuSYHIVpUYj9RVZ7+ORwLnVdQ5+95ca&#10;/wDxVW5lRP3U99bycY+eTOOfcGoRFDvwLezbHRmZv6YrT61KWnNb53M/q/L0/Ao3UunLgRXmqMvX&#10;5osf1qGS/wBLXH+iapJnruZV/wDZTWn59zCxYQ2oH/TK5ZP61LBcXU4wHhTt819/9atqcnUlaM/w&#10;/wCCS+WEfej+Jim/tZRttbCVVz92Zz/QCrMc10E/cXMEJxj7zZ/9BOKvtZ38hItdS6fxLdMAPpzU&#10;LWepRP8AvdZvOf8AnjeZ/wDZq6nGpFav9DP3fsr9SrbTeK45vtEGrJu6BvtUXT6Eg1Yim8SZPm6t&#10;GvPV76MD+dQtcXkJ/davqQI/iW6H+NRPNqEredPqt624/emjWVvzOTWfLFO6v/4EVepbW33Gzay+&#10;IlYAavZr/tG+j/xq9BPrRk8ubxFaZ9fti/0rk7iS8HEWo3Df9uYH8hTY7K6uT+81h426/vICB+dL&#10;4pWSk/mVGPu3cl9x2xnacKkusW5b+Jt5x/6DUnl20fF1rNt+BJxXEtoC7PMOvWrH6EmiGxtoxsOu&#10;xr/wBqylT11h97NozstKn4HaSaf4bkKs+vQkkfMdvSqd1oXgi4bdPq8mP+mMIbP61zsK2kXH9tw/&#10;juH9KuQTaP5e6fWol/2VUn+lPkl0jH7w54veUn8ifUtK8FWqbrOC4k95dq/1rEuLzRQ5W20+YMpx&#10;h2OP0Fbkeq+HIgA93I46fu7XinNrfhcoypp8zN/eLBP5VrTqVaejcSXCnLVJ/M5ibWLy3xJaRGNl&#10;7YJrT0L4zePdAnWayurgAdkzU7WGi3b74w0ef4WkJqpd+DRKS1lqca7unzGunmjL4vwI9nCXQ9N8&#10;Fftv+PNBkjS5nbK9Gm7flXrfhL/gohD5qSalJIrHBMkcg4Yd+a+Q5/AmsRtkMrf7SsGp3/CJ6l5e&#10;6S/MX+6p/pVKEvsNnDiMuwNTWcUfoh4M/b38DX0f9narfyXMN0ym4tbxiysdwOfrnH5V6NqX7Rfw&#10;P+IXhgaBq+uSR28rYe1W+dF69cryMHkc8Yr8qre2OmTeYdZlyvdojxWnF8RtRsYWiXUJJsno7HH/&#10;ANanzYqnszxsRwxlmKd+U/WTwl491DQ/Dv8AZ3gH9oLV7f5CIf7Umi1BOwCv5g8woAMfK4OO/pve&#10;Evil8dTcSP4i8WeFbq4bhbuxvHSOQE9HglDN+UwAr8j9I/aK8d+HhjStauFX+75xIB+ldZ4d/bf+&#10;LlhOnn6zI44BLKDgfSphmFSL99Hi4rgXCyj7jP2C0nxj8WdPXytY0Dw7rdqkBl+1adrTWMsZzz+7&#10;cyA4yBy6j6c4q+I/jBZaRGknjf4T/ETT7d4Sf7RsrZLy37ZLGGVnXpwSg9s1+Y+hf8FHfHmkQRpe&#10;3TSRK2HjHGfw44rvtA/4KvahYWAsxbObctua38weW3HQocjFdX9pYaS1R4FTgHGKXuM/Qrwt4z+D&#10;fxEgXUPCHxfuI45Fd5dPuL2W1kh5+YFJ1RwM8/dq5F4N+HWrarhPjxYKu35bWbxEvmZ65wWBxgZ/&#10;WvhSy/4KreEdbghi8VeCrK+8n/Vm8tYp2T3zIpJ9ua7HSP8AgrL8JLe3Gm33hywK8GON9LiVcYJx&#10;jGOPw5qo4rCy6nBLgnNoX0PV9b/Ys+w+IJvFWkX1wtwqMY4bO5CRc/8ATH5d34qDmvHdc0f4+fDj&#10;V9Q1a1vvFVzbl8RWaK4RcZ6KEZuc844x2ziv0r8S/BrwhbF8avdAt88iTzhYyPrxis3R9KltGksY&#10;7TT/ALGynbcRt1+Xg5U84IHNe48PCWsW0fNxzSUo6xTPzd8AftFftgWPiSFb34dQ/ZpyPsrX7Pbf&#10;Z145Jk4z6jqew7V9CeFP2hPjdFJJpfjH4Fzz3EUJ875YZLd48hcrIGbLYO4rtGRwCTlR9eLb6VrW&#10;grIPssklrwZvLwCQeRn8K8W/ag8Fy+JvDtxqXheZEdz81xESNq4O5c4PqCM9wKz+r8kbrUKWKp4q&#10;pyzioo4zwn+2t+zTrOoR+D/FujW+m3kOI/LbS5V7ehRZFA9WRea9m8PfD74HeJrhb+y0qx3zKpUb&#10;uvHJ/L69K/IjxtaeK/hP8WJtXubq6uIYZjJJcW6MrKvUg4Ar9Bv2SP2nPBvxg0jR7bTp0tby3t1j&#10;m2ybfNUcA4+mK56FWMpcskd2NymNOmqlFto9n+LVn8HPhz4TuJbq/kgkhUvtt1L4UD+7g/pXy3f/&#10;ALUWtrrUn9k2lw2lxKBDJcOsErf7WFBAB7DrX0d8Y/AfgDZJq+sa0zTzJ/qSdySKR7d6/Ov45mxb&#10;4j3+n+DNQuv7MMreXFJGyhW/iAz/AA+lRi5ez2R7/B+DwuJi1PV+ex9BXP7c1zpUe2axjYKdvkXk&#10;yyE8dflDH8wK5HxL+3Jaa5A1jYfDTTY1zl5I2w24dCCy8V82/wBi+I7e4a4l1aRYlb92sbHJ+uMV&#10;o6feRW1x5KtG0y8TSMx+X6AdTXlSxVSWh+h0+H8pvzSgme26f+2b41trqO4k8DQTNCv7hr6+bj1Y&#10;YPJ/D0r6n+AHjHV/id4Aj8Y+LfhtHpLSMTbrNNuEq/3xkDIPavhDQWng1yxubXw3dalJHdRyJDLC&#10;wifBBAPTjPX2r7U0b45XFrpcDaloCRzmFBJbWXyxRlR07cCurB1uXWbPFz3K8P7GMaFNebvqeuR+&#10;GPBeoW/kzWVibh/mVfJAx7nH/wBeuB/aEHjPwn4DC/Dq/t9LtZ2JvIG/1swzyAT69sVzd7+0RPpt&#10;rINLs7e2uJMhrhpvMdM9GAHGRg1534o+KsOoyfafFXjC4uZlJO+4kVR9MDjjtxXZWxdDkt1PlsNw&#10;3jK1ZSkvdXR7mtp8er6t4Gk+0319LM+wrpYmjYE8nOC24DjtnggnHbm9Vlu4YNo0Il14kEy42fUN&#10;/WuT8SfGvw99kkgs9Q8w7vmmkbLD8a838TfF1vNyL7epb7zN8zV4uIzKhT91n3OT8O4ulK99L7Ws&#10;dd4p8T6nDctbQtBu3fL5cnT2wBiuZu9W1ndsaN2XPPl85rDuPiTEGVpImZtuWbzCPwqrN4/SYLKL&#10;X6/PmvHqYyEpe7P8z7Sjl9SnG0oXNSfVbeVWSSaQbePu7v8A69Ubn+z5T5kuoH05jYYqjc+J7C6d&#10;maJg5+8d2aqnWLSUFBH/AMDUc/SuWdWtPflf3nZTocuiui7NbafKNsGoLx3+Yf0qvd2tsNoN4rHH&#10;y7mPH6VUutRVfkMW3tTUnRlyJRj8Kx/d/wAi+TZty1FtMFsGD/NON2eu7g1GdPfzMiZc/wCzk/0p&#10;xnt3k2szfi3FQSPCkmI5PvdOc/zp/utnF/eVar1kn8hz2uoxsRHNz/vilifUU2rM6t+NR/aVP7vz&#10;tvtnpUcs0U6YE/GcfjUcy8/vD2c2un3E89xepHyG4PZs5qncXTMAJoVz1yQarTMN5IkO7p8oqOVY&#10;H2xsZN38O7vS9tGOzf3gqPdL7iSVbaV/+PeMf7TN1qGXTrJ1I85V2j+HnNNnt7VHLzA7cdMUtstm&#10;6s3mqny91/QUvrF90vmX7FpaNr0IP7JtsYSVpM96kTSonbzZLNmC/wC1jFWbdY3KwpG7e46Vs2Gn&#10;r0l3DPopo+JaRXzFL3fibM3T/CFheH91Dcbs4++Mfyq5N4P0WwlMN4swkX+HityDQY5LbzI5SwXn&#10;/UjrUM8V3aybZHZsc7W5zVcqitYROeMuaWkpIzrPSdKiP7tpF744b/CrbWFkisZLyRg3YID/AFqe&#10;ztreWfLW/mM39xuP51f+waXC+XtZHXGTtHT86Xu/yr7im5R05pfec+1pAQfISb5eN2QP61VmtSh3&#10;LAzZ43NIePyrq306xmjZk3Kv91RVIabZzS7AZFx/eXqaHKPZBTk+tzm/OijXau5WX/bbimRCKJ9/&#10;2ll3NnC5aumk8NacwO0ncD83TFVZNG0rewMC7uhP3cVly83SP6msZL+8Z0GoSKd7XCsvQDyW5/St&#10;Kx1e3WRY2cKzcbWU8fpVW706yKERTSD5vmIkzVeDRIomyt3j/aPahOrHaK++w2qMtJSl91zrLG7i&#10;X5xfRgdflbpV4ahCWE5vI1UjG9pFrmbUiELFFfRttX7rZp39ql3UCePr64H05qnWqLR0/wATNUab&#10;2n+B1BmdQfJvlLdtsikVFNLc8x3Nwrf3cY/z+lc5/aMMRwzxtu6jd0/Kq0+pMsX7kqo3fwtn86nn&#10;lu4P7wjTjzaVPwNu5U78Ar/38GTVWSHcDtmy3puGBWFNrV4r4G3kfeXj+VQNr1zgqST6ZrndaTlp&#10;Fr5nRGh150/ka1xcPESk7Nu6fK3NU7mZB8lxEyqDn94pHFZ7a6u4Bxtxw1RzX9rJGMSkHPVVH8q0&#10;9rF6WNFTezf6Fi5+xu+YWVf7vIqjLDeggxOrZb7zY/xqKWaH7u/cp9Riq815AsbK+8tj5dq5ojPy&#10;Yey818y/9mvXJS629PRePwqnNpVyCxPT/YIqqLpUT7z/AHcnctQteEx/L6/eAo9tTlum/mT7KotV&#10;JL8CaSxuBwYXI65Vh/I0wpaJGWYze26Bf6Gq73cuP9a3pwtRSrPJlgxbHfpVKdCUdIMLVv8An59x&#10;eF1BH8ok6LnmI/4VNDqWmNHi6lkUjvHCOfzrHkaYrxJN9VzUE15OE2G4k/4HHmsoxpxldQX3f8Eb&#10;lUlGzm381/kdD9r0iJ9qTzK3Vhgk/pT21KwZfl1Tbn+GSFv8K5db/wCbH2hC3+5g1PHqE+NpJ2/7&#10;LEV1xqS6R/M5JUYy3l+JtTX0JOLe7t93rt2/zFZuox6pcLuguec8+XinW95G7bHTd65kGTUkkSoP&#10;OXTPfduz/Kq9rOW8mvS5n7GMfhjf1sYs9h4sUbo2dvrGDVC8bxLGT9pibH+zD/8AWrfuJbkr5SxF&#10;B1+XNVn/ALRCErfSL6e1aQqdFKX3kyjrdxj9xzUlw7N+/tN2e+DTBJbudq6fL/wGT/EVs3i6sFyN&#10;UZvXdg/zrNnu9Xhf5dQ/NB/hRKtFbt/18wVKcl8KIvOKfLHazLx/HhsfpTHv7/OIvJ4/v24/wpX1&#10;HW2bKaoq/wDAF/wpE1TxGGz/AGtu/wCAr/hTji5bJv7iXhdL2X3k0F34hkG22jRt3aOJf8KWew8Z&#10;svNtcBTzxGeP0qNL7UU5kluGY/3WqJ54Gbe0F1uzzu71vGtCcdZyMfYyjLSMfzD+ztcbckklwrN/&#10;C0Zpz2HiFFMc95NGv/TRWA/lUbtZyv8AeZf95jU0VhE4+Q257cy4/rVRpwl1f3iqSl2j9xRutOlA&#10;33GpJ9DJ/jVOSzsEk3tf27Be2/8A+tW3JZ28C5kit2Hosmf5GoJToqD/AJBUbt9T/jUVsLTau5J+&#10;rbHTrVtkvuRli20SdtskqqB/d5/rTnstCji3w3ayewVwR7VbW90kAiXSU+qikOo6CjjFtMn0iU/z&#10;rCNOjHrFfJmkpVpdJMzZJbDH7mKbj68/rVd9kreWttdHHPy8/wBK0b28s5m3JqNwvv5KjH5VAJHf&#10;5odVk/7aR9aUvdekvuNIrvH7yi+lXFwW/d3gX3Uf/qqT/hGbfy8yXN0rd1ZP8OtPFxqilmW+X/aH&#10;rSLPrijbFODu5/dkUo4ijGXvxk/UPY1+kkgTw3ZRtlprr/tpauM/hg5p/wBjs4sompvt/iDWrAD9&#10;M0yXUNfZtzzXW0d97f402TU9TaPzLhLh1HZlz/Ou2njaPSNjmqYStOV3K44S2hyqXsLbezrIpP6G&#10;o/OgPKWsTH+95h/kaBqr/Ko0gMD/AM9I+n4VJ/bMUQ/eaGPr5eK6vrlH+ZfcyfqtXZJ/eRq0LjIs&#10;m+keKcUtkOTpN43+6gFCa6pXEWmRx/8AAeajfWpTJ8q7D396X1yh0l+BSwlaO6/Ec09hEefDl85/&#10;2m/+tTluom/1Php8erzk/wAhTRq9wcQ/2ptJ+q/yqXZevHubXFPoGkY1Ua8pLS/3IUqMKfxW+9kE&#10;lxNkBtKSPuMyGmmck5S2UMf941MtjcM+Dr0Cg/3jVhNIg27pfEa/8BY1tCXNvf8AAn3Yqy/Upm4v&#10;gdoj2/VGxQuqXcY8xLuP/daHP9KvMNNg6687fjUb3+nRv/yEZs/UAVp7m3N+RPvP7LIYfEmrBgYb&#10;pVZTnC26/wBRVgeJL+Zv39w7f7OxVzUM+r2KfLHds3qd1NXxIIhtTa3/AALJNS44d/FUf3mkfbRX&#10;uwLDaNDrL+dKjc9t3+Jpy/DbTJvlbUJEbrhYycVWHja+if8A0cIv0jGf5U4eMdYuJNz30gGc8Hbj&#10;8q5/a4OnLS7+ZoqeKqL3rIs/8KajkQ3NrFdyL037dqn9Ko6h4E/svIt7d2Zf4S3I/TmpH13VLubz&#10;Hmkdv70jlqtQalqzn97O/wCJNXDFcy92DJeFsvfmjnJdJ1NvljsmXnluOfzFUrvR9ThQtcAjn2H9&#10;K7qAPdHdcSKvH3t1Nks9NZykjBsjGcdacqftPii19xPs1HZpnCPbtGx2My89jw35ZqGVXLHfKzbW&#10;+82cfTOev413Nx4U0y4RvIk27lxj/CqL/D2eY+dHc57bt3OK454WrHY0jGMviP6IPB/xx0Lx9MbL&#10;xFrdjayyyARWc2mFGPf77SMG7Dopz2rsptOit4lxOjqzfuljhX5V9OmAPxHNfMMurXj6jb2+jW6l&#10;/MCtIqj92cZ6mvoDwjoXiHTdKjv9S8RyyRiEFo1wV6Zwa/RqUlI/lnF4Onh7OH3G1oh8i3bTr/TY&#10;Sys23y5CwGTnn39f51HqHgjw5rUNzYXEW55Y8TpCuxXH0J9/0rmta+J9xaiO1sAWaR9rMzDg/n1r&#10;b8Papeajd+VrVg0aQkNHP527zfXgdKu/Y4ZRlH3kfNP7S/7A+ha9p0mveHZ7m4mj5ktpo1kYqPTp&#10;keoP618SePvAXxL+AGvR6z4R0eaxjErGJ9Lt33ZGMgrj5uDkjHbkdK/XP4keJbbw5o02qW86ySN/&#10;qFkX5VYc88fLX59/Hn9qaPxhFq+jWPgS3m1fTbpvNnaQK6tnoF7gjP5ehNcGKp04+9sz38rxWIrR&#10;5Jaor/s7ftJ3HjdptP8AiZNeSagiKDa3UUixNCByQuQoOO+M+3euo8daX8M7pJrnVNLjljaMyJC1&#10;0sZVcHpuX5h8px1P6CvGf2bPihqt3Nr2meOtFibUtQuBPa/2fiV0g6DeF4Rc9vzrtNf0W9ntvsuo&#10;wRxzXCs2/wAwEtjqevA6fr9TjFqVG5304vDZlZNx1XUw4fGXwZ8GwTR6T8PNNk8xuZtclNw8eO48&#10;wbVH4DPvWPD8UvAUkjfYtJhkDMSsOmWIRTz0JAPr7CuH8XeDvE0/2gWEdmwhYN+7U5254IXvUnw9&#10;1GTS7R4m0vzrhd26aZMJv9fSvKrc0qloo/UMBToex5+Zyb6XPWtH+I+oLag6R4dt7HzOBNIu5s/8&#10;CzVPU/isI2Y6trU0sqjJXbtUH2rlZbt7tTI7RRybcsquQufUYrmtVhN7Ly2B6hic1wV61Slpc9bD&#10;4KjV1kv8zZ8YftKPHG9np1lHHtUguG+Y+54z+teTa58Vr/VJ2e51X3CrITjJ/Ot/X/DSz2/kHjuq&#10;qvJrhda8FCCVp/I8xewOSK8fEVa1TVM+nwOGw1GOi+8sL4uluJVhN+smWO0I5/XjihvEN8XyZNzd&#10;OMcfXmuRlt7izuHWeJkQnhVWnrqMaE/viSp5BbrXD7SstD140actjrxrl3hg8jbsf3qH1u4jK7XY&#10;qvvXGPrcxm/dqvp97nFSrrcyxnEnNZe0vuzX2Ujqk8SahI7YkXj+EnGaE16/k5lnEf0P/wBeuVt9&#10;SST95N8zD+L1pDMJJM+cevrUcz5rXGqS5tjqm8QXRVnFw3H95qgm8WSvtRZ229flHf1rmZHhL7Un&#10;564zR5zK2GdQD3ouaeyXRI6UeJJWTIlfd7twaePE9yV/exsVHRt2K5t7ueELFHcNhj0pwubhh+8n&#10;2f73NTzX7k+z7pHTR+Im3YYgNinf8JEvK+byPSuTW5aSQn7Szbf1o+2fMRvG3PUU+aUdgjRhI7CL&#10;xRYhcyN83t1/nTl8TW23hPpuHSuRju1T94VDf8Bq5b3omjDmFc5xtqfad2H1a2yOkPiBXGRBH+PN&#10;TLem6A8uNVP8P7sVzY+0h1SJa0bOMxou5iWK5zuqFWfVkPDxOt0O0ubgb/NijbgDzGA/HFdJBG9l&#10;AyYWaTrujVeP1ridN1FIwieWFxySvauj03VI3gVpJAyngfKcmtI1qfX8zlqYetLZr7i63iTUUjKp&#10;ZsvZVwKb/aV7etskwueeOOfypu6zlTzLGJpGJ+b29qmi0y7V1M1tIm4ZX5cZqlUj0kyPZvsPgiZR&#10;52fn/hbcD/Sp4ZrqWIjg5/2jjFWrHS52P7m1f5R8xZen+NTwWwgb5oWx1+7T9pT257GUuZfZKDyv&#10;bJh0GP8AequJd7ExMpP44q7NFPcltoZVX7pxgVTurF7dNzyrg8AhqXtLLSVyuWNvhIJZpmbqvy9S&#10;rcVTvB5nSYBv4vWm34uEAkWc4Ax8oJxWbPJqco3G8jXae5xxWMqlN/Ejop0ZW0ZYktxIoC8Fm+Yx&#10;k4I/xqE2jAg+e20/Woo9Q1SDn7Or/NwVpFuLqaQFbMxsw5wc7qz/AHT6M15KkeqLEenmQeYl4V2/&#10;wr1qndRTof8AXKuTx5nGfzFOOsOufNtvKxwQwNFxfW1wuL8hVVfl5NH7nqio+16yMm6tLiMYEm1i&#10;3VXqjcXes2+4x3g3e9akz6ZO21J/4v4ckGqs2mWkbHZJ/wABbvS+H4X+Jej3SfyM1/EGrR7TNLuP&#10;quajbxZcjOJen3s9v1q1dWcEbb1iWT/gXSsW+VVUkWSMd3zE8VSlLrUGo0/+fZan1mebJN4rZHTv&#10;UI1Bo33hm56ndWXcXccY2iBcfjVVr9d22NiO+aF63Kt0UbG+dV1CFso6tUT6zdEZcHr1xisJrg9T&#10;cNntzTw8jDJu/wDgPpVN9iJRfVo1m126LfPu56c9qd/bd2q7Q/4baxTM6Hb9pOaj+3TglDcN6/dq&#10;4yl0bRk4R6pM1p/EdyDuYt6fLUQ8UYXa0TsPdqzlubiXJLq2fanLPAh/e2zf8BxWkZVPsz+8xlGn&#10;1hf0Lh8VMswCrKo/3hTX8UXKn5D17sMmol1HQgMSWcz/APAhxQdS0bGE0j/vpq05q3WtFGbjTe1J&#10;jx4j1FuGEDf7XljP8qQa3dOc5U+nyjiov7S0z7yaUv8AwFqadSsh8v8AZ+B/vGjnt8VW/oRGn/LS&#10;saEOpXb/ADwrC2eqyLVyFrh0DSWK7v8ApmzL/WsNNXCnCWKqP941bh8Q38bbYYAmfulT0o9ph+tR&#10;j9jW6U/xNdLxlQhobpcD5j99ajaOGQAm82/7yuuP0NQReKPEQG1rzCj/AGRTJtW1m4b95qjENztP&#10;as/rGFj/ADMpYfGb+6vxLSaIjjc2sWvPIDXA/qKr3OjWMX/HzrNjj/Zk3Gqcscsn34/MbP8ADUfl&#10;CM4eyb738VXCvL/l3Sv6mcsPzfHVt6EzweEVBFxe7mx8rRo4/mKpvcaHbbvs+nM6kffabB/DipJr&#10;SVm/d26+v3jxULaRqU+P9E3EejDmumOIx/Sml8jmnhcGt6rfzIpLzSC+4WUg+lx/gtKms6JDNua1&#10;vNvcC6/+xoPh3Ugdw02Q+uKBo12E/eWci/8AAQa2VbHS2ivmjJ08DH7b+8ll8Q6ef+PeC6j95JFY&#10;fyFVZdUhlOXghfP96If0p7WlvEmblZ/osNIf+EejO2WCZuw+XGap/WpfxJRREfqkX7sZMglls25T&#10;Tov+ASMD/WmloNnyWEgP+zJ/9arDz+Fod2NLl3f3hJioZb/TVbfbrPH/ANtDUpU4/FKL9C/3j+GL&#10;EDzqGEdoxz/fhDf0qGS41CJt5jhX0zbip2v7mRNkWqsq+jKKZJNeMAP7UVh/tVXtYvSP6C9nJP3v&#10;zZCdQvQwby7fPtH/APr/AJVI+vamYTCLaPbjr5Y/oBSGw1GUb4pY2z3VhSnSdbfIWNTx/eX/ABo/&#10;fR7/AHIP9nvrb7ys+psx2eWit3/d/wD16gkE8gwslvtzn5sVf/sHWCAZrRf94lacfC99jzMQqP8A&#10;fQY/Wl7OvUBSw0DIkmlhfy0Ty+P+WZIz+tOh1HVoGUpdyjbyu/awP4HNaf8AwjkbEyz3UK9/9Zlv&#10;0qvPpVsF3x3Mzbf7wNKWGrQjdyL9vh5aKJC2t+IWjYG6teePmtQD/wCg1W+169Odi3Nu3qvyrUs0&#10;ctuVkFxsz/z0UUSK0gIleN2OOTjH161ivbSlq2bfuVG8Yr8RsF94osztfTbeQHtKobP4ZqwmramS&#10;rP4Nss9PliH/ANeoVtLcjfNbbju+Xa1NnWG2JbyJ/f5mI/CuqM3T2n+pjyqo9Y/mWhrepQzfaH8O&#10;WMeOn7sHP4VHe+ItQvE2T2cKf9cYVX+VU47uFON00e7vyMVJD9nK8X+PaRc/zqo1cRLeYexox2j+&#10;Y1ZppBvZW/79imgyMu1UXO7kMtTO1gp2iZGPc4xSC5twm1wpCntIa1v/ADSuEU47L8yI2wkOSsdI&#10;tppTt8ydvWpzJE/MTpz0/eUeRIy8mM/7PmUo8nZMHz9W0Vzpegyf6ySRf90CnDR/CwXI1K4U55/c&#10;qf61I1pd/wDLLy8+jEcU5bG43jzGgz2+auiMYtfAiXzcvxsbHpfhQHMmqzN9LfH/ALNQ0Xg+I7lS&#10;6fH94Y/rUg02RW2yyW7L6rIKa+n2W797KPwkFaRcub3YxXyM+WMl70pMVNU0SHi1smX/AHlz/Wln&#10;122bGLcf98kY/nTFi8ORMQ9w2aY1/wCHLdyEV3z37Vr9Yt8c4gqPN8MWyRdajjHy28benWnf28EX&#10;Dw4/65x1VbVrBRiGD8KjOqRHPyyL7g1nLHU9lNGiwslvFlz/AISO2QfJ9oH/AAEUQ+IYT86yTBvb&#10;/wDXWe95uORL/wB9L1oW/lHAGf8AtmKy9vUk9/wNo0Y9j91vhjafD/V9X0+xjvtRuNQutxh05fDd&#10;xFCpI3kySHKHH94MF9BXtyaHJptj5XlbCVCso6LkdB1z+HArj/gb4x1/VraN7fSoNPsPKUQ2+VZ0&#10;XHAwOnGO5Hua9bWwS7sJZJIc7kOcrySBnNfoFL3T+Q62IqSaUmcRd+EtE3R3K6bGbtmVRJLtLsvo&#10;CB0/Ko/sHiiXxJ9qn8QNHZ6fF8umwRqBITjl2ILHHsQD6cVpatawoIbtoDLNCd8O4/KWxxn6Vzdx&#10;4z1nw/rRlvooZGuJNj+e23YPbPWtrBGTnG7Oz1WHTfFfhK4sr+y3JcWrJIsa/Ou4EcHnnFfmx+1h&#10;+zqbVNU8ZadHcafrumttW4t15uogSPmUAZYAj5uDgkc9v0i0fUb2eAz2tqnlyMDugYHA+lYfxY+C&#10;vgv44eGZbW7j+x3zxFVuFUCReoww7j+Vc+Io+0jodGBxUcLW97ZvU/Fz4TfES88M+MrjT47K2vNb&#10;1jy7KFrq8+zNbx7+dpYAMxOTt3BTjkE19Y+Gbax1i4ubLU71obm5tyY7q4aJoi2cbDgHY2RnKnGD&#10;0zmvn39vn9jT4ofs++LJvEw0edNPZj5epw/KByfmDD/9ea439nL9tPUvhpoZ8JfHKP8AtrTmYfYd&#10;Us/muIlyCvnYGNoz97kH2rxKeIlh26dRH22MwccZRjicK726f5Hunjb9nD4qT38t5pOnxSWpXcrW&#10;t5HLvA5xtJ5/3QM59K43W7jxLFusr60nW4h+WRWjGWI/vYXjHHGf8B7l4O+O2jatoMGv+GdZhe1u&#10;ABDG8yiV93TZtJzyeBzz6Vqar4c8AfEG1jg8QzLHMqkb9u13OTk4yCDn0ycinKnGWsGaYPPsRQah&#10;V6fefPsHiDT9NENtrDKsgUM3lQtxz0PPNblhL4U1lGls7ab5Rt3RxhVZv+BGup8R/sr+HLewur3w&#10;58QZLiSONpI7WaMc/KeMk56nmuO0/wCGl3oV9NeePPhvq32XzsK1veERpg8hiM9PTrXNOjzfHE+n&#10;w+e+0jenLXtsWJ/BUWr7fsOoQ+ZtJ+TLbR6cHANYut/DPVrY+a1l9oX8QPr/AJzXSXM/wotJFOne&#10;IdS05ZZD/o9qqttwDkFyeBniptEsvH+vyIvhPRL3URM2IizDaV9fT9a4KuX0pP3XZnr0OIa9Kzqx&#10;aR5Lrnw386Ng+jyQ+Z1X19xXFa78LzZx5HmLh87WjzmvpXxRPr/hWVbLxjo9razLGT5K3AeQgEDo&#10;AQDzwCQTjjNYut23hnWLJXvUltezGSPbhvQ/4V5dbLqsfM+iwfEmFqSXvHy3qHhnVLAtceSrIDw2&#10;3FZr3F3Hw9vhv92vobV/hI00bXNhcxyR7shS3X/69cH4l8Di0uZLW5szGe3GK8mrQdPdM+owuYUq&#10;uiZ5i99dh8lSB/CFpEmupv3m4xnozcVu6r4cvbPOELL1G2si40/y4vMIkyT271x8zR6MZRmMt4bm&#10;RtrThsfxMRn9KnS2uEH72RWb+Fd9VYBglWix6/NUjw7V2g7m6/N/+updWn1TNVCcfhkWUF275uNu&#10;V/2hUsuAxDXIUYqjEJM7maT2GMCp0Vkb50kx/F71P7u2xpapH4mSAKcL9owB/d71NHJZQj5o2bd3&#10;UUy3s1uG+79B0q0umtu2wp8qrklu5qeacfhQP2bWrHxXOnGPCx/99LVq1urWJFaMCqsenzngjoM1&#10;dg0Z5CEVVX/ebrRz1uyJ5cP3L8N5pcwH2iEt/d2mr0FzpkYKrbyKo4XGKyU0OdJMgooAyeas/Ziq&#10;qFvU3f3WPSlzYn+VfMzcMN/M/kbthNp7DbDFNnuOK1YUhhh3PazeWvTcwx9eK5izVIjsl1IN6qrd&#10;a0LN45FxHekA9VZuRRzYr+WJnKnhv5pHSWOoRxfLHaZQ/wB6b/CtXTNRigkVUCrn/nmxIH1rmNLn&#10;tVKxmZm49ua2dPuFi2oz/Kxzj0pxqYmPb7jGVHD9n951NtdQYW6jijyeNyt/nFalnKl7D5jWy7j/&#10;AHpOQa5mDULTOxRxt4arVpdxHcQmTjld/WtI4qovia+445YWn0X4mrJpj7s7FU7cttJ/wrO1CzkD&#10;Krjk4+XOM/oKsW9xc3G1IYlG3p5h6VYkSRQrXM6seg3dT7Cq9pTluyY0qkZaI5vUrNidptwrZ+Zn&#10;bINY1w0JbyZbf7hIYquCfz611tytoWkYyxljxjd0qhf2tlKvlyQorZzuPU1nK0vhZ0xlbSSOYkaw&#10;L+Wnyt/dyOePaoYxLbyqyQrtzjua1tU8P2+7zdy5zkbWArLvs2+RHu3KOzcCs5Kt3OiPsZaWZR1R&#10;rZ5Gnublkc/d+Tj6cf1rHu5ZrhjDHert/ibaVqbUp5W+YPz71i6nf30ahBasy+q1jKb+0dVOmvsk&#10;7tFbL5aD6slSR6sqxYT9e9c9Pqd0RtjO1d38VNbUbgphdpx+dSquHWjZry1nob11qcEi7WTbn+Ld&#10;/Sqd19nk3bpC3YZHSsWXWWh5mj57U2TWZD+5I+9zk1pF0ekieWpH7JJeQLG52OcehqnLFMDuCL/3&#10;yadLqPO1NufXFR/a3brP+tHNTXUTVTsJtc8SW+P91alQMpDCDdj7wK1H9rl+9Fcce9TC6vQ24SL/&#10;ALOcVXNF9TKUanREV3DMcSo5UH8xTI1uf+eucD+7Vzzp5x5Ksu7v8tTRwXEahpBHn/Z61S5f5iJc&#10;21ioljqLxNcDT3ZNud4XHHrVV4rg/PGrCukS71BrTYJ9q46HGDUtqisFaaS3btt24pqVPrIj2dZ6&#10;8pzkGn3M0JlKL1+ZW60qWsm/a9kzc/dVq6qKSK0kXdaqcrywIOKJIbRyHWZV/wCA0/aR6K5Psaj+&#10;JtHM/Z9OVii6dd5X72GH+FNaPSnO8falb0aMEV0z2Trua2voWZuCmfmqq1jIdu78a0jWl/JH7jF0&#10;Yfzv7zDSSwXhUV/+AnNPW709f9YjL29a1206JeCiH8MY/SoJdIsWRnZGUj8RW3tqm/LH7ifYwlpz&#10;MrRXWhBG/i/4CatSXujCFdsLdB93H9arto9oOI3Xdn+I4pz6NKgxJB/3y3Wj65UW0V9yM/qdNvWT&#10;HSapYn5FaQceg/pVY6jHkx+ZJg9fm5p7ae0K5Vtv+9SNp07fvBg+nvS+uV99i/qtFeZFLqAb/VSs&#10;3+8OaguL/GPM2n23VaWxu41YNb/L321SutKm3bo7V9vrT+uYno2L6rh91Ej+0qX6SqD3SQ8Ux5FM&#10;vy3U4/3mpTZzKf3ZI/CkFrqMgwR+dUquLns2R7HDx1dgeecLtTUv+AmkWO8fPEbfVhTk0q7xjYvW&#10;myaHdbsBVz7YqlGt9pNkSlT2jJL5A9jfSDBgXn/aH+NC6fIi5ezXgfwsc1HJoF9t5ib/AIDTW0m4&#10;hH+qmz/uGtFJw/5dMz5Ob/l4h7iMZB0lm9/NP+FQs65+XTXX0Kt/9alMV1GMNOy/7ymkQXI63jCt&#10;FiKm3Lb5EujTWvNf5jGSKVTlGGPfFRmyR23+ey/VqkcXBbmUN7YpoE5PKVPtJS3uHKuliFtK8zBF&#10;3+tRf2S+dq3Kn6MKstFKDuRefrTXa4B2pGqn/axzRyxl3BOUXsiEaY69EYns27r+VNmtNSziJH5/&#10;uk1ctzqBXai27f3d2M/zqd59Z/5YC3Xaf+WbAmrjhsOtZykOWKr7QjEoW3h/WJT5z2x9f3mOfzpZ&#10;LK4tTgwhfXy3X/Cr7arr6jZPOyr0O3HNZt1f3MkrAM2P92m5YX4IKQoxxFuabiRsku7e8TqfXaDn&#10;8aa8l2VwlzIq/wC3hsfpUlu91I/GW9s4FTGNEIMkHynsZv8AGiGHlH3uYJV+liqBdumRqvX+7H1p&#10;0OmmVS9y3mn/AGmVan+0xwnZHu65wGGP5VHcaiGC+bcf+OitI1qcNJMcY1amqQ4aLY/elikHHRZl&#10;/oKilstGQbZHm/3Qg4/GmO8Eo8xefeomLN/qpFX/AICapYqjsoIr6vV/nYCy0pm2CWT/AGTipfsu&#10;ihdg1Bl/3lqHLhwXnh445zTJhAJB+73/AO6tHt6f8qH9XqL7TLkenaY+WXVRn3U80T6fpYGTqC/R&#10;c1XD2awjZAdwNRqYLhivP+FH1iPSCL9nyx96bJlsNNZv+P7/AMfx/MU7+wrFhn+1EHszVXGnqeRt&#10;b6tTjZhV2mJfbaaPaQfxQ/FhyyXwzLH9gwMpMV5b/wC8zUqeGrIJ/pk8f/bOQc1XFqoOzZ+VPFtK&#10;M4jb61XNS6UrsOWrJWdWy+4dNpuiRny0S4+oYf4VHNaWAXMMd1j3YYqSPQdZvl3W6t6VOnhrWITi&#10;TA/2d1bQpTlryWMJzjHRVLlCOzheQia1kHuv/wCqrECWMTFkspyP8+3H61PJpt/GcBzu7jPFQSWu&#10;pk5SbHtWz9pG1jNR59VI/fX4eaJrOg6m2uf2eG3TbZBD+780bsfdPCge5JwMZAr3OyvofspOVX5M&#10;+w46V4ZpHjJrO0vJIdFup4oNqtJayCRUkxnay5yDjHODwRmu+8HeMdI1/TomQMGix8sispVmGCOc&#10;Z/Kv0RW5VY/kGdOctbGt4isbO7hIKMsZ53JIVZfcHNec+M5P7Mi+0tftepG3y+TCPOXnvjO6vRdW&#10;n09oFhjcAAYVB2/OuE1vwKNV1OK8EUyvEuWkjmKhjjgMB15qpSlEKKcWZ3h/4keHWZNMuNYvLFpD&#10;1khOwexKnH1rvtE8aeG0Q2ljfW0mB1tWDE+pIPPP1NeXeIdC02e58jUZPmh+ZWhZt3Tv2J/Ok0jw&#10;54ask+3zRTMWP3GY7ifcDoPT2xWaqSvY6JYdVD0zxNo/gv4maPN4Y1zTLHWLG6VhPp99GGyO4GQc&#10;fp9a/O79sv8A4Iv+F5p7jxr+zjqlzouoPHv/ALGupPMt2z1UHI469Rntkivv/wCHXiuXTYxaSwRp&#10;ZsxbdIPnZv6V0Gq3elahF5kUqyozf6nIYoPUjtUzo08RH3kVh8VisBU9yTS/A/BeT4bfHX9lbXx4&#10;jtryQtn/AImmn2OoHymCcM4C8L14IAx68c+sfDX9rH4aeM7iTTL291O11KOPb9jvNVkQCTHXBLKR&#10;33YyMn0FfpR8df2dPgV8a9JmsNU8NrY37fIt9bW4VgxPUnow9etfm3+1z/wSd8R/D3V5/E/gvUZJ&#10;rNtzRzrbmNmYckdgvOcZxntXk18HWo/DsfSYfGZfjklW0ke2eA9Z1TxrDDZeGYpNtvD+887UgC5x&#10;j5XZ/myfXg+nNdWPD/xH0qG4g1jw7dNb30ZdtzbiQPvYx8mcc9B1r84PAXxZ+MPwa1ldJvr27ntG&#10;k8uFbm3/AIlOSAHOTwCMD6+gr7g/ZT/b4tPE2kn4ea34nh02a6Yq1xdRlGt9x5++p/A4FYU05StJ&#10;snERrYfWk7x/E3tR+E3wvumYazosi3HzN500rxKDg9w+GcZGAAAenfNcF478DfFP4ZXcmtfC/XZl&#10;t4yR9nsWHmY7Z2859QQceuOnrvizwFf38dx4ph8RLr1o0m2S+tbkMUXnBIXtjHoQT6Vj6fba5obt&#10;Hp0Nybjy/LVrlN0e1scjuMjvzSqSjezR6eX5tWp2d+byZ4SvxY0fwkzXXxc1S+t5NwaOzl/fedIx&#10;y25XG1QAThvrgCo5/jZ8O/FkH9nx6zZzFiNy7d0sZLcBQBt9OgBAr0v4o+Hh41drf4laGxjj4VrZ&#10;43Q9Ru3DOCAo49G9q8duP2a/E/grV11vwBqdvcTzysTb3kaxxooIA+ZsA8fSvPrSrx+BXX4n1+Dq&#10;5bjlzVLRmu2x3fh7V7W7s1tdJiMiqSsZcOvTvyP54OaNR0vRrwPPf2yXB24ZI+qnPrXM6X+1h8Tv&#10;hMZn8RaTbrG07LFujDKcA98YxgdsZ/Ct/wAB/t0+GNYu2HinSdIkhvMCYyWyrtUn5h75/P0rmlUw&#10;ctJuz8z0/Y8QU050FGUehlav8KvCuq27S2MzxufupuGRz0/ya4rxV8E7+0JngtluYs4+U9Py/wAa&#10;9jf4vfsyeJo2OmQ3tjO2IiI/9TKd5yVJbpg9BjHeuht/hp4evNGjvvC/itb5Gm+dVvIk8tMjHDZI&#10;P1xjFYVMvw9b4JI3ocSZlg7LE0pL5aHx1q3hDVdLkk3WG35sMdmQB9ec1mHTpYt0j/w8kbcV9X+J&#10;/Cr2cdwbyzX7PGxTy7hFWRlDEbl5+cZHUDjvXF678F/CetW/2u1SeOZv4XX5R35xXj4jLa1E+uy3&#10;inC4taO/5ngP2GcN80RP91TUU73kP714PmXjHHSvTPEPwnn0SHzLN5JPlwvyd/xrlr/w9fWT7b61&#10;8zd1Kp+leTUp1IvU+qo4yjUjdM5uO6vJirR/Lt/KrUVzPFH80h3fXirU1g8uVS3aNf8Aa71RmjkT&#10;hVDKOOvSueUKktbnXGcXuixZ3rKPNlPzVfh14uGAQFv4MrisKWbn9zHj8KhS9fzCJAwO7Hy9Kwca&#10;l73Zt+77I6YeIJxHunkwPbiqcmsRTS70B3dSrMeax5b8lxGevsKUX8DDa+7pip/ebcw17P8AlRtw&#10;Xt1OfNSPnptHertpczvxz7gc1yy3qI2Yrnad38Rq5ZeJ9RtfltbmONe7bfmP40uXEdGHNS7HXWWt&#10;DeAz+WBwWrWi1u4hASK7Z938ROK88t/FIlm2tKxbuMdatS+JLV9olDfg3Sp+sVqb1Yvq9GpoelR+&#10;Kyi7W8v/AGtp5q/B4tWK3UBI8MucFua8tj8SW4/1ZKseGqxB4nWJF/frnP3aqOMlLoZSy+PRnq1n&#10;42hNuUkmZD/s1Yj8QQTKWEy5P95hk15P/wAJSJF2JMq/L/D1qSDxUYV2lmbHTdWntJS3Rk8HHuer&#10;Q6raTjYl0u5m7NzUtxqFn5mzzGMm35T94/nXmVt4ptpcNLMq/pirsHiezt/3rys3ZcZ4olUgnYmW&#10;Fl0OynuhIdzxRqOg+bNUL1BKcyqpI4J24rJh8UrcAbW9tzetSTa9DJKR5+7C/Nt5Umj2yF9XlEq6&#10;7p6simFcqOP84rm7+Jkk2NB5g/iCtjP6cV0txrDTRKu9fqyisi8YG7bdkswzlR29qn20O5tGlJbH&#10;LXFq6Fsxsue3XNUp1WP7off34/Suqu4pwTFb7W9Tjms+bT57lGZ4Pm/hpuVGRX75HNl2KFju9KaZ&#10;I85lz/tVrXmmhIi3lY7EVmXMIMm1hgYzmk+To0P3upAz2IGS/wCFCyQ4wnzfhTZ4YQeGHpSRQbXI&#10;Ukq3PStI+RD3FCKPnC/l2qdSf+eh/PpTUSNH2eYaVPvbDGF/2iafvAXtOMNvJ5kModu/mLVyMQoj&#10;TSQli33fn7fQVlHMfzJIM4/OpFuZNudyDuBily9xaR2NuKMtHsCRjnIIz+R61G1hPHdhxKrn+6MV&#10;Ssr2+dCGcbW6KvGaS51CaOUsp2t0+WknGLF8RpxQmYsu5hJ/CobG6mRSXyhopJfm/h6VRi1aRT5n&#10;2hvywatW+q2rBmnj+Zv9qr9pTJ9m76DTdSbSJeHzycZxTXujNHhpSWzx2xTpdSiY7/IUKevP3qrO&#10;6o+6O6jXd6tkiqSlLZkydOPREzBZo9qagrSD+HmmhLkLiK4z3K7jVSW+SAbxJuf+9t4pv9tSxkNB&#10;Jtdv9mrjTS+KbMZVJLSMCzdJcf8ALSIoT/FUUd3OSEuZGdV6f5FRv4l1nZiR1YD+8oNQf23dP/r0&#10;XB/urVf7JH7T+4z/ANqf2V95dklKnEbs3f5u1WITdpCZHZWVunrWHNfXR+aNyvpx0qRb2fgSvn0p&#10;qth47XYvY4iWrsbH26dB++gwD2OaBraq3Ixj+EHg1mzau0ybWGR05qGe9jmbbbxbV9KqOL5fhRE8&#10;K38RrSaqGGBbQhT3aPP9KrXF3ExMojU+mzj+lZyTgjC7vTOaDJI/ylm/GtPrmInoifquHj8RM8kD&#10;qVYtu6/eqq1vCx3rO3504W0zv8gC+9Pj06fZlsex9apfWnrqS44XoitEZQWjju5l/wBpZKeLm9X/&#10;AJf5P++jTprKVeoXPPQ9aiFlOg4Hy/Wn7TErqzN06O7SBb7Ug2w3UjAH+Js0577UduUko8i5VfnP&#10;HammK6KZKfn3rTmxH8zJ5aPRDv7R1gKAWjP+9GrVFJfXmf3kUePUQjmlLNAVLW3QdQetNa6iHzLE&#10;3qeacatWO8glRpvXlB7pm5wvvhcfyqF7iNjkxn/eGamWW1kXO0qf7uKazWpO3zOewxVe2rS2D2NK&#10;O5XK2+/KGRv+BU6WPBzHOy++elSPDbldwnX6EGo5rOPOTOufRWPNPkr1Je+7E+0w8dIleR9RXmG+&#10;3ezHinRSa4hyk8Pr80a/4VNElurYB5/3hUheVFwLXd+Vax5afxTZm+ao9I3IWTWnbMpQe6qP6VDJ&#10;aXmQGDNzn5VzUkmo6lbNuS1VR6bc05fEetgboCo2n+6DWclh6m9SRrH28NoIqSwagCw+xyN8v92o&#10;jbXpcCezkGOmVNan/CU+KhyrfXbCP8KhuPEvii6X99dY/wCAhaXLhIr4n9xfNjKm8Yr5lE2Nx90W&#10;j+/ympho79WtX+7nvTl1PXnysl42P97rQviHxDaHFvfyrj+8oanGphY9wlTxjWliNdPmRcx28ufd&#10;Sf6VJFotxP8AKFbj/ZINNbxP4sVt66i/XtGP8Ka3iXxRLuEurXQbd6jn9KHXwdPaLY1h8fLZpGlB&#10;4H1O4+cOoU/xfN/hVgeCo7M7b3VWX1xGx/kKw/t+rSurS61Nj+61wakNzfFspfyY7t5x5qo5hho/&#10;DS/Eh4DGz+OqjWl0bRbbh9XbHtCf64qu9t4eiPzapIw7Dyc/zP8ASs17i/35S8Zl9C2abPeXzfKf&#10;vey1p/alLpS1D+za32qprRXvhi2X96biTHXYgBqwfEOiRc6bodxK3ZprkKB+AU1grcX6JtCseO9I&#10;1xdhArk5/u4olmmIlpGNvkaQyvD8t5yv8zYvfF2sTALDHHCv92FRVRte1Jlw8zH/AIERWPdSXaMP&#10;KjO4nnPalk+2yuDHKw2/eqfreKk/iZqsJhae0UXptT1JOVuZuv3VkNRtd30g3tNIvtmq4e8eXDlv&#10;+A08idjgbm28dORWkZYjdyYmsOvspH9Avhvxf8I9P0xYdK8Qxww3DB91xMv3sYz0GCfbjjoK1PCm&#10;l+D/ABbqYbwh45spY41LSRwktIrlsZB3fKOuOK+CvhZf3CeKbO91iz1aTSdStlkt760TegXaNoID&#10;FlBPIYDp1wBmvoH4S6p4c8B+M9E8QeE4StjJ5kVvY8r9tmmYBH3kdNxIyeOa/SqGIlUtofx3Vw7o&#10;3sz6Zt/DniDRyzW95BeRjPE8Z3fg1M0/WNOub2TS9Tjns5H4Pm/df6ZOP0rZuvFel2ENtbaiV+1X&#10;K5it48u7N3AC9QD34FRtYv4h07N7p32d2ztgmI37cdeMgfnXoRld6nn8y+0YfijwtPKn2LwjpUbe&#10;Y3zyeWuM+uWqOD4XeIBBF9v1W3XH3oVj3DPbp1PSuT+JumfEf4fSr4g8O6ncS6bEys8MkjNs57YP&#10;3azZ/wBrTxDFoqqdCgW4+40zMWRG5OcgdfY8/lWUuVS1O+NDEVKa9lqvxPTl8A61INtlZqPlwGX9&#10;3u9uB/8AXo03wPfeGgbu/wBFtY5pMmSa1xkjrzgf5xXI+Bf2qYmeCHxU8cnnSKu63hOOWwCSTx+V&#10;e2NfPOEnt4VaOSPLcHJB5449KSkpPQ5MQsRh9Jrc8x1K4TRZftS3TeVIeVZBuX25HT8KTU49G8Q2&#10;bW2oMskMqlZG3Fhj+6yn+ldh4p8O6dqdu7yWY8zbuZVA+cDtXA+JPD1npqpe2M7Q7fmmVWyu76fh&#10;XQpK1mZw/eWd9T5t/ax/4J7/AAV+KuhXV34fEml65HC3ltof7mOZfSSNcFk+XkZwccg9K/Nb41/s&#10;xfEL4XXsNxc+JNtxHcskLS2oiZQWOOD27HAAx0Ir9stPvktZbrXYhFdXTRgX1r5YV2UDgKT0PqK4&#10;D40/s/8Awt/aL0ZtN8aaGUnT/UNHGfOQY45xg49DXDiMKpRvDc9fB4yVCSU7tH5dfs5/te/Fv4Za&#10;lH4L8XeKbia1tDlIY5yIpEPD8bgCcHgE19GeMfjPpuq2P/CQ6dqq30N5+9/0WbfNA+MdclkB9NpH&#10;J45rgfjx+wjaeA7q+fQtJ1m+i8kp9ouXjhihYE/eypODgYA5718t+HvHd/8ACbxNJb2WuyLcR3Bh&#10;ntWl3CMjkck5xjsea8mtGpH3ZM9iFGGKnzwuj9EfCH7PPxe8deBW8b2dxp9vcSQiS3s7hQJZUwCD&#10;uA2kkHuATjnBFeZeINZ8b+G7qbT5NMka6tV8qa3kjEiqFyMY3Er6cHGK5n4R/tM3PiSwjsYZLwTb&#10;cSR2904hnIVQ2Dn5WAA6AD15NekzeE9U8aaFDq3g3xHa30m7ctsypHdDnkE5XzOfTn61x1KVlem9&#10;fUdPEV8LUtPa+mmx5RfXvhnx6El8XeFYmuOUePyyu0dt2DyMk4HbvnpXB/E39nTwVrEX/EgsTYvt&#10;3vLbSKU3AZX5QOi+xFe+2/gLVhps2oahohFxHHi43Q+SySdNvBPQ8jIrgtaiv9OtM67He28cn+ou&#10;I4t0hHr0ww/OvOrU1JWqq59TgOIK2HkvZzvbzPk3xv8ABb4peCbppfDWpTXjNyvk3DK6+vf8znmu&#10;Tg+OHxe+Gl83n3N9a3ELqVcMw6dj2PGc54/OvrLUpLSS88qGzvfnkbyZ7y0lhDjPIVnHzDr0z+Vc&#10;7rHgKzvoGtNW8L290vlkpIqeZjGSQeD25/DtXmVMtl8VJ2Pu8Dxpg6tPkxKT6aoh+Af7evivxj4u&#10;s7bx3rMTjyzHvmkZVkB6g87cHr0r6Ll17wFrURutJuY2nnk3TeXMS3I7dgB2/rXyNf8Awm8B3qyS&#10;6boKx7MN5lu23HXsM1e8NLqvhKJJ/DN3eLKsnymQEg47fMPzrnlUx9KPLUTaO6nDh/E1lVoNQkfU&#10;T6fpt3Ctvfad5gI+7J3Hr0rldc+H2m3Qke3sFXLfK20cCvI9D/aU+IFpdrJ4rgXyY5GVtpG769Oa&#10;9W8GftDfDnULSOPWL1oZJFz++UKP1rlT9u7bHpurDC6p3OU1X4WRRoxNs24j7ojNcpq/w4jiPl23&#10;y5HzrtA2/pX0t4c1fwD4sts6VrVvL/tecMitS6+EHhTV7ZroT27+Z8kU0UoIoeW15axaKjxBRpu0&#10;7nxndeDr+3ZtiKqhvm45rNuPDs4XzWDL83HHWvqjxJ+zBqEKfbrC7ik3Mdok4UiuF8U/Ajxbpbsr&#10;2aSMwzHDGpLdPbPHvXHVwOMhuj18NnuDqq1zwWbTZUPmeWSBwWqjcWdzCGPlf7rYr1W/8BahpJIv&#10;dGZTjEgXOQfy4rnrzw4ZrtrUwsu3n5lxXn1MNWWrPXpY7D1NIs89lklAO7JIPDUsbyEf6yuh1PQx&#10;FP8AZxuHzY+UZNZcujTgNIVZu3yrgiuf34HXGUZFXzk6vt4/2eTThOJfmW8ZVPrkVVvLSbd5ZDr3&#10;O6oFaVW8tp6l4rl+KNyuRS2kX0u5oZdouP8Ax7rThrNzAPMdgzZ6FaxrrERxIzbu22mIsjHKM3/f&#10;VZyxkXtGxapy7m4uqTXB85pxHz0WrUM89xkx3u4KPyrFtbSaUeZnIH5U6Sc2pCKfvf3eax+sMvku&#10;jat7uWOQAykkVpW3iB4xlnyucfM3T9awLW6gjt988jZ/hO3FLb3tnHcbryJ3jGN204OO/b/Gqjir&#10;bxuP2Mlszrk1udZF8qZmX+Ib6vWmsER/OmR147GuPtby2VFEE+7cTgHqK0InmjdVin+bGV5rb6xg&#10;3umiPZ4jodI2o3Nx+7jY8f7RqTZdLtYsrsxzyvSsexudUVts11w3De1SQ6zOHc7fM+XHLdB60/a4&#10;J7MPZ4q+qNB2uJTIEXC9GJ7/AEoRHEW4BuPurnBP+NU49RuB+5jUNu/i3ZwavszH5ZP4eQynpTth&#10;5bSCTqR6GddTxEbWX7w5DR9KybtIl7Z/2W5roQ0VwhFxF8v8LbqxJ4rR5meGFserUezo9JGfNU7G&#10;LdoI5fM+7u/h21XeORYyEb8q0rojy964bttPaqTIJ12smD/DzQ/d0TJbZXFxIF2b84p8d638Q4xU&#10;b2k8UuFXI64pGSRVwRtzQvbdBe71JVvXz8qHGKnjuRtzIcfSqKCeNsr29O9WE1CWL5PsSN/tNmr5&#10;sR2F+77mn9rBAXdnA/gOKc1zGcvt3f0rJFzMrbkthj+IZ6Vaiull5O5VpqpX6oLUy0VttrTpG3TD&#10;ZzxSpPCUwCP+BCooppYlw43fjTZXmlO77KFHb5aq9X+UXNHuTPcxE7Xf7tQzOu3e0gOfu06K0kmK&#10;u0W3+7hutE9vKjFDBn696Iur6Cai9ypHeyMCphXk/wAQphnbfxg+1WZLYJJ87hfpzTJLe2WHzBcA&#10;/hWkadSW7MXKEdkMFw4k6Y4pHuhnDEj3qPykL7xMvPvSqr9JgGH8JxWnKluifaOQLcbmPlZb8KUz&#10;QEKG3c00iJOVGM/3aaZ7dD8wbd7VpGVOJnySetyxvgK4jRvSmPHHGuRIyk01blHO3P6VG5zLwd1V&#10;7SL6Gfs5dyRWXGT83vT4yPu+ceajG8nAXJ/lSoVSTD9ar2nYn2fcmWNs7jN/49SFJArASsOfUcVG&#10;Zwo/dpkdaa09tINwl2mnH2stpMOWnHWwSRsP+Wv45qHy3L5LmrSJG4ADK3FL5Ww7Rir5ZfzMzco7&#10;WK6Rgn95L/49SyukfAuPwzUkgkAyIlb29ahkljDfPZ0OMu7FGUY7IUvOPmjlz+NKVumILx7vyppu&#10;bdiVNv7daaJ164+lO0erH78h0sNx93yF3f7opI7S7ILPaqf93FI0244EnXsadGlxjKScfWr5qa0u&#10;TyVWRyQ3KDKoy1HumPJj/wC+uac95dxtyxx70w6pcMf9UKV4yekrC5eXRxuIbkKdrRLu/wB2mi9R&#10;UYBNn+6xpw1YK2yW1x+FSHUrbo9jGxx+dXGjCUruoiPa1I6KDKT3xb5Wu2pYpGI3Rurf73FWpNR0&#10;5nydMRf603zluSUhiVQeeK25aMftXM+apJ/AyNPtrDKMmT/tCnLFOfklVD+IqNknJ2NIOPam/ZMp&#10;kgfVeDTVaC2iHsanVkxAQbXgX6UxpbLbgx4aoRbPuwWb2brTHgmLFkdT29Kv2/8AdK+r/wB8m8yw&#10;k+Vs/wDAWH+FPEGkbf8AWv8A8C/yarfZW6iM+9KlvGvylv8AgOaz+sdoIpYdvebJWttJKEIu7/dP&#10;Wo1trAAr58kXtupskEoXEUO7020sekanICUs5G99pqoyq1NqY3ClT157kb2GD5lvdKy/9NFHP8qd&#10;Fp2oSNlbmNQegAxVyHwxqE+BPFsX/bIq7Ho1rp8X7y/XK/eXev8AjmuyOFVrzVjmlik5WhqZw0fX&#10;49qiXIx/eqVdO11wwMYbuATU8l6iDy4p1AP8QyT+dQvfFF2m4kz1O3gUcuGhpz/iNSxU9ooSOx1J&#10;v3d/YQ89NyirlvpFvGN93bxKuP4JKppd7juYM3/XRqP7Ud/+Wn3fVaFjMLT0epX1HFVNW7F57jRb&#10;LmOy3Y/ibvVW98QTXTD7NpSRleBtduR+Z/pVO41By/G35v7tRpetvJY4NY1MZGps7G1PLow1Z+sm&#10;hWuj+IL9ru60SC2tJIsLbzR7WmwS23vgHG7HTkV6h4B177fpsniHSNHkttUt2aOFrmQymM4Ckrnj&#10;p064rzjx1oej+J/iBqHhXQTqsOk6fp6SSahGpWOeYswKK+0Kdu3nZkjjO2uo+BviSaCBtCuJbqYm&#10;BgWkt5CpYkgFZiAsp45xkjjJGRn9EouVKpytfifyPUcanv33PpD4XXeja5Y+ZaQr57ri6aQgylvc&#10;kk10l3DdRv5FlCsarw2ZD8wx/wDWrwPw3p+ueAvE9r4uWRo7aRsTW9zdbNw/vEpuye+Dz2OK9v0X&#10;xnonivT1k8Oa5YTTTKDsWblcDk7QSf5fWvTjPTU8upTtK6L00FlqekTaNq8e+O4jKspJPBr5v+JH&#10;wu1XwBrsp/12nzcW+7+MZ5Hswz17j6V9Gaalvax/8VBff6V5hysKdFz6DJxjnPQdzVfxBo/h/wAT&#10;WE2j36rNbyKQszAFVPGSG6Ej26Up2nbQ0w+JlhKmmzPlWO1fRruKa3LMgkzD+8Iz6Jx3/wA5r6q+&#10;E3jaTxB4Zhe6uIVvFVRcRQN904A9c4xivBfiZ4Hk8H+Y0V1byW/nMLS3P+unb/ZQn5gByT0A5OMZ&#10;rldK8d+LPDc4s7bVhDbLH+7aFsPktnBYe2R68VjGSpysevWorM6ScOh9j31q96jLJL/wHd972rMu&#10;/DNnexEyzN838O3jn615P8D/AIr+J9V8VfZ9cuFaxWL/AFs0gUbjj+Jjl+nbP4V7xC9tOq3fkM/y&#10;5+VSQvtXRGXNseDiKNTCz5ZM8v8AF3w/t9Mt21rwvb+XNF/rI+quMjPXp+FchNqOtyakdY0q+3/Z&#10;8faLOFjuh/2xzz24z+Fe/vpyT2zI6KFY5wP61xfif4dw6dFdX/h+yiZ51Jlh6eYPb3xVLzCniLaP&#10;c858aeDfDHxo8NKXnU6lAAflyu4d1K8blIzkH1r80/8AgoJ/wTr1xJ7nxZ4D0+RdRQiSSxt5AiSD&#10;ncy8cgdea/RTVl1jwfrJlEFyrNhlZkG5F4GCcELjB+96VqXF34e8b6W1l430JY5EJCTYO4js3Gf5&#10;1z4rC08RGx6mBzCpgqimtV1R/Phovj7xL8I/FUi30DWMlnN5dxJCcgEdAcg9s9sGvqf4GfH7w/4p&#10;vLW6vLyNtQx8t0WXeMdMngcHkc9ea+pv2z/+CZPwZ+J+i6n4r8P20Wm6uqMftTYhjY8HEqjkA8EN&#10;0PvX5d+N/gJ8RPgj4gk0a6jurV4Zj5bRxs0L+jAjPb/64HSvm6tOeFfLNXR9pRjgc3p81J8s1un1&#10;P1H+FX7RfhnwvbXh+NWnW+uabqG2KPUGthLIEII5POB24xzggDJrsI/2cPhj4xtbrxL8LPEP9qW0&#10;/wC9WxXUGEkXH8LAgjA9a/O74IftPnwkV0DxpA9zZlQHj80S8kAbgeMNznp14r2LQ/Hus6RqEPif&#10;4H+M721V8m4t/P8ALbHqM+nHTPpxnNVz+zpr3eaP4nh4jAVaVRuDsz6G1n9n021/JFbxeWyqDDHq&#10;kYl81jkkBsdMEYwc15j8Uf2Xdct9Qi1PWdCuLKPy33S2LCSIgLndtJP4fnW14K/4KQ+PdBW38PfG&#10;T4fw6hYrMYFkijjt55P9vAz0IYHgdumQG908CN8LPjbYDxL4P8W3GltIAY9NvL6Mk5H3VUkg9cYw&#10;Dg/SpjHC4j+G7Psc6xValJKqv8j4t1P9nKWSxmkstfWHUNw/cyRmMDOOSy9yOe/XpXO+Kvg38RNL&#10;0z/SdBW+HA+2WcgdW4z2IIP5dK+8PHvwR8QanZNpd34Cs9YVvnh1GxnWKXjkA8gAgYxk8jtXmOu2&#10;XhvwbaTReLmk0+6jhZEtdSgO6MnOGJwA/XqePepnQlB2eqOqniebWEvxPhm70jw9bxtDe6ZcQyOP&#10;vSSurA9/vZ46+v4VBp3g2S9tmurK5mkCsSF85dsYB4PJyxPbj8K+qdLi+FnxDvZtDnis9Stl3K1z&#10;askrStj7vl7sqM8dSPeqf/ChPhxc3cmnHwh/ZpXaiRzB4VfryrLkfwnpn0PaueNKinpFHVLMswjp&#10;7Rnzu6a14NkVopr5VaNWaW2PVdvGTyuPqM+1a3h/9p7WdOVYWimsPvFrqSQs3TvjjHGeAPrXqmq/&#10;sy6IsDSwa3d22cN9nsdQgnXb0Bw7Z+oIyO9clr37OOuWSs2hXlndxpGY2TWIzEFPdhkMnI4A5+pz&#10;mtOSmuhnHHYqUfebfzOv+H/7ZEUukW+l3N/ZiOKQ7WkyxZRz1Yk/57V6Zpn7Q3w41i3Daj4pjtp5&#10;JGzD5SybPRs4PP6fNXyzN8G/F2i6c2oaz8JXMP8Ay3nsXSWTGOuIycD0O01N4R1bwRo2pSWfiez1&#10;K3jbCyRyRIWtwSpGQyDnHquMDjjmplTjUfRndh8yxFH4ZNfifY2jw+GfGtksvh+Ww1Fp2CNuUJtO&#10;cZO/H51xXxJ+B1tDq0R/s+M3V0rm3t7UCROME8jgY3Af1rzCF7GDTBqPgf4kJHbyXghjha/AlU4w&#10;N8eVwMEnjIPQEkjOt4R+K/jrwJqNvfJ8Q9Bumsbcyrbtdb1i3KGYBU3c5z8uScY6Vy1stwtSNpo9&#10;jB8SZtRqfupqXk9Gc/4m+ClxJcvG8IjcZ37fl2EdiOoNc3q3wovYdwFqrjaAzb8YNez3f7W82uT/&#10;ANveOfhFoeqwoyfaJoYVVipbJClwMZ6ZODkj61PO/wAJvG9tHqugv/Y+5GP2f7UsrDnjcrtlj9CP&#10;bPfxcRkceVum7+XU+1wHHdaFo4mDj57o+dr74W38enfaprZQysf3XO7GOuelcxe+B3t7f7VdY3Mx&#10;3L/EK+sJvhTPd6HcamdZsb+BFK+Vaz/vgu3O7bjoMVwOo/D+0u3ktpmXanPzLhk9sdSfzrwq+Djh&#10;3+8g0fa5dxBRx8b0qil6bnz3d+F2dgqozNt43LVG38OyxswaAhueQTXtWqfCu8En2qDfGudm3Z09&#10;/pXK+IfBuqaSfKjgkcg4ZsVyWwp7UcTOcrJnDrosrR7HICqufSmiwWLgDH90tW3c2l3G+wRk/wAN&#10;Y17FfeeyGGTyy35e9Zylg+x2Rdew2e13YmZdy4wDxgVBLbwmFVPyfSkmnkD7ZJCqhsD0NTLDBIVj&#10;bccjI2MK5KnsJfCjojKf2h1raxrGES9OR/ebij+1JIJtkn3V5qQ24AWJ7dl2fxY61DdKJAy7hk/x&#10;belZ+zizZVLbGhcaq01on775WX5V24Ip+nXbtHsBU8YrIZnZMYBXGNxp9nFcrkpcMN38Stil7CBp&#10;7WVjqLNN0e4P0q4b4pGNkgUn7w/ziucjkuLdVLu27+E7qsrq6Ku2QBmPVnqZU4xDmuW7u/nilIld&#10;WXurdqjjuEmPJUf7vU1TllSf5Sxb8c0w3MKv5Y+XtkCs+V72K5izK0JZw4+XHK1XeBg5K4K7cg+l&#10;R/bNhbdOvy92brRJcRom6GbPy59OK0jUUTOUYvUr3fzjFs2WZs9KrmSZhsmenSX824s0YI6KVqNJ&#10;AxAkiY/7W2uhVpW0ZjaHVEZe5jmB3/d+7Tt8lwfmk2nGRt6CrCR285JkkWMY6nrVeZBD8jSD/ZK1&#10;pGVaX2jGXs76oI3cAgyZJq5BZySxktLjt0qiJ/m4X6mp49RUR7y5PPG0VV60ftE+70JX029jHy3S&#10;8jOatRDVorZY0uVkHQnbVa21CKUNyc9j6VYW/ZwIdzNgdlxR7Wp1Y/Zw7E9tFcgCNUPJ4qa5tml5&#10;ZCvZvf6VLp00iw7kCr6M+Miia8nYFH2ybu4xwaPbS7j5I9in/ZiA58t8dPmoit4kJAg4bjFXJZMo&#10;scJ3dyCMYqGaaNVVVVd38S7qIyfclxiUJNFhZDKkqg5+6W5qN7DYvzSD1NWp4Gceau1e+3dxTZhc&#10;krmFQAP4ehraPLbVkOPZFGaFwvlp8zdR9KZDaFsrJH05+tW3Mud0sOPSp3n8+2w+xBjHFaKVPuRK&#10;M9igsG5trHH4U2cRRttDhvQrTnlWQbLa5DbfX/69Rs03kcBdvuRT9COW243zgh4H1p/nbxuVvrUA&#10;Iz8zL83Y0JDuJMUuM1ajJ7ES9mSuI5OFO72pRCmNgWmpZuowsmT9acYpSck49qr34mfNC45bdVGF&#10;YZpXTK4EnPrTWLD+L61B8+c76nmqFfuyVhIuDk0efMvJJwfWojIVfcZD6YpTIxP07GqXtZaEN0x7&#10;XD9duajlvGHVc0AzPwkdOaNifmIJ77q2jQrS6EOtTuRpeRZxs/8AHaWSdjyrN+FPS1UOzblAoe3j&#10;Y434FaKhW7ESr0+5V+03Cn903zGrEeo3Cjy5Yf8Ax2pBpkO3eb6Nf9nNSGNQuzzo24/vVUqeISSs&#10;iY1KO5CJ0IYyIuKrm5gZmLxBl6LVhoo1B3MuP96gWsDDLSx8H+8Kr6vX7D9vh+pXMtufl8vafakx&#10;CPmDgVZa3tEG4yKfpULran7rjOf7vWs3Rkt2V7aL+FFdoVLZibn/AHqa0F0E/dP3/vVO8MKjKOoz&#10;70otJlGUb9etXGkujDmb6Fd47piAZG/GmS+dF0fdjrg1bJv1TIQ/iKiOo6kj4e3jYdPmjrWnTXWR&#10;nKb6IqK85PPeh5Ltzt8xsZ9a0BrDgfvNIh477SKB4iSJgTpEX4Ctoxpf8/fwMJTrdIfiZ5e/Vvlm&#10;anpLrKjd9oZVP92Q/wCNaA8TWLv82kR7u+KV9XsX4GnLj3UcVo/ZW/ijh7R6ukURb6hKNz6m7L7y&#10;nj9amS28pQxZm9GJ3Z/WpTeWMjYFqqe9QSX1uh2iD23LXLOnTk/4h1wqTitKZDJC5Ys7AfhR5Tzb&#10;Ssv3euaBqIjbAj3D/azVhNXTbjyl/HH+FTHD0XvM1+s1v5CsoO4oCaRuF27m+m2rK6p53W1JH94A&#10;VZjnikG0Rc/9cl/nWkcDTl9szeOrdYmSyuDuC5/CkEsicHnPt0rZe2hVfltiG/2sH+VKhtkH77af&#10;921Y/wAjW0cvox3kYyzKptyn6ifC6DXdWhWa+8Vi8E08lz9jtLfE376RiEJJ+QYbjPQcds16O/w2&#10;nsNJmu9PvVhuGheQLJet5sWE6IyEEfMAT2OORXN+FhpfhHTn0/wlr6rb6bcOZvMXe0+XbdmQEjeD&#10;8uCSF6Y9NHxjq2q69py6iln9kW1s2kSVLtQhjxknH3mI6kKoHWv0yNNR3Wp/HvtpS06Gn4O+L1t4&#10;k8D3fg/xRotxa3+mQrFP9qYt5vy8OpJJbj61k+HvA/jvT7g+N9Ia80xY1cBlG15UAOAVz37E44xx&#10;XF2nxV1vw34e0Txlf6Yt3rEULs+izYjLB2OxyEUqjFdp2klsdQDlR1Wh+K/2ifio8b6XoFjolrIo&#10;dry/umaMeqKiYZm6jkBeOT2qOad73NI73R2nwW+NR8EXNxd67NNqUd8zG6EzBpSwPTnqB/dwMdhX&#10;t9j8V/DHxB8O3OneF9YuLW4kt9qNHGI5Is56A9CPf1r5WHwO0jS/EMfiX4j/ABAW+u55NkMM2YoU&#10;yPm2IpyxPGc5/CvUPg1a6ZomsR2lvbFVaXEczSbtwzznjoTg4HYfhW+HqVKmktCa1KlU9+2qO68V&#10;eEb288MzG6vlvLiyXMMzqDIqnqhOOnp7V4trWk2F1aNcwfu4mwu3nKHng+mc9D6Gvqm5sdPvdMeK&#10;/I2Mu5fk4JIxn8PrXjXjP4by6fdSz6RbMVkXfdbEYxtnPOCDzweAxPTjkE7YintYrLcRGnJxZ5V4&#10;f8Qz+CtVW6ntluGRv3aSElfbj+te+fBj9pOx1eBbPxVeQ25XhXVcA/Xnrzj8M15JqPhWxdSpeOTc&#10;oZbeTIzjsD2Ofr+FZel6JbaZdwz300iW/nbpo/JBdgD0AyMnPc8D3rFTlHY9bFUMPioXktT7c0bW&#10;LLVreO6s5BIskYZSvQirVxbxyR+QBt+Xt2rwPwN+07o9h5ehHSmtbWMYW4mmGXwOAB2z+ldna/tQ&#10;+AZrhrOO82zeYqRrIvMpOOh9Pc4rqU1a58rUy/EU5P3XY6DxV8PdG8QWrQ6nYFwy4yy8Hnvj+deS&#10;6/8ACvxf4GZZNOaTU9M3Awr5YeW359/vD68jFe6afrtzfmKaOKFoiCZG3tnHBGABzyfXpTtQsLXU&#10;LsKxMUkqn7i8N9eMfnVcxzxrVKR4boz+ErtbvUIrS1W9YBLq8WMM8+TzG2e2QOPYV5x8Z/2XPhP8&#10;S7Nv7a8L2y3Eo/cvH8qs3++vzKfrmvdfH3wMsdQ1FNe0G4/svUmbc00aloZ++117fUj1rzvxbbal&#10;4XvorPxPpepW8cFxvTy53NrKcfeypGB7OKmdOjUjZo7sPjJU5KVOVmfl3+1p/wAEsvih8NdQm8R/&#10;DK3WbTWjZvsV0wLt6gPxn274FfOOm2vxf+CF+urf2fqtjJEkhudOl3sjDrhSR8p+lfuvLHoviuFr&#10;bVniu7aTI+zlt0e3I65OfyH868++K/7E/wAO/ilotxpuleZY/aI9kjeT50TZ9+JPphh75rza2WuL&#10;5qR9JTz5VI8mIjfzPyv8P/tK6X4u06G38UWdvEboFNtymA57YI6DPUHrmvXPhpq2neFNIk/sSWGW&#10;4uG3wG2mCiAvw0i+jY6YGOnTFN/aM/4JS+Mvg9osniDwX4ot9Q04XW27tUtC0cb4yVyyllJDdBkD&#10;HLdAfm/XvBvxC+HtwNd8IX0dlbtJtuNLvlnYRLn+AjOc/QjHOa82thVGV2tfI2pOnjI2i18z9Bvh&#10;D+1B8VPDF0miz3kN4q27Rq2p3SBWA/iY4JyfUdc5wDXo2g/tueAdV0G7l+Jvw6jgaOZoC1vGJllX&#10;HJOQcjJxz2r8wfCH7WWo+EtTWPxfpF9atasyW920LMrr90MVGcbgBgMOB+dez/D79o7wb47tt9tq&#10;9v5jbXdZolYHbnIK9eDyQDxgnnBwQnU5bU538jkxGVypyu00j7P8PeGv2SPjXfvqngtLXQdYxg/Y&#10;bVbeT2LcAZ/H2rW1z9lf4l2MS3Hhfx1HeRlFZYdQjB3qCCeTkZ6dCOfXFfHdreaXeaz/AMJH4Quo&#10;baYSlobnT7pojHkg8KxCnn1J+le4fDX9tL4sfC5YdB1m9k8UW2G/fWc0SXQyM4ZJgkZUH/bBOeg5&#10;xMasb2rR+aMHTxlNpQd0dl4p+GvxCtoPsmt+B2WJoypmsIFXfk99uOe+a53UPBvh0WK2q3Eti1rA&#10;I386Ejfz1Yn3yfc11w/4KOeJ1ld734I6hasuY4pJFCi4P8OMZxk4yWCj0J4zdtP2sta8YaTHD48/&#10;Z+sbG6usxmS4l+1rBkjDtsjjVlA52q+Tgj0ok8K3ZSd/QqOIr2/eU7+h5hD8O/D/AIlu7tNEhjkW&#10;NHa38iYxAMBxvGMPu6dOKr6t8HbTUtKifVdN+zrCyrtuLdZhk8j6gkjg557cV63Y+Nv2QdTj/sfW&#10;tR1Ky1ZEUXF5puiXMPmlujLGFkVV/wCBZ+vWpR4F+Dety/ZfAP7QuhPdRyf8eGqSGGVWweuee57c&#10;n8MkaUZbWZX1qi5buJ80eOf2ZfCfinTrV7bStNh3Mdhs2SF2bGDlcDPGeBXn1/8Ast+INDt4TpF+&#10;skckih4tRiwVOMDYTkD36H3r7F1D4c/Gbw1MzWfg618RaerMftWlPDMp7cYxIDzjhSa5LQYdL8KW&#10;T+FvEXh3V9BRZP3VtfGfJ9lLhcAYHTIGOM1jKnyy6o6qdaX2ZKR8r618K/H3hCyFifBM1qrSLLJJ&#10;Z3wm+1MMBmCsRtyB0BIyPfNd94S/4VBbW9raDzF1CSN1aTVlEYh4+Usm0B/T/wCtXsMvgGPWo57j&#10;RLuxu2MpEayXZXblSMFQoznknPscgVz3iv4UXF3JHo/ifw9DcWwjYp5EiMEbHII+Xkc5O0H61nH3&#10;ZbXOr29Wcfia/E4nULnVPgpbh/DfiP8AtK61C5T7Tp9vp6s0jAh9oYD7hGB2A59al1Px14YutKh1&#10;nxp4Ia1aRCFuLWNVVX3YwRjt7enUVNb/AAVXSNTkuPB/iSay8rb5irKzxyIeg69OTlSB+PbA8Z6p&#10;4+0PVAvjLw5Z61bSTYjuIIGKpHjsrEf+OnIP1qa3sK0Wqi/U6sLicRhZqdKVn3Tsyaz0C98WLNP4&#10;c1a0uvKyZY13IehI5I4zjp0rL1nwpqFtBu1LSyGb5V8xDtb6H8am8HaN8KL+yudGtPE1wuq+W/k2&#10;r5hKSMuVUKwBfAJzgY+XO7FdlJ8MPiT4U0m2ttTubbX9PtYMLNGx8zZnoVC/XPH5Hp49fh+hVXNT&#10;R9lgeOMVh5qFZ3Xnozx3XPhvHqSfaLSLy5Nv3Qp5Fef6/wCCtctpTKLPco43Be1fR2kWvgLxjcLJ&#10;Y6vJot4GxJZzxySMcDlgAMAE+rDvxxWPr+iXFjrB0y9e2k2qGEMhDEr1zxkc/Wvm8ZldTD6yjofo&#10;eV8UYbGvlhLXsz5mOnOl01obQ7f7wHQ1BdaRFbSBxG3ytn7x5r3Lxb4I0rVZJJ7TTEt2X7zLxn6d&#10;q8/1vwbqZVoEiVtnVtp4/rXj1KcVsj6+hifaR97Q4VtRS5uzbHzAetRyi2K+YGYN021pS6NNGcGD&#10;C/3qpXVghZlAZF7HOc/rXHU5z0KcoWKE8T7WTdt/u/nUcNtNFET5xbipjFJGeMcdmFIVudrBWHTK&#10;1z/vDbmiMWWURhZdw67cmpvOeFVaT7oHbvVZpYm+RuH/AItq8CldIpGyJGf+lV+8XUalEvWOrFbj&#10;yiAVz371JPqUgm2TBcnoAvSsmQy2TruLMrc7aQXDyuzkFVH3Vzml7SoV7sjRkvY2O3yl9dxpsdxs&#10;G4g/7uaooxMeQW3f3T2+tSJORnen8XHXFPnlvYOVdywt2jcImO9QnUMcAH5eadLcW4HC4b1qrKqN&#10;J+7+ZfaqVWXYmUUTG4EpYifazfw1GzTStulnbj8KhRSjblbvxjtQGJ5dsMO+aalU6Iy5Ylq2ZVbe&#10;rtkf3monjtGf5V255IHY1EknzbmHOOq0oMWwgg7verXN1YOMSxAqIuYiPyqeK9kiIAKkHqRVCKSL&#10;HmBcqvUetN81Hk3Rlh2xVL3upnzanRQYntwRcbv7tPWKRU8sSZbr8tY2n3cdrA0HmsxblfaprW8k&#10;eTkM1VyruVzGxa2s5XaVBf8A3qc+mOrM0qbSw+8W61Si1LcQ8Q/OpbjVLtzm4l2442qvFVGnU6Mn&#10;mh2Gyu0S+Ww3euKWLVvKwDbn2pimJ3LzSja3pgUpgsnDJE+NvOWYc1Xs5Ldi512Eur1btfLJ2nr8&#10;oqEoszeVK25R2XvR5oLNsgBx/EO9NXURDcLJLANo77ulVFGUpEMlvC8wjiTy8f3sUwxytEyLtbHY&#10;DpT7/Vre4kKiJfm/ixzTYWDwtEpwvXdmtNupPyKK2tyGJcN/hQFkX5VYr/tVLcI8E+Y33K386iDS&#10;vlG+mDV881szPlj1JEtdRWPek27/AIFTVuL1TiQHr0qN7ieC3YBz7be1Qi6n+9vOSPzrSNSXVkez&#10;j0RcF7MVYMn405b0o2xotxP8VU1uXkGGOfWnbi427sc9q3hiox3Ilh3JaFr7XbF28yFvzpw1SyiG&#10;8xbjVaG3af5N26nrp0kZ3LHt/wB4da0jmc4/CkYf2fGWrZZXWI5FzBbrTJtTcr80S/lUSWwQkJKo&#10;pXG5MMy5+tZyzPESLjl9CO41rwyEoVpV355Y49KQKiL80mWDfnTHuBn5Tz3z2rP63iJmn1ahFErQ&#10;MTvQfXmmOGPzEbT9agknmZtqScZywGaBM+/Z93mqj9YlqwtRWxK0Erfcp0VozM2/P17ULcyhfkPP&#10;cU0TSsdpf8VrS1Yn9ySvHFCdpk/So5lUkYZaY0yjh2zzSiN3xtYf8CrSPOtxfu0PZECbgc+2KQrK&#10;q5iekjjeI/Mc1I5fHyiq5pD90iZbsNuifd9Wpitfxud3OfXtT8tv2o689c5qN57n+Ecd6rmqdyuV&#10;Ehkmdgs8GMVGzRI3zfkKbJcSjopxUMsgaTdt2t7UrSkV7q6E4a1c5ZSCvQ+tOJt2QAP065qKAANl&#10;T96pBbzITiReafse4Op2DEB4Vt341E+9AdkLf404wOSRtXp9M06O3uAu6Kdlx+VaxpqKMpTkxkdw&#10;6LuSD2+YUG8j25e1/AVZRr3BD7GPX5lp8byqN4tI2XuF7VcVCJEpS5dvxKIvYfuiHr2z0qaAxbch&#10;sf7O6pmuYAcTWij/AIDTfOgk/wBVbrgdMNV+05dmKNNS3RJHJOE2pFlfXdSTT3DNt8wr+tMa4iEZ&#10;ULIo9m6UiLCE4nJ/3qw9pVk/iOqNOmvsn7A/GK4+Jmp38ljc+Dm0uxXDW9xcXBeRtvQ7U+UHtt9O&#10;e9cbpPjP4j+KLi3bUvDjR6fYsY7qSa3ZZpd4KOE+Ufw544zntX0n4J+J3gf4lX9naaB4Svry03PI&#10;VmiVDHtziXn74bAIY4z15rnPjV4yv7FZLLRPDcMCyTYim1a6KJuxkfIoLlTyDyvtkV+vToxb5ubc&#10;/iSnUqaxseW+F/h/8MPEt5a3X2WZoo18uO3jtwjDbwN7AfMRjq2SelZ/jfVNB8G+Lmsv+E6urGx8&#10;kCNbK7aaTzlDEghc7VA25BHJYCustfidp2najcabZ6CqbI/Mea+zFHt5A2sNzMRg8ZOOK8xsrjxH&#10;4r1SZTp9jY6Zq+oO3mahYhWvFxt27QVkI3YAP7oHg9trZyjGPupam8XKVnsc3oXxY+H2oXt5d/Eb&#10;xFHcSH91DqfiRSkkWDnCIT8nvnn6V3/hP41/Df4P6JYSX3i9tUs47nzFu7dhKbl2k3FQAxxjdgDG&#10;AB9K4H4i/ssa/NoM2m+EPD15dNblVh86NTGvqY1Zvm990gB56d+l+A/7Kfw08FaQuv8AxKnZtUuo&#10;1H9npPhYTgBh8p4yMZOeOgOK4Ye1hUcYR+Z13jGF2fQ/gf8Aa70z4p2Uc/hnR5rOGVsL/aKkNgrn&#10;LYztH15xXrN7o0k2lrcW0m77RGo3Mfv8f/X/AM5r5N0fxj4a8FeMdPtfBmm27WtjcMbi2hwVZguB&#10;5h5Mn/Au/J6Zr6R+Hv7Snw78WaDJbapfQx3Fmq+ZG0g3gHp8oHsO2T7V61Gtze7J6nDUpSppTjsc&#10;N4w0660S/b7dG0ZMgVXC8Bj/AC9q5vW5INiw/Y2k8zjC5GRjv6/nX0JrOiWHiWwW8SBWhmUDc8fI&#10;U9+R/PpXlPi34RXun3TXOh3KzbGzGs0ecE/Q4I+tTUjKLuj0sLiqc4qMnqecrBBqMzaba3bRyGH/&#10;AFbqRjrznHUHtTtM1C18GH+1vFOiQ3EMLZWSb7qAH2/rWsvhfxNaarIt3p7/AL47pjDJuHpjnpx7&#10;jA6VS8SaFqbWzW76P/o6xYkZsMVwe27kfgc/Ssfe6He5c0bX0Z698M/2rNL8WXaW1msNvaxIFlkm&#10;jdFYhgQFJA/h3H8OK9X0j4l+HdfgaHR9dtlkKN5UskmVXnrjPPPp1r4vn0SJ0jtLfV2hlPEiMwA6&#10;d/lPXkdse9QWl5e+A9Rm112MMiDyo5pLppA4PQjklWz0/HmtI15x3R51fJ6dTWDsfeemeK9JurUJ&#10;DqUd5xiR4cMrOByRjjuOKbdaNDrNiokiWHfn92wyu30I9O9fHvwl/aU1/wANW12ZLSa8kLKi/apW&#10;RsY6dMgAknJG5sDORg17Z8Nvj3pXxDniMOnyWt5aKqqswLKzNkH0yfw4rSnWjOOh4+IyvEYfW2xs&#10;+IP2eNEgvZNW8PW5s5Su5pNP4DnPIK1FpFhq/hi1kt75jcW6/deFDv8A+BLnn8q9KttQYQ7mKzNn&#10;5TtC/wCR+fNNs7VdZiMms6TElwudojm37R7Ngfy/OuiM2kcXtamzPOb3w34Z8TrMzQWssMyZuLea&#10;FWVm9SDyD+VfMf7UH7B/hz4m6fLq/gmxj0268iQTQRwtguejjPIK4yPT2619nal8PrS+c3FtAkcn&#10;mNzzG/X+8vX8RWBr3h/XbH/RYFmm35/4+MhR771P9KJQp1tGdFHGSoyutD8QPj7+wV490LXZNN1i&#10;ymYmT97LI+3eMYz0IYnjjpnvXz18Rv2ZviB8Mmur630S+tdN3Y+1Ws23qRyQD7fpX9BHjXwHp/iy&#10;2az8Q+F5l28NNHbJcLyO4ZDx+Y9a+Xvjl+wp4T8TWz3fhvxbqMMsZdpE06GECRcE7TC/y9cDj8uc&#10;15dbL4xbaPoKef1JUVCTf5n5dfBnXPEOsWA06L4r21lqDt+40u8487k4AyRjOPeuz1z45/Ej4JXy&#10;x+JbC1uoriQb5LRvM8yPI5OTgdehr0T4jf8ABMXUbbxdca5Y+O4bq4mZvsun+IrdbCZHHQxyJvHX&#10;0jHsOa8p+Jf7O/7QPw30z+xPG/hq71LTHmImlht1kgbI2ptlU7z1PG1egY84rncJKNi8PjKUp/vP&#10;wPSPh5+2v8K9Wt/NZLu0ldsTW8spVVOfy+letaF8YvC+pXEd7pni1xbzbBNbXEwbcy5Izn1BOeOe&#10;OBzXwLr/AIL8XapqbaXpFqqBY/KSzjjIjC5JA3DBznueTWho/wAP/it4ffzb671K3tY5mO2x3uSc&#10;DplVz35J71iqbkveibVvq8tIT+8/S3wH+0la5kg8RafYs29vLOzzlaPr8uMc55wATmvRfBfxt+DH&#10;xC026sPil8PNFW1+1Dybi4SNnMqjG9ExvTocnr9Qa/O/4daP8VNOmht73xXqmmxJCXW71SGO7G4q&#10;SFKmRCox3DH3rqfDvxf+O/gC6uJ/Evhew1TTWvf3OpaTamYyAZ+bJDKnTpuGOvrUxjybW+Zzywrq&#10;eZ9/SH4EHQrw/CXx/caVI0jPbvpHiraWk2f6vYNygngbdvU0mlaf8YfD3h6PUPCvjuHxlo7TLDNp&#10;Pjq2VprZx94FwAeowPQV8Jv+2/4T0bXoYNL+GeqWZmuFe+kllgjhb+9IFUvub06cgd8V7X4L/a4t&#10;JbZbzQ/FVrHJuEjR6kvzbQuASgDKwOMbSBt9TjgvLmu19xhLC1IxvqvU911Xw1ef26v/AAl3wGh0&#10;GORcxap4Z8QR7gcEn/R2+YgDniptT+D3ij7G1/8ADvx/YawJHP7q+kVXkPQjr1GOc88V4be/th6n&#10;4ujj0zWWgvpI5t9vFcQNCiN1LBgSH4yMNt2joRXo3ww+OCLJJ/wkGnQra3UeLcxWKKFYkghuWAOO&#10;jKRn2qZezdSzT/Ium8ZTjeMvvG+KtR13wfp8Vj49+GOoQLCp+zy2o/dk4+Ygjj7v8q5OfUvD9y8M&#10;NrqMN0khUk6mR5iEknr6L0z1PrXr2mfEnwJJH/Y9x4hk01Nr+TBZvFGpKg8kysBIeFB+Vhz33YHL&#10;+PNE+DetasmmalpEkl0Nu24t1EVwin+MqhMcnPsnTPseetRj0djso4uS/iQ+48/1H4b+CtfW31F7&#10;OSxZZxtuRCQ0cmcbw46dh7gn3rP8U6V488D6hJINKn1HTpoDHDfTP88QbglTkbexxwK9X8OfD34h&#10;2KvZeCtct9c0qymMd5YLDEk+0KDtI3HoWXjHUHntW7pX9hwCTRfG+lpZyTN8+n3VqdyknsCF6+2R&#10;6VEKNSEbr70b/WqNSVnr67nl3w3u/g0vhmHRPEiXFxrckzQnUboEzGMkHJwvQYRehyevTJ57xnoT&#10;/C/UVk8V28GraZeWmPM81ZJrZWJxz6gc16z4j/Zp8K6+zap4K1a5uGtYWf7PZSMJItxzle2fc5Bx&#10;9a848ReDbGHXVvPiFpNxJJax7bVVbyRN7TMCRjODnA963k41qfJUil/XU6cNVnQrOpQk/P8A4B5z&#10;4i0yxht7fV/Csy3dteR7/s0aktCMdG/n9K5yfSrbVIzBOu3P8R9uvNer694I1/WNbm8SacNK0lba&#10;1DSaXpJMrTuQcJGp4kwM5YsBgHj1z9O8K6T4z0a4lsIIbXXLVv8ASLExlTMn+yF43H64zXy+ZZFq&#10;6lJf15H6PkPGMUlRxD+f+Z4R4m+G7JG0dnMZEb5jt71w2r+H7jTrLewH3tpjVeRXvmp2iQu1tcwL&#10;atD8kyt1U+47Z/H8a4zxh4Hk1aAvYXMbbZM/Kwy/1r4+tR9nKzWp+rYPHRqJNPc8Y1G3t9jPEPm2&#10;/MT2qmoDDcmCNuMd66zxH4RuLEtAW2tkfMq9c1z82kxQM0b3a+Yf7v8ADXn1odT26NTmjdFIW6zx&#10;tbpFk/xNn9KpcWb4BG4N0FaSpMuWQlVHDNt61n3tohlWYSZ4J+lcZ1bEd7JcSzKzp8mMZJqv9slh&#10;IiWPIY/e3dKbKs8pCBHK/wB40DfzF5e3Ix81VZBcm+/IHjlwp43Ci8EuzfE5B/nULxwi2CRbg69t&#10;3BprXUuxQwx/smj0ZpfyBLiXbsl5z6mmvdLE/lMDjpxSSTho/wB4mPTbUUjCb5tnPaiM5RFaL3Jl&#10;uHjGEj2/jU0VxGx/eHHy1nmTy/nYH/CnQ3ynqflBqueoK0DQ372Vlkx+PWnxOkvzM2dvSqP2tZ3+&#10;5wvfPWpUZVO/5fbbmjmn1JlHsXN6ryvVh0zRsDcb8N3FQNMWXZs/GmGRYzgxZx71pFU5dTLUveai&#10;RruHXilSee1PmQfw8c1SF7tARE6/pUn21xFny/b1zWnLS7kc0jStdXiEnmzRfN2/wp1zrVpO7KQy&#10;s3+zxWNJKd3luuKfHKuzyiNv+1mr5qa2ZNpGkbhXba3p8uKlE9yYVaJSe2DWUs8in92y/L371N9v&#10;eRFG0+43Yqed9x2Lq6jIDsSNRjqcUoubSX5LqParVUhlBUsi5PoDSzkTbYxwe+atV+XoTKJcig0d&#10;pfLWRm+XKg8U25bTwfLt59p/uNVOGwkLFPM6c0PZylvMkb5s8VssRB7oj2b7ljzMJ8sq7h0xVe7u&#10;pY22urHd/FUbRPCS7L9OKZPcSvy3A28VXt1LRE+zYm65xuAwvrQLqJ0ywDCojcW+3a8bHHHDUwSQ&#10;KdoO3+VV7TsLlLheFl5U/WmLcxIeE4IquEXbu8zNKsLMdoH45rROMlqhNS6E5uGLYjOAw7cUkk8h&#10;b5pn/wC+qryl4gMr7UCcHlk3f3a0jGn2MZOoWN1y3zI33abHKZG/evt/2qYszKQRux3xS7VdtpXi&#10;t4qn2MX7R9Sw8AbBadTR9nQspb/vqmvu+6iqf+BdKcsWB8zfNW8alKPQzlRqS6j44rdTtUZ+ppZP&#10;IBJCimfIPvUjSKTjFDxMeg44WS1Y5ZwR0/KojsY4HSmYAO4til6SNzU+2iP2VhxRMcHmkUlW+aTF&#10;Rsp24Dd8/So2cj5yfwpKspbh7MuQzSoNwYt7ZpPtYzyPfFVI5XUZxj/epDdKzfMlP2kWVyyLRu0U&#10;7XUexpI7hjwpX14qnPKSdypu/pRDLIDkr/8AWrTnp21Fao9C07RklyT/ALVOKW7OGztqvHMrOUEl&#10;OKOBtJ3fjUrEU4j9hUJ4obbzd0dwrf7NTtJGBgR81RUGJt3lc+1SmUOM4/3lqZY6K2Rf1WXUdJOj&#10;tsBpMlW2mU/SoJPLZ+F5+tNMrK+AV9KPrUZFRw/KXY/tY5jnzx0608SXEXzYAP061SQXAH7scVIJ&#10;7mJMIPqKpYiBfsfIsG5Lt+8gU0qmyIx5DfgagXUpo8Hbn6gVMl4JvlCqv/Aa09tRluZOnV+yO2aa&#10;vO51z7U1LDTZGyb4r9Vo+0zgMjwxsv8Ae9arvJEDlrZh9GrSNTCvRRI9niu5+5vi3UJdEsrfxN4T&#10;0+Q/2tcQm4uL6bZuj7n14HAHA/nVLW7SDUNJvrbWYoWuApFhNcOQoMg4UY5fYOPcn2rmPF/hPxn8&#10;Q/FKaO8Uk2m2u1rPTljfyhjkM6MxZ2yD1KrkZ56V1CfBzUptGhbUJ8bZjP8AZVtwrFwwxls/KPXA&#10;9+DzX69KUpK1tj+K4KMZXuec+ND4F8L+Gl1XxzfWsy2VqA6wsdoKj5WAHJOe3c9M5q7+znHb6/4K&#10;X4q+ItCsLGS6jkNjYzRKsttb5O0ONowSOQP4frk15z+1d+zx8X/E93pusCePVUtzIo0+yhMYtgzj&#10;DM+dxKjj5WUnuD0qjZ6BqehWrQR+ML/bFbrE9nHCZ9jjqy+YWOAMqBuyM8sQcV58qtSlK6jf0OiH&#10;s57nqGqfHMaxdXnh7wJpEl7qFqwE8dtDuSMsONxyBjvnPTPFc/rcXjuSx07VLe20+zmuWeJomlkM&#10;jyYLNhNo4AXPU47E1xfgW7+Jnw6ghs7fW1m0oxebqGoT6WsEs0+0ZIAZ1HQ8HOBjnPXsPBmq/wDC&#10;xLa61PUfF1itlJGiRyWcSGZd2QyF4z+7+6p468cZGayhUlW0k3fsb8uu+hm6R8DdY8QX8V9J42uL&#10;y8N1Irw2tvHHlccgHqAM9e5GM1oaN8Mr34Z+PZPENopQT2ccN5AJGZnkVeJCSccHtXavDqHgnwyt&#10;v4BhSMiMpatHbhQPoSOp+nXrmsJNf+InifU45tU8DW6xs2y6kS58whTn58EqPXd97nGM9tI4enTl&#10;za3HeWyeh1nw7+Lvjy0SGXVJLlYizCS1mcPv+bC8joMdq9I034gprCLcDa25gNsZA445x1ryWXSV&#10;0Kwj1bVPEFta20knlr50nlKPUAkndjA4wPrV7Q/Eum3Vs15oWo21wiqV863IbnAODjPTOec+tdlO&#10;UktTeNOhUjseoeI4LTVr+DUwvlyW6OsJ5X5mAHIGAfx6Vky+Hpbm8miZwrBv3nl55/IYBrkbFtY1&#10;fUSl9rEixiMmFY8jOB1yK0LTQfEcV5HdQajdRYhYIpmkUM/BBHzBcADGGXnI54xRKSeqRbp+zWjK&#10;Hi74bNNI11o1wy3iLu2TNndz/T9K5jR7PU11Ge11dEfy1A5XlPXcec16pE51bT5LkTKssa/vjMpV&#10;gQ3T7vXr/TPfPu/Aen39m9xBCsavHumUBRvz2Ix0/wA5FRy8zujppYi0eWZ5X/wiqaZezDT7lAvm&#10;Z2qMFdx47c8g10HgvWNc8Lav/aVvIDIhK/KMg8cEjuKdc2NppckkBl8lY1+4sZH7sD+E+3TAHH61&#10;Vs5vOjIEM0QYbtjt8yejHHfHb3rNStKyO33KtO0jv/hL8aPHuq+OrWy8Q+IJl0yFppbqQMoNwxZd&#10;inPQBdxxx19q9/h+KvhGBo1PiC33cFIY5BuKk8fnXyHeNvuPL+xMjPIWa4hI+Zh/e4ye3eui+GEG&#10;mHx7az+IbF5FikBt3jkL72xwGXj9Dx7VvRqVI6PU8XF5bQl7y0sfX2mLNeOt5vPkeWPLDN69T+da&#10;UsUMu6NivH3qo2FyiaYkzOrKqA/KMZPfj6+9Ubrxj4e04Lc32qRozEny2YbgozzjPtXXex8qqcpO&#10;yRJd6VayTPbwq0RDYZl+6c+nrXK+KfgxpfiC7mmlsLSYzIFZssrYBz2PXNakHxG8N3oklGpiFRjy&#10;Glk2B8jPyjGfxrPk+K+jrBdafd61bqxhwtxC+dm7gdSCT+HWlzdyo06qezPIfid+wP4E+IVjNbM1&#10;8k2PmZbw5XPXBryXxX/wTU8f6NaMvgjxQz4jkKxzzbGG7oNxUjnqc56dK+wPDTfZ9I+0v4rvpoZD&#10;lSscTFSMDO5Vy2cdyT71qahezJZ+dNcyQqdga4RPmOW5XYc4zwMkHP1xWLpxluX7SrA/PPTf+CUP&#10;xyhsvtth4m0BdQkk3PJqVuszJuY7j8iDOB0+lc34q/4JS/thReKo9Yu/E2iapYwtiOTQ7dYWdfUx&#10;kYXHsa/T3TLGG9t/tUStErL8gK7WJ56jHT06Un2W+t5PMEiNj7pVMYqHhqT2GsVOMrnwH4K/YT8J&#10;+Hr3Hjrw9qaTSSKWkmuRLvfH8QZPy5rvNT/YS+GWuw3MvhKwhsW8vMn2HKmTcOjA8e3HTOK+uL6z&#10;sNYjNprlnDMrEj94uCR9a5TxH8JLa5m+3eEdXm0+425WPcGAPTp6cV0RwtFRs0bU8ZUUtJNfkfmD&#10;+01+wK0mrzWtv4XIs44Pmk+1KpTb3PevjL4h/sy+NvDeqNrHhTxFcWcBfYiMzKE29yf5HFfub478&#10;BXGt6M2g/E7w0+qQqCPtlkpWVF6dVO7pnI5B6fXw7xH+xz8IfEU9xpvhfxNPAsrkNYatZFkbk/KC&#10;Svrjr07d68zEZbzSvTZ9Rgc8ioclVX+SPyLgi/aB8MJ9p0nWre6WONt7znqc5+vt713Hh/4/67od&#10;k134kW909omVJHEhaP3+Vc7eR1Ir7A+MH/BLrWEE2r+Dx/Z900bb20+4by3IzgiJxgngfxt6Ac18&#10;8+Pf2KP2gPCtttm0CLXljkKySwF45+nBxx6cgAdOtckqeKo6Nfeekv7NxUbp2JfCH7YPgzX4Wt72&#10;eO6EeEWPy1YpnuCRkkj0z09q7rwF8b/Dv9tLdeHNYuLef/VhXJK44/iJwOnI6Zr5l1T4P6bouoyJ&#10;4r+F2oWlwVy0YieHcwJwSUxu5Gc4P4VwviKfxh4V1pp/AmuXlntIVtOuJWkhfvj5j6eh964qtSon&#10;rE6aOW4epFqFVJ+Z+nfgfxRqD6gvifRdQ26knzRywzGIyHA4YJ8sgHT5hnGT1rvtG+PVzr/iJdO+&#10;IeorBZqrq8eqWse6Q5x9/HA574J7V+Vfgz9qj4n+D4Y5vF2galDHC5VbrT7xnXYOg25JA/IfTofc&#10;vA/7dnh/X9PW3Jhnj6yW99GDNu/vZPGP/wBVa06tOUVaVvI83GZPiqMvfj6Nf8A/STwf4V8HtZzT&#10;fC7x00lxCNwheJltmYE5QFxnGeB1zjPNU9a8GeHviZbyab4itks9atWxB5eAJjjGQe/evmHwJ+0Z&#10;4bl8P+XoPiXUNNudu7zLe6xDI3ZhjOMc9c43HHXNezeF/E3jT4h+H7eHVdS/ta6t0SaZVjV5BETg&#10;MrDZsz6Hd0468dEvZ1FyuJ5kfbYad+f7zi/GvgPxz8Mr/wDsq7gntrNrhZFXG4BeOVbtnjjkcVyP&#10;j3xfpviWWPULaP7DfQ5S41eO2DfPjGGAHHucCvsLwHqnhD4j+E4vDevyKzJF5O26ZfMPyj5jx19c&#10;DGc9Og8T+N37Jk3hZ7rxDo+0xBty3axhl2nqHTuuOD0GKyqUa2Hj3ielRxVGtUXMveX3M8bXSvE2&#10;r+GheeJPBFxLJGuxZpLNY2bJwpBwC/Tr7dq84Kx6fqEulapYC3lRsqqtgqM8ZHY165rHxN8U/CT4&#10;fzQaLLPIyxoi6f8AZy5TAwWSTcSobj5CNo29ec1zHgo+DfjXZvqOuavNpuuQ8CW6hULKdw+U4Abg&#10;5HoMjqOvgZpllPFR5qK94+54f4gxGXVmq/wXt3sec+LPBUGrWfmoc99w615H4j8L3umt5lxHxux0&#10;5I9a+iPEE83hS5Gh39oyhdy7/KznnHeuK8Y+G01eLbDbxNHJ8wbzOc/0r4XFYb2cnGa1R+y5bj/b&#10;QjODvFnhF6ptywcfK3PvVNktUdtm4qq53N/hXXeNvB2r6Hd4itd0ffjH5dq4+9unj3IbZgx/hWvJ&#10;qUbbH0lOv7Sw0w2ThpVJPHpWfO7BsEce9WZZpFUeW7Kw5ZarTSTn5Ngbf95vSufkOiMrELsyFZJC&#10;FU/5/OpNkMgWRpFHtTFtpgiidup44pdky7k3xsV64XNZypTuaxqoZ9mDny2nxuOMntUC20IuTGGz&#10;jjd60k0koYtIdq+i0gmZP3hc+1HJIu8XqF1A0W4q27+9ULJGOEOPpVqKZZhs3fN1PFQrEhk2A574&#10;qveJtG4Q/IoDZz71IsjL87BuKa8oxyjc+1RecZmAT/x6n7xPumjayQTxNvLZ/hFOyqSbOGxVWKQR&#10;x7kGG9adDOpO5zy3HPamuYlosuMtxGODmn4XG7Py/wB2q7yoqt5b9OmKZulbj8+KOWUthdC80G5f&#10;MP8AF/E1RTwgbWjHt97pUZklRNi7senagTMDiSPKnpjtWnLMi8RzwiL951/2c0h/dHIf5f7p70qO&#10;JOQePQ0XMUTHfEzMO60ck3sQ5RJoyFbapYVNiQxb3BHoVaqLXTIrHyh/s+9Ja3EnIaRlGKtYetLY&#10;XPAsx3jxzKXVmb+96U6S8ZpNwPzN+tVXUNzlfXc3rTopJt+VdQc9a3hRlHczlLsWTfxlSkjZ+o6V&#10;BLNBKCD8v40l3bSKPNllX3C8VFIluPlYbuM1rymdxnkI5DQvj2NLNZOsQKPk+lMeGRWzDuI/lUTN&#10;eDLKrMu6nYCT97s2s3/fNOM0tuM7jUO66ZvkH0pUeRjtuJOnagCVLna26Rm+lAunbog/GowSqblI&#10;pS5YKvHXtWntCeUnSXcckYHfFJ57ZAU5FJH5fmeXKOP9k1JLBHs3RSfVaftuUPZjopmA60G6fdym&#10;6qc8jhcH5aYHkzjg/wC1SVa4uUvfaiGwaPPwwJNVmIJDB+lOyrDa3OeOKpVBEkl2HIAzj2oknRSr&#10;nPXHFQGJ4/uv8voaeqoRkrnP6Vp7blJ5R6XiKdrJ79acpQqT3/2u9QSxK52gdafuVFXIPoaftg5I&#10;kwCdCe3SoniRG3s+2lyqJvCt81MMkRXlWb8aOaUtirCPJxtA68ZpAREBj5vWnBsjB+7Ucu3+Fhin&#10;y1KgKUUTILcDep+tAuIgpw3I9aqkMVypP4VGwCnp+NVHDzYe0iWmvH38PThM2d7SjmqYwG8wLn6U&#10;4Jubk1qsO1uiHUsWlKs+Vl59Kf5Tl9wQflVZT5RyvpUsUqgZViK1WHjYPbIsI0qnco/KpFJblqZC&#10;sjj5JB+dSfZ5djEkbvSj6vG+oe0EyFGDGuKRGwTiP9aAJFXcxod324yK09jG25SqNjXmj83DLt9q&#10;cXGMI1R5VuQwwem6nDzzz8v1oVOK6idWXY/eXxB4xt/BTudI+y2810zIlvbxvJc3knLAIvJYkc8A&#10;4zU3hXT/ABxYIvjfxzPfKrQ5t9Fgy5idx/y0Y4y3+yBxXkPhr4gaf4c06DxfpXjabVrzULKO30vS&#10;2jaQyNI24vIcZY7SBjoAfXmve/AFn481KwW98QWE1nYtGp2XUw3uT1Xbg7VUD5cEZr9qjUjU9fwP&#10;4clHkZV1fxGBYR6fFCszPJuWFYxgZ65/OvN/Hvwk8F6ZpV5411Pwneq1jHLdyWFg2HmVQWII5BY9&#10;l6nIOa9qfwpot1cgwW8M0i87ZIxwB6cVJf6DHI8dtJDnYweRWIwewzgc8nvU+xjJ8zfyL9rK3un5&#10;3+NPib8VfFnhm61qXwNaeFPDNpA8VnoJ1N5NSvJn+RElVR+6zx8pZs7utbXwX8F+MLbwbYaNa6IV&#10;kmvBJfXl9G0bSsWVBEqgD5VVMZPpxnmvqT4ifsvfD74ha5Hrr6WtjqFvdLLM0MERE+08ByyHv36+&#10;4rjfi1/Y3wy0C98WeMNTttNg0mJx9onVSobooCKdzFuw688elcEsNW9r7Ry0O6NajpG2vUki0rTN&#10;D0RbSe6aRI2xumkKgHPbPv6fhWb4j8P3fjHTFs9Gu3t4W/1dx5jKH64Ixgv39uDzwaoeHfhP4u8X&#10;eH7Lx3rHiJr5bqz862s591ssSsM8opI4HGCMeoNdv4Tt/EFhp891qdsNQjkjEcVvCuI43553kjjG&#10;M/7uK6HGUo6qxPNHuYevfDLwRqfw/s/B+uWbapPap895c2pmkiOfvIvI3DqP1NXPDXw5+H/gvTYf&#10;D3hPTnElouWPmt5k+7ks2cbj0GT0AAHAFWrjWp/CGjSa74k1mG1hAP7tVKqoCnI4JJ9sDP51gy+K&#10;5kEmpeDPDN9eSSSHzpL1fs5+83G85PHPG09MVEfYxleT1RUXyy8jsNGubHSLjbdIsO5cFZk3Ljvm&#10;uqtda0/VrdY5poZCzFvkryHw3451nxlqkmm6fZQWdzbORJDMNwVf77s2AATxgLn0pt/dX3gzU/7N&#10;1azmkmZh++tZjtRsZ4BPI/GnGpGULo7lKE3Znq19oqi2YQXHlsvSPk59u9Z0WqjTrJlkl+XaCHZe&#10;GHr0+vA61kaf43ik0qOQTM03l5ZWzx/vVm6jqF3qbRmSf+IlmU8KvoBSVjZU77ljVLZfF2qI0dxE&#10;v2eYeTtfaWJHHGOp549qbqPhPUIo5Ps6RLK3HnHGB7EZpktlA8SzaeSrqDtYkFunv0z06ioobzWb&#10;O68+Y+d5i8tnbhQPY9sUciNLVEtDLewv9KsvK1a0Es+7/SWtEYqn90DPOPc4zU2lMpuFayv2juI3&#10;DBZFK8fWp9QuodXjjtoY5FCybvMbcGK465J6+3/16qXWhWkTxXE92xZMFdwxn0Hb+tL4TenFSp6n&#10;Qah8X/iNf2f/AAj9t4mm07yfmWWFfukHIznqDxmuZv8Axp4jj1yNZNRa4mMeY7xiWjJzkjAwcjn6&#10;+9XtStlnG+RNska7ftCjr6Bv8KyvJtXiksp7ZdzMxVcfKzdMjHSk5Nijh6UJXUUXY/FOrX0ki67q&#10;El1GSNpjYboh3wR1B647Vbgmn1bTpIYIJplVidkO5mUZPJGM46dM4zXLwNforC6gby/7rMGYL65w&#10;cdB6VBq994psNPfUtD0pLyBdzRxrKyyEBScY2ncfbPORUc/LuOVGm9keleFPi54l8FW8lhaXi7Vy&#10;scci4VT7j9K6Dwz+0bq/nSHWdPa7j+RJIQxzIcjn/ZA9s14/ba14yubCPUPEGhxmNVG63aQySRLj&#10;uR3B9M/0rY8JeJ9Ia8j1OCPesLFpLWaTrt98e3Smqj5l71jiqYGnKLfLdn2N4f8AEVxqPhyHUW/d&#10;oY0fhizcjp0rbg1G1OLRWVW5OxjyK+ePDX7RF39vjiuoo7e3jwiRxrnPPfBAH5V7No8K6nbrrQfy&#10;bi4j3NLEgLBe3J/wNehGUamsT5fE4WdDdbm5qmhW+tWTW/mSR7uQ0bFTj0rNbQ0hh+yoJPk+XzA/&#10;zHn1zV281OLTI2nvQzRRxbmZVyTj6UzSdV0rWQz2N00sfmFd3TBx0/PNVez1OXyMTU7XUbabNrN8&#10;rN8xky2B9Olcvrt14cub2Oyn8LvI1w3zSJCCvA5Yegr0m7it3Qbjjj+7yMdqw7/w7a3sXm29z5Eq&#10;sV8wQg5Pcc1pzFRfc5a++HE1nZ+Zo9s0tuY8r5T569iDmuW1Hwd4bvbve+lXCXG0n5WXaffjt716&#10;lBZ6hpiL9hvGZO+5QwP6cVkG8024uvsGsRva3DKQVaNfLl/2un9arlizaNapHS54V8Uv2RYfiJaA&#10;NNCqyctIljE8hUj7m4jJXtwa+PP2lP8AgmD4th0C403wtoMN5bW8zXFvDbp5UkbY+ZueSfYnFfpX&#10;qOgajYD7Tptx+78wldpOB9PSo01dJLf7Lr9hHcKp+WSNSJB65Ga562Fp1Fqjuo46tT1Wvqfgx8Vv&#10;2bviT4G1GPRte0j7dIXaNoVRoZOE3Y2kYb5QxyOCRwTXl0/gfQDqV1YSW32eVJNjWc0Zik9cZ7fX&#10;Nf0JeM/gX8KviMFlu9GtGaRQP3ka7nU9s9cf4e9fJP7Rf/BHf4e/EC9a68MeIbiOSGRnWynnLiNW&#10;OSEzkgH6EivJr5XGXS57+F4irUbJ/wDAPyy8P6f8TPAskZ8IeL5I7WMtLEkw8yHaD93cOncHqBXs&#10;vwZ/bz8T+AvEsUfiy/ksAoUSsJisTHIywxwygc9OPSrHxq/Yl8dfB3xuPBmh6bqekWl5qBt7P7Rs&#10;nhnYjq8m1HAPbCkY644FeIeJ9H+LPw28Xtpfi/wxCyQ7lcf6wumSAWHYfgPeuFUa1F2hL5M9WeMy&#10;/HRvVjZvqj9R/hf8Xvh18btTtfHnwq8TTXWoxxt9snkKrDPjpkbiAxA6Hrx0r2/S/wBoLwwWn+H/&#10;AMR4ZtLPkKJLy+VGtyrcA7wxC8+oHHPQV+LHwp+OPiz4eiSx8JeK2022+1GX+yriNktPMJGTjGM8&#10;dfocDAr7u/Z6/ae8DfFTTdP8G/ErVLPRfEP2VzYahFIfJkUYJOQwVl5+6cE45PBruo13KHJUX+R4&#10;uJwPsfeoy5o/ij6C+KPwHs/D5L2MbTRSK3llSBgnkDrn/wDVXg/in4TaJqGpWf2qGKz1S3jkmuGk&#10;k8qOdQpPykfxAgdxxz2r6A8JfEbUNMszp97fWmteGQ3lWk9o2+5BC8naoK4GCOCuOMKAMUviDwb4&#10;U8V2kfiLw7bedbyqV+0TwnfA2QdpzkdgcEdR09OSrhZU9VsdGHx/tIpPc+eLqxj1XTtuo3kd9YXE&#10;2yOQurMDjnDdyOOBk/TpXn/xC8FX/gie2vY7eW+0+6dlWZl/1TjjY2PXBweM9OvFfRXif4XeBtQ1&#10;CF7zT7O0vpNyx3VrCyzK+OGXawXnuWzg9OpryH4x+EdN0ER6RcXarcXKFob66bEZnB5k4zj5eOO6&#10;kc8V4+aZbHGUHJR95H2fD3ENTLcXGEpNRb1W6PNb3+wtTYQ3aR7k52yMOPavPfiJ8N7e+lkk0uD+&#10;Esssce0D2NelT+E4NPvFeTy2DL5iqpLK2e/t/nis+80+5zhA6xtksjscAZ4r84xGHq0pOE1qfumB&#10;xuHxEFUpO6Z866zpNxpd00d18rBcfWsuVmHzNwo+6teueOfAlhqCNcef5cjMfLjbnP49f515lrtk&#10;2kXH2aW24/vFq8upCUdj3qVTmirmZvYBj5nfCgmo5pHfczMFok27mLAt6VGQjqTI+PrXLKpUOuMI&#10;kZuGRNrENUbzZkEe3cCexp8kcfRX3N/DtpklsEO1jj5fTpTVZ9SuUV3aNv3Z/OnLNs5Bw386YIgi&#10;s25m74ppt5LoZB2/Wn7VC9mx/wBrlaRmcfQ0wsZW3Iwx0amokscgB5Ao27nxAvf5qqNWIcsixDI6&#10;pt81V7Bqm8pQoLHLVXTYBgj9KR3y4XeQPXNaKpEUqcrFtQqc7StSRMoXI+Vj61Re4OeA3HelSRtw&#10;bn5euK2jiKPYx9jUNMOIk8wDdTIpVk2urj73K1B5jyJtVirU2ORmOQT9MULFU+xPsZGitxZQEM8W&#10;eaZcahDLCVgRVqk2532M+cjgUnlGIfMpx2AqvrVNbIn2LFk8zJlRffHXFMgkbc25jVq0Eect1PGM&#10;USRWoGFt160PHS5bIPYIamx0J8wBh23UYuAvmhMruxnipFMS8lV+YcDFRh5EIDx/LWTrSkaKnGxJ&#10;FeDbsbG7PenOjvHvRF6+nUVCAgbO0/hS+aYeCnSmqkkTypAbecJhFPLVBLNcQkqGP+0Ksb28vfFc&#10;bTn5V203YZ2/ejnrVe2mHLEjgmVmwwxkfN7VJNboAZoXzx+NVzHJ5vHI7YpFeaGXYfl3Ue2ktxez&#10;JFtiQAW5zSbPLb72aawfOUamrNKDtYVtGpGT1IlBxJFicgsBx1qP7Q6sWJxUc1227bsqN5WCbyK3&#10;9nCXUzcmix9oRk3swao/tXBQJxVdJ45FyyY+lSRPYscMxH1rVYZdGZup3RKpYLhWp6PJkFnpIo4B&#10;nbOp7Uk/ynYDVrDSDnRIJHA+c/SnNOEj3Bv97iqyNKnUmp43My/vFpqhK5DqKw4z8D58Go5JGYZk&#10;enJas/CEHn8qjOnXDNg85962jRi90Z+2JEmZu+adLDKwyVXpVcQXUIZmfbzSmS5BGZ25rVQp09xe&#10;0lLYsxqkXyOM7vanNGh4z9KgFxOE/evk9KQzlxz2/WmsRSiHs5FqLyYxsK8/xYpqfZw2Wj7feqKK&#10;dS+T+OaWWIud6tg9KPrlNdAWFl3JwbR1AXk1GWtm6JyvWmKNoxkj/aFMb953NR9d8io4XXce8iK3&#10;Apu4sp+XjtUagBuScCpomiUZI+lRLGu2iN40EEcjL0O2pRLIvPmGk+0wkcoppouoRkBTWXtKlTqX&#10;yxiTG7d/lY00SOeg5qq048zOOp7mnGTgEOaadYfuFhGccNUiYfq+38c1TWVsH9430qSOeQDbmtLV&#10;mP3T738DftAeLPhNL4c0vw54YRbi0mefzNZs5BJdqYmBfzHxuO4hsjPSv0T+B3xev/id8NNN1+6E&#10;Ud7ND5k3nSKqpgZ3hCd209QTjivjvx1+zb8P7lpfEAs10jUINGi/suTT9HkaabI4QxxON555YnI+&#10;UEnAwz4UeBfiz8Jb2bxtqlvdQ2NjCsipqQkgmDYH3opOHGfXP4YFfq2X1sTg4clVc3n1R/D9aMMV&#10;JOLsz75nuFvGVtH1OxZ/JEhlWdGzk8cA+nfpVmySeOEyXNzvJZhs3Ahz6ggnjtXy8Pix8QpfE9hB&#10;f2c3luitb29vo5gAZgeDJECCBkA5IzXX3PjPxLqkOkNc+G7eSVrtpLdmu/M8p1RirbDg7uvfPOM1&#10;69PGU5K8vloc3salPRns9lY28t5PePmP93jMbHGB7dPzr5//AGiPCMfiTxbo88Ok2V7DYap9ou/t&#10;z7QF2MpI4I3fMcE1oat+0V4i8MaJNeXrrLJ+6Wa1uo/LY72w2CxG3b1OcjHpXFeNPF0cdtevcagu&#10;27yxt3nYxvwOpbOBnnA4549t5ziocr6ip3cr9jvNGvdIvkgm8Ja+sVnGfJMcbCRB32j0Oee9dra2&#10;On6lp/2SO4Vdi42xsVG7OT9Tz/8Aqr5v+DP7THh7Sr2y+HnivRrSzWS4dNPuIPlUY6LjH3uRjFe3&#10;eLtZu7TRI7rS8RvK6hZmXuTz+ftWVP2bizWpUqaMh13wBoMetW+r6rbST26KRJG0rM3mlhjavPHX&#10;6HFcf4zvNJsbKSz8L2j28lhdASw7WjcKvLAA8MSvPByRz3Gbfjv4leDvhz4ffxd458X3FnEQoZkk&#10;IA5/u/xcdePxryLWP2mfhD4i8WWtt8NrO6kuDYt9svm0sRlw3zbsscgsemSSR7VyV+Wnbktd/edG&#10;HktXJ7HpHwx0mHxDdaprVpbKu5lTzbi7G9wRuHQHA68cVf8AFmmfD+6u4YvEXjizlurViJIVu0Db&#10;uwwTyB6/zrlfhhLq14vmWXge8ksb5dk1xuTiT+/LjAGeBznBAravfhR4/wBT1z/hItc0hYbGN9i2&#10;Nm255I/7zuD8oxzgHkdTjrp+8jR7j9spVLpmVfeLrLSZfNhlkltWjdkls4zOqqvUMIwxX6sAO3Uj&#10;NO2+IWj+IAlpp/ihbeSaLzBbyRlZgnTlXwVIPBBAIPavSLm90rw7YafdaJo8El79qSOzt7eby1Mz&#10;BlIfs52lyxYH5R/sjHl/x/8Ahx4lg+Iia5otpayfbnSUyLGFeM5AKFlPI2g8Y9++awlLW0dbb6Ho&#10;U8ZLmSmkdJZ6vI0C2sepqEXGc8559RV6C8mZH2zqzdm7GvLtWvGtLhoINWmNwyuI4YZlDcdcDBzj&#10;8cVo+BvF2rf2JB/bssizYIm3Hng9/wAP50o1HLRqx7EadOpHmidpHHeylmleNm5G5uw9Ov61ca6e&#10;C3iEtz/CCsfDAew9Kq6X4jtrmNVjB3M2FyvUVuCDSbpQlxaSMzpiRkj+UfpW8dTGquVlUan9oguJ&#10;3k3LNHtRtwx/9bHPvzWJdyRW8Ed5cq2ThGQD5W565rZj0K0sJys0Rk3LuU7hx26d/wAaydStNOvb&#10;lbBb2HdAxkWOOUMT/ssM5/Cly8ruEK1PZsrzTxMrNIn8Gdyr8r+49+1Zs1lLdKssl3LCpbe6wSD5&#10;lzjB/r0PU9K2L3StXsbFf7PikK8Mso6gfTFZ7LPqERUGT7TCoDO7fMc9/XiiUVI6Pd6MuaX4mW3d&#10;1lhVoeqrGPm/n1/Cs/xH4UtNckbxF4Suvst5E+WKsAJO5SRf64yKpyyQRwfaJJlXAJfyzySDg/L1&#10;/L0qzpV7qdrL9stXjk8zAkgmX7wzkHB/yKmUVsZypu94vUfo/iPVdOmjstcgMMyuCqMQ6tz2Yevv&#10;+VfTHhT47+FvDnhqy07VZW+0yQEYDFjkHpkDryf++TjOCa+ZfFWj2Xi7SoftaRyLb3AldbebynBH&#10;IJAxuApkMsh8ue0k+7n5dxGOOtVTnKnsclfBwxq5Z9D6m0f45ReMPF0OlaTIq2oXb5csPzyNxk5z&#10;jp2616L4a0iw02S4v7Vm8y5bMuW447KPxr418AfE2TSbvEmkSxzMNv2tZQxPpjPIz/8Arr374efH&#10;3QP7P8vxJcLHI3/Hq2NqkH155PHeuqnVjNa7ngY7LZUn7i0PWvKhud0jSLtb+73NEtsf9XgbcVyl&#10;h8T/AAtPcfYhrlu02A3lxnHB9/8APNblt4hhuIWaRTHIVzHuUcZ7ZrZa7HjyhUjpJD5dIgN1HfeY&#10;2+FcfLIRnPqOhFV77Q7LUYsTw9v4TmrVlqKm+WKcNuaPHBzkdye1WpLb94Z7bdtXjYrcflVRl0E9&#10;Djxp+v8Ahl5ZLYtc2uCzQyL8wx2qhe2vhnxdLv0jU44b2Pl7OSTZJkeoPUfpXbXTrHIY7i2kVSud&#10;+3g81zXiz4e6bru68sF+z3QO5LqNtrBvX3x2quZsuMo9Ti7vwYFudlve3VhfIxPn+ZuDN759h6Yw&#10;am0678UaPIU8T6fGyMdsd8q7sdOT6VqWTT3k3/CLeMMu+MWl9u5bGeCfWrF3J/Ycv2W7k+Vzhdx3&#10;L+VPl6pnQqnKuVnH/EL4ZeEfifYxx+I9Gt7hoyHtZgMkN2dT69a+Qfjz+x/a+A9P1yfw98NNM1qz&#10;1O6R7q8n3rNarkby235iD6gHHXFfcE+iXMUwv9Nmj8pjmSDaBHj244PXpWZdPpmqxzzQXLloiVk+&#10;RRsI7HjkfWsa1CFWNjpoVpUttj8gP2j/APgntpvhLTr74jfBjxg+r2ijzf7Fhj81gCvzrt+83O7g&#10;DOMccGvn2Hwdf+D7TSta1m0CLeTGOHSbW6Y3Ktn73lKGdAO5xgdDg8V+xnxv/Zj03xjev4m+Gt5b&#10;6TrUjCR7eeMPZXbZ5yhGEZsnkdTjivhP4tfsn+LvEHxI1631bwZbaHqun6e1z9smaPybxhwwjAb5&#10;DjncuMDnNeNiMPUpSs1dH0OFxEam0rHI/se/tlat4Y+IMNjrXiVW8O2u23+y3UZSS3bgDzI9w3ZX&#10;Pznn8a+wh8SPGvgDxYviqxtLabwnqjPPdW8mUQQ45ckn5Cq/Mc4wBk4xXwHf/DLxezGe68Jw6HfO&#10;Hjtb6+j2wXIHO4liDgkZB5+b3r0r9n79rr4g+FfF1t4Y8Qm11bS41aC6hvuUbam1lCsTu4DMBjDH&#10;HHQjmjUlS91s7MRhvrEvaUkrpapf1ufeOr+HvC3xF8ON44+HWpLdWTJmSI7laFiOgHUdz3rgdW+F&#10;2g65NHYa8plK2/lwuZwrBckjL7Tu59wMZHWuc8A/tD/8IH4pg8S6dpVqujaoqxalobI42qMBJOeA&#10;wXGcD65r2iTQvBniXQY/GnhO/jbTbpd0nkY/ckjIUgdCOnPr70vZv40vVGNPES5VGo7Poz50+Mfw&#10;k8IaXfsPAviZvs8W15LSeYbjxljzhlPfDAV59c+Rc26GC7XydxjdpV2hW9CSMMeOg6ZB+v0L4zf4&#10;daD4sbVfGcVwkxtitjJa2ymNweCCxz83+0MfTvXlvxKsPDnh7wjcX9kstw08bSqyShFSPOPmBB3M&#10;M+xGDg9a+fzrLIYinKrGyfY++4Uz6tg6kaNRtxb3PIfEnh+d4tyvFI8bepOPwrzXxv4XvJJZJZrM&#10;BZFJTb2b1r3HS5bfV9PV4o1bcuOf51j+KPDcE0MhFss2VwBjJHXNfnMqfRn7hh8VzRTPlfUEe3mK&#10;TdAcDtVR4w0ayK2B2y1em+N/h1dIGv0HVj+68vGK4C4stsn2UKdq9WPeuCpT5T1KdRS2M8SJG3yD&#10;kn5qZOzMzK8vDe/SrF3DLuBQ4/vMV6024tUlTEkSg1g4nUpO5DHdLH8gjkbttXnNNErs5A3KOrA9&#10;qVl8hNyNtkU5DRtyKbDbSsu5m+9z0qeU0jUkPScpLvBU/Sl8/aNqrnNQLbukhdIfam3FtclVZmYf&#10;NWfLIrmLgCP98jgZzUbbC2S1RW7Eo0ZX8d3WkIU5UHJ/lRyyHzFxEUJuDg8fepPMjzjqapRNLGeF&#10;GO9O8xnbaSvtQoyC6LwljJyrH86tKy/Z95bmsVbkpLsVm96mSTev3m+lUqcieaJqKVYZBo85QMFu&#10;v96qMdy20B2wPpTo5SZCZOf7p9BWsY3M6jRbkJXa7TbR9ah+0QsSFmIbr3qPcZQcPn6UzYXOEy1X&#10;GOpkTPNJI2Vb7vOc017uaVNgk468mofszQvmlltVk2ssnzdq0AWPUJNvlhuRTlu5GDBuT9aglt2X&#10;IZhTmiOzhAS2OR2oAswv55+7tJ4xmnmaaL93FJ8vfmqAWRXz/F/KrHnkFTxj+7RsHLcknuwq/MV9&#10;vWq73GUYhen8VE4jn+VUUNuprQSbMoynHbFUpJdCNR1vqDuuHTaO+KkGorCOG3bumRUOzzE2hP0p&#10;u1E3IV+93quaPYRZwlwnmDaf6UxrcsuU3DtzVcHyj8oyCOfeplnkRMZOPc1pGt2RLpqWpDPbEDof&#10;95arpCzAkE8VcaVnXaOPpUB1BoJGheDcP7wrT21zP2cY7kRZlfKsaBeyRyrtP61IJreY7oSvPVTU&#10;M1rvfEbbW/umiNaonuTyosR6jKW5arUWoSeXtZOves23s3LcbfwarSxFV+YH/Cq+uVIPcPYxfQmS&#10;/kVt0eRViz1SdpN0gyP5VRjKr3qbzEB5XHvT/tKsJYWPQ0pb5QpJQbc/3aaZ7eQ8xjbVVJFAxGMj&#10;1oD5+5J7U45hOQ/YKPQsy/ZjxGMd6glCMcqBtqMSRN8m40x1Kt8rVrGqpbg1yj3kAbK9qd9pKcI3&#10;4Zqq4LAgnFNEUg+bfTvB7k3kWZJ5CuQ2M0xLneAS31FQxu5OVBqR+Y8MOaPd6B7xK5RgSaT5VG3P&#10;aoEkB4x+NPZsn5OfcVcYxHzyBpGJO2kWUt3xS7SPmx+dOEe1ckVqoqxN2xY1BP609VwMnpTEbA2s&#10;rH8OlOyidR0raLitwSuSxgIMsSxoEwUcLTk2f7tGArcnIo9tFD9nJn9Cvhzwz468T2K6Xa2EWnW/&#10;kmNNWliPnPGcH5BgN17k4x0zUFl8EtK0rxDHbT2EmpXUY3td3UfmbCrAjv688f8A1q7jw78VfD/i&#10;oPL4ftpL6LzmhaSzhyifNgfPyCcYJAzjPPNc38fPiZ4K+A2lDxI+pyTXXl7YdNjbfJM75HJLdO+P&#10;9mv21RpqPNJ3P4SjUl7TVWNS+8HRaJBttLHepdmmkZiVTnOOOc9q8n+Jeq/D34fRzaj4r1ezs1uI&#10;8aVA0xea6uSrDy4o1G6RuBwoyfmrH+FHxg8XfHKyk8V/FHxtJ4Z0RdQMdroliMT3IAGGdyMqCc/d&#10;xn2r0TwR4Y/Z9TxRea78PNCtZtaW1KP4kvN11OIyQPLWWTcyqSoyqkDiiUY1o2S2N/aez3Pl3xlr&#10;Xijx/pI+HHg/RLm7lgt5G1rXNQgVI7du27dg46/KuWz6CuP8deI9I3rpvmXH9oxqkPmXEhCztjGQ&#10;vIAwBwSDjnBzX1h8R9PgtoJjeeEXaaNn8mbTVGZy3b+919TXhviL4Tz6veTPf+A5pLORjuZohvG0&#10;YIUc+vPqcc1yVIzjobRnC17Hy/4i1y70vxDYeIIILkx6fMXtmhwURscfewxJ6ZAI+temeFP26fGf&#10;ivTbPSRpzG6aMRxzrJH5MjjIB28kEjBwDjPcVreJ/hF4JubSQNp103luWkjvAIwh29T0JGB61W0H&#10;4R6IZdNj0TRYzcWwF6ixp5gljJyJCmDjAUYPB+UY71l+8jdlwUdrmJ488NfE34r6X/anxG0WS+t4&#10;5CYrOZtsIT1KrnIHsCenIq38KvgrP421OWXSobextTdeVdahGqyB7h40bCKfmbCsmGIUYKkZBr6S&#10;+G/hTXdd0ySJfh/c31j5LNJIsoiNw2PlTEnJXuScc9eMiur0rw/8SPDEcd5N4BtbeEFRBaQ3CssX&#10;ON7kAbmAHbI6Uo2fvFxouUmrmXp3wB8S/D3wpD4a8PX8mpsjQvcTXTsigFssTnjAxk4JOM4GcV19&#10;tqcnh6WG40meHUIYxJFdP5mWJ27VLDgY4JI49vSoF+M1tod59g8ctb2lqxzDPNNg56YwceuT6A1S&#10;n134a2Oq/wBqP4zsVhms0QQxsqsu044fce2PlxxzWzqQ5rRl/wAA0jha0fiRyFhNpUt3JHLMscej&#10;SLBb3Nyo82e5I3vIix5O3afLGQvVvUVV13R77XdLuNOhu7h1hk3fKCkkzc8DIzj/ACRVb4zWOh3k&#10;za58OvEVsJri3ZZrfaZkukHRuT8rAnG73xg8Y4jw9rXi+C6kGgWujaesdsqX199laWWSUjcXba3G&#10;M4HUkDsK8/677OtyNb9Tp+r2jc5f4u6Be+DRpN2kI/tRb5J9NtDGzSuCWEyjDDkJu4Iwcn5gRxPr&#10;nhH4w6bqcGuutvawvCFuNPuLeRnViepIbqOmBx7mup0O+8FaNqD/APCeamz63featxfXigvcL1CR&#10;ncdidPkBxgLnJBqGT46+D7eXUI3fTIxDMkO6O+DO6k8yFAx6Z9MntUxrU+ZuU1r0XQ6I1KtGyRjx&#10;67rmixr9rQLMseX2Kdu7jJ59+3FaGk/HeXSzH/bUjDy1xGxIGM+x7fU1ca68OawvmWU4k8xRuNvC&#10;wCn3JA/rXN634HTUYPtmnFZAVYJIrfOPUZ7V0RrKWtOVz0Y1adTc7/TvihpF4LYatqEckkz+bClv&#10;CSEQHoxB9Op7k8V1Xh7xT4Mv7yY2emWcdyu5hG0YViMEk5A5/Pj1xXhVv4f/ALPvpFlmZvMVY+FG&#10;dwHLexx1465rr/Bc50yOOCC7RWZirNIu4hcYAOMZ6/jjmtY1pXs0c9fCqUbo970UaPqLJ9mwZmjV&#10;ZNuDH0wRz6YJPOeah8WeBbaSzaaztbeZo937vHIOM53LxxjPPFc74G1CK6hZ4QsckK/fVAcsP6H0&#10;7V1Xgx7S11Tyrlj5l9/x8KVBVsDlwMY7gHuc/Wu6LVRaI8uUqmHbu/keSeKfAemX2px+INPt9oWF&#10;kkXd/qiTySM57Y4BrMW9vbOWKKctt24Rjypxz1r174nfDbVp4pvFPhWaRLqRt08MbAhuBz06j8q8&#10;5u5LTU430/xJAFuvl3Z/ds/HcYxnGOTWUk4ys0erhMT7WN4tPuupkS61EbgGaJYZCn+tViOfTn/9&#10;VVb65s9RQ2iR3MVxIG2TxzqoBxwSM56nrnFa+p+CbW4t8Wu5GC/u+ep/usD/ADHFcJdTa3p+sx/a&#10;tXSE27HdZ/ZeqYIxuJ547jpWdTSPK1udseWr8KszZ8Oavdssuna3Msl1bvsml4BI6gkDjB9c4ret&#10;9f1O0i8u2vWkiVflhMece4z+vTFYthdeF9UuBIIZIJSql7hdrbh/dOcHHtUk4vdLVGuLcvHuxlW+&#10;UfiPbtUxhyxtcqSuuWSOq8JeKNPn8T2N3q9nM6xt+7SO4CjjJwc9s17p4e+OXh/VLokLL6RmRgSw&#10;ycbQM8YHtnv1r5lQ2upP5+mRQzTMCrxyMFcfQ9/6Vc8G+LfEfhuJZIbtgrHNwqqufQggc5x6d6qn&#10;WlRlZHlYrLaeI95aNaH2hoviS1ltYXWRla44Xcw3gdcDnpx26evFbMGs3FzeoyKvkn5Su8jp324/&#10;mQa8a+AfxAm8bW5juEfywx/1si5THoMZx/8AXr05lmkVo0mZNpBV9/T2r0oyjON0fL4jDulUcZdD&#10;pLyRZbKTz9uzcM5+Yday4ZrVVdLd5CkchXc27n2BI5qTTdXeO1PmMNseOV7nv+tTWuuWVzH58y+W&#10;NxOJsZ/CquorU5LamTrT6d9naZbaOaWFWeJppNq57ZIBx+tcvY6TBqt/NpuuRYl2h5JpHcopPTYc&#10;D/Gu2vrTTdWR0t2iLJyyoMq/1H+elYOraM93bNJZyss0P349uM1S5ZapjXYq3ug3FkWhjnPknjcv&#10;8X+feuf1ezi0B11B0ZU3HbJsyMH+9WxpOotd2p/tKSQyR5Vgzcrz0P8AjU0lw0UDWl5bBVZf4lyr&#10;rWkjeNRxdmcvq/h+PWdPGoeH5mU7dy28a5z7j2zXlfxX+ENv8WNDe1uESz1i1b/QLxowro3TB3MN&#10;yHPK85/WvXL3Rv8AhE55da0K1hEDbi8Jz29PYiqki2PjLR/tiwRx6hIATG02WRc9vfH9K55wjPRn&#10;dSqOm1KJ+bP7RPw18XeINVk8L+ObmG21DS9oj2ozKy87Svqvp05Oa8Q8VfCSyt3W5Wwe11BGV4bq&#10;I/edT1Yfh9fm6mv05+NvwYi+Kmm3DixSTxDpKlI7jay+fEufl+v9a+PfHvg2djJaXdqy3FrxJG2A&#10;ysDx19CM/lXz2Kw86VTXVdz7TLMbRxEFG2p5V8JfiTaRhfA/jXXrLSpTdSJDNq8MpUZI2gvgIpOX&#10;+YtgDGRXrnwX8Y/Fv4ZaZ9n8RXlwNOuHZlt443aAR9BKzbfLwVwR8x4+YZArw3xz4R1wyreRW0sV&#10;1GSRNDnj2+nWsP4SftF638CL+bSvE0d1qXh/Um26tpV5MTGMfN5kfICPjjHRu+Oc81PE+zqctT7z&#10;qxOVyqU3PDq/93r8j9CPE/w00Xx14bszda2l1Z3EPmWt5CN3ltt+4VGSTnv09eK4XxN+z58O7LTP&#10;NGrajNEkiW4hkbaJZGwC3Klu64XAzuOBgHG58AvF/hnxV4BTxx8HNQutU8NXDSJNb3kJM1k2PvAD&#10;7gHvngVueKtLu7yxh1dJpo4WkVr427FWdFKjgjsQD07H8uqUKNSPNa6Z5FHEVoyaTcWvl+B8w+Nf&#10;Adx4Evrh7bT2W3h6xw3qyLEP72fvdexHFZ8ckdwyWs98NoXP91sHp2/z+dfQnxz0jUbqKPVtC023&#10;Wy1B1FwzsTIxxtAcE/h/WvM/Emi2esW8CT2+24s829wUXO09cccEj1H9K+HzzI1BupR+4/V+FeKJ&#10;yjGjiXdPqeSeNvD0WoWMkHnhjnHmRpyPavFvHPhBLC8kFoGPzZZmXDA9xX0l4g8M2yRvaSxSfMOG&#10;7Y9a8t8ceD7+2uWWNVkB+8cfer4esny2fQ/WsLUjKyT0PE7u5lUCCdjtH97tWfcbpX8yGNmX6V1W&#10;ueHQ8pjSL542O7NY62i2KyLKTtbr8tcbXc9KLMkW5D/PH97uoqOaK4Mh8ltu0Y471ox2Tu7PES2O&#10;i+tH2SONGZwV9anlKM+Fjs2uKrXF2zn54z8pxgd61JNka52de+KqyQLK21W2lecDvU+pSlJbFRHI&#10;HmKfvCo1dmbbv/8AHutPlZR+8WNvl4pqxCUiQIf96tF7MLyY95QrfuGZlwN25cEH86QjEn71cA9/&#10;Shly+C+KdPEQvmo1H7uQe93GssXLb+R/e60LJg5U/L14quLxi211H4LVj7Sgjz5eO2avlj3FzSJo&#10;7iHy9oHvz1qQ3HlqEPKnv6VVaTzOFH40FpEUKV+vNOyQi4jxY/dt+tSJ5sYynO6s8FU5Vvzq3bTj&#10;1/CjmsBYSRZiEZlxSeWkJAz9artcLG2Gp32qNolEo60rgPnDZwtKXQqInkCt7UKQ7bweDVhbeAR7&#10;nI3fwn8Kfu9Q94pO0W8gN83pRJaXGwFTuHf5qW5hthNvVsn+dNgnzHhBuxR6Eq5EvmoMsMN/DU0b&#10;qqBx0zz70xpEd/lb5qhaVu/rVcqC8jSsLm2bhse26m3e122xx7fpVNLhhJlMn29KlW8niZiyfL/e&#10;x0o91B7wnkGLkknFBeRht2/LUnnidc9Rj0qM7N21DR7rD3iEybTtz8uOlRzW8oPmA7t3PHanXCKz&#10;5jf35pDJIvKN92tIxfQl7EUNoG5CtuHNPkjdDlo6mieVXBI+93FLJfSocFcqD+lbJSM+WPcpozwv&#10;vHWnm7m53N1pZp4pf3wiNRiBVO75tvWq9lzak83YGuvakF4yHqTSPFvBCcGo0BXKjrR7GBPtJEy6&#10;hNu4PHWp479v4Ov0qgY1R/mzT155UFan2MegKpI0UvTjcVAPcY61MbiMruROP4s1l793GT+FWEl2&#10;Jgt+daRjylczLpCOv3VGaa6oE4NVoJGDffqxvQj/AFlbe71Jlcb8pPyimMJCfvL9Aae6oTjPX+7T&#10;VRt2GYVUafNsyeYaEfH3KWENt+Zs9uKcySRMZM9qIpt5yeKr2fL1KY9IyW2k1JHF6A1Eux3wT05F&#10;WRL8vJpXZUQCMW24/Ggx5bBOB6U6O5ixgihpEk6Y4oj73Ur3VuJIdhxSRsD8wpCA+eajDGNf33FP&#10;2cg5on762Hxd8P6v4Vk8M/B7UpLGz011ijuowIlGApYHBwzc9ic9eea818daJ4ruPBl34y8T61BH&#10;cQwuLVriFr+V5GbbGEiIUFixVRuPLEdgc8T8Af8Ago5+xv8AHTQZPDNt4gj8M6xdf8e1hqUaxoTk&#10;/IJR8ufyFdl4++NXw9+Fng177UdP1C8s51H2i9is0VeDkKnIwgOPm6dya/bPbU3TUpSR/D0aPJJx&#10;tb16kfgvxbpfwe0yx07XtNbXtUuV8xma3jPlyHruwPLBHr+eep7/AEL4teB/E/iWPwdJ4wvtJ1qH&#10;Fz9nsSIoAoCkI5K7WzuPyjIOD0AOPBPGXxy8KyaUNR8HeGJrhWjgZPOnYhgfmVs9xgHPTHFO1b9p&#10;f4aXnhprbxD4V0f/AISC6Zlt7qO834YEF9xQ4B2nAyTgnoOa4f7cwkJckXd9PUdTL6nxHrHxF/bb&#10;8BeDfG8fhKTw1eawGuIxFcwtbtJtO4MYYUJaTZtbJ68HnpXceEvi/wDCXxfqv9leBdNbULxGjW6h&#10;i0ybMCvyc5HBAzkZxXmvwt/ZN8PeMIrPVvFNvHHaLawwxxW0hjWSJc9OdwXLELk5xjua908P6B8G&#10;PgfaGPTLqw0uOaRIfOkYsZZeeC3JOBx+Qr1MHPEVIc9bQ5KlOjdRjuZfxa+Gvgl/DdwltoVp9omj&#10;+Vpoh8zkdD/j1rzDwh8KNXtNL+03lwNN8z5WkhtkZmjUEYBzwOuMnjpgck+s+IfGUWsaus3h7Rrj&#10;VFDBY5IoGESj+982M/l1q/fW+nyi3ur+BY40GIrGU7RvYj5mweRx0rokoy95M6KMY09DE8EW95da&#10;F9jjvbyz09Y9ttINscpYcFuDg5POc/hTfGUdglss1xdyXSwpszNeEl+4Jzyc/QZ569a5v4sa4kV1&#10;HI97cPbrcBVtbdDGc7TtEfY5bAJPGDVfwnoniuzeMeIp4ZpPs4SSSVsJnbkg47KSfoMdaxlyr3Lb&#10;G8Yv4zkfipo/g3x48Jv9Pj1CG3yJiy7WjzjIGDkjjv1I9cCsLRP2e/BV9paWGk6RdfaEkWQXP2VR&#10;DGp+bCtIWLdecAn3r2Xwb4C8IabDJqdhYI1xNcM9xcTfNvGesaf3euOM1Y8UnRtAsm0rT7hYfMja&#10;a4vljXPAGAvHPbgdK5XhKPNzSX6HX/aFT2ap07/M8q8J/s52Gpa1Nqus6rZ3nmXAX/jzEawgDaFj&#10;3s5GM/wEEtzxkivSrP8AZP8AghLoe3TNOjmmZzLcJqF1ucyEcsTnsOw6VheEtRRdZsdRuZWkjLGO&#10;FN4YbsH5mHY88+7V1WuWk8hmSJgzTbj5gzyuKqODwqi3ynIq1eUnzSMf4cfs2/DDRddNxcWqXFxu&#10;bybaGdpFTB/i5KqCMdsYHfjEfjH4Z/DiTxNPJb+CNMZTDtkd7ZPn9uOWP+RUngH4heC/g7p82jeL&#10;5LqG6vpnkW6HzK25s7QOwAGNo9j3zU958VvAdvtvby1uGiZ8CRWXPTqQTwM+tEsPheWyirj9pW5t&#10;bnjnjvwHd6XFdah4A0+GG8tHIt9Oay2x3O05aJsg5Xn5Sqg568c1h6RoekeMws1y83hLUIY/MvYY&#10;YWSQsOduxm+ZscEDIPY816BrR1Lx7LqUGg6nDdLJEZ7dGXy5FGSX+YH/AGgOeBg+1cjceBfEvj/U&#10;7rwH4S15ls7NUS912Sy3Sb25IjY7eg4yp79a82pTg6nuI2hNqN3oee+L/iT4a0XxI/hbT9Xk1K/j&#10;ZQlpHaxrcXB28qvzABgCCQwU4Oc4Oa0vhz4jn8X2izR6Rf2E6yEyWt6I0JVT/rMiQjb75qXVf2Zf&#10;h54X8QLFd232W/h8wR6xdQq/mbmLBl3Dar8jgYADEAcnOnH4N8Y+D7B5bbW7fVJPL82PS7qxMUkq&#10;Z7SIMcdea54yr0ZXkm15bo7aWLltf7zsPh86aRdyHE+64kV5rdZDtQbR0GQRn6c9c+nqnhrxhosF&#10;n5080Iki3sJCCHXaOQTknjH5ehr5puPjVoHhbWP7C8V6Te6VqMGDIqx705zggqfu8H8ugroNK+Kf&#10;hy+iF5b+J4bUySK/+kQlTImQGUBtpzg9R+tethsZS2TCvQjiI3R9Kaf4mlS7+2RiDy5V+aPz92Dn&#10;jbxz+Q/w5j4heGtN16xuta8Q+G7GzaFd8V9a6g7SYLYyV8vOOBwCTkjjnjA0DxxoM9rC6hZCHJR4&#10;gATz7YB967bw/wCMpL21MaXMY8xdyPnJB6gY7YPHH516V4VInkyo1MPLmjozy7X/AAp468FxLcaj&#10;ZCey++ZlYM0a+4IyPyrPuLbTdatvtT2kM0LL83mL8wB7YHNe921taa801pqQkmMWFmVlH7xiPvHP&#10;avOfiT8Hm07Up9X8Lkwwsu9oxwh+9kD+76/jWU6Wnc9HC5jzvlq6PuePat4Jt9EVrvRNP2KrYkjW&#10;5ZtoPQjgZx0weB71R03xKuqX1xokbrJNBJGt3ABhgAoKkdskHpjnjnpXcX17t0nzYXl37li8pcFi&#10;x98Ef54rlbzw5fW5a7MUdvqag+dDDGNrqDgFM5z8vX3zXJL4vdPZhL2kVd3K17bPC8csCFfMZjHI&#10;vsMnI5xj61cbxFZ/ZRaa3A/neWUivrfqcf3hnDD/AGqr2M+ozhbMQtt3bcnChexP1+neofFMF1Bo&#10;l5bzxfalVH/dxN8xXHZhz096JfC7FuPvWaO08LfFPWPDUNmfCreZOrfvH/vKAQc4559c9SBgkgH6&#10;E+H/AMbPDut+HbHUNZ1VYZrpijxeWfvZ65OOMjGSMn8efizwZr+oQPavJ4fWWwmhbE/nBhGNuB75&#10;/qK6vTvGvhXw/drYf2tIJpD5tmJl+WM5Gfm6Z9jRRxHLqtrHnYzL6eI20tr6+p9qXerXYgZdLj8x&#10;lTIzhVZgfp/UflzVezMWt+XNrtmsmxSGKqdmc9s/zryb4ZfH8ONP8NXs8MzSsUX92SzDGQ3TrkfT&#10;9a9Y1O8eFYIrVl/e4Zu+eK7oyVSPc+drYWWHlytD/wDhD/Dur3Elw2nTWwj5hurK6eOQkg/eClcD&#10;JHc5J6DFbHgnTL4aFJp11LNJNZTNFa3V1hmuIxyCSDg59evFU7CZI2bTVtAyyL8wLjnscDt6Vtab&#10;OI1hisU8uOGPy1K4BXAwBgcVpGMY6o86tHoc74k0YXLnXLK3MN1b8XEaN1Xvx+FQWviDT4itlqi/&#10;uJFz5h52Mff1rq9Ttlum+12TbpF+WZeMN9ffr9a5XWfDrrvuLA7beRv3kXUofXnpW8e5MZKWjJL7&#10;QrYwM0U5aC4XGSeq+3pXnvjrTZ/CF0NYsnkMCwnfJG3+rX1wSTx/s84HHOBXV+EPEM0E8vhvUpGL&#10;RyEW7M27K9cZqDxj4ee7jaJ0aSNlbaufmB9Pb8KqUeaJvSlKnUs3oY/hn4oWOq6DLrdzpfzQriRo&#10;GLMcHvwMAnOM8+vevC/2l/gLp3jW0k+Jel2MdrqMiNNDaqxHmc8MAOOQcHOBkdRXqHhyzttEupAn&#10;nxK022a3LHhRnAxn8BV7xVoj+L9L+0aNbx+WsEiySBsOnGNo9eO3+Ncdal7Sm1Lc9TD1fY1lKGh+&#10;f/ifSIYtTl0PU7OS2n2szfaIiiy9OgJ9+2eOa8B+KHwhPjCe4iL/AGeNTtddv3o29wTzx/TjrX2N&#10;8ZfAFtp1yYkeRo0OyNvulvQ8fjXjPj3S5LHT2e0g+bblirex496+axFFKTi0ffZbjJSimmV/+Cc/&#10;jNvgJrOv/DrxB4tmtbXUrfdbyecFtGUDlmaTPluenAI5654r6q0vxD4a8KfZnh1Jr3T7yEOst1qE&#10;XlxliCMLuDMrbs7mUDjg45P57/ESw0zxHoDWF6G3RktGIuG3Ht06819lfs3f2D8V/g1pvirwrZ/a&#10;rnTbNrS50+4uC0sJhbCOiA/LkjkADOB2xW2Bqe0i6L6bHn55gY0aixUH8T1Oq/aN8Q6dH4El8Ppe&#10;WYS9CvCdoR0IOcHOMLxn/wCtzXivw6awhstSa91fzZVkzahpAqu5yCcHBUAe5JJOduAK9khXXNZS&#10;5j8XeGLO3hZS9m00Z3K3Uq691B7V5n498Habot9qNveeTDeMhmlkgGIG3AkbQPuHjtx0Fc+MpyjU&#10;U3rYrKq0OV09m9mcjrllq+saiRbae3k+TvVLZmkO31baDWLqmiwanbG0u5PLkVvutFtIP4gHNN8D&#10;/Ea/8E6q02oayZld828UuNuBkkNk5569K6jWLKDxvq0uraPd2KyOqs1muVYKM5Jz1Jz27Cviswym&#10;nWi6tJXfVH6jkvEVbB8mHxdrbJ/5nifin4WhY5rqC6XzM/dx94V5d4i8M3NvvSeP5ezDPNfTep2W&#10;nuWs7yz8uaM7eWNcvrvgrw3d3G5Ljc0nWPbz9OlfIV8HKMmmfpuFx8akVK90fPNtptxGzAMsYAHz&#10;E9az9SKNFIjkljyuB1r23xD8GoEjkuNIuW2kbtjZ4Feba/4Ye2k+ypa/dbDb+K8+dOpT1PUp1qdT&#10;Y5ERxtAJGR1U9frUJ06SUmfb/u10C2UEcbRzW+AnO2mS2iTjz7Y/dXLLms/aM2UIy6nOyW7pHnpt&#10;4IpDYjyVYybT/dFXbyykYM6Kdueap3EbFcOZDhePlo5rmnLEpygHchO4r7UiGXbgqW4p2NrBRnJ/&#10;SpJNwGA2T9Kn3ivdKUlnL1D0mxxJk/d9KtPMx4ZvpULXCx4xEx56+lHvCtAaqlpAoGPpUhUliC33&#10;eab83VR1PUVJH8gw6/jReQ7RGTRCQZDfMeaWPzFXGR9aRiJDk0luzI+JDx2Bo5g5Yk4QsnBX6+tK&#10;0PmRgFvp7U2GVfM2Zxip/OgmXao5X0qozJ5YjIlljbyWlLL9OlPa7dP3eOPemFM4bGfX1p4EBj8w&#10;j+Ljd2qlNk8kRwDFG3Y9jRbrBDJte38zcMfePHv2pvmM8mXkUKf1pBgPyfu8VSnIOSIFQnzhPm+l&#10;NSFimVRfenu3zbU20vnQoPMU0+aYcsRvllOVGPoKXzcHbJtpHvotqgjJqBroM3IFNczD3UWFLKcI&#10;Dj9KZcReZyo+u2o4r0q2Cfl9amW6V2KZGfpVRuiJKLIH3vIEkwreookhZSFTPvVhfs0rKJD9anhi&#10;hc70TOPStlV5UZcvQz1E2NgNTeWGi8th83+z3qSVHWciWMKe3aiKB/Nykn4VarMn2YR21vIOUxj+&#10;8Ka9rtO5OfrVieFUG8D5v7tEUZwHkXAA5q1iGL2ZTltTnIx81V5bKVeWHHbFaVxHEw+UkelV2B/5&#10;atuX09K0jV5hSplBkKjDjilWP+FTxVyO3gkPyuT7NRdWTWgBI+9901XMZ8rKpXb8u0+xoILDBHFO&#10;MpI2Zo3KBsI/H1ouy1GIqLlNoYfjSo4U8dqjMikYUUCQdATVaifL0LMcyyMS3T+Gn70JGcbR696q&#10;IjpJkGrOzKdPeqUpIXLckSN937t93pntR5HUsPypyCSIb1bPy8+1L5q7txBrZVFLRi5OUjit33eZ&#10;G1OeR1GN2alhwA2w9ulNcRsN2OarlQbEIYF8HingZOHJNI0RPIb9aco2jLt0o5SoyXUeoCt9/wDD&#10;0qZlRl/eAVWGwtkNU1vKhJT+dFpCXKzyjwr8R7PTpIRaS/brqaHmOFGZo8kc5xxyTznp3r7n/Y9/&#10;bUuviXpGk/Bn9qLUrqzL3cFp4Z1BdxS5O7bDazAfMZC3ClcgtjIzgn4v+HXhBfD2sS6zYLcCS6kC&#10;XkkdvuLxZBC8jgEduPevorwH8S9JlubLT9Y0hZLrT5kuNMbau+3eMFxPnokiBcqRz1I6Yr9Yw9Gn&#10;Wo25rH8Z4yVSnK6Vz9LPDfwct9VYah43uY4flU2enyXAhjUogG+RiM7iDnb/AA/dyxBx5z4T8L+B&#10;NQ8W6Trug3Latrnhm4unnaxjUrMpYwsABgEooV+cNgg89BhfsnftF2fxO0+88B3fiDVpLmxAud0x&#10;Est/byfe2kncQpJXg5CjPOK9a8Jat8Pvhxq2oeFtLns9JkhuZrpkWLyW8gvtBfKgE5BGT1xXF7Gn&#10;TxnJJWt1fXzuc/tJTptJn0F8N/E/j3W/A0HhLRdH1BZpY0P9rXMJVvLPILBtrZwD8u0dQK84/aXt&#10;5/CFj4VXVNa168Eniue5uNNiy8cvysmXIxgbwSoQE7jEvALGu6/Ze8Qwanrl1p//AAkv9oXszrPa&#10;wtKpS1gwMABe2c49Setd/wCJ/hbdeM7Ox0XxVqDxz28ssyX/AJg8w72GIwO2NygDrx15r67DyjUp&#10;pdDyKjlGpdEHw51/RfFnhGLTtO1yH7UyBmiy8UqR9QOdrDjg+9XXSy8Q65Evmx+VFlWRec7cgDd3&#10;yfQVP/wgnhTwzDHqmuSW0MVrE32i985YSkfu3cE9s14j8Z/+Cj37If7N1lfSRePNN1jWhcGzk0Gx&#10;ukkkimRSxzzlRyAfp3wcXUlTpxsi6PtKjdkeoePfhv4Z169tn8RurR28hlW3VvllIGVDeoB52ngi&#10;uRgn/tnUotT0jxRFd2+nqss1qIQsPzHjc4wGYAHAyRjtXgP7C3/BTL4d/tWa74u8A+KItIj8TWeo&#10;SPY6JDqGSbNsKOezDOMDnnPFfQU2mx29hdabo8MMKXK73tY4sGNAuAmQOec/iTWdT31c6KacdGaU&#10;/wAZdPNvdRxQ2rCPCLcK205/iXOOn0//AFcH9l1P4iSPpOn3+0xt5aNdXKtuUAZAUc7frjp361h+&#10;EvBnjHXfFdxJD4cuEtbHcvl6iCqM23sD97rx79a5vwj8RtL+FfiS6m8XWHk3Ud8d+3duCsckqo/h&#10;/rXI5c8rS0R18seW8Ee/fD/9nyz8O3/9p6pfpcw/Z40tLMwhVgkU58xeuD0Hpxnk10mt+G444lDS&#10;bSrff3H5frg4/wAa1fBPivSfFeiW+rWU5aJo1aORozhsjsDVuew+32yk/e27lGOa7VBRicXNLnPI&#10;PiP4XjuLCV3NvNIsYeOSWEHY4B5zkduwwfzIrzTw/wCJwuj3WiyWULSXSuoknIZQOm3aff359a9+&#10;1Xwvavp8iSwnyUZioZeB/wDW/pXkfi/4RSaXqja3oyl1brbqf3atg8AD27dK5K9P3uZHoUpxkuVn&#10;hvi3WNb+GV9Z2ERt49Lkt5YLzVLVBJJDGWUqhV92XOJEDHgYzznaPcPgbq+keOijaJ9qzYxI10l5&#10;sjZpSnyl9jbSSvPBxz25FcJa6ro1zdzaD4rtLrCn7PLbrDv2EbicZxgnOSw61n6Hf3Ogi48NfDq/&#10;ZVvrhZriZRuu40UYUFG+bGOMnqDxmuSm+SVyK1CUj6B8QfDyx8UW/lasIrqGNyGt8LtbHAAOB8uc&#10;+uSeoGK5iLwZDa7jbWd011CrLDH9oOxUwepII49On17U/hT43W8uBJq/ivUJI4v3c1nuCyEp0eTc&#10;Mnd1+Xgfia7uZ5tSgkW78T2Km6mBVZIlXMfXkE8g4K5PvXTGMamtrHHKTg7NnnfiPRNNk2m8t4W+&#10;ZC/nRrulOMbCzE559CewFcx4i+Gvhmzs77U0Vvs1zatHd6bLGrAHjJQbTtXHpkeueley694C0XxF&#10;fQ6rPMXi03alvb7gsKSDjzcHqQOhPTtVGfwELbU7qLV4WuTcHdE80YKoAAAvQfL3OSf8MJYGnKV+&#10;VI2jioxWjZ85+DzoGoa3J/wrHwzbafBDMU1SS20zc9xMe25ThVHU5yT0B9Ow8D+LfG0XiW7MmgXk&#10;EkMi2+H2skkZPDKQDjII4Y7toHTrXq1t+zT4M8KTnX9CurOwuL5s3kSwhUuJCRl2UclgehB9OtOg&#10;+HkPgnxB51/eNNa3cexoXkWOQyAfK6nktkcevT8D2dSjytrr0KjjuZOO5J4T+KN3cQRm+VlZ8hmc&#10;L8rZPO5cDAHHtXZWer2OsIUdoiZwEbyZQQFG4jg8kZPb+vHD6v8AD3QtU8NrqPhpb7RD96Z1IlUS&#10;E9NpwDz1wMfWnWH7PV7q9qus3fjG+tby1lIjls5PKV14wWTpyeMfSuxYmvHaN0jlfsZ2exT+Ivg0&#10;WMkcdxZySQzSfLJbrnym/vZ/pXK3vhaDULTyri8aK4WTMFwZMfTv7dMCvTvDNv4k0yGTSNT1Wa+S&#10;KP8A4+TCq4/hKketc54n8CXVmDe2kn2jdJny2XhV7H2/z6Vryc0edI9DC4zl/dtnl3iTQdRtJjBP&#10;Gpmk3OskIO2ZVGdynGM57dz61zl/N4smv9trpySQxhhcQySAO3bKcn6EEc9iK9XN5o2ovb2l7GBF&#10;JuCqshOxun4HPP4Vy3i/wTfwaqNSiMq+W2IeuJBk5HHAPcHuDXFOPNsz3aNdbM5Cyjt7eDFrpwRd&#10;xPk7cNG2Ofqf0NU5Ws9TjuIZtL8623mOZmjADHHII/n2z06GugvSAzTxR5ZmYt39uf1rMfOMI7eW&#10;v3WXOCPQ1MoXtFHSiXwOml+HSLe31O6t9gYwmS4dtoHO0ZOQvA4yB6Yr6W+GPx10TxN5el63ZTxy&#10;wxKPtDshWViOAuCc/jg/XrXyte2Cgtgt8gDGGRsDlemfXB6GpfDnxB1LSpBd6dLMklvIVb5NrZBw&#10;eD1HuOMUU6jo6HJicLDFRu9z7eW4u7W4hvUgMI2kuFY559/b/Pat63vInuYXn4Zmby5I2A5I9+5/&#10;zivM/hH8TLP4j+F7OSNw1zs3XS+nHQfQ/wAq6/QbqVbli/zMn+qVuM+v+fevUpy9pqfKYijKN090&#10;eg6S4LPFJAoX+B42Hzex96h1GxWF/OiiUhvlkX1FQaRqJmkW3j27myGG7oc8j6j9K07u2eey/cny&#10;5FYDO0HK5/rWsfdZ47XLI878a+G7iwf+29BRVOwmRWbcc+1R6B4kTxBG1pfxNHdQLhi+Buz3ArvL&#10;7ToNzRtF+7ZeP9k15h490a+8G6uviDT2k+zu2Jgv8GehA9KvY6af7zR7lDxZ4RjumXUJEmbGVby1&#10;Hzr7lvp+VQ+FNYS0jk0+9t1kRZFZVjY5HPf6DH5H6V0+k+JdN8X6Ut8sWSG2SRk/e96wvEXgxI79&#10;b7TiYyp3xrn5c+h+lTKPNE3py+zI8n/aX8D6NcW10+l2l0lzMm+Db9wsT06DIPfnqelfI2t6Mz3N&#10;1pF9D5NxbuRJEW4D9ccdOCO3v9P0H1Lw9c+KfDbxYVrqTLqGXof7vOeOlfI3x+8Cahoeqy6nZaXC&#10;u0E3jj7zyDAzjHTGc9/lFeRjcP8AaPpspxsY+62fMXi/4c2MEEkNvD5iyNldx/8Arj6dK8p+H/xh&#10;+NnwM+Odnofh7WriDQb7UEYxzTPHDAn+rkXO5cEjn7wGMZBHNfSF/eR6tE9pdwKuzDLt7V5H8d/B&#10;d7qehS3ulW4a4HzW+5Ru8xT8ufYkV4NTmpyU46WPuaKhiqDpT1TR976r4n8Ma/4f8JeIbfTrqb+0&#10;rdYpr6CYPbpKNo3MccbjzwSCCc561wnxV8LeIF8T2ukTxBlVmSS4WQoVyccyZ6AZO7ByOMCvJf8A&#10;gnt+0z8ONW+GcHwJ8fX97HfQMpuLN8Rrazchgq5zg53Y69+lfSHxK1Lw3qt7ceFvDML3DafCq3F5&#10;3tm7KxPPHB56g9+K9OXscVRunv0PjFGtluLdOSfkz5E+KHwCu/D/AIq/t7SLuSaGTcfN2syqRzgE&#10;5z9Tj3FcT4Q8eeKPBfia8sr/AFuT+0oFLteLGVSOM4xHwSCcHHHYd8V9R/EHQtaFzDbMkl1Ft2y3&#10;AQbizZ2kdPT8K+d/jr4P0vQiJdIsrqC46yTTRlDvHG1l7nH5e1fK4ujLCyc6elj7rLa+HzCmqNbV&#10;9GdJ4b+Ingr4jWUmnalLBb6ltRmuIzhtwYKOSO5PTj8avar8OfEEGqNpaxRuwj3NMsYIRDnrg8nr&#10;nkV8833jZPD9vFptrua58s/aJmYR8Z4Oc1saB+0L4yi1aTTNNuZJriFVZraS5DRsM9Vcck46g9D1&#10;rz5QweOjeqte6PWp4nNMnajR1XZnrGreF7jTGW0eVZI1jxcbYypUZA9zz6ZrNv8Awx4cv7drGcwe&#10;Ww2/LlSTnjt/Q1X8JfF3VNUuotB1+whA1BiqW4j8wN833WboCM/kDXcR6H4S8bkR2NlHDdea+Y/7&#10;+OhA/rXn4jIuaPNRd15nt4HjZxmqeLhyPueN+MfgpaFfO0sbVkz93J5968/1f4Y+I7KAvDErbWzt&#10;Vst+tfRFx4VurG4a2b7zHy4o1cPmQn7uBznrx1rA1qCNrn7HNDtltziRGT5j9fSvn8Rlsqeko2Pu&#10;cvzzD4r+FNP0Z86XsN7D+5vLFo3z91u/vWHewyLLsZuemM19Fan4T/tJmuZtNhZuQqtHxj8a858W&#10;/C/UYXa+t9N/dt94qOleXUwrie9SxkZ6M8zkAQgtCFPds9KbIys2Dx6EHrW1qHhia3+SSNg3+0pr&#10;NNo1uzWxhzgZ5FY8soHVGpGWxRmiiVN/86rSb1GFVj7Vdms51kw/zL/d9Ka0ciL8p4/u0RlYtldG&#10;DRfP8vp7UW1vcXTbYLdnZRuxnt61MtqmzdIufY1VnCs6qoIx+tGgrS6Dip2sZI/unmoVkS4chD2z&#10;VpwY4NzA4xgLUBt0OGTC+oq/dFeQhaZRhulNVnDZMvl92NWXT5RuXcOmPSkngjEe3yyw/u07RFzS&#10;HC6Bj8xH3evvTXfjcW6nOPSo/spX5EG1SO/anRWr5+9uXvS5YgpSJoWimiOEoaWNeWQ/MOvrTbcv&#10;bny2X5T+lNyuSofK9c0/dKtIkyRHujUZHao5ZJGQ7VVivVaICBJ827DUEKrHHTvVRcTPlkQo0gO0&#10;9Sc8dqlhtomUuQysPu0+4tY5owYuB3qGSCWKPKSMp7ZqtA5ZEkdoGUSLJ07GkXzYmPlkDn+Kp0li&#10;YKQeSvUU8W24Myj/AIFijmRXKVVusP5ZAH86u2xjtk+ThW9aqpboW3EbmWnTXXy+UU+gbtUk8rLE&#10;jefGFmO7uCakjlwY98ark/MQaz1upAuFfp3NSMfOG1sYC53Zqh/CzWlFnMNomIPtUJk2LteTnGN1&#10;ZsTXEb7Yfm71ajuDnF0i9KBEoMDJvaT8dtQeVvkIJwp/iNTxm3kPlpuU+lJLEwO5FO3pVIGuYjNu&#10;wYIXx/teoqa8tmeHzFl+VR931p8Do8LK6DcO5Haq0xmUlZjj2FUqmupPJoZ7oTIwRcHH3vWm5cna&#10;TVqTyjuaEVCsEhDENuJ9e1dEZmZUfzFk4JqVHy21hT2tsHLE5zSsqhshe/NVzi5UNjkIkyDzVn7Q&#10;ccfnUQWMnIXmgkbtq8VLqMcYlqG43Dp+tSlFb5kFUDI6/wAVWIZpR24qfbW3K5S0iqnP50OmRlfx&#10;qPLOvLVMjrt+atYVhezITGQdufvfpUZ8yPcCauIEc8n8KbLEeCBuU81sqjF7MqqDu+5mpI9wG4da&#10;lSJQc7aRgw5Hy0+eQcvkNn1q8sUutQM8Ehnm8v7LDE20Ier8/dP455GasaJ4t03wdezeMfC/hmHV&#10;m0uVkvbea4ieJ2VMlHBAyGUsDj5sng8bhw/xT+N+mfD544dNaGaTaZW3NsCRjvk4Dc9h7da8s8Ee&#10;KfEnjv4k6d44k0SSHw95izPKeUYqzKox25y3A/hGfWv2vL483T8D+KcZJRVj63/Z++PHj34WfGWx&#10;8Z+Fb8R6tHMkpb7Om0QqqoYGVQFClQNygcMzdMV+jHgi6i/aN1D/AIWL4E8FW97darIttfXFrNIz&#10;ggBmjz94Bd3ILBFByADwfyRHiy102wC+Htat7S4uJzFDcyASKAT0Y5wW56A5/Kvqz/ghr/wUE8ew&#10;/wDBQBv2QLfTRqnhtrW4e6lktfmtbmK2/eyg9EDOAOTgjHNe1isvp1qavbQ8mNf2N7bn6GeLPhD8&#10;X/2dPhJfXnhLx5b6T4uvZNmifuUaOHdjYsgCky8jO7BK5z82K5+TV/8AgpRZ+C7jx5468b+HrfWJ&#10;bR0j03T9NZrKNAxIdpZ2hUEqdxOG25JAYgV9ReObDwTLft451bT1uNStYBLbW11coZI0UZ+RGPy9&#10;O3514n45+IfxL8efD8eK7O3hh17ULh7XTI3JWCwspmjXzGDHDPwORwN2M15lOnKlJq9l5dS6dTmj&#10;ZrXqfAv7Vs//AAXR/aO8P3ngmbw7pOg+FbzWbdE1q0kikktrfG0yROrb5EUfNkqDu7V5j8Ov+CBn&#10;hi+ubzxF8Y/2vPFGoXkszTa9BawhWunY75B5pmLbiBgkg8c/T9Vk+DXiS4stPtdR1mSezs0USedd&#10;EwybVG0jsemTnjNeR/F34T+INX8U3HhPwKzx6fqSifWGscJshGUPPVWkYMOP7jEep4cVWxVGN4K5&#10;20vYydpv7jyb9i7/AIJQ/sr/ALLXjG8+PfwjvtSuvEl/Z/Z9LgvdSkNvp8e3nZzueV8DLMTg/dCc&#10;19hfCv49+BfBks3g7x0b658RrF9suL37HuijV3IWJQCTxgDuSCpJJavMrv4dfFG20zT9C+GdhEYo&#10;ljjup7zHlxrjGdwOZCFJ+7nB/KustPgfpUfhq4T4k6tDI8aK7XqrtlVcKWCkcqNxJ/zgdlKpiJRV&#10;t+py1/ZKTV9D2q48CeLddsP+Ej0PxLd2DXq+ZtaEMi5HA2nG3tnvXyx+0D4M8Tt4iXR/iVqMaSPc&#10;+ZHqVnIIw/scj5iCDweD1NfQPgA/FCST7P4d1u4uNJto1jN1dzDaF2k7RnmRgAM46ZPJwaxvi58M&#10;9S1nTdraI2pJcTs88zQuhRscbS4A/D0q68IzSdtUVh60o+637o/4X+NIbTwpp3hO21Bbq6ihTzpJ&#10;JQJMDGGO1QvI6gADGa9KtPGsKyRwTXCrGF+Zl+XJI/X86+OdK8X+J/hr4vvIfFLW+nSW7YhXywu5&#10;ARg5JwTtJB9QMV1fg39oSHxhqENvFqSzfapsM20bUOAcHn5Rjnp1Na08VTatLfY2nQ+1HY+oz4ks&#10;pA0c12jL91W49vfJPNc/4j1PTQjRhTNG3MjFRwfp9a5e0SWKIXguLfZwbcB/mk4yMDPPrVbV/Er2&#10;dvJJqOnzFsgKLNWkd898L0HucD3rSpKEYthS+KxneI/gz4P8WP8A2xOs1lcXEa/vrfCMz9QSO/0I&#10;P0715Dq3gfwXe6q2h/ETWp7ebTbpRZ6hA4ikeMHO3dg8nHQY6mvatE1TW72aS4bQbqGDho/tTKpx&#10;2GATjp0J474rhvjf8Orvx5bSX128VmY4wsMnO3cxAXcfckD8a4qlP2keaKOn2sYS1ZS8F+ONM1y6&#10;/wCEa0HwkLi6t90Uk13FJOkaAZ3FxjzTnA7Ek88ZrttL8WLaakngjUPC/wBqnSzBh1Tcm1nb+Fsg&#10;+W3Py4BHtXN/AzwB418JWjafqNjaW5hUbp4Nzn/a+8B9foa1NPisPEvieTwNq15G1uoBt5reLCq5&#10;DneXjGABjOSfSnFVKdPU5q3s6s7o9AtvHtnHDdRzT2azRTBIv9JO4jbtLOoXAw3HJJ4zgd6uv6ve&#10;6xpsMs9n5jSoYlnj3ELlhkkHDAA56EgA854A8XmsYvCeq65NcWl5qAhdhaiMbxMz5G58ZIBz375N&#10;ek+AfG/9n+C4brxK8KhVWKO0ZkLg8fu/Ynj3/LFaU6zqaSOaph+XVF/wZ8QLfQr9dMubiLbFIBHH&#10;DCqk85I5yRyc9e9dh4h8J+B/ihbQ/wBvWT3E0chktmWZopUIHB3oQRwT0IJGfTjz+EQt4rkl0HSr&#10;drf7PIsLGM8453EjgKc4HGeKuaF8RHstWt9E1XTpJrmNmlt5sBURtuAAvcEMwz1GD74tcvwT1RnK&#10;KjrHc7iHwFPa2celwa1L9niO1I5AXBCj+8eWbj+92qx8KdRXV9YutaguDJbywrBCkq7IFKM27aMZ&#10;ywK5OTwF4GGJvHV7O4jlcPG3lrhlVhz74/OuN8SX2r3Oim18GXX2axMEhzbBdrE/xAnpyc8e9a1F&#10;GilZaGUacqmlz0DxJ4WeELrljcNbso8yTa2/nrjHQj8qwYn0gK39vRyRSddyr8gyvzE8/L6dTwOM&#10;c1q+HtY1TT/AUdxdzQyXklqXMK7pMtt4UBcsefT8KZpGr+F/iHpsl/p8YSZZHhvLW4jKtE64BRlP&#10;Q8ZBPUFSMgitVJdOvQmLlHSRweteBLXXNNXxR4QmW+sWhZl8lkxIwPXhTjGD09PWuethb30LWWvw&#10;R/dU7Y5igDZ69unY969PvrG/8MAR2D4hYgvEqgbVznA9q5nxv4ej8b6dJ4i0CJY5YLVjBHJhfPkP&#10;TcMZBHGP96oq0+qPQw+LqRXLJ3X5HmXjLwVdRSLfaUIxKzbjGr5Ev1PHzYH0Ncprlp58i/aLEqRk&#10;CNW24buuMdO+c16P/aGo6NBa2fie2aOFowzSNEX2HGGJPcA/jjtWF418Li+he902fdDuJWZz/q+O&#10;nXkYrjl3PocPieZbnD6voySxi5s2aRXI3Y7Hrj2+np+dZklzZC9juJR5NxDny7hV/eIf5MPbFatx&#10;NdWUzmKfG3a3lj7p5GfYjAwPrXP+LtPu768tf7NWOPyZMy5Y/dbB/Ejg1hU01PRUb7HffsveLda8&#10;OeP7qxE8V2mrSIsd95zBoz1ZCv3cEAnPXIxjnj3y21fxRJ4uijtY2W3PzZm6Y+uT/nsa+NYtb1rw&#10;B4n/ALZsLdMwsX8rd95tv3l98Zx9a+pv2fvHl38TdKOoapeRpeNHn7LArfuMdCdwzk/l6Vvhamqh&#10;fU8nNMLy3qpbnuvh51MNuzhWZpMOY2wN2ep/IflWj4g1jX9P+yzaLYtfbrpVnhSRFbyzxuGRzjqR&#10;kcc9sHD8MWL2untNLfPJ8o2vjKrjjP19a1tPjmgjVWuGkLSDnpn3B9K9L3tj4+rC7ZuKjZOQGik5&#10;EZUfLWfrOlWl/bvaTxLtIwMj2rQs5UlPluMLtA+UfnTbuCNpCYZ92ztt7VpGxy80oM8Rv7TVfh14&#10;oW3gTzbG9n2TJ93Yp7g5A4Pbk11VpD+/+x3ILQXH+puP7jHpxWt8Q/BVn4n0rM9solTLD5uh7EH1&#10;rj/CPjR9OSTwrf2/+l27YjWR+SAP1FEfdO2X72KlHcsW8eo+Eb0fabkXEHmfN5hA+UnhgeOa5P45&#10;/Bu08caPNfadA0k3lmRoVbJkjPBK47jNdomhQeLN1q2rSLHJJvt45GIaM+n4VMIJNHuIdJM7SPHz&#10;G0jAbx/Fz3+ntU1KamrMujVnTkmmfl38VfCN/wDDjxJcXYuysa3DRvCyEKmfT19+RXN6pLDr+nTx&#10;hSm5TuZcjHbj/Pp7190ftqfs1aZ400dvG3h+03Nhmk8kYw+eh46Gvz+1S4vfB+q3Hh3V7pY1SRtr&#10;TccY+ZW7A+lfL4zDypS8j9GyXMKeJpK+6PnD4u/2z8Afira/ETw1LJ5d5Oq3DlyfLkU/eBz3Hav0&#10;y/Zt/at+E3x1+ClpefEi4bR9QsLXdHqWkTL9qRVIbYxbjyySFCtuB2kn72B8Q/HDwbYeMfD0lrpq&#10;HzBGskMh+ZVccg1qf8EnviIdP+MV94B8UeHhLcW9lKXtU6LglWxnrnqBnuOvSuHBzlRruC6nqZ5g&#10;6eMwPtXvHW/6H19pHiPQvidNNJb2F3JCtxmGaSTDMyvw64O3DAA4A6k1yP7QXh7Wtd22Wt7rh/tC&#10;C2mjjUBVHGGCjg844AzjPOa6XRvEU13qv9h2ukPZWNxeSR6fqkakR2rFjlJSOAO+SeCfaoL/AF27&#10;0fVbrw741sNsoP8Ao5Rt0cuO68YHPv61eIhLm5ai0Z4eEly8sqb1SPnf4t/sp6j4Pu7G71jT7X7K&#10;25pL6B2kZn++Y3Vl+X5R1z+hrnJfgY8Gp29v4P06aZZFWa4bytyoWGNozyGA4xwM19VjwXo3xHWe&#10;x0vUhFqMm1pYWuMLGxBAYZ4Y4J+uMY4rDsfhtrvgeX/hD9UErPIManfQ4ZgcnDIo5IIIyoyee1eb&#10;LAU41Oanse9TzqpKi4Yhttbdz5d8Taw3hu4/s3VIZLeZblkt5BZ7cMM/MMk5GMjk9eg4JMOkfETT&#10;/wC0vtV5G1peIVDWsm9JQu7jaqtggHnJOPXNeqfFf4Oa/pvjGHxfpVhJqFgLkG4kjs5H25XaxIAO&#10;D29q8z8Q/DmS2nk121l8648z5liyrBASSuDyCPTAHvXnSjiKM3zaWPWjDB4ynFpqTf4ep2NtqviG&#10;HVLfUrO4mu1hkW6tbry0/dygdcgjJxkEEHO85zxXol54Rk+Lnh3z9K07TdHnim2LqMhMbXDnrkAH&#10;ceM8YA9K+avB2rQWupXWlWSNBHDNuH2h33eW8n3vfnr2Htiu007x/rHw9huLq1uJo1+5Nb7lfzxj&#10;ov0yDn259apVsLiI8tRaPcl5fmmArqph3Z+R3PiXwr4x8C6XCNegt7+GP5bq60/c0cEgxlGJHDYr&#10;Me40K+sAyCSNpIyRtbKt+laHg/422S2p0OZDezXWWkVoT+5UjLHaD99j+nb067TPAPwv1/w1u8PS&#10;yWt5JkLAspJi9QUbnHf2HrXl4rJvaPmoPTsz6bLeLakF7PGr3k7XXX5HkuoeC9B1ezURorM3LI/D&#10;Bc4zmuO8V/BkRHfb25UOuVzj9K9O1fw1rXg3U1stYtlljZm8i6hUguuTyfStG3+x3mlebA8btEpJ&#10;Dj5z7V8/Vw/JJxkrNH32Hx0a1KNSjK6Z80at8OdXsIW32TSR/wB5e1cxcWNxbyNE6e3SvqCXStN1&#10;AtPp/mA7mEsMqbTkcdPT36Vw/i34YWsknMDRbsnO3vXn1cNpdHrUMZzL3jw2QMI9rMN3rt61HbQp&#10;LMF8nDL+VdV4h8B32mPuRN67uGFYstkbdsRAhh61xyjy6HdGpzEc2nrLC0gP3e27vWXAssu7z49u&#10;0/LWrKZY496HP95ag8hp8lhnFZ3Z0RUeUpyZ2A/pRbhymf73QEdKsNZLGnyAN6ZNLHbHKs6ct156&#10;UczJ5UVXWQSbJuM9DVmGOSMMg6N/F6VLLaQuyrIPoalWAyx4x06e9NVA9mUWiIb5xnApjQjbujX5&#10;farBt3jlyrhTSNEztluY2WnzXDlK+wr85PH92hVKyZZeKklTdHuXnbQqPIfmQYquYOUam8kqozu6&#10;e1WGtA8Y83nj1qLyjHKv8qV3aBiAOM81V20SQtAbd8qMCnNJIuVR/wDdqZ5VuAqoBmq7MI5NjnOe&#10;go1YCxTPETldzY5FNnm80hnTbgUrZB3Y5b+VE2FwoIPy1XvICNbeOOMq45+tSQRqxCluM1HEC9wE&#10;Z+G6irXlR7vLi78A0cwcutx0UAil3CP/AIFTpEjf5lWhW8uHa5+71p0UkXTP5inzD5EJBAUfzA/D&#10;dqePOA+YMwVsc1GZipKOny9itTRSJKMb+wpcwuSxJDG8ZaTdlTz0onCyRb5k68VJCrrGyINy7uc1&#10;I9jskAM/y/3ccVVw5dDL+zRq33DioZI5FLIo6n863jawSJgKvT5StZ1zahXP7zvzWikZ8hSji86P&#10;zCKhZE6YOauoNmY0HH8qieFxIeP/AK9UpEyplX5lYBV/GhwA2dtOmQqMdzTQzxx4YZatdGZ8th2C&#10;FyUzzT0BI+UN6VF5rnAx/DnbSI7A+YCaXKmUWgZUXAWl85z95e1QrcFiNzc1MG3rnbSdOxVyWCUr&#10;15HrVmORTwDxVONQy8t0qSA/Jlav94DJmhAGd/JNRkMo27vzoM+DuI60eYsn3BnFbRk7aknyb4p0&#10;7xP8WfEEmr6EzTyT+VFPJ5J2W6OSNwRslVz175zn1qTxVdWnwI0m28LaVe+dIq/Z5GWZtsgfb5uc&#10;8Lz0x03/AFr2DR/BWjfB74YW+t6232XVW03F0sxPyZlLKhCjJbHH1z0rwHxh4S8YfHf48eD/AIK/&#10;DTS11DxJ4q8QW1vp9vCwbzLi5mSOJCM/JgkZyenWv6GwtOFGnzdT+E8VOV+dn7LfsF/8EIPB/wAS&#10;f2Q2+P8A+1mmuvfeJrFdW8P6HoupCJtPtGhDRSFsFvNYFWCjaFHBzzX0D/wS4/4J9/sx/sR/AHWv&#10;iT4GvJrjWNYuZbrxFr2vY+1LDBIzG2Ugjy41UFztOWIyRX234D0PX/h7+zn4f+Heq3q3+raX4fs7&#10;LULiNRHFO8UCRyNGpAKoWVscDjFfJGv+GLqx8SeKPDOqeIY7XwzNeQg6W8oV4VulInRecbm2yLgH&#10;7jAjoazq4iSu3qc9OPtHc97l8XaR4xhttZs7q6n0m73QLNDIVjuo5Yxuf5VB24OBk4z05rmdTl8G&#10;3ej6nY/ELw9fw6fpt8E0a4hbLXFtGAeQuCPnJwOpCbuc1k/GD4k+CfgP+z+niO3s/tywxxWmi6XZ&#10;6fKzspCrGqpGCzYXBOATjoCa8g+E3xx8dTadpmsfHDVbO3itjcMbfckYN47BPJEWTIQiPhmYf6xe&#10;B1qa2Jw+Hw/tJtJeZMaU6lTlW59T6B8Tfhh4x+Ha6+msW66asQ3LcMqybMjjLYZfU9xiuZ+Gvia1&#10;utD1TxhceGHgtdU1eU6fDFa522a4jiHHUn5mJ9+uMV4H8QPiP8Gdct4fh98PdMs73WPEDiS5uIZA&#10;Vt7UbmkUkNjLIjAYyfevrj4T+CG0Ky0+zt1jtdIg05be308KjD5ejBjl8hQBg8d65MLiKOYV24O6&#10;S6bXOitGeHppvqZltbabdae6QS3cbFdnnCQ71X0yR7/r+NZWhfDjxDP4sjmtb9L6ze3kWaG6t490&#10;BBBUq2ATn5gc5JznOMV6pf6b4L1BP7Klu1eT7xjhByfxH+NZs+kaV4McavHcOUaQBl2ksWJwOB/h&#10;XquipRsnsee63kdl8LPD2h6X4Dt9GCQrJHy7KoLK5JyeQead408NXlpawXelQvdWocC4tmycof4g&#10;O2PSsSC38Z3G7UbGKGFGYeWDCSzeh3BsfgRW+njnxKunpFdaTHvXiZmkACjHXp+hx9amdGNSTtp5&#10;hGq4SueK/GT4S/DzxVdSeEtZ01bjzEysboqqrHnCtjh+VIz6V8t+O/2OPFPhrW4Y/AyyQ/aMtbwz&#10;8Rq/oZFPU9icc+tfcPxAs9W8VLFDeeTarHIJP3cSsXx05OcDocjvWTPDqMsi6H4uskurWYkpfRqo&#10;aIdRlRnj0P54rkrYOdSXvWfY9CjjuSOn3HxJpXxM/aC+GN1J4e8Y6Rfxsp2Qi4DoI41bJwSSGBwB&#10;k4JDfQhx/bc8OaXqjWHjzQb6G4lmbc+nr8qKB8pz+Zr7o1D4a22uWMOjRtpmsIckLqqiQplgcjjJ&#10;6+tee+Kv2LPh7d3dxbT2FlHHcx+WFW3XagPB2+ncdRXM8LWU+WL+86/r1KS1j9x4p8GP2mNJ+JXi&#10;b/hF/Pnj0xcNZ3nmFcKEzsfnOc5OcKDu5Bxk+3+AfGVnrmv/ANnppcTQWeGhuJsMXx/FznOfw68+&#10;leE/F/8A4Jzz/CS2uPHP7O3iu6W6WErdaPNcLi4UdkdhwevXg9OKzfgV8d9Z8BG1Hxc0GSw1aWUL&#10;a2kilN8WfUnBYAHP0GOtEfbUpWmayp4etTvF6n1V8R7AnQZrq01CS1C/vIVhkaPjbjHB+ZcZIBBH&#10;5CvDr7xHrnhjR7rU4Ixa28i5kdrHzZDkFQScgk/y4Nei63471LxFoWn6zJYSSLN5csMVrk/KwBUN&#10;jgDkZJ4/XGfOtzqcCmXSl3eUHmWd1JXBBGQM9+OOO3HWuqtT9pqiMPKMY2PB9Pt/iBpdn5MN5PN9&#10;vuPtDXX2lYnnjIHysAMq2eMqB0rrjo3he+FrpvjCwtzLPGZZJri4jkSFtjDcYW3I5yVUFgcDd64r&#10;Y8UfCnxJ4sv49f0zU5tPliVNq+WFUYHTace+RgHntWHq/gXxS0M1gmryXF1NKFhkaFQgx1GMcjjP&#10;J7VyxoyjdnTKVOpFJiS+J5PC2miTTdKh1iG3bbbrbtHHDCmcKm3aNnA6LwPTHFaHhzxxcRaP/wAJ&#10;RfWZt52mLLaTXSqsSmT++uMKoJ/h54yWzXE+JfBeuiCG18Q+GoZmtlIuFs96idgc5bGCOME9AD61&#10;Tl0Ztd8JXnhLw5Bq1hesBJHJZrLwmc7gWwMDJGSQCQOtZv28diZYehI908A+O9S1KS9hbxHp81qJ&#10;JJZGs7rlQf4QNxPGewAJ7Cur8O3w1S3jjvtRW3jFuTHpsluFYJ3Y+oPA24+Ug8kdPiG0gvPD+s3G&#10;lWHmXiNAYry8mZI76Tg7gu1lOcnryAO9ezeD/HHxH8J6RD4i8ceJbJdMsF2LbzRMt08QOI1mkdyC&#10;4XLEKADySSMA7UcXzRtURyVMI6esGfQE1ppZ8PnT9CeSG3kQybSxwpOefm7Z/h6e1TQeK9X0HS/t&#10;2nafHe+btW4aNnE52qAMrnOSA2RuHAHXt47J8bJtPbT9e0eW4urHUo2luI7iFz5UfZ8r0BPPGeMm&#10;r3gT9pb4NtcrZ6v49gt5pLySO1W4c/viWOUXjnYxKscjaeDyar61Q9qop8rIVKUoe8tD3SK5uPGd&#10;jb6lBKsEckZZsSlW2gdD3z7/AFHSuUGg614U+03ttqd5qLSO8jTNGv3i3RVHRQeB7DJycsdjw94l&#10;sS039imG6jjURNZx585WJ6lWIwu05zjp0z0OiLu4v1XTJdHEFv0JVjujx0HC9enB5HPbmvQi1K1z&#10;ljKVOVradjNvILjxzYW+ka1bhrc24jmWNlyXZlwcnB4AY8Edeh4Fee+IPD2r/D/ULhtUtIrq1kkC&#10;4RtqqAcAAYIGFwMd8Z46V13j59a0vTBqljItrHZ3IacSK7ZgHLkAfNuI4GAfoaj8E6/dfEnwzJe6&#10;lGu24Z0eFoxui9FPGdw4Jz6+mKzq6ux2UZyp+9F6Hlnibw5o/iIyXWmIiqqksudxU4yRgdVP6fWu&#10;S1XTbm2hbfdbmhUeWskIZQvpk8g+1dl8U9P1b4N6U+raf4UutcWTzALfSkRmz1+bcyhR2yTjr6Vx&#10;+ktq/jrTo9SiaHS5ZmCzRSMskyjOdrAZRWH3e/1rzKlRc/KfQYetKVNS3Rjalpel6jP58p2qkZEK&#10;qBlGPO4kDn0B7cYx2T4W+Ib34V+OYde1ScLb3CkRvDDudcnucjA9cjmtW/0B9N3tujdYzskV/lJP&#10;uPXrjFZl3oVvcLNYumduAw9M9896evMprRnpRlGpTcXsz3iP9s7S49PmWK0VbiCNfJjnjI8wEZO0&#10;DOQvp3PpXrPw3+IsPj7w/a65bRrD8v76OSbcRkc8dR+IGK+G72xv9FRbO4nmRWjKrNyNik+vfPH0&#10;rs/2VfHet+CvjRqWn+IvEkbaffxr5NvJMOH2HO3J4GB+Z+prop4mpzWkeLjMrorDuVPSx93W07wW&#10;H2m6nUtINyqseCf1q1FM0pV4z5e4qVDNkn2rm9H1mx1NYruGbdDJH/Cd35fhj8K6K1WKTc/lgr95&#10;M9q9CL0ufIzpuLsxkkSs5kjDN8vzKcEA1yHjb4Z6dr1zHqioIbiEhxJGvccgZ9OTxjvXdSx3Adm8&#10;pTGw7L8xNQxmO5VoT6fdz0rZGcZygzzGR7vwxeQpqUjybfl81IwO/BrqbUad4lhVPNLS7chs8gju&#10;PQ1N4s8Lw6xAyhsN/D9a4Lw/faz4cubiHVkVI47jCyeZ83k4/oePpzVcyOiMfaanZXWgxGJ7G8jj&#10;aGZfLuI3XKyA8AgetfDv/BQH9kjRNKLa/Y6Q1xYXDMLh0QnMbArk47gnnpkAelfckl5LdRJNHcb4&#10;z91tw7ioNc8O+HfH/hy48K+I7YMkqlF8znnH/wBeuTEUI1oXZ14LFVMHWTR+Jt7b6f4S1C78Kazq&#10;sKf2em3ztx8t0xx7g4rhIviLq/7NHxQtvjd4KtDcQyRiC6WFgu6M4w2cc9O4xX1J+3/+yXqHw31y&#10;61jR9CZGtZDcQssJkSePIDgg9TjP4dK8J1DwzB4s0SbR7jT08t4/njK4YDnjafu4z/nnHyWJozo1&#10;E1uj9Py3Gxx1F05bNH1n8Gv21vh9+0/oNx4Eu7SHTfttj5DtdMI3ZmUjduDEHB6NjBJGRjg6kOsX&#10;Gr+Erf4efFfw011cafDiLUoYuJoclYpUZe5VTkZ4Oc1+Wt3bePPgV8QH07SdTX7Pt822+0Ow/dg8&#10;hTnt39uecYr74/Zc/a7svGOiWOi+MRb+dH5cHnSMcGMH7ufc9/X61UMTLGR5ZOzPPzDJ/qF6tHVP&#10;dGtBo+v+C7+SLSYZ8tIGjWQ7mMLMQvGBg4OTkHHf1rqbf4s2t6I4dfsryHc+2O6tpCm4D1I54568&#10;11Xjzw3aS+IpNP0ieS3huYfMW4mXJjdh/q93QYUZGTnr3qPVfhZrXhbwzBeaNqFtqUfkq0m1QGdi&#10;MnsfXscEVy1KdajL3TDC1KFWK51vsclr2tXHlSax8PLq3m+1EQX1peXErMyhvmaMlyqORwXxn8ea&#10;4qbW/Bni3xCmk654PjtVijSGKVvvI+cMDghHHPp165qTxz4Ql3tLZeIWsLgsry2ywfu9u4ZPTIOQ&#10;FJHTIq5pnheF9MtZdbgiD4JN0sgB6/eX15wc9a5/bSqavZHoRh7LSOhxPxw/Yh1N/O8bfDiW68y8&#10;jSPDIIj5jnAG0gqnLLnp93rzXyv488I/EXRNVm8GeLDfWN9aSFG8m4LLtHTBB/8ArCvvbw58ZfiP&#10;pFtJBp2sWfiDTblXSS0lK7wDhfM3DP8Adb8ucEVkSW37MvxB1128eaZPo+oX7CI/b3bbK23r5vRV&#10;AHcjPeufEZXg8U06WjPVwGfZhgIuFZc0fxPjL4b648OgtNr+q31xcWtw0U32/MjoqNncCe7ZPOTn&#10;HT7tekaN4i0u3SO+0LVJtrzq8c0bK3APzbscgn0OR7GvRPjP+xt4P0rQF+JXhLx/YWunzWf+jtbX&#10;CzRSTLJhj935iQNu3GMDOQSBXz/a+APG/hnxTJHYQW97ps+WuFj3xsvBO7GMdeMDI5rkqYfFYWpy&#10;nfTxeW5jTc9mfSnhrxDofxJ8ITaVr19JNdR24MN23+sjONqZHsPYYHPrXn+grr2n302j2sVzcPHG&#10;xl/d7tybjjB4/oBx9aw9Ga605oyLy4tb6afK3S5KsqqMnI6Yx3/GugPjHXvD1xDNJZSXzblVr+N0&#10;Vgc7i2Ezkcc+36cmMwtPFWbVmt2dOEzTHZXP921KD6djYlNmbKK9KSLIqgMsi8n/AAqxjR9UtI7Z&#10;hH5zNiRZWG6maP4+8K6xMtpcJcyLLEofzIdy2/GVAZecDg98Z56VkeIvDz2sserWKyb47jfG7qyg&#10;k/w7gMHPXBwa8HFYOphnbofcZPn2FzTRpxl+AeIfhVaksgjV1k+6x7ZryXxb8LZdOmdYbOT7xy2K&#10;9bsPEPihisTWTtHuOcclTnpWnHqNhqiumraNsVcKHXk59686pSjUPqqeInR03PmPUfCj2YZ5I8kc&#10;N7Vjy2RgjfYG3ZyfYV9J+KPh9pF/bNLp6ow+80YUhl/OuC8R/B+SKyk1G2Ks2cbO9cNTBy6HfSxs&#10;ZI8dkjvIyPtULLu5UsuM+4phaa3TLHn/AHq6fxF4f1mWGFb6SRlhG2PevQelZcmjGOP5xx3rllDl&#10;PQhU5kVbKdZseZGrHHSrFsY2cAkdeeKhWKOFuRjFRy3ibtsaEMKwaZupWHXmyScuVwP7uKjZyF8s&#10;j5T+VOhd513OxJK4O6psxQRYcL0+UMKqNyb33K8dmwl24+qbaVrdIWO48dhV21mSf98ye3vTbpUY&#10;8q1HMVypoz5NscbMrdeKryLMUAQ7j3z3rQS2t5x82R6CiHTo43Ib7grSMyXB9TPVWQ7iOV4omjLt&#10;5qdAvIq9dafk5iOQ1RyWkit5TDtzWkZmcolORZJV3ebhttBiYxquV9N3rVwQsFETJwfbkU1rHyju&#10;Dfw5WtOdC5St9ljjj8xWBbpuqeFgi5SPqPyp0cErRYY+/SpFtCi+djp3qZSTHHYjfLIXJ+7UbTK5&#10;zjGKtNFyQBx/OqrKY32Hnd1J71NiiYFY4wTH19KaGBYlVxt7VX+0zxtt3/8AAab5wMuWf1/Cnyiu&#10;X4LyVEYBvlH60rai8qbnLK3SqqSRFQY347/NTpArfOGbG3mmMuJfMm2Ms2fXPSpBCZYT5n3l/ibv&#10;WbsTKusn3v7xq8bhkjUCb7w+7up3ZPLqRLAsf1NPZIXTy5z0+6aj88s2SgbJ9aSa3Pl5SXvwpNWg&#10;2Ip7BWTMZwM/xHrVK5hlRTg/L2NX9skbb2Ps3pUM6xsN0i4Xd2rWBjOJVUZHmE803cvUrjNSSx4d&#10;liPy/wAPGKUKygBlz71uQhFjcU6JnX5W+7UkMLZyTxUktorDcv8ADzUtjtfREIbZkA5oikPTPzUh&#10;RgcBetMME2MhuaqMhW1sWFnWRcAjI9aVXKj5Tg98VBGzIcMP0qQtx8rUe05dy+Q//9lQSwMECgAA&#10;AAAAAAAhALThoaEWPAEAFjwBABUAAABkcnMvbWVkaWEvaW1hZ2UyLmpwZWf/2P/gABBKRklGAAEB&#10;AQB4AHgAAP/hADZFeGlmAABNTQAqAAAACAACARIAAwAAAAEAAQAAh2kABAAAAAEAAAAmAAAAAAAA&#10;AAAAAAAA/+0AglBob3Rvc2hvcCAzLjAAOEJJTQQEAAAAAABlHAFaAAMbJUccAQAAAgAEHAIAAAIA&#10;BBwC5gBDaHR0cHM6Ly9mbGlja3IuY29tL2UvN0VHWGRMamZTZjRXMURHSnBOVjF2RmxhZzRCOWo3&#10;VENGemFOblFHQ0tPayUzRBwCAAACAAQA/+AAEEpGSUYAAQIAAAEAAQAA/9sAQwACAQECAQECAgIC&#10;AgICAgMFAwMDAwMGBAQDBQcGBwcHBgcHCAkLCQgICggHBwoNCgoLDAwMDAcJDg8NDA4LDAwM/9sA&#10;QwECAgIDAwMGAwMGDAgHCAwMDAwMDAwMDAwMDAwMDAwMDAwMDAwMDAwMDAwMDAwMDAwMDAwMDAwM&#10;DAwMDAwMDAwM/8AAEQgBvQK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fdNsFZct0PQ44q9Bpyk7cDk9+M1LpsfTrtxn6VprbbgcgbsAYP6&#10;V/WGQ5DQnQTcex/JfEHEFeGIaTMkaWob1I7DinDSlwOh7YHP+etbH2cqR/CMckjqPrTVtsZX2BBA&#10;6/p9K+i/1bw17cup87/rLibJJmQdMXd93pnvilXSVyvyqeOMHOa2ZrdmOPl6cgD8OtMNszNt+VmO&#10;QOeTz1rP/VvDuPw6h/rJiL25jHbSl2nC046UpYfLlsfWthLIk+xOcY6USQ7k+6ue2c4NC4bw99Eh&#10;f6yYhbyZhjSh5fTvgnp/nrQ2kA/7uM89+3StpLZ0HRewHt/nFKbQNEehyeeDVPh3DXuo/gL/AFkx&#10;DWrMRtJViOB0GQTUf9ljnjgdxW2LJgV3fwjkY5/Gkay2JkHcpGCBUy4dw19iVxJin1MdNMGflUrk&#10;Y+bFH9mZXJQ47YrUhtcqVJXHqexpy2gQLuALZ9Dx7E0S4dwy05Q/1lxVtHoY/wDZCr2GOmO4oGlo&#10;R90/L3raFo6+478dP8+9I8BMXZu3Tk81P+r9DZor/WTE2vFsxm03CZC9OeKb/Zqq3Xb8vNazWGQP&#10;l+bPQ/40hs8nj5uOvTP9KuPDmG2JfEmLvuZC6Xkfdf8AKoxZKy+nXHtitqS1bO3Gd2cc9Rx2qI2j&#10;DLbVJA/H8qf+ruHSvZA+JMTtzMzvsChvuqeeuf5ULpyfN06/1rSa2bzM8YB6dxSSW+GLFvmwB0PW&#10;n/q5hv5fwHLibEdJGa2mbl7euBTBYIx/UcVsPbsC3zdjn5uD/n1piWgOcbevcHkVK4ew7Wy+4HxN&#10;iX1MxtOCM25R14FRPp21hx9RWyLRtzYKgrjk1XSzZX6c5yRnpVR4dw7d0kOXEuJ01Zm/2d5nb71N&#10;NkoP3cZ6f1rUe1HzK397FNa3Y+pz689f/wBdOPDuGe6RL4lxK6szWs1Xb8q9eRjtTfsSMf73GOP4&#10;q0vIYErx09ev+c0G28tOflbgHDdqP9XMMn8If6zYnrIyzZ/MvpnPr9ab9jVgeGHGelan2P8A76Ge&#10;nt+vpUL2+c7h7DJ64o/1cw38v4DjxJib6yZnvbKo6N9CaQ2fHA59MVeNrvP3VbaM5z0pDa78bsgd&#10;gR9K0/1bwzjayCPE2Jv8TM9rUEj+HNL5Gz+Hvjk8Vfe2GRkLle2KGt9o6nrgD396x/1dw2yiio8S&#10;Yl68xREChfmVsEgZ9aX7Kpf7p9efWrX2ZvMI4LL1JHAp62hPPXnsev8An/Gs3w7hv5Ry4lxPcoNZ&#10;Nnjndzx3oFuAejNxzirrxsBx8uM42npg/rTfszOM85HGazqcOYfexX+smJ/mZRFuqcsCeKPIARfv&#10;BuMiri27eYeRu6DC9evf9aSW2whP8ROCvpSlw7h77Ff6yYne7KhtdvynG7OP0oNquV+VS3HU1b8n&#10;I/hww55pZLVl6tgjnpVf6u4a9lES4lxD05ncp/Z1Xd69P8KDa7GK53fjVzyWz8p79Me/rTWtsc4w&#10;3QfL2pvh3DrXlF/rJib2uyoIA8S+5wADSiLaTx9KuNbkruwPmOQT29+e9DWzZJyrcdeoPWpjw/h9&#10;rIP9ZMSvtP7ymlruXjOOuMdqQw7eoxxVryNvzbu5JPr06Uv2dkHfjoB/n9aP9XaFn7qEuJMT/Myq&#10;LVTt+X6nutJ9lUDkfNnA4q2LYyuMFTuG7GOtBtmz8u1e+PpT/wBXcPe7Q/8AWPE9/wASp9mVT/jS&#10;m2Xb9BkVbNrsDHcjDPIB6ULB5j5/hPHA7+9L/V3Dt35dCf8AWPEfzFI2ysewLcD14pBb7m+7jA5G&#10;elXWtdq4Zsc5PtzTRZBDt/ixjOeoo/1fwrWxS4lxO1ymbdAuG/nQIlDKfTpVw2hCcBG29qaYGXO3&#10;pznHGP8A9XNOjw7huiD/AFlxOzkU/IVUbg5Jzx0pfs+PbGP84q3FbboiPUgjmpILcD/gPbHU9cVc&#10;uHcOlsUuJMS9LlEwKoGc9KDagxkjv0GOuaum3wy7eW569T7UjW5K/eVF64Pes/7AoWVkL/WTEr7R&#10;T8gAfd/AYo8jen3cd+RVsWuHALbcnHSkW02dWVeTgDqfTNVHh7Dya91CfEmJ7sqrCELYx05Jpfsy&#10;7v7x68VbFthvm7ceuf8AP9KPszN0JY54pvh3DX2H/rJiv5mVDbcfoaT7LkZUHj171cez45PC+/UU&#10;n2RlbruB44pf6u4a1rIX+smJv8TKiwhx9OvTrQlvlzx2zirRg3u2fXpmnGy35+X9e3vUy4dw9tUT&#10;/rNib7speQv9cEU9rXP90/SrHkMr527ucHg4NOMDBs7l2g/hR/q3Qa2RS4lxCesmUzbfPgqfTkUp&#10;gXYdy7ccEHirYtsgcZXOTznH/wCuj7NhOvHTOelD4dw21iv9ZMTf4iqLNmDH5eOvNC22Bj+IgZFW&#10;2tQxxjJPQY6ClWDdJu42jt3oXDuHXQlcTYi/xMppaccrx69qEt8ng5zzx6VaaBtn8XvjuKka3JiY&#10;5Xn8qJcO0NHymn+smItq2Z5gDnO35T0qN7XZu61qGMA9c8ZqvNF8m0fme9eHnuR4enh20ke9kHEF&#10;apiIpvsdRo68L06ED2rWtU38Z3cZOCPUVR0mLdGp2q3HrWtbLnr25HbHrX0nDtnho28j5ziVf7RJ&#10;EccTZXPTGC2OlOaDAJZe/I4Of8/pVgRgLyDnsM0eUwC7VbGR3HAr6e9z5zla0K8kQx8vzZAJIFNS&#10;BcDHHGM5/LNWnh44/AYqNIcYVc9PTtWUdVqx2UZakIRWHC/7IP6UOuwL8q/McjvgVN5O7hd2c8nr&#10;R5AYqqr8ucDHT6US0dyI3K6RrgLJ8oU9jwMULF5YbO3OAeD1qbywBz064JP0oCb5GPPXIx6d+f8A&#10;GpvZj0t7yIAmWwwP0XuaNn7rIbjJ6n0zU2xivTrk56/57UbTuO37xIJ7D/PelK6Fy2ehVMe48YU4&#10;5C/1+tK6Z2se3QjvVgoQeF7dB0NNjh+YDKgZ5HuKWqQttGVzb543N0zgU4QgzKu1snPJ7GpmcOvH&#10;3hwCRR5XC4yOvPrR7xcYrcrtF5fy9c8AZ6YokRXUAEr+P5VMYN67WCn5sgk9/TP0oBYMD3YdSfpU&#10;8r0DX5FWSLcD82O3XjPFRm3be3J4Pb3q2UDNld2MHIPY0x48MSCq8dB/n/PpTu7GXuvUqiLzSS25&#10;uenp9eaBbYZWbI6jOOlWhb7QrbU2sP4u5z6D+dRsMDKk9vXp0p+0fTQWzuyvJGCx6dO5pGCqzfK2&#10;5uAueg7VOYNoXGOffv6UixkqM7vlHVSMn/61WpK17lcul2RGMoNq5wvr2PvTfJ8xhxlc8ntxUwU4&#10;Y/e57nr9KGj4HrjPHf609tQjG+5VMbSuM9MheBz+NJ9nYybmz7nrgVbMWV+XcwHf/H8eKYE29Nyn&#10;0/8Ar0aWDld7XKjp53duPmwe9JJGNzbV2rtznrVpLcOWThdp7nrzTCPm6jt745NWrWstyJN2syGW&#10;3J+8dvc84qCWHB3D68/571b8vdK2NrDI/wA/j6UjRfIzfexntiiNlYu2jRSaJhyp5x24yP8A9feh&#10;4V2sD68YOateV8mCe2Sv+FN8vay4X7xwfenpeyDoVXt/LXDbeDkj19qbHB83JVd3T6VbZNx3fd29&#10;qRbch2+9j2P3Pep2+ImVuhWESmZeW2524x1PrQqfe/hGeCfWp2hZvVmPbt/nNN27ZOIzjqD7VktT&#10;SUXe5GIcsFw2O4qPyWBzhmDcYBxVoR8fNyQc/j70jQDzSu5iuAclqh32Kau7FYJiVvM+UdyKYIsM&#10;2c7R056Vbki3lQuFf/d6g/zoJIHQBuqZ/P8Az6ZrnfNfT7gjG5V+z7Zcdc8DjijyVwUz0OOvofSr&#10;CxDHP3QDjHNBhXZuydzctx0q4zvpITvHVFXyOH/i7ccbulKYTk5Vjznpj8qlLDaeee+RTpECqNoY&#10;MxxnqR71buOMU9bkIiCt8qqNp4zkY70iR/Plsc9DtzUjphf7u3nJPSpIwqjksvy/Sp1Su0T5FY9G&#10;PyjHOPX6UeXksfXtVhocDDLjAwP5+lOeHEh5yRwD61XNroVGLauysFDn587u5PXNIYmkH8S9gc9D&#10;VgqN3y9wSefehEATJLdgcfyo5rasnlsQFSWJ6bl9ad/qz8pz2IxUiw4HUHjv0PXrSwrsG7PbscFa&#10;mUk9glvoRCEMx3Ku5TnHfP8An+VRLHx/CrdeKsMituYDcc/XAzSYUIo474PvRytIrzIETB6/j6da&#10;V13HG3noB0/E1P5IaTGGweRxz3pqoV9fmOM96VrNijLyIVG7dx8uMYI70KNzH5h049/Wp0G49Dxz&#10;nqD60hTzDwpY4xwcZH+fSnC7dtkO/QZ5IGfvZbAHHK+lJLF5jbvl4GcAYqfycTHLduMHrTY4hty3&#10;PYZ5Ap+63cclddiAW+V/u7gP4v1pJbfbGzds8nHPJ/8Ar1OFbud3y469P6Ugj3n5j1ytaq4Rl9kg&#10;WH5CPmK9P8OPrTiGQKdvsQB1/wA4/WrLPgrtDE4yATyPYenrTAnPzDv93PAoeuoarQhWMFd3904x&#10;7U5IPmx83Xr0zUscBZfm+XJPHr/n1pFTlcbRkdwDWfkmOKSImhwV+px/LpS+TsblTgZwOn41Iyso&#10;Kt8uOvGcUoXZNlvkGOTn/OaTTejY+VLQgEXZpM47AdR/n+dHk54wWXjqf0+tTNb7m4PTtiiP5k4B&#10;9j64xT1tdER2sRbQUJ447qOR/wDqpY4cRFRt5zx6dvyqTytzBflORg56n+lOESmMK3Un5gw6H61n&#10;KyVmVHe9yFYzltq7TjI4zigxfP8AKQuOcjt6/wBamaAhWOWAxxk4p4gyeflPUccAj2q73eoeRVji&#10;3Mu0fUU8W3mKvzZPpmpvKDlmzgdN59R3z+NKsXzYY9OPzB/nTvLoaSXYryJlj698dzVe5TEfuOOD&#10;V104xt299uOn0+lV71dyE/jXzvES/wBnbPpOG/8AeEdRoibo1A55GTjofStiKPYN2/8AL19KzdEh&#10;zGox1OP0rbtlBU/xcc5P5mtuG9MOmuwuJoXxEhnkbhj73fce/FMCbk+7hgcemBVxIGeP7yt2HOeK&#10;ZtaNdpU7ScY9K+miulz5qK5tGReW+QCFXv8AMOOtJ9n8kbtu31459KsfZt/93oMYPv8A/XoeEYXs&#10;E+9njJ+tZ7rlTK21KcsC4YK2elN8srleW57f59auOrKo6/J2HTPb3qOSPzNv3QeeO9VDmceUzTs9&#10;SrNHmPHO0kjJ7c/5606NG38LkjrjtUjRcA8bjzj8qdJbfLuxtIOMjoRT2sidL3RAibB1xwPxNNA/&#10;eYPPOD3xU5i5Xrg8D0p3kBz8o2hjnOBSt9p7BFK9+xXaLzPTpx/n25qOONRwuPm684zVoRjLFtp3&#10;e3PfpTXh8sbct1HJPHHtU6N2YNO97lcw7l+ZsZ6YHT2oMQB5GQQMg96sKmWZj09c8YpPLbC9flPY&#10;9Me9RfoFupW+4f646ULDsX+LkYPueamaHZGflB7HcfShozx1b/d705a6BdWsiqYtowSu3OOR2pfK&#10;4JVV2ue549KsG2MoO3bx1HrzQbdV3HChem70/CjnVtHqEYpPUpNbbPu7n45yMZ/zzR5OODtVf/1V&#10;ZO5t2dmWGe+RmleP5OPl+YbQOlZuTS94nd3WxU8re/quc7fWlaDd3HTgjqanEGQ2MfKOg5pvl5AX&#10;cMqfu9T9a0ja9kF+XUgaPJztX5u+eT9aTZ5USnnIPzAf1qdYd0bKyrlmHfOKWSPojd8j8fSi6e4c&#10;ml4lV4wgJ+bbnJAGMCo5V3BgJfl6ENVvZ5mV56DPHekCYJz95s9PWjmDlbsysyKH2r82ePu55qPY&#10;pbcvY84GKtPD97721uh7/wCf8KWWIBePlyMgZ/Wqv/KKMWtCo1v84zzgjPf86bPBuRtq5HU81aih&#10;Ejbdu7dz6ZoaD5QPur2FGq3HG/LzdCjJDhs+g6Abh/nrTc7vm2gc9OuPSrzRnb+7Yk98nH+elRtb&#10;7Ax2/MORmq5r6sLNMpmLOBhe+OcYNNEefl8tvmGBz+FXhBw24cdOnFJNAd3y/Lznk9f/ANVE6nQr&#10;k6oqeSWba3O3+9/Sh4uAT2A5qx5JVSxbdnP4n/P8qTysRkDHrn1+tYuOpUU+hWVB8pyzYOM49P8A&#10;IpDDvJ2984GO9Wwgdeu5sn5gMenenNHtHJ5XsOAP8+lRGS1tuHK2r9Cq0ePu7W5yAT9eKhZTIrMe&#10;OwPXHerrIudxzhuOepIqPydsXUfKvOOn+felFdwkVhDk8fN1A/H/ACaRAUbjtn8cVceDLbg2M46H&#10;gU0JvUE7W4xg9KI3ejQcqtqVFj3r91mDEd6EjWNF+9nOeeatNbnPTkccH+tCxELj5gc5P/1qjR6I&#10;mMbMrGPedq5XjPynINI6kMm3arZ5J71aMZVcj69M4oaDAHPfv1P8qcXY05bvQqzIVO3ru6E9z7/p&#10;SMmwjLbscgkf1qyIspt3dOnGRQltz905bqTVRlFPXYHF9SuFA/u7s9v600L5wVv4sdAenpVpo/L2&#10;7vl4xn0NNWInngr1x0ziiz3RMr2syvIgxjBVsYGF680bdysxzu4wQeoq0E8z5h6fjTRCoG5gzMvU&#10;55zzRFW3G7bog+z7/mKsAOCSDikMWBwqqwzyPUdKtBQDnaGx/eXgYzTXjEh3KRxxyf6Ut5e8TFq+&#10;hXe1427lOeuD/Sh12HDDI6+matCHeMbRuXkjr3pjAO/T2Oe1K726D5XfUriPaThjyckY/HikSMFs&#10;ArtXkMRVuSMKGJ3N0z2x0prx7iOAuDuUevFVGa+Q3TVrsqZ3qwXg7cYzgU5VMZ+Xd83QHP49qmZW&#10;xtP8XBAHT8aDFgY9/wAwOlVflWwn0I8eX/EMAYJ9xQ0Ua7Yyw44BHOPSpWgVn7cdM9qRocMB1XPU&#10;njJNRyp66iu72aIY4tmW+Vt3Qf1pEj8mQn/WKDgEnjn/AAqwIwVJY7jngelIT8qgsdvUZ/8Ard6u&#10;Luyo/DqQ+Sz5U7duDjPp0pEhBZT7euKnKrFKy5+7z7k0/ZvHzZwxOAOopate7sJd9yrHbDHQLnk5&#10;OMf/AKv60pjIJPtuPoanWLaF8vOMdWHSk2jYzcLu9Tx+H0pR5r8wNcruRhVDD7v3uMHGR/nFRhVz&#10;tIGV7jrVxY2Z/fB4zyOTQkJJ+nP3eR+H4Uc3mK11oVWt8vx/COmPzoePy15x8uPp9f1qw0OGLe45&#10;HNN2FBu4bH3SR1FHN1eo3fdERjX3OO3qO9PEUhX5gSeAOxxU3kAMFO7avJJPH0/rTliOcKBIwOT2&#10;/wA9azvezL5b/cQbAcqu38c0Ec/7p5A/n/8AqqcQMUbBC9gD0HehMszfLjI/KtIpPYVtEivNETIp&#10;APfHfP4VTvIiqszLywOT/StSRBI/8IHUHtiqd/blom+UnHIB6189xHL/AGdxfY+n4bX7+L6nSaIu&#10;5Yweo5Bretocpu25IHPy4z/+usjw7HiFfwPPpXQW1v8AINvUflW/DT/2ZXHxJH/aHIZJal23Hnd0&#10;LckGlMfmhZA3+zkfhU5Q+ZuUszdM46f55o2ZYswYqvTFfSSvbmR80tHf8Cq9tztC98Z9fT8/apDG&#10;VdeR0wcDgc1IYN3JZjken5VJ5W6QBuC3IJPSolK1mxaSWq6lMQ54Us27v6f0/OkWDcGHbuP1/SrR&#10;hyNu5cZxnHvSC22P0wc5IXvRp3JejuU3gDRr8y9OmOabJEx+X+HHXHU+lXHXaudv3flFN8rzP4cY&#10;xx1yfeiK/mHLXoU5Ytw4z360i2+OF47kjGPzq39mMcu056dd3yigW+N24qOOh9O3881XMuhMYu12&#10;VBGvXb83VsdWoKeSeVDZ6mpymT937oz+fGKa0IJ/u7eP8im9RSa2RX2xh+M9xw3P40113E8H5ecn&#10;oTVl4sHhdrDp75pTBjoD1w3AOfep0QcvvWKpXbncAu7pjnn6UhiLIpO7pz3zxVkqrqflVd3PXnBo&#10;8nBX09QKlavXQp2Wi1RVMRRtwOOOnHSgR4VsYB6jv+PvVsRYiz94fXnBpjjdkdMj06/X8azd5atX&#10;QmkloVTFg4wvy8ggZz6017cBuFyO/NWRHxjjIAA9B/n1pHUbGO35s4yeP0olfUfN7vkVETaGb5eP&#10;QdaV4lIO0q205xjFWNpVj82cjGMU5ISh+9uZvfpxzWmq1TJjG6KckO5+cNx/n/8AXT9ig7T/ABE9&#10;87atLGpC+5x64/GkA80/w5x6cmploVbqVWi3Havzbsjn0ppiZWYkLtAzj/P0q1cRMJvvNt46dzQL&#10;YKrZXGP0/wD1038NyuVN2KPktI2QPmzkrjp+FH2YMCpyec5z0NXWgP4envTDbnft+9t6DvRGV9UT&#10;GDTs3+RTSMA8gcDt0z7Uw2wDj73XBPXP+cVeKYk6sVU8nHX6etI1tv3c7V+vT/8AVTjJpXY+W6si&#10;mg8shuMkZ5HJ/wA+1RlcheDgn12gVoG3O1sfNwSSo61CYGKMv8X+TUxt1I5JdCu6szd175Jx+VRC&#10;FVCkK3PUd+vSrvkLLIybvfI9fSmlNp+nf8KHZaRKUXuyoUHPVRnoe9JJA0ePMH3MnIOcGrSwDP3s&#10;cYzjp/npQYhn5fujtknjvWez0K5XuVTD8w+YNt9M06OLf2xxke4+lTi328/Kzc8HPFTwxK0POFde&#10;cnofas6krbFQSeiM1INvy8g9T2UUrWrKu3bjgjnnnrWiE8xxubrgEdc/59aha0WNQudwz24IPah4&#10;h7McqasiiYguP4eOBQ0OY/qBx61eEXzlsbm7+o9KYsAK/KuCOoxjjFRKYctkVAmdpIKr1XnOOKGh&#10;bAx83PAI6fWrEiBlOOCy8A00QFSrJ+BPQ01rZj6pFZrX5cAdxgAZx+FPEf3R93A9/wAqnaBXAADb&#10;iO3SkliHl7fl49T0NTu7dBONndFVhv3LtXOCQ3HvSCIlW6EN2PUdKt+Sd21trck+nSkSMsTleg57&#10;ZFHMtkiJXT1KksKluRtAJLe4pqxcZKkenParnkqwVWKgdfQn8KasfHXsMVpGpZ8rGo99yt5eWXy+&#10;mDn0JpDBmXLYC5wDjpVxbdWzgnd1JNCW+1Q33uuPmolUSuTyyvoUyh4A+X5uMdxStDz975WIXHrz&#10;+dWSjQOyhD75PXr+VDwbzu2k8jOB0z61PtNnYjqVUtdw+U7jnPSgQMZG/i5z0x/n/wCtVoQtHFwU&#10;ODwT/n0oKj7vPy4AHT61MappGN1qVEjHmbWVsc+9BjYpk+vB9frVmW2ZR/ePXI+bpQ0Xl87fmBBG&#10;BnFCfYlReyKssQLdl29c9xQIFj3feXPt1qxHDsYsqlsjHHeh4sLhsEEcHPIq41NeXoU9iuY2XBY8&#10;jBGe/wBKPK2x7l27jjnt0/z+dWFj/wBnPOcHqPxoSDc33tvP3c8H0xT/AEHtoU4uW2gfNg85pfJ2&#10;52gLnK8jOT7Vbe3Vm/ibnk47elNaJvvNuZSMH2rT2ibZEtNyERLv/HGDwc00w5+UqW7sM8/561OY&#10;GUthc7cDOeM1KYFZW2tu3LkfhS5rD5W3ZoopEfOwAcf5zTvK3H5lZedvXoM1aEe0fNj7vTd29aRI&#10;iB8wYDaD9PpTXl0/Enlu0QGIEbt3zZxgD730pyxNzwu7OPp+P41MbfLYO7DdTjgHr1p32TAw25gx&#10;OMdsf5NZc3utN6lJ63KnlAkLwNxwCR+dPWEMR8vzDjA6kVP5GXVioAYDt25pUg2Hdt+XAPHOetPn&#10;dh81iuowv3e/BHFKkTDBZWH14/GrCQFF/uhjznsKVYvMfjhck9P0qoyRW7VyFYl+UhepxjHFOMTK&#10;Nv0P41Ytoef7y9xnp6mnJbER4UqAp+U7eaOaN9SuVrSKKEqZj5xlsng4xVDUV/dZ49ee1bU8G4KV&#10;VQP5j/69Zuqw7Ym4JyehP8q+e4k/3eVkfS8NxviItHSeHY1aNfmOR19uldJZxAorKCN2R9awvDsK&#10;mBF4+bgnPWuhtrfbx7Ht29q6OG7PDoy4ku8TIUwjb82egHzD/PpSLGzpgbgx44I5FXFjCDDcOQT6&#10;CmmDCBsL949B0P8ASvoZS1t+J83rff1Kxi2ySL1xyv0pFh8tfXjjjn9KtOoEfK7sce5/HvTTHsX8&#10;MDjr+Peoumrk3SXmV1XaCy7dvA+n/wBfNHlgTL06/wDfP0qeOIxpg/Lzz2x9aXyJAnyk/N1JH3va&#10;lK6d2EbW1K7xHIUD5ehOdv8AntTY7fa33uvGQOB71aaAov8Ac2ZA74/z0pLiHfu+Xlc8Hv8AhSjq&#10;gjJvYpS22BlmVeMgdvam+TlcfNtYYOe9XnjUNuy2NwHzHtTCny9Rtbqe1XdrcOnKVPKYbjlmZegz&#10;UcsOyTpjcw981cktyvPQ57fyqNY22jdxt/WqjZ6orRNfmVfJwOu7B9O1DRN/tfTPX8KuNBuU/Kw2&#10;5+XPTvUbW/zfgQcjvRfTQmMej3KoQFVO1Vbsc9aI4Qpbd8vp359BVo2wifk7l9hkgelIsJdvm+9n&#10;Ofak/IUKdtCuB5nspPPpSyW2ctt+ZfT86sNEGG4sxVu5HT/PSmtbbJCvofvf3fSsuZW90vX7SKrR&#10;tCuF65zuNIEDtt7p7VbkiYncThvT156j0+lHlhTyvJ7saJS3fUPTQoiLLNgLweTjpTkt12cDHJ5x&#10;+g/GrTRjzSuen3cdqa1rvP3Rt+6AW6USqXt0KTlaxV8kqy4DZzjr1p0Y3jbg8eg6VY8sZK4PHI2n&#10;H6Uqw/Mzc46de1Ep3V2EVbUrG3AJUeoBPUihwQB/d6g9Of8AP86njhHLH8cdW9OaRU+ct8u7GD3C&#10;/wCeaUV8x7aoqPCWjy397j5s5pog3EYG1uvr9KvJFiMA/Lg4A54pjwLG2M7gw+UK3WkqnLoxcqau&#10;ym43DLfeYHGO/vRJCu7cCR82D6VZa0LD7vbjrSfZNmAwX9PyrTmVzSyTs0VRb57MPM7buDTfI8sq&#10;V2t1yucVcaIfNvIz0wx6HGabLBtfPXjgAdB2pX97Rh0KbW6/Mp+8Op7j8P61GsWPu/wjGKvLBksd&#10;vIHIbvSGAyN83mAdfr/+unz6tJk69CksbCNWUdDnk8rigwMoBbrnpnrVr7PwcD5s9P5ZxTFiIP8A&#10;s9s/0qZPdxKh/K0VxGJM5HbHHrQi4HUdNpJq1HGN3qCerdqZ5HltzuyFOeeBWfW0tyoxWliIxsE7&#10;+3HJ9abJBvTO4tzgknr+FT+X90n7qj1/rR5TO2W+buMHoazaK5bleTON3IHOOO/0qNVbH3fvY4x0&#10;NWfL8x9u3I69Pb1pDGCDnjjPsP8APFDslaxnylVojnK7Rj+LGM80bFx/tHPU9vyqdoOmcFcjB6E0&#10;phaP5sZb3NQ0rCt1sV2k+dvl78n1+tIIvmPy/XDVZMPG3LexpsUHlt83XuPSqla11/w49p9yvJbt&#10;gt7YX+dD87/l3emDgirEkTbeM7Rj8B/nNBgBkw3DA4PpUy2uLbVlc2vzcD2xnpQtucZUN8w49qsC&#10;JQwDc9+9AGP9rbjjpmok2XyK3kVXg2L8u7ruPbFBQbuu3PXjp/nP6VYKZ6K3zfrThEpOcZXv8tVH&#10;sw5f5Ssqh1YKzEt1OO1K0XmbWwGyepY1YMJJUFtp4HLdP8/lTmTzG/XHGalVHZNExjLluUXjYHdg&#10;rxjGP0oihx/tN71beDdsPP0Pp3pwg4CgbQOfQflRGo0rAoWen9MpmPjcd3TnPTrTQpU9/Qc9KtyL&#10;vy33sDnApBCDG24ZJH6Hp9OmPxquayGo32KwhXP8QJ9OKGjCj5+CrY6YAJFWSuxF2qvIIGBik8tW&#10;JZuW7d/ypwk0+YXs0kV9hC9WG4cj0PpSpAd644VfU9s1L5IwTtxgevJqR4Ozbiw4JApuWugW5iqi&#10;fNx0Jx04Apqw5YDb67m9v8/yqzJb7mA5zjscYpWhLD5vl9f6f596NL2uHK2rFZ4Du465Gc96a6bQ&#10;vG3j/P51cWPKjaMbeuf8/h+NJ5SqP93hsdaIybsHI2VBFuZvujcOT13enNO+VONpPGBz1/zzVnym&#10;4Xb39OlKE3oR1znvjFU5N2F1aj8ipuMW71Ynrzj60eSsgGN3Y5Hcn1q48DQnpn13Ec0eXsZfmxz2&#10;BxRKUeg4x+yyq8OSu0Nu2jn1p0cQwW3HdnP3e9WEh5/hXvgcgU+ODBVcN9OCTz3FZ82lirb3Kyrh&#10;fukse4POaVIdu3+6DjHXirTRb84U99vtinpDvK5Vstkk/wBKFJoqMb9SmkCxt14U5yeccU+K2EgK&#10;jbu4y3b8atm14U4U7SOg4Ne3fsefseap+0T8SdJt723utP8ACzP5l7fYwCi9VQHkliAuccAk9BXH&#10;jszw+DoSxOIdlHXz+S636eZ3YDLa+LrKlSi2326dNThPgr+zF4u/aE1z7L4d0qaWFc+bduu23iwM&#10;kFvXpwM11fi7/gnT408MeHri81i40vTdrEQwvJuaYDv0+UfnX6nfCz4G6T8JtMvNB8F2cei6LvJL&#10;RJtaVgAC5PXc2AM9cYryb9p7wtFaWczXRa5k243yfM2PT29a/AuIPEjE4qpKnh0oweyteXze3yP3&#10;/hrgHCYWCniU5TXW7S9ND8r/AAzFsiXjOB19P88V1Njbjywecryef8+1c/4XjzEuOD6A11lpEuza&#10;Q3zfX+lfuvD0m8NE/CuJOZYmTRG0DRtuKjavoOnTrQ8R3NtHzZzndxVloXZ2KfdHBye9Ki+XAvqx&#10;JPcEe1fQO7sz5/mKZiyW2jPGSPXNN2kFh97P69KuLBjG4KdoxnovegFmkXO48buBn8KE9LMz6c36&#10;FVYdzdPlBB55x+NIIVDZ3Nj7xz61b+zgvhd3IPGBj/PNMaAEfxDaMjJ69amMlsv6QapkBiCkBgvU&#10;EfX/AD3pBDsIUKNxP+971Y8v5FX+7jNPEQJ+Yd+o7Cpvbcvm5ltsUxbsF6E5Hbnkn1qN7bamP4ep&#10;6MavGAH5eTzyT2/GkitzF6j68Zoc2teoKzsigbVpF6Y4HKimyR4b7rehyfvfStCa2yW3BsYBOBjp&#10;UcsWWx2Xgcde1VGo273FJNNIom3cMfvb8dz1/SmvFuMfAycgrtHXnrV4wlWyF74J68daQwbVZsbe&#10;c5zU863BX1RU8gFs43bh64B/z+tL5C4+ZRyMg1b8vbE247t3J4zQqOCV6ccccCplJ2v28yqkY7oo&#10;vbED+JSecf5/GnLbFG/AjOOce9WngBG5sLjrnuPp+dDQc4P3fU8bu9HtG0VzW1KItmCt83JJ7dKZ&#10;9kUjd93oCCfzq+1szjaVUDPc4FNFmDICO56UKpZaMORLQoyJyfu9eCO4560LCY1VdrE55H+Jq/Jb&#10;43H25AA5/GkWHZjjp/OjnTjoEqd9UZ/keXDnaoHPGeT+dSNAsbdtnXHv/wDWq4bVY5+h+b26U54F&#10;lQ/Kcr06jNTKproEKdtWUDAxBwxbB4A/H/P40NCN3zDeenIq4IjGg+6FIwQP1pRbgo2Nu3p+Jpe0&#10;d/dNLXKbqMs3oAdu38s1EYMqSdwyew65rRktQ3LbG7gdh/n+VMmi45X7vOP4e3alGa6b6Byu9yiI&#10;d7Kv3WU56DoelRNCUReO468Z61ota7VUlvlAHPrVjTtIk1W+itoImmmlcIijkuSeABTdZQXNLbc0&#10;hTlKXLbUyPs7YOPuM3Vfm/Wo3h3nLbcLkdua9ruf2IfiBYaXa31zovk29wNxZpQGiX1YduMdPauA&#10;8c/C/VvhrqkNrqtv5MkiM8YDBtw5wa4MLnmBxMuTD1Iyl2TPQxmS43Dw5sRTcV56HKeTg7eingHn&#10;rULBccFty9845/lWhLAzsG29V+YZx1pHhYL0Y9+vT616kbX0/r1PNjFrRmeIG3ZCnb0C9z7/AJU3&#10;7PvXDHjqcHpWh5GEzz2JIOai+zts6r6Zx1x7/jU8zeqKhHuUvJZd33m7YWm+SFG4DGQfvduf8/nV&#10;x7YkYJ6D1+90/wDr00QqZNv3nY7TkYxRzacrDlT1ZXZd23jtyc014+WxztG3AG3Bq59n2x9+DjkA&#10;0zywB/e+h6VPMmvdKfcrPCpf5fYcc5prQ4X5uuQMntVo2/yEcfKMnPQen9aVbRpPXjg44qea6V/v&#10;JlB2KXkBCSqtggY705oAfl4X0yev+eK9W+Cn7IPjj45WYuND0l2sx/y8zZSJsHnBA5r6e+F3/BGK&#10;81Xc3iDxBJFyuxLa2KhhwTktz7cD3r5XNuMsoy+Tp16yb7LV/Ox9VlPBeaY6KqUaVovrJpL/AD/A&#10;+B5LXzh8y98HjGTz3pyQM2c7unOOwr9YNc/4JXfCOw8G/YZtPure8RWX7XHdP5xYjg7icHHoRj2r&#10;5R/ao/4JtT/B/wALSeIPDepPrGn2YLXFvLzMiDkuNqjIHBI+vXHPi5X4kZVjqyw95QbdlzLR321v&#10;oepmfh1mOEpPERcZ2V2ovVW8ranyW0e1sZ9h3pNnmE/w9cBug98Vbmi24JZQuM8f0+lNa33sxyuW&#10;GCOvNffN2uz4NwipW3KvklfmVW5I7ZB+tOEW3733l6nuKsSRs5Hy+3NMMWBxu29iQDk/40Jt6BK8&#10;fQhK7d2cc+gppjwOPutyR2/GrLQAHdjBo2cr229e/wCH+fSs1JbIz5U9VuU/IBTnbtXk84+lOkhw&#10;R821W+b/ACasqNx+XHuR/n6Uoi47EMeBW7k3a2g+VWK6QKw2jHUfj/k0vlbtvylvxqxJEyn1bHJH&#10;rSPC0xXp9aiWrvcfL/KvmVfJwcfN83Oe9NVMLhQ3J646e1XPK37jt/i/KmmIoG6Drx6mj2l9xSp9&#10;Cr5QV9rK3zDBHHT/ADihEKjbtYs3Hz9RVp03tgA+5z3o+z/Oy+3T1yKpyshxpq9yv5XPBPf86R7Y&#10;yhT/AFxn/P8AnrVryvKYduO3UUojKDa25ucjjrUq9roprcqiDDZ3bT2HXGKDCFXhsYx/n+VTmHJ9&#10;H647infZxsGBtOBnrVc+5PIr3/QrCHfzxu647mhV2seGy344qyV2qpweeSOv1pGgw3dgRkHGcVUe&#10;zBU9PNFfy8SfMuSufrz7UJbDv/EeAOq1aMGxPvZboKIo22nG0YPzYHWp5tNCuXm36FUQZLfIvYdc&#10;YqQRbVLAdssSelWFtgsh+Xvwcdf8a7T4FfCC6+NHxAsdHhmjtY5JA1xO3/LGIHLMP9rsB3JFc+Mx&#10;VOhSdWq7Rirtm+Fw0qtVU4ayehxMFjJdTFYlaRshQFBPJ6CpJtCuodRW2khuEulbaYTGd4OOmOue&#10;OPrX6sfDf4E+C/Afh2zt7TRBNGqiNRHEBtKjBZmIy7HqT78VvaN+zF4THjJPEs+k239rtgRv5fzx&#10;KOgA6fj3r8lxHi1QhUlag+Xpqrtr5H6rh/CyU6Mb1vedr6f8E/MGL9lzx1J4et9W/wCEa1L7LekC&#10;ElMPIOCDt6jPqcVy934F1Sy1h9PmsbiO+jZVaDyyZFJPAx71+2R8M297dLGbdNijISTuazdU+A3h&#10;m01+PU9L0iybWJhte7MQPlZ46kV4+F8X6yb9vRVulnb0v/WvkexiPCrCyglRqtS63s/u2+Wp8S/s&#10;Gfsp/wDCvdXm8SeNdBS7vHTbZWN0iv8AZozyzspBG8gYHPAr6oXUriXUt2j2sOh2caGOGKBQAOMZ&#10;PH6V6N4e+Cf21Jppp41keQgL/Fkcf/Xq1ZfDz+wr51vLeS4VQNjJjaPXNfBZ1xPWzHEyxNZ69tbJ&#10;dlr/AME+7ybhmjl+GVCk213639TK8IeILfwb4YWPdNfXlzIXkZ5MKnr17D2xXzh+1X4nvLqG882V&#10;WySVZF2gLnp/n1r3jx9c29tJIlvGsewHIPO6vl39pQzXWlXG2Q/dPGPrXi3Upc7Pdo0XBcnQ+CPC&#10;EWIYsZP14rsLWHC7FHDDv6/jXMeDEY26454z0rsLODeOFznH41/XfD9/q6P5L4i0xMhqWxBLbZN2&#10;Oc9sVGUE+3hd2Bz6Z9T/AJxV5Yd3zSL6cgd8daasfyjIVdx7dvpX0HNbV7nzsbPRFMw5ViV4IxjH&#10;3fSmyJz8qjfnjFXxEW3KF5PJyP8APvTfsu1m+6VXjJ4qXZO4RvoUHgZ0VTuDdCR0P+c0vkDbt8tu&#10;V6gYq2Lby/vD7vTnP+eKT7Iu3+Ljjp/WhyT2Fy66lUwb49u7bzjpz60hjIVScL2Hvz2q2bf5D34y&#10;Oe/pSC2Vdw7ckcfdpaLVhytrQreV5a/e2bv1/wA/40rQKqfiAevPpVmOLDAbCwXHTpz/AJ/ChoNw&#10;3BDu/i+b0qHK8veBLXQpLHgt8sjL2wM/jTVtt7DpzkCr4hx/D5hbOQex/wAmk8jL/d9efu5olJXu&#10;tC1GUrXM9od24jnByenWmtZbpBzWlLbgnBKsc8hu1NktssuFU9ifejn2B09Sg8IMnf0JA4pTbbl/&#10;i9wRzVwQcZ+6enHQ8US2+TjG5W54UCs+Z7MPZ23KDWrYGc+wB/pTpIe/Pv8AStGLSnvD5ccTyOuS&#10;MDPFI1kI2kG1cj7wx3HFKpVXNpuaui0tNmZzxHb8xbap3AMD75/ChIDuZmXr2Pb0rR8lW+7luRn3&#10;/CmGBQu3nsc4xisua0bsfJpyr5FA2wMfQ+pH8uKYYFt3X5VbnAOMYrQa1EpJXd83PApDZE87S3r7&#10;fSnGSvZsOV/Cij5RiYgj5c5Bz/k0G1+dSuQuOw7elXpINg/u5I4K5K0zyFjf5j+mM0lLTmLsr2f+&#10;RTa1Ecbfdz25weaI7cR/w/Qdq0EtWnfbFHuboAOST/jV/T/BeparNDHb2N1NLcZ8pVjOZMcHHHas&#10;54iEFecrerNaeFqTfuRb9Fc54w5P8Q9B61ILJ54wEVju44zXqXhf9k7xl4v043MOmPBHkBTN8jNj&#10;rgEdPc19Jfsy/sWWegrZvr7W93eSOJki5aFGP8OOhI9TXy+ccZYDBUnJVFOSeyep9Vk/BeY42olO&#10;DhF9Wv0dnc5H9nT/AIJoy+MfBq694tnksobiMSQWkTbXbPIyfU+letfCr/gmLoPgbX7HXZdSm87T&#10;w0gjdg43n7pwc/d5x717pr/yfZ9KtwWjtVDO+AqDAIx+FIuuf2LYGGSSExspYkHbj0H86/Ccw43z&#10;XEym1WcVJv3Vsl20P2nLuE8sw0IuNGN47N73XUwPF/w98zS5JZtcm8lYiu7y1GQOnGOtfOuq/sT2&#10;3xZ8fWF9rmseRosLl7pwD510M/IowMKfU9hnvivefEmvSXimCF8Qtg4Arf8Agv4O/tg3EczMzIu8&#10;MwzuUdFH1zXFl+fYvBRc6U3GT0uux14vJcPjJJVoJ218jk/j5+xv4L8T/CR/DOg+H9LsLpoVWzu0&#10;twZYDx824ctnHOTzk+tfFHjT/gmv8TvC5XydIt9UjebYgtpwXxzyytjGcZ61+owlt9D8QW7TbkEa&#10;9D/Dip7v4hQx3u7yUZRwG9Peu/JeOs0y6Lp0Hzxbu+bXX79DlzjhPLsyfPik1JaLl0sj8ifh1+xh&#10;4x+I+v6lpcdm2m3WkzJDcx3SssiFuemOm3nPSq/xy/Y78YfAiNrrULH7VpecG+t0LRR9BhgRlST2&#10;Nfrjc+FdNvp7jxFbwpHdCPE0ghCtcIM4BPcLyRXgPx6+JMF3pF9ps0MN1b3UTxNFKBtcMMDg19Zg&#10;fFDM6+JT5F7PS8fzs9/Q+Xxnh7ltHDtNy5t07/ddOyPy2+x4bPO38u9MMO5WO3bt56/5/wAmvW/H&#10;37NWr+EvDraqvl3FvI7HyogS0ankc9DivMzYyOjKY23KMkYwyjI61+3YHM6GLpupQkpJaX7eR+O4&#10;7LcRhGqdaLi915ozTB8pVd3Axj19smnG23DDcqccdq0f7LlZdyxSMnGCEPJ9j0qWLQpZrlYfLZZJ&#10;CEVWH9K6JYqnF2uc6o1JbRZ6V+y9+yyfjkLq5nnaK3tXVAiDG84zyfT9a+gvgP8A8Ev7Z/E803iG&#10;aO+s1l3WyKWVNhB/1g4weenSm/sP+BLjwNorKZdr3z+YZd3yv7AdiOa+s/D066XbSLLLuXAK/OcH&#10;p1r+e+MONcfHHVqGFrPkbsreXb/M/d+FOFMCsHSq4minNau+uvmdh8Mvht4d+Cvh6PS7KFY7a3QJ&#10;HHGx8tRjoBmr83xXhsZPuho1OMFu1eY+OvisEs5Ejkw+zZHz37V5Xe61NOd5uDJGWzsZjtP/ANev&#10;zWNGVZupVd2+rPvp1pU2o01ZLY9c+KHxZtdQvpPLk/cqM5Vs7Rj+deG+Kvigb2Sa0kk861LFHR03&#10;LKh6g+x6Gm6vNbpauo+VuoX0P4Vyd/tjC+WSzMfmHYV62Dp06WiPLxMpSV5HnvxN/Yzt/jN8S7q+&#10;8L3FrptndQhxD5BEccg46dgRjn1rBt/+CYHjx/tQuJtLhNuitGyl3V2PUE4BGPU19FeBfHzeGrYx&#10;RabC9ww5dmzgj2q1q3xQ1HV/EMd8zXUMvAbypCqqBwAB0I+tfVU+N83oJYenNcqVldXZ87PhTKa0&#10;nXq0m5yd3q1e5+d/jf4e6p8PPEV1pmqWs1tc2krRElSqn0Kk9QexrDa3zxt3evvX3l8dvhzb/FzR&#10;mS6iDTcmKZxmSNvr179K8t8E/saWd1EUvrovJwflXbX6HlfiJg54ZTxi5ZrRpde7/wCAfBZl4f4j&#10;27jhNYPVX6eTPl/7OoPTjqOajEAQdOmT19K+oPjR+yRofhTwfNcaW0pvl+ZcsWBx1GPevm6axa2k&#10;ZGVkdCVKEYK/Wvrck4gw2aU5VMLeydrPc+TzzIMTlc1CvbVbr+tyl5W9VHsM9qcY/m+YZX+971ca&#10;FmLcDCtk4H6fWum8NfBPxR4u8MXGtado95d6XbMVeaJN3I6gDqcdMCvUrYyjRjzVJKMfN9TzMPg6&#10;td8lCLk/JXOLS1CR8gt396UW21uVA7fhXS+IPh1rXhOdE1PS76xkkG5VlhKDHtmsgwZGGGWU8570&#10;6OJp1VzU5KS8hVsHUpvlqRcX2aZR8rd/dKjrkUND/wDX5q75Lbc7R7qDSG32FvvflyPpWvNG9+hz&#10;uOhS+znK7s7enrg/5NIYVZuc4U45HWrv2fb17HgAdKBEyn/azzx92q5rhy3d+xTMII4289BjtQ9u&#10;zI3GfTParnlHjtxkDPWmi3Dv+p74pwdt2OUWnYprDiI4Dc8A+npThDtG35gw9RnJ9RVzyNvy7ep4&#10;I6fjQluz5A3NgZGM0+ZPcdn8KKv2RU6565Gef1pRC21fbke/oK0ptBvLa1E01vcRxt/EUKhj29qi&#10;EDAfKuOx59P51nCons7mkqUou0lb1v8AqUWt9obOcjsKt6Vo7andxxh/LGeWIyemenf6Vd0zQrjV&#10;XhjijkkadwibUOCT2HvX0VoX7FQuPC8fzyf2hMm8ytldhI6Aen/168TOuIsHl8Uq87OW3X5+h7mT&#10;cP4rHzfsY3S1fT0t6nCfBr9k+7+I1/Zt58bWch+d/ugLz0Oev+Br7d+BP7N/hX4XsDZWNrFMqqkk&#10;gUs8uOTkk9z/AJ7Vy/wH+EGpeCPD0VvJDHLMoCkqAoavU7ie+0eyLLa/NIMNx39a/AOKuLsVj6jo&#10;qp7i2tonr1R+5cM8L4bCQjUlT996u+tv6+Z19vfR2D78Q7VI2xg5zj+VWIPHW68VljiWSQ4+Y9K8&#10;hvvE11ub998ykAYzxn/P6VFb6lPcT7mu2HU9u9fBuF9ZM+1jJ9Ee/wCs+JrfT7WKeW6Tc/BKEZI+&#10;maz9I8e2skzQiRpFl+8Cwzn2rxHWNSnKKtxfJLGMkAcc1kx+PI9Nvd3mfdYck9P84q40U9AlUd79&#10;j6d0HxQbfUQY5XZierHOBjoKteJfiUAjq3QAgGvGPC3xq0sp81wokXrk/wBap+LPixp93CVjulG8&#10;dc0o0HzWkawrRtctfET4ix2k0jn5sjjaa+W/2iPiZ9pgmX5VJz+PWu2+Jnj2FJmaOYScZ4bv/n0r&#10;5n+NHiltRSY5b5s8160cOuXUx9s+a55h4MjD2y9M5H4V2umxfusctuPYdc1yvgaJpbaMfeXuM12l&#10;habdu1cfLjp+lf1Rw/b6ukz+T+JP47IRbZ25+q9ttKIcthR8qkVoeQsfzbW55ORnrSi280MNvy89&#10;817zlbc8Dl0sjNWHyznbt5zu61H9mLJtZd2eQMZx9TWo8OJCG3FTjgHp/wDWpptcld275hkDOM//&#10;AF6qEroz5NLIzfs8jBVznbzgjHFNSAuMEKpUY/GtRrdmxwu7rjPQUgtRIfu7gvAxUyq6WLUV8zON&#10;l8/K/KODz0+lIlvsy3Xk+/51orbc7V+6en+fzpxtACx6ck8HBrP23NuONOS2MsWivx1yRyT3470G&#10;32j7zfTHf/69aRt8udoVlH3RxTRb5X1+b8cexqfadRcri9jPe1LN82GHv2pv2feFzjb7en+efwrT&#10;itVTdtA556HPFIbUk7WwP7vNHtuhUYtmZ5O4jbu69cHikS22bfYgA9PX/wDVWoLRsZ+82OCeuc00&#10;2292XluecjvR7V20CMZGatuFX7vcgnvRHbDd8oJ9AfQVom2WTJbsMnJ7/wBKT7NnjhQx4wKnnVit&#10;euxDpdw2m3KyR48wDgj8Kjv5GvppZXx5jHccDb7VaW2+bgD5Rjbjr9ac8H90euMiueNlPnW5spSc&#10;bX0M1LTcVXacNkfL/nFaHhTwtJ4l8Q29pHFLI1xIqsqrnaPbmnLZtIWwrL9Bx717n+xn4Liv/E73&#10;cvmKtuoB3J97OP6V5OfZusDg6mI6paa9T2uH8reYY2nhns3+HU7j4afsX6P4k0mL7VYiCKJeXkP7&#10;yUjqevHPFdbpH7FXhfwvcPPaRNNNJnHm4dYsj+HP0716fc6nHZQLGNyqOGA7/wD66l1rxfZwafDI&#10;uFkjXYVz0r+da3E2Z1ZN+0lyvpfQ/oGjkGXU4L92rrrZXPiX9oj9k7WPh1qtxfafHPqWmzZld1TL&#10;wDPVvY+gryHTdAk1O+jiUbWkKhiSOMmv0YufEDa40iRtG0dwu194yD+Bryf4gfshaLA0V1p0arNu&#10;3yorffznPH19K/Qsj8RuSj9Xxz97ZSX/ALd+Gx8FnXAKlW+sYO1m9Yt/l5HI/CL4M+GPDhi+1eXe&#10;3aDzUlXlpCT26gelezaF4XhlNu0cNtCtuD5MMcYGz6t1Oa8s8A+AbzwZ4kiso42nszlmlJyFJPI5&#10;5Fe1aNeWNoyduoZQfmr4viHMq1Ss5+0c763/AOAfZZDgqcKKg4KDT22/Hqdv4WuLSz0tlmkWMsgV&#10;VjQcD64rU1a/gFksEdvAksOGBhGM+9crZy6XfRMvmbX926fhVGbVjZ35WFmkx0TcBmvi5OUnzXfz&#10;PrVaKurHdC/WTTnZzwylWO7739K8p1/xTI2sSWsjNLCr/p9K1Nb8dzWlg0ZVVZuCw7ivM/EOtyXd&#10;75w+Vs8kVpg4+9buYYrZcp67YeItLiEPkxx4ChtjgECul+H/AI8Sx1RigSNpHIIB2qvNeGaN4nVl&#10;SORVHQDB6n/IrZl8TLpl2GRZFYgbsnIz7fzrWpQdmEazspH1NftDq+mNcXMkPnbdkeBuA/znrXm3&#10;ixj4dkWZcTQt1Ucg815pH8ebi0i8uSRtoGASelaOifGG216VY5mWPvg9CfWuWNGpGPMzolWi3y9z&#10;tfFXxvg/4RRbO33Rr5e3k45xivmn4wah505824ieSTPCMMqOMH2+ldh8Z/GcFtpTrDkMJNoyfvZB&#10;zivDbq5l13VfLVjukOA36DrX0OVxhBe0Wh4uYc0nybnXeFtft9Q8OTabOwdWQ4yMjAGenrx2qlP+&#10;yF4duY49SgJmiuUWWVN3Unkg9sdBjtiut+EHwdmg8R2n25Vw773DdAuOufUkYxXUXnwZ1jw/qN7/&#10;AGfcfa9Lmczi16SRc8gE8EfXFetRzyVCThQquDevr5HDWydVIxnWpqVvLVeZ5PdaAkWorpsWjQWN&#10;ra58rhdr443LgVkyeE9Pvrhl+xpIcEuGQce4PvivXdW+EV/c3sMkN95O4HAljG5WPY8/SvJD8SIv&#10;DXim80fVgsN9C+wt5eFYc4x616GBxVbFprD+80rtK7fm+/4nm4yjSwtniNIvRN2t5Lpby0Ok8H6/&#10;N4bjjt4VaOOHhEVTx/8AXruoPjHei2CzQyRsFxuAJx/kV51ofxQ0OK7XdfW7bCdqP8u8/wCRXU3f&#10;iiS+to3huLWSMDaqpjkH2/I14+PwUnK9am0/RnqYLFUbWp1E7divq3xFkuZxIN8qt0J6N+NQw+OL&#10;y5TC2M3XJwCcDt2rsPAKadY2RkuI7eaQncQUyvvXQXvxEsbC0HkxxLu+XCrgGvBqVFF8sIHvQp3S&#10;lKR5TceInkB863khkxwWz83+f6VRl8UYfy1tV4GASuM12XibxHZawqtIsJeP5lOMnHof8K52DVLK&#10;edv3X7wdOOD/ACropxur2dzmqaSs3chstUkkk3yL5AU5x61DqPjq10cNLJHuQLnG7jr/APWrXttL&#10;1DX7OZrWyDwxnG8kAD8a47x34QuprBowsKjqSrg4P19eeldWGo06tVRm/U5K1adODnBa9B2qfHKG&#10;2WN/9HijU/MCeSO2aztW/a30vT0EcEJkdRg7VxuP1/Cn+DP2Kde+NDb7e9tdM0/dh5JBuYkeig/W&#10;ptW/4JZ+LrUXEkOsaTNDDnbuVg7AdMjoM/WvqsNheGoO2Mre9vbXf1V0fMYqtxFUu8HS93vp/meW&#10;+Pv2l7zxK7eSot43BGGJb0JryHVJpNRuDNJt3SEksBjPNd18V/gfr3wk1ua11KzmWOPGLhU/cuD6&#10;H/GuPNkwcqVx34Gfb6HvX6vkWHwFGjz4Czi1unf5H5bnWIzCrVdLGppro7og0Tw1c+INSitbOGSe&#10;4mO1UUEk59v61+k37Knwp8SfBD4SWeneILLT2htXYwFR8zBvnw4PQjJH0r5x/YJ0C18KfEmS61jS&#10;5RdGEyWbyQ5RlGMgH1r7Q1X4jR+K7KRfMjht1Xqz4w39a/LfEfiKdessBBJwVm3vf0flqfoPh/kN&#10;OlTeOqtqpslqrepS1WztfF0rQtp+nSecMky26yKpPHeuS8P/ALBXhHQbSO3GlWt4yyPM80io253y&#10;W6DhBkAKOg75rV1fxzb6Bp7xwFWYtjfu5NNtPjPcCxeFLh3ZhgD+7+XrX51RzDGUYOOHm4xdrpNq&#10;9r/5n6NLDYepJSrxUmu6Ttt+B5F8RP2BvCH268uktfs1ushkdo5ygQd1UDjb+FeNeOv2Gk1fUDL4&#10;J1L7VYrD50kN4VDR9ThSvJz2yAfwr6o8U63P46f+y5CqllDSjd8qd+a4u9+HNp4NuxNa6izKyASR&#10;xE7GPXOc9e1fUZVxlmdD/l8210eqPBzPhfLsSrKhGz3to0+6aPiLVfg74k0n5rvRdQhXPBaLrxXP&#10;PZsr7XjKFWO4en+fWvvnxfr2hy6A41y1hurVIizq4J3YB6/3vpXxHr8Vtc6lI1nFNHbszeXvPJGc&#10;gEAYH4V+vcK8VV81jJ1YKPL1V7P72fk3FHDWHyvl9lNty6Pf8EYH2fa33WIX3/D9Kkt9NlvLxI1X&#10;dJJ0CjcfwFdTY/DLU9RtfOitgqr8wVuC3HHFe4/s4/CfT9CjWa9t1m1GQ7vMZciIY6A16Gc8VYbA&#10;UHVVpSXRdzhyrhnFY2soyXLB6tv9DwV/hF4gXT5br+zLpreE5aVVO0AemME16B+zl8B/+Eo1a31S&#10;9mSK3hfeI2X5iQehzxX1bq621p4fa1RlXepXpx9K5vwr4Zj0WRpBtWPoI8/d5zX5ti/EbE4nCzpc&#10;qg3s1vbsfo+H8P8AD0K8Kqbkluna1++mpx3x2+E1n8QreDT7Vfs81qVIaKPO7PqK8t8RfsdaxYb5&#10;rLdPaoq53L8+e+PX/wCvX0wl7p9u3mM/7wNkY5yal1n4iLeWqxxxq3lnpt7ds14WX8XZjg4Klh37&#10;vZ7a9T3MbwrgMXN1MRC8rdNz50+FHgm4026W3ms2hbTZeCygs5/p65r3jR9dupzHCztG64ZVX5sr&#10;+VQ+GPB954g1d9Qjhk+zu5ZzHhefr+VemaPLY2O6Y2sn2vHLylWbj3xivNzvNli6ntJ2v27dzuyn&#10;KXhYezT0/Tp9xjr8VpNDiWOZSjrxuCnn9OtSXHxlfWdNZlbcvQZB6/lSaxc2upSNJJCjbs4GNwU+&#10;1cvNqhsYngC7lzxwBtr5+NGEujPccpxV4yK+qePNjMx/ibBJFZVz8VrWKJvMuo45FIJy+Mf59Kmv&#10;lXVNwkMarjjJwM1478T/AAnHb35urZkkMbEyAcLIvf8AH3r3MrynDYip7KpJxbPLzLM8RQo+1glK&#10;26dz0DWvjNYWKM0mox9OMHP8q5e8+Muj3UoZbyaQ56bTzXleq6jZ6jLlLTy3jYoSzZx+lbXw1+Gk&#10;3ijV7No45Z7fzgGJztcd+3HavtKfCWX0MPzYqTv6pfLQ+LqcWZhWrKnh+W22zZ7Tp+g3upWMF1Da&#10;3zR3SB4wq8nPAPHvXTad+zn4n1dVe6jk0+J1Eieccll9eDx+Neo/DjwzH4W0618tdscKhQjDhfau&#10;48RarI+lPLJ86zZKk9ACOR9K/N8RjIwny0UrX3d9j9MweGlOkpV3rb0PkvX/AIG3Ut5JALxOGK7m&#10;U7eD65/l1rxf40/CPUdFnnj863uEXgMnf8K+yPFsNqFxGvytwCF+UV4Z8cNMe6s7jy/lVUKnJ5A9&#10;a6p4hONyqdBKR8xeBId1pGdvcYx9ea7qzh3RfN8px3zk1x/w/g/dRhR9eceld7ZxEIPvZ6+1f0rw&#10;+/3CP5c4it9YdyBLPhsL8xHUjpSmDn3GSQe1XmhDtz0zlsHv9aT7P/Fz16V77qLqfOSuyoLbnIB5&#10;6tmmPaKTn9RWgsGV2qvzLgnntQ0O5VOCMc9OlTGXcrZFEweuOgzg9Kb5H8SjhflO2tA2zRr/AA5x&#10;np/SmrCXYj5c457Uc1tSFFp3KH2XjnG7OM06O23v93PcE1cNr5w6KD1Axx+FKbbEnTbxj/69ZcyS&#10;sjSN37xSW32v2+ZflzkfhTDDtjG3hmz74rQNtnbu3b+Du7Gmm0CE+q89OvFRzK/mPdWRQW0w23du&#10;yaHj38MrY7L2Iq89rk8D5cdCegpEhKrnqpJ6npU308yoq+iKa2+wsrdF/i3cmm+Vx0+6Oh6A59Kv&#10;NBvB+XJz2GcGpoNPeaVI40aSRuyjNKUlFXkbU4yk+WKu/QzRaqNvGOmOP6U1bZzLt45x90ZrRn0y&#10;WxleOWKRZVOCD270qWOWXarcjgKM/wCf/rVlzpe8noEac3aOuhnfZWD5PDA9egGfb2pj25C9mCjP&#10;4VrSaVJAGDfKeu0jkVFJajqyt8uMZzzRGpF21uV7OSW1iCzlaBkVj8q9ema9O+Fnxqh8FWywlHVR&#10;xnHLeleci1JUAgrWh4W8KX3i/XbbTtMt5bi6uX8uOJFPJPr7DqT2FeXnGX4XF0WsTpHdvZKx6+U5&#10;jicNV/2bWT0Wm9+h75YftXaVKjCWG59wcEH9amk+Pug62hxdS25xnEi9T74/z0rkbH9irxdJJF9q&#10;bT7USAs7iVpURexJQHr2rzfxt4B1H4f67NYahGqXEf3SGysiZIDr1O044z+lfndHhrIMZUdPCVfe&#10;30dz7nEcQcQYOCq4qkknpqra79Hv8j260+MVjo9zut9Sg3dMNzmt2L4v2d3LmbUbNmb+Hdzj2xxz&#10;Xi+i/s0eNdZs7O7TQ7u3s78Awzz/ALtGU9Dz0Hfkc9s16P4s/Ye1O10m2utHv/Obb/pEN2hXyjjk&#10;gqMEZz749a8nGZDkdKpGnLEavtZpPza2PYwueZ9Vpup9WVlrrdN+ie5uHxVp80kkq3HOflkVhg8c&#10;1JJ8RLfQ2jaRGkYjqMcivnHXtG1LwlqTWt9HcWtxGQCHBUMPUZ6j6VWTW7oqiiaXaowQH45Hp/8A&#10;Wr1o8C0ppSp1eaPl/meTLjurFuE6XLJH0Lq3xi024HmBZEKk5HGRz9abpHxZ0zVpo41nkXcMbiO/&#10;5186y3zzhjuY7m5JPSpdN1m4sX+RjwcjPHetpcA4ZU3yN3M48fYn2i5orlPrHSZ4Zol8yRvLyTzz&#10;mrUw0Xyt4tllk7A9K8D0D9oS80lI45rdZo1AI+bla1E/aQhmbc1rJGR6Ec18bieDcxU/dhdeTuj7&#10;HCcaZc42lOz80eoSzWqTfLaxx91x/hVXXtakmhA82KNVGFJYcV5zN8drHyWDQyTNxxgA/nRc+P4/&#10;Eejs0ej3TKzFVIx972rkfC+JjZ1YOK+X6s648VYeV405qT+f6G7qV02f+PqH5uT84qkLK4gQML6K&#10;Pd02yctmuRg+CPiLxbdRyaZbOY7hgArTcx88k+g/wqnP8EPFMPif+zojFcODkzCQiHrzyRnjNe5R&#10;4awUo2+spPs1/wAE8upxHj17ywra6PU9AHhOTVIf9IutwPI+cZPHaqcuhadotyJP3zSR8rgjqK7z&#10;9nX4L39hpcz3sMeoXUoBbzBlYlGe9d54G+GVv4n8UzbbK0MEJ8tiE+YHPzY9v8K+ZxVSjQrThGXN&#10;FdVpc+owft61KE6kFGUunVHA+G/EuuyWsbWuk6neK6/u3Me4HPT8K6638Y+JvDaK15o90DNjiP5+&#10;+Oma9tfw/ZaddtBbssUcYAyRj8q1bXRIWuft00yXEyJ8m7hR+HsM187WxtGT+DQ96OFmlbm17nz7&#10;4il8UXQzHot3A0vR2A+Vj+NeH/tFfsyatdrb65p/m6hrDNi8t0YbhyMFOMdffpzX1p8ZPGRt4Wgh&#10;lVdhPIP15rwNfineaV4vine43CNhxnAcc8flmvo+HsyxGFn9ZwqSa6Pr5PyPm8/wOHxMHQxF2n16&#10;rzWlj5R8SeA9Y8I6s1nqVncWN3t3rHKMOwyRkf41NoHiPUtEuo1MjbSMDJ5XPv8A1FevftO+Nbfx&#10;3qEN2wDPb52j+LBxwD9ea8XuG86JgzMy5I5bleQa/bMrx8szwinXgl0fk/I/G82wcMuxdqE20tVf&#10;r6+Z9EeAvGul3ml2qyybtqhBh87z6+ld5ceL9H02wjV4LeReCWIGTnHU9q+N0vJrMZjlkj2Djk1s&#10;WPjfUbWFYVuGw7bj5h4Hr/Svj8y4D55e0pT07H1mXcccq9nUh81Y+kNX8a6CbZWgt137yCNvU/Wq&#10;+haxZX14fLi8wSDlQMV5PBHfyyW/2WZZA0YkkZuFX15r0b4WaLNrZUX0yxle0QwD6Z718bjMohh6&#10;blzpo+wwucVMRJRUO3Rfnc9Oh1qx0nw3NFb7Y5Jv9Zhs7jXEa59ht7tUlk3LIdz5wB/hXpdl8HdL&#10;OnLIkkYfhm3v7dKry+H/AA5oSeVNZ28rZ5Z8tt+g6V8zRxEIy91v7j6SVCpJWnb5Df2e72c+IZZt&#10;OucW9qNs5YlVI7cV6J8RviGulL5jTMu7oufvD1ry+f4g2OhtILGKGONl+fylA3n0/wA+tcp4r+J/&#10;/CQXDO2P3afKC3Ax2pSpSr1eaa0MlyUoW6lL9pD4hWPjrwFfabNys2Cjr95WHI/l2r5c0jwxqj2E&#10;yxWImgMwR5dnEZz/AHvT9K9X+IHjWOAhpNsceeFwOc+1RaZ8ZtJt9Ohs/s5+zsf3jMvzdu1fpvDt&#10;bGYPB8tGi5Jv7j884iw+ExWKTr1uVpW08z239mPXf7L8BSw6jbw3F8uWEzJltvoT0GParHizxZFJ&#10;uCqsYbJwowK5zQtVgbRY7qFMW0nAxwPyqtruq2dxG+8sWbhdq8j618Nir1cTOrKO7u/I+xwacMPC&#10;EZXSSt5kk/idr+RlkkKkMACe9V4NXa2uW/0g7unHaslLOO2h3Nvx1wQRg1TutShjuF27lYA5PWue&#10;VN/DFaHXGUU7tnZW3i2TTVkJkJkwSXJ55rG1DxzI1xJh2ZW568e9c5cX0t0BGu3knAzWjpvw+1DV&#10;Ld7hUZo0w3ptHrWqUKerM6nNPSPU04vC0XxKjks7yaRYbkbNwJXOegrotL/Za8I+AdFuXtIPtl5N&#10;D5ayzN5nl5/iAPQmsPw94jm8JaVJbXHzbhmNieU96jufiJdagGjU9PvNuyGrWOKxii6eHm4w6pdT&#10;neGwvMqlaClLzV7em5z91pcfh9Z41gVsjBymS2P89K0NO8WW+jyxzbY4/lxtGMKcdf8A9VanhLQ4&#10;PGuo28N9qmlxrcAukcsrJuOfuMw6Zx+FejX/AMGfCPimzsJLe3WOXmN0tZxtYDrl8eo7jpWtfE06&#10;bSxF/VGdOnKTfsWvn/wDyuX4l6fratu1GJdpHC+tXrL4hacUZRNJIewyF2ivaPBn7Kvh/QNZs9Rh&#10;sluI0yrGVskZA5UDgEHuQeM1o/G/9nDwr4g0iOyeJbG4aPMNzb8SRsB1JHUex61wyxmWyqRpQUlF&#10;9XbT7jsjg8dGMpuUb7q19f8AI8Ml8c6DpMPmXDLu5JLnrxRY/FfStSm/0VrfbHyVOORXFzfsleMN&#10;St4llksfs7B5JJHm3NbqucbuOrKMge9dp8H/ANm/wv4Y0e6u/ER1DW9Rm2rDaxIYoogR97dnk8jr&#10;0xXvV8vyqlRc/buUuiX9afeeHh8wzeeIVN0VGPVt/wCX+RqRftJWfh6FreFYVOclYwOv0rH1n9o2&#10;xv5WjlbZk5+8M+/ArnvHv7N41G583R4Liyk3nekzGSMDsM8njpWDL+zncRxzf62RoVGSo6evOOn1&#10;rowuT5LKKqVKju+nX9TPEZjnUajhTgrd76W+65q+IPjjbWCM1vNv/wB3k1yuo/Hl5GyfMTnjKjNa&#10;ukfDazggZWWNbiVMgj+Idzn/AArWb4Y6ONL2/Z4WTIUvnkn2zzXRHD5NRfK4yk++iMZ1s4rRUuaM&#10;fKxy3hjxDrnxH1D7Pp63Ej7sbgvyKSOMmu50f9mHxZfXka3i27RTH94DJnAPPIxXoHwF+Hv/AAjN&#10;jNPa20cUTEMR36ds89K7+Xxtb2E21mwyHoBXzeZZrCFdwwEbRX33Pey3L51KKljnzS8tEc38Kv2a&#10;NG8E3dvcTWNnJcRsd0ksIdipx0B7+/auoutA07TvGl8FEaQK+RgfeGARj88VJqfju3mslljk+aMY&#10;IUc1zP8Awki3V1JdSMGCrgc445xXkSxeJxEnUqSbfqe1Sw+GoRUaEUvQ6rxJ4mj0e0ZFbbGQMDA6&#10;9K5fUviLcaja+RarHIsYxubgA1xHjTxxJOdrPuXOATzn9a5k+Kp9TcQ2rLCqZJ28bsd668PhU1zS&#10;3CrXSkoo9B8WeNrnw9oyJH5MiycsGbpXg/xr+JaahpVwrxrHJj+HvXRayXulbc8jbfmyRmvJ/i1D&#10;G9tIwbacetdEsPHl1KpVZP5HHfDyHNtGee2BXoen2/yDG0sDgkDNcT8NIA9vFznjtXo9nbbo1Az0&#10;ya/ojI6zVFWP5i4hpv28mVzZc52gZHHPfvV06Ha+THtvfmZeQYzgHHTNSG3ZnwvtyOlBg3nHtnGO&#10;BXsVJTfws8KnaN1KKZTvNMS1lKwyLJuGT8tVhAzLy27ucnNakltvHT0H60wWeWXBYjpjP9K0jUtH&#10;V3JlFbpGeLcSq3fJyB0z6fypssBXsp28AelaBtRnA+Vc8inNBtOG7YodRJ3RnGMupmNAZQfvD6U+&#10;S3DN/d+Y9zx6Vc+zZHy8dxzTprQordtpNTKom7SNFFvUoyW+1fu/L1JxgCj7JuHdS3Tnjirjwjau&#10;3Oc5JP6mrWn2UbXKF2CHfwc5K85zWcq3JHnZpRpe0nyosx/BzXrjRTfrpN4LXjBKEM+ehUdxXU/D&#10;z9lPX/Gd1uuom0m2A/1ky/M546CvZPhd8VtDHh61t76+3eWuGeZiu8DrxXo2nfFvwjGFmt9Ts9yj&#10;KZbpx/8Aq/OvyXNuNM4hKdKnRtq0pKL0R+tZbwfkc3GrVq8yts2tzxPTf2B7lZg91fNKrMNqomOO&#10;w9c4r2Dwh8FNB+Hmix2cunxyyIfneRR5hB6nNaTfHjQ7eH59Ss97Dru5x2/rXI+M/wBobQ7tWQ3q&#10;zbflyp6/jXxuKzTP8xap1lNryVv0R9fhMLkWXxvQ5Iv1T/zMX4xfs2eF/F9+bi0upNNvWXcxHKOA&#10;OhB/nXivhuws/CGsyaZdWwWZX2GbIYv26c4GPT3r0+4+Mmi6hK7LOyvgjc+Tntg//Wrg/F8Gi6pM&#10;14LhGmVsgpId23/P8q+oyWpj4U3hMbzuLWmm3z3sfLZxDASqrF4LkUrtvVa/I4TxWCdbvNsv7mSV&#10;jgrnfzxWbqrtqFxHhdojQKFHbHoPzrqdRktdaiZbaFY3GCXcfPJ/9euj0z4Otp+ix3U+PMkHmEE7&#10;Qc9q+4/tSng6MfbaPZI+O/suri6kvZNOO7fY8p/sJljU7cnO3AySeteufs1/D3Vo/iFpmoWtlfQx&#10;kMj3RiZYgGG3BPYEZHX1rpPgh4H099dkZrXz22ht0q/c9xXvGi28mh2Rjt90UMgAcYDKfz7+9fG8&#10;S8aSUJYSnHVq2r7+R9fwzwbFThi6svhd7f8AB8y7P8QIvDGntp8dusbxgJKCoABAwBz9KwvCMujW&#10;GrzX83h2x1fUJuRdXvLICMYAwcKB2HqfwyPF2kX17LLDb+YrSsSGDdefXtWdpGgax4Q1iG8WOS6K&#10;n97F5m/zR6H+dfnFKNOMHyzs5Lu9fnc/RL1HPmlHRdbbL0/pnS+KfFuqaptgbZcLk4iORHb8gfKu&#10;DjPYdBipEFxL4XdZtUuoVAEZQSgYP5U/Ur5hZSP9jitWlbJCEHJ7GuXutZWScC4wtuvzHB5Pv9a5&#10;adSU0oR0t21OiVNRblLW/wAjz34k/ByPxZc7ftDzTbiolA3/AEz7DmvHfiV8H9S+GNykd8sciTMy&#10;xSRfMrgfyz6e1fR+q+O9N8MPILOLzT6uMsD61maV4K034y2sx1maRVhkDxxK4Uvxz+Ffd5LxVicE&#10;19Yb9l2tr8kfD53wvh8cpewsqvR3sn6nyw9r5x6Z6dOo96RoTuAA98A96+q9D/Zt0+0kWSGzh+zs&#10;5UNMPM+mCaqfEv4D6EdJVJpo4ryVsRSxRDKA+oHLV9VT8QcFKsoKMrN/n5Hy1bw/xkKXtHNX7f8A&#10;BPl+CykmO1Y2mfjAXnGPQVPa6U9zDIyqFYdAxwW7ccc13/hnwkmg+ILuNWjm+yzbPPRT8/PUV3Wi&#10;eDrXUZI5DDHCsLbgrqPlbsa6My4sp0JcsY3Xf/gHNlvCMsRTU5ytvp5LTf7/ACPIvBHw9vtT1e13&#10;RYXduGRlXHqa+lPBnwls9M0SKJ/LaRcFjuOCe/HbvWVazWmnXrbWjDJjOBnd7V0lt4qhjtdpm/eS&#10;ngOMKv1r854hz7FY6a5VZdlsfo2Q5DhMBTdnzN9WzoNR+Hul39tbx2hNnIoyJFYg9e/PSjTPAyKW&#10;iuGSclsg7Rxj9fzrm7rxfc20O1Zxt5xt5qPTfihPZzbT+8x3xyv418vy4lwdmfWRlQ5k3Gx6PqOp&#10;R+HdKWCNl2Tjblf4u1aPg2az0+2MvnLD5SphAwGRzn049q81ufiBb38KySR4aP5lPqazda+Ja3Q8&#10;tRGrL2BFc8cPOWjN5V4p8yse8i/sdyyzTRSQs3zLuzg1heOviTZ6Xpu20kJ2/LgHOD/h/hXgd/47&#10;vpYwqSXAz2DH/OK57X9f1TUoHXdIFC4bCkkZ7cVpQytuV5PQyqY/sjb8e/FsX0sgZg4yejDr0ryn&#10;WvF+15XOPm+h3VpXfgTVb+4Ajhl/etgll+6PxrGvPhZqn9oyQ3aeWqgliGBH4V9Zg6NGlomfOYyp&#10;VmnuYXi3SY9d0G3u7fUlkuWLF7T+7z/e/PjiuLMTCRR6NxjnJxXbXfw5ktb7bJIjRDkheePcVk+I&#10;PDbWMkhjXMSkE5H3c9Mmv0rIcyioqhfTofmnEWVtyeIS1ObkhaMd88jG3qakil+zuuEyduT3yP8A&#10;GtrSPBl/r94sNjZzXk0jAJFFGZGkPsBzWh4g+CfibwzcOt7oWoReShd2WLzBGPcrkAjPTivoKuOw&#10;zfs5zV+11f7tD56jg8Xye1hTly97X/JFfRvE9pFGouDLCi8rtY5bnoRW34Z+JyeH7rcs1wsecKvl&#10;4x9a4Sa0aKRlZWUqT8vcetIImiUYyuepBrza2S4esnrdPp/Vz06Od4mm0v5fK33nv+j/ALT0Etos&#10;Ukjb1HDZ+Xp/jWV4h+Ndte5k+07t3oM814l5rFcKuVYk5HOKjdmj3fKzKOPrXzdTgbBe05otr7j3&#10;qfG2MceVpM9D1P4txuzFTK23v+Xasq5+KPmExsJWA549j61x7MzsuG9Me3r/ADpuz5Nv6j+L6mu+&#10;jwll9OKUo3fqclfi7H1G/e/yLXibUX1/UlkVWVSOBVX+y5LGRGkVW3jcVJ6A9P5frWlpd1Hp0iyM&#10;u48DH58Vai01vFWqCGzjdGbnBYsBjvzXrwrfV4qio8lNLc8epSeJftJPmqN7dzqPC3xAi0jw7b28&#10;90y7SQEGOAe9aE3xBtbW8DNP5keeBu5J9DXBavoR0m6ZdzPtwCSv3fWrNt4RluLJJAweNhycBj+H&#10;+FfOV8ny9/vpS0lqfQ4fOMwgvYRj8KO+vvjfb3OlNF9jjjY/dLPyc+1c/YeMI9YudsztaqT95xuy&#10;P85rFsfA9xqFwiI3loTtEkgwAfcV6X8Mv2aW1WS4ku7mOZQVVAn3cnrn6dK8zGYPJcJTlOUtfLc7&#10;8Jjs6xVRQila/V2/4f5Gj4a8JxyKtwt5DNEPumPLA57HHTtXTXVtqL2K2mn2l9cK3JEcLDJ/KvYf&#10;BnwqsNB0y3s7c29nHboBjGFBHr/nmuvtY4fOaBriMiNAzSAYRR9Pevy3E5hCUnyq6T6s/UsLgpqN&#10;6tk/I+ZZfgF4s1mJGWzIWUZC+YNy/UGu28C/s+zeHNDhuNQtU+2Mx3qzCRUHb+lewSeNNJtxJHbs&#10;y4BDTStjd04B/Osc+LbfWjdWySNM0Y+aUMAik9vUnp+dH9qYqcXBKyB5fhlK+tzy/wAb+CobvcdP&#10;0yFbpTu3KwG5vzwPp05rN+Gd5rWgazcyXGnkW7PhlVvkVsfex7eo4r1C61S00dJIW2AuMHPJcD+l&#10;cX4g15bi9itodkysQXRD1x0/lz/nO9HFymvZyjdd2c1bBwjLnvqv6R3Vt46uJtKWGGZbcMAqtGw3&#10;E9eMdKmupNW16+jU3MaqEDSOR8qj0Hv/AI1wwsJrOUXEbQ27DPyKO3FdvpUaw20Ymukb5ct83B/H&#10;2rgq8kHzR3Oyi3L3ZnP3+gQ2d7M00zTbpN7MBwx9euBiuhsdKt54lkjWMLCu7OBg8VznizVo0mCI&#10;ynaSdyjrmm+DvFsMUuyZshRwpPBNVOpOUb3KjCFOpa2htf2LDFqPnXDSx28mNqk4UfUVLrWmWevH&#10;yY2jhXbltgwZPWuW+Mnja61TTfL051jXHzYIBA9B/jXnFr8QNQ0K12S3DNMrE7/MywB6iurD4WpU&#10;j7RSszOtio0p8sVdMh+IvhZLXXY1tfORIRtI27ecn060nh3SsGFZnaRR2HFNg8frPel7jbIzD+Id&#10;89adN4itr0BoPlZeSQ23NexzVXBU2vmeU40pVHOP3HpGneJ10LR5LeO3dVYbhznHHrXG6iby9u5J&#10;43Ve6Zbt24qtbapdIPmkRgw+Xnd+tU9avHitxK0kibuibf1FeXTouEr9Wd/1jmjotia58TfZlMbl&#10;s9Cw5z71mTeN2hQ/MskZOSCaryXKSn5/PYNnICcmsHUdOjaTKtMxbJ4IHFd1Gik9tTGdSPLoX9Sv&#10;Y9anLGZVbOAhP+f8mq+iabcWjfu1Vmb7x/r+Vc7eyNabsidl78Dj/PNOtdamRf3NvdOq/MCQeBXp&#10;U6M2rR6nK60ebVHVXmnXBQptX5hkkttxXlHxo0d4rZ2Rf4eindk12V34lms4f3ljdMxX+8R2/OuD&#10;+JPi+7nsXCWhjjK53MelZ4ijOK0tY7MLXi3qY/w2t99tHjsOSTivSrC3/djhuAMY6e/Nee/C+PdD&#10;Du7DB5616hplt/o/3cADjHUdzX7hkdRKij+eeIKa9vJkKwq43fe7/d4oe1MgUcr36dfxrSeDbt3Z&#10;x06/dpxtiqr3LZ5r2vrFrWPA5E9Ohl/ZzCdx9c59KBbqGPyt8vp3rSNqX/hUdxzTrXRJLyXbGjyy&#10;DjA70pYhL3pOw40JSfLBGWbRieG6jGMf560Rw+YT8rc8YDdu9bV3oE9hL+/hljkY557jr+la3gnw&#10;JN4k1NYzb3EkYyZPlwoGDzXJWzKjCk6smrLrc6KOXVqlRUYRfMcf9kwrfw8dKa1mNrDAGOpxXXeI&#10;fh7daFqTQqnmRtnYzELken4f41vfDz4OjxiwjZmMzdt4/dkfn/k1y1s7wtKh7eUvd/H7jsw+R4qt&#10;W+rRj71+p5jJbbP7349h2qQWbL8zDjg5Hf8ALpXqHin9nTVdD1BFtY1u42O0cgMO1F3+zP4isbV5&#10;jHbsyglVQ8nj9TXLHibLpQUvar3u52LhXMlJw9jL3d7HmoT5F/efQEcfSnAs27bgBj9M1uax4Nvv&#10;DzL9ugMXmDpnoayzZMzjG7dyRz0NdlPFUqqUoO6PNnQq0pONRNPz3IPNlweT6dfummFGBC8fh2qx&#10;9nZTztY+9OW32Lu2nb0561cpxWxPM3ZMovu8s44yevc96aqFy3zDbnBw3QV23gr4Rap47s5rq1j2&#10;28OMs38ZJxgD1/Knaz8GtY8Pxyfao4UMZ4UuA8gPGQOf1rhnnGDjUdH2i5u19T0IZNjXSVV05cvc&#10;4+zgC3kZI+8eM5/zzxXcWfiuTXryHTLjdDHHIPKVyfk7AZ/OsiDwXqkHktHa3H7xspjJK4x19K39&#10;M+FfiTWLr7S1mqyQMBmSQJn3A9v615GaYjCVLSqTirJ2bez9D1sqw2Lpy5KdOW6bVnZrzPdPA7rB&#10;MqzRRw7YwoKgKW7DJ711E+o28CNtkz6c4FcDoUl1BHEk8scckabXygIyPStm1upLofvPsjLj77Db&#10;/KvxPGUHOo5J3R+4YGu401BfiXb3xMqynBXcO+ay5fHH2SbLFWVT9KcbGO9kfasTbeDs5/TrVSS0&#10;t03bobdmPHOTz9KxjTitkaSqvq9WZviPx6Z7fbDub+8AP1rhNY1y4uGZQ0jck967jVtEwpka3VI2&#10;44Hf6ZpujaNZszRtHCsnX5l/ka76NqcbpHFU/eO03Y83tI7i5flGZWPIblRXTaBjS7slWVSwGcDG&#10;PWupvNMtxJuMEOwdgv69azb+0gJXy41V85JJ47Y/lRLFObs1ZDjh1T63Jbjx9caem3l4c4wSQAfY&#10;Vi6jJfeKLxpfMZYY8gDfipLyK4d/mVbjcDg8cZ+v9Khs9Jknn2TtJDDuG7A4Oetb0pQgrx+8xqc9&#10;R2ZzcdhFbxO0eVkySwQY/EfWhtQMUYZWkC+rL1x1rql0CS4vCltCdkfLFuMAf57Vr3dvptrot19o&#10;tfLuOkWwfLg9RmuqWNhpzK7ZxxwckmovlSMDwNdQ/b/Nkt1lO3BEuPl/A9a0vFrW8kqmOFVdySdv&#10;TrWPoSyiN16hm/i4IH+NaUeLiRt24yDjBOQx6ehrlxFNxq862+Z0YapzQ5ZfPQhjsZItrMp24zj6&#10;96dc3tvbxcRxdMHcoyc1duI3+x48wDvtPy7aqW9jHaj/AEp1ZicYzwB7muWMr6yOp3StEhjvLa8t&#10;90ir8pI29BzVdpbKCbPk2+GIyTjirkw0iaVt8Xy57E4HOOKNQ0rQwWYI0fOV+fOe/ce1VGor8rTD&#10;llJJpoLbW4o50+zLbFAcF41AP0IrqLXxGraOqxx28i5O7IG4HnvXErYaXGwZdw/ulT94VY1K50yx&#10;ttqTzMoGTvYBV/zzWdSmpPQ2pVOVXkybWdd+1I0ihI2U/NxyK5vUpnv7ebcY1PTB6t24q4lxp8lq&#10;ZN6EZ+7nLGsvV57DUbbbHJN8p6Bepyehrvowtsn9xx1Klvia+88/1eW4sNRV13MqHjcMj3HNdV4D&#10;8G3nxcvbXR4bHybW7fMlwUG2KMDLOT36Y49hU2leCI/EmtRwyXDRwsQXQjLMPQcda9p8A61pvgLS&#10;RHaQ28Miko2ZMMQccYIGM45969DFZo6FNRpK8+nSxwYfLlXlzVZWh18/Jfkd74D+H+k/CfwZaabo&#10;sNv5iKYpLh41Ekzk5Zy3Bz6HsKtXGiW+gafJcXF4sLPIJcodwcY5zzzXkuv/ALSsVuklvY2ZWXvK&#10;XBwPb/Pesm0+Ltz4p0+a2uFmm3/eEZ2eWo7gt0+lfLSy3GTbrVW7t6vqfRxzDCQ/dUUtFpbb0Om+&#10;L2meCNTtpGn0nT76G4Bd3ES+Yzeu4ANkdOted+Jv2bvhu3haHUobvUrJpQdw8/fg4zgBgc/gaq2+&#10;p2uspFD5zRTLISwnbajL17d63/7NWfS4Wkhs1tbhtsMDs5z2PIPGa9ujWxGDioU600r9/wDPQ8ep&#10;RpY1uVWlGWltUn+OjPlTVtK+x6jND8xEchHK44/yKopb7CxXoeDjsK+mfjD4SttY0SNptL0q0WyO&#10;Ukthhyv9w56+uSSa8un8NWsoK7FVdmA22v0PCcWqrQTcddnqmfnuK4PnSrO0t9tLHniabvZdm47u&#10;voB1xS/2V5X+scKODgN19K7i08BxT3SviN443G+Mzbd/Pr2q3c/BprpbiS1aaNo8N5cmCuPYjr6c&#10;10f6xUW/elbzsc0+HKtvdhf5nBaNoM2s6jFZ2/zSXDBVBbAXPGT7e9eveB/BH/CrZ1mvltrkXSkC&#10;aNg6iqHgHwzb6bC1xfffVto2tsA+p711tzqGmxR+VJH+6ZcqF/g9q+bzzPJYhuhTT5Ovn6M+kyXI&#10;o4dLEVPj6eXlYuQtoeu25julsdpPO2LmU+pOPSmy6doWjacba1tY5I2bO08ke+T+ND6DpM9oXtVZ&#10;cqC0idQfbjipp/DVra2vnrcTMNgyrAHJP4V8lKtryc0rdj6+NPXm5VfvYpy+FdE+xeZbrIkjHKq2&#10;ck/57VreEPETeCtJkXayyOSU5IUj09OKueGvEdnpulTQyWcck2RscoN23GPT2zUaPb6/fSLcLtXG&#10;VOcbfp9fauapWnO8Kmqv3Kp0ox5ZQtfbYdpPxkvLe+Z5pA0LH5cjoO1bEnxitWinLSMPMHKqT8x9&#10;SKx7rwfpDRM0yqyKcjI+Y+1Zeo+E9DEnnWy5ZuCvpz7VyyhhqkrxTXodFP2sFdu/zDVfixHfWUlt&#10;Ju8ljkdc57Gq9p8Vo7K1miSZkjkBIG4jb7/Ws3X9E02KNgojDKDnY3SuVvNGtZ3PlyNG2OcN+Vd1&#10;LD0ZQ5bM5MRWqxnqzrrj4j/aZVAkZm7Evn9fyplh4rT7f5is0jsOvp74rjovDC/u/wDTJvm4YDnH&#10;pWjdeArq20xbq31FZFztJA6H6V0fV6VNW7mHtqk2el213qHiKzjzcRxqcYDZytbVh4g1DwtBmRY7&#10;wY2juD/9evE1l1izj2x6owXuF42/nTob7xATldVb6bvvV58stcvd5lb0Ounj+T7Lv6npnijxJcan&#10;KZFtmt2BwRuG01gwa19nkZpLpYpG+6B82K425OsOmGvA24dSx/SqbaHeygH7RC+7qQ/SuingYpWk&#10;1YiWKlN/Dq/M6PXvEs0rbTe/K3AOOfpiuc1G/JzvuvmwM4HAqjL4Z1CSQKq7v9rzRxzVO88NXNtP&#10;tl+U4xlm6da9KnRjFcvMcNapJ/ZL0d/bDazzSMe4xtI/Gr1r4j06G3ysjiQHA3HpXKzWMcJ2yDzC&#10;D/f+9+VSWmjrqc3lwrHux91pMZ/Gux4Nys3exxPGQjKzauzqZvHYB+WXC4OzBp0PxDaYKryvKuOp&#10;7dBwa0fDnh+20e3jVobVLiQ7SGIbrW5K9rqVybVYbO1e3QdF+V+9eTVdNS5bNnrU/aSje+pgRa1b&#10;30bK7Oec5HXH+f50rW9k4wqyM3+8Tx9K6SyvJdOlWNNPtJto++CCGreglvLiP9zYwo2MbsqM4rnl&#10;iOXW2/mdaw8t29fQ83xb7+YpGAGc4zk1YOtw2YKwxsiyDBb1Hpiut1HUtSsg+6O1weT8wOP0rGbW&#10;bu4ucNDCvOVwOtdlCs5xu7P5k1KKg7rf0Me5hgvEbMcjccMw7815n8WdNkhsZHQrIDkYzwB7V7bN&#10;r1xLp5tZoITH7t8o9O1eOfGm6lXTp+IxGvZOmaqpUbjqjpw8EmnfXqZHwsgxbx8A8cH2r1PTocxK&#10;ud27jGOo4rzf4S27S2kf8QPGOhr13S7QtDuI24QAc8NX61lFa1Neh+D55T/fsgNruVhyT6n+EfSh&#10;rTH8O7vweK0lss4yobpxjhuKe9isfzL977o46Zr1vbK9rnhfV52M77GYxy2DyTjrU9jcXGksrQzM&#10;hU/eXqB6Vb+yYQFtrdu3606O3UW/K4IPp06VlUqJwd9UaUabUuZOzK+q6pd62Fa5mmm2f3j0H/16&#10;dbapeWMflx3NxGM4wr4z71K9p+8Yfxd/l6+1J9jZ0/vcdQKzUaajytK3Y2l7VS5ru/e5Xl1a9kPz&#10;Tz4xwHOeD2qxpuqXumFp4biWErglkOG6/wAqf9hITa/bjj27/rSpYFn67lB54xmsKns3HlSX3GlN&#10;VU+a7fzNS0+LniKDiPVJzxjdkMSB9RxTJvin4hZmkXVLr1BBHXPTpWcNLKvu2546Z4+lSmwWa2LH&#10;5m6ZIwBXFUwuDX/LtP5I7o4rGONvaNW82Utf1288R3Ctf3T3DZ43njP06VmvZh4grbflGQT/AJ+t&#10;bT6d0xyuM4x1NCaazuPlUbj82R+Xb/Oa66daEI2p7HDOlUnK89W+phramMksucjqV6103gbwg3iO&#10;7htUt5WR5P3kgHIHcen0rZ8F+E7fUpJlkjEjp90DqDXo/wAOfDo8IqVjTbuO9t/JNfOZ1xAqVOUI&#10;fEfV5Dw251IVaz9x7/5HZeG/Cdv4W0S3jkhWPzFxHGONpx1FXL/wfDqLwrMnnLMpVjKBuUd//wBd&#10;ST+It1iGEv8ACMADvVP+2riQL8rsBzk/w1+RTr4icnOT1b7n7D7Ogko2VlbpoXLnw/pt3cxxMrMk&#10;PyhmPoMY/SmpHa2EjRxrHhuAgH3qq2eoxz3Ks0G7zOFxIBg+9UdVtbiC8ZlRiyH5Qp3VFpyly1Gz&#10;bmpxjzU0t/wNxmtpGX9xDux6f5NTP4Z0+/t/OkZQu8bk2cjAPT61zsNvcXEoykm7AGeR/n/61Wkj&#10;vlbasblc4wMZ/ConTttL8TSnUUnrH8DSu5o4IhHbwxqeg+XDN+VUza4j3m1VXIZslBkH/wDXWbqa&#10;6gs+5NygD+LAway77VLyMsst1JtHUAjA9OKKVFy2kTVrRjq0U9T1q/QSWtwo3M2ey59a56+06Zn8&#10;wgtDIVBc+3PXtWhJrDS3LKka3EmCxLD9aS+ku5bAbPIj3HO1U6/T6V7UHOk9lZng1LS11L+l3+k2&#10;tisLeQ1wx/iJyhH1qC+tIb6T93bwhc4BUnmubvtHm1cu7MsjDChgM49+KIdNbSY2hyu09fl6D1ol&#10;g4XupO444uo9HFcvR/5m99njtFXFrv8ALOc46EfWpbnxZGt9HI2duM4A5rlLiN5dse47VPO1un1/&#10;WtLTktbEQzLJHMzHLL3/AA/WpnhYr35mlHENuy0Rsap4hguLY7d37xvmHOT/AJ61y+o7W/dpNIyj&#10;lFXp/nmtmO+t729/eW+7sMDp6+lX9RtbNrL9xY7tvO7HPNc9KfsZaJ/obzp+2TaZgyWa29gpFwoa&#10;YbtveqtrpDpH5qlpI8BumAcn+dOl32Luv2VFZmyAw6DtUqas8dsVkuFhjXlkTHT0rslKXLocqiuu&#10;hI08Tp+7aR3AycjKioLrSI76HiePpnYG6VQvtbijum2tJ5eeN/J9OcUN4htWg3STFcdQhrN05Xui&#10;oTi179ihf2XkQ/8AHw2EPP73pWNd6U1y2fOySckl8j+Vav8Ab9u8xVmbyuxx2qa+a2t445IbhjGw&#10;+bkLz9K61zU3Zo5moSV4sx7DTGjmUNOz9QVHfPvitTUNOa+iEcazCQ4CpkDGO5ql5txcTNHEqsrc&#10;g5xjNRjUdQhvYoFkjkUN8xPT8639nKbTVr/1+plGpGEbO5ZsvAzG4j866VdpwVU9Ae/9K6vQvh3p&#10;trYSSSBbjd9wE42du1cVc6nNK27fubPRWxgVqW+p3mn2+1tzeYP4Tn8a5cTGu46TsdmFq0Yy+E1t&#10;YvbXwqqrb28ce/5sgZbd+Jrj/Euvx6rfecrKrMQpJ/i/Lio9duJLlv31x5e4cA1g/wBmreXWFmaZ&#10;s7gS20MK6cLh4wtOW5z4qvKXuQXoXLsR2sh3dyeT0z0/pVyy8VQ6RaTQQx4E3DE8/wD66xpNGvru&#10;X/W2sZzzlvu5pJ/BN5bBW+3WLjHOGOP5V6HuStGTPPj7RTvFFjVdahaAHzIWZeAQMM31qST4y+Xp&#10;xt2C7lXbuc7iPp6Vzd34N1S8m2wq0i5xvRW2jt1Iqq3gK6inzeNEqg9Fblq0VGhNWnK7HGpWj/D0&#10;N248bnWXCySNJu+6P71T2VvI+2Ty5JF35xjOPwpF8MaLaR/u2kWRUADluSe5x61FPraxBbeOYbQc&#10;s5HJArmTuuWkrepom4yUqzuaFwIJ5FcKyZHCkBR16DPX61JbNDaS/vrhfL6MqH9D/L8K5+K8hupd&#10;00jMI+m41LFf281yNrK5Y/KynIP+etTLDytbsX9YineyNa8vLG61EMmYxjKg8At29qux6S2pQbpZ&#10;LdFcfexzVGa68qNvljmVcHawxtNOj1q3MrNJblmxtyPmxjvWMuZxSijoUuV3e7NfS7jVbO3kjtUt&#10;5NhwWI2gCpHg1Ausc19p8adQAucn8qyLr4kJaSIUib5QMqeM9Kzbr4lZiVY7dflbO7HNc/1WpJ35&#10;UinWpwVm27HWf8eDMv2xWYY3FEGz8Dmsm91UzXfF1Ir8Nu2AbcelcjeeOJrnK7uoHb5qqzeJZQwb&#10;LemcdK6KOA2cjnqY+Mn7p6JbRapqkUbC7zE3ys5UBgOxx37Vk6nbXWmX7JNOvU5OzOR/nFYmkfE2&#10;70y18uNkQk5OeTmmXfilfEWpLIZMsx5wwqo4OpGb5kuUl4ynKHuN839djcunjsDiQ2s4buYQpqhc&#10;yaaybvLgLEkFSOcZrobDUbeaKNZ4reTem05QHaOuf881BqK6aCBHH5ascgEfMV7nr1rl5mnaz9Tq&#10;3je6KmhwaAzqzzeW2AWBGCPpzitJv7DzJHDeNHDyeJM5/CoBp1vfWgjs7W33MSC8pPH0qJPDi23z&#10;XEUL8cjeMD8Kw5ISldykn2uac00tEvUhisdJnuGVrxo16joVPNTXOh2dhCZI7uOYf9cwefrTbzRC&#10;yFbfyVG7kqORVi18LzSxht0L+3mEZ9e1VOcY+9zBTg2rKJzWpmHzyfLkkGf4R6VkXl9GvKrIh6nk&#10;11WpadNZMzfZ403ZO9HJ249ulUo9GMsbSSRtIw53EDvXdRlC15bHFVjLmaS19Ct4e13TbZGa5muF&#10;kwMYfFXIvGGkrHMv2ZW3KcySElj+JOKhuPh0dQ5jWNVY7iPu4Oahl+F4tl5uQZm6IuMj2/SrVPBy&#10;ndzafoZP65CNoU1b1sZOo6fYR2bTxTQsrHIj/iWsFAyy5Utu/wBnqK3V8Pw2OqRw3FxIED4lKqOF&#10;749627zQfD96oXS7W+k2j53mkb5+eyjgY65/Sveo4+lh48t3JPrZW/M+cxOW4jFzukoNdLu/5M43&#10;7dcJKjiRt0fQ5wV/zitiLxDcahPHHGkjTP1K9SR1/rVrxJ4LtrWD7Tp9yzRqAJIZxiSNsc9yCK0P&#10;AFhB5qyXjR4iyiJjO7jHP51njMThqlPn5b2v5P7tjTA4PGU6vspSsn81942xuNXsrhQIJPN2htpA&#10;DFTyOK1rHxxfWsnzWtxzw3b+tWPEeqWrXBmfasnC5V85xx+npWLc39tdXZit5WZeuXPevm4wjW3j&#10;p6H2Dfstpa/I1NW8XtqrLi1m8zOOSOtVbK+ma4Bkjwv1wav6Voq3Vksccqw3HOWf5gw7Uy/02Oyb&#10;5riGcjsnQ1pTlTiuSJ0e/Jc82O8Qa9pb2kaxRSRzKmGI6H3NeNfE27aeObaY5I2zw3A/xr0fWJFj&#10;heT923OAuPvD1zXmPxOdJ7aRt/l9eAeBVVKPJT0Q6FTmqJHQfCO3BtI/lwMD3r17R7ffCvyrkggc&#10;mvL/AIOQZtI8L6cflXsWk2vmRkbd3BI79hX3mWYi1M/J85oP2zYxbYqdwb5epP8An8aUWjOw9evP&#10;StJ7bavzHnr6D/69C2uE43NzjI6V6X1hpHjewXVGfJp/ktuZdzY5yMU4W/HQYxz+NaDwKG4Vc5xj&#10;POaVoAoVSvbPB5rH27b11NvqqT3KC2LFV9jyRzgU02KkcJ04B6ZrURMr935lPA9RR5Wx+PvL696n&#10;6zJGqwqXUjsvDsFyN015HD6qyZJHHccUraDaxT7Vn3w9N2OP/retKYmUHcN2ByemMVctbSO4T52V&#10;uTwWC4HrmuOtiKkVzOTsehRo05aKmr/PUktdD0mO3ZWkWSRhlHZyqgjtis260VVfKN5i4AA8sgZ/&#10;HrXYeDtMsdNvPtF5LaySDG1ZPm/TpXWXni+1it9vlwydgSgC57Y4rwamaVKdS1NOSPoKeT0a1G9X&#10;li+yX/BPG205Rt/j47Z+X8KbbQhT93c3T3H+ea7HUrCx1dpJnUIXztMeBgj2qDwpdJpd2wVfMZ/4&#10;+uOD+VegsyvSbs7o8mOV8tVRbsmUfDOv6l4XilNrBhG5ZjGWJ/Gux8H+M7zV7pvtPklFwQAgGPxN&#10;JaKmGYmSRcchmqZIrO1t/wB22FPTK85r53HV6Va/NBXfU+qwOFq0LctR2XQ3F1G81KdcSRxovQKB&#10;x/Krnkx7t0kzNz3I5Ncu1zAh/dyFWU8nt/nvUkmrR+WwaRflAGFOCTXi1MK5P3dPRHt08Vy3vq/N&#10;mxd6nFaTbIWiYdR8uP5VnT+I5gTtZWXvhunr1qg+oxrnazswbn5M1TutRjLMGO446Ko4/TpW0MKk&#10;rNXZjPENu6djZTxZcRvzL93+IuRTpPHMscP+tkDdeuMVzUmrWobb/EeABj/CnfaFh2n7u49+vX0q&#10;5YOG7iKGKnupG03jGS9L+ZcSlSMZZsgVT1C5R4JMHzEXuDzWXc3gHzLI3IzhR1qjJrbJI37vd1yS&#10;3WpWDs7wQfWmlabuaVgYmu/3TfMy4O7Iz+NLrCzRMSZo44+mA27j61jTakkf7yNYwzYBIB/+v+lU&#10;5NXKXau25wBzgZzV+xk53M/rEeTl3LltrE1jLujm7kDeBgiku/ElxdyKS0bbTwVXoetUDrYScsIV&#10;VuhDDqapS+JriG5yF8vsVA/lWkcLzNtIxdbRJvT0NUTzXN2W3IrHPUbeev8ASrkmvx2/l7UMci4L&#10;Fs4b8O1c6/iy4kuTNtPK7XHHNFl4gmkDRyQ+ZuGQxIyD9TTeHfJrsOOIS1T/AANSbXla7eaRl24z&#10;gcYFOh8StcFVhkkG48DccGpjc6c1hEZtwkVcElQwUn8MGsFrswzMsc0nlscYwc96ijCE3ZrYqo5w&#10;15tGbGq3LW1iss1x8zc4Bzj61zd34jVDt9eB1zUhjhuY5BmRrhR8jB+nHvzVGPidlZY9qnaWKj6f&#10;/WrqpUIpa6nHWxFST93QZeeJXXoEbnI4Gcf1qBdRS5cmSTbzgbRgVtQx2srY2Rtt4JaPrVfUILcr&#10;tjgtVYfMT5fQ+/NHtYX5VHUuNOVueciNINOVciViWHyg9/WrET6fAqs0O5sdC3+fSsa4eZSxMhCg&#10;9h2+tQLdTIN23zF9CM0ex5lbmNY1rNpI3Dqenpu8vcrdgrYxz61HFcZVmQ7wecAfdGe5/Cs8GSW1&#10;y00cLdeUxVVJ3ic+ZdfKRjKqcgUvZRs2mNynomjeS6WS3U/Z4TsJwN2N36fzqjqGtXkJZox5an7i&#10;q+7Ht/kVBJdR+Uu3duX7xyQCDVaJmvmZYgzMBnaW/P2qoU0vensEqjtZb/IdBqL6s7bpDvUgsudu&#10;f0qS40eURqy3ShuBtLH5fUcfzqe1txpFwqhLVnbqrp174qJiqlmbyw245Gfw7U5NJ/u9EEacuT95&#10;8Q1vDVxEPM+02siuM8k96qvJfhjGslmo3beSBntzVxkVByyru6hc9P8A9VQyyWcc6hoZJFOTyOp9&#10;amEpNa6/I0lTjF/8Ep3Oqa5Zw7TcQqiH+Bwd1ZN5qGo6jNtaeKTkkZ962ru6tBtUWrdCBu7VTt7m&#10;GKcM1iZNuQNo24/HHOK7KN7XUFf0Ryzte19PVmdd6FdbmZrtd2MlRk8VUTTWSRlMi5BwSDyK6Ly7&#10;3UZGxC0SFQw3AfXn9KdBoCqvnTRxkZJdTx/KpniOVJVGVHCufwpmbb+D40haRrxWAXgDjefapY9L&#10;Wwh+WaNyTlsjn/P0qystuikIvkqowADkPSrsdtrQCQZ59KwdWr3djb2NLotSSK3/ALUsWma6WMRr&#10;gAL0qcRQ6pp2GMEbK3JHVh9PX2ptnerYx+T9nHlv2A6etQmeNCx8s7lyQcj+dZc8721NlCMUpO1+&#10;psL4Q8qxjnX7Oy78MknVhnsc4qhdQJps/wDx6RMFxgmNSMe/0qnPd3G4gbtuOFD8H8uKtp5IgXck&#10;gZMHfncx/SsnGpy80nfyRpywekVbzZm6nI+plmW1XGMBljC1l3OiRRw/vl24PPI6+nTtXTreW2/c&#10;u9/LBIzHtB/DH61A9xEjqZLVW3YPXg/WtadeSskjnqYeDd3LUxbTQdPXcZreSSNcESg9M/p+NT/Y&#10;9N0+BpLW3YS5yCX3Air8usbiAtusceOxwMelUxarbhdqhhIOAV+ZT9euK19o5N7+nQ5+Xl0jb1tq&#10;UINXmE2dhcg5CuO9Ty3t5cMrrCseemFwTVg3LWkqxsq9AwGM4GeKmgtJrvdJjq2OExk+lKb5dkgj&#10;Ti1ZXG2etatCjRC1kkZj820Yz+npVXUm1i6Dt9lnHpnsD9a0DbTWjqIhcqyfebLD+VNcyG1aTbdS&#10;MOAS5x3zXPzrmukr/wBeZ0OnePJJs5yaHVklyNyfNuJ3/d//AF1PFqerRyYkuo02/wB1+APwrUtb&#10;b7fuf7O0nzHnPcVG1lHG6h4V3E5KgY49c9q39sr8rSOX2Di7xbHnVLie0jMt4W4wNo/rUou3v7dY&#10;1uGVsYyR97H41DJIwmbEQj29CQTnj1FCW753tJGv0PIrnqQjay0+46qbk13Jp7m4sY9wukk7YAK+&#10;3+TVGe4uL4s3nNGR3z1+lXLm1zExaRWVW4J7flWZKuH+dV+bpt9M0UOW93uTXUo7Xt6jF1ONZBvW&#10;Rv3m5nLDb1rSXUpGQRWu0bvm2IDzn8Kh07QLe7hZpGYMQNoOArH3qxplg1iBtuI1fYc5Gf61vWqU&#10;2vc6HPhadfeW34lOSK4gf96pbdkkPwOMYxT8yGIeTbrHglcgnOPX/wDVWnbQLJKscreYuOqDGfQU&#10;7ULq7utQjhhaTyY8Kg4IPfn/AOvXP7bmklpfc7PZcquv+CZ95aBbDLfPz8iCI9frVCaAxQswjZZF&#10;6Ag8nNdPPqEkcm1kG89fnGP8/SnTeIMW8f7gB9vViCSM/wBKqniZR3X4ms8DTafvNWRzdpbXIsGk&#10;dbtdxB3AGiYtIjbVuAw4O7JB9we3rWyqyROZvImbzRvGZcj8KoHxBHa3UmIy5GV2buPwFdlOrKUn&#10;JRT9Dm9ioRUXLyMuDSBqBb7RNIV/hCnkf/WrgPijYhrSTCtGyjaDvG1h616DqN81xcK0aeSx6KPl&#10;B9a84+J3mLEytIW9t1GP55R108jqwMacXZK+u56T8EdOaW0j5VehyTXtmgeH5b1isMZm2nG4NgD8&#10;68V+C6M1pDjLcDOBx2r3Dw/dtFD/AKzHGTxkY7/yr1MHUqKF0z5XMaFF1LTRaPhq6t0bejZVtuPr&#10;6VXj0WYlvbAxkAntx/8AXrS+3Sldq3DOrct6j61DFIhlYzOX55C9TXZGtVs+Zr8Tz/q1JtJbebKc&#10;li0YGIyu0DAx0pI7NpSqIu1uoB9PrV+6njliG2ORZFwCP4T+FFvHJIv7vb9Auc596cq0yZYOF9Hc&#10;iGgsqbdy+ZgZGd3X/PWtzSfD+mWSb52a4mwDg/Kq/wCNZcSrvCyHYyj0pXu1gG35sr0OQw/wrkrS&#10;qVfc52vQ7qEaNL3nFP1NK90rTnvCqwRqhXKsrcgn1HpUUYWxGYIYUx947Qxb86zDeK5XMOPm3E+v&#10;v16VIlyyrt+XGQUB9azlRmlq7+TNKdanzXikvQui9kmnDSLb7upxGOfrSSanG4aNtsaYyTt3flVO&#10;SczHqJF7bWzgVX89UHypuZunP3fwqVh09zaWId7I2bXVzaxyJH+8WQEDK/KPTgf54qvbwww3W8w9&#10;eo5G36VQgncP907MZXNTpOstxueRhuOSp9P/AK9ZyotNpMftk2m1qjTaVU3KoVU5P3qkikWWPbuP&#10;zHkFs4Ht+lZe+GNN0YbaMcde4OKc0lvJJz90ngkfzrnlh2jpVa+j3LMqRQzFl+ZcgDjv0qrM0dxd&#10;Nt3ZyeCenrUckinnBVc9W6H86al2sEfBjK9zsPFHsZR1JVZSduhIsio21WZj6Y6/WoHuFeTgbQvH&#10;3qje+WWCRWiVt2T5g4Yd8VScqz/K7eW3Q+9aRorWRPt2vdjsW/LjSX5hjuNpPb3qSSNZGzuY54+Z&#10;gc8dKzXaPZ/rM4w3yj3/AEqsZ/LG1SSFOOD0/oaJYfn2ZUMQorVbl25jWN8+a4PZcjB/Cs9h5bHD&#10;MwY9QetFxf8ADcSZIHzdv8j+tUPPMrKVkC8kZX16/Sq9jLaX9fcZusr3Rfmn2RBFDY64J6etQsN0&#10;2N21mGCxP59KigvXtRtyrbjgt3Yn/PSmTXePujKjp19P8iuWUGtEbcydpXLNxA8EHmLJHN833Qxz&#10;27fnVQq1xMwEjIvcFz9c/pUMl4VIx2xgA9aR70GJurNj8D/n+lCpyte1yvaRvYmktXglRXbcG7q/&#10;QfSmrbLEzbR83u2c56cVT+1bm5kYY7ls4pDJIz7s/Ljkhj1/zilKEr66D9pC3MjSiuFt3X7qseN2&#10;MgU65jhk2qs0mOvCY5rNik2ruQ9+RzzUyXOXG7czdif8/h+FJ09bxHGppaRLElpDM3mNLuxhR6cU&#10;kphiUL5flr29Tj0PemyTefcZOzpkZGMVVkuWaYbT904ALcVUVKT1CU0lfRlqeW2gl3LIxXHT+L3z&#10;WbO7TXGQ7eV1252+tWLyRpVVW3Fm9e3NV5dzJ90Lt4GCc01FxV3q2ZuXNJroVb6RScZ2LgEjGN3W&#10;oftqpOrho/facEfWmzJ5u7dxzjkDmmS7Q2T/AHc4xVrl2K5W3zE76u2yTdubPHLfn9aqtdeYzbh9&#10;45IPFVwojLNsLKpznPGKYrqsnTOTxk1pGEVsTKUpJXZc+1rdBI22s2SASNv+eKsw3n2EfuxGozyG&#10;OSe3XnNZhuD91AuWPQ9QPSp4ZBtUvlNh+vFZytaxcZO/n3Hy3RaQtuLL6AY5pv8AaEjFVWBd3+7k&#10;nvUU+0MUMjDbjnbimj5E+V2Ukn7vAP8AhVRUbD95bsmn86dW3RrtHbjP+e1Rx3jxNtZV+b0NRvMs&#10;jtuZtyrgA9v16VNFIkaDiTc2dvPSlsrSLjLmblF7CedmTc235RtORwB/Kk8xQjeWxHThmAzTZHVj&#10;jB/Be9RyjEy5XoOVPc9acYpoUpS67Ek2qyLI292CcAjdkH6fjUdxqrTHa7TNGBx8wJ/LpxTpriOZ&#10;EWSMNgEfe6VTljVZNytwOx5xRGEHrbUVSpPWLYhkaQ7h7ckZqzFJJaFf3gaPHzYIz+X51Xt0y27b&#10;tDDBwO/bipDuTdtVNrcKMYz3qamrt/kOjzKLbLCXkk8jFZcLjBDdSPakliICszeZ7496rBBGGbLY&#10;YdjilLZwcttA4IPt37Vi7X8jfn097Vk8Eq7j8xUqf++RViG/jPymTG0YG1Tz+FZ8koUjKqFzz7nF&#10;NhcAt8oPPPsO1W6abIVVxdky1cXqSFgfO3KMAAlffp/SoZZlM67dwGMEnOf5/wCc1M1zGAfvMuM9&#10;eV602ZrfOSHHfj1pwdtNQqe9q5LckF20FsyxxoOxJQZH51Cskrc5LDrnGM/SmtJDNIu12jb3Hy0s&#10;sm5dqsTntjkCkrx3RNSV+pOt7GkXzRxtJnBwuSfx9BQt6RZhctCoO5dnc/Sqrt9nkX720ZIx/Opr&#10;W4A+ZvM25AyFzk+tROFkpWKpVHJ6vUkbVmigO2WRiRgnd7VCt20sW1ppCrN0B56etQyttkZd27uA&#10;RUM00IbOT8v5fhUexXRBKs09WXBqqWVt5cPmKp+Yhnxk/hUSNLOZGXce7bmzwKqEkKrH5gcAc9Km&#10;juPKVRkbWHJ68fSq9m0vcJ9s56S2RIsrMxDEBcY+9k057xbcDDZx0YCoJLrczbkHzEAZXg/54FME&#10;5DMw8v3xSlHXUn2nYkn1B5Bn5WUHOPUUxdVZDtVbfcfmBZKrrKysNqr+8XAI9aUlS2/OWXHX60/Z&#10;xbs9hxqPdNlw3zOVYSFt3XjnNOku87W2scD161XtdsQzuCjBUkDtUsb55OGYHjj9aiUUtUi4yb0b&#10;LMd15kLbf3a4Awz/AMqiFyct+8bOSRgkBfTmoo7jezZACk9D/WnrKz5Ubd3XnkjPpU8vkHtL6EE9&#10;x/pPzSNtx15z/OpFIeJW8xhzycdh+NNnH7x964GTzjBxnvTFbey/MdpPy981vFJtJImM2tOhO9zJ&#10;FbBN7yRjHHQ88VVJw4xCsZ6fWn+YSP8AgOOB2Ipk8373K/eHUkdK1hveJXNeN/6/Eo3ySA5EXoCw&#10;bg9q86+I5Y2bFljHB6cc16Pqs7MpIwvAyRx+Nea/EtytpJ93LDPsaMRzcrOzCWdTQ9a+Cq7rSIZ2&#10;9Mk969s0hXdBtY5A7tj868Y+Co/0WDaeoA6d+K9t0mPdb7t3zqMfWvSwckoK58zmH8RssI3loRu2&#10;ZPbvzxTzyR8zbumSOc/4U+RFWX5hg9TTWRfmyvcnnp/n6V0abvqeb11YRfM5+YKo77egp8cXPtkc&#10;gcmlZW28+nIAoQbiu1uVBx3/AAqnZ63Noya1GG2yu0e2QR/hSSwc/NjK8Z9fx71K0e8gf3ueOeel&#10;DkqFQKw9M96x9o/ssmNTsRi2C5wrMe5757fhSsol3Kre545GKJAqruLcc5LHGfxqve6tY6bA0k9x&#10;aW8a8NJLOsagfUkCqVjTmXwkiQKHc5yc4/8A11GNvmn3PfOAK5XWfjt4J0J2WXxVozSAZKwTiduf&#10;aPdzWFf/ALWfgixf5NQuryRuVW2sZC3/AI8B+tRfdt/e7GkYyk7K79Ez0uEsu4Luwf4s8gULGM7t&#10;vPqWxivK9R/a18NxWnmWun69eybSBGLUR8+7OwAA9RmsO9/bKuhD/o/g6QkdftGpxoD+SMe/6VzS&#10;r0o/bX3o7oYLEy2pS+5/8A90QAr/ABcd801gc7W54/Pnmvnu7/bR1qziaT/hFdJVV4OdUZm9/wDl&#10;mKyV/b01VpF2+GtPzjJAu2yazhiqU23GVyp4DEQ+OLX5n0tMinI27d55PYe1RTyKPlx3yxYdfavz&#10;i/ax/wCC6Hir9n340+H/AAvo/wAK7fXlmhjv9VaW6lSZonZlEduFwPM43AsGByBt5Jr6VX9ui5uJ&#10;VZ/CsiIwBBd3Ugc/eyvynpkHocjtWEMww85unGd3Hc7qmQ4+lTjiKlNxjLbpf72fQMh59MdeOv6V&#10;CWjZQ2e3yk9q8Nk/bMcQr/xT8QO3jdeHgn/gFV4v22oRkPoMaljgYv8AHX/tnV/XcO3dSOaWW4hN&#10;KUbf15Hu1wyx/dGP4T8veq0pyeMAg8nPT/PrXi8f7a9jL/zA23Dut6GGPrs9Kgk/be0dVYNpNxuU&#10;9rgH/wBlrVYqlbSVyJYDEbuOh7ZLKoky3O3kc4zVaUjqPwJPSvEJv249HidUXRLxmJwP9KUen+zX&#10;gfwj/wCC4Ph341fGzVvBVn4G1zTbiy89rK8vLoeTfiFiHOzyw0RwpYBi2QDkgjByqV6MZRTla+1+&#10;pdHLsTUk+Wm2oq7t0PuR3XzPlAPuc02W54AX1zgDpXgsP7aMcmf+JVHGMlj+8b5uvtULftp27Nj7&#10;HDHu9nbj8wKzlUhF6/kX9UqWSVvvX+Z7s0+5yWUdcAk/pUZdY228ZXJ4714qf2vrVkKiCHnqWbG0&#10;/wCfeq91+1kFyIrWzYdxluP1rNYqleyv9zNP7Nqpcya+9HtskzKFIz6ZBwF9RTw/mk8cKMggZAr5&#10;+m/a01SUKYdNsJFU4OZjgHPNQv8AtY64xZRp2mKpI/5aE49ulae3gyfqdVvX9f0R9Em4bt8pHA5+&#10;6f8APpQXVj3Y+me9fNUn7VHidyrQx6PDHnDAws5H6jNMT9pjxa1zIzappSxscBItP5A+rZ5pe2pJ&#10;P3vl/Wgo4Ou/s6dz6eaRS2Vb7+OBknFJOygDlg3pjoOpr5el/aV8V+UwWbz2z8uJY4Vx9FiJ/Wsu&#10;L48eOhLukkhZc52nUJeM98qgP5Vkqieqa07ta/iXLBzjo/wTf6H1g+dwBGePvev+fWobgs6nnjr0&#10;47frXysvxh8YXYwZrRR1K/bbp8nPcleagu/il4uY422T8ZYm7m/qOTU+3V+n3o2jg/dvJv8A8BZ9&#10;SXSsBxndng1RmdmbMhYtwMivk3VfGXi66+aO6WNWbPyzsFH4haoy6344ibaurHHYi6dc/jtroj7N&#10;q8pRXzOepSmn7sZP5H1tK6788MyjpUMs7NuOG2r8p4y34V8o2njfx7BNufUGkjyASbiVwevHBHtV&#10;2fxZ4w1Cc5uIdgGd/wC+fn0wX/rWkq1KG00/n/wAp4SpUT9139P87H1GJtsZZvlOMbmxyKkgvIzJ&#10;8rRs3rng+lfKEx8UP+8GpWytuyQbF5MdP9v9KsiHxRbRiRtUs41Y53RaVxjPu/vXNUxFJJNSX3v/&#10;ACZvDB1Ho01byX/yR9UC5ckqp+8RgkUSSb1YttZupPTFfLttrviq3ZVj1q6+6dxTTUH5fNV2Lxz4&#10;mtSqvq2rSHOfktY1/wD1VEsdDbS3k/8AgI3jl7+0381/k2fSpfK7jxt54+bBqFGG37wU5GcHr7n/&#10;AD3rwK2+KGsW6HzLrXH7Zccn6YP+c1bT4t6xDtYSaxJg948+30rneZxWnK/XT/M2jlMn9tfcz3Qy&#10;7I/v8ce22mibKkbtwzxxzjt/WvD4Pi3rk5b59YBZuP3IOfwxTm+J+tvG3za0m7g4i6H8KI5tTW6d&#10;/l/mV/YlSX21+P8Ake3I6ll+XC55GKC/zZyEPocc14bP481eVBubxEVXAIAkyc/j+HSqrfEvXLK1&#10;kH/FUKnQMLYMF9uQc0nm8HpGL+9f5lRyScY/Gr+j/wAj3w3CjbuZix57EKKjMisOPvZwPQj0r5tm&#10;8eeMLgN5OreLFVcHB06Ac9Ofl57dPeqP/CUePvvNqnitsE/u0tURjj3AP5VtTxNGd7yS9dznqZdX&#10;S2uj6iVgp+8uVxx7U1rjywQF3e55xXy+PE/jbcnmzeMpI3TJdpiu48AgbYumM8huvFOtvFXi4Nvb&#10;T9fuz0/0jU70/oAADx0pyxdFLmTv9y/Nkwy+u9LW+9/ofTSusnJHKng0SOy/wN8vXjmvmlvE3iK4&#10;BabQr9mJ7312QR68p+lQ6t8U9Y+Hvg3VNb1LSdUttL0eBry4kh+0SeXGoyeqHLHBA9TxWNTM6cen&#10;3uP+bN6eT1ZyUU9X/dlf8j6cjdZE/vY/zz7dqDJls9x0Pqf8K+QP2fv2s7/9pTwLNr+k+HPEVpYx&#10;3klgUujMJFkjwTzGjKRhlOQ3UkHBHParrviiYK39l6lG/HKrduF6f7A/yKmObQkuey+9FVMlqRfK&#10;3r1919PU+ikkweh3E9Dzx+FOdT82CevQjvXzzBrfiQ8yafq0meABDec/X5amk17xCgHlaRrRwvzD&#10;7NdcUPOL7L8RxyNy3l+B9Bqm9VyuVPDNjj/PtTJzs3Fjt3dRnr+Ffh38V/2l/jToX7fN5CviLxd5&#10;1n4nNvZ6XBLMsL2ouNqQC3bhlMfy7WBJJ5yTmv0wS18YXchWSDWgq5G1bCfnHT+D/wCvXPTzqjVd&#10;k7W80bYrhrEYefLU/J/j8tT6OluECL5kig+hcGqcmtWsTN/pFv8ALkACUcDPevn1dE8RmTcthrUj&#10;E/P/AMS6Xj6fJn1pw03xTGNsOl6w2Mfe06bn16L1reWaRtdNfec/9jyXxX+SPoBtasyu97u3VQM7&#10;hIDUY8Uacy/8fNv8vQbua+fdS0DxVe23yaXrUVxkfM2mXDIMHngYqGPwf4qSBf8AiWa6zLITuOkT&#10;uCmD8p984546Y71m8wvrzJeWv/A3D+yVa0Yyfnoj6Ek8WadEWC31tubkgNnP41CfGmm7sf2hBj1P&#10;GDnPWvFG8M600fzeG/ETMVwCtjcAH6DacfnxTD4Y1wEBfD/iJeOhs7jn06r71DzT0/r5lyydPZP+&#10;vke0TeO9Js/nm1SxjXqWaZV2jNQL8SvD5jLf21pBx1P2pOnHXmvIV8M+IJF2/wDCPeJivB/48Lj5&#10;h/3xRH4S14vj/hHfFCqOf+POcD/0GqWcU01f8P8AgkSyOq37m39dj2Wz8faFf7fJ1jS5DjOBexsw&#10;/I1cbxZpttGZG1LT1RcZLXCYH614NJ8PNUmmPneE/EUz9OdLmOf/AB3mmN8ML8J83g/XmHvo8m0/&#10;+Of4VTzbDX1TJ/sXE26fie6t8SvD4bnxBoY3d/7Qhyev+1UkXxK8Pxj5fEGh/Kf+f2Lj/wAerwi3&#10;+GV+dxXwdrnzdR/ZMq+3/POpoPhrqSH934R8Q7l540ycFf8Axyiea4bdJ2+RP9i4rdtX9Ge7t4x0&#10;m5G6LWNJkz/cvIzn8j7imDxZpqjb/aen7Q2P+PmP5fUda8T/AOEU8RJuRfDPiZSh+b/iXT8f+OU3&#10;/hC/EzsoXQ/E67jjA0uU8f8AfFRTzaFttDb+w6yS169v+Cj26Xxpo8I+bVtNjVlxj7VGob9efpVZ&#10;vH+i7mLazo+cc7r2P/4qvGJPA/ixlBXQfFDN2B0V2GP+/Rx6Ui+A/Fzjb/YfiNmOSCdDZlH/AJDx&#10;XXTzOhy67+v/AAA/sav9m/3f8E9kn8VadfjbFe6fNuTOEuFbH5HmuA+JFyslvI4kj+bkYIwK5e68&#10;J+NJIcf2T4gxjPGiMP5RmuU8V+EfE8Nu32i18RKo7Pppj4/79ipq5lGUbK33t/odmFyucHeSd/RL&#10;9T6W+D+palBbxeXIVyB6e1ev6Rq+sNb48489CDxXm/wX0lp7WHG3kfka9m0jQ2aBflwcYIz1x+le&#10;XSzCslpNn0FTKqEnd04/cZa6xrBHMx4OeeKE1XWNvzXDfMeDnv19K6JdD2O33VXHAxweKkGibSPm&#10;HzH+7+FEsyq787JjlOGv/Dj9xzY1XWCG/wBJfqSeeTmhr/Vyn/Hy/I6Z6V0h0VvmH0J47006Ph9u&#10;VbvkLjNCzCre/MzT+ysN0hH7jnTqGsF/+PqTjjr0zSrfav8AMftEmO4z0rpTo0hTLFSpOOAc05dI&#10;MZKqobnnPf8A+v8A4ULHVG/jf3gsrw609nG3ojlLuO+1CDyblo7iPukkYdD+DDmsy6+H1jqEbRza&#10;LoUkZ6q2nQkA/wDfFegJo7Iw3KQM8EjqMfpUkekltwIUs3Tjk1m8ZWs05P7yqeW4ZP4I/ceXQ/BP&#10;RYl+Xw/oIVR3sYuD/wB81Pa/CHR4JMpoOhqzHHy2EaseP92vTP7IYL/Cx47f/Xpw0TKr0Ytkcdul&#10;Y/WajfLudEcHTT91L7jzp/hpYsmF0vSwB97/AEVMfyp4+GdmV/5Bel9O1pHlh9dteif2N5Z2gt0y&#10;VI605dJYhc8kjoF7VPtH2Nvq65rfoecy/DHT5lO7SdHk/wB6yjJ/9BrzX9qjxpa/sjfD3S/GVl4E&#10;+Hfixv7S+ySaLq8y2U9zEI2d3gCqBIyMUGx3RCWwSecfSH9keWONvqML0r4O/wCCwf7KPw4TQ1+K&#10;njDxv4n8K319NZ6BGkOpJFYuEjuJcLGYnbeQjnC7v4jgnis5Vq11CnBSb0tdL8/+H7G1HDYV1V9Z&#10;nyR6uyfyt59z87vEGgeOPjB+1tfeMNH0GNda8N6kuunQr/UEvmjtRdedbQsGYpcLHlFMasDtOMHF&#10;fqD+1t+0xpv7L37Kun/EBvBOn6hrXiKOC203SkhgeNNQmgaQRTS4A8uPZLudeojwMbga/PL4YeAP&#10;hLDFNYeBfjZ4uh8aeIoH0vTbWw1Ca2GrXE58uC3cCyQOrysi4L/xHBB5r9OPGPga1+LH7F118I/G&#10;F9ps2veG/Duj6PaaoNJgum/t2C2U3N59pVGdljuYmjLq+143G3O7JyweR4umpxpJe0abSvpe7sr7&#10;39T7HirPsHmNOm6q92Mo3kvia5Yxn3S+FP1eiSZ4L/wTo/4KUeH/ANqu5bwj8QvD/hvwR8RFuTBY&#10;28VkBpuuqU3gW8rb1WcD70LSMzBlKluVX7PHw2010BGk6P8Aezn7BF17fw18IWMNj/wTc/Zt8Za5&#10;aaPba1f/AGzStQudK1SAXC6rIt7FCGDBD5NwY3m8pyPLjbysqQBn0D9lD/gtz4Q+OPjXw/oWvaT/&#10;AGO3ia5itbO/hu4ZxbSTPsi+1RjBjVnwm/sTkqBk1lWxlXCThh8bZTdttr9n21vbp5nhrJaOKU62&#10;Xe9GL0Tsm10aVvvSd+ttT6g8XeA/7I8Havd6T4d0jUtXtbKaWzszaQxrdzrGxji3EAKGYKuSQBuz&#10;niviD/gnl+2z40+KH7Vfif4Z/Frw34R0q7htprmzePTbTT20q4gljjktJFbHnBjMgU5L7lbgqSR+&#10;jHxBtLq28B65JbXn9l3UenXLR3mzcbJxE5WXBP8AARu544r+ab4+jVNY8XahqniS6ms7uRLLXFSa&#10;6F5eNLe2sV8kqsW3FWSQPgnhXALA9c6vtfaxalZK9491/ndHmUfq9OMo1Kd7pWfRN+Xpd+qR/R4P&#10;hrYqPm07SkwOSbGL5R/3z7/nXwH+0d8DPDnwt/bh0f4z/B++t/7Jvrdr68tFVbqLU9RkUpOrxyRx&#10;xxxuJRvgUyIGBw+7cB9FfsafEfxd+3l+wL4P8Z+F/G154Y8WWq3GkSXslqtzp2rvayNb+bcWz/Ni&#10;WMJLlGSWN3PLKAp8v8SfAqD9lzwV4U8M33im68Sa5o9rsv7udmRJ5wzGeQFyWw0pcAeijjNdWHpw&#10;xNRKpC/Lqnr3/rofRZTRp4WU4865npa2ri+v3Wf5n0h8D/HWm/Ha31i6Tw3ougTWt1/yD4IFl8iF&#10;+U3FtxLcMDyR8pxjgV30fw7tzk/Y7D5uT/okfPueK+Uf2OdKvvh3+2v4b1y1jWDw78aPC+q6bexq&#10;hUS6zpF19sin/wB5rG7MYJA3CGSvvL+xmz8q9QSCBkH8fpisqlaTnJP3Xe33HlY7AUIVf3Pwv006&#10;W28rnAL4DtwP+PO1BPT/AEOMn+XXgVLH4BhQj/RrUf8Absn8sV6BJosnl4Hynrx07e9OTR5AG+6M&#10;c/MvUVFSpJ7s5PqsHsvwODXwJGr4+zwgZ/54J/hTh4JVBtKQhiScCFOM/hXdDSZAPvbe+ccGuFuv&#10;inHrXx//AOFd6TO1jf2Gm2+u6jqc1mJrWGCS5nhjt4ssFe4drS4U7gViWMlgzEJWanNuyJrU6NKP&#10;NL8j5b/aU/4KjfCv9l74+6h8Pda07xTrGqeH9Oi1TX7rRtMgnt9BilMQi87fJGzM3nQ/LGHI81ep&#10;yBw/7Pv/AAXP+Bf7QH7Q2n/Duzh8TaDc67cpZaVqmqWNvFZ3ty+AkDGORmjZ2IUFvlLEDIyK8s/4&#10;Kif8Ee/hr4T8GeIPE/wz8Tav4r8fa9ra3N/Z+KtWN9fa5K5lLiBgiQmZdxwZEwASu8FlB+MPhJ/w&#10;SM+NX7T95b654O8I6lYQ+HLqxtg1wqaWELOrB0EpRyFTzJWkUFRsxku6BuGWYunVVOrBxTva9tfP&#10;RvT1O7A5bDEYeVejUi2rXWqevqlt5H9BR8Jswz5f5xgYoj8KMgwqg45B2jp/nNdB4D8MalpPg7Tb&#10;XVZGudSht41upy3EsgA3kHqRnP4YrYuNMZB+u3pn/OOldCk9CPq8eZq2xw48ItkArnscL/n1rnfi&#10;p4s8PfBH4d6p4s8W6vaeH/DWhwi4v7+5+WG1QuqAnaCSS7qoVQSWYAAkgV6ydLd4m27gGxkFR/n8&#10;K+Ov+C5/ifW/Cf8AwT18SaXofhuy8SSeMLldJv47xUki07To7a61C7vgjldzQxWJKFWUq7I6nIUF&#10;uaFLDxtdLX7/ACPXtR+JXhfSvgvN8RpPEFj/AMIRBo515tYhYyWzWKxeb567AWYeXyAoLHoATxU3&#10;wt8Y6L8bfhzofizwnqX9seG/EVst3p17FFJGLmI5AbZIqyLyDlWUMMdBX5X/ALG37WHxOvP2AviR&#10;8OfGUei614JhtpfCPhafR7GItZSQRwXN9p8wiQp5LabLc3STTHcVs7kByykJ9D/8EaPFnjD44/sz&#10;+KPhal7qa+H/AAn4gs9HfXYL5I7vTtJvLO6mmt7VsAq6zWyxqy5MSaiGXBhVhm8Q07LXz/Q6KGDh&#10;J66a9UtlZN792eYeCv22dNk/4LFLr8vijxlZ+BfGWlQ+G7fT22nTnlIVbW7lQSbY4nfMiybTInmk&#10;OFG8j9NG8PzD/lpMpU4Izj/Oa/DOw8T6X8T/ANsLX7Gy8Ow2On+HNO1byrO2tfNW2ltoJIrCS3t+&#10;WlaJ1g2xBXZwp4bk1+/1+qaveTTWxD29zK0kZMbKdrElTtbDA+xwR3A6Vlhas5XU3r5/l8j6bi7J&#10;8Dg8TGGDp8vu6pPmTe17vu9X2OI/4Ry4Gf30m7Hr3z/k1BJ4fmBysk2Q2PvE444Ndq9iz9PLUMSu&#10;RxUEuk4AO5T1OOtdbk3Y+TWHXLqcf/wjcyL8s0vTOc/nSN4euGY/6RN8xHVzXXnSsD5flXOc4FI2&#10;lsDkqxzx90VUZtKwewV1ZHIHwzM7tmSZf9oP1ok0C5XhZpfrvP8AjXXnTWaIfu++Ac0v2BkUAr2x&#10;06GjmK9jFXSRx39g3DLkTSZ/3yf60w+GpsN/pEhJPPJrsJLBo+i7c8np/n8abBZO4z0OMn1P+c0+&#10;d9CnRSeqONHh2dT/AK6QMfRjx/k03/hGpwTtuJPfLH8O9doNKkBA9zkkccf5NRCwY8bvvHbgVQfV&#10;47nGt4cmAOZpPQ4Y4Ga/MD/gox+3l8QNe/bf8M+DfgfrGtzWvwtvDP4vW2vBa2ep3ImTzLOQuwEy&#10;pGjIU5y8jgAlAa/V/wATTvoPhzULyOLzJLK1mnCGPcrFEZgMDr0xj+fQ/jF+2R8EtE8Ja+p03Uo7&#10;bVNZ0bTtT8RteBvtV1qd3Atze3M+cmNzJcMSuAECrx3PPisVVpwvTjd2v8kfoHhzwDR4kxtTDYiT&#10;jCnCU3ZpN2WiTlprKy2b7I/Xj/hHpJmby5ZGjJyuJCRt7HIPp3FNHh6dV/10ny9cFqk+CPii4+JX&#10;wi8O6xdQra6jc2UcepQKOLW8QeXcxD2SZZAMZBABBIINdW+nSAD5eB0AB5rpp1HKCl3Vz8+qYVQk&#10;1bZ/qcpH4cmklx50mWOBlznJ49ax0/a3n8ZfsxeGND0TQpo/B/jy7vbLV5bmyW8XWU8+W2eD94PL&#10;zJDGp2NkKsseTgEna+NeseJPAfwu1rXvCuj/ANua5osC39tp/lGQ3wjdXkiAXnc0auBtBIOCFY4F&#10;fnb+0B+3/wCJP2Wfh/8Asl299Y6HH8Mdb0ex1aYXCS3WpaRCs0UmoCPy5AhfEpYNtLEkqyhgRXbg&#10;ZxlWcZW+Fva+vQjERjRo+1nHZ9Hsv+Ha9N7M+z/2XNW8L+Ovglo8/giG20nR7PfZy6VbqIW0e6Ry&#10;J7WWJT+7mWTfuB5Odw3Ag16C3h6YNzIwODk7zzx9axdZ+CNnrHiJPG/gK9sdD8Q6qbee71C3j83T&#10;/E1r8pC3UakCbMRPlXAIljJXDFCyN6PJp7BWCpyM8EfMR2rz4zaXI42a7aL5G1WnTl+8g7p666v5&#10;vb59Tk5dBuCC3mSHnrvODxXzX+3r+33pP7E1xo+myWI17xBrEL3X2R70262duCUWRyquSWdXCrxk&#10;RscjAz9fS2bKFwp3DoSMY+lfmH/wWa/YAuLTSvHXxy1Hxdeak095p9vYaP8AZhGmnQMFgKmUu25Q&#10;wUqFVeWYnJ68eYYitCg5Ut+/ZdXY+u4Hy7LK+aKOYpSjZ8sXzWlLZJuOqS1b1W25+fXxu/az1T4w&#10;ftEf8LEk1C4sfEEV/HqMF1bAD7FJGytEI1ZSNqbFwG3ZxlsknP6Cfs//APBdnw34106ax8V+Gb+1&#10;1bT9LluReWd8Ba388SZ27HXdBvYggKZAMnoOR+S89sxc7AuOmDXs/wCy94fuNC1b/hJFmit7eOy1&#10;HSj5YSa4lmubKS2SJYyQVLNcoFcfMNxaMO6Ba8/K606GJhOHvttXT1T9dPyPqeLMJhMxwOIli4Qo&#10;8sXacE4uKSslCzSvpomm35PU/Rr9mb/grrr37Qn7TnhPwNe+FNFsrbXHmtp5NMMqm0/dl4pZZJJG&#10;B5Qrt4Ll/ly2Fr7xi0aXA+Yqe3z49K/H/wDZm8MX/wCyJb6v8R7nUkh8VX10lnpejWOpi0vYLZ0l&#10;ik1C6ghuBMjRyXFq8UTKDgbt0YIkr9Jf+CcXx7uvjz8LtYi1Fpf7T0O+EbRyXPnsYpEDBlYgHyfM&#10;WcRDMhEaIDJJjef0TOsDJw+tcqhfeKSsr66Nfd6WP5m4XzBRrPAOcqkfsyk9Xbe6d30XW/mevnw8&#10;4yzSNheDyeRwacdCmAGGbnrgnjNdX/Z3mxfdyw/DIpPsWRtw3I6Hjnivlne1mff+zXQ5NfDkx3fM&#10;dy8dSKamgyA/ebHfk8V1y6XvTb+Of0PpSnSFPHTIwBjNF9dBKiuxyP8AYMnHzfTOcfzpv9gTBC3b&#10;PAHf8M1172Gx+WKtjHA4HND6VkA724POTmk29xqnGLtY5D+wXwvzN+BPp/8AXo/sST5cNjnpkmuw&#10;TShuG5u2Tx/n9KItNypA/hz0HWp6DjGN7WOSXQZfu/d6jBbtzSvoUzjnqCc/Mea69NLYD03AjOc8&#10;9P8AP0obTGjHTKjnOKk0jTvuciuhSnd8wJzjrxSpo0jHOMeuewrrU0+RCNucd8Y4pE0xo4xhT16e&#10;n+f61MZdAUYtHKf2BO20naoHfJ59OacfD9wrdM7Rx1P0rrItObuo5zxnpTjZs7rlVLetax73NeTQ&#10;4jV/D8yx7fl6HOW7V5B8YNLkitpc88HPpX0RqmmsIOF5GPu+leL/ABrsSlpMH2qQDxXTHa5lVjpd&#10;Fz4G2g+yw9enB9ele66LpLPAu1QuRkgkDHSvGfgY6rZw8KrEjIzwwr3nToxaRhimSwzjIG3/ADx+&#10;ddCPJj8NuhANGYxluw5yT/Knppmxm+Vl4BOT6/8A660C25M5Z8gANwR+P8qlLyoBteTaoOSqDAP5&#10;/hQ4ve5UZL7JnjRfMh3LtP1bqP8APFMbSPLfbujyBkEnAbPbHWtJImmYsxPAPzEhdh/Oo3jdNmWY&#10;5Of3R4H9OamLff8AAHrHYz4tO5ZiwIHygqOoz704ackbxjzFRVOPoKvC1aVFxt4ONo5Yf59KdJEM&#10;fOsbFeFZBjGfY0OSWxNuboU00/cqlVX1JGeD79qbJpzIPmI98+vFWsAjP7vbjDEDoR0qw2JflyrH&#10;gcH5j7elDqKKSZSipaPYzTAxOBuwxyPl6D/OKkNsxJ2xrhuSobaTj+taMUTMAFDPnkkgnAH/AOqm&#10;IyxyskhUtnJ2n7vXPNOMm5MJR5SimnM4aTHy55BOcHPSnjS5tvzOBt/hz0/xNWojFO/7sKzdSAeF&#10;9watw3dglmRJb3ktxnPmLcBVz24ZCcfjz7UE6r30Z8einy1ZWGe2euc+386+Mf8AgvnqeveBP+Cb&#10;3iDW/D85tdU0nWtPnSYRJI0QLSxuQJARnZKw6d/YV9rrcmUbQZDnjcvCj/8AVivgD/g5K+ML/Dn/&#10;AIJ03Wi21rdTXHjTWLfTjLCN0dpDGGmkeQ9lby1UYGNzjpgZhycXzPT+tCMWr0LQ1en5o/G/wf8A&#10;8FGfGfh/4IeItLvPEWoaz4k1147SyE9tCLXSrbJ86QFVDNNJkKDnaqh8hi42/tg/wG0z4RaXq915&#10;Y0nVtVtdBhubtZ2jthd2ekWttcJAvRYsInyserMQTnFfgH47/Z7139n/AOP2g+DfEyQ2+vFdIvby&#10;0QlmsftsMF1HDJn/AJarDPFvUfdcsvVTX7x/8FKPF3i7wn8f5tN0XWdQgs2FncpDb3J8lN2xZnwM&#10;hSUjO7ABO0dRjG2AzSnga8sVW5pN6Xvrr69DvqRqYnDxoRsldK2qWid2/N9T4w/4KyfD/wAUT+Fd&#10;P13T/EOuR6f40ubXwveaZbXbqNQuQZJLORY05fB3oynO4CIgfJk/Jf7OXwjvPgB4l+K2h+LtF1CH&#10;X4dA1rQ2s44vPu9H1nT5IruEsI920JcWirI+dqoZckDNfqH+y34M1j9pP/goh4H0fXNXupPC/wAJ&#10;/DY+Ib2bgNHqOqSTvZWRkJGf3G4yg+oxzuJEf7O3gKbSP+Djr4oQzGZpl0jUNdWZFEVssN1Y6eqB&#10;sZLSbZnRgTyctzk1piqtHHznWjtJaX7/AHv7luctGFXCVacL6qTd1/Kv82nZ9Oh9s/tneLmg/YO+&#10;JXii522M994Gv7wgbiLea5sXC9ecK8oOTjjB45x/Pf8At56Hq0v7RfxKg0fQbX+wfC+qR+GY9Tts&#10;yK1rbRzW+nhmLELI9rpzHK4DCJ+MYr+mDxd4F0vx54cuNH1qzh1DTtQXbcWpcotwNwbBKkEDIB4P&#10;WvxZ/a18B22seHv2+pbPyVuPCfxF8LarK8mFY75NatHQE8fM95kADBGT0FZYXCqTbnvp+Jw5piHO&#10;olHRPmlbfa1vuuz7z/4Iq/sH+Lv2Hv2btStvEni3S9b03xx/ZniDStNsoJUXQmeyUTIzyAb2kX7N&#10;uwoAMB5bdmvyt/4LL/Erx9oH/BT74h+DJPFXia18LS3i6pDYJfyRW3kTWcVzhVDLhCWIyW7nkV+/&#10;HwN8f6X8W/gx4R8UaDdpcaH4k0WzvrJlAyYpIUcKRngrnaV4IKkdq/KL/gsp+yXpHxp/4KlQxxwy&#10;w6prHwp1HXs+QJRd3GmWOpOkYQ8DfFYqm7khsEc1xSrywd+ZvsepjKMsXVUadl8X3JfofOOs/txe&#10;Lv2Evhr+w/qVqkur2Oh6Pqvj6fdqUgk1k3+t6jp89mXbcqoLOyVFOGI+1PnIAA/oburBrG7mhzJI&#10;IWZecdmx3P8ALNfG37D/AOy18Lf2wP2K/wBn7xd4z8CaH4g1Hwb4Nk8NWS3sBntWtlV7CVHhJ8uR&#10;HEIkUOG2OSybW6/ZcMDTzMw+ZupJGSTzz+PvSX7xc666nVU5qLdCo78rdrDCreb8ytsHy9R835f5&#10;4qcRq7YYKQD/ADprNIqllSRezAgcZHWq2u65DoGl3mpX0jQ2lhbvdXDiQDZHGpd2GeOFUn8KXsXs&#10;Y/WoxvI+eP8AgpX+3/ov7BvwcWaa8W18WeJ7a9j8ONPZi4soJbeOPfdXOXjUQxNNENu4vLJJHGqk&#10;sSPzb/Yx/wCCg2g+I/EHxYbwAviWz02ZbS4S78QNANY1W9ltj9t1G8aJjG01xdmeQkMdiyRRgqqR&#10;qvw1/wAFAP8AgoV4k/bS+JGteINauI2fxE0bx2qDKaPp8Uhez05DjjZnfKw5kkO4nOQHf8EuJo9T&#10;+LviHQZL7T7M+INLaG0lu5HjSaeN0dYcgEAsofkjgoCMsoVuqnGMZqMTwq1SdWMpT0XReR9VfGT9&#10;p7xXqPhXxSy6hdqbe1xvjOFRJMq5U9MlVCkkbhvbGMiv2y/ZL8HzeBv2Wvhxo91dXl9/ZvhnToS9&#10;y26TH2aNgpbvtB2Z9FHbiv56fjvo+veFNO8TeH7wWdzNPCkMlzFIJFYKcg7lJBx9e5r+hj9kz4pQ&#10;/Hv9l74e+MrRVt4PEHhyxvvIAJS3cwKJYwRx8kodcdtuK8GPtf7Qre2k2tLLsrf5n2sXhVlFCVGC&#10;UtVJ23ab3fod9IsbyFZAsbEYzuxn8fSs+71zTbGe3hur21t7i4dY4Y5ZgjTMf4VBO5jyBxntxXN/&#10;tK614g8E/ADxrrXhWOC48T6boV7daRG1ubpZLtYHaAGIEeYvmbSV3DIBHtX8o/xk+KXxO+KHj26+&#10;JHi7xHqmr+Ibu++1nWpJz9oMjHI8ojHloM/KiBUUcBQK9CXso2UpavZHlP20r8kG0ldvol3P66BG&#10;qZZ8k44BHQ+w618w/wDBXzT9G8Pf8E+vjX4o1HdHeW3w/wBS0a1llmPlJ9tkgTAjzt8x5Vt0343Y&#10;4BAJz2n/AATN+K0v7Q3/AAT++EfjW/mkuNS8QaAkt4zow2zpLJDIqZJOxXjZVLMSUVSTmvSPjX8N&#10;7b4lfB7xF4curRpbPXtNm06cLLt2CVNodSFYhl+8CVOGAODjFZT5Uua1zZ05yXKmknp6H87/AOw9&#10;/wAE4fiN8a/2Vvin42+GvxAtb7/hAdWkun0iwaZZ9eihsr3MtniCV/tE6/u442WIyI7oxG4Y/Sn/&#10;AIIBeCJfgT/wTk8UeONf3SXmpa3f+I70yBmu3t7Sxg2xux7gJM6hS21ZgMg7hX1z+z7+zPoPwCsP&#10;FkfhbTtB0XUPFmsS6zrMttaKjXlw+7ZuCbVIQOwVQoA3N03Ma0vg9+z5oPwp+Gd34X0e1WDR7qO4&#10;hNmsztbhJ9/nKEdmCht7EjJA3EYAwKyVacnqtNX+Vjpo4GFH3+bXRb3Vuu3d2Pw2/wCCc4vvFf8A&#10;wVE+AviqGGSzn8banc6vsikJX5J9QSQRk87Vii2YOc7T61+/7xZTdujHc8ghj/h07189/Cv/AIJ5&#10;+D/hd8c9D8YaVouhQ6l4Z+3/ANlGKJXTTPtbs9ysXHlx7mdwNqgr5ku3bvYN9INo84ucec6q2Qq/&#10;uhGe5A4yfqSfrRg78r5t79T2uJ8d9brKaa26X6u/6meIR5f/AC024GM8496hhtlQyfdG48HPX9a2&#10;ptO2OrTbc8DMbE9T6cU5dPjwu6E5773PzY4xwOO3HvXVddUfN8qt2MF18xf3fl7u5561JKrZCsrH&#10;sMDkEf161qLp4iKbVMZYlgqn7w9foP60pXyoirK33sJjr+J6VXTY25UlYyDbfuTnqo4yMM31/OnC&#10;32Ffu9cEDk1omy8x+Y8lfmOPm9uab9jeNXJkbjH8PB/z/hVEpvd7Ga9u0Ts/3unHp9aUWYZFy33u&#10;Dg5x/wDXrTlscddu6PsVzjj1/OopbdUH3s7Rk4Offp/nrUxiwk03qZ8tg6pjD5HBJOfpmoPsW1Gb&#10;58c8+v6Vq3Nmodm/djndjHAPpwffvTV07cVB+VcENtHT6c1TvYG4t6GObPhvvHjAx1z0/wAn3r8q&#10;f+Cj/wCym2hftAfFvxZca1eagljo1j4qWIwopjlvtWhsRaHJJYJGXdWGzO1RjAOf1u+yxpFv3biz&#10;5wevsev0GfevCPj5+z74b+MPjDW766l1SO61zS9O0u4t1tkNveGzvpL2FnJZWZfMcBkUqSqDDDGK&#10;8/NKMatJQfe59lwZnmZ5PXqV8sqOMpRs7WeiknZ39Dof2ff2c9P/AGePDdxpmm614i1iS+lW4v7j&#10;U9Qe4+03W3EtwqH5I5JW+eTZgM2PQAegnTmiAJEilQQxYgH/AD/nmlhe+NtC+2zknkG66bZJsJxz&#10;s+bPX+8Scdz1N6K1SCJWk3q7DkBSQn06frXoUYxpQUILRWPj5886jlUfvNtvZat3exmpavncGZtv&#10;zHA7jp/Tmvyh/wCDiTwTrXx2+OHgXwr4d0/7dc+DfBmreLdXu2JUWdq0qRndk4xuhUcAktIAMniv&#10;18ewsQg2y3O7BB2xg9cHPJ/zjvXz1+0X+yDJ8Y9T+KEM2uTWWn/Ejw7p3h6BordRcaRb2s8k0qbi&#10;Sree0hLfKuzaMbsDD+vTw37ykr7r0v1KhlixKdKrKy0d/mr/AIXOv/Zd+El18F/2aPh74RvlkW98&#10;L+GtO0q73SrJtmhto45BuU4YB1YZHGMYrvLhAsJYtGscY+dicKB3JPT8a+f/AB7+2HafsZ+HNP0b&#10;4meKLXxV4kjsTdNPBajT5L9VfAQgbkEzIG+YYBbkJztr5t8S/wDBbqP4ieCtT0nQND8P6Xqus2d7&#10;b6Pd+IBN/ZtzINzKlwsciOsckGYtysCGZW55U+Njc9w2GqwpYm95at2dvm/Q9hcK4/D4elOrScYT&#10;inFu/vR2utNtNO+5434s/wCC4PjSL9o/4s3Xhe+j1r4dz3kOkeEFbT0ZYBbqPOvE3bDmbIbMrEBZ&#10;FOzKha8V/ax/4K0/ET9qH4Hal8ONUh0sQSXkV5dXDWqxXV1HGdyxlomEe1ZAj5Eak7QOgryn9oL4&#10;Na98Q/gj8PtZ+F/wo1DTPDdvpMWn6jb6HPPq0Y1dXMtzM27fNCH8xVCyvJgRBd7bTXzl4o8HeKPA&#10;OgzXHiHQde8Om8mW0tpL60mtRM3zNIFLABiBtyB03D1qauHnias6vtNW9En7vLbts79/xPQwHEUM&#10;plRToc1OKvJ8q5ud3vaTV04uySvbfRtmTqOq3VjcFZFYZ4xjb+tfsX/wbW/DLw34w+B/jvX7iw0+&#10;bxTpPiRLW0uyokvdMhls4jlM58vzCHAZQGPlsM8CvxJubzEn+ulkYHg7jx+tfuP/AMGs3gm/s/2X&#10;vit4qZp5l1jxJbWMEDNiMG0s9+QcfKW+2KCTkYVfSvQo4d05xmnqfP47P44+Dw0k7Sa0dnot/uPm&#10;T9pbTLXxV4m8Sf2lfNL4g/t68gc2jXWrPfOskPDu7Sqf9S2NpbLIVGAa+uf+CHt/pfhbT9U0S81I&#10;p4iN1NoLW1zM6zXX2dnmjPksoCMi/aEPzFjsAwMfN8W/tgfEeH4D/tO/GLS/iosL+NtBG+wi07N5&#10;azHUNPMsTBp7dh+5+07ASY9oA2ElA9eXeBviF8avhD+y5b/tBfDu3g8PeEbHxnJo0l4lst5PBeRp&#10;FcRyTLJEYfI/f+Urbfv+YhwXTP2+cY6M8EowmuZtJ+nXppqu5+W5bldSnmLdSLtFyt62uup/R4bM&#10;AM2NyseoHanJaboWbbwFHODzXm/7A/x61D9qv9jz4d+OdS0+803Vtf0eKTUoLizktWF0q7JnRGHM&#10;MjKZI2AKlHUjNetfYWYDBXkYXA2nP+efrXyXMlufoVO1SCnHqZ6wJtCtubaB34B7Z9ulRrZrcOz7&#10;VPHJUHp2BNbD6fGSC4f5cHH3s8daYNMaY48n5uSGJ/nU7bmyXMrLoZB03Lt931YdsdsUstj+8Ksp&#10;UsOc84/D8a14bCR0+7hWADYY9R+FNFjN57MSm4DGe6gf5NS7h1vYyVslEKrw20fLtXGRSLYbt20N&#10;wQD8v8617uxkwp+UBeo3bv6fWiOxlRSm2PGc5X5uR+H+c1MtbBGKvYyxYqw2svOQAcDP0pZLLd91&#10;U9Ce2a1zC0S7tp7b+p4o+ybk4UPuY9iSP8aiTbdzaMV0MUWeXUdGY5BPTr6VMtpvPK/M3BJOMe1a&#10;U+nEpkCNioznG0DHTFIlnHlfl2qfVs49OaUXd6lckVEoLYqo/h29MFR9OaPsAPyjJCjqPw4FajWJ&#10;lj8tVX5G68j16inJYDex8tdo5wexFaxeurDlTVkjn9WtN0Bx8rc8AfMa8O+O1rtspmcMWYHnHWvo&#10;TW7LZFJuUNxxweM14R8eLPyrWYf7J7f410p6eZlWilAh+AsKG1RXbbtAwABXvHh+Jng8xZNqldhY&#10;kflXifwIgjis4ZMbo1GQSyj+Yr3vRlcxNGMtuQcBNy46cEYBrujzNaPfufNe0SWq9BTbyT/PH5mM&#10;43p8uD9B606SxPlYdmVg/wAxI246gDrmpo7GSB4wyyzRHhlT+Aj0/Q0JF5VziRpGZWIb5ievTPJp&#10;zptqytYn2yi7/gQrFJKcthfLH3jnapP0HX/Gg6YdvmLIWbqSRngdcg//AFq0Y3wzbml2bgBiNh37&#10;HGfwqw0UkSSMyzKrEnaVxj8f89qwfu77o2upu5gR2fnptVgzJxJhc8diOgA9atHTmkRVlMah1OcS&#10;BRj19DVmOKaBGxE22TAORhm/E4p91crHbRMyqWjY7V29OPYf5xVyptyWoRqRsRJY7SP3iqoXC4bK&#10;nA79vTpUC6Wsp2hid2SSi7t3t8xxx9asNcieISMTvclRleT+HUfT+VTzv5LQxxxjYq5MjN8zeo9q&#10;TptMr2sWtSC20dRN+83MuMR7SPzwM/j1qSCyS4RRFDIqx9Cw+bHbP8+Mmphc/wBnwL5mRuJBypY/&#10;y5HtwKuGzuGRZJrW6WFBgvJb+SjBunJAHuMc96Uqd2tNAjUiklf1M1tDwfMaRUjcHCBcE49vx9af&#10;FpckkiMI7na3oDz78VozZktgY42LerKOnsOp+tON5MRhZCwkBUBx93t3GO3/AOqnzNr3UgXKu5my&#10;6XO0Z8uOZi5wcovzY4znPt6V8h/HkeONH/4KxfCXS9a8N32qfDW+0q5FnMtlJcWtje3NpPEWkCxF&#10;R80agl24EqcAdfs6UOmFZmUxgbtuSuO39euawvGP2hb2CSNZWmUkFmBUDIyM8Edsc4Aya4McqlSE&#10;VG3utN+dj0stnCniFK72a+9NHwv8ZPgD8J/i/wD8FobE+PLPwLHN4f8AAVvfWVrrElrBJq2qNdT+&#10;UF8xlM8kEO6QqNzIFjJGAMaP/BRjwDNov7Q2ieI216yGl674U8QSwRsYWjlu7PSpZNm/kt5ispU5&#10;4cHGTwfqK08U33ibXLWz2tiOQSu8sqIX65jAKKGI9en16ja+M3wF8O/GX7HPrmmrdyw6fe6eu1pI&#10;yIbu3e2nQSRupjLwuyllIIzkFWAYeNjOarSaSfxJ3v8A10PaweGpUZQcndKMlt3v+Oq18kfG/wDw&#10;ST0ez0nVPiB4z8Rf2fb654kstEt7KTzw01zYLbPcnaq46SXCq6gHa0XNdl8E9E8OaV/wUz+OXxI1&#10;SO802G603RfD2jfbNPulj1FRaRS3lxbkRkSLvjhjDDusg7A19PeG/h9Z+G9E0fTbH7Va2eh2UFjY&#10;2kU8ghgjiiEcaqP3jZVFAySSdvPJNXNI8FRpqn2j+1vEC3WCQZNRmd368bXjwq4J7jvjrXZg5yjS&#10;hT5b8vmTmFOnOvOpB291xXptp6r8yHTfFOi6hErQyX20ZPOk3cYf2BZFz9Aa+TPHH/BLr4a+IvHn&#10;x+1C58HWeq6b8ZtLsn8jUb/UcrqsT3M8lxLsfMcTXLWsqeU4ZdkqAKhCn7pa2mDSAXCvIw+VpGVl&#10;z159frXMDRdUfX1by1njYFijiPameSw/dAscjIG49PXiurFVK1Rpr/M8bB4fDpvn9Nv68jkP2c/h&#10;rrXwb/Z98BeETY6KyeE/DthpMkkV2beKZ4LeKJ3SNYWwrMpbk5y3PJJPmfxV+CEmtf8ABRL4WfEa&#10;fSUurTwr4U8QaPqccV3AxmNykaWwRZGjZ12yXgfA4WTrkkD6qs7bzrJ5JIywVcrIIfLLYHcbcg5B&#10;9f0rkfE9jeaprW21ht7OOCEyPcyW32piwPACgAc98t+HNY1pTlCMV0t+B30Y0ZV3J7u/43/zPB/+&#10;CafgHxT8C/2QfBfgXxh4XurG68L2TWiTWV1bzJPumkmY7BLlTmVhjJzszwGFfROnxRX14qyaD4gh&#10;iwAJLiO3G7Pss7P+G3+lS2OnzWi23mT2l9cAgu8StCuemQm4gegAxWy9obePzGEhEhByqDk5+tbU&#10;5TUUjhxXs3VcvMgbw/aqo/0eThgSu0Ejnoc57VH4i8G6X4l8OXulajZmfTNWtprO5iYbBNFKjJJG&#10;SMEZRiOverhJi3Nj5VbJ3SFTwAcA03+01juP4VWZcFgv3uPb+f8AOjlnJ2uZxlS66XP59f2zv+Da&#10;n4seD/G+vXXgWHQdW8EabDc3qa3qGrR2skFlCjSATQEmVrgIu3EaOHbJHXj5l/Z8020/Z18W+H9U&#10;vtP/ALUj01kv4bm2cW8+9SGQHcGRtrgNgFScY3cZH9I37c3jHxdoP7G3xUuPAumrrHiy38Lai+lW&#10;TwG4+1S+Q4KCNQWd9m8ogGXcKvG7NfzM+O/i9PpGvzQ6tZ3Frp/Ec1rKoSWzdcqTjGdy4IYHk4II&#10;B6fRZDhaT55YjdbHyOeVJ03CnhnufQXw5+L3w3+LP7VPhVfFmofZdD8S6zDpmvLeP9nNnZzsYpbg&#10;SAgL5St5uWO0eXkkjIP6kf8ABNX9qPw7+xJ+w34g8EfGPxJpPhKb4H+MtS8FT3Fw+43RllfULcQq&#10;uWl3Lcz7AgYlIScYGa/CPxr4dufAHjCO+t/Oh1PR7gs0E8e1opYyco6MODkFWBHU89CK/Tr9qz/g&#10;iV8dv27PFOsfFbRp7PQvDfxJW28V2ejRanCGuZrrTrSQIse8eSsjPLEnmEBI7Y79qlSfC4kpRwuI&#10;jUUZO99k3orW2TZ9TwriHVwFWjKcYuLVuZpau+1/JM/W34V/GDwf+0N8NbPxN4R17SfFfhXWFaO0&#10;vtPud8LkZSRMgApIpyrIcOhHIUivxm/4LKf8E7PgL+x/p2i2PhlfEq67r1xNdrokmuJLaWds0n7m&#10;PYyed5aglULOW2RICzElj9Ff8E0v+CUfxv8A2ev2GPGXhGPx9rHwl8Y614x/tOCJ7gTG1hitxAZG&#10;NtKQVmYcjcQVtg2GJXb4H/wXE/YNb9kW8+H3i6HxB4s8df8ACVLeW2t+INduhc3FzqMflvGOOIle&#10;JpWSPnHlP8zYBr5TOq1WpQvShJWs+Z6W+W93t6H6f4f5dhamd0qGIrRtJ2aXvRdlez6Nb2Vnd6M+&#10;sP8Agg7+2NJ8U/g6PhPrLKNY+H9gJdIk4AudHDJEkRAH37d3RMgcxyR8ZVifva604SSFVDKhIGOf&#10;bkjofTn1r+c//gnj+2y37G/7WnhXxxdWtxeaHbGWw1i1h+aT7HcIY5WRejPH8siqThjEBxnI/o48&#10;PeJdK8eeFLLW9D1C1vdJ1i3S80+6t3DQ3cEihkdD94gqc9u2cV0ZDiqlbDWrayWn+R63jBkOGwGc&#10;vF5ZDloVUmuylb3ku190tN7dDNPheOBPOjSMNgYIQvvI4GQfyx6irENkLSzWONfLZydyCL07dsde&#10;nSr+yS2un8mZmhkRSdwyy9sZ7/nSySMI2WRYwsh6Mn3sHge3eva5XezPyV1FfqZMWjrJLkqY8Eb1&#10;Cqu457Y5Izz14ParH2NYgyrI0L4CkyBVx07fnVxbSSGULGIBJ2YyA5B5xnr9OKdDbO7eXJH5jL8z&#10;gltwHrwCSOtUiqlRuPLLcqW2iu/3lDbjlQDwSe/Wq8tkIpWjCyfNwwY9Rj0A9/Tmr+JILXdHuxGd&#10;rFScj8+tRtZGaIFGk3k/MwyuBz2zj8qqO+pKu46LUpT2UdpEu6NMLwxLg8EdODx+lMj05Lld/wB3&#10;nnHGPr/ntWg0SgtE8it/EN4+6PbJ559KddwKysI1WER8HH8j0p8qW4o1ZSdzMlson587HOQtSR6T&#10;5e07h8v/AAIA9v8AJrRgi3xZRFRRjK8FT71C8BMi7FaORf4jn+lOOkglFvXoZ7aS3lK3y8jggEZH&#10;1qNrN4JlVjGyseCpxwf1xWy1uI5U3fOxbBHLZ7Y6+3pUFxbPvdfKDLj5W38r746j6Z7URlrqO8t1&#10;IxntEuDtC/L0OM8gehqNPD5lLbYpeuduff0xWysE0BDqVBX5HXKjP+famxH7SdrL8xAG4fKxH0P+&#10;NaRqcq0B04zvzGF/wj2xI9yybScMScYHoec1Sg8EW890G2p+5ffGSfmLDp/n2rprhPOHlqrEMnyH&#10;J59e/wClVY7aSJuVjZWbqyrkenXn8s4qpXlH3maUJKjf2ZXk02EgJujxj/VbPXrjP1Pemqvlqo2m&#10;TafmUHaB0FaFrZ/bz80f2jI6hTjH40XOnqUWNYxHt7bs59yO9OMYJasmpKW6KF/bxyRyN5axp/CD&#10;8oj78f56VUlsIxarJ5PmK64UBNyp75IrXWLzFDSRzMq/KrKeBxnpjmmGL7VDG8a7FDHPBycY7VEo&#10;JbG1Opb3kfFP/BWT/gnzcftSfDaHxd4b2f8ACW+FrV1kt5JFij1KwXdIyFmIVZYm3OhbAZXdSSdu&#10;38z7CfSvG/7Lmi6PD4Lsf7Y8Cza1Jea1p0HlNrVnFbR3EYmOAGe3LgbupWSIsMkk/vtr+i2mr6He&#10;WWqRubO+gktbpC3LRSIyOB0PKsRX5y/stfsQ3Vt+z34y8IatDqnhXXIvEHiDTdO1J9IGoWl/pt/p&#10;1lYtKDGxxkQCVOVIkij3fLuVvDzPL41aySt7yd/lrp2bP0TB8XYmrk1PBYn3lRl7js7pSUk1ddE7&#10;tLpe/Y9C/bp/Yh+G/grwrqM3hPSfEVnq2oeH7nw5oPg/S7O2/sP7fI6ype/Zw7TG6ChUVxsycEgh&#10;W3/kb/wVB/Zgvv2d/gF8LZtc8QXE/ijxDNe6jrHhe506O3u/BzyMVgguJVlZnkmSJpQGjiAUjbkH&#10;I/Qz4G/tpw/8FOf2y4bPRdY1bwVrXgfTLuG5voI79reeC0maAXdtBFcwiJ7mXUSyh2Zoo4GQySbl&#10;Fed/8F+/hRoem/swfD/S59U1Dxr8RrzxDLY2epTrPHezxsqvtuTcXc7PglUiGV4dhnC4b3Y4HDRj&#10;GUIK8Y6vz0/JaW/E+CedSqUJ4TXW93fd6b31tovzPxYgBlAP95sZPav6T/8Ag3t+DNx8MP8Aglr4&#10;JvJVkhuPGl9qPiSSJk5RXuHt4ScdmhtYnGeMSCvwX1b9jjx1Y/DPRbyHw2t5Nqks7W5sbpZ7qfbI&#10;YfL8pSTuEiMAoG45BAIIJ/qQ/Zr8NW3wr/Z08C+F4zpaf8I34d07S5k05/OiSSC1iicKVzuG5Tz3&#10;61nRqQrq9GSZ4ccLWo14+2g46NrS22h+HH/Bzx8ML7wd+3fa+IRpdxb6T438K2Bi1EwssN/c2TPb&#10;zIr/AHS8cf2YMq4IV4iR84LfoR/wbk+MtL8ef8Er/Duk262nm+HdX1TS9Vt0jBDO8/2lGmXkEvFP&#10;EMsPmCd8V6r/AMFcv2TtM/ah/ZJvbhfBa+NfGPhmSOXw7GLNnuLYT3FvHdLE3CrvhQM2cn9ypGCO&#10;a/8AwSx0LRfhD8IvHWiN4M1zwLPD461Rore58MXUEt/Zp5SW1wzxQlZsopUEFvun61hWxn+0rDNX&#10;ut7/AKHqzyyfKsxpuyb2t1tbfY+prVfKG1FZVXAURrgKBxgDjGBjgUSruYfLtjIzlhxj0GfX+lZc&#10;Pxe8MfaVjGqCKRh8yTWU9uwzxyHRSK6nS9St72CORJdkBOU2ZYH8zmuipHlWxlTm1ozJe0jz+7Hl&#10;MOduDx70sStE6/MHZs7QGHHofyrYu1jkQY98MCct7Y5FCWjSRJHt+WMl8BepIA6//XoUr7l3vp1M&#10;t0WGOTcu1lwdxOc56jH9Kcyf+Pf7R59ga0mtIzHtaNo5MZXI+X9e9NbTUjI8uOZyrEg4OGI/Ss9W&#10;HNLaP3FMxqw/hVf97HHbvUaW0c0WFwdxyRkbQ3fvWh/Z6kqsce5eCN3OSD9KkSxBdVVd/p8v3R9D&#10;UtW2Gnd2Zm29oGXayrI6ggru7AdaJtN+VWaQN1PGOM81fmsIS+0q0WOhK4z7VFHYAQhVUc4AYDKn&#10;9anle9x89uhWaw8yTGNvTgAgMPwpEteMR7wzE8beo6dK0EtmMEfysqxjcSG6+nGfrSf2du4jZc9k&#10;PUURuzeUvIpwx+UjLjLH3PPegaYWtsjzFxwTn73/ANbp+VW/IZlwgVZMbSQfr3xUjWZT5WUBsA53&#10;FiP1Fa6ip1Ohh6rpzyR7lx8oPDAk/wCfpXg/x/tfL06Ytt3EHnP6V9CapbtaIxTcy7cklfX0/SvA&#10;/wBoCNmsptvyg5OScn8s10xk9zOtKLjYb+z/AGu7T4f3asBgcj/JFfQmk6YyBjJGoXAZe+O2a8F/&#10;Z7gebTICJPlbjrylfRGkKgtGCuI96DnG4N9a6lK2yPl3HuO/s3ZbllkWOTOBvUL09j1/Kmx2LbN3&#10;lyLg85IVW/DH9KedP8lsP8zsMj5gFI9O9IqKZsln9dkbfd69cfhWnK73J57kkVvG/wAuxdqjcFi+&#10;7n3/AMaDZyPJuK+Wo7naFHP+e1OEX2aRWVZFDDjce3+c1I0C3Cncp3dDtVVB9vp9PSs5RV9NjWMt&#10;PMpLZND825lcn5ivOR+FPt7ZrkKoDNk5P7sqv/1s1ZePytzMNsmMDCnA+vNTMWmkPmMrdly20Y+m&#10;Kz9okUoya1KpiVbzCxsrRj72cFe3B6dPxpbW0EYdmhWQqdzHapGB6n+lSJLI6StMW2oAFAPUUCJU&#10;MakMq7euOhP4ZH1olGVuUuMkrXG+YxCzLDGvJTAXLH6EHA/KrFumZiZFld26OW3MvGPQ8e1LFIi7&#10;iojZl+Xbhiy/SpSksziNW8woOFbIwaiUvkVFvfchFuZFKxjzCowR0/z+VSrYM8W7YqKpILEDBPcZ&#10;HPFSqdhkWdfMKjKkbTjI6YFOhiVo/mL72GDkEZzURjbcItXuRQ2quVXdGnHPzDn9MZ/zms7W9Khv&#10;AkjMu1ZAQAOXA9cgjFaM80iSbZJJF2jGA2COnqKSa0meZtkbSIo3HjzCf8+4pyjFLS5tTqa3jfQ5&#10;K+0R5r//AEXcUi2q0IhQhQOpGST2ONuOvOBW8jNBaRhfljjXa7yqckHuACR2Haqj6Q1zbGe4vpFk&#10;VsbJSkflAdRypOMY496v2sPmKvluJACEG59oIzz2AP4Vh7JdEdv1qV1czrjT7yS4Zo44Y5FfbK1u&#10;WWTZycg+uPTNOsY/MvP3bC4AcNsb95JuI5AHUfkK1LnR7G41JjGoa5tyFeVG+c4wcHrlfbp1obSL&#10;LUA0zeWvzj5XQ5BGecD5eRx071pRhHc5sRVk3o/xIxOTG/yRtj5pAw3hQPbjFUop2ltg+zy1Ztvz&#10;qqs/8XyAljz+v61ssqwDaFjdmGHUAblyckk9sDgYx3pJ7Jbu6hjjjhXH7xViTcUOMY49c1pKUd0t&#10;GYJySs2PstUSeBJDvjkVSu1l+Y47EYwOtZrahnUYW2tPJvyrhBD5C46EZ+ZccYxgZ9a1YhC8qyTR&#10;/N9xQARIT3/H24plzOs9vNGsd95ytg4j8wITkDC/Q/Ws3FN7HTTqOO7X6lVdHeV4GWZiysQ0ZRGY&#10;Z47dM9h6VpJY7SE8vyXYhjgn5O/3evNNtn+zWyCLzf8AR02NIEZT7jGf1z+FXru3aR7XcpeRj86F&#10;+DyMEgcjH8qmKb0ZFSUXfcqSWTPCqtL88hPzDPH1Uc+1LBZR6eFWRYZ9wxkjgN2wCAfTkCtHUrdr&#10;C3t5LcPGsmQWQcr22lumOarISQ0LQrPBkA4lPzDgnA+7n8D/ACqW21ZD5Yp6rUr3Oi25nUtGsTZx&#10;8nzYA4JG1g2Dj0yM96/mG/4LE+BLMf8ABVz4taDZpayWeoeNiDCivChe6aKSRTnlWMkrhypILbyv&#10;BWv6gpbcQ3MamPDMdv7h/uL9Cv8Anp0r+djwL8NF/aL/AOC8nh3VvFscdxo/iz4pvqN3p99YzTOV&#10;8+SeO1mhAyoDJHEc5VBktlVYH0Mvr06cZSqzSurJN7vsu55eYYWdetSjRg3yu7aWy03Oi/4OOP2V&#10;V/Z1/wCChPiDxBYWLWvhf4piTXrTy8CFbyNzFfRADjcZQs5HHF4vXqf0C/ZJ/ay8Qat/wTE+BOrX&#10;19fzW9/4ceye+nmdmuJrG6ubEgk7tyFbMAkfMqyAjhcSeU/8HWXhK1l+AXwn16SfzdStfEl/Y7JM&#10;vK6XFosrsDgcB7RAQecyD3r8q/DH7anj/wAKfsteH/h3Z+JvEVh4e028vry10+x1S5so3SeQGQyG&#10;KRPMUSeeVRsqpmmIG6Vyev60lhYVJvbTz/NHgYrGRwFeouVyUmrJW9evzP2++HfxT+M/xUe+0L4W&#10;+DdIuLq4sDZa7468Q+IPLFtdTeYyyx2u9pGMQ37D8+WUAbVOD6V+398IYfGH/BL3xxpnxSttI13X&#10;vDfgabUrrUYYFjjGtWlg7Le2ysA0YMysQMZCSuh4Yqfz7/4NsP27fGXir9qDxJ8KvE1+da0zxZo0&#10;mo6bc3hDXGnzWO5zEDwJFlimlJL7nBiUhgN4b9PP+Cmenf2n/wAE8vjmgjbb/wAIBrcgKkrnZYzO&#10;BgnsUH4V8ziKftJTqSm5KSsk7L8v+Cfd5TncHSo1sLFQ5GnpfmurX16L027H8zemzWsvz3gdYmYI&#10;QTtJPsPT3Ff0Tf8ABF/Ur7Uf+CaHwylvpIhDIl8tjIs3mO1quoXKqGyF2MrB02DcAiKc8kD82f8A&#10;gm1/wTBs/wBvL/gmp8WNYhgtIfGF14itrbwbf3JWOMXOn2/myxGQ/dinF8YXJ43KjHPlAH6s/wCC&#10;BX7aWn3/AID1D9nPxNZ6h4d8ffDqbULm1tbyMxm7tjdF7iEKcFZ7eeaQNGSNyHcM7HK/NZLTqUKy&#10;lPRTTt2vdfoftHHnG0s6yx5fGEf3c020ryfutXvfZXfSx+icumw/a1WORplPQIfL56feJx+fTtTL&#10;i0lk2v5e1kOMyuGHuecHt+Yq4y74tsJIbPzKW+Uep6/zqGZI4p2XzZHaTjAyM+5J6/hX1UdNT8W0&#10;1ZHOm8IkbRqCoYEMOfw9ahiXy/8AWMq/3Tldx989aljthNc7WYtJJ82wLgA9OeP1FPls/sG6PzHX&#10;sPn4zxT2GqnM1JldY0jKtKrbSpwUO7BPfH+fpRaQRy2sqs+Wzu+ZMHPvwakEeUbKgnGBxkcnqen5&#10;1Cun4c/KFwPu5HGecc0vUI2TUkQXFrm5PlL94dGILE/r+Q9afEjJafMNu0/Nk9P/AK9WGgdo8ooU&#10;L0XIGe2ccUNDIybSu5W5yExnHX9KrmbViHq3KJXa1SRG+aTb1VWJOfy/rSMnksr8R7unXn68d+Ke&#10;sLMGCiNtvHIP9KdNbGNVaSONu2AvJ/nindEKUnokVyisBtYNzyAfmI9fwqT7JJcFAu/95jA2DH5/&#10;0qZYhA25I1UAHKtk/wAv/rfjSQ3Dcs3lqG5KlMAU1J202NIRV9WQyWfnTSHaNy4yQoXH4Yznt39a&#10;iWwZJFUssa7huJ+b8P8A61WPMXbk56g8KOPTA7//AFqmO+1g3eYuxj0ALFs+x6UOTRpotik9q3lO&#10;WWXyzyQR+XXkVXlvBZ2ylrVl2gbSy4B9ORnJFXmfado+Xao3Fn4b8qhurN5JVZo9yr0YMdw/xpR8&#10;0VzWV4sqQ+IIUJ86BGO04JOc49D2+lTC8jcboxtjXpkgd8f1qRNLVCGbDFj91lAJ/wA/1potYxPs&#10;ZJF2tj7vB4/A1ryweqMXUqr4noIsfnylVZtuNyhjnBqUaYos1b93tHy7eEHP5CmpaRpKzRp8h4xu&#10;4/WppEju5sSR7ePmO75sY7cnHPpU2V7opVpPTzMDxT4e+3aewVWSN1KvImDxjqBnJx6DP07Vy1j8&#10;NtOtbaO1SyRkXLNKsDEqehYrklc9CQM16Mtgwbcp/d9Mg7sc9+BiqeoaLdQfvY7OON927zU+VXz9&#10;c5rGWHhUd2j1aeYVY0+RPQ8lsf2d/A/gLVoL7SfBvhmxuxaLp8c9nodvb7LdTuEIKKhEQb5tgG0E&#10;k4ySa5n44fs//D/4j6Bb2mq/D/wnrDfM8EkukQqLSUoVWZGZQUZc5BUgjgg9j7pLLcRqY3+0RyEg&#10;CeVcoufbGRj6r9a5zxUZLW9kjt7y6vL9QVmWNI5Qw4IAZlAVj1+9kD61x4ii1SlFPTt0PTwNSEpJ&#10;yit/mfn9+zN+xZ4z+EPxE+EZ8ZfCvUNV0rwTJq015c6NeWF4L2eWeaa1mkRpULBDKowcsvlRnGBi&#10;v0Ah8WLaWIdfBfjKOTOPKTTYH2LgY6SkewwSfpisnRb24liEQ01rKZGCvCxDIOpLb8Df1/hJNd9o&#10;ciXWnxzRzSGJBkylmXcOf07elcuUxdCLju31+SFnlq9ZVnHyt82+vr3PGvF/xatrfU5Ek8O+M2mh&#10;BOLjQykUWSOGdmVQwAyMMcYPSu38A+OVjs41/sDxha28pHkSS2QZHUrkHiRj6dR06ZrsL9Dqlm7S&#10;bb61U58ubDsCf7nAx69/0qbTrWKCAIzTOzAMcvynTAzw3A4+bpXoeyTlzNanlyrSVPkb07W/4JPp&#10;3mPI6gXEm4j5gcEf8B/pmnvbMZGVh+8HJ42r6063sXlRiFdGAI+8fqP51IQFlyWby3A+9nGe/I5r&#10;q1OJvfXQIrGMQ75BJHk/KdhUcjtxQ0KRfM3kx7jjJA3MMDtS+RhmjRUz1z94Y9e1L5eZSknz+Xzw&#10;AQfT3rPd6h7RWsiCJGmZg6rtB/iGSfoO3FJFCssbKAsPoMnd+vHf1qZI/wB8zMysrALgjt+VISsC&#10;+Uu5mU4+bGOeg5PFUv7o43SvchNmkkZdVLMMALgE9DyD1pPJSP7ojYuMdc7MfUf/AK/rU9rczTzO&#10;u5uDnkj8vf8AKkW4aMcrI3JJAzjHTPv+FS7jjJKyuVRHtkZmx8oIAMfJHsalS384MUlOeDt4Oaf9&#10;odJm+8zY6MAMjtjNNjtvLj3bs7vXHH1qNtyrJS0GeQyeZH8u08kkd/T9KbHGyqy/e78DP/16mcNM&#10;xj2NuUdh+pzSpDul3KFZtuAB0FCvsx8yb0ZVFr9ndlDY5B+o9f0qwrBkD7ywwR1JPQ80+e3+0/Mz&#10;L049j+VKbBl/ubemAMH9DWsdV5lxklqZmuIpjwPlyuRz/n+tfPX7QEa/YLjKrlQe5IPBr6J1u2kS&#10;HG1lGP4snA/Qivn79oWD/iW3DE4K5wO4/wAa2g+hlWs0Rfs9QNHYwyKrb9oA54HTnrXvOlRzLI27&#10;bKQuWVRn8e1eFfs6WbS2UOyNegy7cenevorw9Ybooy2FkzncZsDr17cV6dOSifLTu9tBILdmVW3S&#10;Kq8sM4yfp1/Wiytbi7Plx29zcuxIARCWPft6fStBLlLZuI1eTJ3bm3f/AF/1qaW4mmjaMFY1Ycop&#10;Yrjrxyf6ColLW9iox01ZmssgtpGkHlRwngPKoYEdeC278gabZSR3TrlpPLVcD5MfTHH9a0IYY5Iz&#10;x5YyPu8d+59Pxpxtls5G5E0ed2fX+eP0ov1asEYta3KMlhJD8yszhhwoHH6k0yWJkCNtkO0liNuD&#10;0q9KIZreRljWPn5dqAt+pqGKBpm2u6nkY2t/gaqnK/QJU2upSTfcKzfPJzjJOPwPerVvG0WTIkbH&#10;H/PM/ocVej09UDMqyPCSd7+h/T9M1WhRS2WVxCeVwc459xUuV90HLpdvUfa2ZnG2CJ5Bj5m27j+f&#10;arMUEiQNJudVjwWLHBPbueaR4pLlhGzZSTqSSMD6gZP45qwIYZrQfeLKSF29OOnv+lYzjonobxku&#10;hDb2kKTZkbMzfOD0ZfSpp5o5GVcTTZHzKjBtuPqOPzpk0PAWVY/MUcEkr+Y/xPNX9LgxbZTyt8Z4&#10;YsRvH06YqZRSs5XLjJ3cFsV2EX2JVimWLnG3hf8Ax7H6Vlxsr3rbHbdtyMPu3nuQAv1rUu4Zgu2V&#10;Y3Z2yDlvlA+lN+1yvu3M6qseVwxIHTr69KmKtBtA9XbYx9ZtrW2u1mVYUkkZXI24VucY64Of932q&#10;W8kEudoaNY+EYqSqk+gH8+lPEELzZPzGQ8l3zuA9Dk46AY4q0lk11A3lR+TDGchFjMe3HXPPv70c&#10;llZ3NJVNTNk0+a9Y+b5flnJVxywHX0z+H1qSx0S1W/3R3GVBJDNleMdNoX/9dTRwESSBpZZoQc9S&#10;Mkev/wCvmnWyzTpIjMxEYIHXg+uCa0int0M3bctCza4jVjGkhjfBQq2R75wP51BYaNDa3E5ltpvL&#10;KmTEYKKD6lVJ59yOaUQqybfNkx94kDGSP5npU5ZltmVoV/ffM3lgEpj+In+lZui1oi6c4t3ZCoDO&#10;y+Wdsig7CpOBT9NjVpmmULIsfyt5sYHl+nbn155zT7WWS1VWWWKNcbigIbevft+lRzxmeRdy+XGF&#10;JU+V5ZwfUhTnNT7NstVLK6LTru+z+W8cMe8gsSqsTnjPOalMchPl+bax7F+WRZPmA9uoOeeABUdh&#10;F5ca7biZJST8itsUjtjv69B2p39npcMG+0mUxr90y/jxgHv6YoVP+YU6je4XEksn7mO8jVVYMolk&#10;BJJxnBx3OeKckezayzRyTbekdzuZj6kYx19s1NJp1vYo7FZI2Kgq7ZYBj36dP1qOJLW7kVXaTKjh&#10;t5x77QTgevvRZpbaGerd7jrmxngt41kVirAE/IcliOQWI59cDg1+dvgnwpp/wd/4OKNWa5LWd148&#10;8I3+sWC5xJc3E0UbSgYxlsW143GM+W3vX6LNJa2cKqI/MmUnaTJwPbHPPp0r5u+OP7HHws+P37WW&#10;g+MvEGm63b+NvDdtEmj6vo/iO6028skiZ2AUQyDIBlk+8CD5jA5BIrycwpt+ydtpJnsZTO0qib3i&#10;13fQzv8Agsd8N9P+JH/BNL4vLqlnC0nh/wAOz6/pjXADMlzYg3e5Nw/1hijmTK8lXYZwTX88fw9/&#10;Zu/4a+8RfDfRfD2r2t74g8Vyf8I3ZaXZMsB0+6N5IsZu5WB8pX81ZQ6JLlGPOVKD+in9p79h7S/j&#10;J8MNe8M+IPiF8TLzwv4g0+TT7rSPt1rIHjcYbM0lu8hJ9QdwHANfMnwp/wCCD/wL+HN/4d1HRNe8&#10;Yaf9lvTeuhvYrj7fIDiISyKEKBTz+7Ck8gnjNY47ETU04J3212Wqu9ycPl+HrQccTrHdW0fMk1Z+&#10;TPnr/gmx+wHN/wAE6/8Agt34P8Hav4ibXtWj8OahqNv9jsClnLFcaReceZI/mEoY5V/1WCyA5GSK&#10;/Wn9qnwPN8Zv2XfiZ4Rs4447nxR4T1bSoY1P3prixngX/wAecV8w65/wSwg1j9p7w14y8G/EjW/C&#10;XiHw9oU2i2n2SD5PssrXDSBWeQyqWNzJ8ySDBbIxzXuV9+zt8RdH0RZNS+K82oQ26EtHDbT6fISA&#10;R/rre4STjg7i5ORmurCT5ozc9LN29Px6nJLL6WGp06eG66vXrfe/pbQ+Y/8Ag2SSSy/4JmNdzAtD&#10;qvjjU7uGJyflT7FpkRUemWRySPfvmuY/4KyfDrSf2Jf20/gx+1vp6fYNK/4S6z8OeOoYYgfPSS3m&#10;UXQQAZdrCG5hfHJaOA4yzE/S/wCyd+xf4Z+Afwlh8O+ELvUtD0a3vJ7lLHTdb1RrSFpcGTYJbpvm&#10;LDJbn6VX/aE/YE8M/tKf2Nb+KpvE3iqx0e8N1bw6lfmW0t2dSjsFI3bsZGfQnkZrldOm8LGO8t19&#10;+h7MqtWnmDrNWi9/S2q+ep9KaVrVvqGnwXVj5d5p99Ck1pPDIskU0UiB0kV1blWUhgehDA0k+6eN&#10;VEfyIMsQPmPr0/T61V8MeArfwhplvawzXscMcSwBZrp7jbtUAYDMSoxjgdBWrFaq0Qzjci5GX+93&#10;6c9f6V6mjd7anjSvqr6FH7TuVY/s8nnQgpt+Zcj35z/KpHlU2xCxss+drL82GA6etWGs8HdGu5m4&#10;Jxx2PFPe1hSXc3+s+8WyF3ev4+1Plu9UQ+ZLUpSztayKrQs3lqRmQHK+2KLa9jgLNsk+bOdvOc1d&#10;NusoO4qzMpUcHK5PBPv+dJLEqyLIqwjcML/Fk+vP50+W+gc0mVBcLLEreU27ccuB98e3vUixGeUN&#10;8+ZADu8wAr14IB7entUzyLcYG1mCr13Ek/TNIIAiblLLt9yCc9e1TyrZIv2zsRJbl1CK8arjJzk7&#10;T9eetRCyV5gp2mRl6bcY+ua0EhaZhGsg3Mew27u/p1qM6dlvvFVzgA9R1xRyp6IPaPdFe5tVjf5m&#10;ZuCpIznHr6Y/lUE1os86hWVdo3DOMmr4tjtHlseo3Anhj0/OpE0fZ8pZo26MVOMfnU8utkaOqmuU&#10;yV09oF3574J6kYHPI4pt1Zs9qu1d2M87ANv41qJp2ZGPVkzkYHb+dQ3BjVVWT51zl9rDJHbitFCV&#10;yXJWsjJa233KtHt4UY8vPyk+vNPktA/zeXuKqA5BG457itPyo2i3Rr5kZ6eqnNQyJGkqOqnzMDJY&#10;YUZ6+/5U1LUn4dX1Kn9lx+WI/lRmyflXOPT/AD70f2ayld0fmfKCWXn8en+fatNpFMGz7R8y4wB9&#10;7PfFSBCY13BpMnBZB1x0H+cU0lumHN0kZbWsbRx+W+7JzySu4/pUjP5cm5FG9eSc8ED0rUui5tNq&#10;BUHUKx3tkehxVUOrPgr5ZGDvB/mPejRm8Zu+hVktvPVpFXDY53EMpz7ev1/OofLaPfI0YVVHAC/L&#10;np+FXmZTFHnaefugZ2/Wo4olvDuVtoBwDjANTLRXRpfUybuVkT7O4Ty5vvx7/lfoSc+v51zPiPQb&#10;jWIJILPZcW5O1mJwT2AJByOvbmu2e2EnMbRkxksXkPBPQf5FZd3bDXrGWPavy53qkpAl4wQR154w&#10;eOhrGpC8fI7cPiFCWhwf9htpCw28lnPbiMF7i3iDyQEDAGGAVg3A6gjnuK6bw/afYVLRRssigp5J&#10;SNGC8Z6Er+AP61hpbHw/cW8lvcx2tqysoS5szt3A/NhkY4YAH7zfhXWaPKssM8kcbJ5nzErjchGe&#10;w4x3B7571hTp8r0VzuxVdyWpYhjE5Xy9qsRgkfeOQeCD/k060sYZBHsVo2iBO4coex47frRYQvCV&#10;ZRHmTgDB8wg+ozxj1xViKNp49rsrIGOz58KO4PI5/wA8d66+uh5cnf3XsOt49svzMHXbjruAP49v&#10;pUiXKmAR7UAY4VgPl/H/ABp0duY9wVo93ZQPlH48HNAZjIq7Zg3f3GOntRzXVmc/w2Iwn2d2aJcc&#10;fgeKV8zIFOdqqCMjkYp8dv8AL8hXy85wcblJ707yfs0uflZmyobOOfoeKF2Kd7Fe53XChVXB6EA8&#10;/n6UyZCVVSrCPnKjDbse9W3l8q3G4SJJjgr0x3xio2RiPl6Enr/X0/Gp1DlT21K4iwqna0iZO3GG&#10;x/nIoe1knLOzNuX3yv5+lSCLfLwqqwHzDj/PFSRnMbjazMQRwei/nSCNmrMgltmYqpZSwH3jjFMk&#10;2gK2N6r8oPf/AD7mpQSF4yN3O0ryP8/40jnfKEbv1yOBUuKHG7V0NhYTltzYDdcnlf8AGiLbbFvm&#10;+ZsADHH41JIMnK/eUZwRx+dOYZfcF+VT0HU9M/nS0HHsxXRm2qHA246f0xT422RZXlV7Z69jSKnl&#10;oSvDccE+1JsaZOfTv3rSEuxpGKUeZ9TN1lVihDD5nYc9x3r57/aDlVtOuPvbsHPTH419Da9CVhaP&#10;CnaMlcf1r53/AGho86fcbfmCg4yNwAraMtWkzKotFZEP7PbKthCzfd4AUNx29a+iNC4Ta3mJkZXb&#10;gfrXzx+z1EF0+Fdwfj2PP5V9FeHocRRvtQ7RznivahHvufJSqe8jTZd3y7Y923JLPu68+nWmmAeW&#10;C05yQdy5I/Lj+Qp09oty6tIihWHUyAY9cDNN03SmvL2OFZraCKV8FpXO2Me4Az+VKNNdTRzd7BLN&#10;Gtqy/vZJjjy8yBVX6gg5/AiobcyJGFmCMzdgv3f8aveLNFt/DcSsuof2g0nLeXH5cYHbknP6VlwH&#10;zCN3yp6/55q404zheO3+RjKryz13LkUqwsSqMOeev9egokkDjPduABknP4VCQNmQW68Fhya0NIju&#10;xe7bW38+TbgD7P5vbqR04z15oVOPXQHVbdisJGBXao8xR1Zjx9P5Usd7jKyZVum7fgfqatax4Sut&#10;Bja61GFrdZz/ABugbJHZM5X6YFVViWNQy9Qd3QEminGFrw1KlWnF2kSfbWVGywbJ6+/oDjFE1w86&#10;bpl3Y+VckYOPXnn8RUfyyjng9yx6U4BuW2ru4wytx6VMYJu7BVH0HxXPmSbW8lmVeMkZx796tb42&#10;VV80fKPlDL+eKpeWEO7+HOQWP3vXipPPLlW8vuB+Xah0tbmirNlqCUlJdrNiJMH5SdvPpnr0qGe5&#10;8yANJJtGclevA9MH9T60JNsSVV2LHL94EBicc9ccVXu0cQ4ZmLNjKg/eGfpWNWmtyo1E9mVIZzJO&#10;0fmKxQfKyhXCg9Oh6dO4q8k0wsJUxuZkAJDkgY/yelZkwWaKNWL+ZG3yjaVwOTyRng+lWhFIZFXc&#10;x2jA2jrUQim7G3Oxu5pJFZt644GTtz+GD045q/EspiVfLkX5eC2Txn8zWVHbzRyc/uWV8nPzEfTj&#10;FWYot1xk+azbiST3Oa19m+mxMpdS9NCf+WrphRk8dSTTIUUlgsg3hsYUDBH1BqUWDmJmERY9sDdi&#10;qy+b5mGTnBCll/8ArcVjUUVonqVCpd6l5I1igwrFhgYB+Uj/AD+uKr6j590q+Z+7jQEBjkqB6/8A&#10;66vQZkRVDM21NoBP3az7uH7QVUbFbnIJO5+nH/66zqaFw1ZNaQ+XEHURruPLGT5gR2ABzz07g1e2&#10;qHBW3jj3Db5aFmJ/BjkVRtCxdWXzCBgc9VH51eldZAu5pTtJAxhSBSjy9Ra30IWjNtGuPlXdhuT3&#10;56/56VDMjqTuyFQDACjHPQ8dc461IbNZDs2gs43ZC7m4yc4oRFFtGn75Vycuq/8A6gB+NK9lYpWK&#10;63vl2zbvM24xgr7da8d1G48v4tiZ/Mjlztj+UL8uc5zgZ/AkV6xreoM0LL5jS7RgHLEhffj/ABry&#10;TW7X7d46khjNpH8yO3lxCTzuSOZC5ZT/ALOAD129z5eMto33PWy1uLk+ljofij4g+x6ZbSZaTa6y&#10;bdrZ/kSOvcYrFg0nzdPt/MjvobqQiZGDHbIWKn52APOeRuINaHjrTG1yKBlaG1XafvqWyF5JCqCS&#10;cdyAK0dKtgmhW6q0jWsagPGE3JIP9rLYPPoBxxg1x14Xdkd1NqMLR7mr8OtZuLvUwG8+NreUI7sc&#10;LOWGOflHTaDz/erY8Y3Zh0K6bYzKUYOGAOfbqPp1/OqvhmQQ3Ct9ntYHnTJWNycgDBJBHU849Pyq&#10;Hx3qaW2nTS+c9m7AsZIgNyd8jJx7555zWlnClZEUnz4mNkcb4I1ltL0u+hkljx5hVfMGwxlh/dwC&#10;AD3wRwa7rwhZC4EMm5pVYszNGvyBv727p685xXm3wy1YXFlcyRSQzQqfmmmg8wyAk+pOG5AJ6V6v&#10;4XtvJt42WLbuwApPzKPTAHSs8DTSiu56OfVLSdt+prGVkRl8rLA5JOMg/kaRZWlkLH5W+6uOMCnB&#10;cL8vyupA3Y5/WkMkyHA+bjI444r1Fo7Hyrk3sRlpIhsVc7RwygMaklWSFflW56fxIOo/yabLZuyq&#10;25l289f0p8aSblJDLjA+8fm/Cnu7hd2IpL5o2AYtu4zgD6io/OViwCsRjG0rjP19KmlRjc/Myvx9&#10;7fgmqrt5ZK7lCsOfn+b69MVS06EuXckSL7ONw246YAyAQPWpDP5rfO688Z3deOnTmo40xx80g65y&#10;M0+4XzINpXLeobOB2paIIvWw+N8bj8u1uuM9PpUwuJI5PlZZGYjdkfMD71DEVHy5IVeTViK3jaP7&#10;u45+/u6/UUWTC7Yxppthk8vazkg/vOfT04+tJ54RGZn3Kc8kt19PSm+V5rNt2jb0JkAOB/8ArqM7&#10;2eXzF3ZwcbuCalaPQ0jJ3uNuPPMjKNyxk5AU9B9M570TK0k/71VfPKhnOcetS+W6xqGeLex6bQT+&#10;FQRbSzb/AJ+SeMrn8aqV27IrndtQNq1vKsykfL1wQcE1XmVX+YBt3OYxke1XGsGmUKjKN3I3dc/W&#10;iR3sHB2gtgjLAc/jzn8qppLQUZpqxXNvLv8AvBWwd3uPTjvUPns2PLZlduDuzx71Ykm3t53lqGZs&#10;lcjJ+mPx7VJ5JjlVvLXc3BHp+tPl1ug5uaN0Ns5jGDuZR8mCwPzHPv8AlQXNwNzO0jyehBUfpUjw&#10;Ony/PtC/eYY2fTP9KJi08bbmyyP/AMs1z7DjOaVk9WbxlNJakKWQhG75PMz0kGMfl/nmo5IFjCyc&#10;7gp+UAnA7c+/PpVmK3Ehb73A5U8fnz+nvStJsj+6YWjyVCZKkjpmplHS6K9pfYzLq1aVg5U/MN4A&#10;AG705zVLxMwtpd5iCtEAxbBLKnQgdM/nWlOGnnUzTsoYDJRTz/SqupyLp8qyMJiw+UMSQqD1OBzW&#10;er0uawm1J3Odgtf+EmEkLXVxC8eSkZnWVce2dyoehI5PPatnRoYLS1jtwXkkYbmdACrHgZ3KT744&#10;7etULG8XUb9Fl1D7MnnbpI8g+afToCD04G78K3tImjtWZ5o9pjY4+Xy9y+oA4+pHNEY9TapVduUh&#10;+xxpcNIsa7hgZBzu/HrmpHtfPZfNVVWMg5Ix8x744/WrQVvs3nf67ccgE7VY+h7fjUhv/JhQCGHL&#10;dWK7s+3b/Pc1q7bnE6nKmmR2o8pS2Ip1YZyD0/CnOI5SjRxsrdMN3P58flVmMpHbMP3TLIcAEEFf&#10;pz0p6gwHd5YZM9Q23r24FO1kCbaKH2eYqy78BeNg5P48UmAs20IZEKgDIHHtx1rUe2aZT+78o9nd&#10;gcj9KZNpwSfaJmUr8r7oiAM/Q/ypcraK9tG10ZU0atPu8psHgLyMd6WYEOyru+Ycg9T+lWZdKYzB&#10;dy7QwzhOT71IunyKFyisrc7ncDAz6f8A6qzlHuJVFd2M2SHFqBhpjgYB/wAB/WlVfKX5o2Xb0PXN&#10;aMlu0rxqsYVlPG1lbI9P8mpLq3WOP5UZGT7y4Q/+hc/lmiUdLsuNSKd0ZLsyOkn90AZHU1G0LHLH&#10;d1yQB3NXpYFac/Kfl5OcYI/OgqNo3qyr9eKylTN41GtSnEdinKsAvI45/CgJtKhlxu4Jxz+NaH2S&#10;O3j+brnI4yT+FNMRJ3KfmX2HWpt2K1cbPcqwwtkN94A56Ht0pwX+8mV5HBqwlqEQMzGMnnlfvdel&#10;Oxuf/Z9R0q4p3ui23bUxNfhWS13Ffm6k+/sa+ev2h4Qunz7M47A19I60VSHay7dx6BvT1/KvnT9o&#10;yNTp9xu9Dx710xj1RjU2sit+zogksLcbo1Xj7w4r6J0Qwsu5m+ZV4AXKn0r5z/Z6TNjD5ce5sDkn&#10;GK+hNCXFofMSPJAx81fRUo6Jo+MqyV9TSWHbJ8p2+nYn29aktmVJ9wxHICGB6YI54wadG0cgx5cK&#10;r6hT83tmpIbaNGyojVc9en86nlbepPtNEwv72bxHcbbm4mvn35WN3MnPsDn9Kp3unzafNtkh8uVS&#10;MrIjKw/Ait3QvEE/hq6ae1jiZtpCllBIz6HH8jVXxHqF1r+qi6upGmYIEXJztHsPwqffUuVJW9f8&#10;i5Spyjz394zPLdFDiRctj/Zwfr1q5pN9eW8yywssLoP9Yj7W6etCQKI1/dn5Tkjbng07yWZt3ltH&#10;/sleBWnK9lsYuq09CreJ9uuDPdMs0y53MTyfx5P+RTkmiLDaqtzxxn+fFWFi53fXHygE/SpP7Pjc&#10;A7WU45PBIPX0qORR+EPazbuyEtGfmj+VcdeuaQnZDj5tuehXg/pUksAWTG5iD0LyBf0piReW3yyJ&#10;6/e3e/rVyhcKdRrYbGglG75j2GBjn8qnDyW0J2px0wSOP1qIXjD7pz6gZwP881Kt1+6+7F7DB3Vn&#10;K/TY0u7hE0gLfeXjHJ/+tUF20jIdynPI5Xn2wKuQlpJjtVWXvg5B/Ci6092TcyqcZHynAAFYuLub&#10;Rkluc+sBUgsskm9hncV+X26VpTWvlW/3lTjjJBpXhVYP3bfN2CtjP6UIYxGqvJjtjOaUKUk22jR1&#10;L7FYmR8bWk+Xs3T8asQusc2597H1x1z/AJ/SiRPLfIaMYyoJAPT2q3b3twi7dqt0wQNuPzp+zaSS&#10;FKonuTok2wbY5NoPJVMY71XjhbfuIjPBzxyPyx+VWILm4MJ6Y7jdj9KtWtpul3ZwuRkY+Xj0zWVa&#10;k+hdOpd2I4ZI54uUljdeS3p+OazLqzkjnyjSSHjG3JAzXSmxa2j4eaRWPUYyPx9Kpzaf9ovRuWZU&#10;jAOAeW/yK4pTV7I6oleHTZoZN0rN67R/Ony3Sqx3MVLdR94Cp5LGRiTukjxhSNynj2xTmiwqr5Lq&#10;OMY/x/CpjOz1K5UU4J4yqyZYscA8HB7c1FGhnVn27l5GCRgVdi09m3BoiOuCOvND2q7WzCVOMn5j&#10;6VUpaWBdzlNbK+RMqRxySvkYODx9cf1rzLVZJrbxaZ5lW1kuFCpDFOshKA5ww3dCeVDA8jI5Fd94&#10;tvWigmCr91C4PoO+fpXmOmwIniX7WpkTzmDM28ozdMgc57GvJrWTse1gr2cvI2vGLlrVZmMasvzM&#10;jNtbByAPmIz34HrXQaPabPDEKqhjVU+ULjHr269a5PXXhvNXVHWO4VjvEm5maI+o6cjpjpXpWgWS&#10;t4ehw2Qq5+f05rOMWqj1OqtJxoqxF4cuJJ/3kkcUZj+UuoG7GO9Z3xGdRpCL5ir5jbcsD8v1HQiu&#10;m0by47WdNq7uvC4zj2ri/iVfr9hWPzzHMPlaNZOmcAjPbk9OOnWqrNcuplgP46SM34cwzXbbm8lf&#10;JzgKrbWHHzAc8HA4/wAa9U0JJpbSParbs9VX+QFcN8L9IjbTFmbcrKxZe7Ljgnrzwe1el6VbSQWi&#10;bZADgdF5Ofzq8M0orU3ziV6jfQVtr223dLvJwVYYHf0/rUSxQYKqv3eSuTmtQSSWkePmbdwDtHX6&#10;1C9x5u0zIu5hjHIzXXGzep4Er7GaEEv3cNg/KWkxj/P+FWPsTONrR7vcMxUZqadvszAeXHuBzgnJ&#10;/SgW3nH9yvy5Byc+/HWh6LQnllsV0haM/u13d+FzjtTZrDeNrBu2Qo5NaDRMiPlpPlPVWqjcC5Z2&#10;8uRV3HPJI/pVc3QTi3oyr5Ucbld0yY4PPaiEQqDy2P8Aa3fr71NJaXW4Ev8AJjBwuV/lzU0duxlV&#10;fLXjGcpyP8f/AK1Glife6gsOwjbJFtzgbRyfx9aIywlzuQ5bGKsQ2zbCojCjdkMBipDCwAIkk3cn&#10;ClRis35FpGdJC2/5VhLN3AHWkaDJVWMe7GBkHB9q0LiJREGbcrdAT2HeqM9tHGu5JJNzDPAxn8BU&#10;83Yu3u3RXvYmKH5YeRhcA1F5QV/3jKAuCAXOPz/z0q/bwRxw7f3mWPdckfmKhmgWKRhH5i9OXJGP&#10;yqotIr1IpZ/L+6i4X7uD7VF9oE6I2FLNkZ449un4c0XBYMFEUbdO27imm3ZjlbXgAFjgAmtCbXdy&#10;RrKZJSpjKrgcrgYqJ0a0yQwZV5OcnH596txX+0ARrIe27cMjtUZi86X940eV6DHI/LFbJNhKXQjs&#10;I2m53R7m5O5sbh7f/rpqySxSnDO24cbV6e3P0q0mn+Su7zV2jpkZBot5/My3+s5JJxtwPWs7tSuy&#10;4yXLpuQQyTB8usxKjjgDP096ez+TErBD5hXIyRk/X/CiUFWyxHlsflyDwD6dqcYsQY/dtGuDwh5P&#10;XOamzZWvLpsQXE0jwtJhAB907eF+vp+FZ2sQ2bKsnmNH5eQ8iO3y59ARx9a0JJt3+sjjZgc4VcMa&#10;y9YZZoGXymYuw4LHgewHf6iplvc3g38NigTawW6qklo0MjeU4eX5x67ckkfjkVbtjdQ3TDy91vtA&#10;jIOGA77uOg6cVgM32nUY2k+ztMpxHlirYH8PbArd03VW+0R5jmjaMkFsj16HHX6iiPY0rS0NqO1d&#10;7Yw7FVsANvHT6DgfjTrRFWcRtyx5DKwZSPw781TnuRNJveHfH94jJHbt0606C6hVlk8szLIf752i&#10;tOVJ2Zye0urIuTW/kyurbtq9Ay8VMCgk/vEDgKMD8eP60QSRyljH90DlS278DRIqxts+ZFbj7nT6&#10;VWrQr829yZ5Z7tWyixqq4GSWLcevaoyrgfNb72+v3hTmkjePLL+8jHG3HP1/z2pq2sk8J8tlzj5f&#10;7wo2d3sTzX0sVt3kP5aw7GLY5O78Ksq4ljaFQBJ1wM59KgMEiyZdsN1yKJV+0ZZWZsr1bp70Ri38&#10;ylKFiV7ORSzBlzH94OvI+h71DJKke4yKrA4+ZW24H41Ij3k1oobc0Y6EjoPeo5IoY48ybZGBzjFY&#10;ytuVzJqyHNLHZTMYy6lVwA3RhRPL9pXLfu1xjK8HPU0hmMZ/dxjDd3OT9MU9pX+6rqqyHkccGp2X&#10;MaR3uRxxHdh5WkQcnBJ6/j9KWWxVwd0+3n7rIxBpkEaRsWeWYMPRCfp/SrDOHlH7xm4HUYyKnfU2&#10;ipN8xDMN6cSKw6jPTHXAqWJ0I9ABkFSKRowzMysy7eMnpUsMIdVXcW3cDjBFaxjHqXaV7mdraxC0&#10;yylmwecc496+b/2jzGNMm8tWAIO7JBr6V8QSeTEy4O/GMZPzds8/0r5y/aRRm0ucEBeOCB1NboVa&#10;9jF/Z3b/AEWAAFjgDANfRWiyQtAvmSIvy8c/MP8A9VfPv7O8CfYLfanbncOnSvovQ7ON4Pmz0HQL&#10;6V71GVlY+IrRVydhDJGyrIcDGdqjNNa2AX5Fm3E9ScY9KsfYEyzK3y/n+FN3KI/42XIz8pFabMjl&#10;urhGFjOGZgc/xNkiiKFGO/LNxx+NTLEpAxG3Xq3H0oa1k35Vcrj5cLnmpdlqUoohTzIDuVVCngVI&#10;0TPlpNzjooJ2hasyafIFXau09B059aBpvlfemjU9ME5Y1Kl0ZUY3VyobdYx93azHP3qkjt4X5bzM&#10;4z0zmrLx+Sn+s38jA/8ArUy4nkC4WPao7k0KpfcOVsjjjhdtomZT0IxgD8qDZx3DDEjfL13Dg49z&#10;RF5G8qyx7u3tVj7QVyFZdueN2BxRKViuR3K7r9nUKMZ4PQY/lQllNc/NuOD12n9KfNduHX5d2cYw&#10;o/z+PWlMs4HzLsDdMgfzrPmV7M0tpdbjhFJHFu3SccZY8D2p0QkCf6uI+pzn8/eo57hnj2t5jMMA&#10;hV6fj0qNblYhuGF5HDdT9aOaKBxd9C0n7uFlfgDJ/u1VkW0kZtxXd2K9D/n+tTRXMF3I3YZB+UZ/&#10;X8KdJbxkHy1Oe+AeaFNJjjGXUj3LGfljdlTGB29fWiNZJ5GUW7JubLHgCrEfmDau1wvXkdT9M96l&#10;+zMi+XuKc9+DUqdtEVGnpqURayRLu2ng/wALZPHSp9Ct5pboeXGzE4w2On4/rUhLRj5pJfUBR0/O&#10;iObyrvbvG3oCXxj8PWprRlKN0a0/dlqdI+ktFDulVzgYGw55+lRtaLGo37o8dGxy31qHS7i2yFe4&#10;K7iMYJOP8/zqx5mm71Tzt7DphiucV4/K73Z6Ct0K88MYk2s2zHCk8DP1qMo5ZivllfQ0SeUjyKql&#10;c9wM5+uaqvcbl+SXbuPJJGf5itKdHmV0ZylZlqK2jk6qi5YdqfPaf6K4WNGZV6cjtUVlG0PP2lWP&#10;qcDHHtWjbQJKB++t/l6YY59+tRK62NI2kfOvxJ1ua0vJVDNFGBmVoeC/Po3Gfpz74rG8GarJqOpN&#10;G0kj7Rna5Lc+jcjHSvW/i38LGntJLi3kj4dsiNFYvznnPTr+ledeA/C9zHq14PL+VIy2XG3nnHSv&#10;Hr88Z6nuYOpHk1KuuWhfUlkEKRhTk7Ytu36n0Fe1+APDEl54Nt7jCmRlDDevIHvXkF9przfapWVm&#10;bZ947tpOe3/1q+ivh/E83gTSBbt9nUWyYEePmOOcjt/jXJh5t1JXPQx1FLDxt3M59BDaNIzMx+Ql&#10;SBu24HNeHeLhNOxVIbuaNCQMxj5eSDg9uOef519Q3GmGSzZcZWQEHCFj+XvXnmr/AAZhm1Fptvlx&#10;s2WLuyrkY5x1B610VU2rI8/DVI058xH8JfDDr4VtZpmcq0fI8sE+ueepxiu0+yWskOOfnfgBDzj1&#10;/wATWtoXhF7DRoY4/Li8sbhtdsfrUx0CEY8yRQxPyIGHP/6q0pXirI58VWVad2zFawDH92u1sfKH&#10;IH4/TmsnV7VkkbdJ8q/3Y8gV176cltEyt8+eBtZc/Xk1geJLKTO799x0O0YP+fauiMnJ6nM+Uwws&#10;afOy+Y3T7pzntxjinAAybV8yNevzcc9aks76Qbo8SMuMZYc+tRyzkll2EtjGAT+laxV9mZSV9WEc&#10;EbP8zMzdg3eqdzAGm+XavzZG1jyKnWdDIFkXcpwTtOKgvrWOQq6q3HHBPP8Anir5baIzvpcfFZ5Z&#10;SGhk2ghlGa0ooliTO2NRt52k4+lVNFtvl3fIrA5weo6dq6Kzhnkby/3argtwg5/+vWEpNM6I01bm&#10;M9IZt+d8YXoO2OtSPZi4XOxpMcgrwRxWxHYsm4NJuZz8xAAz9Kj+ySRxfKqswyQynOPqKy9pqbRp&#10;3RiyaR5i7ioUA8ZJJ/zmqZsHjPCsu3v1A+tbzLLI58yZEXoue3X1qrdWrl2ZZBJzkLs/lS5+xXs1&#10;bYxriJp3Rm8tXU8MepFLLBMzbQI9vUdV3f5zV5LNd++QrkjgYwc+tOlTewX5W9GGST+daxlcxlTt&#10;rYwZo/srKzIu7HLIx5zTJtOW7iLM0yxt3Y5xWvcqmNw2qzDg/rxVN7hpBtWQowHI2bt1aKTtoZ8r&#10;TM8aYsMHyqG9yOn6f1qrJY+WeNoxnOBWhI+2JVLKcjBAcDP4VWW3juYyufKKE8k967KWq1MakZc1&#10;2NtRhtqw4B6nHB/SrEdm0TqzFlXqNoJJz+nFQxs1kQqvIxyDgdga0YkZ7USS7+nUvgfyrKcbM0p9&#10;1uVWnbbtJYlvp9McfnVWYyzL83mMy5IwcYHvWnHFGhw1vuRRu3BuB9KjuLZEbzFib73rw31rPmez&#10;NJdkZUtpHHKrSCYNyQo7mqWp2aMH3GTPbJxt9ORW7NAZWG5hyOAegqre2XkRszEbSMAK3A+velyv&#10;obU5WODvYWlRWm3TLuLKRubb6ZB6fjW9prec6bdzKo+WQH5j/n2qreWcbSM33ssMgLnPr69u3WtD&#10;TrZWYt+7PIBGRxRFXOjESvHUuyCRH/dupYDIU9B+PWixvJPVVbOCQensaUrGqjHys3Q9cfX6/wBK&#10;dBaySxtuVSq9wMGtNWcMrdNiw8mHCzL8zAEYzg1YinJQ4UtgA45yaZawRGb5lZeSCwHTP0qyD5Ep&#10;CqG3Dr1/nWkb2uyna1yuXZR+82qOxXPH+femTp5sRzncOvzYx71ZmtlK7mkVT/CGAGPwqFrfcdy4&#10;ZhyAW4/A1Moy3QKom7ElrO1tCoG5mz1HPH6UhmxKzMu4Mc7TgA9OtNis/vNvXk5HzAkfWkuk8qLa&#10;zbdyj7oIzjqM0KTtyjXInoAuCG+Ywru4C81I8u8hRt7cjkZqEJGcN5aBscZJ/lToU252rlvQHj6d&#10;OKxkncuNm9Rlw7IysJI228D5ev51G0vmS/NtHOAVwMVKXdv4V4JB3AADqKBEtt/ETzghf8azfY6O&#10;lhxKvCsise4YDgsfX0ohj3QsnPY53fL7ZFQi3YpI2VVYfmyG+apYWZ2DNgD0xmiL6FSgtyaCZRjc&#10;WbIO0kDqMcfp60LHhmZZQqZzg9qSJgu35z8zAkHGB+P5VIgR7vzFkXGOGxgN6irvfQvl5leJR1+J&#10;ns9x3ZAPG768185/tIyB9OuFORkEEZz619HeI5jDalVh28YDk9vp/wDXr5u/aOdjZXHztuwTkcA/&#10;SuiNhVYWV2UP2dQr2cKj5jjH06V9LeH7IJYZ3Rxtj+I183/s3qy2Vso+Xjn5c19JaPAxt1Xc2WAA&#10;H+cV7tJ3Vj42pGOzRpRNCvyNMn0Ckim+Yrk527OnOdx/D8qki0dmTLO2wDOBjJqYxrFFlY1Yrn7x&#10;xn6VXM73RnyxtZlNbFrpsqqbcfxGhY/syrzH+8GSBxjmrAk3vtjieRmzkhcAc+tNELdJSuOOCd34&#10;VPM27FcrWpGYMHjzW3jGFbGOaIrNiNyj5skZ2g4/GrDx24HHmMc56nFBuwka7fu+5wfyo9o43CMV&#10;siJbDe/zSdeoJ/z0pTCYYtr4RP8AdzkVJFcmaT5Y+P7znGRU0gYyDfJB8vZEPP51jKXYtQ6ooiJZ&#10;MCMbdvPTk09oZAAywqVA/E9avpgS/u8KnHO0baJb1otvI+X+IDpx6/8A16lMpRe5DFHM8eG2Rr1C&#10;qMc/WiWPy0HzZZcclOhpWuPtA5eQ7evb8+1NFqpYszcDkZfr+GarmsOULoZ5HnKytsbtwuCe/Xt1&#10;qKTTAT95FVe27r/9f2q40C5G1A3bqaatthhuVWOfmA7D86I1GndFRj2KB0mPy2+bcpOeFwcfmKd5&#10;fkH5SygDJyTx/wDXrUG0Efuz9QaSbyWG2SHcpGMk8fr3qXU11K5TNhha8YMJmUem7r/nmrf2CVd2&#10;1lyRzknmpTawrH8saRr/AHiefaool8ibG1nHT7/SjmbVx2bViP8AsyRf+WKMuMbice9C2rJDtlWN&#10;lXkAsB+lXYL62ZwrQnzCf4pePy5pLyPzFXarDP8AEF3EVXNLqwiZtzd+WhjVY49/yjB6/pTI9X+y&#10;PGWhMkmOSDtb9M1oNaKeDGzMvUuvf0ApI7LyRu2jLcEjgGs5/wAxcdCrda2t2VXy3Tj+LOf0A/rT&#10;Qyv0Vm3fz9v1q/DbRHLMu0nvu5x+FQ3xW1IYI52ngjng/hRqtELlvuJFM0Evzb+cdWHHf1qwt/FA&#10;SpURs3U8jI/z7VW8xJbXqVx0yp5qiIpPtLkM2zr90/h/Wp5E37xfNbRGq2oRz2ckO0qrLjdnOQRW&#10;T4Z8PxW+tODMfLkj2A7QATk9en0q9aRbrTurDkAkCpoRBbRHcse1QTyMAmuXEYWElZG9KvKDujjf&#10;iB4bs9JinkW5WSXBHDDkeuO47U3wF8XbXR9DtbO5e+3KQiiJPmOT0/LHTH8qq+LfDmparrkrW6QN&#10;b3GTyf8AVH6ZI5wegrFsfhTqd9rEAluGjt4yu4pnceeg/wAc185Uw1SNV8qPrKeNoSoKM5LbbzPp&#10;TS7ldT02GbbNGsiKcPlWUH1zTodRt47v98ZGbOBj5vf6VDpdxbWeiwxotwdkYUFn5OB6nmsfVNde&#10;3uAyKoZT1Bzz2rsp038MjwZ1Ox3CSq9vuVvkYZJY1lTeWZDDuEYzkck/56VnJ4kluNMyxEcajDc4&#10;rFfxGzT7d6/KcKAfU9eufbn1rWNNS3Mua2x0gm2yfu5O/BjK8/mM8Vn+ILjY7brxmK9FLr+RrNTW&#10;mJLGRepHzfMQOfw71T1DU5JZSy7SrfxcZYelarDqOqJdRyKwv1V3EjN1PBbkD/P51SubnM+yOKSZ&#10;c4U84p17G9yykMQvQ4T+uf6VVktmWRd3ydcc4zW8dNjB67loT+a0e63f5clf17U6WTzV3eZtXoMg&#10;f41Rjj2pukZTJ3ABOfw5qaO1Jn+6z99xz9OM1pKOo+XQ1NGubc3CqSfTHrXQwiNZI2juJF6k88cj&#10;vXJaa6xSfvIxu553AZ71tWc/msrG42hc9s4/+t7Vw1ab5mdUai5VFnQWkUlwW2SK+DkFfuk9/cfS&#10;rEFvLGzBl8xm+bCYPH51Do2tQJGN8yvz2Hb3FaVvrUDyBflbaMFgn+HTrXHKm0jo5nayKdxYM8TY&#10;hG3qQeD+X41k3umSI5cKwVQBwf6Vv3EEcm6RWVpD2A4/H+VY2qeZC3ysu3kgL/F/nNEU2zSM21oz&#10;LvDKHVG3K2em0HkVVuUCOWPmDkcgf0/z0qhqerpbzfN8zMCq7jnHtx/WkTxI2wsY0/3v734V1exk&#10;YykubQknRopGLL8vVtzDp/SqzXaojJu8snpgAnPUc+hqpf3f2s7pI9qtwS2cnrThB5qlhE7Ko3Ky&#10;t3/GuiEdLMwlK6vYLwXLDAVWZRnO3A//AF1WVSkW2WTA+915zU6u8XUyMxwSQc5zULn7RJ8sOO+4&#10;/wAWP5f/AF61hFLVETlJjnt0LbGk+VxnIHI/zxVyCaMkR/6xV784PfrVW5KzIsbSIrf7uGA9Aad9&#10;nCx8YkZeCS3IqpRUgjJ9S8YlniabbhuhVW9PWoTeKrbfLeRWx3ziobeaZJR5a5PcFcY/GiWeZZP3&#10;asrLycH/AD+lT7HXQftWtEWLq5kib5PlVcKPk3D6/wD1qqqJLeXezZVjn5UpltLI0v7yTPBPPvz0&#10;6elXN0jRfu1dhjnDj8OKfslYJTaKNzp0dw+5kUH3GNx/A/ofWmCyVhtxIOoBx/j/AJ4qxcRSJNva&#10;Hd2Hemskc45THTjHC/59qqEFuQ6j2RGlnD5A+V1/DrTkYS7dsZ2AYLDt9ajaKSWRUVnwOD16e9CD&#10;yx8rM0mSAc5HWlFNSugjK6s2XjGMMwZcrzy+7cPwp0N0ZXfYp245Yg4z+NV1nYkq3yEfN1C46U2E&#10;732s+0MeFDEgmnKD15i4zW6LF11jaRlXnqqY+tQw28O/fuLDPXnJ/KrEm2NCuA2QB0x/n8KcEGfl&#10;h5Ycjd6+nHtRGHRBKasrlUB42VY0KrncQTUzyIykszBmBwxwRn3P4VDNsR9zSN1+bGSwx+FTRX1v&#10;HKqr+8PU7xw36VnUpu2g4yd9ECttIZvur0wAOfp1pI7QypvWYMWz0xx/j9KsTXMU0W1VX5cHjAzS&#10;6cohj3LFzz8rHOB+BrllodClZ6EJixtd40OwZ2ldp/H/AOvUSWipcbztVcfKCc8Z6iraPci4Ak2+&#10;W3A5GB049qtQ2aSx9Ffd02kgis00dHs5JWM37H+8Y/6xWOQCcrjvmq80DvwI1jx0JOAefTt271ty&#10;Wfl7vL5ZQPlzkg+/PNV5IWY+ZIpVWUAA8/iO2aFJM0jKS3RWt4hJa7ZMtJH8wUYHf14oNnM8/JKf&#10;3ed+38e4qxaWTq/nbsq3OdvHfqKuQWCyx5WSBirc4G38h61cZW2L5tkjF8Q2++1b94soxyCNo/Kv&#10;m39pBFk0ibco+VTkls/lX0zr1nMoZd3mL0O2Lcy9+tfNX7SkEf8AZU235pFDZLY3fXrXRF3FU1jZ&#10;lL9miG4eytwELdAeTkdK+kNH85bXa6svH8Jr56/Ztut+nwBYpW6e2K+iNKguRCrRLbxlvm4G5vav&#10;YjK0bs+SlG71NKKyuLgcMF3YwM81cTTtkfzsrKMA5IOT+VZsX2xjsbMnOc7sA1asluoh88aqeRgA&#10;5HNVKatqJU+qLlxDCo3M6nHAGKryxQhtsaxt24Q8de9WGl8n/WLJt9T92mxvM7j5Y0Xtk5x+lRzW&#10;SHylV7e42/KsZjb5gV/l/wDrpsmmq7BJGz6he31NXpFy+1g7FuuF6VDdae8a7VwvPcmplJWuOMOj&#10;IAYLbhdzMvQf5/rSOzSrlY9nU55Bqb7PcFQuF55yeM/5FTxafIyDdtLL3GTj/wDVWfO1qiuRPYpR&#10;2c7/AHdyqo+9twv5VGJNmdryOqjqq/yNbTQssK/vFZuhzUbD5SXZWB5wBjb/AJFJyutSrWMtbP7Y&#10;u1mlXPQEE5p50plHy7lPv6irsx3ELH/LFRidkXASMdMgk5/Cl7RXDke5n3ck8RZVztPO5iAM/nVi&#10;LdbpufDt1woPI7Z96ti2Wdj8rYx1HpSq6iXaBI317c0ua+xXKU2E11cD5tseASRnp+VS2tmsZYSS&#10;Luzk85xVu4vdnRlJzgAnGahW+PmKyxRsehKrnmnGb0ZfL2LVu8bfNuYt16ZzUN1aq83J+8MglfmH&#10;0pw8yaL5sKSeucZ5qm06wXQXcn03EkfhipVSK0TFy3ZIugwFgcsen8XWmvpcKBgfOZgchd2fwok2&#10;pHkyAbsEYXOP1qCRZLqMKrP8p+8Btz+tU6iWwRi0h8q+Scs0y7fccUhuti/N5jf3QRwfaprCwlVf&#10;3sjP685x+NSkYOFbcUOMbSTx70vaNbMIxsrIqf2gUj3bW3dOM9aaLma5+WSM4bqSeMfjU7ecsn7x&#10;VYe45+nX60i6hbxy8xEN0LsDkf0pczb6feVyiLpsSJy5Ugd26fgKE8m0Gd0b5HAxVq2uIZlbby2c&#10;gk0LYLdo4jaFtoAZc8E0eT29SoxW5TEyv8kgjG5QMKe/0FNeSF5WB3KuQM5xipPIaxkw0MasvdM7&#10;akjtZJn/AHe0OR1Y7snrSjJ29Q5URgRu21V3N9D/ACFSpMsTD5Pnx2B4/CpX0+RAu5VEjDrQtkls&#10;u5ZW3deO/wBan3nForrclOp395FtE0kaqOh+Xdx371RuZ5Lk/vmeTgVYNzKqN87KN3VmqJ78vlt2&#10;7GQSFzU8yT0RTi3q2RxLxhs7XxwQRj9ajurWSRV8vyxyPm6k/jVr7ZJMy/uSynuVxj9ahNvc7i/l&#10;wbuxLHK/5zSlG71DlfUaLF3h2s8BOc44z/WpE0uVolVZvujn3+nFEcUvys42nGTj/wDXSyXXktt3&#10;RsvXO/p+QqeZK9g9m2rsT+yJVlJbcVPBBP3R9ahudP8AMf5mRdoxnHGPbvT5BPIjKkkO3dtOM7lA&#10;/GqP2BhMxMygH0GSDUqWljT2aWjZKy/ZnZdvOCP7x7+lCeYgY7pAB0O39OamjsHJVVZZM9g2P0/+&#10;vViOzVZv3hibbyQOeannadgaV7Iry2RmTqxbHALYUD14prpcRLGsa4HAIA3cd/SrVzNFn5JMMVIC&#10;r39qgn3vHujSQbeeOOar3bXYcq3RLp1+0Y2yrHkg/NjitLT9VT95tZGK4JVThR685/pWDFunucqz&#10;Kq54Gc4NPa2MFwp8x+nAU/dzz1rGpTvrc2hLl6HWnXbeVPLkuY/MU4CP6VkavcCQ4jkh2twWBznH&#10;asWeOPezLv3Zzjqfz7U2/t3vT5TjdDwc5/HGKzjR5Tb2l9Ehb6GG7+aRmaNemfuj86rQxRs+0K21&#10;c7gh2g+n1qe30+OGIMyblx916kt381dy+aNnTByDj+laqy2Of2fmMWOW+ZWMIKpgDzBuA+o/rTfL&#10;ke7Zm8pS3935eMY47VLcG6lXeWKqBjk4yPy5NRJpj3EH7stIxP3ef1q+ZPUr2XQZc2E0koZmZtvA&#10;w+CB/Kq52hljRfu5yw5x071pJYLGGjdm55IyRmpI7eNYGDfLjriiN9WglBaJmfb2/wAuAsbyZ4J5&#10;OKtW0DCNTJ5a7T0A6j2qQGG2tmaPe0a9Tn71OXzHhOImV8cbscetHNLczlF9Bs7QbSPm6+g//XUM&#10;k68L0Oedw6D8qdFFJNNiRs5AwATgVYSZYxgx8dD8w5xVRqW0Qezdyqll5gX95FsHUhTk9PSppomE&#10;DeW0e31IPy+2MU6PbOjKyk/3RtJqxcDZDnb5gXGDijm5muYPZpLUpS2UiSMvmpJkcOMjP4fp+FUl&#10;tW+0Mu4k7s5A7VdluFeTasZ2g4ADfN+NSQQRSzr+524P8JyapS00J8yslo0EnzW8jL2O7C/pVv8A&#10;s9WX5VVVB7kcfp+lRSlpJmjCYj6FucjH8qhhUPKV8oZXkPvPSrT1Dke8g1Cx8iQKY+/QHcCagi09&#10;vMLNiMBRgKcg/jWq9jDIuHmmYKuQg5BPvVdbBVTbFt3duOT7U3JFRhaOuxSFxBDE21WVgR97NS28&#10;rTHC7lCgnPZfp7VMIGuIyhjZ3zgEp1NLHbeRcr5rHdIMYVdwz7jtS9oiYaapFVkGqIV89tv3WyuM&#10;9fWmNp3kx4WRiqnoT0HtWhc2coxtaHGON3U1VGl3G794pXn7xOMdKfMmVzSvcajtHOuPLXbkncOS&#10;PrViW/uG8vZs+Y8gc7Rzg561HNp8wChFk7jgjH86BatDIzSJhcclV5rGcXeyLp1LaGhaG4EJ8yZp&#10;OfTG2rE6uwVvMkVepKL1/wA+tZ8Gpsibf3ki9FLKMipDqDNEd0ix8jpjke1c3s7vQ3jU1uaPkJEu&#10;TLL833SB976iqqTRq/lTSmHoQM/NnPbA/wA81Gb2Oe2GySduRxGAeffpT7edrqIn94vOd2B8/til&#10;7PXU39pHlsy5aaZulEgZZEyAxI254q5LpccQ3bmPB4CgDP1H9aydP1QR3CqVfzc/IGXhf8K3IZDJ&#10;MynEe4Ddye9FtS1GN7oz/EFtHNZeYrtC20Ltz8oPr/n0r5h/am02O106RXdpWXIBCfzP+FfWWqxR&#10;rbYdgxUfMEOSP0r5e/am+yx2F0IX+bZkKBkj6g8jrVRbTsKrUuupn/srwafJp0LXkjeWoyAB8xr6&#10;R0HX7W0tlW3t7eMR8LlA7kdec8foK+Yv2bb6GDT7dY7dXJQZ3sSM/QEf5NfRek37iESSR28bYHCJ&#10;tA6dsV6ibR4Eo2N6bU920tuwOBk9fwAqqNQUR7juznAOf8ahSKa5k3Rx7lI69MZ7mrMljIkQZ416&#10;ZHStJVOhm4q1xsWpLcMyj5vpT1Td94hTjOeuPbpQkZij+VVUnmni0aZd3mYX+f4E1Mpvdgo6Fe5u&#10;Y7R8DzpNw4IP+FQREThlZmV+SFHJNWbm3+ygs24fRc0yMzPHiNWHfJXGah1VfYqEXYhMdxI7bWUR&#10;/TrV6ws7iRB+8dm65YY/Wi1810zIOh4HFTJcTTKFDLGvA+lRKWliuWwXllcDa4mWQsfug89e4rPu&#10;oZHZcttKjnHUVrNbgRj94SMdSduf61GDZRyBW3SeoU43cVHMrBy6lSFySF8vdxgHGPWlKq4+Zf8A&#10;6xPNTXV5CF2hSvYAcnH1qiLvzGLbOOmQd3pT57IpRu7FzzV3Z4/oKhmmhXLH5tvTmnGaGT92WVZF&#10;5wP8/pSixBbG7v3+vpUc2mjKlHXYjtUgujuWPpj5wP8AHvTntFVMKrO3c4x+FTwWIEeVy2ep/wDr&#10;U4RySSNhgqqP7uf1oTsLl0KLWVxOey7c5GduPxqFtLWFdyxRepyxbNXpGkC/KOh4JBwaTzSxG6Pd&#10;7lRj+Zov719h8pWjjVEwyqvHVec0B1jPHTIJJH+enNSSvJMFaOFeuQScjNLBb3EjOzKv0yG/z3pK&#10;SZXKRh5J/uyFR3Z1H6VYhgUDc03meozxS+QWVdyAAfMM88GljaONTuG3GDyD3pRmnoh+yVtC/aRL&#10;cbdu1T/eI3AYrL8SWsdvJ+8mE8nQeWoP86vTazb2w2+Z5at6tj8cVDNqdu7lyq9jnGeKvne7D2el&#10;kYdgP9I3eTuX/a61tWM00DlV8td3JynSmSaw0kP7m1Rvd178dhTLW01CZ98syxeZ/AsYAGKzUmve&#10;Rai29Tcnkihslbz4mkcfcVDnt37VnJctPJuG7rkM45xSx2EkJz5kkmwkks3tUgdVuirNCzDnAOT1&#10;xn86rmd9RKMegn2mGeXa0pOPTnH5UtzZK0TMq7lAxkA5x171JNKkkW1VOf8AYI/Oo4bCODLyFhjH&#10;32qrpRDpqjLn+dNuFZR8xLEfyptpCwjwR15zk4HtW8bmNWYCS3hyvJCFs1TVI5izSbfQHpnpWctt&#10;NzXldwt42jiZfubfQH+dQzM8bfO7MOnfn9KfNOyuPLiT5eOv+eanggupQh8mNmYY5bOPwqlJ7sHT&#10;b2M9/nA2bfm/2en41HDBFLMqyqzbeSUbGfp1rW1DQZSga4j28cE8cntVNba3hdkYrnqQTnP0rFPX&#10;cpRl2JV0+1I+SZpABnkDd70xrWNZdu5U3c52Fj+QFPjuEj+XZ5e3pgdf84pL68W9gNupWPB+95eW&#10;z/vHn/8AVT0VkinFy3RXns1WP/Wb2wSdqFcc9OlF1pS2kUMsktvHHKQApcFj+AJI/GnQ6RI8isJJ&#10;CvTBH3vxz14ppsIxIzM6+m37w4rNzd7dg9mklE0INNtobPzjPb4YdBnd/nms64hnuvMaC5tyinAA&#10;69M/5+tJ9j2yqqt8oGSEHP8An8ql8loBt+UCTkgYzn/OKXNYv2cYnPNY3t3e4ZpmXnPG0fyq1b2E&#10;kYJZtq9AT3H1+laVybhF3R/KG4yAckUWnnTTP+8Z8sPvKNuP8+tHMiI3vyvqZaxrCWaN5Gk4yS2A&#10;KdaWbTvu83526qDkfn2rYuNGjvvvShSoI+Vunr7VVGnpaxlVm+7gc/jRzMPZyUrMqy2bKwdo5GVe&#10;4Py0k8sflsedsZzuHRfwFPu0WN40+ZmxnJbPt05FVo7RI2bZtXJwx4HP0o0toaKPRjFu5JYl+STY&#10;/UHO58e1X7dGaFdo+z8dxk0lnZSW6jCrEGXly27PtimvdAbkZ5pCOmFwp/GpWrHKDbTRHO8wuGaR&#10;vlU8bBu4/CkW28xiR5at94/KcjJ5NTJYrJPuZmWT+EMOtWIGHlDzl2DOOOF4/Gr59LCcbvYzpSdM&#10;LNHazXjf3IQm5v8AvoqPzrQtA1xGuyGaEsoJWQgkfkcflRJpy3S7lnijWMF8FetV7MJcKfJndgvQ&#10;8oGP6mlzMOTQuf2ZIV/eMgQgZGOlRvpKycR46cj+f8qiFvcZbb86EYwx4zViFpBEoK/L2x2/Gq93&#10;qEo6DRpM0Fuo8xen3T94moY7KS1VmYLs474NXGfjJI245ApltDEwy1zGNwJAPJz9etGrM/Y6FU3k&#10;dpt8zavOM4OB705NVtVtyzNH83YZJz2qa6h/tAsiqzrj7+MLj/Paox4bW2jXy5FVRyeOo9uKHKzD&#10;lSe2o6G4jMTGNo/7xBXaR9aheFLybHmMpHUZ4NTJAsCKqyjcByWOWPXvU9nabgN27tyOPrVQkHs+&#10;rM59AVRu+1Ku3AO4YWq7C3hlZVkLOxJ3HkD6HNdFd6Ba38W0tN5wHy/OME9s/rVGTw+toqlZFMin&#10;n5/m/Kqin1CUt7FFYJIYPlkbGMggAn8qVLNmbdt3bhz2zU/2SW3RiCqsSCSz7Qfz6U21munflY/L&#10;6nYc4/HpT5mgtG1kRozxwlWLRrng5zUkF3HHAysEO1ixbftY/wBPXjHeprkyErG3l4Jy2ec0x0jt&#10;v+WfysdxG3vT5kLlbehF/abkbjGu3OfUgVDLqSMuVhB7gsxxVp1WePIjZc9AM81CY/ssYlaFiN3Q&#10;LyPrS9p3uKVN3vYp3MoVt2xVUjhgxGPb3qBbfzDuWRm77FwB/hmrk199pXaqFTkAKfmpPssyKGDK&#10;y9duwUpTV7MqnfYbanziNsMzMOQFyxH4f/WqxLqDW+4lWX+E785FWLG6kgBeP92y8ZB2kH6iq9za&#10;M37xjvL88t0+lKna9inpZ7ESXKuXaMqrdSfbnjnpVmz8RyQtGqw+YzdS33QKhtlVEZZPkPqWxUkd&#10;rbq2A027AGV5/I1vypsqM+VeRp6j4kVrNlmjiRWyQEYMMe/vXzh+01JHcaPMFjVSV4wcE/WvctfK&#10;xWX7uV2WPOUYnDn34PSvnT9pO9aLTrj51bg/KBxS9k73CU0/hLP7MOiyS6bbu0ZjTaMswOM5FfUH&#10;h/Rfs1pG21bhiMKBFgHpXgf7Mev6fpuk27XNxDGNinB+Zu3YZr6Q/wCE20+XSIntt1xcZGM7o1A9&#10;+nt/9alCtK9pI82VPS4ye2njkVW2w4JygTaemfy5pJ2jtog2PMYcjJ9f/wBdUrjU59UkyxTarE7Y&#10;x/M9T+dRyapdQD7u0Yx83OP1rZzTM3DozThja6T/AFYVcfxMOKo6pp7N8qttzyArHpUdtqEtwRvd&#10;m2cYQkBse9WljuZ3WOGFmfIHHHP9KFLuP2dtEZ6LeWit8249+9OtXur0KskYjzzl8fyq/baNqF9u&#10;G+1jVCdxeTp+vrUU0aJI0fmLM68ExqSpPtWPMnoaxi3ZCxwK8a/6RyONucYpHtVhDM8yrzkkn/Co&#10;4oWx8qqoU8Db3+tU762uJpNw8xjnn58Bf8/pUyemwctpWJp1t2bBkO1euFNIs8FvH8kO/wBMnbnv&#10;6VBa2txMjbYmb+IFm/Wnf2A8xLSLMzL/AHm+X8vTvUxm72KceiJ03XoO6OFcZ4Tkj8asw6WozuA2&#10;9cEmrGnacsY+7uP1602eJrdvmZVXOTz0OaObqxxstB0djD13KNvOB0NR3ErRBfLh8zjg4xio4VXU&#10;G2rMuVyS2cY7VaOn/Ztq7vM25Iwfu0Kp0Dls7lGS+ltYvmhMZxgbnH+fzqGbVJpl2xr3zlR1+las&#10;emNP8wB29Txn+dIdK8ncyxrxx07fhS5rjsrooPo159jjupIWjt2baNxy3+ePSmOkbBcoH2jAzgc/&#10;StSYXkMCwzOvk53BWBYA/iazZpoY2kZWVmychU+7+nao5rbl2TemxTkMmGLcLjAC84PtT7BkjXcu&#10;5DnPOc5q1DG0qBmJ2+vYCtC0kth8p2n6jIpRd9Og4xasZpuG3ggSMgOTj5f07VK+osUP7oMq8HcP&#10;zrU+z20pYyXUcKgckLuJz9OfzqG703TbiNVE9020/KFCj881UbrRFb/EjIe8jmb/AI912+pwMfTN&#10;RzwrEuVRM7s4ZgSa0f7MsbfHyyMh+7ufNOMVsH48znuVBJpdTS3ZFNblVSNR5e7rVhFuGRiixrxl&#10;ixzmrEojRM+X8rHPI5qF1aXPlybXHyqAuRVarUz0ldPTyG/Y7ggeZLx1O0YBqGZY0Rvnk64BX/Pv&#10;V6GOZ0Pm7ZD6nimPYQv8u0MvUjPWq1KjyrRlCFY4ztR/vcjc3WmskgK/vAysemN2RWlDpNnHt+Xc&#10;2Bk7sVIZ7eHcF2v/AMBLHP8ASsebsVyqS2MswNLKV8zPGOmB+NWlVhBtWEMPUjGKsRsssQbcy7gQ&#10;cfLTZdsoX983ynueoqut7hyu1mV47W4jdmwuGPO0d/SrVuog+80ysxzy1QmVoAd0mVJGCOSTnrmp&#10;JmaRf3cfnZ4G49Krmsacr+IhuJEcMW3yHOT3Jx65NS2upq6NGbWNdxyrE5ZfpTPLmeTayoF5AZj0&#10;5/GnNosNzbr5jKPpKf5A1I3TdtSrd6ezzhpppHYggYbIA9AO1Rpp7OoVVLHHLNirQtVi/dxySFW7&#10;BOP1pYo5LdX2xSbu3G3IqN9BQte7GLY3DxBd+3BycHkjp3NPj066gU5VZOegWqrai1m7DGzuQBuy&#10;KtW/iDYnmFWOc4LDH/66V3exXK27xIJdRi00Nt3CSTKPt446EGofMuHPyoo47tn6UT3qzzCRYVkb&#10;BJJTj8P6063nkVvmVV9CB0o1Wppo4+8TWtqqkNKJN3Ys2Rn6VZvtNkuottvuVSOdoAyKS21vDBWL&#10;K2ORjim3M8tyDtbPrjqKOboZypySujJ/sS+tJMBWVSevBY+hHNWEs5lh8x45lXOBI6cE/XpViFbh&#10;iuNzKpwWZtoH4VI8bXvyP86HjbngVPQfLLqyh5Vr5m5k86TIO4Hpz+lTMkURBSFFbOc9xTV0SIT7&#10;tqrtGDnn9OlSyrG8ivGRu7KR2/yKm/VFcqt7xBBBK9wzLKzd9rHaD61ZvA0ke3zI4iMcKdzGq93L&#10;NFyzMucdTzih72OG1bblTIMYPVvXmrTS2K5d7ali3kjUr5zLJhectg1NPBCzblG5eMbeP1qnpaxS&#10;/wCsmm3ccMvWtL+0RGV/d4XHG4YFHNc53zJlFZbN9yrLtb3yfr1qJoIRNjcQzdNi4/xqe9066vZ9&#10;w8l0/hG37v8An8KzhDIlz94hgeFzggelJFRu3ZFlbFlk3LuPb5lq5DpPnsuXG1Thdvy//rqvbpJc&#10;suUbB6luD61bZJLUqfJZtoGDnqacXrYmamo2YlxoUciqrysC3IOc8UwaVZ2Ua7VLNjjin3EhlYDy&#10;23L9eKr3Eyxt8y7ucEkU5PSwo32X5kNxcbLltituU8+n51GYLq8cHaHUcg5+7+nrTViWefaZl3Dn&#10;Zx8lW7Wy88NtuJM+g60c1y46epFb6BNJuZ4pCrdOcfr/AJ6VMLT7HJtZmRlPKls81dYSW6NmaT5A&#10;cenNY13dXIfdksWPJZPlA96d+hH2rNkzyRib5mk3ZA27ivelW1S+uN5b5uofd8x/r6U2M+dKPMaF&#10;lYc4OM+vFW/LDt+7h+XuVxx+FNE83Yp3+nuVKbfMz03E0W2gXz8KoUMOi8/yq0wm8s7bdXHct6Uv&#10;9qNbp8vy8dF7VVkGi0Gy6Lc26/vYZFQDnjGarYUY8xjtz/H3/OnfbZrgtubaoHJbnvxT1hxAd3ky&#10;4X5QW/xoUr6IOVNaETyY5UgkYwen1pq6lNKdq+Wyr/exViZmm+WS3i6ZP70A+3bmqs0Mcg2xwq7E&#10;nAz/AD7mjmdzT3mrDZ9Nkv33xyJGVPXOf6VZvWf+zlhWG3aToJcZYfQ//WqoYZEt/wDV7do4CAgf&#10;jU1kszKVZQuDzk8+/epctUF7O6GQafI6nzFaRsHOUI/GopNDZ12qsfX1561rLYzRRbm3LHn5mYtt&#10;596nLJbkM0sXzDPL43CtIy003MYxu7GAmmTB9rxttHqBz+PNTLbfZE3SLtx2PHFb8njBdMhhWKG1&#10;yvCuFDEZzisy9vJNcuy0s8rSbcDIwAPbtWlOTb940jTa1Of1nUIvsUhMe1V6qOMV80/tIXsJ0+52&#10;x44OST0/Cvp7X9Mka3ZXaPoRz1FfNP7SenCO0uMfLweABgiurmikZyUkrGD+zp4jghsLcvKMKOQT&#10;X0foHjbT/sa/N5m0dq/N74RfFK/sEjVegA/jIr2TT/jhqkFuu1V6f3q5UcZ9o23jeJF2x8Y+nNJc&#10;eO0WQh54yvQ5YDivjS7+OerKGz82f9s4pLP436s0IwqKqnGAfeiUi+VH2db/ABHgXpIWxnAHSiT4&#10;gQ3GA0zqvp2r44Pxz1aP5mO/vjfgUxfjpqrSqu1VGezf/WoVkh36H2lbeNLZ9qr8y/7RCj0xV5de&#10;WMhmkjiUDPDDke1fEtv8fNWEfQYzj7//ANanP8f9YdOdvry2f6Ur9hxundH2/b/ELS7ZNot5Lh1H&#10;DSEbQeMZqDWviab1FX7VYrDnAji6Kf8APevipfjpq0sHKr1zjdx+WKfH8ctUB+7Hx79aiOw9z7Ih&#10;8aImN1yrLjOM4A+g6U4/FNDE0f2qPyzwQqj09cV8WzfHTVZ5trKu3GRhun6Uq/HTVIguEX1++aOa&#10;+rJ5b6n2c3xNhyFMm1eBhf51B/wm9rdSrtUvtOfmI5r47h+PGqSLkxp0/vHnH/66tf8AC8tVROgO&#10;3tu9qh9iua2x9kWHju2sFVXSPnquf61cl+K9rAm5Ft4Rjl8b3/U4r4k/4XvqoLNtH/ff/wBanf8A&#10;C+NWaMnC9AeT/wDWp27E9D7QPxnt/lZrjJHT5Rx+HFVpPi/HeSH55AzZ/i25/AV8WyfHnV242xhT&#10;kEZotfjlqyzdF+UH+L/61Em18Jou59r/APCyIpIyHeFflwC2WIp9p8TLe23GaaPpxhD2r4xHx21d&#10;Pm+X5enzdP0pv/C/NYnLBun+/wCn4UNuwaJn2U/xNtHl+WdnJHGFJH9KguPG0cj7i2xeMLwucV8b&#10;P8d9XA6Lxnv1/HrTov2gNWB27E3Z4O7p+lGnUq9leJ9ir4st4um2POfxpieLbclQqhuerdzXyDL+&#10;0DrcWdrBWA65/wDrUwfHjWJX2s2dxzy5qeuhpzO12fZUXjOKUfMyr16DpT38YRpAD55VcdTjJr4w&#10;l+OWryL8zZ5/v9aePjdrBT75wO271o0b0Jcpdz7DtfH0MblQ7SqfvE/T61PL49s7M7hK27GMdMV8&#10;ZQ/G/VE/hVt3q2f6Us3xs1WZNvCqf9o9v/11Wo2k3dn2Q/xRSSL7/l+lQTfENbtB+8b1HavjpvjR&#10;q0ecNxt6bqtR/GzVlT733vfp+lS4t2YnKK1SPrpvGMZj+ZG/3S9NTx/DBj92q7TyqjqOv/16+QX+&#10;O2rqdvYDP3+v6UkHxs1QozDaOOPm6VXLpY19o7H2TF8Ro1ZcbQuPSnL8R4yfm47Z44r42/4Xnq02&#10;7djAOPvf/WqKX416ltz5a5z/AHz6VNrIhSTdj7P/AOFnWFsh8yRW56DqapTfFUSJm2MQi6+/vXx9&#10;H8aNS4YIi8bsA/8A1qRfjxq21lwu1T03UXNuayPr6H4oQCP9424ZwcY3frWnZ+OIRDlWRGxkbzk1&#10;8US/HfVIjlY0G7jhv/rVbtPjtrE0fzY/76/+tRazuOdR2Psl/ibGqf61emc9zTJviOkkLbmQ/Nkk&#10;tivjG9+MuqXE25iM9vmpE+M+pNH8y7jn++e5qRe0R9ky/EqONwyiHb3IPeiPx7bz8vJubrnPBr46&#10;X40amgwqqO/3qa3xr1aRt+7kf7X/ANapS7i5o21PsxvH8NvtdZV3AelC+PbW6Xc8iNn1bvXxj/wv&#10;DWHU7pCy9Mbv/rVM3xj1KKNZP4if73/1qHFtlOz3PsGfxujjKrGVQ/Pgc9qih8fQrH5hxux0Iwa+&#10;Qo/jhqyD+HbnIG7p+NR3Hx41YsW2r6Y3f/WpONx8zPsuL4jRmJV3blxyQeBVe7+KEEcjLjcV7KOB&#10;Xx/F8ftXlDR7VVY8fxf/AFqj/wCF26oI/MVVVj/tU7Ow+Y+x4vH1vdRbNsiLjg/eH/66lh8a2YhY&#10;NNK0i/dzgZ/xr43/AOF+avhThcE8jd/9amXHx51i4kMXyhVGR81G4/aX3Pse68bww4WTaGIBUvxg&#10;daZB43s7xsNJE3YBTzXxddfFnUo41O7dt7FqIPjHqqBmDcvjq3QVPLYJSW59oXHxEt7ZsR7dq988&#10;ioB8T45lUGaOQ7uw6fnXyF/wu7VvKVsR7gOuacPjJqcgVjt3KcA5/wDrU+XsTKor6o+zLb4urDbY&#10;j8pn4UkjNVW8e2d8mZm285+UdK+Qo/jNqTbgRx/vf/Wq3/wtjUL+PLcZ9G+lOzM/bpO59a2vjmzs&#10;1VlklkOAcLzmpm+JRuT8jSxqpzj/ABr5AvPitqWmxJ5bHDN0LZ/pUP8AwurVE+ZjuwOMv/8AWo3R&#10;Ptb6o+yB8TVtQF3SSMeOuB+GfrWbqHxCj8357ht2dwUsMrz2/wDr18iRfHXVJC3yqO/DUr/GrUlX&#10;dsRh6bqHcqnUPr6H4gWckAVm8yTuSeR+Xapo/GFnCWk8wxhuuDgV8dTfGbVEXcu1eRxmmQ/G/VJS&#10;zFV+Xj7xxVKN9QdZJ6H2SfiHb2xDK/J4JqK9+JVjD+7DB/M42hSMV8gn43as8bfd7fxUJ8YtSmTJ&#10;7EHhv/rUEqdnd7n15p3jCwjkKBWU9eG3fzOanuPiTY28qiN/3hFfHH/C69Ujcbdvofm64pLj436o&#10;q5wu7p97/wCtTWhTcZWPsaT4jrIPvLjHXOM/X3oj8f2pQ7pImPpXxvB8ctYuYFYsOf8AapB8ZdT2&#10;bhhfYNTkl0I02Z9gT+OIGtmzcL9O1VH+IUemQ7vtBUPyuBn/APVXyMPjlq+C3y/gakX456oZMEA/&#10;8C/+tU9RqUT68g+IC3tmfMm8ssOGz+tRw+JV5UXbMrH6Z/z718ij416ox/h9fvVMfjbqkUQIxn/e&#10;oSL9p0R9kWfi7yvvTbhjgtUF743WFt6yj1xuyAa+OB8d9W/ofn6/pUg+O2rjb91g3q1PlvqZczbs&#10;fYI+MEljCUWfarcnD8H6iorr4k2t5JulZTIeSQAAOP518fn406lK7IyIw9d1SN8ZdRiiGFX5vVv/&#10;AK1XHuaOoos+sJPGIh3NbvCeQyA8k9aSL4ntEcyNudjgKFx+tfJT/G/VGj+7jd/t9P0pf+Fy6lJF&#10;llVuMjLdP0qtdyo1ND6z1L4iA27bmXaeSDXz/wDtGeLIbnTrjnqCOGrib743aq1sw98ffNeQfGD4&#10;oX99bTLJtbr/ABGupSdrownJdT//2VBLAwQUAAYACAAAACEACiFdhOIAAAAMAQAADwAAAGRycy9k&#10;b3ducmV2LnhtbEyPTWvDMAyG74P9B6PBbq3jLN1HFqeUsu1UCmsHYzc3UZPQWA6xm6T/fuppu0k8&#10;L68eZcvJtmLA3jeONKh5BAKpcGVDlYav/fvsGYQPhkrTOkINF/SwzG9vMpOWbqRPHHahElxCPjUa&#10;6hC6VEpf1GiNn7sOidnR9dYEXvtKlr0Zudy2Mo6iR2lNQ3yhNh2uayxOu7PV8DGacfWg3obN6bi+&#10;/OwX2++NQq3v76bVK4iAU/gLw1Wf1SFnp4M7U+lFq2GWJIqjDOIXHq4JFT8lIA4aFhEzmWfy/xP5&#10;LwA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BAi0AFAAGAAgAAAAhAIoVP5gMAQAAFQIA&#10;ABMAAAAAAAAAAAAAAAAAAAAAAFtDb250ZW50X1R5cGVzXS54bWxQSwECLQAUAAYACAAAACEAOP0h&#10;/9YAAACUAQAACwAAAAAAAAAAAAAAAAA9AQAAX3JlbHMvLnJlbHNQSwECLQAUAAYACAAAACEAwUev&#10;21ADAACWCAAADgAAAAAAAAAAAAAAAAA8AgAAZHJzL2Uyb0RvYy54bWxQSwECLQAKAAAAAAAAACEA&#10;8rAYQTuqAQA7qgEAFQAAAAAAAAAAAAAAAAC4BQAAZHJzL21lZGlhL2ltYWdlMS5qcGVnUEsBAi0A&#10;CgAAAAAAAAAhALThoaEWPAEAFjwBABUAAAAAAAAAAAAAAAAAJrABAGRycy9tZWRpYS9pbWFnZTIu&#10;anBlZ1BLAQItABQABgAIAAAAIQAKIV2E4gAAAAwBAAAPAAAAAAAAAAAAAAAAAG/sAgBkcnMvZG93&#10;bnJldi54bWxQSwECLQAUAAYACAAAACEAGZS7ycMAAACnAQAAGQAAAAAAAAAAAAAAAAB+7QIAZHJz&#10;L19yZWxzL2Uyb0RvYy54bWwucmVsc1BLBQYAAAAABwAHAMABAAB47gIAAAA=&#10;">
                <v:shape id="Picture 102268368" o:spid="_x0000_s1027" type="#_x0000_t75" alt="Lake Tuz: A Ruby Delight — Turkey | by Ensuite Tourism | Medium" style="position:absolute;left:32670;width:33858;height:2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teVxwAAAOIAAAAPAAAAZHJzL2Rvd25yZXYueG1sRE9Na8JA&#10;EL0X/A/LCL3VTVNIJbpKUQRpQaj14HHMjkk0OxuzW5P++86h0OPjfc+Xg2vUnbpQezbwPElAERfe&#10;1lwaOHxtnqagQkS22HgmAz8UYLkYPcwxt77nT7rvY6kkhEOOBqoY21zrUFTkMEx8Syzc2XcOo8Cu&#10;1LbDXsJdo9MkybTDmqWhwpZWFRXX/bczsL6lx+L91fEx3DaX7Un3u49daczjeHibgYo0xH/xn3tr&#10;ZX6Sptn0JZPNckkw6MUvAAAA//8DAFBLAQItABQABgAIAAAAIQDb4fbL7gAAAIUBAAATAAAAAAAA&#10;AAAAAAAAAAAAAABbQ29udGVudF9UeXBlc10ueG1sUEsBAi0AFAAGAAgAAAAhAFr0LFu/AAAAFQEA&#10;AAsAAAAAAAAAAAAAAAAAHwEAAF9yZWxzLy5yZWxzUEsBAi0AFAAGAAgAAAAhALMa15XHAAAA4gAA&#10;AA8AAAAAAAAAAAAAAAAABwIAAGRycy9kb3ducmV2LnhtbFBLBQYAAAAAAwADALcAAAD7AgAAAAA=&#10;">
                  <v:imagedata r:id="rId57" o:title=" A Ruby Delight — Turkey | by Ensuite Tourism | Medium"/>
                </v:shape>
                <v:shape id="Picture 707211710" o:spid="_x0000_s1028" type="#_x0000_t75" alt="Tuz Gölü'ne kanalizasyon suları akıyor | Gazete Rüzgârlı" style="position:absolute;width:32658;height:22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f6gywAAAOIAAAAPAAAAZHJzL2Rvd25yZXYueG1sRI/NasJA&#10;FIX3Qt9huAV3OpksjKSOUkoL6qKtsWC7u2Zuk7SZOyEzanx7Z1Ho8nD++BarwbbiTL1vHGtQ0wQE&#10;celMw5WGj/3LZA7CB2SDrWPScCUPq+XdaIG5cRfe0bkIlYgj7HPUUIfQ5VL6siaLfuo64uh9u95i&#10;iLKvpOnxEsdtK9MkmUmLDceHGjt6qqn8LU5Ww0F9Ftv1MRxe99vU/czfN2/Pxy+tx/fD4wOIQEP4&#10;D/+110ZDlmSpUpmKEBEp4oBc3gAAAP//AwBQSwECLQAUAAYACAAAACEA2+H2y+4AAACFAQAAEwAA&#10;AAAAAAAAAAAAAAAAAAAAW0NvbnRlbnRfVHlwZXNdLnhtbFBLAQItABQABgAIAAAAIQBa9CxbvwAA&#10;ABUBAAALAAAAAAAAAAAAAAAAAB8BAABfcmVscy8ucmVsc1BLAQItABQABgAIAAAAIQBT5f6gywAA&#10;AOIAAAAPAAAAAAAAAAAAAAAAAAcCAABkcnMvZG93bnJldi54bWxQSwUGAAAAAAMAAwC3AAAA/wIA&#10;AAAA&#10;">
                  <v:imagedata r:id="rId58" o:title="Tuz Gölü'ne kanalizasyon suları akıyor | Gazete Rüzgârlı" croptop="1032f" cropbottom="1473f" cropleft="1127f" cropright="1127f"/>
                </v:shape>
                <w10:wrap type="through"/>
              </v:group>
            </w:pict>
          </mc:Fallback>
        </mc:AlternateContent>
      </w:r>
      <w:r w:rsidRPr="000F25A9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0F25A9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นำท่านเดินทางสู่ เมืองอังการ่า 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Ankara</w:t>
      </w:r>
      <w:r w:rsidRPr="000F25A9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0F25A9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เมืองหลวงของประเทศตุรกี</w:t>
      </w:r>
      <w:r w:rsidRPr="000F25A9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ระหว่างทางแวะชม ทะเลสาบเกลือ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Lake Tuz)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เป็นทะเลสาบที่ใหญ่เป็นอันดับ 2 ของประเทศตุรกี และเป็นหนึ่งในทะเลสาบน้ำเค็มที่ใหญ่ที่สุดในโลก ตั้งอยู่ในภาคกลางของอนาโตเลีย ทางตะวันออกเฉียงใต้ของอังการา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Lake Tuz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กลายเป็นฮอตสปอตสำหรับนักท่องเที่ยว</w:t>
      </w:r>
    </w:p>
    <w:p w14:paraId="19CEEFDB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32D46646" w14:textId="77777777" w:rsidR="000F25A9" w:rsidRPr="000F25A9" w:rsidRDefault="000F25A9" w:rsidP="000F25A9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9644A5F" w14:textId="77777777" w:rsidR="000F25A9" w:rsidRPr="000F25A9" w:rsidRDefault="000F25A9" w:rsidP="000F25A9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นำท่านเที่ยว</w:t>
      </w:r>
      <w:bookmarkStart w:id="8" w:name="_Hlk123294782"/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ชม </w:t>
      </w:r>
      <w:bookmarkStart w:id="9" w:name="_Hlk123295577"/>
      <w:r w:rsidRPr="000F25A9">
        <w:rPr>
          <w:rFonts w:ascii="Leelawadee" w:hAnsi="Leelawadee" w:cs="Leelawadee"/>
          <w:color w:val="FF0000"/>
          <w:sz w:val="24"/>
          <w:szCs w:val="24"/>
          <w:cs/>
        </w:rPr>
        <w:t>สุสานอตาเติร์ก</w:t>
      </w:r>
      <w:bookmarkEnd w:id="9"/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Ataturk Mausoleum)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คือ สุสานที่เก็บร่างของผู้นำที่เปลี่ยนแปลงชาติตุรกี </w:t>
      </w:r>
      <w:bookmarkEnd w:id="8"/>
    </w:p>
    <w:p w14:paraId="3785E82B" w14:textId="77777777" w:rsidR="000F25A9" w:rsidRPr="000F25A9" w:rsidRDefault="000F25A9" w:rsidP="000F25A9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ที่ให้ผู้หญิงสามารถทำงาน ศึกษา ได้เหมือนผู้ชาย ภายในมีโลงศพ (แต่ไม่ได้บรรจุศพไว้ )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ของ "มุสตาฟา เคมาล อะตาเติร์ก"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ประธานาธิบดีคนแรกและรัฐบุรุษ รวมทั้งเป็นบุคคลอันเป็นที่เคารพรักอย่างสูงสุดของชาวตุรกี</w:t>
      </w:r>
    </w:p>
    <w:p w14:paraId="2728824E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สุสาน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Ataturk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คือหนึ่งในสถานที่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The Must to See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ของนครอังการา เป็นสถาปัตยกรรมตุรกีสมัยใหม่ เป็นสัญลักษณ์ที่สำคัญอย่างยิ่งสำหรับการเฉลิมฉลองและการเกิดสาธารณรัฐ</w:t>
      </w:r>
    </w:p>
    <w:p w14:paraId="581BA527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w:drawing>
          <wp:anchor distT="0" distB="0" distL="114300" distR="114300" simplePos="0" relativeHeight="252420608" behindDoc="0" locked="0" layoutInCell="1" allowOverlap="1" wp14:anchorId="004CB3A6" wp14:editId="5FEDA9EE">
            <wp:simplePos x="0" y="0"/>
            <wp:positionH relativeFrom="column">
              <wp:posOffset>-289560</wp:posOffset>
            </wp:positionH>
            <wp:positionV relativeFrom="paragraph">
              <wp:posOffset>53975</wp:posOffset>
            </wp:positionV>
            <wp:extent cx="7419975" cy="3105150"/>
            <wp:effectExtent l="0" t="0" r="9525" b="0"/>
            <wp:wrapNone/>
            <wp:docPr id="83" name="Picture 42" descr="Premium Photo | Anitkabir, the mausoleum of mustafa kemal ataturk in anka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remium Photo | Anitkabir, the mausoleum of mustafa kemal ataturk in ankara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9975" cy="3105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9BB990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C2A8E78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7A88489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6F147D2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15D2B25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E4CD479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802258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2B236B4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9E95BB9" w14:textId="77777777" w:rsidR="000F25A9" w:rsidRPr="000F25A9" w:rsidRDefault="000F25A9" w:rsidP="000F25A9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870BB38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CB4C94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D459F8F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30709F7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0161A7A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B029AAD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F4CF51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C222A1" w14:textId="77777777" w:rsidR="000F25A9" w:rsidRPr="000F25A9" w:rsidRDefault="000F25A9" w:rsidP="000F25A9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9B749E9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>ได้เวลาเดินทางทางสู่เมือง</w:t>
      </w:r>
      <w:r w:rsidRPr="000F25A9">
        <w:rPr>
          <w:rFonts w:hint="cs"/>
          <w:color w:val="002060"/>
          <w:cs/>
        </w:rPr>
        <w:t xml:space="preserve">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"ซาฟรานโบลู" (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Safranbolu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คือเมืองท่องเที่ยวที่มีชื่อเสียงของจังหวัดการาบึก (</w:t>
      </w:r>
      <w:proofErr w:type="spellStart"/>
      <w:r w:rsidRPr="000F25A9">
        <w:rPr>
          <w:rFonts w:ascii="Leelawadee" w:hAnsi="Leelawadee" w:cs="Leelawadee"/>
          <w:color w:val="002060"/>
          <w:sz w:val="24"/>
          <w:szCs w:val="24"/>
        </w:rPr>
        <w:t>Karabük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ในภูมิภาคทะเลดำตุรกี เป็นเมืองที่มีความสำคัญทางด้านประวัติศาสตร์ของประเทศ ตุรกี โดยเฉพาะชื่อเสียงเกี่ยวกับสถาปัตยกรรมซาฟรานโบลู ที่มีอิทธิพลต่อพัฒนาการชุมชนเมืองทั่วทั้งจักรวรรดิออตโตมัน ต่อมาในปี 1994 เมืองซาฟรานโบลู ได้ถูกองค์การยู เนสโกยกให้เป็นมรดกโลกทางด้านวัฒนธรรม</w:t>
      </w:r>
    </w:p>
    <w:p w14:paraId="379B5E2A" w14:textId="1E08F872" w:rsidR="000F25A9" w:rsidRPr="000F25A9" w:rsidRDefault="0081627D" w:rsidP="000F25A9">
      <w:pPr>
        <w:spacing w:after="0" w:line="240" w:lineRule="auto"/>
        <w:ind w:left="1170" w:hanging="1170"/>
        <w:jc w:val="thaiDistribute"/>
        <w:rPr>
          <w:noProof/>
        </w:rPr>
      </w:pPr>
      <w:r w:rsidRPr="000F25A9">
        <w:rPr>
          <w:noProof/>
        </w:rPr>
        <w:drawing>
          <wp:anchor distT="0" distB="0" distL="114300" distR="114300" simplePos="0" relativeHeight="252421632" behindDoc="0" locked="0" layoutInCell="1" allowOverlap="1" wp14:anchorId="71E0C069" wp14:editId="3D5D1EE3">
            <wp:simplePos x="0" y="0"/>
            <wp:positionH relativeFrom="page">
              <wp:posOffset>104775</wp:posOffset>
            </wp:positionH>
            <wp:positionV relativeFrom="paragraph">
              <wp:posOffset>217805</wp:posOffset>
            </wp:positionV>
            <wp:extent cx="7385181" cy="3505200"/>
            <wp:effectExtent l="0" t="0" r="6350" b="0"/>
            <wp:wrapNone/>
            <wp:docPr id="84" name="Picture 45" descr="Safranbolu Turkey Picture And HD Photos | Free Download On Lov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Safranbolu Turkey Picture And HD Photos | Free Download On Lovepik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4" b="14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3489" cy="35091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784806" w14:textId="273A03BD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noProof/>
        </w:rPr>
      </w:pPr>
    </w:p>
    <w:p w14:paraId="476FF50E" w14:textId="4F791E35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noProof/>
        </w:rPr>
      </w:pPr>
    </w:p>
    <w:p w14:paraId="2D1902FD" w14:textId="67AB91E6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noProof/>
        </w:rPr>
      </w:pPr>
    </w:p>
    <w:p w14:paraId="339462C7" w14:textId="7192F5F1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noProof/>
        </w:rPr>
      </w:pPr>
    </w:p>
    <w:p w14:paraId="5E9E2EFA" w14:textId="1892D882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noProof/>
        </w:rPr>
      </w:pPr>
    </w:p>
    <w:p w14:paraId="757D1FFB" w14:textId="50584488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noProof/>
        </w:rPr>
      </w:pPr>
    </w:p>
    <w:p w14:paraId="5C40E75A" w14:textId="66F34773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F85B9C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2DF4970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B111865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9E191D6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DA4B2F4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272305B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1B5D43F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79C4FC6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2AD456F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C4D7963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3367813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BA931B8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E517E5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3D25A93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7E97D97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383C892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1B26427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B90137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B7054AE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F6D4570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ค่ำ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บริการอาหารค่ำ ณ ห้องอาหารของโรงแรม</w:t>
      </w:r>
    </w:p>
    <w:p w14:paraId="4E0DDCA9" w14:textId="77777777" w:rsidR="000F25A9" w:rsidRPr="000F25A9" w:rsidRDefault="000F25A9" w:rsidP="000F25A9">
      <w:pPr>
        <w:spacing w:after="0" w:line="240" w:lineRule="auto"/>
        <w:ind w:left="1440" w:hanging="144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04D72CB8" w14:textId="7F5E2B20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="00E351F1" w:rsidRPr="00E351F1">
        <w:rPr>
          <w:rFonts w:ascii="Leelawadee" w:hAnsi="Leelawadee" w:cs="Leelawadee"/>
          <w:color w:val="FF0000"/>
          <w:sz w:val="24"/>
          <w:szCs w:val="24"/>
        </w:rPr>
        <w:t>BEYZADE KONAK OTEL SAFRANBOLU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 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4DDB42D8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FA0348E" w14:textId="1D91D90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b/>
          <w:bCs/>
          <w:i/>
          <w:iCs/>
          <w:color w:val="365F91"/>
          <w:sz w:val="28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วันที่เจ็ด       ซาฟรานโบลู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="00C00FA8" w:rsidRPr="00C00FA8">
        <w:rPr>
          <w:rFonts w:ascii="Leelawadee" w:eastAsia="Times New Roman" w:hAnsi="Leelawadee" w:cs="Leelawadee"/>
          <w:b/>
          <w:bCs/>
          <w:color w:val="FF0000"/>
          <w:sz w:val="28"/>
          <w:cs/>
        </w:rPr>
        <w:t>ทะเลสาบโกลจุก</w:t>
      </w:r>
      <w:r w:rsidR="00C00FA8" w:rsidRPr="00C00FA8">
        <w:rPr>
          <w:rFonts w:ascii="Leelawadee" w:eastAsia="Times New Roman" w:hAnsi="Leelawadee" w:cs="Leelawadee"/>
          <w:color w:val="FF0000"/>
          <w:sz w:val="28"/>
          <w:cs/>
        </w:rPr>
        <w:t xml:space="preserve"> </w:t>
      </w:r>
      <w:r w:rsidR="00C00FA8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อิสตันบูล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Spice Market I </w:t>
      </w:r>
      <w:proofErr w:type="spellStart"/>
      <w:r w:rsidRPr="000F25A9">
        <w:rPr>
          <w:rFonts w:ascii="Leelawadee" w:eastAsia="Times New Roman" w:hAnsi="Leelawadee" w:cs="Leelawadee"/>
          <w:b/>
          <w:bCs/>
          <w:color w:val="FF0000"/>
          <w:sz w:val="28"/>
        </w:rPr>
        <w:t>Taksim</w:t>
      </w:r>
      <w:proofErr w:type="spellEnd"/>
      <w:r w:rsidRPr="000F25A9">
        <w:rPr>
          <w:rFonts w:ascii="Leelawadee" w:eastAsia="Times New Roman" w:hAnsi="Leelawadee" w:cs="Leelawadee"/>
          <w:b/>
          <w:bCs/>
          <w:color w:val="FF0000"/>
          <w:sz w:val="28"/>
        </w:rPr>
        <w:t xml:space="preserve"> Square</w:t>
      </w:r>
      <w:r w:rsidRPr="000F25A9">
        <w:rPr>
          <w:rFonts w:ascii="Leelawadee" w:eastAsia="Times New Roman" w:hAnsi="Leelawadee" w:cs="Leelawadee"/>
          <w:color w:val="FF0000"/>
          <w:sz w:val="28"/>
        </w:rPr>
        <w:t xml:space="preserve"> </w:t>
      </w:r>
    </w:p>
    <w:p w14:paraId="700D0E7D" w14:textId="4E77D492" w:rsidR="000F25A9" w:rsidRPr="000F25A9" w:rsidRDefault="000F25A9" w:rsidP="000F25A9">
      <w:pPr>
        <w:spacing w:after="0" w:line="240" w:lineRule="auto"/>
        <w:ind w:left="1170" w:hanging="1170"/>
        <w:rPr>
          <w:sz w:val="24"/>
          <w:szCs w:val="24"/>
        </w:rPr>
      </w:pPr>
    </w:p>
    <w:p w14:paraId="3FF1C89F" w14:textId="77777777" w:rsidR="000F25A9" w:rsidRPr="000F25A9" w:rsidRDefault="000F25A9" w:rsidP="000F25A9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บริการอาหารเช้า ณ ห้องอาหารของโรงแรม  </w:t>
      </w:r>
    </w:p>
    <w:p w14:paraId="39AA554D" w14:textId="7A658F5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นำท่านเดินชมเมือง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"ซาฟรานโบลู" (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Safranbolu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>)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เมืองมรดกโลกทางด้านวัฒนธรรม  ไปเยือนย่านเมืองเก่าของเมืองซาฟรานโบลู ซึ่งนักท่องเที่ยวสามารถเข้าถึงได้โดยการเดินเท้า เพื่อชมความเก่าแก่ของบรรดาอาคารบ้านเรือน บ้านโบราณ และคฤหาสน์อันเก่าแก่ของชาวเติร์ก และที่สำคัญคือคุณต้องไม่พลาดไปเยือน ตลาดรองเท้าที่มีชื่อเสียงอย่าง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Yemeniciler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Arastası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เป็นถนนประวัติศาสตร์ที่มีชื่อเสียงในเรื่องการทำรองเท้า ตลาดท่องเที่ยว นักท่องเที่ยวนิยมมาเยือนอยู่เสมอ นอกจากนี้แล้วยังมีอาคารเก่าแก่อีกจำนวนมาก อาทิเช่น สุสาน</w:t>
      </w:r>
      <w:r w:rsidRPr="000F25A9">
        <w:rPr>
          <w:rFonts w:ascii="Leelawadee" w:hAnsi="Leelawadee" w:cs="Leelawadee"/>
          <w:color w:val="002060"/>
          <w:sz w:val="24"/>
          <w:szCs w:val="24"/>
        </w:rPr>
        <w:t>,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น้ำพุประวัติศาสตร์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ห้องอาบน้ำตุรกี ซึ่งนักท่องเที่ยวก็ไม่ควรพลาดไปเยือน</w:t>
      </w:r>
    </w:p>
    <w:p w14:paraId="56974722" w14:textId="3EDF1537" w:rsidR="000F25A9" w:rsidRPr="000F25A9" w:rsidRDefault="00A861AA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22656" behindDoc="0" locked="0" layoutInCell="1" allowOverlap="1" wp14:anchorId="4BD4483B" wp14:editId="0F3DB6CD">
                <wp:simplePos x="0" y="0"/>
                <wp:positionH relativeFrom="page">
                  <wp:align>left</wp:align>
                </wp:positionH>
                <wp:positionV relativeFrom="paragraph">
                  <wp:posOffset>217170</wp:posOffset>
                </wp:positionV>
                <wp:extent cx="7410450" cy="2486025"/>
                <wp:effectExtent l="0" t="0" r="0" b="9525"/>
                <wp:wrapNone/>
                <wp:docPr id="252131277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0450" cy="2486025"/>
                          <a:chOff x="0" y="0"/>
                          <a:chExt cx="6871970" cy="2276475"/>
                        </a:xfrm>
                      </wpg:grpSpPr>
                      <pic:pic xmlns:pic="http://schemas.openxmlformats.org/drawingml/2006/picture">
                        <pic:nvPicPr>
                          <pic:cNvPr id="1710827700" name="Picture 1710827700" descr="Pabucun dama atıldığı' tarihi çarşı zamana direniyor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7575" y="0"/>
                            <a:ext cx="341439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94225859" name="Picture 2094225859" descr="Safranbolu Yemeniciler Çarşısı Arastası - Karabük Safranbolu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63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B3FE47" id="Group 48" o:spid="_x0000_s1026" style="position:absolute;margin-left:0;margin-top:17.1pt;width:583.5pt;height:195.75pt;z-index:252422656;mso-position-horizontal:left;mso-position-horizontal-relative:page;mso-width-relative:margin;mso-height-relative:margin" coordsize="68719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KN8EAAwAAeggAAA4AAABkcnMvZTJvRG9jLnhtbNRWy24TMRTdI/EP&#10;1mxYtTOZPCaJmlQVhQpRIKKwYOl4PBmrM7Z17cmDH+AzWLLunl3Df3HtmaZ5VAJ1AaqiTK597etz&#10;jo/HOTldlgWZczBCyVHQOo4CwiVTqZCzUfD50+ujfkCMpTKlhZJ8FKy4CU7Hz5+dLPSQxypXRcqB&#10;YBFphgs9CnJr9TAMDct5Sc2x0lxiMlNQUotNmIUp0AVWL4swjqJeuFCQalCMG4O953UyGPv6WcaZ&#10;/ZBlhltSjALEZv0T/HPqnuH4hA5nQHUuWAODPgJFSYXERTelzqmlpAJxUKoUDJRRmT1mqgxVlgnG&#10;PQdk04r22FyAqrTnMhsuZnojE0q7p9Ojy7L38wvQV3oCqMRCz1AL33JclhmU7hdRkqWXbLWRjC8t&#10;YdiZdFpRp4vKMszFnX4viru1qCxH5Q/msfxVM7PXT1qD5G5mnPQ6iZ8Z3i0c7sDRgg3x22iA0YEG&#10;f/YKzrIV8KApUv5VjZLCdaWPcLs0tWIqCmFX3nq4MQ6UnE8Em0DdQDknQESKRyFpRf04SSJkKGmJ&#10;1sdhbnWynUm5YejGCZ1WrJIkpSUl1K5vinR9s/6+vnlBLAWRC3L7g8Iv7CBfcYikJBXApVgpcGI7&#10;GG7lGgd1Ol0qdm2IVC9zKmf8zGg8CQjKjQ53h/vmDolpIfRrURRu713cyIU491z3gOK1o88Vq0ou&#10;bX1EgReonJImF9oEBIa8nHKUCN6kLTQOvh4syqNBSFtbxwD7iHj92TQWuGW5w5IhpqYfTbJJeAL3&#10;mB07g34m08U7lWJhWlnlz+aen9udboKfgBy6ut1pddoDTHlXP+BN1BiMveCqJC5ALojXL0Lnl8Yh&#10;R4R3Qxx2qZyinlEhdzpwoOvxLBzuJkQa9cZi8GRMH0eDThx3+93Bvum3M43pr2gGVE5VUZEvHN0i&#10;mCjwLrj9VjvdoNnPgKI7XHRE3lKg09uf1+R+3tP2fvwvzY5voYds3u21o/9vc/+mxwvOn5rmMnY3&#10;6HYb4+2/DOPfAAAA//8DAFBLAwQKAAAAAAAAACEA61v6Y5ShAwCUoQMAFQAAAGRycy9tZWRpYS9p&#10;bWFnZTEuanBlZ//Y/+AAEEpGSUYAAQEBANwA3AAA/9sAQwACAQEBAQECAQEBAgICAgIEAwICAgIF&#10;BAQDBAYFBgYGBQYGBgcJCAYHCQcGBggLCAkKCgoKCgYICwwLCgwJCgoK/9sAQwECAgICAgIFAwMF&#10;CgcGBwoKCgoKCgoKCgoKCgoKCgoKCgoKCgoKCgoKCgoKCgoKCgoKCgoKCgoKCgoKCgoKCgoK/8AA&#10;EQgCJQM3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A7mBR4Ys7aNFVbS3SHrkgBQP161z07fvlkSVlYNj/PFa15emFGZT8jKuFA4Hua566ll&#10;W5aIL8rcj6V+d5GpSlJy73P0LMLRikvQ6jT555oFi84k7wyOe2D/AD7/AIiuk0zxVqurw/Zry58x&#10;Qn3GTgY9D15rh9PvHk0SbGNyrhmH8PHUVb0bVZBPD5M7N8mN2QMce9e5TrS9tVXp+R57px9y+5p+&#10;I/EV5Y3TLBcTRIYyPMhbYRkdBjkgjI6133gO8mu/DFmt7CI2VmSF/wDnonZuvB9xwTXC6bDoWtan&#10;/Z15K7efG22RG+4wHX6V6F4ctLm10yOHkrFGFVX/AIV7f596811oSxEk/sp3+asvU9DlaprzaLS6&#10;WJLtjBOu1uDuPX3rQ0nQ1kSZbfCsBuKlTzg/Wm20UZfzc7GZcA7a1rTVBpEDSyYUFPmkXnjP6f8A&#10;169LJYqOsuhxZpK8LLqfG37Yd1Bf/HO28N/bWaSPSQ0cLMeWLH5fQfkK5zwL8IfG+tXTR2miyYZu&#10;JGX5VGQPmJ4xWf8AFHxdf+Of2t/EOs6YkdwtozQox7JGOSPfOa+m/hX4p0XWfC620SCNTCPl6buO&#10;T9e/1r3vqdLEP2jbR8tKvKlJo+WPjHpGpeFNLm8HSiOQC/S4mMMp8tHVSMEdCcHrj8hXVz/FOO0/&#10;ZdeCzuJGmaZbDL7RhT/9aoPjTBZXnjDVtOVV8sK6Orfw45z9a8ev5dRn0b+yFv2NvZ3Iby/7x7E+&#10;tcVbC08Vy0pbJp/c9Dqpy9nFyS1a/MiVUNhcOsmPkAVefWqcm9g37zk9Wx1qzGpk0ybzP4mUZ/Gq&#10;/Kt83rivVpe7octUr3sZEPmITn8OlZ0rPHyCpHHSvQrLwD4W1S2uHfxIEMMYcMewxkn3xXAsPs3m&#10;IGjZeV3DkHnqK6qGIo1rqL1W5w1Kc4STl1O18KhItGtDDzhfvL35612fhyUiVL2Rtq7sNlvmrkfB&#10;9lKui2dwpXa8eT+ddl4fgkZ+B154/hr5nFRcqkvNs9TDy5LHtnwn1W58+LeJApjHyjkYBr3ib4i6&#10;ffaGli8a7kH3XUcrjnGOp9/Wvlfwx4jXQbXyERmJ4+Zuua3ofH88TxyzSn90uAifXrmvlcxwMqlZ&#10;Sgmmj6zA49UqbTOw+IF1PYyLe2UbapGskTNpN5N8rKMnaxJyckgE49M5rkfiro+j+OtItNR1m+s9&#10;I8TPbtLcT6WqG0UljshnCgDcFwNw5HvVTXdZ1XWbwy6NbTT5hDnZkkY7n0FZWtfCX4sXujw+MU8J&#10;fZreaQxwzTTZtnmwCqMVyqN0IDevNdWFUaVvaWT03f8AW5liMTKUnKN33Ob8L/CnUNY1NofGPjGx&#10;s4IRvlt7WbzZbgDkqNowgxk7m44PfFa/jz4zZ05fBvhS6Wz0mzQxw28CkCXH+c5PU81u3WhaLpfh&#10;TS/h38NbqG41zxPGx8WX10xjxexyHzLRFI3RJGdoOep5Bwa8v8RfD/xZ4d8TX3hTxJpfk3mnybLx&#10;FmVl6ZDKy8MpGCCOoNdtSjRqVeS6aW6X9arT0OJ4qpTp80Fq+vUoR6rfXsy/aWJX/a/r/jWhb3Mi&#10;jy4Y13d/m61BFod0rRrb28h9e+f8iug0Dw/cyvCI4crI2FIX+tenRw8KcvdR5tWtOpvqaHhfT98/&#10;mFd3AyCvT8q7Dx74jtPD3wK1/VLq9WMSRrD5TqMsxIxj1+vUVl6VJp/hhZv7dv4LOCE5e4nfYqju&#10;OepPYV4b+0N8bk+Jl7Fonhu3kt9Hs87VbrcSZ/1h9umBXqRoxlJXRhKtKMHZmj8Up9L1rT/CuvWN&#10;5byXknhO3XWLS3tmhNtMjvEgYHht0SRvuXg7vXNS/BS78Q6T411O78LS2puE8M6jDfWs9iLkXFlL&#10;btHcDYQcYjZnEnWNkVwQVqv8S9Qhl0TwTbX9hfR6jP4OiSdrjYYpIUuJTDJEV5wV3KQ3IKHtirXw&#10;Zt/iKPiJq3/CovtH9u2/g3WZljtI1keay/s+cXyFT1X7GbgtjkBSRyK0rRlLHWjdX6o4qb5cPd9D&#10;F8R+KElujb2Mx8uP5Sx53npnP1zWXa+ItQstQh1DTJhHPBIrwuVzhwQQfzArKaZPLWNGyNo+brxi&#10;n2jk31uiDb++Ut+dbUqNPDU1COy/M56kpVJNs+pfjn4c8Hav+zF48/a9+Gc0dj4X+JXiq10OHw9d&#10;SD7ZpesJLbajdW3/AE1t12uYpBklcbgrZFfI2qT+bIsZkztr6K+LOpLp3/BN74a6esir/bXxb8TX&#10;00a8bmt7WyiVvwEpFfOdrAbiYM4zubitsRJRmtLaJ/fr+pNG7VvNr7tDW0CJjDwMf0rrPDdtiTc6&#10;8L0FYui2DlQiL3+7Xc+G9GIhVpI+q4+vtXyWZYiMbntYSlJySNXTLOKaHey/d45Fdt8LrSS1+IXh&#10;udCN0etWzx7umQ49K5rS7JYm8tOgOeOhrufh/YOvjDRXkICjU4du4YH3xxXzVKpzYuNn1X5nsSj+&#10;4d+z/I1/+CmPw+n07/go58WPsvha+tI4by1uvs0MZKQwPp9ozTuFGFVmbcGOB845JriPh3o1lq6/&#10;Y5H8uObiY45x7DPWvqD/AILXWfxC8Kf8FJvHWneF7bVLeLXvhv4fn1hdNdiL3S106ESPOF6xB4uc&#10;8ZQV85fC9okvIXeBSoU7c9y3TP8AntX12aSlGpOKT3f9IwyymvZQd1svVepgfEj9mXS9P1FNasIy&#10;1vIqtH5XMecDI9uc9ax7fw7pejw/ZESNTkH92p6+9e0ePdfTStLPlFmHlBFXb6jH5+9eK61qDR3J&#10;mdADtyu2vn/rGMxcFCbeh6v1Whh6nNBbl5JIbYibcpYcbl4OKW28VT2M63VhqLRyRtldvp6fQ+np&#10;XKXevbdwbrjLAdves99UkUllcruOO1a/VYPSWtzqpV/ZxvHQ9I1Dxx4S8SSw3XijSI7W6juI5DqU&#10;Kj96EbPlOmMOjejdPXtXQftAfHPwb8SDZ6h4XN7bXy3Ze8uuUxHtO2JNnLc856ADAArxae5e5UYm&#10;64GM9KbDdS288csXLwzK6M3TIORURynDU6kJpv3b2V9Ff16eW3luY4jFVakHF213dtX2/wCHO/8A&#10;iNp/xd0PWNL+Jfx0uNWjhuLNrrQP7RsGgk1D5NglZif3mBgZPJrD+H/7QPxL8HeA9U8A6Jrnk2eq&#10;TSPcNH/rQsgxIqN/CCOPxOOpqL44fG3x/wDHHU7eXxpqXnRws0vk5O3zWADMo6LkAcDiuVt4ook2&#10;RoPSuqng6dfDJYmmr6Oys0rN2a0Wrvd6Hl0+eFZypya8+/l106I3tU8X61raW9lJcLHa28fl29si&#10;BURceg/z+tVBdSIMF1z/ALVUUDF8Krbcdcd6kaG5xhopP9kletdNOjGKSitDvlWlLVvUkmug0m5Z&#10;B8uRj/Go3JH3zz1py2FwEzKMZ+7up0Nn5km6ctjru29fwrrjFR0ZzVJSktChdQiR9+eccZGc1DBa&#10;zRuuNzMzfezWtHFp8m5Gf5ozj5j39P1ohgElw4gT5YjiQgY2mtKfKjll3J7CK4hhZ0tmlZv+Wa/x&#10;e1SeN9WEehP4ctJ0X7Y1qXt/M7oWbr/eyRxTYdasrO3dUWSa4jXdEIfuq3v68dq5nVrG51WK3jgu&#10;JJbua7Rbe1jhZmkYk9+xBxgdTn2r0MFTlGpzpbHn4ypeny33/wAz9Q/+CR0+o3Hg3wh4Dm1SS7Ol&#10;6jr08cbRn7s8Fu+Pm5GCCPrX2j+1h4OfU/2KvjFHaQFZIfhjrE3lx/wqlq8jn/x3NfLP/BEP4Q69&#10;qHxjv9M8XeJdL0s6Jocx1i88QXyWq2VyFjVoW3kbXAHOfxr9Gf2n/Hv7D/gX9iz426NrX7TfgPUP&#10;EGtfCnXNOsNP0vxBBPJJNcWU0SBVRjuy7oOOBnmvssnx2Hjl7lJ6t7dbWSPlMzpezxnIu36s/nq+&#10;AN6tt8SbeJZNpYjy++G8xeK/pu/4J/PHP/wSR+FdzsMsdjp9u14u0EMq3LiQEemCa/lt+EHiux8P&#10;+P8AT9Z1UmNYWQtx8obcpIz+Br9zf2EP+Dhv/gmx+zV+yRof7Onxg1vxdqF5o8MttcNpvhNpYZ0d&#10;2bGS69N2PwzXhUa6w9anUt8Mk38jvxEfaRcX1R+mvhXwjcjTNKtI4o1sXgke3uI1+Vl3Fl+X/dIr&#10;0DQtGaO2jEFlH5jZDXRXpxw2D19hX5h61/wdkf8ABObwjCui+APgx8SNUt4Vxb7tJt7dSuPRpmI/&#10;+vXknxN/4PEtE+zSW/wd/YvvkuNuIZfE3iNNhPusKZ6e9bYrM5YuTS8+/X+vQ4qOF9nq0/uf6n5y&#10;f8Fe/D1p4B/4KPfGLwxY3NzIlr42vNtxdNukdiQ7N/wJizZHY1+nf/Bsv4etPE9r8RPDuofLJceF&#10;9Nm3bPmA+2XJU/qPevxp/bG/ah8X/tm/tG+Kv2kvGuh2el6l4u1D7Xdadp7EwwtsCBVJ5+6o56mv&#10;Sf2Sv+Cqf7W/7EtlqEf7OXizTdLk1SFIr67utKW4klRPup83RQckY7mlUxHK3Ug7PRr8Gdfs5Ony&#10;teR/UReaV8QNA3WE9hNdKsmUazyPx4718Ff8FbtQtdX8afEDS/ENs0UrfsO+NZIIdQAB81dc0plK&#10;5/iG0kd+K/LLxj/wcGf8FXPHNjDYN+07NpYjdt02kaXDC7g9idp6V5f4o/as/aM/aT1PT/Hnxy+L&#10;+seJtUnjvNLFzfXHP2RmR3t9q4HltJhiDwSfYV3RziUUm4JS7o5qODlGspN6dn9x/Vj+yjqFpcfs&#10;t/Dm9jJWFvAWksrOuzA+xxdj0rQ8eeK/BL2txZ6h4x0O18y3ZVmvNVij8tgGAPLD+8a/kd+J37V/&#10;7Rn/AAlWq+GJP2kPHSafZ3JtrfT7bxZdxwxRKoCxqqSABVHGBxiuA1b4g+JfEAYa94o1nUGkXDNe&#10;arcTE/8AfbmvFo+1i4zjbozvr0pVJSi9tf62P67vH37aX7HnhTRZNF8bftQeBdOmWNUmFz4ktxtY&#10;D2avO/EP/Baj/glp4EUWWt/tseB2khQB1s9UE3/oANfygo0E0pePw/ll43G3yw7+lSAawTsh0GYL&#10;uyDsIFaezqSjyt6XuY+zlGV01tb5fef06eKP+Dkf/gkj4cWUxftDX2pNHnauk+Fb24DHpgFY8V5X&#10;4v8A+DrX/gm/o91nRvA3xG1xkOEktfDqQ5+nnyJX8766d4rn2rHpbc/xPgAD8ajm0PxJ0mlgiX/p&#10;pKKn2ElLcpx5vif5H7reNP8Ag76+CFm8i/Db9jnxffbR+6k1rWrS0Df9+2lI/KvL/EX/AAeHfE6W&#10;3aPwn+wtocE3Pl3GpePJWUenypac85zyK/G+bRbtX23Ou2cW3+LzM4H0qvNpWjxNun8XwrhsbkhP&#10;NP6vLuyVTp9X/XyPSP28P2sfE37bf7QviH9pjxV4K0fw7q3iGZZLrS9CjY26bUC7stgsxxksQCTX&#10;iP2hL612SN5kigfM3Bz9K9E+F/gTwv4v8a2HhU+IppjqU3kbhCP3eeA3PXBrkfGPgdtF8T6jpWj3&#10;se2xvpIC0x252sVJ/StamIlUqWqSvKy31dlovwsdUaNqacdtjKtLiWNfIaVfM25VcDBWnwWdjdy5&#10;juFVl/h3YNUwhgBXUNQt1fGV2sST+lOItJiz2TL5jD5pGHXjPHpWXMr6hySWx0mk+LfHHhC3a20L&#10;WrmOCQ8xxONp/Ag10Hh34xz+HtOkVvCFnJdSNm6uI8xyTY6kgKR/npXmNtrOs6Vvh83f6q/zfiKv&#10;L8QLuMfvtKj5XBZTXFWy/BYjWUde60/I7qGOx2Htyy22T1+6+x6TH8V/CNlo0ljaaFqEMl1IXmvG&#10;nVnjZv7oZiSAPpyMjHAqC8+I/gGLR4dHs9U1iO4KYfUJIzuBz97JJ/lXnc3jmO4HmT6OF284XFZ9&#10;74gS9XYbBY/9rNefLJMHJ80W1/XoehHPswejS09f8z07W/in4M1C2j0nSNbuLU/KGv5YfnBz1z/P&#10;ipdU+IfhHVLaHw/b+MjCm0Br6SA5Yg854/xFeNtMobcEJHX8KSS9j4Kx8L0rmqcP4eST5mrO/T/I&#10;66XEWOV7paq3Xb7+p783jbwN9gTRND+IlnZ7YwPtyruLN6DIxn611Ou+Ovh1ofhaK20v4lafeai0&#10;agyvcK/7zHLMo/hye3FfLBvbYqRIjZ/u1Cb62dvlUjH3a8+XCOHqtXqPe+y19XbbyO3/AFuxVO/7&#10;tbW3f5H1VdeKPD7+Frdrf4haJc6pJHtwJFWESe4zkCqeqSQQ6BCbrxVorahNtwsFwpi8z88hefyr&#10;5da4WX76bcnqvFNTzM5ijbnrtOKy/wBT6cb8tTrfZfdvt5G0eMKv2qfT+b8dtz6V1bSBaaNDJd67&#10;pP26ZcfuZg0St68nOKi1Xw/oGn6VEL7xbYx3D7Q10GCrG574J6Cvm77RLFNwmMDGA1df8OfC2o61&#10;rFvdT6Z9rtufPaZjtAI/nRU4d9jaUq9le/w/ctwpcSyxE2o0dbW+L8dj2R7v4UNb2ml3t2viCRTm&#10;6htejEdz26j16VX13xzdat4zt9G0/Tf7Js1hzDDay/61QOjCr2maVYaNp32G3tlhjAA2wqPXNc/4&#10;4hOn6nY+JIYcC1cLLtH8LeteVSwuGdV35p72u9L+SVlr6bHdWx2IlFcto7Xt29XqW1gFl4suMNlZ&#10;ol2+3vVpLZxf73uW29Fj2jg9znvVTxJcR293Y6/CN8ezbIy8fKTyTV793NdxyRxquSMfN2rSco3U&#10;kun5HLGPvNeZHcAROzqnyt0Cn/PNRx2yRq0sZ28YZfX61NqEuG2Kdpz2+tVEuBGGDxffbOKy92pE&#10;0Kd1tY43A/L69K5bxjzNDGyt8oP3m68111zHaFN0UAXfz97NcZ4slL3aKjH5epYfpXZho8uxzVPd&#10;ZBpRDD93H1PU9q6PwTrUPhvxlofia4s3uF03WrW5a2j+9MEmVig9zjFc3Ys64SPqxzz3rrfh3f2u&#10;hfETw7rOpwRzW9nr1lNcRz/daNZ0LA+owOa0lpJt9jmqLmi/Q/paHwy8Yf8ACovCPjb4iQPZ3niD&#10;SY7v+x7WTy4tPgZV8q345ZguCzE5LE9MCvm342eLPELeMI/2XfgDc32pfEzxqz2OnrHG3k+HtPkI&#10;M0gfkqWGWkkyDtAUda/QP4keJ/BvxT/Z18G/Ezwxq9pNpclnDGl3DlYySgUIucZ+bgevbNdH8Cv2&#10;XPAfwvTUPixqeg2MPizU9PZLzWJlAa1t9udm4/dA6tX7RgMfhaeR0K17ycVy9btOyb8rO+nkj8kq&#10;YWp9dnC2nX/I8I+A3wn+C37G3wL0/wAHeHo1trHTYfM1vxBeRj7Tq9+7hZLqVvvMWbhRk7VAAwKK&#10;+ap/+Cg2tftT/wDBQLRPgh8EpYLj4OeFZtS0zVPEklqGPibWIrSZ2eNyMCGIrhcfeK5or5LP8fTy&#10;rMPYYmMpTtd8ttLt2Tv9pL4vPToerh+Xk/d7efou3Tt5H5A3ySSWf7oM0kWdx9VrD1LZFAtyiL+7&#10;bLcdv8+lTfD3x3o3jXRlntLlVulAj1C2yNwkA/lnNM1VSkM0L/xMcZ/hNfAYHkw14y3ufq2Ift4q&#10;UdibwnqFsuuf2ZqbFbe8j271x8jenp1qDWoV8M3smkaw/kyJzDMrbVkTtt9c1R8H6Lqvi/W7fQ9P&#10;5m3/ACn056n2rrPiLqEXgVIfCXjXw1b6teRxmW2tZCFZlHXaw6fSup1HTxCne8ZaNdn0Zwt03TtL&#10;Rx1Xn5FX4cXkGv3UaXkQjjhU7pEU4jj/ALx4/AfWvTv+E0tNM2h5kaLICyCTjb059K8X/wCFq+Dp&#10;PglqnjrSIl0u40+62RaXFJuFzyAVfPKn061l+D/iQuvWa6r5sa28q7lZpML68/SuHEfvajVFNpO0&#10;n5pbeiv9/odWGrRsnJ9NF+vmfQcHi4yKFtFG11yvmHJrjP2g/j7pnwa+Gl1fzXCyahqEbW9jadGL&#10;kfex6Dv7e5FcHr/7SvgXwTbG0srl76+cfJZ2a78N/KvI2s/FHx08br42+Kt20NrBxZ6b0VFPYDtn&#10;Aye5r0sEpYei5VXaPXu/JebOXGVI1qihT1l+C82Y/wAE/B0uorfeKNdmkja6jdzMy9zzn8a9++Er&#10;/wDCP+GNQu/EpW08hkRYXbaW3DcCo5zxg8HpzWHcLZWWiyWOjW6rHHa7Qsfy549a8s1/4jXjWkPh&#10;/Rbm6/s23XCx3CYYSY+YHnJweB2x0r38LjOfDuo1v07Hz+Mwvs6sYR+bNfxnqtprHjK4ubaQCGSR&#10;vm3cc/5/WvNNUs4bfxPJY30zR5XaPQH3xmur8K6vZTaxHJfTLnfz8uB/nisz4zadPpfjttbspI9s&#10;2yWHbjDKRWtOLdPm8zOUkpWOauIJbC0ntryNVdbrZtZumKgaXERAAHy1p+NLa2s0t7m284pcJHPI&#10;k2MiUr84HqMg49qw3lUISPpXXGOr/rscfOyR5JzbMkUrBnXG5Wxx6Vli2eS7W3x8vVjitO3nAwuM&#10;dulWLaIq27b15YVspKmm0ZcjqSR0Pw51dJmm8L3McmIU82CRV+VV6EN6dq7WwVdNk+8mSudjNtz/&#10;AJ/WvMvBnnP4rukKt5f2OQXKq23fFjkf1/CvoTRfB/ha70WxgTRLa4jitUjWaZQ7lQOMt3+teZVh&#10;TlW5e51x5oxucrJ4hs4cI17Bv/i3SAY+tNk8ZaNark61b7uvNx/n/wDVWx4r+CdhrxjaHToYVzj9&#10;3GBWxoH7I/gj+zIfFAsZNRhs2zqFm7Hcq5/UH/61eXmUsLgY89Wei7K56WAhisdLlpxXzdvmYHgD&#10;4+aL4Du76fUfJvory22Ki3ny7lbcoO0ZC9Bxz61V1349+LfiLp81n4PuLr/j4SbU9Hs7wxwM5G0E&#10;HGSDgV7no37O/wAL9P8AFNp42l8CrH4c0yxkkdYm8kSOVIQKCCZJN+Ce2BismSL9k/w98IvEnia5&#10;vtS0bxQNQ8qzjhtlwWWPeC397L/LgY5INfL/AFrL8RU9tGi3KS667O2qV/w17HtSwmKo0+WVVJLa&#10;2/36fj0PJfjF8WtR8L+OfBfxQ8OQRr9u8MrcahHt8wi8V/Klc8ZyfLjJ7FtxHWuQ8N/ED4h+NfHV&#10;/wCJbrSZL63um8y4hkmWONEHQliDgD866n41a74V1D4qW/g/S40sbS30hTHbsmSrO28r7HuR0ycd&#10;qf8ADvw/Y3PjtdD07WIYbG8WEXsKqzr5hzlNo7Z6ema7qNSjhcH7T2aU+V2bu/d5m166feYRoyxG&#10;J9m5txv0015Un6L+ugniiT4wrHp8/h3wv4bkgvoJHs5LXUjNnauW+d9vIHb3HtXH6r4i/aRt7RJ7&#10;Ow+wxwrlY7GFMp+eTmvp3xD4Z8HeGnh0vStJS3aFDuRTuRSRyw9GPfFcJ42tFtbGaK3Ct+8z9fev&#10;PwvFtaVRRjBNPq0+/q/I9bEcOYVRu5NO2ya0/DufNPiKH4ueJCs3idNWvF3fL5yswDentWbdeGNU&#10;sUV7u3aISHb83H4fpX0Z4V1yRJns5FYbo8KI+1czr2i2es6xb6fcWLXEcl8itHuCkg5ySfYfnX0G&#10;G4iqSxHs5U0l3TPnsVk9OnR5ozbfn/WpzHxQn1WLw/8ADn+09N2Xlv4bZYrr+0FkWW2+1yiNTGFB&#10;hdT5gZSWyCpB5pPh9oniLVvGmpW3ggao+sQ+G9Su9PGhzGOcLFaSyXB46xi3WfzFzzHu6gEVpfHq&#10;wv8ARNN8A2E8dq1tJpl5JZTKref5RvHURSEkg7ShKkAcPg1j/DTw9qvizx9feH/C+pyWOqNo9/Pp&#10;Vz/aP2Ygw2csskfmDGC8UciBc/Pv2fxV9O71cRTqR2aXrrZnz6XLTnF7ps4vzV2qI1VcKOh46U/S&#10;U36pDK7KAsmdrHiq6NBHbiaRs5UFFB7YqbTVe51GFtjbFbOFrpnsc1j1X4x35v8A9jX4OaKr5aHx&#10;J4unk4IA3yaeAf8AxyvNdL0hkVTs+72rqvEOoXGq/Dfwl4Zmz5elXGqOgLZVTNLE3A/4BTdD0WWa&#10;VQ0Pyr/CvU15+YYyMJavovySOrB0W47dX+LLfhPQRJiZ1DD+6o6V2+maasYV1bn+8RUeh6M0MKh1&#10;Crt+X5etbltYO0IYJ6/ePNfA43Fe0qPU+ow9H2cENsIQjeWcdf73Ndt8PbeQ+M9At4RujbU4d6rz&#10;uy4GOeuf51zmlaZLM6xBtrHjnmu28B2ljpHi/wANzapqEdpB/bVq11dTMVSFPNXLsewA5J9BXLQr&#10;RjiI27o3qU5SoyfkfRf/AAcafD3xho37ZPgf4nXVtb2+j+Kfh1Y6Vp+oTTMqGSyX9+JCoYjAmToC&#10;Dn8a+JfBOumxO9mC7XBw3ftxX6If8FsP2sv2eP23Ph54X8J/BPxxZ6lJ4E1a4vrrVLZN3lRzWaRm&#10;LJHZ4z0yDwa/MnRpCXjs7K8SW3jty8k8043AggLnsc/pX3GMVGtip8mtt/u/yPLy+dSnhIXVtNPv&#10;Oy8e+LTdQ4IVlVeW8wkfp3rzfXNSeQK0Lfw9e5rY1LUIHsZm1HVrSHbMy2twrl1kjI4bA+Yc5/Dm&#10;su7ufB0MlmJNQuJw21rhra33IVx8yjOMHPeueGGjze6juli1GOrMG4laVgPMVfl5Zjj+dNhjupRt&#10;jJ29O+PzrTl8V+CrXU1ns9AupIYkkVY2mAEuT8pbjqvt7ZqkfG8UV5cXllosaGfbtVmZtuPQdK6F&#10;hZ9Ec8sdS1uwt4Stv9qJyq5+42c46jjv+tTfZoGsDqbGTygquPJQtkHpx15z36dDVU+I9Ve0YpaQ&#10;w5Zi8ixgY3f1PrUFx4luY4lju9YjjAX5vKcbiOODj0reODrS6GMswo9/wNG+0Xb+/a2aRfMAkfgb&#10;Ae59fw5pzW5smheOOMxPuEjSMQ3tjtWDqfjqya2WCJri6deAZJcLn6d6xb3xHfX83mXN314CBemK&#10;uOArTaba/r7jOWZUYx92L/I7l7+OC5iiS6gCyD7mPmBzxk9vpUH9s2xvpDLrikKq/I2OMdcZPJrh&#10;TcXdyd0dvNNyM7qkj0rW7lRdmz8vJ+TdW9PLor4mcs80qS2idhH4r0J72aXM6rNgqzNuUbQcDHao&#10;YvF+nieWSKyZGK7vk53N75NYNr4W8TXk0dusgRpGwv7zgZNalx8JvFGnRyS6teRx+XceTIu7cQ+M&#10;4/Kr+q4WMrt/iZvHYpx0XUmi8fT2M897JbW7TH7rMQAv0GMe2ef6jLn8V6h5D25uWZpGBd1k5b6+&#10;tXo/h3CjNNPqO4hf4f1rR0zwN4ZgGL6eaT/YQ4/WtFTwlN3RnLEYufU5g+INVAaO0nc5Xhdvf16V&#10;ueHNL1LUdStZ552M0UiySMrFQu3kYx0Pv1zXSWUOgaLti0rwrC8jEhZpmLMeO1Je+IrjKwx28Ear&#10;hn8uMAM3Hf0HOKKuIv7tMVGn73NM63xbe61d+Ddee5a8knudWtLia4kZ2a5Z0Yliff3NcDBp+q+b&#10;m30qRuOeo4/z/KvVPHOsX9v4QvjaXzQ7jZCT5uGPl5OPavN11O+u/nk1CQ4PriuHAVFKm35/ojfG&#10;QftF6fqxE07XMeaLBY2K52tIB+v/AOqp4dG1yZsyTW8K7fvPOOKpuZJpPMeeRl3f3+DTo7cFgWjY&#10;/N8uW6CvSVWJx+zlzGpFoUmQ114mtY3/AL27pipItI0tzul8TLI3+wp596zfLhUZMf8AFzVmNVj+&#10;aMbR7DpR7aNjT2UrWL4Xw7av5Ul5JNjsqcH2psN5oKKoW0uVxjq+N35VSlUKu4c453etKbhMBZDt&#10;bbntVe1jYn2UjVTUNBtSpj8PM/zAN51wf0rvvBs6tD4Ta3slhhbxBMrRrNw3yg5P/fIJ+leUnUIY&#10;zi5uIyA3PIr1X4Sagl9o3hvUVVZFs/EF9EVVcg7rZnH47q5sXX5KTduhth6PNU1f9aGX8RdavNP8&#10;c6pDY6fYtGt3kM0ILOSAck+uay08TeIYipS4gjXqoEK+vqRxWHr/AIygv9WuNRv7hWmnkLyj/aPW&#10;qD+M9Nh/5aM3ddq9K0ozxEaaVtklsFSOHdRu+l+51L674jlRvM11lYLgeWMZH6VUvL7Ubo/Pr9wW&#10;6/6w8nH14rnE8Z2w3KY2+v8AeqOXxigbEdqxPT7wreMsRJ6mMvqqWmptTRhlLT6jOwxj95NkVVaO&#10;Db5S5OP9onFZE3jCQq2yyb1XdUD+JNVzlLNU454JzVc1W+rM7UuiNporcHYYevGfWoX2FPLEage4&#10;6Viy674ifiFAoPI/d4z7VDNqPiIn95cf+OjgVL9pvexX7tPb8D079nacW3xu8MzeUzsurQlVAPPz&#10;g4/ya5HxZemTxBfXKSfvJtQnaQ55GZWz+PPrUnwHn1wfGPw/Kt624amjR7Mk5AJ6DtXI6q1y2pXh&#10;F3tX7VJhc/7bcZ/OudR/2izkr2X9fgdcn/sa937T/Jf5mlfNY3JZruAfLwrD73+f51nS6aiu8lrq&#10;UMffbKcN9AO9Z7KxfP2rHrTJYLNCfMu8naOd1dNo7XOLnl2NLy7qSP8AemKSOMDdMJQNv6/yqG5s&#10;Z5Cs9pMrIThmeRcIf8/Ws6RNMj+cTv8AUCmNJpStnB3Hoxp8sbaD9pKStb8S39n1JSSj7sfdbjae&#10;aVmu7Vd08e4sM7ux+ntUen3Ns10oH91tv5VNqGRaWsa27M3kkmQL6mpcRqpyyIc3a/K7qrddzAAK&#10;vr70O05fKkyA8KzYwcd+KbdaferGHvbcKigfdYNUMN4EyDA3/ARU8r2NPaK1yc/bi6/6J5jtwFVe&#10;v0qEm4SX57fC/wAWflY/Srtm2p3FzDfTIsMcbfKJpMfjUl5i6mMk86sWY4bO4Z/GplLlYQl7R6FL&#10;TrDWNVuGt9M02S4faW8uFcvgd+Owrc0X4ZeOtZ1KGyTThazTKJI47qby964yD0rV+EMKR+MzmYKw&#10;sZtjKnH3K9W8NGS3+I2k3dlcNldNVVbPzENHhivvzWcpWkkaW91s8x+GHwk0jxXZPqGtajL5cc7R&#10;tBD8oyp7t3/DrXpllpOm6NGmm6dbxxww/wCrK55/PqawPgkrf8I5d20bn5NQlbp6HrXSai829lz/&#10;ALvtXyebVak8VOm3onofRZbGEcPGdtWiWW4fcFWPK4yct1FU763jvrOSylLeXJuDLnp/j+VNMyCL&#10;aflZVw23+VDgJ0Hy9a8uPundUldGFBB4rsYP7FXT7W6s2XCS/atrqv8AukHJpNIk1g3v9n3pjhaI&#10;5Xy2y5H4/lXRRANuZSq9/mxz7Vl6jZLNcia3Y+csmVbpurbmjKNuVX767k2lGN7ly+mlAMYHb/vq&#10;qCSZk3MWb3arfmCaBWYfNt+bI6VA0O1w7j5fX0rFa2K5ne6Kt/vhYq5yX6gHpXK+JDi8Bk2t1+b3&#10;/CurvRlstzkjP+zXI+N2dL2PaPlVCc/jXXRtJ2OepNx95leyv1jbaNu4Nj1q9aeJJl8T6daRIqrN&#10;exrIT83VhXO2MjPKWZsY5q1atu8W6S6krt1CH5t2P4hXasPGV7q+jPPq4qX2dNT+l39lf4m3Xxyt&#10;/gF8NrSBtP8ABHgm/t4oLeaMGTX9bW3eTd5fAWOEHdznbkfxOoXM/wCC1f7fnxC8Q6/b/wDBK79k&#10;2+muPGHiqFG+JXiXT5iW0HTJWx9lQp/y8TDjHBVTnvXlP7BTfHL4v/Fz4aeDPgslvBceGNKadrma&#10;Em00O1ZCJblwPvSu54ycuwXoFwOm0j4WfDX9gOz8b/tEeLL7/hIfFXiDxZe/Y7zWG8y+1W83lfOc&#10;9QOwx8qKMCvtOCZV6mXxryTcoKEad7JJ+83K2mkUm0re9L3m7aHj8ZU8Hg8VSo0bWUE5Ja+9J3s3&#10;1k7pyfRPlWiR5/4d8LaP+xBcfDLwW6Ja6Z4K1W+gvVtbTbDBJPp06gyORmaZm49lUk43UV8XftVf&#10;tQfEr9o/4u3lzqPi+az0OzuGeGzsZCsJuyu15B9OVB9KK8zNMi/tHGOrGdlrbe7V27vzd7s8ONan&#10;GKUt7K/qfA3gXXLmx1xb6zZopGk+bbwHzxX0xpvgm08V6DDqUt7MkkiYYRgY6e/vXyz4bSae4/do&#10;cLJwu45xnjmvrj9nnU4tT0BbefDFeH3rnNcWFoYevTanFNn1tetiKNvZyt+RxVzoHjfwDqp17wpf&#10;eRdWzHyWMXXjkH2NcH4l174h+J7xvFHiu/SO+huM2z7gySrnlM+nbFfR/wASbGzgvI7m3iVZB8yh&#10;cnoRg4z/ADGa4L9p3xlpJ+HEfgzwBFo95Lq0kdzdR3NuqlHTsp/gcnrggkd6xxlGhhZR9nSu5O2+&#10;y79el2ZxlPEK9We3l/wx8u+PPBniW68cX1r4eik+yXDJLJaxycBmHTHc9qk8MeGo5rb+zry7uCsb&#10;FWh80oFGemPr1qPxLr2uaf44a62tIsSx+dFb52q6j7o+h70/w9NealeT6tqR/eTTNKfdick/WtKk&#10;cRCnGNko2WvV/wBIeF9lKpJXu+3Q7XQPDvh7SVJs7CPdn5pNozW4l9F5m1o8bly20cCsjQC1yill&#10;bB/vVqx2irOoVAu5sYPGawq4eVSPNLU9SnJRlZFjxDqTWHgvUNRd1XyrVijSPt5IwOe5rwKTVrye&#10;T7dNIWkk5bbnGfpXqfx68S2dl4QtvDdow82+fM0LZ3Rqv8WPXNeTJviTMcQ+7weea68Ph7UrHnYu&#10;petcuWOryxXOS2F3evajX9Zj1G933V2WwoWGLBwo9qqpn7mz3qmoe71DZGufmAXcfzrq2jY5Pdk7&#10;m1rUhvdB0zJJkXzju9g3FUVsHaLcYzu757VtR6TPDplq88DK3lszccfe6flg1HHFFK3lxsrEfeXl&#10;iPwrenL3bXOeVK72MlYFHzFc84BxV2yh81N65Uc/eFXdYsGlnYIMMqqPlU88fzo0+yECrbkRsR6U&#10;+gRp8rKfhnTIdQ8WG3e9ht1ZSN07bVbCn5M/7XT8a+jfh/qml6joFvNpPkiBYxGsduPkQqNu0fTv&#10;Xz14d0K91zxvb6Tpq75prkMuFJGFBY5wDxgda96+GWqWOo6Alzp8UMarM0Xl2oCqrD73A7k1y8sn&#10;WT8jbRQafc9G0WCGazzcwqy7vlDc4/AVv+FdTfwtI1xDF5scmY5I9p2yAjkH2/l161jaayw2/wBm&#10;8+NWXoPLJJrSutUt1swggabC5ixkYevOzKkqiakrnrZXP2duRlfxvYar4e8KTXngnXFvrOeVhHa3&#10;WXltRsG1WbJw4b7rYAYe+RXmPi7xR4E8I3Wi+GfhLZ6p4u8ZalqEMv2XVLaOdTqDqP8Aj3jAypR+&#10;MsOQMnpXSS+OLvT764liRHV9yzQzDKuuSee4Pv61zHjvx94j0QR67oMlna6bBayJDdW2mxfb7OV1&#10;IYefjzB7MCOD6181hcPy4rlmtLrVO1/K/r6XPdxsPbUfaQlay1W/ztp09TyD4jfDPx74a8a3154k&#10;1K21DWGvit5Pps3nQrJjLKJMYJU/KSOMjGa9h+CmmWXw6tDc3kbDWpgNzdfKB55z1Y/oKq2PhaX4&#10;T+DLX4h+K9Qku9c8QBn8PaHeqDHp9kRxcTJ1aRuqKSAOpycVkad4iadftE8rGTqzM3B/+vXRmsa2&#10;KpexUly9eXpb7L9DLLKeHw9Z1Wnd7X/GXz6HrGoS22rWD3hb5i2dqg59ya5HXoVlspLQKd3J9gvq&#10;Kw9P+IDabNsjmIEZyo3EjP0rSk8XaXqn+kKVTzVw/QdsYH/16+VlluIwsua2nQ9yWKo4iLs9ThI9&#10;Qm0zU1kDN8pxnb1FbfgeC41r4jaLZRXsdn9o1aASXU1uZlhj38sY1+Z/ZR1NUvFGjmxP2mMbo25V&#10;lY8U7wUY4/Euk3F9PdW9v9vhF5cWO0zRw+YC/l7/AJQ5XIBPGTk179ONOpyzsv67ny1aUo1nFmR+&#10;0zaMsPhWH+1ftUMmoapNJCLHymsZzdDzLfeQCy4COFIBQuR3rl/hn4e8OeNfiHJ4U8UeKNP8P2+o&#10;abdfZ9c1Bm8m2uY7aSSFGKgkebIiQhuxkBPGa90+M/wQ8P6t8ANS+Mei6pdyap4X+Il1a+JrW5vh&#10;IEt7lF+zziMHCE/IGccOceleF/C238Nal8TdN0vxfqlvpOnX0wt7jVpI2kSz3IwEkijkpu259Bz2&#10;r72HNTo0brTljb0sup8xNKVSpbfmaOfsfDK3UMcrI3zKG2uv3Tjp+FbGieEI4LhZmGNuT2q5b+L/&#10;AAmI1Js5A4X5t3OCeSPz4rQ8PeNbLVdUh0y10dVMrFVkbJx/hXHLFV5ztZl/VqapuV+hY03Q01LT&#10;YFdFzb3MoK7cHG7ofyrqtF8LIkalLXryPlwfwNcND4u1rw9ayLp2niQ3F5cNnb9xg+B+Y/lVe88e&#10;/EK9RZFilUf7LFfzrycywuKxOIvFpLzfkduBnSp0U2tT2a20ghN0kiqqrnLOoxU8Nx4ctWxe+IbC&#10;NV7tdJj6da8H83xnqJaG9umYY/ikPBP1pT4a1iZ9k+oKrckBcnH/ANevL/sTn1nVR6Esc7+7A+ht&#10;O8ZfCjTsS3njyzj3N0jUyFffAq18QfjZ8Eb34ZXXhnwhFNeeILq4MK3nl7YTblOT83O7k8Y5498/&#10;O0Phm5JLzX27jH3SamXwZbv8qGXb/Fls9/8AGqp5DhlKM3Ubs7/1oafX68qbhGCV/vOv+HniK80T&#10;4WeONNkU+Y8VtENzANG28ryDzntiuD1Ay27wyW94iMLNUZSo4OckY6EZxXe+G7/T9K0DXE1WJbm+&#10;1K4s0t4mU4ZIwcyOQOCML83U5rBu9CjutTkubi1iJdiT8vyk9eB2Fe5RjCjUm+ja/JHDP2lSlFX1&#10;S2+bKMNzDqzR/Y7W1jaOHFywwqg4HI9vX0rn9f8AFDaaPs1voLY6+ZJNnd74ArtINFtbaRpViVcj&#10;HzNwfp/niiWytOTdmDBb7s2GP616NPF0/tROWWBqS1TPM5PEWtXq7rDSFw3TbEWqa30f4h6y7NDZ&#10;zJubptCKK9EW802zXJv7dNyH5VYY+nFDeJNCskVf7Wj46+XyFPpVyxz+xAiOBjvOZ5/J8PvGTI0m&#10;oziIjqrTZz9OcV1PjD9mXxD4Cv7fTvFOt2/nXELSbbTLbMOyYLEAEkrnjtW99osPFtldQ6JLJcSe&#10;X5bDbhVdxhSfoa7v9r/xBYeH/irb6Td2jMsejqbVo5Mq8fnSfrlSK5ZY7FutGEVZu/3Iv6rRi97r&#10;TqeMQfDDR7OQF5JJMDGWbrVqDwfpFruEVsm3ADSMo3Cp7jxRDGEmGkT+XMN0QUfeFQP4rmuW2xaB&#10;Iu1s7Xb7wrd1sVLdj9jh/sosSaXZxKIht8sdBxUgtbcRshj+Qnj2qhNquskbodNWNWPyszcj+VNa&#10;fxFs3xm3jyM8YqP30vtfiL2ajLSJpw28Me1vs+7bgY45rd8TyXsuhLLEdtrdXnm7T/z02Y475A61&#10;xJbXpgo/tFVOP4Sfl9ulams3mpatptvpcepP/o3ltIY1PD7SDx64wc960p0oyu3L8zOpJxsmtyxH&#10;bsG3heM9GYCmSQNM3lw3Ue7PILcgVRsvBuqagxxdXjx8FpFjJ6/wgf3j2Hc10OifAr4z+Jo/sngz&#10;4ReJLhG+81vo8zyv7ltn6DgURpcz929/QJSUFeVkjF/tSzin+znU4oyGxuLc/QVBfXujR7jNqSN7&#10;KK9N8K/8E1f26PF0i3Hhv9lDxxeeY+FVfD84/H5lAr1Twf8A8EJ/+CqPjMLDZfsbeIIGc43alJBb&#10;xkFuPvuO3WuyOF5dk3ocrxEerSPIvibqWlWvgiaSNnZZJdPWJ/LIXJt815gPENknyrbzMR0GBzX6&#10;GfD3/giX+3j+0VFdfDPwv4F0Wz1WxZJ7z+09chiQR2xNnIcjIysoKjvgZ5r1Xwn/AMGk37dWuFW8&#10;VfFX4eaKjINzNqEty4Pp8kY/nXLluDlTptTg9+vyNMdiKLqJqa2R+T0fiNIwfs2mzMoHX1pp13WC&#10;NtvYFe/zV+1Hg3/g0I8X2njHT9O+L37YWi2mk3luwk1LRfD80zrcDGyLZJJGPmGfmLdsAZNa93/w&#10;azfs3eAvhL8SPiT8W/2rvFLv8N7DUr7VrPw14dt1ea3tbZrlWTznY73iXgdMkc11TqYelVVNrVuy&#10;3/M5I1FKPNzP8D8PTe+J503b8ITye30/z6UyR/ExO9r/AJH+3nFekfGzRv2TtW8OaYn7Nlv8TrXU&#10;GvJJNTvvHN/YtDLaGNfKSKG1XKyB8szFsYOO2a8rudHmtrr7Ml9I/wAuW3Nj8K25oRlZNfca8spR&#10;vZv52LQg1GRWM18W6fefvSxQN5WJtXVdx4XPWq76GCQZ5ZGVmzgMf1qWPQbNcLs+7xyx4quan3Qc&#10;sr6x+9k4j09I/wDkIlssAw/rXsvwAlik8FQxaXJ5ws/FkktzubBVTZnHHoT+Zrx630WwPzC2De7Z&#10;xXsX7Mrw6VpfiC3IWOJV+0SDO0bRbyAsf0/H8a8zNKkfqctb21O7CU5KupWSPItXv9FF/IZIpmkV&#10;sP2B461VGo6eOYtPdv8Aa25/CtS4tbdp/PtYR++Ct06ZApFtgF8vYvPPTk13utCOmv3nKqOnT7jO&#10;/tlF3eVpR+mOlNXUbp8bNM2t0+70P1rUFk4b58bRzxTjG5cHevr160SrQvsCpy7/AIIy2vNUmGBb&#10;RqBwOMEf/Wp1xPqjKvl3TL8uPmXoc9q0Tb7RukX64HNPSyiY+U7/AHR83p+FS60ew40vNmI8OrNH&#10;+8v+f7waohZajyZb5vxFbxsdsqnGFzyppstohJXArP6w+iLdCOzbL/wGR9K+Lel6vLcSn7Os8q7V&#10;5ZhA+B+JrlLnRoobuaEzvtDt/F3z/jmu4+GduH8Z27RzKjR21zNktjAWByT+Q/HpWX4jEI1+8CpG&#10;qiduI1wvXis1WlzuXe39fibOjB0VHszk/wCxrdV2FWPbG7rU0ejWSxqGth6bua02KZLBlHrupFQS&#10;vt8sL837vbzVyrVJaGPsYR7GadBtzjYrHH96h9IiQKxh3HPJxWiysoPyqv8AF1xmoJnVW3NjPT72&#10;eKSqVtkx8lG1yTTNL0x5PLW3PnMp27V6YHr2FQwyR29rE0g3bVKnL8delWtBsdR1nXoNN0Swury7&#10;mLLFa2cDyyP8pJwqgk8Anp9aztSS7t0hiu7aWP5CFMkJXJBIOOOea2iqkqbeu5zTlT9srDJNQjM+&#10;TZQ8KegPftVd57c7dkLL6Kp5zUUTyPN5qp8v3WY+vWnlSHG8fe/iFEeaMrM1SjKOg+CD7RLhHG5m&#10;z+8xzinz2skY+eTJ3Z2jtUSoUOAV54b5uvvUEtzMCFQ/wY3Z5rP3qkhK0YnXfBadYfGytLA8sZsp&#10;1KdD9w4P4V6vo7RDx5orm4CqtnEGZs9MdfwzmvHvhLc3k/jmLN0277LKC28jA2EYr1S9uhZa1pt8&#10;k4Ux2kX7xWIPTHGOnrWFb3ZI6KcXKLK/wmVLTSdSiTcAuoS8bcjr09a2rqK4WVWwPm+lYfwsZorL&#10;UGuZPmk1KQ/MxyeT1HuK376ZIAuCNzN93HAr5nMF/tk79z3cv/3GHoVJFVWJ28tw/sadgqxCnJxz&#10;UMs5eXci+hLdSaJJJFjVhtOOdzLzXnyjbU6ZSugW4RXUTjcAecLxTY5vNvMofl3Z45pPPM37xIh8&#10;x6f/AFqghNxHenMuU7Yp+zlIFO0dS3eiV3Abjb3NR3GxSAMNwCf61DcPJLM2HCsB19aZdELBGJAy&#10;/N/kURpyTswlIS5eANzySfxNcR4/kP2tOh6/l6V2T27MMkDPOFrjfH0ZW9jQ4wQeq/r+ld2Hj76O&#10;WtK8bGLaHajEdM8Hg1NZSbde02Re19GV3Dqdw7d6jtQgjD7dv+1iiCTOtWLRSMrG6Taw/gO4c16V&#10;OLfM/Jnk1tI6n9gP/BJr4J/Dr4MfsTeF/Geh2StqXinR4tT8QavJH+9nbBCpnqI0X5VXoOT1Jr8a&#10;f+Cq3xT+JmoftceOvA2uarc29vpOrTLpti0n/Hjby/PwAeHYNyOoziv1m/Zy/aH0v4Nf8ExfhjrS&#10;hZNdvvDka6FYzSk+fKAf37dzFGee2Sqgdq+JvHPw68AeLvFOoeNPE3hTT9Qvrq5a51jVr+2Ekl7O&#10;eTuJ6gHt06DtX2nDNaGF4bSmveqRhby5d36O7Xnr2Z8zmF6uNfk3f+u/U/MrRvE3gHS7iG28T3ss&#10;VrHuEptU3SEgdvxIzRXvv7Z3xn+H3gsJonhXwTpr6pJgQwQWcaYiDAliAvC+ncmisa1alTqWc7fc&#10;TTw9SpG6ifnb4C8P6fBrds82qwTRarGJYTCMhSeqn+7g17p8HrifwjrRiuHjWM/xrnpXgHgR/E3g&#10;hJtMu9DkvNLnYOVVVMqjOd8Un8LfofQV6bo3xm8K2sNxJP4b8QW6SRqLA/JKIWHBYk/fJ/uivl6a&#10;9hVve/nbp2PtLRrUrNWZ7d43vI9XSOaJ9y8jdu9RXj/xUstRuvC03hjS1sof7QmwLm4hBYkfwq3V&#10;TWb4j/aJ0yTzLjStG1KNTKghVmKbMfefoV+Y9VGQPXNcXrvxi8Z3V1ugggtmmkLs6xnYzfwnB43D&#10;1z15rWcqmIjytGcadKktWZaeCx4a0RNK1cNJdNNskZUOd5PQ5qxpuk6RYQSC8vYbbb92SRsru9Md&#10;awdX1LxLqTL/AG5rU1xJHIXjaSX7pPU1jzXVvE2Li6aQu2dzck1rU9pWoqPNZ/fYxoSp0arklf8A&#10;A9Mt/FPg/wAPTQ/aNehLLGRNHDGWU8dFbpnNYWt/GC22Wsmj2bGSO6aSZbodh93GK4iXUJLuX7PD&#10;buWHP09KrPa3FxEjAhg8m3PdTnGDn3qaeFqJe82zapjIvZWItb1K71m+e9v7ppZGZmaRj0yc8e1Q&#10;wTEfIF3Z/wA81el8MalbaZc6heWk0cdu+HmMJ8s/iRVO01XTczx2aybfJ3c8AMB0Heu6NOcYpWPN&#10;qVIyvJsa0kkKESttJH+rX731pLKC3hu40k+bzDmNe/41d0NF1ay1C9MPlyWlvuWTruaora0+2eId&#10;Ng/56plW98U6ajKbj2J9ouW6PQ7m6W7+Ft1DarGGtZhLDFIvzIMDIX2PQ1xvhbUrm18V20McC/6Q&#10;3ltuj4II/wAa9EgsPC0eiWekahZMuoXbTbJEZm86ML86ADgNgZGcA49a8hivp9K1i1vbO6McltcK&#10;3mSfeGD1IPt1rnUIyqVIrS/c7K2KlGnQl/L2d+t/vO21vTy226iRlSZirOy/KXXqAfWqBtWV+c+q&#10;n1962/Fn9s2X7xLqOXT7qbNxHH8wV8ZSX6ckbunPPasuXe23DFf97t+VZUakpUEdOYUPZ4yf3/eS&#10;/CPXr3w/8VUl03VI7G6vI7mxiupD8sTTQsnJ7Kc4PpmvT/g7cQ3MLWUbx7rW68qYW6/KG75x1J9a&#10;8FvJ7cavsuriSNftqmSSNdzKvdgO5AzXvnwUFq/ia60KzvZJo4JFkhma3MfnQvwsnIwSR1HJBrso&#10;6zV/M8et8LZ6/JDHFYxymPDbcyN3+mfSuf8AFHik2NuLZJCu5crg8njjntzXTeM1g0fTWiI2sOF4&#10;PIx1rxbx/wCKILdpPM27v7vf8PrXPjKKnE68vxEosp6t4qu5H8x7ptqt1ZcZ68VUtvFt3ZEyLIki&#10;lg0kUnzK+OgNcVqGt+fdfvJj1JwPf/P0pqavKCNo/i5+bpXm/UISjqtz1Pr0oyujr/GXxC17xvrl&#10;x4g8TXfnTPz7IoGAoA6CsKXVW+WUHn0DcCs24vt6+YjsoZcf/WrPkvthYeZtZjjr2pwwcYx5X/wQ&#10;ljJylzXNY6+wlJVt3XcxNSP4knCfJJ71zv2xI+S/tzUck7O2M/e60/q0N5q5P1iVtDttD+IdwD/Z&#10;+piNoemW/lXUaTe6FFqOn6k32W4t4tQgmmtZ5CsbhJA2x8EHYcAHkZHFeQ5coEjPzf3m5Ndt8A/h&#10;94y+JXxN0nw54U8FXmt3E12vl2cMaNG7L84aTeVUINmTuO09D1weOWXxjUUqenWxMsVKStLXzPYP&#10;h/qfwtl+OesfDfxJrEk0HxA0u+0q40mGFo7c30ixyaXNvJ+ZFnYr7bByc14Pp3h+TwD8VG8K+OdB&#10;nuDperCw1zToxtnKpLslEZxxJjdtzxnFa+ufEi38WftO23jy4VYWsvESXatZ25hQ7Z1kURxj/Vc5&#10;4GFHbirPjjxZN4//AGoPEXxDhs/PuNQ8SS3rWNxOQt2jSZaMsDwSM/OOR1FfRSlF5fTvvGy29Nzx&#10;4+7jp9U/0/4Bm3XhjSLO3kjhgjkjEmIJnxlo+x/3tuKm8LjT4tZtw7267ZCNoYBunXiuSvbTSxdz&#10;tb+JfJtWmY2sTzBikRJ2qeeWC4Ge5FHhyLw7FrtssWvNJMzNtWPgZ2nv/OvL+rylU1nez6JnoOXL&#10;T+FLTq0dBbTWVt4Ns9Uu7uNWuNSu1YMfm+XYwP05NVh4n8OxpmS63dcfLTPEq+HrX4Z+H5b+KTf/&#10;AGvqSERsNwKrbcEDkA7u/HB9KwIdZ8PdbPw3PK38W5uG/WtK2FUql2n/AF6mGDquNFao25PG+ixt&#10;utopmxxx05pk3xHAO5NKb6e9Z8GqXYRhZ+Cwu7vIpzQs/jO5A+zeH7dV6j930qY4ejHeP3tHXKpO&#10;WvN9yLz/ABH1mcBIdERcN3BJrovhjpPjz4l6teLLfW2laRplu11q2qTx4SKNedqj+KRugXt1NZnh&#10;e7u9GSS88UeBIdWmLK0K3OqSRRR47GOMDeD0ILdOnrVvx38RPiP8WtLt7IQ6VoGk2JEEGj6Ha/Z4&#10;dwz8zDJLsT1JNZyXNeMEl5t3S+XX8EXGokryk35bN/15HdeEpm1b4O/ELxHpuneUbW60+OxabDS+&#10;R5h3jPYngnFeW6pDrU99I39vRwozbtvmf6vPau++DlnqugfBLxpeX0K6hHDNbSSJOxCrtJABwQ3J&#10;PYn6Vk/szeE7LV/2lPBukN4esdSk1LxRb28lhq1obq3uFkfDQtHkbgegIOQcEcitcHHmrShzL4rX&#10;tfouhjWqKMVU5W9NVe35I5W38MeKL791Fqt0/H8MZ/P8a37b4A/Ey80qTxGvhDxDNpsCbrjUk0mf&#10;7NEM9Wl27FHuSBX6f/FDRfhJ8Pry+0XQPgjo2k3lrN5Ulneab5bW/wDssHGVIz3HIxmv2k/4Je61&#10;8J/2gP8Agnv4R0W88O6JfxrocmkeI9JaxiaMkFkeKRMYKshHXgg19XUyHEYXC/WZtuCcU3GOivfW&#10;7Vum3W54Us2pzq+zhHV3erfTofyP6b8APGN5Et1aaFdyQkkxyRxMyyY44IGDz19K9J+G3/BOL9qX&#10;4jaFdeJ/BPwQ1LUtPtbWa6ubxYz5axRcyPyRnb3xX6r/APBTv/gnLq//AATA8SyeNfA1lfav+z34&#10;o1Q/YbplMtx8PdVkPyW8zYJawmbCpKfuHajncEaXH/ZE/wCCk37F/wALPgN4m+Hni34zR2N0fDes&#10;W63D6XcPaxyXCFYgZFVgAWOM9Oe9cfG2U1OH8PhMZgKn1ihXaSnrFx6TjOKbcZRfdtNNNN6nRlmY&#10;RxTnCcFCcbu3ftbvf+u5+fH7OP8AwT08cfFPVY4b77FY/Z9asItMhm1I2ovr2QtKtqCoLBnhhkbI&#10;GQOc9K+lPjl/wR0+Ln7Rf7Vt7oPwy1DRNH0ObULi28O3eq6qt0JrF5Xu7WTzYxiRTDOgDgAtj5gG&#10;DCvn7xJ+1/8AGnwTrUMf7JfxrtdFvtQtrVPEFv8A2XHOq+UGSPUFleN/LdI5CpZACB3ya/TD/gj9&#10;oVpdfs5fD+Twp8Y9N8dz+FdU1RfiE1teKNQ0C4l1K4bzJYSxeWylVllhukBUgsGCFDnxcyp4yjkN&#10;PEckOdOm0k1Kdpp8/MrvSPu7Xt1S1Ko42EsbNQlLVNaq0dGrNaWu39/S5+evw1/4JLa9488faT8N&#10;JPjJox1C+1QWt1DZK0v2WMSFJJSRxtXH419aaV/wbP8Aw0ttbSw1b9pi61At8w/s/TUQPjjA3Gvt&#10;f4W/8E1Ph1+w5+zbrnxY+E/jiPxZHqGof25rmt6rcIbmCR7hsxwsBjyWjlX5c5yuc81p+Fv2krL4&#10;fePvsXjHwiqzWsayLa3kLLIAwGDxkMCGBBHUEV3ewpYilTq4e3LNJ6Wf9MuniKkOZVm7x6HxX8YP&#10;+Dbn4QeB/Cjav4E+J+taxeNayvHb3Sxh1kVc8qP4fpX5fyfDuy03XrjQr7S1Wa0v2t7hMDO5X2n6&#10;dK/qC8WfHTwF4x0Se58P+EVsdUWRdsi87X2849VIP1r4F/aW/wCCcX7PvjuLVPEf/CvYdL1iSRrt&#10;bzTfkMshYsc44OTn1ruzeODyHA0a1dNc7ava+1n0+458PKtjq04ReyT37nM/8Esf+Cb37Hnxb/Zq&#10;uviB8UPgbpuuasviya3jur5nP7lQq7cAgYzmqv8AwR+/Zb+AnjT4yftLXXiX4DeH7rTdB+Kg0fw0&#10;L7TlnihihEmVi3g4I4z9BX01/wAEfdMtNG/Zo8T/AA8kBTUvDXj24g1S3k5KeascsLZ7ho8EfjUP&#10;/BKXSbaw8MfGjTBCiT2n7QniL7QyrguXkV0z+BrppxpTo05Rtr1PIrTqQq1Ivp/wD17wx+xF8ELf&#10;4zWvxk1f4e+GZF0KHZ4N8P2Ph2CG106Z4gkt9OAv+lXZXKRs3yQIW2Dcxavd9F0XT9NCJp+l2luA&#10;uB9ntUTH5CmaHaIgVmj5zW9ZWRd1bZ3yuK9GnFU46Lc4ZVJ1Hq9ixYW128W1Jm2/xDdVq2tp/tMe&#10;5m4kH8VXoLPyY9gXk+lT6bYMrLH/ALQ/Os5VJO4K8j5q/Yi8JwWv7THxNa0k8tdOaa2mgbqJJ9Qk&#10;uCw9un519aW0CKAqqD718m/sCfEzwT8U/wBqv49P4XC/aNH8Qw2N75b5G4Fs5HY5U19hW1mZZt5b&#10;5etcMqi1O6UPeV10RGdCs9Vs5LTUrZZIZVw0bDr7/WvnP9s34KeI/B/7Pn7QHxFs/HklxpOs/A3X&#10;bS60e5hG6OaHTLkJKJBycodpzzhRX1BHEUTaK8p/b0G/9hn40LjOfhN4j/8ATZcVwVKNLE1I86vZ&#10;q3dfM2hzRjofxiaM6f2VbjPymCPG4cfdFZ0ohfxFyi42/NzWrp0UY0e1iUdLWLa3XJ2Dmsabemvs&#10;pYbvLC8L71wdz6SN9C9NEhkjjbnn86SMW6ruXlt5BWl3KsvmEc5w3v8ASrnws+FfxO+N3xVs/hd8&#10;HPAeqeJNc1STbZaPpFu000rY5IUdBjkkkAdzVU+V2Tdia/uq5Wee3YAn5dtdv4DvZNO+E/jbVbVB&#10;HJ/Z/wBnjdufvKVIHvzX0R4Y/wCCCn/BVHxJJHbSfstzaZI7Y/4nfiKxtzGfdfOY/pWL+1Z/wTf/&#10;AGmv2GvhDe+H/wBoDTNA0m+8RWh1Wxjs/EEdw32W3mihkJCD73mSxhQM5G8/wmliqMZU7LXVfmh0&#10;/rEYuo4NRs9bO23ex8v3UqJceWoHyqo4/wB0UwsT8zfMB04r63/Z7/4JKfEL9qC7tYfgl8ZfC/iV&#10;rghZJPD5uLuO1+UE+a6oNhHQqcGvs7wB/wAGqGpajpUc/jT9sCy/tBrWSeTR9L8HXUkilULFN7Sh&#10;en/1s16f1GpvKL1126d/Q8z6zpo0fjzlg/mc4Hp9akyoHlyRt6jdxX7afAn/AINLLDx54ZvvEnxD&#10;/aU1bRZoZGjtdNtvCEZknwoYNmWb5QcgDg45r2T9lv8A4Nbf2YpdNvLz9oO68cR3iS7bL7NqNpbh&#10;09WVI35yM9cVLwsfefbfVfh3+VwVeXV/gfz0QFpgwhXd3yzenr6VIlhqM/72OwkZdv3ljYgfkK/e&#10;Oz/4IEfCHwbrcdt4k8P3OqJ5zxNG+oSK0jK2CDtC9cdhWppf7DH7Ivw5guG0P9j/AMMXEybm+06o&#10;s90dy+zvj8cV0U8vdWdo8tr2vd2PqsJwvnGKw/t7qMdHum7Pyje3zt1PwNtfDniTUZvs+naVLO5H&#10;/LCBmI9eKmj8BeNp5pIV0O4Zl+8qQ8j8O1f1cWX7A/7Hkf7PkPibTf2U/A+n33/CvfO+2Wvh+KJv&#10;PKZIJAyW46kk8n8OC/bm+EnhDwZ+zt8JrX4Z+DNF0WUsTNNZaPCrN/ojE5wvdufrzRgcDDHYhUlZ&#10;XbV99lf8j43F46WGve7t/nY/mu8DfBX4vaRBfePtU+GfiS00a10ebfqlxoM62+6TbEiiQptJZnAA&#10;ByT0qWb9kL9qHW9VmjtPgD4w86SXctvNokyv78FAa/fn/g4a8D/G23/Ya8FfEnS9Y8KXHwr8KrpV&#10;9408Bte3Gl6t4m1APGbeKG7gP+rGCTGgSQfPIGbaAvN/8E55/i7+2H+zV4R+LuuX6za5rcl7bSO1&#10;40sk7W9zJDyzEszKigMzYJK5POa6MLltOriIqUuVNNp2urp6r5LV9hVcXW+r+6r6662tofifo3/B&#10;M39uDxBH5th+zR4jKNGD/pMIjxnp95hzXrXg7/g38/4Kj+MJBbWX7NbW8xtTdNDfatBG6xgAgkby&#10;RkHj3r+ir4U/sxeCtM0vUIvHs1xfTaTb7LKWO1O2WZ+dxGCzlWAA6ACtfQfgX8UvC6694j0W4vLe&#10;O8jiiRry88zUJ4ftKvvDBsRgAdDn5QRiuqpgcHGfLGprotVa7drW/r/M5o4jEPWSVvJ3/I/BJP8A&#10;g2B/b80zT7NPGlhoen6hqF0Ilh/tiIwoMBixfGcgZ7dRW5df8GtP7Ukk2vXU/wAY/Cek6f4dvI7a&#10;+utQuJJN0j7cBfLT1YD8a/erWtN8UT+Fkufi8bhb1fEkkjbtoxEBGibCvGwjn6k1gfEP4mp4I1bx&#10;lpZtre6tb7Uo2+ySrukmn2ptwc8KuAxyDnHFYfVKalG2rfbZ6rZ/eVGtWnvaK136dbtH41eGv+CF&#10;f7Yv7Anw38SfFn4A/HHwzr3xA8QeGZLTS20cfZ7nStNLh7yWGabhHkhBj3DDbSwB5rB/Y1/4JafE&#10;L/grF+zN4V+Jfx81uy8I6Fp15NpfhnUNAsxJfamsDFZXdPuKCxPzDJdua/XbxXrPhzwb8KdR8OfD&#10;qfTdVur7T3jkur2E+fb+ZGUMa5+8Fzx2FfFP/BDT4ifEHw7+y5afBiTXTAvh/wCJ2q2EK5GEb7T0&#10;UjouT24r6P2kZZRHLqVCPJ7Vy9pNNTd4pW0fwpLRNPVyfVWwlUhTi5zqXly7JXSd9P8Ag2Pwl/aA&#10;+EH/AAor4v8Ai74SLeSz/wDCN+JbnTPOmj2vIscjIGI7Hjn61wcmNoUj+LpivoX/AIKWwSw/tt/F&#10;ppW3FfiFqgdyQPMb7Q3PXPWvniRcvgru5yrHtXxOOpqlipxj0bX4ntYeUpUYt9kCSJG2Mfiaq7Du&#10;y5z9KmZXz6epzVcyZyCeG57cVz078xcrdTpvhOJD42jeNtrC1l/h7ba+kv2evivoPwQ+N3hv4ra1&#10;otvcf2Np8klibyzFzFFdNEyRyvEwIfaTkAjrg183/B3MnjuGMrJj7LMS8f8Au16V4kjnBhLlif7N&#10;Q5bjcMfz9+KzqS5a6l2s/wAjenHmpyT6mh4I+JOqeMvEXjDxB4qtXvrzWNUe4/tGeNEkDmRmJwoA&#10;BYHsBVjUrhGRZHT1I/wrkfhvO9rf3sEu5c4ddzA5/LrXRX8hd1RjyPmVQ3b6Vy8TZhWzjMXWqQjF&#10;2StHTbv5np5ZGnRwaUdhsNwgPmMOPbmpZp02ArLnb95cVQjmJl3EtyO/X6VNzJtVx77vWvmXTOz2&#10;pIzsqeaAMf0psbLNdOIz0bJ4olLeWoXP+1UdrmORwz8LxzU+z5Soy7jmQT7jggKcdetP1IxvEN2W&#10;bAwBUSOpb52bk/MMcCpLvy8eZKN21Btwe3rWkY36lXKpaUrl5On6e1cT46yuoKrSfw5+g9K7R1iO&#10;Hj+gwc1xfj5I/wC0VdjubZ82K6qUeVnLVa5bGRDLshCg8Nzg+tETldVsy3e7jGPX5hSxKstuoPO3&#10;8jRGqrrOnOvy7b6Iru7fMK7qWl/Q82qro/eb4JfEKN/gV4ZfxT4xjM0Ojw28Iubsf6JbqDhFXPy4&#10;56dySa4T9p/9pjTvCfw/vLT4cD+0bqOSOArb5IjZzhdxHv8AnXjGtftIeHPhv8A9L8K6f4Zt7rxH&#10;e2oiVWj3NLleD/u56noMY710n7Nv7Dn7RXi/4N3PjbSPG2ghfFF8L7UrW4s3uJrd04RflO1MDovG&#10;O9dmW4ipSyujTo2lOy0vbTvr2PFr0af1mcp6K/4niMPgnVZZLjxX41K3mtX0gknnm58vP8AHYDNF&#10;e76/+wl8X4oW/wCEk+LM0Tbh8lj4ULAe2XkGaK56mBzCpLmlG7e92v8AM6I43DU42Uj8+5PHfw8h&#10;MK2HiK1jG35VVuPr9afH8T/hZoal7rXrdmZizKke7d7YrwVNOjjHlwheBu+7zmpUtrJ93nnb3Xb3&#10;rsjGUVa53Skr3PV/Hv7Svw+1jw7daJongtrq8kj2w30kAXyjnAPP3q+x/wDglJ8BvBfxI/Zj1Wb4&#10;w+CbTVrfWtTdVhvYQzRKoxujbqjf7SmvzqsNEuNZ1SHSdJjkne4kWOBUX5mYkcV+0n7H/wAJj8Fv&#10;gH4f8DyHE0Om/aLjKkYZxnH615ecVlhsG5r4m0lrr30+46MMnUrW6JXPkX40/wDBGfxZqGrajqnw&#10;C8ZWd1ZzzF7PR9YlMclsM5I8zGJB25xXit7/AME4vihpHje88I+MNQ0nT9kQSby5/OTzDj5kxyPp&#10;X64eCpWmuDIyszbTuH972r5Y+MU6t8d9Ufgjev3W/L6en4V8xHiXMqOFilZt3V7a/wCX4HdLL8NK&#10;t1tppdnk3w6/4JhfAnTANT8a67qmuSR2LAQ+Z9mVXA+9lfmrpvhL8A/gt4MtdRfRvh5prSafbmSG&#10;4vIBNKjbvvbmz/KvZNCctpUylm2m1Ysep6Vw/gmWNrfxGDFhVs/vFcA5JOPpXhYrOsyxEbVKsrdk&#10;7fKysehHB4ajrGC+658q/HS9+Hms/Fi18B+O7iOx0OeQSalJDCF+UZOMDucYr5p+JHhLRfEPivUo&#10;/hZpzWmlQ3LCztbqXdII+wLdzX11oKahJc/G74lf8K60vXLPR/Df2JbnWpFFvA74B27gQZAPmQZD&#10;bl4PavjhPAt/qytqtvrv2fzlDd89cYODX6plnNRy+lyvXlT12bevqfG4l+2xMrrq/wAChY2194e0&#10;270y5uUhuricQTWsn3vLxneOxHGMjkH61ZjgitfGmjxRFmXbxt6HivW/2bPEXwb8IeEfiJ4M/aU8&#10;Mf2p/bnhmSDwtrFvEJ2sb5G3IRjDRknHzDOCMMMGvFRqF7DrVpe38C7rWPDbG++K7/tqel3vYw1j&#10;eJ6Rq8H2y8tb/wA5la2s3lh2rzuPy5+o/pXlvi1J7fUpop1ZZvM3MG5JzznPb6V6F4eu9XurebVg&#10;I4vOtwY5GbowbIGPfkGuX8ZaV/a/xV/s/UM2ZvGia4+0/KqsVGTlc4Hv+NYYeT96c3ezO/GU4SnT&#10;hRW6X3s7K91HV9P8K/27oKO0nl28kkcUIZZY2Xa6svUgjnjuKz30pGtc24diVyMduhrSunutJ8Tn&#10;wJ4UmVb6wt0Sy8lWbLqCwO7p+I4Ire1C/tLDQJNT+yg6gbjdeW7R+W0EhHzpt9jnkcHPbpXkzxEq&#10;NGPu9dOm+x9BVw/1is25bRV/VKzPH7GyjvvHMdleyttLHOOCCBXv3wDnv7X4iafoxWaTS/s/mxyT&#10;MF2f3WI9DyOPYmvFNICTfE8XDovzeYxjxx90/wCc17j4Pg0y4WXxfdatdW9z4bt4lbT9NjQedCqZ&#10;V2duMHlD3PHfFd31r2Mo1JdLX62XU8KWG57011btr2PUP2gdcso5ltoJzH8ufl7qOlfNfj3V/MuJ&#10;hbqR06gZPvXoPxJ17VvEs9vcW2mXf2e4T/RZ5I/l3kA+V1yH56V5fr+h65N5jTwRxvGrCeOWcfKQ&#10;wXaCMgk9hnPFdtSpTmrpnNQp1IaNHLSzOH35rQsn3hQF/wB4dqst4UhsLqH+19VjgWR2VYmQ7nAH&#10;3hnoM8c1esYfBlneNaX+o3DIGG5lwCfl5CY9+ma5eaMTs96RSaESk+Yh/Wsu+iw3yfl6Vqy694cf&#10;T/OU3HmLIq+TuwzKPvFieuRxgfWlh8R6HAYb2y8PedtmZ/MkzvQYwB6fzpyfk/uJ5o9X+Jgrp11c&#10;yeRGrlyudu3nHrWlpnhPWdRka2tLKRnTZnap6tnGPXJBH1Fatz8Q5UnUab4ajWBYVTKx5kHzZJLd&#10;8mtO2+J/xAUym0S2ghmljeP5I1aLy1KoFJ6YBJ9zzWco1WrKJfNRTu5EOkfCTxFNHDdPYFl3R/at&#10;y4a3Vn2Zb6Ht3rt9R8fab+z94T17wfouszXGqeJPD7Q3USQqn9nyCR0XL/e+aNi5X1CVwF74z8YS&#10;6ethd+N4VjjYELHdAMxyWyccsQTn61zN1qeh3Vw8+oX02pSK2XRVKgt6sx5P/wCqqp4WpOS5tF99&#10;yKmKo04vk1fR9jO8LeZca2t7cGRlDKfmJy+3oM/QVv8AhadtT1R5Fv8A7PItz51u391w2ePfp9az&#10;9N1kXurQhYlWLftaONeEDcZPfrWv4T8MjRp5LjWswzRSFY4W6j/aP9K6MVHlhZM58PJOfM0Xx8N/&#10;CsxknMm+VmLyKf4SeSBjtVqy8CaDZyLdJaKzLyvbtViDVNJi/wBZfw7m7bhxz1rf+H/if4TJLrEP&#10;j1hcJJ4fuRpCq7BDfgoYwzL0BAcdR1FcOFjjMZjKeHg7Ockk3old21eyXdnZJ4eFFza6GTbaBFc+&#10;AtHkvrPcP7S1F42YAbl3Rrj8x19BVRdCs4X/AHUMcasNqqqdBXuH7bH7Qv7NnxMuvBC/Av4Ef8IX&#10;NpvhuRfEEEFq1ul35zpLa5jLFTJGhlUzKB5qPGSMrmvB5fFsFw+5LKTG7+H1ozLDYzD46VNrts01&#10;suqbX3Nk4KVFYaLfn+ZMIFguFt433c8VbW1kKMwRfvfMNorIOsTNIt5FpEg7q2TzVj+2fFVyVa20&#10;va3TYIyc/ga4fY4jt+J2e3prr9xcv7G5RGZUU4XC+9ZOnkw6KI44cN5j7kUdDuOT+VTXV34zEQuJ&#10;ovJTbjMiquKS3k+z+G9zKvn8ttVs5Jb1/GqdKVOPvdWCqQqbdj0DwWzT/ADxpHAm03EaF8LnhXTj&#10;2+9Uv7FHhrUdV/bS+FVlpFqJbqTxvZvBGc7WdNz8+3y8n0qXwBqT6D+y/wCKNR1W0ZV1bUFtLNJY&#10;yvmD5SWQnryO3evV/wDgj/ZWN1+3p4V1q9t1kGl6dfX8O9fuOkLDd9QrE1OWyl9ccf7/AOiM8U74&#10;Vt9j6i/4KF2Nl/wU40PT/wBsj9kjWbqz8ZWOk/YviR8OGvCkzvEf3dzEAR5uF3JvHJULnkV4/wD8&#10;Eqf+CpHxo/4Jz/GxtRh+36h4dvrhYPFnhO+kcMwBxvUMflkXse/TpXm3wJ+P/hv4a6/ZeMtE8UXF&#10;jdWjZtbuwV9w55zgcqR2PXvXqf7Xmu/B79pPRdH+M/gj4ZT2PiBbd18T6jb2klmmoxtwhjUgZYkE&#10;7lzzxX0/DfG2O4Xwv1HGN4jB/Coyk24pvSDvvDZJ3ThZNNNI8XMsqpZlL2tNclTe6W9uun2vz67n&#10;0t/wW2/4Lt/Dr9tfTh+yr8AdSm/4Vrp+nrqvjSSaHbceKdTjKG00lFPIt1uWidmHLvGOiRsH/Gf4&#10;96jdeHtRPw/F0skytHNr80C7Fe7Cj9yADgJFnaAO+TXReMdT0q2vYtG8MWfl3mnzG6W61KQrcXu5&#10;kYQKUyEK7WwxIJGR14rlvH2iabrHipNcWS6Wx1iAX8EO0yS7nb54g3cq+fmPbHevI9tGtmCqSuoa&#10;tRvorbLz0u7vf/t1GlGHJg5R3emvro/yS/4c3f2Yp9Ql1GbTEef7PeRyLKyyEKyQxmUxEjnacgbe&#10;mSM199fs1fCjxrYfB6P42/DnxJcafrUXii5t7GG1cxyolpDC5cMMfLmdgyHIbBOK+O/2fvCAguYb&#10;EQmF3jcQxA4eOF2AkbjnLYC8+9foh+x/rFjr/wAJdY8I2lw0Z0fXp7pZNvK+YFDE/Xy8Y9BzXHjM&#10;VCpmkKMezenna36mNGnLlnUa0Vl/mfQ37Cf7aWiaboep/scftOrNefDnxR8tjqXmNu0eSUh/LLA5&#10;MIkJ2/3celfYnj3/AIJ6eB/G3wOOo6R8V38KeMtP48J+JLfVftUN5DHGCoKSE5DDgDqAABxXx98F&#10;P+CV/wC1L8WtUXxoPGXhnwr4X1EJcafJeRiSRrdlBVsEjr1r2/xL8ff2Wv2V30v9hD4s/tE3viy4&#10;1ScbfGFiqeV4NuNv7pWdT91nP3TnaDk4FZ/V8Tk98XdqGujdtZdY+b7Jed7I6o1cLjK0aK1lp5/e&#10;Xf8Agn78N/i/4m+J2ofBP9oD4m2uuapHby3dhd2EIjjEa9CQOc5617l8Z/gNfeBPDs2na7beZ5k/&#10;+jzAZUoc7sfpXmHwt8Azfsc3OufGeT4g2esfEC00/dDN4guBZ6ZqVu7AAQyDhmZSGwDk11n7Z37R&#10;fjjWPgbN4v8AiV8O9c0dIriG48Oa14bie+tJInj/AH0UxiBKbWGVZgARjvmvUx1NZ1l9KOIrqc+R&#10;tSctNW7Xfwp7J63T3Kp144LHNUoNRurq2v8Anb8DxL/gnjeSeG/2wfi58MrKQCz1jwvpesRwqflW&#10;4tZnt3b6lGBPpxXV/wDBLjw8bE/H65jiZY7j9oXWTG27KnCR5II68n1r8wf2u/2lNY1XwlqXxQ8I&#10;+IvEGn6T4uvYvDeoat4eDx3Ys4wlxexKQMqQAm5uwY10v/BDL9rXxD+yZ430bwZd+N/EPiTwT8TN&#10;eFtq8mu6a9vZ2V4Z/KS5spWZvtBIZBK2QQSAc9a9zB05YfAxVrxp8qk+zlovPrvtqePmUI1MZKSe&#10;s7tLXpv89D939OtlCrtUk10mk2LEbtnoV3cYqnpWmpHOwcZZfu+/0pvxL+J/gH4I/DnWfiv8VPEc&#10;Gj+HfD9m13q2p3DYS3hXqzV6HNpY8jl6nUWdmqrgjOOnvVm1ttlx58Y/u18/eC/+CrX/AATq8Ypb&#10;y6N+1Z4XVbiNZLf7VdeVuVhkEF8dRUf7Un/BUv8AYm/Z5+CN58Rr/wDaK0u9u74PY+GtN8KbNU1K&#10;/wBQdD5UcFrHkyMDgndhAOpANYczlpHX0NYuN9z5u/4Ip+HtY+Hf/BRX9tD4UahDMsNn8Qra8szP&#10;JuIjlUyAZJLHmUnntxX6fwwqg3AV+Bn/AAbhfHn4aeIv+ChPxG+KPx4+NnjK/wDiH40Y2drqF1EI&#10;dE1K6kJeSGYxjat18n7pHIG1WCjIr9845lZF2/Nx1U5rlxOFxGBrSpVo8rTbtp1fkeh7aniIxnB3&#10;0X3pEgGeBXlH7dkZH7EXxkX/AKpT4iz/AOC24r1iMHG7H515V+3YQP2IvjIxH/NK/EX/AKbbisKb&#10;/ex9V+Zpy+6fxh2RA06yYtlfsMRz9FFYeqAt4iLQSMFMakbRmtrSyjabZoH/AOXSPcPUFRWTflf+&#10;EgbK/wDLP5V/GvN+GTR7696KLPlFEXa2ST37V+gf/Bsfo1tL/wAFTbW6n/4+LXwDrk9r5bYy4g9v&#10;bNfAr7ZbYCMbfb0r9BP+DY93sP8Agpc+qeSZGj+GfiFk+X+7bKdv9PxowrlKpcjFcqps/aDx98Ov&#10;2iHTTdV8SfFiax068dftEekW4DRKR8q7iCS3OK/Kn/goL8Qfh98V/wBpv4vfDPVNWu/EX/CG/DmH&#10;w/4esfGWms13farFfi4mitVI4l3FijcBlyfTH6X/ALU//BRPxbrP7P1v8NPhP8IvFXh3xV4ivrfT&#10;rjxCliv/ABTekZX+0NWEkg2RvHb7liZyB500WMnAr8aP2r/j38IfFnx/8SfEeLw1JY+EYryzt7Gx&#10;1iMR3EWowokcVkZ48ebtjiZvMBO8szSOzOTXtxq4iNRSxDjGMGnaXV30Vlq7+V9rbs6M4zCMsCsP&#10;CnL2krrRt6W+LX4Ul5rvpY+p/wDg28/4KK/8Kk+Lui/shat8GPDMFj8RNQuLzTtS0ry7e70pIYiX&#10;NyMfOrbRtydwOc1/QBp2o2WqWcd9YTxzQyLmOSNwyt9COK/jv8SftR+HPix+1Jd/Fa7+Ddl8MbiG&#10;xjsls/B9q9vFHtGxPMiU8CQfeZTzx1r9Pv8Agiz/AMFO/F/wB+LNr8AvH3iGS/8AB/ja6jstLfVr&#10;xjDomrSsFt5i7ElIJWZY5BwFJRuMNn5fMuJsPTzqnhpwajUslJvRPZL0emvnsebhsorfUXNO7juu&#10;v/Dr+mfuBe/EfwJpviWPwbqHimyh1SZN8dhJMBIy+uK2mdB8wIrza8+E2seK/FFv4m8ZQaSLo2/l&#10;tJZWmWhIbcCHbn0rvLjT7+TSpLH7fukeMqszJ049q+grQp00uWV9NfXyOGPvNX0OZ8Ha/wCGfHus&#10;318uh3FvNptwUQX0IXeCP9YvqOozXG6vp3wg8V+J5tE07T9HjFrcGCRI40DMxPzEgdeTU2rfBvxt&#10;pp1LU7XxbJNeX1xHHatyqxQA7nGPU8Cq/h39k/RluZtal1Wa3muJml2w9mJznPfmt6McL7HmlP3u&#10;1j7bD/2XhKsq0cU4xslHl5m07K/a6u3rprfyv13j5oNG+BGpBI1VYtBkjBA4A8sqP518k/8ABQn4&#10;sfDj4SfsgfDX4wfFvVJLPQtOsY3upoLZpm3SW2xFVRySScV9XfHq2Hh39njW7b7QSLfSlj8zpuG5&#10;VP518F/8Fj/iT8MvD37Dnw9+FXj3wzHq0eseCRLDavJtSCVLBDFOxGGO2TDADkkfWtMoqexxEJp2&#10;td67L3ep8Dj4+15ra3fzetz4t/4KG/8ABUWy/wCCqvx8+Ff/AAT1/Zm17T9Y+GmvXmmx3Ud3v026&#10;udSijbzUlmkUmBAnmKpVTknvkCuQ/wCCE3/BYjw/+xx8QtZ+F37VXxEh0n4PaDpeo2vheFdHWeW0&#10;1SXUFmKRyRRiRgyvMXeRjnC9OlfltoD6/ofjaDUbu8urLUlkaWOSKRo5YXP8QZTlDg+xFd5+yVa+&#10;F779qDwboXjjSJNS0G6+INiutacl+tv50H2hN67n+XJGevB/Gitm8taUoJcsLaaK3V+r3bv8trZ/&#10;VpexUr39/wDTT7v66n9eWgeNbT4s/C7w/wDG34N6beiLxHZw3umNe2zRuIJRlHeJuVBXDduDXBeI&#10;fHtn4o8Q+IIPHHj+5sbexsobMR6H8s2oSLMz7QeeAwIOMZD4JxnPil3/AMFLPBtuzfCzXfE9x4f+&#10;wme2hs7LTWjBhi3BEDAcZjCgAYFed2X7f/wP03SP7S8TeGda0cfafLlW4s9zxkvtVmA554P0Irsy&#10;+WCp0Y18TWiua1rO9tV1f3K/r0KxVWvUpvC0qWz3tZ27aep9Zap488W6x8MNJ1HU77zLuW9ntY7i&#10;UL5jR+YmN3ABIUkEgdq4v4laE2p/FHxZLLGzR2N4jblHEYMagN+NR6b8WfAnj39n/wAI/Enw1qsn&#10;9hzajeT/AGq4j2bUjkCsSDyORXQWPj3wZ4e+Pvi7S/E/iPT7W1161jXbeXiRq0ZiQl/mOOFJPtXX&#10;hsZh6eKhVpWlBOTVrWt3X6HF9Xr1Lwad2kvO5434rg0zw1Y3mqa3MtvbWVvJdTTscKsaoTkn0wDX&#10;5l/8EUv2/wD4X2PxuuP2e/i3caP4X0W88Ta14tk8e6tryW6JEZmlEflyAZYr0wc47V9Qf8FVP2+v&#10;gt8LPgB4s8AeBbO61DxV460S6j8IabqEnkyWehsTF/bVzH99EmO5bWJsNKo80gLivyj+Fv7I37OX&#10;hzwXpPxh/ad+NuqW+sa5YXl1D8J7Hwq8mopYbfLs7pXLBNsrcqG2kgcDHNd+dZlTSj7KSX2m3ZWV&#10;vPvd/d23jC4eUoyjON3slq9U/I8h/wCCg3xX+D/xm/bA+IvxB+Blvqi+GdY8WXd1pFxq10sk1wrS&#10;EmQ7VACscsB6EV4hKc7fMf5q7/41/CMfDXW4bYXsIa+R7i30eS4RtQsoQ3y/a4Y932diDnaWJx1x&#10;kVwV3BgLKvRiQfY18djascVWlXja0nfTVfJ9fXqfQ4bmhBU5K3qVgrK7NI3UYFV23A8CrG3aCGyf&#10;aui+Cvw4vfi38TtN8DWLW265d5WhvL0W6zrGpdoVc8CRwpVR3ZhXJTbVzedtyP4Q3Kx+NreV02p5&#10;Mqhm+Ubtvr6+1e6aH4Lfx7qV44S4mttL0Jbi+/s+PzHWLGBz/CMkZY8Ac0Wf7WGseE/E1p8OvCOj&#10;W+heB4tQeL+wTo+64gjdsPHJgGVmDAhirbmA6jNXPjf8fz4c8CabL8K/EfgW+d3vIF1jwmk1pepB&#10;IAJLa+tJwGcA7Wjc5A2kZqakeapF29BRrctNrr+Rk3fwG8f+FdU1bUYtKW5tdL8uG+ubW8jmWKZh&#10;uEe5eHcKRuVc7e+Kw7hGMuW+ViK5/wCC/wC0L4+8JeOYL/WvGN/Jp95dP/aUbX8kalZWzI+5FZky&#10;eWKDcQMV6H8VLbwvPr7az4K8R6DqWnXQ3x3Gg6nNcQgnqD56JMjezqD9a4cwoyjPnOvAYiLjyHNR&#10;I6cKQcjJb0pZJzFtQsFPRc5wBUWHV8buP7q068UF1Jf6fT3ryOU9TmZKjs0LSu/Rv4fSqtncuszv&#10;F/Efm5qdjJFACOU3fnVW1diGAXBMhFQ0aRl0LwkkkHlsVVT97gVJIpaLJP8AwI/yptsjJEzbeP8A&#10;aXr7U29edQsfl/e5/Cs4q0ld9TXmuNkjBDCf5gwz06+1cD44YHVsKSv7v5d3X8K7+OPzGLg/vB/D&#10;XBePbUpr6hh8vlqR9M11UWubQ5q/wlCCGNrfoSze1RTDydTsZZTgR3ce70+8KuWMZ8lto46bmb9K&#10;sRadYyyNLeIWWFd4I9uRXTTnFas46lOU47H1x4K1WPVJbbxNfQDetmn2HfkhFAA3c9/6V3Hgv9rD&#10;43/A28mm+Fnju80ppuZYlQSQv7lHGM14v8L/ABpDN4H0ueVfma3A3DPGD/8Aqql4n8duLl4zGG2y&#10;EEnNeJT5/hW9/mvQK1OMtX/wD2Xxj/wUl/bW1uZjc/HS+X5tx+z6fbp3/wBw0Vsf8Esv2dvC37SX&#10;xnm8b/tDfBDx54m+GOj6bP5o8K6HcNDqN837tIftSgJ+7LeYQGzlQD6UV71GnmVSF1zPz95/ijx6&#10;1TB058tl+B+fJsmUEnjucA81Gbd5JCoX3zW1DaNGGOwnd2ammJfOCiLBP8Qr1Tr6HtH/AATf+CC/&#10;GL9pXS4b+zaTT9Jzd3ZKjHykY/Dr+VfrYZI5ILyVHxGse1VHRRjoPoK+Qf8Agjr8M4ND+HGvfFO5&#10;tlWa/uPsttIRyVXr+FfWtxdiLRbp2XJkmx+tfGcUYj99Gmn8Kb+Z6+W004OXexb8CyRu+D8zY+6a&#10;+TviffQz/HjWdpZtsoX2zX1V4ElH2lgRuAUtha+RPF0kt38aNanaZm/01hkD8D+tfGylL6rC3mep&#10;KP777j0zwxKH02RnP3YHG3cOflrhfCKJFpXiW9jd9rxxxsq9uew9eR1rsfDA8vSbqR2Y7baT2z8v&#10;f0rh/CTsvhLWpHB/0i5VSFPU4zj61wqMpPQ6pHF/Cr4OfsneNPgj8atV+Jfxrm8J+MrG6iubHT7j&#10;XJbax12EHmymhXKTNnDxsR8rD0NeHfs9/Ez9ijRLW00H4ufDOaHVLPdb3N7Osk1vPIJPllAXopTk&#10;5OAeR7eU/tH/ABV174aftCDxB4Ygt2ntpFnMN5Cs0MrA9HQ8MpHBBrF0rxz4a+IFrq3iK+8NWemt&#10;dXpddNs8rFBkZYR55VckkDtniv3HA0freDp2bXur5NK34n53iJvD15td3+J037UvhLw14O+MGuxe&#10;EbX7PoF5JHd6M6yb1e3kjDZU91ByASTxxk9a8p0cJP45sY5LXzImH+r2gh1P86+6vGX7IGg+Lf8A&#10;gnfb/tGWXw10nzPDfiOzs77xtoPiLPlafPCAsN7YPyN0xULLGcK5YMuGzXxFcW0cfxD022tty4jw&#10;rJwR83UV2woypUY05tNr/Izp1Y1a10dJ8W/D2qHS7Ow8KwMq293sijjm3CRQgIdSRlR82GU8iuf0&#10;Hwfq+kX1jrmoyxtcXFxsRVkBkVgeCCePw6EV7Pf2NzrHii4u9Rjs2+0SPJJNYjK3GEUCXH8Dbcbh&#10;6ivO9V0u5ju7O5ubhGjhvvlt5P4sn7wNeDXxUqFT2MbJPfz8j6enRjUxcZvo1+FtR2mwXcP7QOpy&#10;6kv3ovmYvhQrRjrjpx+VZfjnxJ4h1q9t59fvppJ/7NghMsnWWONdsZYj752hRvPJAGScV1WmaLfr&#10;8U9R8RX0P/EvWDCTMoClfLxtPckVxeoW15K9lZgNIsdoohKj70Z5U/kazpr21ZxfRI35pU6M7d3+&#10;LM7wXbSXvjiW4ZG/dWbszKv3eMFie1e9+FPh7c3HjPw9p/jTQ7y1s/E2tKIvtMboL23WGQqVHG9Q&#10;6qRj5Scd68t+D/irxd4G13WoNG0zTZP7Utfs1z/adrvZYzwwUHrkcEfSvcPA/wAcvibd/tL+GfE/&#10;j7V4fElncwx+C7XSdTt1EenWUiJ5Ztxj928TxowcYZtvJIJr1o042bcltb8G/wAbW+Z4eIqSey2d&#10;/wAj51u/iD48vdSOp6prKzXECyQmQKPm+bGenBOByADVGwsdQ13R76J/ETR+Siyw2M2SJWLYwrZ4&#10;bnqeOad4otF0zxFq1ju/1OqXMY29BtlYf0qva6HqGs+Hb7+zT5n2e2M9wpkC7YgwGfz7VzYdxjUt&#10;bQ7K8ZOkmnrbuZ+o3Wo6JLHaXlmzMq5KSSE7fYde/pxReeJtYnVEXRPLO37ygk4/Ku20PQ4pvhpq&#10;1+0S7ViUw3VwuXVNueMjoeBXOz3slh8Op9QEuJJhHErbuQM8j8hXZh60K1SUIxtZ/pc58ZgK2Do0&#10;605J86uvvsYIm1iZ2UWp3Ku4bVwqgU61TxVeMFsJdrM23akoXcfSuhsNQ0QXdvLexO1nlBf28cnz&#10;OpXAIPY5/lWroHgPT9EspvEOvW901u7fuJY/ldGKkp16g8ZxVVq1OjFc3U4oxlUk0uhxF9Y6zaHF&#10;xqO2YN88KuT36Gp4dGTzszXPmRtGGO3dgnHv0r6U+KH7G+seMdN8MfET4banp0c3iK4ty0EzFfLk&#10;aLdzn7wyp4HOa9k+Gn7AuoeKre10vxLr2nXF/wDZpWa10uCG3Scx4Miq0h+ZgCp29ec1hUxVRfw6&#10;d9bdPl8mP2dN/FI+IPC3wx1/xdNFpvh7wzqmoXDB2t4bGxeRpEQFnKhVJbaAScDjHNWfCGh6MfET&#10;S694fuJraS1k/wBSSWhfb8ku048wBh8ynqpODnFfangrxf8AE/QP2oPh34c/ZQ8X/wBmt8FZrjUd&#10;QvLeFVksmmkBd5uhmjYERnHADc4r1S7/AGdPBWoeLNZutI8JW0n9rzzXVwTGJFtzM7SGNP7sas52&#10;jsMDtXpc1XAUaGLg4Tle7hK7StZ2mrJNPayeqvtoYqVNzlF3stmj49+N3iNfiL4J8F+F/BX7KHhX&#10;wG2k2/8Aa17ceF9Pdri/ivAuPNuGZ3eEGMtHHIWMRZgDiuZT4K33iXxYdI1+/urC6uIfOt42hA+2&#10;IOrITjkdx+Pevu/9j39lzTPjp8BtP8b6V4yhtdS0m3/sW8sWuRG/+j5C9Rzwa88/aG+Dlnoej3nh&#10;WVLgappeuKNK1h2y1jNtDR4x95WDbSvcGvBzbOakc15J01CGijyxdtEtb3a13fm9F0OrByoyo6PX&#10;qfHPif4J614dhmlbw1qSC3m2OZI2feOzDZwQfriul0f9l/4gz+DrvxnaeGbVdPs9Pmu5L65vGjmV&#10;VXBPlHqeeh9K+jNH8XeE2+HOpr4j0vVbPxbpN2LPWNGsbMPFZdvPJY5KkhhsIDA4B74y/Fev6n4m&#10;+Fl9pHwutG126ns2tryxgmWKdYT99tjkZ+XsK4aONrTrJ3trtpt0PRq5XjI4V1fZS5e9m/v7fM57&#10;4Lfsvaf+0H4Q0D4seJr/AMuyn0e1tIUSNWmnNvvhJb+7jYozjnA+leveHf8Agnn8Hrd1mv4Ly6G7&#10;O1rgIAMdPkAzXC/Ar4hWvwl+AfhvwT4n0++0u80s3jSWs1s6tIguH/eqxGMNuU9cDP0r3Sw8faT/&#10;AGXpt9d6l5Et7YJctZySfPbhslA2DtJKbXyCRhxXp1pc1ad31POp0a9LDxm1aL0Xn+vzOo+Ev7K/&#10;7JXg/Urc+LvgTpupW65817y9kY9PvcuBn/PFfZPwk/ZB/wCCdPxs8O3Wi/Dr4I+CZZlt/LvbO501&#10;DKmV5yM5x7rxnPQ18MwePdBuTvv9VjbcwVF3D5v88VYPxlXwZrsWv+C/E1xp15bOGt7jT2YSI3pk&#10;dR654riq0ZVI3hOzX3HZhcZKjL3lf1O0+JH/AAT9+Ef7LXxKuPC/hv8AZuj23kheGaTTZLy3mRmz&#10;+7eUsBjptr8zv2odB07w18b/ABtoGl6FHp8Fv4hnhhsYYPKSBRJ90J/CB6V+0nwP/wCCnXh/4p+H&#10;j8MP2mvDU7wzKI/+EihtWEeDxvlwP3Z/21PFfk/+0h4K8GXH7ZniZtM+IEOtaHN4+1GTTbjTboah&#10;fXsMBWeLMYGWEikKrH+6+elaU8R/aEoYVU1Cd1eXNo1e19dEvPZExUaLnWc7xs9LarrZd2aX7KFt&#10;42vfBFr4em+DfjTxXoOqW+pf2tpek6HD9llsoImmM5luIJfMaJx5pEZRgsZwQTmug/4JMm1sv2y9&#10;KvVlVkTw5qkrSKOHQQEkjPtyPyp/wr+Onx7+Ovha9+Hnwl1Gz8Ox6ZpMohnufEBsV1CCGeS4EENu&#10;+I47qRpmQt/y0Chc9qt/8E5PAvjnwN+0zFq/irwPrGkwf8Itrn2e4vtNljici0fKK5GxjkY4J6V9&#10;RneW4XLZYRU4qLcpaJayinHlqSe3vvmsrXsrvRo48vr/AFqjiJ8/NotP5XreNntbT/h7nun7PH7Y&#10;P/BL/wCD17p/iD4kfCbxP4ra3jjkS103R4Y48dQPmwMc+vNSf8FEf+Cm/wAJP29vE2jn9nb4E33g&#10;fTfB/h/+zLGwvGh86/ieTfuMcJKxqh7lmPOeK/P+01SA6RbRCQlltU8xW4ZSV9O3em2V5LDK1xDu&#10;U7SpZZNpA+or5fNIVMZhZYdJR5t2vJ7G2DUaOJjVcm7dPVf8E3v2lI/2Uf8AhTE+n+H/AA7ri/FK&#10;x1iNpdfh1JZbbUt5PnRmI4CwIqjaQDJ5jA5KkgfPNr4kRrjTdO1uWQ2ti058th9xnPvXpl5oFppc&#10;F54htonkuIY3kXf82044A/xri/h/4d02LxtDfeObNWt5Dl47zO0703K/X5uoOPzp5fR+r4O1RuXJ&#10;t1e1rL5bEYv367dPTm37b3/M9v8AhVexeBPAt143C/6ZqEaw2LK2Ci46KeoCjn6mvSv2Uvj5qHwn&#10;8aSavd6msOn3dvJFrEczfJJGQW3sCcZHOK8T8QeMvAy6Vp+gaTrdvHZ6bafvDJcD53Lcn3HQfhXC&#10;+MPiFLfQf2LpFx/ot2oaabOGZOw9gf5V81RwmMxmM9qrpt7tbLp/wx7VsLhcB7N66bX3Z90+EP2w&#10;tW/aB8IrbWnjTx5Dc6fKyLbz+JZZdLmtM5QW6KUaBkBAZG3D0YDisvUZjFGyyLu3Mdy/e3Z6sc9W&#10;Pr3r5V/ZOl+JOjfEix1rwxrEEOn2V2sF9b31yVt7n7QjKIWUf39oUN0Vtpr60fVNJ1zT49Tsomh+&#10;bZJDJHteGQDmNge49e4wRwc17mMwyjK/f1/NnFltaMtGtuun3aH1d+xF+2/oHjfwHbfsV/tbX7XH&#10;hud408I+JL6Tc2lTBwUgkJ6wkgYJ6dOlfWHxe/4KB6v+z5pmofAbxj4a/s6aeOIabdW6eZFe2uMG&#10;VF5Vk6dMYr8i9Xu7a1hLCPP9PpXvnwn+O3w4/a3+Gmk/sk/tXanLbXuk6rb3Pw98efaDHcWTq4zZ&#10;yyg58qRcrycdvSvBo1XltZ3i/Zy0kluk+qXby009D2K1NV6alH4lt5mF/wAFEvjd4L8PfCmPStH8&#10;X/2H4kl8ZXet2um6dZ5mt7ebTltVeQLhFWeQbSCQSjFsMBXx18Nv2hNV0vTJ/EPjbxLqF0mn6jZ2&#10;tqdJlyNKkRhMDFE+FKgoNyrtz2Oa9d/4K3pB4R/at8UeENTmNhfaXpPh8NptrGrWvlCKMC4c9523&#10;IRx/qnWvm74beGoNU8D65Csrfbpdaa8tY1b77LDIzBV9duSPpX22FzipUytUKPu05uLt3sla767L&#10;yPDxOX03ilWnrNXV+yd72/E/oK+HP/BbfxHa+EtH1zxD4D0jWLS80u3nhu7e5aFrhWjVt+GHBI5x&#10;68V5j+3h/wAFof2eP21/2Cfjl+zHpvh/UPDfi5/BMstnDqEsbQ3xSZN0cTqTl8ZOCAcCvjH4ZfBD&#10;4oQf8ExPDX7UD+I9Lk8KWNpBo11J5/76C82bxGynkFkPB6E9OMV8c+F/hF8RPir8XNc8V+FbJr7R&#10;/DVh/a3iK8jkwtrau4jDMM8/MwGBXt4OnjlZ1WpRdrbfoeDjKeD5X7JOLW+t/wAz9NP2EP2aPCnx&#10;3/YT8KeNV0q1fUNJtfKvJJoVOFJABbjkDHvgV8i/t0/G74G6toU3gr4OeE/EHhXxV4U8ZRJO2px2&#10;yTRskT7iktuoO0NteNjjchQgdQPoj/gkR+0kfD/7NV94GsdbW4kb7bp9zArZa3dpdkbEe27Ir4j/&#10;AOCguqaFrv7dvxZXSJ40WxvrXToYRmTctraQwiQN0RiEwyH7rBhmqzSUaOFjUoNKS0f6ej639Ay+&#10;Htqzp1O10TaBqNj4D8deBvF2kfHBdb06G3tdS8QSLpbQT2lzvfzFwNpd1DSEOW3k9TyK+r/hV8cP&#10;jN4g0y1+InwG/aA+LWg6XeTv/Z/9peLrjzp40lIWdY1crGrY4QlyOcselfnN4U1S6bT9S1CAGbyF&#10;m388AiPAr9MPDvgXXPhH+yz8ObXwRLp91ezL4dsbW8OGikW+YF5TtJDKGLDgnmuSjjMdnWYSqYh7&#10;JK/3v8W3qdGLwWDwGFioLd/1+h/RZ8DvFmo+Nvgz4U8Xaw/mXupeHbO5vm24zM8KGT/x7Ncp+3Mo&#10;n/Yo+MMZP3/hb4gHHb/iW3FfPvwR+Mn7YHhb4ZaLpmnL4T1LQ9LsYLT+0ri2mVywUD5gp7etdH+1&#10;549/acuv2Lvi1e33h/wZdWX/AAqjxDNNNZ6hMGRRps/QEYz7V1fUMTSqKclZX6+p5v16i/3erdum&#10;p/Izpav/AGbZkD71nF07/KKz7hPL8UbZGVsKBjGcc1q2m2PTrPy1+X7JHjd2+Uf4VlvIreLPOc/w&#10;KOOelfOTlq2fXQjy2TNEsUUxOdo5x71+gH/Btn4r0nwR/wAFHU1zWdWt7G2h+G/iD/SLiULGjNbJ&#10;szngktwB3Nfn7OZ1UlE/izu9a+xf+CHOjxeIv25bXQpLWOeO68J6mn2eVfkkAjjOPrV4Vc0ren4m&#10;eOtGD+f4H0V+2x8dfG37Qf7SHibRfFvja51zTvDuk29tDG0Ma2dpK0SymNEQAF/mBLMCenNfHXxy&#10;8C/8LH+Ft7pVyizN4X8SG4SNbggJbTW6fvCoIBbcAMY4GcHqK+jPGuh6BH8efjVrltKwX/hYVxY+&#10;Qq4CJFbw7RjucnpXnvhGwspPiJrXgjWI92n69o6S3kag/MkJ5wO5G4EemK+Fz7Eyw/ElScVZxta2&#10;y228rHvYOX1zAwlLW6PDfgbol34ytrz4K3l2sup3On/aPC2q3DbZYzbN5zWBbq6uobYpPysOODiu&#10;y8J+KLa+lk8MWepoZxa/6VbRzAuiMPY5Uj16g+lc74y/Zv8Aim2ux6Fonhm4mdn32V5ayjywGBZC&#10;ZQfkOPXHNZfwQn8S+Ghpvw9+IPxB8P8Aw/0y1v5riGLXND8ltWmWN2AkvY1dm+Z1G0kAZXIrTFZb&#10;T4goXhJe0SbitFd7+vTyte/rwyxH1GtZxfL1eui/r/I/fb9ib/gugH/Ymnl+Mti/if4meCFh0+8S&#10;W7W3k11JH2W12xw3JXCyuAfnVmx82B7h4F/4K4alq2nJc+Kf2fLlmZj82h61FKoX6SiM1/Pb8Jfi&#10;ZqOleNdG8VxxyrpepzCLzzbsIrmEnJCOQA+Dg8E4PWv1F+DMo1Lw3a6hbXX7u4hDRqreo619Vw/j&#10;K2aZZGFdOFWHuya3fZ6prXr6XOHMsDTw1e8VdS1R91w/8FZvhCEkm8SfCnxVaxw9WjginP5I5rD1&#10;L/gtx+z/AG/j7T/h54Z+GPizUbi6tWuLuRreG3FsnRRiSQFyT2HQc18t6toH2OORpJF3SRjK5618&#10;t6lMdH/aVj1a6fBhnktu247gGC/SvW+q1Ip/vH6+7f12t+Bz8uHmtIW+b/zP1g8Sf8FOf2XPiJp+&#10;n/CHx8NQ8N6l4whmh0eDWERYby4iAkNtHMrFTM2AEjOGc/dHBI+Ev+C7Hxc8KWvwz8E+H7bVLnSd&#10;a8D6FKmtG8szJHZPcW0axog4EhWMbV28ZAzySa5b4s+BPhx8dPgJ8TPDXxC067uG8E/CzxN4x8O3&#10;NnPIstlqlhYPNaXSrH8xkjm2bT2+b1r83f8Ago5/wVG8Y/t26zosnh7TptD0tfDWmW2vQtMGutS1&#10;CGzjSaeVgOIzIGZVB5zzXThJVKdNtu+rWq8vTzTR5uKpxp1Lrtf8T5ntLu0i8ZabbWk0kiyyOPMk&#10;4Z1IJy2O/rirQ1OHwzrKal/ZljdG11Jbn7LfMVWUpKHChl+ZCcY3Ag4J5rJ8M6V4l1DxfY+IrfRb&#10;p9J07UIrS91NbZjBFPKjtHGz9AzBWIGcnBql4r1QalJeQO5Vl1CZcr3wxxXJVjfFO+zX6mXw4WL/&#10;AL36H7FfH39tP4MeEvhrp37Q/jnWrPUtO8Wabam403QJkuZ4ZiiGWKFv4iq7k5P1pfix8RP+FueG&#10;bzx1pFtJaR6tNb6jHZzJtktI5HWdY3HZgjxgjoNtfn/+wZb/AA/+LVuvg/41+JPs/h/4dWlxrem6&#10;VHHt+3XU0ioquw/hQ/MQeuMV9TfFD43aX4F+IkPiW5uGfwr4oa3+0SW/zeUqxRqr+mCmPyz2qcVQ&#10;xH9lqlH4eZW7txTZ0061KpivaPe2vkmfql8F7C30b/gjfo/iCdfMmi03VZlkjIB5vpFPv2rw/wD4&#10;LZ/HP4J/sxeJ/hb46+I3wquvHF1qFkb218Opq32KGSVIYwktxOI5HaNXx+5jAL55YAEH3j4ZXvhi&#10;8/4IraLrGh3BvNLutA1eS1ZfmLq2pzbR7kdPfFfGv/Bzz4X1q58N/B/xLbTs1na2lxbzW0kORAwi&#10;hYOCBlWPK4JxXZRpxWWxdr2p3s11TMaMlUzC17KUrab6o/Nj4vfE2w8fa/4s+PE0GpahrHiW4Goa&#10;7pOraxPqKWm0KBF9uuR9ouXITJJCxxrtjQELWXodlpuoLaapZW1xHC9kj6fDfSiSW2jY7vLD43FV&#10;JKrknAHGKzIVhvvg/wCJHhby2MGwrtJGCnC/TGar/BHVX1X4f2gklsFbTG8gizWVZGTt5gkHAB9D&#10;Xxue4rHYrLI1pPaWvp0+7Y+tybD4PB5pOhborfddr7vyO81az1298C6v4K0XTbS7hvLcS3Wl3/iL&#10;+xrG4UOCz3M0TxNPjO5Y5H2ArnGeD8n+L/Cj+F9TuNKOu6TqMMLZ+2aJqC3VuHxyiyLwSOmehx1P&#10;WvqhryWGZZLq3hkVWVmjmjEivg55HccdOlef/Hb4IWvimwuPE/gOYSXUMPmyaX4f8OpZWsCk5fz5&#10;XlwzD+HaMnmsuHczhGLozdr97/8ADfh+RpnmA5airRWx88K8TqSrHPTgV6P8AvB+m634G8ceIb/S&#10;tB1eSy0tYjpF5qTW2qRRsxY31icbGaIqA6nJKscAda84ACyHeNvUNXf6rYw+Gf2adHm1z4fabOda&#10;1m4u/D/irT77NxAV/dT2V1H+CugOCAxOTmvsKacvdR8xWlyxIPgzBfa18VbDUjP4r+yaRILzUNV8&#10;JxCXULCNP+Xlc8fI2Cc9s8iu3/an8W6z4j8G+Hdf8S341ia/e5kTXL74Z22kXNxH5hCt9utwBeq3&#10;LfP8ynNc/wDs+aff+FPCmvfGP7J4ssZNLj8rS/EWjwlrGOZh81reYHCyL68VX8QeJ9M1r9mbS9I1&#10;HVPGWk3jalNcW+l3yvNoerned01sWwIJU3FWVcg+xNXUkvrK00j/AF2OaEX7FvuedW8xMu48YOVb&#10;HT/9VfRXiHxjqfjnwHpVxefHHSvF7afDHD8+ivp+oWUe3iF98afaI1PAYF/qK+dNLst0oMzYXPLe&#10;tfSmi6ZrXiH9lWw1ua/1ma10m+aC3+1+FU+xxDPKxX0Y3ZxyUl/A1OYwTo3ZtgJRjiEu5xo2zSlQ&#10;/wD48adMqPIoCtycM20HbVS0k3OXHTHGK0YhG5DnG0Dp718tI+liNdN0TSbSNuOhIzUFsFwXDfNv&#10;529qnkMrNhWwN3ToKq2fVljOfm+bbUR97Url94vI+Rv8lsBct71LermPy4pueoVf5896ggaUOGHT&#10;p9KmaIFd+c8/MSvBNTK90b/FsRwRvGjNKzZ6HdXD/EBc66rAY2x9W9K725Ro9q7/AOHLeorgfHFu&#10;BrCyNL95BlT29q1w9SMZWZlUXukFpHGYUy+N2dq7O9S3Vuf7LuHaTbHsxx1p+mRB4FUPj29Km1a3&#10;H9k3QUswEe76f/WrTm97Uxj5H0Z/wTs/Y0/aX/b48a2vwO/Zw0K2ubrTtO+261q2qXQt7HSbTdt8&#10;yaXafvN8qqAWY9BgEj7s8Ff8GzvjvxbcXGo/F79sjwzpFva3QivNO8O6W95I2MbgJXdVGeR0NYv/&#10;AARV/Zm+HPwC/Ze1j9o39tH4s+PPBvhv4i+TF4V8M+FVkt5NUjhRiL2eVPmKAuVjQkKfmY5yK6Ow&#10;+H2l/Ef4oDS/gx8c/FWl/D9tQZr7xJrkzQTeQvLIjb8Fscbq9OnHB4PCvEVoxbvoru7XdK1n+f4n&#10;ztetiq1d0qTsl1t+vQ+yNU+IP7dHwfg0X9mf9mez8BeH/h94d0xLTSZrLTVZFhiUBWnySfMdhnCg&#10;ckk0V8c/te/tr2WkaDH8Cv2btTuNF8N6e6Jcax9qP2zUXQ5zvJ3BSw3erd+OKK5Z47HVpc1Kbox0&#10;tFOT+b1Wr7fiTHB0VFc65n1Z+SFto19ONqW8rNjLbUJrStPhd40vmjmsvDVxIrruRhH1Hr/nNepW&#10;qWdqfOSOPcQCGX0FadjqkcksMZg+9Jjh+oPvX0kcLF7s0daXY+3f2AfDFz4H/ZS0PSr2Dy5pDLNL&#10;G2MhmOT09sf/AFq9M1e5+y6PFEOWkkJxjpWb8HNHbw98JdJ0/aP3enoWVuM5XOf8+lXPE5aLT7NX&#10;b7xLBf61+TcQ1ubMKln/AFc+sy2PLRjc1fB6yrBM6Ov+rY/p9a+RLxJL74s65Op/5fMrk8gH1x3r&#10;640afytGup9v3bVmxnrhTxXyX4Sf+0PGms3PzbpLxv4enb+X4V4XNKNFJeZ3SjetY9A0e5jg0W9j&#10;HLCzYt83t1rg/Dkzr8PLyaUqBJfPtfnnC/5+ldZpsxbRNY3HG20YA+lcXZyfY/hA1xGMNJcXDt3G&#10;eBn8uaVFc0kvNGlTSL9D88/2lLFdb+MWpatfB2t1/wCWULZYDJ3H8D+dYek6Db6V4YuL/StdtbyN&#10;pP8AVof3i7uBuU8j8M13HxH0q81XWDq8MhVlumEOeQQTjB9qzvid4CtPhZoLyeKbnSIdYvof3Nlp&#10;94sxKkZD8fc+nNfu2Blh6GFp07pNpJeei+8/NsQqtSrKSTsnr8z0vw34q/Zl1H9hjUPCLfEpLP4p&#10;abq0er28ck13DHqljny5dKdcGF5EGyeJzzlHTPzAV4rY6eNU+IOlQMmd1vnaGxnnPBzWL4C0Q+Mt&#10;ZNm0nlxom+Xnk89B7175+yV4x+EPwn/ba8L6/wDGzwJD4h8Kw6fJBqNjcQ+YIlZNqz7MjcUODgHJ&#10;Gcc1dSUuazYsPHllexNbgWOq2OyIySXFncXF1MsnKN8q9P4h6keo45NeR+K/H2jjULcXXnM1neHq&#10;vytjoMe1e+fFCf4a+Pvj94hi+CfinTdSs42kGi7ZxbLPC5B8tFk/iHTHU7c9a+V9f025XXr7TtRt&#10;WjmgvJEljk4ZWDHIr5+lh/rGK55LTo/M+ixWK5b8mj3s9z1S18Z6b4unj8avcta2Nnpdwk1so3+X&#10;cbeGx3B/D8K4fWdbubT4eQzxI9vfyolmx3Z3IrNlhnlSRgZGQeowad4fSDTfBl3bhwsbzZaF2ILj&#10;GCyn0HcenrW5480Ow1+fwebfX7X7P/ZiSzWjRFJIcuCQx6NwBj2zXQqMcLUsuv6XMoYipiMPOUnt&#10;597FD4da9No3jvT9F1HQftsLNFC7SSCSSB35Dqen4Ht717B9tj0XxdoxtI1k+0eKhPdf3gQ0YDAt&#10;jaQAMYORj61yXwF0/wCFmg/EfxUvx90HU4TqHhO+l8EX0fmRr/aSc2zjAIkQkbSOnPUGt7wNodj4&#10;38Y+F/Deo+KrHS7zVvEACzapcGKFGWFRsL8hSSDjOMkj1rpqUXPDupHyOD2sY1lGW1n+R5P8UtKn&#10;0T4jeJNLuyS8Wt3e52wS4MzENxxyDnismLQtWuopm0q0muE+xwnUILdgr+SZBnqeQcDp0P513v7U&#10;eg2ul/FrUnsNbt9QVpJonmtWON8TlWByPTFa/wAAPhRpHifQJNW1jRpp5mjMkcjcQeQMq2/OMbTz&#10;nIxxXD7SNC86m33ntUcPLHqNOlrp3S282VfBnw3+J/xX8HalY+CNOhuodF0Rzc28moR2wighG593&#10;msoeTbztBycHAqL4cfAq1+OfgSx+G/hvxdbWviqWSSWz0+8i2QyMqFliaUn5C4BUHBG7AOAcj1T4&#10;Ba14B+GOnyS6L4kE2n33ieG21y8vLRiuoRKds0qHbkW4jZ4+PmJIbkcVt2Pw6+H3w38Qaxqv7P8A&#10;4+XUvAviXxJqGh6FcaofKutEulKtpt2ZuNh3+WvmgjjORg06dWs6dSVKylp620u7fgzTHYf9zRnN&#10;N01dK762dlfbXdLufJvirwx4r8Fa9b+C/Efha4sNRt/3N1bXS7XDhtuPpyCGGQQcjg19b+M/DdrP&#10;+yL4fufEFiLrdBYyPLHa/vnfzWwm1csTtXaMDJx0rmv2otE8V+PPi/o/iLxpolwi+NrG11GO8m8x&#10;10DXI5I7TVLSYgExwi5iciPGVSWFlGGGeV+KXjfx54T+HPhsavcTWeseG9LLaW0LZilg81vLl9GK&#10;sGAPUY6A11Rrw5FCsrJ2tbXd7r+t9Lnk0cDiK8ZVaCukm3dpWt/XqfWP7KPw38eePPgx4c1jx38O&#10;9U8K2egzHWNB+3I8j+INMiLKrRI4GMszwn5wQwVgOGA+Vv2n/iV8V/iz8XIvDmj2N9bw6W3kaZY6&#10;ZcO8kkozGJ2cYZpDGI0br9zHOAT9gf8ABHrxTr3xA+At9oPj3xOslxqyalHpf27V5ZJBOxV0dLaQ&#10;+TsLb9zcEE5XBJz5J+0j4A8Y/sx+LPF/ww8faSuj654u8J31pos0gHmm4G2RPKPJBfDRlsjBI5yB&#10;XtRwmDlTnXw8nKMXZX0eyvffW+n4ng1quKpYiFGqkm1fTz1X4HhngZ9P0HxT4Zb4QWVwvxL0YvLq&#10;jaHdXN/Br+ZkVbOdcbYCUZsyhjEy/eCMM19jfEL9oyb4EeK/EfhDUvAn9m69ZtptlZ2upausMVtf&#10;zgXE6TNH5ha3itAx3Lk+cUUAjJHxt+xPqc3wt1XXPifP/ok+mN9jsJtU01prO6mZd09nOQdqNJDv&#10;RS25cnkc8bekXFr4q1FY4pWZY7UQWdrcyBpILNM+VBnuEHTH8q+V4gzP6pT5bJvrpoketl+BeIer&#10;sj64/YV1vSLG58Z6V4E8ZvHoGqeJV1bQf+Eke0jvrm3mi/eyxW8czO8SybtrAA7NrOFYlRv/ALZM&#10;tr8PdchH9qWPiC18XWJsmaSzkWMyxr8kgkX/AFcsYlz6komRgmvBvgFodp4PvIfEOj2Onxa5dXTf&#10;2Ney6f532BRGVaY4dQqsAcbwEYqwDBq6jxv4j8JfEHUta8WfFbXW0iMSReRpOjxtsuVRMNN+9Y+S&#10;7beF+baSOcAV5E8RHE0ViHFJy/Ty/rqfQZLkbnmDk9YQ8t27WWn36LRW23Of1rxr4c8LJfeO/F98&#10;s0yiSfWtUmJ827kfBcyHjzCzAYB5zz1zXzL4w+Mmr/FDxfJJpmmPpums2yC1sHMbhc/eZ1/iNdb8&#10;fvHXgTxhat4W8O6VdXWjx3y3K3mpNtm+0eVgpvjwOBnjkE8gVQ1T4DeKtB/Zzm+M/hrTLi3tJnWP&#10;yJlLSmE5VpgQPuhuMn1rrwfsZR0WvysvQ9ziiWMoxjCOlJ2Vr2bdvtKy27arr6UbX4w+J/EfwM8e&#10;eEE1OWfS9G17RpmimcsYrJpJo5ZB8wwPtH2UE8jEpB6jH1b+whH8M/iv8D0vvGnh9dTvtC1N9Oiu&#10;GunP+jACSIFe2N7KPQD6V8Sfs8NpwujoGrRiSx8TyXeg6pGCBuSeOIwvn1juUhlB7GMV6f8AsJfE&#10;rxD4N8S658MtX1VtD0+4X/StQupjHDZX0ZKrHM3RS53J9cV7VSMaNN2jzcq2Ph6lOcqcZfzbfJ2t&#10;+R+iOheGfhfoFzvtPhxpixq2Va5XOOP9o+uK3W8SeFLdhJaWOk267iq+VbKcn8uue1fN2l+JL5pm&#10;juL+WRi2ws1wW4+vfNdfofiiBJI5/wDlmrZk5614Lzzm+CCXySJ+quOsmyx+2v8AtCr8MvgjfR6X&#10;K32q9Vo4444wnOMAjpkew5r89PA/jez8C2Hi3W9Nt2bVdP0Oa7l12YAzJcTslrFEhGNoV52fPU7R&#10;2XFfRn/BRzxA+u6fpuj6dawtM1r/AKO5bGGYnB9BgDNfLOpeGJtW0LXtM8LW8htLhtGgvLhukJVJ&#10;Wl3f3v3gB45xzXPgakcwhOvW+3JLslGMlG2+2snZ7tvyO+cZUYwhHdRvbreSbv8AdZX7F74V+NvE&#10;GpeEpLDV7qGNrUGa1nZOVYEbJHIOSqsR9M5rpP2Q/wBtn9oL9lH9p3QfE1z48vJLC21V7fV9J1mZ&#10;p7Jo7gqspeJiV25CPuGD8gxXlup6PceG7HTY7V5BFG7CeRW4wVGQR3711NppPhfWrnT9J+J2nTTT&#10;aTcQPFqVkwKarpu8FopG7OqH5W5OOOwr3HiKkqzqOTkmrLvFR0XLfotNOmj2ucyp0/YqFkuXV32d&#10;9Wn6669dep+svxc+G3gb/gq18N5PC3wy+C/hP4e+IvDcjXWj+LG1qNPs175xTUdDu4kUF13KZoWH&#10;DRSQSqF8wrX58/tKfsufGn9j/wCMN58FPjloMdnq9vClxZ3VjcebZ6navylzbyYG+M9OgKkEHBFe&#10;y/Cv41fsz+KfDdl4F0+1+IWn6pqUNndaVrUl1BHKixxPb/Z1VWX+0C8a2rLJIqSfumUsep9V8Zf8&#10;E9Pi18bn8Ln42ftDw6HodvpPneG7zWne5kNvMd5KbjkA91z8pBBGa6KeKrZlFe15ebdzlNJ3Vrxa&#10;k1t5XfmcsqP1SXLFO3blvo9ndX3+XofEvhDRRquj6pKAryWixyNG2eYmJUn0Azj8685+JfgTxrcX&#10;k1xoHhvVNS03S4mupIbe0knisoj95n2Z8tM/xHA7V+gHxS/4JkW/wD+GGtfGr4V/tP8Ahnx5LoFj&#10;LL4k8Hwqba7m0sDMlxBkkSPCcSGPrtUkZ5rzn9k/4P8A7Qnx5/tr4X/s2T6ho1rqWgT33jTx9bXV&#10;xZqllGrO9sk6MN0cqhUaH5g5HauGNaODx3tJ1F7K2rTTSfydr/1Y9GUY4nA2UffXfTTT8D5L/ZLs&#10;PhRrf7Svg23+KXh3T7rw3da8kGoaZdXDeTJFLG4AbndtWTYwOeehr0b4XfspeJvjL+wtqfxj8G/C&#10;q/nuvh3qV7q/iDX4bcrHe6JJ5EUihj/rGtZQJOOkck2egr6S+MH7KPwy/Zj/AOCU+n/Ezwj4SZfE&#10;WofGLRLnUdS1DY1x5cYuVWBHCho4j94qCcnk19k/8EpdR07wT/wRtuviDL4etJ7cfAjxUIrG8gDQ&#10;z3Mep3McgkXowcE+/wCVcuKzTniqtBac/Lvuknfvvf8AJs5I0+XSW9j8VvClx4m8Kzx6/wCF2H2y&#10;OMrtZVZWH8LBSRkqcMp7MAe1ewfDL9rX4663b6V4d+JZj1jRrLVEttY8S6jukm0/TZi0RhuWjJJi&#10;jmmjniLrvjdCsZKuyHhdd8IzeFb900+3aK35a1Vs/wCr7LnvgcfhTvA/gLw1428aLZ3/AI7fwrcX&#10;lpKrXysyxTMimREcA4PzouAc8gHqBXrUcV7ypVNpaX6+jW3zKqYV8vtab1Wtuh9FeI3EBnsRdxzG&#10;3lePzoCSj7WI3KSBlTjIJA4xwOlc1p9zBa3gvNY1e1020jkDXF9fzFIoVz94lQW49gT6Cuh+Hel/&#10;D746/DK11Dwp4zurPxpa6m0uvreXcf2S9spFPlyRwbVa3lSQEOu50+bjGBR8ZP2ctT8NfBbXPGq/&#10;EvSby60WOO8/s23vI1uJFWRQxTkncoO7jnANcuOy6WHxbp6P0aa181dHdhcdGVNa2b01PDf2lfix&#10;4h+KfjfXNY1jx5da9Db6NFFp91cWLRokVvPbRIVVzufMUMfzuAzbRkdBVPwJcan4V0zTfGumwH7T&#10;a+LrSSBXUrvJX5Thexz0HPpXLQ3E/iHXNZGsX7s83hqRpri4O5nkeZDuY9ySRmnWuvalp3wXi0+e&#10;eQeZrssccrSMzW+1OdozxySOMVpUoypxjyaWa+6xvU+0z791j4t6bZ/s++GPDsfivR5rOw8E6fp3&#10;jjRCvktpN7A96liJYdxEkstrIpkcglZEwSNwFeY/sV/FHwnIPjt8PNFu4lTxJ8OUtbNdoUhor2Nw&#10;OuBn3P5V80j4W+GLH4Y2/i3w98aNFvNVjX7O3heHSriG6haVg8s0kkiiORQiqMqxJ+UY70/9niJv&#10;CMXi/wAT+IFkt438OT2sIyQJJX6Anv06V9Pgpzc1Vl/wD5bGRp8sqcV1v959b/sH/Bv4O6noGueC&#10;/A3x18VfD/4oabejUfFtvrnhnyhd6Vbk4uIFLupjBJLkHdjacEHj5Z+IXjK/8TfFLxZ471bXpr9f&#10;E2vXWoJcLpbW0WqWabo4L8LJ86+e6mQoQOck9gKvhz4p/E3RI/8AhJtO022abV/Ca6H/AGt5j/a5&#10;YPMUsXffuJOwKSSAVG3GDiqVxprtbyXl2V+0XskiswAUbmB6AD5QPQcAcCvnszxihH2PVvV9H/w3&#10;yPbyvAylF1+iWhgeBbprfw5qF3bqzyXSzBgq5ychflH+NfY3wB/4KK6zp9r4D8H/ALQ9xpcHgX4c&#10;29hceGzo+hlrkfZZYjBC0asfNMgDrtJByzHPBr5JuPDtt4c0y50q3lbakeUm9N2Cf/Hga6P9nv4o&#10;3Hg340/D3VLzwta6xD4b8e6frclrqTAwtbQSiW5jkXGChRTJk5K7MjuCYHEewxEknZSVvytcePws&#10;q+FU+2p/UH8KJp/2k/2Q9L/at/Z1bVvCt54o0eK/m8F+ZFc/ZYcn92UIA3gcngEHK9q+Q/2sf2hP&#10;jvYfCf4mfDzTNbvLO0b4e63DqkN0RH9qibTp/Md14CKTwAKydZ1X4r/BbXIfjp/wTp8fQPbarcSX&#10;GpR/2is2narvkLiUx7vkdlYEkAZJyeap/tWfFjxF8avhB478Y/Hf4aeHdA8TX/w/1WFtMjuJmW6a&#10;LTbkmSIoNuScOVb+7X3WJzCrhcLN1JXirO/3K3+T373PzyWAnUxEVGFte/49/lsfhIgP2GzVDt22&#10;6AJ1I+XpWZKmdfZxJkKg/A1oWwjks7ZwW3Lbqq5UjjHX61nrGJNeYsxBEKnrnivz2Uvddj9LjH3k&#10;vQ0lhZo9zbjlTgY5xivtD/ggZqFjon/BRXw3qOpqDbx+G9Qa4YMT+7MMYJAFfHsEWyFpWDMF5Iz7&#10;V9b/APBD7wrP4t/bssfDFvfLay6h4V1C3S8ZyPILRxhXPrj+dVha7pz5u1n9zJx9K9F36p/kd78f&#10;LyfQ/wBoj462Fheyxw3XxYuZdPEsOxo42gjO45654/AV4j438ZeJfA/iDS/H9ikM02k3BLWat/ro&#10;HGJEZ+Oq5A44P0r3j/goL8MPH3wV/bT8ceG/iN4qXXNQ1OHS9YGp7Nq3SS23l7sYHeLHA614XqXh&#10;fXPH+s23h3QNPa+vtSvI4NPs7WMvJNM7AKiDqWYkD6818PnnNU4kq1t1J+ujS2PeyenH+yaaWll+&#10;KPZ/AHiz4OfFvRJtT8HX1rL9qX/TtPkYRTxED7kiZ7ZIDDjuKwPiN4D+GGurqHhz4n+ArOXTdN8P&#10;vJoNxHdGGQSvIkbKpKt5pC8lQVJwCWwMHzH9nX/glL+2/wDtd/HfXtL+HfguPw7pfhPXJtK8QeLN&#10;T1QW9pY3ED7Zo0lVszSg5+RM81+jSf8ABDbQ7Lw9pPhzxR8cra6W1+a9m1LxEztdZRsswBAUhvTH&#10;AA9TWdTK1gcVGrCurrWz3V/NN3+4xlmkK1OVOUNO6tr+W/qfD/w++MPjL4v+L/hj+zlceKdT1Lwn&#10;pXiiNrDSdSmWOGyhEzf6uGNvKhxF8uV5bnrnNfeN3qt98F9Yvl0qG8m8I+e8mm3lvGZJLAHny5FH&#10;Plg9GAOB1rL8F/8ABD34OfD/AMYw+KdH/bF0XT7qCRZrR0UTND8/Tcz8D19q+jdP/Zo+BF5MyeMf&#10;2mrOZijWs9xa4RQ4wMKoJByM8e9fZy4njKm6tZp1GkkoxaVlt03erfS7+7xsPgMMqsadO8YXb1ab&#10;u+yXyVtz58Hxq8SeKNP/ALc8LSR6larMY/OedYpPNQp5iBGOeA649Qa8ovra/wDi/wDGy10mC8aF&#10;r6aRbW4teJYZAF/ee+PfjFfbOo/Av9iPw7ZR6l4h+JkWqSWdvFHYr9hVZZ5POZlZ2UDcfm69lVR0&#10;Fc3pvwr/AOCY/wAPZX8dxeIPFE6G4d/tCyybAZE8t0yoGFYZHpWWD4kjr7aErPRWi9b/AHenT0On&#10;MMrxFLWEWt901p3fb72eGfGH4gfB/wDZp+C/xPvdU/bp8Pa14g1j4P69oenw/Du+tNS1KG7vI0gg&#10;tpYU4WSSU+WWR22L5h3KVJH4s2nh/WIb+Pwna2hbVHu0s4rONCGaYnATHt3Ocd+lft98G/8AglF/&#10;wSj/AGlPjTefDLR/GHxWupNU029v9L8nVILMaVDbQtI0SSCFmYMWUFzhjwPXPoHw9/ZF/wCCPP7G&#10;/wAe7X4LL+ybJcanHp9vHqniLxFqEmpTEyRicOnmHapK8HYi5LelfSY7MMGqfPl9OpOmmklJKMrt&#10;K7absop6X736HycaeIqTUcTKKlvpdq13+J8SfGb4L/svfst/8E19M/ZG8IfGNfEHxPvfEFl4y8YC&#10;20o/ZvtiIwMSzkAFI4mMa85Jyehr8wvEKSR65f3Ibckl5Id49dxz9PSv3u/bE/aw/ZF0v4HfFnwr&#10;8NP2T9Os5tT8I3thp11cW0Aks52jMaXC8EqQpHA5BFfKv7V37Kn7F37YmneFfiN4I8J6h8MtdXwr&#10;p1r4guPDvkTWesyR20aC6eA7fKmOMMynD4BYbsk8ssylXxMYyoOC5Wuj21bevV9v+G3eGlTwvx31&#10;v26HxR+wB4ev/iB8TtU+HL/Fzwt4PtdV0lY7jUfFl5NDBIPMGyNFt4JrieUsfljhjdieuBzX1Vo/&#10;w+1jxv4ck+Eei6Hq3iiHSbiSxs/EWgeH76Szm8ouMBmgVlIPBWRUcDqoIxWb8D/+Cefwj+EfxC03&#10;x2vx48XX19pcyyaTNYSQWMltMDlHDHzcgMB8uMHvX3x4L/4KQ+MP2YvhtpPwy+Dnhzw3Y6dZ/aHk&#10;a8jM13cXkrM9xczPgBpJGJYsABycAdKrGYynHBRpUablW5k17yUUrNtu63vZLXXW9uuVGDjXvKVo&#10;taq12/x2+R9E/C34XfEXwN/wQY8A/DSx8E6pdeII9EkgTRYYGhuj5uqyP91gCpCNuOe3NeX/APBd&#10;z9k39qX9qHUvh54D/Z8+GV54gj0u3uD4gt47lFjhLRQiMSEnOdwPQHpX1P8AEH9qH4i6X/wTE8E/&#10;tQW99ZLrd5pdndXNwtuPKUTThXKof9k8V5N/wVD/AGwfi5+zz8SNDufhn8RpdDXXNKa7maG3RzOQ&#10;seD8w44btXdUq46OX86jHm5et2ruXvbdlt+JjTVGOKum/i/KOh+FPjr4SfET4CeG/G/wv+KfgnUN&#10;D8R6PqRttS0m+VlktmCq3UAK4IPBGQRjBOa8tXxFqvw58Qw+LbVLy70DVl+z69YrNdrbIeD5juDI&#10;OOuMD6V9gf8ABQr4x+Mf2mpbfxr4+8VtqupNZtYvqk0CrIUVl8sOUAyq7nwCD1NfO/ir4SXdlotz&#10;o1/pOn6jBKFVJkYupPRWwCGBB7dK+fqU/wBzGnUV1JWkl57n0FCt7apKonaas0/NI1o7y2vNOjn0&#10;7VYb61mUNBfW7/u5k65TgHj7vIHNUtZstA1myk0zxHpi6hZSjMlrJcSwqGzgMDHzkeo/Kue8GeKR&#10;4ZtpPBnxX8QzW/2STy7G4vbhpI7BuB5CptJRXBz1AHpXQR6Hqz/v0tPtEHy7Wt5VdQW6cg9/Svja&#10;mBr5biGl3un5evfv/kfZUcVRzHDJvtZrt+tux4X8aPhXqvgnU5teh8PW9jpk0uILfT47x4oFIyhM&#10;twvzFhk/ePI7VW+IunTSeBPAsQ8P+FovtGmTSrqXh7UXa4u1ErLsvoS+2O4jIK7giF1I5YAGu9/a&#10;mi8L6fY6PpDS27a4kZ86OGZ2a3izkKQG2K2fbNcV4/jK+GPAtzHHp/lN4X2+dZaTLauzieQsJ2dQ&#10;s8g3Y8xCQVwCciv0DJassRRjOonf8z4fNqXsKjhHa50/hzRbPw/+z/r3iG6j8caG13MLTTfEWnqZ&#10;NC1FguXsbpMDbJj5lcE+hXvVV9L8S/8ADG9nqdh4c+Jlro8mt7Lq7urVLrwvdTKx+aOYKrWdwCQD&#10;Gd+/HUdK2hPqfgv9n3/hEH03XtNu/GLLeR3EeoLcaXq9ip24eDGI5o2HDg7sHHFSeBfh14Y1j4d6&#10;58PNP0S3/tDyVvodYuvHf9mo5AyEe2kUxXWD0UFXGetaVatP6w3LuvwM40f+E9S73seH2wlwIgPl&#10;RfvetfSHw58IS+GP2X28aav8JPFWmQ69M8Wk+PNE8VCbS9SZW+ayvLPLLC4HIJ2Meu09a8D0Pw7d&#10;6xr0Phuzs3N1cTLCFkQgIzEAE/3VyfvHjFe6eOND8M/D21h+G2l+H5vD/iLTNtt4z06x1iS50/UZ&#10;05S6QEkByp5AyB2rbMp/7PbqznwEHLELyOJiVhNgEL29h/jV5J4xEpB+7/EKhECx3TEZG3J6cipE&#10;iVojIsft1r5WUbn0kWTKyNb8bgue3Y1URGExj8rYd3zfN3q3AAYxDJ/Hk7vp7VFbxky+ZI427jtw&#10;e1EdCndluJkjXcy/KOMn+dWPNjEe3PXn5sGqcZDMFjb5d3HtU0QLjYf4c/Lj9aJWOiMiKU7hgAYb&#10;jdz81cT41tmTWVbdtUxgb+tdvKrOFcZGGxkfyrjfGuU1v5zlhHwu77vtmnT92xNT4GJpVvE0IuEb&#10;aucL7jsan1Fguj3SeZgNERuPp3GadpXSMYH41J4nng03w9dXhbcqx8r3NX8TtEzj3Z+zv/BOn4tf&#10;Fz4hf8E/ND8U/tW6voHhX4J+EtGjtILjUIF+2635Y6RA5McfAXd9+RshVC5aviH/AIKO/wDBZDwt&#10;8dNPuPgj+zV4Dbw7otrdrbWmo2+2P/Rk4G1VIIkJJJOSAOnPNfGnxW/bP/aG+Mnwx8PfBPxV4/uU&#10;8HeFrEWui+HbPENsgzzI6r9+Q92bJP0rzXTVP22GSY/dkXc3tmu/AYHEUaaniHdq/LHeMV6d+54d&#10;SFP2j5dE3f1Pub9g3wB8N9fuvEXiL4jXljqjW6QhD4g1hombdnLKrOA3JA3Zz2or510K8+0yzRSq&#10;rbdpXcAcDH/1qK82nKernHmd9ysVGLrPl0R0x1rxDaqUjuIzl8YKdPYV0Xwng1/xd8SdD8PyXkw+&#10;0anEvyr0+YHH09ayoLEmHeH+b+Fc9a9d/Yd8Ip4h/aQ0ETozLbyGXrwNvrivp6ldxi5XZnGnGTUT&#10;9HhZx6T4bjtSw+SFYvTPHWsrxw4jexjRsHyf4ulbvi1/K0nCtgbgF3cnOa5/4gPENQt0G1T5KjH4&#10;V+O5pVUq0++h9dhYRVOK9S8lylt4M1S8JH7uwkYtjphTXyv8MibvUdQnHG64kZvcE5r6T8Rar/Zn&#10;wk169Vl+SwYFs8DIx/WvmT4HuZbe4dX+ZgxP+zyenqK5dfZxOnmiq9v62Oms7gr4c1x5JVDeSVCl&#10;ulch4qm/s74FW82QN1vNJ/ujJ5966SbZa+B/EE7cqiHjnn2rg/jTcy6Z8CLfyAFb+z/lZ24O7se5&#10;4/WuvA0ebEQXdmGKqfuZS8jwX4QDxDoWp618V7T4Qr4r0XwvpklxqYupFWG3ZxhJHV+JFGclAMkd&#10;OleS3Hww0nxRZ3Wt6vZrLqOoL5lr+8KQ2gYklVUdhkY9MV7Fd+JNE0b9lHxF4TsPinNYaxr3iKxE&#10;3hWKZtmpQRk5Z1wVBQnIbK55HPSuM/sy38y3Sa1G+15j+Y8cY6+mK/ZIx5Uk+lkfBt+0qO55toHg&#10;FfAviC3vLS7k8yNSL2KYFcqehXsRmtW3tTcfG+3jtV+9prNtz14zius8V2U0eltqEv7zbGSoZxkd&#10;8Y9D7d65S0zL8ZYLguFDaHn5mHy5XtXRW92PN5E0fjs+5heFNPu5vEGuR6PHJJdRR/aLWaOPLhhI&#10;BnHbrz6ZrlbrULy71W4ur/c00kzGXJ5LZ5zXcfDi4+y3Wu6zFbXHn2s1vJZ61byMv9nzecQjSAAg&#10;xvkqcjg7TkY54vVLHUrzxle2Fx5P2pryQTNHJvQtuOSG7gn/ACK4MPJxoq7PSxVPnqaLW1joL7Rd&#10;TX4bR6k6CaxvLxkjdWBaGZRyD3G4EdeuD1qXS9TfX/GGhy3yr5ayW8Vw0agfJwu0Dp+FY2katrCW&#10;N14Ut5GYSSbpYlT5XC9yexX+tegeMB+z74Q8DeCPE2g/EXUNS8QJDHJ4y8PyaYsP2e4BYbIZF4kU&#10;BR8xOTuB7nCx3vVINL7tQy+U6eGrJted9NLrvu9el3uesfFP4rX2tfB/wz8Gbnw7HfW+k2rXmj3S&#10;wk3WnKbiWORA6g/unAUlT0KgivEfiF4N0mLwVb+P9L8crJqGk6pBHr2jfMXjaQs0dym0ECMbVRi5&#10;BDMu0ncAJNF+PNz4e+Itv8TYdCaDQwr6VHYZB8yzeIq6uQeG+bfnHJr0r9kzx14ItviTL4P+OvjF&#10;pvCnjzw5J4Y8U3lhDHC0dizCSzJk2fMyXMVu3msrEKoUkrwN8HyUcO3Vv1v1t1tpv26nm1VUrVlG&#10;HVpLWy+96L1eh7V/wUF+Dfw0+MfirwjrX7PXw/Fjr8mjWt94u1+3k26XqqXlsLqKRSx/4+NxdCoU&#10;Btp5JHHkPj74j+HvBOnar8P9NkkMN5Z2gm0+zlxHZTovzx5Iw4yAfQng5rQ8R+KdReOP9mv9n+z1&#10;87Lk6bcW+pFIZZrhZWJQRg4TBOcBvLUksoUNgeW+Ofgh8U/CMdzdeNNM/stbfUp9PvYpZ1knt7iE&#10;gSJIiklSu5Tz1VgRkGvJxdaeMvaHLHS91bbRN37n6LkOBwOW4Ze3qRnUd7JSTst7aPoYPjT4mvfW&#10;S2+mWK26wrs/dsRkEfMcdASeTgCtT4V+Kb3xR8Mr74dxWYvLt9UN8tjO5VbhAhV0B4G7byOeoqHw&#10;xoWjaN4F1jxDc+ALnWGjDW66hLMPJt1ZGUyqg/jVtrYbnBz2zWH8B3a08fWdvNLG0M8c0ciPJtVv&#10;l4Gf4TnoRyDW1KMMPg6k46u1vwueNm2ZLMMdSw60gmnZbb2+/c9G0X9rT49eFdK1Lw7ba9cahZ6p&#10;o40m5Oo2qvcJEsqOmZD8wlQxoPM+8RGoJIAr2Lwn4B+Hf7b+uWvir4mePrHRtT8YeLBFqPhHSwsc&#10;x3Rr9omtMArFK7KZBDIAkjFtrAnFeK/EfQ9I1O/utTh8u3urHQ5LhvJhJ84x7jslPAL4A+cdR64F&#10;cFoHjzxR8PtWs/GvgvUfsupWvl3NtMrE7SeSuDwR+vpiscPUrYilGUdUns3+Xbfp5ndKWW4OjOlz&#10;KMtel73Vt9nouvkfbXxy8TeDf2U/hT4t+G/gT4g/Z5dPjkHhhLHSzHNffZmRY7oSYP2dkZsyIcCQ&#10;My5BwD8UeOPjN+0L8fPFC/FXxjr2ta9daX5Nql59oZmiDNtWNO5LHsoJzX1Pr/xJ+KX7fFn4f8R/&#10;Cn4BQ32i6TqkereLvDerSO1jc3cDp58ZuYdkyw3S+XujLDDL8pyMnlvidd/DX4m/theK/F/hb4X6&#10;D4X8MtrF3P4V+Glt4guNKj8L7NrPbJ5YAgldhIVJKoZMcAMor08F9Yy/LpOsmlKTdvXW6/r9D47G&#10;VMNj8xvDpGKT9Elr+P8AVzg10x/CXwxj8J2Vztk1CP7ZrcnzwyPIXObe7gfpNE2cMACVb8KsfCrR&#10;tQ1Pxbp+gQXEPmXEkca3DMQsSkjL8ZPA7jtnitxmuvFl9NrWtXl1eXF5NumuNSlEssvYGR8De23G&#10;T1J7163+yz8K7rVPidpeieDEaPWtWu7fTNChh1r7FcS311MIIvs0pRk85AZJVWTKuYCmGyAfz6vj&#10;Z5hiHC2snb9D6zD4algcNd9FdnL618Xh4cm8YLY6/pqzaOtnpuh2M0gumMEyF5PsV9CdkkDKscvl&#10;yc5lccFSKzPA/g/SvF2i6f8AEr4neOEm0+41KZLrT7W8jkVIY7YyZuNsgkhJfAChSSFOOorl/Ddv&#10;4n0r4r/Fb9n298QXl3plx4o1RVms7S1s7F7rT52jN3LC8TC33Lk4i2kFio4wK6b9lH9nPRfip8df&#10;DPww8X+Lbe4s9a1pVjsdJV55JVClvMKqP3KMFCmQ/MoYHBGce9isC4YqNK1kkku3Y7cizWjRyWco&#10;ztNNt97b6fI7z4efDq9/aLs4bG3sLfT/AAXp1jaLdC3tdu+eG38pvs29d21mGWdju59TXtnxA03R&#10;j8INU8HW2lxx6fH4YurNLfkqiCFiG+oIB+te1Wn7Oes+GrjxHBpOLe103Sovs9lBbhVEQAG0Ko4A&#10;A9OvXrmvBfjXqA0z4PeLL9g6rH4dvCucg7vKIBHvk168cCqMbSifG47MqmOq3votl+vqfnH8L9E1&#10;fVIV8PaVaSvdy6tst1j5bzNqjgDn0Jbt17V6N4zm8X6p8RLXwdrnjC1uzJqkMl09nbqiidtrO8ig&#10;LvkznOfmJz3OKy/Afwa8a3/wluPjH4fSQJBqzxXbQ3TrJD+6jZWVVXcxZpNoZTxjBwDkYdpeT23i&#10;eG61GZ1k/tDdeyTZZg275i3fOc5I5HXrXNjJVI4iUfT8j6vJY0qmXwno3FP1Tbf3f8Mfa3xv+HXj&#10;f4NfETUNHa0lvLPEV1aldys8EsavHIhIG5Sp/DpXnyePHublpDetD8+JIg5+UYwOPwr6IsPij4T+&#10;O/wq0G603VjquseFb650u41D+1JLxZtOYJNarukAb5GaZemcYB5Fchr3gTwsfE8GrT6BbyMqgFJI&#10;wVJJ6kHr/LvXFicvwrlz09G/uPmqjrUa0oVNf1vr+p49+1/Y2virwRpOt6fbNeLa6an2uOMnzI1x&#10;/rExyeSa+WdT8bWfk6f4e05JYdN095JZPtCB2u53wHlmAP8AcAQY+6AT1Jr7k+NvhiSPRZPEdnp8&#10;NtY2yhHW0/gjxwxHYZ4NeH237PnhFdFk+OPjzWLOz8m0ubnR9IutHF8uq30cAeO3lhLqFhbzrdml&#10;JxtZiodomQ8fDOBxX16plc43UFUqRd0vdSc2/esnZXt1vok3Y78zqUamChjaTs3yxkrX10VtNdXb&#10;ytrex5ppfhuym8GLb3YSS1nuMWwZizxowLBSTycDHNU/CPge68PeIUl1W6updNjffBDawtI0uQVI&#10;wOF4Pf8AKuqs9OC+DbG6nX93HeSYkVdzB9uPmPHHNd5+yp8NLb40/Fhfh3qOvXumR3GnzzQ3tiod&#10;klRcqdhwHXP3lyMjoRXRKtieaVOhZ3vu7DWHw/s4Orpa22v9I8t+Hfw41/xb8TtCsPHPihtFsZL6&#10;2t9S1hg0jadaZAaRY1BJ2JkhB6dM8V+9nwL+Kf8AwT1+NH7ANl8PPi/4kml8J6P4s/4Q/wAF+JtT&#10;VIbjzY0Lm7XaiSQIxO/51IXfhjivyu1P4apoeqat4IvtI0q4lsdQuLJroyPE7mKRk3fxbd2N2ATj&#10;1NaXgjwxrfhfRryy8QeII9Qa7ulnRFHywYTZtXgdQADgDOKwp47MM2wtTAYvDKKbupptNOzStZtN&#10;Xd9V8+3PUweX4OpHEYas3JaOLV09VvdX203t5H19+0f+yJpn/BO9ZvjL4k8Dan8WvAuoaay/2xp9&#10;uk8Npby/LvuEjOQpVgvnLlCG5xXd/wDBK6fS7z9ky8i8G6D/AGdodzbeJZ9L0zzg7W1ufMeOMsOG&#10;Kg7fpXzX8CP24fjL+z5pLeAReyeJPBM0ckd14V1W4LRRI4Ib7O7AmLOf9Wcoe4HWvuj9mvxT8Lfi&#10;H8JNR8XfBjw82l6De6HfeTp32NYPIn+ylJhsXgEMDnHBznvXiY3+0sLl6wVe3IpcyaSXNvdy63++&#10;/lYqX1epV9rD4mrO7/LyPjf9vyeLXf8Agi/fagbRY2t/H2k3McarzEwlmXn2wTX0B+zp4UtPBn/B&#10;vbpNv4cMdxdN+zvd3UtrbsPMee/1Cabuep83HtXgv7da6bN/wSpl+FtvqMMepav4os5YbFXPmzW1&#10;o8kkzgegymWPcgDJ4r1TQ/G3ifwb/wAEM/EvxR0rwPqPhfxNb/BHRbJdBurd5Eha3uEsreaOFwSF&#10;uIY0uCuOTJmvTwGExEcro+0i1Gc3yu2krWTt0dnfbs0efWrU5VZKLTcUrpPbqr9vmfCfwj/ZW/aU&#10;+PV1b+BPDn7Meo+IZpnVF8m5EbQsRjfvAO337etevfFP/ggL4q+G934Q+HXxw/bL+H/gn4hePJ5f&#10;+Ef8C6pby3EwhVc+Y88bKqEthACoDNwpJzXzz4A/4LG/8FCvA0H2HwN+0fJ4djj+XbouhWcLLjtl&#10;omIP1/SuD8afHL4lfG/xzffE34sfEfVPE/iPULgS3mua1fPNdSEfdAYn5FX+FVwq9gK+mxUafsZQ&#10;puSnaybSsn6a3t2aM8PPEyrJyty9tbv+v68vu/4cf8EBLQaJrfg74j/tKajovi7TbNpJtWk0cQ2c&#10;0agnyYVLEun3WL5yTxgV+f8A4d8LeBPBfxg8SeEvjZr0mrWHhC+aDVNN0XWEt5tTXe0eYpWV/LUf&#10;KxIRmwcYzX6C/sU/8FRfBnxO8NaR+y7+33qbXtnZzRJ4R+I7yst1YODiOK7deWTovmHkjhs9a7v9&#10;sTwB8OPEOp/8KU/aM/Z6+Hek+C9fdpdJ+L/h+zRL4RsOLm3nRc/aFwCEcsp77ga+dyrNsRgsx9lm&#10;UU30V3yy03jZW035W1qtdND2KuFoVafPSdvzXdN9PWz+8/Hz4f8Ahm+8VeINW02a7WOC40+S0+2K&#10;p2IwkUqfXB259cGt748/DtPBXhex0rw1eTalp1rPJc3F4YcGIyBRhsf7QNfUnxR/Ya8KfAiysviF&#10;+zR8ebfxx4SXxNaabBrd5pggu7O4uLgRKk8eDGxG9TkcHkYyK9w+EP8AwTd03Xfi/wCJvht8Q9cW&#10;a20XQbOa4SCIYn893BXB7YT9a+qU3iailS1i2v1ucU8YqM3z/d9x8d/sy3XgvVPh5q3wd1L4Q6T4&#10;m/tbQ5LubxNq0kn2zw1exoGils9r4DSPGkLI4ZZFbGBjI9O8NfCpvg/pVt438XfB+HxNaNdIzaHf&#10;aclxDMuDgPE/ysuT3zivtbwN+w5+z9+zkb/U/hL8N7bT7y8jEd9fSb5HlUHIADlgg9lwK4b9pfw5&#10;qF3ojPBbMy7c/d7Yr6ynmNOlKhN4eH7pWaaup6WvJbN/Le7dz5zFU44ipVUJySm9HfWK7J/h6H5k&#10;fEe1/wCK/ktvAXw21vTk+0SNdaQlgyrBJI2WhhiTd+6QkheTkelfR3wo/Ze+DOj/ALOus/Ff4/8A&#10;jK5HjaWxZvCvhGxjOzTYtw/eXEgyGndc4QcRg8ksTt3LjRvGF9aZ0XW/Lb70SsSVb9ePyrmvEHhz&#10;4nzaZqC6o8CxtZyeZ++OCNuSPrXxuYUfrM51no229FtrsvL9ND6LD4yUcPGhDRKy1d7/AK/mb/7f&#10;Hww/Yrh+Gekw/sv6Rr0XiWbWlhMl3u8u4tjGWKkN/FuAx9a+T/gpq3w88E/F7Q9f+NelSah4esdc&#10;jHi3QYZWju7izDDdHEAMgk/e5GR8uRk17dqt7rXhnWfC0PjKeJt/iBZ4blmLM6pAQqYPuwr0DxX8&#10;evgfd2z22o+I9B0hbW6Ae2W3ikvI5wPmYu6eYR1+XOMnpWmByeWKp+5N+d9Xqu/fsYzzVYeDhOPo&#10;eyfsu/tQfA34ceHYrP4ffsSNE9rZpHqEdpqF5DbrM7gx71uXZVfaT8yEZCnKgYr6D+Kn7Wuma9+w&#10;98StZ8UfBGx8L6zc6LqGl6HZ6xfbjJBNp0wa4i7yMdxUKOhA7E18FftCft1fDL4ca4tt8OdDvPEe&#10;sR6fAdPW6hlWzWMx5W4beed2c8A5qxoGi+Mfir+wtc/t2/tB/tRaVqmteItf1LQPC/w3ms/LurGN&#10;LSdTeWzeZgRZRo2UR4G5Tvz8te5jMpy3GV4VmnH3UrJ6XXV2sr+iPDp4rEYeDitdd/J9Fe7/ABPj&#10;m3txHbIFDlVjVct3OKztqx+IcoMBYhn/APVWrGgOnwrGCoXG1fSs1F3+LvJZsr5a8D+tfI83xL1P&#10;sY25o/I3Ahis/OP0Hp0619T/APBGDW5/DH7Zi6xZsqy2vhW/eNlboQI8Hmvlq7tCY44vM+991ema&#10;+mv+CPWnXGrftjxaTp0SNJPoF9Cqs20HcIx1/pRh+WV0+o8cvdt6nvH7T9xB+0V+0M3iXx34vvpL&#10;qPwnHatqCqrlI4rngYYdAH79DXgP7Pfi210rx38Pvi/perX0GoWH9vz6myzbY1uLeZ7a18tf4QAD&#10;JnruJ54GPo3xx8APHf8AwuvTLVfhtq8z6imoRRRw2j4uGjEcmQOjKFHTpzXmX7NP7LXxbv7n4kJe&#10;/DTVJLHwP4k1rTdSaO3KtY7rma5cH+4+zOMc9MYrqll+H9s5OCclJJadLXfltc8unjKkaPJGbUeV&#10;trzvy/nYP2Wv2hPFHhP4N3GnW3iPUf8AideKtT1WULePtLzXBbeeep7nvXaaf8aPGvi7xBZeG/D1&#10;lqmoXupXqW1tbRvI7SSuemBn0JPoAT2rp/2d/wDgn3+0bffBrwnfaL8GbiOxutHiubGW6mRS0Mv7&#10;xNxJ5O1lyTX1D+xb/wAE4/jz4f8AiTJ408c/DizW1t4orDT5H1EAWtzdTKhl/dfvFKxBwGQ5Bb3r&#10;TNK1XLcrq4unS55RTail8T+yum7a+R5/tITqqLf4nM6n4F8MfDX4ePo0fjPSr/xHcWYjV/7TVoZ7&#10;tpTGVx94dGCoeuFP8Vcx4A1DxT46j8Z/DHwl4d1S28aeAbq61W+s7j7PBYG2idRLNLNITtYAsfLG&#10;c7etfU/x4/YF+OHxSt9RSH4gaT4e0mbS44NWZEj1DUdRvbRVeyF3IqIsJw5XMQ2gRjc0jHNT/s3/&#10;APBLv4qre2vxfn8LfB+a42tpt3pPijTry+tb5ZHj824fecPcfLhT05bPWvyfB4TiWpktTGVpTdZt&#10;tJxslPRxTvyrldpR5Y35YuMpShsvoMvxOBp1qdTnV0tE76WunZK7utJJu2t9GeeweGPDvhv4XwSe&#10;IrDxNdax4o0PSdS/s1bGK4vxJJbSNus5UYw20G/cHjl/eFVbHY1wXiXwx8Rh8PdMsJNF0mxvNe0S&#10;G51hV3TrZM7f8ewQ9JcKHwOEA55avt7wF/wS+1nwH4Ybw4PEFvHaaekSXnk2qqLoIVm2jy2VmZXe&#10;QRM2FSNtjKeSat7+wxpFt4cuPEGofEm1sbOdnu7q3trA7ijcks7PiMsFVTGq7SBjgE13Zfw7m2Bk&#10;/b151ZVJczi+W2zUUld8qVk27ttx1stD9awedcNwpqNTEqbmkpRUZSWq1s7Np+aa+eh8d/8ABI/w&#10;1468Kf8ABRLVtA8X2M62ln8KfEN9pckzgsyl7aMB9vG8BmVgMgNkdq89/wCCi2v+IND/AOCjOuRL&#10;8tvYHSJF2sN00JsY92B1yO3qM1+i3wF/ZB8AfDT4uXHx08F+MJdRupPDGqaYGBDRm1ljjYQrt+QK&#10;rxtIcDJZuTgV43+0D+y1+zT8aP2t9U8aeLvF9xL4wGk2Eg0NdQEMTbLYJGOBlsrzjPpX65l1GtWy&#10;9KorS9Vr6NNn4pxLHBYXiCqsJd0lrHR6J+TSas9NtNj8pfjpJ4j8VW/ibV4pni0+4jlk8uVjuIxj&#10;B9zUngPSPE1z8OtHuI9dZYZNJtjHtB4Xyxx+Fffn7ZH/AATa+D3wt/ZE+IfxT0y81R73S/Clze28&#10;Ml1+7WTjAxjleat/sc/sX/skXX7DHw3+M/xa0W4WW+8F2t7q2oahrEkcQJDY4B9B0GfTFRUy6vUx&#10;Ci9NG9+zX+ZwfXqP1XmV3qlou6/4B8Ct4S1ySJtuuTL8wKy9MewqlrXhLUb0CXU/EEzSY2/fGelf&#10;qN8IvgR/wTo+KtxLaeA/ANleXNvz9nv5plkZR/EFdskfh+VU/jLpX7AfwD1mHwvf/AbTNU1I7XuL&#10;exsRL9lU8guzH7xHIXritoYCMbVJSjZdb3/Qz9pWqYj2Eacuftaz+5noHxR0aK4/4IIeDNBedvKj&#10;+HunnzY5MMNroQ279TXhf/BcDRbXxBrfwvhuZXYW/hJQJY5Mlh5UOD+nWv0GsdN+GvjP9jXwjb+G&#10;dEsJfDF14bB0/T2tR5IiwNq7CMcHt6iuP+Onh/wX/wAJbcaz4usdJW1sdOtwt1qEUey3Tyl6Fhx0&#10;/SvS9i6mHSTWzXfqjy3UdGs+ZO91p1WlrH4D/G3w5p2l+F9JtYWkjW4upl2NC2+TLRjvjP4Z5zXp&#10;vgv4BX17rdhb6d8PdXkD3caeY2mykKdw5Py9PevbP+Cl/wAV/CHiT43/AAm8T+F/hxc2Wh6JrTSR&#10;aldWv2catELmAu8URUFoxg/MQcnnAB5+7/jN+0v8Pfhh8PbHxv4Yitr+419UOj2igJlCwDSPgcKo&#10;/EniuKGEpuryqS0V9jreIqR5bRd2z+eH/goVpM+g/tM/FDSJEG638TukkYUfL8sfPHSvnVLy8sYl&#10;S11WSNc71WGZ1Cn1Iz1r6e/4KmX4v/2y/i9qiSr/AKT4maX5Y9o+aOEn6dRivlWTCllf/vr1rhxE&#10;YObR7NKUlSQ7zJZbwyyuzs3Lu7Ek16V8KPEXww8V+H7fwb8cfiBrljbeH5pZtCt1Z5reWNss1uvU&#10;W5ZwPnwwOcYHJrze2KG6EJk7Z/GqsgIMikY2t93HUUUuboFZc0VfU9e8c/HCL4r/ABAjfw/p8mk6&#10;Etupt9BWQeRbTCMI7RgAbQ2Mn1NWvD+u6z4a8QweJvD9x5F1YvG9rcNCsm2TpnawIPB7ivMPAZf+&#10;3lkV13eW5HzdeOlel6Vper6t5lzp2kyTx26qbp4clY/94+n4/hXPOmoxsjRz5rLoj0rxV+2L498b&#10;2uqeCtY8F+H4JdS0uKG+163swt/MVbLO0vU7uBjgAcCvIfBOoX2qXeoXuoXclxJJeMfOncszdupq&#10;5OETUpG39LZ2Cr1P6Vn/AA++XQpZTEv7y6Zt3Y1hUShTt5K2v9diqOtRW6XubhkR5mlkX5l6ehqW&#10;0bzRsSM/Nyf/AK1QGJp5mMePxboKntnMQwsgwvPJ6V5nQ9OLLYiVJtzx/wCrztOOMY/nSW8RYMwG&#10;4Yy23vSCXeGcDb03E88UWMqDcVPrxjmp+0X0GsNwJROjYPtU0Cplsbd2PvAE0XLK42xsFZuA2M1J&#10;psBd2Qjd8v8AFU1I6XNIvuNdmWMNIp2npt7VxfjSI/2zuQqWMY3bhjb1xz06V3VwscSCL5iT1XnA&#10;rgfGLqdfaONz8uPmz+g//XRHoVP4S5pMY+WVCx7/AHaq/ELMnhC8V0bjbzn3q5pKFoV2MFK8KT/n&#10;mjxHY22r6BdaXPdeW0yfuW2jG/PHXpz3961pyUaibfVGdnKnJJdDyG2iWQ/PWtY6ZLJESn/fXvWW&#10;0V1peoPY33yvC+1we/Ndt4V09NQ0d7lH5DYK+or6OpLmSt1PF23LXh+a1ku7W+u7xobdlaO+kxny&#10;2CnacD1PH40VVk0y4t5fNgHyt9+PoP8AOaK8eWHnzOyHUSnK+p7tb6eolCk9AOnFfRX/AATj8MpN&#10;8abjU2jVls7FzlP4Sa+JT8VfFlwyhbZU3KN3Lc+/5V9jf8EgNU1zXfFnjDVtXuFZYdPjWNlAB3Fu&#10;/PSuzMpeyy+rO+0WGFjz4qCt1Puz4hP9n0q3xG23zk7+prk/HV8P7bCAq21QufpXT/EiQJomkxKP&#10;mmvI169ff+VcH4xuGfxW8Ej7irda/IcbL99Lzt+R9jQXKkSfFy8/s74EavOG2+cFT7vWvBv2frbd&#10;ZzbtvKHPvzXrv7R+ovYfAdUMm1prkjGedoXt/LFeWfAS2b+y5nCbWWPLMeqen55rS3+z99g1eKsS&#10;eKJTpPw68QTSv5imZdseORz0zXnf7Ueora/C+wso28vzY4VVffbxn/Pau48byvP4T1DTkK7rjWIo&#10;+nXJ59K8r/bL1DdfaZoUM/yxxFmQe2ADz7f5FexkOHlUzKmvO/yWpwZlU9nhZvysfP8Armi2Nnre&#10;jNf3qDzw0qtvwDtHA/OtqW18m3jkJ3LL/qpf4ZMHsehx6VwfibWbJfi3oPhzXoZHs5rVkmEcm0oX&#10;PDDg9K9X/ZV0fxt4sv8Axd8HNF+LngXR9LaAyW9v8QJD5fnu/k/arRh8yTIG+YrwU+8rYGP1StzR&#10;p+0VrXV7u3VI+KjK0nBru/u1OG8b3bR6Z9gniXfMwjiT+Ld/k1x/i24uNL8fTQWUeJI9NhMbcfdH&#10;DDHfI/lXV+IfhTrvwj+MXiP4W/EW+0+91vwzeSWdxNpOsR39lJKpB823uIiUljZSGVh1DYIDAgYD&#10;Qxap8UtStLiGObfoA2Kz4KnIwV9x1x7VOIk/ZNM0w65qiMv4bLb2UGsa7qt7dfYbmZLW7NqdqzKT&#10;kwv/AHdwGVPqtZvwq0V5fiNtGlXUdv8AbnEEPl+Y23JIUj+Ljrj61Nc3OqfDq1k8Iw6q0y6mxe5i&#10;WEqs6ZwMjPBBBPP1Fdr8PfH2ieAFsfEfhb/hILXxLbSMVmsoba4jdwflUJIVKrjgsCT1471w13y4&#10;Xkirt6f8P2R7OF96s6l17qv67Ky7vr6J6mrB4d8H/DP4e6tH4u8RWepf8JBZSX/h/wD4R66ja40y&#10;8R2V4biORAxJHy7VPHBwa8Dm0jS7e9kjuZpppwhkCyNtK89D7j09a7hP+Fp/GbxPeXtnodxqmoRz&#10;y3ctxM25rOMEtI5AycKAzHqQqnGQKyfiF8KvFHg/TbfxBJq2i65Y3VwbdtX8PaitzDHcgZaGQjB3&#10;gchsbWByrN2MJB05Sbertpfb+up5VSnzawjv+Jw+tXVxNcqZwoaNQq+WgUED1x1Nb/g/xmum239n&#10;aza+bazKRx94Z9Pauw0j4ffB/VPDUdj4x1fWvDOoTTR+VqEyrcWkS7cvJLGi+a2TwoTpnmq3wv8A&#10;GHwu+GWoXum/En4TW/jazuFW3tpP7QkspLZRJu86FguQzJjG4cccdRXVTxlLlkqacrO1l19G2k/v&#10;CpgcRT5faLludRpnxdsryTTvEWp6hLPrmi3CfYNQLY+1W+3b5dwD1dVwofqV4OcCvqqXXvAv7Sfw&#10;J1jwL4W+N3hldU8QaXb3NzpfiCBIJH1eyGI1s5kVfLnMMm1lbKzrHgHcBn5v8PfDHwt8UrvxZ8Wt&#10;X1HWPBfhCPT2k028bQ31VxBvCKj+QEUkMcM2VxkVJ8DvjD8IPgh8IPEWteHZptT8Z6jM2iXHh/Xv&#10;C8N3omrWEwPl6jFM8glsL+3kCsmEbg8MPmU6S5MR78fR/wCXqVh6csHUV07rVW0t2e23W3XutwGs&#10;6z8Lf2fZtE8DeJrw2/imS40zx2klpusJJoJyYEhcj/W7MsTwcN7mvKfAvl2eo2uqzwblgaR4z/eI&#10;9RXuHxduNb+H3wbX4J6R8UIde0TVfEUl9qmmx6W8cGl38TnbsmYfNKyEhwD0AJ4INeR6bpLxaB54&#10;2rm3mKqwPyd68XBw5sLUb+1Lfvov+G9Dux0pUcbT62S/M6LR/Fl14ttNUltnItl0C6hkt5D8gbjG&#10;Mc4+b64Jrk/E8B0rxDDZTQ+S0dosU8Dc+Uykoy/gR+PBrd+FsNzeeCNfaGEq39nyqNnDZcqM4H3g&#10;D17jr6V1/wC058CrrwI1r4g0q4u9UuDCt3rAk2MyM6DeFIxuQEcHrjr611YX93aPSLsaY6Xto8z+&#10;KST/AFZ0n/BPL9oDWPhfH45+E/8AZ+pX1nqWmyXaLouFuoiuFaRM8FU3K7A8bVY9qd8Mdf8AEc/x&#10;iXX72/1fU9S12Oa1uryzWJ7i9MibQ0ySDZKpUDepwT2IIFea/s7/AAb+JfxO+JdjqHwV23d5assz&#10;RXZMUa2+4CVLshhtiZdykKSXBwBzX2Af+CfZTUWntfHUMMDTvIsNukirEMAxoqNkkA5U5fBGCME4&#10;rPOq2LxVSnCnrCKtb/P7zLKI4HDQqutpOWz/AK9Dx3TtDksLg6QYJHuo5Gj+yx/PLvB4RV6s3tjN&#10;ffX/AAR4+DEl3+1J4f8AiB4o1RbPw/4Iki1W+e4jW407Vr+4jUWMcRIBjmtB9okcg5WQovcg/FPj&#10;X47eNfC9v4l8SW8el2+peFPEFosctpYwCSaG1dfNjQgBkBYk5HJ9a9y/Zo/4KT/8KQ8Iab8OvDuk&#10;6Hqfh21kaa1s1tXjuV82QyOwljGZHZmJy6sT/L5zB5LiMLWddvVba9eh34vMsPiaPso7Navy2Plv&#10;4iLceHPH3xD1jWLZodUvviN4jtJoXZ42Qvfb3yncED+I8ZB5rqP2F7KWb9s74Z3mhXcFjPH400+R&#10;biYukaBZNzMSnYIGJU8MNwrg/jX8V4Pjb8UPG3xFtHZE1T4galfRxSSfMEl24VvlXJULg/KOnevo&#10;T/gk1+z78QvjV8ZtY8TeD/GM3hyPwzoNws2rwWqXCpPcxNFFHJAxUupVnbKsCNnbIr1cfiJRx8Jz&#10;0SUW/uTZyYOl/sEorrzW/JH6deNPF3i2fTPFV98P/Cmj3mrat4f/ALPsdQt73daJKekpB5IGfu5y&#10;OK+Pf2kvhR8X/hn+x98RtG/aQ8JCNofBM1xo3iuGz2RXMrMgMLbeATnKn0yDUmv/ALCH7Rfwg8Nv&#10;q3xG8dePviRDbyeYdH+GuqfY7Vtjjas8cr/afLeLOTEGZGHRhzVH9or/AIKU6/N+wT8RP2Wrj9nb&#10;RNP0u88MvYR3l9qF3JqVriVGXcZOGcbecoOc425r6DEZ1kVbkiptSvolqne3l+N9Ox4GDy7NoRlJ&#10;wUo9XezXp/w2pn/sZ/s+eBfCf/BND4e/tDeNvFNnoNj4ovNSS4v9QuBHHuWVYUjJP94A/XmuC+Of&#10;/BMzwxqWrf2ro92dHhumVvOtY/MhMe07Aij7qnO7IzmsTxXP8R/2qf8AglZ+zd+zB8Ldf8M6lJ4b&#10;v9RvZtHtb4R6gZ5WkjjhmhbhiPnZHBwwcA4I5+5fgL8OPid4Z0jRv2e/i54O1K11bT9LgSx+0Wbq&#10;0gSMCSIB+W28Hbyy7uARjHZisqlib1IrWyf39icFm9XBS5Yztq19x8mfAT4JaL8EPCB8HWGoyahI&#10;90097dyRgGSXaFO3uF4yFz1z61qeMEtJr94LQK09vHE5UHnBfp/OvoT48+HPg58PNbgsvF9ze6Le&#10;agzmKaHTJpIYNp2lpyqkRJn+JvxxXmviT9m7xPFr2v8AiKKL7ZFdaBbSRvbSBkZI5GZZEYZBDBgQ&#10;QcEeua8GVDllyXu106r1XQ9GeIrV/wB7Uvr1scXrbrZ+H5LQaZHKb39zIsiBl2nrkdxXwt8RNY1D&#10;VfGmpQX18262vpLWJVf/AJZI5+X6cdOgr7xtND1W5mjSS1f5mUfM4GOfrX59+MZTH8SdcS7cq0eu&#10;XfzYyP8AXMOtcOJhTqSjUcU5R2frudeAcoc0buz6fqdTp1rbRfBRbx23M3iV1jz/ANcef6V6D+xD&#10;4gm8FfGi68aRWcd02h+Gb7UPs8jELOIYS7RsRyFYAgkc88c1w900EHwD8OwukbSXHiK9uAFYbtnl&#10;hFJHXGQx/Guu/Y50qXxP408YQWgwZfh5rUSydFVngKrnvjP1rHB0/wDab73v6HqV6i+qO5tWXxI0&#10;q/1a81aFIreO+vp7lLVZC3kiSVnEYPcLuC5PYV0um+M7K8jUGX7xwuW6/wCFeNaloWueCLoWXiLS&#10;5LZjwsm0mNgOMq3Q/wA/xrR0DxI0PC7mxzu2/e9uK6o+7J3PJ5eb4dj199Rt7qQLlSVAztr9Df8A&#10;gmcd/wCzQqSAmKMa0jLnrmEkV+X3h7xUss4P2faOQPmA6190fsyftbaF+yN+xXF8SPEvw41zxRb6&#10;hrWo6Za2OgyQrIbiWIIqM0h+UtnIwD0PSvOzqPtcKox35l+QUtJM4v8AaM1v9mbWPC/gv4ZftNeJ&#10;NN0PS42mvri+1PUZ4HuLCWSSOcWnkg754zGjKG+XLnr0r3z4Mft+2/jz/gklqfxz/Z+8B6fDrHg7&#10;xdpvgOGx1clrC+NpLELe8Bc5VZLR7dmVj8kokGcYr8hP2mNR8V/tG/Fb+3dW0HVdUYX8cMdlYXqm&#10;1tLRX2/Z4sKWQKMh5BkZ3PwATXv/AOy3/wAFHvE37LPw48bfsc6T8Cfhxa2+peKIptS0y+tRd5aO&#10;MxvFmKXy7hmVv9YCzL0Qkcj636jKHCtOMKkeeCUqcXKV1Lmbk42T5b82vR201seR7an9efNB2k7S&#10;aStsrJ667evfQ9k+OP8AwT7+En7c2rTfFvxf8VPhP8FfiNdWfl3Wi6HrsLaXqN2D8s06lv3DODhi&#10;vHevzz8YfC74t/Brx1rvw/8AGngu+kufDN9LaaleaVC91Zko2PMWaMFWiPDK+cEEV+o2kf8ABN/9&#10;lX4qfs/L+3L+y58PdW8XaUbfzNZ+FmkeME3aFqUK/wCk2cclypkkjf8A1scchDbTtBbFYHwQ/b2+&#10;MGsahDpX7Pf7GngHwxYtGbK+1j4oa9streMEB1ljk8oHbgZTB5FceGxGGrylSxcrTilblTlKV9U5&#10;Xa0fdLfToztcK1GKlSV4vvolborH5nad4tt5Y8RtuVl/hbOf/rV9Wfsj/wDBRK6+HnhC4/Zy/aJ8&#10;Ot42+GGrL5LafeHzbrRiek1sx5wp+bZnjtXb/tYfsSf8E/8Axbb+JviT8Of28/AOl/FC/mm1KbwL&#10;oNrJ/YF1PtDPa2jxqRbMzBtuXKFm9K+NvDnhjVr5I2i8P6sW4DCPT5GI/T/6xrjx2X4fE0/Z1GpL&#10;fR6p+q2aOjDYypH3ldeul/8ANH6Pftq/Ej4i6d+zh4b074O6p4V1j4KavrmkXNvrml2qrcaddW93&#10;E8cc6AZ3b8Ek4J5Br6V+E3jX4deIP2mPGtlpHxC0nVLu88M6PN/aWmpthudolDhF5Iwx5HavyZ8K&#10;6v8AE3wr4A1bwjZ6Z4gXQNSurN9WtJ7N/sh8u5jZZG4+Rg2BvwOvcGvdvi38HPih8Efitq2h/CDU&#10;77wDcWNxb3Ou6ciGa+sbW4hNxtRYwyttyTtzuAOMdq5cPLE5XyRk+ZK+r0VtN7dfzNK3ssY33dtP&#10;Py8tj9SfFHwz1LUNFgj8P6pazQyrujuGO4MOvXvXm3jr9j3xd47s/wCzj44t7Hf96SODdkd647/g&#10;nz+2H8MPiRoemfBz4aeNfE/jCOzt5pb3XNc0uXfBN95lknCCIKTkKvUZxX1hZXIvE3vgNn5RX2GF&#10;qQxVO+3f18n19T5vFRqYWq43T7Py8/M+R7f/AIJb2UdxE1z8WGO1DuaLTx/jVjxj/wAEwvC1l4A1&#10;6/8A+E9v7qe30e6nto47dFWR1hYgH2yMV9PeJPFFj4Yhe6l8tY0Xa8kj4CZOMk/5FeZfGX9qrSPC&#10;XgbWIrTV9KaT+x7hVi+0I7NuibG0Z+Y+wBP1FcuKrZTg5ezr1Em1dJt3t3tbY0w8cyxS5qUbrvof&#10;nL8XPgn8C5/2wPgX+z5ba1fX1pqfhrS7vxJcFvmS7ulgdFXH3e+fY186fGH9iTw5rXxX1rULbxZZ&#10;rb6hql/Nay3Kuu9UkfdgnrtAr6w+B/w0bVP2u/ht8VPFGpSXD6loem6tp9jMoUwxxJHbRgYGcFkJ&#10;55OOlbHj79kbW/2jfi5/whnhv4gi7+1eItQh0vw3CViXSYZjvmkaTACoerE9lwOpxOCzTLo1nSlp&#10;FK912tr0+Z70eHM0xn8JpzV27tJJb3bvbbc8zTRf2Mviu9xqXin4Ya5plx4f0PQtI0fWGtjDb6po&#10;ttbPAmoTIc/6RKwizt+XH41Q/ba/ZM+Hngz9j74Y+OPC/j5tOXRW1mKxs7qH/j6juJjdCJcfcYbi&#10;Oexr1342/wDBOvwzaeEoZPB/xn1XVLzwvpotGsbmXPn6fH826IIcEB/mCHnbgj0rR17wL8Ev20v2&#10;Ita8Hf8AC3I59Q+FPhnUfEVw9vasFE1tYuFRmIx8zYHXk1jWznA06WHjh0+TmalutLO3nu7+uiKo&#10;8M42NKdWq1qrLVOzVm722utn+p+V/wBrA09pWiPqo9OazLVn/wCEmV/N/wCWY/CpLW5lnsElL7d0&#10;alowc4/pVPT2U+IVIz/qx/D2rx5RtzXPQj71SNvI6hZJZ5Y0lc7R9xm/hHpX1h/wRDu7C0/4KCaB&#10;/aEpMbW0qMqrnunb1r5PUh5FEUgXac7iOn9K+nP+CVXiT4O/Br9o7TPjh8Y/jp4H8N6Rp9zJFcaf&#10;rniKW2vZlOzLqsVvKAvB6kHPatMDHmuvT8yczlyU0/U/S39sb9pPWF+InhnSfhcb7RW8K3V4o1KS&#10;32SyGa3KsFVh9zCDnqTWL8Iv2jbvS/gR+05e6f4Yik8Vaj4wv9V1SBpAI4PtejQP5jhTuYL852jp&#10;nHrXQfET9rn/AIJN+O9I0nwjpn7U/wAP9WVPE1pcamY/EGuapc/YQX8/aI9MRhgMDw3GMV8VfCX4&#10;8/8ABO7S9K/aZ1j48/EW30/xL4suppfhPpuneHteu7qC1aC6ghty8SpbxSKot2YzuRiUZPysF9SW&#10;Nxkazahbsrx0+zdJvon1PG+r4GWDUVFu27s9db2bttofTn7Gv7dPxU8B6X4VPxZ1641Tw7N4ZsIP&#10;sK2ojazjECCOSNcZxgD6ivt7Sf22fhc3wc17xN8PvH8On3Wm6nZPJq2oW5CWbSfuwpU8M2H3Bc/M&#10;FIyK+Afgx/wVF/4I3+Dv2aPh74C+KutXviLxBpPhGwtdaax+EGqTNFdRwqHTzZr2NXw3y7lBVsZG&#10;Aakvv+Cx/wDwRu0f7amk+Bvi0sOpQLHdWel/C3TEjGAwEoW71MrvCsyhiCRvJHrXn47EZtVwMqNN&#10;Lm5otNyjspLmtuvhva6aTtdPY0lSy2eKp11Bq26UXZ+fS/TZq/dbn3xcfGrwNoXwo/4XS3xVtW1q&#10;68Bm41GZRLJ59iLlnAlSJSiw7sxxNhT8/UgE01/27/D/AIg0DR/g38Nbnwn/AMJEviSO20/QvEuo&#10;bdQmu9n2gbLVGzgBWxIxwApI5wK/P+y/4L1f8Ey/CQ1SPwn+z/8AG7WH1bR7XStQ/tbS/DNql5Z2&#10;yBILeRV3jy0A6YPOSckk1yet/wDBeP8AYevdWtfEej/8EzdauNSspmkh1K88RaHbXBbYycyR6a7H&#10;5WIHPHGOlfAYLhPO8vyuvgIzpunUnzqLnKSWj929lPlezaak7KScXc76by762q8Kc72t8NkvP5dL&#10;6d7n7qeGv2v/AIE/ExPFXg/wr4+tbjWPB80EHjGHTkMn2K7Znja2yB88uYXXaMngD2r4x/ao/aw8&#10;K+NviLZ6JqbatceGWO63trPTJUaVEyu64GF8kscqoyWYHBUV8A6Z/wAHKfgvwZq0N78Lv+CccWns&#10;reZcLc/FB0eaZTuErNb2MeSGy3OTyeea53xf/wAHNfxh1K/a60n9kDwdCRIz+XqPjnWrvaSc9Fmj&#10;U8+wr6Gngc8rKCxdek2lZuKkr+6k7q23NzPR2s0rO1362QZlhMkxksR9XnLSy1irXetnrutE9GtT&#10;9Gf2CfjnD4r/AGhPD+haDYeNNOsvHXg27u4NF1+3Zre2jNnNOpiKriLLhhtfD42/3gK+cP2zv2i/&#10;Dfwe/bS8X2fif4UeMtbvtNk086bcaFo0oELfZIiGEm3DgH047GvjnxL/AMHHP7VOsWsi6R8Evhto&#10;8j/dkt49UkdMjHyl7vK8ce44rh7r/gvh+2anNj4B+E8j9PtV54Fju5SvbLzuxOO1e9k+Hll+XvD1&#10;aynJzck1FpJN3St5fjueXm2aY7MMwWK9ny2hyO7TlL3nJtu+r1t6JI/RD46fty+LPjZ/wTc+MkXj&#10;X4eeItP3eFBDpuo6jo723m+dcRxlXyACRuJyOwrxf9n39pf4161+zh8Pvgfdfsv634i0TT9BtodL&#10;1hNQSJZI0DASR73C4BLD5h/DXx94p/4LGftv/tI6HcfAP4g694Rh8M67CYdSsdG8C2NmWRT5gCui&#10;bk5Ucrg1jyf8Fbv+CgHwc0ez+BPwl+O7aH4a8M2sdppFlaaHZmWKPbux5zRF2O5j1JxXRLF1JV4U&#10;51r+7LXl11tZO7V/XT06nm0aVSnSlVpQUW5J2vtputHb0/E++H+Dn7WnhXxL/wALA8LeFDJHEjSW&#10;ccmtW0c8LH/lm4jkJYAcZHWlvdY/bv8AiM8On+JP2VvtkJ+VZrGxkWUg/wAXmIjZ5/iOelfnbrH/&#10;AAWJ/wCCoWqyFpv21vG0Dtxiwuo7cY/7ZoMfUVh6v/wVE/4KReI1Mep/t2fFWZNv+rXxhcqo/BWH&#10;5VMY046TqN37K36v8zTEYzMKk1U0TWm//AR/Sp4f8U3WhfsNeEfg1oN60fjjS/C9vG+lzWF22yYF&#10;C6M4hxxkrnivMv25PBnxp/aA8RxWfwWv7WG102GGS4/tTR7nyhdbAu9SyhW2gEAngHnGa/m/8Q/t&#10;b/tW+I72S98RftL+Pry4ZiZJpvFV0zOCc9d9chq3xi+LOqOzan8WfE9xuP8Ay28QXLfnl69Gpiad&#10;XD+xUpJWtdWT31777Hlxwdb23tpcrd763/rTc/V79rD4EftU+BvHHgXQf2j/ABzHq2panfXK6DcL&#10;cKywRbowE2u2B8x6EqOPSvo7Tf2c/CWi32mzfE74v3l3o+iqWj0a91bTLeBJGbezBzdfd3Z+TJxX&#10;5C/sx6vqN/8As5eKtd1zXL68MGp3MUbXV48nJs14G4nI5ycHj2r5hvtWvLmPbc6hNIOpWSdmA/Am&#10;lRp0qdpJydlbV/npYcoVeZ6pO/b8tT6w/wCCs8ugSftg/ErU9A1LT7jTdU1FLvS30++huI5LcxRo&#10;CWhZlDZU/LnIxXyKAWZlLcD26U62uyZZbeLPktCdy9snFRsxKllfmiqoyneKOujzRjaT2JNNx9sC&#10;k/8AfVRzwsXZnYjHY9qdaN/pCkMN3SoZn/eNGAR13cdKmj8TsVU+E1vBd1Ha6s1zMyrHHC+49fxr&#10;t5ZYZ5dNiZSxmuEdflOAOMH61wfh1H/s+5Kk7QvO0ckeldnYyBrjRViT5fOhysjYYc8Dn8OaJR5J&#10;XMk3LQ6DWbcwytMW2KtvMPxqPwBYInhaGRz94s3r3rS1m1SLT7h5FHyxyffy3bpxR4Ys0tPDFuWj&#10;G5It3yjjB6fjXlYiUXSXmelRp2rMito3jlIcn0zUhDYXeoDZzlehFPW03sYS21uvNOkjUbsqd+du&#10;0dvzrgSO2w+1XEXlt1Zf4u4pkQVI2jCfxdR9adI/kw4V+T1bHr2FLbf8ewR/fnPfPP60cvvXZooj&#10;P+XoI4/hztbpWhaXThFjAP8As+wqrHHvwQu706cVcs4lMYBRtoPzcDhuxrGt5M2iu4ly6P8ANvbJ&#10;/SuA8ZEDxE0ka/wgNzxxXfXMLM6uCwx7da8/8XOqeJnbKnCjOOvTpRT1QSV4mhpc4S3UiPHA/Osv&#10;xnq8llpt006blyu1s/drU0+aOaDJK/dDfpXP+K7KPVNJvohc7GVgMN3/APrVtTjGVRc2xjUclD3N&#10;zB1bToPFOmLcW7L9shXEe0E+cnp9Rz9atfCzxmnh27a0vbVZIZMrLG1c3puoX+jSi3QyR3FtL5ke&#10;CfmHp9K6fxp4Yitbe08e6EqNpuoKGkEc6u0Mn8SNjlSD6gV7MXKn7ktnszytKvvfedLeXUF4WmtY&#10;AFZjgsOnNFZ+iand3llH5YEg2/wqPyorOTlzb2NlBRVrGla+G76aYGG0k+bkbYzg9a+8v+CQfhO8&#10;07w14u1e8tJI99xFGqyLt3jrxXjMVggPlwxLGzZK7UAwM/8A6q+uP2C9ONp8M9Zu5d3zakqho+/F&#10;c2eJxymq/L9URl8v9ugv62PafiHcLPf+HbXaxPnZOO3+cV5/4gm8zxrcsW3fvDtC/wAJrvfFXmy+&#10;KNFi2HbHbu7Nj07V5veXDTeJbqQjG5jjHavyfEP3te/6I+wpx5djJ/atuHtfhjpNsjKokV5Nxbr2&#10;z9etcZ8D4kg0FfkG1YR1Y8cV0X7YmpeToml6Vn5VsV3KUPGSOfxzWF8L5TD4UmIxnyfw6f4V2PTD&#10;xst2Z07PEyd9kcsJn1bULWylG5ZvEUjjavzFF714x+05qp1f4mMI1BFrGsWW9efevXtFM1rqdveC&#10;Xd9ljuJ2yDjJJxXhvj66tNS8Ry3k0ys0kxeSZgRxnAHNfXcLUYyx3P8Ayo8HOKkvqtu7PnX4lXH2&#10;f43WM9xlWgSPKr65Nesfsg+MrWf48TeDrf8AZD0v4x6hrZVtL8NX8LSSFoSZJERVKk+YilTtIbsp&#10;ya8v/aA0y6034iQeI1i3W7xqFkVPlDDtUPwy/aI+JH7P/i2fxN8L763s9QkeCWDUPJ/0iBo38xDE&#10;/wB5PmAPHXFfoFSn7TDtW6rZ26p/132Pk7/vP8/M6G68U+D/ABd8WNa1n4ceB28L+H7y8vJdH8LN&#10;fPcnSbUys0Vp5zgPL5QOwMw3EAZ5yS7wiWf4pau6ysGXQ1BXyww+93/xFLa+NNZ+M/xY8TfHjVvD&#10;VjpUniPUp7y4s9Kh8u1FzM2+UxJ/CrPufaOAXIHGKPCjW7+PfEUY8tZF0eLy90m1y27gL6k+lctf&#10;3abOvBxvUiHiXQ4LvwrNciJVWxuF8tgQ2Cw3fe64/wAaw/C0F5qHiO3Wz0uS6jjzLIsbdFUcsfp1&#10;rpvFAa0+HdxFJlWN8iSLIuxshfT07HuCMd64GxuL+31aO/0O5YXkPzQquNpb0PtXlUZRn7S+1z2/&#10;4bgeo/s4eJV+GXhXxx8Rk06LUbC60yXRpNJvGk+zah9rJDJIUZW+RV3jBBBAre0PwB8OfF37KkPi&#10;r4daJNfXHgrxC0OtwzaeEvLSO5TzIzvi4niaQPgvl0C4zg4q/wDFqx174gfAbwSvw3+HU8mnzgQ6&#10;kuiWLts1ZiVMEgVflkL52qTyGGCQRXl/wsu/E3wB8RR/EbxFrqW6zRyu/hSaeeOS/MUpTypUUALh&#10;ww+YhlK9MHnkr0/bRkoyae9r7vs19+p3Yblw/JUcVK3Xsn2OK8f6zLqoW3hbcZWG1MdPatP4CaRp&#10;bfFrSbTxPolrfaalxMmo2d3HujMZgZGPUYYZyG7NtPOMU74o33wK1S8/t/4dyazY3Elusi6dMoeO&#10;K5J+ZFYknaOu7j6Cr3wd0G/MWseJJZCq2NvH5hdsbmmkwAM9ehP+TXZFrC4G8VZpP8jz8dV+sY1R&#10;b3a/E+tP2XP2dvDGveGNa+CHxr/tbVPCV/Z3C+H5PDln++t5Bunh1ABiEdgAUljB3gL3GK+Rvjd8&#10;HLz4Z2fhbVbbU9PvtK1++m+ytHMPPVoZ/LZJ4/4CRtYZ4KsMd69n+Hvx88X+D9KTwrL4lvBocl4s&#10;t1Z2900Z7fxD5gOnA614f8UvB3iM/EC1hWyeT+0taU2Jb7h3SdvQcjPSsMvx3tqns7JK7fysv1u+&#10;uhvmGDhRpKXM22kuyum/W/u27anr/wAbNX1/4dfDb/hQen/EDTtc0fVPEMmp6lpNnamSPTNQjYrH&#10;JHM3zeY8ZIdc446YINcNpmiNe+GmsoLVVuv3kcMkbD+NRjr054NbF98TfEXg/T/F37O11ruj3Wk6&#10;hrkeoNdWVut4t5dRnCyQXH3o8KSDjKkqQetUdMb7T4Y8RWt3YPGmlzQTSyQ5bcpYHd/s+lb4OnKG&#10;Gm7LV3v3ulbT5W+RxY7lljoryS/Eo/CeHW/h6LyG5s1i1DT9UtYZG3DYubmNGJ9FIOCemG5r6o+O&#10;2k6fDLrWtz3bQ3Wn2bfYYrdVeNm8snaUIO4c4+lfLdverqd74m8Zzas1pp7NHcW/nSrunxPGGiI6&#10;jI/oa+pviP8AEH4Z3vhLxBf2vjC3fVo4ZpNL+ywyMs2Y/wB2wyOODg54BzVUoyeFlKS31fb+tQxU&#10;oxrQintZHs3/AASG+BHhnVPgLqHjq70dnuLjWpLf7xX5VVTwB7n1roP2n/2uvhH+zv45m+HWl/Cf&#10;+3tVghile+W8T7PCxb5oWGcltoYdtrYyDVT9gv8Ab1/Z1+Hfwqn+Gelw3k2talqV5c6XZiIIkjJZ&#10;Izc55JkjcADknHrXxn8WdfHjTxlqfjN9W+3y6tdG7kvlj2GZm53EDgHHBxxnJ71zZ1mUsvjCnTS5&#10;5b+S/wCD+gZLlsMyxE5Vb8q9dz1PTfiv+y/4j+CHibTH8Erpd1p1vqVxfXGpaeLi4u7K5kbL+Yq8&#10;So0gAA4wox0pn7Kfxbk8RfAnw7d2EklvFYW/9ltcS2fl/aHtgilgxX958rJlsnBbB5rxbRfDdrrf&#10;hrxhBeraNGvhW5mC32qGzRtg3YEg/jzgqjcSEbeuKz/2DPjJ4kufDHi74U6zFp97YaHot34tsbm+&#10;1YW9xZR2sW69jt0bifzYgHaEYbMAcfdYV05Xja2NwcqiSuna/wB3+djPMsDRweMVNPRq/p/VjpPA&#10;Hw88K/Fr4u/E698V6vfJNb+Lg8P2eFXV1bduLBuhOOD2ya+qvgPqT/BLTivwR1LUPD+1iZGtboFp&#10;eOBLxtkHXAIOOlfIHw6+O/gTwV4g8X+LL8XGzxJrST2pihL4jVD2yMHmuxX9vTwhZxx2Vho920ar&#10;hm+zhN3vyx9qjGYepWk3a90jLD1LQtfqfoBoP/BQv4i+H5LX/hPfD9nrELOQ01q32a4C+wHyEj6C&#10;qX7bHxn/AGXv2n/2P/H1trGkWMviS18Kzz6L/blgI72C6UqR5M68scZGNxBHavz+v/25vDd7M5Xw&#10;fqEw2gxeZOqiNvyOc0urft0eDNZ8Dt4Mm+DjNeahZvaz6pcaphUZzgSBAMZX074rkoZXy8spaNPv&#10;5nTLFSVKUd9D6m/4J3/scT/EH9hDwP8AGH4P614Z03xjeQ3sd3J4o0D7RDO8N7NGgWZDuiIVVGCp&#10;Ge4r2/4bSft5+HvEEWlftUaj4ft/CmmsrW/iHR9Fh+1WcgP7uWC6h+fA6FXByvBFfmn8Bv8AgoJ8&#10;af2b/AcPw6+E99Hb2tvcXG6RLhirGSVnyUyVBBPtXRaj/wAFUP2tb4yf8V9dQqw/1K3DkY9MZwRX&#10;Q6eOo411YVNndXvprdI51Sw9bDqModLH3R+1V8Tvi/4V+IFxq/gn4tL4w024sWa0mkTds3D7rZHD&#10;A9V4NO/4J4/tP6x4wa4+Gfxp8BTaPCtrJa2N59jKW6b2LYBIG1Cc/L/Dnjjp+b+u/tr/ABv169+0&#10;3usQSSSNy0kOefXrzWHqP7Vfx11GN0PjKSMbjtWFNuAe/XrjAr2pY72klLE2crb21+/f8Tj+qVYx&#10;5Kbaj2vp5X6H7QeNv2e/C6+LoNV0zWtPht5gu7beRriQNwcE45FfiX8Q/Mh+I3iSC42yS/29eBjE&#10;2VGJnzg96ztT+IfjXV5Dfa/4uvZG6/PqD4XjqPmqLS8zbbhpt25ckseckd/WvGrexbbgv8j0cLGr&#10;HSTO+8Vm6j+HPheG7bbF9mXydqgEN85Yn1zkV6X/AME+be41b4t+JIrKZlW38A6tNMuPlaNYTuB/&#10;MH61578SNNksvAPg+8kh2pcaezRuP+WhHU16d/wTju1074seOrm4Usi/CfXCFVdzFisYGAOT17et&#10;c+Xr97F9Xf8AU7cZK+Hl5f8AAPT9V0XT9fsXsdYtFnhYcrIuc8f0ryfxp8EbjTJDe+D5Wdck/ZZu&#10;fyPWvagsV1bfaI5FZXwVZT6jNZRtTJd7gzAdNtdco8795Hkxly7M+dLC91201GW0/sm5We3O1o/L&#10;Y8fl+P4e9b3xy+Onxaj+Dnhf4V+Ghd2Vvpt9fSTrHHiSe6nVcqmf4o4hyR93zOxrt/G3xQ1nwV4g&#10;u/APw90HQ5PEHiO2lihvdSlVZ9PjRkcywgn5p2fy0VQGwhckAAsPCNL8Xy+NNEt7bxL4evJta8Oy&#10;XEek6mNQKovnPmSSVBwz5DEHOWL5OQBXJWp04++7NRet7aJ3V9d9v8rm0amm2rWln10I/BEvjS7h&#10;0bwd4Y1K6h17VLq10jS2iuTGxeeQQJGWBBGTJtbnkZzxXU/GD9h74/8Aw9/Zc+E/7Vd8bPXPD3jG&#10;fWtGGqQ24X+zbzT9WubKK3lmP+tSVLcPDI2CcOmcKK9T/Ye+BXh3xX/wlXx38RXKSQ/C2TQr6zgZ&#10;9pe8l1a2LSN/srBHN/wJ/avrP9saxg+Gf/BDH9lTwN4gtLWXTfEvhOKaaKQE5+02Mmo+YcfxB7oN&#10;nsTmubB4tSqurHrLS/Zxdv0fQqrQ9jFUn297zd0z5H/4Jnft/wDjD9lT4j3FxdjUr/wrrg/s74he&#10;FVk8p7yFeHkjHOy6h/1kbgckbTkHj7j/AOChX7Cn7PvxF/Z78O/GbU/FOiabqev+Klj+G/jixZR/&#10;wl+m3dqbiN54/uoYjGFkU8pIWw2GAP4+6J4h1HTfFF9q+q6YdNeS6jkWZIWVXzgAqepyvSv0A/ZV&#10;+Ki/tC/sb+Jv2HvidNJJcaEs/iv4QX0+fN0e9QN9ot0P/PGYFlZOn73I5UYnF0cO8QqVa6k03CSe&#10;sZW1jfrFvXlel/UrCyqRw8pU9otXTW8dNfVbXXT0Ou8A/sYaR+zhqb/CX4z/ALKOgSWOq2u6T4pz&#10;+IpZGCMgKva4wiOrfwHHociuU/ap+BUnww+FGpfEb9mX9q3wzrN1oOnyX2r+Fdeht47iS1jGWNuy&#10;v+8cLlthGSBgc1gfAf8A4KJ+LfAHgq7+CXx78Nf8J58O9Vs2t5tN1GQPdaerLw1vI390nO0+nBFe&#10;2fCn4ZeDLz9mu11X9lP4X+A/iLoGq3TQeIrTWbV21TTX5270XLt8vG3jJ6ZroynOJZXGWGzCMUm9&#10;Klm76bLVKOu7d1+CKx2BWKtWw7baWsbpW/V+Vj5x0j9oX9oHW/2btWtLrVLWPTvEGiqNQ26RGrSx&#10;FlYkMRlDx94dK9k8B+KPGereLNW+Ies6xd32s3+s+bNqVwxllmKRRqu4nOeOOe3FeieMvin8E/EX&#10;7CXxI0PwR4KEtl4P8EyWVjrI0VrTaMeQEbzkUtIkp2fLk4wSM163/wAE1fhHpnxV/Zm0nxDf+LdJ&#10;s7/VNRvLl7WaWFZlj3Kith/mxhPpX1Fai62NpRTU4uMnpqtLJ7adbff0PFjL2eHnJqzTS1311/Q0&#10;/wBlD4y3iaPF8NNf8NR2sX2w/wBmy2VmsW0uS21sAbl3FuvI/KvoK0uwreVCuNp45rr/AIL/ALH3&#10;wg8LayNV8f8Axm0eP5Vkjtb3V4IWKc8hWIODzg9OOteq3ngn9inw7G3234veEUkX7xm8VWyn/wBD&#10;r0KOHlh1yLborbLt6djzcRUjVfMfK3ivSLu6kvJtVuYJrOf5Y7ZouiY5Df3snNfmx/wU6/Zf+Dfh&#10;u0h+KPw88ax6F4gtbxZIdBEhkhvmDZ+QZJjb1/h+lfsV8UfFX7A+m6dO198dfBbRpGS6/wDCV24G&#10;P+++a/H7/gqd+0F+y14v+IWn+Afg/c6XcJHN5uoapptwJ2IJ2rEG5HJ5IHoKrF4RrDyqTSa8ysLW&#10;/eJRZL8BfEHib4l+OdB8WeAfFGj6fqOkfDvRTq1zr0Ct9ga2v54xFCoI4l4Jz65r6u+Eevfs+6Jq&#10;Ump/EHVbCy0fxfusLjxRb3CebDdIwkdXjzuFsSdjqOSK+Gf2av2W/GvxJtfEcNv8ShpNjc2FgL6S&#10;OzEkk0aTTbYsnGzDAE+pr6E0T9jTwf4h8Laf4H1T40TPp2hq8kUFrZxrJ9pcnzZnccncCBg8D618&#10;Nh5ZHKNq9Zp3SaSeiXVPv5H6NgcVjMLGfs8PzqS3c+W19du97PW60tZ3PfPiLov7HXwksLjxL4h8&#10;d2OpXn2hl0nT9KvvMmun/wCem5OsX+36HHWvC9R+Jv7Lfwx+CXxx8C3mu/ZJvFHgbVDDL4dtZLeB&#10;bqS0dorcrt6byoORg5zXVXn7EXwm8QrpAu/iVrXlaPZrYWa2zogRdwbqBnllya5j9pr9g/4MRfBH&#10;4ifEDxB458SXuqWfg3U9QtmvL4hDLBaO0akDG5QUUfSumnLh2LSdWUn5K3X3f+CKWIzqph5QlQhr&#10;1bfle1n0e34n40WfmQ2EPnKN/lAEbuh9OKqWjB9dV3HZSfepbWfdaK8q8tGD9KqWzGPV0CFhlfwq&#10;qkbxZ51PSpFHZ2YjZmlT7yt8u3txXP2uqaWl1Jbh5Gm82TdGP7pbI/StqwmmREXdu+bLV2H7EHwb&#10;8CfGH9pF/DXxNhml0m30y9vZbe1k2vM0UZZI93YFqwwsXKTWvyOjHyjCKkV/2dby4sviha3tpbSN&#10;HDaXcl15mNojERJJB99vFZOo3st3rmralclYyftEke9VbcNrDPXjtjuM5r23WtY+Aa6TqUPwi+Fu&#10;oaPqH2V4ItTv1yFUyKGXcDglgOnp9a3bv4I/Dzxn418F+Bfglr/hTVNQ8YeIG0XVbA28yy2MimK4&#10;eWUOAfLYJMu5eCAwrrjg6n16ScXflXVdXvp8jzpYyLwakmrOVtuyv+p8tx2Tw28UbwRrtUDbJdxj&#10;8qc0VpHEscjW3zMwH+nL+XpivdfC6+K4YLzxx4j+AVrHpcTyCO5i0YeSqI5BYexx1ParOpfFvwr4&#10;lt47S1+EreZcL5dvHa6dGiORhsL+WcmvSp5TKo90v+3v8kcEs1jGKS/L/gnz6mlTxSlheW2JGwu1&#10;2b+SmtCLw9qm9XSRc7ht2205z+Udezan491eynOn6Jomr6fL5e+1sVt4suM4J3DIAzmmeG/Evxv1&#10;u4N54asl1GSBis2n3iiRowOh5IH5GtXlfLFuydvP/gGcMylzKzt8jym18BazcK0n2e6k+bc8i6Pd&#10;MuM8nO0e31zVn/hV3i68xb6Z4dupG6AxaO4Zz6fO9fTXwWP7Q3in4jaD4U174TwrpWqarBBdR6aV&#10;a5ELOFZo4wSHZfvYPGBzX3J+1r+xz8Cf2QvhrH4k1Pxvq2u+JNXZ7fwb4V03T4VuNWuwuewysSZB&#10;d+3QckVzLL/afDBfebSzFQ0ct/L/AIB+Q6/s2/G6+njsdN+Hmr3NxJG32e3i01WZyoyQAGJOBknj&#10;gA0y9/Zf+O2n3n9l6r8PtSsrj5d1reQpDImeeQxyOPWv1d/4JMeOrDS/2rLG2+J9pcR69H4V1ufS&#10;47GArBBOunbZre4Eg3bwJGCkd1OeM1x//BSLwf8AEP4iftj6hZfCbwB4kmvLHSYdQ17UFhS4W9Z4&#10;EKKiD7kax7Qc/Md2cAEZjD4edblSSjJuyT/PV/h21LxNf6re8rrlTuvPp/wT4B+FPwMl+HT6t4k+&#10;K/hHU/OWx8vw/JDqMSxR3DHmR1CM0uF6IMcnJNYN98BfEHxQ1y/8SeBy8kLXO26XVNSWB45toyoU&#10;D7uMY/Gvuaw8LeBL/wCEfh3x7478A+IPh74w0/UWaS78YB7XS72M/uxHZxSxNLdmTOAkQyp5JxzX&#10;z/8AGr466Z8OtT1nxl8LPg7oXiqTS7tdE8XMLgCzsLhn/cSeRFtkO4sU85iU3kx5ztz14vKaeB5a&#10;86kVKWnL3Se/lrtfytujiwuafWpSoQg2lq5efb7u1+p4u/7H3xOabE93oka5Ct/xNnkx+WOla9n+&#10;wr4uuYvOvviZ4Vt1UZ/eTTuUGMk4X6V9N/snfHb4B6n4te4/ar+EOg2uk3V4LS8TQbqYtoMiABi3&#10;zN5q5+93H4V6tpnhMftP+IdS1z9ir9kWzl8G6KJo5dQ8R3RjTVGQHKLI7gbj2jjyRn5iDVU8txVS&#10;CqRlFRa8jOrj6dOo4NO6PH7z/g31+Pml/Aq3+PGoeKbNdHuI4XkmjhiKASCMgrmbcRiRf4epri/2&#10;rP8Agjnrv7JvxLj+GvxB+LVrb3M1lHdW8Mmnxyu6sBgMUJUc59a/oKurbwLe/sh+BfAOs+BltUvd&#10;IsftWhT/ADJBIXUFCQedrR4HPQCvgb/gvF8RNY8V/tR3P7LXwT+CseseM/EWmwrc+IPLVprCwHys&#10;sRPECnB3TMQFGQOa7P7KhKi3GbTs30to1rt2OSGZVnOzStf9D88vBP7PFv8AC39n2+0TRPiDBqlt&#10;rHiYRSXH2FI0tWkh2McjO4nH6fhVjQP+CP8A8LvEenRsv7Tdv50igLbqq71742gckemea9a8Tfs8&#10;S/skfDvQPDPiLxH4X12DUvG9je3lv4d1QXy2pVFV435ODjdns2Pxr0rxn4y8JftQ/tHXC6RrOk6H&#10;8OPB+uR2ltqNvD9nt5pVC5K+WN9zMeflGVUdSK46WDnzO9TSK3utdfQ3lieW1o/E9rH5DeNvA8Pg&#10;bxDr/hu1vGnXTdRltVunUKZVR9oOO2a5aMp5e1hzur2T9rLSbLRvjb4/0rTmbyIfElwtuWX+DdkH&#10;HbivGhwSyj73ArOnzc12ehpypiI4edQg4zRcMys2CPfNFqV85Q4/i+apLsx+Y0scfyk/dbrWkVaR&#10;Mveii7oshOkXQSTCleVUcmu50vSYri+0ee4CmS3aJo92DjjpXG+Ch9p1GSzVciS2bbmvTvD9tD/a&#10;9rHKmOY0XcuBkL3rHES6IujT5pGhrrzXWmTDytwKsG45FWtLR4tJjhZNpaMAZ/rUPiqAR2jAJtZZ&#10;FB2kjPPSrMsyJENx3kKPlB714eK/hw07nr0E/ayd+xTMmy8Z4nU7uNvljj1H0p5QA7Auc/dY9hUR&#10;lQXSkj5m/h7GrMMqMgwc843Vy7anQU7oOwKr26jb1/yKl023ka2GOvp60+4gklLBF2gqd1SWULRQ&#10;qedo+8TRfR2LjGV0WIrVY48q33vSp7S4dDkFVHC889ajeQ+WpV8Nuqa18sI5Zd3T6iuWcr/EdfoJ&#10;M5Unc3QYXmvPvFlvFceJZHVPL4G4f5716K8kV4f3AO7cByMZNef+KVubjxTMiWztyMsq8VVG6Jrc&#10;vKXtL0xY7dWixjZ9xmrD1YxDSbsRA/67Dbe4/rWpBdXC2uHG0gFV9SKw7lZ30S6aGGSRmuFDbVJ6&#10;9OldEd7HHJpanpFwvh74mfBrS9H8X6dFc6lp+mta6TqRjVJLWNWZlUFcZAJPUH+VeW/C3Vre3ur/&#10;AOE/jO9jtbO+ciO4miLCO4XO05HIDdPxrt9G8FeO28NwJaaRd3CiPcxt4idmeccf5/KuH+K3w28Z&#10;aXAvi+60K6t442AnlZB8vofWvWwlGpLDOm9P5fI8GpWjDFOV+uo/Tre98H69caDqsO1oc7Qx/wAa&#10;K6bwiV/aA8JC1m1eV/GWllVhgNvn7da8DIKjl16nPYUVHtoxdqjSa3PUjHninHVH0XF5ksfmzSYX&#10;OVK9q+zP2K7FoPgLeXjnc0mr4bdyQAPXvXxR4e1SbUdOjvTLtPSRc/dPoB6V91fsi2n2T9mW3maT&#10;H2jVnP1qOJJcuU1PO35o5crX+3RZ3WvRBvFOmy8/LpbFcd+teTrOt14ukiYYJm2KF+teteIA0dxb&#10;3YX5V0d8n+7zj/GvKtBQP8QYYS2d14Av51+T1o3l8z7Sn5nAftcawuoeNn0q3l/49o4oV29eAMmm&#10;+E7r7B8PpbhdoAUkcdOOlYH7Qd+l/wDE++dQC327Cn23dBV3VtQXSvhlMwO0N8vT8M16Ek/ZQXmc&#10;VOXLUm2+jONv9Zj0jw1q2sNIV8my2fe+7knmvC9YuoUC3d3ODHI27cv8Pf8ArXoPxivSnwrutMhu&#10;FH26QLz/ABKBzzXhfjzxHaWVvbWNi3yw2oG1XJIx6nuc8V+gcL4f2dGdWS1bt5nzGbVryjFdD1Xw&#10;dpPhTQPA9x+0F458B+DfHWh22oPplp4Q8RanNlrzy9yXJigZXdFPYsA3TBr5T1O98E+OtU1zWdf0&#10;S60bWLq9Y6To/hvTVj0+HJyYwjMXRV7Lk8d6+gfjF8KPEvwj8B6Dc64NPUeItFh1GyWxvFkYQyDj&#10;fj7rdeDXkFhp++9s79I1kmhberTAFiynKnPXNe04RlXlUjPXZWb0Se1ruO+7ST6dDjUv3UYSWl77&#10;Lrpvv6am54M1X7X4MtreNFjkhwJreNcBGHynp2PX8aj8DTaLbfF28Ot3MKWslqibpskbuo/I9+1a&#10;HiMRWusR6jbWrQrdQZbauMsep9OteZeM7C+vdZ1a2tRIzRWySld2CAOppxqxqadf8javR+rVFZaW&#10;X4npvxUv7vW7XxJb6Cst0tri7mkEysuzYuT0ByME8c8exrj/AIbeEfDniXSNQ8Uaxql5Yx6Xpctx&#10;G1mUka4kGAIyhIOMnnGT3xTPg7rz6ZoMpvbm4aOTUrYM0M2ZDErNuHlsCs3X7h5BwR3qDwPe6Hof&#10;ie4ttd1SS10uK8mZJmtQXQZIU7PXpkdqyqYWjQoqpF73+8qliqlWc6Ulslb0PTvAfi/xp4a+Hera&#10;PZ+P77S5NE0n7fJa27yr9sbeCEkQAFGAIxMCdpwrAh8jnUg0jxR8KY/CGv8AiF5PEGvXEep+HftD&#10;O7vIoKSRuzH5d4wF7kqOgNPvfHHiPxf4JuPBcuvW8qw+XJdMIhvuW8zCOrAbkfy+xO0jg9seeeMf&#10;B+t6hrDLo199uihkaG1uPtG1l2MflKscowHJA49M1hToQrzU/hf572fTf+uxpHESp0+W99v63MMt&#10;Lp+u/wBn3WnqzQK6yxTKVKPg59MEfln1r2y8vNJ8BeALw6mkjQ3FvprNLboN0bO8uGC9HAHbIznj&#10;GK8e1jTruy8Tg6hdNdTNHlplk37jt6k9/rXr/iWxi8Z/D7xDapewt/YtvZfaGLYD+VLgKD/e+Y/g&#10;MV116MKkFCW2tzhjUkqvtOt00RaXpN/r1vHceG/K1KEgfvbFgx6Z+dPvKfUEVk/GH/hNU8H2Ouvc&#10;vHDpt02npDMuJgyDecjAJUAn6V5t5di9z9sEt3a3HnbZ/JlIDLn7oI5HFdl4+1WXWLe68U/2ReeX&#10;/Z8VpA09xveJVUKWJ78Dr1x9K8unl9HC1nPm5ulmv+Ce08biK9PlUbbu/p20Of8ABE8t3fx3dxch&#10;RDJIqxpHtCDGcD2yT1r1XQ/B3jO/+EfxO1vR/CGrXmnrpVpJNeQ6XM8UPzruYyKCq/iRkV494Kml&#10;to7qRJ8xLuTaxHy7l6/WvqjwR+21+0t4A+DmueBfhP4jtdP03/hHZNO1KQKY5pI2gMcypg7W8yE7&#10;WVgwOMjB5r6nLcLhcVGaq1401HVcyk+bbRcqetm3rZWW58/iJTc+ZJvTv/WnQ+b01eN/BcfhnU7b&#10;T4tOk1qG4a++yqb6GRYSjRq+c+QVbcUIxuQEEHIPbWuq+G/g34qkuvCuuWfiiSztViXWJLeWO3k8&#10;5DHJD5TsRJs3DEilee2K83v4vt/hyHS7ewt/MivoWSZ2InZZECiPHQoDg57H619hfsXfs7TftG+O&#10;7r9iH4jfEbT7/wAM+HfDF34nt9W8P2yebZXEcJle0MpAbaXGGHIyMivEr3lOEFqmmmu6ute+m1r6&#10;3e9julLlvN7738zgf2MbS70a88QeNPsl95Ph3wlfndb2aPHJJdSFI4TM5BtpNqs8bJlmMZAOCQZL&#10;u7S2jWydt23GW2bc49h0B647ZNdt4asvB/gf9hrRbyzaGHxD4s8TX9p4lt7yN2nuLeyuAbRov+eP&#10;yuSWP3uMdTXj2teM4o7iVEQbY8iRt3Qjt9fWvjM8p1MRmThHol+X/Dn13D8IU8v9pLTmZ6r8JFj1&#10;Hw78QtPgklVZvh3qRMn2EXUabUDfvICjGQHbgMADExWTI2mvn39hf4uaZ8DP2t/AnxC8R+X/AGHH&#10;rkNn4ltrhh5Nzplx+5uopgUcPG0TtuUo2R6HmvQdE8c3nhbwV4k8YaXa7pI9DZLebz2jeMyMFypH&#10;HTIZTkMpIrlvEf7S/gvUfhJb/DWH9ljwHbtue6j1xbScXkNzIrK21xJ80eCGEbZAZQRxkH3+F6fL&#10;g6kHo0/v0Wn6ngcUStjoNR3S29Xqe3fF9f2Qfhv8AfiV+y/44/Z4l8M/F7wz8R5JPBmuQxztcQ6c&#10;0gKW1xL5pWaBrbBG5GzuV0IzXzTb+H2lQ3Cs0ke75mW1dlXHPOSMV9tfsofDbwB+3P4x8dftNfEX&#10;wtpCJJqmm2CaDaWf7q2WPTo44wpdiyKVgx1PQ819CD9lL4PpZx2vhjwvHotuk5kvLXS40WG5BXGH&#10;Dq3X1GDX0WdZh7fFXo4ZRsknZ2TfVpW006HiYWNo359/67n5feHfhh4o8WWUd54bs47iGbo6vGir&#10;9SZP8/WvUv2ZvC3hj4FfF62+IH7QPwu0zxX4bh025jn0u6t7fUY4pWUbZDb+YqyHAZBuYFDJvHKC&#10;vrGz+Hfw1Ml94e0zwXHHpOm7IraxWI24WRPvD5cEgnnPfOax/j+/hfwj+zT4x1Dw/wDD3S7OaDw3&#10;Kn2z7LumQsyqCHPOea5cPXlSrRqpLRrdu34NP5pp9mjWVRyja58l/Hb4i+Gfjb4U+HulaF8M4dP8&#10;XafDf2d5eaDo7RLdaP5kf9m2k6wR4ubqDF0TdnLtFLDGzP5ala+mfsYftC6rapeWfhSWRXUfKySq&#10;656fKyg9PrX2H+y1Y+NvA/wS8HSaDo+mWbTeG7Rru9jtUWebMYfLtjJPNemav8a7XQLbfrniVl3c&#10;qIoi27HXBxjIPvxU5pnVbMswq4qrGEZSbbUY8sfklZJ9+716mtCn7OmoxvY+ENK/4JyftNapte78&#10;JSQq3CiQLn/x51rY8Of8Et/2gvEJuTK9jDDZ6o1hPIbiPcJFSN2OCxyAJF/HIr7Ivf2qdBZoY7O1&#10;vb52ZVZpG2BV4/WuXsP2mPEVp8Pl8RO9rbifxBr1xe/bLcqYj9oVYyh/5aAIi5b1OK+er5tNJOm0&#10;7P3tNlZ2/Gy+Z20qMbP2nbTXd3X6XZ8u/EP/AIJkePPAfg++8U6t8T9Fja11YWFrbrC7NcylNwAA&#10;Xg45OSPavGdPdrKWSBh80ZKMrDaCRxj8xX31oU0vxx0/wzZX3ihbXQdS1RdS8Vatcf6mDdJt8x16&#10;nYozgdq+A/FEsVj4k1C3trhJoI9QnVJYj8sgEjAMPYjBH1pZfi8VjJSVZ7bK1rLXTTfb+tD0cTRw&#10;tCnCVFbrV3um7LXXbc9H+JWtG++HXgvTg6+XZ6fMH2qNxchDg8ccE45Nem/8E0vE2g+FP2nIbjxN&#10;bahNp934cvra4XTYXknw4XBVYxuc7gvyrzxXl/xSkFx4H8HyLEiiGx8hmjjAZnCFiWP0Kjn0r2T/&#10;AIJGaZ4R8Q/t0eFdI8ceOpPDGnva3Sz6/b332V7FvKby5Fl6IfM2jJ4yRW1HGRwa+stXUE5W721s&#10;vWxjWo+2pypJ76f8E9z/AGgP+Cfv7Unw3+HGr/tLfDXw78Qo/B50mO5ljvNIe6uNODJuLKSnMKsG&#10;+Z1IQYBIA58b/Zk8b3fxO8IalceP/Etrp1xpMZW11i60+TydXn6rbExbhBMy5O9v3RwBlc1+lfjb&#10;9gf9rP4W+IZPHfhL9pfx9428MtC0q6fofih4ru6Q5bZsdzBMhzzt+8CeK+XfjLq3wh+Lnhlv2efh&#10;r+winw78Q2+pIsPipbqdLu2mGebmEKEZD1PYEAqa6Y8YZTnlOVSnBRq6Wi7tt+dtfTpf0PH/ALGx&#10;eBqRhOXNDq10+8+Q/it4T0fxf421PXdI8ZXk0m77I0ekwwKCu3bIFuwXkYNtKnyygIHIIrk7/wAO&#10;rp09r4J8I6C895eyiDS9H0+PfJNMx4UKASzZ5LHn1NfT7f8ABOj9tqLw1/ZNvp/g+zhl3SXmvf8A&#10;CQwtNKo5LC3TEgHTLYzxycV6z/wRj+Cnw5Hhfxd8ejp0eteL7HxBq2h6d4gul3rHDDDhnt0P+rLk&#10;tl/vY7jNfMY6jmlT95i01Dmta6tftpp83dns4erluFp3o2lNrz8lrfb0PlL4zeHPip+yh8N/HHwa&#10;8DaO1x/wsb4N2Gp+LtV+xy3Mlr9ivXSdl2/LCDK6RmU4CgDu1e5/t3fG3w78d/8Aglp+yLZfDO01&#10;KTT/AA/4fudC1+2uLW4hMV5p2ladYSmF3RDNC23cJI8pksgYlGr53/a0/aQ8UXXhOK78RQK194i+&#10;DGraFJ5TNF5Eba+lypwOoKW5XHRt2TXZeEPj58KZvg58M/2ONY1yztvF3heeSOGSwuJ5rG7XVbW2&#10;ugJ5Z2K288Tr9naOFRFuy2Ack/U5bgaGIwLnOSjOLul/Ml7r+5JfhbfTxMTWrRrJ2un+HX8z5N8b&#10;2d/FLp8ylbrT7e6XanlqrQRqCducbtufUnNeu/s7fE7WdI+Lei69p14bVVjmT9yePL8olg/qMDkf&#10;Tpiu08YfCXRL4SSW1jDaXTyBWmki3NGQSGAHbI4PqKzvAP7NXh3R9Xlv317UBMu77OtrbrHEm8YO&#10;OSSduRz/AHq5MdgamIcFFXts/O7/AOBqdmDxVCjTnzPV9PkcF4gmnmk32cACu7FVC5xzkY/z+dav&#10;wT+JXxf+Cnj218f/AAm8XahoerwSA/aLJsLMAc7JUPyyp6qw+hB5r1+H9n/4YQIr6p4uurbZ99pr&#10;yFcHvnP0qST4X/sw6e+da+NjxBcbl/tqBQBn2FdlTL5VPdnG6ffYxp4qEZaMxv29v2zdU+Pnw08P&#10;2c3gWTwvrVrNcXXirVLW+kXTvEUrEFIo4N+xFA3ufNUuJcFSV5rovgF+1l8Z/Cfh3wtp3hzxf8O9&#10;J8E7I7ux1rUtKTULoSjG+N/3g8ufcDkYTg5Axyb2t+HfgD4N03TZtO8Tabe/2lfLaSL4mZbpY4XH&#10;zTxwkYLqvTIHBODxWHYfAfwxZ/CPWPhNoE1jdeDfFrf214dZdRt5brTr63cpOuyNi0QK7XCnkgns&#10;K9yjkdTJsupYulbV6Qcmm4tq9tbtO17X/Dbzvr31/EVKMk7R3mo6XtonpZNbX9fn7d8cP2n/AIU/&#10;tL/EPTPEnxE8W/D/AMUazNHHptrDp0LRS28ajKQxo2/K5JbJI5Y9auWvw2+E0C/v/hvobBcY36dH&#10;k479K+aP2U/gR4M0TxPqvjPRPiBdXzaDfLuhjCR5TbnEg+8QrAjIwDx7173qvi1YIGMTY+Xhs9BR&#10;iMV9cqc6gl3sn+N2zCNCNGPItV5h8QPA+jxeC7zxlpvwetBpNnJ5L6pFo6C3jmxxGXxjcemM189+&#10;FtD8F+MvFOmtpPxQ8KwXl1rFvGmi+TN50r+eoZAyxiJSBkjkjivcvCf7Rtl4b8DeLvBHjmy1TWNA&#10;uoFnttDtrrbGbkPgygE/exjv2rwD4b+PP2NNZ8f3Eln8PtU8I3Xhv/iZXF9Pe/v0ZXUBIkc7d5Jz&#10;hhjbXPGWMxeMjgcJScpy0TdlFtru2rJdW7dTflw9Gg8RWmlGOrWrdl5WPbfhV8UPCMvxX+LHwx+H&#10;XxS1DVNQ1TXi3h+xt9Kc2osrcEvK06MVjy5YKMFT/e5xXXfB74g6/wCHvEt7pOpTSwyXG97jn5sq&#10;qnjPUEsK+Y/hZ8bLWLVPFnjGz+Mdn4LuY7OS08KQeHtDhmF5IoLrFMCAUhYEjcuWDHpgV5v4u+P3&#10;xTvJrHx1ceOvEunpqEky2t9cW5jjnkQqJY43ZAG2lgGAyRuXOK0zzw/r5bJLnjJSXuy2u1o9Nbbr&#10;1Wp04Dij20eZxas9Vvb56H6faP8AFF57vR/DkGpBp7qVWaSFh8wExA4+hFek/thvc237LfxAF35n&#10;lr8PNYEzt/eNpIBjjntnrX49aF8eLyadtS1L4uapb3cK5guv7QYSKcg/KR05Gal+Kf7XmqeLvDM3&#10;gy4+JXizW/tQ8pv7S1qXy+VIOVyN6nnIPBrxP9TcRTip+1jotd+nY9X/AFopSi4um3fbbT1PCrXH&#10;kRKB8vlgEd84qs4zq+4uT8o6GrrgFmwvKj16VQJxqwIP90DiuqSi46bjj8SudhpA3Yj3YZh83+fS&#10;vav+Camka7qH7SPiXTPCtnb3GqN4L1JdLgvCuwzlVC53DGf0z6V5VqmmeH9D8E+F9V027eXUtUjv&#10;ZNUVlwINk3lxovr8g3np97Fe0/8ABKr466/+zl+1XrXxU8K6fZ3V9ZeFbyO3j1KPzI/3hRWJH0PF&#10;cmGqVacm6cbyWyeibv1OvHezqULPRa3fbQ6nSfhdbaP4Z1LRPiLoPi+DXf7QjCWH9l+RplrEJ/3g&#10;d3OWlbnG0Bee9eN/Dv8AaJ+MPjn9p/S7zw+PLuNAmv20mz02xVH063RHMskecNM4iVs7yXxkDjAr&#10;70/aS/4KbfFv9pbwHdfBTxXa+H7Owvb+2uJJrXT9rqYX3D5vQHJI74r5/wDHHxZ8CfEj9pfxRe+J&#10;p1vdPbVGewbwbBHZalqs95vEhaSND5OQMPH0YHGQMmvYyqjmWYYnEVayjTcIx+1p9prWydtG320P&#10;msbVw2DwtKELzUpS6a7RT073asup21r8FfAlr44k8YftCfCr4rR6Pqyxz6b4L8J6DJaRFMDc80sw&#10;Kxh2yQkak7eSRmuh+JX7A/h/49+HrvxD+xn8EPinoU9rbt/xTfjDSpLmzuwF5jt72NAUkPOFkBB9&#10;Vr6Bh/be/ap8bx2em618bfAenTWsccGladrnh+V4440UJHHNcJlEfAAJwVzzXA+Jf+Cvv/BQL4ba&#10;7dfDvWtc07S7nT2xJZ2OixmNkOMSIyna6EfMrDIYHIrw4cQ5lipNYN0pNP3kpcy7dNfxOyWU4ejF&#10;e150mtLq35nF/s9/sw/Dn9me3Xw18bf+Cf8A8SPH2sNp/wDpuoX8j2UMMhX5ktoAjABTkBpGLN1+&#10;XpWlq3/BKn4qeONRj+L/AOzD8EPiBa6NNIJJ/C/iuxjhuoVYj5oZFISdF9CA2PWpn/4Kv/taeJtU&#10;Z/EPi1ZpGjykn9ix9ex5BqeX/grD+3dmS3tPizqMccOMqmnxIka5Gf4ff8quWYcQ86guVt7prS3Z&#10;JWf4k/UcBF35n/Xc9y/Zw/4JgftPab4ss/EnijwddeHI7Y72SSZBKx9DtJwD+P6V0sngH9r/AOGO&#10;uap8bfiz8GLzVvGEsj2PhmaZYJmtYCxENvb72IihjT97Jt2tI33jkjHy/L/wVL/bo1CGV/8Ahdus&#10;syzBRJDAgQgnr93ivUfiJ+1H+2n4r1HwzYxa7qfiCG4ss6h5upJbxwlxhXMoA2Y++SOdqn1rxs6z&#10;LMnQjhq0lTTbb5XytqOrjduy833t1PoMhy3CuvLE00pyilZSV7Nu11FK8mt9vN+fuH7MP7On7QHj&#10;34x65+0X+0R4GXSR4T8IX0Gm63D9lifULi7gEbxvHFjciICQzAlXP3jk14x/wWm8c/FL9lr4i6br&#10;Pwz+L9xY6L4q0VZbGbT9WuNPbU543aLLta/PMpSNWA8yNPL2Alq9L/Yq+LXj7X/2ptJPxo+NMN94&#10;Lu/COtWuqaO2vJ5N5eWsaDZACV80sy5DLzg8dM1+fX/BVz9tKT9qD4yJZ+HvF02qeEvBGj22maFb&#10;29wzWUrpCpmmVGAwwcmL6RjrnNd3D9TEYypCtKrJxp3lqlbVcqjeybs05vza6WS8zjLDxy/MJ04p&#10;Wkly2tblaun1tpbTfufMvj34gfEz4njVviF8Q/Gera9rDSOFvr7UpbzygMADzJmZkXPAycdq5v8A&#10;Y8Nl4W+NMXj7xX4+h0Xw9psLzeKvtWmvdLqlsz4awS3VWWaSYnCq21Qw3blwDTPC3iVb3w7dW0EN&#10;7uvLORJreEjyLpzLuCunGFCjcMZO4DtTPC2qP4T8EQzQM9veXetCS3kXG5lhHJG4Hox4OOCK9bMs&#10;VUc/e15tPkeRkuHpezkk7Pc+0P2PPhd8DP2xr+1/Yz8X/tO6V4W26lPJ4T8P/EDw7d6ZrkbyyGXy&#10;47qJWhZ2U8q0h3ZyAK94+NP/AATu+MfgbUZ/CGq/tM+CbXS9NtWtdDt7Np0t7O3XIWKOMOoXHUt9&#10;5myxJPJ/Nn+39e8a/ETQ9V0/xZr2qXiTLJHNrcym5tps8qJl5ZcDg54HGK9t1yLxfrVjdS3jtFMY&#10;HJ+0XDMrtg8g54ya48L9bxUbKT5F9lvr3vv8j0MVQw+Hle3vPr5H7y+K/hRbax+zr8NvAV/8UYfD&#10;9uvhTQIG8RKflSQSBwy7mGWkKYBJyd3evnD/AIKe/s3+B/i38U9d8Tar+2Np/wAObxZPs0ujzWtu&#10;ZdTjQYWSRpGDOAei8qO3U163+134dv8AVf2Jfhro6bYJbO48ApNG3/XVCy+5r4f/AOC7nhzXPFH7&#10;VthrOkXUAWGO6STzuzCbgj8K+kxlHEVsK4Rqct7duj1+/RfL1PDwcqMMQpON9X69LfceJePfgx8P&#10;/hl4Ah0TRv2h4vFQvPFVu97fQ2cEYsYyu0ygpkMoPY89enWvo+7/AGU/+CY9x4U0nRNH/bn1galb&#10;TL9n02wuLZY3md9zYWOA8s/JJOfU18Y+N/jP4Q+A/wCz9pfg66+EkfiTxNrniCO48Ra88U3+habH&#10;IGW0tiGCLJIfvsQTg4GDg1qSeFtO8QfESP4gfBe/u9J8PXF5bXNnpeqRFZ7QEgmHDZJwcjPUilmH&#10;CucYbA4XG1HKFKqpcrW0uWTWulr3T+7U9CniKHv3Sdu711+Z8n/tv6RZ6J+0X8RtHtriaWODXGEE&#10;02DIy4XBbGOvFeN+B/Dl14v8TWuj29i9wrSA3EasFxED8xz2AFeyftt3FzefHnx5dX8u6Y6z83y7&#10;f4V4/KvB4pp7Sdbq0neORWyrxttx+VRCUnDQJaWJ9XitLLxDeWFi/wDo8N1IkL5z8obA+tVpyfNP&#10;y/Ke/rQhlkuNzsGy2SW5yaJTs3Rr/wDqrZGMpPY3vhoh/wCEhYL82LVjXp+hPBHrlvLdOqok6Mzf&#10;3eOvP9a5T9mjwRa+NPFV1Je3TRQW0IMqrwzbjjg9q9e+Kui6H4Z0K1s9JskXzLnao27pCNvc9x/j&#10;XPXp87OrDyPpv4M/8E7P2YPjl+y7ffGPxT+2ldaD4ntIZ7ybTF0ixm0mz2ANFbzyNcC4DyD+NUK5&#10;6A4r4/8AG1xpnhHVpdEk1a3u/JVT9qs8mNgeQQeP8a4/VdLjkmGorF+/hXdHIPvKM1mXljdXUi3R&#10;nkkLcsFUtnnvRjI5LLLUoc/trq11FQUbe8r3vJt2eqVkvM78P7bmlfXXX9OnQ6GDxfpNxeouZ1Zp&#10;Nu7ys49zV2HxbZibDD5VJHzcZwetcfbWT294LqJLlmVslPLwM5/lVr/hGfE+oXTXLRCFWkztLciv&#10;DqU6Wl2dVP2076bHVTeJbeNWmCDao2+XG3b1+tC+OrJY1iht/M45xhe3XpxXNTeFNeS63G4Uqvyg&#10;7unvxWjb/D65dRLPe/Mf4Y1JHtWcvq9t/wATeMa2paufHDKBDBBH6sxy2KjHjzV4zthmTb0YeSD6&#10;/lU9t4JiSPdNcM20YbavJqwngnQ1j2tFI25SV3tXPzYXmulc05a3cyLrxVq91kR3TLz0/wAKtaW9&#10;6yKZ7ptzNjdJNt59+RV3RvD1ul2u+H5QMKCcgDNcv8RPDyr4nabzkZZMHajfd4xg1fPSbUVZC5ZR&#10;g5bm7qGvKspEuoqrJ935gfb15rG1fxDbLZfaIb/zFVst5bcMf6mo3sbZLXYkXKr1J+7WVr4ig8Mk&#10;EE4uM8duKuny8y9Sa38NtnoOm/tL3OiaKmnaP4ZadVjG+4kuGB3fh1H4j8K+uP2Rf+CUH7cv7dvw&#10;6m+J+ufC5vCPgG6j2waxqVvI016D/HDExH7sH/lo5A9M19U/8Edf+CM3wns/2XfCP7c3xn8A/wDC&#10;zr7UtNj1jQ/BdrPH9n2bsgPuO12GAdjcZ617N8ff2wv26/iF8SLrw5+z1ovjT4a6RH+6/snXtPt0&#10;sbTAC4Vgp3jHGBkDoK+sp/V8Lg/rWIly011fX5/5/mfmGMzLEYvHSwmAjeet3vZ7bddep+Dv7VH7&#10;NfxP/YH/AGjtS+FPiDxZp9zqGlu32PWtDuxNDPE6nDBl6HacFeCDmivvb/grZ+ybF46+F1n8VfFv&#10;xQ0XUPifp9xGl5DZ6ZDa/b7aRwrZEYGWQndubkjNFc0ZZHnX+04eF47e8nfTfe+mt1qz6LD/ANoY&#10;WhGniXadtbNW/M8N+E+oaN4p+H+l+J4A228gV33N0k/iGfQEHGe1ffn7O6Q2v7MuiRAYV7uWRs96&#10;/M39izxMNV+D91pJLeZp986jdgqquM8e/wDhX6T/ALPV0Jv2Y/D8nm5zJKrfUNXkcWc39jya7xPT&#10;yZr68vRnc+LJYf7FjdX3SNobGPbjPDE9K8n8Duk/xHtZnc4WRnwO2Aeteq+I913b6fAhwp0OUfNz&#10;0zXlnw6jeTxHe6k8a/6Jpdw+S3HCkevrX5XNKVSKt1Ps4u0WzwXx5qL6z46kupJtqvqEpb5e249j&#10;6fhVj4nXrweEbTTbcf6yVR1H17nvWbPK194pjkZCyxpuLdwSx/Ss/wCImrf2lrtrp0TfLDH0HTJP&#10;b/PrXvRopzg19nU8aVRqMm+uh5P+0B4jmtzD4fMhXybRmkZTwCR/h7V4ndSS3F5C92+4MQzNwvHp&#10;Xsn7TXhxdG8ZRQXM5Et3pImZj/DnhQK8X1GWSyfM0isFjztRenHXnr61+iZbRlh8JHm33Z8xiqnt&#10;K7Z9D/t6fCPRPgh4f8F+H9M8VQ6pc674dg1K8WHUo7lbR2QZiDRkqACRwTnnpXz7oMrPHDEsKs0Z&#10;xluh9vXNen3eiy/Hj4KaV4zn8e6XHq2g+bYt4Zit9lw1sgBF3nowPQ9Dkd65fRfh94qtPD03iq18&#10;Iatd6XFKRJqtrp7tboVxvzIBhduRn2POK6Y1KftXd7O33kqlU9mtN9Ta8Tah9r0LR7O7so1Xzx6F&#10;+nIz6cfSvMPF0sejfEHXryzP7uPSQrs0YwQ2ByK6vxbrx1W30uzsraZZLaRjNNKm1GQ8gDHQ5NcT&#10;d2/iTxprmo6Vp1vuuNQhIZmXIEcXJfPUYrzY05fWH6v9D2MVUjKhG2/KvW/U5/wXr91pGjT2rXKL&#10;BJqULKu35ldTuDh/+WfTr1wT2qxpEH9t31xJc20kiTXzlUWQOxBPOGHDH3rD1CF9CvF0WZobiSFt&#10;8ibT5ZJHQjIOf8K1fCGqfYo3ha1kiZf3kciAgnA9PX6V34v3qMVHuebgdKknLbS6Lv8AwkVzBrie&#10;HdPVY9u6ObybcpNv/h3H+LB9KveJtK1jw1c3Fj4j0mS1uJm8yN54yomyAxZCeHGDzgn3xWSbi31L&#10;xVZ3seqTzXUxxdr5YUow6KD/ABH9a7bxd8a/iL4X8NXvwT1a6tdT0Wa3heSw1ayS4a0bbkGBicwt&#10;z1U5FcdGP7y3kaVqii7rv+BHrej/AAWtraSOPx3qV5q0Ph+G60maz09VgN0SPNtJ0chhtGcSKSMg&#10;cEHhPCF9HbeC/iK8km1ryTTQsQXK/NMzseny/cHp1/CuDhmafUEe3j2pHYsCv904yRXtOs+G/Cnh&#10;LwB46m8S2czRXmn6euhahG0ivBfhTLGu1WCuj8xuHBAHzLhsV6kuWtThyR5dNbvd9/wOC9qj1vrp&#10;954TM2+73KxwzA+45r0DUfFPhq28L+JtCuvBi6xeXFrarp+rQ3RjbSWDjzHKfxh0+TngHmvOopFl&#10;fBXd0/Dmuq8V3+yL+wQyzyXFr83lx/MIwueuMkj+VePWj+8iv66f1ufSYfleFqt7q2tr+Vlfr8nt&#10;0PTf2cPCv7Iuk/stfEXxr8bdaa78cSTRRfDfQYprkF5InXzpG8lSnO5AwlKjYWZSSK9D+Pms/swe&#10;KfFmjar+yn4H1LSfCOrafbvrulyCcpZal9laO4EbylmaMyHKnOCegHSvBvA/iTUtF+BOo+FLPVrV&#10;rfUvElvJc2MtjuljMYyk6S9lOShXocVtt4mn0vxjDp+n6zLY2jbPtNtDKY45iTuwQOOGxgV6UMVT&#10;WDnBw97m+K7va21vz3emmjZ4UqM5TSg+m3n/AFr/AFrw0elXKhZbjV7eMpKjrZmQtNIVZVKgKp2t&#10;g7huKqQp5zgH7F/4JR/C7xj8Nvj2Pibdm3ktPFHwh8WXWlrY3ReZkjtJEdZkIG07umC1fHGrX0Wm&#10;ePLpmVoVsdQSRo2T5iFfIwffr+NfQn7EvxQ8G/s//H7UJ/2hfGnl6LP4G1azs1s4WvleS/tnEdvE&#10;6n92xZwW5GNpyKxqOXtqSi7d79Uui+du5p/zDzc++lv1/E674peAfGGjfsgfCT4p63E32PxYt/c6&#10;efs/SFZfLCs+MlvlBGSMBh17eA3fh+8lvLhYUVo5mLOyt8+48k4PGK/aD9hX4bfAz9r3/glr4E+C&#10;fxA8NSXGn+HbX7Azx3C+dZ6hbscXUEi5HIYcHOQSrDPI8p8Uf8EM/h94Olu/Fl1+0DLJoOn24aK2&#10;/wCEfb7UdshOXAfYxK4UkEZOTjtXi5hlOYfWZVqC5lLpdaPTu0e1lecYGOEVKvLlcdt9V8kz80fG&#10;Xg3xL4h+EzeF/AVpcape3DfaZ9P0+NppGtYcZIRByQTu4yQoJ4Ga878V/CvxPovgq18YhdOvLCWT&#10;yZv7N1aC4uLGUAfJc26t51tnI2u6BHO4K7FSB9VftdaP4e+AvxRm1zwfp8kN1o9rHaeG7pNSntL6&#10;3nZd3262ljwGkjbAaPkbWxjGCPCbO38M3iS+MfihPZ39vZRyXs66hI0EuqSI6PJZRTouUlkR3I7D&#10;HqQD1ZXCGBo+zm7tu79Xujy8zryx1f2sFpsr9ls/1PsX/giDZXSQfFr4Z+I02sPDOnalbrFNG7JJ&#10;ExdZQd3KGN9pIzgnaeRivs3TbeBoJVW4CLPC0e4LyuRw3Pf2r8bP2W/2tfFf7PXx3tPGnw90GG4s&#10;dQhn0iPT9Wvnj32U0p8uOeZeG2blyxX+Eniv0G/4J+ftRS/tOX2vWvjPxvP/AMJVo955Wq6HDHaR&#10;aXZ2/mssctkIy00w4w8khI5UDg16eM95J+R5+Hdm03udx4jsprXVda+0Qx3lxZw28d55a9SsSbnG&#10;cHgHd+HeuE/ao1n4X+DP2YfEdx488RWsFlq1ibKNoZVkMk8n+rT5CSORuPooJr0P4qeNr74OXHjb&#10;xBoc0bNdT/YFm3lZJFa1RWaPKmOQqxjJjYhjGWZcFcj5y8L/ABX1Lw7H/ZS6VZtHM+Hj+wwvESep&#10;Kyoy4z+lfMVs4o4OsoyV9e595kvBeIzzL3iI1OTtpe61V91azXZnpXwQMmpfAjwRqsUkMhTwzaqr&#10;W8wmjYrHsJVgSCMrkfh0o8Q6RZ6rYfYbxFkg3GRI3X5d3t6Vw37PX7Udz8Xvjjr/AMDtH8F6BpGk&#10;eH/D++3jtFitGcQsBNPGEAWSaQyiRoQoHlxnbypz6bq9oI7ZXEnmdjt42+9epVqR5uaUWr629T5T&#10;2Hs5Spxknytq662e/wA9zif+FZ6WoXxHpV61qsEO77PIoPmSDgDnse3NUfEeq+OfHvwnh+Bms31u&#10;2h2esNfafE1mkktg0mGnWOXbvRXAyyhsEgZGRXokdhZSWMkF64aDcNquPbPQVr+C/Bvg6fQ7rxJc&#10;eD7GfUPKuIRM0O1zGU4G4c7hk4PUYGOBXy+Zx5YqVJuDur9rP8z1cuxFPD1Ze3p86cWle2j77M8M&#10;0y88V+EvDdvH4f0144LyN/sVjeKFMMHIUOhwSSvJ4HHNfFmoQXmq621hY2nmyXF3sjhiwN7NJtVR&#10;7ksB+Nfo74l0TwppWq3GpXWoXN5C0SmGG6k3iAleinq3HYmviz9kz4XT/Gj9sr4f/CS21Gxszrfj&#10;WGKW41axa5t440dpnMkK8yDbGcIMZJAyBmuvh/DVI89avK3M99XZLrb9FroXmmMoVaNOnho/CttF&#10;eT3XzfVv8DS+I2l+CtH8L3Hw98aa7eaf4y0S2S4t4Us2eyu9sao9uW4MT91kG5WK4wAd1Vf2bLn7&#10;P4q1a4g02a9f+wZgtrDHukky6cAZ9v0616f+0L8Ovg/qC/FT4LXPi+G3+JXwp16/vrWbSdLgh0rW&#10;bGF/LuocJ+8SYDy5I+SnDqwUjcfI/wBmHxVJ4J8f33iQ6fDeNa6LK8dvcghHYugwcdPX8K+pzTIZ&#10;ZLyU5TVSM4KcZJWUoyV9Fuuq1dzzsJmEsXJzcHBp2abu015rR330Prj9nz9v39rL9m25hs/hXfeJ&#10;P7PUDzNB1O3F1Yyeg8uR8Kev3SD78Yr7y/ZW/a38H/8ABSvVJfgx8bP2T/EHh/Vl0+S61bxVa4XR&#10;7SCJcyTz3QkElmAuSMsQccEda/M2D9r/AMVSKqJ4G0Hyx/DIHZW579Oetdl4x/4KIftDeM/gpcfs&#10;9aKdB8IeENSCnXNP8Kab5Emr7eQlzMSXePPJRSobvnpXw0+Hstr1OeV421vHSXpf8z06mYYiMeWn&#10;FO/fb1sfZ3jX/gnb8F2+Gnib4q/s1eJdH+KGh6lDNHoupXGoM9zBt3IyW14JkRWY84nAYYxkivkL&#10;Qv2m/G37F37BM/gPwxaN4P8AGl5441XTry6ZIo7iwtYY4xM4Vfladt6x71yOd2a8w+EHxj+KXwn8&#10;RNrHwr+JepeG5rpdlxJZTkQz+00Rykinp8ynH4V5X+3T4y8Sa1rNra+LbiObWtSu7rU9Q8tVRFku&#10;DHlkReFDCJTx1rswWEzKLhha01KgnzKySknrpJpa77ttmfs8HWxXtFFqXXW6fp216Kx5X8UvHXib&#10;4meFj448Raxe308aG0E13IWMcAWTEeT7sD6Vzeoz20/xI0jWbvU5JJby3sZlkVflZ1UQkP3/AOWY&#10;5HfmtyMWX/CkLqKUhpW1RSqknBUEA/qR+VdZ8PPhF8PfFWpeH/EHxS+INzoOkWlli21C0sVuC2Ji&#10;UikJI8vaSQzYYnqAa9upiKVGnyrSOq09NOny+ZzTwspV3ZbWf9fLU9g+Avxn0bxh4I1Pw34zvmtd&#10;c8K6uti0czh3urWRn8l89WZCPLPByCpyK67xD4z8nQf7O8M3jCeT/XzLHjYnoCf4j9OK83079l3U&#10;PH3xQ8Xah8ABfXmrW2knX7WxaJJ1VYHjMzedCPLkjYMpGMFTwwr1y7+BXxrtPANr8RvFfwl1rTbG&#10;8RWknuLJlWKTALKcfdAOOTxXqYH/AGjDRrRTstH22X6tr5Hj46LoYh0776+fU+Tf2jtGXQbWbWDf&#10;ztJI2VVrgnexPXnv14rF/ZDfxBffHPTdc0lLhJPDtvdayLq102K6e3e2hZ42KTHZjzfLXLBsFhhS&#10;cCvon4x/sN/tLftA/C2T4h/CDwFBrlnY3W26htNVg+1KUUE4gLByNpzkDoD6GvIvC1l4R+Ecel/B&#10;nT7vzNe13UI5vHWuQIzSWNpA/mx2aD+4JUSZwOWMceSMADs9ycH5FYHD1KlaN1pdL1u9l6/8E6b9&#10;oz4r/Fb4i/tJ6D/wtOXS7jUF0yWVvKltLqW2jdWYRSvAoCzR8jY48yM/KwByK+n/APgln8HfDmo/&#10;tdw2fx3+HkV1puveEbzWPBtjqlwZft0YjSCVsDJUhl3A5XAJAyOK+KPh+kOu/tIXNzBJJJHa6W25&#10;pwCzSMg3HjpliTzyB19a+p/+Cdeh+K/iD+374D8MeFPGmrGfR/A+ry6et1IGXS5FYM6wckCNiQex&#10;G41nRre0rU3V16/18j7DNMJTp5TWlSXLDntpdaW5enW+upneH10Gw/aN8WX/AIUsbTSYdN8S31tc&#10;abYMRthZyiJtyW2/UY716B4k1JBayW6bi+CFXacNXXab4H+FVx4g8Sal4B8deH/EmqWutXE3iI6X&#10;eJLdW3m3DrG1yo+ZMvlRu6kgjg1l69Y3aSGGKCNS7bdxxwKqryqq3FbnwNpLRnkWsa34ZCtZaxqF&#10;9Gbi4htbS30+x+03N3czPsSNUJVAuTklmHHTJrgtO/ak+J3xH0rUvAfjLX5dRs9O1qW3txfW+/dA&#10;7nyoCVTO5DGVV5CTtbaDgEV23xM1Cw0RrzxRcajpstvotq13FJDc7pVvNxigTaP4t+SxP3VB6E15&#10;b8JPDjeFtOk1CbxFut9QiWeMWMv7iURBkCS5H3huyPqcV4eb1qkcHUkpNJWWmmt1f1sj6jhqjGWY&#10;U4uKfNe91fRLS1/PqH7MXjXWvAnjrxBqngqO3s73T7pmhmSzR3VmOfl3g8+nQU7/AIKE+Kvjf4x8&#10;CeGb3xT4suNQ0PR7hmvNO+TytP1C8jMyTtsJCtcIsnfrCVIBXAzfgFdw3XjvxYqjaDcFo/L6Aevt&#10;UnxS+JmnfCb4rxp4s0SPVvBvjDweml+NtDtpOLqETMRNCzjCXkD7J43A4dcHKSOp83B43Gf2tFJt&#10;2imk3vor/O17edr6HsZzhcLHJ5OKS95q6XS7t8r2v8z5jsBeTo04uWjXd2ya9N+CvwkuPiTo/iHx&#10;jdXM08fh/T5LmNFG1TsUkk9zgfhXS+Lv2PfEfgXwzeeOPDPiqx8VeGNMhGp3muaTIqwxWMhQWzvu&#10;bPmOGbdAo3xtGwYV9Aaf4I0z4Lfsn3mpwaVPrE/irQ7ia8k0yEAafbyRhElc4/1YZ4159T6V9tWx&#10;EJ0bxej/AK+R8DTpyjWSsfILPI4HO0N97dxiqNyEGsqrHkgZH+FakTCOVVZvu/xLyDWXfGMa9865&#10;+VTmvC90+ije50FrEZLhN12zjaxUt/BkckD+de1fsEQeZ8aNeM8asp8L3WWZsKygpzz/AD7V4zpc&#10;U95cLa2NtJPNMQkMEMZZ5HP3VVVyWJPGBya+2v2W/gR+zt+zT8WdFPx++Omq+H/E3i3wH9utdLk0&#10;y3uLNJLjDQ+XcQ3BZucBozGHVgylRiuanWo06inN2Xc3xEZSpcsFdu+nqjrfiFD8X/gf8D9d8Hyy&#10;WfhK18TyQ398viq1lhl1K0UgxyQQTRbSgUFxJx5mAA+OK82+DXif4UeCPGth4T0rwZHp91PNLPca&#10;9HjF1JOuUcgMyIp+YDaRgErg4ra1HwH4m8Q/EC88Z+PPGnhXxp4vW+Fj4O8M6hZyrbXtqd2+8Zrg&#10;bSbchf3LqRh8jmvOfjX8HtL+FnhJfFPinxDax+KtT8aWtzp/hLwzal7drCBGiOWYqVLXE4GxVYAY&#10;I61w8VU8lzKi4ZfjXepGUWk3eS6Plvp7yaS9fnyZL/auFqtYvDaRcXHRaN73ejejTvrtY+nX0M3C&#10;HBjXdk7WIwRVuTRPh54n8OSeGfHurXVnqUKrH4Z15Y1kt9M+bLQ3Kj53tnJ5ZAWiPzAMNyHkfhp8&#10;RPEVv4nb4P8Axl0eTQfElpaxSQwXBz9piZcrz/eHTjuK7DXINOs4GnMiszElR1wf6V/PtHH5twvn&#10;ClblqR77NdvNP+tUfotXC0cyw/JJXjLt37+pwep+G7rw9fNpmoWyx3lr8sqKySJ7MkikrIhHIZTg&#10;jkVVvYp7m0ZJIk+9wPWvXv2bPA/w9+PXxi0n4NfEfxHfaXHqEbQ6PqNmqswmxuWBw38B5x6E+hr2&#10;T4if8E7PhHD4jj8F+Avi3rF1dW8xGrXU1nG0dvjjyUC4Ly5xnnCjrkmv6HybPMPnGTRzJe4k7STa&#10;0kraLq77o/PcZldbC5l9SScpNXXZru+i876Kx8aWlpttyrv95uIwB+v+fSupXxU+tad9h8Q75Utb&#10;Tyo3jmaNAApAZgG5Ye/GBzmvqTXP+Cavw2+H/hSTVPGniTxZNfPDnSooY4Io7uZiAkbHnyhkgljw&#10;Fya53wN/wTf8RW2r+f4/1+wvvD8Nv/xMbjTNbhtTAx/2rhQr+m0cmujEY7A1IwblrK9t7/Pqv1Nq&#10;GHx+GjUajorc23K+qV72dn9z8z5v/bs+EPx80b4OeCfjJqHhnTfB+j+HYILvwfp+q+NNO07VJLYF&#10;gl3aWElwt7f5kldiREeMkZVDj4T+I3iaez024s3kPm3WXlY9Tk5P4k19lf8ABYzwv4E+Evxi8G6P&#10;4Q+Kup6/p2peD1u21HWNUXUJhLbSSW8dmG58mONWyqqdvzHivgDxLq1xrmofZoA9xNcMBGsce5pC&#10;emAM5P616tHDYfC4GjCk7tq82vhu237urbXVtu8pNtpbHyOZ4qrjsxlOSslol1t57JPySslaxvfD&#10;SbULzRVvtFLpdabMHZ4ZsSIQcqy85yPWtnwXbWnjj4x6XaeJY4r4Ndbp11SZo7YKSSTKwOQm45O0&#10;ZJPvXvn7EH/BLj49/EnwjrHxQ8X+ANWsbW40+WPR7ebUYrE70UsZpElVjIBjhMLnruFcP4r/AGPf&#10;2hpPBvhL4laL8DNU1ez8YabJqGk22lKLxpYY9vmM0URLp95TkgDnjNY/WMLUrezjaUk7ej7ee2qX&#10;zNfquPwtNVXGUYy2a7Pr/kzprHVfgt4o+INnq3gPwpa6O+kxvDKmmsxhnfG0Eo3zK3XnnPtXY6rq&#10;NqmnyGW9O1l2N15ycbfbOcf/AF687+AHwb/aF8CXep6tqnwtey1JXzNb65Ysv2T+6zjGc89DWtrk&#10;fxg8Qa7Doet+JlbVLi8t2stBsLFpTdBZU5UpwMeh6V9R/ZX1ij9bcXC9tFF27djnp4ydG1K/NZbt&#10;6/M/fn9tfwnqvh/4FeCLa6hZbVPE/gy1VVjLEss0IXI64HPNfDf/AAWz0ufSv2mtNsL+YLLe2dzc&#10;JCZBz+/IyByc/nX6Yft/WEWoeBvhvpEvyxyfE/wpvjaMtwsyHGFHAz34Ar82f+Dhv9nP4k/tKftk&#10;+EPDvwl0C/vNRg8NTG4a2tz5MCtdMFLykqkXI6sw49uaJYenUoJN20f6HPRqSp1b2vqfEvxGtV1X&#10;w3aeHndY3mvIn8xlOUwCOf6ADk+mKh1n4l29lr+h6RazK0j6tBB9nGC2B1J2kc5GfStz4UfsXftI&#10;fBX4l3Nj8YdIvta1FrdoNM8MaBN/av8AaCfeeXzYy0caAKylmIPoa9r/AGk/iN+y/wDFLXPAPg34&#10;W+DbHwlNpuoLfeIrifw7AkclwE2Ja+cuZBhicsPlJArxqn1fB4lSxNZKNla70d+3T+tT6bB5dmuc&#10;YeX1HDyny3crdEl8uzst30Pzj/bP026tPjd48iuHWSRdSVmy+3aSiHPufpXghVzkhv6V9Ift82gj&#10;/aG+IIkRcR6om3YBtP7mMcYHf1r5yYLJ8yN9FqKMo9DCUZWVxkAcyKm7nPSpLyHLYAH4nrTYiUn3&#10;EfxelTzkkZRR9WqnVfPoNQ5onY/BLxtq3gSPVbnRrCKe6mjRY1uGwi4PJPr9K6Twrfax4g+J9rrf&#10;ivU5LqQXHCt9xFK8gdAK5DwFcadLaf2bBGy3DBnmdh8p5GMfhX0H+zD+yD+0l+0xqmra98DfhVe6&#10;zp/hy1e71jVWkjtrC2jROVa4mKx7j2TcSTXPXqVKkuWK3NqEY01zyexyOrafaX66lexwgFTtRlGc&#10;bTzVPSNDSOPdDb/eXOfavpLwn8Mf2b5PgodE8I+FfFHjTxlqllJ/aWva5I/h/wAP+HJ+SyiX5jcy&#10;A8ZJ2MfavHNWtPhxonh2ztdJ8Ralca5Hui1C1axT7LAwOP3cobMg98YPXNeRmFHE06Kelr99dP62&#10;PoMDT56nwvz0/pr528jkLfw7G0m8ZDL0ww59qtJprBszHn1q9ZJslXMpYt2Yfw+lXJLO1Ko7Ffvc&#10;f4189UxE0l/Vj2I0FtY52e2H27yYmb5Wzt71s6bbW88TXUU8cke3CyR/MPzHpWofJjQiKJfmHcd6&#10;j07SYtJX7FYW8cMf3gkagDnrx6mj6zHlbD6tKNm9iimmQwKzvJ/rOFUnrViXSLdYWVJdwA6yf0rR&#10;exjc+T5O4rznbnFWLiwT7L5Mrbfl646Vj7aUZXTK9itrHP2Phyztna5gj2yMMMzPxXmvixpX8WXE&#10;e0fK+Fb1r1oIYJPs26TcuTu4wwrzLxNAy+J7rPyt5n3l44rso1ueXNLsc9Snyxsu5WmhxCsQfO2N&#10;dw7msvxfaPY+FFuJIlCyTZVWOGzj0/rzXSpZPJbbncNgfhWJ8R7lW8HWtqXZmWcn9PWuzD1X9YjH&#10;zOPFU06cn5H6H/sE/Gb9nT9lf9lnw74u134469ea9qGnmdPB+m6zJJFbOWP/ACwRvLh9zIc98V6L&#10;8Nf+C2nhE/Ee80H48aLrVr4D1yxaxu7rRLw3Oo2OT/rtjjbIPVVwfTNfmH4c1W90/wAF2drA0vlr&#10;DudY4/lz1x0rD1XV9Yk3CC2uQC3LBTu/CnhstrTrOrKUpS5rpt6LXS0dvwPma0sPTi4Rio33aVm/&#10;nufp58ZfiZ/wTK0e/bW/h9+0j4C8VWd2RIrapY3cd9Hn+GWKRDtb1AOBiivymvv7adfLltbgpnOW&#10;Qnn0or6mD91c0EmeS7Re9/vPbf2KdKks/hrqWpJ0vtQ2q23ptGPxH9a/Sr9mC8W9/Zm02JQv+j6n&#10;MjLx7frX5p/skeLtLuvBjeDrfdDe2dw7MFI+dX6H69ev86/Sn9lC1MP7OVvDhSP7WcY7E4rg4olG&#10;WRy9Y/mj1spi1mCT8z0/VUEL6fvT5U0mbPPt09+1eX+Cx9j8NeJtZePDJosoX5eOe1ejeM7n7HZw&#10;y/8APPSpuh9uled2LCy+B/iS7bG82JTLeuOnvX5Xyr2i/roj7SXNytrsfNujzhr29v5jxDCNrDHP&#10;c/jXNeGYpvGPjZHYtta6A2+o3dfpWj4d1SE+GtU1CVhgmUAt7L0xx/gam/Zytp3uLjW5Qn7nG12X&#10;JVjX2uW4NYjEKPp927PmcTW5abb8zzr9tqy1LVPjE+n6Lp4Zrfw4H8sNxsQct7V85yXL3Uql1AKp&#10;9cjFfVXx51hv+GjrsSusbN4BvvLCxBt2YSMEe/P0618hXd1NHcJPGOfLG1R24wa++lGx87uzstAv&#10;rjw/PcX1koRotFx5g/6aNyPrX0h+zl4p/a68F/se+KviD8G/2k/D2leEjDqMmr+Eb26BnZfK8u42&#10;h42SOSWNiBGxXzOMHJFfOOo2KL4fvEgika4awhaYRyEfKBk/jXpVp+yt8KIf2KNZ+N2j/tD6RqHx&#10;As5LbULvwLY+IISq6W7hHUxbd09wgKyOARsA6HqPlcVjFh4xlOSV5papu93ZJW2bb32XXQ+nlg1W&#10;jyxV7R8umut+1tt301PL4L2FdFVoIF2x7FCNn5Vxwee9O+EV5a6X8SZLy8ufJZtLuPsYaHckzHGY&#10;35HysM81U0aBpfDLXEp+/cYX/bUd/wA+tbfwg8PWurfFzGpXMEv2PQZrhba+UPFcYwfJP/PPPUH1&#10;GO9ehTmqmpyezlGaTRnr4J0LW9B17xbNpKxtZ37xwzbQDLvIIGP9hsgexArOi8L6eniK2hhvtsi6&#10;W0qhmzvk/iX2I64rsvDa3mo+D5NEtYmm+06pPLJHBGSSo24bA6Kpzwfr9PMybjTfG0ttdec2HkRW&#10;LFWOQcHIrzI1atbFOKlouh0ckacL23KWraHpuha9p8hbyxM7S3N8sm8OCfvqvbHcetZd5d2Os/EK&#10;aY3LTW0dyFMxUjzkHGfUZxRdSS3N9Hpsjbm3FNpcHqenpzWwvgPVo7ea4tdLa4Wz/wCPhrEeYU/2&#10;sD5sZ4JxgV6VOTWknqzzq1Nc10tEa17eeFPFGox+H/B/gSPTJL7Uo4Y7ya+Zid/7sKc4ATJByenW&#10;vrBf2Lda/aH+APxU0zwh8efBdv4o+GfjLSrS+8N3146rqVt5bRvdQ3ABVY1cjO5cEoQGyQD8e6Fp&#10;Os+J7zT9G8P+HLy8aMMb42dq0zRgtgE7QcHrXoXii38F6F8ZZoE09o9NsbqJ9Su0M0MlziTEsTFW&#10;BTbG44x95Oa92jLB+w/2hNXsotbXWrvdrtb536HnShL2z5N/M8dl8N3Oi+M5vB2qXFvHNa6s1ld3&#10;EMwmiVll2MyumQ6AjO4dRyK9Q8P+CNU1TxzqXw2jbT7zV3uvstlqTMZIwETKiNx0jJC/N2/MV5zo&#10;+m6NY/EOHS/EVxdNZW+seTdTWqhpDEJMb1zwTj5vevWPhPr9r4J+Imq+I/DviDZJo8skukaqtumw&#10;ylhHDJKk2VxuIZkbIOCvevncbzKo+Tonb70fTZfHnioSfxO34M1vg3+zte3nw5uNb+KWu3PhvR7q&#10;+812ktgqXUcLMztFJJgFwd2FGcj8Kk+IVh8A7fULyz+Fvw61TXrWbRYbmLxVJeSs1kwl/wCPgxgF&#10;Y1YZXaxI6EGuo+O0t7/ZvjXwNoOrW9/NpdvNbGHT9LkvldElxMzzS7UAyu4NCo27gBlc5p/AWzi8&#10;c/BdtQ8Ja3a/21pfh37NrWlx3pjmSHEsCzOCFEiETIeCdpTnqK8OpjsR7OdZyaSaVtkrpavTX111&#10;Pq8wyfA5XKlh4U0243cnq3Z7R7b9LO3c8r1P4VeLE1Ob4rzeG5m8MXWoW9nBqqMrRi/VUby2xypI&#10;JPIAbDYzgivoL9lTU/A/7Sfwq8Sfs/8Ag6xt/wDhK/7W+2eZcWcM0xtSVWWa2iJDTvGFLeWrBiDk&#10;V4v4b1DUfCPwq+GXh/WDbX1x4o1jxAZrfUAHV9PlktbNA29lCYmguXR8gow3Bhk1478NJ9e8IfFq&#10;1bw7r11p99p9+y2+oWZKyRMjEbxsb27E/jX1GTVFLFRq1rScH52laTX42119D8+zSnyYeUaeil96&#10;uk7fcz+gb/gjt8P7TwT+yLe/CTSES4vPBPjnUtL1S/XSZLNtQ3MJobpopMsC8UidSfu47V9GfE3Q&#10;/FMngm+i8Li3+3eSQi3HKt6qR6kdK/OH/glD+138brv42aX8PPF3xEvNQkvbhpJmubbeb20SB/NV&#10;nAByMo43A9DyO/1D+3l+1PqXgmHVba8g06ytLPwrLdWt1cak9nHcXJUgRSuoP7tyQMjBRsHPevuM&#10;Lk6zD2lShJKMVKTv0SV7eenU+WlipU3GFRauy9dbH5RftweKJvjH+0Vf6P4U00XklvqH2W3s9LMr&#10;fa7pT5YV4HGYroMCh2cONp5rwz9qDxXZWem6L+zx4FuYr6xs5otQvry0jb/T76SMqHMLAvBOscgg&#10;ljzhmt0OOAT6v8GvEOjeMfjVb6z4nnkaSeWaazk1rVoJdtwqMYBNdXcsIYJgASiRJAyoykkYPlfw&#10;a+EHxF/aS/bj0n4VaYZG8SeJvEyQLcTW5uNtxLJgzv5ciMVBYuZUbIA3jOK/NaFSU8Q5TWycl63/&#10;AK/Dyt9ZUpxjh/dfVJ/18jk/h/oktl8TdO07RLy41A210Vt5tLhR5Jjg4aOOUYbI6qRngjrX0t/w&#10;RX8XHQ/2oPFXgS9lMc2teH7jyYpnhh3yQyCQjY43swUNhIyCOSQQOPnjwNok2i/GVfDvikZlgv7q&#10;PUDPpsmqKZI3kVzJGhR3XcCS64ZfvYyK9Q/4JaafA3/BR3wZo3lvt1G7uobcR2kVxlmgk2n96QUH&#10;fzF/eKOgbkH1KkvaQcHvZfgefBWqXW1z7d/bQ1KDTNStfCbpdQXV9dLqE6sksKTwbP3b4J8u4Tdw&#10;sigPE6Socgivn/xHqVxpfhfUvEscTSLDH5VvGoH7yVwQF/LP5ivYP2jtGl8b/tGal4dsPEmj2awz&#10;mLM3iF20+C5zsnZXlQPbPJ5SGSBgdsiMVYqy15n8WdX8C+BfDX/CAabe+F/iJDqrL/aGnqtyv2W4&#10;HRY3t5o5g+0n51JQ8Ag44/MJyjWznmmnyp6/Ly/PyP6OwGGnR4ThhqDSqygrXdt0ru6ur2vbz0Pn&#10;v9hHV/EEP7Xmh6hPNcfaJvELxahGy7SVeGVGDA9MA/hX6I6tbwtC80QC7JFGN3LDHXFfI/wYW01/&#10;9tbQdftvhVpnhmOPwvY3PkWGsXd4L7/Rpo/tkjXU0jiVgArKCqgrnaCSa+sdVv0mi3kbSq87Rwa+&#10;+xklNU5LrFH4RGj9XxVWlL7Mmt7rTQk0pCXkaeFWVlUoGxXUaJML3S5NO0sKrF286RB8qfL/ABex&#10;9u4rH8DwWeuSyw3AZEjt1K4kAJbB6etbHwwvRa22oTlo18sFVXaBuAJ69a8DG0lWVm+qNIxcZXPH&#10;bgTaleSaEvzPbN5CbztBOMDLdAK+VdG8L3/wB+IP9s6x4zj0vxdo9000M+k5un0F8OEcNGdskr5U&#10;jaThNx5zX1V+0n460n4IeCb74qP4Q/t64bUYknsEuGWLyyOWZ0RtoHvxzivm34AeJrnVvG+qfGLW&#10;byWHUlm+2JPJCheK6lZnzwMbhGoXpwpxxkit8RmEctwqquHNThZtfzO6XJvez6v7r6m2AwssVW9l&#10;CVpyul5Kz97tfscbof7Qn/CGXt7r/jLXoL7+13le8sJPD8Tz6vbyZ8wO2Nyh+SSTnPrXqnwQ+Ef7&#10;MfiX4seGdET47zeF9J+J2lRvoN/r1vH9i0wySPG0N5MrAxLHcxrEZCNoVw7YVSa8J+IvhfSPjr44&#10;vl8O6p/ZfjFZn/s23vJPLg1yLljGjcBJwWYBSQrjAGCBmHw98MfH3jz4L3nhB7f7R4i8I6nNq9vo&#10;8M6m+g00xf6Y3k/e2RPGkjL1UO7kbQSPXqZhh8fUp1YQ9mla9NX0i726XaT+0tN10sud4WvQjOE5&#10;8z1tPzVrr1tsvR7O59KfEb9lb4i/C/xLceFtU+zyT27Ha8V3HNBdRhsLPbzxkxzxPglXU4Ix0JxX&#10;K3mja54ffyda0uS3Zfu70yrc+o4r6I/Y2svDX7SfwPt4dN+InhHS/Gt5LFc/8KrjtZLe8u9RLG2b&#10;WdKJHly293tSO6so1CRSW/2iN8gw1GNMtNUH2a/s9y4Mbxv9cEHr3rSeD56caqXKpapXTt3V1vb/&#10;AIdJ6HHHESp1JU5O7jps189f67XWp832OvJHMf3XzH7u3pxXkPxy1KfxD8Qru6uJOLe3ghiWRs7V&#10;CZwPTk/nX0BqPwX0O+v57oXF5brHNIvl2cmzad/BIwc8fQV1k/8AwSd+JH7Q3wTf41fs2eJ7LVfE&#10;1jqtxZ6l4B1fU4ob3ULeKJZPtNm0hUSugYh4jyRgg5G2s6dN06lpPc9LC4qjGd56HyPeWEcfgXQ9&#10;P34W+E0jMq87lkJzjuegFerfCTR9HtPCtt4fvIX1O1VftMd0zRp5jGRmEfztghRgH3znpXIyfA74&#10;v3PgnXbuPw8trJ8PdPjm8QpeXEUctnJdXqW8CqrNmVi+chAdoGT2z7T/AMFJv2VvD37FH7anxA+H&#10;X7Os9xN4M0XWI49Mgvrs3l9pBktIZJEYnl0Jkfa+CwVsNg8nysdgcRjKLpxkou7evV3f9f0j2MNi&#10;sLTxifdW/BHQ/s6/Af4/fH/4hw/C79mSZPCerQyrd/20viBNqQhv3sUgSXjKjf5YDbguNpyBX0d4&#10;h8G/tw/CH4pm3+IereIvFuiWOotFJcaaJzpmowMCqNPDEpkjjZTuZWXpx1r4a+B3xum+Hd34E0C0&#10;8Z6fbQR+Lobm7gtdMRVgt1kUvNcptXziOTnc+VG3CnFfdvxi/wCCvGg/CbxXovwm/YWsf7c+Hfhq&#10;S5m17VvH0U8t14v1C4ZfNki8x/NsLOJV2QRKRwWZkPy46sdgaeByXDSweIcqqcvaQkmlv7vI9fiW&#10;+6VtWr2fk16tarmlWNaklB25JLV7auS8ntqn5Pcyviv4Ys/g5o1z8dvhqdcbTbW7t7jxJ4V8P+B9&#10;St7e0jRSDdQSTnMgX0ODg56cV8Oa/YfD7Wvir4q+KfgHWorpvEk0ksiy6e0cVlBJtd4grDiYsNpY&#10;HaBuwTkmvdP20/2t/A3xr0tvEPhn4b+GfCur6gbi9HiCO4uo7i0WNAPsrrFM0MkbkkKzw73b5iyY&#10;2j5i1DxNqKeDNJ8H6K6tf6uQ8v2eLa4DHAUKBnJJ4HUnHBr6OrRlhvenGMXOMW4xm5pXV931720e&#10;63udXDGHw+IvXrN8tJvlckovTrZbr+W+vfZHP/Dfxdaj46654huZN8dxuVpSOHbPzegyea+tf+Ce&#10;f7YXw8/ZE/actfiL8TvDUl54aTR9Ut/Os4x51rc3Nt5asTgny2IUMOcEggda4H4D/sk/Db4sfBu+&#10;8L+CNV1b/haEeoTXsSXGnpFp8caDaLCSaaaPy5HKuS5U4ZlTHyknx/xvquraC114Z17S5LLUrfdb&#10;3dreRbZI5BwVOeB9TkdxkVjzxpwjOm03H+tf+AfTZbiMHnGX4nBV9FJyfnq73X32+R9TfsE/AX/h&#10;OLDxV+1p4M0zUL+KGKePVY7PhdOt/PEUl7cxht22SUBU4IQKzcZJGp49+Pniz4V/EttJv/gHpuvW&#10;M0ix6XcXlxPtvC44XCkKGySPrXk37J2p+NvFHiaLWbCHXLLQ7KSKYab4V03zjdyQRrGkRdQGZcf6&#10;2Qggg7FGXYr9DXv7VPjX4HeK7X4k6T8LPEK/2bbv5h1JZtMaDdkebDKA2GUHIDKynOCjDivSwuCw&#10;eN9lCFb2d0+aUkrRaV/K6vovkfl+ZfWsHjKkZRVRpqyi90317Pujw79q6Xwu9xD4R8V/A7X/AIV6&#10;hq+hwy/2Ldutx9veS6Dr5THlI2QNzklSMVwGryad4X8Krb28C28jWaPMQDsSNUACjPoB1/iOTxXQ&#10;/HDX/it8dPirpfxg+Kvi5vEmi3CzW+japfapEWgt0beE8qMKbdkDHKsuWPzdDgcL4om1/wCLGqTa&#10;d8O9E+0abp7ok11cMI45WH8O/Hr6ZOO1fA1nWx/LRpzU9Xdxva99XZ6r0eqvqfpWXU6OVUp4jELl&#10;dktd9tlbf1W/3HXah8BvH37O+m/D34k+Lvhnq3h3T/iH4akuYrzVLhJI9QlErHzYwpJjUxlDsbnH&#10;PQ12Hwc/aB0r9n3xzH4q8V/DfQfF2lKdxsdc0mC8aIg7t8Hm5WNmIVWOD8vAGea4/wAdeNf2yfid&#10;o+m+Ffid4gm1bSdJlQ6bZ3/iYzJZqqBFMMZUBcIAvA5AxXK+IrNbhFj1QsrRnaqtxg46e49f6Vnj&#10;MPmGDnHEVLKS6xvt081pp+Jy5fjMFmWHqYZ63vo/M9q179gP4yf8FU9S8fftFfsofBiz8M+GP7ag&#10;j0bT2vIbWxbUBCn2uKNM7o0OfMHy4DNjucdkPgd8bv2Wf2bfHHgb9qaTR9J1iz8D/YNEhtfEEUwu&#10;7cxykhVGCz+ZsAUA9K87/ZH+NPxB/Zy11tXm8ReG7jwjPGZ28P8AiO4N3b37su35LKCZ/wB82Mbm&#10;VWRcMWWvPfF9x45+LepeLvGPiyKRIbWxvbjSpNR1KSb7NAPnSCOSZmYc/Ki5yQMZJOa9nDQzDGZb&#10;LE/WKcqblyuCUvaRdk7ttcrT1u4t2bs0meDiMHh6ObfVuRwfLzKTa5WlfTe99LK+54UIGRDKoZmb&#10;lB/j6Vj37Y8Q5mXazRqfmPT/AD6VswSb4cbuNo68iqOla3FoPxCsPELaLpupf2fcQ3B07WYDNZ3Y&#10;RtxinjDKXjboyhgSD1FdNOL5nzHPLpY9u/Z1/Z4+LmpfGTRV8S2ureB9M0aGDxJrHjC+t2tl0nS4&#10;nV/tkTn70hI2RIuWaTAx8rEU/jh8RPFP7RnxVvPjXP4dv7HSdW8ReT4LXbskSyiuFjWNOm6QDDOV&#10;6u7Hqa9o8E+OLP8AaU8Lt8PNd8ceI/DHws1aaPVda8M+FWOpSaE0Mf8Ax72gv5c+UZtiLulwEcA7&#10;toU8r+z18KfEfiX4z6b4D0V5ofBvgPxNca9NN4lwUtroqNtpJJGgCyTCNCYwCAw74zXn4pwoYWpi&#10;pWSi+XdN3SUnpe+qtZ7dtToo8+IxlKhrdq+z2ba0drXTTut7b6HdfHjWIfDH7VHwv03w7rjXSrNc&#10;OJ5gBIyyKsZV8HrnOc962v2nfDt/8N/E/gH49PpQa1tvGGn6NJeatMWnZXe5cIiLkYDjzDkbsLH1&#10;BrhfjZfav4w/bB0HXI9AFjb6VJbxTC2jH2e3uJGaXaWQBctzjjJx04r0P/gov4BbxZ+z3feJbY+d&#10;eaTq1pqenW8ZKfZIVYiaXcz5dtrZCgfdJ7gGvgcBOnh8RgeeVuZWf/b8pW+666+ep9bj6dSrRxcY&#10;/Zaa/wC3FF/ozr/+CqmnftS/CPwJ4K+JP7RXhWTVJptWZoPiF4d0+P7Fbwt9yKWaP51c/eCyKo9C&#10;eRXM/Az416Z8VPC0cepXEbapANrNGw2zp1Eg9Se/0rx3QfjtYftL+OPEng/XtVm0vT7fRY2MscEl&#10;8NRuIFC4dGnVYlkxliVfaVyAMmvSPgP+yJ8R/itq0Ou/DLxT9hgtJPKW4XT1MbuSMLgMoGCRnHUA&#10;49K7+KeGcPmmVuvjKsadSmr87uk30T31e11ps2lZniZDndTA4xUUnOEmtLq6216aLe3+Z658GZLq&#10;L4/eCp9Kuo47pPFVmI23Yx+9GT9MZr6s/a8+Fvx0sPGOpjwt8Z/BlppWqXks5nj1JkuFLFsKxVhx&#10;yOBj3zXxx8SP2I/jz4NvV0f4yeL9JjjFh9tEvh/zOFEiRqX80DYSzjpu+teSeLvgdqfhXVJ9E8Q6&#10;vqHnQthg2Mlfbn+ori4HwdZZb7KliIyTk5WVney5bp/5eW2h0cWYqjLFJxhJWjyt6x3d7NPXz1Wv&#10;ofZHwq/Zy+OWt+J7d4v2rfCtryytcXOqNJtU8AYeTDH/AOt6V6p8RP8Agnz42+IAkk8R/t/+BrNI&#10;3VbW2LRsiD/aDT43HqT6mvzVtPAFrC0f/FTXlts/vKpGPxr1T4H/AARtPFx1C3W3g1qOa3+zC71A&#10;Ii2xY5DRs3yq59Tk+g719Jjsoq0U6k6yjFbt9vVnzmFxEsRUjhqVJzbaslff0XbuffH7MP8AwS9/&#10;Zun8fz+H/jn8V/AvxgsdR8NXwvfCtxbwuY5Vy0c9qI5C8WzILMDk4Ga8j+J3/BIT4FfCv9pi88W/&#10;Df4sfDv4V6XeTRX3h7TtQkha4tLcRop8sTSbsmVZDkjjNetf8Ecf2R/DHw6/ap/4SzVY9SXVrPwj&#10;q0C2lwu22kEkcfAON0pA+g5yOnPk/wDwVp+CepePv2jvG1h4a0y3u5NNgt5ppLzaq2+LdMkOASpx&#10;xgkEt0FaYfF0P7FlR9o42m1zWskrL0Vne97vV7s662VY15lrRbagpJd9dHfz2Vuvu7nb+PP2Zvhd&#10;rmnJYap/wVD8L2cdvaSr5MN1bMshKNliPMyck14V/wAE7PCnwl8OeH/gz8SdR/bnt9FmtfAOtfb7&#10;eaSNRYlbsWy2Q5yNyDzAeuACK+SLj4a6PbWr32ryTMVt2aZI7ncq/KeOBkEelZXwT0mwv/BOlWOr&#10;yzMqwzTeXG23kykA8dBg4/Kr/sfFYSK5az5nJWdkraPZW31CGJ+uU5ucLpJrXtbY/WSzn/ZU0PRZ&#10;tG0z/gplY2tvNk3cNrp1q3mt1O9mQs5PqSSa8+s/hF/wTR8O/Ej/AIWfof7bcUPim4t0smv9NsY1&#10;Yhplb5VWMrG7nCl1AJXjvXww/hfwxEiiKO6ZsgN+9NT6R4T8KRa/YXQSTAvrUp5khYErOh5B98ce&#10;grqo5Zm0pybxlT3tH7z17nD7TCxim6MdPI/of/acufBvmfDkeM/Fs2l2tx4x0qKwaFAzXN4rjyoi&#10;CDw3f0rxH9sf9j/4QftN/FDUte+NXxK1zwrofh2wkl1bULHUBBb+QHJIx1kkIzwAcCuw/b6u7eS+&#10;/Z+0srukuPjXp8m1W+ZfLyeB3A+lfnr/AMFY9V1L4e/8FCdW8W+GvFF9HutUGo6adRCoHOfmRQzM&#10;m5cjeqjBPavrM8jShlsp1byh7t4p20Utr22fXuePkVN18dCnt8Wtr7pd3utbfqVf2n/29PAVv4Pu&#10;P2aP2GvAUfhDwLGoguvEbc6rr0ajAMkv3ljbrtB7c18V+K9FvgWneJmz1Y816Z4h8KnWLGT4j+Db&#10;RrjTZJ2N5p0L3MkmnueTulnZvNJJ/hPQ8ADiuabW9E1e0eCCYO5wFyMHNflOcZpis0lataMV8MVs&#10;l5f53bP6s4TwuUZfgof2fH3Xu38Tl15n1d/l20PAvip+z7qHxntdSuPAeozXXjK4xIdEuJBjVkVQ&#10;NkDH/l4AXiMnEg4U7sA/JtzZz2N3JY3cElvNbyNHcQTRlWikBwysp5VgcggjINfeHjHSUsQXCMm1&#10;wVbkbT169c56EdK4v/gof8MfBmq/Brwb+0tput2useItbu/sPiTXNLtZbYyyLHkR30TjD3K4wLhG&#10;IlXG7JAI9nhfPPaWwdd6rSL7/wB3/L7j4fxM4NpYP/hYwa92b9+KWie/Mu1+qfXVdUvj9Iws6nAN&#10;Olt5rmdLW3Uu0jBERe7E4HX3qNH3zAHpnP1qZxmTeBwv8Jr7ZPlkfjP2T7s/4J5/sNfsneEvifba&#10;/wD8FCvjZYrHb2K3Q+Fmi3hS8vf4gk1yf3SDHVQ2TnGRXtP7YH/BWP4YQ2knwx0z4FX+m+A9Iv5I&#10;vA3whjs30vSbi3VCEu7qWPabuQMF3qWZSG61+Xnji/WfxBBq9j4le4zbxvbyfapnltmUD5MyqGXB&#10;6csB2Y16dqPxH+KXxl+AT2+pJpt9/wAI1IZNS1CbxcUvLyPHEklhcTn7Q65AFxBGHCgq5bjHV7ap&#10;h6KlGy5mk31S9en5vY5+aLlJO91t2+5dfM+kPGH/AAVA0/8AbE0Wz+CPxQ8IaX4Fj3LBocujTPBp&#10;NlGqgJG1rbRFpnZv4m9a8h8f/D3xN8N/FD+GfFOj3lvIvzwy3Wny2/2iM/dkRZVVtpHSvmsN50iy&#10;eZGnzDaz/dHPfOeP6V9W+MvB+saZ4R8O6xr3wQk8LSXVghj1bQ/EUupaHrC4GJrdneUQuf440lKg&#10;9ETpXg5xTn7s3LR6Wffuuv5n1XDOOlUnKg153/rT7znNLdUAjchWH96r1zHuCsyrzgfpWRdN9juR&#10;cgZZSNy7fvVqtOWmVbVgy/w818fiYuEr9z7CS94sW+JD5n8KY3fTNTxOJLlgku7DY3etJa7Xj2Mn&#10;zHqGHT2H8qdEkkd3u28M3T+VYrWJnJbFzAty248rywpk7zS3HKsqgY3evXNSLbqztcSt8xyU3fyN&#10;Vr2f99tQ7cDHvU/as2Tyx5bjbpVd22R/MD8p9PavNddVrnxHcMcOfOw3vXo+ySZWiEbbSOdorg5o&#10;4/7Wmf5iwlP169K7Kc+UwlT5tCZ7TZalNu3auS34da4b4hgJ4Zt3Zh/x9NkDtivSHsma3aSQLtC9&#10;+ntXm/xGkhbSbVgjBmuXyrdD9PavQy981dM8vMYuNFnp3ws8Y+K73wBY+GPDHwa8SaxLHatI11Y6&#10;dujZV6tux90dMmus+GvwF/aU+PupXFj8PvgTrMjWsbTXVxdGOGOBFXcxYsRjA5NeefC79vf9pH4A&#10;6XY6HoC6DqGkWdn9mjtr6yJ3W5JPls0bKTyTyckevavT/wBmr/goF+09e/Ee30j4JfBDWdS1TXrn&#10;yrPS7G7muI5pG42qCgOz13ORjqeK++wlOnGjFt/16n51ipS9tKyPKNa0LxDaq99F5d1brM0E1xYz&#10;CWNJFbBDlfuHI4zjPaiv2D8B/wDBOf8A4JWfDjw9Y+Of2+m8Y+Afij4itVu/EVn4Ta+0nSYpXG4x&#10;IsYeKRlzywcgtyAOKK6JUKXM2pJLpfR2PBlndGEuX2c3btHT8Wj8LfCfinU/AniW28SaYX8yBgZI&#10;1bAlXPKmv2M/Yd8V6P4//ZX0nxlol00kF1et5qt/yzYdVPuOnvX46y6WzR8ROGC7vdh61+pf/BIi&#10;5upv2J72yljwtj4gmKnHOOvIr4vOK8qmUyg+jR+gYGny4xS+R7z4+v1TwYbzzOY7Oddu7qc//XNc&#10;bq85s/2etWLsqtJayPu/D+VXvH+pj/hB5EBLcybvl6biMfgK5H4r6p/ZfwOurGKRSzaSTt+vTr61&#10;8HTjzSifSVJcsJHyjca7/ZvwomWWXd5sjfNnrl/8ivV/gzpb6H4GtzKGjmul8yVevXoK8m0vwtL4&#10;s1XR/D3kt9nh/f3q+ytnHpya9u09tlmhb5dhwqq3QdhX6lkeFSpuq99kfF4+p73Ijwf49A3n7RNw&#10;siH934JvP3qZ4/dHk/Svl+eGS6uBIp+VPl+pxnrX0l+0Jdta/Hi7JmmWT/hF5ohIp+8XTGPpjrXz&#10;rOnlXuYGUxySA7N/y56fnn+f5e7JnmxPQPC3h7WvGmnt4i0e13WOnWqf2lOzBY7bA53E9cjtXkdy&#10;umT+Nm02yaMWzah5aTR4wqluT+VfTH7Tfh7XvgV8GPD3wDv9PfTLi9s49T1iBofLknMqhl3kc7SD&#10;8ufSvEW+HfhHUPCNuvg7SbldWkuNzyzXH+qTPPzZG8Y6fLkGvnIqNTna+FOx9ZVlKjGnCVuayb8u&#10;x1GpabHYj+yU+VbePbEy/dIwORWj8JpGtvE3iLVJpWb/AIp0R+XNDmGRd2CrHs38SnqSKxtHk1KP&#10;SI9K1VN1zZxhZJB/Ep6c0z4c69e2Evi7TLVZZGeOMoGZQo284OfXtjgmtYyjOmpQRz+zlHEcs9Wd&#10;/wDs7fES78C2934u0jTI9URppoVjkmMT5KjDFxztDYLL0IGDXhGtaxc+NfFGoakGjS6eaUyRwcqj&#10;Z6j0XNdVpvxIsvBnhrUrCx0uWBrezZyrsMvI56j8cZ71zXw48ST6/pcOkXNtYotipHnW9mFkkDMW&#10;Jdv4uT3rgw+HlTqVK7W1kv1HUqRk40r+b/Q0NG8Hax4zn0XwP4X0ZbvWNUbybeOJVV5JhnnJPcCv&#10;avhP+zN4/wDBnx7uvGniTXZLWy0y1ht7X7PM0n21mt037CcZjVjjJBGRgZArl/2U9HuNY/aK8BWE&#10;RZZGubrdJCpzhVkJ5+g5PTmvr74ryaPouoXWo30fkw6fYr5aBs4O3JHtzWjrVXVcYK2m/q7afcdN&#10;DC0arUqrv5d9P+CeQtdW/wACtWfWbbXZtNjmkfULiPT2EDTmIF1ZsDsTx2BNeHQaDD45n8OXWjak&#10;1xrHjS1vIdTt7puPt8sjqsm8/wB/fH9CmarfE7x3qvj/AMX6jqNx4g8y4bbax6Q1u2PJPOVccZ4w&#10;QcdaybK78Uafq+j3V9pdxpc1jCkunyTW7R+dIjq5MZICuw4yFJxgZrow1WUqa9o79v8AM4c2jTp4&#10;lRpJK29j0W1/4J//ABm8B2sfxz8UQ6DrvhPT9PGoa6um68v2mOLJjddpAbercj1xUXg74R+HtN+G&#10;ieINa1aSS111Lu4iureFZ2sokPHyjkybc5jbjcB65r3Rfj/4j+PX7JfiLwL4b+F/iDVriTSLq0XV&#10;NFt7Z7JNsommkuQVEyzFRwNxyFJX0rc/4J/aF4l8S/s3eLPF3wr8TaZa3XhbTb0XcN1p63SSwyMr&#10;NEUdlxJNErBH5AK8lDg1jnn+z04ypXba++zv/W57XC8sNKpUq4uSjGmr3bta6te/Red9G+5856n8&#10;ar/4oaD4c+IF9NJJdWenx20ulooW3mvYAI55XXgfvQqSMvq5A4xVXTPhBqtlpV18TvAenbdD0m6g&#10;fWGu1H+gTSEMFcDrBu4Ddhwa878BeJY/C3jiHQbu2abTL6432luHyTLj74P0O0n1+lfVXxY8J+L/&#10;AAD+wVdeKtD8I6fa3vii8dLjX4bkal52lyEB42FuX+wvEyjf5yqxDDaM4r53EKpTxkacVaNRprtr&#10;/lqfpccZh3lH1mbUq1BcjXVyt1Td/eXr57HFftZ3ei/Ej9srwL4g+EzaLPZ6PY2ES2HgW0McSRQN&#10;Jc3Uka7SoK5mZmClcZYg818o31rBqHxR1bVvBbyx2LalcTae1wyq4iaQlVbb8u4AgHbxnpxX0b8Q&#10;fBHxM/ZL8N6XDrml6VZ6t4i8O+da31kTNcWdokpUPFOFCxvKhkVlRi3ky7JVXIFfMnhOZ3laO0Vm&#10;aSTESquWJJ4AFfS5PUUad4v4Ul+J+ccX0aPuThFL2jbsu6STstkm9F6eZ+kf/BF/xp4v1L4srqvi&#10;kW8lnpGnXENrNAxLecV5RuMYCkHqDk8V9Nf8FJPiz4B8W/AfUdHtdUay8SbTbaPctdLaJIPvSxGW&#10;RWQqY8/Iw+boCCa+Rf8AgjrHpVj8Xdd8ILqTXE7eCLm+1eO3ciKK58+KOIM38TBS2MKNuTye30lb&#10;6l4T/aM/Z78WeAD4Ctdc1DTtUMbafqJaRmkjc4XLAf7XQ819zleM5smrw1cp8yXo1y+Xn8j8wxlO&#10;VPMKbVrRs38ne3r/AFY/I7/hIr/TpxNHd/vIJFKsACEZTxjqOCK/Rv8A4IM/Dnx78bP2l7b9t3xV&#10;p8Mtp8NZDaXWralbm4fXpiocwjPERii24ZANnAGS2B84/EL/AIJS/tdeLPGlvcfCr4Vrc6XrGqx2&#10;oZtQsLRLGZ2xteFZcwQpkZdwMjkZr7y8MfBvUv8Agl/8KvB/7OVhfrrOo+IPBVxP4tj8PzSXDHxM&#10;L1/30fKjyPJcQiQ7d3kKQOa+XnTo1MM5TXwb+Xrbp+Z67qSjJQj9rbzXc/PL9rLQfCGg/wDBUbxZ&#10;pvgyUWeiXHxBvL3SZdQne3MEF23npukjw0e3zCA3YDnPNdN/wTV+EHiHw1/wUl+GPiXxZqekQ2cf&#10;jKKOxkbUopf7TknuGtoBDkHdumYEMQvygsCOtcL+318LPjtpnxY8QfEr4mfCbxlpFvcNYR2t5rvh&#10;e7t454Wh2pIJWUpglGA+Y7sHGcV5f+zP4w1Dwp8ffBvjf7THLNofibS7mBb+Zlh/dXcZVWOQVXAx&#10;wQQOhFTTjKvSjVVlp1QX9neEu596/wDBSlP7A/ap8ZeB9d1hmax1a4WKc3yXA+Wd8xFlAZdpyvly&#10;ZK4wCVArF/Zz+HmuWviDT9W8FaH9o8ceJJFtPAmnlYZPsEhCsdQkRgdqKu45I4HNdf8AtpWHhr9r&#10;L4hr8SfAPiS10+5td9x4gsdS1qzmmS3U7pDARi5uyMblWQtgbgGLYB9v/wCCTV/8FNL+KHiD4o/E&#10;LxxZ/wDCSz2YsdBstXkuDFp9idu+WOdoQF34XCMSyrkGvgcPgYVsXz1NE3rb8T9ZzXjanlvBlNwf&#10;vcqUtG2rabLX+r6nnHxB+AWmeDP+Cjuh/C7R72ae+0/4I28t5cSqGeZoTIplJGOWJLdO9eiT/BjX&#10;l0i4u4H3Nu/dx7OffpXmP/BUu28V6d/wVjTxt8KZf+Eg0/Rfg7pmt68fB199pMWkxyutxKzJj5UY&#10;xlhjhSCQBkjtvhf4x034taPZSeHv2htLhLPmZfti203JO1WjkcMpAwCOQSCRX3dWjRrckI62X4fm&#10;flGHxFapQeJgm4Se9mtfO60fk9Trfg98G/GOtO+iQ6JG1090VZp/3aqCvBJPtWb418NT/s+aj4k8&#10;GfFi4s9Pu7GFJ5THcrLG0bxmZGQj737vnHXgivob4F/CHVpdBOlaz4ltNdWcNH9oW8Xc0bDoSrkk&#10;9wQc8D0r5T/4LE6d4o/4SrxF4WttP1Oa5142Fnbto9qt1NGsVjDI5cZCqhDBQzEKSSvUGvOxWA9h&#10;h3O/Xd7Jd35I6sPjfrGIUNPRatnz5+0l+1r8ObvwV/wivwf1wanJrVrFc3V0sZj8iDhir543jAyo&#10;zyRXm+s6Gngn4aaVpFu3mahqzGe6Qjaw3kMc/wDjq/QU/QP2cNdsb3/hZXxklt7COMJNb6bJIkk8&#10;pH3fN2KI0HH3EBHrVP4i+Mju1Txtqcf3FW102DcFO5/lXHuvLn02ivgcyxmHzDG08NhXzKLvJrZy&#10;WkYp7NK7be2u59vl+Hq5fg54mvo2rRXXXVt+uit5HkWsajpjeMhq76fDeW+n3gaGGaRlWQqccleR&#10;83OQc10t78dPGmn2TN4AvY/DGoNPm1sfDNikZgt1Ku0093Jukbe4G4EkMq7WyODwdtCX0onDZEah&#10;H3cFsjmvQv2c/DfhTxd47W28X6bJdW9lCJ5baOYxLOokB2yMAT1xj/HGPunh8LCMJVdqdtk3ZLry&#10;q9++i5ui7HzSrVvejBq8r+W/n/S7nofwH0n4t+LfilpnxE1XX5vCNxNZwwf2hp9qY7iO2bB2WiY3&#10;Wduw/iXBIc44Y5+xfjj4e8NeH/HsNz4TmiWz1TS4rtraNdq282NrqB/CCRuAHTNeEfEL9ozT9E8R&#10;TX3j2302fWtQMU114gk1eO1jCCJI/wB4oGM7Y07Bsjvk1s/D34q+EPH/AJr6T8UtM8RXy4a6+y6g&#10;sjRjphV+9sA4HHXqa+dyXHZrjMdKThy0FflsrKzfa+73f9I9DNsJgsPQi1O9R2vezb87227effVj&#10;fD/hC81xv7TtiipJeSpNJu9H5wO/Br7r/YI+GngI/CvxJ4/g8KWv/CQaHJNa6TrEyktaRSQDzQvO&#10;0FscnGcd6+OfAVuIPDa3fy7Zb6fb26Nzx+NfWf7C/jf4jaR8PPGGlwaBoH/CE/2ffXHiDVby6Zr4&#10;Xn2XFtFbxjjbkEsx4PTrX0uIUqlOy01PnZaHwtqDWUP7Bv7Xvi/7LHJff2t4Qt0uNoLQR/2jLKUV&#10;uqhmAJA6nFen/wDBTTwDaeKf20PiZ4hu7qW31afXLcXbr08xLC1jOQehyv1rk/Dnw91rxv8AsN/t&#10;CeDrLVNJiXxN408HafdW00h+0rcPqUUaSt/CkAWXBY87iQeBXo3/AAUk1WEfts/GDEqr5Pj6/gI6&#10;8RlU6+p2f5xRg4xrxvLWzf8Al/maYqTpyil2j+SPiHxR4J1fw5ezX9ppsF42CWuIYgJMehOM1iaW&#10;3iO7+f8A4Ry+K7s7vK4z6fhx+NepareRo0yf89FIX5v8/pUfhy4E1xJBCNqY/h/iY8f5+ld0sLCp&#10;a5n9crW9488u/Buv62hSfwreH5QQrQ9PQ4rT+F2mfEP4Q+N7X4j+CdDvrfVrNw0F1cWSz7SDnAD5&#10;A6dRg+hFUv2lPij8R/hZZWt/4R8RC28yby5I3t0YgfiCa8o0z9r34+X90UfxywXYx/4941A9vu1o&#10;8Dei4bxfTpY0hmmIhHkTsj7f0Dxt8MvjI+oaH8c/2Z9YbXPEGvR3kXibwrYN9pguCQD5cWTndzlO&#10;QSelU/j34M8YfAD48afffGjwwvxCXQtKvpNL0LUlt45YLPMZiWYCIgzRKRmNg2M445r1T/gm/wCD&#10;PGfj3wlpvxD8QeNtbsdW8kvb3dpsVkBwMgleDjv17jrXpHxT/Zl8Hw/tY+BPD1xrWpTR6n4P1y7v&#10;ZJ7hJJJZFeIfxDJzuJOc81ng+HalBOrRk0nZJXvHouphUzT2lTkkum60Z8/+E/2qvEXx/wBPOkfB&#10;79kBtPitbOazbWPB813bX2nB1OBvtzGoO4BgGBHFWofBfxf07SJLX42eLPGFxY7WNrp/izXFu5g/&#10;8JHBYD1BJGDX1R+zn8GfBP7MPxbufiR4F02+mkurCa1vtJluvLs51kGPNeNV5dP4T2ya9r8Ufs82&#10;v7TdrJFpFx4f0m5aMnM1u0uPTkDrj86+j+q4r2b5pu99r3/pHkOpShUvbTuflFrXwL+HurTySy6X&#10;LapISZobKby1fPUEc4B/2cZqS4t7Dw5py6Romnw2tvCpWO1t0Cqg7fn1yeTX07+1v+yL4U/ZN8Q6&#10;D4T+J/7TXhu31XxRHJc29u2l3CLDaq+wyNtDMQWyAAOdrc8V8uftXfsrfGzQb+3+IHg74s+E9a+H&#10;bX0cVj4v8P6hJNaRyt/z/KqGW0kzwI5UXIxtJJr52p7HCVpQlaMt2tL+v+Z9FQlicwoxXM5RW127&#10;aev3FG5u1dljKkM3O1W6Yqh4rGj6hoF0NS06KRo4GdV8v5lIHXI/Ou+X9j7wj8Xvh9Bp3wl/bz8K&#10;x+NN2260XxNZzaVb6kxHC2t1KfLjbsFYru65HSvO5Phf42+CviGT9nX9pv4L6k3ijUd40HWrzxQd&#10;Ns7S3CZa5Z2HlzRAfMJQzKQQo3EgHm+tYasm0+ZLfZ3X5FRwuIprmjo123/z/rcpfDXwfoXhvw/b&#10;61Z6fbLeXQZprzy8yOCeOewx6UfEy7tm8A6skaLu+wyFQw53Y6/Wum+Nv7NHi630JfGnwM+PHgvx&#10;BptvNJJF4N8O6zNNq1jD1Xf58UX2sgdfJUkY+7XiNg/jf4s+ANSvYfE1lZ2vh+G4m1u41K6SA3xj&#10;5W3gQjfJJjGV24BPJHfenWp8nNFrlXbYKuHraOond/eeeIh8jcWO7b09a7b9jLVfBOlftZeHT46h&#10;0Mw3F3Hb2N54nsmudPs7pnXZNNCoPmKoz8pDAkjINcRK7ywK6ErhR1PJ46GsUyS2viYTwTeXLDsa&#10;NlbDIwOQcjoc0YXESoV1Vgk2tUmrrTuuvoaYijHEUvZzbSeja0dn2fQ/QP4c+C9F8dftI/Ej4i61&#10;pb6a2swXMGn2NnZLZWWpWEiGGaOS0hVI44mysqAKPUcjNeleL9MsfAXgA3Vzdwq0zpLbWtvCsaxs&#10;q7fM2oPmbGcscnB5r5n+DP8AwUMn8MaBLdfEjwze6x4gt7VbSxngmEcEsQyVLqfusDnJAwc9smtP&#10;9mv4z/Fb9q/9oXVtJvW2yR6DcHRbC3jBVZdy7euOeuMfka/O8wy/OuIM6nUxfuQb1afu2X8qvfba&#10;/d310Ps8DiMtynLoww95S6X3v/ee2/Y3Nc+Kmi6r8OdQ8DTW1vJdx69a6hFqEUgDmSNsNnucoSMm&#10;vbIvGGneMvBkMMdrayTNamKYXkIniYMnzKwbIYEcEH0r5m+IvxE8S+EfiZN4G8ceCdEXULW4U6g1&#10;1Y7rpFHLOPMwBxk5Kceldzd3mrfCbQdJvPH2s6bps3iKSWbS9JmvkW88gDekkkHDRgqwC7wjOTlE&#10;K816XFXDsZYONXCK3LsvJa3W3a34nmZDmU8LiqscT1leV+79d/Sxw/jT4J3kPxb064+B3hnR9Ka8&#10;WUavG0jK9w5PLjJ2gdgvGOtfbX7EMWlato9j8FPBX7Qljo/j698+C31DT/DM8qWNxFtMqqH+WdkU&#10;q4dRjg85r5PkurL4pakdO0OO8ur3y2ju7GxuI4Pk/vNI+VRAeS2OPUCvrL9g74JfsyeDNc/4S5v+&#10;CiXw48K/EKSza1WPXr2Z4be3dcSwRXkhSJHbG12XlskKSK+brVY5xwtXwePhJ1Yq9Oba5VNNWdRS&#10;UueC+1HllzR0tfb0MRhXl2YQxGClBKT1i1dtb+7/ACu9ne6aet+hN/wViuov2FviN8Mvhh4H+Lmt&#10;fEn+3/BryeL/ABN4qtI5WAGoRSJ5aKAItxDAr8xwijivnf8Aak8R2OlfGCT7Z4tubqbUo47vdPaC&#10;NreNwCseOMAZrp/2ym+KXiP9o7VtA/ae+OHhXwv4Z0Hy7Dwvri6xGLHVLEkyxz207pJLOrZbcY1b&#10;DdSMDOF8VvAH7MvivT4Lr4VfGvw38UtUfT1S6t7LxOBqqsBhRFDcCNpwPRMsfTpX2WU5PKlRw2KU&#10;qalyy9o4RcIycmnHlUlzRskrx0s9NkfLYnHVq0amHrXu2vikpP3bp6p2d+j2tsec6x4pTSbWS9v5&#10;Y4rfaA0jY+bpge/4V9S/8E+vDF98d/AMWneF5YY7eDVJJL1mUGRTxhmXP5elfL3wgg/Ys8Nz2dv+&#10;1P8AEfxNMv2qWSLQdDt4idNTeyBJ5ZpkzL8vIVCAMDdnIHdfDXxV4W+F3jLWvGX/AATy/aDtbxr2&#10;ykjuPD+pQpFqXlZyB9lnLR3DD/pkxb0FdHEOBxWNyudPAyh7ZW5ee/K358rTS80dPDOaVMlzeOJj&#10;NwaTXMoxk1ddFJcrf/D+R+zv7CPjDQfhZ8YZvg7e67ceJteTwve3Ud4sgaLTgmwmInHJYHGMkrt5&#10;xuxXw5/wXB/aSaP9oNfAngHxI2mzSQmTxPY3caLFcyDYsTIoxn5c8nOCBX1n/wAEy/2xPhd8ctD0&#10;Pw6PhRZWPjy1+DNzrOuXkLvHJYbrmOBomjZAQXYiQjIxwO9fm9/wVo+EHwv+If7VPxG8SaJq9xqX&#10;j+3ltnu9Fvb7ZLcAWsWwWpB2ggYPlsPm6g5r5vhPhevh8npTzqMYVIVpTaTi4SlKLS0ilGKV01He&#10;MktW1c9PMOJMJ9Yk8DKo6zgl7SUmnpO7fe0lpbvd+R4Br+sWFnoFxJquoRxm4tXVftEoBJKkcVx3&#10;wKupv7ItymNsGlxxM2ep8xiT+Zr0jwn4d/Yn8G+GotD/AGjLPXvFHiWawjSa4068a3jtZMZ2ICrs&#10;7KeCTgZB4ra/YD+CXwS8caqmoeOPEOt3fh3+z5I7zTNLjK39ncbXmicrtImhIXyzt+ZWcEgDkfaY&#10;iph5VqcYzV+a2uivbTVngYeUqeFqtp7LbX8Dm5Lq5ROH4/hNWLC4Ins2FwgZruIAbh8v71a7iz+A&#10;f7Ov2vUJvi5+0D4g0u98xzY6Nofhm4ukt8sdsUkqRsCyLgMy55zUXhz4UeCNR8WWPhjTNK8RXeka&#10;fC2oXHikwTKLgtcRRwwhjEPLClXJUrvbdgDAJqaeZ4Pna5trv1t5Xv8Aekdsclq1koqrDmb1Tl8P&#10;m3s7dbNs/aP9s23OrfF/9mvT5nOY/i9byKVHUfZmbn8q/MP/AIKweKr3Sv8Agot8RNZN6q+XLFC0&#10;Z+69uE6HPGOfwr9QP2lotO1P41fs33Oo6peCaP4hQz20dvatIJH+xyj96w4iULj5jxnAr8yv+Cpf&#10;wk0P4uf8FC/iXBrml+KzY6TqFrLqUXhPT57y51EPCuyBNqFYFXBJY8ktwD2+mzWth1l9T2uySv8A&#10;N/8ABPksmw9SpmFJKSW7v2tu+7dtkrt6WPnTW/iRoHhTUdD8a2mh2N94Z1TzFmttQtVvJF/hyF3L&#10;80ZDNg/rXm/7RfifUfCeszapovh6zfw1q1ups7qz1iG2uBvH3xDGzGMenoRg4r1rWfhP4a8SeLR8&#10;G/hv+yN4+0Lw/eaDJcaguraRqV7LDcrIFXUELwB4fRig2kjmuK0j4e63D4R174TeOdL8MR6ZbQtN&#10;pfia68IDV5g3O5FTAmjOBn5DkHkA8ivy+VPLqVSKmlJLXfW1/Jp6H6hTzXNcPTqQwFZpPR2Sd9Nd&#10;Gmlc8a/4aamttMs9PvfC97dQ2EYAu7q+SWd9p43ZADD+ddl/wU8+M0fjz4B/CuSw8E6J4ebxPa/2&#10;te2nh+3+zxXPloI0keIfKknPzY7189+JBptvDqVjaa9bajBGGiS+s4pEjm5wGCyqrqD6MAR36V6p&#10;f/tgfszfFL9ljTvgV+0N8KvE0+veHrfytA1jwzfQwm2lVcLPmVXDowwskJVc4BVwa9P+x6FDMaGK&#10;oUm/e95pvS6dm03snvbVdjhq8VZzjMnnl2KqrkjG0VZJ6W0vFK97Le/qfLKIfOwG2/1qxK4A3k7W&#10;Bqqkm2UKoz3Bb9KmuMbfOZsf3vrX17PjS9c3N5rGgxyOL64k09yJMqrRQwnpz94c9jxXVfCDVNav&#10;7bUPAWl+BtF8S/2hHuh07WFCPFIB/rbaYOhjlH93JVsfdJxXP+BdKTV7LUrSW1jdpIcRtM0uEb1/&#10;dZYn2wR7VH8P9Yl8N+MLO4aC3mX7UsU1vdWxmhlGfuvGBuZc9Qo3j+H5sVWsqMob9v6ujllaNRS/&#10;r9TKuLe7sJ3sry3kjmhkKTRSfeRgcEH3FfRvwR0rQ9a+B6yeFfFmq6fqQmzeaBqtk62Gospxvtrl&#10;P3ZkGeUcBh2NeF+PtEt9J8a6nY202mMi3BdTouoPdW4Dc7UeT95x02yAOP4ua9z/AOCenxKvrDxd&#10;qHwdOseIIY9c/eWtnpvizTbGGdwMNG9vqm23umYH5UWSOQkYUk8Vx5pTniMrlKG6V9f1uelw/iqO&#10;BzqlKqm4Xs7b2ejt/XyNXw/4bi8ReNLLwvLArXEZaXULK4uPLbyk5bDfyx1xVSaG2j1h47GZzbLK&#10;wjL/AHtuePrxXS/FD4df8I/4nvL3UtN1Sy1LTb5rd7fUrI2tzGjcgSRFjsPTIyw54JGCeXVIkui5&#10;Zti46ivzyNf29NTb+Xnfv6H69nFGhh8dKlRd4q1n3TS/r/IuRK0kirG7fe4b9a0FRo5ggBPzfeqj&#10;bTxylZYum8cMOq+tWbeeM3RkOV+p4pxlGUrHmNGnsBi5DdPlNZl1CIvmds9dxx1q295OZQgQ4Ccd&#10;OabdrE0XmFyMfd4/x61MeWTuZy2uRwRwtADMxXP/AC1UdK89uwItbnVp/M2zEl+ufeu5meX7KyTS&#10;ZZfu44xxXDFt947AMG8wjd6fWulfCQlfc0LqWWHTW2sdm3Cp2Brzb4qgjwzYyeYSTNI2Dwa9EuYp&#10;WsZJFLL+7JbK+31rzr4qAHRdPjVWyVc/N2PrXq5U19YR4+be9RbP1Y/Yy/4Jmf8ABOzSP2cvh/8A&#10;tCfE7w74i+IXibXPD0F2vhnXlMGhyTSKCV86zJcFeQBIR7+lfUFlrXx71HwZdeAfg/4L8L+B/ANl&#10;Z7bjww2hw3UdhbnqY7iAJIq/7TtkdzX5q/B7/gpH8Svht+z34b+Gvw38CaTp66TpUcDalcM87SFR&#10;1CHCLn3z1rZ+A3/BUr44fCv4st8Qfijaf8JtoWoWLWOveGbq8a1intX+95LIP3Ug7Ngj1Fegs0zy&#10;tGNNQjSit5fFK190tvO35nwMsuwdGtKvOpKo3tHaPpbr6n1H4h8I/sseAJ2vvG3xa1LV5GbLaGvi&#10;S5urdSf4liDkL7ZJ6UV5P8T/APgoF+xFqE0er/COLxjpH2gZuvD/AIg8PwSta/7K3MTlZVGODgH1&#10;AorOtw5Wry554ucm+qlyr7lsdUMwpRilGikfmOA8l2I2Xcp+4R3B7Cv1a/4J/wDwun+CX7Iul6fr&#10;umXlnqXiZrq/uLa6Ur8hH7tlHoV5r5R/Y+/Ycs/F/wAafCWq61480PxJokd2L64ttDMkgkRPmClm&#10;UAcjBUjI6EV+lnxc0zU9Wl0yaSWzsRPN9ksbVW+7HtICgDtj0rzM4xdOnhOSD1b19E/zuexgadSV&#10;bmktDwvxlrD3Xh2OxcMPMuBH7tlhyPSuN+N+rC50S80WKU7Vijijw3Bx1rpviL4B8aaXqy28uswP&#10;bRTBrJlXy1nYclCT91hjlT1HSvOvGNlrGn+FNX8Y+PbdrOxspPMlvIW8yM/7JPVfTkV4mVU3iqyh&#10;Hda2PQzCr7Ki2zivBWo6Z4e8QReG44XkubrTWuLho2HyIG+QH6ntXb6RcrOPOGOudp5xz0rwL4Re&#10;MZfF3xd1TWZpPJjuNPdbVVbGyPI2r9eBXtnha4+xRx273DTSry0kgG5/c9q/XMup+zwsY+R8XiXz&#10;TbPCf2noL9/j7LBawR7j4fZpFTsgQ5PsK8T8D6cviP4veHfDNxPHDDqWuWlt5zqdo3zIuSAe2fxr&#10;2748XLH9oG6uomCFvDcq/e/h29PfNeI+HY1sPiPod80L7bXVrdjhemJF/Ouip8LsY0VzVlfuj2r/&#10;AIKdz6zpH7TWseEvEmtzaleaLcCxkuppCzShAApOSeNuMe1eS+ENQsbC3M/mHy449x68AdeB7VY/&#10;ac1O/wBf+NfiS+u76SZjqzp50jE52gKMk89qqeD7chVG5SvlYLeuK8PAxlHCRlffV/M+jzKanjJL&#10;tZL5Gu3kXdxDqUMjGK8i+X5cbvf615z4ptrEXuuRM0Yka5RYvMdldeOqgdce9ereK0htYNJZtyt8&#10;xKqPujP/ANevN/EXhbX9a1nUrjR9FvbuOCY3N80cO9YYVA3yNjlVGeT0rz8AmqU4vpJnpYrl9tTb&#10;0vFfkcvqlvqL+DJrhx5y2scMDOyk7MnOR9Ome2a6P4f+LPEmt6VZaPqFshs7b5bWSO3WPDAY529T&#10;juefesrV55F8DatB5nlq90hjbcUEkZwQMd+O341t/CDS77/hGo8uIQ0jS+ZIRjZnrXdiKnJhG/M8&#10;TD0XWzCMVe9j2X9i7R5Lv9pTwtb3LtE66TqreZhec28wA/HJweo616x+1f8AEGBPEU/hqyuD5j2c&#10;Ss0bAMP3ajHr/jXlP7IHiPU/BX7SWleNvE+jf8Sm6s5dLs5kAO15mCK3H+11HXDVt/th+HNa8Oat&#10;4y+I0TRNN/bVvYxx3DFQfOQnC9gVVDjsM1w4GpGWKdGS15eb5X2+V0ehiq0sLh+eL+04/P8ApHi3&#10;iHwjoumW2r2NpqN1o+ubVa28yZv34J/eHzBwnHbIznGe1dT4A/az+IVn8MvCvwC0XxNNqOneCNYk&#10;8U6Xoviawt7yzNwPmmSNZAWgRQskpCFfNUuG5C15Qmv6wPCmoaEuoaotzeMwuoJpVaH7MoyBnBYn&#10;dg5yBgVm6PZDwJaW/iU6vYXk2raLcCFLS6LSWRlDQsJVwMPtyQOQQ2c16HNeKsknF3SXV2/L/I8X&#10;mcq15u/Nu30R9RaN42+Fn7T/AMa/Fcnj7UZG1LWLV77wxNfeXZ2N/qCruNg3l7cwSAMIxgD7uQDz&#10;Xz/e+N/Fvw/ub+08O3raOl/M9vJb2csikRhuVO1huA5G1s8fnWHq2jTaWtnE1uss1vbxsZri4KPG&#10;CMrxnB9iK0Nch1WS7js9S0K4t1vrYXNqW6SIw/1qseoJB5HpXVjpxrU4zavyvXt6/Jr7joymp9Xp&#10;1ad7cyVvl09He/qkeh69e/Cz4lftOaHqPgz4WaP4fsUsTFq2gvfSGxmukhYtIjsxKCQ8hQRt4AAr&#10;V/Zp/aD1Dw54B8VfB7xVrH9g6f4k0Sa3h1WaS5DyX8Tq0EEjx5UjG5DvUgg844NcL8Q/Gk+rxeH4&#10;b/4X2mk/2RpaRWskMfkyapGyErcSnPzHIOGHXpXmt3r2vNZw6JNqEgslkllW38z5PMcYLY9ccVw4&#10;WhHEUYRnHRPZvm2b667/AH9CqmZYvC4iq4VGpSurrTdLoz7c/wCCnvwhg+D3gX4caBpPg+PQ31hd&#10;Zma1kkjuNRvZWNpJdXctysjPLbMxEcEcgV41STO4sWPyr8KfA2o3N3ZyeAp49W8TahfR2ukaXbwe&#10;Y8czPgFlPA9Qe2M1teHvGPjDXNNsbPxpLc63ZzW9tZ6XfX10ZHsbhSWAUsS23yw6lR8pBHdQK+hP&#10;2Svjfe+Ivj9Z6ydJ0a1m0PT7rZJovh9FlTyiu3cV5cnpuxkA96mOFrYWNPCTfM5O8mtrX21vpbz+&#10;ep0YzHrNKk8VF2jTVoKT12u9rJu936W7H1B+xT+y/o/7OH7Tt54W1a8nm1iT4N2F/wCLdS8/P2rU&#10;ZdQO9gTwqLtCADsv5+u/B74eeF/Bn7QvjWx0a1umTWozqPmNdEQlwN7YOMdz64xXyJZ/E7xnqn7Z&#10;nirxdqN9e2f2zwVbnaWZUitvPLFSD0XjPtVPx7+3Vo+mXVlB4Z1S9s7TUgIVu45d04k3qvmpgYEe&#10;G5U53DIPSvqcPisHh5Rpyk4xv0V9D4+sq9a8kru2l31PsTR9Q8f+DvifJaeDtLttU8M63rUN7Bql&#10;uguYSrsqylJ0IB2kcjHykdK9V/aL0jxJqPxT0vWtC+H7apHHpKxzXELr8hErHy8njAJDD0Jr5w+A&#10;sviTwzo+taT4J8eHxRbeG7uO9XRpryQhIfOjFwIC4AVwrGQxjqBgdq9++IvxZ0W/1JJ9M1m2jmiX&#10;y0+3RyeU4PzDDRg5PzdACRmox1Ph2tKr9UlL2U2n73uyvo2tHrZvdepVKpm1KVP2qXNBNK2qtt+J&#10;80eA9A8bftHftwfGr4bfEl9S1LSdB8F2Hh5vBtnOlrbpYSMspjkIlDErM5fIOct2wBWx4e/4Je/s&#10;QfshafH+0x4tvfJ1oeIEttF8K69NFfWMNvLBKku+Pa28rjpIHXEgOc15p8HdZ+Mujf8ABRv4sfEP&#10;wc/g/T7TXrR7Iaj4m1J7LTbuaFLUlYZbhUzJnnDYz82M4r1T4t/Az9tX46SWt3rPhXR9Zhs4WNhF&#10;4Z8RWEkI3H5nAEwLZwPm56V4tejRqUrRlLblST0S6aJfM9KNat7ROSj3ba18/wDgFu0+FX7B3irU&#10;pNb8N/Dv4bw3+wxvdaGo0+VgQCVaOB0QjpwUPQVqp+yL8HvEVlJD4Z8eeK9DaZt0p0LXIJo3P+0k&#10;sTf+hCvmO7+DHxU8C6hrFr8Q/h1qWlXGn6lFDcLdWv3GdQyDK5BBDAjBPWm3Gk+JIpEm0aHVLdZG&#10;P7+1ilT6gFcZOfyrwqmW1H8M235q56UcbS0TirD/ABx+yLNF/wAFSdH+C3hf4wa0i618KZr6PXNa&#10;hLTLtgnMluRCwzG3lsvGBhjkHmu313/gmf8AGbSh5uj+KPDWrK3PlTTPbtn2Eqbcfj+Ar5/1DXfi&#10;3pn7Xvhm+0nXdah8RWXheWOxummc3It2FwCF35JQqHyOlfUvg/4w/tjweGZtVbxTJeG1t1xDfaWk&#10;jOS3Q5wc4AqMThcV7OEYpPRdH3PayTiStlXNGi7Jyb1SfRb9ehl+B/2Ufjb4J0G607WPg8s7LdCR&#10;ptLaG4VsDA/1bH+VYXiy9i+G3iSLXPiLfax4ftYLMh9J1BHSG5SNiylY2GPMMjcsvJwMnAAr2j4f&#10;/tBftQTTuNd+H2lXQCK3mCHymb8n4rqtS+Pnia6msofHn7PUF8sbboZGvYJPK5+8om3YPTpivExm&#10;W4+tTnRp3jzx5Xa2sX8S12utO59DiOMqeOwsYYiEdJKV9U7rRPfzPgvxTrfxD/aG8TMPDujSWWm2&#10;KvM0l+vkxxgKWLsT1JA471883niWfxpr6TTgiCIMVgPJ4IyT9cdR0r9sn8YeH/E2n6kmqeErXRy+&#10;i3nl6hqljbvGn+iyY3eWGYenAPavw8+HjRzeKI4Z2L+Ysw6fewCcj8q1ynKaeAws5+zs4LS++2vz&#10;8zyMfmVLH1KdKm9W/e10eqSSVtlr63INGEa+Hb+fzo12hI238k5foPXpX0J/wSt+Et98c/2lrj4e&#10;6X4Y0PXZm8L317/wj/ia7mgtNR+zqJPs5lgR3jduiMBgPjPFeBWOn2v/AAgGrX0UoLLqiRR5xyoZ&#10;vyr6O/4I/wDgHx78RP2vB4T+GPiZdH1aXwrfTR6i15Lb7Y0Cl08yH513DjIr6LEYqnh8LWrz2hdv&#10;5JPr/XQ8mjFfWqMXs7dWutt1r9x2vxw/ZY8E6xBqlzrXwk1fQ4rK4WDWLHXLVI9a8MTFmCx+aAy3&#10;Vox4SZcjG0MsbdfC/glB+z78J/iHceJtJvpJGtUligupi01zJIePLAUAKevOBxX7LeLPgz+0rYR6&#10;Pqmv/Dqz8X3WhxeTHdaTqls893EAPkna6VXnxjgsS3vXm/x7/Zg/Z1+PN1a+Of2if2ZNS+HN9EVU&#10;a14VsLk3M+OAJ47VGiI9xg+9eTlvEuSYqMYuty83Rp2Xq1dW7fLqd2ZYepyuUaXM110u1010u7db&#10;I+MIfH3i7SfD9idM+GmrXEeoeZPb3GoSC1tzlh91nPzHH90fnXX/AAm1b9tDxZ4c8TW3hLx5/wAI&#10;n4bhs1n1y3sZIpYnOw4BaZCTIQMZTGQea9t+IP7OfhfSJ9P8EfsuftH2N94bvo3OoeH/AI/ajDYx&#10;6ZIoGxrSQEzhWGQQy56GvJvhx+0H4b+BHwE+LMPxQ0bRNS1hJZbXw/pel62k9pfNDuV5Uug2DCAQ&#10;wY43DaMZOK9jnw9aC9nNST10ev3b/kePKnT9nKSTUlpZ639Htp8zznxBaeMNE+CnxKv9S+NOp+H/&#10;AAvfeLk0bVtCa2W50vUJzEsqy3UHG7lECEFdpRmGSADj3+s+KNU+Heh+KPHWr3GpXWs6Ot/FrE7T&#10;sdQTe8fmh55JJGAKFQzvk7AQFGAOB+HXxc8W/HD4G+M9V1mX7ONV1oNcQ6svmaaflQy3DrGpkQRe&#10;ZHl1Vtm4Z4JI57QvCPxy+FF9Z6x4z1LSfF3h7+zpI4xoWoSXNoyxu0MgZ0QMjoYxwy4CsjA4Ir3s&#10;PDKaeQtQbdeEpc1ut5XUdXypcstHpqrHk1nivr0XPSnJRtfslZvRX3Wu+mpswausWpxySXauieYw&#10;yAf4T2NcP4j8dXml+AprXQJiNT1LdbWbxsf3KkfvJcg5BVOh45IpviLX9Hs7hdf0DWYJ7C+SV7WB&#10;ph9ohXkFGUf3TxuHBGDVvwF8N9UufClxrWtWs0c1+ght2RlPlxZBP+6SRz6iuehUjOmpL+u5rHD1&#10;KlbkR52vhXxv8U/Dd9Zav4uvLq00HTmvQ15iSSRFwNoJG5m9snArgH0ZtFjS7lEiLNHKu2VcHjt7&#10;9a+ntN+FZtbGHVLC/kBW98mS1bAOSvGSOo647Vxfj74Lah4s04HQYP8ASvtTSqrLw2fldc9vX611&#10;06nul1sG4N8v3H3/APsp/wDBQv4S+BfDGmeHPFngW8t5o7SJB/Y1mJEkIRR8o4xkYOK9B8X/ALWf&#10;w9+IP7bvwj1fwj4W1owDw3rljdRXVoscgEgRgVGSOCvPfmvl39hjwZpHjrUbGDxV4cktWkvIrdWj&#10;2nfubZGMM2/DHoyqRjnpzXon7Xnxr8Cfsn/t9/B8+APBMvijUvClnIPEng/TVP2i+F78kcMBAbfN&#10;t+bbjjA9a7Y1sVCjySSVmvzPN5aLqXi29H+R+lfww+FPhHx3o0fiC8ivoY2fH2eRB7dTXpejeCLD&#10;w9oVzpPg+7bTbqZcR30f3lbPH4Va0WeO28N20NppH2GNrdJvsci4kg3KCUfH8QztPuK8z/a5/aPk&#10;/Zq/Zx8ZfG/S9MS9uPDWiyXltZ3Mm2OeQEBULDoDntzXsSjTlFufVa6tdO6s18tex4vtKvtFy9Hp&#10;1/4B4l+3to3jXQbGP4hfF39kTwf8ZINDtZFs7691S3kurWHlmVY54dyrnkhc/jXxBY/8Fb/2YNCg&#10;udJtP+CZnhtI7iDyLm2guLeOG5QnLRyoLfDKcA7SCMgGub/bP/4LCa7+1B4Mt/D/AIa8C6p4fF5G&#10;v9qLJqCOhGPmSNlAJUnue1fGmtfELWjMI9F0WGS5kYLHG0nU9h7mvzvMOH8jqYq9OU2+t5ylr6t3&#10;+9n1mFzHNI0bTsvSKX5I+7NN/wCCuX7MmlTeZp//AASo8Arkbdv2e0wRx1xaDIrpdU/4LkfDC88L&#10;R+E9V/4Jv+DZtLtZvMt9NuvIltbdsEbo43tiqHBPQCvznHxhuNKmbTvGHh3UNPuI2w2YcqvPetab&#10;4seC9U0Zkttej8x8K0cvyt15/GvPqcK5TvaV9t3/AJ7HV/amOfVfcv8AI+/NO/4LSfA6OOO8sf8A&#10;glv8O0bzA6yLZ2vy88EEWfB/Wur8U/8ABQv4C/tI/sGfGvVb79kb4f8AhfxiNPl0zRYNN0Oz86OK&#10;aHLXzymBJQ+SQjJ/Eh3EZFfndffEG10PSrCa1gF1HdyKi+SwIAx8zfWquveLNJ1LS7lLLUVEj27K&#10;Y9xWRl7qfapo8N5TRlzqDbW127X6PfoEsyx1S0E7fJf5HCzPE6rChYjb8p3deOlZFwjT+ImXPIUY&#10;zWpuYFY1XcuMrnofpVBEH9tySSLhiBwvavSg7RbR26ykjUt0kBV1K8dVb6V9Ef8ABL34swfBL9pr&#10;UviEPBlj4g+x+H5wNI1P/UzksvynggfUg8ivnuF0KKGXd83O7vXqH7IVxHp3jnxRrBDf6P4emdcH&#10;qQ61zyjGtTcJbPRm9bmpx5lurn6VL/wWNg1zxJZxSfsMeDLzWBtis7iXZJcRBegWRoCyqPrwK+ff&#10;2oP+CjcHxQ/aC8B3Wp/sieD/AAu+n2+pRXjLp8byXhubi2Y3W54PmdBasqswfPmv2OD5bpXxssNN&#10;1mOW0tLq1uLgFXnmtcIqHGceoNed/tFeM9Q8R/GDwX40uPMumvLFzZrJgZRbrYoHIxlg3XA6V59T&#10;JsvwuIUo66SSvJ3vbotnp+VzzaeMxtSp7NbadFpqvLufo5/w+U0u0umtNG/YS+HMdpLJ5b3jaWkY&#10;KEjJZRbcLnnbg/SqOqf8FjvDFtqMllH+wd8NJ/lUi6t9FiCux5IA+zA8dM+ucYr0Rv2FWs/Al98T&#10;PEN3pdp/xLvtF1pE1xH+6YjP+t4QAA84OAeM1+dXxJ8UR6M1+LKaNZo5mii/eBo9+/AOVJBHU8E8&#10;V8tw3iOGeJfa/UpqfsnaTUrrmfmu3dXT6M9jNsNmGXygrp3bVtL3Vuibte+zs/I+vvEH/Bavw3q1&#10;p/ZF5/wT3+H91axxmFbe4tUcRoeqpm2IVfYYGaoaT/wWa8LeB4l0/wAI/wDBP34d2g35MYsUZwc8&#10;fMbctxnjn6V8VXPjS6s4Uj1HSrhXbYcx/dPqR6itnVfiZ4f1uHzf7M+y3NrEoiW1tvmnPYnk5PvX&#10;2MeH8rprladuurPDljsdGWv5f8A+2Nb/AOC22ta3p/l3P7Ffw/u4Vf8AeW9xZE4yOc4hBPP0p0n/&#10;AAW9+Itpptqtn+yT4Bt4ocMiW2k4EaDooxGNpz3xmviPRvHUd8FhupWtblpFkkWbgtnvXaWPiATW&#10;ENoY0eMc/d5Oaz/sHK1davV2v/WhpLFY6nZtWbXb8dj9Wv8AglD/AMFBPiN+2R8QPiV4Y8WfCTRf&#10;D1rovgGG7W40qN1kmeW+ij2MSBkBQTj1xXG/tS/8FKtU+BXj74hfCPTPAvhyfXtB161i0W81RWWI&#10;W7WkUxab+J2dnZAwIC+WM5zxxf8AwQMvTJ8cPixE+0Rt8LY9yK3zf8hGLBx+Jr5n/wCCtnieHT/2&#10;9fiAgIaO4uNPRo2wc/6JCR+pNfRU8rwP9kqi4JxTbS8+548sZifrznF2bSV1/X/Dne6j/wAFx/2l&#10;C11ptv8AA7wSSyPDLN9nn+TcCpYfNzjPFcd8Ff8Agq5+0z+zv4av/CWg+EdC137dqCXkmpXtnKzR&#10;7II4UjGxwMKkaj16k9TXz/A0Bn8rUmCxqxMh3dPxrQ8KWR1fw3M2jafI89uss19MzYRV6rk9sgV8&#10;1LI8DWxFOnCF3K+i6vp67nuRx2Khhak5Pa2rtpvc+sf+H437cENtHFp/g7wxCzAeUsemTME47Ay/&#10;/WqXwz/wWg/ba8U+JdP0nUND8PGG81O1t2k/sl9yiSZImIzIeRuwOvWvlXTtU05rFbu+u2XdGNu3&#10;+D3PtXTfCa3tNZ+Mvgfw3bQ7lvPGWkw7o2+9vvYh2+tdNPh/Kea8qepzRxmO+JSP3V/aQ8f+P/Cf&#10;7R/wf8J/DaaCTS9U8YT2nioz25aSO3SH5QuCApL+x/nX5k/8FCf26v2iv2TP+CnPjrQ/gzq1hDZ+&#10;LvDOnX95HqOntKomj3Rbhhxjg4Nfan7U/jW40v8A4Kwfs4+C4dVmUapruuzyWu47ZlQhQWHoOxPe&#10;vzx/4L06JL4b/wCCtOl3Eyxr9s8Dqs0KuP7xIzjv/KvpsZgqcqFejWs4zs1praNt9XezWmx5tGtJ&#10;qnVouzimmr929V2XffXU82t/+CvX7durftC6h4zg1nR21TTfDKaUtuuigxRwvN5pbaX++W6HPQdK&#10;0vD/AMbvE/x81rUNf+INp9i8YQy/abeTT7dIra4TqxVQfkYHkjkGvnH4bWcp+JvxD1qdm2/2xDaR&#10;tIuCVSJTyfqa9A8MX9vaavbvbx7tr5DK2GDdOvpXzVfIsvxFBwguV2STX36nr4PM8VhqyqN3XVd1&#10;1PG/25/B2qaP40h8Xaxr/g2X+1m3R2+g6bFpt82ckvc20SKkjg8GZR83BOTXzDq/GoSbTuBdju71&#10;9f8A7Tn7Rnh3XbrUvhj4+8DxfZNF1BoI7q3m+UswVlkdcFgA3VY2GcV8keLY/D8OttD4c1GS5gVc&#10;efJHt3P3IH930zzjrXo5T9Zw+HWHxELSXVapr9PnqVmEsPXrOtQlo+nVP/IzkPzp8341bnMdwN5+&#10;8R6d6qwKrvtYcg/pVuZcR7B2r0ZaO7OO99jqfhE0kU91Msu2RWTYwJBU9sYOR9QciqPxX0eSw1pv&#10;EEF40y6gxZmm1VbifzQckvgB1OeRu59z1q98LlGy7d5P41Ciuy0nwTpnj1LrRNRkaONod+62iTzS&#10;Q3GGYHHPX2rKNeNOq3LRdTWpRdailHfoZPxO1TxZ8U/AGi/FrxR4417xFqECf2dqdxq+hHzIAi/J&#10;m+TIulxwDK28dOgrC+Al/dW/xh0P+z7HwzeTT3nlR2fjKxW50u5ZgQIrhGxhGPy7gVZSQQykZHsv&#10;wj8G6l4S+HeoeCfHK6Pqmi3UkgjWHXLuNZDxy0Ue3LDrzznpmuY+GH7OXi/T/jXp+paPZ3d9oOmz&#10;fb11qx02Xy5IUPPlpOmJXXvG2QwUijD4qm6dWlpaN7drNeRhUwtSMqVS3xafNP5npXxCvtfTVBoO&#10;rfDibwa1nt87wy13NPDasuRiF5iZDD1KKzNgHG4jBrnDJsn35OG/i211nxX8RW3inxXdalaixa3w&#10;qI2mwyRW8gxyyRSEmHOeUHygg4GK5dLdlkXKFk9u1fnc4xjr31f9PU/UIVZ1Irnd3ZFiAKnlgFR/&#10;TNWoyjjeOcNiq9lZhwjGMbt+Tzxjn9aiub2aDbbxj5dx3Oev0rOMYa2NZSskb9u0WA5jVtzfxN6U&#10;2aUXQwScbsCs2O8u1EbKeP4l9V9auvIjQq0Dfe5xTjTcbMXMtipqQaL5jltowFXtxXn5+fVGljdl&#10;xKcKO3t+td7dSvLFIbU7ZVjO3muA06RptRbz3zJ5jFlC8VuvhuS+3c0tQJXSJIQ+5F4bGev+Fecf&#10;FF4THp6l1O2EhmxjHzd/wr1HUoWTSJpc5XyvurXlfxP8uEWbzldvlb2G7rzXpZVaVZW6Hi5wnGi0&#10;1ufoRof7DVv4f/ZZt/i5B4i8K65Jb+H49RjtdL03zlni2Bm/enHzgbicDqK+d/8AhP8AwZdoUsfD&#10;mlrH/Cf7NQdfw4r7i/4J6fDz4p+HP2YLWD4rPHdabqVuBpPl4wLOSPPlnAC8bjx19a+Efjb8Mrj4&#10;T/GTXvAvkssVrfubXB4aFjlf0OPwr9AjgaUsHGqlrpf5n5XHFTliqlKTvZ6DNRvbaeeOSy0nTkjK&#10;kNtsEOeevSiqWmKIo9hG/b94belFcjjJPQ6rx6n2F/wQt+HdrP8AFHx14vMW5IdGgjhkAyFMrlmx&#10;9eM45zX03+1d4mjT4v6H4c02H/jxt2vHYHG184HGPSvn7/g3Q15dY0X4kWM5HmWTWiyf7vzEH6DF&#10;ej/FXxXL4i+MPjLxxbBZVspPs9sqr95V4I/HmvzrjOSwvs7dbf5n2WRr21R38zqfipoEWvaRD4gi&#10;smuIL6DF5DF0RhyJF9GHBzwaw/gNpcOqaheeGfEmj2+qaRdqYGuJtslvqMZGGjfB+SQdCGA9QT0r&#10;q/hPrjan4ak0idBuwB5bHlGChv1U/pVX4YeBrD4f+NbzU9KsvJsb668y+t48lGJPL7Txn1wK4Mlf&#10;+3RcTszKNsK9ND5P/aK/Ynf9kz45v4g8IRyTeB/ElnI2hzSruNjMDl7Rvdc5VjyVPtWFYaig3fMY&#10;z0Utz0H6V+m3xg+DegfFz4W3vgHxE+/S9Qt821yq7ntJguY5kPqpOfcZBr8zviH8P/Fnwj8b3/w4&#10;8c2wj1DTZNssu393cxn7kyf7DDBH5V+s4KtJx5JK0l+XkfFVPe1ueJfGwrN8XZ54ZWdV0Nm8vcDk&#10;46ewryfWJm0++t9RsDtmEitCPRgcgg+xxXqXxdid/GN3cBtsjaK+No+6ccV53qVkTYQW63LTTWsS&#10;O8nljByP07V1S1MFfmujJ+KmvWXiHxo3irw9qn2fUbg+fqVo1v8AJFdAAlRuJV1Y856c4NepftOW&#10;PgBPhV4O8XfCD9rnR/FWtajaLJ4i0C3+G8Wh3ej3W0b4XeNQJkBOA/IY8jHU+B+I74afrtwbxmHm&#10;sZA69vcflX1n+3t8T/2lvEv7LXwT0L43fAjS/DOn6bpDRf8ACUWMkDXPiS42qYZboJ80brDggH7x&#10;bPtXxuaVvquMwtOnBNczV24ppcreikm3qlpFp9Xdbe9h/bYqjWq87vZPRNq91vbRfP5W6+PfDXQN&#10;c8Q2c2s+KNWF5Jb2vl2oGRsbuSAec+tdF4N+IFx+zpF42v7DQ7XWr/xd4Km0hVu76SFdKNwQN6hP&#10;9axVSNjfKc89K5/4QXSv4XOpvJumaYoq9xH/AF71h/GzVriz8QeIFv1WSBLi1gijTjevlhhgjoea&#10;9KcJUnDkVk9X/XzOijy18NOVX3nGyX9eiMG4t7PxVa6eupq800lq639q8e1YGjOI2yD025x6HjvW&#10;v4VsLPQblbbTpI7e3+yP5drNHuW6cdixztHfPNcdZ3P9j+MIUt5D9nmZQvnHczB1BH5HjNdlqkRg&#10;ji81Fkbc37ll5Kkdq5sY7RSWz6f11OvJlGWMjJrVOxY+GHiCz0DxgvjPxDf3iWtjqkUqiz+do5Ae&#10;GRCQpI9yMgYyK9s/b7bUvEPw60m90XXbe+8O65dQ6tJrmip9ohvWhiaAmPeVYICwyjYZCcEcV8+u&#10;gOgXxYFtrKFXGF25+79RXcfBHVZtZ+FPirwL/wAIRb3Fpa/8Ta61xWxJaqy+QsT5zmN3K4AwQ/Jz&#10;2wweH/25V+Zq3u26WaX5PUyzSvzYaVG3Vv5pv9ND5/1K7ZbWO00mOXyYpGJeSMeY445cjt6A8Cu2&#10;0nw7qXjDwdN8c/iV4kha2bW1sI7OHTZWku5QqBgWiQQ24VCCA7q7gfKp5NaH7MujHWfFep3A1W8s&#10;WsdNmZPLmSG1uFI+aG4mkBVFI7ENk8YzW7Fd23hD9lGHQbfVo9Hv/EGvyXt7pVvbiX+29NSQiKeW&#10;Uj92YZUIjRThtxY4PX0MVW9nUVKCvLmir+Tu30fbfXztuvDw9FVIuUnpZv5q1uvd/wDD7HnGvWUV&#10;xeC2v57ea6kkKR3FrMfmjXoXB6YHTv610vhuOPxx8Po7wTSQ6hp959jtP9KH2eSPI5fcCY5NzDoc&#10;ODnC4yeQt9A8S6jZzaloegXVw15KYoWhiyoXPzc/pXpMvgVfA3gi307WtSntbtIWe40w2flxs5jY&#10;iXecEtjaMnI64roxMY08Py9W9EaYP3sUpdFucx4ju9O1Lw1DYx+FprO/0hnttakkm877TcKxy+Dw&#10;oAwNo4HOCa4XUiJLmzSBQ0hQ/Kq+vQe/416J430fTdI8KrqFhp1xbLqECT+RcAbhkYBOOMkYOR1B&#10;FcDpGl6h4g8R29npsLXU5iJWHd1wCdo/DtWmEiuVW21M8dKVTETlPd2f5HefD7xzqvhW7n8LaBaR&#10;R6vruiXGlXtxq1nBdxxWk3luJLRXQtb3I2OPOVs7WIXbzn6A/Zg8E/F74baJovx2k8f6DZ2Gh6vH&#10;prWMfh4ebqMNxcrDKLmYKCRhvlJYkHpjGa+eLPTX034ieFkudPe3eG3ZJEkj2tkBmA+bqMEY9QeK&#10;+9Phl4o/Zu039g/w/wDb5hb+Lv8AhZWm/wBqeZY3Eiz2y6ojGPcp2coPqema7K3JUrQ9o1pte2/z&#10;OGnUlTpyUetr+gn7d6r+z78evHX9hRW039pfDPTbfT5Jd7NGLm6cEfXZv+oGa+KfiPqN4DaX7/Ml&#10;nYs6rbptjEk0mFUc9cBTjpX6kf8ABTfwB8JP2qv2wfHlt4Au/sNncfCfw9Jo1vJayQJZXkU86qzZ&#10;JzkqeewkI61+dvxF/Y7+OmkX9p4c8R2UNrN9rV42XUFkjdD0Y7f7uT+dVWwftLyir2fT7jCjOMbc&#10;2mnU9k/YA8d+NNR8c2Vz4i+JmrXuoXWh3Vz9hluN0enpAU8uQnkZbgfdB+Uc969vt2kt/wBq7UvF&#10;NzNazalN4Igt9JkTw+0Vvpj3NyJJ5dtw7JeXEiKVa4iXHzsHBON3g37AXw68S/Dz4m6vpOr+JZrh&#10;odFvF8lXIiQb0GV3c85PHFfQmrWNqnx78MysqrcXng2V08qCdt32a8jJLM/7lCUDAbCCT94Z21+Z&#10;cSVsTSx0orbk0tba9m/Lb+lofo+Q4fD4jBxlNJ++vy0/Fo4X9s79mnTvFXhSb42DwNHfahZ/6RrT&#10;R6WnlXvzZkkuLl7gymZsrsVItgCEAgEAcT+wVrUXifRde1abwnYWsWjXXk6PLbaYqNbRyZMkSz7y&#10;zZYAlWVcZyCQePqL9oPwpZ61pMdxFplvJNYyN5KSxSyfMVK7lSM8v82ASDgmvnn9mTwDa/DDxF4m&#10;8G3coW41FYbmxjitY1VtrMJVaQYYlflO0ggDdyK+h4YxVTFZY6ctZU5J368r219br0PB4kwMMHj+&#10;aKtGa0XS63/Q9M+F3jvxBq0/ijRNVRgtr4phS3ZpC4mjEKYk55HB6cj3rpfEd9aadExnktY7eOYy&#10;CVoiHjY8FQ2eh64rzr4exXcviPxVZWMkip/bEbRFF5UiJSf/AK9avxD1QX+pf2TKy+THHu4GfnPe&#10;vpZVY04nzUacpysj5+8f+IdNs/26/D11beKJvs8fg12luoY2ZocG7/dgY77x+Fe7wfGTQU0y3ttK&#10;utTuw0YW6/chF3g9ME9AMc45rxv4h/CjwjpP7SHw48V+JfitptlJ4o8P6lAumxW7TS20kQYWvnhc&#10;7UuJJvLDdVZDkYGa0/D8g1RPs9lf2m7aA0LXiBkx2OT/AJxUSVSNONblaUrpOzSdnZpd7dS3TlF8&#10;r6Hvngr4yS2us3CW3h+ZljtY9zS3PRmPAIC46e9YPx1+OvxWtJ7WHwdJodi24BJr7TnusZZeNpkU&#10;fj+lU/hx4Z8catql5eQrp7NLawr5cepREsqjGQM9f61y/wAaL64+3QqkYjMcm1s98MAR+BrzfaSd&#10;ZtnZ7LlpJnT+KvjF+0xqnhTUo7P4pR29vDps4kgh0OGESqYjuAfOVXGQOSa+CfhKrN8QdLtyn+vm&#10;khj34XDSQyIpyenJH44r9KdA+GOi658PtXufEFlHd7vDd1JDGJ2Ux4t3YZx3BANfmj8OJYrT4heH&#10;Js5269asRu7CVTx6nHauOUV9XqW6p/kd2D5o4iD7NfmizNpjWfw1luJZlVbrxNND8vXMaZOfX71e&#10;j/sNav8AEHR/jBPqHwt8c3HhvXI9HcWur2vmb4lLDcBsdGwRwcHp1B6Vx3xv8PT/AA01r/hXaeIt&#10;P1OE3Taut5pNx50LfaVDou7A+ZVIVlxwwI5q/wDs3anPpniTU761neF47JFEkchVuW6ZFdNHDxrU&#10;ZKaupN6PqttfuKxFT2c04X0X/BP0c8AftNf8FHfDsUMdr+1fpuqRqyny/EXgiO+LYGNuXlDgZ5xu&#10;HNe/+Dv2+PiN+zx8LdX/AGiP27PGPgOfw3a2Mkfhfwt4d0O603XvF2qY/dW9vGb6RUtweZZ9mEXO&#10;CTgH8vm8S6pesz3Ov6l93KqNSmxn/vr3rgfH+naN4i1dr6+e5kuPL2faLq+kmZV/uqZGbC57DiuJ&#10;8J5VUqKU6EGlrslf1dtu5yyznGctozkvn+R903P/AAXn/Z5+Kuivonx3/YQnxIpEwsdTsNZicHqu&#10;y7hhfH/AzwOc18yfttaf+zj+0R4WTxZ+yn4Ft/h5p+p26G807UrH7CLhYHUzSLFG8kaIGYM0gIUq&#10;hxk4B8B8NaFb2fi/S5haR6hHHqULzWdzNsinCvnynOPutgKT2BrW+NdnZ6rcXng/R9RisdDt76aZ&#10;ls7p5I5l3YS0hPJcArvJJAJIOOK4f7BweU42M8MnBt33bj06Nt72a6dND0sPjamMw8vatO2m1m9O&#10;9rd0/vIptO1nV/AkGufC9rjT/B/hlhoHhm4nmMU2v3s7brydRkDL4y2ThU2p7Ch8GfGnibwhFGqX&#10;UkdveeY00W35UUscY/Dr6n1wKp6n8R/EHi2w0XwOui/ZrLQLc2+i6bbx7Y48/fnYZOXOclj149K3&#10;4PD0el6XbwQZlS3iwG3dwetdVenWWEnQrNe83p1sndNvq23zPTd2WiRzxrUcRi4SpJ2itXtq1ayW&#10;tklp5pa9T6D/AOCXfwZt4fGXjL9oC9/ZC1D4uWaQyaVY2cWoCCz0wmQGSeTYsk5bAAXZGAvPPNe8&#10;/tFfsUeGo9b0zx94W8QaV8F7HU7VpvEek/FvxJEllHcEKY/7N8oSXsiNlgwnTg7SvBKj4e/Zo/aI&#10;/ac+A/xwsfDHwR+Ilxo6+JNTjikt5EElm8r/ACq0sfAb5iBycAnNfoZ+0/8A8FYfEv7Hmh+Dfgx4&#10;k8S+B/i98Smkur/4nNo8Xk6bokBSNbPTo3UyRzXOfNllccLhFHXNY+24gpVPa04xqUrXSu4votXZ&#10;pu+3n0Lp1sNTj7JScJXtsn17PZHhvg79gT4+654c1XxXo/xG03UNJhut8eveG/Dl9rMMyhc+YURI&#10;pI41wQzMgbjhWyK86079nv8AaT8J3LXXhbTNJ8caVcMWSbwvqObqSMNli1hcLFdqM9QsTehNe/J/&#10;wWg/Zp+Mt5Z3v7QH7Ouui8hcNDdQaq13HAw6OqCRACOMfLmu78N/tl/sZ/FPVjKPj7NHZyQtE3hv&#10;xbpMa25VgQy+YY/M5B/56VtDiJ06ajiMPOL02SkvN3X5a+prGnio1OeNSMt99Pl/wfwPmG28G+MP&#10;FvxC8J63rfwZ8QWvizwvdQSWcbeF7qI6lBC4aO2mZYQ8WNmxZAVVFds9MV7n8P8A41eC9F/4Kkj9&#10;pVNO0TQfC1pL9s8W+OJtJeS4gt5rPH2HYFLyOHAXfEpAC792CRXmX7a/7Ult8HvGlj8I/gt8RLy6&#10;j1/RY2W40LxfeyWVvHI5VbdYFdY4pCqfO2WASQAjJ4+N/GGvavHo8l0t1fPda7G95cW01w/l2axn&#10;AhGCBISuTnt0r77Ic+yanh5yxfNPmVoWik7a6vmvbZWfRXve6PEzDIcxx1RVcPGNO2svebWum0V+&#10;HV2emp/SdrnxB0aPwt/wldtdrLps1qtzDcW/zCWJlBRl9mBXHc5r4t/4KqJ8cvGP7JXi3SI/h+zW&#10;GpQfZJI7XUvMNsC64aYBQUweG6qO5r5x/YB/4K8fFH4V3N58BP2i/C2vfEjRtJ1BLnw/qWm2/nav&#10;ptpGgjNsERCJYoztZcg7SMZxgV9SfEv9rLRPiN8KZ7XQfgx8Qb6w1i6iW409tHlhu5oWY+YSJcMu&#10;5ep75r5fOOK8RTxEFhov2fW63utr30t+Z5FfKswwOIjHk5uumvU/K34P/sE/tBeKPCt94t8daFfe&#10;FdDgf7LpuqXFgLm3vbsoWWNWVtoXgAsCcbhxVj4C+Ck8MxWvi/xr4R0/+2EXdpOl6lDFIsLKWBed&#10;jwjbh8qnnj5tvSv0Q/ba/wCCgnhH4I/sP6hovhv4K674a1DU1fQPDWlavo6pY26zRnzJ1zwZEjye&#10;RnftNfl74b8ayatZKmq3zbJI4VZf7+w5GfXaSDk8Zya6OHajzTnxNRe4naK9N3/XVHZiMZjIylTq&#10;x5e2nTv8ztPFfij4kah4in1iX4baLrukNNILy3m0lYku5FBLsp6EhTwQNp64qHTPgn+zX4z8DTfF&#10;HSrWWO3eRomTU5FaPSLoDcLW4igG5mbB2SFkj+YBgfmpYPizr+grBaeI9SGoQlytvDnd94YHPG3j&#10;j6VneKviHdfCXxhD8SvCOnLcafqtqg8XeHUUTW08YJBHTG5AQQx5DAnNfRYjD0eV6/8AAMaeIrbr&#10;/M5PwT+z/wDGX42XTL8L/hBHY2dvGk4sH1aGF1jbKrK5nddzOQxyoC8cAACu4n/YU/aR8O/DLxR8&#10;QvHfgC60HSfDulyXcl1NCbpbzbjKq8JKIOeXZse1fTX7KH7aPg39nPRI9Bj/AGSPD/xR8HeLtesW&#10;0mPxFDHqGpxtGvmCwi+VgE3sXQdQw5Br6w/bm/b90zxL+wV8TPDumfAbxl4dm8ReC59LTT9S0OaO&#10;PT1lZAQSFEaRoBzjAr4XOMwxGXYmNBQveSV7rZvdXO6ONxvsl7Glza6vsfh/Cu5xGv3SwKrjn6VR&#10;kZh4gkO1QepHPFaVkwjnVy/T7tZsjq+uzSFm3Mqnd/WurTU+gj0ZpIgkKtwMZ+XrXrP7Fen6prfx&#10;N8Q6Xotl9qmk8NXBhgkYJ5h3LhcngHOOpxXlW1lEZQ/dz83rxX05/wAEdfHXg34Yfthj4jeP/Ax8&#10;R6Ro+hSXF5ocVqZmugHUBQgBJOSD0PSs5S5acpdkaV6kqfvR3X4s7LxT8Ffif8LfhfD8XvEVxcQ3&#10;EUAubjRbiyKKbbcELxSt98qTnoAQDg8V5X+1N8e9F/aL8Y/BGx1TRtP8NzeHP+JbqWsXkYit3tWv&#10;Y3hklaIFnSNN259ufmOAcZP7G6d+1L8Lf2uNQutMh+GF0lnbw+XdaX4u0l1SNDwqwZC/Jt645Br4&#10;i/bj/ZW+HHhX/goJ+y74a+E3gu387xBrlxJqFtqe66t7iG1u4WjjaI4zGqtKu30wDnFefgcVUxLk&#10;qis/etqtrNf8H1+44I5tmVSN8TTje910aV1ZadHbrrZ662Ptr9tX4zeCfit+xndfCWf9p/4c/ELw&#10;zfWIt7Pwz4O+1CWFVX93PG0UIeUxthtryqrHrngV+Wv7KX7Avj79qzxzqfhf4fapqc+m+G0Vbxn2&#10;QhbhwxSNzMxETbEZ9vLkLwAMsP2S1fxbfXd4n2fStNsoLSRvs9jp9isMEQLf3BwffNYPgLSfCnww&#10;ZrX4f+C9P0mGa/ur24t9PtvLjlurnPn3DAH5pHBxuPQBQMAADw8ky3GZLRqQpyb5mrXlKSSSS0Um&#10;7WXzel9ka47iPM8dHWjSjJNuMlFKSbab2SXppve5+POtfCj9p/StSvPCVr8KtY1BdPunt4ZFgjSN&#10;o04UlSSUJGPl579etYfhbwb8WtS8W3PhhtL0XTL6xjJ1AX11FJ9m4/1bbAzq2M8YwO5FfrD8ef2P&#10;f2c/2idSjv8A4qfDx7i5g27rzTdUmtJp9o2qZGjOXIX5cnnAxUvwN/ZA/Zp/Zz07UrL4U/CLTbVt&#10;YjZNSvNVJv7iRWxkeZNkqOO3qfWvt8pr4GNaDx3Ny9VHf5a9znxmd5piMLyxhDn7tJr1eh+V+qfH&#10;SHxiF+Efxf8AhXp+sXunyC0sbuGxFrqFuy8IqTRKBNHjkbsjGDkc1H4j8GXOk6dbR+E7nUoVWRjG&#10;8WltcNz/AAvLEdhx26Drya/VzUP2cfgMfHUPxJb4LeHTrVvZPbQ3L2OY1DDBkEOfLMu0lRIVJAPH&#10;PNS+I/gl8HvGXg9vBevfCvSBps1uIJIbWJ7cSRjJw3lsueScnqT3rv5+H+Wp707393SK0/va6v0t&#10;+hpLPswqKnGdCm0r8yd3d+XRW328vM8Q/wCDc2DXr346/F+z8RXq3F1Z/DWBikK5eJJL0EFyMqpL&#10;LwoJPBzivF/+Cktx8O4f2xfidH4ps7bUGXxRDFMs0LM0csdrCAvycqQOgzz6V9kfs7/DH4ffsa67&#10;rOvfsu+Frfwhf+INPjsNZuLeaS6N1bo+9UIuGkUYbnIANZPxE+Cnwb+KWv6r4p+Jvw70vVtQ17Uf&#10;t2rXl1GyPdXJAHmMUZcZwOBgcdK9HJc6y3L4v2lPn0aSaVrt7u723+TPms0o4jHV3Ug1BNp6XVrd&#10;uv4n5566fBmlaVH4gl8L6fZ2kkex5UtdzAEdSPmKnv2PPNc/8N/jVZabpt38LdPt7rU49St5m0+8&#10;ttJlVl4LFScfMCCfm/hI6c1+nEvw4+Flr4Qm8IN8K/D0mkxgy/YV0eJcsEIyHAD7tvGd31r4X/Yv&#10;0Oy+L/7YWs6F4o059Q8P6FZ3lzpGkqpaGH5girNjHIVsHnl1Oc16+IzfC4qpHG4ZeydFaJRjablu&#10;nbpaO+lvWxlhcPUp4Wph60PaKerfM1yJaJrzu/8AgWuec+HPDOp+GNFs9Z8RalpTL5geXTftDySo&#10;A33X2rszjquSR3r1b9iPSdM+IX/BQv4L+FvBzR/2bffFTSZZ5mk+aJIp1mZFUrlx+7256DIr7Mj+&#10;D3wrt9N/s20+Gnh5bUK22FtGhcDPX7yk81seDvC/hvwJrlv4y8H+HdN0rVrCRZdP1XTdNiiuLaRU&#10;KBkcLlSFJUegJ9a+frYjJ54v28Yy1vdabvVd+u/4M7KdbMI4T6u3G10721tazV9/06tXSPo74rfB&#10;7xP8Rv8Agsd8H/Gg0yP7D4Q0XUb28mmfDBprh12KuCDnqc4xxzzz+d//AAcGaXfab/wU18OeNdZ0&#10;O4js7vSXit5Yl+W4VCwKg9iD17mvpy8+M3xNuNf/AOEo1b4la5LqifLDqDXzedGoJwoYYIAJPHSv&#10;F/2s9b1bxVoul+PvFmsXesXmh6/HdQ3GqTG4fDo8bAF88EN06cV0YvNsvr0UlTafJyt6fFdu+j2t&#10;ZfI5cNhsVRqayur3t5W2276ngv7N/wCx14c/aC8OeOPFMl/qmin+3M22qKreSuYkLblbCuBz1bOS&#10;oz2q949/YD8X/Df4s6T8PvB+s3XiQaxDBPZslmsOEdQ5kaTdtCAHk4GCD1611HwK+PFz8I/2OfEX&#10;jTxBE19ptjqV5dy6TfXjrbMTKo3EA4Xr1AzW94b/AOCq/wAHLzSfD93b+C9usWcbQNfWt2XjWOQb&#10;I41Q5YBM8HJJzXTk+N4TjGGHxlOTnUnbm1UYpRVrtSS1lps3rduyM8cs4jKU6MlypfDo23fzV9vP&#10;ytqfmL+3BoN14Y+NHxB8P38e6Wz8SNFuZlZshFGflJB59CRjpzXz3K7kMCoX8+K+hv24tRj1f46f&#10;EPVbeIxifxH5iqW/vKuePWvE/BvgjxT8R/FNn4G8C6HJqWsag+yzsYWUNOwBO0FiBnA9a4MZCnTr&#10;SjTd43dn5dD2sPzOmpS0fUyINpZQxz+Jq27fLs25U+pqnPFc2d/LZXsLJNBKyTRt1RgcMp9waszb&#10;T+8wdvr6Vyy21NoeR1/wwRGjuFjjOPOUfp0r1b4S2nlG9CyruaNRtdckc9jXl3wqhaW2kKD5TNj6&#10;nHUV6/8ACOwWW3vZ3jVSpUZbr6815uO93Dyfkz1MvvLERVuqNU2jO8m9W+Z8sfWnLd6lbZW01GZU&#10;jYN+7kZRkdPxFX5rZt0mP++TVGQNbRloovvDr3r5OEpW0Z9hKnG+qM+QmST98SzMzHJOcnJyasRJ&#10;DHbsWA3E7dx7Gm/ZIuWdsbWy3t7U6BBcSMjZ2q3X+971lXjGWp0Uea1yHUICPKuVLLLHyvltx0/X&#10;+lVrmCe3haaYSTL12RqMj6ZrYktg0vmBRhf0p11ZR3DxiSHG4fK2e/vXNT5Ve/dF1IylZowH1nVZ&#10;4cWWnvG23Kzyxj5fw7n9D7VY8L6g2pQtPdX3mXEWVnVV2L+A5/Tmt610i1srRsgqzfe+brUJsoYc&#10;ta2yr8uW8tQMmuj93KFkjGNOtzqTZFNbRvatLjkZ5z7e1ee2Q3ahJMrfNvZenIPrmvRdQhmstGku&#10;Yz/yzz1Py153phL3uVb7z5yPrU/Zua7yNy8uRFpciSfeEJ+635/SvIviwsMtxDJH937LnPpXrGqy&#10;LJp8kDruYrjdjt7e9eUfE8/8TCO3H3VhAx3Fehk+mIfc8fPG5Ye3/Dn6rSftCfEP4a/so/Dq20yT&#10;QZtF1PS9PtLS61rWIrMadeNGAnDITODycKytxhgeCPKv+CiXw3vjf+Hfi1JaxtdXFmtlrE1uP3by&#10;KMhhz35x7d69n/Z28M+FPH/7N3gOPxLomn6paW2j2lzbw31usqx3CIArrnow9e1e1z/Cb9mT4/eG&#10;Zfhh488FeJprz7L9ot7fTdet7c3cyDlIDIuA5/hUnnpX6ZRn/scU02uW1l37n477scY5J2169v8A&#10;M/KHS7NZ7wQiaOMMPmkdiMcZ5/z3or7fvPgB/wAEu9G1G50jxH8Pf2gNHvoZtk0N6LUtC46qQBz9&#10;fyory5YqnzW1+49dQbPPP+CA+vR+DtC+N3iOebAttHteOnzASAfU/wAq9c8EI+peFNQvpn2yX120&#10;kkjL/ebmvnT/AIJeT6l4c+DXxZ1uzHl2euXFnablY4LqCzD8iK+jvBatb/Di4W1h3SLE7Rxtxlhz&#10;X5NxpiPbZjTgtoxivm9T9AyCjyUpSfW51HgLWrHS/iNfafb3qxiG3hnTd907BtP5q35Yr2vwzoIu&#10;LttShUvE53Koxjae1fO3h3V7K38eaDqmq+THdXsOye3UhtvyZ+avpn4I6pBd6w2lNJ1+6B0xioya&#10;pH60oy0vsb5hTk8LJo9H8LWVvJpkejXBZoJFIgbrsPp9PSvlv/gpL8ALjxh4DHxI0G0jk1rwpkX3&#10;l/6yewPJX3KcOB6Zr6rsYho2sNbFdscn3XboKpfEfTbaaAeIhbrPDHCbXVrdl3Ce1YYOR6rkkH0y&#10;K/U8NJSpqS+KOjPgK0fZ1NdmfhT8RSbzxheSfa/l/ssj5ccDHX8a4mJ2Z7iMxRuZLfZv3Yx0+b/6&#10;1e7/ALbPwQn+AP7TuueCol/4lN5prXug3QXAktXOVx67eVI7V4HbRXTXn2eFPmbP+r9e3869dS5l&#10;cx6nlPxVnEvjD7Iq+Wqwom6TouepPtXrf7YXg7Ufhv4Y8FaND+0NfeN9NmsA1vb32lm2+yt5andH&#10;+9k82PnaGO0jb0rzz4y+CRonj+xtNeuG09b5Y0vJGhaTyBnlsLksQpzt654rR/aG8Lfs9WfiTRbb&#10;9mrxVPqUUtkkGoW1xZzxyC4XAMn70Dh+uBnBHpXh4ylCpjKOr3k9EmtrauzcbdLNX1TPRw8+ShU0&#10;3t1ae99uvzOy+CdpjwLZjaXkublj5bHHG4D6Y4PeuZ+OBFvq/ieyS5DBtcQKfvZ2xDjPt7da6DwU&#10;z6Bo39irhjZhQ25uN2Bn9a5/4m39pr+lanrcEbRzXGqp9ugjiCqHEeMg9cY5x0zTx0OSpFrbb8v8&#10;j0svq05YOpB73TX4p/mcz42iOmeKNHuIIIYzNplnIxVt0cZ24wp9eOR2Oa7IapaS7rSBIbhZ7fPm&#10;BgZIuf4efvf0rz/xffT31joct3O0/l6YyQ/KAsQWVsH69c/nW14c0e8a3tbjQ3eG4vM7rjaSUx1w&#10;O1ctaCdOLbO7B1o0cVzW0um/uNqOC7h8N65FLGBHDNFiNgcsWbAce3b61T8CePNR+HusyzWer6hD&#10;Y3UYttattOuzC95alsvDuIxz2yDg44rqvE2tT3/wTtbC6ut1za3bedcC1ZRKgf5VEm/aoBGdu0Fj&#10;k5OK8xubqS6cCWRiztuPzE5qMPBXfW7Mcwhy1NOuq+Z69+yZ4N+HHxH8TeLvDc/iG1Ol6p5rQeF9&#10;X1JLSXy0DNHP57RspkRsL8uDyTgjIFX9pPU/hXpXhvS/gv8ABXxLd+ItA026k1CTX9Yt3juY7xwy&#10;y2sSEBYocbS20He3OTxXiOgxx/8ACRssgG5Lv7uPcV3/AMV9ObTdUlDcbb6RMhRz8q9MemeaWKw8&#10;o5gqnO2t0ttbWvfrpt+N+nLhalGeBdJ01zXs5Xe172S2V3e+/la13gSapqmn+CIbOwu5oYprx1ka&#10;OTbvUY+TryO9er+MdIstf+Gq+MNZu9Ql1a1tYHWWYI0Utk1u+09SxIkAUc4wea8q0rTNS1jwhdWe&#10;mW3nut5FJtxlnySABznrXoHxK+Gen/DufS/BWq6m1jd/2fE2rzzRO2ZLgLtXYP4Yx15PTIzmqlOE&#10;pJSlrd+ux1qnKK0VlZdOzOX+Ljy2/hPQDGJP32iJOqSTCUsjY2c56gcbeoIwelej+ER+zt45/Z7s&#10;Nc8IeENSsvij4V0+6bXII7hTa6nZhMpdr8oKtGxAbJIA4J5FeZeKNP1h7aVABfQ6bp7xJfWsDGGX&#10;amcg467cHnnGSRVv4Y+MND8C+Er29ufFOpaJrWoWLWUU1nD59ve6ZOhSeGWP1BAcH1A9K9OhehRU&#10;mnv083b7tTwsT++rSStst/T82c/a3mpHxDoV/q96rjUJmuVjaTzFTaTEoGMkHjvx0r67+G3ifQrr&#10;9l/wX8OINtzrviLx5GbfTXuCC8UN2Hebb0IUADr16A187fDLQdK8eeC4vE974uex8TeCtJmvtH0n&#10;WrIG01/TI5HLpBJ1M6tI/wC7YYMcbFW3DbXt/wDwTw/ZX8PftF/Fex8a+OPE9xHpNm08lj4StpJZ&#10;E+QhghlY/wCrLckAZOAM8ZryeIsPRqPDVcTU5IwqKS68zSdo/N7+nQywsnyzUVc+2LWxl8TftjeO&#10;rPVJ28tfh3oMPGAxzNcsCD2wRU3xG+D2njU7XU7nUZridrWWBP3SnywTk4Xn16mtb4Y+G/tX7Y/j&#10;zTUtkSaLwD4faGHdy0KS3StgHkgHGcZA716Rq/hrwXFcR2nizxHPb3schlWzihYlRj5ckDHOfxr1&#10;sfjKmCy6SpxcuZpcsb/pqjlpxjKsr20Pmj4efAVfCHi688R22uXDedp80UKzW4VpWI4LMTg9OoAr&#10;E+MviWx8G6j4E+K93ry2TaNrU2myMslxJKYruMg7IADbkf613lkIKiEbcnFfUEWgeHb/AFKCz0XV&#10;fMkaZV2Swlc5P5GvF/2gvAmpfDLVvE3we1fV9StdO1rS3jWax1aSxea0mz5bvJErEBJASV2kEJgg&#10;hiD+fZxiq+KnHE1qbil7kt9nful5n2/DdWMqNTCxl73xx9Va/wCnyDxl4qg1FVN3Iu+Nmzs/eAnO&#10;eOmfbkV89/HU+IfC3nfGDwNrEa32ls96+kwyTTrb2fmLGvmuUCY3MFlj3HaHUn5WBq1J488V+FdQ&#10;m+Hnim9a8l0lY0W6kdQZYdiiORflXch+6DtBOMkc10WhRy/ELT5fBmpD+0oLwNLY6Pd6tNbWct4I&#10;nEfnLGdpjJO19wI288EAjzclzOtk+YqcleLVpJW1T10/Na/M+mzzA083y33fjjqn5roS/AfxDY+L&#10;dS8Qa9p0dytpqF4lzBHKrRSLvt42Iw3Iw2cH+IYI4Iq1rlhPFeNKB8ro3zbvyqh+yja6PfSaolhr&#10;H9oWcXki1u/nVJ4xaRgSKHAYAspwSAT3rb8azGx1aBYIGUS/dkZcBx/LGe+BX6ZiJc1NSjov6sfl&#10;9GK9o0zyiP4KeIfH/wDwUD8Nj4C6zHeajoHw1XxVqGpX1xb6MPDNxbytvnuLm5mWELDN5LLOHIKv&#10;H8obco+gj+15+1xbrB4c+JHiv4b3lxGzW7yeJPDvhe4muCG2gCXymaXJ6Nk7s5BOa+QfiLqvhfRf&#10;2sNN8S+Jr5l3eH49PW3WFXLNKLlFzu+VV3+XknJwcj0PsepeCptF8Q6tpvh6DcujzPFqF0qGGSK4&#10;jYiRW3csyuCu7oxXI4IJuriq31eHvXXnqr+SYRp/vWj1vwh+0Bb6Mnia08a/Dz4OaxrF79mGkrP8&#10;MTNDpM8Uu2aPybSGNGaVDhhvypTcCOa5Pxx+1h8BYII9S+I37IHwv1uzjuPJlutH8H6jpnlT7coo&#10;Caupw21t2UXhcgHth/ELx94m+I+taf8AEPxfHZx6xrFjcS6gtjYtbrcyRfL57jeyF3AyfLWMDHK5&#10;OT5x4U1zwp4Fhu9Kv/Btn4i0fXImTUdLvLp4ZGn3Bo7m3nUFoLiNznJVkZWdXRlc1zyrylJbevKr&#10;9PIr2el9fvZ9V+G/jBq+jfDXVvF/iv8AZ78G2lrrlnHP4Km8K6leSTQWjsqTWtzB5zLdJJHvVDLJ&#10;uVsjLAYHjfxg8LfCrwRZaPqXgL9m3RvDFxNeakWurjR7f7fAiJ5arI0TMq8yoygNnjOe1e7/ALL/&#10;AMBPDHxp+BnijXdf0nVrHS9E8I3E+j6bpr73tLyE5WeVwED45HChVDtwT81UvjT4v0Lw9deJvhuP&#10;AOm+JLfxM08TWjxyfaLW6t3RrO8trmFhLE6l5FdctHNFI0cisNpXzsbUqRw9NtW55cqa0Wqe9t16&#10;9WtHY7MCv3k9fhjzP5NbX6/8HU8F+Ntj+xN42/Zpjfxp4Q1DSta8N6xEIvGOgtENRvbFbGzg+xyr&#10;JGyuiTea4yCQXyCOQfJfhR4K/Ywkv7qLRfjn4q0sXAijuL3XlsY4bVS3yszLFkDPfH515z+0V8Z9&#10;Q8U383wv0S2s7Hw7o+pTNDDaAPNcTHaHaSbA8xdy5XAUYx6A1f8A2Nf2VvFn7aPjXxN8DfA3xI8N&#10;+FdS/wCEXfVl1XxVdSQ2ssds2Wt/MRHId9wxkBODuIFengYYith6cVu7WSWuu3mTjPZUak25aJu/&#10;5M+p/BX7H3wX+IXw91DXPB37WPh+TWbK4geDQW8YaIl5dWrs8czXEV5PaR2MkcgjaNWmc3EcwwqO&#10;CtdB4X/4JSat4j0/V7zXvCHxcvNPXRzeaH488Nz+E5tHjYJvJvIX1I+XCoB3P9qR/RM4B+ff2l/h&#10;b4I8B/tMahY6Cl/oNxrE2nxeJNN1aIGDSNZsFjg1CGOcfJdWr30EjwygDEZVW+YEmxP/AME9PAvj&#10;nXvtGi/FtWv/ABBcSXV74fh0G5e4iy+X8to08mZDyVcSA84IGOfXwuDxlaq48j91a+t0rbaa6ep4&#10;tavRhTUuZa/l9/zNz4hfsnfs+/DXwn4O1nwv+0X4o17xNrGm3+o69o8/hO0treyWK4aCCGOVbmbZ&#10;LMYbh4yfNV0MRGCcHiPiV8NfhlfeINP8A+C/B+tW159ljvptbn8QRSNeKyjKvFFIyRHJx0BAUY71&#10;6r42/Zc8Q6f8FfiTfP4hvJta0qx8P2vwr0TT9Ikm6axBPPNc3PSCO2soJc8fOZj02kH5g+Fnxgm1&#10;H4hx6H8PtCsLF9d1Q27aiyh5MLklsKBxtyQT6V52ZYrNsppV6HsIOUo297Vwtf3ou6Svvs37qSsr&#10;np5bhMtzKdOpKrJJPpopX6Na3ttrpqdZ4m0DwX8BvDVxq/iS3itJGj/0e38xXmuZP4VAzlsnq3QD&#10;8K8/8P8AjrVbqxjjeeEiT5lb++vqMdf8isj4heOfGviVrz4c+M9Yvb63h1prqNrm4/do5AVZlAwF&#10;zGFXOMYAz0ruvCcy+D/CC31z8IrG40ne0L6rrFlPdQ/al+YwBgRHHJtKnB5weCa8Gjl9PC0ouVb2&#10;lSaUm1ey8lfV2XXT0Vj1alanFT91wjB2SstfN20V9bbkNloN74otrjXPDPhzVtRuPD9jcX9xa6Pa&#10;vJOLdUw7sEBIiXcGdugA5Irx218SeFbeVmuYGm3c4jXnOf6+tb3iH9o3x74e1LULD4X2tx4Ka8t5&#10;LW+m0u/uI7qa3fIeIvuBEbDgoAARwc15gJGZumM17uT4Gph6LjPa90v68zxsdiqNaspwWttfM9J0&#10;74p+BbGGN7jwpNM27HlrtGAK6jwh8T/hx4g8RW/hseBJLea6YhZriZPLjOM889Md68q0fwnq1/p8&#10;msHRLie3hXc8sSnav5V6H8BvB+n+K4daupdGkZtJ0qa/jm24G2PGVJxwfm69ewrurU6cY7a9BYON&#10;avNRjt1JtX1DR774t3iaTu+zw6gINPhEZzs3YwBnrjk9ya9IbS9Ph1e30zT9VttRt4pYhDNHCzeb&#10;GxGV+YDB52nHQ+tcsND0LSNY1/xvrniO4l1I30lxbvaxRvELeUKBdKQ4MpV32lVA2DDc9B1cnia1&#10;ihtNXukmaG1jjnVGjBZ9jD5Vx1BIA57V8dmMqkqfPFPdf0vmfouWqNHn5tEn+F9PyPqT/giJ4t1L&#10;wJ/wV4/tp7m+sUuPCOvC9t7PQV1CdoV8qcwmEg7N+wL5gHGewO4frNq2o6r4o1/ba2Flos+rXFwx&#10;03WmhhieN2/dr5srKw5AAZDgNuzjNfi//wAEwv2hdJ+E3/BTj4b/ABYv/DipH4gstZ07VFj1VkJF&#10;5p11b7SzEoQrKpACrk8dQK/Xr4a/tEx+FPiqdT8T6VN4Rjs4VVtQXyZGhidRK4jjSNlUN3cHOThO&#10;5r7rhuPNlXLJa3sfnHF0uXOXKGzSa+9/oeH/APBQr/gmX8H/ANrXRbrw/q/xg1bw7rWjQy3miw29&#10;9cXOj6bebAGMkMyLiOQAKzqxdcAqpB5/Pfx9/wAEkf2jfgT8ENL+IOs3FrqWvNayXfiDwtY6e7f2&#10;Zah9glS4LEXJxh3ARQoLBWcxSAfuR8S/if4l/aL+EkfimdI/D9veamkmg3F9pUf2549hSKRgvmXD&#10;b5Cn3gq7T82R08J0jwrq3j3Q9c+HV5b6ZF4r1BrnS7jUrpTH5krokskcBYJs80KWC7VQs2RyXJ6s&#10;VgalPD/7GlBp35UlZ9+iSb306nlYPFwnWaxN5Jq129U9LPzXTXoflL+zb/wTT/aM/ahvbbWx4Ha1&#10;8ErdKkmtXF4LeO5THzeWp+eRgePkBAJ61+qOn/sG/s9/CL4V2vgr/hV2gjUNT0GaO40fUmjjvNQt&#10;9pV5kST5mHJ5AzkV6X4B8FeF/wDhRC/Cz4aarFocml6V5OmN5IdoZAOuM9Q2TjOK+d/+GP8AxT8S&#10;fhD4/wDj1+1J4d0iC3+EvhvUtT0FtPupJ77xLc2lrJcrcFpPntELRKojU5ZnYZwRn4XF4vEZlUcZ&#10;yaS2iuvrqfWUcDTwtNNK7e7f6H5A/tIfDDxh+yz8ZZvDvwl1O+sbe0votSWzDsrW9ykhaCaMHpxy&#10;COK9X8Zf8FLf2rfHHwx8V+AfjP8AFC78SaP4n8H3mm3Wm3FrFGsdxKi7Jsoqn5GGcE4J7HFeRfFv&#10;Wv2jvjF8S9Q8a6z4T1GO+1aYXDzX9zumSEr+7j+djs+QD5c4UHAAFUfE3ws+KGkfDabxV4g8JXEN&#10;qtu3mXUkilTtIz068kc4r05RweIpw+sRjOUUrNpNp6fqarJ83oxdSFOUYS12aVl/TPLowqvnO6ML&#10;wd3Sp/Auk2fiP4n6V4c1O7+y2mpanaWtzdbh/o8Ukqo0nPdQSRwenSq8JYRZLfxVRkITWzJE3RVy&#10;2e/rWDlqxrpY7b4oeG/DHgj4i654P8Ja1dahY6fqk9taXV9AIpnVTgFwOA2Mcj5T1GK9Z/4Jv/Ef&#10;xP8ACP43a18QPBV3HDq+l+GppLGaaFJURzIo+ZG4IxXgBnuJDJNd3EjySMWkkkYszk+pPXPvXpn7&#10;KHiKfwvrni7WLfTpLrZ4XYSRwjovnJy3BO36c1nTowrNwkrp7+a6l1pSVFOO/wCp+mXwN/bL+M3x&#10;t8QnVPihq1i6aTMsEKWOnR22BIMtu2/e6DrXkv8AwVK/Z38UeJ/jJ4a/aY8E/tL6ho+pXNkbXRdN&#10;ms32aWYURW+xywnfvkkbcy7cgvktjAHG/sofFK01Lw54k1u7tri3gtrq1VTcKY8s2VADEcjJA/Gp&#10;v2nvjF4m8M6pb/FLX9Wh0vTdG0n7Ppc62wvbpJJRsZIY5CsaHHzF+pGQa8zDYzKst4ilhsRJU6TX&#10;uqKk7tpLlSim7uTv96OfEYHMsRl6q0Y3mnrdrRX3d2tLfpY/Rz4NX2sf8Ki8Ir4ju7i61D/hHLNb&#10;66uh+9kmESh2fk/MWBzya6KTVrWx/wBLvCUReAq8tI38KqOrMT0Uck/nX5n/ALH3/BU0fCzWdI/Z&#10;r8Y/CzU79JNaWbUfGEmrI4+y3G0rcLbxxqsa4ZSdpIPzZBNfoH8R7LWG0LVtYk8S/wBm2drprPZ3&#10;GnzMlyx6sA+MwqQNpMf7xwSNyjIbolUpyqPkem6vvZ7XRwzo1KUUpry8rrc7HTb3UptLtm162S3v&#10;mgU3lvDyscmOVHJ6fU4OeTVqO4hc7FYc/d25NZtr9isAtnpGmCzsYFUWcbSN5gHupyVXHTLFj3Fb&#10;WpXvh/XtOXTNYifyG2+dFDM8Xmcj5SyFW2nuoPzDg8GqXmznsU7HUvD2o+IV0KK+W4mVSbhYVLpF&#10;j+FnXKq+eiE7jg8cVseMtP8AD9hYxIAY1QMc4J5xwPxNZfgGbwvb6Ilj4f063tLdNSvJLeG0hEca&#10;Brh/uKOFBxnjuTT/AIhajFHHCJc7lO7b/hV+6k7MOWXNseOar8U57j4paP4K07RbhnvFvReCTlFj&#10;hlRPOTYCxAywJIRBvXLE8HS8bLaahY2rJeK0UeoW0s3kSBvMXeNoyOxPX6Vyt/run2fi3Q9W8I20&#10;dxi21J111tNeT7XcMqZhVIiryMAW5YhV5AJIxVg2l/4b+GE66jHDbyrcPdyQ2o/d2yGbzBGPXaGI&#10;47+vWtYOPRESi7nxf/wUm/bG+NnhH9oC6+GHwy8bf2Zp9rDDFHbxNH8079WZwTjkgYbBHpXzT8T7&#10;/wCJH7PHivSfFvw/+OO7WfL8281DQ74xXENySHeOZFYhgGzgklW9s4rc/a8+KBvvj7qPjWGwj1SH&#10;V9cla51W402NfLtFfZuijxlZFAPzNkkrznNeW+IYtebxL4gt/GY8P6xDoMMk95dRaTFZ3EkZ/wBW&#10;Y2hC5Dhoz06HpXbHMMDHDypVIOUr3UlK1uj921nvbVryWpvRy/HVE505JRatJW3V77v06fM/ZL9l&#10;X4va58cv2bfCfxW8WRWi6pqunbtQGnxlY2kQlS2D90tjJA4yeK7XUtUjSHCH5mX5SP1rwz/gmpqu&#10;n6v+xP4PhsoLiNbdbiPbcfeB8wnr/EOev6V7NqjHbuGGO3t2/wA5rn5vcujlt71mZs1w8nMpOAcA&#10;ev1rzX9qaRLX4P3krSFRHcRHKjkfPXpkyqseG+uf8/54ryP9q3XLO1+E2rWcbsWChmKpv24Pp/8A&#10;XrGpK1NmsPiVjgPB3jKHwR+ypdRXejWOpTzW9zN9g1KPdDIvmfdcdxj+leOeDPjN4Z8MeP7Xxjpn&#10;wM8Kw3iTI0PlNceXuP8Ask7c+lddazRXPwouLaa6byj4fyWRcfwgn5eg68/jXzd4tbVpfjH4e0fw&#10;bIt4LdRLcxycLMrNgjHrjp71WX4fC4yPLUTbXm/0ZvWrV8PJuDsm/I84/a48TP4x+L3jjX5LSOGS&#10;919pZI4/uqcLwvPQCvLvBvjCfwB4jtvFmn2ENxcWe8wCZvuMV2hhjuM5rufj7cGXxt4obyfL36zJ&#10;uGc4PrXlt0qGMpu3e/rXsS92Kj20CK5o83cg8yS8naW4ky8jFmY9yTnNXnjaNAAeapW4jLZdupwK&#10;vop2bgT+JxVTqbBTjY7b4RKsdmzbyP32fY8V7V8Ho4Xtbkk4ZmBBz976V458JbdJLJxOzbfMJ+UZ&#10;xxXsnwqdTpFxKzdG/wCBZGec/wBP8a8fMpf7PK/Y9zKY/wC1Qv3Oi1KMRR5I+UfeHpWbOY5Z1dIx&#10;93AK1pTma6iEjcY9+v19KqmEO6bF3Kcls8/z7V8jTqy1PtJQ7GfqcTCNlROeje3PFNsLSUozRfMV&#10;HBX09asX8UjzdGGOdvGTRahEXZtzt9aVWV7IcY2Hw7HjEMp+buyilmiEkke/AC/nTxApjyyfKelJ&#10;cl4YNysWX0rH+Hdrv+hT10GymYkxAs3OSWX7v86saUjtE7OFb/PaofPNskclsFDMcqQufwqFL2V5&#10;AWTgcnC/zqpbDHa6sf8AZtwjA8xkY9f8a8y0YyrcPuHc4479K9H1acPpc07t8vltkbR0xXnehxKL&#10;hni5U52/L/ntV837szlHY0rxJm0/zCjNtPJVea8y+JyQ3Ov7VXpGuW/nXp+u3IXScQHbu+VsN1/K&#10;vKfiTmPWJlZ/+WQ+63tXpZVF+15jx82/g8p+lH/BNb4qxeKvgfZ+FSrL/Z0KrbllIyuBu6++T6c1&#10;7trce9vMZj+7bgq2GHuD6187/s8eHbn4c+DfBvjW0DQ2up6Hb+crR7d2VALYPXPr7fSvevFnnXuh&#10;FrK8khkZcrJGOf0r9QwHu4eCfZH4njPexE2u7PO/Fdz471TWZrLXNduNUjhbFvNfKGlCdlL/AHiB&#10;2yaKpeDr7XU8b3Wh+INSuLhZoi1u03JUr1Ue2KKmth8LUqNuJ3UK9ZUkjlv2MPCT+EP2JNBYALJ4&#10;g1K41GZvVWfamfwWvbPCVlFZ+HVtvMG6WMkruqivgGy8B/DPwx8OtNh2Q2Gk28O1lH3xGpdiOeSx&#10;P410FnYw2NjAXYNtUDeOxr+fc+qe2zKc0+un6H69lVPlw6i1sjB+yaVpSafrMiwqpuFi+0NyWYnb&#10;ivXPh74gvPDmt2Oph/mhbyJPcqf6ivDfFdxHYeBbzUWAC2/iPEKR/eXkHuf8969IutZnt9SudPtW&#10;xJ5MV7bHPJOPmBNZQcqSjVT2szp9xycWfYl5BFrmlx6hbr+8MYZR6jrinK6PZbrj5o2j8u4X2PBr&#10;nfhH4ssNd+H1jqr3/lr5aiYswwCOwrpLG5tZrxoITuguV3Kud3bp78V+wYGp7SUasNppfefnOLp+&#10;zvTlvFs+Gf8AgrV8CtP1z4Kp4+tbZ11XwXcPHHMoyZbCbque4B5/OvzLg0uS50zVtcsNRsbdtF04&#10;3bR3l35TXOGCiOAc75CxGFHbJr9pP2x9Gm8QfBXxd4N1GxYSabZ4M80YKz2kgJjkXBydrZU5xX4f&#10;fEG0/snxra+GdTl4hvGdYw33+DsOfy/GvUpVo60l2/4c4oxduYztZubq/NvqHie586ZZmlt7eM7Y&#10;rWQ4LbE9TgZPU45o16GDxTp+oanqNsjXcwMjXEcaqwcdCCoGPwrH8Rai0msrFE0jKsmNvQCrlhdx&#10;pGqCUFd2G3N/OlGjTg7RVv8Ag6v72dTlKUf66bF7wdrjavo5luYWW6EeLjzON/I+f8RzVe/03+0f&#10;BeuSQySNJDqgdx5nBGzGT7Vn+FNScyypcSwllj2Ls4ZVViBuHqBWpoXiOKy0i+lnsI5rSXVCLyFr&#10;hhvXaB/q1BOe+c9M1y42MpU0l3R14OcYyd/M4XxPdp/ZOjafPKqyQxShox/Cpbhsj17V6r+z5pcs&#10;92hmVjHDpc5Zm5Iyp5X1FcBrfhHS9WtbzxTJq7yyR3kcUKxwhY9hDY46hQAAB35/H0b4ALdJpWsP&#10;Y2nnXFtoUssMUUmCRt+Yrwecc4+o4615uMnGNBRh3/M9WjSrSi6klZWX4EfiWC2i+GCstjHJI9uz&#10;CS3uSHTaxJDRdCpHWTqpGO9eQzzGKRfJyPl67q9o1K8uJP2f1lkDNAsMkc0Y0sbkw/yuLnBKJk4a&#10;LI38dcceIwy3Ec+1xhM9QMYoy2MpUvS/5m2dOMPY+cUU7HzI9amZVbl8ttPPrXrX7QNtt1tZJkC+&#10;ZeTkRrxjMULZ/HP6V5Y0Bg1RgWaPzI93rgEV6X8ctVsdWvNMvreeOSS502GaZY2OYmNvAu1l/hIK&#10;nr1/n0Y5XrU7ef5Hl4NaN92a37Dnww8KfGT9qXwr8L/HsEk2j6tdvHqEUN0YWaMKTgOOR9axv2r/&#10;AAb4S+HXxQ17w54I1G6t7XTNams7WxupGdo4VcqjrIfv8dan/Zt8Aa58SfE+paF4a+IejeF7yLRZ&#10;7qTVtcvDbxrDF8zRhwpZWbgDA5J6isj40afb2vhGx1DW7bdrk0guEvV1JJoruAErgov3XDc8ncQe&#10;lefT93OItz0aS5fPV82unlpdns1oyeTytDVO/Npt27+dj2S5/bS8c/Eb9hnRv2TtM+ENvpsfh+G4&#10;H/CQWEO0ajNG6ytLIFXc1x5a7GbcQY3YEc14d4Ss/htcfDLWvELeMJtK8UaZHH/Z9jJGssWoJICk&#10;qj+4wB49K7SPR9B+GVj4N+JXjDy9S0HTtW/s3W/C9lqVxFdXbCPzp5yVVViQmRY1Jfc+0/KFXNcD&#10;qmv6LFqGpa94e0a3k/t6GWGztbuRTPp25s7h8u0gr8o6kdc5r2lVdVulDbmvdbXurrW+6Wulrban&#10;zTjyx559rWd72to9PPbW99zrNb1LT/EmmeEpvCjXM0Wj+DP7O1IrHgRzhPNZD0yn3mBxyB3r6v8A&#10;+CSGp+JrDxLJe+HLKKSWC0vCkX3iwAGW49Op9MV4X4F0n4x/tBaHolxrVjpOs6T4I8CX2hW9z4i1&#10;iGxSxs4pWmt7eN/MhaSaNncImXYBsEFcCuS8BeJPEXw2h0fx1oHjabw/JatI8OordOg3SHDDYnLg&#10;rwy9CM/SvN4gy369hacFPljzN8zTezadktXroThXU5muXWy0+Wmp+hv7G3xM1X4j/wDBbW3+K3ir&#10;VH1yHwz4RvX0XTdMbdDCsUKxrFeeWdvkfvHbBJ3SFM9K/T3VfGnw4+JPiabW9Y/ZV8L3l4kawtct&#10;azlsDn+Bug9fevwD/Zd/ac+KvwN+MPhv4o+EdJ0+4j03WGuddm0pnsZPEduSS1vIzRMwiYEKSU4H&#10;IGcV+8H/AAR0/wCCgngD9pD4A+Kfit8QPDOhfD17Lxk+iQW8nigXj33k28UryqrRRyRjM4XBUgkH&#10;B4rm40wuR4TKljoqdblUYqMatWF23u1FrXdv3b6W7HBh/r3tuSouXfont/XcvyaR4BstSW+tf2WN&#10;DtVWTjbHdJyPq1eLf8FK/AcHxm8M6HbaX4JtPDuvWP2i40y+jkLLNDtCyW75/hZtpB/hOT61+g7/&#10;AB7+CfifUBo+lfEPTrqSZdgj8t/mz9UxzXyj/wAFCfDraL4g8K20Fq3Ol3xYbcf8tkAr5Pg6hlvE&#10;E68KmHq0fZ8ukq1WUZcylrabSuraaPdM65YrE4GrCpTmr3umkun6PqflBonwmSfWoT4x8LKk9rqF&#10;3BJMJB++QxjL5UZkAb5VLEYDHA9Nqx+Fkvhi/hurfUd1vvDNuVi8CjBOAvLnBIUDByOSOtd9qVhf&#10;XN68yWkjN5jbWVc5OT1ptrpGpT5gWwlyvOdpP+TX1c+E8FUoqDlK8XpJWTt2fRr8uh7NPivHUsQ6&#10;kUrSWsdbX790/mcD8BtOz4/8UaTbhv3epSrCJp/MIiwWiUnAAKxFFCgYAAHOM1X+Nt3daNYWOpab&#10;4ZutSaS8SBfsKvN5SucbpAoO1VIGT711nwD8KavcfFnxgiWqq0N0ZMFcZPkL6fXr3rz/APbyttR8&#10;G/DDTfGVok8ZtfE1szRw3BgaVcMHUYIyCPevXxFH2OBUI9Fb7v68jz8vxV8yVSVtXd6XWr7anzp4&#10;pj0qL4vWOv8AjOwtLjUbzWobe8jv5f3XlLbz7VKY4+bafwFfTnwQ8T/Bu5h1BPil4rj+3azBDLJc&#10;Wdw0cS4K7sGTh3GMEg4B46Vxmg694dbRhLJpcf2ePDxyTf6S8WTuyDIWPA46kYyB1rK/ax8f3/hH&#10;TPDfhCTRlS40vT5rxUZIFeDzWQx+YkOWVSCrKshWQ5yVQEZ+Uy7HYrFTjSu3ZNtNdvn5bfcfqPFu&#10;Q4PA4GeJjCMLyik4vpttypu9/LzvY+zfFPwV+C/xk8L+JPi5J8XdJ0+XwzBdrYW9p9nIvIhBvfdG&#10;GDE8KPlzyc98V+bLfGnwlqElot/cxxl7gOrTNtypIHJ2198fs36x8PP2jf2OPF2u6x8JtQk+IXhP&#10;w0L7SNdt/DJs7BpUdfNgmeK4VXVl4MwjZ1bDbmwyN8b/ALQn7aXxN8M2lnovwa8NSQ6hdFVmvrtk&#10;uJl8wYURRqNvtuOTkjAHWvejKVSMVGnzJ31UrW6a3X+Z+Z+x9nzKU7NW0s3c/TD/AIJs/Hj9mbQf&#10;2Z/FvhLxR8efBNjqF14K1pLTRNV1hYbx5HtJtqpExG4nggc+1fJPxf07w7Yw6DDq+sR6fDZ6TbPe&#10;3c9wyIFFtaA7yD82Tnpk5J7185/DL/goj8a9F+Ffi3w/8cPBjaw9rbR2UEkkyafeWv2hWi3Pld0y&#10;oPm2qo54JANemftHfH228V/sn+IbXw/8L7zVfEWq+KtBh03xJ9jRrfSLe28+R4kBJkaaQi1VsDbg&#10;kkjauejB4GtmGIwuEnTfKqqb1veKjJyemqS8/wDgmcalPC+2qRnZuFr9m5RSWujf57Hy3+0Vq2me&#10;IPFltrWh2drHatC0dvJZ27RpOiN97n7xG4gnJPGDXrf/AAS9m1+P4q+PpfC+ox2l5/wqXXI4LieV&#10;Y442ktiilyxC43MOScDqcYzXn3xi8NfEXRv2cPh/rPxI8Aarp7XHiHWP7MvZ5E+zrGRF5tsYt5e3&#10;m81fM2OF3K25cjOOn/4J6ftf6B+xP4s8efGXxL8K4/GlpqHgmXQX8M3Uypa3v2qVAVumZW/0fajB&#10;lVSzZCjaCSPaxSo5Tiv3FJtU2moXu2k9lKT/ABb2Mf3mNov2s1eS1lbTXyS/I+tfj38PvHfxT+J/&#10;/C17j4HyT6f4wto76afUtSsLKOHUAqpeRu88yKzLNknYWXDrzzipPhpc+FPgz8SrXWPHnjPw74ch&#10;sNPVrUafr6X4E2/lMWituYDkoGAx1NUf2F/+CkH7I/7WGjTfAv8Aa6/Y48H/ANp6FPfat4P/ALB8&#10;IG+09opyJbu0jtpJSLOQFI1jZWEcqRIr7XTc/IfAn9un/gl98bP2vIfhj8Rv2BfDXhD4ea866d4b&#10;1Q6DJdTWl0WwlxcWkDqMTHC7YPmQlcs65I8mpxBn3tJRpYWV42lzLld3vZPnV23fTTz6XzjlmXqK&#10;U6qs9Lappbdn5a6/5dv+194/0zxt4J0HxX8BPi1fanHa+O7eHxpDbaKtjHa6ObeWTy2/eSSPFLKr&#10;DDsNxj+7gZr89/2X9K1Lw7oHiT4syAJFawtp2g7lGJ9TuQYlCZ6lI2dzjoOtfWH7TPxX/wCCfWs+&#10;OdY0z9mrwJpfhXQbHw1JHqENxoWpWFxda4JCIobeOCV2ZkTJeS5YQxl2ChicN8x+NL/XNEtbKxsP&#10;F2nLNoc8Labo9tEf3MrIJJZxGEEb73/jJJKqAe1eZjs4zLNJuWLUlOaiveVtE3daN90n2Tvroe5l&#10;uX4XDUU6VnGLb91q93a29uza7s5fWfhr4s8I+KtQ8O+L547iX7P5fmxXHmbiDjb6gjGMHFfXX/BJ&#10;H9tT4sfCmfxN8BNC+Ddr4y0bUoLW91631DQjfxrLAWgVpFLKqgxy7S7HrGMV83+GdV1f4gf2h421&#10;rTY4rq4uRJdSJx58mSTIB247Dp0rlV1zU/hd4wuJ3vLq1jluo3hNtIVfbuY7z2YbWOVbIJwCK58P&#10;WjXrOlXgpTil7vS60ez266P7icywWHrYNqDahJ7ve26363X/AA5+2Hj3RP8Agnz+1elp4M/aj+AX&#10;wx0yFbPKa9Y6vHpuq6bNlf3IjtWlMilM43vkEDjFfn1/wUg/4JyfsdfCrx74bs/2Jf2gbDUrG+gu&#10;xqOn+KtW8tmaN1eN459mwZWTyvmKruiHzZJx6T8ErL/gnNpvhC31n4p6R431fWXkNwl5HNq/k+W4&#10;yq+THKIuB2249AB09C+PC/8ABHD4TeGPCfjz49fDq8gvfGlhNdaL4fvbDVJNRTTYm8uO+uYftOYI&#10;5n3iEMAXWMyABSpN4XHYqjj1NUaigvsxjJp2XTmk+9977WR5eHy3B0o2nWWv95N/1/wT4Nisrrwp&#10;bWdr4m0hdN0fzvIju47iKSGRlxuUSRsysffPNeseLJvhNb/C241P4b6bare69H9lu2tbhsNGq54V&#10;eC3meXkHqK9o8Fftr/8ABJD4X351T4Q6r4m8N3DR7DJY+FJSUU4yuZYpGbkZ5JGa5P44/FH4Dftc&#10;/EmH4qeKviL461Lwbo9hBp/h+z0lYdP1S9uTmSd9zQ7Le3j+XJ2F3ZgAVAyfo6PENPESdGphJxja&#10;6lONrNbJeb9f8xRyurRxKeDrptu1k7XXW9nsuu580eGLy5m07UVsLaznNtoF08ralAxigtduWjTA&#10;OJGY7QOnNUNO8Uq2kTTWarNb3VmfI28GKbgc+2B09cV2/i/x8Pgn4f1TwR4LmvpPDfiDVWa21i6t&#10;YWv4oSuw2V1IFQSbThlZQqvuJ2q3A81gtNI1LRTo2nLBp5UNh3mYfaJCc4fkkE/3hwParqZXhJYO&#10;NWlU5pTveNvhs9LN7trV9D6WjnsKeYTw+Kp8kNLSundtJttLZJ6LvvY734ZeKtd0v43eDfEEd1p9&#10;82gy+b4Xa301Ht5oo45yGeI4OUmcn5/vE55GM/dHgT42/HjX/F1rZX8d14ka2usSaldXbtINyrgk&#10;BF28ZCYByQeeK+PvhDefBv4baa3iazs4fF/i68hlt2t9Q06ZbbSYmTYCkcpAnk/i8xSAhVcEcZ9R&#10;0/xHqtzps174a8SXej3T2+y2ls7pz5TH+LGecH15x6Uqcq2R4OjVlUi1V5vdV+eNny3kmrJPo1e/&#10;Q8nNsPRzbMqtOlF/u0lzNpxldX0ab721/wAz9WJbzxrofgvRNW8S63dR6tcXVpHZ291qHnTXJlYg&#10;hU4MarhXJcAfKeDXu3jTUPBvjnw74b8Q2Op/Y7nRbW2u5sqqtNMkUkbmOPJZNwOFBOAp7cCvw5+G&#10;fx3+J3gXxJZ6p49i1DxXeaTaGLTri61J5IlYk4ZsuJNoJ5XI3cKGQZavqT4P/tHfFfxHY6r4h0/T&#10;odWvNI8K3N1dQJeOFO9AoiMhQIHQKFUASKGZm3E4x70c4wcqafN/XofJzynG05NONj2L4DftleCo&#10;PjH4xs9B1W3m03StavAlxcXGcQxyN85J64wSew6dq89+MP8AwVU+L2jfGDVvgR+zZ8E4fH9r8SPC&#10;93bCDVLb7MZ57iPYY/mP/HqvDDA3M3yg5Ir8nPBHjf8AaDj8W3cNlYeILyT7a15qS+H7GS5WQmQy&#10;EyCFW3KSeRgKec+lfYfwvu/+Fu+EvD/iv9pb9qbx54f8YXV5cyaTY6LZQx/2fbuRiEs1o7CRlQO/&#10;zqBlVA4JPxmZU6eFm8VyuSd7WTe/eybt5n12X4xTpxozbXKtdk35Xe2vzM+3/YH/AGufBF1NofxW&#10;/s3Sb6FN8i2OqvNI3A+++NoYtkYUkjHNc741/ZM+Nz/si/Ej41eOXksdN8PaerR6bPeySSEtdRxg&#10;c8bipLFfcZxX1B4e8M/Dy48MN4V1b9tPVNWtZFZrVvEnhezmmtHY8ukiiJ85wcE4zyRXEftEfDzx&#10;j4d/Ys+Jnh/wV+2u3izStM8MyX2peH5vDccUlxbC4hVwZRd/KMuvzbGJJAwSRXhRzSfNCCpyvJpf&#10;DJK3Vq6PupcQ4f8AsuFNqUqii1JupFx17dXZXSTTtprvf8vLgLAVjiO3K/d64NZkoLa86qDxg5zW&#10;rO0dxchZMcr8vvgVjhmXWpMfdxXtRvytnx7UeZJGxEiG181mJ/GvYv2G9Sh0rxN8QNTn0ebULeLw&#10;PMbm1gwJJFMycJnPzHtwTmvHIMGIoYuM5+or6d/4JJeNfGfw3+Mnjrx/8O9BOpa5ofgee80y3NnH&#10;MvmJKrAkSKygDGc47VEZOMZO9iqnu2avprpue9fATw34gn8LX2p6j8IvEPhm1lkhezt/Fe5Teyqh&#10;b5UkRcBTt7e9ed/tSPNeeGrHw7rIhlN3f3LzGGHKfLgEAgYGCxGB7mvpI/th6n+2/wDDwfEzxJeW&#10;+oXljfPZavPbMsOLpkBddiKpRAMYcjntXhP7RsEVl4H0q4t9GENqt/PCzSSf62TAIK5J4AyO2fwr&#10;8q4hxKln1J213S10dv63/A+yynnrYXnnJyvo2927a7Pbs+x5X4d8JaUU8E6nLaxNdf25a6JeXlxI&#10;VUW0TiePJHqfk5HSv1QtfiRoviHwzdWepXUc19eadNBHt4jjJiICxL6A4+br3r8w/D3i/wACabo9&#10;rpXiO/WG/TWIbjR4fszStczDGFCKCXx83ygE9MV9JW3jTRfiV4VhurSaz1LS7qPfHcR5KSc4/Ag5&#10;BGAQeDg5Fe3lWOr0qbdRO13q09db6P8AA8XiLD0ateKg1dLZfLc+3vD/AIx0DxHo+n6paapGy3lj&#10;DMqs395A38zSJr11qd9PY+FbJbprWYJcXlzujghf+6O8h/3ePevjq18S6ppUMcFnfS28cMapCkch&#10;2qoGAAO2BW1pPxd+IELpDa+I7hW4CtuJA5617Mc2ouWqPl/qNTZM+qtA8B3ml6RDYX3iq8uvs0e3&#10;cp8hCckliF6kknvUN1Nb2CGyhVmVWLr5krMQ3rkkmvm27+NfxIVXhm8WleoK+YSSOo6CqOpfGfxe&#10;Io3g11pJtv7zdnj6etX/AGlSlHQPqVWJ7nr139i1zQWt7ZYYZLq6jWOP7vzW8jH8yp/GuM/aX8Ty&#10;eFPgn4l1i3mn81dJlEC2+PMzj7y5xyOuTXn3/C2fF2ovY3F9dvutbjzY2+7ztK/kQx/Osjx/8SJN&#10;W8M61oPiTTku7e/0+a3vI58vmIocgg/h0xW9HMsPKSV2TUwNZRvZH5n+LvEtxrN8s8tzNJJcRtJc&#10;SXDHe7lj8xPTn8q6TxbY6Vqv7N9n4xCFdQ1LVYdI1CTaPnWzjLIc98xtGP8AgFYOuaNbvLGNB06S&#10;G1hXaouZC3ygkEqSAdpxnHOOleheH9K07xf+zbqfw+8Nw3NzJp8tzrt1eLpsxhtJImjXd5oXbs8t&#10;pEfqVypwRyMMdUjDFXhfSav5K/Xy2Z7WApylgbPrFn6Ef8E8rmw8G/smeFdGi8K+IFmuIHm409nh&#10;ly330fO0KffFe0T3WozDzm0xbVcH5Z5hu/If418wfstftF3ejfs1+F9C8KTveWdnpwVbiZuS2fmA&#10;x0QHp0rZ1744+NNYix5vl4znbn16ex/Guulj6KpJO6fVHz88HW9o9D13xf8AEDStFsSpvFz/ABbW&#10;615Jq9ro3xzttc8LXHxEh8Oyf2dmxkuLA3P2li23GzepKDOWKksq/Ng4riNR1rUtVdpNRnMjfxbm&#10;yB9K4345Wttf/CrXVeLc0OmyvEu7+IKTmnHFe0qJPb+vka08Ly6spfDDVdW8Q/CvWNL8R6zY+fYf&#10;bNNW8iUrGyQZj8zI4dSRkOB8wPTNeD3Ph+bxJ8TodY+Hb3Usen2aPPfSMVFyFlVWlj4+Vfmx7d+e&#10;K9z+CLS+KfgDodnpuh2epTXfhnyY7C6uDbxzSCPBV2BXaCQcnIyOcjmuh/Za034S+HPEGp/8LVkh&#10;1LxFqWiyabHpPhfDWeiQhlK4cRrH94fdjDBQMliTXsZfjsDh5VasrR1sorft/XY48dSqSnGEF8z4&#10;V+PkUkXjLxQjoysNcfduYZ6jg15fIg2YB3d69W/afkRPip4yt4pZG2+Ipgu3odrYBPA/+ua8omOE&#10;yilf9mvSfvO5vTso2Etvl4Iwc8VYUCWPduxg+tV4i6yYYc1YhcGJlAP+FS0VA9G+D3zaPMGZd29s&#10;enTrXsXwsh8zQbtX+79o5b144ryL4OW5n8NySxkeYGdsegr134Y3bQaFJEXHzSNtx9O9eLm0nHDy&#10;se9ksVLFQudDN5UVorHcfX8arr5SXCCXdhiRt7EelOv+YY2B+6xB+bGT/Wo0Ezzxylc+T90/3vyr&#10;5Hv5n2ZBq0iNN5CjIJ5+bkVHHtVlY/LkZ45/OjUxJLdGThdx/hXH8qhe48lVZFDt0aueUnJ6DjHm&#10;NCOYHciDhVy3vTHKS/Ie3y9fTtUU93LJGyQAKRy27/PFD27yXKky9srg8k+9bRl7rt3CW/yIblHE&#10;r7ZPun7i1Auqw29wIGQndz1q/IrOxdlywbGMdK6TQ/gxoXi34da38Rx4vey1Dw/dQqtl5QaO8jkH&#10;I9UYHOCM+mKatKLROy1OE16/jk0u4VUJ3RkEY4H1rjtFUx5KdG+Xk12PiGCK20iZnXaQhztHX2rk&#10;tMEInWAEbue1XH4LC6lnVYVGmMGQ8fw15T8RpYk8RTbR0jA+bvxXrOsvIbBIgzbiwDbfr9K8h8ds&#10;8ni26GP3jMFxt6++K9rK787v2PCzh+6j7/8AhZr2uf8ADOPhXwvrPiCe4T7BFNolzcPuK4A32p9F&#10;GMrX0r4V8OfEKfwnZT6n4E16IyWqttuNKlB6Dn7vQjpXqP8AwRU/4JsW/wAfbPS5fj94SKeG/DNt&#10;Z6hb6ddSos1xdGMFHMfOYfzBYEHpg/oR8eP2B/ilZ/EC38b/ALMPjrSrfTPs/wDxMvAfife9pdso&#10;x/o8qgtasR6AqGwdo5r77A4hToxhTknZdXZbLS9mv08z8mxWF/eyqNNXfTX8D8dvG3g3xXpmqR6t&#10;beFdUVw2Rt02XdyCM/d6c0V9Z/tL/tD/ABW/ZT8XyeG/jD8Go4Yyc2ytqj2UpXPQtiWOTB/jQ4Yd&#10;gTgFVWx1XD1HCpTafqtfNeTFTwPNFOM/wPHvH+lNHqNgrxY22+f5c1j6jDJZqk8qBVZfkYHHNdt8&#10;RzbHxBa+W6sq2YLLzkE1qXPwzsPEfgq31ZUZmCn7qjhv51+DYzDyxGYVWvs2P1zC1o0cHFt2vc+c&#10;r3zdV8B+MLKeP57bU/PXcc8bVP8ATP4V6Nod1b6h4j8NalIdwvNKVXVT97MY6+vNcFoySweO/FXg&#10;fUoGabULM/ZY1XOWC4A4HPfmtTSdau9N0nwXqXmYe1kjhmC9ip2sD9D196a5fYJPyNPt37n0p+yb&#10;riW+rar8Mbsq25vPsVk5whJyMHsDXtl7YzaVNHMSrxj+FD8y/wD1q+OYPFt/8NvjNpPjSW72wG68&#10;m656xuQMn6HH0xX2tEI9V0uPU4yrLJFu3KevHUe1fd8J4yOKwLot+9Tf4M+Vz/D+xxCqx2ktfVHm&#10;/wAdjpVlNo+va9beZpOpPJouuKeghnUhSfo3f3r8Kf8AgoR8NdV+DPx3udJKbho2oSW8dxt4mh3b&#10;429wUav3Y/ab0iXWvgB4r0u1k/0r+y3uLA91uIv3iY98rj8a/J39uHw5Y/G6Hw/8RpMfZPEelx29&#10;xMuSYZ0BKsffqPwxXs47ERweOpN9f6f+Z4+EoyrUp8vT+kfD95NJqd4byFd6tyGUdTUss08Sg4ZQ&#10;eG3Dg+1dv4B8ATeELXVbG+uYGmh1byoYbr5VZFHJ57EEEY6Vh/GKNtNv9PtLafbbtbNnyWBVmJwW&#10;yPToK7I4/nxXs4r+rHr/ANl8uVrEyb9PnY5vTLcQeZceSyyTKWVlb5nG7g8fl71ueO57Lwnp6+Dt&#10;Nu5pryTbd6gzwbAjsoxGpPPA69s034SxWN/8R9IfWr9lVLpZ5GRFLOI/mCgN8pzjHPFZvxI8c3/x&#10;F+JmveLrqF45L6+aTyZEAMQ7Lt7D2HAoruUpLt+ulv1OTD8sY3XXT/Mvy6v4ffwRfabYXkzXU11a&#10;zeXJGFKRqsgYEn3YYx1FdD8GvHLWniv+1NCDGG2sfLvrbOzem3a6554IPHrXAz2lrN4guIpV3MLW&#10;Ahj93G3lcDt6e9dd+z5PCfHGsC3jjhjazBWFx/tAABf42/2fxrjxFONSErb2uexgq/tPZUHtzNPz&#10;X9bmh4qSPR/D+oeGtJhn8m1ZmvovtRKrJLJlNwBwxX5QM8AnNeXybgxYuWY8fMMV6dq9ppv2zxdF&#10;rtzdQrYxsJpLOAPHKWfEZ5wcCTbn0B7V5nM6JzOcsP4a0wEfZxs933ObMq0asoqKsoaGvqEj6B4w&#10;0vV4beN2t7WzuFinXcjOjB8MO4OOfUV7d+1d+158Q/2gvh1aeGPHHgPQdPW88SXXin7ZpdmqSB72&#10;R3MJO0HauQg+bGxVXaMZrxIW914u8S6bomjnzLi7kitYc8gE4A/LNdV8REsdWudcsNHVvL0eaKCH&#10;5hzCkYjz9C8efYt9a6sRPkly/P8AC35Nnn4a795ehh/CSLTrr4j6Npus+I7PSbW6u1juNSvo2eC1&#10;XOd7qASyjH3cc9K988W+Fvh1+0Br15f/AB116Xw/r11qlrB4XuvDXhxIDqyorBpPJby0QuiR+WAP&#10;maTqK+Yba7FtqdncFVZVuEYxsPlcZ6H2PSvoDQPBHxL/AGh/jV8L7fwxpN1DZrrWnMt5daiwtNKi&#10;N2g/4+LhgNqhWbAJKhT/AHTXg4ynL20ailyuz17W166ffofT4OtGWDqUXDns07etk9Vqdt4O+Imr&#10;pY2fweuvGlp4im8aa1Fqmg22qaN5iJN5QMElzbvlWiuFxypJzEp6YFeV/EDwN8O/Gun/APCYeBtG&#10;g8NxaraYmh+3LORJH/rEZAoEbs4ZlC8AEDFd98bvjP8ADBvih4q+N/wT8D3EOqa9C8XhK/1G5QQ6&#10;JZr/AKNF9kt0AC7LePZEz/OCS55xXCSeGPGHwm+HOn/DXxul9bTM0t7PYxMkyR+cqsqOR/qpSu1i&#10;Mk4POOlc1G+BqOSdpJpON07v7VuXRpaJNaXTeh9Bg8vqZlU9hiaX7upT5oy191Oyi7vVPe6evR3O&#10;28Bf8FHvif4b1jwz4G8CfD/wPYx6XOJp57jwTZtPdyCw+xNlipVzJAG8zepDvhmBKg14Z8ctT0u4&#10;8SnR9GtfK03TZNkMPmbzuLbmJbADdccADirC6bfRfHOx1q8uIY442F7azsN0b28cO4KAp+b7hj9z&#10;1rkdeuJdSmmvHkeTznZvMkb5m5PWvoq9WVWpCPbX5s/P6VGnCM5Jbuy9Eel6Hr93JY299FeSs0YU&#10;+YJMMQP5Dt7V+w//AAQVv/2UPFv7J+teEvHnh3XpPFWi+Nrq6vls9TWEXFrdqjW82GBOB5bRHHdO&#10;eor8V/A1/E/hm3O/d8pDbex9K+0P+CMf7a3gP9i39tXw945+LusvZeB/EENxovje4urfzrWC2aPf&#10;BMwP3dlwqElckLnAO4ivOzJXoyiudWTdqbtKTSuktHvsZV6bqYa6tptft1P3d8LeK/2aPBF8t3ov&#10;wq1a7njceXJdasspBH4isz9sj4leH/jXoWiwR/Dn+z76xmkeHUDtVmhKEPBx1BfY3sV46mu4/Zb/&#10;AGzv2Y/2z/gda/Gv4RXGmw6Tq11dWkNrqlvFb3QaGUx7tjYbDAK4OOjDuDWb+0LongnSnt9L8V2n&#10;lJ/Z9xLb6ktx5f2ZlZFAOchg5IGMZJGRXg8F4jCZvmFZx9vTnRcbxnNtO97XSS2tqn3PCzGpLCUe&#10;adrb3S7Hxj8H/wBkDxX8a/EV3b+H9R0vT7e0kBvLzUrnHlhicbIxlpCfYYHc16dpH7Cnwj8L6k1t&#10;4r8V+LNau4Zj51hoOlwQdOoDu7HB9dv4VY+D19oXg3xnY+BNcF9DfeILp0hurO3XdtWMyAAsR8u0&#10;ZJGcda+jvhJq3gi90W+8RaNrFr4b0vR7f7R4l1XWMebaQ4OZCzHB3dFfoemMjFfqVKNGUVrq/wBO&#10;x8zLNnWmo0pKz28/+G/A+MPH3hn9hX9lPx3e63rvgzxfpuq+JFEdvfXGvx3KI/lCNXkh8pVCLwHI&#10;PBIr88v+Ctvxw+G+sfAhPB3gT7Vd3i6+Hnultz5CRJESJN3oxbC5xnBr7x/4K36B8Rv2k4vAfjn4&#10;N/B/+zfBOlyatDY3F9bFdYnk3Rb7m4ic8wOpgkj2kthyXAPA/O39ofQfCN1cad4B1jxXNY67ayY1&#10;yaLS5V+1W/DJHGNxjzjIDH1zxjFeXnmIoYPA86a+JJ+V1ez7O2qvofU8F0a2eZ5PBptuMXK61aat&#10;ZuK1cXe10uqfkYmp6BcWWj2mnQw7Wa1tnkh6MJDChb/x4msL9vnU9D+Hun+HZv8AhHNWbUl0mKK3&#10;PlpFYoihHZm2A+YxcZ+dvMY/MQF2iu30q/TxlrtuiiR7i4mJ8uHLsS0hARccsRkLgDNfZXw8h1OH&#10;we0HjX4cW3izwPLr1xaatpF9a2815YTQERiXyYwwiwMcAsQRhznOPgMl9jUzOc5axV/u2/U/oziD&#10;LsZmOQYbAN8tRqLd+jilfT1TW5+Rfwp/bZ1P4Ya3JqOpfC/w/r0cy423mrajDIvuGtp4xn2KsPau&#10;wux8HPH/AIk0fwv8UtC8Q+EtXuLO4l1Szv8ATy0enyXDebbrsIWUwrCYmGRul83jAAY/u78AvE/7&#10;B/wu0i41K0/ZH8DrfOMr438I+DbG4uvLI6SW0+2MTY4LDK/7Ar5Y/wCClv7Kf/BOvxT8TU+K1rr8&#10;3jXxP4u00XWpSSa0Y9e0+SGNQst4beUIqCIRqmfmGwJjC/L9+qOHrUOSjyq3ZK6833+b7n4bmOBz&#10;bJcVbGwlZ6J68r9Ht520a00Pg/4//BH4faFoMXxk8DfFDwdq+g29nEsmheHfDZs5FkVVia3ukcH7&#10;4y4bJJOM9M1yvgvT/Efj2z8O6f4K1C8t7x7yC7u43n3DTrcw3cqyRYOSwa1XDPnO9B71037S1rp3&#10;g74E6t4d8JeItWv7GPUI47f+2LxJpIVVTlAwAJA9CSQe9fPfgD4n+Ovg58YdG8Ta1c3U1vHHY/2t&#10;bxsWxpssbEk47BZQQegYAe1fJwx2eYfFYiWCrJVacmoNKzdoRurLu5a362O/6rl0qNJYineE4rmv&#10;ra8nZ+W33X3PQbKfS7/4YazceK7m610/8JJGniSDVLgh1MsRW1vIyMkPGxdD14NXvh7+xLqnxQ+F&#10;beGbXxz4fs/FGo6ok1rp11erDDFYDeftGoXDMFjBwoihUFiC7vgbc8d8a/A+t2/xgvvD2iX6rbaj&#10;e5tZHmKq6nLIWA/Svon9gzwH8C/2oNfsfAX7RP7T3hH4O6bZ6fd22o69rNnbm6mvonTZCJLj5dhi&#10;Z2OcbdgyQDXRhMdiMdiFW5+b2yUtW9Lq6/8AbktlolbQWIwtHDYdw5bKm2tEte+nzT+bZ4P4p+GW&#10;ofB741+IPgd4a1Pw3o0d1oFra69q3h/xENYjjjCRyvKlzCu47yNzLGAQvB6EH6J8cfsL/Ez4feEv&#10;hP8AEf4W+OPhXeaGt/awp4v8J+OpZVtrmQNsbUY7ou1sZARGroERS3Tdhh9Cf8FOP+DfL4J/8E6v&#10;2PW/bs+FP7UPjbxp4hHiDSzYzQw2X9nSw3k6Is6LBGXkUo+V2MysCOor8yfBvxk8K/CPWrrWNA+G&#10;nhjUrq6Vo5JNV+03VrEzdSbR5fKyDyAynaegFfXUqFOlG0r6+fy9enkz5ipUlUk2unl/Xc9Ah+C3&#10;h638XavpHjnTbpfO1GVI7rTYj5cVzsR5Ypd5JaMM2EcZ3FSPet6y+Bn9l2/lQ6tqVvG0PloreXkK&#10;eSoYLnH0NeNeF/2kfEnhbw/c+G7u+s9QhvLqW7P+kukiSs2T2ICnHCjGPxNfQPhX/goH+xh4X+Gd&#10;9q/jT4GeMviB42uNLkt9L0vVdSgstC0mR4yvnutvmW7ZScrvKjgcV8Hm+S8TZtm0lQnGFG+jcrq3&#10;R2avzb3X3M+yyvM+H8sy6LqpyqvdJa37Xva3Z3v5Hl9x4q+G2ka3cfDzw7qlskunNtaNn4kfvhuh&#10;OTyM1V8ReB4PEmu2etWrNb31niWGUqpVlQbsfMCvUZ9BivnGW5EkzXksG3zJGfPTBJz1rqvBn/C1&#10;PGmrWvgL4eXOuavf6o32bTtH0iKW5uLp2yBFHFGGdyemFBr0o8I1cPOFTDV3zrdtXu+r+fb8Tz/9&#10;Yo1ZTjWpe7LZLok9Pu7nRfFL9rn44eLviTfeNoviLfNczTR+ZdXHlzSTvGoUOzFPm+6B6YAFed+M&#10;vHfjP4j+Jrrxj488T32s6tfOGu9Q1G4aaaYgBRlmycAAADoAABgV9vfAD/g3D/4KrfHKfTpfEHwF&#10;tfhvpWpMot9b+JmuQaWuT/B9n3Pc78dFMQ56kV+p37CH/Bop+y9+z/daf8T/ANu/4ov8RtThG5vD&#10;VhCbTQo3baV8xuZZtvzDLMiNu5TIFfZy551PaT1lLd2td9dv0Pl61SjTTd1Zdnsv8j8Xv+CVv7AG&#10;rf8ABQL9oaH4fa74xbw34Q0izk1HxRrCKGmNvGu77PbKeHnk4UZ4XOTwK9d8S/BzwhpGt634c+Fb&#10;X2keGbfXri10tdSuPtdxDbjZtDuqqJWOznAUdQOle3fto67a/wDBN/8A4K76xovgXwXpnhHwXo3i&#10;CGLSfDeiwfZ7KPTbmCNo2RU4YOdxJycsHriviSyeDvjH4k0CzfzNI8QSNrPhm6bG2W3lbLxqR/FF&#10;ISPXDD1FdeeZPKjkqxEJXaklPslJJwa8nqr97HRkOOjLNLSVk07fr8+v3nzN4w8H+IrD4aa54Dv7&#10;xr6WTWjLasoHlvHhWDooHyknqD6VT+BngbT7xZhrds9xcW7KzwzDO1McOB3HWvR/ESL/AGpPDdlm&#10;kOZLqThdpJxge2AAKozWMZks9a0omKTTZDvZR80sJ++hA68cgeor5eHtoYVU5Ozl1ue9W9jUxjqx&#10;V0ult/MuhPDmg3bGNLW0Vmwzbgvy+/pXXeE9b0liulw6xZtJ12xzDIX1965D4peDdRaX7PZ6ci3c&#10;1nHceTNblvNhcBkkx1MbKeD6ehrgNO+FEEurLrSWTaPN5m2NLW8fzCfbPCjPbtXjVcPGrJurNq3f&#10;fToelGtOnZUoJp66H1Jp3g5rowLatEzT4Xe4XKrnkE4r9BP2Cf8AgnzoPxI/Zm1D4qaL45k/4STT&#10;/HbW7afDbb47i3json+zMykMglE03BDDITjvXwD+xz+zV4j/AGh/jRpPw18e/F7xHpPgfTdJu9S8&#10;V6to8Q/tIwwxGQQRvsKh5G2xICOdxwckV+v3/BMT4J6x+x54i1/4FjVdS/4RH4geEbPxxp63l408&#10;XhvWlJtdS06S7lzIrbIrOWPzCfMP2kjhRj28jy2tCX1xyTjH+n+B4PEGZU6kPqaTUn/S/E+IPDX7&#10;OU37OP7Ylx8U/gNBqWi6RqVw9n8QNBH+j3NpKRhZgEwNhO1sAYyTxgmuM/bw+FNt8NP2mNEPhvTD&#10;DpfiBW1HT0DYUBomSUj2LgsB2DD2r7x/absPhDrHxoh1nVPEWrabrl5MLWPTLfRUMeoxKcoRJHtD&#10;8c7iSOMZNfIX/BRvRtUb4/8AgHxdeWV5HpdxYXFpp0l4wYLPEg+0Qrj+55qEHjhh+Hs5rUwf1OUa&#10;ck9ml2fX70fP5bHEPFRc1bSzffqjzGx0h/K2GPO5fudc1xf7V1vqGifsr/EEW91IkN9oUcN5ErHE&#10;qC6hcA884YBhnoRXq+g2D6pf2ulaHB9surqZLe0t7fDPNI5wiLzySTj0r6Y/4KYf8Eo/CHwD/wCC&#10;QPxK+MHxG+IV4vj618Nw3zWMcyLZo32qAtarHjdJhSQWznIz0r5+j7WtLlgj6CUqdKzkz+ftFG7O&#10;4jy1P8PWshWY6xMc9BkjFajSOjyEthVTH0rGVm/teUMdq/LuFc8byuelzLQ2I2Zo1YDj2r6V/wCC&#10;UfimHwn8UPiHqM89urSeAbmC2W8uPLWWR2CrHn1J4FfNNs2yJgp+VORnoe1e5/8ABN74X2Pxl+IH&#10;jbwTd2azXDeFXudNzIVMdzHKrIw9TnseKqh7GnLmqJ8q1dtXbyXfsLFOc6VotX6X2+fkfQ37Knwl&#10;/wCFN6J4ihTxL5/9u3yak0bK0YjVYyGjKk43Ak/MOw71reG/EXhz4wfCa61GdHu7Zb65026tFwzR&#10;yxyEpKnPykoysM9j+NZvjTxTeeCPhvL4Fsre8ufFV8Gs0tZLUrOnOGJTGQPf9as/s0/s7eK/hn4Q&#10;1DVtX1Utq+s+XJNpInBjiVM4DHp5hB+90HA5r8GxlHHZ1GvjJt+0i1yJ6NqO6tprbrbdH6DhauGy&#10;+FOkvhe7/X7/AMD5z/aA8D+Jfgt8V9B+LN9YXUnhywkjWHUtP2M0T7s7JYpMqG7e/YivaP2EfEl9&#10;rHwbvNGvNFv7ePTdeuP7PvLy3Mf2u3mcygqp6bSxBxx0xWt8R9Rs7uW58JalpK3Uf7t7+xv49ojj&#10;B53b/l3Z6MM46967f4f+Lp/GM/8AZdj4Fv8ASYLGOSKSacrJA6pjy5IXUDcjqRtABIwa+w4exGJz&#10;bJKirRjGdFK9203FN2tG2+rT1Sd9Fc+bz6lTwWOg4yclUb2V0pW79mlppdG/HeG2XK2y8qV5XjH0&#10;pkLtG7ZXav8AsnGan1SFLZ9qnqv8Tc5rP1DU7XTtOkvL+do41T95Ih5XJCg+3JH069qnlszk0aKm&#10;r+K7DS9ch0u6ZvOuLSW5jVBltqFF4Uc8lsD6Grk04dBKqMuVB2sMMPb61y+gHQtG1CO90fTbq8l1&#10;i6EDapNLu3Km/Lb3O6TGGJ2jHI+tdHFvmLJGv3mz8zcgUSSta41E0rS5dLFcHB2nn88VnXsa3drN&#10;Y3D7vOiZC/dcgjNWi3klYUk9ABnpXL+JNYlfxHp9locTXMy+cZtsm2JVC4wzdyD2HStKbfMrFWXK&#10;fEyT33hDx7ceFPENh9qtrHUpUmjLMrBQxOF7DPU8VNqXjnwfomia54RktpI5NamNw8Og6tJDEzqG&#10;AjYY2ngglSOeOlemftSfBLxN4p8Q3/jbwZZrcXMNug1iHT428zcVJDqMneQuN23nHY81w/wp8OfC&#10;fXvDNqPiHfJdQWyk6hYW9wPtayc4m4+6A42lGwcn0r9CweBo55UpRoW552T1tZpX1t6dtT56jmmI&#10;yWVT2i5oJaJq+76ff8j6i/Zj0k+E/gRoujyWm557FJVeTIaLc27oK7JzuiZ2HXPvzWP4A1eK+8F6&#10;dJaWMluot1S3jmiKt5YGFbHuK1PPKL5gI+brkda+NxVGWHzCpCpbmUmn2utND2VU+sUI1Fs0nt31&#10;/UrSZUdd3qW71keLLddY0uTSG+VbiN4z7/KRj3610NghklEUi+YJFxu7fWsfUJjFriWTcNDlxtHB&#10;X1BraFSXMc8onKfsZeJtV8EeA9D1zRrnbfaHqE/kvKpYK6SHg+1fTFj+2z8VfFesQ2nijTtB1Abg&#10;qyfYWWQAn13cj8K+W/g9bHSYvEPh9RtW18TXIRewDBW/Wu48GPbw69CJpCv75Tu+8QM/WvYweFwN&#10;bm+swUn0v95xYieKhJeybS6nwf8AtT3CXXxg8cXpjCvN4puCwX7v+s5xXk8jc7t2BXqH7SlwJ/iV&#10;4uc7TnxJcvuIO7G815VIPM5x1NfVKny2S2ORSco3ZOkgLK2f4acp2qQRn/8AXUMCncCd2PSrMX3W&#10;+Xp/nFE32Kjqeo/CJMeEZJVfDNvLDHX2r0LwZq/2Xy7N3VfmweOue1cD8JowPBqtK/ysrMoXnvXp&#10;PhzTYJdAika0XzPMyJR1H19a+fzaUfq8lI+iyeMpVo8p0EskkkJi8raRyxxkio0lljQ5ZssvBzyp&#10;qWGOT5VlZiXbCxnqQO9Mvsxzr5SbV28Amvj5SW3Y+2UXa5AqtJ+8aT7vJXHWo72RlulKc5HRe1N3&#10;yIHZ1Zd3PPbjpQ+Mjj5dvLf41i3y6oqMUOhhY2s8rvuO3A/OrcUgVgE3NtUfK3HaqxDJaNuHUfL1&#10;zyasQIGPEe7ao+taU5e7ZsznbmJJA7BZ04z2616D8NNHXUPgb401ISfNDeW21hkbgM7l49M/lXAI&#10;AYWUAIx/L6V658IokX4Catp8dyyS6pcXf7lVHzmNFII9R29f1oqRajdCvtc8J8XyCHRZvNJK7cZr&#10;k9ECyrl2wQTtOOprqfHr/ZvDcyySr94L9eenNcx4ZUudoPX5j7VoubkuxOP7yxc1WIiFDG+G3DJz&#10;yK8X8eKG8R3jTHbtkJPzdMd69j13zkZdh2qrfn7/AEryLW1tbrxgPOXMcmpRiZefmUyqD+Yr6DKr&#10;Ruz5/OleJ/XR/wAEd/hXrHw5/wCCcnwv8U/EPTGh8Ta3ocOsXW/5ZIUniXyYW9QIBECp4DZPXmvo&#10;LxP8WfDGhhdWv4pGaz3H5FGeRyPpVXwJqkI/Z18O6vb6a1vCPDtm1vaN96NfJXapx36V5D8SNb1J&#10;dNkmukbGP+eJULxX6RkeWYf6nGFtIqy1+/8AP8T8jx2KqPEOSe+v4nkf7ZPx5+Cfx++Gs2ifFnwz&#10;oOsWkd8rWcRg82WJQ4xk8+naivNviJeeDvtrXF/qUGn20D4k226qoY+5Azyf1or6ynivq9NU4JJL&#10;p/w5yR5XrJu/qfOfja6i1bxtfTJnasqp8w64Az29TXqPwohlOjnTwfl2j5ezA9q808Wwxw+Prk20&#10;6ssrLKu3pyM/zrvfAmo2iQx2l55kL4HlTR9/rX8w5dKMcyqOfVv8z9frx5sDGK7I85+K3wcj8N/G&#10;u48W6daqkd14dnkXC8JIHAzx32/jx9a8P8IWkl34b0KwuZQ2biWZeDk/OevNfZvxTiglFilzNG1x&#10;c6ZeQWxx/rG8vI/H2718reEfD7QeILLR5oyGsbXEit1Bzzn3zVZpg40ZuUdnf9DPL8RKp7r6HTfF&#10;GwluPDUbRLiRoVkVs/xDn+eK+pv2X/HK/ED4bacAdsktkrrnkBujD2wwPFfN/i22Fx4bRyflTKSH&#10;tgiut/Yp8WyaWZ/DIm+exvCyrnrHJz+hzRw3ivqObJv4Z7mub4dYrBSXVao739r3xDeeBvA08N5L&#10;D++RxlWwzAjoT0r8yfhq6+LvAHjL4NTtuu/DuoSXekxt/wA8XJkUD1wMrmv0A/4Klag+mfDvTbq2&#10;Yr5lwokY+5r859P1tvAX7QGl+M0ZVs9YtvsGoFfuk54z7jI/OvpeJ6k/raUX8KTXrfU+cyWMeR36&#10;6M8V/aBgawg0fXdOs4CwjmjnjMGWaQgAOc/eOOPUYrxr4lQfYfCumvLFJ5zSyGRv4VQgbV9z3Pav&#10;oP8AbVivvAXjGw0CzkRYLiS4uolePjyztII/M185/FXxDNrHhuwNwF81rqRsouAUAA4HpXXl8nVr&#10;wnHVPW59Bi5eyyPkk9drejJP2ffGF14Z+Muh6zHLYt5NwQ39oWYuIsMpU5Q9T6eh5rOu2OpeL9au&#10;kkupHk1J3U3RzI2Sc7uOtcla3DW11HdDlo3D7c+hzXoHjv4g2/j3xB/wkFno1ro8k1rCFjsDlUZF&#10;A3c+vXnnmvflRlKV7atatny0KkYRV+5l6ZavceILi3WJm2xxeZk7dn512n7O8NzF478Qq3NtDp7J&#10;dEohj2s4AU5GQM4xt+bPtWL4VsNCk1WRfEEc08lwqgLC2JJ2VWbGR04I/wAiuu+HFn4b0DxfraW9&#10;hPDDe22+FL6TzJ4iCG2+YMAHr82Olclblp05TvdWtZHq5VGU8dTjJWtK+v4X0fzJJP7b1GPxv4f1&#10;K3n3Ja3LzzeYjbZEwyqx53A7f4cmvFrhJP73LfnX0X4b+Fnjvxn4R8VeKdC8PTTRvcXD213p7K0D&#10;OYyWRzn5fkBOfX614x8O/hZ4/wDi14xtfA3w58FanrmqTSfLpum25ecov3zj+EAZyTgCtMPzxbck&#10;0vM5cVabund63t6n07pU3wk+OP7P/hLxuPh/pmj+OPCdnJFq/iTz5UOpwo3kxRiNflLKuf4QcAnN&#10;c9J8O/hXq+jeX4V8JX1p4kmsbyS+v7bXJbm3v4AwO6KIpiMRIMvvbJYjbwK9n8a+Jv2ffBPirS/g&#10;Z8CfhneaBf39tb5la3e6u9EvIYg11IU3HLMqzFwchfYV8m/F3xnd2PjPSPD8+oWVxFDqrSNNGpjj&#10;njZ8fvFU9GXkqP72K82NCUKloTumm4630vs/K+3k9D16cIVKftK0dU0pX03Ss/X/AC1Rz/j/AODX&#10;ibwboVv4qSeG70trowi4hkG9HHqgzxnHIyM19LfELULLQf2c4/BPhnwLY3V7daTpdhCtzp0olW4e&#10;J5nkSQsu1oxhRkbQHdsc5rwe81RbW5uNAtby1ms5N3kw27s0a7WypGecn+VfWHxs+IeheIv2KtLi&#10;Hxkt7zT/ABJrMNj4i1i40HbfadMWiinupGzu+zrFmNRHzIF5x0qsZVqU6NKrTur6XV+ujWndN6X1&#10;WiPRyf6vRxlelUSel1e1tGmm76aNb7J2ueQaj4Q0f4f/ALLvh3xB4R0ePUNY8UQ/YtU1DU7FDJpt&#10;0rmUw2iFeAy7SbgMxK/KAmTu46AeF77RtY/4Wp421aO5tdFaLw/a6TbiaTVNUZwI4Du+Xyxkls8k&#10;cDmvQ/2uPjzovimO3074UeIbzx9beAdJSzt/FdnpP2a1ttNUJBBuQfxfJlpCASWwScZry79nzwD4&#10;J8d39z4q+Mnx7sfA+m6XDJdWd5c2rXMtzdhC0MUUKfMSWAy3GM9a83BYeVSPt691d3WnvXeytZtW&#10;XRq59JnGeU6eXzw2EmpVFG0mpXSS0+JaNva66fjh6HpM9vY6b9qg+xXUWnajYXlvPI4kF0hLFUVg&#10;fKlIYELgAlD0Jrz+5jZbcfvcHH3jXoHiDxP4x+KN9N8QPtskutXHi6aXUJI1G7M0MYR2Uc87HBP5&#10;19kf8E1v2AvgX8bPj34f1T4l6FNqtldXkh/sF5CLd5UbgnuV3D7ucEda9DM8yw+S05YnEP3dFp31&#10;f49z8zj71NJHzLJ+yL8Yfhp+yv4Y/ab8VWUVvoPivX7ixs7Pc32m2CoGinmTHyRzfOI+fm8snoRn&#10;kZ9Rl/4R3UIIGZjHsmtrVM/vJACM57BQSfrX75+Nv2b/AIa/GDRPGHwF+IXhiG40O8tVt/ssK7Ps&#10;e3iN4ccRvH1UjpivhjQP+Dcz9tq++JEqfC7V9D8ReETew27avLdi3mW1kky/nRkcMkYGduQxPFbY&#10;rERy/L1j8TUSje93oldq0f0v1OTDYqnXcqD03XyP0s/4JefC/wDZT/Zq/Yq+GGk+JNX1zUdal8M2&#10;+o6hD5IWNbm5HntjCAn7wHLMeOtesft0eN9E/aH+GVmPhx4LubfVNB1D7Ql5Pi3E9u0T74R8/wA7&#10;FvLYZHBQ4IyQfafCvwr+CXg7TrHwrF4T0OOOxsYbOJmVVZljjVFPX/ZFeAft4614U+E1rolvqurW&#10;+nx3MF+WW4mEats2DIz1wD+Gfevk+GM3wXEFbE18LWrt07NqTgk+Zuy91XsrPRvbTuj5Tir6xhcn&#10;mlGLb00Xmu/5nkPwh+Ki6n4Pt9Lvp5LPX9Pikgtbye3VZ4I2G14xuG4AjIOCDg1Jr02m65plx4d8&#10;beGbTUtPuAont7iHzIpNp3Dcp9wDXkPhr41fD3xbaq2n/wBoalDHlmubLS5nVFUZJEpCqMDn73Su&#10;78b+L/h34e8JG+8CfGPSL7VUtvPXRNY1q1NxefIG8qGKCSVzIQflB6kY4r6aOMq1qKtdH5PRwOaV&#10;YqVKlPvs/wADrdf134reJdLXxW/jqO+0Vb5rCO1mWGKLTpgPMFuqQqBb7g+9Q6AyctubBNfEP/BT&#10;f4Nw+H7rw/8AtD+GfDdhDNDdGz1i1uLWGa1uZPvoWi2lJNw3BmYHPBPIr1Twt+2B4U8N3c3ijxrB&#10;B4Fur+yjtr6bxXqUKQ3tuR5kcN3YoWmmTjKOFV42YbWGSD5D+1j/AMFHv2Zdb0DVfhlqOq+GtS0v&#10;VrfCnQry5jktm42yxrcgtuU8gNjOPescZh5Y6j7Tmu3vd6377ar8fzP0XgGWb5HxLhs3pxk1flqq&#10;Ts3GWkmrtcyt7y6pq2u783utd+HHxZ+L3hnxD4J0uztpNU02W71LQtG0OdUsoIH8q2tvJikBaRUi&#10;2MUeMOrI5MeS1ep/Dab4ofAjwY2mXulaxpMkeoTS3+nyaV9lmgaeR5UzDGCqxhAIw6kqWQjJ6n5x&#10;+Hnj/Sf2efAkHx2bR01f+1fGGm6b4ftljmNxqEYlEjNHEi4lyfLyrEjKbdrZGPoHSP8AgpJ+0Z4t&#10;8YWes/Bv4LfFa3161t5bZbqP4dr5F5CzBmil81ApUMAwOQVP1NcOUYOo+du8ebS6WzX6ar7vv/on&#10;iTjDMOHc+wtPA0YYinGEnLnlb4mnBKyburNXaejWh1XhH40NqeoTaxour20MzLuurjcFyM4LSDgY&#10;z1J5r3fwP8DvB/7QPgm7vvGfxJ8A3MDW8gvNJkjNzdSqOSohiV3YZwMDvzj0+K/jQf2nH+2fHrxL&#10;+yBJ4aure8g1HXL1dEgjW7IdU2zQG6ZWR2cEoE+Zuvt594G/bJ+LnxAk1LTrT9ozx1a3WlahdC6+&#10;H/h3SYbVpvIMn2iSIWqqECIHJ3sQBxk17GHy2rKLb1te+tku3/B1LzHxNpYiioxw6g5WunaS21Xw&#10;u9nezaWlnZbHQ/8ABUP4F+Dvg/4DuvDHgL4cX2hxtZx3N9Y3WmNA28s2JYxITlSMfMMfnXwdpfxG&#10;1UHXLo23mw6t4PXQ5/LmPyxRrGUYnHzOFh6YAOOlfpp+0HrHwc8QfDXw1oOla38QNW1jVNFa6vNT&#10;8eahJcLd2cygr9lRo1WJULc/MxJII9a+A/i18KtY+GeozNo9muraetvJJDs2wyB/LZVEn99BuJwO&#10;Sce9fO4fFLK83rYOvb2kmpwd9GmkmuZtq6ce/wCR4WPj/b1JY6lDlg7xlFLazuvdSWln0Ru+LLBv&#10;iH+z74b+N/hUtNeWn+i61JbZExaI7N578KEbn+9zXEWuqzx+HLvW9S1yaz5W+s9WtWjF3bXe7ywQ&#10;wOf3kYYMvByin6+tfstH4N/Cr4ILN4n/AGm7WDxFqFulz/wr688MTxtC7OQC12X8s749rY29MZqP&#10;4o/Bnwfrhk15PCtndKymRvsylMZHUbP8msMViHkONeCxUW6Upc0JKzvFu7g0+z21tbpYxwlGOcYX&#10;29GSVSKtKLutbWUr+n9XP0y8D/tM+OfCf/BuB8GPEUvgaHxRLH8XpNK0uy1uae3tdStYtVvJo5lK&#10;7ZDDhcKq4A8vavyqBVb9qn9ib/gnp/wU8/Zt0TxnoWlR/DL43TQbItcsbWUWgkwCLPUUMa+YgPCy&#10;ANKgPLMPlr5W1f8A4KH/AA98ff8ABMz4W/8ABPHxN4auvB8fw9163vdM8V6vqj30Wpr/AKXDKsm1&#10;d1ttlllljTBCxRqoGcE+j/sb/GzxdrfjS+8W/Df49+HbCOPSVs4tW1Pw3e6pYz7YxEW8uKFyLlio&#10;IZgGReepxX6pRzCnRlCjWgvY8sWpJp6vo2ru9tWr3vuj4+GDw8VOVbm9o29Fo152as09unkz8rvj&#10;n+zX8Sf2cPjhr3wD+LWnrpviLw7qTWeoRriSPOAyyI38aOhVlYcFWBr1T9nP4YfDPSBdab4glvtW&#10;vNThUedb24iW3j5+6WJ+pbGQOBXu/wC3P+zLcftH/tweOPGviH4yWdrfX3he48YatHp+g6jN9h0e&#10;wgjimuZVmhR1JEZkUfd2DG4HAPvP/BPD/gkn42X4reHPHHj7xL4gm8G6todtquk+IovCpiXVIJNj&#10;xQWcMjM00siMp3sojRSSc17uVxy14qLalN391LW9v+Bq+y3PDxntadOVrRS3b3X9feeffsf/APBJ&#10;H4xftx+Mk8MfAHWYdA061kjTxB8QW0lJNPsbUEAxtHKv76crkKseCxxu2rlq/fX/AIJ7/wDBKz9j&#10;j/gnf8Po/DvwZ+Hlje+Ib61aPxJ4+1TS7cavrbM29xJLGi+VDnAW3jCxhVXcHbc7edeD/iZd/BPw&#10;xN8B/wBmX4XaL4dutDtGvLXwXbSRyavqYDfP5XmFIGmJOT8zEZ64rP8ADX/BaDwT4G1iHw7+1p+z&#10;j8SvhlG00duvibxH4bf+z5JnO0K8sa+XESegDHJGBmvbzPhvMMRU9phaMY7e7GS52rKztfW/Tkv8&#10;7HgUcXq21fu7N/e7fnp5n2LY/BX4H6PaXlvpPw10SztbzP8AaFna6ekdvcZ6mWFR5b59WU184/tD&#10;fAf4u/AoN45/Yj+J9x4elurpg3gXW743Ph/VZGHEUJnJXTpmwQqZEEh2qBGfmr2i6+Mngzxb4Hs/&#10;iL4D8WW17plxa/aLXV7GcNbyRf7RHOwH72RlByeAatavL4N+Knw+1DwZ4y0hLrT9Rsmh1TSp8fIM&#10;gED0ZW2srDkfIynoa4ctxmaZbiFWrOU4N8s4TXOnbR80JaNrpezXRxdmKtVw9ZKHKl1TWn5ar5fj&#10;qj8Mf+C3Vnp37bfwlXx/P8IG8JfErwLYvBrWltZukrQht01g6sd8ckLjz4ScpIjyCMjla/PP4c/F&#10;u9+LnwZ03wzqmrrDr/hm4MVhdTSH5bjAEYPPEcqjYewOD2r+hD4k/Cfw58ZJdc+F/wAYdMF54++H&#10;tqlnH4ktcR3etaFLn7HdOek6lcxyo2QJFYjGa/nr/b0/Zsn/AGMP23tW+GmnXMv9g+I4ku9Kk27f&#10;3cpOF9ikgK5r67OKOEpUfbwp/uppQqRvdNNc0JRb1s9HFu0lexplteTl7OLtKL5o+vVdv0+RNdeM&#10;rDxPMty8bW11GxhvbOTiSCYffTHGRuzjHYiqNj4zjtmnaBcSW6lo2ODsbscMMHHXBBH1rkdYurrx&#10;Nbt4it7wRa1owU6vGzY+2xZCiX3kUbQf7w+lYdpqF8sNxbu523F2xBHfcRjHrxX49mGDlganspPm&#10;jvF91f8ANdUffYPE/WI+02l1Xn/ke/aF8VvEnie3i+GEnimwl0nT9SuH8OxeJLNpri1muijXE6To&#10;6MkMjL5ghYyIsnmMFTeytn/EvwraeG9RsfDvw7+MTeJ9dmm36lNZ6fajT9Pj42kzDJeTP/LNQMfx&#10;EHgcN4X8I654l8Rx6R4b06+vJLo58iFTJt6AsT0VB1YkgDqa9qH7M3xA+An7Wnw5+GF/4fsdcs/F&#10;GvaaNJ1CzZZLPWY5HQy24lIKo6NlHQ8hcPjDCp+p1sZhHXUbqNk5NXV7aXdrvb/hkDxUcHWUHJq7&#10;bsm19yvZfd33Ps79h7wB8ZfhD8H9F1RLrVm8beJL+TW9PGkaDFHHq9rb+WFicXHnQSW8TpHJvKI/&#10;mfxFcqfrn9nn4SePfhL+094B+MXxt+NnifxzrEMzafp9vN4kmn0PRftiMrwxRRrHHPIkbbt7x+VG&#10;2QpdyGXZ8dfsD/HD4j+LYdR0zxfaeEE3SDUYfDt9NCqQ/IsdlEExi3RVOSCCzMW4r1nwh+zdonwx&#10;gF18RfiZ5rNDAlza6ZGsCSNEm1GLsWfgccEZ6nmur+3MmwOBdCFVz00UU0rtedlo23qzxamW5ljM&#10;X7aVNRu73bTdvxey/pG98ctN1HxZ4gtJPC63FxcSuUks7ZzIpU9Ts/hI9eKzbr9h/wCHXxLv/C2r&#10;fHbw5Z6ha+EdZk1jRdCu2DQy3jx+XvuVH+tiUYbyc7XZE37lXaa/iT9o34Y/Dmwnt9DvrPTLdVzN&#10;OZhlvdpDya8H8X/8FSPBPhl5LW28Uf2xbLKUe/tbV3SKTrs3YG44OTjsR618TiszqYjmjTjZPfv9&#10;/b5H0VHLoU7Sk7v8D7UsPhR8BPB2v2/jTwj8J/AtnrOnzefb6y3huzt/JkI5lLrGGVueNuCO1fn7&#10;/wAF9v2stQ8e/sY/E/4X+L/h3d3E1v4fT+x/EmltHcaZtOoWqPIGBbYxHy84boB1ObWof8FJtN1z&#10;TJr7T7iy1BfJbFnqyN5Uh28AqB/nvXzf+1P4bSb/AIJe/Hz416tbX+k/8JJ4d0+LQ/D7X4kt0hbV&#10;bRpbhY+sas4+UHGBnHWqy329SvGEG1FO7V9Pn/WpWKVKNG8km9l3Pxpu1dVcI2Gx8vtWQjE6tIB+&#10;QFa+RGWAJ3YwrVjhmj1SaUsMj7y+tetTvqErcyNi0Rymxn+VQcr6/wCT/Kvqn/gjG2z9pzxCxdl/&#10;4pqbd833l3g4/SvlSN02qoHzNjp2r7q/4Nv7HRtZ/wCCh82leIdJS/s5PDN8ZoZFDbsISMqeDj+l&#10;FOnKo+QWImoU7n2147ksrqKxuWSFpQzDzJFVpFUAcbiM49qwUjsI13iOMqR6D8819Cf8FVvB3gjw&#10;X4N8B3ng7wxZWTXusXqXX2ePbvURRMA2O3Jr5Na9gMLebFtBjxHGOiY74r4rO4/Vc0lTkruyf3o9&#10;PLZSxGBjUTtq/wAGWvG+heH9bu4W1nQrG8MKAw/a7RJdh9VLA4/CqMjulsUIzGo+VQuAPbHpVPUP&#10;EscVpBblD5ixkZkrHvNduLgFJC33SQqHGRXiJU1O66nRJS0v0IdSvJJpGeV2HzfLurI8a/P4P1LK&#10;lo/sb7/cVPqd7Nb2kk9jYveSj/VwiYJvbsCx6CqlpDrD2H/FYXULecxA0vTl3hh/dLHlx69BWl3F&#10;3RKjzGDqdnqJ8bf8JGmoNDYWUlqsNu19J5E0IWUSssWCBMpcAFQFZMDORXc2jW5tY54A7NIuV3Ao&#10;Qv0IyPpWHNo+uaVdLr2mx2008aENpMjYXZwcpJ2mxkZOVwcYHWtDTtWm1B/Ml0m5t/e62hh7YUms&#10;aknL3tzohDllYp+IDfza5p+kWuoLb2N5DcNfttxIypsIVG/hLZ2npwTjnFZM+saZD4ktXi0u6jjV&#10;nsbWdbQrCsn3io7kYXBOCAeprY1rTrfWdWjtb6yW60/7HcJdQt92RnCgKfToTXPy/DS1S6bVbDxB&#10;f6fdRgC0WO6eeKBduCCkhbcT3ORxwK3o2nZsip1sXrOwt9LLulw5aad5WkMfO5u/H86p/wDCG+EL&#10;nX/+ElufCeltqKtzftp6ec3XnfjJPuajjHitVaDWjp6H7qzWu8hx3O1vun2qxaTPENzTAnr7gVtH&#10;2kNE38mc3LCW6NaWRpWVw2ccc/ypzHK4b73YZqpBL5hyPu/xe5q4W3Dbj+HJ96iLlHU6JL3bHNfG&#10;P4lW/wAJPhtqXjq4iVmsocwwuwxI54UfTNfK/hT9vvxJb2914u+JPhWC9uZMppv2FRCqrnlXwDkY&#10;6H88123/AAUq8ZSab8NtO8Jwy4a/vAzIrdlHX86+RPFOLTRLOy6ssK/Qk19hlGXUMTg1VqLWT09F&#10;/mfP43EVadblg9kfZPwf/aY8BeJ9R1jVr3zNNm1jyru3tbhgySyLFtZVcYHO3IBAJ6elejaD46m0&#10;HW7W28U6DfaXPdmGW3iu7cL5kbn5JFPQqfrke1fEmjWMtp4b0+2K7d1urSDH48V9G/sm/HLXNd8R&#10;ab8KviVrVnqOjwzq2i/27G8ksU2cLBHOMlQeyvle2RXtUMHgqEnz33VutvXqctWpiqkVyWff/gdD&#10;55+PzhviH4rLtv8A+KguT15wZO578/57V5tKVUqjfhXp/wAcYpJ/H3jLzbTy2j1y6YxDHy/vTx71&#10;5fISzZY5HbFeo4+9bsZwk/ZpklszCZUfuamiGxJFYnG4n3qO02CVSz8g5XmpvMKFt69eprGoaU7n&#10;rvwtbb4FhZY1HysNy/WvU/CVr5WgxT7WUtxkt1rzD4YjyvACMX3YX5dvbnpXq/hdf+JHFbhlGY1y&#10;hPQ4r5vOnbDSfmj6rIf94j6Mku54jdosTfdXKt3PrTSymR2ll3D+H2qSe2aG427MbeR34/xqOePh&#10;do+9yFFfGyi/iPsttCO1gilJtppB0yrGnSWqtKsp+8vO5R0qMJiZVDN83UkdKcyutw0JkG08bs9a&#10;zk2yo+6iZ0K2m6N8KWAKZ6DPb61YtQibbcqBuOTkf5zWe4lETL5gIWUbW/ripot0j+Y74IXaooir&#10;kP4i9cxKkZjt/ut/DgV7B8Krq1sPBfgXQ7yBGj1OPVlm3Y53occd8YyAR24PJFeOlBJbyCKRS2Dj&#10;cevFewatFb6Unwnso5F8wW6GfbhdrSP0PoentzWtSXu2ZE91Y8G+KMcK6RNGC3+s2BW4+XPeuO8K&#10;xvG2zBG0YXa1egfHOwuNMv8AUtOeHPl37r93tuNcT4bjRJWjh7rlR6//AKua1jKSooLXnqHiVFke&#10;CGR/l3Z3d68heIyeJo/3gk3alFt/hJHmjivXtXiMs8ayA7snC9hxXmmm6Lcax4u0/TNOXM19rVtD&#10;Gp673nRR+pr3MrqWp69Twc2p+0ldn9VPxm/aCiH7FfhrwP4dv7mHVP7LsYo7hmaPYogH8SkEsBx+&#10;R618Y+Lvin44+HvhO68Q6gmqeIvsqkw6bY+ILlJrpuy4dtv6/hX0p+058K/Fvw3+AfgyDxXpf2e4&#10;by4W2yblLLbjnP8AiB3r5P8Aivcxto625II83KKrd6/Sswqxw+Wwqx0Sjf1bev4n5Fg4SqYhwl3/&#10;AAPgf42/8FEviD8QfiS958UPhPa6ppNjLILPwP4kmuPsFo2NokeNHVpZMH7zHg4I6UV7F8fvgR4J&#10;+L1oG1HTo476NlMd9GmJGXPIJ70V8HiMwjiKvPN6n1McLGEUoXsfRWo6jbXviP7bbw7R5a7lPTcO&#10;uPavTPB97He6RDbMFZ142tjPXtXkr6bMviSJopljt7iQfvrg7UiY9cn0xXpvh21tIGW1uDDMYciO&#10;4tZvlf3HtXyCozo4qpOSumz6SNWNXDxj1sW/jBq/hqPWPBen+MLaQw3WryQwOszR+TL5ZOcqRnuK&#10;4341eDLbwZ8RF8S6dZKljfQqsnk5x5gGMnPrTP2otG1TVfDXh7xBpkkki6PrAnuIwx4UqV3fgTXf&#10;aC+i/ErweljrrxyGa3Ct0yDj731r2/q9PMKMqW02rxb6/wBbHl+1qYOsqi2TszgtL0x/FGnXWiOq&#10;nzoSYVH94DKnPrmuH+EGu3fgz4zW0M2Y1v1NvOOmJAeM56HIr0LQNM1HwL4r/wCEf1QNvt5FMMna&#10;SPPysD34/WuU/aN+HzeFvivofiXTUf7HrdwtzA0R6SgbnX8eor5N0ZUY+0trTlZ+h9AqlOpNK+k1&#10;p6m1/wAFOtUfW/hDpHl/vFlkUycdSBz/APqFfm98Yb2ex+Gt3qFu0AudPvI3he4fEUTE43N3bt8o&#10;ySSAK+2P2idT1Hxn8IbiwilaR7F1vLVnJZgmcP8AlXx/4J+HNv8AFX9pHw54Q17Ud2m+TPLa6OeR&#10;c3aRPi4k9RGHG0dm5r6z21PNakal+iv6pbfM8F4X6jzRequ320/4Bl+PP2G/H/xU+GunfFLxL8b7&#10;y51ZYYv7aW5sRNBH5mCBCAy+UqDCkc5PORXyf8X/AA1qXwd+NUfhXxRcRahb6ZNHmUW5WO4t2xyq&#10;Z44J7nnua/Wj9l3w1P4n+EniP4f66ha6t7W6sZlk6iaEnH15Wvzn/wCCj/hFrLXvDfjCO22vcWkt&#10;pdSf3mjbIz+BruyTEVJclOol73MtNLNbW7abE46rKVNpPRcr1108/mfPvirSdM0TxHeadot2Lq0j&#10;uGFnNGc+ZHng9PStnT9NM/iG206JWn8mOMBY1AaRjg7R/epniObSb34eeGRpmnmGWz89Ly4kUZuJ&#10;Xk38f7KqAPanXVzY6lqMBtrCONVjAYr1+7jn1ya+tpTjypVE+qfey6/Pc8ecOeppbv6X6fLY9K8X&#10;eM9A1LwToem6P4Sh0ePQ/PXxBeSRoLi8v3yUkEgG9hsCqIydqFTgck15/wCNbp5tAtbnS7yZSzKJ&#10;HaX5347981oXDwXfguzgWPc0F1OscIb5TlEBZvyXFZ2pWCvdWMcqqNyktHjrXi4aMaclGOybev6n&#10;sYi84uV9Wlt/XQ6r4a+LdZ8PeHW8ISa9dQ2+ov5V8I5HaNlfjG1Dyc8Y6nNep/sdat8Rvgn+0fff&#10;GmzTUtP0HQbF7jxV/os+b60k+U2S4XCSyuNqLIVIYc8givN/g34o0rwd4x0+81zW49LibUojDrMs&#10;IcafcKC0NweDgJIFJx2r7K8TfGP4r/DD4Jy6h47+NWuan4g+LmpXsnirxFYamRaQTRFDbTuzKJJb&#10;l4szK4wNkmDk5r0cfWoxy5u95N8qj0d/8l/VzlwdLEV8yhTVkrNt9dLbnhHin4yXMmteKP2ltatL&#10;zT9U164m07wXpK3SA2VrnFw8zoo3kofKGMEktnNfMmpXOpat4zh1G8heL995lurL93nIOPSvprQP&#10;Dvg7xf4y1Dxd4v8AF9rceHfB2hCCxn1xQhuL+QEwkQMN0y7izkYwTgnivKvjDqXhzxF8Qb/xVZxz&#10;RpJDEqpcR7HykaqW2ADBbBbGB1rhwtOEbyW9kvTyPaxleVSSpdE7vrf1MLSrR5orzWNSWKGGzRmm&#10;ljk4MjHgDI+8fSvbv2pP2gdF+I37G3wn+D+jTG2/4Ri2mt9ask0nZFPcgfupY5h97KuSyEDD888V&#10;886z4jn1S0t9Ps08uxhmV0tz952J5Zj3Y/pXaf8ACCRazDNZHR4bfUJtYtlkdJGP2WNU3ska52k4&#10;K53A5PpXVONGMIznLSDv82mv19bnm1K+I9pKFPTnTTt/KrP57bddjH8H+Jfh98NPhdqem+IPBTax&#10;4i8RRW66fqsuoXdrFosIkkE0LRRlVumkXYcncqcg81BqWmeHrvQIby10tftRk2tcrcSHjsixt9zH&#10;Y5JPtWv8eNQt08H6b4Xl0fTfM0rxVcrHesrLemNkXMTfNt8kMu4YX77Pyc4rP1TSzD4Zt7iKFFju&#10;pN0J3fM2OCWPb6Vn9Y56aqxWstX5Psux0f2WsNUrU+a6hy2XdN7tXZo+DNTuPB2vfY7axhaS8+z2&#10;cs00bb0VjywGeWHOD25PtX6p/wDBGyOybx34N8QzYC2upzCZmOQFDnsM561+ZPg3xL8H/Dus3Vx4&#10;78N61qGo295F9hWC4VIbVoiDuJwS5OSMYxwOte5eHv8Agobqnhpo5fCl0+iRwhhbwafottbqozk/&#10;6mJDnPcnPvXk57kNTPsseHjJJuz19P8Ag9Dx5Yr2dSyTdj+iH4R/s0eCvi74m1rx7pHxf08Wt1OR&#10;9lt7R3mVgedwLLj24qb43fsZ/EXxBrun2XgX9p200Dw5DYql9Y3Vjc75rgE/OEiuI0YFcDnkbe9f&#10;gJoH/BXP9o7Q7T7L4Y+O2tacefMjXzNuCe2MYPU10ln/AMFuP2o7ZpEufj3fzQs2JI7mGaTPHqZA&#10;cfzxWOIyviXFYGOFq1aXKrbU23pt8U7X87fJdfNUMPGpzKL+/wDyP3W+Hf7Lvwu+H1+1949+Lk2u&#10;XEag+Zb6S1nCoHqWeQfjurmf+Cj1/wDDb9oP4OReGvg98YdD8JeNNJ1MrZa99jXUnhheJ1mieOBm&#10;cB/kYE7fmjXnqD+H97/wWT+Luo3Hm3Hinw9cy5+aS/0N3/ncZrW0z/grz42kkWO68R+FURWzII9F&#10;kBYd8YuOfyqcv4fznC4hVJYmUldNxtBRdullBO3dX16mkvq048rj+v5s7bxd/wAEvfjj4nDR/Er/&#10;AIKg3+sBdq+TJ8PdRlyFGMKXu0VQBwORxxWt4R/4JsfBTQbeO08TfGb4ma5JG2Wk0G4XQ0Z+m7G+&#10;4Y+1edH/AIKzeL2VZRr3hGbdjG7T7lf0880zx3/wVZ8Y/EpbCPWfE/h3T4tLszbWcejST24EYYsA&#10;xZXZiNx5z0r3v7Pr2vHliaRqYeNlZvue5+Ff+Cdn7IHg+6kvdD+F3jW/aTaZm8QeNHvlkYY5YfZ1&#10;GPbOK6htM/ZK+DtnJ/a/w2+D+iKhJa68SaZpCzcesk2GJr4l1v8AaQ8DeOhInibx1eTRyZVlbxpc&#10;7RnGcKYSDzxjpiuSm039ku/vUa5s7XzFyxuF1SNmc+vzW4OauOX4qbtOr90V/wAAr6zh4aRpfe2e&#10;ofts/tP/AAS1P9tL4C+OPAXxl0O58PeFfEkWq+Jp/Bi+fbadJBcxtGyQ2qBS4iRsLFuPU5ya9u8Y&#10;f8Fn/wBnW6kkFn4l+JniR3YlWj0qG0hkJPrdXIYD/gH4V8P+O9A+A/8AwtvwC/gzVWWxh1GY65Ms&#10;0LCNfL/dYwqgZOev0r0C80X9lu9gja8vdrYyslva2XznPQ4YcVo8sppRi5N27O1+uo5ZhUcnKy6b&#10;q9rKySPT/jH/AMFWfDPiz4ZaxpHhn4SXEKXUcSLca54qV8bbiJ8iKCEBsbeQH46jJFfK37L3xU8T&#10;6P8Atk61rPhKytIrrxA3iNEt2XzYVW6WclVLnnCkhSefX1rqvjpH+zxpvwJ8UP4ZC3OsNawx6XLP&#10;p1urwnz4sgMkp6jdyBn8K+bvh1rlronxOsfEd+zfZ474GZYs7trEjjB9/WujDYGjRpSUF8Ss76/m&#10;YVsVVrSi301P120zwT8QvGnwy8JeFvjKmmzaPD9gFhHI9sl7Cv2QjERhUSAMoG5SxBA9a+QPjt4b&#10;NvfXngyOWOe3a5Aju+WZY93O7jsMgkZ459q9c/Y2+Lnwl+Inxi8N/Cnw2+pW2p3FqJtQvLiImMmG&#10;1YFQZJDk5PHH0x0rB+JWl6XH4v8Aixo7Tai39lfDHW7iLVZEjWAj7LIGVWz/AKzJVQOv3seh+czn&#10;KaOOxOHor3ZKTtK2q0v89dT3cpzWtgKNWpbmTSur7+fU+Vfjhrvw0tvBVv8ADrR/h1o9vrVvrDXb&#10;a5pq7rh4SmDHdSszMxyfljXYihQcE819Df8ABHP4JeEf2qvEPjj4dfFzx54w0vTtF8Pxz6DeeFYb&#10;e4nt7ppQu2SO5ZVkh2k/LuBB6EV8c+LY1i8WaokUcahr6QlY/ujJzxXpn7PXxk8Y/AX4PeLvGHgW&#10;81SG/vfEGn2MzaPqz2c7QmG4dl3p8xTKqcdM16WJy361lKwb5ZTSSTkrq66tXv8Aj/kckcY8PjHi&#10;Kd4pu+j2T6anqH/BUr4MfDn9n/x1cfBHwxq2rarcaTqOhz2Oo65HDbXU0NzpU0s+6CD5AgmCbSWZ&#10;gowWOcD1H9gi6+FfwN/Z48FfGXx3dp4W0/V9W1K2m8R2Hh68uL3ULiJw32dfJilLqq9XRMJkBmBN&#10;fCnxp+IeqfFbxPD491D7Y11IkEdzJfag91KnlqEw0jndnnp2BAr2Dw3+0JoujfADw54W+IHiL7XB&#10;o0N2mg6fcyGWOyWSTe4SHO3LNySQT74rbC5P7PKY4Rz5e/Kkt1rZNSS1d+5x4nHzxGOeIkubtfy9&#10;Lfoj0r9oj9t34aSftufET4m+G/GniDWNA1r4A6t4O0u80+xe1mllvtMa2RJ45nUpEs02X65CcLkg&#10;V+iX/BNfxH8Xvix+zR8OPAvwP8b3/gbwb4P8M6fc/ET4kWKzT6nqF80CFdL09pmbayxqivtAjjzn&#10;b3P5Pfsh6Nqn7Tv7T3iGz8I+EI9UvL34f3sOl6NcQqsUsghCq8gUYCRkedz3RQeuK/o7/wCCTHgn&#10;wn4O/wCCeHwbg0Tw9I8knw90641CysbSPy0mZSZJXcj5nY9ep4x2r7jhPB/2V++XM4qPIrvta/Tl&#10;Ta3bW/4/N57i1Uhy2V7329fm12Q74m/G39qzxBomn3vgv/gn7pXxS0nRxugXWvGljB4huIwuGlt/&#10;MKM023nggt2BPFdl8LP2lv2Uv2zfgz4o8Aaj4D1KwutMjbTvG3w+8e6cz3WkKwZSl3by4eSDcCpk&#10;UFkY5yvBr3j+x7rxTYR3GjX9jpu1tysunqZFPod45H0Irz/4r/CLSNX8T6b8a7r4dabrHi7w5GEX&#10;WNPh8jVTb4+YQzD/AF6hSQ1tKSrAtg5OD9Qsdl+MkqTp+ys7x5ZSXK7/AGlJ8r5tnJWaetmvdfzv&#10;NLlv176f8OvRHwZZfEzxF/wRX8ax+B/FV7ca58A/HWtJJ4U1RpvtFx4WuWwt1YXBb/XQCNxNFNg+&#10;ZHGwYBwQfq/4P/HDQ9C8Za98KU1FZIdBh07XvCd9cTFvt3h3UGe3ETOc7za3cctvv/55/ZySSSa8&#10;v/bU+EXg/wCInwW8Y/DS98MXHiLwX4h0pdW03SIUP2izZZP9IS1DcpIgLyxDqrK0ZyrV8O/s/ftA&#10;614S8NfDrUtT1yTUL3wvoni/4cahfbipvVsdQ0+4spjnncUhBOeFZ2Pc19ZSwFHMrKq9Z2vJ6N2t&#10;bmWvvJXg9+r1dmc7k6lNuPz7bb+Wx+jX7WF/dfCbxP4D/as02J2tdIvpNC8YQquBPo94wwWIH3Yp&#10;drDOCAxx3r8m/wDg55+AMei6x4e+MOgW0jx6XMghu1AYTWVyN8ZzgcLIh5/26/ZDw5Yw/HLwRrnw&#10;01C28zTdU0VWkWNSyBCe59cMD9a+P/8Agsn+yRd/FD/gmtr2hat4hW31z4e6HMjTMvy3trb/AOkR&#10;N9cR7T/vZ9a8+pTjUwE8BN/vEnFLq0/fg/8At2d4/wDby1sVg6/scVCfmv8AJn4M6toVxqdhpfif&#10;RZCslxFFdafNIAMcBvIk5Py5zgnOMfhVw+F1ivP7d0eyt/ssjbnjXLPbueSjY9GyA2ACMVY/Zy1C&#10;DxT8M/7Guk8yTSbhogrdRG/zof8Ax5x+Fd1p/hy3juGijfPm/IVSMh0z3B7/AE5FfnuIwEcxw0W3&#10;Z7n3FDESwtRtK59l/AT9mb4mfswahpvxn+EfjiHUPD/iSyazu5msFY6Qy2kEyyTMG/fW89x50THG&#10;+HamM5LD9GP2dvgL4U/bS+AF5o+oQNLrHgrXLHxZ8N7qSSO4XSdTh3k28T7AxDgeW4JyUK5JGCfz&#10;Z/ZQ/aY/aCT4OePP2Sfg58PNL1vxd4RVW0zU/EF4PsSxzM6pcPbld0sgfZGiltoZwxwFr9S/+CO3&#10;7RWj/HT9hT4VfEHw9oljp7WNi2l+JLHTbJLdbTWbdfKug6KBhphsmPH3ya+plTw9HhmOXxV3KN22&#10;tOZayt3u9Omj+T+exWIrLHPE9np3t0v/AF0PF/Fn/BQX4oLqV1p39rLDdJMyT2rPg28gJDKw46HI&#10;rhP+Fx/GP4z311BoGszal9jTdqmp3WoR2Ol6WmP9ZdXk7LDAoGeGbceytWN/wVx/Z9/4Rj9u681L&#10;wnJqVho/jjQrXX47PQ9PWXdclmiuTliEjzJGWOQ3LZxXJ+Cvhj4eg8DM2ifCOXUNQ0v95/a3jyM6&#10;tHYAjPnW1o3+jRMT0YRgkivw6rkvscY6VSVkn82nr+vmfdxzWNTDxqU1dtfJEn7Tuq/A7wj8Gktv&#10;B/7Sq/Fz4k+INYt9M0e18H6bef8ACN6ZI74bZfNGIr6XHAw2MHcEAGa7T9nz9gX4vfGM2fw8+H/h&#10;+L/hGfCsONY8RahMYbRryQh7mUyMCZXdiPlUEhUXoBitD9in4CfF79r748WXjz45eJdck8E/DmZo&#10;PDtl4gutscupToBLOseFjjCR4UbAAC2BX6b/ALQXjnwt+zL+yjLYeAtBWf7T/wAS7TbPT4vMQyOD&#10;vZyucAANuJ+nUivo8Ng8HhsPaNknv3t1bPHq4rEVKmur6dl2PzWb4dfD3Vfig3hrXJ9PXwt4Hxa3&#10;K52rql8cMycYLRhdhY9wcfxV4d/wWW/aC0DWf2TvE3w30b4kaXDbXi2Kw6Dp+yMXIjuYyF2DHyrj&#10;dgZAxXzJ+018c/2uviF8aNd8E/Db4beMo9Nh1qWzsrxtBuYI72YSETXJk2Yw8okIPTYEA6Vx/wAb&#10;tB8UeGv2XtT8DeKPg9cap4s1C8t5J/FX9g3ck6qsiuYkkkDfIApyU2gnPUV8njqkYY2DXWSSS3/D&#10;se7hWvZq/wA/6Z8euPLLB+WYfLtrKUf6dICvzb+g6Vu65Y6lpN/9l1jR7qzlz/qrizkjYA89GANY&#10;Id0vZGYyN+84/dnn9K9OLlJNnTLl0NO2Yhx8vzcc+ntX2x/wbx+LtK8Gf8FCV1LWrlYYZPDeoRmd&#10;o2co3ltztTk//X618QQyxyBtu7kkHCHj2r7B/wCCHGueIfC/7WGoeK/C9rLLcaf4fumdolBaNShA&#10;PzDA/wDr0U5Sgm1G76eplikpU9XofrD/AMFSfiT4E8Z/DnwKuga/NfSW2sXReH7I8GwGJOzDoSOo&#10;JNfHiahp0vmNHdXEO5eMxdAe3Xj/AD6V6T+1d+1Nc/H3wrpPhvWjcQvot9JNsm8ltrMAh5jAweOh&#10;4rwxdf0aOBla9VmU4LK/A/8Ar1+f8RTxNbNnOcOV2WnyPZyd06eXqMXfV/mams3FgE/0e5Z3Xlnb&#10;IJrN/tAGNojHI3ykkp/DVTWdd0owi4sJgzMvzBW6mska7CpUZ27fu/NXm04s0r1FKWh00F4jDd/e&#10;zxitKKYfZVmDfw/erjoPEEUh3RsGx2zWhBrQECos24f3c9PalUkomlL3jae5cJhR1/vGia88sCOA&#10;7WY84HFZI1Lbub056/hilW53r5m/afaub4jf4S5d3kKrmM7f8ay9Q1Ik5ZyrZzjNSXdwhRtpXpzX&#10;P6pO8fLPw33s813UIS2OStU5di5cXxkOZTu64XOahivWR/Lcr8y+tZ9tdPcB1hyQvfPSrHlzFWYj&#10;n1r0FTexx83U1Le/3vtduOPmWryXjN8uB83C7aw4pikW6bG7+EdaXXJruz0K4uNPi824W2cwR7sB&#10;228D2rJ0W5KKNo1ND5Z/b0bXfE3iWxnm0e6FlaKVs7mRDGt1z8xjfG1ivQ4rxzTvhz48+LNwbXwB&#10;4YudXext2nvo7dlLxxx/fcqTk4Hpk1+lWjfs3aL8Y/gX4es/FGraffaTFo00lp4qtFMiSwTsJJIH&#10;iB3217bSAoTjDrXkXwd+EH7KXxx+JTfDr4YaJ4o0y68MakLPWI4tMdoby38wNFe+YPni+ZTGySKV&#10;KngjIr63C5tTw8Xhowd6fVK6a0u3bq3f9ThrZbKco1HO3N30a8vu1Pma50mP+zIfsjI0YjG05BHA&#10;5Ht0x7V2f7Mni2w+H3xv0HxDq/ia40azW72XV7Hpwu4xGeomhyDJF/e25ZRyAcYr23/goZ8LNZ0j&#10;4q6p8b/DXwLh8J+A5ru20ZbizRYVn1BIgGu3twf3YlII3KAGKbiMsSfK/hh8NdU1XXtG13wvPfLe&#10;RapGzf2eqtPEAcmSNWGHI67Tww471o83w2Iy1V5+6paNXUuV2u02rq/qu10ehhcjxlbFSo0Fzygu&#10;bTS67rq/k+j7Hi3x11DzviD4kvLGeFobrxBclZrVt0ciGQkFTgfLjp+R5rzycRq/FehftBWtxZ/E&#10;XxEtxfQ3Uh1y4L3FvYi2jfLk7hEOI891HQ8DivPJUGcY+avosPU9rRjUXVJ/ej5utF0ajpvo2vxF&#10;tUQS5Az2OasBWaNtv3gvaobf5SvPOcYqaI5ymflK96qSW4RZ7R8O4AvgSFTGT+7Xr9cn61674dtA&#10;ujW8gkVd0YI3eleSeA/Mi8DWsLR7Q23C7hz9a9m0REXSLdynytbD5mb7rdxXzOef7q0urPquH/8A&#10;ek/IqzQx3NzI4Zgytkrv9uKjdIjIhMfyt93jnPpVzy4yd7L0P8I/rTJY9kkaqoU9dua+PlH3bH2x&#10;QulhinEpgA28Kc9/8/jVR5h5rSSE7c/lVm4dZ5v3w4ViNp7kHrUbwiaJmHrnbnt6VMox5bol66Ib&#10;A5NsHK/KJPlY9xU1jcRSxeaTgu33t3+R0qGWINY4tUAy2CfTFQ2HnAPHOWY7sEbqmOybM3pI1JI1&#10;hspHQbmY/Kvcf59K9Y+NWowaV4p8H2UMOG0+zsWYc9AQSpJ6H88V5Va6e0s1haAMGnuI1Zd3q44r&#10;0P8AacvrsfFGVJju+y28MaruBxtRRnI6ng81c1HS/wCYl8Vzk/2tNNWx8dajHDcZjlut6qzYJyM/&#10;1rzHwoBEsksrL90YB6+9erftfm5m1W1vJ1/4+dPt5i23bnMY6+p968r0G2eWBto+bb+dOMuaCKj8&#10;Q3XvJMyuHz8rZTdjP09K8r1KSW3vk1CzaSOaC4WVTnawYMCCD2PcH1r07xTp1wkkcsjcIrfMD1rz&#10;HUJBPfHZ3fg9xz1r28vuonlY6MZRkftn+yH/AMFJfjp+3J+z5N4J+MXiSfWbXwjqkNvZXuqWMceo&#10;K32UblaeFttynPDugfOclsZqp8WmsLBPLvdXht1bmBpXwW9gOpz0rwb/AIJMwmw+EPiKby9rXHiZ&#10;lDjuFgjH+NfQ/wAQvhn4Q+JOlf2f4n0WK7VDvhWbPyN6gggiv0GtTnjstVCT0SsvLW/5n4/RlHD4&#10;nn8zzDVLCa72vhsY4+U0VBqH7JWkm2+z6d4j1vTh5mR/Z+tPkD0+cHiivj/9X8y6Nfe/8j3P7Sw7&#10;/r/gnqxhGr6HZ6hbfMs1vHMq7uNrLn+ea6bwzbLZyBxlmIAXaeK5L4C+IINV8HSeFbm533WjyeVn&#10;Aw0J5Qg/Su60Qut4IJFX7vUY65rwc4oyo4qUXpqfRZbUjUoph4s8XaFpvjzRfBfiEKbfV9NuD8/3&#10;SQyjBHvmtfTfh7N4e23Xh3Ummt15hVcFgPT3rgfjt4Nu/Evj7wve291DH9nt5lHmsQT8wrsNGl1L&#10;wzYLC+s+Z8v7uOMdOP7xq8FW9tGNOotY7SX5ehOIo8vNVi9909n/AME6LX9EvfGOgNb+Rt1KxXzr&#10;HcvJxyU47EZ/GuJ+KmsW+p/D3w/qM6eY2keJLSX5vvRqz7GH5H+ddN4f8ZLpF8dXu/tEzLHgiNdz&#10;Y/wrjfjrc6OfDmoXek6hG1reNHc/u5B+7feC3TkHPPPevSzzBqOH+txV7rll+j+88/LMR+++rvo7&#10;x/VHj/xh8UQRfGC88ORaf9ntWuGhkjVfkMUiHdn6mvmX4evdfBj9pSH49awlxe6R4Z3aZeWMH3ra&#10;CdyHnHBGeEPPZetfQPx2lX/hbVzfrGeY4pFk/vcdav8A7M/gnS/EnjrxdaapZQ3FpfW6fbbWSMMk&#10;iyKQwI9DyD6ivM4YUpZhKnDqrr5HpZvOMMKpz1to/n/V0b3we8TeArT9pnxNZeCPFem32l6xLa6t&#10;YyW90p3ieICRcZ65HK9QTXxT/wAFRvhsYPDHiDSVUG60PxarWqswG5JXKgAd87lr3H9qf9in4c/D&#10;H44eEp/2ftEm8PpfWMk9nodnrht7QXsbjDpJKkrQcHOF/SvCv2mf2fP25b3xqYfjR8VNLX7Rpsmr&#10;Wt0Lxb64ciNlRd6xp+82gru4K5z1r15044XFSUZJcs+Z3dkvLvr5L/I82ny1sPFxd7q22v3baep8&#10;a/EnXrG5h0rwppdi1rZ6PZ+XDCxBJkY5kkPcszZPPQYHaj4Rab4L1f4i6XpvxJ1y803w/NfRLrF9&#10;p8IkuIbcn52jU8F8dPeuPW6luZ/Nl+8W+fcxJ/WtbR5hFeSHf2U8dK+rcfZx5V/w5538STkn+Xa3&#10;oeufGTxH8PvFV9dzfCTwEvh7wzZz/ZrW1di0kuyNVW4cn5meTaXbrgtivNtWMkeoaedMeR/OtVEY&#10;fnLZxx6810lveSnwidT1aykvIbW/XKpIRhWQg7yOccDAPU+wqLRdJ8RS2Fre/wBmrY3IUvDeSOVk&#10;ihHPmDHORxzx2rChKVate2lzfFctHDKF/wDMtaZptva6ZHpXjG1lgt7m9j+0farUiRUA5O1scYPH&#10;vXv3w4+HN1+1X8NtW+J3xp+P91pOheGbz+ztBXUoxKt1KQrSrHGrBzIkRjwoXB3gbsKa+WPF2ua9&#10;qEzXOr6hcXg84slxeXDOzt3Zzklia9l/ZFuNF8RX3iTQ9W8WWtjDNoMdxptlfLzeXkcqL5KEfdfa&#10;znOPmA5rPG0Y/VfaJJyjdp7211t20O7JY0cRm9OlXk4xlo++vn22Ppr4ZWPhr9oz9sXw3F4c8CWO&#10;m6PeWUekTWOrH7Sbm3jt2jLsxxtkcDCscCMkEnC184f8FFvg1r/wJ/a+8X+GNY0OXS7TUrxtS0Gz&#10;utVhvJ4dPdikKyvCSA+I+hw23BI5Br6n/Y70iLwUPF/xh8V+D11zR/C+gzDUvDtxfCyhvYXBEqTX&#10;R5hjVFJPlnzGJVV61+evifXh4r8V6p4k+xeQNRvprlITM7mNWckLuclmwDjLEk9TXmZR7SUZ8/kf&#10;XcZYXA4HGUaGFSSjF3t3euv+Zlh5ILq2uFP+ruEYk9Mg17F8JL24vPD3iK71Lc1vHcTzXjc+bEWt&#10;ifMXgknOOnp715LpNgdY1K10iNm3zXaRr7DPJ/LJr3j4RaHFZfDvxFJ4caz+2fb51s2upjIzsYgn&#10;lPggnzD0474zxXRjqkPq/s+rcfzPk6VOq6yqLZJ/ijlvibaRj4TCHyrW6WU6FPPqGrbUvkMkIbbE&#10;vLHdlmc9AAnrzbufAeufEe6s/Bnw706G6nWaVxFJdRwRrGoG5nkkZVUdByeSQBk1yn7R/iDTtZ1S&#10;+aO9M1+uriNY4I0jt7eKMeUdqqcAFlG1cfKijmt34X/EbV/hPrei+LNM0e3m1Sz1KLULaHU7eO7s&#10;7zyPm2zW8oZHGfUYop05Tw8X5s9jGYqhGc6Tb5nGmr2vqr3v/T9Tzv4gPrPhPx1qWiz2/wBnkhum&#10;Wa3kjy0LgfMp9cHj8K0vC/hrx94uMY0TTVumlTfHHHGd2B1JGa7j9tfUvCvxD+J9l8bvAvwoXwbY&#10;+KIFN3p9vGY7ee9SNDNcQpwEWQsGKoBGrHC4HAt/sX6xbQ/HGLT9TvRHHcaRJHapJyu7IOB6f561&#10;7+Hw9pKne/n3PicTU5bys1vozKsvgD8a7p9q6Jbxs33RN+7aT6AkH8wK0LL9l346X52NoFtuZMsx&#10;uEyBnAz83HNfW3iKxMESzm13Msn3guTj69aLWxaQ+Y21VC5kDHGc16MsDGOlzz/rlSUbWPjPU/gd&#10;440WaS31xrGxkjByby4VN5HZfmyx+gwah8NfCL4j+MoLifwF4YXVVtZFS9Md0kLQMRlVIlI64NUv&#10;Enh/RvFHxm8UT+JrO/mW33izhtpCWMmeH6ElFXLFR6Yr6R/Y70LTPDFt40tNE1j+0LJdcht7S6kj&#10;TdOqQ53Nt+7y+RkevvXP9WXNy3ZSxEtGkjwPUPgF8d9HgWXUvhLfZ3AbIbiJ9uehyGI6Vn3/AMNf&#10;iJprqmseA9QtVZsK32cyAN2Hybutfc2oaRqVxZvdRWMjQqpMjeSSCPf8awm+BXjzxxH/AGj4U05Z&#10;G2/LHMwVmPoGOAOPXGaKmHpxjdyFHFScj4uvfh7q1pCsmqrZWIc7V+3ySRZYdsmMj9aqj4e6lPMs&#10;VrqGh3Du3yJHrEfzf99AV9FfGj9nr4mQaTc6H4q8I3+k3UKiW2jvoShcA5yhPDDAPQkVrfCL9gex&#10;8f6RaXHiKdhDeRqYrixnKvEfU+mPTpXm4rEYfB/Ez18HhsRjFenY+X7HwTrCm5itobGabyS6w2up&#10;RSH5GGejYB+YYzjocVE/gjxdDH5jaJKytwrC8h+b/wAfr7ZT9iaD4NftS/Cf4Vpqy60PGtvrJtUm&#10;xBL+4hU4Z1PJznHTJzknpX154b/YR+FHh+zOua/pF54dhuDiW6lupFgMhPXEuY8nHUAH35rgqZxh&#10;4xi4xburr72vzR3UcnxEpzi2lZq+ndJ/qfixrWia1Y2U02oadNHHxuYzIR1GOjHvxWPHC9naecJG&#10;Vmu4NpA55yf6V+2/7c37MXwV8O/8E7Pi5renfFHwbeaha+E1m0vT7SaGbUN6Xdu7HbHGdg2ggtuH&#10;X3NfjvN8N9Vv/hNqXxNsNDvJ7XR/Fmi6ZdXyr/o0b3MF26RSN2dvIJX1CvXoYPFLEU3OzWvX/hke&#10;XjsL9VqqHNfT+u56r+wLFdXf7d3wzt5oblVk8YQllZWUSKsbtjPpxXrfx1s9Jay+NmsXMrfvrM2N&#10;qu47UaXUrQ5x2/1Z9utfoN4d/wCCJHwn+EnjPwF+354eMPhDUtOh0vVL/wAH6FemTSZWmsdpdI2R&#10;mikYtvbEgXd0Xmvzf+NN7NfWfxFa1h+a98YaXajbk7431B2/9BiJ+grj9tRxNaE6b29pv3Uf+Dua&#10;U/dozT1+Badr67nzL4pmlu/Ed7dXLM0skgZmkj2swKKQcfTH1/Wu0+H1iNR+AXiKCz2tef8ACXWY&#10;tlb+99jnIPvg4/OuP8ZPJd+IrhnuJ5GjWOFZLufzJG8uJY8k+nycDsMDtXT+BLq50v4P6lqNlAr3&#10;UXjOzkVP7yrayZX8c44rtoS/eJonERXs7GNJoGvfEn4e6140kt7e3vPDawjUrcAKbpEYCSVB2wCj&#10;Nx1Nc3odnNqU7KmlKwgjTzHWIEBSeCc+/Ga+zL39kP4b+Kvgr+0J+0D4P+ImqW954B0DR5NPmszE&#10;1vqq6loiXF9BcREcZdtu5SCrITyemP8AsD/sUXvxTnh8R+M/FWhxaXf+Drye10201FpL1ptv7lpV&#10;VNsKBhuO9hntmvTipNo8mUoxV+x9Gf8ABsd8HdF179rL41alrOkW6to/w7sreCaZdvkrdXS7gvHB&#10;cIBx1Gexr9fP+CDPif8A4TD/AIJNfBbUrmL/AEiHQ7vTpmZTuX7Nf3MQBx7KPzr4V/4IpeEtZl/4&#10;KEftbn4Yaan9k6Dp/hLR2keBflWNbhV2kkbci3duAeBX1T/wb7SeJ3/4JV/DuK0urS3hvNW8QNa3&#10;E1r5/lL/AGlNgAHjGc8ZAPtX03sKkcuVCU1pKXytdXa87fNJHzuMqRlWnO3SP4o+/ZbSG0vlkbUl&#10;h3Z/d+USrfTisfxLY6Pb2h1JNa2GR8RrIxUO2PujPfHT9OleY/E74kftc/CqybVE+HXhL4qaDBbl&#10;tS0PwzDPpWvGMHJkto5ZZoLh9vIi3xFiDtYnCnjfhx/wUI/ZX/aR8PR6d4H8Q30kN9qC2WrabrUJ&#10;s7zR7hidqTRN8yyLIu3GM7hjJNa4XJcwqJVaX7yK3cLOy807SXlzJJ7Js463Jy6W/HT+v6Q/426b&#10;CmkSX+j6mJJLO6+02cdvlZlR123EeR3KHzF6EPGOoNfjh+05q7eBv2gtY8JLGnkr8Wtb1e8hyqxC&#10;7320MqgDGEdXidu3DdK/T79tTx94g+EHw/1TxfDdeZHp7RwyS7trLKs8ZicAfeG0suecg/WvxA/a&#10;M+Ieq/EX9oebR2V7ZrGe6vPFlxbqp2Xl5dyXEkakfecRtFGD6KCelfomDqLA4GEnK7b07/L56+e7&#10;OfC0pVKjvt1P2Y8FeMPiX45/ZG0fUfhB4/sXuda0/bNeae0nnSyBdvyhAMKZQR1AAHevmL/gpd4R&#10;/aq/Z7/4J3eLNe+P3xStdQuPFU2kQaOkF0xaHzJWt7iBlPfy3BJztx3r0j/glDaX2meG/FFrpHha&#10;Rbix8C2tzpul6bPJN5SF3cR4LfPIchmkbDMzE9OBU/4LD/tmfBv4afsE6tokOn3mofEv4m6HaeHd&#10;R8P6wgdfCNjK5FxMwUMkdwyowTLbiSG6IQaxmJlTUklo9ZNK71V7va0Y73e9uVJNpCo0/wB/ypJ6&#10;r89kfztfaNe0C9kutIvZrMecy77WYrkqemB29K3NK+O/xY0x0uIvGty0kZHliYBsfpUevaTFBfXE&#10;exTvkYxt6Z9Mdq0NC8B2H9nJqniC6aGNl3QxxkFpOcZ5+6K/IPa1qMmou2ux9mnGUbs9v/Y3/wCC&#10;lHxp/Zf+MXiP9oP/AIQfw74uufEGjw6TrlhrkbxxyxLIsiSJ5ZBSQNGh3D+tfXf/AASW/wCCq1x+&#10;y14x8SaClvG3h34i+I5Nat9DNwG/szUXmaQrET9+Mq5j3HkfLnpX5z2OheGJk/saxtPsvn5xdF97&#10;A9jg9s9R6dOgrvv2emt9E8W6LYeJ0j+z2mrWsrNIo3wjzlWQgkZAK5JPpXrZdmOIdSMKz5op3s1p&#10;5nDisNRlBu39I/bf/gqpq/jD4m+BfBfx8+F/gWy8QeFtP+Huq3XiW4uNZWER28+DHCowWlIZ9xUY&#10;wM85Ir84PAfgzT7n4OWni0/E3xJpdv4ito11CGTWnMTfO3lxckDaG5UeozX6M6h8M/Cuof8ABGzx&#10;9D43kuNWvPhn4k1Kax0zTNaex/tOzZfKNnJJgh4vLkjlwAcNboVwRg/nj4ai03Uf2d/CcSxlre61&#10;7T90bRiIbftgAXamVTHTC8fzr8s8WaMsHniVNtKTSv0srvTXfZ3t2V3Z2+68P1TqZfOLSly30e/R&#10;/db/AIY0Zfhz4in8Mf8ACMQ/EjxlHD532gSi6uAsknZzhgCQBgE1X/sHxbZaUvh2T9oDxd9lbUTc&#10;+W3iSZdkpX75Xf1OMdMfjzX39qnhP4QX+nz2kGnWq+WzBfLt2bpkFc4+YcY6kV51f+EP2abpnGoe&#10;D9Bkkxtk8/Q0cjn3jz1r8tpyx9SDSqNddv0ufbVPq8ZWdKL/AK9D5W/sLxxc6J/Zlv8AtSeNI4Fu&#10;DPHDL4iZ/m7sMtnJ/wA81Hd+G/ixqmjWuhf8NZeMWt7OJ1tY31bcV3HkcnkcnryM44FfTlx8N/2U&#10;5iWm8A+Fx3b/AIkKA/onWhPg/wDsj3MgSTwJ4Z55yukquPyUUoxzKNmqz+5O/fr1M/8AYXvQj97P&#10;knxb8K/GPixrJvFXxc1vUhptr5FtcXNsk8ixng5Yr83AHqQMDpUNx8HtQuLezsbnx1cMmn2rQ2sk&#10;mkwghO4bC8n364r68uvgL+x9JP5U3gbw6snQKtq8fv8AdBAH6VDL+zx+xtFw3g3RlfA+WO4mXH5P&#10;S9njmknU6t/CjSP1GLv7Jfez5SvvAniPWoYQfiXbrHb2f2ZGTRYyyoWH3h5eC3Yt1x1rfh0f4zR3&#10;djdeGvjh/ZstlatZx3thZrA8tuezlUXe+f4jzivpYfs0/sSXcSr/AMIjpS7hn5NQuxkjucS/0qnJ&#10;+zB+xdMzQjTUjkOR+68S3i/hxLRGnmUJLkrWt/dWlypSy1v3qKfzZ4rr2rftMeIrdYbn9o1W8uz+&#10;zAXGlwnCA8NhcEv1yx5PXtXO/EvxB+0NFpL+Lr741afLHZWzW1x5OlQIpjBUbmwAPNODlj94noOp&#10;99P7JP7J89z+78Q6l+7lV1jTxjfcpnBDZl6Y6jivD/2iPD/h3w58Mdc8G+G90elLcypYy+b5zpHw&#10;QzNISZBznkkkd+lcs6mYYeUJVanMnJR27/1+g4Uctrc0IUrPlbWr6W/zPlr4oftX+MLT4garp9r4&#10;jsdXt4LhVt9Qls1jedBGuGZV2gHqMYzxzzWxrXjf4x6RoWj65/wkHgO8j1vTzeW8NnqTtNCgONky&#10;so2S5/gyT09RXjPxd+EPxA1f4iazqvg+wutY092D2mpR2+FuU8tfmUf3c5A74HNfbn7L3wg+CXjf&#10;XNR0iw12Pxla2+kafL9r8QaXH5tlN9nzJbbHj+XY2VMq/LIFUgAgivsM9nRyXLqOKdK91duz10XX&#10;RJ3d9Wr2sl2+ayzD/wBqYydHmtrbe1tX067fkeM+J9b/AGgvA2oWNjdt4C1JtQ0uPUoJdK8RrOqw&#10;t03/AHTG46GNgHUjkZrU8UeJf2hvAerLoviHRPBd1INNjv1udJ8WRXVubeQZD74ycEAEsuNy4ORx&#10;ivWI/Gf7P11NJPafsjXF89vdSJN/xT7yRllYguGEZDEkdRnNbEPxD/Zkl8m31z9kEHyyzRx3Xhdp&#10;PJycnG6EkZPXHWvj55tjJKN8E5b3aVr9vt/pr5I96OS4SLaWKS7Jv71seK+KvGPx/wDA/iH/AIRf&#10;WvCfgya5W1t7lpNK8aW93bpHcAtE7SwuyqCozgngYJp3jDx/+0P4C1+Tw54n+F+grPHDHLK1r4rt&#10;7iGOOQZRjLE7LtI5Bz056V7pP41/ZCupN037I9mk38L/APCK7dgIz8v7oY5HrjcM1XuLz9krUDG2&#10;s/s228nl/d8yzdZAM5xx79ulcsc+nT5XUwMttfder02/eWS30u91rpr0SyfDyuo4uOu2v/2voeJe&#10;MfHX7QXgrWj4a8TfBTT0vBaw3bLaeK7a4j8mX/VyB4XZcMOeucc471l+M/HPxr8GXkek+MfggtjN&#10;Pbrc26r4kt5hNAwBWQNG7LtIOQc8j8a9u1jUv2JLuVo7n9nG32xqyr+7mXy8nlRzwCTkdgR71k61&#10;L+wzrwjguvgvHbpbttTbcTKIxnoMSjH0HH6130eI5UpR58DNd/dfyt+9aS8tfJ9TCtw/SqXVPFx6&#10;Wu/z9z+vy8f1f4n/ABp8BXEI8R/Ay508XFv9ot5JNUhkWaM/8tAykqVIxzmrGr/Gr41eGNXs18V/&#10;s/arb2d5bfaIIVkTfcxYyJYnBYMu3nOCCORXqN3ov7Bt/bNb3vhS48lPljjS9mTYM9iJc49B0z+u&#10;Trng/wDYdubOKKCx1CFYRiNY9SuMLyTtG18heSeD1OQM811R4ooc0VUwtTXe0H8rfvH89zCXC84x&#10;9zEQf/by/wDkTznxb8ePiZpF7Hct8AtasbKSFXhW8YMzDGQ4dRtII56Yrovhj8bvGepeIJtG8XfD&#10;rxB4dDaPczWt82niXewjzgBgFIOevOPpXS2ngL9ijVYre3vPFWqW4gU/Z1XVZwYVP8PByV749frV&#10;iLwV+zTp+nzDwz42mFwunS2umvqF1JdQx7gdiiM7cgnGADkE10UOI8FVrQpyoTi27XcWkuz+J/Pf&#10;/OsPw/Xo4hSdSLjdXV1d9X0PR/hf418FWXjjQbfwTqJj8F+Hfh/dXniDVY28lJL6aEnZKOAJFYZx&#10;249a+bP2Hfjt8Ifg1cfFb9ozxz4vuL7x5NZNY+FdJlkl8y9SYkebleGVTjcOoCggVwXivUfFGipq&#10;HhKa8vrJWfy7/TZJHjBdenmRnGSOxIz6V5RrukxeGbG812QyLISY7Wa3vVR4pD/ejIyQfbGK+jy3&#10;DxlOpTk379lpu9bvXzPpuIstp4XDrEWVlrr+Z9t+MvjF8Nf2qv2KdB1z4m6s8PxU8A6ytiQ0zga/&#10;pMxzHLIhO13jJKlsbl2js1N/Z00n+2fE+k6ZpWltPP56eVa2d8trM7A5CxyNwJf7oPU8YPSvnLwZ&#10;o2s6Fp+n2mtWcsc01hDcR+ZgZiddwYckMCP4gccV738LrvR/B3gXX/ih4l0bS9Us9H0t3l0i8vXt&#10;bmZDx59pKMZljbacA9OxGRXzucUJQrOjBt3ei6Xfb1P0Xh2pgcLkUsVok1e9ldXS0uunz08j5a/b&#10;d0i70v8AaN8YWt8bgSNrUkym8hVJSG/vqp2hh0OMcg8DpXjjxgHzRyehK9K2PHfjrxL8QfE954i8&#10;T6/e6lNcTO63GoXBlkCls43H/wDVkVlqZJVIzjC/3eDX69g6P1fC06f8sUvuSR/LWKrfWMXUqfzS&#10;k/vdwhA3gK2KfEMRszuN36D3plurgbi+3PpUkPG4bOoz81aVI9iI9D27wZFt8IWUDltw2M3+Fey6&#10;dag2iogbasK5V+MV494Rhkj8N6bJDMu4hAytHuyfTjH6V7JHFcpYRsYUVgAfvHCnHTpzXyueS5cN&#10;fzPrch/3j5DWkRshW/jxu45HrQ8SSTN5Y3bMbT6g9RUSQBJAWVtu75ff60rSOLgMjfLn7vpXyK5p&#10;OyPsF5kFzZxkPhf3mfXPT/8AXWdcOsUSpIirt5bbW5LF8vlRqw3IdzNgg+p/GsO+a1R/IMm76Gpl&#10;orhL4tBUxDZL5ZRlkY+3FR2vF4oCsx256Uuu3um6V4fGo3U3lxwqxZmPXj1rgLL456Rqk0kGiWEl&#10;1IGIjVpAjyY7rnriuihhcRiY3pxbscOKxmFwsv3s0j2PwDa3GqePdHtVl8tm1CIxkjj7w4966L4/&#10;X8epfEXWLl/vLM6qvpgkZGOvPp+leR/DX9onw74a8X6Z4g1zSbxYbK6SSWBSOcdQDjg/Wu38XeL9&#10;B8a3N5488G3/ANqs7iTEx3DdBuHCsOqn61OIw2Iw9T95FpW+RWHxmFxGlOab/r5l79qK7v7/AME+&#10;CtauAWW40ONN453bcryfwrzbw2YfMWZ4uAvA967b4ryHVvgL4NvRM8hhluICzZIXD9jn9P5Vx+gQ&#10;qsQVDnd6vkcfyrGWtPR9Tspr3ir4qBMMkgfKi3bbz7V5JNCx1UAfKWdfw5HNenePrsizurdX2Mlu&#10;xU4ztPpXA/D63Gp/EXw/p1wN4udYtkkUrkEGQfpXtZfGXs3I8vMJxipeR+mP/BN+G1039nxLl7y3&#10;jN7rl1Iq+cBjDKmTzxyvevpGe80mIBRq1srdPmuF5/WvNPh/8FND1PRTeuYbeG6lb/R7azjXaoPV&#10;eOCSCcgZreP7OfhaCbfpuqSxFmyPPgR+f0/Wv0GnUxFGmoxp81ut7fofjcvZ1HzXtc6S5i80bhdR&#10;KuPlZmxn8RRUelaVrGlxrY6leW91AqhY3htjG0eB35O4GivSp+/BN6GPLZ7nnH7O3jvRL2x0+2h0&#10;u1t5rOFra/vowVa5UtlSw7sOgI5Ir1/QZ0kv1YHcPNVVYdGGeor4e/Z7+LGvX/jH+z3Vfsyx7jxh&#10;gM43dev4V9m/D+7e5u9PZT8sgVlJr8tz72latCTR91lfLGnJI2PjdZPa+IPCsypgm7lU8dRt6VsX&#10;lqDbiZkYlhj7tO+PNhgeG7lEx5WqL83rlT/hWxLZP9hR1GTgVwYenKNVr0O+pL3Lv+tjC8P2MZea&#10;e7+VVX5l2+navCv2pPDGjpr0MvhwzWa6gwNxaxyHazZBJx0GTX0dp+noZWGD8vLNt4HtXz18f3e7&#10;8fW1kCp2MG+974/PFfRZ1/yTc+6t+Z4eCt/bULdf8jzD4tatPL48tY7qIIf7NjAbs2BjNerfshaM&#10;Zdf8RasX+aTSLeNdvtIf6Y/CvLPjcFg13QZrgqgaMxZ29QDwPevY/wBkt9ukavfQTYRYo1aRT/tZ&#10;wfbGfp+NePwtGTzCjV8pX+5/qd+dS/2WrD0/NGV+3haz6Xf/AA68W28gH2bXJLdmUcgSJwPzFc1+&#10;2fp32vwV4P8AFWzczW9xp0zeuVDAn8M13n7e8a3H7Ptl4lhXc+m+JrKbcrHG3fj8etc3+0dajXv2&#10;UG1ZGXzNL1K1njYdlcbD+jV6+aU3LHVIr7Ub/dr+h5WXy/2eN+kl+On6n4d6/p/9keKtR0qNNv2a&#10;+miVW7AOQKk0j95ekL6Dv0re+PGnf2P8Z/EFqkQjRr4yquD/ABAHP49fxrA0bzDf7PLzux7V9HTq&#10;e1wsKneKf4IzjFRryiu7/M7LQIYbrULPT767aG1kvrcXJHOI/MGSR3IUtX1H/wAFJdb/AGeV+Nfi&#10;7QP2XtQuNS8Fwy6ZY6Rq+oW4jmuliti07ooAxG0pHt8uOgr5p8A+HtS8V+KNN8MaZHA15fX0UMLX&#10;U3lx7i38bdl9T6Zx0rrPjppF/pXi7WrnXtVt7y5vtYdbeWx2i38mFQm2JQBsjDllXIBwvfqcaUn9&#10;WqPb/gm+IhGWJpRfm/uPMNZgabTnggCq7NwzeldD8D/F/ir4TeJNP8beEbxY76zmkMcjQrIArAof&#10;lcEHKkjnvzWPqUUcunykCTztuYY41Lb+fm/DGTn2qTw9PcW+lQRzRKnnKz5X+7k4YHv+FJzlHAad&#10;wil/aiv2/wCGPrH9pH9rP4Ha3+xzD8IPhhf6hN4i1jU47jVlvI3WSAdZzKQRGS2I1XaDgbuma+Oi&#10;iFmc/wAP/wCqrmpTbZXdmzubrVF3aYfInzenalRpQp4dW66nZicVWxeKlOq7vY0vBEYk8ZaY7Mv/&#10;AB9qMMeDnI5rqPEHiWbw5qTx+F2azY/emtZfm4JAIb/CuJ0mc22pWsr8gXKbscbua9X174bN4t8J&#10;2vi3wrr1nd31patFeaUxMM0yKxO+EMArsoI3JkE9RnnEyUYvnfoTeT0+Zztp4m17W/AWpeArXTNF&#10;jtmijkklGmp5+7zCygSnL7sj16ZzWz42jt7fxl4RiWBVDabCk6eZ8udxB9xnPQ1n+ArO5PhDWNUt&#10;NNkkurcGSaGO3Lt9nT/WSnP3VXJy3Y11nxo0D/hHvjF4XQ6nb3kL6Da3atG2wovJKPxwQR97GD71&#10;E5+8oPtL8iuX3oyvduS/M8k+I4jt/F0VhbNdPBa28Udv9quDIVGOSv8AdUtkheMCvTf2Vfh0PGXx&#10;7tdOvL6W0jstJNyJLePlioBAz2znmvNfHk9xqHxGfzmmaTzIYma6VRJkAZzt+914Y8kYJ54H3d/w&#10;Tq+DHxWtfEtn8S4fgHeXmi6tos0dn4iuPD919nnVZMMqTqPLYAgg9enavXy1SlOEX2/yPOzzl9tU&#10;af2mjqNS0vfaMZZ9x4Az9fTuT/PFdY/7Mf7RumaPJd6j+zr4/wBslt5kAXwldsGQr8p+WM4z9M19&#10;J+D5PGfw91e38X+Evg/4ftdYsZVkhlh8KpdT27D+NQYnK/7wBPpivt/4T/t9/ETxl4bE2r/HZfDt&#10;5HADcWOrfCTULkqwUZZZIW/eA5zjAbvgCvqGuZXTXzv+iZ8lzOO6f4H88PwS8A654L+N+q6n8T/g&#10;V4otbq4+1Q2P2jT5rKSGRlIDFZ4uc9OhGM19FfswfAPwzpnhCNHs4tJ1DUNSuL3V9NuLhd0EzMVV&#10;R0BwgU8DHNfsPpP7Sf7RPjDUv7T8MeIdU8YWs07LbzaR+y7d+WwBxn7Re38Kg/Xiuh1wfEbxFpP2&#10;34kfsu+KJlWMG7u7vRPB2jRlewzcalIyY9efpXLWpxdPljOCfe7v/wCk/qEZ1GrpS/C35nxD8G/2&#10;edNuooUsIobyGR/LB+V0LY6fXvivTNb/AGTvA/w+0u18VwabcaZNNfRW7QWqZgkZ9xZjn/VgKpOe&#10;g/GvoC9/ZBg/ac8NRxaDr6+Arrw/eOy/2DrFprEh3L8yXIsmSGFh2CMCRjk14/8AFH9mH4afCuC8&#10;/wCE2/bS8SX32XYt19g8CSStDzj5mlucMo6kL2HevjcZgc2nXtGfNHuiadOpKovaTSXbqyto2q/s&#10;06XA3gH45xWktotuDNpt1povAylfm2qM7WJ7gjnvXyX8YPiV8Evgb8F71Jdf0nS9Y0XW7s6L5wEK&#10;zabJcZihdFyzlFPUZx0Jr0X9oTU/+CUPh60s/Efib/gpb8Tp2mtVe88I/C/TbbULmRlb5jczx2zo&#10;kmeNrzLtHy7cg1xPxO/4OAPgZ+y/4Zsfh9+zH+yJe+OpmswNP8UfGTWIJJlVTgBoLGBm99vnJXFR&#10;yPGVZcuqT7v/ADPWwM45fWc4VG/K+n9dD4X+KP7cuo6r+3X8Gfi9ofi2O+XwWJ1s7rRNPklZWlMu&#10;7bGy5kbDLgAHiv0/8MeIv2of2qfg3/wkfivxx4JvpJtM/dr8TvEU2kQQoy8MyNbxJkdcIxPHevy5&#10;/aO/by/bF/bB/b2+GPxi8UHRPh74x02xuLHwt/wivh1dLh0qF0lbKr5jyOSJWxI7b8MMAbRW/wCJ&#10;T8dNRuo9S+PniLXNYvtR/f3GoXGvXGtPdCJiA0RG+WDJBJjkKkA524Ir2oZXCFGNOT0j0+d9fmzv&#10;qZpWlUc1u+vytp9x9H+P/B3i3wx+x3+0x4H1b4t+AfFN5ZeAYpLj/hAZJJorCPezmFpZEBXcE3Ha&#10;TvAHSvkDwL8M9S0v/gj38dvEmqabJFeaH+0B4NS6jePDRtFa3sRUjtg3JH1Neq6N8S/HvgT9l746&#10;6ZBbRQW/ivwzFbTQapaQi5njlRrbzVEP3SGlQYbLYwSF6V3/APwjD+Lv+CU37clrOdk1v8avCWsb&#10;doGA7wyMwx3IPSuKpyYXSK93njb52T/FmPNUre9N62P1u/aAn1C6/wCCfXhvWtFs2a+vPCvht0SJ&#10;SW/48kcjHsAa/nz+Pk+saNomreJvDtz5c0PxB0kNJHyUuB9tkUHPHJVhg8Hoa/op+I0i2P7FXhFg&#10;R/o/hPSVjDdW26O53H0r+br4967FafCfxDexSKrXXxcsRu3YOIrXUX3YI9ZF/KuHKqS9nGV9L1PT&#10;4Yf5nbGajTkrbuH5s8T8a/YB4nkGmPugmghnUr/C0kSu6/gxIrqPhlapcfDHUMxZ3+Kbcjjri3cc&#10;fnWN8WIZ7DxXbxT2sMbLoNiP3K4BUQ7Qx9WO3k966L4ISLd+Fr60T5vL1uGRV9P3R/8Arn0r2sHL&#10;m5H3JxnwSufSP7I+syf8O/8A9sTw8hz5aQ8bfS0uUA+vy/pXsPwy+Oeh/Dn4JeHIfENxex+F/DXg&#10;20l1bS7OEpLdEQqRAABnfLI4QMRxvzXhX7PkXinS/wBg79qyXwVp0V5qGueLtH02OzbO+S3kM3nm&#10;JchnkVJRtUAsSwwGOBXYfFS/8MfEfxlY+CvDnw28SeEbXS/7Nj8QaJ4padbx7u0tkSRnSceZGjSj&#10;cI25AA6cV+hcO0KUaGLxtaHMqNGclfbmVrX897dep8ziKcq1SFOLtzTin6Nf10PpH9in4ffFPxlr&#10;3jX9sy88YfEP4e2nxO8Q3v8AwlHhHw5Imn6XqF3YofJit7lS0s0VuJ5I3PyhnY4JGce2f8EQfjHp&#10;XhP/AIJrfD/R9RmvFYtqDhrfUpowu65LfKN2Ack9BjPNfOX/AASS8d/DnxR4q8U6Z4X8QeIruHQ9&#10;Wk0PTdP8QaoZLWztp2Ekq2sOSpDSxr+9b5yAF6A592/4I/6l8ObL/gnt8P8AQvF7f6VZrqEMkjAK&#10;Ay3ko2f8BGB71+d55mkvrFR4PEVJK8XeXuWcuduyT2ty3/vX3Vm/ssPgMPTlBTpwtyte7qtOVbu+&#10;u591ab8UdO1rTYLSz+PHxCtJEYGNYNegOOR8uXgJI/GqfxD/AGaPhZ8TNTbxpJPJqGtanIslzqqm&#10;KO9yGBAeWONS+GAPz7iCoIIryO91Pwot8svhvVI927Crv4Xt07VoaB8RhpGoTrN4y+VWK7opjuZw&#10;OR+H+NeZg+JM6wdZVqVaUZLqn+ffzTvcqtluAqQcZU4tPyX/AA6PJf8Agox8N/24G+FM2nfDTwBJ&#10;4zS3aOSVNNuk+0yyxMdv7tsZBBGcZ5BxX4+/2D4n+Gfia61b4/8AgfxQutXGqNdahouoWs2nRzys&#10;xZvNlZdz88fJ1A61/Qh4Z/aV8H6d5M2teMEe2b5VFwv8Q4Pzdh71ueI/iZ+zH8Rz/Znir+y72Fo1&#10;3R3lmky7SP7rg5HevrYeI+bTlF4qEaiXb3H9yun9yPJlw3g4Rfsm4/j/AJM/E34e/tQftP8A7TOp&#10;2vwM8F+NLXwj4fureOG40fwjH9ije3iXH7+dSZpgqjA3vg+nNaH/AAUUsfB/g39lPwvoi+OpJ9c1&#10;PxHHFZaQmoBw9hbROGmnTOT87/KW7scV+wGl/spfsHXNxJ4k8L/DXwRDJeRkTXNpocVu0q91LIF4&#10;rK8Z/wDBJr/gnb8brc/8Jl8BtC1ILCwhlt7ieF4OcsVeOQEZ47446V7UfEzC1MNUhVozcpJq942V&#10;1bbS5wS4Xrc0XCpGyd9nf9T+bAeEbLxFq9np0aFWmmCMyr0XjJP0FN+IGm6dba09taQj7OkaxwhC&#10;eAvGcV/RJoX/AAbv/wDBMWG6N/aeBvFULyKUX7P49ulCq2Mhcknt16jmuL8d/wDBq5+wd4uuWuvC&#10;vx1+K3hdnk/c2/8AadlqEA9s3Fvv/NjXz0uIMvrSulJeq/ybOn+ysVTja6fpf/I/Au40SXS/ssk4&#10;Xbcx4tpoyGV2HIz6EiuhsXd5TKY9svktDMB94ZHWv198Wf8ABod4jc+R8Of2/bf+zY3Z7WLxJ8OP&#10;MntieRiS2u1XGecbB1PrXnPiX/g09/b60fVWbwR+0V8G9as2Xa02qXGqaXM3+2UFtOB7jcc114XN&#10;MH7Re996f+Ry1sDiJR2/FHucvi2x8Uf8EhZfidqOi281n/wpVrrUtPSYwrqN2fLt9zEZwRgOzjng&#10;Z5NfB3guW3ufgh4LmXcIpvE2lGNSgUqrXkR5C8Dr24r7Z+OOofEz/gl5+wTpv7C/7Rfwg03Xtf8A&#10;EHwu1TS7HxBYXBufD95It0G8sTFFmYRxEu6MkZAZOfmBr4m8HXSH4M/Du5Ekifatc0j7zbm/4+4j&#10;yQBz8vXAr5Hxcx1HG4jAThLmso3ad9G3v2ad99Xoj6rgLDVMNRxKmrXbtp5LW/XyP0g8LazbxaPF&#10;suPNWOacbkbp+9f8qz/E/kXkranp9xJ5mf3y+d14xkVzvgW+/wCJKoRPla+uiwL5DD7RJ1NdNrLW&#10;cuizTxTw/In+p6OrZ4A9R9O1fl1Nyp2Z9dL3r3MS3+0om4yyY6EM5qe0u7iKddly3/AmPSkjWWCV&#10;oLgeXJngN1J9KfZwTSS5wen3gucnH/666Yu+plLyLDX800vnG4ZmZfmDOeT75qN7mZSC1y5bOeGp&#10;0sXknarbl27t36f0qEhvM3EfjtolYqPwjvtk0IM5kYMf4t3empNugZGlXdI2QWzke/FV7uUgr5qn&#10;bwVC/wCf8elV5r9yfLRkKlf7vP50J8uony2sTSLPNA8SzfN5bD73bBr4S/aEW11D4aXdhcO1uDD5&#10;e5XAVP3S5znqQQfrX3Q94giMaxDcynbt7cda+BP2gES++GmoQyT7ImWQh2xuVgAAfQ9B15rhxseZ&#10;U/8AHE6MLbmkv7svzR+u3/BDb4gftC/Ff4UaD8P9c+Dugt8K/CfhS3ttD8cXFvtvNVuy5bYqMuCq&#10;gsGPY4FfnPeQeFvDv7bfxsl8F+IX1O3fx1dwzeZbiMwSebLuh2DACocqGHDAAjvX6uf8Ep/2j7nw&#10;p/wT/wDhP4Y0XwAutWdv4ZSOPUtPuXTzf3j5Yp5R2nOeCcjvX5NpN4J1v9rj4zeJ/A+vzaha6h4+&#10;urmZbvCyWkxkmZ7ZlHaNiyh+A4G4AcivsOPcXh8RwrGlzO6UVa2jskm5O2j2ata/n0+a4Ro+z4hq&#10;TSVm3183trr1T7Gp8D/ida+EfhYt5c+HJ5o/MkuJpI5kXaHmZVHzdeQa9O0/xDrN7BFf2/w/lMc0&#10;QeP/AEuLlSK8V+HGh3Or/A+ZIreSdI7NZMxxltyi7kyxA/zxXvXguAP4M0tVTANqn8JGOK8HB+zc&#10;UraWTPTxVOo6jfmFprGpEMz/AA/uMnh8XMWMUNeXEsg3fDSb7wJxNCc+9bUEbKWRlHTvU1vb7p1k&#10;RNyr94+laPkvexnFTSRjyXJa6kU/DeZhtAb5ocH1781Xd7OYHz/hXJ97jckDc10UYjNzJIEwewz0&#10;FQz/ADNgAfLVc0ZKxpGU+5x9/p2jXzFp/g1v+b/n3t8fzrD1bwp4Vm+a4+DHTqPssHH616M80SKY&#10;24zx83AIrPvsuSqt3/WqjGnzIzqSny6HmNz4S8HM/mH4L/MOUZbSA/hnNEnhf4ax2Mg174L+XZmS&#10;JLiSSxiIiVpFUNgHnBIPHOOld1JaGGTzGbODmoPE8LnwtcB0YqZYN390DzoyT+X+RXZONOUb8qOe&#10;nOtHW582ftl/D7w34N1jxJrcPhnTJ7jQdeus2+oWvnLPFkI0LOCG2DG5TnKnpxxXyz4msvg/4tkt&#10;73xV4XivLuOMKrR3bLtTshxjJHQE88V9k/t/agmk618QNYt7jfGniC6eNo2GGBkOOvb6/QgV5xD/&#10;AMEf/wBsv9ojQNN+P3hHWfhnJZ+KtPhuoYx4iuLKQLtC4eE2zKh4ydrEZ710cC1MTi8wr+1jzKLk&#10;k+q1Vlb0v/wTs4vx1f8AsvD03VaTjF276d/0PLfB9n8EptN0u1vYLrTvsdrParcWs4eNVxugZ1Y5&#10;xuypC4+U17M3gr4GfHP4Gah8O73S7qOGO3N8NLt78slpdiM7nic/MEYjOwnFea/DP/gnj+0hpnxE&#10;1fTvGnhPSfsPhW4e11aSPxFFIZWKZWe2QqDPEDjOACDwRmvavh3+yfqXw7n1PxFHDcW9rqFg8d1b&#10;q37pMKfmVgfl/wB3p6V91WyfL6laVZR97prs+6PmpcUZ1LLVgHV/drTza7N9T8rdV0+LTpmtV6pM&#10;6hW68MQKqBtg2f8AjtbfjeJbbXbqFGZljvpgu7nIDGsUzsFL7K7LnmJAkzRjAGQR1zUqHH31znj5&#10;RUSSRucdsU+KJnZY1BLbgUAbGTmplsbRZ9AeGreRNL02KePGWjOBwegr1/7X/ozWjliuFZeepH9a&#10;8r8PRbNN0uAxMkiuvzMevTjmvRjIIl+zbjt4Kkf4V8fnnvUFbufZZD7tVvyJpTFCC+cfNnJ7e3v/&#10;AFqqxcyjymH3fmJz81TX0G6NA8Xy/wAPrVG7aVzsjbLL8vJ6c18tT+G59VOVtC5dXVs1vmTcrBcH&#10;Haub1WaMhm64X5f8+taF+jMxAbduAHynrxXOeNfEVto9ttngbzGHysq8Lx1/zzW8KEpSt3OatXjT&#10;p80uhy37QniR4vhXa2Ns2PtF0UkbPPByV+teV6PpNzHawLvZW4feB9w9c5/z0ra+Ierz6zo9jHIF&#10;ZZrppWTefm7dPr9K1ruwtdL8IXV5MNhaPbHz830r6iP/AAn4OnSW8n+Z8lLlzLFVKstooj0nXLXx&#10;D82olfOX5JpP+eh7N9a7j4LahH4S8b21+8nmWN9ILPU7Nm+WaF+Mn3BOQe2K8a8Om52edt27m4kD&#10;da7fQtVuYLhZI227Y+V8zOSKrGUHUouktmjy8LWjTrKezTufSHjvSPsHwPbQvJZo9J8UzJBMo/5Z&#10;uARn/GuB0i2Ziu1yCGztWvQ9ETVfH/wn1DTI7q1tJLmSG4t5NQulVXZF2sN3rjsRXETeHdQ0WOTf&#10;qenTKqndJZ6lG59Og5/Svgacpaqb1TP0ylOnyqXc5Xx+Fgju53fbui6rXM/DLyf+Fs+FIBApzrls&#10;dy8ZG8VseMr+4utNvonG9VVQp7nJrP8AhFbWtx8ZvCcDjara5bhh1xhwc9DX0uB0pr5/keNmEl7O&#10;o/J7n7NfDyBl8H2Lox/eIWH4uxrpgeQ8qZ77fQ1j+AbER+CtN5+X7NkY4Hr+Na0qSMuQmdv3fmr9&#10;Pi9D8Zj8KK90+BgDnrx/Kim3IlCqzjdu+99aK05iXHU/Pz9n+0a21fVNbuB+98hf4uzPX3f8HLU6&#10;jaaPeptYFU6KeOa+Dfgit1f+GNa1K3kxJ5yIzM3QDkfhX6CfscWsGu/DvQ7iC8W6a3k2TSJIGGfw&#10;r87x+H9rKEux9ngavs+ZHfftB6S0WiaS7rwmoQ7fm6c4/lWhJYPLbKVbkKBVr9pG3hj0aOE/et5r&#10;diMdPnH61eFu7RRwx53SKO3bFcNOnavJHpTlzU0zFsdNEUDM+eeGI7+9fMPxlUN8XCu37rbVVfrX&#10;1x9iW1kKMPu/Mfc18n/Hy2ktPi0pGQrSEsxXjdXsZtSdTJZQXVHj4KXLm0ZM82+OBt4tc8LyXp2w&#10;rfRrcYH3UL8nive/gJpOgeGZ9c0Dw94ih1CGdRNH5cZ3RgcbT2/L0rxj4raIdavdFkELGOPV4FZu&#10;2Ceg/GvofwH4ek0vxTdRSwW9oqwAMIx8zBhngDljxWfCNGLwMZtWabX4F8QVX9Zcb6PU4/8Aam0u&#10;fXf2WPGFrbxsWt7VLmNV7eW4JOPpmuT0eSDx/wDse+JNNtgrMfDCXUKnnmMB/wCS1337Q3xE+DHw&#10;y+G3iLSfiJ8RdI0/+0tJuIIdPa6WS6kZ0O1REpLZz64rxn9iLxppfij4dr4X1nUbWztbvw/d2s11&#10;eXUccSgRH5mYkAALyTnAqs193G0n3Ti/nf8AzOXAx5sPO3TX7j8n/wBsHTltPjPPIqsv2izikCns&#10;MEDHtgVwOg+ZHf5XoE5Ndx8QfE+r/EDxLda14mkt7iaCRreGaFMK0SMyrt9QRyD3zXMm2S31RQo2&#10;lof6162Ho1cPgIQqbpWdio1KdXEOcdmze8Ia02la/Y6qt08Hk30TNMOWjXcMsB3IHzCvXP24vh38&#10;PPhT8TLfSvhT48m8UeF9U0+PUNH1S9ZPPHnrueOQJ8oYOGOBjgivDZ0xCsY3L2Zfx6V0Oh642kzW&#10;Op3elW+rQ6fMZIdP1JS0DMVI+YdwOuPaop1o06ThK9mdNWjUqVFUha8fyNE6Noum/Dy6t7xlk1i8&#10;u7EptZWENu29mjB6liuC/YDaD3rmbi7SXoPlXCxqv8CjgCpL3VLyXdPNIqtIxLMqhdoPYf56VDas&#10;ltaNnhXG1lXuK1rypyoxhDZGeFp1FWlUnu/yKt/PmJo9u4Buo4/CqgfavmDjd021ZuAhtGUf3geG&#10;6iqE1yjSbk+6vG01UY/u+VBzS9q2Khczo0gyFlHeu38I/EC+8PCa1nluZbabjy4mXMbjpIoYH5h+&#10;tcOJVXy2A2sxX71aazLCNo5+bGaylDm93odSly2Z0/xA+IPib4hLp/wk+EegXyx382LqONN17rE+&#10;cr5xTJcKDwOnfFex/GP4p/DHX9D8BeD7TWbfXvElnpNvaal4isdMlgawR9qm1UvIVmZRn5tow3Q1&#10;wP7Heg2GrftE6X4k13T/ABRLoPhvT7zVfE0ng1lGoQWMUf7xoyenXBI5AJNcn8Sda8Par8Ttc1nw&#10;d4Wm0TSZdQZtJ0uS5Mz2luAPKUueWbGGJ9TSnCnUqezjo4q99Oulvw+4yjUqU5+2b6q3y1/X7/mQ&#10;eMNB0qz+Ml5pGk310+nQa5stbi+hCTvAZAFaRegcg89sivu3/gmr+338evhF8SF+EfhC9+0eGbHS&#10;5pLSO21S7tZ0+fJ+65ibJPeMmvj/APaBntB4h0HSrTSLGGHS9Kjsv7Q0+Yyrqc/nNJNcmU/6xt74&#10;P9zG2uy+EGkR2t7Hq8Op3VreNC6b7WYocenHr6V6GW4ipTcZR00/A4s0w8akXGff8T9lvC//AAUn&#10;8R3QB8X2s/y7S39veH7LV4fclmRZMfQV1WpftN/Cv9oPRdL8F6x8XvBvgNvth+16t4djj0TfGxP+&#10;siu4JEYgddpG7J7cV+Ptx4y1TRdrr4o1DdyGb+0HJP0Hr/KuH+Nn7Q/iXQtGi0CDUpbyK6DNMt9c&#10;F14G3B5zgg17dbHVKkXeN/u1+bT/AFPHjgadO15W+/8AQ/aD49+Bv+CRf7Elv4e8cfHn9uTxZ4u1&#10;fXjv0Hw78PH01PtR3BR/yD7RCiljgu7DJ6muPP8AwVe+AngJ5h8G/wDgmp4amnikL2utfETWjqN6&#10;zBjtfdKkzoe5VGAzxwK/I34JXnhX4l291Z61oOnwX2m6S9xpMieYu6dCGRABzg46npX6FaAnhufw&#10;9Z3sXhKOOeSxjkeSSIN8xUMfy9adKpTVFNx183f02sjnq0Wqmj08la/5v8T0zxZ/wWe/4Kg/E4zW&#10;fg7VNH8J20y7I7fwz4XVigHGQ85fnHGcdhivkX45+DP2mfilp1x4u+Mn7S/iHxFq15fXC6l4X1TU&#10;fOhsbdNjxsPKIjdmy+6PblSuDya+jbDxHYKlubeSFW2/6mFgSH9DjofavJPF+k39t46k0OLX2a1k&#10;dv8ARbiTa8bFTIxQEfMxHrXLXxVSKdkkvJJfkXHD027rV+ev5nzf4O0nTRrcnhzUpFvLDUBG4aQt&#10;GUKofmEfK4J5IwMnHevQvinoOljQdFbSrCCNrPUo/nWEbthIHTH04r0DWPAPg26tbXXpoLVbzT4v&#10;J0393tcxnnY2OCTwR6H61zs9hH4gkaCN924MBtbo4BIz6YI/CuGnUqSs5M3VNR2PIvjV4M0r4Zft&#10;o/DnX55vOW8vL2e9WOHAgjFoiBjg9ASzE8Dg17v4i0K00a0vNdt4nmhWQwNdQtmHcexPQnFeG+J/&#10;iH4H8S/E7S/DWrRahaeN5riLTdE1v7UGs7HSipF+0kbDmZ1Mir1/5Z8rgg+0fHf4paB8M/h1p/hX&#10;RfDn9l+FbW5WKV7qYu8UzH/XSHurHqR90nPSu72b5eZ/1on+tvVMnm5Wl3PM/jn4ofw9+z74xtoI&#10;45LjWNPs9PtWkXlGbULZww/3fL6dOa+kNP8AHnhvxP8ABv8Aa0+A3wztLOy0vS/h3bXnjiGRZZbj&#10;U9fhvLYW9150jHJECzBkQCNPlVRnJr5ltPiH+yz4s8Qf8Iv+0V4jeTwrpohudQtNE1gQyX7+bGRA&#10;sqLI6MqFpRtU7mRUJXdkcv8AFD47x/Brx5qq+Bku5LT4rfDTR5tSkluvLLNJq32m7VjzuXCywDJy&#10;V5z65ywuK9io0uRc7Ufet1d21fRWSfvfZbT3Nqbjq5f1Y/oa/aDmGjfsiaLYqhWSHw5aRY7nbo0n&#10;FfzQ/HA3er+FIvB+mXAea7+IrBi7CNBL9ndF+bgAfvOvbJ6V/RB+1d418c6n+wZovibWr6xj1e80&#10;0XMzaQQYI4msJisaE9dsRRSR1IOOtfz96r4J0r4i3C6q+q2ul6JofiOa+1i+my7S/uUWO1ihX55Z&#10;5nBRQowOWYgDJ+ayfljTjTclvNX3X2VfzR38s3GTSvZx/JnB/tC6PoGn67od1pfiaW+urjw9DHrF&#10;vNZmP7DdREo0anJEsfdXHBwwwMVd/Zym0e20/Uo9c1D7Pb/2pbKbhoXdF3sI137AcDJA3Hjmvoj9&#10;rP8A4J6/Fq2/Zg8IftBeCfh3rWnWfhfQ/wCzvEHhXXNVt7vUgjyPcHUIY7fJS3zLhom/eR4yRya+&#10;bPgLYa5qVnql3o+oRW9rBIs2oNcblt5ER4nEUjBSqs4Rgobqw46V9TiMvwuU5osL7dVIRcU5ppxd&#10;0m7Wbuk21vfTvoYRnWx2FUuRxlK/u210emnf+tT3PxV4f8c/BD9hfX/EejavPNb/ABC+IBkluLVZ&#10;FSO6tbq3+zxxTZHmnaCxdOFO5RypxW8HfH34n/Gb4nXnjD4uahNc6zJ4dks45JFbMiWUaxRIpP8A&#10;rMIOpyeea6DX9ef9oJbTxX4m+N/9maTD4qEWn2NnaSf2ZbTJbPHY2draYDeeWeV3mYrGMY5PXI/Y&#10;6/aG+LkuuP8Asn/A34aavr/jS61ydvCNjusjJDNLHi5Q3VwB9njYjL4IBIUZHfsp8Q4vD5bVyynN&#10;zpSjqlolKoo8z7u3LFNXV1rZbMxWXqnjk2lC0tFe+kdPi211d1pdNWSOF/ZY1v4ufBj4c6n8Z/C5&#10;1PR/tXiBJre+a0dY541jyXRmG19r5XjnPHevrXX/ANozT/gr8LPAOh+AU0nQ9Jg8Mwx3vhG31CWb&#10;VbO7laWU3N1K4CzPMQzsY/ljykZAIritS/Yp/bI/Zl/Zx0HxV8Zfhh4y0LT9QvL7Rdc8Oa1q1vqF&#10;l5kW8TSRpC7fZVLMFCSAMJQrIx3YHzR4t+IuseP/AAFovjG7s7eOb+0pI5xaW6xxxiaCOQAYG77y&#10;MOTj0xzXycqeBrUsXGrSk6vu8kubljHbVxs+bRNLbXW+jT9ujUVHD04ykku3LdvXVc2nLrq9+h9I&#10;eJf2+PGl1E39i63cWskZy26TLHnj25rBtP28PjtbyR2x11GWLOzPfPckHnv+dfNsF5MxZj/F95g2&#10;c1cs9WWN13t0Xj5q+fngnGPmd8alOUkfVEP7dPxKuUUalcM527VXecNkd6pzft2fHHTbxZYfES3F&#10;qqsscL4+RcYAyBliMd6+d4PE8afupJMuwyjN2qW58QLEFZumPmY+vXNctPD1OZLU6Kjoyp6H1P8A&#10;D7/gpr8ZfDF20muavFJFjMdttG0Z/ugf1r3fwH/wXP1fwnZ29hrXg2YwDGZLWUDd+FfmXqPii0Qe&#10;bKF29Pl5/Diq1v47ttWkWz0u9hY7tvMg2j2J7f416lPA1amkE36annSr4enH32vvP2U0X/g4G+C0&#10;rxxaj4c8SW58sb5NqNtb+JuOuTzXq/wc/wCC3PwH8cavFpl58R9WjWZgohvNPwAD6E9P0r8TbP4E&#10;fFPxf4d/t3wBrPh/VrtV3yafb3rLJH6ZyAMnp6Z71zui61458PaxJpWq2N5Y3lqg+2W9zZvG8OOr&#10;d8r/ALQ4retkGbUKftJQf3GGHzTLa9TkUlf8D+of4Zftj+EvFEkOlaV8S42W4x9mvAyrt9mzkda9&#10;r0fX/EV1p3nxa/8Aalbnzo1Xex7EY4/Sv5xP2W/22PCfw/8ADdn4Y1nxHdWd60/77VmTzkRM8fID&#10;kj8a+z/2aP8AgtVovw80a+8E/FvWLi6ns7h10+80Vsx3UY6Nz93I7ZyDXFh8VKL5Zs6a+Fs/dR9O&#10;/wDBbf8AaA8TeDf2YPFXhDW/ht4Y1fTtQ8Nyi11TWlBdZd8aOAowSdrHIXBxz2r8i/DEtpP8F/hv&#10;dqzB/wC39KkkWV8nm7XIJ45/zgV7R+1r+3YP2tvCvxA8XWSTWsPg21i1Pw3HrQMiO0ym1ngdD8rq&#10;yT7lYdHjGeDXgng+WWP4bfD20kCqsniLRD5TZ3ZMqORz3BODn8a+W4l5q9alJL7Udfv0PcyiMadG&#10;a7J/p/XyPvP4eyxyaMJAwVftt1tX0/fvxXQNqVlYXPmtapNIo/d+Z8yj3x6j3rlfAU7f8I9gtnOo&#10;XfzdP+W71J4hur8PHaWum3jq21xc2ZQ7SGHGCRwehPvXncvuo25javrPRPEUXleJdJ+2R+YJBH9o&#10;ePDjowKkEH8aop4L8IRFDZ6M9uqjEcceoT7Rg9Rlzg/TFZCTasirFJ/bn7wjY3lx8cdOv+cUTSeI&#10;BeSbrrWFWNSxPkxFZfQL6HvVWlHYXMnI3RoGhwrCI7Rv3EmY/wDSZOPVThvmU+h45Pqaqy+BNCmf&#10;zU+2RqoAWOHUpo1Uf3QobAHtis+LUNSmgWV5taUxtljJZoN2eMH129eKi/tzWY4jbvfawRtAVv7J&#10;G9SPXsc04zm5A1Hcnu/h74Ye4hnBvlkt3DwSf2nKWBDbsZJ5G7169OlWpbpWkY4UYJ6fWsO81e+t&#10;W2y+JNS+8vJ0UtjPOOB6flVNdcu21gWqavdR758FZNJOP++scD3ro3jc55TUTrrVxM4Xaobp16V8&#10;I/HmKO7+EmoRzoFZ4bgNIqjCYbj2zX3PaTweZ8jqoHbPIr4c+Pf2WX4W6lby7kVo5h8uB/y0/wAm&#10;vMx94ypf40d+D+Kb/uv80a3ww/Zi8N/Frw/Y+MfD3gX4uabp+meH7b+2Pid4NurhYre+HMUSWkb4&#10;kXbkyMdvYDvVf4An4f6Z8RPHVv4E8U6jrVk+rQu+qa1GVnkkMDbyy8cqxPP8QHY5r64/4Jq/sNfG&#10;v42/8Ij8arrx/qngv4UaP4fsZbzXI7xoJNYuFDb44UyB22tIRx0GTXyX4Ut/Btj8cvifYeANRvJd&#10;NbxldLby6mv+kP8A6z5Gz177W7rg9c19hx9UwdThujCDfOoxvZafY389PK2vU+a4PjW/t6tzJWbd&#10;u/2vzOy+FHjvUPDHwE0hNNuJY7zVNLkjWSNtvlR/bJc4/DrX0P4Ad18B6TLcx7ZGsULEnO73r568&#10;O3vh/Tv2SvAtjbQW8erXVk0qzM2T5f2qUt+pxX0p4RsltvA+liWH5l0+MsF5x8vNfNxk41FG/Q92&#10;UVJN26tFqGMXEmEbBx830qjqHiK30y5fT30+8by+Fljty6tx1BFSQ+LvDQhb7NrNuFVsMzSbcE54&#10;weacfEOjRxru1i3y/TE459+v61t6mailqZ9341sbaB53sr7aqn5fsb5OPwqva+NtGuGbZDeZyoKt&#10;ZuCueh+nHWtaXVtMKYOqw/Kx3EyjnA5/IVHJrGlGVo31OHzFGNnnDcKnqhSRky/ELQEVmazv1Krn&#10;5rF+T6dOtFlr2na+JIbITZXG4TW7ISD35HP9K0JNZ0jYpfUrf9421dsw+ZvT6+1QtqelvtU6lC3a&#10;NVmGT7Dmq5mtiJRI/s28YI+Zf4s4qPXIo7jQ5oS448ttzcD/AFq81Ok9oz5gvImbOGxKCQfT60ms&#10;2rvpFxsKksqn/e+ZeK6oz5qdmQ4WTZ85/t6aksF38RL6GJWaPX7g9M5Il4P+0PrwRX2l+x94/wDE&#10;mrfs0eBJL3wvbQrLoULM9rhEJH91B93PpXw5+23e/wBl2Xj68aIbl1iZ445BwB5vU+w9K+yf2SvF&#10;Wpa7+zj4RluvHWn2N8fD8bx+Z5Qi3bfu4IBX29f1rs8PXUpYzFSS+3JXfqv6uRxZQlWwOHik3aMW&#10;7Lyer/rqfNvin45/Yf2zda/Z28Ti4bTrXVcz3GgrFBfpKwZ5CHcMsqbXjBRhtYIPunmvTtb+JPgb&#10;/hDfEEPh/U5poYbWeNfPgMbcRnAdc8H6Eiui/wCGPf2PvFnxbuPjZ8VhqEPjvVtXa5utb0/X1a1m&#10;YKkYCxDiMdOvByfrWl8V/wBm74Q+EvBWvTaNrOqJdf2XdXDWt5Ci7ZDE3y7h95cDOa/SqkcdCalC&#10;KcW9dVc+EUaWqle68nb/AIbzPwB8Z3AuNauLiNs+ZdO30+Y1jtKdjbgPoe1aXilymozKQdy3EmWH&#10;++ay8kBgCNrfxVrLfU2jsEIAbaF9/lqaFs3Mat3cZ6eo4qGAoj7l+bt9am05VOpW4JBDTqT27isq&#10;mxrTPpHw2jvJpgEvmDj8OK9HXMk+FyvQY9PevPfDsQa/02FNy7fu7iOa9GgKoio0gYdeBzivic8l&#10;L2cfVn3eQw96VuyJL63LwLGQpVc4IbqaxxZh5d0Zb33d63JAX/cuONmd34VntCFl2gtycH3/ABr5&#10;2nc+hqR2KOoHE7SHb8igbsV538W5IXgiBCs+1s4bbgV6Jd/LPJGiNjp81eWfFq4LXzoN3mKmG2r+&#10;Qr2stXNXTPIzOVsLI5Lwr4aXxp4itdNkO1be1knYKOmOn6074q3sdp4ah0nIWWSQBl9ga6z9mmys&#10;W1LxBq2p+Z5cOkmKGRf4ZCc/SuP+K4trzW9OtEiYtyxdj8rEn+ldE8R9Yz32Tvaml99r/meXRouj&#10;kbqreba/G3+ZHBoSWGkwXU8LYaPAxUmmuy/KG2rnAx2ro9dRJPC9vat8rR/ePtWBo9t/p0b5ZvmA&#10;2+vPSvTcuajzvszw6lP2eI5UVfiD4x15teXSP7RmWCKJQYA3yg49Kp2GvQW10gul3SNyMt0rN8aN&#10;GnjG+uUZvLD4RWH3fasSyu2m1mOXd/FjmurD0adPBpQSWlzOrOVXGe829bfI62X4jXkGo/2VJEvk&#10;3DBWyxOPr/nivQPgk6W/7QfhAknadag215j470FNKltdQSU48wbsV65+zbJZaz8ePBMqHzF/taMb&#10;h16GvKqexl7OpBfFe/qe9TdanRxFGbvZXV+1mfs94QtpIfCWno4GPsqblX6VcmDIuRgdhXmth8Tv&#10;HGmQpp9rp1rLHBGI1R4m3FQMdRTrr40+MbUM1z4Rt1778uB/Kvqo5pg4+7KVmvJn50sPUSWh3Ny5&#10;jVSVHy5/GivO5/j5LIg+1eF1ZiAG2XWMfpRXQsywP86I9jW6I+LvgzqMlt4O1ayjRt0jZX5v7o6f&#10;Svof9jb9tv4GfsqeG9ZPx68eNDcW8f2zTtGjO6S4LcKgzwuT64AHNfMnw18Q6b4VF7BqJeS5jiIt&#10;bUD5ZWb1PbGMn2NfOn7TF1fatr7T3EyySN/rpFJwXJ6D2A4r5+fLJWPepRlzaH6C+Lf+C2mk/EiL&#10;WNe1OzjuEjug2n+EvDtvzLGv3RLcyjgjaMkA5zx7+Q/ED/g4r/a6u7prXwD8FPAfhu3jLKEuree9&#10;mAHqzOoz9Fr47+H+jrZarLoe/ZJeWrOvPdcc/kf0rndd0SSyuJo5juZWyzM3v3rGjh8HCp70b36s&#10;9DmxMqas7H254H/4OMP2rtNOfiN8GvBHiCP/AJbfZIJ7OQj0VldgPyI612Wg/wDBWL4S/tE+IVfV&#10;/AGreHdY8kt9n3LdW7N1O1/lI/EZr823t0hBSPBDf3q2fhfr914E8X2Pie1t45hZXA3wzcq6twc/&#10;hXqVI4fEU+RqyfY8+NOpTrc97tH3/wDEf9sbR7fWNNv7XTb26jtrtZLW1kYRRll5G8jnr6dq8o+M&#10;H/BSj9pX4rT3CX3j26t4pGKLZ2En2O3iTGAmyLazgDjLMc9/SuI8cat/acdgFijDSTPPth+7yOg9&#10;q8vvvMuJ2djtDMQuOD1roweW0cPRUIN23tfqc+KxFSrWcna/p/maHijxJrviOebUdc1GSaWRtzNu&#10;4J+n/wCus3R5kTzre8upfKNrII1DMVLEcLj1J/D1q1cLG1qrAg7VwNtU7D5plXGdxxx/ntXdGnCP&#10;wo5ZSlLVsgGkwywsY227lwwOOK5bWoZbfWo1KN/qflb2zXfJaKzho23Aq3PTOPX8a5nxVarDrVq7&#10;bX3QN93tzWGIjzQOjCy5ZWRmxz7j8iN8rfMdvH1rUiikaz3iNtvJ+btUP2cNtbOOPmNbMGl3K6Io&#10;AVl2kqMfMfSvAxFNxkrHvUtY6mFPHuiWU7vl/h3e9VmdVVtp3Y4WtVLZltMvHhgv3vT2NZotzO0g&#10;B3d+O1dkad43ZjKUYyKuskQ6RJNs24xhqw7WYZ2jrWp4hOzRXt93PnKG/wAKy9PikyPmXocVvGP7&#10;s5Jfxbotn59qyN8vmALzjBzWmjCF2Vz/ABfMNtZnkMrcEcMtasallZs888LUS6WOlO5337JelprX&#10;7RmjaXdx+IJNHuLS8PiSx8L6stnfX2mpCz3MEcjcZeNSuzq3Qcmo/HTeEviT8fNW1X4ZeCW8P+G7&#10;2+87S9Ehbc1lZBQqLkscyEDklj8zGvMdR1W50LWLHU7K6mhkguMrLDIyMBxkAqc8ivcviD+0J8Pf&#10;G3ipfFHhLwXY6LFZ6HDp+m2mj27LFiOLAdw3JfeSxJPvUyoz+sRmtU4230Wt9V1b6Ppr3M6dSLi4&#10;S6NPby/Tt1Mb9pL4iah438e6Xpc0NtaWHhfS7fTNL0+xh2RWy+YZGAAP3mZtzscszZye1dbqelun&#10;wZtfEekeG5Guv7RSN777W6ZXdjYqgj88dq8VUyvex3l5NveWVGZmOdzFzk5r6M0+2GofACO0ttzz&#10;R3ufmkwqkPk/oaql7OhaNtgxTnUTknY88OlfEO6Rra00iZFblpkG9mzxyzdfpXK/Gy0/4Rq20/SL&#10;ixtLi7ls8NqHksrE5G8YPygjhQBwBz3r6M8G6ZNeaPHHOEDblEjN2Pp/jXlf7anhGDR18NTR6tCY&#10;fstwRGqEM025cr+X+ea7sLiXKpseTWj7t2zgPgTf69L42sdF0+/gt4p5AZgbUyMEBycAEYOOM5r9&#10;KNP/AGo/hPrPgO3gbV7exvo7eO1uIfPAUjaAzgN93DYG0ZPU1+ZXw21jUvCbPrGnw2/mNlN00YZl&#10;B7r6GvdPhN4X1jxP4PGs2GrNcBZGE1vbw7pInJwJCv8AdJ49sV6Fr6I43K+jPuv4ZpNYXvlrFbFp&#10;5laFobwM3bDED2PWuQ/bcivviD8eNP0zwnrn2ePwv4bMFxdWsYWQ3rcszN3K52jPHpjrV39jj4oe&#10;FvDvgtNb+OsLC6sG8q3vJrVNkkUZ+8y53E8Y6YrgP2kvj9a/E343eIvGnhS1to9L1QKbb7RDiZwo&#10;x5mBwqnGQPSsMZGMKNnJKTei6/cGHu61rO1jnvGPxxvfA6WFnrPk6hKYc3F0loVXjavz4IGSeOCO&#10;B+fN3Hxs1C88TyXvhN7W1jdQyiWzB8yTHLqobA545z64ry39oX4o6xZDS7OW5aSzupJYbiNeN+MM&#10;pzjkZya81vvjVqWjGOz0MRsI8M0s3OMHov8AjWWCwGIxEVOKudVarCMmj0L4/wBr/ZHxSvPiNptn&#10;Nef8I14m0lLq4jzj5ot08ZxgDLOq+nPHQ19OfBv9rfxr8OPENrefD630fdptzILHUrjT4Z7h4SxC&#10;CZblJI2Kr8pJQ153+zx8S9H8Q/sh/F7wo3gbU9buPFuqNJus7Hz2gaK3WVCz5yCHhEnQ4Az0rzv4&#10;reCvGvhjXIfGz+BtR03T9S1LbpFtqWFumBj3neqn5QOefcZ5q616MN7E4ejUxNTkjBy22V73228z&#10;6y/bn/ax+IX7UXwqvPAXxU8YaXc6N4H8E6n451izPhHTbf8A07aumaTEJbaziYMLi9MwjJKkJkg7&#10;RXmH7WHwk+C3wY/4Ka/BP4ZfG22bVvhxZ6RoGmaxdRxv5d/pxhgfzlUAMykTCQrxnkAivIr3TY/h&#10;p8EfEXxZ+Jeqw3H/AAlms2+m6X4dkeeW4v1sGhuY45EU7fJkc4YknjoM4xV8RfGPwf8AFe+8C+NP&#10;jz42j0uLwUuntZx6TpklxdX9niLfM+5uqiNIxzgknAABrzsRjqeJo31fRNej2t+Z6EcpxWFqOnOP&#10;K7XaejWq3vt/kfu78WvEPgnxf/wS+8LeMvAev/btAtPDWp2Nndcg3S2NtNbebhsYLiNWx1GfWv58&#10;bnxNN4e8WaOosY5DJr010IrjJR3VTt3evPb8MV+j37K/7a/wz+NH7JutfsSeAvFKafb2ba1qHheP&#10;xUwiu9Vm1U5iiQAkIFfKKBnJcZx1r83Pj7ban4J8TaPp3iCw+xahpeu6gL61ZgzGQMiFeMjCFTz0&#10;O7IrgwtCnRw6S0+P8WrHZDDYjDx9pNaOUUuz0dzP8B+A9a1bwHrHxQWS/eXw7qVtZatLBdyiaP7R&#10;chQ7YO4A5dSQOcYPUCvS/wBk7w1rHjnwp40+F+l/BzVvFlro63/ifxVZ6bIV8nRLSFUubzDY2vDk&#10;MGJJBbgHkHnPhn8Z/Dv7O3iq/wDGD6L/AMJJo/jbw+9hNo818IIZC23zTcEfOrRyKJIyOc7TnrTN&#10;G8V+NPGt/wCKvHP7NtxrXg231LR7jTPEEf8AwkLD+04LgDzYvMbbmN3XJTnP40+b2lJym9O/b+nu&#10;dWFlVp4zlopOdnZd7r/I7v8AZg+Ivhb4afDvQfEni/w8utabofiTWdYsdI1BSyXL2tiq2zSKwyB9&#10;olizwOhx1qp+w34Q+E+t/F3xB4k/bD+KPirwz4Ht45V8T614JkS31GW4kyYvLDI2+NJG8xoxgsFU&#10;egPAeJtK1bwp8FtL0ITb7hfCN0ZGjbcGludSjQ4PfhQc969A/aQvf2YpvDnhdfhL8WNe1a1vtBtp&#10;PHEs1vGrS6mkaKViXA2kEFSrZ+6Gya4MHWdGNWcLtzqNXtde62/xVreqR2Ro062Y0o4npC9ttWl9&#10;1tX209TqvAWnRRS+K9S+BPxG1rxB4O0nUtXv7fx1rF/JBqOuaKGIMN1Yec22ZpfmBKhz5mQcFQOp&#10;8MfsMWPwy+Gmj+E/jn8ZodFvPHWl2Wu+CNH8N6OdXjms0hLC6uZmeOOFCGdNis0u5WyB38s+FVj4&#10;EuLjwfrnwc8L6lB4p1C/8iPQre5W8u9X0iWQaeY1SJc+clzHvMeCWilLjAU19fXPxii8I6Nptz4p&#10;jtbG8+HfiDUfCerQyQpdeRkq0lvHg7cE7sY+6Qw610ZhmeYZfd04X50nd6pa2trou7ve9laxjh8t&#10;w+YYlUnPSLasvvv6dNLWv5HxMvwb8daj8Xp/hDo+mrd3iTY+1W8D+X5Z5ExHVQVIOCc9q3/2mv2V&#10;/Fv7M2taTLr+pG+8N63Cp0/xBFDtAm2gyW8igkI6nOOfmHI7179+1R8cfC3w/fwj8RfhxpNoun+J&#10;tJZp15jdLq3fGMj7/wAhXr0rxPxt/wAFE/iN4x8CXfww+IGh6L4o0O6kaQWGqabn7O2OsUikMhB5&#10;GDX6Nw7g+G814fp4rEq1aS1smkpK6atfZtP8D43OK2aZdm06EG+SLsk7NtPVdOzRz/jr9mP4s+Gt&#10;X0+10HwB4tvbfUtLhvLO+m0OTZKsi7vkZE2uvoQe9QeEfgdpU32rxF8f/GWoeCvD2nNtvLyTTWe+&#10;mlHPkW1sxXdIR0ZiEUkZOKfZf8FF/wBvW18HWfgHwN8Z9b0zwvpluItL0f7QJY7OJeiqXBYDHvXh&#10;fxk/aB+Lnxd8QNrnxP8AH15ruphFja6uZAcKq7RjHGcYGcZPrXozw/CuDtUp0uaXZq6+9u+5xuvm&#10;1ZOMp2T7N3+7Y9s/aA/ag/YQ074HTfDD9lP9jK4s9e1KVoNQ+JfxL8SSarq5twc77SGFo7WyduMk&#10;RuQDgN3r5fttek09f9DdlbvtYr/KqPlS3L4Lc+tbGh+D49QO25uh8vGF9fSvHxWOqYqsmoqKWiSV&#10;kjWnRp04tNt33u7mh4f+N/xL8J3q33h3xXdWs0f3ZI5PmAznr6V6h4b/AOCkH7RWkxxweIf7B8RL&#10;Em2Nte0ZJpFGMYDrtYZ7881xeh/DDwrJ8uptO25sLsOMnmuv8I/BDQ9TkD2/hSSSONh5xbJZxn+H&#10;8K2o1syveMn+f4MxqRwa3iV/GPx6uvjRqdjqHg34aad4L1KFX/tC60NpJLW/OBtL28pZUcY+8mAQ&#10;eQcA1d8JfEbxjp8P2bx9d28i8yQ3A+XHOPujgD6CvoXwl8CP2cNJ8DSXkkn9kzNbM27UJipdyAQF&#10;9Dnt6A15B+0z8M7jXfh54P1zwl5baDPHqbtNFGgeR7e48rIx8xX5h7V5+bZH7ZKpOyct7Ja6eXXu&#10;duX5tGjenG9l3b/U6TSf2oLjxR47OneFY7W0uLnw3JY/Z47c3ETqkDh5JE5GCv8Ae4HXAxke/aDM&#10;k3gT4ZxJCwE3iDRDtOcL80ZYepGcgZ59c18Ffsr6d8QtK+Ji+MfCWiXnl2un3yTXy2nmRpG9tIj5&#10;zx91j619seCr9ptD+FNnPHtkk8RaUJFjY7UKumB+QNfj/FuDp4XF0Yx7p/8ApR+gZBipYjD1HJ9/&#10;0Pv3wtBt8NyQRx4ka8vPMWbBUkyt6HOOfriuedNEhnYS2mi/6OgEnl30oMchG38BuXjvx7VueDbu&#10;NtFuoI4kjRtUuh05GJT/AI0msXek6bZzahqcUaRLzLJ5IOOe+B6/zrw4+6r7Hf1M+H7NDpqrHpmk&#10;MjOfOP8Aa0pAdRwQ2OuMnsee9WtMsdIuoGRrGz27lO2HXpTnnjGf5cj1p8GueGE+WS6tFy3zKyjh&#10;vyrRtbzw67xtZ3NgjyL8rBFPIyemOnFEpxexpCJnpHpcN3J50IWP7PsTbrD7xgbApXgeo3dRjntV&#10;H7IR/ow0BW/hjI8UMhKj7uTuHX3zWtqwAf7cut6QzjdlpLNTwf8A6/6022i8Lmxitrq10m8mVdjT&#10;eWqq3fgVnH4hyRi6rp8lnaK0FtcsJTmbHiDJgkHOCSTxnHT1zWXJLqkMH2RrDUt3mfv1XXl3Jjgc&#10;88HnjNbGqWXhOd3EdvY7pHzJCrLtbjGevWq6aZ4ZnuZC9na+YwPm9MnPrzzXdGXLE4akfeNLw1Oy&#10;WUaXNlcpt4CXVwsjMPdh1r4l/aMRofAeoaROzRyPcTR4Xpgknp9MccGvt2zhS3t/Kt4gsccRAUem&#10;OnNfDX7ZU4iu9a0CJw0aXB23G75RuhVyfzJH4V5eMj7SdPp78TtwnuSkv7j/AEPrTxJ/wUn8GfBP&#10;/glj8N/hf4g137Xa6PoDWkWj6PeFLrVJGkc+UFDZVMN80h4C+p4r5J+AE3gzV/FfiG6+G9nd2tnP&#10;qH2i1sdTkaSWAmAtsLscuFJwGOCVA3c819Nfsp6PrPwN+D+m/Ei2+C3hHxpoeseFdPkury7lsLiS&#10;3iG8OrW858xUJ9FOetfOfwHu/B2p/E7xde+BtJGn6bJr1w8dnJGR9nypIiA/uDsB0H0r6LjLARwP&#10;DdOrzOUpq7b/AO3WtOiWyXmzyOE8RKWeVY20T/8Akv6Z2fhqJD8I/hyLyJtx8L3AZdo+99rbJ/P9&#10;K+o4Ly/sfCmjxi8uI1WwjMn2ex85XGBx/eWvmHRtUjt/hf8ADuK8Kqf+ETl/h4Y/ajyK+n44btvD&#10;+jzxWM0iw2ERMkNwY2HyjqO4r5vDyftnf+tT360bR07lB76UMWfVrgR7lAWbQcseoBzweMY/Cmvf&#10;uHWFdWmjkhZxJt0cYI9OR+o6jtUj2V8ty832bUV2zMY3+3jDDtwemfSmWkGqYk3WmpRhmVlC3SsA&#10;c8/SvQ6nEPOsQMvnLfRMqv8A6RG2jn94rcDtwR6/nxxUNzqVrHCtzc6nZNuBUv8A2OwckDGfTPtV&#10;hUvrm9muDDq0QhXcD5ybXORkYpv2jUXnimdNVUNIWYKycZ7EenpWhD3K01zZRrG5u7RPMCktHpX3&#10;27NyPTr0qmLzS5ZVW5m0V8thVXS2XnnHt/8AqrVX7WJNhn1Rfn3B5IlK8dvYH+dVnnvph5bSar5b&#10;7v8Al2X5DnIP5/WmpO+4+XoVtOWwm1aKW5bQ3kaTI8u1eOQ/QnjP1rpdTVY9KnZidypkdx1GazF+&#10;0pi5a4vmHmDzFNqrDj+QrV1Nt2mzIse5pIuAf0q5StJA4rkaPkb9tnXXtNJ8Vazaovy6xK79woMh&#10;wfoP1717V8Gf2L/+Ckfi34M6D8SPhh+2W2n6Pq2jRXNvpen64I4rJWwwjWG4Q+UAedq8dccGvn39&#10;rLU0stB8RzNGrbNScbJD8rfNgg+oz1r2P9jH/got48+FPhbQdC+KWh/2n4dtbVYrWTT5AJLWEj/V&#10;kHiWMdgcMPWvQ8P8NmVStjJ4KhGpOLk7Sdrq60j2fr+Z5fG2OxOBwuElScuW0VJRdmlZ6rpK3a6b&#10;WzOv/wCGd/8AgrBoN03m/tQ22pLGhB8yLSp94xnktCcjPI4OOmSMio9Rt/21PBXw61e4+O+s2mpG&#10;DSrppbi30+0UNH5bYI8hFGB9K9C8X+P/AAP8SPD+reLvgB/wUAvvCutXDSXOleGfGXhuGextWPSD&#10;cU8wR54zuYgHvivjvxJ+2P8Ata6t4I8VaB8dbTT7l7fT7qzF5o9giQSL5Z+dWT7ynqGx0r9ijLL6&#10;9P8AhTpzVrxnBpp9r2s7d169j81w3EWOx05wVSTUXqpKUdOjs+j8j8zfEzLcanKc5824kYDgfxZr&#10;JLZBCn2Iq9rUhadXUjafmA9zVHdz0rzZfEz3425RsICncM8daveHmEut2cTsAwul59s1SVGAwB71&#10;e8MI8/iGzjijLt9oX5Fxzz0rGp8JvT3PpHSbVry7tbR/urHvwpPbpXo2lqzwRqwbPHWvP/CkgbWr&#10;e2Vx8kWfoPSvTbOPLKsZx8o49D6V8Dn0vg+Z+h5DD4n5ImO6SXy5MKdpy23v9azZ4HzIBExZWG1t&#10;3X25q/J+76t0bn1xVWSYyTMQpA7Z6H6V4VOV9Ue7W+Gxn3cEkYkdgqtt+by1rw/4jXzT6tcyRSBl&#10;6ZbHX0xXtviy9isdLmuo3Vdq87icEV4H4skjnaa5OPmBLN6f417+T3lJy7HzedStTUb7npfwD+Gf&#10;9p/BnxL4zsdWms7gs0Mkflho5Uxkg85U9s8jmvGb6OK/8TiOC/aeG0bau7OV9R+Fe7fCDx9p2h/s&#10;seJNGEsf9ox3iyRQrID50ZAO8D04wfevA/DlxHe3c2svbbHkkLHnoDz/AFrnwX1pZjjZ1la07L5p&#10;W9VbZk150P7LwkKbveLb9U9fxOuutQhgs2SXc0bbflZu9VtF1KG41hfJ04r5cyhdrblA/pWdrML3&#10;qR+RNhgQwweevStDwzZXA1a3y/3mUE+gJ5zXtW5cLp2PnZS9piLeZx/jWMf8J/exwwJiSU7kYZBy&#10;P51StPCBCrqNtKxkW4Xy4mHEgz0Pv/OtTxAGX4m3Q2Z2t8y9Sa2IrV4tMnkWQBlZZdvQ4DDkepHH&#10;4VpUxFShRpwT6I7MLg6NaVSUt03YZ8QYBN4UguTB80bIQrcben+ea7T9kSGeT9obwOkeFWTVFJUe&#10;u08/Ws3x3pc7eEr61mGZDb7/AEyRWx+w8rah+0R4Csj/ANBZQxb6Ht64rjwNRVsMl2l+aO7NIezq&#10;VH1dP8j9uooxFZwFvmkEKjdt5PHSqt7D5isrhWU9dy9KvcC0RT/zzFVblfl8tR8p5619xTp0+VOy&#10;PzXmkc/qfhXw7qZ332g2czf32tlz+eM0VfuEZsLj7v60UfV8PL4oJ/IOaXc/MLxDGunx3GqKmfMi&#10;ZFVEA2kng9ef518+/GAz3Ut1BI+dsijzF6fL2zXuWsWPiKcvoFtbNd/889q4/En0rw/x3p9yYtRs&#10;Z7g+YsrF9q9HB6Zr5Wo3GyPp8JBSk35HK+Btem0z4m6XrFzJ/o/2hYmVh/AfkI/I5rtfjD4OjsNR&#10;kvLdcQ3Ee/DAcfWvONdto7PRtOntIxDOszMzqcnj1/SvTrjXZPHngvTNceQzTeWsNwoHygjjn3wK&#10;VZT92cemjR24eUHzQfXU8lu45HuEOdqhug5yO9ammaUjG4yWVhAXjWT+LH+FGuQC3uZAqlcSEL+F&#10;aHh6ymkuI2ILLPA2d3G0+tdMZy0fY5+T3rdz7O8G/sbaJrv7Inh/9ofxf4o1TS7zxBssPBujyaUr&#10;Q6vLEM3MryFhJHEowquqkFjjsa8jj/ZB8W+MNK1jV/Aeu6OLrR8ve+H9X1SO1vGXJ5gEhCzkf3VO&#10;7HY19R/DP44D45/8E1dM+Frw29hrHwRZZ9AuYWO+5t5rjE4fPXO9SB0GK8q+L2hXeltpPxC0a9ju&#10;INbsxLeLCuRa3A4ZGPfOAR6c19hKjBawd1ZO/e/Xy1PlfaVPaSjLu0fNPivw1r/hVmsPEOgXVjNy&#10;u24gKBmA7Z4P4GsbTQwG5G78L616/wDELxJ4g8QwQ6Nr2o3VzZqh8i3uWJSMnuoPAz6ivOdd8Fal&#10;4dj+2xiSW1Zv9YvOw4zg/wCNckrc1rnRYqxtN5TR7ADu59a5vxHZSrrtiyclopAzZ6YINdJp0juN&#10;gfey8t9MVh+LzHHrWns5C7vMUN68CubES2OjDx965RCfv1jfr/dXmuoD3I0Jbp9scbHbGzdDgdvp&#10;XO7sy/OVb5vl7kdutdNdWFpL4Vtrl4sSeZhVK9Bjv9a8XF/Ej3sLrF97HP3jpLYyQh+SdzMWxz6i&#10;s2OFY7TCn13e461oXkRNs0R4A+8Aeaz2ljiCRouG6HcM54rso25TlrLW5zvjGWNY44Y0G1m3d85q&#10;vBCrFFXGAo/EVY8Vx7Z4Xlb5WH3cd80yxPmzNKo5245q5vlgZ0Y81QfOnln5vUAfnWhbRzCHDLye&#10;nes+64jyCBtb5fbmrzTyMixsx+XvurJO6NpRsYnioM7Qxj+8ef6Vp6Moa1V0THaqes2d1qVzDZQr&#10;ulklxHz1J/pXUaT4B8Tyqljaad5shO3bC2Tmui8Y01FnGl77ZDZkvPbx4ziRcZHT5vb8q+lvhDpO&#10;u3Hw1uItH8N3WoH+0GH2dZD8ucEc4OD9QBWD8B/2ZPDsLP4o+NzzJDAqvY6Zp8ymR3Vgwd22su3I&#10;+5jJ5zivfJfjt/ZzyS+GtE0u3aSNVaSbwlpxOBwP9VFHnj1J+tZ+zc3ZGdasrHeXvwf8P2Xw28Ma&#10;74K0W7Euo6Ps8Sadq2qRyNbXoPzlGRBhWUjaoJx3Ncz8AfhT4v8A2jjD+ytrvi7w94HtvGGg3+na&#10;t4y8d6HBcwada28gdHtpHHmCZgfkWJlZzxkDBqGz/aq8cpZCwl1bw6P3w2wN4YID+hJWfAHbHT9a&#10;1PC37Tuo+FdYsfEGj6Jo739rG1vA81q6xJ5n3pAisygnOcnJFfXZLmeHyjD14OmpqrFLlfwpraVm&#10;mm1ra63dzxq1GpWlHW1uv6Hxj8RvgpZ/s0/F7xT8FPitcXvnaLqDw219No5ja8twx8q6ERfdGsiY&#10;cKSSAea9i+F37Lfiay+Dc/7VPhH4hzaNpOjw3FxqrXNvNatHDHsA27d29i8ijaQOSPpXfePrP4We&#10;KvibqXxA8c/CzSdW1q5uhLfatB4kmkS4YAAFA8WFAAAC9BivRrn9pDwXrPwJuv2dNR+DUNv4du3V&#10;rpY9WRvtK+cJTGyErkM4Rjz1WvNqVVvSVvV3t5Xsr+tkX7Pvr+Hztr91zz/wBqWk+IvBFx4v1TxV&#10;/ak8c8im4uo9u1VH8UZxlck9OtcPreiNNq8d1b6k0qtCZIpIrMQruB+6oOScDnvxivb/AARrnwI0&#10;nS20nSfh1c6bbyHdJthhdZDjGCBIST71Frnh/wDZ58SeWLiy1iBlVk8yPTbhW5GDtaIkA+h7V868&#10;HiHinUet33OyNSHIkj4m/aUsJYI9NZ5VZhqUrySZ/iKcg/l07dK9v/Zo+Cvwq8VfAGxtdd+F2lR6&#10;lqFm2op4svVWWd5NzFVIkZVjjCrjbuGfQkjHV/Ev9lD9lfxfpK6JpfxF1DR1ivWuZBJbTgkkENy0&#10;Z6+tdd4D0vw/8O9PfRNAul1DQfD3hQvDcTSbklSOCVs8rwCexBP4c1OcZhjMtyun7KXvOolo3tZn&#10;rZLRo4rMG5r7N163RyWu6jd+Gteh8A/BnboXhbS7QQi3s41i+3y3CxyXMspDN5m/Crwx+UEAgMRW&#10;L+0l4zuviDd3Wvajqltb2/h+CzthA13sjlvJVP7xFK4AWMAYAPTk5zWZ4c8Rrdw6DeTXiSLNpNpN&#10;DiNQuTGoYDaAMA8cD6Z61xvx9XVtP8XXsMM37m68m5inkG5clcFuRyQcgGvgcPjcViMdVhVk7O/X&#10;z/Q/XOGcLh6OKjOCSaX46bmRp/7VnxC+A/7TVj4m0G8W40S20k6ZaRyq93bSQSx4dV8wKUcyEtuX&#10;YQ3QgV9BfGD45/s/ar8AvGHwY8daDF4o1y31Kw0fwhcW8Fm1noOgK73Ept3hUOk+9zEoLOGRmLEs&#10;BXwx8QZrqfXobmR7i8s5p83CyyFmeThS/XLYzwD3OK9P+OXiD7Jq9zbLdzySTPGF+0LGzBY4kQEO&#10;gAK5B2gDCrhRwK+knUlRoUvY7yjZ/lf16+tjPKcLQxGZ42GPgpRjPmV+120vTZadG11Mv4gfD3xT&#10;4Y174deKfhfc315HeQ/2RY3VjMguriSN26RxHzFOxhklRyDgmn/tL3t38W9P0vxpZaDoum3Ok2Md&#10;p/Zvh9n8mOCOJQvmF8sZz5MksjMzMzuxJHApj634i0f4R6Zr1lpU1pGuvMtnrSxhZRcCPkRSgB8B&#10;TyuSMn1rkfjDqGoWL+HbbUIZri5bS5ppox92WZ5mYb1H3sDGe5NelgVKpJJa2jrpa7vf/PX8j5XP&#10;6dHLsBUpp356i5V2SVt+9kvv9TI0fSG8bXUHhcNEr/MPMmYKuT6E4Az/APq5xn1r40yeJvhFrdho&#10;HgHxv4f8SXGraPYBdT0CxY2rXEyKfs+yZF8uZDhGYKAxGa8YRr9ITeXU0i3DR/vwPlJbuDjp9O1e&#10;s/EDwVr2geB9K137RNDera2a2EkbHzH+UHgnuCQc9RiuitUwtDD+xqQvOco8rbdkrS5ly9btx9En&#10;30+fwUq1at7alLlcYu+ivq1Z33Vlfb9Df+MNh/YVvpXg3W4o4ZI49G0+4Wa6SJVUGSaQGX7oO6Mf&#10;MMjOe9bfwm/Yw8S/G74seF/h14A+FusW+m+KtdisNL1pFeeyDSyiMziYJslCZJbaSQEIry64X4if&#10;GC7fwx43uZptQ17xBbT2t1eOqKoCTLICMZyTJkduOlf0Qfskf8FifgP+yT+z94E/Zc8OfsxeIrfT&#10;fDPh2207S3stXspI2YRbjK+ZAyB5CzE4yN3TtXmYHDU6EVCrXSfM5NXsne2ur9Vr16nZis2dHncc&#10;PzcyUeZ7q3yvZvXdH4o/tg6P+0n/AMEsP2/3+Bnjz4mLFrXgGxj0/SvEHh+z8lYtPuE+0RXloqKP&#10;J81Lht6IS6t5gLEivRf2btGf4j/CLxR4X17Urqz1Ka+0vV7K41LRpbZZgkjL9oVXRPNDjdufuTkk&#10;19m/8FMvgP8As9/8FZfi1qn7Yun/ABa1b4X6roHgOPTNS0nUEtmh1Ge2N1JbS+ckoPzl1hwPm+Xj&#10;0r4t+HHijw9+z7e6ZP8AFXxRpdjfa5ZpAs18rqJ44FzmZ3kZnbJwCxx2AFPPq2Eq4WU6Em5pJJJN&#10;379NUru1jzMjxOJhiop6K6bvp239bK5237bngTwJrP7LnhzTvEmq2mkLoviJpLHULPS2kheSaFy0&#10;ChWyARGD1IBFfCPiL/hB9BDNqGvw7VYgs33mOOyfeOK9O/4KXftsaR8bRofwj+FfiVrnRtFkkutU&#10;vLNikN1dMNoVMY3IijhvVm7Yr5DlYuzNI3zM2WZuSa+h4TlVwuRQjVi1JuUrPonto/v+Z53EE6eI&#10;zidSErrRadWvP8Dt/HfxQg1S0Gh+FDJDasv7+YrsaT2x2H864heXxikLblwvrT4YmncRxso92bFe&#10;zUn7SVzyUvdNzw5o1hqciwSTpuJx/rNu6u4sPgh8SLAreWXgia6hbBjmtLhJs/k+ec+lcLB4I12W&#10;yfVILyz8qL77rdrkHsMdz7DmvWvgH4K8TWsnm6NpN1qF1086ZWFvDnuPf3rqw0Yydnf1OetKUY3R&#10;A1l4y8G+Rd6x4Plt/MkVLeG8XDzkdkUZP/AhwM817b8Nv+F2+K7W1l8OeBdL0Vtu2O81CYvtHp5a&#10;D+Z5q/4L+Cm3V49S8UH7fesuNskxZYs84XnCqDngcV7b4f1nw54HtY9Ju7i3juMfvLWT52/3uOgr&#10;1aaqRb5Hp6annSlTkrSPJ779j3xN8QZo9Y+L3xlutSAk2/2fY2hjhi3ZyRz90deAT154r2zxZ+x3&#10;8IrP4XfDz4b+Mbm6W10HwK00d9b3gjlzqF7cXJJK8cw+QcEHgjisy/8AH99Lqkej6NbRrJfSLa2M&#10;qcqZpGCKMH1L/XivOv22P2idZ1345+K/+ET1IR6bpOtSabpdusucW9mBZxIW7/JApx05rKtTpyrK&#10;Uru1/wAv+CEZSa5YaHceN/Bnwt+GP7MniDwL8LJb5r6zs1k0+X7ZG1yFEgLDgAldm4nAyRmuJ+HM&#10;iXVt8NY5FHmL4m03zPLjxub5SxH0OfpmvE/DvxM8S+LJb7SbXULpZk02eby7eTDFAvz479OSPTpX&#10;t3whs454PhxfSf6w63ZFlUjaxyBnHQZIByK/IfEadP8AtCioKyjFeu8vw/4J+icIxlHA1eZ3bb/K&#10;J95eBrry9FuldTldWuxtHQ/Pnj3qnPe6rPdM8MmuBZGfEf8AZ0e1FAJGM9c+vNHgqV30u8iL7Qus&#10;3XzHPPzDmtK61mXT7mNEsZplbG6SH5gDnv8AnXxLfNqfQxfMQabf3KQokt1rG4gDzm0tMgkcZwOx&#10;61qpdoXWKSe6Rim0/wDEnHDDqw2jFR2Hia0nnksTo10rR8tm3IB5xxjr/hUWpanpy3Xnvb6sjbcb&#10;YFcYUH72B3HrXPGSOqJJqcxisITLqUh8xlO19BJKDJyGx06f1qpfvpkBWVNTjeOPG5ZNIORz7Dg1&#10;MRp9xenT/wC1Naj/AHhLMWfBwcEbsdDTRJbWMiiPW9UZeojk+ZcDPBO3mqjuRJ3exzN/LZXKT3L3&#10;ul7Vk2qZNJkymT0PqOM5Hr2qrd3GkNMZTq+irIIv3TfY5OGB4Jz/ACrqbvxPo2Y0aaYbtxWTyW+X&#10;HUdOOv41EPE2iyP5yXWV3AM3lnAyM88V2RqLlaRyzp80rl3QryDVNMW6iuYpMr8zw52g+27kfjXw&#10;h+2I63mt+IrG4b95HcFQ/ACjyEz356V97aKbTULVprFl2+YVO1cANXwr+1lc2/iDVfF+ro3krNds&#10;rLgHASNUzk+65/GvNq1rSh/ij+p200+d/wCGX6H3h8Lv+CUWoftA/sHfD345+FPixZ/6R8P7Wez0&#10;e68H3rtPNAZDtE8OQu/BXO3g96+Hf2f7bQIfFPjB/Dl3JJbprjpuuAyzIwU5V93cfdB4yACRkmv2&#10;C/4JafGn4g/CX/gnN8GdE0X4g6DNDeaKx03T9SSRZzGZpMArt4QNnkEgZr8h/hzeWt58QfHl7pd4&#10;sqzeMLxpZHjwQ+XyMH3/AAI5719Vx1mmX5lw7Tjh53lH3XvpZpO94pXTjZ2e97nhcK4fEYXOqqqL&#10;R6ra/VrZvfzS6HRwQ2938OvhZosfmxrJ4RkDTeXuEZN197aOcdfwr65mkutN8PW1tbW8c91FDEgj&#10;88JvAUbiM5+tfILPPb+AfhjCGkjk/wCELJ+Q4HM+ev0/nX1RfbV0CxSaDT5IYbCJ8XjNlGKgZBHa&#10;vkacl7Z2+Z9FUu43RLPq2rrEs8vheRSzYeJbuM4HPzA9CM/n+dPXXb+KXyj4buiqvt8xHjK49ev5&#10;jtWfNb6MdRjSG00t1jhUeT5zKwIXJx2I549se1Q2txp0krvDbafleNxvWBKjnp7V6PmcRo6hcW14&#10;zy3vg2+cqV/eLtwwwfmX5uR2Psapx21hJtuE8H6lG0Z+U85Bz2w2OP6VFJZQyuzzafakSKrll1Rh&#10;legIxgVNLYad9piiktlwzcMuqMG4HUfNz/OnzMPM2IdZXcsc2j3y/vNvmNBkdPvdenvzSjVTlVl0&#10;y+Vv4h9mLgD6qe9Z0MTwx/ZHtZWK8capz146+lOexdhJFLp1yI1U+Q66gMknnGc8HNXfuBoS6/ZJ&#10;KLd7K8BXkt9ifb+feuiTT9N1Twcs9xcqrKw+znaN7Dd93nkDPrXIRx31vHCfJ1Jmjk8xVa7U4478&#10;/MD6V0NufPhkd8b2jXarjvuGR9ampGUrW7mkJcsXofDf7YJh0fT/ABJdqqbf7al8tXX5W+c8H6/r&#10;Wb4L8C+I9S8J6br7aekSXlpG/wDo65iHHQfT3rQ/bGuGtIPFiSxiSFdSmLR/wnMvQ57VyMniX9sb&#10;wF4I0u50j4a3Nx4ckt4p7O60uEXS+WQMA4yRjvwK+68HsdhMBmuKliZqPM5JNuyvzJ2330/A8fjD&#10;L8dmGBorC05T5YxbUU3ZWau7dD0ix8E+MdPt1k0m43LjLR+VyPXrkVj/ABS0vxvB8LfEUlzbWvlr&#10;o8/mBothK7Dzx3ryXUv26fiRpFwuk63p/wDZ8w4b7RpbRtycZ+bHepNU/aF8VeKvhb4shvdakuDD&#10;YyIQsahQGTsR61+94zOsreHlHmu3tpofmdPLcZGrrG1t77o+H9bC7ojGMrtxVNQNuRxVjWJy3lue&#10;RjqBjNQRt8u+U/d+6vrX5nLc9+Nug+MFA3bjPNaXglRN4sscbciYE7l6+3+eazQw2lwNw7Z712nw&#10;Nn8jxVI506C4jktvKljuIA/B7jPKkdiOc1zVpcsLnVRjzSSPbPBYZvE2xiI1W3BIYHJ/z716o1rL&#10;CFldGVWXn5eo/wD14rzHwRCo8SsdwysIB9x2FemWt/JJaeQZifLX5VPRe9fnmeS/exXkz9HyO3sp&#10;O/VEN9IWuNjw7SP4vWmy4ZueTt+Uf0pygGbO7e3QH0qSVIHfY42/NzjuM9q8eL2PVlrocz46Ai0C&#10;4MkY3bcfMxOFPb8f0968K8UWsv2SUq/VT7nHoK9v+J19BpujSxTOHab5VXjJ968b8TwDyFjV2XdK&#10;ADt619Lksf3bb6s+YzvlVSy6IwfAFhD4g0bVtE0e6mtfE1jG17pPky/Lfwr/AK61ZDwXA+dSOcBx&#10;g8Yw7LxzLImLnRbXcBjzLZSpb3K9Kjn1DUvB/jeHXtHmWO80u8We3k6jzEIIz6g9CPetH4waRp1v&#10;4kh8W+HkjjsNdt1voorfPlwyPy8a55ADZ4PIz36n6qrQo1JJVFe60fmt16dj4qOInRTcNLN3L2j6&#10;3b3PMhEbL0+bIrodAu0S/tZzKu2OVS3fjPevM9O1EhwAM+vFdN4c1Fluoxu6SLt4znkcVxYjDumn&#10;2sdNGtzWa3uSePLVB8WbqawbZ5i7o1zwee1dN/wi2p6hpVrO8ILSXCbl6MAWAPXjpmuV+Il28fxZ&#10;tr1HIV2QN8vT2r1rxVb2ur+FJLO1ufLY2+I2U9GxXz2Z1p4eOHts1a/ofXZNSjUlib9He3qUfjvo&#10;cng7WLjQXlPltYq0bScAgqBTP2Co7qL9prwfLBbiZ7W9MkabjyQp6Y5715kPF3iXV4JtI8R6lLdt&#10;YJ5dvJPJuZY+y5PUV75/wS3+G+sePf2tdF07SnjWW2tZbn94SMhdvAx0PvW+Do/2dg+WvJO1rvo/&#10;P7jlzassZepRTScZadVpt8j9fI0+KksEb/8ACLaJhlDbf7UkB/8ARZ/z3qO7h+ITFlbwdZ5/uLqx&#10;4/Exiut1G+1zRFQXfg2+kj8sfPaoJFA9wOf0rMvfHejLxdWt5bleG860cY/SvpqeZUakf3dWL9Gv&#10;8z4CWHnHeL+5nK3KeO0dU/4QORi3/PHVIT/PFFb3/CeeF7vzFi1FWaH5nDKRtGcZx6ZI/OiuyOIq&#10;OO6Zlyxjo0fFKfD/AETRbOGwtbZWN7dKsk0i/M578dlHYV8U/GvTYtL8f63pEiqqw6pKjDpu+bp+&#10;Vfo1458JfY/iDHqcEKtpsc2bcw5KiMdFH4YHrX55/tMQxXvxc8TCNMY1qYluoRcdPxrxK9Onyqa6&#10;n0OEqSVVxfY8s8d6RHa6I1xb8LIxyAuAAOw960PgpqUF34H1Tw/PKyyWtzHPGR2U8fzq948iF14U&#10;jt2jXFvbsVZ2wFPcD1rjPhHrC6b40bTmUbL62aLaCRhuoPvSw79pTlE6an7mtF3NDxWwilhtT8xf&#10;L89CKueHrpYZYJl3Bl3Beu3pj8ab45sboaxG5THmKCqbeo6ZwOlaHhqxtrRFguT5jLt2sp6lzkfl&#10;WdTSmxxk/bJHuv7I11JceJ77wleDfHfW4kaHeUScL821u2BjNe5x/DxrrQm8P61q1nb6PcXXnWJi&#10;k8xoZSTkBF5w3T06V8j+BfF2reBPG9vfJcL/AKPIY5f7uxuCRnrxX0hrGoanqukR6p4I8QQXGcOG&#10;VhHMBx2wPU8D0r6TLsVTjh483pY8DMKM1iJNdzM/ac1T4QL5ng7wB4AuLRdN8tJdX1S/864uJVHz&#10;7AnyRx7s/LyfevJvDqy6xH/Y76cZF2ks0fOV+npnFdpfeHZ9Th/4m0pjhVsTTPH0598D9akurnwv&#10;4H02SKwtBIxUy/aBMGZscbRjAOT71ljMRGM24xtfZdB4elKUdWeW+Kvg9q3h1ZtWsNOZY0G64tVY&#10;M0XuMdvWvKPHMgk1WxkzuAL/AMq+tfh5Z+Nfifr0aSWUNjbzKy2qyKQ88a5Y4AwW7kseP5V8x/tA&#10;2A0/4ivLZxfZ4prxngUINo45x0rJSlNWlvb7jeKUdtr7nNwStNcJGiHcWDEL1wK6zVmu4vCVncrc&#10;Dy2mYr36DGPwrlNJlEt4Nsq4bja38Q9K6/UYRH4XtWjl+VpSyqT19hXl4qf7xJ9z2sLF+zb8jl7i&#10;RmnBD/eX5ttZ94UN1uX+HrVu9lEcgXy/m3HcP7341l3kyy3W4N8wH3VHTn1rqoaK5y12mZni4rmF&#10;Y375XngU2BYbdlBfG5euevpT/Fj2zRwqBlv4sVWWQFY/kXrnj1xWnK5xWooy9nUbt2LFzKFTY3tt&#10;PX8atRbWXnO7OeRzUdlYtcwyP3UZAHNSEhYlIPPTPripj5Dk+56b8CPhpb61FceMtTtdybWisVb+&#10;PBxIR6Y6fga9h8PaNpOjokFraxR7QCxj5JHpn1rwXwx8Wdc0bTrXRbPVxbW9vEscMaqoVMc8/U5/&#10;Ouqt/jfr0QV01OGZf4vkTb+YrsoxindnmVufm0PYtZ1NJYY7XTUkjiWTLjaMnrVey80MIGn8tcZb&#10;B6+wrzi0+NGo3QVru0ieM/MdrYJPqMda0dP+MEEMivf6Udqsdo3grnpz7VtePQy5ZS1Z30UsMsZR&#10;25C/K2TwPahIJEKyodit7jn0rk1+Mnhm4C+dalG/uqBtPrjpinL8V/CTuxid08ttq/T1H41rGSIc&#10;Ts21CSQsSuVb5W/xqBoGWAGWVz5Y/dkyMAe3r6Zrml+KfheSQIuoqhY4ZTx+XFXrXxtoXmbP7Uhy&#10;ynKlxj/JqpSSRlyyZprqU8U26O4uFO7P+sPJqZPFviK2P+g6xcQbm5XzA3f6cVi3PiTSyykXkA3H&#10;r5n8qg/tazZ96XcZxna2/NYSa7HRGnzRN9vH/jJnlebxA8jNGV+dB0PRvrXq99ef2n+x5rOqW5C6&#10;nJoklu5XJMjBwp6kdVJ6E/Q9K8IuNVsJIvN89VReu0g4r1r4MRWnjf4A+NvD8UP2q40qxuLmOCW0&#10;86MxmLfyrMBnch6fNnpXg55RnWwqa2jKL/G36nu5BKFHMEpbNPX8f0PJfgctx4l8KeHTLFt+xrLp&#10;rRsR8zRyllIGck7HHYDjivYv2mfhZc618C7jxFaRwxSaIqSSMsKlpFbjYWLAqo68A89q8J/Zr8Qv&#10;p2iXGleLdSl/4mk6yaWszLHFp+wnY5baXwwZ8qCP4Djivpb4ta5rVr+zD4i/tGXa8sccZjmA8zeA&#10;cqu5GGQM8ja3o45r5KOErYfiCKmrKpt89HvvZn2Ec0p0cPUq0ZX9m3f7/wAj4Zj08jx7Z3F9YwmK&#10;zRnf7VJsRWUhsgfxMegXuT7cO8TWV/451T7REtvbyS3EjMsj+XFHlmOMnooAwPyrv/AHxTm+GviZ&#10;vFOneGdJ1G6XT5re1bWLXzxaSsBtuEVsjzUIypPGa88dp44/JkbK7i+TyXJPLfnX1scuqLEcvSK0&#10;fzfQ4nxbReDqVEv3k2rrorJK9+z7a7HvnwD8AReKPgHJrOsaVqOr2/hvTdRaKaSaN9NsJNuxWRDh&#10;vNYnOcEAAeteM+PNT1jw98QdO1PTUjmm022jNvutxIInO1t/I+8OMdq9Q/ZJ02+v/Anxe1VtQkW1&#10;0nwbEfs4mIR5p7lUBI6ZCqea81+IN9HZ+OXhgC5W3gZtpPPyL+XFehg6csDiIzpS95e9fz5rrT7j&#10;5THYqWYQbrbXskr7cv57s878Wa9f+KPE2oeI9UkVrq8upJbllUKDITy2AMDJr9PP+CRfgf4DftjQ&#10;ePvEXxQ+GM2uaf4S8FWGk2+k3FuJN13dSlZZYgDxIBGmxsjaNxr81LPwRrXiLV2h0GD7RNNMxjhj&#10;jJ6njp9a/X7/AIIgfAvxv8D/ANnnxhpPiS9t4da1fxTY6q8GnzKHjiSLC28kjDgNg7iAcBmAyaxz&#10;lxxSeJqXck7385PVnJh68sPSdKm7JpL5LY9B+LX/AARH/Zh8E/sa6p8Vf2e/DF5eeOPBPjiCfULz&#10;WtaDS3OmeUBsTeVQYLmTsSYjW1/wUi/aB/ZM8V/su+D/AIF/CLwbLqniXSrbTvtXjTT1ihtUmgt0&#10;ScBkUPOpORn7ueQTTP8Agp94b1n4gfCCyn8P3clulp4mtmv7OG4ZY57d4zFhlUgSBH2lcjjqMV8v&#10;eM7RR8P7PRd7AWt6oZYxglSMYPrzWODq4eMYSlZt+7L5Nu/zuaS+s4qm023y6r7lp6Hmep6zo2g6&#10;ct9rl+qxtJhfMJJd+SAq9yOfp+NfNH7V/iiz/aFjt7Xw1YXG7SHkkS8vMImzGCD9cDA6Zrr/ANoH&#10;VtfuviLNHkLZ6Wfs2nxrJnH99+BgsxyT7Y9K8112PUrqx/sazIWF2BlCrjdjmvtaOWYeNJTa1tp5&#10;XXQ8OpiKnNyp6Hz1e2dxaXD2k26OSNsMv+e1RRW0sj7A6jP8TGvfvG/wp0XUdBj1Px1qbW8kdoP7&#10;PtbVU85FJ4Zzjp329fcV5B4k+HuvaDELuW3aS3kz5EmAGdeu4pnKjHc8VhUoyp7kxqRlojT8I/Ab&#10;xv442t4cmtLheA3lz7tv1FN8XfBfXfh4i3firXtJaFZQskNjfiWYdOAoHBPv71h+FNa8VaDrUF54&#10;SubiO8jfMf2bPJ9CO4+tdZ4l1u31nUG8W/EBbK81PywtjoOkwqtvGQB885U468lQSzHqQOK0jHDe&#10;xe/N+Ac1b2mtrHI3HiedGjaygSLyv+PWFeVhHr7sfU10el/FT4xaVDGth4+1G3SPmNIptq4xjpWR&#10;aaIXuJbzVD+8mbcxjUKEJOeB0H0A4qw7FI8SLzG2P/r1jGpKOzKlyvQ+ivgp+3rfafpNr4I+MugW&#10;t9bwMwh1iGPZKu5VH70AfMBtADDpk5rvvE2q6Frunpq9lf8AlvMN6lZQxjHYBgenpXxnIEcbse2S&#10;K2vB3xBvPDYGlai0lxY4PkwecVWJj3+ntXoYfHSjHlnr5nFWwq+KP3H0h4f+OY8J+ONFvvE+tfab&#10;XTvEdhd3G087YruKRie4IVTXG/HjSdY8NfFrxhoV87C403xhqltcAt0kW8lG78Rg+4I9a4i9t49e&#10;tZIruVZsQ5jmh6gHsT39jXpvxRXVfH/gzTf2ltLia8K29rofxIVWJay1GCJYbe/cclYrq3ji+fp5&#10;8MuSC65VSvy1k3tsOFGKpux538OpNR1XxvLY6Vdst5b6ZcTl1bYSqqCwz9O3fpX1n8K3Wyt/hfZX&#10;BjHma1Yjch4+b5uPXk18peF9Fvb/AMbSaiklu3l6PcPHJ5jLnAHGR37j1xjqRX1B4Gv7dvEHwp09&#10;vm8vxJpcbbTgnEfzZ49SfwFfk3H0ZSzCnHyX6n3fC8oxwc3br/kfcvgfP2DUIgq5bV7oLu6H7tQS&#10;R2FgJLeUabDMvyNH/aDrkd+vT1q54EYm01JMbca1cfL/AN8VtfYLO5UYt49zSZ5jHX8fWvjZVI04&#10;2Z7tPXU52CSGO3RjHZht3mR/8TZl3cYyCf5d60LSaSRFElqqtvJQLqv3j/EP5Gtb+y9Omg8u5tIS&#10;Bk/NApx79DTk03S7j5brTrWTdyd1upycYz9a5+a9rHTFNIoZu/Jju08zcqhWjXVhyoAww7H5hgj2&#10;p76ffSv9odtQjV8rJGt+hUZ5z+FaUfhzQTEoGl2+1Bhf3K8fp71HL4a8PvJhdLjXcu1sLjI6Y4px&#10;mqbsxyi5ROZu49UijeOOz1hSzAj98j/U1LD/AGoqQhrPUt3zK0gVCSM8Ejv7VtTeDNBhG6LTFVSM&#10;NiRuf1qzZ+DtCRSkensu4YbbcOMj863lWjFMmNN3uHhlLryXhuDOGWbGbqNUY9PTqK+Af2jpLSSw&#10;8TQTnIa4vA25vmU+YcV+hyQfZGRIVJVcbGJzjFfm/wDtKXDw3niS2nkVojdXXzLk9XOeccHOa4He&#10;cou32omq5oyf+F/ofof+zJ+3j8KNJ/Yi+Eng251uHR9R8K+DLjSZZ77R5pTJumZllDKhCkg4PJr4&#10;C+Eep6DD4i8WTaBezTWsur3UyzXBIcqUY8j1xjFfvl/wR/8ABfwQ8c/8EqPhHDLo3h/U/tHg1orx&#10;r20gYyv5kqssoIySOh71+A/gaDRtO1/xzHod6GtU17U0j85eV2b/AJQPQYA6YxzX2vHmForJadWF&#10;LleilK71bs9VZW1u99dbnznCs5LN63NO927Lsrv7+x6ZqW6x+H/wnmWJpBN4NwWB6fvE6+tfY1ha&#10;o+iWqtGvy2kYyy9PlH6V8iyWdze/CH4X6jFYCRLHw3CtwVyQgZo8dO2RX1fe3d3Fp9m0epyW8ckM&#10;cYjS1D/NgdfQV8RG/tr/ANbs+ocoyT9StcXvhxLma3e4txNbsFlR1CsnvyOnv0qOSPw1LIjtLYqc&#10;5jbC9apXl200kl3daliSWMoqzaSG2sO+R1BwDg8UyCXzLmSGW+02bymAIbS2VsY+6R79iK74z8zh&#10;Ze1Sws2hH2HV9PihX5WMkasAxPA46fj3qG30jypY457/AE2VVAaRPLAxxyV5qOE2PlMTLYNbzLIv&#10;mfYCu30U9iRwfQj05qFJLSNJriK70NdqgRzRwt8pxwCPT2p812M330zRb9FtxBay7hv3K46etJDo&#10;GiqObeJufkUN0GTz15rJ077MdsTw6N++VvMaF2UAHqAPf0pP+JbAVn+x6V5sC7rdlu2UBW7Z7cj3&#10;H0pqdrFqOhu3GiaK0OXsVO1vl+c5FaUMkVp4furqWeMFIWZVmjyQFGeD2PB+lcvYG4idDZWVk0yN&#10;8sceoM2fUD/64NbGtTsvh2+nlgbZ/Z8xdVPT922a05uaSQW91nwj+1zrceoad4g1KQ5jvbxmU9Qc&#10;kHkV9t/s8/BjU9T+BXhG+gtTAZtBt3VrUnaAUz09K+Af2htRhPhOa0eNZVdFzH/e+UYBNfZ/7IX/&#10;AAUi+Enhb4QeGfC+va1bwXGm6VDbz27kfIyjB49Me9epwZg6GKVeFTT3mz6LL8fWwOLhKkr+4j06&#10;7+DOkTzC38f/AA203Xoc9biwQyY7jLKc14x+3L8HPgV4X/Zy8aa14J+C1rpsn/COzG4mt7dVdWA4&#10;YgccetfRuu/8FUf2TLfTY7fU4LO5n5VpomxuH8s89fT86+dP21/2/v2dfid+zx440HwhbyK154cu&#10;IY8uCQzD5e3rX3X9mywko+zmrXXXU9XM8dRx2BnUr0bWT3St66n4iapJ5jKVBxtB+aqXzAYBqzdk&#10;SMoU9OtRmPI37c+vbNe5I/BLahCoWPDZx2rsPhNefYZb64jVxIIk2yp0Xn+dcio3IQR/9auk+G1x&#10;La6hcMEZkMaBgD/tdfeuWt/DskdGHb9orH0B8OfOk1CSeWMs5jXaxXrXpccQEPm5A+XA2/rXmPwd&#10;1B73XLmxUSBV2/u5G+VT6qK9Xux5cJEZX721fTNfnueS/wBoS8j9GyZf7LzeZV2AbXjzu6ye9Zvi&#10;HX7fRLUXkr7T0jX1q8925uSrxcqo3LtGM/41y3xIsprqFJ7aFnC8yfKML7cV5dGMZVlFs9KvUlTp&#10;OUVqcd4x1S412686eR8Fiyp2AzXNXqi5eJDn5Zhhh1NbN5bIblSrfNt/hNZbxganblX8s+cNw29a&#10;+souNOKilsfI1uapJuT3PPviPZpb+JXeNxsmUHO3867HxN4en8R/staD4xhv7S6Ok6pPp97Gsey5&#10;s1Y74vMH8cbDJV+oO5T0FZPxQ0pZrOPUFjZngmw+P7rdPpXqXgjT31f9gbVheppl1BaeLStrNDhb&#10;2xZkBMUv9+GThkOcqysP4q96pWlHD0ZK1+aK+/R/P+vI+XqUP9oqRfZv9T5ztkSFQN3+7710vgaP&#10;7V4gt4WPyq25hu9OaxLq2a3ZfPTHuBjNdJ4Yt20XQJvEdzAN0ikRs3QKP8avMLRi11eiFgeaUl5G&#10;P8QdYSXxlJdRyGTyZVPyt6elehaZ4r+26dHPFfKytGNwz0yORXj297y+e6Y8uxP15rU0DQtU1S9W&#10;OzEoLt8qx5J/SuDF5bTxGHhFu3Kehgs0q4WvOcFfmLiadqo8Q3UvlhYZmYKd3vX2j/wRMntov22t&#10;NW/j2zyaLPDCokVQXYrgfMRnI9Oc+tfK+sLo/hnSV8O+Ut1eSMrm8VvmTI5UivTv2JDdS/F68sUb&#10;b/xTtxgqSCDxjBHQg4weCOxrhxmFljKPsb25rK9vNa7m8cTOMalRLRRbt5vof0JX2h3KyGNEZWT7&#10;ysMMPqKzr3wpdXigtZq2fvEgGvzk/ZZ/4LQ/Ez4Para/Cn9qjS73xx4at2FvZeJrfaNd0lR8oRyx&#10;238QHOHKzL0Ejfdr9Ffg/wDG/wCEf7QXhGPxt8EviJYeINPkwJGsJCslu39yaFsSRMO4YD2zXi1M&#10;kWD0qL59GeXDFyqIx9S+GNldyeefD8bMowSsQDY//XRXl/7QH7dg+EHxWvvhrpPw/t9WNjDG1xdT&#10;ao0DBmGcAAHcPeiqllcabs5262b72H7apLVHlfhG1h0/Sfs2sQBxKvMcnbjrz0Nfnp+3R8K38BeO&#10;r/xZpwkksL++ctL1CuexFfp5qfhb4U/DuWbU/G3jQeIJopisdvpp8mzXHXMh+aTn+7gH1I5P52/8&#10;FGP2gbP4iy3Hg3w14XttF0mDVNqwwR/PdbeS5JJIH+Sa+nxFP3EjWjUXtW0fOeu20beGPKXMzLHn&#10;cx6g85x6Zry3Qlay8X2Fz5xjdbpMsvUZPNeoa1fRXfh2A6czDdH82zGFHT+Yryu+llstTivGPzwX&#10;Cv8AL7H2p4PWtY6cbrTTXY9u1/Sp9Q8bRR3IG4YjkULxEgA5x685q5o3wh1+5tv7TSzbyZI2nEsy&#10;7AignBJPr2+tdBriwyQaP8QNKi8v+0rBFkkHKI+zBP1x61yvi/xbuM/hxdankjtYI3Xccx+YRkLw&#10;ecZ/SjFU40737meHqe01sTeOtGhs9ct75FXy7i1Q5xwrDqM969e+F17Hd+HVurVljkTiU7unHH58&#10;1876p4zurq00/QXuG2JKXWbB3HJ7+teufCrXl01l0+SdQ00BKFkyCyHg4+hx+NGE5o043/pGGOip&#10;Sk+x7L8QvBGna98FVa5sUutVt7pLpG3EuIj8vl4HYj5sY54rhNF0AJa2t5r1j9nihZgqyQH98w4W&#10;IDGc59PSvYPhEt5faTceNIbfzlh/dTNGC3lOUxv9BhQcZ4FcJ4hv7zQ/FM0k+qL5MMTG3vJX3GFj&#10;0wB1JzweOa1xdeOig9V/VjjwsZddmX9B8XaX4e1GZ4vGVrY3OpW6RXGo7WbyITyYVAH7vgBTt5x3&#10;yTXyn+1hPbXHiv8AtawuI5I/7VkWMxqQpTsVzyAevPNfSltqSy6TL4V16CFtNuJhdTLDa7ZjIi/K&#10;dx52jk4zjJr5d/aPe1fQTqNosiq+oLt3YIJyen4elZYD2iqTc93btr26X76bdd2z0MRWoewhCGyv&#10;367q17ed7X6dEecRXm2f7QMMyZK+tdfJrEn/AAjVjZfZm3Al2ZmyRnsK4G0uVY7CfmIOeDXZ/bYB&#10;4atI4m/eAAN789KMZTvJPzNsHU9169DIvLjzGfduYq2S2emTWaGdpWJf94zflzWvb2V3cLM0ds0i&#10;xJvmZV+6KytP099Q1ePTrd2zNJjdt6fQeuK6MPtsZ4jlbuZutKwhWRcEbsH606BYxtdxwv3s1Y8b&#10;aYdDvm0xpWkUgOjOm1ip6ZHY1VWWOO3AJ7VtL4VYzjbmNFL5xYyRwsAjdV2+tPNwkkAAxlev0rLj&#10;uC0DBVbjtViO7C4IIHHzbun4VnBbmrsSI0E8ewL/ABE9KYLKNFwuODk7e9MEshLSkYJchVbj8MU6&#10;OZ/Mww/hroj7sdDkcdbEsYnEqk3D/KMgbzxWhbXWqYVI7+4CnqPMJFZyOG5B+UDAq5p0sfmfeyF/&#10;2ulFxxUXoWoJNXWfzW1SUquflP0qYXWuwpuS/wBzK33tnH1qP7VG67Iw23d93g59R9PapEbcQDwv&#10;86ak1qP2cZbjhrusxBtwjZunmbT19antfEOsQsftEYbcvGM8+v1pq8jAXv8ALU6CIqqht2D90Y/K&#10;lzqUbWJjT7Cr4svH2ytaSHK/L82cVKfFdysLSQrcq27oh/zioxEkjrlR94/L/wDWp7QqGXMfzY+9&#10;jFSNxAeOLu3iwsky8cNg8V1Pwm/ax8dfBW51afwvdWsqa1pEmm30N9D5itG3IbB/iHOPqa4y8Nr5&#10;bQsvyjq341iXa2xfMhOf4T6VErVI2a0HyypyunqdAnxMuEWQm4cO7Fm2EBVye3p7e1dNqX7VPxY1&#10;zwRB8NtW8a3U+i27ZSzcgr0xy33mHsSa8rNujPtcfWojAuSQ5PbbT9jTqW5knbby9OxN5xvZ2vv5&#10;nenxzbzqoNxntn1ph17T5mx9s+ZT83NcEkbxjasjZP8Ad9akhiuwdxkb03bq263uY8kT7F/Yomtj&#10;8A/jrNA6tJNpOi2/z+91I2PxxXkPxLl8Pw+PprjWd0aiOEII/wCL90o5/I16N+wss0X7NvxeuJJP&#10;+PjUdFg3MCM/69iPb+VeKfHfXLo/EGe1sHQRx28a8oPvgYPvSelZX/lX5sFG9Nr+9+h7H8EPi58G&#10;fAF/Hd3yXAkRc+ZHCDvNfcP7Bn7c3wdu/j3pvw/03xVPFN4qj/s+3t7m2K+dd8vEBjgHhhk+tfkK&#10;Na1qCT92I8Kcq3vXo/7LX7R6fs4/HHS/jhqfw+h8TXGixTPpdjc6jJbrbXjIUS6DICS8YLFQRgMQ&#10;e1bylGtRlRstVY55UXGXMmfuz+0l4p8H6b8NNcsPHPiaz0uC4sWMLXswUs4G5CO/UcfWvgvxr+0P&#10;8LrHwvcCXVppWaRXVYbNsDJ/vEAc+tfNOtft8+D/AIgeKLvWfHfwy8VRLqU27UXsfGr3DTL6YnXB&#10;I6dqq+Nv2jv2a/ipNFd3Vh4y8OzwWq2kM1rb28yiJcD5kDjLHHJH4V5LyOjTlrU5l5af53180ehh&#10;cdWoxceW1+52nizW9E+J9zcalp0MkdzCzsu5Nu5fbPXFcLZqUvjHJE0xVvm3Ly/4VXF98CdP1KDX&#10;vBH7T01o3zTeTqfhu7JJDBfJkRdwjYjkMCQwPOCMV758PvjV/wAEwdI8IxSfEK21bWvEw5aS31KX&#10;T7fvyWMblQe3BNfbZXWhiqfs5yjHlW7bSstuj1PDxlOVOpzxi5X7W/4B47Y/D+11KQeIfFjNNhwI&#10;dPwWMjbuBx/LvXKftW6p4R8GeK10bwre2M+qX1rFJqljZqWh0qYpyhYk7n/i25+XOCARivbfGXxT&#10;8Ia9YXT/ALMWnfCXwvezo0NvrGt/EW6v9QtNwxugSeGOKOUjID7SVP3SDg14roX/AATw/ab8aRXk&#10;vgbT9A8VXTOssf8AYfie3uJJASSzHLBs59uprbHYrA04+zU1JvrrZel0rnNRw+Il+8cWl20/G1zx&#10;m807TLqG32W22QhvOZf4/c1b0Lw3cazq1v4a0eOEy3FxGkbSEIibiF3Ox4RRnlj0Fei61+xB+1z4&#10;Qk+y+Lvgfqmkx7zuvL6WJYE+r78Y9uvtVPxD8OofCnw0nugs1xc3VxHZada20ZaTULqRwM4A3MgA&#10;bYg5JAJ64r5/FY7D4WEXJ/E1FJbuT6fq+y1O2hha2Ik1FfCm3fol/XzOP+IfhPU/h1461r4da3qN&#10;hd3Wi30lpcXOk3iXFrM6HBeKVflkQ9mHUVzdxdFG2OOvIrSu/A3xA0t2iuvAOuQ+R8kiyaLOuzHr&#10;lOKyr+1vvK/0nTLmFmOYfOt3Xd9Mjmuy6exhyy6ih1fgHHYj1qrMA2So6Hoe9RxG6kIiW3m3Dptj&#10;J3Vch0nWbr549Huy2cEC2b/CgZc8C/ECTwxerpesRtNpcshEqKPmiJ/jX1x1x3r6N+DHi7V/hvdy&#10;eM/hzfWep2d1ZtZ31nqdqJLPWbFvv21xCeJF46cMpAZSCM18zHwT4rvpwP7Ia3Xcoaa8cQqMnGTu&#10;PTNepfAbxv4F+A+j+IpPiF4bfxPreoaaYPD1jBqTR2ui3JcD7bKAP3rhchIwQMnJOK3p1KXK4Vdn&#10;3JnTctY7ns3jLw9+yvqvgzUPEPw3+Hfifwn4gkVCumya2l5oqbmHmbDIonj45RTuxjBJ61ufDDWR&#10;ffFD4b6ep/eReK9ODfL0XG0jP5V52njjwz4t+Hl1b6bri3F9D5S3lhPbiOSFiflY84KnswyM8HFb&#10;HwA1FX+MngdJSf3fiqyYNu/iD4PNfn3HFKk8VTlF3tC/5n1HDcp+xkn/ADf5H6beC4PLi1Tcwb/i&#10;eTj/AMdTmtoyMyhtx+X+EjmuV0v/AISfRr3UBZ2VjcQXmoPPHvvHR13KowRsI7frWXqfxw0fw141&#10;j8AeILnSbXU5pLeFbe41byk8+4R3gh8x0CiWRIpSiEgv5bBckED81anU1hFuyvor6dX6H1keWCvJ&#10;21t/kj0ISjarE4LfwkVJG6uScc9hnvWCdY8T20zR3XhH5lbGE1CPI9uQMVKfEOsyRb18DX2094rq&#10;Bvy+YVnDmeqNnobkcwZFZ/vdM0sTK8mGk/GsFfFd2dobwbqvTnaIjj8A/NOHjIwvsk8La0o3f9A/&#10;d/ImplKS36FR5WbjsZpGCyMoWrFrPOsexm5X+KufXxrYIrO+lapH3y+ly8fpXlX7Uvxc+Kvw58K2&#10;/wAZfgrJJqS+Go5JfE3g3UNJmVdUszjdJHIFyksWCwGcEZ7jFa0YSxVaNJNJvZvRX6X9du3ey1Kq&#10;SjQg5tXt23/r+ke8peMrqc98fN2r8z/2jNWt7nWvE9jOzfJfT7j3HzE/n3r7g+CX7Vfwe+PXw4sf&#10;iR4L8Q+XHMo+3WNzGfOsJsZMUmBjjqG6Ecivz3+P3iLS7zxx4ot/tKtFNeyyoyN97OTkHuMYORxz&#10;RDD1o4r2c4tSjJXXozOpWp1IqcHdNM9P/Z//AG0/2c/hn8LtP8DeJIfGlhqVpHJHNdaTrV/axFmJ&#10;IcBMxg884GDjkVx3wov7CfQtfvtMvpriD7XdMJ7j/WljF/Ge5xj69a6v4GeH7C++BenamLcSRtaT&#10;nE8Sl8DOR6jvXnHwr1LT9M8P65Y6bdvNDcTzeW0+FYkrjkdiBgflX3/HEq1TIcNTlfRL0+z8j5jh&#10;nkjmVeS/rVn3B+zdFG/g3wlam0Vs+DkMkcihl+8h6H8/xr2Sz1O4AEUjYHp6V4p+z1qEkfhLwhLk&#10;Lu8HpuVmHP3P1r1mwu/tE+1ic9ee4r8+5lHU+ljfY394dmcHB7cU9Apbcy9VxnHNMgjC2+cbhj7w&#10;PTmpbc5kbc64Xse4pRqcsrlcpI9nDKwR1X0GOlQ/ZLGST5Ik2Lyw2D1qRJipaV14z8tRxHjy1X53&#10;PZa1jVWwuTqOit7Zo94hj3M2cFBUMum6fKqxPZR7Rk48kVaKDAx8307CiRsOvPH9aUqjVh8pAmma&#10;aHWVLKNWHOVjwc0niO6SHwrqy42/8Syf/wBFnnNWHAKc529az/HUsUPw6165bgR6JdFC3Gf3TVrT&#10;qRlJX8glH3Wz80/jpOxs5zLcBo/MBZV68AcD0rovA3/BPPwj410az8Yz3HxJ07+04o7jyrXQUnh+&#10;fH3XRzlT2rj/AIsXFvc6NPcXY/drMu4BuTgDkVzeh6/+2XpFhH/wrr4w2dvpOCLGG5mKsiHkIeDy&#10;K+x4Co06sqvOurfpqeLxRisVhPZOjKzslufSWlf8E9PhDYRrfXniH4iSmCHMi33hWZc4xzlRwO30&#10;rP8A2ofgl8NfB/7Ofimx8FztcXi6X8kdxoM8MrLkHIZl+8Oprxu3+N3/AAUl0cYh+J1hNiQjnUCN&#10;2cnnn/I69KwfGX7Rn7d95ZtY+J7zT76FvlaNrjOR6H5uRX6LUwmF3i9j4+WaZliLqrNtep8l6uDB&#10;MseewFQg5LR7810nj3wv4kt9Uk1LWNDS1+0OzbYGDRoxOSo9OaxU0S8ePfJbyKp6MFFQ+wW5ncrs&#10;yhRuz97kV1HwmgS68V+SX4a3Y/M3BOQa525sLvT41+3QFfMGY2xwwrq/gtbeb4sYsh2iFssVyB7V&#10;x4j3YNs7MPrUSPbfhAjrrV23lsjKyjp96vXA/mhSV5Zc4x0ryz4TrFaz3FxFh/NuCT83oa9QtBIY&#10;9w+bvuXsP8ivznPP985vI/S8kp2wPzIGjCOQmdrkj5v60q6XDcWzBl+de/rUlzGzSsMHHbimKyuh&#10;EMv3uCteUpcy7Hpyilucj4l+HOn6lcebZn7PNtxtA4Y153qemT6ZrS2l7CysrE17VPJIZ/MjkIwN&#10;rVw/xO0s/wBq290yKWaNifl/Svby/F1ObkqO6/4Y8jH4GnyOcFZ/geb6yImikt7y3823lQq0fc+h&#10;H0NVfBOo+DbnT73wDf6nNpNzc4W31BWIjkYciOYdGXPQnoa1NTh3IUZeRk89q5XVNNE7M0kCs3UD&#10;FfTRlGUeXma1TVu6Pkq9BRq89r915dSa++Dmv2U5vtf1Wzkgjf71vMG3isH4m+JdqL4XsDiGJFDf&#10;LjGOn4VNfRXQiEaXUiqOgjY1k+KNJ+3aRb6uzfNCxt7r1U9VJPuK6acp1K0XXaevT8Dz50o0aclR&#10;TXr2M3SbXzGDDp0r234AaFpmm6FrXxD1eKaKOwh8jTL2JdyxXjDIV/8AZZc/jXiuib1Xa/OPbqK+&#10;j7XTpPCX7Etrrr6fdWh17VJNl4sga21CNGxtYfwSocjH8Vc2cVpRpwpx3nJL/P8ABBl9OPO5v7Kb&#10;/JHiWpXV1rHiSW6uX3M0xdmVcA89favob/gnLYDWPjlqQkG9U0Zk2sM5y3/1q8B0qxNpo763KciR&#10;9kf4V9Bf8Etpbi4/aEvIkG5ZLNRINvXJOMe9ay97ERUPstfmr/gaTXs8uqSlvI7f49/CCbSvG1xq&#10;mmxMY3RmkQr/ABZ6/wCfWuR+Ffjnx98KfF//AAl/w68W6hoepx/L9r066aJ29nxw6+zAivrj41eA&#10;oL3WrmSKM7vJOT6EnA/HArwW8+DpMrTrH8zMclOOc9q9erTjZ9Uz5+MuhwXxp8ceNfixeXXi3xp4&#10;ournUW2lrsXTRufmHdcdjRTPiT4M1jRPD2oXDWzSQLJGPMVscmRePr9KKzVGjU1kk/kjT5n21r9p&#10;4t8Q6yLC/leS6mkG1eqWyHGFx9K+Bf2yrZtJ+L2t+GbKYtHZybY22dDnk/XNfrfp/wAJ00PTLrxW&#10;8DfavmaDzVyWULnKr3Y8H2FflZ+2Lo8svjeXxJJAfM1KecSN6OHPB965a6jeye253UfaKSe2mh5J&#10;pPlxaCITdbnWHMUe3oQ3TPXpya838UQOmp3GC213JHrXoviGez0SzgktyrSLCTJluAScdfpz+NcB&#10;qzC7CXDuW68tx3rjoe7iD0KnNLDpH1r+z5pNt8Sf2ctJ0O+VXY27wrJxtiZThWP04z6g185/EjwT&#10;rPg3xJcaLHcyArPtljHRjkgNz2IOa92/YV8Rafd/CfUfDV3eMJoNZYxxg4XaVBFdd8cv2bPFfxf0&#10;1dd+G3hmTUNU0/T5r7UDDHgfZIgWeQn/AGVXJP4V3YqnJv2iPPwtbkm6bPmPVoLa21m1s7MhmhhV&#10;X3f3jiuq1fVbzS9MH2C7ZLq1VXhmXoTgH8efWuU8WTQxeJluYQi7lj3bT93irOvausemeXGwO5VR&#10;NvUtuBIrzoz0Wp31KfPdtdD7S/Y0+Pj2eiWltcXKwW+qETXGyNWaGUDa6jI5BU4wQR3rvPjZL8EX&#10;v9RTTfBc027TI4tHaG4TdbzFiXklYABxk4A/hB9q+E/g18TdX8LeK9LSRvMhkuFKxq21sDrx6Yr6&#10;q8S+NdEazW/R1ZbiMbY/4nyOnsBXXGXs02op8z3fR2t/XoeVKnKVk3t+W55r4k8SSeGr6bSLmeSa&#10;O9AiEzP/AKsZ/QHjpXhX7T7K/huNIY9vk3q7m9SfSvX/ABDpGr+J9SaysdImkhkJH2puAwHcH2H8&#10;q8O+JuqaX4p0CTwpYXrTXEF1m3mVSQQCQa7IUVGyWrM5db6HmNnI0MrFlwRxz2rodMNzeWMSmTPl&#10;yfLz0FXvD/wr8Q64yjStB1C+lZwjeRZuQGPAyQOv+NeyeAP2EfjJr06DxJobaDaqoMsmpfuQoxnv&#10;/k1tHAVMRJXRUsdDDx0POfAfgzxP4616Hwh4P0uW8v76QIsMWcEk4+b2+vFdp8af2YF+B/iG1UeO&#10;ZLfWLK1WXVZtNiW4SGdwcwhSRhl6EgkHrxXtN18Q/gz+xl4Pk0H4ZGPWPGV/GqS6tgMluMcBRzyT&#10;/nrXzZ4y+Inizxbf3Go6xJI8lzLvcsP5++fwr3qmX4ejh0qm/RHixxmIrV7xenV9zC1PQLHWNVXV&#10;tc1ifVLgRqFa6t0jUY7EKefxNbOvfDnSdY8Bt4hutLW0mt8tZz2kAjW7jBAeNuCN6g7h3YA+lU/D&#10;2lXGt3scSpgMfmzX1ppGmfDjTP2YP+EM8aaVDLNeS7/tBYZt32krIp7MvTHoSPWscPl8Kyaitjon&#10;jKlO2rufn3cXtraStb2hkk3OVVhj5vTtWkmieJljWWXw7dxbo926WEr8vrzX0n+z98KPh9bfE1Y9&#10;G8LnWjJNtaZ7YYRc53c/dP0rd/as1n4deCPHd94G8NW8M0clmLj98Q7QT4yyZPYgdO1Y/wBme7zv&#10;RG8cykpcu58jm3u7ZCZoGRWP8Q5oF3GWWPcOnzY710XxFXSD4fju7SJVlkbbGi9Wz6Vx6wCzjW3n&#10;xvK5Zf7vtXFUoezlZM66OKdbVqxqRyxE+XG3v96pIQqcJJu9RWXG/wA3y/8A6qmiuwWAPOOvvWEo&#10;m8ZmwnmLGqhmXH8Pp9KtC7dApL7tvT2rJjvXYfM3tx2ruvhX8OJPEe3xBrETLYrIdkbLgzMOp+nF&#10;Soyk7It1FGN2YLXNxDtMu6NX+7uX73vUrakIoFm2Mys22FVGWkf0T+8fpXsPjPwhpmpeANN16z8G&#10;x6lf6VfTRXccshjtraB2DJLIi/M4J+X0GMd657T9Ds7XWE8SapNHdXyriNo4wsNqv92JBwo/WuXM&#10;cVRy2NpO83tFfr0X5+R0YCjXxvvRVoreT28/X8Ch4T+EHxI8V2cmrXK22nbV/wBHtbjJeTjIzj7v&#10;GKwdds9R0K7jjv2kXzI2Z4ZDzGysVZPzH4ivdvhRaX3ibxJbWviPVLiz0l5hujtl/fOvTOfT/wDX&#10;VT4+fAu6134rafc6fpN1fW914bhktNN02Ix7pEZopHmlPCgyKxbHzE56VGAw+aSozr41RjF2aWzj&#10;6t+XcjF4jL41408LzSfV739F67bHz1f3rsyhVU7pNqBVyXJ7D1rRj+E3jGb7LJq+kXWnx3cojguL&#10;iH915jHChucrk4GT616XF4K8OeCdZNxqdpBLqTc/Kv7qzjB4ijHsc5bknFdNd+PdDu9PmtL52+zx&#10;7TcSNyAoYHgf3uw98V5VTPKn9pU8PhqfPHms3rrrbTy82enHK4xwMsRXnyuzaXbrr/kj5kvbaazu&#10;JLG6by5oZmSRW7OpwR+dQLHPJJtiLO7HCopySa2rvQPEXj74k3GjeG9BmvNU1TUna2sbWMs7M77s&#10;cdOD16CvsH9m/wD4J46p8OPF8fiv4vW1ndyafDDNY2q/Mr3Txq+G9oyduO7D0r3sRWp4W7b26dfI&#10;8ejGWItbdnz8f2LPjivhG38VnQGzNB562e394iYyNw6rn86851jQdd8L6i2l67ps1rc7Q3k3EeDt&#10;PRh6jg8iv168GeCb681qO31Fd3nMN5z0HTB9D7Vm/wDBSn/gnt8LvFNtY3OhwSaff6Xp/wC81C3T&#10;csjsm4gr/dB+X65rzcDmdTERnKsrJdV59LdfU7sXg6dGUY0m230fl/Wx8S/sYaxaWfwM8eeH5nbz&#10;dQ16wMfdfkikJ/HmvF/jFps48f6ogEjG3m/eD0/ya9k/Zl8OjwF4nm8BaprlpdR6vZtez+Vu/wBH&#10;MbeX82ehIzWNoH7OPxY/a7/am1TwZ8H7AiENHNrWsMpFppluxHzyEdSf4U6sfbJHTUxUfrTjdWjF&#10;O/Tc44UnGPNbd7HkHgH4c+NvihrP/CPeAPDF3qV5t3SLbxlhGv8AeY9F/GvRPGv7GnxG+H3gLU/F&#10;njC7htbywgW5h05GEouIVI875h914wyttP3l3EfdNfr1+zV+wd4O+BHw0tfAvgPwzzGqHUNQlhDX&#10;GozEfNI568novQDir37UX7Aup/ED4U6lpVn4Pmt7+409/sd19mPlrKVZVBA/vKWQ+zGsKGYSrVtI&#10;+4t31t3NJUVGO/vH4MxkL8qH+HOQ3WpYnZm3Ovy4xyetfV+tf8E+/HqPcaJq+k+FdNk0yZoo4riO&#10;eG7uFBGA645I5+YZB59qo6N/wSt/aK8Ui7TSfh5b3ZjQzJHp+pOrtCOWZA6gNgds5r1oRp1KjhCV&#10;7ev5vQ5XW5YKUkzx3wT8AfjV428B33xS8JfDrUbvQNPmhhutSjXCFpZPLTaCQXG/5SwyAetben/s&#10;l/HC7hE7+G47ONhkfbL5EIBHpmvqP9rq+1bRPidY2Hws1aDR/Adx4Y0y7+H9isnlwz2BgUSxjoDJ&#10;FcpIsgOWDYJ6ivHtQ8Y+M7ptupantVsMFjm6+nPf8K3weDjXw6qzla/RdvN9+5z1sZVp1OSEdurP&#10;O9Q/ZV+JNkM37aOkbdJJL5Tg5+mfSotB+Aem6Lqa3GteKFVkUNt0XcrZ6Y8zIwa6668WLavm8vi2&#10;7iRmJPHauX1TxtDArJbARhmyNzfpWsqGGou92Z/W8RUVtEdw/jPUNF8NNpun3l1Na2cglgsb28km&#10;SRgwJ372OdwGD+mKq/ETU/hJ41n07xh8L/ifqHg2+0e+h1LTtF1ZWWXTLxCG3W10gKzKG5QttYYG&#10;c15XqXix5JGzOzcfMOw9qw77XEu22mbr+NcmIdHEyipQvyu6fVPuvU0pe0oxlaVuZWa6Nbn1JP8A&#10;t0ftseKLf+wL/wDai0HfnFxqCaPaCSZj1cuRgsTySAOSTXK+KdF+Nfj2KOTxh+0pqGrK0+Gjmure&#10;RF/3VLcEZ61853ZiuUDzhZG3ZzjjpUCw6crkKu1m/u8VzVaeIqP+PKPoo/8AyJtTqUYx/hRfzl/m&#10;fTFr8FPhlBCT4p+J+sTlerLqkMajjHYcDtWN4q8NfspeFoWn1j4katcbvmWztdY85wR2Gwd/fFeD&#10;x22nbcuBIcddxpq2mnW+4pAnIG35elcMctrKd5YutLy5kl+Cudk8XTcbQw9NfJv82dB488U+AtRv&#10;PI+FvgiTTbdSytqWoXDTTze4DHavtxnk1zbWckZ+VyQ6t95vvN1yferBaHATaMAc7ahv7iKJVCk7&#10;gc8jpXdzSjaKenm2397bZxcqk3J7vtovuR678Lo/2Wr34HXfiHVNd8S2/wAYIbxYbK3aBH0i/wBP&#10;L7ZMnbuSZEwR82CfWtr4UfFPTPhV4xtfGGu+D/7YjspVltLeSRkVJlOUk464z/KvDPCt1qECS6hp&#10;0Csbdtkm5cjBq+3xC8QWjMkjqyuwba+cD2FePmmW1MwqaK6tbez/AAO7AYn6rE+8v+HpkUiLJd+B&#10;zbNkbmW4LZPc4r50+M/7U/izxx8UPGHji3tlm0XxlZR6drXh29ZpLe8sYgpgU5+7JHIoljkGGjfk&#10;Hkg+L2/xS1dTmW0jlO75c9v/AK1aszrfaX554U43fU0cO5JHKsROtZp2sru613/L8xZpjvrVOME+&#10;t/8AI9s+AP7Y/wC2b4WsE034ZfFS38Xabbqsf9h+LwJrq1QcBN5IfHGOGIA7V6t4b/4Kbfth+HLl&#10;ovG/7O2k6hG/+rNndPCVG7/gQIxXxBbrqGlagur6XeTWtzG37u4t5CrL+I613nh79pT4qaIi2OtR&#10;2OrQiTf/AKVDskI9N61jmGVQqVXKjTpO/SUWn98WvxXzOjB4+EYKNWU1bqmmvuf+Z9k3H/BUT4wG&#10;3Zk/Ze8mQBdvn62m3nv09MfjXIeKP+CoH7Xqhm0D4S+HrFMErJJM0zYz06gZrxWD9qfwPdWQ/tj4&#10;aajDIdwf7HqCun4Bhkfj61In7Q3wMvY/J1Dw54igHmYfYsTfL6gZHPtXiyyfHRl/ulN+kn+sj2Ke&#10;LyuUdcRNO3Vf5ROzl/4Kv/tvaQ7PJpPhdY9wKrNp7cfk/WoL/wD4LF/tZ3WnTaVJ4N8HqZoXikk+&#10;xSMNrKQRtL4IwTxXmOv+Pv2edeCwXh8TwozE+ZDaxkq2fc4IIx9M1yGs33wej1CddLl124hWQiFp&#10;oY0Lp2zg9a9ijkuHlTUq2GivL/hmedUxvLLlp15P5f8AAOl/ZJ/aP8cfAX4jjVvDfiC4sheswuYb&#10;M7YWBbcA0Z+VlHOARkdiK9K+K2iax8TPG954n0nU4XbUJHZonUpkkZJB5754rwc674Stpo/7G0Ty&#10;tvzPNLLukIz2rvPCPxbh0yRPsN3t2ybvJm5Veev4V7TwuW4ya9vFKfRrf0v/AJnlKtisM37B3j2f&#10;+R9NfCO9u/BvwfsfBt/brJcx2c0a+SvyszbsfMOvWvnWO+8YeB7mX+2NKkjVpWFxIIyefr9PWu+8&#10;O/tLWNvZLY6vaJGFbcs8fY/3gPWuwh/aj+ClyYb3WtHt7u4hQpcfuhskLAclT1H8ua7swymhmeFj&#10;Sb0jscmDzCtgq8qkVq9zrPhD+398EPCum+H9H8RQ6tatpuh/Yrh/sZdNw24PuDtPPavbPhf+3N+z&#10;98UfH0fw+8KeJ5pL6a2WS1b7OyiVz1iGed49O/bNfF/xo+NfwE1i1MvhzwfaRyy4fhduGxyPp/Ov&#10;C/DPifWJviTb+N/BkMlnHo8n2hry3yoiKfMo3euQMd6+Nx3BeHo0JSjUei01Vr/ce9g8/rVMRFSi&#10;rNn7cW/jzQXtVSSG6huFXHzWrjcD0zx71OnxB8GeS4uNQWBo1yzTRlOT7kf1rC8EfEvw34x8Labr&#10;KeOdBM19p8FxIj6lHGVkeJXYEMRjknj8KyfjVfWl78M9ZFpq1hPJHa7sWt5HI2AwycKa/M3W5abT&#10;3tofW04xqVowi1q1+J05+JngWSVoz4v01Sv3vMugOD7VeTxn4Wt/nXX7ZmdRt/eZ4Pf6V+bPxG8R&#10;Wmia/wCZPqX764bam6T7w9OvNev+J/26bvRPBPhr/hVenWc19a2Kw65a6tYhlyigAqwPqD+daYWO&#10;KxHLKK+I9PHYGODfK3d9T7Pj8VeGnCsdZt93T/WDmpDrWiA5GqQ7un+tXj8M18R2H/BRL4gpEs9/&#10;8L9AuG64WNlJHt6Vo6L/AMFFY76/Mer/AAc0sL5eWkiusBW646d69KWX4yKb5NvNf5nCo3kfaCXm&#10;nzRqqapC30kHNYPxeuYovhX4mEF2m7+w7rZtkHXymr5rs/8AgoP4FmC/8WfDN3WK8XI9+aPFv7Yf&#10;wn8X+DtU0IeANSs5dQ02W3iuY5A3lsynDcHsaxjRxUZJ8j3CVGTi0fOfxNNu3guWa6XO+SPcyrjP&#10;A/I1N4OtrIWFu0BaONYwZMsMjPcZ4zVbXdK1rxJosmmQzRyRzSRjaIjke/Hf+ddLofwV+Kf9jJJp&#10;f9mtb4Me1hMGU46EbeuOa+74Dpyw8qzqaX2PleLKdSr7PlV7GH4km1K3zImY4Gfaytx8+T65/wAM&#10;9K5TUEN1DK5uVj2t8xJy34V6Xq3wa+Mv2dWl0zTrpWhGFjkkyvHQgr1rifEnwn+KNrbSare6PpcN&#10;vHtDO2pqqjPf5gPWv0hyutz42MZR0aPJ/F2ixXNtdEsJoRgMy87c9D7HNeX3lk+mXPlOv/Ah6dj+&#10;VfWPhPSfgh/wicNn4qs7OTVDujvoVueWwfVTg9iMVzn7RPwL+CyfCSb4h/De/ks7q0kjaW3lmMiS&#10;Rk4I/wBk+n/16+Ynn+Xyxjw+qlfl1Wl7238+h7qyXHRw/tkk42vo+h8w+J7uGaC3TAVo1I6dRW58&#10;EGZvEVzImdv2X09+g/KuW8TMpto5g+7a2Nx611HwCIl1O8kc9LdePXnt6GvSrXjh35nLhdcRFHvf&#10;wtiC2Ekp/wCfgnkV6Bb71RPLfZjoV9f8K8/+FhD6eHbbk5z6da72yZHwH6Ac+9fmub+9jWfqmUf7&#10;mixeI8o8+OZsn7y8YY1WgRntwSnG/wCb61aMn+j4lGDu/ICiORQmdox/F715qPQlByZUNkRdq7/M&#10;u35utcb8T7qJ9Zjslf8A1cOTxyv+fWu9uScEkBSB8v0x/OuP+ImgyXcq61YQeZtj2yBTyR2NdeDk&#10;vrEW/wDgHPjacvq8ranmupwbZGIbdlcCsuPRLnU5ikUe5l5XFdJNo1/dT7Lazk3O3zMynAFdJ4M8&#10;HmxjW6udrPMM9Pu+1fQVsYqNFz69D5qng5YityJaHkU2nMtyyyqRhsfNjiqkc9tomoy2uq2P2qwv&#10;Idt3HtGcZ+8O24du/Fdp4+8Of2Pr8kjKVhmyytt689q5HXdPZhHdQ7mxkSRsOxHWu2nXjiKKu91/&#10;X4nnVsNLD1n3X9fkQ23wW1jUNuoeENStdQsZW+STzgJEHoy9iK9Kn0LxTF8LYfg9/wAJvcG2e4W4&#10;h0+8IaCOfGDt7qxBPse/QV47o17qWkzmbTrySHn/AJZtivSPh/ca5qsa6hqV35rNJlVc9cfyrlzK&#10;eI92cpr3WmnbW/T7u6NMHg6NSTUIP3t9Xt1t/wAE5r4hDTNLtrfw/YMP9FUrPnku3c/nX0T/AMEg&#10;NGXUvjhfTi2ZmijQK2Rx8rcHmvlrxZcNd+I7rjH7w55FfXf/AASF8U+DvAHirXPF3jd7q3sWkW2+&#10;1WcPmPE5X5WK55XPBxzzXoYWNRcierbv+p52bcscLO2iWn4n2x8WNHJu5Q0eFcHPbB9PX/JrzfS/&#10;BIngM8sa7t+G74ye1e8fGuz0R9Ps7rSrhZI7pS8Ei/xLjrzyOD3rzvQLRmt/LEZwWw3Pv1r6iUVK&#10;F2fJU2eOfGr4eQL8K9buLiFSySQksw6Dz4wAMdKK9B/aTtotI+BWrzMuTJNbIjbev79Dn9KKmhTi&#10;4Xkba9D7B+GX7RXg34S/DHUviF8Rxaahq+l6HdGHR5It0doQrKplduGfjdtXpwPp+Mf7Q3jWDxmg&#10;1C816Brm4vXuvs7IVm+cliw7Dr7V6/44+Pnjnxt4ObwXq08ii6lH2poydxBIJH0bvXzZ8XbCWz8f&#10;XswVduBDbx7uqhQWY/jxisfYy+rt1Xr/AJvyS/z7tvU6pShHFL2asnbq+3m/+B2SOEvfKu/tGl28&#10;ZZpCiRtv6YI/Pn+dYOs2slhnTZFBaM4bA6Guy8EaRLceI2a+xCq28hjfAIJ2/d+uaq6X4JvvF2r3&#10;EdxBIu2TdhT/AKxex9q8mNGp7RJJnpe2pxg+Zo779hLxf4ftLzWvBesui3F1JHc2IdcFtoIZRn86&#10;+xfDnxO8YeEfh7rEOga42npqunvp+sfZ8q0tozAtDwMhW2jd6gY6GvjTwvomkfB66XxaumW6z2qK&#10;8bfeKMTgMSTk4Az6V61H+2D8Kb34falH4m16KO6lk2W8MMZJkXByx7dR+NfQezqRprTWx4sp05y3&#10;0ufOfxDsY7nxzcCCQLGsjMny4HLcfUAVleK4ZIriOIOI9pHc88Z6YpNQ+IHh/Vdcku/tygMoVffn&#10;Oal8R6XqniVf7a0S3+0W7XCRboX6SEcLjtXzqw1bnXuuyPcjiKXK1zK/qdr+yp4Wt/GPxfsLrXlZ&#10;tL0y3knvdvBPy/IoOOuf0r2TxVcI3zWKtHCbxnhjGQFx0Jzz0/Cs39lz4bj4b20k3xzum8OrNb7r&#10;W3aPdNcMWwuE9/7x4wK9R8X/AA78M+I9TZvDHiZdQ1CKQOdG1JhZu5HRFPQk/rXoSShFK1jy/ik2&#10;j528Q/tI+LfCV03hu4eS1it32RNHGBvXPBJwc+9c7Z+LfDuu6g2u+ELvT9L1Q/M9vdx4imfPVWwQ&#10;ufQiuu+Lln441XxNJ8OdX+G8drqUZw2jQ2JeTB+62eSQQOo4NaXwh/4J1+I9b1iPXvi7rg8P6XuE&#10;n9k6e3mXUq+hb7sf6kUVKscP++c1H8vu6lRpyxHuOLZc+GXjP9uzxR4rsvht8OhHaR3LNPNqkUkT&#10;WdtGFAM8sqZwFBGBySeACa+0fFepfDL4X/speLNO+Jeu3niSZfD8z6x4g1R/32o35TbEsQz+6XzC&#10;NqrjaBzkk1zngjTfAPww8MR+DfAfh+30nSLfpDC2ZJm7yyueZGPXJPHbFeHftJ6t49/ay1S1+Cfw&#10;F0SbUtPs7tZNQvIcrayXA4G6TpsjGSSOpwBXk088zLOMdGjCXLRhZya026vouyXzO6WV4PLsHKc1&#10;erLRL/L9TxDR/gXfp4Vs9Y0PX38ReK9WjT+z7COPON5H7tDkksMn5sds9K9m1f8A4JZfGdfhlL4o&#10;tvHenSeILaxe81PQ44cxxIOdizfxMB14x6cDJ9p/Z+/Z98P/ALNukQ24vI9W8RCLy7zWGXIhOPmj&#10;hB+6ue/U9+OK6P8AaB+Odx8JP2efF/iQah/pl9pkmn2IEmWaa4+QY+ilm+i1lW4qxWKzSGGwzuua&#10;12r312V9l57+hUcjo4fAyrV9Ha9u3/BPiX4Zfs3+OdR15rC78Z+HNPkhVH3TapGyndyM7SR7nniv&#10;RtU/Z98FaLJGnxF/aT8KtbiPdOLPUzIE4BxjoeCRxyDx6181ac/wis1+z6/PqUeVBk+y3wG8Y9D6&#10;17v+yl+x98Hf2hdMvPiRf6d4ii8H6HMsd7f3N0qrf3JI/wBFh4+YY+844UEdzivt62eZbl+GlOqp&#10;WjvsfP4fK8djq6p0XG7/AA9ToLz4jeEPh18MdSvf2dfhzr3iHbIbdvElrpcps0YcZ3dzz26d68J8&#10;Pfs2/Gz40/2h49ukWS/+1IwhmmAjt0ZgGluJSdkMYGeCS7dAO9fp58LfFmgW+o6b8PdM0qx0vwnY&#10;2cltZ6NY24WPy/LYnjuTzyck9TXx78cf2vT+yf49t7T4Z+JNH8UeLtIk+128i2CHRPDUrqdkcUBG&#10;26vIwQTNJlVboCRmvFy3iavxBzRw1NRgmtW29O77vyTR62ZcP0cmpRqObk3o9Ou6t2Xrdnqngr/g&#10;3W/a8+OHwvs9R+GvgTSvDGn3R+0/8Jl8StXGn6hqkajK/YdPIMkFs2QVkmCPIMEKBjPF+Pv+DZf9&#10;uv4f/v8AU7I3FufmTUNJh+3xSL13fu2DD8q4P9mXxh+1l+3j8UNR+N37Q/7Q/jTU/D+iyKuo30ni&#10;CaJ7+5bLJaRbSFUbRufaPlUe4r9Jv2fv+CkPxN/Yi8G23xL/ALf1HWvh7Za5Z6d4k0HV9Se4ayt5&#10;3EYuoXcllKZyQSQRRWxWVxzKOBhiG6r3bStd7K7bt5aK2mxFDLc1eXvFunHk1aV3dpbtf1qfmPr3&#10;/BEH9qjRYWa2e+eRB+9huvCt5Cep+7gNkcEknArgdb/4JY/teaDL5b+GLdo+dss0j24x6nzFGPpX&#10;9FP7Zn/Bcv8AZm/Z016LwX8MfL8da6IUkubrTZkWwtI3RZNry8+Y4DjKr0P4ivzM/bx/4La/tKft&#10;jvefCvwl4G07wb4ZZir2uk26tc38frJckZCn+6uK6VhcRzOLqq/ZpX9LKx58cXJxUlTdn1vofmxo&#10;H7OPi/wh4ymsPilbW0Lae3/HlDcJP58nb5kJUAHnryRjFet6V4c1DUYlhsLXaI1xtXPyc8D/AD61&#10;oaZ4X8TzXP2q909YVVskso/M+9fRHwe+Cel6H4etPHGuWVx5c1uJbdV6SRsTh2z0B6D1q61bCZZh&#10;1VxU1FXSu+r7Jat+mpcY4nHVvZ0YuTtsv1OX8IfBfw98LvgZ4i+MvxJmWKRrE2mhRqf3k9yw4AQg&#10;iSMfxKwIPFfOXgrw7daaJLvXIorm6nbcsMMO1IlP3Rtz97qTjAHAFeyft6618VNE8a6HZeJVjh0G&#10;eyE3huGPiMRfx5A4Lg9Sa8U0zx//AGbKk1zL5bKxYsvG7HTmu6pLLsXGE6VpJaqX+RywljMPKcJt&#10;pvRr/M9g+HPwy1bxFq0b6VGqyCQSLGwPPcDHsO4r0/xvD458KeFbnTI/Cl1cRm6zNJp6l7iyDnLx&#10;7DzJA7bnBXLKzNkYOR55+z3+0noWl30SatceTNuUreKPl642kds+tfS118Up/EVt/aD/AGW6387y&#10;m0vGByNw7YGAK7KmX0cfgZUqmsZHKsZWwuKU4rY/P/xhoep3/iu6v102/lgZlFvGsBtlAAx8zy4C&#10;8gk4DHriszwh8PvHvxV8Z2vgXQrAXmoscx2duDHb2yg/NM7dTju57dBX2P40/Z50j4spd6le311p&#10;dq0YltZki3ld2MA5OOmcexrN+CfwbP7MGj6vdeNNYtf7Q1CXzJNWbgmxQ4iRc8+5A718nLEZHldS&#10;dHCtSqw0a1bvonr5dbeh9Av7SzLk9teMJa9l/TPSP2Rv2G/APwKsZPGN3dLqXiLU5EN7rM6hVjVR&#10;xFAh5VMnJY8seT2A9uHhfSpZJDvV2BxGQV/OvkPxH+0hDNIk+iarNJaw3ALb5yWnQdQB/D3x9BXq&#10;Pw8+K3g+awh8QxeJnjWZd0JMhfHrn3+tfLV8Z9YrOU3q2e5Tws6dNKOyPp/4W/D3S7XUYdQd45DG&#10;wfEi/e/+sKf8a9Z0DxDaX2nX90uFs2SFmbPzDr+p4ryGx/ax8L6bpt5a3eoiby1wsyjBYAcCvGvi&#10;H+2j4QvfEv8Awjt1q8cbTs6Bm6Jhck59O31NdNPl9j7KHU56kZOfNI+cP2ev2bfiZ8ff2pvE1p4V&#10;ul0Pw3p8lxbav4nuI/ktkeTJjiDYEkx5wo4Gcniv1H/Z48CfA/8AZ48FwfDz4S2MFvaqwbUr6Qq9&#10;xfzYGZpn5LOTyewHAwK+G/hL+1D4d8H6vLpdzLa3Wl3E33VXEcTZPzDHr3J5r6E0T4l/CHV9HbUr&#10;ayv4J2UP51hOZI2UjqdvQe1Z4itGVbkdlovwKp4er7Pmf9XPvj4dfEbwzYmG6injd1Ody4wfpntX&#10;r3h742abOudTkMivJGZFIDfdPBxivzr8G/tYfBvwRYwxT3Gr3F4iriOcARjPWu61D9vj4d6dHGdK&#10;0hY5GX5WaYcDrk16eHxXsLRsvvOGthak3qmfYHjHSfgt4x1D7bpfw+hnumjJkuHgUOGI4YccYNeC&#10;/HXUfhf4btV0TV/Ef2G8V/N02+gULPZTL0kA747qeGHB614f4q/4Kh6bpcMjw6otvGsbCSS25IXa&#10;eOPwr4L+LH7Xvxw/aQ8aSJ4J0m+8lrjbFqF9+4ijbPDM74GO/wBK6fry5vdW/YweFly3f4nVfty/&#10;Da2Tw1eW+jSaY2nNrV1PqXhWbKw6dqyEefc6ZMObdZ1MchhIKkSjvXxfq2ganBrS6J4c8SSJetbJ&#10;cf2NrDL5yq6hlxImUbI57Ee1fTXx98LeM9Q+Hl74V8O+LLXxT4m8Raws+ta1uMdvpdsYII2iswx5&#10;cm3VXlPO3O0c5rz7w3+zDL8Ofhve+LLXT/twjmhh1DVcH5pZPuRRk8t7+tduEo1o1PdbSevl/wAO&#10;/wDgnNUrUpxtJJ+fU8j+J3wv+NHgfwVH491HRo5tLkZEurrT5vMNs8n3PM7gN2PTPBNeXS+IdYmc&#10;mTT7j5v4RGc195fBjwmnxT8I6r8EdYk8m4vrMw2MK7mS9BO7yG2/dkDYZG7Ec8CvmjxR8Gfin8O/&#10;ipN8NtSjvJLyO+ktwsMfmSBUcoX2gcYwcnp+dd+Kp4iNpQjzL1sc+H9lLSbseQRalq99ILa20u6m&#10;kYgLGkLMfwwM07U/DnjrTL9tP1XwhqdrcLH5v2e4sZEfaf4sEdP51+nn7L37MmofCT4ZWXx58S/D&#10;671C2a+aGwjyBcfaEIx5q43Bc+g4r5i/a9/aY8V/GP4ux654+0SG0kt9Zgi8izuDkQC4TdET3G0E&#10;VX1WtRwft5JKT2V9/wANPuH7ajKvyJtpbu3/AAT5gi0bxesMk0vh2+VV/iaBuP0qSDQPF7Rpdw+F&#10;72SN+VZbdjn9K6jx142vz4811NG1a4t7P+2bpbeCOY7UiEzhFxnsMUL8RNa0PR/OOu3XysfJRJTy&#10;cdK8WWMxEWrwV35s9GNDCS+0/uRytyut6cNt/oN5Dt7yQOv9KgivJpnxFbSMeihYy3P5V0fhn43/&#10;ABWvdct7e48UzzQzXGBayRrKDk4CAEGvWvGY+Mvw3vG0rximlaTNLGkgsWtovtUSOM5cAfKcdjzX&#10;RzYxWcqcdXbST/LlMXHCuTtN6d0v8zxPSNA8T6/qCabp+j3HmS/daaMomM9cntn/AAr0i8/Yj/aU&#10;vfAMfxM0LwUuraQt0IbiXT7pWkt8gESOhwRGc/fAK8HOK9E+B3h/U/ib4xhtNQdp7S2geSTf1I2H&#10;k498fpX6IeHfgVHrX7LNt4cuJ5YftFuxtbi0t/3sDsuNp9UYcFTwc17GFyqWIpNy0lbTql+V/M83&#10;EZgqVRJaq/zt+h+depfsm+HPhn+xxq/ja/17T7/x7p/iGyu9ctdP1ASrpelXIkgihkA+V5GmQNgE&#10;FQe4PHz34nVRBYyXEO1poXbceNwD4B9/T8K9n/aV0P4i/BmC8+A0mifYbC41JL278lf3l/KoKw5P&#10;UooJIXnBNdN4v/Y88Ra94c0fx54m0uPw14Q8I6FZx6peXkwhudWlk2eZ9mib5pDu3t7civn6GHxE&#10;ar9t8XX9Lf8ADs9ydaj7GPs3df1e580aF4au9b1WG0t7GSaSeRVtoY/vSyHoo+tdNFBeafYyaTqV&#10;rJa3VvcMslvcLgq3oQeh/wD119Q/B/8AZ28P3XjB/F3hHQZINMjkJ02S8XMojAwH9FY9a8M/aa8M&#10;zeGvivfW17fPJ9oOJJmbLMQBznsQMflXtRw9WnRc5nlzxFOpUUI7nAPewRttxl/0+tVhdQOnIHyt&#10;1Bq5pfgfxJrCfahqNj5e7CtJcqnHY4PNSXnw31WyZg/ijSUXblt12OPyrwq1Whz250elToYiUfhZ&#10;kz38UTgowPHrVaXVISevvV1vBOjNKYdQ+I2mQ7fvbdzfypbjwZ4Etk/ffE1Zh/0xs2IP50o1sNGV&#10;rt/9uy/RGn1fEy3SXzj/AJmRLqyvwFx82NoqGTU1JGW43ZrodH8E+Btd1CHS9L8X3VxNMwVUSyOV&#10;Neu/C79gu1+Jd1d2Nh4+aOa1g8ySOSEbmOeVUdyOtdWHlTxFRwpwk3b+WX6ozqUa1OCnNxSvb4l/&#10;meBjUVkbcrlf8+tA1OXO4y7vrXq3xi/ZqsfgJdeZ4+sNaazmO201S0hDW8p/ulv4G/2Tg1xQn+C9&#10;tb/a30rXJ4mO1W8wKN2Oax9tT+zCT/7d6/Oxp9VrR3lFaX36fK+hg/23douBOx74NS6a+v6xMtpo&#10;1ldXExYKscKMzGu60GTwpBBDqWkfCxSsy5hkv7gtux3xXZ+E/D/xy+JLjw98K/DSxSu3DafAsSgf&#10;3fMNccsylGXJSp6vu0vwV3+R6FLJa1SHtJy030Tenzsc34P+AttHDH4i/aB+IMPhnRh872okEl5P&#10;/sqmeCfoaXxx8X/hxqVn/wAK7+D2i/2J4Xt2DTXFxh7vUGHR5fb/AGazfHPwo8aeGvFb6H8X9Ivr&#10;W7yRM10xYv8A7SNnDDvwa5n4v/AzxH8LYLHxCbhdQ0PVY86bq1ryjt/FE/8Adde4P1FVT5cVUVPE&#10;Vfe6JK0dO29311fmloRiMHVwlH21GF49Xu7Pr5J90v0Owb4la9p0MNlYeJZ2j2Bc+dgbOw4NfbX7&#10;InwZ1PxT+wJ4i/ad1/xA0i6X4ka3W1uM/cUAHDZ9Tnrivy+WVwuY3b8CeK/WfwDE/gP/AINt768t&#10;bkpc674gaaN1bDfNcquAfX5a+Z4symlh8HRpwtepUjC9rP3r3eh3ZLmtX606kldRXN32sfG3xw8J&#10;/FDx945g13wxpJvLWOZZYVhvULNGGHzAbh3PQc9eOK0bzR/ihaam1/ZeC79ofLyywRl4yO5yOv8A&#10;Stb9lfVvE/hHw/qGpXuhWOuQ6lHDI9nqWn+Z9m2EjcGHK7gcHH17V6npnx48FWSo2p+AF0uaPKyC&#10;1jcBxyDkE4PHt2r1HlNGng4RjFtQTSS36eX+R2xzmVTFTlKS95q99EvxueKQ614rguGaTQ9QQq2W&#10;h+xvxz6gcD8aJ/GZuHRi4jbydpYJt3DJIzx29+4r6A8DftCfBTwn4jiutS07UNQ0uZWW6t9PuDCz&#10;A8/LkH5h6dxn0r0pP2jP+CcN1ZTiz8CeMIZ3iLRTXcMMyqT2Zcdj+eDVZbw7UzSjKcLwadmpaMrH&#10;8SUsurKnKPtLpax1XzPkGH4hQwWqxrNbszYPQbwR79RV62+J6o+CIN279220EAEYIOfX9K9s0jxX&#10;+zFrN3dTT6FpjWrbnjlfS4yyIem4DBz2OPStWX4dfskatot9c29rpElxHZx3G+OKRCEY/MRhuowe&#10;Mc/ga4ZZKvaOHtFzLztqjvWc/uuZ0pWdttdGfPlj8WLnS5WlRI2UKVk+b+XoQeQecVND+0T41tL3&#10;dY+JLyP92D+7uCh46HAOMj6c19B6P+yf+zL4sg2wa5axyTjdazR6k8YJ43KAw69a8k+Kv7E3ijwt&#10;pWteNPCfiXRdS03SwZDZrfBbvyQecA8MQOeOTW0cnzDDw5oNu/8AK+xks5y3EVOSatb+ZEz/ALaP&#10;jqOxI0vxJeWpVQ9uI7x38mQHLBSx/wBWTk7DjGSAcYFcX4n/AGsPjN4p8Naxomu+MJryxuoW861u&#10;IUZWBPT7vH4GvOo4LJ4lcO+TxknAPP8AQ/zrO8QXMWiaTfFbsqWhIUj+I+laYHF4yLt7Rv11JzLC&#10;4Kceb2cV6Kxw+r+K7q012SaymeM5GwbuAccdK6zwh4s1/wAXaFeeFNSvLgWt1EVZ4TuZW/hOO4z/&#10;APWry/UnnnvNsqkN8uFr3b9l+OHQL/TPEp27ob6JlMnIOG6Ed889a9DNXRw2HVecU5XR4OClWrTl&#10;SjKys/uPANcS+tL6TSL+JlkglZG3DB4Nd5+z80nn6gUbb8q/Q+3419p/8Fe/2PfCWu/CPQP24vgp&#10;4YhsoWEdh45srGPEcUx4juSB0BPyk+pX1r4x+BEZistTuABlioAb6Gu/D5hRzTK/bQ72a7NdDyad&#10;GdHHcrfz8j3D4dXH+hhY/lkU5evQLSY7VBOGznvXn/w8CfY1EibWx8u0/erttPuS0ayXBX5vlXPN&#10;fB5pGLxUj9Nyn3cLGxoS3DSSKhDMD930oiJlQgPuZWwq7cVTF5MGYTclfm4zz/8AWpFvj54dcfP7&#10;4zXnHrK1y5OoJZNy+jK3HIPNIsYlt2wPlyOMAdqimuHkbacbR/Cevt+lPtLySFFlBXAkxzyD+FTy&#10;pWCT5iFrKCAmRY8tn5jjhqie0WaPGz5duQF7/wD160m2Sb5GVgvZVqpqNzp40dr17tVaNseW2Mke&#10;mPWnKp0uTKMVG5g694b03xFpr6fexna3CswHy+4Nec+LPhlqWm6BNeLcRzLGm7Bbb0PXPYkdq9C/&#10;4S3U4829tpsaxsf3jM2SRVXxBdm+8OywSBQsj7GU+mK6cNiq2Has9O3Tc87EYXD4iL01PC/Dmhvr&#10;2oLbRQMMyfN8ucV61pWhw6Pp4itt3yg5bA4wKh8J+GdP0lf9EiA77+9aGsXskFtIEfafIcr+R5qs&#10;wx0sXWUKeyKwmBjhKDnLc8E1qQSa1cSyn5tx5x78V9L/ALEuk+Or34Z6pdeDvB17q8UWtRNP9ihD&#10;eXgAncBz074OPSvly9mZtQaWQcseMV+hP/BH5T/wrTxEULBv7UA3L6bPWvtqP7mvR06r8mfn+ZRj&#10;WwVW/wDWqPrb4gXgn0PTZngkjItN0i7c7cgfyPp+VY+g2vnWck7J93HVetSa7BHaLLp4TlpvNaLJ&#10;5JwN2PyyfXrVzw7uS2kiEa7C2OT7dK+nl8B8nFWPN/22M2/7OFxIjFd2oW4PzFePMB6jp070VV/b&#10;uvDZ/s+bZFXE2p24ZX6ggk0U8Pb2audUFofEviT4s2ml28mmaPd/aG3ENcMc5PPK+1eG+N9U1HWr&#10;n/ibXssqbiVMcxVuv60k/izVNdufsuh2rtydpVflPPc/StfSfBMMUqXXiq5875s/Z41+X8Sa65W0&#10;UVov6uccpXd5sw/BngOLxHFNfJqeqWkMf3ZCwO/pwD/WvTNBubDwtpaadpibVReWc5Z/cn1qjqE9&#10;tFBHHpy7Y1HEaj7tZ6W94+fNkPyt91j0rRbmZY+IfiVtd8KX9pdorCOFSkS/KzqDyvr3rzOLTvAl&#10;zaxvc2N1C38SrcZJ/Aiu61Wztp9oCsXXO1o255Ht/nFP0f4aXWvfu7HQry4bIC+Xn8veptKXTcrm&#10;iupyGlaT8PLO8Wd9GvbtV5CfafvfkM16L8Ob698e+MtH8E+F/hza6dZ/bRcXV5IJGWKGL5nmcnsu&#10;PXk4HGa7f4cfsTfFvxnqa2ugeD/Jhe3eW4vLi42LGq9QWJ/+tXvHw2+DPh5/AXir4A/s7+I7C51T&#10;TdNbUviJ4smmMrajLGsqxaXZ/wB22EnLPkb2+YnCYMc1OmmHvS1PL/jn8Urfxh4kstXa4a6a2ZYG&#10;uJvvygHOT/gOldR4I+Cnhfxa7fFPx58TdW1zULqb7V9lW68i2tFB+UcfM7DAA6CvHfhv4L134hTf&#10;2w0LxwRNumkkUhE9M+1ei6p4c8VS+C9R1/wBpt1eaXorC21rWLPKwRSeW8pGScAhFJz7DuazxmFq&#10;VcN7suTbWy267lUa0adVXXN5HYW37SHh3Tfieukw+GFdJdltJqlxJibavC4J52jkAZNexeGvC/xU&#10;+MjSWvwu+Hl5cWkc219c1RTaWZ9SjMN0qj1RTnsTXwDf67qWo6wt/DO2+BlaLPt0Bz2/pX6p/sRf&#10;H4/tBfAnS7JPENtZ3+j26WV9ZrIiO4QcOfUEfyr5/MMmwcYKryuVrXTb+9/rayPVwuZYpXgmor0X&#10;3I5N/wBj/wAKadun+M/je61+4RtzaNpbG1sF6YDgfvJR04ZlB7io/FHiuPwTax+G/B2kW+j2UaFY&#10;LbT4ViVF/wCAjpXp3xm+JfwS+DGjXer+MPHmnf6PCzSW9vOJZZG/ugDqTXyfL8W9Y/aE8U33irwn&#10;p0ml+FY5vIs7i4Q+ddheuwdApPOTXgY7B5jWw3LTShTT9F927f3nu5TGOMxqp0k51H8/VtvZGt4q&#10;+MOgeCbVtU8Qa5y27y7WL5pJm9FUdT7nAHU18oftOftA+JfjBqFv4U02GZv9IZLLR7P940O47RnZ&#10;nzZmHXHCjIGck19RX/hnwXdFtJ1nQopk1CHyLiSaMb9p6gHqPwxzj0qt4A+HHw5/ZhfZ8KvBsTa1&#10;JDvk8V6gomuvm5xETxGOccAH3608qeU5HTliKicqq2bsl8l09Xd6nuZ/wzmsadN1K0fZS3UU7prz&#10;e/4bbHkfwC/4J5Apb+Ov2pLddEhmUPH4ZHzaldp23r/ywUjqT82Ogr6Y8c+PPDkPgzSfhT8KNCtd&#10;H8OaTF+406xUJGgUnhvqeSTyScnNeaeIvGOtXc0kYkluLy7k3MzZaSRj3Y9Tz60lvqMOhxrHrkq3&#10;12uDNZ27bo1Oc7WcffPTIXgZ5Oa+bzLHZpxFU5IxtHy6ep2ZPlMYpQw8fVv9X+m3ZHZeGPHsuj2d&#10;9rEiqJDYy2umttz+8YYeT6Km76kgV8I+IP2fviT8fP2kbr4SfCjQDcXV7fNc3N0wKQWNs2CZ53PC&#10;RqDkk8k8LkkA/ch+FXjbxvaR6740vv8AhHdJZf3xkjzNIueEih+nrgCjxl8QvDfwr8L3Xhb4SaMu&#10;kWsyqt5qG0Ne6jIBgPNJjoB0QHavbnmvewFalw7g2ou8mvx/yRtnmBweIoU8POfNJSUpW8k1a/T8&#10;ypJpngL4GeHtJ/Z2+GUjSaP4VgMNxqG3D6levhrm6bHd34xn5VRE/hqT4mX7eNv2U/G3haNt0etS&#10;2tpGrNjDIHlz1xkYX868mttWv72VbW1DzXc7LhV5Ziegx+Ndx4k0TVNI8LQ+Gbx28xGaWXptEjD5&#10;j+GAv4Gvl8lw+KxWcPFzb3bb/I7sFRjiEqVvdilfotrWR8S+CvG/jq+0w+DbSe4km02OV9h5O1W+&#10;f64P8q3vDPxX8TadD/ZF6I7qHd92b+H1AI5H1/Svof4Tf8EnPiD8d9QvPjR8MfiToum20PiEwzaL&#10;qEci8eUrNh06h9zDHoTXoXj3/gj7ongbUYtd8e/ETT9HtJGLulvIH/djrgN7cZNfpGPnQV67k02r&#10;3XR/ofl9aFTB4ieFavyya9ex4l+yz8Gbz9pb4s2emweI9X03wzo8gvfFsc0hkjECAsIBJx80hAXB&#10;52k4r6Y8e/F2/wDFWrvaWU/k6as3/HpbqAoVAFjjXHACKNo99x71h3Pjr4U/Bn4YXXwi+AuiDT9G&#10;l3JJfby0947DDzSMTnpkDOcfljh/BWm+JPif43sfAfg638yS6lYTzf8ALOGMDMkrnsqLyT3Nfl/E&#10;WZYzOsVCmptxjtf8/V+dz6rJcLRy+jOvUiouX4Jdzpv2/tQg8S/s6fDrxtqtiJmtL+7t3dV/eCFz&#10;hcH0yp5r5BvtLNxB9v0m/juI1Y5t+kqD1I/z7V97/tAeBH8c/CW++FXhRpJIY9JW00PzlA3SIcxk&#10;+m58sc/3vavjvxR+w3+2Z4Osjfap8Ipn8qXbuhk3ZbIBI9eT+tfZcO4ythcGqTl8PR+ep8fialLH&#10;YqpUit2/u6HmuleL38Jal539h3kjK4LfuWCbe4Jr6l/Y48Q+LvjxdXja6smn/Drwq0c/ie8STD6j&#10;cZBg0yOTtuPzSY5VB7iuW+Bn7APxY+IVn/wlv7R2t/8ACB+B7WU/apnbN/qe3rDbR/7R48wjHpmv&#10;afFfj3wvofhSy+EXwf8ADNt4f8IaOW/s3S7U/NIzfennbrLM3djn0rt4g4wqYDL50MM7VZq11ryr&#10;v69u25tlOR/XsYpTV4Revb5HZeO/i5P4ll+zWtlFb263Hmr5S4XrxwOCMDAHYYFH7cPhnwb8Yvgn&#10;4I12a1lgkkhmiklsbjZKm3H3Uz+9A6kda8k8O6rrfi7xNY+CfDNlJeX2oTrbWsScmSRj7dh69hX6&#10;J/sx+BPDWleKtF+G/irSdP1KK30VrSJrm3WVZJ1+eSRQQcAtkA98V+ecK1KmDx8cRVXMuqfW9/U+&#10;o4mr0JUKdGL5W2rW6Jfofjl40+D/AMVPCcCX3hO9h1+zZcwNYNlymOmBxvB6ocEGuL8MftIeI/Al&#10;+2n3M9xZsrfv7S+gwrY7Mpr+hP4yf8E9/wBnv4z6NNMnhCz8Pa0f+PfW9Gt1ikJx/wAtE+7IPqM1&#10;+af/AAUY/wCCc3hv4W3Vto2pQabrWpmy8ySexXZKo3fK8g6oSO2ecV+kU8PleOqPki1rs9LfPZr7&#10;jhwdStWoSjze/FX2upJdktU/vufKel/tr/BiBA/jf4d6rcbpFM0Wia15aP74YEj868u+M/7QWlfF&#10;nx7ptt8EvhR/wj9lCrQWtktw13eX00j5LyOR8zE4AUAAD8TXYa//AME6PiJBbwa3pWj6tHptwodL&#10;6XT3MO0nGQ4GDya+g/2Yv2CfD37Nvh2P4ifFuNL7xbqi50exHSwt92PMburMPxI46ZrsrUsnybBz&#10;xNZ3S8/uSXf+uh4qlmWOxUaMY2b8tu7fkjjPhV+w7+0B4u+GN14rg1W1s9ShtWlt9LuI22zyDJ8j&#10;zOgc9AeV3HHvXiPhz9qDUPCF5JBZ6pqWmXULFJvJuShDKSCCB1xz7V+nnwS8YXM/jFtJuTG1iun3&#10;LyRqu1YljhZwcD02j86/J742fCfX3+OvjDTINKli8nxJdLub7igysV59xXm5C8LxBg54iVPk5ZW0&#10;u97tXv1SXz3sdWayxOVYmNFVOZON9bdH0t3+Z7Hpn/BTL4qaFChsvFy3JVQNuoabDOP/AB5cmul0&#10;P/gsT8e3RfD8Xw78H6/NMpSG3k8KK8rEjAA28ntXl/7Mv7DNl8bPiHp/g/xR8Qf7NFzdLHNBp1gb&#10;m4K/xMoyFGB3JxX3T4W/ZN/Zl/Y01G48P/CqK417WFlY3Wv6tCn2gr2jG07Y9vfb39a7s0hleR4N&#10;V8StG7JaXb8vLu/1OfAzx2aYh0qNrpXb1sl57/5ny94w/wCCrP7UHhPVh4Zf9nTwdoOrGBSsd14N&#10;K3DKy4D7JM5yenBBP0r0D9nb9l39oz4x3Fv8ev2tfFE2mWM8nn6bot9ILZUBUskrW64IU/wjFfWl&#10;x4VuPiBo/hv4ieG/Dem6jr9pcSW1rqN1ZpJNaRniZUZwdoy6MM5AJJHWt66/Z28V6lLa/wDCUeJL&#10;OG2dTJfahJc7jEoPTA+8fQDjivSy95XVp0q1Nxjzq6T+J6vZfJ69bHl4763RqTpT15XZ226f5njm&#10;n/CbwZ4t1iXwj8JtDvdd1Sa1eJNXvJDBZ6dG8HltclQOsTBypPBJHetXxDaz6Nf+G/hX4Ev49W0n&#10;wuFCzTWo/wCJtqG3a90y/wB0H7mexzXvXh34f+Jdf0VvhZ8AvCs1vp90FXUNYmj/AH18UJ4yOVXJ&#10;JCjirvie9/Z2/YI0ibxh8UtRt9T8UfZcabpCyqfLkGPmb+tfVUcDWrS5pLTz/PyPFqYqFFWRka7H&#10;4M/Ze+FOuftFeL/hppekeLofDdxd2tvaINkqlMNMIgMh1JLE44AyTXzX+xNoV98Q9ZXxtaXKNrGt&#10;WxvNc1zUbXfO8twFkeyiyPljjXqerMSc9K8p+M/7bHxQ/a7+O+tTjUzJZ3Wi3GnXFra/JHBbSFBs&#10;GO7bMH1BNfXH7BOgp4V8JXPijxDHa2v2VleWXzPkRQpDj6Y/lWvs6XP7G94R1v30/LsS6lTl9p9p&#10;6HuXxt8FaD4H+Fenpp9080lhJcX4vIwzSBp4AJCE7hVXcPRjX4+fG34WeJtd8SW/j3S9AK6fq2pz&#10;T6TczLuVpIJQTHJj7j/dJQ8lWyMg5r7p+Nfxp+IXxp+IrX3g7x9P4Z8J6PBJb6bDHGvmX6sCsksg&#10;YHCv0VfQc15/8C/Aut6LF4p+FnxRX+1tJk8i5+0xwnIDK4tr1APuyDDxv0zj0xXzX9vZXmeYTwuH&#10;mpTj06WXRPa63Z7kslzLL8DDFVoWhLr1u+66J9D5V/aPT9j/AOOPwy1T4seF/Dw+EnxV0nW5l1L4&#10;c29rNPp+uWk1w0iXEEh5iljDlWB4ZUBHt83yXlvZrJbTQi4tWIDLu5OO4PODX7LN8HPB2uSWeoXX&#10;g3RdUjt7cIl5JYo0nl9t4IJBAr5p/wCCj/7N/wCzungD+2/DHhKx0nxSzb4L7SVEcUirxtkUcHP0&#10;q45LLkc1PmS+9eRx/X4xkoNWZ8x/sf8AgzQfAuieNv2vdV0yHUrXwI1nY+CLK+ty0V74gvNxt94G&#10;Qy28Mc9w49Y0B4YVl6Ppnib4ka5NrvirWbi/1LUbhpry9uPmkuJWOSzE9M9vSvZPhvY/DT4wfshf&#10;DT4D+G/G83ht/CyaxrfxAsW0hnmvtXuLx0N0WXh0TT4rNEH8I83156T4Y2H7OvhDWPsmkeFda8U3&#10;1uv7u41K4+yW3+9tXk/iDW+FppSs7t+n9Iqo30LX7KPwo8TadrMN5pFpiaRTGqNyzLn0GeDX60fs&#10;0r4I034e2vh7xv8A6NcRwfubJYfMkZscYC54r4j+FXitr5BZabHY6Has+Wt9KtwpUD+HzDluRxkA&#10;V9efsteO4NR1iS20GCFbHT4S99M3JkAGcFjkt+dfUYONaUbcqS89zxMV7JSve78j4N/4Ko/FfwV+&#10;z18Vj4s0j4KWep+IJBnSNU8QMskVkM/eWAH73cFuB6Hmvj34PXPxw/bJ+KcOtfELxPqGsS3E25ml&#10;c+VBHuIVUT7sajsFFdp/wWI+OUPxZ/ag1yHSZlazs7jyIQmCoIPOPxru/wDglVpNrpniNrvU2Atp&#10;Ejt5FZR97AII/wDre9eZLB0/rzW7vud9OtL6quh9jfDP4d+HPhl4CTQ7yzgmkjjCssi5J46CvmP9&#10;rv8AZk0r4pQXWs6J4NEF9nesiNt347fWvv2y0rwbZxsLzTPPEgzufBA/xrG17wt4Ye1e2t9PtwGO&#10;7aGxx/U169TCxqUeRo82FaVOpzI/Crx/8OfHfwkuivivw3OttuPk3UkZwBnp9M8V53cSCa6aXefm&#10;JbH9K/WX9uT4ceE28H3elXWk2rtJkbvLC7j3+p+vWvyw8feF18M69NaWm4wmQmPPYV8tiMthhard&#10;tz3sPmEsRT5exild/wApTntzXtngr4Kr8bvDWk2Hh3UINNuLG32XgktyTJznfkD06V5b4a8Jalqu&#10;tQWd/azQozbtzoeQPSvsT9mDwnp2iXvmRBlXytsjKvJHrWmFyX+1Gpc3Kou9193U6I5pLLlK0VLm&#10;Vmnf9GnfQf8ACj9lCTwLZRpoumfaWlfbdX0y7ZJMrnK/3V45717P4J8N+DtLshdNosi6is20xhmV&#10;Xx1+Ye9etfDXxp4J8MJCNft1EZ+bzJIwc47fj+Vd7d/tF/DDULD7D4a8F6euSN0rWit8x7jjrmvr&#10;cDldPB0+SlG/dvdng4rM6mKqc1TpslsvQ860DwJ4c+M3he8+Fnivwnaxx6tCYrW+ur5XRZDwPMWQ&#10;YdemejAZIOa+B/jn8CfBXwP8a69+zH4g8PS2utS+MrS3jZ5w0VhiQK7pIfvxOjDacnjnJr9S/A3x&#10;D+HmiXkOual4dOqaozg2qLZjZD74x1+tfmh/wVq8RaP41/a+1bV/DbhYbi7ttiINvlsI1yPz7g+l&#10;eXnWRYfFUXVa5ZrW6e9mrX7/AD/I9DKM4xGFrcm8Gmmnra+js+l1267pnonx3+DvgOy+J1p4U8P2&#10;yzWukWUVnZabYqDJdbRyxx3z39q1NE07xjZ2KaTBZ/2HHE2FtUjwFPqxHJP1710X7DPwl8NfF3Q7&#10;yfxFrP2XVreRZdP1RZD5m4D7rf3ga9u1X4Ha9PIouoI7i4VvlnhPD4/i/rXy2W8GRwUVVqSc6m9+&#10;i9F+up9Fm3GVbGxdGnFQp7WW79X+iSXkfK/xC8FprejzWXiJf7Ws5/murVG/fQSdPOgY/dYdcZwe&#10;hrgPD+m23gG2n+F3xOjj17wL4gz5d1GoxgHHmxnnybiMkblznjoQefue0/ZQ1TWdsep2Eu5ieqAg&#10;ZPUcV5f+1J+ybcfCfwTdeMGht7q0aVWvtLmjwk56BwOqyD+8MccHI4rDN+F8VioupQ+Na+tut+kl&#10;0fXZ9GqyXijD4WSo4jWD0Wnw36W6xfVa23XVP86f2o/2ftW/Zr+Kk3gC8v1v7G4s4dR0TU0XH2qy&#10;mBKOR2YEMjD+8hI4IJ/UjUPhV49+JH/BA/wH8LfhD4bk1zVbho72SzsseaYxcOzkA9SK/N79s74n&#10;6n8VNS8Oy6lYxQr4d0caTZiN9x+zIxaNSfbLAV+mP7FHjbXfh/8AsyeC9E8I+JMQ/wDCPxSMisG8&#10;l2+YjH1NfnnHGIxeByvA18QvfhUUmraNxTtezt2bt12PpMgy/D5nm2Jo4Nrka036vVK+umyv03Pj&#10;34feL/iD8CNcXTvEfgiXT91l9m1G21izeCWFweCARgg/jmum1n4xabrERF54a0+b5z5sSzANn0GR&#10;1PWvvzXfGeoeNtLksvGuk6dqymFlYahZI+4Y+7kjOPx71+f/AMZLD4Nab8VfEHhGy0CGx+w3zCFL&#10;W6MZRT83TPGM4+lYZJxhhc6rOnKm4yik7pvbRfqeljuBXg6PPOo7t+W/4HL+LNV8Jaxaq1h4Xns7&#10;hGB3Rxggj2x1/KtbRPEPwyu/g3deD9Tht01fzvten30lqyzRuB80O8DlGUdD0P5DLg+HfhbVJ47T&#10;S/F00W5gF8y6UgA9CM+9NvPgb4qe2kk03x9Dcxw8yNJKu4H198A8/j6V9hTzKjy8iqWu+/8AmeDL&#10;h2pRV4y5lv1I/B3gPwLqVixu/Ey2txI58yPzwuOfc81oXPwh0m3UtpvjVxuyiOrBl2ZzyVPTP8zR&#10;b/s5fF/y1WDUtDul48tmuFDYx05HFVfE/wAI/iP4RMKa14QhuIriMss2n3PmKp44BBwD7VOIp4qN&#10;5ttLu1ocWHwlWtU5KNWLfRKWv3FXVNK1zwHqmlxv4kuJ9Nm1BftEMbFMqWAYrn7pI79vevQPi14q&#10;8CeGP7f0Xw34n1LUtJksCtuLqP8AfWV0uPkk/vKwJG4d8GvJfEaaidG+zRaNqcclvJlFYF0+hB9P&#10;WuU17x7qtt4evtE1mx8xr6aOYyTxkSIy8YB9x1+grlqSqypRqQd3dJtab9fuPZo0amGqOjiVurq+&#10;q0/4Jkf2xp06SwQszSL8yoeOPX8K5fW7qS4huDMzGNW+Xbzj2+lbyeJfB+lXMM+pQNKJCv2iCNtr&#10;NHnDYP8Aex0/+vXVa38HPh1rK/2r4T8dyyW12oZPMjGUz2Ydc1tgcDXqXnGLt5nLj8yw8Uqcpa+W&#10;x4TqEmNSJZccKa9g+Dsz6ho8On2k+xjMrNx9wAjn/OM1T1P9lvWr4/b9N8W28ybejKRjnp9KqwaR&#10;r3wgEMMtzbzBm3Dyx155r1MTldTFxhTmtE036Hi0cwp4fnlF6tOx+mH7MPxf8CfFtdW/Yo+Kln/o&#10;XjbwzLDaS7g0N0yp820HlZQBvX3j9a/OTVfhVrf7N/xg8ZfAXxqnl6poWptbksvE0Y5jlB7B42Rh&#10;/vdq9t/Zx+FHx4+N8ej/ABP+FOsWdhdeH9WjutN1K8mwYpInBZcdcY4I7g19SftwfsceDP20Nb0v&#10;4p2Hie18MeO7XQPsF8sag22oSoN0QlbqNpJjDf3CvpXy+Nx+R8O5s6OHqfu5r343u4TT372adnu/&#10;kehgcDm+YUY1p0n5Sta8WfGfw+CHT12rt28fMPve3/166qCNQwlXbt/iX0Ncn4e0zV/BOpr4P8UK&#10;Yb5VZZLeT+GRTtYZ+o/GupmvEhgWR2xx8o9/6142OnGpWlKOqZ95l8ZU8PGMlqiW5lR5Ait8rtj6&#10;+9NBZZvJZlLc7fl6VALtblMCT7py24VAkkpk2LcMy993Q1wx+Gx282ty5NeTx3gimBaOTrg8GrO+&#10;Xyw0Y487ldtY11eXI3FY/kx/D3rQ0+7jaOOMJuVuobrS5ZKzQ3L3rGjdTeRGrTzbULbefQ1gatp8&#10;q3AulHmLHNuaM9cf1rX1aSFoRbvHkHO32461Vb7VaXSyhg3y4POamKakgqLm0Mu9VbdlKhgrAkKe&#10;qn0Nc54g8Rz/AGhbAwqp8z+Bent+tddeXI1C78poRtVc/wD1z/hXL+IbWO9uEVoSNsmVA44z2rop&#10;8u8jjlzKXu9yxpnmxorFdo/vetU/F0iDTLiWQbR9hl/efh0/WtK22pElsE3H19qyviHIsPh28Uru&#10;/wBFwc9iTxz/AJ9K5sO3LERXmd2K93CyfkeDSmP+0Mt/C3f9K/Tb/gjP4edvgjrmrTNtX+2SDkY+&#10;XaOenI/HivzGliL321EJP061+k//AATSi8WfC74BWfxNtdRWfSby+Zb6zhkHnWzA4DFD1B+nI49K&#10;/Rf+YujFvr+jPzDFv/Yart2/M+qvjD4V03xBpdv9gvWsNWtXMul6hGf9U5BG1x0kib7rKeoweDg1&#10;Vg8L+KfDGh2OseJbO3jGpW+8TWcxkg80D54wcZDKf4Tzgg89a0tWvND+IHhhPFPhOf7Rb4PmwxqP&#10;kPGSo64z26qfauJ8Q3PiS/0GTwxo/iu60uXzlntxIpa3eZenmJ/EpHBxg4PBr6jlVT3bnyh5f/wU&#10;TvLZvhFptkZNpk1CMqy9GG0nBHr0/WiuB/bg+I9h4j8J6V4e1tI9K1a1vCNQ025mA2nbxIjHG+Nu&#10;drD6HnoVj7OSsjuo8rjqz4pjsl01/Lgt4418w7RF25q1AtuSzSTqzZzg+tYdzfxRN5q6jtUN3Hyj&#10;161GnjTTBC4lu4WO3PypyfyzVU8dG2qOaphpdzqFSIAt5y8jkM3SnRW9gA/2/UMLjhY8kmuPf4i6&#10;VbIrBN3HDLbn16V0/wAGv+Ej+MfjW10DTZpbKxRlfUtQS3+W1hzz2+8eg960lmVGnBylol3FHBzk&#10;0r6s27Pxf4J8Mbbw+FLi7aFdzPNEdoIPf2r6K+AfiiTXvAw+J3jezs/C3h2OY7ZruEJCYwdu4cb5&#10;nLcBFGPU1znj3Qfgl8AvFVvqmp2V14ivNy3Gm+GL+YLaGKIH95ct1YNLtGz0D+1eMePPiv4y+JJs&#10;5PiD4sWa3sbXybGyhUR29tGpJCog4XlmPrz9K2w+YfW8Op0lZPqYVsP7Gs4y1sejftJ/t9a54y06&#10;X4W/ByyutM0NlKXd2q7LjUBgA7tv3EJH3R+NH7A+v638NfH958RvGupQab4Zj01k1qS6zslVsFIQ&#10;o5kYsFO0dVDA4BNeS+GoLa+1mHTvBujTapeXDbLeOG3MhmfrhQOT/SvcdJ+CPhX4Y6VZ+NP2vvFE&#10;iRkW95pPw70WUfabtZkd/wB+eRAuI48jriQAkU/djTfn9448zkdr4P8ACuj/ALQfhbUPCXwg8Py+&#10;HfCNnqK3HiHx9rU3koIgWd0Ufd3EHhRWwsvh39qzU779j79nzxBd6L8P/COly3WnW8MQF34u1VEd&#10;Imc9wZHHXomSeleG/Gj9qLx98VdMtfAehaba+G/B+nxxx2PhvSkIiIRAgklPHmPwTyMc8Ctj9hfx&#10;zf8Aw1/aW8L+JlkWGGS/+xXd1Mp2xxzr5bMeD0B6Dk8jPNKVGtVj779EClCMrRR5KugXE0cii2cO&#10;vyMAuSXzgj8CDXrX7NfwP8d61q1vNa6tcafb3Fx/pEltdtCRGOvSvUvGP7Ncsf7VXijwposK/Y/+&#10;Eim+wwgq3lQyfvApIAUsN207eAQcEgV7FY+C/BPw4U2N/rCtIYVEtnpeNxx/AXOQue+K6oVcJg6K&#10;q15WVv60DD4HMc1xDoYOm5S8unq9kvU8x8efC/w/FPN4K8CeC11K4uP+Qv4gvpjcfYrVVPmMueAz&#10;HKr34NdhYfDyLwp8NNN0TTNPZby7VLfw/ptuvzeXuwZT7emep5rtreDTLHw/J4n8UWi6bpO7/iVa&#10;DbsVlv2YEqHbqVwDljyRwMbq4ebxD4i1jxivia4u3W8ZlWPyuPIRfuovH3VHFfGZxm39oYq0FaC0&#10;S/V+Z+0cI8N1MnwclJp1W7zkttNoJ9v5n/S5+DwZqc+qf2Neib7elx5fkN13dMD15r0b4n+HvDHw&#10;d+GFpq3jK/VdWmjaRrNlz5cYOF3ehJ6e1d0x8FGK3+Ifiuyji1K1jEFvarLsXz1YbHbg8DI69cV5&#10;l4z8FXXxL+IuoePfjZqG6zE+/TdFt5ctPtzjf/cQHhR1PU+/BHC0qNCU62t9En+p9FUx39pRhTkr&#10;JfErXba+yl263PP/AAf4Wfx1A3izxFp7WsN4x+x2q/KzIT9445Gewrp9RvdC+A0sc+peFEkZ7dhA&#10;nlD90ChO/BHuCPUivRvCXg621HV7rWtbgax0C1gBHmd1wMRAjq2emB+VeV/tFeKpvi141utVuFW2&#10;s9kcUMEK4EcMcQULn+8QvJ9+tccYSpx9pa2uiR6GHqYP6wsJSh7vLeT7XtZPzersjuPh7d33xr8C&#10;t4ynaRv9IeBTJ1JUA8/TNeK/tFaDq1p4w0H4b+HbBrrUtSy0NsoxvZmKrz6cEknoK+oP2W/Clv4c&#10;/Zv0/SLu5jsWt5p7jU57r5VjLnIAHUnaB9a5XX7Pw/458bw6ppnh5XWNRYWc8kYE0oL5zkfdyfTp&#10;j8uGvg4V63K9LtHwWHwGIx+fVqVFWpwk7vouy9W9l8zzf4efAW4+E2iR+JvGVobjU7hcKwU7ID3W&#10;PPU+r+3FE+g3PxC8T2fhDSplSbUJtskg/wCWEYHzN+A/M4r3D9qew1bwNqlr8NrEzas18qpYWnl7&#10;popQAGUsONuScMegHNVfgj8EJvB8El1c3kcviK+VjfzDlLde0KfTue59hXs1qeHymj7OPxfjc7cw&#10;zbC5Xl9qatJ/CvPu/R7+eh0ng3Vbn4U2tp4U8GeHVt9Ns1TdJtB3ttwS3qx6lq8z/wCCgXhvxD4m&#10;Fj8VdIurmS0/s9LfULUSErCVHyvjsCOtesbI7jVrqNr+VrIyFbV1hwRtGQPqRyeTn2r0jwt8OvDn&#10;xA8A6hpfiaxdo3hPlttB477h2Wvk3HFYznppvXzPy+njo4bFLETd3fW/mfkbpcHjH4i+MbPwH4A0&#10;ibUL3ULkQQW8P8bMcck8Kg6ljwBk19v/AAg+B/h/9nHwL/wh1zPHfeKL/H/CR6tZncrtuG2ztyes&#10;K8bm/jbJ6AVt+IbL4F/s1RXV54N8LabDdPu86aGHa7g8HLkcLgnIHJzir3wM8C+LPEGlWPxK+JMr&#10;24jhb+y4ZCQ80JchblkJO0bcBQecHNcsaMIR21W/crMM4qY793Suo9TodG8IaR4LsG16/wBOW81O&#10;X5hGy7o4f9ke/qa7nQPiHD4x8L3Vjc+XHcNbv9ldowRHJtxu/lVgeEtW8KtDruiWUuqTXC+W8MUW&#10;9Y7cj5364zg49fSsPxj4P8M+Ddci17wjbTG0vX/e28jlWglz86MParj9Yo2nHRdf8zjXs42in5ny&#10;D8cPEXiPxLeXGs+IdRuLj7NJ5UZuG43A7flUcKOOPavFb/ULy8vl0rT90zSyhFjiQs7sTgKAO+eP&#10;evsb4+/ss+O/Hmjxx/DTSlnlvNQ8yb98I1SM8lsk9BXRfAP9j/wd+zbLpfxB1/UbTW/Eq3Df2hcS&#10;QBrfRrd0wJ4QfvzI3c9jntXn/wBn1q1Zyevds+uedYbD4Vcr17L8vIq/stfsvH4E6GfFnji3j/4T&#10;bWLUKlv1GhWbrnYT/wA95AfmP8I4716d4U8SR+DfE9nrunTvLJaXijzG6+X0IHtg1e+I/iqy0u4i&#10;ayhWRZIy5fzMs7erHufevLfEXj0WYkuLKImaSQCGOH5mlc8BV9ySBXd7tFKEOh8PisZVxWIdWf8A&#10;w3kfYXxT/a78DfA34P6x8U9e1e3kazjig0m0kkx9pvZm2QRn0Gcu3+yjV8Et4tuf2kvEGoavZa+2&#10;p3k0xl1PUJPuBz1LN0GOyg8DAri/GPws8X/GT44S/Dj9oHX3k8G+Ddclme00tmQ6rdmMKAXzwkKy&#10;OCQPmZmAI5x6Z8SPA9v8Nfh7a6F8ILS1sfD9v+6+x2a7ZW4/1jMOWz3Jya/RsHgcVg8klmFWk2rX&#10;5V8TX6Lq3q/LQ+oyfPMDg6yo0mvbTfxS+GK7d2/LRd2aGuftDw/CL4TP8E9H1lNaj87zXWaMGKI8&#10;fL7qG5C9M9a+f/FPxKu9Yv5dV1ieSS5mbJLvkg+vsP5dKwfEuthpyiK0kp4WPcQzHNejfCv9mSKx&#10;s7Tx7+0Jd3Fna6kv2jRfDsMgF3qMfH71x/yxg6cnkgivz9U824zxyoYenaK6LSMe7k/1er2XY93F&#10;YvAZLTnia0velu9OaT7JfotOr7nXfspeHb2bwP4g+J11bMxv4H0bRI2H3g+DcXHP8KoNoPctXzP+&#10;0F4a8feHf2rbjRPBvwXuPGMfjPSES102G3fyVvGjkgV2kUbVZCnmDcQD7190eDPHXhn+0bfQ9U0G&#10;NNGaNYbcW+5YbdAMBVC9FHfueprL8b/GPVfhfaXfgr4X2McBvLj7VPqjKJGVgrJG0eRxhHbHYZPr&#10;kfsVbJ8p4V4Jnh6zk9bylG6blKy0tqlbRa/ifnFHHZhn3EkKlNK9rJOzSS11ve+ur01PO/Avwx+H&#10;X7Dnw+h0my0a1m+KmqaPGniS+juPNXTd2WMaHs5BAOOmK891fxPLJcFpG3M+WkZjlix9/rVPxjrV&#10;w+sSXeqXUk1xLOxYtISzsTySepP1rpfgD8BNe+OvjiO0gupLXR7E+fr2pOh/doD/AKpD3kbhQO2c&#10;mvw/ETx3E+awpUYt3doRu3ZXvq3f1bei9EfqEJYPI8DKcml1lKyV3bsreiS/FnuHwqtL7wX+zbo/&#10;jmBds96moX8NuckyIZhGmP8AeFuSPauK8Dft2eF9K0K4+IvjL4Y6l4sh0uZopNF01ttwFl+5KF/i&#10;UN8pHavZvFK6Q9xZ6Ro9vHDp2k28UNvaq/ypGibEjHsqg89yxNfnT8X/AIv6z8Avj14g8B2/gzUL&#10;yG11Emxms1H76KT94g/DOPwr9gz3IsVwxgsuxWGh7SdFckuzvd+Wl3Kz80fmmBzLD5xisVTrNxjU&#10;fNHukrL8lH8T6E+OH/BcP4oeEtFuvDfwc/Zk1jwrJJH+7uL6xkaVRhl3cL3Gfyr8+fjJ8e/2j/jx&#10;qk3iHxLpWuXcjOzSSSWr4BJyeo/zivsPR/jh4v8AEvhaPxBrEMlneXFvm3trm482VV5GX7L0PHof&#10;pT/B2qTXetxr4kj/ALQs2kzJbzDiQHrnFT/rXm1dqFah7Neq/Lf7z1cDwn9aTqYd3S6v8l3PAf2H&#10;vAHj1tBm1ubwldQzXOq72u7qMx5AHGM4yAM19a3XxA1XSfCzeG4tUxArKqww5Cycck/3vrWV8ctR&#10;Two9nfeHb4yaXfWaC1j3bRbSKMFDjrjt6ivKbzx5fzSbLhty/l3/AJ/zr4HjHirOPbSwGHTprq76&#10;yT7Ps18+j6o+y4Z4Zy2jGOLxLU5dF0i1un3af+a6M9EGpQ3LiW8n2qGyis3cV6h4H8e+FvD99YeL&#10;/EPi2w02LUNDm0qWW9kAW4aC5E/TuVSVj9Gr5v06XxH4hdre0fcrLiRt2FiTuST/AI1Vc/CD4sfF&#10;Cw+HXxM0ebV9C0jSLltPht714tl6zR5lLL94FQylfcc8GuDgOnPL8c8fVTcYJ7LVtrp6bs7OMI/2&#10;hgJYalvo/RL/AD0tex7x8Zv2/f2efhCbvTfBniGPUNUVDsvLaX92G/kRXzP8XPiN4h/bc8X+GJvh&#10;fp9x5erWCjxIscZW3spo5WjLKfRlAP417p8L/wBlT9mFHj1mw+BmgwafCpEl5rU0lzJKyk5wCetd&#10;F4g8U/Db4d282nfDzwvY6fbzNumisYljV+fQcAd8Dr3r77PuOcLgcI60KbjNr3Yvd32ckruy87X6&#10;dz4LIeEcRmOIUZSvBPWXReSezb8tjgfC/wAH/hd8LdKXwvJ4Zm1C5u4XFxeRyFZHYqV5x0BAIx2F&#10;edePfhjffBzxxBDpM8tzpeoQrdadKzZdYz1RvdWBHvxXoOvePp7e5+1rP/pUfzc4PJ6A+gx2/wDr&#10;V3Gl+J/2efE3hDSdd/aa1C6sdPtZZLXzrDIcSk70QgHlTg818pwLnmYYzO7V5t+0ve70va+3S3/A&#10;PreMsnwOFylexivcslbez0t5/nc4H4f6tql80TR3bQwceZI38ff86908YftX6D+zL8BdRj0PU1/t&#10;O5t2jhVT87MR39q8B8U/FL4VaxqepWX7OWj3f9j6TGZNR8SapIFgs0HY5+85A6AjjnOcA+B/En44&#10;6fqGozajaaKuryWsn7u81SQ/vj0yqdAO4z+Q6V+y4nN6OXxvN69EfmGEyfEZlL3Fp1bPC/G/iy48&#10;ffEX7dfvulvtQMsnmdWLNk9fevtH9iy9TR9Oa3tt3mJOJdw4wAentXhfhf8Aai8PT6wsPxU+DGg6&#10;ppcke2WNdOWN0bsyEYwf8ivSvhrqmmeFtQ0vWfAOuvc6H4limbR5byQLLFJDJsmtZe29CVIOcMjq&#10;euRXn4DMqeIxDkr3/rqdeOynEYSiuZprbQ++bf4prcaXG4nGdv3d2K57xJ8VpbSBpxq58sctt/h/&#10;+tXz58W/jXf/ALP3w/g1nXtNF5q+rOw0jTUk+VkX70rHOdo6difWvneD/goR8ZbG+Nzqml6beWZb&#10;95ayW/ykEdAf89eOa9PE59h8PU5NW+vkcuD4dxmMp+0TSXS/X7j6S/aU+Kq+JtINtf3ClfKyre3p&#10;718K/G3S7WeSaaFOql1KjpmvdvE3xZ8NfH7wtd6r8PbCTT9W02za7vvDskhfzYR9+W2OMtt6mM5I&#10;HIzXzP4w8SPqsvkQTNIhbgr3z3rmrYqli480SfqdbBVOSe56JoTTeJX0l4IvMaOxhHK4zIVG6vqD&#10;4YeDP+EW8NfadWvVtbiSPese4ZUYzXyf8L9Qu/Dl1J4c1WNre+tWVlTOGX5Qy/mCD/Kv1A/4Jxft&#10;FeA9M/ZqudF8Y/BfR/EGrHXpvL1jUlDuIyowhyDwPTNRjM8wnCPDccXUi5xTSsmr+83rqdWDyrFc&#10;Q5l9Xo6Sav8AJHg+j6tJfsIJbtplZvvhsj/9X+FejeBJ9D02Pzb2JmG4BUU4z7039q/xd4RtPiLa&#10;6rZ+FLHSTNat/o2nKVV8H9MVx3hP4ueG3T/SUVVC8bpBzXuZFxBheIsphj6CajO+jtdWbT206HJm&#10;uS4jJcfLCVvijbbzSa/M+kfAniHwp/Z91dW0N3a3CQloZX2uAcdwe39K/K/48ahZ+NPj3eX1++JW&#10;1CaVdoOCykkL9Pavrr4o/Hzw/pHhSa50TU2SRso6bucY6j39q+F73WI9c+Lf2oOW2tJIvzcZ/D1/&#10;WuzFVISouJwYanKM+Zn19+xj4k/sS4j+1E/Z5lwyq3evrSx8XSWZUw6g0XOVZWyCPQ18NfCjxIml&#10;aQk5Cr5ZBdumAOua7u3/AGkdJutLVNG8SwXUilka3EmJAwwcdefbj19K56eMoqlaTtY0q4eVSomf&#10;bXhL426csgsdW1ho2dvlZm+X/wCtXB/tx+L7XXPhJeaUL9LhWXfu3DK8Z/E18s2Px7S+nWSTUZFY&#10;vlS7cg9ef8irnjf4x2virw62h3d1iTy/uyScY7/TvU08wo1JOGzFLAyhafQ+PfH3hJfFfim10CKb&#10;yWuLpY2dl4B3dfx5r9ZPBPwz8D+A/Aug6R4WTZ9j0GCC7fb95gg+avy58TF7fxPa3hdSVv0McwG7&#10;Hzjt3+lfrRptvbP4ft4ZLnyxPpsJ3nGc7Bg8V+CeM2MqYGnQoJXjU5rrrdWaa+8/X/DHD08Riatd&#10;v3oWt87plOfURb2LSW0vmqvDKUP0z+FfIvxW/wCCXX7Tvxq+LWvfEnwhr3h3yNTvvPtxJfFWKlQB&#10;+PHTtX3R4F+F3iHULdDp7Wt1Jtw37zYW564NXrvRNQ8M3badqFm1tIqgqvGcHvX4tlOeYrh+tKtQ&#10;hZtWbeqtdP8ATufqma5bhc8oqjVmnZ3st72a736n5tX3/BKD9vXTYWuLLSdBvVU48uLWBu4+orE1&#10;T/gnz/wUO8OXUOoS/Bu6uFVlkZrPUkJIz9RzX6dfvJYvkuZF9g3WtK30PxtPAt5YWuoSRtHujkjz&#10;g++fwr6Wn4o5x8Psovzs/wBGfL1PD/BqV1Va/rzf9eR+atp8H/2q9Lcxap8EvEMLHowiDf1rn/He&#10;h/tY+GEhk0j4P+LPL3FG8nT2dV9M4z3yK/SrVdS8R214YLu/mhbrtY8ilg8ReI3yRq7SKeG+b8Md&#10;f6VvS8SMVGpepTTXWLbt9z/4IpcDrlvSmlLulZr5n5fQfE79qrTi0918HvEyhgrM0vhuRhxx/d9q&#10;4X4qeJfFfxB1oa14u+Hmp6dMy4kWPQpo1yRjdt245xn65r9jtP8AGPiazTZFqG5f9qNW/mKdL4gv&#10;7zc99Y2Mzdf31nG358Zran4lYWFTm+pRT2upNafdbsc1fgzNq2jxLfrr+h+CnjLSLjSNQ81IrtoT&#10;83761kUqp6dRUei+MrjRJFksdR8o/wASsxAP4Gv30h1TSxCsVx4D8P3Ea8bJtLjbj8uv5VFqOhfC&#10;LW4pINd+AHg26Vlw/naDGM/pXuYbxewUYcs8K9O0v+AeDiPDfMpS5o1E/U/FLRvjDJYaK2p3F1Cz&#10;NgCMSDBYnGQK5jx9fwzGO+sLktBNHu8sS7greg5r9srz4I/ssX48rWP2W/BtzG2S0f8AZKLuzjI6&#10;fr7D8MDxD+yN+w54ghkg1D9kzw2u8gsbWHy8HH6fpXfR8Xsqi/eoyt6p+m9jjq+HWbWVmvX+mfM3&#10;/BLa0lf9mldRj++2oT71Hs2PzxXuviZDLDPMIiRgb8f3ugNdn4L+Efwa+E/hv/hGfhR4GTQ7RWLP&#10;awS7lb1P1/Oi98N6Q5eOSD93cKdynqPpX41nmZLM86r4yk7RnJtX3s+jP2rh+gsDk9HC1lrGKT9V&#10;v1Py/wDjdrGrWvx0vLO7aT7TbXLeZ5g+Y85DH1yDWxaeJhNZr5tu3DDcePTrXuP7fvwk8MltN+KO&#10;lRrDqFs/2LUEXgSqPuuOOo9K+cEnWQL5MrL269a/VMBjMPjMvpOn0Vn6rc+FxVGth8ZUjPS7uvQ7&#10;CHULSQGXIxj7uec1GLyyDMplwG6c96wIZnEO1x5bdG3LxTm8wuu3hdp3bcc1tuRzdDdmuxFGyxTb&#10;l24T0H1qO71Wa0jha1baOSfl5rJSR5YmjZscc8+9TyHMghZixCgduKpcqauRKTNmPWmnijeU9Oef&#10;51LNqJfDkbs8KayIkaUhUO1lbOfWp/tFwWZDH/DhqmMU5GiqStqT29xuY72A55y2M1g61cfadbkg&#10;hbKx/e2/TrVvzLiKVkH3T9361nWzbr2Qs3+J+tVKPLFtdiYPmqJeZqw5VVaKPbt/irmPivdvH4du&#10;t3y+YFVvzrpre4Dt8qBQOxORXG/F25DaNMsjrtaUKmOhx/XrU4CnzYyPqi8yny4OR5HvdbvzVB+9&#10;kt6V+wn/AATK+Evhjxx+xFpN94l8LLIt4J1aXy+ZE3dQwwQR+lfj+kf7wJG24emf51+7X/BJPUbj&#10;Qf2E/Cum3XhC6eM28kizwlHWRWc84LZH6191TXNmlCy/m/8AST80zCcoZbNPvH9TgdNtr/8AZu8Q&#10;zeH9TSa+8O6hJt0/UI8/6O5IwJB/eHf++Bkc5FdjHpWh+KtGj1vTCtzHJuMm1/u+6+38q9P+JieC&#10;PFVjcaZq/hm9t4pMpcJJp5CO3boTjkZyOhGa+a9Wj1b9nfxV5Ol6/c3Xh+6bevmQsCmT2JG0sO4H&#10;UV9Z8j5eMrq5sePvgn8M/iVbQ2njbwxp+oSW7ZiW8t1kZPpnkDn6UV09l4t8MeNtPj1nS2huA3y+&#10;bD8o/l0+nFFS7lJnJ3H/AAQg8EeLXjiutYis0jh/eCGEEtITy35YH4VuaD/wbrfs8vF52t+Ir51H&#10;3lRgucfh1r7r0HxHpsjKqT9FA+VvbrW7aS/bJlS0ux+8kCqzGvJo5fgVD42/mzepisaun4HyZ4E/&#10;4In/ALA3wp0T/hJfEvge31CG1gMskmqzbxu9D245+teC/tceG/gZrj6P4G/Zm+HFhodto9y011eW&#10;Vosa3O3oGwMkCv0P+LPwPuvi3oI8NzeJ7mzs3YiRbV9u8e/r/wDrrz7Sv+Ccfwr0lGludfvJ2e3a&#10;Py84zuGDXLmWCqVqLoUaba0bdx4XEKNVVKs35I/FX9p3wv4b+Isq3/iPdZ3cUjBbxGKsqZPT2zz+&#10;NVf2cv2BPDfivVdM8X+ONdvdasLtlfT9Eh+T7SpOA8jdk74HUV+y3xF/4J7/ALGHgbwlJ4h+J+gW&#10;7WYUqILh8yTYGSFX3r4G+K1zoXw7+JV5f/BmwmsdHKkWNpL8zQgKc7cfdAHAHYV49SOZ5Zh1S53F&#10;N+V0t35r5HrUKmDx1bma2+654v8AtNfGzwv+zj8Srz4f/AnwFpWj6zb6S1vL4jjt1DQxypsMcAxh&#10;SE3Av1y1fOGo+IdV8R302ueJ9fa6up2DT3NxNuYtjHU/QD6V698TvFvwt+KCXQ8aQqsu4/v5AVkB&#10;z0DdR+NeVz+A/wBnUyRxnxlfEjO6GORj82eAOPbHvXrZbn2Go0VSqRlePWzd/mcuKyupKo5RkrMh&#10;tPFvgvQ2+0X17HJiPGF5A960ND+Nek6pr2m+EPAehyXF9dXUUVqsPEhk3Z3Ajp657AVo6H8HfAmq&#10;sJPCvwV8Xa8zSYja30S5ZG9gdvevU/AXgrX/AIHQ3nxE8Y/s43HhFGs/s/hyTVtPEU1zcvwSAcsF&#10;VcknjqB3r1JcRU4wcowfz0M8LlEa2JhCrO0b627H0bq2rX/jL4iXfivwjbzyXc2y3byW+66xBMrj&#10;oNo2j2AzyTV210zQ/A12uoeJGXU9UwzR2SNujikUjBc9+/FeP/Bf4j6vpXwo1H7LfbtYuLppfMV/&#10;mkwcsg9z0+pqvpf7WXw52yT63uhmTPnRzYDA+hB6c18rLG1MZrUlqvwR+xcPU8L9XlQwsVCKetvi&#10;l5t7+r/I9hs9P8VfE3xEskweeZtscMadlHbHQAVteN9M8Ffs9XbT+K9Xt7zVIRHLFZxOGRtw3YJ9&#10;R3FfN3ij/goHp3hzTE07wfGIZhGzebH/AKyXcPX6VxPgHX/ib+1B47WDXLS7ttLjk8+/vrrKs6k8&#10;JHnqW6cdK7KUcPRgp/FL8Ee5KMlJU1JQhtZfE/6R9OeE/itq/wAU31DxNqtl9ltzqqy26Kg2ysEI&#10;B9wCeMd67zwV4HvPiBezalfCVbWNsyzyDLTEkcKPXPp0xWT8LPhct9aebcCOHSbWEpax24+86qPl&#10;H5816NqfjLTdCjUeFLXyTaH5YWxtjU9h6seAfpWdGEsZW9pN+6jgq4qjhYuhgbOct5LVRX+fl9/Q&#10;seP/AAd4v0SDTLN/s8Om3Fn/AKOsS7xFIMja3q+O9crcfDLSNf8AD1ro8NpGH05wvlxwqvnwZ3Sc&#10;4+Z2JVPZVNbx+J11qlt/Zl7ZSszfdXO75vYVJpOmfEHVbf7ZpmgTRW8cuxrqZdgTjnk4xxXpVYUV&#10;ZU9Tjp4XEUad7pNO9+78/wAmcTrsgQ3Bw3zyH/R+QoPqR7V1vwD8LSHX4fG2rQD7LpStNbBlxvlC&#10;53Y7nI4rodS0/wCGttryxeMprPUtVhdIotO0mZW8+d13AMAeAvJYnoK6jToLeaRpUihWCFgFt7cf&#10;KpPRR/j3ry8ViKeX2rTXvdF+r8jzc54soZfgXTox/eS09P8APTYzbnQ4rnxJceNNVg8/UrqZn86T&#10;7sEbZbYvp1H1rPufC2pkSXd1esbm54gjRcbIiCCT7nt6V18tn5EX2i6wWLMqw/7XYn8z+VXdC0SX&#10;Vr9mgtGkYyRpIqL91c/pmvm6latiqrnK7lI/KsRjqlWTqVXdkPgXwBvsWukss2tmYTfR5yzO3Rvc&#10;4HPoK6D49/Evwb8LPATXgm8v7YuyLT7dgjTlOrMeyZ6DvXafEWbwT+zz8Pb4a5qtrN4k8QWbyyWs&#10;L7hYW4i5zjo2TGgJ96+OfEFrL8d/Etgup3oXQLe1R9Wv7icAs2cCFR2zjn2zXpVP+E2jyu3O193Q&#10;8tt4iN+w74afDmX4s65J8YPiTpzNZFmOj6S8YMczYGJmB6gchQep5Ne4eGtGbUUlt9Q09mSdfLZW&#10;bBfphR6cdPSm6NpttDo8d1pdun2GxZI7eJFyp2gYA9sV3/gmPX9LltrY+CE1CTULUSrJJcDEbPg9&#10;ugHT8K8fC4aWIkpPSK/E6ov2NM5jW/Dfi7wNplx9n124ht9XjX7JZW6/MGjPEZPXHX61Sg8EzeL9&#10;TjvrSNfJvQJLplX5YpMn+vBr0PWIr7S5E1DxrbWpkUbYbWG4LGJh0YehrK+HCajBrl0r6escNzeM&#10;YpFY7WBG7b7HcCQO/JzXsVMLTl7k3oY+2lKLa+ImuPgF4r8PaFDNpd5HcSOqt5Uy8DPQAjqK5bxR&#10;4B8S+FNFurnVTYzXckZLw3WFUgjGB68dK931q88KaboxbWfEt5ZX1naMYZWXEJyMjBPHHaviz44/&#10;FbxR8Rr5vDkNzNfXEmfsvk5G7BGAcdPrU42jTw8Yxjdt6JHLGtUnLU4Xxj8TLdNP1LwlezMJNJby&#10;42i5YwuP3agdzlXUeu0etaPwM8A6pr+uR+KvGafY0tY9+m2P8UfozE8eYc/RfrS/C79nebw5qcfj&#10;fxnftqGoahZwxW+n27CQRiNmVS//AE0O5sntn2rvPFxsLCFfCOkOy6xMuy628paqTjysj+IkZJ7d&#10;K+z4b4Rp0Iwr4lKU5aqO6XnLyXVfI58Rik7207v/AC8/M4H4gxaZqHia61TQVk/su2mjtIbiGI4Y&#10;u0jqx9C2H69SOa3fGWuaBovwxj0XUtM3Tbd0Uz/eVcDJ/wAK2dDk03wF5MOqwRmxugkOpWs0e8Mz&#10;MyK/H9wuGz2ya8P/AGmPH13Dff2NbXnmW/mESZjK4RTjgdv61+l4WMZVJYeotkreafX+vI8+p7sV&#10;Ug9/wMO6+Ifw9+FMMnjG7s9MmZpA0c0kKmXI9B9f1ra+D2m/Er4haMuqeLbq5uL7VrxpbeG4+aSG&#10;zJxDF/sgIFO0cD8a5P4RfsyweOfEVv8AG34s6du0eJvM0Xw64IaVkb5HmXsmASB3JGc19ReDLeTT&#10;Rq3xHurCKJb793Y2cMfSXA+ZfQAAZxxWXLl+W4eUcLTUV5JJOXbzd9zSX1rGV4+2m36vZd/I4nxN&#10;4esfAyzafputyC6stqtsXckjYzkfn+dc/pcWpeOohZTwKt0Q0CSFQFMmCyZ9B2+tdhO3iL4xXkul&#10;WhWybT7ZEhtY7XLXGGPmFm9R1+ldB8Nfgxqum3NxdjTZLqSaMgwr92NQM7mP94449K5sVl1LOsuq&#10;YKpK7atLye6/HU2w+Mnl+LhiYK1tV6bfjsfN/hn9lv4sa/8AEVtN8WaNNaW8LCe+ulYN+5zzs9WI&#10;zxX1p4Xi8KfDLwfD4R8FRRW1nIp+y7cbpVxy7n+Jz37jpXR2WnHwx4ch1v7GzXDx/M0x3AY64rwH&#10;4pfETSfA3iQ2epXyrBq13st23f8AHrcE5QD+4rnI+v1rn4W4OwPDNN1EuepLeXZdl2X4v7jbOM+x&#10;OdSUW7RXTu+77/oaPj/xxYeH70paIwkwVK7vv8nn9BXzn+0vN4F1q7tde0qD7Xr11Ey3vlqc26rw&#10;uT6kE1pfGP4uXEVxtt5Y2vZk2yd/J+Y/0Fec6ZNdLIL+ZGZpfmBk6tXk8ZZ5QxMVgqWtmm35rax9&#10;vwHwhUqVf7QxUbQs0ov7Xm/L8zJ8O6drCxLH9kaNGkyF2csM859/evSPAeiPql+tuFXhvlY570mg&#10;WL30yF9P3K/IXaeuOle9/s2fAsfEvxLb6Ha6W24spmm2lViXuTXxWGw9TEVLXvc/VMVXo4XD7KKS&#10;2XQzYP2Yk+Jfw4ueVt5olMiyn7pwOM18U/FBo/hhrs9jrkzO1tMyzLG3TBwcex/lX6j/ALdHxw+E&#10;37Jfwhf4f+CZYW1KS3aOa4JGQxXnnP1r8ndH8Fa9+0T4+m8Yay0sWmC5J3PkfaDnoPbPf0rTOMrw&#10;blD2q5mvyPAy11sZTnVheKb08/M6XRtb8TeOtBhsNMsxYabcfeaP/WSL2zXqXw38DaR4eaO70e0i&#10;juI4gjSGMFs9yT6n0qifBsul+QIrPanRVTG0AdhXovw30lb6ZYGjxyBJjvWNDm0hTXKvI9T+zcPR&#10;pc9V8769vmuvzLqXsF78Obzwne2KwXiIZbG9Ufdn65+jd68Fv9X1uG7dNQmfzAzAx8cN0r6wvPg3&#10;earpzQ2RZl2k59RXz38QPhiPhrrly3ii0urq3kkMtreW4LEeqntwe9eNxJkdXMowqRS546drr17p&#10;9X0+Rz4XGQwE5cnwS1sls+6XZ9lta5xMl+dPWNZEYzSSZYcZwO1bWs6Rp3jHRNG8CeIdCbUV1jVV&#10;dtL87az8YVgc8YPP4VxXxA+JGhaLqC6pp9rPGkYIje8UAn5c9Ox/pVf4OeN9U1nxD4g+L2qXjfZ9&#10;J0GaGzYn5RdyDZGq9srkt+FY8O5M8vre0nJc1mnbWye+ve3bY5c0rSxWHTcGo3uubRt9NN7ddTK/&#10;aB8XaJpkh+Cfwst0s/C+gSeXc+WxP9pXnWSeQ/xAH5V7dT3rxvULzyIifLwrcbfb1rc8SXai4ZpZ&#10;SC3fuxrldUuVuG+Yts3enau+tWlisRzPZaL0OWNGODw3JFa9fMimuobXSTFdSrt8wBc9lr3+0+GW&#10;oX/wd8H+DtM8YafoeoabYXviG7t9Sbblb2WNI1X/AGvKgVj6jFeGeDPC1p8S/iT4f8F2dyzR6lqE&#10;cVw23Hlxg7nY+wUE816LaaVeftZftBavaWGpG3s47xJLHbJgRada4hUDsf3Sg+mSfx9fC+2o03OM&#10;uV+f+R4eKUcRFwav/Wx0X7WV1qum6vofgnVr6G6uPD/hm3t5po2LKZGy7OpPY5H1rxW5tWmJKuP3&#10;keW44rtPjd4wh8S/ELVtStWZrdpBDb7m6RIAqY9eBXIatGsNh9oinVWWM5Q/oP1rz6lapUxUpt3u&#10;z1IwjSwkIR6Id8NdU1Pwn4mt/F+gTiO406ZZbfPRtp5U+oYZBHQg19gfBP8A4JeQ/tA+LtRvfgn4&#10;M1DWLjUIhcx+bCyWekrMu/DMBh9mTgewr4o8I3jQSyRyZ+fj7x4J4xX9cn/BFPwH4B0j/gnn8O9W&#10;0nw9aR6jeaIqapceSN80icHNexRdap7ilZaX/wAj5vNfZxoKdru5/PT4o/YN1Txh+07ovwV8bXEO&#10;k/Ebw7qNjoXivTdpSPW7eERrDqFsf+mluE3L6g+pr7H/AGx/hR8I/wBm/wCIPiLwb8FfDcei6XZ2&#10;NpPdWdv9xLrZh2A/hJ4J/Ov0W/a6/wCCavw71b9uz4e/tg6baIs2jzv/AGku3G5UjbyiT32k4H+y&#10;QOwr8rv+Chnxx8P+Kf2jviH4Ssrprn7bPLBA0ThiCo24/DmvzvjavmWOx0MqpJyi7NRX96Xr0S6/&#10;gfScFSwWGqPGzajyxd2/RL9bi+Dda+E9vdap8QfiXoL6otnY2yWipL8wZz8w25AcEE9adoH7M/7E&#10;H7Rtzql7pVn4k0i8imzdWdvqOzZnPzqpz8v0rwttX1JfDq6jq1lJC1vYpHJbxy58xkOFk4yM7fm9&#10;wa1PA2r39prEPiHwhqs9hqQiV/M/hYEco3qrdfxr3sBluY5Lk0cueOdOtKT9nZvlX91+rvr3a3e/&#10;LmGYYTPs3q5jRwjqUIRXtGt1/eXolt2TO88Zf8EhvgLryyW+l/F/xXDuQ4E06SBfzFeOfFX/AIJM&#10;/C/4I6dcfEa3+Ot9ut42NvDfWy4dwOFJHOD9K+jvB37TF293D4U8eaR9jvridYLW6t2/d3LMcBef&#10;unJHFeH/APBSLx3430zxva/CPxNod/ot1a26XE2nX0JWSRXztcD+JTgjI4/EV5eBzDj7C57DCY6p&#10;JR3crJx5Vro7W1t5PubYzCcJ1splicJaTa0V9b+a8r+h8/T+PNR0vw1deFPCmhpJNNCYrq52ZUqR&#10;zn8e/UV5tpXhDVtBgh8ZWy6haXVrfKbXVFjP2cyKfuufQ9PTn3ruta8T6t8L9ItXt4bdjeLh7dvm&#10;3IR1J9P1Fdj8Fv2nfhbdeBLr4S/Frwm0NrcM8K3VtHvV4n7Op5BUncGHUD1r9LrSzTGuH1ZR1evM&#10;2tO+zPjMPRwMHJYiTVlpZXu+z1VjOk13wv8AEPT49Wj09dD1aGVRqFuvMfJ5kQf3ee3QcV3njb/g&#10;nr8f7uC28UeDvHfh/UtNvIklhmt7ogbWGc8jGe31rj/E+j/D+10prHwR4ujuZoU8qF5mCyEdlJPX&#10;61J4f/bX1/wB8CvEHwtu9T8m8tYStmJcnywxG5R7dSK8ziBcQZfKFXCpOSkk+qcW0m7pq1nr3t6H&#10;fldPLcTzUcRJqPK2vVa2+aOd0z4B+I/Ffgy/2w7fEGk3E0nkM2El+zt86fjg49cV90Q/E638R/BC&#10;y1WKN4rq40lPKii5ZXRQDSfBjQPhzpf/AASSsvjD4x0KE+IbjwlqFx/akmPMfezMh3c7ieo5PccE&#10;EViaHD4R+Dv7DWk/GbVrVGvH8OQX0khm3ZZ2I2jHUFeOgOQR1FfF8Yf8ZE/3sLum3GOvXS9vuPuO&#10;CamFymhVUt5qOva1/wDM9a+DfxFHirwRbXNrf7Z7GFJriUyYwoIQk46DJAP1q/8AFH44+D9B+z6p&#10;4s8ZQ2qPGEWe7bCg5+7n1NeFfBrwdaj9nvUfjzpWt3Njqy/D/UdQuNOeTEd1bl+jx85VojlXX0ye&#10;VIr0zUf2Zpfir+xf4q0fxpHHqi+IvAkep+H5lhHn29wIfNUgjqQwxkEgg/Wvicy4fw8sPyzm4xuk&#10;9Ltaq9vkfWYfMsDQrTq0m3JLRPq7a/Io+Jv2o/hnoGjtqdr42024O75VjvFOf1r174IftH6n45+E&#10;un6toOpr9lPmInlsGwQeefxr8kf+CW/w3sfil+3d4H+HvxF0aa40q4uLgXlneI+yTbG3BH1r70+K&#10;PjHwF+xt8WfE3wg0BGs9CXxYRptnGuTCJoVZkX23ZYfWvJz3hGnkMvY4ao51bJ7JXi21pq9U9TbJ&#10;8+/tyry1ocsVfz1VvzueqfF/xK940bXOqRxzspxvbG+vK4vFXifTdQW4tNYj2K53K0gKsMd6l8U/&#10;s7+K/wBpyGz8X+A/jPpDW9iwEmk6grRvz2JByAw6HHBFaU/7F+t6dYLC3gx7xljxK1nq5bd34ywr&#10;ty/w4zTGYNVpTipy+y+nz1Wx0YziingcQ6KoScF9qOuvXTR6HQ6F8QNQuIVF20bHb8pVhzn3ro7H&#10;xFcybQIuhrzAfAibQYWh1Lwn4isiqgbl3suAepIzRa+D7eykjlsfF93bydGjvDIo/UcVw1/DHibe&#10;lBS9JR/Vi/13ySK/e80fWEl+h7Ha6obhtxOBweKne5yMqO9eU6lLrXgvQ5PEGu+IEFhEmWaC6y//&#10;AHyRzxWh8MPiBpfxH0Fde8P+ILl4jIynzANwIODxXzWbcJ5/ktOM8bRcE3u2mr/K56eX8RZPmknH&#10;C1FJrdLdfeehrKzLyvAbPvUcpI5Ufe/WqEOm6gsXmrq8p7hWA4pDHeAHzbyTGflYDJrw4UZR0aPW&#10;9tTbH3U8Achz83+1WD418bWXg3RJtUuYhIituERbbu555o8Xaoum2LXV1JN+6GV2xE/5NfMv7Qni&#10;rxb4h8K65rPhXVZprew2SzWssbK0ak4yPp3r1MryyWYYqMb2V9f8jjxmMjhqLkldnpmqJ+y3+1jb&#10;TeA9T+I+oeH77zt7R3EYOG9Qe4zXzv44/Yl1TwVrV1pj+O7e4jhlIiuI4/lkGflYY7EV5X8FviPf&#10;p44kvrt5JGUb5NpG4YPvX3Z4v+FWrwfBnS/iiJ0urG9sUnklZh+6VuD04G09a/RMZRxHDsFRw97N&#10;Xs9dba2Pj6FanmU/bV5Xvp/kfJb/ALOniJQsKeJrFjnOdrdf8KpL+zx8Q4g32a+sZGz8g87C16zr&#10;er6bp1sr3N2jLux+55z7fnXO6n8SfIRrXSbZ2Zm+8Vzj6UYLMM3xcU6dPm+Vl950zy+ipe69PU4a&#10;f4C/E2OX5tOt2kwQ3lXA6+vP+cUyb4O/FC2u/Mm8NsVKj5lYGtjUvFfjW7LTNqDQ/LhdvBxV/wCH&#10;HxN1i11r/hH/ABPfs9vMmYpZnwEb6mvYr/2thaPtZwXpqRHLY1L8stjlJPhz8SERJYfC90FLEDbH&#10;uzxQ3hbxah3Xnhm8AU4JEBOOfWvfNN1u/kdVtJ1ZSuNquOfpz1q+lxKZGR2baw9+BXi/6xcrs4fi&#10;VHLebaR8yanoXiCGRnGjXXUfL5BrFto54Lpnmjkjk3HiRCO3SvrNzG6mIKp3cfcHNctq934K8W+I&#10;rj4T+JdPs4Y9Tj8qw1LaA9pe/wAGT6Hpj19q68PnH1xuMYPRX0d7I56mF+r+/Nr/AIJ8/QTNEGd1&#10;Y5WuC+KVzIdI2kHH2jPzHnpXpniPwxrngXXL7wt4ktnjurSYxtvj2hh2cZ7HqK8q+LSFbK3h8z5j&#10;cMxx/P8ACvp8ppxnioy9LHj5xNxwbOEt4/NmAX5ea/oA/wCCaJl8MfsV+BbDUfDl0w/sZGMkUYcM&#10;GyQetfgHpwtheqtyW2/xba/oq/Yij+KWifsneBbWDwVo99Cvh22a3mjuXidk2DGRg4Pr2r7Cg/8A&#10;hWpJ/wAsv0/zPzzNP+Rd/wBvL8mdD431nw1ch4v7OuI2YHesluVH/wBY14p45sPDetWVxoWsKt1a&#10;T7hsmUgp6MPRh619FeJV8ZahZvFefC+RlZMSJDfLkZ6jkdPevPr/AEXS7csdS+G+sRmP7ysqS/yP&#10;NfVSlHlufLw5k9T4yml1v9nrxO8dlcNdabIrfY5tvEik/dK9A4PUfj0or6A+KHhz4aaxZSQXfhrV&#10;5LeSRS0E2lkgEHIIwcj+tFcct9UdS1R3UfxLuNLiX7LO33yG2t1I6Cug8L/GTVLZmu728fK8bQ2d&#10;uR614kNUuJJI7aLJLNnrznPWtPXNfhsNOOjWsm6Tbm4kX+Jz2/CvllUlTTSPo3TjI+hfDn7QWo6g&#10;izwXzKqsUX5uoAzk/wCetdBpP7RM97dbIlVY4YWDSMM5PpXzF4FvLp9PuJPMKrCu4ZJ6Y5/pXW2+&#10;tnT9IW4lQxtc8r6svrWv1zFU6d1LcylhcPOWsT1vxTL4X+LM/n6+GuJUXEJmb5Yx7DtXmdv+xX8H&#10;NdWa48ReIGWOVzI0duoyQWPyAnnFOj8ULb6YxsJwq9JOec46Vjr8R7iK7Fp5u5hzJhvyFebWtWqK&#10;pU18mbRhKnHlp6HqXgr/AIJ5fsLZS7vvh1pt85UDN8gYD6j1r0TQ/wBjr9jzSrnZ4W+BPhdJI9je&#10;ZHpcZYYOQM49ea8BtPiNqFhaNdPdSKqp8qlurHoK6Lw18Z9ZsYWH9qsuVCt83fFepRxGEjHSmvNn&#10;FUwlaevtGe3fG3xX4R+CfhFr/QvAdi115O23t7a1VcN2+6tfmz+04niP9oa4vLn4r71hh3PYhbc7&#10;bPgjaB3z0OOa+vNf+OX9tGNdYhW4cfcWTtWUdT8CeML9NN1LQYWVSZJD5YxuA6VyZnmEsR+7hFcp&#10;WFwP1dqbd5dz8fvHmgeOfB881hYaFqDJF8xeC3ZeDzxXJ6Rr91qd5cS+JPAF1fSQlf3MlkXkm/qR&#10;6+1ftNdfBX4DaxOJdf0qLEk29lXqwx0/IV6l8L/hz+xZ4RC3+m/DvSo3jXM9zNaq7/mR3rmwNN1J&#10;N6R9WehUx1ahG0bv0Pwx8P6D+0J4tP8AaHwY/ZL1KaQr5aXkmgCOOP8A4G4/XrXcP4l8efCj4T2+&#10;gfEmBbPx1qN5Kt4kbBjaw7towQcDjOMdya/Z39pHUbfxd8PR4b+C/wBn0/7QxFxJBCqkKfTHTivz&#10;i+N3/BO34r+L9ekvtBVZJhyt1cNuyuc1pmNSjSj7GEtXu+y/4PU0yzMMZGs6stLpx131t/lY5Gw+&#10;MNz4d8MaXDoF9NeR2cO/ULe3bLAMi7nx/FgisfVf2vfhzaMt3ei4kkWRSyMpU8diPrWCP2R/2yfD&#10;HiddK8I+Avt8k2RDsyCUz3Hr1r174Kf8Eif2+/icWuvE3w/8O+H4Jn3SXGrfvJRn/ZA7fXg1hg8Z&#10;iv4cVzJdvyPpsHn2Fy/D8tSN9b3vZ/M4GD/gpiPDsdxH8OfhnDLeScQ3TW5kkU+o/wAK5PxX+0T+&#10;2N8drabRYvE/9kWM0264F1J5IZscBVHzN2GAPzr7++D3/BAS7urWO/8Ai98aJoZFkxNaaBZJCOD/&#10;AHzz6V74v7Bn7Jf7CXwk1b4meHfh6mra1Y2rMmsa2xuZlfqSu7gH6CvoabzCrT5rKCSPLxnGlGMn&#10;9WpJyfV6/df/AIJ+Tnwc1Pxp+zx4J8Qaj4u1y61Lxl4kuki028urdoxaWgQ7pI1bH3iQM45x3r3f&#10;9l/4ha14G0O2uvHd75y3/mFdzljGnRZDnvktXzz+118Q/Ht78UNS+Jvi+zby766zbxpH8sUIPAXH&#10;bp0rgtV/aomvPJkt9T8jy7fyPJbKgR5z+HNfDY761Wx8q6Ta6fI5Zwp47DuVaV6stZN9OyXkj9L7&#10;r4tfCyO8jmvdWjk8uFpHjWXG5u2eemfzrk/EX7bHgf4f2066Zew/aJmy0m7iPHPrzXwbpX7TnhKa&#10;DzdY1C0+WFVIlkJJwO+O9Zes/tNfC5Hji8PeFItW1Avtjjgs3mYn1CjOT7VdCGOUlyJRffdnzdTK&#10;oxbu72PYvi5+17rfxC1WTRvCUWoapqOqXCxrJHGzBQXH3m7DOM//AKseo65r2laNptn8LvhwPtFv&#10;pnlpdXDNzeXeQJJGPcA9K+UtJ8WftV2XiTTPGHib4LXuheFY47hraG8sxam4mMZWJtmNzBXZXx3x&#10;zV/RP2kYfDOoJa390sdzuPmCZ+WbJyT75zXPm2FxlFRV3Jt3k/0PTyPA4WNaVSpbTRLz7n6U/A7x&#10;R4fvdMuvCmr69bRTacrSW00kmFZ9vzD69BXpGg+LrXT/AJtN8T2Vq0cnlGSe6UYzjIx6V+WOgftJ&#10;qtyz3utxrDLMzyhZufqMf54rVi+O/gDWJ3utc8eXEDdF8nUT83f+VaYbGzXLDlen9I5MyyapKvKc&#10;Xo9T9SNf+I3wh0+0vNY134naTKbOcx/u1BMzYzlcdq828bf8FDvgV4X8PXGhaI1veX3nK8W6QLja&#10;Qcn34HTtmvz0vPjf+ztpjmXWvFlzdL8x8ttSYgtjrx1pfANzpfx21htH/Zz/AGcfEXi+6kwkc2m6&#10;bK0W7OPmlf5B9c8V6ka2JqStCnr31f6Hl/2T7O0pSenyPo346/txfHv446x/whXwz8OyX1rYyLAt&#10;xp8Oy33N0LyH7wXPIHpXZ/DbwhLodlFoUt4+oavIyLf3AO7982Mj/ZAJAA6eteX+HZvjZ8JLjWPA&#10;Pxm8LWvh/XNNuUgj0S0kVhaDyw3zEcF/mGfSug8B/EG58GeGl1HXdYP2m9kZ7xofvOoOdoz3A/lX&#10;v5PmWV5bmVJV0p1pO0m9qfRJed9X2XntNbIsRisJUrQvGK+FLeXV/Lou7PVta1ZvCLJpWl7G1CS4&#10;jikuoeVt1O9WWM9zyCT78Vg6VDp/g/Vb6+vAky3i4eaVtxRt2c59a43xF+0L8HZ9Ih1Pw74oW6mt&#10;3UqvC49Rg15D8YP2rfDf2Vm07Uwq7TvQTA9/Sv16NfD0Yubkm3q3f+tD5KNGpN8qi7LyZ6V8afiP&#10;BNayNa3zJ+734jbDcdcc9/61wmkaHcfF/wCMj6zqGnXTaXa2kF4z3EgYPM6qVX6Dnj256185Wfxd&#10;8d/G74k6b8OfBEFwF1K/WKTUpIz5UEe0liT04VSfc19teErDw54RsdM8DaG7chYdzcs+Bt3se/rW&#10;FXFYSjJ4urU5YJNN+rVvmdMKGIklh6cbzbuvknc6zQvB58T6kpNz5enwtvvJH+6oHXj/AD7V7H8P&#10;fhnLrej/ANv6qWhjuohFp9sw+W3tgflPruYAMfwFZWjeDDBo1tpfh62NxbwzrLdXC/8AL04wdp9h&#10;g8d67bTZtRGmpcfafKj3fMrSDCAfe/KvQpUViq0alvcivcX62/L/AIJwzlKjTcL+8/if6f5mbpnw&#10;FGl6TeDRSI9Va6a4tbndtAVc/ex2YEj8a7n4YadoF/on25mSxCs32q3+6yEIdwJ6nDYx6gisK5+M&#10;fg/wfaSTanrsHndWjMg+6O35V4r8Q/2xvBn/AAkc0Wha2sf2qxma48rG55I0Z1Cj3wAfUVpiKccD&#10;JYpbL4vTv6rf0uFHmxUfYPrt69vn+Z2f7SPxO8J+FbePSbG9j+zw2yrGmBu6AMPrkZr4M+LVx/ws&#10;TxBdajeKGt2uI3s0kHOY5Ayv+BGa1rD4p6t8cYZfHGp3jLp32hltY2PNw2eW/wB0Hio7vQb2+Z7u&#10;CAuNvzY7DHFePxFn0aNF4bC/E9G+3kj7rg3hX6xUjjcarRWsY9/N+R57faZELoveyrNM7Eybjux6&#10;n/A1t+H/AA8b0qltbbm4U7O3sBWnY/D++ur9YXhMksnK/n0r6s/Zb/Y8GoW8HinxOFhtx8zeaw/r&#10;X5nRwVbF1rJep+wYrMsNgMPzN+iPOfgN+yx47+I19CLLTJIYVw1xdyKdoTPb86+lvit8QvhZ+yL8&#10;Pf7G8KXcUl4bULNcORvkk24PP4VV+PH7Xvw5/Zy8FTeEPC99bK6x4bymHLehI6V+a/xp+PXjn9oz&#10;xi+mafdzLZrITczK/wAsS98+9e9y4fK6T1vI+ah9d4gq81T3aK/Ey/j/AOOfFX7UHxNur251F/7J&#10;jmVr2fswHGxfc113w78Nv9qtNM0rT0htYcCOFQcIvp6//XrE8MaXbaXHHpFnZrHax8bz96Vu7H8a&#10;99/Z2+HT63df2hJAwVV/dtt+XrxXgKnLG4i7erPp5TpYLDtpaJWSIf8AhCnvjGhsCwVcfMv3j+Ve&#10;o/Bn4ceEI7iCHXLd49rfe29Mmux0L4dwefvNqzSMvzD0xXpGifC7SNI0X+39eQR7BnaoHTI5/M17&#10;dHA8jTsfK4rNVycrZm654Q+Hvh/T1n0XUIx+7y4LcfrXxr+054n0aSe8tYgpXccRrjHJ64r2r9of&#10;xna2ds0Oj3TRN833W6V8O/tB/EFwsztcMGXP3jw3+RXPm9SnGn7OK1O7I8PUqS9pUeh4z4s8OzfE&#10;vxvLo8WofZ7Ozia51K7bOLeBOp+pGABj+VOtPEa+LJIfA/gDTGtdD01S0cccfzXLf89ZD3b0HbNU&#10;xq9/bfBi8k09JPt3jLxOY55gOVs7dFYJ9Hd8n6V73+wv+zdq/wAQfEdro1np/Fy3+mSsvEUeep/o&#10;fWvmakvqlBUofFLf/I3x2I+t4pzn8MNv8zwt/gB4/wBfubjxDf6JcRaHayKJr9Y+CxBO0DuTj361&#10;WvLLwTomnyFfCyRssQ2NOxVy3rzX61+Jfgb4Jg0a18DaTpatpOnxqOF5nlA5kb3rzTxt+y/8Ndct&#10;fKu/BFrMGbaF8kc9uOK8qUantI2lZaaHmSxUZXbR+bfwkj8OaOfFPxEsLD7PeaD4TvJbeRmLL5s2&#10;IF+h/efpUP7LH9oeFtD8VfEuBZEmuLX+w9J2ry8kpzM49lQdRznivqD9vP8AZ18L/Av4B6tB4Yso&#10;bPXfEFzZ2n2O16rG064Bx6nFeQ2HhVfDei6P4J0eNXttBjX7Ysbffumx5rZ784X8K+lVf2OXc8t3&#10;ojzqFP6xXUY7bs5ux+DNvommWvifx1pl0seo+Y9uvlnayqcZHHr61J4w8JfDFvCty1tBdIUO6NRG&#10;MbeMgn1z+lfo94M+FGgeM/2afDviHWPDsc39n35iZJowcpKm4Dp0ypFcX4+/YV+EPiazuH0fRpLF&#10;poiWjhb5RkcgV8fJ4mNZS57K6fyPVdejKEk490fmOPh1/ptte+Gbhprf7ZAk0OMSR7pAM88n61/R&#10;b/wSJ/aI8Q337JNx4K07U2jXwz4su7BFjYhosBWX881+V2jfsHeG9Ckv761vrhJLWyadfm+V2Rg3&#10;9K+1v+CHMur+OD8ZvB+kTtJcaZ4qt77ykGcxyxFdw/FcfhX22X1o1L9T5PM48+Bk/wCVp/e7H358&#10;S/2hhpvh2+PizUGa6bTZjpzY+/IEOBx3PavwY10zar8ede8W+N9IuNNuY2dme6hZN7biS4zznn3z&#10;iv0z/bs8YaloPxD8K+HLO+ZJPs919qg9AHQZI/Gvz8/az13xF8UfFd54L0gwSSQxJvkCjerbuuRz&#10;gjIr4aOdxo8ZVbJtytBP+W3u3S9W/vPfwvD0sRwxCu5aaya/mV72f3I8N+P37Qkmk31noHg2GG3+&#10;zzBmkjAbjkgEdB6+laH7Nfxj8IeJhqHhfxtcNp+qMF8txBhZEDZznsR/KuZ8Y6J4T+GN+0fibTBq&#10;F1NCFa2j+YjHGc1q+EviE6mGXRPgxZ23lx+X51woBK+hOPxr6nMsrp4+zrvlS2beq89e3Y8/Kc+r&#10;ZTV5sJFWejil7r6O6R6t8QPCV7a6LmK9N1ZSQsVuLeQ7o8jrkfNxkEEEEGuF/bs/bK139rXx38Pf&#10;EfxI05ZPFngr4fL4b1nWAoB1gRTl7a8J6iTymCyA/wAasejYrtvC/wAZ1nj+x6x4B+y26x7ZGt2J&#10;X/vkjpXzb+1L4I1Twpro8deGbtrzQLhQGk2/vLJyc7H/ANnJIBr2snxcqkvquLmqiVrSTs2uqa72&#10;8/M87NMNgfaxxmBpuk3fmh9lO2kovon1VlZ2scZ41upPEupo7XTFYm+Y+rH0qCy0ySEKnk/Ju+Zx&#10;zketZ9re7v38z7uAzfT1r6I/Y0/Z9ufiTqX/AAsbxdYyLoOks91Yrt+W/mt9s0kGD1zCGdR/EBnt&#10;XtZpmHs1LEVNEvlp0SPPwOEniK8aVO7b28yT4KfsQfEv432dld6NqP8AZFhPKka6hqkO1SHB8sqF&#10;x8rFdoOcZxXq9j+yR8FfhbKlp4olsfE895ast5PdoPMSRSVeJ9oGcEZB5rpfiz+0KLJW8IfD+4W3&#10;0213wWxg+68AlEsEg7qw9K8D134nXln4wnm1TUJFmvoWeFpG+WSbrj2J9a/L8XxTj8U506Lsunc/&#10;deH/AA7o5f7PG41J901dWat169vNH0tpvjXR9C+Fh+DtmkbeF44pIf7HkYGFUY5ZVB+6CQGwMDcM&#10;11njr9mz/hpn9mW8+HPh7xRDZ22oaHDHbyW2S1rJC2QsyA8qcAHAycA9RXwp4P8Aj54o1HVjoesx&#10;v5LzEs0gwY+2BXrnwl/aM8ZfCzxCb7RdZLW8cg8y38w7WXPSvFxmLzPB1kptP7Xq77+p69HJsn4j&#10;y+U8upeylFta6XsvyPQfHt7rnwf/AGf/ABh8HfEOlnS5vDvwdW1WOMH7JO00pHnWk33o9xw4BG0S&#10;bkP3xX1J8KvHLR/DL4f+EtV1WOH7Z4R0+Is0QjZneDbg4Owk8ZA+o715R4613wF+2d8GLzwnDfQ6&#10;bqGrWrWVxdH/AJcmPzx4/vxu6gMp4wcjnBrsPCvwEsrrwdo+kXWszWcekW9oIrGKYvHayw9VjJ52&#10;ZyV5yASOlceZ4/C18Byzlbnbvf0/HVtnxscpxmFx8o1Y6xfyPlr9iCJNB/4Kt6f4Uv7KOK6s9Z1C&#10;Kby49oOFPP49a5T/AIKXeP73Wf277nwRqkzebZ+I1eRvMzvj8pdrdfQ/hXqHhnwTrPgD/gs14V8Q&#10;zR/LrTyTxyKOJlaErn35H6V4p/wUA0bW9L/4Kb+NPEfiTwzdx2AMIs76S2ZoiwiXo2Nuc9RVYLD0&#10;8TnVOpe9sPzLrre1l332M8HWq0cTGHLvUSfpe/5I9k0GTxZp1hb694FvP+Jhax5S3ztS8ixzA/bJ&#10;H3W7GvWPhR8Qbj4jf2fceF9TvIWuZ/Knt5JjHLBKv34nJ+6wwRn6da8U/Zq/aj+EmrvZ/Dr4o6LD&#10;aX010IrHWlk2wuvRQ/8Ad9M19LQ+HtH8IXLalp3hlWklmDtNbSq3mtjhvy4zX3OAyPNJ4eNSLvHy&#10;v9x72ZcYZLSxVTD35J7e8la/R729U/me+/tZfDPxt+y5e+GfEnhHXdUvPDvi7RY76yXVpkupLeXa&#10;DJF5sY2yAZGOAcdRXmZ/aYtWtH0fxb4IsLppVO2a4tVGwkdc4zUn/DS2q6p4Xs/AnivUbz+y7G4M&#10;lja6lGWSAsOdp52j2rmb/wAKaZ8Tb26nbXNNkjZSLVI5guD/AI16WKwuYUZfuF8nrY8vLcdl9TBx&#10;p42cZTv8a0uul7eW586/taeOLyPQrrTFgjNs26aJlwdnsD+XBzXif7K/x58fWXi2Pwl4e1q3j0+S&#10;ZxGk0YG1z234z9B0r2T9qb9nL4jaNYzXeoXdnHZTW7i2la6G3d6H0r41+Aul6pJq2oI081vJaXTx&#10;+bE3zRyqfvA/WvNy/K1muHnQzGHMlK/LLp20/FHh8XZlTyfNoTyuS+BLnjtJ7vputnfU/TTw58XI&#10;baw3+J9Rhjk6N7frW1afE7wrfx+bDq0Lc4+Vu9fnzN8WPG0njPTvDnjXUD9mvI2tlul4WXkYJPY9&#10;OPrit5fF3iHwLLPeaFcNLJasBJbTcrLHnnr0/nW9bw74PrRv7C3o2vyZ4NPj3iKMvemn6pH3Xc+P&#10;PD1/bsjXse0LtZlkHftXn3xL8Kf8JD4C1zwv4evLd7zUbNlhZlXcGx0yBz16HvXk/wAK/F2t+N/E&#10;zeEtFNnHfXlul9Yi6kIS9tcjzofZ1++p9qwPFOp+JPh/8TdQ0+z8R3VrHas4jikk3BSrdPoeMH0r&#10;ifhbw7QlGrDnWv8AM399zsj4h5lWvCcIt280eGfC3wVbeFfiXceHdfvAL+FgUYfdIDYZDX6HfsQe&#10;I9S8feG/EHwi8QyWuqaDY7lTS7iPk2Uy7XjB9j/+uvz58a3emXvjS48XRlvtUm799u/izkmvdv8A&#10;gnh+0BqHw4+Oen3evXO+1urgW92jt8skEpC/mrYP514nFWR4ynzYiElLlV130/zR2ZdnWHxVKNDl&#10;cW9/n5mTa/CHUfgP8bPE3wd8TGW6ttOunfTJrjLGW2ZsxsMnP3eD7g19I/sifsX/AAB/au0zxdc+&#10;KPj/AGvhXXtL0h5fDmizWoX7bcBThWkLDABGNoBJz1Are/4KgfBmSC0sfj14T07zJtMVYL9Y/wDl&#10;pbscoTjqAePxr4uT4leLpJ1vdIvn0yRuWltZNrAe5+lexkWOwuOy+nXto7Xt30vc9StRxlaiqdCo&#10;4SWl/T1NH4h2Np4Q8V3ng+7uFmvLC4Md00fKswOOvb6VxnjHQEvNImYjG6MgMp5HHavU/gloX7PP&#10;i+28SQ/FbxFqMGvXmniTwvqVrLuhW6U7mE47hxwD25ryr4mfFDwv8O7xdA8RQ3DLPuNvcRx7lcA4&#10;wCO9duIpRrJ8i0eyPbw2Oo0LxxDty2TdrJ37f1oeEN4o+L/hi9eCy1rUIVjb5cSEhu3H4Vtj4sft&#10;DaNp8fiCbxHePFGuN3n7yB7j6Yr06yv/AIeXNuseoaUZWZRNHOjdj/CR2IqW5tPhkyN9kuZF+X5o&#10;3xtOa82fs6sbzwifd8u/4HiyyzBRqSVHHuPldafkedaD+2J8Xo7+1hutQ8xPPXdvhJLDofw/Sus8&#10;UfEyPxLq66kJdsk6hs7vusOnNZV7ofgRL5pjBsG/5dqjgUvifwvodt4b/wCEl0u8WSOMfNsPA/8A&#10;r1x1cPlsKkHRw/s29Hpa936If1DGxozl9bjVS1310+bPZjqFn+0d4C8qZ1XxlodnhWU4bUbcDpye&#10;SPevl/4tM8U1nZyIVkj3blbsc85966j4ZfEbVtA1+18U6RctDc2su6OVSeTnofYiu3/aq+G9n8VP&#10;CMP7Qnw3sdv2eML4m02FebeT/nsB/dORn061GDpxyvMYQnpCTsn0Uu3o+n3HBiMVUx2XyS1kt/Nf&#10;8A+dNOgiku180DGR296/pH/ZJ8U+OfDP7OPgvSR4LtZFt/DloiOlyfmXylweRwfzr+cnwDp0GseI&#10;7PS70kLNdRpvJ+7lgPx61/Rj8Lrb47+DfhfoOkW+gaFqENtpMCQyQSPHvQRrg47HH619dhLyziK7&#10;Qlv5uJ8Xm/8AuMFbeT/BHpOo/FTxAttvu/BkmMbX8u4Vu3+Nc3ffE2GJMan4P1eH5sb/ACllVV/A&#10;1x2u/Fj4z6YzRSfDOxkzkqseo7ctngYIrltQ+NP7QU19FbWvwOkjsyv7+ZrpZFVvTivquSPK22vv&#10;PmI83Nsdr4k8QeCtaG+aZo/aezKseeR05FFcL4m+M11oFrDd+M/CV9Gsx2s1jZmXY3XBA6UUlRjL&#10;VRuHNLzPN9OTZDcXSn94JAqv3A4qxeWUc8JmkPzRxk9OtFFfn1246n2tlc1fhraG6vP7PeXEbKd2&#10;B1Hp+lWtT1G4vNYlaRvk3FY4x0RRwBRRW7fwoyv7xnSXk5ga2jkZFZS42t0NR6VD9mWOWJv3kylm&#10;kZckYFFFclbdfI2+zfzEu7+8adbH7S23hj781ppdzwwrFHIfkGevUnvRRVUFpL5EyJtVne2iWYfN&#10;Iija7duKm0S/mt4vNjOG2ksQep9aKK5qf8WSNJfAg1TWL6VWfzmGR/e6dP8AGrV/rV7YaVHaW0hG&#10;7YzMWznnpRRURbf9egdUa8Hi3W9P02OWG7b522KCT8i8/wCfxrqPD3jXVZI5SQvC7Bu546UUVMve&#10;i2yftf15Gr4F8eajZ6iNVhtYhMfutj7vbivVNE+P/jKNDAoTavC/Mfb/ABoorfAzlTprldv+GMq1&#10;OnUfvK52Hh346641r5U+lwybQfmMh57+lcb+0zq918U/AMfgvVHa3tbtla48ts7sE8Y44NFFeni8&#10;XifqfLzOzWvzZyU8Lh/rS93qfLHjr9lrwFrmixWephZVkuJCu62X5VA+6Oe9cp8Pf+CR3wB+O3iB&#10;Y/Et81vDsxIlrpyAsuRgA7uOvXFFFeDg/fxFpHVVqSp05Si+h9MeAP8Aggz/AME7fDMOnXWt/CWP&#10;XJoZNryak27zQcHke1fRXw5/YF/Y4+CssFz8N/2efDOmzQqfLmj01CwPY5I7UUV9vg6NKNrRXT8j&#10;5utiK9RPmk/vPgP/AIKHaXp3jX45al4ev7CFLfS7eN7NVX5Y94JbABAycda+J/if+yT8N/FVxM9y&#10;rQyRsrK8cY4ycY60UV8FmVWosdVab3f4H1mXxj9Vhp0X5HnP/DDPgltc+xR+KbuONrgxkLAOg/4F&#10;616h+yR/wR88C/tJassWq/GC+0u3kUGSOHSFlfBPQM0ox9cH8KKK0yypUr4uMZttf12N8c/Z0ZOP&#10;RM/Tn9mH/g3H/wCCenwzgh1jxb4WuvGF4Sv77XGJRT1ysYYqOfavtrQvBnw2/Z3+Hlxa/DD4b6Pp&#10;cWnQssCWNmkOVCk4OB/s/rRRX6FgqdOHwr+rnwletVrU7zd9j8Lv2xfjNrHjj9ozxd8QLvTo4Z9Q&#10;1p/tEKSZUsoVd2cDkgD8q8s1PxzrF7bJaOQvLPEw/gxxiiivyzMvexkpvdyd/vPvsvk/q0Y9Ekcp&#10;Y+GfCmqau2o6xoKzebukaNZWRSfwqn47vvh94Ksbmez+F9jMbePH76cktxnuDRRXXTzDHckYe1lb&#10;Tq/IwqYXD6y5Ff08zY/YQ8W3fxu8R+J/EN7ZW+l2fhGOBNP0uwjG12lWUs7N1JwoHSvofwxIX8U6&#10;lrynbLBGphXPyr2x+lFFGcYzFSxEcO5vkWtr6XcVd+ZrldGjGhKql7zur9bLoYnjD9rX4o/DfXLj&#10;w5oN5ttZoUfb5hGzJwQOOleb+J/2uvjBPc3FlDrs0aySFpF84kE8549+9FFfqOS5tmTyai/aPSK7&#10;dkfH4zL8H9bm+Rbnm918XfiZ4qvJra58WTL5jE/NlgPwyM113w/+AxutZ03x54j8d6hfM1wiNZqv&#10;lpskBDDOSeh/+tRRWGfZxmUafIqrs7J7dU/8jDCYXDxlJqK02Og+L3gS2+DmqXvhHw5dr/ZMbtLp&#10;9msOz7KrSP8AICCc4x1x3rn/AIb/ALQer6L4gstN1HQYtQt5pQrJNOQcdOu00UV5uFrVZtSkz9Wy&#10;j95l9n0Wn3I+ntM+Kngiy8PReL7P4S2sc+0bV+352/j5ft6V5j+0R/wUd+LGi6Gvh3wxo8On224x&#10;bYbo9Nuf7ooor3pValLDOUHZmWDweHxGI/ex5rbXuz4h+I/xy+IPxA8TW2m6lq7K2oXXlSTFi2B6&#10;44z+dfR/w3+GGjeFvDS6Lp03EcSvNP5Y3zMRkkn+nQUUV87GUqlRuTue5iHyRSjodPoHg7T7vUoY&#10;mbarN8wC9a+rPAMWn+DvA9mNMsF8zyGZpT1bHY8c0UV7OWxjZu2p4WdVKjpxV+v6HefCTXH1HVYU&#10;mt1/efMcHpn8K6D4963dWGkGwtiyr5YY4brzRRXvHy9SK+tRR8JfH7xzqj291KqKFBI2s2f1r4+8&#10;bzXHjbxdZ6BfzeVFfTiORo+oGccUUV8ZmEpSxWp+jYKMVgbpHrVp8J/CX9mHQHs90FntEYx/EBjc&#10;PQnvX2J+xRrOj+BPA0ml6J4biW5uJAst95mGKgdMY6H60UVy4qnT5lK2tj5bGyag4ra57Hf+J2uU&#10;8qGxWNmbDNuz3Ht/WuU1fxIfCet2uo3Nit8kbNJ5EjbQSFOOx7jNFFcvsacqkbo89aUH8z81/wBt&#10;n9pDxT4r8aq15YIPO1KB/mmLbSsu8Y47EflXTfCrwgl2Jtfmvt0d3vaa1ePIOTj72c9/0ooroxMY&#10;yw8U/P8AQ9Cj+5rSjDRWj+J+jXwdtIIf2SbeDZnyrq1Ct3xtbj6VR06UvdSR4wqj8+M0UV4Ejn+K&#10;cr93+SOM1WGCG+1jTo48LcaLebTn/VsIycj8qrf8G5/xQ1vwr/wUH+IfgyOFJrHxB8PZr+5jLbdk&#10;1rOpQjrnIkYf40UV9LkvxfeeXjFfL66fZfme3fty6LbeLvizp/i+eWSK4jjuQFBDAq8gJXoPzr49&#10;/aG/ZxsPC2h+J/i34Z8YXltqVzYodske9I9pB4+YUUV+L4jEVnxB7Tm15lr80/zP07A0qa4fVNLR&#10;Rlp8mfPPgz4ZR+J7mPxbrmqrc3Ey73861J55BH3+hr0/RPAllLaRrJLHjblvLtwu79faiivq84xe&#10;Iq4icpybs9PuPicHh6MKcVGNv6RK+oW/h7TJ9Pk0q3uVmhO2Rk2uhB6givE/iLHE0uq6LPHvhbdF&#10;KvaRGXoRzzz19hRRXlZdiK8cwUlJ3uv0OjFUaf1W1j5m1XdpV3caejbkjLKp6EqOg/Kv0R0q5m+E&#10;H7KmmeC9EbzoYntbeS4b5ZH8y2F5bzAj7ssO+SEtyJI2wQMCiiv1HjCUllkEnu/0MvDujTqcSLnV&#10;7K6+9L9TwvUrky7rhl5Zs9e9c34x8PWPibTPst+Gz1jkB+ZD6iiivyyEpU5KUXZ3P6rrQjPD8kld&#10;PRo5fT9FiSOM3Fw00iNjzGAywzxn6V01rAsEbXK9+NtFFdFepOo05M4cJRpUYtQVtR3wl+Lnizw9&#10;8aNO0awumW2mukW4iWQgSDqPyNfoD4Q8f6w9vdWxA/1TncrH+7/OiivA4wo04fV3FWvH9UfD1pSq&#10;YyrKWuq/IT4jeHrO9/aR/Zl+Jo/d302oXenXYVeJk8verE9iDmvXPjHbeFn+MPizwn4g8G6fqlle&#10;ahFI8d3EGwXhG7kg9+e1FFcc61SOBoNO1oS/9LPhsPGLzaqn/MfIf7ZX7LHwW+EOgSfHnwR4US3k&#10;tLiNbvQ3YtaXUbsFIx/Aechh0xXJeG/ibqOrz2uhaOLzTYpI1WPy9QLiPJxwCtFFfuPhlmOOxmR1&#10;3Wm5ck2lfouWLt56vqfnHiBh6FLOqfJG3NBN+bu9fwR6b8cdU8Tfs1an4bisPE1zrkOtabJNcQ6k&#10;AMEYBAx6hq8W8RfErxjpN9JeaRrMluFkLpGp+6CM4oorbKs2zDFUozq1G23NbLZSaXTojOthcPh6&#10;jVNW0j1fVK56X+yf4guf2oviFF8EPjA81/o+pW9wuY7grJC6jIcNg557V8z+JfAmifCP48eJ/hjo&#10;Cu1pb3MgikZiCNp9Of50UVvgcTWqZ9XpSfuqEHst23d7XMcfeWX0231f6GT8S9Mt7jwJPqUpbzrW&#10;aOSNw38Qb9Pwo/t+6vLHTdauNzNfWoEys365x1/nRRX0dRWoux4tLWorlfxb4n8SeDdF0/xf4Z1i&#10;S1vtHnD2cyfwg53L9COPpUdt8TfFHxO0z/hIvEt1uvTIUknUnLgg9fpiiiuOtUqfU+W/VfodlOnT&#10;+t81tbMhEKywFn5rU+DHiK5t/iR/YMsSyRTae7BujIy85H4j8KKK+ZzZJZfN+TZ7GDlKNZNdz9eP&#10;h1JF+0D+yXo6eN4Azazo72N6y87sAr5g9G4z7Gvxd8Y/DzUm+IPiHwdH431BYtJv7qGGRsEsqMwG&#10;RnuKKK/O+DK9WlQxcYvSM3by1PrcZKT9nrutfuOc+HnxN8T6PaSeDRNHLsmPlXjJiRVzyvvXq/hn&#10;wZ/wkOm3D+ItRF9FZw+bHFPbg7XPdTn5f1oor7LHSlTknHS7R35fOVbKrT106+rM/QvC2ma1q+pe&#10;HbtCPsrIY7hfvbWB+XHtjrV62+Dtpqs5hj1ySLbFuyYd3f8A3h6UUVy4fHYqLilN/wBWPYw+TZXi&#10;MJOdSkm02k/Q5vWPCn9ibok1FpUWTZtkjHPv1qa40myuPDxgaPbHeKwljj4XIGN2P89aKK7lUqVq&#10;0ed3Pn80wOFwVCUqEeVrzf8Amef2umr4a1eSwtpmeNjkbhyB6e9e6fs8+MtQ8O65BAsYuLO+Y22o&#10;WM2DHcxEcqwxRRWOcRjOnNSV9P8AI8LATlCUWn1OB+P3wX8P/Bn9oW30TwxdyGxvLq3vLeB15thJ&#10;KP3YOeQOxwK/og+Gcof4faJHhsLpsAXJ6fu19qKK7eG61SvKjUqO7dLV/OJ5PFVONLlUNNb/AHpX&#10;Jtc0HSdVV3vrKOTDYwyisO+0yy0iFprSEKF/g7UUV9tyq58d3Kk2l2WpwG5vLeN2kbndGO1FFFKX&#10;xEylJM//2VBLAwQKAAAAAAAAACEAQbhqFPOaAQDzmgEAFQAAAGRycy9tZWRpYS9pbWFnZTIuanBl&#10;Z//Y/+AAEEpGSUYAAQEAAAEAAQAA/9sAQwAIBgYHBgUIBwcHCQkICgwUDQwLCwwZEhMPFB0aHx4d&#10;GhwcICQuJyAiLCMcHCg3KSwwMTQ0NB8nOT04MjwuMzQy/9sAQwEJCQkMCwwYDQ0YMiEcITIyMjIy&#10;MjIyMjIyMjIyMjIyMjIyMjIyMjIyMjIyMjIyMjIyMjIyMjIyMjIyMjIyMjIy/8AAEQgBwgMgAwEi&#10;AAIRAQMRAf/EABwAAAIDAQEBAQAAAAAAAAAAAAUGAwQHAgEACP/EAFQQAAEDAwIEAwUFBQYCCAME&#10;CwECAwQABRESIQYTMUEiUWEUcYGRoSMyscHwBxVCUtEkM2Jy4fEWQyU0c4KSorLCRFNjFyY1VGSz&#10;0oOToyc2dLTD/8QAGwEAAgMBAQEAAAAAAAAAAAAAAgMBBAUABgf/xAA2EQACAgEEAQMDAgUCBgMB&#10;AAABAgADEQQSITFBBRMiMlFhFHEjQoGRoQaxJDNSwdHwYnLxNP/aAAwDAQACEQMRAD8AGxZEqE8X&#10;IU1bSsY0ndJHkQauF+HPBExoQ3z/AM5kZaV709U/DPuq1GhNS0fbDUrVgkDcfr1odcIC2JxQwsrR&#10;/DlOK8SGDNg9yt7hUZaVpMJ+EG8pC0ufcdQrUg+41GhnV9+u2kSYQeVGWULd+8hSstr946V5GkCQ&#10;2ouZZUkkKAGdJ93UU45IyIaODPpMBEyIptQGU7pVj7ufL6fKk2cytiUuOvZaPukU+ojugY9pVhXc&#10;BP40Il8OJmzEOvPuKSAB03PWnaXUKhIc8SWXd1ILO+qZFKHc81ogH1HnRBbCw2rQCVY2xvVaHAMC&#10;7KaGosuI8Hw86NBK0p8Jx5Uq9wHyvRjEHGICjPBaQl77NZODq2q/yWS0pta9QV3HQH31xOgFxJWh&#10;PjG/vqjbpKluqjOA+Hpnt6UX1jcs4HHBlCVzGX3GigIIO2BRRllXszWrGdGTt+u1EPZW3HEuLSCt&#10;IwknyrmUkISOxWrSKlrt2FEJBAztkiy1qdW0PEMAjY0tOQHWXHWzj7JYRnIyepzjr2+taGhkaMNo&#10;Us4ACUDJJ8sfShrsCWl1T5ti8KIV4kZ330nceQO3Q0/T6ojIaXNPU2eoAYtzhSCrSQU5z5V0q2Sg&#10;0F8slBVjVTSw+hEbS+0lpCW9CEqHU564ODjr54qdLcZaQnluEaEgaUFOVZ6/rzqDqmB5E08cRcuV&#10;plPWhMNJCHCoLVq227D86X/+GpaDpRJZUR55FaPOYSpRktKU4hWkEq6ggd/l59qUpTymZy1Z2ztT&#10;tLqmxgTF1PysOZxw9+8bDKdWqOl0PJA+zX0xnzo3O4nktRlB6IAFgpyXxnB2O1KV2vK4x9jjLDZO&#10;dbgyCM/hSs4t1TiuatRVnfUc1pVLZYMtxKnspndNKt/Hq3YcrTDAahNBYGvr40p/91WIPGcbiOQm&#10;HcocUOIGqM864MAgbJXnYg4xg0h28hvh27r/AJ+S0Pioq/8AbQgHyzQvpEszmWtPZ7LbhNGm6IAi&#10;Kly5Snk/aRWIx2jpJyBqP4D512+qGHC/NVJUt861gqCllQzuegOPxJoNb5ciJa0zLo+pxKEhMdCt&#10;1AdsHt6eQ395LhyfZrnciq7OOIQU4SlG2D2+FU7EZAT2B9popeLm2jqWxIhSLaIDk6amNq5gSplK&#10;sKyf8VWX3I8yzMW5NwZCI5Km1usFCtz02z76cI/B/D09sLhSnVDIJwsHb3Yr6X+z2EoH2ea4FDoF&#10;IBzWSfUKM8kj+k0MgcGKsSK5boCXrXJLtyKyhQaWlSFo93Xr5jvVWZHcsiIMwPOOFxWp+MtCkBBB&#10;yEnzBo3J/ZxOSFlmSyvyGSCfpS3OhcQWIllwvIaJxpVhTavyO9WKbarT8HBglgOpYuEu4WziRi5N&#10;Rm0KeAkss51pCTmqRYt1y5SGpJiPaFrfLv3CsZKUp9/TejPD4aEhEqTNajup1ALb2IznI07jG/QA&#10;VK5Ds7FuWtyOFOw8JU4G1BLhUTuo9AcU8n2yBiKNgIlC1CbZY0lyTBQsJZRJPMG+kEKGD2ztn31c&#10;4QtMji9+RKcK2+c6t193OEspz2JznOTt6VQYfe4mvkeDC8MBljS+tSNPhIOoK3367egrVuFW4Fsh&#10;qgGOn93Lb5KV7lSh3UffWnpNEXX3LB3MbW6lSwRY1w4MXh63NIZTrQEAKeI3V5E7Ur8TcUj2WSzF&#10;XhQR8snFELW1Psri7U897bZ3BiPIG6mQc+FW/T1rPeNGEWp5bSFhxxxW2D/CD3rUVVUYmTqmcVna&#10;InXvUbVMQo5KkBRz3IOaBcLOES5LefvNhX1FFZz6noz7TbanlqbP3DsBv3pc4dL6r202ykKUtJSR&#10;nFINi7sg9SpptO50rIw7m+8Kw1IgLeWN1nb4bf1+dXpDZdOjbAOfd1oNb708pi3wIsZOt4IQo80Z&#10;QScbjz+NVbxNvUTh5qYplcSWtS0uNKxukfdUnIJHfOay7rlclsy9pNGyoFh1EFlIVzUIWQnbUOtQ&#10;212DaGFqflsNlRJWVrA9azGWq93W3y5bd7kqUwwXloB8OkEj0+gq9bOHrhI4Ytipdxkv21xftS2W&#10;0JKkK6FWTuRjt/uQ3Vou7Mtex4MsrdjrdfcSVFkuEhzQdOCcjfp03qwzEwymRhzlEBQc0+EjzzTd&#10;HYERbzrTrcq3yE+NLyFhJTk/xBRGR5/omITzEWInMJgQG9QcaRKLjK2z1wD3G58sZqlXraXba/EH&#10;9OMcTL/3U4lBUyFFZJ6nY0WtEpL8VdtnQkTUOAZbKc5NPN8stvcnR41stTbMxUllbvLbQQEglQ7j&#10;qEK7joarm0LVMcTKspjkfdlNICU596dx+FPvNlJ3KhYfiK9sgzObx+y9la1rtxdYABIZeXq38gfK&#10;ldNs4m4UWX0tSUM691NE4OM9xtWtvxm47rqEzHmnsjKXllxO3vOR86KRHVMw1GZqQ0rGl0HIScHc&#10;K6fPH9a9fqRsO3/eSGPRmY2fjm6tFSo7zcjONbahy3B8vvfEGm1v9p3MUhubE5BTjUFjY/4tST1w&#10;PKiFz4I4b4pAdaAiXAfeXGATzBv/AA/nSyv9ld0ahqeRehydYCAtBySTUudLarK3Ge//ANjfkBxG&#10;RfGPDEtt958tNvqZKC5srIwfI0h2Lj2BF4knyZUPVFfLamwDuhSBpBqpN/ZvxPHBWltDwI30LGaU&#10;JtmuNtcLcqE82snoU0Oj0WiKsiPnd+ZBYnkzXnv2sWxIdLNucUrT9mS5gZo3w7cuLONojWGG7XbN&#10;JC5ZTqW6D/ID+PSk/gvgyBHYbuVxhe2SRgpZdVhhOcEZODqPoBgVoUvieQ1HKS62w2gblsaQB86t&#10;Ven6PT8bcyvbr66uM5MaoEK28Ow+SySCcFa3F6nHD5knrQPiHjP92tqbjNB18jbxfcHYq8qXmFXC&#10;85U245Fjnq8ofar9wOyfed/QVS4ij2+3sRosU6XEBa3EleVLyRuoncnIp915FXw4il1VjDdjAhCN&#10;xLeJMZ15UsMDUhCi2nA/iORnO/b4D3kOzxe5IuwS1IffbazvIdJS4fUZ6VQm+xRojLCJbqpryUlx&#10;sDwIBBO/r0petsBSVLytSUczbB3xjt/Ws2uq52O5jnxNei5BRvshe5cRpizA6Xlu5WVfeJQQSTtv&#10;nGD9a6hXmG+pUliEwH0q+y8GATnOo/DG1Brla7fHSgRmZL0haiEMoy4p09Tt5YH1orbYf/Dba5Ui&#10;0Bxb7egvyBhLO+xA3OnB7gHIq0+gABPmUjqmtHHULxn5Dp50h1b7y+5Pb0qZuTGbjFbchwttKSwk&#10;rUVYPdIz0AP4+lBVugIfStQA5ZbaKV+FSiNtx2AOo+gNDUIlQbctuLHU7CUs6lrUS8sq/iHn+O9V&#10;qvS7tRWXEFNVRVZsuOMw1c+KLXbWGva1ur5ycp0bq79s1n8iYpi9vzGSrlk5Tk6ctkZ8wc+gPpVe&#10;RMac4sZU2C+lDfKwjudJG3xNH2LU7FTzMoWM59mOdPw9a9L6J6Stae4CcmL9R1NVT7fE8bZEqOiQ&#10;WpQBUFIeZaQFq8zkqJ+FUXpD7CnPbBPcYSoJ5mAjr5gdK70x/wB4qix0BrmgrSCShTZG5G3pvTBC&#10;tDr+Ai4HWgDCXEBaFZ7Vp3aBLRg9yvpfWbtA2QfifBiwtiEtvKIsxKRuNs1wxKWnUlEQlvGNSWwk&#10;4/XrRWVaLpbC84nlriZyW2gctjPUZ7elBxICXV75CgNxXntRprKDtcT6H6V6lRrF93Ttz5l6HLdY&#10;cLkWQ42rzQrSRTfa+POIYyNHtvNCQNnUBVIZWlwhQJS5/MO9W4sopWEu7Hz7GqbBl5WejVNPqBtu&#10;UGa3A/ae6ABcoCNOf7xo7fLqKNyeJeG73GQJzDgA+48kZKT6EZrJ2DlOR0xUiEPMErirCM9UEeBX&#10;w7VVOps6P+Zn6n0DSv8ASMRlv/Di57Aesk72uPGJWptvZYI3BUOveq1vfdcKHSVakpHWorTfFx5I&#10;LZVGlAdPP3eYplRPtN1z7WhEKaf+cgfZuH/EPzqpdtddgGDPLa/0G2n5VcieSOIPZmY7zUUKkL8B&#10;09MkkDbz/rUEy8tt8Re0SEIXLaISkO5KY7efFjG2ojqfgPXqAhNsvcp6SF+ysthxKtJU2tZ2GCOo&#10;93frjugcWXGW7MftyF67nPXl4J8KY7W50nyPdR7AY7GmaD0/B3AYMzbQuAg4+854k43evN9ZKTiD&#10;DeS71Jxjbzqn/wAeqjXa5vMBa46m9MNB2CV52Wfhk0pzltNj2aKvW0g7u4xzFefu8qHLXjb516Cv&#10;TIpDeYsqviX5l8uMx9D0mY68tClFJWrJyTv86rOhuYlRYARI/iaA+96p/pVJa9I9TUsVpXMDh65y&#10;MGrJAAzOHM6isEHKs5NGoFvXIeShA3JGPnXUaMZqwoJy5/FgdavuSkwI7i2RqDfg1p/jcP8ACPd1&#10;+XnvUssLnAjhhRIbtLAcTFayqMx9i2hH/OXnfHpn6YohAsaWEpmz1OGcsjltsr06f8Ix9f8ASvLT&#10;b/ZNNwnICpS9mmh/y/Qev4UMv9/UC5GjuBTqhh51PQD+RP5nvRIP5Fg8dmd3/iFRLsWM4C6oaXnk&#10;9h/In08z3pUA61yCTX2rHXpVpECjEWWzO+xJOwrltC33NKBkmvm0LdVgdutX2UIaTgfePU0UiTR4&#10;yWR1Go9TUi1ICOvQbb1CV4CipWEjrVV18ueFP3O/rXCCATJHH9XhR8TXCEqJwOvauWmyo4Gd/Q1a&#10;SsMnw4JHUkZqRzGAAQzw7aGZ8xSJIkKaQ0pahHGVdDjtsM4zU6ISzMdYQvW00opDgBAIGdxU1tL/&#10;APw7zGA57Q7OGSgHJATkD5mtEtXDovF+dmEYQ8oLKdONJxvn4/j3q5SFHLSraWPCxWhWpzl6m0HS&#10;kaicb+/0rULRwvGQ37bcx43QFcvHiJ+GT+dSPzbbwsnlQ4vtkgDxHVgDbscfr6UCe4zEGHoCULkn&#10;cNJOENk742/Lr3NNewnhYlUxy0a5t6jQIhL2iPEQNASR16jTjv7h8azq+cRPLEmXFcdYjTnBrRtq&#10;WEjG5A6em9Ld64gfmvKcff5iyMeQSPIDtVG7ylK4ctyh1K3M/SgGEjBzIJlz1Hw5znAGfM1JxXK1&#10;Pwu39lQfjvS0t/Kuu5IorxIvMiFtv7G3n60L28yUr4gpTuroa9QnHXvU9qtM27SgxCYW6onGw2Hv&#10;NbFwn+zOJB0SbriQ/thv+FNVrLRLNdWeopQ+ObSh4YfeQFEZyg5NEJV+hvXh5kvBlainQhZ39ayu&#10;zSYkO4okTGlOtoBUlCcbq7Zz2r67TXZtyVMVhKlYxj02rDPpdXufGCy70KzYRJQ+32IxjNCnEOMS&#10;PaGE/aJ6oz/eJ7j+lLtt4pbZtHPkj7RHgCQPvmlC4XSVcZrkl1w61HYJ2wPIUqn0+xnO7gSrTUwM&#10;2FKEzIZehP8AK1DIwMjPqK7iuuqZSiWhLT23Q+E/GsytEmQu2OpD6kPZ5cZWvGVEHI/Xciq/73ur&#10;FuUVzZBUt3RhSzsE9fxHyoT6Wxyu6W1BzxNacbSF5VsUnfI3qVuOpaCUjI7Vm/DnE91lzG7c86Hk&#10;L2SV9UAZ71oTc86Q04jlKxtvkKx5Gs3VaSyg7TzFPcVM6dYKFYI64qkbWhM1UpIwdODt3z1ogleF&#10;eJW3TOaWbpxxEt0lyKEOPLQcK7J+feg09d1hxWJy2lvEvoguictetYaA2GrqKvPRGShK3DgAA6id&#10;htS3A41jXCW1FER5KnVBAOc70aluJ5SUutFJLf2D/tBQFpUEjpjJxk+WxPXFWv0t+7D8S1WmOZaR&#10;MaKy3pQlR0gaXUAEk+HJJ6Y6noDjau5jyYlvEqPzFEr0tlwEK9/kMgg7Z6jeqftpay23JC9SHClD&#10;TwXufDg5TgnAHTqCPjbkBD06zxvAWC4f7tSlJPiCTgnfoO9G9VY8f+ibGmvdjgyWDa2YUb2+4EuP&#10;qGQk4Hy9347VdjyJEl7loACjsW0jTvvt5k7kVZmRwqJFUoKyCkjbqSST0znp9aowQprWC0XXHFJG&#10;lByVDc40gg4JA7H+ufWPfJJl4kJWWlxxHNS5z2mHgkEKKVDJ6bg9+vr9Ns+4qtDsN0yGAtyOo7nB&#10;8BHY/wBadlzEPzVvBbZJwSUhZSfIY28sH31cKA99iGSnWkEKLR33xvknHcfCtDSotbZWZNwFg+Qn&#10;58lue0yVuoOwJ/E711HhvXGaG0aApw4GpWBnfApz4v4SZtzT9zh4QnmhC2UfdSTnofLp8DS/Y2RI&#10;uEZlaFAqfRhWOwznet5NQrV708TOes1nBhKNwtPFilxnOWCqSyrUFZAADg/OvYvCbceU0XX+cvqG&#10;9GBjzPpTdMnt25KmFNKcckgJbQP5s/71w3FXH1l3d5WNZx9PcKy/1tpBJ4B6nYESeJoUxMnmKyth&#10;OdHp/rtQRhbfZOFA9CTWnPNIdSpDiApJ6g+VKl54XUhsyoGTg5UjyFXNPqFZdjQh8TkSCBe5EfGh&#10;5aSMd6ZInH12i4/tC1p7hXi/Gs+S74ihwFKxt8asIfKTpUfca67RVWfUst16yxRjM1iN+054py7H&#10;aWPMbVUvv7RGp9qeheyhCHfvHrjfNZrziDqT18vOpW21v4yDv2x+VUx6VpkbeB1Db1DCngS+xd3G&#10;sOMMPvaT4dyEj5f1rwzrncpyhKcLSABzE6SkK948/wBe8pBSIEcIcW5HK92nEHGD3yO42/XcZIfW&#10;t5a3HCtwnxLJySauKVPQlfSt77nceIXRdTDS8xA0NRXBjToBUR6mrDfEt3MlIZkqW70AwMAD6Clt&#10;pCpEghonA6qPaj8GOlnDTCVLWvyGSqps1DoMZnoNJoNO43FBiHo0yc4hQmT5Dy14yA6UpHuApbuW&#10;XbktCkpCUnI3yd/M/AUywrNd31hLdulEqIHiaKR8ztXjvBtzXcJKA0NbaCtwaunp7zWetloJZ4v1&#10;OjTitVpxmSBm1tcJtiOyDcC2pbrgUeniwPwrOeFQf+LIKNPjccLSR/iI0j64rQC5HtVqQHUrCnHU&#10;ApI8RAUCRSJdpQh8YmdGbLQS8iQgHzzn8QafoSX3qfMwrcbgDNMiFUe7xJ7aghxtxBORtse4p34k&#10;4cut1YalSCXy+6P7IkYDYKT1PU4IFKN0nWxi6NLSVstSSHhlOtspJO47467Vp791TdLaHLLOaWWy&#10;FKCFDdOCMehzVWqobHWzx1CRSrbRMp4kszj3BD05buksMIyB4SMnCE+RGn602cIcOPK4HtEiMtT0&#10;jBUEuq2SkncD0qpermZH7Ono81JSotkIJG6tylJ9RjG9OPDl1iQeEonOIZbjxka1YAT/AL11I01l&#10;Rqsb/wDZFqEGAuILhEsDa5CVqRIUdIbT/wAwj+Ye/vQtyWi6cIzbmu1qaUpp1CVtEDVhJyc5BI9N&#10;84oPfnXeKkyuIUrCGY76Y6GcdUnvn4j50/2WMtf7P3VXJYkIdZW6nOxAKT3PfOfnVOn06ssQvjmV&#10;Od2IvN3x5u6F6DID0hGmM2t0EjGTjOPLxf8AjNaNDuJdZSZCUtu/xJCsjPmD5fhSpZ7nw2LYjUtD&#10;sh94LCCnU5qUcJ288YFTzOI7fGubUL+0NyVqCU62SjGTjvjaiXVajSMMHcvmNABHMLXjheBeGiQn&#10;luY8JGw/X9aH8O2mTb0ybXNb1t5y2VDKVpPX/ajMCdzSWVHDyACoeY8xRZIC0AkeIVrpptPrALk4&#10;iSgBmdXrhSRBd9tsrq2loOrlA/d/y1xZeIF3SMxapbeiVHXrKhsFgauxOx9KerkpDERx5aVENp1E&#10;ISSSPQVnl3iMXB9NxtroblpIUhxP8XvrF9Rzp2NJPDRLAocr1GpaQE5OAB1zS1dZDM1RZ0j2UHxf&#10;/U/oPx/EWL/NlLcYmZZ5OEqbzu4cZ1H08gNvf2HzbqGgEoSXHlnDbae/6/XrU9O9NFJFjnJmZ6hr&#10;yx9qkS7crsiO0G07fwobQNyewA91U4zBU4JM9Q1JOpLWcpb9T5n1+XmaMZpbT5fkKS5II3P8g8h6&#10;fjUrq1yEFB2SVDVv28q3d0Rp9Ls+b9xkauACfAMA/Ws7vUpU7i51LTygnWMr64wPl2q5crq8W3Is&#10;VRSUj7R0fwjyHr+FAoKURHFOawXCgbE/d95/XWrFdRbBMsM/GIbdaYbihpIUkBWU4JyT3JPc0N9t&#10;WlTmnUsZAT5rJ2AAHc4A2ofHmuSnnXVulTYOkAim7gi2plXAXOQ0OQwE+yhXc5I14+gq6FXOZCBy&#10;NrHiNPC/DBtiVyZikruL4wtf8LKf5E/EbnuaONwNbuP75JUEpUU76e+fSp218xwAHfoD6VddlMwL&#10;fIlL/u2GytRz5ZpyqCcSyMKJmV7sUFfEclVojstoiEJLat2nHdyrA6JwMDbG+a+jT2pjxhvtGNNT&#10;1YWOuM7g96OwGwYKOeoc5QLjqsfxqJKvqTUU2DHluNJfYacbJwStOSnywe3StWuj21ynE8jdrU1F&#10;xFgyM8fcTHLSjm8cONhB1B14nb0NPbjDg2VhII2JTmgtrX7Lxmgut4ZeddQ2snzzp379AN809SlR&#10;1w1oCk5HTfvVj0uwNWcfeaXrAZXQ/wDxETF2svMvcwp52dTaz1SR0x8vrV1DqlttyUKSlJQCEjoK&#10;kluEEqSewqnBIZlSYrp8DgDzQPn/ABD8PnV+1cfISirNahz4lwSXgopcKTkdaV71bG4KjIaB9mWo&#10;6v8A6ZPf3H6fGi77riMlIxv08q+LqXGeW8ApKhhQPQiqOopW9SrS96XrbfT7xdV15H3iWsrbcBz4&#10;cijLLaX2QTvVJ2KYspUVeS2RllR7jy942q5EJZyFA4ryGrraptp7E+2ek6qvVVe8h4MvRnlxcId3&#10;ZzgK/l9/pR9rBbHqOtBo6w7kkeEgDBFWGXPZDpJJjk/+D/Ssq1d/I7mxmWX223klK+qdxg4KfWqi&#10;bi4yvlPr1Afdc8/f61ddKPv4GrGMigU5wIyCMg1FS7viYRxjMON3eVEaW7EWVON+NDZ3SSPTz269&#10;aRLvNQy9LYjqUZEhZMlwuayBnIaCu+O57n3ZJZiUeW4wonCkkJPkTnFJYykkHatjQJtBBnjP9SJW&#10;LEdB3JCrCT7qrqXpG+5I2FdrOlGSd/zqJpsur7kA1oieZnrLRdXk9M7UaiRishKUkqJAAx3ry2wH&#10;pD4aYaW4s9EISSaaY0yDws044pDcm4gbHOW4/wAvvL8gNh+Faywk4EYgAHM4VHTZI4EpSWgcB1ah&#10;k9f7tA7q7E9B0O9dB32h5M5+OGEJP9miJGdH+tCUqfny/wB53DUSSOS0T93y/X+1ULrenAVssrBd&#10;I0qWD9weQ9fM0ApDH8yCcmEr1cH3GXhAWHlgYeU2rxNDuAPxIpMz57Gu2nXGHA604pC0nIUk4INF&#10;SWbxFdWUBq4NI1ko2S+kdduyh126489zaRfbGPEAkmCQdvwr1KS4revEtnvUwwMe/baj4nSw2pKE&#10;4SNhXfMQ2nUr4VWLmkHzqLdZya6cBJHHVOq/wjoKkaaG5XsAfOummgjGd1HGkYoxdmX12uMvDPLi&#10;H2dzlIAKFHKvF3J67+lDnmF0J1ZkttTGS8sNJkAtoyDgg5TknsM1QlQnoE96LJGH2l6FjyIqe9OF&#10;tu1aRjEJGP8AxKqnNuL1znOzJGOa6cqwNumPOmqeIruafwPPtsKzIdlGO3iTsHlDCzpozc77b4kc&#10;pt18VGYUdRj6EyCD/gVnNZapenhGMc7GYv8A9IoSJOnPX1o0JBgsMx/ncTsvOJjwBIS0pY1uPOEr&#10;X/QfOg/ElwKL7LQk7JWAPlS3GkKVMZAOxcTgee9WeI3tXEU89ucqmb/EEJIHZKlqUT199FLo6f8A&#10;hu1YIxqd/EUu6896YX4TsuxWpKeg5mr03pVloHJjK6yeBAaAXFhKQSs9BWiw+Dl36VDkSXdEZLCE&#10;6Qdz1qhZLZFirB0ZdHVSvKtB4bWEtM7DTo+W9ZOq9Qx9M06dDx8ocs1qiWmMlmEwltAxvjrRlDhB&#10;8OSRQ5EpJVhHQbZx3rlcp4IK20FSAcFQ33qhXq3cyx7IAn5X6E+dWJrqHVp0IUjCRnKs5PXI8qrr&#10;SttxSHEqSoHBChuKNQobcvTJfACQAlKE98DFbrsFG4zEZ9gyYHS28psq0LKU9TjYVGAc04OKBRoC&#10;RoAx07ZruFbWZa8uIQ3FQQXF6ep8h5k1XGqGMkRA1HjEXppVGjwo6dloRzF/5lbj/wAoTV6af3jY&#10;RNQk81t0B4AdyPvfQfo1xPis/vB16VKLJcUV6CjIIyemD6eVT22U+1MS59guEBy1IQQAEn0O+ff3&#10;oycqGEtIeMxfbdcaKihakkjBIONvKmeLxPMFgRCQ4C/rI1qG6GwP18qqTYkJl48rU8VDUGkthGU7&#10;7g9/d/vVL20R4/8AZ4zbWo4OtOs47df6DpXMq3AZWCwBhs35txtImF5AfaKPaGT4wMkeIZwvz8/W&#10;o7nZ3HrKiew+3MEcBtTrR3U3/DqT1BT038xS29Kekr1vOKcVgAEnoO1XLUuY1J58R4slrBU7nZI9&#10;a72tgyvE5VxDPBDJF3clAlKmGlKbUHuWQrB7kY86Z40pSJihFcUXmylwLZictwjWghayr7nmCM+v&#10;Wq/DF3gSJshJaSwsALUW1aEPYO+WtwT6elW34aooONBhOLLaXSlbiSCFDLhGFBScoAATjp5b11sD&#10;WkNwZcZSKlI/MLowuUI+H3JDiH46QXmHDrC9Q9w9e/Y1bkFT7ESYA4lCSFocewVqHQ5x/iH1HvAu&#10;0SIcm38mXGjjAS4tSIulLZzo8Rxt7+m/nTJAbiw1uIMBp1Ck4ISN8HPQj596ytZZh9pEfRZtPIlt&#10;1CJEIoaAUojUPAd8nI1K/wAw09qGqZW9DWoO6EpwrBcLadskdRv1UnqO29FbFBU8HYLrqjozyWln&#10;QVgjdBx/t9aoyWlRH3FrU3qGC71OB57eux22IzWcqNS34M1kZbEKSg0olQRpfXEIK0JS4QlKCTqS&#10;CoZOFY8+hpgix7ZJhKQ80EygCVLTqVk7gkkdu/fp81x919yOXtKyEOBKdZKipbhUThGMJOMbd+oz&#10;Vj95toh81TjhQUhWNA0lYOMbEHGCPXerbOV+kTLZsWFWhpy3xbnZ1xnWWyHctheCcqHQDI/W1Y89&#10;bXrBesta0mNJ6E5GjGdvqPjWpWqemQ2pIec143UpZTg9BjsdsHfHSlmY6/dLoq8pjI9maOGElBw8&#10;oZ3/ABwafTe6sfsR/mJu2vVx3PotmXLUq4XJAMhwDQ0ejSf60ZZbTIeYYk61oCgnUD4sZ9c1za7r&#10;Hu7StCS28j7zZ/L0q4WyhYWnqk5rMvus3EPxKlbDxKl6sLlpeGSFsu7tr8/f64oMUqTnFaGthu7c&#10;NvoStS1sq1pCz4h+t6SnI+M7VOj1RYYbsRzDHUT7zw8zNaU4wgIfA2PQGkl0PRHFMvoIUNiCK1px&#10;ogHy91BrxZ2bjFUFNjmgeBfevQabV8YbqLMRGFALTqPg6/r9d6Yrcw6HW33RhskZbA3I9/uqjNsE&#10;iEyHWjzEgDIxuKvWCRIkTGuYtvkatJbP9e1WbiGTKmVrs4lriKE/FfjzW5BcQ4kpabWncY+nr8aE&#10;vxZas6w4cAKcXp6Z7UXvAfW+laMoLJUUBfmOv4fSi3DkpzkNSbo0laUq16NP30+R99Vjb7aBhFVX&#10;mohxI+EOGXrwpClgsQ8/3mndZHZP9a1eBAtEZkQ4DbbKmcKkadnSO2pXXesuunHFxlypMWEym3tI&#10;SUo0DZSenw28qFWXi2baJZdYSXVvI0lC84J7H4VCh2JJE3BbZrUPz246E/RH71Yix+W4DpI0nfcD&#10;cGl2O8t1xAhyVoDatK+Ycqx+e34/NTj3aXLYackvB6QU+JaRhIO+w+dX40pTS0uJIUvGCfMeR/X+&#10;ubqNaxfHgTU0/opSrc5y0k/aIiGhcOWIHOcSsFagDhXoTWTccZefhTFMNslxBSEoGwArZJ9xiOQk&#10;u5XoJS2WNgCSrY+hBrNf2gtJescaRo0qbf0gDyIP9Kdo792oWY+spZHORPOAm0X1xuFPklpltaWk&#10;vHfCTk439fxpoDi+ELlJhux0PJS8ApwEpUW8gkdcEEDofOl/9nsNLlhdJG5fJ+QFXuJX1sKV7Q6t&#10;aEIGkq30gds/KuutB1LVLEISOR3JP2n3lt+fFiRVqSlDYWsdME9iPcK7s93fuXAdxjLfUXYzYUgD&#10;qU6gFfL86z2RMMySt3UTnAyfKifDl3dtl0b0rKWlq0OHTnCTsfpTrdKDUBjkcw7HLHdNIsLTN4mv&#10;wpDB0c9hGnUUKCkt4UB/Q+laBxvJatnB7zLaMB3DKQOwOd6ReG57cC5SprsmO6mSFPNLQ3/zsA4P&#10;vwoYHn61QvXE1zuMaezMdC0FPKSAkYCiQpWO+2E/WkU3BEZPvK/GMzlq2LtqmluJWy8lKHmyg/dz&#10;un41Lc7zLvLqXLigamkJRzEDGeu5+NX7I4hNttsqaUuNpShTuvfKQcY39B9KscRs2925qVbkJ5GM&#10;HR91RJPT6dNqzd/1ZPmV2zjgy1ZOIeY5FYmLLc1ggNvno6k9j8K0+M+28yCNt8KHkaxjiePCQGH7&#10;ejlx3mgtCck6SMgjJ9RROz8RzJMLmuIdQG0BLqs/3iRnCx6jBp+j1Z0mWUZU+Pz+I5GLfEzW3EIc&#10;QUk7Gsx4nacsU9LjKBylK1OIx1TnqKKQ/bnp0d5F0kJaSsFbJ8SXPj1FMlztjF5gll4YI3QodUnz&#10;/XnWhaavU6tyjkSHTIxMfvUlAuPOZIcDzCSjRvqwVd/l+uoOL7c1zZDi2y86RpGOiB2oxd+D5tuv&#10;+GHUtrLSsNKV4cZ2056Amh6EFqQ5Hka23WlYcbV1BpNKrWvtg8iZZ04RzZLbCX3fEvA3GahmSShw&#10;Ro275G6uyB5muZdxEZsNtDUtWA2kH7xqFpHIbVlWt5w5WvzP9KtU17jkwbGwJBIi4YLLXQ/fJ6nz&#10;ofLYT7OtlHgKhgkURfWoJx5jagsh1xeoZwhO5NXlPgRKKT3OrRa/3pcGraypXL+88ofwozv8T0rV&#10;m47MVpKWkpbSlKUAAfwjOB+vOgXCFnVb7WZLqMSZWFrz2T/Cn5b/ABNHRHW4slRPlR5lkDiWWJPJ&#10;315J6edC+KbtiHHghf8A1hwFY80J3/HAoq1CP8XltSXfEF7iB7clMZsNDH8x3P8A7asaZWawSrq7&#10;NlLEy1GuJAUAskZr653Z1q3ENq+0WQEnuN+v0FcQrdlKQBkkULUn22fpQr7JJwnz2zk/SrPqerOn&#10;05+5mR6F6cus1gIHxXkwVLiOBlpzWrmMrS4g56EHNTyrxhshOMn60amCOiMnC0kEYGOp/RoI9EhJ&#10;CXZDYUsHBGsjA93661jejesfpQwcZBnufXPTqtRsK/UIHcvawsoUM79M1dXL1xo8v/5S/wDynY1S&#10;eDiLi643EjrjHH8AJT7qIJaTLjuJLHJSpOnbbz7VvL69UeLBwZhH0k/ydyw88FskZHrVJLpLuPlU&#10;TsKUzFyFl0hIyUpPz70MZlKDwyrGD37Vbo1tN/8AyzmUX9OsoyHEOTIqZ0TQDpdThTavJX6/GhsZ&#10;znNkLTpWk6VJ8j3qwmZuBkHHrVaefZ5Amtj7NeEvD8Ffl8qp+q6QXJvT6hPQf6X9UfRX/p7D8G/w&#10;ZaaccQdIO3n6VfQ6CnB8t6DLloQR1yR1xVdMSet4utyjoOSlGTtvXlfZzyeJ9QN5A4GYYU4qMQjP&#10;2KjhJz930qlKXzQfKuYs9qQ2uPJIDidlJPemDhzhaTNlNOz2nUW85U26pOOaB2H66ULbagXfxEX+&#10;pV01lmPEpWHhmRd9T7q1x4nQOAbqPpVG8cAXWM8n2SP7a2sgJUwk5HvTWw3OXEsUNpn2XmPKR9lG&#10;bIHhHc+QrmBPuAjlUm3sxlkhbaQ5qVj1x2286qabWayx99afCeC12tt1Nu9zxMF4isDFoeDCJBdW&#10;Ep1BSCnBwM7EdMnao7ZaMx/aJC+RHJPjKclR8kjufp5kVsczhc3ycq43ctIZZSOW2hPhCMk4O/5+&#10;VLU+yR0OuSossXANjdRA5aOukHT0T6fCtz3WFY3SsliiBhOZsdtWGEhhbyAQlW5KP53T3HkgbHbO&#10;e4mDFn3iQmQ+oFvOtIfGT/mPqfKhl2df/eq2rhrQD4uYcHWr+Y+noOlE23X53KQwlIUghZXq22/L&#10;+tGV2pkf3jcgjMr3p6YwpTISEuH+MHYJ/wAP9aWVR3G0FSht+FOcxq0xlLUy0p547qcWTgH0Hl76&#10;CSMuoCMBLLpGcJ6b0VNvGIgWknECAUXalvonMxresNIBCQU7az3Urufj0FTjh+OTgyXAD301aFoY&#10;g296XqdcdeCmYwCe38Sj8CB/3vSnNYh4j8cQberqLpNCm2w2w0kNtJ/w5P4k/Whud/dV9m3RlNFb&#10;zzjS87JUMbVSba1H0zRKFAwJIE+QguEjt55ohb2EOSkoQG1hAC3CvOkJHn+FcPR2G2WhzFpKx4x2&#10;7/lV62w2ERZ7qVPcpUYpK8HH3k+lTkTsyqhpTHEKWFgpKJATpPbxV5cpbyLhcWEPLDLkhRWgHZWF&#10;Kxmu4yWn7tHdU+644XUbqHXfavLtBSzcpK3QtIW8sp9Rk12Runc4kl7VmJaCT/8ABAfALXQpspG6&#10;sYHbzo9PaiKttpLmvPs5Ax/2iqFONwEZ8Lnz60aNAIl2Q5/90oY//SnPwTQgKq/Jz/w1Dx9z2h3H&#10;0oYKMGRLtv3uDAzsXE/jVi8anr7OI3y+v8TUFqaJukX/ALVP41cnJ1XWWfN1WPmaAtzCCziHFQDl&#10;eDt3poacJtkNCRsCvf3mltshAGrrR1hwLiRUeWrv5mqd5JEu0AAw/AZCAXT4thjbrTDaHwmMygZ1&#10;FO4A6bmgMWRy42gJGrvtVhriGBYorLjy0uP6AQyjc5yevlWQaGf8y+1oXmP8dCuRqXhDexOSBQC/&#10;ftEs1n1twWhKlAafAdgffWZ37ja5XlSm1u+zxyThptWM+80tle59T51oUaILy0pWagueJA3NbfRy&#10;pqSrGyXk/fT5D1H6z520OuxW0Y0uRunObOR1PXy9xoQhtThwhJJ9KtxVGIslLhU4R/doPhPofP3V&#10;fZVIxMxlBjBDbckvttjZKtyVfdCRnc+gFd3G6NrUGozgbisHCE9Con+I+px+HlUFuviY0ZUR9oIW&#10;4nQfCRgZB/KpJ9sgKXHYC0sY+0WSlRCkkZG4z2qjtw+HEQK8HmBJ0tuQ8ZQSlZOB4z90/wCWqS5D&#10;j2At06U9B0A9w7UfeiW9xlQZehrIBA8ej8cUI/dWjdyZEQPPmav/AE5q5UykdSwuMSxFWJ8QQHFj&#10;mo3jrJ790H0P4++qLgcKAlxRKtRzq+VSJZhsrJVLWsjpym9j8Tj8KuvvJU0ZcZn7UEa1LOpSc9D0&#10;xv7qLo8SZ8xZipKXJBW23p1lIR41D0H6/rXkzFvJDDLQZjIPhbB+pPc1WbnS0SC8HllZOVEnOa9l&#10;rJlLW3sFYVgdsjOK4K2flIGQeYX4ZmLgXtlzK0BQ0KKMZIOxG/TbvWikyGU82DJLbbigQv8Am31L&#10;PjxnGoDAI3A69ayOO44khZJCknINPVovrsguuxHEJeCUuSGHilCF4UPukk75wcEY3JI2qhq6WZt6&#10;zX0V67DW8bhJdUylbrDqF78xa0LIOVEnHMJSMnxdMZNErWstOmU+EOupx4ycoC8DqpX317eFPQef&#10;knKv7cBwCRaDFeTjGuIjP8Q+8SAc5P8AD29K9t/EEu53BlmOhxpgDDjizqUEgHcYwAR277is5tPd&#10;yw/vNBra60OJqq5KXLbiQ8lqWMqYd31IGdte/U9cds0LuE9me7qKFiQk4UWwNKzgjV6+oO2PqCQk&#10;qfwCSkjIJOSRVrWiPFfdcebZwklJWM5PbbqfPbsD8ct3dyFlFbiWys+uENxpnmMNo0OJUNH3g7j/&#10;ADffTsPCdxgYpbmOxCrQtl5pDKiClKtWAMD7qsLT175+lWmeI59vQf3k17VFWof2hs60uDrhXYn3&#10;4VVpLvD16SttuU6FYzyl6dhncJDgIB37E1cSt6uHGR9xLlhrsH8QReVJdQ3yYTqw5IUppRGQQkZ1&#10;Z+H40Rui1T+GhAjNhqQwPsNJIBAHQf4vxzUHDrtrgPOq5bkh5eGmG0pJK/5iMDGCoY69KM3FLMRs&#10;PPAMlzUnlYJIUBqx0x0/GjsYrYFA65mWavaUunUzyz3t6E4l11SgptWOYOo9/mK0WDxHCmPJjuLS&#10;28sAo38LnuP5VnF+ZAnyZLABbcIURjHUZP50esVnj3a0NybW+tq6RTqUwtQVnH8Q9PSrWroptT3G&#10;4md1ys1SxyExpSkqA0ODG570LuUBLEx5pO6Qrb3UMiSFmOlS8pWRvjJosh1LiBqWnPTrXmjWa3LC&#10;SmpDfEwK7HIJymqi2euewpjdZB/2qg9F9NjVynU47jR94vvMBSSCPdtQORFTCmIeZQUpV97A2pvd&#10;Y67daEXSKVQ3iBukZHv/AEK1Kbs8feDYNywLcpzIcgMka3HFZUkd8npRC5yAlhWjbO23lS9eLU8o&#10;NzWQec2ASPSqs6+8yKylsFLivv6ux32q4dP7m0rKbUHIxLMJYkzUDKcZCdSthk+dc8QyIqJjYhod&#10;QGEaFubfaHfcY7f1qrDWuNb3XlH+8IQj8z+Xxqvy8jwDPmn+lWkrG/MuqSo4heJxY4zEZCW3A6hX&#10;i+08KxvsQRsenfsaZLbxdEfRhw8pRwMLO3zrP1t6iClQ6AbnrXKAtp1SVJ3BwUqFLt0NNo6mppfV&#10;tRTwTkfmapd3nHbYPZiFKc3x5gZOoeuBUH7SAhfCsTlYDaX0gY7gpVSXarhNt7uuO8rl6dOFgKAB&#10;7YPuozcG75ebHGjqhOmGhaVB4NntkfGqlWkNFi88CWdT6lp7q2J4OIx/s/LLPDbB6LU4vOe/i/0o&#10;f+0JtZbRytZVkDSnpjc/kK4suI7Kba3IIS0VEgjxjz6b/CrybdJcmKdTN5kbsgI7ds571S2hNWb8&#10;zJe+r29yDx/mZ2xHfBSFMODJ7pq/B0IU8ASF+opnuq2I8phhyKt0PK0BQ7GuJdsS4vwrJJIGCavH&#10;Uhh8hjMoNqdy4x3Ppr7cDh+2twJ61uv6npDY/wCUoEgAH1GNvSnDh25olMscM3pDMqE8rmNSmlbp&#10;UrfIOPMnNVU8Hs3hxiDCbEO5soSh9la8pUBgF4K751ZwOyTvTpwfwj+5ZS1yEIWmOslperOpXiSo&#10;9NtqrWWKoH5jER8xf4h4bkWyHGsyRzWFPZS6c7oCs/TuKtSIpajoUdOhX3d89Ku/tEvZjvw2UDVu&#10;TgHG5yOtD7tJXbURUXRpmLzElKHEuApWR+FZOoVmYBOsmNaj4lpUh21dyVKt5X4iOZFycYWeo+IB&#10;+VErPCXa4lsS8hSTIbUhYV55K0/QqqpEfgxbrHnSng23HO6grvv+dGeJL1C/dJkM633GFJeTykkj&#10;CclRz0xpCqq2PazCsDg/7waFXG49wjaU+xz0xV/3a/7nPp/D/T/Sjc++xrc2Uo+1f38AP3fU+QzS&#10;wuei4W9RQtTCkYWl5tJXpIwTg9jg7Z2PTO9cS4khC1toZHLChrcdJ1qyM5x51c0+pu02nzjkyLXA&#10;+mC1XmXcuJUP3J7Q2ylQaQ0kfcO6sZ6jw+8Yrziu3x5alXB+a2pvSNEttQyPNOO4743obdkhElpo&#10;qKU5C0OYIwsZ2239fSluUt1y0XKO1l/ljWkpIwADucEZO3up9TNaQ5PJlT3MgAwVBfkOzS68y8sq&#10;8LK0IzsfQZwTRxC0rTlKxsBneif7PYzMu6LecjqbPNBUgs6QnCu3YDbcf0zTrxzardO4UdkQmAlc&#10;VYSlTWElIT1wewrVq1YNjV/aLfTb13CZk8hbhCUpyroav2PhwXS7tMrTmMzh6T5H+VHxIz8KX7Vc&#10;57TqWgj2tZSVAEYUSM4A8/lWhcLcR2u2WZpqSzJalOHW+eVqy50PTOwxgegq8llQ7MQlRB5jOIe+&#10;KtNwMnp0qrD4ksrupap7TZHXnAt/+rFHor8Z9Gth5p1P8zawR9DVus1t0Y8LxKohIQhS1kBKRkk9&#10;hWdRreZJ9pdSdclanz6aiTj5YFaLxDIQzY30at38MD/vHBx7hk0rpGFZwQB3rU0iDlp5v160jbUv&#10;7wDej+6rTIU20vK06ErBxgnb8N6WbW4nSdalAdM5xoHXP5UzcbknhpSsHwuo/wDdWbpW6ErUkK2H&#10;asL1tTZbtPU9N/pBFTSM/kmXLtNVLuKyy66yhvbIUd8Zqiq4pCyCCU7ZJ6ihpck+1uNnqcEnHnVu&#10;PHLjSWycJbXrJHc56H5fhVEVIigHqX7nPutmGmXESIpRpwVA1zFQhBXzXlZJGnfbvXLcgpaCU437&#10;1wshIChgp7pJ+VBRYKrN23I/MXanu14zgy+mWpCy2taSceEjfIpav0TkTEuJIw6M7Driislvlxky&#10;EMuKc+54Adwrb+lLN4uDbcxxAQ4FpwCFpwU/A1pen11FjcjY/ETbbYw9lhn8zxiS42SlSjRZL6Vs&#10;FDm6VDBBqPh/ht7iBlt4yuSFqUAgJBVpSMlXXp/SpYdjfbvrTr7ZXbEKS4WnXMlaDvo2A3x8PwrS&#10;PqlKEqfEpvpsnOcGUouRJMTxOK6IwMlQzt8f6UZNm4jCELhW9ZC0hSSs4H1/Cm1i8iK+l2LbYEZC&#10;AQAxHCTg+Z6n50Ze4mjuSWlojlK8JClIURtv26V5bVa3+KTUuR+ZvD1y8UCtT15mKS7Ne2JS3J8G&#10;S3kKJXyzjO/lTzwlBvvsKVSrvLjhP92yFfd+dOHEV1RJZaQw6OUpQLqgPGRkbY+dVLneIDcKJEhx&#10;yhxOcYALjp7fo7Umz1C2+oLsAJmdZe9n1Gc254P3RcqUp19Sjutw4zipL/cY15fNogyUKnNOJXJW&#10;tJKGUgHr/N1Ax59aSeJOIn7agsthtEt0AHSvXoHkfXOKk4ckwmfZoyX1KmS/7RMecVtpAKtPvNaF&#10;AdKc4hElhma7bURrfb0JflLeMhwqcedIGXDvjyHuG34mrcJ8aBLMOTHZYTIB5LqVghzHY7DB36b0&#10;uOXKRN4fS9DAcbYVrOSCnAzqPoP6VlvEF7kXe5LeMt9TKVBSGys6UHGNhnarVb+5xFisvLv7QYDQ&#10;kJnR9mSotY7BQJzjy88etCOHbizbosvK2kvPYQCtJJSM5OO1DJcqU6FR1urU0levRnbUc7++qnKX&#10;5VZWrNewxoT47TGdotzGnnkO6kNrQlWxyc5/pXcpoyG1OpSEBAAQlPbrtQq3uuMxVt68DWFaR37f&#10;T86JRlhShnJSSM471VsQoeIkrt6gRy5z0vFHPPXGMCiF9ucpq4iGhzAhtpYGw+8N1/8AnKjUt3t6&#10;Hbo2m3MklxI8A7KA338ts0Mv7zUm/wA15hYWhbpIWP4j3I9CatptYg48R6PuGZasq3J15gsSVa23&#10;nglY6ZHwpzvNut8S/pZgw0ttNthSspznfGd6TLAnN6sqc41P9ferFaZxHHSi+SACdoKST8VVFvHU&#10;NTzBtosPtVhujrrba21qK2tQyUrHce+qEGAX+GnGQPE6t1I94IxWicMwiOH32Mbo1JOaX7TBJZgM&#10;Y+/MfB+BpWSRmdnmJ71uQyzZpKEJTkpCsJAyRVjiaGhqMZivuhxZII6700360lu2xXANmnD27gKq&#10;nxjHSOBFP43K8f8AmoUyWEksNsze5rKrVaVaiPsVgD/vqoTknqcmi9yTmxWhXbS4PkqhYRhsqq6v&#10;UEwnK24ZgDHV93/20Mb2NFJQxw3b9+rjv/toa2fpXDqdCVoUP3vE/wC0T+NevLW5NkKBwnmKOfia&#10;9tDK0XSOVoIGsEZTiulqbbccLm2VZAFAe4YM4aQpxzUnoMZOaPtSY0KMyt5W+k4HxoAhyTJVohx1&#10;EA4JA71Lcoc8xGCY7hS0khZTvg5PXFAayxhC0L0ZalcRvOqKI+WUFXY7n41WvThTO09fs0ZJ88UK&#10;itSJT6W2GluLJGyU5NOrPCarvKTLlSA0wpCQEJ+8cChISuS1hYcxPCy4dISVHbGBTDZuDbveDq5K&#10;mWcf3ixitFsfD1nteksxkrcH8bgyR+VMT+r2J3xbcs4PTzpR1H/TB5ImPvtJUSNCdJxkAbfGuFW6&#10;ItAzHR08qmbcKllYQogHppzqH6FTgIQRqCgMZwU4wPfVHcy9GE1gOeIJfgw0RHVcogoR4SCdjQWB&#10;HkS5CktPqRhPWmWakKt8xYIGEbDNCuHCPaXieunGKt12EVM0hUGRnzIP+H3llWH0duu1eL4bmpGQ&#10;pChnbf8ArTS0y4Vp+8c4PTO1GcNKjhDjbYUCd1o0nFV21zrLq6WsiZumxztQHLyNuhztXrKZkaap&#10;xcRwoUdK0aTuk9RTg622j7mMlOfvGqi0KLh2JHvpq6wt2IttKo6i0bYUTtJ1GORrSvHUf17VcTDi&#10;k4U34ffVucVthDe+nqB5H9AVWSVJ3PpjemmxmGZn2KVbbBUlsMSHEIyUg7E+VdQBIMoOx29amyFH&#10;PTbzo8y00+QtbaHdKeih2qlGfiW6U9pcUW1/waem/n3oxbuUjHM5XPiN9pvfPWQ86WblLdccedWp&#10;WhKQMpCE5AJJBGDnoBVlXF8RlRaQ9IlqCl9EJxhQI756Hce/AI6lSdu0J6O802tKHHBstxBwOvlm&#10;hkeO404FsyWVkH+FwJ/Gqn6VXBL8fiWq9SwHzmqwJFykoafj2Getnw9f4k998d/jj1oolu4ZiyH7&#10;TdAYmoEBWFBtWdgcdNzt6+/PES5LZYYQ1cykhCRo5vQY8jRqPfLgjpIK9v4gDXnb7GVvio/zLi3V&#10;MIpc1fD6IQkt3FUNpThXhGxQvtpONP1BNBZdytUy2gNsMmSpBaVlgN7k7OZA8s5Ga1BMl6cNDqEa&#10;QdQ0pxg+nkfWk67iO5xHBhyFMhrDiip1HgUrGMHGxPX5/OxpdTvPyXBg23gDCyKG4za7NzLe5qhB&#10;Ph1ElK17ak9lIJ26betVbpb5t2UxcGZf2wfDiGX1EjY4wF9+n8WNvryjgomb7bDekSGVHPs7a0hO&#10;Dt95XQfCm4Q1Wq2DDUl0J8IZYTqOT5rJzj4UVl6VsGrbLGU2vyMeIpyuE3Q4tcghhtQDaNXi1AZ+&#10;FeQoz9nSti3IbYdyDzHQCteM9D5eg+pFMcFc2LIXHda0tOBW6yVj0B7H4iobjyojgTIiFpG2DFc0&#10;5HnoOx9wIoVvd/i3MTwejLVqkSrhJaacBUHFBK2l7g+o/rsaszbcmG+8ykklBOCRjI91VrQ+3bJq&#10;JjS25DGNKXcY0k9lDscZ2/Gp7zclyZypjCQ6yk6CoHOw8qoOlhtwo4irKQK8nuD3rw1Bfbbm+Btf&#10;R3BxkdjRFHLkMhxlaVJPQjfI7UHu8Zi7wkttqCcjWlzrg7jceVKcOVcrJKLbTujSrxsr3Qf15irC&#10;aRbUypwwnVW8YMfHY+c7b9qGvx8Z2q1br9EnrDDoLEk/8tfc+h6Gr7scKpSvZSdriWAQRxFORF+9&#10;tt3pXmcONXCQ+lkhtxISUjH3lHP1rRH4vX3UEYgrfu0htAGQUBOTjxEbfia19NqiBkTolLgK9kcj&#10;lZAR9xOO6c/j4tvM0CTFUFeB9eQQR1rS+K+F7i22xLCUc9Lid0KBClDOCfU+vkaQ5bLTFwUhpwqY&#10;WNbKyMZTkjf3EEH3Vraa0uuZAxmVXIz7wU6HACkDXgbn1xXKEOKRy3HAVZAS5v4R/T9e+42pTbmf&#10;4gSCDXDzZQrUkfZqO2/0qwGMLEu2K1z5N5YgKWzoLmF6ifu9T9K2uO4uFC9nClLCE4GVZwPeTWNQ&#10;JLjWh5C1B5nHfGU/6fgfSnqLOc4tQxbXZns8d5CualvZSynBUjv1znYdqo6jczgeJWuQnkQk7bF3&#10;eWtU6BylNgFL4GFHf0rp2GuGzpT40oyFFI3xnrRO3qYikRY0htbEYFCxnUUY/hzntt8qrT4jz8ta&#10;2Jhb8QSWykEYwcEdxtWfaniUuTwYiu8TQXX9BaUhbUgadfdOSCaZbXBj3uU4kyQ0y3gLeSnKQScD&#10;6n6Ul8QItbzj6kOrbuTTmHEqRgOHJHzo1w/fGhw5JshBSuSAhlwKxhZVsT7utFZQuxWQYl6vTowz&#10;NBsRRabLdbgH21zIshTTBUBjlBRxjvglSz13qWLxReltyPZmWXk6ysLKCEjPx99eOm2RuA3ETYyW&#10;5YZS3y0DBWtIKB78Hfy3Bqtapcq2wI8R7DslTRLiEY8IGT89x+tyu6gO2S3El7WQbREHj66yLjc2&#10;w4taHEJQT4cDcDpTNwvbH+IbaqLcHXl6E6YZePhKupTn/u0s8V3JriGYt5uP7IqL9loUfGpOSQSP&#10;MZANequ9yWpiQqYpsMJQlhGo6kAfygbenan+3WqBftHWaj+GBNAXYeHY32qmi+WdDi1krOjOeo33&#10;GnfrjPTzjv3EdrMFyGgtu8waHPERgYz0G9c8PXc29hUuQXHZcv7ZY1A6Bk5JOe599J13ts64yrhJ&#10;iS0whMccJbSk409dJIGd8e6s/wDT022hmbGJWD8cRtsNyiS7Yw3OiBxqG2EJUvotIyNYIHXffy29&#10;a6mcXsNzGYUVLyvtSh4ugZPTsNxtms14OXMPE8b2tlTjaVBK8DJ7DOPMbHbetWuXBFvEtF1jXKPF&#10;CdtLoxqJGMqI8zvnpntVm3QBt2eYGWxiU7/EbcgIdS6pT2vxN42CfU/L60uB5DbqxGKQtaND2UjC&#10;hn/Snxix3IwHOc00/qGSqOvUn4Z3pBMFwXBaG0ndW21Z1SOg2uMSvYGzGDgp12DIet/KWpjOvX/K&#10;cb/UYp8tkN26Rpzc3BgLOhAAwXBvqJ+O3zqnbLXEtcKOiWS1Mc0lxvWCPX8DRP8AfUISSiE3rZbR&#10;glGyPd7vdTtPXVVqGvvYCW0BC8zM5/AzljjXC4yXUlLbgRH/AMSSoeLr1IJGDRS42BtfEUVuLj2W&#10;SdQCNsYByOnu+dNNwZF/tq0SmyW9lJQhWASPd/rXymkmE240hbam0jCQfEPSqWs9TrdsVD8Sf04x&#10;Fyx2pSZ/27JKUnZKkZ1EE7b+40nXeaZnHnMt0fSQs8xsL3cxsR8jn4Vot2Mh61w85bk8wJ8K/uqX&#10;kJz7s0rN8KSmuLl3CEYi2mhpUhBwpCgCkbHr4Tk4707Q3hQzk84MNUCrgQ/dSqfFZdkRZTZbJdaa&#10;jvjGdKh0z5GrEeJaxGSXROSdSdSnOdvk9AQcb9K8kz40Z5lMpt9Tur7rZCT37nfHqMH86l7u9vdS&#10;zyDKfKCFJbdfVpSrsSM799s0VGs1DIWawj+pixpqrn+SgmVeJf3EOFlstOF+Yp0JxzVKII3Phyem&#10;MdKTIimw0UNR1JO2SU470fShTzynHCC4tWpR9Sev1+tTCG2dtSelHbr2sA38kTd0ejWhNqcCZnfW&#10;nmprrzY0lffH68q44aizLpLRbIxa5pJcHNURq7ke/FPdytDMgElGemN++/5UozbW5b30youUKTvk&#10;dt/9q0NPq1sr2eZGo0nZEsP29+I+tEth9hwfdS4n7480kbEb+dex7YZs1tlbiGkrGxJ8up/XnWgc&#10;JcQRuIoC4sptv21ppSXEq/5iT3B/KgjXAixOkSY0l1uUhCdDuMhQOQRg9BtVQawKzJb8SJksrJwR&#10;BrvGo4dYds8iamSIz7bbHLQCFNA5UrUe/THlis24hw/frm6hepJdKgrzydjv51oj/BDi1GfdZLLC&#10;I5yHkHCvAo+HHUk4O9KHFdgeZuHt8dGuPJUMBI+6fLHwrW0T0K2VPJgBhGjhyQ8zwvCixm0NOqSo&#10;rf8A4ikqOwPajLVtQShTQWoAeJTm2T6VW4Qioe4diFEgLLeQ42lQy2dStiOuCCDTUiKOTgdTjfyF&#10;Ymtv2Wso+8q2Z3QQYIUQdtI7AbHrVMwwhpZKSSM9Pef9Ka/YwtoBLob0kEr2OO/4Usl4yVLt1tC1&#10;OIUedKUNSWu/Xur0pFDtZn8QdvEUfarg1c0OrSAVnQoYKg0CSBrx374o1xC5E4Wt6nkO82a9sFq+&#10;8f6CjLzLfDlrafdaaEdbv2heBKtKfEVn16AeZNZhc5r/ABXf3pnK0NKVhtpIxhI8/h1ra06DUfPp&#10;B/mPWrIBMFNoeuEpUl8kqUc7mvH5HJdw0emxIPWrM95uJmOwQrGxUPyoQtQTnuo/Stmtd3PiWFhB&#10;u7OMsLZbkOoQ4kIW2FHBG+1VFSmjnCVkZ2qpUrSARmmhFEKWUqLqumDt3ohFi81WjBV5gUPYZWpe&#10;EDJJ2ApqslhnCUJCwAEEKKVbZ3pyLFOcSKPYn0OLPIcSE7k7dKOxrKstYaChsD23923nR5pEh1pK&#10;UM4ycHxZ2375outMli3ozGYKAMJWFdQPnT/aU9ysXJmf8RxF22ziMhpTS3SS86dlLT/LjsPxrO1D&#10;xH31q3ETrcy1PYQSsAELKSNsnbcVljw0uqHSkugX6Y+k8Qra1Bm7WVfkoH/+Ya1jiMYvUg42NvHz&#10;yayRkhM2z4/lST7+Yqtg4j8UhLmPCu2rI+eaq2xg7jhZ2Qy9c2QNg4VdPMZpVZdRDXZ3VHwG4SM+&#10;7WRTtCRi8y04/vGG1/Qj8qQbmOXbLGrP/wAQ+s//AMSl4wsEcmMnE8DkcOPrzlBc1J92+TSp+0Jv&#10;2XgNxrt7UED3ZzT7xCnncCOrHZCaG8YWONc7bHjzNfsypqVOaDjIxj8SPWmInyBgM+1cmYDNQt6x&#10;2lDYK1Au+FIyeo7UOU0tppSFoUlQUMggjFfou28NwIT0+LCjobaZLejYnGUZNJ16guRLhNU2pDS0&#10;NayEpCs+uT7qME9Sd8zgRnJdogMo2wtzJ+VOnDv7Opk22onxnoiGyvQVuqJVke4bUJRGfkSEMR0r&#10;lPOLISUKKzkjPUZ/XurSuDpDFlssm1zJLTbrUjXoWrBAIHnjyPYUyoqTiC7HHESrnFl2C5mE9IS6&#10;GloUepSoddwa0fhE8PcSWtbqLHbGZzBAeQiMgZ/xDbvSPx9JjPXtt6O806FsoyW1A7gmqHA18Np4&#10;vjnX9g8rkufE+/zqXAzxIrJI5m3x4MGKPsoUdHlobA/CgVpgQrj+90SY7awZy8HTuNh0NMK3EpUr&#10;cYzS3w0/j967/wDx7uPWjVIskReuPDsfhe5Lmss6oikkkJTjf1/XelGJMOBp2TnI+tazfNMq0SUK&#10;GcIKh9c/SsZadQltKEHJHX03NVNRUA277yxS+VxHS2StZHfNMClhcVzPdJFJdpfJUMdqamXcxljz&#10;SaojhsSwCcTNkQS44AhQbbydLiNlHFQSlrSyuM+04XFJ8DiFHSvyOKDuTCtahqWEBQOkHGaJPToZ&#10;bZ5BlKG2dYB0nyCqD22UjzFBwAdsiU8V2daAeXlOnASDn41HbvZojpddIdChjGMgGrjiJL9rlOrW&#10;G2/4GkJHiVuffVfh1poyVNPtpzoB8eMH596InFbGcpZmGDGW3raDiFq0YyCPHimV9Md+PjlqKs5y&#10;FA9qW/YmXG9CHFNHAPhx61bilTTamVoSCk7OJH3+tY1qhvkD1NWuxx8WlSU03hOErACcH13qqv2Y&#10;OOJajjBAAKs5Bog42CDvsAe9UuWNaiOufOm1txCY8wbMbCYLo0oJUkY8O437UB1hrBdBSPUU3hoH&#10;JPYClu9rQZyIzvhQ6jGoj7qsnB/XnWhpX3HZKOprB+UrOzUR2F8sjK04GaBA57166hxpxbbgIUk4&#10;IrlPStStAg4ldVxOgM53qaP/AHoFQg1NH/vk5/XWubow5vCEpchMJWkKGhOxGe1fJgRQcpaCCe7Z&#10;KD9K9ZGllodcNp7+lT9APL1FeL1BKucGcolC52aTcYfJiTXkBJ1FCiVah+PTtQyZH5bbkFySl9bZ&#10;SUq5ejAB/pTQxLainWsjJSdIJxk9hQF5Jeua31tONc3OoKSCE/HOD8+1Hp7HK4PiccZnbLy47KUs&#10;vnmJSAjm77fyEdx3Gen4FPa08ttdwKIwcOCvOUdcHPl8aQF8SBTqmbe0hxbatBL22w6Ab/r8b9s4&#10;ibkjQ+2hAUcL/l36fnTrdE5Xcw/8xTqccRwUUR3g2UKCM+BSu3pU0hbrsNaWA2qQgfZFxI+WeuD7&#10;/wA81Y8eShhKkMucggYQoak/AdR8MVRjz5DLpC0DWpWEt606s5I6ZzVKsMG3VnkRRrdeYFVeGhcz&#10;b5kRyOxLAZdIc1BC+2SOhSSD3zQpL1xszinYilSo2vJRkFaMZ2/xUWvbDd3mLYuMcxnXilTUlCMK&#10;B89vvpz/AL+deNwJfrhdrzLtctpnlSFFTDvReST7q3qAj/g/aPKgrPY12YvQQILns85G/LzgKPlv&#10;0P0rm7k3OKlTSOVPYwV5GMjcEfgfnQFaGJM1ceaBGnsq0qcZJCkqHmDg/iKYpEx2PbG5j6faH0J5&#10;a5DX8aey8dzjrUWVBGBTuIKYOYCakPp+xdZKldhimO1Xu8tKDbkZyVHA64y4Ou3XehQlwZIDyXm3&#10;AU9EgjB3+VSWy9M2+Qec2qQySCAo+JO+2KCxN4wVkgkdR0t9zhXZpwsueNsDmtq2U37xVONiV7Q4&#10;0jIK8lXpgflipm5Nh4hlNTWl8uS3hLykjSpSTthfmKJtNoQZylaUo53XtgJSKoWqlDELHI+4czq2&#10;T2PZxbpaEFDpDZIR132OfP1rOf2hcHP2iUl2OS5H/vEK09j1/wBfgaaYznt82aoML0NOBn4DOTn9&#10;f1LSLjGk2ZdvlhalBA5ajvhYJ389x+NXdLqTU2DJxjmYeysOJ32WnYg/hVxrDqVNq+4cb46Hzq7f&#10;LA8xJEuC2VIJALaRn3etRRLfKK0rkR3o7WfGtxsjHzrZ9xSu4GFkSNKS0SOiknr+v1vVKYHm21Lb&#10;WtCdygpJGPMfrzppkwmeQAzHUVDo7qJJHqKXJ7aCFJS4NuiSeppddqs3EEMDxOeH71MtuX4q085K&#10;vEFJzqGe/oe9FLzxTMu7EZslLKW0jKW9sqGfF55xt8KUIylNPqTjcdQavD35BwRn9frFNsqXduxC&#10;VFPcsEuSHFuLWpTqzlSlEkknqf150UtLa0ymipQTjdOvGMmqsNKFBSypPhGcKPWmGBATMhKcbST9&#10;p1UOnuqpfYApBhWEVrmOa5ipHDDzcrxSIwS+0Cd1DOCKfY8//o2O7HtqURnI51FScEBW+5677VjD&#10;cWQQGw6saCSkD8qL26bcIjuQpx5tH3gFEbeo+ArHsDBD7bcym127mQ8a2b2GU3dIoQiO+oNKbQAn&#10;Cs9cd+lVoj67lOWOQAW2hktpGAAOuO3n8TRq9OxZtmgmRNSyVO4DSt+pxn3DHU0ZtXCK4NlmLS6O&#10;a+hWtaVHBSN9PlvjrQ+/spUW/V0IGxjzFhnUlZKVEJIGfrVmQ+5HtzrzRUoY0uJScbHYkn4+dW4V&#10;scfbU6kp5SVFBOR1HpXE9cluMWITcZxwbFp9J0lO/l7vrSgwNgEnqIVpkPNTEOtLOlhaXR4M6FZx&#10;1+W9aFAuki6SX7asBtttIXp05KyCNiT5fWk1t2Nw+283LiR+e4ypRSpRzoIxsSepwf8AXpUnD0mX&#10;cCiDAeT7RNQVM8xwpBUn+E9e4yPlkVsW1vap2cQlTcY/QOIpMC7yLfCVqfQgc9K1jAB6YSd8gf60&#10;x2nh+R+8/aXG2yoKCiknPXO/w9/basi/doY4ljypd+ZgTl6VuBxjIyBhWHQTn/WtOtj1xtlv9onu&#10;uXEoWW0yYykFvT2OAc7jHas7VaZ6drA7gPEZsH80brhaor/MDTLcia21/wA5IyvyPlQxXC02IhC0&#10;zmlx0Aa2Q2U536lWegx0xSLJ47BfjsxkTY76S4X3XEFG5yQM9SdgAKuXC43jiW0x4iLp7C2vJToS&#10;St4epJzj0GetMZNOVLXrgmCbMnEe2SwuM8GHQVxidfhPh67464IpJm8VexO+zibGU66pwE6wNJBG&#10;nqcYz9M0vwi/ZZ0yT++VrdW2SXTkFB3GjB7Z7Uso4Vk8S3F6TyckISpetZ8gO3c9T8aSNHo2AJGA&#10;JIZjHaJxXAnXSHGdfCBGcPOQSQAQhQGT764PFca2cUTg5JjJY5KXwA54Vfd0hJPcjc+mn4qlztsH&#10;h5MiXO5xLzWEpHSQUnbJznfYHuRk5zVjhjhuz3FCJnEJcVPl6niHQppA8jnYb+lNOl0iVGzkr1DG&#10;eo8zuKrberGhURYdJ3XpUQWVds7Yx1pfaAVlSiMYzkkdK7fVBgRvZLewhlpAAUlIxq7ZPqfP1rl6&#10;5xW7ahtCAHu5Gf6/r8aFdSqMVA4mrpqQq5PcvsK0bb4yBgdfPNT8wKSCUpBB3x7zvS+LkkrJGyfJ&#10;Jq624XWyG1jZJ2Bwe/n/ALUDUnzNBeIRWpHLOrfI2+H6NUpdvQtpRAyPLOasxJDUZ4rd5a0N6lEK&#10;8PROM+R37+RrmdNYKP7OAkgBOnmFZ2SSfcfxrkRlPxhhsnBir7M9bpaJUbLS21ZBA6f1rSLbfm7n&#10;DNwWgtrQnlrQ2ck/09D60jTFFbWfh7qt8LraduQiSAVML3LaTjVpyR+dWbMOosYZKynrtODXuWFu&#10;OIDbBjtqhrS68A4p7nZCx3GnfvQdhaBFLJGFYwgHr3ptu872xyVGeZRpadLGtKNZbGhPT12rJ4/G&#10;Db1waSqIsNglOoLyc/r/AHp4D6rJRcATzhUsTthqHIesMpRVHxHVkkISPET/ALCmZ9uXNQdM1cZh&#10;aQUhlPi/8X9KVJd3mzmmn4dvdctTbqQ/KWnTghRz55GME/GidyvDl1k+wwQssKIQXwMJdVv4Eq8u&#10;pJ/3obdPaSrEc+TFlD5lSNAkTrvLjxbu/wDu9eFPKKsla8/wfL71dsW24RJAQxJdZjNKyhtKjimu&#10;NDjRooabQEpT3x3oRdnGi0tknKFjStPvquurZ32r1BJiPxtfrhxHe0QnXguOwkDCDtnuT60HnyG7&#10;RB9lZx7S4nxkfwp8q7nORrJKkohtHXthaznGfhS086tbinHFFTisnJr1GmpXYFX6ZcX5DM5WrGVE&#10;5X+FQgFR7miFmgN3OfyXng2nGfMq9B1rUbfwHZWrOmQ+7lejwraOfGfPbtWiiZkM+2ZdEssyYcNo&#10;QOmNSsZoxZeD7jPmFl1ottITrU52I36HvmniwzV26VMggMutNoAacIKSrPfH9atNNoYUt7ShOeob&#10;FWFpB7lZtQRxAZ4ZmWlRTFb+1xlQUhQwBnvgg7eVE7Z7THbX7R7MhCdtXPCsnPv2qR2U4sDxHAO2&#10;9cIkltskryc7HPvpq1gRBuMuvrQ+DGceIyApWHgnYeo3/wB6qu8RRW2kspK1hBwhDSMDbYDPQfXp&#10;QKc4oJcLSSSrcnGcn1qm2FKxqz032xj8KkiSGJl+bc4sslC06EBKtXiJycH0H6+dJFxhNoy60pW5&#10;3BpjeYSPPpQ6awBDJx32pLjMfWcGCs6J1uJ/gQ3+Oa2e9jFphuHfER9HyA/pWKSlaJbBH8Dbf4Zr&#10;bbxg8LR3Owbfx7ikn8qz7RzLMfo+14ZX/wDMiJ+YJ/rWe3carRYeviD6vqDWgMke025fYsLH/ppF&#10;uKQq28ODsY7p+iaGzisyE7jY8sSP2eTc/wDLaP03q5xAGFWYKePgUoDpucjtQSM9q4DuyO4Yz9KG&#10;cbcc2i0Qo1tlNrkyFFLim0dEDoCTU1HKCC6bgVlWHxW60i5Ou+ADlDK+5AI2Gd8/H3Uox7+9e7zd&#10;VSdY5jHKb8OdOM9cD1NM1p4ijKvD0ltlpDLzbJb8IO2D3NPq7w2wkaFJRqAPh70wVluosYQbTMHf&#10;N1iwJUa1MPhlahzF6Qhahjp54PXFKaWJj7mS06So7nSa/Q0C6sP3K/MvaVsvOoCkK3CvswD1oAuy&#10;/wDGFxNpuVy/6PiElskhKk47asHsRXbBWMxgfJxM8lw/3fHhtEFK1shagfMk1USssvIeQcKSsKHv&#10;FMPFPC0XhaX7LGmIlMOYW2vOSBvsdqW3gnlDfI7b1IMj7zd03ZLsVl4uDK0JV9KAcP3FKWZ3i3Mx&#10;w5+NLca7KTaovi3S2Ar8qG2u6KZQ8dWAp1R9+9WyZVHmaci4oUlQdOpJBBGexBrHWnP7U4hJGysD&#10;3UxOXzOUjbz360mtvYnKVnfVVe7kSxTHK1OELGOufOnO2sOSjgbIwApfYZ70iWtxXhUB1ppjvlMd&#10;aFYOpO+T+u1ZbDmXVmUx+qUrRqSvoNWN6I+wyYZLqlH2cbHThWn50OQnnO8uOB4fujYUZiypCmnG&#10;1gKHRSVdam0kdSqBKUqKtLEl5BVyw3qCs996q8OoL8p9BJI0jHvzVx9XstsksqScLB0q8vSq/D7j&#10;ZmOFtGCEgK39anJ9lsQ1jW0XmhjUrIwB7qjuFxegtJeCCvUQnI61JFnNPuYSrcdQsY3qwpSCdK8E&#10;bYrJ6b5CMyfBlczJGzu2CnJSa8/eClJ3aTnzrtShv0warOoSUnSMDORUgKfE4O/3nirmEBWplJ7b&#10;Uq8SSEPSGChOkhHi+Zo65p/rQKbHQ9c2UFKi2EHO/qav6RVVt05nbHMpvj22D7Wn+9awh71HZX5V&#10;R91Ggw3aXPaQoqaVlBbIyCCNwagdix3ECQ02vkqxqLSs6D6gjb51oq48dQQYOwTUsf8Avk++rci3&#10;pZkBlLxClAFIcQdwfIjOfpUQjrizUIcTgHBT3BG/fvUlgRDHM3Jkjls+raR8cVY7bee1QNJ+zRt/&#10;CPnirHVPTfO3zrxGpB3GEsjdjxZY5LzyWlYylRAoAgKXPDERRLC3MB5e4x02Hej37ijTrn7TIQXA&#10;lGC1nAJ86iU22b020BpTkgbYxVjSBeB3FuvOZjblxfXcXHuehDqV+IBGNWCcHatI4LiWhK4oeLM2&#10;6yFam0PKy0xjz/mV6VlstgouC1oyW3CSg/Hce8VeQ87HjMracUhQfGCDgivRaqj3awqnEZUQpyZt&#10;/E96atENRXILqnPDkY39w7UrcL2Rc0IvKnUFkKUlTayfB6gf60kzrlKmFHtL2soGBtTDwnd3rchB&#10;USuKtWFIPQH+asYaJtNpzsPyMZe3udRxeYTaEvOWqGJcMZWGpT6iUqwd9J2O+2T51EH37NOZvSpy&#10;I/PVmU226XWSD11Dqk46HCvfQIcapMyXDW223zk6UPEEgK6jPoSMfGgb92jFuU2OUp51oMhrn84B&#10;IVnYgABO3TJNFpqLgdzSupyuGmkz+GOFeMmdbCS3MDetE5BAJOe+CQfjuKQJfDNziz5Rt05lbWr7&#10;RhwK0qUOpAGRuc/Olm1zJTWuJ7UWW05Wy7qP2Z8vUHHT9E+OO7napgiXJHPGhJStXi6jqOoIrQtX&#10;UDisg/iL7HEGPpRJlITKhPWyeobKPgCuvXO3z+dVDrDy2XFa1pOnw/xUzz+L2HVOR5toYmQHPDrR&#10;qQpCv5VDJAPqPhQ2HF4fRIb5a7hGCm+YgkIfBB26jTvRqWC5dcf5kDMNcFRhGvjYdCStaFAauhVj&#10;IFHeLLouHaVRIisPPvqbWcZ0DOw291DreygvluHd1RZSMaVSWFNlQzuMDO/TrRD/AIcd1rflT2Xg&#10;jLqXEvaNStQOCD3GevrWW1Ysu91/HiSDgSThFttkSjKRIkOuAKQrR4fIgb9fOrMxlBeXyilQB3Tg&#10;7em9F4CGFezyGpqHUJZV7Uls51ZwNsbZGOv6Ei41rfEqHGCobiNKmloQFA5AO/XJ3+o+IOygl8w1&#10;bjET3FLKw22jSMjJNRTFottuC0hTpQ5p0BfiyfInqfSjotMpAw8EOuIOOYjov1xQ6XEjvtLjTGzp&#10;czqwMKzvjHyptV6N2eInYQeTEp6/OJdPIw4ys+AqHiA/rQ5cFkLTIdUeXnHvPx60fuNrgWNC1KQv&#10;2l1JwXljG5zkjGx+lAHJkN6QJCnSphrAQyndRJ6/WtGkqwzWOIRbAys5gW7nHmobUjHUg4Urr3oi&#10;1YoLrf8AzEq6/ezpPyzXUq8JjSIkZ1h2LzVAhbownlk9fjU0ltp1pLpS462k6g4wD4Rvvt22oHe3&#10;OTwDFb3zFuWwYM1UfmcwIIKTjGe9ELTeTBUrWnUhQAWPTsRQjkTJLiltMvvAHGoJKvOoUOOId6bp&#10;O4P4VcasOu1poDa6YaPzF1iybgG2S4pRwAQBgnf4/r03MPvLhNcxtwlD4LayMb4PrSfw46LXKbuh&#10;QFobeShpJ7nO5+A+pFMV2aDF0mPMrS8wv7cJQvOEnJPXvnqPT55tumUDIlPUVKvUMO2Vy42hT0Nt&#10;XM0p5rLgwTnose/r86YeHbs7Z7MYFxy3ILa+X7SElojfAz2GwFL/AAbxEVRNUlYbQk8tCUjcAEdd&#10;/T60yyJ1tkxgzHQiRdWkKCG30gpcSepxnyOfSqBosGd+No/vF1W7RtnkKH7fMl+zqS4HVa1LSoFI&#10;JznJGxHSg7SA5cAhwKDAWOaUbEJzuRR21XG4xYCmVRYbTbC8KGvHhPUJH+tVWZC0qlu25RaeZ0kt&#10;uIOHgTgZB7Zz4h0+NUhVap3EcTvi54gHingizOzZiJ4ebcAZLEhDxcWQUnKSPupAIJ+WOtK0SwPW&#10;hoSkv64sd0OIUhH2jSv8v8QOADv60Rm3hEe8yGnlLB5mp3xFRORgJA77iizxhjkt6gX/AO8DZVsT&#10;139+CPj89f8AU3IQP5TCVjniF27HYOKbQueJi4k6cC7rSvopPVWN8ZHl2NGOHAqBYpDUa4RJiVkn&#10;BH3lAk7b99/nWXcCu/8AEVzetc2BzYzrxeKGjo0Y32I7dq0mZbENPrhlAjWrRrU6w4kezkbAgbnt&#10;jpTdWjHCqcERxbEIT7QJgQ8q3JYbcKXFuBWtJOQSSTuBjNI19tS2LpKaZmrKAUuMYOgnJOQc+RH6&#10;zRljjWJw9FatxmvPMNup0ZHidb8ht+VXf/tDs9xSw67Ajx1hWlXtSt85IAGAT6nONqrrSNpsU8/t&#10;/tFHBg5FuituOqnH2tqS4nTKyFeIDJykjpuoVVl8Om38PSX4Ut5SgrmFbStIWCdgfIdzk0PVcG50&#10;uWuHMWzHjrUtLBGFNIPUp89+nlke8CpU+beIoZgxnmbTrKHluPFS3VAKVgk9Om4pCUW7vq48zvzP&#10;fb7TxJcI8FDXLYgLSt5b7pUHRsNttht596c7jbpluty7i2HnWdKkpUSD97Jz6DakWwWxEBxt6SpD&#10;KZba2ggjcpA2V7smn60+1/8ABci0e1MOtuBbbRSsKLQB6K/IjpTrhSDtJ4HX7zq3ywMzsz1vLXqV&#10;nGx9QP0KhVJQ4oNFWVKO2M0Idf5claSfT34qmmUtDpWF4ye1XU04xxN4WgCMZkLS4ADhY67dfhRG&#10;JNwcatBzulX40pm5FxZC8hROc+dW0SlqCipWsHAOTQPpsjmMW0RwXcilvY5B7A1wu6lR0JQEgYyc&#10;0pCZ4s6lg5GRXRlkjQorI2G/pmkfowI0WiMhkBSFAKy509BUFtnCNe4bpXoSHhlaevXegQlHlkEh&#10;IP8AD76gTMQiWwp9RDIcSVnHROd6aum4Ig23AoRNPvT0mHLeDbo/d7kR6QtSVYKihvTv5jdNInDc&#10;CwyIPtU14NaWzqPMCiV56gbEYA6b9a74t4kVcW2oUFZajJaLS3inGtsqB2/8A3pDem+ANRklDSO+&#10;dyfM0/QaRxTg8EzA24Jm1hIlcMCAwt+LbcaERwrCnjuda/IE/wAPrSLxC9NicQwuTPwtsAMJwAGt&#10;sDbp9KjsvG0iFYXIh8awoLKiTkpH8NEeIhBlxIt6kynGkz2AGm0JGrbO5GRtkVNdNlV3yHxMVg7u&#10;Z5Z/2gLa/sV0PMKcjnpGd896v3biGA1HW/7Q28QkFtCTnX1rPoqobanXUIUshOMOb5JyM/rNDlKO&#10;SDnAOwzTW9NpazeoxJNIJzLE2a5LfW86sqJO2aokkknua9JJNepR8c1pKAowIwDHAniNSVBSSQQc&#10;jBo7C4jnxiAt1xaQQdlkH/WhCUYG/nXRAQnfqegHeuDHxOIB7jkrjRl1SlvJc5h/laRtVBnipTok&#10;Ieay2UEtFe51ds47e6lvQlKdTnUdED868aKlFah0SOgFMFrQPYWNi+KYyI4QpJLgSMhkHY+8mh6+&#10;K1KT4Ip221KcPT5UBcS2lW2ScDI9e9RElXuHQYovdaQKEh4cTK1Z9jRseyzuatxuIoi9XOS82SNs&#10;AKH9flSwG8DKjivM/wAoqBY0n2Vjo7NgFsKE5ok+Wdh7qEzbtGLfKYSpwnq4vYY9BQJO1e7muNpM&#10;5aQJauIAmjHTltn/AMgrapitf7O4zp7Nn/8AVqrFrmCm4KB6hCB/5QK2BLmv9lTKs9Gh/wCg1XaS&#10;wwJoLLv9jtb3pj5oz+VKS2ucxwu35wXPwbo+h3Tw1b3f5NO//cUKCxjiRw0k/wANvWfq1QvysAdz&#10;uI9p4cujKj1jKB+Gawm+XA3W/T5i1El106f8ucAfKt1nN+ztXhj+E6gPcqsFlxVQ7nLiu51NOqQr&#10;4E1Gn+iHClpujkOGypR+4vQjPYdT+NMMjjpa0NtISE6EBBPzpOdI/d6dGAEPEDA67f6UNKsknrvV&#10;mtsRbVhu43K4mkMOOuIc/v1ZPyxVy18SS27fPmIwt0OJ0kjzGDSc8U+yMkrOvB2xtjfvROyXpdvj&#10;rjoW2xrOovqGog+gwalmyOZwrx1LM+/TLytBlITqaGEkJwTvVNayGsK6g1K9MMta3XJjkl7OAtZJ&#10;OPjVXZRypWxNLBzCxCiJhTHCCroB0qs3KKEqAPU5oep/CyM7A7VGtzB+VMJghcQs1LKnAD0zVJCs&#10;zl++vEPYabxuScCummyLgtI7K70pzxDRcR0tZKUI32wM0dbkIWNGdyPKl2JlttOnPQUahArkFPXY&#10;d6zyOZZWJ8qDGt8lll9ZQWDlSlJwTkeVdKuUTBDUhvJ7g4r19luQtSnVrWop0+JWdvKhLtkjII0u&#10;L361yhH+sxIXEtTZSHID39oQpWnZIUKoWSU1FlOKddCAQN/Oq0+3IhNBSXFKycYPxqs1EefcWlkf&#10;d86tLWntkA8TgI7Rrhbytxz2hoFQ65xmphOYW4AZLJ3HRwb0po4elqTkOtZ8sn+lfDh+fqISW8j/&#10;AB1WOmpP806OwfaOftEH/vCvipK2/BgnNIy7Lc2wTy848lio/Y7m2M8l34UH6FPDyRiNa85IPahM&#10;iUiLcEpe2QtAyfiaE67ig40v59xqCQt5xz7fXqA21eW9WKtNtPJnHBEKXWRFkMhDbwK0nI67/Ghk&#10;eQ7GXzGllJ7+o8jUHaugKsogVds5RgQwxIjyxoLioyzspAUeWr3fyn6e6vpkUQltMhxTiSdaCpGC&#10;AR/X1NCM/Kr8Oe80kMEhxnOeU4Mj4eXwoGUjkSZucUZYaI+6UJIPwqwsFIHkSM7UrTeK1WN9uA5G&#10;Zf5TY1KaUR22GD0Pn1qm9xBOvFscUEBkpeSUlsnt2ry9mjsZsnqSHHU0GGvD+E+JRT0FCHgsX5on&#10;rr86N2psJVt3Rk586FzBpvzR/wARqdEnynMZhbL4RPkNOJK2VLJKc7jruPWrc3QxFQgLC0lwOIV5&#10;jfr5Hb9dxyf/AMSd/wAxrt9WUBPbV5+pr0pHIkgcSQyQV6fEPjTxww1zbOhSgCOYTSVAjNSnS264&#10;pCQNiE5pqh3qPw9BRDcBdUcqQvoNz3qlrVLpsTucHwcTm9Nx7jeH48FDERxBTp151H3bUOZsEq33&#10;lEt1kOxSvKuWc4HlVS7F6fPcuDCChkhJ1g9NqJ2y+KF2EGS2haNRSpzB1bZ9alVsSvCfbmIOQciT&#10;OrYbX9pGStlBOVacaj5HtU0GZEeQlqQ0hsJc0IcCf7rO4Hqk4OR2zkeRIPQI1zQsBYdbB6I8K2/6&#10;0FFuVHlux0OFeU+E4323CvLqMUlcFee4GeYavtoEVCEXG3FqQ91dZJ30lQzt5gZzv/Tzh63Rmr9G&#10;dWcIRkoB7qxj596JSOJYcC5TIc9/mID60bp1aMqP08x8vVPuz0m13pEmG4sxHSFx1hWtH/dPTb5i&#10;lVrbahTqdyGmn3eIl+DLUlKPaOVnUR4iAckDuenQUkzeLnpceXCZjNRUxdZSdyt1WcHXk77Z+dDb&#10;RxNdYt4M6STIQhKgouKP2WrbI3/WaigW1wRE3hWp7mSFNLbx12JBB79FfKj0ukNFZDnMYxzG3hi8&#10;xOTGyEMuoY5hLaT2UdiM79Afr7y1oTMExcl1l7S0yVsrKvAgHfTv1GO2RjNIEO7O+0Nur2x4wpI0&#10;qBOc/D0/RYnL+57M1DMoMh5P2qkpypYPQe7zqtqaHLYUdyRCzt+h22cVSJYeU654+Vu2Tjse34et&#10;OcuXbHYxuLa0OsIQrlqRjK1jokeZrEZEIMMLkuuoK9XLcwNOgnONsZA2/XezcLyLLbWjHLoWtP8A&#10;YmXDnlg9Xj03PYe801NGuNqc5gMm7mHLmbVf5LsUSY7N6T4QlRygq/l32PlSDPYvtllFMpT5SO4U&#10;dBH4Uc4a4Ienr9suWvGAvloWArfoSd8frpT3eXkNWJaBDU+pohSis5JSPx2qwrrpyK6/kJGGHUzW&#10;1rRfYwjT2yG469SHNWMA9QSfn8KeOHnC1HRaw6tbRI0SC9/Ce222fWhf73g3K3OtC3qEsrwrW7qG&#10;cnbHy28vdU1njoRHQF81D7ZPMJ/5o/WB8B61F49xSDxD2ZHMMSoT3t7kWNHjMtLQpTZ1EYWOuUfD&#10;Ix2FXbZwmjiZkfvBMM3Fg7aSQXB55xv8c1wW/aVszOYrmJcQhZWOicgA591MdktrVsu7bbj3KLSg&#10;812StrPT005+RHvqaaW4IMgIy8gxG4ojuWa8ux2IK22GUAtq05PTKkZG3XepbAll3h12eEKVMjPa&#10;XsIIUB027H+H61pfFtqau7aP+Yw8MgoV3Hr6jI+VI/DMA2y5XJl5jREcQGV/agjUNtvPbue4qy+m&#10;UkrjucyDBZoIllsXUxFJdBkELS+2oNDOPvDOx2Ge1CrXfJdn4sbdu7qnjp5KXCP+WSfECNj9etNn&#10;F9gjLhQWYcdxAGgJeKydKSdIT+BpO4OsrvEl2kWC4OrBZ8SdWcs4WAsDsDj8Kqppvi1bftKirzxN&#10;VtMy0z5aHVrDoCCEt6cagCckg43+dU7q9EuEa5T4OHDCBYaSFlGgZ1FQHUZxjr/Ss64ksEuw3REa&#10;U6XYob1B1vvtn4Hp86bOH3ICXGnXo7j8UhTrI5yFDnEJyFJA6gBOM/jVe+vbUF+0ZXkZiRIafuKZ&#10;NydQUPoKdZzjVudwOxGfP/W1OJDTbgU4PaAE63SSpSR/tWjwDDc4vk2puO3GgzkBpWOpO52zkZ/h&#10;O2PjvRm/8Ci63OC3y1CBBZbwtJAUrTqGPUkbfGmVg2Vhx/aSFbmZfaLm5a1ocAyznDmBgkYxt+u9&#10;GnOPrfaG20mKtbTpPNSG8Jwe4PTIxQ1yAzIiSvYFht9oLXy3iMBAwevnjIqCLeoSXGrT7GXfakff&#10;XglONsdMYzvmqoUbt+M4hIMfVPokhN3lyZcaE2tJ3QnOsNDoASR3znAqO42SGXIheWWG2NSioDSn&#10;fPl0BNDJDbFhvP8A0dNbinmBCo7qiQU46kgbe402pltPF1TZZkBCQtSA6kBSCQOp6dR186ZYlqsL&#10;KupzKcfGJ6IzyYbjsd9t6Qy0XEMrbAIA0nJ3374Bzny3qG1cdgutouEFropBfabHhySc6NhTFYHW&#10;bZJkSHW2+S8jQtPNGkbE9vCfLHbPeh8/iLhO3srat1uY15BJ5aXCSD5nbH5VY5Ymt6yfzJAly2XO&#10;Dd7itxp5UlpllekLRhTXcHB2OTjbO31ptbnLdWl+zWhpppaApYdd0pJ9AOh+FZW1xsxb5Lr9rs7E&#10;dbhyVA537YHQDrsK9M/i+6w0rHMbjrJ0HZAXuScDoflS7vTyxyeAPuZ22EOKrQ808bilgIRIUrKE&#10;b6Dk7fnSe4VA98CikO3XP21aJtxXGbx4nd3NQG+2+PLbrvTDbLhahKMWbGt84aEguyMxzg6vI+I7&#10;J6A9av1AVrtzmXK7QBiJQWSNxtipm3ylOAog+u9MV3ENiRhmwsaVDKUNSVhRHuWM0vuXC3IcUh+2&#10;SmCOo52SPgUinBdw4jxYJ17SoeXUY3r1MpRGMirMS3wrssN2yZqfI/uHk6FE+nUH51UfhSIbim3U&#10;YWk4I8sUJQDiGHkiFE5UpXxqpcFq5eG1EqJGd8bb1JFLSpbTUh/lIWsArxnSM9aZLnwdIujbDtmk&#10;RpjTYS2S2jQodTlR3H1qAVRxuiLbsDER3XHggIUVJ2xpz2qN3LbikFJSRgeX6/1phk2izWt4NyLi&#10;qS8n7yWEgpyD0Jz5Z6ZoRdlNvXF91hRWypR0KIxkdtu3zNWkcMeIjsTmCpBlpDhOlWArA7d6beJY&#10;D1zYafYWkRIkdLbDZPi5Y2BPv/OkppRbUFJOCKui4ONhBJ1aexGRXMDnicAJEJC2GOQttIUDscY8&#10;9/U1VGVmiTzyJTii4kDB7HOPdUqbehKTudjvgbV2/wC8nEpNM7etSpZSk4xk0RQw00yVFQx3PpVV&#10;x1oDcaUdkA+JXv8AIUIJMkCVw0payEYOOqz0FfKLTZIbJUropZ7/ANKjW86+vQhOEZ2QnoK5UkJy&#10;jIJ7486ICSBOFDVkk4SO/nXiHlNE8vbIx07V0W1HGBk9q8KW2vvHWryB2ohBMiShSsk7DO5Ne6kp&#10;+7ufM19lbh/WBXg0I/xKqZE+CVLyT07k19lI6bmvsqWfOvAnHWunT4HNdg/oVz0HlXqTvjzIrsTg&#10;Zbuf/wCJPeQOPlWp2p0vfsj9UBaT/wCasrnkmfKz05p/OtQ4e3/ZTMR3DalD35UKBzjEFuo7uL0c&#10;BKXn+6QkioGGszrTj/lW9Wf/ABIFcvLJ/Z9chn7sYK+QqxDGboE924H05iaWOVipzxSnQ1JdHRxp&#10;pR+eKV+M+CoVxQ7c2F+zzNa9f8q8Z399NHFav+h0r7KaSn5LqpxO8Wrer1Wr6g1NZxOMwd0BEHQF&#10;hQDvYelUBucd6uv/APV3dtw9/WoYyFOhbSEa3FY0gJyT7qeOowSwmKp9ls6gEpTv8zXbMLWpaULA&#10;ITk5UBkd6sOsLgR0GQCkrQNKQoHuevy+tRt4V4kqB7GoyZGDPorWlKhjqRUEpzQ4EI7bmr0l6IzB&#10;KmHHlvBenC2wkAfBRoL41qJO571wH3nCMFpetLshoKtLrr2oAlcr7M/93Rn60IuDiF3GQWUBDWs6&#10;UDsMnFF+HI4DUl537qBkn3JJ/IUvkErPqaBXy5H2hlcLDvDrrsV0zmA2VsrAIcbCxp3Odx6VNBPO&#10;kOvuYK1q1Hbqe9S2BjFknK/i6e/Y1atNqmSh/Z47i0d1AeEfHpSS25mAh42gS+w4MgA7Drt0o1b7&#10;i3DcXJejOvNpTgJbHU++o4VlaypU24xmEIAJShYUrHfyH1q45xPabOzyIDK5O/Vasgn8OlCE55nc&#10;+IiguAk747VG+VlSRvsPL1o+GRn7qNh/LVGShKpQSEjYCqKWgmWWoxF67Z5LYI21eVfWseJ+rfEK&#10;dMZnb+Lr866sCErTKUoEgEdPjVzd/AzEiv57YUikqSrOc5r0LUHDpGST5U3cJ26FLkgSmklJWAAW&#10;9WT5bVoLXCfD64LzyYrOcKAJYWACMjuaxbNeiWbCI06c4zMQKlqyN9j9K5WrT0O56U2y7PCS+4uP&#10;o5ZJ07kbdaGrgR1DCic1YTVo0g6Zova8I6b560BvK9UtJ8kD8TTbKgtNjwknNKd8QG5iQD1QM+/J&#10;q/pXDNxEtXtgwdK6G2a8G4r0Gr8EdT0b1JHALyc+dRjYfGpo+7yffQnoyfEcL5aplsfAmePnAKS6&#10;DkLJ9fOopMC426JGbUhYbkKC8dwd/rWnSUNyWGIjiAoKUk5UM4075pE4wXO/4kYcVrchpKSltCsZ&#10;wdx76xqdQbLNkAV45jhwNFnSLMyubImRpQBHhX1Gdsg5H0qO9S5dvvDaELMxxJJ/uTnGTjODj6Ux&#10;cOuBcFCgF50D76cE++gd/WEXNtWNws9POkod1pk4mSabWuUooMlC9eFZIVtvuBgVG7CZcX9jPZxn&#10;YOZQf6fWqbJ/t7hPmd64cJ5ald8/1rbCnPcIDiMsOzMpj5kqSdWPE28kjHuBzV57h1CGFENDSRs6&#10;66M/Wg1gW68kpWs6EEDHlXk6c8i6LbUsllpZASFY+GapstpsIDSuQzNLamLhbwlphRkQioF1pGF7&#10;Z6bdOlApILD6ijmoA+6XEFKvpV1184CUAAKx97qN+xrxmbPN2fTGDqkrUtSGyeqTnoPd+FWKwQMm&#10;GAQJVj3ibCdDrL7mvGMkdqabXxC84/Aly4ReZQ4FKLOx2P47dNqrsR3ZlpWHtK3xtmQjJbUCcp37&#10;H5/Whchifa+U83yCF9myNvQj4UtvbtyuOYOc9QpdmJT92fMhSUOBaiHSMczfOc+vWpYLchCNcZ9s&#10;IKftmXEgtuEE48PTP69apN3+RKYLciCw8WwMayoEDfoQRt78161xDKThplIiozsGgduvrk/OllLQ&#10;uAIBJzOZyYtxfLY/6OlDYNLVlpflhX8J9+Rv1FH+EpErh2c3+8WNbYPMTHX0XgKAII2zhR9N6Fou&#10;VweZ0zQxOQf4Xkk4+OcirkDiNsS1sBotsNtHwLUF6T08Bxt+utC5fZtUdQwMyuHW3G7gkRXnA65q&#10;Bc2UhIyBk/EVwiUiTnUEtoYSk4bwTpyBgE/rtRldlanOutomBh4t6CJLulSFav4kjOo4yNt89h0o&#10;bKlQ+GmSmOh1yb09tfaxg/8A02/P1V8KFMOcDuFthmTw4Ww5NCmrk0llDqGEeF1WTlKXUHfG3xFB&#10;7LZpt6vK592iuaBku6keIHPcdgKo8PXqYxcVSmkq5MhYbkOOErW5nz8hnyGffWpQJcG7a2IiHW5Q&#10;jlTxAPhGfMDuN/I0u97aMqORFksrYgRmB7Hw+3IjuB6bI3bZBwFoHUDzP+tUbXxHMLzjUlguNJ6g&#10;/eGPxpmiWxuZdLXIbUwbe24FKbA0aPDjOPU7/GmFNttzUzk8torjrUEHHiSDnY+hyT8arJapHHcN&#10;WJ6mY3CzFm9i4wuWmItenboPCAPfUlr4icTJjwntWh7woCCM6sjJ37Zp7jRGyxJXGKeUJC20pKD4&#10;VE4Hw36bbVlkeG9Hv6XJTTscMPaCSnZBydIPpmrGBcMPDYbuI8XCRGWoMKmx2H2yCsPEo1I33z3O&#10;MjNOIbVOtrEmI80ZLCQphWcg4GPiCPx86SbxZos2JGkySpDqXEIKwc6kk9N/j/rTRZ3kNtJhRw03&#10;ysBtIOMb7p/P3++n6ZdnEYEInnGnF0qBwqy5CYJkKWUuL5ZIZAyDk9j23rHJHFN5kkp9rU2NWfsx&#10;g5379a/RTVuUHnEqKDEmNfatFvPixvj3jHXPT1pZun7MrHKtbhZhezPgeBbaiN/w+hrUWxVGTFPU&#10;XHEyCLdrg+eW9NkPZ/8AmOlQA8+tF4CYrFwU+3lMhxACiVbn1+lFLJwE1PZmvRbiUBhzQUuNBRAx&#10;ncgjGN+3alu5w1W9+FJS428VklITkKIwfofnWfq7xa21eJoaFNPp6iz/AFmH3LfKuyGczmAhxZBY&#10;W8UbZ22Ge/pRi28IzrexHiltCnS+Vl4Z8I7fDbOaERr7EjWbMdLnNbbU4onAOoEgd/dVmxccXCUc&#10;OPJcKU61c0A6QEnceRP51mlWKEN0JUbTLgENn7xgZiuonwZ6ochlGElErbBPYnvk57/7tsG5XF1n&#10;WuU4VpJSseoJB/Cof+K7CuIzGnFwKfQMDkqwVYzgK6UvyrutuPzmpS1LfCXEqbGgIycbgjfYDyoT&#10;atABQ9y6r0VJgrF7imALP+8JbiUrTOdUhCSkbA759MGs5uNxSxPZetLhWptnBfWnYHvjP+9abxFF&#10;lXhr2RiS4FvJ1890boJykgDoAcnf0pCkcBOQFRhIkN55y23kalZJGfTGNj3zvVnQPWwLMf6Sg5Rm&#10;OwRTMCQqMzPkLJafe5YO5UrzPwz596MN3ZmHZrjGhJlgqATrUcDSScjHbfHc/DfLNI4fcmw7K0OX&#10;7IJWOQCNQB6nGMnZOfhXPEfDM/nNMhlfIfWQ2vQfGRklI860hdwGIiyGBwRM/bVKmkJekrDQIBcc&#10;yQn34o5F4ftfLSp27MvqJ8SW1hAT5HKutMVshNNxHYYRyX+YNBI8K0b539KuSxw3EaDN1TGKsjJQ&#10;nU5tny339aQdZufYB/aAWOcQjZeF1G2/9HOWqa6kZBiOpKh5ZBAJ399X2bbM1PLnx0R0lWHOYQnS&#10;Ovff41nire7JmrVaoC4jGrwPOuKRlPnpzXL6IbTihOuT817+Jtk6U/E96q26ZbDw3P8AeGujz8mh&#10;m73G2NNPQ/amsNulxGhIc5vXGrGd8fDc9OpDP3aE6GlpsRcUjOM5QhQOe3fff41xHuLbDpRFgMR0&#10;HufEr5mvFIfuU0JbWt5w7gJT4R+vzp6VhOD/AL/+I0UqOoMl3aW8pxDUVEZlZyWU5KAfMBRODjuK&#10;gMi4ylq5i1FK1ZOoZySTRxdimIdW0rGtCdasntRWNwmGzqkKBGxG+BTW1dSCNWhzxFq3C4RpIVHM&#10;ZDgPhUWUEj6Vdk2q5SfE7LBUrfYaRRuS1EhupCd1p/lH3PfVKM3cbupSILKnSjdTiQdKB76T+pdv&#10;l0PzCIWoYaKzsJTCyhSgT399E0TLzEtYkCTIZgt/ZtcvwoK/hjsNzvT/AA/2dQGoqjNkl6WsbKII&#10;Qg+7qaLzlWObZ37XKSxHkNjKWVpwhJG/hwMYxn50k+qVswVBu55lPfvbCzJ7PZ2LjFL0hDoOonKF&#10;YTpHUnY/o/OTiGyxYkZEmEoho7JSvOXOvjA6ge+mqU7Dt7HsyGSlhSQpthfhLvXC1+SB2HzPcql7&#10;vCX0qYZUH1EALklOMgZwlA7J9eprSR2dsjqWCoCxbAOCfKvsAjfpUzW2UECuFIIJAGasZi8cTqK4&#10;UFQG5PTappE5547kJxjIAwNqqJGlYOash9KxhxI1eeN6ggdzhPA+tSfd+NehOo6nF4T38zXCk4JK&#10;a9G4zvUDEnM+W74eW2NKfx99RoCyrwJKiPLevVJKRkYwe9WIkiVDWXGV6FEY99F4ndyNaZCEnW04&#10;Af8ACRtVfANFHn5DiFLeewVjxJSMZHw9aoKA3zt5bVCmcRIiSRjt6VyBipEo1HCRv6V0UBGQe1FA&#10;kVeDrt1NfZGojtmugtKQdI61M6e6D3qRlA5ifeM1OxEWtIUsEA+dEY8AlWWmVuFO5IBOBSmtCxyV&#10;FpReRzJLy8gAuE5J9TWo8JJ5v7OrkhJ1p9ke8+oJIoerhq1QnDiOXF6QoqcOdzmmHh0ob4WvqEJQ&#10;kIafSkDbH2eaorq1uYBY6/TGuvJhcJCuDLog94SvnoNWrcc36Ujytxx79dCrnNTbuDJ7iklWqOGt&#10;vNQ0j8aIWJWvit7PQwEj/wAxp6PkATPxPuKcK4YK8/cP0JFL/F6nRLbWp0txC0QonUUheRjIAPbO&#10;9WJE1t7hV6A9JCpvtamw0peV/wB4cbden0qHjA5truTsFJzUhsGcFmQ3FpqMnQiQh8uq5ngSQAMk&#10;dwKoMp1yQnsTvVmSnU+nfZKQKhikJnoPbVVsSf5ZbuGRGjI7Jb/M0M6E70SnJwlgZ/g+mTQ5Ywqu&#10;8xwH8MGWVbQ20+as1yhOBXrmAy1k9jXCV+Q2qGi1jhY2GTwzPd6uaVDp0GMUvsxYqPG+6QOyEDJx&#10;+VH4b6Y/CCUd3ytXvwDSt7UkJOlBJ7E1VoySx/Mc+OI52ySyzw/OdixgjlkeJfjyT552+lDHL3PW&#10;jDstSUn1xUVvlOf8I3RQVpytCcD30uYWrcgn3mprr+TZklgMQwu5M+IqWtxRqobotP8AdNoR796p&#10;ho9z8hXobGd6eEUSNx7mhcuSQCFH5Z2qEszeap0IBOANhTkLYFrCUpcO420UZh8HOTo2p5jc/cCT&#10;ufwxXlhrAPE1XpA8zF+IS6uMxzEoGFbEV3w8FBMlWhSkBQ3Hxpk/aJZZMBDXMhuNIDp8ZOyvI+Xb&#10;zND+DUEwZ/2DxCSnU6gHCOvX0+Va3uf8JnEpbP4uIXtF0bjEDxhSVZ8Kt9qZ0cayGbe8lLzwVhWM&#10;4PWlTlNKUFNKQSOoJ3NTJCXE/ZtoSB1APvrKtprc5YRoZl4zCDN1behtpceUVjrUEh5laAA5kJHd&#10;NdsxWn9gAgpH8R/X6+sbyUaSkNlSwMDIzkb0IRQciTk4giSUrUTkYAFKN/IM5Plyx+dN0htCtQX4&#10;FdgE7Un35GmcB/gGPrWxofqla3OINH3a9SAc9M14NhXSBuRWnECdaCnY1JGH26fLIr7Tj71dsDTI&#10;RnoSKAngycTd8hMiOBkqwdW3QYpF43blu3Flba/swg6Ujrq3/wBKbb3O/c9gckbF0YCD5rPSswat&#10;l2vEd6dImDnSE/Ztr6uDOdvIbVkaPTszmzqA1qoPlNm4YddNri+0DD/JTzAeurFBOJT/AG5o/wCM&#10;/nSh+zriSUxeRaJa1FteQjV/AoZ2pu4pGlxsj+Y/nUvQaLcHzOBzMYQcy1+prxRHsznnqH5162My&#10;l+/FeKx7Ov8AzD861R3C8TiHLfhucyO4Uk9fWnPgyGm7mcZFublZIOcDbqSANtz6UkR8aiPUVqv7&#10;PmFt2susgai/n4jFVvULRVUWk1AEyvxDwbAjWF67WoyI5bAUqM978dDuD86TrK/LuN0RHZb1vJBL&#10;YSdJJGds1sXFLntHClwdWMFaEZ9+oVl/CTA/+0PkxxpTzlpbHzxSdHd7tTFo8ou8CWly1wH1s3OL&#10;JirWdR5qDv6571SlmLIlOLjKy0TtWwTYsZ1CTPSCloKGHQAATsSQfcfPvWHMSGm3HWlKCSFHHuya&#10;P215ZYGu0oqAKnudrQQspSkqHpU8aI6toupZUUg4NFIX7uZg+1PuI3zgFXUb9vhROIGn3dbTp5ZS&#10;BpH3aTZeVGMTLzBDTElfgS1p1DwajsT5Uv3JufbJmh6KplTqAUEo3KT0I+XWnFAmic6h1bSWQMt7&#10;jffbFFbQsvzkIV7PlCXFYkqAQpRbUBsds5P1NdVfsbkdxlbYmdFF3uMFx9Lct5KFFbywCQAAMEn3&#10;Zqi2JjagUrW2Vj7wX1FaRfrFdorslTkY8hxwBlbKwsPJCdI+71OAD26mhUyJBYjxAgtuuLb1p+yA&#10;wCTsfUfr1tjUAcAR5JxFl+NJWtKW33pK0AK+/wBPhWl8KJkPcKrRBvbUeQpgmQ08hQWsBSu+5IwA&#10;PCfhS8lhuTaHJjaUtqjEBRaVoUsDOex7GisNEWS/brbHBkNNNKSlSE+JaVFRwvBHiBJ9MgVWvs3p&#10;Fq8LRZ7trusa43SJKaC3XFvrx/eA46EddOdtsdPi3on8NrhRocCWGW5Cypla+Z94e/cDPwycUmTJ&#10;cfS1Ha9pcjGJJQl105OvxeEAnbbBwP5vSqVh4mZg6bY9EaUpxo5ZfGWnljONj0Xt8e47ioKt3y8x&#10;gAjNanVtR324BV7OiRhRSknKyM6ifXbc03fulq8WlcWUgDmJGsaNKkHHcUnWq2xJpF6t81yKHkEo&#10;bWklKcIOU79U504wR18xTXwpOmSLQ3zrcVlRLuuKskp5iirorG2SRsTQpXtcnMmuJEqNPsy27VMU&#10;46yhxLjbix03OxPTy3pqgS4iAwZQSHErALmrG2k4J/Xl61Fxk9bbnHiQPaOU7zMqcIIWj7wOUkDb&#10;PXPyoBayxPcbZkzGELbUEq1eBLgGfX3dD3+TVs+xjVfxNBZnsSFhCJSFhKgsFChnAPv91V+IJlwK&#10;2WAvRHBClFBJUSArII7+g23+izM4XVbg3cELW67GJDRTv4Tk5O2Nh3oa/cJlwCXHJLiXWk6NSNtS&#10;D2O3T1670V2pwuwnmQ77fi0cLbLhK4mbXHcjOxJiNLmAEnm9fu9U9T57qFL3E3DDL09pUNCtbaXQ&#10;pvbqNxgDp4STUr/Cq1Q4M228pxotYcW4kIWD1Kie+Cc5z09BTJZLnBabkyp81n2tloc7ChuE539S&#10;fTyFV77CEwR8vH9ZwUWDa0ySyRYcw3FEx4NMsJCi1g5X16eu/wBar2jhJS9Dq3TjIKkjPT9Civ8A&#10;xnJanvvMqaZ1OqdOlGCsk/xHqaOW7i9stqXPablLUdis5UAOwNQ7uo44zC09LV5i++iVCvUyZ7O7&#10;+7VuKykNawB8Nh+vWmuNPtUqwwWgypuO+34nFq/jBwSoe85z866imNeUv+wSnIa1pOtpvBBV54P1&#10;89vjWgWdL3Ksjmga0B8yo6ilLbZOlR3xsR+I60oIuoG09iV7FdDhotXzi9+VMebtuEIVlCXBgrKf&#10;IHt0xkYz199CDb3HFh6SS44SNKSc702X+y21i8Q4zL0dKUJ06I6jjlgnPXOD33O/4hl8VWjhWU6G&#10;213CcFHlJCdCUeWc9yP6VfanHwp6nofStbo66v4i/P8AxGyLblWiKxJnhKpT2eSwo4DYA3UfM7ja&#10;l67ftBZTdInPP7wXHyA2yAVDIUNiDt5HY9aVLtc7xxG+qTdZJjsqHhjsDGw7E/GqbdtbhvqWhCmE&#10;pQSRk6iBUJUtbZLZ/Erai2y+wu0vlE64vuOFwW6OpWpLDPjdAycDNXItviwGlvMRgp/BUXHDrWTv&#10;3qiZLkZpceOylL+nOQc4JBI/L412y7IZiJaJUtWpWVuHtk0Fm8jjgQUrrXoSF99VxhLW9JdBACeS&#10;hafEonvjcfGqUa0tP4UhOnKBpT55QTkn3iiiUJkOlTpSrCcYx2z/AKV2ZbTb3K1gkgBGPjRC0qNq&#10;CSa1PLTmBZIzDiFFhDmFEkKOrAIG3ruKYBFQh5p5KwwG2zhtCBlWSPP4UJj3Fz2htDLaVI061uLO&#10;MJzVefezO0xoGFyUuDDudgff+hSPbvufEkbR9IjPOmQ4DjRfU3lfhzkZHvPlQuZc4phpfUXCtJGl&#10;LaD4u21eS+CnrDFMy7Pl50Mh3lIOyVE4648/96OWCU5OsLCFMJKIjSm0nGNTiidRyOpCMAf51Ut6&#10;KtOu5jkiZ9nqPyKiDrTw0i9vq/eIwt9pTjMVGQgYIGXFDcnf6UYfhO8OwFKjPsKW0NC2mMENjO2r&#10;yzj45r5u+mDJSubG9mRpQweSndaATgJ32JJ6/Kg13vkm8yCyw2Y/tLCWZqUEaTpJ0gAd8BI+FRXW&#10;2ozuPH+JUCe/8iZejX43O1F5xRbebVpeWR0znGPljFB7/fdTiFPhC3I6AkBwbI6+JzHVXXCe3r3G&#10;3C6s2uJy4qxzE9Fg50H081evbt6pcmS9OWU/wA569/P31oab09EYuI+usVy9feIFXZSWmmtKBgrW&#10;rdaz7+wHYeu+TuakC2LkL0q+8SMDHar9psLktYOlWk43oq7LhWFLimle0TCdOceFH+v62rRLYGFj&#10;AvloHv1h/dcRmQlW6zpUkjv50GSoOMjpkbE47VauFwk3WSpx1ZUcY9w/IVTxy07K8Pu7+lEAccyD&#10;+Jxyx0zXSUajoUUgeeK41EetdJcI/wBqLmDielK2VZwCgeW4rpHizp6npUjTiVDChtUwjIcR9msJ&#10;ydgaEmSBIEtlQO4SodDUJQpskrUAfmTVl5p5lJStPuNV0AOnx9AaJTInTZ5mojt371BLTy1gDsKM&#10;yYrMVlrlq1cxGTt0OaFTx9onzKR+dEp5nMOJU6E191O+5PWvfOvhvRQJyOtdVyK9qZIjnYnLPHtj&#10;TkyM6+7ucFWE9Tjpii73F8RyG7DZjFoFOkJxj5UpxlNGLGTzMIGOZg7jf1o09Z4Mhh+dEdkqhtq0&#10;JdcTuk4yAcZG/v71m2aZHYs80K724rSEbhxezzciMcFOOvvqzwpf0zJku3LLTMSfs46v/lZTpO/T&#10;oKRC/GNvcacac9sDow6VeHRg5GPPOP8ATuR4cJBWpP8AeEqKQU5GyD2+NTXpUqGQIF9rWjYZrvED&#10;MZ3hy7sJWhxDTWRpUDjG6T9BVH9mcyROjyZstzmP8wM6sY8IycfWkm2XB+Eqa24G1IntoQVrJyEa&#10;iM/Q06fsxATYnCO8xY+GKNBtUyjdXsOJ1xWgjiywBI3DzuPUYFVeLwTYJa87pA+dFOImy/xpZ0J6&#10;pbkLHv01Q4vSRwpOKhhQKcj1yKA8ssEdTH3EalrV5HevbOyHp61kZDSCs19ISQFeLYir1hW3Egy3&#10;3EkqeSWUY88dfhmrrNgGGq5E+usBbKG3NQwnCcY896BO7Ko9c5jz60tLCdOArYdwMfhQpYbbdQt1&#10;GtsKBUkHGRnp8q5TzzLIrJpzIXydKNiNtqhyT3pj4muaZ4jDLKkgFbXLfcc5SD0bOrbIwOlLwIpm&#10;MSttxwI0KCmrVb28/wDwjq+nTOaV0pz1pmlPhMyIwtJ5bcHSfiCfzpcQ26vOhCiPQUikcGMbuH4f&#10;2fCE3w7LfQPlmgxcQM7/AEo2uG61wagLOFPScgegBoVBhoelBtzO5qK8fI/mc3UratX3UmvcLB8Y&#10;6+lPDXDrCHAnk7Ab7daDXxEZpttLKFJUF7hQ7UyKD5OI6vNPOSAVFWgnffAPypgiqDKAGpMhlASc&#10;Jbfxg56bj9ZpFd48Q996IpsA7aFb/M5r1njWEGwhbb6QP8AO/wA682+j1DD6Zs+/WeJ3x1KkoRGQ&#10;qe++hZJ0unofnQvhmVKahyxHd0oUoBY8wc1U4jvMW6txhH1ZQSVZTj86gslxjw2n23yUlZGk7nzr&#10;TSlhptpHMpO+bODHOFBC1oC0NnIPb41ZXbtLbi1IQTkEAZ386Hwb/agRmagEDAyCPyogu+W19ASi&#10;cxkY6rA/E1mulwPUIY+8sqgoYKFs53GQQrpVYRXvG5pdUnONQB2q21OiOIATLYOPJYP512mYtnJY&#10;fwkjfBpRLjxDWL0lol9RK1nHTak/iID95eHP3B1+NaY/cnV5BU252JUgGkDidPNvSyEpACE5CU47&#10;VoaByX5i7hxFxI7VIkb1OlrCleQB7VyEKGFdjWtulfGJwrOKmi+KW0D/ADj8a5Vg5rqKMTGf84/G&#10;oPRnHqbFxnAdn8NutsbuIIcR7xvWeMcQxoLDBfh85+OChlSHMYGdgoHcY/XmdifQ2Iqi7ugDJpAu&#10;kKxc5MibH0alhJOMjc1Q0VpAIK5Ep3PVuCOeTAnANvkXbiz95LThDS1OqV5qPQfM1oPEycuIB7q3&#10;ozYbVHgJCGEBtIT0A60I4nGJCPRR/Ol26kX2ZEeq4mJt/wDWFnzNc4zHX6KH510k/bqPka6TtCeX&#10;jotI/GtMRkqMjCya0HhG5yYME8t1aUKc+7gEfWkQJSGkrStBz2zuKfeClKVAWpwYbQ5sOX1+NVfU&#10;ADUcicufEJXO88i3TrfJ5siRI04IOEoOoH3UrcPtyFftELafC/7SseI48WTRG43iRHeuUQrbejvr&#10;RgA45ZBGMfhQe2Lef48cUNnlSF49+TVeiopQ+Pt/2iwW8xx4p4fulviKmyJLjxUdJbOV6BnbBNZY&#10;8r7pz1Fbe7dX2YD7Fwe5jryCjkEa9fXoPzrFW1R0S8LStSc7kD8K70qyxkbf4gKxJ5nSFZbCSCCB&#10;/EaYrDOXGiuMKSCPvJP+vwqCHAh3ELUG0JV2TqJI69atx7emK4C4ytps4B0qzjz2Oc/OrFzoylTI&#10;baeDGmys+0q+1JBUMj0FNsWywnQl1bYUs+BWw8/dSZbFLadSG18xOnAUkddv1+urRFkSW2MYVsc7&#10;jtn/AEqgU5hBQBLVwsLLYUIy0xFEaS80S3o6+Lr2rIuIo91tSYiJbSkaWuWHAAUqwpWMHodsVpt7&#10;ucpvh24SxsW2wnOM4Kjp/OkSa5IihNuiTB7IpQ0x5H3SkknfsPfVig7TJgNx5KNakZWkJBc38+1M&#10;CI8m8qhRIUJbLqImham8kuAZXk49CB8KAqTqlPsvFC30AKUpo9QPL4VovCl/RbbY6+4pt1xplvlA&#10;gjI1juO+n39KZadoGBA28ym7dRGmLgMiNJhsIPLcUFHmKKRkjJykk5oTcHW5Dq5a2xzRho+HUoDG&#10;CSOufWobrN9iW4pDLi25SlFAdbDagnY5xk9QRg5PX4nxm4p9jiuyHtYUohYOoE4V5g79KQEYfKCD&#10;g8zW7O2JP7P4rjgWdMd7JUnC1Z/Pv8K6savZbA1GTI8Kk4dwrBb23A8vP41Dw7LZY4V5QfYRyYpd&#10;Zy5hR+zIBIPUkqNKrfEsvh25RYkxxtcfwFUjQDkb4Bx2AA9c70kJuOY+sgQjxAw7cbvHbixgxH/5&#10;ZTnU2d/FzO2SMYyRUQs90gvATWg5qdGiRpAUVkbpz09N9t6KzpHOuCZKn0CMwsLLefCs4GnPbGSe&#10;1C+LOKJDDsdi3AJluyVuoAQkYC9iD71b+dNOnVl4kFQTmH+HLktcaXapCW2FthRSl1wDCVdgCegB&#10;I67Z6UxOcN2UTmZ+C2h9BbVHTsCTtkDt3+YrNol3VAkxv3Ytr2+FGPOSUnxtADPmFEDv/g+ZBjiB&#10;6+SV821WxcttSVLLjnKWBkDrgYByNwe9ElYKbWGTHKFYYaTT+I1W92JYba6rd5SGg7HBVklQ69+o&#10;/XUDeI3/AENOCF8yQWyvXpwV75OPr+utjiC9Ww31EiXEMWRHABEaSiRzM531ZODvVu73K0yYsN+O&#10;07zWpDbxZWnTqACuqgds7ZAFVGqZLBu6iihBy0yVT5CUq+dEIc153PJTqUnBKRTfxBwpAiREXRDL&#10;YTL8YbbcUWmwe2yc0EkWWM1BQ/MnhiMVpGGUIJQTnBKchR9+DV7dXZwJZS4CF+E5yf3yhkvpCnAc&#10;hC9kYBO6vh9aO2dbLt8vXNkJWwNCEOtOAp5YGQBk5HU5A2BApYbsjDEyIzbVmRFkAFc3B0n0G23x&#10;3zUs+/ng7iUrQxGeiPshK2SkH+InVgjGfCB36VWWpHsNY43CJ1LbmEDcYXycxxI5GhuuRfZwlIcQ&#10;Slbg+8lR9d8ip+H7EymMJzxDryzkqXvj9fnU8212jie5PTLK8rnk63UPYAUexSB28/L0ryLbrowt&#10;2MiNqKcAqSspBG/TIxtjr2p121a/arbGIemsRT8p04ETlkADLZUAdRGkbgZ7etdezR0SyHHy86sK&#10;8IUMFOcnPzrpVivwecZRblyA0UJUhDiCpGrJHTPlUp4S4lW86lqwyfu6ASpIwPfnFJ2Y4zLnuCV3&#10;JDS20rC2/HskA5NC1yG3m1YWQM4V2rpFluUVwhuBhTatJWXUKA9MgkdqqvcPXBa9S1ssNgE+Hxef&#10;ajSusH6owe4xAUSJcxEVS081KUknCfj/AKetcJuCMkQ4ynFgeJavu4z5VZbscVuMH3ip5ZJBKjtt&#10;02q/LSywtxlltKE6tOAMZxjP4Vd9pFGTNOr0W4ke82MzqwW83i6IjXBR5QSSWmzgYHapWW22dAaC&#10;WgFdcdOtXeD/ABX19fZLBHzIqi6taQpTJTqCjpz2OfXbtWjo1X2c4ivS6lr9W1VQ5CqMf1mmftJd&#10;QeEEO93ggD5k0lWG9s2vhx95eFupP2aTRD9oc9TnC/DrI6Ox9Z+AH55pYscJy9WGRCK1IZQsOKUg&#10;eIdR8ulYmupQ539ZnkLax+tZfzOVcZSr9ymOU0yQSVOdkjuRmo7xMi223NsRH05cA2RuSPXyFAWb&#10;bJZbfONDaFHK1bZx2HwoaWXX5OlOTk7bdauVUV1r8epdUbRgSQB2c8cbjAGfSmm02iNHSiROQr2V&#10;Kkc1QVjCc9vwryJBYs0fmXAYWsAoZGNav6DNUHbgu/3eHEaeWhK1pbAHRJJwSB7j1NMJyOOoQwBk&#10;xxduXCKoKocafcYBUDklKFkZ+WPxpee4Vsj+hTfFQ0q+5zoZRt8FGh/E6YsO8yGUNKcWtCAhJOEt&#10;jSMe/wDD39vLg9BZs8F95wzLooErbUMNpSSdPQb7evcdRQ1ksoYeZyfNcgwi1wOjnZXeLcuGkaiG&#10;lrClgZO+Uj86GS+Hrk2NUaI2oY2Wl5CsA9gM7fjVArechvS5LylHASEIUBp9PIe6qzM6a6TokFtC&#10;E5CEqO/9akCzOcw2qKgfmSLtb0IlUmI+4vyCTpz6n+lVEtKkSNKkBsrOAkDGKsR7hd3HeSzIWtZG&#10;cYHQZPepI18muPIbUtlwqIGFopmHxFbvBlFxIZc0oWVDz04qTUoMtkA5CjnbvRNL/OSt12A2pJUf&#10;FggZoe8tpTqg2y4yQNwleRjzFQDngyZKgqUndLnyqFcVafEhChkbpwahSgrGUvrIzXfs2fvOKO/X&#10;NdwJxzJ2uapoBxC9Kdkkp6darz2FqcQW0lQ04yB6mrAjKbZQQdQB1H9fCobiFuoQ6lI22VoGKlTz&#10;OOcSn7K8c+A/OvRDfJPhT07rFQknfc14TudzTuYEsJgu91Nj/wDeCvjDUP8Amtf+Oqwr6u5nCG7K&#10;llUtEN7l/bLQgPEKVy99zgdfLoetF3ZkqJHlRGm1R4ZWS5HKsqHi21nbJGB2HahdiKorntqBl1kg&#10;jIBBycEYII6E9v8AWxMdWxpjFtK2W31OZxlak7eEqxnH0yTVdiC2JYrQr8oHLCvaiklOpZwAB60y&#10;Wx9gyGpL6FBDiXluJYSE7BB2AHSinELLA4Vtk9EOPGkSnnXV8pATjcjA9KCRU4EVku8oLiuAK6fe&#10;Sep8t6WlotXM66v2zxIxyRGythcQBGG0pSXNauuSTsNiP0c1pv7NFoTwzhCgXG30qWPLNZy9apC4&#10;reFlwMJW8+QvISgqASc5xkkgYFOX7OHFgSAHWwhSsFrlbnBznV+VTZjbxEvknEbZ7Jc46th8or6v&#10;/SKE8XILvD7kfPifltNfXP5UxYDvG8bA2bt6yfitP9KA8R4duMCIOntrjivclon86ADlYkTFJ6w2&#10;8UY7CiSG9MRlkfwIBPvJzVK5s4u7bZ6Ftsn3FOaIx8uMLdPRZyNu2cVYt6E0NDWLGP7SvL8coHyS&#10;PrmqMtH2SvTFX3Bqf/7o60YsLUGXMjwXmftnZCSXu6UAdB260tn2/L7S61e3T4ic4gpdSCCBgYyO&#10;1W7RbV3K4tR0JUSo7BIzmtwvHC0W+twrgj93mO3s6242lDr+knZK9jnHbNZ3YojTF1vF1ZUqCxbg&#10;S2ytBWslRxp6j607Tv8AqKwy8ZmNYprOCJJcLQ0zJcWttWolCMLHQdMYr5Vq0RHnAjAQ35d6KSpE&#10;N1bcITlzJDbqFrXy1HCeu53AwPWpbhebKm2yG0TW1uKThKW8qJPTtRCl6/i0TuLn4wbcrHcDwpGl&#10;csCKyUq3ODuOoHfeliyt8y8MjzcSPrTPflRl26K7HFyaPhRoeaw0oY6g+8D50rsIWw94OpIwc1N2&#10;nNB5PctUA2rn+k10Q2x7j1PXFJfG7LSX4oSSQSceHGMUcsk560W5yVMa1RVKABByWz548qF8QuR+&#10;ILla4tuWHCtRB0ZJ399QLVZOIk6dkt/Ez1TDwJy0vY+VRctwfwq+VP6rSsNqUtob1Gm2pQ30PQ4r&#10;OGvX7TQNEQ9x2Neauue/pTeuKkahp7dxSnObSiQ4B/OelWqbhZEOhSeAjsRXQ3HnRmNAacioJaRk&#10;jrVyNZWXB/d+W4UaBtQi9xldLP1FsJ+lWWRg7gkehI2pic4fbTkIDgURkJyM7Z7Zz+vlyqyvNNhQ&#10;J8QyMoB/Kg/UofMk0sDBIRy0Fbb7me6NZB+BqAulTnMXrUfNxWo0VNsfXgpcRlPblAfhVCbbpLAc&#10;dKmsDGcJNEliE4zAZTjM4jtLkOK0JKsDOw7VI60kNJKFNrGf4c+VcW2RyHEKWkKKVdOxq+/GieyK&#10;MULCshW6vfXM21sQN0DJaUQSEZA9K6jJ/tbBA/5g/Gr8JkrjuISVc0jIHTPmPWoY7DoeZK21gB0b&#10;lPkaLf3BJE2C/wAgsWV5edhpH1rNrk65c1MNAnGrBp04ymsqthjodPNCx907EeZpUsMBUuYF6yhl&#10;pQXrxkZ8vjVHSXbKWJmdqNPuuDibFbSUHQrqEAUt8TeKVnsFn86OcPSmpsXmNA4QAnClZIx0zQHi&#10;baQf8/8AWqNRO+Xl6mJp/vnPfVloD9zSv+2bA+S6qj+8d99Ttqxa3x5uoP0VXoYQlVCAlO3nWq8B&#10;Rg/bWkb7uKz7qypGCRvvnenGz36TYEqZaQ0tCdsqz19+3lVTX1NZXtXuNoYKTmRcSNpa4hlJTkgP&#10;DfHbIqhaihXGBW06tC1PKUFJTjTuT3715MecnTlSnH0hSlhak4O9eWtCmOIkzVlJZLhWd+gOaOsb&#10;atpPiJ2YMOXKU5EnLU0tSypIBWtRKqpNxGrg4lT0VLbJISt5pI1BW+Px+lXLk81LfW43gp2wM9RU&#10;FqeeeS4w41y23FZTnIPp+AquhKLkSs+Q2RF+4QJ1huAVq9W3k9Fj9dqt2SZI5z2pwrGkKKVbjc08&#10;qWmbbERp0MykZ0u7+NA38QHf3jf805drdstxfZWdbS2wWnB0WM0/3VtrIPcbSwc4aPfANtj8QTpq&#10;JDrzCWW0FBZI6kkdwaI8Prt9x4klWhF/l+EkR/APtMdRnGM43od+zAqW7dwg+IspH40N4ImM4g2w&#10;gi6MXcOFGjcp21Lz1wEhQ+VP02nWxST4k3fFsLG25Yb4D4kEh8rDU4Rw6pI+4l1vfb31mt7lyUsN&#10;3BbCUsSUkLGNYCgtW2fdgj0+dPPEkgDgLiZH8Rujv/rRispmSXEWmHGSo8txsKWn1DjmPxpCVAtm&#10;SVBEqKlve3+0BRC1Agn0II/CtOstkZmNxpRd0Ihw4siQ2E7LRpwofIZNZYf75PwrcOBHOV7YdaUB&#10;FsjZK9wPB3+NHcBwJLDAi1e7THbTJfthbbhqi6l6kE60hxCcpyBvrydsjG2aV49plyHErZkR0FOF&#10;pCnDtj3DbtWnzJSFRUuyH48ptVnCCeXhOgykDYbbgeXlSnY1NpfZ0hC0KBSvV1AxkfWgJ2dRZxtz&#10;D0y8rTwo3CQiOJLLaOY9z0grSlBykAgHJUT3HQYoMqNIjQec9EQEvJASVuiQjzzgZwTv8TTUyIBb&#10;Gs74wd+9L/Ei0IvEGMyFNxVpCwoIOCsHPX3JApBRfEGs7mjqxwrCutjivynhHcQtgL8P308pGUkA&#10;eh3o2LXZ5XEdvU7EhslaCWgps5cWkgqAPpq8tyDUUO4R4fKjXJ1r2V5TfI1EagtCEbHr18ulX7jE&#10;SYElqE5mQpCUJccQo8vUpWSABlJKs/ob21QEZEZx1EDjS2QbFc4K4TL6HZJLq9DhCy2NIAOOo2zi&#10;jHCnDNpmT5DQjB1shsqJJGoEIJ77YJJxig119put9ssma9zVPvFlILySE6V42GB4sHO5IyR7qf8A&#10;h+0PxBGuCHGg64v7ZDe6NecKx8vrQ1r8uoYxiUeJrDZ7M5GTDtzSQoeLbUSM+tDL0xwwL5ckfcdb&#10;bb+ybcbQ00CMFRJIz7hnG9MH7RZ4tMRm4LZ5oSNKEasalk9NjnpvtWJCx3TiGWZCGXXnXcuOqCSd&#10;yonJq41Cv9QnO4wMxgv863PzIFs4XkuSJkrlNOp5n2IA6pyeuTj3Y71HxBbuF3rc1+85aWJqAAlq&#10;IsFSc9dXXPxximOz/sdC4iHpk4MvkDwIRnT+FfcTcDWzh1MRyNFC0FvDjzgKsrz5dBVW+hKhvQf2&#10;hU1h3ma2txbL62rLen4+hAWpEwYbdPcADPp76qXiDKduQkX9qU264nKUgDCuv3T2HzpsW20ysqYQ&#10;GnVK3caSFAdu3Tv+hvolgZZl8KmRcYbLnNeDX2re7oyBtnt1rP8A1QB34hX6Y1DcTMzstgbas6bo&#10;Z70FkfZL8BU2d1YH/k6k0QS4xaroH5s9Uhx5SAyiGrDaAc4OSOuQSffTlfrQ0/bjboduRES8UB1T&#10;Z0tJAydekbDce+oIzbzzjtpILzTSE6UNp2IHl6nft3rOu1lbHcp3ZlQHnMji8cNw0okyYDshT2ls&#10;LYQM48R9M7Vd4n4qaTwwpy385tcghsktFKgDnpnr5UF4lbiRoEMNLSuYpYC1AYcCAD1SBgHoD03x&#10;V/jNDSuGWVNBQENwIUFoISnYjJ8xnHSkAhnQjzL+kuJsCtFq3NKmw1uPAl5xWlJJ0gDv2x7/AJe/&#10;u4ojM2J8p1ajpAOeu5yfl+Py5st0ZilaVKQ4kOBwKwCkHOMKHYeXv+Fc8TPsJtjns7TbKVrSrSgn&#10;GMHz6dM492emA9Q3u4M9BSh99cxZPitiU99efxqO4KzdHU5z4ycVwZQRGaSCkhxzRsd8jH9RUcl3&#10;Vdnv8xx869A5Ht8T0j3Vsw2mMXBQzJnudgED6mhLRLmlIBJUVDATn6UY4LT/AGSY55uAfKgLSwEt&#10;5IGSqtGgbaFnjPQ7vc9b1jftGDjQ83hThlzyjup+RSKX+GZ5hNOqLxbQU74Vp1EHYZAz8t6L8SvB&#10;fB3DTfVWJGf/ABClux3OZaVofgx470jXoAfaCwnJ64PQ+vrVC9QzHM89rTs1z/8A2heSzMvaXlOI&#10;QwwlBwVHAOM4/wBvXuaE/viPbZHKtwZkSEr0iTpzgnI8O+9H2eObvNl8mbYbXIG41uw0YyAT5VVj&#10;8VxXrklk8IWxt8L2W02EYwdyMY8jU7BjJllCXxiKbzx9uW7PkOJkhWpRKiVA+7HX39PwK8JtMzeJ&#10;mnWtg0lTmjJO4ScHoB1xV2XeOHH1aXuFEJXk5LTywr8aZOEIdlXJlPW+2PxHUIQF81wqyFEnz/wV&#10;X1dwShjFXEitomcbrbF9aLiPCthBKh8arcQIRHLjY1oS2ltkDHUpSkfkabb1ardPu1tTKLwdU03p&#10;0Jyk++l6/oalvyFOOcsKlO+JZyNgMe4b/Wm6JgaFh6UE1QUEJHDitAIBVqycb9vyqpaEa/alEbJZ&#10;PbvRhxnRYAjYYbB2375qpZW8W2YvG68JHwzTGbCGbur0+xql/wDjAjLjjckqQopXuMg42wasWxpS&#10;5ocwdKOp+B2+lRISCtxRV90bDzq3aEZfcOe21WV5mBaNuYWTa0jhsXIOq1qlqaKCe2NsD59/Khjx&#10;CC4O+MfCi/tGbRGgg/cfWtXxx/Sgb6svuY6YqmmSxzLK4JGJUGWySDjP4URtqX7hMYhNI5jzx0o8&#10;WPxoavqqmHgzH/F9q1AnCh0+NNuO2pm+wgVjNm2QyBItstbEhpSFp2UlW2K5QUuNuaDncHB9+Pzp&#10;x4ysz104lDERP9sWwleP5upI/IUhIDrMhxp1BbXpII92T+VV9O/u1hxGWpsYifPRG1qOPAs+VUXW&#10;VsqUFDr0NEWpCFjDicjzrtaEKScHUn3VZDkdxJUY4gYdK+qd1jQSUnIqEdaaDmAMw9btaID6xjq2&#10;D8/9KJKSv2qS6pB0DWnURkZ1Yx9ahtcNlcgQXXnWxspS0JzjG+4ry3PIcU+2+4ttqQ71SM4OffVJ&#10;hnJl5OFxGHjBQRwnYED/AOsf/OaWn0B6UtBOAI+wHoDTBxi+w7ZrIiOVloIXo1jB/vDQtmDJmT7t&#10;JbQlTMRlQcVzAMAbdDuaXol/hf3/AN4Or+sD9oU4RbMm23C3rdjMofif30hwISlQWkpGT5mjPAau&#10;VcJ8ZS2luIW7lY21bHdI+HalxiQg2hu1IYHMmJQkLwNjnoTv1OPd5U08FWcQuL1RighyM04hxS1A&#10;8xZxunAGBg00AFD+8XePn/SO8MhfGbx8oCPmVq/pQu4mEeLnmXWXuewwp9LqTlCG1J0rJTjJOQMY&#10;9av2lQPE0xalDCY0dBPrldBZV5tauLrpIM1DaFwUxWlkHCl5Oce7Io6yByZU2MehMl4gDDV6cXHe&#10;DzSY6Eoc0FOrA0g4O4zjNF03J1VmiQ5EeM6iOjCFFsBenfYqGCRvmub9w1MS37SVoK2Q0l5pO/gx&#10;gLB7jO23TauxNgN2x2M5bVOy1qy3K55GhOOmnod6l2Dnjibfp2nKKzOPtILhJtMltpMC2vxnEpSF&#10;Orf183rqOO2+O9e2SY7Au8Z4BJZDgSvJxgHb396GsnU0B5KVXaipLa8E4xnAPU0q35nBl0p/wzY/&#10;P+83BDMaLYpLUptuQhDgeZQpWPGPInocZrOGZsyLFul0t8lcGGHwhhptWecvc75+9t59M1Ws19uF&#10;ztPsklx54KRyWdJBVk9evXavpN6bkPezyZgbgW9scthMdLSlr6KGn3jvSNNprqKir8jMzbVAKse2&#10;lWIWXnlTpaIcZOlTryOUTlWdgEgjr5dKN/s3ssKTxC+t6EJTmvDaDjltA9++9K7K3Jdte1NjxnmH&#10;SnG2T9K1PhuZF4Z4VVeHEMB99CWmdHVeB94+tO1Gvt2bXPUppQquWWMfFTwm5gOstPQG04UhbYUM&#10;+nl8K/PT7qGJ7wix1qaCzoJBVtk1qsjiyOuxzHcnnaMYPcmswbmSI55KGmyB3Pn86q6N7H3F436T&#10;gT527XR5ktaX+URjSEE01cGWx6a5KYS09HksMc72wEK0EbhGCMZIz60LssiTNvMWOsMJQtYCvd37&#10;03u8SSLdb312aUwFPLUSpSlbDOwAJwDt5GrJfZ4iX+XxBkBfQWiFDqD3qqtaHGgUnptir6GnJMlt&#10;LUfmZSrODsMDcnJqu/GykgNbjy9KwFwJeyTAUkJSdlDpvSVM8UteP/mHHzNPMxkaQko37mkSVtJW&#10;B2Wfzrb0HIMq3HMdYEYKijKugOKaYtrS1b2XmPGSnxpPnvShCCgynxKSCPrVmTxAYDBSy8p13IRo&#10;zsOvX+lULqrLGwkdVZs5jK8pJa5ZaB0q1HIPu92evUVSUyVMqISkbYwABv36AfnQyRLu8N2W+tKX&#10;Y7aEqSkAbnbPr51NCu7siKHmHsdynbIpYpdFyOo03bjzOEslK1Hpg7VQve9rfOOmMfOiofeeUQpK&#10;cqVkqO1DeInVt2twaEYIH2iD602kk2LFsfiYqR0lAS8SNAWAcj8atPLkIkLaZU2VA7LawARv0OBV&#10;ATXAyptQCgrG+N/nVllxUhOpLS3CgDG5OO3StllPmUs8S7GfkvR1LUFEIwBpx17V60666NZbOMgl&#10;fTPWoYUotuFhUhKAdy2MnJ8vKvH7k04HNQUU7JO3TrSvbP2lVmO7aBGG/wB5t0phhqIHlOISELWo&#10;bHHTuSf1tQaJM9nkBSVEny6VSjth1R5a9sjGodvOpkhpbZcYVrdV4SM7k+lAtKqNgnH7mabwPdm7&#10;azIE0OtsuhK2vASNjgn61PfZkSeA/EfS8guHdOfXr5VV/Z+7Mhw2471vXKSrWrmpSPsht4QT1+dc&#10;8WsxoU1bsZHK+8XEIGATnI26dzVBqwtsZW2RMi2DjvnVhhhx62SeWgq0KStWOw3/AK1UT/eO+786&#10;KW6UI1rmkhXjKU5B89X9K2WyBxGeJTaaCEIKxknon+tXXi+XCktFzWBk+RHeubcFyZaW0NpOd1qV&#10;2pygRhHDbfPWhSSSMHHWqt9wrPMguFiAZYGQtC0mum5aScJUQc+VPNxgsyUBxUZpaABqXoAV8aDp&#10;tUF55YZZI0fxJUQSa5NTUwziSLAfMCCUlKyC6M7ZyTRmBdEqZVHW6g6sBB29diaE3K3oZUtZCup6&#10;4/KrFht0S5x3Y62lgg5DyPvJOD28qY61sm7xIt4GDGb95GJBU845oDYxnGTv23paN3kXFxwO40bL&#10;SgdEkjfHv61VvUO5Qg21LcU6wBhpwZKVD3+eO3WorePE56ITQ10KiFhzA06AHM0/9lS9Mm6f5Wvx&#10;VTsw1bbLNcESL7RcJairS0kagnvknon9CkT9mCtDl0V2Aa/91PNlgpjzLhcVOFb0tQ7fdSM4Aog2&#10;3qRd9ZmfX/2l+xcQMMpUtXt7ilNp36OjOPMCs6lkmPFSeqW8H/xKrT3JUe2N3afJcOFT5CShG5AK&#10;iM4+IoFcLjZJtqcW1cGXH0Y0tPNbnJ3+8MVC2bfEmskkgxFV/eite4RmLi2e9ydlqZtyFb+iTj8K&#10;yR8pMtZQAEk7AHtWucDoblN3aM/gMriNtrP+Egg0VoB2xjdGVpSWotmccKG0uKtSNRQonUQ+3vv6&#10;JHzpJtPEiLeyhK4vMWMDVrp5v0GM1ARBhBxMZNuSlh19zdYLwwo+hP0rLCjkFKVo3CsEH370QRTm&#10;LQhhibXDitO2qLLefYbMtsrbbwvqEayCeg2oFxdd4r91bt7Bd5EJ5xBToAOUHHXO429KL2RQVZoC&#10;HH3kpZiSJCUIxpUpLaQCr0GT86T77c1P3RUQts6PaHS27g6gM56+WO36NU1ncMiSi4ziMkPiqexc&#10;XprUOMXXUjHXZY6L69R09xNNFg4l51wdvF41w2SlLW5KUnfckZ69vdSfH4cvLKeYuOUJSfESobdR&#10;8tjVh24PpXyeQFpYKQ06RltSiATkdDjbHqKF7GUfExWTmOa4wvVysZZWx9ip4l4sjSpTi+6BgHYk&#10;+tOFyfajuJC3mW4aUe0GQtQ+yHkB3NZy/wCy2W1s3OZN5Clfa+zJwpIxgbDqMjf5Uuxv3zx9ObKw&#10;YdlZVhsABICM9htk+vTNHp7mXJsjFJA5jROkSv2j39DEJKxbohCQ6d8D+Y+prUbNZY1ktyIcYHCe&#10;qyBlR360gOXeVwXCESFbpSYDePtWG0LGT3UTvn1NdHj2YiGJgekOs6gFtoYb5iCRkEjsCO9aYtUj&#10;gwwmRmacG0hIASMAbCo5EZEhhSFtIdI3SlY2z2rM2v2g3NxCFoj3JaV5xphtnOPjXls44vd9dU1b&#10;Vu6kp1nmsITt796g7SpBhbCvMaxboMiPGRcrYlyYo5UhAI0DURnftQC43NxEtMTlIUtL5Ty9OkIA&#10;6YAPka5uFzu64LTpnIffKMuvRtIDXXCcgeLB/Oha5XNtAmNMl+W26UkoOpRG4yfL/TtXk9fYmPZr&#10;6layxn4Jlpd6btaJ6Z7gWXCNKP4sdiPf1+FdWS6MIubjDc8oQtIwQsBWkk4IBOx3zS9brLIvl1VK&#10;lNnkjDA0jJJAzn39PnRlXDrc26ocYlPQw4lCdXLIwQNPQ48gO1VEpRWA8wAH7Alji/hhh6WwRdBG&#10;llYcZceayCrVvuB0x1JO5qubdJYYccuMli5R9DitSVFHh0ZwBqPcHsevUYo/PJXawzMlAKYCkIVp&#10;CkK6JAOTkHI+vWh91fs3sBHtRQ2hpxoIQnTqA8B26dTmtIFCxC42j+8u6eve3MzaPGsRdedXHnAA&#10;A+B5OwJKQN0+uKq3lENyMoWwSllWVK5qgdhk56D1O9GLTwvNun2sKWh1IXnWppWDjzwD22qBMExJ&#10;0RpqS28/zUfaJScAknOScZ+7j0+plXUtndnE9DpbSG7iOyzmRGdSDpJBPv8A9hU1yaei31bTmAVo&#10;Cz7lDI+OCPnXLZdau6Yy8gIWUlPqM/61UvT7z055x1alOfdKj6EgfTHyrZX5LLj2bU3D7/8AaOvB&#10;76fYXkp669x8aABaEJaDiAtBOk7dCc79RUvBU8NS3YqyVqdyQo4yMDf86rKKQ2zkAjmJ6qxn49qu&#10;nmkCec9ARhr9Wx84P+ZcvsrFnsbWf7tLufioVTsIAlHPTK/nioLmUvTI6HHkoZShSQSM6SckZ+OO&#10;le8Pva5DWcBal7j31T1A7mT66pF9rL94326O1KuytatKGSD0z1ISNveoUu8OFDvEMtw/acuG+6XN&#10;xudW+P8Avii9kS40m4z8jxvNJT7kkrP0Aobw7HUiHephJ2gpZOe2vJ/9lNpX+GMy76Uu/Z/SBbw4&#10;0y6p6OB4zrTg7g/1FaXwewWbJIkuffWlIJ9Q2P8A9s1lU1H2TSE/xqWRWxwECNw1GR3ec+mT/QVj&#10;ert/BAHkyu5xprWP/V/5giWhAnRHVDxIYAG/fKhSJdlKDDisA/2t4bjzA/Knq/rLNwgo7KSr5hR/&#10;rSNcUZir9ZzgHyFXvTTnSgy1oBurUSaS3otq0fyt4+VU7S3osvT7xKvxFEZJ1wnv8v51WgAfu5tI&#10;7CpuOEnrfU6wLE/+sVtOOac7jIxV+z+Fxf8AlH41SeGhTw/xH8anhr5b6d9igitKrkTw131GEgMX&#10;RSPPChQt4YW4fNVF0ALuyD5tA/jQ6YgILeEKTqTqOrucncen+tVW4tIlrScyg4OvwptsohW6YzNt&#10;zd0ly20jHKZSlIOPXV+FKjycJ94BrXrPIalWmF7TxIwwlTCEqYaLYI8J6nrml6m1Ury3UYtTNYds&#10;WLlf7jCuLd5K1pnKbKWw7hXLKSMdgOmdsUsIluzbk6883rCyp5wJPTqTg0X4yDDd4EaJI9oYawUO&#10;agdWdzuPdQFalw5qmEnwq2OD1FMr2FBs6xEj3cH3O5UAKVHQcjNStvFJ0qOKtOQ9Dgzjc6SR59vn&#10;Ua4yXWypP3k/Wi3AyFzPiAvfzqm63pV091ela2zpJ91cFRVUqMSSRGC082UH5DLbi3kDUrCc4A75&#10;3x2qNILWhpaFJJGvOcbYPaq0NxbLCEIcUhTp3wcZTTBNZUIinNBDh5KVepLZAqvYQrY+8toMrmSy&#10;ly2mbHIit61RY3NJKApKfGdyDkdTQ1Mp2ReXWDFjPOKkDDobCSsEaR02wevTqahL00tLS+64YzQ5&#10;YVjYdcAbgdycUctDEVM9uTDcS8lgtIkOqyAcqAAA2OcZ86lPhWRAdt94xL37kuVmmLuM922+zRXM&#10;qA30eLGBjf4V3buMYUH9och+Qr+zOuY52fcN89tqK8aQ5CJrzTIIStQcSeWT3Pas7tFnE2O47LcL&#10;LGSEO8rUVn0H5+tKobcpNniWPUKgjKE8zRnONI0K63VmRAZkpKyhA0AlQTsB39TQhd/Dzhus2CA+&#10;gKMVvGlIC+5GNxjp7z6UrvWx03D2KOtLh5YUg5PiGPdttvim3iO3pbu9sadczDTAbfLbf8QGEpGS&#10;e58vlXGs43A8S6mpoRQhX/8AZ5YLdd77NS6/KKXXjzG+cVErwDvgdsefwotxPwhpQq8z5TqDjMkB&#10;Go58x0GMCmTgKMUJfmydCVu7bKA2GNtONh07iq/7VpjJ4dRHQvLjrgSnc+RPaqlWo3WhB1EajV2g&#10;kiKdv4Z4alW2BLRNuLUeYtaUrdCAEKA3BIpXXapjlwfgMsrceaWUlIBB2O9EOD70I/Dk5hxkvNMK&#10;5roQghWg7Z1jbbrhQwelTuXGHEuVwkI5biHVFTLqoiFDBB6oO3Q527gVoOuDzGaTU+7SyfYRWjzJ&#10;1oky4QaLTyCoeLKVN9c/hQt1x6Stby9SiSNSjvU6GkonyEKdAAVgLWcZG+9Fm3mlxRCMtlTAUFAa&#10;dwffVrfhMEzKdyW58cf0ntonx2piGpbPMZbKdSR3T3Aph4iubd7lRWLSw+zb2gG20PA+HJx139KU&#10;SYPtbilvkIIG6G877+6jNrvQ9sjMGXMUgOANo2Cceu/pVT2kJ3NB3tj4yllxLEoKO6FhA9+TQ9OS&#10;6rqT3OaPPz7dFZeUuAXiqQoEOPkAkZ32Aocb/FSSW7XCQfUrV+dTUPsJLGfQiOcFBRSpJG4OCN6s&#10;cT3aBMUwzbInJU2nQtWoKUs+ZOOtVjxIsJIQ3FQMb6I4/MVHDBuEhbqEpCsZOEge/pTxYEQgrKz0&#10;b7Q+ZoUa5qdfddDehAUfED33r43NkpQgtKSgnAcGME79fWgwYQmEhbqi0045p1keZx1oqhLMlpEL&#10;kONpZPiUdiCM5rzTVL3iawfxB87ByRWePnM1ef8A5hz8zT/MVynyy6tIOr7P/EKQHBmcoD/5hH1r&#10;U0C7VMq2nmOURalymYkYBSi4A4cEhCepqZ2FCtbdxZecaCnXOY0XPmPrUrUuBaW3mZDxYkLWF60j&#10;JxjHypNut4fnrUhTwcQk4C8dR0/CurqexsDgSAwA5hKFxQ+7cUpmutpY6KOnr1/rRtDDL0uVcYhQ&#10;6luOMIB2J/LYVneOp86YuG7s7EkIirLaI7i8uLWO1Pv0uBurgJZk8xpaSJcZtxvGFjpn50NvrKWb&#10;O+ASTtk/GpLaoouVwktnMNTyEoKQcajkjFe8R72R5WAN0g+/NUEUpcAOo4nKxGzt76vxB/YJHKWS&#10;6Ub4HQDr9KH/AMNXIbzkdOpDmnr0G42rZYcSr+0rMJQH0B5JCD1IHamJTbCGgw6DhRyUr3929U0X&#10;YPsKS9HaccO2dOSaiSlSnQp8qaRgBKM6lYH4fSlkFjzxEuD3CkNiIrmJcZTkAjVk+X6Hxq5DiIaw&#10;4hsaAcH0qvDWl0Bht9DexAK8YI9c1Z1ll4o1pUoAAlJBB+VLR2R+JQuG9SCZpnCsZKoMVepaSjUo&#10;FJwCckDI70s8TPvPh5clPLktOlK0JB0lO+MU28G81Vqa5yAlQBAAPbIxS3xfCSw9MkhZ+2cGUdga&#10;o2ENdLmmTFQEyFSguQ8od+nzqVB/6OeHfmt/gqoBs45ViKgvMuMjprSonGcYz/WtU8CWRwJZjtZj&#10;OvBWFt6SPM74p1s1rkP2SJJbIIKSNz0wo0nqZ5LSkIWSVDc9q0a0SvYuCYXLRzJboUGWv5tzk/Cs&#10;7VklPjOAVxiCnA8icICWytTicr32QPOrIs8eO3ojqUsA4J9arz5ibG4w2wlLkkgl9S07Lz3+RPup&#10;gt7TYtrCkN5WW0rUcYJySMfTNUXBVRjqG1KqNwEzviZpTZwSc4OffQ/hq6R7ZJdVJKghSdikZ3Bp&#10;g41HLXkA4Uk0i9vdWvpVFlG1oNoDTUnWEXWGyXXudCfYBKdI+9k+IH+Ej5dqRG2BGmyWQsLCMAKH&#10;ep7JxI9aozkdSSto+Jsg7tq9PQ43FVYRK3ZCj1IB6VCVvXuB68QaFKtNE/ZscIu3/wC6/wDfT8mU&#10;1Atjsl9elpsFSj6fr8az39nZw3dPVTQ/9VPiozEyIpmS2lxsLC9B8x0qfMXb9czq6qQ7wlc5fKLT&#10;r9wXrSTnHiJx86zQJzWmXdpb3DFy0DJVdHD8NZrNwnFdpGJ3/vGAfETxsYxWx8EN8x28s5xrbbRk&#10;euqseSNx+vOth4JGiVdfTkj/ANVHd4hY+BhG/wAVEm/R4xUdIgNhOMfwuZ/AVjl1Z9nuS2w6p3Cs&#10;lak6STk52ya0L9pRKw6QcFEVr/8AWKrL0LWpzLi1KPmTmiqBxnMQi8kzc7XHjK4YjzVvvBxqI+0Y&#10;7eDzEkJyST0AwPiRQpFkt8+6okKYKOQF62s5SNWcFRz5GmG2NIXwi9yzl72FTLeemCpJx9KUJd+W&#10;1c+QYvKZkuYK3Tu1hGBg9Tjp16ZHrWfcWtUbG6EnnOBH6PAuDkAMuxgYq3ilDjafE0AlQUsnuMZ+&#10;QxRCNwfHmPJYRMSNaSX0nBUnGwIHcHGQfLBpTlX3iJcViK0khmMyUN8rHjGnOSfLAJ9worKfmWvg&#10;z97OyDJfRF5pcUAElBOEpI774GRgjc0xKKmA4ziKByYk8Rtf8QftAXakD+wW9QbcKVdQNic/ACtY&#10;4YsDKLfIWPskKc+ySkYwgAgfDc/Osy4atrrPDzkp8Ey5a/aHlrWSSj+Hb5nJz1pjiXi/FTEWJclJ&#10;QpQbSeWlQAJ9RRD23s/Al0VtYmQY9pEMaozzmt5pactAg5GOu/XYn60WFuteA8WGNYHiwgbA9s+V&#10;ZqblJ/e3JXK5xbysZQhSXCAVDPYKz/Lt2qNriafaJYuLTJTHkNhEhBUpTbbqSAe+ATgfMepMEBQS&#10;vUhVZRNONlty0B5pmMAkZRpaGEjvj4frtQREa1Q2lrtbfs7pQUaQjQdJJ656j9dhQ22X72yIH/ag&#10;oLcTzmkt6cHyxknBOKPPwHXJanHwI0dKsYW4OiemCM7Hfbyx3rLv1lrowqGJGSeIqTJUeM2WX9DJ&#10;dIJ5eBgb5wBt3zRi1sQ1I/d8OQpLSSCp9KgSFkZAI7E48u4670rXDg69yC+EFhxCl6UPFZRgZ9Rj&#10;uNvTaiVvtV4tjKWGrc3PSrwuv+0lvIwnSEg9sj5n0yadGl+JduT/ALxxpqVeOTHK1WdUDnOPlpWt&#10;R5TSPClAOM9upIFWV+zw2FhtQ15ynJBxuce4dfrQZPEKIK1+0IkJSh7Ss/e1HPbfIH5Vcl3Nbr7n&#10;LwEIbJVqRhSSM47+/wCtXTdWaCE4aJLjoQJLZiTGFzI3MYD7uwWMZ32WB69R+BqkrhuC3avtXEvq&#10;fQpCNsE5USVk99gN/jV196VebU8mMzMYjlsLWtZDekdSAT17HIOKXZcxTM5CHIz70ZpIRH5J8KkD&#10;Yfh51TUBAXxyY3SVq78nEsWmXItDcezw2mhp1f3qg3kE5yT3+9QO+WyXMuTCn3VoekSTtyylKdOp&#10;XbOxz2zUEG2y75LaWEuJbZXla0DV36DGe1OFydm2tqKhaFXBlD6nlyG2dSmW8YwkeeM9K4FlIC8t&#10;DtIquOwzFb6thjiRUiKh5kb60rAPiOc46bUPuENXs3OUN1rKfU4wT+NMnEUm3T5xmNlLipAUotpT&#10;gtnoM48gM+/6i7nfG5zzag04FxOzisg7k47Y91btDMa1m3Rahr2k9iBYbkmOXVtLU24lQSR075/K&#10;r7qC8whtJAUSMZqstp92Wp13OHXdZGMDOCc/U0RghSpadDa3QnYlIJ056E/WtAOAsraVTRRbc380&#10;GXFK1OBwjDewOOxGa+t8lbl8Q42gpOdSh5YGTv8ACmK+25g2kvvSOUGgQhAGSpzUTg/93pQWC8zD&#10;Mh5Ufmpca5bWhYOnKeuRnptkfClE7hzPOa+wuWbvdGCI7p4cSD1ckvL+AZWPxFfWZnk8A3aT/E9I&#10;Qge4Y/8A2jUGsI4ahjuWnV/AqH/7Rq2VGL+zFvyddWsf+MD/ANtXCAtYH4mh6OpCk/YH/aKDY511&#10;tyD91S/oVHNbA/8AYxbJG8m0qV/4QPyNZDDSVXuEgJJKGQMepT/U1rd3fbav8VkrCQ22AK816rkl&#10;FH5mdccaQD7kwLxWMXa2D/GsfWlCcn+yKP8A+muH8KZOIZiZVwtL6DlC5DuD5jUaXbj/APhhWO8p&#10;Z+tanpakaQA/mX/Sz8V/edFOYCz5gfnVa37sYG4yR9atEj93J81H8BVa2j+z58ia7U8KJ7L1AAlf&#10;2ixNGmU+nsHP612Dy1tq+Hwr25p0znfVf9a4dH2XurRpOUBngtSMWkQzCBNya9Iw/OhLqlKfXkk4&#10;OBv23onYQt9911X8DWke7ehZGXnf81Vi261pa0i44nL4/u09yg1ctcd6Xp0LQEoAyVYA2yepqs8M&#10;vo91FeHnfsH44W2FqyAlWQTse/TtUOTs4jXAF7BjKcpbZYZQUEveA687adOcY95qk6rU4D3R093+&#10;9MF9ZhQmIoajuZebCgVO5KSABvtv9KWyvTKKsdBuPh/SmKpHBlYWCxdyxrbhJkykNk6USMDV/wDL&#10;J3B/H5UAlNPRJKm3Nu/TqKYW3dECI6nfwD5g5H41b4ogNyGfbEE5W2mQzt95Cvvj4Kyf+9SgcHBg&#10;qYmaQtJB+FVSNKsHY1aKVDJAxjYg9ajW3kZpoMnuXtKUSGgSFoba69O9ObbbcyMhanEr5y21oDed&#10;kg43z3xSg2nLi3UlJSWghI23ON9qvKdfhG3NBWlYUFDA9du9VLk34x3LtB+Jk82OwLy/CSiRMb9r&#10;5TcZJ0/H3/CvoCHec/HSDz5akobDKQvRpJGCR32+gPfZg1MRLlPkKcjqKHluxkO4LiyUnYDBOM79&#10;RS/Zn30XSJdW3x7U6tSFqU2MMjpqzv2Oc0asprxK+HW3cJol64lJisRFx+dcG0pQhba8aXSNipJ3&#10;wQcihTKLexakxWkITykAasfeI7n39aWXloXxpJCgDq3JbAAKgNRxjGxI29KkuchiBDbmJkpe5wy0&#10;0Ov/AHvLr61TvpZ8KsvLeMbmnTHEEmzX1ExiO0WmHShvnNg5wAD7vPbzo9dOKLfNv37wfaeXC9hb&#10;joCPvNrK1KA37ZGNv94OH40HiC1umUz4FyVuowcFPSh18aZDkhthOGkTYzKd89EKqyuCDWZXfUD2&#10;wAOY+2q/RVWdUZ+fHYkMklxpbgQEpO4IB7Y99ZzxhxKzdLtHbhqC40QnB/nV3OcnI8qXuJ1ly/PL&#10;30pCU58tqHMDKVHyFRToa6290dwFuLHaYy2lpmA9LnF5lyA8wpKkqWAsFXQadicHyGKGwXLhOUpu&#10;O0uS4Ts2hGT3zsN6is7EOVO5c0yCwBlQj41Y79abODre1D4p9qZ1vwWljlPEEHfYemasWOEUkw6a&#10;2DfwzEp5p+fKecjx3FkDUtKUk6R3zVmxw3ZRkKGyW2yon3VqE9FssNymCCHo82fhbbrQyAkk5znb&#10;r5H/AFSbA0tUO5Fs6wpWkr6ZoGuDVZWDZXhtzQAbe4GlJLgyPFV5u2ONSoUhDwBUQenQ1ekxS02v&#10;Plk7Ve9mWhcIEblIxt76hrSCBFLgiCJsECGyXVFSlrWs/OvJ1mjRUQ3E6jz2Qsgnvk/0o5coPMai&#10;pQD4UeL35oxI4YdnuW9oLAS3EBUfXJ2oUsPEhiMxAW002PCgfLtV+yr0Ll6epaxVuTw9KYdXzlJA&#10;B3J8q+tTbEX96vqWkhtrQjfOSelHafhOrILT6fcM2hxp77+lKU6Uqxtt1ojP4gYXZ1ORVPNyNKNS&#10;y0rBPQ70rXGx3O0vpZkIAUs+Eg7H41UW9cGE6FOOBHkF7UsaetgMGSHPcaXp0afZ0solc6eVAjAI&#10;OryFKSAUzBrO4Xv59a9blymiHUOLSoHIUFYIqIueLUSc560+urZkCQWBhLiKS6/PVl0PNpGlLgTj&#10;IoHntV9M04KVYIPYprzmRldWm8n3j86YnxGMQWAPUpD6VZc0hKcda7JjkEhtsAEfxH+teEtLB26e&#10;SqknMEDEb7BdmplvFpLBaaQNS3Qs5J+FV55edhuWpxDipHNSgPFPhUFL8Jz1pab1JUSyXAT/ACn/&#10;AEozZJjvtEWEptwh6W0VOKJP8YqsaQrFhGbjjEsr/Z9e0ZA9nWR2Dn+lef8AC15MIR47KSogLWA6&#10;EnHbIJ91aC9LkNXRVzUFGGlxUdCNQ1H/ACp96ep3P4gptwuX75kyoYGs4GkrC0jY9N9+lVxqbC2O&#10;IwVfmKyeG77EaXotOlaurgWkkD032/Gh7dguwfQVQnsFXUDNPUOVf4yVwzHS7oUTq5ZWVZUcnY++&#10;uPaL26/GAtyWAhRKm0tKSDnz399NGpYZ6nHTnHcAr4fkMqOl5tQ7AjB+VE7Tw+9If+1JCB1wOtM8&#10;qADLRlO+nKunXei8KIloeEe/aknXMBiUjpa2MI2BosNJaSNKUowKXuNEYjq/z/1pwt4wrGd8H40o&#10;8bZ5C/RdVqm3tmO27eBMUI+0c9/51etL6YynXVoUpvGFFIzjfr86pK2cc+P4120MtEb4K0g79t62&#10;SNwwZ2MjEJtSI8lGpbiUkqOEnrjNaVYEw7Twu3LQlxThYXLcV1Cwgq+z36dM1j7aMOEdxuPhR88R&#10;IPDirKpD3MQ+lxDmvYDCgU47A6qrW0buB1IRNvMMz2hPlLdbJ8StaQteopT2GaPcNyZTLbsV5Reb&#10;8OkZBKcZ2BPTNLlonx4jmmSn7JQGVAbj615OuaXbih+KNCWvun+bHQms9kcnZ4jBU++dcXOKeYXq&#10;aLX3nG89SnJG/rtSHnamu8Tnp0eQ++vUspx7t6Uk9K09IMJiFaMTsbiiUA4U/wC5NDE9D76J2/7z&#10;x7YTTn6MGvuaD+zz/q909Vtf+6n9jwpUjrtSD+z04YuH/aN/gaeW1kFRPcVXIlez6zEGYst8OTNQ&#10;2VcHSnfvqVWak1odwdKuG3gTt7c9gempys4J3PpUaVcF/wB47+USRPX4f1rZ+EEYlXfP8zP4LrF2&#10;t8frzrb+GUhubdkgYwWR8QDTrFzOP0GL/wC0U4clj/8ARWP/ANYusyRjVWk/tFX/ANb/AOyjD/zP&#10;Gs1R1NTWODFr1N5ZXjgwyAgZRpxlPcLSPxrKBI9oYtjzqtchUlbq8jGrUcf+z4ZrWEK//p8vb+JI&#10;A9S/gUiWbhVh+BBffec5zRJKGwCAATkH5VSDV017mnKQOTHT9/GJNj21q2iY2YjTrjSHdKlKKfdk&#10;4Pv6D4j+MeJFybBb+GFRUtvreQnPk2Nkj5/hRuHDaTebPeWkJEaBEBlSST90Lxj39cY65NJ1rQji&#10;b9rch15bj8Nt9xe4OyBnSNgcflRUAjDKePtFDsmaTxRwxD/dzBQgiKmOiKGwn7uM4UDSPP8A2cXe&#10;wJVPF1ty2WXApBUsoJ39R1/WabGrrPaddtTb4ctwcDaVKUHQBnHXbfIzjapJz95mPGXabjGksJIy&#10;hxoj4DBOOnQ4qodZsLEDv7+JAcg8RJkFVp4qZeeLrMNbhcVKL3MQNedKgcDYZHn0796No4xgxLhK&#10;M8PSWH0cpfYEZ+9jOM4H1pslOIvlkix73DLLEkpcaTHI1IBzkkDJ8j070DufAjAjKXCYSplaDy3W&#10;SoqQSD1BJC0/5cH0ok1KWLsu4J/97jxcRw0utSrGEx5NjvAjy0A/ZODfcnGPMfMU28KcUrmsyW5L&#10;S3ZDK0pWzrHhydikrO4J7E+6su4fhOQL2wp4oSpERaW3GHvCV5LeonB7kDbvinOTcHEcSR7VHcRF&#10;kxUoAlPP5beaGnGsZGDkduufjSdRpgAVXnzOL/aaTCurV0fSqOiRym05WtTg0g/DaqF9uDaIsoNP&#10;BiQrC0KbyeYQB1+gFeORhb+H3GGRH53LU2pTo5aFE9wRkD5/htmt4kpmuATF/wBojg8x9EjISnfA&#10;BB884PqOtZgqtc8njzCNhVfzG9u4wZTTBk3H+0vjLyEjOvc4BAOxGBV6LKaZlqMWa17I8vWW3FFK&#10;lKBzuDv1+mN6ytiXzCpyNJfWiOhtJU0rChkEFRO+2fxq08bbbrZHuLMpaS4lQShsaXNYHTYAYIx1&#10;3GelNGgZTlDzEEnuaZc+IUpjOsKnMcp1AShhoYABOCCcdh2pSuKW71LkOMJc9kbBDOkaRnVkdd8Y&#10;/Ghs6/RrTaZriXG5EtqOwY/OUNWpX3u++2/frSHf+IrtPmJmyhygtIQllPhSB3BAPf8AOry6C9/r&#10;MgI2czZmr3At0YSrgWGrkppKWIzK8KdT0BA6fM564xtSY/NvV6Lv7vuwQWXstQ3X9LwPUBIPwG3l&#10;80X2+VKn2kSXAUxloYQoDHhByd++5PX0p4kGGm3iS+9yZcXSY5Q1kk6u5z8wetGNMlDANyTN30/T&#10;M9TOozj8QWZTKrIX3ULN2deBLikjBBVj55z86W0IdclXY8sKDIWlSiQNIJUAB574+VOCUMP2Ztt0&#10;/wBsbdbyT/zMupOR8xt1pClrKL1KcT4sOKWkefiNXdOnYlW3KMSsMx0TJilxHGUrltqS4Ayjq2U+&#10;nlt8zTZY2I5gyHm21oKG2WXNScZcyon8q+/ZtAZk3m4zXndEkMuuOR8HwtEZB/8AEU437UfucZqJ&#10;YyiK0UrlTOg7koV2z+vhRtX8hGDUFqCjeJFfbGw9+zdyXytDyhzcIWVJyTnPTqRisjkIXDtjbYUU&#10;q1asjbrW5XO3Oq/Zmi3iQ5GWy2OZkb4HVJz0rFZEd+U2w2nLrhSFAAYztnFSoIbEyNYAu2EZq1It&#10;/IJOIzTLI365Tk/UUauyA3wHa4ucFSEnf/EFH86B3vwokqQQQ5KCU4Oxwgf1otxivl22IyjdLSUD&#10;HuFX7OjNz0gZpsf8RcsbanuM4TZ/nSD9K0g3GMeI3mFRS84QEczV9zGTmkDg37bjVhR6hOfpT2yy&#10;01Pmy1qSga1eI+fSvN+o49zB+0wbmK1qP3gK+lI/dDpTy0JeWSMdNyaCzzm0Y7h1Z399HOKXHUwr&#10;U41kLwVDz3BP4UsvSkO28ttalBIWTk75yfj5Vp+mN/AwfzLvpzYUEy2sn2VhH/09R/XyqG25EZPv&#10;P41xHke1AkdkAfACpreAIyB6ZNRqjxPY6pt4RhAN3R/aVkDYOYNV9SXUlAVuAO1WLqtv2l1OV87m&#10;5xgadNQtIbXJOtYQNCiDjqQDgfEgfOr+n4rnjNXj3zmGOHVqVHkI0oCUjGcbn30FOy3z/i/OjtiZ&#10;Kbc872JNAl7Je89X9apoc2vLGm+85lKIGrGNhRC2NvB2G4nm+zFzClNdjjcehxQgqW8glQUSnuOw&#10;o3wumOq5MCS4st6/C0OilEHBPbGcZq2F8SvqbAzFpFxDME28aW9mGsNtp9Bt+XfyoSv+/XjyqRzB&#10;nuhJ8IUce7JqJf8AfOegqT3zBrChfjHCxvNOWdttxIKSrAJ7E7flR9lKXbCUpBcVAcWUpIGVNfxp&#10;/wDDg/8AcNKFm8dnWepQcD4En86ZrBcQiS5qQFBQS7ozsRnBHxB+tUrMgmSIDvlnREkustuBa0o5&#10;qHNX982RqHxANLgII6bVoXFVrMS2xZrJ1ezEoQv+ZrJ059R0pGlNhDingkcp05Tg9D+jR0tlYR4M&#10;+t6QJqUuZCT5dutWpS/aXw6tvKG06UhZ6noN/r8KrRBzX0DPizXV1KwlpGRpIJO3fJqe3jVOEnzb&#10;zr89p9xfLJawFq2AGCM1bcQ0i2LXFeU6lJOVhJTjpn4YoPqCYai4nXgaUnPQ5q/HQ9IhxokdBLr7&#10;qkoSDjJOABTNoit5IhO2QZ84SLytZdajgJfcUvxZUkgfgaCzFKEBpGTgKO2Tj+n6+bKtx+4e3CU1&#10;CafZQGihDKGsHGMnucYPxpdvDDUZaGW5LMgkaytlWU7jIGfPz9aJQDyJ2SBiNPAt1DTq7csjstv1&#10;yNxRSbBeaKEy2HGXHropwB1BGUpSRnf1BrN+YtmZzGlqQ4jBCknBBo43crrCPNlNuSVPoUWi8snS&#10;s5ysb9f60JqG4nMEAkQBMcdcmv61HJcORn1NdtnTCUR1KsV5J5hkrcfBDqiCrbG9eoT/AGUeZP8A&#10;WmeJ3KmT2h9ca5tON5DmQElJIOafQ/eUGKh9zkxRIQpTSFpCSrI30jp0rOMqbAWk4IIIPfNE4dzP&#10;NdkTX3HHhhTZUSd/1ik217uRLenu2cGPfFl8jIe/uw4tmS6hOAn7hOcbg+fpVLgxlK7dKKQQFunA&#10;pHXJek5LqyrKtXxNajwlE9ngNspLa0lHNKgDqCj1Sfhilrp32bRK916gcmBOJY3si0beFaCnPrmm&#10;RiI1Pt0J7kJ1IQUIWFZzjvtXPFUFpcWK88+GUoeBHhznY9v11rjhu5xnbiYQtpamsIcU4tvJ5g32&#10;AH5CpfTlypEQt21CJYbszr5SW0awcdugpslQm4rkdI++hrxH51csXIm2aNJab0gDRkpI1Y770F4p&#10;muCcpps404GaH2zX8WgmzfyIv8RsJ/d0x1XXScfGlRFkhscLKmvXVlt+Uo6Wig9u1P15tjMyE3Hk&#10;zPZEFIUt0tlSceRwdsmk99MJziEsAwkRmGggaQVtkk4yQe+Kd7QZM7sRY1Htttx94qT75LnTSuQ8&#10;4pCAEITqOABnH4mqMl+O7hta1p/7ufzryccgLSnxE9ulUER3HSsq20pJyaitFxmaVp2/ESN3l8xY&#10;aJKAdiRU7CcqT6g/nVPO9W2Tunzx+Rp5lYSqSSonPWvQD51z0r0Gpgz09TXoAO23WuRuMjt5100g&#10;rdCE9a6cO4dRFtBSPtgTtnc1fs0OAjiW1JaVlZmNbZ/xCgAinKhqGU+ZoxYJhd4mtiZDSVu+1NgO&#10;9FYyB8cVVZTyQY8njqNVxvkhy9Fx55k8pSkJTygNKMnIzjf618niDlw5giRYXIS8AyXWgTpOrOfP&#10;7opRvzdw/e8nmxXwoOqSlRSQMZ27VdtNrkP2aQ7yShK5CBnJIyEqzSRQoUEzlY55hqRxPIaih12H&#10;AWk48Ba6fDPpXyL17Y0iWuBAUjGhIwobAn170CRBSw8tbCWn3j/AsE4+Xf8ArQ5acuKRIjiO4kjw&#10;hBzj3dvlTRp68RBtb+XqbXHQ2+llwI0pLScJznA/Rq8kJT0GwqnbhiGx6so6j0q2o4T6YrDtGGIj&#10;1luGsc4b7AGlfjQaozu/RYpig/3nfpQHikcxlwHrrFM055kN3MPV/er95qVkgNEd+YnHuwqo1/37&#10;nvNSRxlSR/jH51veJAkhAQ6HN8A74ryQ0HUiUj/KtOOh3/pVlxAUn4VWYUQXGTuFJOdu4BIoQZJG&#10;ITbfSWkJwdQSARXQfTq+6cUJYmJOzisEfxVMJKDjK0gnrikmk5llbBiW5ryf3e6NKsKGAr40vJq0&#10;9JLnMIwkHbSKqjarFSbFxK9rbjOh90++idv3U/54T+dCx0NE7cMuPe4fnUv0YKdzQeAM+zTv+0R+&#10;dO6fumkj9n//AFWf/wBoj8DTwlOE0gxFn1zMpi//ALsrJO/tbvx3XSGOpp1nnHCqD/NIex/5qSh3&#10;oqRjdH/yiTRhqeQOxIB+dbhw8kfvG+4GAl9CR8AcVicBOqYwnuVpH1rceHfFcr8f/wBM39+Ka3UF&#10;vpMS/wBo4KXJPujf/wDas7a61pH7SR/1s+S4g+kis5jp1OAeuKgYCwV6m6yitvgDKDhXNR//ALAr&#10;K7LOkxrlby24oagNafPKyNx7lVrE1CE8CoStZQnKdwnO/OB/XvrNrZbYCrpHZduAaljklghJLa8F&#10;PhOwxuDvv7qr4XZhpKgeZsHEMpmB+zWQ4pJyy0hSEggAuE9x5ZOcVl3A8aI6siUt1DsqS02hXTO5&#10;6+dNXE7bt4v1m4ZRI1xpb3PdCFn7o2x9FHpTRA4LRw/xDCmcweyR3MALHdfgQn4Z6nrUtV7igJ1F&#10;HA6gtLTNjd5DLKi4UOLeQ70ASt1CtumCQ0R16+lU2HXrZf3YzpSjmISpSG1HbKQv3g6VZx/mHbc3&#10;xmwhq4zDFCVS1tNIGCVFRckasAdP4U7+tJPHkt2PxjMfamOslbzI0aMq2Qnc9uo+W1VrdGuTictJ&#10;sOBPXrfHsnELReiSVtIw9HlM6nQQemcnz6n401PSLZduGH2+dLfW66M8l1CNCtWx146nbfz675JW&#10;LnMt0qFFXdGlrMZJHLQnZRJBx7gcnHrV618S2FiGqK5CXGZKitLiEp8ROAQrppzhI7j5VVZC5BHf&#10;+Id1LrjPcjk2q3cOOOJnzJDLr3iStbfO8JP31AkDKhnOPIHqMkGuM5HuRVPY9qhKUp2EWiAogHbJ&#10;I3HY6gT+J0FUWLx5wtLjPoDc6KolOgYU2MnCQPLG2KXbPFkKsabTNAC2XSlh8YylQPTzIIAp9l2F&#10;45nace60qSr+ze7o4y82uBa44S44tkjX3xsSRjPptVCWOCZ4baRcpLTBwp1a0FS1qyokk6fWvOLm&#10;GoTkwW0BDS2W0vJeTuBufDjpSpb7Lcbi007GhrdYU4WwQ6EBS8ZxvVpKAUCqcR+wVk8Rvbf4ZsbT&#10;wXLedGlKW/ZXFNqOCQDkbjYHz6igFyvjF1aaQt9YW2VqbDoydJGAFEDBOB1x3HcE0tyipdy0LLmp&#10;B0qSs50kZ2yOtdqbHNJHYD86alXt+cmdnfHW4QnEWZt12cYK4yTgpVpK8pBwPPcDpSXIIVbUqU4V&#10;OuOazkZ6Zycnv0+dGbrfJt/jQ4TsdoezgJRyknUs4A33OTsO1F3+Eptt4dL0yZFaCm9oqkZXqJzg&#10;5GOgO43GaCouBm2Qa/8Api7Bi+0XdCUfcZeU4duoSU7eXf60WPFNtljDkaRkHOnbH41e4Sjz3mpj&#10;qL1DiB1Ry0tehw5UMkDHTbtQPi2FJgz2kS5jMl4oSDyskDGe/f8A0qbKUtb5eJa0ev1GlBCeZpyo&#10;wufDsJ0MFElCUadvXI6dfMf675A+0tm8Sm3sa0k6iPPNafCmyotrt8tpz2haVJWt0oOF+tJHFrKG&#10;eJHnmx9nIbQ63/lIBA+RFIp4cr4hXNv+ZjZwc5y5F+W2pBcW1HZSP8BWAo/IUyp03By2QwtaW1XA&#10;hSwRthJyB+u1Q/s+4fbN1m3N7mp5r5jMaNseZpqu/D71il2Z21socaTLUX8hOrCicqJPU4Jq7XWS&#10;QZWNiqGSR8attwuGn1s5fkOEa1HCQQCdsYwNqwxxka0jUpB5C+WQcZIH9K2njhxJ4fcQhZKEpUoZ&#10;HkRk/WsujsNzpTTZbdUFQlAoYVlR8aQdPX4e+hv4eULq3sNY/eBVNk222aneatbqlr3JKd9s/Kif&#10;FSyssoR1wMf+EU0cS2iMxAgNRm+WiMGkrcdUQpQxgDyJG2feKAXeIw9d2WpLobRjUCVfxAYH4VAu&#10;D15nqtBT7OjsEDcF63OMi48olzKtSj3OD/SmbiSSENIZaVh1MvWpO+6Qd/ypRQ2/a7jOU6laHgtC&#10;gDsTnJGdx5im6WyJVqckvR2hJ52QtQyRnOQSKzNUgFy2t11POaqo4r/98yrxkeZb7dy1a1eE7+eD&#10;ShLeYLhMbU2leErGMHGMZ+O9Md0UFtw2V6yprUF6l58QJFL9xabE3DSSRpCTt0OataFfbrx+8s6S&#10;rA2g+ZCwQ0HSHHErKAEBIyFeefhRmIkJQ2nJzgZoYNLUtDahsSBn1owjDTZdUQEp86HUZ4E9FgA7&#10;c9RTuaSq8OAddVRNqSH0Eq2IOfwrucsPzVuBOAVdzUr7DSZCnW1EsICU6sd8f6VpVcVzy2p+VxjB&#10;ZgGrMUrKfEFFPqaWHNlrPbJ/Om61xXHLZN+0BbbSFp2HU989cbUouJ1LAG5/3qjQQbGlxEKrxKyF&#10;L+6k/e2O1H7Ja8YuUh1TcZjKgW1J1FQ6DGc9cfOl9tQB1HoKsCa8iIpKUAJKtlEA49KuNu/llWop&#10;uO+RoI56iDkDGK4V/eun0/OiFxb0XBaQMaWWwffoFDlHxu/rvUg55g/eGbGrMZSOxWUn4j/SiVse&#10;LMyOdWAV6CfIK2Py2oNZlHlPgY+8hX4j8xVwAiQ6g9CcjelOM5kLNHQ5Hn2SVCfSC4QCNR36Hb4j&#10;I/OsykNPREyIaiQUHSe2oZzn57/GnaO+pTiZCFaVlIdB9Vf0VkfGgXEzBExMpQOFHQv3Hp9NvhVX&#10;T/ElY1sERcjtFaHVjIKcfPNEr22C60tKAPskkpx0O/8Av8e9ewYTqoExDaSpxC0E4GfDvv8APFeT&#10;3vaJJHLWjCQBqGM03J3xiYFZzObTboM+BM9vnGNyUFbI5RVzFYO2x2qewlpJilSVFIUSnRssEH7w&#10;ONqgdgpjQUqW8CtaEuIQy4lw7nACwDlPT9ZpotMM+wxHREaDDILYeQ3hSirfx7+o8qjUPsrJMfoK&#10;TZaPtIb5Ag2zh+RLDzqpU1wNtlasq0/x5PypQZt8i5TjHhsKccUchKE9vP3U9zYrN94sjWQKPs7B&#10;SyVoAAznKz0+HwpjlWa2W2BIhwHXorDra3Ceb9/QMjXnt7qTXqfbQIfqMddpQ92eliZE4atUVtx2&#10;8SW1MtkrcWy5hahjACBjffufyzX1xmOyI8YRXmH9MhT8dsEIW0jpgA75OjsTVW5ymVOzGJa3y0E/&#10;ZIZUMasbZHcb1GLSq6PWlqFlx9AxJc0FCUK1HZROw27+tMRmIzYZN9KLZiocCR3mIm8Mrura3XJb&#10;mkLZSjVuNsk5z0APTvQx64XJdsZhPuq9maOhLRSBjGT89zRa7xlwJ0qIguIaaVzJqvugqycIGTuP&#10;rueuKksF7ckyvZJkCLJdWOZHWtlIVq3OkYGTncD171cpJ24mZqWG/KiKrg8HvqaTa5caA1McbAYd&#10;I0q1gk9e2c0y8aw2C3BukeOmN7SlTb7SW9ADqeuB6gihE27omJhtuh4hIQH0rWChWnYaQACnb370&#10;QH5gjnuWuFDAauCnrjBXLYbQVFAVgAjuaZRxc9EYW6yw8G33yhD8hxTgZzsMDYEge+qaUtrj/wBz&#10;FhthGUttYJfBBAVvnNUpCYr9qZYaKjJDoWAXAlsgauue++1JFjcgTar0SNpfcZRkdRj4h4hS+5b4&#10;l1KVymPC4uNGQtJ32O/oKaeH+HJyrzMvtqkoQ4tslsuJ0AdM77jtSTCjHiW9vQm7YXZrMflpfbe0&#10;oBHdecg+WBitCcTMg8HokzJiWnHzoCGx2G2B6bVXN7UoGPOPEx2pViR1Kdh4ivcFt6FdY7LqGnD9&#10;rHVzdIyck+Lp7qg4hcU9dkmMpL5fCXEFGSCPOs2ul2ct/EJkNatOkBIx167/AK86L2ibcF2d26sS&#10;0MKbe+zHP5awD1xjoKZtsu+QEU3tVD5GNvF1w5toh2l7Ql5ZDslTRBGB0GScVlbjqWb64GiotlYx&#10;lIGR7qLP3xb7S8Rmmmk9cqK9R959aWC8v2nnkfxZ91NrXH1So59xjtHEr/vB0K7enpUq7q8pgtED&#10;Qo5O3U7+dSqbtzIylSVqz1KiQPhivnbhF5BaRFRnA+0wP6VPB6WXtxPZg5x1K0pSltKNI3I71Kyc&#10;D4f1qNx1CwdKMV6DhvbvTIIkIB+FegZ/OvkqUkbGvtWc0UGfdsV01rCwpAORg7Vx1qRvUAdI291R&#10;Jkmp9aytQOrO5x1NHeFFvL4stQdyUh9J3pe1L60Y4VcWOKLcR1Dwpbj4mFkS3JvL6J8tYmOodLg8&#10;QUdzk5q8bktHENuEO4S1sOFtS+aojfP1FGE2GJMn5ftboUt1WSWVJSR8FVJA4fjqSuT7GrnNLTys&#10;tuDpqPc79Kr+6m3qQDznMaJt0tDlreJDKXl5QjDWSDk47fGgdtk2m2uKN0bjuKkqSRKWgFOcbDfp&#10;76tzy/L9sYkNNZYKi2pDZCtOFjOfl086z3iAyvaWIGk9E7JOT7qr0VgkhjzGM5xhRxNpQpKySnpg&#10;V6sqx57VQtTa2ITTThypDaQT643q6peAfpWbb9WJyy3COV7+VAuJBq1jsVCjEJWHN+mKE8QDxL9V&#10;JqaO5JmHL2kOe+pGThQ/zj864d/6y776kbHhz5OJ/OvQeJAl1X3Se3nVZtJEsKHc7VZGCn34qnuJ&#10;BAOMK23oBCYcSi4nQ6tPYHFeAE9BnFWXmBzVjcnOaP2/haT+72pjoCWpCkpbT/Ec9+mAPf8AWje1&#10;EGTBC8xX0kDJFeCmG+x7dHbSiIt7mIyhxLoHUHsR2peFEj7xmAwAM9H3T76KWz+8e8sD86GD7h99&#10;FLYMuv8AuH51DdGEncfv2e7xrh/2jf4GnzThCvhSN+zdOuPcvRxr/wB1aHyvB78UgxFn1zFL4v8A&#10;+6sMZ6yXD9VUqHYmmW+Ef8PQkZ3DzmfmaCNxlzQTHBW4hHiR3wNsim1/THmd2ve5RQenNR/6hW58&#10;LNlx+9rx1m/+0VilkhKfnRVlYQC8gJyOuCCf161uvCK2WI92CiFOiWtwp6ZTgdPXtUM6jiC30zPv&#10;2mHS5LR350b5BD1Z7DH9pbHmsfjWn/tAtci48Ry2o7JdaRyFnCsE+BXTPvpah8G3NmSl92LyYhOr&#10;7ZQSUdT1PWu3jb3OUcTULujR+z1gk/eKce/Xms3g8O3aZcGZDMN0w0SgrmObeELwcDy29elaLcr1&#10;F/4Rhx4ym3JUdxt1IUFBKtKtWOlBZd+uQivtMwGUamcI5JJWpRSRkd/X4VTtvxgIRIziWuHZEW5/&#10;tYlXLmttQbejloX2OxR9SVGtglPNuW9cplYW2kIfSR3SCFflWCcFxU/8NSlNvIM1xzOgqxsnsfXf&#10;NatwqhcXhybOfwQpDuvUsnZAOBjO1O0+pJtNQHAiSeZetltjTpLt6+1Cn3uYEg4SrSpaUEjv4cHr&#10;WScfW+ZL4llyGWFrZZkjWsJ6Y2Pyyn51u9vjeyWiHGIwWWW0Y9yBWa8XcSsmdcLayyw2ga2VPf8A&#10;NJOy9PywfOr3tG0ECXtFVZZZhBEK/K/6OVjupI2qpKCXYEttb5aDbLawpQ2yMkg/Ege+mo8KOTEM&#10;F+S0tpasltp0BzbONlY/2qtK4IupRPDycsSGVJSpAJCehGfDjqBn31jIQj7G7lq8C+zC+J7Gvz0R&#10;cW+wU6kTmUtPJBOyui8YPXAo7LkQFW5iS/EW6y8zjnNoyrVhQBIzjsj51nyuDZkGHypT8gx1dVMt&#10;8wA7dU9unX3VNw5d3rUy4iHKlSIwUApt1sJ5YGTqQQpWCMg9KOvTKGDKepmrW1VnI5hPiRty98QS&#10;4rDK5MlxpBdainWonHixjPeqFhtt7ZmNWdmO/C9ocwC8hacHGcnPTpnpTzwxw4W+LJFwKhMiuQV4&#10;JOrUrwpIV7wo96a4cd5hgojOSUnBKwVY33wASenTtV/3FQ4AjiGcdzO73wFbrZbH3m3YT0hpjTgP&#10;K1Ke3yRkY6DOKzlEVxyStDaFLIAJ0jO2a3bjJp1zhiWtMfW/JbQlsIQlS0qJx1O/TO4x3rJYHDty&#10;lSHdEdJLauUrWvHiHp1qdxcZkooXiDIKlxbi2EAodSRlRGNI3q9eOITdXY8eMpXLQguOHJ8avP57&#10;D31Jf7Hd7TFU8/D0MKSEc5OSlBJxufUedCbMpfLcihlh0Lc1qUrJUEpz0Pl3+IowMJzAsbBjTw5Z&#10;7fJtcm5vTlMrdSppwcrPL075Bz06VUvXD9rb4djexTDIuOzp19VJJAA/w9T1JFF+CYD0htIlNINo&#10;Qt0zHlrKBhQBHx3zgVY414ebs1qZuNncdW3pQHydXTsQTvjONt6SFJ5WO0ioz4tOAZ5aGkR1N22Q&#10;4huQxHUh9CknAygo2IB7kYP+lBOJ7YlTEJ9lRcSywhkLCThek6T8sV3w5K4hiSFqatSZSZCA0v2h&#10;OklAOoYJI74Oa0i23oKsiYa/Y3lEEqjKCCGFZJOSdsDzx3PlVTGLMoY+2nYxGZR/ZjOUbjdGXEJ9&#10;m9sC+YtX8eTsB8M0/cRIkvy4eWl+ztBRW6k7AnYD6UkWV6JLnN28Oxg+5NRKKoachaQSrCunYb+m&#10;POnO9PhVzYa5Xi0layFkjTjoR0zk/rvpaQufqEoapQGyIq8eKQOEnl/83krA89gkn57UgcJAOcRw&#10;mxqy1bkKI0kfxoP1p444lR5nDEx6O42vQVsuaf4FDOR5jpSPBW9ZI3/EZSlyPFhMsra1lKzkIPl0&#10;79aC8ZJxHVABVzHHixltNmlyRHLjqGUvHQog5HcHzxWf3mQl+4RVKP2S0pUp8ZGO438ziio/arbZ&#10;JWh61SSh1stKQFg5BpVle3TI6bclL7khxaViStRQAACANIH1z3+dWtMDaZeOqxWyoe5zebg/OmSp&#10;LrvOeU6kBzYZSEjT09KbojSG7E6+XS4jmfajshe6iPkpO9Klwt9stUZDaJvtIaKS660vOpWjJA7D&#10;fbv+VFLHc237Xc4YGtAcckrXp3UnlJx7uivnVfU07076lTWZNSD8f95Uv8lllCpAKtThK0jbGCTj&#10;86FPqUFRAhRGrwLGPvYOfd3H660LheGp0h1a2y2lSkkNhGAgZJIG9GWYwmRTNZKdTTYwjfw9cn8B&#10;8as1p7SBWg6Ntrgft/vAk51SL4lAXhCVJyM0SnzkexllrfSfER0/XSorbETcuKHcyG2A22pzU4cD&#10;Ye/9Yr24KtdubktxHDJ8epDhVkHITt8CCfjTLE34P2lu3UlbrAPJMDTFqIQSdlb+6u0Sddlea5Yz&#10;zEnOdgK+hzzBaW4lhp4OoKDzRkDJOenuqNLzSrSppDeHEnK1E/eyf9KsoSOJlt8mzG6yZchPJSvK&#10;VRdJQO57UtPMlDhaI8YJBwelMPDz2Y4QjdejGkdz5UvSn8mU+oDJeGUg465P5fWs6gH3GmmCq1Se&#10;02P97SFMg6UNt5UoH7yt8fryFWBYXHLh7E2ytEaMoFyUR0Bxv69O1VolxftUNmUlKFIec1hBJBVj&#10;IIJ64qyviebd7jDjoAZZW62Ftg/fOrO5PbfpVjFpJI6lBtolW+J0X24JAwEu6R8NqC9Q5R28qMqZ&#10;cJqE+D2gAn36sfgaAk41+oBp1f0CLP1S/Z1YXIHcs7fBQP5UQfV9slQ8t9u1DLTvOCfNtY/8pq+8&#10;ollBB2BGfiKF+5OOIyQXguAzlW6VqZUfJKtx9c11NR7ZBeae+8NiT+PzoNbn9KlMq3SsD5jp+vWm&#10;FxoIZDxVqQsBKvd2VVU4VuZPiK0bUqK6VDxt4QoA9sVzGgLdJXlCG0dSTRty3hpDklP3FkIdGOh3&#10;waV7i++yQyF4SRvjzyf6U5MMZxziGo1uhTb5GjtKUSFgvZSAAME4BB36elM01arS7KVFBERo6WNL&#10;msH7pHvwVgZ/pmkvhF8t8SxgT/eBSB6koIH40V4lvch25PxOaS2Q2VcwasKAAyMkkdKXYu6zYesS&#10;xp7GrXcDG3hu0P2jnXG460SVJyMgglS8+fpk1BxPKkrmNRoyS6h6OphJbUk+JRyr6AbVQuN+Z9oh&#10;xBMBjIwEuEKwc9yOuPy9aBXSTKtlyXcIctouPqWpOhP8HTVg9M1UooZrfceWtTqA309DiMx4a/es&#10;203W3pCoiwymSEgnQvG5x+NX+OybSgMR2XCJBUtKsZCcncA4z13wc0K/Z7eZib3l1Ybiy9lDGElY&#10;327A4P1pzuiUyOP7fGWSWxDdLjerwk+o79TVtqyWxKteqaohjMdkvT2oampsmQllX3Iy1HCjny8s&#10;1asV1hQgHHoAemIJLb6lnCM47DG+x6nv8/OOGgzxvcmgAlKFpASOg8IoRFU008gvJWpvHi0HBxk0&#10;8r8cQUuDWBiI43bEvgiW+vxr9tQ6HT1KlBQPv6etLMOLKYaXd2mWnWIikJcS4AeuceE9RmtB4eDV&#10;54TNrZioYGtS+dJdBQ6nOFDHXV0OBv3FBuJ3202BhiKXPZEMqZbLgIUQHs7j30mq0odsdq6hYd46&#10;MUlTnHFOOagkrOyUpwB8KjjqcW2UYK8jJFQtDNOnBFjVIeceeay2pGlOe4p/ZMQ+rsrUAdCFeEok&#10;z2aK04ZFutyEKekSNeA8gnGBjvtiuuJOLDdLghqMjlwGgGWW/IdjVu+2ziFENNphl2ZBYQl1DISN&#10;aE77Z6kD40GsViflXdoS4y2kkjShfXY/0qk1BZ9zdSPfUjMDcTwZFtuLMtJ1NqbAQSnofKqscSHm&#10;nX5K1ISoABAJxt6VpvFPB8t6QwW9f7vLSlLWE5KTuQCKSGrTKlXJcbSr2dlRRrIxnGasncvCyuHR&#10;l+UAIQC2tSiSE9B2qktOloHz6U83vhV2Fb1yWG/AElR9/lSTIGllsf4c0WZNQGDiCTmvBVwMPOEh&#10;JaOe5UB+NR+yPE/wdf5xT9wnbZy40lDCFJJ3614churC4snlaFaFJT5LSfwNQhJUNI9KjMnEr19V&#10;r2N3ry1EeiatyLW63DadDS/Xwmu3gSApg5IHc710F6QQDsetecspO6T9a80iu4nDM9ScA796J2C4&#10;x7XdkzH21rCEkJ0YyCRjO/xoakAAjff0rzT4SfIiu7GJ2JoTfG9qxpUiR1GdUVo1Zb4tsJ/5ukHo&#10;VQ07DPoazUJH4VIBgVXOnrhKs1BviuwjUf3gjJGP+quDf51bZ4iskhWlN4jZURlKmnh+dZJgVbta&#10;EKucYKHhLqc/OgOnQAkSds3FUllbivZ1BSAlISrHWvVOathVBohvKU9KtIVvmsd/qMIdQhBIDmD5&#10;ULv2CpW+QVJolCGp73JodfhjUfJSKmgcyTMPe/6275Zqdof2ZZ/+qjHuwqoHx/bHf81ToOmK5/2i&#10;D/6q3fEgS2kYRn8qrJTqlqwnud/OpGX06TzArSOun9e6oYbZekYW6G2h4lrPYfr8aEDuETmdzJCm&#10;HilLaVbA5HUGrz17nyozKFXF4IaQAEJOMZBGPkSKgEOAVOeFevP8Z+6nur16dKIJsrb8Rx2E8wvw&#10;jKc46dt+/wCvetjWAN0k8fUYGntoPOJfKilRwkj1oaKIzYMlVxU2ptQ1LJzjrvRGVCZRHbhoQ6lC&#10;1JJcCCrSrf8AI7/rLhYqgCIZhmLw+5RW1HD758sGoF2x5C0hgh5JV4SkEfQimJEFppSEulLTq2wU&#10;lCQRnyVj8d6Gy1QJyuAY1fsuRqj3T/O1/wC+tHDew2pL/ZpDYgC6BySFJUGVI6g58W34U6x5kW4c&#10;4RVKUGSATpwM/OkixSeIpzluJgy4vtsMMlBc0LUT79RqxCtca3qRJfdQwUqSR4snbNCpU+VEuDjD&#10;Tq20hxQIT6LVUPtskOKc1o1EHKi2k5z8KYUbGMy0CMRzgewL0LitlPMVgHTgJHp+NElLktvBmAxl&#10;KV6zkkctYHUn6/rNZ9CucpEhCdaVo6FOgfrHT9Cnlq4qVGeKG9JB1qTq2+n6/PPuodbMjmIc5PEt&#10;CRcFXBxUyS6X3QFF1CwSpJ6EHv1+tLdzdkCWlbE55ZQC4pyRhQz2A6703vuRnbbEkhtaOWylrQkj&#10;uSQT7vzFK7HCl1u89LEZ1oIdOW2VuHCT8BtTq69r8HgyFBEr2G8XG4IlsulpeEffLYzufd76Y4ZU&#10;6xGeJPNCtHU756fh9a6sX7PbnaWnJMt2KlmRhCShZUoKGTjGPhXXDjyJHE3LdYJgQFnUj/ENIGSO&#10;+pX070y6lCD4hMRiH7fwBJguyVSLlF50kNvNMt/eIAIx0A365Gc0zx1ORrOuE42W2JC0skkjxhaw&#10;FYP+Ur61G3xPCflqTcGGkeyqHs2E6gvxYznHQY+o79abU3mFJajqUWgt5bpAQlxQCgD8ieufpVX3&#10;Qtm5DmJ3TRmVANNJU6CpeVALXlRHbv5e+spvNpta73NlSGlyNL7qilrOVEODsPIqx60Y4Q4nZkXK&#10;MiSCj2sOoikYOeWvBBA377Z8qTuLIcmJxPLfiIMuNLK0aAtIytwOr8+3hOT5CtJLzsz0Y6mxkyVO&#10;JPdZjD8lFzeLyI8ch3lFlTbroShOQFE4+HqaKW+4ybhaEsIv8eA7rLqRJlBCik5xtk0nPT44Psy4&#10;kxthSChWuGdlkdAEggkED312u/zHbZGTGnONpaihmU1yFIGcHBAIAzg7Y/3qjS7yGcc8wtLYVfcT&#10;iPTjElm16nHIFyeJ0kMLZUsgg9O53wP+96Umv2lm6zkWplqJaHXI5edLvgKcOfd9+B5dKMWx9Mhy&#10;e/C5CXYio+Yclksr0pB8B1DA1bb7bUnXyDJVfv7G8uLyGENJKF4OkD+orkRUtGPzF3tv1O7MeIHB&#10;lzgxnoELiERlvLQtK2iCUkBWQCFA77bjyojE4b4ybKdPGT0kp7uxEP8A/qUazOIbjDVrfnvLKumt&#10;RO2/zo3E4lnxnAFlTgSnSSVE+flVxXWMBj/c+G+IbpbyxNvCEBCkq5rUMMq21Yzhe43NRvcDMTZS&#10;n5Cx7S4hOte6NeBj+FWB08qCwOMZjLrSFqGdKsoznbGw6VUlcSSX3UlxACkpIBKiM5yMnepDr4hb&#10;zB/HUVdmjPMRrRHVbkNIBlFs69errnPnSLYkmXdHcJwlDClKSgbEbDB9Dn060zcTXOS7w5JZkOai&#10;taMjX2ztkfDr03qhwhCZW3JkqlFlSzyR03HU5+lGSNkUclof/fjzrbip6Q1CiNpbZgMnDalEdDg7&#10;gY61ev174fxEbmoZ+yCQ1HQtettJTka8GhE61yZTKYqFJAS6HVPBCwlYUdgDjA+PmKNTuErnMezD&#10;nyVKS0lXsyI3MSnHh6kgZyCanVaetK6xu25z/WZptttubB6+3jEMWtly7wIwiW8Lgy18ttTTymhn&#10;ckKPfACvM1zG4FZs9/0Pux5AQlwhhDhUpIVqGTsB0wPiahatV0iNwIUma7F1jwKUeWnmZVq0lvOC&#10;RgGnO3NynHosozLe20wwA6GuY46SMhW5xsCe4qnoUpV2MvZ1JqwjefMA8Mfs+uFpurtwuDrLmtrl&#10;tMtJzoBx1OOu1GzAkWxUx8x1OAIKwlAJOR0QNu+9DLvxDKk3hUeHMc0o8ThSrCQOwyfTegd/mTJr&#10;9phww1oksF6S+EePCVLB39dvlV6u/AIEs+yWcFpSusUng2XzGNFwdUr7PZKiS8rcjr39eopEua8Q&#10;bmnBKVW+G2o+XgCs/NIFaObJfLnw4tDduU3Jlvq9mOwJTzS4CrPQYHftQi/8DXN6Zd4bLOFzIsdT&#10;S1rBBKDuMgen1G9Vi/y5lhj4EyTHLaQWU743VV4C5W5WnWpTamE5CFEp0rTqAOD5E/WntFmXGn2a&#10;3S1BlluGlUghhJ1KBPgzgbnAGSdqrcUR1vSVSbbDfbt7K+U+sM4aSrGnbB369MbZqC+eorbiK77R&#10;l8PqcRGMdmIEcxxRyoleSNsdDjbrXtnluwLTdXVRlBJZQ22taNOoE4I9dj51ft8qTBcTPfjCTBeI&#10;itMqIw9y0gYI8twe/eu77dnLpGuDRis4DrTDKkZAABOgdTvj86FyT8SJDD4jmJ/scqep12NGddA3&#10;UGm1EIp14bj+0cJS0JbJklxtsOa9tyjSMnp3qPh7iOBZbI/bJYWxObf1pcQjOrJHf4e7FfSFSmrf&#10;c4RW2jnzI7m2EgKWCcE9gNvSpc5+Jh0jB3CA7tA/dfEVwjJfQ6EIJC21g5GM9vlVWTbJMO1rQ+y6&#10;h7Ic06ARp9T1B67VzFYfDckjUhsr0LJTt32JqORerk+262/KW4lYCCVAdKcoB4i7GYnMrcgC2c7G&#10;+sAHPvz+Vettxf3a6pbivaCRoSOmBjrUTyFNssjUcLSVEZ75I/KoR0NHiQ2M4xGyzBQZXozlA69g&#10;P6VEjhK5TLQi4JcaDb72gFTiQnAzuTnbfbGKu20IaE8L+6GgfnimqLLiPMNW2E62G7lpbWENj7ny&#10;2qitmxi0azFsIJlctxRbZjHB9nSUkjcZ1E/mKs8Ow3Zt5ZDR+4dayDjwjrV16LGD64j6CChZBcaS&#10;CoYG/vo5w/Eh2S4SGHEyVPvJ5SXQkeD6+7vVo2AJmL9sl9og3iCKXZrRhjQzJa1lOcJyNW3v2Pzp&#10;WUNOQe1PF0mNyLWiCh0ZjyAVPY/h3/rmla8MpblrUlWoKPiPfP8AuDUVPniC6kcyO0//AIrFA/id&#10;Sk+4nFE3AAyB307/AAJFBIzvIktujq2tKh8DTBJbCLk8yPuh5aAfTJonEgSuhwoUlaT0IPuxTfbX&#10;ETIyoxOy04T7jnHyORSjhJawAQrOFUStMkoxv4m1fQ/6/jVexcicIwwmXZFvmRlJOso0L9CD1+gp&#10;LnMcxLoWNLrfXb5095w8mS3smQkpIx/FSzxAylExpZyOcj7QDzBoKW5k+IsOIdaLMhsKSjohwDG4&#10;60atcL95Q7lNlT0NKS2CFvBR1qz0zg4Jx3qsuO3CjhxxGp1KwUJyRjPTPyz1opbrbMltO+PnOqKC&#10;rWsBsISD97O4O2M+/erTuoGTORHbO0SsloB5C30q0slor23CdQ/I0ascb9/8USUSkBHMjvJbCwQE&#10;kIOkbY/RNTraW3EfDzGWkRWUOIQoF1pGtJ3JA1ZOD32UMGiEtxcScxJCikCK+oY235VJyBzIZj1F&#10;fhmS+vii2Rmm08pElJDaQcav5j54Faiw08r9rTSXCF6Ibmoge6pOF+G7XDi224tw0JmOMNlTmTuS&#10;Bnar0daT+1eWwnQFNwNR23OSnapRt7QHPEzji96TG4mntrWwuIHNJbW2HNKgOoBBxtS89cYbKA17&#10;O28sKKuahpsa0kDHVJ8j0A67+hjipciXxZcRGC9cedrWQnOkfdBpVuiSm4v7JHjOyEgAbnsNhTSh&#10;HclWBPEY7RPhzokmO9y4baQMbgEk53GMDI93erEl0RrDa1KbZlpCXQpDiQoKGvY98H3HNKEVSUe1&#10;lZxlnCTjvkVYdlyVW6LGLxKM+EGkmr5ZEstfmvZiGVqS5EKm7FHEdOXFHQtJH/fz6dOm9NPDHFUF&#10;mOhtlKGS0kcwac4T6ZO9Z/MkJ1yk81K1BYCMKzhIztUdlbCnJisnZk4+YpiqeZWsXK4m0M8dQoV7&#10;EtfLc1x+WN9Azk1MeNbVMvTUh9BdJbIQUJADas9u5+NZHdYjbNngyV/eUSB7hRVh2E3ZobzCosh4&#10;Ky6y62ep6b7UCB2+mR7aqOZsP/2jWQq5CArWBunyIzQqRxfwoJ5DltShQyHFJ2389qy2LdmH7kv/&#10;AKKt6dKFkFKVjOx/xVzdloau72LZEXlKFDUVkYKQR/FU/Ld3F7BNCvPHNhcsc+LGKnFOMqQnbzBr&#10;HrskN8lCezSc+870TkvJVHcBtUNonGFt6gQc/wCbFDr6NEwoPZCR9K4Z3iPqUBTA6E6icEDAzvXA&#10;O9HYttjtrSvPNyN0lOMD51YNlYly1qSksspAyR391Sb0B5neIu+NPXUMgEZrwLUM4PvpjkW+K+0A&#10;t0pUkBII3OPdXDVtZYRzGnSsE/f0dPQiuF6Ygb8CL4cWO5rtL7yM6XFDzxmmhm3wmI+cpJ7FWDsf&#10;dQ9+0tMh9pKkFexSpRI29K5b0Y4nCyCfbJOf75zbp4q89rfwftV/OjEO1wUFJfdLn8ycH6HNQyrc&#10;wqUsJUhkAbISCon/AHohahOJ2/MFiQ4B1NcLcK+tW5kZKClKG1NrAwtKvPtVTlLz0NMUg8wgcz4d&#10;vhUtRAHIFSYqDCWfVctIJu0YDf7ROPnVIb1dteRdIxBweYnB8jmob6TCmvjOtQG5/wBattghPTpV&#10;dG7h8smraN9u+awmUZkCXrf/AHx91Dr+MIUfJSc0Rgp0yQOxSaH8SYSw4o9tPyplS4nHuYc//wBd&#10;dHmfzrpX9ysdsg/jXL+PbHcdM/nXStmlVr+BJE4Rlw6R8aM2y3LdaLugqTnBJOB191CIaFrCtI3A&#10;+Q3putbwat/JbabddI1pQR4ifT4CkahiowsgMFOTIG4QXhCEtDUcABOfqavRIqWWZBLusEYKFDtg&#10;n6YoO7fGCtYXBeQM5Gl3Gn+orhqeua6rQmRy8aSE/dRnoSfXvVc1WMOY1ypHEZUsspUkQdWM9M4z&#10;t12PX+lE4FmiXSC5LTIWw8k6XGjgA42yPhSuuQy7cjHKHNSdgQvPTIz69KKw3nmJCgC04oKCkrDp&#10;GCCQem/X9eVZkZR3zKLKxOBGF3hXQebGkFwpGOS7gFw58+lB5sQct5mQlxp3IKkrOhQ/qDUki+y1&#10;xXcmNKLCw2nSg75zusHr0+u2KqybuJ8YMv648xsHUzIUXGseaCdx7j896HYx5goGHDSJEUJj60oS&#10;so7tpAKuu+O9dNTJYgrXCVLUrIylLyhuR123B7Zqi26yzyQHSlaU6knGcHfbf1rkXFzKGmwlmQlQ&#10;1lsDCwMkHT070xVbuMUY6gq6MJuEoOodZDyEhBSQUFw5PUnbO/c74+YlSC26pC/CpJwQR0xTuzZk&#10;vSNa+Uy0padRCepxn8Px+ZQ2mGgoWosPOKA1bDPl5Zq2moUDEeOszOoTvicbABCk5JPbGa0Lh6x3&#10;O9QAuG0UxWUEOPLGE4AOTnvTTarYltbbiWUjlqC1pQgFRSPLb0/XWnD95s3RyPamRyULUQ+VIx4R&#10;/CMgjckDqeuKYNrnMTuwYpXPh0WSIww48XVuAIXtgBRTkfIgVLwVb3xNVMW2cNJVnKc4G9Xbq4hx&#10;lEJKi66w7ocee23BUBknr0zj1qC3rlyrbKixJSISU4LnKbWTp7nIHhzsPr6mu9ipZiDDb8mF7TPY&#10;W62UJUZEfSrBUlzrj1C0L+YrMuFxJj+0OFa9TpDiyU6MnxEg49cH4miE9mfbpklUb7YqOgh07Hy6&#10;5zj8/mMIuZkIW97I0lJB1Fw74zgHAPnQO9to4E7cMR0ZgMSIshxTjxZaw6BoGAc5SDuD1xSzdYkp&#10;m1Lkxnvs2hh0c1a8AqAzhSiDgatsdcUetlubTb0TnJBV7SpLC+SkoS5pKT/HgkAd8D+qpfn5r9yX&#10;a4ysRUrS5lAByrBxk9e/1qacVDaRiRggZEr3K9PWjiKELKxz3YzvMZa0bEuNeLGDvnrt515/xVLl&#10;yuVNgRkJCkyy37eWde6tiVAjoTtt171HNauEni2V+7HrdOdYQw+SFKKSsJx4CMbDpg4G9Upcy8yJ&#10;KZtxsKSuMgMr5bwTlKcHCgdW/h/0rQqpAUZEleoXLd2mPKkswpCFS0gDlXhoJUQnGwbQN8D9d6N2&#10;tvENutAEkmEHZCErWuepZJPTVgYIAQOnl8Krz7laXlrE2zT7UiQ2CGkRvASD977yc9wTjOw3zQWQ&#10;IQTGixbxlDknU4XWlt8kbgb77bnoO/pirQPHIkbSPMYYE67iY4uNe7jyn/tHn2oijrCMpCsgHIGM&#10;Z36UTtXEkthyY7/xBannlrbbBmMr1OIHfJxgArV8jQKycOXqXbHHbPOeLCpCo4LTyglSE7hQBGSC&#10;VEgYFP8AYOFLm6WJF4emPOIH2gecQtIWVAJ8ODnbOR3yKU5VezJUZMrtiyXiS467d7ZziBrU28hp&#10;IOAPuZx11dM9tzQu32Wbd4sKeghEZan86U48GrCTsN+h3JJ3p64h4dsFt4duV1NmiAsMqxzWASvq&#10;Ad9xv7jRrhu0twOHbbCLYLjUVvmBWRpON9vfmkFBiWf3mbr4fejONhSMIJwXEd/p+vwje4eGNKSc&#10;nqUk77+Va89a2fZCtSOagD7qU9R5fSu2rREfaStLGjB/jbwQf1+u9K9s5xCwJi1x4ZkSrSpgMrOS&#10;n7RWBjB9PdXVh4anwYSmV28OoKyoOHBwPgN81tKLQhSdKmxpRlISQTkVCLehK1JbijmHGVob2xv3&#10;z505QwGIJCnmfnq9S7g3cXotvceLhdAw11GOwA6YIJ2ordf3wZTrkW6FhoFOy2HFjOkZwQgjr+NM&#10;PE1nRA/aAy8yY8VsPIW5hwN4WUqysk+ZJ39ar8Uvxs26E4i3OB94jLsgjQFKSCTpIwd989hXatjZ&#10;YOPEzX07KRtg168XK02KFLkTy7IWshLreRj7w7gHy6imXiPiabbZn7tbisBuQlTaHg4EuLKTjdQ3&#10;z0O9UJ/DFsusti3Rb1GbiMtrkl5WFpUdSU6QQTn60btTUC48TF+a0JCmFKKNJHc5wE/PJP0JpulU&#10;CnB+5jdMrAkmWYtkflNx5kK1vNyHY6Er5ixgFI09T3wn12PSuL3ZZlpj2y4TpTbBabMcpayvWeaV&#10;gZONsDH5U/OKksNqceQw+FKyy2w2RlHbUSrBO3XbrVBZN8iPi8W72ePqw1Hd8S1euB9z5/KjFYlr&#10;3mgRT0i4wX4ccPoEdXLkSHneWGk6Rnsc7fHxfGly0cTuSb/KY/eCBKIDyEy0DQvWlOlKcEYOkJGN&#10;9802ceXNdvsjMdhrQHsBAPkEnc/Tb3msGmtPuSmX1sMlIOB18XkCR+GaA1IPEIWvtxNUj8aSIkC5&#10;zJsYMPR3TqS0orQsZwRpPX8q4VGtU2E/Lskp3mDW45DR40rO5ISOvXfByflSrCnXC7tSIj0yO5NQ&#10;Bp0FQXpxtuQdX4+tRch/hCKsvf8AW5aisutnBACVaRsNvFuT6fErf49Q1IbuID0K8uNIDkCV9glW&#10;E8lQxuck7edD43tPtzDbnNCVPJJScjJBx86PXW8XiO9CP7wfSosJcHLcUMFSckjfqe/bNGmGVyuG&#10;U3FdzkqUyjLoW8o4wT0GcfhTQeIvaYhzJCpEt15Q0qUrp60xw5rs2zvuyZIVKMhs8wqGoaRsTv79&#10;6EM2eZPUgxm0q5qgEI1jVucAkdvea5gR1h96MuOTJUkJbaUk5JyOnrihKhhCSz2myZXTKeYDiG3z&#10;pUfFv1qso+E+pq5dYkeJNUxEccdQhKdTihjOR5dqqlspZCiCNWCnJ6jft1/2owBjIiy2TOFurd06&#10;jkJASPdXiN1Aeo/Gp1t8ltp3RnUgE5G2cq/pXX2pQEIOFLONCBjPy61MjJzzGoeBF0/7FH41Bb7w&#10;3b0NKQSXGWEnI6DK0j8CaCRW3XkuwGiSpwBS1g7Jwe/mPzx8eZUF2AhQ5moKGlQx2zkZ8twOtVvZ&#10;X6Wj1ZvrAhV9qTDuSUu6TzftU6VZyc4/KrjU9cS4wn051BYIBHcH60upmvPvBxaj4NwM9Cev1yfj&#10;XT9wckIQ3oTrB8Ktsk09qd1YEWl2LXY+ZfvAcDjpJCUyHNWc9t6Gv81belxGFjBAIxkdv160Umsy&#10;ZDjCOWp1etOlA/iJ2+uKGSI8wlx+W24jQACVDHTYDHwoEAUYkMSTmRvsttNnJSHdvAlWrHXrRqYv&#10;VKcWBuvQ6k/5hmlrWdx50wObpjufzR28fAY/KiYcSJyrAbdOcfadCalgrS3IGr7ixg79jXyUtLZw&#10;Pvkb796p6y2cZ6GlY4kx5gKU5AdaUN0kFOT0UKqXNtmWwlLyglwEBKgfM4/pVixOh+3pWT98b+8U&#10;G4ic5cZ9I2UlSSD6Zqug+eJJHErz5EJ+dMjvKCAh7mNLwTkDI0dO4xjpRmzwfY7G3qwHZa9I1DxB&#10;AP07fOlxsRLhxBHIQvmuKSpxKcFK1dTjyye3+1OFymNiQ9JbTojtfZR0Z9+PzNRqicBBLGlbYrSl&#10;NedMnls4cQ62hH2ZyUpDgwD8AKv3OQ2WGStKsqbdZTt/EUYH9KB2a9yIsechehYZCVt6kdMncZ69&#10;xR1Ly5//AA3NebRpXOGGkJwNIV/vXDKkKYFlQ9vfmadbwlqDCQcJShIGc7DFK9vkPH9od0vIYcda&#10;UH2k6Ek5S2kAAe9STir/ABHcxY7c6cZ5bpb2VjO57/Cs5sqpt14lfjSpL7sd9HMaHMOFYUF7e8BQ&#10;+NdU5XMkaUvUHglmW/dL3cLo4CysrU4GAMFRKjkfDP0oTKbKJDz0g+N3dKUHG+evTp1+VG24T1n9&#10;iu0eTIWHFFxek4OckEA9jsd6oX+5W+4yQuFAXFKQNWtzUSd8+/eriWbstmIKbTtgXnlBWlKNlAA0&#10;w2luK9IbfmakoaGUhAwNXv7UthJLuPMir0t12LMC47i0Y2BSSDjJqXG4YE5cAy4iDGfRLkKKUOtj&#10;KEl8I3z2BG4+NUG0updLsdfLSOoTnoe1TyblLntASXAtSRgLA0k+/HWrnCsF2fchHRMcioKSXHEf&#10;wpHn6UdKEjBnWOqwxPhyLsxEgwYjj7cdoFTrSCdKjvv9K8v94hOv2mHBtjLYgslp1aG8F5Z7nYHa&#10;r0+TGYDrcN9UVLCQ25yidUnPXO+w9N6p3Exi5Ais6Gn3MLeKgUjHljf50ujUexlMQWqFnzB4gqJH&#10;ejcxTqFtrU0sjII7GouJJbyLoEtuEaWGgfggU2G8LuVtdt61oWzHyAtLWdIJxseuN6Cy+HpN3lvS&#10;4biFIK9KVdttv6Uuttz5MFsKcRaaky33E61qUgEA7VYvq9VweyOmB0oy3wjdI7jYXjDrgGcEj6Ch&#10;/FUeNGubiY8sSAQCtQQU4Vncb70wg7wccRlbrtIzBz81t9SVkKQsdSgbGrbFzSVKA1BON8dVUIxs&#10;a9T4TsTXGtSMTsS+5cy44So7E9khO/wqNE8pBGvYn6VVJ1/eOSK4xjNcK1nbRDCbwnQE8pB0nZSi&#10;alevDUiK0wrwlsYSsbnHkc9d/lQICvgDQ+yncEIIXhSW23CXCkDGy9WVZ/IUUW9aHW2nlqAe7eAa&#10;TjuR3pVA2r3fRpzsCSKhqQxzmTsEaOfDIQ85LOvKtRbbAKx5nf8AGh7T8RgvEFbilDCcpGOvrQ9v&#10;+7H1r3SKEVgeYxVAE91Dv4s/4RVuNHbcbLig0U+IaNeFbJJziqemumzp1HJ+6fwNHCxKaelXbWcX&#10;KP6OJ/GqSMY3q7bN7mx58xP40bdGBzibGggOH31YbcGsp8gDVUKUX1DQcA9c1aSgZCu9YrzhCUEg&#10;yE/GqHEqQqO7kHYCrNv5yZYwlJTnfff9fLrUXEZHsj5CCopCRgfr1o6upBmFSVaZbrYxgLPb86+W&#10;lQa3ScKGU7detMCOE5dwdRIYcQpLz2nw7kDck+W2DtXN54ZmWW3JkSmXGwt7QjmBIynffYmtMMCB&#10;iEDAcFWASOucfSunZ0lUxDoVocaCUJUO2NhRG2Q4LiFhx9pBBGxdG9DZ2gTX0tlBbSshKk9xk71I&#10;wWMHAh2I7Ft0vU7h2UkKLji9wo4OCg9Me8fQ1wX2pMdTKJhU1JUNLLqiS0oZ3z8SPcfkvlSiPvk7&#10;7e+vmg7q+xSrXnbQN9qH2vOZx/EZLi42xKj6ZCEqdSkq0JOEqPXr7z86tQGHtWtDailaMKWW9iUn&#10;PQfjSlJkvTFpW4R4QEjAxV63vzWnUJQp0Nr/AJVFOeo60pqTs75i8HuNvNMSc5HkstqacASFlO7g&#10;AOwx0+NCS0nnrU0ko1EctDiPEoDuD3qk0xJExDzcheoKBGU53+Oac+FrQy/eYhmxESFLV1c3J6b4&#10;NJ9vZIIxzAbjT8tlpwNEyErCec0nCSCDsT2NG1cIyYceNdrpIZS2/qLKG0KW7pA6np0OB1PWma42&#10;396cZONckiPHwHS2nOQkHxHA26AYwf62+LZ7bPDcSIGnGpjKUaOS4W0JQrbJGrODnG4/HeADgiAC&#10;YnJntwrW2t1GuNun73iCv0D+utHh66ouF8VCfCfaiApLq0BPQ/dwBucUNlW6UmQ4wIynEFYKFg/e&#10;znpjIPwqpNEJhiXKVz/bFOjl6yQotnBznGM7fX41OnoQ5B8yQxxNmRxDBtdrlPRX4qpzLQIZWrGS&#10;VYHr3pHvvG8+8SWZgCIBjam1Noe3Jyd/d2xVg3Fcjh6zTxamn3whLbBeUXFKI2ORsCDjOaAz7Ub7&#10;MflLuMeMpayVI5SyoqB8gMZ2yd+9MA/lkQzapbziX29QdQltKyt0Dc58z16mnHh5yKs63iG/Z2/H&#10;pJ+064A22HY5O+elZ+xbEMBZbkOgFGg6G9IG+c7nzH1+ZyEUN256QtDkhC0qaSVrOM/wkgdSN+p/&#10;rVHG1twklsCEZt0bkSZrEXnvsMuJSHVkDQoJAUg5O5HnVFElT4Q7HZS4nOcnbp1zn3UOtE6122PI&#10;hEPO+2rGpbTmzWTsOoAwQNznbyzgAwZbF4lMQX2nC14gpDgyR0OnBwcYztnzqwhbOFiiw7mli6PO&#10;pRCebQtqGUuu6f8AlqBGT7sYBzjr8/WILLz0mXGtbzyVuAJIQSFAHrkjf3jyrMLbd5iS5CiqW6Z3&#10;9+4GiTpPVIGSAe9O8a6z2L5GtDzMgF+Ol1tmUlLakqB8xgEEfHINJ1GlssJ3E/0kjkRHvkNmDf7z&#10;7Nzoq4zTK2wwSkhZ0A5I2GxPxIqrPmPIecjN3qQ7pkfZolJ5iQk7glRyDnHlg/Gj1+4fvK+IZUxL&#10;QjsSy2gLQ+kawAMkb7gKAO5G+KktfBL9vuyn12+azHaYS4HV42cB8QOD8eo99a2nVlrGY2uvdKsW&#10;bf0xYoYukI6y6pxpyNpS1pAByQMFJ7AefTfejOm3pq8pkTYltTLgRi+UFjSChWw1AdThQIziiNuj&#10;Wa9QIptyJolstp9oa3dbB/nxp2APQDH9Qcq2B25TGnkyELdfZYackDSQnfUvGwx4Rt2z6Zp+eIYq&#10;JxiE7LxbfLMI9pgQYD7jKfCQ2pa8nfBweuTjpTm3xBxs/PYhPTLRByymS4eSfsEAAgq1Dr2x1zSL&#10;D4Ykx2rrMMxtfKQ2tC2FE6suDPkRt6H86eeAW3ZCHrjJebTIkxg4hC2yUKaBWgoABBzgA75HioGR&#10;bByMyfaKthobvUFTvDLDUmT7RJuEyPFIRlvxFeVqWk9VEZ91aIwqMpI8Stl6E/ZlJHpn/akW5SFu&#10;cScP22O0lT8TmzXUYCEqwkoSU79MqOPQUzMyJUhJCJkV11BPPClAqaHlt1+P5b9tAhgxmKG3WQNy&#10;QRnepCy2E5UnPTBxmhnPSmMElMhxZzgIbXj543q46+8NAZiFW2SpbmnT/U12BByZy+oBoLaCnEbD&#10;ZJVt7qiekoZYJdjr0gDWoJHgHnuaEPXMILiXAoPaiPs+q/MJzj44H+khntogPuqjK1IOEozutR+P&#10;+tdCxLqY8eU62/7Kkp0/3i20jT5+v0oT+6LQp0MgOIU0vYpVpUTvgb49T+t7Rn6IqnNLjbq0ayyC&#10;OZ7uoG3xqi5c212pbzTTftZH2iVKO2/TJwMj4dfTNRgTh3OY9pgR5zzkWSWpmjxLUWnFAdgCc4/1&#10;61LPtcS3Rf3k8/IK291OL0+ME7jAA6/TrQw3GU26iQ2p1UVtWCEPJwTj+Lcd877++rTV4YkuexL5&#10;chb6deQvGUeQx4iMdztUAccQseIiW7iH94ftJkImyTykIX7OgrPLaUnODjODT5PuzL8dnKWQ2t4x&#10;wXVElS8E6jg9wNs/0rFokd//AIznCMhnUpctlSXskYS34un0qB3iUXOw2sPrlJMdKGXOSjA1IWPX&#10;+Q9fU0VdhPBi7KwvM0C9zFXRCZEmYy2zGUG3G0FfMRvgatZTg9PLaqbd1sbTRjTJsKREW2CtspQh&#10;XU76is+Idc5PWkB/h6/XiIu6THlvNIZQ6kvu+NTGTgjJ/OuF8AXtplTjaGn1F0R0Iae3KynV3AGM&#10;Hzrt3MkLxHkcScI2AKftjwVILW/KSDkb9/4TkDoTQeb+0Vi4PrWuMXChCQFAAFXXYnbzNZ1KhvRm&#10;3deAUuqZWjOSCjGfhvVyBHZLC1uBQ0gHCRkqPr5D19aBm4hgYk06SniG6j2ZkNhTnLZ1KGo5O2Uj&#10;J+VMKuGZKLQ7Cjl519aT9kEknO/Tbp+FLNrVEicUwy2HeYmYhSSk7Yz0we/Wtvk8Rcizz762sLUy&#10;1yUEpx4s7g/SuscJXuiixzMtk8NS7TZ25sqSwlxDKkGPztRJGroRt33G/Xr2ARF4lJtCCypSilC9&#10;Tm5VrOxyfLR26bmtV4oiSOK7Mmbw5DSQpvEhtEjQ4heckYI3HTvWXzLCq3cOlE9cqHMbXr5ToGhZ&#10;3HhwrOcd8fGoo34+chgDOZkn2a1Mi4nXNfCVqbxjQ2BhGR036+fTOe4uHEk3N/U2yShbgQCdyont&#10;nzqu0r2+5tmUVqDiwFaAM46bVojRhot7cSA26y5HQ8t2QUZ5bWQAUjzODucbmutcrwssacA/JuhE&#10;64rRDZEZWlRT4QEqBxj3UJMlHL+zSUrI0lWeg8h7+/vo67b3XJ7THsaErWrCVE6ktp9QOp9TQl2I&#10;2wtTso6cqOlhJGoj8AP1imVYA7kau3fZyOoZjOR7XZEymlYW8ABlIys5369hj5n0qNNilXGM1KW8&#10;ltpZBwo7nJO/T0PXrihLxecZytotN4yhOg4xXyLnPcDLDT60JR4UhG3XrnHXp3oNh7EgXMy7IZk8&#10;MTI0bmoW0tI6NN+Xv7n9dqDxYqvb2kvJUlvVkkpNWJ06QhxIbdI8ICwkY3G2fjiqCrhMX1kL2/xU&#10;aM+zBi3QK8Zri0qGyjmJcbc1gjWkgj1+tVX3y9DcZkLU9oGStW60ZGckdx6j86F2/mS5TTDri1Ba&#10;05yc43qaelxVwmMlTZWpZUrV4fFk9M/hvStvODJyIHo42vNvh+QbUk+/Wf8AShMhAQ5pCcYAzRGI&#10;dVra/wALyx8MJ/OmnkQQMQlaY6pUhaUvJaCG1LJWrGQBuPl+dDpSNMpSSnQM9PIfjXbS1oKihZTl&#10;ODjuKmu8v94znphASt1ZUoDp1PSlgSfEO8OLcXCWwk5KFnHvr69sBCW3HUhQScOJIzQ+zPONx3VI&#10;OC2pJPr1q3MQpYeClZS4ARvScHdCzxBzjLaVF1pIS4CCFDYkVealufYvrWp9bTiVIWhPhRv3BA3O&#10;3yNUrOy5PkIhgKKgvBITnboatXaPIgRXmn4y2Q6dLe6QkjUOunvv8qngtiRnAhCdbUMcT3aIEKZQ&#10;+yXEJKSkBQOooAPXBBT8KJ2SLKLduDrkblRJhI/tCCTlsqwkA74x8zUrtrN4tcRbDqGZ0F0oS35J&#10;z9zPfBB376qmhwGrfKtsVxAS+FPOhIOdJ6Y+RoHYZzDNma9su8dxJt3YYTCQp4qX4kpHp1z8KDr4&#10;Tm2P93RLs+MP61Nobc0qZPUFK8Y7DPb8Q6tHxJPbVvVL9pbK7hBsQYWEyVuFlslenSpWkZJ+dLrI&#10;YFTDTU2KAsQJTio1ubtqQXXkIW5hG/c4x+PxpaVZ7mGTIXAkhrRrK1NkDA6mny3xIltntOviSqcw&#10;8kqeZUClJB6YIyenzoHe/wB6KuF45Tr78JTKFhRcUsIbUQQM53x06HfrjqLOm9vBAMXaXLZxE5vd&#10;7/vCrk45Uk+v9arpaU3KSg7k4IruWVKk4A6AYp3mLkzEZ54K0NLUNskJJp+Z4fnwbUi1xGWy9Ij8&#10;6QW0pW8DnYYOCBj170s8FPuTeKoUZ5w6QvJB743xTRN43n2O53lGoKe5uEZAOlJ7A9vdVS6yzf7a&#10;DnuNRRjc0JtxX0te2XC1oacDQYCSjl80Z/l/OkDiNlf/ABG97QvQCkFKsbdO3pTTbr7Pv9tlvSni&#10;rlgHmHr7qXJBEqWgu6S02rY43xVag2Cxt/iOcKVGI0/sttq3rm4Hkam3GTqB8s1NxL+zKVAu4ehF&#10;Sra8savNv093rTHwZdbFaoxUJSFSXQNeTjA8gDWgNXNl1nmrVoaOAOYMA5rRpYY+XczbgS2VmV3a&#10;3xrBw4XYbsZ6SCG3EunxoP8Ah8j8aVuIuGVfucTXnoDDyGtehpZWp33+tcceONHii7uRHlKjrdSc&#10;AnSVgb7Z86XVTHJjqOetZSoBCs7gA7U/9RZs2eJWqpUWb4G2B619io+YMdOle8xPkaDBmjkTsD45&#10;rwJzXiXk5OUmvQ8j1rsGSCJ1jFejp61GHUetfB1AqMGTkST414EkjtXPNRnr9K9C0HqsD512DOyJ&#10;aZR9mN+le9KibfaS1uvfyArhUxPZB9+aDaSYe4YljvUrbiG2H0KZQtS0gJWSco37b436b+fxob7Q&#10;4emBXgLiupJHvogkHeJ2E7ahVq2HFwZ6/eFVkpWkZA6VdtbYcuTKSUt5UN1qCQN99z6VzdGcJsoT&#10;4lDzO1Tsoznbp/WqqrnatZIuUMj/ALdNdIu1uAx+8Iv/APGT/WskoTBheKgCSkb5J3qDiBWqM73I&#10;wOnzqeMsLkIWlQUggEKG+Qaq8QLJYUNWcJAHzqaxicZiUia/GnvMsvOBoPa9IURk/Cp5d2m3KD7N&#10;IdcdCNAR4tglIVjbv1O/rVO5kfveQNsBxQ+ppo4BjMS788y549UZYxjbtv8Aj2rS6GZ2eIqwSGkK&#10;Od87Dzq49w9IRrfcP3vEAB51buFuixoK3tZEtMtTa28YTo3wR8qdHmg/YmHdA1hhBAPfI6UDORyI&#10;JPERoUCNzGiWspUoBWvqBnenaNw7DiXFbsJzR4fE397Y/XG1Ljkdy3c4OqK0qXoTgfdONjRaz3BK&#10;JC22FkqKQVBRzqG9V7t79GKtBP0mVbnZGWpQVHDJQvcoCcFBqFEUoSUKOR5Yo8tl2XIU4obnHQdh&#10;U7FpU68CR9KlSduGhJwvyg2DDAGdIGSO1PXCUHxe1jKlI2TgdR8fhQlUENJKOnwpq4fU4hB1pAQM&#10;aMdcetR20hjCFrZASqZoHtkpTiycp5gBONjnGAANv9SVFfDLHEt5lTeIWpEdwoWEI543QjZKsAbH&#10;r6bdKb58yBZkuXOY9ymm29G52652HntWY3L9o1tTdrlPWX5SnmfZoiEAthtvBJKhnfKsU9UkKDiD&#10;OMrJ+6YkZ4Q1MqjgMuYcBSsafCvYbEkHrjoRQ/i96NP4fhXKPblRlvLAcWSQDgEYA8vCDnp796rX&#10;fiK13e5KDbMpm3PrS6+ygAuahnBBJOTknfbyr3iq7szbPCjMRZ7TaHMhcok6gBjY5/DAo1XBEPac&#10;QhB4ttH7stkSW3L1RW0IUtKARgZzjfvViRxbYROYMZLxQ1nQVN6E7gjKupzjyz1z32YLZZrbc4UJ&#10;tNviIbQlDTshbCSorxjSnI3PmT9e1riD9nnD0GE3LQ0oFJVrClEJI0LV/CBj7vw8q7anJi8RWE+0&#10;yUKckTo7y8eFvUAhsHySep9T9KMvzA5ZoTDCGGyfE46ynBwM+E/MbHy+SFIssRT6HktvMRXnCGwd&#10;sJzgddyehPv9DVQWVBkJLMsobWohGUnWeu+B2pL1qeAcTtoMaWrW/GdalANqPtCELTywvlgZJOFE&#10;jpjY7HaoZ8qXzUXSGiOHpbTwUhsgJ0oJPTO2yc48qVZjNwYUpsTVyG9QCilZKSd8Zzse/wBa7lS7&#10;ymIESm9TLTgIJbGEn4djn3USVEYOcyBWCOZdtVzufCElXPivtLWpKy28VJSoD0BGabW+POG3nZz0&#10;hm4F+W4FKeWrK28E6Agg7Ae40r8Vtvt2ax819KwWVFSdCUlDm2RsB2I61A5FZeXLeRFjYUAWQxJb&#10;VoP+XOSD8xt173AYYWPr/wC0S3rKEy3pKlrjrZTKXHCQpCsAkox127ZHrVPiHjKxz7MY0K4SOYhG&#10;ka2iNQ0qGnbbckVn4t7i2taVJ2IJJIWcZ7jOR7sV04UYC4yI6QBlakt9wD55xnyG35Tuk+3xHv8A&#10;ZLDcZkP3NWtMdepjWF6dCwAR0PfOK01CCpYWiTKeCABhOF+Dc77Z6Y7/ABrCLDfb3FjFmHLHIJJU&#10;wrABIwSd9s7CjauM+KWXVJJhuY3JUhBJyehGc9a4NgYgmtzziaUmDYpUaOmZbESCVKzzWkaUEnJJ&#10;IGTjfar7/AXDygVxmJUchOo+zSFpH41ln/HnE89xuNFRGdBVy0oLaPCTnbIPp6VC/wAecWXMJhrk&#10;pQZLns6VstgajncAg+o/8VUWptJyjYkgMDlo+zuEDDbk3G2Xe6IQ1b1lKETFKVzxuATj7uMbVoMG&#10;Y1Fs8WO26tSksIDjy0FxRBHnjBJ/XmPz3fbdxDZWLdCfmNureWTGRFOcqyAcqwM5z61stn9odskJ&#10;4a1pditL2dCM7ZHhIycHuCP6W03qMMcxg5jtBcjRoxR7al5aE61nI1EeZFXWz7Q2laSUAjJC0YNL&#10;9vjyI9vQpuczIW6BzTzwQP8AKMH8f9DlsI/drbiyk4GFLO23rRicRKMm2PNlxxEwqyAEIDeMH4du&#10;nb54oQ3Y31SefJZWXAsnnKkc3Ax1wrbOdvu/huyuXi3MEpXNY1dkhwEnHoN81Eu7aUoWmJI0LP8A&#10;eLTgAevf6VG0SQxgOPw1bW0L8EpSkpCVuqWUFQzn+EDbpVNEJlEvlQoqVR0r/vXpROPVKdW4/M0Y&#10;Rd7hcTIYjx2mSg6QpYWrUN/MADPvPupedbEczAtEhlQWkq5paLpQMjCNyMZJxk9z57xCBhFNrt7y&#10;iHm2lSGDzFlxwqVg5wVZI7fjVKPjCZjMZOC0WmxgBRBPqo7dMZx8e00+O1GiuaHnA64yFll2QtSg&#10;ATuAM47eXlQoIcWn+zXaChhkHncwgEqPQ5Hw6gn170OYQmcPl61cbulcV9wqnylpS0nOtLracEfA&#10;5pMhSFRrCpKJMhrMtWpDP8QGg7kntuRT5xFdXnr5AjpbT7VBnGOXz/HqPhBz6HvWcqBRakYztLfH&#10;0RSlOMxlgDRwYdDFhXHPD9zLi7aRzlqylLZxlaRsMbZ+NXI3E7sG0qmfuSd7Kh9taXQ+EJSsJIHY&#10;9sfKqa7vxOmwMk+yORxBTHQnStS+WRgDbv0qhdv3/H4KjCb7M1DefGGShaXQsA41Z9BR7swRgCAJ&#10;KTNkTpEaM8WUFTxGvVy0qOdz8evpUOtvlqWhalJ5aQS4ADnGT9QagQ84l11Da0oK2jqxndOnOKJ/&#10;uN1vhlF0mrcbYecAb0oBGwVjO/X+tTtz3AZwvMHWcl3iW34AJMlsfWmS78QSokiXa0BRZecSFJXk&#10;kHQoEAdAfF1qDhi2M32+sKtkYRVx0oVl+TsXAcg7jO+OgzTnef2dQ1tqvNzvZEhZCiw03jOM50A7&#10;noaPaCMQdhPIkfCnEAiFiREdUQW0JktH7wUBucfX16U9z+FrLxlEXMKEiW63hDyST54ODt3Pas/i&#10;2i125hu4Ro0uS5pAZ0yUAat9lDGfmT1r628T3rhqYt6ZBdbtrqwHG85Kc53HTfbNCoI4h+0zZx4g&#10;WVwT/wAP31DTT8iRIYXrJXH0pAG+epzg9wKlbusGDAnwpaHEXKS4NS1NaQAD4ceQGM9q1+33iHf7&#10;MWVyk85BCmZQAODnwqOR+I2pF4mhSIU92Hcle1FZDqm0OYbORgLOAMnbyxVe6zYctGVb3Q1r+8za&#10;8XuSm6SYkZpthhpamUJS2AoAEjOeufOi/A3DbF3jSZkp3CiS03hQCh5qGeppfVOkS7o424EPZVlS&#10;9JJWE7/gKtRHBHalsR5PLKElbaVDQs99iMelPGBwJVwezPbm5JkTxZWJUl6OystoC1FXhGwwPUAb&#10;eZqnMeRCkeww44Q60oodWdypXcDtjPz+lWXWlW1uW5lxxxxwsNvE4IIzk5/XSnOzcI22ZbEBDeoq&#10;QcvB5KXnFHocEYA67HfzotwAg1j5ZMSLjPaZgiIGGi+UgqWpHiQSckA+4J+o7nIJsKWSAMmnPifg&#10;uTAKXY6XpDjh+0HZHlv/ABZ+mKVUQ5UZxRejutgHSrWkjfyqRjbGO29smEbGw7LkrishoKICi44c&#10;aQnJ69ulVJTwduS3HG0+E+Ibb/L9b0TsU1ECcXVK5YIIzjvjah1yQWrgroQSCe/rSFJ9wiSUwN0H&#10;ujDivf8ACiVuVm3vD+R1JHuIP9BQ1e7ij61etisx5jfmlKx8Dj86eeoMlCwHAFdCd6kXoDhT1QRg&#10;eh/3qur7x36GrMZv2jU2PvAZ69qXidLlkdQFvsuH76BhXrminM1MBP8AG3lBBHbFA4jC0PlYyWyj&#10;Y46jP9atRnFBS058KtuvelkfKEOoT4XQiNxJ7W6gchIBUsnAQcHB+n1pi4jgJvsdxyKyt8obC2EM&#10;7h46xrG3kMH/AL1XuEOHubZmZ0hSEpkOr0IUn7yRtRGbJjW2dFdiONICDy3iAkefRXvx6fSq7sQ+&#10;YKnJxA1kdIhp5LBC2CUutlGOVjok+4Y379aF8WXe4tcUhq3FLbcdIOhCArfBzv1O3671YmuLcvr1&#10;wCVJDuCQnbptvj0xSxfb1cf3xKjpWNJUWkfZpK9HQDVjPSiTknEYiZE0iBcUvR2lb6lJST0oZxIy&#10;u98SwY7TrSUQwNWfETvnAFQsP8tDgZKRvslYPyoFckSnOLIi4jLml0o1eEHK9/XHY1XVWJIWSpCn&#10;mPXsEMAvLcGtRyB0+GBSFfluxxEmwlrjlomOVJXhQwpWMgYx8uxq1Ku0ZiU4y8457U2vQmFpOQvO&#10;wJ6daUVyUuR346Z60IcVqU283nBz5jJ+godDprKyS57llr1U8SrKl82eFndWd1DuattpeWFktAIJ&#10;8JI3NT2JFuhShInIEkZ2Tvj60VnmPcZS3LW3947xgRkf5QevuFaJtG/ZKyrk7jK9oeTb5SJTYQlx&#10;pQUnw9TU8+NZrg7KnPynG3VDWGwjqryJzQZ54xlqbfbcZWOqXElJqm/JbUcg5Io1Rd4edb8k2g4h&#10;61yGIlvfSiSdS8pLXn5Gg1wW466C0rwgeRG9fW+O7cH1oZwnQnUFKVirhhTFIOttCgP4woUs7FsJ&#10;gbm24MGtS5zWACsg7DIyKa/31d7VDYjXf2lERwa20oWCMbjIz0oTGhvnwcvGhCyTqHlVGTJmaeS8&#10;4XG8DwlWQKaDU4IPcUTYD8ep3KmNrilDIcCTuda86j51zbZDbZBdRrA6p1dd9qoqPh93avG1pbWM&#10;iuAwMQGrJEq4xmvMdaJ/uG6DP9jc+Vc/uS5j/wCEd9NqL3F+8biDsV5iiP7nuI/+Edz/AJTXP7ou&#10;AzmI7t/gNcLF+8jEoBO1fYq9+654BHsruP8AIa5FsmgZ9kex/kNTuX7zsSoB12rwJq4LdMGf7M7/&#10;AOA15+75n/5Z7/wGu3iTKoTXoA8qtewvpJ5qS0AM4UDkj0HfpXwhvkAojOqSeh0E5rsiRxI2iEjW&#10;Ugj1G1WUTX0EKGnw4wMJ/CprahsGQzJjOL2GNIOW1Z6keVQyoD7TS3dJW0FYKwD19fLah4ziSDLy&#10;XGbjEcKGUNTGhqIScJdT/UelDA//APTGPea+bbeaSh8NrABB1YNdvMJbKlYVo1YB33+lRgQwZ6JA&#10;G3LGPef618H0nbl/In+teuxuWvSgh3YHU2SR+FRBtYJ8J29KjAhZE3OwK5ltthST4oyBuPIVJxCd&#10;EVzB/hFR8NIUqzWoqSpJMdO1Q8WOJZiuErSMIGTnv+hVHHyMWZjc7S7dH3AtICnCd/eaaf2futsc&#10;VNgK1FxpaAAD/KTn6Uny8e3vaDqTqOD5jO1NP7PQgcUoccWlAbaWU57nGMfWrj8JJP0yDiONI/e6&#10;miEo5rywE6vUnf5mmSPOSi0xoehQW2GwsqPkRn8DVae2yqfKd05S46Vjmfw5zmqpcBUSghWCKoPc&#10;WACysbD4li5p9rRJfSlXL5YDaQANZzud+lWbDbS7DLzTOlw7LPXAGRtVB6RJ0lleNJ8qcOCkxW4z&#10;iA8ArmHCFqx4f9q5GLjBgE75NaYL6HC2sBxrTsoncEUa9m0AnT0FF47DRRrbCCFDdSe/Wu1x0hs4&#10;G3enrXgSUyoi2mOpx4lXn9KPwkBrw+Qqk2gJcJ6gmiDKEqXkjf1qQMGHmc3uC3dbO/FebStK2lAZ&#10;AODg4I67ivzqpTrClBCynB7edfpsJHL8O/uVWCcbWNdp4jlNR2lqYWea2Qk7A5OPyo8x1JAgZifP&#10;AwiWsA9cVBdlyZDsdDz7jylE4ClE4+dQoS8nbQofCvZKX1XCIlSValFOjw5J38qlB85Ydh7Zm5Wy&#10;M2izWha16WgWlSEnus759DrwTvXPHF4VEsq0A+0ZdSWHEEDHhUSD5jTkDzz6ZUgyb8uUtu3yXedE&#10;QpToSltWS4dykggdDqwPWr0qLPnWqNIjQHQ6whElSEglpSc5OB2IUCPjSmsOZUQiL7DDNxcM6ZHd&#10;dRpBS2VFAPXKuo2z64GcV37Ml23GK2wA8leUOIWSQ2o4xnVg4P8A6quTf7REQmDGfabAycnGRggp&#10;G/YFQPriukOx18QMvQWBLfaSoKYbwGmk6SAknp1JJ/y0dd3HIkWUFjuDSnPjvy8RrG0jWwsB1KU7&#10;pI8P3vL0zt8N6V2alwbciyvkuznSJTpT0CAlRKfXGCfhTlb5tvhzBzRHaKlrJ5WOWhQGVA56Ywd/&#10;0Vdya5deL7pPUhbbTbJaCNgoJI0/A4JyPUiipYkkkcQ1UgYMo8XXRq83OKllhLIRhCtzqUcDcjoO&#10;3TPTrVe92m3W8s+zvSW1KzzWpSPEO6cYHceeDVa6LbSu0vZWPsEczSrfKVFGR64SPlR/jB1doZiQ&#10;FYXMLfPfdWQ4VqVkbgg9htv6jFWcyQIqR3VtPYjultzICVauXv787URTcJyXhHdmOLWNtLi0vJOR&#10;6gjp76HtMJdXrS6rIB1nNfaFLZUUJCUsnIwBuMkjJ712ZJQiXV3AkrZS3Dfb0EKAY5Q23J8JFci5&#10;646mUw4xb2UG9S8JIGMjfI+ePyrhlx9kvMNIUgkaieqDg5Hu7/o16xFlOhRQhIJSFK1Kxt8T0qMw&#10;1ViJZiz4zfjDkph0goUpKEOjSQQepG+9MfD67fc+J+HIEVEtcWEFPPeEJUpzJUSACewQPhS7Z2Y0&#10;q6MwZ6AhhbqEKczhSMnffHlnr0/Fo4Zs7Mrjq4rhe0RGYL4DQZyvYKIKSduoB7iuEE58zRJqLcf2&#10;iWV5uMtxciI824l1zx7ITg6c4T17dat8ORYz1gsUhbiYaBDSy4+RlS1FIGkE7djsKCXKSlXGlgUw&#10;4tpWZICckpQCgHH3gPPcKq5w17OOGlLlOvSFxgQltlPMQgJJHXoM77d+tFzJmlQGy1aMRHfaAsn7&#10;VaFAn3f711Z2Uptyo8pC1uIc31pUsnO4z1qk0j/oRDjJjONqQNDYSOnllIP4VX4fHtbUhIaQykLO&#10;oxVnCj1B2Hl8aLiDGTKW28ssu5HUNtAZ+eKFyuJokJSuczNSU4GlaQknfcgEgkb9anehtMthKLct&#10;0lP96cE+nU0LuJYRFWt5kwdBCjmSRv22Sdz8648SBO1cVJWlh2NEW8l1elPM+zSPeogj5E1QlcRt&#10;e0yFgw4gbTyUurlJbBz2z3Iwem4oK4048mRNmsSpvKbBY1utx9jnJJOFemfX4mZd3hNWdla48luO&#10;oArZVGdc5KfLc9Sf4sH3GgzD2icRnmXY/PXcGFxHm8NnSVuaR1IAIJGR1wfOvZSmbe229LmzJAWv&#10;xF2SGUlPknChv76GT5EV5HL/AHqZDT5+3jsrAQkdgVBTY7dNJ6/OK4W/nDnky5C1pJZS1F5qce/Q&#10;MDb60MIRf4rjQ4Utm7RpDShJuLDxZRJDhRgK7AfXJrPZaNEJafKdIH0brTLrCS5aGYVwfWZhUh1D&#10;LbZKwd/utpAAGPM5OaQ7/AXAYRzAsF6U+6ErRpIBCO2fSlQszQrbxI9E4YtjUZwBfIaQpOtsKVhO&#10;MAEn6iqVzuEOcFOzHoyyr7sFcdDiW1n+JWkklWBjORQhuYH7BARMalIZaaQE41toWAPUkK+A/wBR&#10;rtyuSgEw33G2UfdQ01nPrkAUODO3Ccy7LbXHHpTJiIHKOhpLpQoeEgeFRyajgmJxLYxbHlojTorJ&#10;UyRH1Kf05wkqzsPf6Ve4edXdr3EgXB4/aOZf7qUkAnAz0JAwcY61ck3W4zeO3IFvs8VLrCOQzGDI&#10;OgZzkYxg9N6saeg3NtzFWMFGTFW1ot0Ce5GefcQtTqAl1t0fZEHqFDY9T6etabLuVknS3pjUpq5S&#10;ofJYjtvvAoWk4BUMffUTtv8AXusvfs1v6pan5sdLQfX43Xn0lOSe+MmmK1fs0csZi3Kdc2pDTRLq&#10;GGmSUOYCv4j8+lWbalpGSw/oZ1FxLdQ1e3WbCgrbtwnTXyEPPvPcqMhRGdCU5xsPQ4zuc9Vdu33e&#10;7JkJN0sEBl7wqbaUFqI8sHrjseooPduInL3w7bjyAwGS+QlCsghSs7Dt06UtNS3EQA+4da1HGD76&#10;EVjHMqPrrPcbZ+0c2+GLpwnLbuFtuIeaxhxLuzax3HXy+VU+Ibu7cr+0WFYSttAUCrOkBONI9PWh&#10;JuMiTFtpLqxy42kYPfWrJ6+g+Q8qlbmSnpDLJlOeJQT4zkAE0h9N7gzmCvqDVNjbCq08PR7O1HhI&#10;aZuaW0ImvOp8OOpIyd+gFR3mewxCamLtMJ5MtIIVlYWgJOxIONlDHQ9KGy7s3dbnIWhhrlJUENJW&#10;0k6Gx90dPL8a69qTIYMEoQ8yCPsMkJG/kDijSjAzmJfWEkhhPhLTJhR1ynua02SGY6cJ0AlWpRQc&#10;5P8AWjqJtnMZwpnOMlsJUp0p0lOfQCllUC3rb0iA2g/zNuLBHzJFVLujlQ0NtLkKIAOlxesHGcDG&#10;PU0u3SE/KFRrMuFzHWJxI0cNl5iWyMALQrKh6kYoRxwxbHYzU5BPtWtLYIC9JT4s7kY/OkNxtCXE&#10;AkArQF504xXz06UtoR3ZDjjKTlKVKyB1pYrYdGaWRmdu6AwspO+1ePSkvrLq/vqySMVwClUdeFeW&#10;ar48SfcM0YWETxOD1+NW7Z/evJ82zj55/Kqh2q3a9pwH8yFD/wApo/EXJ+i9/jXzbyo0hLrSt0nI&#10;2zXyx4h7t6iUMg+lAOpEYobKW2ebgFLoStG+dt8j35FUA4WZK0dlnYevb9etSWpwiI61pBCjnJHQ&#10;4qu//wBZQr3UrHJjM8TQWp13uFkjRYaHW4MVoIVozuTnqfWhDkxKozkXQoAjxJVQg3uYhContLiG&#10;kHCQFHGD6Zrq3MPy5g06ljIORvml7PJi+o4W9qQu1OuLcKwAnmNaQPDvvt1+vWl2YtpyZzEkOFvZ&#10;JKASOvfGaPNtPjJW4Qsgg5V2oJcGls3B9hHTIVnG+CM/nQoPtIDkSgzIkJdKWlkd1b9hXqrw3Euk&#10;GQ8txbLTwX4CRkjr+NcXJpdpCjzEK5wwChWcDqaFPaZLLW3iQSv4foUQHyyY5VymZXvk5Nxv82a2&#10;ChLrpUkHtVAuK36Z/wAoqeQw02hpSF6lLRqV4s4NVfOrYgFSOITtI1rXzMkBO31qkt9XOVpOwO2a&#10;uWiQthS8JSoHAOfjQ5R1OLPmajHJkQgzeJwTyS/ra7IdGtI+Bo1BhtTLbJlLisBacaVoR677dKVC&#10;KbrLOmWm2olxVDZeClaQUmk35Vfh3OzLNu9hkluLKgttg4Cnuetv4kZxRT9zcOoQUKuKcf8AaivW&#10;uLrld5CYhtFukLcwAlbIooq2XJSDnhyzZ9AP61m6i1t3zO3+onIIHTZYGD+75QcWUkAawc5BpYnx&#10;+QWwv+IE7jtT007Ls0th56xQmUqWBqa/3oDxeuRMuaGDDabUyVAFpOMjPem6R2LY7H3nMcROkABQ&#10;wO1VlbLFWpX96PQdqqrP2lagEkHImt6kEnyzUZUCTp/Qrrlnp27YFeJRpV061h4MHeJ6E5G/SvEt&#10;pQMDO2etSBHlXSUZ+NdyIW6RDV28q60kjfqO+KnSjHT3VIlO3TbO+1EGOJGZAhrzFcXCW1abe7Mc&#10;SDoACUfzKPQUQbaBzmlO73a3TOI4bC5SDCh5feUDspQ6D16D502pWcyC0JMWCS9YJ0iQAu6SmVH/&#10;ACZGyB8sUSs0y3SuGjcMpCYzP2zZ6oKRuPptSvI4yt91eQ1KEliAnHMaaPieJONyD90Dt5mouIIz&#10;NquqIFvzGg3KM2uQjfwAKJJx7h+NWvbY8NIBn1vmO8O3di7Tk81N0iuO8rBxrySkfRP/AIqH32e5&#10;EfmRWZC3nZCALiopBTzQc4R5Afd+FHuJZbD8zhKZIYEWOpesoKtWlrUjBOPTel65stOwJEv2houy&#10;1+1upbVkI1KOhv34KyfcKagH1GRHng+CzcOAUMSED7ZLqAT1AJIpVZlW2dwYqzyXA1cIMjmJC9it&#10;AzkA+Yya0LhyKYPD8GL3QykqHkSMn61lfFloWzxbOaa2U6oPNNhJJWVdhgeeflSqjudhC8Rss6Yg&#10;tkOy2V/2lbp5subysGOk/wAI/wARxgUwnhizKa5XsDOCMFWnxH/vdfrWSwb1f7OwPZ35DcbVslQJ&#10;bz32O1MEP9pk5tOJcRl3/EglJ/pXW02E5QyVIxHVmLM4WUH4zi5NoA+0YXupkeaT5fo+dLv7R0OS&#10;XotxhvcyG6wnTp9Cf61PG/alBR/ew5CPPBCs/hQi78T2Z+MtqBzw04QrkOpwGz3KfTptRVow+oQf&#10;PEXLdJirDjMvCVqSeW7ykqGfI9/iOlHOBYTdyvrgebGhhkuhKehIIAz6UpuJa5vgX4SdjsP9aa+D&#10;LnCtM2a5MloZ5jGhB65Oc9vdTXHxMLxJ71Ij/wDELQf1+zpkobcbTs2UdwfWrrL9pdccZtzbbZSQ&#10;oFOcHb30oX6VHfnqdjPcxCiCT5kZ3r6xPqZdkObYCckE4z7qS9X8HAimHx4jfJToSpzGrAHc1T5i&#10;ZVsdeZVkY2z1HXPuqCJCuF5loeXIEKD93nLPhzjoB3O9VULRaJNxYjFEyO62tlDjicbZ++B57VWS&#10;jA75lYJNJsvFUmBYWGl2ppkBADCUuHceah6neoZXFV5k5AebZSezaaVrNxbC9jZgXcLbW3s3LRvt&#10;k7KH50eEZchsPwXGpbBGy2Tnb3dauAECS+RIkXOeonXKcXkb+PFRkuFzxOuHP+Mk1OhsBf2gwodj&#10;51NydW4xtQEwMyFS+W0pxTrmEjPTJq+r92x0aGZvtcrmaQEKwjZOpRz1O3fHuzihU1t1behBOT2o&#10;Cu2zkrynSr55oQCY6or/ADR2gxlyyVl/kZbS4Nbw3Qr7p69x0G9C5YW7dXklxaw2vCSpOSMH1qXh&#10;+7zLHEW0zb2VS31D+0K8SkDphI86ts2tYnIbczz3XEpOrrk0zbtGZDsOlkLtrdktIlSOW45kFPMb&#10;BJPvqxGuM6Cw9DRyeQ4cqaI8JPpg7fCmG62Zu32UPFZ9pUoIT5YJP5D6Ujl9as7AAHah2E9wckQk&#10;xZZFyW6WrYtRzqIZX0J+p+dU4ttatzzqNDKVgkYdZOUnyO5B71oHCa5dqsDk/wBnacbKFO7uEKAH&#10;pjfYUox5+JDi3m+YVq2277/r41HsrD9xlHEWX7Z7NHduLiErWkrXHjM+JDG/icV6nsN8Yz6UEsSu&#10;ZHdfeKtUh0uvDtgZx9c1qUVq2uuD2mE63gL1KTkBQ30j37dd+tRXDhG1u8URrW2jkNSGQ4l1KTqS&#10;SkkAgdaeBxGJfk8zGZTaZPETMN4lDXP5eUjolSydvgqm5y1RLlJLtyTIem5La2EkApIA6jOQNic/&#10;4h50tcTvBnikyGuWVJ0HCemU7flUMe+vxZSH2SpkqbKFFIG47qHkdhv6URBI4l7TvWhy0Zn7VblT&#10;GIkOIQjmaVJ1eJ8AEkAgkEZAHXO4FcXu3W0xJzwYHMRkJU2nSnUEjOwx5dx3PlQ//iCMu0tM4aTy&#10;z4U760FP3SkgYyc989KmfvEOZZXw7MQqYpsgJUC2ADnOANic75J7nalgNLxtpIMgsFoizLWp5yQ4&#10;hxCSvT2IGfTPUZz2oo7wjHkJQ1FnqCkJypOgklOepGdj8unn1oWmeg2eJCecEdp11SHJHKzt5Zzj&#10;3kAHc9d6NOX23xUPmOAqCG063Epy4p5R+7nIP8JOo56D48S2eJ1Yp9sFhA73DP7lss6XMcQ4sDDR&#10;QTlKum4P68qbP2UR5CbHJchSNEpbxcWgPlsrQnGMnGAM5796SL1f3LjbOW40AEhCBg5CTvk/HHmM&#10;b9ex+xW6fZrQiU/FW64tAEdhprmEoJSVrO2MYJ3B2Jo0JA5lO72i3xmiXmFK4slMGQp1BZC0JxoL&#10;bmUFJ5a17nrnJA3qpbYMuzuRrPKguoHPXrc1cxTadetLv8pG4GSOori0ybLL1IRdP7EBqcYcQY60&#10;DJ6KQg436j1o7+8+Hnzhq1KJSsNOzI750oBPUqyCQO+cUzMrSZKnW3lBxkTGSfsnY8lLbhJ88ED4&#10;AD49y3CchEORMbYiLRqX/wA58qJOTnAAIFW49yYatzqBKtSobSfFoIGEjqdOVdqpx2oT9112lyIt&#10;lQStbLOnUB57bb1M7P3nvEF2ekJRHN4gRjkKKWmlFeOwznbp5UHjx3ryyFusl8E6At66OaQkdfsw&#10;E+/Apqkc1QUzEtaWASdSwrB9/hIP1pfuwttvcjPS2pTyGwRIfe5kggb4SBv39f61JEgGBXWbQqU9&#10;bG5aJrxIw2w8z4fdnOnHkFVcRdGYCHGHbchbbDgQUOha8HGdw2g6v+8ahuDkO8wUfuxuGIqFZHPT&#10;hwq67AqAH/gPWgy3XbfcnGZbz0RxxtKG3f3kjTsemjQBt/lxSzDHUY3r7ImvBLlrQhgD7OWtp6Po&#10;BB6bE/EYoQbqYjC3BAd1q8IdYtq3dY36leB8kjrQ98uz5TMNb8KY2hHiWHEFQ+9v4Vb9uwqu3AvM&#10;XMaDBflJCASlcksKbSBuSEkDGMY60JM4Q3audPtuubbWYrLiyhYVACHHOp6AEAH1BNIHGsWe43BZ&#10;LDX2JdSlqOB4EkggEADHyFHbcb3Ilci0222pWSclmS08s+fiwTVxiJPevKGOImlyFFOnQhTi+X/i&#10;UojSB16GgMkQFb3MWxlhclBVyEpMdiCl1YUPPwbe/JrxFhk3JkIlqEUEHAW1hWPUCmZdqsTU9+K+&#10;64FIX4W0SQ5g+QTyzUEAx3rgsW2A5IdBCHBpCOnmSQaSzGEBFpHDBS8Uw5jets7KI5eD12yfwps/&#10;ZvaWRf5k9GJEsMBTsgFR1layO/8Ak+td8TIeXblw7ZDYZluhIKNisp8grOc/A1P+z1xFnuK2ZMgJ&#10;kPMJKWgsY8OfD6Z395FXNPtFTOTzKlzsLQmOJoEos3QSbUnQ4+htJfSXNAAOcHp6GkyXMfjQXuGZ&#10;C4WtxJQ266+SEAgjYjJB67YoVZLoiXxnd7iFc50oDSo6j/eIySrHmQe1PMy4cPzbO4vEVD6mVaPs&#10;/EhWCAdhtvQpWbBGgnOFmD3iKu3RG4hWwsMtKHOjklJAz1zjfb9d15W9ujIJAyrJz8aaONLm+8t5&#10;ZdakFxHJLgVrSPFnwY28h7qUJqtLEdGeiDVrnozPahq7Nrd5hvhuELnC/tNzZjJacDLTa2yTvk5y&#10;O39a6vzdst9rWgypRuRVhCUpAQMEg57nIwQaHcpcW3+1NKGW3UY3/i3P4VNxBxBL4pWx7Xr1tZyp&#10;ZBJ+QFV9z52+I/bSQH8ytZy1oJaznA1ZHfepIc5cF2c/ykLJc5ZC87dfrUVrAbirPkd6rMEuRVbk&#10;hS1KJ/XbenY4AldQC7NGOO+0EjmqIGMk4PlQ28PJfdZS0SE4ODjGfOr6CoMqGrAwB09aF3orLrB1&#10;knB7YwKa+dsp6ZV94QZLZdW+FJSVISgAqA6daqaeo7URYeW24FatKx0IHWvZKGpOpaQlp7ukfdV7&#10;vL9dKqzcgotnBI3rj8e1WCChRG4I6g1Ee9cJ09AyKntqtNyY36uAfM4qIDw+4V7FOiU0vycB+tdJ&#10;l9SfH8a5UABp8u9WMBLi0Ebg7fOo3wA5kEZI8tqUDJI4hC1M606CoJBJxnaow1zA5qVu0fpXludS&#10;lteo7Dce+opJUjDiTgLO/voR3J8SJ9RXMKh0UBTjwIppc5bC0r1BOUqQrG2/akVxauapQOwxTPZ5&#10;7VrjNyErWiS7vqaVuBnFQ4+MAxvuTv7vuIeTr5wG2tsaceo7/wCtC4U2Iq+qXckByNIQWXVY+4Ts&#10;FfCiD96g3taZU8qXIQ3hbunTqHYkA4z8f9aL0O3zmyYcyM27jZKwUH3ZGR8zQV8RRitcoRjznorm&#10;fs1kfEZ6VVkoLEXKD4wMEgdqLiJOmXD2VlHOe2ScbnI8j8K5nWuTAGZIShati3q8Xyo49LMCKBcA&#10;B8ACia4I2zVicAJywOm34VXJ8Jp8jOZegIxEcc7g4HyND84J9TRiGnRaCs91k9O2wr5TcTmawyMj&#10;tXAyIPYZdcStTfVIyfdThYH7b+7ERbrzm2CvUXWuvyoQi5pQ1yVx2FtdgpvcfEHP1q4xMtqo6GlJ&#10;W1vnrrH9RVe9S4xIEbY0fh5t3nWq+uxXhtl2PrOKk9pUlZ1cYoO/eHih9mRHYnJktR1TYyU/dYQF&#10;nV6imI3SM5kjhyYR/wD4dYuoDB+t39v+8NcSt7TbXmg1P4iaeTnPgYIOao8SGLc5Tf7vk85BQAvw&#10;kYPTP4VZuFvReltCJaJMZxHXVH0Aiupc+28NQgxMR/a8EhAG5GauenKu4HOPxxFX5xMtuTCo85bS&#10;hggDYdKoL/vDRS7zET7o7IQnQheMDPahSv701sHluIVedvM2oIxnrjvUa0BKSSOlWUIIPoe9SFIO&#10;QehG/urJKxIlNoBac/w++pAhJOnqdqkwhI26D1qRsDpox60vEMZkaWeue3rUiUADGOtTpb/ChPFl&#10;y/c9heW2vS86OU37z3+VSleWxC3Rdu0+XfrubHaVkNJOH3R0IHX4D61E5wtbYHFMa3SkrMSXG0od&#10;UrB5vmPXb/zUJh2R+2OxZVxdlx4UpkL50TOUZ3AVVmc3wvsiPKu9wmHZpIUOvxT5+VaIULwsHuU5&#10;PDVwsd0RIkMIERuSgBbigUqBJxt3261JxE+7fbxcbg0tSI0dgKZ19Vt6wgfMqJoHNYnNOOMSkuhx&#10;nGtK99Gfw7VNbuTMfUi6Tn2WkoyVbqJCRsjHyAzsKaB5MmGLXNYvciNHvQKoFthuY0EhR8t/POAP&#10;hU37hYTMsluDKzLlqEiTqV9xonZGPMJBJz50B9luC5Ko3jU4loYTqGA3jXuemMb0Ystqvt7uRnx5&#10;GFoUOZKW5jSRgY7knHwqDwJE2NtAIzg47Uk8YNpt/FFguxwEJeDTh3wBnP5qp6YBSMdc0u8eQPbe&#10;FZJAGuOoPJ9MdfpmqacPD8Sm8x+5OJ3YbWluLem1ckEZQh8envx86UmuFjbZNtcvdtAZlveyuAvE&#10;qKiT4wE9O22e3rV+9RrpOZs93t7ciV7QWnglAKyh1IwoegyKcGEDiy9sywP+ibY9lk//AJh4fxf5&#10;U9PfTRleZwmYXaxW9EUT4xcjx3HnGmmzlZIRnJKuxPYfWrE/hGC1DjuxJMtx15lLxaLQy0kjPiOQ&#10;Pd51o0WHH4avbsK4MMmyTn+fHedSCll0/wAJz7tqGylplcLzJusrddlSVuEjoQVJHySAKM2ECcO5&#10;kIYRzijmKwD10/60w2Lgty+l7k3BkJbSFDCclWc5GNiMUBSklxagDgGnrgS0IuMC6OpJamMFBjvA&#10;kaFeL6HvTdxnMMDIihebK5Znw0t4OeoGKucKQfbbm2FgezoWFvlRwNA613xVMXNfacdQG3wVIdQn&#10;ssHemP8AZ5HbatUyY4kEl0IHwGfzoWJKQM/GVOIbtdC1ygPZ7c6dDLTY0pUBv3AJ6+WKhsdtdm3B&#10;mE6hWCpOtaAFYBphe4duPEt1L0gCPDb8LRVuSM9h670/cO2G3WRx19A1uuE5WrbSnPQeVV9haIMz&#10;CRwGzJv90tBkrZkMaXo7hSClbSuxHods0DlcHcTWNwuR23Fgf8yKsn6dfpWncTPoicZWO6Nf3JUm&#10;I6rzDurTn3EZpmmIYQy644RpbTkgDfpk04uFEYMzBkcY8RQlcqU8p7GxbltBR+u9FY/7REYAl2ho&#10;/wAxYcKPxJp04puUa32luS7BElCzgNutgAE7jOc0gB6yTYjYNsYU+CdZbcKFHPoMDP694ixWGdsY&#10;tIaMcTj2wBwOlmbHcQcpIIXv6dKs/wDFVpku5auzaEr2Sl6OQAM57E4pU/dHD8hwLbE2K2obBXjx&#10;79vzofeuG37MhEgOIeYc2Qep+X+9OSkMpZZXY1rZ7RODNDTdmX0LMe820YOVLbBQRnPfTtRCzyI0&#10;SdFefnxClBU4TzepOQPw+lYiFJ/lFTsNc90IQUNnutRwBUbIwUZ6m+8RXdq5MsNxZMdQQFE/bJG5&#10;GB1PqaWjAUkf9YiDbvIR/WsudhOsoRqkN4ewQUknI9dv1mpP3LKCyHnmWW0jdxa9umQNt96jj7w/&#10;0jtN2d4itzVmRB/eMNCNCUHL43A69/SlxN84fhy23nrrDW02clpslWT8BWZI4cWVKK5rAjpb5hkD&#10;JQPTPnnb41ZjcNR3nFf24uNJAOtCcayegT1ydj27VHxHOY1NBYeJpN2/arw2+0Ui2recCQEuNKLf&#10;xxnFBYXGTlzeccRGRBiqy3zzlas6Dgau3akpNpb9slwo6C85qGhasnkoAytSsdxkDPvpgt8iNHip&#10;gTWNLASFN7FQJB3JxjOfz+cu3HEEUhW5gGehd84tbjFxpvUlDQUhPhACPKqt3trFpnmIy6mWVpSU&#10;rII05ztsetSsOt/8YrejjLSXXC2PJIBxnbpgV2xJencUC4SGyVodCvCgAawCUgjt0ogSIW3MCPMP&#10;R1aX2VIPktJFcJ0Hvg00cQRZ1yUJGHni14HWw0rLatzk7YAr1U22zOH30ORIrU5pvScRwFEjYEEY&#10;+v12zIbIzJNbDuLOpTYKEuHA/lO1WzDCIjhcmstOJJyyoL1kjt93H1py4S4btE/h8TpTDkh8rUOW&#10;l0J2Hv8ASiqOGrVcBOeithLbTKlKS+ASl07hvOOgCf8A+Zih3jOJHOMGZxHbckKiwGQVreeThGOp&#10;Ow/E1tHtps7gc9jlupzqHN+yS2rzThKumOm1ZPwqpbvF1sb5uFIVoaVgHB3I6+prXlz7hIS3qRJb&#10;ucRYVpVG8DpGepGMDGNjn+kOZy5Il+zPxX31CBbZMh8tBxKY0nA6dCo6cD0I/wBalwckXW4OsaxH&#10;moGDBnBR8HppCSoHzyaMW+5Sfbl3M290KDaW1mK8yshJzuBnJ6dMA0HTc2HuJn5DN2Ze5SchuWA2&#10;tJGMJwVA49w7mpBhQv7XemwpdzjWMuLQAlWHG3B27jY/GivD93Q1JwuEy2QkBbsUcxSgBsN8Hb41&#10;chXaFdLQt94S3i0QnYbeeythv6nNC7mppv2STb4a4by3QeYtxJ1DB22P4/WjH3gxueubKo5dat0x&#10;WcA6mwnHruR+NBeTb5UhSJcNcoJIVylrT9kceQVjJ86quWKNcGC4Zk551QzzDIcSAPRKTU7HCtri&#10;J2Q6+vYnmvrKj6ZzRdyBxIW7FbkokuLfmQmXwAuJHSpzPYZOD5dsUCu1vkT7sYVnjOx4mE4W60jW&#10;6RtkBxBIHTFdzLpJt8l5mHaJDuAGwhbqnNCs5yQkdMDz2z3q05dYDLqUuQuTKUnWPZeUtQI6nJOU&#10;492d/kBxDEGzP+JrCnEX2PmOkIT7RJW6snf+EJCfoaqRLLxFMmmZeYEuXqRsIqkR1JPvXjao3OIW&#10;4qJaWZ/JfcACFPSGy4DnqUtBRO22+DU0Z6/XNj2hchbtvKCgOupDXfoQDqPQ7k70skScSxLcRalN&#10;MQ7E/GmtJHKCJyXXQrJ3U2F7j50AnXgGQF3C0B2aFAL9rJa6d9IQB09aNxrFe3LdIW1LtTMVrJV/&#10;Y1KJT/4j5+81RgQVw33Y8WNAuEhWFpnO62mm05IwUJyVKz61xnSnDckltbpszjrC/wDlw4afCf8A&#10;MsZPyNWPaZLLTWtCmwt3SW5DRRg5PQNM7nBAz8qs3iXxBOlOxY0R97oC+lhKE79MFQJA+P4ZImDw&#10;/cbWoSFwoclzxEiS/wCEefhOB76WVhAxkQ9Egx0H2paFr64zj4FYT8qziS8s2W6X1LzqZ/tA5C1P&#10;ZcCQsHKh7+hotdZt2Sy77S5bbWw8nQGwlThc2OcYyAN6TW5bpskuEbu++y20rEXQoNjxZzk/E9K5&#10;ROleFPuy7nDlQ5CFyAFur0nGBrJUV+Xnt6d61ODPtV4gscQiLpmRkc51JONenzx2279cjeshjQ46&#10;bU5MVKSlwoOG0u4USDjGMdNs1oNhDX/2SviKWxJdcKX1pSAcI3CdvQ+vWnFjg4MUPj1AXFNyl31b&#10;ciSca3CG04zpBOMef49aXpXs4i/a6ueAkN4TsBvnO+3yo1Pa/ssbI1ILQVlJ3ByarRIwkXExQrLL&#10;7iG3EBAKsAjp5dBRgYrEo+7m05lKQpn2OGlEla3y4outHOE9ttttsdznPpXvs+lC9CSVEbACmO6x&#10;oDkBcpyP7LJaf5baQnAUckEYG3bPxxQpiRGiyUOyEc1KTnlg41dcfDOKJHDLuEU+dwWUI5LdscXj&#10;HhUaqx21n2cKylJGpORjOVY/I0XYksFiU7dGVvBaFf3Xhws9D7qrwWechtDCnFBSwEg7ZGTjb4+v&#10;U0QyTiFuVVYiFdbLUbKjqJWBj0Gf9KC3qR/aGlFISNOwA7UeutmmWj2Ruc0W1voLqUlJ2GSOvQ9A&#10;ds9RS3eweegHsnb501/plfTJttEph0HNdstvyngzHaW64futoTknr0+AqklWjO3eiNpuKrbcWJiE&#10;6i0rOOm1VWOAZsLyZXdQ4pOHELyPMbiqu6ThQrbrHZLNxTIXcJji9UnHL0DQk465GNznbO1FpPAM&#10;Rh5KFMs4SMN/Z5GD8N/jmqo1JIyFjSig4zMBTgJV6jaoRsM981sly4Vh2qOOVGjvoAPMS+3pX33B&#10;xjHzqCHbLQQFm2xxjGxSkj8KW+uWvtTLFWlFgyGiPDs0+8XFaIMda8uffIwkbnqas37hp+0XJmCg&#10;qlPKZDq9CdknJ2+lac1PgxUBK5DLCAOgUB8hQu8cVMezuxrayMLbUHZLuR4d+m9Jq1NlrcLxDtoq&#10;qXBbmZszBkt6ssLySOm+/wAKtM2SZNSslAZaH3lOnAzRhEZkKIZdXJbwNKlYbOPwqVq2qcyVsFbZ&#10;Gw9qQNqY17iV1RD5iY5GLTbpB1BKsah3/WKmtrT0gaEgeE7E7CnS72WRIs+iHHiNR2MLU0nUtazu&#10;NyBv19aR3Irjbi0KjlsoIynVnbz91WabBcvcRaNhjSzOgW2BIYkrSt5TZRhvfKs5339BQmDKRKub&#10;DCGRlxwAKKsYoIpKN+vyqMBHU5OOlNWkLEZmjzQjhq9S1x5fI0EpbXkFxWNiQO2SO+OtJ94v70wq&#10;CFHUr7yicqx76GLecd2SVqX3I3OKrhspUpWtKlEEEdDn3Gp2DMJesmQDrXWcJNWBbJnK5ns6wk+m&#10;+PdULzDrAw6hSCcYz3FFCVweBCQcLVhG/VW31/pVRuUFDxd67cX/ANFNNZx4s/jVLl6QSdh2qABJ&#10;l5JQvoetehG+QaH+JPepW5SkjeuxO7hWLLeiuBbS1IUD95CiDTLC4zuLWEuvuLHmFlKv6GlJl5tf&#10;ferISMbUmymuz6hO6jyniGTO08i9SUk41NunSR8ehpfvz0xVzWJP9o0hOOeM5Hv+NCEFSc6Sener&#10;8W5yWAEasoA3Qoakke6gr06VnKCR9XcASlNrluFprlo6BGrODVP/AJqvKrs7aY4rQEBRyABtiqSf&#10;vmrI5hCboFJA67j51GpZV06HvXTaNRVncHp9a6KEgHH4VmnqVx3Om2Ekb7nGxqYI079s/wC1QMKW&#10;CewFWGkKOrV1J391LjRJEqynBAx7u9IX7SXPs7e3vupZGc+lPhQR5bVn3HmifcIbEVaXFMpWV4Ow&#10;Jxtnz2p2nHznEypC4o4g4djoZuMRa2cFLftCSCcdMHuK54e4jhxJdwu1wbW9cnAotrwNKc9hvkZ+&#10;gG1V+J+ImryiDGaB5cZCeYs9VLwAQB6UDlQXvYWpraSYzmoHSCQ2Qeh7dwfjV0KCOZEMOXnlWmZI&#10;5zch+6LWiSwpI8BG6Fg+hNQRpEVyyXAy2U+1vOoUxILecnPjTntsQa5agwLdc7c1JUp4lKXJAIwg&#10;ahlIGfQgmhIX4Ag/dznGe+KIAeJMIm4uRjPSpxDrygljWk5SW0Y6f+BHwrS+AYy4/DDbjmkOSXFP&#10;EDbY4A/D61lLKVKkD2dHjWsJbT16mtnm3ODw3bGufsEIDTTaPvLwO39aVd1gTlh1sgdeg613LZZk&#10;xnmXiSh1JQrw9QQRWbN8YX+6T+Xa46OuQ0hvVt31E/6UWkcZzLLIYi3+3BsPJ1B1heoY93+tV/bb&#10;MPMUY/F86x2aXYEtgufaNKdWo5b6pOMH0zRCzwLuu2ru0d59MaHDS5GKHsJStGNadOe+FH40I4sg&#10;tL4hmPx1NcmUyiUyScawdjj1znajkK1TLKhmJKva2bFcmAlUhLGoAkboO/hPUZq0cbcwIyP8Yt3P&#10;hpmbNsvPs7hSzJd5o1JX3KU9gD0OaWp8OTw6LnY1y0FC21SmVFOoOoII7EYOB5dqbrbEj8FofhTm&#10;fbuH5a+dGcQ3zEtdDhXyB+tKHGd9Z4h4hSLSeeGGFoK8FIOrY4z12pYweBDVGY8RBZStZXoSojPb&#10;etP/AGcoLfD91eJxpcTn/wAJ/rSYqyGF7Kt1yThamwt1KNCWtXYHuR8KYoN2mWtyRbmXHXmXmQ6h&#10;sgLUpQ2yVY8IwCcnG1GzAjiWDpbDxFHiML/ezxI8JVnb+YgZ+PTNPX7P2Avh9QP8byj9BSjxShDI&#10;iMpdQ+pOtS3myClaidyPwpn4NuS4nD7TKW0PElTit86EZwSoZz8qhmxXmL/SWM3tDuaTEQEhDSOo&#10;HQVxclPxmkhOSiSoRlD+QqOAr4b0Di8XqbIJgoWFK0tIbXpWrbrpUBtVWfxbLlRpYZZAbCmyhbXi&#10;KCDkHyO48qV7oxFvobkPKyPiNTTtg4kQ2dMpiah5BJzgJDZyPrV08RtPQ2XS/hcndCQnck74/wB/&#10;wrP5t0kswZEdD7zhkHS+pzGV/e3JIznxdPdvtQy2y3RHbQHn2yB0S4Rn1FWKcMp4mfqkfHB24jpc&#10;koujbipbMpZQNmVLwrYk5AA3+FLFz4aMJlUhbT8VCkcxvnqSeYM9BjfNW23JROfapAJ6kOqGaH3h&#10;WhlOSVLUrKjkqJx5mn+04XJx/aL0lv8AECqT/UwKdTA1hasg7YNGp/ECbnw0qPKAMhlaQ0cYwN/L&#10;3UOjwHZ6wnSpKQM5I7Vbk2NEe422IhSSuQrUvUegB7/WlVW7ciaWpoWxwx8ReUAlShknB8sVM1An&#10;SIynWIrrjAOVLQ3nGOu/ao5LnNkvOfzLJ+ZNGodwmN8PohBQRFWor0pQBrOcZJ6mpJwMyVECIkSG&#10;U6ErUkb7V4mU8lKhqyCdwd80T1E5yOnpUkdKOYVqTkIGMdKHcPtGAsPMJWnVc7IYfMOtlh+QCo4S&#10;AB90bemaWkPKLiVhGUo3IIyPjR2ZNVBeLUfUFyWeWQCMAEFP4Z/Q3Nz4pfXCsMUBev7aRoVjwg9N&#10;/WoBAjbLGYDmQ8CQBJfnvOvux0tpCCG0kqOT06HHTrWmabXb7TISyHMLAHj6qJ6Y2way6KiT+8Ly&#10;uPPTC5LmXCtSdbn3gQCOh92etCLjdND5TFmOSYyHdTS39nBjO49D+t6EqWORIr2Z+cbrTwrboaud&#10;JQZEop1YcJCEg/xq6AA+RPXqMGjLEG1thKWobf2qspHLAW/13SMZSj1AH9Fu3cThxhiO6G2Y7Sgt&#10;4JSV60j0zv1JP6FHU3BuQ5G0IcktSxrffZTgkZ+4c9E9M7n6Ugls/KegpFAX4S9ymftH0ctAGELd&#10;aA/8DfmfX0z76j1mt63n1qiR214+0XjIaBzsf5ln18/jUsp9iOhuTLdTGCiUc9CwQynfwNAd9tyB&#10;399fcrRARJQlDbRGpjnJIbZSc4ccJ+8o42/ptQjI6Md8D4lD/h23jKY6XoayjXhD6kcpH86znqew&#10;Ar2BYIwy2ufduU8SptAk41nO7qh0AwPX+lzSqRDEhoLlRdZAAOoyVjqtZGQlI8s/6fQ30zfaVsKL&#10;7aSBJdZSTzFb4bR3xU7mEU2nos7WIUex3CHDnz22VZjvNFpSSCCSvAI89/xFaza5cPiSzNOpZkRl&#10;SvCHlttctSv5d1bkbjB60A58ORFckuJbeysJWnQRydJBCUp2JPfb+tSw7lFi8QTm7REPsT6OaoLB&#10;/sjn8RSr+QkA+eegp6PvHMx9ZpBQcqeIyptVzm2Yw1z7eyGCUCSh1JVkHbKQCAfQZoZEttyjyYM2&#10;QqTJZdWA+Wo6BrSFAnB6HJz2ztVbh6DMk2q4Xh+ajW7L5qklPOT0ACVDHljfPei0OPF9u9un3B9c&#10;x0YSI7RQhI7gEqJB+VH+0ogx1YtXD7vMzIcYLg1K1ktYGcgdhj50r3GAF3eO1BvyrgwtfL5LxH2e&#10;5GdQxtufOiDrt5juFuBeLi7oAwXmUuJx65IPw3+oqtPicVvw+fKk2xppHiSQnQ4sY+nuzXGSI2Wv&#10;hY2vxKuClAkH+7CsH0NFpMGDoHtDpSkdFKcCAf1+dBIV5t0CM2y9c5UpzAHiZJ3+WajESzS3VksT&#10;nSRrUtKnu+djg00HiBjmA+MmuHFRVriMuSrhqAb9mcWUhR8yDpApLTMXdbhDt9ttItSmh9u86Aoq&#10;X5aiNxmtGl27hksKfctYcDIBUp7KMb+ayKDxZNjlvLbiWJxxnVpU5FQpxHT+ZG2MUps5hiSzUWqx&#10;cISZDNxYh3BsqjyZJwt3UMpIGBnfGR06gmhFq4Lh3CNz2Oe8HxqU688U5z7up+dLt/ncPRbnI9mD&#10;L8nGEkR3VltWSd1K6/LNapwUqe5YQ9K5a2s6mVjIUoE9xjb0xXKNzczixUQCOF48WKiLEmSUoQrJ&#10;xpBOPMkEkVUn220xxy5FucmlZWVc6UtXiSCdsnG4ye1OMnQ28voN8nbtvvQS/JbFuceCA6trS+hH&#10;mEnxD4jbHrTdoi9xiyzxXHtLeIlkZZKlBK0pk40qGfvHT23qJ/jqWplZTbGsBWHAuSSPX+HH40Pn&#10;2uMJD4bSs5wtC8jGBuMH+ie/xoSzCZdvLXtLxS5I/mOAFHUAo5wTuc7Co4ggnMMC+vONB1yJELri&#10;v5sD13IH0zS9f4Uq4qckx5JQ043y1R+YQyDjGd/9elETAaTc22Jj0hp5CghzlnUUkA5qGQwuJKWy&#10;8l9Ckr0LdDgO4Jz1HYYPuNLwBzCyZmL1vfjrKXQEnOMmm7g1uR+67qzkFogKB/xFKv8ASi71ojTG&#10;39XMdklIWnJ3WBnKR64OR7sVBw09Gs0a5pfebQCW+WVjGSc7juRiosJKyR+YJLgIZWSSEAA7gHGT&#10;X1qmpgXONMVslDg1EjOkE7n4A1akqjuXFyRGUeQEDQQnH8OBsfP86HM6XEaVDCsfOrYQNXtMyd+y&#10;zcPvG3iq5x5VrbQh1EkuvjDragpIwCfqCPnSM+vVPZToB05IB71cmRWYl0U2lCwhkAEacZ9d6Gc5&#10;bt2WvIzjYAYwPKk0JsXbH2EM5YQmpTy2loSPvDBSkdU+X0rxhKWo+kIIHYYB/wB6tQVS2iqTHLal&#10;pGNKiM4O3Q9f9a+fEgPr9qb5bytyMYpysC5ErlSqAwdMvTryIEYurcMRHK1r/l1EgY7AZPzqte3Q&#10;ZaD/AIahcbAkHzzXN1P9pR56BQ5O0iWlw1gYSiodSK9SopO2+/SvR3I6HrVq28n94sc5kvtFeC3n&#10;Gc9KUTgS6BmaxZWHYFmhNnLbyWwVb9CTn86fbDf2ZiE26453HheJ3BpQbbCUhOQogAEgYGQMbV6l&#10;CgTpON8CsZbSpzHlMiNHGlkdf4ccZElDadYUlRXs7sRgHz3yPdWOQ7CiU7KcuCOQmO3qJjuf3x7b&#10;b49a2SxX5LTH7vuSA/CWAClYzgV1c/2f2hOq52iMvxb4Zf05+BBFWQ5dSUgrgcNMGYdat8jS8l9O&#10;dxqIwR5g9xiiKpRnpU0FoaZUMEITuR6mp73Dcl3FEK1wSltQ1oZbwvVnqdB6bg5xjHpQoxRBkqjS&#10;AUuoxqSg7Z+BNW6rFYCVra2BzCDkZxUfSheQhPgSB0xnf9ZqaNAjSFOH95uFDQGVeBvfPTfNexEO&#10;KbVhfJQRgrWcbUHlWxLs0BClKiIH3ik+M+lG9QIgVuRDSLhb7fMakLnSnHWCCjMwYB9wAru58U2K&#10;ZF9hZjrefWsaH8lJaOdyFHf8t6WHYlvaWEcpQXpBUkhR8/KiNqgGStf7vtjz6kJKlFqKpRAHvG1V&#10;jSA2ecyyGyIOXD9tWr93zUvnryn0hLmPf3oVKafirKXmdOQDkHIo8LpJecDMaC4Gyclzk4XjyBog&#10;+9GhsoW7aXQFfd54OM1cqyR8jB2DxFKGYq3kiUpSGifEabokS3x0JejojoykEKVnUR570qzIbj0h&#10;bzSkYWcpR0wPLy2qwzOurMZMVxsvxx0Q4jWlI9COnwomB8CVrtM1nTYjYh+CiM/JUQ4popCUZ2UT&#10;nrSxcnX7tIQygKddUcIQkdPQCq+nSnSpl9pKiD4FZTn1zTrZ7WxaY4ejqEmU6kZkdkjuE/199CB+&#10;OYSW0aDTkMMsYhPRJMZwtPsLSWhgjGwOa8QNefM960hiO3IfS04kYWoJVr6UEvFrjM3OUiPH5KEL&#10;0BG/bvRe2W4EP0hn9QZgo6ik+wOQpY6pxnaqWKvTNbCVNlwKztjHaqTYUs6UpKj2wKFQQOY+1Njl&#10;Z5uOlTMy1td9qhGVKwAfdUyochvTqZX4hlPh6iu48wACepeamtqO/WrzbiDuD0oEIcnOzDvphJqw&#10;y3OR/wDDOq/7poSB4k7TiE5sZycErQU5QnGD3qq1adUYK5n2x3xj5Vbb9tS1/wBSf8W33DVxooUC&#10;PulJGUK2NQG8CCVI7ll7jO6RnVMaokkI3K2EKIH4f0rgftAnp6Ro5UT/ACn+tU7rdDzmreI3scME&#10;FyMz98j/ABHz9K6udxt06E1HhwG2nEqw222glwY7k96XsXys5Kt0JP8AENzfa5zV4gp/lZZQdX1A&#10;qtIv19jIVzrjgpTnwpHyHn+VDITLM8LalENPx0noPEo5PlUE1UiOGGZJ1NFXMC8dRv8Ah+dQFGcS&#10;0tKqmTL8yRcZ0RtyTNmNqXnwuOFSce4dPrQtMGWI7zi1r0oTqbWMlKt98GubjcjN0oR4W0jGMUXt&#10;dyeiWtTLaUPRZIKHGXgVAHpqGOhoxlRFmtCx2cgQWhDLzDCEgc5bmFHG4FEHZ0r2iVAZkEIkq+2S&#10;MgLPqKgm2t60SG5LZK4ywFNPY65TkfH/AF+FOP4Oe64lRWSEo9+f9PrUlecwUdWGB3JLnCmwnNM5&#10;h5BOAnmpIyPSqwwqEDykYQvKlgHVg9vLG31q1OlTZTjUSTMdkJQU6UrJOkntXDQS3AmEBJy4GwST&#10;tnJ/KjzxBCgnmMHAsVM26IU6AmPBC5S1nHXYDPu61Qulyl8W8SBDQJC18phH8qc/omoRMNttstyJ&#10;JRmStMdWhONaAklXwzpoz+zhjm35x8NauUyo6+yScAfnQNxloGMcTSLFaWbNbUxYwyQkFxzG6z+v&#10;13rPf2mzEyLlChtnxtIUtXvUdh9KbeJ+KBw60GmU8ya8n7NHZI3Go/0pJsHDUriWcufcXSInM1SJ&#10;Lpxn0B/WKTXx82k/iR3m3O/8FcPTHDhQ1tKJ/lKipP4Gnrg25tNWKTZ7rGEnwB1tvUFJezjIGdu3&#10;41T4wn2mRw1Jt0BRkuNBKkGMgrQ2EnuRsNsila2S/aYkZRRHUGTuk9yT0IPUZ/8AUaMfNDCRcON3&#10;UYJCZHKDUObOtkR1Rw3HcU60QOyRnWTnv02qFmA2whSURg257NlZaKVKUM9XCoeEfHNWYqHG247y&#10;I8pAcQtKVx1cx174KBCB7jXqZLaGFrQ3HdQ3Hy4iK6WQ35czCzrV6Y6mq3PU9JWlSjKiVpiIzUB9&#10;91LJjNqRhbCilsHHRDeSFK9f6ZqHh60svxxJZy85JWpHLju6HFYA2JyNhjJ7mo5ESVe2lzbi6208&#10;jQWRIToXp3whKSEg5J679O1eItzzUyJF53tNw9pBejOjco05JcUkqAGwAHqdqYB8SIl3Y2btsB8a&#10;Z/eEbU4tagwArLZQBgkYGRuPXvRfh5pT1jhtEIdTrUQyUlKdyRqWsAge6gnGJzdGWzqHLa06dOED&#10;xq+5sPD5bUyWFlQskRrl41pQtDJTrbeOo+Jw6DpA8sjajYfwwJXqb/imMmWoNgLW8vxIALi+rhSd&#10;0tlJBA9cVdShYVyn20o5RwjnJy3HSdwrmEdc+teFao5Upcn2fxuNmQ3421H+RpBUce/FdtRZSFNs&#10;sRTHKg2ttAT9gdjuskIyo+VVds0Q+eJ8YZmRlNMgK5qS6guhClvHfJSckYyO4/rWawApuT4gQQdJ&#10;9DmtKhOuiNzJtteMkvjJS8o6QMnWB2H0pBRBeMp55OnlLXrSPTNWtM2zOZker0Kygp2YUSvCdqka&#10;t6Jel10Z05xqSSM+W3urhiM+SFOlCWcAkg9BnqfKiU6/wIUNgWxsOncFTh2B+Qz+vjZuvDrtWYGk&#10;0j12bmhCIpqNGUZTTbDScHXnBHu7n3Um3W9Mq4jVMiLWENM6G1qGVZIOT79z7q+fnP3BXOkLUvfd&#10;IOEge6gzazy5TunIWcZ8qr1V4JJmk7ccSoelGbfM5MZDbjiHGOpZdQojqehA2/1oKaMMtK5SBjoB&#10;k46CrBOBFgZkspy3F/LbzyQSMpLZJPuzipWG4ilp+0mHfG0YdPisVGIqXRpSjmKPQY2o9bbVMis8&#10;5stPaT/cvAhWO+lXb4560veskAiAJydXEMVpLb506BoWlKV4zk7ZI6etHbWz+8nLlKUylaVYaZ1v&#10;oQrCe2M7523wR5UBmTFyOJXZSWlMlCSQjI20oPfp2zR+zXFdot6IkiAxKSFJUl1xBUGgoZwfjUt1&#10;OEpWcx3BfVreTGbICdCoge2OrYE7oPr1pVU4tKCyFlTQJIB/H5CnWyIjP3S7lxqeqKp9JKIcbU2c&#10;E7LQe3pS3OlMuTro8yyjkrJbZ0jQEDVsQPcOnrRLiCYNZfWwvWy4pCt8EGika8XBMguBPOSU+NsZ&#10;KSk9cgfCuo9uZk29k8kocwSt0ubKGT0GKjl26EwzqblKUojYABQP4EfKuO09xiWun0mEWuI5VsYD&#10;DMDkJ1BxxLiVEFQ6delWU8VOtynp8ePKTIdRstbhUjoc7Y6d/IUDix7mlzEZT6VEYGlRSSKmmovU&#10;McmW5Ib2B0rdztuKD20jhrLh5hRPF/PEUyG5Cno/3Sy7oGO23n696+f4qky47guDQWgOh1IQvTpJ&#10;9x+XlQ+DZrhc2wsT4zSXlFKg8/p3Hn6UNuENy2znorzjbrjZGpTTgWkkjOx71wqSF+uu+8Nfv2fd&#10;1O85zZpC3EL6EeHGB8h51pcKBJt1kYcS62806lpQS99moDHQE7KHxpRRw2YPCSZv7uU6zLjJc9ra&#10;VrKFEZCVDsM9xUts4huKeFECOVuFpaEONPadCx2CT1yQBt/WhK/aIa5rPqMc7DbGn4zss8UsxmXV&#10;5XFDqFt9SRnJGk7DenK0WSzvDmMe2PEIzzvaigEehbPT40v2iwSLrGUJVr4fhNLHeIlxfv7Z+dF7&#10;NwLM4ckOrtj6FtPbrA1NDVv/AA5PamKv4iywhyBZWYSFPSITqlOHJW7IU6sjtnfp8TVTiVlUeI23&#10;FQ+7rOtTX3kpSM+LJoy3MujSSZcMYAHibc1H5GgF+v0VYUgvTNQBQvQhOCkg5BzRP1OXuE+E72Jt&#10;sRHRFVJdYSEqLIRo+ZPXFEJzkwr9obtbqXGxhGHkAnzHUjG1IfDVweiqDcQrZC0lbi0slwNj1wcd&#10;dqOSZTiIypky/IYir8Ie9mISPeSdqBX4h45gC72i73WWuZNghGfClhLayCPUgHPypdXbuKIcD2Zq&#10;5PxoX8MdalEoz6kDamaHxG9JDrkVUqSwyrDjoGkLHmDk+XlVaXMuc90BECMIwWkguuLfOfMgYB7b&#10;YpOBCi4mCLLw5JXzlruMkhiPrjakrUSkkoVjdXUVqHDEeXa+Hke2yg4VpCkoQ2NtvxOPhSJxNChy&#10;r4yhtyTLVGYHjWgtpBz2AApm4bvMqRrt0sNoDCQpha3NRWjpjp2PfrTqioOIt84l6Q6w47rBWFLU&#10;Mge+uVthLOQElIx36+/4/ravLuuLAQuQtwtpB7jqd9gOpPuqsky5TIXHZ0ZSCEvqKdsdwN/12phi&#10;xE24JVFiMnK/7M5yCvG5T1Rk4OMoKB0G9BFxec2+pDzWtlYVzXNsJO253PfPTt6U6y7W66qSPa2G&#10;3Xwku6BnChq3GenX6CgkvhFDsohchLTDYBJUAsqA6YJ3G/rQZkwLOn6pheZbOpaUmQtQKQVjYkZ3&#10;OQM7DufjC7LXcmmhy3GVITgLWRhXUZO2c42931M/8JIaS0tq4qVgfyBR+ZOR/rXo4TbSwP7asq67&#10;pCuvvzUcScmBETJDTTRQE5bxh1RxuO/T+tL9zHtCn1FnkpCshIPUHsNvPJ/23eBZWo8xSy6s6yCS&#10;tPQ77DyqObYW+YXlSMEjbw52x60v3ADiTg4iQVNt24pWlrKUBOMnUDt5bHp51XT4k/4gNq7mxWly&#10;pLfJfMoOjknonAPceoyc+6pDBkIGS2c469qvryJk24XsyFpauU5zErVoABXudI7e4UMhrQq4POfw&#10;np86KS73Li2V+0pSkMyHAtf2Y1bZ21detCbejClFXXboPfQeY4KAhb7wlqRqJH3lkDOe2+fyrxku&#10;K1a1lSydyTn0qBxQChjY5zncjbPxqw0QASSVZPUjB6mgQYcmda38EASEsZfzVC6D+1qz2AGcUaBA&#10;yrGw7UDuaz7ae+QKNxxI0xJfmVkZGw+dOv7PLSxMuq5skK/s2lTZ/h1ZOPrSVq/lHXrTv+z+8tsy&#10;zAlO4CyOQFY6nqM+uB8qpand7Z2zTrxnmaneoKGXWJjCQlp8YUAOi/1iqGjxpQO25pkjpNwtqoZG&#10;f4kKPY0BQ0W3nUuffCikjHlWU/4jhPEt7+uaYbJfVWtZZVlxhZxoJ70GCN9q80FLgV3FQr7DkTiM&#10;9y7xDwTcXrm7ebK9CcbUFLU0vwFBI3IPr3pDsnBybndXSy++2446UNs68ePcnX16eY6+nfSbVeH4&#10;yuSnBbV94K3yKtXDhm3R2Xb3ZHTBl6eY420o6Vn3dt+4z6g1bQ7vknB8wT1hoiL/AGV8RtLOJUN3&#10;5p/Kp4v7MbyD9s5FT7lE/lTJYP2jsywWJxQ44ghKlI2VnpunOfypktN+Vd3ZCkW59MRshKHuutWT&#10;2rRq1CNwO5UalhkmKEH9lkNmYuVJlLK141BvbOOgqxxstHCXAksWyMUF9SWTy+uCdz8hTwuVpyEQ&#10;5KyOn2ePxqlKYnXNlcdcBhLC9j7SoLyP8o6/Om45zIHExGPZQ5HZXHv0dbjqEkNKad8JPY7fnVib&#10;wPNjXBA4ivjXja5jDSGlFIycZI+dbDZeDrbaHS+hlK3s7HTsn3Dt0oJdJ8QcWz2rjZ/aQy20GnOW&#10;lW2FE9fU0j29oJ4zHq+TM6e4PtMppCXbsrUgbLajHPyKsVQuvB0K12CTdY8551EVSAvntBAUDkbY&#10;J3zWp/v6zMf3di0H0ZboXfLhauJ4KrbKhTVs5SS2hSRsDnt06UFd208tG7WI4E/PSbk5Kkuc7QOY&#10;RjSkJAP4UYg8TLtiUxjH1pTjC2llCxufgflWvJ4Fs9whoix+GloZbVrGds9eq8ZPzpU4nio4N4na&#10;RaW2PZuQhxyOtOtAWchWCd8bU7d7qkKP+0S1Qf4vAAvQnbsy1NqP8Mhjf03TtVqbHvtwbacaiB88&#10;oIU4j+LGd/lipp/7RJkpIhssx7fqI+3Rk4Hxqq9w9xBc2w6br7YhXcScihoq1LHJO3/Mii2vQOWq&#10;GCYM/wCF1qezdp0OEgHx5dC3D7gKPMXrhmwMFq0Q1SpATgPLGN/PJqg1wLLGTImRWtu7oNTmNwzY&#10;0hUmUZkgfwNfdptmgFh/ivxFHWFiSByYIhWWTIQ/PLZKdWtaj3og7Pm85bTbi0spOEBP8tD7xxrI&#10;mteyxECPFA+4mg0TiO5wm+WzIwntqQFYHxoNVVvAFfiO0lhXO+MZblODKismo1R5CBlYKB5qOKXX&#10;+IbpJzzJjm/XTt+FUVyXnFZW6tR9TVRNI38xlptQv8saHblHjpy7IW6odEt/1oNPu706WJGkIwkJ&#10;CQegFDsLKCsg6c4z616gKJyATjrVtKUQcRD2s3BhR1uOxJCmrgHC2Sealo+M+e9dKdZiviWzcC7J&#10;c1Fz7Hpn3mhqVoUcEac10ppYSdCAtIxlaanEQpYeZaS9GTHVh1zn6tWrljfPrmuAmEV+OS/pQMpy&#10;2Dk+XXaqinM+ENpHTp3qVptLig3y1aiRuN9q7HmSWYzsIhLXu8tsHr4M4ohb50Rsp1uBvRsjLeR7&#10;z3obIiPMJDqmilpRwkk9TVdaFBRGggioKhhDR2Q5EOxOIDCYnQyw1KjyDtzf4FfzDy6ChhktrCEo&#10;SdYI3Wcge6qeMHcGvdIIwgE0WBBzzmFoLzUWU9IeW2t1AOgZ6qOcH3CuGWpD6lsuuoYSXOYoL2AJ&#10;HXHuoUDpUdq+3Jz51G2FuJGIRvCW2VMRmCS20jfPUqJOSfpT7+zJktQJjpTs44lIPniszcUtbh1E&#10;lXQ5rZ+CjEjcKQwsjm6FL0oyd9Z6gelKuOEgrC1ytVuugSqfEbeKBsVDcfHrUf8Aw/ZXnUqdiBYb&#10;CQlpSiW048k9PxoqJERakoSwVZTlCSsg6t9t6kQ7HS6FIjEIKei87Hf9dTVA2EdRoEgWhhEVUcNo&#10;Qxp06W0gDByDtWDzQ/aZkiEshQbWUg+4kflX6AefiLQW0spQsjJbOQrA7g1gt8Drs565OICo8x50&#10;sqI6gEj6ZFP0hOTmCx8wwzc1tWxubDDbUh1XKdd1+Iem/QdT8aJRZ8a8YMpbHLjRyGmuYo5V/ORn&#10;c+Qx76S9ClxWEIWFocBylPVJGc/SuMrhOguMOIcBzg7bVYaoeJap1bAbWj0xc1XeW7FiAl5QTquD&#10;6EIW0EncICQMH45qeUuJa4fNkOKeivrStTLiMvSCNsrWSfInBHupBS9IXFUocxTOolYSc477+ldM&#10;XZ+IwlDQyhRBKHNwe/yND7R8SwNYp5Mnv8pqXNbdZyloteFvAAaGVeEYA27/AB70yW9yc1Gt0OHD&#10;LkaQ237QFAFLysk41KyBsR2H9UybLXNkqkLCQVYwlPQDsKtC8S+VHjpdU02yMI8RwPM/r/WjZCRi&#10;Jp1CrYzt5mhPXOGue/boyJ6WUDC3GHC0iNjOshI2wfh8aGpegPWeXFYmyGYqHeatx47vDOw23PTP&#10;QCgSrleFxm3G5WloJ0cxCAgeviPXNU41xXa5jkhEvnyFJKSUjOc9dz/rShSZYbXqOoz3RWmzvy27&#10;o6iJIaDUdBIKlIH8Jwdu2fj8e7OYRtLLjigFBha0gnGQnI6/CkrL0l+OhaF8pRAQhI7Z3xUzCVrb&#10;WhDS1cknIV0QMmj9r44lF7y7bjL1yuC3Q3p8KFDoBj9f61RKitRDbZIJB27VK5LW28lSIwS2kZAW&#10;AofM1AovOn7ZLiysk/f2xnyolUCILGTmPK5TgDayME6Qk7/r86pqSuNbNC0aStW4I3Ncq1xhzkJK&#10;MKwDnfvXkppTbaNZGVHJ86IASMmVksuupKkIUoDyFNsWCt0J1DS2OhJxSvHUD9lyypSjhOFY3os1&#10;a7uhsuojy+WBkncgD4e6os5kqcRqat78cAIgvrbCxl3lnAP+boKJSYMJ+LrbmezTFJA9klkFJA8j&#10;sB7/AFpTRfL7EjhTj0lcRbZCFOIKkEYxsf8AWiFl4x5iREuSHFsKToCXF5bAIwTk9/f0pGxgcxm8&#10;RTlIU9fnWW86nH+UMHzOO1aVH4OmtM+2tMyJJSMrbakoCx5bdTWdQW1K4laAUY6g9qSSPudSPwrT&#10;oT1/b1rQ0w6wCPt0PAAD49qK3JwJFZHcToFyTHF5alPqZbdecccaWrCnFJCsIJ953oAp9DXCyIyV&#10;guPyi6sDrpSnAz8zRK53Eu2y7lxlJXIuK1c0oBAJOSAex27edDlqiqTAYXDcBSMKCMJU4Scdfh9a&#10;cogMZbjrxDSzKiqWhKRpcaOlQ+G4NfItiJS1JgvokJSM7nQrAz1SckUyMT3DHC27HCWMEH2h5SiD&#10;vg4GMfXOKjZu11S8stC3wnUlKw5GhpQoEZ3B7H6fGo3L/NJwcQB7AG2dSmVJOvQSkahkZz8aJI4Y&#10;uKYTryoXLSprLXP8CiMncZPWvry/fbktRfu8ie0Va+UlYBCuhOBt+Gc1cjcMR7vZnJERftUxpvUq&#10;LzDzUbkeIKPp0677VA2+OZxBlm0S3LNbxAlvWdcfXlTLzqXMg+icmkniF2O/f5rkVoNMFY0JGdhj&#10;tnG1PNqeDqFNwGVQ58bSFRuQcOkg53A8J270i35bjt+mKdCg4pzxBRyfKpVhuIgAHGZpljs1zi2h&#10;dwtNzXDaZbQJDMklCenfIwc1QYhWlMaKxOCo/syy+p1qQCzJRk76ScahntXbUefNb5K1PLbSgYbc&#10;OdIHlirEeLbTympUda2i4Eqd5ZVoye340j3cGNCRi4dmz49vcuNsDbkMPKDSXtlJRnbIGcZ9/pTq&#10;zxpHXbv7WrQ+QMtNqUCPdgD9Ggb3Ddw4VaMqJIZMADW6hacocSPMA/nV+32RuchuS86xFYJyCXSV&#10;FPbG29NSx+hBKCXrZx9+8pLzMqAYbLY+8+oJV16ac586VeMr1DRhUZxKi5ssKHar9ytHC70rK1SE&#10;KSoJ9o5BGcZ/i2pbn2m1fvER0GQ4FHUhS1E68Z6g9ql3JHMhV5jLwzJtXIabkurZDqApz+1cpKup&#10;Hcf61ducCySXg9hEblK8MnmEnz2IOM++rNnsAVb2QuE0WikKLygolXoAOmxrm7cMwoUHK5hYS64k&#10;Ia0k61nyGc0PIWHmJPEhtDTgmLusxxgEBxtLxWSc7HRgD61Wk8USLLamDYuJHn0Oq8MdcFvwA5P3&#10;s5o2/wAPPpgtrjWpsLVur2ho5Wn1GxFLj1peSH3/AGNiJMBwhxbaGWW9sDqAKEGdzJeELZNm8+6h&#10;Djh0q5in18vVgZ265/XSrzV7LgTIas7yysAtqjnWdPqMZodOufEsyMIr11gR4yAEFEB0jUnp2Bzs&#10;emaNWr95cMModjvGSh5ksq1rDYJPTG/by9ag7QeJwye5Xdv4E5BdD8d0pALbzCvASeu5zn4Yrqc/&#10;dZQSzDu8duKhH/WHoxCiPUAnf0xVKJYFtSpaJbr7FwKkuBOcqwSSMYB/CiE9ZgWtQU3Nk6MN8pEv&#10;SpI7ZGhOx22og7GRgRafsSkka7jdJS3zrBZhqXt2ODg1RMFx+QEXGbcI6FKCcSWSNQBxk+Q60YF4&#10;K8JFhual4wCJqh8gD+dXU2mZER7a7ZLg2hYH98UOHHuUo/UGlFjDAEgv9q4cssWP7HeEylOAYQjx&#10;464Oxx60OlxYzMVmTHenkrICkteBKRnsSetMTjcVUMqn35yGw0fDHSUBTnUjdIGKAtqgXoqS7Dc9&#10;maQNDpy4NXfIA8j5VBJ7nACUkTI1zm+zRQ80okBAEwuKJ9cAj8KaotnjtWyU1JiSlSV7NyHQ6tKB&#10;6JT1PrmunrOuNAza74wElKUcthP9N8++gSoc+bqdW89JwNCW2klRJz8MfWgzzxCHUH3Oyw40Z1b1&#10;wkuOo+4FxFp1H3k0ls3WYx/zZKDnTpVv+NaC3wfcZUf2ooLTCTgkvBRSR2wOlKvE8WNGW0lp5pbi&#10;0b6HAvbzJ9afXYV4inqR+xBs2Y4+6ES+UXE47aSassuwckrjPNkjqhWqhJhLdUHEPIccV11HcGuF&#10;wpCDuHAe5yKeLDnuV20yEYAxDrjttTbpLKGS5JcUFNvaMFPTAyT4ceLzzqHlXiGWQga5TXbICgaD&#10;R3ZSStAkK2A6k1Va+yd5zyNSFZ+dMFp8xb6TK4BjEtyIjZLoURQC5KDktSk9PSonSqQsrUpCB2Ga&#10;crRwXDuUJDplPB0oBUkY2zXPYPMmrT+2c5ilCjocyt0kJ7Dzq8G2QsKRkEevenJv9n0ZtKv7XI9M&#10;Y/pXJ4Fi4UEy5A94FIJBljMZuDuKzPiiG85iU3jJ/nT5/wBaeZUJm4NF5CwJAAwR/F76yaPwyYLi&#10;XI8xaXUYIVpp8sF2WVBl9Q5qQNW3X1rPuq2nI6jlfMnQlSFlpxJSsbb18ts5Urz/AAo9MjNzo3NR&#10;/fIT186GhhxLKdadyd6psvMaJTQNAPmaLtXFxIbUjokYI9KGuox+deNvBtOkUQbbIwDD7HDvC3EQ&#10;5jtuabnp35rWUKCh6j/Wgln4pXwpMXYZakPIacIQSNClgk9Kktlz9jk6dk+LOaZH7dYOKmVM3iFH&#10;dc2CXehA99W6rN+MHBgHgc9QhB4kts/AQ8kLP8Cjg+u1Tm7272hbHtrAdRjKSsAj6/rNI039mcuG&#10;M2a8rSxpwGJieakA9grqKVLzaJlmOia2Jm5OEKyCnzSrrqBHQ461YbUW1/UIen09Vtm0tibQJ8QJ&#10;1e0s6f8AtBQi7XnhgDVcH4Tq07AffX8Mb1iEfTKS65EQ6W2iNetH3d+9WWgnqojPvoP1/jE36v8A&#10;T1J+XuZEbrpxeXGlxbHG9mjHq44kFRz1wDnA99LMHj7/AIJnORBCclKkIQQUOYIwTXHtKcaW8Zx7&#10;66j2xt2QJTqUhwDZatyPcKUt2XzL9nplYo9quMEn9otwctr052wLDbSdZQ7M3I92KzXiPjqHxFNR&#10;JXb3WFJbCMBYPQmmXidxDdhdSG1KZGOZpO5GazpEyyt/cgOrI7rXn8MVboubBOJi6v06ulwAQP3l&#10;iyiHcr+wy4laGHFaVrWgL0g9yk/1+IojdodigXORD5sqNoWQh9jxNrHbwk5HzNVok5ufIbhQLc8p&#10;5wgJQ2QnP0rvia1Xa3SWmblZltOup1IUpwuah6EUebGO48CUtRRVwqNuP7Sk7bY7ufZr8w4P5XdT&#10;Z+ox9a5j8HXmelTkYMvtj+NLoxtU/wC54a2grQ4hejK06sgH0/1ohYuLYVqgLt6lO8ok4VjoDS7L&#10;7dv8LmKfRe0fnxACuFLu2AfZHHM7jlgKqJNjue+i0yDjqVoNNK78hlBSmFEnMJ/5zWQceo6irduQ&#10;5d2VyIthkKaSMqKHsD4Zp/uALljCXTVnpont2C4qILzUeOk4OXVAfTrReDw9GdcAbaVMeIBAQClA&#10;Od8nG9HGSWUhTXDEtagdi6CR+FdPucVTSGI1v9hQRtpRoz8TR4B7MculReYBu9vabkNxVMfc8S0t&#10;JGASelVpC2fY122FblpddIClkb9cimCLwpIaeL0+7tNFYBKQeYojfy70x2m3QYh/6PbKn1Y1Sneo&#10;PoO1AELHiKOmJJJmQOsvxlYdCkjoNaTjFcsyTHfUpBJB2O3UUw/uX2uKh5y55AwBzASAPnVSFZVz&#10;5BQ259kkEhePve4VwsXEzQYKDJkPL0LSonxZO1WYTcjkueyvFT6c5bSOqfOpJcBMGUlLKnHWlIBU&#10;SgjB3rpTa4+yWiglPXXjINTuzOBlJCpLjakBXhQrI1HoakhRHX1EZOjO5SMk+6pG0OPSERUBtAcx&#10;kpOdqJmK2yVNMyHpCEYBKBhIHrUk4k5JlX2JthRS4g422dX+Vex4rrshYtrTrxxults6fjRQMLjt&#10;rXyW0LSkLSBhWpOcE5qNmY+lHtCWnW44cCVOo8JQd9s99vShBg5nUm3sGCQgMx5zKEqcaUOZrBzl&#10;WegxsMUVj2S1Dh9uU9DQ4nk6i8QQrO/UA+Y+VBGHS5MP2rKXlgOIcUkqUVfyeW56586vzuIfb+DZ&#10;CFtBqU3hlRaGMjPf4ZGKht0JYjIGV+ZrXOHkkWWGHeetCwSlISV4AONh26Vk8ZOXgO2R2rVbLeIT&#10;NihBx9th1knbVp1dduu2aDU/TCTuGIQaW0UDDitRSlGD48E4G+4OPfRqZFZRbnlJS6kJUSjH8CvO&#10;kqdfbM7z0qceUHVBQW3nwkfrt51BB4oiRFqEWLIcSsEK5rmkY+eKo+2TGAxyuFzU3ZpMuQ6A83FU&#10;tt1olS1DBwFHYdR69aXYXDMW48FwIM9pxBLaXWltbqTqyc/+YUBv3EL0myuR/ZVslzDYXryCCfLP&#10;fFXU8SQ2YqbWhlxx1QCEEgAoBGAcg7e4+dGqMqcTuMxRn8KzIhluw3kSo0dZbU4g6TkddjQp2dML&#10;XIecWQkDAX1Hx6inadNhW+wuw2VLL6Flt1ONjv1z8BS9Cssm6uqWjlISrGnmKxkVbrtYj5CQUHiC&#10;4txlQ1lUZzlHSUnSOoPUHzz615KmLlr1rQyg4H92gJ/Ciku3fu94svaNY6g9CKoTuSltPLKck9B8&#10;aaHzB24kCGua2teUIAxtVlMiWEhDSilIAAKAE/WqSMlCjV9E5pCBuSQBtipYnxBAzOHI0jV9sTq2&#10;6nNccosrCgAogggKG1TLnsqV/dLUnNQiQFq/uxjtk+vnQgtDG2WY8xUe4pkK0ZSgoSf4UEjbGD2r&#10;hlI0vJU4MpcPiSMg+v68645RdZLKSDles4Sf6VX1OQ3CkAKCT4gRt/WiAgy6UKKtK/GoDIVvnv27&#10;dqtoYDmgLykgdz33qqi6suu5eStpIRgcvv76tRzDcIULgpCj0z/qKWwMIYlaa2VuxmAnZa/Oobml&#10;SJmFI04GAPTerqmH330SS8hYbACCnA1HJ+APvqhc3lPy1KU3yylIBBHfeiX7TiZHbNX7yjlBwpLg&#10;UNu43rRLbxTIh6mZ7g5BOyw1kj60kWlDsWe1KaaeUtvJ+5tjcd6ZpF0jS2mW5Eb2NSwculKDtvjA&#10;2Hb6UFgLGcpAEMzUcPKt7s+1zg1K8PM9ndU0cE4KijvjOTQydw62LW/PbuEfKCCCpIHNG/3VJBBP&#10;xoXDudhgOan4xmZODlZyBvuBkp+tVV3eAp52THgBCz91C8lCABgHA65PntUqpEgme2stN3m3h+Io&#10;lGs8twjxI0bA59c0/wAjh22zWBKizmITu2IglB3T7gogj13PpSBbUme/CkF7VLXJcCtW5xoBGcHP&#10;UGndjiNDTaPabauFkhbelvCF+eD3HuqW7nL1M2kIU5cPYSsKT7WvJJxnfGfpVx5xEji5tWApCCM6&#10;SNyE5P1zXinYTXF8l9oKLCVlaNYOSr/epLCtydxHKlFnVnUopAGBk+tSx4nCMvPWHFx2GNXMBBA8&#10;Rx161YZjJeR/1d9tQGCVY/GoHH4rb/LSeS7/AClvSc9x+s9as2m6PMXArkpceiqWdLuslTZPXYnp&#10;7qp4PiOBhFiAI0YB5GplbmW1qTuNtx69KpyrYiSyuVHQhLiFEtOoVpcTgnBB6jzoi1eLahKnY0OW&#10;sqPhVgEE7+u1QKmi8x8t29txEdYcejMuaHC2k748/nQAODxCys+gMcQCJrkIauJQElK9XLkIwrOx&#10;6EYJ2yKza6oMviuU2kOkuSynDqcKyVYwR2rYo164ZvUcxVCZCeVjShayy4R6b4OayTlsf8dKbDn9&#10;nFxxrWceEOdSfcKtUsxzuimA8TSmWJbUkGKiKwHTpS8pRWjOTsSnoT0ru7xZ0Fha7zEYebXgqaYc&#10;IC0p7jy+nX53mrhb2Ij7bdiZnuPbc0tdc+a1ZPrtXlvC4L6JTkfXIGSlL6y6GwSfPfpgfrdOBCHc&#10;IRIfCnFtrU/b5kluS2gJLUp/dGB2znau7JIY4ccZYedkyo+yUS2XNS0f4FDofShE3h1m4LVPet62&#10;MkEoipO4+FErSbdBill7h+b7OE4J23BB6jqD8aYhPcg4hjiLimBam0uuwp8zmgaOa7oSR7ht0pek&#10;3S23i4QV2+zuMyUq1Lz0Sk5B3q2uLGkWx+TCXcGUMuBHKlyUqBz0wDkjHv7VejMWyNb/AGpA9ofb&#10;QSEKbAUojbY9BvUs+TgyAsJWxNwZHKjSXktoTjQskkn3frrVKbb5cmYzImrK1NL+yKyBhWc7fKpY&#10;9w4ahQkOogyypshKmuSsHBPfA36eeKg4h43tMyItmLDIWE5RzEFO/uphAxiQCcylclXJcxbzHsbZ&#10;SkBDzy1uAEnJwjz+lUF3q8Rn0i9rVPjL6NYAZWe2ScDHvwK9g3WTc9KH4Da0JGAtWQD8O/5Yo07B&#10;udxZKVRokBhKQFuurBJTvnSkb9P5v91AwvEVoE5qbxO4u9rYtzRbIZjMtjcg/d2TjOPwriRdPaLu&#10;uPZX3+S2QptKnFFBX3JG3X032oyuz8OJDaHCuY8khYWMNY9QAD5edVW4keG7ixYi3V3wnkrK/BnJ&#10;KyrYY2OdqHEmTRWgiI7OkRtDiThWxSAr0KiSaCu2yNfmlvuPSI6w8eq0FOPjjFdXy2xotvYce4gd&#10;l3B90hTOTg9R5A7b+m9fPMXaLYFw0sciI6oOpeyE5B2379q7HMiMzd8ctUJoMcOuKKUDLiXgtCz6&#10;KT/WuDxQ9fo62UxJSHwnIjJaLmoeYx2x7utJtlfahOiK7ZZF0lvkBCgnKV+7f6mj8rid6wuLjNQY&#10;dvlKI5iUvcxxA7AgJ/rUlcjnqSDLEKCt9AjzmmI0pStRYdOpSBnbbY5I/wB6ku1wh2m46334aWnM&#10;ICGl/cG/8Pnt69KRr3xHd7o8th+5LDQG4aSUas+e+T8atW+wIgrblRmYs91wDHtYKkknvUHbjE7m&#10;EJ0jh2WedFkLUSgam22tKzgnvnI39D1qtEaanxlstw7hGQ2NaSNe437+f9RVq7MzpNudXJstrYcb&#10;xhbYSkHrkYO9DhwctVoQVzo7CXj91KnCCcf4Tp+YpeBCzPWpMKCVIlC5todO7ntWCT8BjpVA2C1N&#10;SVtwiqQlXTnIDmBv3G1WYECVBdMKE7aErIClurQFKIz5k7/AUxRFTkkIdHDsnc4cWEoUT5ZHep66&#10;MjGe4jzOEnluqUzDdQMDBQNIqY8Ir9lSWnJbT5AyFNlQ/CnWXcEwlIZn2osrdHgciTdY9T1oXAXc&#10;0TXRBW48xnZDw/DJ9PrXbzIxxEd2BGjSFtXaXhpI/wCW2c58j5fWl6Q4HnjyQrlJJCNXXFalxAwi&#10;SgC4spABJIUk7+769KWvZIJTpZaToUNgRvTEtxIIiiWco1urJPYU+WSYqEGXmjqASARnY1Q/dEZ7&#10;IS0QCcbedSoYctxwsHkkeEnqKlrN3EHbNHjONTGBIa+4fvf4T3FfaG1kgKQcdQFUq2S6LiOqCV/Z&#10;uDcYJ+PwpgVZXJiQ6qf4iNi2MA1wkACdvRCUHB3/ADoYsPx3Q4j7ycYo0zAkREaDKU6kD/mDJ/Xz&#10;rl+Jr6aevl1FTjIwYOMdQrYr4icw40FgPN4StPke1MUBKJ0R6Mce0MqJ94zWH3C6PcO8UPzWclKN&#10;AW3/ADJwNq0OxcRtS0MXWC5nzHp3Saz2TYc+JaxxDMqMUhQUCOxoYlpQUc04SmmrnBRMj/xjcetL&#10;q2iHNx060mxMTlMoSGAQF98CpbfJUl4NOKOM7Gu3M4O2x6GomWgXNZ/h3+NCsKNdj4mb1GFMP2Y8&#10;KSaq8Vfs7gcRN+1Q5LkZ/qHWjt8qBGOiSdYXoX50WsvEMm1O+zPgutE4FXatQPpsiypB+MUJfCt5&#10;szeiRNZfZcHjkafCFjprHUA4Az60syw1HkFqSy7BkjHhUMoV6pPlW5Xjhe18Uw+aFOtLWn77K8Gs&#10;8l8A8SWpBZhvMXiCDn2aWMHv0NdZpeyomn6f6s2m4PUU4rbz68RwXlYz9kNRx8KNMW27lvH7vk+n&#10;2Z3orwqHOGJUiS5YJkN7H2qHQVtlIJ3QoVpVt4mtdz8DbyEOgDLalDNHp6E6Pc0dR/qJs/w04mTC&#10;wX2SChFqfx31pwPrU8P9lUuS+HZEeJFGx2SCqtp8BTnUMUPl3iDDOjWXnezTQKjn9e6riaVBMq/1&#10;y+3wB/SLVl4EtNiw/wApC304y4Ujr8qX+P4ES4LRcJqJy4URARriLR4ST3BHu703yGrrfDpWPYYn&#10;cBX2ih+X1oLxkxFs/CzccxVuw1PIS42hZSSNz194qwwG3Ey01Fgt93PMy0QuERqw9fUEnfIaNVl8&#10;O8GSif7RdAo755SPyNHDduGWxg8LOr981ddtcS8PM/3XCrCT/wDUfWv8aobtvmW3te0/LmAmOBeG&#10;ysLj3G6pV5gIFE7o5O4KhRm25BnW2a2rkLWkIcbUPvJOOpG1GIvGTywG4FqhRicAcqOCa945Zfk/&#10;s9VMve0xiQn2IqGlRCj4hjy2z8K5lFww3M6khH5ic7xLbHoY9oYmMuAYy08cfjUbJamRPa25b6WC&#10;rSFvpIGfLPT60qSXCWAPKmPhG6e0Wx2zuE623RIjpQrSVK7gE98U1LCBky5ZqDX1LzMMrOUSWlAf&#10;4xRmG4iIftXWwR3Kh+u1LMm9R0urZRcJsZxJALb7IyCPPao275JU4FIvbeUqyDygKuqePjKD+pE9&#10;rKNx24Xi42zpzjvtXjn/AOINjty07fGvq+rMXozPEKIQhUGRlKT9mOo99JsglRTkk+AdfdX1fU+v&#10;qce5Vgf9Y+H9abEbcPrxt4x0r6vqY3cOCkLX7R95X3T39atPE+w9T9/8q+r6ugypBSDeWgQMa07f&#10;Oqt38Ls0J2HtHQfGvq+rv5oQ6lCL/eJ/zppmbA9nTsOor6vqG3qSvcKWttAlDwJ+75e+pShADmEp&#10;+6R0r6vqqmM8SletrfHx/wDmW/8A3UqxVrEwKClBXMG4O/Wvq+p1f0QT3J7g4srkZWr73nVJJOtW&#10;9fV9TK/pneZE6TzDvXFfV9TFkGW0/wDUR/m/rVqM02U7tpO46ivq+qTIWXJDbaEN6UJHuFVX/wDq&#10;DvuH419X1JHcYOpfggEuZAOw/Gu2EIMieClJGlOxHpX1fV33k+IuSwEynAkYGT0qL+EV9X1Oi5I1&#10;+dSuEl53PmK+r6o8yPEsyiQt7BO5OfXeqn8J+NfV9UCROD1+NPgYZR+ziYtDSErIRlQSAT4019X1&#10;Q8JZQsqlC0WggkETlYOemxph4sabRelJShISEbADYb19X1C/UlYh2j/+5Ef9qr86KcIf9bnf5B+J&#10;r6vq5+jCXuGbvvDaJ3Os7n3CqHD7i3WBzFqXhRxqOcda+r6q4+kxh7hGF/8AD+8/+ui3D5Kb8dO2&#10;Wt8d/EK+r6oMEQjaGm/3i6jlp0cr7uNvvGs3twA48Zxt/wBI/wDvr6vqZT0ZD9z9F2IB6HIQ6A4n&#10;A8K9x0oIdgrH+Kvq+oDJEIwlEYSCdJVuOxple34ckun+8LRyvufjX1fU+v6YJmSSPtW463PGrCPE&#10;rc96LrJKGE5OnUNu1fV9SX7hL1NGQhDTauWlKPs0nwjG9CrP9rGPM8f2p+9vX1fVZgCU+NWm2JTJ&#10;ZbS2dB3QMfhSXEkviPISHnNOFbazivq+qo31GNXqV4KU+0I8I/vU9qZ+KYzDF/Z5TDbedBOhAGT4&#10;q+r6pX6Zw7iTwe4uZxsHpS1PuhpRC3TqIOeuTVviF511mRzHVr3H3lE19X1G3UHzCfDwDcZ59ACX&#10;kseFxOyht2NZeXXHJ7ry3FKdUpWVqOSfjX1fUKfTGCV/v3cat8rTnPetW4XANrnEgEoSdJ/l37eV&#10;fV9UN2IJiVxDJkOyUcx91f8AmWT2q079mI6EeFOpRwnYZwK+r6hPUgdyywhD7bQeSlwb7LGfxqy5&#10;DjC3vKEdkK0jcIGa+r6hEMyhZlrLKcqUcO7ZPSpZDi/bGV61a+YfFnfrX1fUs/VOHUjvkmQbVAUX&#10;3SpT4BJWckZpfk7KeI6jofLevq+pqQPEjhuLMpGVqO6e9Md3Sn9xE6RnbfFfV9Uj6pI6gm3qP2W5&#10;6U9QT/0Kj0UvHzr6vqPzFy+8pXsB8R+550sMuLTNIC1AbbA19X1TJEWuL/8Ark/3J/Kpv2ZqV7ZO&#10;Go40p2zX1fUpv+S0efE3fhQk2+UCTgK6VVmffcr6vqqN9Ag+YLPf314n+7c91fV9SFhThvp8amV9&#10;9Pwr6vqKce428KqVp+8eh70fl19X1a+m/wCXK79wNcXFiMvC1Dr0NcNQojVuK24rKFZzqS2Ac19X&#10;1Gv1SD1Fj2h92QUOPOLRt4VKJHWne3stIZGhtCfckDua+r6rniIl0UA42Sk8Ly8pBwU429a+r6gM&#10;ITJJSE6D4R08qgjtNlzdtJ27ivq+rLfzNfSf8wTYuEYsdrh9lxuO0heD4koAPzrO/wBsxJs4yf8A&#10;nIr6vquD6ZUs/wD6D+8xKV/cp91G+FQP+H7s7j7Rt1goX3Scnoe1fV9SG/5Zli3sTX+HIzD6ea8w&#10;245oPjWgE9u5oVJtNt0Mr/d8TUonKuSnJ6+lfV9Q6Dtpn6nxP//ZUEsDBBQABgAIAAAAIQDywEPg&#10;3wAAAAgBAAAPAAAAZHJzL2Rvd25yZXYueG1sTI/NasMwEITvhb6D2EJvjWznF9frEELbUyg0KZTc&#10;NtbGNrEkYym28/ZVTu1xdpaZb7L1qBvRc+dqaxDiSQSCTWFVbUqE78P7ywqE82QUNdYwwo0drPPH&#10;h4xSZQfzxf3elyKEGJcSQuV9m0rpioo1uYlt2QTvbDtNPsiulKqjIYTrRiZRtJCaahMaKmp5W3Fx&#10;2V81wsdAw2Yav/W7y3l7Ox7mnz+7mBGfn8bNKwjPo/97hjt+QIc8MJ3s1SgnGoQwxCNMZwmIuxsv&#10;luFyQpgl8yXIPJP/B+S/AA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BmSjfBAAMAAHoIAAAOAAAAAAAAAAAAAAAAADwCAABkcnMvZTJvRG9jLnhtbFBL&#10;AQItAAoAAAAAAAAAIQDrW/pjlKEDAJShAwAVAAAAAAAAAAAAAAAAAGgFAABkcnMvbWVkaWEvaW1h&#10;Z2UxLmpwZWdQSwECLQAKAAAAAAAAACEAQbhqFPOaAQDzmgEAFQAAAAAAAAAAAAAAAAAvpwMAZHJz&#10;L21lZGlhL2ltYWdlMi5qcGVnUEsBAi0AFAAGAAgAAAAhAPLAQ+DfAAAACAEAAA8AAAAAAAAAAAAA&#10;AAAAVUIFAGRycy9kb3ducmV2LnhtbFBLAQItABQABgAIAAAAIQAZlLvJwwAAAKcBAAAZAAAAAAAA&#10;AAAAAAAAAGFDBQBkcnMvX3JlbHMvZTJvRG9jLnhtbC5yZWxzUEsFBgAAAAAHAAcAwAEAAFtEBQAA&#10;AA==&#10;">
                <v:shape id="Picture 1710827700" o:spid="_x0000_s1027" type="#_x0000_t75" alt="Pabucun dama atıldığı' tarihi çarşı zamana direniyor" style="position:absolute;left:34575;width:3414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0SdygAAAOMAAAAPAAAAZHJzL2Rvd25yZXYueG1sRI9BT8Mw&#10;DIXvSPyHyEhcEEvaQzOVZROaQCA4MZDgaBqvrWicqglr+ff4gMTR9vN779vsljCoE02pj+ygWBlQ&#10;xE30PbcO3l7vr9egUkb2OEQmBz+UYLc9P9tg7ePML3Q65FaJCacaHXQ5j7XWqekoYFrFkVhuxzgF&#10;zDJOrfYTzmIeBl0aU+mAPUtChyPtO2q+Dt/BAZbV8eO92nMxXzVPdw/h+dOSde7yYrm9AZVpyf/i&#10;v+9HL/VtYdaltUYohEkWoLe/AAAA//8DAFBLAQItABQABgAIAAAAIQDb4fbL7gAAAIUBAAATAAAA&#10;AAAAAAAAAAAAAAAAAABbQ29udGVudF9UeXBlc10ueG1sUEsBAi0AFAAGAAgAAAAhAFr0LFu/AAAA&#10;FQEAAAsAAAAAAAAAAAAAAAAAHwEAAF9yZWxzLy5yZWxzUEsBAi0AFAAGAAgAAAAhAN8zRJ3KAAAA&#10;4wAAAA8AAAAAAAAAAAAAAAAABwIAAGRycy9kb3ducmV2LnhtbFBLBQYAAAAAAwADALcAAAD+AgAA&#10;AAA=&#10;">
                  <v:imagedata r:id="rId63" o:title="Pabucun dama atıldığı' tarihi çarşı zamana direniyor"/>
                </v:shape>
                <v:shape id="Picture 2094225859" o:spid="_x0000_s1028" type="#_x0000_t75" alt="Safranbolu Yemeniciler Çarşısı Arastası - Karabük Safranbolu" style="position:absolute;width:34563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yuezAAAAOMAAAAPAAAAZHJzL2Rvd25yZXYueG1sRI9BSwMx&#10;FITvQv9DeAVvNuvaarM2LVoQehCsrb0/Nq+7y25e1iS2679vCoLHYWa+YRarwXbiRD40jjXcTzIQ&#10;xKUzDVcavvZvd3MQISIb7ByThl8KsFqObhZYGHfmTzrtYiUShEOBGuoY+0LKUNZkMUxcT5y8o/MW&#10;Y5K+ksbjOcFtJ/Mse5QWG04LNfa0rqlsdz9Ww3696T98dbDb76eHtlVb9Tp9V1rfjoeXZxCRhvgf&#10;/mtvjIY8U9M8n81nCq6f0h+QywsAAAD//wMAUEsBAi0AFAAGAAgAAAAhANvh9svuAAAAhQEAABMA&#10;AAAAAAAAAAAAAAAAAAAAAFtDb250ZW50X1R5cGVzXS54bWxQSwECLQAUAAYACAAAACEAWvQsW78A&#10;AAAVAQAACwAAAAAAAAAAAAAAAAAfAQAAX3JlbHMvLnJlbHNQSwECLQAUAAYACAAAACEAva8rnswA&#10;AADjAAAADwAAAAAAAAAAAAAAAAAHAgAAZHJzL2Rvd25yZXYueG1sUEsFBgAAAAADAAMAtwAAAAAD&#10;AAAAAA==&#10;">
                  <v:imagedata r:id="rId64" o:title="Safranbolu Yemeniciler Çarşısı Arastası - Karabük Safranbolu"/>
                </v:shape>
                <w10:wrap anchorx="page"/>
              </v:group>
            </w:pict>
          </mc:Fallback>
        </mc:AlternateContent>
      </w:r>
    </w:p>
    <w:p w14:paraId="0490CD3B" w14:textId="0C2C1984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21DF6CC" w14:textId="2D2C80EA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291C9F4" w14:textId="74A23162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DFD40F2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7B183AA" w14:textId="141C44DB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015056B" w14:textId="5DBAC08F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17DD307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315A8CF" w14:textId="47A20F7D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0F9CB03" w14:textId="60B15CB2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39EE2CAD" w14:textId="558BBE5D" w:rsidR="000F25A9" w:rsidRDefault="000F25A9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C7604DB" w14:textId="4E082692" w:rsidR="00A861AA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5E29BF1" w14:textId="79E87F4B" w:rsidR="00A861AA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5DE4DD" w14:textId="25344D88" w:rsidR="00A861AA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FEBB8E" w14:textId="6524F580" w:rsidR="00A861AA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173630B" w14:textId="127C1BF3" w:rsidR="00A861AA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7A5AB8E" w14:textId="005E5D93" w:rsidR="00A861AA" w:rsidRDefault="00A861AA" w:rsidP="00A861AA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ได้เวลานำท่านเดินทางสู่</w:t>
      </w:r>
      <w:r w:rsidR="000F25A9"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0F25A9"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เมืองอิสตันบูล </w:t>
      </w:r>
      <w:bookmarkStart w:id="10" w:name="_Hlk141218033"/>
      <w:r w:rsidR="000F25A9" w:rsidRPr="000F25A9">
        <w:rPr>
          <w:rFonts w:ascii="Leelawadee" w:hAnsi="Leelawadee" w:cs="Leelawadee"/>
          <w:color w:val="FF0000"/>
          <w:sz w:val="24"/>
          <w:szCs w:val="24"/>
        </w:rPr>
        <w:t>Istanbul</w:t>
      </w:r>
      <w:bookmarkEnd w:id="10"/>
      <w:r w:rsidR="000F25A9"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A861AA">
        <w:rPr>
          <w:rFonts w:ascii="Leelawadee" w:hAnsi="Leelawadee" w:cs="Leelawadee" w:hint="cs"/>
          <w:color w:val="002060"/>
          <w:sz w:val="24"/>
          <w:szCs w:val="24"/>
          <w:cs/>
        </w:rPr>
        <w:t>ระหว่างทาง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C00FA8">
        <w:rPr>
          <w:rFonts w:ascii="Leelawadee" w:hAnsi="Leelawadee" w:cs="Leelawadee"/>
          <w:color w:val="FF0000"/>
          <w:sz w:val="24"/>
          <w:szCs w:val="24"/>
          <w:cs/>
        </w:rPr>
        <w:t>ทะเลสาบโกลจุก (</w:t>
      </w:r>
      <w:proofErr w:type="spellStart"/>
      <w:r w:rsidRPr="00C00FA8">
        <w:rPr>
          <w:rFonts w:ascii="Leelawadee" w:hAnsi="Leelawadee" w:cs="Leelawadee"/>
          <w:color w:val="FF0000"/>
          <w:sz w:val="24"/>
          <w:szCs w:val="24"/>
        </w:rPr>
        <w:t>Golcuk</w:t>
      </w:r>
      <w:proofErr w:type="spellEnd"/>
      <w:r w:rsidRPr="00C00FA8">
        <w:rPr>
          <w:rFonts w:ascii="Leelawadee" w:hAnsi="Leelawadee" w:cs="Leelawadee"/>
          <w:color w:val="FF0000"/>
          <w:sz w:val="24"/>
          <w:szCs w:val="24"/>
        </w:rPr>
        <w:t xml:space="preserve"> Lake)</w:t>
      </w:r>
      <w:r w:rsidRPr="00A861AA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ทะเลสาบน้ำจืด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ที่สวย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งด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งาม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เสมือนภาพวาด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ที่มีบ้านไม้อยู่ตรงกลางทะเลสาบ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ปัจจุบันเป็น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จุดหมาย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แสะ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ยอดนิยม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ของ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นักท่องเที่ยว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จะแวะ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พักผ่อนและท่ามกลางธรรมชาติ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C00FA8">
        <w:rPr>
          <w:rFonts w:ascii="Leelawadee" w:hAnsi="Leelawadee" w:cs="Leelawadee" w:hint="cs"/>
          <w:color w:val="002060"/>
          <w:sz w:val="24"/>
          <w:szCs w:val="24"/>
          <w:cs/>
        </w:rPr>
        <w:t>อิสระให้ท่านได้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เดินเล่น</w:t>
      </w:r>
      <w:r w:rsidR="00C00FA8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ถ่ายรูป </w:t>
      </w:r>
      <w:proofErr w:type="spellStart"/>
      <w:r w:rsidR="00C00FA8">
        <w:rPr>
          <w:rFonts w:ascii="Leelawadee" w:hAnsi="Leelawadee" w:cs="Leelawadee"/>
          <w:color w:val="002060"/>
          <w:sz w:val="24"/>
          <w:szCs w:val="24"/>
        </w:rPr>
        <w:t>Checkin</w:t>
      </w:r>
      <w:proofErr w:type="spellEnd"/>
      <w:r w:rsidR="00C00FA8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C00FA8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สัมผัสอ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ากาศบริสุทธิ์</w:t>
      </w:r>
      <w:r w:rsidR="00C00FA8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พร้อมชมความงามของทะเลสาบ</w:t>
      </w:r>
      <w:r w:rsidR="00C00FA8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ตามอัธยาศัย </w:t>
      </w:r>
    </w:p>
    <w:p w14:paraId="1AA6C606" w14:textId="3E48F273" w:rsidR="00A861AA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440064" behindDoc="0" locked="0" layoutInCell="1" allowOverlap="1" wp14:anchorId="440D84BA" wp14:editId="0F89EFF6">
            <wp:simplePos x="0" y="0"/>
            <wp:positionH relativeFrom="margin">
              <wp:align>right</wp:align>
            </wp:positionH>
            <wp:positionV relativeFrom="paragraph">
              <wp:posOffset>91440</wp:posOffset>
            </wp:positionV>
            <wp:extent cx="6828790" cy="3841194"/>
            <wp:effectExtent l="0" t="0" r="0" b="6985"/>
            <wp:wrapNone/>
            <wp:docPr id="4" name="Picture 3" descr="Gölcük Tabiat Parkı'nda bayram tatili yoğunluğ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ölcük Tabiat Parkı'nda bayram tatili yoğunluğu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790" cy="3841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44DE88" w14:textId="401C9253" w:rsidR="00A861AA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891CC77" w14:textId="2D2A600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79A284F" w14:textId="426A6E16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107F6D21" w14:textId="662D349F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CA48935" w14:textId="6552B84B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708E3F7" w14:textId="2D57A0FE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2A2991C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EE19C85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185F30E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C3C8C4B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09DAE8E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CF4F60E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9F009A7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0D1AE52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6339D55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E40AF55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221B01C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618D201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57A33E6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C4BB62F" w14:textId="32B14C57" w:rsidR="000F25A9" w:rsidRPr="000F25A9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FF0000"/>
          <w:sz w:val="24"/>
          <w:szCs w:val="24"/>
          <w:cs/>
        </w:rPr>
        <w:lastRenderedPageBreak/>
        <w:tab/>
      </w:r>
      <w:r>
        <w:rPr>
          <w:rFonts w:ascii="Leelawadee" w:hAnsi="Leelawadee" w:cs="Leelawadee"/>
          <w:color w:val="FF0000"/>
          <w:sz w:val="24"/>
          <w:szCs w:val="24"/>
          <w:cs/>
        </w:rPr>
        <w:tab/>
      </w:r>
      <w:r w:rsidR="00C00FA8">
        <w:rPr>
          <w:rFonts w:ascii="Leelawadee" w:hAnsi="Leelawadee" w:cs="Leelawadee" w:hint="cs"/>
          <w:color w:val="FF0000"/>
          <w:sz w:val="24"/>
          <w:szCs w:val="24"/>
          <w:cs/>
        </w:rPr>
        <w:t xml:space="preserve">ได้เวลาเดินทางต่อ  </w:t>
      </w:r>
      <w:r w:rsidR="00C00FA8" w:rsidRPr="00C00FA8">
        <w:rPr>
          <w:rFonts w:ascii="Leelawadee" w:hAnsi="Leelawadee" w:cs="Leelawadee" w:hint="cs"/>
          <w:color w:val="002060"/>
          <w:sz w:val="24"/>
          <w:szCs w:val="24"/>
          <w:cs/>
        </w:rPr>
        <w:t>อิสตันบูล เ</w:t>
      </w:r>
      <w:r w:rsidRPr="00C00FA8">
        <w:rPr>
          <w:rFonts w:ascii="Leelawadee" w:hAnsi="Leelawadee" w:cs="Leelawadee" w:hint="cs"/>
          <w:color w:val="002060"/>
          <w:sz w:val="24"/>
          <w:szCs w:val="24"/>
          <w:cs/>
        </w:rPr>
        <w:t>ป็น</w:t>
      </w:r>
      <w:r w:rsidR="000F25A9"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มืองที่มีความสำคัญที่สุดและเป็นเมืองที่มีประชากรหนาแน่นมากที่สุดในตุรกี เป็นเมืองที่ตั้งอยู่ริมช่องแคบบอสฟอรัส </w:t>
      </w:r>
      <w:r w:rsidR="000F25A9" w:rsidRPr="000F25A9">
        <w:rPr>
          <w:rFonts w:ascii="Leelawadee" w:hAnsi="Leelawadee" w:cs="Leelawadee"/>
          <w:color w:val="FF0000"/>
          <w:sz w:val="24"/>
          <w:szCs w:val="24"/>
        </w:rPr>
        <w:t>Bosphorus</w:t>
      </w:r>
      <w:r w:rsidR="000F25A9"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0F25A9"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เดิมชื่อว่า </w:t>
      </w:r>
      <w:r w:rsidR="000F25A9"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คอนสแตนติโนเปิล </w:t>
      </w:r>
      <w:r w:rsidR="000F25A9" w:rsidRPr="000F25A9">
        <w:rPr>
          <w:rFonts w:ascii="Leelawadee" w:hAnsi="Leelawadee" w:cs="Leelawadee"/>
          <w:color w:val="002060"/>
          <w:sz w:val="24"/>
          <w:szCs w:val="24"/>
          <w:cs/>
        </w:rPr>
        <w:t>ซึ่งเป็นอาณาจักรที่</w:t>
      </w:r>
    </w:p>
    <w:p w14:paraId="3F98FC2C" w14:textId="77777777" w:rsidR="000F25A9" w:rsidRPr="000F25A9" w:rsidRDefault="000F25A9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ยิ่งใหญ่ในประวัติศาสตร์ เป็นเมืองสำคัญของชนเผ่าจำนวนมากในบริเวณนั้น จึงส่งผลให้อิสตันบูลมีชื่อเรียกแตกต่างกันออกไป เช่น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ไบแซนเทียม คอนสแตนติ</w:t>
      </w:r>
      <w:r w:rsidRPr="000F25A9">
        <w:rPr>
          <w:rFonts w:ascii="Leelawadee" w:hAnsi="Leelawadee" w:cs="Leelawadee"/>
          <w:noProof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โนเปิ้ล เป็นเพียงเมองเดียวในโลก ที่ตั้งอยู่ใน 2 ทวีป ทวีปยุโรป (ฝั่ง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THRACE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ของบอสฟอรัส) ทวีปเอเชีย (ฝั่งอนาโตเลีย)  </w:t>
      </w:r>
    </w:p>
    <w:p w14:paraId="6B0EE851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5F35E71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w:drawing>
          <wp:anchor distT="0" distB="0" distL="114300" distR="114300" simplePos="0" relativeHeight="252411392" behindDoc="0" locked="0" layoutInCell="1" allowOverlap="1" wp14:anchorId="24584C82" wp14:editId="0FCDDDF1">
            <wp:simplePos x="0" y="0"/>
            <wp:positionH relativeFrom="column">
              <wp:posOffset>-299085</wp:posOffset>
            </wp:positionH>
            <wp:positionV relativeFrom="paragraph">
              <wp:posOffset>640715</wp:posOffset>
            </wp:positionV>
            <wp:extent cx="7410450" cy="2486025"/>
            <wp:effectExtent l="0" t="0" r="0" b="9525"/>
            <wp:wrapThrough wrapText="bothSides">
              <wp:wrapPolygon edited="0">
                <wp:start x="0" y="0"/>
                <wp:lineTo x="0" y="21517"/>
                <wp:lineTo x="21544" y="21517"/>
                <wp:lineTo x="21544" y="0"/>
                <wp:lineTo x="0" y="0"/>
              </wp:wrapPolygon>
            </wp:wrapThrough>
            <wp:docPr id="6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เดินทางสู่ ย่านช้อปปิ้ง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Candy Shop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และ ตลาดสไปซ์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Spice Market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หรือตลาดเครื่องเทศ ท่านสามารถเลือกซื้อของฝากคุณภาพดีได้ในราคาย่อมเยาไม่ว่าจะเป็นเครื่องประดับ ชา กาแฟ ผลไม้อบแห้ง หรือเตอกิสดีไลท์ สินค้าอันเลื่องชื่อของตุรกีซึ่งมีให้เลือกซื้อมากมาย</w:t>
      </w:r>
    </w:p>
    <w:p w14:paraId="547AE7FF" w14:textId="77777777" w:rsidR="000F25A9" w:rsidRPr="000F25A9" w:rsidRDefault="000F25A9" w:rsidP="000F25A9">
      <w:pPr>
        <w:spacing w:after="0" w:line="240" w:lineRule="auto"/>
        <w:ind w:left="1080" w:hanging="90"/>
        <w:jc w:val="thaiDistribute"/>
        <w:rPr>
          <w:rFonts w:ascii="Leelawadee" w:hAnsi="Leelawadee" w:cs="Leelawadee"/>
          <w:noProof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ท่านเดินทางสู่ ย่าน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TAKSIM SQUARE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เป็นสถานที่สำคัญที่มีชื่อเสียงและนับว่าเป็นหัวใจ ของ เมืองอิสตันบูลเลยทีเดียว ซึ่ง ไฮไลท์ของ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TAKSIM SQUARE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อีกอย่างหนึ่ง ก็คือ รถรางสีแดงสด ที่วิ่งจาก จัตุรัส ทักซิม ไปตามถนน ใกล้กับ สถานีทูเนล ซึ่งเป็นสถานีรถไฟใต้ดิน ที่เก่าแก่ที่สุดในโลกเป็นอันดับสอง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อิสระให้ท่านเดินเที่ยวชม </w:t>
      </w:r>
      <w:r w:rsidRPr="000F25A9">
        <w:rPr>
          <w:rFonts w:ascii="Leelawadee" w:hAnsi="Leelawadee" w:cs="Leelawadee"/>
          <w:color w:val="FF0000"/>
          <w:sz w:val="24"/>
          <w:szCs w:val="24"/>
        </w:rPr>
        <w:t>ISTIKLAL STREET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หรือที่เรียกว่า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Grand Avenue Of </w:t>
      </w:r>
      <w:proofErr w:type="spellStart"/>
      <w:r w:rsidRPr="000F25A9">
        <w:rPr>
          <w:rFonts w:ascii="Leelawadee" w:hAnsi="Leelawadee" w:cs="Leelawadee"/>
          <w:color w:val="002060"/>
          <w:sz w:val="24"/>
          <w:szCs w:val="24"/>
        </w:rPr>
        <w:t>Pera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เป็นเส้นทางที่มีชื่อเสียงและดีที่สุดแห่งหนึ่งในเมือง อิสตันบูล ตั้งอยู่บนย่านเก่าแก่ ซึ่งถนนเส้นนี้ ทอดยาวจาก จัตุรัส ทักซิม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(TAKSIM SQUARE)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ไปจนถึงสถานี เบโยกลู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(BEYOGLU STATION)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เป็นถนนคนเดินที่หรูหรา ยาว 1.4 ก.ม. มีร้านค้า ร้านอาหาร ชื่อดัง ให้ทุกท่านได้เยี่ยมชมอย่างเพลิดเพลิน และมีอาคารที่รายล้อมด้วย อาคารยุค ออตโตมัน ตอนปลาย มีสถาปัตยกรรมที่สวยงาม เป็นที่ดึงดูด นักท่องเที่ยวที่ชื่นชอบ เป็นอย่างมาก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  </w:t>
      </w:r>
      <w:r w:rsidRPr="000F25A9">
        <w:rPr>
          <w:rFonts w:ascii="Leelawadee" w:hAnsi="Leelawadee" w:cs="Leelawadee"/>
          <w:color w:val="FF0000"/>
          <w:sz w:val="24"/>
          <w:szCs w:val="24"/>
        </w:rPr>
        <w:t>****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อาหารค่ำตามอัธยาศัย  หรือสนใจจองอาหารร้าน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Nusr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>-Et Steakhouse ( Salt Bae)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highlight w:val="yellow"/>
          <w:cs/>
        </w:rPr>
        <w:t>รายการอาหาร</w:t>
      </w:r>
      <w:r w:rsidRPr="000F25A9">
        <w:rPr>
          <w:rFonts w:ascii="Leelawadee" w:hAnsi="Leelawadee" w:cs="Leelawadee"/>
          <w:color w:val="002060"/>
          <w:sz w:val="24"/>
          <w:szCs w:val="24"/>
          <w:highlight w:val="yellow"/>
        </w:rPr>
        <w:t xml:space="preserve"> the supplement at </w:t>
      </w:r>
      <w:r w:rsidRPr="000F25A9">
        <w:rPr>
          <w:rFonts w:ascii="Leelawadee" w:hAnsi="Leelawadee" w:cs="Leelawadee"/>
          <w:color w:val="FF0000"/>
          <w:sz w:val="24"/>
          <w:szCs w:val="24"/>
          <w:highlight w:val="yellow"/>
        </w:rPr>
        <w:t>1</w:t>
      </w:r>
      <w:r w:rsidRPr="000F25A9">
        <w:rPr>
          <w:rFonts w:ascii="Leelawadee" w:hAnsi="Leelawadee" w:cs="Leelawadee" w:hint="cs"/>
          <w:color w:val="FF0000"/>
          <w:sz w:val="24"/>
          <w:szCs w:val="24"/>
          <w:highlight w:val="yellow"/>
          <w:cs/>
        </w:rPr>
        <w:t>2</w:t>
      </w:r>
      <w:r w:rsidRPr="000F25A9">
        <w:rPr>
          <w:rFonts w:ascii="Leelawadee" w:hAnsi="Leelawadee" w:cs="Leelawadee"/>
          <w:color w:val="FF0000"/>
          <w:sz w:val="24"/>
          <w:szCs w:val="24"/>
          <w:highlight w:val="yellow"/>
        </w:rPr>
        <w:t xml:space="preserve">0 USD </w:t>
      </w:r>
      <w:r w:rsidRPr="000F25A9">
        <w:rPr>
          <w:rFonts w:ascii="Leelawadee" w:hAnsi="Leelawadee" w:cs="Leelawadee"/>
          <w:color w:val="002060"/>
          <w:sz w:val="24"/>
          <w:szCs w:val="24"/>
          <w:highlight w:val="yellow"/>
        </w:rPr>
        <w:t>per person with menu: Goat Cheese Salad, Onion Flower, Spinach, Baked Potato or Home Made Fries, Beef Fillet, Marinated Sliced Beef, Rock of Lamb, 1 Soft Drink, Water)</w:t>
      </w:r>
      <w:r w:rsidRPr="000F25A9">
        <w:rPr>
          <w:rFonts w:ascii="Leelawadee" w:hAnsi="Leelawadee" w:cs="Leelawadee"/>
          <w:noProof/>
          <w:color w:val="002060"/>
          <w:sz w:val="24"/>
          <w:szCs w:val="24"/>
        </w:rPr>
        <w:t xml:space="preserve"> </w:t>
      </w:r>
    </w:p>
    <w:p w14:paraId="0A22FE67" w14:textId="77777777" w:rsidR="000F25A9" w:rsidRPr="000F25A9" w:rsidRDefault="000F25A9" w:rsidP="000F25A9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25728" behindDoc="0" locked="0" layoutInCell="1" allowOverlap="1" wp14:anchorId="2FB0CCCA" wp14:editId="7E4191EF">
                <wp:simplePos x="0" y="0"/>
                <wp:positionH relativeFrom="margin">
                  <wp:align>center</wp:align>
                </wp:positionH>
                <wp:positionV relativeFrom="paragraph">
                  <wp:posOffset>146050</wp:posOffset>
                </wp:positionV>
                <wp:extent cx="7448550" cy="2362200"/>
                <wp:effectExtent l="0" t="0" r="0" b="0"/>
                <wp:wrapThrough wrapText="bothSides">
                  <wp:wrapPolygon edited="0">
                    <wp:start x="0" y="0"/>
                    <wp:lineTo x="0" y="21426"/>
                    <wp:lineTo x="21545" y="21426"/>
                    <wp:lineTo x="21545" y="0"/>
                    <wp:lineTo x="0" y="0"/>
                  </wp:wrapPolygon>
                </wp:wrapThrough>
                <wp:docPr id="787030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50" cy="2362200"/>
                          <a:chOff x="0" y="0"/>
                          <a:chExt cx="7069759" cy="2250136"/>
                        </a:xfrm>
                      </wpg:grpSpPr>
                      <pic:pic xmlns:pic="http://schemas.openxmlformats.org/drawingml/2006/picture">
                        <pic:nvPicPr>
                          <pic:cNvPr id="1188574891" name="Picture 1188574891" descr="A Sprinkle, a Snapshot, a Sensation: My Dinner With Salt Bae - The New York  Times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9649" y="7951"/>
                            <a:ext cx="3420110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0416098" name="Picture 220416098"/>
                          <pic:cNvPicPr>
                            <a:picLocks noChangeAspect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2360" cy="2249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67216C" id="Group 16" o:spid="_x0000_s1026" style="position:absolute;margin-left:0;margin-top:11.5pt;width:586.5pt;height:186pt;z-index:252425728;mso-position-horizontal:center;mso-position-horizontal-relative:margin;mso-width-relative:margin;mso-height-relative:margin" coordsize="70697,2250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nkwjO4CAAAKCAAADgAAAGRycy9lMm9Eb2MueG1s1FVb&#10;b9owGH2ftP9g5XltLoRbVKi6sVaT2g6NTtMejeMkFvFFtiHw7/fZCbRApU3dU6U2fL59Puf4fPbV&#10;9ZbXaEO1YVJMgvgyChAVROZMlJPg59PtxShAxmKR41oKOgl21ATX048frhqV0URWss6pRpBEmKxR&#10;k6CyVmVhaEhFOTaXUlEBg4XUHFto6jLMNW4gO6/DJIoGYSN1rrQk1BjonbWDwdTnLwpK7PeiMNSi&#10;ehIANuu/2n+X7htOr3BWaqwqRjoY+A0oOGYCNj2kmmGL0Vqzs1ScES2NLOwlkTyURcEI9RyATRyd&#10;sLnTcq08lzJrSnWQCaQ90enNacnj5k6rhZprUKJRJWjhW47LttDc/QJKtPWS7Q6S0a1FBDqHaTrq&#10;90FZAmNJb5DAobSikgqUP1tHqq/7ldFgPOyPu5VJP4p7A7cy3G8cHsFRjGTw32kA0ZkGf/cKrLJr&#10;TYMuCf+nHBzr1VpdwHEpbNmS1czuvPXgYBwosZkzMtdtA+Sca8RyKIV4NOoP09E4DpDAHKwP09zu&#10;6OVITg0BN96ghdJMrGr6CWG0EFiZSlofU2FgWyky9LBDMyYElMsvZiu0wLVFnzFFF+ipouiRNui3&#10;1CuEnhiHIgMlHToHqIWHnXz3kqwMEvJLhUVJb4yCAgGsXvfj6aFrHnFb1kzdsrp2lnBxpyLAPzHj&#10;KwfRGn0myZpTYdvK1bT2zEzFlAmQzihfUlBOf8tBMwK3hgXVnC62dZTR5Afg9SVrrKaWVA5LAZi6&#10;fvDOYcATeMbs6BiwOVo2DzKHxHhtpS/ZE5v3BukY/gIEhh6O+14bnO393kuhTuO935M0iUf9I9eC&#10;zNrYOyo5cgHQAch+H7y5Nw48gNxPcfCFdKJ6UrU46oCJrscTcdC7EJi0ZwvBuykHuBfSeBCN4Tk4&#10;robngXft2KSz6Ftt6Q7+xIhgsvP7FtwJt+yz/8aj6L/896q5/M0LD473avc4uhftZRvil0/49A8A&#10;AAD//wMAUEsDBAoAAAAAAAAAIQB3HY+1xyIDAMciAwAVAAAAZHJzL21lZGlhL2ltYWdlMS5qcGVn&#10;/9j/4AAQSkZJRgABAQEA3ADcAAD/2wBDAAIBAQEBAQIBAQECAgICAgQDAgICAgUEBAMEBgUGBgYF&#10;BgYGBwkIBgcJBwYGCAsICQoKCgoKBggLDAsKDAkKCgr/2wBDAQICAgICAgUDAwUKBwYHCgoKCgoK&#10;CgoKCgoKCgoKCgoKCgoKCgoKCgoKCgoKCgoKCgoKCgoKCgoKCgoKCgoKCgr/wAARCAIIAw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HV1C&#10;0c/fC/XtUoeJl3Bs1UewiY8r9aY1hs5SVh2611Xl2ItFlqTvl+/Td0qM4zzVZjeRjiTdTRdTD78e&#10;78aly1KSHX/3R+dOiJMQOOtQ3FwJgAF571LFKmwDNSn7wx+NvzAUE7ulAcOOvFISKoCK7GV+jUqA&#10;lckcAUlyeAPehGDcZqftMBw9xThvHam/MWzj1pwLE521QDhux+NIU4o3OP4f1pPm3ZZaABicbhVi&#10;xB87he1Qbyfur+tT6Yym5+fPQ0AWhGpfdnpSq08T+ZEm47aU7W5Q5FTWUYPzY6Dk4rQyk7LUhXUV&#10;GfPhK4p1xcwS27KkgztyB0zViWJX+Xb7c1XvdOSOFpgo+XnrRqRHkbMp1B+Y101t/wAesYI/gUL+&#10;Vc4oDy4BrprddkMKesSn6cVMTSpshTknJB60kynZgDGTUxHzYxnJ5zTZwwXKjvntVHOVh8vv3oXh&#10;9pP0pRknBp/ljGM//XqC7k2hqx1q2GcDzgW+nWvoP/gnlZ61q/xn8QaPpA1e4jm0WGGa10t8eap1&#10;CFsP/eXI2+WAdxftjK/P2il31WFIT8244289j/Svov8A4J+Q6da+LPGlnd3ccN9PZ2Mek3ykEQyv&#10;cFlbYY23fMEBbKqASSwDA1yY3+DL5fmdWFtKsj661XXL2z0yOzupmGpT61IWmi02PfZsGkEEcjwj&#10;AlURqxO1hsdl+coFeabUIdc8TIfC7xw28ghivmbTS0EUaRFcuz5O0KssjFjvUNuIYbman4gudftw&#10;uvLeXzrDHH9otwHiaZgjhHBicRpuMMrP1VPNboRzHr3hbUfDVjMEuJri0hnK3lvb3BVrhyPMVSfM&#10;LlQ4TGxcKEUNgBSfA0R7VpOJ0njjwTo15bX/APwiniCztltpYn0ezkuWjhdjbZeMyR27IN0rNEUZ&#10;Sq5bcERV2J8J9D8K6e98dQ8HNqWk3q3P9sWN9dTWixPsOY8bhKSZsBYyHUlCpjdVG2npOvP4VWOz&#10;nu7Pw6mk2Si6064tkPll4miaRo2EmXZXf7yDy2JMR4Xal/aeK4rdfEL6bGunaLar9jeSBrV5oncp&#10;JklmKhF+QPGMDdhQrNuW942bFdXvbUybaXU9V0LWotD1hbWzmvnuLO41SYxuu4KWebdArkGJcheN&#10;oEikku5ajovhnw5c6N5F5oGpW6yT3lzePpMkOpXPlj7SpPmRKfKkEca7Y5MAblJJYAte8NaDb2up&#10;6hqEXjvQBenTS+7b9nXbsWN3jJLMZWdyqphmbKbXVGJk6DwJ4e+HU/iG48P6FZLdana6Lb3Fz/ak&#10;MFteQfufMllRQQYyZWLDaeFaPndtWJuVk7ExjzSVzF06x8KDxJ/b06yWOkeGlj0/+0rp4jbxs042&#10;SyLKisjeS7cEEltx+cc1Y8XaLqOuWOmx+FfEmirp4tpES8ms1+ywJJIgBcxiRXiLNIqQxECOJkyV&#10;IkI0n+EumfGqbWvFU93pZ0HSSzMbYSSTTlljSKOSYInmSyvGyjapbCx7cDaHuNrV9408RaLbLP8A&#10;bFa0jg0/UI9PWCRYvN8swnKCXCxqpPmuCiRRCTYy/MKXYOXucXefD7SbzxnZ2fiLw3qEdlc3Frb2&#10;K+XHJeXDouwRxZd2jkzvzIIiB5I3K+SRe8beKPFniXxFcWWjaxBata2Pl29xJp6s6K4ijjIt5TKo&#10;2xQM2Y/OEe2NWkQrtqex0g2WpQ654obU9Ut7q2bT7O6gvkjhnLp5h/dLvJ2BMnbswrA5bysLJp+v&#10;a5b65P4HfUdLt7zULcTWv2pWkvWs0LOM+Sz7VJXy44vJMhY+XyflqnL3dCYx110/r5GRpmpeOZNZ&#10;1HXf7Ge0Wxt7i20uG1WWK3iiRAGuNwVgVlSSRh5i/MVXbyoarlje/wBveD4vCGk240+Uast5fQ2O&#10;oStPLaCW4O473VfLQM5CqXkyqKmQgEdyDSZvD+kal4a0jw7e6pv1Vn05pLaabzMiN5GaGSUuF2sh&#10;wBu2CTdggxl1xpWs6Bdr4TsNKvmvdOVILiOLSvszXDSqqRwAxo7qrbUKAgl8YGEWTKurjtJR1Inv&#10;ooda0+C8ntbe6tr5rbw/dSTO0UQiEQEjGdiQJSIHwpQlY4xICykmLwtpeleJ7q11lNd0XULfVdHt&#10;21DTYJvs6p5Qnhgt7pZCUQlmYtK+4qtwCS6bUq4uq+BdUvbfTvEenWl+i2Uk7aTaSJcxwb2Li1Yb&#10;WVWeOLzlwY2BnGQqFFkp6PYaL4f0uwtdJg0ttP1C+XHmaW0gitgzbpY2eSREkBjKurqGIG0/MiAC&#10;02B+87mpHb2+pQXdrrGjXFhFJCtxut7eN1v5FVvOmVUlx+7byWP7sFVO0+YRubU8LeAvDyeIbLxB&#10;4pfTGtv+EXmuLjT9N2yFkVBM1tbxup23RkZo3kwDCEYnEYcNka1AsVpBr+s3UOqXUMM7aKtzMot7&#10;pZRAsQiLDfv8xvNPysxRVU8srN2t/pniDRLdtW1LwtqV9b3ipbqlndeTcSp5UqOomgBmc+Ujecrg&#10;qGV+QXJMSuaxiuxwmsz6qNNmupvD7bRJbudF1j7R9ou7f7TPatHCjqyRCOaNQEYswC5AAxGt3UL/&#10;AMGCxiMV3rmn3TXEsOjaoY3aeBgqyRyyrOQyxpMnAibKHdiPncMuHWNJkupPD8OtLap/aUZt7DWb&#10;Fb43DEsY4izIrSL8+0Kj7RtUk9Ga9Ppvh7/hE112e8+WaYm6vl0+5uNr5fMkq+X+7VTsYKrSABuC&#10;QoWiUSU+Y53RNVv9EsdTm8U63fCKzjaH7TqNusdubeMlN8e8qYmEoPUfL5QLAghgaJYaV4T8S26e&#10;LAFm0+z824t2XAMss20RjcGRQB5QIR23IgIO4rWx4H+HN18VNR0Sy8X6dptj/aGqDSLDUFuFYwKs&#10;4gNyjgoqqhaGQBfvEY2jlTc8It4Cn8TXmn+JPECNbR3kl7p97qKtDvtrcM53CRi7NwqhQzMGZWEg&#10;AY007k8r0Vyrpuk6hqepTp/bsNxoqo8WpafpeoBY2uVlEkF4iF9ud26NZC6lQcAE/exPiPDJoWj6&#10;BH4ZuLrZplxNbWcMlqIY0aQRsxKIVJYDGDvcou07gI/n7jU/FLfDP4q32oan4WjPhzdcRy5jEI82&#10;WJ9hcscrgumEYu24LtzhhXMIGupdL1PxBr0Fw0rIIrW7llnkUAoZYG3ohDMJ88DavBBUDaxHm0YS&#10;UdYnCWPhYaZrsuparqjfbDZ2gs7NoxeTeTJGHGxWyGRt8ThSdwVmzvdGrrPi5ZaXceD9J1f4a3kN&#10;9fW9i0eqaXCbme6u5EV1iuLeQD5HkUrGY4wAgtFUgEktQ+LPg2P4c+KdF8RfD7wtJZvfXku23he2&#10;mUoQsjRpIA6hUSR8FFJBKgruCMa2p6T4D8VeT4jbVdctri4urU31nNeBS85QeaHTYwwDtd+VQiIE&#10;SKWArWMua0v60M5LlvEuTaHv/s3SPF9vMvh/+y1mtmn2i3kkEULtassYEf7vaWB4G/bt3DaVq+Kd&#10;HuPDHgex0D4eCwgXTrO5t77WBDDNdXsb3DGQSIYmMLIyeWVG5niAYEo2H0PCmpXsXhiPwBrmmwaj&#10;pOh/armEWln5uIRO0z+dIobc6EEB/vAqQB0Jg16C0120vNVi8RajpchtzcWDrdzyGJiwAijLDESg&#10;l/lULyExkbXBza2JsuX+rnLyfD/xNpt5NBr9xbrDqyCzsopLpF8sOodEWWJdr5kRWZDkhlaNuVIG&#10;94JGsap4DisdU0bU7nTltWjsn02aWZVkS1ykw4bcssksKsjLyWfAHlq0diw8MappeuSeFvHNu+o3&#10;ls268uLS+WOLYyeSZ5xGVErhYkjEx2k53bTIwLxar4S1nS9esbHRp7VYNHlP2kJqTzWc00hbGzO6&#10;QSKkYCvhQegwRmrclLchQcV7pWhudB8V+Cf7asLlNWudNmuitut2qvcRpLGsYVdzNGwCMv7zchQH&#10;YG2qz1NGt9Ngj/tPQ7HWrjT22z3DRoI0tVCyqfMKgbZQhchhkbY2KspOWs6zeprV8nia00uI2d1D&#10;CliYbyK1W3DOvnIqIpV8kkmXad5J+VGJNdFot1pthpcf9sTXn9l3Voltq6wq0lrp8wikMpCMThuF&#10;UbCAFj+UkAsIvYu3Nuct4Mj8IXum61b2vmNDGFEN5fW+6aK5eYmMkBmwvlxswZtoyqgqdqrT7SXQ&#10;vDktnpOl69oc63Crcf2XLNL5ksKhwqSeWA0oOGVlDNtUkb8BRV3QRawSfYI7ZbOSW3ha2WS1Ec9w&#10;jBUw21mVWkEqDbkEfOWBAQK6bRNG1pLTxDp1zFHLIos4o5tMERs5CitjcCRMWZZJVJky4XblRtFL&#10;m95hyvlSPir9ttUP/CK4jKsLW4DYUBeBDge59SBg5yK8DmwOGr6D/brWaC78MW1xGBJFHeo205wQ&#10;8Y68HpjqBxjAxXz7McjkGveou9NHmRVlY09LT/RI8/3uKmxgZIHSodOwbOMVM+ehrboQyvMNx4+l&#10;EYATatOl5Hfr1oI2rjFSV0Gqv7yMg/dkB/WuilV44mjjVt24FeQB6GufHLR5Jxu/qK6BHhXy0VWz&#10;H8x91/z2oJluhtmVjnjZ3+7/AHuh780STEo8Sxqq7ifkUAnj171IturPuRto2/xN154A9/8APamz&#10;MzqQiY9evP8A9egz+0QpESmFGODv3cZFcbqEIivZFH97tXaIsscLI3y57dD/AJzXK+I4Xivt5HDC&#10;pn8JrHQz805enNIuW4YUoIUZrEsXc2O1XdFlMOow5OAzbCS3rxVEZcYx705TKh3qe9AzdMEsE+0p&#10;hc4bce9e/wDwp0T+1PB+sWhuipmsbW53R7ugmi6YHXDYPr7Yrx4eJbyS9j1HQ9N05LeTY0gurGKb&#10;LYAIKyhk69CAPrX7E/8ABvP+2F8HfA3w78ZeCvjn488LaTNHqNo+kzeItWtLZthidTHEsjL+7GwE&#10;7BgFwT97NfLcVZli8py763Spc/K1pez1aXSLPayXDYfGYh0Jz5eZPXpovVHzT+3948+GHiD4qfCb&#10;/hGviS3izSPCvw38Mw6ot9pflrHJaWKM1i+4nzAzAqWICAyNwRkn4N1yweO8lUwNHmViFZcYGTgf&#10;l3r9sP8Ag4D/AG8/hJr/AOz74V8C/s4/tA6Hca8/io3GoSeCvF8LTw2q2syGOT7LKWCM8kZw3BKD&#10;AOOPxlTxxfSaidS8Vaq2rO/E322NZ5JBjIHmvlsdO5+hrHhXMcVnGHljp0XT5m0ottt2bd17sd3J&#10;r5GudUKOB9nhI1FLl1ukuqirXTfSKfzZy7IViAYevX6moHbavmlslui1PcTSSy73kY7mJ+71qKUb&#10;F8th25yBxX20dD5wjdWMyg+mdvp7VFJEAxKv+HrTsOj7yP16Us0x6iMA7ui09iyF8cKoPrimXALR&#10;b8d8ctUm7Eu1h+NNuJUKthAoPT5aAKpUdB9aaSxGB/OnNgjIo7bWSgBo6520jAsd2KdtwKTn7woA&#10;CX6mm47n8qVuvNIM4wKADgHIBpqr0OBSkZ+XmlAULyc0ANKnbwKQ5xwv60pIakBJ4/DFACBCvQ0U&#10;uOOhooAlGQ2Ov9Kd14x07UFct0o2hRhR71oZkU4285X60z5ScletSS5xkLUQIzgiokWiK5XaMBaa&#10;sKlMmi7wcEU5RhMis7e8MZ5MiHIcik82UHB+b8KlAyOc5+lNI285p8vYBjyl/vLipVGF3D86imyD&#10;UivxwKUfi1AcBgEmnKGAwfwpoyR+FP68irAcPmGAaQ4B6UZOMHntSFME5oAd8qjH8VSaYFM/B/h7&#10;/Wlt7QSJvLbQ3arml6dF9oy3Py/1FVGLZMpRjFtksEQDb0T86kkcqNpbqP4e1TpbxDO6P/vqpPs8&#10;ShifqK0szllUVzNBulOYU3dvpTJo74RM0irt7gVfWMAqP1qPUmCwSBcdhQ46FRqNy2MaJSbgMWrp&#10;YFDQwkH/AJZjvzXOxsEfkV01rg20IbLbY1+b8KziaVehI6EEMoPrUbgNGf8AOKm2DpuHtkdKjZck&#10;5X36VRiQgZP3RTgCpzim4Kkuq0MVd+nX9aQFrw2m7WYkXarNuHzHj7rV9Qf8E74NUXX/ABv4pedY&#10;7ez0qwhvJoZGhnMbiZFSNuI1JZEJL8fJnJPDfMfhW2WTWo/m+YK57dkY/wBP1/Gvpz/gnRPd2M3x&#10;AmskmlnW301YxEmVO77Up3ELwoUvxkAk8huK4Md/u7+X5o7sD/vC+f5M+jviBGNV0Rzb318smmy2&#10;y3+mWMCyNMVAbaXXDthmUBwSAxyrOApOpc2Gl/DTwNqHinQNGvLu6uVh8rSQrxrAXeRnkmQ9cMsu&#10;MkOu8qpY7wbXgrwN438TPLc+MYpLr7bdQrBDdXHlw2kcUiQSFh5Ts6MrMzEP8q7gQTt3Wbn7V4pG&#10;nHw1pMNy2lyTGdna3tLWRIoMxqx8zDOQJwZHDEs2dxIOPD8ux7SX2u4+3TVJ9J8ReKYPD0mpWN9t&#10;+2QxXjo7xrcLIk8xjzw74yquQuwCRiFKVFa6E6adoXgvwl4ug16Wxs0e6+zXE6+ZHGWdC/yMCXEy&#10;/vQynY0YG4BmNTSvCk+j3Vxpfjy8urBpf3MNnNqwVba4aLM8bB4S+YoliVg20xrGo+bLVveD73Rr&#10;/wACwytp32r7BJJFZ3UakJHIJnVN08Ox5BEuVUH92GZggRi20uNe9JGf4g0vVvD0eq2UNlqVr9gu&#10;oopnW6IlMcivLFIrgfOMZjDMDkHOJANtZ3hPwpb6DN4p1C9sLXVLPVIfLh1GHR5oJIr6XMsrGVd6&#10;r5XlSBEdgzu3lfKwd02dW1bS/FXiG00W28P6peL5i3rahHg28MgVZ5rWB1RVLLubezEouxgpYfd7&#10;aJPFPhxYdD8B2djbWFtDC90tos8b3s8jxFoit0d08iqk26RjGFDlSFUuwOa2gvZ8zv2MCw8NWfhj&#10;SNZ8PeNdN02+t7PSXls7uZSVt5UaFBzbokayBhIhjx5nyqgDMFZOe8ReJtf8QwX3ii7ld9Q17Ult&#10;7NbW1W3uBD9qSWRBArRkHKOwxs+SSQNtUxhem1m18OfDjRV8QWN5qSahDfR/Y9PjjVTfr0Zp51Ei&#10;zGNVkUxytkOyPGxy4XldY1bxX8RvDtrY6VZXlvHthuNS1aaXYVWWUxCMNuViETZGoK4IVvkjFUtH&#10;zEvVcoaj4k8Q+EdMtvDr/FCbT4f7QtpryTQ5ri4kljl8+KcxShw6AeS8CqGUOZADu37Wl8KeFdJ1&#10;DUl8RaHJeI2hwyXk2b3yPOZIY7d4g5T5UBZVXyvnVoPmwAXNbW11Hw9olxZ2nhuzt7e1sbeAXD3g&#10;s3gaNpGLTSRTb44zNFv/AHbY3NI5yDgx6Z4u8ReFvAlu+jSzeZcyRQam2qWcky2kfJSGLzUEaMyq&#10;xyj4k3bfnCKVNbe6J/Fr0K178QZPjhbya7N4Durf7RGyXFja6gtxdW8qvGiiOXarOsRbbn5G2whT&#10;tQJt6nwLfeGvGOsyfDSy8a6XpMiTC8GsapdNYSbozONm45D3DeXHGfNURghQ4Bds5vhjUNQn8Sza&#10;9aaVpFvqFvboFt5i995rbUl8tY5FVJjiPYpaI7m+Qgb40LrDwBp1z4puZm8N6kG/tSa+sbOxut10&#10;bhVje3iAnjjbeUK7Qpw67WztQSEHro0Sah4f0LTbpdQsNR0dre41B79rX7fBK93Cl7GzLIg2lCFY&#10;x/PxEs7kncpJw7DxJHqNz5Ufiz7LqEdq6Wr3NqJLwBLjEbRxFwo3KjgkFdgwVUhdw6SyfWdF8Sap&#10;f+IwTdapqdreX8lxqn2i5j52gJII3itpHjkmVWOFO1iBI2FbYubfT4zea7qi29j4d8SLHfR+JG00&#10;EWkonjAWLygEilQ+VERJEUMRJ27tixymVJdf6/4BnwnVNTsLPwHpuiNHf6TC08a2oQyyq2bZvKM7&#10;lvlcRFoyQCGkcyEAKaviG9/szw3dQ+H5rWS207nxBa30ypvaIGKAuGBZnSMkKkjkAiQgBZiRe1Px&#10;XaXyXV6vh6fT477zNO0u4sIxi/mDozwzIAzgiCIMsoeNs4Dksi5h8I2nh7xNq3m+Ofh7p1jLqFjc&#10;x3Fv/akSq/8AotwIZ25En7sgADD5jCKM58snw7i+J6GLr99a+NNBtNKs77+zRDoqRWNxHp7Lbywy&#10;xESulukeZHMhjdZHZY+XG358xZfh/wAE6j4v8dW2lWd/eSGaR7mS384zRm1eXCSqi53uu9MgDjym&#10;GBnFb3iz4eWGkp9n1Ge6tbvVJWurGOS4mI01wImZc7QGYGIKXHCg8seXOP4HuNVn0rWILy8uJmur&#10;VYvEMTWzXKyW9uVmWRdzFXU7HDHJy0S4dAQr1ze7dMXLaVmixFa+KfCGvw6Ta+IxZ3EcyS2jWFiC&#10;ZgJEKSqPLDIPkLMrxsA+5B0AMt3PexeMdQfxb4cjaXSLu1m/s/7dG0d2jbWAdVVzkgsC2WVVjXcQ&#10;6sTZ1SPxRpHibQ4fPmabR7AOLXTypgEJ/eNIisjqAxkY5ZDtKMAnzO5h07WdT0HWbrwvqNrpupaL&#10;ql4t1J+7WRYrmGG4iiIVmOcG6Lv5YJBZZGLERkpS0uOyvZDfEGrRajdwaTLZ29npWqWtxcagt1A4&#10;e0KFhH5zrtUfvOrMCFMZOOMGv8Q7rx3pdvZ6zol/cS6zHYNdNDY2MirbGSLzFQAyIyMnmLui2Kfm&#10;xhlBDYfgz4W6lpFzq+p63c6fFpupW/lWOpKI8Xl5EBFukyxjEbSKI1GUGFwGC4ze12KwVbO616wv&#10;Lf7Lp9tbyLEHimhYpNDDtCkJKF3Sq67pPl3kgqzIdLxjJJGTUpU23oZr6x44h8QXesaheXl7qkek&#10;qbf+2JF3hV8qQuH3bXJeMqw3B5BdKUVjuDa1roFhpurQT6RfWtv4mOpRvZ2uzzI5G2wiKBUX5XyH&#10;LFVOwuWUq3yFdfUfDGp3ehafrlrqFjHp8ep38V59hs4WTT4/MZYLQx7WaH7qn5mKttbG3G5ua1WH&#10;Ub+wuNF8M2VtqDtr8WoabfaXCsd0zISY1O8hRtdpARgBzGvVlYhX5l2Hy8vmSaj4xs9S8b6PdDxR&#10;qmhalLY3EP8AaGmo0cktoJAZJLgx5YTbXaQlN3ybGxkndizae2o3FnFNoVlfCx1Iy313balKsyRl&#10;YzDLOT5glDuWG4Au3nO6iTOJty90eTW1mn0fT4r6fTWBW+d47hvN2xK8aQRM3myB2VsMoyWbcWDf&#10;LeuNBsvGnhXS/EOkC1a8uLGGPXbeGSSRYCiyhFfOFL/KiFl+VWYhtgAU6Rlymco8xl/ZNW+GXinU&#10;LmS1t7e8g0q2XV7H7H5SiVbuCQGBJSzYRWRiDtbyWbaiqgKR+HNJ+KdvZHXfD+lSafZ6tA8sMMM8&#10;ciXGxnW6RVQoxCLaly4OzaAwYfdPP/FaD4j3ep22l3OqaObCGL7JdWelyLumRV8wosLBriBRCXAR&#10;Skbc8EpuO7qXgiz0zSYbj4d6xqVxcRxmNreSGJpbLzXdvKwdwCncrhlbIMxU7NgaU92yu9xe9d2W&#10;35kt1p1rfDSdR0q5huNQjYWlvDaXH2qRUMjGI3KCElTG+EXJLgBEDqAS7/C2pR67Z6rb+KNQktrG&#10;4+zrcLdaitnHDLPbRYJ3q7KRHuEjhDgZcABiagurTwrqN1a6h4g8O27fZ3jivrOayEsUdxBHIIRG&#10;Z+Gy27eyEspVHJKs26xanxTpF3e/bfs8klu4jurO4VbpVETzo9sZF2rkMrspMiMDjqORO+xfQ4PS&#10;DYXen33iDwjJLN9tvWGmiGGeVnxcNJ57nayoVVlJZnUYLbEO0mui0G2vJvBWqy6R4hksVgkEl7p0&#10;11DNFIkMcA8zy0UbWIffnIBMRBbqFytevtT8N6tDBot/IrIwvo3ZfLZoQFZtilWBVvtHyliV3F/Y&#10;DV0q+itNft5b1bKWOHT5tkk0bW25mimkaQB0QyHBXAYt84QqQABTZn/wx8Y/twXBub/w6REuVjus&#10;yK2ScmI7TwPuk4zzk55IArwOTFfRX7fS2kGr+GYIdpk8m5eUxg458kHqTzuVifYjoOK+eZhxhfev&#10;co/w0ecjS01d1jGf0qR+ZMD6Co9M3fYU2ipHXBBzWxm9yOZiWwe9Icg5FLIuX3CmhcjLCkMdHjzY&#10;3Zd3zfw/UV0qQqV86KL7o/efNggfTvXNRIJJ40Klst91e/NdLPbpBiVY2P8AXHr7igiWwxhubLxt&#10;94kMO/8AhUspMCx74JF3fw/7XTvToX3mQmFfmjwrcnHNTypA7efdD+Hdu3cDrjH50ieZlG4hJdZL&#10;eBvmJ27R14zmsHxhao6xyoP4Mt83+fautW7toI47e5iMkYkzlmwRkdfXFM8Ut4bn0VhbWMjOvRmY&#10;Dj/9Xv3qXLm0KWkkebpEAe/tS+SGHA/+vWrDcaOR8tvGG/vN/wDrq1bSaQDi4igx3+8xH5Go5TW5&#10;giPy12bORRHE0kqRAfebFblwNGVWXy4ixwVkVXHH4mm6VbaPNqaq33V5bDHgfiKOUfN1NS3txap5&#10;apwseJM44/Cp0kZUD+Yc8gbucVMsGm3E5jWXavWPzPm9se3rQbfTwis11lt+W9/z79a0aW5nGTK7&#10;zSmFmQfKvUdulVpWUfMhOem7jpUzq0Ukqq642k8nrUDur/IqfL3OO9HKlqBAylmyoA+XjFNRmO0Y&#10;IK+/Wn7i4+Yfxfex0NReU7FZWQ8nC1QxrozsWTG73pnluJOn41KsYimxJH9dp4pr5BPGR9aBkZGF&#10;yV9qhl3mPD81NsbCqUbk5GOajmUBNwx+dBRXYk8lSKDwcClxjnNJyTlsigBrKwHI/KkwMcj8KcMH&#10;oKTGW6UAN3HGNtIASQTmntgjBFIw4wTz9KAG4bO6kPNOYHd09qb22tQAZx2+lIcls4pWXHB9eKGy&#10;DkCgBpk2nNFGz++tFAE55JU00njCj86rfbpvuvFz9KUahGVIYFfwqueJHKx7k7dp7d/WmjJO00NL&#10;C65En5mkPqD+VTvsWiC66g1ImPLHSo7rgr/hUiD5elSviYAG44NNOCc04ru+XAppBXmqAZMD0xTk&#10;IAx/SmS7lZQakX5e36VEfiYC5x0qRQMZ20xSdwGKfuI6GrAXJzgHFAOT0o7f1pD1oAsw3cUUOxm/&#10;SrWmaiv2j5ELZXms3Hybs1a0Nd9wxP8Ac/rVKTIlGNncvNqcg+VY+/8AnNDalcOuA5H0FBs2b5RT&#10;msZFG904/hqveMv3aK5nk3cs3X196a7MSd1SGLDYYY+lMdCCzgcVPvGnoUpAI2P+e1dVbqRFHHtI&#10;IVQB1zxXMXQJPyDH/wCqurt8gIVXgYx09BREmrsiR0Rl+7/umoZCQN3l/wC9U3yyMP8AaY7flpku&#10;GXaDiqMSDbvGP6U3Z8wOPXrT1JPykj3PrSMCj4L7R2OKQF7wzC39tR7D+8ZWUcE9Vx2r6a/4Jxw6&#10;fr9/480K4MjXGpS6JHbtax7rhVFzM8nl4BbJRCpxgYbkqMMvzV4OSR/EEIRzuVXZT9EY/nxX0X/w&#10;TjjthpPxAvNSvIY7WL+ydrTSbCl6VvfJcDgnbh+A31WT7tedmH+7y+X5ndl/+8L5/kfWFvpcWnaJ&#10;Y2vhlVb99NcXlxfiSSKzjDvJEozHkx7F5UFmJLKFLAGpfC3hLWP+Ert9a0+WG8XTdT2KonzHNAkA&#10;PmM+GWL94Il8tkLBhGxBcKDW1a0ewvrfS9Et3WOa6itpp4NYi8u4a4QLGnlJExygaP5QHxklNxG5&#10;tazsbDXvh6dN8NTa9fs11cteKtyjNbLMqjy4ohtLiRWjeQbZdwkb5g24jwYvzPeduiL114oS51DV&#10;hq3h5LY65eC+09tQvG+028ZMr+dJHENrtGkQWRkUHLFivBUXPt+vXthqXhLw/wCCWsry5V5lh0zV&#10;IlCRO4HlGSN2ZWDO+WUyFeCi5IIg8JW8erLaeJJPCCzWtvZrNb6hc3hEMt01u2JFJOAGliZtoznl&#10;VyAA2zpt14P8Jz3Wrp4X3XFxayQ3LX08LKyGKdWE7OiKpjnYsyw4Y/KEz8qJXoStN3uVbDW7mx0+&#10;48NeGbC81GzhkkjlvBNMjAhdkuD0P7uNSU4G4qVcgxuLUHhzWtO0vSfHms6I2mr9mt7aXWFkj1GE&#10;3XNwS9xM4lUOpRTGrZQNkAGNGqnomu2Olppdkk2naffX1g81voraUt19qVo/lCojF4YWkaMl2Dsi&#10;7wfMLCRe30TxneeJ/Cui6J4uvfs9xNdW62byw+TcGSNYxNLFbkMySYjMQZdqGOVTE4JRkHdFJ3jY&#10;4W21LVvtkfxB1i5trfxBHqT+UumyC6cRtaRDdNHw4QyPwQpd95bP+rerHjq+sPHnjHV/EN9Ya4Yt&#10;Wu5Ghh1G/hsYtPwkO+MErJIE2wCMMw4MYfdmSpvGGu6pD48kX7Xb63poUNealcRrbtBNdBXnFysl&#10;2ywMB5yNgg4MalFZpKg1aC18e+ONP8O3ms2+iXFjcC7vtY1Z5fsLQkbHtolfIj8xcgskSqUddxOx&#10;mqr6kmRb/EGDxN4n0nwnaW8tnY6PcXC2+oXkfl/bZkkilVGkGECRu5QmMo22WaRVc7sRT+AvDvi3&#10;xbfW5na6uIZJGjjuo4Jo5JFniPlxOJvJdEknO3CiMgEggLGwvaoukwWUnhG6v7xZ7mGTUksr5ptl&#10;wUeICOOBwscDJJAcsHMYdiChXYY9bxX/AGpdatoYi17UL/UPE1hGmrytMz6ddXcMdwTLFPG+Zgd8&#10;bAnDspkBCZQSF+2hNoy31KM3w/8AAnhTwb4S8YeHNZ1/WNQ1yG5l1C8dWc2Yhn8kQRH/AFu8wmVi&#10;25h+7XhgRv6zxpoWpnXtK1PV7LS7pp2ik0e+drmG5+yYklJSPdEqRuLok7lBk8i3RWVWAk5PQfB+&#10;pa3qM134gluruDQLhYIfCen/AC2oijkdopXkJjDyJ9jjBILoMqAGMwRG31p4tuL+HR9O1+9WbT2m&#10;m0/SFuIHhhuGhZ4WaRsi4VipCKfnDF402BRJWalzS3NOVRRhQ+G9Yi8ayrY67pjW6zTC0VJre42z&#10;NaJIBMxAIAaP5F4wJAokXym3X/CN/oN/PdXHjWe8FzeRXVpq80rQz3AM0jwxzxIzKXYbAwYKF3An&#10;OFZBlvpv/CHSre+LitxbeIr6OG8bfGlwtzNLtg85fnVmVy5xG4UxpHl2aMsmvpXhiHxBML+48S/Y&#10;7jU/s8rXGm2q4aMCMdJI2UbpdwVIwx3RABQA7HRy0M4xf/AOxutJ8D+NrFvG3iKFpLzw/qguLO40&#10;+b/SrW3UTo0bI42lXBti8aFdqp5ZI2eYeb1bSb/xPqjW1tJYpb6VYm3m08xxmPU7kXIZiHdUaFtm&#10;+NAsgDDIG0MKj8V654E8ONqH2DW5rhFW1stD02S4gkCLDJBbuu1VcW1wJF3uAZ9m4BSGQymh4fvf&#10;C6yG48H+GYZFt9WnH2K7ki8qW4XzHLeUACkLAlgc4IhOSMAGeWS1K5oy0+8yrmK10fU1kn1bT7WL&#10;UIZLiNobB2ZFjby5ZiqOzSZWMtJJtYsVJOxVGei0vWrLwrpFz4g0qDUm84/ZvsxmIZpJBNHEm4uQ&#10;BhZnBA+TnccItXNB17XLjwrDriSW+oT29reCW3a6JSVys8YLbUkZ4pVPJIClD5eDhSOI0/xbrfjV&#10;WnNlpsen6pKlxHeNbhRHF5TpCWYGRbaRVaRW4bMaj5e0h8W4XUdjqvC/iC/tIV1OxbR0uvJZraK1&#10;sy1xfXTQPbLDIjBIQmS25lVmk85WYScqmNJYfESx1mPQotNvooSLn7csbpLBtaBt86FlHmZDBUJd&#10;wzKVP35FTWs9RsbvWZtSk0WaGTSdljbWelCVmW7DW8cc+0BGYR87PLJCNBwWR9tR6v4J1VYdNsbH&#10;xLbyT28PnX15YNOs08knl4B3IQ7KyRZTClN5Kng0bfMNyrHot/oPgpdMtdOM5vNNittLtZv3V1fy&#10;xsm92RnKLkyzJ5gO0oeeA5FfXdE1bxD4stbXQ/DFtDNr0semwratEVS6hdIlihMyJMAUnjYh1CN5&#10;SnKYzVfVPHPhvX9Qtba8l1abSYdNt47tbC8WS3sZ4XyAIkYyIX2wsJCYx5jAjCtmjx/Y+FrDxlby&#10;6R4V1eOa3uJLLTdJu7h7hLOGKVSom2xRiTKuy74woG1SEAkMZqMZc2pMmuXTyKMnhD4h6RrUOiNp&#10;Vtq1x4gtb4aleTQSLv8As8/2nZGyOkvmAW5JBOcjZgMan0XTGupLb4hx+H1j1K3VtK8yG88xHVp9&#10;wVxEgEm0yJtYlgT5aBRyq72mfD+C08PeDfFHijVPs9n/AGhcpq8+i2bTy2O6MqTIr/wxhgUTyiSQ&#10;fnwSXzvC3ijGl3NnJpN4bVr2Ya09qWuII1JaRngiJt0DurriTe52KwK4OWad9iXHl3/rQ4XS/Evi&#10;hPGZ1uHQpLfQdRs7qxuJtIuZEmZyUDBY/NAmVlYt0ZQrSct92uns3sNfkswup27y2MJS9t7wLLbf&#10;YhawqL4bSfkacs2SJQfKY/M2a6axufCmpaZb+HtWSSHXry9gnsRBZXEDRSyzi1EaG0hCXEcjzS+Z&#10;hfNx1VxtWs3xpoml/B9NdsNG1DTrqG91Z7HSmdltJ7ZHnuI2hnUyqChUNIysqhDCqhY9p3Vzc2hK&#10;jy6mJfW+j3q2+q2lrMzWqzza5YxqTJdB1UOq5QRxyhDKPLVSIXi25ALExyTWs+qXkWkWdkZr20sG&#10;tZLidFmSFYUEcuyMJ5UrpKu4Mq5+RsKVFXrbWvDOreGbTWdN+x3Wk3mqO8Gn20eEfynUeWXwzAtv&#10;8xsyMjpsOQTG1Z/i+Kzv7JpLCfTtJtdWVb6FBdSOpkKBorZ2l3yCSM24CxlxuVRGcySMlOL1sK3m&#10;UNa1r/hFxa+IPGmpTW8Pha4URySNBHIt0GMwtt8uwgozsrIBhgX+9+7x2fgb4TW3xPtdY0jxXcfZ&#10;9ek8L3F14f1SO/QjUZIxmSSYXChniCRsmVBAKsCMgg+U+MtK1rRZdKuNZDeKoYnggm/c+WrM804n&#10;chly0ZIjyCpydxV8OUPYeJtVt9Y0OXUbKy3aJfW/l6fC0BR7JpZh+8KxthQgMZDtuc5iDDMQxVtN&#10;GSpe87/cc3o+iwaXov2fWtLZYTcNFb6hJaurACLAhiLuNjr5m5hskGVjBJU4Ni21PVzps41FhuML&#10;C8t4dOWTyLdYiIvMG1QA/wAjvgj5k3Y5ArorHTwt/pnkWYu9zQJeTXFwJMzCPy08tQT94NEx28gh&#10;M43BqxbKG612WR9el0+W8tobqLzCy7b+VSr7t2AvzKznf94gkMEZazUve1HKDjFJHx7/AMFDpGl8&#10;TeGmjCi3axmaBedw+dQ27kg8jqAB27AD5ynXFfRP/BQOb/iq/C1kb2SYxaG7bZFwEzO44787ec89&#10;ugFfPN0CAHx+NfRUf4aPJNHScCzRc1K3P3hUejq32eMYHTv9KsSnJ6fdrboZfaIZkwdpPvUZ65xU&#10;0gGeOfwpqqOi9fapGFqM3MZHUP8A1FdCzF5FJZcN/d/lXPQqwnjXbkZ4x1610UkbiTI2sGj+6pBz&#10;7fWgmQ1SqSEKWX+783JqxPFGkHIYvkfNng+2D9c0kaK9qJkdnYZ875eF545z+n+OASQB3VZLh1Qf&#10;6zLE9Bnpx+GaRGxXaKR5Y1VfM6D5mHzHpUd1BHNvRVVB18sd/wBanvTC7bI2IG0BipwGPc89O369&#10;KhlaWMMq3B+ZFBUYOSP/AK9Mbl2KMfh3SZbcSXMTAlgu7aMfn+VRXvhDR7WRoQ27awwyPkHI6Cte&#10;Jl8prJZyuYy7LgYPfHTr0/SmSWaiD7PMVV3YfMT19M+2KnQ05jF/4RLTt6qQ3zZHOcirVro9lpJL&#10;2afNghmZs/z96ttHLAFlk+YeZtAHYj6VFGxD7jLhe+c96fKhczELTkrII1O4Y6f/AF6cTKUBdhtb&#10;+JSO3bFPgiSLeJHDFV3BlOccHjj8KhV32/O2TuONw+7n3phcUuGjAde/XA5qG5VCwkaJsKw2qO/1&#10;qaZwz+XLMDgD/ln1BqGYxvlgjHaP85oGiPaGXYvJ3fdqPdtUFl+bdxnt7VM8avOBbD+H5StQzRhH&#10;2BlYqfyoAHjU5wDn6YpkjBRtI/HripfMnncKTzHzn1qN8hOTj5upoAjJIl2jnj9aZP8A6pjintlT&#10;lT9eabebfKYIvvxQaFU8mjgDpg/SoZNQiT5DE3/fNRNqankRH86XNEC2Bn+GmupBz+FVH1RiPlhH&#10;503+0rg9NtLmiBcZcHd3NJVF766xkPj8BTftE7DLStRzxAvFQxzQcZyzdKz/ADHY8SN+dN3nGSan&#10;2gGg8kYGWZc/WozcQc5lqnyBjb19BTaPaMC615bg4b5vwoqnkj5sUUvaSA0/KU9B1FNa3jzyueKs&#10;yW0inBT733TzSNEyDDJz1+tdFkZ3KDW0bdBUTWpB+RsVclGBnA96jHXG6olGNzRFSVZFIV2pRLLG&#10;OVp15jcMipV4jBxWaXvMCJZ8csppPNU9TUnl8ZOKY0QJ4qveAbKQxGDnmpEUONxqJkKNnFSo3HXm&#10;lH4mA4AA5zTtuRj+dMzxnFPG/bkp04qwHAjHXpRuY8k01WbZnb9PejcV5K/QYoAcz4H3ever3h0b&#10;rpxtH3P6is/czLnFaHhkFrpgVP3ecCmtyanws2hLFBiV5P8AgPrTVla9kCom1cdSuPxp8Utsg2wW&#10;yE5x5hGc89aDbzzf65wfRR0ro95nBeJDcQxIzbpV47elVrlY1Vii+laEdrHGcqnXGc54qnfbgsgC&#10;r/te1TKNi6U7ysjJu13Ag9M5Py+1dZBu2Rk7ef8AAVys67kbcefb1rq7ghWVe20bdv0FZROipsiM&#10;zFiqr09dvTrSMhYLhh93FKke/lR2/pT5E2rz9QKoxK0cbA7d7cdTu60rjdtVX5BzSBcszfnz1pCp&#10;3Z8wZ+nWgDX8EiR/EMYSJX2Wty7bsdoHOfrx9fSvp/8A4JjaffXMvju40q9SKOyn0i5ul+xpJNKP&#10;OnjCxliBFzICTkAAZ3DaCflvwnP5GuoWUY+zz5Y+8LjvX1B/wTKi0ia68af29DYzXRvNOW3jvpvL&#10;DKFvS5OWHygbM4GVO0g5XB8zMv4Evl+Z35d/vUfn+TPqnw/e6TBoNv8AbtP+3LJG7wW15Db7tpgP&#10;3GDFsh2Qbm27y+coOQ3Q/Eb2ujX/AIgj1KQwNdCyt7yG1it5kLp8skQjwWPyyDzpBh0GFQ4IqHxH&#10;4U0vwTpknhp7l49QuPm0+O+Lxq/mxgxt5q7kT/V57svIzuVjWrql34a8QeHNO/ta7eS+tZ2k1E2N&#10;89x5TLP5hEAlTCR8RuhIILTLu34WvBjZ6o9982zI/iH4s1zXLq1i0XTbjSR4fX7NqzzM0KzsLqKJ&#10;/wB3FG/ltgTtgryZZNpUq6rRk1FNUs2vrnStRtdB1DXBHJaSRzWNnIY8lAPMkcTo6bZAqgSLKjI4&#10;jPlb+l+G/hO48Z22ua94h1G6jsZrWNbG11OG4ae8v4lQRWr+UG2SCU7v9XtOW4Jxsp694QsLHSZi&#10;W+zzDxGtte6lpqqjPJEHV1Z5f3W2Rzvw5J2xCRULYVtE47WM+X7VyfxV4evbTxBJPYXEPim+1pS8&#10;K6hDE0byTS/Zmt42lUBSu4qq8JGGj2bVKqLMElrp2kzaFrP2rULq4vFks5pLVFtYJUCwkFFbeFSJ&#10;3wkSEMyIcxneqnhq4sI9Bb4eyiTT9P0lbYahqFlCkt9HEtw4LRyREusgZAkiBQQruSQxBHSWWm6h&#10;4csDpGm32oTQw30j6xquoXU9vHJDG8KwzEMr7kAaVvNBAUAswA2sI5raMpQ5ndEmh6ALr4ZSa9c6&#10;q2jw6lfJHrWk6nJJFJLJKss1vJAsbF33JDI7MTuwdwBHzNz3iyLxTq0Gt61qmqxSfY7NY7/TZL4w&#10;ySwGQI0axxQHzIpDPjOUEQwCyBiTvaJZ6R4a0O10DSfDupRrqU2nS2jTXEbTRqlvcrLIjvsUiTeg&#10;2+Yhx1U5DCjb3Oo2Hwikn8ZW/wBmgi1ixutFk1C3jiS90020qsk25Gkltd67mZxtZvL+VwqO6v72&#10;hTiuXUq6jFdWHwxb4mXL6Ppej2c0ekXR/ssj7XaRoSJ9y5Z0Uqq+WWJZlySgYq1HwXp+uajptrc6&#10;Vp82l2FpNDJe+IIY4NrSCGIpPJHMSUyrQAoQwMeRvBXnA0K3a48H4bxP/aVrZ2VpLeSNbrZqw84M&#10;oUyptUqjRsrbsMFkALj5F2vF2saX4oub7+wr+1tre105Lq1tdWXybmWZ4Fd/O3lRFKkaj5FJVQrt&#10;w6NubvsTvZl+bTLfxRrf9uy28mtLNN9luo10pLSxvxEGGVUIscZW38hlUnIZUG7awzlXXga10fxF&#10;YxaZYRXGoatfNJp+kswFvf8Amu5WAM0aTRtGrFtzoDsMe9RyEq+Ddd0+bwbfReLolk1GyZIdQaGA&#10;7rnLoss0YSP7mxC65kLb2VTlvKQ9X4/8SX+tXHiLx3L4WjtZpLW4ljZfssclnMSLlLdmRrbaXgVz&#10;tT5mbydjb2+avtWDeNzDgvfCitpiNJbzQ6koeex1CaFJJpIZcSLGqxmN4knki3R4ZHUFM/L5tblx&#10;qS6JdzaPdfaLcaGk0N9r1rdK1xE4Z5grRqh3qItmPOEhVgqYj+VDj+H9L+Gmq+GtD0DxLZC11KTU&#10;HsLvW4IUdYkWP95PCFT9/GkkKkqxQZbJf964XF/aX8S+P9V8C2sHgzx5fazqlnrUfh7STa2szIsE&#10;UTLJJblXYzLNLC0g8tFRf4GZxKwqMYzlykSk4RcifR/iRrGm+GdQ8S6n4Ks4k02Ca41DWrlTDvIc&#10;AiKGPatySVmXzMlpFbbIHES4q+AfFS3VzZ+OLa51bQtSZmW+vJJPNWL7RI5MLwlUIQOpWVwzkxsV&#10;3gZL9j4g17StO8O6Dpl34Je61KPR3S1WC6nlWORtu6ExFj8iQMBHKFDt86HiLLQw2Wh+NvFWl/DJ&#10;7mO83zi9jjtdCZmtCAzsI982ZEI2ptcYBgTZ/eeHLsvn5FqDb3+RlaPZzeEdQ1TTdb1O6ayF1dWt&#10;ldXlvHm1uI5pYYxHLChbyysJbGHB8xvlOQaVb7wbdeDJL573ULzVrq+SU2tqLeGOVnVVZUkdmILT&#10;BtyhOA/AXy1U3/FVzYaLoepeIV12y1a3kvIZ5LWC1mgD27KoKhWBETOjqDtxjLnywYwW5jWvE39r&#10;3kfiPT9Ijjsb7T/LuoWt1LWV1JOESUDymhQyuyKu3HzRIJBudSY1lqVeMdEVNaW9xqmuaQbfSfsa&#10;RWSwBdvyeW74CggRfLwwLOctvAZELVteAbKd/CkGtoZrv7dHKNskMW+3iW3muJo40Vdu3naFbEm5&#10;2Yg5Kjf8FaXquu+JbnTL64uNLaxliv7/AFBoI7jdaRyrEy+eWWONd5jT92/JWQfMQN1LWfD0vhfW&#10;JtGtPCraiI9Wmt7ua2ZWkQMNv2ktEZTGNrXLFCU5ZGU43U7t7k8vVGte6Z4ON/4f/wCEf1XTtIvL&#10;q8uGht/7Lk8nR5nd0Q+YFX7R1+8rcRg8na9ZGtWXw8utY0bUtW8W3cmn3GteVcSTKszW0KMkcmI1&#10;A3BYnVeJRnfIAyIhdo/Dmm/D/UvCc3ibVZXt/s9m2oXiR2ZnkldT5LuXB3xxiYbxK+SS7pwAMHgr&#10;xFbwajfW1xMup6CkzSaRJJqUf2xGe5jFujl2Ry29kbztjMIxKRgAAtaB6nG6ZrXi650TUNP0W/8A&#10;s9xK4u7a1jZ/MslBZt80kiv5zrBuQ7wpLlWDqXGek8KnxVrGuL4TvNXtJ9Lks7t795bWPzDcRldm&#10;3yQVbtvO3eWmcseFaj4n6J8O5JptO0zwlI1wPtL6WbG1d91rHJKJyx8zMLP5TyKoQFCnlhQFbbc8&#10;Pax4Uu5Y9NuPEkZvrpLe2g32sc13KqKZJHEyusMlwSqwkRbQzSEDlnNaSfNrYzjHlerNj4oWFl4a&#10;TRdY8EX1vHdRyq11DrEkM0bXG9WG6I+Z5yGBbWZmk8xmDsXVjI0Z4m78aaLczXRGm6hHqF9cXEV5&#10;NG0dwviJnjjhhUI8jbkK+czv8u1pcKqq2D0Wsa54bN7Z+EvgZqFs1o15DDqFprVrDIyTWs42yrHI&#10;ZVhYjeyqxXzEMZCBunN+N/DUD3/9kz6Rq1o+qgwwvLBHJFPO8dxLFAxSYqiEeYwcD5GAHzou5iPL&#10;sxVHJ/CHhqbRfCHgHVPFfgm+uryOzsJbOztLiyWZpreRnVkMpCbZGEslx54K7XjwhUg5hvLXQRo9&#10;jpltDcRRRx+TqlpZ3EWTcXKApKX2ZEjON20qvPnhSwl3DSt9Rv8AwzoEGo+D9KslvmtL63v7csGt&#10;2t2ijhMcRuNypMLaWQrEWOMSj5QGC1tR0zSbC4k0jSvC40fzLhbq1VwTDe+eI5UjMy7XhDK86knD&#10;BSioMF1BfqPleiZxvgTR7CX4nyeENX8Nx6vo2l6oq6et9cMsd1gu8KDLv5CLKGy5IXb99kAzXR6h&#10;4iuYbKOw1mGFbO3vmk0/VNRXcywjYAkIVg0bbYnVjzv/AHeVzuZ+f0fwhJNq1pPYxWelW19JI02b&#10;qFpLZ3kZV27kaPP2hbhdis6lifuEMa7XQY5774gyJq2hXkmpW8M0OqWN1p8k6O89quUjt97K4Hnz&#10;oMnO6YEneVrSUlczjGX4nEWBv/C1xYeENE1i/tL6G4kd7rT9SYCeVJfNik+TJADsSAeASBuAXNFz&#10;4dttP1eed4mjmmZ2M0kaLGiqxBkVok2eYSdpdRsO3cCwCY0NRQ3Wt3csflss3nvpn2W6yyN5pYI0&#10;vVAytCVwBkEFjgJnmvEnjDRde8SQ+FdImu7i5ZYpobO4t5oY5FaTaqhvlXIkaRVCKE46nkgTlU0J&#10;ly00fKn/AAUQgk/4SbwnfqF8q40mcxsr7sEXDArnpgcAD+XQfOd2MruFfRv/AAUNjiHiLwYlkrLb&#10;/wDCOyMkbDGxjcybhzz6da+crkZTAr3qH8JX/rU8l/EaWjITbICfc8VYkUF8/wAxUOkKy268D7tT&#10;MQXJBrqML++yN9vWmRkq/H41IzZXimAZOc1JZJAha7hCHnzPl9jkV0UMZWNpJRxu+bAx1/rxXOxK&#10;zTwqu07pO59xXQzJMTsc7Wzjyxjj9etSZ1Bkc0CJsdG5b/lnjpnv+tSyRyxNucRsGYGRe+Mcfh16&#10;UlnaS3Nv5qLtO4qGbgZ5PXp0H+eKVVkhuGt3QqyqUb5wM4H06fSgkgtZoobgu5Ugt/EByP5D61G5&#10;S4Rlhl/d54V+/OKdFHFb/u5Dk9QwXr16Z/DrUstn5gja3f8A1hYcsC2f6f59qA2KbokpYoNoXjn8&#10;jk0qs0zJ5as8g46j29f506H9w8ihfl6SY54B6/nRcRwyQSSRuqssg+T5skHv6Y6fn+QUNAeGRopp&#10;WWNn+ZSMZyeuarxl1uWUTLltxIJ9unPft25qwUaJFM0jMSMbs7sfh9aU2xDeYGUMMqsjKcGgafcj&#10;gJiCzTISrPjbzyB15qCdoRPIRHlN2VXd0FOdLmSPc77lVsr7USRlHZkXa3cHsPagb7EUyJJcNLE2&#10;dvrzj0pGYZ8verL/AHvSpn8yEtHuVlkwXyv61DPHGsjJbtlV/i6g0DVyMq6MJYvujhdrd6bJ84yk&#10;fuacrbG3F+o/KiWaWQ+n+0tAyMhoHEZG3j8+9MwTwx/CpHzIoZdv19KWVdkaHYDuz84oArq+doKb&#10;fSo7nLxM+f4alZyny7uvtUV4dyyKnH+ye1BSMlpJCdzMfrTWJZs8fSnMAOcCmsfm6/8A1qluxQDo&#10;cqPypApbkj9KcAPr3pCrZ7e1T1uA0xKeOKaUXPI4p53lsZoBAGAaPkAwRoThetII06U/Dt0NNVe4&#10;OTU6AIUUcZphj5wCKkZGPJNN2EdelDVgGhBjJfFFKdvU0VIHQG6laRV39D/dpbm9jbCmNevzfL1q&#10;p5uSXA47c02RiwyB+ddhlyoW+nhnAMMW3FVTjPH05qTeGXpUYGOSah7mkdiveH5xz261IufLHP8A&#10;9eo7vmRam/gqF8TGNQ01iA3HrTg2FwFppY55qgGyt8659akTCnOKhnYMy5HepVJ7VK+JgOLAt6U7&#10;Jxx+dMXHQflmnqc9fwqgFBAGM03LFs5pwPy5J/8ArUm5R85FAEsEasvJrd8IRxi5mDYxsrnjNIv+&#10;rTp71oeGri4kmm3MeV/h+vStIyszGtFyptGpviiZgCF+bg1P/aMCpxzxjG2s1on83I/ibrQm1EAP&#10;bqarmfQwdGLSuzRbUXK4hiwD/eOTWbdu8ytltxNTtKpQrGdtQS8ks3f1FTe5dOMYlGU4DHn8K7DV&#10;EK3Wzef9WuN3+4K5Ob/Vt7Z7V1/iFfL1JjnrDGRu7fIOKlFVHqvn+hURzkIW96W5lU/KD/D6VEG+&#10;byuvvtp02VVWx/D/AHfc1RmQiTG4kn39qcrb+d+O1MByM9Bk0NKF/E+lAFvw8Xi1tZFkYDy3B29w&#10;UYY/Wvqb/gmna6RdWXjyDVbVpFP2ArJ5IbylZL1VLNjO0sYwQMbtwwGO1T8veFUjbWYxMfvK3b/Z&#10;PP8An0NfXf8AwTQbQND8D/FbXLmxkm1DSptJNnIsczRqm67Vwxhww3cKCrBskHhQ5HmZj/Bfy/M7&#10;sv8A94T9fyPppNN1aK+8rQdae6WGJXaHSViUT+dEwEcs0hzGvEaMUKsd7KWBbcsOleEoNQ8H3Wtw&#10;6/YfZ3azWaPLNN53meSCUjJMSZSRRlNw2cktlDGW1bXYX8XeJb2G1EPiC1Nx9sZhaLBCkXktHvVG&#10;P32KrKVIDhtyGQpWprOmwaL8PF1u1v4VtL66eGaO2gMJntwHka4LAEBE8t4t7MIkCja+AufCSs7J&#10;nv8ANzK7RL4r1jRNM0C2tLW+urbThZRrNaxmS38t90jWk7lX2tIZBhVkSQFJNuFZEZH+K92q6Zde&#10;J54ZtSa11GN7i8Wx2vbwyRtcRJ5YLqihmMgcKkiNLyd5llqt4y0N9VurHVru7vre4t91v9uvSYrS&#10;3aWNo/Lgfj9wJX3OoGS6yBBlmK39b1B4NQtyP9IvrG4tobcSG40+zgXyoS0iyBmjVfsZjhJVGPmR&#10;KFJIYkvsJrcl0/QdV0Pw9a3fivxF9p00aDa3tnoLwwRTSJvt7nKiCZW8sPKW2YcEIudgLg9TaLD4&#10;2Osal8O57uz0zUIC91pxgt7iRtT3bmEARUmKu8jI8ZGDH5Y2sZFxydj4zgvvEOmXvjLxZdINL1Iz&#10;ahbixe5UWbGVbWC3EkI3FDKIR8y4Ib7xEZj2vFnw+8SaL4v/AOEY8L3i/wBmzWxiuoRBHKz/ALpZ&#10;YAIljMp/dymTcEAJEhBO10aZKzuVG0olzw/4pjP9p3KeIFsdW03S44LHV91uGkQ4xOixNviuFeSC&#10;Rig/eqhD7FUZxfiN8MU0jW9J0DWluGOlwRxS3FzPH9nZbh3bzFhlnjCTeegYRI6Ash8tXUq56LW7&#10;Hw+fEWpaloPiqyuNTka5s11wQQvBK9usSrJJhBtWUybmV/MBkUNlFDbud8c+H9a1TxBdabrviGa4&#10;vLm3hWG8vLQRsbgST2ZkaRgcYaEKQHdfM3YYqDtqN7oHytGL4rum8NL4qi0HwCraj4g0uC4vRaeT&#10;GlxDI6r5aKm8LHuDF1LFlKKu3GXqPXtCl+HHh/VdGbUdHkQ6pYCzuJ7cs1sFLp9mE0g3MgVWVseY&#10;NjQnGWkrQvPE2or8U7H/AIRvwzINF0PUJB/aVmriF1VQ0nlK0abgxd2Xa22PbujdWyW1fHmp+Cj4&#10;y0/wjaaJG2s295bTXmpX1vOtnPcBBEkTLcIsnmFJG2hsZ+cqFkCyFslWlr8ilr9lpmnXOjeI9B8O&#10;aX5000Vpb2M11HK3lAh1JWRwFyLiNNz7Y3ZWBzKhZtTwh4X8X+H/AA1JrHiPTLO8Wazhi07Upofl&#10;hAjZ1jUkpHE4jSXPzsrJcM/yhWEvM+OdJ8U23xEj0eD7RpN7qGpQyNdRzB1uZfKQ/LLIInjXa3yt&#10;IrriWQoStbUHinUtL04W2geHAuqW6rZWz2cYt4boSzbOkzeZGVY/KH3K7Z3Ihb5FbRJDXxO5PpPw&#10;tsPA+q6bHY+M7rTLK8sYb6PT0v5EzdTRlXQ8L5mI5FwwVz/Dg7sLkXmpa14O8X6TPr3jKabT4Lr7&#10;fot3Z28Fj/ZyTXU8yeViOIeWbjG1duflVlUFgRp+MPC3ge18RTeExrFws94Lq5lubedLjzY42jYN&#10;Gh2FnZfJdlw7qzo6bQWBpPH4Q1Hw7p1qmr+YI9WaeHVmlu4Le4kQsybFMTM58lI1LbApbYSCcMxc&#10;dlzdCHx1/wAI3430T+3dZ0HULJbPDo6q0Vvd2yII3aIwrslDfMRlmCtEmEB3OZvhZ8YfiN8ONb0v&#10;4kT6b/al9C80mlRysssbXG0wpbyhJEOQxBZ9weVUhY/utrSQweN7DxT4k0/wVp9pb6Pp+n6TIdQu&#10;Ly3MAtiW2CUxYMqFplQq7b2ZCvyr1W54k1J9O1K60nxheWbW15eTy6abe1jZbZPlZ1WNwBH8zhnx&#10;s+XDbkY5qfh0YLX3kxreL9HbTtRn1CEXU+s2rXupLeW6t5eZDItoHVXhXJtFCYjVH3ZAzgrj+DLv&#10;VPC11bw6h4Kkitri3+yXGpWt15Mbu8rr5wHl+bu+QCPCY3J0BIC2L/w3o+sXaxReJ7y1N00x1DbN&#10;HDE80O8G4kh+ZI5AilQqnpI6jPzmsmSy8WeFvFNt4Qb7LfabGyw3y6Xdbttz5jqZXl8zYreVgthi&#10;p+ZwSuauMY8tiby5uY3rmaw+GehQ6l/a81ldXy3dm8aRNB5drLJJcrBcSsruVSWVQCmGDRgqW5B6&#10;m68ZweOYbjxV4quYTa+HdNt4bXSY7hooLuIs8iDIjxCBIBMGRShWYchgypzVlceA/FthqXg7VNUk&#10;uNUmmlWG80p2m3RuWZ12BHcksqICAVAiyQBgmK98PX+q61czXf8AaVtBp1jarPHdM+o+fFbXBl8z&#10;dM6+WHkMi/Iogy8IUBWIqfs67j1vobVnZz6F4gi1JdPvF1TUvPs4biaZo1SKB1hVZY0PmDIEilir&#10;AhyRtIJFeHT7e303R/DXjeLULbVr4Sy2mseW15GYXhf7SHWOIOjPHNsZWZ3G8/PGMO1bxV4T0aPw&#10;xY+ITerA+nyJcQXlrcR3MDJh4fNndmXyjHL5ingiQEYCLk1YhtPE6+GdJub3T4ZIRrn9nW8mk3aC&#10;e2lVWRpG2yCPc0cvmHcnlsyIDs2tl+YHEeJPBvi+38VK+ueAY1a10y1u4dOWVIbqJJ5TgCQSPGkq&#10;y3IkBQKWJDFV2ki7qt9Dr3hDTbuwitdL17R5pIrSS9jlja4lWMKARCWaaNZIm3rtY5Zi7yszBa2l&#10;a9rnibXIIbS3jj1jzJfLvLiTbahfMciGQbXiZ3kaZVREUIWDZ3Bs6d1rP2bxvZ/DLTNXjN5Nbx3F&#10;5qjyvJK1w9rN5MRjhj+csJ3DR42iSZ/u7WkTX3jD3fka3xDn8atpFxqqap9gs9PsW1DSptchgZdS&#10;ysiFpZ4vLW4hWRLmNtwYRQxKF2ONkcXgL4pjxH4zsdE8R6ZJGulmOXT5LY2zRR2hFxJKssCFZGWM&#10;M5lYRyBN25snbie/1/4v+LzZ39revHJpNnHJYaVc30VxbaakztlH2liElea4RPmBKswZWYDK+FdU&#10;Okvb2us6foc1xbx3EXmLC0c2GuF8udgVSVJFad2CzMyYEcZURxhKj7Nmae85JrYyvHFvF8PvO04a&#10;Iyx3msTRyR6bcC6hnh8zDsHAA3kvborMrBjIhJjyGHEeKLfxFDf3Pi/WNZivYfJVbHVlkt7pEuDH&#10;LGyS43u0YB2MAWUj5i3z7X6PwTZfE7w7epqPiJLufw7a71ivI7Pm1Zy5DTEElWdN58tGwQ6sMMQp&#10;1fjDd2Wh6s1rYeHIrfSb+S58vS9Tjit5ChIMYVmYBX3eW+xchimFXdIM1H3ZWJfvU+bYoaV4j8D2&#10;sVx4D8fWsOk30Me+1F1CzLGywyST2pQE4Dyy25R1JiDqCY28wFKZ1HT9R8aW+qat4khvdQjaSLy9&#10;Qj8y8gCNciK3Vf3jLNuhiUSkbOw2rI3l2PDGqWmo2d5BfXMVutxbT6il1J56ieTb5oBZQXZQxMbB&#10;/kWSSMswUF05/wCIOrataQLHfW0UTtNFNbizuov9DhLAHMancjE7iqgqXx8oYscCFL4S6mgWHiXV&#10;rXVtDs7K1083Vw159rt0PlguquzCXCybUDtvySpTqWbJZ421DUpmWe18KIPtl9JHHZyX3Nhb2rO0&#10;MXzRuZ4gpjPkyIyPIHdtoQNWL4q1PUNMN9olklra2DMsl2sdwz/ZrdrMFBsBIbLu6EElgTnlCppd&#10;OvfEPiSyvdS0mGKO5sbW2jiju1CIsZX97JHu27SC7MY8goGcE4IIFGz5hSndcp8Yft+zS3Hinwm2&#10;1f8AkWndkVs7d19c8evQA884Iya+fbhSY8Zr6E/b50+DTvGPhOK21JZzL4XLmcKyrJ/ptzj73OMe&#10;oHXtg14HNCZpvsrRssm3gnoa+ioy/cq/9anh397Ut6YD9njCn9OtWD16c1FYkJGsBf5lBDbTyMVM&#10;2Q2K6kYy+IhZOOc5pqLjof0qRjzTPlY8jFIcdjT8LeF5/FFxcPZ6rY28ml2L3/2e7nKPdpG6b44e&#10;CGkCF5dpIysT4JbarbEV3HvCK+2LzFb5iQwBHP8AX04x6Vy9hLb2+s2N3cbfLt7yOSQNHvG0MM/L&#10;kZ4zxkZ6d63rW6h1C1t5rt4YZLwMyrGxbLDIIBOTjPA3Ht1zUNCk+pNLBJLdqYIh5f8ACM5H16ev&#10;5Cmhv3khZMO5+9uxjjpjnj0ou7uztny7bplJEke7cAo6Agfd7dcDPtVMayl3GFispvLjVysscJbd&#10;04JBOaVyVqi02+/nVbKP94zfLGq7s+3r/nvTRFLNOyyiTzskcdTTY7xrqOMBV+7h1ZcE9Tzx15ou&#10;CuVmhXcF4YrnnjH4+v8AhR1COuoXNnHEohDnfIuG3dTkcfTmql4jwTeSDtXGBls/Uf5OOtFzHcSy&#10;eZENyg4bb/dzinkhgoLgKFI2s3amVfuSZgXT1MszCTcRIuzIK9mB7Htj3/ConjM06psbDMMFW/Pv&#10;yaknea+EbNImyNdi/MeOOn50ye4iQeYqJ5iL91cYH+fSgkjZPKHmvOvpwOT71XfBdvnYFlx0qWSQ&#10;Rsr5HXlf5ikMSXBYxsquv8OOetBewSnaEk2cdMr/AC9qhmiCneTt7f41JPGTO1ud2eT2P49fbtTJ&#10;PJ8vaxz/ALXegfYZLFEYPMhcbd2O35mmIgQDDL9f6VK0bCJo96nurGokVpOFP+fyoGM3JG7Bz3oa&#10;f90oDDI/hp8KRtks3zDmkAJ/eYX/AHvWgZFhzHl4xzyvHWorgSmJuVwq4GKtSTSrHs2gZ+9jnFV7&#10;r/VEBccEHPFAIxCc55ox8xOaXGc4GKOc496VjQb05xQxyoGKOM/40MARS2WgDXBx0owCMg49adjA&#10;/wDr03qcg1QDSfmwF96AQPlxTmGF4696aVIOc+1ZcruAEHGSaaG+f+VOPTGKauD1Hf0olpoA1kzw&#10;P5UUrME+Un8aKgCcWt3GeHYezUbr5eC2avyiV2Mk0hYnqzZJ/WmYH8XTtmunl7E8xRa4mB+aMU03&#10;a9DGaszKFbbtNRFFbgrSs+5RXnkSRuBUytAw+XcP+BVFcxhSoHdaUW4PSs1zczAkzk9aaeTnFM8g&#10;gZXNJtkA4Y+9VeXYAlO6Xk/eapVGRgfnULGTcAw71MFYrnafWlF3kwFGewp6cjNMG4noacDnAFWA&#10;4+4oOAKDnOKNvPf8aAAkjNbXghFea4fP3VB56d6x/Jz3roPAtiPNuAzM3yKcevWqgryMcRLlotjQ&#10;scpZhinPCGACldu0feq0bePLLIpxnP6inHToVWNmQAMPX3Nbcpye0iVkskihzLJjcfu+lV54FXcA&#10;eeny1vPaRxQM+wfLgBuzVlXyqy8p0bG6iUOVXHSq80jJnAjtGkIy3938K7DxPFC175hY+Y0MI2gd&#10;MRoST9T069/UVyOpIU0+Rse612WvQBdQLKgx5K8f8BH+NZdTap0/rsY+MPwP4qlkCtGMf3c0hx5m&#10;SP8A61OlQeUrY/h/OmSVY/lJPzY/+vSyIq9DS4AQnd659qG5zkUAXPCbp/bcUjliqq24DH9xh3/L&#10;6V9if8EptE1zUE8cz6Ghk8y/0uHzGt2dUYyTKrsDiPhiACzcFt2MKxHx34VXytbjIVmGxj8v+6a+&#10;uP8AglzquszeEPG2j2+p2tvb2moW935Nw+Fun2TLsY5GDhSFYHP7xxtbIFeZmK/2eS9PzO7L/wDe&#10;l8/yPqLwhqd6LuPRfD0MV1eapqC29jqNzM7ZdQ/zqYonjVlDSwhCFcfKoDMGCWPGR8S2+jzeJbK2&#10;/tW2tdHksXh1K2jAltvOtmZOqZjijbYo2spRWcYR0FQ3nhXSYtE0S88a+HLibTRCreZDFuiiM0jS&#10;eVwoEJaONSz5YyA7SARU2qW3xF8FrqGuR2V9q0M2nRW2m3lrMk1vFGHgjmnlMTrhzC0coAKuwnbc&#10;FMbovhx5ZWse9LmSZtav4H1w6JP48c6payXlvHeWVvHJbLNcW7sLeeOIn5Ik+aBQrvvbyhHj59qV&#10;db8O+JfA3iG+0vxWs93qG6e313TI5hfWyL5rBIy6qPOj82FQzQSKm6RSkiZkaodHs/HP9lQ+HVvL&#10;qb7DYMk2hSXUnlWsEZUywMJpAojSUBnhBQMhCyErjNVNW0PRfH+r+Kra1Wws9Ft20tbexvlksXnM&#10;USvcFJbiJJBJtleNmXcPJRN7clEVodle6dpXiLwRd3Xij4WatZ6bNcINN1ebTI5IUlkCQR/aIkla&#10;Tb5ZhnkTC5VlcKSzFuw8LaVeR6xpXxK8fXms/wDEt8ltW02bXgv211gNukqXE4kmAi2m4WUhXXzV&#10;wFVnI5vT/FWqfFfxg/hJdfsLHSZLK6vNW8wMn2K3hfll3AvFkW5RisYclwgYbyA3xjpWp/8ACGaM&#10;ujXN5Z6Pc2os7m+TR7eSSGxhLRx4jZFMkaqGKFNmZEQltyqyT26Fd7aldPiR4cl8NNd+CvCN9rUt&#10;rp/2pXGhwFXjs9hhRmlQNujaDYQ0cZYSKfLUja3H69qviTUPiR4ZvfFFxa2ck+ozrfQwMZpbCEPP&#10;CxdSqFATcu7L0ZUACvHIzttahqGqeFL210/w06SMmirJHrwTybiHMrKIy8DbVMSg7S4bDShgykis&#10;dX8VWmmW+g6XJqVvbR308FvD9njtoiJ7qINM3zsLqQv8jOGLN5YjQELtFRIlfS513grxfqeiahZw&#10;+Ib/AE0s0MsmlXflTqtpF5YtpSkexRGiRx/aATnaHkkYhpN1P8c+H/B3iDSr7Vde0i+hhgNu+kvq&#10;t/tuL2ZrmeNFWNLhpZ0JiKtI0eEZwzYUqU19d+EPhbxXc3Gv6rqsMccdiqR/2rGiR2twJvLjuIvL&#10;ZlkhBeNCrlcqxCgFhIeG8MzeJo/FOsW7tZ7ry5l1C6mjmljkuraO0jlMbDkKTKFkMoJyYyv8LF4j&#10;boy/e2aIPG2qeJtJEnjLUr26mv2tInWTVJ51M2nqsKpFES0iFd1t5JbBOxAQF+YVuQa14a8T+A9e&#10;1v4eN/Zdj4b0/FjfajeN5NzN5A+2PtkhXyfMkhBGZAPmkdYwm9hYl8I+EPid4a1OLxBLOzRwyrat&#10;fMbeO0YwNPJISgUhmaLcFDnOxd0bZYjJv1vtd8IXXhzwtGqwjT4bSNbi5YeRcQzOy7XmljJiHnhd&#10;zJlmI+cFgS76CtZ+pYgk8O+JNDt/F194a1ZtetbDzn1WTS3VbWzklaRICrNJ9nmQNCu1t6PtjGB5&#10;R8yvqXhS10y2hWUw6XrhmlLT61Z+RAriRX8tYUBUIS5MTKudsUgbbgK3a/DnQbXUtKttF0fRrD7K&#10;vhNbjUGV1kW1mjkJZkhS1QiWOVkXy1kDRMspYSNMQvNeIPtWv2trqfhrRrSza601Zp5JpQoRQFiB&#10;DTMXtlyVZmIHybhvKmp+1qw5fd0I1+G/jzwhJa+MfAnirzLjWNF+zSXES2/lW3n+arrM8m+RXCyw&#10;RbmAYBlALZY1HY2Udleate6nf22tX0NvbQQyXtrcRxxWcv7iSVI5hF8zrLZyRu6hl8oEqVUFJrmD&#10;w3oemRWfhLxnenUbWeynurq40/c1qRuKuwkYNEq+XbE/JlhubKqwRbHg7wt4UmW80DWtba8kupLq&#10;8sdO01cROFDyMiqoPlZa0aMOu5ShClQY8VXqPltsVdT8TeGrS+vLHTJ5L60maGxtDHCNkv72RFu1&#10;3w7o9+JH53R8HYzLjOfaaNrkOuzaP4n0+a9e716GIvfSNaxznarxyBlbaFb75UgMjDkqHJZx8QeH&#10;dE8IxprEEdh9kuvMkaE5wRI0G2OIEq7COVWR5FZjw+1TsAq+OYtPsbKz+I+g+KDZvqHmXkJeNFhm&#10;e4gjzdNEJmDSeUWjZhtLsnHOWCVyWdtqf/CLXut3Wr6x4A/sltNtkRrOw02SaTUvNjWDzVunVlaZ&#10;liO9UKP+7l2g4ZDkr4qXwtd6sumIyi2eMNeNFloYbiKSQxGIyLCSzrAytG2ZUm2gKm2oLvQdRg1K&#10;HRPE+qTNd69DcTt4jkh8wCRIUNsmyNt+1iYoV2lPLYNuwMg5A+Ko1n4j2PgnStVkjuNC8TRLBJHa&#10;RpM7S2iGS4jw6Rou2KRY124McYxgqCr5ZdCuaPNqb174zh8a+E10/VbeRNb+2XFla+H2mFrbzW6w&#10;vcvcJNn5BE4z5KxoskpBLuzfJNqmk6NqHgjVPDGiLHJcaXZQ/at2oC1WxmRn2xLGq/PI00IkDk5R&#10;ZmLmRGIMHgm60S/8XXlrrXgiw0vVrrQfIht9v2dYh/Z5VvMu15AjZZJVK5ZWRASQWZc3RrxvB1jd&#10;nRprddWmk1FbiS5YT/MyrNLagbiQ5KW4fLBdqsse1nkLVYnm913Mq8u/CPxLsbXxFdaVZ3mrXutT&#10;Jbz2dvDcSR3SxgymWNDlYpDMqqqMybSwXa+c53xl8A+HviF47h07xrb6lLFJYmKHy7hZI7gW8U6i&#10;3bymKPEF8t84YoQcvGVfzIvBdzb6lM134I8D3OpWel+Ik1hrNr63BsYoJD5giSNUVXKCJBk4kww3&#10;D5A3Qnwpd23jLV49budPurWz024l0WS6SO4n+wIiqHRS8ptVy7t91owHVjkANVX5WZW5466kHhDx&#10;P4Xg0ebWtO16T7Vcail1baLeWcXmOx2sUUsrN5SOXdSxY3CBSx+dVS18SdV0LxH8QV1+d4BfNr0l&#10;rb+SbmxvbCEiW58vyw8cURcPGfJVSRsdDESzVkfCbQfBvhP4+XV9YSXtx/aTRKxsoJEXQ7iKRgio&#10;q7UbaltllYRg72ZFBiy3Q+LfEXjjx59r1GUTRNeRpJB4gmZLGLzlW4jgI8jCWZEU+548qqo5kaQF&#10;niY+0Eb8pk+JzFZ+CZb3RLBrC8tdSvJdW06O4t4IZI1A8h1HCuGjndVcuRtiLALgsMPxpdXV7rH/&#10;AAn/AIf+H1x4fmknnuPCOlW7RzuUlmhZIPMyCVRFi2mTnBAdmdJAem1X+xfC1lYeOvA1hHpM1x50&#10;Vlp1naSHzhIVhiEQZ0eXMiuvmKsjKYo/mJYmPn/HeleNR4hsPFFmjatb6po1u+mCZRbLFOi+Q8ix&#10;cEYlhnRI+QWZcgMEjYpjn/VjP8CavBdalqWg2uuQho2jeaPxBp8lxc2c25Xd1farLt2xFi7FlC5E&#10;m1iwbqo1zTL7TdUubuGzurm4htbqa5aZrXT4opXgmuLkxE+YTJFdMdqNLsf5flJJsfDOz8TeCtU8&#10;QyadrFra3m2a7uGggiheWPJe3Zg2Ut5PNKou9zhm3jJGH0vFmnaWvje8/tLSLOzvpLBmi3aWNqui&#10;Q7pVXKJ57FGV43+UkPGPLKqaqT97yJSfL5nnfjDS7XQrq3n1mGe9uJ5JPtUtrH9nS5swoZBGZflc&#10;5WZQWPWOPcDgqH+C7S3EraqviObT2tbGe9CxyS/KqXghDKvzoEI2ne7qUHVVLkHU1zQdPSafTdR1&#10;CVobu1Se3uF1CSEx3QViZ1YAbW2rjecgMsikZO0VvBWtXus6q2kNpdtNDDqsf9mPfIJIZ4yshjys&#10;ygyStJLtXHAU7WKhwKrm93QylH94fHP7eLQQeMvBtrDKsf8AxRMfmwXCho93227zwM4Oc5+leL2t&#10;hpdw62166xxmPJjaZcMMHlJDwp4+62Aeles/t1BW8V+C2MW1l8DwhscBm+23hJAwMck/hivGtP1q&#10;6tCYrWTCtndkBoz25HY+4r3qf8JfM+erRlJ6EOs239kXexdShuFVs+dC4bcpHDeoPqpwR0IBBFQ/&#10;2qPtAgLKD2bs3t7Guw0+XwvqmmnSfE9o1nthY29xCokjjk2/KrEkFYztC5JKqPmGMFW4vWtB+wzs&#10;ApjQsFyyng/wt/Q/TmiMpLQKdSMtJbl8zRtFvDdR+VQFzI3yqefSqzXcYgiCndM/Mke7G2taOz+y&#10;aTDqroFZ33R7pMcKegHXk556cdea35+Y0S5SlPE8Plq4+bdv5wQo/wAeOh/GtTSNNOo3sUjx7Sdz&#10;CSHo20E4wf4uOnfPHvl23mZUA987h/Ouu8Ho1nqHlSttaS3fLRBW80bCRj0b34Pasa0nEzrS5UYc&#10;cDJdTQwW6H95x5jfKP8Aaf3/AEH4VYuZLeYsA1xqDLwVjby7dcc44IGMfXtTrtER1VbZWU5dbdeV&#10;PP8AF3J+p/KpW0GW5t9+qagNqwlreHeQo44wD9MU4uW5MZXsUNNuA7fZLZLWHK7GjW5G8j6Y5/Ct&#10;Yq1vas0DN8sYTLKDyT0A/GpNOsNODlY7fy1WNWVVt9rSOAO+TxnvnnA45qvcQxwxI8Vwo3BtyqOT&#10;jnBrTUt2GoJJVkYW7LHGMyFWP05P6c+tC20bzyP5W0LkrhchTxwPb3zUckv2qQ4jWFGBXPIxk57e&#10;/wCAoihmsW4lWTy2+UouR6DH6Y9KoVguLWSZP3E0jRnAVpMDPB6j6VGTBBZLauFb0Zo/mPPT8+/8&#10;xTrmSUN5Lqu3b8pXt6Zx7frRe2T2zQieTAkj3ll5x6ccc0FNaIhuYUSRvLRpB0BJ6epzRdSM032h&#10;cK0rEttXp19h/hUsVuFikMzj+JNucsGxweegPrUSxSmPzVUfKMfN0oEnYjAmkm2iUbV5ye/txUPl&#10;O+XkO75v4asXMkTr12hmP8XOKbK7bG2Fdq4G3IyfoKCr3IY1LOGkTgDnNAtmDYLn1p6urRMGgOX6&#10;knpUTgN8ybun50DTHPERGoiOcjBYn/P+TULAeXvZuR27mpVAJUuxUYztX/Ckcq37yMfd9aCiEIGc&#10;YLHc3LNUd2AIpFMnP061YG8pt24bduHtVe8LPG5x2P8ALrQHUw3bbxuJxQCGNJtJUgHqKWf5WUH+&#10;6P5UGgKqjle9Azmmhyp5G4U4Yc8ZH4UAHTr600gsMg07aM0YHrQA0jIzg005LfdOPpUip+FNK85o&#10;AY+KaUwM5p7Kdu4H9Kay8/M1Zy7gNdQRwM0UMOwYmis35AbN1cLMcLAq7e4FNha32YlXktnIpjsS&#10;T/Ko9yMCQa7DMdqj2huc2MbLH6Mf1qscEdDzzTpsA5JNMGTUsuOxXusB1J5qUEbcFaiuc714qVMd&#10;jz9azW7GJjNNYqOBTiFJxmm4PTNUBG+3eo2/rUnAGSKbKDuDGnKR/E30qVuwHJnuKkyDg9PbNR8d&#10;VyacjEDDKaoBx+YlqMgg4prNggijf3AoAlW5RVCv2rqvhvIlwbw+WzfcHT1D/wCFce7IG7mu9+C9&#10;it7a6k/ls22SIYX3Sc/l8vP+QdKb95I5cXph5P0/MpTTwxNIEj3fj1560r3hkgUCPny/73+0asS6&#10;bHI1wFO1k6D1O5f1p9tpErpb4VtrR/MRzn94R+HWtPeOVOlYZPeTfYJFSIAeYAqnPH+cVnzI8seX&#10;GcN8uOlbVzFGtk+2FmVpEG4+u0nis64UeQCFHyuM4PtRK7KptdERNdadF4M1XT7u2YzT+U1pN/cZ&#10;WO4fipPPXj8+k8WEN4gaOQ5VYV2gMD/BwR+GK5TVEK6C7bc7pQM9vutXW+OIzZ60rKN221h56/8A&#10;LJeaz6mkvLrf9Dn3LK21vyp8xUooC8YzTbjB2kY+b9OafOgjjQc8pnk+9BRWkTKNt/hWkOQPm6dP&#10;0pxclGAH1p7jpsFAF3wxtfVfLH/PFx/46a+uP+CT+nW17YeNGuoJljW60wxyQ7/9c8skaA7eqsXI&#10;5+Xdt6ttr5L8DqBrD+YSB9llKlf9zvyOP8819af8EsLH7TpfiproRiz0++tbu+jma2y52vHG6xyj&#10;fI0bSEgIwALgkE7Svl5l/Afy/M78t/3laH1bBYax4f0XX5L+SO1m0+4jaz0+zhKQrhiMKUiOwxyo&#10;hUbVCOF+8EwaVsRq3hTWLRfGa2+nwTWsmoWt1b2kLW99LlzhSEUxRhrldy5Yx43KcMVp/EHSon1m&#10;zvzfWtnq8Kteao1pqiyTQO7JKCmcNvRluF2/xrEp53qrdN401nS18VXeha54z1aTRv8AhHLYw6Hp&#10;dmypHGY4riWceVNkIsrMnmYcNuQks0e0eIvdPda5iv8ACnS9bsPFq219qzHTXsLx9XjkkeE3MbQA&#10;SQuu4uCgs3jEe4xrJgMqoATYt9e0LRk1DTtX8Q6Xonlxy3VxcQ2JmWW4QyRujq+54wM7Wdl2KUlZ&#10;VAGFydE8F+BNK0W1tJJLqS61H7Nc2Mdqqy3Ek0FkY5Dki4VAy3E1w3yocSnYBvct3mp2NvaRx6dd&#10;tc2sMV5FBa31xZ2sajay4l82EMLgIF2ohLiIvhQHKh1K17oqEWo2e5w9hfanrviHWksdNm1a+1rQ&#10;bo6bNqVrDFb3bF1km2P0z5cKKWUL8hkUMpfJ6LSr6/8AE3gjUr/xJrl1cQs1raw6fZlIViKIq20C&#10;XKI+0FI9sil1Ezt5hAddw428toPGvxD1BS+sW+qNM0941mwRUk3+dvtzAQ0gCLGmxgpCO7BVETGu&#10;+8OeGdNn0Cz1v4gaRsvI41muLuSZlVFXy/szSwrJ5X2dXlt4280YAiXcdjuCS0iiY6tnB+H9Y8We&#10;IfHGg+E9AmWRLezXy2l8mGNYIZpPPe4lQEYiSSQSOxfaiSB1O1c9NpPw70zRtQX/AISK3t5odDt7&#10;KbRtRkwdSt5+Q8s4b5Jl3YiZQxCJ5BkZgADg+IrvU/DXxEa58P3fn29rfQWXhu9h1qCWO4jZIYJZ&#10;IhCGPkl3by95XbmDcG+Qi1qGh/FvWrm18OahqN9DZ+L9Q2X9lc3Dww2/mFAontw4VQ0CIwySyoQx&#10;KqfkPPYPldnbeGfit4j1vUdN1bxjb/vFW2g0S1m0+RLZ7SNhcva755JTDBH+9+cMzHARvNJdxh/E&#10;STxDZaOviHWdMkhurnUmiu45ojiDeC9vMP3WG/iJO5mBGC8gRGfqbnRdBk0SPw3apeXdm00ksKX0&#10;yxxuxLN9oeN5WEW1Y2Y7HJDurI20YPmEfg+4sfAD6U0wsdVkvZra60uSZPJWMwW7YR8fIxUKyKsn&#10;lp8gySyNURfNK5o04qx1XhvVtNaXxNp6fFXw7fW+m2FpLJpe2RyqW6wxNGrJ8/mhZJGeOQfei2Dl&#10;VAbqOsjVtb1+ODRo5LKe+a9uNLNtKlxqjNKwM2I2wNpJYt5RRYSAzeYcScrq2s33hzwymt+HYrK1&#10;1YxwxzWcOmxyG8VZJVkkhlcLs3xDK+aTsDSFSMqK7HwBrMl9b6fZ+H/GiSQyI8b3E15aWk6yIZIH&#10;vk3MJJkRwSm5m3KFA3u8aSuS5dUTF82j0J/AnjWMeIP+EVm0S/jW8mWOCHTbUGae28uAxLHgx5y7&#10;EsFVhl1BDYG/GuPHdvr/AIwvo9W8P6pozJprCw1GOZZnMjRCDau/AVWV4j5cm4uMJuLk1u+HLPxB&#10;rIbwtpqx6f4u0W9uIF1Sa4FskqxBUjuo8gR+WI1QxFy+6RFGxGfnQ8caH4NnuP7Q1fUJdKulmt5I&#10;7S5t7eOKdUCFPKSF2aZHaaLZuDxszrlY2DSCftbFO8o6M5HxFq2jaXHamxtbXT5dQ1AuyzQRxpKk&#10;s7cRRxCKI4DQgjtvmPGNx1PCXxMi8NeIfD2p26rNZ332q1uY7y6JY/bLQ28saqwcROY3YgoBMJIW&#10;3R5VANe8vG0z4fQ3+vTSTTzKtpat4d1Zp7bUJGwzvF8jxqmFufNJKRxgKfnaN93GeFtG8KeHNKvN&#10;T0SCSa4u9Phja3vrSOQW7nCt5e7eI2fzZd0vmYbcWACrk0rbsmXN0JtYt9etvBunWHjbTI7q1Mws&#10;49JspolSx3NbzyzJhsZ2CNdrDcGGQY2SVBTs7rbqK6jrP2HTbu3WS1gsNWvFNwodXPmtuiwYJh5s&#10;m8Fk2r0yVBzvC2n+C77W/D114j+H8sdhJqyfavsNm8zSFp4tj73cIx8xs7er/N94LuM2jeGJLSHT&#10;bXSPFMf9hySXD2/9oMZZlvgiJIsjyAOOq7VCgGSR1jO/5Wr3VoyU5XuafiCzk8G+KbXTLPUNS1CG&#10;7lsZJWs/s8l1aRuJF3hI3DSkCMjIIXIRGY43vW+Lfg6PQz4f8dz+F5pNW8UNHbyWNndS2RSANJtd&#10;VTMbuizuBkYJ+YPIACeog8Ta+1nNf6z4Jkmt9SW3SGFbU3K2101y9xOIHkG4SrEZ1YNuUl+QwK+W&#10;r+CzqPhrQdb8c6v4ot9ah099PudWtJ4LsXNwiybYoEAHmwbETLIWVf8AWjIlIQTtZsbXNexzfhu2&#10;0nSdG8Pa6PEy+da+GdOn1BdcJZrPUzMzy2CJImGk5ZwAeS7NjGMWrHR/F2meHdTttNgt5tIu/Dt6&#10;q22sf6Td7pbxRJvynlwqZJDs2hm2JvOwkFNbQ21jQPhx4g1m3sta1O8ttWb7DbwgSRXVmbq8W4id&#10;CPvl2QeSVEkiFmCgCMOzwZ8SLez07W9VutX1L7fNNM04m8mB3MaT/vTvR5Hdy5ct1LxokeF2yA5u&#10;qFy9GcnJ8O/Engrw1J9j06b7TqF0mmX+mWVqzeZ5piZ9pZWk8wb9u0gAlSC3HNnwv401PxeNM1D4&#10;eyRw6/pb29parHYsb/y1lnAPnRx4Rsb/AJWLHCgbQUUjUj8c6NfatfaBp2myXgu9cj1S2i1LMcT3&#10;jlVHkqJGbzBKJNwb5cBcq20yHM8Q+KYPhv8AEfw4NCN5p9rrkyXGr6tp9tJMdCaSczARHPmsY4mk&#10;QRg7nER/1hdVkacpadROKS8tjAuk1jwroVy0viLU47jSrj95p91JgQEsXRI8uQYGDBiz4XbAyElc&#10;kp4G8T+Mb/U7/wANeK9T16G4024a/nh+1JcLNeudoVWk2mOPd5jHbuIaNCQ+zI7nwb478BWHxm1J&#10;tR8HafrXhthdRx2WuNHLNcPCGWCZxEiy8SuJVkVkAWN1Id9rGwLvS/C+lrol94SeJNa8yztdQ0jS&#10;jNJI11CUiaYSN8oW4t0QbdqH7QjblKqpXN5D5dFrojlbi98d3iy/2NaaVbyahYsbizWzkeGOT7Q5&#10;aMgh4/NWKRVRkIURmLA3h2NCW0u59csNY123vIY/sdmJrWz0+aSWSWVTIpOEQx/v5QJXUnbuEhXJ&#10;WSRLzTBrUepXvhe8XStS8QyMjahcCG3hcM8jSJEgRYQrINiKpVVMwRGiX5h0F3441LW/BcdlrHhx&#10;5NQS4Yf2pZyJHeWdzaQk7jK4CiEC3XduUbVuN28YID1Wwr/zf5mL4Kv7Twv4W1iyu9M02W3jmEGp&#10;TTzbjKJ5GmkuNybg0myRWG8sVIGdySBa5PT9QlPiePRbJLC6utQV1WGSdQ0vnGRVhjcIhLCWTIlk&#10;LRlwuflBA0tH8WjVNPsH1jSDqusWdmsS6TY2qhndWJiKEJumIiEmRGrl0GwKpYPLyo1fTtW0Cxn8&#10;HajJ9utZ2j0vULaEo155gmiRt27ekBaNAin7vysNpOa0ipK7IlJOxv8AiLVDHNs1KZYP+Jcsd+t5&#10;dKq5SArGz4dUUA7ERmOxwBnOCz0NBTw/Nd654gshff8AEut3luVjwXC75CVkA2K2EEZOHVAVVNhc&#10;gmGDwkbOez1bxPrkwtXjeKH7O0cl3LdyqZfLExQ7mUcx7vMjYfK2PLIFjw9rUU3jBmNnZ6et9Yy2&#10;Mc+028ZVbVMzskfzMyEq5DHLGRcDgKVLbQmPxXZ8V/t72M0fjDwnEcyRr4OIdjMOANSv8Z3YH6/h&#10;XgsU8EVt51lcSJtP/LMbse9fRf7fKSaR8Q/BbTTyRyR+AbORY42D4Y3d2x5YHPPzZIOd3oa+cLq6&#10;Syuiwtgu77xQkKfwP9K96n8J4N7yasaWneIZWgyt0vmov7uSNiCB7j09R0NWXdNfs/s26NZbVpDL&#10;fTTMWkjYR7IwhO1AhVsbQOHbrtUVl3FtZ2skbTWStJPho4+RwRwxwRwcjAzz14GMokD39yv2XO1W&#10;X92sW5jj/Zxhm+vBquW+qJ5I7rQkNvaQTw6xPJiFpGHc7/l5HHvxn1b2OJrjUW1a4+1Qusnyhdq/&#10;wqOAMZ9P8jpUmt3Voj77YTs/l4aP7MERWwOirwBu3cDHbgdBX0+fSzJm4s3t26LJjAP4+v8AnNCf&#10;UPs81ieA27TqhJSRW+6wI3fSu28D7PtLx212qQtBIWMijdF8jcjJ5P0/xrmDaWc+m/bLy5jkiMxR&#10;Sud3GOcDtnPPHQ9a6T4f2zweJ0gurQ3G6GQQwBWPmt5b/IcMCQe2DnPHoRFRt03fsctR+0i32M26&#10;WZLplspI4VOA00o3Y45xxzzTZdEtjbf8TG/muMZ27pjhenbsOufTFTalLBDerPOGby5NyrDxyPx5&#10;/wAgVY0+SJ4F1C/tZYN0gMaSYBYeuMnGDjg/pWkXHqaRlaJStNDs7SXzBpyx7ZAV25Vj68jnFS39&#10;vskV41bax+ba3A/+twff61NqAIkzAGYBsqzHG7ryO2e3WpF1+e4tk057KPylx/qYgXYZPUkdecdh&#10;j35N/Zui17xnSSXrosbjClfl+UfmMUj6lJMkcZhjEkanzGB+Y+/H/wCurSxSON8SBW3MVZeT16Y/&#10;P86hewvTatcQ2+5F5mm2ErHk9CegyMY6ZoU0Lm1Gq6SyiaVA25vuHO3r/KjUmtGDNbNJt3cbl6Do&#10;cf5zXpPwN/ZL+Mn7Rs9rB4B0m3h0db82134i1i6W3tLVvMt0lY8GSURLdQPIsKSyKkgbYRmvpj4M&#10;/wDBKLwB4jns5viR468VX8N9HfW01xoWhpp+n2F3aNEHMtzelp5ImDuVZbPDuAuY84ETxNGnuzel&#10;h61ZcyWh8NwhUtxHMW/eEHJB2qCDzxVQSiMNHvb8P0NfrB8fP+CYX7IXw8Phj4f+A/hkmoahrNu9&#10;1p/iC8j1i8k1GJN25ZI7LUcxiMhkLCCLftXCqQy18T/tXfBH4OeC/iW1lpel/wDCM2s0gWeLRYbu&#10;5t7ZsJvjWK7mefchMmUkkUnZn5QSKyjjqUnazOmWArRjq0fOkayxyBSGLKccHNLJEq7kYjjnB45r&#10;d17whpOiy2zaH4wt79Zo1kmdrSW38rc3CjzlXeV6MV/iBxlcMcS9hzIoVee/U559a6ozjLY5HTlD&#10;RjX5UHPHU8/rTS+TudP4RtPc8U2SMxllD9uxxTVjkPzD5sc4A61QgYsDhn3A57cCo7hsrtib5eu1&#10;lqR4Zw3ltwB1XHQ5pZbcCPcTuOcZ7CgCJJs5IP5H9BTL2I+RI5X/AJZ9P61LFbyF9qjjPFQ3BJt5&#10;QR/BnNBS3MHOBzTrnPmKq/8APNefwpMOR0pZ8+YOP4V/kKDQj2kDkU9VZeKYemQKlVGKYHFAB05z&#10;j8KQ4z60EEHDfn60AYGc/hQA1iFGSMUPgnpSlQfvD9KRhnjNADMjHA/OkYZJPvTyCRnmm4J5pSV0&#10;AzaAclfyNFOcNnIXn3oqALQu7dhzLSiWJh/rFPP96mvaW5H3MGmNp8OcitveJ90WYqx3Zzn0pgyB&#10;tBps1rhsI35VH5M6nb5hqXLyKG3OfMXipV6BjVeQPkbjmkRnQ7ttZ83LIC0yjpTDkdaZ9ok6+XR9&#10;oUj5lNVzRAHGZF5qTg8L2qEuHkXHapvm6jNEerAcFJ6GnAev5U1d3WnDnnbVALhT91aU8jGDik4B&#10;OBj+tBHOMDH0oAQj5eBXr37Meif2loevyouZEurUBT91lNvekjn3UV5H8w4J96+kv2DNB/tzRPFW&#10;+3kkVLi0+WPafm+xamQcE5PTrg461UZcsrnPik5Ydpf1qcKlhFbi+mZVChWdt2AThwOKbDNCLW1m&#10;W0bsd3v50fI/UV21l4QEsV5KLdt3kzFY1XggEt0x7DHt+FYf9lyIbODOF8teG4/5eIh+HauryPFU&#10;u5hyw20mmySKhxuhIBXuYmP9DWDcxiaPMcLAbl+96Yr06HwhJ/wi0nlsZC0drOW2k7gY5wQPp/n3&#10;5XUNJFtEV27QZwD7fJ/+qpaNIVLSMHU7N4/htNcuvy+epjY9m55HrwelXvFr3E/ii8jnl8xolWFf&#10;dQNo4x0wK0fGunpafBFZIoQu+62bm43ZwAP0H4/jit4rsTZeItTV48Y1K4CsRgHbIy/zB9+ec9ax&#10;fxHXGXu83m/0ObOY9uR/CD1681YvodojH+xx3z855/KkaB1mT5P4eh6n5qv6pG0cEcoC/Iqqu1fW&#10;R/1oNebYxBuCNnjv1qXKsig/3e1RkNJGV4+6M1YnTaVVl2hYkb8wD/Wgplrw1HE9xcvPuAW2z8vc&#10;71x29cV9e/8ABLq1srjQPEFteaVb3Nnb65BNdia68oXCCF9sPmFGEZbJXd1IygB3kH5G8Kbj9uwq&#10;t/oqfKe/76MV9ff8EvLWa10HxNqemrpU1xHrVq5kvZl3xRqFdpUVkfITq7MjKg5YEBgPMzL/AHeX&#10;yPQy3/eV8z6E1nUr248TWLDQLU2q6obzUJb6KFSk0eN+4/8ALT5Vy2Sofy1ycritrxj4esLnw5q2&#10;ieDPHsGqSQRtDNrv2MW6xgPLvieRV4iVzueQowdWBDqoVVo2dkZNCTRtdhnW8juFnj1LTLFGt/Oj&#10;G6SKTMZLllZ1YBtp8qRk3vhjf06Sx1G11i31+NrXS21K1bUo9Sv4PKjniM6IsQSZ2wkTMzYGWkmC&#10;7hsLN4EX2Pfce5q+F9X8RWGh6fb+LoX0q+u7WOym1iwuJPKtZ3uYZZpkNvDuuQ0cEnlqB5UchXcX&#10;jDBvRtP8H6Ja+O9U+GXiDxTqkjaTptnbyXn9h3QaO7+w+YUgIbaFjkh/eXAiZPLmYo6gKteexeK7&#10;fTH0z4d6Da6TZfbFkE02narvuGhGxUDbggkQh1G5VAYTl8x4UjrLTxd8Q9Z8R32qPosdxpOoalDY&#10;Q3Xh+6nk+2RIXt4vLeSVG8tySsUeSgjQsYw8Zckthx1smU9Qbw815a+L00nT7nULe2/sxn02z5Wa&#10;4gIL3Corx7081XJHzICHKlyzVDoPh7XoNXtdOvtGhk02GJ1aPXbomS4cwKZ7sIox5qC1jEoRgT5B&#10;BOHMi7U3i3VtENlqVjYx2eoQF30O+0bU/LuW8ixuFA8qOWeSG5MdrtBfEUcsmX3B3gbP8VW17qOg&#10;eIPAmiaheXtzNfPZLqUl7IsWo29qmT5JjWBZI2kHmB9wXYwQLKXdIxXQaSNXwF4S8OA6LqPijwhG&#10;LjUNNEFnoocCCys2MJjYRNJ8yCIMgyMJukfJ3Nnq/HC3/h7Xm1xpNN1Sa30Oxv8AULeCKCBIpjIp&#10;RWOH3bZUMjzIHVo/LLAlVA8x8Lx2XgS5ifxLC1xY3TG40drfVFkhkuHUI8RYI6LHmMNJ8pL/AL07&#10;BiTb0EPjHX7/AMSQiXwnYXMl69zb2MPh/wAuO7ht5Ynhht8Kj/vgSF/eBGRFyhlcrHHNt2Uvdskc&#10;H8SLb4gS+MpPDuh+BdPtjcaPKmqak0EimdfJiMqzQBRJEyKFVFIKCO33qoBNReEktNFngs9KuofO&#10;vJ4F8zOTGEY75QrMBCwEgAOQwZnIcDaD7R4c8IeLNT8b/wBjq+uW1rrlxBp8dr4mWNbe0BkaJNP8&#10;4MpeTZvlZvuqxb5SSUXxzSdG8P6H4jh8T6jqWnqs15Haw6eu66u7WaWFDHsjXYwzOybVyMHIOw7i&#10;xzX0RPK46vuVfiBpNrKLjVfC2qzQyW2qQR3EN2r3hSaLzFALqNo+RU2k/cxt/vFptbsNHW88Ly2V&#10;xC80OoTQTw2luirHHI2ZLm3xHsEZkMqsxwzNE6sodCF2tc8A3/w8upPEevWWn2dvqFgJdD0201Qy&#10;xLC9xHOgmQGRi4eRSEKNu8o79uSV2NEa48OS2/j7xjpa6Pa/2elpqIZZYitssrwSuJYizIpOSpG0&#10;5mEe1iDkUtNCra3Zz0Gnro0XiD+ztN1I28kMVvHqNvBHLceZFOY4BFIEOFmMiPtDK5IjHKhwNS9v&#10;fh5rOo/8IvrYSaG88NQz3FncKouVmWITBoRK7shJcMrIiMVmYbU2stejt+zdN4o+E8OtTaZo1pbe&#10;KNXuG8P21i0pLSRmd/OjOQ0MYa4aOParFHAUZwHPJX3gbSNJ8b2s0GnpDY28Ultfa1qOp7ZbLyVj&#10;FxbC3XmaTzIA53DlYTIF2thC/MHLY5bR/EqXWkXmjQG+0qS106aO3a3h89TCs6GSRwzHy1RfNYsu&#10;5nLmMsQSTX+EP9qaaU1CXxZ9p05ZEuLWGOYsoaa65RQzHy33v5u1VJxHgbShU93qHhXw74j8ex6d&#10;b6BdWse66tLrUrexaaOSUl0E1wrKG3syBFfazQGd3YBx81Kx8D6V4d/Z81W61fwfZ6vrmh3Vsv8A&#10;ZWqaWbaaV3O+4nS2aUs8ESqhJQMcxiQN5cZIL3QcsuYw9D13SdGttL1Tw/pNjq0kK3Glf2hBdrGu&#10;oedbWUTXBFw4AVxIF2RuDhGU8hwK+pNdpq19rGi2dxNZ2+dyx3Bmmv8AzIg/7zELTMVt1Yj5F+YZ&#10;bd8prWg0VFT/AIQcJHeWt1fXU1jb26u6mXFy/lCVZcnerRsIguRJNHgrh64281exWyvr221waa0W&#10;okzWtnDBcx3haADcYGDMkRWKUMrJMoCoAFKqqm5Pwk+k2ml+IEhtNR1f7Pf2e6fQ1kuDHJdyzJE0&#10;UaLG5Em9FQlNodELOGbL56/T/Bvh7Vtc0tvB7Nd6bHfRSaxb290kfzu0crKrssjGP94u9c8shI52&#10;7vOr+WXw/pOoSvLb3VmuqWg03UmaRp7hY1lKeW0Sb1mjKMVwSBtMmcPFWn4a1TwvpGoS6pc2DahY&#10;+ILa6upfKvGEs9mVlXHlMTsO+IjGAyRqwQKr7arl00J5tbWNjxl4gs/BfgCTTNUk83WrzXJtN1TU&#10;9PHk6eLOQQPiRVzvkEwXLOrksYS+UZw2FYeDtQ8L6he2+t6feLa2ejyrHY6nHN5zKXmt9hQ/O7Kd&#10;6f35HtnaQbFLBdb8RaxfWEXh/wAQeGl0+8kmmSbzoY5Lj7KyyK8zQkFoXMVyy7IhJuYiQK7SR40E&#10;u9Yvvh1Y+DNFt/t2qWcbxSaYsMXklI1mW2kwFZo7l990jCQsgkQEFVYmM2iG8rkUkvhOe8s/G+hx&#10;X2oRXySpPNfXBWR189pZMeWi75Xmi3MmCMxuB5e10XGv7+58GpZwp4xm+3SNcz6pczXG23l1AsxU&#10;N5oKugjmwUAOWlZFJB+fsPCfjC60bSbzRfDej31vDq2i77SFLi3a5sL1E3lDJNIqxyvPO3lFcGVJ&#10;5QPMdwh4TWZfHN5qdtZeJ9XutHtr1hHYWV9aw/ZxZ/uY9wjMfkpE7eUrMQd6sXPAAeo7kydo/wBW&#10;NLTPif4Y1jUrjxXHLZ3FtqEcMVlpmoWJWzX5VYW6y4OwkpMpZEJcyNvcqIy3V+LPF+p6/d6b4u8M&#10;wXn2i31FbNom1+OGdLQkXkZihMfCI0mCyI21g7s5bzVfPsJNKvtGuNR1Hwno91MdFn+y+Hta0uGT&#10;zLlo0jilQXEoIceRGxfnyxt4b95WDpVtNr+nX+hXg1CxvIjCPslref6RayHYkLBTHuVpLguUhkVp&#10;Sixs4HyyUvdHry6mprvhuwFpqEqaK1tHL4hu7trOSztobAiOZQhtgQFCchzGU5EAwoEhU5Q0bwun&#10;jDU4vGFr9lkubRLKbR4ZHVb1zAPMnhMSgFth2yPgqrKwTzdyIOntPGekWXh7/hVF9cafPHN4Pt4d&#10;emhka4uo5UmgRnEKLCzKWVHzvypeULIUwTHq39l+KPES3N34Y1Jhb6bC+oXl5atvkmki8uMn5gIU&#10;lk/dhBk7JZSnm4VqeqYaSON+HmgiPw1feMvDutad9huJ2trWENsuljQIm1mZ5I5Y5I9rEq3zhDI2&#10;ck01LuLwjolx4i8D+HYJ/It7eGPT5mk2pGiQ+VsclmUqhB3A7iY42w29lXQ8C6Fo1jpt1ZPHZRyP&#10;eWun215JqCybLWWeKO6/1Y3xvuOoRRFlBCFQqtIjYy76GDwBdWuspZLcTWs+5o4dQaOCSGRT8sRk&#10;YBXkxvLjIXymjGYzuYk43tcUfh2M+4s5ddMOhXsFuVaW3gvrVpJbdzMy3CM6ySnzAnmwtG3yEZ24&#10;AHlkW/E8EWiazbvq9tb/AGSGOdmhtn8sXCQzy5dTIrBSxVizEJ8myNTtLE4thZyatr1r8RpZrSeF&#10;5iWmj32625klAVU5LIFYMo3AlUlZMsQm2jp/iOeLwxc+H57xpr9dIkEdrHIiIVUK8nmFBs5Z0nG5&#10;shXUDCohiqUby0M+bTU+Qf8AgpNAdK+N+haSFEUVv4LtYrePaF2Ri6uwobgc4746ccdB836pp12s&#10;xjtot27lkHzfz6V9Lf8ABVLWlvv2gNHnhtlUnwjBndHtIJu7s7SuTjGemTjpnvXzpDciWERNvkXj&#10;7RLG20LkZCZ6nA69cfTmvepfw0eDU5o1Loj0OTTLINFdR753+aORuFU56DnJ9fTPqMGo9R1C8uS1&#10;pNeRqvmbhGoKqPfaoCj8quXGjmfbd29rDGsaBlkaY7R1Prn9ep59oV1WMajDdSafHKscg82OQH5+&#10;enqM+3rWiZnHllK61/Q+m/8AglB+w54S/b7/AGirv4ZfFX4tXnhzw/pehvquqXGnwRvdzhZI4UCG&#10;UFVQGcM8hVgAANvzhl+1f2qP+DXTx3oOjXXif9kT41QeMI1ije18L+I4Y7W7m+Q+YIrxdsDsWAKq&#10;8cIAcqzgpuf6y/Zb0r/glB+2D8LtB1z4AfCLQfCt5bwwiHXvB2h22lazpF9jP2eWWJCHcKF8yKbz&#10;IHGGbepEhgsf+Cg/hv4G+PNP+HOkfHoa94aWIvN4mGjzQ3UaebITaNbtGSJ9vklZmaSJgZcRwny4&#10;z8viM2rRxTUXypaW0366Nfj+J91g+H8PPL+aS5m9bpdHtqn+H4H4bfF79m343fsxeJJvAPxo+EHi&#10;Pw7q8e4jT9cs2t1lQMy+ZAxXE0e4NiRGKNjKkjpn+F4LqWTz7oqtpJazCWaSFmMOYXYZxkg44x3H&#10;Y9R/UpceN/2dPjR4Gj034hQ6Pr1qjQHW7bVil3aLcoy/OY2Z4kKspYd1IyORTv2b/H/wZ+PGi6xp&#10;fgbTdNbR7fbFp+m2trGbdLcruRAnlKpDodz53EMzqGKqpreOaSqe4rNvqm/+D+Z5VbhePK580orz&#10;SbX4q/3I/lalSW3uVltT8z5VWmAGOM9PXFYtrDpdhrcqPcSXl1cHO0R7gq+nP4cd/QV/Sf8AtH/8&#10;ENP2Af2rJbu/j+G6+AfErIT/AGl4KYWaxsFIy1pg25VicsRGHYZG8E5H4+/8FJP+CO/7SX/BO+eP&#10;xtPp1r4n8EzSbF8a6TbmPymzsEN5ASWt2bjB3tGcqA5YlB6OHx1OppLRvTXa/r/nbXY8zEZLiMNz&#10;OD5klfTdL0/HS+mrsfG89zLpULyJoeI2bYojn++ccELjr/n6WNLmtdUt1utPl5RsNC2QyN1/D9Rx&#10;61HdxX+oLHLPcNHb28TTySrHjZ1w3IPb+vesawhu7GCLWoZZnuppfmjOP3inPH1xz713e9KN0eXG&#10;N43WjOmsZns72G5+zQskO2TbcLneQ2SMd/f8a9s8Lfs5eC/hxaWfxC/a/wBYm0u2vrVZNJ8D2F2s&#10;OqXgkBMcs24H7LCpbechpG2NGqbuK8j0P4hz/DlrfxVoVpG3iKaPFndXEYYWII+WZQePN6Mrbfk+&#10;Uqd/Mc/hn/hY3jh7zxHapNqk1qyreazdXSRw21w6O0aiaZlRZmWAmNS+91t2QZVNqz727dv6/A0o&#10;01fmkrv+vvPrzwt8Tvi18T7yw+G/wf8Ah5a+GPDcNmtlDp9npbXF1MoMhcLBIJMq0Uz8zbmbb5qG&#10;Jsov0pf+J2/Yv8NWvxT+Lnj3RtF8Qanp8cen/wBseILzVNW1iymuFZb+G2illEqf6Q8gnG1wY3VA&#10;Dmvh/wAE+Pfi54D8P+H9Z+EXxAs9YnmSe4vLvRoUkYT+ekwRpHjyu2W2gmiDFI4ZozLBHlhLJbsk&#10;8ffEDxBrF18c/jXLdTQyGe/uF8TBNRurmTBd3L3KNNKEVUcqzbhEoOGHzccqcX6fierTqVNnv8rL&#10;9D6j8Jf8FC/2ivHNtH4Z+B/w/wDOVlaPT1vvDtnpunWshlO+RIJJIftCSRlAJG8qRUO08lq7Dxv4&#10;V/4Kba/4R1DVNU+KHhPw+t9aLA/huG0gntblV3Fjtgmu5UUjkbXVc5IzuwPM/wBlDwL+yvdfETS7&#10;HT117VNZkCpbteajc3TKynccQApMflGDh9uWOSSQw+5v2hvAPg74bfBWTxpfJb6bcR6SHuLODw2q&#10;yNEVP+jqLvzVSRtjZG7K7kZjgYrlnKztGP3r/M7YR5leUvub/S36n5zfHrQf2Or34Lr4b8beCdc8&#10;I/EzcXNxZec2l3HJ2kwvPcSxyEFsxqqKCFXYVXzD8ReK4PDukfaJfDss8seds1nqlrl36gtHJtXj&#10;oeVR1D4APzGvob9qnxzcXF/M1r4w1+awluJ3t1mVrSF1PyExxISioJAFO1QG2AYBr5m1e8sZIphd&#10;wzNM+HW4Ewbdzznru7c7hXZh+aOpx4r2co23sVdStJ4Lnzbm0a385ElhhdSp8t1Dq3zZOCjKwbkM&#10;Dkcc1X3BVwJP4f4f881Fploft/lWxV1kfasfducce+SOOvOO4qd0hDM3y7WZhtVs7fb3r1IvmR5E&#10;o8pGu8Mzl8SH5smnsoaPzIZSWUfMpH8v1pk0rOmLcZwMc8Z96W1WSYeWqZO0ncCO3WqEu41GUoqh&#10;2DY656H1qG5DraSK43YjPJ/nViJmCSRqNu4/M2ah1HKWzrGQ3ymgqLOfzxRdDbPt/wBlf/QRSZH3&#10;vbPNLOCJc5/gX/0EUGhDjsv8qmQERgDsKYME5AqdQuxcDtQBGQoXHWjBHJpzKNwP50c7eRQBExIO&#10;KQ4PCjmpMA4yOR+tN4/w4oAa+NuAKMDHSggsN2KCD0IoAY28dAM+9FOZS3SigC0Gyc/ypSxPGBTH&#10;mjhO12w3rUU15GilUYFuxzV8yRFhz4YfL+frUbYx0qK3Dvks2R6GpQuTyKi/MrlrQguuJFAA+lSu&#10;0LRr5cIQ98NnNR3YzKp9qcBhetSviYB5ak9aaUBPBH40/AYcmjjHSqAheMo6knv1qYHIzUUnMinP&#10;4VIp3DmpXUBwLfdxTgQOlNAyc04DcM/+g1QASR3pwZQeaAuRn1FGwEdD/wB80ATW0aMuXwW6819j&#10;f8EvtDe+0HxZcPCvF3F+9z026fqZIA9x/kdD8arNKi/Kv/j1fd3/AASb0ttQ+F3iyadhtm1J4mXu&#10;VGk6l168c/8A66zrS5YaEyhzppjvDvhCK5s768kgVh9nvQ21Ru27ZySCPUofzHrgeU6hocNnrGjw&#10;3A+WSaEKijg5mt+CPy/HPTNfSXgnw/GfDGpXcknP9n3TLu4CEm7HHT268euOM+J+O4UsrvSXtEVp&#10;Iba1nYBiOfPtjgjpgjHpwOvatadZuTR49SgoxiyS002xi+GML2YZnksYDIFUKqlRckdTycgDGOyn&#10;nPHn+qWbX9s1v9m8owtFtXYTsyqgZ4+U5z9R6Z59m0/R0f4RWV2JNqrYQsy+5W4/Pj09ye+PP9R0&#10;aBbTUrVrVk8tbMKWfkc856f3ccdauNRyuTKmoWZy/wAUNIaz/ZvhuBbRhftKzjeCCV823TAI9d3f&#10;+vFX46+GP+EY+IeraIGG2O8nk+6Bt8yV5dv1G8DPc8966z4tiS4/ZR3TycfY1Ma7sgD+0LVRyfxO&#10;PfvVf9rqFh8fvF1kQMxavMjYHA2nHA9OKyjL95b1/M6uXlop+f6Hj89sok+YfwdD6bq2tet1hso4&#10;nIH77592egmk/wA/nWbNCTKySEcKvcdz2rY8dwi3iJVl/eSbvlYcjzJMfp+mK1Jb95HIwR5tmz97&#10;5c++e1WNXi8udtox/osLcDrlENV7YGS2kGeynd6Vpa2rrK3mw8rZwnd6/InNBuQ+FGUC+IP/AC6r&#10;tBHU+dFX2D/wTP1TWYPhN46Tw/ZQ3F9DrFrcILi6SONYjGFfdlHLLnaH2qSAQAMsCPkbwfbtLb6t&#10;JGVDR2KFSWwR/pEXI9ecV9rf8En/AArdWngX4ha/pzrHNp/iGys5ri5GbeQSwXCrAVlVQXlbDxiR&#10;4gGtiT821G83Mv8Ad2vQ9HLf96Xoz2698J2sVxpcOj6VJpdxrU32Robi0dSbYqqTM1s4JKq5jCsI&#10;iWJ2lsjFdr4D8GWEHg3WvE+qeGbHboOowpLZyTOs8Mshk2wyTEFmiLx+WrY2qv3mJRp2xfDd9B4p&#10;8QWNnpPhjVNV8iaZrXUrCaSKa2ghuguFCRYh8wgsCFZzyQQRLHXXav8AEfwhonw61KXwtqS3Grak&#10;tzPrLXTTeY9yXaSORXMjSTZCSxtvMalZHI3Dcz/O+9sfRe7a6OUkvS/xB0uC0t9O0Ox1LS5ptSeP&#10;TTBNO0pi8yB41DW8cUTQs6umccKC7FQnqWkRab4GvNH/AOEt1yzsbWHTYNJm8L6HidbGe3mnWO8W&#10;8DxS5ee4luPOWUZlViwdRGR458Mr3wL8U3sHv9P1K5k8J6pDNrlvHpcYl090kUM4VzFiUssBAWTa&#10;Ap3ncY3X0/4jaTo2leHdQPw8tvt2j/2sf7NtdR0+N5HVY5C1r5jqJLmTdcwICxlEa/I5ck5qW5NP&#10;4bkfw5s9E8O+Lrz+19Q0w3qw38Eeoapeu1sGWORLqQvAsjlZnnkRCzkKHUMOG39b4e0/S5PFcx8P&#10;W0Jj8PaW9rM2ns9xC0t1HMbU7eVc751GN/lIrFE8pShSP4P6d8K77X7j4UQW8CTeN2hsobq1Esd/&#10;YnyvMWwd0O0yEhXOCynJVerCs6zt7m7u28cab4rhkjb7dPez6S2oahBLbTWfyxTGVSy3ccsSQJIF&#10;AESHLnY3mJXsUyr4n0/StR1u61jULqTTppEgFxp/hfQ4LX7FbtdMRdbS0TXSlWRo42cuQTiRRCpF&#10;fSvGmjf8JVF4X8b6mIGtrcXNpa2cMCyW8bRbJEjmOV894t2WKhQ0m/axjVHvePtai0ppvCP/AAi2&#10;q2viS/0+4l0/fLHIk0fnrC0cBR2adl8s8ohK74uDuVTV8FeJrzSfitbvffD2+1bR9WuJf+EgMEbr&#10;crZyyhUiiWabe2MhQQMpGFUjcDJS1FdMz/iB8V/i149+K+fBepXnh/w6tzb6tazWuqMsWq2gtm04&#10;xSxxgloGuBE3lOZvOUI252AEuf4U0j4ez6z4gbw/oNhff2bdedNcFJftX2hLtlhzNHIA7rJLb7nQ&#10;M7eW0iny42Ldb4q8c+HvCHiOzsvh/wCDbXT9ftYWtdQuNQjgnjnjhaIxyWUqRL+685Z43OCreZHI&#10;BGZE20vHM3jbRfEcfhbxJ40XzNWurnUYNQsdNjuHaNHl/wBZskkaSYtAu7c+VjjmV3ztkZyCJ0fx&#10;j+JHgTW9P8PeCrMXgZftEniKezW7a3E0l0HhiuDK8d4tsy+ZK0QcKg805+VCOK+JviC3+Gnwkvh8&#10;UdHtbW7tTDHr1tY3n2oRo8OLcbVYNHIsmzAKBomSTdt3IxseFPCdhNcR+NvFPjKHWJNNvvljm0+Q&#10;zNBCJI/LCyBSgQIsaFUlKqkhUKyoraXxTgj8Ta5Y6p448YXl5p66xHFaSK001zeBTO7Rv5bf6QQk&#10;MjB3bEbRMSH2blW7DXlOg8O+P7Txslr4RsbjR77Q9Q8XBdN1C61FLa1VrkxeVOwdTsllXyoWnIBi&#10;MuIxEJyRZju9b0qHw/4v8Q+ELOSPWJIbe60y1vXs4dQ+VH3ySRRCMzTyTXPlsyTqqnyo1kdSE5p/&#10;h18BfG2pW3h280Y2+japrVuV0+JY7Fll3GWFmeVJGGH3QZVW89YoC5fEYbpPEPin4wabpXhGGPSN&#10;N0+ztNYfVbFMyo32ZXkUwL8vLPLE0vPkJvn8zzG8yPaFHHeNL3U/D/iC2j+GVzMdJXWJriGJYTNf&#10;/ZPMCeddRrIPKdj5rq0gLsJY8Aj5Kf4p0C78QPaeNb7xzq1vZ2evCbw/oMlin9nwaiPI3pcmaRTb&#10;NImxWjQO0hkAVRJ5ajT8S+F7/S/DNrp8Wmw+GNNs7W+tVjt28ubU49zJZm6R2/fJ5nLZQqQMu2YA&#10;qaP/AArO18WyN8O9H09LqSzkZWh1CaS0t768sWSTzpJH2Qo3zv8AK80mVmhDKGzvOawuXc53QPG8&#10;nhrx/wCHrH4rvC2k6hqVyy+HYWhSzlkeGKaF/LhflgESNyhaRxvAmiy5bF8W614ht/EF1oljpscf&#10;iS51R9uj6vNDI9xHKrZdgxgEYVrjb8zP5iPI42glKfdaP4C+KXiTS9Vh1qa1863efWrlbdg8s29S&#10;GVmBVmeE7sKxy0asrKNqnf8AEujX6eIpn8PeGbe5u7GZLe3tbG6lm09raVJZG8+6MYaEOFuSv3os&#10;QmRXUqoYsTzHEeHfD934U8UyaGnhjUNY0e88UFdQ0q0s4rf7SRAYjapPGxWCEi7ADphiH4EbQAtm&#10;eFPhvqPnx6F4X8J3wtYdPm1Cz+0aeY31SEyGV0RpH27isPkk4Zt8WNoMasvs+jRS6Np0Ph34c+I9&#10;Su9Ym8ReTHb32sw/umlxHLeI7xBYy/nz7VVJCdwZgoSEypHB8M9Z0BfC+jTahGxtLjR9StpLwMyT&#10;SrCGVPMTAlHlShMiUqWaUp+6CRtXW4Wjc8jlt/GNyb74wL4vj1N42mGrRamsaRTiS2hX7QJAB880&#10;crPEd2yN1hX/AJacaHjPw14j8TfDa+8VaJf6fJ/Ziwx+I102VknhuIQEk/eY8lolWeIs293RhMQ0&#10;rhK7S98F2MGk3Wj3+uzT6lC6aRfa5LbP9j0yOe1t8R3dxltuwSeXsc5ecqFc+YfL5G48BXM8Pifw&#10;h4Y+y6tp/wDZ155Ooafp5ku7k2tufMZzN5flhWkCsCu5GgRtsw2FaXn0J+z6mPo3hDSb+x02306K&#10;a+t7ixaN57G4xcTyJbw7A0LcRhlWS23naGJZSWZCq8R8K/A0XhSaK28CwNq+n6fq0kbX11JutLpX&#10;nWR4V+X93G6KiF2w8ZUr5m6Rlr6H0bwvc+Nfh9rXgv4fI10q+IrHR4tMt7wzea48zLGTy41Fv5sk&#10;6sTiMLHvwImR3yfE/wAKPAmpalq1zYeLIQIUivLnXkZYbq0klggEkpYuZInzCpkdCFnDIgdC4R3z&#10;SDki9TyXxL4q8E6Nf6tpviDwZfb49XmW4Wz1AxtdRNDbwRh5iSBKkm5pNiqreXvZkDKh3tT8e6d4&#10;a8ZR/FXxLqbNqFnJHd6rJexhpL8QxqtoyRuClyhWVFfbuGSSCFMqp0Hiqa48Q6xe30jW+sXkOrRT&#10;2dxdtEk1tarDJKLhChMZZNkfmKVaUbXJ5VlrkfEHhjQPF1lNBrGjTIsuvW9o0kVvPGurRi0guJUP&#10;mRp5sUPlFfKESoTPLh024VRa6kuMo7Gj4wgvNQ0Lw5deGLfRE1HTYo7vVdNudUlZb+YWhCPBg5Vm&#10;j8xjIrb3bzCcqInat4v1m80D4nyeC9a0/W7fULJoo7hJma9tzeQgyebCzAee28QSlss7JK4/eAoh&#10;v3Fpplx4P0/S9I0q50PTftCPH9hkLedNEGaMyL8qxgsHjVmXLQlY3D7hGKnxZ8aadfa7c+G7/WbW&#10;xvNP1L7Ul5qlqd9/sT7NasSImb7TKS8bRckySQ4wQRG95WB6RuR67ocSajpvw+1G4sra1W3instN&#10;06EpGsMl3hr0TS5VRDLCqiM8AkHIZWJ4/VfEGr+IvEcPh69+3R281iyztJawMZTKWaMR5RmcFhHG&#10;pO4puKqGWD9568+m+HrO4stI1/xtc6nZ6bfMbVtSkAXi75Z7dJBFF5khLeYMECGZt2N+3xXxP4Q0&#10;O+tdR8N6JYadCs6W+nyXX2tmj8zzpPIeRZOIjJEzxB+CHETBIwwQEeWQTTjqR61pdxbaLYS+GNIz&#10;DCyRXtm0i3DQqBcEo6FxGcRfM2cMhO/5dsmcqzu/Ec3hyHVYLeGSXNxNJM7SmZUwQNwj34BEjINw&#10;JdN3HmAlt3WdAGn+Mv8AipdYmtbSaWBrW51hjIVtUdeHzGAzkvAw25KqG+8QzCjrt1aWOgXmp6Xb&#10;Xa6beWKoknnMwZPMg2xrGXwIv3cjGNxjKHByAotbqxnLWOvY+Kf+CmNvqd98f7O7v7pZPtmgrLZx&#10;l1DxqL27jZHbqx8xJGJPI3Y7CvBbmzDtaeHtPlClo/NuJm42r1yT7DJr6K/4KUadd3nx50U2WpRt&#10;bSeEVZZPmVGU6lfgEAD2LYA4785r55mstQkuPs0rr5l9JiSRGx+7BzgA9sc9ugHXAr3af8NHztWX&#10;7zfzLltbRyaVGXt5LjauIYVlZVkUcb2wM7e//wCurnhHwp4s+JPiex8B/Dzw9da5r1/ceTp+j+Hr&#10;Bria5kPRI449xkbjjGTj6Vn6lfXHlrHHKyQRt5fljBwAMfMO/HPIyBXsH7Bn7cnxL/YY+IereNvA&#10;nw88PajNrmmLbXM2rWY+0WZR/Nimt5V+aMiRVdojuhl2IXjZo43Spcyi3FXZOHhGUrzdlc9M8Gf8&#10;E8P+Cv3wD0Ky+MHw7+Bnj3SY9ReOWOLw67S3kmA/lmaytnacYwSvnRYG5SPvKT7D8Mf2mLaTWNP+&#10;FP8AwUE+BniD4b65HKLW68YN4Nn23LLFhzNY+UkkcpBDfIGj3SZ8uNVAr2/9iL/g5TstN0fRfh3+&#10;1v4Jk0+GW5WGPxJoavcQxxfc+0z24zKFAChvKErsASqE4Sv0G/Z4/wCCpn7Cf7S8cWjeDfitourS&#10;3lqwk0G9UR3RRk+dHt5trnOSMYI6j1r5bGfWK0ZLGUkrbNX/ADTf9dD7zLfqmFqRll+Ib7xlaz1/&#10;laX9dT4R/ad/Zp8FfAm58KfEb9j7xNeTeG7u1t7281TXrAX2natc+a2xgAixS/LkqQ2W8mQEuoZT&#10;3X7On7d2n/AP4533jLVNAl8P6D4l1gT6laNqTTiAOP3hVnJcDzTIyg/MElKFpAkQH6AfEj9mP9nT&#10;x58EdS+EHhv4fWdnY3uqSXWm2ugSRw+TI8rf6SBgqUAkdiSpwJGVPmKg/Cfxb/4J0/EdfCniLxD4&#10;hvNGkis9a0/TfA+h6dCzx6ncO626OHePdHF5twXMY+R3diSVxI3iezqUp+47re66eV3qfTfXKNaP&#10;73fZp9b9bLT/AIbsfpV8P/HHwx+LOlw+Nfh54qhl+0QqVmtZhuxjIDgg5wSeoPPvWT+0P4M8N/FH&#10;4Sa58K/iV4Ma80vXtPn0+8uLGPzNkEyuGZUILI6ggh1Ejb/mABHP58/8E+/h/F4X1zxQ/wAPv2lf&#10;EcF3o3iaaztv7QsYZrG8t1lCI723EqvKF8tSLgp5mFIJZQ36TfDvXPEOqaAreIbO3aYxkTrDIzRq&#10;w4IG8I4IOQQV4PGa9TD4yOIj7OS1a6Hi4nBfV5KpB6J9d1/mfya/tc/Avxj+zP8AH3xH8AvG2sxX&#10;F9omsfZ5r+0m3w3NoUV4ZxhjgSQtG4jY7k37WAZSB5/oMnh6+8URSajpslvZrEFj/edHyBvOWGO/&#10;rgYP0+xv+C9/hJ9M/wCCjnjqTR3WNZTasoVV2O32SFmOPXcxyTnpXy1+zt8MNP8Aij8cvCPw11FL&#10;ieHVtctba+AwMxNKvmkHtiPeRnPIFfT4evzYJVJ9tflufD4rC+xzCWHh/NZL1s1+DQt18LfGGo+M&#10;LTRtG0Wa6utQUy6fbDb++XaXDYJxggE47/jitHWPhb4z0rS1i17WIUmtcQ6TDcahHHai0855iYZZ&#10;XWNozJLI6GLzAzCRsjq36jXv7P8A4D+Ln7TNv40sbW00+30+yjtZLNbdWW4xn+EcL0UhiGI8pSME&#10;KR6BY/8ABL34EfEaRbrXtMWaZrpZZry83TMdhJ+WEtsbcTIxMnmZ808Arg/KVuMMLh5qNTsfoFPg&#10;DFVqblB9dL9j8Z9Av9ZkS40WXxP/AKLNcKLiyuWSSFvnX94oMiR7jtXJGAQMbuSK9j+BPgTxJc3W&#10;nDxb4daHRYbj7RHHoJ+z3DMT8zR4MZTcSAWDr8p4zgY/Si4/4IC/Am/0tbrw9q15DcTRRCVpNXaJ&#10;dpyzBlSJtp3cclwcA4HSvQPhb/wRS8H/AA/1ifxLH8S5LJtLhYadevcXF0UIUKN4aVEOCCxUrtPH&#10;ZaqnxlltXSKld+S/zOepwDmVHWVSNl5u/wCR8+/sg/s86Rr+uaXrGra54q0M22qQyQw3mnQ3SrBx&#10;teSaeRirkggkM7IvzYJ2mveP26NeupPh5J4OmKyQwWytHqENu1xJGW5kYRlnILssbfuY02sVGWUE&#10;nL8afs1an8CNRgi8P/Ex7g+YSx0vR/ssqjjz5vMgmBZWIUl9xUjhx820/Iv7S/j74q+HryGPw78Q&#10;Jp9SmuHtvsd7pCQvkAykvLHKWR+cE5UhRkHk49LC42hjdYPfueRjMsxWXq019zPkX463filfGV5f&#10;arcasWmvLlftV+rK7qflIAID427eOpXAPpXluv21vHO39nyyPGsa4eaNUO7HzAAO2AGyBzkjBOM4&#10;r0r4p+IfjF4x8WT2fi/RbhtQtVf7VHPHN5iKoySzSks2BlsljhRk4Ck15/4n0rXfDOp3vh/xPoVx&#10;p1/YXUlvfabNG0csEqMyvG6kZRlZWBUnIIPpXtU09D56o9XuVLeTQ4dNmh1B2hvgyPYzdYR97eCo&#10;TcGOYyrbsAqQVbduTdb4f+M/FMcvirQvDM/2G8kmeN4Y2Ma7IzK6hmzuwvQZLE4HJIzw95OxiMca&#10;YXHPmxhiPp1Ir7u+Bv7Inw4+On7GPhXxddeO9L0fxJcapNp0Vjq13aXM93b7MSSRxyqWRAQmAGwu&#10;Xwu5Xc3iK7w9PnXew8Lh44qpyN9GfD89utvcPBdQurqxWRXX5gc9PrTopWlbYsyr/CflPPbtX098&#10;Yf8AgnvefDG8jig16zvoJLCOeZrO/N1qMZO4eb9lnSzlaF+GDJG6qE+ZwGJX5x8W+F7/AMIaq1rd&#10;KfLkzLY3gwUuoT92RcE5HUEZyrKyNhlYDWjiaWIXusyxGFrYZ2kjPW3ZnKhhu24xt6cdai1CF4oG&#10;WRNpCHgd+tPS5mKLzztx81RzwiePyImO512rk4roOdbo59EZl/rSXWBNgN0Vf/QRV3VtKvtPn+yX&#10;EIUmMHYkhOf8kVSEDO5XYAV564oTTWhp6kQyOv8AKph9xTmmlOflqREJTAI+tADc96DjHIzThnHX&#10;P4UbcFSSOlADGxjJHtSZwc4p5Ug+3WmEFjxQA1znlDTQdw6ZpxHpRwDxQA0/L02/jRR74ooAqmQs&#10;nMnOKb8vWkYYOBRz3Fc4D0mKHK/jmrPmruXCjBqo2zGQKfFIgHzsetaRl0AfdcTLg0/r1plzJGzq&#10;d3an+ZGy/M3604/EwFKjHSm855H5U4FP7/SkKjrnrVgRSDMqnNSqcHA6VEwHmrk1KCBzmpW7AXHc&#10;j8akUZXmoy47mnKyleuaoCQAlcYpxOIssOnTFNQr95n9+acxyv3qAIxgryP/AK1fd/8AwSgu1g+F&#10;3iCKOSTzH1mdmxyFVdKvcHGeOW9Oa+FRbgDl6+0/+CYmpxaX4F8QRPdbf9MnZVx94nT51GBjPf1H&#10;X8sq0JSiTKpGEW2eteAYRL4cvHub51WHTZZRBnaskuLkHfn3ZiAOvqcCvFviJafZtYs0/s+P5be1&#10;+0Mh42+bAeD69/T7vTv3PgjxVLdaRewS6xvkGn3AK9MfLMw7foRgehPTznxve2s93b3Ut8zbdPjf&#10;cjHnGz5gAB3x1xyO3StqdOSqM8mpWjKmj0K31m0t/hBpMQgUNHpsfmsw5bEF0c+/b6cZxk15vc6p&#10;JdajrUICxbjalirnJb5ywHTj5iD65rq9InE3w7t7eS/VVTRNiKn/ACzBhl/PIJHBPHArzXVNUjsb&#10;26CswMt7CpbJztAfAz6cDjk9efVxp2uzOVXmsi78V8yfs4R2qhdqwiNpWhwSRf2Xt0zk/wD66j/a&#10;zYXP7RvjqM7l3eIbrYWzkr5p68dcH68VzfxJ8Ry33wYtbJ3ZYZpmj25JyVntWPJ7ZDHHfPtVj9oj&#10;WZdQ+NXi68llXL63dOTxz+9YfrgZ6VnGNqtzq5uago+f6I4i4/eXUsZT7uwL/L/Oa0/HDqkELK4Y&#10;OsbfQFmOP89qxYWjuZyz8YVN3vk1o+LnWWxjkB3N+73Z7EFv8a2M7e8kYGnbTDcAll2qnzN26Vr+&#10;IwuXjxwLCEY9CEQHmsYzqLaRSAd6gfTpWhrlx5qSBB8rRjcfXGKDaXxIm8ER79M17YcbdLj+f+7/&#10;AKVAM/rX19/wSt0XVfEXgj4gWtjaS3ckOq2eoWFm2kNNb3VyqSBGklX/AFTRqZGQMpBLsTt2lh8i&#10;+BZM6L4khE6q7aXCFh+bdOftlv8AIoCnJ/i5K8L1zhW+vv2GNJsNA8NeIPEukXOoWOhW9xDFfR3C&#10;i+xceSnnKoj8tgjo/lsgV3cLs4315uYP9016foenl/8AGv5H0hFrOoaNrt5psfha3+2afqi2NxDb&#10;6gLWeGSK3tIvszxg4WcLayh2j2EkxOqlflXpNX1PSJ/2epNP1rS7hZbi5jW4txCTNNeRGctAsgXD&#10;GIyxhGIZYsEo0kaSEeceIRrN1491SL4f+NLPUJDOl4t0+gzw/ZhHnbtAupCsYESv5odnZy5ZlkJY&#10;t1nwz+0B4SvNc03xB4t8Na5Z65NJLquinRNtqI8pcAny5Y5WcSNJvUuVI+djIGLDxXGN9z241JW2&#10;f4HpPwd8Y3Hwu8VaDK2h6RfWMmpP5TRw7bhofKELI7Rq/mMkiCYRjLKfmTar4rR+Her+O7vVv+EL&#10;8O2moamzQzz6fpN/JO6pHc4gCx/uCo2E+d5ICK5iJcx7lLeUfC7xz+0Zq/jubVLTVPAejrps0bC8&#10;1TStQktSF/d708t55ow8lwu5CmwvICAf3ZJ4a/ap/ab8PnTr/SW8Ftd6FdR6etvNPK5vIBB5AVkR&#10;2Q27okBLKFSYQq7rJmQmXSbl0BVUktz3zwHL4MHirWNZtPifZ2tw1mk0PixUmMOmudTleC8S4tgJ&#10;BGVZVBj+YuVdtkWxpb3hSLxJ4JtPEHw18Ratew2+k2M9zcXV1DLZQ3kMrQXMbqIC0hMMlzDdOHRp&#10;VAdBuKEx+Av8U/j94WkfXLL4baPZ6HrFxHJqWm208n+n29o5BSNpIJF3sISiySI+ROvytvAPYN8W&#10;vj7ruuSeIvij8LnmgutNktNF/tDxEY57F8wyyyJALDe8mfJx+6DL5aqPmK1PspL/AIcqNWPZ/cek&#10;eJLrXyljeQappHhW90tYotO1DxPaIv8AY6/2idQ2rcOivLFJIJdsjMoYREOGys6YjWN14r+Iuiar&#10;qWr6hp8kywxw3gjmSzubiORN6EuqrLK8Y3FEEqws5wuSAvGeAP2gv2ivgnqdv4ssfgpY3V7o2pxw&#10;x3g8YS21vezJIrNKGeAQqpZYI/K8xWCeWwVS5naDxz8TPilaXNv8OfEH7PunprF9qcl5ot5b+KVk&#10;t72N7XyHkih+wmQM0sTSht0ZCl4Wi3Fqbpz2/VAqlPd3+5npfizRrfxF8NJtK0vxO2lzafeW93p+&#10;p6W/2ebUFlZPtEiK0rRsi/YhGqyGEJPh1BADNW8NNpfiXwh4L8NnStQsbrwvY6pb6Atxp9xHqgMV&#10;0ZRbySQMmHS5jmYbQVVd0YDO5z5NY/FH4rW+pX2gaB+zJpKTajNKjXFj4sgtEt4TGYoIZDJbqJPJ&#10;UylWO1xjJA8rca1x8bfjX4lhj0hPgJfXyaQpe+mvPGVrcz3rBid5LZa42tPMW2ArLHI+5QS70vZy&#10;20+9B7SF76/c/wDI9Zk8V6D8M4Y/DcngSbXV0to7uaGztzMbpLqSSWZ5mBXEQQGR8htoXczuWUVb&#10;8Z6n4l17X7XUk1eTUfBXmW1rIy2sHmXEcF39iWeZfLQQI8EjLgQiRVbDM2HB8Rh/aR+LWpXH2bTv&#10;gfdf2lqmj+T4f0xr63i3O0UmLyK3RVaSTE8u9VUo7Sln4BB7X4XfHjxvd+C2+Gepfsh+KdaXUNSX&#10;XtYm8PX0d9dTFflwsgMjB5CeVOVhRTEkJjAEY6ckun3oI1abdtfuf+R6F8S9Ms7F7LSPFUWsaHqE&#10;P2bT9XH2cRPdBES4ZhI5McW+8yfs+0MEhc+Wz5C2PAPj6SDQtPm8TPqVxG1pDftN4n0e4jWZbjzN&#10;h8xAVkUwpDLIXEbDcFGUBV/I9Z+P3hDwnc6td+HPgp8SNP0tte/tGW2vPDtn51jIsBWSdraOeJiV&#10;dpFLFo4QFLbVdl8mfwZ+134ZuriOy0j4f/ELUJLTbOZNO8LReZEqXAK7IUu/3Z3O8YZHJMsYcFWb&#10;AToz3sVGvT5rNnU+M/EZm0o6rowj15LXT7MWY1ySZMwJBI8sduGjkjSJTcO5jkT5FEeSFGU67xTB&#10;4h+Imhy+KT4gsG0Waa0tb23j1eG9urAiR4hGIGYGKSORQJJFXcnkREZ2yoPN7P8Aag0GDwrqnh5/&#10;2afFFxdXl9De6a2q+F4FaCCa2mAkkeO5WXfuV2jUF4j9mL+XGZJVq34Z/ai1TwhJb+G9W/Zc8bQ+&#10;JNP02/s9QvtU8H3f2pVewtU2/vXmYOjWiyOwVN0crFwPkaOvYy5SfbQ5nr+Bs2HjbwT4Xbwbo66V&#10;ND80Nro91HprKzqocTFYJNym4EQ2uil13ZUEOu5vQ/FPxK+GXh+00vSPFs91rOqW/iLS/EOh6fq9&#10;ncPc3VtsIiWeGB3jm2SAgRLJiNVUFBskgHKWX7X3wmtvhzJqviX4N+K/C9rezzvDqn/CD3sMSgWX&#10;2VLFJLeNlQNcrM0ke4owCwkEbinB6v8AGX4Si8sfGtl498VWGo6Dbx6jDrOoeH9VnuBi5At3ZvKw&#10;IvMm8wsY8rtZFJYo879nU0aQe2p9z2nWfjRo/wAP/Fmn+MdA8J3Wirf+G4xoevHUo4n1i+mFs/mH&#10;z2cpCTeT3DuCY03KFLQPvOj41s/Et98QfDun+Ery7NxqHhtbnXG8Nw/Z9Ks5JpMrMtzKsZbfHOQE&#10;ELiOaVhtRZFR/EfC37W37OKWEL2WpQ3l0Yb6yWS88J3LQ29i6BIpLhY7ErOmYbRy4Quj2ke2JiWk&#10;rY+JH7cXwc1PwrZ6F8HtbvrHT9G0xreztbPw/dPYm6Ed0hO82ayLEyPAy5IkMlvHuKqiKp7OSWwe&#10;2pyl8SOikttfuPho+veCPhp4UtbXxRb6XpeqaheTQXEyXjyqfNmCFxBKjXCjKqQGdY1hSU7U43wD&#10;4w8WaPoVn4j8NC0uLPxFc6pp+qahb+Y6St5LPj7JPIrrCsjrlpWRZIi8mxFfcmT4R/aj/Z40LxnZ&#10;XMPxO1ix0XT7extTp8lrdJEWs4w3nIgt3I82YM6kOrxDzcREyFTlN8e/gb/wk2k22gfE/wAPaKtn&#10;cyXk3n6fe/u5LaJBZIJJoXw0k7l/MDyeWiFCqR5Vq9nK+iZDqw0fMvvPU/h/NY6Z4S1zw/eW1wuj&#10;6hqVvF4bb7fHY/aLVZElumupDIIopzBIZPLkYb1kX96BGawdQ+Fd34w1H7XrmualdWWoRSXul29v&#10;ayW/2RoIVt44bdpZUCCSGOOFVYpI8QV9qKm62H/a9/Zx1+28RaP4O8V6dp19qGpXr6tt/d2smn3S&#10;SpKENyI2NwUnCiWJxIm1gqtGgLxwzfBTw9Ho8OvftAeB/FjeG/txmXWtYthLL5ln57lHlYmSIjzo&#10;IYkWMZKZjWYnE+znHo/uGqlOWl195Y0e5+K3jPx1eaTYaNca9rEtw93JqmmyeeXvGnEsqwgupLiN&#10;lhYYdHTzCMpGpp0Pg7Vda8TSaNdeJbm4meNtSh0uXTbkJnckflsMlBFGIoZgIlKRYjVDGszE87o/&#10;xf8Ah5Poepx3vjnwrqUN9qUNxcrJrWmi64JjkWCSWd5PJYP86kKrrBu8vIiWSx4s/aW0C08b2th4&#10;M8deH7Pegt4dR8I6zDtt7CLynWIgMURGUOVQnAlVVZQGk8yZU5c2xXtIcu4++k8aa2+l3mtJo0cc&#10;GkRx6TahQbbUVsbcK0ErRJukVVRXVGzKv2raER5FQc98Y9Hm8a6o2j/DjRrGO31exlie0axNndzt&#10;FN8yTs6kwmcRLv3liJ0YkskYZNjxD8VPAlt4m8QapJ4p0nUrfRb+RNJjXXENxrkzSmVJLhtiNKix&#10;26qqxgBWmVg3mqcZ2peIfB8VnqGr/wBq6S3htNauZrG40XWkkEMUM0c0SxHzc718okLIu4pIqCNG&#10;IZXyyjK7RKlGSaTNHwTpHhc/DhNBk0qZNLg1eSWGx1DTWnuJoVkjnneJpsQMqSTo7h5NwXADMhYP&#10;wJ0mwXwdqyTaDLpF1a+JC1zpl5JOsLRyQq0UjSsjxoFuE24blBJIcs5Oe48H+KPDHjb4bjwOl7pB&#10;XdJ9qnjvhGzELZRq/lO6fJGqoCGkMfR8KrEHg5/EPw8tPDfhtbjX9FkTVDHN50OuXEkv2iK9uvNe&#10;dGKqqvxMzSCQsZSsfl5ZQ+WWoc8XpfoXPGWjeHfGr6iLiC0vra41Y21pbzagJprGCZlCD5V3FRIp&#10;U4Bwvk4EkYIHD2tzcabp39geGbFo44tD868W8KxqwjDOQSXDNIGYybcZKIFddtbHhDW9JmtrpfDO&#10;q6TdX1xqX27U90YkDRh1I4G/zHDME2EfKkhAHGRH4ohtdL0eHU9B1W3uI7iSL+y28stcWsbJseKd&#10;CSvmM4ZSQSHzCRuDYjqHuySM6nvRufGP/BT15m+N2jW1wrLDbeFEj2rHtV3GoXwwnqM5yegIPtnw&#10;O3t2ub/UbyGbdJaAxIuBwCdgI/znn6492/4KSyX2pfHDSrie5Vja+H2E8scjZY/2lfNnBIIwCBzt&#10;yADgZNeF22rWujX9vq9g7SL9sLM9xbsI7naACjDcSQVchxuwQ+M4Ir3Yfw1Y8GonzOxDpxtrSNop&#10;ZFVJBvjaQjCN6c+vv3Aq1pml6nIkmoajaXXkwny45JFLQ7mB/iPUnnp6VX8QrbaxfXFxYwSW8D3D&#10;Nbw5LeUhJKrn+LA4z1OKsfa5p8WQuGaz81d3OFdlUjPvgOw6dz6VZjK9tOo77DqlxqqhLVf3UYkh&#10;Vm++uQu1R1JG4HjoFY/wk10HgbX9W8HeNdD8U2GoHTJbHUYLyO7VW3QskvBIXqMAnAHIPfOKqTa7&#10;Y6Pq2oahNdltQgtVGmzQorIZihVg4IIPDck9cHPJzTE1izRIb3UreSdpLPawjjUgNj5jjGAOT0HG&#10;eOmazvfSxCnUTTSP3C/YP/4KN6lqnw9vPH3j4eIotN0S8v8ATbyHWNS3TJNafZZpEkh8tWEsVpPG&#10;JEMc2xlkCFQpJ+5vFvinw78Yfhlo2teHrlZLq11DS9b0Bl+WPUfsdzDeTQJuPyzbYZBsJxsPmAkR&#10;y+X/ADS/sW/EvSPBvxe0izv9a1qDTdQ8RWdtqVlZ24ZmtJUmhlTPXZ5rW25ejbQcho1I/c7/AIJw&#10;6np/xS8Gtpa/tBaTJ4Ot5idI0v8As25SJfIYLG8l7PCkQBkj814Rzv8AuuU+98TmuB+p1LU3ZS2T&#10;dvz7H6PkuY/2hTbqxfNHeyb/AC/Hp6dOv+Fn7K+tfCH4hXXjTw814uheJsXVtaahp0gWGG6QlIHH&#10;l7d7R71aE5dSgRlZSs1fTWnePrTw5ok11qUzQw2duzSrMjEhUUngklsgKeDnpxjpXQ+FPg7ocli2&#10;tWHxI1jzpYlW9bQdYdrWWQDBcD5wCfr0wO1YPxC+FNv4O8Dahrr6nc6sdPtJ51XVtcijMsYQkQsx&#10;Kqqg9wUI/vDk1ph8HWw9LnXb1/I2rY2hXq8knre3bX5n86f/AAW313WfFn7TL/E3WG23Gp3l832d&#10;W+WIKICsfH3tgYKfcdK8L/YHu2sP2uPBOq3CbGbUpNrStgDMEozg9c57V3P/AAU18Ta7r3xgtdO8&#10;TWkayS6ZNexQRTROkLTzMGIMbv18kDDMT8uTycny/wDZQ1/wr4E/aD8L+LfHN7Mlhpd+k1x5Tbn8&#10;sEKXx1IAbOBycYHqPcwsJf2K47txl+Nz5vG1qf8ArPF7JThftoo3+R+lNh4n8Q/Cv4sStOGkjmlH&#10;mOqnyirKvIPH3cnpnGO5Bz9cfBr406QYre0e6iTd5gmkTLNGwIyvGfVTuPHPUV8o6rpNjqlrZeOI&#10;PF9nrGnSXqWdjcW0gcyxyhpI3+UsCuwZBHBGc8V7p4P+GegrGup6JrNm00ZZNt0zKH4YhgoXqM42&#10;hsZJAwcA/i+ZQ535n9HYGcY01fY+rtI8f2+oWcPlzJxhlWOXcpUEZ5B6DB78etdRqOowah4WuZJ9&#10;ShXbBIzpI6bSTxnleMcnJ6naBxmvnvwTZ+IrKAW0Gv2lxNDJF5wt3DOzngbtrdtuC2TuIOAAAte1&#10;ad4fvpLNbbUWjm+VWb9zuIXGeB1yRk56jJBBxXl0fb0ZN2NMRHDVEkmfJPxN+OcPhvxZeQePrWST&#10;RLqSQTPbx7biEk4BxtYqm7c6yIrAYw6sTkeA/tGfs+fBz4rXN9qmg+L7SeSOT555lBCyOR5cT7ZQ&#10;pdhnAViTs4UHmvun9or9jn4cfHPR/wDid3cljqCjy4NQSIM+Bs4JYFsEKowrDuM/Ma+M/wBsf9jb&#10;xB8JLDSddsvEN1qCi4i+1ak2nmNYIY5t7NJJGN7ZjiJEXVwrLGrMN0f2WS5pT9pGmpOMz43PspUq&#10;cqrSlH7mfF3xb/ZX8B6NJfJpvxMja1Nn50EcQV42QFfnRSzMIxllxknfs3bduwZ/7Jv/AATB+Iv7&#10;ZXj/APsfwHrSWPhm1+zvr3izVI9tnYeYy7oFyy/aJwGbCqVViFG5S619bfsM/wDBPr4bfHv9oTVb&#10;D4lW994gj8O39xf+JrHULotbT3G1Clvb/Zrl4zie5lLsrMrLFGVKrIVP3YPCF38BNE/4VZ4D/ZT0&#10;W706G+8y5h1zUrnSoNIZI1eKS2aCwujM0qzvukxuRgRnJcL9BmvEmIwMPZUJXk18TtZafm7aX073&#10;2PnMj4SwmZVHVrwsk9Ip6va+7Vkr699lZtH51fGn/ggv8LPDngy10b4KftBa1fePbizzo+l+KPCE&#10;1np/iS62SN9ltZ5UjFrKyxuESfcS5jUhd4cfCsfxB8TfC7wloJWy1aLT38w2N/DJ5McqF90ywuQ3&#10;mEH5Nw6bUDg7EC/uX8T/ANq3xL4I/Y88YfFz4s+EtN0PUtIv57Xwb9hupL2K+vIJ9llcRtNHCXUX&#10;Cht2ASiySbQEbH4e+PPhrdfEW80Lwd4K0bUptWtNtnqkl5N/rGYL+/y7AIu0EZZgoSNckDATs4Pz&#10;LMsdRqSxcuaKas3bfVyV102t69jg4+yfKcqxFGngo8tSz5ku10ouy7+9frpqfRes/wDBQ3R/iL8N&#10;vDfwP1Xwtp//AAjF3ocWiajMyxK2n3REcZuo5JELWW24jDrt5aHKy+cAqx/N3x/Sx8UJY+MjrLTa&#10;sbN4/EM9wkrPdXqTFQQx3bibcxuWcpuZJRywUyYvjH4QfFf4e6pH4e1w3FvDdRxbJLpjEt/DjO+J&#10;GO6WDzImCyHAkaMBctgDW+NEWhQeGPDvhGLUS+qWMck+qTMEKQrcbDDEdke+QoqszOxZhvWPACAV&#10;9hTp041oun1PgalWrKhKFTpb+v68zzfzEKKvlBflxx3oSOaR1WFdzbwFPvn0ps7JKqpBu2hRuLdm&#10;IGV+gOQDxkDOBnAl01HN9DEDnMyfLj73zdq9A837SGeKLK9uNUjjn/1ghx83UfMeOv8AKs6bSrlA&#10;VeHdg46iuu8QWWpS+Lmkt7JZBa2IuZ1ZkVsBznG4c8nlQDxngjNY8OjajL4cvPE7WV95Ud9DFM0N&#10;r+6QuJMZfohLKMKQdw3HI2kHnpfw07nRUuptGEujXBiLrbSDPopqJ9Ov0YqLZ225z8prpreK/lRZ&#10;I7Fkh3BHfcGUsFUsM8c/MDgdMge5bNCPP2Z9mFVzyi7AkcwYJo8efAy7jgblwDx2phUKefyxW34p&#10;Q7reILwqt1X8P6VjlMmtIy5o3JYxwwPJ6UxivTmpjGT1/CoyCTjbVARnIPT9abg55qQ4zhjzQRzg&#10;0AR0UoTNFAGeAc8VLFatPnf+ODTkVTEpA5+lWI4zJEyxDbn+L0qYwAriNJRiMjj2ojt38w45x+VP&#10;MMnmtGvBHRttPCSI+8c560+UCC5iCSKR7Zpxt0PzYpbohplx+tSZwuAKiKXMBCbfHSmmDA+9irBH&#10;qaYQFNVyxAhCFZAlSoF37VO7jNRuMzKe1OL/ADZNC90CQJtb5R2pZHKfKtQPIzd6fEHZcBDw3btU&#10;uV9gFeSQxYP977tEcuF3lcj3ahopZDhVb/a46U6W28u3zlh3qLsq3ugLkyvklQP7tfUH7D3iVtJ8&#10;C+IltUj8xmlfdI+3H+iyjg9ucfn2r5ZQnOK9o/Zn1d9L8Ka7EJdvnpIgOem6BwfbOM+/H4Hem+Y5&#10;MVpQZ6Z4f15bbT7yzkuy0l1ZTmPa3H+rk59+PTmuV1jxTG8lu7T53WKQ7fUbgx/D5ev5ViW+umL7&#10;RIr8tZyx5XP3djdPwNZmo3kjtDJg/Nb42p0U4k4/QV1XPH9npqei6J48MuhHT4GbcbVhJtbk4jKf&#10;kCR+tct4lv3uLuPDHdJffLyMkjPPHXr/AJ4rN0u+Ed7cRyybQ1rIyDb283AH+e1V7q9e9u45Iy3F&#10;5Jt2nPOf8BQWqfLK5ofEa4RPhbp0KsuWvptrc/MPMg46ep/znNTfGecXPj/XtQaTc819JIzDuSx9&#10;uvP88Vj/ABE1LzfAWnW67VxfyqVx0+aFqufEe6ebxbqjO4O6eRmxn7248881hy+8dEb8i9X+hh2T&#10;oxVv72w/yp+rXCPFsB6bR/49iq0V01tdAORtKr/IVDd3AkleRlwDO3yk9OaZpy+8Rn5gwA/u1av5&#10;VkMg/wBkVQ3MQxTJGBU8jMwYAnGe1Bt5m54Ik02Hw74sjvLyOOSXQ41tFkEhMkn222JC7OM7A5+f&#10;5cBv4tuPsX/gnnqetH4IeOLezsm1K3h1y6mvtNt5JfN8s29tiRQrqvytGGG7ILKoCtuyPizw9DI+&#10;ka06j5Y9NV5Mtjj7RCvH4sOn17Zr7W/4J6/FD/hB/gF4mgl8KQ6wdS+IE9tbxtqUaTRPLb2UZdVl&#10;t2XlW+WVJAyOofYVTDefj43pfNHdgH+9d+zPS9D8S6j4W8RQ37R6lb3VndQ3S3lnprPctIDuZC67&#10;Nsf2hY5C20gELzlTK3ZeOIPFfij4VXHiqSG1/tPxJdeY0F1tjldolctKQQysr4G2TEZLDdwxBeXx&#10;d4zvPHIil1fQdLltdT1i2treG8WykGxY4njMd0Ckx3FV8zaT5jySuWjyoNPW/i1pet+GU8O+D/Dk&#10;Om3EbJNbXNrZ2q/vnMsi+bHIdzooJ2sjhc+QW3BefD5pNqyPaSjFO7ORGr6TpPhSTw9ZSfabWG3j&#10;E99p8eGspIxkwsI/lctyGThQ0XyxgbsdV4V8Da23wnjkh8I28dnfx3N4Lq3tZmms7QXEILw3AmUM&#10;C0kXJWQ7fJTo+Rx48W3mm6XqN/8AEPwnAviGS4jfU5pLmeaaQJEkaJMk1xuUKblQgG0KQNoYB9vT&#10;aF4C16ad9G1bTofCun2EdwumzJZyvbpMIW89YmSAfOWijWRiQr/LuK7MrUtiY6s6T4P+B/Fvw4ax&#10;1bxDq+pXUb77i+0m6uoYRbbQyeaVbcY18mQMijiIMhQZMhqP4oeJvEviDQNYh8O6fp97od2IbC7t&#10;r3VFhkuNywDc3k5dhImVP7tvmfYwXcAIfiPrer2UFxpfgHw/NqGm6dFumutLu4reFLd3O9I3mLxj&#10;Y6bsAAyB3d1AY5d8JfC+oarY2t74l8VSQpot4L/SbceTb3Cq0hMZecxhIzGTE5eRV3iVCx3Nio6c&#10;zNLq/JHsUfBGoz3Lz+BZ9EtY7i/kkSx1axjFvGLgBm2vCAYwNvl90QIsm1SrBmr+AfGfhfxV4nuf&#10;h18T1s4dYRmOrSTahAsIBllUhVUpkeUi7owWlZwQWQlBW54I/aD8aeEfEIvRqUupSTX091dWa3lt&#10;LdPpqPNGtrCIt3kyA5JXaEfDMwKpmsXwn4Hn8MeI2+ItpLp942qRfboryRXhlit4zFGs33OD5bBC&#10;5Rw0T5OMKrNdboWunL/SOutv2hPG6Xdj8L/FHgq31aGDT7v+0NVhtw5azTypXijluk3xnEa7hiJi&#10;FaQMzSnHC+BTobeJ/tPws0e+ZNP1hbjR5Jo3BgLIo8pLhfKxtG4qdquT8xQY2it8Rb7xpod/ZeK5&#10;YLXV9F/tYWlreS6gogu1YmGQRQOSAx3StEjbgi9mGSJJdIsNMvf+EdGiz6TiVLm3utQ0sxszvFDJ&#10;DCCCJN/yy4QqwVpRtJBDUvTQPe5u9jqPirqeueErO5tNNuLKfVriKCPSbq+t0udsjjDxszBwp3q5&#10;Z8nAWZSVUhjWh+Inxe1fW4PFdt4NGjzfZfsureJrSya3hub6BLeSa589pZPmMcqSyzFf3zsrbmVc&#10;jc0vwfe6poekaRq97ri6dbtcHR/s9nDHtgaE+bqAknxJc+XMDy7Kpyu3YzlRDJYfEuDwteeMLDxD&#10;quqaTMfs+iQ3GsQWt1p9qJpoluTHy20GOGJI1LEKyLGkqqqsRlFxsOUZc13c7i28RprnjOWXxvLP&#10;4h0mPQ1sLqWG5eW4SR0IEqzSS7BIHaNlO1gX8whECgjynwB8XvBfh34z6P8ADbVPDMmo2sk18dPv&#10;IdLFnEpSMqkxmm3HCqzsSA+WJUcZRrvit1+Ferad4v8AEkWqXUlrNLbLaaSnn26DeR5DPLFJFIJY&#10;EYF8YVnACyZERzvCHxO0fWFuIdU+B7SfbLlptL1hZJEvIjGpE8XmwqqsT84f9yEZ8sIyC0ZUbb7h&#10;OV7LbU9M0a30fxfrV3P4Z1bxJdWFtdJF4ivtA1iFWhKbJQ8heNWmiRFMx2MrHy3GC2GOPB+0z4k+&#10;DfihrXwil74X1i0t20m/utQhbzQ7homCJ9yG4WIuPmQMrSMeBhq9HPjf4D3PhqbxN8KNQ8Q+E/EO&#10;oXVrPJ4bWWOOxs3e1IWUPkBomkmUNG33TIQNsQSSvDtW8T6v4p1u+1prGza60+8+06peXGozXBuX&#10;guJBJIkhUmQO7lCUXcNmwco6ORkVLayZ33w8uLOx0268awaLdafqPiJpAkNnep9skvoUltiklsg4&#10;iaWViI9gGFxu+ds5sHxu8afELX77XPhtq15dafDZpNpduurD7DbMsu1o0cSStsLtKoUkFjIVQLnE&#10;ux4CfxTpPgnWtSv7y403UNRZ7PS9Q1e2mkudTxafvG84wMoUmR2TcSUO4qWQvLHyuhfs9+D9Q8fX&#10;Guaz8O10LRJ7S1kgvtL1EXFm08q7p0EkO0vIPJl3ZCrEoEbO8jLk0BqWhuz+L59JvNa1zWvEEd1/&#10;wjmnvYtdWVnDIsEZVppPJVopZ4mmnIiyCuPPBBUOqvzXjWH4q2nhmz1rRPE+m2Os6XrFxN5mk3cd&#10;xIl5uVFmmGCBdPI08hkCsTHEm8gMQ1RvijJNYRto1zcR31vJHa3TaxeXdyBNEiLDcqIwOY1Qh/Oe&#10;SQYAIIXJXS/gr8Y9KtNL8Vafruk6fq+m2pluotNtUEd3HMrFWdSYUuSX/fMS+zZCqqQG+avhM3Lm&#10;2R02l+F/h38Qfh9qGp/EKTS7W+ure3RI7jTjCYZi0qFmlMrCcuiQxRRRPJvUgDBkRX4DwB4VstOu&#10;bmPwFZ2fiCz0KW3ura3ksY2tbu3YRQJIDFLHKIpJB5YDghMP85IDx9pqmp+EtN0DXLH4h6tpN601&#10;ibOwj0maKKSaPyYJMXDONrRB/OgbyikzFiH3BAr89pGpeHrW2XTdX8d6LJrS6dBAtrMJUsbSz2Sw&#10;yRROStu7tDkHcglJvtiIXCYcdE0EuV2eh6D8OPEWhT6N4h0vxRJocdtDp8M2s3HiCFGtV2v80ljH&#10;LFH52ZhE2UAmT7MzEqZRt1ZbP/hKdQ034teJ0/ti8nxdap4g1ANdJaPtaeK4mjikEcDGJ42jUSEA&#10;RHMisGU+W+Ndc8OeDvD66P4A8P6f4t1TzPL1vWtGurgxzQbUVkkSWKdioUiM7Yt6xv8AMiMSi9Ef&#10;2ivj38X/AA/D4Q8NLJo8K+Hf3nhnQ9B231xIn+ixpE0AeW5MkcYZ42PzEgLG4iZiuXqPm+bMiy8J&#10;/Cmx8UWdza+FdBt9Nms76GWC4tRq007xbrjz4ZgrJOsJUp80WxkhlBYmRfOu6x8KfA+rX138SfiN&#10;4n07WL6O/wDKs7rRdBFp9ojO6D96z28sEnzkySyFUcEAxPlXL177w9oPh6C38RXttrEWrX1h9s1b&#10;UHvI76CVpbmXfb/ZmU7jsUlfNHnSouDMqYZG+Hdf0X/hN9B8J+I9I+z6LIy3TXV9cWga1hFpKCyv&#10;FCXaUS7olYD/AJ6HG4kKScnsJRilaSM+48E+GfFHguLxf4n8O3i299atc6bdXkUazT20MMcK+TL5&#10;YDKhjcCGMk5JRTlo2PI6vp/w28MfDyLQPEXwu022muGEcniK60o4Fw7+ezo5KfugCflcOQk0f+tG&#10;5h6N+0j4l+LXjTVfEWvaV8J103TdQvF1C28SQ6VEwWL7VJcNcW8kSDzwhkZXVcZKosimSNXHEeG5&#10;Pib8XdV1ybXILW5m0uzuLiy02G4iSPSIkgt7aC5jMW4lkZsRoSU3BJSMciovrczlH3rW/A84n+HI&#10;h0GO50vw7Z6lptneRC31D7GLdJogdkshyg3qpTbIzswLcD5iA+5N8BvhdrVtrGuaP4evZH06xLx6&#10;a9wkMN2nm7HlgY7iADtGAzrtZCzIHY123wf8R3mqPb6VremGazXyVltrODy4CxiX+BXVZFBlVWj2&#10;Bx8+G+WQxt8bWmoXmpDR9J+IOmw3ltfRXtv4ZmtXi+yskrbUmadis0keCksuDu2lPkyYxXtJbMPZ&#10;03qkeVyeH/DHhvTYr+HTIZlXVNlrfWscvzQxwGTzkD/K8jBtykRhflLMrZGOg8F6RoU/w9fxBqvh&#10;i4a4ksrh7e7tLqIrDIsEksRg6c7gm5lUbW3j5dpy74maVrOi3MOrpNC1rZ2i/aFEcM1rHPLAyRsV&#10;DHLv5Bbht0kYLyYDgmvJBps9vHpVvKFk0by/O8u3MgmheZH2eZIAAvM4+XO0xtwuQFcp+6vNk8i5&#10;muyPjv8Abdg0m2/aCvYdX1OGG4a0h86OSN5ndwGVmLliedpOe5Oe9eTDw3oF2m6w1aF0blo26Z6Z&#10;9vrya9F/b6mmuf2jdQuJZ3DC1UfIeP8AWSccdq8h+1XFq/lNdl1U4V4yG9e/UivXpx9xWZ4NSE5V&#10;G4ysbB8PTWFrJbT3y/Z1RplkVd2VRThWHUEkhQfuksOThsVYreNg0KgCRiHX3Xof8+9Lo/iq705v&#10;MtNQKgsFkXoHUkZRh8odWHBVgwI4IIrZ1O38PzW66t4e8uJP7Q8ttNkn3ywxspKspYKzopyCdox8&#10;vLckO8oyszF+0i7Mx7iObT38+4hhut0Khlmydu9BhhgjkZ7kjI5B6Ve8G+EPEfjnVI/Bvhbwjqms&#10;Xs3mPHY6PatNO4jQu2EUHIUKWJwQqgnHFdB8FtH1/XfinoGleC9e1rS9Rk1yD7PrOilEutNEbh5b&#10;uN5J7eOIQRpJKZJJoY0SMtJJEgZ1+4P2FPhp8f8AxB+0j4S+J1zq1va33iL4kC/8Q2GoX1wmp22n&#10;21rmLS72XT4VaFbhbq0hWySONHDI8sH2eLFvliK0aMG20dWGo1MTJRjFt36I4b/gmn/wT+8a/tTT&#10;WPjfxV53/CI2siWNvBJqMZkSL7bHL5Vt5mQmZBMJVBRx9qjcDZOWP7NfCD4ZafpugaPpelaP/Zdm&#10;tnE0mk3FvDus5FiUbEeJ2Qna6Z2hFGzAyCpPFfsy/AX4f/DK20vwU6WUP2HRWJt554vtDNGI4wIk&#10;8xUby8xxMI1ULsjQqoVTX0R4QtxbwnWtVuYZpWaWbbHlsMxO7jA5OwMQMlj1yeT+V51mX9qVG3pH&#10;ouy7/P8ArY/bOH8mjk1DlTvLq7bu23y6ff1Nq5tLKaS307SomiaGSNvMHVdoz5h7nGOvavIf2w/2&#10;jvEfhf4OfEDU4fG95Jb2PhG6eMSSC42EW0ruHSQOoGxQc7T94DjNdn8Y/HkvhbQby5025jhmnt/K&#10;ilMgBHG5z1GBtzznIPTJr8kP+Cz/AO269j4Tj/ZQ8H3Dx6pr80V74ufbj7Np7IskNuCwDlpFETs2&#10;1dq8KWErAeflWHxWLxyoUJNJvWzaSXXby/RHo5piMHl+XSxWJinyrRNJ3fRK/d/hdn5z/F74p+LP&#10;i94tXxb411r7VdRx+RAPKjjFvAjMViARVGAHJ6ZPJJPNa/xG8feAtM8N6b4C8PWPh/XvDv2O1mh8&#10;QaXoJ0/WbKZ4Hae2uJmiXznE0jFg5uIwI1SCYKN1eebpItLacESF3/c/L1xuQn8QRT7GOC30e4/t&#10;G3+VA42yDOASCM475xX7FKhT5Yroun9a6eT7n4NDGVacp1Je9KT3e/n5WfW6fS1j7x+F9pDDI1p+&#10;zN8QTJ8Pb7w/Df6TqXijXILqOyvVASS3v5Xgtk0+8jTZ50aedCGmjZZts0bS+a/Ff4p/te2ni7Uv&#10;hbp37QNvrmuaLNcW+vaP4Xt3MlpJDII50aWSCJZ8NwTbtKhxuDEEOav/AASs+BPxM+NXiXx5p3wr&#10;v45BZaPbzS6VNceV9rkWbfCYz3mASdVzgASNyOo7zxd4I+J8Hxhm8V+C4bhtbuLx11DS5LN01B7w&#10;BxJ5briZZ5S8gbYfMMjchy5B+FxVbC4HOZ0qqUkktWk3dpfE2nd23aav5bH7Fl2FzHN+GqNbDOS1&#10;acU2tE2vds0rXWzT66Ox3H7Hnwy/b/16NdWT4p6boqIziaw8TXjQySrIRKvmRxxtJs48xTxhZNyF&#10;Q5J+lvg38Uf2y/BvxCk8JaV8fvDfizyYVS8fRb2+1aGzwrJhmaOOGMjbyC+/5B0JJPkujfEC6/4K&#10;FfBxf2b/AIg32qR+OfhW14vw/mvEjiuLGGLfdXunzxAo1wdtrIsBEkHlusas6LuaP62/Zh8J/CLw&#10;bpVjoun+HbjSbi20+0TU1uoxFdrdvHF9oUKkjbYcqYyCXdkeZJJHSURR+Rm9aNFNztrsuVLTo09b&#10;/oerk9GpWtCMX7ujbm3rpe+1um1+3e3unwlg+JOu6Wtj408RrcXG5laRbVFkiYDayvtPyMr5XZks&#10;Cjq/lHBJ8Vvg9o2q+G28LXD/AOiPlbpZ4ZJUl4ycqp3YJRCcEMdo5JJNbS/Erwtaw+TpjQ/Kx+WN&#10;wGOBncPbP8Qq1qXiy31aSBbh4xmMBizdOR2HUnrn9PT4r2jc+aHu27f1/wAA+u9jKEUqnvev9f8A&#10;BOd/Z18N2fg7x7J40sNCtrFr/TvLkkeQvcyP+7Cq5OWYosW1iT1K8nbk+wajBcJokOqeJ/Ei3sNv&#10;fSLNpcjK0MysCsYlUkZ2g9DlcDnIzXB6es6XP+iKyKsnmKy5xuzk9eOfrnGfYDoLHSfBepeIG8Uf&#10;8I7YyatcbXnu1t9vnyLs2vIBgSyKI12uwJQKACDXVHEurdS+X9dfQ4p0VTkpR/Jf0vVao+V/+CnX&#10;wGtP2mfAug+CL7U7jR7G111biOW3jaRdxhlhUPEuAwVJflUAbQCF2bmJ/MH9pn9in47/ALJnxI03&#10;xbf+B9Y8aeDow922s+E7y5kuLK1hZ5DFIApEIRRnzmB4TiVMMi/tV8XtGh1q2aC0j3NDOGVfTHXH&#10;5dqzz4O0PxP4UbTfEGmx3FmIdksLW4ZWXByhHcHJyDnPfrz3ZVxNjcptFe9C7vF+fZ7pnmZzwzgc&#10;4TnL3Z6Wkt1byejXl+KP50fHXxx13xPes6wfZoooTFYwrcGRoUyPvSsTIW2Db8rKBwFwoIbkb3VE&#10;1CwhE1kftSSMZrrzj+8j2RqkW3ACqmxsY5/eHoAAP2O+IX/BJz9l79pbwTpPxc0/wVJ4b1rxJptv&#10;qVxNotqbD5pYA/lyWv8AqV2lsOVRXZ/m3sDk1db/AODZL4efEH9nXRPjL8GPj1rmg6kyXEWsaT4n&#10;t4dQiuJo7x7YSQSQpbmBGMYk8tllKh8b3K5f9ayPiPLc2k6NGLjOO6a6XtdNbr8fI/Ic+4XzTKIq&#10;rVnGcJOyafXdJprRtLzXS5+OIYH92sRX+9tqxAbYXsEiRMGWZPud/mHOK/Qu5/4Nvf22Zb8w2HxD&#10;+G/2U8LPJql+jY91WyfHHuf61w3xH/4IG/8ABQz4c6tb2+h+B/D/AIsjaRTJdaH4ihgjQZH3vt5t&#10;iB+FfUOPunyvsa3NsfJ7eKPE/hjxVqMPg671OObUNFNo0mk3DxvJGz7mjbbyyEDleMkKe2K5seI3&#10;fTW8OoyxwzXiPITgZKk4JYdhu6dBya928ffsK/t4fDTx7eaZD+zR8SFls7NoLy68N6LdXMJV45Y2&#10;H2m0V4nRkd1YKxDI7A8NWF4k/Y0/bQ8E/DdtZ8X/ALJnj2z8N6fcNqMmoat8N72CMRtGu95LnyVb&#10;ygse0DzAoJLLhmJOFKEfZoqtzqq9GZ3xU+OVn8QfAvhzwV/wrnR/Ds2jyXc23RbIQpN53kR7nPmO&#10;0smbXJdtpAIUDCDPndxNFHL833vb61c8WXvhu+kjufD/AIcurKZtSvJJmuNSFwohZo/JgQBF2iIB&#10;vn/jLnhQABSWzMjK7feGDn8BUToqMtBwqOS1MvxOCZYTht3zA7h71ksABlh17Vs+JI5GMPLcKfwr&#10;KeI/xNmtqatBA9yArkbAvvmmFQF4PGanc4PBphQgYFUBC4Cnbik2Z6n2p7IcfL2pDk9aAGFe2dv+&#10;9RSnphfzooApwcDyu/0q9E0YjRc/drPWYqOUyfr1p/2tiuNlTGUegFyVtxBH1+9Ua8LzVZpgcYB4&#10;p8V2FkyV/Gq5g2GXWROoAqYKeuO9RSTpJOrA1J9ojznf+lRFq7AXvijy2b5v603zkbkNThKpXaMf&#10;X1qwIZU/eAUj7+oJ9RipJIjv+U0yTbnYRn/a/rUtARZ54pUO2TILfjSIjZ2gU/5lHA/8drLlaAmi&#10;uHD8rU17cRSWbL/EegqmAzDBUe2KCWC7WWkaKTsCb8Y2969H+D2oT6f4c1JAFZG37lz1/dEc/n/n&#10;t5zvZT0ya7P4ayyLpd4yIX2lmZR6bOc/57VtRtzHHilei0bGnarK7yBx8vlurMPdSOPc/wBam1m4&#10;0xJI4bUSeW0gVA65IUgtycAZ+bngfgKyrTVY/P8AIuIlCbj91fXr/kVdOraf9pkVGO7cu1nPQBcH&#10;P14/+v2642PPlGUZbFcapGtwxVm2+QV+9235qw2oQDasKMu24BLN+Ocfh/k1TguNLYy+dKuRCNjI&#10;v+0D607Urmz8lmtzu/ff3R8vB4qGzRRT6B4qvC+gWNqSf+P126+pi/wrc8d3LP4o1Nm523EijPf5&#10;iBXJa7cLJZ2sLDlbjO4H3Sui8ZzGXxDfvGOtzIOOONxqftGnK4xS9f0Msv5jgsfugDP4CoZWbGxl&#10;6sT9KV9yv83sR7UjHe3mEdaDQYhCR9fQfpU2cg8/lUMQyGB+XGKkRwsefXpmgDovBOra1p/hvxlb&#10;6XpH2iG68MCLUJvLLG1h+3WjCQcjafMWNM88SMOpBH15/wAE700Wz8KT6x/ZU15qlz8S7iC0tU2v&#10;C8cVrZyYmjOHkUs3ARhzu3YGDXyL4Au7a28O+OIbi0kkebwfttpo5NqwSDULFizjcNylFdMEMNzq&#10;cDAdfsb/AIJi+Jp/D/hTUBphZLq6+IlxHGscErPIv2a1VTG0RyskbEyruG0tGq8ZNebmCl7F27no&#10;Ze4+21Pere38b6/4Y1az+N2p2erWOlajELO7s7gW8tjHDaeQI5YggKOjlUJVWdnjPzNhKzdB0vSd&#10;L8J3mkx6rbWdvpsccqX0d6GW3vD5aB0kLNcSMUdSVHz7BhNpIQYq+E/FPxM8Qal4Y074gxw6Pcal&#10;5N3ayXarZlGmPDlA6lsSQ/O4jLGKRgXAbOTpVzovhDWrzwPY6iqSNevDNc39kY5Ji0SqXO3/AI9y&#10;p4YqyEls8lWlXx7Hrc3l8zJ0Lxf4l+I0lxctFqlyzGBtSkuNkUixxoqKJyN3zorEAb84WNV2iLJ7&#10;HxL4jn0fWtNu9FnjhCwwq04uHmawmmQrtwY8koxVeQjR7eUHmGoLnxp4f0X4maavw98Yi8tIFv4Z&#10;odStZbm3uN0Wdkg8vYNoljON7YypypIMlqBm+Hd5Dpl94mbUJmYXcxurH7XDbTXE8eYg24bXVZIy&#10;7Ff9YuDECMlyte9iY7Wv13PQPDs954glm8X6x4lvLfV/DzXUUn9rXj30N23lkRJNF5vmxlbifaGJ&#10;AwCwVWmaN/L7/wAE+KdA+IsGv+Pdcdm1VhqLfZbVZX8lV3IkcUZZnRACQGIjBTKkheOm03wv8QtK&#10;ns/i1B4na00XxBYGHxBq9jcs1rFH5ZVI2dF3QklAMZd9kLCQEkitDW9F/wCFkWmoeMbjxLcx3jXJ&#10;s7HVtShVSyNDsV3W6cMWOyV8qsgBkRRISY2aE+XY0tzbrUk1bxRo/gT7Z4e0bWtKi8u48u8KWzXV&#10;zA1q+6JYWG1mWM7l3/eR1mZCFfDVPCPwns/FGvWuj6p4kNj9nhe98yNSZpCZC8mFVlih+YNI6v8A&#10;KeAVAVcb/hXU/D2jeEf+Et8ZeMZvEDQPDa3FjqNyZfs9opVVCRshkXzTIGQbfmUuVypJXj/iZ8XN&#10;Enum13wqbiCa+me6urE6hHHNJISYhIDGAI/MzgyEsu5MzNlQKmKlsipOmleWp6BYR63oeo+KLzxH&#10;45h1DTNQt4YVXatxDL9kRcT7hI1xayOS7MCq8FY1LgKo4vxp48ezurptV8Pw6/dapqlvDFqqbJFt&#10;MSIpz9lZmx865Vo2YypHKrK29Xy/CHjO58W+EbPRfEmvPrFjJY/ZbeG81YRXlnM6GSM7JX3SSogz&#10;Iw5aGNmTnDFml2eheE5IL251S1hspFzHNdacbzcrK0kaqhBSQsXO5doxnGeNq1y2k77i5uZJo73Q&#10;X8Y3F1qmlaHbx3Cw28kkw1CwuZ4bSzD4J8lnSGdMPlnL7PLfcqkMN25ceJ9W1vRofEDeNbe11nR0&#10;f7dpy25X7VBGlwojeM+SVRI0c5EcQwFLSY2Z8l0P4na1rmmym2is4LqErKmo6dZzWQmhjtQnkqCW&#10;ZlbOZUYE5k3bwTlb3wfv5vBP9oabNrdyy680t1oc8FpG6zz5xc3AAjPlhQoXZJIkkpBVvMAQ1nyd&#10;S41PeserXvxX1OS81DxAfMktdQt5oZNc+zmDT9O8uHZ5UYiVY3nSDLB9yOxZXYkyjy8zRpfFt7oX&#10;9sNH/wAIDYyXSatDPsmSWCQgbrUTSHB3KFKIq/MI13oBEJU8e8MzWRsbZtA0Es2oTfZrf+xVluVu&#10;ZvuSTlFkZ9vL8rsIL46Fd3qmm+N/iFcWlr4G8Q+JrhtP3y3tjb+IF3Qh/PuVmaWZ1Zljc3dzH8qq&#10;quckoWJFSilsEZyluy1pXjSXV7zUH+G/h++0+/vtlpJaxaa88NzGXEoSQSeSu9AAGaJY3dnxuRFV&#10;J+B/4SPS/Cax3FtpVhBbTbHax8pFgSZ5ZJsCNWczRszbcKQqHHK/Mp6WzSw8P29/YaX4etdQvtQ0&#10;4DT49BxBd5Rj5jSeU8iw7UDDnBAZiGAZjXOWXwqnFobm/wDFjafeyW8d9bJeag3llhtkijCyQ7t6&#10;x3EXzghhlmO4DaWrImV5JPqd58K5NX8Z6bDomnXc3l2tvMsdna2hhhhdfNDzFkiMjhTM3yx7pWVS&#10;VDsIg3pHgtPEmpeGNN13TbKziurO323sOrQpZz3nlzSRXhiV5FNvKFzy7gBlUFQu0r5F8GL74o/B&#10;/wAc3mjReCbGO5W0uLxtc1OGa4hF6nCqo4wgDBQWRI1MitKVxGBznjLVbfU/Csl1pOr2tjd28Laa&#10;fDt0qXP2WFkMirEjgBSVmJjkOWJAdNrqpY5dQU7R8z1208HeCdT01PF9/No+h6nptrNqOmyfZIlg&#10;gmljk8wxQSTebAwYFQxdhu5kVwhI860qPUbUW9p8PNbh1KfS7uYvJp8ojubUq8Yl8103TRo20xr5&#10;xY/uscghRj65oN1qNjZaV8XfFstrp91bn7dDdXHl3Dx75ovkkdP3SlFkkaX7rNuDBtwC6/gf4X6Z&#10;8PfB9n4q8H/bb6GzeK7XVL6ZFbTlkMbAKsu55XiVEZI43Y4XJDphFdrKzYr8zukX/Dvwn8W+KPEy&#10;2kGrNb/b/tX26SOWJ5tU3WshEv2OKFW2SPDJLuVZNmFDBiFMfO/EP4LeHfC1za2fifwzqM+k29y0&#10;r6Drfh+aJljSVId5QNHuZpIWh/dbCi/ISxKivYvBfjvQfih8Obzx/wDD+0uZLCw1ia5s/EOqhbLU&#10;ZWaMNPIz+eVglaIxsksQd5NzuoKoxj89/aq8TSfEmxh0u2iW+0u6s3tW1LT79LtYIo55JTslhQRL&#10;JteaQw7YzGmxpEzjIufm7CcafJ37B4O0TwlFBqN8ILm0so45bi48Ral5mm3F3++DIJJ5WCusjJAo&#10;c4j8uVipLAZ1PC17psWpHwfp+mSSajq9q1//AMfUN0b5mjhKRmGF5i6LEyxFScR5kTDciPgdL8Vj&#10;wzomn6bNbSax5Ohz3cwvrfy4bNSFDXAuG+aRmgKfuyCuEUM2XWNOm0LxL4a0XwHb+IdWu9Y1rxDN&#10;eS2UlnZ6Y8NgkVpKoE008WUJESwsvlCRgBKW8rdh1y/MfNG/Yo+NPhV4s8R2MfiweGLe7hXSZCvm&#10;yy+Tp9miRuGPmsAEwVhaTzNv7uFwzM755mxvdeg+JMVlpGv6L/p7RzXK3kBuFMaRRSGGNTGoba0g&#10;2r5bKithRIVU16D4g+P/AIQ8E2WreGPDfh2bVheabcC51SPyJoXVTFG6TebyjyJDtDfISI1wqgut&#10;cJNHpUFxJ4u0nS7qTRte06GSzuZLpmW4zGd7KkTFZd0vnrh1bAKZRiRm4+ZEuXm0PVfG/wAPfipo&#10;/heTSND0XXLyTUJp7HUkfVreb+z3y8cyyCQLsaBbkRbY/JjchUJcBVHmjfDXwz4S+EXleEfGf+m+&#10;IIWfxGsazWkGkp5FtM0UiNHiU+YZxJJwh2RjDMx3eneGbzxH8UtO8Rf8JBeLDLdaXcaj59/a28UN&#10;wrvBNFFJHtYyxmW484OTOUjlSMNujVK8U+Gc+naJ4st9f+JrJotqujw31vFq2mxkXMU/mNcQGG3u&#10;EjJlaJ0VWQYLEuAI1wRiEpao0dXsIz4N8LW/hvWtYvLfRLC3tl1qa4imjsLfzZHUZRisk5Yuw3Os&#10;pV41Yum0Grruk6ZYWEPjXw7rcM2smaSOTTLaNvs9lH5gl3yiNtslwm4Oy5MW6eUABVxWkyWPg3w3&#10;b6JdX+lWvh28na3stQtTcRSQN50cjlT1D5Zdy7yCpmbgRBFzdY1PU/h4brQWe8vppbOTUNak/s9X&#10;mkI4jDbQq/vGlViwJDBFJY7lkBEJJbswfEvi6wkv5PteoXX2K6lmurN7q2TybubG1FYIg3EKBH5g&#10;fGcKSDkHPuNL1ay1ez0RX2sqiHULZbWNhLbyTeeHR8cLHsjbk7GyuzIYGsvxlqOv/ZF1y+0q3bR7&#10;O8kvbJbz94oiV444woRQSSCmd7FeGAXgk7FwvhHWfC+nXOj+JbyfVI76J1gZJZZfLjYCRCGVUhCx&#10;xBfLUn7kOdpifGkY7GMpKVz4n/bVu/P+Ot5MGWT/AEdVX7pUjzJDuGOmck15Ha/aZ7vyHWNNzYHm&#10;MFH58AfU4FesfthfZ3+N99YfZ0MiwxRzSxrwzfOdwckKVxhc8Abe2DXll7d3elf8S1LXy57eZxdT&#10;hXV+w2HngA5xwCSxzngD2Ifw0eTL4mkLebrHZZ39q1uycr+7++OzZ7j0I68datadqF9o1/HcadOu&#10;6JldWhYSKpxwQBkbueo5B7isye82SmM/vm/jaTBO7uP8963/AAhefDSA6le+MLHVGlXSZjotppTp&#10;Gsl8cCIzSuSY4kBaVtqu0hiWIGMSmaGnsTy82jPVPgB8HLr4naF4s8fW/jzwzpc2naXLLFo2qabb&#10;3lxq91eeZbJa2lnICuWLSN54A+ylBIhEiwFv1w/Yb/Z58I/CPwVpfheTwPBZeJLOx+zeI9UtbAWo&#10;vr4rCsp8oYj8pltoJd5iEzvhpMmLLfDf/BK/9jq71jxFZePPFFvdSX1xDjT7W38nzLOR2kjXzMjc&#10;H2iVvvxFXEZJAjU1+vHwY+HUdgbd7m5jab7Kkjutnh52ztL7sE+YztvLFmOHwpC8L+dcUZ1ao8LR&#10;eievr2+R+pcG8ORo0Fi6y957Lsns7ef5Hp+h+HZJp49Lt7m9uFt4RHa/abf5kVAqsgDcBBnAAAJL&#10;MQAV+XX1y7j02yNsJWjmZfljbB2tnoBnjOcdSB+NbHhezt7LT/Jt4tsiqGjLNllOTnjtye/Ofyrg&#10;P2hPHWm+FvDF9qd9L/pUEZaycNt2ucZVsfwkg5z0Jr4mrNyfM3rI++pRjflS0R8kf8FP/wBr2L4K&#10;/Ay88R2Plza5fXAtNBsYNrpMwOfMYOpHlCRYt64O8ERnbncfwl8ZeMta8deN9S8deKr2WfUtUvGn&#10;vLiSR5XZmYk5Z2LHGQu5mLYGSSea+kv+CkX7WV78f/ilJp2l6jcyeG9HiaDQ2YNGW2vs887xzv2u&#10;20Ef6xMkmIZ+Y7TTJNU/cm68tGj3z7lIGxV3E5xjO0E1+q8M5X/Z2B55r35avy7L+up+M8ZZ2s0z&#10;B0qcr0qei7N9X+i8inNCzpHbyQ4XyR5byfKp/iI54PJ7Ht+TrIvbafNBJH5zSSKjKzcLwe/foK6C&#10;x0F9b8NNftb74biWZYdhbCyxbdygsOWCvGxxkYlX5s7lGHBp14d0SZ8mQqi/ONobIGCex6ccGvpL&#10;810z4/mjK8XurH6lf8G+uq6T4N8Ga5Nc3SRX82tR3OI4Qzm08uJN/wAoJ2b965PG8MOua+s/+CgF&#10;9/wTZ/a38f6Dfav8a5/CfijTbc2eof8ACEaGdTm1ArsQJdRwQs4dNuF3MCu7GDwB+F2v6TrOjX1n&#10;/wAI54Nv7qx0uQMfNtZLiAzBi0m91ULJhi0ecDKrjjnP0R+ztpvh7xr4MGteEvFHiTQbi21NX1Tw&#10;/Noq3m253xssiSW0e8wlY48CSJMPvRC+HJ+FzLKP3k8Y6jtNptWWnbXV/d6H61wjxFXxWHo4OnRt&#10;OEWou7XMnq9LWvbXVvZtH6cfGf8AZtn8Q+DvDfjb4aeJbPVvGGhwQ3D+ONcmkF1rExVRm486SaWM&#10;MjKAjNmInKBVyldZ8OvEPiPxPp1v4V+Kvge40DXlt13R3RRvPZVALQzp8kwPyj5SduVBweB8q3ml&#10;/tq6B4fs9K8EaB4ivNPlknSO1it455YlSaQlXJbzAURcKWCEsNgIO0103wS/a1/a/wDBJh8HfFn4&#10;M332SG8U6fJqNkIm3MzgsshUR+WASSpIbAxwSSvxGKy+VSm+Wom1qtbP+vI/So4/EYepGNai438t&#10;D6C8V2XjLw/LNfrd/LCp82QHdJHuOPRu5U8jgnB44q58NfidJFeSS6rbMp+Vd0LHL4H3ueg+mOB+&#10;fZeLNQ8N6v4VTxC6QrJJD5lw0eHGCCwXIBB6YyNw3KR2IrxHWX8RaNNNYQWzSblKLGuFMWccnu3I&#10;wc7eHIwTjPh06cqkeWWlj0JVoRjdH0Dp/jyyGlSatNJLs8tikMjEnaT97AOMjC5J7kgcdbvwz+Md&#10;08kkyWMbsu4cjBDY5yevPtkjqSeg+drrxVc6HpEWlXLPeao0JVbWzkbaiHB5HIGOOeTjvySeu+BX&#10;jTTLKyudJutSh/tCBczWNvJ5k0Ib7pdVBKDGOTjJ/DKnH2exnGPtI3kj6FN1FrMP2y9t41Voyz/L&#10;wT371xPxD1o6d4L1bw3peoSW9zfxrY2t1CvzW09wVijm6H7jSCT2Ck8AGptM8e+WsdnDpt1OMYO2&#10;E7QeTgnGB/hUDS+HPH2vtZ3EKKujMtxe/KpBmZD5cW7+FlVvMPQj90QSCRXNy80rhJcp0UWj+GtK&#10;0O10DQtJt7Sxs7dbe1s7ONUjhiVcKqqoAUAYAAGAAMV7T+zZr8cf7GvhvxToGqNcWevzSatpt4uV&#10;ZrK+vpbu36Hj9zLEv49K+SfjJ4x1bTPCeo+B/hlfwv4u1eyksfCcL3SKrajMnlWoJPCjzXjyWwAD&#10;k44NfZFp4Z0j4e/CjS/gn4S037JY+H/C9qthbjGIoYv3UKj2CwDH1r9P8PMG4yrYlrsl+b/JH5r4&#10;gYmPs6GH83J+VrJP53f3MzfE+v3Oh2erajFZWrtDC0217OM9ATgtjdjt1rxXxJ8Tfip4iuFOiW1r&#10;ZQi4YyT/AGFXDrnhQsgYdMc4/GvbNTFtqVxaieNWh1WzMbhu5x0rivG+njQvDd/q4hVY9PjeWZuB&#10;iNeWP5DNfqcpcup+Zxjc8ru4vE2rasZ9X1GaQfLugjQRQgqcg+WgC598ZrpdOn8SzIILTTbh9n3f&#10;l24+ma9Y0v4PWUeprFPCJNyK0Z/vLtDZrvvDfw90GGJmFov7twj7lBwxUH+Rpe05SeWO58a/Gf8A&#10;ZB+GHx9tr7VfjH+zl4Z8RXd1p5tZNY1XRoJL6OHrtjusCeHGBgxupGOCK5Xx/wD8G5n7CWu/Cj+y&#10;/D3wjv8ARPEk1mrtq2keLL3zLafGdoS8e4jdBnawKBmA+V0zx+ikfhPQwixtbxsrOoK7RzzV122G&#10;QTY+aRtvsMkD9BWdScZq1ib+9f8APU/l6/bO/wCCJf7cv7LWnzeK774eJ4q0CzV2n1bwmz3TW8eT&#10;gywFFlXCqWZlVo0AOXAwa+L7qxkhbay47cGv7QtW0nS9Rhe3ubaORJFw6uoIYV8Cft2f8EFP2Lf2&#10;m73WPiZo3hm+8MeLtSWV5NT0G+W3t3uHIP2me3McizOp3OVQRtMSweVWYSoRlZW/4cxnQjN3i7eu&#10;3+a/E/msmhPXH61H5e5ssv0rpvHngbxJ8PvFWpeCPGWgXWl6tpN5Jaalp19bmGa2njYq8bqeVZWB&#10;BB6GsGSFx8wGfpmtV7yTRy3lGTjJWa3RUljLcA4pmGHGKmkTafmFMKknkUi7kbZQfOPyop7wEjIx&#10;RQMyACBwaXkjmnBQRkikbgdKxceUBAxIyTQAC2c0bcLlVpUI6EVICHPSkC8e1OCAg0g4OGNBW4R7&#10;sEYqWPI6mmJg9qcFDHk1pFIkkcZ4pu04xUkcMbNhn+71296dP5US4Xn09q0ArhG39qcySNxwTTkt&#10;iw3lvm/lR5MmN2elTJXAjSNl4B9TStjy+aUfKuGb6UjjdHjtWJfQZ82f/rV0Hg55YrO4IICs3zfk&#10;K5857NW94VbFlOvP3un5VvH4rmFT4S5PMFfG7vzTBOQVJ9O/0qKaZmbr15o3hgOV6elamfKTbzvZ&#10;x/c71IrrtYhv4hVXdluB/DT1kwNu3POeKA5Q1J8+Rg/8tV4/Kt/xE5OrXWVP/Hw5+nNc7eEu1uAD&#10;/rl/9CFdDre99TuSV+Zpn/H5qXUmXwr5lKRmL8HvUbthc7ujVJnD43H71QzDI25/ipkhG/Ynv1qZ&#10;cdarxAEYJqRvM6LuX60FMu6dPcwafqywTMom0tkkVf418yNsH8VU/hX2r/wT48X+DtA+FfiLSpFS&#10;013UvF97a2eqO5aCKKWKwJjeJ/kbBiLiRcSxtGroysoDfFWkT26WGsx3UO5ptFdIT/cbzoTnqP4Q&#10;w79encfYv/BNKWezsZtV0+KCa4bxheW01pdxrJBPatb2+9ZgwO1FMisMcEjkrgNXm4/+C2duB5va&#10;6HuPjmTSF8TyReHtWklj1LU7mTUNQtYwPNWO5mV4lIjJZWZxtCsrt5nA2ELWVD4z8GX2g2vw++IV&#10;rb6tNb3DNazaOYreZbeKOedxGBBIv2l1ACByPvbtx5FbXj7Vb7Rteu/BvhRtPuIWjaW4vlgaJZVK&#10;QtIJA2GiZAioWTkgHZuDMRx/hq58UxeEG8OWWvW+kQ/25LJ52qGM3EchMaOFnO/BVlZmG0lWXdwN&#10;hHlx96Nj05fFodRB4X0WDT9N8ZeHDomh6aNLZLddJ3pdGTaFbeJPmRCQ8hAHzAN91f3go21jb/21&#10;d2el+PFWzurj7DaabdbT5EG+OZFHlxxpGz+SgZk5Ztsm1Qzq0+u6NHYCGfS7WJbNbi5jeaTdHHY3&#10;avKHk85k2kHYPmifYXkJ3INwShd3PhzRJLzRZbyHV1vrFHsVkZpMO4Xc0mwg5MKowYOwAAwSdrtK&#10;vzFX91dDqvAnibw34ZRfHOm+GIdU0uS1kivIbhI/PuYS22NGZS0cQRoEMcmN2+JsK4wpfqGr+NbV&#10;9Js9Ws4xq0klubzTtMjtvs19aPcTs9zJKXcQ+UqossIVVMRaPciqQseh2ep6YZtW8DMvnzSl4YbO&#10;NYY7ebAO5mwMKm9GzldpmTP3GKdT8Vrv7Bp82iwajFdWcNzNFfyafY+T5M77UiikQh0E3kbVKHeR&#10;83BXJMacxovhPNbjUYPE17p2pa1psl81v5ImmvLU3TTBUVViuhCFXOGhVogqBTwpLNkSHwV8Pbvx&#10;pH4z1W4ksobeOF7PVVt1aK5ulQPIUEjHfGqxGLymUsPMLNty7v0tl4+tvCsDeFtC+G2i3epR3sUM&#10;PnWNrPOkas/ltG20mJhvjLBFcuTnduUb7fw6uPHtt4pvNW8b+B7HSdY0WGBo/NuWm81IoIlJi85y&#10;u7AAyDtXAYkhXJd2ibKWjNHW/jdoHm317Z+HbeRtRt5IrwSeFrS1aKKFm2kXkDJKSpHnbsnkQxur&#10;FABwXg7Qrr4zahfav4yv7BbyxvAZvMm+wtLOChkbzJHZSixsQIg6eUYkwR8yL1134O0iPxLrXibx&#10;db3Ec73wiOn3FwlxJFBMQyySRxIF3gMFaUvtIkVvmbCy8f47bwHG8drpHie60KS0LQ30d5qj27Xk&#10;qKrJP5kaKwJAVdxRDHmNGMjEAEfJFTvuz1L4YfCTwB8TvEj+EdevNLs9N0e1vrjzdLsWaF3ULM8q&#10;Js2uUMcKzcMCx8sInmCQMvvhTdXvi63tLCXUtE1eYW001hqF0ZrnVfMLLhnxM8En+oXylLyKBlo1&#10;2tt4b4c/Ejw54G8QX1hrP2ew02WRbCP7VaCNrOYj9+5mc+YXlDRu4WTGWZlCglW9R+L/AMHH8KeH&#10;bHWb3x1p91Yx6TDrV5o9xqsjfZpHiLqkgjLI4aN2kJljBVNhRz5jIM7OMrFx5ZxTSOATwZ4t074g&#10;xw+BPhZFcLrDC3t9RTXIGEOZYyHEhALNthV9oAwoCxswbAvePP8Aha/wY1rUfEvi/QdL8RaAupAe&#10;LdbtJmkt5UncbIjPDDiByzFkkBIcumW52x1/CHxN8Q654WtdBg8JXAu5RJ/ZGqw6Wjw36G1ffGqs&#10;sgYxGRpG3EoNzYQKSaj8JafcePNQuL68az0OWzljmt9StfD6QwuLdkcfZ5hECjrJNG3lo7FTtQA4&#10;EbPb4kLf4Xubc/i7xHceJF03whompnT7VLaa30qZZ/LmjltleGZfl+aR4wJ/M2bWi8vICqWOBdeM&#10;dN8IfErSfFlzpZt/El1piXF9aq11/pTt5KwwKUw8iqUVlG795I7DEiiPPTfA1NasL298WaXe61p9&#10;lp8jNbf2XfNN5dr+5HlmD5Y41MvlbXRvMAll3KB5bHJ+NGn/AA7i8Q/8JS2ofbPDcNiLeGC+0ua3&#10;ut7Q5810iM3lFVG0CTeAUXcd25g1bmtYJc3Le+v9amb8JPEHhHVje+Ir/UdY0/8A0cmb+z1893LK&#10;H8jyQyLHFIrZZ87sMpCMC+dnQtP1Hw/4X03S/H9o2m3WuWr6lZy65rCWNxcyjzFmheJpHGfLbD4d&#10;d3msGRTIprjvDljrfh3U5rzwLr9wLWz1Tdo9vaX/AJdxbK8KxI7XEUgYoYw6ExDy8MRtTpXa+PdO&#10;sW8TW8Hj7w5JrNzcWf2u1ig1wQLpZWdSyO06iUmJAI+WkRGWTaZAjhQmO1zo/FUNrrfiizmhtvD9&#10;9cCG2sJLma8khh8l45fMiaSec+RIZZUwwaNQhzlUTJryT+JfDfiWTVfFN1pRa0kt7mVYtVju7WwJ&#10;he384yJLL+5+cPsZQCCYkEaFWWSLwVongHQY/HHxKsY7fTdWdr21s76OKyupIYrmBTLuT98E2IrY&#10;tvLLJlkPyEVx+m+IPCVxPqUPgCNprK30nLNeQxXdkqy7o2mlWZJGBSOUYZHYiQth8EuJ6GkmuvUj&#10;0n9rKx13XY/h7otpLBdeGYyzaleeJmad/JWKC0khkj+bbbxpCr26MIwqOwMf30boltbaS+tePvA+&#10;lKdVt4pkv2WZme7jnCtM8smGDSNJFujO0KGkjB3Bhsox+CINf8S2fia0+Gmi6W2mXs015rVxPJM1&#10;75iCbYhl3yS+SJEhdQzSFnxuZgsh7x/CfxV8N+OV8G+JPE9ppmh6xpd5qcmkyeSWs7eRBNNarFlS&#10;kyhUZV+WQrMYU3FudJcu600Mo832tdTmfAk2l/E7U7E61NNriaXHMg0RdFlkuZoQJDNM43R7AFhM&#10;m1GdAYFJiHl5rU8OeMrK7k1DUbbXZ7HRTHZ2Fv4f1bRzeaesS/d88OPLysJjVcynHmkl1WRpF5/4&#10;d/ETRtPurrw7o/im105tZ0u7LapFeIRCVnWVoiwVXKv5e0EbBkxuCI1BOTrsGq/8LqufB3hTw/HC&#10;sa3iaa7EKt6YYN8j+fC8n71mXf5kW9HZmADLuVjl3TFzWSa1Od8E+B/Cel+NvEWmfHrWbW8hhupH&#10;8NB7h5JrkIA5bEcbDc6bI2R3QI8yuUddpHrngrx18PdS8H3EF/4Ovr57Pz9NNxe6oc4CI0gM0IZf&#10;suPKV1kjUqZWiDyCEsPO9c8LeIPBPxWk0K/tIdLuNMaOTT5NQvhDJb3PzNvkwn7tYWCjAVwShAKg&#10;NjO+Cet3MtxJZa9brfR6vYxwapb2Fnbqwt9nmyFpVA89iyxFBhnc9TGqxvVS96N/Qzj+7lb1PZvi&#10;R8Y/hN4l8FT+HvhJp/8AZviDVo4rLU11Zt2k25x5rJLOk5aHzTEGdFYxg+XIHEu6Q+P/ABvup4/i&#10;7q3he3vjHZyWtveXmnapBPH9kuFMscinC7SHkUqVKbc7t5xvlPu37Q2r/DPwhqtt4b8J+CPs7NpM&#10;U+lxf2et0+nm5jaVnE8ZO7bGkOA0vBEhkWcylq8i+I/iLUL/APt4eLfGWizXWhWbQXFzp4t2v79s&#10;RwtBJOCiZRFRV4yCG2li2GVN9Uiqito2Yfh34Y+KfiR4NuNdutflmt7CQx6f4RXUJJI3yIjdXOIz&#10;FN5btbiQNErsRIpUk7pEs6eLseF7nxFqWsakserWPn6X9hWb7PYrN+9jtf34cqvlmKMnJAdAM+WB&#10;5ln4ZT38viprzxFc65oPiC8b7RaxafdJZ20SybvMjdVSRYRD5bljHje21VMYXccPW21OTX73wpaT&#10;6jY2cctwmpTSaXE1rArZby/MkTLuQNrB4gA5IAKZUPUlNKNzlvhtrvinxzZLY+JLO20fQJpHuof9&#10;IKXEfEUZmJWLciiIRhnCNnZ0O8KutcaNpuv3+mara2kNrdwzGK2FnqFw7XFwm6R3+ZP3ihTEN52b&#10;jMcBny1ZUFzqk2swi123E0Kx20LSSL5khdWYZmfdtViAxBKbx13AFTWn8JXvhjxPpNrq9yun2LtE&#10;6zTMkZmO1GSHeFJdGVgFyvzJ2yc1soxc9NDnlKXI76nyL+2NqQj+NVxawNsijiQMYWKswI4yVOeA&#10;MAEnp17DzISSyw7IdQmkidQioznpn7re2frjrXpn7XOrhvjdcCLbJusbZiXYMOYVyMMOMHI5JPHG&#10;Kz/hWPgDqKXs/wAWdQvtNlUwiCHT7dlSeFRJNOyNhgkziFLWIFHi3XvmOYlgO/1FpTTseW9JbHK6&#10;PoV14uvoYIILGO4SNYmk1TU4LOKWUnbnzJ3RPTOTxnnjmvYP2Wf2X7fx7r2ha5oXxJtrjxGuoXM9&#10;3oGlxy7dLhgliWKSa7TKBpW84rHHuzHHvLgusbcD4J+Gh+IfhTxF4ltWvI7q0ktU0yxttNjkhu5H&#10;lAdGd51ePYn7zZElw+BllRA8i/pd/wAE+P2etL+EHwyl1qLSYV1D7L5F9qNuqESzrLsWQA8Oi4kX&#10;KEBx5cjjfy/h8QZp/ZuBlyP33ovn1/r/ADPqOFcneaZhH2i/dx1fy6L1f4fI9w/Yo+Gth4TtLHwj&#10;puo3Al0kurzw26h1Pykff3FVKMMAjaw3EEfLn7g8AeERotsLWC4XbJHkR2wOEfc3zKDjGAcdOvXP&#10;UfPn7Hnwe8S+ILK31fxBrOoW/wBskjmtrya4zI8SShhG/H3GVAgHB2bRjacV9k2KPd+JBeotqu1m&#10;MxXhclug/GvyWqvbVnJvW/8Aw7P2hT9jTUYxskvy2Qy8H2TRcB5I22sFjVXJUZODnpnj8f0r4E/4&#10;Kk/GjV/CH7Jvi631CCG6uILFbK4uLi33h0nItZdygA8pOzckDfHj+IV+g/ijUIB5tpZyL5kbASqv&#10;IViM4P55/Eeor4y/bH8E+FviVp2ofCvxnpkeo2WuX1qbjTmj3IEiuo7gM+OQuYu+FLYX+KonWhhc&#10;ZTnNXjFq6XVJq5WHoVMVg6sIPllJOzfRtaP5aM/nx8D+F/GHxk8YP4U8M+HNS1KaSaa5+x6XZyXE&#10;kcI3SSvsjU/Kq7iWAAHsK+iPhj/wSc/bp+Iuiafd+FPhpok91r26PT7Ob4gaHDeo0ilRE1tJeLMh&#10;YH7pQH5sdeK/Xr4S/sn/AAx8C6avh3wD4E0/SLHbuW30+zjhi3d2Crjk8duT+VemXfwF03Une41P&#10;TIS0sm5mEYXcT1Jx3J/A5/CvqX4hSqVLU8P7vnLX8rL8T4p+F+HhC9bFNy8o2V/m7v8AA/Mv4E/8&#10;Gz37ZVwbz/ha3ivwP4WEyxm1nuNWmmaRcEvErJAybt/l8qWyFZQfmzWL8Sv+CFfx/wD2b76Txt4t&#10;+DetatbtdKkM1reJqEGQ24MFg2FGfYSIZlKj5AX3MFH7JfAH4n3/AMG79fh341lm1DwvO0aBbqN5&#10;G00KoAKZyWiAVcxjJXAaPkMr/T1roaeHnW3t3E2mzD9zG3zBM/w+456flzkH7bK8ywueYV1aMnGW&#10;0ou11/wH0fXyd0fHZlksuH8ZyVqcZJ6qWuq/RrqunmmmfzL+IPhzLp/gGO80/wAIwJDpd3I9wsFr&#10;iKeOZHTsgK7XimABVWRvMUgEsD5b4h0r4k/CDVote+EfizU7HSdW8u5s2jmKeY0Tc204BxIYy3Ge&#10;qyKR96v6Qv2gP2X/ANni/wDjDbXPj/4eWs2mePWS18RRyKqQ3NxtEMF9vRvMSZJGt7Z2ABk+2Wvz&#10;nymz4L8df+CBPwD8XeCofDnwT8Z6h4aurWTzfL1jN/BJKF2EjlXi3L8rFSQwCHaSgzs8LUjfaS6r&#10;/gG0Mfh5RjduLWzXT5rXyPz5/Yu/ag+J/wAR9CtdW8e/GGO1jsmMGraUojgSzZZCN7lVDBHjKlWH&#10;8ZIy2K+hPHXjf4b3BeCH41zPcrGD9naF5IzuO0MT0Xdz1ySflGWbFedeP/8Ag32/bp8K62158OId&#10;FvpNzeXqGg+KFg7HG4XCxnJ6dDgnPAya6/4Ff8EA/wBrfW9atb34g/FTTfBtrY2kKXizXR1W/Fx9&#10;5vLEbLGF5DLJ53mJ8oH8VfN4rheOLxLqQbiu1rL7z6jD8XTwuFVOdptfacm2/l3ODsP2zxpGoSeF&#10;d02n6fDIZdS1K8zHFGnmgICzqqISxXChiWDZDDjMM/7RHxg8c+H5PG/wP+B+seINPkVkbXJYzFDZ&#10;yKwy0hHMMRwrB5fIDFwFYkgJ9yWP/BHf9lj4PfDW88G+IfDreJ9U1y0k0pvFni+Nb/7Hc3kbxQ3U&#10;UUxMds/2hvLVYgXaSSNty5xX1Np/gGLwZBHc+HfDarZwqtxYWNsoQwfLl44QMeXkkuFHG7cMgEbe&#10;yPB+DlTbk9baevntf7zh/wBcsXGrFxV1fVbXXZPW33P06H8/fxt+OH7V/goJL8WPBd/4d0yaYqiw&#10;2bLpt2zJgo8gLJc7lySru+ck+9fQX/BOD4uah8Vvsug2UljB5GUa2tbdYoo4wCPlVSBn8PXoea/T&#10;L41/sN/An4teEG0vwXLpujw65ZMjeGryGN9KvBsZsJFysYwUOYQ0YVARHk7j8N/BD/gk7+2F+xz8&#10;ZPF2v/D34QLrGg3Tf8U/Hpviyy8kFg3yj7RLHMqDIGXUH5c8nAr5PMsjzCnhp0Xh7yVnGUFdPW22&#10;6fqfa5XxJleIqRqKuop6ONRqLXazdk16f8N6P8Xfi/8A8K20gW9leCXVpJo4NP01JURnkfOCST9x&#10;VDSNgEhFYgEjFedWvj7UdD8Ppo1rfPsLE32pXNxJ5l1I+XlnYbiF3PyVGET5VQKqqB6R8Hv+CZP7&#10;UnxN8aXPjz9oDXrPwxPLdbUiupo7+aBNuQYo4Jmhwc7Ml1eMB+XWVlH298Fv2KP2a/gasOq6V4UO&#10;taxDIkkOreIGS4lhkVtyNGu0RxMpxh1QPgDLnFcuW8GZpire1XJHdt7/ACjvp52/AvNONsmwKcab&#10;9rLoo7fOW33XflqfNn/BPn9ljxMnipf2jvi/pV1Y2dpui8Kpe+YlzeyyExm6Me7Ai2GRUEikOSZg&#10;qrHHJL9Fya+2o/FKOZrdtut+E7iRtv3YxbTx7V6elyceoSuu8Xfbdc8QWM0jbIbO4mmhhXoo8iSM&#10;fiS2fy9Ky18KXP8AbOkX9u6pHDdyR3HAy0EkEq7fbMhiPviv1jLcvw+V4ONCl01b6tvdv+tFbsfk&#10;OZ5liM2xksRW3eyWyS2S/rdtmFJaSSaDbqv37S4Dx+2DmtG98HaR4mjvtA1a2WS01CGSG4Q8B45F&#10;wV49QcV09p4Us418ryv+A1p2+h26MrLDyOOlelKUbHm83Yx/h+L8+E/C9/rkwmvrX/iVaxcCPYrz&#10;IrQs4HYNIgx7MK0Imk0rx/caPPI2NR0jfbqE+VZLaQ78n+8yzpgekR9K2tN0SMW97ZYG24kWePj7&#10;rjHP5qDTfGWlvdWNn4ktrffdaZMs+1f41wVkX3JRmA98elYk82titY3JbU7aB3PzTAfXHNVf7Tee&#10;W4RwV8uY4Zj97IDZ+gzj8KeriDX7NozujkmDRt6qQazZruNdKk1FpOT5ec/w5DVSQyxLqY3Y8z/6&#10;9R3d3HJAykbuMYrl5/EEYfAcfe4oXX45EKiXtVcpXKfAP/Bbz/gld4f/AGs/hprXxz+BHwx02b4r&#10;afb28txeQrcNea3Z2ySA2scUcixPPsZVRnSSRxFHECAsYH8/3iPw/qvhzVrrQtb06azvLOZoby1u&#10;IzHLbyqcMjqcMrA5BU8gjBAr+um8v3eceWcMWwuWAx757V+Zv/BbX/gk/cftTyX37UX7I3gP+2vG&#10;1ozSeOGg1qcya5DBaQQxR2Vq6Mk0sUUHSJoi21gBPI4WOo/u9ej/AA/rqZVqXtbcvxL8fL16L7j8&#10;M5EdOWFQuik/U5rUvLFoJWimj+ZeG9qz5ImDcjHerscMZEL/ACjlc/U0U7aTwP1opFnXfG/9mP4o&#10;fAXxM3hzx7p8MM2Zl2/aY90ckTtHJFIm4tFIGU4RgCVKsBhhXnbDaNjryOORX0lPqM9vpkmk+KvH&#10;T+JtDtZB/ZNnrQPlTsTCH8kEtcQMUSP94EjYohXIDAV5P4k8F6deaQdR0kZ3SFrfdOu4L6Odqg8A&#10;/dCg9hjNebhsVKpFe037rb7ns+56GKwsac26e3Z6tfNaNdjgwcjn8KXapbFS3dhd2D+XdWzKevzq&#10;Rn3B71FnuBXc9jgGEBGwKFxu5PWlYqW3d+lNGRxWYyW3iaR9qVOIlQkDPvTLTbHA0mM0qzkqw28t&#10;W0dhCwDM/TtUip5kxLchfeo0d4V+Tr9KntVDRbu55P51QDljB+8n40k0aldtDkrxSl1baWx93mgC&#10;lIhU4x0poPy7T2q1PHnayjrVeQMSwB5PtWco9RkYGDjj61teHZAllOV+9u/wrHRRu/8ArVpaMu22&#10;YqeshH4ACrpkS1iWnO5sHr9elIjAKqlecUwt8/P96jByBiruImVlGcjpTkPOc/xdPSoScnacU9GA&#10;p3ELcMfPg4/5aL/Oug1aTGoXGTgec/Pr8xrH0jRNY8Ua5ZaD4b0i51C+uJttvZWMDSzSkZOFRQWY&#10;4BOAD0NfS3wz/wCCb/x1+KGslvEP2XQdPa7YTTect3P5e3cZY0jbZKq5XdiTcoYHa2cVzYjGYXCR&#10;vWml+f3bm1HA4rGSUaMHL02+/Y+c2kUvyP4qjkdei+vrX6dfDj/gmB+zX4Ts4ofGmhrqU1xC0Y1H&#10;WdWlQRXDorgNgRRGIAFRKq5Ug8OSVJ4s/wCCXX7Jun+DbrxBeeC76TT7eQvJ4i0Xx0tkUzuPlkTr&#10;cwuy/LyqqGGMAEHPi/605c6nKlL1sv8AM9n/AFVzKMb3j6Xf+R+YILdV/TvUrvuReFXjHuf85FfT&#10;fxa/YN8KGPUta+BOv6utratELOx8RXFreR3SkESFL+1KISrbBteGPhxznIHhPxC+EPxJ+FbLZ+NP&#10;DdxZwz7dtxHIJraaQLnaskZaNmUMQQCSCT2IFephcxwmM/hyV+2z+48zGZZjMDrVg0u+6+8wrXM1&#10;lqDqfu6cc7f99B/Wvsz/AIJ96hHoHwd8Zak08it/a11NDFtQKZVhgCA74yWGW+dVkUkBdoZ9iN8a&#10;aa6xabrBM7K0mmsibVPzEyI34cKef8TX2b/wT8/4RVvhHq0XiPw7fXF3ceK7hrS6tJ4crGbeC38n&#10;ypCCzNIVKtlUDJlsqGFLHfwvmjLAu1Z+n+R7Tq0UzaEkuqeHNSjs7m4he5W6maO4nZypMVvbvDKB&#10;JLFt3Zdh9xgAqhFc1n8N/GGoaNq/ilr6G4trcWk1gtigU2n2m4Vosx8CXa24Bt7/ALz5Qyk45q28&#10;SeL/AIsIug+L9Ot7W8s7fzYbybwuVkFypjA8wbSzs8MQkLJlQj/K5B/edyfiH471DRW8PeLZrTxB&#10;Y2+25utUWJVNzGEimEkLumGRWeSPytihVlZD/wA8T5Di4M9WMuZbEPin4i2lt4jj1jXrJpoNXke2&#10;kk03RliuodsKtuKAYDeSyLkEuY0OGDMaj8N+FfDWqafcS6RbJawtbSz24vdUhgllcQybiiPHH5kn&#10;y4DkFpWlZzsMdTeGPEnirUb/AFa5tvDVnFb/ANqR3Nna2+mqLPTpl3S+UIp3k3hInZEVyQ5mkiiy&#10;NrHP+IHjE+P72bStbia18N6/uRbyGJETz1zjyPNRhF94rtdlVMuTksCq8kVGXWXyK/8AbGgyXuj+&#10;EfBviTT7qy3M8l0ski+XI5O9ScrESoAyNxQSFWZmcM6+q33xA0D4Y+Cf+ESv4rCXRvE4826S61Eb&#10;rm5tUSGQHcTMSGj2jCksX+UkSB38j0fw3beF/E1xrnhTxwZ5pZZIZZXhuVVHl8xY7CIWpMjLLHuX&#10;G5cedJnAHm11cFnoHhDw9ofgnWvCja7NZa5Pb3h8N37NJqUxnju0LDyZ5tw8kMHiMPljeFAE20uU&#10;U7JBGo43uT6x4c+DV74ljtPhFr/irw/rbalnUEvkljt41kMz7IlfdJB8iwMMs5cSZEYQZOn4f8Ua&#10;x4ZfVF+J19qVqP7Lv9OkuNFht4nmXcDGzfuW+zo84ii+aIIHcL8kbDNHxFb+DdW8LXl54S0jRIbk&#10;qtxctb65Ir2sbbxKyF2XYiR+W5QY27SRGRtBbMNRmTT/AIn/AA40uGPVvOZ2s5Im2268zRyF8AyL&#10;s2hgWBCs2WIwwllR3MPQ/hz4s8QeDJrWKS9v4bbzRcQ6vqkdrIY38q0MXlz3K+XFbmNMzMRhbhFz&#10;EVBPB+DtG+I1t4ov9J8e6b4ddY4RBp739ukcRZGzO0TIrW+0Rl2kBdF3CMR5O1W9n8cazZ6dr8On&#10;eKdWhvtKkhjnXUroBWhld9zZIjKyKG5OG42J8wcNnmNZ134r27XGm+JvEGn/AGdpGutKd7q4lfdL&#10;MqyLkHZKGKKeSwDIp2/MgDVSXUl04q2/9f1oXfA+p6R4Y1hZNIlMgi8uG88QafFGsm1yySwOzyq0&#10;xHklQ2JBGZJAA5Cmtv4ufEHRZriHQfCpjKR24uptQ2w2/wBlkSWIzJ5gG/d8yxowLpuZipHQtu9R&#10;f4W6/rEiR3l42saXBNf29ohUebatO/7tJNiZRS8qpHjLKnXzQrZ/iL4geAdL+zv448CXinUL1dVn&#10;u1kLJaWoLg3Hm7WTA2RxlXKLDJ5seBgER8Utivhi1exy918WfhVa67FpfwvvLrUNS0t7WDVJY4Jm&#10;+zNuicmNz95TI4LOCpVgu1juXPQNqcnhHRYk0680tZZJJks7TR7jbt2RTDZv2EOpBDSYkQSkbkVy&#10;rgUfh9ofwu13x3c6L4s0rR9P1Ka3hubfUnmQTW7yAvJLO0ccmWLtDM0MjMVMbAIOVXFvPB9jqOv2&#10;8NzpjQW90h/tGzXUo4ltp4nfyyrmBAN6okgByADgksqhqaitAi5Wv+R2nhfwDpGuaf4b8Rav46uL&#10;TUo1um1W802ONbSKaSN3FuxypLlMxqqs+Vc8BNzpS8R6e0Nxqlm3iWx07RzIz3NrJG8twUE8LW8c&#10;mZZIgAkW6LMm5mba77VAGn4Q8KW/i+3h8KalokmlyeH7u3ntbiK4ivkVXnVmjaZlAdYk82MCRZCd&#10;6x8+YClS30ez8LX9nN4+ub37ZbW8xjj0nWHu1Zty/Yo5llhjCLGyYVl8sYKhjGu9mlbg9r2/rY2/&#10;hTpnhS3sNS0q78X272sumq1gtjcRxyxQx20kktpcBnDR74452LI0g3ICpVMTNDHcfCuXRYdHCXGl&#10;w6XJbXV3qVjNKpgAW6VInk3bVMiTKqH5QWDlwcAHnfhH4ssviJPYaPfyJZxeIFjjvrG8RRJqbyL5&#10;sZW280LBjyIv3mVKmQFjl1Fdr8PrXwD4HmvL+Hw9fwxaRqQs7izmgWaxXCSbd7w/dZmModDseMR8&#10;j7zLOqk7lR5XFEHjLXJbzwbJ4g8L2Gnz3t9NG+m6ZcROktyvkQyiOJSyyRxNtyiKWYKsR3OQJF4T&#10;whonijTbC6utSubuBZyLeE6fdJbeVGbsL9sTzUl+0DDMAUQ/MyltxVlb0Pwz4jtvFWoaFoupaVcX&#10;E1vCpVYdLS3jb7pkTLu7okYifMoVAWSNz/rEVuF+IvxNTxR4nuvhx4fvrXQ9L0n7P/aFw2ki+mvV&#10;hkPm+UuIJIw0kZwVKjCtucEMG0p9UZy5dHfyOi8J+MPHh8LzeFtO8IXF/r3iaZ/LvdLgEq/ZwBny&#10;0jC/O9u72+0bUabKAI4YVzfxW8ReLtItzqniO3m023h00J4Z1WG/a5jmKBHlIkZA7ytlIpGEaIGj&#10;kZRnp1Phzxr8VfEPi22+H/g7UrG4h8NwRaHYyaTpxisdRVJkZYzKjKZU3R+cBIZGLZfMnO3gPFfi&#10;uW10GPwV4a8UtfS2OgtENQ2lpgsbOkkTBZDbo5cKVkUBSy7mdsAhx+IXN+73ZufB/WH0KW71f4ve&#10;DdJsNJuxc20NjaabBcW0izKI1EkQnWCUMSwIAOcAEpmNz2njjw3dpo+j+VoWky2vhvSmhttW0zxN&#10;Pp819GfPiXeGRJBvRX8yUgLsMSEJGsgTzvwf4H+IPx5svElteSNBfaTDJc6w2pXiq0McEEuyd0be&#10;ZjmIR7wCN2Q/lt8y9Q3jrRfiX4b0vwhp8zWOk6FZfYtPt9e1OWVnZLsSFpIduF3GQoBHsVQGQqii&#10;QMS+LQI9mct4m8d3/iPWLjwZpGpW2g6lJaPHrTfa5b3a8bzNG32iEME3b4y8SEoPLZZGA3xHN8R+&#10;BfCHhDxDYeLpPH32zNju1RdNhmiNtICzRiRpNzpPtVdrLH5ZDMoCljI/X+J/D+nfDK18/wCwW9jr&#10;+pSW/wDY8VrqghlktxK8srS24DPKcorfMy/NFnEnNec6vf3XxB+KVpbavukWLE+jtpsZuoo444IU&#10;V14kkIjjlwEdipz8hiKlmcddtiJ+7vvc9uv/ABrp2u+G7ifwqsEOpSRSPcWuhx+dc6bAudok3QqZ&#10;Ad7KSXfcYCPl5I8ag1XSm1Zru81nzrp4pLzUnkjZEuNxBiBceZCzxzIyssSp5ZIBL7WC9bqvg74c&#10;XWn6d4Hiv9atW8VXy33iyOCSZVEKSARNDDGVEAmZ49v+skcjzG6bW43xP4D8JfBv4e2Nvo15Jp8j&#10;akPs9rcWdxJcx/uIv36wKdgZXRSCzNNslAYbyApBRivUc+dv0NLQvE/ir4haLJq114xj0O3s9QuX&#10;jh0PRXa4aBZcx2kjYUISJkT5XGI1LFtqFGqeLPEWqfadQuvFGg3Mcd1NNBNfCQu00bGGeNUjeQOq&#10;8wMcsw24kUfNin2E9lr+h6jpvw/8IDSfMuLf7Vd+d9otpnQKy4ifMoDPGjH95uX94yLuVXXJj1Tx&#10;DFE2mNLcXlxcXjBtS1S3eJzBA48sZL7o8FN2Cob5W5YqipSXvEc3u7mfBrehnSdPvPDLXEmqG8RY&#10;4l2eW80RG9nZt+ZdjplTs+4wCsTgTW/ifSL+x03UrCF4VklWxvLrcpjmmlk2swHKsN20MyFeAo5K&#10;GQ5OjW2j/De3tZl16PWoUs5nis5II18tvKZZSqfOCd021fuszBm4PzVqaYPF3iaGDTb6w0y1s7G9&#10;88Cz1BhNMwIDZiaQM2Fd1bAI2kEcL82n2r9DG75bJHxl+1wI7n9obxFPe6kwjWO0/eLAPm3WkLlU&#10;Hc/N34Hc1wnibwtqllPfS6ZarPo+m6sLCXUtNzLZtcjzCAtwoMcpYJIyNn5kUsoC5A7H9sjzJv2i&#10;9ckgm8yQQ2bMynv9lhwe3t1/liuU1jSviXpWo/8ACovFralBcaHcyrb+G5ZZHFpeSbBLGIVJEcxK&#10;Isi4DholR8FAF9aP8Neh57j7zkz7Y/4Jb/CLxp4p8KxxeKJ/DmqaLq0F7faTpa2UUmoWMgb7L9qa&#10;4SJprcGWH93F5oBa1EjRFDGz/pd8PPghcaZ4P07wXPEsMNrG0c9vbBA8bdcMF5WTawUsQC5VWUKA&#10;CPAf+CTnxq8EeLdXHhHQfh3Z+H9DsfDuhWml6ZHHAZI7eO1cSSPNFBG08ssxkmkcqGYyqrbvKQj9&#10;JNI8OeDbrUFvtFgjZgPIFx9nQtGWAJUYI2/MA3GORk5r8b4kx8sRm04dFax+9cM5dHL8jpN7tXZX&#10;+CPgC3+Gvhz7G9m0SwrsRGTaqgfLtXj7uBwOoGK79I57eya7t24aZCN0e0Fdw3HtkgZ+tVrvTbua&#10;0kjnjXc2f3a4w6qxG8YPIOQcHpuA57057zVNUCWaq0cUH8Ltzn61475qWjTPU92tK8WvP0Of+KPx&#10;In0Owmn0+EzTDgCFfvtjHTnk9OnPSvDNE+H/AIj8Sai/iTxtCrale3izbOq28CzK0cY99iKxz/EW&#10;9cD6L1LwzptxCtzqEaSMoz259TWTp3hyxa+aU7V2bQikA9PT9K86uq1R2fU9LDzo0Ye6Q+EPBFul&#10;kss6ksij5lAGf5/5/Ot+f+z4Lfytv3cszcbs80yfVI9Os3jgjZvlP3V/zzzXC674wvoTLJbKyrHg&#10;/MeOuT0/LjpVxjGjFJGUvaYiTbNnXrC2vFdTFudu+ARk/wAxXuH7Mvip/FvwuuPDdzJGZNGmNvah&#10;ZNziHYrxZG0bAMmMAZ+WMc5JA+UNa+K0f2GRJHCkLlR9eD17fhzXqX/BPLxlDqepeP7mOYlbeLSX&#10;3SPxhze545xgp+WK+u4NrVKWcKMb2mmn8le/4HyXGmHhUyWUpLWDi182ov8AM9a/aa8H+HviP8KI&#10;dJ8Q6V9oha/jjkmEhVrVXITzVwRuZWdGAbKggNgkCsH9lX48XvxU0K/+H3xEeK38b+EZ/sWv2yqV&#10;FygA8q8iyAWjkTa2cDOc4AK5yf2l/iVKthceEtLubySOHwVrviOGHS5As90+mzaTcxWqZ/57lXiP&#10;+yWI6V4O2oeL9ai0/wDaS+D1xGvjrwjvstasbUeZFrdrGcy2zDJ3MQd8ZBJO7bySjJ+pVKns6l1r&#10;3/ry/wAz8ro0VVpuL0fT+uz/AMj7ntpwk/2SVhuH3TUFxEY9SbJ2i4QBiP7w6H8sfkK5f4NfF7wn&#10;+0J8LtO+Jngi63LcQ5kiP3oZB96Nh6g59j1BIIJ6QXA1izKI224iOQO4Irpi1JXRyuPLKzXqR6ro&#10;2i+MtKu/C3iexMsNzayW91FHO8TPG4xuR4yroehDoQysAVIIBrm/g/4p1S4t9S+GXjW+M2ueFb0W&#10;0100ZU3luy7re6AP99ODgkB0dSxIropxc6naLqGmkLfWp/1f971Q+x7VxHxEupvP0747+FI5GuND&#10;VrPxJpqL+8uLAkGRcf8APSJgJV9g4H36T0dykuZW/q//AAf8iKLR9Og1bUPgf4phjXTLyGSXQVjj&#10;MStZk5WKIg/JLbMQq7TuCCJgQ2SOQs/FHij4Y+Kbf4T/ABC8SPCt1ctB4T8WTR5h1FwMiyu8gKLj&#10;aBt5UzKpKEMGB9L+InhLTfil4Oh/srWTb3XyXmg61a8mCfGY5Ae6kHBHdSRXE6Zqnh/47/D/AFjw&#10;b8UvB9vcatpM39neNPD8nOJUwyXEX8WMqs0Mi4YFQVIZAQdbL/h/6/rqUpXV3/TOq029l1DNprel&#10;pbzHiSNeVfB4ZHGAwPUdDzyAa3LLNrH5SSO4zjbIclfx615j4I8QeIfh09r4A+JmpPqunzqF8O+M&#10;pmBW+iP+rhuT/wAs7lRhd/3ZcbuGJUeoWoGPKbdxx8x5qr82qJfmRzW/nTeYo/yas21lHsUY+6QR&#10;9Qf/AK1KI8nC1atocBcCgUiaKFCSwFWre3HUg022TPGKtwIoHJoIJbaBUYOv93FSKgClJOhpolWN&#10;eKqX+rx26ZY0E2ZiXEdtYanHpU7hfLuFe3zj/VscY/AnFeY+LfEF3pmg6pY2kit/pCrEwYHo2CPw&#10;wRWp8T/GKp4j0OE3RjjuNXitftCtjYXcY54HBCnn0rw34NeINe8S+AX0/WZpTfR3y/bPOfLK2znP&#10;vuzn1NaR6XNInZaXd6nqh8y6c7R/CvpWxHbXEH7p2+dV3S+ie1WtB0RbGBZVhyyj90p7t6n2qxe6&#10;d5Fv5DPnPzzN/eb/AB7D04rS5Rg6jM1xG0X8LcYPer3w90q7XxKLmGdTdPayQaZaqN+xm+9Myr0V&#10;RliTgnCqOwqxpPgTXfEl0RawCJf+Wk0j7Y4l92P610HhxfDunw3WkeD0jvFzs1LVNuY5mH/LCLI+&#10;Zc/ebt0AySY3zaWJkfAv/BVP/ghJ8Jv2x7LxJ8fP2etLt/DHxUuZvt10q3rJpfiF2OGM6EMIJ3UK&#10;wljCqzljKGLtKv4HfGX4O+P/AIEfEvW/hD8VPDc2k+IfD1/JZ6tp05VjDKjEHDISrqcZV0LKykMp&#10;KsCf7G4bC10rRv8AidXcMOUa51G6uHCpDEo3FnY4CjA74AGTng1+OP8AwVb/AGTvBv7euseJfido&#10;mjQ6b4uhuJH8L60uIvtFsnyx290DnKNGqnrmOQllJXesnh5nnmDyWdJV3pN29PP0Wl/W67P1Mr4f&#10;xvEEarw696mr/wCJv7N+71ab9G7Wa/EKaPDbfM20Ve8S+H9a8K67d+GvEWlzWWoWNw8F7Z3Ee2SC&#10;VSQyMD0IIor2YyjKKad0z52UJ05OMk01o090z2pPgJ8TdSs59c8TacPD+jMrO11dJIsLw+YwN3Jg&#10;uXQMCB5YIby/l3ENmp47+K1vceGtB8GfCjSofstjpxOp6hJZxR3VxP50iksY3cD9xFbYCO2DuLM7&#10;lmH034u/Z/k+OMum2PheXUPGOrXVuZY77EUdpDNIxdpGAkd94wysWEhIBVSTGEPmXxM8J/DP9jbx&#10;bqnw8+Ofg66XxVDYxXEU0c8rW8qOwxPbl4tssZ+Y7Ww2cowRg4X5GjjKdat7L4praKtp0u9b/efb&#10;VsvqYXDe31hB6OTvq97LS3yX3nzT8U9MTStMjW9uZpJLqZZo455MuMbgTlskL047k89BXA7lDbQp&#10;/Ouq+LXxDi+IniiTWLTTWs42+9bswO47j8xwMA4PRcKOABxk8njbyWr6ajzxppPc+PxEoyqtx2FY&#10;xgfd/KkxEOu7/vr/AOtRKh4XPbNNAyMk1o79TImiKi3bqc8fepodV7GlIK2yqD3zTBuPUfpVczES&#10;70ZcFW/Ordo0Zt8gsNtUk3Hhun0p1u8iviID5hzVKQGvonhnWfFGprpujWcsjHmRhGWWNe7HAJwA&#10;CcAE4HANbun/AAwjsWW48ceKbfTbVtrGO1iN3dSRkuu6ONSsYOUJCyyREqQwyGBNDQL/AFo2E7WW&#10;nyTC3t286SKEt5UeUDFivReQOTjn3q1qFzr1tK2n6m1xHInMkM0RTY20HlSOSV2c45GOvBrGpUle&#10;ydjSMerVzpLG8/Z48O/Y0l+GfibxFcQhftc2pa9FZWs3zHev2eGBpUx0DfaTz1A6Voah8UPCUt0F&#10;0T4PeG7PT433w2Oo6XDcSbcAYeZY45JDxycgcngZNcT5ep/YmgLSbFbOxhwWAx3744/Su8+BGjeI&#10;te8baVoGmeENO1aT7UStrqkLNHOuPmjYryFABbI+Zeo6YHn4qdOnTc5O9lff+kj0sHTxFasqcNLt&#10;LRLr02u/meufDfV/2Z/iVbWvhPxj+yn4TurqSSMLeeG/7S0nyFkVULyTfa5N2Dzjy8ZJ4bPy2/En&#10;7KP7KHijSLxfh54m17RLqzkWOOe4MVxDdqPLBnEZWN40LMq5yzPkBQW80D6p8HfsPabq1ums6b8O&#10;9PtbuW3IuFtbWRYmjYYaNt0hOWww3KFyFwSc102k/sHeJLSKZvDPwpsbiQKpt5p5milU7Sfm2kAs&#10;HZv9kj13DZ8dHiTCxqOUKso+V7r8dD7qpwri5U1GdKMn3Ss/w1PzT8Xfsj32n6n5Hgzx9pd1bzMy&#10;2f8AbVymnyTMGK4AkfBBYEBs7SQQCcE15brvhvXPDF8tjrunmGTna25XjkHqjqSrr15UkV+xjfsB&#10;f2pBNDr3w+trdb9PJWWG4RmsoBlQCzoxO3bG33TnCgAfNu+Sf2vv2Bx+zt4RvPG+seGbzVtDaby7&#10;m+tZAVtX81gjYRh5SMqp+8dSoLhfvMFb3MBxNhcRVVNzUm9tr/5Hz+YcJ4zDUXU5HFLV72S/E+Hf&#10;mzwRTlYqetWvEdro9jrc9roN/Jc2a7TDNKuG5UEqex2sSuRwcZHBqTwd4fk8U+KbDw1Fe29qb+8j&#10;gF1dB/Kg3MBvfYrMVHUgBiegBJAP1nPFR5n6nx/s5OXKt9j6G/ZP8AaD8PvCtz8cfF2mza3eQOsW&#10;l+F455IIWkKJKtzO/wAqOqRuD5RY7t+MqXUj6A1j9tXxzp+nNpHwU+EFiuoRxqLvUNRs1SRZdhRn&#10;EarHvHJVVJ2oFARTjJ+bjYaN4d+IWqeDdN8cLqOnaPN9mU/2bJBNJ5b7VmkDFgkodsGFXYJ8wJZt&#10;0g+i/wBnn9n681jxvIfDnh6HbaNbs26zig2c5Adsurxsu7dliMRlSBJINnw2bVIc7rVteq3Stpp0&#10;/rc+6yWjUnFUaPu9Hazd+r2f9bGz4Z8LftFfEqT/AIWZ8T59XuIwmJr6HxRFp8S4JCwkXECxrJgA&#10;bd/LYCk9D6H4Lv8Awb4t0240Hwz4N8VR6hP5a6ffaotleWwlAHUs0yhi27GIWBwPmGePo7wv8JfC&#10;GleTN438V/abi0h2zLGkaQJGFAMe2VWQKAOZESNzjJPLZ+hPh1L4TstNS10HR7eDG1f9XlmUcZJP&#10;PrwemT718fiMzjf3Y/5I+8wmRy5b1G7fiz4/8D/sSfEKdIdZ8Q2en+H4o5POl/4R+1e3+1Z5VmTe&#10;yrJjGQpRO5UEndc+LnwC8EeK/DV34K8cabHf2GoW/lTf2grz+aoIZU3lg8WGAYMpDKwypXkj7O1H&#10;wrfXFvHeG4VYF+f5V4HpwKwPGXwh0PV9Ikiuoi07R/KqxgqPwNedTzHEwrc9/M9itlWEq4b2SV1a&#10;x/O5+0b8D9d/Z5+J3iP4Z6nYXUdrGxl0ia6kEjXNmxPlPvVVV2C/K5UAB0deMV9QfsEeMLfSP2U/&#10;Efh11/eXnjiV49QaGOQWAW0jzK6hGfad43bsRhUJJwHKe2f8FU/2XbbxJ4AaQWITU9Pjlk8P6hKy&#10;oo2rue1ckHPmIjFTwA6x5YDk/Nv7At1DB8M9Sg1dmOn3+sTStH9rjj2yxxxCOXDEbgryohV2xIJi&#10;i/vCtfq+DzKOaZbGp1Vr+tv1Pw7MMqlk+azo9He3p/wD6FtJNf1nR7u61vVJNQuTp/nQ3ELQ3r3L&#10;JME2ymRg6ruUozgHqxG4MjFi6npc2hw3U3iFdPuLPTTc3Wl6aqW4ZtzuJFMagKjJyMsw53cHexo6&#10;A1p4w8Ef2J4duDp39oNdXn21bAW9tHcqoaa3aG3jc+e7xZTauxE3bldPkHOw38OvXtlpviCTy73z&#10;h5t3bWryK1rAzLIk0Ry0fmMhKsXRMtIu0yMcPlMHLax10WleJdQ8Qf8ACOfYCsevMRplxZ6bvjv3&#10;dYiRcGdy7grKGOxnRyJVLFQaua58N9S8NWOm6j4gs47uOOeQXWmrCsEcMhO6WXEQaMsQI8ouS4VT&#10;vJYbtex+LHiv4Ja1B4z8Pavb2K6l9neGKxaUJHD1a1gha3QSqUSLy1OAQPKIb7q8Cda+NviPxZcX&#10;/jZLNI9WkWC6k1GaUxxJulcIsZkMasqrb/NtwPPK7iqAg96W235hzRjo7t/gjV+1CXxTHpfh6C4s&#10;dPsb24n82bDRzwIV2yH50ZD8jlk+bcI2VWIXAZq+t6ZayQ6x4o+J76xe3ln9nitbFnktHtAp2o2z&#10;G4LlV3DlQ/3iDtGZ4R+JOpeGBcT2GhaHq13ZzqkNnM1nN50puA8dyq+YZFYna3GNpkkAyzFTT1D4&#10;far8XLjXLPxDqmoWlxDfRTR40/7Pdq8Xmqsf705AwjhYiyLt+baFCx0+Wzu9ETfm21Z3fhLxlqF/&#10;o+qQaR4hn+w3MLRi6t9IgjmiZYCPskryBAxCqPl3KrBhhiUxVS71XxLrOr/YtLsY7K6vVm+zTPav&#10;LBHD88hO2IiN33nBVi5Yyq5Vi5U8y3hDxHceHT4b+FEn9oXVxPILyTV7hYnjnUNti8+QBWYK/l7Q&#10;QxZcfOcE9t4UTT9XWLwpd6de2qweZDuaaS1m8whnaULHI32hP3KqcSgkE5QI5xPurU0jKTfKzQvP&#10;H2ia3eWOj+L4DDa6hp/n2kqLDstp1iVt425whhEWxJcOiYIK5cPRsvFt9401rSNJ0OaOGS0nTUN2&#10;msI5J2dwpC/6t1MuyZGVQQSS6ZIQCTRJtQ0nxS1z4om8OzaXp9i0VlcX2jiOCKZnYW+xnD4l3IZV&#10;V2PmCJ0GWADVtQh0SLRLnWQtrD/ak62mmaxJqAhs1mdyjsV2fK7piPzC0bDZyCViAz929i3KR1ui&#10;+OoPCr3mua/ZaXY6LIsksM1zq4kubq5dUVJiQUdhvXJEC9VPmcSqxx/BnjXwx48tWii06SPT5Lqd&#10;tUvJrOSFbm2WS2FvGVVxNIMNOSFJiwA+5cjGKfgL4l1D4O2N9JpthdXGtXcT6fqGm6i032aOBAri&#10;R/LCp5arHujDKSGVpAyhSMXXvFXhDwnraeMtI1C31Lxla7bDUF01vJtbe4WSQbv3cO+VW2rIV+ZG&#10;dm24IJJ7OMttw9pKPxbG94js/hx4XuJvEj+Co7m6dV83SbePyvNs9ol87y8Y3KhRti7iytv7EPja&#10;P+0noGjXEulal8H9LW0aCW32mJDcJlo284qGIdvK2sjEcbVypDKG5zXfjt4fuvD2l+MvGGnKt5a2&#10;ckVvH9jWa3eWMKUlLqysyDam9gFck7SCCinyXx78SUuLTUtUuraKGTWriUxxwqYmhmR1eBAjFjLG&#10;kUnBJLc4PBJrop0XUtdHNUrqnrFn0prvxK0Lxh4VSS/8X29il7cedHp8N4jefCJZWhZrhUWNGUBD&#10;llV2yy7QRy/R9a8My+ErW3k8eW5hjASOGSSSGZ5nVx5rRbd3ALITiOJcbQEdVz8keE/j3qehwtoE&#10;hhkt7axVXisb6Zd7wKqL5i7yrlRGWK4O8nO4tkVNB8RrvTtWuLGw1LUprFkELTW7XCzySbfnYNsE&#10;iK7IvzFVYFR8wxuGn1Wepl9cWjPrb4RjUX8d/wBp/Ebx4F0PUpJbf7cunpHJHDtCK77UJEbMuWUq&#10;SuEw+c5r+IvHug289n4hi06XWrbTIbVZrz+1xM8DNAI1jliUGS4Cs7MqLlgpxJHH+8z4FffHw6Jq&#10;d7ZR+GtYtdHuFuEsobphFlmLFLg7Ym2sWVtwViAQuMEbj6j8ANZ8LXc+j6T4Z8XW+pahYy20MUmr&#10;alJuN0WkCmKRHRz5LfPtwqjAG+I7iYlRlHVo0jW5vdi/1PQPG/w/8VX/AILuPE1rqFnDJcQ27w+G&#10;5pogse+LzBLJbpjbEwYL50iquANx3Pzy+k+IfGOqtL8PPGM3h7RdMs9QN7q4vUhtQcKgIaXzkf7o&#10;+ZuoXZ0ADL32uXHg/WYL2XSr2S8kt9Lt7nWtOtjFcQ2paS2DW9sjOd++KSGPY0p+YsPlUoq5/izw&#10;XpGnaxY6e+v2mqNa6gb6G40W8Fu1xp8UmxHEnm7ogBICcrlS82UxuKZLRWNpxlKV0dN4Q1j4Y+HP&#10;Bejy2sd893q8jXOk3kausdvZmBdzu+9JQo8q9iG7CfMzbmCTEcv8T5tIvdYmh8Y6XeTWt/aQyae1&#10;rI0T3MLsEO8sSYQ37lcIGcK0IVl2Mo6TTfB3izVtB0G18cavcXPh6HT41/s2OE3xSHzJzHEJIVJD&#10;x7pMzB2cGQpvOSF83+JlhaaRDN4X0zWfti6fJHNY6/qQbzJdqMv2ZyrHdK263UCJ1YjawxldspK+&#10;5cm1HY3X1/w2umR2Nr4ai8PWupW/2a6j/tSJXuEiiVYwBgIVXzZfkAZiT5rMwRWWe4tb7wPcv8Mv&#10;iZ4jXTbm1sQ/nBLm4U221jG0KMzhAzSw5aM7WL8BgWJ8W+LOravp1gbjVPiftWPU1WO1gvn82Hyo&#10;dk8rwyl5YXXytzZPIBC5kRqxPiX+2fb2Wm6hYeG9XubvQ9QhtYpNJk155idlolsl3cyAxNNLsSdV&#10;SWN/JFw4X5TtfojQcloc0sQobnt3xI8Q+AZfC+peIfDo+0Xk+n28F1q06rAtky7WaBF2FGUGZUDE&#10;5DkD72HfjfDHjWFvGd1quvxw6VHHdCSS1hiCyefwI9qx7ZXKgueeMhh8xCsvyTrnx31LxEjWF/rK&#10;rYxyoLWz3O0K4bO9gGGTjlsKuSiE5bLDtrH4tP441LQUvfFskl8sCwRyWWk2yHEeDGfJTaXfKBRI&#10;2522IOdqbt/qkoRs2c0sWpSulY+uPC3xJ8H3fhTVNSbxfp1jd3rCLSbKO6NwVmJWNJAzqsnJMgDu&#10;ZD8gOM73rh/HF7cSeGbjU/t8etjR5tugzW+pklU812cNIrLw8hUruGDtUIVVhXjdj421XWNWttV8&#10;MX2pahZ6PDJc3KrNJNPZ/Mlqru8assKAvCQY1WMB1UFmVAen0T4++FNAlTULbTtU1aaYpNfRxrDJ&#10;dRIBiMqSjRhAxjYErglV2qoJUZfV5Rd0jWOIjJWbPa/DHhTXdD8Gw+J9b1+MBvLVo2sw919oUwgQ&#10;QRxESCGPySGuGdY1BVPnLfP554j8avod4viBbWRlmhZ4NHVUmiNum755VbJYbdoLKFVt3ByDT/AP&#10;xY1f4rWNz4Q1Wxvri9vmiuo5pDFatFao7Bmc4JSNy8e9WLAyIqqCzpjUuNP/AOEUibQtPjh1JdNu&#10;5p4r6xge1hfChdkoZTnazBBKylhxuUgZGcY8stTbm50rHD32uxtpVnb63YyWJeaSSaa8mWOGAFys&#10;adNsS/KpK/KQQCAQwYzeCPE12uswX0Gj6hPY3F/AJJliea3hlFxCyjzXYL8rSN1G4ggDPyqk0fhC&#10;WO9stR/t2a1vFWOV0WBPssUjFjJ80mCVKg4ZGO9yAFdSCul4WvdMttStdP06xsGvE8kNc3loEYrE&#10;6GWU5XYXkZ5SobaX2ouSWj8zaPKc0uZHx/8AtcLqg/aG1geErQxSC8tI7eO3cyOjm0tigUkltuWA&#10;U5yT6nJOT4J+EAur680n4g+OtP0O/wBJ1ua21Nr67i3KyI8kjI3mYuMLDL9wndL9mjBH2gMu5+0L&#10;rniLQf2pNcl0lrrT9QgbSr63vLG+e1mhdNOgMEkbD5xzIH4OcAYK43Vwou9Dfx9CF8PQ6hp9o0SX&#10;thBv8qby1AeNX3ghGxtMgPyCTeihgij0I/CkuxwScYys/Vn1F+wL+1xqvw/udP8ACUmqW+n6tpdw&#10;kui3N5CD9riYgR27S5+U4woj3AOBGACyjP3/AOBv+CiWv+DvENw3iiwuFhvrXdeRwsGUSdQ3r14I&#10;/hBXOcV+QHxE8Paj4M+HOlSeFfEVvDovibQrXW7vRH1iO4nF3Z3FzpryMo+ZH8xrmaNWClYrnaN+&#10;zebHw1/ay+PPwUkbRBq8WpQ2yz20uh+IrSSUQMU2YJykiFOQED4Urgr2Pxmc8J/2hWeIw7V3unde&#10;tmvyenmfp/DfHkcFg44TMINxirRlHV26XT/NO/lfV/v18NP+ClfhBLWy03Vdbt7kKqOJIphuRZED&#10;hWBGQQGGcgkYx15r1rSv2svB/iWBZYrmMK+Pm8vaASM/Nx+Z6Z496/n68G/tuaT4thuL7xT8Lpbe&#10;TT7FZri40i+3PMRIqsY4mVdoGc8ueAec16v8I/2+9O0OGPxDaeItYtNL01ftIXVohIvlrPFHjbG0&#10;pyZHTouQGzjGc/JVuG82pXTg+2ln+TZ9hT4o4Wru9OvFO9vevHXf7SX33t5n7fH4qeH7yNpkvlaN&#10;W2naw2luuBjr1/Hpiq2k+LJfMvZRdiTzbwtGrf8ALNNirt6c8qTxzlj6V+bXwb/4KKeD/E+nxXFt&#10;4tjvp44FmaG3k8xo4zhWLpu3pk44ZcZI4BAz754Z/a08G3U8NzZ+KLVo5F+Z43XcWwcADOcfdbPT&#10;DfUV4eIweIw8uWcWn+J9Fh50cRT56UlJd1qvvR9ZXGuw3sJMQZtzAyKwwQpweh/OqOoXOlDTZJiE&#10;b5CyKDnnrnj3xXh8H7TfhW3i/eayqq6/MZJtuAAMd8A7j0JGfbOay/EH7Tnhi1sftD6nHHFBGzyX&#10;HmAIq7clic7fQnJzjqM9Obkne1jTl5dbnRfFi009FT7N5jSyKfLVPunPPPt/jXr37JdvonwJ+EOu&#10;eIfiVdXFlN48vIbCzlt1V5VUQ3BiYpkFckysM4yF3fddSfj3xD+118Bvh7I3jv4//E208N6F/ZsW&#10;pxGdt2oaxbvcCFV022UO9yGk3K06I8MQikZmYoEf55+M/wDwXm8K/GXxvrXw30bSH0vw2PIHgbWp&#10;LRYl0u7tJVkhk8tFyqTBHhLHbsjnVdkaoSv6JwjlNajJ4urFrS0fO+79LaLvfyPzbjLOMNJLB05p&#10;u6ctduy+/V9kvM+8vHv7VdvZ/tefBfUtdsXht4/D+mW+oW8bFon+3RPDMCD/AALJcIrZ5zFz0rm/&#10;gN8Q4P2bP2mLr4CeI9SVtPS8Hh24vGUhTeW2I4bgAZwsgI/7+kk4WvnnVPG0Xxn8PWvxI0fWPtjX&#10;Ggo9nqCgrvRrhLuOReBt3IY26fxdq0P2t/F8vxA+LuofEuFFh/4SJY7maOH7sV3AotpQv18oP9JB&#10;X0ssTLR9U/zPlqeFSdu6/L+vwPub/hLdU/Ym+OI+KcG5fh/4yv44fF1qqgRaVfyHal6OypIeHJx8&#10;3OSSij65ubm1vLeHxb4Zu1mhnjDkxtlWUjOa+Nv2RvjD4a/a5/Zzk8OeN1jvtWsbP+zPE9jPJlrm&#10;PZtWY9DiReSQAN4cD7ua6L9j74ueI/gR4+b9kT4tau91YvG0vgDXLpgDd2i4BtJD086HIA6b0wQA&#10;Qyr6VGSjaz917eXkebiYOTcn8S0fn5/16n1RFqIaRdZsBkN/x8Rj+KuU+K+pzfDOVvjd4fi+0aTH&#10;Hjxhp8aks1oPvXaDu8I+Zl/ijDgZYKDp3Uz6Pfs9u37mXlk7VctdTSD95jdazcSL6Z4zXVujj2If&#10;h1pumaVZfYdA1CO40C8xdaBPC4ZIlkG7ylI48vnKY4AOOwrzH9pTR/Fnwx8aWf7UPw30a61C+0y3&#10;Fl428PWjZfVtKznzIkJ2meAlnXbhnXK5cqkbWPA95P8As1+KG+EfiISTeBtYvmk8FattG3RXkbP9&#10;lzbVAWIMSYJOm1vKbBSMyekeIZJLy2ktbqbEhjIjmXoykUfEu36BtL1/H+vzOZ0HVfB/jfwdb+K/&#10;C91b6z4S8QWwubdoVDrGHG7cB6Z6rjKtkcdBueEoJdHtzpL3P2i2j/483ZtzInZc9SB2zzj1rzX4&#10;c6VJ8Kde1AeHoVj0XWLl59S0Xb+7trxuZLiH0Ep+dhxliW6lq7rS9TiErNG3ydtvaqDU7CBUZso1&#10;WkUKgrJsr5Nyt5m73FXDOSMiSglo0I5FXBzT5LxYeGNZUl+0YxwR71SvdcAHD9KBcps3Orgp8pwO&#10;5rjPG/jOPTrR5JZcAA8g1HqOvMImP2g/Qd64TxJeXOu3WwMdqnjnvWkYl2OB+IWta947t7rQPBmr&#10;wx65cRyLpFlq0jwQve7WNpKjgHlZtgIAOUZsDOK4f4QfFTw5oejza1JHc27Xd/Gt9Y3yql1Y3TRC&#10;aW3njBPlSxtMsbRk5Rl2nkV9EeGLHxO2yFbyORAw/wBbZq2PxI/pXI/tY/sQXPx10Gb4hfCnWrfw&#10;z8TYVjf+3o4zHBr0cSMq2WqRx/JdQ7XZUeRHeBm3RFDnM1rx1iVC3NZmp4a+Jen6tCrWcynI67hX&#10;S2+rwTBS6g7ua/P74S/tC+K/DXj+4+B/xO0KXwr8Q9HeSPWPBt1vZZmj+bzbKbGydHixOqKzMIyz&#10;DfGvmt9TfCT4qXHjkR2+mwNIzYUgKSQT29qmnUjLcco8p7Bqgk8QwLp+r6o1rpQ/5h9hlWn9mYfM&#10;2fQYHrkV23hHTFsrSFbbR47OELtsrNVGdvYn+6BXL+E7G2tLpTNEt5equ5bWNsiLnGZD/Dz26/KR&#10;1rxj9qz9tX+ybWf4afBfxGtxqF1b/wDE58U2E2EtEbH7m0ZesmDzMpwgwEzId0XLmWZYPKsK61eV&#10;l0XVvsl1OrLsrxmbYpUMNG76vol3b/q/TUv/ALZ/7R9mqTfBPwNrDXExuMeLL6z5xtJxZo2CeuPM&#10;2kYx5ZJJkUfO50a2urQRyqzOI8qrdjj72Ox/UZNZnhGWz1CNWKCRWVR83XbkHn2/ljPrnqUgt5IP&#10;lj/1ILSSspTEh/i79iOfc9a/C86zbEZxjHWq6dEuy6L/ADP3vI8ow+R4KOHpaveT6t9/8uyPgX/g&#10;pV/wTYk/aD8S2PxC+Fn9m6T4i8xbfVJLyN4Y7y2VWCM+xWYyoQFUkcx4UnEaCivtnxha2err9ne0&#10;ZfLkDM2RyTu/2W/X0oruwPFGcYHCxoU5rljtdJtLtd9O3Y4MdwnkWYYqWIrUvelvaTV33smlfu+v&#10;Uml+G3hH4WW8mkeCPC1jYwcptt4lZmUksAW53DLE46ZOe4NfFH/BXv4CQfHb4AXXj3TrdZvEXgaO&#10;TUraQID5liRm6jySBtCL5vc5gAHLtn7h1+TU5bnybzfIFVuVySQSeSMcZ/CvO/iB4Ug1jTLiLULC&#10;KeyuLd4Li1lj3LJGQQVYHqGB6d6xy7FVMDmMMRFu6d/VdV81dHbmWCpZlldTDTStJWXk+j+Tsz+e&#10;Zww++O9M+93rv/2l/g7qHwD+OXib4P6h5zf2LqjJZzXCrvuLRgJLeZtvALwvG+B034rhAwblhX7p&#10;TnGpFSi7p2afkz+balOpSqOE1Zp2fqhjHbjAojVnOFQ1KEDAkL+lNUOvQnHpWlurMx8qqYuD92ou&#10;ny1IHOOvSo0IZ8KPyFOVugDuQmM1d8O6TdaxevbWcW8x28srbc8BULZ6H0/z1qqfvYUV2/whu00+&#10;HWLxGUzGw8lAysSsbH53GCMFRyO2QB0JpVPdjcqK5nY+h9G/Zo07w7b25n8Py6rp0hkttSj03UIs&#10;Q3gt5fsy72iYBHki8xiynITaSMGl1f4EaTe6j4q8R6kJr6OLWJ4Dqd5cL5fkvdSMsgCEeawhVZCX&#10;CnDgbV2q1df8LviXJovg2Z9R16W11jQZLex0e7/tZ5GtylvdXUN3HCMq8UTzPAUyAvmKmT5jbe50&#10;TT/CfiW2h1fVby4ks9R8RTSwWsl2ZIraSOVlSMoXDbHiZmXY2PuqMtvZfk8RXxFOLbfz/E+ywuGw&#10;tSSSS727Hzq/wXbRvEscF8ixW7TJK53AuqkPkbS4yN4kjILfNtBUnNfcv7BvwE8GeH7+H4ka/wCH&#10;LeDUJLeJIrf55FiU5fdmRi24s8is5YfxKCMHPm+k+Abfxh4ui8WWrPHHNHm3jkgVWEYYxoJCWPL7&#10;NzFPLLd1BK17f8KfFGqLqNkltHHPEkj/AGa3VS8a4bb5z5YjcxAwWJ+UbVA7fM5tiq2Jo8l/U+zy&#10;TA0cLUdRJX6H1zo+qW160hjQs0mT8xVmXccBsYx3JyRznkHmuu0bRTKGmhO1eP3YbjHv7V5z4BW4&#10;ub1b0ssyfZxG8du3CN65IzjjpwM4Pc17B4A1uaBI9Ibadi4VplyCOfryP89K+P8AY072Z9j7aoo3&#10;Rh6xaXemnEdsrRlfnjPRh0x+VcP8QfA3h/xp4fvtI1bSLea3vLV4bu0mtxJFPC4IZGRshgVJBU5B&#10;BIIIOD7z4s0pL21837Mqu3PyKB3/AEzXm2vWsdncLBMv3pAPqP8AIrWnRdOegpVI1qevzPwI/wCC&#10;i37I/wDwyP8AtB3Xhzw/Cx8La3Eb/wAMyMZG8mIsRJas7jLNE3H3nJjeJmbcxA8y+BXxg1P4E/EO&#10;D4maDY+dqdjbzDS5PPMYtrh0KLP0O7ZksF6EgBsruVv08/4Lu/AmbxF+z7pXxZ06zEk3g3Ww15J5&#10;gURWV2UhcgfxMZxZrgdix7V+SuMj7v6V+z5Liv7UyiLrauzjLzt39Vufg3EOBWU5zOFLRaSj5J66&#10;ejul6HtXwa1uEeN57vbHPGqmVp5om3SDGTI7Kd3IJOWOcgZ6nH6VfBv41aV4i0bT7DSNPjht7e3N&#10;tFsi2sAiKi5KquWbYzcjLM5JJJ5/I/4b+PdU8I6wk9swbMbo0b/dkVlwUbHO0j5T6qSK+yP2SfjO&#10;jz6X4b0+5t2hN8zR/a7hYyreVGx3FgOMiTHbLds8+NxBgZyi5eR7XC+YQpVVF73Pubw14wu7y4jt&#10;tWvPlV9kkknAbb0PbDY54P0x0r3/AMHaje6hFa6fo1yiyecjm4kjD5jByyheOoG3rxnIr5R0/wAU&#10;aMbKTWor+FrWNjJJMrhQOPmJGeucnqfXuMdD8J/2gfHniaSQ/CrwdDqCxviGfUrr7NHhSV87c4G5&#10;OD0+Y84HQV+fywsqm2lvuP1aOMjRkm9b9P8AgH6DaIJ57dbWOwZkZQR8vGce2B6//Wp3iOHwxoel&#10;Pq+tbW+zx+a9tgcFcNnn0Iz+tfHV/wDGb9tTwFNY6j418SeG9V1DWlkXSPCuk6kbaNwihnKD7M0j&#10;ADu7AdsnIFdB8Pf2sfDv7TXgHVvh5rGj3WjeMEjAk0+a6DJOoKsPKOB5iMuFII5BI5zRKi4Rvo13&#10;FTlOtUtG6OM+Nfh7xd+03eTa14pjbRfD1/M2neFdNtfMVdQ3HMcsxO1TzhgQGJycDCqz/n78GvC/&#10;jX4E6P47+DGuxtCNC8UX0bTQqrSsI44l8zYG2xFUbIDEjdKw4MZK/qX8GPh14T1Lx5cfFqXx34ov&#10;5/KjSz0XWNblaz02ZIWgcw25YojMrNuP3snqc18wf8FGvgjoGmfG6H4h2ha3h8TWrHVAEPl3M0Ai&#10;jkaVi68mAoAo6iBsqVyR9LkGOjHFPC30krr1WtvuufGcXZPUlgVjVFqUHZ63um7X++2nS55bFr8e&#10;t+CJtJuNGPiKzeYK90rwzKZCyu8ayIkbJJ91doYBxj5TjNYvifxbcXPj/UG8Raw2tQqtvbzXmj+J&#10;mtZBYhYy8URf5fmf95H98Y6JgnPnt7rUBisba4s1msXmC3EOg655aiTc7xyPKi8jKvlWYqATzvxX&#10;R2eo6FdwW+tajpkK3NvNvTT7ch/3ZSNSGlx8ygoPvAFSGUdVQ/Ycqifm3tJS3O3+NNz4lm8EaEni&#10;rRbD+w9KspILOa3mMklvbPGrPvlZij7XZpD8uRIoBbaWJ4t9R8J6nbtpsOga7Izaay3F5dXS7TIu&#10;XWUqqqpcFGGSmxUbjJG807fxHqGorN4cnk+zWt5ey240y+cSsIwmGk8rKHblk+UgsMZCjduXJ8OC&#10;LxLJqnhmT/kIWu6e2tp1RbaRo5cO8g2MwRo0forPuJyVIZ2qMOWOvQiVTmlZLc6Tw9b6X4Ou7UX1&#10;xa3cf2qOdfNdmlBBEqoNsfltEVGHD71l2qSMAgeqWUjWHg3UND8Rw/2dJJa7V0trdCsdrJtVpQ0s&#10;MYjfd5xYsVYGLG0kDHi2keItZ0uf+w7uxt4L6N5LqESqkm6Py8LGmxTtJBJO1wE74ZN7bNt4pudB&#10;tf7H1oeZJqV1ENRhZji1eK4CLAnyMVJCqCpK5Yx/MQuTMoykzSMlFaG9q3gzxVrnhlfFeneFrG+s&#10;77UPKlivJHNrpsgdJZJJPs4kRgQJnO1S2wOVQsoZcc6F8RfixK19q/ia1Nna3EEluqXrh22RyRxx&#10;PI7iXygpwcvuPmKQjDJLdW8NeIjeTeL9NvLy+02DT5IbnVA3lpE0qqxhPznym8svuCsPlZuHJDPV&#10;8OXNh4atJ00TxWsd0+wzf2e3mbFl/wBUDuclXwxUgjoD1XAY1toH2tUex6tqOsW2l2uh+Fde8RPr&#10;SQrDdQXkwhhn+Vyu7ZKWLRsVG5ySCWG3dLvHNRa3oXhnTrNPidHZ32riRbmGGPFvauJy/wAlu3lR&#10;fOGZQoyAPk2hdpY19V1KWLUbWXQtet9QtzZhpSvliZGBG+2bfIpUqCX2hWDgsCCWLVkeLPE+s654&#10;rvvEGs2OlWdtpuoLdL9osxtm81kLvEJGP78n5sAbCRgbj1zUdTV1LbGrrXx8ufDkF7aaLZxyae0Y&#10;vIQ1qqxxTs7LPCVU+UgaVEaONPkxF2WTYd74feCseKk8TeLI9YXULybzLOTT5JLeZZEYMshfahR1&#10;kZZVkDfKWOdpLMPOPAL2vjPVm8Q+KPFS2s8ccYt4ZtwW0MaO7wtIA+5Szq2wseYRuLHAr1XXtf8A&#10;El7pE3huC2tbvULW+ijhmtSY08xTJDtlZEO15AIvkXHzbdzED5qkuXYmnJy1kcJ8WPEelWyaWNE8&#10;O2Mz2Ojskep3niC6uyzNIzuwLuQshIZTsUEKcqEIK14F8VvhP4K1Wf8AtDTPGelSHy2LNHMYVU7t&#10;vGWLPj5GweSAQVGM17F8Vy154ihh8VTG5knnjaTT7HUBJJEr7vLt1lRmVW37VyIzlUVsMc58n+Nf&#10;g26h0FG8I6nbLG/m/bLHT5mluA3M5T9y2J2xuctyoTLnaRkdGG921mcmI97pseL/APCJ31jDDZ2v&#10;ibz7Vm8tEit98i5JI2oRwM725KlSc4G4E8+ni3xV4VupobW6CrKSskcYK5G1kIxwPuOycDoxx1GO&#10;gk8D/EPUdNu79XM1vbsZdyF/KdtwD43f3SRngckc4xXD6nHqcEm2/Vtzc7R0znt+Nepo4nB11Nqw&#10;+Jl/GiwLLMytICybiyn1+XjJ5P0yfU59A8CfHnQtJCx6g9w0LTKZrCJVjR9oAwWwdiZABABJUY+U&#10;YFeHmWYuDHGF6/N+PSpY7h7WYGR2Rvr/AJ+lL2UZx1LjeMro+nYP2ndZn8IN4e0HV7hpGnmeSO4m&#10;jZJFkjWIIdm1fLH3h8uQRnJO0j074TfETxn4jhitpNI1HXpJN08CyXnmyRs8Sox2qxLuCjlAMlBu&#10;46rXxb4d1v8As/Uo9UhfMkMgePGVIYHIxjp7EdO1e9eF/jD/AMIx4Rmv/CnjK80dZHMd9bQ2CBbl&#10;UVW3Hb94Bzzu3EqSQCdynmqUYWska06sovc+nG+LfhaPQ30fUPiVc2lzfawlhrGjmB/OkhSNTtCy&#10;uJEnYH+J2jdwXl3BFC/O/wAcv2ibrw/HN4Kl01dPhtNQaGEWOrC4t7uOOSVWZHSNlX7yKPL8tQiH&#10;hi5avK/GXx48Q+J9Ls7GXWppJrVXRrpo442kBZuW2f6w/f8AmbBwxP8AEa818QeJLjV7/wDtG+Zp&#10;pOMbtwAHPA5JwP60UcHGMryKqYico2R03iv4q67rd/GTqLR2cIkjEcOVV1LMSNucYJYnAAGSTjk5&#10;4/UdSF3eTXqgRtISCq4A656Dj34wM+lUbi9eQ5zUO/nl67LxjojDl6stvqJzgN93ouevFS6brl9Z&#10;MzwXLxMylSFPykHggjuMVmMgZsqxz60oLBO2f73rRzLmKPTfh38dNb8E3dxcW0sm28jjguoY5Gji&#10;lRTna4QhnyfU4U8gZxt62Px7e654gtZRcw7zZRRQzJIgicBBhtsapscbSQMZB5znr4PFcTRfODgj&#10;uOKvaZrlxbz+Zu64GWGe9S4wkTrHY+wPAfjXxrdeH4/Cl3eSxwx3AazkVfJ3rEFkWPzDtwu0lRgf&#10;K2wrjaAO60JPFHjnR2le8Eslrc/aLi43RvG15xH9njVzIspdsqn8IJCgZZDXy74E8b2us3ket649&#10;xO1jN5lvI0j4gfYFi+VWBYK+3ByAMLuBB2n1LwR8QtYufs+oX+mw2zRbpJPs0iEn52EheM4UMzCL&#10;apYcIP3ZBXPFWo8uxtTq7JnrWieEorXUL2zufFzWyx+Q/wBoe8dVaHZ82wNt3kSbQFUqcKeSAGpt&#10;n4V0zQrGyj0vXNQjsLzxJZ281yt4zRqI5gXjI8gBy8cWEjJB35AyHIouNd8KLZNql1FJZC8nJuIv&#10;s7RGGDYgwA5STyjI7gspO4xMAMgls2XUNLk8YaH4Z017i4uJNShitZrwGPyn85JDtG8x8pnezANg&#10;YUDG84R5nLU6JOKjZHzt+3H4+0yf9onxNL4H0GHRVvBpjeTbZzDJHp8JOPnYKVaQopQIuxQdobJr&#10;yTStVs/D8OmwXMJ+1LMDfrGcp9nLhx3/ANY44YjGEWPuDjuv2mrTV9d/aS8UazY6a1yumQWMt0dv&#10;mbR9ntIQzgZzmaRAQMglwBwc15mD5jXNxfTNc7y0nnRsTvbPD5fkgtgnPJHpXqU6cfZpHnTipSd+&#10;u5VuLaOaKO3hjbzCmPMZj8xJwR1+7t/HJPXjHdfEbRPDmqeE28VXfj6S+8WPNY3HiCPUZhLc6ld3&#10;5vrme5WQM5kEca2SyM5VvOmfIzk1zXyWkMM/kh1SMrhu25cZ+o6j3FX9OsfCusaPPb3s5tdWn1zT&#10;4bO8kkKxxWjLcCct/Djd9nOT0CnoCa2lHS44y1sQ+E9Tkt/GtjZ6pCBBcW66d1CBYZYTDknHo+/O&#10;OTz1r0rR/DOs2fhKSHw/NFYRvqF9pmo2fiC3228Mdxp6XBIeIeaQHtJdrOxA8mMlV/eA+Nx6jJDp&#10;uy3LQzsXSSSM/Ns+TAz9QfwPcV9AWVzY/FCw1T4exTta3GoWuh31nMzACae8vXWQqc9Fj1V0/wC2&#10;bcV5OP5qdWMo9bfLW1//ACY5cTzRnF9/+G/U8TfTTe6XDe3EyWsj7o2j5XBb95GeezLyD3A685rr&#10;L34kfF7w34d8O6ivjXX7fTprNo7RbfUpo4nkRFULt3bSAWTd2OW9atftX6YvhHx83haxtFiVtJ0L&#10;y2XGE8mwNuy/UsOfpWN42+Ikfi7QfCfgvS0Yaf4Z0FLO38yY7ZLqWV5p5ApA8s7pFjPXPkq3G7Aq&#10;MY4qMJyimnrrrZW/zO6nUxGHrXpTa9G1+R2Wo/tVeLL34EQ/D432uReIbXxhPrFr4gt9ecRR2U9t&#10;FDJaeTt3BhJbQOj+YcDeNpLFj59N8XvHmsfZ7Txx4v1vXNJhuo57nSbzWpzFOqEZX7/ykjI3DBGe&#10;oNU3slYN5OW3t8wZfvEn5QB+GMc1Xu9KdcRonzOx9eD/AD9elVGhhYyvGCXyR6EsVjpU7OpJrtdk&#10;njbRrPw34z1Xw/pur2+oW+n6pPBb6hYzCSG5RHKLLGw+8rAAhu4IrNVhjk/d/OtePQXkRmSPdtbD&#10;MwIzWabCeZWkgjZlXltqnA/zzW8ake5zyoyWttz9CP8Aglp8dtQ8dfCzVfhd4gsEkm8KNALe+eZm&#10;e5tZt+1GVs48oQbAQQCjxjblSzfQl5pU/iTQNS0+EeZdWDm/hUt8zA4WUfoh/wCA1+b37Cnxoh+B&#10;PxostW16WOHQ9ZH9ma5cSKf3ELupWcHIwI5FRm4JMfmAAnGP000W7Phn4hWUt7bN5bXHk3adPkcF&#10;Dn2BBPvivCx0FHEabS/pn1WV1HUweu8fy6f5GR+yh+0lqf7NPxwsfGEs0jaPdN9k1y3DHD27EfPj&#10;uUOGHBOAQPvGv0e+Nvw+8OfGLwXa6xpmpGGQSR3ui6xan95ZXQ+aOZT268joRkHIYivzE+NvwzTw&#10;p4+bRdwhs9S+aznfIWJj0z7Zx68MTX1X/wAE0f2k7698P337NfxMLx6hoH7u0jnU5a1J+UdcZQnA&#10;4wVKEZ5Nb4Kpo6UtuhjjoLSrH5/1+B9lfs//ABh1j4i+EG0LxtAsHijQ/wBxq0KqVS4x0lTP8LDk&#10;dcHI6g13+narHDujdv3ch+Zf7prxOy0qTRfFUevWMoW4iUL9oXrInofUdDz0OfU16ZpmpjUY1mHy&#10;t/F14NevBu2p5EopPQ6XxHYaV4m8PTeHtZt47q1mjxtkGQwx+lYWg3F9omnL4dvbl7iGH5bSaVsy&#10;KnZWPcj171fguJAuzP4VVuoA5LAY5qiLdDL1aWOO6LknDfe9vepdL1RYvkkfDdN3qKNQsDPztB/C&#10;s4aTKV8tWPHTmgo7Ow11UXJbH97/ABqxN4qSL5RJuPtXIW2n3pjEbzP8p+X6VPNplxs5dieoJPSm&#10;hcqNu98aQxIWyTk/5xWFffEuyfdFEk6Mpww9aYdDuGXLZ56UkfhFWmDvHk++OKuPKhcpVbVrnXXC&#10;IrY5GfatfQvDWcM0VaOk+G0i4KY5rpNN0tYkGRTciRuiaRFaKrMnvW5HcCJeD2qCOAxx/wBainnE&#10;fArInc+Z/wDgqP8Asi+Dv2jf2ffEPj/S7STT/Hvg/RJNT8M+ItLZobxTZv8AbBAHj+ZjujZojndH&#10;K25CoaQP+P8A+x3/AMF5PFPhj7P4F/aP0e6ur5ruXd4w0zWF0yG7jLAxRXdvBbMoYfMv2hOo8sPG&#10;CJJW/fTx9co/hPV7eQ/JJpdwG+hib+lfyH2fijRdG+HuueG77w3Dd3WryWctlfbk3WoUvuH3SeQc&#10;EAjp+BmNLmlLpotuj11/IWIxHsY07K+ruu692ydum/p5H7aeOv2//jJ8aNLbw7plxb+HvDN9ExXT&#10;tAmZjqVrKh/1111uFZHbO3ZHIHGUbgjO0nVDNGpt127Y/wDj33Z3jOPTnJ7dvrX5Ifsw/tcfEf4H&#10;x/2LcrLrnhmPzydHmmYNbNtMu63kwfJy4yVwUO922hjvH3R8AP2zvhN8UtNjPhXxZ5115eZNKuSI&#10;b6FQMtujJywXI+ePcnON2QRX5hxNkebe3dapJ1I9H2Xp9n8vM/YeEeIchr4dYejFUp9Y933T+1+f&#10;dWPryw8QWVnbKthtb5QHdSdzHOOPQe3uOldV4c8RWepOtvPDu2qWV+V34wC3I9SPYDHoBXy3rv7Q&#10;+g25UvqsJnZsoOCCODtPPXoAM8jOckZr1X4P+Mh4m0kaxbYbO11G0luM9PU4z3PB6HAFfB1sHWox&#10;5mtD76nWozdr6nsKRRSzMkO5YY1CxsoAx6qAo4H4Dt17FY8up3WsQq0bTqy/eZpHgUtyCEMeQQMD&#10;p6jPI5KwuzblM34zftgfs0eDoru2f4j6bfahaQyxta2dzHLKJl4b93ndw2MEjB7HoG8P0n/goF8G&#10;firrv/CLeErTUrq4ZWYH7DIUACgj5woH8RyTggryM4rhvi1efB2fztGtfi54e1XXNWhFra2vhe/t&#10;7qeb938iALzuG5UO9VwSq7ugHsP7J37IWkaV4dsvGDSrcfaWk8ia7hcSSsDkOVkVWOSM5I6+4r66&#10;tSw9OnzODv06fofL4WpXnL+JG33/AC30PyJ/4Kj+KdE8Vftx+N7vw9N51vayWVjI+05E9vZQQTLz&#10;/dkRk/4BXz6cIa98/wCCkPwO8e/A79sXxxpXjqwZP7a8RXmsabdjLJcWtzO8qkMerLuKN2DI2CRg&#10;nwSYKudv1r9cwHJ9RpcjuuWNvuR+C5p7Z5lWdRWk5ybXm2x6yKByaa7qRtFM68GkK8V2+0Z545iW&#10;HBoQYPFCAHjHvinABTx1NJK4Cr15FdL4JureHS9SilCL5zwqrN1/5aE45HoO4GevqOZTHXNWNJmd&#10;L4QqrbZsI2Fz19PeqnyuNgWh7J4R+JGkaL4TgudRI1CTULW6tdUgkldZ4UZ4WxExBVd8UUke4DK+&#10;cxKk4J7L4XfGLWL6/ex1HW2Zbh3W8jdVVVjklWVoYhgBAXXBAwoUY5GM8t+yT8OfDnxv/aI8I/BD&#10;WI/J0vXNXthqVxKg87EUUjSIjgqVST5lPIP3T1UGv0n+KPwE+Gvg74M2/wAUdZ8CeCdS+Gsd1tvv&#10;CeuWtnp9xplkJfJN1plwgjl88MWPllnklG5UYMQD8bneZYfB11hnFuUlf01dvV6PTT1P1Lg3hPHZ&#10;5l08wVWMIQlyK99ZWTadtlZrXXrofPPgTxgl54En8QR6+sNum22tltzJtuZ5ldEVEVf9WqAIB96Y&#10;W78fLIB7t+xTpmpeIdRu9YucPHb3hSz3P1cZLy7Sxz9443ZKjBByVo/aU+AHwy+C9ha3fwu8NyzJ&#10;5K/Y7d1G+0WZcGW1VAAhYIvzAbmKnLbeX3P2S/DXifQLyK3XQPs9rHyskkWwNz833sYIQIgAwdqq&#10;P4cD4/FYinXw7cdLn1uFwdTD11GWtu2x9gaDpj2umxu7zLIsYGQeT/n+X4Vx/wAR/wBqv4Z/BTUF&#10;TX9envNSTJj0TR4DcXb+gZFOI8/3pCoyODXWWdyJxGHmKhlXcwz+HT/PPWsvx18Ml12eTxHpMVut&#10;x5CxHy9LV5WH1LICACSQScjoCeD5NP2MX76uexUo15K0GeM/EL/gqV+0d9murj4Y/ssXjWFtOxjv&#10;Nc1aCyURxsN3meZKqrnGCwJ4OFyeRe/ZK/ad/aV/aF8Ts/xe+HOm6TCssjhdNu/P8uLYdoZ97Bm3&#10;EDgAcHC8gjjf2kfgN8Tbzw9cWej/ABZbT4ZIyiWml6BHaOytI52yXMyXLsQpXG14cMGIIDBV9s/Z&#10;00zw98Fk0/TvDmiX0Nm9nDHNb3ty0zOzD95JvPzbQcqo5ACgjAxXqV6lH6ulCMde17r73+SPMw+D&#10;xXtnKU5aaWfLZ+eiv97+R85f8FYviTrniH4J+JrK1to7fwfpFpGfEl5fwy51CSSfZDa2+xHGRKIs&#10;zOURXZNpdkcJ+OBbaTzX6mf8Fn/gnqnhHwRqXxS0jwjaHUdL1izSbWrGOOOSDS5Wm8t2ZUDswnnj&#10;jyXJYyKWzhcfljj5zha/Q+FacY5beLum+1v1f3/gj8p40lU/tjlmrNRXW/frZfd0d9Wa/wAPNK0T&#10;X/iH4f0TxHrkemadea1aW99qUzlEtIXmVXlZlRyqqpLEhHIA4Vuh+o9d+BEPwE8QNfLJqtm0TNp+&#10;pWd48c6iTy42Jjki271eJ1lVgCNk0RDMpBb5HtWK6hb7DhhcRke3zCvafgn+0neeD9Rs/BXxkk1D&#10;xF4DaRVuNJaZ3ksFwR5tp86eWyg52BlVyBnBAYdua4TFVkqlF3STvHv6ef8AV115Mgx+V4dyoYyG&#10;smuWf8vquz0u+nZ9Ptf4J+M/BmnahpumatqH2jSvElj5k1vI5ZS6NhkCv6nGexIJBIAJ+vPBv7NP&#10;wiuLXT5/hnq13Z2bqn2y102+WN8nPzq5VjxkYxg+pPSvyi+LEvw78FeKrG6+APx4bxdoJhivrBpv&#10;3FxayOAHilgIWRXRvkLY2lQpGAcV9n/sQ/tH6pdLp81/fmSGVMLM3zDfjBQ9fmHAIAOepzya+BzL&#10;A1qdNVYNpPdNNP7mfpuU46hUruhOzcdmmmmvJr9D7+8C/sxeAvAj6l4w0GzaTW9W0qOxvNW1C+e5&#10;upIo1KKu5gflG8ts+7l2OMsxb4p/aQ8MXX7N/wAabGDS9PkjupGF3G1u4DRW4bYJC2c4LDbjOfl5&#10;9T9ufDz4kW15At5NfLzDlfm+Vue31PfPNeW/tow/BbWH0/xz8SvDmjXH2O1ez+2asqGN4ZPneBlc&#10;gOCB0IODuxjJrwY15SqWnd6H1WHo06OtP+v6Zofs++P/AAbq+taXq2meNNJ1KbxAs665ZWNwWlsG&#10;jRis7qfl2lz5fyk84yBhQeJ/4KkafGf2f/8AhL7bbI3hnVob9bXy42S53K9vty4ZdhNx6EgCub8H&#10;/EfTNJ8Nf8IZ+zF+zXY+HtKmlDf2pd6PHp1lcTnKmRLaMrNI3yj5WEIIzhm2gN6N+1HYNr/7FWta&#10;f4rE11qDaHMbhreE+d53llwkaqCWZXVdq8kkDOTk1rgISo5pSkv5kvPfrvYz4lpzqZLW5la8W/ml&#10;ddF1+8/MJbB7fR766i1Vr5bq3cTXlrb+UJIhI2ySMpHuIYp5mGDHEfG4McWtB1+71WS4vv8AhCNP&#10;lnmhLNtnhgE0bKVMbncPLGVGSBggg5XAxWsvCGm6v4c/4Wl8PPEK3um28bSaw1lfEXGnoWQMlzDj&#10;5DukhVnVPJMhKK5dCB9ff8E0v2Yrv4jaxH+0prekHT9P0a6ZdOuFtR5dxgkO2F2ZwduDgY2ZO4FS&#10;f0vMsVHK8O6tVX7eb7f5n4Nk2W1s6xyw9N8vVt9F3/Rd27XPnXT/AAx408T+DpPivongjXbfQ9Ku&#10;Psmoa3caar2Nrcboc/aLpoTGszGSI7RIHO6Pglq4bUb/AFDwzDG3i6Z4tTvLYS3V5YtBO/nqCgKl&#10;WV3JA8zcVGSVwcbQf131H4e/tB63/wAFEPAt2yeItH8FeD/At1q+pXNr5VtpeqalfTX9tcafcwwx&#10;kXNysb6XLG5kVIBp0wEbfaInSj+0z/wSj/Zs+N8x8Q+D9MHgfXI12w3Wj2qyWJ4RRusmIjG1VYjy&#10;jES7bnL4rWjUcqUXJWuk2u11e3yMsRg/Z1pxpyvytpPbmSdrpefTU/Kfwra67qDW2sixkE1yzTeX&#10;qJRppAk/GHXyzmOPduBIDtkY5bO4vjeDw54bjn1fw54fa9EwjQW+nosihnUoQCpVGYqMyPlcFcjI&#10;4xfG/gTxT8PvH+ufDq/1aCTVPC2vTaZNLZ3kjn7RaXEkbsu/Y3l+ZEShIBVSrYjY1V/sHV4Yvsfi&#10;OW1mt2uN0cM0HEKeYxQAYJJLcfICwLFQwHFayhFs4lKS2NXS/FnjDxZe+fcWljptvHbov2hQyRCL&#10;O1bhTEGO1GCMFKn5nOdrRgi5oeg+EbXxEup6hoq27eY1xbxW6SR28ah95YoyPuyqpHtJAxKTgsGD&#10;UoPCmi6VNHqGh6m0bXTC3Y2MhfdIxBUBdoKApkFircoQOMNWzf3ivYXVslnItt50aajdzZVVZT52&#10;/IK+YFzuJJBVgGyCMGtNkR9rU6vxHKINHsZvhnH5Nw8ywag9xGyyNMkaRyMvlhtgPlttUFG/eL97&#10;aWHJXc1l9vfRtT1rTr64sJEgupplDx7UlUyQgDkMCkm5UK4ZRsYgotRaBcX3iXXZLPV5Rbteyxmy&#10;ljuH8mSFmQFWLt+9VTIygFiVBV8ggmofiNq3iK50mSzitrpTu3XDMPMMUfmuxQ4kOxiJXxwxbO4h&#10;gRmOVXsaSk+W6PRtV8S+FdU17+y9O8GItnqEd0y28ENut5HfbmPzdFhQxLETxgJbBdo3PWfpvgjx&#10;fb3ltf3dyNLhupLgWC7beO+uk2uwV7idyQmVTKjLHcriRQysOe8K63b6D4IbWRoVzNCsyvG8LnbG&#10;CImMsYVCUJVgoAEbLmQA4Ks2x4T8T6Fq0Wm6Pox0mFY7qR2/tCQy2ylVkDgZCfdEpWOZfmUx5YEk&#10;+VnKLW2xop7XMjXvhXp9ouk+HraZ/wC0F0+OR7i6Jgt9wLu1s7s2xsAgA/NhXD/wMtef6xpY8S21&#10;/pfhLQdRW3i3T32pW2ly26RtJIg8txHNiXKw5LN5RLzkfdjUt6d8SdXn8XXNtfXVzZvd6diO1XUL&#10;WOJQqKDzJAGDbAB9/jChcqm8VN8MLLwpoE32jXvHmjzR3m6NbC1usyvDKNpZd0jcEMDlEIALFnH8&#10;NxqOKuQ6ftJcux5N4m+H/jPw/qTWA0GXTYdSs2NitxsjVpnjXaM3O4swSVl4wSr8lcEr5/4h+Gmj&#10;6fb7bvRLyZzcMbhrz5mj+Y7kJGPLOQc4BywbkkYP1t4o8aeMPEVjp+jaXpsmqW9t58Ef7v7Q2iWC&#10;jy45TsYsvlyFWLOVV2ij3sYztrhvE/grWNM0y8Sawaa0nxOlvptqkNwvliNjM67967nwCxVt7g5O&#10;QMbQrProZVKEd0fFvxA0BrPWZl+xLa4kV7dWjddysAQygjp1xXHXUUkcu2abpzhRX0j8bvBvhIaP&#10;B9g0XUY5p4I55Lq6twnnylhuEZ2YVFVuFBDMMMcY58B8RW229leaNF3SMRtyO546V6VKXPG5y/DL&#10;lMhJCs2/zGU9Oc81r23iG+Ww+xxzK0LZ8xWHv1/T/OTWNEHYtuj3f0p/mYQxq2A38RqoryHYtXd7&#10;A7boFKtuy23is+5lkGXz9786JCFUHOce9QtJyQSRRK2wwPPLUib9/wA/IJpfMGRmgkEeYR+NTaPQ&#10;AwgORnrikKqDlSfSkwuzA3c+lIu3puNCjZgP7BSKaCN3Bo5KZP5UoQE4BobaYGroGqNaSrJ5atzj&#10;Y2dv44Ir2jwh4v1zX9Os7ex1yCE2Nu/kRu5z9znBAyMsGO0tjdIcY3HHgpzENw/GtbRPGOo6DG6W&#10;cv8ArFA+b+HnOR6Gpf7xE21uj3zUfjNp/h/TGi1KWSSdofs5kjuSVcZHzMFJEmQTkbjkYbKkCtDT&#10;PGfiLwZ4J8M/E61m/su+8SahcQeHdSsb1obporaVEuLpiJMxozTGGN8HJguBjIr5sur281ZtzszL&#10;/dzXR+KvFeuz6lB4Vj8U3WsaToMhsvD95cQ+V/oaXM0kWxDkxB3nmlKFm5k5JK5M+zjdBrbzOu07&#10;wT40+MH7Qd9ovhDWv7Jkt9PbULjV5I3aK0SxszdF5ZAv7sBYSemCUXg7QRB8IPgv4O8a/BT4gazr&#10;es2tn4h023sj4Vt7y8MKyr5N5e3TEcb9tpYuAoDZa4hUfNIgPFXvxH8VeHPFesXfgLxjqmnR6pps&#10;mm6g1jePbte2UsQSSCYI3zxuv3o2ypzzmsCaNmlbMhkwcB+eVHH5Yrbll37f8H7xRsoq/wDWh6P8&#10;ZtM+EunfETxbp/wy1G/uPDu5m8KPfWojmCtNGwjlUMNpSMypnuYxkAsdvFeFdDj8QzzadJq1vamH&#10;S7y6868uFiV2t7eSbygW43uU2IvVnZVAJIFLNcXN/I11eTyTSSMZHkkbczNkksSeSc8571rfBz4h&#10;z/CH4t6B8TbbTIb9vDuvWuqLYXDYjufJlWTymODgNt2k4PXOD0q7WjuZxe5zem6Dca1Dq+pWksSr&#10;pdmt3NHJJtMitcQw7U9WDTA4/uqx7YrrPCnie0k8ReHZtOuGt7jTdNdLppAQJZYZpbqHvyMiJf8A&#10;gHbrUPwx1LwFZeCfiBZeKyp1K+8H29t4VVoXZvt41rTJXI28D/RIrvkgjBx1IpLLw34WvvHD2OJb&#10;jT5r/wCz27rIY2WEyECTnJDBDkZBAI5Vuh5MR7OUfe3W33f8EupRdayX/DdP+D9x7v8AtZfBcfGW&#10;fxJ8efBettPZ6UrR/ZrWzDeaq390TIWLLhFgeN9yB8hWGBg14v8ADTwSPE+vW9laJ9mt4pFiklmk&#10;2BAc7pGK/MR97hThiVXpgGhrfxX+IdtYPp154uuLmOSFYpt3IkUDA3ZGSRgZzn9a1dI8V3vhyGfV&#10;2k+z39vd24s7VWG2B1G8yYz97egyCu0nIPYLzU6cqOHUE/JHVRiuZX6HZaJ8GrHxP451DRtMlN5Y&#10;eH7FZrqa12KLiYRD91ESWUsxU7Tk5PI54HGeJ/D1ppHiS8jvPu20jxxx7TtMin5hkEbRu7DsQO+a&#10;9m/Zqu7GG2ur2P7RJL5kdzM0JEixKMq07BMFiMliwBwYlLAgkjzLxXd6XqOq3lzYIZIY764KxlWK&#10;geWRlW75ODz0L8Z5NcFOtP6xJPZI9+ph4/VYtLVtsk+Gfg9vHNuvhmMubq8vYIIoyQiKs5ALkn0I&#10;BBGOpJzxWx4I0XRNE1q18F+J9ChZdY1EafHqF0jM1lIWhyyBTgyBvMXaRjBJOTyMfwh4tbw3rGnW&#10;4v0SP9wA0xBSP94uWKlSoKFcHIONh6556N/FPhTXNds/AGp2V401/eRpbssixtBeGRRHIhBJUsxw&#10;7DkK2BnBFRJ1PaNPZmsY0/YqV0mu5P8AEH4E2nhfRdQu4LiOT7LM8MK7trMdmRINq4wrMOcj7u3s&#10;MfV37LPxUj+KXwYhspUWPUvCyrpt0rsoaaBI0ktJdigbQ0DbPUtDIcnOT8z+Jv2lNF8Y6Bc/DLQ3&#10;m8QLPa3Yh1BLNoJndoVEG9GX5SJFXeQSD2xkCtv/AIJqfE64X4teIPC+r3ImHifT4hauy7ppLi0U&#10;7F9dotzcMTjH7sA8nlThUlh257rVf16XLo16dPHRUHpLR9v6vY+//i5pUPxT+DVnryrm6sbbzGla&#10;NQ+cYbccd/4RySDwDXIfDXxvIPE/h/4mWjm317RGFpfyKu0z2xyPm7nHr26YAxXb/BiSe/8ADv8A&#10;wjhjikeaaa2h+0N8vmISYwe3Qg88jH5+N+MYJPhj4/uorO9a4haZtswj2B+eSB6ZHB74zUx6M1lG&#10;8ZQ7XP1H+Gvjq18aaDZ6rAfn8sBhx/nFeneHrgFAAM5r4n/ZK+L0UumWsT3YZOpywHy8cf5+vtX2&#10;D4Q1m3vYo5YJPvKCD/SvYo1OaJ5EondWJLcgfnU8sZI6c1W0WaOYhWbDds1dvlZEyjfjXQYFVlTa&#10;QQuRU8Onxyncq1i6nqUsJJRufTNVtL8dmKTyZeq8ctQOx2MOmqBny6cNNVx5YH6Vn6f4lFwgcsuM&#10;Dp3rUtddt3GQmSOtBD5hsWk4bbJVy10hARiOmrqSvzjBxnApv9pXMeGjFF2SatvpqqfuVcig28la&#10;paZrDzj94taiNHIMlqCZFeaQKmCKzb2Y8nNaN9sVeDWTfHKEfWgInNeMZjNo1/GD1sZgf+/Zr+Qh&#10;o5be0vBI21laNHXccg4P9Qfzr+u/xd++0q8hQ8tayDGf9k1/K/8AHz4WWvgH4nfFLwfe28sN1oPj&#10;ybTbOPys7o45rxHKjGSB5aDcCANwBByKqnK1Xl7pv7mv8zHGUoywntL6qSVvVNv/ANJR4zpagSyA&#10;E/6p84yM/KeP8/SqLMUbcrfd/iHatfRY9LtL118QRXKQGKQMbdQzglG28EgY3bc+gz3xWPNtOAox&#10;8v5VvLY44fEz6T/ZG+O8njC+b4Z/E7XprvUGkabRdSvmMj3PVnt5ZDkscBmQv15TOAin9Iv2UtI1&#10;Y+GoWl/c2+0rFIzksiA7dgCY+X+LO7PYdQD+Pf7N2gX3iL49eEdL09FaT/hILefaw4KROJXH/fCN&#10;X7c/AZdO0bQLO0tGmiabbHNJKR8j4D7Rxt2nK4btgjjNfmXGlCjhZJwVubW39dz9j4DxWKxmHcaj&#10;vyOyfW3b5flY9n0bw79tjBAbaoPmQwxDCtxjO8k5A9exH4FW9BguYrVZl1mFGaMbgysQD3GM8EEH&#10;9etFflp+o6rQ+LvE/wCx54E8K/GW3+IejQXDs180s0e35E3EliiLgcjdnPJVm9Wz9wfDDxp4OsfB&#10;VrJNJ52pWy+RDa3Uw8tUVeHHTgdTnoevBGPJvH1z4atXn1K6njaRVZhJwWwO+MYBPHseo5FedwfF&#10;7wxF4+t/hr4huLezuLyyEtxJqUjq8UUjsgaNVkXO3awO7K5z02ivolicVWknJ3sranPHK8PGPJCN&#10;nu7aG7/wUj/Y88Fftx/CC6t2jsYvFFs0k+h60yMv2O4CjCswDMUc/LIgByAHOWRGX8D/ABJ4c1fw&#10;xrl54a8R6bNZ6hp13JbX1ncIVkgmRirow7EMCCOxFf0NeKv2ov2YLDRNR0zw58UPDuoWmG/tjxBb&#10;31tb28EayF9rRiQrbYbau5nDMsa5GQSfwz/br8ZfC74g/tZ+OPGnwZO7w/qWtGa2mzkXM2xRcXCn&#10;Jyss4llUnBKuCQCcD9D4PxGKcqlCafItVpon1V/Pf72fkfiDg8HTjRxELKo7p92ktG15arvay6Hj&#10;zrtPzCkBx3qZkWRcMtQ+Uc4xX23w7H5mKvBzilxu6ihEb/61O2MOo+mKa13AawX7qVJZzyWlxHcx&#10;/ejkVx+BzTQnzdafZ2FzelhbD5VH7yRiQq/U/wBOtTyt6geg+AvHz/Dv4laP8RfCjf6TpWpw3tpu&#10;wVcxuGCkeh6EelfuR+zFr/gD9o74At4XvdHh1Xw74pt0i0u4UmTFuzTSeROuf3csUsrRtuGzESN9&#10;4HH4J+E9Jm1G5+y2a+ZNFhlt1yGkGedvY9OnXnvzj7J/4J9a5+2P4D8W/wDCS/s4WP2qx+0BdV0+&#10;+voVtZSMDc0burBgF+8g3ZUDkfKfieLMvhWhGupKMod3a67X++3qz9V8O+IcRgadXLpxcqVRqSsr&#10;uMlo5JdU1ZS7WTXZ/pPoPwz+I3hL9mAaT+0P4Vjt/F2g+IrwT61JqENwNUsZ5DKssflNlERnEQRl&#10;UqqLgKvyjmvDOvNZKNNEzHzNvkzLtZjk43AkEY6diPzrP/bG+Nv7U+gWvgrWbibSm0ERyReLtD0+&#10;381biVwFDrcOgfEZDbQFjDbzuycbec8Ea81zt1CKRXhlCsvbKnO0DPbp2B9uK+FjGNSmpaO99un9&#10;fkfeYms1ipNeXp8j2TR/Hdtpviu30fU9bt/tUkYdLVpl3oD/ALOe54HuMeuPaNA8T6TrSCOIxqd4&#10;VSqjH4/qa8u+Fv7PXw2+In7PHxS+OvjosNe8M+PtJTwrqKnE9uhttJV4t/LbHa6kDIDhixznJFXv&#10;h/4a1ldUDxxs6ySeZtPDbj3Hvgj8C3JroxWBWHpU6l786uLKMzWMq16co29nLl9fM9C8V+GvC6Rf&#10;2peNCPL+bdgcEc5/z2P1rCh+Ivhi61GTw94c0uK+1PTm23m7h4ZMBggXHUhvrz7ik+IXjDwH8NL+&#10;wf4p+O9L0j7Qpa1g1G6C+bjGWxnL4yMKB1wevA8K/aE+K/7IHiXxBJ4hbx/crq0cK266noviC408&#10;swICrL5U8O8A9A6kgE7cEnPHCnKUtE/krnsxjKvolc2v+ChPwyuPj7+yd4s0zV0tI5m8P3SQtNeR&#10;xCGSELcQmdt3yIs0cTFnGAFPXnb+A5JV8Hriv0M/4KQfEnxX8D/2ZND8B+Dvid4rvF+JniDVLqTV&#10;NS8RTSTyaHBFbwtZMjsWWCSeR9uQjMsUgO6OVg/557i7bsc9a/UOE8PVo5e5SleMpNrpto382j8N&#10;49xFGtnCpxjaVOKjLXr8SS6aX++5JYhTqEOe0ylhux3rQuCNjAn+IVlwSSi6jkPzZkX69a2rawvd&#10;Wu49K0yykuLq6mSOC3hjLvIzHCqoAJJJOAAMmvqkfCT6ENjqd7ot9DqWnEebG2VDdG9R+I4/Gvqj&#10;9nD4vzfCvxTNbXWJtKmuAbqHgNbyLj95jt8uDzg4IwfXm9D/AOCZP7T0ekReKfFHhrSbO5s7mR7j&#10;wXdaoJtZuY7dz9rVLO3YyM0KKXlj3xyRIVd/LRlc6nw90bw8nixvDHjTwvBqQlk+zyQrq8tvNCUJ&#10;4gkzGsDf63dHPH5KGQsyW5WUw44rKFmGHakv6/rY6cBnsspxUXF6fk/+D1+R+mPwc+PvhDxT4PhN&#10;vqUO6RVAlWTCuf4Rn+9jJxgHrn1r0+z8SeA/iHY2/hTxHYW80tqGKmbDuiMOzZJ6gdDyK+CfhR8D&#10;b7wtZyeMvg58fLfSbaPT/wC0vK8aW7LY+WWYEXLq27TXXaFcSo8bSMohlnV43k9YurH9rLUNRsfC&#10;X/CsfCHiHUo+be48O/EO1imjGFHyrdNbzDJdeqHBZR3Gfy3MuH62FrNNNLu9Px2fyZ+zZTxNRxVO&#10;MoSTb6J3/DdfNI+ufBHgj4UeCrmGz0axgWT/AFsMkmXEJIJyMlsc5zxxXzj+098c/C37U3iLx1+x&#10;N8N9Vh/ta28LyX0eoSagbe2nv48mKz3p8xYym334IPlrKuQVr5y+M/7WX7TPw31G++F32ttH1SxR&#10;or5V1i1vns3YHK74Igm8Z5AZuRzk1zX/AATu/Y9g/aG+JOofEn4j6nfWug+HriCSWeO8mtXv7qWR&#10;j8s8RDgIFkZthDBmQ5AyDzYfL44OnLF1p6xs4211vp/XzPTxmaVM05cDCHx3UnLTS2uuv9abs3/+&#10;CVn7MXx6+NGtw+IfBug3nhXSbW8S1vLq4JME8trLGZD5E6NFPuaOON1eNot0beZHLteN/wBXre08&#10;DfB6x+H/AOxV4N1HTJp9aXy9Qs7u4lgmm0yCNnup18oHZJIiMifNHgszRtmLacv4afFPwTpWlXHh&#10;34R6HfaktmrLLNY2aKqylssQz7VkbcxJJLc9ckmud/ZA+HX7QHgD4s+Mv2hv2jhq19r3iWL7Fpem&#10;6f8AZhb2Onm4edLRgjuZfJCwrHNuBkBcvGHG5u2OZRzbF+2xk1CENVH1f46LV+i6ng1snlkuD9hg&#10;qbnOpo527L7t3ovV6219o/bD8d/H74Yfs/a949/Zn+FVr408YaYtvcWfh68cqLu3W4jN0ECujPL9&#10;m87y0U7mk2BVkOI32Pir4xX4V/B3WPiLqaQ3Mmh6PLceXeXiW63c6KdkXmMEVTI+1AcAbnGAOgk0&#10;n4120lx9k8TeDNW08hmzN5QliVQOD8vzkn0CHt61xvx5+N3hbXtKHgPwT4h0+TU2tYtTkTVI5UgE&#10;STlQCFeGcOsiLJhHjZf3TbsOM/TRzbK/Z+0lUXKt977rpv8AgfKR4fzmdb2NOk3N7bW0Xfbzep+P&#10;njz9mv4v682qeL7uS68YyXt87JrGlyTXk090iLcThlOx5pRE5lkjVZTAHbe0O14z5rpPiW41CFre&#10;+sLO5s47XZ9lvr2SY8ZwxYuGEeHOCHyMkFfkXb+negfsraL8TNJurW11+WZr6+tp/seh26RWlqsc&#10;cDLFA24Olsfs0EQhSR0hiiSCFYoR5Yy/jN/wS+8N/EmKxvfGeg3ia9N9n+1a3bzwGaRo7byDIE2L&#10;vLhbVm3dHtY3Qq0lwZ3U4iyWWtKUremn+f4GP+pfEENKkYp9uZX/AMvxPzZ8Na1qOm+IY9DuPsmq&#10;SRtBFHeKokWN9rM67nZcLhgWQAH5QAOGB6n/AISXSpruJRql20U0jQws0ar5Ei7TIoUb+V5QqcyZ&#10;x93Ar1f9sr9ifxZ8BRHf6H9t1zTbixj36pc6DPA+jtECri4eLfGgO5SJwxyQ5ICxbm8I0q8umt7r&#10;wtcFItOhf7QtzqMrSpKVIzG0k2WKeWScrhlIOR0x20K9HF0lVpu6Z4GKweKy/EOhWVpL+umjNBXW&#10;dItd8O2sVrdLIkkkkYeTy1f9594jADEH5SDwGJz0Fm6vNL0Bk0m18Iz30jXQ8yeQSWzSkhBiRd2w&#10;45IC7sbnABL1z/gq30TRZ0t9R1bUZoWZ1uL5YkWOaEoVUfvdoRCcZXIkZgpBwSTJ4qsdHfX4h4dP&#10;2eaM/aGNr5r2ciqqSK0fnNujf5VXaoyRFsYc5HRpLQ5dVqdJqH2TX4421+/tTE5UW+lx26+Wg2jE&#10;uH4dD+8JBAbILfLk40LSHSNA8m58K6xDDbvdSTXkYd2kmYNubdEcBAVYmIt18tj8w21yL38S63p6&#10;aR4it7jTZGEWoXa2LpENhCbXjcBWRlZyNu0ruBYfdUW9PsPFdj4XhuINMt/sMm6yaG2uCDIgQD5l&#10;IV2QhY43H3hwVDfMRMo20NIu92d34007x1rNzqFu/ilkjtWF5blraXyIrfHJEajdjYWXhjw3IwTi&#10;TSHudf0p/DMWjX8kcbfZ4J7VWt7qdkypQCI5OAj5EbK0h+VWVgQvNW194u8RWi6dqtncNH58Kyos&#10;km+WZPuW6Mp+VFC4IjQg8ZDSSK5vzeK/DmqeJb5byNv7YSNlj037fPNCdilQ5UkIGZWlRfNAjO8/&#10;xOBWfLJKxopRvc6UW0setix1UahoL3EUnnRtGY1WLyyFZ3AWVW8whdkpIKsozn7yeIZU1Dxda3tr&#10;HcTSyRfZtXt4ZJk/0BmYFomZ1A5Du6hCFQHGFIMfP6b8Q9W8U3t5e6nePbwrp9vFI0NuPOjCdY1D&#10;Fl3KUVOSpCkjK7TIOV+IHjvXtK0OHRxNdLZ6dcTXUunzaor28LMIzIYlaTbGxeN8kAq2E+VxiiFO&#10;UpiqVoxp36HDfGPWtE8A6rdWckF5eRyXTpG2Wj3u3KhfmO1fuMOckjJJxz84eMNQ+13rR/vNq87Z&#10;GG5frgcn9fc9T1nxg+Iq+KZlNhqM1xar8qtdwoswUBQEG1QNq4AHPtgAAnzi6uAysEYj+77V7FKH&#10;LFX3PP8AindDEkIG1lprOhHJ+nNRbiVwx+tKq44LfiK0LHM245+760zYMYIpSCflFBbCjA/Kpkuo&#10;DeFTkfrSqQV3EUh+9wc0EDg9vSp94BQBjOf/AK9J8zPwKBubvTSo3ZyOT/Sjm00AUAFck4/4FSkj&#10;dw3Tpim4YcN+lA24wBRzdGApO4fMfrUkaFm+U+n41ExJHHFWILhGjjiEK8OzMzHliccfQADA9dx7&#10;4Er4rAbvhext5J1S7uPJVmx5m0lV9yAMkewr1Gz0HwHa/CHxvrc9tp82uXsmn6ZoWlzW7PJaxyzv&#10;c3F1EzZVSgtI4CSSSl8SDnOOL8O6b9qsleOeTckfms0QH7rjIY8gkdCOgyQBgsK6ay8Jnwf8Qbjw&#10;X4z0yeM2uqLYapHNGDNZhLkLJ1GBIuGXIyOTgkcmpJS0MZSlG7R5/wDELQrTxL488Zav8MdCvIvD&#10;uhSyXcMeoiKK5tdM+1Q2sBmVWKmXdPbo6oW+Z2OSAWqTwTqFl8NdeS+8WJHcrd+H9aghFv8AvFSW&#10;S1u7KHcMjGJxu7/LtOGHynI8W6vq+leJNas4L6QLqO2PUef+PlQ6SlG9vMRG+qL6Vk29rawanNHr&#10;xm/d2sgXZIA3mCIiLO7PG/ZkdcZ6Hmqt0NIu6VztfgdpfhTxp8XfDWi/ELUI7Pwu2vaePE17JcCP&#10;7Lp73kEU8pJI4VZcnGSBk8BSRyU93eatqc10Y4/OupmYx28QVQzHOFUDAGTwAMAcCqlnqKW+nTWH&#10;2CFmmljf7U2/zIwobKLhtu1iwLZUnMa4IG4MRzy20qzRTNGyNuWTHII6EUX1vcrS1j07xJoXw5sf&#10;HLWPhnU7dNLtfDlo95c290XSa7h0uJ7sRvITkyXSTAD7uXAUY2ijx74Du/hx4ig8PalqcM08mj6X&#10;qYaFuFS9sYL1EIOMMiXCq3+0pxkYNeb2l+lvAAqSYLYVt2M/p71t6h408aeP9bbVPF3iLUNUvmtY&#10;LdLrUrySebyoYUt7eMM5LFY4kjjRRwqRqoAUADiqUqnNds6YVKajaxQuddRtega9G6C1uQzLwxdV&#10;OdpJBHQdwfxqS98SanrVypurjzFa8knk3Hq8hG7n3wPfNNv4rXXb2S80TTVt4rfTbeOZF7ypbosr&#10;gf7bq7e+7nmuu8BfD3w/4q8O/EC+tYvtUnhz4e2OqWcsczL5F02o6TbzE4Pz4FzOm05GWz1UY092&#10;MSPecjqPBHj+w8KeC7y3s9RbT5r6zEUF99m8xbhcETREq25GBbPfAKBuMNXP2Hi7T9N0JgmorFDJ&#10;OWW3khZn+XO05OA3HU8ZJIPQCq9t8NdQm+Att8TotcZXu9e1azmsJIwFVLG30+YMrE5BYXzjHpFg&#10;ZJxW38I/gL4l+Kng688TWkluLWz+Vy67mj43ZcAfd2q7DOSdrbVZuK4JU6NPmlJ9dT1adbEVuWEV&#10;ey0M74leGNW0a9t2W7XU2vNMgmN1ZuDFtESgfOGK5AxnnKsMEA5AqR+EvGt1oGoPdaLLNa26q1ws&#10;04VoG3Z37CQSeSOhx83oav33jrR9P+G1z8MrfQ7WeRdUF1/ak25t+EZSisjhVX5g23B3Hkkc5l+C&#10;OteG5fE8aeNIPt6ruZI5pxHHAiIxaUjGJWRcsEY7TyCCWFVapGm3bYjmpuqle1/uX5nMJ4j1XSJ5&#10;4/DtutnHNCIZli+bcuGUgt77m56k11XwU+IVv4b1jT9cFpHDeeH7lL6ymtyI5LmRDlY2ORlD0ZQQ&#10;Cm8EMWJNjx14x8GTavdHTPDVvb2sN1ILGyjs3WOLcF/ebS/zFRlQCTyT12gDBt/BFrL4OXxfp+qt&#10;byzMym2bcsske/arRn7rZbI6j7vG47gC8ZU/eVril7SFS8Xe1z9dPAOo2l94Q8Q+IvC9ylxb6Xe2&#10;WrWM8bACS3nXbkf7yovPbdmqP7Xfhyw1bStJ+ImhaS9rY6taEWalCodI2MYkXP8AC+C4OejZ9K57&#10;/gm3cal4/wDg5pvhvXNJ+xT6h8M7rTVs5WJPn6ewijkbvuMcEknY/vK9R0eDWPjN+xJ4hi1XUVu9&#10;U8Aa+i7fKy0OmtEqW8YbPTPnk/8AXMelefGPuuPa/wCDPd5ueSn3t+KVvxPF/wBlz4uXfhnxF/wj&#10;dxNx5itGuMMeQD+PTjnpwOTn9IPgx8QjJpsDZ3RLjy2VvvKVznp1/wDr1+Qup30nhXxbb6xblv3U&#10;iyldxGRnkV+kv7L/AI70/WvC+n3lndsY2to3VWG35do7f07V1UJWZwYqnyz9T670HxfbXJUMGX6d&#10;jXSDV1kh2s3G2vL/AA3Kko3AjdnDYrrLadguwjPH3q9SOxxSiWNVlR9yg/z/ADrFkt0jffj5q07l&#10;hKcnPNZl7KA2WqyVobGgzrENjTdf4c11OmwRsVY9+teaW+syafJukzt3f3j0rpNM8Wwqqyxszcet&#10;IbPQIrSIxqWb/wAeoudkS4zXL23jUSLtI6VY/t0XUeFZgfZqrlM+U2oNajs2yw9uTVxfFCyDar8/&#10;7JrjbiaQk5enWEro/wB/Jb/CjlHY7JNUknk+Y8U2/fdHn1qlYISm6pbmTeu0mjlMzn9cy0ciA/eU&#10;r9cjFfzPf8FHPiDY2H7b3xy8Lx308Nufi54hSSFc7JAmp3AXIHXGTjPqfWv6YdXwZxEveQdPrX8t&#10;f/BTCFov2+/jMxdt03xO1yX/AL7vpWz+tVC3tEvL/IwxdPmoJvZNfinb8meReGtWtdL8TyXsNjDd&#10;wtZ3qGG4uFiG1reRd25+MjdkDqSAByRXOllC88/0qZUVvMZj0XP0qq2RxitTiij239gDw8Nb/aHt&#10;tWjumVtE0y4vFVV++WAt8HuAPPJyAeQK/Wr4R3l79n067s7BZFjaH7RHLG3ytwFKr03bWIx3Cr0y&#10;K/Jz/gnhrdvo/wAeLi1dFM99oNxDZls4EitHMeByflibgZ+mK/T/AOG/iL7AbdEvGFpNAoZmkBVp&#10;IwAcDrGxGTu745C53N+ZcaRlLFJPsvu1/W5+zeHfKstk1/M7/cv0sfUng+6a30xUe2twigBJGkDb&#10;vU4HBJPJPy44AB5wVxfh3XvFdxoSWwtbySGFlFuyzKkjKQeu3GQCCPvH3GeaK/L5LllY/ULp6nFx&#10;eHNU8W+K4IdXby4Y5N/lqwyzkfKOueMZx6gDpk1Y+LngT4N2HheHWvjlNodrBp+6e31DXFRfs7jg&#10;yIzDjp2x71H8QLbxL4w0yPT/AIc/EG68P3EQMs2oabaxSXEqsQvlgyqwReX+YLuyRgrjn5//AGiP&#10;DHwt8X+HF0z45aTpul6HYJLLqN5qBjne881DGzy3lw8sytGP9Uyv8rOSpJVMfTYChTqyjzSa6WSu&#10;/uOGUsXUpynTcdLv3pWWi6uzdvRO25+Y/wC1tq+kX/x68RWPhL4qXvi7Q7fUW/svVbq7kmXaQGaJ&#10;Gdm3pG5aNZAdsgjDgAMAPNSxJ+7TdwDk5yOev1+tND7Pl9a/cMPBU6SguisfzDiKzxGIlUel2310&#10;v0110HsSBuNM3NnpTsjGMUgPvWxiKpbvVzRdHudavPssLqsa486ZukYPc16Z+zz+zHb/ABs0+bU9&#10;a8d/2HG1ysOnqNP89rgjJcnMibAB6bicHgDBP1Z8Jv2Rvgj8MoIw2h3GuXTRZj1DU5hJFHOCV4jV&#10;VVgeGw+SDgKxxkYyrRiGr2PDfhT+zN8BvHFlbxXsnimS78pRcT2+oQCJpduW2x+RuVQvzfMTjOMk&#10;4NfTGn/sY/A7TPhVceBPD2gQwyNZSWz6xNBFNeNI/BmJZEZtrgP98IBtVQvQd5pPhnwhp+oNBBpl&#10;qlxIvlSPDC0MZhO0RyEgHYF3kbe5wuR8wN6x1TzVY6jPJdt5apNJHcDYFBbgMflAC/OM4wA3PJxx&#10;zrS5rxZrTp3jaep8g+Nv2E/in4Nmi1b4feJNP12aF1e2WL/Rb0fIsm4xSExj5SDt8xiRyARzX2B+&#10;w54I1fVdXtfi9Hodzo91qUqweMNClhaI21+mQZERh8qSgq6npgr13Agt7y8thPaS2cjXHlxwpJH9&#10;9mKs6g/MW3bWXggZJO4Dg10nwk8X+KvhrrJ8a6CAo+zI2pWupIwtpwcrghuIzlTgqxP7snpw3h8R&#10;Yetm+DtG3Otn3XZ/OzT6P1Z9TwnjqOSY28runLdXvyvbmXyumuqfkj7M+KfwOs/id8KZtLltV8zy&#10;iVDw5YH8+vbPHPqK+NbW4v8A4Y+JJPCPipXRVYiNnYjuRgdMD/63XpX3p8Cfi34V+LPgaPXvDVyy&#10;CONY76xmbElrJtyY24GevDYwenDBlX5w/wCCoHiD9nv4N+BI/HvxM1xbW71SdodIsbVUa71CRdvm&#10;CNCR8qKyl5CQibkBYNKgb8twEcTTxX1WcXe9rdbn69iqmHqYX6xCS5Wr36WPV/gj4ls9Z/4Jr+JN&#10;Qv5UVtW+IRkVljAEkdpqcMCn2BGmsOPTit74b6zZLZx3Fsy+ZErGMg/eP4V4TaeNNT8H/wDBFj4e&#10;+PdOtmMniDxDHdQ2KybtsdxdancspcKC5G8fNgDA6Akk+V/CX9vDwxYKul6/cSWTfdVrhSCcHGfm&#10;Hf06Y6djX02bYetONJJbR9er/Q+dyHG06Drcz3n+UY/qfcWv+DPDXj64a78WaJY3Koii2uJrdGZe&#10;uV55A57Y9+1eH/Hn4JSJJbJp2tstmsoX5gPlJOcliC2M4zz3qx4Y/bk+G8dnFDd+JLBVmcJb3El2&#10;F+bbnAyOR24zg49ayfjn+1h8FvDSWmo+N/iVoOjrfSbbOTWNWSGK5+XLjczKCB14zgnnB4rx6eFx&#10;HMoxvr0PrKWbezXNz8qXXSy+8/In/gqT4w8Qa9+1pqng3UpJDZeD9PttJ0dZFw3lFTdyOf72+e6m&#10;dT2Ro1/hzXzrEx7CvVv25fjN4I+Pf7Vfi/4qfDp520XUri2jsJLmFo2ljgtILbzNrfMFcwlwGAYK&#10;4DKrZA8z8N+H9a8Xa3a+HPDmly3l9fTrBZ20K5aWQnAUe/Nfs2X0/Y4GlDltaKuuztr+J/O+bVpY&#10;jMq1Vz57zk+buruz+4rwMq3EZbtIv869B+ACZ+Nfhi/W3E4s9ct7nyerymOQPsQY+aQ7cKv8TYFf&#10;SP7Lv/BPT4P6v4Fh8YfFX4iaP4g8SatbXh0PwTpfiK2jmxEsm6SWPz4pkKlAVzt3Yl2xzSRJb3P2&#10;v8M/g38JfhPoHk/Dvwtpui6DJbpqen29iqlLqxmiijh1GSa6KiVZEaPe14RAkt1Ja3Q0WVbC7r1q&#10;eHkpe8eLUrRqL3fv/ryE8DavqPxC8N6Wb9NR06fSry11S0+3agtneWd2Ft5UkSSWVY4cr9ohCysI&#10;1+1hspCtuR4j8f8AwRfeO/ira+GNDsbWb4jaLp9p/Y2oaf5kU/iyC2YxrLGjJFOt4qQKWtpAtxHP&#10;BLDHCqRWyL9daloOraxqGoWWg6NM2tahYbLjRVt2ha6DO4mtZLG9haSNZZlZ4ysd1BBcRXBjjt1O&#10;rR2nJr4S/Z88c+LrfUvjLoekx2R0sPHb3lw0cUGJD5l3Zyu7Nb7ZITJJE8rLsivIGmuLmwvFn9Cn&#10;Ua1/4c5atFSsvl5dtD558M/D3WviN4Uub+z8N2N1pOtasl1qVjr808Njpd0HhHmWl1bISPOnMqsq&#10;oS7xw+Wbu5MN0nnt9+3z8QPhr8J7f4V6d8c7WbxJZ6t5NnrnhG0WyvNPtoxIDZi6Eh3wk3U0Uaqo&#10;jEgZ3nz8hpft9/tAa38Nfin4v/Z80bwhBputaHqa6T4g8TapFt1O+YWphnubmdsu7zq584bxF5i/&#10;aosSvNdHwD4HaZovxT+L0PgD4mxL5Hn4urgae80soRiUAVCMbdqoShj/AHUQjR49zLNhifYezvNq&#10;y1u+hWHjiHU5IJ3fu6bu7Ow+BXwp+Ifxy+Ld1rGpeM5LabVNYe61izi01I2mYyP9qMEKKEhXzP3a&#10;YVArOqbMI+39XPgH8AW8H+BLf4XeFoYdOt1L3esXlr189lVQqn+IrEiR7zyQm443YrzP9mX4JaXD&#10;4x1D4sat4bjsby4t7Wy0uw3BRbWdvEIIlOFVchAW2RrHCpYrDFBCkUSfWXgbRBPb4ZHctxhvb6f5&#10;I9e34fxJm2Hx2YShhlaEdNOr6v07eR/QfDGS4rLcti8W71Hq79Oy/V+d9TW+EtnoHgbSm8L+GtMk&#10;WPy1WSOH7r5OTvYjglsknvk1a+KafGu58WWljonxts9BsbaxAuls/CJ1AFuTuZzcRsuF2qFRGyQx&#10;PG0V2/gjw9pelab5F1HGGeTd8wHyHHHP4E9TXEftLS61p/hkap4D1+O11y3l8yzjkXdb3MYHzRzj&#10;aTsI6MuGVtpww3I/jYeMqdRSsnfo/wBdj38Ty1qbi2011Xy23/IzfD3wZ+O/jWNtd0v9rVLi4Fur&#10;f2fd+H45IVbHVdkkUirnj95GGBB4OAT4Dr3x00TVfjfrnwf8Zz6X421rwxcLFqEXhfTRcCG6QpNb&#10;nznlWNGEiXMLxzGOUFcJHIkyvXoupfFz4v8Aw/8Ah9qHxR8W/BTSrjwzpGntqWqeJfD/AIshm8qO&#10;KFZZGW3dUlEiqQ3lBTLnCgEkA/E3jv8Aaj/ZC+JXi7V9Q/ZN+MkPw98deMtZtr3xPrt5ojWsN/bB&#10;ZpHzb3yiCeeZ5lk8yMCaQvnzW37H+m+rxrUWpYRxbWk1zOK21dr9PW/Y+bweKeHxsXHHKUU9YS5V&#10;OWjSS5rdbN/Dot+h94eG/il4J8E+Ev8AhKfHvxH0vwTo8UO+SzhuTDFHCQ3y+Yx3hQCpBBVlK4LN&#10;jni9P/bq/Ya8a+PI/BnhX9qixutTiZUWaTV2USq2CFjkZszfUE46Ejivnfwb+0F/wT0+AWmab42+&#10;J2px+NfG8Oni5h128kk1u9jnBO7yp23x2hLHAjjaJOAQMEV6R+y7/wAFZP2bPjxql3oGjfCfxpaN&#10;DLCoWTRkkBVnEcbZhlkHzuQoyQWJAAJNeRHB1IUZScJNLray+7W6+4+kq4yjPGKPOk30T5rr16P7&#10;z600WXWtV0v/AISHR/E+ma5Zsu+0umZd23HaSPgrj1BOcZNfj18UdR022+OHjixvPAljNa2/i7Ud&#10;2kWFxAkGlqt1IrxKzYDBAywgqrbRGhXsR+q/xx+Img+HfhB5Hgy8m8Mz3zCC3GowR2JtyxCsSs0k&#10;UavlsKHdFLlVLqcZ/L/9qT4B+M/gx4m0P4sXnw81BvDvi5GudBjvl2+UfNdzGZFdwi7gHSQyMZY8&#10;kuzpMB9Lwrg60qdWu/h0R+ecf4yjzUMNH4tZPyTsl99n9xx58e6NpGg3B1nwVcSrDeRRSibzma3V&#10;IyrJIoV1LMhKF0ZTtHBwWKgRvEGjXPif7Jf2umzRfZvs9tYy7mb92yw5VFyZflYngbQoABOay/8A&#10;hN7O0YWt9FrG6dZIms/tEMzSl3ZppSpZumFXaQm4J/D3j+yatBp58deIbZLG8ZdiNqEyyXQWMhfK&#10;VFHzLvbaBt58t8NsDlfrLH51zd9S5ot7ZaPqDaikN3/oiu81xDpqrAkmHVQsKMvlhstheoCqMMBt&#10;q94c8Y+Mknt9Mt/Eken6fNeGCZVjVppY2V43TAUuq8sWyTkEAI4LZm0y/wBYufEMHhTVLtLi+W7W&#10;SxVCyBIWCljuj2+YoQDJyCMEjIJJz9Z1HS7e/hjutPube4hk2ySWbRM2wSBdrgI6q7Y43k4I+YkK&#10;N8y3sVH3Ub3gfS7Lwbq0l/q8NrfRXFwG1CztNVKyxBgwZ3dkQxRlkK4OVBRcAEK47K607xDp8zQ+&#10;HvB1rbeT5whuY7xrj03yNuLB+cEBcK5QjDKyY818Kf2/qmuw6LpXhqIfarSP93PZNgu5Q5QkE8jz&#10;Ai8BixxwzEt8Ry6R4PWO4lsZEtvsc1zqH2qNsfPcbPKlYty+5FO6QuPlUfeHOfJzSt1NFU5Y+Rse&#10;LPiJ8NNGt7jSU8OrDqMluly009sHmEoLo2yV5FChgu5TtBKy8H94DXy18VfjZrXim4WyaeRvLjKu&#10;8kYxtIJ2hTnbgs30PSqnxI+Jt5rd8s9jcSQ7RsEEUhEMQC4ATrx6dDjrzyfONU1N7iRj/EODhsj8&#10;K9Kjh1T1ZxyqSqi6lqrXEflR5Vd2c1QbcxJKfr1pskhmO3Oau6faNM+3H0roabEvdQ7StLN3MsYT&#10;PmNg/LXUr8Lb6W2a4gCbYwrSK8yqwGe+emRyAcHHOMV3nwy+CEt9okXiXX7eaC1kWUQ3AhlKnYpZ&#10;zmIMwwoY5Ix8hBxlM9+ngfwx4Qtc3er2UmmKsMjK+77QzkKBuiDbiwYg4AK/uzg/NsGcq0IysLlm&#10;9eh8u6lpb2MrqycK2B7fWs3BX5c+/WvRPiXpUjia8Ytb2n2xms4JpFLhWAz8q+235jjdjoMYHntw&#10;DGSAM/U1cvejdBF3RCz87F/PNOGQ3A7dabhV7j86VWycip+ZQiOT8px7c0rM3daQg96FHz7iPpRy&#10;gKd2cK3Xj60pdc9QKa0hHzA8+xoLBkU5+bcdyr2/z/SiPLfUBx3ybgsfCDcxHYZA/maRCwbKLkdW&#10;5oZyNzKcbuGKnrzn+dbfhq00m98I+IDqdzBC1rb29zp+7aJZ7gTrEIVYgnb5U00rLwG8gcgharRa&#10;gTeG9avbSZZfOk2qMfJJtPTAGew6fhX0DpXgLxVrM3iCbxxp1xYa3ofie10/UbDUrsx7Li5uZ4pD&#10;I8jDe6XEShmZiNvmOTxuHkX7LHxa8LfBD46+Gfi1448Hr4g03w3q0OotoYu2ge7licGMJIEcAo5W&#10;XDDawjKkjcK2U+OPjPxhFqGm634mEn/CQa2mra01wqbrq8T7RslL4yGxczDIwCSODtXES5pStH7y&#10;XyxV3/Wh5v8AFe0Nj8QdWtirHbMCp8sjIKgg4+mPw55zmqvxA1nT/EniiTXrA7vt1paz3jeWE3Xj&#10;QIbltoAC5n804AAAPHGKu+OtG1aK5m8b3Om/8S3VNXu7W0vGcbZJ4BDJMq85yFuISTjGJeO+OZ52&#10;8j72Dn61oNfCjZay0WXwXpd1pkkcmtTa1exXFurZcQiK0MBI9C7zgepVvQVk7jK25+a7r4BeJPAP&#10;gH41eAfEfxH02abTdF8cWd94khSNZPM0+Oe2dkVSRubak2VyAcqPWuJiPkoyiPd5keAfTkHOPoDU&#10;q3NqUPubg3JWYRqoWNF2L3KoqlvqdoP51c8Ma/beHfEuna5fWH2qOyvYp5LRZvL85UcMU3YO3OMZ&#10;wcdcHpVGIgkBSP8ACr11YG1uWs7m3CyRsVZSQ3Ocds579+1Pk5uor2Ou/ZQ0bRvFX7S3w/8AC2v6&#10;V9usNT8daTb3unNGrrcwPeRLJGysCrAxlgQQQQTkEZB7r4heB9U8IfEn4hRfC3TbrTvCl94n1HSN&#10;PkiZmW6sINSSVLZ3bOVRYIZd3J3RDrk44HxZ4j0uPRPBLeFLtrfUdF8PyR381uhhkgvP7TvpVIcY&#10;JYQyQMHHTIGcqax7LxZ4kttDstEXVj9m0/zPssMkYdVVmctwwI5Ltxjnj0Fc9SjUk/dZ0Ua1OEXz&#10;r0se2+KbPw3pPgS80LS9QnaG40qUhY4t3nSKUBK4yMsNhYnBEakH5ttP0v4p+Avg14AT4Zf2THqS&#10;alJ9q1O+t5MS3EXyOlqj7fkQlRvPKkjAB2jHjOofETxbrTq2saq9yUsRaQ7+BFEM4VQOg5boByxN&#10;ZokmunVpnLFV2rk9vSuanl8pK1R6HbUzSMXelGz2+X/BPZPEHxI+AfxDtL7S/FHg6PRbxLF203Wd&#10;FhkMb3AX5EaIt9w42g5U/NubdjB8dtLW2hmkkbzdzdNrYGD1B9cjj/Gux8I/Aj4heNvhJ4v+Nnhz&#10;SY5tA8C3GmxeJLhpgrWxv5JYrYhT98M8LrxnBxkYyRyhQZ2qVz2NdlHC0qN1Fv772POxGMrV7OSV&#10;+6Vv+H2NXWvE9tqLWv2XR4ImgtURpHXcZJVIJkOflOcAbWBGM5yTka+n/EnVNf1bzfHM8l0lva7N&#10;NtbGOK3jjdR+7X5QuIw3JVfvEc5PI5PcofZyV6bv8/5+vNG0MMEce9XLC0XG1iVjKyle++6P0c/4&#10;IzfEe6j8dab4Y8XWWpfaLPxxbwytqEhObfWLT7NCOxxuEsmehEgPOa+sf2HLqPSf2oPH37NniKSF&#10;bPxdp1/pjwso+a5tmfyiM+iedx/hX5cf8EzPizqXw1/aKjZLu6nFxY/arGzjYssl3Yul3G7emyKG&#10;dRj+/wAe/wCj37SHiW6/Zr/4KNXXxMhZY4dP8U2uqmSOPdut5445JVUdyUkkXNeNXp/V66vtf8Gk&#10;v0Z9Jgq0sVhHbdL8U7r8Gj5z+PXw41XwDrt7pGoWskcmk6tc6ZdowPDRnKH/AIEnI/3a+kv2NfG7&#10;W/wQ0jxwFYR6Hfvpeubm/gUqySgZ+6ElhUnuVf0rf/4KmfA82nxS1bxToFgGs/FugJq9nIvRru0+&#10;WUAD+J4XH12nFePf8EyfHejTfErW/gB4ruI103xxpbRW29SSbmJJCqqeiZR5GJPUxqPapjFxqcrN&#10;K0o1qKkj9KvAWqxTWdrcRMds8IZfzwR9QQa762bzo1fJ+Za+Zf2UPFmov4W1r4W+IZy2v+BNYNnf&#10;sy7fNiYHypMZPDom/wBMvX0L4e1UT2u7kfxct09f15/GvUpS5oo86W5q/aVjn8t3qrr0DWyeYRw3&#10;NN8RQXEdg15Zn5kGfyrQ0qW38efDltXt2XzoVIkX0ZRyDW3kQ+5zsYWUY+9mtDT7T5V/eCsTQ74G&#10;VopPvK2G6V0unsjYz+dEQbLUdoFAZm9xjNaVluhj4B/4FVe3aOUcAcDsasqdvG2tLE3JyTIuSVqa&#10;0IRwSnSqxlIydwp0T4XABpAb9tqSqmAfwpGunk3NzWVas7du/FXoJAUZSecUiGVdQfFwszNj5gf1&#10;r+Y3/grN4TuNF/bu+KmtQg/Z7nx1fBmbHySNIWxx2PJH0r+mzWGLRfLnjNfzof8ABX3RmsP2uPjC&#10;l2iiWTxM06R45VS0bq2enKt9cHp6Qn/tEfR/nEWIa/s93/nh+Uz4oMhBZVU8rjAqs55wOKtxnMMx&#10;Vf8Aln0/GqZOf4a6DzYncfs1eObv4c/HTwz4rtGRTDqkaSM2ceXIfLcdO6sR7g4r9XfAmm2upzW/&#10;iHTA7qbVPOtwkhCF9roG2ttwVLEEZA+XBLV+OWjTQw6rbzy3BhVLhGaVf+WYBHzfh1/Cv2E+CelN&#10;Y2fg1NV1SK40/wAS6PGlx5l08Yt2UlIpAVPzcqy7DzscngZr4TjSmuWlU66r7tf8z9O8O8RJTr0u&#10;i5X990/yR9DeBEvrTT1im0uR9kY+ztHmNHjb5t2wDCt0z8vPY8HJWjpWm+LfCFuvg+6a/uPsIMcb&#10;XV7EjIFOACCCRlPLxzg7c4HSivyOpFyqNpH7FGXuoqeG/CH2m2X+y5HEawp5d4qbcjJ+U4PODk88&#10;c4FfF/8AwWf/AGf7e2/ZrHjj/hI3W60HXLeeSOWUKtzHIfs+xUHG5WlDA9QqyDndkSXP/BXj4A/D&#10;3SZrb/hMLrV7iGMNDa6bbmVpcj7ofiMH6uPw6H4r/bk/4KG/EL9sq8t9Cm07+yfC9jd/aLXT3kEk&#10;1xMFZFmmbAAIRmARRhd75LcEfoHD2RZrDMqdeUXGMXdtq1/Kz1dz844m4jyeWT1cLGanOSsknez0&#10;1bWitv3PnlvSmgdhQXAbFT6Vpmo63qUOk6TZtNc3DhIoU5ZmJ4Ffqp+MFjQfDXiPxXff2X4Z0G71&#10;C4EZdobO3LlEBGWbH3VGeWOAO5r2T4KfsVa/41iXWviHqX9k2bqzW1vCyvNMQOFJB2ICSvJPTcCV&#10;Ir1v9nP4QXfgTwbJoMRklvNTjD6lHYsS8zA8KevG1sDoOWB+9mvXZR9l8LSajb3McP2eHMMe0I/y&#10;YO6MfxckAncTnjOD8uFSp0RKdzC8DfD2y+Gunw+E9G0n5FYRXKmThGyV3jgcfJkbg2Hz/sbemutX&#10;1fQoo49El8t7uNo7WwjjGyPGVkTJZtsny5Y5IA3EEAkjmNT1fzYdP1hLJY5mQQ3SraqryOWQqp6H&#10;AzhTnjIHzFgB1/hW21LTLeHXNYmtWklhR4FkkLQiMmPKgAhhuXcFIBbKowEmQ1YSKidn4S0xraCL&#10;WvGryXmpW92Ikt5JDGkbbwFAXy2wgGOWUufusFyVae71Oz1S4txN4Rjnjt2UwXFzcPNkeWQASrhO&#10;VO7r94ZwAgNcrYXcvijVpmS+8u3k3TJdGSTh9jcj+MnKcKeOSuOSTuQvbwLGltZRRxx3Pk3E3mGN&#10;4wCCWdeMgKzMSxZcYxk8rg0dEX0KPii01DXdQa+0zWNRs5FjkSK1W68yKGQnGd8iElVKoM84XdnG&#10;WBz7/V/jN8PFl1e2tz4s0GRN15daTasmqW6lE3PJB/y8xYRSfLycjcu0bhXV2dnE11aTaZbYVm81&#10;YtxyzEj5uG6Y43NnlO3NeSftB/tmWHgu5l8H/CLVI7zWoQEm1qO7MkGmycM20qNk8i/dBbIQqN25&#10;gyLMqijHXY6KOHqVp2p7nqnw0/4Kh/Db9m3Q5vFnh/TG8SalrmhrbyaRY3KQ2/yuGjmnfBMRQtKF&#10;j2btsrZRVZGX41+Lfxe+LX/BQX9pVdU8e+OvD+n6hr94tvb6h4i1mHS9H0O0QO4iElw4SC3iXewX&#10;LSSMWP72aQmTzfxVrt7rF3cahdajNO1xM0t3dXMhkkuJmJLOzMdzuzEkkkknk9zUPg7wN4o8aaxa&#10;2+naLcXE1xcLBp+m2sReSaRzhVCjlmJI6ck4ArypYXC0608Ukoyatd/h/WnmfXYeti/q8MEm5RWr&#10;S09fl+J+9Hg/4WW9x/wT0+Afwj8gakg0uC5hhYbPORI7b94ygnaBFeO3JODgZyRnwv8A4Kq/sdeA&#10;PhZ8L/Dvx70LR9Hszp+tWemaxp9rYrajUYLmdIgQINoMsQJYNtLsm7ezBVUezfsJwfGT42aNoHiv&#10;xVeXmm+G7HQbOy8L6AtyQtrp8EEUMUhUHAmnEZmkPLDzBGWZYkC9v+3n4p/ZS0PQ9D+Fn7VmiTX3&#10;h/UrwT/Z1W5cQ3MbRpC+6D94rFpsAA8gsOBXwVTNJ/29CcFKUIWjaPvOVt7Lr1/M+8hk8Y8P1KM5&#10;wjOd5c0nyqLfw3l0tp83Y/ni+Puo/EbwZ8TvFHw31XxrrUljFqUiLa3F5IiT2pbfAzRDavMbI33R&#10;yc15/wCZj5VJA9q+9P26/wBjYfGzW7j4mfAOKOW7sZDa/Z73yreTU7CP5LeZm+VRMEC5LYVk43KY&#10;1VvhPxH4d1/wfrlx4a8T6Tcaff2chjurO7iMckTjqCDX7DhpUpU04K1+m1vVH4XiPaxqONR3a63u&#10;UyxHQ19Gf8E2vEGgeCfi9d+I/Fmgw/YNU099Gm1y6sYbn+zobho4riSKGbiUhZUSVUIkNvNOFaPd&#10;5qfORPHy/p3r6v8A2HvhH4A+I2qaD8JPEelW1zN4khlvdU1BZAk1jCYZ0gjhLBh9oaQowYqYkUq7&#10;q7IDH20UpVLvZanFiJcsUlu3Y+zv2h/hJp3xX8b3Pwt8c2+mrfTX1vb+F77UFE0MU1zPKrQw3Tr5&#10;sYh1GG2t0CusclnLafLsKYr/AAT8LfErwlr+hwfBiw8XWen2txbapJ4d1vXndNFgn+zw282myXFx&#10;ColCa75JguZXtbk283nYiaSs/wDZ0n+KPxe1/QZYPC0muWuo6j5etx2gBi0ezxb6dYwo07H97E62&#10;syyMzTGTTIg8c5jWWvafBWmXNtKfBtr4sl0O31TT7OWz8H6zqPnC2kFnbiz8+TJ+x2kN14jsFJ3l&#10;vL0zlN7A16euqa/r+vl8jg926knv/X627/PU6/wP4q0j4g/D/SvF1guhx6Hq+nxFYLyxtxpkcjW0&#10;TtEIbyM2cnlL8kzWpUqLKYTW9wdOX+0OP/az8d+Hvhn8I/FXjvUdZex1uztbkG6uPOe9t9TfEMbS&#10;Je4vAztb7N7NcstxaW5N1Dt1VE6iLVtF8DatqPxAl1y7sfD+uf2RL4ou1ure1nTSvNuZbK8mlvZT&#10;bWiW2lPYy29n86tPcW00ozFsb86/29v2kvFn7X/i+P4J/CKxW58O+H7hooBZxCKzu2QQxvehA0kN&#10;vEscVvErDySlusKsC7Ss8y/dyubO04Jdf6/r8DyT4u+KPF/x++N2oa/FY3WqazeNHBYXEU0glmSJ&#10;PKEwEmVy7RNcMUfYXvDxt3R19o/sEfsP6d8NNMt/HPjCyM2rPGXunjH7uMMq4iQE4CqFXpgsVUng&#10;BRa/Yx/ZMtPhpaaXrOrWrPrraSJdc+2NEqhpi1r9mkLhI1VTF9mMkzpHBqtrGbiWFpIRJ9jeC/h7&#10;B4oh+x+HdRjuLFWaLzIYJoOEYoQ0UypLGwYEFJFV1IIZQeK/OOPqmZ0cPCNPSlJ+8136J+TW3ezP&#10;07w1o5XWxU51Na8V7qe1urXmno+yfmzpfhV8PR4yeGHTLZVjjI3LC25gOwPHbHOOv4V61NpNh4Eh&#10;/tAtj7OrGQbs7uMY/Ltj/wCvB8KdGg+FXh2402xjVVkj/fSyIN3Hua+L/wDgot+0l+134v8AFbfB&#10;P9mHwNdTW8dp52teJoZ44jHF5kSsIGfcIwgliWW6MckVv9piMhjw5X8+yXKcRmmK9lS33fZLufpG&#10;fZxh8ow7q1Xpsl1b7I9r+M/7fHwF+EtzJZeO/iFZ2N2Y91npUMxmvLrDBdsUEZLyEkhQqg8nHORX&#10;yV8bf2jvjJ8dvF1n8a/gd8ZvDth8P/Dtuz6rHfR3q3kokxgXNtJCsjK7ReXC9vHMgku7QSEfaVEX&#10;nn7Hn7DfiLUvFmvfE39prwZealp7aY0kzW+s6TIJ5JIo5Z7m4ZxNBG0UUiXC/bPs0FtIbVp5Q8m1&#10;/tO+/Zt+CHg34JmPS/DWhp4L8QalLBq2g6Qlt5LzXMUUqxrCvn2YNxbSr9lk/wBCMj2OhEOrOc/q&#10;+WcJ5dg9a3vyemui26L07v8AE/H8241zbMP4H7uMddNW7Pq+1+iXrdH50/t+ft3eHP2nvCGjfD3w&#10;laRzLYymLWdamtUt477YSsXlTFmxbMZmcC4iiZGnt5MIUlz8o3kEZj3qY1WRWeJZkW3RgTsRvKkL&#10;RKCS7Hy3BiYzYwIFx+ynhX4J/C7wHqMP/CO/Crwvo98sbXH+i6LJHGf3Ykk8tFeS7Nj5d00xNvLe&#10;QSaTqEuYg+nkL8y/8FLv2XNG1Hwyfj18MPCXk3VlfMPHH2OySa6dnVwlzfiyDQiWI210tz59lbNJ&#10;PZakzuwniA96hltHB0fZ0VaK2Wr/ADbPmMXmWKx2Idau7yejdktkuiS/I+af2V/j7o+k6jH8E/in&#10;4O0PUNO1D/RrXUNW8OxS3dtEGVGj2TDcG2Bgu1jsYFEHygr9ufsd+FY/Avwq8PeIbDQLiSaazlmh&#10;t7G3muJIftEhmZPkDbEDcRqQAqljkeYxX824vhy2rxx21nd2dhCzGKPUL+Z/slqx3ojST25kiBUx&#10;yyCUGMstpcPtbeqt9s/sk/tSa78DvHWkfDL48te6F9sVGfSNStHdLmOaMTRXcLRc4lQo3A2P5uUJ&#10;5r5TiLK5cvtaK1erXe36n3vCPENOP7jFStyq0ZPpfo2+mh9a/tA+OviUfAdj8QvAPg/TTFpd952s&#10;r4p0EXdvd2rQy+fbPbSqUczorxkSmNcMcSRELItTxF8LLb4o/B6/+H934Lh0Sx1DwTZrp8Zl8q+0&#10;QTNBNbzXEMsEkyGNWKlLeaSOVo5EFxI5cL0nxy+Onhz4xaPb/s0eFfh9quk2erapaweM7jxFato8&#10;32OMXFzLAtveW8k6IwsbiKS7ltWgtwS5JILJo+ONQ8UeMzJF4T1i3Nzb27LptrqlvGseneYSIrZZ&#10;Ea4bTIGuNn+iXQMazs0Vo89uVlut+EcLmFPD1Y148tNtcqaad7a/JnBxtisvrYqlOhPmqWak000l&#10;fTbZ6/kfmD4sl0vQNVvtK1TSNQuNUtdTEeoWd588kxVArDzxIWf5BtCISFyxIxs2yab4Wj2RarNa&#10;SQ2sbx3MKwzmXyZB8gEqwHYrOyhQpKsvl5x13fVvx1/ZsuvjVLcajpHwjtNE+IGlra2upaet18t7&#10;JLB5vluuWG8GOaNZUZmzGyyImI1T5G8c6fcfD69vPDEwhs7vT7wy6nZsZHb5to3b/MA8tg3yAKEK&#10;/NuIcLXrVsPKi7HyUanNqdJr/glLrR7HXLLXks4bGRpTDps08zwSyZaYxkn5iVwCN2AfL5UjJp6S&#10;9xqmiWOuaB4luLaztbryH84NtSWQhmkWMs5lZgqkshBdUIHAYKnif4m+K/ENlZxamlvPpdqscWn/&#10;AG21+w+WoYPInnSHBEg2yAGVuHIVc/MY7rxNemNrxbWHUdFjk8pZorjchlPzYjDFSY2QdeE4OCSz&#10;GuXlkbOUehc8da7qWjeCbq8tfH9qwurUiaG8vRF9obLqZokLM8mSPnMYwHGcKrYX54+I/wAZdd8Q&#10;aIvh3UNSmlkaNY9Qla1EfmBPuIxXGNuFUDJOEUE7QoG98aPGX2zTxp1xLcebbTFUWSQNDICgxIi7&#10;V2kbSvfI8vpzXies69qN3u+1FTJJljtUAdT2H4/XJJ612UaMeW7OeUpSlZMj1bV2mBQzlivGcmsl&#10;5Hd+GpsrbjkU2Ngz4x/wL0rqGlZFm1tmLBAvP+zXovwc8KQ6t4hhmm0x7qG32y3EXk7gwDcr+IP6&#10;9hzXIeHbOS+u44LeLczOu7K5/Tua+n/gN8N/C50uHW9R0i8lW4t5lf7HsXzfKDEsHYcBcDcwKnpz&#10;zlsq0+SAvilyneeEI9V8QWdt4ettLuNLs7xpLG3bQxJA1+zDAIGWAAH3lyTtmX5W3bqrfF63vTbS&#10;WPha3tZ4tQ8qGS1mj3JZKsWAiqQ3lE7d53DaGAK8HFeia9qvh/W7f/hHvCHg+1tbCzsY7cRLZwNI&#10;ZCoBzJGcq7uMnbzuVgn3Qa80+LXiLwl4S8Nx2d3YSs89myJbKxUx7WZhIWODgnafun5SCM7iW86n&#10;71RaHRUXLFo+afiejwPcWkdyJAt4ymZpOX+XuNoI4XjpgAA+p8wvH2twNteifEzXI9Unaa4KSzHc&#10;u5c7iB0Y/X8cDA7V5xdyAEru6dea9RX5Tmp+RCFyQCeD71J8irhFqLO9d2eKfnPJqVyosGDH5v0p&#10;Gftml3huSenvTQ/zDHSlKy2ACFcZP5UfvAM5/EUErndmnbiy8GkA0htnJHWm4+fOewzThIwwpXdn&#10;NXNQ1O3u9LsdPgSRPs8Tm4VptyvM0jEyKP4f3YiU+vl5o0sBVDnop5/hUVLFdSRyLIjYIx7Yq/4F&#10;8PeJPE3i6x0rwjpC32oK7XENq2NrLEplctkqAoRGZiSAADzUPhjR7HVtQm0/VNRW1WPTruZXaRU/&#10;fRW0kkcWW4y0iqgHU7sDBIovYD6g/bv+Ca2n7JnwL/aN+HUwm8KeIvDUdtrVvbqNth4ihtba1u3b&#10;GcPNHZwE9BiNe7Gvk25hku7W61wLCgW7RGhjXaB5gdvlHZRsIx7ivub9gf4m+Gv2iPgF4i/4JreN&#10;0htIPEmhLc+Dr6RySPEMUs9wjjOBiRfLixnnanUV8N+JPDuqeFtevPDmv2TW99Y3T293DJ1SRGKs&#10;PwIqYycW4P5ejHvFP5fd/nuN1S9l1vU7jUHgjha4maTy4chUyc4G4k4HTk9K6z47at4D1nxpp8/w&#10;5kj/ALNt/Bvh+2mEMLRgX8ej2iX5AZVPN6LklsYY5YFgQx4lWJXOzr9335q1d2ktvdSW18FUxko5&#10;zg8cEU30Y4j4H3FYpowvl5VjjryevqaupcGe4aeSTLM2W3HuTWfEzvM3kO0zN8xbHPuea1PFmmXv&#10;hnxLqHhjUin2nTbl7K5aNtys8P7piDxkZXj2rWL0JluR3F008jTzOWZzksT1NSNdRR232dsHcvr0&#10;OQf5iswTZOGbj61J9thFpJblPmaRGVuOAA2R+JI/KqFYtRTLv3V0HhPwpf8AirS/EGrWDKIfDuir&#10;qN7uYD9217a2gA5znfdIeM8A/WuUSUFvvdqvaXqWpWlnfQ2erTW8NxbLHeRQzFVuoxNG4jcA/Ood&#10;I3wcjdGrdVFGonFHp3wz/aC1j4efA74kfA220hLjTviJBpcd9M05U2zWN4LmOQLg72zuXkjAduvS&#10;uC227QNtuWWYOuyNYxtK4bcxbPBBC4G053HkYAOZHeSLzVy1nEiZY/N2NVFRu7dSZc1kn0LAIXo/&#10;zdOO9NO1mwX+X+En+VIGG75j/n/P+TSqx35LcDt61Rl5G98K/GafDj4l+H/HZ+1FdJ1eG4uo7WTE&#10;ksCuPMiHPJdN6EHAw2D1OP1u/bphk8TaN8NfiQtzHcNq/wAN7OyvLrzs7tQsN0V0xPc/dH4V+OLn&#10;5uenVj2r9Ovg38SLT4y/sEfDnV38JXU8ngeGSzuGW4DQqsF44v3lP3vMuGvdKb/Zww9z5WaRXs1L&#10;zt/l+p72Q1ZRrOHlf8v+B+Z9r6nrNv8AHT/gnd4B+NaBrrV/ANxHBqJkbLGODNtcZH+1AQ4z6qet&#10;fAfxg8P69+zD+0b9s8Lv5LaVqkOraBIy4R4i4ki78qCCp9QPQ19n/wDBJDxLBqmk/FD9k7xNPAWu&#10;FN/p8LcmSVf9HuCPUDEH+ea8w/ba+CN54i+Atj45MEsmq+BZpNP1ZvLHmT2IbHmNxyV+/k9AD2rj&#10;qe9GNRdvy0PTj+7qypvbb9V+Z79ceMtCtfjR8Pf2qvCi7PDPxS0H+ydcEkmPJuzGJreRguR5oeIw&#10;HPTftGTX0X4Xv2t7j7ISuOsYz1HX/P0r4C/4J6eI/wDheX7Nnjj9j7WrpW1zw5IviPwTIZOpSRJg&#10;I+B8gnCSE/xC49K+t/gJ8Tj8Qfhno/iuZPLvrfFvqUJBzHNG2yRTkZ4ZWH4V20Za376/5/icVTR2&#10;7af5fgfQNkqXto1tK2Qy47VzHwP1pfC3xp1T4TavIqwaxatd6erN97nEij35Bra8LalFLArRuMdV&#10;PtXA/tQte+BLTRv2gNCz53g/Uo7zUFGfnsc4uAcDnEZZh7oPw6ZdJdjD7LRsa9pEvhn4hXWjOPvS&#10;Hb9M8VuaZIyY42/WrPx8hsdTvfD/AMStHlSSz1e2jlWRGBVsgHIP51mWMu0cH36datBzcyudFZPx&#10;8r981daQZAYn6ZrJsJy3Q8dfpV1bk9M960JbLgdMbQP++qkicrxn8KqlgeVH1zSpJk8E0DNGBxv6&#10;8/WrUc2CcenNZ1m21dxNTx3IwxFTYgZqb7rZ2xzzX8/3/BYTwvN4w/4KCfEbw9azC3XUtQsIWuHj&#10;UqjPY22DkkEYI5x2yOa/fjUbwhGAavwJ/wCCgl83xL/4KT+ObbQ7JZY7PXoYtUvVjBEKwxQxlM/3&#10;meNgB684+U5x5kqyv2f5xIxkW8vdv54/lM+B/FnhrXPBPiG88K6/D5N3ZyeXOqtkMOoIPdSCGHsR&#10;WSx5zmvWP207e3tfjrfPBEUaWzgeZWXaS2CAf++Qv4V5XZWVzqd2LOzi3yMjMq5xnapY/oDW0Zc0&#10;U2cQ/Sbdr69js4vLVpZ0RWmkCpyQBlmIAHqSQAO9fr/+zhP4X8S+CdHs9aEyeTYpFZgqNiTOvmby&#10;QCAA3qS3qQCCPya03wFrEPh+w8YNfac0F1rL2MdjFqUZvDJGscjN5AJkCESoFfbhm3BclWA/YH9l&#10;Lwnp+lfDPTYobaG7MkkL27Rly0XT94MjGGQuu3CoevJGT8VxrOKwtN9bv9D9F8O4y+uV+1l+bPqL&#10;wFbxfEHRLXSpJPtOoWNqq3Kw3HlLIisyLIGAVWxgg467gTg0V57pGu67oOovBo7PtkjZ3glids5k&#10;Pz7mIz6ZwGPccUV+SSpxcr3P2Ne0sfkb/wAFCP2NdM+B01p8XPhlYWkfhnUriGz1a10tbprXTr+W&#10;2W6t3ga4LSC1vLVhcwLM3nptuIpY4mhwfl3JAxX66X3gWz+JHwPuv2fPjTqdzHJ4q+1aPpOuyrLJ&#10;CIJ5zd2TFoSzJ9k1RDcES74jb318n7lo0lk/JnxH4V8Q+EfFd94J8QaXLa6ppl9NZ39nIuHgnicp&#10;IjehVlIPpiv6P54yjzRP5bqxipXjs/6sU4Y3mkWOFGZm4Ar6V/ZK+CelWW3xr4uu2jikaALJDCxk&#10;XdKNpXkZHySfKOW29R1rxz4X+Cn1PxFa2UkW5vMEkxdOijnaQSBjIweefavr34YlNK8KNCllcztb&#10;s0bTSSkfuVyrR7QMleCCQwVTjCgZYxUk7WM9zpbK+gS5i1a2msI5PtzJHsjeXLHeqo4LgA+WAw+U&#10;5Ea8qVetDxJeXcVpHDY3EjKXCvbxzRALlgTIi8+YcqCxbdyWBwM4ytQiWw1+1u5ZPOj2QCWC4jO0&#10;hV3Ruz7VUbchSQAPm6tkmq3xBsrvw/pcl5d6p9qsJrV5Y7qxlTckiKzmMkbRgrJKeflB2gncHxzX&#10;KszBs9VufEPiiFrGWaS1tLgL5lwwZVVBjaW2NyqyQZCBsFyyhjtUddY+IzdfY3a2mum+y7lkuMMp&#10;UxEeaXDOzf8ALMqSVbJGRt2tXm3hOK+12y8QXfh+RppLCFmiZY/3xXyssUO3dHhDzlg2VUA8uKu/&#10;Dbx3DruhWn2C78i4jgCySzMnlhk8wAquSFIRio+bliDkKDVeYdbHrFn4mbTtQuIL/wAy0mULA0cK&#10;mZcqUVRuIUYLZHAwAibm5JTpfD/iayvobeZLCSOGx8qNmlkjj3RnGBh2BLFVztUEls5LlmUcl4Y0&#10;6zljktEsljVY3ke7uJNryKDKQg43Y3/LghQVbk4ZoxT+Imr+DfAPgS88StcS3E1rEpsoW/1ktzMW&#10;dY1ePOQXKoQd4KnLH+I5Sii4c3MktT2T4AfCjT/2r/iZrHwxuxeQ6D4Ziik1I7njW9lly7WTDaqv&#10;GsTZbG0OZm3BhtJ+F/2zNEs9E/aW8UeEvDEAt7Ox1Boo4YVCqgHbAAFfrT/wT78C+Fv2Z/2T5PiT&#10;47vo7e9W3lvdVurhhmSeQbzjj8lAOAFA7CvnT9iv/gnzpn7a/wAePE/7Uvxo8J3Q8C6vqHmaHp0k&#10;0sMmpMBtM5MZVhFkcfMN+c/dA3fn9POoRx1fGVZPkWkV9y0Xd2ufsMcj5cno4GlFKbs5vzs27vy0&#10;X3I/M+/0q4tvKuLsfPHkx55C59B619vf8Ef/AIJeN/iz4s1HVU0nT4NMt5VguNYk3C9lSRNsttA+&#10;SsQ8tiGZQGKylcghXj7r9vn9gz4a+Pv2z9F+AH7GPw+tdNXRNLjk+I2oQGeaz0sycxKwMmDP5fIj&#10;TBbeCxwGZPvL9in9lTQf2cPAVp4es9CW3WNlSFlXJuJXIALN3YsST6nnoRWeecQ0/wCzVGnpOa67&#10;pP8AV9PLXTQ0yThyVLMnKr8MLW10k9Ldrpfn31R9HfCbwbY/DjwWpjt18wqdiwx8bQOAvr7V4f8A&#10;8FHvDuian+yH4q1Hxj4ch1C4jutPnti6jfb3BvYIkmQ4JBTzTkZ+dNyEgMa+kI2t7TTomvYybexg&#10;3Mo6FgOPz/rXnH7Q9r4a8T/Dy8tPHskmnaHcWNympXTSeWIoDGwaQvn93tB3bjwuNx4BB+NwOIjh&#10;8XSqO9otOy3dmm/8j6jGYSpjsNWoxaTnFq72V07f5n5ZWeq/2n9mtILlp2ut0m2YEllTaGjYqck7&#10;gcAZyNzdCTXy/wD8FOfhpp3iHTbH46+HNPSS40/UP7I8RXVrZbd6bMwPIV4LKd6GU53B4kyAiA+9&#10;+M8eEfGd14G8HarFrHk3E9rpt+MYkjeQ7r1gS3lpt24GeeApbYwDvEekpeeE7fwJ4NtP+JpHcwzN&#10;ebm8uNTKEkleTlgBH5gzwWMigAdT+6UXytTXX8mfzrVvrB7r812PzD0fS77W9VtdG02HzLi8uI4L&#10;ePcF3O7BVGSQByRySBX6H+Bfgs2hfEvxBbfDH4cx6fJb+HLaz1LXNZ8VCzbTY9Vjg8hIIoWLQ+Xb&#10;PLI0d2sCmHdDKYygSf5n/bS/Zql+D3xOk8feE7CG18K6s6mFrNQn2G6aDc8ZQN+73MHdAuFAO1eF&#10;Fex/sa6hpcXwk0nQPBkV1/a1pqC6neO13FaHWwwZ7yzhjdtzobOA2rvvVZQ3kwxor3jXXt4OSlqu&#10;v9fqeXjIvTy/r+v+CfWOqW3xd0SHT5PDd94H0STV9avrCax1bwROLGTVGntm2xFryWTTbiEXHhzc&#10;o2xwzWc8gn8lV+1blt4c8cfEGK38MeFvh6L7WV11ZNL029vb6LTNElb7NHBJa3kUrvYNAVliLpdt&#10;LFFC8W6OTT7aReF8S+N/hr4O8L6ZJ4z+MWg6ZHod/PHatrWoMh1bSbuTy1uo0JeWaU6dq08bsBJI&#10;j6HGjFiFr07w18Y/j9+0FPYw6hqFh4Z8K+L9LR9cs7XTN2oalLcTPqNysaSW0kqv5esXixRxRvNM&#10;Li2VYWyXj7uaUfdj+v5HOoxk+Zvf+t76a/I+V/jr8V/2gP2rby8/Z+/Z++Htnb+AJNQawm8X3U7e&#10;Slu1m9sxuL4BUmt0h0+Ga5mSIGRtKWSQsscez1L9lj9k/wAFfCLRrxJtLWXWGvnvfEVxrcAW2t/s&#10;cQWT7UWlRhbQ3U08N1EskSrC9hc/aVntp4X9sg8KW/hV7+eC9+y6W0MbzXM215JWMNzGs53faHlW&#10;5gnu44bf95DewGdYrSS4aZLDrPAekyaBDa3unT65BfWt7BFpdla+bPcRzJDi0a0kIdmu4LZWFtG8&#10;091PZmSxnurdFR5K5db/ANf1949fn/X9dPUy7vwyfhzK2latHptvcTSeVcJr0k01xZsESKWO7WCM&#10;SyMsKrHMsUKS3VqINR02K1ENxct6L8DvFfjbwdrnlardazdfbJJoNQ0t5ra6ja5toUaeb7RuMcl3&#10;BC8f2lo5DHcWYjvpLy5ngkt2k+H/AMOPh14l0+4vPHmqSaYs2ng6DdeDYYZQsjxzG0W1JXD2zytK&#10;9rcRs25Wk0+51CRYjbScW3iLQLLwrN4zFrD/AMI9ZtbHT5NPuLj7JZ/ZNt2iqbGI/Z4oVMU1tD59&#10;o2nLfXS2qzLbiQ4Yijh8ZSnh60eaL0aa0a/4G+mzWlmdWFxGIwNeGIoS5ZLVNPVP/g7a7p63R6v8&#10;U/2kfCVx4Ju4vC8kLarfaXPNodrdbJbfUXjieTyIr2CQ6e8jRqkkcf2tXlS5h2DcxRfMtQ0Xwxp3&#10;imdX0Rrq4v8AUGlt9FF1tGrzLL5YktUuW0+W2e+jv9KjK2k0kX2bXLyMqI4o1jztT1Xxnb6utzqL&#10;zJ4hW+njs7j+0r2A6jeRX0jW0Ia5uIppVGo6LbQ7IZ7uEprAMcMZfa1rwvaWIP8AwhXhjUprG11B&#10;PIhi0pWtpEsHWOzhuTBClvJIy6ZrWjTkvp8+W0ol2JXI4csybL8pjJYaNuZ3et/Ra9F21Z35pnmY&#10;5xKDxUublVlokul2/N91p2VjTv5Yre6t5fFcSXVx5cNxaarrOlteS6n5NxNfS3qW+oRwXF1FdagJ&#10;7oxW1+0ksGnW0SZN7bk5HgFfFWla94i8DX2mazDqWisJo7511bT5pbCa5dFilv4YWuJHhuoriB7i&#10;eG9LG0vr5rhhY2Kx6WkyaxfXrWHgLw/FZ63feXcLptvZxusF/J9gMEclvbREbI9Ru9LhKzabtEfh&#10;rHBR64fxdH4J8N6voHxE8P6VY33h3w1dFNUsI9HgvpF0O6tUgFpGgcx2DyWtvoKvMbW1kzrko8xH&#10;nJr1OXb+v6/r5+Rzdf6/r+rnaTaZZalZfbtNktZbPzo3mnvrOzNmsjTsYpbuG2ilsY9lzeKZRPDY&#10;MsV3rdrvVLUCOeP+zrvSrXXtS1Sa30+OFZtL1DXmEk1oD5MsUhnuruRBNFDDp9062+qRsZtB1aPy&#10;iZJAya7FPCn9o+PDPrTWe63l1hsv9screxXBiuZJnUyTsviERiLU4w8niCzZQeFp2jT65pHi/wC0&#10;jUvN8Q3V0o/tIzNFJqlwZgVk4Ed3NBPdXcEzc6hE9l4qnXpGTVWQR7H59/t5fssa58EvHOreLLTw&#10;WsOiatfTPpdhHC27T5fMihl0w+YttceTHefZtNR1uJ12WV4ys5ZwOZ/Y1/aXsvBXiXWfAPj7SLzx&#10;PdX2mrceHF1a6lke7ggAiaPE6qv7yONpY1ZHRlCrIJkjEEn6R6xpem6/pl34O0uwRNOvrFrS+iuo&#10;yCqyWL7Gu7eBUaX+ztKN1ezifTmDXt4Vb5smvzo/by/YT8cfBrXbj4h/BnRJV8LzTRXlxZ2N4stx&#10;4YupYmntbG5WDLMtpZJBM88lvCVeUK/zMjvHLZt/eRJcu3yPp7wJ+0l4DuPj14R1DXL6/wDh3p8n&#10;g6TT/Dum+NrMzWUd5PdadNm0ujDcSJFGLfT8WvkXBVWsiY4913cxfUnjfwpofhy/lXQ/Ga30UeZp&#10;PEWqLusLQOrxooWaSVJdOaGCXPm7xqEEl/Ibi7kW1t7389/gX+0l4t+OHwt8N/D/AFey03XPDdxp&#10;MUOveFbzTzMk8zXFwNo6NC7D7asTQuHMkzStJD5ReL6K8BftKeKfgF4Nt/DHxs166ubPTdLzY69G&#10;N9xbxq1vOzxTZzOiy/Y7nz4JLW6EYsLn99Np9rHTlG1RO/y+7yuONS9Nx/Hbvp2/r7/XLD4deENe&#10;8Ualb+IdDuNK0aXUrv8Ata102drqMSsv2d7yKQHzLq7t7aZv+PvzHnQJdxrfR26/2xxvx6+EVr8e&#10;X8N6T8VfC9np9xq2n6fp0HxDm+xzX1vq0ssyQ2SrDD/p6RLCqFJJEWSC6huS9qkshrstH1HzdMj8&#10;S6bLfR2c0hurHWIreFbeZVdS81nJIkMZjV5xGYpQGtpJGsr3yYLtxolfx1pun6rqVn4gXwjDqtxZ&#10;6deytYzLNHBPpDHF09m0kAuLeaF4yjLJPYSIsK2140d4s01zMqdOpFp7FxlKMtmfnV8QPg38avBH&#10;2bRNfsvsd5rWmxXGn+IpAV0/UbV8TCSK8nREQBZow653AEBkTOxvNvGfjjV/DguBr0n+keXHFcXK&#10;3S3GIwpUxqY3XPCsGXLY4HG45/Sb4r6N8Mfi98OLrTtE8dC+0fxNqi2jfZYbWOXebO4+yzBcGe4j&#10;hYW8dvb2n2i2Ag8trtGZpF/IP4veJtZs/El9od+7W9xY3DWd5FNFteGSMlHjIzyVcMM9uRXk1sH7&#10;GppszqjWdSPmc54/8cX/AIruzqeqarJdOWOxpCenHP1wADwOFAxxxyFxdtI5IPFT6ldmVmbIw3PF&#10;UuvU0S91GkVZDhJ8vPripItpXLL0qLb8wy2afbv+8w3r0osUdl8PraNr1ZLi+S1Xr5hVzxnn7oPv&#10;z09a948P+OfDmmyaZca9falztW6jnaOOUIZONo5ZQFjRdr53MoIIVnC/PXhnxZaaBhvsKzbc7Vbj&#10;DY4YYHGDj60/WPGOo6zGkVzMsapGyhIxtBBJOMDjufw9amcOcz5XzNn0h43+O3hXSfD9xo2iXMir&#10;fGFkd7gLNbvHvf5/3YZpAzMSyuuBI+Ms5z4V8TPiNH4m1B9Rtrlt86r57MBuZgcLznG3b2wAPpXI&#10;XOqghmkky3fJP+c1nTX4kPyOtKMY0yrSluT6hqt1dNma4ZttZzPliV6Us0sjLh2pki7jgGhzvsVy&#10;2HAkjk0mdxwD25pqY6B/zoAYuW3dDSbQ7DlJzw3FKWBOccU0N2JpSd3AB/KpAaQCeF7045UKB70I&#10;rDofzoZhkNu69loHvob3gbUtB0iz8QahqN+8Oof8I/JDoKfZVlWaeaaKCVG3DCj7JJdMG4Ksq4O7&#10;FYtla39/dw2tjbGe4nkWOGENy7E4Cj3J4piAxuV/75qe9sNS0m6+y6jZ3FrMFR/LmjKMFZQytg4P&#10;KkMD3BB6UWEbHhzxf/wgPiu+1Tw20d7C+m6ppsUlxGV8yC8s57JpNueGEc5Yc8MBWBPHcQxxvJbs&#10;qyLvj3rwVyRke2QR+BqzBa6dLo91fPdN9qiuoUhgAG14mWXe3sVZYx/wI1vX/hnUdQ+EVv8AELUt&#10;SHkWWqLoumWvkrlwRNdSkNkE7DLHnhj++HIAAJfUPIq+HfHHiHwVe6H4z8M6rNb6hoN+lxYzxP8A&#10;NHICGDA9c5TB7AKte9f8FDvCOlfFO18I/t0eArGOHS/idbbfEcEC7Y7DXoQFuYyOwfiQdsNXzTpc&#10;rNJLZyElHRh9f8nB+oFe5a3eePvC/wCxr4d0hvGcMnhnxl4m1KKTws2nxSeQ+mJaNHeCZ90iNI9/&#10;KpCFB+453AgKpRblF/15/kP+v6/L5nifh640GPSdaXWkb7S2lqNHZV6XH2qAtnjgeT53PHPGecGn&#10;JMZZpLq4wzSMWYKoXk/TH6Ctq60HTryeS4bzkLyFjtf1PuKrzeFlP/HtfYwP+Widf1q+WQRkjLmk&#10;2S7oWCgp/Bx2wam17XdU8Sazd6/rN3515eXUlxdTbQvmSOxZmwBgZJJ4AHNSXHhrWI4jcC38xVbb&#10;vjbIz6VnyQyxv5cqMrejDBo1Wgbl7WY7C1vUXTGBjNnbu21s/vDChf8A8fLVV+Y/w+m0beuajUMf&#10;4frVnTLxtOuo7wJu8u5ilVc/3CTj8acX0J2IgQHGKkS42NgtVccE/P2qQyJJHCqjlIyGOOp3sf5E&#10;UlJjZdSfcMFh61PbTNGSEHH1rNjl+YAHOatLJjqf93FbJiNSC+jaTypDt44p5kH2jb5h2sPlqgnl&#10;yr5c3zAfp/hUl7Hd20EMmnt5w2EyhvvockY6c8Y6Z61XMzNxVy9I6xgkHg8Zr67/AOCYHxRjudD8&#10;Y/AHxBe6vNYXlhcanY6ZpsO4TXDxxxKGPXJvY9JYKAciFvTB+MLrUZUhi+0RNG/VldcZrs/2e/jl&#10;rnwH+L+g/Fbwzczx3Gk3yyv9mcJIYzw+xiCFkAO5GIIV1RsEqK58TT9vRlBHVgq31XExqdv6/wCC&#10;frF+zZ411H4C/tjeCfiCXEem6tb6VZaq8bLtcX9miEnJ/wCfhHZiOAYiDjIFfanxV8A6RP4w8T+G&#10;72xhn07xFAWuLZo8rIWXDbvVSOOM5r8/F1r4YePfC/hddA1ttQ0/WPANzayX0Ns7NDqH2+7vbFYQ&#10;QGLMv2KM8bgtxInByB+hPww8V33xe+GvhfxlrsMketLo6W+tQ7Cmy7iLRTccEgujlcjpg15GHfNB&#10;xfRn0WMjy1FJdV+XX+ux+dXwz17W/wBjr9oiw+I8U9xNJ8O/FS6J4shMP7y60S6Vmtbt1Vi0jNCZ&#10;VOcJEUs0+8wr720rS7L4U/tF614X0fy/+Ee8d2a6/oU0cn7tpmGJ1Qen+qkzk5MvFfPH7dnw30Xw&#10;V8U9N+KvieOb/hE/E2mt4b8fNbR7jb6fcSKYr4ADk2115c4z991t0xgGu3/Z61vxPrvwL/4Vb8QB&#10;t8efAPxINIuvLyVn0uQlbWZCVXfEdvlqQOUWN/4xnel7t121/wA/w1OWtaVpL+v61X3H198PtTcj&#10;7NIdxT3rstR0ux8RaVceH9Us0mtr63aN45F3K6sCCCD1Hsa8l8A+J7eee3vY5fkuYlkRh9056/4/&#10;SvVNN1eLU7Fot+yZBlWGeG7H869CHvROWWj0POf2f9RvdR+AHiD9njxPdNNr/wAJdb+wr5sweSfT&#10;3AktJjtGATAyZUZ2k4PNbWn3DNLsJzuXPJqHxHJaaP8AFPw98ftJlVNO1SP/AIQ74hW55EEc0hFp&#10;cHLgKI7lgDhGZhcLkgJVrVtPl0fXn0uQNHJBlJFf+EgkHP0Ioh2F1djcsJiqfd9qvKcctxzWHY6l&#10;ATtabpxu9TWguoQEA762JZorP2AzUsEzueR1/Gs9bosMqadJqItl37v/AK9AXNxHWNBximPeRxIz&#10;n8q5yfxLubAf/erL1PxdHCuzzvmbhVDe9AjS13xCke4qpLc44P8AT+lfz4/tr6z8HdY/aq+JXxCt&#10;f2uPEltDd+NtTmsbTwf4YW8guovtTrHNFKt/DHIrKoO5tpYEEZ4FfeH/AAUv/wCCsPgbQPBeu/BH&#10;9nbxGmsa/qGntaaj4i02VXttMjlBWQRSgEST7DjKHEZcEOJEKj8l/GfiJtR1lZxYW5kmuMShGba7&#10;PgK+WJyQduemVBB5C4468akpJxbS7q3lpqnpoS8RR5XTaUtm076WuujWuv8Aw/RviDwF8LPE8C+K&#10;rj41+KNUuLrkPqul6WkzKrFQGDaszqdqjgjgcDIwTyvhOfwR4C+J2ga9qE+r3ml2mrRSaslncQWl&#10;xLa7l81I5FadY2ZC6hmVlGQSrDis2ZxNLJJ9nVQ3Kqq9Oar2mjy6zeRabbWjzTTzKkMcaksWJwAP&#10;fNTGcoxtJt/d+ljCVNS2VvvPs74TfsI65Nr3gz48+DfCK2HhnXdWsZdI0nUvGn27UreZGN20svl2&#10;MMUifZ4JgUUqwLbscbB+g3wjtNN8LeDdPW6WSZEgllukhjKKE3KjJ6KWkQFW28Fuoywb5B/Yn8W/&#10;F2403wD4a8SeOYo7T+xr+68I3kVrGzWreYkSbsgIQmycYY5xGRwG+b7i8H6Za6bB/wAIt4sFvfXF&#10;5ZPFHdqxiDfIJAWIIxyC6sMHOMbcYP5zxhiKlbEqn0iv8/0sfrfAOFjh8vdV7yevysjptB0X7Zbv&#10;rksN88KrHDDaWN9CphyGYg+YNvGNvAJHHzEZoqzouvaG8EbRXa2czRl1kt1TMsTNuB+82FGQBzj0&#10;yAMFfE+zP0CVSSZ8iW0zxpM0cUe+S1WFpWkWNdqcIX4KyDKmJueuCTgEHzD4/fspfCj9pvxJffED&#10;V5Lmz8QgoJNatYd73jRxhWjuyzYd1wqlwC7bVYEhto9n1LRre90uayu384Mktvb741UsRKrfMgKh&#10;fuhdoGCnGTgCuTPhDW9JsJP7PZrKRfJa4t7uRGWS3QquxjJhmZFZV3nJUsu1V2gV+6wlZ3TP5jnH&#10;pbQ+TfEX7JHjf4b6xeeI7eNdWsYWZm+xM4ls0wpBkVCu3BDfMuRnnJwu7T8JeN10GWGHWIFXTmkD&#10;boZAzKFAHJA3J8gLAcZPmLyHWvpTxpZeMPFfhxta8Fa3Zad4k0uF57PUVd54Ym25FvcKBlonIkBY&#10;glOMBs7H8KsfjH8NvEd3ceGP2oPhtqXgHxRc3skSa0rAWd0ST5h38rvVRFk7yoYg8kknf2nPujH2&#10;fLLR/I6yx8GJ41j/AOEp8KS3Gt+H4rdo72FohHIRuDEgIWWRMFx/eJ4AxkDJsrlr+aT4c+JZGt7H&#10;UZGayEysd0hEqeVjho3ZlJCgMT8xCkBQIYPg7rOjXlv4u+A3jKP7fJmTzLO6Jhl2jICruym7Bww4&#10;IXuCMOk+Mdxqulw+EPjd8OWt5Li4W1j1LdK0czpsIlWZZNmR8pwRkAg4yQ9Cu9i9Ejyv9jfxZE3j&#10;/wASaZJcSSNHqhUpIqSP9n+aPdglQxUKrYGdzIvABbMPi/Qf+FIftAS+GLLbBp99efbLJbGGR4Ix&#10;LgrGgOSjq6sOhbAXqMV43oPijxD8DfjZeTLfw3E1nqE1veTMBLHcpvIEuP4s4WQd84r6Y/a/tbH4&#10;m/CnTvjN4VuvtUmktDu1SFpQ06F3Hnbm4GCVHdhsAYA1W1S3cNVBSPQ/DxS606HU0e6htrNjbrJH&#10;tLByzfI0e0453syhWxkt03Z8W+LXxn03xV8adPtPFGvXDeG/DuofabqGDZI9xdou35VBIyoURjPQ&#10;784wK4Xx5+1ibPwm3hDwHZt9svS0dxdXYDx2xaPy3Ecbg/OSzNvJ+QhdoyoK4OjaG09rHM53Oy7m&#10;Z+rE/eP5muPGe7S5W7c332PSymMvrKq2+Fprtc+0bb9u7w/+1J8S/CPwR1jw1JpfgW2vI5tR0+4m&#10;X/iashVUjnxwqMcKRlgQSDnt+psHx/0DSPgFp9z8N9Jt9Ovn0/y7OE24H2brgbB028jHAGMV+Afh&#10;3TdR8Oa3B4j0qaSOaz/e/K+3dj5uSOgyM+2Pxr9Vv2fPG8PjfwCswv4EjmsUuLVQ3DB484HHAyD0&#10;OB+Wfy7iLA08G6cqXw2tbz6/f+h+z8PYyWYUZxrfGmn6q36f1ue+fs0eB9H8GeG5C/8Apd7f3kl5&#10;qmo3LBpr25c5eaRiPmZiSc9OgAAwK+jNAgS/u7CJI1VY2FxuYddoz0Pft/8Aqr51+Duo6jLmK6Ut&#10;CkmJHYFdp/Hr9fXueTX0H4Kk8+ZraK8hlaFm85YXBZR1wRn5M5BAPXH1NfIOo51tT6WdPkpXRt6w&#10;G1PTJrBI93y/6PHHxuOeOD6nHX0yfWsvWtFn8Z28fh8eQ0LL5LXUqho5uPmwp6qWyDnqM+tXtZv5&#10;LGx+y2kiC4m3Dar7VEf8RP4dPx/HG1LxIdNHn2KFFRdqMFA25H3gOmTnOP8A9VaOrGMl8jGnGTi1&#10;be/9f15n4/ftQfA4/sy/tHeLfglZeKPt8Nrf/aBeR2pWSeGWJLnbJtY73XzQo7MYcLHhggi8O2T6&#10;MrW0B3qixt5EsRXYVYISG3chiBgv36cECvaP+Crngzwd4d+Mvh3x7oT+dr3i/RpD4itZpTKDHGzQ&#10;JctliwUx+XHtVdpFvnG7Jb5+07Ury6svsU+oGN7GR45o/PEXzqVwDGo5ZsJ3HPTAHy/uWV4qWNyy&#10;lWf2oq/rs/xP58zjCxy/N61CO0ZO3puvwaOo+Ifh7w98WfAl94H8W6gtxpuqWjQXSxlty4LFGUkH&#10;50YK4yu0NhiOQB5r8Dfg/oX7MmgyWPxS8VWF5od7bzzwal5sLRyxLaTq7woyobfUFikt5bYrKyTT&#10;2nlHc7oq+nQQ3RgkuXv5gIY2e7ZFUmNvMdASyrsCjghhwAozzjFq6tdO1GzOl6lYLfWv2hVMd6Ny&#10;IpAeIcqRvDKxGMkMASwJ+b1MLipYeXkzyq1FYhJ7NHz1+0D8DPjt8bPCHiv46ftPeJLW18W6DZXF&#10;rp2jQ5ljtkic3VymQ7yPO93fSxKPuiaS7K4jsZRF9x/DL4i6R4r+EWh/ErSLGxWXxR4Xtp7Kx07V&#10;ra2t5reVdzqrytmG3hmIjkkkcwabMjRz3N7BjTo+Z8O6X4b+IngbxFpXiWzmW3ZpprzRbGSNpr1S&#10;WlkttziRiJH/ANHcNuhjSSG5vJ5IdNgtx5X/AME+/jD4i8M/swaLdrrtpY6t4e1qaG91aGNftMdx&#10;a3BNq0j3SOGmgt0OxWje1jghT93Je/2dGv0FGVOVpR6/8Dc8qcZQbjL/AIJ9KXd5F4AsL3xFe+Id&#10;PXUIxL5N/cefafYpAUklKlyj2rtshnmlZkv4XhS5iSxsEW9TqPEC614D+DupeILzSZLuTT9Gmje2&#10;1KT7EdSmkknUaey4imcy6hb/AGaSEm2txPcWt8ljMXlM1z4Y+DjpOi6T8SvGzSada6DAupaf9t1I&#10;rDbbHM4vZRLkwIgRJY1d/OXJkvpbu4ihktMn9o28s/F2q6B4aE15Homn311PrVpqUK2lnqcsZmWE&#10;s08kIntvLVriKRZrZJHME9tfQmyvLmw+erZ5XxeYrB5fFOz9+b2j3S2Tl8/k7Nr6ijkOHweWvG5j&#10;JrmXuU1pKXZu+0X6X807J9hYaxHq3hnT/EV7bX1uutaE2s3dxJNFqFxc211BYyXN7eEWUgmZbmG4&#10;n228axQy6Zf3UFwnlixHjfjf4h3ni74iu3iW10vUNVt54Wt7KHUory4F5BdfbBawXI12d5o3ZorN&#10;ViklVV1yONTIpUCT47fEjxhomnXC33i610PxBaWc+paxb3UkE+qm+hE5dzbztbypOkl26lntrW5u&#10;X1G5jB+zS2rV4peaD4u0G/kuNf1m109Wu5UudJt9YuIYTfC4jhdIP7VgaFf9NvZIY2Zvkngu7xw/&#10;kxRxfS83Y+Xb6Py/r+v+G918LytbGHw14Xu431GZUt9Jeafy5tRnWO3is7lrdEtZ5xNdaZ4augWs&#10;rpSNXJZmbJO7oUGgavaXHgQzTTeH7i3xNpsNv5cVtpcgWIM9qkThdmj+IbRt76XEA2jj5m2g14xN&#10;4mvNKsfLg19odMkhWT7dZ2TW1gYysc3n21uovdOkAT7M8UeInDp4eh4kjmFej/C/xDbfEXwzdaJr&#10;m62hDTeZNbKktvpjPHeQQzWTR3PkrHbrqF/5cltPYGS38PQOglE0UZF8Ifa8/wCv6/XU2ta8Z6ZL&#10;4VGveM4rS60OaGa9uYY4wbG5/cSXV7BDcObqzjcs3iyEKpsmBuo5FCmJdlnxZ4k8UaRA0firSNR1&#10;K+tWuitrqwWB3u4F1VpFghuJxKwkutH1DBsNQyraopjUPa2vl3rjU5W1y6vYvCzXGpSSXFxrWiw2&#10;13/aJYi8uZrCdIlg1BVkaXxXpwZxfoHNuCHHlyNVWHxBEb6w8P6xa6heRySw3c0LWps7q684Ikt1&#10;DaQz2UiSahb6NdAXVpaybdemDHDlxQau/wDX9f5F/wCCHxO8DXvjX4l/Da98KeILfWvC9xJplrq1&#10;jo4N5azQ3Nt/Yt39tto4poIrj7HZp5dwhQC1tWaSeOO8mjgjh0jWdGI8PaNY3GivEttcafpOoQTa&#10;ZPFLG0cMCS2SSWjrNb3ttZiS6tIZDHe6POziSCdU4jx/rfg3wxD4d+KeiwreeHfD8zadbra2dxfN&#10;caLfm1sRbWbfbZobe5msrzwvbC5S9tWgha8xGSc16L4gtrq8vIrLxF4lmOredFp0XiOaWVUF5dXM&#10;umxzW1xdAbFFyutXytFqn+r0uwUEpDGhmMUpO3X+vxKcm/6+f4ej/wAq8QHjDR4fEwuItZ07UJWT&#10;Q45lT+zbq2jvVL3sny3tnbLqmqvbySYktVW0jnHyohCtfQLXxdoVqL/QW1/S9QZIbCbxTMFh1iO7&#10;MsoWWaZri3gW/uIZ7y58q9t2Wws7aIp++VDV8ReLbXxr4maTw7pMenaheQ6NbWFneN5V1aaLdTTW&#10;MTxSyfZ7vy49Mj1a6DwXtyDHqzSYxbhlVH1ifxFLqWra3fWPiC9vNeuopILWWTVIYdREamNI2Nlq&#10;EstrpkllaxQlb0Pc38EAx5Mgahbu3y/zPhz43/s8XP7H/jnTvHngbx1NpvhHxxpqz+F9WvNLlkaG&#10;4mlf/R71GE3n6ferb3rwRxS3YTZb+eNwff6Z4E8XeLLg6x4B8X2E3iyx0vUBaeIvCd1ZvNqmjTrM&#10;7JNaqT87+bcTDKSbblrmVWY/2mjQ+9/Fv4T+E/jd4G1b4U+LNdttD0TUpYbHUNJs5US5u5rKMxwr&#10;DHHHBJPBprhYzLcWUiT3ctxK0ojaMD4u+EP7TnjP4ea9b/BT9pfwHb+Lp9BvorC31COO3j1awgt7&#10;Y2zGG9dX+0xTQeQsVu6zQSRpbuY5IhIs5Kcfh/q/b+v+AYuDjK60X9Xf9L5dT3D4XfFmL9lC0sLv&#10;T/CEdx8OtTmI0nxxZXEZtorjLMsc6TJIEjgtbxPKmdZfJi/cyW5t5p4X9subrUNf1iMafqq6bqGi&#10;L9rs5ry6u7OSxuMG3glkZmmezjJhaMTXTOC1vJam7NxY2uo3/wA722ofCb4la7qEfhH4q6XcaL8T&#10;IbjStesvt5sZrbU2ilazv3sppm8/LSTlZEln2O0km/7buS96j4DQ6tH8CvDPgPx3NCfEkKXN1rd9&#10;fNezyahJveyWSPfK3mzt9mWKYr9iitvsEsl3cPtijgzcfZ6GkZ82v5fL/gf1c9K8U6pq2r+FdQs5&#10;vAWoaLe67bmXWIWs57OLVdPjMUsl6YHuEN0iIsc5aUamqwahdGV4oonMf5r/APBYbwXN4I/ba16X&#10;7ZDLHrGn2t/A9rp0ttGI9v2dVXfa23mlPs/ltMEfzXR5Glkd3av0H0XV7nwvBZ6dpT6PbPJH/aN5&#10;5llcyabNZ7fNS6mCn54DC1yqXzwSwRq80qX0UZ+0Rfm9/wAFX/iVp3xC/amhtrLwxHpU3h3wlp+k&#10;31vGtt+8mUSTmUtAuHZxcBmLyTuGJBnlCqayxH8PU3pK9T+v6/r7vmqaR3Yl2PNRHA5FKzN96kLD&#10;bwa8yXc7BwfurUb2JwW9qj5INLGNoPPvU83RATrK6/Mpp3nPIvJqAMR8+eKUYJztPBo1juA5ye5/&#10;+vUTrzuH0p+47ePwpk+4rwD/AMBpDQjE/fJpDkng/hSjCcHp0oBy3yqSKQxqbvmI/u5+lLGCSQWp&#10;6LM43CM1YsdD1HV7+PTbGFZJpGCxr56KCfqSB+tAFVl520oLAbatxaBq8tzDa/ZhHJN/q/NlRM/i&#10;xAx79KuXngXxLp8Hn3cFusa43N/aEDDuOz+1G+iB6bmTh2A5zQkXm3EdqZVTzJFTc/RcnGT7c/8A&#10;66syaPq0UP2htMuPJXjz1hJjz/vAY/Wobae6tZjJAy5ZGRt6q3ysCp6g84J56jqMEA0CvfYaylOR&#10;Jz9Olej/ABS1rxJ+1j+0R4r8ceC/Df2aPUpb7VbXT2kULp2lWsTyKjNnpDaxBTjqUwoyQK83SGSS&#10;ZYoY2d2bCqvUn0Fb3hrxrJ4PsPEeladaLcf29o/9mpeszI1uv2u3nMigd3SBoip42zN1pPuil2MB&#10;VIPX/gIq/d65rdz4atvDM2oytptrfTXNrZM3yRzyJEksgHZmWGIH12D0qa+8N694SttD8S6npyLb&#10;6tatqGl+YQyzwpcy25YgNkDzbeZcHBO3PQg1ls0jDawJLMW3ev8AnFPRi8zo/hXd23hq71bxhdtu&#10;W30+50yOHydwaa8tbiAA9lwnmtk91HevVvE2reFY/wBhbwZpjS6XdeIJvidr+6QSK17ZafDYaU0U&#10;RHWOKSe6uXHZ2iPXYMeCxXk91qM4lufKWaZriSPeRGXAYj5fXlgM9N3Wte3JkjyCOqnnPOc/4frV&#10;KMd3/X9XC9i5FJgZB/Sp22yfvFTGf84qLULDUdJuDZ6nYzWtyiqWhuIWR13KCuVIzggg+4II4Oa2&#10;PH2l6H4e8c61ofhbU5L7S7PVrmDS72RdrXVukrLHKQBj51AbgYOcjjFOUtdCLFK2dI4vIlUNHvdm&#10;G3ksUIX8Af5nrxUF5psNwNs0SyL6MvSpI3KRhyu35tvfPRTn8d1XIbi0OmSxzR4uftERh+X+DD7/&#10;AMc7OP8ACoGQeCfgXrvxMutYtfCt7bwyaP4evdYnju3b95DaxGWRE2qx3lQcA4HqR1rhJYpLZjFO&#10;hVh1DV6l4U8aeJfBc93d+F9Tazm1DTbjTrp1iV/MtZ0McqYcEYZcjIGR2IIyOX1TRILuPy2T5uis&#10;Oq0veuP3eVHJxhkfzFIztIG4eoI/rSncqqE69Ku6noV9oUtr/aSFYrpPMhkUfeTeyEj8Uao7fw9r&#10;9wPk02Xp1cbR/wCPYpjH6/ZWWneIL6y0i5E1rDeSJbTBwweMMQrZHByMcjrUUc2CFY9a0E8C6w+H&#10;kngT/eY/4VN/wgr4Pm6oARjhYSf61SlYkoxsPXtV6yutow59qni8GlPmOqemF8j/AOvUp8L4HGp9&#10;/wDnj1/WtFUiJq5BNDa3qfvot5/hqv8A8I6GQm3uMN/CGHFa8OhvBBhrrJX/AKZ//XoGmTICBKp5&#10;69KrmgRaS2Pav2QP2wtP+FWi/wDCpPil9oXSLe4afRdSt1kZ9OkZwzoQpJ8snMgKqWDkgghsp+l/&#10;7HX7dHhiXTPPk8V22qWl5IGtdShbCylgGKuMAQyBQqlWAYEgbOSK/FKfSdUne61O1tHlgtmCXEsa&#10;5Cc4BPcDPfpyPWrfgzxR4v0DWIW8HeJLzTbq6kjiWS1umh3EsMBiCMrnGQePWuGpg4yqOpB2b+49&#10;WjmUo0VSqq6W3df8DyP6I/ine+Afjh4Mu/C+qW8b2d9btHceYw8ry5Vxu3csoB3ZOPlzGwOc7fE/&#10;AGieMPhPrWk+OjpV5qmteENNk8J+OrG1jjaTxP4UB8qC6TaAHu7PYsGzJd/J0/AAuYxJ+f3g7/go&#10;78Yv2cNWs9B17W9N8WWsSxyXljHa/YpbeJlbZGhBdQNu4/NGdqvCMtkhfoHwH/wW9+AOuadb3XxL&#10;+GXiLTdYhbYJ9NhtL6Mrn5WaV2iY4AjO3ymUNFC4G+CM1HsKyle1xxxlGUe3qj728CeITp9sdNt9&#10;Yg1KO3k+0WN9ZzLKt5ZuA0csezIKvGySqV4boABXq2m/Fez8M6fa+MdYXfptuV/tllYY+xt8skue&#10;MGP/AFn0Vuh6/C/gL/gpR+xZqmoafBZfH7T4ZZmddmpaZe2nkAneAzywiMAMzA/vCSJCSzEAn6G+&#10;En7Q3wW8eXf/AAi/g74q+E9emMbPJY6R4htr7dHty6FYnbgruIzxlcdxnenzx0asHtKctmj2f4gT&#10;R/Cr4jXNj4oYTeCfGlmtj4hmEzeWlvP+6jvV2jP7t2iLMGULF5jbsRrjT8cXOvRaHpviHXZduqWb&#10;yaXrxWMqrXtsdrSDIBKyKFkDYw25iOK434ctqPiTwNd/sw/ESz0/XotMmmtPh9ez7pE1CxaOQyaD&#10;d+cCPtkcSuYw5K3dum5SWjuBB5rpP7en7NPwr8B6h4G+MX7TXhvUbRES3s9Yhv5dQvlFuGjtnvYr&#10;bzStxFEgtZCERJFME6qC8qR6RJ5uXVnuPhvV3uD5q3CsxkIzu/HP5/54ro4J5Pldfm3fpzXwfF/w&#10;Wb/Yo8CWOn37+KdY1prht93p+g6P5k1j1+WQzvFG5P8AsO49+mfL/iD/AMHCV7PapZ/B/wCDei2V&#10;2twwW48UapLcrPHvGMwxCAxsVBBUSvywwflIO8bmMsRRjvJfmfqpb3quu0lWZeDWF8Rvin8OPhjp&#10;9rqPxH8f6H4dt7yQxWc+u6rDaJcSAZKIZWUO2Oy5NfiJ8Vf+Cr37cPxflaQfG7WtAsxfNd2dh4Pi&#10;/sxLYlSGjW5i23EkYGcLLLJj1zzXzH8dvEfiD/hFZta1j7VJealqaGW/kvD5rzbvMaQkEszExg79&#10;3Vs96Pe7GLxtPm5Y6/gfsJ+0d/wWu/Z5+HA/sv4SeGNa8aX7wpKszW0um2IRt27554/OLqQMr5IR&#10;gTiQEED4N/aN/wCCgf7Un7TFjcaF4x8Yf2Xotw22bw34dja0s5FITIk5aWdSUDbZXdQTlQK8VtPH&#10;Gm+NvDOl3Mkix3f2ZXuEjVVXJ5cDrxnHUE/hUcd6lvdtZ29v5kpHCqoLPhQfmyQcM3G/O0fllqPc&#10;8+tjK1TS9vQp6ssUFhIFdJm5Xzd3ygDIyBye3f8ASsTXPBJTwG3iS6iMd1b/ALy1S4k8szhSCFxj&#10;PfIJ4YDHAIat/UNZRr9rSAQ3U/mK8axR/uIV55b35J6Y6DbkZqSLwFrHxJ8V2nhuTWI1t5po1lml&#10;WRol6bmYRCSViMhdkUbuMFjhVJola2pz05NVLLqeHkzRW0iJZsPmx36DPIzWj4S1GXw94ysNWntk&#10;m+wXiT+SJl2uUbIGeRgkdRkEeten/wDDGvjbUPh5Y+NvDPxD8M6p/aUcdxDptlNdm4ijkbCrI7Ww&#10;g3gYJCytjO0/MGVeNvf2fPjFoUryan4UkEcdu00224jYrGBlmwG3cAE4xnjpXhyxeE53Tc1daNXP&#10;qoZfjvZqrGlJpq6dm9N7+h+hH/BPrWvDPxV/Zk8O/A7xB4ktfDvjjw7r1zqvgPWNVmit7O7s7hR5&#10;1hJO6qqOrgyxmRxGWeZB+8dC30P4g8A/E/wZqGg2XjPw9qfh3xFarbTWS6lpUluXKhOqsoypVhnt&#10;tH+0APmb/gmT8aPDumfDLWPhVrVhIn27UJJrq8XxBrOmw3MRghCWztpd3b73LRSMvnhoxu2gqSc/&#10;px+y/wCMfAnwTn06+8NWOsRw3WmhotLl8da9HDBcn7o8uXUp4ZgRj52VTzx2I+fzfKaOMxTk58r9&#10;L/h/wT6rIOIMTl+CVJQ5101s1fdX7fI8Wf4lahZpb+KF8LvZ3zW/2PVIVtX2eap37kYRnKncSOD1&#10;5IwASvsHwn+0J480jUrnXovEGpX32yGMNZzSJ5MLfeZkMqPNkltpV5GA2DAHUleTHhqi1/G/8l/+&#10;2PclxZiOb+B/5P8A/an5RxeOY7bUopNPhWYTXI86JZkijyxbbE53AsW+7nP9395tBrqodZh12C31&#10;bTNR8y1ureO4hMKONm9shgGRcB0QNwMEAHkYrz3xTZaXr/g29k8HW00K6TuguNLkzIsTCZdqqQSf&#10;LLuwOW3bi4y2S6V/hz4yl1DRYIrmWQ3EUbNZxzXUYec71yRLEGwQd3mKMoz5SJjsQR/eSp3V0flM&#10;anK7PqdjrXh+ztNQuo2sW+e23rNJI8ZJAZsOrEck4Yk/MdzY4ANc14v8GL468F3UWpaTDqF4tvDI&#10;bO/ty0c0KHZslLZ5Qd9xGByMKprt/wC1Zb+K6sgXaa1t4ZGVIzBDLlCwUH7pXPAPHOQVDfdgt5La&#10;aKC5tLwwRLI00d5G2yJGJX5jjGT03LkqQTxg7azUpI05IyZ8g6b8H7LRr6a4+E/iK98D6iquskOl&#10;3kk9vJIRjDRSjZ5nLfKmzYFOOM108/j746WltNp/xc+Fen+ONKWZ0vptEVIp2jVtuDbSBVYk4BCM&#10;xz6ZFe1/G3wBFcR3nxB8MeHbm3s5Lh3CwwySiELw2xvmDPGzIhUybiuHOAwzxOmXWnahZrDaRTLN&#10;JZqYWs7hJM7WIKxj723KBQA2QHjYDpIOiM1JXRi4uLsz4I/aItfCdr8Tby98CT3zWN0izyafqVjJ&#10;b3WmO3W2dXHIUY2kZG0gZ4zWS/xJ8W3HgeD4f32v3T6TY3DXVlp7S/u4rhwqtJt9QowD26jFew/8&#10;FCdO8PRfErSvEtre+ZfX9i6ahHx96IgCQkKNwfccHkkDnBGK+e1JQ79p+g9K7Ix5veZn9mxatpki&#10;vLe8aPzBDIH8vpu9q9t8B3+h+IbSNrO/VXVf9WxCtGfQ/wCecV4hGdwyFPzcf5/T/OKuWd/qFo6z&#10;6bMqSLyPl4PGf8/15xy4zCvER912Z3YHGfVZ+8rpn0vpyDQ7OZ7qyVkkjKhfMG2RTnPGfQ19G/sY&#10;/FPxFpugeFxdTCOz859MulluET5UZjG+GPHy47c4PqCPjH4HfB39pH9o/WY7fwpBH/ZQv4re91K6&#10;uykKO54Ucl26clVO3OTjIr7i8D/BSDwZ4Os/DyX9rHDcK0esXH2ozsD5e1GkikGChUqx8tTtLLhk&#10;dwB83jMip4ym6deXXp/XmfVYXiqWX1FPC076Wd/VPp6H6BfBSXwt43S4fwT4w06+ksbthqEK3qmS&#10;AjgFwpyCSBwSo9clSK+gvBPifR7bSzbPHaxzK21mWRSFbGcBgTyB9fqecflhoNjqOgXseraFrV5Z&#10;3emSkWlxG7+d5gXYEbnErIDw8Z3kRrG7CWNWf3L4R/tqeKtQRPDvxe8Iaf4gjWSNF8VWVvGrfZzy&#10;su5PkeIqMrIpYsEfkvhB8PmXBeKwsXVwkue3R6S+XR/g+yZ9llvHeDzCSpY2Hs77NO8fn1X5d2j7&#10;b1XXLXK385ZjJj94ZgyLH/D06MT7cntXIfEDxho+k+H7vxDqevQ6fptjDJcahe3UojjtbeMbndi3&#10;AUIGJY4AAJzwaXwVeQeK/C8XivS7m0/smJTJZNbfuVkj4IHLZ44BVlBUgghSCK+Mf+Cuv7TWpaZ4&#10;Zh/Zg+D+ux2+reIsf29qm50S2tBszZKRhfMkZkVwTgREgqRMCPn8qyvEZpmEMOk07+830S3b9Pz0&#10;Ppc3zbC5Tls8VJppL3V3b+FL1/LU+R/jv+1XB+0F8dNW+Kcl1qUkU91t0O2FtL/otpEyi2gG8FUY&#10;BVc7cq0jsw+9ha/h26syyXdtBcLHJD/rbiZIVbsOrDPUrndgD2Oa8jtfCfxe8P3tuumR2N+GuGeH&#10;7DIkj713KyhSdx4UdOu0/wB4V3HgnUNZjtku9fjj0+308m6mlmuIzGCuNokO45OJCCMg9cnkA/v1&#10;PD0aFGNOnskkvRH84VMTWxFaVWrrKTu35vVnp+m3shuWtdQVWuIeY7WS4QkfL0Gw7TkDAXBwWyRy&#10;MXdP1+zkn8m2+zXzJNs/dyl8MWLMPcD5SMk4JHQqWbziy+IukXth/aQhkurfyhLHNISlqol3bC0j&#10;oTISvzAxK/B74DVctb/WtXvZvDV3LAkkMaXZhWZkzGz8EqzGcjLcGVgh6YXZk5yplRqK+h6PD4x0&#10;/TBHoOpPbxx3Vm1vJYsyhZ4XXy3jKqd210dhjkFcA9ah/Zk0zwt/wlPirw1deNtJ1TUNX8WXOuQ2&#10;V9ZPdyXz3Ig3WpsbZNq/6Wv2hrWMpDdrFCGaF7S2xyujXOuxTra6eLe3uJNzvZ2rw24Ugrk7yeC3&#10;HT5Sy8/dzW8NX1eTxCsl7pGGVi0DW8gmaAgHnCFsPlu2SdpAHHNUq0qDstU+n9bf12HKPtGpPp/X&#10;zPrbxt8GNQ1rXF1Hxv4q1ibxFaXkS6TY6brUksul3kzebA7NZq6x3caRRPbW+nobqeCSK5tzeSxv&#10;cRZGts03hFvFeveKNbutP0HS0h1LxdBqBuXs7eNt5lV7V/s4cI6MHt2dY4vJZ4bm6a3uU5bwb8eP&#10;hh4j+Gy/8JF43tdPj0vR9QtdZmuLKGaC2gj824uUaIwtbrkwyk2VwiRSXGzz2dJnksvH/j3+0r8W&#10;vixqMN/8ANM8KzeF7rSxo0kGp+IEttQ8Q6hrFtd2+Wu9VaRcxx3FvLLbySq8hWG9lXfI7Re1h4Yf&#10;2cVSikktEklbyS6HJiK1aVSUqknJvVtttvzbe/qWvh58cfgn4y07Sbu98IXHhvSbq9s1jmvrd7O1&#10;u4LSfW2a52zQTWUyW8Fxp8rybkVprdOrsWO54Tt/h3D8M5bzwtoFv9o/4RaYPbWkc0TQyjwnp37l&#10;pdMeWLclxLcWrCWIEyatJ5mHd8cn4Fvf2bf2hPEdwnhf4b33hPxhrl1NdDw/qXhW4sbw/atc0m2j&#10;mi+wFkYRpcahHEy2ziPyWYLvPF7Rvg98DPGniaC6l+H8el3STQasttbqlrdW9u8+q6qscf2aawuA&#10;yaZp1nhRE7RfajIAkkgY9qfuto8+3vJNeh6ZY3Hh6w8f3mseF44/ssfjOS71K5sLWKCaGGLxNqFz&#10;JL9q0nfIQtnZ6ixeWAbV020dQAEAXT/Cvhi70Wxh8b+CtJ1dtA0m3i1yZ7GK8vYYotHs7W/idrVJ&#10;iHW307WFP2iy+SXR4yGUyNu88vfgFr/gW50z4f6r8T9YWaSS10dbXxJIl5D5zvp+mMoi1WG1dYft&#10;M2oqwhmJitrCaMFVmlkbotF8Z/ETwPBp2ufECH+1LGOOHUvL1CykBu0ZYdQWLffQywI866jHC4hu&#10;Y1a48T3GwBI1VVd7or1Vvy/yPYNL8R6nf2MN6yLqVzpF2rzaTbpD9g/tKKZJpEYKt1awB9W0W+iB&#10;8uyONcjbcocCnaebWMWFz4T1m3umtfIttB169n86GNoxp9vZTx3EszogJi8IXLeTqaYW5uAEAyox&#10;2n1CeOy1JPEcdxfRf6LovijV7zzU+0q8Fpb3aXM0ksaBrux8MXhaPU4zt1GTYhU8XFudDuMX1402&#10;k6TqCRRx300/2KaTTZIIm2pM8lvPN5ek6wgVY76+w3h9PlZANp6Gmpj/ABs8OQeIvhLrdp4Wjk0u&#10;61Lw/J/wjNxewrbXRUWcb2Liad4LiTyI/wCyHbZc3wU+Gr1gr4NegeBbfTZrOLxj8I7Zda0PS9a+&#10;wQ3mlzD7ZexjwvHaWCs1va2t27z31zcRhpbWeNpZpnIZdxOPZanqWma/5Pie0Frqkl0b3xFo9rav&#10;DKdks15frLCsEU7oJbHxbEWksLweVfGNpGUnHl/w0+Lvi/4Ca5e/snfFy2ddL1azttP8JeOodAt7&#10;7SLUw3skC2M0CSyWtvJaahHew2i24tJGmjQusU9zG1rMlJR09H6f8D8w5o82vyt36LXu/wAD03ws&#10;ul2XhZdA8OpNrOl6fpUFrLa2DK41eC3ie3VJIbcTLm5SERgz6ehVfFrBjgAnV0EXmqh/DPhLV4Y7&#10;f+0be0uNStYA9utzJe3dut+1vb/abXJmh1/VgstlAQ7WOCoQAOmn0HxDdXWu3z28Mem6jd30fl3S&#10;eItPsnt5op1kdVD3tpaWk1lottIixwER2yRLi6eeyiTw1FPHr+n+B7w2a61btDp2mR2etR31xBNB&#10;poYI4dhqttLBaT3HnNBI3l3N4XjjkkKW9nXNzfmVGPLZL0Obv9a8J+KdN0/T/DXkx6hDp1hd6fqC&#10;6jGYPDOnm0WS1sbNEnkjlaOC4t5pvINvcNNK7LGcbR8i/wDBRr4Par4OubP41+HHtftWsXbaZ4ik&#10;aFiZp/KPlO/7sfMUBVyTu2xweZFHJvaT7HsPij4Y1vwTeeMPB+s3V1Mo+w+IoY9akYRuzSGxW+tb&#10;loLi3ZYETZHcw6paRxxqPNSRRM/jf7bfwa+MXx+/Zz1bxfpOhRmbw3d2eradpun3CQyS6btuLeZt&#10;jF5JCkkwVTG0sLID5TRlhC3HifepyuXTWzjr6f8AAPz91TxTr2laVY3l3rnnXAkIkWS3GyM+aZf3&#10;ZADLllDbiRhmbbgncfQPgl+2JZ6Zc2vg/wCJl9dQ6PJJtabT9LMxRPKuYVwROigKtyIkYQytbKZH&#10;gVWYxPwdxdTWFr5lvY/a7OxtowpjGTF824vvwrHOdxVj8pPAAOa5HWb5L26Z3jEixjdM0G9GLYON&#10;xIKnjPzHs3ckiuOliqyjyt3CWHp810j7G1z/AIKR/AjwL4buPFVr4nbxF4iW+vL+x0eytdRtHivJ&#10;Z1kSc3JEbI5LHfNDMl3ttbUteTohth+d3j3xdq3j7xvrHjvXNv27W9UuNQvfLZyvnTSNI+C7M2Nz&#10;HGWJx1J610+u+GGu7aR4DH+7C7tzKGHA3E857Hg9unHThbyVGlZbf5lDY3/3vf6VUqkqh0U4qJGs&#10;crjeI2xnGe1WG0m7W0W/dQI2kZAdw+8ACeOvcdsVc8JXOpaTrUJgUr9qXaCynlT3Hr3roL19A8PX&#10;mmX/AIf1iPXLubT5P7S0++00LHaXBlmhWIsxImzEIpvMAXBl2jDIXODb5dTXrY5X+x7h7ZrhDJsV&#10;lDN5J2gkcAnoM9vXBrSl8Dvb6pa6bLczSNcR27BLW1Esp81QdqoH+Y4PAyCeM7c8aGlaxDdavbx+&#10;ItIF9aLcIl3a6Uttby3CqwBRJFicZIBCtscAnOGxg+p+Glg1z4m6H4W+IPw51q0vtHnt9Ggt/wDj&#10;yuI2WVo1hl+zWfmvL5z4zsM3GzLbUC5y9pFe6ClFP3jxi28L+eIVVr5vM5Kwaf5jD2++MmryfDjV&#10;b3S77VNLaQw2EYkuhfW/kyKhdUDYyQfmZRgEkZ6V9mfHjwV+yr4cvbPVfCvwA8TfDWTQ/BkEHiDQ&#10;/G1+sN7JqjKfLu7eN9UtJ72ORra43NHbokQlXzE2vG6/O3xR8FadJa6fd6B4htJ7hrf5beHUtKuJ&#10;HuGkMirthvZZWUK6KGZNzYb5RjaF7enKPL1/r+vmh+zrc3N9n+vLb/Jnj91p9xanFxD/ALrL0NVm&#10;BQjI9q6DU7jTNVhuJTb/AGW6jki8m1tYQY3hCkO24NkOCIuNrbt7ksGUBut/Z0+BcPxj+OkPwu8X&#10;yahpllFZ6jc6xdW8I8yyjtrWaYswcYX541Q7sZLBcgkEXruLyPMCF7LWzY+FZZba2uri7W1ivFVo&#10;Zp13JtLyR7jsywG6Jx90nj6V7rdeAvgr4N8Qap4Hh8C+E9Z0/R9Xk8zxd4lt9fsrqa0im2eabaG9&#10;VUVgCpTakuTtwj8D17Qv2YP2ffD3wai+NHgW8+EXjnw7r3iObw7aDxHZeLrHVZLtZRNFbRQwSPFH&#10;cPB5Mu4TbVDPEZCGVpcpVLbJvU0UO7S0ufH83grUPDkkml6rPZtPIzQqIy0w3KQd0ckYKOCOjqxR&#10;lbIJ6j6W/wCCeHwz+GWiftZ+D/FH7TGj3un+FdF1yxuPEslm0kbW1t5sKmV1tyZlQiRDuUZJkUgk&#10;nB5D9p/wZ8JdG+FNr4j8N+E/7J8UDxXc6Zq2laawj0/TBbb1uFHnyXNxcmSaaBY5ftEaJ9nlUROJ&#10;EdPENKMgt5roXKbogreWy7t+WwTg+nf64o92tRbXUJRlSqpS6dD3r4bfsa/F34w/tBWvh39nTwXH&#10;rmnalqk1to82parbaetxA77cq9+8ewmORSrEAj7w5BIh/ai+D3xw/Zj8Qr4J+Kvw0s7AtJMYRd6h&#10;a6pFMsTsjFJYmdWAcHocZ9jXff8ABMm30nV/idcapHPouk6xosFndxaprLPBYpavfW8Vw73UWbrT&#10;pESVZBd2rxyRrHJyQxVvn/8AaW8V6t4w+Pfiy/v5Lpo/7Uu3htptUurxoVaUnb511JJM+GcsWdiz&#10;HlupwQUqda/lvf8AQzly1qbXS+1vLoy5dWevav8ADHWtP8Bz+JLy0tdajfWLfQNFmfRdkUcqRXUr&#10;ZV1ky8u3fCCEkbLKcofJ9SlYsouJkcEj7qgN+f8A+uuw0v43aza/B6/+CQ0PTfs+p65Y6jNff2bb&#10;iX/RYbyNF3iPeT/pch3Fj0GMclud0ywjvrmW0umeOORdkdwpbhtynDbQSwwDgYJ3Yql7Rybl3K5a&#10;cYxUeiMm2NwJVkjn2SKSysGAIIGcg+vH1z05xU9vaz3Ma21u8a7izOJLpEVtq56MRyOcepbAyeK6&#10;n4wfC/Tvhlr+m6bBfpPZ6jpaXtnqVvdRXEdzE0sib0aNijANGyHDcNGwOCpUQppekWGjQto9zaah&#10;5l2jfaLq1jjeBsEGNt0uCjcNlgcbBgqSwLfNy3jqVH2fNaWnyMrxBr2pa3Fpul3E+Y9LsBZ2ULTh&#10;lhTzJJWAOcYaWSSTg9ZD1qg0E8yw2ypDu24TbIvPzE889fy4A+p9UPw1tNe8F3PxQtvHngW31az1&#10;66nuPD8OoxxTzxlbUqsEBTy3QNJKQmQhWN1XJ+Ux/B34FfFL4m/YPHPw+8Gtrlpo+qKmrQ27PMLW&#10;NGEhlnVVPlQEPjzOV+SQnBFY+2jGDb0tv6+v6mjp800lrfb02X/DHD2vwh8X3Xg7UfGy6eGgsdUt&#10;LFmhvIiBLcJcOgOGOcrbSYHGa0W1rWdC8DXnw91K1eH7Zf2d5Isg2vC8C3se3Ge4uc/hXd6X8TLb&#10;xlrX/CEeDvBevavNdXMhttPuFN/NIUiIVYlSPcSAHAAHAA6c46DxB+xl8ebu5k8Q/EX4Z694PEkG&#10;fsmvfDvxBFJG207Qxj04x/NINu7cccnLBa19tRpwvUlZ9v6uZxo4irW5acbrv/Wx5Z8S/H1z8TvG&#10;1x4xvLNIJri3topI4z8p8m3jh3e2fLzjJxnGTjNQeGI/IvbfW9QjVrG21K3S68zkcktgjuCqPn/6&#10;9YN9Y6khaK6ntpIY5jGroAGB6/dbbIARzkqODXWeAtf8Oaf4L8TeHPE0Ecs1xYwXOjSSeZ5gvUmW&#10;LaCvy7fIuLlzvGCYlwQQAa6aEWNT4weNfDnjvxNp2t+FNKls7e18I6DplxDMuDJdWelWlpcS/fbh&#10;5YJHHPIcHC/dHNo5HzIT0qmjMeQOGJ61as40nl2GXb8rdR3AOB+JAp2S2JvqW/Ot5tMhs44GWaO5&#10;ldpd3EiusYUY9QVY577/AM3XCwqg8/CnaBtXv71ZurOHQbXT7mW5jkF5CZd0f3okEskRByPvZjJ4&#10;4wR6kC9d6P4Sj+HHibUJ9ehfXNO8VaZbaZai4BNxYyQ6ibiZADhgrw2gLc48xem7FIa5mYrgpbLd&#10;QWnyvI0cciryWG3I9vvr7HPGeartfFmw6kjpirCeLrtPD+n+G4bCzEenalPerMIj5kzSCAbHOcFF&#10;+zqVAAIMj5JyAMvzWDcjOB2oAufbd7ZDfd6baPtTN/EPm9utUxJkkhTUgdRwE9qALAlJwhZt3qKF&#10;cj5lPvUKSELll7feNKJG3bSc+470ATliqjBFa3hO20bUJ7pNZ+0eTBZtOJLe6hjaNEdWlb97hXby&#10;RLtj3IXfy1UliEbN1rVxqs8N7LMzXH2OGGbdCqAeWnlqFx1+RUyTgltxrJ8QzmPS3VGX5vl+9zz/&#10;ADquVk7mhZm/8EeKJW0+5kazvozJYzbiPtELAlQ2QMnqrDpnPUYyaVolt4q8TXIu4P7OuLi43WK2&#10;AjjjhIBO3YxQ9lAIbPsTVPwt47h0vT28N+KdPa80uRt8LKcTWcn/AD0ibtg4yvQ9+CQe0uPh5pvi&#10;6z/tDwfrlvqMeQY1aQRzL1wDuIweOc4yeBW8bWMZycJa/eYd4dbsbq40e8sLS6utNVEumksy7zRt&#10;gRsyugfcu5Ez6FBjAJLFn0uWTyNR8HQrKo2v9lYxkcddg/z2qe4vfHGip/ZGsSi8t1j2/ZdUt9+x&#10;M5A+YccgEc9RnsKLbxFpKqEfSNSsVZdk39l6mzKcf7EocfhwMelULUk8r4fzKqy2uoW/GG/ejj/x&#10;39Pb34luNE+HUu02Wr6hC+B/qySQcdPmX1/l75EWl6nZrcL9l8e2cbemreG40xnjbvXPb1x+HWtC&#10;w8PeLvEZ8yyu/DN4sjZc2s7gnqOVjfjn15/WnuRdx6j9J0hb2UW8Hi7WJEThd0iqV4Hdge/p2FR+&#10;CPBXjfxEdY0KK0ilkgURahcXMsMqxIdsodfMzJGzFfvx7WwSpPLLWvYaX4x0VR9q03SSjNh44pJt&#10;7AHgZOc5x07jqOeZvhjq9l/wsTxNcS6VbSRXTWwj85g6KyxnJB9x6DjcAoGBSJ53Zs1rzwt8KbWP&#10;SoJbPTbWS2sWt9SWO+nmW+uPPlcTkSzNsPlPFDtT5f3W7AZya2tMg8DaDare6fbQxQyRq6/ZLN/m&#10;AAydwIGCfXPHUgg5vavq2n62Xk0vQP7S8vYu4RRrFG2MZ3OAWHy9BkjgkAcDBtrAaLcXC50+387d&#10;uksbFAxwcqwZ1Eik8Z+UED68tGcmXF8U2s482wNjD+/KLuulDMvIGNm7v7AnNc/8XfCN54u8NSWu&#10;n6tC1wLqOaOOcFN5RWQ4POSQcg4H4ZNO1Tx3oeiEzxSzTT7ju2t97OMjqT+IIJOKyX8QeL/Fa/ao&#10;Lk6TYjaJZFA3lecc4OPbr7dKLExlJO5k+C7PX/B93C3iU/YZmtDFHbwt5k74wDtVSx3YG7JGBknj&#10;t2IttSuYSdRZrG2mfd9lgYPcTcdZHBJzuyflJ6DnjFV9MsItKhaWzsjCJm3Nf3hLyS4PU5OT1OM8&#10;D9KfFq0pIS0jaSSTrPJzuGeMZ6e2PSgUp80rovadY6ZoJDKsUMasRHEvA3HPzEeoPQY6+vORLo6l&#10;sFpoMcljFtS6W4YgXKDOYmOQxVlBBIP8R55qvHat9pVtRZpC3/LNcNyc4OM8DPc4H5cR6x4gnn0t&#10;rLSLQyMYzmRF/dooPOCPvHHft74GAg9e+Clr8JI/Cl03iDw9rr2drM8WkatYatdxebEZZ4EaWOK5&#10;CKWNs+CFUOAeFACDU8SeIvgVEFGmX/iZGVmV5FvpGIUjBAMhcsCOpzz09RWR+xr4j0/4d/HC68EX&#10;kKSeHfHVpZwTR6lGWV5tga3fEiNv+fdEoGEzICQAo29f+0T46+FvwY8ZSeFvGvgXQlmmVptPuGBg&#10;WaHgByIyoXnIPJwVbHGM/F5tgascU5Ru1LW25+m8O5rRqYNU5WjKOl9r9uvmJ+w7e+D/AAd8VdS0&#10;6S5uptFkdEnjmUb/ALG2f3mMcPG20kgDKqw4zX6e/DPTV0e6tfDlw3nww2+bG4VgyyoFGORx0wcj&#10;qB+f5X/szftAfAzSv2i9B1a+vdGstMv5JNMvoYLsysyzAeW+1pG3FZAnQZ2swwTgV+nHww8UJ4F8&#10;Oxw6j4i07VfDLZOh6ksyiWyA/wCWe7o0fPGTlfu9MAE51JxjKaadra+RMaNOjWlGm01e6t0T1/4B&#10;67ps17G2F3LGF48tsHNFY3gb4nfD3xG72OmeLbOaZYRKV+0BvlzjPy57kfnRWXMjp5XLU+Avhd8P&#10;bTQo77Qb6whWzmWUzTRLuM0vV3CuAxi3rtCAMDtX5SSrL5Z4MNt8HviJ4h8P/YLq4jYbbJrqJIZo&#10;F2SsY23gkLCkyqMll8ySYBWLlR6l8S/in4/0DTrPQ/BVvDf6pHeNNdf2ghEdz8rKzQs4I8xNqkKG&#10;GSTtB3A15j4h8YXlvrq+JIZ1tNSudMVNUtZGMjlgWnCSbzuBSMMPnHzGfO05yPpqalK7fU+DqOMb&#10;JHoXhvVvGFjdQW0tksUxs0X7LExMytjd5RVSSQFJkB5YgMuZFBY61re6dqnmSTFZpbiMiCSzIj+W&#10;TLHIBYjhA25WHJ5wcCvM9H8ciDW7ia0jVWZh5Vq0yM10rSnIZiSOxPI3Bo3LABWMXYaJfCL/AEbd&#10;b74bSVpgkcmGmY7wVIQHbgblXCnCnaWABrOUdbmkZ6HTWfifVtOaKDULhZobm4WeKPJILYO11VTt&#10;dlU5+78pfj5XAHwb+31pXxf+D3xWtbzT/iRrK+HNSiW60G3s71oYbGSMsDEgTA3Ju3LJjftmCsxZ&#10;WNfcWmJPHdrZ6laqlw3l4ZZHYBgECr8uD8xCAj+Ergelee/tJfAxPj18F7nwHNFHDeW8cb+F719w&#10;b7UufKUg4wj5kBJG1FmkbqqinR5YSCcm9ex+a/ifxr4v8c6quseM/FWoavdx26xR3OpXslxIsYJI&#10;UM5J2gknHTJPrVKGYD5JOR7dqrXFtcWN3JZ3cDQzQyNHJFIMMjA4IIPQg9akiy44H/1q74bWMy9E&#10;7DJjbdng46n/ADn9fc1paFBp11qUZ1m+ktbOMg3E6JucLjPyr3Jxxnr9aybSQJ8pI/z/AJ/lX0t+&#10;xJ+yvP8AErUV+IXjCwtY9JtnK2cepxjy5pWjba5VlOcDLKNrAkcA8kOUlCN2B7F8Avj9+zP8MvDd&#10;lFoHj8afeWml/wBowzxwxCeIrNsa3j8wnfcgNuEaZ8xHYMUJYt9BQax4N1i0utV8N3dvcSrNOslx&#10;Ys5J8lwp3RojI0jIyBegIliJwVYNlar4P8Q39vBp/h+7s7qzktds9jNMznAcAh0G4zEtvPCs0RVt&#10;jvhkXm9K+A3wv8XwQweABdeBtcghkt75PCxEMTsyNvjuY1At5Q26PMm07lhWQHCSxp50uWWv/BNo&#10;uW1j0RtHk1BrewuHX7VasnlB4nVnCIiKsA3howAgfAwRgdwpF8aZfSJNBqOlrBcCWSZV3AMkhSTd&#10;sEeTyxbOAVIOXXJEg8xvfHnxQ+EJjv8A4x6dY6npEN8YU8W+F1VUtDJsRBeW8p8yEP8AOhYMyplF&#10;Z8rsr1rw3NZ+INKW0srW1hmaNX+zBtvmR8So4AAG5VRwSUBzuA2liBhKPKbxlzbG5P8AHzx/8JPg&#10;/eeCvAniGa1tdeRUSOz/AHhh2kr+42n9y7I4VpF3DYI9uCgCeS+I/C1t8SPCupeGPGMU7Saks0Nv&#10;Msh8xQWOJULAYZSQdrbd53KflJ3SfFDxNpF54rvvEU92YV0i4ENrawL5klyw24iVOdxdi2GPViOf&#10;m3VY8N6fe6dbSeKfHl/FNqmpLIi2e/clrscYGGADHaD+82gyFmHAwtZ08PSoydSEUpSs21u2tr+h&#10;rUxVbEU40pybjFNJN6JdfvPljxD+zr8Yfh5o8fiPxF4rivtPjmkCT6U0sgVAcrJLmINEvycbVfkE&#10;MQwGcyNPAmlSWt/ZTeddxtHMbvUNQ+0EkY2bABtBXJGVBwRuAA3Gvqafx9e+OPFF9/YWjx3Nrp1w&#10;+i2en3VsDBfag0UkjQvsJAiVVZXbAIKy53cLXxj+0R+yJ8Zfg/oENr4VlfxpDqFu6z3Wg2k0j2UQ&#10;5YmIKTsbYwWT7u1HyBuQn1aNbm0nueVWo21hsaTfHBdY15fBnwnjk1LUo2kC6tdyyFLeBTguqtgK&#10;oHB+6CSFUjkr7d8MNAu/CHg5dC0rVpEh1CT7RfSK4jeeZs75WbAJ+UbguCAFUAAY2/MP7Lum6mLn&#10;+yNI8OzIXjD3F1HAWmn4BYJ2ARSfYdwdxFfW2iabDEFuJpv3hISVJF2sT5jHc4wcnLdMk9OuCAq0&#10;ktBU4+8bCPLLavYQwy2qRv5qCO4jaMs4HmDo3O5+MZ6kZ5ONK30HSI7FJLq3WLbDI0fkwcFiMAfK&#10;UxyuT8wy3PTdmNNPt4hvew3OLsRosbbFVtmQzAKAqnBXpkFcD3uaXt+yNawf6trdp1X7U6uW67Bt&#10;4wMnGMZ7EgsRxuXY64oot4D8H6hFeSa3otpO19aS2s0cg3farZj/AKlwHXfgjK55iY7ht4B+cfg5&#10;4b+FOo/HbS/gdcatq3hHWrfxFPoF9qNrqv8AZlrfxoiDSrxpY4W+zFZ4baeR/LYu7tIZAXVV+mpb&#10;hrS3VbcNGxh27Q3+rZGIDEuduCWDD5iB0yScj5L+Onwb8QeLfjh4g+IXhnx5p1uk8tmipHNIHikj&#10;toIzwqjjOSrDABRjuBU13YGsqM3d6GOIw8q8fdV2j65tfhlcqmk+E/E/giTxParq2i6boniG70m6&#10;S+tp90Ov6lqEd7a6XBdRzqrmJG3+ZGs0qESAsx6Hwjf658SPAGg+CNQ/4SZtPu9D0xJLy8sdQu5h&#10;Z30DwOfLuFaAMNE0VJNyx8tcXIDMsiG3+RPh/pvxH+Hvhr/hINS/ao1e2t7OwZdQ0l/CyalbRw5u&#10;v3aJcTrHNGBcSS7So2STsUHmgMfoP4b/ALUfwF8WWVrNp3gixkuL+1mSCPSrKB7eSYxapAixWmoG&#10;afy1EtjFhZyyoboYJKiT2o4qhU1TPOlhcTRtGS/4bpr5d/8AI9h0JPFWpaMkKadq2l6prCrK32Hw&#10;vqFpJDqF1EJNypbSQwM0d34yeNd0TDNvbnBXcr37q2m03y/FPhjRb+S6vm+1aTLb+BZ4W5ka6tVE&#10;2nm2bG+fw+qlmbBSA87D5nmHxE/bg+AHgrxVdeFNT+D9ta64PMuvD1rqXw2ggmMizXTW5bZczqXW&#10;W20J3QofltbgAMrKJ8zwf+1l+zDca1av4b+F0119nmU6dpf9n6aplt7Sa1a3WQPpqhS8Ok6ArMjE&#10;kz6hId4eNaHiMPJ35l/XqUqFbblZ7Ev2rwxdrZaZHrtnNcQx2VnqkXgfULOWOLyks7ci+tNtyT5Z&#10;8OOu+aXEkMLHzGUiXY02+luWuBpvhux1W31y+WNppxd+HllivbqGMxOVtvJmQ23i2ePFwJcI0aks&#10;EIfzXwN8WfhD8O7/AEqG/s9SFqt9ZwWq2Pg1CHW1uNE2M81tewFN0Ph8zNl8L9pIDNgyHMXxl8Md&#10;CsdLtPBEPia11q7torfSLrR/El/pha6t7KxEWD9pu1UifTbFtzALmG4CkiOIMfWKL05xexrR2h+p&#10;6H8M/F/jvx7qGj3ep/DrVLizvrrR7i703w3rGja1prG4uPDE0rf2ZFbgIZG1zVNwVF3f2pLGx2+Y&#10;K4z4yfFTxP8A8MreKJNOW81G/wBS8PwXGvWNveaho15Lc3UPgvzZ2jF7IC0s75eQwgM0zSPjG6Nu&#10;ofEu/msLrw34O+MPiZRHAV0Wx8ZWena0vlPFqMVoftEgEiFVbQRuEfytaOwyYIs1F/a40+4+Nmjr&#10;4rW2utB0GPULix8O6TpsOqRnULia4XS5IrTUFmig2WrKrtAAY4bWCPAKIar6xQeqf9fMn2OI0Uk/&#10;67WPSvif4pv/AIpaTN4c0G50G58M61NpNx4H8cLcXUelxy6PYq/9g+ZeQXgikADNGkd4U82VmCls&#10;7dG68L6D45udS0+f4kX/AIitdWm8UXdqNZ16z1JrVtS8PWWqwywrBqNuI5YizQrJFEpKnHX5T5R+&#10;01+0B8NPEtt4l8H/AAU8dax4F1nxO2jtpWv6Zotxp8lktrqN5Mrm4trswzNHHLaguyiZhbl1Ef7u&#10;vPf2Wfg/8RPhxLp3xW+I/wAZI9cXT4jATY/FiTUt96VkihZtLkhidYVtN6ks0gU7ACpcKmNbFKlT&#10;TSvdfpv/AF2NaeHlUm1LTVfcm9P67+SPrC48R+OPiNdHxPb+ObptRa1V9YuFmC3mwxNGkRHmB2dY&#10;j5ip8oAeNWVldlX0L9nCL4deML7UPBvxO8XanJoOn6aZbTxI2oKbgvjzIvJiCHiRoxHlVG2ANvKS&#10;xuYfnvxX8HP2QPE/wV8Oyax8TfEH2fSdRit9V0K+8KabNDJK2C13JLtldtzPtHlpGy7zhZCPm+hP&#10;iB8Mf2SPB1t4g8K/BP4ceKPCGo2/jSE6XrXhPVmgvWmtHiV5Llp5Yo/KjaBHa0aC7ddjoiRSSFl8&#10;CePpRvGS/P8Ay1Pbjg62jX5r/M+I/EOh2nw6+O95481fw9pPiq4uLa6Omw+OrdLyGWGfClSJcOHT&#10;O1N7bg6BsjcVr431zwxc3XiGS5lE0N7Mfm85dxkmxzwwyGLEZyAeegzg/rDZ/Dr4U3+q6VpXhP8A&#10;4WVcXel3z/2prmoakr28EUkk6r52jXMkkj2uLaMx/a7qISSbhH5i/PJ5x8YLXSf2Z9Xm8QxfDL4D&#10;+KtJ1iKG5u9J8aeAYH1HTLiZjJI63UdpieF3nCiMyXEkZjcfuYUTdzYfER5nCLu/67jxGFk7TkrL&#10;+ux+aLeG7eyF9pl/ALtWRt0atyjfMAnB5wPmB69Tg815BrmjT6Fqc+lyrzHIdpyDuX+E8ZHIr9l/&#10;CmpweMvEGm6Ho/8AwS6+Deranf2cl7YtbaHbaXG8S7f3ive6WinO84CsWO1sAgZMfxVt/g5pXh6P&#10;ULn9gv4V3OtXcaz29h4X8J6frAvIWZWhIvZbGK2iDeXLDLxNJCZFdY5ADXU8Z7P41a/dr/M5o4aL&#10;vyyvbsn/AJWPyh8GfFu+02z0nQ7fwXoN21lcN9jvtY0eK4aP5LTdF8wxJGWtifLk3KBdTAKvmuX0&#10;/CmrWfxg/aW8Or8RdN0mOxvvEWmafqUWk6XDpsD2olihc7LZY0RmjzucAMSxbOea/VPRtP8AjFq3&#10;w/8AD/gi9/4Ii32paJpcH/Et+26fY3sNs7MS8kDPZqkYdjvbZ5aBnYBVUcdFpv8AwTrtfiZcrqni&#10;b/gj1qGk3NvOJFfSPEGi2Dh15VgY9UtW6g47dMdcDGpiuelKKTTaaTTvZvqtdDWjh4xrRno0mm01&#10;ul0emvbU/ES1SWOT907KyyEqwOCvPX2Pevo3wh41t/jR8S9J1vxLdW9tcXnjKC/1BI5pWi8qebzf&#10;Idly7KjSYySxG0/KSef0l1r/AIIJfDP4g6O0mlfsS+KfBEzSnLW3xEspLjt8373UryP/AD0ry/xL&#10;/wAEAPi/4F8YQ6z8GPAfxAUabtlWPWdS8OXsd46kOqCZNRtHiBI2ljC2DyAR17Fi6UpXs16o5quE&#10;qyi4qz+f/DHzp/wWM0v4n+Hv2wfE3jbxdq+kzw6tDfQ2EmhW9tCZNPN5LFGJkgVdzCT5WkkzIxjb&#10;LsyHHyj4m0iLwPqlvpeoxLPNJbaXqMMkd1G6pHNZLOVOxmXdmWMMpYMpQqyq4ZV/RL9ov/glj/wV&#10;C/aK+IHi7xnq/wCy/DpMPiiYSR2F1430W5Nh81q58tvtkY3A27gsAARO/qa8F8cf8EZ/23PAUkj+&#10;IPgj4juI1tdqw6Raw6iwk2BS4+yTSggNk464xzWMcVBxfPo9dk/l+B1VsvlRlFUpKStF3bWjaTa3&#10;6Ntedj55+CPi3xz4D8Z6rB8OfiFrHh2bV/Cbafe3Gk30lpJdwXCW5e3ZlI3IzYyrfKxVT2Br134M&#10;+G/HPh/wP8bP2gfGKXUuqTaTDo+j6hqTPI+qTXlyrXLIzA+bmCJ8tno/U5zUR/ZS+NX7O18/jH4o&#10;fCrxfo8V5Zx2dvceJvDdzpwKgop2NOoBYrHgc45444r2nwtqs+tfsR3+q3ehajcSWnxASOxXTUcK&#10;rGK2H3gpY/JLMp2lgQVDDIQnOWMp05JpX6Cjga9S/M7L1/yPmXxvpQ+H+o+IdE0mwW6s9Q0n/Qri&#10;ZvLMatNBINoBPzKYnjOeoy2AcEe8/CDxJq3jX9lTT/hS9vokd5oWvaZqWiXuoXiWswmQnFqLh9sI&#10;WRZUkZJZYhuhmOHYITk+FJvCH7Rvjm18GeDvD8iDUPLtf+Jxqn2WGEsz5BuLlikUZMhZmdkUKHZm&#10;AUsv09+zv/wVc1X9nnSV+GXxC0u81bTtNT7NayTKgubSFX8tVEitl1VTk5DtxwSM1yzzFRjyWd7n&#10;oU8nnKXtG01/XU+Ldc+C/wAQtM0nx74e+JnhZdNuri5+06beSWc4jnma7ks4Vt5HXyzbXBkmZZQD&#10;uNqMMAHDeA32i6x4Wvf7L8QWv2eRlG5VlR+/TKMRnI6da/XKw+K37Nv7fd9rFh4L+HUnhHxBparr&#10;XkXFvnT9Qa1lFw107IhS3uFkZZGnAEkoZ0kLxsVPjPir/gmt4k/Zk+Iq+OfiF4A8bQ+GNBvZL211&#10;Hw/NZ6ppx8uSSRGlhuIpGs4sIgMVzDdQMrESXGMg9OHxNOUddO3mcOKwdanU79/I8V/4JIzeC7r9&#10;q2x8IfEnVI18I+JNLbT/ABbFNcGBZdPaSJplMgIKLsVtzB0YKxwc8V5/+058EPE3wz/ah8RweKPh&#10;vrWhaHLfao2gy3eiy2sV5bxxvhoPNVRIu0DG3dnjGc19beHv2wP2Bf2aPjxqeu/Cr4MePPh/4n1S&#10;1m+06xN4ilvdHuHd8+f9nmDrcRsN+xgoQtysgRyy/UXxg+L3xJ+F2neDfGUst58YPC3xA1H+zdQ0&#10;mx0/T7jTpNNcIjXkN5DZWSQbncMsV2J7eeLkXCf60OpWqc90nZqy/wA1pa5nSoxjFttXvd6eis9b&#10;/gfhFawy2+oQpOrKxIOGXkg9x6gjp619A/Cv4efClvAVnqc/7Q/hPR9UfUtO1qTRtc0jWRfA2guw&#10;YYntdPniKzfaE2tv48oFwuK/Sb41fsJfsQfFXxBa+NrnQNK+HEM+qNHqUn9sR2FpHY+QiPJM0spt&#10;YzCro6G2ARbiOSB0ulimevzT0DS/DPxCurrUPD2v2Np5kkkv9m2sbbrZc/6sLJIZAi52jcz5x95v&#10;vHlxGZRp07tadetvXTQ9bA5LLHVOSE9ei0V/S71PPfiP4I0XwnZQeGPCuunXpLPVbqO41Cy0+WOK&#10;4VI4FWaMvhzE0nnmPekbbAGKqXKLR0fw3cXNjCl9JeW7PJIHjbI2gBNp5HfLc5J+XoO/tV38Khot&#10;vbvPdCb7UnmBYsDyh5jR4YZbHK7vdSD0NTaJ8P7LV9XsdDs9DhmuryeNInurwQxqzttHmSOyxIoP&#10;JdsKoPzMADjjWe3haKv/AF8j1P8AVKUJe9O39fM8Mbwn4ttNOt9XWJtsl1LErfaI/l2CMnOTkHDn&#10;r7V7D+zF8Q/+JTc/B/42fDnSZ/CutNcSXnjSXwDa6tq+kOYPl+xzygbCzIEwXKxlzIFLLtbp5dJE&#10;WpWvhnTPB1ta31vAySFZI/8ASMSM3mqxYhhhlGUIXhTySa6F5YYvC9nDNqN1b3Ul9dJcWrWu6ORP&#10;IhMI3NhR8/m7ySNisPvEhTy186rSjb2a121/Lc7qHCuD5r+2fmrX+/Y+Y9C0f4h6BqkY+y6bB9mk&#10;kkjt9U023mBD/uydrRsHXA+UH5VPKbSc16f8R/2lf2g9Q8N3Xh3wmnhTRNLvlU32l+EfA+mabvcx&#10;7GmBigDiQjjejhhk4Cjiu7uvDPhDWUkt9Xs5bZ0crHJF5TxvhQVkADtgYJx0IPbByM/4h/s6xeGP&#10;Dnh/VtB1GSSbWtMkvpFLboY4hcz2yKP+WmQbWVmYhhyoAGDmf7Zo1qydWKTXdXX3npUeF8HTwzgn&#10;Oz+0m0+vS21t9LNfefNd14p+IPjO/wDL8Z+Ir7ULhZkR7jWrxpJYlG4hPMmbKry5xnBOOpArUsbd&#10;YPhtqU1zcR+ZJr9l9l8vnMaw3m/PpyYuMZIbPTFdr4j8H38NvJb69oKzW6n5pkXeigNgHeMFDk8Z&#10;2nnGK5+w+C+q+NNcg0T4dWF3eahfTCOz0yO3aaSdz0VNgLE+20/Wvew+YUalunpqvwPm8dwjjqac&#10;8PJVEvlL7no/vu+xy0l4k32cLAsflQ+W7Ln9429m3N74bbx2Ufjbt2W3TzSx8xl6egq/46+E/wAS&#10;Pg/4ik8LfFfwJq3h3UrdsTabrVhJbXCd8NHIAy8EHkCseaYH5w1ejz06keaDTT6o+TrUa2HqOnVi&#10;4yW6aaf3MszS3l5CvmSlooSIo9z8R7izAc9BncfTJrf+NPh7wt4Y+IU2keC7q2k09dK0x45LWfzU&#10;Mj6fBJKQ245Pms+eeDkcdBy8l072zWwUbXkjc+oKhgP/AEI1FhN3C9GwcVPUm/u2Ho2TgENitCXT&#10;LGXw3Dq73CJcR3skTxtJ80isqlSF9F2Nkjj94oJ6VmwwM8yxwqzNIwCqoyWY/wBc1Yjs7H+ybi/l&#10;1GMXC3EKQ2flvulRlcvJuxtAQqgIJyfMGAQrEMkjDEHAPU8c1sWXhuK78Dal4yOqIsmn6tY2aWZG&#10;WmE8d05cH/YNuoPBz5o6Y5xPlPpjtS+a5h+z7zt3h9obgsAQG+oDN+ZoAkDKGyT0pfMCnA7dMfSk&#10;urdIlt545FbzoSzIp3eWQzLg88EhQ30YdqhYZbjPtWkYgSrMewH51seEfCuk+LYb6PUn3PDb4tbV&#10;bho2eRg2JOEIZEAOVypLOmDgMDgF9v3lrT8FQXV5rkq6XKVuobUuu1c5yygD9fwqrc0iJPlg2g8M&#10;6atlNeeHNegG6GUnZLDnccDn8Rg59PpW9D8NjHK2o+BdbmsrqNQVVZDslVs+5Izj3/ma1ZtQ0bxP&#10;qi3Gtad9jvlkG9txIZck7MnnHPUkn5Rz1rotM0i1spZI9OvPMt43PkPLCA7x54+UFgp9RkgE9TW1&#10;jjnUkpX/AOGORsPib4k0hl034ieHlvoVk4mlj3ZOP7x/yT1q3B4f+GvjUrJ4f1ttMuHXc1qqbl3b&#10;s4AwDwOw4+ldLfaRb6nbyxXSKwkUlmYAnJ46+vfmuYvfhJZXD/6OTG+0ltuTj0/znmgSqQ32ItW+&#10;CHi+xt2udK1m21GBTzFIu1jnkYzweM9+3QVy9/4J1ayRri78NXELL/y1hDLg8n/dPTOf/r11mm6T&#10;4+8NytHp2uSNHH1STLoD0wMjk9+O1b9j4l8TgCLW7aNmc7mEblc++cn88/4UFe1lFXPMze+NtKR2&#10;ttf1qFVUhopgZccEY5Ix+R71kaL4t1GC8kvftX76a5Msm07dxPsO38q9waLStVQyz28h3KQ0ka7c&#10;sByARgZPHr09iKx/Dtlb6ff6vDBM1yw1BSNwDYPkR5BwOcZHOBx6nNTyh7aDT0OVn+J/jDUolttI&#10;0+W3jjXaJIoGJVcYxnH+R7VWs9A+I+pOsVxd3Cw9Q1wzBQMdePZfpxXp6X93HI1vHpa7x8jJ5YUj&#10;BOOSDySPbP60zS9Okkne+1MIY5GLQQbisaAnpgk5IUDHXpk9OaM/a9Io5Lw94Ovng36uluqryqwK&#10;WMnoc9x9AQf57/8AZ17HH5MFmojt+Fe46ANkHAz/AIn3Fbt9qmmWEIimZIiF+6mWIUjHIJ6jH45+&#10;grFn8U7tn9l2XnOHyrzNnB9R2z+dBm3d3HJpqAfaby/kuPlO7bnbjHB3Y47cfjUc2rafYyG1gUtI&#10;rbPLtHPp/E3UZ5zjA4/EQ/2XresHOt37eW2Aqx8Dr/n2q9pWlWFkixouG3YO3kjnk+/fjn1oJ9Ct&#10;aabe6g//ABMH2xMxZbSPJGM8An+Lnsfx4zjUNvczSKLSz8uFc/MvQDp3J/n6d6naS3UZj/u4DLjr&#10;0z0B/Hjpn1qrd61I0P2Ndsa7l3FVwOD259uPrQBreHtYTwjq1v45SNRceH7621G1kMxjZPIcHaCM&#10;gqTtJyA24JtIzJn6L/4KPfBDT/ir8GLzXrCzj/tjwzE+o2BGC/lgZuYuOzoC4A5Z0j9a+TdRvhpN&#10;ncXbzSFmtZkG71aJlzz2yc+vHav0l8ZSaZq+280kpMs0XmxvuDpMnGGBBOQ2cjBI59jXm49uE4SX&#10;n+h7WW+9GafkfjHYWj3c+1R0UlunFfcn/BP/APbT8CafqEHwg/ah1CSbQbuN45bvaC8pIABLM42y&#10;gDBcFTIAoOZFBk8J8T+Gfgz8Ffip4q+GHxE8E6hKtrrDtYX1neNmK1kVZII8AjLBGXd15yKml0/9&#10;lu6tP7TshqBhLONtxfbGXaAzZQBn24I+bGCcgZIxXuRynC5hgE5VoK+uraafzR49TPMXluPahQqS&#10;s7aJNNeqf3XsfsP8Of2C/wBhDx54Ym1iw+LvjWe3ubpZLeSTUrWEW4G/MQRYW7tyWYt8gHB3ZK/G&#10;q2/ai+H3w/0EeG/h18CPDmpf6TvkvvFVi19hcEbYklkOwHhsgr3G3vRXiyyDCxlZ4lfKDa+9tX+4&#10;+kpcQYipBS+qtes0n80k0vvP0an8Q3viawOi66Ltbe00xTpd5byKot8blPnMrDdncMFVXLodhfBZ&#10;sfUvgt4S8SxyeI/G2rG3vrq3RrPxLD5q/alOfLhkDMY5SiRx7iH5VlySSprQ8P6pHZWjWGqTbE1S&#10;3ZVn5U3EpOfm2MdxZFyQCxIkVfMZNjC58N77SP8AhFdKn1SKaNo7OIX0VpGf3gdSw3rCmxGUHG4k&#10;KVyuM5Y8/vR+E5rRlueUeF7Dwr8JNeuNN8fWdvfapHqEqafpptU8qVpGAhlZUAO1pJYWwPmAVC4E&#10;hjWLd8FXlraSSGxJvmWSR2tvs8G6RgvMUexRlzjllLZCgHfjdXS/H3wdBqPhj/hYXgTb5lurGabT&#10;7KMztboZBGGdQoWNUaTBXkRmTaQGFeGW/wAWJ9PWTWbC8b93Cu68R45H4cYjIVUyd0ajy8qoCru3&#10;FQx2jerHmRhK1GXKz2bSPEWlnT3lvdMt2t5Y3ga3tbhm34DL8nnMVy2Djbydpxg53SI7Xscggu44&#10;5LdkRmuX2PbzheQpUAIrcf3iDkZXHHnmjeNdR8RzyXCpeWzSOzLFdXQK/dZl80yOIgcbgY9pCs5+&#10;YFTt39B8Z6VZ6QsNzeq22OWMahJMMpGEcq+wn5QGYE4JO4jGRuYLkZSqI/OH9oaxgs/jN4ma1iZV&#10;/ty6Vizq2W81sNlfl5HpxXI24dhkYyPWuw+LGtaT4w+IniDxLpNp5VnqesXV1bwkAbY5JWdR2xjP&#10;Ycenaud0LQNT1bVI9N0+0muGkYBUhhLs3sFHJPtXX9q4l7sVc6j4RaX4En8TW978S7TVJtN37hba&#10;OiNJOwI+R9xG1G5BI5xnp1r9Efh98TPgyyaTpfhewTTbU2oFvJPbI0inbGxiWNVbZtYuzRZO9djK&#10;WYNGeJ/Yd1r4N+D9Ij8C6F4XfS9evLeOXVFvI5FurlEI3AuwHmKB5vypghwWSMkKD7xqPgTwH45n&#10;1TS9Ss9Pu7XUIRc+Xo0UcTTSLG6xsJYtpkId/kYEbc5BBYsOWtUi5NSuXCMpaxaOlt9CvfFHiPT9&#10;c8J3kt9DI0SR+TNAwbzfuhXB6FUG0BhkCHB+4YsPxppWk6hc2d34fsfNuYbSaeZ45TGJAAuxUUkD&#10;lmjG3coaQykqjNKGx9O0HVfAjw21vqrLbHzEhkW8UushZiN4IdT+8MpwqqDh8qfnUd54a1jS5BHq&#10;uo6e3nXUix3CsrFJMjdvZfvN/AAGDEIVKg7FlPL8L0Ohe9uc/wCF38M+NNLvNP1bVbdrBkktrq3v&#10;E/dy28reXIjs4ZcmN4/kds4QDgpHMeZ+GXj2P4crffA/VY9Sl1jwRpaz2sk1wohureVXWGYSEpn9&#10;2i+YyqC7xvkZBNa13Z39hr0fiLwzqnl/ar1xcqzhhGHbcuSW5/vZzuYZ+YjfI3O/tav4OtNDi1nR&#10;Io4/ElnoLmOa0YwyWumyRIs3AKEpiNRtKqP3bbVQuFpxjzPl7g5OC5uxw/wYs2+KnxCn8X6zqsS6&#10;BoV3s0eG8mVFkZmbddNwwl6TICykqrOpALmOtj4r/EvxBpOi33j/AEFJrqNfKsdLZWbyheyZSMHa&#10;VGd+W4IYBCecBjl/Am9iH7PGl6/vuFa60u0gW3YuwjkLBJGAXqWKyYOMY6EnBHK+PbdbTWvBOg6b&#10;p7xfaPEX2qKSKCNZWaPzGYfdPzSM4I3YUkdMAbN7c1T0/Q578tNI6bwt4T1Kf4pP4A0i7uLaHwv8&#10;OmjNwJC8z3l2GFzclgxYuxWP5txwY1PzAjPafBnxJ/a/wI0m7hRY3kuo4pViVkmaIR4Zzt4BK+YS&#10;nzKQ2QxyorH8A6neQftP+LtPcyafdXnhi2ht5p4JGKRhJwM7s4Cl03EYG0Mvy4IXS8CajofgrxJ4&#10;i+HOupc/2Zq5l/suKTzJI7YzuVk5QhmUKW2NkbcnnnBma5tPR/5lwfL+KOj8DXOkHVLjxtpV3Ilr&#10;JG0Wj2+1SYLcOyPKHkfO9mRm2lVfbtQ52hzBf+GNAhDPPp6R3Ekw/wBKt1dIY2ILMMKwCphXxksO&#10;TgDAJp3VrLZQSeCBLdK409tskVsAwYymQ/PwXXHyb2IOHUfdCrWhca++u2qpbWl9qQ27ria+TeZl&#10;BGZNo6Ywc8nckkh+QDjG2tzbmutTQ1bwbp2pmRbK9vIrG1T5m3RmHDQhWOSjlQcsAG5C9QCQTR/4&#10;Q+C40n/hIBrE9uybmCyIspnQKfmBUfKGbDAHHDDPJytzWrm01aJoV1RTcXFvEI7i4Zf9YdrNHjls&#10;qd4zjG9dqkbGNX7b+1GRZlOLe2th9qvY7ZsPvUHDIGblSe2Fbr1ODPvdzT3b2scJrnwn8YR36v4a&#10;1+3ZWZVhkvhPEypsJDsI0c5BKjkjJKnOWrpvgt+xR+yhD4aPjX9pb9pbUtskchvdO8K6DPIy7m2x&#10;yNdSQOjYO8ugiZc42ucDO9Jqmsai09sIvLaFIEVbi4Cr5IjUpsYkjDKS21PlBTdgAYrMuL+71GW7&#10;s1dpFhkbz42gRkEyDDYGD97egVQVDKMD+IUc031NadT2MWorc9vH7Pn/AAR98J+ELXw7408W+Hr1&#10;ruBsXHirxtNaX08Z4O+BZ4VAPIP7pRXT/DX4K/8ABNv4e2kkfwv/AGePCt9a3KZaUabb38Vwm087&#10;rlmDZGeSTn3r82v+CmIjksPCOsWllBCy3V9EWWMJI6nyXTevDBRtO3IHDnHTC/KkWozTCNZJtzbs&#10;fKvTocdPp0969Khlc8VQjUjVcb+V/wBUebiM5jh8Q4VaXNa1ne36M/Yv4v8AhD9hCzmu30D4WfBj&#10;wXcaxbNaXNvqD6Vp9tOhhljQN5QieBsygkxMpIyQY5hBdQebfDDw1+yP4j+O2h/Cex+Mfwx1PxRN&#10;rEV7Y2ej+GxcQ3b2sv2hnlv4LKWD99FDdGWNTsB1u82pssrOA/mI7yTIIY35+Xy3zk9hg8DsB711&#10;/wAA9ftfC3x28F+IdZiVrPTfFWnXF3GzKBJDFcROykZC4KqQckAjGTRWyN0sNObqyk0m0rJK6WhO&#10;Hzz2+Mp040oxTaW99G1+R+6v/CE/Byw3BPg14AVm4VrrwTpzLF8hBHNuBjtyRjGAOCDma3oP7LHi&#10;3Wv+EJ1r4D+AbrWlX7Suk6HHZ2F/b2ZRCLtkiZJAhlZgMdNyHOWYJPF8KfhsLaWa1+HVikl1GDcB&#10;rdWVyB93HQ7eccep9j0Hg/8AZ/8AhLpNqt/oXws0e1ZnOyS3tIo3QMBlSVAyCB93np6DFfldPi6M&#10;deWX/gV/zP2GpwTUkvjj/wCA2OY8X/ssfskadoM17onwEuLy4kBRYjr2oBonKFcoq3XPDDovYYGU&#10;XHz1c/spfsh6e93N4W8Ta9qt9MZmg07QWSSS2k3YZGaVHVRwflmZCTjDAqQfrDXv2bPBmvQxy6lo&#10;UMiQLtVZIg567g/zZ24PPAGD2BPPSeCvgf8AD3w00D6ZpFvDbquY3RWY7QO3JGTz2BOcnPWumXGO&#10;ItalF/NmNPgXDqV60012S/Vnxn8MP+CcGueIddlkk8T3FppQuJWsIYYfLmMTnLHIeRUJbBIwykqD&#10;7V798Pf+CbHwF0HSptJ8X6Reah9sZVurjUNalDyKDuChYWjEYH+yN2Oc5Ne+Cw0Bmax0yzvI0Xlf&#10;Lwq9D07c5/WpLTwroMK+bdaZM77Nyow3Z9sEf06etcVbPM4xXxVWl5aL8LHs4XhvIsJblopv+973&#10;53Pz9/4Kl/sO/B34Y/B7W/FfwmtvEEyn7ONO8O6dJJeW7XTXNuq7xNKNkewzgSSM37yWNMYYCvjn&#10;WPDv7U3wb+KmueLvG3jj4k/DrxJqnyeKNSXVg+pSt9m3OLk/bDIZNxDbypIIJzz837K/HOP4Wad4&#10;c/4QXWvDMMkWo2c/9rtHbq/nW7Rvu3oFBZf++iOg+9ivxw1X9pT9pj4WftD+Ktd8RfA/VPElrp+q&#10;appWj6jf6Feae1s8SzW8bu9sVDtD5sTOrFz+7jBYdT9NkOLxGOw8qdSV3FrV9U+nqrbv8enyXE2B&#10;weV4iNSnC0aiaSXRq2vo77K3y69j+zp8Uf2lNU8cahaQfHrxJ420OQzSta+JWd5ZXnia2gktLmIe&#10;dHIWuYNyQSr5g3K25UY19A/F/wD4KQfDH9nzxs/w7/a2+EPjjRfFDR/bLGTQPB9pdiPTZIUhhS6S&#10;SeD9+ZIp58mBN8U8LoER0ROJ+Dvxz8UeH/gRrXiX4da5oHhvxJearPp+j3/h7TdQWTT7SWCJJGEt&#10;/DFeNsJkuJJFLKgkIG1QEHkvxJg0D4o6bZeIvHd/4q1jW5dOFsvijV9eeW91S3h/cWr3EkqM0jpC&#10;sMbBdpbygMA8n2sRgIRtZXb81+aVj5fD4uVTWaaUV2evbRs9k8Qf8Fnv2QIdLk0XTrj44G1ntxHe&#10;W9v4Bs2t9x2oWMbapH8ucAKSfvYyTzXs/wAIf+Cz3w+vfBGl+Iv2Z/CHgLR45dPQ+IPAPi6C60fU&#10;JL5GBEUGpW0U1owZGeMfbI7UK0fmeZIsoVfze8Q/BH4QTRPqOtxeIIpmFqJIJr2MrCdo85RKyjIL&#10;sCpaMM3llWXLqy8zoHhr9nH4da69zZeLPGUd43mD7TZ3EEUac/LA8TB/MUDGSxXJTcFGQFJYOUKd&#10;6as/v/r5WIjjKLq2nqvua++5+0Y/4Lk/C34f+ELPVf2ivgtqmg6ldXojez8C+NdC8Xw28JPyySPp&#10;175yNjO5DAGHbcMkfUmiftJ/D7V/EH/CMmw8VacwsY7o33iLwHrGlaaqMofb9uvLSK1LgNyokJB7&#10;ZBr8MP2WdX/Zr8d/G/TIPFXw0bxnpEky7tP1K6lsmjUzQCOUtbzBZCcsCCAhUsArkqD+oPiD/gn5&#10;8Jvi4tx4j+EnwI+E9i11HH/Z0OoeFfsZtEEOwgvCsnmNuw27aD35JJPz2OzPH4O8KWGnVmrXUZQi&#10;knfW8mr7bJPdO59Nl2T5fmFpVMVCjCSdpSUnqmlZpXS73bV0rLVn01rH7RvwU8N+FovGus/GLwra&#10;6PcXi2kOq3HiS1W1e5bgQCVpAglJGNhIYHqBXi+t/wDBRXSdU+Jlr4a+Evhnwz4u8L3V9aWg8V6f&#10;8TtGh82V5dk0UUNxNEJZEOzaqS7nLchQY/NpaV/wTq+O7+MtB1rR5/hD4b020jhl16x0Xw3GTez/&#10;AL1ZljzYgRRsrRkLyoZCQqk7q5vxd4K0nxDr3i+/039pDR3/AOEHa90m+8H+G/Bd9DnVFsLy7jhN&#10;8xjhJVbC4ZiI5FJhKFlZlDbYPMMyxVNyqUJUtftON2rX6X26v7jjzTJcHgZRjRxkKt1d8ik0ne1m&#10;2ktelr+bR9UXUrXUvl20DXEmcbIYiSx/w9/Tmuf8Q6H4ttIbm/vvDGofZw4aN10mVRHHtHDNyGO7&#10;ccgDggY4JP5eyftm+ILdQdS8HT+vmXe1R7cuwFeeePv+CqnhPw876bpV9pl1qCxnybHR5Ptszvuw&#10;UBgDRq3Xh3XpW8MyjWjamm35a/oTLJ69HWpaK82l+p+l/jbxRfQaNNrWi61on+j8yW8viWxhuY8d&#10;/IeYSH8FJ9Aa+OPij+1L8HrD4nXHwL8H/FjwzdeI/FWom4S78P8AhmeS0tL50VZbi7ke0NxcX7QQ&#10;PBHDFAxcSLicEpFN8r+J/j7+1t8e/DM9/o/gjxHZ6HPN5DHS9Pmlkk3EbVcwKwiJUp8hY7iSFZtp&#10;FYPwN/ZZ8XeNPihosHxB+Bvi230a3vhe6jdW3hvUrWSVYtrhBOiL5TkIFEi4ZS2d3Cgcv9pfvHGW&#10;iW+qv+djtjksFR5+fXorafda4/SbiDwx+1Ppvjj4xanfa5qF/r8M3iDw7pkeoaffzNHMvWX7ENhk&#10;Vo3WXPEbFgMtHnxHx5Z/HrxL8StX1fwr8JNaun1XVnnS6utHlaV5iRvDkhgQQwJX5yPqRX054s/Z&#10;L+JXxh+J91eaD+z5440m3vLthb3GqaZrKxLCmViMly8qPI5UszSsSzMW6ZGOD039iH9u+31X+0fB&#10;P7Ot350d0zC61TVJYzIgYGNiLu9Ac7t2dyAjoS3CrtRx2X8zbqL/ALecV/7cvyMMRh8whFRjH/wF&#10;Sf8A7a/zPoD9mb9oj4XRfDLQ/ij8UvGCX/iq3u7ixj8I2fgtrxdL8yzFimr2sst1HZwTxRxRNFuj&#10;Yho97xySLl/qr4PeItI/4RyPwUP+CgMa6T5KvaatqWmLqGqRKTt+zeS9hHFJ5Y+Xd57bsJtHJc/n&#10;L4H/AGR/22/g5YX9746+G8djosZM0t3e+JdMiA2qxYc3OOFB6g4HSvSdH8V6j8GI1sPibpGoaZq0&#10;jLLpVnq9vKkMy/Mo2DfHmP5wxbJDMi8/Ltb4/H5zjMPi+WnJShd25W/X7MlstPRH6FluQ5XjMH7S&#10;XuzsrpqPptKMuuqufX/7SP7C/wDwTx+NEqvrH7Rmp6kssE0t1HdfDn7RHNdT7GFwjaVY2bCQvGC8&#10;rM0siDylkjDE189fET/gnx+wLpmn6R8HdC/a58WXlvY+fcvb6b4Wvpra0y2X8uHUrmJYmcqi4Tdl&#10;mDEkB2rrtM/bn1jWbHT9N8J3ejw6utmtrZwwwzuWjeQFgjPI7lsb2ILAbEySCM1xfivWZdEtLrXv&#10;Gvj2SE2qyzTLcXAjt7WRvLEjRr0RmCRqxHJEaAkbawzLibEQwnu/xJbK82t/5XNr8Nzqyfg+hPGJ&#10;T0hHd8tJPZ/aVNS697fdY+FvixrHgr4PeNrz4R+OJmuLHyIZrO+a13wtG0Tbw8S5MbiQFV27iMA/&#10;KcY4nXP2f9M1q0Xxp8G/EWfJXdHbwXWSkgH3UlUkh8lMK2TluWXoOg/aIvPAnxY+JNxrGj2cklpb&#10;x/ZoZocq0irk784AOZHPVSON2CCRXL3fwx8f/s4fHCS3guXurjwz4klg1SPT7jazra3BEyAZG8Hy&#10;X4yQwx8lfY5TGt9RpT9o4VnFc0ZL3ZO3VdG+vbsfG59Uw/8AaVam6Kq0IyahKLtOKv0fVLp33bZP&#10;onxw+Ivws16Twv8AF7wnJILK4EN0s1qI7u3KvtYlWGJANjZPBLH/AFlei6J488B/FSJk0q/t7yS4&#10;2tJpk8KmcsMNwhySQxU5XIBXg5Fedah+0ZZ/E29u1+N3gqz1Jby+kuZJ4Y1tbi2kkkkkfYeE4GwD&#10;BhY9MGun+Enwu+Gt7q8ms+BfGbKqxj+0NF1i2LO29MeW0QMblVR3bdkg4J3E4NPHUaFOLnWhKnLv&#10;DWD/AMvml8+uuT4iviq0aVGtGtTelqitVj5bpSt5Sfy2PRta8E+KtN0v+3ddj/s/cqsh1HUIYJsY&#10;4bypGEmPm/ujril8Mw+E5L3SfDvjb4r+HbVZr5rmWzsdVW9vlicRCQBYDJGjbUOFZg2QMjpW/wCI&#10;/hj8GPHVpbyaF8C/Deh3Vmq7tU8JjUIZmYcCRmubu5GenPr26Cty61XV/EPgpfh9qWjaOdPt7cRG&#10;T/hFdHsJZVG4Ya5trSCSThiPmc5AA6CvIjiMvcXyRnN+h9PPLsRGpF168Ka3dt/TWVk79VdLz2PJ&#10;tb1rwVZWtgh8YapeLdMFlm0vwzcR2sa7gFPnXHkhiM9wF5PI4NeteDfB/ivxH4csfiT41+CHj7/h&#10;W+h+E9Rt9H8UapZt/Z4d4bq4t0L2cEzKHvJSwG98bz82AFOTL8Tdbt/AafDXxH8bbpPC9jFiDQdc&#10;8eXV1ZRDOCqW0k0iL1ycLjG7pXnWneP/AIDeD7qRbHx14ct1eNj9l0mxLSSPtO0krFjG/wCbaGGR&#10;8uFyWHdTjzRapYdrs5L9On4nJU+p0HF1q7la9+WW3ZpqKv8Ah8z2j4WeGvht41/ZR8R/F+PX/Aif&#10;EKPWLe303wzN4m0tJHtA0gmcLdambjzCNjbWsi2RgHBJTlfBOvfGnxJo9te3Pxfh0nR9D1mK40L4&#10;WX2h67Ekx8xWZ91tZHT9zhnZpd6s4aQ4yRnhbn46+F3hY6fH4qv42cNCum6GI0zjdy7lgox82Ah4&#10;ycmpPDnx41meZdG034YapeX0zGO3TWNYZfL5Ubvs8UQfjf7j7xwdrY0lRzCUWo04xvsm07ee1vwO&#10;jBYjA4asp01Ock7uSi9YtfDrK9u7ucn8TPgH8RIPCjxS6Hd31vY6hLJcTWF1HcrCh2IG2ozMuW3E&#10;khvvctk7V8dvfBc4iNxZX0bKq7mWUbWAyAPr9eK+vNU/4bE8MeF9Sjsv2eJVg1KzK/2yNHuZAyiR&#10;XBH2gcEGE4KoeBkcAGuW+H3jj9rTWre+0O18fzeGpL1YbXVNJ0rxJb6SLxVlPl+bH5kPnAFxk/Pg&#10;pk4C/L3YPFY7DU2qk4fJ/mn+aOXMMly/P8YpVaM43WkpJp6dmvd3dkpN6eiPnDxP8Jvit4K8Naf4&#10;v8Y/DfXdM0bVGA0vWL3SZo7O8yCR5MxURy5AJ+Vj0PoawQ/y5J+or6H/AGnPhL8dfB/giHR/G6W2&#10;qXOqalHPOun30d5On2RZghZo55d+77c2Np4CYKjAY/Om2VLj7M0DCQSbGjYYIbOMc9K97A4yOLo8&#10;102uzufl3E2SxyPMnh6fM42TTkkt/NXT0s9H1sbn9uWei+O/+Eo0K1hlhtdW+1WcE8TCNlWXeiso&#10;IIXAAIBBx3FZBYA7Vao1kfbj9DWnfzeHZfCunm1Mi6tFc3Ed6ixgRtb4jeGQNn5nLPOrA9BGn0Ha&#10;fPFEkdGFGcMAKj3luv4VreDPBfib4g67F4e8L2kc08n/AC2uLhILeEbWYtLNIVjiXCn5nYDjrSlK&#10;NOLlJ2S1b7IqnTqVqihBXbdklu29kjN3AHLfjQCmN2cj6V6tP+w5+1MfCV9430f4U3OsaTp9uLm8&#10;vNDuYrxordg7CZoI2Myx7Y2cuUChCjkhZEZvJX24zHt69jUYbGYXFJujNSSdnZp2fZ22fkzfFYHG&#10;YGSjiKcoN6rmTV13V1qvNDpZVCNJt/hzXRfDrTodGgXWZ7lvtV4QSyf8s1yCF9j/AEFcvc/8e7qD&#10;/CfX0rrPBmdVhs9PVo1kkMcUbTTJHGGbABZnIVBk8sSFAySQATXbB3dzz62sbHQX91pd6BKxjypy&#10;xYbsZOP8jH5citXQNVtbqKRcvuUAyJ5g5b+8CO46nnnBP05Yxvbho8K3zZ6A/jzn/H8OtzRQYp2a&#10;Vgu4bvmYZz7D6k/rWhyShHlOpvtZifcsRVWUnDbc5zjHcjnBPtnNV4fFEIk8x3VR83mbpDyD1UZJ&#10;x+HPT0FUncTu2ZGKPnJ5yT7/AORVaW3QMoIByPlZT+Q96DLTm1NWTxJYyhgNu0ncI1GMc5z+A47H&#10;PNVTrduVaSGZwS2GXb97qR/L36/njyWTs21Vb5edv8RGD/8Ar9OKrmy3MqJuChuhXGPb9TQV7nc1&#10;rvXbePEiRfK3G3d8o9MfpnpVz4Za/p9vdalPeW4kZdVVpI5GI+X7PCOQOedp/X045lbe73+XF8x3&#10;bVA5/lj/ACKreH5bnTde1CJom3yCGaNWbGcBl/mv8/rQVyx5G0eqy+K7a28y5s7U/MQQrKflbPGe&#10;mfT64PGKx57i+muplW7hbLZaaGQ7SCccE46k5H19M1Tt7kJGxluUUx8t5khxu4wfY49OynJ7C/Dq&#10;+j2js8UiTttwPJX+LsPT8B+lBnzMZbaNYKEaVZGkkXPzycE9/wDJ71Y+ylZdkeY9q5K7vl+nrxz7&#10;02LVIYo91hbEbeVmZcnnIx+P+I70Lqc9wwmmc7pG3OrdDxjP1/oaCGSW0/mEE/u1XCyMpxn5R8/1&#10;xjoO3HJNXIbZIoYphJDcvJI5WPzgGGFB7ZKjoRkA4yeeKqxTxtwIuFP7ze3X3x/k8AVNbwpHI0kE&#10;rKHblmPU8DPfGevA4/QgEzwW7QkWhVeP4R8vQcZye+f8nirM1vboJf8AlpxtC53DB+nX8f6VN/yx&#10;VxJ+82gtuzyOen45P5fUxzWiujRxKY/7x6e3XOO/+elAzNhsdP1PXLeXxDLMlj5y/avLgErJEWG4&#10;hC6bjtzgbgDjqBzX2p+yJ40Pi/4S/wDCIapfRSat4PddOvN0aHfblc2kq+W20IYvkAyW3Qtu+br8&#10;byW8lvGQrjLRn5WXAOcnHr0+g46V1Xwu+KU/wn8MeMPEVjrLW8l/4RlsY1tLpYpX1Brm1it7lRgZ&#10;eNLiSQc5Ihk/DlxlL2lHTdHZga3s6yXc88/aL1XTviJ8ZdY+MEkf2rQbrVCsH9n3IH2i0gK26AMw&#10;doZXSLJEkfBZWwyujP5v4hew0zwzI1ncyNJf3jW+1o0KeTHtkfg5ZMs0G1hg4WQE4JBv3crabZ/2&#10;XO8pRoU3tPghSMDIHfISMgkDaCRz948741vkuNcNjDFGqafELVdqx/eUkyfOn+sBlaQhiSdu0cBQ&#10;BUI8sFHsdT/eTcjJyT8xoppB6BqK0KP1a8LeZ4ju7EXd/aq8d8sNusM6yKzM0mSNoDOTIzY2j94f&#10;3pwjYPUR6RL4dgj0FYopfsbS2izxL5RVopZGMi7hvbbuyYpQOGwAGMmeX8F6ZcaVbvqUsIs1vpI3&#10;Hn75ZHk3FIyY2wrSO/lL5kJ8oMGjVgikjXu59S1a5m1C+hXT43vJT+5R1uG2zs8YkkyYyYygzJg7&#10;N2ZQqnA82W5cfhOt0rxJ4V8SRefcX26+WZTGzQrslQY4wSdkgIKFR91htxkE1578cvgF4d1U33iz&#10;wQljb3kKreatY25je01DahbzgNvlidAQduD1Yrlxl73iL4l6b4cSPRru4ZZLPUTfQ/brVY41jCh5&#10;vlYKE3RrJHJHkhZDCy7kmULJ8OdYt/D1taeIPFckNh/ZNjCLy2kvTbsVFpD5LiDG4DzhdsqFjllw&#10;QuQAo81P3kOXJNcrPJ4fA3iLTRHZ6D4djaGORY4jIoxH84/douOXJzu35kPAIUKcch+2n418XfCX&#10;4OwWOizrbzeIJms76S3mysUQU/IuFVg2NoO4tgYAxtVj7x46+LXgP4daRH4m8VavD4ZsZLadvNFs&#10;yzLEfs7q0Csys8iHzkUAnBG0Y8rI+DvEGgfEX9sP4z6tr3w3srybR1vpDbSXY2pAp3sAEXLc8KMA&#10;kZQMQWFdMJOT5noc/s47Iy/gf+yn8XfjRrlgI/Cmpaboc0kZudcuNPYRiJj96INt84nBwFP1IHNf&#10;aXwq/ZS8DfArxI+q+ENJmV4d1v8A2hcwvJdyq2R8w5QFsFeNisc4UE4rivhx+zB8efgRFb+KfDPx&#10;SvNX+VXmsY2+xTmLhFw0sxWVNx8vYwPDHYCTke7/AA6+J+j/ABK0a+vpL640/W7VP9KjmtneG+ZW&#10;XescdwAysQVV1lBlB+U7leNznUlLpqjaLi9HuT+OPhl4U+I+gJqN9ZW8LRuojvJbRwUcPHjaqkH+&#10;POQVO8DDbsRsz4d3d3cXMYNzb/b7dmeO4s5lTfH0EzgA+ZGXAbKLtIfcDvMgW/Z6dr+safclvE6T&#10;W01vbWq3U14HVE6BtjJhd+SNqg87s7kJq7p/h+K3EkN9pf2W8lk23EcMpjVYzudFZAxPICnKnjy0&#10;AKsVd+e7tZmqVpXR0N14d1W81FnS3ntpI7zZMsaOdm7neUPLcoxCnJwvdR+7r+HltYbVp47iQrbO&#10;xBinfy5jtKh2DD8MAsG4IDqPMpkuqaRBb/8AEsuhbSQst75HlyFB5WWYzDJ3LllVhsODGFITkAmm&#10;1Owg+ywxiO4h81LWOOSQBJHlJMgQseN3zHaWYqXPmSEtjM10RX8b614Y8J6ZJ4h8X6x/Zdppbm4u&#10;rqaHcZo1znajhXkD4Kk4EjkMgXGQ350+I/2ofEvjj4w+LvEOry3tjFr8Nxb2ul3MwU2qCNo4I3IX&#10;GVUAPjaC5bI5r0r9v79r3RvG/wAWbP4GaHqFx/wjOk6lCfFz28gT+0po5A6xP97eYgcNkhTIANg8&#10;lCfMf2zfF/wC8Uazo2u/C6xZtXuLJzrFxbMywgYAiDhiTJNwwZuPlC5LZUp3YelKOrW5y1ZRloz6&#10;K/Z08YweKP2RdN06xg3XOmNLDewxxkqNq5fc4yxLhA3BBA+UcLkaXxCaaLx74F1O0msBBDfIXmt4&#10;C00kmxyu8RsWMgVfnyu4sOCc8fOf7Ef7Qlp8ONUvfA3i6/kj8PawpP8AAyW9yV2GTa4KkkbM9CBG&#10;NvzYNfQ3iCW0vhLdRrculjcrPpsyxlBIqNKhwMseSX3MGVQNzDJCstOPLJ/1uZykdxr9hceH/j3p&#10;viu0sm26hp8NndPNb5bfGqL82eAp8xQGxk5ww2iMtc8WeHbC41ttWgtt6WrbllVir252cbctyWLH&#10;LEuUO7C/cBr+G7/wTqklrY6rYxwtHfMJoC0n758+YR5w37SZMrzhR5TMyjO0aVv4Z1zXmhm0ZrqG&#10;ORo1a1VI90i79iRlo2QIRIqrghid3PLkpz6mytbQivCmpSo0nnefdPvMslmhjFuV2AYXBUJtMe9g&#10;MFyCexSOwF7drqskklvcSWMLeXGExDGmWVc8gxhgctuztCHKgENR1y40nTJ76DTrm1tXs2dpJJGI&#10;jkUyqroMg9C+Bhhwo3bwHxJrH9n2rx6fPpkl5L9tiSdoVbZK28LIjFhjOVBLg8GN8gByam3QrmNn&#10;Tp2a1uGikmiRbeVrO6WHzpAnnZK/LwCoWLG0DAIXapAJu6dr8WkNa6dezrLLdwia4sm3lcSJGBIu&#10;QxAUOdo4AC7jnbuHK65qq6NGurahft5haUy6hqWGJ3MWfEKkqhIYZ4KgqRkgbWLv4jaOmozaL4n1&#10;OMJG2f3ksUsMjOyN5a4I2gsuB6kgsAASZcTSMvetc75ZLKwjbT7u6ur64hvPtCmFyyysVOFWTOVG&#10;1gVXI/iIxnIjntJNQS8le0vFs2uv9KjVijPH5g2FXIbOCu0uoKlcbsAkDkZPGXhvTtThvxf2sclx&#10;ePO0MjGZYkLM37wkBw3E2IyHBBfBKFRUll8X/C2jajBNf+Jo7iOOzC3My6hBFN5hCsGOXXzIySqE&#10;nvnkAjHPKcV1OqNCrLoeK/8ABTHWU1Tw14NvMN5ktxeSSN5SpztiB3bR1OSCCcgqwwK+SY5yZlRP&#10;3eR3A+n9O3vX0X/wUV+JXhrxJJ4ZtNJ1vTWjikvlkhgug80aiO12tL8xAcsZeQcn5s4INfNllq+l&#10;BPKj1C3yeAzSgnnHQfUfhjtX0+XVIxwcG33/ADZ8zmdGX1yV12/JGwhkSHzGbO1QwZZORyR/nHam&#10;w3Mtvc/aJRuEfzAJgl/m3AHp27fljFV1uZPJSMCcsJMKsUZznpgn6+3I4FeieBv2UP2pfiBJaaj4&#10;V/Ze+JmsaTNcKlxeaL4JvbgrGT8xRhHtZgOg3AZ7jmuyeIp8r1OWjha/tVprdbn79TXdu1+0SXKR&#10;bZmVo0ZSzNtIDex4wADxk966bTtG0uCSR0n2tIELM5Xkc5/iB64/QDO01+aHj79pb9vi5a6ufB//&#10;AATu+MjSXE28/wBoeDbyLYudxHyxtu5LY4GMnqOK5HT/ANqb/gpZpt3HYeKP2SPihZItxElst14d&#10;uZGZ2kgRIgsyIF3tLCq4yS06KASyhv5+p8NZpLX2X4q/3Xuf01LijJU1H26+52++1vxP1vtPCVuF&#10;W7sdfkkjkZRGrNlVx2G3GBjGBk9Opzxc/wCQZC0F+6qrof3St97n1PGegwTmvhv4GftY/tg6XFb6&#10;Z8Q/2Nfi9bR4Bmkt/h7qEnlnJzwlvk8AdB379/qTwr8dNV8aaX9kg+AfxGhZoin/ABMvhxqtsRwe&#10;MyW45BGev481P9lYqj8VKS+TNv7SwdbWFWMl5STPUtHn8PNFvlkVlkyx3MckEnk478f55FbD22lX&#10;kYudMlZdzYKrxurx3xl+0Dovwy05JfiHol9oq3EgSO41izltUcldxUeao+bYjsR1whOOMHxvx7/w&#10;U5+F2g+FbzxT4A+NnhGaOxkjDLdXgumLEHYoS2LOWbY/CBiACQGwRVxp1IvlcfwJUqb99TVvW6PT&#10;P2nPitoXhz4i2Nr4o8Q6Tpwt7NIJLu6YRLaLcSpGkrHkgbwAcA5x0PFflT8U7bxzpviW+uvCmmal&#10;q2m22qXgsLazF7ALS13QrA0clq8bbQqhB0/1IJZ/l2e6fC3/AIKVwav4v8Q/FT4t/Zda1jVt23S7&#10;fTbqSHSLaW2eP7NG8tzaOZwrbPPbCJIZniEpCFPmHxf4Y+L3xd8Y694w8H/ETxh8sMq3Gj3WpXFz&#10;LDb7i4VDNI7lFGGVJHZlGSGdsBvrcjwsaKfPJxk38tP+HZ8RxJjqtea9lBSjFdVZ676aPovx0PsD&#10;9mXwj8P/AIofsnR/DuP9oTxPr9nDcfbNQ8LeFYbG2vkuCqL9kllvXjaRMEkNPIAwUNgcV0Hwi/Zp&#10;/Y4+NHhi70Hw18Q/ibANPaN9e8H319FaX2l3EiRspubVrElH+RQr/MjeX+7dgua/LN/ij4k/Z8uo&#10;PEnhP4iaha680qRN9juMTxr9995ChZI1dYztkHzED5SAdv1N8Iv+Ch3wS+Ovhmztf2h477QPGWm2&#10;vl6L8SvDN1JDd2cjE/IHTDW6/v7jdGxa3cby4xsC8OZYPPsLKU1WlKLd1y9PlbVemq7MvAYrIsZC&#10;MFTUWt1LT8b2+/70fXeqf8E9f2UI3Ww1/VvGdxkARpc6tAGbHOD/AKIMgc9hj35J474hf8ExP2K/&#10;inaW+n/D3Xrrwnr/AJLRW8K6tYSTTyhAd80N1uJXCM7GMoD85yAML0fhj4j6T411yPSLzWJvEWkx&#10;+Ddf8Qap4omt47OSwhsLRpbdHEZeK/llkjnfdbJBmJQFhQBiHzeC/D3j3wda+IfCvi3Rbq3vFb7H&#10;qNrardwXC5IOxxdFSSysMA53KQcYIHydTNM6UlKNeXzba+66+5r5H0lHJ8nq3hOkl30s/v8A1X3n&#10;y74H/wCCeXx0+APxf/t74QfHv4a+Jra1WNbmz1LVrK1uH/eqXQwRs4hkVwSpaUZKYPLFT+mH7OP7&#10;UfxZ0CCPQPFWheEb+SGaSF5tFbVFjTy0VyWl+yyQLweMyruYFVywIr5p8H/BDxn4fv7TxDZeKtJ1&#10;JdPuo5Rpcmh2z291scSeTJkvlGwNyDlwxGeQa6jVvir+0dqtrqFz4x1DT/LheW6j+1x6ld3IhkLK&#10;be3S08150RYgiRykhtwI805YcOI4g4g9sqimm9m1Gz8m1ezt6fgd74eyJUfZ001Fa2lLbvbS6v8A&#10;1qeT/tK/8HRvxKs/Hd/4U/ZZ+Evh0aHZySQQ+IvEC3NxLqG1sCeGMNCIUPULKrPj7wQkoPHfhx/w&#10;Vm+IusQeJPiT4L8Ga9f/ABa1kvfSR6do5vdDmkllZLsNaGfbAj2bFmZImLzFi+dyvH8X/tHfB6z/&#10;AGYvjDdfD7Vb2a8khUfaIvIlXY0iLIpVmRQylHVh0Zd2HVGBUd5+yd+1B8RP2Y/FTeOvgR8T9a8J&#10;3V9pc1td3miR/apZkKHMflhT5ecgZbpkntiv1TELmpxcOaUWlr3T69N1rpY+UyWjldSjP6xyRqRf&#10;wt21vs3rddGnc+qfhj/wU/P7QHhrUPgx8W/hN4f8MatdXVuug+IPDMTwLHqQmTbDcrK0k22WNZY1&#10;ZH2+eUDKofcn0X+zP8bviXp3iePQ7zx9q89uu14be51CSVEIOOFYnGPavzB+A/jbwNb/ABxs/j38&#10;XIr1bHQ/EVvqV3EzCW71K7Evnwo0LsnmRFot0hUrhRgMrsgP2x+zR8QoNYvfD/ia3vBMt5awnzuA&#10;zZUKSwBIDZByMnnNfO/VIZdWUKcXGL73au+id322PQzKpg8ZzOi07Lpv+KR+q3w9n0HxpYQyeJPC&#10;+i3xZZgzXuh20pYSoUl+ZkLDerFW5+YMQeCa7a5/Z2+BfjSRbnxB8MtPd858yzlltGxv34zbuhwS&#10;TkdDk5zk58x/Z+1NbzSLfA/hHUV9A+GhvhQivew+EwlaK56cX6pP80fHVsRiKDbpzcfRtHnGtfsC&#10;fADVL+TV9Al8WaDNMCJI9N8XXU8K/Kq/LBeNPEh+QHhByWPV2J5vxN/wTntpmhk8DftFeJdP2Sbp&#10;f7a0uzvt/TI/cpbYHHr3/GvpJAojUCob67S2haR3CgDPNddbJ8rrazpR+St+Vjko5pmVGXuVX89f&#10;zufmb+2J4d8YfsdarZ+HviB8YtN1rSPEyXSafNcQCORY4vKD+akilFz56j5XfucDjPhcPgD4IeKt&#10;EOl+FJ4/DvP2j+z9OjivNEnJI2pJpU5eAbSoYyQJDMxdyZhlcfcnxV1H4k/EX4u61e6L8RfHXhfR&#10;beMWkVx4f1xbS1uVg8wyyZjvonLh2dGyoOI17YJ5HUvAnjDSr5Yj+278Qlut7Hbqfxo1W2j47GOP&#10;V2C45J+TPBIBFflOMx2TUMfUhCbjFNqyXNtp1a/G5+pYOjmVTA03UgpTau3fl31W0Xsu3Y/M/wCJ&#10;/wCyD4O8NajN4l8Kat4o0O4NyIZtW8F28msac8aqCZJ7G4Y30CvIQPLgkvUCrkrjgePt+zzH4v1L&#10;SVGsW/imxtZorbVtQ8M61Pfy3Lb/ADZJHt7hy8VwkMgTZ5UOBCuVD75G/Zvwl8W/i3pNrJbt+1W1&#10;xGzN5dxe/FS++5hlPzTiRvl4O7kYGR0rO+O9hpvxa8AzeHvHP7d/j/SbW+tTLJb6P8XmFs2QQyHy&#10;LOKaWMh2/diQKQBkYWj/AFmwNOK9+V11sr2+bvf52O6nlmaJ8sqScX0cpNLz+Gy+SPwx8W+HLHQb&#10;c297JdXWs3d00+oX1xfRyxywPEkyKI9gk8zOWLmUhiQgTcpLbmk6Bo+tatpP/CvXl1pNStII/Eln&#10;eadJFFpqLqEMEcUkscoMiyD7FvlGzEl0YwAdrt+iXx2/ZX/Zn+IfgDUWvvi1J408XxKW/wCErvLG&#10;PTtSuHKKylZo4IrS6+VVjUyIFUFvnVkY1+ff7JX7Rvwv+Hn7TOmx/FnX49N0NbG80jVrzWNPS+t7&#10;G3iWWaGGFU8/g3TFvMiUMHEbI8avKz/U5Tmks0ozdJNygtdGr6X06620030PDzTA4fLsRBVnyRqO&#10;yT6a216aN667aozPAf7MfiP9piWPRPh78ONU8Qa1cK7/ANl6Xp4jh01fPAVJbuWQeVvSKc/PhVAi&#10;AaRnZU+5fhf/AMEBfgD8MtO02H4uftXWcPjCOGLU20u616LTorGzkO3z7YOBOQLqNxHc/uVlKopR&#10;SGB5/wCEv/BWz4GazPF4Vs7a+8M29nIINF1Q+GrJkaEqYll8uJyYHJG9gquclju27Vr0PwR/wUcs&#10;9W/bB8O/sW+G7DUtKvZ7u/XX/Hmr2dsmranJMJQlorktsjiZbeNZj+8byY02IIm83atmOaRThCLj&#10;ZXavZ20u/l5ak/2DgVKNaU4z5naMtGm9Xbs9Fonv0V7Hk37UX7AfhD4F/CmfxhpXxr8RePbNpI5b&#10;EeD/AIjwx/Z7HymGPs8EMq3KwhULMk4cxzI/lKiSyLyv7On/AAS1+OP7QVzHqVl8GVj0mSOZJdS+&#10;L1nqEMc0u0oDF5U63EkQOP3wh2Fo5CXQnn9Kj4H8E+OPjhofhHSY9s3gTRoNQh1KZzqFx50d+bmN&#10;InuEkFuZvLeS5ZHjuZNtqxkcKSNr4d+KvF/xZ/aQ+IPwE+Jvgu103wh4b0fTm8CWC6nE8msO6yNJ&#10;fLHlgyq+FAfKxyRBjk7WTn/tivGOkv68k+vodlPBcvMpRS5fJKT+ce3m7I/PL9o7/gll8Kf2Yfgb&#10;4i+KHxDs/BOm+NdJ1G1m07w/8LtSvJYDbPP5bPcfbzKYW87ATMYVTCFJYyjy/FNQ1690ZNS03w94&#10;D8N6lpEN5ALVtY8I6fNMIpY5WjxILSNkBTeV5UjBwpwSP2M8d+MbD4I6L/wsr4n/ABFsF0Wa4+za&#10;JaXkECX15fSFhb6bbwyFQbli0yCPheWZ2RfMC/JP7Q8X7F2t6n8PdJ+IvhrSvh7H4i8XaXJpl14q&#10;8B3Fpcz2gkmkuBdTw28BSOZZLIOtxPPKjXbb4rYReZLjHG4jFQcryfbW/wAt/wCvkepyxwSShKL7&#10;6Wf3KPpvrr5o+DtG8W+NfBdw1x4OdfDs0bYZdD1C4tlbc5YApFMEHV8MykkbVHy4xs6j4u8SfEPQ&#10;JpfHPi5dV1JbmNLW31HR7a7SW32StK7Tu+9GWQQAKqOGEsjMyGNUk/Uqx+Hngfx14A8PfsD/AA++&#10;FXh3wxMNFk1S/t/G3h1NaOgr5gDPHE1xIkt3dM0skIS8doY0eQvIPLV/L/iZ8Fv+CeHwh8eaD4O8&#10;Cfs3weOtY+IevHTtM0e68bfYrTSFtAqX8qXBkMsmySKTcJBKyzP5X7pdqJn7RVZJuTvtrfS3Qzji&#10;q3LKUYbauzSVujenXXvtp0Pzw8NXN9o2t2qXnim40XSZL5IdUvtHtUaWK2ZsSNHAJIlkdYySIt6K&#10;xABdRlglz/wk2pQIdY8dRuL9hcLHNqiyuqF2Vd4BJV/kPysAxDI+ArAn9RPF/wCwJ+z1PoOo6v8A&#10;Hbwl4N8H+ILfXrqPwrc+EbFvsNxH5cqaUb6zmm8tiskqvNbq5+0PFHuk8syxjsPEv7GX7OXxm+D9&#10;14Ov/hDpPg3wxCHNja6VYw29080jxiTUUMW+SJmjt7YhnkRpAkYuI3SMRPMow2b19DSnjsVzpxTt&#10;bZ319LK/ldq2n3/kHrmgXEfg+xUxxXUt7qWLJonLPEwQq8LDjBPmQsCByCuScYXmdZ+H+k61b2+v&#10;eIvDVreRzzf6NqCWbJHvRY5HijYqpynmx7lU7RuBAKsCfsj9pv8AZ1/Zi+HmoeHfB37OnjXXr74k&#10;aT4jEGj2qpJcfbVhihjnl1GSEmO1uI545pDJGowq+XIkbSQsPRv2yf2T/wBjX9m79mXw34T+J2ua&#10;lrnxQ8YapMug+MDMItU1W4eWASs5mlCLGFaDEU+9gs7LG293lqqcp01zU5tPpbR2797b6mNSSx1Z&#10;QrUt1qmrrRXs+m3fW3Q/KvxT+yizyTHwR4jUtDz9k1D5wcAklZI1PcAKNuD3bvXmniz4d+NPBEEd&#10;x4s0Ka1SSZ4o5CQyMyojkB1ypOHGQCSCDkDFfoT8Mv2bvG+i/FTXPhJ8QfhhY6tJZ6hH4ghaaS5t&#10;L260S2yhESRMyXCXUl3GkgjmDo1juEsUcnmH0T4J/sr3+nfF3VtV/ae/Zk1jT/hTBrNze2OraXO9&#10;4x0mW8/cxzWMV1LMkwit5YsRySSsZv3YnYQSN7mC4kxFGShUqQqKye/vWeitbffXR26tanyeacH5&#10;diIudGnKi7tX+xdb3Td1s7WaT6J3R+TsdpfTwLc28IdSzD5WBKhQCzFQdwGG4YjBwQDkED9HP+CY&#10;vwDvPEPgj/hCNL+JPleHfFT3E3iDR7q9h2alDFbmR0VZAiRfLtZwJGZjHCuVCyEeW+NvB/w3+APi&#10;LSvFeq/BHXLDwj4wupv7T8O/blzrdt9vtZo9KvRGUW2hX7O04VI9yyRoN7ZSW3/TH9lv9i79nn4o&#10;+BNK+Ln7PHhNPCX9pWax6LBNqT3ml6nHiOG9nitbK9jMLiSK8tzCLgoGEnmpM24jk4sziWOy6FKj&#10;Frnfk72umrq/K09mvLu7bcH5JHJMyqV8TJPlVk+zaTUkm1dd73s0+1zWk+Hfgb4N/CW0ubDxQ2lf&#10;2Xq8dnqFxZ+HVhug6yx+ULmRYEuZyzmFldGZf38bQ/M8cjflj+3f8CPhA/8Awm3jb4eaZpun3Ghy&#10;HUrdNEaQxtYDUYNOKTQtFGYybi63faiWWR4mjQKUdU/S39q6y8Xftg+FtL/ZK+H/AMPvFltr2qNE&#10;/j/xMfIXTdOhS5SSRhdGLbd+cHmYfZ9o3ADcoXYvLfGr/glT4I+Cn7P3jfwhpmtw/wDCQeJvB9xp&#10;uvXPixY2muZnELQ3CThJrmEQ3VvbrHatJJCBkM6gNNH85w7Kplcnipyd246a6q6vd36pNWtvtZHv&#10;59/wq0Hg52vLms3bRtWi0lHdN3upWtvdn4aHDLtZW5WtjwhcSQ26+XM6svCsn3lZTwR6EdjWtefs&#10;/wDx4t55LX/hSfi5pI2IbyfDd04BzjqIzjn15q94W/Z0/aStVMc/wA8axj7/AO88J3g+Xuf9WK/a&#10;qeOwV/4kfvX+Z+EVMtzDl/gy/wDAX/kNjZHy5ZirckuCdvHTn+VaVqnlJb+VcqyyQq+1ZASD0wcY&#10;x8wPUZwQemCWax4J8a+DdkHjHwfq+ktI4jVdS06WH5s/d+cA/wCTTrMRyjapbzM9lGQe/Ydv613R&#10;lGcbxd0ePWUoPla1RoWzK0EhliG4r8pbB5/T3/8ArUzezRfZSQu1s7dwyQe35/z/AANyG2sBYJJb&#10;zM0zMxaJ+kY7MD3J546cduaqyW8/yxxBuw8uOP5uD9Pz44wOgzmjnKsm1j91dwjydx7889fbP0/S&#10;OWNM7oiV2kBePbrn+XSpmgYgHIUY+Vm4IO7kfiR/nvGsDO249EH93jPpn64/OqiBUnkVCfmZvm+Y&#10;g9D7fpVedIbvVIriZcvjAkVeWXPTgeuOc4GTVkqY5WdZz90gspJ5xj8f896q/bY7KRo28xlkjZd2&#10;38f5f/WOOpsXFPodImo6MBtmt9xReFYZAHYY6evt+PWSLVtAgOyBkjZW4GF7DPr1HHp2x3xgxXGm&#10;7VLxqqtwrMvoRzn1/H8av2tppTNmNOCp2qvBC/gME8+2fbFDZFi+2vWtyRF9pXcNqryBtGenP502&#10;XWbNAvHXnPPtznt2/KqpstOiPm+WuTxIxXP49enX6ZFSN9lWDGxT8wC78fJ1wQfTn68UW0HpcsDW&#10;4vI8uK0O7O5pB14Hf8B/Lr2tWupzC5JcAcAqNv3frx+pH41ji5ihn3tNnLk+YvGOwz1znjnpzWhp&#10;8tpPHk7lYsSPz6cde360WEa0NxIi+bcHLtHkbWzyD3zjtz0z7ejDdXiq0iyouOcbsAfe9vwzUCfK&#10;XheTJX5V5Gc5H5/hjGetNieWVcys3c/vAxIGP0z3yM/TOakmQ2/mvDaSCPerOvyquORgjP1rkboz&#10;alYTaZfJH9nWWKSSSTJ2MdyBgByQAzE46kKPQHpri8mJUFM9Ayjjp/8AW7/WuV1u/wBRTdbecI4w&#10;wymzr82efbv6UfZNKekkbv7Pfw61n4v/ABPtdNn1aZBZ2rXb3EymQxLGv7twrAh087yVI9GPBwa8&#10;a1iBLbVrmKMbVW4cAHt83SvvT9jDwU+j/CK4+IEkUkMuvXhhst7bgttEnlsyvw2GlD5XIA8tcZwS&#10;fi/48aLHoHxm8UaPBB5ca65cvbRjjbE0hdMf8AZa4KdS9drtp/me1y/uk+7ORAGMlsfhRVm10i+u&#10;BmKLNFdfKZ8yP1n1OysTbR2V34iXzEjKXVtcLjzkBl3KS7ryVDMTvDYjK5BWaWTm/F8s63Rh07Th&#10;p18w8uGOeFyThiyBncLhAQ6BQQYiM4jZJElqeItSuPD0k0Md1pMNzBqEiLayAlkjjQ4nHMI3II3O&#10;SsbKIGJSIW5FpDNDrmppNfC52rDI5hm3K7ShQBuZmKMmwRgk5jMbLzJB5bvZefHuOT6IxPCOh3Xi&#10;fXWm1W5t5p1kbbFLOFjtlDK5HkuyqgO1V+ckbIgmAI5XST46azfQeN/APwD0CGVP7YvH1HUWPmbV&#10;t1aPYqrxw8m1z8infFubcXdmd8Gb6bSPEV1a6hqPl2cHlj94rja6MqFDlF3S7xGmWEO1lTd5BiWH&#10;Tq6X3hDxT+294i8f315Ctr4B0GKG4mkx5bXEbySykjywFKvII2jwGMibMc4F68z8kR7vKvPc0P2o&#10;vgd4U+MWuaTda/pV5rg0nR7+TSNNkvJVS+a1cJcooi2SMXVY/LHmKBJlmLrlapfBP4OeFvhTrFnq&#10;ngaWGTwvfTFo01SGRmtWaIM0LgY3uNp4YouDlizJIKn0P4mzQ6x8IrPxK915N3pOsTas9vCW8pbh&#10;oXO35D8yq6ZPX6kmrH7LptNB0zUPhtd6fNGyyNHDNJYlVxvGEVT8vCvHlf3QOcIgIU3Z7yg12/zB&#10;SUpr+ux7Bot1pym3FndiNXZgu5fMZNyNhSBuKZDHg8HKMud6BuJ8beB44da/4S7RvD1rBfTQxCSG&#10;GBXiaPCjYW2FcbXKqVKkK5XLxv5cnT/ZdE8NLCtjqnmTPIIfKhViQu59uGKtlWBb+HBbfwxLrVSw&#10;t2utXlsobd/31ujfY1tiGimZ8bSD8xba/AO4FnbaD5v+kc13FnRaMo2NqC30+2W11zTxIwYlFbyW&#10;5VwMx9yflXszA5+6xYebqaZdalJpUOlG6M1zJvihulYRyLFmRRCcepfd5g6swYEljIzNdQ3WmLp+&#10;mX8P71lMm7GEKrucYZRhCrKeWZSrbmHzgyy6e7TWVzdXmoSSXI8wK00cbrLIh+YKm87jy7Fn6blk&#10;dj+8FSaEDakTo97J9lsttxDu5VfKwzlVD7yoRQr7ckEKvA4VMeJ/to/tXH9nb4aNZ+G7jb4q8R27&#10;Q6Ltgx5MWDHJetuG/IQhU8w7iwwV2JsHrHjH4j+AfAmjXPjbxvrENnYWNqZL2aZiV8nb+93YffLN&#10;9zbgHDMFCnKrX5T/AB/+NPiH49/FHUviBqkc0cc0nlabZTXDy/ZbVfuRhmPXksxAALu7BV3YG9Cn&#10;zSu0Z1JPZHKQwXF/NJPLKx+UyTSsST16+5JP5mrUkkclssRRvl6VPFrM9v4XXwxFBGsbXn2q5kVf&#10;mlYJtQE+iBpMe8rZzxhkdus0eWlHtXpxjY5ZPuQ2lzLZSfaLZ9vOdp5z74r2r4dftR32m6JHpOv6&#10;E13HBgRSTXDvg8bx1yQ4znOSM8EdR4yLVRwJ1rUsEjtbVAH96yxEuWJtQpxrSs+h7Bqf7VHiOS8u&#10;Luw1C4X7QFWaM264Zckknk85P/ji59a0tM/a/wBStr1priCQRve7m8mQRusaliMEcDlunPTGQMZ8&#10;SEgBbK9eaTKmTYo7c1y+28kdX1GH8zPdbD9svV49UE95A95H5nmbridpFDN1Yqf4lJyCBgHOFPOc&#10;vWP22Ly2jWKK0ZJkDtJIVwZJMjDHAzjHY5I4AIAFeRabPG90EZV2556Vzni3A1Rh/wBNH6/UVdKf&#10;tJtOJjWwsaUE1Ju563qP7bHjqS2/s7S+VMTIs1xlnXqNyvkOPlK9Sc7RnPIPJy/GP4lePdSjtNa8&#10;RSGG6uFiliTgMrMvylvvEcDv256mvP4mAlBz0z29jWnpbMGyox0IZeua0dtjKMUtT7z8HeFfC+q+&#10;FNBvntITu02BrjYoUSSbQHyMjJyCMj0rUj8Aaa14ZptNtRCxBjbaq7o+c7uORhSvTOMdBycP4I6p&#10;/bHwv0VtLurhFF9JZnyVEhfeHmXapBXgMCc4UYzkV1Hx48Ea74w8MNovhTVltTHcK8sTSYS7XO3y&#10;+BkZLDknbwM8c1+W16ajjnRnLlV2rvorn7nhcROWVxxEIcz5U7Ldu233n0R+y7/wTZ8JftSeC9A+&#10;K3jXxJD4b8NLHcQNceH5PtOoa+6zzK8oMjPDZqkiqikI7M0Em5BuDt9beBf2B/2DfhnZtb6B8A9L&#10;1aeazS3urjxTCNT+0YGC5juC8SMe5jRB04wBj8kv2ev+Clfx8/YH8Sf8Kw8XeHZ9S8JLdMZtFunK&#10;SWzGQGaWzlBKtxn5eYyzbjzzX3R8B/8Agsr+x98XVia9+L8ngTUv7N868tfFSNFDC5G1oRdJxIzD&#10;JIVMYbHSvpKOBo4OneMbr+bdPzvrb+tz4fFZpjMdUalK39zZrrazs3+OnbY+17DXfB/w78O/2f4c&#10;02z0/S7KFmj03SdPO2NVGdqQwLycZwqqSegBPX4x+N//AAUmutQ/aPs/APw08E+M5La2vo0XUPD9&#10;/LpFxci5htoHF7peoWP76VJg0USOYXconlsQ+K+kPDPjPT/GHhaw1nwZ4k0HxBa30iy2r6LqEMs0&#10;gbO2QKSsuw/THfiu60a01XRb2307xT4e1bTw8xVpriCSCJwu48SMpRucfMCR1xnIwV+atRtCXz3M&#10;8HKjhsRfEU7q1rPTXTX/AIFte6PHfjv8d7K5/Za/4V1rvxeF34i+Ic1v4RttW8TaRBDhtTuVtZln&#10;gslSISRQvc58tRh7WSMkOrrXK6/+0PpnxL1nwzeeJtVW6juPHGhv4Q1KQNi7stU+IDy2SwkYDIbH&#10;w07sGB5bKlUVFXwf/goH4n8F/Ev9vj4dfCH4UwX15cXPi6H+3tNvLpotNe/KQwC+ZfIkJk8mTLTK&#10;Mukcf7uVMNJ618Jf+CYnxN8I/FvQNU8e+PtBh8L6L4g8L6tomi6PqFxeXFtLpGm3dvaWieba26x2&#10;6z3d07OQzTs0sreXJKyjljTqez5pXel1r5tFSnB1rQstbP7k+i8/+GPui+8faL4fC/8ACQ6i1mHj&#10;3SXEm8R2/fM0oHlwg9FaRgGbhcnAPlXxS/aY1LxP4y0P4e/Abxfps2oXE0/2O6SSWRjNDCx8hi1l&#10;cIYSolkeQSRviLapJcY/P/8Aai/4KNW3if4n+J/h38cvGVz4Lt9B8TLaaPo032e9R7aKJmW4lhjj&#10;uHilmMkbF3hYGPCxmMljXe/8EpPj/oH7QXx/vPA/h+6vnfwzpN1PobR6eIoYm3rC5w0cJGFlcAbN&#10;wL/N2xy1YZg6POou3dXv5WfU7sPPK4VEpSTmn8LtZ+q3t/wbH0t45+CN1+0Z8VLPWf2g/AOq3V54&#10;Xvk/sXUvD+uXEdpPGIl84eRNnyknZNj+WFMqeWGCsgNe4aB/wiV34Vg+H8/gCxtdNs4VtotNvGEk&#10;cUCqoEe1gy7QuFAJPAHXFeSftG/tWy/s9eJdP0PWfhF4/wDFk18WD/8ACE+DXvorZl8o4kk3Iq7g&#10;7bcF/usGKkAGKy/a8u9a0ObXdO/ZK+MAXdwn/CN2cb/gj34JYAqTwcccCuTCxzSNb2iu790r283/&#10;AEzatLC1qbhJpJdOayXom/nY6zxb+yH+yBrvhG+8GN8EPBi6be6kL+8stP0uG1xc+UIvPDwBGSTY&#10;Nu9SGwTzyc+fr+wX+zJ4SvW1H4dx6l4YkktRBLHY6x9qilUMHXet8J/usMjaVI3Ngjcc5fir9uPw&#10;gttJqniL9lz4vaf9kiZpo9U8L2c5mXvtjS8kcnHoBgcV3nwM1zx38cfDmueNPEXwH8TeH7XR9Rlt&#10;oNPuPLvJr5YyAZFNlI6fOVlRFEqnOyQtsID+9TlVjTbqQSd9l1/DT7zxa0qftFGFRtPz7dNz4D+O&#10;P/BAfR/Hp1DxT4E+MLfZbOGWeWWLRY/NG0FhaW6PcRwu+AqBXnjRTIpYxDaJPzH/AGiPgJ8S/wBn&#10;D4hato2p+DfEmlWen3Swwza9YxwzFZN4XPkySRyoWikVZo3aOQJuBGdo/o++Mnxn8J/B9YJP2ivG&#10;Pw78G6R9he70fQfEXiCRrq6gAxiGxsZFuZ5VUg7UwBggAcg/lr/wUy+Nfgr9qPxlpfhz4ZeHTDov&#10;hNb6C31290wW91qk1xMrSsVDM6WyeXiCKVnkQGQsxL+Wm8cd9Ti/a2d/s9u/9fgRHK6mZVF7O6S3&#10;k+umn9X26nxf+yl+2X4w+BHiqB4NUs7XT5GxdW+pWclxbqP7wWP94hJABCHB43A4GP0h/ZD/AGxP&#10;2ZPCyNrV/ofhHS01O4hl1W+8M2E3lXcxb55ntY4nBkwSDIQHBztB4NfAvwqsrL4N/F+y+Jdp8PNC&#10;1o6X9oSOw1vRoZre7E0EsAMkEitGzBZC4DBgHRSMkCvqPwN+15p/hHwzeW3hT9mbwXpeoa1pfkLq&#10;fhbwtp+nXmmzkuuWltbKFvMKjcNrtGySAMWPmIPjuJo4fGSvh6bTaV2pJJ+q303vr6aH3PDNHHYP&#10;3MS4yinpdO6226fLT11Puyx/4KD/ALCq33leHvirqcedwX+z9D162LNgFcGKIAY7nB46Va1n/goB&#10;4UubeWHwzpPxJ15BF+5bR9D1+ZXUY7PNGG+YH5eAQQD1Ir85L74zfGvXJWh1PxH46VmkVI9vjC8t&#10;XYlcgZt3jB4/HH1Nb/wr8UfHTxL410nwbYeJPiPavqeoRWyXl18S9bdLTe5QzMBckBVGWbsAnqef&#10;jP7IjKyU537cyf8Ak/wPtJTpxTlyRslu00/ya/E8n/aj/ZN+OXjz4j678fvjleeILhPEV8dfm0zS&#10;dDuJI7GxlbZCLp2eT7BL5KBljZJcRqo3E/KPaf8Agnz8K/2VtQ+FnxK1vUvgpHqEek+Dox53ixV1&#10;uXTbySaJDNF5UNugIZztV0ZQQMh8HPN/t4fFnTfF9pb6dqkMg1DU9YnGlbZw0kECTZKtIf3jRjzW&#10;jXdhWWIEKGDs3uP7N2qzeE/+CX3xO8f6jrw+23c+n6VYXEjgvnfJMQCwzg7FyBjO0dua/U8PWxFb&#10;BQbfKkmkltaN1p5aH5f7PD4PHVY8vNzNO731al3tfU+EfiDpnwZ8N+AbzTPF1hr2rW63sL6ZJYXV&#10;pp92JFSbALyWzuYts0jONrfNHAoYAjH0t/wTd0b4BfEbwxouheGfH3izw7ax6lJEy6jY2+rTQzlt&#10;5i+R7UbSWDBsZ2t90EYrlfggNWsmsfHPh7U/DazRyTFYtU8HaVqkUJJkBUrdW0nzNEVJPPVWAzta&#10;vX/+CZPxQ8d/Bv4itN8T7n+2NDh1KYwL4d2eZCFjVt0lttjHl9FDKWO59u0BNw5JYihHB8lSeqkr&#10;3+7t+R34jC4vEZk61KlZShpy/f3/ADR+nfwY8Gat8NNaXwRqniTT9Ult7eORrjTZmYJuUMEkVgGi&#10;k2kEowBwysMqysfo7wuj/Zk+g7V8U6B+1r+z7b/tM33xJtvF80Hhnxt4G03X1vriNzDa3EbNatG4&#10;XcBI8KW7YTK7UU5JJr37wt/wUH/YzaFWi+NtnIuDhodMvHU4HPIhxxXpYXG4KnJp1IrtdpafM+ex&#10;WX5hOKcaUn3tFvX5I98jVhF1ry39rP4yWnwM+CPiL4lXRVm0vTme1gZwouLhsJDFkkY3yMi5JAG7&#10;JIAzV7w5+2N+zL4v0G88ReGvirYXVnZ25lmkkjkgyoBPy+cibjwcAda+Df8Agop+1F4e/bT8MWfw&#10;m8D3fijwd4Ps9WjvdY8cTWCSedcxRs9tapbRTeYy+YUkLkqVeFdoZgFbbMs2weHwr5aseZrTX5X0&#10;6LrqZ5TkeOxWNSnSkoxa5tLab216vorP0Pj/AMXapd+IfDNhqerfFL4ifaNW+0yyaNbavpcM1tmZ&#10;oys7ohXfIqCb5Q4KOpYg7lXzCe48V6Xq0N7qfi/xw0Ek5aJtS+JlxC9xGjKGZDHabW4OCACw54IX&#10;no7LwNpGkabHfeK/Esc811cTGSM7Y/KKM0RaLCtHghdyFihO4jbhRlvxi8Q/A+x8M6r4v0wWLXVj&#10;DAtvYRqbfyZj8g3FS27k/NtJyysQRuUr+TKUo1vZxhfmdtE93p3v95+62oyw6nKbXKm3drZa9rbd&#10;jY8MaN4Z+KOoR6Jq3hvVbiWSFpL9L74qanK0CK5X5lVEYDOxDnGHdFJywz33gr9k74D/AAq1OTxZ&#10;4J+FNvJrXytDqOrTXNxNC43AGM3E8pgzuILINx75I4+R/gP8RNI0L9oOPWda8ZNoq65a3Vpql/fQ&#10;7VNuFeeMxqXRIQZoYgq4VDlSAN20/WHh658B6xBcT+Efi5cahbzLthVoUu2dgEYjYI8R4O4BQQcY&#10;BbDEVeaQrZTak6klCUbv4rddHq9NP+AcOW1aeeXqRpxbhKy+FvRLW9lZ6+nbuexeCPHF/wCFr+1v&#10;Na8Ci+VLd449PuYI5LWZnG35j5gkAALsHiMbh1Q5Chlb5b/4KD/DT4aabJpPxM+IfgKfV9UWdINL&#10;uNa1BobW1jjxMy7d0aSLiNm2neoMhJA35r1iL4vXXhPxL/ael+L7u1j0+6juo5LLQ0Wa1kjYMjxk&#10;XJfIOW3kn5evQE2PiP8AtWaJ8c9Q16w+KfxP0+8XV9Pm0zXLiO1Sxmmt7iIxN81tHL8xSQorYY5w&#10;DghM+fgcww9GpCpGrPR/ZutHvqrPytbVdT08Tk+MrRlGWHhJNbSV7tbaO6+d9H0Pg+2/4Jo/F7w/&#10;4ffxb9p8RaVOupKYbOXSdyw5PmIhYuFZwpAZhwGxkcis3xf8B/iBp/xQt/iJp/jtTr1iVxYtpflh&#10;5FO9EJjkHykKvQZI6ktX39o/h6S70rQfFPifxjpeveLLO1bS77X7q31O3juoSyEjYB5aSsyLI4OF&#10;Zl3BAuAO48UeDNB+Kmh2M3iq9GqXdmsNvC0U6rKAirGib3ljchQoCgHACAAKMAdlXjbG+2cnVUlq&#10;to2ae+6u1ZLezMMLwjldOjGMsM46qVuad1Japq0rJpt7aW01R812n7Uv7X/gjXdU07wV+0Ff67ax&#10;ahdpY+IIPDGm5uL4w28rm4srpjLaQRFmjVYiUWMZRWMXlnmfiX+3f+394J07QviTqHjO48bfu4Lm&#10;80y6nIh06QC+hGEtHjmLkSLKPLl2lYVLhgAI/qbVP2Z/CV3qH2vTvDEFxfMyyXEupeKkZccggxu8&#10;wcnamWzwCQch+IfBn7FOitd3kej2OjSxSWzW0lrda8JIZl+feGeNncZ+62GUgKxwCAazo8VYeNdS&#10;lCDV9U1v32fzVl+GhviMgoywcqanOMmtJLlun9y+d3rdvR6nhnxy+OGg/tkeK/C/xpsv2i9evLzR&#10;G043nhfUPC8slhpOsywQkJ50YE9sXn328dxLFOHb5/lZAtbvjf8A4LGeBr79m7UPg78Tf2X/ABFY&#10;63punu+sX+m2ZWwlvGktvs93FcW8kEsPlzb5NpYLJ5mzfknd23ir9iMaDp5svseuXEnkiSG10ewt&#10;5I7yaFDsVC0ibmUMeZDgjO44Oax/DH7O3ibTY9b8aa18T/E2i+IvHGhjTtd0rw/4avTaw20jxPJp&#10;yPFtRYFMcK7FKjYu1VCqRXbHiLKpRbnH3drJ6736L1u2n69HxSyPE+zUKVX303JScW1fRd2traJp&#10;X+zs19RfCLRPgF8Zvgzov7U/wQ/aBbwddaT4ct7mO60XTRqFle2trA4WCa0B803UcJNuY1lWY/Mk&#10;iuxNeSfGFfhl8Dfjfqn7bXx2vofAPxJ0fV4f+ELS10+F4td0uW2eybUZrOGdLmP7SLW+nEfnFZHu&#10;XWRZHSUr454//ZZ8LS+GJtI8MaLfaDq/2CaOK9s9MYpvQwCJsTxzec8sXn+apRVDMTGSCI08n/4K&#10;U+AtT+Nfx7uPioNd1VWj0/T7eMw6TdpZwtskeSzVZVU28fmPM2FM7qdwLTOzvXTldfAYivy+1UFK&#10;/du3S7Tt1avZPuu/l5lgc0oUk6cHV5dGrJdVdLd20TSbattbdfS3xr1z9qr/AIKZ/EnRfF3h3xH4&#10;Xj+Fvg/xJDK1zp2ofZY9b1GOJ5IrmG1uMyuRbujFMktvLAFg7D0b9rL9qJPB/wAJbr4R+Jftn9oe&#10;LLBLHT9Y0HVre5vIoXieKbKvLDJLcp8zWquSLl8Q+aHAkk+YfgJ8U/in4R/Ye8W/CCw0rwf4H02z&#10;1PR71fEK6xIfKWOaJr27EUiNczvOA3mgzrtjykMaKF3Yf7PH7PXxD/bM0iO48Ef21qfiLTdHs5L6&#10;38FrFBeaQk2JEMM11eR7JRulDJIRuWKNYwY3W5ru5adTGqUZc0Ie7pdrXXme/fXta1tFfmjLFYXD&#10;tVU4Sa5leyeiScU01Zaaaa3v1bPpn4LWf7KPw98CnUPgbfadb6l4d1yGPVfEpvzBbWljJHNHIuoL&#10;xNa3DrGd8epN8mWQLFnZXsfj3xx8Nf2rvg5Y/Bnw1p1/431XQ9a0HVb6+0qMedbwxXsVxDOGV3Xb&#10;OsfySDerxSyNHuZUNdR8Ov8AglB+xt+zp8Plm+IPw/1TXIW1K71CzuLzUnhl0trlRuRfsnlsinDA&#10;kHaMAnOdw6r9j+f9mj4b69H8Pf2Svhp4b0S31Nt3iS6s5GklOxVKGR5S83meXIjKrO4K5PyqWJxl&#10;h6dCrKTm9dFor26Xe19nex04eWOxuFVWjSVoJtyvaOi16t2tf3b632sYfiT4X/Hr45eLvDniDwlZ&#10;a54N8M2E2rW2uf2nYi1l1NJ4kRbiO38wS+Wf36YcRSLIiy7HHlyCn8afgJ41HhCb4U/EL4k6p4qs&#10;tZ+06b4g1TSvDrM6WFzBHsZcSgxH5ZUZdk+wP8wZlXZ9YeONb0rSPENvNfaKsNnBp8m2RZpHuVuM&#10;rgQpGXDq4/effVozCu4PvIi8k8V+JG1TWNHv/CSR20f9rmO8vbqCRo0haVfNKpu80KBLGoQA4+YA&#10;Mc1y16OFw9RWSbVururWTb2S87r8yspp4jGR5paRab+FWejaV7tvskt73s7a43wb/ZG8EeGvDvh+&#10;20Q6lb3tlpptlkuJEmmmjQEMzq6BRK6kq+wKh3Mdo3FR23w//Yx+Fvw8upLXw74YtNP0m4hYalp9&#10;lYxRx3UmFw8hUfLjawwhCHewK96h8b/Eyz8AeBW8S3vxKj0ez02VYF11VGyOWRmhR5YpAcxEyRHa&#10;dhyQMRsqE+O/FH9v/wAL/CrwTo/jH4z/AB08NaRpF/ZXBjm1C8eH7bLbYWWO2QtulJJz1wgKr+8L&#10;AnuoVsDG3uc0t7aW/Awr4fENSnGpGENne9+vddF328rq/vmq3Hw/8HXP9haPbxy3a4SJbVuQnOBw&#10;MbOSTu45HOcY8P8A21/iZN4J/Zh8WX2reFNK1q3t9BN1pst9Mrm2vUDvA8ibMeUZLeJT8w3AbcHO&#10;4fHPxY/4LE+KtZ1ltA/Z5+CmveIpEhV4/FRjXTLC/fzvvQm7VWeExqdp4b94cqhwKwdO+OX7RXx4&#10;e4u/2pfGWj2umrcwX2g+HfCNxdEWF9C5aKWYSNGszq23llkQGFGC5BYzyzo3q1vdT6dfS2/zasYP&#10;D061WNOguazTctbeetrX8k79y18I/E/jT4Z+Orj4LfFq6m07XvC+rwQ2Ot6To+rPaRWslpb3Vrcy&#10;G3t99qVSVVeIKDHJEw8tMBB3C64tjqEsOn6nYT29rI0cV1HDPbxzEZCkLMuSOpx5eT3GRx5rrPjr&#10;xzoU0tvpnifwXc/arua8jvJvD97bSGabG5jLFcgy9FIJAOSzADLblsvjd8Q08T2XhX4geF9P1C8u&#10;uBNYeKkjmkt0jGyKK1vnSQsu1urhSGUDaFJb53FSp16zlCLV3e19PNapfr9x9jhcLWo0Uqs4y0s3&#10;t6Pv/XzPZ/Ftt4a8beHLjwL4/jsdS8PTWqxPaahpa27XUPmmTbJthJaQMVIZmbyvkCONqY/Ln9tD&#10;4G+H/wBnn44T+EvCN7JPoOpWMep6E0kxaZLeQuhSTI4ZZYplU8koqMcFiB91eHP21fiHrnxJ1zwp&#10;4k0htPvLNxd61JdaojRieZlLSzTKGQgkyMzCRnOxgQpzj4e/bd+P/hb9pP43ReLPAtov9m6To8el&#10;w6j5YjOpbZpp3uDHhfJXdP5aL18qNCQpYov33AcMwo5hNWapuN2nt/dfrbRdbeSPynxQjlryyDny&#10;+1UrRa3t9pbK61u+l/NnmNrqU1nAX+aTcNzBfx4H+A6frS3GuXLRsfI9wFXGPp7/AM6dbwwB1tpH&#10;XEbfNtAUirDXuiWXMnyqzDbj5sex/H6f1r9YPwnlfQyZtY1KR/OS0P3gSZMAdf8APUf4VIf+Elmz&#10;OtvGq7c7t23Ht29v85qPVfiFoGlSSJBEZB0I2jn8+vf65rnNY+L9xcfJZ2yx7e/T8M/4UXNI06kt&#10;onQ3DyW8LSXIQNzuHp0/p9f6VzereI7ONgkh+7ypViMt/wDqJrm77xbe382+a4Y+27rWZq199vn+&#10;UkRqvyjaM57knvyKmUux0U8Pyyu2ddZ67o90+yTUTETna3pW7BokN3H5tv4gkJ6YE/AHuPp379Mc&#10;GvN00tpLNJIWO7bkq561NpV1DFceTcahcWzhseZG3yrz6f8A16FLuVOj2Z6N/wAIve5wmss2VyzM&#10;zc4Hc+2PpnpUg8N3XmMXvGkCkhw2eMf5H+cVj6NZ+KrhFbS/GUcuQDtmh/ng1qQ3PxJtMQyNbzY4&#10;BjJU+/8AMDnpn1NXH0OWpF33Rci02a3jLNGV/efKy9/p/wDX/pV21uY0lUSPsKrhstwPfj27gf41&#10;nprviMbTdaIu5x8zK2AQRyOnoD19607HUrXUTvmsJY3baGZm49+Pc4Pt+PFXMbGj5aEqWHG0llJ5&#10;7g8HPpx+fGaXz1mj2JErCNS3yqMDjnA7dvcYpvliGBXlX5lYKzAg4bqef++unf8AOnI1uqOIpFDc&#10;FlZeAnbv1/PpnmoAryxeVF5cSNuZhkBjxkfU56ntxgda5vWIhHPIr4VuTzwAexNdRNDOpKttRi3z&#10;bm+YHPOQORx/h7VzfjWWS0iZYotrbiG3ENkZIJ6evQfSgqPxH3j8NLO20T4I+G9IhEZW38L2XnLF&#10;hdzfZ0LycdWJbJPfJ75NeQfFP4C+FvH/AIiutV8QaTayRyKMzNHiZRtHAkXBXJHUcE+vSvUPhtJJ&#10;f/BTwas/ytP4W0923Sbd5NsmR68n+Xccny3xr8QtQ8E/tIW2kSWa3On674fKXMu474/s7yv5qAAh&#10;gqSO7dCV38swRT4tNyVWVt9T3XFexXN5HzX8bvhHL8HfFy6KJ5ZbO6t/Ps5ZZDkDOGQkcEg46cYZ&#10;e9Fdd+3d460i58Y6R4b065W4uLGCaW8ELhhH5pj2LxnnbHu+jA9CCSvUpT5qabOSVOXNofRQs/sV&#10;tYiW/lupVKndB5DGFAUQ7FGxI8AxrEoZcgRlTEot5LaKx0a40nRcaxex/aI/LWxlt1eNcpsIZSxj&#10;+XLplgIj8sJBgKQizWS/jtH8y+tjHL5brshumdACrDz2JwuFEgALsVbzfMcFZrkNyvi/WLzS7a60&#10;rRtYWO1vJvLW9Fw/+rfcuxiSXJYNMoVlLNmQFHlN3DJxQdzonCUTe0f4w6u/hOD4NWl9DY3FrN5d&#10;neR7Zhv+UR4JVNjnhIzzCC6qqxqwtjifHvTx+z1+y5N4I8OTeVdeJClvfNauN0paUq6FgCzyESNk&#10;5OVZgwhJKTXfglpen3hV4xG62cq7bqSCOSSaZivloojc5+bafldgylm80RFnusX9spRF4S8N+GJN&#10;TZ5tZ8Rl45rv5YzbRM5/dHbwqsydFC4YBFCnFaxa5rIwcX1NL4oeIH8HfFL4G6dq2okeTotx5nl2&#10;4jjzN5KmVd+5m3tHl2Iw53GMfcx7zY6RBBrcmvWsSSW97YLIzWsfkZld42fzFcFcFioHOwBlTHyx&#10;FfmL9u3w/JqGkeEfiPbaTcTLYyGxutSt5mdhbmOF4SQyKrbwzsrJhckheApr6U+D2u/8Jn8P9J8V&#10;WUX7tbFIdS/0iQSMu9wAVYD5cSYHAU+oArOo7RT7lw6+R2ejXFxbaOSPs8kkVx5L22pNFsYAANG4&#10;IwPn8s7WG08q+DtcSagulT+IGvtFaTckxW4iEPkmL5NvzkENjIKvGybcL0yJUPLa7cW2mfYrU6eY&#10;oxD5UiyXTNIWBkC429X8v5Vzs3AuhLDcRqaU1vNDZ39jEpt0wbMPGkyLuGGUlSrMQhBDYXPyg8sT&#10;XO4m0ZdDW1LT7yfVLfInXzvL8m4Z84JO3iMk8sWHzLkDJkZi75a6PFd5KIrS2jNpjdctAkOViRWx&#10;hcHcQC7s+cncF4wFArWIIsbe0jvEj3M0drbFdu0BcyEH5/4AuTn5d+0dQtcz428daDrfh6/8Hwqs&#10;tvMuLxrRdq+Sd6yRbmB+8+1SeSBKVAJPllWvYfNZXPiP9vn9q+8+LviS4+EfgjW93hfTNQZrq4t5&#10;MrqVwg2ghlO1oY/nCbflcsz8/IR4D4f0ywvmaSe9XcsgUW8ZxIf9rkEY/XOenf1H9qD9lrWPhLLJ&#10;4z8DLdS+H1eP7bHktLpUj4K7j3hfIKPnKlhG5LBXk8UhvLnTdSW9tJPLlhkDI23OGBr04csI6HOv&#10;e6noD/DE3ZX7HcTRgqP9aqsR7cY5qvefCrxNayeWkLsGG7LxtwPfbux3611nhDxhBqulw6smFLri&#10;ZRyVI4I+n8xXS6ffpdLhzzuy23sK5ZYypB6o7Y4OnNaSPOtP/Z4+LmrfD7WvirpXhuKbw/4deJda&#10;1BdSgU2pkbauYndZSCxChlQqSQM5rnCzxW/mL90dfQV6f8VfiPdaB4Y1HwBomqSLD4ijgXU7VGzH&#10;LDHKk0e/3EkasO4wenf2jRv+CSvxfuP2fPEfxv8AEmu2tna6HoFxqZtQpLSxxQGbGfdVPTn+Vc2J&#10;zKhTjB1Xy8zsl3PRy7J8diI1JUI8ygryfbf/ACPk1JJGUNG/G3PHcUumF7n95u+9kCvvn9iX9gT9&#10;mvX/AICt8bf2gteaOG6sJZ7dPMCrbopcBvmyGICk8j9Bz8PeM7nwlYeKJ7XwcWbTYrudbaRyN0kf&#10;mv5bEDGCU2np36Vjh8dRxVWcKafuuzfT+tDsxuVYjAUadSs176ulfXp/mYWkXR3ebIR8smDk+9Zf&#10;igbdQPOMux3Z+lbGoW9nEIprNfLD/wCsG4nLcep+tV77QItXVZhfNGw/2dwPH1FevTjy1H5o+eqV&#10;Oain2ZzsRweR+NaWiM007RFsfJu/I/8A16bfeGdRslZ4ts64/wCWed35f4UvhKQNrkUEjbRIrKf+&#10;+Sf5iipeJjD3tj7H/ZC8Z30fw9mhs5bhJjbqIY7KR1kZFDQS7cDG4xoBjgvyOma9w0+8n0O/t7i9&#10;aNZY7/y1VoRchvLJADKdyyrujI2ncCMjBzXzT+xjf3lp4lh0O2nEqzTzRtAZSg8vYr8gc9VfoR19&#10;M19JXGoWXhOf+1r67tbbSbeMFfLtQDE+5QoHl4Y9ABtLd88Y2/m+eUf+FKVutmvnp+h+1cLYhSyO&#10;LltG6b9NfyZzes+CNIurKW08SahZyWtxIIoI76RIob0eSFAKyMcI0kEqhWJBwv3jyPrv4H/8G9v7&#10;JXxK+Emm+LPjZd+JNA8V6lG8lxpukX0FtFYxl38lPLMR+fyjGXDch8rgAc/Q/wCwz/wTf+HXgHw/&#10;4X+O/wAWbW6ufGEsZ1GHQdUVjbaRK+027NFIA5uYUXgOdsTSNhPMjWWvqC50T7TeSNa6nbRM33mk&#10;jUk/QZNelk+V1sL+9nJ3f2U2uzu9tfLY+f4jzrD49/V6cE1F/E0m9NLK99PPR/r+ZMn/AAa86Jpe&#10;pNrXwm/bO1/RruGXdZ3i6HG8yLk5XdFcxc4ONwIHtXG/Ef8A4Jgf8FZf2O0h+IXw8/b08S6zosOo&#10;LDNHFrl6LlQUd1/cStPbpuKCMPI4VWlXPBNfrtY6Xq9snlx3lvcr0Dbtv8qvLDe2/wA2pyr/ANc7&#10;fUdoHT2Ht7171ot80ld+ev5/kfJJ1FZQk0ltbT56dfNn5AX37A3/AAVB8KfENv2mvgl4GvNU+JiW&#10;ttqun+ONU1bT7i1nur0M11bol7tVnjFzc73KlFlQsj8IW80+Kf7eH/BbD4QDWtP+M37OkV1HD5lj&#10;qfiC++Eq+Q4b5Dsu4YEUhugdX68qQRX7tS67EgVrF/LXaCwWR2b6YZVGcf7VeZ/tL/H74afCzwE3&#10;/Cf2WoSSahCzw2trcCG7ZVBPmR7CWBBA9c9wV3ZSp0+Wz1+bX6inUrXck0rvstNLfofz42Xjv9p/&#10;4x+I7zXdA/Yv8Kreec00/wBg8D2EaDeNzfvL+2mmd2fe5zK3LYUKqgD6X/Zs/bU/4KK/BPxr4w8e&#10;fD//AIJm+EfF2teMNWF1rWpXmhi62SYX5I4LAw20a+YGclIFbc53MRgL+h+n/tu+L/Bl/DoHxA+G&#10;MOh2MGof2eq6pqjT6jGzxia2Mi/IHikgO43g3p5u9CS9dLe/8FEf2e9I8WHwY1h4h1K4Em1rvQfD&#10;5vIl+eVA7tESqR5iZWcuVVgwyyqZDMvaS0jFcvaz/NSSf3BT+rw1lJ8763VtfJwdvvPmjw5+2v8A&#10;8Fz/AIs+HYtT03/glF8F4bOTDQ/23a21vIB0H7q5vEkX6bR61g+OfjH/AMF/ZLMy6b+xj8F9FZEz&#10;HHpnhyzu3UEHkYnlHH0P3vrj7K+Df7eHwo+N3xPg+HPw7+HPjyaaaGFpNUHg65/s2BpYTKnnTqrL&#10;D8v8Um1SThWbnHr2stqNvcyILK1ZVGGVYA3PqT0H06/lWUqNOVm016No6KdWpGTs0/VJ/lY/J/Uf&#10;j/8A8HJ8GmM03jrVNBtZEZBZ+HfhfpkyrgkEH/RCyrxkE4HpnivI/Hnw4/4LF/EK6ur34u/GL9oj&#10;V47y3m+3Wei3WpW+nzKU3APDaK0SocDdwAOmQTmv3I0T4ezakqX/AIoVY2XlbVbcc8d8/wD1vcVY&#10;1WLTNH/0TTLqK3crlVaKPP0AAonh5VFdyf4X++1/xKpYqNGXuwW938Vm/Tmt+B/Ov8Lv2VvGGspM&#10;ug+H2sbM83d1JBmWYgNkM7HzHYkuSoJLEr8pwBWtq9v4c8G6vbeBbNo7hrZCGuppEYSXBbb5akfe&#10;XIKgDJPLYPb9aP8AgrB+zZ8NPiN+yL4y+JHibTmtfEGi6Y1/pOr6TD5E1zeKvl28U3lbfPR3dYz5&#10;mQocnHFfz1eKrXx9oV5NfaxfajC3khkkeTKsxYspJyMHblRjc2dvrmuGWTxxEmpVNfPf13PWp8R1&#10;cHFONH3V2281tofVktv5sm7ToodvllJFUBmTg9x0Ocd+45wa1tA1MaPewX/9keTcW+V+9tK4BGfl&#10;JyM4P97HUBsY+UPCn7RvxT0eXyo/FlxcLkblvl8wSqDkE7s5PfOTwc5zmvRvCH7VWg3VvJD420+4&#10;s7gqTFLY24kjZtwwrZkBQdTkA4445rwcZw5j6WqSkvLf7j6jLuMMpxGkpOm/72336/jY+gr34u6v&#10;dXMs72cHn+d/rFVotwDZHAbbwAp4GMoOxxXbfAD4k3MGt+JvGV8trD/Z/hPUpfJLfu3e4UWhA67W&#10;H2gMp3bt8fBBY58N0G98MeP9Ck1fwz4v01Fjj3Kt5I8cjEtjC7Q2MYH+sCjnIzya+iP2NdE0PTPg&#10;38XfE3xD1fS47P8A4R21t5I11KC4MsBmMsoaONy64eCIgEBmI+XIVq8vA4DD/W0mrST2ejulfZno&#10;ZpnEvqM1CV1JWXZpuzs9no+jPiX4kT6n4s+Nkl/4gnMknKw/N8iRAHbtwfukuzjnq5Oa/Tv9mv4r&#10;fs7+E/8Agmj42+DPxc8ZW+i6h4q8M38un74g0l/eK1t5EK7Vbacxnrt4diSOa/LLwro58YfGC9vZ&#10;dYFhpsWoEC1eQyNDAC+yJN2CyqF8vdngMvJr6g8Q/DHTviBNY+HfhXcXt/5WgtLft4guLaCCxuXY&#10;IEjla4JlHIIwAxK/dHIr67EJ06kY09LRtb5HyuXyjXw0pVU9Z8zl10fz6nmf7Ofj/UBq138N73zJ&#10;oZ3cWk8J2hHUFweR0KKwbABYrFk4QCvpT9luzu7T4oNqsVpHDBHasLtbmZSrAKBzuA/dbRyMnBC4&#10;7Y+Wfgp8H9e+Gnx4htvHeupZPdQMum207KvmPIyqNzFwAGDSYIPUjkAkj6/8a+G9V+HeneG7z4Y6&#10;xpuoQrrlnJq0u3bAIxC8kxfcVjECFSWkkkjVQqMF+dwvzmZ4eccZ7tndJ+TZ9Tl+MpVcG+a6V2vN&#10;Jdf+B1Op+IH7KWpeMfAzeBP2Y/indaV4Zt9QabRLy10+/muPDt9NNEzRWkqkRT2c8jIskfmg/NIU&#10;LGWbdS+F37WWm/s9eNbP4Kf8FDfhHpNrdeXnTfiR4dsZ1t7+FI3Yz3VhJGtxbNujJeWOP7OpkB2R&#10;xhXP0T8Kvjj+ztPokfw9sdPiuIry1trrxdrNvcSvHJCjrLHaWzqI5HRZNrPIojOYo1iLJF5svQeE&#10;779gvxk6eJB8KdIh1i1jjC3nijwcxurBcC3lFvdN5zRB4zOWaOR3KzRbjvEhTwMRnqpVI08XGm9G&#10;3raSfSz69OZ6q97JvV6xymtTjKpgoV9GlG0bwcdL8yWq68qVna12loquoftPfsI/D/SbPWVvNDvL&#10;GS3Etle6T9kuo7pOcSRlJMup3E5TOR8wPWvLfjz+3F+x98QfhvN4K0z4kQtPbkC0XV9DuQ77VBAL&#10;RxMC5YY3KVBDsC3Rad8PfAWmfsrfEvSvE/7G/wAS7G78O+K75bjxt4F8ReIBarp9wZI9+oQxtC37&#10;sKWgdkBmkCSeY05aJ7b6q17wPafEvSpNMn1I6lHFo8SfbBf+TPeNvtVkjnEsYimhltkeB8ybwBKY&#10;iWuFeJfWIVrRo2mpJ25d7LdNK+q+5/gY/WsRh5KVXDzjKLV7t799Y/1+J+TPxV8YaXrOmX0fgzVt&#10;HhSzlnuLXzZIpLiZJPIUxyTrErSlViRiJNsasJWRVZ23+P8AiG616x0J7DVPDQnur2T/AEOaNYHt&#10;ljdWSRZVlieSQkhHjYyL5YjZlUmVWX9Qf2mP2dv2PNJuU8Mat+z34d1Rrr7ItxL4Tjj0+axhQKWc&#10;3No1u8zu6BA3kRFlJIRmYq3yl8Zv2Uvh1p2i+NvEXwos9QtNJhVtTg8P3F4lyNIkt1kYxpeIkL7t&#10;rkhWZ5MBFdpSu98sNmODy+olUlrdJaf5dvRHuRp47OIvloOMbN3bVtuzs3f5+Z8X+Gf2bvh78QvE&#10;1tp2l+JLyxs49MS91C6vrqKz8kRW6y3RAd5d6IfMKbSZZkUbI/MZYq63xB+yzo+j+HX1Twj8TvES&#10;abNcPaaRfS2/m2t/cx7C0IKog4jlRsDcw3xhlUNvFTU459L103SaJC8UMfll7eE/6sLtIPbcAeGI&#10;yMDnA47rSrPTdRvX13VorWSx+22n9oTf21A87NdI8kch+fzJPlVhKygiJtiyFGKBvdxmMxtRKcJt&#10;pa20av2s7nLluW5dhpyhKCUm0r6p273TX+XlqeKyfsu/E+01TVdNudem/tDRxI19avokhezWNwjm&#10;UmTMQV22kkYBPWrl34B+OOjrDrPg/wCJltcQzR+daXCXc0DnIyQfLRyjYIyM8Z5xzX1Bd/D7wH4g&#10;NvHpGnra/aFzBeRsNikbiyMjDMmBsYkNuAdOQMZw/iP4e8dTSWd1431671CKx02Gz006lePdRpZx&#10;5UW8Jz+6iXDbIyF2g9MHJ8uPEFSuuWok32cY639P67nuxyGng7ujOUVteM5K1vVtP5rbY+f2039p&#10;3WdPSDWvEkeoQ/NL5M2vXEmW24ziVAMsABwc+vfGroXxy/bH8BWC6F4cgv1tbc7VS1uLNlUHcAB5&#10;rnP8QOBxkg9cH1268O+F9K0W1vrLxPcXGoTyXH9r6K1nHGliyOot2SXzSbgSrINzGNGRlI2uMtUt&#10;94S0K8vtNlS1mMP7mK+soLxbeKXy1AwlxcCTynkAfMjKUVmOFCKEMVMZSqJRrYenKO6Ti7fg9zrp&#10;4epyt08VVTW9nG/4x/Hz7Hkmpft9/tu6PZtp8niLVLONvkES6dZHcGY5B8uFurEHPJyQRyc1J4T/&#10;AOCnf7Tnhu5knbU7rUpI8qzX2gzHy3ycn90se04z6H6V12t/Dr+2pZLdjDKqN5YVm3CYqMEgkdCO&#10;vBPXvwOf1X4InWmXbM0ckSsY7i2iy4PUKSxAwxwCW3BVYthvuttRlwvWXs62Epx80kv0bOGtheI6&#10;TdTDYuUl2lq3+KX4fcUdV/4KkfG64uln1iXS422/Ms2jyxBlAxjBkAX+LoASSeRWloP/AAVx+Klp&#10;dyT6pqdreswVVVNYlg8oDoEBLgAZOOCB71ka34Gn1DxNfx614PtNJg+0yy2x0wTeRBHyypieSWQA&#10;AAAmSRuMk55NW+/Zh8W6jo3/AAkuneDprjRjdNBHqn2fbaySCMusQmOUaVo0LBB85H3Qc4PYsDwj&#10;U92eHXqnv80l9x58sRxlTXPSrr0cdU/NNtfNXXY6+P8A4KxfEXVdUmaCPVzDJbqvk2vjWT5MPncv&#10;7jgn7pxjI+lXvDH/AAV++Jnw7uZbe98K3i6X9o32th9uSZII24dVLwh8sMk4cDJ53bQR43pPw/13&#10;4bXd/qeieEraS7k0+ez23OkWt0g86N05SeKRchS/bIyRkZNeJ+ME8VLdzaR4n8N2OmySyb9sPhy1&#10;tS3HVDHEuF/3Ttr1sHwvwvjJNU6MeXT7Tv8ALV/mfN5lxVxVltO9eo+bW1oR5fR6Kx9hfEv/AILB&#10;Sa3aXE3hrwM2oX99G0Uy+IdLtmhjU/3mTc0/8WBmMDdxk817V/wb+ftV6L4T+JXxK0uOy03TfE/i&#10;GOPUtJht4kt7WQoZvMhSJVxGgeVAEA2hXYAAIBX5atokkS/K/wA2RtXHP14/D9eldN8KPip8TfgX&#10;4wj8d/C/xrdaNqkcDwtcWsv3426oytlXXIVtrAjcqnGQCPap8K5ZgcDUp4GPJKVtbvdar+rX66s+&#10;Z/1yzTGZlSrZjadON1yqK2as+136vW1tj+pP4QfGS8+LPw6tfFvjS/k0+bVNNH2rTI7ESbLhUEkc&#10;iMUG3oNuBliDuwYwT89eEPC3ifQvi/Pq/wALYbjT7e01W4t2maPfCFMvyic53OoRyBhCxKBlyz1+&#10;Yf7Ff/BWD42fDrw3488d/Fj4vX2va54c8PaY3gvwzdNa2ltqK/2nZQ3W6RIdz3KWwBRmDnYbhzkj&#10;NdFrX/BTb/gpn8XtN07xx8GdHk8Bf2jbst1qiaklxZXimWNjPHaXavyGhKedtkIjZ4txRY0T5Stl&#10;GMw1aXtnFRWjlKVo3aT62b/7dW/dp2/Qsq4qy+WHksLTnKU1dQjC7SV1tFOPl70tlrZWv+j/AMb/&#10;APgpB+zT8NPD/wBm8V/FW20vUr6ZrXX9As4ZpJ9Pui0k7EW3lNcKZNkWyZjzHIuduQjfMHxK/wCC&#10;3XgTUNcHh/8AZs+G11b3U1rJDHqnjfWLXSbWzxsCSsWExuY93zNGqxuVHBJyR8J65+z9+0D8VfGu&#10;pfFD43/HBr/xJrV41zqEy2X2hpW2j5t3yBURVCgKgiVVRUO0AC1oH7BP7Q/xJuGsfhlFqHiiaPlo&#10;dF8I3F3IB6kQykgnv0xVUcJk9Wr7P2ynL+6pWT8rRTav5pMitjM6jQc5YeUIXb96UE2n3Tm0nbum&#10;/N7n1l8QP2o/ip8VZW0/xx+1fpOoae00M9v4f8O6rYJZ3EON3k3P2jzpbwHcwdJpDFMvDRKSK434&#10;U/DLRvhpcXE/gHwz4f0lrpjF9qtrh7m8uAuSyu625ZfmJPzfxHAYqCDyvgL/AIIRf8FOPiHbLf6P&#10;8Dr2GMNiM61Zwaa3TnK3N2jDp6dfxr0Lwd/wba/8FOfEl0seveFPBejcZafWvFClc9P+XYXBH5Vv&#10;HhfGyTjTqys904NJ/jFP53OKXGGT00pVqMLx2tOLa+5Sa+Vjt4fCsdlaNfXPisx6p9qjuJLibS2k&#10;hfvkoyqCNn3sgBwMEbSavaTc+GdV8FWeoeItP0G4bS5pI7y+t9DtF+3Ym8wea73TxWcgjIRdkcah&#10;QC6s+c8j45/4N+fi58B7eLUv2mP2oPhx4fhuZgkOn+Hbq91O+uOOiQy21uO2NzuqAkDcCwBx73/g&#10;m74Qh1GTwZ8DfhpqvjSS3muYbnxN430+/wBMfTZYVh8xnsbN5w0ZEwZPM2k43HchUsv9XcZTl7L2&#10;qb9Iu3q+fQitxXl0qaxKg+W9lrNX8l7i5rfMu+PPil+yV4Q8SaTPpl/4V1HUre/e603+zlfVJjId&#10;ixLGLbEcMqvghgiktFH8xw27nE1nxV8Qprjwd+yR+xPr19f6KtxEbi80MQfYJ/8AR3dJLGyieQjg&#10;MjM8eSVwflC10OgfsQ+GV0W7uPG37fHgPw7DbxyQa1o/hhbCxlu1+YbJbN5LVLg/MR88e7k9OAdz&#10;TPAsOt6bfeJPgb+038c/F3ibTdJMGkx/CnQ9TM+mjYVt2S0tbSKEQoygeXFdKjKu3IUGvTwvC/NL&#10;9/O/ldv8El9zbueBjuOVy2w8GnfdpL5Xbbv8lYyfhR+wv/wUM+J3jr/hJbv4UeOjfWssn2D+0tFf&#10;QbWzQmTaIUuDGM7ZGTzGZ5AuVLKGZa9a0L/gh3+0/wDG2Fl+Ivwc8OaFeKkyQ3+sa1HHMcxeVG3m&#10;WPnGUp8rIsoZAUGVIyGvfs2/8FLf+CjPwLsJPBPiv4V+PPilcWskaTw/Fyz0vwpdWKLlioc3LzF2&#10;DA7pzIcKuABnP6lfAD40eG/2hPhjbfEbwvb3UU4Cx6xon9qxTz6XdbQzW8ht5ZI2IDAhlYgggjuB&#10;62H4YwVHEKsqk1JaaSUVbyUUml5bHj4rjTHYzDPDypU3Bu9pRc383KTTfZ7pdT8rNB/4NY/jRqd3&#10;cNr37SfhvRYZJS1vDZ6PPqTwrnIUuxtg55+8FXOPuiuT+Mn/AAayftD6SVk+H37VvhTW22EzQazp&#10;9xpJ6H5U8oXIJPuVwTycc1+11n441SOY2s2jXW3OPM+Vm/Hnn9KfqmkjxEu+S2JOODIdpH519TGp&#10;UjFK+3c+JlhqMqjk1a/bRfI/l5/aD/4JLfta/szX8o+Kn7O+v/YYo/MbXNLhOpaeV3sAzXFsXjjJ&#10;xnY7K+CCVGa8bg8DeG7YMs2iW5MbbW3WitgjIxjHX+v1r+tTT/h54nl1SF9IuQ1usmLmO4yAF9mH&#10;U+2K8K/4LPfs2fBT4s/sDeOtS8XeFtPuvEXhPw9daz4Z1RZVguraaCPzpEjfG5keONg8XIfCkYdI&#10;3S/rHLG8kYyy/wBpJRhPfv8A1sfzIal8PvCF9bTWemeH7hZny3nRBYxGw7Asfu+3TtivK3tJYZWt&#10;5EbzFbBVlwQfT2r2qK5M0zRxEspH3UcDuBzXnfj3STp3jq52zxyJK3mq0Um7GeoPvnP866JHFh6k&#10;ruLKMEBihVV/hXFZOr2rwXXm4GJeRj9a3I1DrhD+HpUGp2LXdt5cabpAQUVe59KGjeMveMa1v76w&#10;YNZ3kkffCt1rd0r4qeJ7BsytHOuf+Wi8/wCfwrAeIscEflWjpcWhSYjubaTf/tN1/l71C5r7lSjG&#10;UdVc7DTPjJpV3/o2rWbW+4/6xFDKv+OO1dZpF9o+rQrLpU8bZfBZW6j0A6Z6/T8OfPoNH8K3MQM8&#10;K/TYU/VetFvp8ehXX2rQdakgZWzt8wgGtby6nHKlTl8Oh687QCLesIXPA2qDnHcY474/yKp3BVZS&#10;I/3aK+Plb5iPf/OMZrJ8P+PLS8tlgvYjHMVG8jBU89c9vb0/CrTal9sZpopVYtxx3H/6vf6A81Wh&#10;y8so7kv+sTyWZRkn5jx36fT+Y59K53xkrSoqRs21iS7bu/p/P/OK0bq/X7Pvt5GYn72OMZ4I9+9Z&#10;ev3ciwFYLc/MvHt/9fFJlU/iR9sfBm8vLP8AZ+8LQajLmT+wLdfO3jKR7cqueh42r64A9Ofm39rn&#10;4pto3xD02/8ABPiJYNc0fS7toLi2ZJfJMzpCY3yCA3l+d1AYEqfTOD4M+OfxR8TKvgWfxrJZabpm&#10;nxRWlrZqsTMiKFx5mPM6YyA2PbHFec/ECxisPEu2YMqtbKu4HJ/1y7vpwTXjU5KONdPrqfSexm8C&#10;qvRWX5HL30S37LrMAZvOylxukBbzhjLHLZ+YENk4BYvgYFFGj6rY2VzMbvTY7qCXDNbXDEKHHRuo&#10;5ALD/gRor0o25Tgd0z610Xx5pevymG6M00cbyLBHbBHkeYopJjXfglgzSLkkZE0TApKAcnWfFEPi&#10;LVoLd5EZvtSssMTNLHtwvm7trbz+6jDfKzM6qMP58HzeUeGfEU7u2r+B9akO0xuyRt5cgZDuXIHT&#10;B6HoMHBq9pXie4tNSs7qdLhTbzKGeLCvGu5OEK7SrDbvVs8Ng9enjwlKLsz2504zjdH1v4GtUgsm&#10;160vIVt7cSS2Ed/KVhjhYyJdNcbAESBdrCeQKGuHVlQLbooPlnjjUf8Ahcfx28Nmziuppre4ilhu&#10;EhV77U2mB8kRrIwWINGgKo2PKiJkJZpRXZ6LrWl3ejQabqt6q3F3b28sMUcyJbw3MY8xS21MrbWs&#10;RCiIYy8JwVYhq5zwfY3sXjl9WtpV0xZoftGp61DchbsWW3zdp5Oya5cecxH3VMagYUV0QmraHn1K&#10;PvtvY9J/aK8FXXiT4F6sNU8SXNjcPtiurbVLpriRmgEcjxl97eYyq8Z29Ttj4AJNZn7F2oz6N8PD&#10;Ja+L7XXtPuIzFcBGUvp74G+OYYcCNsoo3AgnZ8yhiV6zXPEGmXvgS5t9H8WaLeRNazRQQ+IbyScu&#10;/wAjNiQAnf8AKRggkBCpJBK1i/DzwcdBvJdVi0fR7Oa41BZzqOh5W3a3VF+R9gKxZJXawVsFMDOD&#10;m/ip6nPHRux6jq0sfiG6vNS0LxBsmNxLLeTWW6V4cxglmC5G7eAoOI/mjQLzIFGneyW9pdQ6Vpky&#10;ymWOOKbbduQkQTBMrEHrJKwAGBtww5TbWZpdtFbRf2Jpl/MGMYPmxsu0zKw34eMfPlNpbJHKrJgl&#10;jvqeKPEcHhS1lXw/pT3N9fI4tfOjJW2tSjMjBN7AKCxwQwJ2nO7hjla8rIq6tqWvjJ8RX8NalP4K&#10;8IG4n1ANcRgreOBEuTkkqeVw+RjkKPm2qoB4TwHp1lKb64u9CuryGazkkaKSR4BLvTbEDhT5oYuu&#10;4BfmCkkqDuMuhaMYLuOfVExBMT50UY8sSHGNvdSPuliAAPk3EjGdiy01dPlXTfs8KxrJLD5l0roJ&#10;Sih4/nUgIgZSoYklSzFQBlTppGNjPWUrj5fC9vqkKyvMjafeLFaXEV1FHcIwZpBKkjzgCOLa8kSQ&#10;uREinKqPvD4s/a//AGOI/hlbzfFD4a2dy3h9rrZf2JR5G05ySofJBKwu2Nm85KshBbcQn1Vq/wAT&#10;7SLUYdNs7qa8jktXkmkgTbt/dYwmXVsqC2TuILBSGAODtWWj6B8WvEugfDfxxbSXOheMtYttL1aK&#10;3t0WUJLNtYwjco3cuwIO3czsc8iqjKVPV7BaMttz81fhzrbadqbaVPL+7u/9WOwcf4jj8BXpmhX4&#10;tpthk+Wv0W/ae/4Io/spa3E/hj4I2Fx4B8R6b5rw3Nrq1zqlvJIXDrFci5lJfYB5QkiMHJZmSTaA&#10;fhH48fs5/GX9mHxJD4d+LnhsW63TSPpurWUnnWOpRo2DJBNgZHKkowWRQ670QkCsakqdb4Wd1Nzo&#10;6SRy3i/SNEvIVvruxjYqu2OZ1GUB5x07Ekj0Jzwa/UOD4meEtR/4Jl+LPGMfiKb/AIn3w3uIobGe&#10;dW8maW1I2ADuC23gcBe3SvyevtUudYjaCR9yqflX0/8Ar0zxB8XvifL4Hi+Ew1q4fRU3+Tb7i3ys&#10;24pnsM9hx0ry8flcsd7K0tYSv8v6R9FknEFLLI4iE07VI2VurV7X8tWbXxA+OnxIufB1j8J7fxFc&#10;R6PZxHFukrAOGPIIzjH4V5u8kKzrv/iCn7vTHH9KueLbqSS5iuQvG3Z1/H/Gs6OxvNSnSW2QNjAb&#10;5sY/Ovap0YUotRSV/wAz5+tjK+KtKrJuySV3sl0NK8tJdR0+MQhdytkbu4xVm1tRa2qpv/3uaktr&#10;J4oUiDbmC/MfWnfZbkhlKdPetk3ucPN0IJE3na1ZdxYpaavaagnyj7VGJsf3SwBOa1zaORlmOP8A&#10;eqO+tY5rcqx+VlKkr1q5S5o2ZMfdkmetfs2a8mkeN4LUKu+a9gVZGUMqoSyPx0P+tFfWzWtjqtpH&#10;/aiXX9nSzmFpUYrKyxvGzbZUOEIJQ+ox06mvhvwLq7aH4ht9TjlaMiIlNmd25QHGNvOcrxjnPTnF&#10;fc0lurBb7zE+yybbhvtEgBE8sSOUODjCxAMW5HX5idxH51xR+5xNOouqf4W/zP2TgXlxOBrUZapN&#10;O3lJf8A+6r//AIK2eMtMsrDT/DPgrR2tVijgiOqLe3knyxjlpZbtmk+6V3uSzMckknnpPh3/AMFb&#10;dHjsPM+IPw7t5LlkR1/snTlt4/mGOd7yt1wSxACgjPc1+fv2mC6s5I7O7kWaNo5UdGVmUnOFX5cc&#10;7Sp6Y5IwckWobhoGkMsXl2u7ayy4TAYASbnAPIUKQMAgwtzhuPBXEGYxatN6H0cuEsnlFr2Z+j0/&#10;/BXH4U38Zbw58KIbjH3ZZtUCKz7mQrujtWAIkBU54UFSTncFjP8AwVf+EWoaVix+HGiTalHceXcW&#10;934ovUVX6lfk09slQG6KVIQlSw5P506DqtnY3V/bLYTeSrPLNJIzEIE8nJJwNpaNoZFUA/MsnXjL&#10;fGehXOl+JF8RWVzLb295aQ20ciSkKt4HDRNsPXK7cAA8K4JB4bohxLmDlySkttNF/kcU+DspjFTU&#10;Xvrq/wCv68j9BtN/4Kqa/qNusNr+zp4L3E58mT4ySWbYDAH7+nDjJGNxXIznBBAbF+3n4T+Mt3H4&#10;S+Mf7FGkyaXcgtDNZ/EC31S4eVInIEcc8dtG42s+Q88eFL5BGQfzv1jX7fVxa3FpdJZq0xi2tH8z&#10;SbtjW7YUkHjhupA6fLkvlmbRYv7WlltrX7RJDHJ+8Dq8IBCsCo5x8xwoBODnaea6I59mHL70t/KP&#10;3bHPLhXK1L93DbZ80rrqmve36n6c+FP2yP2YvD1/cav4L+Hvj7S9atZlF5ZyTaZcvPMuSQdl7cbJ&#10;MT7m3yRsRLHlsOue8+Hf7V3wT15Wbw/AdBkurYTSLJ4XuVmMbZCM/wBltpVIOCVJchgDjOK/H/XP&#10;Dmq2k32g6lN5DsWvvJXc44HzAl15+8DhlBBOD0NVNN+JviCMNNI91HcM22FTMu5GLEHDKAACykEc&#10;kkAEjmnDP8VGN6VrdkrL+vQyq8KYWtVf1iUnKySbbb0Xd3/r0P1zuv20PCD3C2vhr4gaXaTRyP8A&#10;2xc3HhfVr6PcCVA8sWkEyHcpU4D4PHHNbvw4/aNfxIsuot448K3VrF8lwptdS0Foz0yp1G3XcPeM&#10;NjHavyk1v42/FXw4LTxT4b8WTLqttDjz7iMNHNH8u6KRcEsPkGMgnaGIIIBG9Z/theJPFGirJe21&#10;tZXzRqXhNuGjUjoVfAyuSvPBHQgDFa0+IMU4e0aTV+z0/HY463CNGNV04tp201Wv/ku/lc/WY/Fv&#10;Rp0F/qvifwx9kkb9zPbfEDTbpjwOq3EkGOuep4P41lXHxx+AVrJNc+Lvj74R8PskiiOHUvEGmJI3&#10;X7vlXcqnOPTNfkNrH7TfxI8PWKjTb6JrNh5bO1ujyK+eeSMlsn/eOO5HNWx/ak+NFza/2n4d8XQp&#10;H5ebe4t7SM7Bjrwv3foeOxHbs/t6XLzWTPOXC8vacrl/mfW//BaX9q3wJ4n+HfhP4L/C7x/oviLT&#10;9RlbU9SvtL1CC6gJQtDEglhZtjL++3KQAQ685XB/KrXte1zQdfmvGvI7E3StH564wVdSpHphgxBH&#10;QhsYx19c+IPj3xJ8YNUOteOdWmuNX8khpL6dmE0aDjYWPIHpxjd2Oc89c+FpT4Zh8Q6vZ2txYXd0&#10;9mlu15C029ACx8pmEnBYZLIAA468tWMMwlUrOpNb9O3oepLJ4UMLGlSltrfu33/I8m8V6T4a8TXz&#10;SroFhGrM0i/Y02smTwu7G5gAAO5IJJO4lqjuv2an8X6bHq/w6vYEfyx9p0y6uGJiYj++FPXqAccE&#10;Gtjxl8JNIina68Oag1rkN5JVflODgg5xtIzk8nsMY5rBUeJPhxrQuLnQLxrZoYftkSuJmdjEjFkX&#10;Yu0MdzqdpCqyqGbBZ/Wp4qrUpqWGqWa2T6+Vr/kfP1sBh6ddxxtG8XvKL287pX9bqxzOsfDz4w/C&#10;mSS81XQtZ0ZVwst9bM6x84wPOiO09QOGr6y/4JfazH8ZW+InwP8AiN4zulXXfD1rdrqF9LO0MQtr&#10;kELN5NtPPLGXmjysZidQCwdiBDLxXwp8V2fxGspLLQF0u2YzMXk1BN92EJ+YoJG2KvOPmDH5cAc8&#10;ekfBTxl4C/Zm/aE0b46eB9HuPO0O6hmXyLyG2+0IJA0g2wQpHIxHzAvE2xgvBwpPN/bkfaOniqSU&#10;11S2+T1X/gTNpcK1PZKrga7dN9G9/mtG/WKRS+Nn7H/ir9mnxBq2u6f8ZtJ0/wDsO5tWS9l8O+J7&#10;VLe6kaR7OW3Eunx+Q7QxzokchYFYZHBJaMr7N+w58SF1z4ZfEXSZLPWvE2qa5oY/tC8h1Rn0i1sv&#10;MkFzLepJBJLAN4jCndEWLgHcrKlfo1+0frlt+0h+zn/wsjw34qj1nUPF1vZT+HtU0kXVml1azMrP&#10;auivEilp7NdkEz3EyNASXARDH8OaT8L/AIi/C3wz8QNC8Q/GG30m+0ForK48M3sdtnVIWYmR4zbK&#10;YJ2jeON+fMT5mbepjQNeYJxqKcUpJq9+nfs/lq7+TYZXXhLDOhJ8slK1m9d0uluu+itrfRHzF+zl&#10;8MPGHxV/aY1LwqW0+wt7XT7jz9W1aY/ZINhDqLaMbI5GfCwL5odAzLkpgMJviH4n8E+A9ci+BGt6&#10;DeXkdpq0t1r0t1PBFdeTFGfJjF2yv5bAz3jFApUySQgqzIqr7p+zv8Vdd+DfixPix4f+B03if7Pe&#10;I8mpaf4YZYY5gGKkbiFJDFWyc4KgjstdX+zv8HPFfxL+Is3xl/aT8IX3hLwLqAvGF9falBp6RsJF&#10;CxrE0u2zjDy8ySbV2eYyq+1g3LTqVMRT5XTvfvdad9vU6q1OjhcRzqta3az17WutTkPBl9rmh/An&#10;xN8X9T0Ldoej6LEljrHkqgWWeMxW1vIqs4W4bejMu5wgjZctwa8e8KfGnxMrW97pFk1rby5UTi6y&#10;SCMYLYxgfKQACCceldj/AMFmv2l/GOr6T4V/ZZ+APh+LVPDOj2tve+I5dG8TSahBc3wRooYYtxAc&#10;QwlUXYrKq+SoEbo8SfDdr4y+KvhItaXPhDxtp7S28ci299oM6L5cqI6MuA3yujIw4wyspGQ1fNZx&#10;wrhcdrQcXbe7vr1226LVdD7vhnjCrgaLjjVJN7Wi0uW2jTejvq7p9bH2x4b+PWv6Z4sutf1uSbTL&#10;OONkjabfIm1VKBctISD1565PQ5JH0H8I/wBqPXLnw/b2tl4kWOK4Vik0jmTbGTh2Zc5yBllVuo5J&#10;xkV+XGiftBaxLcQW3izTtYlt4SFhsxZyBSeoypUeg6dcYr1Hwl+2fceG7H7Fp/w81S4hhlIdodDu&#10;JNwz8gkbZ93vtxjqAea8aXD2ZYGny0ofdsj6GXEGR5pLmnUS9d/+GPu7XfjxBpmiRrdXM+pS3Vwz&#10;2wZPmZTIULyq4DYJQhRks+9C2FzXDftA/tNz33w4vfh94O0Ozj/taPyJgoURweYhMsMWwgyO27lx&#10;tXKE5wVr558LeIfj98YSur6V4XvrXTryVfOvru/WGFc7CUCozTByoDAMgB4GQMEegeM/hZa2NhC+&#10;lXd3dX1qqsskKsAMMTjaVIcZzjjOWyQW6fNywlOOYL6xJXTvZNOzXez01Pc5oLA/uIvXrZq9+11r&#10;5WPJdX0GzS1e2sLiT7WRILrzLeOFF27WDht2585zjgDA55wDXPFl18RvEh8QeK0tRew2lvb/AGey&#10;0uC0t2jhjWML5UKxjGxBnoWJJJO4k95qsWh6nf3UGnyNHFDdyKsNwkazSR72CM8ak5YpgldzAZIy&#10;xArAsvAvijVLq18LeHdUu3uNQ1OBUgM5SGe4Rdqu/wA6xphnkAZ/u5PKgmvqKOM3hLQ+dq4JaVFr&#10;/luT+BPEei6JBHNdXNnHblooLyw/febE/lhWmVWDAKxUsBvTLF+AvyL6Zcz2XiTw/NrEVrb6lJcK&#10;reTHD+7cZRsJjau9gSFwcRk9coyr49NperaFNdaBfzmwurNpJbr96pWbaAMIULB1JyMD5TgHOArD&#10;p/BvxGuvCskVtZaXC0gt3juri4kiy0EgUnEbnChVBIIJdgBxkccOOw3tZe0p7/1/Wh3YPEeyjyTe&#10;ha8d/Bu50ayk1LwsJr7ck066QlqZJ4F2vxkYbhUOQyjaFUguSAeT0fxb4VSOa5mF1JbyQtF9l1BY&#10;LiWPMRGfnj2huc5xuBIIOUBX2vTdW0/yVutFvIHlVlkZz8rF9wZoUKNINp7SHGTtboSrYnxD+Cfh&#10;Tx9aLe+C9tjr25mvL6eA/v2LYVXjD4ZARt3FQ4MnUqqqMcLmEf4eIvbv29f8/wAAxWX1FH2mHs3b&#10;Vd/Tp8tvQ4681PwdrMk2j+EtSuLO3vWg2rdSrJJb3awHdsl8tXEXmySssS7mCeWrtI6K557U/Cvi&#10;uzu/tujQSC48tjKs2I/tLLycE7RjBBXJJIyATgk8j4h0bx78IdbXw/470+a3uLhQLJlkZY3YSqd6&#10;sFIcY7BlI3LnG3a3U/Dv4xeL9G1LdeW1nqkMkc7Rw6g7KsUjxSKkiGMqwkVm3hs4L43hk3Kfalg6&#10;kYqpSlGUX32/BHk08wpyvTqxlGUdNN/xf9dSnJ4H+J+raxZ2er+HtQj0tb6NLi4SzSWXyy4BYZZF&#10;yBwAWUFsAsvWsyfx34o8OXV5qFrpEkKTM091FPbxfZboEqNyogGwbWk+ZSdx2/KApJ7hvipr3iDR&#10;bfSNWMLm3E0k11Pb/M5YJzuRQ20Y+VWyAQxBGStZ93qFlqmnOdWsrbzNscfyruDSAIm9+SOT1Y7C&#10;zvncxGKzhWmo8lalFrsr/f8A8E6vZRlPnpVZJ93b5Lb71f5Gh4U+KPgfx94cbTfEM66bJZ3HmR6P&#10;OvmIrsqmSVZBjCvhVxgbtoOM4Wq/jrUvA3inxJqmr6t4Y023F5e3F3PY2emxwW8fmlZBGiqu2NAG&#10;AVANq44C4rjLz4SXGrSRXmg6lHYwR/LHaxoCgXcWzuQq4OScZJAyOoGKr6X4m8T+F9UQeMtDjvLd&#10;VLrN5fmuG81TzkGOXBJO1tpbYcnOAZ+q0eZvC1H/AIbtNel9/v8AmafW8RKKjjKS/wAVk0/W233f&#10;I67wB8Ivh3Peq2g+CfB+Cs1xdQah4eF9HbwQQPM74S3lmQ7UP3A6jkttVCw19M8K/A/VrafSH+F3&#10;hWFFYmfT10m38t5Uj3FthG0kZcLht38RQA5rC0/+yr+xWTQL/wC0FYxKmzAl42gKVIBTBxjORuGe&#10;dxpB4V8V+K72HTrI3NvJHnfHHBFcfJk4RWkjfGNwyoIBJY84+Xnqe0xWjquMu7bT8rrqaU6GHwr5&#10;lSi4vooxfrZ+fbyPW/8Agnp8c/2ZPhp8TZLXS/hJ4LZY9YjtJtF8XaLYNFfIpcyPDcOHVsgsfMDD&#10;ZsUkbMbv1O8UftAf8EvZdB0LQdN+C3hHxG0fnQ6T4a0/QdLSDTvMffMscl1JFYIDJjc0UxV2wQzc&#10;E/kZoXw78JeIYG8L/HC/8V+INLjeKR7K6vpVQt8wVtse35g/cqCDH94ck3LzwvB4Su21D4OXEvjL&#10;T7KQSTeGtavJoLyKLHOydnjkIBwFErbmZ2/evsSKvrcvzjD4PDxotbtXcveX/gT1V3/MrLufn+b5&#10;BjMZipVot2im1GHu2tovcTtotPdd3fY/U/xD4k8PaTf2fif9n7/glVoek2turS2/jrWPEvhrw3FD&#10;IyMP3MsH2tbg7SSMqyd+q8VPAf7W/wC3NqGm3fhy01v4Rx6y95P9l/trxfo2rhbceUI0V7C90/5v&#10;9acNb4LYyyD5R4H/AME/vjZe+LPhb4n+IfwW8e+LPDeoeB1s/wDhItL8SagsiXNzNcbfs5BhgNvJ&#10;5bSuI5klZ1jBJx81fW2g/t7f8Ev9U8MWGoftF+KPhXpviZrbbqg1SDTzukBKk7stjIG7bk4zjJxX&#10;2dHGYVRUOdRurpaJW26JfivmfnmKwONqSc1RcrOza5m7763lJdVtp3W55rpfiH/gop4tu9Ysviv+&#10;3VpXgu1uPtY0+Gbw/ZaLC8EMqRtPbXjWlyHXMiFf3xfaysRzWX41/Y+0SPwzN4V/bB/4KYahe3Fx&#10;btc22j6148ubwyxIiOzQwfaLdpsjLYETnDfKAMAevQ/ty/8ABECO/wDtGm/Fr4Qi6b/nxW08xuMc&#10;BBk8V6B8Nvid/wAE/P2mrieL4UeANP8AHAWxNpcX1r4Nkks1tyFVrdruWJYFBRs+T5gLLnCkZq4/&#10;Ua0uRzjKXS7v+F9TL2maYde19lKnFPVpKK+/lsj4C1/4Z/sfWPiSP9nb9n34Q/Ez4j+LprGG4bVN&#10;N0uTSdK061lkeP7RdSyW8t0IwYpCAqFZTGUDrkMPonwR+x74v+KfwJ0X4Q/Hr4E+KPFU3hy6tbzS&#10;Y/GHiKx0/TLeaODY0ULaZc30j2oJkMUdzFLJGshj8xgMn7U8M6B8PPAGmwaR4J8CaXpFraxhLW3s&#10;7VI1hQEnaqqAFGSeBxyfWr1x4suCfLWRVFd1HDwox8/S33f1c83E4ueInezt5tt+d+9/RHzX4a/Y&#10;a8J2Tidf2GvhJ4fvIYEjtdV0vVZL1hgY3Mn2G0ZjgDJLhmPJOea66P8AZU+M4hg0xviv4e0KwSVn&#10;k/4RLwattcPnnaWv7i+ix6nysn2r1qfxDdMv726X/gTf41Sn8UCPhr5f+At/hWrjTbuzn56nLZbH&#10;n2nfsR/Ce186bx3rWpa9c3EhLXlxqEkcygjBVRYi3jTv0Tjtir3wJ+BPwQ+A1zf6n8B/hhr0LXEz&#10;W2qHUtVu1MwRiVIW/mHmBWJ2ygNlS+1iG56p/FcXe7Y+nymhPFKuuIjI3ahOK2RL9pL4tTZ13xh4&#10;d8PeF9R8d+NtOt9KtdJtZbi6eYCeQRxgkkCItuJA4UZJJAAyQKXwz4l8W6/oR1PU/Ddj4eSWNXs1&#10;vLoTSLkDKzRoFVWU/KQkrqSOGIxXkv7R+tjXfAkfgS8t52t/EF6lnfeWucWu1nmJP8I2IRn1YY5I&#10;qx4U8X6Tomi2elab53kw28dvbmW6knkVEUKoy5IJwOpGan21pWNFR/dpnpHjbxDD4c8JSa14j1a+&#10;v4QFSSLw/pdwxLA7t6LAxlz0BG8jHbrXyd+3z+0P+yV4z+DHiDTPiv4e8Nza1HoF0NDtfE3hhbTW&#10;FkaMqGs7i4jme2uPmJjkMLKH27hgmvpXU/GYTRraK1kbcysytMoYDP025/OsQ+JPEj48jV9OWReY&#10;2bTZPlOf+u39a5cXTqV6coRaV1bVX/VHZga1LC1o1ZRbad9Jcu3pF2Pwc8R/CH9if4y6rIPHfgXx&#10;t4Rxz/a2kTWWp6jM24Fmwq6dG7sFI3y+YMscAZzXiHxb/wCCUPj/AFrSdS+Kf7Kfjqx8baPYEnUN&#10;B1OH+ytZ06PzFw0qyM1nKqxyq0kkFzJGgSTcVKkV/Qr8VvghpXxP1SHXNR8H/C++uIY1/wBI8T/D&#10;VdUmEmBvZXa6Qrk5OMEgEAk4zXyL+1r+wp8QfhN8KfFHjH4K+JtJbS7qP7Rr3hPRPD76es0IUhyt&#10;wtxJOIM7DJbI8cZRWb7ygHz8Fh80y/3I1VKNtLqyXbS7SXe1metmWMyPNLVJUXCd9bNO6vrq0m5W&#10;2crrbRn8/fiLwx4k8D6iujeNfDWpaPdtAky2uqWMkDtG+dsgDgZU4OGHBxwaqx6/J4faPVtJmt2u&#10;o2Ii86FJVUlSA+1gRkZyCeh2kYIBr+lXVv8AglJ+w/8AtN/CbSfGXgldasPDviTQ7bVNH0W6li1C&#10;xiaaDdFcGK9jllEoSUjKyqwDMAwJJr4U/ah/4NcvFNja3Gufsy/Eiwu5IrVCuk3W+ATzBdvlxpPI&#10;/lKT8zSPdSdWCx9BXsUcwxUVy4mlbzi+ZfdpL7k/U+fxGV4GUufB1r3+zNcsvvu4P/wJem9vx1mW&#10;e5nkuViVWdmdlhjCquT2UcKPYcCrOnzl/lmijfDfKW+8Pxr179o79hX9qn9knWrjTfjJ8JtV02O1&#10;eXbqS2ztbyRpJ5fnhsAiJm4WRgqt/CTXkyyw3L/vVWKb+8uNr/UdjXpUq1KtG8JJ/wBfgebWo1qE&#10;uWpFr+t13XmjYsJ1ZAoGf7yvz+taMOlWl9CXMS5xwO3+e9ZFm20bWG48fxVs6LKwuljBxuYLGdwU&#10;Bj05PA5xyeBXQcEviJrPSY7cKhdtp42rxnqMD2/z9dyF2vGa5ZyzSku27JIJ5yffOOvfnjrWYmoQ&#10;TNtWPHGCGX3/ADxx/wDWFX7G8Qxx73G0uP4eeOAB+n1/Kq0OWXNuyzFbyTXX7sKGB6suc479P/rV&#10;DrESfZjEqK21SOvQ45/xHbmry3cMLhggbbt25OD1/Pp+VZ2u3EHlmKPnCsU2qO/v69/88HkTG7kc&#10;x4ZkmtvEtxfwnm2h3su7qoK5GeKl8cyWfiLXgzXEMMW2Ty2kYjYTvG0cc53Jt/65t3zV7wFo8j+P&#10;7GxuFXy9ThdOf4htkTt0+ZKw/G9zqzeFLXS5dQllt49UuEWwl3bIWVYiZFDcI7BwpK4YiJc8ba8e&#10;PK8c32/VtfofSylUjlsYraTt9yT/AF/A42doY5GheGTKt64NFS3tytxGsdyg3RkgMy8keh9fr/8A&#10;WwV3Sbvucdu59P6l/wAEh/25/CUyXvhvw7pOpTKpKtpfiCKM47/8fHldf1rmfE/7Ov7UPw0ic/Fv&#10;9nrxFYxWsO+XWbHS2nto167pJIN8aD3Bx7DFfuCmgwSQrcRu33vl2xhhkZ6+3qOM57VJDp1hLAPN&#10;tFwwBLRofkPoA35dK8OWMlL44r8j2IYV037kn89f8j8JfDXxD8QeG7VrMXfnWFyuJCsxKuhcMQeD&#10;zlcDrjaO2a9a8HeJtE+I+k3Fnd61JYwv52q6xdR54++I4kBB4ACpt7krg4Qsf1E+JX7I37O/xtgu&#10;R8SfhhpOoXT7S980Yju3Cgtj7TFtlC9wN2DjBzXyP8ef+CMOradpV5e/s3fE428Myhm0bxV5fly9&#10;yI7qIZTIHyo0Y3ZOX4zWlPEU5b6Cq0anL3PIvCupeKbrw5HFp3g3SdN0O4m3RLrVvu8394u2VgzY&#10;Mh2yFWJQIDtyF2A9voOqtol9JZXFlocLJYrdrJpWBa3MeWi8ghflLbyX3HDdcHKrXj/iDSfid4E8&#10;Qaf4E/aS8F6t4Yv9PgW2tftens9rd/MN/kyQAoykhCWi3lmJyxLV3nw88c+HLl9U8W6nZ3Ky2Mdu&#10;tjpq6f5ZchYyZDsH7tWz8oTaAEhJwp3L2Ri5RPIqWjI9Zm1nRvDWhfafKeS+n/1X+kZRJSoQNxna&#10;SqBQOOVBIxkjhroW63Md1MvnQzTyIsbTqvmY+UmMbslkbaoTLKPLJBC7qqyePra5uboeMhqS3V2G&#10;SSyVF+Rsbnkmfad5OHUdwu0HB2isDxj4+05NHvJdIhuobpPNW8jvZNioG+UEZTll3bioKncFAA2g&#10;1tTpyTsYSqROvn8faLpfhffqtxMFW7EkknyAuvEcgbdllOVzt2gBuMAkmuV8U+MPEnxC1EaVo9zH&#10;JHjyZLhd0nkqFVSN0ZYHAUE4OAEb5QCwHF6N/wAJD8UtYUQ2UP2eKZUmm4dXTKhcksXcA5YAKXAb&#10;HzkEjtrWTw74c0y4h8MyrM815JGt19pQNHNE6NG+1yokw4kXd8oAkZSEyy1p7NQ9TJTlPyRoWWg6&#10;P4Kspo9EvN18sIuWmVSZZ0SUKQuMZZSkbrwQCpySOa9B/ZsvjL8fPhrEpurgf8Jro9vuaTzDMjXU&#10;AXGQzZ8t4yemHweoIrzOxS/8T39uJLua2sL3UEuobqGH/lq24+YQpfy/lVwGi3RkRqrgZXOrc/Ey&#10;L4MavpPiTTfFWm6Xq1rcebZ3mY2iivVlFwCpnyrsjRKoQjadv3WCkjGopONuptTkoyT7H6A/tVeN&#10;/D3wOjvPB1/CbvXLyPzre3mcRskJY7HdTyAcMBkHJRunU8V8Efh/J+2h+zvr178Y/htd3Xhae+k0&#10;6O4voYvLmmQMvn2qncQ0JcqsxUkPkbmIkA8q/Y6/Zq/aB/4KafF6b9oj4uan/Y/gNbWKObxPHoxs&#10;7nxLcIEjYWUa4RYdindcFADISqI3zGP9RG8H+FfBnhSx8A+GNHhtdH02xW1tbZVwscartA+uB168&#10;9a41T5Zdj2I/vI36M/mG/aS8Aar8DPitrnw9e13SaNrF3p73kcUix3TQzMhkQNyAcAgZOARXBr4u&#10;Qx+VeWki7gPmVtw/p/Wv6LvjHq154VtLXQbT7OrXOsx21rItpuuJyzyvGBIWyrB+jAfKQvTNfEv/&#10;AAVe/YuX4najofxD8d+PvElpBpWli00vTJtL2WYZyXZw7AZd8IGcEbhGvGQWPVLFU6k7yjb0/wAk&#10;jhhg50adlLm9d/vbPypkuNO1SLyWnU85xnDA+wqTT1is8Lbv9T617rd/sx/C61h2vZBpI1GZfOmI&#10;Y+v38fhjH9UuPhd4Z07wlqUMel2cc4gXyJoYRuXBBIJ4PI7Yxz68VP1qibfU61jxxrnzGwKlgkyP&#10;nfpzXoOnfCmymsFuZLPzN/8AzxYbk9/u/wCP154ls/gZcXssiwwLb2sK77i6vmwoH1Uj8gCTmrjW&#10;py2ZnPD1IbnmZuDNIS3C5pJQDA2E3DrXceP4fBWk6eujeGtLhKQ4Z7xoR5kshGOpyygZPGT61wmp&#10;WF7PbNNp944X+KPaCP15/WtIyUtjGUXHc2tNmlEVjqMLqixtH823IAB2scd+M19wfD+6tfEHww8P&#10;zzwTTN/Y6wB5JFzOyqjPzn7rPHIgHX5M9MGvjLwXoH9ufDr7PKg+0J9ojaToN21mX8fmXtzjFfUP&#10;7HWv2ur/AAgsdQup5pP9NnhyxLKsiIX8tF2fLGiO78tjfcAY+7j4fjKn/scKq+zK33p/5H6n4dVv&#10;9vqUHtKCf3Nf5neTaPfR6vHKJXuLjyWadYYV2wxhsmTBwdxJwWyT1AyRkI9vjT5dJv71Y5Y7hpYS&#10;rKQyq3nCPBKAMRuixkKFkHBBK1rXWk3TwNZRXrRSNIq+dNGwONxfHVdzYJ47fLkfKRTbW10kWy+Z&#10;Yrvt5I5At4ZMLIvzK25x94kYJABzxgd/zj6w9H2P1+WGjqu4eEbfU5muHN25urJvs1yyTK7Ga3I2&#10;uAegliLBu/YHOWPYRWVlqMXlCdRGtubFljVduAqyRFFIb5kDNgjH3VJBGK4qfTBBqB1O2M14jTQ3&#10;UZj1QxMPJ8uKY4BXJ8skn94OXCvuClX6i4efT9PjktdUt43tJIxdm6/difbG29eVG1nRgRjglAOA&#10;TmK0v3iknv8A8Aypx/dtNbHE68+k2FlYW9pEtjeSRyTosbOmJIysZdtkS4JGFd9qjnCk5zXPm38T&#10;w36tos11qsfmhoEmtpHR7VxgOwZR1A5HXJJ6ZI7j4h6Jpmrx63Y6fLPdXVqy36NbyFXG+MurJkt5&#10;hPlOo2DDHcMAxg1jaPfy674dW20+ykktrm8M32O3+aOO38pS2d25gc5O77oLKN2ACfYp1lKmpJet&#10;/M8ipTcazT+Vv67lvw9/bJga5EazW8kavEjxgs0RPyxsOeQMDDAffPvWdq+i3EMh1nQXh+0rMrpD&#10;M2BIpCgqfQkHqcnIGO4Z/h+PxPZxTPo3iGO7guXytvPKH8olvnbJOGBJ7EchfvDGa+sS30d3Gbh2&#10;jWU7PPXMYEhDEhlK4wQDhgxweOvJ57yjWfK0dceSpRXMn/wS1dXNrqVnNPCqjz4xJFI0ZUqwOCMf&#10;eDAjIDcBvvADpxOpeGrp75db0fUpNPkt5PMW8T544znaUlU4GAGbHykFNwblcttSRWt7u02PVJFk&#10;vG3SRx25YZOQ8gYYCsHKPkA8Akg7gatR3OvppH9pWSf6TZ7Vum85QjxckSEkf3fmAIw24DJzW1Oc&#10;sP8AD1/LzMKlOniU+dbdV38rfeSR6rB4h0+4t7yKGK+hjQ31vtGwf7almwFIBwxJwMg5xk4d9oV/&#10;piXGu+GGWKHzCbqO3wio5OSCo4X6dBwOOlTX+qy3STyWumNbt5zXEN3ZzYw5IOcZ4JxyPlB65BOR&#10;yaa3qsa3ltHIyMyhZIGUBvL3HgEDlc8Aemc4YGuvD06j+HRdmefiqlOLV9X3WhNJMdQmeUymORsM&#10;GZgvzZ7n1yOOhz0x1qaznvo7RY7yJWlLbWWOMbZR9D+fbHYnGTk20unLZmKxEKuq58uYqpOOw568&#10;nrnmpNJ8V67bSyxWdzc7pFltpI4VPmGOSMo6FV+ZgyOysv3SrHIIOK73Tk1ZI8+NSMdWWLrT4J7W&#10;S1mC+WyE72U/OMYABAPsM4GM/lx2vaVrFq4Mupl4YAY1aVjlV3E7PXbyT6deATXRz6uyxeWsjRuv&#10;DK3X8c4PTdn3457UtSlmvLW4ljkt45JEUQK2ONwYb8HggMnQkAnA7Ejpw8qlKXkc2Mp0a8fMT4Te&#10;ILDTL2Ow1yzik0tbqNo7i6hDLYXDE7TvIPlhtpPTORuGMMD69rPgeDxW/wBmk1q8uGuJjLvbUpjG&#10;XfKknLlScbQeMYPYYr57toWsdVt31eOW5j8xf7RtbG8EH2qIMrsiOVcLnGN2HGQDg4r3H9mHx6up&#10;2svhnxxOkV9byKLdriRhJPCy7gNhGcphR1yVYHtzy5xhZx/2ui9t0vz/AM/v7s0yPGU/9yxC3+Ft&#10;de3+X3dkfaPhnS9W8A/sPab8L/hz8V9Y02FpLifWrCLUrj7O08kIVXieGWBmgeLf8i8byVkMuE2/&#10;PPxC+Hnjy58E/apfiz4kuVN6tve2d1pVtPabYo9kREjlvnXLIEZCFA5c5xXU6r8T7q38KP4ft7qS&#10;OO3mMcHk7vLdTzjCkDG75jlScj5doLhvpO40L4fa7/wT0knFlbNqEesAxsqzK53bWDufusgj2gDH&#10;diWOeOfD5pjHFxhO0VG+qTWnTVPceIyXAxmqlWm3KU7XTaevV2a2PhnwToPi3T1fSpPF9qtu0haS&#10;8bw7pZcRAP3+zHGMNnDYIYHB6n1m8+KMzR6P4U8BWXhR5fLAufEln4cSG8nLSAxNLKIooYZFUbP3&#10;UETFRvYs5dhw3g/wyl1rlzczFzEocLtU715JxgHoflyCSenXFczrNjeeHJ2+wm4h3TSBY1wHHUCQ&#10;MD0KjO0cfdGBgbc5ZtjK8bOf3JL8kjtjkeAw9XSF/Vt/m2R/Eixt/D1lq2g20FtdyX16t3HqSmSS&#10;5SNQ37ksSBsPLudsgLRR4K4y3J2VxaXd35txo8e5mYNLFtjB3MuSAihVAJAwPl+9jgjOrqV3c65C&#10;sl1tni8xh9oaRsQsZAC3t83yscryeTu+9aisdAbTr21v1uLW6hjE+m7pFZZFz80cyMy/McnbIrEA&#10;qoZDuLr4tSUXK2259XQjKNNN67f1/XyMmTw+l3az6pLKfOYFfJm+Rt2zPm5A5xw2Fw3uoINXY/Cu&#10;rWbRBpY2Zrj94WYESD5jkA4yuBz83zLwNu0br0em29xqTLaSLIPtavHDDJ5kcasCyks2cfeZdzFv&#10;Unk59M8MeDbyPSW1C1ijurOO1ZpYfJUSQt825gMAlTx3YqVGBglhztz5UjZypwlqed6Xc614OvZd&#10;a8P3UkEN1CFvo43MgY4/iU9SDuKnII7E5YHsE8bxT6QrO9vNCuVkk+y7trE9cYyMYxx1xx3FYVy+&#10;oS2xv9SgjlktL+S3ur2BttvLGUbYxDjcjqwwysc8Etziue1i7nsIJLi3mVRI5K7ccEPyCEHykZ9T&#10;uIPoWPDWwEa1ZNpX7/5nVTx3s6Om3Y2NXsE8To3ifw9cNC+5tnkYjL4wHyCMjA2sSw45xwxBdpXi&#10;GfU1Szf9zI20SR2twBHctgPhsEpnZIMryyk9ASK7D4P+KfCPjvSWtZ2hW8jjWXVoGf8AeMgAzIrs&#10;cGNi3PBKttBzlfMo/E/4USJfyato0KvIsZby0YKxYEgkYIG/Z8vzZBHTAG4zGtGNT2NVOLWzf9bE&#10;+zbh7Wk7p7/13ONvrdr23kC7WNu7uN2N0R6b88/IQfQ8MPlPING7/wBCu/s91YxxTbcq0aBY246Y&#10;Qjaw5Jwc5654ZW6pqMoVtP1+BoVV2EMzZjB6gL2P8JOGwcL2xw+61ErAkY0KGGPcBnYOFI4AHQFR&#10;jGB155798YzjY57xqXLvhLxbN4X1L7ZEGa3PEkKtt53/ADD7vI+dm+YDbnIG0sp9e0LULLUNNXVd&#10;Kvo7hNu6aBptrx7hjbwwZ8jIIAKjbkYxkeF2VpLcxNcIsyyIu2Rc8oB6HHI4zuHHGSOubPh7xT4p&#10;8FyKm6XYWUNFcKq7wWHUMcc4AOP9nOSuW5sVhFiNYO0vzOjD4j2Gkl7p9D+LfDXg34g6LDovjrw6&#10;yWtyP3sfkyXDq5Qukuw+UYyyljuDMfmTDEPk/P8A4v8A2eNa8AtD4m8PyN4i8Nxzb7q1hliW5iiB&#10;DOpOHAJRV/ebCvJJXHX1bw18TtH8Xzyp9o82+jh2RwyTFYwAoUMuVDAD5SBwV3IDk5FdRbWradIN&#10;OkjSe3vHma6iMxKI7SNJlid2Rv54UqQQB90mvJw+OxmVS5enWL2f/B80ddfL8LmUebr0a3X9dmfJ&#10;9tdW8fkrYXbXEkUuGhk+d4zjcHwrEbTxjDAtyNuBzJYXrhlQMrTGNgse0Etxg+5z06Dv9T7x8Wv2&#10;XdF8Y2ba/wCC5YY9Yk8y5u49+YQCyjcsaL8pyc7kLZC7grHIr598VaBrHhfXJPDV7obwNbx/8e95&#10;IGaJTtzyI080ZBIdQUweDnBr6bC4zC5hT5qbtLqnujwK+HxOBko1Fdd+5Ys72601VaCGWOVVYRyQ&#10;xu/YnBDAcA7ec/KOxG3GheaxBqlr51+3mbVUyNHGeTgnhcAnjgMBnA74rnpjazWkbSbv9cq+WoYl&#10;Bu+8MHOc89Pb2pdQ0+6stNU3JkEMx3R7kKtu3DqRgE4JOQejAn+7W06Malr6PuOjiJ07paq2wl0b&#10;zSJJNR8O3SwzYG1vJR8AN0xICFOQy7hzt3KSRuB9x/Y/1G18Ta/NDrtsYp1iBbEg8pjvyWVXDFeM&#10;DClgApxtzXjKBnVLlVWaZsqy/albGF3cHIDHI7jO4DABIrsPhBqFxYXEcdvqS27yTb2E0kUChFiL&#10;H97Idp5yAOD8qDksUqatP2lOz1a69fQ1jWjCXMtE9+3r5H3NpNp4LhjFr9gK3cLYmhmt1fy1wdrg&#10;n5clWKqcj+IDPlsK8xvLPRrzxBb+G5rGRINPtxDYQWEjQ/YULfMIQSNihizArwccZPy1wdr8bPEm&#10;jpLbvIsn3v8AWAZPG07T247g8jis/TfimdW1WXz7zFv53+lR8+agbeNyHcNz89Qy5Pp1rnhTqR2Z&#10;tGVPl2PXtI0TwbBLqXgL4qeFrHW49ajhGh6pqNvDI8F0s6nzWUry3lySDCDPzdyAT7F8Mf2MtEtf&#10;DsfiTUV8P6PaLIHt5lsol+UEMp+7gu23dkruAweODXzB4G+If2fxf9svdKvJLe5WcXWmTKJFkkES&#10;mNI/MGEztm5JxyCfLGAfR/jJ8aNf8H67PpPhPxII4obGKN54Z5ZvKYRA5+dgJIhlvl42yNn5iWC+&#10;hHC4OtSXtVt02R87iq2OpYq1F77vdrbqemfEXRP2YPhl4n0/wd44+JyrJe3VvFdPZ26vshmkUO7B&#10;cs/HXccnaQBiv0p8Haf4M8FeD9P8OfD/AE21tNHt7df7PjsseWyH5t+4ffLZLFySWLEkkkmv53P2&#10;qtG+KPjTXLHxf4Zjma8hWCG+trOFm8uRGQxsFT5mXbuVlGTgdCrNs9X/AGOf+C4HxF/Yw0Cz+Efj&#10;rVX8deGdP/cpZ3jGK7s4xwognJbdkFMq6so52hc191w3SwGGwvPhoq7+K2rXk+tvz31PzPiyWZYj&#10;Heyxcmox+G/wu9tU9r/lqnY/deTUHkOfM61n3+oXTNtikr5b/Zx/4K8/sQ/tQ28Nl4P+MOm6TrE2&#10;9v7J1+T7HMEQDfJk7kCc8MxTIPQc4+hdL1z+3bGPWNEkgvrGXmG7s7hJopB6qykhvwr6SFanU0i9&#10;fxXqt0fH1MNWo6yWnfo/R7P5F+Zp5SWklLfU1GPl/gFMF4FG64t5o16bpY2UZ+uKetxazL+7kVv9&#10;1q2MyRUdyAXq9aW0UY3Nc9f4c1QUxbdu7HvR5YxmOfntxQI84/aA8QXd7410rwPYXOI1szcXiqx+&#10;YO+1cj0wj9+549drQbDT/s0MLTeSy42MVJB/LpXAy31n4g+O3iBmuo2ksporTb5nKFYlO3nv82f+&#10;BV6lo2kwvabXRlIP97iuaPvVJM6Ze7TijU1exu5YIEtkjZYY9pWNgT9cZyKoxxSxuDcQlanl0WFi&#10;v7+Rf+BU7yLq3XCa9s9Fnw2f++q3MbjYHiubZm/uzBfzFUdes7a7tJ7S7tlkhkjZJY2HyujLggju&#10;CKutqtpAZLPVL2z+f78lnMA/bGVLdjz3+hrjfE3jvSJp7vwLo2sRzalHZtPJYsCt0YVWPzJkjYB5&#10;IVaVIzOqmLedockYolKMUEYyexj/ALAcn2H4G3Xwqll3f8IH4s1PQIpM5P2ZJzPaj/dFtPAo/wB2&#10;vXporZnzLLKP91f/AK9fPv7Ll3P4K+K/xHtk1a3bT9Wv4Q0MMwYQatZRpBfqSO4EtpF6E27kEg16&#10;415r2vXDQ+HNBvr9twR3gt2KISf4nOFUfUgUU6ilTTCrTdOo0/6/4YZ8SPA/w6+Imh3Hhv4g+H7H&#10;VNNkXLWt8oJDbSu9CDujkAZtsiEOpOQQea/IX9v/AP4JQ/s1eHPi03hu20ZrOHWbBdT0XXNFItrp&#10;YmmlRo7hNhhlcSo26UoXdSh3qcqP0r+Nn7TX7Pv7Ousvonx2+LVhca/Goki+HfhG4W+1iRcbszhS&#10;EtI8Y+eVlVgcK28qD8Y/Fb48av8AtYeOZPilr+hQ2NvDGLPS9ItW3rptrGCUgDEBpDlmYvjLs7EK&#10;oKovzWdZjhaUlClO1b+69UvO3TyfrY+w4byrGV4ynXp3w7/mWjl0aT6/3l6XPzD+MH/BMf47fDqO&#10;TVfh/c2/i/TY1Z/9FAtruNUGW/cOxDDsBG7s390dK8F1TSNb8NatNoPiTR7rT761cJdWd/btFNA2&#10;PusjgMp56EV+0llo6SJut3kJi2hlLFipJ6HuOvesb4h/Az4W/GTRF0T4meAtN1i32yJDNcQ7pIAx&#10;yximTEkJOOWQoT3JqcDxZiqVo4mPOu60f+T/AANMy4HwFdueDm4Ps9Y/fuvx9D8ereQmMgFlYN2P&#10;cHn0qxb3K7grnLHo3T3P+NfbXxh/4JG6VqEkmpfAL4htp7SKGj0nxInm27s7tlUuYlLoETgKySE7&#10;TmT+IfKHxV/Z0+NnwKuvJ+Jnw31TS4EmVI9QkgMlrIxBwqzrmJmIH3Q24dx2r67BZxl+OsqU1zdn&#10;o/u6/K5+f5lw7muWputTfL/MtY/etvnZmM92MKH2fMMHdnn34qndyExkhsbVIzUEV8rxhE+7t6sB&#10;z1pLq4RkPlndx823r/n/AD3r0zwo+7LQu6TBfabqfhjXpyxhuJ2S3+X+ETkMB/33+tZXxgtRZa/P&#10;EYT5N0Q5DN8wZSV4PJHuOh9M4I1Nd1K+XwZ4fhNisUenSSNHIGG5jIwfOM5P3DzgDtTfHttZeIfE&#10;JtZpN9rGzLuVcls/NgdOeR0718+pSji/aS/vL5J6H13JF4F007/C/m46nl8llbw/NIJpN391QMfn&#10;mitXxDpkmh3OId0kLMQnmY8xeejf/qor2IypyjdHjShJSsz+i+REWX7LDcyK6q3nI4AwMZK8cNxz&#10;n34Hekgms5Jo0S6jkkaPesbLlSOPvADPJGD3wD1FLDJeQTPJcI5by1DblO5TjI7D1787VPWobc/Z&#10;b1MttSNswtHksrDGd3r+nUV8wfSXNCzgZm8m9kw2JB8sY/dDlivA+UdCAD7e1T2kMFkfJ/ijVyY5&#10;N2EwT8w3Z2gYzzxxwCBg1jG8riWe62/J88iq2Ixnt0G7k4wf489KbDNb3U5tLaxVplb5Wk6buByv&#10;93k9c5GAOMmiwKRH4y+HPhP4jaING8e+HItQs5JFZIZ7cALL0DeYfmR1J+V05HUEHmvkj9or/gm/&#10;4j0C2vvEvwCkXUvJt3MPh3V9hktw/BkiY/LLgfwP+8PZnOK+zLbVZkWK3htzJGwAb5QqJ82Acjqc&#10;Z/h6dOMVUuvsssk32FlV4v3jPHxIrNgljnI4yCA3Y45rWjXq0X7v3dDnxGFo4he8vn1PyDk17UPD&#10;l9qnh7WbZm1pJmh1Jby3Efk3CyA7FVh5iuScDH7wEkkhWOaXhHTby+hk1OeC5uEayRb23hR1MOQo&#10;BYMMKFI3ckhjGCevP6W/tC/sk/CD9pW2j1fxJYQ2utW8ONN8T2caNLuK4UyxkATpgDCtyP4SmTXw&#10;l8Rv2W/id+z54qTQPFXhxpo7hmFnqlnc77e7RCpDRpGqsoUv8+9kYA9GGC3tYfFU60dNH2/yPncR&#10;ga2Hld6ruUbDW/B/gTwOdR1LxPDDqS+dNaxwqcCQEBHZXJDAqr7uSRnnGBGMDw/bXXjPXIvEllpW&#10;qi2+0JJM1jZjzGkYDYz8FscBwG+6GIHHzVYu/Dfh2DxNNrXxE1mHULiLbJItjITapkqu1XdVTc+V&#10;J2qDuxgkkYseLPjb4L0vR5rfwtpH7nTkERvLu+mMcDcK0YLFhtGCoCnIXOOmTv6as51pu7I6zV9U&#10;0PwNo8lsuoI01xbrut1TAUM4dm3AmQHcABnoCCWJHHqn/BO//gnb4g/b88d2Px6+N3hZrX4V6BeT&#10;N4es7oFZfE0nmq27bgbLNWXggBn+ZeULIvNf8Ehf2L9T/wCCgfxZv/i98YtFe4+Fvh26eO48xmRf&#10;EN/8p+zIoAIt0+9ISQZMxo25WlWv3U8H+GtE8P6HaaZoWkW9paW8Kx29tbQhEiQDCqAOAABjFYSl&#10;y6JnpYfD81pzWnRf5nIeHjofhP7F4QtNNjtbWzhWKGCKIKiQgYG0AYAH6Vq3Xhue5vP7Kih83c3y&#10;svUqe/4d/wA66HxB4J0nxLCv2rdDImTHcRnDL/Qj2IIPcVyvxD1Txd4I8Mr4Q0PxXp6a1rZ+waDN&#10;8y3TSMOZW6hUjUl2fCgAADDMucbWR6HNfY8K+JHg3w7e/EdfE2pQQSQ+D2lsrORo2xNfFh5z8g/J&#10;GV2LxneHYkYTHhn/AAUI+Lfxz8HzaH8FG8H3drp+oW0VrDqkiCS1uFEe1gZF+XfhW+QkMAN2MENX&#10;1N/wieieCv7M0/XdQ/0XQpgzSTZVrm4jDsFXaA0j5TzNq5yAQQed3yf/AMFK9f8Aij408J6g+hax&#10;Np9rb/NbQ28P+kT4+bdy6CIjaNrglh6A1hOy3G0+XQ/N/wDa18KH4P8Ai77FoJmWwuo1a6heRj5U&#10;3fZn+A/3T07ccV5/oN3Z654avVkvFkmaEiNFzuDHgfL/AJH866r4tfE/xV8aLPTfDPjbwvdWepQq&#10;Y7XVNRba10ecI37tATjaqkAliOcls1w7a14C+FmizXJk/tXXPlEfmZFvbPjOAODLgYO44XJwAQNx&#10;y5ebZGqmoJ8zOw8DaLZaNpK6r4mlWNUXLKxxu56dP89/WuN+MXxYvdZu30LR3aC1j2jbGducZx07&#10;jJ+tcTcfErXden33+qPMw4UMeF9gOgHsOKz75nnLXiPtJf5/cmuiGHlH3mctbFU6keVIp+IroG1R&#10;S2WeTd+h/wAazbO+8vgmjXbnzJI4lP3Vz19//rVTtyQMnpnFddPSJxS953PYvgFbaZqWm31tqExi&#10;trSaS+mZWAI8uAuG9zmIDAxnOMjrXrH/AAT8ubi3tvGXgy1mXdouqfuGVFb5H3K+AxUgH7Og4IGS&#10;M14b8A9morrmgySsrXVmQGXJ2p5UwckemGxXrf7KniFNC/aj8TadZp5lvquhi8iXyzunZVjlPbkZ&#10;MnpzjjjFfL8XUfbZLWturS+5pv8AC59zwDiPYcRYe+0uaP3xdvxsfQeo2MtprtvKsKyLDNIVkQNv&#10;O0Mryf3clmXHGcBgOCSJXVZb/wC2xRlVdtkCG6bPTKnBIU5OSTz0PepNZC31xdQrII/JYLKUVmOV&#10;YlVDL3BxIR1xg4+YVXsZ7hYY4pW2tAy/at2GVmIbK7sZ65+YHAxjrkL+Nc/NFH9Cyh7zNfSXEMaz&#10;4VI4W8xlUMzKvzs3AJYtzJk9zjGetbDyjSNQ+3x3MyzfL9ljQ9ZURjuGOd7xnBx/CMc1jWLCPU31&#10;R5m2TMitbyLkRoSoxxz97Gc9nzgACt4xWj6T/ZptJPtMEu8XjTf6yHgR/L2KkNnB5yAQABWfN725&#10;HL7uwqvJai2vIZ0a1Wb923QtauMYbt8h2+4CjkdD52+jTeEL6HWbPw5Hps1152nagq7H8vz5POtZ&#10;RhsMqviIjJChGTkIDXf272mqeXpl95kMkiTS+T5L4aE/LKm7oTuZWHOT2yMmsfVIpU0R49TVZI45&#10;Asl0shUPDndFIx6btwAYDpvLDriu7DYh09H13/r+tTz8Rh1U17bP7v69DjLq4luNCvriwxb3TXBF&#10;5G2d5YxIduWI5OGbHXL84LYFXQ9Yiv2k0/XIyqxbWiWZeHBXqCc5yeoBx2rrVis7TUPtUlvGI5dw&#10;kVuDjI59AwLnByMhyBnAzxXjLSY4PFm1oJmmUJkqx5QsMqefukZ4OCGKnOTg9VOrGtJwfrcxnTlR&#10;ipr7imlrqWmfvbR/tEcUjCI5HRjsdgy4IOMZBYZEajnoem0/WmfRrcf8I3DDcXF5eGXV/wB75l0j&#10;KmLdkDBAEYO25VDkykMXAQDBsbvUZ2muNMmDLbRh7iWRWhfcvAyFACtgdRgjA471Na3qzWazPcxy&#10;W8kYeOOTdu3A4+UMckY2rwflJPrx0T5pKzRjHli00zg/H1teeG9ekSedobeYI0N0T+7wf4TzgN1A&#10;bI5xnAJxim/vLiKOacL5qZEcyrzt6HnuDtGQcj6kAj1TU7Ww8UaLMk0dvH9nLebbtwu3aNwA78fN&#10;wWJGMHBwOQm8O6x4WjFlLEs1s2Uhkb5vL/2D1zjnB5I6EDrXrYXFxlTUWveX4nj4zBzjUc0/cf4H&#10;JyTzi7aW3m4XloVfc0WCPmXHJA7qcn0HatCP+y/EWmw6rBqlva3BGTtzhsdVxnIIHrnHXpkVq6wl&#10;3qun2T31qu7TbdorKWODCqvmPI2OQT87sT1PzfSuP1WEPdtqNlZLFdfdkWRtqSDcPmUgDOcHB7ZP&#10;Ga9Ok4VrWdmv6seLWVTCyblqn6/evMuS3VxEzG/SN2CEtJDMAqqM8nnjgH6EDjnNQ3kb26PKC2Nu&#10;9WTjHHXuDj3qjHqkkt75GrT+YGjwY5PnSVcYIIOdpGfvA85x3xUVy62H2pZTLMWy0MMg3KWaToxY&#10;5C4aRsgMSQoI+YsO2GHldann1MZBRba0X3luPURMjWawtHNGNsnmYAbj72OhXnnp6cHp0Ph3xTp/&#10;hS6h16x0O0kvLG4SSJiHEbbWyysEcZVuhGTkDAK5JPnekX1jbKq6dLseFsKPutERjHy9j0OQBnqQ&#10;eKv2PiC8sbVvPgVkXhWROq9sjHbH+cnHRPCSu+X/AIc46eYU5RXtPv3sfQ3wv+IEfxS0j7HePGuo&#10;WvF1HIBtLHPzBcEMjjqvblWyDk+yH4taz4O+G9t4B1S4k+yLM5ty84kyCACoydx+UKc47e5z8I+G&#10;Pinr3hLxPB4k0qKE+SxzH/C6Z+ZGx2P88HqBX1lYeJPD/wAaPh9ay6LO0izRljGQFkVschvcHB4O&#10;OOCQRn5XMMvqZbV5mv3c9NOj7f5fcfYZZmtDNqPIn+9hrr1Xf/P/AIJ6V8NPBGn+JIl1K0tGdZAW&#10;8yEA7up7A88E/wCQa8/+OnhW307UWa0lkGyTPyscFgcAcdvm4Pr8pwcGvav2AvCfiuy1xvC/i2KG&#10;5jlthJZt5JDs7eZleWJI2opD4DOd4AxGQc39qXwb5uu31vbxwW98pYvZwodk8eR+8VeRnBKtzg9Q&#10;ByFwrYN4WipXuuj8i8PmMcZi3CzT6p9z5ct5Et0llRin2tk8yeRnJXaNu4DnHG3szEKoBxxVq21G&#10;6v4GuIJBK0cn90b2B+8o4ODzjawPHPKlStvUtGKvtk3RzKNztLnryecn0wc8ZAzngk0fIvbe4a3h&#10;8uRs4MP8A99oIGd3uOcDPWuCapz1Z7tOVSGieg/QNV1TToJrE6dZwzXC53rkM2MNkHkEEY55455A&#10;IrsYPHGv+E4rd7G+hSOYLFLHHDgRSAffUHHDYDHI3Eg5PCheAl/t/S5Y47uP7LfTKRDHNgxTcfeT&#10;hd+Qd2cK5Ddc5NXLHWLJbpTq3h+4mkhZmjaFcbsfwsjfNkZ5xkc/nTprdIn2jlo2bPiTxFe6lqDY&#10;hVZFLNLHCCoMhwdy4JxuG75cYIyem5a5nVb77YpjuLhTJ1dlUfMcDdz3IGe5xyOaj1XXdbvNRXVF&#10;0SZbdlWHzPs5QsrH5TjJ5HUYPf6U5nF/rkemX+qxwvOwH2yZG8qMllBlcIjuwVSwIQH72QDtwVGj&#10;ZoqVZW7mWZNY0eePVdCnmhkhfejIAxyT3zxjHboe+QePdvgX8WG+Ks8PhPVtLkGvbUSJYI/lvAWH&#10;3P8Ab3EjaORyegYr2Hw9/ZO8YDwBear4Z8JWfiDWNJs4X160tZI576zknCeWotifMKqZAS8SEDnO&#10;ORXe/sEeArix+PaeN/GOhSRx+FJkmvrGZijyyFgphII7fMzA9lOeOuuKyuniqkaNZWk9pLp316rv&#10;5nDRzf6rRniKDTS3i3q+2nS+lvI8Q+LnwSEkt5bXlhNY6pp9yLaRWtSssTKUBQow6rjaVboQRxyT&#10;5dD4X8e2mrXHh628K6lc+TGJYo7ezd3kXOMDjGOCwXqBxkEba+i/Hn7TWkeO/idr1z4r0vym1TW7&#10;h4rlZlRQGmZhuGABhTjrggLxxWf4u+Gd5eWya14JvGsb63kDwyxMYyCM5OR83Ax+QPTNeHGt9Qrf&#10;V613G+jfa+/9bHvRvjaPt6dlK2q87bf1ueFXemarZzOYtKuI7iNmEkVxIYf4vmU5U7W4PBAxzyeR&#10;Wrquo33ie+lE2hw2txbxxxwPDCqeYqxIMkIBkggfPtyeM8gY+m/GXxl/aK+CnwK8N+KU8V295HeX&#10;DRazBqFjDfwXtuXLxLNFOsiSbdhBypPPrk10Pxd+FPgf9qnwLp/i/wAE/s/ReC/Gd1pVze2+reBo&#10;fJ0y42QRyLFcW4Jhjd03srwiMnDEo2AF96OVxxH8GV5Wuk1bfs03+KXqeLLO/q1niIWg202pXs11&#10;aaTS66N9ND4n0m8XQ9VtLj+0mSH50+1G3jnMIZWRgqsQj4UttyVYMflI3GvTfhr8V11HbonjKW3j&#10;dZPKtb9rhMy4CFhJHksy/OOWxuHIJCtjlPhP8Wr/AOB3jqx8c2AsLi6sJJvLh1OFbmJVmt5YmSSO&#10;QEEbZGwJARnaeoAPOLqOmR3F5cOZJZfOztVooVtd2HD5DYKlWfCAKV4IJyRXi4ihRxlFxktf+G1T&#10;/NWPdo1a2FxF4/DZddet012Wlne+u2mv0jaXEwmVZrQxyM2WZZdykg5G1mztIwR/Fz16k1X+IPgL&#10;w38WLa3GuQx/aNzvHqEJCP8ANzI4YjGSF5yPmXceSNx8w8BfEzULO1h05tb82O3V/Nt5pFWEKuCY&#10;jnsAVIwFZSQMDIV/UdG8R2GqWbXNrfRs0ke+VYxhCBzk/wB3JJ9id2TuNfKV8PXwNZSTtbZo+jpV&#10;qOMp2a9UzwbxV8JNQ8GSx77OZrZfKKTzWTo8eR8vmbDkLjcA6nZJtUhmXC1wHijTobi7FtNBtulb&#10;DRRzlY2TkKVVssvyjHJZj15+VT9jWS23iTVI5Z9MaOeF13tIrFbhTgkFkILDcAMZB+UH7r7m89+K&#10;vwHh8QzSXlhp8cU0nKWSR8SHYu51dj+6G9ZAAf3eMcqCBXu4HPvf5av9f1/Vjw8Zkz5b0v69Nf68&#10;zwex0zUNJltzeaVdWq6hbtPD9qQxeapVSJEZzypXABBx2GeK0fDUiWl8sE135ckc26EQqE3rn1Ib&#10;Az0yPlOBj1i1Tw7ceGW+0zRyzQw3QFxDMdrKRkcbhgY3Y5yB82MHAqfTb7SZLeOQalcL5cb/AGjc&#10;zLtZunOFyAF9OqZViFIPue0hJc0dUzy4xnF8stzRfV7yDS41sikkcsZDQiYh42LDlcjaWwBwvVTn&#10;2Gbdh/titBcFZI23GNJP3kbrlg/pgFM5HAOenBM91bwzbdR0u9jWGWFXwMsIY2HUlmJKgkKTjK5y&#10;QCrMWWEdnfiOD7R5kaHKyYB2J5qopCkg9GyACfuN2ANXGTj70Svdl7rNzw/4wvtP1GO6mvmZ1j/e&#10;THC7WC8DbFkHO3HmcEkgkYyTqa98Qr3VLmS7aTdNuWRZlXccZ+YtxhgRnuAcg5xWHb6fFq62un6h&#10;rM6rb23l2ru26OHMruY1UHIUszNxtG524Yk1m63pVzpF4rWCqlzlSt0qLuyMdGJwOx5O35fU8uNa&#10;MtCvqv2jrj4vvJZfttndRu0cgkk+bGG4y3Qsu7b1PqMYBIPOePvh78GvjM8V14p8PWM2rb3+0NHc&#10;yRXAOwRg70C72BB2ht6/ICQR8tYQm8S2yNqM6MwsVzJeR42xNsL4J5AbhsckNjjngNi17U7LUFgm&#10;upGtblfOW3ZgfmD4G9R9w5DdQGYMCRjBOlONajLnpTaa6ptP8Dlr08NWp+zrQUoveMkmvuf9I43X&#10;v+Cd+i+LbqRPhR8W5LO8ZV+y6H4shUtK2RkLdwgCQ5zgCENkYxwSNn4Xw/8ABWD9nq+m1T4D/FzX&#10;btbO08vztM8QR3IjjH8CW94RIo9NsY6cdK7vw/8AEC4tnVNS8mSOXrIrCVSpGcqynAAOCc/qOB63&#10;4P8AjLo3h+y+2TCG6Qy7Ta3E6LPGdxJVGJBcqByrZzwAFBzW8uIOIaMbPlrLopxT/Fcv3t+rZ48u&#10;EeGal3FTot7uEmvwfMuuyS8rHJeDf+C8H/BXv4HaVbw/E/wD/amn2kuy6vfE3g+5jmnI7NMx2g+4&#10;X8O1eveAP+DqjUzcRxfFX9j6xkt9u24n0nX3aUt6hHRV9eCa0vD3jDw98S0S80mLTYdSiyv2W5nu&#10;Le62hl+XaISCoBAJV2AIYD5gRWf4++GWseJ7Rh4k+E2k6wqqybZtXMyp6HbPaOdp/ul8Yx9R00eN&#10;sdCfLVwjT8qjVv8At2V0eTW4BwNSPNSxaa/vUk7/APb0WmexeFv+DpT9iHUAsHiH9nzx5ppb78qw&#10;2Lqvv8shb9Olel6D/wAHGn/BJzU4Vl1Txf4w05yPmS48K3Um0/WHcK+FNW/Zd0LXBcJa/seaBLbt&#10;8rtb6ZaRleig/JArAEc5UqCeea5PWf2CNOuYG1Ob9jbTpol/1ph8TTxbSASQfLZAMDHVQo75NetT&#10;41o/8vITXzpfrY8ep4f1uX93Vpv5VV+XMfT2sf8ABUT4seCvjD4i8e/s7eAfCnjDwH4z8RSa5pV1&#10;4lLWN3LC6pHFseS4iZP3EUbbWUlctuxjA9e0X/gsx8X4tN+16t/wTzknumiDRrYePrSRZ+nIzA+B&#10;g7vvHAHpzXz18Hv2V/EHir4Mw+H4PgWsn9ltFZr4e0/U3mureEyFITAzPvlJzjadx4yBjkcx4E/Z&#10;t+N3grVr5PhpZ+Im02C0m1Ga0u9P+229tbx/M8rNC/7pUH3nBAHU4GSZr5vm0f3mHtySV48ybuu1&#10;4yauutlbzNsPkeRVb0sT8cPdlyu1mutnFSs+l9bdD6r1X/gtX8VbW52j/gnrBbqwG6a4+IUJ25zj&#10;5VtUz0OQG7cZrlNX/wCC1/7adwksfhj9m/4ZaHD5bG3/ALe17Urobgeh8iRQcjOMdTjGc5rN8L/D&#10;j4c+PvgVceI9R8RmLxfZ6qI20u1sJJLW6t2RW81Js/K4ZSSgQdd2WJG3g7b4ceCzA1tceN9NsXXc&#10;GXUCVZiG6AMATyOMcHHPNcOKz7iKEU7RV1e6u/8A25/cehguG+FZSlF8zs7Wen5xv+J61oP/AAUf&#10;/bN+J2mzHU/F3g3wvqH9lXFzGPCvgaOWMSRwPIqMb5rhnB2/eG0DGc44rh7742/tNfHq707RfHPx&#10;Qh1azj1CC4mF34T0iN0ljfdmOaGyWeAkZXMci5VmXOCQYrX4X+DdHsIbjX/EUMdrPGxgbcFE6Zxu&#10;TP3hnjPT8a07v+xNK0H+zdFjkjhnkWL7V96Usf4wvDNjkggAcEZ71y/2pnGMko1JO3Xpf5/5nV/Z&#10;GR4FOdGmr9Ha9vRdX6I6r4kfHzxf+wl+zjH4s/YP03w7q+tar4qt9PW18cWzy2tvpl1aPdpIVE6h&#10;bmCUeSRvlHzsB5gIcfMHxC/aN/4KfftJ2klj+0j+3PrmkWDLJH/wj3gS3TSLSSNuDG1xAqNImMjZ&#10;IrHrz3r3jxL8MdR8eaBpnhrSrxbWw0vDstxMGLnaVDEqSpP3vlG4DnnkYXw78Bfh5oEAbUdYa6ZW&#10;/wCPaOPEfHG0Ln/0Ej6dq7M1zDOVWWGwzUYpLXzau979+1/M8/I8vyN4f63iU5TlKTXTTmdr2tv1&#10;V2vI+Z/Avwml8Cwr4S8JfDyGa3lmDzzpuaSZzyZJJGyzkbuGbkAcEDFe7eAPBs3hXR1t1vVaaZjJ&#10;cwSNu2NgcbhnH4g16Zp934c8NWJ03wjo8dmjcfu49x56ZGMjPXoPrWDqnhiw1W8a/ZTDKW3edasf&#10;m688YOevr06152Ewao1Pa1neb67ntYvHSrU1SoxUYLpt+WhktcWYl8rUYmgf+BpuAc9SrDp+h9qu&#10;KsyIJrX94u3AKtg49nH8j171YOj+IrKP5Jbe8jwcrMPmI+q98eoP+NG4sLETwu9vd6bOzf8ALNQy&#10;vznPHUDA4Hr3r0/ZxlseZ7SUdy1JfIx8j7MvmszFlb92znBHoVcAdsHr17HN8T20F9pM1gyxzQzR&#10;mJ7e6iBWVSAojKnKPn0Bxg9CBVw35hlWLUTDNGygeZDyQfQg/wAselZPieAyRNJp96xXBO1ue3Q5&#10;7ev6cYrlxEHGOp14SopVND5Z+NP7Cv7P/j2ea60TSW8J6kykCbRUVLdmAKrugwI8A4JCCLJzk18z&#10;/FT9hP43eAoptT8MwQ+LNPjJ2zaOc3CqOmYGO5mP92IyY74r7v8AEP2p323CK6MdoP3l5JAyM+2c&#10;enWubiEts/n2t4V3A4VskAZ/vDpnvnAx+NcuG4szzKZWhU54fyz1+5/EvLW3kdWN4F4bzynzTp+z&#10;n/NC0fvVnF+el/M/OTX0vx4AjtNQsEtZrG6VJ423LKhXdGQ6N0JPtxj3qrfFZ4LcWkcjNNGhVIV3&#10;MzFF4AHJJORjv+Nfoh8Qvhn8M/itbrB8W/h1p+qNtVFvJIdlxDGDkKtwu2RF4HAYA++a8T8Vf8E5&#10;Va/sNe+CfjnzfstxDI+jeIBtfy1O4hJ4xgk9FUoPd6+iy7jbK8VK2JTpSbb11jr/AHl+qS8z4/NP&#10;DzOMDFywrVaKSWmktP7r0fybb7HznovwT13xRF52pyf2bDt3J9oiEkjn/dDDA69Tn2or2Hxv4Q8f&#10;/De9+w+OfCl5prM2I3uF/dSHAOEkGUfgj7pOM84or7ijiIVqanTkpRezTun6NH5niKFfD1nTrRcZ&#10;LdNWa9U9Ufr7ZyXEqszXDRR7McMD0OP4vqfao4J5NOnaa3mby5pxIqrhhj0P+z27eucc1n2M9qN0&#10;8kTOrxj5G3Hb1Hc+h5FS2uo+ZK8dqmOGVZDg4K5+YDHp/iewPCehfuS3+pS3V0ry3vloq4VIofmx&#10;6dOuD39O4qwPELDSdtlAGkWPfLIihdjFQrNwOgHzHv8AN2rLRIpY4b2aNl3RhS2DtTnjgeo4465P&#10;Aqb7RHYWrWMfywqS+fLBcjI745zjHQg9SO1IfMa41yzMkdrAkZXfiZiDt4BzgDaTxk8DJBPPXL1E&#10;t0diSTMwDKweXCuAwJYNjnhcnGMncTxgHIiuZrV2Vp5vs+CfMjjBXIIyu3P3QM98DOOTiorW8WBp&#10;BHcN88RxJzxnblvUddp4GSB0xSsXfsaifZ2lZZZTtVmRlRduB26ZycEcA546g5Ay/Hfhnwj8SPDN&#10;54G8Z6JHq1jfO32iymMkeGIwHRgAVxydyMGy2RtzgqL1Vi8gTSK0i7VPkjjnIK7c55U8jqv0AqJW&#10;t9NeQmFY/mCTLNuw2wnqOu3BPpgjj0Arx1QStJNM/Of9qz9gX4ifBzV21nQfFsmqeEdQuGMOrXcX&#10;/Hij5zFcBEwcq+0S/Kh7BSQteffsX/sT+PP+CjP7RbfBfwvr19F8O9CukufGniW1UbpAuVSOJioU&#10;vIVZYtykKqvIVbaEP6m6+mmeKNGn0jxTp9rdWd9bNDf2t4okjliYEEMpGCCBhhjGMZ4yD6x/wS+8&#10;P/sv/s/+FZPgF4C8J2/hq+u9YnvLNmk3R6rJK5JCyMSxkQBYgrEnYiBScFV9SjjpTp8kt+/9dTyJ&#10;ZbThW547dj3b4DfAD4ffs9/CXQ/g78LfCtro+i6NaJa2dlZx4VVByWYn5ndmLOzsSzuzMxLMSfUr&#10;G3h0+1/enaigdaNRl03RovPndWkx8qda8x8f/GZbXW4fB2jD7Xq12m+OxhkGYos4Msh52Lngdyeg&#10;IDEbaR3N7OR2Hin4uad4Ugluo7HdHCjO8hRnY7RkhVAyx44AyScAA14br+uQTfFXUvjpqPiNZZLi&#10;3Ww06PeDFboigTRoO5Ay5IKqGkcZJINdtBoOoZt/7Wkkm1Kb70SQCYKH6fIw2qnAG6QhAQPvHBqO&#10;3+F//CNXy3Md7Y2OGLyXEcq3V4d7b3CyH5Itx3btiqMkH5uamXNIqKijyqPw/wCMtcmm8R+ITc6b&#10;p7YM2p6pcLZeaAW53PhtnzPhfugMccGvnz9vvx98K/CnwcupfBviCy1AzQmP7VpMwuoJHKdPMQFc&#10;kkd+30r7A+MWufDHwX4OuLHWNOiuLq80+RLq8vJPNu/IkUoVEh+aMPzwpA4bGK/Jn9vH47eHNbWH&#10;4W+GPscNnZyM0cCjbwDwoIIAGfw4zxXPKPTcrm7nyfqWhvrNkYbjW1tLd5AZDFEzSL33Iq4yw7As&#10;voSO2R4v+Hnw8uLxdSurzVNQuGkLy79lvbyk4IXy1BZRggHEn0x0OjcahdaCfL1YSLHOvzOqnavB&#10;5/venpg/hVe81zw5dRQz3cVxdKoO21jYRqeO7cn9B+vCiqkdEaSVOdmyr4Z8B6DqksbeHfDdpZ28&#10;km9f3fmGMjjiSUs2Bzn5gPUHmvVrrUrbQ9GjXV/EssiQbQtvDLhQV5VcnIyT3IPXOMDNeZxfEfUH&#10;8u00nSobGzUhFhXOW46cnJ/x/OvPPiv8cU0W7l03Srv7ZqXSTzMNHbtz1xwWB6qOATzyCCowqVKl&#10;rhOdOnTuj0z47/tH+B/AuhGw0nwfpN/rl3Aq2bXWl20ogTndPJujJLZ4QE9OowCH+ZLfx3qdtveC&#10;KFjIrK32m1imOD15dDz79ayb+9vtUvJdT1K7ea4mcvJLIcsx+tQjr1r0acFTR5dSo6krntX7Hniq&#10;7PxWntbtI5IJNJm8yORQV+9GA2OmRn/PUeuS3sPgH9pzwJ4sgsVht57WXTTAqHDlfMiDcH5v9bG3&#10;Hda+e/2ZtRFn8XtPgQupuoZovlGekZfH47P1r2H41ajPpDaJ4qlAFx4f8SQm16HKsvnEY7jMK47D&#10;ODya4Myw/wBawtSn/NFr71Y9fJcWsHjKNa/wTi/uaZ9YXD3VmIw0qRxj5ArRgDyuig/3QEByenyS&#10;dzVnSb+b7WtvI+7EeUZ2PmSLxuyp44DRsTySXwB6r9oslsVSKF2/diaA7CN2QjKpboecDrj52xzn&#10;ObZl5549SgkE0EMLSm9EmQ65YjkY3HazM3GNwjA6cfzypc0Xc/q2ceWR0i6fGlr9q/eIzQt5cbMC&#10;0Q48xfkwSTkZIyBwByedfTWluNJVbeCGRrNik0e4kPGw5B3EkllAY8ZJVvWqPh6+E8UhkbzQs212&#10;2/MpxgEZx37Yxu3HnFX7cGB47qzZcRyK8bMu7KZB2844HJHXGM85FYuTvYzaW4syb/Kiiu9wfZJ9&#10;oRmRlbA8tgVPKsMq3rkjoTVPWZrgXjJa3cbwTMzLEI2OOizRtzhiSdw6dcYIBJ2prESQNb29uvls&#10;uI4I49ufl+ZFznnow78+grq/gN+x18af2jfEFxYfDrwy72K3CrqGuXkxhtYtozHM0m3Jl2lVZEDM&#10;RtONtd2DoVsXVVOlFyk9klc87HYrD4Ki6taSjFbtux5Ff6fJYu08cc0izknHmHYV7dflzjIJ6nb1&#10;yRT30jxH8QLm303Q9AuLvUbhEha0s7Z5pLhv7yhQWYBt2eCRuJPQ1+m/wX/4JK/ALwDbQ3/xh1u8&#10;8aairGRrXc1nYxuxDHEcbeY4yOd7kH+6K+kvBvhb4efC/Sf7C+G/gjR9Bs9xLW+kafHbqx9TsUZP&#10;uea+5wPBeMklLE1FDyXvP57L7rn51mPiJgabcMJTc/N+6vlo2/mkfjX4I/4Jt/t1eO9EiXw5+z/q&#10;1rb3DqtxNrTQ6ayMCAzFbtkdwVGchT8wyBg17N4R/wCCF37Q0ghj1nxd4H0mxkkEssTXs91PEcYI&#10;Ci32nAyOJABkgYr9PJtbkJz5n61RufEEMXzy3H5V9PS4ZyymrS5pd7u1/usfH1uNc6qSfJyx7Wje&#10;3/gV/wDLyPhXw9/wQa0/S79L3UP2ngsYYFoLfwkWZeACFke74yAAflwQOVNd5F/wRG/Zfn05LPxF&#10;8TPGVxIsaoZrWSyiyAMDhrd8V9RS+MYQ21A7NVeTxbdHO2D82rrjkuURaapL53f5tnBU4m4gqb13&#10;8kl+CSPmzS/+CI/7E2mIUvNT8a6ivTF5rkK5/wC/NulaY/4Iw/8ABPLcHufhPqE7L91pPEd0p/8A&#10;HHWvez4mv8ZYKKRvEepYyJUrtjhcHD4acV/26v8AI4J5lmdR3lXn/wCBS/zPA7j/AIIuf8E454jG&#10;/wAGL7nnP/CUX5wfXmas7Vf+CIP/AAT11WMpD4K8QWfbda+Jp/5PuB6nqDX0auu6m4/1y/8AfIqR&#10;Nbvx8zSL+VV7OgvsL7kYyxWNlvVl/wCBP/M+QdW/4N+/2J9QsZdMsfiN8TLC3nuI55bW016z8l5Y&#10;w6xuymzO5lEkignkCRhnk1x3iz/g3M+B19a+V4H/AGjfE+nyKP3cmsaVb3wB9SIzBn8xX3vFrtwD&#10;ztap0198cx/rVOnTl0X3ExxGJjtJ/efld4y/4Nufipp8Im+HP7SfhnV7hPuLrWi3GnqT65ja4/l+&#10;Vc14X/4I7f8ABQL4D+J7eex8F6R4o0mT93qEfhnxFbqEXoHRboxNkc8BSSMj0x+vcWuqT8wYfjVq&#10;DWV6rJWFbA4XEQcJx0fmdmHzbMMLUU4S1Xkv0sfGf7O/w61X4TfCzU774x+BL7SJrONkaHVIJYI7&#10;lthI8hig3umxW43j5hs3tHx8Q/tGePnvvipf6pb3U0lneag8tiZpg0w5JByq4yVHKnGctkZYg/tp&#10;HrpC8ydeOteYfGD9kn9l745xXH/Cx/gtol5dXXzTala25tLt2HQme3KSEjA6t2ryMRkMalLkpz07&#10;Nfqv8j2sFxPKjifa1aevdP8AR/5n4ka3e6Xq99BcTTsss+f3y7dr7cP5mA4KttJYL1GxiD93GFLP&#10;fWd2ZdPlhjdcjb9mRipI27lLAruGFwQAR8uCOK/Rv46/8ESPCl7HPqP7PnxQmsZGy66N4mXzIWck&#10;n5bmFQ8YGcjMcjE87s5J+G/2gf2aPjp+zvqtvo3xm8C3emtK7Lb6uwV7W4Pby5Y8xscZyu7eARuU&#10;bsj5TF5PjME7yj7vdar/AIHzsfoWXcRZbmS5YVPe7PR/8H5NnnsXiW1u3ey8TWrSxbszNbSLEjxF&#10;vur8hVeS2FKnBb5dpwRR1W70+DX30jRVlvNPt5i2lzanaqsksayAgsEZvLYJhjHuZQWJBcAM1HUp&#10;bC3do0PsU7oSefUHH9M+pEVhqwtrK50jUbrbDKwdZF++XUEqFYkYBIwSD09QWB5407x2PSlU13Nm&#10;3v7sP9qh8S6hDdyQrKsN1J5sZTZwV9cDj+8CCDz0Z4dbXfF3jmDxDrN5Jc3UcoeSaOQuI412qils&#10;7toG1B7BF54q34n0PwO+pzXPwzmvhaSWcSwx66sJkjkKIZo1KO4bDjHm4j3rtOxCSg7T9k/9m7xD&#10;qvgD4gfGy502a6h8K2tvBayRzoYPPmLl2xk52qnAHJ3Z6jjShRjKTSeq/pnPisR7GjGclo7ddm2k&#10;vxZteK/GN9q+stqd5NJ9qmupLq4lXKkyscoFweMDPPuOlfR37P8A8efHHhn4J+MfF3j3xhqd9e/2&#10;TK1idSv3mZSwZM7pSc9MdcYX3zXyVNo2pbYdS1Wd0juGJkjmbhFJGD7nBHQdPoa9m8YvHpf7Luoa&#10;nFMkSzSwWsatJ9+OMZbkjPLN35z3p05OnVlK+tjmxEYVqMILujyTWviVLPY6lp+o+HfD8zahHGEm&#10;/seJZbVvNDloioUp3A64BC4AxW98Jf2gv+EbuLPwtrpVbdZBDa3EkuYVJPCMrElV5x1wowMAYK+c&#10;6g1iirL/AGp5j+WpaBkIcq24qxA9cEDHcYwCRWLfR+TE1/ao3leYQryDAfAHXr8wzyM5HIrzauGo&#10;4mPJU/4bzPZpVamHblT+Z9v/ABJ+JniDx38E/EDQaBodgunNbvb2lppEcsMKAqGIScSfeDsTycEk&#10;jHGOT/Zm/at8c6b4t8M6d8RfFWoXcOk+LLNoZ7qYmGG1aQrKoT7kasjOpVQM8E9RXk3wm+Otnp/h&#10;C8+G3iW5Ft9q03ydN1P7NyzZyI5sZGOoDcBRtBOMY1ovhrr2g2dnY6hGofVIGuLM7c+XJFKG2kHj&#10;GBgg8ZPvinSxmIwFSMZvRLfpv0M6uX4TMKM+VJSb+exwvx18E6r4T+PfiD4baFo99dpJrk0OlpHa&#10;tcLcLI2UWNU++NuFCjLEkk9RXA3+qa9Y3Xm2+lSqJYdryOpZpI9xVXGTvOGUrxkYHfAr6a/aN8J+&#10;FZtZs0a2DW95psPkyNGVZV+YIuwDspUZB9CPbxHxf8N9W8OWjz6RPJ5OCfJB3Hbj+HAJB5bB68jn&#10;I55KuMw8cZKlJW107O562Fw+IqYGFRSvdK/e60Zg+HTr19osz6pbO7WtuEtY4iPuBmZCM9Cu5sDJ&#10;4ZiBktu3/DHxM1zSWh/0oTWq5TzlBLI2cBXB2gMvTbjouBkDyjz2r+KtSbS4fDul2LW3l6bDDe/Z&#10;9Rljkup45HcSSpIW3ttcDGUUEZ2gMa1La58Oa7pMFh4RtdY1TVWEaa42pWkXlhfKiKtCFk80BXEk&#10;e0h1ZQkimNmWJKrYWOIpyc7Pr8vL+vLsFPFSw9SHLddPn5/0/wAz2zRPiNYa1Zx6hYXjx3TqP3O7&#10;5ZNg6AZGM9DkY3JHuAKgV1EWt6Z4jO7UJJlka8ULKZJoi21g6lJInHOUi2kNk/KoLEvXzLptxrnh&#10;2NdR0wzfZywZ1kciS3b+6/XcP9rBbtkqWB9G0D4uS6pdLBrkwjbascqyZULggc46cZyehAwdoyp+&#10;TxeWOn71LVfij6bD4yM7Kej/AAZ23j7Q9F8R38Ph+xRre+mh8q1kWZo5DgPg+aMmYdOAPMURSMM7&#10;t1eL+MvB974XtG1LU1mhuPPaL91bny2YqWJ3biAw5UrkjIcKWUFj7AmqNqnyXEC3Vm0gZcsGwc8h&#10;gcY5CkHjoey7S3xLOse+w1C3W6tZlCTWt8S2FPBbe3DZBPD8nJO4DijB4qphbQ6f193p+NyMVgo4&#10;ht31/r7/AOtDxLR9T8LSpBL4gjnjumvJJvMhYKWbbzHlmwgcKCTgfNl8u21WdcWFtDHE0E8kbKrJ&#10;5lwgVjGFXD53YJJ+bAJA8wg4rofHfwkh0iy/tvwJ5UiQgy3Vg826QLkEFDuO8DspyMdCxNcPLrd5&#10;a20en+Qq+SV/fx3BYxpvHQA8HAYckqc59Sfp8PVhiqfNSfrfdHztWlPC1OWqvTs/Q1j/AGvK8k8t&#10;rNcSISuW48s7gysvOMnGz5htAkzjdjampf2ncMJHVo/mC7mYMA4XGOAOp546DHU5NT6H4jW3bEVx&#10;NCXYJbxyW/zADBJBHXAx8mMYOT2xuReItE8RQq+oa8sN/DCXWF9PzGzIPliTytzM+MD5kUbjywBB&#10;py9opbDjUhy7nI3FhfTFY9PLRyQovnOi7gdvzZyM4PB9+uMdse7/ALMuPMXWr37M80wAuF7HIOXQ&#10;c9FA3KB75zkd7baDrd+xGnxwzRyKJUjbbGVfDYI5IXrjjaMk/SsbWPhdZ661vd6jf3KRHhjIuzYc&#10;9OGyVJCruKjcSe4zV0MRCM/edl5b/wBeRValKVPRJvsyvYeGtPt7GG4kv7mK2YLu2qWjdcnowByA&#10;fYnODx0O1DpXw7bSza6j4rmu0l2i4s7WAhQu5D/Em3I5Oe/UtknGTeeDNa0bS420DxJdtbojhbGZ&#10;Q0RAGBgZ28kbTkcAZyegy5r641a5+0m5Pn7Q0zXCjaXxjrk8fLwc9M4AAxTjGdZ8yqdemn36EVIU&#10;qaUXT+/VfmdVF4N8MeGLS3vfhL8X9W0GaFVaSOOKaRJHDHiRC5bgL1wCNxyWI49C+H/7cPx08B3Q&#10;svi34O0PxJYP8ses6Lp7RSxx5IBaKBkGOgJKg8ZyxryHR9WuUeFWsp7domVUdVOw45BVgMHB54OR&#10;7V0kltDqq/bJLqRJNvzeSpm884xu5PyHPOQSfQY6dnsoVlyYpc9+rtzL0kkn+LXkeVUpum+fCvkt&#10;0Xwv1i7r7kn5nu2j/teWGtq0nhC8t2tWkKtBas26ANgsME7wfUFsnJB4wK7OX4snStGt9eh8V2U0&#10;Mi582CJ0eA4wEkQE5HA7bR6DAr54tvDenaxN/aM1hazzKiqLp7cLNwPl3Pyc9+SecjmujsfAWga7&#10;9j02Rdesbpwq295pV6Ml+imSO4Dh1zjJWQADoKx+q4eEkoNr8f6+S+QSqVpRcppP00/r5v5n1v8A&#10;svftCeNPg74wXxVrPhrztJ1KFN8sd5Z28l2u47Wja4gkIibLKzRKNxK7iQgx93a54I8SfEP9my+8&#10;Q6F4Hj8Ca9bw3EN7a2sAmF1EkjsbcPCFaSEsVYfKBu3bkBGT+VvhjRf2ivGb6zNq/wAHPEth4m03&#10;TTJpes2euWL2+tXSsFRV2sBGWUZyycD1wBX1JdfFT9qXQfCOm/CfwR4t1y8mvrcS6ffXmn6ZfSaX&#10;brt3200V5CzXUSpEp2W7wgOrHkfKPuMtnXyvD/VcwceSV+Vp7X3Xf5q2t7rt+X5rHC5xjPreV3VS&#10;FuZSjvbZ7208+iVnpr0nxA1DwPoXwZk0rVJZYvEcZZ9Zt9U8PzabPDC9xI8avOiCGcuqrKFZtx2r&#10;gsVevmXxR4i+Gz3IF9rFvbKFCs0l+VCk5+bBbDdOFzyOnPA7jxr4j+NHi0w+APjT8RNJ1DwbbmX+&#10;0rjw/wCF73Tr4ykhk8mOO6fZuyd6/Ipdt20AkV4b8YPAfwxgs5NK+CnjLxhdalHGZY7fxNHq0UYk&#10;GCB80bMRjupOOvIrz8dhctqVFUjXjFJWtzK+nm3r6nqZdjM1pU3Tlh5ybd7qLtr5JaehufGvxV8H&#10;fBnw0tWsfFdqmtrE5uJ/7NihhtI84Uh1HzOwYN5jAEcZJxms7w18T/D3j668LeCvDRi1bxFe6K1x&#10;qEdu0Twlo5JcyMBIixloo+VZow7DKkiRGbyv43fDv4keMdW02+1LW7WWK602CDUNbm1q+vLqCUoE&#10;dfLuYIAQpwFUZfaOCcEnd/Zo8OaZ4B1eO6+IGs/bb4xObKUwiG1UK2QfLjYI8oTaC3zhdhHmEcDj&#10;xWIybD2lKanJbKLv99unfU9HA4fPsVFxjTlTi07uUbb7pJ/hp9x7jbXotYPsNpeys0fmSbWszakr&#10;vwP3bO+3O4DbvcZJwxHNTzXEwGy6TDKCuGB3HAP59Pfp0qe+utFnhhW9mieO9P8Aoq7ldZ+4YYB3&#10;cDrwAO/SkjtHtrd0t3Zo3hIit5nARc8/ePOM9SS3AwoHQ8MsVOpPnl1PVjg6dGmqcOmhFHcTZaSK&#10;YSMv3VZeVGAcEEj37rnI4q1bMd65LbugXGG24/An/wAeqqkNzbGNZU3u0fyGRdzKM/3hnG7qAe3U&#10;DFT2epwzyGLHzA4aGQbT17cYbgH6+oq/acyM5UnE0ElESDzVXa3y+YyhWP4jp9OKuRyJcxtDOhHB&#10;Hl3MQ2txwMjIHOBnBPXrVW2ZUmadI2O3hmXOSOuPcDPqfpVm3EEsPlWyeXjj93gYOBwQRj9ASO1L&#10;m0Eo2ZS1PwTp9wrTpZ/Z34w0JYpn3CnoOn5/hw/jPw9rNhG22WKTlfm5XIz16kHgfj616ZGZrNG8&#10;iQttABWNsH15U8A4/wAiuf8AFqRXgZo0K/vCWMOA2QO6HrxgZ5/rWNTETirXOmnh4OV7WPB/EkF9&#10;bnzITvUsysu75uR/nrWEbSyu285S0Ex/ijIwpyOCOAeB7fQ16D4u0y1jcyPEzc4byWxx+PTp78mu&#10;K1DTHimKywBvoNrfiOv07V81i5c0rn1eBXLFIisre9tCyo+WxvBPI577Twfr1q9Z2tvAQyQtDIg+&#10;VoGPYf3SMjqMnkmqMOo3MD7ctLsTasbMcqBwAfbH09K1tO1iG/H2ecBdjYUkEjdjqD26DpXlVIu9&#10;z1YSNrTL2+MQtpdRhWJR8rOpzu4ypXadhHp7HPNFUJjZxKsswaNuinbnj03D8OvP60VnymnNF7nv&#10;DahcEyCKRtrI235vuY4K4xz/AJ96ntp0ng3jbtjz5fmZHzkcDnr0/L8KKK/orqfydukWLi4k1AhL&#10;dkaParfMDkvx0GOAOo9P5V5bicOVS1a4baokCsN24A5I6HgYbsMZHXqUUhfaJ4bwxK0jhZI3thiJ&#10;mCmMknjGRgYA69xx2pNQuI/K+wtny1ZDAY14kJUEjGD1z1ODwfxKKRpsUYLm3jlkWV0Zc7oo2bcU&#10;jY9TjOcD+IZztAyMYpX1GYwKtwv75mCzNu/eexI6c7cZHc8cCiiiJXUyZr2QwNbeQu2Zc7xIyFj0&#10;O1VY8c9+SME4xznX80b3bSF2WRZlNr5QdWVSmQOSMnOTkZOcAAZLEooA9o+Dv7b/AIt1+ztfhr47&#10;1HzNWZlg0nXLtlVbnnasc7N/ECQBJkbwfmO/Bk+h/gF4P0zS7zUvEkSwXE+rXXn6xrlvu8lHVQDD&#10;D5ru5YHjJ2gLtxGg4oor0MPJy36GFZWNnxD4i03wpNLs16Ro2lLMvG49uT37dea5TU/izDb6ZN4q&#10;1Z1t7OI+XawmT57qbBITkHCgAknHAVicAGiitakmpaERXu3Pz6/4KDftk3mnaTf/ANm62bq6bzFt&#10;24Xe+cb9o+6FXAA5OB1Y5J/Mmy1rV/iH4ik1HWr95pJJt8zfjyP8/pRRUR2uZxXNLU7b4h28XiDR&#10;rbw1oFr51x5iCFmwpIIwWJ7KPfHcnhc1x+u+E7T4SIb3x9q0NujQbWZmx8x5KgAZLfL90DPPTg0U&#10;U/tKPc3aXK5djxb4k/Gi68TXk1j4ThaxsHIHmBQssgHpj/Vg+gOfU4OK4Ty9uFKE/SiiuuMYwVke&#10;VKcpu7FaNgMkcfypoVtwCiiiqBrU6X4P3zaV8UvD90vX+1oYvwdgh/DDGvePjZZCbwtqTzoJGURy&#10;Rtz8r+auTnsfLJ69mGBwcFFZz/Q2o/DfzPpP4Y+Kr7xN8L9F16OeN1k0uE3XIL5eNMn8PnyOSSV5&#10;xnOuLmfTb/zJVjj3OSxVsIf3mGC9RjcXIHB5jyepoor+d8VThDH1KaWilJfcz+tcHUnVy+lUk9XG&#10;L+9Iv6bq0cG2S0G2EIBIT8v7sHoORkDgdfuuuBkmuh0/VLmSaOeFWZSuPLkj2Nu4yCOxJP4cDoCa&#10;KK4akUtTqjrE5U/tH+HL39oXwr+zX4f1GKTUNe8SWGm6jqbHEOkRTTIGfn78qhmATAUZG4nGyv3a&#10;8GaL4V+GPg3T/AXgjS4bHTdPtxHb28K4x6sfVmOWLHkkknk0UV+zcN5Zg8BgoTpR96cItt6vXW3k&#10;vJfO7P564vzbHZlmFSlWl7lOc4xitEkrJPzfm++lloOutY3sTvxVG41fCMRJ09TRRX0h8iY93rl3&#10;cEjz9q+i8VXW4cnmRmoorMBRcP0H8qVJyx5oooAepU9TT1eFW5G7/gVFFACrdQY28/hSi4g5JJoo&#10;oAkSWMnKNU0cjHoaKKqIE0cp6mpVnCnJZvzooqgJY77B/wDr0smpMq7mY0UUARz6suOG/Gua8daV&#10;4V8b+Hbvwj420Gy1bS7+PZeafqFussMy5BGVbIyCAQeoIBBBANFFZzLj8R+UP/BS39g2z/Z01m18&#10;f/C/VblvCOv3kgsbW4uCX028VCxtjIf9YjIcxlySVWQNkoWf491WC5g3Xc8Mvlr/AMtOcM2PxGcZ&#10;6miivhswp08PmLpwVk7O3a/Y/Xchr1cVksatV3krq/ezsrlSz8WtaSOIJ/LDR7GEjDaQPfgY7c56&#10;+vNfpH+xv4XtNG/4Jd3st5L50njjxTf3l0ytz9nttlttyew2SkckZOR6AorpwtKnFyaXR/mkcOa1&#10;qksPBN/bX4Jv80fMHi2aOC4k/wBZJDp90qzbYi4iXftGcdM4wDz97HfFbXxkufCd/wCDLeyXwbqF&#10;q39kj7PJY6swh+1F8maRXVw6hQUMalDuwxfgglFebUjGCdkelRk6koX/ADfY8Ol1m73/AGXULiSS&#10;O3ZtkMbHaN23kL0B+RO2TsHXFXbK+NzFNDZRbpJo2LsqnLP1JYEcg9CMEY6YNFFcs6cZRPWp1JRO&#10;u8KfCnxF4gurSa506SzhXmS4vWESRrnjcSCcNkY4z06dR76+uNNfaT4MvLC3tV0+xaSx8ucTNLbu&#10;sQCO2euELhccA4IFFFZY+hTllsr9NjHBYios2gkQ+LoNL1jwxYrdRiTy7mSFZJM5RdqbRnnA6n6D&#10;t0PHf2e0UzQpeSTQty0czjeGYE8H16fg3XA5KK+GzL+On/dj+SX6H32V/wAG396X53/U43x78KfD&#10;3iGZry1+WZl2qxYZYA9uoI579O23rXnknhXxX4e1bydOtpP9HjaSN4nKyBQPvqSM5C54yen1JKK6&#10;srxVaUvZyd15mWY0acIucVZmvqI1eCJL24DQm9t1kjmt4l2XClm/eKVG1iWDKSpIypXqtULq/vVn&#10;ks7KW4t2mhBiWOQxxyIANq8Ht78+gwSQUV6i92bsckf3tGN/6uSeGvFl9/bFvY+IdWvLSNGYtG6w&#10;I5QD5irMuG4/uEZ4HHQ+gSXsHgvSL3StP1++12O5uGkt7q9nZkt42y52sPmwPugE+oPaiiufHU4t&#10;U1bR6tabr8fxOjL5S5pt7rRO7/4Yw9GfxGtwfM1FvKVx8oYL5YYjg46E/jnII5wRh/EYX1tdx3lp&#10;FB50MyefHKC8isdvWJQQRtABJBGODk0UVOBd8UlY0zL/AHVsj8J+OfCmq28sGqeGZEh+1mGe6a1l&#10;iYOr4OI3QY7ttUqCSvCqK6aPwPoFxEt9ousRaiJpPIkhdTGyNwdrIQXbAwdqbh8rnkAZKK9THUY0&#10;aklFvRng5fWliKMZySu0i1puxJprHUZTHJPxfW8i7WY/NuXDkeh6MByNvQrXRSTPp1n9hlEc9qzL&#10;hdxVt2cZxjJx0yvIHOV6UUV4ldfvUj2qXu0210Odv9NtNd1m2vNNjkka1tyztPaMqPFlyFLxEqoJ&#10;+YLuzjr0JHJ61otwx83TrRZLWaRmVkjaQQ8Bm3NtGM4OPThc5ILFFd+Hk6dSyOWr+8hdjdK07UNI&#10;1FrfSitzHIyo1vJD5r5I4+QqQTnOCCSNoOATxrWfieKFI7iwgRVjG5oW3DzWxgENztz1zgg54oor&#10;6DDxVT4jxcQ3STcTi/i/+3V4I+Fl/L4W8F6LDqGt/dlut7JBEOQN3zbmOD0+XgjOOlcDB+2R8afF&#10;s/2g/ERrXcAPsVjpsEUZA6DIG/H/AALPpiiivrKmW4PBYSNSnG8rXu0n+a/I+WyPGVs8zieFxT9x&#10;StaLcfxi0/vPrD9hD9rXxD8J/g7441jxD8O9A8QLr2iz6b9s8TeOpXuNNm+Zjc2iylnt5NsgKsnO&#10;Y1GeCKq+A/8Agsf4j8H6XD4R8UT/ANqWFizLarfQi4MeW3HZKMNjOe5AzwMYFFFedTxFTMJONezS&#10;20R9XHhfJ8BUqqhFqz/mb/Pc9m+DX/BRz4RftKeEdX8H6N4luI/E0376HR9YkHnR7T8zwOcebGQS&#10;CmdwyPl4zU1v8QphGuk/EL/RU4EN9tL27MO/mbf3RH+3tI55oor5nPsvw9PFKmlpa/mv68zLK6s6&#10;cZtd7Gb8UfD+ob7bVdRluL7TivyXUJLTWwOeQVB3pg8ggg559a5mOS70KwzpSxzWMoAkkjTMMyjp&#10;uHLR4yeMMg5OFJ4KK+aUI+zUvke/TnKUuVndfCXWYPEegzaDfQzTSbVRbO8YT20qhurjZIxznPIk&#10;CgDmMV3GjrpEkklpbtJGs0jNDvuHktrgjIIjfdIDtCk+WhkVB12c0UV7dGT9jFnhYqK+sSXmXrSI&#10;BVvbJopoJP8AVTLcboif7qspPJwchWZj3ApupXOix2jHxGH02MfflaRF8voAxJO1SQAqpxjnPeii&#10;umPvSOKWkblnw/bSXNq1zoWtR6hbs2I5lnDLnGWwygZA4ywBHYGr48+CRFvFbdtyu7qMnpkdz1wC&#10;QB25xRRRzS5rC9nHlUhrXMc8fz3K7guIWkxknpkEED2wNvT05rI1+S4eJt6+ZCCG8tssyZPXI5GO&#10;3DDjg4oorGtoi6G5w3iKOGW4bf5n3Ww8meOf7/8AjngdBzXFajpv7tmO5drfekAIB9OmD3xkD60U&#10;V4GK+I+mwWsTHm0nT3jWOONrf94WBj5Xk+/T/wDXUtnpuoxgNZ+TdJ1C79jKf1/+v2GaKK4ZSaPS&#10;pq5rWN1exDEmkzfd/uhgPbtRRRWenYo//9lQSwMECgAAAAAAAAAhALmz8NHMCQ0AzAkNABQAAABk&#10;cnMvbWVkaWEvaW1hZ2UyLnBuZ4lQTkcNChoKAAAADUlIRFIAAAL8AAAB2AgGAAAAMY08MgAAAAFz&#10;UkdCAK7OHOkAAAAEZ0FNQQAAsY8L/GEFAAAACXBIWXMAAA7DAAAOwwHHb6hkAAD/pUlEQVR4Xqz9&#10;B7hl2XWdh46Tc7o5VK7qruockRqNHEgQzCJlkpJI0RJFJQfZsmTr2Qrfc/psSfZzlkQlSxQpZoIg&#10;ASIRaACdc1d1V1cON+eT8znvH+vUBZoQRT3Jb93addLea68115xjjrnSjty7NDdutHvq9IYajiLq&#10;9gfqjUe8H2uoiOTDLxprOhPTXCaqUWysfn+keCypZCyhWrOtwXCodDLGuRENRiO1230ui3GVlElJ&#10;01MZzZULGgzG6nWHWt9rKJlMqtPtKJrMqNHqKp3NaDweK55KKxqP6k/8xI+q3+ypv9/Rq2+9qqXF&#10;vJqtgdLxuN68fEupVFwXbqxpRHlH3L+cHitDnuNIQpFkSpVKRXyt/mCk6Zmc6gcNShRTo9tXo9FQ&#10;uVzWfvVA2WyWcg0UJ9/OoK9Bu61EOq/d7U3l4xHlMxmNkEuz11U0FrUoFB8PFaWeFFPLp2b1iU9/&#10;ROfO3o8MMuq0axpHqX1kJNUOpNampqfLGo36avUpEPdqN1rKzSyppawiMeQ24ntShDKMLfAB0o/G&#10;w3cuW2u/Sl3aqte7eu7Zr+u7PvSABrTZ5va+jt3/uDqtvtKphGK0yWg4RiZjtVpN9Xo93fXAcY0o&#10;+0w5q72rb0iJkY6duktbK2tqI4vFhz+MjBu6vbGmxdNn1Hzrea2srKgen1MqkVGhkFI8EVWplFeq&#10;UNKl8zf0z//pv9TUdErlXJr2b2r/oK1ray0dO3lEp08eRU5xDalDPjfU4w/fo5m5ZSUSKWTT1ebm&#10;FnWvaGnhOHIaUKeOCvkS9UaP+lHFEGq9caCzZ0+rvb2u+u41laan1e7nlC2Vdev8NzVq7+noyWUp&#10;NaNRvKR0YUpd6jh15F5FEln1WwfqtRoa9jvIYqhMsaJUrqxht6d2dRsZJDVsN2kT2og2Lc0eV3/Y&#10;0riLrKu7SqCLQo69fk8p2r/f6QQZZGcWpXZLkWyBtk9o9eaqNtfWVcpHlUnHla1MU2+34MRumvWa&#10;apub6OSI9onp2EKeBq0rVSyrv/WWhtw7lZhTdesC8kkKdeIY0vxjnb9c06nlrPIF5xfDtJBpLKco&#10;+h2LxjSM8D32NqK+vFWk39a4j+5R50impGGzhj7FlKksq99t6/wb1/TFr13Qzm5N5VIp6HK5mNe7&#10;3/uA8vmUUtkFbTRjwf7SyUSwzxh6bPlwU2snpYhyL44ReorshhjYeDjQGB3tJCgL5TYWUEnsCb02&#10;AETQZcppefizbdzJdfX7wbCvaDSqXrPBF111yTs37iix8ZyyUdqxOqfBbgWbHmkcB0zG2Gk5rvn7&#10;XlY5tcK1ce7Vl3L3aFD6y+rE0pQ5olQNe3vhZWX2m0ogoCHtNcBG2meXtfS+j4cyuEwj2ia7/7K0&#10;9qcoTwJ5fpxbLGs8+yENYujFgDKdv6D01IxiYGX/jYtq7R2oeuFt7a+vaWPYVLPRVgospHThAJEU&#10;pZojykHLIaOE+lnjI79gc0PkNMZGomPkRLniZ48pmstpTPmGHNFcVolcBp1JaZynPuBjoRhRrv4L&#10;ipS4w9x/pFT3BmVfUvroGXW/+rJSPXT0p39MeztNrd94XR84sa29Z76m2cevc/9OOCKGmp271X/p&#10;MXTDOJmmHSnwOKZ+r63+D/yQEnNLlgy6FlFy/zkl1v9rruVC8MftR4sj87Hqrz6o7u4RzkQf0Edq&#10;ox6vo8fvVeW978KHWAp839hWcv3/Ro22KS/3A/OikSxyTqu3t6heY1Ex9HWQimIHG6p/9XOaaeyq&#10;9KmPKf6ej6k7rKMDN7X25mcVj3QVo8xIV6n8oo6850+hj+Q12ELl+lSjqvSorbXNfZ1/6lmdPHtG&#10;DVSj267r/id+AJnOcW1f1bXrau9voicjrh+q3x5oH4wtlufUanf0937uV5SMpsHDI9TVej0Eyhtq&#10;7ezofU8+qPe87z3KlArBNyTiyDWSAlduqr1zk+uQwziizMxxJXNTwW4BZsWo73DYVa++QemTAVP6&#10;yP3Sa0/rxLmHlaFstbWbiqepH3YRsX1x9Fp7iuJEB72RigVwAx2K2MbQoVA2dHiMfc2ceABcmqOB&#10;e/xrgXUtRdFdt/vIbTcacE0fX9Yhrza+oQ1WYXu0/xDsiCXRRfA8mWmDB32l8KetW69rbfdxzT3y&#10;Q7px8Rm1t9aVoc5Ohs4xPCH8WYdINu1D+6ZQ+OiYylM5ZJTSrZu38N0ZTS9VlC9PK15cUKe+JTQe&#10;tIiA2U1lFx/Gzs5MrieRfcAP3tFOBpBJGkeMHt+ZgiKHd98qAykCXnw73Sno70vOd5I3nlPNDvIm&#10;+xg4u7+JrW+tKJdoaXp+XtEEtunK8ls0alzDhrjOzTEu3I/N5BXt3OL7HH4JXEqV1Nu/pPiwB2ko&#10;4pNb2r70svaR4xDfOnXinOaPnUOXlrh3gpzulI/2/HZtv52QAv9xX3R2f/W8dm+8RDljyuULkxOQ&#10;Uau6r9ruhobggeUe4fcRdmmMtVx6nTqmMsCv59Wj4H14RDKVpd3xj0Z4cLzXqtEeu/i8mKbnsE90&#10;t92A/xjU0L/+cKREv68j94PL139ZVw+wU+TSxXZi+ItMOjkpDkoSCVhHufneZbDPDf7AukN5/F3U&#10;voK6DWzDfGfUzMycUaI0p3FnF3nd0BBdyWcrSp56SHvNlpoHLdVrbbgHMt2v68barlbXtsGIkXLY&#10;yxA+8MljIy3MW199b2TKfaIJ9IFqjPBZw15fn33hur7y1A2lKT8eUymur+DrY9TVejDke18b6jOM&#10;0NbYHM00QAcTAeRBROoDIwz5Hrq6ONeNwPi4euAuvJR6WS3NVweWFZg6QLcHg0l+EcvBeofoEvhf&#10;8wEgWgnklkR+5aJ1j5ogtxx8w0xxJp+DH8B3Dg7wPy5fH1zpoknmLkPV4c80m2r78HvsOYZ8/2YT&#10;B9Sk8uNBjwusTFQSkHIlDmtQhOQvVbI6tlhWCZKwPFvRQqUAgWvxOQd5hpjkYpot5TDyBOCV5ruU&#10;5ssZLc+XtTRTVh7lyUEiUihfLgvJysVVyUMqAKUh9zbRiQBWEYApYcdc31cKQ7q0ekXTlTygRDmK&#10;JRzagXZWb+n2Xl1dyPwQ4HIwYaF0IFvZygznFVTdP1Axn6c9upAKXA+Ec6/W0AHEwg3fd0PxfQ/F&#10;LZNvE8Cx4tUazUAGswQwmTjSRwx95GLljblFEHjSZCva0z0PndEnPvmEFqdKQhiKYtgxE4sueTXq&#10;euvF57QBkXbK4tDLFYg/oJedWtYAkhvPFQHQtGI49kQ6pWQ2T91x8JCYqB0/R4Lfoxhll3qaUK2t&#10;3dbp43PIK6IGwVauAiFCDkmUJAbpsLNw8NLHqE3IZhenUMyIsumEOvs4RtqyVJlSs1bn3IgK86cI&#10;cvpqd3rKU74br7+hFzimpo8QuAEOzTp1HWtqlnySRR1Adt547XXKTTtzzyYkvo0ziiL/UzjITNYg&#10;Y4NxO8c1R9vXD/ZQqpFa9YaqOM1kIYNztTNEMXsDpUw8xjZ2HCMy7kBQZ2amMBpIM84/laP9R8gC&#10;2XSqW9R8qCxtG00V0dM4MsqH9kkXZjAuZGCij3KPQiCFohMAxgnGxnzuUp84umBA6GHwbvM0wcCI&#10;+7uMJscxgN2qP+T8OO9tCUmAIpbOaeB2BgDjtFGtWoPUNyDIEcAVAMhkuc5n+3IHtwQYtVog1wmC&#10;x2IOcgfJiGILg9ouAM73lGXcbVCODOeZFE4IsgPqNgSziI2YNBgEJ8AJeADkaH4AkVEguDl0JhNI&#10;LZlDGgroNpZOQI1AQwDcqzcJMPOamZ3T1MyMcsg0ncnRXnbIaR0QnLpc1jkYMj4NoupXkCQB6YwD&#10;ojnqHv+Xv66pl19T/u03lbv0lqZvXFa7NNDc4/erMF1Uea6kmcU59G5elbkpFdDP8sycKhxF2jRH&#10;sFGYqvDdbAjkihyVqSkV0dliPq5yIaGlqbymOpdU2X9eyesVzdfRWUSTpZzZSAP9buvsY9fRgTWc&#10;S4+jD42EbMXryvYXIKl5tZ96WvH9FlXhQgM2cog5eJuGqB05OWkj5ByxM6h9FVL9DSXHKcwjp375&#10;+yD76PfebyuWP6lxuqLmxYvSxdva/vpzuvm7X9f1y29oZXsHotdQb4ROgWeDPDJLbiq/ADF98IRS&#10;j5zWwrujmv2YcXNJx3/ij2npGET13Fnd9eADOvbQOaUeuEtn/uKf0bGPf4+OffRjOv7ER3T83R/Q&#10;0cfBlQce15H7OO59XDOnjmk2+RRYR9Ax93HlUziTjaoiM0saXrqljAOIRx9SbXs31Hexf17t2ytK&#10;Ld5GF5rgVmtiD+vz6t2eAitoa5MBHEMCH7Bfyij12Hu+1dFg7xLvXwPHfhu9bGNXNXQSp58doCc4&#10;qetHFe8YzydOMoljy5lgEuBragF9Timjjlo4rv7mv5B2v4mMr3JcxIbeVKRzQc1LfTUu7al967oG&#10;l97WcP2W5gmO9h+6S/sXbqp8+QXFjkC0Wr+iheizms29paniqqZKa2D2GxpWv6He65cV311Xdx1b&#10;HTylWO1/UXbr9yCOS0pO3YtZECTjd4oEMnkCrBgBRKx/HXmtE1B10R2IbgNrJajKpbPgwlDnX3iR&#10;WABShN/pJ8f4ip5qPdoZvF1CrxdOgjPG6/QQwg3hx9YHA5Mky8nIjM2ki+ClbRc5gz1KglEO2vv4&#10;iEReA0hRFAKfni5rap7AAhzqEqyMRoSIyDQC6RjibgYQ9pzSaoH9tlmT0ojPiYCXI04g//GYYK26&#10;Ac4XlIW8Na88h6VX1cRXdlrbaq28EX6v7q+qu7epZtN4jB+MtAj0B6rMDlSa36f+t1QCj6OX9sn7&#10;GPW7QRtva7OeAYvBdeqWwkc56Ipii361X43a97iDAJyxLwsHvyVT6Ad2bV3bwVbsO3NwhCRyTmSL&#10;YDT4RJuEDiLkEs/N8/30RP9IQDD18/8mgRNcDSlwk+9M/m5y2P8gxHD4z3gaSOY7zvn9xyTRimAh&#10;ZYuVHAOre7AZfMMUXCeJ73HHRmSI3VGk2Aj5007uKAVgqfM0ugA2owdRv5orRFMQsDrBU06Nal2v&#10;PPWb+MAtpWeOaPn+92vhzMNg0jSm5qD5TiGcAi79q8nEMDFu6tbbL2jz8tfhRdNwhlKobxR93Vlf&#10;1c7WWugoSJo5kgbDgQbmVGB7tXqgAjzEPGOH8sQJOrJwkFjKNkLgPOpoZ+0a10oLS0dUnJolQOhp&#10;a31dX/rNz2pEkFrb2VbVAUXnQGfvy2hw8ymdv5xVA9K5fuuWWvCKMvgeCLZlYAJvm+C9yb1TaAuz&#10;3zvvw3nU+DAYsM3EsZ8Rwdfe6luayZVUnl5AjwoaUfY2nK3f6ePe4K7mH5Sx2uzAhwg4yDqBr3Yw&#10;e3YqRv3MKSYdZija5PCtHVvhq69u17SxWkP3CXAh8y5JFo5kzuMjhv6544twKXRGxvDjJuEZ7C/B&#10;zUzCTevH2OeA6/vYZJe6NHlt890+RrwD7u6Bs3uDoXaB4F14RjqT1L2nZnXq5JzuOj2nc6endO9d&#10;c7rv+LTuXSrq3GJWd88kdLI80NFCV0exmxOzOR2ZzcLFM1osZlVIxpXugslwQx8DuG3gL3CDrY2e&#10;Nnf66oDR/R68eApUWiyn/2Y+HVcJRzgDCZuCqFcgbLM43mKsp+VSUienszozWwZIIDj1uja2Ghp1&#10;h0SBRBJohqOpHKBeyqIwRC6ttnsOuprFaS/Q8EXyjoQea2J5DL7f5xj3QjQXA+SyqQyRv1TJJVXO&#10;pTQFuSAegKDsa3djVesrtzRoNXRjZUMX37yoWyurysdH2miNAKWe5iu5Se81oczc0jIAh9OHpLjP&#10;aeze3WwSMt/T9u6eOu5hhwRn0xmUpRt6+TsGaZRs7wCQQ1kcpSajNKa77znfAcGABotQtxjnoS6q&#10;FKO6/9HTevLJx3RiYREwA0BRil6nqa0b11VdW9f2zRsEJJ0AVXv7EAPfhxs02lFVkV1/t0o0XgsG&#10;1PUrjrq2ua0mr82tLdU3t7RLXbdvrpD/pgoeIUHumxj0saUpyP9I9UZLxdlFiCtROqAbgM5QQTn7&#10;lNvynaLtTD4dELX3NzC+mEoz02pyT4/olJbuxunjeAmGchD+9ctX9MbbFzkPckQgVkR+KY4y1yTi&#10;ee3v7ev1V19FYQF06tyCLJhkLx9dxCFBPElRjArTcEe6liB9t85DPmjPMUp59dotnO8UJG82nNc3&#10;4U+n0Q2CPVDW9tgl4JqBlDpwcu+cHcQQw4njUPoEAAPKm0JP42kCLQw5iVN3b1MyPx3KMnIQ2Yfw&#10;muBg2XZKcfTM5wwxCNv7AMLvgMgyShN8DdEVB7yDbutfIfwh2LOx40xRbsARJ0dB65D5JjZhwh/n&#10;9yR65d7bCWhFQy+Ce/kRU+j5SEIORr0qZQHM0K2Ye6xJfQh/LJENjs89KFH3DnGsQOimMe5YygEN&#10;5TMQQfDHtE0shgOOpql+jiMLOTfxx9HyGiHfKISh32oRHCSJ+OO6+Ppb+ubzb+r2tZtauXkTu1rR&#10;5uqazr/6hl575VWC/KE+/H0/rIVT92tu8Sh6s4ijW1ShOKNCYZb2rhCo5VVxMHxrVQWCiYR7DQGd&#10;3Pd9CgI07xZXPELwShk82uQyph1sUReDvcEzbmJqB2WZ+D+A3wDabxNwgAuhxySWVaQwpdrb2F/u&#10;hJonlhV95F4N7r1Hqfc9qczdOOHY7yo2IB87lOgIZ8u9O2+pc+GW9r5a417YHkEUvpTEfSjD0Pdb&#10;nlV28XiwEX9vi45Xv8a15/ncUTPzPerkH1WxAwGlzqPqmrrbcXV++zld/cxvand7RYMzs1r88e/T&#10;Pf/1X9Xdf/ZP6fG/8B/o3p/6k3rwRz+sc09c0pkPDXTkyR/S8Qee1PTymgoL9yk6f5eiuz2C1pKS&#10;D92nyEFXWRxou95W+bF3Q3YKE7vBTkOMYuTgdYg+DBJYsMt+8Byk7obSwznFcLjVVkXKTan12hWl&#10;IFeRxx/S2tqKignybD5FsAnWLVyGDKAbEQLo3HvVWC1hR6c0rhMAOE8cpu2l955HCA4IhCwX6y9O&#10;I159Q9H6c6FNImP3fzWxE+y9C76cP64o5NxZpLGdKHY1xA6Hjz2KXZZpF9PgjBIEG6mdz0H8CB5y&#10;uMJ8N5Q1nuSeN44pvZlQhXtlwIYK9R9mR8q950NK/9D3a//GuvJPfUm5Y7aB15EB9tzHuZkctgky&#10;2re191tvaOfCJYLOo4oRDKUr2E8dMp/f1Zd/Z1vX3ljR6tqG7l5GEa79jGJr/1ixg88q1fiq4rWv&#10;0AbfUOuLbyr5zaoSb15X7uItPQbOvgc9njp7l47cc1rHwbbj4PwHHxjoo0+uaSbdVim5ruzokjKD&#10;a0q1Lmv8/GsafuWKohc2lbx1oNh6VYMt/AIBnu13hC2g8XZsSkcJVqNVFbWtzOiqsr2LireeJVC5&#10;reiLNWVubCl2bU3J29vK3tzUYK+hzPElyGcBDCaQyqaVT17Gt15QIb+lqcI1yvMiePyyRLsXar8L&#10;sf+miikCnJn3K3WDV/R36sw5dZYWVSxWNDM31vzslnKtF5Sso//dPeW7Z9V++xuKVa5oPLWH3z5Q&#10;N/p+DbJnaGdrBGQKDPSomjuO3JHhTgp3NMXi6AKHX8N7cDPJkXYnAuc1m00wd6Ai5DmVzYVOiRFt&#10;OcLHOMjsQ1wS+e8k/IDwIeG3udqObRnhvb/3Nw6w+CJ8+e1j8r2PSfI35HLnMj7ZV3KNsXqS/N5u&#10;3KNQnqWwT4B3oMrM3TiLA3ArptXVm/rtX/xdXXntbW1dv4l88I+l6dDxdoDPtk9Op4xtJpcmuEn8&#10;DZwJDnP95S8ohTymz7xHR+97QoXZ02AUmGXiG3BwUoZwHBaJFOH3EXlZFh2w6PrrXwSTbmh6/hhy&#10;tk8bqNeoamflqjqNmrKZSfuMBlxnu6Uug2FP3V5fUzOz2FBcBwdVlQtF/C5kH39iXtPH73k0aWqq&#10;xHvp6d97Rq+9+Ap1J/BF31bxF0eOLHJNXPlsTGfA40z2hsar13V1fynI01XJZDO0cZk2DcAbCDHN&#10;wIEeAGiTGvpcgifuG4JbZOvWsX92I3jEcESA3apua2FxWWMCmIODLb3+ja9q7uxDYFAEXtCFzPbU&#10;8sH7Kjhqwu/6JvDp7vC7qxJVOj1pY3eueYRkZA4AH4XO8Vm6uLaj1dv7qhSSagwoHb+n8Z0uc4jl&#10;aMsB9+tA5lsYQLcPz6Oda9S3Aalv8XsL/e7Bj6MEDdlcRMVCSnPTKS3OpDSgLNvg8BBHNITfgNLg&#10;ZVQPTOf15IOLWizHVUmONZWOqZCKEHhElU8MVYjjKyLuoABb4XfjesNEQVOlvOp766rfJoCHL7pj&#10;u9tpqwPvboGJu3sx3d4aaHMbKdtOCUzMXbLcJzadK/9NT+npUZmtg5qqnaHqfWmn3tVBP6Fql4q1&#10;+xAbjBUFio/jmiZ6SgG87kUdIqAeTsvDR20K1OamfRpgulAiiCAAwFl1+N3O3q9tlN8Cb3d7ykDA&#10;UhAkTztxz4UVJPRQo6TuDY0jRPcA53IJFBYC7p5PGiHCb/soZA8nc5SgAvtStjKnlEkfDeKhkGYX&#10;EgnJ293dJxrkOoTu3tY893GvrqfxdAEYExGX30DgoVwPh84WIZ+UKU0kOeDcoKBoso0iGh9AfFP6&#10;ge/7qB649xyKkSM/lAyikiBgWV5eJhq+qU6zToCxQ71jBAcZSPI11Q9uaGfjulavv6bNlVe0efsN&#10;bdx4Tfvrr2h77VVt3OK7W68T5FwgOntN25vntbt1kWve0vZOVcfP3o8B1InSt3R0cS7IqY2iV+aP&#10;hClWaQIvR8YGBgdenuISiY00O0eUjvwMvC0UxeBrwu+8urRFcf4UdW+pTZlz5Yp2bl1XEwU699Cj&#10;Wjx6RIs4mlx5WtkiQEz+Bzt7evmFl8IUFsSqfSL6YhEiSHA3hpSHYTruYUKbzhAIzE6pShAzSPZ1&#10;9NgSciqrwP3L5XnkQzviXF32kQEAg4jgSHrtRiD8G5dfI/BZA3QwTdoqiU4NOrVA+HMFgMo92Vim&#10;e5dMtJOU0YTfQ1s96hABrDrNaiDB8Uw+IM8IYGtTXw9rWi89fOZpOwOMcAyR6LWanI9ZAkQm+gn3&#10;PqGHCdo/jrMzKMX4zvpar1bVgNCnkpTBhD/pYXuDFv9QVo8idNwrzucxbVGItrC/bYgXskzm0K8G&#10;gFQksOiGe4YAADI/4ohwj8tXNlTAyWcqBEdjiA4ZG7qIZnwD6gmEOVDx/Xyth5pDz46/50zsjZMh&#10;SHH9xu98MwRnR9CH5UXIObZ5AiI9695+dH19dVUnzpzR9MLRoEcTkITQk7ft0ne2XAfHj2oMiels&#10;rCtBID5478OKnntUnUDWJ8OgAcB5E2QY/u4kcCYGCHkUzM4h2JbzB5c81cpDkX3jDNf3UgUl739M&#10;uveMKu96twr3PKQROhMplpXTrtLNz3J2j4Ny4lVCwMZrb+OoVDsO9mCv6JU5lssyREe4sSLoc3YW&#10;B+Xy3ClAdP93ANU3aNuEeqU/ymmL1H1Lg8YZVX/pa7rxj35Dg5mRKvec1OKT79VdDz+u0n33aOre&#10;x3HwWcpLkEWdIr19pbZ/E8e/QV03aYM59Qrfje6/V+NpCOnsAriDPhCoDQnm1WmphY7lHnsYHabN&#10;Q5Hu/FEu/7nNY7SlA5tRZ0PRxu9q2OyBFXOKHnmYYKSm5FvXFS2llX3wIa1srYLRLQKyF7HxjPKL&#10;m8jiBKTzUfXSP6wuNpO8+30a3riGDRAQgJmtTESJD39S0RTB4x2xjO2g97+pSOcqMSjYGHWgTDlS&#10;D2rcSqixCWFJlgmUesExxsDBGroURgkIMiPuakOK49E+hPJX0Msd8kAfqFcscTdQi0+4MaV0b4oC&#10;eDoajomyRMCV8fsgqZC/+IkF1etrSry9qcQSepm7wrUE4znaFQc5GnbUOZ/StWuLOvndn1SvektT&#10;03X1pmaUXPoT2M9F7LoI+U/r3CMPca/PYXfYkU2FID2WQk/BpcH5iuLbhKudppIE33m1FIecvhhJ&#10;6iYyauP/Vm5vanr4ezp95AXK+Rr1fR67ehk9fhkC9pKinz8gECbEqREI7+wrurEafEPyCcuDMrs9&#10;3YNZu6pU9W8p1v4M7f9lRQfPIaPXceYvafwWekN8lcCHpNdWlVznuL2mPo5/f76IM99Ta38rBMfz&#10;sV9Vsv8swdxbBH8XNNpfIZi5pvjta2pvbKtPgNbauqT629z3iU8qXb2kYWJXnfQR9UYx9VvgCL4k&#10;9huvaXyBet/zpPaubigzt6NOJSdtEFAOPq12ARt0oG5NxP/Fs2XaED+DrcchOyAfvxsvfNj4OS8c&#10;YCQqEI+jt2hO9eAgEOxcIRM6RtLFKXC+DgaiW1zrDphkYeH3EX6z4EMrsC4FFsZhQm1kMYgc+ruA&#10;i/iQQALAojGHR/cD0IRrOYfyRMA9Tr5TRn7mzx0QxqqQQg/BCDmvKkzjLB7RuHmdesTUaO3r9Zfe&#10;CnykAd/Zoo339pt67dW3VNtYUy6fV3kajAJvPLW439rU7fMvav3Cc0pNLerIfU9q4czj+LGpUKtJ&#10;QcJdKQvf+CPHmPqEOvHBHRmRQUPbN18mn6dRfWRYXuQeyJuqHGxuaotAxDVJeiQpyIYXM1pSp9MN&#10;o0dT2EStZt/p6YGztAGkHFyPqq/mwRoywKfix2sQyA5c6Oalt1Qp5TQzP0NwllJ9fz8EA57Bkc+M&#10;tPzo9yjR+HlFdlu63VpAYhlIeJu8CwSmYCI6H0agKRe3wS9CucFIE2/LnFYi2V9MBBCBV9IKoW2j&#10;BMdjAq8oHO7S5RW98vKbeu38Rb3+6oae+NiH1CUvc58uNuoZKm3qaI5aq09G29xZOxwOdHaK9oOD&#10;OCgN97PP4XYjE37k43Jc26jp5o195SHae/DdKrygCo/Zg9jv9SI6wK3tdCPa5XMV/5UGd5YX0zo6&#10;ndGJmbROzuR0er6kuxczunuhoHPL0/DSjJZKSbhkXI1OXyt76OWkVXSMWsbR99mCdPYEnAke547F&#10;MGXN8gIH+wSaYwIWcxQqgp14Sp59HBUAVzuQ9A4cN9gcdYWuqtGIab86wu7R36F1I0YbeLJcBL2I&#10;qkg5oys7de23h9pFUD2cHW9V9zQEgGlIVGhybMJ/sxPRxd2OXt+o6ps7Db2109U+Nxh2UbJhXIkR&#10;B8FAivfFWFa9g7bWbq3r4uvXtLayr6s3t3Tz5jqkcqDdnRrOy72dCbXqACtEzsGAFaJnkorxhd5A&#10;GsnTO6wQ7glMomjZLGXsjbTfGWgRBwdMqFTIh57MmVIR/9lCIQkiUIIejZrGAB2NITscbQ8y0UZZ&#10;U0S3OSIpz6P0nNCEDmpVZTCKWfLwUFGW4MHzncbUP2aCx+H5iKfOLOrP/4c/qXvOHFMxBCVWUKmS&#10;d34ELcBikQgsh4PBHglWADecU7EyrZkjJU3N9rW0WFNlLqpzT36XHvvkD2nuaFHLC2MdXYpwjHk/&#10;4lU6viydPIaCLEPKy8AcGcZDLxF6QfsYEBw8GVwsQw9bWYmtVD7XgHw4RObpRJ5+1e0YHBGGMZBk&#10;GQdQcX7Oi7r4u0K+jGLnILIZZTIFCGGR+0ymtrg93DNu4PScRI/Y5JGzf+sNehNy66kk4w4BnacZ&#10;eW47xAMwyRNQzM3OE5RlKPMdUn2nMCHSdwHekcadfe2uXtbtK69p2K6FnmCfnfBUE+po4uge43Bu&#10;+P9fTZO6TYzbycGIAz73Mrp337I6TL5/6LFCphNAniR/H+YWfkf5vpX8Pdn7nJDC+1GQZdBfXt0u&#10;AwIQ95ShUWHUSwQYoDEEJB2cKNQcQHQ78h2fFwnsfvVzL+AMuYbPcU95wqFFxk1FuwSUPUhUZws5&#10;bSuCE7Lj8hCuR2YisJoEgfdoENXz33gGgtLUiemkCsmm0pEDLU/HVMzQRpEqst0JU2pe+srn1dxZ&#10;wT49veo7JOr6QG4jmaK6996vxJ/5k9r9xPvVfvAB4jH0HZn9m1IY5rWMeT0839IAyYzC6Gh9InXu&#10;nYzlcP4QQkhlwDlkmIDsuYczQfu10yfBNYi5RztcV6UgQB5hSWjAPZB2aBZfMxlhcM52ipOh7m8l&#10;n+uJzB59SRAoRI+pi053vnFNm//Zf6fXv/LbOvG3/rSW/spf1fTiCZUT6LqdKE7Q1maZO4/QrqM+&#10;10Pc3ea0Ybdwj3oxHGDzl5VpfFnxZE/ZqVkNnnsNR7mtAZjkqXxUYFKWPyy5t6bwLrAsGpxd4ugH&#10;IREzGt+EpLW6GlmX0RHrVAYjTIyT6DJ1S7yLIOnPY5vXFD34FaVWCKZeekn9hTlF5uZ0EOlpcOKI&#10;orlKkPs70wDqG1GB4kGcCLP6kZIG+R9UO/mkCt/9AxouIX9IkeezjtDNwbEjioC/h2kEUUyOTTia&#10;yKUDl6INcOSd7PcrVvxhxSBA1QfOCLeBCMkDXOmUphTLF4N+2Cd0Fk5oVLipfuJjGnbO0aD4phj6&#10;L/JFJuVjLR2bbau6vq3G/32g7v9F0PJb6NHeDRVm7tHCXce1dOI4xH4a51iiPv4j8d8gNsDBEtTX&#10;x8qC9zmOLHqY4r517LOX9dQM9+4NwHdppkK+yaw7t8Pcdzw1+Ee91tD/7WmN0a1RBuzIx9XPcO3J&#10;5aC3wZY43DEUiexz1MCkLnbDtR4xQW+S5Jc8wHckB8rSll4T5y4KcoQZLBMApZSHRKSnc5o+saTR&#10;PHKBl4+HbeRE25suEXn10N0RpDB7JKL8DMFT86tKv/jrKn76nHLvbWqcx7fiA4e5o9rLfFTbH/9Z&#10;dT76F7U7uFulxQ31GpuK75xQO35SnUSF+4JNYM2ws6dMeVrLpx/Q1DJBtTt1kM1k6goNyOHeY89b&#10;9mG/NLE5W93EF006SxwgTHyItc34a0xwWxu7wpd/QPJ8+dBwENN+336nzdEg+NmHEBEI1bcgpeva&#10;276l3a2b2t2cHNsb17W9zsHrzs4tHXBOg3O73SplapEhgQFt4DV2lCaYwMjBAm2TyM6Eso7hQu68&#10;WYL8/ti//2k9+v67dO7xY/rUj31KZx46pvd84FFsBT+DvVkeI/xS52BLt17+im69+YKK6PDRRz9J&#10;uz1EBFR0df7QFCAFBfMUo1GXoOG1L6hx/SXNz5aVzMIUaedBo6mN6wR0uxvBn8WiacrMhdYzlxlv&#10;0kM3iybtM7Pa29sFH7BiAunJKLBHAWra27xM8JXGViquKu2TVjZf0dLRZXx/inzhFpFMwFH7Ruft&#10;YC2Z7RBorhMupBUvLbghA5aZT3lasXXeNuxpqN0+ukGliLHJAx5HMZPUL3S25QpcT5CXLSk6M6/c&#10;8RMawqeqjbo292r6+gvn9cKLb+vKtR04qut2ByvdUP+G1CNwaRDkdBotDcBs423PIwPNVvjNnx0f&#10;OnDoeLoWpuZ1NV18aZ82H6AT7hQdUI/FUkLHK1k9dGpWTzxwRI8/dE73gC3zlbSOQPAXi3DAREyZ&#10;ZDwcCfQ6QVnjh+W9k3IepYxSD9qwC++ddIjbJlwlW8oQXtVWu0Uw0+B3d8h7Sjem0UcHPZoTi3Q5&#10;q68WZa43BmrB6xoE8F18PXFomNHijjNPNwN9lEmPlAKno16QYGJi9XBvuofcDfMxlBcTDc7MDZUy&#10;kaSB3GMfGYy01enprVZHL+7X9NJuTa9sVXVpv6WN+lANoqQh0V0CQnVsdkmVdIEgIKNyrugOdCIX&#10;iGK1p411QIRzm9U2Bkh0VmtQOfeooygm0minG7dnx4WxD3pRre9TKYKLY1MxyGhc6YwXyWL4jX3t&#10;rHiYdKBBfV8VyHkLwaRSKQybPAGXYiYLmKZCz/Ta6gbGESEqaumgcaAMADlVySvpqR+xpIZEVp1m&#10;E/pOvUH3fDGmD3zwLv2R7/9kqIvnTjpIGGIwvk+UcsTjab356mth0a/JdcJzNBHyra0Wzu0kYPoe&#10;zd/9YRUW71MOp9bvQmjSAMGRU4JPcxCgYMsZXnMlQJ/XTJ6GyhFIpWkXALHX7d5RCv5M6KmXp+4E&#10;SyUZZN3z7+i2j8MyiXfgODM1zbnRMOLR6Tq6desGHQvJbW9ZWxecX722r+3NTe1ubGr15nVV93YU&#10;wwjs/Nx763t44c7GVlPJeC6MYrSaXmPgURMISauOHN07jtrgvGI4+V4/qb19zys7cIcRoGAFnxjD&#10;xCGGkoTDZXMd4xCX+blp2s1Ejy85PZ0GGHjbI9h0L+TYFQwXWH95H/IKmQWAymZp1xQXc557PSwb&#10;z1V3IJJATx0w+K5ejBWAkmsnVzsby4XfkM2QN+H3oJfIj+8Oy2sAdqTeqnpu7IQshyJwBNDzBwMH&#10;bZKAMLuHwQ4lwjW0KkVz5SZZBfIXca89QeDxuQC4zzz7UshrEhC4LnE48oDPnAdBieFM/auDoHSq&#10;TJ0garRDIFcEC61uXQtLU5qfL+jes8d06sQsx4zuOr2oD+KsTh4taHkpryJ28MbzX8X+J8441J1C&#10;mcwGe7RztryoSzMzpdQHv1ux2WPqxW23iSAb44XlZF30a5CS5cAZ1jrrjsXh+lkuw77rgBPBkfUM&#10;ulxgh+GL3D/h0ZURgfrAQTyAhzQVLb4bwvq/qTr7P6o683fVW/x7qlf+lnaSP6jxfZ9S7IlHFHnX&#10;g4qeg8CfWlLvxJyGi2X154o48TylcElcMkvUZYQw0f7j2DL3wQF85mu68U+fUvQjGb3v7/wtZe55&#10;XGmCEs+P9DRCj0J5Ya2Hpa0brlnQhKHXxQCskaw6xY+pM4YAt27QXDnkV1Ssi+5PlTQsQPILhXBu&#10;BFyyrCYZ/CGH/8sexQkdVwainpzKq3bhoqLVmno4CM9bBXRDD10u5Z40AjScS+jJGjbQuw+qN/PH&#10;pGXaC7KU8TSiSIrAEfxYWL5Tg28nj2pGUlOUGwI/ntU4+ykc8x9VtP5VRWsr2n3jQrD37uMPh3ny&#10;UDDlTp+5I9dJcm/+uL/H/e3UINvpH1A88YSirTfB6VsabB0ojgOOnLtLoykCC6rQW5gPQYPL7bU9&#10;PfBjo3Sg5KXfVDRL+zq4pKjjzBPI8YekqSNa+NQPaPMf/4ZyB5C0MeTj9ZPa+aVVHOek58xT9TzT&#10;dhhF1g4uLRPqG40UzR8JILDJXJkAAHzAaQbHOYqpjgxa+IERPitF0LK4RGDluduRAYEcssUvxcy6&#10;L+KMuT6FXSIAtbHnHgQpNjcb9N33sy3xAU1bQbjcNJoMTj/KfcaRJLjrDqiKRuVJ8O+gtYdetAgc&#10;0mePa4rgf2F+SbOe70+7RAo/rfHMX5OmPxnaKYaPiMKb4ksJ8gKja3hySOFMfF2Dq39fw7f/Z0U7&#10;b6qU5LxUXvEsJA/Hkzv2Lh1UKhDDLYLGhqIFCFf1LWVO/UnNP/Ijyi1D8O9+vyoEZ5XlB7GRHBiT&#10;Dr3ZHsWxjwsbT4BboROGsvvgLlSYSof6m0jGJ4Qe+RiX/ZtxZYK5Ew7iUSwLytM5vBlAuJ7k3wfY&#10;XRcca9R21fB6hN011XY2ILybqu9sqnmwi8+uhSmbox6YSvBmfPWaQKK6CbcJHRn8RrDl0YVGdRdS&#10;dQBZghR2a8itRSkcdBi/PKI8ze+raA4Yi9INe2OVK0t66LEn9PB7PqR85bQKkNUspNXY5xkLnrq1&#10;c+MtXX3uczrY3tHSXQ/p2OMfV3nmJHm74wESH5TBtaNMd5Lt1Z7P39mlDQcd1W5d0OVnflG9+jbX&#10;HwWtkBt42di4rdXLb+EDm6E33X7U14XRC8Tetw/CbiozM6jcWDtbG5DrXBid8QJSMle7tolet7R4&#10;8owqi3CQyrza6E0kXVYCQj+1uBhGvuMpCDncLYxSkYx95QXsfPScoj28EUHu1n5MBwddTS0cQfeT&#10;eumNG/rq0xf0O199RV/++ht6+sVLSs4tKn/itNLYxNAjAOVFFY/epS7lakLGzckOtva0v7qp7ZVb&#10;Wlm7TZ7bWpzPaG4+z2tFBYJVy5kKB10LihVS0J6gLvbe1CL4nJ3dXa2srpLXqjY3drW9tcvrDjxo&#10;V1tb22EDkepBHY6JX4Ugh0XJzhLOiVHxBnzkCy8sP4pdLuQTKrgTM15AH23/ljl2yjkOCnyp19yE&#10;1sQ3BOzl0zvTAWU37w4do/y509GcKawTCHXD9vuwAuOU26mJrna8kcfEhryuoFr1hi1p1eueRhxV&#10;Jucp3NR/GFfe04qIqLzxjd1KjvJmPIJLOWOZRPpvTork3mqMFOWwmVp9TCHCdxQuyasjcu/KE2ZX&#10;AGZh/jOXmrh1+K4OAawRiWxCSm+3GkS1Oa3sNHV9E+FCBjuQaM8Ny8Nqp/MlTafzykCcvatPhGt3&#10;a22t7QI43COJNAwGnvqTAkiIA3R1q4FhNlWAAGcg8nGOSW+se7Zcal+DvIjMooRtYREvAJBGLyq5&#10;DEImn0FEjR5RG06OAFd7kPYyUWyBvPYgwzU+e2jRwgf6lcpnVCqN9Wf+5HcpTVSYvtMr7HnU+VJF&#10;eeqR4/D0nxrg8coz39TCXF75Ql6F6SWtbTYpwy6AQLCRXVY/Mq3FozhaiL7ngeeSWe3ceok6EjRY&#10;tQAjLwrpYkheJOoewyGV74zKqkyf0YXX3gAs+jp5ZIEGJgJFCeaPnlQT+SYIgCwLj2Q0kb9XlLvH&#10;b3phRllAnpZTt7oF2PPd7GxYbOpFwIX5EwBHS+0GJKCY18blS6r32jp57kE4iRcae2GxF1p5USiO&#10;cO9ALz3zvDKeUgPYLy/OqFz0ok/aKom+UKZWu6lyuaQsgDG3MKcuAd3Faze1dOQYYBQBiADJguff&#10;T0Ze0gRHdqQRz3DDiNqdyZSeW2++rFvXroZdnOaOHVOqNK8BBtBvValvVpkSjnqIDsSTGB+k0Yt2&#10;3dM0QDa9yQ49nobiKT9hERDfe4qPV8kPvJOFf6M90+ls0HfPue8TrBnEXLgBnz1FLOyqgooluaeh&#10;JY4cRtzHC7Ea9TrRs3tBBtoGWAromufrUxDuTXDr3Wfs9KhXNtEL829HEIIWIN6nnSaAze1wUA5s&#10;8aAT0EEfPCzqheFfe+p1nThZJID14lxsxkI2+ONA7EQikHxQGcrloNzXTRaNRTp1ZL+PrnjEC240&#10;PY1TyilXKKo8PaV8eSqMZm0SLM9VMgSGU1qlXItn7iOYpn3IHS0KehV2DqG9PPrhEaaQeG+jC46b&#10;11APAwt26UAnEH6+8++ehuVdSvy7p+sFeQNoLWRgoA098jg597yYCNl3mSBFkQtIFkYX6hBb22jU&#10;vV/cYwAg96MzEM7T2m7k1YUwbceOaP7x9yt+8h4lTt3NcZeSp88qdeZuFXhVFhIrbNx14T/vOhSt&#10;fVHj7muQ2sc0/EJc67/493X0b/w5FZ58HzqVUd8Ea/tA4+s3ArkZ+OJ7zimOHD1aadxxirXfkKpP&#10;TXqz838ccJ9Sqb+rQaqtYfLDaqAnbps+Qa+wCdy/WuRfuP8+ANprcIJ4/sDD4rCeD+pXla09rbWn&#10;ISErd0jNtXXFzh5R8sFH9Marz+vciTKBwCvqN/sqVb4Cab5Hg+nvVxxyKey9D8Z2X3pVWvOaHtrz&#10;/gcIIOYnlbiTggPqbkLwn1c/znmpx7Ax98YTNB37Y+Ap9o+uD+47p8TTr+C40e8PfkxDgg6kSpk5&#10;yDveeFWpLjJBDwbFH1VsMAdu7She/H4CD4gneNz5xPuVeOVtDdGF4aMPK7lMoGa9oYXXbryo2u2B&#10;Zqa/jqyfJNDa0zDbpS4p9Xa6ELKIdhpl7bzxjJptMExpcDqnLXDhGnactn9Aj5dPHFOy+QVIyjb5&#10;GCuz6k39aaX2exo+8rParLa1dHsF24rLkzw3oyldBSfdE+q518VMVw8cv0j7YWUefYIcDYsEHOPT&#10;5PMj6h25V8OLbyK5kZqeu52KKvVugs4KuuPRUfDCvcnJzpdhZBeRjzvWwD0IUjT/HyDwvPpHPs0Z&#10;FSV3IJkQM2Nh/wQ2+umfUGwG/Csuo4+LgYSNIt4AgntmP0ow92SYUtfsZ3F2P6PRzfPqb9f43h0k&#10;4OI0wfgs95/6bo3u+hMquhfzhZdU/8wXVL10UZ6vXj5C0HX8vYoVH5JOL3Lup9SNp40u4DzEz73C&#10;lDfYPETRu5g4AJ8kFNSgZfv34RdwyLtQRYbt4NONk2186Ay4k8wXwxz+Mfbu9SOcoF4DHC3MK5Gf&#10;1uq11wOZSmbSgUANyKPXqKlVOwjr+UboTFhACz4ETDGx4nwoFtI3oXIxaHWPeHFvY+IAhfJude4l&#10;9To9EzJ3GppLeCQbgJF3RbLee6qENzPwFMnaxmvKRwgEyMe9thhhsEXjgDtqxoM9dbzhR2VOp04/&#10;rJXzz3J8IxDt3JF7dPKhJ5UuE/jf+bN8TPgdEk2s2rJzMusiWONrd6refPEzWrn8dc0vn6AsU+G0&#10;SKeqjZvXCOp30HFv9OEppvYzEEIHNdSnj1zS+Ory1HSYq++4KZOv4C/BKtv6qAXJ3dbM/LTKS8ch&#10;+CW4iH15PKxrtE+hcvIud/ZhpRlPw81qb3NT8/OLmi4VtHg/Qf7gs4odbKm319Q/+80D3V4FlwkE&#10;F8gzPZPUkeWKHr37ZFiQmkZOESr2Bjq3e9M74nizuzbm0ALB4TrYWJ66pNxRjIy9sHhhpqIpeMV8&#10;OaVH3nO/Hnvi3br/0ceULJYDf+vAG/zabPfIy4t222rAYYyVWfLzot133zWjY8cXwUCCBbhNFrzK&#10;5eBuRftSj5gVtHrQ0ZWbu5rNp9TCgTXgXkHY30oOwiJaKuG38eflYkoVuI0b0p2HgxZoEXwucoOQ&#10;Rd0pHn51immj1tetvUM78TcObKWFYhzulCP3EfzKHcYJ7Ml6CX+ifceestSBAzfd8DF8dUzZfFyJ&#10;FL4SPd1rdLS9i+yS+NIercY5qWQf2fk9pUaHKkVsKN8Ji7RjKcoWR7njhJPedYbwNTje0EtK8nBE&#10;1wbL5y4VSwJYJkqujYmQv7fxe16RnXuMn0xsqTpqCzEepbVPRFzDaA4AmKvdod5sdvTM5o6+cOOW&#10;vgi4PrOzp60WTn+UVLlQ1qnZGaWJCvZWDnT90qZWV+q6tlbTm7eJ3iGhS6WUitwjAmkJBAPphF4k&#10;jNHb3I1R6AhK76E1R1FeVJqJemeWPRS0Btjvq+Ql9hhHrVFVKc25KEkN4uaoMFAo91jERxhTnEj+&#10;iP6L/+SndD+K623UNleuadjdhxzvq7qzq9peTftEitu3rqq7t6bv+e4ntTALEeWenmLQQ+gUF7Kz&#10;xT3WIVcJ7RNRxuIlgCZNJHtbV9Z2IBBtyAz3pbxDDHhnF8KGIgwGBCL1qUDYnBzhHQ6J+nUyVYUy&#10;oyxB4cI50dADE9oEAu5yX3vzCmXdIAjCCXmuNyn0Xhu8ycDnOvn+SQwhDmDkSmUCAIIZCGGCYxwc&#10;kJVvcm/PHT9G4JFOIXfyclnC9KxuJxhT2N3G5zv/ZEJZDG5ucV4lAN9zAkHW8Hs4xyZ1573LckgW&#10;8wQFUwsLOvPggxjDRAZeJ1KtdtRB4b1dqZMJaOhFD+VAJ8J7y91Dtf4cTgvlDgEihxeVGth9bwO9&#10;85iU5V9N/t7XhXOdJ4ZtsvbtNPnd213urt9Wa2/bFhfKEf5CuSb5h7xo23GrFQAoBCcdb3mI1UY4&#10;SHaw3jUhwquDkY9+4oOAGXJOATSpaUXTS4rkTyheOq1Y5XTYjs+kIgogjXteh1CDWHkOa437ecRn&#10;iB7mJoBPoJkC8HI4hBSOIIeMz529W0uLAGlnXw888l4VKwsWH7WySMcTR8AXBj7ryKG+HMrV3x32&#10;6H9n8nehPUhemO3AznMWXSbLZOQRijjXIs8OJHgdh7Bx+6ZuX7umjUuvq+X5pZzjHinvQqB+lWBp&#10;lfbfJ8dJvn3wqYMjt2NvtrAvguJh90AJMM2jk16Glwbjup2a6tsXtLt3gwB1Ffua6NQkERK/0NSt&#10;L/6S5v/992p45iTBdlJbv/4bihHkdm/fppy0OvUZZNAdHA/WOBHSRFLUqRoWZEWjR8DMaSUIfHcu&#10;7yp16zU1X/h7Gt9cD0FgpFzWuAFxcf3TtBtB578pBZxDXyOL/x4EvKFSbgP75l79gTIE0USp6HtL&#10;+XwW23PnkMvWUTfybg3SH0PH6oo2nlK0fVWZhSUlaw3wEYdFnUbYo3HbYddhMrZ6JMnTG1JEi9Hm&#10;r5LpbY1yH1RzsK/EmaM4Hq76xS/yitNF/4Yp9PbO9U4eUYv2CWw7zdBusb2fV5M2aU39We1l0eOH&#10;7ldvfl6533lJ2oE8gBljgtBQjqA3fL1TVb0f0Zs7nxSNru7KGd38+qIunIeM3/ufqfDD/1zz3/fj&#10;etf/8n/o1P/+/9LKg1Pah5yUopQF5+2pIh4J84LwSL+O5eGz4vMEcbOBb9XbA/W8SwcOv/q+J9VD&#10;fh302fVxYD7Eridzhr2DDsEV5YrGPH0nRz4Qpu2BhtvoL7rbefwhNeeXwtSefjqp+BxE7R0pQkiu&#10;4QoyhZwO81y/SIB0Su0ENtwCY2tJdSGe7Q98SCPssmOieg4CnqngT90JQZDhDg1wIeKpZQRXHvps&#10;5++Tjv5tpc/+fYKquxT51F9X8nv/d0WnCAwqXDYP5pSPI+uf1uibX9LeZ34VjC5o7r/461r8s/+x&#10;zv3U39Dw3E+qX/5xZL+HPrwLm4MgETT5nt8+3LqTV2+UkM2X4CLYBLjiTrcJdhsfJhhhvHAK07XQ&#10;p7RxH/kdzk+3zRzigzducD79NiS1uwsWbFoJw3feHrnbhXSHTiHak2KMPYKJnGM5AqQivKE4C4HD&#10;v0wtaXr2uKbmfBwLr7OLpzS7dEqVxZMqL5xQae6osgX8KjZ/0GhpD7xu13atGRPf5rJF8vJUoeb6&#10;Wug8Cttx+v78FiOgg34FvPUc+3TutO6G7J9/+jNaffsFpUpzmr/3fTr9yEcJYpYo7KR3/A9P6AT5&#10;9/Yu68ZLvwSO7+vkqUfAMq7td1Tbuq6121c4a0jZ4T+Wm/0WsjP+Bv+PvXjHMxd/HbxyL1UK+XiX&#10;thA8tmthDduRU6eVmV4MAUvoXebuxmS3WdrgQT5DbL/tuezVBni5g6gL2qvV1QA7x6WsEj0Cb09H&#10;I99EytNz3Btd15d/7+v6wq88qxefualf/Nw39Eu/8by+8PTLeuvtt8K23WfuO6ccgbR3UvRUTI+o&#10;uUd7sgnFZNrwGH/YbewGjuERrVJuDhyBKsMVnVz3gJ3I34V1fYOL4c1EF50Lmmp/F149HTqGqfDq&#10;zjls2vzEyXppHhAW8oZMfPzBKcj6Tt6HftB+z6Orzj8k2joBh8zBHzME/TH87zuTbcKzClwmT5Ny&#10;WcxtPL3HPC7NdeWpvHLlDPwrouJMRDNLMU3NEwQdnVd5eprPWThpHq6ZVLsTR/cdEAzhYlgmXDsV&#10;G6tYiKiQyWsqN02bwkW68HTvkOJFie699M4gFogjlNDDzpFwhWhQ7y3svcT95zlJoVGouIciBwi1&#10;g0Meks8BkTPYTKQd1aXbVbW7GCwVsqCiOAffyE7ZINEeRbRJFPM2kfvb1Zou79d1tdrWdXzDOrh4&#10;wD0PUO4qxChPNLGUxr5RztDjQAjvw2Vzb2fHU10gEFZdd6b2UCCDuefrxolevfgjg3OcIZAvRLvK&#10;RfuaciOZ8FHvsG0n5bbbg6pC9qUPf/hBfc9H3qfF+Tkl097CMM9rXDMzZZXzUb34jW/o9VeeIQp/&#10;W93atqYr2bD1ZYJgYWVtT9duXFIlG1dvnKWRziLDhHaI3LyY9vIbr+nS+d/TtWsXib5m+T6vvcED&#10;anbTgAvlxRl5OH67miUgmkapqHUiApDNUE5HiJMoMgRelgfK4976PgTGOuu5rV5cU8hnwvmbuzX1&#10;UVCHfoe9mggOR234INDrxZBBL0Ss2SzRpokFskAZODAOAIOzg8J61MCLgeN876FbG0hoX/eLUa42&#10;ypstYMwEXt7H11kkCMiKXpiNHN3jYnmTO78510ldnA7tLczTIxAtFSqamZrX1MycshABVEK7q7d1&#10;4/qazr9xSVfefAvQa6NWXDT5NzFIOxgbZ3DQznACDNa/QPZpc+8k4UW2yUQyfGd9CeSc6zH9UCcH&#10;vxSDZAflQGECHh5WnDh/66DvGS4PutZvEKReeYH4ucUPAKIzuDPSYHBx/UOt7US4rXvKxhEPO/ug&#10;/cLWfOgzbQtCKz5s68RCQdW9FoFgnXMgLlBYJYpB972HtnvKhpCqPkHsoLqrOnoWBAwgZ3I5nGmJ&#10;2wImRPrlonv5S2GnILQh9IaBMryS6+KSpo4+MCGLAKol4l74+o63dqRMQT4eyjTBtziRSxjx4vyA&#10;EVQ56KblEgQXZGXIC3sg+48LfUvjiKcreftGdxpYJ0YEqol8PgCfnX22kATMipQ1rzHkOQHRnioT&#10;pBAEHW6JhmviVGwfuXgEymt37JsP9rfUbOypA0n0aJi/d/t569QUAajtfaIafexoV8PNU9r4+W0l&#10;v/tdSkGIKxCuTOI6gdERiBnt9PZNRVu0DeXoe0oYAVm4vavpXh3uGevt2Jo0iGY1cr2uX1V05ria&#10;J35W2ZNLYMPWpAePeoDUXIAZOni4I6tvpZDn5O1h4lRkQosVz6k7OKv+geXtYJvv0S3vL71Luxew&#10;vSj2Oe6iS/zUmvo+nHmF4GNHkdKTCOCEepDRMXgWpfEHpaKi2bJ6YOJEIJPDMUSYs+uOHgjyKFpU&#10;O/tBDbrbyja+rHTrKgSxIEGWBp4qMYtTppB2hC57cMo++gd8sM1AguMz6uY/jG2sqLLz95Ta/12l&#10;lua1d/F1VHWgfpZ2pTw2KJMv706ydN+DOv7+jyp/zyMQ4BT6PafVyCOqp++nDmc4h2vyU4ovQ+6O&#10;363Tf/onVH3iiHaHu+jBiHbvKeZhcmzPa4uMN4Ps41L2jyrWWVXkru9T1x0H87Maf+zjaqUhnbRl&#10;C3zsIQc/V6KBf/HGFMazMNe8+FPq538obJE4OPbDYRelYRVS9H0/rN6puzCdgeJe3I69GWrJ5Y59&#10;Y6ted0NrRggaWnP/HXb5HqXaz5Dn+zUAp+PIIX7Pu/AD/bDNdBuHunH1grauvqmVi6+E3uPbLz+l&#10;my98Wdef/Yxuf+13dPv3/rmuPfv3deWZnweFD9CBc4pP4XMSlMU7BedK6i/9ZfR/Hnkf1cL7P6HS&#10;mbPKxLJKl5dpJ+6pulLdplrF70d3j8sjaJ6qMKnA5AgBp9sUDDNG50sz+EqPaNoXuM0m53m6rHXV&#10;ft7PFbChWiYpMMC26s5FTg8dWQ78vTjRI+t9ZNyqbfHzpJfaiuQ/d3ok8Uu2w3i+osLUsirzp1Se&#10;h7zPHoUgLatcXlChOAW24afx9V4v4W0/x9099Qke+gfr4CPBjDtDINAJiJm3lc5XllSozCue8fof&#10;j+r6jtSDf02Cj421leArw2JKyHfgb64m2O5d7uKFe2jdmC4/83k1NteUnj2i5fvep+Wz70U25XCy&#10;ZxyEi+4cwV1ZRNzJ+CXkPxq2tH7pS7rx2pfCGo7i7DKiJERstLV99ZJaO5v43FTYjCRM50WO/I9O&#10;cg719A5vebDNO695inQM3UvkwAJ8kvHQozilYlLTyyfwU5kwRdIjLrW9g/DModVra3rj9Su6vbGu&#10;eh3mNR4gR4I08LZYmaMsfXz4UEcfIwiRfcGWoqg0yqCPvvucPvb+e7Q0ldB7Hz6pT33qMT368BF9&#10;/P0P6ZOfuF8/+kMf1kMP3BOmVSfAEwdM5pvuqB3FwT93QlLGSL+ldn2b73vKT9vnz9Dg+CaP/Haq&#10;vEVOAJ6nMk+wH0uyrplPUElPbQ2cJoAiCVAO65iw4xi2a330qI3XFXjkbgAn9TRSj4bvN/pqNV0h&#10;pzvXk/wu6LyDK16DbuAzLH23nkckDJmhEzBl7uheeHgFupXLppUxC/99yVe6zd07n1aedvL13sLW&#10;ekvTEyTOKDUzS/tVCFjnNLtQ1qJHemhPj+qYpabhk6dnx1ouu/OdbLGvRIp26cfhAmN5v46Vmy3t&#10;r1S1VEnovlNmt2Q+ig0h0tBcGiJE66mUYhhpCeDNUogi0aSngWQpfInvc6mxCjkiigyGSGQ3k0lp&#10;NpvS8qwXL6R0fDarUwtFzRZiOsF3R6c4Zgo6Bdu+azFPIbM6glM/PZvX3fNFVWIYNgblOVHtQRug&#10;7SiLPzxVSuk9M2l99FhRT56o6MHjU7p7JqvjmYGOJdsqxzkP4IgB4nEcjoMVr0DvtVuQE0/FmERR&#10;JhUmIB5WdC/1do3okeh1r+qdaRoYA+fS4I4WE+kY0e+0/uP/4I/rBz/5BOQCYhR2T/HDLYqBHJqo&#10;bK831fDcKpx2p1fX5Su3dJXDW0UNuwQ/WHNxqoxSRcN+815INT0D6LbWNDNfUaM/VBPFHMQh6Sin&#10;56o3aajV/Yqur+cxp6y6w5T222mVF5bVDfPuRVTs+dkABgo7MCEkeV7kZC4/nznHUaeV0yTH31lF&#10;vWd9Nl8ORuZpOJMI2L+4lwDHSt39jTPwUGGx6B6ECSBZho7+fYIVP/SQ8+oehRBQIRtHqmGfegAq&#10;i4L71d+HHmUM0WVyPm4Dkzl/DnPC79zz24n35G1n4nvZIbQ6BheCT6Iwz/V2eT333nWcDL9izOR9&#10;mM+k3H4DVlBGfw4pvPq/Sb1dNifLyVcc9gqEU0IxeGOSwIvJv+Xv1/B7uC9l4XMAAl7D/HyMPIKO&#10;eMqMF9cM2l6gPgq9Bw6mfHGoO3Y2kUtgSGRHOTFgO8sw5xQHEXrNfS0yiOJlzp47qds3NwAl3LAH&#10;czjPD9iJYAM97tPvN8PakT72EGQLkHqPfy9a76NvJm8OOCajGxOi6GHV4HS5b7Qwp/uf+COaWbwr&#10;9Fa4fpERYMzf9tZNiLN3/HHlffM7bxGUe+smIySWuuVisVled2Tj04yRvmH4PryE/N1uXoRr0QyQ&#10;QXb+tI49+IRKgNvIgY2xIT1F/t6yr6A4Tt/XhN0JfCMyoqpBtrYBFyGUnbu2m02tb1zWQW0j7A7W&#10;BRtCkEbdw7U+C9DlSkjBLVWfXlb/7hs6+l1PKJJfkF77K2pfuKbE4x9R5Pom5LAZttCz7NKz3mFq&#10;0nZOk12C8FiUI+g+ODOmbXrNNWVLfTVrEJn0+5Qe7itNWbzNWpt2GmM32UqFckzyOUyWuf/emSYl&#10;9i1px8ofVzVzRP0UJHkup95H71f7yIzWNjaVw6mOIDMOGN3TnBw9pC75972zw9u/B5ntKz2wPdr1&#10;kCMk23PmPX3GZPgwhRLhmAM5VQvHfJIzHDgWNEr/kNqQxWTR201a/lyX9/A0V5nohZJypRt6hN6g&#10;8yGQTnwInMeXgJnD+T+lYeasQU2peeeLriGLeC4f2tVN5Ol0x069V0tnntCp+z6mwn3vpz5DPfKp&#10;H9O97/okrUzZfQ/fj392pQlPt/kjn9LLc3HKjF5D9l2raJyypk+QN1hFsDLorqkz9UfUzn1Mue/9&#10;FLoRU/szn9Go6VGfqLrWo25PCW95DI5OZ/bBkz5ti2Nv3yBwfD+k/09qSJ6j931czcXjajz/jPor&#10;NzHNvvLnTlMm65h11T4kNSmrdZAyJbHbtNcyJM+qN/WTas88pvh3fa/GJeT7z/6JojfWpO1d7bz2&#10;NKT+X+j2139BW8/9mrZf/C1tv/LbOnjzi2peflqNa9/kvJtaOqjozImSKplX0Lv/QYPWbbVK90Hu&#10;zmg485OK5N7FvVvK7nYV3dtT9KChEfrheeFDec1ELOxpnk4VQoAUdkwLWmBsnRyTjhj7UnOFBHiX&#10;Ua7oXn6IPHUNds+Z30p852smeO+OQuvFhLD5RNtQeOAgX3sbT2OtR+6SBKD5mVMBE23r9jnpbAUf&#10;ekLlypEwxXQwqKtTW1dn6wak5pJ2br/FcUH7629rd+2yqju31DxY1f7BDgR2X81mFT9aD88gqBFU&#10;HGzf0OqFFyH/bfIn8ElN488gX8EWKSmYGENnBgn02vptnbTRoE1DbKtDVDhMlFRdvam3Cb6a9arK&#10;R87q5Lu+SzMnH+Zc286d5Gq/I33rI76LsESN3Vt6+ys/r8bqRc0sLCmWKULc8H0769q49gbBdx8C&#10;bzl7CTflQx62D2OhR7EzkMAsAfzW1m4g8xnk52erWM5tApwugYs5XTeWV9MLVM1RwGY/JyKH/VWm&#10;p3XsxHHd98ADWj5+TjNzRzDnMgR/WiVIrBeSHz1WJqjrae7EB8CWNY6+45TQprQ+YvGU7Y5KeU8N&#10;LagMhyiA1/lsIXTQOGgz/8BrU3DaFfzwFFZ3IA7N++o31WyAl3lIcpjCZN4x8S+m157OW1y6D6Fx&#10;L/5ZhsGHBB37/QIOWsi/BPezXw98iDYLnYD+fOfVay7MYcxvvBYwrAf8jhTy5l/wb371l1xv63A+&#10;PeTQ9/SiTieMhDuIOtiva7/a0B6vrc47R5GBSXQ6BydNo2feNa/W8AJ0b4CCDDi8SLfVGmh3Y19b&#10;a9vaXt0mEIrJi4jtTc0xcnDzMdg/JpboEKDOw8f/9H/x4/rLv/AP9f4/fw9YOa2l8lhHyhEdPUrw&#10;Ad5OR7YVPcGJjy7PQtjjOj5T1FIOgC1mtOzX6aIWilkIfVJHIf2LhQxg4j370yoSCEzxXTad5IbD&#10;0Gs1hrSXU3nlYtwAcaRoTC8ytWFsV9taP+jr9lZbt7bbWsU4VqpNbbYHWu8QZaKYVTKpDxOqD+K6&#10;Xh/qxc2Wntro6JurbZ3faGh9txnm+s+V8jo5W9a9i9O6d7mkhwgE7lkqaAqldIQI3Q0jFG4Ur4D2&#10;FBPP5/L2kfst4A108d77fnUvYYrIL0WUnM1H9cFPPq4//ad/VI+e8epr6r9gx25CxoGgrTzuiXr6&#10;my+pNJPX0uIsDiyipWMntLlT13MvvqWt/S6OMRrmZnuueqk4HfanPzjYRdGncY40WtR7UU8rDdiR&#10;AWXpaWpqTvH8PWr0KmHxsteZpiDpjuonyui9jL2bkZUThaNcNnh/tjK/k3yabPu9ldAGk4EEJNMl&#10;iEki9Lz7HJNCG30gbLShv3Pyaw6jDRYF6E9eJ79Z+cO6CcjyBMgnpM0nWU4ORvIEhp6m4u8tNw+F&#10;Hw73ht1vQn78497vTN+alkOaGFmEABAl522HVzthy2Bv90Abmyva2d2ijibRYA3XhmvuJLdTcDAc&#10;/7pkA3bPUphawn3v1D78HxLZ+VMANANHyIt2CMTWxXNdJmATDmTh39LuGSYyb+Forl98PawZCE+u&#10;dlDlMvrgfibaoR0gut5tyNtpukfUhN/EwDKb5O0AbqBkKqLFhRnt7LUVSRZhNx7exnFCMscApp+w&#10;a4B3AOjrHHRScLA1HeTe73nNxxCn1wVQvDUpJNQBAuXwEOOIICpWqHCOizcJouIJXiFNU1PzyOIO&#10;cIVoY5LcM+H5phECCgo5+Y57+36hvYNuuD3cdhN5W6phjQOvlr1lYT2Lp8rYDISPczPYQ76URYZ1&#10;bVy6oL2V64EwFSCDySQB5R2dc56+n4dEPezvBnNb+Tsv6J+ZrWgGGywWpsLWvwbLdyZrTGQAMb8S&#10;UXe7rhM/CtnsvCqdPqd643sUvef7yC+j0Rtv0L7YSBZSArFNnDgayuDrLeawXgKbi8QIxsa7xGuQ&#10;euw8MmyAhFWIJqQhij3WO2rfvCw1OvKOFp4u4mlzXhD+b5PiZz6luR/7aVV++IdU/oHvVeInf0yl&#10;R94N4V/T9PRsKFO/14BEESwl5zUiEGju+p7Ivw/Rg8CPcUweqeiDp1EcH6iA3CbyDG3IfcZguQ0w&#10;5oAqdTbUIXKwreZrX4EYQ2DxDd3Q1RaB/JeQg3Xj23WJekH2+ADZ+UNFveRpyoatIfP+ld9Tr14O&#10;90hARhygDE0ewSrf32phfa3fflP7ty7qYPOm+purGuBEuwcHXEswTSA8eueQOSTBJCJFoDJQQkP8&#10;GuFyWPg9huyMS/dzEnVsv45+TiODVU0f/JwincvKPPSIRtevIhuFnTkOsK+m540TuDuQni9dpx7e&#10;fSylUeak+vFjild/U4mdf6h847Ky95xV+8XXFAebxt5f9Mg813kxdQ7d8LodiK2aXA8eYs+D0U5Y&#10;vDzMPK5457oy+7+mSG9FyXd/CBmDbV5Eik0NshALYzV1QJrqDqmPSV1lVjOa1X2nP6YzZz+i9Def&#10;l67+b9TlBcj9T3CbOUWO/ZQGy39Kmv5uCweswIo3byiyt61hBYz31JR+XbH6RfUJHhKNLcrlHZDc&#10;+rSl8R/MPTwmZHhiz9G48cpEPKdkBubhzp07Te/2e2cKuO7b055hDZANleROOZMyP3iTDMEbdIp8&#10;p4/ezfsCl9jGrFMeIeKUWIZ2nRA3P/DOa8OAnzAqmKnMKDe9rFxlUfnykoocibQf3kgdukP1PAX0&#10;1rr2Ll3T2htv6eorr+it554Dk1q0q0fD0G37M8oXEoFxLM29i15cP8G2gGOjONegX62obr78tF76&#10;vc+idlHN3P2ojj36ERWnjpqB0GZ38vlD0rDX1MYrv6Mbz/2q8hDk6SMEOch0TGBysLIib/05VZlX&#10;CvyKRrFFiLL3hDfxN86brIZtyBue5lpXFpIeR9/88CfzMW9N7Ydfzhw/qqUTJzU3twS5n1XBa7fw&#10;U36oZ9jmFtlbrnHqO3AwwXdhO1VIZnX1uoaUY2bpuE49+IDa+btp0FuT3n24nX0vX4Q2dru488/J&#10;OjDpVCO/Oz7O5fcRNrywihBA9NG5zt5qaOtCcY6ipMPIdfDJd46w9ggceoelhxSyCHh1p6Mn4MZE&#10;t5wOf/vWq/94445A5+8OIJffvmoyDc05fkc6zI7rDjlK4AD4c3cEZ8pFZabx+RzpSlkpd1qEGQ5Z&#10;7CEJN/v9edZGPfhuTw0wwMGbbci2lPHIlKfyIp82PA8QUg6fN+56VkNVg3pbRfB7cY7ga66tc8dT&#10;OlKJ6qETUZ1cTqp1+VVlsd1P/fTf1g/9j39dpz7wiIpJMKPaV2Ob+g7An6Xlii7d2FWt2tEmEcXu&#10;QUsbuw1Ia0vXb6xq20+13atqe78WHl9coyDhyWatrqq7NfWIRroQdu/nXCXjyytbXF/X7Z19bezV&#10;tFnraxdl9FSTDsTCawH6NKapSqs30t5BkwgNYSNMy9r64ZXmbhT3PNTBgdXWSOf3Bvr62kC/+lZV&#10;v/bauj776m29fn1Xu1t7GnP/IkB8/3JeH37giB4+XtY0dpoc4tQ6njs61u29LmQiobPTOBMESXwZ&#10;ACSTCu9UnM7rZ/7sj+lHvufDmoGMR/ve8g1jcrk4wwspvT6A//XUF15FBi0dW55SqVxQCjJ/7uxx&#10;3X32lJrjni5c3yO6a+rG5Yu6fWtVG+vXlOg+pWbrRRUqC+o1b+rozDe0lP26FkrP6uTCNU2VByqO&#10;flup7tN66K7rBFbrurieoV4LGrVfUjFDgEJZMgRdXriHnk6ImUtnRoz++SFjVl5Ps3GZLVOruJ+y&#10;F/Z8AxjsVMNTAFG1sFOAAR8C17PTRIk9LBVxAETAFLaA9OJIzjvswXGvj2/n6RC+l7d/NGdzr5d7&#10;0gIRGw+wafcAcWAQvWqNaymXHYLnCQDgYd9ZO+FgTCa0NmUbnJ2B3+LkePFim5mlIyrNndHYC6u4&#10;IAGAZXEyflJrpjJFBA3hdR1dPtfBr8GADc6WB2SdxvYxMmmzZpGPS0IJwn0pitE86J3z8HXBGDnX&#10;54XFtABtWMVPCqDiPAzOkwKHBUdW4HQK8gQg23C9f70XYfscz1f0vF9zIm+h6akyzt0PnPHUJufh&#10;/daDo7U8PE2C+3YP2tq7tab9q9eV7le1ubYJ1+9CwnohMPBOKQYqrGZSdurgoCzFvccQvjAvMF+g&#10;+SEdAHR/gP1CRDydr+keBciyH4TjYNrzNgMWUw/3Jkymx3jXqBnAyFNYIP20dZibzadwhPfcnfrE&#10;ub/lPQkG3a4TgLRcD4EYf+L/w3eTzwZfPiMYP4hnCAmLjpsExBBt9DXShSC5LZHZ3vYGAYunPFl3&#10;yB+5Wdc7HvUAK3x+mgDFeXtLOuNU24uqkPQhULtMDqD6o24IikaDfTWfOafo/btKFiAgnQvKa0eJ&#10;9/4g18TV+NVfVawJuUxaT2Lq0DzxhVlKbg2dEAE0GjxBDgOTePRtVMXm+si8rBFkrpKJKpfqqZjr&#10;oAc5dW+tcF/IXLejJEGJ+eG38gu6MHk/IeD/6uF9qrP5OWVmZ5WdXaB9phVDXp73Wp6fRZ+6Anoh&#10;vFO4cbB0d1W5u+/V+MjHAD3sH5uJtZoE1NhHikAoAYk0MbrTLqFtIuhn3LuPUJYYGB8pKDlIqH75&#10;mvLTr6t54RkCPQIrzvUi4B64FIbPQ9knNjS0TDrb1LXGdw5scoq3htp78QA7uKDusz8P2Wyo7UCM&#10;YLATo86HIohRVzCtvn2ea7aVam8pBjGoEqxEWmuQpS1Owu7dhtZDdNaErOvFZNi5n3Q56NFevPat&#10;1LR9JA4Zc70gT+P0acgujrTw55B/R/FSSe3FmRB8jSEYNdpxnC0qv7CkB991vxZn/LwF8Cwxr0H+&#10;Uxo2XtAgebf6+U8K6qkeNp84e1fwN8MF7ClRwq/ua3BwW/2dK6rdfFGj3a9SpyqypsQxdKj0x4Ju&#10;RqJz6lc+xWtOQwLTWGFa3UGGoGKo+ExFiZk55eZnNHXXwzrznk/o2H1PcO857WKfnr4wHqaVnMH2&#10;5r2v9/0a7UGctl9SrL0jzf0RdPEYkgKLLKuO58iDGWWCePQk0b7GPb1F610aZ7jXmGCAIMzz5J2M&#10;JxhksHu0BZugfSIQb4/+EHwrVVRp8VjY1aUw47VBWRVn8xxlFaYIqrBdyz6B7DwlykFMgFG+81PW&#10;jTGJqEel0J08gbkJbnaOYGmLupjcT0ZHx8HhEb5h997K9NWXntKX/9E/1hd/7u/ri//X/6nP/6//&#10;qz77P/1d/eP/8q/oH/yV/1j/x3/45/RP/7O/pJ//a/+Vfu2//+/1uf/l7+r3fv6f6+XPflYXv/IV&#10;3XrhRbU21wxAFGaC7eYghzjlD9FhXGdO3Qu/wY/y+8A8DN2p1do6/+LntX7zIrY3pyP3vlt3P/zd&#10;yuSPkVOSNqaOOEr75Ilfpvz2Pcg7PJl5AIY1t7T5ym+rt3tDUwvezELau7milTde1pXzr6hW3wfb&#10;x2r2hgQX+FmwLGy9PIaDNTbD08rdYefnG7iHP5WFZGLbqTQ+HSLd6eyqAraUlo7ymzv7CH7dplTP&#10;64g8BdrldEdJmCHQaBAA96j2IXGGAySNCz3dvvim3vzyl9Rtgw/WN4JEeZ985DIaZwi4vM6vEHxf&#10;wr7PJmiZ0ubmDpNnpPCdMcJTkuAgVErt/dvo477KUwvK0+7y9CPbqu0ZbQsPz0RzRwRG/S4abOJx&#10;J2HN4TDnCPPnKbPLHbikJmsWwpRH1wd8AtmDH0GFQxuHzkfy8c6TnnQT2tdtf6f5DxO5w2eiWgYH&#10;7j13j+49uqgHThZ033I/HA+cGuvsUkdn5jo6spTX1NElLZ+5S8c599hDD6qwjJ2HTomRSmDPj33s&#10;If3Uj7xX3/v979Mj775H9zxyTotn71b5yDGC1Bml3KFA8OYHI457DTC2p9ZBQ9uXrqq3vqd4+wp6&#10;uavWVkNJdCODofqhdt98raan/tv/XAc//5dU6W3o3e9Phl0fvaFOteUHy8L9Xri2q30M7/A4AKya&#10;kLIqGVV7Y9WJTmo4Un+/x3f7vO6i9DsctUFM1U5PAxx2E8VrQAw8dLyHE/N+qR0E1/XhXgW+9xT+&#10;w31qJ1ulmYxZ6CgWRmew9mdPLQK7acgxJAPzgTB5brz3EU2lvF1aRDsAzhsEATdU0e/daunZ1YGe&#10;eXtfX39jW2+ttCjDWK2+H3qg8OCDk4slLZTLIcjoonzwUKVR5gEAdPLcgn7i3/s+LROdNbY2tHrj&#10;ql556Tltbq6GEQITBDQEUEpC5Dt6/e2LOnEXUXIlrwWMKV9IQaqiml8o6dH7T2mGzzbAudkjqkzl&#10;VankkNFJDPTDgGlX8cF5lbMNlbJdlXM9DpclomkA++7jI8hBUwuzES0U/Zj0V3R0+iAotY3SkamV&#10;272y/uyyhX3G/TvGa+Dyd5MnyaHw/BkUbAxWdvf8O/lan3u48MQG0Oth+Jwb7sXnYPT8+fO3FmT6&#10;n/PiOy/MTafT4d7OIxgT7e3FMP4t7OBkkOaevq9B+/B+3zbbSQpZ81u4xzuSieykFnfKwe/T09Oa&#10;mpnWkWPHlc1Ncw7f36n3vyn5eve0O7/DXufQ085fuPd3GPth8nmhB//O58Pka0JPP3/+LeRhXSa4&#10;8tN9i0Uv2vN9kAM/ec6en+Q4udYyoz1Q9iHkFGFNrvcBKa+t39LGm+e1eeua9rY2tb65pe1bt9Xe&#10;3dDV198IOxXhfrEn3xOgz5SU8fQM8nYvvntJPK/bAZp3AfDcbvewuQfdgYGHHr3afwSgeASsWCiG&#10;+/v2hym0KWkSQOGUCRgiOGnLegC5/v1p0n6hDry3Pn7780Qv3Pse5M39fb11M0y7ch2oi7e0beLA&#10;3NvjRe1ul0Q2rRyEwrsR9Wot1et+eN8kbye/39jY0P7+/kR2HG4v66Z3y3Ly53emw2u5WjXwI4ae&#10;Fo8Dsjh4oFHD2j9Q8vl/qshvfEFpgnc/h8O7YXiKXmJ2iibGaN+RQvARykQ7RvPkU1Oiv6no8t3q&#10;Xm0peen/lK58jrYk8MqVNKjthilKbptoisDssDj/D5Llub29LT9p0/WK9pJhV7WoA7r+NnXcUWtj&#10;R5G1ugaXIaGc5dGo8XQlyOydbTVJE+eIzwQvPE0vCmm9pvjRs+oe+VOaOVOAUHsamQMydB4Z0ehc&#10;wHXOhyOKT5g44xIBQVnxcVabLz2v/KOPaXjkv1T5ibOK5MD4NniGrsbxFXvbN7hfE0fXVWf/ltoH&#10;nkqG/pD1YL+hKMGNH/hoHTZxRDOteWFKXQ/f4wf+eeOXqWJKR49UtLiQ13QpH0j2KD5NsTydwDta&#10;zUEiy6pd+izXHQ9ELjF/hLLG1E3GlTxe0fwUBAYn7ckZ07MQT+qUKP8kekogfuO24jd/Xs0XLyvS&#10;noLEUR6cfRe/mTi2jK/zWqaitvZ2VGvVtVfb17h1CT2ibdDlcephdZJn8Mg7Gm/8vDpf/6JGjUzA&#10;pRE+I/ueeeU/mdSpJzM6WrymUrql7n5dK2++qo23z6t/sKl+YaxLqxc0WrmkaLqHLO9X9PWSov/o&#10;pzWsHmiUhtSbabktScGO3c7JpAapAhEhPjBHMNAFg+IEftNHIHNbyJWABZvxVR7dGfcIjtu+/6pq&#10;G9e0dvU17V27pH2O+u2baq77OSAjFdDtqcqcSsVZjjJ+ELwzhoQILqrZYyeDvfuTbdIdQ3GCvTg2&#10;YHtNE3xm8zMhQGxBWGnWd6RDHeUd/xnHV8DDi6+/qTdeel1vvPCKLr78mjav39beyo52N6ra2DrQ&#10;6v5B2Bjj7VtVvX5lRS9fvK4X3rymZy+8DQmqWcW/lVwml833HUe9mg+S2d6FNLXUg4gNYwXt374F&#10;/n4VohpX5ei9Wrz/XSov36WmRwp7O+q0ttQlQO0QbHW5tkc9Br19CPW2/EDJYW1HN89/Tq99/v/i&#10;/JbKi6fxl3mlUfBB54AydFUqE2jmPZpp346+wqA9CuG5+i5cpTI76dXHNjK5omJpB+3YOrrl7UZj&#10;BIpHTp1ReWZ+QmzfcXwrUVEHUTHsbG/lBu16Gz1AHjbXIGd4GeQ9QyBRmp/XzEJF2YVz/NiDwxAo&#10;J/6CuiN8Shidph1pV+/B7/nxYccxd4Dd8c3uPA3TViH8cc8D6mwRdNaUKZSVn1smOIZyo6c+9zBZ&#10;+zwy9tbbK/rb/+QpPf3822Ev+tDZw5/PtC67zQJf4XPAr29nEWzJX/jr0LZ3jnCeT0QGYYT/jj8J&#10;X/vLdyQ/6XwM712/sqa3n35d177xkrTxVSWqryvVOK9M+01Vxpc1l3xb5eHraty+qltXb+ratasc&#10;11WtTjYWOUzTm28qd/kF/MHXFFn/XQ23L+hge5MgsgZ2QLbBbmgvfBPMo72McXEK5ieXb29sa2+j&#10;r/21PnrmTkmLbUSw6HWaTX11rax/9M8u6h//zH+jz//tZ8k3ovoeaJOfU7ObU7TaixD1uadx8ufQ&#10;zD0O7qlxV4v5iPf9LKZTytGAeYhMKSMtAoQleMsCSjmd9kMHiqpAyo/MlDVXTGuG0i7kUzrmLZxw&#10;2KeIRs/NT+tkMaszUwXdc3JRS1NZLU/ldPfClE5MF8Jxlmjo7NKMTs7m9ciZZZ1bngpPMnv49JLO&#10;HZniHmkdx0GdIa/FMkZC+Y4uH4GYd5VFOKX4QAWc7hTR9EI6roVMhHOzkGdIODXbI2rynGYHE9n0&#10;WB/56IP6k3/807rr5JLKgOyxY4u66967dIQorrq+pus0mntDvZ9rn4Cn1hjqPpxVKfRCFMP8cu92&#10;0KgjQzyo57udPT2tYslRVyvMt47lZjVMHsN4SsqOL2gcHuFfQtY2CBxHJ6JuHcMg0PLohntOwkNe&#10;8msqF71HLKSNMlsbbdSHoP1OxX6n0oYpOjhaK3aB9rHS+/swZGVrDgZwZw2AjT4ECncS15is+zUQ&#10;tmAUODDu6/ycDOAGEb+G78jL+YVgBGI/mdcPVHb9wIieCt46EyP10KPzC9eFnN6Zwp1CPj4Ok8v7&#10;LSP1H7+5rl6A54djDCBozs/fTUY0/vDk68Nogut9pxQpdNtTWkL612UR7u+X31/ySXlDdt/+zbIB&#10;2GKQ+0RiQsDdI+VenvCE2ZH7E+5cy7mB8APk3oFicn/IOEBe3TmQd3m6tRPRjb2EblTzurqfJqhO&#10;4eTe0ur1K8i3OyGLMfIEnL1TTVjTYV2gLUz4faSmS5o9eUQLZ04oP1tRDjstzGJDJ+9SKQAuRh3u&#10;7BQKEdJhW1i2QyhSp70f5r76ewdgTn714baf6ICHg/mNzFwOt42Jva/JeOoI57jefvWaGF9r0Vkf&#10;TRDbAJ/jI0//yRGklBZmlYqXIMfQLq5xEO50p2hB7mtrawBmPQS6Tr5X0FM7IjtCy/kd6bBevm9j&#10;c1vpaEfxikdxCCsGXNO5rOG1X1USG7ZqjBIxQNg9U1xbKU/K8o7k+c/Bjjzcrxr8pqpE6yklZ6bU&#10;O/cJ3dg8rVr/EeXf8xENttvkyznebcxyomyhDf8fJj892oGde7qRopLuYRwhE3mHJYgyOpnJge9J&#10;bOW5l9Xzw2jaYGERLLIgkMk79XvyUCUHp9OoKEEENtfHMUUiW9rqxrR/uaHR2gb3wWNwWei08YWW&#10;EXmFA0wbQpZGsa48kjjotZXqEQjFdnR7fVf1jRn1rt7QYGNXY7xcGqKcKs9ojKOHlWp767ZS5NtH&#10;hxLU5+DCebWyMZxdLeAL2h2IqZPr/8Zrr+nKxUu6+vYN5YvzSqanlM3N4TDzunXpivZueJckqhvz&#10;vOCxdjYHmu/9C9Vf+m2qB7EF+/xaWJzXu3/wI/roh9+lD73/XVry7nF2NvFZDTLfr+b5F5QqPq7e&#10;wgcJ7H5N++dfRXYd9BuyDXlp46Mu8d0zX/2G3n72Zb32tad16flXNGpfCmUNux9B+PuQuPYatl9+&#10;TLMLz1IXglYCtPDskvKqYoundLB/FAc/o91NZFlbxzDqyJWgtwuR8JNqR/ta239TA86N7Dyp4Vc+&#10;o/TqnmI314jo5lxZdGxyW9tBmCKIjXrb6sjKGxpBUM0q4hkCgB55H3xR1RuvaOfi17T62hd07blf&#10;1eVv/pIuPvULuvbC57X6+u/p4Mrz2r/+qtbffl7XXvmK9m6fD2TTmHr40CrjkG3fOhWe9FqaUZSA&#10;IIye4s8CSQObxGFfYz8V9zNusLP6wY6KeW8T+227tf861CvjiXGj3e2GdQheqxL1GhIcZwrZ55dn&#10;NHNiQYtHF3TqzHHde/8pPfjocT3x5MP66Mffh99/tz7wnkdUsX98h/FZPsa6QCq7dfWRbxtbHYzK&#10;2lur6fw3v6y3X31G/U5C2WOndPxdT2r57GP462mwLEEwD0nPVpTIlJTKlJXOeoOEaSVSFT4v0G5d&#10;3Xrx19Xau6Xl+94bHuQHgurCi8/q+oXX5e1GU15HEOo96RRxWfxk326voXK5EHBzf7cRrivkS0pA&#10;9iNe38ZV3sJ0dmlRc8fOKVHw6AoWQn3eebwz+VlDu2u3NQRTvdEHMSvYPMF123EYGQejceqaoi65&#10;4gnscEfRPjylP6t++hPgCzof8UYBqUD4jWfGmrCGgSMe9xRM+z3artsAv2tK5rPKTB1RgsBwnARb&#10;yN+75oWHfN3xJ932QH/vn/yO/trf+YxefvEiZTE3mozQWqds9Ycdk+/UjVDwO2nSwTj5LrTtnWNy&#10;7rd1yhDyndceJk9B7HLCLYLDMRjT70Cut7zA1qqL3cAlyVGjPjoeb+uuharymTGBUi5wod8XZJHc&#10;yeYJF/aR4fpxK0z33t/fC1vXem2EN1rx4YDMsbKfXeUO1Bjt0akhy7bxNoKujZUugufJseq05Va1&#10;plu9mNYbJbgu8hlwTgp/AMdp96YUPVNJ6e6Zoo6W8jpazuruxSkdg4gfLfH9XEknIOeLkPTlSkFH&#10;58uqFBKQ9LJmabDZQlZTxYxOLGBcmZRmyLSY9H6qmdDwBYyvkPVKeBy9hZOC1FqXDC59b5eH48fB&#10;eyjNPaBecOu28VSHQW+MMnrTLO8rK5x5Kyxc9fzzOgT8oN5Us93RVYDtCsBWwKn5Wj+9Nx3JiOZA&#10;2ckTaSVzcRU5vE2hpwN4ukplvqTv/4FP6NMfekL5ZAHTiahEgJLmPPcKTkP4l48san62RJQ8rYX5&#10;OfUp3+XrV9UnMh32IeI4zAYK4C2r9lv7Ye/8WqcBCYtpOl8EwKcgCjkap6lx64oinWfUql1Tt19W&#10;Z5DByMqQ1pwuvZTXyjVIMUR/MEiiOAmtXo5oZwWl30tp5RX3jiMXL2KkjimCismeztTJyopT9WiJ&#10;I+RgVAjZ8/KA2mAUVroYIGrgCJrthPagB5SP5qD2ngphzXIZ/NnbSTmqnAz74SCQq7kJjRXy9JCd&#10;5+snCfIMTONRkvZNoVzZMHfaoOR29rSFqHuSYE3+XR5u53xPkZmMSNhgnSPldt68NSiFXonwgbpQ&#10;1zjnGJi9Q4yDrE6ro/XVFepUp0gmGjgQE2by93tnZFAwcBwauNMIWVlOZBx+D9MOMKpAkq17/OKp&#10;W7b7AHuBzFAPnKPnM1qiE7Bwfn5v8PE7jJT7eDg0XOtuUQTmeZyhRA7m/IojxEIDofEiKk9lcS+K&#10;o/kozt/kyL1p7UYTcMvo7Y2uajRSD/Izop7uhewMC+hbRNduVbW/cos6OF9am/JhRGGHC48WRLmn&#10;J6F5MWSC7x1uFbMFAt186D0qYMMe/h1RFm9d5wVyYcoX9XGT+HCvrcHMPtHgbzKyu/E2+ft5EbSN&#10;2/TO4V5D1zlsiwvt7TT2KNtkVMrzdN3TG0/nIEVF5OMmshxddqSOHD3c34E52kZbNU8VxPnhxJM5&#10;CCB1d1674IAXILulTLIRGE50svjJw7deNO99kd0oWfIL6kb7VmtV8ATAhsy59b2zQ+jB9FBrp6om&#10;WIbJ8Ds2iHMKLL/b0jBCQJUrBGIy8CKpTFbxKZyUDeBOCvrLedSQ8+tK9ZGX6z2ArLa/rkIxpfmP&#10;/oDy9z6ocZ26vfg8N8J2rE2UMZIAf6jfoV5Zs/5/TT47jI5wnR8ieO7MyTA1INFdVb9J20fXFB1A&#10;ilKQjVu/qvjm24pc3uX+deWQ7SAP8avc2TrSihxs0XVzgAZu8DdMRtUf79H+dUjiQBnKPFOa1tTx&#10;qmIEplFIkUnlEJAfone+1ijhw88jkAiawJGot4jl93g/rnSiofkjJ5WbaoVnkERq6Hsqp2hlVoW0&#10;n/jpq6lbohjIQRkdHT/7mtbAguzJs2H3inhmMl3JaulSZ2nAYprPzSp5SoVSTvksup9G1iYiONbu&#10;wPPCwR4IVKrTBAYTOjj7/9bUIwRxfUiUA2fOHc7nlS153ROqHWsoE6+jxx3I5VlFqgMle7fVnF7E&#10;yd6v2LEnVKIe0Y4fcFeT8KfZo8cUgRSlCfQ77ZrS4OlMvgvmem3HBHuGiVnp5g3kX1Ez/0F1Sj8S&#10;dpDJ17bUP9imuAQn1azqu/tIEDsdxeQtwv0ETe/e08V+PFd7ANmrTRd1MH9Moy99WRH8YXW1q9a2&#10;H83fV6+zp059V4P9LbW3VsCfBew6oh56Em1vEciuUzdICP54HPmiGmvrun31ojY217RPwNuJZTX0&#10;FqqVo0rNEJDNnwpk0lN54vhO98IOxt6C2hN1jRbgAIdx10GjJ816hMxTRbu7B5ijR6Xd82+cJBj3&#10;ueBDku+81inYDthY3fG8bgcCQb1JFNg+AJna/w0HTRXhJe9/14P68Acf1Qfe/6De/94H9NhD53Tf&#10;uRM6BeE/c/aoTp1a0tGj81pcmNPMXBmdS6oIt/HWh8WZgtr47mZ1XbW9Fe0dXIVb3FC7s+PuDXA6&#10;oqmTtHHRPfsvq3NwU5nigo49/G7d+67vUalyFt0qcx56E/E2na4PPsejSO7RRo9tpX7ey+7GS7r2&#10;LDaYSmvu6D3Ie6SDzQ1deP4bYa59ZXoOrMYnkMPkoZn2Cd5dqobvTEDkj4de3W7PU3vLSmXz4G2G&#10;87Dv7gHlGGjh9GnaaIav4+gtiGQC7XLY9+MfPXrgBcDDblP1rXVVt2/T9vh297AjY2/zm4j0lIz2&#10;VKl4fr+ZETUCC6Yq9yoOzg4Gq9j6R6krWdonDu2rPDqNvsP9PAef/+B6PoxytGLPnQu76lFnjxhE&#10;RrSfCTxKOOqDE+Tb97oedGh/b0vPvHBVf+G/+gf62jff0APY4nd/7P6wL//EdiadR8YrtGHCc9AL&#10;o5bz9HeT3f/gLuD7ZCEu54Bd7ry2hvIx6Gd4VgQa2vOohPXOzeXf35n8PZm7W3ybj55+1Z56l6r1&#10;BXXnPwQmLMAd8PWho0Uqxbe0UAQvY2AM5bRfCLDqZJ/jF5cPbjTkukxqqIXZac3NTavEq31qArkn&#10;UHxvpoMKUC98aHkJX4QMwJJRaT5MzwodT+SdwT/Nz+Z0bI5gb4n2P0rwW8BncZ/y3cfID2xCX6JL&#10;i4s0UoroG9K/NK8iZDeXzWphYQGlIhqHLOTKUypTEEfgWRo09PaGsk96fq2UnkvrHhMLcdL7Gwk9&#10;xZ63bYcf3lNVkwkfntfsaTA0NcbgRaXuSUKojmgQkhvvoF4DQNsABOR3v0Y0P8ShtxF0UxsHDa3X&#10;u9putEMA4Ac3TJTaje/SwU0431tWuXzNZlc7nZH2ez3NHZ/TT/749+qJx++HiBCkFIjIud5714fH&#10;KgOsyVw5DL1PcqI8WJ8XkE1NTYUFj1bMlgMPoj74mZo421Iho3I2SlBEo2eHmubc/c4AkMdgay+o&#10;egGiNNxVd5/rbtW0v1rX3vW+0lhOd7eH4ufV6WYw6Az3AMCrC9RtRrEcQKCZMITnOY/uOfZT2MJ8&#10;OAy+a7JO44d62xD453Yx2fVTIt3L6UjYntFDa54uQQtMPgMGoc04F2u4014e/cBBouieQxsIWZCp&#10;wdYRrc8NggltFUYNTP5wlGGPW7/nu7D1JeXqNg6Uggx6RwATlAkBn1zvdGjAIS+ju4vKfXy43L61&#10;3x/2TviBXJUZb1O1DHhMHlMepun43DstdvgayNDkrTMJ93D5Du/vch6+/87k/HxxKFcA7sPvvp3C&#10;5zuHyxp6HLinCfihXH1OCIC+dQ5lNRh7TQLtYTLLiRTW8kmgW0Tzymplo6/13S4BIvrBdx0OTykx&#10;+fQix2ovrs0d2nc4ediInUuYNkNevp/3ovdTYf38jBD00RgeNk8m0W9vH8YrRaSsBCvYp7c9NUxS&#10;0FBmH+5J86ttyNuHei7o7JFzlAPdAxs8dGt7DwGa5cRrmGrWa6u2uwnZbAc5Hbbv4Rz6CUklgKfa&#10;BjePsFivAgDjfEzgXakgN1IYseK669evQ2zduwXx6fbUPGjhILBB7MLz7c+/tartgyaOexd7wk5b&#10;OzjzDdX31sjDC2qNL0aXw0Q9ExllIVBDAvEIhN/kJIGDjtSQEfIJozWeA4oT73k9RgnQNdYcJuzI&#10;u5p4672wmAvXMEldFWovKXPwv2n45q+p+bVnNXjqeSVvb+EkTK6wMben59Tbxv6dEuX3PWmjanVf&#10;y0uQPj5HBhBGihGLbCvWeU7x04/p4EpZnchJja6DQ7TjMJvRYGkarPv905O+nawNJi9p+VktkeFt&#10;pc8+oO7GKypt/4Ia1zvqb1dpb25EVRzoBXu6c7VTFN0MO76IoMbbc8b3pbkz6q29qGzzlzTYoyxd&#10;sH9nnXZHlwhEvXYrBHOAmnW15AdpeSveZ17S/Cc+rCGYFx60d0dHXXcHb31ITKEMyYcYlOdntHT8&#10;FEHFCS0eO62ZY6c0tXxC6aUHIMiQdso8Hq0q2d3Wyk5aB5fqiu1W1a9C9GjH1LkzkMFZTc3MawYi&#10;PX+EgMk9/KkHVD//igqFW9QJm0TP6/0TGn3tSxoRfI++8pwSp2YDKYQJaTqfUiGeVb4y1vy5Oa73&#10;gkWX176wpO7lrymd6yo57FBvgsn6Jn7iFcUau2rh3zLr1zTgfXeMjCDXidw05Sgpmq2E/ecLx87o&#10;no/8qJbf9yOKHz+uNucNISLNtbS29qpaef6zuvnib+nGS7+rS6//jmoXX5v4ilpDI29VmT+i3isX&#10;lVp9BTHWFG98WaPMWeWW7kFmZ7VA/jMEZotLRzSLP/N2kWmCiE6jjl1Vgy8Mi5L5c3BhG3fy/+E9&#10;7WIMsYoOhl3s1NOzbIPW24HWV9b09oU3df3qNV25eolgvsNvUR2s3dLGtYvfutY5BqpkfDCRhG14&#10;N6qF+QUlsgl1opCrSlaVhWnIfDmsJUgUsNssumfdTJAJR2fgKbom3xu6/eYlNdZ3CHxLylUWwoMy&#10;C+WjyhYJapCzH1TlLXtf+vyv6PxXPqsuZD69fFZHHn5Cy2feSzA444L9oalv397Y041Xf1fbbz6t&#10;aW8vPXMU8tvS2tW3Vdu8Baco6ji6al/8LbzlfdiQItLVbJiWk9AuwZKJpafweGtGB+QDiL4XwJem&#10;SyrMLuFOCDoCtk44i/3QRIbUHx8Z7Q7C9p6rN6/CiQ4C5rqtPAITuEC/p0h9XelRPWy+MY09+blE&#10;aeyxdPQ055DHV7+p6N4/VbJ6Xmq/Qqs4iE6HdvNe+nEfYHjS7QQGD2qQX7A+XfYzfTyl9Y4vgEN5&#10;XZY3+BiO4DYEod98+jX9w5/7nH75V76g6az0Ax99SNMEa8+8eFlrG85nYvPB7tGIf5s0uSa8sTqF&#10;Mthf/RuTz+NlJpLSmdl5RUpJdapN7URps/GUOoW71Mmc0LDyXnWzJ0P+xzKbWsrv0G5eED7J5jB1&#10;00k1KjMKT/UGV+Pu7PI5FMvlsS/sdQno2wTlHffeENgVZrTViGjzIBaeatyotTRKZTWePqM+PhKv&#10;q0TMbd0No0JDfOqwYD471P4F7xqW0sJD7wY3AHuTw0I+F/am9naHVhALZHN3V/uQ7q29PZRs0nOb&#10;oSFL5XKYK5zm8OO13YiObCImfBweVvauMDMApvP3AzX8MAg/Pc1TTBx1pjIoBKTSe8I7hZ03KLin&#10;gLhZHPGHp6HyIZFKoujukRiEYTMPU/VRDgNGHEUq4TCtXGFuMtlZ4X00mi3IvBdQosyQq/VaU48/&#10;8R797E/8gJpEtiZxXsjoXoPq9p4+/yu/qbdevgDhIsImAo0mPBfWPZAONHqBbLhBFhcXNDM9o3Kl&#10;rBKRfxmGv7BYmgCau+IhzGNIGeFGIDQOFJrrCa294ekK0t4ljO4VXi8ONFglOt7qqbfZVIJIvraz&#10;rUGrjoy2AYpbGlKu5oUVrd7aD7L2dIa9vX2FBw1Binrwov2qHw3eDETI88U8F+zAu1h0u+H5BB7q&#10;9jZiJkXeHzkcAw+LWssMLBOy4QVCfED25p/8TiRjmDUZsbEY1K0YnppzOAXGMgzkjYOzeG95GWj4&#10;5N+4rlPfD0TA0zl8brA3Gsok0fmGkQfShAyGeJ3vJ/f0ucES/OrGJYWdCdCdCeGcAI3z9UhAOJ//&#10;Dgm6h5S97Wao453rre8OEDys7GDFZDakO79PkkHJeVjPfO6ExIV8OS2cyX8uZwvZe858uHk4wj+u&#10;dx7Iknr6IBe+DQXkewi0e1UoM9RDbgpoJt9PDq99ubm9H4JWy9G9Pn71yE0AZ/SridPeq6ObqJzb&#10;xkGrH5pme7Q9DfpttQm2XKYeznhAwOBpMmEakOVs8st9w9apvEkT5PpOob1DOe+0b5CLy0zggk0k&#10;MjNc46A/ah9CPm4ntz1tcMeBOL9iZQo7wumhpNY/l8NZGV+8nsO9Xl0Ik8sTemBJ3gLX++R7b2+T&#10;fV/nbUmdHCj5wX7er9gZeQu6z/3ui/q/f/ELBEZ1FUsZpfIFyNWUijgX19+dA5a6d12p16vca7Jl&#10;qZNl5vnN5dMntb/d1qD4l9S5+39Q59R/rtqxv63uj/wNHXzy42o/dreqxxfUgEgOi0WNvT3oJIuQ&#10;EEsYakVwQd8dyFheBsV+sgOpfEPxW19QZHNdIxxuD3xI0uBjsNaPvzdITGT875YO28pDwvk8QQtZ&#10;RUZ7HCkwBYKEU84n91X6gZ9Uog2Wbu6EOaK0ruLTEEePSn0rvbMcthnaXym3vqKdi/gBpBZ7RKvP&#10;QvAWP6Dx1obimVx4foJHYwKxeEcKe85773nrCDaQbt9W9qF7CRoKGj19VfWdeQ3qY+XAvFHRi//y&#10;AevHWIU7C474oTv9umpffEaVn/0xxUv5UBoHshNi47vYIfsY4Csg10UId26K8hQJZMEcB6XgRNKB&#10;fjalfvZ+ApGe4r3rNFVbC8crqkyPlCav0co6sokqu7xI443U9XQO7Hvc3UGeVYKNRQJoSBYBZaq7&#10;r0qurpnUDUVm8RcQKF2/pviZOb317OfB4yuQw2N67E98Wu/6+I/p2FkctDu5rCehjl3qsoevcF23&#10;lN5+CnsrKv2l55WYhTzv4rDvTSlCgDRz5LhmlifHAgGMg5ilE2eUpY6bV97UtRd+T5dfe0O1EY5+&#10;+Yhm7nlMseVTGmQKGucgpqUlgpBTBPwVJW5tKUbQmfraS9LsXUq8549L809oGDlQovGsmntSbe2q&#10;dq6+rrULz2jjtae0+vaz2t+9qL3969paeR2yf0PV9bfB9jWC4gmp95aErpfxxIv+D8mUOwDc/sH2&#10;vLkD6hamT437KhUSENoi/rSoKfxpNEbLj5rq7K8RfPm5IntqHRAEba9qb+OqdtcvExteVm17Re2D&#10;LTWxqdvn39abz13UVz73vL70uef0xd95Vs984xVdv0yQeGVNt1e2des2B/X2LlYHe7tgZxWyDK5Q&#10;rj7t4QE7L2iOQ+psD24dj6h2sM0hWFpePqf5ez+gu9/3ac0du+8ON/CC0jvpjtkcar9fPZo43tnQ&#10;jQu/rUSnqpmjdxGAFNWt7Wr10gWCcj/tPw1uoxfIYhxxLznlQEeG4zYcK6UKxHBvn0AUXfQWy+4k&#10;CvPjyX/Q3lY8NdDc8WMEO1N870DItmGZH/pPH35vXW7q2lsXtbO2EnYApGqYt//Dpmkq+yTjv2dO&#10;1JvdgL3AsXIQx5lCBayY0zg1q8RqQekvN/Atv6w4ZehhixMB2M+5s2+yRqMHtkcJmHILM0qVp/kZ&#10;W+R7+2L7ZBN9k/52s623Lm/ov/y7P6+/9y++rrnled11YlGPPXS/vv7qNb34zMsEmS1oFf7Lvulb&#10;9SKzb6Ug8fDuTlOQ3vGOt9/CWOuodZNX5+PTvnVmyMKfvvUN77zof6wW7XmdtljFduwry/c/SaBJ&#10;8B2dU2z6veqn5zRITqvn6drU+0T6uhaL3qHsHXpCihCs9yHw42gBPSJgNXclMHSZ3CnndS2eqdFq&#10;OVhEjgn49pn7NYarbiUXtFp+t1bHM+rCBXrgl8fVgu8x/8Tn2de3kG8vCYfjp1YHeXc71BX781Pm&#10;Gij+NgawU23pwI8phmXXWx3NLixqioaeLhW1u1dTu0+0gDLsEF10yKna6hFx1FTF0Ps4vA6/d2jA&#10;Lo1S70CQ17a03+yEVcI3VtdV67bUwvjrEID9OmSV73F96nKNQd6K7EVR0JBgdI4W2+6lAtg9X6mH&#10;EP1I9IqfB4AiliF9BY8MdNuhB8rDtH5YhIdxJnt4Qzo49/rtA71+Y1Wf/uGP64c/8oiun38Z0DyO&#10;5FFvSI8f7V3FcTUhB17888zXvqE3nntN3/jys/qt3/qGagdNfeNLT6vWbOBQMx7xpZESYZ/9Ocj+&#10;1BTBT3jcDo0FkYoMbDjUA4NBLakkgVBppPkHYtxjoHYnqiYEcVjHp9QgarmeiicpSxzl30yovQI5&#10;q48ImBJqHLSUqUAFoxASQMFbKyZApwJRYg6rjcf6Khc8PcNHMTwrIee9b/ls8hd6mFEyK3aPevqB&#10;ZN7/22Sx7v1eiSDrBEK1ao3fBmrsETzwfb+L4RMwHey3CCAaYceARsP7zKJQgyHAVQi9wiP3xKGo&#10;XglPE2CQgwD8kyCCdrU9QWqHtHk06t4tjCzop0k5b3j1tCErrF88/9NfT5yiF3UBcAQlPndoG3Vl&#10;AMSwXzKOJgJAG2jCVBpPR+L1cN6oDdzANwEzX+iec/L2d0TAvs49mIcBB7fl4A9dNhCGrfz8JT+7&#10;xzriuWW+1gWcnMm11jk/J2CSxyRRR6rvOZGBACOfEAhh1CZOUCUIh8kzgRNli8cz1A3HHMvKD2wa&#10;RvNhiLyF7TjQiFAfDzdGeXU9HFqNAMtyMTnZ+WrkUQ7sA4c64n6xDPd1hE8hYp7OYdkCIANPk2t0&#10;aXuCQOyvC6A06z01+c77/8JGFGmscU+3AbpMniZVJvJBlhx+wJnbyLIMDzpxzS2fO0BsQA6BFL8k&#10;00XqmAgEys7U+TnQ8gJh9+RhenzHn2Xtxid5ipqfbjp5QEoUJ9VT1wGj64Ow7JTQqjAU7JB6biYn&#10;P+nZ86sb2GffmwvsVcOoRo+gvY0uJzN+zPycpqchPX6cf8AdymjFoMw5yNRWOqfxJpQxs6x44Zxi&#10;xQ8qfeYTKj78PmXf93GVvuv7lf3+H1b6k99NvWgndMYqFQ7nRlbW+LFlEwELIrTtCH0ksEb06ret&#10;hA5Qqa+nPOUyGiWsJNg/5/jqb+X3b3XYjnxf68VAOQ/5gkUexBgMsZ1kmXLsarz/jxVf+131P/s7&#10;tAdtFiUgRJ7FucXgFNy+4QitMEnWH2OxIjleq+jhupL1L0jnHlbiEz8E3swpsb6NI/LuU2ANxD88&#10;ZM7luXPEhzWudWCJWxqlIdmv4bxvKfn4j6r54I+q+OgnNLxwHieI8/OIQyoXCL2n8I1pO33uM9r+&#10;lc8q/mf+nNJ3P4ZeYB/u/fSKLLBm4D3rsK0hRDGZKyiTIeBBR0P7WreQy7BT4zvwFu9pSjQaeo40&#10;bdF/XVFvT7jyD9XdWVP17auKo0MOpjsZ757VtBC4HwGprlAhridgGUP8ausEU2/8H0pd+TnV3nhB&#10;3dT7FN3rqHR0UcUjD+iRhz6u93z6L6ly4o8o463xBp/HaXjfcXwZ5Q6yGe0rMnNWnS//femrP4eu&#10;n9DgrRXlarc1zPgBlpBKZG8S4M6CqDHLUw+wcR+eMpKgZLaxqeWTKp66R7Gjy/jXrnaiHWXuuz9s&#10;vZiiPknuGWnsKr6zE7ZoHTZozzdeU/J3fl3j7a0wkh/rX1QcPnB7ZVNbtyZPuz7Y9QOY+lo686BO&#10;P/6DWjz73kBYhv2UsqVZZaePQYiNxYkwnQ7BBxu1EoSRp8FIPQzdUzn8IC/7gG6rH3xKCzsdwhO8&#10;zbWnIXYbEHz8ix8ieGt9BTvDr6QIN4sFFWYWNL1wl2YWT2t6/qzysyfUofb1egss9HTggS1IbfLx&#10;6GAVXNvZb2trt6nV9T2trO3q1sqODnb87B3kb14BznsKkUfuJp0q4BNltS0FvOK3QqaiB979Md3z&#10;gU/r2LknlC8do65ey2McxKa/I9nWwzFoavvqc7r66m+piE6HdVLwgZ2Vm9qnbimvtblD0F2YsLMe&#10;1/WG4CL8peyF6ejeDu3lZx0kU/lABD0Fut9Cn4cNlRcWIPsPKJaeRh8mgW0YzkDLPdoZdleiXsaq&#10;TnVfOxu30YWB0gSBbi/36HsqntvKeEELhToZ+7tBjuA5+SXRu/LcMXXmjmtQKKv/oSfV2Dqp0Qt9&#10;dQrvVyv1XoLBFa2t3Nb2+poa1S3avR6mBbtTeAAB7MIlvJi4T2Dvo7G/o2tvX9Sbr5/XP/+Vz+tv&#10;/E+/oatXN/TgGe7Ri+jGxr7+5W89q4PNKlxHWs7EwpQ9t83haH6onksfOlgm34XEl/a0wAB4xPfu&#10;rKNdPQJlZAh+3dfzFzgIh9c7hZGHwzzekdwpFOfrNvKqklcTP7tV29cmgVO7uaVWL0Pg29aodgsf&#10;dU7d2Y+rlz2N/8lrMbmu2UQVvA0lnXRqe8oi5LefqmiQKKIXDWVjBDTYsv3IIJfSbtvrTSNahyPe&#10;ur6pN7/5sobFOfS/qMQIHKqcVX/6I9gS+oI+RwdRFZDDGH/fxr/2OnBIdNjPefGUb/tLWl7RzZ19&#10;yHw9RHS7B3Wtr2+o1mhoY7eqtS0MpFbn+5r2DqrhqNFwe5DD7b099RG8iYK3vrOCdDgOMEBHiCaF&#10;dc//wxD9uWWSf9AOD3zoQShsqAMPo6NoDrRrkEm/73CuHwZksHCjeMHsQb0hP9rceTX4vQmhbJJf&#10;1T0wsMA0gO+HufSHMYIHIiMUrNePajGX0Atvd7QKJ/zrf+1n9aHH7lcO5Y1Cimf8xFoAqGdy2mvp&#10;5eefwbA8dE8eraZuXbqkV19+TS89+7Ke/fqzkKRa6F33dBAn7+fdRB7eYaNQgNggXM9XNDjbcTpa&#10;MwkKSkRbF5aGmnmwG7auGhFpLX2wqOh8R8WzcZ38SERHH3fv+1D5qah2V4aAW0azp7u66yMxnfqQ&#10;VJkGZFC6dMbbTU2AJvSG85179geASehZ4V6BZHG4h9SLIifTOAgQ7BCzKEYponzWc8fGqpSzqkxV&#10;wuiNe7qLpRKfC9yvqEIxS918FMOULOftXn/fL1+shCMd8iyEhUbl0ozyOQcdk4dZ5JJZAAYgSqQI&#10;Eg8CEbTheD4ccBOmRUwCA9ucDSK8C/XzZ7e/5XnYU+Rk4uxyhqlktFVYHHonTUjLoWwm+R5OCfmD&#10;UiCz3NZt7vQtwLiTQjv64Dz/dnh42pkJqnszvSDJdfZDRfzZOQSCTzkm103y8vmH016cDADRBEiG&#10;83APahyST6E5ACeC1Xiiq4+857g+9sQpPXpuRo/dMxNezx6b0t1HK3r8/uO66/ic8smYrrz5Nobu&#10;h2/hnHtN9VoNbui4H8oDsHcw/u2t/WBzXRsb3/tW7jUyz/bamJ63P6BoPYAaBKIOEx3+16VDWRzq&#10;d5AhbxyoTUY0CNI4qGjI12II19yxa+ur2+hwCNtHkDftHR7sRh4Ol722wpPSvbbAi5aa9br2N6q6&#10;+Oa1MMTbbhMkgxEOcHs4zdwMgW/RPc2UC7nmcyVIIM7Sc0kB6oQ9W98B6STooJph3ur0j/6o1r/5&#10;vDLIKIwnUJ7D5JyCbnFy0Dva1mU8TG5Lb+NoUjlOnAbEj6qNA+6gG9yJOkBQ+35oVxdgnuhkinxM&#10;hiyzoBPI5d8pWeZ2YjSkn4ppJ09oRB39PBIIE/qFh1FqfEHxC/+jcqsQVnfveUpRDkKJ7TvI+oOS&#10;u17G6M84DlZRcAep0dZnVW4/r9wBGP5Ln1GsUVc6BjZlkAuEZGJ170gjiKXJkfJU0SMOVaXq/4Qg&#10;7IqKEJbRS68rfvl6mKLmRZdDcKMVJUiDeCb/2f+g9d/9vBb+zn+n4r0f5HeCGfdumpxyBLn5H68h&#10;4AdrkgQdxoeJXk7s1ljkEa8w0ktbRWKzBMbY2/CCsnM53fzchvqx96nzyhvKpWJhh5xIjuCEdoqm&#10;CAzILx5fIz/avfaUlO0q99Gf0dbau7R++bQSC/+eSu/+iKKvv6DMPcfRU+SaJwgPmHrDblzKfQDH&#10;OxP21vd0Pstz3HhOBQKf9MP/kaLv/29VfeATSn/9G8h5HZkTdCQo56CEPUOQD3a0t7Oh3e11bW2s&#10;aH31plZvXdfqjetauXIFn1VXKoZ+oYMdyrx5bFpr189r8/VntPnmc1q7+JxWr50P+DCaKxN0YfOZ&#10;kZJ7W0peeRVycKBE/yV8Lz4xsqRkBSyfP6LykZNK5Bf5fqjm7q5q3F8pMH9qQbnKrPzgIpRffg6G&#10;d4i6ee1N3b7xutZX3tLW+m1UvI09Tmt6Zkln7roXsUwHX1Iul8NmDtkKB+3ugD2d9rRa70xThDSP&#10;tbGzh52UsTUHSu6YIewxgTNWoFphGlwwG4IzCPYAGzN2JnEymPtkGg/OJthu8CnG/G9jsJNH353f&#10;H5gIrhwUzCzeq0zxKBfnaMN/nZ3yPeQ5yTFub+rSc59Rc+V1VeaXlUhlwvasNy+8pggBTdFP7DfX&#10;QK9cJ+/AM3IPP/a2vLwElhXDNMUh/MjruxyQB15BWQ/2VgmEIlo6dVLZ2aNhdx7v9z6ZquuefwcR&#10;PoxPEPd2U7urN1Tf3VZ4wq1tBO7iXvg/DN+dvJtaH5KYoE7R0hR63CVwO1Dm17+k7LUD1TMfQBce&#10;1jjr55wUNFUiMMvFtbtxS9sEi9ffektXzp/X9Qtv6ArB5aVXX9XLTz+tb375y+jsZXWre9pDj6eA&#10;o+ncSH/0/Y/q8s0b+s0vvaA3r2yEzq7ZfFwzUzlVqVurWwdfJz7mO9vMGBjAwMc7fjo8bzLy4KmC&#10;qMgdvbEaTHy18WPi7/z5O5NzdTjZ4WhxXQdivb+9qQ3KurY/1PnLb+n6a0/hQxvare5qdbuoevbT&#10;0uyH1Y3BDfy0fWdC8j2G+WmN8sek+XP4JNrZs2Kibu9W6JgL29TDMVIUM40OpuGoFeOe10d0CYDa&#10;q+DuedXa0kHpuKqDpJpV75yEvsCtaw0O8KCJTdTHbe0jr204fnO3pdhsJvE3i7lM2C6q6EV89gUU&#10;qkxUbcAvFzwNJ62qH3aCY/XiTg/R9Yjmw9aQfPaCk0GPG8Y9/4gGoaHC00sRrKeV2Ei916sXCtk5&#10;+3MUJe917ZQ8r64fIrIgWPIcOEIhPz9MyvfAXNWm0p6S0IfIdJwfwvD8JxMHC8XTGvb57wBC41GK&#10;KtffoAjH7pvRn/uRT2qpPEWk6QcWZXTi9HF33BDNmYzgjHqUn7J0OHrdHgJPUdao6o0DLc0UUfKx&#10;3vOBD+japSuanZtMU5qbr2hveys8JTMVw9kNCVIcNQ8BHcrredj1biI81bcEeYuO18KjvBMpSP7R&#10;KA5ugLOJcr2nLVF3HH5YJJftqXgipWSpSwXdgxslCIoQlI1UWT5HPgBy90CzZe98AwFCLvnybACu&#10;yRz5CaGwDJ1qEO2l5QXKEwFgs+psbQSlzuIAG5CbaDKnXHlOB/v7oc28731kgJMOc+oK/O653kml&#10;PKUr5UU8aYBnpGe+/DmCCc/1h9S0yYc22CRvzzv09CJblKdYtTs9ggfAAodu0+PbMIQ3hHDR+Mi8&#10;QxnrwRi7BBOTKRzk0agql82pB6HooptJL1AC/AxU7i2oVyGm7qEszaJz/MR79/CnChV/wBk4or8z&#10;JQnj8fSfRLYYwKILIfZjtaPI3dtgeXjZPRFUIoCMe5lCbwrlH5FHPEmdKbvvbULhZGLKSWpDTOoE&#10;wH5kfCJux0IdaRhPWTE5dHDgPC0Xy6gMkfAD2cI0IeoepiWR17jvue6ezkaJicZ7ENlWw3bgESjO&#10;pX1NWJLuvcRZjyCvDrgT0aEyOMw2Qa5Jr+c4hranbinayw4+Es1oc30rjLx00W8/oOVwpMW7ANmZ&#10;OnjKYedRnFE8t8A1kyk2zsegaUJpAh9kwnvLIjjRiYTdsOHw+zANCFm6l971OSRf3z4MDdZ33vgz&#10;fyYMYZoPMunWd6mnxw4sdcsdrfGCI5zV+voOAaV3Qkmr0RlqtznQFtiUQp/vOndcp07fpeVFyAiO&#10;8DZOx8OchXJFDczp9sU3cHwb6P2OWsi3WmtqFuIiB22zC1p7+veU2WsofvpEIJSujXvrJi7gTtn5&#10;+5azcfFcBV48T31AvWOlRxWf+QlFpn9C49lPaDz9MUWnv0eDIx/T8MRJjY7NK7pUUWd+WoNpyMzi&#10;vLLLR+/0LE3q+2+V7lziReG3b1zR8rFTlKWq+M5vqHqrBJaAn7F6WIg83thX59qyosun1M8mNPRD&#10;Yu46x+932vo7komufYAaryrWfEYjB6eQns7N59V8mgBje1cRY/j8orqlvBJ33w1+eaqDdStosiK1&#10;FxTzrmSjlGKjMrkRHESvK7nzVdV+4YZ0Y1PxVi1svTo8eVKp+Tmlnvm6Vn/h57QHxSj8+Z9WwlNS&#10;aN9RHafoB5nZdjlsU+kKRMyKDNFzuziGckdIaCff33qEE8ygP0NePS3C2wEmWtRpvAMt6ihy73+C&#10;bSGPZ56lfNjt3eR5FiLvHlMwMRNpKB39XfBiHzyAhHbX1c2eUfrkcWWQn3sAx199URlPlfnx71Wi&#10;OA/3Qy4575DToBTGvjnFD/6B1LqGYMkX0hCJY4+Js+oN0e1rN1T+5d/S8JUXNTxdJShDzrsF7RO8&#10;dnMV2jdUDFvicvc4guFJ2ywkIA3Bd6eVR0VGx49q8OhZVQt+IGYnEDw/bLHlKSHjpI6mi+G5MZom&#10;eDoC6Th2QiN8WTMPnmx8U53OFPf7oLLlGWUKnhJF4MM9PbJb3wdDGp6+CL64R53CUKqgJ8bITDaj&#10;ucVlzc4fg8RPhU6IC08/o7eef0Vvvfy6Xvr6M2GnpNnFGbAJ3IPce/TH2wJ7ET2KofTsydBBdO3i&#10;i5oiOFg4fQ9taAwyITbkO9Cz7x/oxtuvafvtawRpSbVp22Xabf7IlKbniypPF8OD+6CGYOkkUOA/&#10;sCOBX0FeYOiw2Qf3Rrrvo99FWYzrQWN5ndi811a5p97bTEbAoEAGrWvvTMjclwRsGHW1ffNFrVx4&#10;SvlURNmpJeoFjkP2t1ZvEf95bjvlx1eEzg64jfmPdcH+MR6HuLW8tad9Dv4KjDPh99q4bgebTvQ1&#10;d/SMCtPzGnkNVeihpwwelQg19Z/J8EADfObB1irHimLDFsGU11kYr90xQ/0CRrs+rkOoCNf51W9d&#10;Ib/wXQL+N4qpsHwWvUsoTSAyeuYZtY5Oa/zoffjxITojrazdDHYXpuqYH3oGg3kddfT0O5QB+bu+&#10;kNhUQksLi2rATbwOy+PEz1zd1YtvrGgVTI9Bzqa9yL1g/xbRVq2ny7WRvutjH9DjH3oyBJIjyK19&#10;Vxe/YZ7YanVV9zOi4Ba2fc8I8UjRg0eQYRIpB87pkRx+pV0tiUDweXdxZUe3bmLXBIpdc9TQ+WKh&#10;BMGQHDRKBT8sBV64kEtoOs059ldwszj59seezn0Wm7PP66lZ28I/4esLp3RxbUdv3pjwQi/JfnyR&#10;Mgz3IflpFeenFOtvK+kgohtVFX9mzru3fqBhneCVdrLN54/gJ44soqcEd+MUxKmGT5zXEBvycxmy&#10;YepkQjv7UV3Y6GunPtZ+1dwRTkrDen3V3NEjih6fLmguG9NpL3YhGp4vZvWu++7S0UpWdx1ZgKAA&#10;8pCLPFZfoqHminkKKpXJwHPn54jQTy3N6szytM7MlfSuc6f0MI73ez/xfh2ZKeihU8e1SCBxan5G&#10;pXRCFd4XMhkVAOCch6ow8iLg/di99+j+M4AswFbAKCqplOYwgnmOKaK6Oa9SR/Hn00R84OWJTEIn&#10;M2PdXU5oJg0RStCgWYhBKa7le4/q7sfP6Wd++nv17//Ih3ViCYfR6unm9SuQ2R5E0FMkrBY0bqOh&#10;FE7KD7GYm6uEJ+taga4TvWUAsd29A928uaFLl95WGZJtYu0h+WkAxQTPO8Z47vQAjZhs3GGiQlms&#10;D9zHIBPLzihSfFSxwnuUmH6/UlNPKsGRnfPrB5SqfFjxyieIoj+szOx3KT/3MWWmvkupGb9+WLm5&#10;D2v62OMAL/KyAqCok95jB18oHWWy4hpQDntmTc5N+Ewywyp1OyXON0Q7IPNwvcHKgZhhwvOpbY1+&#10;SIY7QcO8aYhgwAAUJkCJ62KAs+MBtAwIBg4TOvNtB3sedfY1Ll/Ij7bKEDxmvL0iulP0U+lwDAl0&#10;x0TVowEp2jadTioNyNl5uffTi7Dt1OxMW+2Odnd3tO8n7K5vaGNrnyChpVq1oZ2dLe3t72n/4CC0&#10;5RAC4mEtIJV6jELQYdAMgBzA2cBNeSGjobeI81wvD3u5N2dynk+DuLoOSMxEwkTBRuNhdH6ZEDTq&#10;59/eOSUonM//gRTyzz+FXmxkHuaGBh1xe9i1cPgifrNTnWw7iTEjtMEwqucv3NJrl9d1aaWmVQLH&#10;YY7f80Wtt+BJOw2tm3BR/vmlOa2tbwcA9O4OoTTk1znwFoQQ/gSOlYJ0cdKezpVAL0zGQ504z1Pm&#10;XFD/ebFVFCcchkKtIy5jyA6QRD7uN/I0nMN2D/VwVV3fUB9qRX7enWiyGBmn5O98cIbTZHcey9+v&#10;Ex3rUq4Bdke2JDsj69od58TLaExATR6VQlYXr9zQa29c1pUrt3Rsdlo9rvF2pDMQ6FyYRpQOeXQI&#10;5vYPqmEdi9u7gc3f2txTL5YjNiQILc4pEgAUPU5ENfcnfkqv/eJvqPOFzxOMtYNNJ20735EmOsLx&#10;jj8/7TVu3aACfYszBvGNlcCKGY3TEKDFsyqfukeVex5S+UOf0PQTH9LME09q5uF30/7gBPn9u6Q7&#10;d6edqbEFZZkOPT+ZwAU8t/14pMPDwCOcJs2CbD0KMwJfimG7UT+4745p/P7DyosTF7jje7j1TeTd&#10;WxJNk5F7DCnDABIV1pbEvJ7GWsQpLpPxqb9FXj7PDyQzbqF34yxtTXuCybQS+BhT+r1nlIScvP6f&#10;/ll944u/qeiP/3GV//x/qkzluNIJBxFgQi6P3k5GxXy4zT28TwGteqG8vrenlYWthSmLh8j9o6dH&#10;eIpn0sF1CjKaxFki91HrdeXal7X/y7+mFKQ5Eh0oe/qk4v2o8rGUCjjzzFSBdqwFOzVxGTW+pMza&#10;f6LEy/+7Br/1O+r/8meU/PxXIdCzGuWm1U9lFC0sUudpdGsZPchz2Qryv6hxHPuMt2xh5LWizNZf&#10;VOlf/qdK/sN/oOE3v0EZkfcgpeo3cfjUsVleVK2+pz6saoAetwl6OrWq2rU9NQ62dLB/C+K0oeb+&#10;unLFKc2deVyFRWSZKytfIfCFHGbKs5ohyJuC4HuHnyqEvZWKq4dpdtoHGtduqbZ5RWvtH9Bm7qfR&#10;i1nIcjE8Q6TEkSr7YVgLkEywwRgNdhe8Jq9QVsZPr/ZCTNrftuzAwITPHRIvPPUVvfS1b+ryWxe1&#10;cv2Gqns7/N4IHUg4YdTH6/hK+IEp2onygE/GL7dXAl3OEAT6fdDwsDuLfzOOWHqEUV47Yn3kXxpf&#10;fYwA7J4H7tNj73m37rnvfn38uz6md73nIeTiEb5JD69HhI3rAdsNNmCcO4ZCJt+RwhonWtH3sn+1&#10;Vr/zPFusvw/I2d4luPmXWn/7GVWKyJ5gxZ1Vt69cIVDaUz7nUQrfD50E50Ku7vSK9Ch7Bn/WVL2B&#10;/oEhifBwRg9RRPAD6HivrunFeZWP3xu2sfTUME9JcwdibEh9IOSgJcfEL7UO9rS1ck1d9CaBzR3u&#10;/BOMn3pPRjuMC8ZZf76DPa6axXIH2wLG9zvwPe6H7IbVTUXOv64Yfqf73oe5F2R977kwapeA4ySz&#10;OeXCU+bx9167ad9uX49PSdE+tkmv58wGO+be6EyMoDqeNMB7+iC2bBumnJ7luIPJrUBa9wH4IWXx&#10;E9MTqQL2PZh0qrm4lPXbHUom5vZByAI7dYt5CpTrZGz0vPgwEuiK8p19VmhN1z84ZjDLn12Odyb7&#10;Ii6YzcBDc1E4TvCAGncP1KiuqrG/zfVl7R3cCnY4bu6BKweq3rqkNy+vqhXBzzifUA7qFl3SsONN&#10;BgiEMsvI0WUfwLG7AYtHo7iug423CNJv94Zat80SCI2QQ3V1VaPtW7p2taHLr11WpEnJcg4E4EvY&#10;85SDG7hMrwsej9J67xN36/s/do++D3x9ONdWtOrHU3cHkCevts9ob7eqNy9c0srKBq9va3NzW416&#10;k4sBQgiPpwskYXfevcKkKgZRHBCVDiBlsAptekrQ7r4uvnHByKvqzraaKKBf+62mRu22Yih8h/uO&#10;2l2N3YMP6dy5dUurl68oZQMG2Lq9JhydsvmJdBikV3P78ds9MDePk1rIxXS2ktapfEwn572daEHv&#10;Ozenv/qzP6i//DM/pJ/5o5/UIyeOqTDM6GB1Ty8/80216p5LRRTqXnykPyIzE/O9rR1liPA3N/bC&#10;Q32aTTtL6gphaIIF07MVXb9yWXMQqziR59zijBIojkHJzs/TFILRhFadJKtSGNkgj6Nnzmnp+MdV&#10;OfJxlRc+qvL8R1SExBch9j4Ksx9RbuqDgPOHVJjhmP2QstNP4mie4PU9ys0+ruUzjwVlde+Ap2j4&#10;DnbcdlrmWp764FcTaPcsW3Gt0DkMz8br8vh3p8mw1eRD+C2QO4OafRogF0CAM2x8nHY47cInOB//&#10;7mkb1gCf54VWrv9hPiEg8Q/vSId5+XcDbzBUzvOre+wsbx9hZx8POUL83evnHuw8hGK6ktP0TEWL&#10;tMH83LSmCNCKxWLYNalSqUweNkRe3jXCC5Z3tje1tb6qFQK3Ve/4sLmqbb6rEjg06wdh0VbY+pL2&#10;MamxjvXaLfXRz75Hk9ARt93kicAeSULOoZ3v1MeV+Y7k78L37/jNnydD0RMZWYiH+uKzAnD12+g5&#10;xg4xiACuXixmwoz/CyM8JqOz83NK5yASkHU8glo4zDAcTD7epvXosWVA4PYdp2YyD5C6idCLyMi9&#10;KBCuEYEEYNLxYqDOSLWDjuq7LbW8Y4eDgRrKjk2OCJoiBkw7PIrse4Si/yHpD/rZ14T5x+hLmPbi&#10;nrLgbCZn+zfrjOU8CWLtjL/9e+gF9VsIYzoHeebaAoH+XUfLuufkjO47PaepVF+PnlvWVA7CQRtl&#10;kE14Oicy9jSEzjgZnh5uWDl59h7d+9B7cYBTIWDMQ4pCe9zR6ekjJ3Xi7/xVvf1bX1TjX/66kvUG&#10;5P07wP//D8n83lOtQg9dSJThHTrzb5NC2e3g3MK5SJheo8RpjRb+lobzD2t0+q+of+QvqLnwH6r/&#10;gf9Grb/wZ1R74lFVjxxXY8o90LRB2Lv0X02HZZq0B+9H2Jh76nu00xj8My4k4hqin0OctjtCgpMN&#10;+HGnToMGtUuhA57fX+aV+tOuGs2pPFtWHJLcLmX04j/7rF54+mXN/Ud/Ue/6b/4/yh85p8bNS2pu&#10;3dTO6vWgiw4QD6dSuUSH+h/KdieZfvlppIe7i4Udozg8khjO86leJFl8RN7iL9Xb1c4/+Z+Vf/k1&#10;8gYvISbJwoxK6EYmVoTATGFLB1KPIOpOMB2mQ/A5sfu64jdvKrKC3RFgefRmjK55q9tBoqO+5/0n&#10;vGHAcc6/SJn8wDiCrGHFoIkeeJS8rdZKE7+2r0ESmeHU+9cL0rrAsTVtYY8evUiqqfioHWTunecC&#10;6S7kKOeUihyFfEFb16/oxhsvaPXiW2HUtEX9OpDBeBYSVprWzNS8KpCtIlgK2gacEfJvzBwHKxZV&#10;zo40lelpJjkKj/DPpjvkHVV5cU4zR5c1d/wIspgQQYSIIHwkqAuYfcdu/eR9T0G5cvF1vfn8K2ob&#10;T2juNkHGEH/hjQqM7Q1wmuIF4odhK4bMjPfGLhQn+E7j5Dvb9juTdT+cEc61XBKaW1jS5lZN+zXP&#10;EBiBB/hC9NEjmkT9AR+dwuhV0FHb47+bjbsvwB0R7Z23df6pX1ZquK+lI0fR/4T2Nre0u3oz7E5n&#10;n3ZoS8Yl6yUgC/E1Ic5rf9/T3uz/wP4IOGYyDG53u03kAtFdPgIpLlFQZOUgFz81aDfV7HgXwxoy&#10;rmpYO9Cgtq/tG5fVOdhWBh/qbU7dq410w70Pk+v9+4j+d6Tw+50j3msrW3KnBYFdl7AB/te867jG&#10;pSnFu1eU7HwNJ/Uy5XMA5/ZMhkAu+HT0w/K2L/KtjO2THfzcCYcN3eEBls3h/Uy828hnDezeGMR1&#10;gP4OwJpU6Mi40+L/X9r+A9qyJLsOA/fz3r/vXXqfWd52tatq3yAJNBpggyAJiCQIApTIkTjS0Cyu&#10;BXFG0miGhEgRBCmChG02THvvu6u7vMmqrEqfPzO/9897/2bvc//Lymo0CFFrTfy8ed+77964ESeO&#10;2SfiRITzTw3P+5nv/rP6TZ/v6Ajlp0KRBiygXRult9rjrbYXNXSM/r87KSstVpKK+yk/rI9fy2VS&#10;D/Y7xK/EqpWKLQrgc9GZJr5QJ2WfDqmPOrGu3V+dEhu+qt58mXLsQoWgvt2iTfZTb1A6At4u8Q7x&#10;CA13nnXeYt23KGcb/LxZbFsEC9EzhpkFHHn8XQiGW8jdvo5WP4J8J4xmq4dMuIOFRA8Tvi4mg13M&#10;J4Y4+PRFnPzmBRz5Tz+EJzZw/1qtRpBD4VCIh5SaerjVI6Ie1oGGZQw0kNdomEVM25ZZ5ReRBRQa&#10;BCwtTf4jeGgRRNBb7TS1GggrxMPCAPQAPRURuNfp8nkpYiIaEpLNbU5FnUrZE/BYfF+NDoh+poOD&#10;Mg14gJ7LZCKIA0kPplIkegiIT6Vx+oGTuIfe5pETh9EkaFu8rk1XrtKDYhmqe9jeoAA0KRh0FuaO&#10;HEYwGme9fAR2dSxeuYjN5WWECZgKhT1UWP4enY9GvUph9BP811FkoxyYn2QjxxCkstLqMMdPnaBH&#10;30SR4NGnJbJ4HX0qZDFan14U66QeiVoviB06NkcPTPKC2pwARmBPtKAWtLXzSQ/FJ8uZkVPTI/DT&#10;Jkw9TWpkvW2CI4VO96jnSvMe9nY3MDuZNTBarZE20bR5zxIkJybRkQXNrWg0qpiYmzBF7A8H0Cpu&#10;00t2kzn9Fo7SD0URS0ygVChYOFMimSDTkllJy1Y3SmWp3m0P/IqDNrDGfNm+r73yIkLREKI0OjKo&#10;GqJVjLhiZdWD6ycQcASdXnF2DH0yqz6HCdw0wUpKPhqT8ZNia0MrO9lIhV7A9yiMR3zQb5QJwClM&#10;wSA8obj6JAzUC6xTDpCg4vERcHj5XvUwxMdmKAgxOgmO4xOJhvk5ikgigWRqnOUkYFbvEg2XJnuJ&#10;H+XQ+GhwtOW72l+rGci0K7ysSeFVz1NJw9l0WLVyVJNAsNemzHT7qJUqqBRL0MQ4jfiMiC8jpEnT&#10;2rvBhjVZNxmZeNRr7QAqCoWveKkQZPNs9IXtP+zJKW6gVW/h5sqW9WrHY15MT6bJf9JdPpTKdEgo&#10;Z8QHzg7N42OIZRK2+oR6H9i85EEqI68PLcpAq9XHN771Mm7eWsXWVgHbW7ukn8pdwK2bK8bHzXIR&#10;25t7NLqUrew0XBoFYDuqzDYCwjopLl/yqnaScbUt81k+XrLf7Ue1H8/OVSVd02XmtX+tR741R2of&#10;lBmtZBhZdoV0qfdSQ7k2DE/BcQfDCKYmWBYaCQKkmE8rc7kJSsjHrh5Sirsmn7dIt8L2BrZWl0n7&#10;MJaWVzBHoDIxMUUatPHySy8ht73LfJ2VJ6anp012jed4Tb1DkeQY/PecxOLXv4Tud1+gcz4D70TC&#10;epi09r4Apf40D0Vt859P+n10iD5OMrxkj1IXSFnYV+f8fyWJ9JVy3vTVxNQUesy/VQ0bAAgdf5xt&#10;OYdh6Dhc6RPwTR6Af3oe4QXqwqSW+yXt1Cu2n9fdySELM/fREfUvYBB7HIg9gGb6cbTHj2NIsDg8&#10;PIfuzBw6mSwifHdfPKLJ36SP5ut03SHyyiHaiWm4CzS6ix5UXxzg9vNtXNsuoUYh7lEnxB+8F+N/&#10;4YNI3fsuPuvD8tXnWYlNBFzUfTSkkcQs+aVH+SCwpt4U3RR6F0qzDV3aNK5BVpGjR5BrDqvsC+Va&#10;sa8EISHKosCAQiWG1H0h7QlTeprOSh+d65TdnQTpEydPRYFHHoY7PsH6q0OFAKLzB3Q4lkgnP8um&#10;zie2FnF463YKvb0s3NtFo5Xn538agcl50mCIeseF+g4B++pN5FaewfbNK1i5FkSudArl1oN482oE&#10;66t0zAYPwjv3KFpnH0Hj3lMoRgLYZmalg+TD++n0jM9QF/kIXFm9QBw1l1bhAkKxsC2n6onF6KAQ&#10;jPEcIh0F7vzqUaU+CicU1jKGcFQbAHYRZbm0POIwE8EmKhjOjaGXTcGtOVia6xKbZV5TCCRnEEhM&#10;U+drJZGQ2SySlk7DJHqNPD9rVJT6iqBNUm1zdcTULPeANIuEPfj2l76M4hrv5X0KlxLg5mNIsaxH&#10;zxy3sCLxn8kTdaQWAFCohTdxgHrAi+uXX0QymsLY/FFxoukJiYrHrZ5vRx9du/gacovLtga5QnpO&#10;PHwPQU/TFpto0ZZFwrTzxBpr1KMKGZSTGqX+1XLENpGxKv3rxpn3vp96L0FNIynYlwTjfSbaYn1W&#10;mSRn0hHmXqvByYvr157B3uJ5JEn/CIGxOpBy26QudbGzCR4bzjJi5YllKpRJvtzAPotE+8A2IX8q&#10;1Mc2IWS2zk65Azpo0vl+5ItFXHvtAnnodeyt3uBxG/m1WyjTGa7srKOwtWYr71QKOdKa7U/+1iIa&#10;cszklFgnixwptRGLMQLI+rOV+ZR4curHFhUYF5bhEaIjkpo8hl5mEkPaV/eVS+hTh3QitJPEQEPf&#10;HHU2nYD+DOmr+S5Ox43IY2ceTucgL+gQ3/Ak2pRof+p0zBq0oxdu54gVnRWTVC5aB5ad2INllj3T&#10;sz/x1BOYOnkYW+t0pEnLNu2Qs+qc9rrooKw9TnhWWCvJQFvRxtkFrYQjHELbMlR4I1tPRFFlreoK&#10;6cljdYXtRRK1CMSbRpNRmZlYJmGftAYNaePHswlks0k2o42pUMeok0kyIqxMe8ZrCheXLVMY+epO&#10;Eat7dT7sss1fT5w8hR3vOGIEsYmoH2E6757OjggG25+Jd93Y3Lb9PrRYh1wZ6aIEeaxaKvIeOuYE&#10;80lPFeV8AW1XEKVcEbsFOgAtD3J9D4rk72qXjlOxg/OVHr7Ld39BI7sxl/fXrKGZiRlkgVJxBQVM&#10;m6SosooBUm+IZq7TUkPb6wsEdOi1d5h5l5lrXXi2AdoEpHQ0DDxJHZD2BiRlAOQsWA+yaM28DEjI&#10;+vJex/C70CY4KmviLvMLEOGMZ2N4cCaN6VQAyQQVXzKAhSMH8OATjyIej9kSmTNT4/wtRe96Aemx&#10;LLL8Ho4QINLTDBFUhuMZAsE0UumseZhDLQP1xuso7eWwtblJoSN4IlN0WN8slb6tWkOvTBE5WjpU&#10;k1eV34BCM5HNoEZw7KY3pt0ePUENfRLE0tMW/YY9An7SQUOn1bYfOYLgABnv5rVrKOb2kNvZxB4V&#10;go78zhb2ttZttndOn3lte3ONTsoqr61hY3UFa8u3sXjtMm4uKvZxijRlYxK0T4+njdGbLdLPF4Im&#10;5gowOV60wiWGfF8ZTdL+wNw0FcSa7STcKOwgEpTnrYkeBK70QmPxLPKkhYQnkU7CQ+dFK7V0BgnJ&#10;PBWk2yYbS1AljE0+98b5l8yQaKlQOSVa0rVOkKohOwmL08tMJcn2TadS2NvZRSwZRTSeJPiiM0Pt&#10;HdUkPQptnQA7HA7fAfwyJB06ZDafwCahEvBL2WiDNP7elELnoZ7jGNvdSyE0o0Pjrp5gEzi+V1v+&#10;KzxIwioNoCUlBRR65lhqaE6T+ahsWfYI21C9TwLMCgVSTH+AtAnQ21aZo/GIKfVklk6DDVXSwYhE&#10;6dnXrW7dDnmWTkqRyllHtVpBrVYlL2lSOx0oKrPeQMO3Q9aFipHy1JNyIo20xvuAfK940UG/bBPJ&#10;G/UBVjZLoCjZcpPptJb/krYO26Scnjal4q8Bd5d0opMWDrKuHiwR1Ke1JCVpGQ1SQ3UrFl7y8stX&#10;sXR7ie1cwG5pj795cIiO7NbeHstYwjkq0kJ+k47vJmYOHYU35Gx+pBYXIHcMLpmBPKDPKrN5KrrA&#10;30e9NDIqI11q3+3sAEpN0tYKCY6s8w559DozaSkxXZcT1tG+DbR8csSkj3wROtuJjLVjT5s88Tmn&#10;J4cSp8f5vVGtoksnUCOO9Mxw6eIbNhdgQIetXS5h/dZN9MpriHt6yNCB8kcTyIzRsXG03p2kz0Hy&#10;wtSTH8DV3ZvY/o1/i0CNfDU9gaA2lNHqF3TSFHts1nT/IcnFn066NjpYlx9JP/6Z/8KkLEiDFYIA&#10;baCTHZsiTSgjdOLIgAjNL5jhtKax21VffdH/zkVd/7OSnht6EujGHkI/egb9yCkEYgtwj83DS6fB&#10;c/gsQtMLbJ8xeIiNgmXysOJ5b16D69VX4PvOqyh87hVs/qfncfnrb+K1zQqKZ+9B+mf/Bo7+4t9G&#10;7P0fRuyxdyN2z8MIzhxmW9LodarYuXGBALVnoYnBEAFtdJqswrYluDDe4dGh0x1J0yFTjPyAendI&#10;J5q82KT9UM+q5gJp9LlPfd32lBGmLdCmizHvOhr9Flx73yOgYFteYLY7QYRpxLvUUd4HH4a3TRmk&#10;5+Sj3HcHmwTJv2IdCMPqMtwV8n7HjfxylDJNfZCIoDMzhc7Zw7iychGbS1fgqa9jfW0FE8ePIh25&#10;glQ0jwMHPDj/xg7euEYd4z2CFsZQcc1hxxVGnjZ0lU7Esy/9AO88c9JisHN0ZudmZgg03AhNpAky&#10;ppCkLYtmCMojaeqOOK2BgKObNszF5m7Y6hzaC6VLWYnNHkZiZh7RNMFFkmB9jIB+7igaE7OodTuY&#10;PHCSrBNl/Xy2hHWl6Cx/mdtawe7aIvY2tPzlsoEJrWSXGifo08gUdag6kwTABaRMT+zrigh16Uvf&#10;/TaunX+TelSrqVFNUC9VKddaDVCLQJw8exzBaBjecBL9ZgX1EoGqQKHAYXzebNj1yy8R8CcI+I8Z&#10;g1qbk49lt8Twihe/ceUCAf8SQrJ7tGlnHn+AuniPZaUeoT1IaA152qGlW+t0DqlreV88Rp2viYrk&#10;s3apRt3vwal3vZf6kwBOFbpLGkwzsd665MxZ4neWQSMVw9oqLv7wM2gWtjAumVP4VaWM/O4utGGl&#10;9jbSgyY/CgMjtsjlVll/2kDqs0qzzbLJZhOM8r16l6vXQKOcM1xTLexi7dZ168DQPkRaq11hUgp1&#10;TCQSNrHXwkv31YpssEbuozE5fZRx4hzpXyObCjFyPKiDrblUKf3O5x09z8RLalvbIZe6RJ0BE540&#10;PIfo3EeSNuHY/9xzaJ6chYXksTx9d5w4oY7dInWz9j2hzHU7bbM/6ji2M2VJuM/mkDV7Fr4krNdo&#10;lumkUF+QtpdXqadpDrTYi8hstGc9NJ/UT7unUMmPEPBPnzyE7fVbrAexIu9VZ6NCtLVJY5k8LMAv&#10;p8lNu60V6s7M0jvWUDcztFAw5iP62KiQqED+VQz/2mqBgH9I3Ik/BfitdUjILB1Zdepp1cokZT7C&#10;tpQQiMaGvTQyQ5rK3okGcgD0262dCrbLWsnPhTCzPHpkHl1/ENkUwX6fuJF6rtsoEDdTrgj4Bz0v&#10;tvNFuKm7Oh1iOZa5RhtXo3NYptxtFco4f30br1zP4/xmG68u7+D17SYulD24UAKWNeez7UGeemGl&#10;1sYabegK67Oh0Mqkz/9rsls2lM5CC2BoAwTBdWJWFpJGXuOwqpisK+8TRlcPqAQkSAHXyjECzeph&#10;9rPCjoPgOAzqxdbwjdGMD8pIG8nZiD41inqQNczDvNSTHAr5jKAL43HMpYNIk8C9gAsnHziF+5+4&#10;D+995+NUelHbwezCC2/g9ZfeQL1KhUHBDdNrVA9DNjOGRDxFpahtrQWECEwDEWjL/s2bN7G7s8K6&#10;ulGuOJP9FAYjMFNvVXHvPcctxKlM739qJovZyTQaZKYsy6ReZMUA7uzt4NiJeyw8JEilpJi0ToMN&#10;xIZxDxXTr1jGPsptHwr1Nk4cnLbh14mJMaSyKR50PjI8p1NIZpzPmbEM0ryuc4ZORSabxfjEhE0S&#10;1lkesVYzILlQImAbT8dsmLpep1DBZ/WUoheAVRvJuaprUq53YBumfOMHz8PdaTIfxdAH6eC4qKBq&#10;6AbCVCCatEtwSSMgkO3Rbq8Ep5W6tLUAP8E7jS6byNqxRWD1xmuvsN50hAiMJXTBQACVat3KKSYX&#10;2Neog0CcFJTiJMNU9gLRtg48KxLh8zLK6rG/G/CrZ6DTcgD/gG3SqhfhD4UJ0rWSDd9PIN+m0ya2&#10;jBOMvwX4+U4CfrmuzIyKho6FBFtdS+S1AJ0W9Syrp1580mM7m0iTr/1B8o54lMLRYXnUK6CJoRqB&#10;0EZnii2V8vIGo7xGT575aGKnRrY0EV0gO0mwkIhLGcRZtyjbe5w0c4Cp+FuKIEal4abMdFgGGQiF&#10;8mhUp1njZ+ZFX4hnDw1qD5vqFWC95IhUyi3s7dKhKDftmoV/suX9fhfi6QzPLC+lslbvOm1AEkRS&#10;46gXVuEh7bfWbiMW6IM2EAq/tk1RKOPqPe3QQ6/QSak1auYoalOXidlj/KwyU94FxEUcU2Z8WPIt&#10;mTbAz+sC5iKjfuM9TuJ1JtMrYhwxBfOwlYx46DZTiHqWz+lnjRLp2h3AT3qrbcR7/qhW6/CiTTrp&#10;njuJz6lXpUzZFtgzOvCa2l4jANMJGkE/+dOjjXr8BF8h6qoGEtoAJzUt082yjMqsxLqR/9SjMnPP&#10;vfDeew82Xn8Om5//MlqvXUJA6wRLh5EfbUdmJlLlR/IYJV0bXXfo8f+PJEO/uHgNc3NzbHs55pTt&#10;bQIPGuXA7Nz+XaP0Vjl/XInvTmwt3iNtLZoqxEudPwN0C3S2L9xC54VXUfveM9j88tex9q1v4+bT&#10;38TqK0+jcOWSdTAUu03sTE+h+dA9iPz8xzD3K7+Mk3/1r2H+3icQG5uAd+iH9gmwVYJ42IQ6ynBf&#10;iyi0Khi2yrQj1EWU72j2EGWW+oFOscotHmpTR4QJ+N0ujSq24Ga7Vgs5+AnmAgO6ATTcxMxIoIrE&#10;oQN0juksVP432pN5PjuO1nCBgCWMZuIhdM88hsDJs/Af0aRRyj15Vcub9rslNMMEyKUmuuUudaoH&#10;m7UPoxh8JyrBeVQmMihNp9A8kKVe3sKwQTlu5nHh/Mu0GwG2B1DZeRP5HR82W0cxjB+h0dXu7Wny&#10;EQhQN7G7tY5KbhNjURc+/M6nMMbyVxVWevo4QH3R9wzohE5gY2sPb7x5CesrS9hYpUOxvobbK8tY&#10;3VjDbi6P7d0cmgRX41N0jqkX05lxdCp0drRPC21VZ28bpa01bF67glZpB8WdbQL6TVR5tEp5tCj/&#10;Gm218BgoLCNMWjjLL8fSWTo248Zb2pHWltYznSaQIzlwuEkb3l269Dr1E2WX9A+p25RtlRyb4S1e&#10;6p8Ijp06TH1L22Drzwsf0GGxaADqrqw2d3IAf4oyn50/au+UfpDytx5+cqZ0w6IB/tsEatRR5JGx&#10;g7PWmSR90GH7JVJR1sGN5eU8naIWbRIBlzq7WG5N+uxWtDiDC6ff8z74CGidEbu3pMJeuQ/49Z/k&#10;TLYuv/Qybr32fcTDAWQyE9bxWdpaJe/l+Q5npHL/aWhZWK2U06VzmkxmrWwCwuqY0gpvAoFar151&#10;01y3WCqJwl6OAJC8StsYYF4xOtMK/YpEM9RhMdJH/GkB1U7ZqCN7zFPx8GE6Ew6WU087f2QxdFaP&#10;vxWJdDE1rb99uuqsqts1PeuiY0usE+A7MnQu3ckxaEdYL52Q/vXbcM2Szp0C30lnWlEJtZsodLT6&#10;IHU5eYcanvk6nbmm+3mWvdRk1A71st4/Tb1Qq5cQpaPlpe1/7eYe6kTb2sdIVXKoR83D8mifB2HT&#10;jzz5DkyfOExbJsBPh4022XrRedaITo28q7NgqiqmHcbPLoiHxZ/KU3bK4VfrxBJGZb2uru5Rloog&#10;a/xYwK8RA9Ew7qH953OplEbTFNKjZUeFd5zSaqEPZ/NR6kthWtpILSyznG9gh/ZbdwX4fBpNVImh&#10;dnMFrG5SXm7lcOF6DS9fa+Glq0U8e2UHV3dp78kWeeZdYLlLfHqbPLFDp15hfkViqJqcVtLHOsZY&#10;XisF/1OEpvhKk/jj9PPSpNUs8fZxPzmmP/T+Gn1fNqhL+4zIyWbl+qwkBZGV9LFS2vLeJiya6yTn&#10;z0PDqpgzF8FjAFkqr3KpZLF7GpKxoQ4qbgEkf5iVZx7qQbc4ZuEyAnjdqzXw+yRMl/cnEiFMTaYw&#10;SZCUFeOTududCg6dnMJPfvxJPPTYvZgeG2PZhti8vYjCbh757TKWt/MEK2XcvHEdndIGjTsrznr0&#10;NVSs3QBZrkq5gJJiuPPbKNID1w2z07NYWV6lR0gmUZwh63aYnuv89IwN79TpzR6cn8F2bg+zszMW&#10;TqPl/TTqMLFwiIAujhK9e63JTUmjYWFD8x7XsGGOj9YAL7bYWO0+Th07jlAiil0a4a2lFVSofEu5&#10;Ej3+LVQJtCq7OyjkKjYptZzbZTn3UN6p294AuU0asLDfETxjQhqQ4g4mUgqHGaJCj087Aqsnw1YA&#10;IDNrS20JWbdDIRs0zWlYzxdw7uw9uPLGyywbMJGdIZAuoB/U8mhpGyqSMCaSafiGHbZdBaUKGVQO&#10;E0G6eiOEqbUaSLtaw8ULr5qjpHAZCV2QTkSVIFzMLo/U9k5gW2gb9fGJSSqILu+NIRBP09iS3qyH&#10;NmeT5y/ArLkGPSoPW/2Gz3dbDSTpqAxo+Fu1IjxUdL5A3IRPyrNBb54QhF52DH4qOv7AZz0E/DG2&#10;LxUXea1hTphgLYGtHJdAyHqJBRpN6KV86eQo+ajgtF+AVvfp0GgoL+Xb63VsqJXqwSbWKrRJis0m&#10;urKuDTpVZRIqQJ7WhGaNrsgYafRF4U0t8pEAqhwHjR5kxrR8aRzaPMpHgB6NK+QoaCtNacOpoIAt&#10;y66QqhtLm+TjIaLRAGYn5FBEaMRIJz6psBeFFVmoEOWxRtrXycfakXdjU6F5LAsBVatZ41t82Fmv&#10;sP3iLDfrFYygREcxMSEwKCfZR5DvIUDIoEZFVMztIEHaR8fmTedJbjVHRG2jSeBaTUn008TqvvSE&#10;2oz3DKSYqUB18OUsFx+WvjDHgZ9JQ95uCtnC2fhBdBW7mnGwercI+PP7xorX2B7a2EkTEoeegG1a&#10;I+PmhPvweYVB0bvRBG71viSiGo7WXhPkJb5MQ+cstCll0z9sY62RH6STHU9O75fr7jT6rjJ7EKU+&#10;Gnv0CWTf8zA2KBPP/sm/x/bvfQ7+H16Ad5v83icNmL96KLXiksKcVHYt+8m3MR+BZoIjkoQZEsDy&#10;G/Wr7veyPCSNgVzN1RQPm/Hln8k6f7T5MY5IUEfxEM1IZ61q4nzmb/zv8tVXcPzYKdKAOoBv3l5c&#10;gtbcDkzPm/GXGTYZkbNqVBeg5f/UwbZ7pX7ndw+/q4uMZCe/e9AmDT3i9z4NG4FJ5esXsfXr/wI3&#10;vvP7uFamPp2LIPie+zDzwacw96GPYO5970f2Xe/G2BPvRPbhxzB+5n5kD55AND3FsilMTA6EA0AM&#10;YKm+pIVopQ4lrUEuZztAnVQTsKTz16HBTk6eEUsRSGr+ldy0AXX0NvUVQbSHqN7VpuFjFTstBHMN&#10;BK7dQoByFyOwcI8n4QqNEY0+S3rSue2ewuU3rlCHjGOvMoWcK4kSaZqQTROP03Dj2FE0qfv8qaMU&#10;kXHauSr1wA/ha++gHn0K/vQkuhPTuPDSRTz7mW9jk6BBk2Ajhw/g1JMfx9kH3oUDD/8ljE/SeU7d&#10;wri2vD/5K5g99AiOnXwQh47di4MnzuLA6YM4fWKG36dx+My9iI7PE2Al0Jmh/VNMP3lAIai+WAIF&#10;OgF7GolVS1GXkFLOpntsc03E7/Oah+01Oz+JFG0lKO/ba8skIQFvs2EhE7XiroXWBFMZ6mrqQ3+Q&#10;4I7tEqRuDmnCZdxCU/zU7eqoG6q3traLzOH7UK9sYeMaHZliyTotNAfFaTslR24UN374xCmC7zHs&#10;3l4mqCmiXKZ+H8ugXigiSx125NQRgjAn9EQ8KH7tMhOFXflj88afV88/g3Qqi7EF0p9ZC6BJ3keA&#10;X3/XLp5HeXkNPvJQa9DD3OFDVjd1UND0IEU9q8UHlm+vUt8Qq9B2h2hLA+o88oZsHwCKHk6/9wPw&#10;7s/nsT+WRbXRpFgtU+yivKqzpl/OE+h/hTyZR5K60kd7pom5he1t0rbDfENGDzkscgyIQlClntY+&#10;IIrVr9XprFL3hIIsl0aTWZUGbVssnsD4gSPwJTS3gzZHK7OxDArjdVHn+YmHtESnLfqgNhEFVEjS&#10;SUmkke60sCDaJyogk2FpEV42QGgLIDBJBzrL8KqSwn3MT7Ko33hZE++9dIJpGRGkbUvMHSGz0HEi&#10;NvBfvQLvyxfRnY6i6enSqrRReP4VVLtL1KeniesCCJLG6gD2B2iLA3S6QypTmDgiYB2yoRDtGWnh&#10;j0YNd0mXd1iOVy6vUWf3bfl1JeMm1tF6+Fl02d6PfvBdmDx6BDsE/Ioy6ZBpFHquEZRWk8CfuqGp&#10;SZeqn+Sm28CZAxoZZyOrnrwmKthoCd8gnSPH/opW6Vkr0pwP0KJ+0j5UlowRlD/linTTUpndjlZ5&#10;8iIe9ZuNtc0smW+l1cN6qY6V3RquM683l/Zw/tYWXr5VwkaRGEA8ybzYMlistHCTMrSyW8X13TIW&#10;d2q4VehgrUTHoNZDlbZL7a1FIyTT0pOai+Hpq27EVsQlfm8XaeqH8NCLg3PTuDfZwoPJAZ6gX31q&#10;jPJU7eOxw3F84oE5fPx2Dp/gc3/1g/PwdIeeX9NGWQ0Sus6jzBeVexqCcyPPyujI8SjTcyq2eyiR&#10;Gcs8ilpzn+cKG2mrUKERcxiHOoVST0GmQCs+Wc6SGVULR6BhIyOq8bSbrUBWnURs87OWDdPkurWt&#10;IjZLZYQTffzCz38UB6czTqx4IkGgJ2+OxKDyUu91oVRFqdTCydkBZjJuClQHb15ZwqVLN9Br5pGO&#10;UiE2KhhQaeWLBYKYlC2hKOBSyBfZeD02ugCHB0ePHcSRwwextrSN5dUtTExOUhibBo7UsFqz3Hp4&#10;vW6kxieonIIob69bTx9r6tRxQCDUdwB/j3XaK3dJVxcOzU1SAEK4vXgNzfzTVD7raFRuY317B1d2&#10;2tgpbVOpXsN3rlewsldGEpfg664QJK+iXt9CIrtAQJ00ppGiq5b2qDgpdASTNTK61voVk6sM6l0Y&#10;LWWqMldoMLNjab6rguNzGZs8/bUXrmIrR3BPBeMOxMjTXmgtdq0PrTXMPWgYbbQsp3Y8VU+9Vg1w&#10;s+E0071Vq+HSG+cp3CGnl55gUBPV1MOvEQbJrAynRmykbMbGJky/qPcjQMOlIT4npEe95VrWq0VF&#10;7MTwOz3CrIMBfvXwVyykx9k1M2IC0ybQrVZq5Dc3yxuHJk9bzwS1d4AGi2/noT0cqqboBPLV461d&#10;OFUOLcF6Z5UhPieaqX0EDOW8yKFQD7Z+19Cc4rxFeQF2rzZdIg+qjV2sa1OAv1hBkBZGDrIcDIFR&#10;68UhYFCoj+YCqAdL8xpiCT8VBg0D7+vQgGu423oCmKebRkiTdhW50KETtLi8TZNBoY55cXhhAvGE&#10;Vj6I2oYofdInQJATCQDzh5w49WQ8hPE060+0piHvA8dmWecOFXEMOztVLUBoO16Pj41TFsZIE78t&#10;6yolMjE1weuzkga2WRcVgrtxOr9awUYOUINtro29yLxWH02Az2+to0rZV+yoVqJo0Glsal3vEJUT&#10;wYSLilK7OmvzFlOefFZgbUR3B4QzP9FToJl06FK2u5UidYR6+DURfUBdEkQoniLtI+goBpaKj1Tm&#10;M7Rrage2d7FQIvAdIKZQKwLGeoO1JQjQ/ByFdRk/ss1ljC3ONZWiThHgJ6v8OUl87+G7x46ewpmf&#10;+gSC73sI6/EBdcVFrD7/fZS+/z2UvvsD5L/7Q5RfuID6xZtoUo+01zbRWttDn0agv1kAcnW0yC/D&#10;Uo2OSx3abMgm6MkLol6UcbYkfnVslvGrDJV+8wrpsbYyVJqwr7LL0Av8v/LqM7jv3ocoH6L5ADdf&#10;fIWgL4FwZgLeJklG3TigMRw0+FyNtKk00c2V0aO+6WwTVG/k0SZobd3KoXJjA83FVVQu30D1pcvY&#10;4eGv7GH3059B4Y2vYPiTj+PY/+Mf48xP/xwOPfgOxGcO03Edo66U3lcPl3o55XipbSSxozSqoPwf&#10;5xerIsG2PuizrQRFmQ1QFsJp6tnpY4iPHWJ9qR9aJfQaKwSoderhHoGDnzRZRb/0MuoEll3pYZ79&#10;2wS1VEId6gPtgt0drNFYE+B3LgPxnyVgWMHWetnC5jSyp9JoI8X57CR85DMXebedGKdOS/O9tBe9&#10;JRrbFb5rBXv5NLZbp7B6bRW13T0c9vjxlx9+GGfe9xTiD78bJ44cQ4B2wNNxU29G0ffmSbvPoyRQ&#10;cX0P+duvobTyOorLr2Jv8RWUV27YXhrxMTpEPso+beSA+saTIehv16gHWyybl4A/bhs/5nZybHfS&#10;mQCA1KJMOnO25OgJYE4eXMDskftsrpo/RBAfpQ4aqMuDPMV7NM8jTH3ebvYpwwXqryJpl0N+ZRFb&#10;ty9j/cYlbF4/j/WLL+Dm689gZ+kNvnMVZx59H2Xaj7Wrr1FG28hOUH8QRDlONFvOmJVtSN6V3GbG&#10;snj11TcIypcUWYa5yRTKtLnpbJwOwWH4CAq1+3Gbekw6N8Lyag6bL75gwPPGmy9gLDuBrAAnGd3p&#10;RX0L8EvHXnmDYHNlg7qX9KHuWzh51JY81p4yiUTSRpZVthY6BOgJjE2kMTaepu7TvhJ+lNd3LFz1&#10;7JME/GGFwogH9efwYtdL0N6jnFZ2sPHaD5BbfRWpkHqkabcaTeytUUYI3DS6bavb3dFrfdKgQ/sr&#10;G5tgZuTDlrMaj2yCytRtV1j3FsZm5hBVxwv5SHBUNlCj17IbFinhJYhOZMgL0tOk9d0Ky8CoEAH/&#10;KPMetq+cGbOFfIf+7De1EdvlTlJ72T265pTbKbtz1rKStn+CP4w4sYcm5rtkE2/cxHB1BTXWbTgR&#10;x+pnn0H39guYePejqA8m2G6OLdEhPcsP/Mc89R42n2xjf6A5nXRgSUOVS6E4Hcr8q1c3adccwH+n&#10;hvyg5ZnVQa9Sffj9AvyHsEleJcYnPqHe1Mgj9bzcoGG/SdvUNLujeXfqqDh3QCMecmiculE5shxC&#10;fU4ZhTWuUEevrReoc5wY/tYdwO+c4l45pMSSfEbji9vVDm6slXGeQPoVhdbc3MGFlRKub9ewVKjb&#10;inq5Jm2onBJiZ4V/KsxSpZDe02iJnzyheTkRtlcmEcVU0oepuB+H0i4czHoxHiY+oo5foAM1RppM&#10;DDu4//hJPDwVxgfecw/efzKNM54SIv40nnzf/TgdW8GxSAdzWTokPjr28Fso8CFiqDmWLzygTb6R&#10;l5nx/5rUsgyoGR3+2RAGz6SO2otE5VUz2qQIlY8ZIHmFJIKCIuSddwgwNBlP37UKQ4CeXSQetgkO&#10;CYKc7Ji25A8gk+Q1Ctz0fAapgBvjSSp2ynCK57mpNM6dnMOZo+N44tGTOLowSTBIUENwG0sm6cn7&#10;nHISPBXpnTcKVIB0DgYdgXEgER0yfylCetEEVWMTFDY+QTxBgEjA021jzHoxa1QmGi3w2gQvOSFa&#10;pSS/U8BerkCl4cH07BSBddmMvUBwJp3kOygKBEIHjh43Zm3ubcMTjZHn2JA0dEMBkX6dYJH5EfCv&#10;EmS76M0fmMnQQIVRLmxhOrMIFgHR2ABL7Syq7iMYSzQRjnbwzN69eGC2iBMHm5hOD5FO0GiEe6Tb&#10;IQK3fcDP90pRZwj+NDxYpSHnDQ6YJgC14VgqHw1zSZi6FM5xKrn1zSbS6QgqezvYaQSsl388TQXk&#10;ETglSxJ0rG2u00gEUM0RZLdYB6829VC782a2PZucvOFBk2D70gUB/qABfvX+OoBfk3bp+dJrFhAT&#10;4NcoxDgdJDlL8vKDsaQD+MlYCnsR4L8zaZf886OAv9cooVUv2y6afgJXktZGIlpUiupNNcCvbhrm&#10;pzz94TiNgYSZwttw1vcnzHsb4O+2nNAV9XSIpj0aHPWQ2U7PrIsmAwrwa7JZt6cQLToxAp48fAR+&#10;AqnKn8iGyrmFEsFmiEabviDLLqA6YJ1aFn+s0QtN2tVIhpYc1aQxhUJJpgT4fbwmZ0N0kALTmug9&#10;OhmaOCzAr7po/kAqFqEsaPc8KREakHIJfiq7gGdIY5a0EQyttzxsl/ke0MGtIJ1Ks31JKzo+ZYKg&#10;OI1/QJsaeTu21J8cohrloteuI5MKG7067SqCNMoPve9DCMYJiAXGmLczgYqyRGGq8t3VUh43Lrxs&#10;I1DF/B4Ku7s0fgV0G3t00lrWC6G431JuF83cho0GtKkomA1lgUCBdZV+UeiXwnC0dKpGVWw5NXfX&#10;5ntISWqZv3A8afsraK3vIdvOz98VDqgdINW+6qVRG2i5u5AAfsCJSWZLMI+uOVpaMlY8KbrLAfSR&#10;Nv9nAb92CNUEVHUx28S/ZBozZ+/F3Lveg9kn34PEOx5F4KFz8J1aQH8ijEK/gs2d27h96ypWLhI8&#10;vfwcll/+HhZ/8F288vTXcPV738XiV76K1a99G5Xz1+AVIEsRSEQ0/4U8JKNHnWKriGmMme3eb9AI&#10;V8lLeToPO5TPjTKay3S0FjdRu74J19IW3Lfy2HnhIlaefhVvfvWr2L56Ha0fXsXeF/iuL3wNy5//&#10;GtY+90UsfelzWPrK57H0ja/h1ve/hWU6LasvP4vVN1/EypXz2Fi7hp3cCtq1LZRcFRAZI3r+eZTm&#10;I5j91b+H8XsfZ1sQKJMPJRNGGzUsKf42QGLpre8m2zKyAgNsBw2p26IE1MFN8nuzXkGdsl6lU1cj&#10;f7bZnq4OncFSE57tFWBlCd7SBkITDTJRie++TVl9FsPmTRT3MgS5M3BtFRCm3sbcAfgOHkYgm4Vn&#10;4hzBm49Al/I8yLBt6MS6qM+pM7tDOu0D8hL/JrQKSYs6m3LpnpmGh/pCG5e5OhdZ5iX0auvk9SME&#10;byE0ijtolnYwTcdROzj75g8jfvAkHR4674EUqOgoj8xncAvu0peR346iUKATTEAyVKxzs4KukDDr&#10;mJqa4u0C0KQf698sEoRL71E+NYJn4a7Uf9p0skteCIWlQyjLCk9RmAqdXMmUm7Q8fvQ0UnS+hi4C&#10;H9ochY0IBOeWX8P27UVs3LyGpfPPorJ7Ba29FTQI5uv5NTTo0IWDQywvrdK5l34m0KJt88Zito/F&#10;wXPvZjncKG5cQ7vRIEBX+IlG4SmLpKP0m5JaWwBLv28UNnDr2k2Uax1cv7FDPdjB4UNjBPxHEdCK&#10;Yx5NpKZYMV/N+dPqaP7EgoHRG3Q4xscmkZ49xEyp28kvZJo7gF+24jL1T2V1w8J7p7Q/DnXIgGCr&#10;RUe2Rj7ILW+gsLoJKMyRDhg9JspQB51SC+XNooV2qhf67Hs/AHdIHUVKb+ffQbuD7bWrqN9+E9nx&#10;KQyIMQZsl531VQu5CVJ3a68adWwJ0KqDokXbpYnBikYQLWlY2A5BcyoVy7+X27ZFQLRUql9zMSgP&#10;uq56Speps0eLPahXWUtqBmNZ6mryvCIv9h0rJzlg3qAa36vRZUUcvA3w83cdcq9NNvW4cJTJocC+&#10;Duc3wWBCWxuZD9POZeKzFuokO0cGgf/KImUxRx5aRn86hY1PfQMHPhzAYOYJlNXJKIzId7Nhpdrt&#10;/U7vujCloxtkR+RsBejAquNIk227rNOr1zZQb/3ZgF91/PD732mAf2P5BvOX89BHNjbE5PwY5g4v&#10;4NCJORw5dQwLxw9Z2DVKJZyc19474hfHWVLx5GDaSAmvCRhcpTO+spq3RTFa/T8N+MOyXfyivR/0&#10;k/ZlahLId/l+cb3tDC9wxN/NvvE9CptNhVwYC9Km0TlvE/w7gB84l4nirK+Dn7g3gccfPIX30WF6&#10;8pQL7z3ew+On/HjH6SASvj7qFTcywlHlDhYixNBx2jDSKt66juZ2Hrm2F2MnHkDIlUOicpMkZ1vK&#10;rBLTrZU8ZHsXjo1nELm9Te3m2C7qEs+vSaFoqFWVFwhS06sHNiDqkFECVHpeGjstRRny92i8aaAV&#10;M+/rIR0L4PBUHPceHsd9pybxxD0LeM9Dx3D/sUnce2oO9z+k2PtH8K6nnsAHnnwY76JhnJ1O4Nyh&#10;A2hurePc/Udwhg10+sgsFqYzBLL0KgnWI1Ef0gRzmmWvHv5gPMYGkH8EtMkkWkqzSsFtUDk26FnW&#10;W0PkymwI4t+zE/SQWE6fVmJg4wj8auilWCDAyVGxJWMkDIFQP8B73Ps9AT7a1T6G3h6OHJnHGBly&#10;aW0dYcXea3iUNNkluOm5e7baDyElleYqXKEowQdL5aJx5rsC/F3KVwrg/OslZA+MYSKbckYzCIxi&#10;gev06ghMSc9L1Wms92dxPLmJyWgF18t+tFwHMJ3YwWxSPb5siR4bOXKMSpXgd9C2ZVPla2p5QgHL&#10;fL5ik5LVy8AfDEAJXJMDLVxp0G0hlUpgK1fEwkIS+ZUNbDVJFwrimCZCk87x5BiFyosqAcVRtosm&#10;HvcVo4c49vK79Hw9uHr1Bh0oOl0Ev616FVfeuIwgDU1Ik5kpJApfsR5+GlXtPyBs5eNnAf4x0k9A&#10;2sMyh6JRAloqN/4eCdOg9rvEE00EQwKBal3Wl/ylUBTNcRg26dhVWccwPXWtoEGaaOnMptbwZlkU&#10;CuRV0Bp5lRxKz1k91Hq/RncIPHlVQmjrpKsXn2C9zjw1JChmEsgVwA7HyQOmBPo0PC3qODpwrESf&#10;zoiGKi2MhzQV4JdSt55llbNG40Ee1B4CHilktqt61zUBWg5OT20gY8h3SZUlY1TgBN4K8ZHRt4nC&#10;BK9DOma28gPbQWELLQKgmwL8VMbxRBQTmTg2N0uot4dWj56AOmkXplFJp7T9vvq5qa7llNbVM+7C&#10;9vouJiaj1uO6cnuLvCHJ7mFiPIkyZScaCiIeiyLEY5K0LubySKSjOHn/A1Si97L8CpeiUaZsqNdE&#10;W7xr7WuFRnlJzwJB4cKp+22EKZ7JIpWJIcL6tAiYovweosPvo/Os9zdbdRSLu3QGGgbotGvo4ivP&#10;Y/Pim6RRnc67Qu9KpEkLr7/2hh1NAotYLI0u29Sr5SZlSJq7Fo+rZRp9dBJtJTFer7crpDvbhdYh&#10;QAOsURq1gcIQNXoQIq+YPXIFyYsdBAkmokkacNLcVJ/DemRLxzCZDtQlfZbBkAWTgbDfaDj4gIyY&#10;h3yvMLKQHAjSIXXgKCbpDCw8+g4cf/IpnPjQh3D0L/4ETnzsZ3D0p34K537yYzj70x/Gob/4IcQe&#10;uwcb7T1cefFZlM5fQHtxB9XPPo03//ALKHz2q1j+ytexxvO1z38VFwnYL3zli3j9q1/B69/4Kl77&#10;1hfxxve/jqsvPY0rz3wNJQK5rb3b2CSIK/MobC4j1yvjyHwW/gcPIvbuM0h8+DGkP/puLHzsQzjy&#10;sz+JI3/lZ+04/DM/jRMf/xjL95M49tGfwPEPfBBH3vNe1uG9SJ25B9Ebt7GbBo780t+HO05+Gjh6&#10;VT3Kkou+ejTJ8wItkg3RV/NS1E7NlpY5rtgmhuVKgXy3hzrBfL1Rps4uOUaSPKk2C4b9zgTVeAqR&#10;RJJ2IIMoZd1fzPEowVerAqEGBrNx6ogG8c8OCLfQLq1h6WbKdhRN7dSQcNMpB+Xp2BEMo1nK1jX4&#10;ewT3wTmsX3maNqAGT5dO+pDADFX46gV4a7vI5ovwd1mkuTn0Zg/D1e5S/1zhe95gnSmL1I/bJIS7&#10;Uqb+pNPcLOJYfBxxOg3Dw6cwqO2wNOSTQAbebh0d8pyv+R0MS88gX7iH1EqY8yj+EXNpeUp3IIix&#10;uaMGRLqDLgakQ7Nf52/0BUjXIcsgHlTYpjbS0lwK7V8Sow1TuJp2Ss+kNb9MTi5tGuncq+7SHrgJ&#10;9CfIowJ8HuxtrVgHw+7GGmKJiIWUFNoulPs+7OlMZ+fE6bO4sLyGzPgEArS3Hu2TQ50bpI4/ePJR&#10;yglt6NZ1ymTSdH6Ger1KuY4nYtYDLfsnrrDOAdqMzZ0d3Ly8RDuruUnU2zzPT2Zw8uxR6kDqWx/1&#10;P+2w+EijsxJBA/z8cOX15y0UND3NdpDdJw1YEZ4FVuUs9nH9zZdRvL2BoEARQWqHurxJHaKQWW3O&#10;2CK/aDS6QydA4XP1Mh0oK+MAVeocqjDq9A7Ovu+jbAfaFksqhZNcBKadbg112sPP/tFXcPy+d2Dy&#10;3o8ilplBrbJFHmJbs9wqlxyzfqeDKnk1SXoIb3RouzWC5NVOuLQtinev1nM4eOgwomML5gTofTZu&#10;L0AqGSLe0SaZfZ6FUeCiK0p5kDPs6gqYawKwI3eC8eq4UidfjyBWHUc6bNNAORG0Maa/ePA2XtrX&#10;XXSMbCd0lUkNJgM51AqMAzqTtPF0foQPEtqvQg4JedNbKsB1dRH9QhHrb5xHP51lva4j88gcOtFT&#10;KDaoo5mPvUPv0x9JKZOuDjzT3ep8UznYXsF4Fm05vLR1AtGvXF6mzReQdmylHbTeCufRIXv20acI&#10;+A/PYeP2DdLMi6w/iDOPPUk9PoNkZgxR8ruc7wTBcZw48uaFN3H60CR1BeWQtlqUFl0Im1hGhesO&#10;jH7XV+nErBWpg4gtWeCm2tWguQ7qFxWJsqiOVOEK7Qc1Hg9ibjyKg2MxHB4L4+R4AOdmY3j0QAqP&#10;HiUOfvAE7j84hbNHxlHpNbCda4EiQ/sYwk9/4D30BsbhDTIP6qgkHYD4cBkRd9OwFl+DSqGNWjdA&#10;mekiVu2RB90o0+cbOzqPdmAOwcl5zFA3e92Uv+1LlD3qBkXNGC+5sJbvI0VHf3oijdRtzeciNhW/&#10;h13eX5OS0iS5AN2DBCuTDHtx7EgWD5yax/3n5vHguVk8RCD/yJlZPPnAKcQLy3jykUN4xz0H8ejp&#10;A3iI9x2bHceC4l0nEnj40fuxMDNJgc3wfJDETyNBcBcRsamUVta0qVUYm0vLCFNZqTGt95p/PBnz&#10;RxJBjGfS1hsvUGLLqbEhxOytag2bBOMCbYVCngZfRkNzDaQs+9gsu9BmIyeoFLVUn5ZScw0qFHoP&#10;ylsEgUEvUmPTWLz8JoWQwsOjRQUw6Lct5iydyOD64hLCUS3vGECYCjJOYJnPFViuKNJjM2QgAuSd&#10;VXiouNQ7JSZX3KAmmUk3aQGmr758BY88ci8ZMEawFUC1sIWQ7zoZi+4C67xcnUTM3UUy1MUuvbjt&#10;1hxaHp95cScmdkgHKrE2eS54hHVLklG7Fi/eJlBMxUJGp1qji0R20hSA6q9yqCdNDK41kDUfQzF1&#10;W7kqDi5MYuvWKnZaYio3QV4AsbCP9UxBMeeVWt3aTOEiwz4ZyE+hJmjXsppXb69gfn6WSor5Vqu4&#10;evESAsxXy3JqlrzTw18zkKs5HJrcrJAuKZoMwZ82xdKk4yjppZUk1FMtsC6lpFU1NBdEbW/lJ201&#10;0UnhJ716EdoFWkttahtxspABfvUMSDLCdCAUtyqlIsNgvekG/Oh49Giwmb/1oEhxBCKmnLXkp1Ce&#10;1FKr4bSdepEF+FUe7RxtayfzDr3Lhv3ZpnIe3FSoFmZCxUaC06A0bZdiDStLYTrx244C1hwFjRw5&#10;vdlMfERbj4fpwEr3DDp1OhBsbylDgiWnF0IV7JqhWlze4W3a9ZqgnMZhbydvw/IBOpm5jU1zTBIR&#10;jUCpl5zSI7DFfLXKj8Ir+lQue8U9jGXHsXp72UC3Jo5r45tyrWEbdklGOlIqGvpvN6jUCDq0EymN&#10;jDbukYEwUEdFLL52lqejMWtVUCus8b0EHjHtduxFnOVUD5Xmu+zmdnhNOxGTxnTo+ta774FW8VKY&#10;khwbi33kO32xAJqU6zYPgce16zexeOUKkmnKFutYpgzv5nZx8/oVPP2NZ/Dsd19Cgw5Pjs7vK8+/&#10;jisvvYry8ga6dAyTWa05HrSVlIy2kB4I2jKGWuGDTWZ6JpiigdDGWywKmYRUZtuqXKP6sh3aBE+2&#10;lT5lQU68QshEj1ES39iha/qnzN76mXSS8lW7OIeS7lEvZYD6L8EyHLn/YZx457vQH0/j5rPfRaS6&#10;h+RHnkCM4DzzjnOYeN8DmPrgo5jntaN/8QM4+VMfwrm//BfwwF/+OB74xMdx78d/EpkHz+IUrz/2&#10;l38BYy6CSgLr0PseRXLuIAapJPwbdcw/+j6kzp6gU6beZIVHOTpV9KE2YDmpf8k8GsHRvJYWHaZ6&#10;owncWEPx8suI/vRP8ncvWh2N/mmPihbBkNaRbxuQEdjXSJ+FXIoJ2baSRy0RKTnQqiJRTWhPZij3&#10;PNOJjPebBK/bCLnWaKhWEGi9iUbxWbij7zQ6UZzg3loDtM49AZyhk1QV7qkY6dmhCFNnNJbQI0gt&#10;tBYQDyWQpp4b0BF0T00BM8eYwR7txiKBB3UGs6jm6pQl6jzqeTm8Cs1U54tCv7JePseyDmdn0FaI&#10;TX2JoJR0CU7Qbv2AfHwClZJC1bxIHprH1LHTSLMdXR3y7cHD8FZW4CI47rHO1Bw0sDU6AX+IfnGL&#10;4Ppx5jNO2SNA5K/qBVdPp0I20uNT8CrMj/Lq9dF5jGYo4wnqjiYaGmUm36m3va22oTxo1DVA2dKS&#10;hQpjC2ukNRzBzMwc4sksYpSbYq1M4D7NV2kelQtby1dRov1SaG54Ygou1lPXNXlVZYonU5iZP4il&#10;zV2kCRQkAzZnh7ZEmPbQqcesh7NBmdeKTHXqzXgiRWdAIVGsD3WxQjOlv6QaJQe7e2uob29jnvKY&#10;tDX9fcimkzh93ylzlL0BvodOjEaCNbIpJ9JHwE+LjBtvvIgJ1iU9J8BPnSipVZnU+WBODAH/pfPI&#10;3V61lZfIhtaJUSw1sUceyOVKfH/FQhm38lWsbeWxzmNlfRdrBHhaLEQr8nVp8888JcAf5juU3hJg&#10;aYSe1lhvFAkez+Oe++6nU3+IIKuH6i4dKNpL0VdiL+dWy2dr1FGbcbqpr9XbrvkX6mxqdWoEpH5M&#10;LRy3fR5EI+sV5vsMtJuukFEgmxOP9ChfzarCt3y8P0N7kEOPdl92WrZFcwbUqSFZVdipntGiIgHa&#10;KguhUf7KXeWzL2wjfRYgZ5mUjKoss8tDh5syo/ljboJo7QHjpdORCKbIz9QT6hHf3ILr9hq6dKi2&#10;blyH/8wBTJwqoZ04iFJ7im2meENpdmpSyb5ewHfq+x09KUKRqj6+wxuOmx3WaH+bOvL81XWbtHsH&#10;8FtyE1M5uEr5fOR978TE4QVsrt4y/owRa8Snpm3+4NCdsM44ew/f36bsXHv1Io7NpcgzTm4aDXZC&#10;rvhZNpdJcqhJuxsbJWImJ6SnqZAVo84oyT64MJMIYZa29sFjWTxybpKYdwxH51M4OJVEmt5CiuUJ&#10;Uzbl0veJvczG8+mb2+RH8qZFFbCuod0cMVkK80cPIDsZhb91A8HuNtuHOEZNxRxqdE636wEsb7QR&#10;oRqORIltNIGcjk7k8Czm6VxE6jcw3Lho+8VoKzef37HRovFmEVDwR5g2dXJbI43KlX+feP+JX3v8&#10;gaO45+wBnCKgHxsP4v4HjuAX/sbH8CES+KFHHsJ95+7B6ZkxTI0nMTM1j+3nnsPhE9OY0PKXgQAU&#10;uiDjoVECAT3F72llFPXu+qiI+gQDoq+HL6/Va7i1uYpsJIXN5RXExhSqQkDGBlRVR8A/SOUgwK9w&#10;jziNYURhC1KSbAutfV7VqjLtHnaoUNxBQrc+G1KAqe9BhyA6k00jOzGBZodeIxX97avLpsDatRa2&#10;CUKubhYspEgxnjJgAocqb5+M3iLjBWkotQrOLAHSsXOnCOQHqJTL1quYGZ+nYPPZ3KZ531rDXku2&#10;aRdHrSJhoK8bxJfeuISPPvkeAzoCoNXCBgLuK3xWbTIwYS02fKi3gjiWJEAiQ6QiO/jQYdKFDgNL&#10;dAfw++ht9/o0cqSVPH8Bfgm9Jq7QtzfwLGEusCzahErzEjRpV5MHE6k4NnZKmJ+ZwDaB+15LBehj&#10;OhsiYKTi9UdspRwNoSd575DKq92goQmMEbx1bXhvlcZibnrSQnZqBLi3b9w050ggr8N2CFPoymQ8&#10;n1VOcfEUVjoLGl3J0mHQluyxeIzPRC2+Xb1XCgdSz8h/DvB3CfgVcy+Qezfg1yiPAL+WBZXy1nC4&#10;ntdyndKm6oWWgRAg0f4ImuAoA6O20Q6HGoWQklTPlNSSehTfBvj5WTwtA6s9AMSTGpLWpCj1EP25&#10;gJ/5K0xJw9RS0HIq+RoqfZaZ4JOSgn7bCRnTHBFn10WpFd4kwEVAPgL82j6/pY1kNHKiXm3K281L&#10;V4xG41rJioBWE+D6BCKqt4b1tMHc/Kl7cPPmbWRSkrUlAv8060KnuOlDURvtsX0USlNv9dgOPToD&#10;cYsr7FI5TJ97mO+RMyXZlFxQ6VFZqn00R6TRKGBQ3Ua11kUoPsXfqHA0gkMjV6UD3K7TyNXobLGe&#10;Cm/rUg7JvuQt0rzBuvCdCtFJ0uiOUU7H5w8jQSAhcDhOXjh1fAoHZqeQjsVsU7Ejx05hdozGnmVr&#10;DHJ4+NEH4CUtZhfGsEAj0KAyK7ZqtiJVt9lFic5ApVAjyGsY+PnK11+m81Ekvzhx3ZXOAK2uF6VS&#10;AbVqGfVaFc6me4qf7WLl2mV885O/hQvPPI/VrRWcOHkaQ9LK2mc/jeghJavr9pntr+uj30af776m&#10;0UDxsXSljXwFPUiMZXD0ySdx6+IFzBB8zn30QwhMHkBwPINgdgKhNB0UhTWK38UDPj95MYhrdIxe&#10;/uZXsH2JDvjlHaw99yeY/0d/B8VdD9IE+Ofe/S6UwgOs/Lv/iKnIDIqeBh3NFuqVEorFHLYLu8iX&#10;8/yeI2CjASbviX+1MEM05kXxxYvwzISw8NCT8AqoBxPmAAtYWEyyRnxYltFumn4emvOjkUY7CGjl&#10;XGvUMUHA5XrzEtzPPQ/3i6+it/pDBGZeJyE2qY7WMahfg7d7Dsic5jOkHe3FULujb/A35uWZHwcm&#10;aQeip6jnb8DdLWGw+QU081FUAmfgdcWQqHWQaFOfvedRDMMxuMhn/tZ1OjgzKO1SxlgOzQnRyJqL&#10;ZRPIVi+4eidjDYFcCsChM3BpbwfycrOfRLDzTbibSyhWzqFRbfEeF+bOvBOJqVPwNQcIlIrozi7Y&#10;ut++8gVQyWMQmIe799twV55Hr+Yh6DxtcdD9njaSJP9TdoVSNaE/kc7QwY6Roeg80IYJimgPlg7b&#10;o02eVK9iMJawlXu0267CDzvk01tXriK3uo4dHiuLt7BxaxHF5UXmW8OhY0fYXlNmBxSKunbzEnWP&#10;D1oJLEw92CJ4ECjqEcRrxS71Cs8ePombK8vIEMRHNKrONnbmN3lw4MQjLN8Q7dImErOHDRxp+cuw&#10;OuP4vHZW1WZfVI5mZ51e6DZeevVNFPfqKNddBCB9zM2N4cy9p509BMgrGskVtNJorRxOd1TziIZY&#10;uXweaYLC1IFjlBXdQR35NsBPp+Dia8jfogMSiOHFy0t44fXLuL22itsb21jZKGBlew875PGdfA67&#10;hTxylTKqjRrLWaNNCmBikvaNuvnMkwT8LIuT3pJvdfhoJZpmq4TF11/CuXsfQmTsMNumicruMsms&#10;zj0twRkkbePUNc4KR5pn5Sb4Fo9hKMe5jrnZgwgTF7nd6nSyyTgGjAU+pV/tO3lTusdW8qF3Wi4I&#10;BPoQ9LrpMFPPT9JZZ3tIPmXvQ7Q5EVtxj04Fs4jEtMu4s/IPC2Y10SikfZA8CZ/oz+W1cmoOoD/k&#10;RixDPqFcazSBlsBAanjgRSyUhlv77JAHh+Qx306ODl8eedqUyLtPY5BZ5P2PYq3QYvk08r2v5/ZH&#10;ZJxQIbbd/lmHOuPk3PkjCerdIktDjMMXnr+yTmz4ZwN+2ZcPP/UExo/MY3NF4St9TGVSmDjwIHnU&#10;wSn53R1s3r5htrDSKOHKyxdxZIZytc87tpQ08xTOUzmFeVSmKwT8a6v5/R5+NzGjKCCe20/kN9Vp&#10;PszysDBTxEhJjV6rP51lFXuGaFfVkakeecMYrIen36KT1sD6Lp3OCnmDWWmcIaXOFDlQzS2MxwqI&#10;+Lbg13AT5UuwQk5eJb+LrXYcy7sVzFBfuQeUV9rPkjrArl3E4fAyXNVV+DvO/EtPhDqMNJJTqVDQ&#10;6sCDQo1YdreO4211tskWEYe/79H7ce+RWbzvHffgEx99Cv/VX/wgfvLD7yUxp1k8Mi0NrHhGoJyk&#10;somLLh8fJoilrBiYtV5yCrht6kEWsCgsvkChQkYQ0s9iqVkRhUXUyy1eZL7kUlbTiD9Kuk9MSb4g&#10;g/I/vVu9g30vD4J6FlpLetk6q7yXlGL+LJtHvcq0HQE6C7xHYRIBnmNUbhKKzKFZpOemEZjO4uSp&#10;cdx3MIWp+SwOHDqIYyeOY/7QIUzOzCCTplfLRtUas2ePHSLo1Kx6Nq4nTKBKh8MTsDkKkopilUqb&#10;wFUx8FEf687y6LPqvLi6g8MHDiPIOutmUuJO3ZRYapxM1/CE5woeL16C57UOTq9u4ZHbO6iu6x1t&#10;h/YCWyDQJ9P1KFBapktMIwFXWyhvD0GjYq31l9EEAVOI9PZI1pZWmfEGmZ96Gug5NrXqAO2eels1&#10;OZTvsPZjuTXxSJpcQ7maIGt7FlgLkcw0Q4qv1q6w2iTNF1dPatL2YVDPAh+mpx2xnvgAgbxWjpAC&#10;kPeu1WMEmjXsP+rtVG+D9JwOlV0CZYLFsqnsElC9W/eKWW0FGAFqKRUiR/UqakqJQBif4j3Mjwao&#10;QgXfoiLRCjbaPVfDrGIm2mg7bDSJwFjCZ4pJXf+8pvcJmOh38aMc0AHLbn8qJN8pwybnguRmclns&#10;tRSb/a6WVX6kk9p2xNOET+ixXjJaWj1GeULvJw/JuYCLtFbv8aDBujnl6FLha0lMrYKh8vj7vC7n&#10;2aVxfrYT+b3RIJRmm+rdPRqRro+OCMEL0Yz1UoaTMi5dAuXT2KXxm5xIwefuoU4gvLqyZiMsyey0&#10;LYmm0Co2Ot9LRcxia7gwHp9Uf4DVYb+6RjPVV06djcyQgdxe0Ue1dBT1kI6wnwavrR6qdp2ORR6l&#10;OgElnZtGl4CadOyQhj0SkeqfGrZiS9AF+KyAl/X2uTuIE3Twq/U+dch3ipeUEp2fy+AvffTjNHgZ&#10;TGppzXCatIwRoKRodDLYUy8fQRlb3Bw2zRuKBtP4Cx96Avc9eBaJ5BhlOovJ6TkcPHwEB48co0Nx&#10;hN8XCADoYGTjBLEetEi7IUH2+SsX8Ppzz+DrX/gM1lcWsZtbx2ZuDTt7q9jeXUUuv4l8cZvHlh0F&#10;Gun8/lEo7aJQ3EGR52KeZx4lAmwtgVqmY659OaoEIZUCHY5KnXqxjgN/6SPorW+g8sabaJVoYMtV&#10;Hvy9XESlVOLnClq81ia40mZbfvLNlG+IcwSe9dp1nPxH/5B5urC5u4it64vI7W7g0Nl7MPP3fhGv&#10;v/xdFL7wdXhbQ6Qm5zA9dxDHD57EER7z8ycxOXkI2cwMknS8wgQALlcC3b0lxCcW0CQA1XwISh4b&#10;RXJCRqGBEf+po8JDIOnpFeDpbsLbuQBv43vwl/8TXJWX6EQQ1NEB7V56HUMaK1aGgFogkxzg1wgv&#10;P1O3awnNTuYg5ZU8oMbnfb58gTxFTtQcqgMn0I+nqQvIbb6HMSgtawY/Ikd/AuOH76MDQmBMY1dy&#10;l+ALxuHevAzP6h9Yj2UP82hsX0Zz5zqam5dQX3sTleXXeb6I9u4KuvltuKg7XAKtmodVWIdn9xb5&#10;skZekp8QJrhcQXFrDXke1fIedaibMsmyUP/5btyAK7uAduhBqpGDBPsvk6+vUQE3sbTYRYFtq0nz&#10;0l8+yr6bzja1ooGdpugzoM7v1dAo7WBv7RqKG7dREiiQTjS7qv4F2j4Cc6o9aGnl3c1N1FjuHh3a&#10;0vaabUoXDpPvybv+9AHSlTxMnbR844LFqkfDtG0KSaTMqhwaqZBNVj06gyrzp97j/ZV2C7varZzO&#10;cKVZQbXTYD4aAaID76UzEB5HjLJBzWb23EOb6HEHkMpIFtXRJ902xNlzD+Lv/8P/DpPHZmmDPOQp&#10;P2KyDfxdloU3IUCd5SNgt3BG6XHpSvJXUrtGs46me5hGOpYK0PS0dRCS//SZnEVdTCCWTeAd770X&#10;H/2Zd+IX/u5H8Kv/5BP4xN/+MB57/Bjuf/Ag7rtvHg8/chinT45jinpDkQMKo1HniEI2xHJG6FEi&#10;3U2f87Ux6lU52XB1WEq2RTTL3xTu6UGDoC63s25g2xtJG9BndQnaiwIkWDhyBJ6oFrOgreUzmi/X&#10;Y3lt3gL1oSaaStbza4vIb7AdaX99IT+ylFGFYXbpcLRoc4ubBIG5HeqUgoU71ukcVBvUszxr5TSz&#10;OcJh0n7SpwS4zq63pKPAPttI8956PU1kr7MNo4hkZnmddoRtInsrGXepZ0aOPzGUQozc/OzRssck&#10;UJOfa8RBHk8IzUsdtAqwOYId2WxhELW/eIVcKteV5stoag4AP2qenEJ2WVietfqd8tL+JqS0ysy7&#10;RoceVBNT/BFic+v3Ltt/fHoWDz/xYSw88DE6CC3s7dzA6o2LeO2Fp23RiPLONvpNvpQPN6hDKqW8&#10;s1Ij+bnEz9VqCWV+r/O3YnHPgL/MsjpftKGiwwR3MQJ5z1AYf7S9qRQaO/RpCpM54x7yoKB8jDpK&#10;qwZqdDkYC7LN2Y5x6je2J5uedXWcKb2DiI66mxisRhCmjMjzAvoDjb5QPttdHxLumoW4d4jh6lU3&#10;bWgPxVoHjV6IbUI7TQdeIz42QkRQ32qT9u6WybPG3SrEZkPahr463FjBBtvVbUO5/KLK3gEvPIt5&#10;DFAz2ZnXrVfTzmQEeWp3QJtCcewDqyGB3W9gHho6GYEfW5+Un3XoN97q5LmfRs+ol0zlsiEoXtfE&#10;yVaLCpMAokMAp3db40iq9NwoT535jK3CQXctEqL3G/IhOZHG2UfvQZIG/cCDJ3Hs+CGcOKldDjUi&#10;IVDF8tN7UQxiKBrG4WPzOHPuGLLZlIXxNGioBfI02jBKAnfaMlm7lmoNcCVNZBNoFnB76dIqHj59&#10;kA1AQWC+qpfKyI/O+3i0C1QZF9gY54eovtxH9c0eaq+TudngfRo1vcMMK4VHz9qQEMtrk1SZNOlN&#10;eakOaiMBUiVdUxKdnHZyrqmXba+o+Qxd0rJtMc7q0VMyZ2S/jHrGGodJ9Lc20RXlQVCtXv13vfdR&#10;nLnvLEHTAZw6dxoHDh/CI48+invvux9nzpyhsj9Hx+oUzwRZCToHbAv19isvZa3zqJxK+mi8yL9R&#10;uZVkgBRPaJuB/Eiycu3zj9GC9VMPv4bD2lTCOuihWH176mVnnoqNJPPYDoZ6qfJQ7/XofVYO/qdD&#10;RR1NNtIh3pJzNArT0O9/Vho982elO+/hn5Zec3sJumlgPDyoZfmjUx4lmy+gsrBtRDuVVXkHqDBZ&#10;KOoaGqMIARqdNDlAtDjE/TQ67pDt7VDTSFihiS6VXJUAsFktI6uVkzp1G5Uq5naZKYF1d4AqgdfR&#10;M++i/iUv8x1OGZ36iBaSV521+oBW9oqPabTLb7LH//ibJs2GEUulkSSwTmXGkBwff9uRGHeuJXho&#10;XoBWMNJIjBxKhyIOD+jd0isaPbNJt2TvAe/Z29TqQDlbwrZSpoPXJBCmgxegkxNIZeFPZEmPmBmn&#10;erOLWr1HGW1Dq27VaTib2lSPvzn5O7QUbdWLpGUFFXJyz70P4qf+yl/DUz/zswhNTGB5dRU337iA&#10;eDSJsVgaY2NTGMvOIJ2aQCo5gUx6yo50ahwplkGHlhXUWbtBqxd3dMSTo4OgI5GiE8KzfU5i/NgZ&#10;uCbH0Lm6iBiNh8oyOkJ0pEaHL05HJhTFZII6Ld9FPtzEib/z9zF28D7L+/7H34026zc+PosMnbcD&#10;px/Afb/6y6gemMClf/8pDC/dQJdNpsnoZu1+XKKOVaiCOkB8CMJHvabF+PiD0cxPMO65cR2ep5+D&#10;58ufQ/jGJ+Hp/D48zS/B3f4OAfwSjd00AR2dzT6BKvlQikSjRv2TC3CfeADD8Eco43Hq+AbbNw5/&#10;8OA+B9ChpmNEhY/wo+9EayILH78Pg0n4KB/uLkECwb2Wrxum7kVy/jQm0pNU0gTs09MYKJwrRUB9&#10;/GNwxZ9Cs7iJQbsm4aF+qKOwlSOg3sPG7WWs3rqN7bUN6gZ1aNAOtrz0OWjn+qus82UaoCvoUW9q&#10;ZFmbxxHXoEZg4R0QDFUrLD959MoN9BcX4ctMAf4d0uEl+OjgCjgVG3MIhJIWDqidOrXPhccTQZsO&#10;9pCOeiCcYDtQ1sh/EQLpyNg0YpOzdLTGTNa0K62S8SvbK0jgX9gtIUywqQ35ItEgMqmYrdKldcHr&#10;7T5pHjaQodVetjeXbddadeCMeF22RGe+1u6jocb0wgKimajJY71Ge9ui40x6yb4o6Vmb+M6kEB71&#10;bFvi8yqb+NVZfIE8xXubpSoWZhbwjnfdB1ckYB0LWqRA+dicD9JRS9lK95gDwKR8pNO0QENeC3Lc&#10;pQfvTrpPIWTMyp71EEqF/OqwIMirVrG6uI5rL13F0qUVZyNP6vgh3+UniM2QXnHfvtyzHv9nkvSb&#10;EwaiPmmy2MJJG0HaWN1Er92FR5tC+lg/2iuNCghYplIppCYmofkS6liy/kvyq6vLunecjauGdK7K&#10;W1vYXlq0uUwaQRfNBYY95JdwVEuLuuhkLqOe27aNJrUJpTP3SyNplEs5nLSvmncpHlKnj2yA8JkI&#10;pHoSnFCW6bzynZqXmJqgMxEbZ200iiH71yX/161TRSPoz/7wRVRWd8xhdbcpb8QL4hONLHVJ973X&#10;F7H9aTqp21vW7tZuThPuJ0mwc8nsl52JjVQeo6Wjb0VTSbv4wcp7d+LD5Fg7+AKRHmOhOI6ffBDJ&#10;2BT2dq9Sfq9hdekGvv+972BiLIawp4/i+m3qgZbZfu1Eq1C20l4eRS1/vrPFzzt00DahfXB0aGEN&#10;ZS67/mMT5ZtoFC2aZff+6ICWlTV7yGNUP10PJ7RJJHV0kvqanwOkNZnOyWc/ybVStzgfoAoTaCd/&#10;sI29pAEhP6vqRUtzQvleNgmdgy4a5FetXqbuzQgVULPaRZyyJHM/4H+tnp+Oug+bJfJkpYdCQ0Hl&#10;fRw/PMP2Yj77h9uZ0EpDq/eT4NbTySQhNzAuWvO7hoP0RSDbGpdXHaPsGGZlYE0sxcXvYjLjM95v&#10;Q0msnK6LKKlU0j6bMBuN9Tz/2WcnOZ6L9LPyEr9qTdeg08vK/HSvDSXTW3TK6oB+CbAOR5id5w4e&#10;P4xzj74bUxMzeOTBU4jGQrZU5cbaNnKKayRg19rwCk1Rf7ZizrVcknotYhQ4xav/4OkfGuC3ISne&#10;Mxh2kKKHfOAABUdIRFUnOPcHAqiWmyhTsLIxTazlD3qASeVTvUeAsVunIFV4D+kcfjiAwD00Bo+4&#10;EJumIekoBl3emejsPCO2EmjvKPxItOefyqND10WTO3TgIaEKa4dao78L1UYXl25tolBuWViDQLKU&#10;u4FYlm9UtrtBrQyC5NB+5zWNymjPhPEMwQnB5Nz8NIGPQIt2oyWDBzSK4zblrv4Zd4tGngq3Vqvs&#10;56OcfnxS+e29LBc/2AVz4vxaQYecvZ/Uto4Tqlt4n5XREVgNibb5Pk3Y0mo7Av3ib13TqgyaUCqj&#10;rnud9iANSE+Hj5332lkl5fsdHlc7UBHS0xYz2kgFD6csdmJy6uV8dz47+byVlI/lu5+3blP+rJxz&#10;MMlZ1PrnjgoZ5SOZso/G26qwIwcarWD789AkVo+pEoE4OW0KvdHEdT+OnzmNXL6CWNiFmXEXweoA&#10;yQQNBEG7Jhvfc885ZDNp3k84R0Cr8AkBntGIjF4uw+AknaUHyK+Ujd5QPVcsgxxm/dHYaOhUcZoy&#10;5nLWfG6CPRfllId2NvW79J1OHI2WhvUjBLDSE9ary7pYj4XqtW/Q1d7aD0G/x+NheOmUR8fG7cjo&#10;GJ+gvPoRdjWp5BpUajXk6RB06ChbD0uIholgoD0IoEtHZuiLoFGvs9xSqqStqMZ/NuIj6MCmJXQg&#10;jTL42M/+ZbyfoH+cOqRHvv+P//Y38Lnf/W1sXr9kve4WikX1bSp8qM9qAYdGkludbfRq/5odTqV4&#10;kP94iJN4F/pkgYDULAGylw6KgKSM4uhwqcOE+k5nbVrV2Wxg61NfRX0yhnf8D/9PeAgW2x4CZILI&#10;z/zO57H4xiWbL9SgwZBuDybiePgjP4XYR+/HC5/+QxS/+DR6Ws3ImMs5jBYumTeWj2Xx9lrwNypA&#10;/SXU954nSKka3Twl1v3Z78H1wnPA2iIVdgG9qCbq8rlhAAieRs81g4E/xfwIKJoVtBQaIPAYi2I4&#10;Po1OTGSg7vYdJz+PWyjZ0CVwSwBFHdRbI0incatqHtXUAloHD5Bkh5jvJIaFT5Ls62ytMXhihwmk&#10;NcE0Qb3pRSSWgWv1MoYE9oOSlq5cRHXrNmUhAv/YIRTo9K1tbGJjcwtbO7QBCvfI583wix9R2oI7&#10;PoXBOkFZ8QvwVK8ht7FLvUFQpI4DHo1KgQaaprhSgq9KEKRFIi68iMErn6EzcpE8tGt7AvQIlgau&#10;ecoafyc9pc9EXXgIOlNxJDKkj2yWOm0oU/CEEYqOwa/lHymbZkf3ba/EQ220QzD5wrPPI0nAnU4n&#10;eaRsLpOfTmFqatb2rdCSmep8qpVylHc6wnQANP9KYZXa28OyMh5kjjxshRfKYUI7elP2RzHOmoej&#10;MijpKZXfWJjfA4Gg2Wh9lv7Vb5qnMbL1LerxHvXx6cMLmFiYtvebneKfbIQ6AAVcRVOt2GIjzZJ7&#10;8tcWAdrm1vadd1uy9+6/nEkjCQJFzhwujbySa1keze1rivZ0trSiWshPR4jv8VvvqeZjkTYsb528&#10;rxHFfWJYnk7S57u+sy4GUKmjdF2hny5vEFHqB42gSGvYHAQi+na7xHsHmJ8j73fauP3GeaxffhM7&#10;i1exffMaj6vYWryCnVtXsHnjIm689gLyq7esHDZxme+x1fbU7sI11KGaUOyj06cYde1472dbqkNH&#10;c5LkGGjyrdrPRWdGvGTlkz0RPZiP4KqHchym3kxMzMNN58+sBWmusGCbt0Nnt1io4ZUXL+M3fvM/&#10;4atffQbXnn6JjisxER0RrUEvvazNS12a47FbQ+zhHrJnWF/mJrvkaA+HdqqH+E+Tg0XetzoUnbPx&#10;EZOcB/GKg/OsISwHfZI90QgSqUAdDvzwpWfxtz7+8/ilj3wc//0v/S38wb/9Q/z+f/gknv7mt/HU&#10;w+cQIe07lR3KZQNrt24x3x6mFuYxc+iAHZMzE5iam8LcwTkcPHYEC0cO4uDRwxgfpw6hjJkNshL8&#10;SGIZlBq1FrZybVRLTfTJO7KXCk/WoWRYgTypeTVaaU16QrrVJMmpmqUm69li9dtBN3rBKPaaEWy2&#10;UlhpZXCzOI4be2mcv5HFSiGImubFJHwo0TB0sx4EMsTPaTduVFy4sOHC924N8Kk3uviD8x185XIX&#10;f/JMGS+teXBple9pkPbEvy0Wv8066CDmkUEiQR3cxAsyfPbJGEax5wameM2Us8IqTLjlkfE2Hmon&#10;MxpqZDaPxSESjOh3W3ptnw3UWS1GjNqkRQIKXuSbLQP7s4Z3QFK/Q6KRmQVsBja5ifCRwmqKhRlr&#10;aUMpCPXmi3nE9M6hISI1nDLnmXnaNtN8TYIAtV7R0KXCBQg+dD/L48S6Kw/1WPBMDagG0+o7iu0+&#10;Q2dh/sQJTE7SW+e7BRTljVosGgU+SCPRo/LXUNaABu/qagPnjk5TSPhuMp1Cm1QvJ4REjCEdQprS&#10;6/cSdKlFmq9TsF6iIPNHeXoCABoW1Z9xC+/X0JFjGEhIudusp0I/5OEL4Cn2T6MCtkyalKfyElCm&#10;pVFIRCLriLsrAAD/9ElEQVTow+lDVFIUsjqNm5R5XEOsqhPzMsXPt5nHymvqcddrCImNxjzhxe98&#10;Ay//4Dv4/he+iGe/9V1cfPkVvPzcM7j42nm8+MwzuHD+PG5cvY4rFy/i5tIt3L55C8//4HtYoheu&#10;LNSTIAWq9pcwK6nd9dF4SIKv+vPdUlUaarVeILaVPcdk7auP+0P/4k2VtU4wr932NNFTsbFJ7d1A&#10;+mrVkAEdOleLIK+rVXnk0TvvlRITD4kPtUmLGoicqcyNBk6vg6OQbOk0NYV+42GDLyol83DAvZ5R&#10;wUbOhOplnGjJHCb9bPnyJLnic1p5QfNbtMShJq3yLh5qCX3id90sHtLQPvMcrYpCM8lneZ9C3Zgv&#10;ScD7WSjxFuvvcrHe5EHNNzkwFUGlH0GIwDhIhbhHI5PbU7hJgUAhRJAUMgPVrnUIzArot+XoSMYd&#10;fr/Dh5Y85HfyUKPjOMY0PjbaxveqqCqvQu7U3tqMTH+iqvjL2kp00408oqkMjzTBQwReyrlqHiDA&#10;07sUx6waqW6KT1QIW4CGUT15A82LoeFDQMsDjmF8ahpJ9aAzv0Q6i0wqiRDp6mvXEUETYTrofRq9&#10;Xlf7CVTo3NMRdNHRU3X2q+W0o9NmClfQ+vjSBQ+deQAf/ws/iw+858P40E/+NErVHL74h/8Bn/4/&#10;/i3Ok/e1TK2UmVxyq6fa0GgnnlB7qh7iqT99SD/IWZPToHWj5fxLzwaGNdZfDqb4wzl8kgvpE97f&#10;urGDW7/566hPd5H6wJN0FmLwUV94eGiFnOm5MKanotY5oJLxPwubGVIvn3j0fTj9q38LS9vXce3/&#10;+A/orawzb0VHDhBQoGg1D299FQHXFb4rD1f5O3RAfhfhYEtRnmRFGhLKmatUoW7zEcQz8zDbPzJG&#10;UL2AYeQB6mzqeAJ8Fx0nyZWbvKY41O7BGfTe/x4M8zsIhuZIMTkBYw7zgg6ki/kOHX3qKZZsWU7v&#10;0gZ65Fv3sEyabJG2ATqadOSk4wJZ6jc+L31MeqpFByqLl3omQZcvQt3RC9Gx2aXT36YO01KwCi2J&#10;IKYFGGIxW5BByzhrLfdhnAB89TY8mzsYnn0S/jgdl1YO+e0utBN1rVG1s3bGdvFML8EAk0BJ38e2&#10;o/Nl84XIN+7eDrrtELosn0+TxqWn2RTS2QoL0Oia5F/rsTshsQSkOgTWeA9xt8Ob/Cxd4WfbacJ/&#10;PBLDifvoJPGzQLfmAClMUPVSSGpmLM57CaRJu2phG4dPPMRsaTeYr2zHQPlLh9KWqEdYsiXqiUn0&#10;v+1rwjo4OsyxXZb0Gp0pH8bazEfYwWyF8Tgslj9MmmoBAoF98aI2XHvk8TNoMK8W7bpAPzO2+/Ue&#10;b1C91erM43v5p/8VOpbf2+O7nfuUVDYW2p4x9cG3Sr/IvkulSPYKtO/5coM05bv5niDthibv2+Ri&#10;8qlMZ4B0p2ZEu9GmbZGjQJpbDs7/JLUdTmWdJB6WlDp6mQCazr1tRuhzRi204EezVqLerKFVzmNn&#10;6TZyqysE8zfRa1YdvUA+oRIy509hMx7JMnPVqIhH9eLb5f5r4Y9sis4XHUIt86qQrqAcwGiSTlkK&#10;QQJ/l4e8KrDPNpQdt0gK2gKnPaSJiAtYB+kQqlXyTYKOZJbyz7rKbtqfdJXizvt47pU38Bu/9Ul8&#10;5rNfpQ1oIJzx4rUbr2BPG9g1GyaemsPWqdXgnZmE78QUujfJT60b8Fa/bRhNC2eIPrZkO8uhs7pO&#10;xLtmDEy38Sz+532KVFA7GL+b/Cqp3M4nhVpJtUxP+/E3/5uP4sO/+HNYrRSxWWvj+Qs38K0fPIep&#10;dBCHJ8fx7Je/gDefeQ3f+cYL+NY3nsHzz7xK/SDbpYgI4kg6m5pbFNBoCD+L3j46TKJCh/ViAxMD&#10;8RuLZ/ry7kSDpfaPaaOrsBtBPk/zw+vqFNtfGU/2mPco/EaLGbS7LfvcouPZYRuQ0k5eTEOCd6+W&#10;1I0w30gAbV8MBQL+YjOJej+Knk8j9dr934NkjPjU00OpS7uYZB1Y3xZZucM23MkNUa7SuWXj9Nyq&#10;m/Y2CtK5pZ3kPf4Q6x9gWc1usG7CjzJwEmwBcwfg7B8smK7fOYyR1LMnpcEGlcDuN8wo6ZIN5zGN&#10;gLkpC/4wyteIJIHXPXf9r6TnlXSfPsqr1mcBQxl/HSqLnolFNYxEQMr8dTignwy//4wOfZYSNMEk&#10;84VjSeS2Vpz82VCa7BLSBDSbZOb0poyGEOXUqDyarKsh1SOHj2B3d9fKJCW0sp7DC68tsrHbNgxn&#10;5RJQRhTnb63j+ELSPDyHud+erGy8161hRb+zu1tvjArkSBHpE+I4ArqeU8+7k9GcSSMNcso0qVjX&#10;xMDq7RAQ7vGdCntSefR5xGfKSbHJ2WwciUTEnBe1pVbVMTpLKPfv1Vn56nA4Qc/r9yGioSEmswns&#10;bW0RMO6xLC3avBpBaAuFYt5GSjQUrN4yjZdIl6bSScQIDF0E31JrTt4ClJb1j00ygBISG23gfU67&#10;350EwPfbfp9MAlnj4xnbXEWfy1QO6vkp5bXs1gpefekF9FhebSHfrFftGfG1XmBl4neHN5x8rf77&#10;fGD3UqEp6bqSaO581vMqM58b3bx/7e5kefN8d11UdC1NqjXrBTOleAwosv7HD43jzKEJTI4FMTke&#10;xNR4GDOZECZDPdx3dhIH5scpwOQjvatLmeL7STCeqWAUr8fvvn7TlK8/ljIF7HYTJHfoKrDNtBNr&#10;p12hYa6htFfB3vYuogEvWgQJ1lum8rISjrPjyMUoTU7P49SZB2ns1NP0I/zDZDwu2jI5JGIZ9423&#10;0ZqH7gkTYNneCcxfbW3PkY8VJmT38RnxsyW+QvTSxjrqmdKkQo0kSKk2eLio5TwKlwhHbPRBYQ3e&#10;eBb9YAJNKkQtoxpLppEZn3TmujCprf9L0szcPObvuQfv+8TPI3BwDF/+3J/gd//Fv8Cl55/DoEpA&#10;yrZ0ePu/LN+3J4fuOo/kT6lD9lNcbWdpG0t/8K8Rfv+jmP+Jv0L9lRWsRl8Akn8CoGnqLA1re1ge&#10;dRT0Zdh9TRrTLoF9kzzVxyN/6xfROpzBc//6N1D6o0+h+8d/iOHn/hiuz3wGw+/9O7iv/DMUc7fR&#10;8JPPw7Po+ecR64bIc8ROe3nSjtfJZ8NkEv2Dk0DsBIa+CcEhBDaeYR2SbE+FM5Ant3dogXwId1zo&#10;FRrAg/ejPXUGreBDQGuNbV+jHora/epZUHiCAKvq6z51iO0Xo23JELD56AzQ2Ys8ZZPXXekHaBy1&#10;ZwMfo65WT2dHce3Uw+6t6wh0fkh60IGlPhhQFrRwgnitUiHfUz9K9ys0RXpfI3gKs3BV66j/8R/A&#10;de036SBeQ7es0d+s6Wzxpxi9327yvjLcXYI2ATnqvQGBhSt5AJ3hESxeAtaWZlHrnKYzQRCsVbMa&#10;ZeZDXt7n/SoBZ35v10ANiUmxrNsSo+WlCyjcOk953HD4gIfKLLnQZoVag//o0cNIJmOmw/WbzQMy&#10;nmGzNztG8831JWSm5omnCA55z+h3yavsh+kqHqM6KUnv6prSSF5HoNu5b5Sc5xwAJ71DW8NDOixF&#10;oMriGH21j47uO3L8gM3bcbmduHyVWbnKV9Fhq6zt60Xdr/LFKb93v/HupLqYHuUNzoi/chvgwKF5&#10;PPzuh3Du4dOYOjSHUrOLfKFOJ62PpuKcFU5DK+SoS+l5fvjPJL1D5YlKnnjW+1Qm6SS9M5whUCNg&#10;jCali5gvecFHAem2C6S7B5F4kmfqSE0UJ1FGut95rUAvf1NnCZPqr86I3MYiWuRP9fRrjX+NJkiv&#10;aSd2heZYuA51mTpECSJ4OHhM+TgdnrT92pNl2IH2Q9Au5W4Cfi3Hae3G9tTIk1YXXLy+iv/lf/rX&#10;+NQnP4tuvYdkxIOxBO3MTAbdySHB82dsZT8Sypxw8WxoPo3w/YfQqsVRv0C+62ryrRwnOYriCbXz&#10;/ln0MlsyOjvXZRvUYgrXdH5zrtucEOamQ87PNLHKP/2f/yF+6Vf+JU6cej9Ovussqt0Gn2/h2Gwa&#10;ydAA//53PoXPfetl/M7XnsWXX72B1zZqqLbFiU4uJBDvp5zwnQoR1iFHV/ZQHdByNFUYlW9Urrel&#10;/fKprNGggDg/E0irfbTinRw+LbHroYx7aZO0OafCseTISb9YNMJdyePXPDfloY4yOSQ+aH6O8tcR&#10;ok2LR/mdOEAjbl6tbkjngJocsRidAX8M5RZxTbWDdEY792uyrvBsD0dOZalnA2xzF0G/QuPIH37q&#10;K2LNnledCkZt/iOTWiOJYUgIcqYdIphziAyOF6Red/XA2n28bL8wDyU77Te2kio7MvwKPdBHm+hL&#10;BtVKKfawKRS9QX/OJT2ns4D3oNeggiVQ06YkVYXfaNlEMbaj7JQEe2xXVTbkSBEoW5VL3+XZhhIJ&#10;gr8iPTuVhwRRwzAf6520S3wXH1KOCitRT40KrHJLedUIEpW1fuv03bbpVYMKX0kK1U0g9YOLy5gY&#10;D9lkC5oBJseRGtWNlLE6aaKtL8RSU2DVgz7/ZARnf86P1LTKqyE9Kk+L49dTKobqpFV7nGEkrS+u&#10;lTHEIBpasryNzmwX0s6Yl+/RJiAaEhZd6IjyvYr7otFmOazPgvnyLY5yt3IyMZueFKJ6Hnmd/qgp&#10;Rnm1k1MzSI9N0lHRKjjiB4eZlb+HTCuWUAuq+dU7aku+jSVp8Byj2lY4Dc961ijCGx1e0QOkC8vj&#10;8CQP4wvxDK+znnZtdK/KzDyswLxP9NHSYrzI92pkwymXQqwGNOQazdFIiy3hxTwEVJSNZtULPDq8&#10;yHcxPxt5YD72Ov3pdXed74RY8J1aKjWX20WtVjS+EB9ar7s+7fOi7lOd1NsgOspRsJGn/XeoLdTT&#10;oslbQ62cQQOimNSZdAxTqSjirFaSCiId9SDobsE7rGFuIkKDr14xcuuQzxHMDLp1dAnetcqSQk3U&#10;49kXiNDwti+OyLCMUicBT9zZVCieJfilcdZeDS7eT6yP0u4Weq0yfCzVW73x6klT5UVsIxuVWRLp&#10;rOKt1YPACwP1lDjzJDTMLgfbuVuPq67GVkZXay9d5x0CHdIF6g0UXex3HppIZT3lvFEGzElGKfI8&#10;HXnKcyW/g2GlRAdlB0Eat3jAZb0wiSAdWQJFKV/1eKSyUSrGOI1yikpW8a8KGxnJCPOWg/Wjh5VQ&#10;7x2920l+8vuTT34UJ04+gk/87N/Af/1P/ymOvPNB/PCF7+P3fuPXcfH734JibTXapon26lXpUY7J&#10;9UYP5Xp3El+YfuAPgkAmi6IV6aheGfWwsnF5ZhuQZUs/eA0XfvPfIPXhd2Pu3R9AXZvLhfzoDqgT&#10;eJ9NxqSuvHbpKnZXN+G9eg3uF7+IcPVrCLS/Tt54Fe7cb6G583m+14uHf+qvYv4XfxoXXn8Nm2/e&#10;ICv1WUeNdIYwSGmnZmdFqV6ZQNk/iybbQvLUJ1BVr9eQdPacPAn3wgkM3AeoD+bgKt9At5ijkzBn&#10;ddGIonr7FR/c3t2Day7JytYQ7r4OL6+5QUBDeewOJCeKUiUPqXNAO3oRUKkXP1i6BV/+B+it3ySi&#10;JcAY+FkmOjChh0z3KiaaCtoc58HSGo2kVu44g0GTNmOPPN13HP1GrUIjmsL0gTmEY5o3w/LxTxPR&#10;1QsokKRQnHB9B+61NzFcfx6dKp1KF++VHEvfSe6ZT+MGUX2jbk5EqbmNWmsHa68+g+VnX8LKog9L&#10;G/djr30PgpEAalU61aRJp9mwHlXJgOaZadM5ncVm0vtaCcmXnkR48gASmTEDjWbr7N2iD+/j96CW&#10;AAwJLBI8BH3W06jVzjqdNlrNNvoKZ2xX4Y8mHXryOZv4Ll4jzaWDp6fGEdCEfSaFLIrXHJvDMxvO&#10;bI+xn3Gl5aEkXuQddlY+dzsJOmt1phhtrURLu8bq2SDB5uTYlO2Ere+yLaqLJro6K+/Yi5iBI3va&#10;tVz6mh/3050Pd5LpVp4tmoDvUqdlmLS8/+wJfPSnP4THPvAu6y0tN1zIFbvYLXRsZ3qFkWhUQHsF&#10;aGSENWAu++W/6z0WLiR+p+FUG6mKNsmXH7RE6fj0PA7fcx9OPfo+TB04Rds9j0h6gpWKUyYTGNIh&#10;DYRSlAl1yDmO3igp7FHlH4VKj2Rfe4qog6ZcKKJZqSJCm6bVz2yyqwF2YRTKjMphdKRuYX0Uvikg&#10;L1nT6G9Q83wSGeYXANU7+a6NunhWq3NRdl8+/wb+5W/+Ef7dv/2k9egfm57EwYkYjtBhmp7SpP0Q&#10;Gq0Bbrfz+O7lF1CgDWp36synh6DmaqQymPrlh7H+zQ6W/oB6kc5AT23I8unPSSyPeMkOR9dKndnc&#10;RH43nSaHhcwv0qg+4idDVLzgpowfPzCOueNPUJbbtEEt/N1f/u/x9/7bv45//E/+a/zsz30E6YWD&#10;iE2Owx3JUuazNp/KE4jZYiEqhiyyDoF7bZDlfKaTYtdJPysybbPKpQeo+3XpbcluonNC2bdldXm2&#10;UCtiCukMhaYJsAsXC8Dr0L5Emneojisnf+XNszJiFoIbbFTDYwrBsgnW/C4HRBrRp6XcyUOKZNFq&#10;bDGCd+2nodCqIJ2BFNuoI/zLv4lMGMFAH1GCe6+H+jvqR5T4U3txmAwHSG8f0QAPYnEVQYTn/ybg&#10;FDRJjxpEDaQCkgQCj7rPDLp5JXwZG8UEVT8pH2tAgZ39Rud3/Um52VfmIQal+uJVXtD1/fush5B5&#10;2fv40YSB1wTqSQ1WOoZonAQIC2jqGadM8o70LjkVerc2BbNnKcxtAmEJiqgsxhMgbDTU2+8oKSOw&#10;yq8X8hCQ1mx3ZyIb7+FliZUaS2WPUOi1Rb+A3MGxCJ544JTtzBhXnDDr0Gg08cxLb+Kpx06yhnwt&#10;n3vrHUy8x16l2rMMvlCfnhoFtBOhDVO/g1hQQsxbqHgd4KF7xbj6RMBMpe7Qyn5RZkZTCbxA+8jB&#10;koB5aQwco8BrKpEKJRbRY3yHNm4S2FLPg1MwtbtWGlJvKxlEIRW8Txs5mHJnmW5ulLG+U2TezqiG&#10;vGMNFRvIFQ8oG6dYPDu0klq+sVGgW8NPvMfp/dw3IqyLKQLxACtqj+vafj00jKjf9MSIjjqNSGpt&#10;o7bSZz6jJWJloLpsC/V6i5Q+GkcNNUhAfdE40tMz1nNoPZQ8tEKRlt/s9QiU+VngX2VSYYzXmJxe&#10;MYcnVQ6+kj87n7WNu0Jl9Fn8qPvsxfxd7SFj7eS3Tx/W3zjdzryg39Q2MoICbvzY43MvXriBZ1+9&#10;hWuLNVy5UcPl6xXcWGpioxzAcy+u4PrVNXuHy6UYbRkULQtHxUjnXUDAWT1JfOC35TbTKRdBQQ65&#10;VgThTAwzs0eQTCUQjQUJjIGZqSRK1TI6qrPKzUOOpXhSisNawXQEv1t7Ob2KNmTIvzZprrWoje/F&#10;D0Y73SvO4h2qsp4zEjAv1t/agHJnPX48RMNsNmsjT2Jz6RidtbKEVoDoaUStU8GQclPcrSK3tYfC&#10;TglrtzawuriKm1eu49alm9hZ3UW3ObD5Kjv5Jg1+E/Fk3EKCBgTEfZskrPKwMMY9P3rwpfJ2zON5&#10;K6mptDmKqKFfxjKTeM9TH8Zf/+/+AZ74mY/jmy89g9/7X/9nXP7K59Ck86TCB3taKk/0Et/YC/9U&#10;coZcSe+BQ1MtIGCFI9EG4in4UfvhBWx88nfw4P/tY5h952mEe5fh3f484uv/BN3cp2gUJU+8czeP&#10;Xq2DVoX1XFqBv7jCdtyzErtqzxGsv0hDdIz0ZD0IXA6ePItH3/tOXF26jWefe4E6jzJEvdGW7qBj&#10;P8jfIIB5iKwUYQ5dW5EHBCRaO777+P0I3VoimKyi7V2EW5vF5G8RgDfgisxa+bUTuQC8i+3sPcRr&#10;wYStGubyHCPw6vCYckaUvFpHm1Tl4RZoLRfgDsagP3efbZ45SgdkHMjvotUibVpdNEotVLcvoLh5&#10;GY21ZXjqbYR3y+hdeh3+2XPohalHaquksAeaaK59QKKJFI0ujSzbUYBXut0jQ076y8nskbdcgySC&#10;FxZQ/0KNIFGbv5EfZZjZFrIlg1wR27dex5XiDawEy7gVqmDVq3XSSwijgoOHF+CmsymjPTM/g0A0&#10;hnq7QxDe5T19A13VvW20ywpTovyoDB6t2BVCKJK2GH4DiuQB05diBeogObpmf+koBAxoaJnfiIVo&#10;lkpV7GznUMq18eKzX6E9IaDg/aqTnpeul60QMJRUZ9LqfXZAS1wbD5IftDus2sB0M+up9hvpMwP2&#10;+0k6TWmky/kz79V/ditlLUGnhO+mPVXnhebHBejAzR2egpZk7uyHMWkd/m67jnarxnukO/i0MqAe&#10;dLS6k1SUH03iddVH75eNU6+3RgmXVm+jvFcwx7RFvVGnvGvFIS3PWSw1LFy421ani/TNW51UP5qo&#10;+qxK1onoJUVYCLuVZ+nFINs2Gs8gHM3w9yC8Ac2XC5BHNbE+ZZglQLBmzhqdhjvRD3z+Lbo5wF16&#10;wvSm9AD/ZPfqpTK08aN2SpZjoHBYd6tBG0P+0wpB6uTRxpQlbTRWQb2wSzkjDTtdmzBd3dlGfnN/&#10;E76VW9hbvoUv//Gn8NL3v4FPf+Er+N7z1xBiPWYmyKMEkFPTE7ZykXiu0aCXQP7xU17yCR+qj51B&#10;aWaCpaX4ffdVuKs9JE8cx/F/9AuY/an3okP6S9+rWrKZpr54r0yAnGSTmX0G0WiOcIHsiyzDCF+o&#10;/upkHXWOxEi34wcOIRRPGpVkI5KRIOa1x9PYGOXEWTr2wQfP0eOgQyZeNywjHaJQKH4m7+rd4n17&#10;l3Se9IuVge3C31RSiyLhJ7WJc80p6yjpN+MHgnjNn3CwAOtAnhNGVV46DPAL/FMuTV8QG+n9+zUX&#10;61BepUvUkUwsKnwrvazy7IN+1V771QgRKvRQtlROtAB8S53dpFG9XrXdqiO03WHKmbCDluQu5Ct0&#10;vnrWwRDwC8uRZ7QEHqHAkGfiF4fYKpExJo9REjCUMuQPVmDdK2JIFM0O6jcmY2D9MR9VSMys7w64&#10;cxqKX/cJaU/sn51Puu4c+qznnWsSNOUlIt7Jh4BOMVOklV3TnwRJv72Vj+VqoTaj/D1aiozlDVEI&#10;+/RGtdqHDgk8K8izCO62YRh+sTI45eDP+ylLQ6E69Xjt6lYVf/CdN1BoqKdChlxA2oWf/onHEHUT&#10;bJLTFdZiZf6RZHUhKPVSGfjPEJCeayAwxobRcldvkd/uUxrlr7qqx1pD0FJsOrTaiIX4qFwEq0ry&#10;8A1o8tBzqreS8hEtNRlSyWLX+ZvlbXVVe9Hx0UYyLJ/u0296j24gZe17KpMlDRxhkXIwx89yZAmZ&#10;jwNwNWmUip15eT1UemZ0HADu3Ld/0AgPBMyZ7+hdos3+XbI3BGhdDAQy7kp69+gQXxog53tFC62n&#10;rknJWpqznS+gVcxRGe4QxnRB158KM4AQDXCHALVVo7HRZN5ahYagzboLCDrlMFC6/y7RcrSxmero&#10;DHfr3TKYGmlRKIJEYqREdI/o6tDHobHzzJ2667tdc5JTHykryRPxzJBgi4cMmXb7ZSHoqbMMNPQD&#10;fTZwyHey3qPkTKAlDXlWKXQ25cQ/H28+PBOAf6gRIcWBUuG6CTJ8IdvkSrznjaYxcfAs+taGqsuo&#10;Pk6dRknX5CBry3cZLZtATJBXzm1ZfVWHUTJ9sH+owHfqLvrxHdbOvN8cDJ414qLr+p5KJo3nVQ5F&#10;Tqwt7+Lbz13Hp770NXz3hdfwpadfw5d/8Dqefu0Wvv7sBaxu5VCjE75X3UFlWMPW7jZeeOECbt9e&#10;tvpqQxvt7dDX8rQCWneV8/9q0jyeGAH58UOn8Q/+4T/Dg7/w83h58zZ+51//a3z3P/02Npau2OR1&#10;61n9M16nctjIiKdDXeXwupk+9TgRpBQ+/TWs/vZvYHoyjuYXvoXh6/8TOnu/hWaNRvvYzyOR+ht8&#10;jnkIWG/tUD+zvenltRcIsAg++8H7CDrqBOrXmS/1Qvwee4eS5FqA+4MfeYpGxI0vf+Wz2F3r0yn4&#10;MNxhGbcIBsmneJfkga1FWfR3KVtkGA8BefVd74Z/7DHy1/sIVF6gg01jRj09CM7wdupYOlduAT86&#10;cb3JCVAxwLO3gy4dj2FTvB5Fh0bK40mJPZzE+90EiQOCnXxj1Taz6vXG0fc14a3x2doa+gSJuZ2b&#10;6JTW4B3UEeDDGrbvUKUHfvBDdF755xhWbqCODB39MTqLHvhpsIOBMG1DiDKuMTDWh7RS55Bk3ks1&#10;5W7UCB4IuLJj8I59ELvlQ6RtyORc+1boubKPOvLgLPznTmOv2UG17UW15UGLjky760Wlor0oGti4&#10;tWwrLC2cPIGp2QVbHUX6c2piAqlUxBZAUEikycM+D2ilLs3VcJFfNJdMoU0jmRGwHYWQCmg4Ewf1&#10;O2W978bNG+uo1ZqoNgo4ePCUGvdOGulI6QPl5YQRyP4JLzkdFrIdjtzbZSfxi77rmRFekF75ccme&#10;FT+xbMkxAkgebjpVIbb9ieNTePg978aAtsFsikbHWRabZ7ZfUOWtpPh7yf/bKnBXUlmNDvvl0Z86&#10;OjLZFB547BGLnw773cgQ5GTDA4zHXJiIuaFd7qlJLPxkVB9+2M/17Um/ix5tOmoCd6qX3qP7HfqL&#10;npQKtpHMgcJELMyGPKKN7Xz+KGksEOfoMtnFEVaxQ7ZO5x/zft2vycwdtq86CbQYRrNdRKOwbiv7&#10;aG+am4vXzUkSxg0FtFN+Cbs7O9jeWKXOuYq9zVVUC3so7G5iZ536r9tCNODBzPQYJjJpfg5ieipL&#10;nZIl0A/vj/KQL5hhmEBTIc8KwPK2eL3Pa+84yxe1EKN+rn7tGeZHx2I2geHBMcM+JP+PTeIU0xwk&#10;9ahj1/Qd6SGboGv6bjx1Vx4eOjUHjh4zJ1tdr1oUQSPqulchVQonVmhdNpNCIB6mTSR9LXvJ0f47&#10;9nlen0e2zGlztb/jcKhd7Xf+/XlJd9ih+/fzVf527PPD6H06jyIN7k7WERtVxIFsuEPvt8oojMaa&#10;U/9tb2/bzs22ihB5yjY1JYhXZ7twuTZF1dyBDnFaWCtgJeIW6mMOAn+r09ZpDohNBlIxPBrfYGIx&#10;qZf5MraIrhvQlwCR/qqcCiMAoJ5/DfnZLBDFhzBpbVbtrGkcr55z+YBqWR7Wy8drfJRJ+fN/EkW7&#10;jypjeV1uCQQ9GxMilYvPsc58Rm+mh6KhKjJ+l0a8Xa/xOcdjqrGh9ZuShOMO0fjdq1VA+M6IeqhY&#10;Zq013BMAJLPEgnG0W3W+k+UjIzmxgzpoICmstkKKqiZG1EmfrTxuNDoE8AStMnwC16W25mw16WWF&#10;4SUD7lUaNPpjVs8RaNRzSqY8WHcRV5NJNGFXMfzzDwHHntKEYuZfIwPQYEs67L3G/Y5iYjVUJDas&#10;M4SkfHVd77ENrFgugS71tqvAHZa1R0WkQQJRxcCrjJmHTMMyyNCZ5817lIdNWOGLxXByIrScW7VS&#10;tfXBi8WigTsd584cQzqtyT/alpt0aJXh6hA8qdG0Lr3eLibndykqDZ9q19cj83OoFCusBAvBojjr&#10;HqtcNOp9IjneKyNndReys3I59R8oJl3X6GU6oNERIvGX8YnqzM+aPKpDk5qCISmwHlq5NdT2lhDo&#10;lzCsF7C3es0mTAX9BL5hGlsKVrVcRa1cRK9Wgnbe1QYaOov88upFP8UO2yoIKrfkwEMFJIIyiXLW&#10;UyQB5v1mFEaHikva96isWHh9UcGdPEQs0Z7X1W4WX6inSQvjZLUv+UzzSLR2tVrWa/LE38QnupfP&#10;s3QmfmIS/dbTqii8bvTjP6dtWHaTjyGSVNoDF+uusBm/VkAK06D4EYnGMTaVQjw1wTLQ8eE7hpIx&#10;5jNSyqNDvSTqoSuXCgTRcpSoXJi/rebQrViTqC5SMSqp9S7yrHI5PYXMU3VknZ0hVr2G9aFeKe2u&#10;Wb11jz/st5hY1Vsg6itPv4mdzR3MJ4N4/N5D+Lm/+Ag+/pF78bEnT+Hj778Hj91zAPccm8bJhQmc&#10;PXIA5x44iZO87+DRafgk88xHvGQjC6zH3b2Wb08sLemoQ8ukyThYz5UMD+ndF03Jmz3Wz+omFcb6&#10;SJc9du/D+Gt/8+/jg7/4c9ggLf7wt/4Vvvm7/wbb1y8xW7Ul21eguVSBa32F5bkET/2LcNd+A77G&#10;ZwmmX0V7n8e9RK87X3+ax6dw6B3HMXn/OYTvPwX3qX+E4dw/gLsrGXeh5ZNskf65PfTJxzZMTBkI&#10;TEzCPUGj7J4EGpSfppzFNBDk9/1kK0uwXTSJ+cF3vAOP/upfx6VbW3jlX30LoSr5OvYAet40aeY4&#10;Iupp1JrbLvKGmyQKBgQAN0kJynKbdWoU4cncR3UQZuZsb+qiIZ3BAfVCj4622n042MUgtIBusYQu&#10;ecmj717NqzCusLOcW6I6+G+d11ut18zX2qChr8FLJ0BAq9+kw01a+YJpApMu/NpkhvR19Zvwe2/S&#10;xZdOj9k8Bi2JWSjnyZteRAm2s+MJZOjoToynbaPGMNuk2y4hn3BjeyqBm+EWroYTaPcnKP9+A2yK&#10;e9N+K5I6TyBKx2iPDngM/X2gp+U2JYdtOg2thlY08qLnj0E74E4tHEYklTKdovkHibFJTPBamE42&#10;UT09/CqqeytYX3yFx6so5rdEBgcgk96SXtlqaVkvy9IjiwgkxaMR2yiraisukd6uFh5718cx8O+H&#10;yjDJRmpDIpugy3aQahDAU+iB02lDuRBv6mb9x/wlvwJHBsR4UZctzJPXnQUMSGdlJOHVVX42fcRn&#10;dESSk0jMHYUnHEUwGsRDD562uTU2gstnbEEQPtOjnu7RfirMUp95UTU0Z2S/+Ja3NLG9jO2t/FUu&#10;AWhtRqnwL90SS9AWU0aFFdTO2lE5EwsiFfFjnG2ejBNoBUhF2mLNdSDniUV/fFKvJmVee76ow0Xr&#10;5gshyb6LH23yNcui3nbZAm1wxhvhIu5QSw1dpC35sU/ng6WzehGpU2Za/Cb943TYSY+MRv6sw4gf&#10;9SbTlybfPeukkk0b+PzYy+/axGOtIhaOaCQhYbtnR/jdHwnCx7r66agr3Fftp7CSKAGxh2AxTGdc&#10;dl/htxE6Q1q0Q6FCKl9IqyCSZi7yjZv3tomxGlWtYV+jHW+h1d9AKKO2caP16iW4LiwixLYMGnvI&#10;hpEcZh91j8MxTjuRZqyjktGbdSSq49nHb146Z3Rq2Hh6RpZAkXx6Qmnq4H5YoHSP4QPmr/ep0dju&#10;+k2O18RY9g4GVF2k28U8tlGp5SZeEr/xDSyPrJHDp7KLKovu1yPK02mLUVKOSiq3cKLe0RMP73/W&#10;e2T7JfdqN9XEpFXsyiR6aRK/ZaO6WD6UR1ucQmUQfhUOZjl56I3aXC8Rle7pI8o2ku7TprDeIfEf&#10;7w8KY5EftbpSm9f71Pfa1ySWzKBNDNSmQer6teQ1s6N+dgWZKx1gt4TGKm0vZtH2K6Vr1gPMswgw&#10;8maUbDUY0ptP8D89t/+ZyYhlFXPyk6LR2RpG90p5mVCLYE4vtB61Xki7JiLuM4edqRD4Pm3cFNY2&#10;zzJkvC6BFUhRI8sjcs7ObyKwUzTVh0TiM+qB1fBmKjVmQMfKJsC//057QEXfr5fVxxpeh5Ns2JBn&#10;UoL3DSh4BTRaDb53iEIrZIKhWHEFLRkDq16Wt5OL2tyUhd5DvWlLvJEBc9e9uPk7Q9z8vQFWfhAk&#10;T9PQyZLyPSNavJUcwVDeqq+EWj3xAnqadGZKUAacv2ud/ZpiZ3lt/9H9dnBYWIfykrJ3JjarzTSI&#10;EkBUa/UmktAa+lpnV+9R3up50TKmimnUhhmSQbaG/eYIivKQQXHbELoOG0bjPVtbO1QKeqOUoACw&#10;PopOaidHeIzyuoe/Gd9QEVpPCMvnJOcdzvv0Td91ic/wee1Gmp2eYtkcfgjHQggpto0WJkhFVlpf&#10;tHV6Zey0S++RkyfMC66yTtoESbyh+EktV6pQH/UiqF46rLdFCo1lslVwrOxWHCuLZEa904688KJ+&#10;s6KpbKKL1c6ptj1H5aMewbYmBUoyddGhh1pdj5lj5rCzfXcMqm5zai7AKudTZZXzRixmoSztpoAq&#10;b9hPBtgpa+J5LdWoFXqaHdE6aO9XvvFECHMHD7Nto2wt52HJp9ODdVdmTCq/FG16f4ndFh1frTAT&#10;G59Eu9akYpFK53OSdYGD/UPmkbrLhqX5z8psDgwrpTYRHWpVgkDSWtect1IH0PjUmz3kCwRR5Ieu&#10;lnolbydoyDQPIZuMYiKTtGVGVR4BEpFpLJXBo/fdh4WpaaOV+EiTWh0D6+iHH5/0u3M4nRwsv5uG&#10;3x2Cj0LsU7mll5iPXAANvWsORq+uhZNziA5aODYxhr/6Mx/Gz/7Nv4ZVgplPffJ38c1/+evY+87n&#10;0Hr6K+h+88twX/kaIv0fAPXvwNN+jc9eJ+j0oTmoY9hwYfOPvoncc9/HsQ+9A/GFezEcH0dkMkmj&#10;TCBf2yVQou4LniQdJT+kIWkigNLkMWQZUN6AN7JAAEznrqblLqu8/yDr8pZe0UhHUGu3azj5Hfdj&#10;aiyFJ/7+X0Wn8iKKKzkMYvfqrjttIV7pNtu20/FgcoJGSXo3zp+oCbphlikPb/pJPiE9Rh5ju7JQ&#10;BN1qex+G+VU+S8MUTsPd3mGebT5LKvodwK/D1dKmRppLQDpHCF4aO3TYb6C9sUVHIErg/wxBQ4zO&#10;S8h2+B52KZ+lMoFJ2wCSpKmbB/auFbB+bQnba+tstwDbiY4WAVJibIEAJwVbw1xOL0HRrWEdN1HD&#10;cnKAV9sNXC+3sVysY6PQwHapgZ0yHdBg1pZ31DKXq6vrKBbypAid0b09bK+soLiXg3Yxdg3bmJob&#10;w/ShGWhlsEYtR3mrU8fQZpBXNAdKQ/ANDd2ThzS0LxAQGZ/HxPFHMHvmcTrfbCcKv9fTM5rzA5ps&#10;tr4nZpvsXHrzTdy8uc7zIh3vEuV2gGDYjYWDs4gTADqQcZT2ddV+0mfpGbOb0gtmdx27b0ntJp3M&#10;Q/bDcdTJAfacFUutZHncOfgnNSHdrKNTy6O2cd0mjmtkfeYA6yPZNPukTPiVbaU5V7aaF/lQoMfe&#10;RfBs2OBtiQ/sn03GKX/OFdof8o/EtEf9nd/cpJPZtZFwbZalnnct6ywnOMBD+dru69LjzEfHj0uk&#10;mJ0lV8I/zn2q5VtJ91jIlF3le9QxJOXI/F29lslxtU46lHbQqtCutGqo14rkgzXrxFQoqbIVrZWD&#10;Y4MdWZMNc2wD9VVfWMBH55rOXTxDxynFtlY4GiG0sI0cDQJ3jTirI0zf1YPstIqSXsJ/orXamu+w&#10;ziz+p/kgozkK4gGtBlbY2bNd1C/u9fD9V2+wzLSH9WW0mbd0n6/ex9p//DoK//5raN3aNGdhhHlG&#10;bTv6bDzlfNn/zOLoM8tn4cCm/62Q5Fi2C9+h+4IEsFp9TT+rk0HzIKTb3mouBwfo+WQ8bmW3HvX9&#10;94mPnETa8jejhWETvYyZ2L+33q2kYv7YtP9OjfgoyWke3Tuqo46RHFsb7r/ffrdPSrSVjQ4P2gvy&#10;qNpYi5zIphHR8F7WVfWIEKxTJrTMeIA6M0S75vXQDvLzSqVt4WI2OiCnWY685JgOpJacb7IcATqH&#10;CqsT8lL4mdGddGC7q5AqrIrE404lRhVxDvM+7B7neo+GfPQb/7vz3I8mwRJ7npXQfWogfRZwdB7V&#10;g45joGTf+J/TcA7Ta3ddCZM2JxklJ6zFCffRs05ZxLA8W+M6eesw5SClwIZQKIeI64DlfeeB9+sw&#10;xlNyHrbn7k6jcB/nPtXJY0NLMmKf/t4bSMfVe85G1kQgGjnrffiRPPRNjGBDe12C4DeHWP5GD90K&#10;8+25UX6pi5UXKVz9ABtTXqlo9iMjBXxWdVASPTXSIYHTEm1Oj4eudWnINCnMb787YR5OPmqTu4VT&#10;tVG+lreAjNHPaSsVXwZB9wj0a6nLsbExc1YUGqUeUDvzPtFdz0tZa8fhjowZ+UsbPmjJTNuUhYBL&#10;jKp85WTcAZIqDJM5K/pTO6ruViaBNKe+o6SyOcf+80q8Vxtv5bYJZnkWu0TSSWSyGaOleI4tjdyt&#10;iygsXbW8g3RsDp86bjwkmoXIV8qjR0AjZWsblPHdI/pYPXmIIgL+d8ohI8Wz8hD4FR/aM7xnpGBV&#10;H6O/7mcmtjyeyxme12x+hwa6x8lbR4vgVG0nWok2lg9/N5Cv73xW9daomUKj3PTAqLsNJIwcQcmq&#10;ysYnrQwC2lNsw92Sdk2mUWrVmS/LQRp4yEe0IPbZ8mYyh5rf705WB5ZP94h2zmoENBZhTTaKYXd7&#10;CxWCoWq5QAcqzyNnR6XE70V+z+dQ4ncBeRn8ER01B0Lbxo/qNUp6uyagUSJsQm+pXMLe7q6ttqL7&#10;VS/xNX/mY8yLfKinA3Ty8oWCtZtop6R20f2jz39ecncJ0Oj4aROabmWT4G2PYJP6yEMe5/vb334V&#10;tS98H60/+TqaX/wkvIu/ieHyP4Nr5X+E/9Y/x1y2gl/6lf87fu7v/j34Sfcv/vGX8IXvfB+XS3to&#10;JaJo4STpLYMVt973ju8IfE0vbn7ys8iXXsOxv/vzCCVnAK31fvI0evMPq5rIr99CP/MouoEpqK9M&#10;qVdtOvxGGgxlFA6c4u8LRL91eHrX0SOthgTw/b5idJ0koFXz0JkhYPf4E+gePYMAQfYTvzIB9wTl&#10;lXru7iTt4KZBGkxn+VZSvXQRIF16wwYdAcqvO4pO7D42mPQDS9qRzA9IM547AzTOP4vukEasT2Cs&#10;vJobLF6BajOx/wY+phFZ2ZitHIYzZ9DNkUe3CeRSZ8iLSwT8FyhDaTQGMnga8aTepVM/PDyB/v3H&#10;0H/oLBrZh1FoxJlvF+5QAJHUGLLTEwRL5FWbzMrSSwZpY7SyRi4bQj1IBxx+fP4HV/DJb9/AH3/n&#10;Jj793Zv4zPdu83wNv/vHz2FxiU4QAVij3qJBHpgj6oslMPRH0Ox5UGu7yJfa9TaOSYJcnz+McHwc&#10;kwfPYP7kWYTUC8u3aOlaGWvFa5vMEbjRe7RQl2GnT0eqSUJQ/xHc1zRX5dYqdi/fxPriDWwuryHG&#10;OiQ1L4VlnprI4sjBA0jT4VZnhbULdcdIb4nNHb3rHCNdJPul7yNZN9u2LxImIvxP944OdZ7Zs9Tr&#10;o2tO0kNOvjqUZ7ddw97ti8zbb6ASfic+XO0qnSG+67aopzW6QX515uPxlTwMrI2y/jGJtXBsHfOT&#10;XbM6UE9V6HCvb23aCnbSxbpP7cwfmSeBFMumCAfNNxrpHD3749KoaiPa2IUff6u4mPepA5G8pHfx&#10;ndUCgTDppfkRcvK0U78vkoQ/mUU4NmWTS8P8TcD8LQzjHHqnXi+dpSVGq5U6ZVZFIBAOJ8jPSZuY&#10;65WzKt7Ru/lOvd/W57djvwNU5WYS7XU06SB36VCHiRcWDszStrRJB9nYHt/Vwo2bG7i4VMY33tjG&#10;06+vI19z2jXqL8GX0wZOBN90sD2U9dI3X0Ppe68RaFLXaAR8v/z2Th5mr/R393mfd0R3HQ4YHaUh&#10;fGz7sZgfxw/PYXxmiqzRInXVoaV1asgnxCE22sakfMTvAr7qADY8YO054sV9PuWf8y6dR46AkvhH&#10;5RiBc+d+3v5jk40qkk7SZ7LHopkwj+yzTZ5mWewg7ynUbvT73alVJ6Zo0VYPhJcUmaHYfC0ZrY4o&#10;8iPvlzprN1qGNUqawK3Q41aHOEpzXga03TW+j/UhPdrUHxoh67d71tkQogPq5dHvKPTL0VHdrnNo&#10;UQdpcCprVoIVVSyWb78B5GEMVHcqAWMWEVFGnYKpEB8vS6VeG8V/6tUmGCI471GM0ZBnMbIl5qOh&#10;DN2nHkZKKxUdFbF+clHwRHA9z2dUSZHIaM73SrDllOhZrT6gMiTGxtHskrklLFQoaiQDm2pAHuo5&#10;lUevMrTVo9cskyhtGyrxMD8tdSXvVoDVqW7PPttQpfJieYYq8z6TKMk7dC7K+/Th7/ylc0hHvahS&#10;X7Uqe0jFI3wHmYAKyFY1ESOJDnqfeJDfFVlBCEUw50On7sbe030E+Hzw4QHiH9C76F2/4Ceo4DN+&#10;1ttLL055GBPLSaKBYhmYJRmEjdjm+9iwWldWScyjXkwBWw399K2OYgvWiR+1U+TAJcFhe9lwl6PQ&#10;HKHQuUO6iJ56F99LI6q2VxuoLRBg2zNPUy9UbNr6Wz2gwgSa8KWwIjWjVlIJBtk2vQ781LBai1Zl&#10;y+0Q6BWLqJbqKJeKaJBRtSwb2ZOMzlLLG5XDxGtaiUAlVwiS+MyGA1V3vkCjp9r8zEOQIm5xSiTB&#10;66JJENnRsGmnAjeNbSCTRjybYNGZB+skY1XZWkF1+xYdsxbiqQwOnriHZPWjXSuTv91oVsrolnYJ&#10;oKrOu9T0Xf5HvpIZGVDJDvjZcTiM+2lgO6hqYthungIqI0b6yegSiHtYJ5dAOOXBr/kk1iOr2HS2&#10;gDl2Cn8g/wm0kBe1Q7NkkqoBe506NmpFbFQLyBE8af+HFnmo0qZCYbu0WF9baYjPm8yp7QVkvGEL&#10;BdCW+XwBhZ35iz9YP09gaLGPGxs5KgbWgTLZowOq0BUn/IaKlO1m5CWvDwlGtIuvuycFSwwn0FvL&#10;8Te2F9tHq9FoPWuNemgn2KCGh8krcjjDQa0dLYXMaxJx/tcnf6lHvMk6dfVufoeXoNTvGD/xmtOz&#10;rgLwfayHBp4X5uKIk17FchvPvrKIZ1582XhaiqpDHrG5Obyva3JKfiD4bFB+usxHPUdEVRgGo6Bo&#10;IdTW6jZaY7pPJ6KGFuncYDkat9ax9a2Xsfypz2LlN38X3R/+Uwxe/psYvPSL6L3xt+GrnseA4Ft8&#10;Kj4ZvP4K/GsbaG+s0GlfImAvktZ7bE7qEi9L41tgNdyYnVrAh87cg1/+8AdwmIb6s9//Ln7rt7+F&#10;1z53FZ3WLHlRjtkMWu4kXNUd1JorOP7Lv0pDm6BqYtvNTxu/dgK8r1eyTXzGDz8iwbNdc13kff/O&#10;uumfHukVYEP125dIa4L7LnmRddNqUMPgIeoVh/eM/0g/L/lRYYDaJM/nI/Du5U1foOe3Sdy6z4y3&#10;DoKFIOW3v3CUOrcIT3qSNE+hX9/GsEF+ihxm25FflLXkQo4oeWxImRjS8YA3wndsY5DbgjtBuWwv&#10;mQ6Qo+AjTbvkU0+lgAENmGvpFjx8tn/m/egdfCfFj3C8+lVm3EMNCXhDCcTHSF/yeOMj70T9o+9C&#10;4/RRdI4eQjN6AH7fJEKpSSwQaAfp+A+gCXMh1oUyqLkhvhDLI14Nk4xOuKTWhO9TR3gDBG9a3pVg&#10;3h+KwhOJoj6g3LFZuwpfJL/v5YqkD/k+mkBEk80jYVsuU5M1E/EQwqyfV5PqqJ8D7jBC6QnmyeK3&#10;8tBqPQoHKRT2SGe+T/qd9JJWVthhn7pdoG15dQf/n//13+B3/93v4zf+99/HH/3Wb+NLf/R5/ODp&#10;N/Hy67fw+qVVvPL6bbx+cZv37uHSlWVnCUzWwXp0TT/RJkg32KFedMk2bYLES9e8rI/erR5QszPU&#10;ADbKTF6TXiGPaEKhTSqUXqO8q33Fe7LHrCDvl/3gR33jB08ojsTUHPpNTdxlvn3tfK45XXyp3kP5&#10;kPbsU3Y1N8JWotZ8LlLCrwmHBCrM1fKT6XlbUhlYP+1NKrA27Ds2a3xiHPc+8BCmp6aYJ+vNOgqc&#10;OmuQ670KaxJWUM86lYD0jo4/I6keNieO73ErNIW3qt4qqsnHfhJ9qQhJW/L9kBiD8hUdn6Ee7yG3&#10;S14moRWCpdFuj5aqDdJB9Aiwx6lDR50rPFhOtY/HTXxC/tJIRL/TQJEOZKFQRnFzg44EdSZp2qjW&#10;sbq0gt2tHRRyu9jdXkNBu8hu76Kwm+P3bdrbPRS3C1i/tYGt9R3ECcy1VGcyGpUqtDXb2z06I8RO&#10;rb4Xb17N4ZVrObxwvYhyXQDUhY8+MoUEdflgPQdvoUMaiBbkH9JFlHMWh3BsvqqhphKPGF5incRP&#10;Ng9C9lI0I/3FMw6mMfVDORDm4pn01nLRB+fHMZ6UPqCDUthBa2MNgw3qVtoLL3lDcT8WEqUCMF/N&#10;XwpHg/Zum/gtniLtxCPKW4fZFb5fMsVfWT6dnWsjDKTPVq67GE72hD+abVPbGybkdQtJp5Opkf+u&#10;9n2gvtIItSakt5vEIA3WW/OBqNdFFelPchzyFWCr1EOl2TWgr01mtcFqva4wbM0vHWBvM0eM1EaW&#10;zmGFBNotNgwvu3q0mepQrGhZbT/8tAdB0rNH4SnW2I5V6nrq8d1SlfiKWIgiN6jRPmjvxBbl14Z9&#10;VBkWxCpsdVWF+KfW0yW1CM+jsAsTAGNQ6Qqn4fiPSUpBzyk3e4Tf3/Iw7T08tOa9etilkPikXXPK&#10;4RBd71ClleeI+CJqz7ylHhuX4kejn8pE7PMof0u8XYQdJYFtA3nxFN/pQn4vZz0xAgNaykzvVLIR&#10;DJ5HZb8DglVG5cnvNXpZvGDXZyfCyIQIMBp0Ogi4P/Kex+AbqIz0NiX0zM0aWGCff6qHvruoAHx+&#10;51zf6SFB8KZQruENP3LfbiGZdbGRyUBVKQ8xqUojNnkrmbJmmUQPfVAPpzEB81fSJEeH+o6XqBhx&#10;t1Zy4TNNggD/Pt2tB8ToMOrpkD6WBFFEeXbq/xYtlaznYL83Qe8QvUa0Mjrz8yjpSbWzRmPGJyb4&#10;m8vOE+MTiMWithuv6KJyaL6AJtuqx1Z1Uc+TenL1m+ppowGipZXHeS+/2PM6eIVKROsexxBl3mE6&#10;G/XSDhq5FQRowOPJDGJjGZaHvKVhZBIjt3Sdx00KJkE+lZ+WDt1cXaHxkGfd5vM5BMNUbvwsMEWp&#10;JPElvDyJr1gGKRGdrSw8p+hclEp72Nq4jSLBv+hBslo7abKfDSmaoyWa0+DRmL49sS7Mx6q5n1zB&#10;AIF7kG2nEAcmKssOyUx1bPkHJfgBDfnRGJOnBWCN+EMZWJWZSoTt36OMmeOkMrE86pWXYa1VFQZB&#10;FSjlT0Mi4CPFrLhDFU/Z6Zq2rTeA4G+gTWdzd2udjgtrJ34OsEZUtG2+TxvpBKIZBAmQQgRMbsqJ&#10;LzQGXzhuqz4EeI5F04jGkzTqBKlUlgE6wNqorq/lTTvqJeNLWXQfgaqLh7ftMyfi9KnDmJp14dh0&#10;GQ8fb+HkWAFttmPtzRXUn11E88XbGBKRRfgOr2+IeP4ruDfF9xGgxdrbCBJgzSSO4OaXXsTlS8/R&#10;cFKJkt7qNQq6QwjS6DWffxWB888jvraEEJ2+oTuHUJxQMUVjdPhDcE29GwGhEzm6hYrJkjoIurUG&#10;/MEajZRGROJsJhpEGnX4UuQh1kOmo5DDIBrBo7/0N/CP/8n/iHd89DHc2lzCH/ybZ/DMl4ME8YR9&#10;1CF7mQzO/e1fgStEIFqqoDeRhPfoGSAzD/8wjM7m72MYmyd2njKWUDI50NETyCN/edSpMcVyBEhK&#10;tl1zl7hzCr0IHQo16iixrf2aIEuHwjU5RqBdtA4Sd1s7bJIffhQQdVtoack3glvXMIQmwb6nuW3r&#10;eru6G/BFTlGnELiwztI5vlbNeFajT0MCEf/9D2O4RKcoNEHno0ZAc42Fz/IevzmCHvVYbRNcSC9R&#10;Bwy/9mV4Fl+Gr/BpeEq/Tp6+brLmihxEZmoW0fQ4HQnyuJ7rajd06QyVu63+CR7UBbkctFiF7Xfh&#10;5UXys8I8FM5nO5yqN5Q8oPW0ZQvEDyHSPkjQHw0FbFJjIhZxwgOZjzaY0iS3E2ePokqrGvSGKAYB&#10;02ElbRgmZ93plSDd+bleRKV0G52dJer2JlqUH8ENbQKZmZyi7NDR7DYI4nZR3FlEee82+q0SaVrD&#10;Cy9fRlihRyzXfNaPiagfmeAQE5QrTydPGakhRMdS2+gnfA3+5vQ+iuOkSOxsx1tJellJ9m2kv53v&#10;LBN/U2+pgNHIQdD1t/eMOsn0r/DBj0k+5htPZ23JYq3CQw9L8aJGY48AJO8Z6SLH3jilHNnN/1wa&#10;lVP38nHmIwdiYD2hCsnc3c2jWm9RLgUk6fCThel2Sr3as6Yjme4sBfznJL/Wwyeg52t+bBLANezD&#10;dpRtV100lyyenkIwlqEjmKbeS1gHlJxM1Xs0SqKOM5uPtv/d8gOBm5d4R75igI4B5U2Tt7V6W562&#10;Uos2+MNBjE1NIj0+ZksOx7SBYThioT6RWBxB6plAWKNXCtcMYmZmEqmUbCBtcihkdvXW7TXs5Rt4&#10;5pXb+K3PPYcvvHYDy/ka7juUQshPm0jbMrcwQWeXcrO0RjtEvOJWOC55jKVUp7Dm7Ak9KZxSyWpw&#10;F0nNRrHdpSdHSSR3MIf4R20tG06RYr5a+lhLy96mo/uP/t5/ix9+8vfw1c/+Pv75/+v/i6WXbjjN&#10;ZT1RDr2Eh3RRn0W+EQ11NmeQh+qqEXsnPPVu3hrJx9uK/GcmkxX+WRmYxLeqh424qx72gxXCdJ5o&#10;Qx/ubSlJ2dUS0kHe4vAMD94jbNvWqo3i4yZ1LG3T9dvLtqRsvT1EJVdFu0LnoN5Hj85Eke1UbrpR&#10;oQchft4ut2hLqljfaqK410alQD6RM1d1M68BEg8cVfmd0vwpkMEvIwCphjKi7P+u3coE4oyg/G6g&#10;R5+NCLpTNzrNawS6K2N9F5hTmMDouhkqftZXfTYCaliTn6VwlK9mjAugyFnQJBQHSGpVnQDzdECX&#10;AS+l/XyVj97nlIEMMvTh609fJvCR98xM+Zy9l/daXe2zA1oV2jEqk+qiOmpyrApj5WX5ey3mw0te&#10;luPIIRrevsI/2iwbjQZbUCE1Th4O4ymzHsFLp60eE/WkKk8yeJKA40AHY++mEZpyI0YQNqyzHB6+&#10;V9ZFZb078f1iDtVPPTMqm8JVdMhbFGOLbmJGPx0K9aoeO7JgPQIC/BJOc674ZzRiuUTPkWCI3qKB&#10;6mlf7kqjYUu2uj2nP7W5ktPD43weJeVhbcqyOJOsxRf8zmtqSy1pGiNI16ElV8VXOuTEKARI5RDo&#10;F/gvFArYUa9Fbg+Vcpnea9PqaJymssg4abk65hOjoZk/sMB3d1HIEURSOYQ1JyEZZTnlQFKhsu6V&#10;pUXs3HyT9dbwuYsKTsqXThmNuVY1IAahh95CtSyjRYePwH9ELyVVV738qo+Ag5TsKYLS4aBJ0L/K&#10;ttBkVhl2tgMzUyhAX0CAhsF2HTazt5/2yX03TZU0pjA1plj1IQEHDSbr6IuGEE0obpo8wnvFb1Jk&#10;mt0vell8q4wQ83O7q0gOdwjyxBcst17Cl2nlBzlAmxukZ6OKSOIQoi46jwS5A43AXFhE68oNVG7d&#10;QoNOjOnJPkFtdRGJ1kVM9C8gUngDw1sbcC9tY7i6C0+1ZQ5nIhpFHJtI1J7HeOUCkoXvofnaC6g/&#10;fR61ly5isLRBf4Q0oBFtE6R5+yWkml9BovdpHMzW0bp+AbufeRVL/+bLuP0fPoNuOW/5To7P4oOP&#10;tPGL7y3grz+5hsdmL6L+3S8j8vJNhN9cQmt9k+0ghVmjMzGkb3IVw/wi67WJPJ3zYKuKwqs3kKBD&#10;uHDPI7bbqnjM5qhotILg2ltrIUheCpCm4UAPobEmumHKXDyF4eTPk94B0lY9R33Ultb5LGWNdPQe&#10;moRrQRNcM1KKzFeAP46BnwDbAEkXnkpJM++ByXkETp/EvR/6RXz8l/8H/KW/9jiWty7it//Vb+LG&#10;mz9ATB0HbOtA10OnhEBaOx+zMdWjhGYezZ3nEZ08QlDlGFkllzZUqzVhkzzpsbncHQzLtwHKSada&#10;gbu2AmQ/SqdGy2LeBeLJv+4Qdc/pI+jWG+isX4G7uwOiUzp0DRphdSC8lTyVOsuiOGjKsDYYYkt3&#10;m5SxVp6OWwG92CnqWDoL6hFlOYaVMgtHKaVT5718ix+JYs58BMNEDO7WecpZnvdO0oazrtp/hDrK&#10;ReDWFbBgObulKjw3vgwUPw9Xc5XyKIeGoDR1HKnxSSrgkENbMbs50HQaqDf7vRrLpv0lPNQfVap/&#10;ljceop7wsfwEcDavi+DT4rup1xQLa/HQjmxHKMta110gP8hDjoPt78AmSI1lEY4HMTs/hvu16y1t&#10;gEcjAvv6OECAqF3apR88AX6ns+rXRnGhCPW6lt+UzWH1NBnYpxWzwrwWhT8+gdjUYUQnDtLJzKBC&#10;eWqUq6gWSijSWUz528j4u+g2tAJVkTqwA2I8zB3Ikt9LiLgqmIxL91OPK3/pxf3z3clCZqVpeFn8&#10;79hv8hh5QfeanmCSbrOQTvtdeuPtSTrn7QDqrsRne0N1QtD5Ypv4fDGCV9KBNltriyuI3GhlHVRv&#10;Jb1GoEe/3aUG/1SSzFq5pN1ZB+nPOvmmUiqhwrN6i2sETm3m1Sbi1+p+SrJTqpeyHoUF/XlJMq4O&#10;Gkdn/+k0oi9ZiHpKulg2nvaQbRuMZhHg4fOr7Vlvl5wp0pTlkB121uQXvR16yKaJdmE65tHkBCKp&#10;CczQGR8nz2ln8sm5OfJe0uY1xmgDtOdBNEbblsre2Wk8TvCforORzk4jOz6OsXHeT54UNpHNV53z&#10;pRq+e34Zf/T9q/jhtRzyNIFkRNpANz7wwILJR4BMGiWDeXxR1PKz8FOeu+RZkaxHmVa/h7CQwk5l&#10;m9QOosU+OSzpXdYxyLqOkn5/69593tJFl48O9BDXV3N4baOIr79yFV/+3gWsFZs4f2MDpVqbT+t9&#10;4jmP1cXSfj4jB9a5NOJZp0NntLrV3eUQEzj331Xg/0wadZDbZ/Enk+RDeWsEW9hFcyCDwqq8psne&#10;mjx+d/JF+nQA+Qx1ruFZYRbqF028FzYQ0PcQ+yXSbto7OviZCMbp6HtDbkSSIYRTYSQOii9CqPW9&#10;bIcQxmJBHJ1LYZr39qgbqWYQjzFPyppCSEJZOp/vPEc55D8BOPVKW0VogB1wSsBApuOvxpgCkPpd&#10;xFHPWUChF5JHNqTFHKlReb8TytKnMeC9PNuESxHdGpT58R5b55ufbTa3DipqrfluCkfto8Qi9NUr&#10;yfykENRwBjAF7u03Og6trk1g0XMsAa+REaTIqKwEg3S/yqtntca6etg6JKR2K+yzPl6WzwRPZebz&#10;tm4rnzTB7kvA2ZhSWDQ6iokNhXUvSUbaFEoN9Hw9eDq8iflo6+6BDJF6l5jPqAdBScNKGk60g6/S&#10;UJA3xHoRjCqaAiEPpt/pxvT9rEOzjzYbcOhmGfinMBANTYlOAykQPq+JwWIiU9m8rrX5BUz1WT3X&#10;UuZSmGLyUqVqyq9IUHftzRso5Qqst5agoxKUYpECksq09lFp6Ty0CRzUky3ja8CGV40XeEm0lTNB&#10;46c205Aq+ooDlbFwk84stSlG9TCpBvyZWVWKBbTECwZ0WS/1jqpeZHD1SGooXwbbQna8fFaODt8V&#10;ptCEaUjjsTgyY2lMTExhLJ005aKl/Gq1Gkr5Mo91lLb3UN3Lo0XA1pdbHc4S+M9SgMo0lgQmQxrv&#10;eMKUYiBAHuCf1qdtlfewvXiFWFZxkuop7N0JOXKRD0J0cCN0IjTR2JatI+1YCZZPDowUjEjHOvHP&#10;7Q/xHVmcPXs/4mEf9tZW6SyUwWx4E+9htcSTkjkpeiVtYqedikkJ423JEwlBejrOmByJ2aQHE6RL&#10;2Nuw38J+KjG1NfPqqBR0VFQQzeXQZh3aIEQrG5hDJ/7oF/lZ9KXBYvaaY6EJXy60cXCaQCxLJ+XE&#10;U3R0+2jk8shf3UThk3+C3We+hWBGPUYZU2yeThmhxX+CYPFfEFhcAF76LAa//2m0futTwM3r6CtW&#10;hnlHqZTmOt/AeOPXka79v5Fp/Ev4Xvp9dL/+NQz/6EvY+t3fY3kJVmJpDLRcWLeC4No3MKzR6DUK&#10;BNknEadhiZVrmGR7+8fHKEeiU9NWhvCEuxbD2tPGNtE5+MZiiJhMkMYkRZAy5+vV4R1PIEjtF6ci&#10;jGTn0dnaQf2ZH1rPbZCqsaOhDLE+75c81a/fgldLjXbJu3zOeyxB5PcA+YCykP5F3heRtLA9+TvL&#10;FtjcQZdKtZ+KYzhFgCdH0TVNHZC2SVm+2MOkm/pyWceGYio78FFvDcg77vo18tJl6gLy9uxB/PW/&#10;9U78V//L/4axWQLvVgNf+s3fwO3zL6NV34NrdoL19xPUkWcJ4os1GgxfFkP1Vlv5WY9WizplgJbp&#10;AcqWOh7i54Dlmxh2djGMHUQ/9iDaAtJ9gl7jPjaDQuDaBGXiu9plA2Su1hLLPc+6HWbmMrJOMn4q&#10;5lmWLg91NOwiwmekmyLNlzAIkjq+SeoY6gfSYqCQplqV9Wfif70GHY9vfQfutQsY1L4Eb+sW1Qdp&#10;Ej1IOVDQFvNVfA91lORJYVjBnvRmCUM6nfQGqJPYFp5xUZTySyeLgN8VG0OXQBoBxRJrOVu+v92F&#10;N5yGKxwk0PTSgC4gPnOUcsv8aO/0uPVO0uiq88f6VlgCheppRSc/wb0mMmuhgSF1oYWx8HuPZQoE&#10;U2wLtnutT91AA0/eU8iCRp61m7FixdUwQwF6DwE99aQnPAZPlHLE8ujlzio71LXq/XbRPmkeDdtP&#10;IyM6ZFcSSeqrSfKWv49jC1PUgRoxo1xEgwjJoEc9mJ+dQ4oAr5VfNafPT1uk8sv5ocibrXS5tbiD&#10;QjTUky49oLNsI6nM7wqFVDicLVnNNpYO1JKg4lxtUGnNt/8cKcRvPMtm8J90lJKcBV0aJV11NsUi&#10;bdg2CgkcuOOkeYA0JP+rcG46WGwzT0SdF2w36S3Ln18t/32wRNnXOy1XPqsXKWzNJvoKiLipP2nb&#10;Y8kwctubiGsXYpWdsscGNT+wR9Df0JLTbEciHtprygk/k9r2ih9Nuq7RIuvQoRNKQrI9qaVVLNZZ&#10;ocwqh8pLK2C7oGbGUpTLIUEcy0uG6gydzjfJp+ymnHEdwid6kprEMJOsh/bE0A65vpCXzjxxTVDY&#10;Qx0zQfg0GZ2iTktpWE0LJAiAqW01cqsQU30Xrc0g6RBD004P3UHyeNiRVxFCz5Bu5VoPtzYqaHSZ&#10;H78PbB+XvvXakzAsswZZ6fB72T5alrYRppOhzsYBQb8zcuIRXWnn2LIYUKR8/Cw9rYeNH0hHw1W8&#10;V80p7EOlwEM1Z6LckNNYK4UKq40p/yx7TeHKvLXG9i+UyphKJanHozZ6PMKhTn5sS+bP2vJR5zOz&#10;40tFK9FWLcNLaicrg3NI3jUirbZzsBpbhHk6tlkZvJXMrvNdQ8NVlBE+J5tNleeURe+gk6SOJuEW&#10;3qrsWADyqbLmmXexysJEHtocLe3L6wIFxEOSK71STkOI9GOlKBYE7cS92ekDCIepUxSCSTkMR2OG&#10;WbSZH9UbQskohoEhUhliIjqUQ+n2oAvBWAjjk7SboTC8Ec1fbKD4rWcdOt2drPBipj8jSQitQkwC&#10;+28lflYj80fznsVwqoVzmYcEiwqA13s9p3faemd5vw3H8bvyHvVc20Ri/ekhHuq91kQcxTzpghpG&#10;kyKUr+63e1keazC9m8nyYAb6bvGHvPbQyZgBIr1LcxH0rF5i9RJo5dnJ23FA2jy7yHlWRruHBeYx&#10;lY1hYYIgg16arslx0NkJt3nrPhN0O6ueLAEvK7TIq3jytAe1EEE/BWTYIV0U50rBLYcLBFlOfYxu&#10;RoS3JykR5WcTS0kTeZ7qaVEPv5P268NXajLI8s4mTt17CuNj41qKHlkClBBBrDOhVqtkOMpf5NBk&#10;kOGQBspHkGv5sF4SXtXpzncBG4fef1bS7Sq5BEpKQsnqYtmorZk789HXu9OdfO3efRradX3lJx5a&#10;izYc1jrWCaTTaTs0WuCMVChvtpmP3nUkjUh6HI1WB2urK8gVKqb0AnSypGgbdIa0LGFlbx07a1fQ&#10;aRZRKWyhXS+Qtk0UdlegHQaDNEjqYdb6x11zHsl3huL3E9+p91r91GsYimHu8HFkZ9LY3t0w8KE6&#10;2e9MEnzHwaSS0v0EBjZ3gjxp237bXfuJ5QvToDf8QVQ7FF4arnpDIw1yhEUrZ01qjYpo6Tat/iGw&#10;Byp69bB2EUaxP8Hvshhe+GmEwwEf39xFItjC6SN9jE0dR2d5Ea7EKfiaPrS+8G2E5hJY+MTPI5KY&#10;pG4Sn5InKq/TIHnQDUyj2T2NwMJT8JE23YgHkcfPEUy6sHbzKsHZbb7vMh0g9dSR16MPILpAwDU5&#10;AT+NV2yc4DgcRjQYJbhhFZmvegE9qDDvBLqlJsLj01ZW76kZ6sWOjfIlM+Nosu6qlcdL8BP8CKY+&#10;9HFgZpIAnfVlm+iw+R2dPDyFrk1q9VZuIOtiuQprCBDMeNMRczQ0+jVKmvTUXt/QB7gTNC6HDyF4&#10;aJpfN+EK3bO/Ws1bqbNTFBdQjsfgO3OCoIC8TLA8dB+mzk6Q1BkMEsfJ414aVMprp43BRAq9e06b&#10;sRloMm0vzDaqEe9twRt9DNmJk5icPoomaZM4cxSf//Jn8MmvfxHnX7+ExtIi3LkbxDsb2K1MoUE+&#10;VPjsKFlYC8GzSxcVVsjfe/UNVLeWEezm4M5+iPxHPUgetEmu+0krmrjlZAcJTNt51l+7PV9HO/MX&#10;0AlrIu3bJVSgEhp6rlfRL5Ef+X3gLtGR+Q76iZNUcARv+8mcCDo4CsGRAEsG/FXS983Pwtu+xnYK&#10;YqDf44ccQ7r/HH+gkeaz1I0NFOiozKMXfwgd9z3oRB9ENfou8jjBPHlSBlO98lraTvrSdL1AIBtX&#10;Bs9tcwZoDJmfV5t78U81MnnclzmTOz3DZxUaaDZoX17fOmSXSFphKl8VLRrRUr1OsJ00eqojTDG4&#10;DY0uNZrUIyXHgadzZ8sKaj+CnoBjn+1GEEd+VmrRIbeODy2FS/Df///x9h/Qll7XeSD43ZzTuy/n&#10;ylUAqoACUMgMIAmCSaQoUVS2ZNkeu3t1216225Zlj1PbY6s1vWSPx7KCJZlUoihRTJKYQQQiAxUA&#10;VK6Xc7g55/m+/d9bKIDgeHrcq8+rv+69fzj/Pvvs8O0TSzm0i1nmoeGhXXzso4/gp3/hxzA+O0V5&#10;jyObayOTayBJ4D81MQ6Ek7QHXRTVg6sl+ghMZVsUoMjSDJJMp2zuTb+ocyynfJfspnOGZFoPocEx&#10;O69WS/mbW/PS1wFf+N/N787PW87zVumtejEU2CjAIZMcmeM1L+uuUdOeKVXiopoRSer44fjh/1+S&#10;7jXby+/akGl8ZspaV8Vf9RJrU0SvT6vRqJ4FgMkfBmZOC7ue+m8n3Wc0Ub7eOTlDJDU3cC8n/0Cb&#10;Tnsm7Cvc3etUCBp79l2NocyRedLna6yRPU2b5mfQrGE5sTi0BKPmcGiDwGZpHQ3WpS+mYbEOzc6I&#10;BsqP+W1xzOG5w3eHXv5n9DqbktEfKCgQTmARJN8KUlWtCjIdjegn8ZL5K4sQSyE9UpCSyBehRXXV&#10;U9LmM4YNeLuGwEm39M5oNMIzKt9bbcYgaSKpJmnrnZpTpo3ZNITReoqk8/rr02+Ntvx/bSdPeSTt&#10;BMcaCmxl+77k1I89b/wlXeSVnVNe/HznJNlRkZ3Pd0o6rTwG+8E4cuPwXP9ufvTfU6FNKJaKKFEf&#10;tZR0nfZN97IWUGcZFvJtLJV7yFK/K2WNyW/waNpwHjWaKnjYz/Ac619D2YVrZN8ikSAmZikDxBae&#10;thvpIfKCdesjTtOGcjt7WVQ7rFPhHtZ1vaS5fdQp5ulpe1FfXDGd6ydHaezgr4FgDZIqVUmRoMMB&#10;p4CD0uopVbqShNEZl6VLb97DB1ixzrb5Oi8GD16hfNW95gQBDqA0UOk86AguLa12VlMLtujTboPa&#10;StyMlb3CuVcZ25AGPqMLcnCK9LQawpkTQ5aXnh8YPruftIueQTIu8F8lt4vLLz2H7KaAX9MCD51X&#10;5KzWC7X2KIBxxjzyfRJcHiqLE/Q4t1sZ9JufPj9NAaPp6GQbt/+1OA7+QhPxiR7kWw/+TBfHfs6H&#10;9DzL1CdIpXKS81vJomwKg27RmPd8oYBsJmtjSDP7Gezv7+PGwiJyuTzLTSNPIOJlpCjjLpqr5RLL&#10;QzDU7tmyXwLImjSilSe0vKhaE7Wkpk14ZpkF2qWQosbqx86JZ+KdIzM306BSeVY8cByKhi9FHB4Y&#10;y50nrDtY398spPNTCsV8bKjMoI74PiX9dp7m/zqvB5iB3mPj0nlo4xD1/oQSaYxMzePgkePWs6PV&#10;SrysKz+BY49OqEr/U9JwCeapYQDqSgt4OgSiboLhALqFLHYWF1jvXetlEMDTsC2nDCLaoURpUCYb&#10;LsCI3B+OYWziMCYZpQdIm+Ms+vyzYrN8as00NaT0KgDQsxYIqIwOU8SzTqMHfy9AkM17WVfFYp11&#10;1eC9aq10nLTpnGTbggbWNYGfmaVADE3/LO/T8DdtPOR09TWrRUxOBLB9qYHs974JV2EXrd0u8r/7&#10;eQSz38Ho0WfhznyeNC7a0BF/Yx29vT8l3cPwdOehJeXyCwSxBPuBE4cZkERs46JGYR+d3W/Sue2i&#10;FyHATX6S/I0ifPudCBwieHcxKNWYf5JrvRwsUqj+CoELnVL4XSgMnUHy9AetBaMRZFkJFIqsB/FD&#10;Lb4CCK7APDr+YzSmL2LzuxcQvuMw3JNT5JHqRxOYG/C1C+iWL/CpHWxc8WP3W68gc95luwlHxofo&#10;sNQ6+Gb9qcU+RAPdGiIIPXM3Ku4SUf134K+cRXv8Z8g/p6XTEuuwuZuTNNCwFtHYWUX4HoL+4CEq&#10;5HNw124w2DmMbviglVeTYjt7GXiHh9Abn0KvTP259DQDkrMszz68vL/mv43giAJJxkSjSbzv3R/G&#10;3/2H/xR3HjyK7z7/BH77V/8Fnnrim6gHJxGZ+xH4YzNm1/piIiFQu6W1+jd5vlevobu6CG9qhDLB&#10;Oonfw5soLCozkchAer2dNlrTdEqsWxeBUrv0x/Br+E3sPtaNAJhsv+6mLNEGNEpl+GuUt9V1BA6c&#10;QWMojGD+Kwh1d+CJ3MvbHF+hpJZiN+0PqaJo0l5SxzT8qRVqEuKIjArvoc1nWdQVqDkhnaAXpdsP&#10;ovuRD6L1qZ9A6Bf+Ftr3/Dya8Z9ELvopgv1fQDF0r+JZyrmkQpPWnBZrbbDosd2zCKx5zdkJkwGQ&#10;gi7mr00AzS7r3VQc6wVR65m1PgsMMljgp2zJwJ8xY/1HRyqnr5/q7fVheCJJ26I5O3k63F2MjqUx&#10;rBZeDf+JhZEeGxHaJWAro17Yxs7Sq9jeuEB7XbAdfwWkpduaSKlGh0Zdq09tYnvnBrZ4VCoF+Kl3&#10;YX8cVfqupY1dXFnYwavXdnBju8yKC9oY8amZeWwsrRip2qFTAbHA4FvBqRqlHL/nmEvZO/kDxz6b&#10;72Ix5X/ViCSLrnlTg6WoHTtsGd1MssM6rBfy5uHYbR1KsnXy27vLi3jjuW8zWC06LeR8j1pJteCE&#10;hkkp2FfPjbWa843iveMv39RPI/Adk3OP4OHa8qqNT9cZC2yNDvV2yzfIvjJvllU1azhFD97yilvf&#10;pqSnbV7M4F6eeJu34wlhH54j7Q2qb4G63VJjUKcFv3r3GORUyzlkNhasYamR37ElS9uVPIPCbdZX&#10;3jYmC/nCaBL4NemD66UqGuUK8vu7WLuyxsB1hP47YVhnUIey/fIV5LbD7z7fWWrnUwfvtcZAnlXL&#10;uYF+1rfuUq+9Ai7tTSIeWeH6aTB0RROTXeol0FDBlRxSAYYAgTbtBPOhbJAY3its1baDgmI81xAf&#10;aw3vfwojaZh2l3hCPeeZ/R2Wm+XLZ5ElVtF1YSclRz9Fi+SC9oY1+50nnsU995ykDXZwgPl8Hf1k&#10;+K3/3RKvqc7EKwskSJOSPvpfbybJ2sB3iy9vTzqj63bllss6N3hO73F4rvcRmwlbsbxNDbO0oE7h&#10;C+0UP0tdF4q0c5osrWBAuxrrqFSqFiTUCfxHJ4NIDkexs7Vt+mkr0+VquHp9FZeu72F3P48GA4ut&#10;1W1cW89gYbOA1c0Sltcr2Ob3jQ3iwe0qsjk+l20iXyStDBLIWRMFA8i2FJ+4IbBM3g8UWUldQFIW&#10;RXVmSNStOriHhZWRFCfF9jfBft9YUKh0Tss16hADBLCCMWeMo7XGUBB5yc7rkKCZwltlSbBkuOmM&#10;mI/ma1CO4I+GqMgSYl3nu/s0KGzVJDqWiO+nyNC4aJhEVytEUGDVlShhV1mMTr7HMXiO0FtXlF/d&#10;KF6kJ2cQT6fxyhuX4VdLpsAzK1lDd9Qq06w7LTrqNlTrjiaNiUZtzKMd0GTcNJ5Ww4KMK3yHSNQ4&#10;VtsHwFdEK+tHfZfRH5XBx3KEfXS2ukc3MkmAtHEMczLeKNLVWuJOax2BaSKBRHwIw8PDSKVSiDIi&#10;1JEaGmZEzO/RGA1PkM+Qbo1TJu9yNCZegqIYAUYySSBMkBsKCyj7EE1QqVXFXZaHArt0dZFKukPh&#10;VlkkvLxdnFX9MM8WadMEaDluWhWHboJZ0Wfr57PMEgmNa9VKPFp9xkdj0TF+SzFV1kGLP6WGTk5y&#10;ojw05MJaJDQUpZ+Uv8Z+q0WMP5xaJN9IEA8vHW5IxFNOWId+rcKhbi0Nm5i1lp56IU+82cHEWBKz&#10;dNJTPNLDI+TjEGJ0xFrDWq0m2pK9xvIXdjawdv4lOuItRtwMghhUaWy+WnCkByqcDKTqn6U2MyUl&#10;FZjQ5KpIIsZ6Jn0SWjLRAlvCHQ0f6nQYXKkcfM64QeEWnymB/K369WI4msLubtXkeYxRvu5NaC1y&#10;llFdmrpfIF9LoMrwtbukjVG++NGxlTYUmKpCed1FgEqSc8UcwriBdjYNd/QTPDGN9rMbKPzX30Q0&#10;fR7jn9qDJ7nG+/dYcaOOTVj/M3jq12xTqNLQjwNzn4J/Yg4Nlsd932mWhUCDghMNuxBzv0xwR/kO&#10;BdEJTBHExVh8HwMsBiknD6GrJceYJ7kAf3Of+lREbfxn0Y7NIVx+CvXNJRsuUx4LYr9Z5jsk8wQz&#10;DGyDIfKoW0Yzcie6B/4B0j/HgELL2mYK8DCQMZDSDZJ7BNjeLIKtpzD80MMInf4Un9cES3J6iMEb&#10;7QrZxU/xp0sdJB3FIsE6XQyD45GjVQLqK2jM/Y90cgeoIrIn5KYYTnl3F6i7DC6kB4H5afiqK3C1&#10;8uRzlXn60Ru+B94u5Y912VLXfnYXneFp0xN3/jq8Y5T30GkE9r6EtmyQd4gOgUCaNk2927bi0l4R&#10;9z34MP6nf/b38MC9YwQMm/jKH3wL57/zLCrbq7R/zlwj1i5cZb6XdaGhem7qXaXuQq2TgC9ZpLFk&#10;4B5Qi7gylpSqh4vVqt/qJm9HSNcEPO1L5N0W2oFpNL1p+Gg3tMGQ6TtlyL+7B69WsJKqnTuP9tK3&#10;EbnxH/i+a6h5GMxETzN/5jlIDdYdy94JB1GNUUZDtOHqFR0/xte+C53Yw/CMfBQtz4SVQ/qrca+h&#10;ux9Cd+oQ3IkUqgycaYisVVZD/2R/Q2rZr9OXEA4oiA3EhlhG2i0bHz9EGQ/gme9dwTe//iy+9Zdf&#10;wzNPP0tdoY4yEKBJgV+yaav1MAjWIaAvhqjxiEGPNoWyla+MsWoJ1TLJbjz2+FGcuncGCdqL+dlZ&#10;BNSLRhswQqCfGNYGWwlMzh3hZ4p1Ij57rXcwkp7FxNGHMDV/L6KxYdrAOvOVnaCcCMSRHi8BX3r8&#10;MGaOP4jZ29+FoQnqjYYBUK9OMlg+/b4H8MBH34eHPvpujI+m6cqitFe0DZsrCPqbNnRN5rnaqPE5&#10;2kvZJtEgJ6ShUNQ1NbyoB9EfjBJ05RkXOUtkav1w+UU/aZGuyzdKNgT2yFDmwU8yTlkp2YeMuo7+&#10;OaUBCLJD8sX/Wnzu1Ze+h+zigvlM6Y6MnU32pd0uM2AW0FX92+p40nUGOB3RL2dlGct+EWTqZX0f&#10;Y73OPKOhstobQTTH6P9c/iAKDNwFvixo0aPmTxzfq93f5T+Upfz0oCFGw2NE8yAJIajAtqofgaaG&#10;17TtnbT3rFcbEslnNLRVGWseCQWVeutDyVbFIt/48kZLG881rVFQO7lvbW3yt4ZmtqgDHmR3VrFy&#10;+RxWrpzH5vVLWOfn6sVXkGGw3q2QN+U9BFmu2MiwDeURBlA5JMdKqhOZJEo1r/kpVopK1cqrXl76&#10;YNav5Fl1bKtQUV80zNjnZ9mk2/I5siD2XecYCPBeB7MwyOX5HgF6lHbCHYzAy/xdE8MIzkzAS7nX&#10;nh9a+nh/fYMgcwfVYh75TAbFHAOaXA4FXtPSzJm9XexncqjQvobpaz3+MOIp+t30sAVkPvJKrf5a&#10;WUl1r15cmSfw8+LiPh685w6MzCXhIx3RoZThLNWHbpEoWVBGnlhDnH2Sfh6GP9SbIEapqnmo91B5&#10;m4ipzG55166NpxeGvTX16EOVpRoGoDk+/LP3qR4oA4ZZxaMu+Sh50OPUMeWpRgfZAaFRhju8QD0S&#10;cfYWDYTSvXyHfdODoqtN3WyiVmTQQBu3v6vFTFrY3CsT1DtLqu7tlHF2sYR8mTa+1UO10IH2CqUy&#10;IxV0Ix4RHmWuLJvketCw6ngwJqNRhPPTQB3PC4ANWlUHEYySWpelrE6Lbz/xkq5L0fWMfdf5W25R&#10;HoM8JbgzRzU+VIwSYcyTh4C3GQueG7xPyx12edAj0cFqFQbFSQKNzvAN5aHDKkCFY/52XpeUAf+z&#10;FhuCcX+UTslo5Dt0Tz/pvpvvs2cdY6Kly6aP34Z3vf99ZKomdtIgysmyLIq2awQu6mUQPXKLSgOe&#10;3Zr/IBlIZtI1tUS5WmGsfKuN1S+5kbssYepf598gn7fwmUkGSq0zaolpMzJW16XyU4uFyqDhHdYS&#10;wO9ag173D64p6V6NNbWVfWQNedoZwsQ8+FuTsv1ubfjgtZbyE3ccRXp0grwgzeSjkpOXU9/qSvf7&#10;GHwxStF8DP7P83Yb64pAiu/pUEgT1kLOxGsma7ppcKORxrzU1dqnU8m6Lm/5PUh6drA+vt3fz8eZ&#10;O8DnrCXD6aZ30zH26Ew9wTjGp48iEk9if3nJllRUq75WqpExixGUaLv7sfEUJiaGkGTgE6LyJBME&#10;2Y08uoUdC1TUKr27tYb87gb293eRy+9bS4U27ZKCGdgXv/lndcH6UY9IlXzQeZ27SbfquVXndRo3&#10;GSGdUVn4T/Wveuw25WA8CHmDtgGHHLLadQZ1IZmyFhn9EDDXPAprbdE53SPdlU5QRmXl2jUMBXcQ&#10;Jg+yv/4c8I1vovHk02hsnsPke7aQfmANwWQVrshpeGf/Pp9JwV84D3fmj8hHPzqJTyC68zV0Gxuo&#10;nz3L4LRDZ8QAlm+TDscDS/CFNlhvDGs8eYLnBhqpX0Dk6BmkH76XwWeMTqxEOp3WxE5piQF2HIh8&#10;gCCujerQJ9DY2UPFT6d4aBTjR09gZOqwtcJqcrXmD3XdWXS9hxHKv0Iwqfqvw1croJcMocP6UVuK&#10;u1e0sa3+6l/CvfWruPG5L6B6ZRHxk6Poss5l/CQ1Mr0y2p6NbfjqdEgHDxI8vUDw/+/gij/E4OCn&#10;eZfCO8doSve7rRbaDJq0cgpmp9BLTxJojBIIE2C3w+j4E3BH7uDtAiwehOuUjXzBlrAL7Oyi2d5F&#10;NfgwqlrpxrtM3bqLR4hBuNPjIfAih95o5hD01RG8/ixOHn4UQ0cOoxEL4/WrF7Ff26O8sQwDW6ad&#10;YnsM0hm0tClTbS+DrFgd7srvoBM5wTLSYfWTyquVnmRn3EPD8By/j3btRfgar8DXGkEndIz8TpiM&#10;6pBca6lYbGwR3LfgpXx5Sqzb/BOoVG5QfuvopB5hnWgIkCOXSq3kEHwf+ThcP/wj8Hz8U3D96I/B&#10;/RM/Cdftfwel5I+invoh1Of/CvGJdmAVr74/aaWgnlawKexj/fIb2L5+xflcvkY8qCDb0bnBGFz5&#10;EtFcJqKT7IwdOY6po0fg1ZAl2m/VuZJanjUvxeamEBhpeJANs+Ozlo98kKqcciqgOjYUxqnbxnHm&#10;XoIVdxHbm8v4BoOJ61ev4cTR4wRCXhQLFeSzBZTKZTusXmjT1HiiJUm79RKrV/UlvhJ08dqtw2dM&#10;XgQc5eN4qDdRPi8aDeO9734cR1mOhx69H2NT2ngpjkCcdre5h7mJGObnx3Dg4LjZLyUFG1ZYKw/l&#10;l+WwNcT5J2BTIK0KZBx7JbtNvhGk+GI8F6JOp0IIRKjXtDmSR2cX0HdO4rn5cHuhkySX4q1kZ+ny&#10;JeRz+4xGtOklr+lenlcQp8UHfAzyNMTWkTXH7w185TslPauWYyUbgmS20o+dnQyxhQdFrYRUp45q&#10;Lk7fj1oLM78Lg4hM+cXBvgI/KOk9ekY8UlV+/71WGJbVkTm7Tp/jIkbw0t+pOuVvEqO0ORbkEVQG&#10;NHE5ZoA3SuA7NDyK9MioDVeJhUNIxiKIx7UqmSaD8ojSN43PI5ocoS8RX9Qzo4aEH5BIgvymvoge&#10;6YV8jjCDPhUgi8xgUN8dXKe7zVsIW/B3kC/ykY8a/qTV2dSi3yYdqhFNSNXGc/5kFN6pJIG/JgWP&#10;YmxyCunpaUweOoyRyQkk0+n+MYTE0BAxxDCGiSMmp2cZBMfefDcPfZfkWMPxLcm5R8PWKc3hFEaP&#10;3o3hqUPwM9+WKqSfBvm89WDV9OtFmZuN6B+33qOyD3pOBjT9oCR5fvOt75TefL/SgP5bk5+/VR5C&#10;C35noMPD5r7ajbRm1MW9vSZWV0ssI7HGeo5BPM0736xhmyN+2ZkOduoe7DRZFjXA0f5q/pafz8aD&#10;CoC9lCUN332rDlEunAJKsFUQAQcZHY1tVgukem20LnkgHDZjKJJkOLS5gO6XMkjNZbxoLezcQJmd&#10;ln6esZNUOBobe5agTEv+raws2Jr/uqyWBwfsyfBQyaiUFANSSAPAfNSSrollOj/ohpTiDGgni52X&#10;2DeVpS9E/WvipboPtXmP7lSy8/3vgyeV9yBoEHi0NVTJUCnCxWsbuHB5CS9cuIj1tTXUG5rgxOiK&#10;tGkoiW21zd8CqMp3IBwDeuy7LvDQGTndSqaFXo6GJ8Cod5ZRoNsxyLJ5AofmvMRa5yGWh9EvQZ2M&#10;l/LSNUWv6qGpkw5ds4CM5VZZqhU6HQIkGYlBadWKohzD4aiVU6lPVv85Cb8MXR88q8VUrQV8oUWy&#10;pMOEuv+gl0DUaNF7VH/8zqedepISMT/tdKwl08Qb44+u8VNltaQPHlI81bm9i6cUMMhhqE70Rqtv&#10;M01uk0E9JLYrshZtjtPvtxSJOWplZ/1piI0cfjcyQuM5i1gijc2VVQL3LeRye9jb3cLW2jL2trZt&#10;EnQ4mrAekyBlUgGLVuzRMp+10j7CoRDSQ2mbODucimGEQZVWcGpTVioEstlcjoFAxoZZFUpUWjok&#10;jdNrUlk1Jo+VZXKjlgV1YWuORa1SZFBUobxpqQQ5Mg03IStUdvmntiSIdUimaIiWtXWRN9aKQTCi&#10;FjHJgM11If2dBgGfWtPVW2K8FQ/1zi5irRKmm7vY+BLBEg17obIF/4EaJj8Z52cOPQZBpeB70D3+&#10;SwSudMZ1Asv1/0JWUi8i96KFI6i551BZZ/D8+iLaq68ifO1fYTb/7zCW+yxGvd8lKKceRBLoRf4X&#10;FBN/k0W6AW/pCQSjTTNc2qmxo0WC25T93j7a1SS2Fi+huvQivBXK/NV1hOeG4E0nEPCGafiot9Sn&#10;cFATIxt0XsfQDiTQjB2BX+ts09m0KWexYYId2iy1Emo+gN/FgAIR+PbeQP3552kzXAjMjKNBO2QC&#10;xiRZ8pZaaCyvoxbxYPLANfiKn0XLN4/OxI9T/tWbI/l25FkPdhjouwmsm+SrbzqN3s46qtefZ9yx&#10;SZmlXAZnCH7DpEWNAQw/FpfRzWi5yzIaxUWECHDdNNyBxnW4S2fRiU/zLtpUGv82gWpLgI/1GWHZ&#10;yuRTvUsZm2/jzP3HMDF7N848+m4cOMSAzECPUxC16ls98zn1LrlcFfLym6R7Fe7YvfDZbSYMJns+&#10;yo2f/O/88WfhuvT3UKsvkC8xAqYsgzQFCOKMqaLZItkVd46BL39rtZJehHIXriNUd1oS3YmHoJU7&#10;DCXzHh0B0tRlMK3ASyvgaClMBeIdDwM0HoGOGjmoppRvtZANkuku9VaZtOsM5Np1Or4lgv5t6uEW&#10;GuU9CwC0lrs1aOiQvaV8y+6ojDZXhUAlRn2Vr1CPDqGS+QUVyuyrysLDbAjfJRsuWyMgqCEV1VKB&#10;Ol1EhZ9TM/JPBexur6KaXyV5JZw4fRijU6Nwa3IcAVRiKMri9fqr8jCY47va1RzqpLeUXWE+WWsg&#10;srkDfKf8mBrYbCdRBuT1Ug75nVVkGUwUcxmzFaSKB/9Ik4YrasWe7VwWqdFJ2xE1mRi2uS3BUADR&#10;SMgmjzoglba0n2Q3NTHXbwsgeJEciiM+HMHkbBpzB6Ywf/iY9WY89MD78cOf/ln86M/9Ij7xV34J&#10;D33or+P0mfv5bh/pc3zF9yXJnKqdX3WY3PTrQz5da7D7aadaCu5rDHpooxR42FwJ1ogAupf15PLR&#10;qpmdUj6sA/kCk0AlnXfkfJA0hMTOsB5Vf2pYqav1c3mTek9bRfnuEPCrlV88Vv2aDAjADkSN79N5&#10;vdHxOLckZcpkwQzNhTW82S03vZa923r8JPOWD//nh8B1jCBey6+qkTAQjiGRmCbgjtpQLtW/7f5L&#10;+6yFMzrgb80zoY5o0rk21JJs8AciIY1b91nwEArwGaOYfyyj6HB+DfjUTw4T+4e+K6iVfvBuYQHS&#10;3aadchoCndIoBzWV2ERXyo4mq2vyeZd65BpKUI81wRaYmp6AeygC7+lDGPnxDyB033GjVUMJvRqJ&#10;wXcpgDP28RAvpAcmD9JDn984qMZFqWKYuiO6KAzkJd+ngMwIF+n9TFyUId7sJ1TW/A/Nl/J41Mjq&#10;8EHJ8hgkZUd7Zb6PSb13Gm0wOOwGZcv8dYtE2+TjbQGHpX6+Ko8T9NoTds6SQ6olfTV8Y4fK58jm&#10;zcTHhmnX0rwzzOtB2opY1INkMkj58DOwJw8DHgbzxDsBBt3xCLFvjf6ga42SgZAfw0NJXutiguXT&#10;Smkt5t+hX5uajiMccWMr10a+RN4Qt6sBUMkhweG3Q6B+s2Aqm8ZBalWVRq1AIFEh0C6iqzHqAk8C&#10;4iRUm1mQ46wjfiqXmxXTZ8eA+QIlPLTaSzVXRmEvg0I+Qyfewj333uZE+DEWlkcsSoOZ0JKfAoPK&#10;0jGG6sIJMiL2aVkzKoJDrdMCoxeqxVVgb5BUZ7bJA2tRd8j4yeh0NNlSXe18TuU25210M/F5E5wB&#10;L3SKGibBtD/ybWwsgcnROGbG1ZUa4b18Ec9n8towgcIigeYhaMp6sE8lKZRMtv6pW8m6mfgqUVfN&#10;EvR1qbhxID5K5SdWaDVlyMhnAWhVmjIjbcZSHXzY+EuiNI+gRQGuV6v8rnGqXRrWFoMbAUDtukpl&#10;80tISY2eIS9UKmdim9NLIP44Qqr8pYgsAw2PHIzupik1HiuSVD+oE3QoF2VLwVIXYZ8WGQmBfl0T&#10;uBSgFdh3UcmtpVvFsXfRmJhyOfy28og/AwWxT2c5LeMpfzPnPg9JCzOqazUVAiOesRYVdVuqzALQ&#10;cih2M9+h8mi8roCGWxPQ1DKWStGo+i0Stq3F6XDiVK4kAeZ+ZpMgK49AkkY6nSYN2qCJxoOyqO7W&#10;/OaC1W1bukRQrZ4mmlMCi7CN89cyaUkGBPFEEoFIhI5fQw3U4+BBg8B+d/GCLR2X0e6z+RIqdFLq&#10;tWpVCgYIbedNMkGgR6tEqZ5VN+JNk3TUWbZmu2p1zZowpSaskF9RNcNW4KGsK3DQUB7Vhp/PasUJ&#10;T4W69XwVO38RoJzF0RuOYfbTH0Hvtim4Wd5uowrv/M9gufFu5pOksWfd5V4lqL6KpieNuvcTWL+x&#10;hk6Bwc1TL6CXKmLmpzRsjPJXJl+Kf0GZW6fc+NGI/xV0Qj9kAN5fWUMj+AjlfBzh2w4SBxNoVjJi&#10;CSLdqyxiEe7UOAKHH0Lp4g3WXwnpD78LM3c/hOicljl19FDDMno0/u3IETQ3s6ic/TpBKmWZda9J&#10;b93RqF0P+Ru0GXto0hB6PBXUdjpol3uIpGNojsbIJ2eMs0StQ6Vrb2fhqmwgceLbcNd+jzKUYBDx&#10;iyTuuBgPTSjl63m/4Bd5vJ+Hq009o2PzR6N0ym34DtxF2ZpibntwRQ9T7qQXNLIMDrpvXKJuN9Da&#10;WaOsMhCq7hGUXIer8V3bLt3jP8R8qav8X3oaJWEKa10HZ+A9fhSRkQJ19Sk0AtN49ttfYoBJfVKL&#10;uAyl7qOAyF55+ayzv4hAJIFO7yoDrw8w+JgksHXKYOVgIWSp/K9eRveVP+aPXYTaDK4EMP0MYGKn&#10;rJw2kZV86lDP/XSy5cIu3N0G+e9D6yBpnv0baJ74x+gc+bcMBh8x/Sc5+meH9bDRzjqNF7IlqkXl&#10;zN9dAn8GZLpP3d3W+9RPRqZsjewVZUHAe39j1QJm2SwF0YqEZR95i17Eeu4DC+VFm0myHacn/TRb&#10;5gwhk31R8CYbo9XOdGjyG2x4qAP2PYwCbNxysYAmgXejmMNMcgiLl1Zw7eIO9hi8eciToVSQuk4w&#10;RL+i1X6GhoYxOjpuQyr9WhtPJfHGEIhOIpI6gsDIFAKxGANyBkyytbRL6lF19QT4m5QDL8GSz5b2&#10;05LKKo1AqsNL5aW17VM4fd+9CFHfs/tbyBYbtCFAgU5+Z7fA+lfZ6DvFb5VVf5IPlv3Oex7A7acf&#10;wJ2n349HHv0p3P/wj+DU3R/A4aPvpm0cxszUPUiOn0AsOMqAkPWjhooqbYvyJKMlm/zG7049Gljk&#10;OxwMoTrldS+DOMkNTXAlXyCNGZFtgLVVLfE775Q95QnbkydAexyImm02jRT5aqRRoZ238R2qT0mF&#10;5EJlod5qko9+S+ZoSGQjTp2+kwHxNH31mDUwaQhuRXJLn1puMEDtevl+gmszqGooYT1YJqRJX5xX&#10;WLLJsLxNOqnvxkmHKLtP3yRLGvJjCsX8lDSUQzbcG4yizhsqxRp1Rv7HZZPIPRpmSvkSj0S6gj31&#10;jmuVOg2n0ZAO/mIAXqO811Fn4ELHxnK2aNc0FFjlJ3NNwPuHqBFBdjj8EV+kD/qtAEM116Vv0O2i&#10;20vea/y+h4dDuRqg9LyqjnnQ7/hYtjZp8cVoP4Y1d4ukJDyY+dhDSP/i30P8UQaDrDeynrnLV4lH&#10;DEyIj2w1IuXFPFgqe//g3WrE06ez0SY/+ZCG8uqk6swSr0u+lB9JsRMK5m8sncPY8Lj5/EF9MBfd&#10;zrKIF/zNdyvQEOYwz2H1w3z7h4Jr+866NUJkbWU7rEIcbtxM/KlbNMzcGiL4TrFVSe9/y2Flkdby&#10;HtKq38pNbxh8psjRGb6HmN6GU3m8XQJ5LcPaRSQK4gUCfgL6BnVYspAgyI9oFALvp3mg78jZkJ2g&#10;p4PxhA/JsBdpXihRxl1t0d8xn7iT12aS0pE+sRoO6XwTMfzrC6wqWpMOnEhIAJ8Vxhc6LT4iWRiD&#10;5/qMEWAcPKtCi2mq0LckPtao1LCzuU7WNpHZ4yffk4gS6VIItWtYKpm0iZ26WWv1m1FnGkSmNhyI&#10;h4ZyaE123aNxlqJowHAniQY5AkmJ6Og5QyFo7t00vk7Pg0O3nlDeA/oHSb9kvAa9FMp7PB3A7GQK&#10;U8NpApwohY8An1Ftm8GP5hJIOB06xQ895vyWMA/yJ5XitOXnoRGoFAhOtKzVBI1+mw6GwqJ8Jdha&#10;s91ouGX8upJTLkbGWn6RfNP9AsYOHxxe6HWDzSB03TknOulEBH6ZxLuClowUYJSQ8h6ji7wzp8dP&#10;/VbLz82WMCuHQ7/yb9crNh7x1tYf3SJwrKT7+J+1aui86rBNwGoKz8NolmHo/9ZNesOtSeetG1ac&#10;43cbhsRkZRG9yoWfGvur5LRa3HLo/sGhQEfdrYEQwvEQ4tqUKTGKWHIE0eExJCbnkB6b6a+7X0OI&#10;19ME/VpbWYM6ZDZ316+hsLEgS8Y6COLQ4QMEl7rilNfhm+hwulIVsOh8gAFzNKJu0SaBQRwTMzMY&#10;miAQoHHUvZVy2SZeZzIZ7OWKiKWHEB6KosWI3xWno2BAEmAQofsnjkzz2THqiJwweSNAQ6ckZ6pN&#10;uIyXfXrsEN+abmSe2EE9M45OdgTxOwksPvUuNI4TVLrTQP15VFPvRn32/4b5O9+F1ZVz8BUvobf+&#10;GeZXZtB/CnkC47kjMwwqJ9G6/DoS752G9/AHCQBH0fNQv7Tpj4fuyH8Hmt6fRGlhAdnl11EPnIDr&#10;tc+gcXUV0Zlpmjw6xDxBU2cHrcIqfATKYQZiuTdWUP36s9aCVA0PE9wFUCOQaduKBTSSSa27TqjR&#10;nrbN2oLHHqBxDNtwPVAfWlEGV70AQVQa5d4ZVJr38rlTKFcYzLha8E/GGYTECMwD1vNlrTCdAHIv&#10;P43EwWfhHb5BM9FDa+Kn4Ek8SpFzZG2Q1DspGW0TWCnQ0pyBLsFobn0VhTIDqNomgRJ5EDsIbczs&#10;ptJ012jrKmXKBR380gbaiShqRdqNq9+CO/8U2tF7WaaR/htYDa42qpL5Uh7db/4yXMv/BvXir8Kb&#10;vA+R+DyOP3gGD773QwgHCRzfVDvSRRCluT19p6aVPmx54aGfomwK8L6pWQKPLYLY5p98Fu6Tp1Cf&#10;/1l0Rh9DMXUGzfSH0SHgZNSIEkGJus7dskXMs3f6DtQ/9nH4f+6vw/2hH2NgcDuDvvvRGnqAfKUN&#10;0vversD/fyWBdoHCJtwET41yCU0Gy7IdWp1NoF/231mcQVZEsi6H3a8vk3uqhdlSBf2OLVOrsf3m&#10;vbyD32VvHZurXmanEUgZkGO8N51OYWQkjUQihi/+ybP4+pdvYHu9jWKO+uyPYWx8Aq5AxIJ+DT2t&#10;lUljo2bLqmoYqpZz7dI3dH18Z5iANjjEMtE/aeK6Qyblk0C/T5c3qGE6EwgmJwkMA3TcvE9o2e51&#10;bMvE+AzOPHgffHE/bc+s7UWj1dlGRmjD6JfMFyjj/jODw6uFBHwxhAJD9D3UqVoO5fwmAfkiVpcu&#10;kM8V7C6fx9L57+DGuadw9dyTWHz9e9havk5xYlloY25N8v8DO65Db9SwmmZmB1fPvoAnv/pVXHrl&#10;FTRrBN4MGBSs1crUG7vXoY9f+3XKg2WQv1UdOq3Czj0/KNk8KqtL+VSqo+SeNO0X8ii2qshl89jc&#10;yeH66j4W1nNY1GTGvTJtAW3F/0EhtdUB+Yj1uEt2xN+3k8dzon0gg/rUruqlYgY7W6vY29ulbd+n&#10;jc9gdX0TC8sr/NwwLLPPc9u7O9jY3sLa5gZWVzdw/doiddjx2eKH5el325KM2pHc6pXvEC/1Xe+z&#10;3/J/PJxAUbKge+1x0x0R7gBsXmWQod123yzKm3mpTiVvajBT4RuJMIppL1ofPg33Y/djKDANX98+&#10;WoOM7A+f0aFVkgY+X0l5Ss8cuhz+Gf7ipzPESphCb3nnelE5lFexmMWJgw+iooUS6s6QOeegIeR1&#10;fVfS5631YEmFHBy3JNFg94uuwb23JF1X0j36PjjeKQ3O/6DrSnXaNs2LUPCkJDuj4VVq3RccFpif&#10;GNPqUrTZtHMp8myadTSmhqFyCynigfkpFw4caOPQRAdTiTZCPhdK5SpG3QGkiTAiNoSQdaaFPfgO&#10;8dXm6eqF9oOHaDSAK0WmYzNj2v/TrnG+kCZDkoE+LwLaLlyPy8jywQHI0jmHIbrGPHne3kBmaZc2&#10;bfWfnhgl4Erjpadexsb6us043trcw+b6Dna389BmIo5SiTzmT+rKNBS57W3kdrZtvLTWRTcgx2ua&#10;uU3PyveJ0XrCBjw4LTc6yUrURg3GX7Xk8CbRo0PfHXpFZ/9T+WpMtd6vSuahSFi9BmpG1VhYW0mF&#10;59X90q5pR1gNVGBUzihLtsTmGVjAJCarpcpiZj4v3io/0ameFPK5TsOg1YdaPuTX3cjvaFlQgWMF&#10;VQQPPOSgSQnzUwAmAKzhUX2JodKpC07CKhDuZphuzp23y8hqaAB/8dD/pIh1azlRSZp1CoRutbLq&#10;n+rcuU+TilW3AyXWMyqPw4++kuiaymaPaLymSsU7mZ+Ti2M8ZCi1NbQhFBpmtfAYn3UfhV/KL6VV&#10;y7y1cvBh1e7NerLkUGAZ8/1B7ThjMqJzpMUfFNGWv/j7ljrVe9SiIsDvDsIX0Hb5MTpXBm6UbbX6&#10;gwDKHU5iaPYIhkZmUd7fR6tSQoCBaHJ8kkGpl3XdoqL2kFlfwu7ia3RSdWid5CEGgX611BlfKLvk&#10;hfghCox35IFo0hb+QzPHWH6N6+1Yj5V6QNRVq8nVCYJBzSVQ193dt83i9KkDSI4wOIm5aAxciIco&#10;K70aJseiSCYiqFCp8yVn2EqXQNe2kZe8i0l0FgYyyV+tf9y40UDtUo2GmyDuVADzH0tjNLGM7oXf&#10;QdT7NexmE9jZHYWruIEQHbcmBnfP/jLr4zpL4Wcd3YeonyCwnEf55VcRPjoMz7s+Tc97hZU1ToNO&#10;ebGFbFjf/pNoZmsIt19D9NghVNyHgROPEVB34WPQQsSLwMXPILLz/4C7vYbu3jX41v8Cvs1dguA9&#10;uO6/B+1A1FZoaDC/Fuu1p4COdaQ67jWaSAx3UN9zo/jq99DN1m1ir+k7wZQ0o9g4jL3ae7DZeBzd&#10;Ez+GiY/fDe8d05oKRiNLWllPCmZ7+ysIBz4H3wSBTZVhXfh2eEYfp07xzSZDbya18Eh0O1sE8QTz&#10;2ohG463TQ10GjSEEsQp/9Ch6wVF4qJ82QZuOvkWD3eCtvUoVnitXEJg+bBjf1WmglfqkCbu9SXLc&#10;9SPUZL09/zy6tcvwurYI1ObRi3+cwLuHycnDKNU0AVMBrmTNSeqA69JOdjSUi9d6dAK9xI+xPAcp&#10;DXKqfV3pJ/fGOtwnptD5iV+EZ/JvwjX7s/DN/w/wjn2Y8kmgQF1RK6Gsh40xJf99R2+Da24eddor&#10;Z4Up2QvKMelSa5WI8VB5TeXedkgfBsdbr71pfwdJdkV/+qQ4I08QqUp16sOxPQ7TdJfso34yH4ET&#10;0k2rY9onumUi1Oso3dcQE7+ftItGZWxAQWXQPQzG9Sxlw3rLyN4hbfF/YIYB9gxGjsyhFybYZyDV&#10;7oWQy3Rov6sY0o7RtC1aDUh2rEln26Cts93BmbFPrW5afaW4jzZlrV0t0w4wKKduird1BghdbWFN&#10;HmoZXXXaqDFMtKrX0phkfNOnC/vr2wTRDQbJEezvFcyOaCL4zm6W9p/BgzWQ6V7mx0/ZUjFPedXL&#10;Gbzx4nfwGnXmpSe/iYsvPoOFsy+jUSyQbREMT8zh0uIyrt+4iCuXz+PKldextrbEt9J/Us5ly8R6&#10;hxK9gj9Iq/RNPb357SVcef472LhyGfn9DApbu3xnxQBrg3azTDCuDbFUV+azWC4bBsqgxs/yaOiQ&#10;ZSvaVXf6s8/vT07Dl66zpoVZ6DNff/0K6uR1Mj3CYF981co/TgCkIU3aWbtJXtn+FUb1m4VxPvi/&#10;9ISHcIcDTok/6jULTLRQhLtRJf2SYUkYn+e79Zw8npWFn2q421lfQ72aQyIWQDwaNFkMx1KYPnAY&#10;x+46jUO3ncDckaOYnDmEUfJ9fPoAJucPY/bgCcwfPo4Td5xEmAGc+U+WVWXQkK6RyVkMTR0x8K9e&#10;dMmQ8dR4SZ72D1kGh3PEXSqTZJR2YdDgV6nUieU8GKXd4gOOiLE+5TtMN1guDVkU9rn4wndQ8lCG&#10;Hz+NnYOjTsAd6KBlYJ0l5vMqs3y66JTeRogXDeQbDU4Sl6TQ+tSf9u3RZfFy0Eho4so0eMryU48d&#10;y1qkb1hYeAkLl87R/g6whp7Q3XyT1RdxD/OSfXfy5iffZcEh362jx8BH9au6ektAIHGQo35bEuax&#10;famUuS7bvQ6lb79b77G5OLzuUPbWO7ZY1jVe0CIzmqyvlfcaTflo1puHtj/iQ8BVxXCUgJ+40se6&#10;1FLSI9EAwX8Y+Y0a7YML84d8GCYumIh6kI50ME1/EkAVEdKYZtn9tMfdKmk2KiglQ8Q3Dgkkyr6J&#10;qcZCK7iBfxHNT+1qalG3/sQwY5YYKiDDJ2Q0+alDRfTJ+esyfwrgKlLUTGxNIq1V1H3Jym7QQdOo&#10;aRktPSdjouUP9Smm2bJpzL9K4eoQSF987XU89/Qz1g1nW133Qa61RvPQy2xlGGOmADudN51Sq94i&#10;QxVXUWE145r5K1nl8xn9ViU70TvzoJBK9kUDHyJ+1DMCkbpflajnCRZoONTq1aUhqJNGjzfI90rg&#10;+BzzUd6OURJ71IVErok4E0QJOwWDFV3MtrDxahAv/loD65/rYP3bDeapsg1asXmf5SLOyhFIoJwW&#10;fKcoPNsPDhR4Scl0WquVqEyOgrOMzFC8tSdIp4e8j8jI8k+nFaWLZj2vDOQ4eInX9Ayv8UO6pd+O&#10;TkhW+G6elArrf9WfJeajhx2ZIE4LhS3it/F5chykXRf0DuVhvTdUUjkvqw97un/wvj7ZlnRd/kx8&#10;tjv5z2in8sjwqL4GSe92TE6/Xlhurd5jY/rp+P0E+v5IDN5wlOCbR4DgP5LAEI1vODmE/d19oy2Y&#10;GiPwHkOUyqhgJUBd2NtYQmlrhbzgb/IxxuBB9NpL+T4RJrIdg+LQbPwlyNeqQ9X9JVS2Xic+rSGT&#10;q6BQ8yCTd/G7uuYIGPLr6JS2ESzvoLuziMbaJdQ3z8O1TwCeWUK9tIVcqYKNTAWbm1vYooNZX9vG&#10;2uoOspmyzcNRy594421GUHq1gHy9jPbJWYy8/8dw4ak9XPrSKwj4CTqSc2i5H8bu0jJ2X/o8Nl5/&#10;AsOuJfjb11hn0q0JlBrkVXML7sU8qtdeRew9w2gz8PY1swjkXwZCLfiC5C3fF3Al4GMQ7qLhUhd6&#10;ZILgsVZD9oVF1PNNAsQKOrvb8HaW6bhiDPZHaGMIZBfryBwaQWhqAp5qVRJFfaQMs8491JeYO8/8&#10;ytSCFiLeOqIhgqcY62xpAXUNhSKfuwRNmqAsQKqgud31oOlOIvKhB9C77QBKzFOVIZnwSYdKf8D6&#10;PkddpAPz1eEa/gh8oSHKtfTGavRmUlDaJl972YzJksaSNggqGrktpLNfh6u5hG6SAYOLgSRtEYlB&#10;h7ZT7Wo12osSgYP7+gZcrz8Nb/1pkjEGX+xOfupdop5VS6De3t9B6+Wn0Z4bYsDDsiR/lgoZMWd8&#10;+5ET2N7eRJAOfzBxUc81GEjVz9wL74kTtBtRNBFFJ/0hXtG4X6Vby0K9nZ2G94d/BIiNsJ4ciy5Q&#10;oHLrTrVOh3neI9tCudU5a1fhy8wO6HbnTv6TrIsKHf1zdtyaBtd1vEO65Xb7yv+Uv/S5mM1SDmXD&#10;GKzJcfdtlNIgN6NHNls2hYeB/Tevmu0djOV27D1Py8iaXeRvc3e8h7qnTRT5JiTjPhy5rYPJ2RJO&#10;39vFR354BofuiKBN/7KdL2Nxcw35nQ24aTe6tP+ReIKgecYmYoa0SQ552Whl+M4afUSevqtNsfHR&#10;zoStLLLJjt2QPyigkl1GduUCtq+/gF3WsfjggOw2D8oFA3oN8/jed57GxefPI7OfQ61RJ/DqokAw&#10;rR5bA1GDpDL2D/kRDwHkC1cvIsd7NzY2sbezh2yWILyrwU4MIgk4JFHyAeFwGOEQ/YNsphppSIxT&#10;x04SbbKt8pY2hLZZwO611+BvlKivLSxrjh59lZZ9Dvi0uZPbln7Wg7Kpqi/lJ7+lQNqGv0kPWN6b&#10;fkovecuXN5P8sfkmlY2/5QO16lGIfmAombShUdoQM0IaEpEg4hE/hmIhxIIK9p2lR+UjLY9+Mnmh&#10;PdchLmqjqw6DsQhD+XJ+A6+f/TOUM5ukT/P3aJt4j/kry0ICZEJk9TqUSuLAwYPmEzWBWJsiRmJJ&#10;OWbyVHNa/AjQJ1rPNM/ZcBHxk9hJwaANqX2TNOapXqUAZSzFYC9lmyupV0M+3vygccGpER0qiiXx&#10;jnkrmL3ZKEVarSeYlwLGciuJ6Yxa/qUPTU3o5l+bwHF/bwvbZ+5C42OPIbe1hb3V7ZuAWu/R+x1+&#10;OXUnntiys9JHJd1n/zkyr282FFaNCv3zYqK+GSm3JNGrFWeEbaq1LK68eAXPf+McvvHlZ3H1Mn2h&#10;YWvl6+QtvCMM59f4JOMNy6VA3q47mQu/CGtQaFjVwgsOdrLAyqi4JYmPPFTHg94Jp7HZoY3/2bNO&#10;3vre54uSLve/DlKVtG4xwwo/reYUkHq0X0iC/BqiDCfh9TbRKRewXuoiSz6PpYPmzxsM9P1Dcfob&#10;nt8OQEt/RiMeHBp3YXg4gB2ye492q8CXqp1BA9b8rIsGA+rUe+82CbmZBoIvwvWdroqfOpzutkZd&#10;Y+CdAmu4jVNAMoEMFqNMefWcGNgvpX63CYiVteYGJOiUGgT6CgD0jEVbvHgzL+ZvQyD4XQps56jA&#10;xUwBRRqLWCxmIFjPNhjJO+PQaaDNyYsOTXjT1vo+XLq+jaubWSws7SOXJcDQOqQU4lvfJ2N2M8Jj&#10;0vuVnOu8T5LB5FS0c6+e1yHnofHSpWqdYINlogDzgp0X7SqH0uB+B+zrnIf87NARtDF6JIzI7W2k&#10;5noYmvQjeYQB0DjfISnm/5qE6QxneTNJILUHgcCH8jUgLUNDmhX4iN+iWvSou6hFIDSI6gdJz6mM&#10;akWysvAd4qk+dd4mSEsZ+nwaJHsP01vOs1im5JIBHRIjHrpFeUsoB3snCHyqBEpWz7fUv55zomOH&#10;Xzpn4+/fRoOSztnZ/jX9r/xVBr1cz9v5vrw69/MdUkwqq228IoNDJ+32UtnoKLrkHdEng9AwuoEQ&#10;4hMHMTw5jVIuY6vK+OJDSExMIMhIu1otIuL3o7i9jvzmdcpW3eg3R9Z/t5LeqyBHdS+j4Awt0AEk&#10;aLhpc3mTxlEy6OVf2B+xiananC2eiCEU5vMEtq4AnWaUBj+ZsCXaEqPTmJyZwInjx3D86FGMMHof&#10;pyEYHRvB2PiwzUeQLGjYQ5bgtPLUBbR226g0SwT/a0jNFnHox36Cx4ewF5lEqX0EHXcOIX8cocQw&#10;fIUL8Fz9NdJLgEoSO1raND6KwmYMW3/y53CPDKMavx/hRg7uxgoagWEgSb7JUdI4NzsX4EsR5rhP&#10;oXfta3C/9iTaJT8SZ96D6vMvIx6KEqGyxNTXjjuByJ2fRPV7DC721zH18cdR+OL3UPg3v43eb30Z&#10;ga8/j9i1FSRceQRYL2oJ6bTogC8/jcpunvUyjuqadn+FLYXbFnAnMNIKHWockD5ILlp12i3anlBD&#10;+iH5otwyUPHlvgRXWfzn78TD8A2/v+98vz95PXQ+GdJBmZYseenIfdUmatEzqGbWaZsImIbuMpCs&#10;mTgu7exZpy7RaAvU67PUrsAdexmt2jZ6sYcog0m+29ErJT/rrK2u+49/BDjzLwjgP4fuOL8ziUZt&#10;xLK8cMP2CBl09SsFCS4C7/4gskNpdDwNBpZO69+tSQHn4HAxsG1qdaG+Tr892fha1qdfY9v/T0jO&#10;uHrn+D+SSvkCcpmstYAPbFSDPK3RH+n32+2DbIg1lNy0LU65dZ9z3rFFNr5X4EqNU/yu4XcCRBo/&#10;L+AZivQwPxPFodkhhIL7GEsQpFD2KkXKGP80/HRsREtn0uLQVmoVnlatwPqmzvBdZj/5njDl0xca&#10;RTJ9BJHhafij8b49cPhKa8X/VScBBJNTiE6fwPCBuzBO26NratAyEMqk3u8IgZ4rGqIud2yFGw0z&#10;c7GOhlNhpPhbw2reKSkAVoOYWnnV80BGoU7/Va3TPuk3jzf9AHndkU2WL5JtdXz8INntfZ5KD5gV&#10;Fi+eQ2Evi91SlXrYwpFD04jIJvAdCiSsV5z6rmecCblOHk7DGvWVPkfMVN7/raTnZEsHvsIeIh8I&#10;T1GrlCgfJSSGEtgtlBiYVbCVLWFtL49suWGt0moqUv3IPjKrm4ln+X//6JQZ9FaRjEYQnUtjeJ6B&#10;XGAMfg+BMP24hus58kU+yK/o08rDEEi89ntRZTCWydNG0t9Yb6vZf76QvNAmS2r809uskbHv6yQX&#10;+j44Bnwf5C97pkBFq9/Y5Fi++7+V7J2SJtHLqF3zALwEgYPhQrKHUktN0vUQMAZ5fTThx10nZrC+&#10;tYf1tRy8nSCS47ehqWcSKSIU5tlvcCBlTt7642nJjOjy267S75Csyvgu8sRIY3IwlvP97cl2WVft&#10;UC9j0ynMnD6I4+86hVBAGzey1ik/Tl3YzSop9Zg6bmUTTW/NeFAP1jhIfGTD1vl3K3B/p2TBFd8j&#10;HCPd1r26U/qs80p27m3vuzXF3B0EyGxtsNXp0E5LDtwh6rEGDVMvqJ+R0SnMHA5gfKyD1VYRlXCC&#10;rHYhQn5pdR+fdqwOz6PpGUUnPIxyL0576EIoRhsW7yKVcuNj72HQ62mjyrL52l3kz15VKCimU3Ho&#10;oFQAct2INyGzVm05cEankQD8BNsaB6vexyYdnbZXd7YCp+1QZM6imy3ns4p+5UcU/WsihRRJhsuY&#10;JWZYE5FT2VZZVtlqaekbcH5qDKTtyMb81MqXSKYwNT6HVqFMhZJh4v2uNrSWbodBgVb+abTczM+N&#10;Yo0OXnVJYhc3yviTP/gOnnp2A5rLqO5TdfV5aGBtsxXmL/o0MU9LIml75paMCc/bev5y/gSCak2T&#10;SItuq3ArKu/xEDQ269ZNSw7wpXTwulMgl598gAfP01lIcBsEItdXgsgWGfEfqiD6kB/B+wuY+igj&#10;sfuiKM5NY2U/hhduDOOFhRSK1Zjx1IyDGQhHKTWJWe+XgZDY6dMAJ/+0apDWRff6dacLCUqJ6kZ3&#10;qrPPniHfBIiseDxkBMwQkafOGq6sf8qDtoq3ITi2XAwFVWBGisL83nQC/GFK4yib6LV1igd8ZITt&#10;oYD7WI/ORC/KDmVGO/YpBtJktUBAK7D4SAzpojFu8102rEhOmbQaUGbeGsKlVgiNcbX3iATlacax&#10;HyTpPOnnBeM7MzD5ljzyFuYRobGM8pPOUQ5VNJBWMUKtg+re1vCRyOgcoqkx66qu57ZsI6/k2BRp&#10;pWOpFmys7vKlC9i68QrqdDTauMdYYTLMf5JtlkO/Nend4a9Th12Caz+V1eUNGfBvZC6hvPMq6vuv&#10;ExxfQz1zEZ38DQLAPEJtgrvyBpC/DFfxKlrZ11Dd43V+7zYyLIeUjbLAOmAJ4Q9SpqJpREJDiJSr&#10;mNvaRYKB5KEPASfuu4Bw6f+JcOZfY/Pq17C142xGtbVdxvnr63jiiefg33oCvnAZbR95HaRsdXcR&#10;au6g8OIGxaCJwMOPIKiJivt/giaNVTH2ANxh6gjLqzjdV38e7spnkZgbRvDIJ9EZehid6hzaX3wB&#10;nktnyddZBEcjFsy3NzdQ/H//KrqXrsB9dBKBxCh6V66jur+H3RcvY+XzT2Dp1z+LzoW/D+/6PyLI&#10;LiAacaE28Qn4j7wf2a8/DVdjF/5ECLlmC+WaM6mzRjprtTIq1RLtQZWf2leiTsPKelHLPh2ep0HG&#10;VymfGn7DoMU79Y9YLwxeWHfvlLRaUnM7Q1mW86ZtU2/V9Q2kCOK8iSY6oQn4vVO0H5RBKpxaj1oE&#10;DS0a+S71q0sH1PK3aew3CRDlOE/ZPgbSnEGKUd49DN66tz8AT2CewecE5fbNOSL8D/FkAPV6hfm3&#10;WO+Ucx5aGKEmpyPbROehwEdIzunul87Inmkir26hrJMWWwaU75OaDA69R4fsatYdRJ30Se913HKb&#10;qdzg/FuOW8pya3rLs/zPOaTXg+/SE+e7vYl5ae+U7NYGqlpqVL1e5H9DOyLzUKMKOcXy0CZQp2Tf&#10;rBeP9cLKcfLREhZNWg06A9kanzdG/dZ8Bt7DG5zgu3/oFNVX9j5A233m5AjuOOlDqbJvu01rIYvy&#10;Xg5R2sFxAutmfYXB7jYiYYIOgUjNvaDs5QsZFEpl1IoZs5s9NZ6YkWLe+k8+tefn9zZ9opYKpcaS&#10;eJtbRHvkp8O3Xc753cf6k19jKVApZG0VmmhCa/1PosKK9PK+aDRFPactCUZtkQG1Gt+c9yUmKJFH&#10;2vZfw/s0FKxJ37qbzSJHcF4nUaLBoBGDvBZBSLlYQLlUuvnZ5jl6amYjSdUDTraWmHezlkVmcw3F&#10;Sg/Xl3KoV0lbW70bBNV6VraX7+jYbrp8DwNjzYJUz7ez8AJlU72PNomb9tHmrzm+xLH79Fq0447M&#10;OXZdflq+wkCx9JKyrR6eTKGKUi5PUBQkIKKe+xkYjRI8HU7iyKkJ3PH4nTj08EM49eiDuO3ekyjT&#10;rjfL69jduICd9Zcoawuol1fQbOwxcMiiUtml/d9CLZtDIKnhYMIElCWjS5Q78q5hvE6vsxutHvEA&#10;7f1QcgxTB+9EMJy0upe9U+u+LXZBXjvDmwTs5ZMdH26+gj7JRjDwsF4PJt2qPNQzL76oEU3Dz4Qx&#10;NDJDf6LlpgbqOdL4Zl3xfdQZiaKXOl+rkUYytNGVf9VV0s2XhPhItgI8duY2nL77BArVDkrFFuoK&#10;jgQ4w+Pw0K/wlQSoji9TY4ZwpA0ho37Z0DjmFQ4xINF7eV52h1aI/p738x3CBxoRIdnQ27VXgr7Z&#10;eHwm45c1OFsOvODCUGoC8fgEuk037jx6EtHhBCjBLBPtrFa6EjV8XvsWhYmB/BHpOnktYkk7/6Oe&#10;ykfT7zR6yGXyKDJA75B+sp/n+/jE4aAlh6NMxkeV1pFN0WM9IwM+M//BcDWdVlmFLZxSSVaEpXpI&#10;BNwE7rwaYv3xHq02qEbiOoPRTqVGWaxQ92fpTw9jbLSO6akQnlvbxVK+RZ2nf8vUUC636Scj5OUI&#10;9nZqiLM8rlYMw0igTpuQDsQwFw7Y4HZptmgI3n7UKaPSAJhYJfLlzjkKh07oaGoTGuce7c6qyYJO&#10;IZzkGE2KTP/TOcci8tAzFhlJQPk7qrkA/TSIjJWkuOrmkdDfbKGRMyTQlnAvLi7he889jydefgnf&#10;fOm7pLNhK6GkR0YQSSVx6ORxNMJhZNoxGs8wggSRERq/8bgLBw6N4SId8x/90ZdwfX0bmSKRPwHo&#10;zOHDGBobRyil9WKZTyxJoMySKTIkXQK0qm59NzCtYvOESFarttZl17rUElKNP9QYLMIue8bhp3jo&#10;8FHnGk0fnr12AL+7cAeeX4+gkIvi1688hN957TT2aeR+b/l2/OXWQSzs+PDdzZO4njmMkkYgDOrC&#10;OC6e8oOpzWhfiuvUWc/WyJUyawMrOQ9FuKJbAFmftg6z0SVD6pRvUIfWSs9P/T8IJCxy5Xc7y+vM&#10;wQw4zbPdb/zhQ+KHrjv3U7xMiZ1zOpqaYMNsNI5zsFmGQLxaF/ROfdoydmYQCVYU0ImnkqebUjpI&#10;Dh9Ev/J2eOIkW9edvFBZB3I14NkgSfFklLRKj1peBNxEr3NI8SmnvK7Wfy+DgvjIOFIMNIt0fPWy&#10;WpST/D2B0fERHLjnvTj50McwPHWMtPM50uOsNsKDwEAkGDBU4ENSB/ww/sjpUU5lLAM0jDHKslbg&#10;GJ2cwNjkJIZGRzA2MYmpuQMY5vum+Tk1N4OxqRF+jmBuKoXp8ThGh+OOw7B3OAZJpezR2fmp9JHp&#10;KTRvH8bkj2Yw/zHeFyP/KQdXN49gr3wQ0bgf40NpzE2k8MCZQ/joIwEMj5YNoHqCDPD9lJ3KHtZ/&#10;5d+ie+0cIu+9A6HAPly1ryJQvYaV3DGkkuRjOychIp5hGTV0ofwZ1D/zv6P4L38Nlf/wGXi//A0G&#10;H2XEvKSXdCZmaOzaZbR2GahvtRnAehA6dTtqry8hRCAS8zOIn0jAOx/G6IcWGPA34CHI7foUcJ5H&#10;hECn9PVnEHrtBlXZj8jtt2Nm8hSGIzMIqlu0G2YZGITwe4XAL9OoY5foJlvvIF8m8CeNuTcKqN2Y&#10;gSvAuh7+GHrJE6ww1Zsjv29PtoFfXkMgVJcKjGmsdzMoPf1l+Eo34Ikfo9FXINDl+xn7a4iTNiV7&#10;8D70Hn4AeNeDcJ35EPaCfwsY/8dE9x8zu6pAdJAYlqCt5euoC4MkKb/1MzkyA3coJeHiSQa+Oqgn&#10;tqmgJmuRrnBUw0ea8LSLVjfd6i6DmzWg8Ap6mW+gvf5ZFJZ/hef2mWNfZix3J8l5+yTH0vH+ORPo&#10;/1OS874flKTytm59lSBrMo27f+hDOPD+D2Di9F1IHj+OyKFDCI5NklO0Heag30yCB0ql7R1cePo5&#10;nH3yGVx95ZzN+1CrvsowqN+32Aj+k//SplzquX39tQ0sXfHQ9Xng74WxkmUgnUrQ12gnZG1Zn7Uh&#10;gJrv1RLACSRtDHyax4it1DNk9aNWvDr1J7t2EYWtBdvhOmhLLfoRTs3Ay6Bf1PS6tOPqJWjQ4bf4&#10;XZszdQmyaBs1lKdSKUIL/6jn5djRYxgb5/uGEkjR8cfV6k8+sPp5n3bgcWzjoHRK5r+od7JOberD&#10;+voustmirQajyZyy20qy6RoC22w6W/Nbb77+jFcDXjt2TPfyC4qFIrL5sk1E9TP4uLiyjU2CqTp1&#10;rMVg2laI4vN15nvT7/BT/FaW8g1q8RZPLE/aULOjNpRJPXQaBqzalm7SN3VrDHwCGD04jqF5BmYP&#10;HcPp992DsQMzOEAbGdOmk8kYfuKHP4Kf+8kfwt/5uU/jb//Ix3Dy4AwS1M8i6Vw6dxmrN5YRTY7C&#10;Gx1HevIERqfuQjhB2YoeQkBHbA71Tgy+FsEjgeL65g7fT4JZ320B90G6KUf6Kl6pWLyPNj5uE7vp&#10;S83287z+U42bDKrMDiwbYCgla5ziYXn1v8uvKShQ5pYFj8FwaKVB3vKbhrfsLJM9onycQ3mZD+L7&#10;9IzPJ5DfQzrhxfGDKdx1+hC2drbQrraxuZ1Hu15FIhVGMqX9HUhTOG69F9YASGtltNySBlhSF4Tp&#10;RKPjWx2dc5LDC5VlUEanFLrST3bNyCeWcfgTYl7BeAxTs7PIFQpoVWt2TTcZb5hUdqdsmkdAH8tA&#10;TBuiam6TGnx6/Ox1q/xdRjjsN110Nrzsj3Qwwt4p9WkVUTepddLgCbvEZL2oKpPoeLNETmL+xgvV&#10;h0/DcujPtOIUdbxMv9TpBlDcZ9Cc1xy/eYymGogE2thmXjnJCZ9vF6iXC2sM7n0IFsvo5Kt4cXEX&#10;3lwG91SqaOyW8cL5Hdad0wOj5Bbecb6SSv2zwwGGSg6YkwCRwCaNkJjF64q27RaFMbckhxnOdxVR&#10;hzFwoNwEVypsgMoySCq4rjvGSGBJwIUOsw+4VYkSGnVjaxWC0ak0QkmCWhrbZqtsY+O0vOF+UZMr&#10;5/Cds2X8+Sv7+P0ndvErf7iKf//FG9hoBPHZLy/hT57M4Nkr2wiNTBCwzaLrYeDSYPSaoSGlEL/y&#10;6nmUGWFdvbpgWxmLNhNclkR0yVnYOZ4RTwS2tUdBnEJjE6fITq0xq90FbQUbGko9ryzsoCJorOWN&#10;yhh+4c5X8dBsgZHbNHa7w3ijO4mlrRFUe0FUOxmkwy3s1gg6sYqQq+RE5sqE/L1ZL/wUwNaQHaUm&#10;HZo2d9JmYPl8yZZ8VDAgHjp06N43h2KpO82Ug2USjwdKYtf0m+d1rwR28LzWTu/yHYM1v40ZfbnR&#10;VwsCZGxIV4kAWc5HIFxbhGsSGzwBaxVQj4laFtUqUNJOiy3yj4aY3s2U3yaskT6RKokT/9+S+nJ2&#10;axK9ZhAIlkSr0SQab0n66cgV82PdOa0M/Ws81ELjbEsv+RMgZ3AailFmpgm+p1DIbKNGYxgKUw4D&#10;cWxffcNWoQhGIhglALHVLNQCZcZQhtd5vyaJ3uSj6k9GkTzQZkt0YWSLjw5qmE6M+RLI6ojE+T2W&#10;gj+SQCw1inh6FKn0HAPTSfsdG5pAjN89BB0K7CSPzvKzTlDnsiEGNfSiCTTvOQzPYbWIUS5J2vXt&#10;A2h2D/M+MlJLBCqA41+U7/OM3AV3eAiuEG+kQenSqBefp84vtgi0khi5I0i21DFUeR4rWy38xbOv&#10;INr9SyuH1oBXS6scc+/qMDorw/BTHmN0+hpT6ZHz9vXgje3BM1OAl78bq5qkThvQrtDBbKL6tW8T&#10;5CXgZjCeeOQ2jH9wAon3/DV0wqPUL2beIBCtnkPjT34F7hfPou7R8ok0chcvwf2bX0D8T59C/Guv&#10;IPzkBYxXzuGu+es4dTyAU6eP4+Btt9tu1M1KCZ31DeDV6+hduR25rVPoTP8M64uyR4OrunqnpA3N&#10;3OUCeUL+sqBy/hIlP7bJL8pT7DjzKLBuJbMuGyYSnT6M1NETGDp+G0ZOnMTQnXcieepTwNRPMBgh&#10;mGxLNgTDnBRk3Wn9cEfE35mOUcqKJns38wSQe1+xo8Gjlf1jOotXaHvaeP8ZN6YCv4/Wzr9CZe0X&#10;Ud38hwT6/yudw6+gVfwPaFd+F+3aV2h7C/1c35o0RtdH4Onq+4P/K5PkxKsW7/gIhhNjCLa9GKLf&#10;GEokMDU+hkPzc7bTrbOU3y3A65bkp11OTwwThA8jRKCu9cSVbHiP/vTZP5R0zlpZaQOkD03aqYsL&#10;+1hYdGNtM4co63c0Adx2MEYdV2tuA64gA9JIjE5avdF8irZOPaBNA6jOxFzZkmA4haFJyvPoNIP7&#10;KOtX+9ho3f09Gu4yEXiH52qoF7eRWb+M/PZ1VArbpIc2m/lubBGYRtUTyCCW+ScSccTiCgSqtra/&#10;hrBoeWE18uTzTn0OynVrkh115tO5EInwfvU69QGac79Amq57yH/qmXrBKKNmt3jcmox3zEu2VHsL&#10;KIgOxZOYPziHQ7MTmDt8CNlCmfZRowFcLAdtgvjL+2XflZzGGQUFTR4CO9pMsoGJyTEkk3EDaMId&#10;XQK2lkAb7avAf0ugljxrlWpoF5vYuL6DxTeWkN/Zs9XuorTZmr/09a89jc9/8Qn81n/9Ej7zx1/D&#10;xesLDOQWsbO5i3q1gaomrirYVtEpS9RYC3Rln4XrFXC4bHfmNqLDSdxx7/sZ1I+YjXNBvR5vJuPe&#10;LTzS9wDt6NTRuwhS4+Slgx+cxE91bQvA8TB/w3MDeTQe9TGQDtEjU6Dzeg9P8Sfzp33R8J5bk0h4&#10;W1U5+TjfnPx4g+pVJzVP6sj4EO4+wnqbmzKbla008czrC/ju06/gxLFDmDs0wRhHeXiRmplHanSO&#10;OI2+i3b71qR8LeAwbCJs4aLcOhOP3y4/ol8BqPOD9LAcOvdmcmg10Mzr+r62to7Lr7+BV158Cc8/&#10;9QyxW97xp7xbjXV6fsDjfD6H9ZVl7NGnZPd2WOcbyOxuY2tjHcuLy7y2huUbS9gnuJYflN4reJB+&#10;/KCkIkjmbTTAOyaHZv7n1JX8QP/KIDn8J8387BIvkmI0GLjIBbi9ITQ71CktRZzNwBNMI+H34NAU&#10;6POBjLeLdXcLTdZFg36osrCM5bIHL+fbCEcD2AzEcIl4YIl++2zZRzj11iFVRrWcjcZzSajU7aLW&#10;dHW3Sdi1uYV2sVR3Ki/Y8BoJmSY2qUVRXSHabEWryKhghBpm5PRDLsvWYlWhWTgJkiekzUikRAQS&#10;Zkh4XQziPbaihYCtAntVABVEm9CIFEXU89PjOHrbUfjcNfhDAdsQRSsjNJqiIYggDXCzSSGj0au2&#10;PNgo5LGT7cBLELiRadlwH227rZ0+t3arjOpj0CZD9V4L8eEYHnjgLsRitOhU/ItvLGKPwiSwYxN2&#10;VS514+iTvztkx/pu3cZzBll2jf/u0CB5CARBx9Ig6GqJmUa8A/CkAIx2EAi08OLmMTx3YxgbtUmc&#10;SK7i3lAWJTq4g6Ec/ta92xhJlpGOtDGVZABQU6uUBJ450UBqiJTtJMhITkM5nLG2wMrqiq16pA2f&#10;BLKtRbpCY9smL0mKlKLdllFhPdPAajiAVgcyRRRtEkCBcjhCIlW0STzkrZROYFjDhLTzo8yUTXrR&#10;XayjFoVUm520WW5NnszSCbWbbVSbTQL6CoMQRuJakYbOTivVqHWdLyavfbZOs2BlS0yljGl9fl+A&#10;siLF89Po8TbRIYdtw4Q0dIrPSVGoVaRLPBaLeozWNVRHk4VEHw/K0aClXQGqBF5HR85fraIsEzPm&#10;GfJYPNJ75ACYv/Us8Lom1LgI/P0j80iOEvTvLiG3t4Fe0Iteo0hH8zSq+X3KkhcBgnPr1jUZZrZM&#10;1kvFQ2saSy809EKyrrW3bXJWvULglUWP/NGEYrcCFpZbm/m4/HG+m2wJRsgLAlGN/fGHKNM8H0hS&#10;n2LObq+azFeTnDFvGU6e0q6u9eYu65qgwB0miEiy7vzYzDGwbB5AMqzJbQSkMTUbagwzHRINRKV3&#10;HP+vrw6h4nmI+UTR2PBh98UAwQ2BcpRAiAQlPC9Rpgp44bIPBw6nTM81PKZL8OoV0Gl4kX9lirwm&#10;uOnIUTOgkOzQQng9dXgfAOqBe6lEIey/rE1muqgdHEOI9dnLr8E7NwnceRSNaBDh6S6ClScoBAfR&#10;srWXCZUY2DQWGdwwX1+TQRvrzbtbgYsy7y1UEKKMjtdrmJq7QHb9OeLd/4h07f+Oef9v4sRsGRGW&#10;M/PUt9HIbaJC2xe4/x/RUaUJLHqodWq2SIBkuU0b6G55ydsq61NDSlqoBDwohimv1B0XwV5PE9/j&#10;1JuhM6yfEYoRK4yyJ13V3ge2y6qEWAJGRZT8eRh4aYiNznf4SUm1ckmftHeFd2BX+duZR9XXtf4R&#10;YP2XG2W0y0/DVf4PcFc/A3fji/C2nkKzushbGoiHaQ82NwlstsjzLfhcBJe9PZraMg+tfdShekVI&#10;o/Z9kMBKJkWfc7D0pJHySYKlPtIzfZoy2dE/Pzj0n9kSHvrk8ZbrtxzvlJS7vYNHlwBIO3sLDF95&#10;4evoEAj7vASU3g7CdHgaBxuUXrPurCWYRCrg5Ev5p0YNygzB5+yJQ5jWQRCqhSRoLe1N8l0yL0p6&#10;n63iw8fVs6dhaRRjxAlKD865GSB2MT0ygffedx/8UTdWNgso5ChnGEaDdk69nd56Hc1GHuubC+T5&#10;AoqZPYJ/+icN89AcCGvkoi1TL7BkXMCVdrlZz7G+KFssl4YRhoZmMXHoHgxNHEZyZIryRP/WaNvc&#10;mnA0SRplw5xGssnRNCbmxigH6vFy0/ZpKJBKT1kR/1Uh1krOeiV/tKqUhju4vJRQ2oywV4A/ilCE&#10;gZUmgNNotGXvFPTS3nkJ6Hy+MO1CiO/V8C/JtLgnGtQzq/rleySP9KVaLnhmZhZe2pXYSNJa2I8e&#10;OYCZw8dw6M57cOrMvYgn0vTbdbTop4ulDO0eg3UFP5RBLZog+6OhjzsrmlC8T18Rgnak1aHV0Hxe&#10;fndrGdQwavUW8pkKQV8Gu9T9AoOLOAPCRHrUhnuqt/4n/ton8A/+yc/i7/zSz+F/+id/HR/7qR/H&#10;gVN30OTTlkrOSL2kXcOFJG4GLlVC6ql6FBwdCSI5PI44gX6AgEw70Kpho0s76CwFOtBfPku+K4BS&#10;o6U+NVTVHYwjqGW8FURp+C/fIzm0ITv6tGccmedPnqef5V+POKbFd2mfHd5o9A18mmER/uZlp4Va&#10;vbv2x/Oij3mop1x2nY6C53mddevv9wg4czIot5RLDX+JhhnksZy5chO7+wXcdmQEuWYV2SrrJaAa&#10;J83MKxRNYPLIQ/DF0uSB7ANfIbslfjkksTz8qXJIzilTWrrYI38umvhuHSqQTI5H9KnQ/EdLx2tO&#10;w6Ouu3uymywD89OCDcKR7V4JJ+aH8ODpObz74VM4cvsBYgOWQVmyHAqeeDfrpcugL4ihkRQSKQaO&#10;tMPCk74w5Tkeox+fxPDcAaTn5hBJhPly+pN6g1hSAaWk4takoTpqkCRGpdwLA2uOiwyGZMjK3C+X&#10;7LU+1RAh9kvCVByVSHWjFQg1TEm0aiii2UryqV2t29wT7eAuf7mXr9uwN3erQ3/EskS6GB2ib2Bd&#10;ZFlPBdoU6e/WZgZ+2ocU9SFAW7PFunudevAGg+yVMjFHkHyTrTecSN6SOpJBAGStOCRYNPC7rXVM&#10;/KWWjOuXc/j609ewu7FF+tTNILDF+yTo/YI6Ve0k5WFRlp1n0qf+8VMGK0mlFJjTpCe9S1GgM+ba&#10;uV1JrcE2Tpz5mglntK6Wje3NfWzu7SFM0Nhp8HyDoJuGc2WLgIvC0+TvbrPOApF4Fk+qo3/tZo1G&#10;lg67Vcd+bg/n3rhKwB9l9k6Lro8GZWRiRs1CNL5BGo0xrG3tYXlDy56xGinQN4fm8NjKV/Cb37yE&#10;X/7CBby8kmelUvlZWYpSW021/pM2/nbKoS5J5zk/83j33HXiMw+DDODhmRu4b2wRD41fwu3pHTw4&#10;s0ZnVsYQK/jjc2uI8zPACE/KKbCheqqyYtSLoPGR6poVbxSEHTlyBHPz8xgdHcYIncHY2DDLpS5S&#10;Gg/+afxuj4JbrleR00Qi1oGqxsCnpFL1RqEQ3dbCwWuqYwEfCwp4tKgUFb6/Shukpb46MkB6kAGE&#10;Wug1nEgGUUatTVmp0hHWmo0+3xRYElgSvNrya+SZzk9PT9MYqlekzvezzmjwtXmLegAkneacSZcU&#10;z4bbyAgwDYb6DPLWZ4PvyuVyKDHYM6BFupwhSW/eP0iO7No3+60kEZTh0iH+DA7bPIyyEU6NY+zw&#10;SQaNQdQph0TTCFHeti+eR31/g4ZHwexb3zNIytMCXe0WSFrFc5VNKwZ5fBHnOxknsCK6XMrLVSMv&#10;GWAxMCVzSalArnbjlXzLODUoXyU+WyNwdyFCw+1WIEZZkW4pyFb5BVwb9SHUC7ehVpyGP6Ja81IH&#10;5dgVeNPFUKZqpTyNTxY/8/N/G73kp5HZ+mHsfYn1lKWjvfMwJn7i00j6XoS/tYqlXBsvbU0hMPZR&#10;LJX/LpYqP4N64p/gSuancPmPDqE9eQa5UyGUP3gYraNhNEdoNHv7cJ2Io/XAP0R2+h9g//i/gefh&#10;R+GamkPgA+8m8IhgmAZc49zHH57BxAMTcM38JIH+GQJjqqf1RpCXRfKxxcCPPPEGNMnZhwCLrU5L&#10;l7+HUDgA94Eo2lEFTXSkERrbUI1ydxV7DDBt9aITB+H64XejPTuE8lPfQ/5r30DpuedQvf4amrlr&#10;aOWW0MxuoljeIpjYJ+in0NPQjrz3QSQ+8TiCH38v3B97F9wfehDtR/42GvP/o80fahCk6lCrp96j&#10;QwG4VvJS4KteLzuqDITVI8dD38vlMr9XqS9N07mWFgPgtcGhRRMGh8berq5tWI8hulojvEz7tkNx&#10;3LMxoS3WrVpCXzmXwLe/xkCto43mZJNl1HUosCcnu2ViQh4mc85hIJEHJR5Z2jE5KkfHnEM24WbL&#10;3K2J2cnJO/7gvzPxPUpF7WbcXxShQaColrByvuisWEF+iha1KCoNgIJsuiabyl9IdwU0nDHSus47&#10;RF+/LDeTbEG/nLJhas3UPDBtYd+oBqmzeexu3sDSjSwKVT+Wt4q4tLDGwLmLnY1N2gNtIJXE9KE7&#10;CHDvwOjElAEEm6NEYNoo5VDOUo72t0l7kXVBIEtQXcnvI7e9ZL0oAnTujoYcsD5FEg9PMIYSy6q9&#10;QES3bLMWidjP5kkjpZ1lGhtL234issdOgytLQhvk2DenPnQMGt407EtAJT2WRDThN/CvKqfkUoYa&#10;DC6C1qOeTCZtI8FwRHNz1MJeQY/+U5vzqUeh2WQd8Kg3KtZ6LbCtfSBqDZa76UW5oAanKrbW1rGz&#10;tEUQv4wqeaCWa1uxJhIlENY8pih9QhB+9aBbHdJPajgf73O48P1JNaey61NgUnyeGhmHu9TG6tlF&#10;vPHdl7D2wmvwrmSBG3son1/C9vfewBtfeRI711cRYtmML5KJHyCuzjXnYpT01dWI1eBBHqkRiR7V&#10;rilZCzxvNf6Sz4NyOHLssrJ4tbeFGufUoNpPNLnO0a8bJw/JMn/zT7Kr+XjKyqH3zfuUs77Y8Gfz&#10;HY6MC1vd7B3vH3anPe/ogMk+f6tft87vG5kqzl+9jguXrmF9Yw8JBmuiXc8oL9GhvO3dtybe49gF&#10;fe3bhLfdo2c01Ni5r081zw1+O399+m55VrmJL2oz1dykdrWEEK2S5FILlTi2xqFpkO8gKZdQKEyw&#10;P4yp2XmkR8aIizT+P0X8OURfGbWeh3hCm745+wUoT5Xz7Xndmv6/XXt7Eg1Go317M6mXRDxvUWYk&#10;RcIF9PTUpy5tDXWw2UGM9KncmdwKyiUfbY4b6VgbcyMuzA21UQ/QNlFpYwwKtLNPbS+PYNltjXEp&#10;imWCzEvShmlUjRowtV9Ct0UsYYLFQ91qRoxR6RRM6vRbv/sG/ua/exW//WwF17dqlqHuF8CUU9Kh&#10;e2+tKJ0TiDQuMg0ApO7TeYEdXREws3fpJv53ax5Wkc4XO68gQ0K9tbeCGp1QZo/GvsV8aChb7gBK&#10;Av98pZwdT1JaWB7ep4BFMEldg4qsJsdHMTw6hDwR6xodv7StSQZrmEMgmjJH2WS074uopWAcS8Um&#10;9vb2sb246CieQ5JNYslUesjT+XoYNfZYRk1UqWt9ZEZbWopM4Fy8kOMx0K1yk8aJRA4/d+I63jWd&#10;xZHJVZweyeLMRAXTkSZODO0jwIryB124a+YKTgyvI+rNMK8u+Ui+Ms9KrWmgv8bILp+rICyDSaOn&#10;qF0AT6qirlptBiYw53QNugm+gaWVXfJfS405xsoxqk6dSWEHIHFQF6ovK4OcPP80fChLQ57RWDNK&#10;CFls1az1nxvNNvbpoG+sr6JG/qs1QS2/RQIZkwHeZyCIzNbkthodtuhQ4FdldKuJTAI8Teaj3fbU&#10;QmFGjLQ4rQNOa4AURvSpvJIb42tffvwaUsU8FfFrwrfqfQAIxINbk+4fGIxBojjcBPwyro6RU+sI&#10;L3pD6PijCKQmkZyaRjAVZrmLKFc0lrCMxddeRXZ3kzc67/u+RKJUb3uZEvE4AbnxlO8h4PcR8LNY&#10;fKcD+J3wRlCrjoCNKSe3qQOunoYMOUdbG57RAau1ULJtQ4koZzZxl/mQfOarlhUv6fcSDFC22x4G&#10;bHWC3gqy+QL2dou2hCcrigDExwC6hqsvfRdL555Bm8Bq60+XUHiV4DoS4+/r8O3/e/LmDYYabXzj&#10;2WHk/COYO3QCzeAhlNy3o+Z/gGW4jcHvLOqROlK3Ub/Cu8AZLxIPPonQQxdROH0Ge/UQ6kQn7chx&#10;+H7sRxD4h38DIe11UG2iEiV4f/zdLH0dITKi0ymi6xuCv/4sml4G7qyPVo710gk5/GMd+dUzolaX&#10;KI33eAqdd9+F0A/dh17653nPXY6QMnACRuEZPYnkCHW0WkQum0Pn6jpSr15C8Jmn4f/K83A//1sI&#10;bfw9BNf/PvzL/xixpX+FeOm7xMll2iDqVSROIKRhVeNITswiOX8EqamjCPrT8ProQCQj2kI/ELJh&#10;FoND9kN6GiTYsYMOJtQ/pANagSwcjqAXYM2HCSDDBEH9Z3RoGMTgSMYi1pPnVesn/xQPelj3Xumr&#10;hh1RvpbX53Bgpob4TBuXLmicqnSdMiKwb4fkpYxqccs2e9OhFZ20EZAdhRyW61VsarIqdbjMIOVm&#10;UFIj+Kb+apUTO/g+NdDIfkgf/7sTdVL6scegOhlL0ebTBpFkNSSoBbHDIKpDO2I67HgKR18p57LD&#10;Opyg2tHhtwCWvr4Phtsp6YxOi/YuAV0k1UNsVDpXoqzQcPKlKztrNhmV4okAA37NRZONG5pjQEtZ&#10;lb2hwbTeIW2YFQhTPkkTXRN9BHU35EKCAbafAKNO5w7qmvRdAat6bRXMZHc3sLe9jkX6m52dbaxu&#10;7fEeD2XEaZkVuFOrp/R5dGzCKG/QDgg6aMfuDHXWKZfjNy0g6h9qBVZdTRH8DIViODI9jaPz0xgb&#10;Hibg77FO8zbXqkWfVi6xvnnkC3mCe/oTj2Q5Tn6E4Q5q9/AY/QQ/abf8vrCBJ+1um9vfxy7tW5V8&#10;Ei/ClG3pZttFPxUP29K0twJDa+lmXenQb/FfdGtIr+Oj3qyjtyTepzpVWTXfLhyPITKcxuWVdZx7&#10;/QZePb+AZ85exTMXF/Hslat4dXkZb2xt4Vp2F7tqEKT+6T1OvTvy8PbkyILDu4XlTdorhsDeUcqR&#10;GlHU+OT4TiUD4vrjp3zqYM6WySCva8GSCGlUz7ZA3q3JWuf5nIIw+9OnaOI/2W7DHfppdDrXBjIt&#10;GjUiw4aMyn/zt/3pvZaP47/0vPgpP+zk07NlV8l+FOlD1rJlbBZLrB/5cl1Xw4rK4uAu5acgxnn2&#10;zaSS6JrVKX8479WVN+8TTbcu0enQT9pYBl0TthmUyTK8mZgv75OXVAPQ3tYVBNVYcUsSv+Xfb6VL&#10;+ZhcSN8ZvGtuoO163RNeIM/o3HX/oExK4pnxlIfK+4PSYG7pW+l853STpreyTANnUGWZtUKWVpXT&#10;KluSdMJZG2Leo/2IMhjW+a01Btn0/7miG9dXvdjN95BMJxFOhrBCzFQL0p+3iTnp+1yeNmblJ1h3&#10;QfqphJd84zs6lNV6t4XsV55RdYsaOUwKsxgn9nbpcFloref75y8T0MTSNha4VikzUiCRopi8k6Bp&#10;procrW3uRAZKCL1kSF1DOMRMGpIADZZUXGuhqmRFgj1t+MCbrWK08oW6lgZBgQCmltYUX9UaIfSl&#10;sfGJoTQevu/duOfwI4h7Z1jZCjrIQObpFb11DwsnJ8aTCmB6BAe8p0tH12RFd90NTM+OkaleZIsV&#10;2xBlM9PFt6/T6fP9Xh+dKytUyyGy1pmFG4fHp9HI1/DSq68x2OkSbJfJJ4J7gukg700FfRiNsVya&#10;lENHUS3u8LuGPCmqjVqPQ6dL0NlhYEBD2Q0/hF7wPWgn3oVe6mFE0h8Bhh5FZ+h+NBPvQS/2XiD2&#10;CJqBR+hCPoBe5AxDzxkKB3nCytO636qXFsuobqZmu04Du2dgWyuPqEVF/KqVa6SBbqihsZEKgtQ4&#10;SWdEPkYCXkyoxYh1oiUUrTXAlNERehkGKZKSi+/S5BZNulIdt6p0gowWh8fTFj02vDF0PWGU6BQq&#10;nSqy2r2RoD4eGUa93IKn5SOoqmNfy6G1qkZnR2PUGBRld/axvp1DjtFrpkID30zaOrNl0t7r+HH9&#10;2grrjE5TSsZDDfta2UDdc+b5CXq1tb4BF9aN/qSwITrUiIapMEDYX13E/vIV8kBBKB+hEkoWZUQ0&#10;VlSiYuUU2qac2CoWLJ8OGTwzwpQhaEUaftc28G5/kHn5EI0N2RCfqiYBDM0AEU341rAPxet8hCTq&#10;GZodvkfD49Ra2MWffP0VvL5YQpOKqJUJnG31+YzpEJ+T9ksXJPt8usmAQN1/Lubt1vKdHTobRVoq&#10;Bel1Cch1+A6yRWBARsNWaREg0vq+qlcrI2ngda0SpSW8tDxdhXqqAEy5tVg3HtJTIcDbvPI6zn/+&#10;z9B99TqQoA4RhMZG8jTcFfj5/H4uhFX3IcxMTCDL4IEPk4Y6CtU8Wq9dQ3xuDI3YUVQ215AeqiDR&#10;/CLa1PnMsU+jQPDelhyxfLUOgw2eDxGAdGmYvftF+E9NgTUO7K+huLVJ3UxRlRfhbrDmGgGcXTmO&#10;31v8CD4b/yH8jutR/Kb7YXy3yCBjkzo8MgLPY+9CebtCvd1jeSqU4QABcIy8DmJjZwJPas+LG1G8&#10;tjeMlWIa/kILzV0CSAY+zUaGMnuJdmOLNGzB712gjL1KXi4TEJdQ2M6ilM+iLkD8R19F9otfRfXL&#10;30L+O99DZ+0peCuvwVNbg7uZhaep1U0UnFFuKCM9ypCkQcuwaVUzOWKTD7OTZB9tnuTG9g4gaJf9&#10;NAdE/dQh5z84bKM+2VBvnGDKNBdtdx1tr3pmCQxDAbxyNm/rjz90Kou9vAv5vFalUvBe4+tY57QH&#10;Xs84IgwuRobHkU4TCKZGkUoOI5lIU5wTSIf8SEUjDFA0N4b2kYDFL4ChiFoAQ3aIh8ZWO/pdYTDP&#10;IILOSEepkke5WiAYLdpO0m8eJTuqCiAYSNjBoLnePypV5lWrUMf8cIcZMGlfhFCCQC2JwMg0/KOz&#10;jL+TYhrpYNAr0Eu7oyGojUbJnHoiTjDKSEj+SEuUyh6CQVKXwCZKuxyLpBBikBWJeBknalUX9ZKo&#10;d8iDn/2Rd+OBh8Zw5OgMRtIe2+gx6B2nD5pEmX5Gm+FMpQN8jvpnjRjUm0LWWvBz6+sob2yho9Y6&#10;Bkx+GgKfDZ2ZgivMwNWfop1pG/gOEDSnktO2Q28xs857WXfU86SfNUpaLr50DlurW6zTuvW653JF&#10;G+IRpo1z8x7JQSicQoC8SSRHEI+mkAonaQNKaJQyrI887SX9D+uIt9tQl83tHVy6uoBXLy7gewx0&#10;N3f2aF8ZkEbSDGKSDK7VqkoZlAWkbalrGR+KWrMvr2YsZHYlzeStfIV6VOaPHMTE/CjSlDk9srm9&#10;J1dI2W4g0PNhgoG43qOhILI4zqZg/Ea/KftIEadMCiswP8pxIsX61fuYnNcyM90ksMgTHgYQLBjr&#10;zYtH33sX5ucnEE8NIT01honpURw7cgjH5g/j+OxhHJqYx9TQBEaiwwj3wtjdKlJGnJV2BDSUnwE0&#10;53VOks3Vb/63m9kxHZPfccqtsdeOvjoM0e36LU/iAE31oBrAZGl9fi9GJsYwedud8DLos3vl0HiP&#10;bdRIW6hnZSO07DAhMhmuFYsYXTK4VCOHWuPVO+fonERfvbI8S/kKBBVIOD5LbkP+wgGSzh+9PEnp&#10;UeZYr7yu+9RDLB/jlf9Qs4GGuFKf3AL7bgahlL8A60qu1ks6HLxOuvlO0a6GKY34uGnTWJ8KXI2X&#10;rCPJhmybcYL2wq8FDEiLl7op/dR1+WEbpsty9QdlOHzXq0iXGjCETxieYerQPWj5YsYf8ZVPMR/9&#10;7+BIDeORbGgXd9FpeIC0ayhVKBm3OSR6n57gh8mfJujzw3pdhPM1d0V7N90qCA5iUD3Shihokuyb&#10;YDjJ5J+/lTd/8LsjwwLa6nKj24dfTOR1NZPWWS8t3hdkvaueunyxGkZVhiafVI/e3sXr6GXziAUY&#10;sLDM2q8qlkphZH4YLy0Q6BNb+WintLlihgHmBZbqKjHASqtBvOjH7KgXw2kfgT9LqxX8RD8JUeOp&#10;ES8no+NmV5QRrOHCBCKeJiYjTRycjvMsmS1+kTjnPud5VR6rzs4715x79AKnhdn5LUFXlKn75Tz0&#10;qaQ8FEkPkpRR55Sndc3yu4an+IMBM3YaKtIkACjaDoHOMoRajq8vKk6iYGjskqhRy5OSWiIkIKVK&#10;E21K8OJODa9vlG31mBqBT5PvqtTobANhKkYHIX8Ie2TugRO3od50o1yUYyGoI7A/c2KMWIV8Yxk8&#10;3hDqtQ52dzKkVeNABcwpegRCmhjUbChqiyM28S4Eku+HP/kYPz/ofKb4mXgMvvgHCHoeRHTsA4hP&#10;PI7o+EeQHHkUY2PHrOVa+cnoa1Z3o96i76pYOUr5EsGBy1rZxFsNIdC9SmpJtuFQpEcTwI4dnKBM&#10;qlWg31NDiyyB1XcxSnWkKFatjgIdGkYkQZEyU0AIFBsErWXKwiiOHDqEZHIS1SbvDycQ9icQ88Qp&#10;yBFcvLyEV89dwY2FDSyv7Bq9Nu6QvF9e3sbZV8/jwoWzeOHp7+D5p76NF597Ct954ut46eVn8eIL&#10;T+GZp76BL//ZH+HCq+eQr1IKmLdNBmYOg2BEYia6zVDyh8qoYkgpiaFpCAmC6CivvfA0ti+9whPO&#10;EAA9qBys3FJW5Wtl1zXL+vvSoCdALRPw+lEkcKgUc7ZE3vDULFx0uL5QiiBpnDKnngiHl4PWC6eF&#10;ke+jsruLG3jlwhXsZCs0tnynjCrNlFlxe3Dw4XxRoCUC5RRZo+SD6llOXI/IiCuwI9DhfcWqAB/l&#10;g/V2s16ZjCf8s2DOzjDxmnoArNXQYYA5EdpluKNeBJczDCJrdNpaN7yF+KkyAUOTjh9YyAZYJ9M0&#10;KD68ePYSvvy1L2F/dx2erSW0n/4emusbdHA+JEZ2EK9+lYS2UE7/dTQY6AbjBFoBZ6Uu0aNgX0Od&#10;/JSzVnYXiTNnyOIC/OOHUcmm4GMQGyw/z7u9eHXhbvwPT/9V/LO9x/BffcP4vfAkfit4AkstymuN&#10;5nI3g0q3ieQntf7oh2i7aOj9d1DX5433r14O41e/sod//2eb+OU/3cIffnEPrXUCzE4BzYkUwp94&#10;GOH5U3QAB8ln6nK3SBqz+N7ZEv7RL38X//JXnsTq8hpdIm3N5SsIXL6G3oXX0HzlBXSvfA6e1X8N&#10;99I/RffG/4L64r9Ep7ZJ2a9h5ZWzaF29CmRz6NIedBlcsdCsTR8BO+2F4+l4jhrCDx1K/Y/vT7wv&#10;Hk/Y0Albz5tRom1iwzrUHhpkKw7P1ehvurh+2Y/bT3jx1BNhupMY5ZDOmiBLtt6jAJpB0aD+b00K&#10;WMddQdpAZ7Uv9bKqp8HsMA/rtaCd0KHJ8uFQ1A71VgyOWCzOT4Jd2tMIbe/Ng+d0hHmPnrWD4HWQ&#10;n3bR1kIKk9NH6egPIj45beNR0aAMkitqbLAhSPxTz4WLgbDWstYqaeoVkV8RH5zNCR0wEGQw4mYg&#10;i+VF+LJFBrDzSKXnkRg9gHjvjxB2v0E/QdtJfXr6G6+hvqddbffRZlASdzeRCIcRdEUxRNAY9TYJ&#10;rFO85kZlZ41k7aOQz9Bx+7BNHby6soOd1WXsL13H7voKSgoE9jaweu2cteLv7m3jdz/zp/ivv/1n&#10;+K3f+TJ+/T//Gf7wD5/Gr/3mV/Hrv/N1/Odf/xOsrK7izntOYmqUdcbK8FBXZw8dw5yGDR28HdFU&#10;wobvaWngHm1bvbyHAmkpFnZYRzH6RC0sMEz9jdHOM5i2lmdniIgmzhdqVYymk+YrpPfipUCH2SqC&#10;Fi3fqdWrNJfEgJKQ5DslPiM8E4wkkBodh594IUIg4okksV+Uz6Bs9t+rpO+DT5M7M0g9p4eI8qq8&#10;1BMpv/l2mRwkPWf22OxbBw0Gl0uXL+KNl1/GuSefx+vPPI8bL72CBerl0qsvY+P1C9i7cgnFpavo&#10;5LYQ8zv+UbpgNLxDcvyDQKsLSQYfNrfx1qTH+HrRoTxki/VdJDmfok0/nJZhVgj84TRGZ2bsceX7&#10;g96t0wM/N/DleqHeYXCSwXVPcz9qNbjok1308z75EmEr3u+hT7EeP57TJo51YgQ1BmrIa6G0R9yU&#10;MwxgvfksIykhltHIDfKDOlOknVI9OHUlOhzf4VBxK81OOZWHCu6UW/kNvkumZOuIpUIO3jO+8N8A&#10;B5pf7/NB1ySnb+eK2Sw9xyQZFRWD35Z46mYd8Keu6dA50SNbZIuu8JwNFacPdzH41aqAjrw79/93&#10;J8vHoUUYUJjiVlyrxDsQJ8HE8gw4GNSQPg2rk4xoKJtNwmbg4U9GsNMMYmXHhWLFjdumx3B8/iBm&#10;k5THQBfh8BD9sdAsbVGghwNhBtURDw5OJhFSTEQ50PxNLwM3BUyqN9WSETggygFAoCEOYX/xKt53&#10;Rwg/elcQ//jn78dokCAYNRoX3s/MxFxVlrXSi7H8kxMx4MW8rNAUPIfpvMq36d4wjTs/DKAqwlSl&#10;i+kDhut+HUZYP5VKzrAQrc+uqKzJKFc7DDbbFHZKZpTRfpWCTxHl0X+OWUjPlJVFf0xRdWORvoYm&#10;OZK2VsuFAkGzxh7SW1gkrRhX69CrW1HR5U6uROPICJRRZTSWRDlfIOgv46MPHMYDB8cQ5zvcFGgp&#10;ZqVUNSdjw1H4J7DWbHTMeNWqdMTaiIfOvlHN8yihVauYwdaSUSSCTpaBQr2JWrFCALViZSMiMmCu&#10;YKVCpd3d0ySlLB3CJgVBXXRu5HM5azmTUxbbJNTa1VD1o12J9dt6HQgKOto51RRNfHb4ZK3JfE4/&#10;nTqlYrA8Ogxo8kYFAOplCFNSU9EQ3HQY2R0CJgY6VdaPhhFMjU/g4IGDuO3IUZy68yTmDhzAkeOH&#10;Ua82beWgeq2O2++YwQc+8G48cP/9+KFPfByPf/jDeP/7H8Nj7/8wHrz/ETz40Pvxnvd/DB//5E9j&#10;bmYeu7k6ytochryUYsp5iVj7k1DpEK9JoxkQ1S/BHwNoFZNGr4el11/GwrlnrdXQgD3vv2l8LPVl&#10;zjjAdFP09IWH/vXfo/kF0o98Zhc5gtxYLAQ1eLKyDYyQef3H9Z26QJ3Su/ggor4OHj+ZgLeu7nMn&#10;QJVcZzNZ0xXplGTVMRYCxKS1LaNNXVMARrTt6vn5jJsgn86eYtvmd9p+UPRQIZ9c6q0zZ0UZpF4J&#10;cCpwc3YTZd0qTyZrOVYLAHmgydqiQ8IzOjGBMV8KzUIPuUQMG80eGu4aKnE3Xr6Uxp88cRBPXLpT&#10;Non6EqAjoXOuJ3D5tSJe/eNvoUe5zH7vSfhv/FOE26+RB0Bh+KdRSJyGt6teFIKIUMt0PkR9tOCT&#10;usZIG34CLs82AdFWi8EL6661AV/7aXIph51yCv/67Iew2SUgbNMwuoeYNcvAij5aziDkc6N3+jDi&#10;dxyDz3sF4cY51EKP0Ble5XGZ/A7iwuoI/CbTrKFGE9G9NfQ8dQz/zCfhnZ1FZXUB7dEx8m6WQYJW&#10;UCIUp624vpfEG+U0loqsR9aFt873a+v+htbYZ8AWpGxGXaiRx61unkZ2H4FeEQEGJD46F99zL6L5&#10;B59D/jc+i+3P/DoKT/5ndK58Fq61b8K7/wp6hWto055pSKLGc7sZtLXyeXRoB3pVBQjUc9Yba8pk&#10;USI8kk4TZPK8TbKXOdf5Du0qARzr/H2P7OPQIebld2NkZB/1bhXPPaXhfAoz1PNJxyex1FrlEjYe&#10;Osf/+amWPw/2u9Q9TarkC3WPM6lf8izdkwYaORIEib0d+n4zqfVSdaS5K5I9ybV0gpduHspHeqij&#10;f06NUtrXosF6DcTGkRg/BC33qEOTHL2dOjRJVXMZPOoS0/KjfEgNMOrhVGtdgH5GTl523OcK007V&#10;0c5mCPZLaK9tw5UpUHcYgJ3/RXhzr5O/iwyUFwnam8jl61hY2MNepYAS61gT3725KqZDo5gZPYzZ&#10;I6dw8K6TCI2SJ+EeQulJTB44gVQ8iTvmpvDA6TsxnIxhdH4SI7NjsInqzT3EI5Rd2s9oOIp6oYHF&#10;Kxt4+dw1XFpcxfWlLbx2ZRk3FjXRuoaDR49j9MAsdYO2jeAklJxDfOROBKOz8IQmGOD76VvqrJeO&#10;9Uq7FIgRVGsokYZPaJ8cp95Up2o+lY0j78ln6z3i35w2EgxFKAayA+pN4jWBDwZO1hJMnVKjhvyD&#10;PNqbSRXtJNUHM2bdujE2M04gUyfoL/NCl3ZJjV60SXzUWf3HGSKiYEytova87BAPG8NPO6lhHJql&#10;pJ5iuz740+3911pPLuvXTDLLVNjfp/77kAwHMBJxYWbIh7kRLw5PBXD0SBKHDsZw4EAEkxMh2mst&#10;q+r4CtFitvkd05vlFVwa3DcouX3yP91lBwk0HRGP+ac6cEC7891D9KRm0XCQuEL2jveb/VU+/Vc5&#10;JXWSwx/HZr951otyZQetxhb9zyaD+ddw7cp53LjxBjY2bmB1+TIWr7/OmPYyVhcXsHzjBhauXsXl&#10;i5eUIbSEeSoxRRmMEIc5Y9YdIC/ALwCqHnI/xkZGrWdMQ3XX19extr7GOqMMqdCq734aUCVS5Zt1&#10;wj6s3M53L2VIOMbHYEI9HbpHQ7HVGPkWnuoRHga+B7/7r1LPkvGXfxoePcCcgxvs283fDhclzzr0&#10;jEB0mHoh36rnHZzIa+SJ3ufzOfVhuaml4wcl3uN8Ov8Nfg7ouPmTv/XdJiH3zw7+91NPkrStxOjm&#10;2weBlQ0l4k1aTjuZDNlSqfNjQQJ8L+6ZiaGwu4XS2hJOjrowRBo7eznjY9rtx4wC9G6L+IY+lPXX&#10;qHpRygpvSu/VMU7deOSk3uUAdVWQXmrr5ZIJiTQjIn7+2MeO4X/+uXdjPDlkhLi6PgoBcyBwNWay&#10;wrRhlSpABVOhtG6uup0dxhGUdJrmCdTCrDGwSQJXYQ4tZeijIbP7eJiy9ytSTNCnqoYmi8CAoIqV&#10;ZmaKQqPdSIfHtE01gxMBUBrSIkG1lYVK4YCzDp0twROdDv8346BJvNrQq0nA7iYNPh//IzgsEWSr&#10;RViKqS5uv5cRGGkj7rf31wh6AlRUMTM1PIbE0BCzd6GsjUsIVMrMI18s0bh1kSPw3ikQCHRWUClu&#10;0HlpA5MdXt8jkC+iWiggu5tHJV9EsVBCiU5d54p0RlV1c1fKVOYsdjb3sbG8ghKBZYlBh0bm5At1&#10;bGVy2N7P0xGpd4FgicaywHfu7WexvLSGra19bPLIZAvWVVjlOxQzu9oEDvxUC4GgqSZaCfzJmAvM&#10;y3Aatudfl6BMdaYuck181dh9jbuv0lCvb+9hjcflZQI7gpEyn1vL5ekcK9jJ5rC+tYPVbRojOrFX&#10;z17ElevXUGbGb1xbxX5mh7zlOzvqrtRSVFXWdZXU1AlC6qyTKnydPAFdDoF2AeVCBUuXL+HKqy+R&#10;J+pWrVovj+pG40olMxpyI0BBK0haW/wgcGK5JAHxeBrjwxpv68HaxbO4+tw3Udvf4HsFoBQc8Csr&#10;WXxxkpWetEkA9VvyJKMhZdS7FJgy8EtridhZBiNV1oe6SSXbTrBBC0pWUt70FJ+RbpBY/YPLR2Ud&#10;DZMHHRR3MqhUy+hq5Rl/mLx2qbGfquUimFcLCLlSJw4uaUxtjUFVlUFjhQa/jlJFjpSgiAFAo8MY&#10;n3yIRIas5dwrPZMeqdZJE+0s2pS9cpXyrW5S6iar1obNaSy2Baik1/bZoB0IpoeR8fmx9Z47sfaj&#10;d2P5Q3fh/KlT+KPnHsDvPj+Pv7zswYXFJZw9+yJef/4JvPLcEwQur6G4towJAhYNAxi5m451rGly&#10;Vkr/EMrRd8PNcomlMpKelt/eZQEqaTQgsq/eOjeDizWMz5Hv+ZcQHY4jVH2WuunCn914CK83h5gj&#10;wSrzka1SF/JYp4qZahYIMRh96E70gmHKQZrALcp7BFMivLtDY+jH1W0CrZaP+s+AmLw7WM8hStks&#10;r1Ambj8Iz313AZEJ0qRdkH+KptBPu9PBSnEUDS8DFemEh/yl8VBw1g6GgPEU/KdvB1K3k7fHKSma&#10;WyBbSkAi2WF5XbQfEcpkhIA+WK4h5n0dvtbX4Cr8Nnqb/ztcW/8JPuqBOqTrnjYyG3vofOEvUP/C&#10;F1H/4ldQ+OqX0bj8efRWvsV7z6FLuzIW6iHDoKDZybIOVyhzeToRDUtqwu/u0GFUsbmaxdnzLly9&#10;1MD7P7hHHQxgcy1stphhHFoa4sP7nSRw4bSyygDL9iWoVxHWmzTA6ohy5qG8qbdOvQdmgMljHWos&#10;0WEV3D9nIN9kkX9yDgICzMO5562HaZrqi4c2f9IqLmrtC0aD8BIgd2mvri6W8cSLZTz7ShvPX/Li&#10;ie+8jie/dRbPPHUVT31vEd9+6ga++/QyXnhpBa3wUWRKEdrdMIr1CJZ3KlhreLCR27f5Kq5LL8C9&#10;cp71exCtqZ/B8Ewah6aewkzkM/jJj2/j4z/xftx130dx4PYfx+j4RzE5+TGEW9MY353BRO82gqJP&#10;Ij0xi7mxiwhoqEWdZXzyHPCZbwJffYFB3mW4dj8Pd+13EHZ/AfH0NhLTxxGbnEWk2MJP+QL44ZEE&#10;DhFpBWnP/GTDbXNtfPKROh6+a5j2YQtbmysIKihWQ00jj3Ztncc2HTn9SotBiFoqCawVNA8PJ/mO&#10;BAGWNmR0AjMlAx183lxyn91t1ilYtxeurmBjJ2cNUawi69UW0FOQQYfBelZvsaNnWk2KWsdD0qBP&#10;J0mnrUGNj8TiQxifnccEbdxMvA5ynnmQFjl05qEdsLW4BW+lPPRBluZmDQyDPngcPziNu++6nW+S&#10;7JF+Pqs/3WewgnIq/6UVpujtrSGp3CzRbpZJb5W+Sjvz55zhZFVnaJ16szQ0wsaSWyAqeZOXUIbv&#10;nBScSs9tOWGVX8Tx0Aaakmk10tmS3AI0vGAr17nb0I7Ntouz8Up2T2/Tgg18iuc1gdcWAmE+FhiI&#10;JpFi9CgIoQ7YT9pr6oDeZY2jLK0/NgxfZBpDxCFH7ziNw7edwrE77sLxk3dh9vBRBp6HMTV/FOPz&#10;BzFx8BDmjp/A7Q/eh1h6zHhujUG0M1JwC8Ckj0zOxpukkIcNLySjgwEPJmdmMcEgNkgdVBllUR2P&#10;KX6wZHzcGZPPT/5ngaOyGlyj4Mmuy0WH46xzNZDSPqnXWBjPRfCrFYs0AEA521wYky9xjXTRcGjf&#10;FtEl5KLD+MFrer8NazUZkZzqMatZvdjqToGC5jMGQmpYYlATVqu+6LTmE+Mr3bI90xdjnbX/354G&#10;wYj+1/P2/v7hPCN6VD6nTtukxYYJ837bL4SyXuRb8/JH8oe8plLahpVqgOGhAFrzND3BIFIB7aDb&#10;sgZPDVXSRnjL2x28vN1Ggfcs7DewzYC6TLo9XQYR9FfSiKUi7WdHDdbiWReeRhvFV6/B8+n33/sv&#10;VAgpbCqdRqNCwEVF8kTCfHGLQpJGIqHl6rpoVqi8JGbxjesI0jmFtRKBOMakwothct6RRBRBAgY5&#10;CM2+V8E0Y1qMapSKdDjriCVSWLm2gJGpNJWRF8QlS/2IlvV14MCMARxfNGTdhYo22yxcjoBXCqbN&#10;SdRbUKfyxlJJFHNNGjBtjOFUmT5iceDk0UN47twiK6GHT3z4Hhsnuba2jUhQAhnFqxfX8MB9hxBR&#10;C4kMgpwahcvPCisKxEto+BcmctJk2Gg0iVazzvcVEI2FEY5Ecfz2QyjnCfwJ1sNURFdpB+978Com&#10;4wustGUGJGtIhlcRwAqB+3WWYwX5nQXsbl7FzvoiLl/icWUB68vrWLy2iPW1HRr7fX5uY211C5cu&#10;voFtAmkN39B26uNjEyxbAvFYBCWC/e2tXVQIJMplGruKovIN8lyg2IuV5S0qTBMHZsewxHyzTRok&#10;CuRMyoXhkRTr2RH+ep1AhHnLri1cuey0LrMOk5EAtjNlTE8OY2J2ElOzM0imR3HoyGGcOnUcJ08e&#10;weEj87jtxGEeR3Gc/D5+7CDue+Akjp04iNvvOILb7roL01PjGoVpw4XkVGx5V7Uqm9JTSchjtdz4&#10;w3EatSTCiSEMTaQxOjnGgItBQZ4BDAFyeW8dwWSKMhtAJBk1BVEQWCcQzuw7Y1xlXIZnKD8MqiKu&#10;BoM1vauO3MYmNtZWkIxFrYXdMVA0DFrjmYGCVowYbHgkiRRfNETLlmgjbWageE4y6qd1yTe8yNWD&#10;FpCaviSSvMeRP+Ug46eJyto2Xvlpu+8EPfvFlYrml6KVWSVQjxMstNCpM3i0yd4gwNfGNx1rVamy&#10;XiqM3MtVZ4hGk05TAY2tAEWwqo3waLJsEpaW5VN4qxakSDJNfpL2RhFr559i+apIpyIWvNZcWhWI&#10;OtTmvfQ1UU0q5J/W8E+G4khQ9858+hdw+oEP4vi9d+LwmWO485H78J7HP4iPPP4YPvDh92OSsnP6&#10;yBgevH8Wd94+hXGWMb1AGY+VMPFxBl3js8jFfhq5yEdt5VONlxUgNFvBg6+jrZGhliFl0PLcWULz&#10;FnJR1unCE5Tv++BJvwxv5TyNWxz/+qUfRrGZQJ0PyDnI9LNS8Eh+Cx/MXYf7UBfRj70f2Ze/Cnf5&#10;a/QZw8DQUfgbrzC4u0GjX8WZCcqHK4vr2TT8XR9+bP91HBwmTz/5AKKzDCBdAoD30I8v0Ui+Cl97&#10;k7yewn986T3IdJK2J8ZH7htGmvar/MqLGP7Iuyzo71YYyI5UneVUPQwYegxOvROk/zFrxSk/9zL8&#10;rRqaAR8Cp2bgGaI8qItbE7A1KZvBhDf9AeKQMF578hWce+rbuH84hSCBjI+211fdR+jIOeZ7jnL7&#10;LLyll0jfNWxvrGJsKMsAp0y5U4uoF8+8NIJcOYC77tjG1/8yhUc/3KE+bsBdD5CePM69MozbbmvR&#10;QQRpF+LIZSMYSp2xXg8BO2miVpBQz97ma9fgov2NHzxisqzhLl0qscb3+gn8Va+Sc4Y+rE9KeB9I&#10;6Z9zxbHDSjpvLXXOz+9LGsfaYh5q2fTRKXi9ss8d6nKJGGoZke55ZJcv4gvPtPFyjjwNRdHm4av0&#10;kNquM2CsI0J7PDl0HhMjRUx4/wJD4Rcp73PId2ewme/gCo/rmy68+MIVxL91DcWX3kB2+yUGTov0&#10;A008/dwovvTMDD7//Hvw2bNj+NMXPfiDZxr4/Zd6+IPzTfzx63l87QvfwwObWwiX9hBknbdrX2WQ&#10;+AC81TqCX/wOOrUi2oUSffcGwieeYzm2WOZtGr6H6B/nUSowKKadT24WcSIYxRTl/Tx9h3Yyfexd&#10;i/jg+3KIjfwk3OEpArZj8AZitAkulBmoZLM5Bu9FVDP0BfSlro5WeaogRnsotKMWf7Ujjx2lDNOQ&#10;aJlLgdBWWas3tRBIDuPGjSuolRu0KQROapygHThAuz46c4wyVGdweN5W45Fd0nC+UDiIg4fvMIDW&#10;Vo9LfILyVjLAaHqsWlaV87sCDzWcaZ+BCOVGSwNnckWMjtJXpeIolNpIp2MM4mLwhWJmayVXXfXU&#10;Mx9XdJo0dZHdoj4zmElOHDT7a40wQmv91O7UsbaxgI3zl+ifNAlao5+Fvwmk9F0YQnZcjQmkU4GR&#10;gKeaYQyA0i72OoTP1Nejj3yA9eIMN3p70vy7DP1NfWcTUyfupH9IUGdqRrPmgNk9NcpnRz3ttOfE&#10;KBr2OzJ/2IaMqHfZE0mhW6YPZik80QnUqxn0mur5r5uO3Qw6BGpFt2ikXVOQEqQv7DRrGDpwkvdW&#10;4GqW4QoNUyeiaOTWWU4FCrShLJ8+VVYZRw3HcobB8Bo/5RADagihn5McXFtaws5WkVVIv69GyhJ9&#10;PwGxn/wKkW/3nj6Ml15fpu9o47FHH6BaU8dSI0hMHSCNLCjpk77XMwvosixSfYE286cC/315cFqu&#10;PfzULvqaexRAYnQebuK53fVl2hFYQ+35iws2JFqNT6pHgx7MI0kMI15T4PD4h94LP7FIk35QNkr3&#10;at+Zao3glzwvlErWkCUMJzh5cCyGg3PD5gs1h0/D9TQ+3+YKGM/1ng7eWFhDZpe4Leij3QN28mXm&#10;o+skwP7nSd4/Sd8Z8DOwToSoG+pFU2BmBbWyWg8H75ZPVr2K/gbxzZW1LH1721bmoUbSf3VRZ32f&#10;mhlBIEpcwjpXz6qyYpZGw8vnb1jPy8LStm0eqabsUqFs87MK1K21Wgg1+hVN0VWvchENC2K0kA0S&#10;EVwvNYkvfDhOvJEsdwzfB8kvz6c/QMAvIKOW91QK7TpJ4UvDdGg2dpjM0pKVAlXNUt4Kt3JlGeFu&#10;GcHxKYmpHaxa1gELziOajPHlZDoL4iXQosxYRWsX3eLeLl67dAUT4+NYeP0qxqbT1iouBZXTV07K&#10;xxfwYnZu0lq7/ep6CoRYuQQRBECVYsWc6M7mnoGILoVJm3Ktb1ZxZWnf6LFEmofSHhydm8OLZwn4&#10;CdYffc8xm/D4/MtXMDwcRCw2ihfOruD48WEkgiGkh+Mm0Oq6luDsbmcwPD6MSkFrc1esy1TBiwD/&#10;yuJ1G0bTJMMOzY9idnae4J+Om8FOu7mGAxP71nUeDDRoNNuI+soYCuWQjhcoNFnM8vqhySKOzuZx&#10;9PAO7jhYwtz0LkaHdjCa2iVt24hHM0jEaxgbCbEsWk+3gaB6Gli5LQ0zIp0N8sRaxlhkAVMPo1nV&#10;pVqLGwR5JRp3b6CFIwcnMMxAIRFPEljW4KbxSCZo6MiwloYn8AEFCD0+UyvsMQBQtyy1g0qxu7PN&#10;II5vpzMr7GexwGCtzee7dHL1UoECXgcRKuqMQFvVEh9rMnisYXVhE/tbWWQ319FiwNisVLB4/Tpl&#10;q8EAKYvFq4u4dvkqrly+gmxmj+Aphz0609z2Fj83sLO2gSoDq8JODk1XHeMzU3BHwzZ/QavmRONx&#10;Bg8u8iSMxaVNrPG+6blZymEb8fQIVm4s49q1NzAyNs7gLI7lxXUsLS6gSMc1PDJMg6+ovo383gaW&#10;rp63Ls0YgbJaHKibTJJpjXGXYZZLolLyf7VvsNDkbR15GpwIHYdNYlI3DOXOHB8/1ZVpTlhOiL81&#10;KejC66tY3+3g0FSQASF5u7VtAEvIW8aCyIcgvwpbqpHyX6trIiTBInkqkK/WAE3ssXv5mLVY0ag3&#10;KZPOErCa1K2NOhK2J4HGa/uqDLLjcrAuVJs0yv4YRsfGGDAmbJkzcsEAtIyPxnoGCCDiYydYfDnj&#10;Fnp1dT0GKQMx5t9m8BvBcDqNK6+fx9zUHOK+BLy7lO07T8L9kQ+heeBxZIIfQSdwWAzjPw86ZhTJ&#10;VFNxMZf2Qf3IKgTL0vzmc6zHDhIf+hi8o8fhjT2BYPFZayX5tZd/CF/fP4UG5V75WOKnhib88N4i&#10;TpTW4bs7htABBpXjDGamH0Vtm9cZlATqT8DVXkGn7MVQJIP3HN7GsXgJ29cTeG9+Fcn3HET8I+8h&#10;7+iQCTDbtFMegude8wssawBrmeP4L6/djSbLkPC18NH70zSePQTOXUBNoObABMK3EZgFJ/k8LSEd&#10;c6ezA7d/Hr2hR4ROUH7hZQRnhtAaTqITC8A/TJsaTLBuNuj0ZMOi2Mofoz5s4OrSClx0LiCgpoBj&#10;k7JYIOjSSmTlPQZsWwx6KkN0+EmUt2ivcjy3M4XixgHapKN4+Zomo3lxqDGJGe8khmtpVJcn0dmZ&#10;RHj7CD1aApHSbcgvzWHnxjDKGzEsPXsJGxevYpN6uEr7fu2pF/DFL3wZF5bWce7iDVx8+hXsvX4J&#10;8www/FcXGISUUY/SBq1fQ6hXJdh9Hq7CC5SRGoMe8oEIoMEA3cP7u1na5GwGnQqBTm8L3uYWiBQY&#10;sGyxLhn1KjqnblgjMG1L+ZkX4Dr/GjQJODQ6Ak99B6h8C73K15F2n0PIM4aR0Q/a7tChnh/pxRs4&#10;jWUkH5jA4ZOT9HdLSAa7SLi/ga9+8yT+7VeG8Rcv7ePpl7J46nwJL13bwZWdDr5KvPaNegpf3pvD&#10;n188jud2TuJCax5XW0PYYOBVcAeQd/lRoYyVWfc5d4iONYF8aAzPXLmBO/wFJDbW4Dk2BF/kXnS2&#10;CvCefQ2gjXVTNyIfexDtUX7HdZaTwLY5zkD0IoItyir1xX2OvNHmTxNxrI1EkZyfxMGUm7ZkGJde&#10;ztAGLmNPQzReesY2+Nu9+hL2ly6huPoGKrs3MDKkFX9C1iscUcsWea4VdloEUW8CfvoM6munSsDP&#10;gDyQSNMeXqYd15C5JmkTKHPh0OE5TMweZR4NXL/8OkFVy2xOt9tESJMAD91BLRXg34c/Pk7gWDVM&#10;YID/pjo6wbwaX5q0IWpg07yDGgPi+YNT9IEM5+lO4pRtfzgMH4Md4VOqDH2Vs3yyJzqljPDSd7+J&#10;WGIE43NHRSHf3ebpvq3gQauK9Y0lrBPwpwi+hEGLZcIevcD8QciGdJkdZxIgli3sCujLbhC4CRxp&#10;haSjDxPws671XvvTK5hsbDnLn9leQiuzj/Gjp0gz643yrmYVDcOV2e41GXiplZ/0q+GoRt4lhkeJ&#10;WcLWcOgOJdApMeAWbyJjNt9DQy0M3JJe+W7rPeM71dosPioosYnWDGh1b2ryAGpF+tD8HgOuMdYZ&#10;g5ziJu2MQD2fpI00YMyk1bOc4EiBg3AB64X5edX4Kh9Mf7RAv7q3WzH66+RDloBfi3locm2YvBHg&#10;f/kN2kzKyfsePWO8SKWGkJw6RF474FYt7vW9a07vkPVsCAA7MuAAYAZUtEPya7a6GH2iLxBFKHXI&#10;JtwXM4voNDq2gMq5N24Y3zT0uKkAVYSRyynaPb1P/P3I4++DL0rZqmsuHjFLS9iHAVZFoysqBP3E&#10;I8SsarAWPwX45+bSBsydKiW/e1rUwsnb6KSsvHZjBfsE/NqVV7HATu6tgF9J904ktfKaFyP8DDPw&#10;UDAj3dF9Tq8J//hTQF07Y8ujqhf92iptH+mskWZ6ZydDyvTpA6OIJugH+jzTwjNqAFOv9Hdeuoo4&#10;5Toci9l+SkF/EGX64Fq1jRTfv1cg1qLQNygjQiUp2tCy8BufTQ5Hkc8UkPR2cNzjR5j4T/PEPMQ6&#10;bhs2Q6IMNDBJaNW1oLHr2u1zsMGAMUfCqHsoQPrfInKe0DkpkR1ktLhL+TNh0xNaPk3F1DV1seQZ&#10;oYlBmrgmo+FUhkBn01p8TdH0pDwAk4s0qZK1FrVasdVC7Cy52EZuXysBuKwFdyfXH5/NPHWoAgI0&#10;iAoowMKTPRR8OqKGi/cq+hIwjptgrq7um2BpnLOGGWl9eT2hMiUiYb6LPKEgSZEklCrz6EgEh2dG&#10;0SIY1Lrshby2PqchI/MbTU2kpeC5CcpdTexd92DjbBD71/0o7wQJqiMkSUOEeuQzKzHspQOr49h0&#10;C3cf6+Lhu9r45IM+fPzRGn78vUV84j0L+NEPLOLnP7WNn/2hdfz0RzfwVz+Vw099qo4f+bALjz8a&#10;wAP3+3HimAfTU16kUy6MpBkIJVkWAsFOJ0DhqCEZceP2qTgevXse+VyeIDiBNIGxjwIVipImCnR6&#10;OEGeMkAjX3wUoE6jgBEGLd3SjgFKLSl4+OghRCkfK6trqBP4R2MMbWgzgxE/hZhKbZs5ac+ACl4+&#10;9zLeuHSez5GXCdadm9Fn2I8IldnDgEJrOu/vbWN3d43gM4C5A2mCdk3Yi2CWtGpzqJGxECbHglTy&#10;orVcazWfq5fPMmhQ/RNsU0YCFOGAp0UAvYxmTTsouqw7bH2ngldeu2ITWacm0pgZH2FwprHVPsqV&#10;DK4zqWd6cgxXXnkaW9fOG3CXo+xLoMm/fdOnMKv0hc/7fQECUpkJnpPQ0wm0aiVsLN+AtvCWnsg6&#10;SRYFTtsdH166uouRRJUBnxOwJOI+5Pc3jZaAN6o4wnoFtBmevI8coVrp1GWZzWQoZwy8rdUqTDll&#10;KenENFTOWnloSFqkQ4G+TbimLst2duOH0QjNEMRM0WhOoZRvYGtjHxsbW7hxfYXy6tgB9Y6ojdC6&#10;I92yBdQByrOG5mi2P22S6bWMuFqMRhn054sMhgks/HfdjtBP/QgCp9+FWvgwdSdK/gnqyymJMscu&#10;6Id9irmmq/wsVQzsNV69BM+Vf49Q6z8Q6H2HOtnBjZ1p/PHCSYJ96jwL4+FhvSh0OGHW05HSPjNo&#10;ITk6R4d4GSX3HIpd1k2XwLRNRW8tUYZD+N6FSbQ1v4F/D568hr9713cQ87YQOjpNh05g9/Kforf4&#10;BoLuBA1kFD7moSDu29cOo9DW5DaWgXUuQ1/d3kfTRMCD8GQSvs6rZiu73jS6jSsmJ57wJMtJMM/3&#10;qfWV2AFNBquhsSF46Mg9LW22RqCobl7art/+5/8K//GXfgm/93ufx+e+8hT+8xNP4Zf+7Mv4i4U1&#10;PHGthOeeCeGZ7wTw3JMhPPVnFXzxD3fx3ScW8fk/quIzn+3hv3ymgf/0m9dIu4YSMEj6/Wv44y++&#10;il/7zEX8x9+6hF/91Rfxn37rCXzz26/i3/3qt/Ab//5J/Nf/9Az+4LNP4DN//nX8LgH+b3/uT/Gf&#10;f/c38Ju/+Rv4/Je/gqUr53H9ysv46hf/BH/x+3+AxhuvoLWxjNLTzyBSL8C9+iTcu1fQXv0SOku/&#10;StTlDL/SnieNXA71P/pT4A95fO4LcH3tPyK48c/g2vgn8G79XX7+PQSb5JXEnIdSdzjFI4C9F56G&#10;58JL6C28CNfe0wT8lPXKCM5eewx//uIDDGq6eOVsDi+czWN5v8Ng7zhix9LoeavoBO9Ha//P6S9K&#10;uLwbR6kbRID2vBXqIkI/4YvEUI10kYuoez2ICrFKmXY9Wywgl6+gSVupYXVaQUPD0Ki5rE85YuZB&#10;v1WKJbGVnkd1fg4bF3bgWgzx/EV4ttd5XwS99z6Gxh2H0WG9ASOohu5iAVMM8OZY50mWmy9cbjD/&#10;Nq7HeT/15iMMOD/++KNoRT6M75w7imIvYMMnqwQx2lxMcxECEdmKBH0M7WsoBj/1UmZIPlwAzHbY&#10;lo+WTgm1GnLlb8qw/O3A0woYOsv16TfllJ9aZcmGr/CUgVnmR2tA256nz83oId7Jd9D3mY+VdeU5&#10;y6//p+x1RpNzQ/EYAUaIAFlzFjwE7wmCbE3+VlZ8pxoZ+TJBsVZd+0DwceqPPtvdhgV/ZmfMUChr&#10;BxMM/pSHJpwKK4g3NmyM5dKGhNqMMEy/JoCv+QneEH2ywD+DD004F+0KCGyYiY2zFBV93tj/TMzP&#10;iqcy0fbOzk7bd92hd9nQZ9FhfGB90rrZJGeeDwfUw6oGTi39ybyVF2+34Rt6TP6A5wPBiJXRAeri&#10;YF8RdAg8y/eSR6qXa89/AzvUQ819UBO16smeMyL5LH+LZ2pY1b4EGmIi8G0AnHUv36PhnRqBoUcU&#10;F2lvC1Wl1R2TWqs1pM/wmnwOibVNtXhZ8mWgVmXQp5ihwvB+SYpzOHKoutExeL/47AxZcuYudN20&#10;pQSi0XiUda3hOUziET8EfvVe4a5B0nW9UTy2eUe3JLu3fxihfE5fnaeZp8C+TpBhtroZMYeWuXSS&#10;7lVveZt0SQ6sVP28bk2qH51nrnZNfOeHaORh5e3XnepTZRaOlB4KWzi5OvxUT4Xo0jAfe1zy0z+k&#10;Dzoj+Sqz7i9tFLC8uWN827fN6po2AiGXryLu6+IIA/4UAylB/qK7jXQogCT9kRYN8XY9hkNN/iQn&#10;vEdkEDcLIPOLEabTYoKIcyIlm8jHpOsieLDqiATCmZnNf/zUOSUpoByizhtwl0QxqTAqr1rIBa5k&#10;OJR3rV7rC9ObTBSRg3XKla0YoGc0wU8TdVRxkXDENgdRC6gmg+h7hlG4lp3TeqQ63N6mDaHQMBi5&#10;3TANj1fjawmSdE7rvSdTGgfexfJSASFGTtubeeanSFRr1Ppw4tQRxMNxG/8lGsQDKysr9sDMCGJ0&#10;ItVKDdlsAYXdTXzvu9/C7s6utaBrNRXZrHY7idXfqMH36x2UfrmFnX9WxPI/yOL6P2lj4V+6sPC/&#10;Adu/70auRIOqSIzPqFIyBQY4K2HUagxc1HVNxQmyXPFwBeHQLlKJbcwNLePU0UU8eOoSPnjmCn70&#10;/av49Aev4dOPX8SnPvAaPsrfP/2pLB5/9wpy61cYVe8zfxrJTgMnbzuAzN4+Ax+CS03c8tEwMkDS&#10;QDcJboTBiw5/cgIzx+5CeuYY4tEkz4XIfy+G6KwEAiv1Cm2Q0zWpFk7+kxQhSKM3OTKCu0/dhuNH&#10;DmKUgcQYHfr8/AGrxygDjInJcRyZn8fRuQOYGpukQ6aTAA2zi9GtL04Q3EMx3+T7wjh46G6EvQmU&#10;d/MYGRmzNa23Vm9gZeENbK5eJVBrYmLUGfqlCa6sADQoZ5W6WoMyePb5i9jLNBAID6NcBnJ7OQaM&#10;eayvbqBarWNy/igOHDyK6+eexfKFZ8Fwms6QMbltUnRLohxLBgbdlY6BcBRVwZB4sHr1AvKUB62t&#10;7UyQkxFQG3Gbkb0bjxz3IawdT2mQ4qkEDkymUKvsUbE7yDaiqLun0fQegCtyAu7E7WiHjiDfnUIv&#10;fgRNAod6YBYVzwSq3kmClmEC3CRyzQj2+ex+M458J4VCgTLF8hYpR80K3Xe1g3qphX0inAoBPu26&#10;AfqqWknIo2atQloJYukoNdzKLyNE/axm91HY22Hg7NgC6amMmgDG6PgE9jXEjmVuBjTG04eonJhY&#10;cjPJwA6O70+yPO29AoKVCjzBbYTjr5LHC2YUO9T1F3fvxr573GyIxtHSkvCpHoYCLkwzqJos7BFc&#10;8Ky6e7sVjIU3kMpdpS7R6Va/BVd71yb3H5lS17v24QmjkAliOLCNQJLlJv897XOInboHue7t2F8r&#10;shQVvoLBUzuCJ1e0yg/rmc/KcbH46Owx6Ar6EDw4i4YAtucUKcow+IvTwGp4AHnnH6MMalIcZYiB&#10;tIZ1pW47CIwOoRY8gnbwTvJJcspwKpTG1WwNlxj4Ts+ncNc9R7FZa+L69TW8QUf/2uXn8N3XX8QT&#10;l57Ft658Hd9dfgovrz2Bs1vX8NTZZ/Dq+adw7o3nsLV8hbGFnIeP9bqD1dwWnrt8FTfWlrFV3cFL&#10;G3t4ZmkbhcYaNrGGvHsbtUgBU/fPY9ZXwQMnx/CJR8dx8NgE3nuadNx2J+3LHfjJv/ZJTD5wO8F0&#10;zGxEYHjYJla2KL9NOhi3i0CLEU2vtkWAxDKRd27yBQxOA9QjjWuW429rbUhfmfUoRy87T7521RtM&#10;u8ffWiLQN3vEJhV67j2OytICqnslYPwXCIb/Z+z33o86dUwbySiYVKNNMBpAT5sMushv2sdaawQe&#10;3zS8nig2i8OsNAaKdJrHYhX8+B2v4Z+++0n8wwcv4sfnljAUy7EMQRppBscMCpqlBurUE9n+PhSx&#10;+jbgYnaf99A+dwj6G4kIqn4Xln73Gbif/WUev0GfVULnhafodxh8fPBH4Y7egYD7U8zbj4b3MMoh&#10;yrKP+jsxifLHP4zmh96NzqEDtueLgHJ8LIXh2Vn4h2YRHT2A2MQBjM7fDv/kAbQZQLZoExtNF7Q5&#10;m5RVtkd+0hzlfyv1fZdsu5Z21pAW7fA6NpykP1F9aRy1GgyAnd0CMtk6srkGAT91gdnLn/8332Ms&#10;Y53EkwTiTutlKqXJ1tpojHJCgKJ6bmlpboFKBhpaYceAoxwH0wBfGOD/ga9zhk4IFKsMjXqbchBB&#10;dChBOz6D4ekJJMdHER9JIzkxioBoUEPUUJTnxxCIp6w+Dav8gKRXq7iq+2g0RkCvwE9nHWBrZr+f&#10;FMB4KQuR5DCGjz+IEPXdvXvRAl/nmbclntIqVxr1MEjKzrmXZbPASt/UeEN9alUwMn8n6vU6Sjub&#10;DOpvzfNNQkSrfOWtybCb7unfZkNsCHAVMCkA0jN6j3ihVni1xg/GuN+aFBDYEJZ3SAOgO8CCA+Cv&#10;d9v5t+WlX7Y2v2gzuZR8icA3y3Jr0j3mZ9/hst4leVFj8tuTyqXMJVsKwLT4CYv41sTHRIdoNJ9O&#10;en9Q0nuEaQflGdCuZM+JxAGtVkonWbCkGwc3W5LuKugS7fJrTtJCBFMpD4P7IG2Ns/xrrtqgP+jh&#10;YqZMO07MRVesIcoN+pYm71dDmPx4Vz0EFOk8f1OEaPocWnSIv54fefTOfyHvrJUctPuYuh6oP4gk&#10;hkz52wSD2gyGdNEY5mgE27j+2gKC3RySU/P8rVZ8h+mDoiSodNYazhcwCxIjwBo0YaoXsiiW6kjw&#10;XQuvXcH43AhBB8EDqRPTtUIAOUfnQGc+NUVFrtvmHR6NRaRRFlAvEly3GlUbc64daz0En/Nzh7C/&#10;uoqZYR+PAOYng/jQw4dxx4lpHJ4dxpk7k3j8fXcQJPrpg2p49tWLmBqP4Ojxebzw/A3kaIAeeXge&#10;rXIbqXSUFaRoUgGKCzEqe3ZvFyEqqNYuD5N2jXEcSXUJ6vawkunhjpPzcDVrBE5VgpQgo60dzE3X&#10;6Hxd2L7YgudFLxLkjZ+8sElRmg9QI+jbbyOx7Qb9DIYfq8PPCK1Dg37tq+Tb52g4v9tB4UoP3nEg&#10;MNJmwKKxa44ASb7KBaCxQQlm/bT9XduoqOdtwOdpwecjUA4UMZSo0bFV8cJ3d/DCiys0Jj2MTaQx&#10;NjnB5zUurImpA0cYQWqyNZ0AncHy4nUGY9pgh4GLJkSVCqgTEGrITb1atFaZJs/5KDsaUkOJRa1U&#10;RnZ/F5WiJiBnrQdheXmBdVXGzEjcJiXvbmaxvb1pK3A0a2UsL6ziyqWr2Nvdx9LSMkp8tsH8a3xP&#10;Mb/PAGwDe7kNzDK4UjBXKRRw4eXnsb+bRSpK4x3yIj0xA18khfXlVVtTXj0U2ngqNTqBrfVdbG6v&#10;GFhD22tBZr3dQ75QYYCYR5ZgdX8vSweXsVab2UOHEY/FsLd8lZH0LpLqmvULyNbJcxpDftMkdQop&#10;PMxUYwe1PnuMwYc0Iay5L4SLGtcZTaawdPms6YVWu1CgGfV3cED1WMuhSb64CJYCEToTgeROGeXM&#10;OkFPGf4OK7a+DV97j99L1LcyIoRYUV8DMQayYXeV57MI9higNrMItHLwtjPwNjPw83uA3+vZbRT3&#10;l2y/g3ongIwmmNNoyDAkUkPUZMpOnfyoOROAJVjaJKfV7NDA1LC5s80AaRWVSp52qoNYfJzyQXBL&#10;xZDDkKFqsh7dlOksA8lwIobU2Jh1mzeptzJmJqe3GDnnm6CeYyhtcr/k5/Iy/OcvwH8kg9BtdHiU&#10;Yz7J58fxzO4H8fxmxIIT/ck+KflIy8l8Fh/cPc/6dyN8ZhatkUlUzz6HmlqQZobhbX2OALzG4IV6&#10;HGng3MIU/sGffhhrOyO4fW0NQdcQwtMx1EddhPjHGET0UCpkEEsu0ya9jmx+Ev/p5XehIoNN0JYI&#10;tvHhexJwL60j2C4hfNedqK1eIe8XUM/TTg1NwNM8Rwkg/UMfINBP0zB30HnjKlzjBMtHZnl9j3kV&#10;aQyScFefha9Tgzt5HNEjj+Hk/Wf4LP8oYz9722Hcefcd+Bv/+Mfx+OPH8cGPfhCPf2gCjz82hA8/&#10;NowHP/oe3PeRv0pA/V3rGTx53IUjtzVQ9h1GlXZ72EtAOx3EsYcYREfdeO+7gG0y9sTdYZw4EsRH&#10;PuHC3Q94cPqhw/jwz/9z3HPqBE4ci+D+Yxnc88BJ3HX8Ml58LYVk0IW/wSD93r/5C/AdmKbRKaL0&#10;rRfQijdo6xkwxhIIUVZ7jRV0wseB1P3UVR9tKYH9S+SFoqx3nUHw0BS6o3fSkWxSH2kbCe4RYAAU&#10;PUFZoEMiMO/1BDh8KLzxMiYqa2hGR1CnTQmeegyt4i4WlvO4uq11qekzKIcNtx+HE1Uc00iQvW+A&#10;CByu9CR1aAU7m2v47PdOo8zA49HpJfzzj34F77vrEo6MbOHu+TU8eHgb905nKHpBBsr0Q6RBmi05&#10;owNk8OaAYGtt1MGLJnr0a1F3E5+8O4ix3BuoXSognqQCdSfg2iQYPzyL4HvfRxq34VKPT/ULKK1N&#10;InOVwLnQAsMV2lQGJpkMGutrWF1cRmbpCrI3FlHdXbYgKT0SwuzcHBLREManppEc1aZu8knazEpr&#10;70cRj0foW7vYzewiMezsq6LheB1+GTtyxkCEy6sJvF3ao6z1GoaTo1hceI3+rIRyuUEA5MY0faU2&#10;zUqPH2H+bVy7eoG8o16zDqdnpm2pzUOHTrHcDeJO2pzEDHVDATEDAPprNdA5AEggmJ/8rtbuFv2z&#10;xp9XynmkRoaYnxfFYhnRCH05ga6WclaviYYlCYRqYQhvYtbA7tVzL2B4bAojU4eN9WQuP2kU+km2&#10;J1/aw7UXX8EI8Yabwf6J0ydx5MRBzMxPY5JyOnloFtOHD5pvmz9yAsOTsxidnLEd9TW+3pYzpRwd&#10;PPNeFkP7lTpJZbE/yiPDQLTLu7QfbQSGplinxAYdBrCyYMQAChI7tBwe1qnmS6i9u1PaZ3xL+U7T&#10;L8XouHlvu7JlfHFFR9Etq6dcMEe4p2GNm5Ip+xNm4n1qoJQsqkW8Jj9LHo3d8SjK2VX6mCF4EqNo&#10;FTaIy4w5lrflr2eYrzXUCsDYGWav88RgTQIGDd1dXN1CgQGd3GKV9knDarTwScDbQyzsx913Hafu&#10;L6Bbb+B977vH5C5NXxidmDX6qBTms8o7l8kD1gt9G8Gb1ac1ivR7T/4/lP0HmGXXdR0Ir5dzfq9y&#10;ruquzt1odCMSkQBBgiRIiqQoydQoUub/eeRfI9kajzwe07J+jz2yPbItzciWs8WRKEoUk5gJIjfQ&#10;QOdYOadX9XLOs9Z5VSAoUr/tW337pXvPPWefHdY+Z599uqdAv4SHGE+4yqXNy2jL91ZR5XN3iBVu&#10;3ppHkShW9azRDpnZNdY94nWJfMY5fN/7niDWY0/UWG9eWCefVGhnSuUmMsQxhQJ5Uu0kztSM+KH+&#10;EIZHw+pJ6ltjcWhPSFnKeaVUMc/iF7g6s4x8qgy3RzH8xGsZrQUQ3bq0M1TlPX1hpfa0EPeF4fPL&#10;WRH7d/lfh2bThQ81Q6Ln01IZPDK3SltMe1qiuBDa80K1zIJ7xuPsSyV46B6Sb4X06Kq7rJNSU7Tc&#10;PnYQwSGdsFK5gTjxToX4sECax1wtpEw3W6HcM4Q16O+lI0tZWN3OQmsyThBHu3if6OW00olWbJd2&#10;qtNovp58MPIuYy3CuZWHl2hA3+t3GW95EzWWrgUyqqwY4IBRFQpkvBZ+1qHRTsWMaZRLykDXVMvK&#10;DKI0gPpuP5SAzzTl8B59J0IaMCCy8XftyqqdHs2MAa8rlYoEJgS1WpXMclwOJ6I+O4bpGY1GrJhK&#10;2HHf0R5MD4cw0uPCk/cdwePnjyNEQVdcoTqmTmCrOPRTxw8jn6nh4sW7iPXGTDpLPsg8P0eGVGyg&#10;FKOaJGVkdstjnRzaRIQKtURAXCqmyXRKkeYmJ7YRCavj2Oms69wtZQhwoUrGqMXaB+t9YAAA//RJ&#10;REFUcP66A/2/Y0f8n9XR+DSwerKNgV8kcPaEkNpq4tXfrGH4zwhkt+pwU7fE7lqR+p0qKteFWVkJ&#10;KiIzhEomXv8vDtR/s4zdX7Vh9m92kEkT7Bt2EuVEqi5z6W9sMIzJAQcWbr6I57/+DfZD2Sx6LqR3&#10;kVpfYOFaSqI/9qNTU1/dER8ZF+1WZ+d3CuMwU5cEvxLwYJTMT4Cs2Rev30fDJ2EImDzaUoAaqaOf&#10;htVlKjnyi6aIR8YGTDy5NjoLhULo6e+Fy+umY+UzYVsScJUZiUYRCnvw4IP3wufWTpRFOn10Ssi4&#10;4Qjr6G1ScTewQcBVzWdRpQFbnVtAcXfPrGY3Bo/010Jv9XelWUel1UaZfNOoNc2ovgyQdg/N0Mi+&#10;efEt3Lw7g+jgCCaOnUR+YxU3X/426jkBNPIMBatJpWU4m+XKmzU7RJov2B18Xlep2OANBo3iq1YL&#10;+yNRGiGUsiE9Q6RR/wDly4VmoYBKZpv8XyWPBeicRWjAwohRucTZ9mjIhXCYDmTUh56eMHoSEfT1&#10;8KRg9/VE0cvP+j4e9xtHJx4LGwOYiAb52YuhXj98tjzWCH6+8+IFfOkb38NXvvUyvvzVb+DF713A&#10;iy+9gTfeuIJvf+cVvPLaHRr7NYLcFHqGx3Hfu96De86/D4ePP8rPJ9nvTtMGw1OUay14qpGmicF+&#10;pDMZ4oGqcXpEc17SJZGYkDT5/ilikX/5Kjk3st6g/O9sohWowjFJfUPHzimA3XQj1z6OclsOl7mD&#10;bM+CJYh8X6Nj0l/KwEa62+lIVXe24J0kr7z30+ibfpBO0Od5aZrK0Ib51R785mffg29cOYEHh9I4&#10;HdlCJ8v+oow3bGlEY3b46cDXl74Fr5dGqnINtqYHC3sJFAhMlUlCNkC5yB18fpNG2BoMsxptBPq9&#10;cPQ9ymvixjmmyWI/s54OxVXz1ehOymUsAm3A1SzS4aPz2Wlryl8ggQJCx+Cpp57CY08+aYyklH80&#10;EsSPffIJxP39lAc/Qt4OQr4EAu4kZc2BweFjGB4ZwP2PJ/Dg0zY8+JQV9z3mpwHoIOxr4PFHYwj3&#10;WvCLH8ljeNgOd08QRycjeNf9ccq3C1PHqhibrqF/IA+Pi8b17NPwTZ4lL/Yg5Po6wvYsapaamZVt&#10;17Lw0k74T98L90c+CtcHKOPZHVTWrhLsU26nfga2R74G27G/R51Iuph+po1wWlA7f4ryVkKhvAt7&#10;dY2g5yF0nEdJe+l/6Sf1K+1Qh8+x02hrodmpBNqf+wpsGym4H/gw7C3qORYpcNEkTbWRYpO0VGhK&#10;LEH6+0qwH34KmbwPzhKdzUYFdxb7kUEc58Nr+Ecf/iJlooA//PL9+Fv/9hNI5YKwuSs4NrKJ//sn&#10;30Svv0SuJOhT2ljqh7bWRVGOxbOGhVlHtejtTwqx4bPLuQzr7kH2VX6/20KbAMP36CNo+jQK3I+W&#10;NcFyeuAMrZjNoJzLX6ROTJtQvtybr2N3awVB6jV30INQv48yvYmT03fNwFQhmcTO0gJW7tzG3tIS&#10;AV4GXuoUt187qxMoELxYXX5MHz1Nue9hPWgryWuyuW+DcCOLAlxKiahwFl7TaSAS8lKvHsLpM3Qm&#10;qGukt9RCybfpN35Wtp9QuA8eOj8q58AuGxqwTPG2GdHV+7dfNRCl0WMXIn39JhtNKOg3wFV7fijL&#10;nZ5z8KdnmT0AWH53JFizDmyDCcXQkMTB0aX7wWGAI2+XjnVSjw5HQnBRlzY2kygsrCJ3dx6ZW7PY&#10;fOsaFl+5gGvf+A6u/MW3cOHL38ErX/w6brzwKioKLZYdN9DyLx36grxpo52L0+kITtERJ1jXDKhx&#10;O+hEWmn7O9UcSuvbaKY20Mwsob67SFn2wTt4nPw1xCI029flHoFOC7GK1g60lMihSnvWrpuQ26ZJ&#10;7KD9eiqo0REpF/KsX3fX41ZF64loQwhGtbcBaCeUvrurB/ePg77mn9bhddNMdp+rQ06AaNrdS8D0&#10;oPmuO3DIftsvStdoMEfOlX47uPbgMKFC6iuLiw6kcJIWwhKQKvyVht7C9+akPWPloUQRWudHww8r&#10;265oAkunCisdxhoxU1k6hK/dtVzdamiGoduW7jdqmnnH9ppRfP0z7/dHxfm74XUe0n36U5u6J/U2&#10;L5KTIxCuNpusV+RHHYaEPLtZhrpl/GCL33HwOq3P7Ia/8yo+k1Uw9l0D0aqT2RFdmedUp+4t5tBv&#10;5jD13C9//635tP9eV8nZSBWJDZUdgfhW7l/CbYHfYkdEDpmPusdK/URsbtY78K4GHSovHSuPx0c8&#10;U4JbXEoc2iDGtZBvTLmiRzAcZeMJ7sjcGs3obkm+Pz3CypmUUKysgLwqZEbtyFD1JpWu0m3uN0TE&#10;Mo3kfwLyXWCw31D+6067dAV7a2vLvBpG073mvy6w73akPKQuq5qOJBMKTCrGXB2q78wmHtQH2WSa&#10;F9kI3pT/nk4EDUKFhKrQeORL8hT5WmzRWWgjm1NmAqX71rbnfvJgG8ntXTz22BkyRBvfe+mWWQRR&#10;yBMI+whYpdxsbmxQ8dYpmAfTPXoWfVWebnpbNuMl+5w2uAhiE719iPjtoD7n/WI8AvllNyIEAj4K&#10;hG3aisgUDUqBQlCyo/e4DUd/xQrnEQuNZwl7v+fEg7xeu2CWj7hR/JAVmTjQW/Cg9nmSMkNyUOso&#10;W1Cr2oFvwYIAma6P9Oo7CUR6dK/o1lWepl9YZ9FM6UQPT0RNKI+1lsOf/j9/iue/cxE7u1nkqLBM&#10;FgbSUNOMiu2PJ/oIhBKke5BKPwA/wWggEEMgFOf3/Yj2DZhTC5QC5CONaAcj/J3vI7xPC6lHx0b5&#10;GiMxnHCRGd3eAAF+HIMjoxgYGsPE9CEcOjJtrhsa7sfJU8dx+MhRDPD3noFBHDo2TUA7bPYmqNKD&#10;T+1t0ygG6fn74aWxiyWGaUgn6JC44YlFDfgUD2lm6G3+EguSDlU6SnkKvjZYy7GsrpMpHu3OU1FN&#10;Yv7GLF55/hUaag+O3PMggVkRt177Mh2iu7C12Gci7jsOKciD40DJiN4mtIegIME2KNtFR4t4+JyO&#10;eMoVgtOfoIEfIHCwIb+7iXp2E+XMLgWUCp9KUruCduWO3ruV9aOjYbewvuRPLXBrUtk2CWo0rddh&#10;vTpy1tgeM5Ci9rKNVj7P5fQYh2qMTu9gIk6auZDNNBH2Aof6/Tg0HMaRiQQmBoPoI+22cxUEA0GE&#10;2P+tDpUbQb7WvZgQOdFT9JJsqm5si/SDHOBjp06YRcZ2I+NdR0vE/SuVJ+kteZeQm5R+8QisH3gO&#10;5Xf9BtKh30Au+BmkEv8LyvanUW38cBkqXxvKjFXSUHpVp6MD12vzKP/578KV+ZcE87/K/lqhkXRi&#10;aS+E//Mb78LDJzbw6z/2Lfy9j38VHzh2HU62Q/DFFprC9qvX0Xj1T1DynYQvUaSxWuNDmnhzawxl&#10;8q7CBkwmBclILgc75Vkb1eTm3iQf2ZCt1uB2rMFOYGzplNCxB9jXBN+6r07l3aTSpaFpVVKw1JaQ&#10;TxVoPKlv5d2qz1yDRjE7yE9S4pqKtboJjkI9aCU3YMlt04nwoE3esbFspU20OAZNnHKUzl9ssI1Q&#10;zEr59LN/SKCmF197pYKYl4CzNoneSAJDiSAC1Gce6qxEJI5Gfgil5DCK215s31zC+pVFrG1YcWez&#10;D0u3ovjGxUMYGe2DryeAO32TSKfLsIqvbC4EJ2jD9/6IbSKfTD4Am/8QQfgAQbhGrNrQxmFUYbAE&#10;vbDSobZPHob72HvQINhHe4Cy5jbgukMDaghglaNPmSWNnc0CAgM3kGZDal+7CNedTTQ35uGgIVOW&#10;imbLZgac6qSp0gkH6Ow1dzeo93tZ6irfL7HrMri2NgWXPYWP3XcXuYoD33zjNGouL0bGkrB5CAAI&#10;2ho1B53pbXzg5BxtVAMNDWaYPuvK31918Cq02Z+JRx6mGSogN0tOytRgHR1A3acsU+SnNTpA1RSv&#10;phxGCQKmpuEb74XVMYPOQA3Tk8N4auIszkwdwf33P4Az94zi5KPPIDGaJ1CirFub8ChszOMwn2Xz&#10;BKA1emqh3pBO0469m3QKNpeW+Zg2nLSFZrbdnOItyi5r0NVL3e+VijEScmNyvIevfqPzNaBnZJaH&#10;dlT2BgnOvRrx1G9du6wyuiOaGtjrAkPjIOg+lq0BIA0edq+h3iIdlL7aZKFiud0N4QS6qDeIIXSb&#10;diYnQ7Dq3WQDOiRX2kdCTr9Y40cdQgcKCQmGA/BFPSaUx+P3kkYOBII+YuKAOd0h8nwv7dVgH/om&#10;RjF4aBQjRyZw6NRRjE9NIhiNiDj7pf7goR1T7QRcLv8I5TNM+RMWkitEepT2kF66gduvfBk3aC82&#10;lxdM6u1SIQO7J0aX32X65wcO6nbNFtRrBaR31pHa3jA7M+cye0jtbiOdSiKfSfFzCtrjRTNUjXqZ&#10;bQiQ4exoaaSc8mb1UVeyDj/yIFEPaGP6/+DQ99QpfNPV4/uvBqft11PvFWrbDTNSKT94mPvIB+rD&#10;Wm4etewsX3dQzO0hk9pCensNqY1V7K0tI7O1jizbV1DueO2YvruC3A713tptVApb7G/yJYF9IBwy&#10;g3ERYodu+bKpXTD+zqPLz91Th/jxnfJ5UFvzM08TTm4+U4eaOtNp2r9H7XNRjvS7uWZfLv7bju5z&#10;9H+T+kczLJ0OnWm2xTgqPFjaf0d5P3yI73L1Drb3KgbfFjTjXmgiHibGdFCOCOKH+FrONeFTzAcx&#10;ifA7xRXzy1uo7BXoECgkrgVHrw+OIzG4z/TDe98IrL39PRieGCGg9iOdycMdJNCLE4gInFIAnQQM&#10;Te3qRoYjgkHT1kaAgtUmkNb0g8IazCkhYGXFDCK2GiwBVt5vaga5F10DQDpoA5mmvHd2sEbp9KVC&#10;ecymCCxFMwfKDkCry0t0A9/yFEMotlhKXgztpLGrlYpwswN3tlK4mrbiVimKW/kYvjsfwP/+pxtY&#10;zjfwZ99ex6//y9fw13/zy1guKD2iFcOjx1GutZFKN3DfQ4dx/7nj2N5N443XL2Nvr2iAnI3Pcjm8&#10;cDsDSGdrZqtv8WSlkIWdXny94zCzAQKLiqlzOWkAyMAOdxNeLztdbWLVXQr3FS14TfNWEzf+rgVr&#10;vx5E4TfsWPtVK3Zm5b23cOP/cmF8mSDOWUH+QRvif7eD/k8QYHyoSRoT0Cw6UP4uO5GoTrizsNyG&#10;j/6OZL8WtSP81+TNKiyHTKBFnDwVM97dxt9FED5I3O0jtooTWE/gyHDQZHu4c+Ui9uSEEQw7qIy1&#10;0MUf0KiPypJi0YxP3XjJtIbGU24R+KjDTXgHnUSyAPUZf6+p/7qzNuwxVJVP1uqAPxI14NFPx0EL&#10;quxeH9mJip197eb3QTpzoVDYAFSz+JWnUro5g2E0yQN2CwE0+cZNz9bj4e8NhbmUsb29hHpxD3Nv&#10;voiINY+RsBPuTp2OzRifznqxwwSQxVNmgTiNW7VBAEZEslvMIVcqEUDQ2DRpjBTCVMxjbnYeLz7/&#10;EvvOiel77ie/O7B46VvIL97WrCTlgjRi8+SYypSJn8TD4k8ZQvnGbTrRCmFzuxWKREkkndoEphob&#10;EMjTIm+7uwf+vnH4e5TtirQqbvEePtXtp9Hww+Gl10jea9iC9OZD7BfNmhBA2QTC7QS5pCHLsVKp&#10;aeM37SmhbFsUDH6mAiJjaH8AL2k4MRzF8YlejA9PYJDg/8ihPowMRnB8MoLTR/vwyH2HeFuJ8m4h&#10;eJjBW5feZEXlEEmGCeDYn1ocZGZ9ZNAp19qMyE9+8rCtfl/UOBl7F76NcPEu7Gb9Co0/vQ+nUtBR&#10;+M2Ostrkif3YItiTQTIZd+gsux+9D41HHkEjcBgt//0ouU6i4joKLUAmiuSTpbD1lkCNVJd2CJD+&#10;Q3UCKipahXvVylTmmddgbb3EsnOkaFcnLa2E8dzpeTx+apb01aZTDrR36W8Xg3xHOvb2wPvAp+C8&#10;7+fRe4QApfKHvDNHkOXEneyo6TvjROn5evo2AaM8KxkVgjJXoIWQvUBHoEgjtsO60piQJuoXAXjx&#10;Vlv7gZSbyF29ilrgPK8JUXOXScsGKqSNxT6AUpVOfrZtnCbRaJeOwtKbM1hIruHypRZe+dItvPKF&#10;GXznzxt49cI0XvoPV3Dpd5/H2tcnsfqVpzHz+ffh2tfuQ7Pm5jOteFf4IQzVHsSd7zyI3vRJZK4+&#10;hGO+J9FYOY9A+TzuvPwE7rzyBG68eRyvfuEFvPilz+Gbn/8i/p8vXcc//zzw9bcIkr/yPF783sv4&#10;93/65/jif/y37HONipLrCT6ijxFMPfozaLlkblVvykaHbbLUKA9e2Nx2BEdkyKnfemRH3iJf0Omx&#10;EGQ23uAr7Qr5S33ayM+htf6PYF/8ONpbvwJ7+gJKeepLmg7nqVNors9Rt2ihK4E+lZ9eq1Q6Spns&#10;p9zarexQ+yba+WW4A25UysrEE4bH6ka1GsWvf/aDGI/n8Qsf/Bp+9cNfQ9xbxcJWP37p370PC0t9&#10;ODO4qzEJHtR6LLvV6GYCaVKezWyNZFwHn0cRpfzRcWpt0jn5PKz1PMpaVJd2oD7YCxsdOmt0Dxj5&#10;KNvoIR8UKENpOPY+B8uJD6I9RF5zT6DTN4HmhdfY1jyaPhd8lj5UGoPkFR+pSb7ns1SXOt9q8MhB&#10;J88hZ5rPdzqoQ7QJmdNNWbLwvcsMFhCeG2dRNlYsqrUTGpW18X6nRqWpi7WIT7NIrU4NNer1MqXA&#10;6esxDG6j3Mb6Y3jsmQfxyHvux+TxSUwem2Q5lOU2bT4dNAv1nzKKaHZMukCLQbv2RnShjuBnGhL2&#10;B4GVP8J6K0WkHRXF7Ut/kLDKn68McO1OFdVaifKqQSw6M9QROmNx2gob+Uj1p4yS4VT426fUgp1O&#10;9sRwHOFoN8SLLI8WbYp0jfRMk/eS4UhPmgvqNQudHFfUBVfMDfipUVzkm0RcWq3bt3/pMIsu+Zuw&#10;jYt8oFltakIU6VzOvfYlXH/l29hZ2oDVY4eH+s8eHKXdjxp72AXkdbaFz1edqRsbxFR2T4SnGz0D&#10;Y2YPh56RaQxOjiPW12MGCxN0Tnp76MD3RdE/Mkb6EbDZKEvsZ+ngvuGz8IcHWHYX4grAdgf0uvxp&#10;FszLoVIYtIt9xd+M4hIPyUbxmgMwKqArvupQz6id+jN5+VV36X2+6BnaBdZKB9Ni8yC/dQPJme+w&#10;3+rw9hyGPRRHkHY7FIsh0pNAoq8XiYF+ROMJRBI9CPZoHUUf/LEeBDSAODAJf5D1px2z0Y6pfb1R&#10;LxWHRrP5wj+taxNoViidKKn6KoRL1tOq7GmmVt0+OwDxGqCm1tz/WhhFmIff0PYrrFoz8UQbXVtG&#10;XnL55BAJu/BqYlO7dDCZSt9pYO4HD5bDuilUVc9RFiQtoNWg68Hgq8GpAmWitXm+Xll78SpvNk64&#10;ftPXpK1JAMC3+njgGJrskOI2MnJJ7aJC1Va3W3UbcWwb65kGMYsDWeLfzQb5l/xdkCyrPRT2AJ0Y&#10;0SCdr1KutbeHHf1PnEXkI48j8OARWCeHYPv0T73vMzJcij2WMCstk7KT2KjQleXDMD0rV8vlDWNo&#10;5LHP0UEhtQt7lMKy30admj7RqLgnQJDs9qgFBpQXqvRECPB0KIXjxvouwbMfi9fn0D/Wy+e6TKiM&#10;AJOUgUYIxG2jY0MEjNpRkcaTBrQbFwzkqSDr1RJSOxmk99JwR8lw/n782fMXsby6jd3tdZSy2zQY&#10;u3j84dN47cJN3JqZQTabxdlTY2iXW/jSN55Ho5JDPGrF8ZNjiAYCGEiEMXP3Bh544CTWl5fQR+ZV&#10;w7TdsXalIyQzyiudLhlArDH+pcUdVKm8Jgdj8NFZ0lQd2kVEQuvwuOqsZwvpr1BQNYXP9odrNgQL&#10;VgRaJXjYlkakgeFPuGmUm5h6VQDdiZy3Af+nJXikf9UDT8yC+e8BvQQO+SS9vMfpRFCBzX6LjstM&#10;h16eF6XHK/A/zPekZcMiZcqn8TTyLn6y+mkED5kpHsV9mj7yehAMenFiethk1XF6e+DweM1iHsWC&#10;qj+CQSpT9r+V5Sqsx4SwqFCJD+uvflNOeH3XUOgMwbRGa5TpqUagly8WUKBTpt/jCa1ioBMzPGKm&#10;ibVjcq5YNiPabCwZnxTlvW7WQbtFegNBE3ogQVRM/E5SCwLZRjpeLhk6AnWXN0wlG8bCzF1EwwRw&#10;FAKLtYKN7S0MjE8jubODwu4SC1c9JQ4SfhKEpzLsaCGq2ql0mUqDpt/kqZfLLGNrGcFoDIPDU/C5&#10;XHzGDdQrWSgDhabtJBd5zTqk8uQPhQO0ECAdpXxlxFRHTbHrc5M00uiQQsMshTXMXXkDO9vblBc7&#10;HR06Q6Ix2d7tj8GhGE13kDqR7XEHzMp8KXynywu7j9+TPjYTYsW+4m8OCrrNVmcbrAQ7pCvLk+Nu&#10;d7DNVXr7vE8Lj2v1hlmLkYgFcYR9nohptNhJx8uNaCxCfnVggLS1dFLoGT9J+p1FiyhIWQykVKU4&#10;jX5gm8RbS8t3zS6c+VwKbjo11gqN7Y0/o8F6EcHyZfgL30awegsB6yL87TxaKwtoZmzIXb6N9vwq&#10;6my/Zi68sWh3upHy5CivwVYmMK/vwdVMs/4dvLVYw40tOgusi+FlKlYZhOFaBc/tziBO0OAKS82W&#10;4X4mB1sP+bFFhSm2JL+8ducwHjk6S74qGYBfo3zkXnWhPBtFmMq6lc4hdJrgs/Uy++azBFXbxAlu&#10;rBUj+A+XniTwZj/ysTp77GU83V9GuFyFk06v9/A06mt30Mnsoj1wmgDzEmu2i45nCu3Qed7hQHUv&#10;BevCIuwRF7zhMmzxPqqIm3SWYsQ8b7HtARTcD+Ef/91/ji/9589idWmWzl8RN5fW8fwLr+DKzQJm&#10;l3exsjCPW0tLWF5x4vaNNayuLmJx6Q5mllO4tp7GjZ09zGaysPRGzNqMyzfuYj6ZxJXVGcxsp3B5&#10;fQGvr8zi0uoqXro9g0uzC5jfuoXbS3exvJPEdjGJvXwGxUYVN2fmTXrdIOVPIQgxKPbaggcfOgLb&#10;2gaB7EU0/CcI4u6BK0hnT85vS/sRvEBAvERwMo/OzguovfU8rCPH4RydpmYTHQu0gxMEyXTMaLig&#10;Ddl8x6nfB1FJrcC38adUbudQu8zevJqDo38A1o/9GFx0ltEs4dZaA3e2BQxlRAl6yYuP2Lbh97bh&#10;372KuucwrOE17O5cxucu34M0nbbXFvrxwaNLeM/9b2hvNmzt9eHFG6O4tHgUe00/zo0kCQqb+ObM&#10;IdSbPrIX9YSSFyglokK59u2bdIZRpTz9dNQ+cjSPuOU1tOYIXHdp+1xtRM6ModNbpGwO0JGLw9XO&#10;otF+gUCjgM7tt2B5dZ3tTaCdY1lffRnu5R3kE3TsoxFUApSvpoDBMsqlAepnyl6VDlbHYeKaFTqq&#10;WFyvn+2nzFKVsF6a+WOdBLr5anZqpo2KHz7P3/iFBgcoL9ZGzoSv2gXAbS70j44g2jtFXTyNsYlp&#10;9MR7CTSqLMeJwYHj6OdvvbEpxCIDiHgjBHge0px6us7+89DuUw8YXSn9IUBPJ8VKQKh6sfH7AE4z&#10;EzUzwuuXbaQsal8Rr2auKO8ujxbCEnfoXio/YQtrYIg2pIJWfpV61gdf4hBpTptDznnniLUGIjQQ&#10;1DMxhZ7pU4grRv/wSfQdO4u+o/cgMX0GvUfv5ed70XPkfgwffxADR+7D4PR59E7eg0G9P/oQwfZp&#10;1rubjOMvH2QxElj/2agDy6zTCnbnX8XS1ReQ3tmGk0Dc3zeIUF+/CdEyOoI0dsRGCbi7eMcMarDo&#10;VpZ6jbjGQbDbpoPYokwZwE06SKc2iBs0eGM2kSSAky3oftZif9ol2qfo4LSxw+LCdquCem6LNOMn&#10;U1FTWVNpvTMHC6mTH3QopMpGG9YsF813c0trxE6KVOjQRleRpR0OExNo00Y363Py+ARev7rA/qvj&#10;qSfOmWxLHlcL4cFDiAwcoQ3qMYO7jR066uxX81SBarZXQN1sUCkcx1PvNfNjMgRpMNI3TF1uRSW9&#10;SjyojdKkq1aQpB4WzyrKors7swVRjxNN2hoLccuz73sKNg+d4LrwBdUBnSil5axUFMOv0GuliiX7&#10;0X4rfGp6KICRIepYPsvQxOAhuW/8ROOgZCui25UZyluuTDvJZ/H5W8SXP5yH30JdKPejiSE6ZaGQ&#10;zwxSa4Dv4FB/6pTN1+aHSjpRoc2dW0uZ0Cyl5dQQlEbkRa97p+gIkcc1uCz7b3a4psPVokBfuTNP&#10;Haqc/6RdS64KMQnbVKeT3Et5y5JmPtbXrf4iHjeb46nd1Bcqo8Q7+kMO5PeS+PY3ryB9cQ49N1Zl&#10;D9l8VZLGS/1jPFoSRqvLTahAiwCWxFboAEh8d4Bgi4whLzKVKxiArvPAy5IndjDlf+CZaVGK4vS6&#10;36mj5NvAAEutEVCYjohkZgcIjPSqo0klZxQ7CaXRQ6XmlHelEdkq35tn81p9pwwnj9zTj7A1A1eH&#10;Rh95nikECRxL5TQJSoXbThP0blCxyXHJILeXoxOQx/LCHQTdFgLDBdx3YoJEbOKeMyfIWGwzjxqF&#10;sUf5oCmAcox8fqXdrJq8qPW2C8FAG5sLSZSpkLUwyq0sODaNZlBREPRqhFM7nzrIALkwPcRPEnz9&#10;sgOZ97UR/rRCJ+pwvgUE2R7tKGdvelD+Z20kP2PD3mdKyPx2G3GFT7HTY3sU4hXSkkRpXJGAkxZU&#10;EM777FTkDpTtFT6XdJfnztNsy64dkqnkfYEYYoleswGKxx2mU+YnYAtTgPswMNRHFiQDSG5Fcwqv&#10;ia9l2RUKmEJ63Dy1wUtoP2wnHIsjyvKiWswTiSJErz46OIzY0DjCAyPoGx7CyPgYz3EzdaeF21Yy&#10;o419rtkih8dnwoCGJ0cxfXwaJ06cwPjkJMtMUEG4qDikKHy8zs/rrfAG/capCgTjCMdj5B0bavkK&#10;bl68gKCddC0p41AF4VAfSUWQqx1sCYwd0SkKUZC8TYHQtDMFw05hoRaEk3UoUxI3NskvTj9tlZv9&#10;TI+Zv9fzDbzx0ht0AucRGjyG0fEh7K3dxdbybSMPZhGpoZWEnvTmXzfkTPqhqyy6v3WFWYu12WPI&#10;btEBaeXJR3b09PcYcO80ID/AkwrA5TeK0SgqKWoqYDI6y+z2pzn5nRZLmwXTVLJKR2ccbj1TUmx1&#10;weGPEwy0KCtpttUNbWvem/AjRofFYfVC4Xyxnj40WGeNmgbpMFGlmNFDF412uZhDKbODSnYXG4sz&#10;ZjF2IZcxC66zG5o6TMEhJUntW6tn4HM2EWm46LXU+fwZOPhcW0MpPynbdRmoGqoLq+jML6H05luo&#10;XSAASu/wiV2FqnhaX+4FBHb+OQLJ34J/9Z/ATmBsLKliqkU8XqfFzxqp8VJXZN10IukAydjYw5S1&#10;8ZrRPzqkb+qVIF6eH6IxiKBVjmB+ZQC//2dP0IEeJXjp0gtzdEB2/zUs5S+xX2R0NCNTx1LyKNYq&#10;cpY0Stc9HWXqHRmmTB7W+WUadsVGPYnO4XdR97yFTp0AnuDA6iYP0jizU0zGKKubfUnn31p3wJ3+&#10;DhxsDzxrsBAcO3mth872nZU5vHH7JpZ2cthK5XB3fgVXF1JYSa6SBGsE4tt0WvbohL5KJ/QyHasc&#10;cSJ5aHwLY/ffxInHbuDMwzlyW4UGKYOPfGQNI8c2cPpcER/52XU89uwWfu3XdnHynhTazjqe/WgB&#10;f+czefz937Lgt/6vv47P/NvfxT/8/X+B//0P/iV++Td/BY99+DmThlKzhJ/+n4/jfY9SB33jT4A7&#10;d9Aa+GV4Rv9XBAjkrRYaP4tywlPWWK61cRed2muwJK+ZmGqrL4zm8jVUFz+LylLS8K/VPmmMsjb0&#10;0Uxip6OY5QLqDsr66KdhO/lLqJ0dRTXsoTx40KLMwlI0AwqyEZIuGU0f+9p1ZxWWvmm0p34K7okw&#10;n/1vsLkXQ6Up2lsRclXxofPXKDNNvDZzFP/4Lx5BPNbAL7zn2/inP/EFTE/MI10M0REUSJXO7xrk&#10;rgyLl/bPLluxrvxPI6Csu8NvQfzdViTex2fZaYvWb6NR8aORvwt3R/H9WaLwTXQU1vQSgcr1a7B+&#10;86tovv49WJN7yHXY9u1dPrIGL8G0zVKByzeBoTPn0X/yQYQnDsPbTzkdG8XA9CGMHKceuu9ZDJ97&#10;kl4HHZJGDTtbG8aR74bYUb9SdpX2UDqW/7F/lL5TYWkaLQemD53H+CiBb/wkosEhhP3Ut86AAft2&#10;a4h1pp6WbmvTHlAOtMmWdErbGoTFG6deJv0Vc96i7Led1INuNOAxp/ataDWolyvs1QbBy/4Mv1lE&#10;yuMAFwgPaIbU7CuisB6jxvgUc5JkhABu/wCvNRL6wwdltDc+gYHRM4jEDyEUnUQoPAqfr5+2rYdO&#10;BR0mVx+cdiVd8NJ8uOG0aNBObfSwfaRPSykNaedIlx91KBxPYVWNdgq51Tcw++KfYfXNV/i9HZGR&#10;aUydPY8j5x/A8FCcuiSNu2+9jr2lLT6DdNs/xN3iIv0n+go3UQsYGpiwqP02uxSCI7stJWdul13p&#10;9p+JqddX/52HQsBk7zSC3J1V6WIrE68ufctXDdCqT3SYHdh5jX7vbirFk/TXNSYMJtBr+kRJWHQH&#10;fWHqJfZvVyB4nfra0eU98pxC5jQjbNqr79Qe/q5QRiVqMTPkrI8Glat0RJQQRgt8u+Xp6L4e6PPv&#10;H6y7/ox8/ohD9/M31f/gGrVBuEYlaeBNToHoc8CP5jpz6uVHl6uoEmVqPAhZO7hPz9F3JuxdB283&#10;csjvNFh8sF7g4DD9zvtd+9foPr3qEE1qxFu9tgaOBrvhbwmaEZddszCkJEVllU4ErSHtkRUOOm/1&#10;Ou0v6bxQoG1ip1Sp8+otpc22m9BmCx2GWotyye/Ym1qQS6FWLBIJK6Nm8rWy0+3sGPYMa0GvXCE9&#10;FP5ggN7N9DS8I+OoVgjAGxR+AUMxAe9VWI6mE50OEZeAXMxmjCU9umZRD6RnrjAgEt5Dj5NV13SK&#10;ix3wA/FkZCQHQYvxqcgDVhJODoKTDKwFxgJbChWx1AWa4vQYG+j3u/HMg8fx9L0jeO/ZEfzqz74X&#10;EbeH9SzByes1Demi0BfLNNYkcJP89+LlNbx6ZQGZdApX6NG+fDODP/nudT7Db7Yc16htLpWiF1mC&#10;R+sdCMicShnHXqW6R2IkjuNjA4gOhVAVnzUyaMvwsS2dThEouxAh40s0zKTT+ztIPGtFzyMWjP2c&#10;E+FTRQIqGo1tH7TNvYQjXLEikGojRpzmzdgR3qojSkWqMjTq31mnI5BqYnCTjCInwtdA6BgfTmCv&#10;tHZiQjMaS2YRVpIH2bFFSEOqOzfrHI/DY3ZBpOKKRUyIlterdIJidjGyFJFGvOUYqdaks2jNRwhU&#10;dhmZfaPRHZatfPGaJtOuiTYHfyereB0EAF4fAtEYonQMfKSZnUpXdrtDJS/oK1sgwfP4o3D5wyYt&#10;aqyfjgedAjNvLUWsfmaBGp1Q/Dn9AAIlKg2xJeuV3l1DOr0FT5DGjjX1KiRlawvZUo19RN5y0NDR&#10;mIUT43RI+ghIvORNKl4TO6qZLOIynw0ZpYerlamgnGwjDSaFQ/wsx/La5at46+UXqez6cPjkWYxO&#10;30PaEZyzFaJ11+FlcTwERlhp8jKfIXqRX3kZ+Z9PY7uFWoNs5+jEFAYGouhUskhtrmNtI0WFTKBP&#10;g8TKSWcIU7zt7JrRFMqWNiqxUCE4aBGVo96kZ9NW+pYweTrIi0l/CxUZ+8jhJU0TY3RcFdIEggLt&#10;OKz1JZrqZVl8RrHaRK5Ax5X1thKAKQNVODJk5K1OOUluLKvi0AyItVnD8uwcFq9f4p012Am+tmfn&#10;2YY0y22bdvl8mq50oBH7FGqhs2j7DqMe/zg67sOI3nMKwcN9GHryXgTo1Ck8zzc0QJJIf1BH0ChY&#10;yMM2q+LjWb6XjnGzxH7pwFarmPAfcbSLhCHn4TZ55pennsRPHn4Ovxj8KP5h4gP4xq1n8ebtScyv&#10;jiK5G8NLlyfx/NoIPvIHH8Yjv/1JvO8/fQxffusYQbd2weTz1EfhElqRshkp1WCHaG5te/G1xcMo&#10;NvlM9q9COyzkmVatyGdT0RLUWzZXUfi9P4Rj+UvwZP8FmsV/B0tlFrb8dVRufRN7X/kK0ldfR3F3&#10;i/QiH27twdJ/Crk1P1yRYXSyf0zVukxw+BZyi5dw+vAh/OTj5xCkE+VzevCpx87j//fpD+F//fl7&#10;8U//xjn89t//RfzjfzCGv/frFfza37Tjr//MMXzq6afw4++J4cPv6eDZp21IbWmxuhMBt3ZTsGJo&#10;qIbgYB5z8y2kkxYcHmrj1z7VwcBYDk+/q4YYed9pLZvF3tFgAsFQwCyy/PhHf4KOxRBK5EQrZcbn&#10;WsThWA3WXcrm0eNwBA+hYvSw2J2yRB6v81pLo2B0eAsKbQxS/gdRJU0dfXQmD3+a14bpeLEvbX7U&#10;7ZQ/1lXAWYui7e4C2m7KS3EHVj4j8anfQLuHOjdbAHa1cJ4mr9kmAGN/8LF2yoPf0oR7fgb2P/tP&#10;ZMnfgTXzW2x/GaupCPV+gParAZ+jiXAwizdnD+EfEOw/e2oV5yfn6Y/V6GgX4aNeen1tGA06Y52O&#10;y/Bjx6GwVX7mcyS75pT88RtlkJLLoZlHW4AydR7oP29H3/lTsCy5UN22orxCfXn3yyRKhj3Pui85&#10;6QhQriIngOgEdaHPhNNIhrVDtyVH+c7m0Snt0GZ64PL2wcazj3Z2cvpeTE2fwejUKUT6p2BvVWGv&#10;KyOJ1hkIcGgWmk6R0gfbqCCpH+1trSGRXia4pT5rU9Y8PUcpc3E0pKupfJtNOgA12isqKidlW7PL&#10;jWYOzswsrJUCr8uroZTLAK/JEB8UWKYXua1ZZDc3kVq7jeTyDeyt3ER68TpyK7eQW5/F1twNJBdv&#10;I0/dXKZuPjikK40eoz5yksZmYElaiGBA62Ok83TIro/d+2FExs7zHukqspcBv7pi/9SXFllh6mnz&#10;R9bSSXpQgvmb9DDL5quCGw1Pktb6lpcYEKyRaOlw6UE5MTr1u/ClScXcyiO/fRcbL38Bd178Boq5&#10;NAaPncbRd38Qpx55FoFIHKXVW9hbmMfm6iasSiohW0vdaA7VgbxaSi9h7dY12gYN2kl36WvaVtkF&#10;1kAhQIqosLkEhtUegWPpQhonXtMRj8h508AP6cY3PPXKR0j/G+OzD1z1J7rKfvMnrW0T1ule271U&#10;Adhvl6sv+WzCP1O0Kd2AdtlzyRjLol6WXlQxxmrIMZadIQ8pgYa5Vjz2dt3kZHSfp4FOtsxgS8mL&#10;3B/1tEPPFrqjTGkHXIWHh72KCqE502yAbuY/FWKyM5HHu+F/stusC6/TqL+ODuVHb7UPivSRyC7b&#10;Ti3N+0RD2mh+FnoyM+40hnyySVjSxZusF18V0qzskKJm9+HvOPhlLpPBdipLO1pFvdhAuVRHudxE&#10;Zf8sl7XpWp38LWe3iXqTwJzP0zO7RkVtovPLshrk9ybbrcFwRRnUtY5G2JmXBImde2kDlvMW5Pmc&#10;UpUUJQhW6F7Ib8GhHjsS7AL6q6R/l5Ze1t1Fom/xLPJREz7SkbynzTjrZLQ6iZIm5a1uL8GWYgFJ&#10;cIlDN/5edVPDu4IkIW2xwtp5tkEFJhGZPH6I3vUQcmzk0voWNpJ7SCWzqBBUNLQKnfKiEWIxirbZ&#10;luK1UVPKW+2ncdEGW0TgaBBQmSkNGlSFaHSZVd6fGLhLdnlhUhJSUHYKvjquJSDF/rSHyRxkOMVH&#10;e71eWOiYDE0oTixk4ipb9Rwmh6MYH+nF0dEeBAhU41EXHjs/gQfPTuLBM+MYjPgR9Dkx2BvAUKRO&#10;4qWRSydx9+4sO6WOWDyCTEab+2gkszuzIMKoXv29CfRGw1CO7YFoiICgSaekq4Tf9ph5bVc1sXMi&#10;dhoTfmGKkMARwtOeWSukPr+20AhmHq2g/YtUvn+bz/o1C+qfdmC3Vz4d6cIyWsrDOmtDiAZJ31mn&#10;+K1blPpRh6Egn6fRRtKKIN1B46AcwNppNqy4eQJpl0sxbd07zPU8u30idSgFJVBLxaxXfjbK5eB6&#10;vZrPBEWqo6agqNAOpqp0rZy1rhdLvpLWMbeQHuQpecBy9uRA2Klc5NB1vXOVJ0G3wR2k4ZfiIeI3&#10;sZ4E7T5/yAjKUH8CfYkexAYHCNDsBHs5Ixwq09SBVNMCVIenD5GeUaOo5VQo+9AAHYwg+SZCoKtM&#10;AflSgQJWNgKpuMXRYRrdmB/rG4t48yLBW75khFmgnA017ZDBVJt0GkX1VxwHXrzhcT6zVm5g7sI3&#10;sXHzJaS35w0dqzUKf4XPr5ZQrxZ5TYGnMjhQqSitZilHJ6SOEj/XahTkSgO1Er8vFpHLN7GbLiGb&#10;zZmsDk0pZDomLk8I2UyJ9HOYmQs9R3TR1G6pVGKf0gTIQSBPmIXx5NQm5fjqhYvYWFtgU+twU25K&#10;dIhS6yvYfvU1ZFcXUagSFFTTaFcIajJ3YSktoekJo0pFl2pP0NoMohl8N1zNKtzVJbgbSQKWBMp3&#10;LsO3t0jlQwmgoylxYoVpFMhbxtCVCQZ5b+ivoeGI8jfyYqsCB8F/d7pY1kQc2kGF72c9PrzE5/5J&#10;5TD+p+89jU998Sfx03/4HH7hDz+K/+1753h7ACWLF2lLgP1qwXCTSll9wPtd1hacI9RFwhOSv/3+&#10;y9aDuLI+yPpoHQj1Fh0iOw26XcaC+s0aooOsMIf1VYLgP4K9+RrlS/GlMlY0L1t0DhY2UJ9fRSND&#10;EF6gU7HLvnvlTYSnj8Pme533z5kYaFfsY4jaS/jbP//jeGJiDG72UZu8px02P/SeR3H2ofcB8adg&#10;C5HWpYtdx88aYB3I33T26+Ttdp0nncF7z4medcT9Sj3bwdSIDQ+fdaKUtyKf4ncZO/ayWsfgIi+3&#10;USMvlYs2wweaQWIjDA3Ey9IJclwVr6tY1PZKHtbRCbQOnyY9KK9dMTZHdzGjRr5o3LXbrnWYTtIg&#10;iiV+S9lp0hC2aizPuQ1raptAXwt0JdvdxbHivwj1sMtGnZ2/zJJSwPRRBB4+hMbCFdiXl2jDu6P7&#10;2ibfHOy7GGXRrswfTdKy+iJsjQrtQBOzGwk6i4qTdWKz6MG/+sbj+JfffRxnelN49/Fb5C/2Neuv&#10;PT++evUUvjk7aabzNeTScNBh1qwCJeEdTfyBQ6DBpmxMiqthnWq3z9DZsaPk4jPfmIdt8B50jv41&#10;/r6MCulXqwdQ9ExQ95OnWgR2lPE67Z19vBftICvzxlsU/hj7eYJO4Bt0XrZ4zRZKmS32T5J9TFdD&#10;AJC6skOdWS5naU+7gE1/bg91eCCOgROPYuTE0wRACilQmKEgGm1Hi06E00cncwXOrRvkz0uwJC/C&#10;tnMDICCt7c6isXkV1pVL2Pnmf0YzOYvqzh00UnOoby+ivDaL3BKB/czrfL2G9PJNlDaWzJleuo3M&#10;ynWklq5gd+ES6ntzqPL+1Byv3ZwzdTjQfdLrB/rf2BKd/CzbrgERvbfbfAj442Sq7j3/7QfLFdrj&#10;aRIkaPaEp1KNHpx86o84ZXu7v3dA/qObKxkqZZdw97UvYnNlHtGBERx+8BkMnX7E8MzmrZexcvXb&#10;2Lg7g52NdcoW4RTRpnSFWqd2qG1CVR7yqTsRxcbyqmmjALaxb/o7MBd8PRgJNvZBOm7/vfScKY8y&#10;9lcdBwN1b5fHQ2XIzh/YYLNYmrhJ1wjo6k+/6bl6r0oc2Hn+Z8qQLnN55JSbn81vukeH3sv26QeV&#10;17XZ3Wcd6AKB+m69ut8fHPslmGcL7LtIk1g4xO/lvMol2j+61aDT0S3j4M4fOPh9t86mJt328mu9&#10;ykRrRlgI7J2HsJfHSyxBJ8q0iXUXNlUZwp4/6lBGwTixXiBAWfLRVlLmPIp6cTvhcjuod1w83cQ0&#10;3ZF7M6vAcg/68u2DzzMteQc93nlofdKtohUF6i+XMUzKaEn9ymKa1PXb6QaipHeA2DlK+1Qk1lGJ&#10;ISrkoJsY3dokB3dMtIlZy0D9JDWVVDsVmtCmu+Qwo6dOtZeHMiFoVJEMxos0/WZ3+NgRNOZFxbq2&#10;EOmL4cQ9J/D0s0/imefeg/HDI/SYbEgm13Fn9i7mF5boASkFU8sAGKVu2lnbMeIV9rmRz+fN6L8q&#10;o+eYZ+wzvCE+O9iAfl1Duui9vjezEGRcZYc5cv48zj30IFZnV9A3EMPwSBzve+pdeOyhc3juI+/D&#10;Y489Ru+ngV/45IfxwH0n8fEPPI14OIwH7j+O/+nTP4G/8ys/h9/4lV/A0w8/gNGxAfz93/oN/H//&#10;xi/iUz/9SdZR6SBPkg5ySOh1hQOGMbSKPU3hFvDXZl9ipFLViVS+aBZN5bVwj9epk4wwsO5k1bfP&#10;1i6VAB0fM3VFptO37SrbpvAhKuhqnxU9f8sOzyNFRE75EL7XgcSTFmyM0pCw3SrDwt4rbNIBU1o7&#10;/lmHZQxU1v5h3hx80nPkRXfj0+xaFEtgrVR7Zs0GjYcY/fvKRCVKwDSKT/BF4ovuUgTqA03NasOl&#10;7nScmJB9xXoZETOPPFiUpYW+BM2G6RWbRlAvoeUVZmHQvhB0FYF5x3KcLLP7XoforUENXmwWQWpB&#10;r4N15xPJrx4a9JZZ6NsTC7FsOhWBKO7MJ82Oy7liwazZUGaIJh1OqxZNOlvwsx+jvYOIJujoTZ3A&#10;scMTODfdh3PH+nDfmUHEY24aS5pItYE06R/oJT/dSx45i/6QG0s3r+HGC19BObXF/u3STO00yo/3&#10;SCh/4PgRQm1ChmwuEwJhRQ79I2E6FgF4HTWtCEc7l0Q7u81zC63sJjo07o5mmcCGclTTyJ6eQwdO&#10;GzzRKLYq3bRuLYKodrOIen4XKRqp9VtvoUxH1er0Y283zzqS/2RweGjKUTGQ6gc5dWpJk+3RCGaL&#10;SmJzmSCtskFKV5FN7WLuzizBpnZqdhmwv3pniTT1UanyTjpiDedxgpsRvjpRzp7C7OuXWVKFYNeK&#10;u3/6F8hvrLAurDlBpGKIq54ALOEgGjJAySQq1+7AQ31hZlcaGn0vErztwlX3s28bCNM58LTz0IJ1&#10;Jw2ogLqbCs5ra8ND5OaljGqBbJN8UYkMY887jjvFGHY7Gsygs6B6mlZ6cNntxW9NPIr/u/8R/JfA&#10;OVzvO41qOooK5bhKJ0rZF5a3+7BcSpDO5Ht2qo1gwEYnzEZnxlanTpNRomLtuHOwhxXjqxE1jdYR&#10;wDpIz1bM0LeZzKA5v05e0jyZDZUbt1CZ/zuwlr5EfmnQGbJRYV+EpUAnv1WFl9dodkYOp/SsZfYO&#10;rFECZf9NWKv/gvUvwlOlEbeeQNt3Ho7xfrTjQ9RT7LsK6eCudHUp+/DMkRa+8LUO/unvWfHAA02z&#10;FuhzX2liY7WNT35Ua42syKb9KNC41DQoQxoJ2HcNUVffEsFQP3TgjjxAXXEUnXc/YxzHmouy2fV3&#10;9w9pDRlVyjgBLmz9fDsIry+OppNOiJV95yzCmlshvZQUYofPEurWTBj7hTTWInCqe9Sxh1bqOsKN&#10;OYTGe/h8BxrpHMskb8ou7QN+aaqIcb6rsHsVNkJHw6mFq24sZMmLVjqR5I80Afbv3rkPVzIRnBwp&#10;Q6k/LTSg5Yofn3/5fvzK8w9jq04wzDp07AQJ5I8W22gGv7oP6p46pNL1noAwWw5ifoeObfIE7HSc&#10;tGmiXQ77wl00vvpPTKYoa+VP4CEQtN3zY3B86DmjI0Dnp7iRpLNLfRf1m3VTFQGfl54n4P4vaLrp&#10;2PhO0OhMIjr+JJz997N9h9B2jlLkx+kohHHj6jWynxbVS38KtDng8Cbg7jtGuaKzBTpnLfIinfTy&#10;6iUUXvpjNHfnUJt5Dctf+ixKywuop1N07KkD6AzbXQG07NSpLj98/f3UmUUUlt7A+mt/grcufBV3&#10;b76AlbkLWL1+Aen1eWQ2l7C3TIDPM7N2A9k1gv7V23y9iz06AKllfl6+hsK2Zgi7INLYBekaYx+k&#10;ab5PVoU8mrbwfReA8T3l6/vEP7jyLx/v/F7vxZQ8LUaTmfPt7/a//6HzHb/LUTCRBh3q6Bid71gC&#10;Uw8/gcNP/DjCI8dQy+4ieftFbC/cQa7WQWhiHGMPnMPxJx9BcHSIPNC1dyyINKwhvfo6Kukd9uEx&#10;OnLiVfK37CJlqytn+we/l4Otozvo2rW7ejXx4JLFfbv4Q4foxp/eWZze6jShpLS3ornoqvIERmWz&#10;ZY8VA6/vJIMHcmV+N6P2VtaJfOXQ0EjXuVQZKljP0vtuf+rs9oOu6Z6qr3CB2qBbVJvvH6anhC95&#10;CPdpDVCIQFrRAqqTuYmH8wAr8AY948B+6ehWhU+Q3OoDLzIj9nq+7uFbpbg0a1mox955aLNVNpOg&#10;XwOdAsz7+HL/93ce+l2HaOlUmXT29cd3vF48pP6SQ9alhXGIVCbrZOqleqpO++V8//jLn7uHBjhD&#10;rjr6ol4slJuw0qmIagCZzy3QTlSrDqyU29hpWFHmGWE5AarSXrcFMdKPqACEQLQJfIJJuqIZEY3w&#10;s0d+9sce+4waIp2ruGmNsppWs8NFJ5M39mAkQQaBirBcyREMugjG2KGko5NMkSAAH+hPIBYPmtCJ&#10;QCDAcprYTe1hdGScjGPHN7/6dfiCLjOapJjC9Y0d9IR8JjZKudHVed3QHjIlAdrISD+q9Trfd+PA&#10;tna2zIhULk1lxm/uXruOzfUdDBwaNhs0Kb9/di+DOzfvYubmbdqBLJ2MLVjqRXz926/RmGcQ47Nq&#10;+R3MX30Fvs4OtuZWsb66A7fThu9967soF7IYoTd+e+Y2hcLBdihGX5s3EFi4fdCOsuUi668OIFjR&#10;YhTlRdbCCcW5//k3L6JHOdIjs/DKgSJj7dwkZ8n7Z7sqYYLOew86XwQmxtujgb5AIGSpsh/asD/A&#10;9z4ypMAQGtiZI1N/3oYexUKTKVuPWZBPAj13eTs7oOCgMX9A4F0MZ0N+C8jNA/4+MTYZmc/Kpfqx&#10;s02lSwEVY4um/MQLJCTsKrY1RyYiojaZdLRA2vxOg6xFvm46OnyYEcwuE/NkOUa5sQCBZLVIU7PK&#10;uiF5U+OUA1+bW5XKWthKYEiHIZqIm1kGta9Nw6vFs6KHFnKJPTWyKSG1uz0Eq4q5NAWjTsQosilU&#10;SLHTCg0CHVaT+5ZetpMgEgTClUrLLGw7fOIk9nZSyBbypq9YNd5rx8goAWGqROeniTE6iumtZTNd&#10;p7UZsZCf9XQjQ14qEkAld9Oo1Krk6zBi9O6VlnF9ZQtbK7NmMxlSHrdv3DH8Y6dwRaMh0oZKWnxr&#10;5Io0kOSxZaKPXQtrKZHaTc/J57QLe+wnjS46UEhts30y4opX12gxnSYapE5dI06KmWWfdAgMm0rL&#10;qVmAtFlE3ODvLV1Dp1r9on5Trm2XMv6QNm5/mKCuAqWTtSm8jIY02hOn0dWUH2F5pYaIMl3wTk0v&#10;K+5PG+MMDPUj4A1hgzJUZ7v7Bvso50PYJE2TRRvCYQ88bDcoX75QBI4an0GHyzJ6P/oHnfC2l5Ge&#10;yWDq/Dgq0Xvgri3C4u0jkKCztE3HeKwftsNTaN9ZRDtFeenzwNW5SZ64S/luo+mbppKaxNEhH546&#10;4zMbHT03UMUHj9rwzHQLzxxt4qnDbTw1CTzK18cmmnho1IoHx4D7Jpy493gI50ddOD3hxdExN47p&#10;HHFgYtSP2FQEtcPDWCO4uVY5jNeW78fN7XuxsncImcIQriaPYbWWQIA8EnR2qCvy8LcLGHbU8Ui8&#10;gaAcz51NNLx7cD9YpNwILLOHZZTqIdgGfgad3RZq5Kvy2joC4TD5mzJDR9Q/xfaRTbQYq+mIkYZ/&#10;E63AONq3580mac/fXjbpEI/SITqBTbjGr1DZv0peylI4pHObaFgG4bQPoVIPI7OlzdFusj87SOVj&#10;mNnuQcxbwERPDo8+NIJ3P+JEX6iMe09Ycf7UMQKX96DHcwKB1SD8D/91RA7/NIKJk5QHP1m3K8eS&#10;xxt3F3D94psmTO6p032wjj0Gy8Qp/kq9JxWgC/cPahneR15tLKCtLDX1LTT2XGisUvZoM+xBguid&#10;N6lOJtGO7sFS/gte70HL/y7YfWNmMMKa+SPSh/dSn8LzDDrFMl+n0Hr9JlweOktDUVy+W8J16jEv&#10;+VLwKNKuIFQjTc+W4ZsmeHFR36buwX+6/C6Uqoq/pjTIbskw8/87O0HcWBvFt+4cxb+/cA5/PncY&#10;ZUuQDqZkTf3hQTsUY1/ZDbCXSVfrzKkvaCg1LBVuFfGRexqI9x+C+yrLL1JnGbljn5cbrMsuHBM7&#10;dDb5Hc+Nm2UsrVKXUI96Sg2C5m3Y6DxbFZpXJvXKdI5p2xzRRTh7mlhfamJrdhl7K3exO3sd24tX&#10;kVy4jK2ZC9havo6enpjZwKqh9WvFnFmLpY0MO3TKi8klpNfmkVy+aYC5u1FCh7Lv8icI6gisEj1w&#10;9A9Spyg8jk1Sgo0F9o3dbWboFFqi2ZTcxi2E+icxft+z6Bk5gSL1eK2YhY36WuugtMBUC4RtpJkG&#10;kvSq3dptPJVQwO5QJjIfnxug7WRd602U2KdaIyQb4o/GoEW+mtFV+klQp7s8o6Qj7SP5QQCvbcKW&#10;ukBcgPzgJJzeP7t6tUt7DbKRngIz/Ea2ynwW2BUw1QwC5UqvOrWWUOsHdEqnygE3A1msS37jOlbe&#10;+DpGjt6LQGQATRrc5K0LWLn4HeTTWUwdOY3E4Ag8Grho0f7VFH1AxW5zIZboQ720h8Lym3S25qnn&#10;Y3CwjBb7N9AzSvnIs9/Ek06j3+X8GN3rFI1UX1JADif5Vjipw/rYnT7EBqZJbwdlk9rRLNrdZHu6&#10;ToH54/eSQoXzGgwl+0xKyBZXCaK1D4NmjLWP0uwibV6K5fI5BdZrL1VAT9hPnUJdR8fjxLExvHF1&#10;xgxuPPP+h40+CoZ74Yn2s2yFvsl5aKC0TZylOkgZyIngw0x9NLhH8N3ddEungQ+qHSz+fraNfLu3&#10;SozWoP0p463bKwgR3OerZWQrlFvyKYvAZCKCKh2DTqOOZ595N+Wb9Gmwt4mnarSxFdK9VG4hQ0xY&#10;pI0T+HfwYRq8OjYcwsBgjBTQIZqozqLTPhg3XNPBhWuzlKGKialnt2Ajmef1olz3EJ+Jtr0hjeS7&#10;0RsPmCQ0op3gj8qWMjTtU9+QVrVK1xmvEe/Mre6xvnUUiHUMt6oOVCXnDmmPC63dIH34nZwb1V0j&#10;/MtrSaztFRFkO3gHy6dd5t1qg3RlRKHTljpSrKfwVpXEarHyDUuF5btQJL/HvA547RasFYAoHR7t&#10;H2Mb85U/06Kh9vu0QluhGCIBASGF2nh6BCyaQnVQCbCaFGJNJxIskblNqiPSRaPx6h2pPE/AbzZM&#10;MlMbfJjb4cTc3F309vbj5VevYXgwhPjAAB0JB5YW5nmt4pa7QE8j4sa7VodQqJWXXVuAK+5cC280&#10;9aMRqHxeOfcbZhaid3DYeGm5dA4ri6uIxWJmlF278Cp/eCTgpjIM4vrNTTz8yBF2Wthsk21rl2Ch&#10;kJfqJHIgaNJvvnltxgjZaE8QywuKDU8h5LNg7vZd5Knsxg9NUPgIMMnEXp/fgFd1ujaAEX+42WE1&#10;AqhAoIbhxCY70E4hqyH8SB2hd7PPHqWxOKYpfF5eI6fI+2KbWQhSCwTKu6R31Y/FTA4DD4bRcDbQ&#10;SFuR+gMy/oamkO2oUIFZfryD3HW2fVk9wtsJ/jN3qyisupD8RhOtz9Xhej0Ax6MNOLwydexsz72k&#10;SRBLywQHBLPhYIT9JuXBZzrEhDYUq+x3l8swc00GiG3ViKtZUCMFWa+ZmDCzyIl8IuXID6YvlEZQ&#10;Z5Og06TvJE30UqVzl8vsUh4UcuUyZQhsaudkxS3WqWy6m1YQfJIPza6DLFtKQvndzcwT+VCMLmMj&#10;veLya9McL6vsRimnBan83emAJxhHIV83u+ja3FYcOnYC2UyB5VcMiFfdj993Bn3xQWR2k6yPDafP&#10;3m8cUMXa9fQPESD7aXTsJtVYlYChUq0hnalgO5lENBJFoqcHyquuMuMDw2hafMjlCiYGmlaD9xE0&#10;kd5aSC75MSMf7GOTppR95yTfBGRQWzloo7U6HUxHuB/OQMwIvZu8qWsc/hjc4R5+H4fTH4ErxNdQ&#10;Am5fhN9F+FsU7kA/PFTCWvDr5PWa0neTBi7+7iVo8fKaeokGmjydyVbZnqox+OrLUFiZNxQq110k&#10;FNYMFvtT6z4ULxsmQC3VrFhP7pmdBWMExuwM3J2dYwcEzV4W/T3UGVSSSoMaq9yAtVTH7hsz8J17&#10;DH7bm/BZqIxTTfjG/KgRuFXXbqFpC6B2dwd1ymvnxBSCLgKVF19E4gwB7FQfHOVXCAa3ydQeVHw/&#10;AX9gEL3YoEMxiJ5gDwJ/8XW4b11EJ5jD8VN96PU3MRRpYcSVwRn/i5i2fQ6jARuC8ymczC/izLQb&#10;/e4UxsMlHAlncDRSxIl4FfeOVPHuIxWcCe3hvqEUzg+VMd3Ldg8dRYJ0HBrqwQeOAO8/asWHzzjx&#10;sRNuvO/hGO4/7Ubf6XFYTp+Ae8yC8DgBLXWYZjhajlPoNENwJN6FQuUoigsrcFImirkcQlr0T3o7&#10;adwc47ME/DQ+4okm5WvlCJpXZ2HLFrFLvvnO3UXytAXHI0GcHW/DMU1BIi1NEgWCEjIYOoFnUXM9&#10;iKZ7Czb/MBavE/DO+QhMprFQbOPucg23bnTw137hlxAPLNGZ3YA30EAgdhqBgZ+Gd4HyWKIufPxD&#10;8NKIuyg/WoclXpX+1XH77hLeeu0i+bKFh8T77/9pAjrN+vFHWax3nGZBOYGApb5Mf3KZejSIZmka&#10;7Rs34dQI5eMfRzt2lrQiMMr9Qz6mSG0WRtv/IHXOICzVbbTTf0gnaA9NF/Vq/BRpdAqWmSQ8L72M&#10;8tnjaPqduHinhDtrBPy0M7I7G7RZF6LH8XL+FG7OncLqzgC+fucc7mR7CGTdZsBIuf1tdKibNJD5&#10;ugeL+QSW0v3Y5fsGdYhiiOmao0FeFti3aBZ0nwaGHmquOamT+L2cnXB1D08dZz2Ilb20Oda+fnTC&#10;TpTYp4XcHoJHMgCdUwFfzXgUMwMEEyOoE0wVnFX4D4/DGvahcZe0IthopPdgK1Gfe9jH9+aQmu0g&#10;s04ZIVCv0UlsUvdp99ZWOY+JyXH0TxwxQF9pB9uNKvVCkIAyg72lO0jtLCI6OAZ3JI5IxIPC9i4C&#10;R8+iXt4hXXvQCgbh7D0GW4xAtu80HQ/qm74jsESGYQ8oVEyhRSPILr4Oa3Yb2RLrsr1Em0CdRdpo&#10;PxUrgbqN7w2w56s2AtOrTgeBv4Pg1UJ9YTY5ctrNoJ5GdDVgp8E/jS67qccVe62ZZtl/X/gYmgK0&#10;Ijv5vdmm3TF7ktCm/MCpGc0CWg3iAILhFj9bKBdaC6FBRp1ab6PrRB8ShrpZ6xQ1q8XPB+cPfNb9&#10;cgj0vkZH6zqKdKQTh46gVNjE5tw1LL71Mtqsv0bCs3tbyG6tYHdzHfmsQhs1K8yKU39WtDs5dV0l&#10;uYWKMtR5iC96J2F10cEOhk1yiY5CNGhzNTpsBtFoO4S5xGXS0SbNI/8pLFjOl5yx8MAUXyV/XcDf&#10;yG/xPkF8HQKcuoen7uUpcT5IUmFp0iq5aX+LdDZo6+YWV5Al4NcgZI54YDdNwE/bJVvhp809eWIS&#10;F2/MEae08OxzjxmsFQjTvoT7WCjBjnloC9XdOdZBHwjkWVczc0DbrbroPHjPF1M14QyLj7JCnVJN&#10;baHO+lToqF66uQwToGy3m/2RcpQJP/liejiCMmWqWanivQL87jb7nUCddlW4QWtIZafT1J0C/HIy&#10;hBNl247x3oF+ZQZUx4jefNk/hDeM08KKvX5tHuVCBQ7W3wD+3RyvYIX3Dw32qt69ARcBv4v20E9H&#10;j3wt3GEuEw7jH98bN4J1UzpyYRaFHM+vpkwfG8CvRQbmDuD8oX7KR3ewU6cGJbXOtEl9dWd+E9Vs&#10;HUHq1Dx5S5EydoJ2HwGQ5vjDpN9AjPzSFv4kTckzQd5f5TVVChWfjuGIAz5iu52MAhXpJAiZTBJU&#10;N0j0yy+/hBuvX8Dq3dsmK0ejmKEXWkVmL43XXnsTmxsbKBSoeLRgkF79241kRc1iCRLfTqK0CSCM&#10;EpISJTX8Xj/GxoaxtU6j7Y1gcXGd4JrOABXffefPssMonGSSRFyjD91REhFNHSfSaERaG3mJQIrj&#10;r7FOqkcsFiXQ92IntYutzR0yKp9NWRdIJ+8ZILKxQWBRK/G7XRLWjjuzKyg2Cljb2sbt+Q18+/Ud&#10;XJzboKOi0awlJHeS2N3dw206Dmk6FalcBatrKfh8IaQJLC+++gqyLIu2EQE6SMoYoUWq8tW9bJsy&#10;2kwcGmXnVOB0Wk3HywiarCtBF4IDDkT7CKpJL617kXPDC+BLdDD8v7gQ+n0C6H9WRv9z7HRbBbaa&#10;3B5SYdCK3Xsd2DrWQv5JGzzDNji99B4J5gtuOgpUFJFbbgS+RCfpoh39WSfCZODapurGg0yQztQI&#10;+j04cuy42UBri20tFUvsK15BJuqOQvNZFAKNiAjEazRG6y/E09m9PfJCdwfbCgFyoZDj7wWCZZ4F&#10;eteFDMF22mwcIoCjWPf0bhorK8uGkQUgFX/bnWHQFF43PEghPxrhkJevclW+IYsUFoGp6X8pPNWO&#10;fWxoJiVic6HFU+tENOYmhaiRpS6+5n0sU4pRylOOrMOuXUodGKFxtpOfwnQS7S0b67hrYvnkjEQi&#10;IYQjMfQN9aGvN45TR8cwOdhjjMfSchp/8oXv4vkX3gDlj8Cp1yxS7PIq28C26RAdZRDMCIJOfcnn&#10;q/6SdTvbY6ns8R7eRwNg9fUSuDjhdWumS2FWVvIX20m6aLRII2hWGtEO32vDI4dm1viTGcGRE+z2&#10;kxeUQSnEM0wHj4CTToEjQKc7OsC+jhoFGKbTq4xYtZoyXFEB0ACYtRZ8NbMQVEa6jsxL5d4xwF9T&#10;0DZry+zCGovFSWeNQrQxMBAmTcgjFLgmnXoLn11pDCC1UoUjk+E9Rbg6s/x9kwBjGtULb8G9+Cdm&#10;hN+mxU4bGZbdMgu1M9/lbzTa5UIZHtINvNdG4VDIklLx5md3UdpcQeXaN6kzWJcgDZKjCl/UQb5x&#10;Qil7/X7Sh31k76QRcW6jLzuHGPspvjKDuBsE2Xn4UYWLDrZd0t6u0HFPIU6nYTK+iJPBP8BE4Hcw&#10;1Xsdo2N9GOprYiDSRl8iakLGGm9dQfvKbfTRyTz64NOInHoMkanjsJ59ELXRHtRsx1D1/BQqnp9G&#10;PfjXULE+Bu/wBEHfBPuKtJscRufB42icnUbtzDQQHCc3kFcpWXICWpkNMi35mKCprrbzvabUleu+&#10;E6ixr7tp4kx+fyp+s5mX8ygsjRz8ZTsijigilXH0uQ7D42B9qDW0r181VYF1+7M0/DcN4LU1PDTg&#10;C7Be+tfofP2bqA8omxV5qqkRV9JbxpoydnAYEE8DZCePNR7+EMGodjx+h9X8S4fZ/ZN90qFjSeFA&#10;k/qztMc3t9eBz/4ePIX/SEXyD/h7hs+Twa2hUdpFcmkOldUXYKsT9LMIrdPq5P8NMPObaHz9P6Pc&#10;pE5I9LJVWvBGqhFAN2o5yhP5mLqvTB5dYv2/lR3DH9x+As+vj0I4SWGAgXCMfONloTVSnHLmbECp&#10;e9vUr2qfA0pjx/YTlDkiPXB5CWbZxgMjLLuijBpmtJRNp2mFduLVQjml7CxUWNbJE7A89RTqzzyB&#10;9vsfhvf959FIxIkzldKUd1jopPujlBVlHPPAMzGGHdqu/F4eLmWKYZsr1AtlKx2DXYLlCh0P0qKQ&#10;2cXyygLeeusS1hbnsMFzZ2VRGgfJjRUaeQ188T46BRoYU57wFpVDraQ9RQiKaSel34ITU/D0HaWT&#10;8RRs/Q/BOfIQuykCuBNwqM/IVyVPjPWj82Ol4+9KGN2jHDYdm4M85eTJV9oNJx0Lhy8AGwGPg7Kn&#10;9MkutkWZ1ByknVMDfV6FF/HU5pUEj+IYo8/4RnUXLQ/oqzAWjTgr4QP4bHMRHbNKdgN7swoXmkFx&#10;ZxmFnRWeeu2+L+3uoMyzkuJJ8F1IriO3s4ZcUps8rRPM8jWzSVu0jWJ2D+V8CtVSlk5S1rxqLVSN&#10;zpPOermIRqXC1zJfqyYU2eqPY/D0Ewj74kj0n0Z04ijb5IWHzpGT+qatlMvuCDyBYTiDCThpN/oP&#10;n8D4qTPGIaqWayjSntUIptlMBEM9iA8RsLPtJuuaaGFo36WDLqIqMCPIAr2yGyYG3nzPa3ifMcS8&#10;VFTsWhZjXbr3d3/gdbxe9/BUKI/CZ7VGLzI4iACd0qZCf8XIvF4jylr0qQfLnsjJMOG2tAMKkdVV&#10;+l1OhwmxMt907dr+o9+u+9sg31yjc/9/Xbt/mPt4dK9RY/iddIyK4HvN+MeCfpw4Mma+MClCncQ6&#10;Lp77NtHwke4z/4s2GnhUnaRPvv84lcdf+RRpWQ15itb7x379TW3VZj5XMv72zQeNOzhYQeFSlSD8&#10;0Z2x0LN/8Dp9FP7oPl1vurXQ/2ZQVD+qHw8ONdz8qqv5yn+mZ3lNutRd/LtE/EUtjj46zXKS01bh&#10;YwvccTsydIYt0qE8y8SZNbZDekBhZea51Ivag4hqwSySr7OCVrdTm0vZ4fVR8dN4ayX64swd3L1y&#10;Faszs1Q6OSyt0MNd3cD68ho21zaws72LnWSSwIAGmmpBnWcqrHESMmebhlujIAoPUA5vv0YbqSAG&#10;WEkp0IXrN1CsZzA0MUQA3EfD70dqZ5slsXP2QYcax0K7I6N8o3hy7X6o8IPuAjPVtUQQmjKgJU/Q&#10;2WhRmAik+/p7WIaDINSClZ091rOGyZ4Yjk310ylx4vzJQXzk6TN45plHcP/DD8IbUShSDIP9CcQT&#10;CQz09WJosA8BOiuhQBC1YhHKYNKg17axtolrV6+hnE2jtyeK5O4mq9swo6cWuxfhaAguGhSLVvmb&#10;fPikgxam0UAon6ym9SkebJOgvJhddFP4Sp0K0orgiB09h9i5/FO/eUJtjP18G9FfrSH2P9vQ/4s0&#10;Nvx+5ONA7e91YPtbpNqnK8j/TBP55+jwPNjAztEOVgfoQWvRsopv2ym0AeyllTM+g77hPvSPjaNC&#10;52w7uUfaKe5XRp/1IcM0SGfloZdzV6YydNJB0wiO8rl7NDui0RsaAoV5VOpaBU4QWWuxX8h4PCuk&#10;U7VeI9AgsI6GTciTZhG0AFqjNd1NMKxUwkUzDa0RFro4cNo6BJdW1KollkUjT4DmkKIhjeQMmHy+&#10;FDit1jc6U8rC6ubzWF8+U6Kt0SIJr1KUCrwo9EwbgUlgD5HfKrtJtMp0ZolI6gSJtf2sIjZ6cWal&#10;PutpMkPwmUof2NMTQk9vGJE4HTyCrVqjSuUdNI6BpqaV6lICql11FQ4nMCYHVSP8xVIRBdJPW11r&#10;G3dNQWrlfp4yVqvSKFtc8PRMoWHxGOdFDkB3elzT4g7jxAjka5rcpHRjndgUioMUh5e/00hSAcop&#10;oDUyI5MCyd29ErQYOgB7sIfAhwo/7EE8ptEOKp92VzGov4qVFup1G+oNyhjLk3O2nSnj+swyjY8F&#10;R4d7kCOvv/DCawTJFZw4dRbBQMS0rUxZpB8FN0G617KD7PUrJnOX0ywopFzU1xHrJW+d/CRqnrNw&#10;jn8C6cuLZhFrUzNPBV67Mk8aEMTG46iQnzrWMnuRDC5jSMekWbqFYuIhtCIj6GQ1W0EATVA/1XuH&#10;bXKhsJslWqoRpGhdSpz8S559S/HfVJh0IpreICp0pgS2oMxKdIhsdJCaiKBhn0CFYEy+mtYitOxx&#10;ONl/5c0M3LvaJv+u2eVSG+SEhCAVFsGyDA8KpHgIjKjvzMJI9lOlRHlIplBeW0StsA3v8VMGGLmD&#10;HvScPIvYo+9G9Mc/Ace5fwXryD9hne8nv/jJh9ST4jsqc7NZH4G+nfqrPTqIzv0fRsM1DUfDS4BJ&#10;nmb9rB0C71bAxLWXUtvoXGJ719boaDjYTi1E1nU1k5KYap5An/WVOqKTVdcuRK2ScbDshyeouyRD&#10;fLYxaDQmlCkdRheQH/RZZrML3Ci3BqR8/zByolN/1HOtphPNNB1a6pSK+iZH8CRHbu4i2rnPsX82&#10;+RTqPpbb7pA3KP/rSzPIL36D9WNdlXeODoyynbQ0dUmekzNio17mr3jy3ih+42f78KvPBfFzz9rw&#10;88+48Klnrfj/PO3Gp99tw6cet+PnH3Pipx614hcf7uBnH3HhF94Tw898II6feNqHjz7qx3MPWPGh&#10;Bz34wP12PHMuiGcfjuPpB4J46FgL94/X8OhYHQ8PVXD/YAn3DFZxz1AdJ3uqOJ7IYzKSxrhvHUPh&#10;ipmhNKkPNcLGvlOYoS0Ygfv0GTSHfhFbm+/F7TfH+foosoV+A1qUT71WqqKwt4pdWwFbp6LYOeLD&#10;3HQE88fCWKJjs3CxD4Vs0JQttuuj3Lo1QCG+IF1Wbt3Axs2LpKvWvFiMrlEsuuLOBU00AFfKpJAn&#10;bzTyGpUn/5PecuhcjSJlk/qukoSluIPq9nU6V1tmEKSz8DLsyTn2spM8xlO2QyGrdPZNuI1G8t20&#10;TW7+5nHyJ9aJjrndys/EEBr80kyrhSBep5IesEISLrajy0vS0WQU8r34SLXlNeRXKTbWGhoUKqbW&#10;UdiaR2qLjj71pNbGKLOMkhAcnIJwTcqhRi6FQsxmaZQNs0CTjliH9Zcjo1Ozy7QY5DdxuQbBFK78&#10;/fOgfPOZdbHZPQT5dKAnj5MHtU6PepGOpfS70ktatNmgP0bwH4Odti3Q04PRY8fQM3oEnnA/tMOv&#10;00/HyOhj9olAifqGz1dd2Hy21UJ51gy53Eue7Bv+Z/S5Ns2SFGr/Bal6Kn9DM9FScmYOfq9BLYUs&#10;mQ/UXzqFLHSK5iZUhKeAvwZXnJ4oQjHaYv0m2pFPHOQpls7PrIXqJVDKV20opRk07XosXCicqmsO&#10;DuE8M9jG61WWzu53KkQny+FpytOxf6t6XP+LFrLfZhM4/qkOuoVcg4EepY1mEwRYyYthvxeJCPuB&#10;FewCb/UjC+S9mkVXvdQm4+gYghmK0laIyjpV1ttVMDXQvfpF9HHxYW7yavde8aW54vuHWTzO56o9&#10;+s1c947DfK9X0UAPotCqLixfz9S7H3AO+Juh5f41opehHf8MnGcVTLgZf1KYoVqr1NlEkKacDnGl&#10;g983Kk746QwRZaLG/3eqdUQ9NtDU036QQrxWzmWIuiFg14C8SEhCeWkYogJmWm1Mj8qkpuNDZq7d&#10;wFe/+hUC6z2sr+5hlaBfVXIRVPncHqT36DkTiCleWenS1GClB1Mfm8VVPNUItVUjvEfGR9h5Aezu&#10;5miswyhUSnj4sUcxfXgSoxODCMeiXQ9TvcN7RBNDKL7RM8RUCjfQaGQ+VybIVmYPG3YI6hWWUKUS&#10;EQG1WZePhjrHz8k8iUUjV6jlcHd2Czdm5mi388jmm1jc2CWgDmJg+ji99CDqtaoB+yk6Er39/fC6&#10;Hchk8zTyyr0fRJm/Kx2o0xPC7Nxd7G1t4tjEOKJhef5eM30jxmho8Zk8nv/WQ8xP2v3Rl9oE2XUC&#10;cDc7t2KYRUJnczTpDBDQEK/ZfBoJ6SAQsiJKYO+7Fwg95ULPj9kx8Att9P0dJ3p/24Kxf+lG9CEv&#10;S6BS0IY3dEZGx6fh8YaxtUPAS7A/MDqGAIHW7l7e7CQsgRHttaDaxj5Wrv2ePo0SBxGJxdDT30fg&#10;20MQH0coEkeUjlKIzlwspl0Ce9E/PIRhk3d/DEMjIxgYGjTfRehMhbTTXjhCxSxA3DDPCYVDCATc&#10;5D8HfHQ4AwGvGa3V5lUC1WYEQtPBvqhRhIYveHS9fI0+U/FTaSkvcLXRDUczm5YQLIn6ZvGiyrC3&#10;0UvHMsy6KuWXRtKPUUH7tE25rqdzIAdRINkYJnGRmI+yoTj7UDSCRE8Yo6NDLCdOEEinTsadhk4K&#10;R+klNaPUzXbUnfbTFHYoGDILuz2UL+Xj1aF9GfbI/5lMgc50GuWqgDfBEXm2w35qgXykXNbSO/uH&#10;WMlO3tcuyOYz6aARYNVXRso4QqyrUdp8NSMhvMYANa3JYft2dnLY3MqYPQcU9yhDqVzIlVrHxOTX&#10;auQ9gn4WSjHuoE6EqNkBrZ9qSfOIDyVbpTLBo5wExbxK3li3ygY8qS/DXiqwbwFf6RKUNs1moROc&#10;/yysa1+Hcy2FzW98CZlX34STcmKPR9BeWIWjTccyyD5SyGAjz7YSqNvLFKMqHNUNWGuriHvKiHq9&#10;qG4swsHnW6pU5k0/crkW0su72P3OZYSaBBn+SZQKNPBa89JKw1WgAzF7F61GCs3iFlp55UPfRpsA&#10;x1LZoUNShscTNACb7g5hQB2VjVW0fIfRGH8Svv4eOAq78Pf0mdmOZir1tuIWrS1OGiF7hKyoGY06&#10;ynsFtKPTsA2cMHsQWAheLUO9aO9lUU0SYMlLJUBqOYfQDj5LcPgsvxsHMT/KdEKKBApN8pKVutVL&#10;OXBPTcJ55hOwTPwWGsf+FZyDn6HTMs1nqn/ovOes8Padg3V3wyxelfapkufZMTQYylZDmrBVshwa&#10;f9Crs14kj1P/BWkQ6Mioa9ka/fdDx8FolkzOf+0Qz0jbKzWswxokiFyBvbwDq/S2wpDovHcsBKas&#10;pRm5FFAQKcnnPj/lPU668P62crkT8Fs7BFPaYpbPbtFhstPJDI9M4tS5cUwNreLY4DzO9t7Fs6dz&#10;eO6+O/j4A5fxk++6jU8+sYpPvt+Gv/FUD35poopfci7hfxibx09Mb+ITZ8v41KNt/PITTvzy4x38&#10;Kp2E3/qxGv7RB3fwOx9M4998sI5/Qz36rz5hx+98zIL/86NO/N6HGvi3H7PiP/6EE//lk1H8p5+J&#10;43N/cxz/9FdOw+srwEYwohm9matvEDTT7vCzJ0IwGO+Db/Acyp1jaHseIe6UHnWapA/SGXGCxCb1&#10;yjeTy1iw1lALubFWKCBDWV1PDqBQCtDYO5EvKuORdFyLdozEohymd7fMqL5mZ8SPxv7K1prRTl6j&#10;gQ46ph7aLG8k1NXromN+GYX119HJXDOzMLZqAZ56DrZ6CbbNK7CNnEZ2Z4adSTnUSCKdfwH5RnaV&#10;zto6OjwdTitGj57BwMg060WQwlO6WbrIpI6kTjw4pRONTiIfHWxwqPqaEGD2vd6LtwxoY88r5KiS&#10;WUBlZxHp5Cb7PI5A37iZqZHzqXCyd57mee84dc1BvvcOaSdZ02m1acCE4Juvlh95Cpjz+n1daSXg&#10;tzqClF+2SXLOU2s6rNT5HU+E4LkXNjdth8+P8NAIJk6dgyc6hI5TDgblivWgIaDN9kPJMTR6rjLe&#10;eRi6SLYO9LZ+5z/1n3H0RFMeopGhE3/X68Gh903yna4T6P/+OofutV253X8OTxtlUP0gO6zvDs6D&#10;MvWiZxv7wXt1mHtZDd7W7WKVye/UdwfHwTPMn37bPw7K7qap/uFDReiZuk52+uAwTrTDgoiPOsGE&#10;9NJeU2/GiVN+6FBV9usvx+P7h0Gdb9fBnD/w+/cP1dvN52ntXjfZyg8fb7fqR//cPd6+l1frn+Ti&#10;HYeJABB9/opnvPOQvFYoL4T3pl1y3JQhKMxOONoTw3TUb9aDeEmjZKFO20O9QlyVIMbwUNFr9l2V&#10;MNmCeK+HDkuUjoEGC20fffQorYg6uZvfXnFJulDAU8TW4iAne7xUVrrNKpI72wT5VYIyMjOv89LD&#10;1Si+KtWNSRODsdJkHikg5Ro1o2H8rV6sIZXeM07F0uqWGVlObmZw48olRPpDOH7qDBsWhMvjMt6U&#10;PGrt7qqRDa1UTyX3kMkrJrxswlFEjGy+gKaJ13eZRYZhgiyNpISjMTOqSZ6B3ZvA4cMTSGcI5AcS&#10;6I+PIJlpY4mAf/TEYQxPn0JPLIEw71teX0Ek0sNy6VBQoLQdtjaLKhCQoaW8q1W46dS4PVQuFO75&#10;2VkyShsROhguGuoygbQLixgIpQgf2mDVpQL2/4DdbRtuLlrRl9CIDJV3soWLt5349isdfH1lEI9O&#10;VPCfv0BH6BzBOssVBut0BGJJV7ZXoyR0ydAikRUXpgUeTilnI6NkDt6j0Crtr6ARcuWutlg1gnwv&#10;GYhg1EkgyraKKTKZjAmJ8PjCBHZd4VDIyMwcFe5eEVeu3KDephNHBaRR/CZbQmzN/7unZmvUr0aw&#10;9Mf7jRfKOmr3XS1MKhZKxrlQKs08+8pL497TP0Dd6jTyo9FxKejuehAaBPIae57vnSyLINPlNjwg&#10;Q6cwM6XC04wQqUHa2pBN7popYWXtETDPpYtmFsPusmJi+ihy2QKfZcPQwABB4IFCk5GR8ZGzS6NJ&#10;w5fL5+iUatMZtqNRM+sclLlEs181OhUauddIRCTko7MVMTyuUBptg7+xtYMg62TtNOhEKP6XdSUA&#10;k0wZJciGSplqajQY9MHezKGPjoMn1G8UoqVegIWAt1Ut8zopbipzPtvk6CXf1ciDmnJuaVZAu5ny&#10;s4lfo7GitPIZqp9GBXivZJH6UxvyaKBBIyVlOuxvXl/G7EIae9mSWWAWjQVRrXeww37WwmTF8PsD&#10;5Gst2orQwSNo0QYz6VwDLjpkJ++5z8Tf7mxtUzc0sDC7ioHBCPx01LzNNXg7y9hb0iZyTYzcswJE&#10;+Hw23FptIPmFOew9fx0UKrTr2iCMfesm/el4egYJkM6dR3rhClz1OTgjosc2aUAe5jWNwnk0t14l&#10;SNmCNTIG27UraJA/mvc/jqbVj6Xn38D2F55HcHMGdv8VODZIoxuaWaTTTXzZHB2GfXwEVk+Y/ZaA&#10;S2EGNNZurx+xkQk4POyj4hum7zr2EMqFKXis8yj5BgmGaqjvrBpQ39zYIu+3EDh6hL6hg/zPTiXv&#10;t/J36ISsmMW3SjvpshPcC7BWUqx7hTJLg7y1x3sbcI+Ni6ONjjTGmQ4Kep+C89AZ+Mmr7sOTSLPs&#10;V1+/gkqrhjMnp3DizAneQ8BDUNJ0DcFSXiJ9NEvWh1qROlqxwK/eQXE7idqTD2LP7cft1XVkM3lM&#10;HRnBQ+9+kpgngY5tlOcA2on3wzL4GGxHHoOLYIqF86BuUnP0Vsf+m+s353DljcsUvTaefuZRxPsG&#10;Da/t32QOw9889K3QgaVZQ2f3Ivkzg8ZGAfWlklnjYQmRF87Se7RSqjWDJntjcaNkOYdMiQasHWZf&#10;TCGVpZaxhii/U+zDQVjDh1BLRGA7fIoyHuCTq/A4KENOzerRwezswhVNom3LsZ/kxs6S5qt0+ujQ&#10;vbwC12tX0YnTdsSaSOY2Mbt6EVt7G9jcu4r5jXk8/+oF3Lx1k/RKYnlzydA9zf7MplNYXbyJVy++&#10;idcvXcLNmTdwd+E2lhffQiozS/dwh/psy8zEBLwxVLLaZK6IXGoTpdQuSrxfqXBr1L8Dk5O0GXaF&#10;hlO/Uc6bddolgnICQnr6dCZrCEbj8EV7EKUjEArHTRiodlWVHZTj5qOeMgZcAxYE8ho8CfNagSWF&#10;s0Wp06Ujqor5Z1dERg/TLyR/0ADZAzHKcAydUg4eXmtpUId4SEvFyeezsIbiaKcI5ikbnQZ1dYQg&#10;29pEee1NE1fdstPWxygPsV64gwm4Q5Qn6k/F9EvnSDNqdN+MUvPUoElX95E/WH/NgGnHfWW2o+qg&#10;fabjSVup0BcqRdMGa5uOfiWPQmoLafJyxxHAyNH7EKAtFrDX/bpetuD7J/mAel/gv7vZmAC/nXzi&#10;glMhR3yGTl2jDRXtmnngdQL3ZpMoYRbiHUUVmJ1o9Z7fq/4a4XbKNrH+Eo5Ws4Ti5gbtYYTlsD7+&#10;EBLUH4nxY9QHyvBkNzKgvtBeHeoLGjCjD7VGxtdPvSGCyGZLN9TYD0YP8C7pAr439JPwmcvafCZp&#10;y+8rtHvaXT3SR32hGRTS26xPKG3pAfysa8Vcsm/dfjBt2cdkJnyUtJGtrZWTyNJezS+uoZBv0AY0&#10;TIrnvWwWYb8bbrcDPuK+Q1P9uHRjgQ57Ex/44GNmZtsXSMAR7hUTs1zZ6SoqyQVDIn2nmsip2G+C&#10;qbtODX6aTID6UvXzDRicUqUjqdCzPG3v1RvLtOcE+7zORRu7vaUNBNsY7g0T/CottAf33HuGdrIp&#10;GGYwpdJjazFyqdxAmrZFM9Z6hHheszknhnzoH4gYm8o7DJllNzvEth3SSxEHGhC5dnMJPo+FmFB7&#10;l3SwvqNFu6YFPPcPNqtvP6FHTyxgHPfuzsH6TX3Ha80tpANfZSP1TMnH7ErSrE8stbo00jU6zimG&#10;XyFc+ky6OTTYLp4jva7eWiXmFOgXFazwUVdoF6uRAWI3pxID0GFXdjLJD3lAG2eGKM9lSuweHy1c&#10;ONlDe04MWMhRpvls4UfbTz595jN+ASh2Wkmjd6yIvBEJQDhE71dggp9dVFhh7cQp4FWr4datG9jZ&#10;JtAJheHj/WYkWiCKxLVT4JTKTjlphUQOPCzF6NeqbVy8eAP+sB9rS6u4cWsRDQqkw9nGsWNH4aGA&#10;auHt4NCAEXIpPI+bHi8JoewxhVQSb1y8jplFGlkSZGUrg4CPhoOMUy4VEYtEkc1msLW9ixt3VzEy&#10;FIXDxusWkrA7mjh2qBep1VWsrW8asBKJJzA4fBguGqHy7jYS/QGCnQj2MlkDbgW2y3xOkQ5Pp0p2&#10;IKCqEaApnlzt185r5WIBM7dv4eq16/CFopgcJmc5V2ja68jv2uD2qaO7x9/+T0P4rO+jyLx4C39+&#10;OYp/VPgYXoi9F9+dp9J75GfxtS+vIoVJfPjcMkE6EGAd2rYWATefL4dM2ST4Z6ci2VjwY2GzhcF+&#10;I/dkHCorq2JayfRSBOoDcSTb1uic410KbyFT1Cm8EY3SR5DJ5qjw3KhqYYhF01YW7O1VsLCwRuDx&#10;Jg1WBYmeEQq8iwAzSkNkR4V9qPhxOTJWKtKOzWkAvI11kxpQTLiHfWrjd5qSctKB0/denxNTU6PG&#10;MVKaTjmMdgJ98VeH9VXdJYBaTKzYUCnk7rbtNHJeH+q7NOQEcjY6KBqRLxYo5Lk8wTUNJkG4tjfP&#10;pnIo0MnQKOg4QVQ+R8eQfwXyRJhOqoRLacBEh1JFOzeT56tZAv48opFwF2hTOKtUdNRJ0EZvmpXQ&#10;VLAyNEXIt8FAiK1pUgn7aZj82KQC9dEYWWjRA0EtfoUB/N2Rq65yUv9rqs5JR6SUWSaPh4nXY6gW&#10;U2iWWbe+IdiogLQXgJSjgyDLQXCkGHqt5bLTANtsBEN0ArS2pkqwo5CaGg1HlaBaC+vlVGjNgzIa&#10;KOOEP+hGw8SRFvD8izcwO7NK3u2CAB/B/e5u1uw50GK/ef1elKic5Dw22DeJ4UlkiwQjvN4XcBCI&#10;lejkR6B9MzSiuUCncGgkSgfIj3DjKkEYjXXwFPqf/RAco9TIzXm46JBUihZkv0dlViNUI8Aru2iI&#10;yS+1kkYuW4idqMJ7dBze+EnYYt0t+x3VWcOHtvI2XCOPwNLzHKrjp2G/MQ/L9VkTNx968lGUqcT6&#10;Tk7AM9KDnUsvYzxQRvpiDe4yAT/BjuQln1J8eIGcT4PnU/x7APU2FTufHeyNkcYEAYXX6CSVKUR5&#10;WKOPojI/j/7agtm6vkywbNmls0W9w+4kWO6DQ/1PvSiD2ipvwZmfIWghXwYOI7+xjp4G6ay0rf1T&#10;sK2k4VBmjALrcOgwQX6gO7otZSCPTCOKCuei7hS/7+zm8e1vfoftB+6957AJoZJyliEVF1mKc7BU&#10;F+BhXzWag3DPXET7zhqKmgn7xMeQrDQxc2cOJT7voaeewOknfgHNxFOwRJ+GLf5+WH3n0HKyXolh&#10;Q38Wrprs/79/7H+4RsB//c2rcLlsePzxB9A7MMxv5eqzrvuHATE8DH/LVsioZK6QHmnaBSucD38Y&#10;rYffh/rUFAHu46hfqaC22sKu9THs2s7BEz6NdGqHOlubrI3hznwfNtb9CLmnWSB50BLCVjuHnomT&#10;5hmahbFSH1YacvQdNJjkZx/l3aKwQCcN+Tbfk4+3Hahfy6GR3ENzOoa9UIUORI76OoH5+Sz5z4Oe&#10;gX7MzBeQyvF5YTcG+kdZfwfBfh7Tk+MYIIje2mni5sIKlrc3MTnawdkTXoIg8oO1Qf3F/uP1lrbH&#10;pMataOFmi3pQKay9YVQ7dIbDUQwPExR2agTjWeoFzV7VCQqVMtRNfWqlQU5Rv9HhDhOYU2fK7qkP&#10;DE35vzZG1N4MJiab+tZHm6usNz466SQ0UtvbZsMfzcwru5rD58HUg8/AQ6CvQQ2rl3rbEyfAWjP8&#10;1iR4suwtwxEfRcXdS0daM5YelAgafH3T1AcKbSGc27hK/4wAi3Xrm34Y/ugUfME+6mMfdWGGPNlB&#10;MV8wttmkZpbMkk/5NavVHSQRGrTzlP5WphfNLgYD3UEcgWuFipnBPd6nkIM29Wqx6cDw9D3w08lQ&#10;UgxllzFppFnvv3xqE0wXnSM3HRgvae72BPldgDrTTxvj4zXUN1pErFBJnopAcCh7kMJU+ZtO7U/g&#10;ctKp4atTfUedbmZMqY+194E2KqsTG+V21ulcWNE/fQxDh0/DG6MMyXGgDLC1XVlgG1t0rJSFTTZG&#10;A2W+cB+8fYfYl6IHnayK1kcqYsF8w0P3amCONOR3ZmaNNkBrFkXPpgH8YYT6D5PHA9RlVT5jHXtr&#10;89jb3qKzmTUhxg2tRahqQKfE93nqXjpO9RJt4goyKzcNjZXGuJAv4vbcCu0821Sg80cbnMxkzDoN&#10;BUkFiadOn5o0gL9DG3v/uUOUzyT8kSE6133sa7aZV7YtlOXkksF3BuWq/Xwv7Kv3wopqT5MOrhZu&#10;S78J2Fq8A+Y5ZdYrz+dq75trt8iPbL+bMuWmjb07s86i2hihs1/jq4d24/SZU4QysoEC71oDqNDZ&#10;BgoE+lm2qVis6sHsczmRbbjre2gVtrG1soTt9VXsrK1hbW4G6wuzxG5pYsAN4sJlXL65hsnJfiys&#10;CPO1sbWrLPY6ur1jeon/eoM+An4XeqJatEsZpR01G3WZZhMhGHtvMbOmRr5ZiLDNXQL+Bp3dUpPX&#10;mSu65d57aMDInaEJ/zQIoJBVCdDNuXXkqx3aSjtp5zeRGBuVMmLUbXKMlrI12lc7YvYW0jS39NMR&#10;81mRKVcI/hXy1sHxoRDvpzPHZxf4cDdxnu2T7733M+owpd4UGJLwKaRDxkw5PzWar37S7ouKWXZ7&#10;nBRYNjoRJxhyYmVxGZvr6ygVi2xNi4JDw2pAvuAg4KIAKR5c9xGLoEyFVKwUWYEKesIhNGjglTrt&#10;wQfuRUyZQniNvCUt2JQC634hXlHcMRtL8JpMpjA0GKcxzyFTb2FkYgiHJkapFL2se5qEUwhDHqvp&#10;Au4l4zqoZNP5NkIJF9776APw20rslDaBaAwX37iFf//Zv8DVq5dQ2qYA7SzCRwcjQmenTkCl9FDq&#10;JuXUFQhzuZ3o0XQsGc7nJUgiuFSMmzwtL5VavC+BgDuPiGUTf/CVEP7o1gCeOpY2sZcCfmU6DS/N&#10;upGngbvy6M+htrWND7VfRCKdxuKRU6g2bSjT+/z5e9YJoO34w++E8cXZYdSLbgwHC0ZBCphvJh34&#10;2986hKP9JYz1ViiEoradwLyI9Xkrrq84kQhRkSp3nSVKp+EBtoH9TCEJkO5acCYmVMgJZQZFecdk&#10;PMVxp/e2aTjyOHXyKMZHhxDyazReIDPD33ZpEPfo5ORRZ1kp1jtNA/nyK5cIEGZx6/Y8lle3MTNL&#10;4VraxCIVy+rShlng5aRA1NnvNRrMKplXDlq5qFftplrlSa+bTqEyAiivuJReUeEu/E2Lu5wE1SWl&#10;haOQ+AK9BqwXqezcdEICYSp3KvkMeUIhMm0qtrFDR6jcyixHlLHATydCnrk5yOsN9qEyBFgaJSqL&#10;IqJR0kmjATwrJIpAl2YRNNNgRpUpVRHyaNDvY18q4w75laB2fXObZXsJInKUEwI60lFhS2a61Rg+&#10;AnHJhJSQmw5kegWxngSNRxhlgn+PpUiwSONMBa/F7mamg0qSncWyeNJwyFuQMdSaAW3y4fbYqQRt&#10;cLEObl83w09ToF8OaSWLerPCylPm6Iw63D62x47evhj6B+ngEuhoFkuhWOFoBH39feTlAOWU6oj8&#10;LtoPTk6ZtTdaQ1FMF7GxkTT0jyh7EeW5XMojEHLQ0fEgFNiBI/oErONH0Bw8h6b3HDqeh9Cyx5C5&#10;RSO/GaN+KRLQ0QhbnXBM9KEzMQFXZQuD91+nM/AKbKnX6OjcYfvGCGgJ+PlnVwdUtAEQeeKFJTQu&#10;vogCHSTHmaPwnDlD40YdQRqFJ0eRydMBvphGXDn3/XQ22y54fBXE31uD9c0aMJtEpO8yElO32IfE&#10;3ZR9b2SKDhsBbP5NtjtFeSuSjklY+t+DrLIbe4foPEWRffVVs+BXu0nXQ254B+mcsR0dxS1R/yB3&#10;CU7tvIscbKGTyLbYH7GjNJYt5N+63h3hJC8jRuCl2TUp9YNDOs4cNGJ8u725i5dfeJlltXGazszx&#10;02fN9TrldFobe+gUL7OPsvR5+1G9SkOyugHL9CRa957F4uIa1vlZ60QeevwMDh87RTryeQRzAn9N&#10;8RONho2nlZ8F3b8P3/eP/erNzq3ijZcv8NomHn38fvQOjfJe1feHAb9usrPsZscNa+EG7JUdYmGC&#10;W8cWdZae74P9dplg34n2Zg/sD34c3qFHDNjQ+i5lwNre3aZc+xAmAHVSpiUviwt3cX15Affc9wS5&#10;n3Wv5/koL4H7JKzOGMHTGuVfu9OqCnTelJHFOYD2GvnnwhZsdFAzh8jXw33oiZ2h3ZomwKjj8vV5&#10;OtpWhH0WJGIpnDyWwBT1xV52FfOLm7h14y7qNW20toGJw2088dAU7jt5yCxGDrB+7GDqhh7E2c95&#10;6sSlm5fpsFOHagF6Zhe5dIZAz494mECVIMnitMITjCLUOwA3HUbtkO2J9pidyOulNAaHhtkGh9G/&#10;ZniAzKA/hZl6qPMpkgYgK5ZcoFWA30tdpBSU2ufGFwgSRFK30vGwuOjMHHmIIF+z3XR8pD99tNfe&#10;CKyBHp7DdP6m0XZqnUCQZTjQVqYk3kcLy54kMSn3jeR18n+VTkkUnvgk+9NPR4e1Ij91GgRH7BHh&#10;Bs2872xs03EpEHhmUKGzmUxmkNwt0I7UaE9tZlO/BnVbvd6m/lSojW1/xJ2ySj2ltIWtumZsvHTu&#10;zpNGcdZCHrZIIRssTGEYbf/gb/zx7T/Sk1Bzf4CrCzTNdz9409vf69AAmXQ13+kXc+qPX/I+to3t&#10;MysEaFNrqVXaUg/GTt4HX5xAn86DmZ1WX+3fbW41gD9LGtGo8nOzSrAaisPdQ72mZxnAn9ofAeYl&#10;stvCSqoX3xuwz3I1yKXoAtW/xf6TY+ILuXjpLnVv1gzSmFA59pcWmks3K121ZkE0223W3FGu7HSI&#10;nMIzA8fhjo/RUaYupN2+u7hO0FugfdSAmAB/Dh4+U4OrWjj7yLvO4OWLN6nXLHjuw0/yMRaEE6Nw&#10;0m5ID3ZjzokJiJc0yKTRUQFfNUfkPVg/YNrFJ2jWpTsKzs8E/Pqumt0k79MRJh64enMJAfK1smDZ&#10;qL/n5qk3+H6kN2oAv9Puwpl7TlPEaZ/IQ8p2I8BfqdZRoLObyRYMhtGh9JpN6rcHTk7hyD1n2fZx&#10;nmOIDI0hMcz3/SOI0771jowiGg9ieS2F8fE47swR99B+bu0pDw7rak4d6uMO+ijPHuE/A/i7I/xm&#10;ATYP/S/Yrnf6vsl66dAszczKDl/rBvALFetPx72H+s0MlBn+YVuV6EWAX1EdV+4sI13s7u9Sb/NZ&#10;0V5U3QHSm04K6yfMHPcT5xZbyGp8jUVIn2udU4s6VetDTo3FjU4upFpwVOlMNSkh4UTM7K5ZIFip&#10;K/e3pgBdDgPcBVbkOaUInGussICGwH6URt+v2Ga/G/28P0QmaZXLWLg7izdeeQ3XLl7E2vysSaOo&#10;jb1kfGTvpMxHJ4bx7AeewvGjR7G6myKzOnE/DdvyzCI9q7zEiwTQH5mIIEfempSDlIKUnUgVJkNq&#10;1DIc85pYSIG9UCCA16/PYWltC8U8AR87XCM9Lio8ZQLyEyi1OnVDGKWlqhEsrBCI7m1QuROo7myv&#10;oa+X5ZJ422uLuPb66wjRUE2PxRAP0DO2tuD20umgQG/vpNiTCu/Jw0sa1Pgorz9Mz9hPZuPpVM5V&#10;Gz6/NYlKvBc768QtJZprtuPmThD5Rx/DyrmPoVVh94wdxYhnGadGN+HkNUodiZYfZQLKCxdq+P3y&#10;+/CtxE/i372aoJwqHrBKoGHF65esWHnwo8jZXDQ0Cn/pKosXLsfwS7c/hN92/hp+/0Xl/iV7aQpd&#10;gsTnKy97x6oMDPLE2R5xFw2r0j7pGoGYoaE4Do33YmJqGLFE2HwfIGMmIgGM9vViamTYnL3hIIbi&#10;MfRFfHj43FE8dP4k7j9/GocOj5nFQcvJHWxldzGzsYqX37iEbz//Cl67dhVbm5vI0FEQ0Nd2527y&#10;n4+ORzAWgZevWhfg8Shsx9SS9eYrBVwpVK1+jQ44UaJz4CDQrWrRL68yaeDE9FRGtUpFOpSfyeh0&#10;UrVQU46a8codThpAOgESVv6m8CEtIpSjKydVSkpIXwIrRdbdWKS7eNhBmXCwfBlfE3pjwDlBvZmq&#10;o3mgjGjDsYNyzCgR6yTgYta08BrNASrmUuFcHfJQkwwnw+Jk+1SGWfthjAV/NwqSAmyMmHYkZBsd&#10;ESrfIH/zs6+6SkejcXqeHB+3j0Ag4IebysOsyaFxtdhauHFrDq+8dgUvvnQFF157HV/+2ov4xjdf&#10;xXdfehMvXriO11+/xb5Zwbcu3MW68hDXdqg6LHjt8l3cmV3FDcrWGxfexGsEgNfeukaArXAwPp+G&#10;p2k/j5pnjMQPGKeuqQWsjsMoeD+OP949h+33PAbX+wiWxiY0MQP/g2fR+z/8GGLPTmkdrTFeTiud&#10;VmeBjpqHtCVQlOMhwN/aQOfG91C89gb1SYZ9TR00NUk9JV0gI0Oqyfafnkbrufei8xiV8U+XEfwE&#10;wfvjDawtONCwxRA404L/gTQVLA135xtwW+6g7aXZsWiEUaO0mmUioK5cg7f4+4h63kJ9eQ6pb3yH&#10;4LVBcWcvaWQ3l4JV4IS6iT2MDvmxbWN/yCWsL8Jb/xp63TNoLt1A6oU3DO9o4rhJZdvYWDO8IL12&#10;cIrdlDZS0IGNNYaSBKGsN3kff+9QH4gMCsJ38HQP8lunGXm1732dwJYOBWXaQcDo0rRvIW+cC/FM&#10;iECD1oIYgzxJXtUW9LYmy1Qwp04Zap3iZfKsTv5n+N+cfFKd39V5j/a2EC9Ti/ASVZptNzLTPXWf&#10;RoaV3aPt7iWPag0Sr25l6di9AsfdL8KyskY2Jo1dTbgCXngCBPt+OtCJAfgIfBUnLQeuQL2gkePk&#10;zibuzq4jHiFA5MNdHYVcuJEvU3cUNtEm+Lf7eoj9gnDYQuhQJ9SL5L2MnbzXi+R770Pq3X2ox21I&#10;762hUUpie/V7qGU3jJylcgTm+ZQJK8glS7hx7QLbUcfYUAyHJ2KUoTSBgBcPnTyBIMFQbqdA3V8m&#10;z7lMCF9f32Hkiju48cZr5A2gWGma8JKWHI+Ok7osgMDAYTqSXXpabHRQCUZ8lNGBgTiGR/vNYsSg&#10;z2f0rPao0ZolhfBpt+p6tYEsgUyh3ECF8lAhX9RYVJl9lq/U0K6WUSkWjZxrtF28ZnawZ59phF2C&#10;0WBfOeiEaJMus2u09BCdVdAha1UyZtayXd6GtbRMx3cL9u1L6GxfhS1Lo2UGEghjrBoMEj/s6y09&#10;i++1MFD21+bphinVyiXySQHVUoYONJ07An+ldq436gRmBJYaBGHdlHyjQVnSOiTpdmUua/Fzs0Y9&#10;QCzh8oT5XIWuUL41XGqO7uj390/SU3XSz9KP5I3u92IV1bV7dD9//+SF5jTvzf2CW3ylDHYoY+Jl&#10;6R1Kg9HttewKkje/R+c9iYHDZ00KZOli3aM0nkZ2jfx2QbtBLqSL4rAV6SDH1Tjq76iTDoUSaTZT&#10;PoDCbpS5zpzkD7vTRd5zmsEYX28cLeo67atC6pPWkpVJ8n0/bG4/HcYe2s0BBOL9dAB74Jbt5OlW&#10;dja/UjTTWQsNwu6nfLGWDtZVOjQcoC3k+27IiEajVXfiLF7jF4glHxq6sH7KTOTxBtlf5AXRRjqM&#10;h0yV0QNSZfpP4TJylNh2jTEYXSaaUCYoGLxYDpasOh/N301Ijewwf+P/xCIajOiGwyqk02njPewT&#10;qXfNduR2luCmZ6++0akyRGdVUyImfdWNUiAeYN+5CJD9dIC8buIXnw0Bj5LTeBGOJxDw0oFiGxUq&#10;46AdCDrciBFPKoOkKMIHq8AfOMxMPRutjGmmEaKQFuyL9yQXrJDaLeBv7HK3UiSRsIBacXB0WyAe&#10;N7TUdTwNi7A9KitVpOPupE5zR2EJ9qIRoN0n/i1WO6iQ1mGn0nxakDR+hVKeyFEgv7IMJ+294TkR&#10;huXn6BQ4XXI1WA/FCOsIEEQnehJsdBSDgwOmc7WRhWJ74wT1GrFUDJ4MlkbzmzRIXp8HobATURLK&#10;RzDso+Br1DGXSuPKm1fx5uvXsL21jXCIVp33KZOBtiLWAuFz50/huQ+9F2dOHDV5bMPRBK5fuUlg&#10;XKbwN2iDxFiqWVeQRRi9alRaz1Y8cYdGS9coFejmyga2N/f4exmlasEMAIQoEGmlE91Nq+kIKM6a&#10;nbbF7/piAQyy7gP0khJBK6an+sivVipt0SJCZyJOYzODZHITI8N9ODw9TKNCR0ijpg0q3JxmNNSp&#10;tMFsU6KHxlWCbhewbxoDdCa+hyv9D+Fj87+AZ59/Dh/50mP4U/tDsGs0JuhF86t/AUsuhz+z/iSW&#10;twIsjh1HEKowFxnWB+534qHCy0hduYrjiXWsZZr440vjmF/yoOoU4/monEgftk6DjXNLeczMO1Fw&#10;xrFxJYlj0R3Wg9cp9RtppkNMaLINCIwKUOpVJdDoC+BqhN1LYRAAkrep9QBm621znVicStrEoXaV&#10;pvhBo+DaxyEeidBp6sHR6SM4f/4cPvzBd+P973kEz73/KTx4/zn82Iffg2eefhyHDh2mwRug8xig&#10;sq8hn9xGkmBoa2sL63TArl17C3t7O0ilcgQwFRq+FlK7WczenWPfEsNYPTSwmmEJ01COmNh4Uhw2&#10;l+I2BQ4kN2Rv0lN11xSlmXkiT7eolOp0QjVSrhy4WltgJ0DVtYYSvMbOa+UQaMGa3pvPbL8y50hw&#10;ZdTlfJIoJB/vkUDztbtDYvfZXVrrvQwmz/3rpIxMfKVoSvlq0HG1qU75NA1iAZ0GDWNTe0QoxIRG&#10;2kYa+XqpNCM01CEWSOXP9lucEXR0EiDLAFlZLmvBh2ohsYf1IXhQNUgbhdIld3bMIvtdvl6b28ad&#10;uRVsrK8itbmOq29dxytvXMVbFy8hubKKxcUVM+OxOzeDDkFMrlinU6aNuZSVqchHUFmx3FyuimKp&#10;SYcuh2yRdZfuMjzCxxqDRvCi8B1lOLrv/dh8zz14NR7GsmK6OxU4pkZQtoTo7FCOPHm0XH3kZ/Zb&#10;R3H+LIVyoN2nrTXyGJ0LGw2hFo27e0ImrKJezprnad2Rm/0VGhlHZ/IBtEmS1gifMeVFaSeCwPkj&#10;cH7iPTSQp6gv6HBhlMryKOxtgovOEuEzHS96cQLFID+iNUeQ+gU48t+Cl2Bfu1irL50KOSsSkGoG&#10;1Bg4ttPh5Q/aVIttYB/bW3uw1F+Cs3GXzqGMP5ug33jWc8ql3tW3B4eyJWXTxa7Oo4xK3rSYullu&#10;o7ZdwtKdTSzfXkRycQuWKvuXfGBxBGj8CWIv7cGeqaBEHesaHYSPfWT2fxCPSv+FFXpmTCOfxJP/&#10;urhj//P+2QXtvE5tMt91D82UKpxCma/M+hBepynqhbl5LNyZ4RVdPu8euk+DDuRzZx8/yiLKOAtg&#10;EBz6eT91szaWIWOwHQJ7fM9TctEdrSOIpUENhHxw0dArEUOIIPj44cN6wH5tpR+7ISI2Al134BCv&#10;O4HlWwVcubCJudsOLN/txexuHd/bfQFfr6UwQ6VeKaxjK3Mbmzkb8qUK7j8dRUy4lw7R0pYNl2Zy&#10;2EwVqJOcGBuPk3Y+goQI+b4b9qgRxt1yCuF+G8qUiUxuHjvrz2P79i0TPim94PKFzCg9SDd/lE5B&#10;LAGrp4fyQvl0aY3CENquIFqeGOp0imr2XmQaDgSGJmGNDCI6PI3I4Bg84SjvTyA8PIxDZ89h+NgJ&#10;jBw9jeEjJzF67DTGjt2DEZ5O3uOhDY4QGLq1yJt2JVVuoUxHQXpPOq3TSqN48yIaKy/BUtgAUnN0&#10;TFNob8+hXtlGm45Zu5o3IWj2Jp20QD/lqeuYWPhZYSDSJ6Y/Ze8IuHR208RKvWjPEsorXzXo0rL6&#10;UKGMKYRD+3REg/yOHafRZtNntKHis66u5A8EfdozR1yqXdQNADrQn/vnjz4OftWpe8S7B8c7+VLv&#10;/6qze7Qkp2RJ8ZbKsmrtG+vQLKbY15TXQAjZXAFKj8xf3nEr7Sbp0113xtNUtmtzdMqh0QaQVjtt&#10;pRzrHzgOCpEd7doqY1vMK0/aMk+oB4HEGLwB2h32hz80RHpL33fBo9KA65nK4a9H637RT9kTJavG&#10;vpvrWB7144H8qo2aadb6yu5xQDuLGZhSa9QHut7wEF/Nc/avMsf3yWeO77eGz+Wf6mLsIp9rEkzw&#10;OLCLurp7jZ5E2rNOem9+4av018GzNbAmTKKw5kBCKYf3y+F5gGEOitVAmg7pIDmq6oOaWRcnOCz+&#10;Vd10nWimQTjqW+o2s+6Dzwz6vaadf9XRpYMu6Nr67oO7Z7cK3fdyDPSN6qmrdc9BHXV0H9Et5+CB&#10;5k5epOuUjllrnTTHROVLseuGCelHqmMD6OsNq0n9SjRAGvA3Xp9lO22UvaiD8sevFA6mhf+TUQct&#10;nBVeUs+a3N7BnnKyE2grF7oqp4w6ASoPZSVRisseepnhsDZqogfIU0yh1Jg5glUtGNBqfMUzJqIB&#10;xKgoFW5zaGKEHnsNt65dx9U3L5udb028WSlPAEcwY61hlNedPXEYU4dH0D/cg5GhPiRpvApUsHV6&#10;+8rGI/nvepRd0K/0lwr/0Kr/bLmCjWyGQMCNFOsTGxiEN9hHooTNrEUkGqMxKBljrgw61WIJ6/OL&#10;mF/bMfGEyrwSi0cQDXkJ+hXq4cCdmVWCQhKWAhemwl6YX8f29h52drYxNBDBvWePYHKiD8MjvRgY&#10;imNkrJ+dLwWpUTyCZnaWg0LZdHrx60+v4X+z/RGe8V7ElIeAzuVAn5cCdfcOcUUelmeeRaU3gLWB&#10;4/jevf8jXH4nfBYqxlqB4ELrHSy41B6C8+w9eLn/5/A/XnkO/0fl4/j1l8/hxdfFUgIJ0lQWFMoW&#10;/M7LZ/AtyynUlPP+/lNmpFXC3OI1omWXx7p07DIuD/PC//YZ0jAdGUz7L4gvNGKk69XnygZRqmRR&#10;rRdQKKbZR3XTD7u7u8ixz7IENErLWCyUzSYYuVQKDtatSmBYzpRQyefMe5PC1Cgh1t3qNNORisFP&#10;JBI08EE6hDEKohQFWZ4AOJ/ZIb0K2Ji7g1tXLyGlrEysRzGfgjdO75f01nR2vVoitKBQCqxLWRgQ&#10;o3GLGvuTYJ9to3phP2nESutSbNCaEYF+tdsoStJA/ytNp7hOeaUF/HWqbDNCyevFc1RThlYCLiKn&#10;i4DUtEvKi1/o2e88u3Tv0lgP0iZuOq0OH0FSV7BpR43T0TG0oVNAP61GHk9vrCO5vITU+hLqBS3f&#10;UYfxOvaJlQ5Ms5knLyisRA/QaCyVH3lc4TxulwsnJkIY77NjetiHIwMuHB3zY3oyiPtPjuDREwM4&#10;NOjCcNSCmM9uRmj8gTBs6T34CfDrmokhuC5sZ7G7nsT6yiYdsDTevHgNr718GctzG8gXqgRS3dCo&#10;Ak/loJaTaaY0F1N45XoKb96iwzE+itjEFJ7/5rfo3DmRar8f5RadX/Jqq62FuL10Xk+iUVDbqPQJ&#10;bq0ErjHKSZBArDHIa2MxAlfSXaNQpLdGwz0+H0b76Kj2PkRe76MB99LRj7ItYdjfdS+cbBecgySZ&#10;B4XcYygXW6gsvonmxn8mjedJNdJNVr9FoMOzwfKdjizqq7No0kGy7iZhqybh7hD80eHRoneFGjjs&#10;BPyu7qhfd7aIxoqvLh95ztvlG/GM1jM1cnlUsnsSM3OIJ7SA+d/86/+IPZZvsjCRXhMTY4jSMSrX&#10;ithKbWBnbxNf/rNvYm1ulriLz7IPASVy50qHskOudNCcTY2yLg5E6XR3wR4Q1WZwBnD/14938unB&#10;oXK0nsnsms7j4DclTNAgyoHOeOdhjLyyECmtI2nRVl5+Ib4AnTNbAw2CKfktHcWrGm7tGkPpF7OW&#10;zGXHQH+MjlEZt2/PUB/Y4NUIIQ/6hQZcmU2WCA47vEajxnbffeid/EnSZgJruwUkUwssbw/aI6JY&#10;3YXXTsNojSDiHUS1tEUgD/QHLHjXuSMIuWnXHFF4Am6EAtQRlKfkThFXrs5hN1XBynIJszNr2FlV&#10;ZjMn8knShF3ucXhQo8HVwI8yTA0fnoSDdCo36YyEAvAMHEXd2oNcpkBZoa3MVpFJl5Hf1cJebQ6o&#10;bF3b8Hn8yO1lceN738NbX/0C5i+9QgduGfnNReRW51DYWMDu/C3szVzF1o03MXfhBbz5jc9j9fZr&#10;aGRTyFIXFtJZNEpVuNhfw6O9GJvQWoSurmnu7qETG4Cj55DUBTqRYVg23oSllIKtUiL4pxNW2IQt&#10;pwx8DbT2KAue7o68jcwmdavX2PzuLrbaxbPO62rmlHzrOUr8oJ1N6WcglSqaXe/LuW3qjW2je/3E&#10;Euov6TMSm5Uw3Um9SSBD/a6RCa0BU1lGN/53H9LUB+d//yG/o0nbUdhbwcyV57E5fxmV3VXk23RA&#10;AyOw9540TrhOEzL0jsPMmqhdlH8yOIEmX6Wd2Q7JjyMah7+nn7wrW/wjDl5n2sx/GuSQ7eiecqYc&#10;JI0LEdpF6Q+tJXv7MLdIvlpmEEs0VTHdDG2so95TVkRqAWDZKP1uwm9o++yUDY3wv/OQLErGVR+d&#10;5r2+J4BVGf8th67VTWbAh69qi97//zvkhHT5tcsYciLNuj6WZTAVf3PSNis9NX99u356kH6Tw3BQ&#10;bx2mHQLd/Gy1t41e1JC8dIy+6zoU4hW2S84IT60p0MD0O8v5qw4zGPVXHLpVg3oq44B+/7XydAjN&#10;6TLZM7U97nPBR0ygDdOUKl2Rpz7aiiNDCUT5fDv1ZIXkogWiTRLGAfqIZdoE/hXjcPBH8otkcinH&#10;OssZIJ/afuXnP/AZP5UOKUTFlMLG6oZhVIUbmFSDBDEmLpnCpBHZaplgu14zUyNK52ky+tAD05SL&#10;pmScVM4KfZD3qEW/QR+ZrtHC1lqSSvQ6FueW4CEY1ohklcBfU6uavtEiRuXAD7q9Js5fIxdaeKjp&#10;QI2mKU2ktan0mkUsLy0jRcPZbrtxz+n7CTyuw+FxsR4ElnU6CuzAwQQVfG+CYCeBRjVLA+yhcibg&#10;LJTw0t1FEqWOQqmF8anDuH33Ng4fGkerRAdlcR1ToxRQIi1rh4a/UjFhMEnS5sblW2YKWHHMk0e1&#10;a2+QnrIDi4vbdC5CJm4zGI4hHqrC3rxDGsVxpGcbT43v4bnJNfzE1AJ+anQePx6/hA96XsUjzTdw&#10;On0Bw0svw7t9HcGlG3BupvDxU2/h3GHa82QVf1p7P+xjk+hot9+JQ1A+5WooAfvyIgqH7sGTltfQ&#10;M0IPlm354+VpLJ98BmXFJ/vDOJa5hHtGs2i2j6Fc6aXSIBOw3VoUKmXNLwhePGbxpxZ+iu30XUhZ&#10;IZxNLC/OY2Vh0fRNKBqFtklX6jFll1CmEptAsOmbroAKeEmfpFI0Qrk0n1tDiY6bRum395LYS2UI&#10;BPNI0sApVCy5p02aLOwjJ+weCRsZk8rBQz7z+JTO0msWw4r+ckLru2uoFMt0tHrIQ2R6AuWqADGZ&#10;PtrfS8XdRijSZxax1dieOB3KdI7OEyG8RzLH+i0vrBLspRAIxeExi24cKO4uYS+fQW+EPEfhalZT&#10;Zn8B2AKG/zWVqkUxLIagxA2/MvtQgCzkYzsdw0UC8ZCf9Sf/KQuPBEuzYVKS2ihI2QQU60oimZGV&#10;TjmNIB0V7cCZJZjz0bF0uIMsk8pRDoMUOM9204K9jW2sL60hn6XDRJ5Pk46Z7XUqUcoZy3Iq/Eeu&#10;iGYDpMBaFXRovC0WAs5oHwlKWWtX0S6sYzxhw+RICCNRO4G9wvESCAStiBLsRAmC+sJWXLiSx9Bk&#10;HPcdO4G8dlqdncfCzC1U2J8Wgn+3lc4z+9DBMhP+FmKhFgFMgYCjgTHKkD8yQtvHdrRozGtNyhaB&#10;Sy1NUF9FrlSAl/Q8dfwYXnjpZTr/VTreUeLlMwQZ/Vgt34dkKYDKegT5L1EHxJ9E++jDcA6dgOtc&#10;C657yCfnPwRbtMeMtrXIWyQv+8hvZhKbbSpuiwNW0tKPNNJ3fCZ2OfTEBLE8LWj1u3Qk+pArHzY6&#10;yW6twkE5bzfn4GoGCXdIJ9rlJg2iFLCdTkflDQscWrB8+ia8gzNwRG4SAOzB6X+EjpmL93hgTV8h&#10;E25R6bIsGuiW0lL66IiGD8Fx5gSsY/1wHh2D78xpOMM9xuCwg6mPpbEt+NPPfQ6PPPUQ6xrG//FP&#10;/h2Wl1fgJv/F436892PPYXhkjMA/Z0Zmh6fYlgr1S3kGXiLP1mYJNfJg6LmfIvAMYGFtE2uzpHk5&#10;h0/8xCeow0kztoWtN6eZcfjLp/hGukGhTWTTDrpb1v/xH/45ed1HPR6FpdHBqbNHUC838e0/+AIW&#10;Xn8Nh+49R1mVEX6nUaNjS6NTZjn20D1oJc7D2v8ErIMfgO34g2gen4b9ofOwhfvMyFSHMql6lStF&#10;40goNbPWmty9u0BbtIbpQ6NmM8SBw6fQKVH+kzeNXbB6KT90JGz+CThccTqJNbidBUpCDRnKvCbg&#10;lKlNaE48a/d1EPCyLy0B9A+No6fXx3J2aL/s5P8QwoEyAhEH+ajCckOo0M4tzqeNLL9+aRcXbm0g&#10;U6IjWyEQ1kJ7yvelG2WC2R74aAv7x0ahjRg12+mh4zJz6SJuvvwdpOZvYGfuCrbvXsLG7YtIzr+J&#10;LX4up1YRDfmxeusywfsVaLFtkf0qQGlmOtgdCvWo15Uprm2y5FXZB2X2i66ZpC1IUg90qnkzg9ck&#10;v5SKOdSKaXEWElMPGLo2U1toUXbd1Iut4jYJzvpTRpyhHuPYd0oZWKO0Lz3DaDnDaAT6qdvddOCX&#10;UJ+9AKc7RD0yAFeMMmPzsU4ESAQeAvIK75C+rpRLWJ1dIj2dpg4+l4t9mICPzqLCzBQX7vD7uotJ&#10;2d8OgjDNknq8IdT4nWEdmSbyoK1D+xKkQytbZA4Rovt6AAjNRzXu4JKDD4Zm+kQe5LW6vgvguuDu&#10;7ZPXaNRXu9W228oUeAeXXvkisclV2qkt7NLh2pq/gujgMTPwVyVt89kN9I7SqWOb5dSbQgwD7xer&#10;j5oJ1J4ySn3Lq7QGTYsuHdEp8pFmSUgvfl8r7Rh7KZkRKJeuN/noqTcV5qPU4/zBgFFl16E1MTvB&#10;BnpHKFTUbyqlWaHO3aFAd50cOdoq7+A8CJdS6BALpI32Uj8S1lb2UEztYnltFbtrRdpPtcaKbTqN&#10;Pjqx4YiTr3YcPzKIV966Cyd/f+a5xwwO81F3OfwJPszBJpOutAHl5KKhdZtyxhoY7KiQJDNbwXoZ&#10;cM3vjFdFvWDa6xskLZq0u8usjxbcpnHj1irkg2gtJI0E5hZ3TMiYcJzi1bVg/ey999KJ1m7xXUdA&#10;O+1WhS+KNeIy7d2jgcRuHUTrk1MD6O+lXW4L5GswRsBfDgPrYHSwHCsbLt+ewXgkjly9goWNPDZ2&#10;FDrKyphT/6tzO4jTTnromCZiETi1sRz7pstblDj2l8J5xAp8axxmJbfQ3j1LK1voUG6zlF/ZK0MY&#10;1u/s1DBteHfGRvV2u0gz9n+Nn1946RatEemsKQ3aeu3tIADS08pRt/J5xOfaS2jc70CKfVPr2JFw&#10;sx8abfMcwZVjQz6zvmdnh7q15USU9bL94iff/RmlqvMT1EcSPYjGY0aAs5mMGanThkESGqXh1AiM&#10;0ggp5MPkN5cXx4LNqI5OErJeU0rDEgWJDgLL9BKwaVrH5XIQOEZIeAtWlhcwPzeH9bUtnju4e3tB&#10;ThYVpwdONi6TJXCORCmISdgbJSpRTQyLoZvY2cjghQs3JE4Eef3YXF+m0ihSYbuMECtPeLFGRewk&#10;E7PjMukU69jG7bk0nQUaBT6jqdkAgnWN0mQLVWztSLET8EQj2OOzj2i0zOPBteu3MDoQY92ddGia&#10;KBD8j40MIJnLUuEeJnYuU97Y3kLdjD5lskXWKUYDUyHg3SYDHGWnb8BlJ4ATz4gZrU22k8wTseJQ&#10;vxVnJ5t49FgdHzpRx4dPZPHU8U3cf1JZidoEZU5Mda7hROY1PBe4htmFIh4IruHHbBcxGd1Bab2N&#10;D00sYigshW/F92ZsWB9/Ak4aJq/LjbPF7+DMUI7COs52kknZZ0Sf7C8pbXGdFA5Vd61uRubbUmbs&#10;N02Z5/c2UCfTKsTq1s07yGWKvK6JVDLF3wjmaZTK2Zx5LWbzxmkwMe8EvcoCo8VjfBQZk957q0YH&#10;wmb4x0vwoNXi2u1VALeSL5ApFctHh43oo04gVlO2CzKu1hdQnskbWnlMxRcg8KDCC4e1U3N3sdfS&#10;0iLb1IRX8e021p1gXKENxUoBh44dI5fYafgDJq5ZU3fFQoGVqkJ7DLBDUFZ41h4BNRVqULyh8Cc6&#10;r0pTysIo1MRyEl6CyRbrFOA1Hjp58vK1s6Q2W1tZWTdrSKSEgzTiiknU7If6u6kRCAF+eUKUdoV/&#10;gQBYafU0Il/K5Mx7Kcm2AoGpCCm15DcgqYVwdOS2cx3MbtawVaAhbmqxNfuFhhw09hp9bWla0sih&#10;FAbLaShshDShU6O6oF4wfaYUeRrxt5Lvk3S41BeRxCDq7KNKRaFOVKyuCIZHIzg+NoK9uQXa9gJG&#10;+wMYSniNQ9Qf89GhdWMg7sA0r+sJ0bknWFln+QOjo/BGh2kPKKtEXA7qirduzOCe48O49/RxDPb2&#10;YXNnD/edO4ujJ45heSuL//In38bl2QJeu9XArbtJLJLXht+4gWCmAu9jp1HTxkF+DyzuF2gYoshU&#10;CEAEFEjT7G7SrANR7OTaxhaS6RwVLxV7O0ZA+S5svbSG0IgXgcOHCeJmgMYV9vMDBMPSFdQ3oRjv&#10;pSIlzSuLSaz/OXlhdxAz24PIXmP/zAVgnZhC5IMJBB8rw3q4CFs/wZLnA6gF7pX0wLkwj/rnfxe2&#10;mTW04juwTY3B2fswbCNPIHjofgQSI/D00LkMx+goxw1tuoZB4YktfPXPv4W3nn/FbPI3fmwCX/vK&#10;N2lY/CbLTq6QwsZsBm9+77vIU56USGDkyHH2sx+t0Em0hs+jc+gkapOHEJo+wz4Hbt6Zxc7qJuoE&#10;Hs99+APkUxp9tpVdb06BwR86+IOmwxUv/saFCxifHMFOMovP/oc/MouyK9UKKns7uOfBe/DKxSv4&#10;p//kn2FxewFBOpzH7yOgpy7pAitxIYuzU0Yip2GJHKMjP0lwPoSOuweNSAj2SIygQXaAQIB1NBaQ&#10;nVHIdXff1YxrbmeDfUWHhw6N3+vm8/MYO3GfccTLhQ1e3oTL041/tXkjvK9OR2QbLoIat3eSeqaH&#10;+m4GsWCcwPMI+gbPULf4sba5hizlyUqvZ2uVeoPGUxsDBsIWPreJfN5PZytP20Ywxb5d3qED0XJT&#10;h9Vw5BB1cZ8Hy5tVuODFbsaKRKLf7B8zSDtUrtbNDKVwRIE8q80aNeejjHZel4w59ZecDwPwOqgU&#10;ili6dRuXr11HNBZDgLIYjvUiFO2l3rXASxq5CZYF7qXztMOtNodU6KRTqRMpE1LjmuEwkINMpTU+&#10;GrBxEVyHRk+TtB1USdPw6CnA3w9baBgdvjq9cTqkfWj7ErAEx8iT1CGsm50tc7LQjt2HwsYb6Ozc&#10;gU06N9IPR2gMNouy5qmPKd8dAnWCDmGAciGHJHlO8fZ19o0GgBQbLYClkXvlC9faLC0+rdKGBGnX&#10;NNvq8mggUdaZgNROR5k8pIxxdtbRGMyDQ2BREsOvDI8ZPuvar+4heCPO7l5nwLxGZ8z3BOHk7Xee&#10;+t2Es5A2ditBnHbVnTyJQycexKGj92Lq6Dk6mGdMCJLb7UeQv5eyK4gnxrtO0sFzTT0O3usjn9/i&#10;syvUQ+JtXmlG3P19fPXyE5mDTkY1vcyf2HLJDOtg4bUCoQLpAvNyWGxyHJR6k/c1ClqzkkWwZ4K8&#10;oJkzAnfamlohyeeIeqQF6yLaHJzdWQI+j3ZKn7Who/YQEuCv5PNYWlvD7k4FNjpjGuzbSecRpKyP&#10;jSVgozN79vwRvH5ljvirhfe+/1Ga2Dr7MMG+UegyeUR1J+Cs7i6yLsQUkmN+I1woO2v6q1stg//U&#10;y+ZknbRoV45ncW8JTeKGHNt2d2bDhFtrNtoVDmB+IUm5saMv5qejS55iGWfPnUPHwf4j4NeovsIA&#10;DwB/VoCfWFV1MDiHdDl9eIgyQxutMDLSiJQwtNA1GmxRGLM+X7p5F+OxKB1hYFH7Tf0Q4Nd/dKID&#10;HupDN3qJY910SoR3zboGsaI59ukvNuTzNQAuB3dpfZd1biNH/GD8MxVI+p09NAybxyVW4H20JQT8&#10;wtKSITlk1TZ1JHGBslD2xFwodWwYdtbgsdexkqb8dZwIULmnmlIEbYSIGSWfyl6n9h4Z8BrsIXxU&#10;47P9cnx++j33fsbCD2JuxWpqR1spFq0+Div9l8eLjY0NrK9vmN+UHutggyGlpNR3CvVQmIamTPRZ&#10;UzLabKhAo6VNsKTINfKpTD9S4CGCIoGnVXo+O9sZpFJJLC2s4PadGToYRRMqlBhMkCH2YKtsklmr&#10;BCLaBKiDpY0kvvPWLI7fc4ae+AZOjg9QSYl+NfT1JAhQK9igB2vSOTVsNGLKh5zD/HaJRpUEogJw&#10;uHxYW0sSSVoIYkJmtK9FhKURCL+M7e4GdnmODgxibDiBUrHMdhHY7W5jikCoSUYc6R9FtZih4iDo&#10;J6es71D4GlYEghr1pWEPPoJsZ5rgbhUB965YgZ1JAEjAL2WlFdXa4c94wlTSTRsVt5108llN7lSN&#10;6lhsHYwm7Dg6UMDYoMD9Jp4a28CpwRLOTLWRaK7jH784jMsLPvz7u5NYfODnEHvhK3i2+kVEF7+O&#10;h3szGB0maK4fQqkaI1Ow7WQuhSxpQZE2S1Ofq/+0v0CTjCFu9DjtZnvyJEFcmYZLoxURGkYzgkVB&#10;VRo5Hw1Yo0rF1qDiKabhoAHwSRirGdDpRGZ7F4XMBkIEuFvL65i5exe7a4sYiXlNSNfizC2T8317&#10;Wwvo2rhx4yYuvX6B96SwMj+P2Zs3MHvrJt66fBm3+Xrt6mVsrq1gfn4OPX0RGvJBgngH8nTQynkK&#10;aD1LwEpjbdFMD4EtPfBY7yDKubxJfdcwezXQpDlpPElnX0CZNmw0jiE0i7tIZfYwOtjz/7L2n1GS&#10;Jel1IHhda+3h7qEjMyIzUquqzMrSqrtaAmgIggBIEKAeHix3yJ1d7sxZktOHZ2Z2eDhzyF0qKIoG&#10;QYAACDTQuru6u6pLV1Zmpc7I0Fq51lrsveaZQAOL2V/rWa8iwv35e/bMPnHvZ599Bu1DAAII5Q9b&#10;BCD4nAL8zZamn2lcKctWCwlJm/JO59izOLG5JcAfpA3TLrwq/Wnn+YrwUzAFhqTlNGbSAwF+a6cI&#10;XzDE/i8Ts9fp7AX46QRp4LV2Qrn9BRrgZn2A2ztd3NlukrUTyFJexfbTDQdKDV4LJON8S4uQNG5y&#10;GH0rySkJr0iyJxBmn9AINIvYWt9j2+kMFS+qKWpI4MP+k4FQJEXrcUSUOh3Kr6eDYyS9lXQaPTs/&#10;Z594aB+8AbfJm1aa0+RMwqSM6P7T5y/hGI2xNhqzeRJsg5Fw+VPcubdkFkOFqGciFVv7B3jqiYsm&#10;DSBKEHP/4QLylKdupUe70URtcQMvUv9dvK/t3Cl4rrzA8btDYPM2x+9VOEOjfK4ox5FAjI5GEbQA&#10;75vTpliU7whtjMfngt8aROHdjzF6dQxdT5Kydp1y4UC+chGWGsE2n9kZ1FoIHzrWk1h9t4ytr5DI&#10;Hr+ESpNtW+8j+rnPwXluBr6JjCF/XcsO++w1VAcvUI8INKn79f/yB/C8t8lrcgQ+sU8ytUE78l2O&#10;0wnKx3Eaeuo121H/l7+K+sab7Me3aICVj68FlwP843/0L/DxzdtYWdvAa59/ieS3i8rBAR48XKad&#10;shKgVuC3t/DBR7eR5HieuHASDl+IZCpOID1JcjEDz9w8XDY+h6WD23cf4oAE1EpF/9yPfIayLHD2&#10;JyD/zwP8HELhAtrdKlaXNnH2/Bn2oQN3b92HlWQ8Sdvn7RXx5HMXcerCEwhPjODchXP4wl//S2aR&#10;m7mGcaTDl6CjZkgNoCHhlPMRSJCd46jyZjQQhtjqUMUggj/qmZcyEQ75UCe56NTq/NtBG59Hp1fG&#10;xImLVMsCiTQJoInUkaQWD+m3SLAJslqlTaQPVyhPd2hT1kmGSZboaO0En7JN5fw2RsKUybYPb7Ev&#10;s5ks5alFuZyhDPtQOMwhX7RS9v2IjThRoM84NnMU+XID5WqH4DtIkD/AKNu3WqKfoJx9/rM/QoA+&#10;ily2iPHxONtiN6lsBzvb1GvaIup+kfdxWTvwqNwu29ymftebLcFQnq+KGk6cPnseftoAVdwKRiJm&#10;0b2demZj3+pQDNbns6OSPzQkXzXcqyRI1WLJlCI+oO/RRlx+6rACuh6ShfDMFfYrSbcIppvEtkcB&#10;pX1X0KxV2IOlpYW1VQNWnNVdVNk/LuqE1g6JYOyv/MBsVGclgXfGx0nSptjlQ6CnsVRFKzIwM+6y&#10;wekdlVGk7yLZUKnKak3re1Tow8v+5LMRD2jRu+yqm7otwO/z0T7R93i9ASMzChAID9m9KQOA/vj1&#10;CPCbez969fo12q42j655//G6ANkAnW+ILtupWRKtG3i8KJaDDpX61AypXYurNatAP+AgsFYxCANI&#10;OW5uh4pvhB5dY0D52UAsMoWOHv+xrJufj3/Xn/yQsqiZUCvbpeuw2bBoDRbHAjYC1NI+7eo9ZAm4&#10;qxzPGo9Kdo8+LIcWj7pKAZc4HpTtZvmA9i4OB/2HAojhJPGEMh34T4C/Xc0OfYu5P3WL7Xl8/P8C&#10;/G3KytrWFvKZpintmsuWsEcZTsWjGBsN0h9W8dTTZ3H93gYsBOSf+ZEXjO/3kEA/BvzmeRXhP1wj&#10;BiB5olzrfmYxsvl8SMLUJ+pf+Uze3ej+Y8DfKu4YwF+k/77/YId6YqW80kfThy4u7cFLHJKK+o3O&#10;SBouPfnE/yHgzxWGQUf5QK3pErG7cGKSJE0VCXlbyYC6iX1h5IXtfwz4bz5YNoB/QLlcWj/Exj5x&#10;jU549DK/8TkE+E1ZTvo9tyL81BMz5hxkXUdn6v+GDPHtLvVNG+atbBzQ5zZRVoRfpw9PMoBfu1br&#10;b31fa6aUzqvA6+qasg6UbaBUZcqSfDUJVsLe5d9VJGlTYpY69joO9qoFLepmm/1So03VTJHaf2Yi&#10;QDlRCnMPB1X2YZ825e/8wqe+6CSzEzAX0G4pEskO8xII2QkAtGOtlyxQNcqVqqG8bu04q8VhKpWo&#10;XGeBFVXssCsSLlbDQzuamtQgDlajwUa3O/xZNQCD3W+6JsgOTCXDSCZjiIbJpvnJxu4+tlf2sLqy&#10;i269jLH5c4hPHqHBFUMeClCM4Or177yN7WwVu4cZbBxUCSQKZENOAu8CDVDVLGQq57N0vmTKBLhy&#10;aF6rFrTR6LDztcNoJt9Ag8/sIAjvtRo43M8iT5BTrpQIDOoo0+k0OTBhCp1KkKpSkY+GQulGAvcf&#10;fPsbuPH+fVqoJh0ESQn7zc1zNUW8Q5I0av0V1HGG4GwMrQaVuT9JJ6+Boeh1vTR+BAM9pUJpxGXW&#10;XSQBms2gE+R9ZPRkoE2ah8iBk0zaTPlx8CicAxKaEoHHcuoTGKSmcWzju/gfn34XX3i6iU+d65Cw&#10;8LLs7/xhmP0QMUDfwTaqkoxIj8ZJ5UK1JqJartIHDwh+WiQcXrLlDPuKZpiC6OY42W1+7O8dmtmX&#10;Yi6PYppEKl9kX5exSUCfyZVJrmokhzkzs6JyndUaHQrHWvsiKJ3KQacXInFQ3rrWFGihOIWNgHAE&#10;KnWpdSAxAkMBAD+JphQyLODu92A0GkQqHCHxoUMOeHG4sU5yUCT7DVCcrEhOTtBphiljbWhdSjGb&#10;46UFzu3DGSmOn1yunexQ607cBPNkr7wXCU89j/xeGlHKokCJNjVpy0rwHFWm6rH/Ncsw4NiEI1GC&#10;EjkDKjzvbXcHqJw7BHIcL/ark0ZKZcM0RS+Grz5VCTYpf5PkyJQF7VTpnIN0DC2e16OD11hQTuW0&#10;lH5DItaskQzlgRureTJ9OjCOnZfGwUMQ1KXTrLf4eDIS7QoiE1OGqAydHK/RqdPAy4F6oDr6alc2&#10;XeQ1mxx3RQ1lVPp0Kg0aSfZXPofUSNTMrvzg2gYmT4zizDyvyTFoKEIguTapVVoPQPDH6wZpIH2K&#10;WkfHEJt9kmM3XNsz0CZPbJcx/vx36+4SkrEAYtRHzfpsbB/i8sVTHA8Sxk4L0xMRPH/1Epb4/s5u&#10;AZc8djxJx+JwklQRRHhGbsMe/Bafy4aG5WnqAMGDm+PEMW9XG7ynNrfq4lCzTmQayWTA1P/P31iA&#10;ZXMPI699isaSZM/+Fjr9iwSPRzmu7E/KQ3xsgoCf48Hz+/0RbN+4C9/503Dtk+xfOgvfi/NmB25b&#10;9QewddYJqF9D0/3TJPr06xwHd5m6+Ye/D2s8hOanEnDN0t71cgSZZ9GP/x3KXgh9rXX5nS/TifXg&#10;O11CO/YmQfR7tFXTaPRmEUcXT9MxzZ+cgbfjxv0Pb+H7H13HJnXNR+DncNuQ3tjGJkFk+XAfiRb7&#10;IV1AiTJXIrC/+fZt3Hj9Pax9eAMP3rsJzTZV2cAxAcW9IlYJ2l2tKmq0bQ2C59LeAcr8vbXLv3f2&#10;eWTQ5O+ZxTX80b/7TVT2D6lb+yQ0buyskDiwb53UhzGlZ8ZGCaxb6GcrSLhciKWSdFh2uCmbTcqt&#10;nJmpXsXvyO5LxvS3ibhSBokmeQ7dE8FQn7/T6FI+RXKHTlPR6nJu08y8qPJLizYjn9niGDUQTdBW&#10;UL56JNW5wh1kDz6mvKbRrqygV82hkNvBytZDgsUB7TzvZZecNzCeIgB28fqUxw3qEjvZgLJTx6dI&#10;zkkoysOKN5qV2N8V2XYjOTZD32PBeGKUtsONy2dPYWo6haMTlEvKbcCTwqnZI4gSqO5sLCGdy+Dk&#10;xUuwhFIIREjEiLPK+RpBMe0X9apn9SAQJViSDtFmqDa8Koi43UFT1UobXGqcFf32E/CXaV8VmVM5&#10;zXajZlJjqwTpbjRNdD/gD5q1YsQwiCUmCAratF2j0OZ9TvprezCBQHIOtO5wEuh3KiSitN/W8gYB&#10;E+0ex4JmX91JfXKjU9oxNdY7qjBnoW8nMFcpyfDsy3CPnOLIBMwC+RoBaPVwEY3cKqoEqX3aMzv1&#10;p0bysb95QO9MG+i0mRlSgTKL7LffzrGLGmKmNYKtOskP7Zh8tUi/8KoQQadbQYfj4AhEjI4rKWF4&#10;aOZZqaJKWSSgF6jnYbVqjyABdGIQFSnQgnqSJ62J0c/HYF/H8A7DwxBOA/140E6JAOh38yn/pyDN&#10;4zx8ya5+aqO4ZvPQpMnK7nBgebK+/ycgWxKsai2aDRq0FeEfgsk+AajNqdlfrV3LE0dwTHQN3tdB&#10;MhSKJ9j3CfrFBLy0p4FoksB6BP5YEt7kcdh9k/TdBfaTFZ7YJO+tgBShc69ibMuAcqI0MvY228m2&#10;6NH0HAL6EhDeq8/fba6gSY1BNw8VXdlc2zZrShTwdHiseLh6iKME+0HirAZJ6zNPn8HdlQ2C/wo+&#10;/bkXjX9yh0YN4JdP143opVDevEUboXuSUNEmDFOLiGVM5Fukg+fqP3UzXyo1biXgV9WhRn4d2ihO&#10;VbkWlklC+RRuuw1BEsT799eoaxZMErC3ZTP4bBcvX+Z7lIq2np9AlvZCqW4Vyk1WG2/xd42kcITw&#10;3vlj44jFw4ZwmE6R/Dz6vyTByB776NbNhxjlPbVJ2i5x0IMlEmvz0nf0/2EgdEQzVSTeAvyqJiW8&#10;NyzLaUZfp5ofem6lOHXZHsVQF7cPDLFVhF9jp4M9gydog0xBED6bsiJUSESdpXbdvkf/ZQ2gXOcf&#10;tDeDYJh4xYlQr4Dl3TRtxQD7XRuqwhocV/V5jI8ZpFy1KYfSlpP0hTVijI10y5S4dlAmbX/zZ17+&#10;olYq25QioSgjFcvFhygqD7siYKJdDe0UwOHC3RCNjZmqIIgpFQn4aJRVOUe5+1JglVJSdQhF+gX0&#10;axQYgRwpkk/RGDrabCaPbDZrhEH52aGgByPxCHw0ZtqRcHkzh1UyTrtdGy5QADw2oyjaHGgk6qMR&#10;j+DyhWNUKpg0nbirS5DtASEEjo4ncGQ8jlEtxA27+Xcc4yNBHJsewcRoHMFgCGfnpjCWCCPqd2Is&#10;Fcb83IQpxTYSdcHn0tbOHmxul+iEp/DslYtm7cKRuTF+b86ArEAoRHaex9bqMgeoA5/fgQYdhBZ9&#10;Bgj4FX1uNA9wcuQa7qRPwZv4NA62CkjbrqLevIDDxjQs7s/i5lIHezkv9krnSHQ42IMk8gUrBTgO&#10;r4vGkaysWZewakpL+Z1OU5rO5OLTYQYJIp6cquAl74d4OXgLl4MFTPhpSPzsmMcv9nEXz/K7YWTp&#10;mNIH+whG6HQICFSrVQvOFFUsFqpm4RXtE9q1vlkU69UsAAmJNxRBamyShE6l/oYpEC4CPA+doabg&#10;tFmUIsZm1zdes919tPaClkCzQDk5ML4nJ5MYiRkgY7G72C6d26Mx0Ip6jh7ZerlUQblcx8bmNvuw&#10;bWaUFBXK5gvs+w4Ze9Cca0oNUokOdzeoTGVTatXHdmpdSYcyt7y6RIASZntJXGkARD6lkmqjSqQp&#10;QtxX3yhtqJohICbgH1E5OPb3gEBcWkdHog3nZCg1Pa3NUgKa5nUK0HIITNpKEFvb+6Y+v7YAVw1x&#10;RZAUgZDRUwWhoS2QUSAYcbth6ZThIgnptmuokViScRoTpL0JVJa1TWWuN51U7AbSxS5qdCIdgnHt&#10;hBsi+WmyX8Tco6oLbO8hYiJoyq+Vc+J9VItcTp06aCVxUQ6/0rHKhQxlJsyx53t8TOlol/dVScAk&#10;9a9S6eDazW2cPjeJUydmoLKxNZI2GUzpqZy58lIVhQiQpPm1kN9NMkwnYOpoE+BZHDHqZZPfUWrN&#10;ADduLWCLY6np1t09gkzKxZWLZ9gXFpP+5+Y47BF4qgpTsVrHs7QPUx7KOa+lZ7GfvQVbjEBRZNjx&#10;CYq9w8wuWjieWgOgqKGi/NrXQxGeWMRHcA4c/Jc32b4eXKdUmzrN293FH7z7NK5veLCcdWCvwp/7&#10;wCqPnUMrMk07qiTek5MzCPUbSLx0jniUhtKehav2FWx1/wqy/WcN0dIUs5Vkw/3+LfRoZW20RbYT&#10;JA40yp3uHgnA3wfc59HUuK+tw0LnbDkZQ/94jA6Neuwcw2Dkl/B7v/x1fP/Nt3FtawfvfLiAb7z+&#10;DhaXVzEejxl5dlI3HezvTKFC+9LERHgE61tpPLx7B6WFZZRX17C6vgJfvwpHt0TdOaDua3ZpgDna&#10;MaJOPLx31+ywWiPhKx+UkLl3B4XFhzh4cBtrd+5hg8e9a9dx7cYtHPKZNkic7hD8f+97H+DtGzdw&#10;cHCAPAn76t4Orn20hHfe+RC7S4uw7BzAc5hG+PwJ2maRJko3nY5CW8NAxRAIGT2RE+TxeOM/zTLy&#10;D5O20+3UFOuQm6POUE6LB5RfGw42d1E82EMgwD7whjE+fwH7W3foRItUF6VaRKA9YqRn9XrOpNB5&#10;3TGcOvUiIpGjcFuUfhal74mgUKC/agoU0dfQVqdIKBRkcbZTBBRHOOZnSTi79FsOnD9zhDrlQocA&#10;wm1xIJ6axFvvrhCQHGJ1t4aNjRYOOR5rKxnc4vhPzx3BpWef5ThRHku76BPUqWJUu9tCZnuROkBn&#10;TlCsdUpKIxFxV5U3BWICIZIY9peCaVqjpB29Z04cR04z29QPgZap2VmaI9q3StrYtnBiksCcAJJg&#10;Y2qaYFAOvtvH7OXXEJl9Ar7R0/BGp8yaCxNMalThoV2yDGhXqiWSC9rHEvWhWTMpqQ76cyt1rddU&#10;WmiZ7S/LKuPg4UdIry4it72Mws46KgcbBPvbKO1voZkn8M/smYIHznAQpUoZe9sZY+8qxRy2+b1B&#10;t0hdbXEs/IimRkhOXCbg16JNUclgqigxg1JX7SRvBygSEyh6OqA9cHpTfHZFT2WrhyBehzZmfHwM&#10;gaUAPQVsaGD/zOvPe0+vP//9P/cKAmcWzfaStOf24YsMZ1IprHz9mfsaWefffQJ+jpf2UZH8K2/d&#10;ohkWkjyHg2TGToLFz/u0g8JdDpfb+DPNtspDmDRpPptIjDZws2jvg0aO/dbguE7wBNph/lMlt04l&#10;Rz9AW8TzDYTl/YbdobYIbFMppYu6nlMV/QZsW86Uct1Y36LPq5l1JFOzk3jzvZuYSMTMGCjv+4Xn&#10;LtB0pekba3jlk8+aoKCHhNbui/FOvB8fbUCZKm/dNZhI2Qtal/FY94f3H6a86Ln4Kw/1F8/1KRLZ&#10;MRtvqRSrAs1376wPN2hjP3hjIdy9t2GI4XgsiBaBqkDxE1eu8CJdA6IF+BXhVypdtd6mjaKNpP1X&#10;cFSzBPK1F+anTIRf7TBjwevrh16P2yifdefBsrmPbFie17p5b1NnPDr0fxkrAn5tgEcsmqCvFNYV&#10;4B8+k/DYo3P/+PrDCL/SNje2tfHWDwF+fc7jolJ65FPVTwL8tPV6ibbcv3OfeugiFgxRUVQlgPfm&#10;J8FmAYdZyheJj3bu5Q/eXYvqLQjxsUXieyRfHdqVU6Paf6eN5YM2x5n4pc1H/IUff+6LPJsGsW46&#10;WFMf2gXPTtAr2Tk43DcAzk0jqMidJxiAL+hHMDqcplPlm/2dPRrVAh1Nm447YwC+8va0eFdVIyQE&#10;mhHQgGQOh6WuVO5Tgq7BEXhR2o1mAZQrlsk1DVuciGs3PXZaehv7u+tmQZBDO+nRuKZSMUyn/Lh8&#10;dgYXnzyP0VHtUkhyQBCTZ5uJiwk6q2irRCfBj8OmxYYl6m8DDRIUpT2oJJibQtrne1Jup9mxzwU/&#10;2du5sxPwOPq8V59Ck0IoQsPIc30kEj4CPi0iPnNpFhcuHUXAT/CqzuT9LQTFCZ7fbawj7Mmh6X4F&#10;Qe8EVlcXUKWAO+iA1nc2ceToFWwXWojGjyBTP4p0w41jZ/8iVg/jiI3+HJrld7BVSmGvfAXLezPI&#10;NMZQ754nIdlALh3AYUYRU23LrL6mUyFYr3v+NjKte4h5m3Q0An98dI5Zd/ACxzRE4xs00RJtgNLt&#10;1ilHBGuuAG1/i+StpsAXDW8V3/j+eyRQ2jLewTEiiE2MPsoxDWGETlSRJ7HvickEGXSIoNpHEO/C&#10;9Mw4JsZHEIsGECI4nZoZw9yxGYyNjWAsGcNRbZA2N4PxmQmMTU4gOZZAJJbESDLJ7wcRS43ySCHK&#10;+9iJCkQoVK3E53cjQWN0+hQJl21gwE+rK2ffQZAAOBzwIerzIru3QXksGmdZbXZx9tKTBNECIYQa&#10;NKx8ePOder3Kc2gEBIgJ5Gv5HRToZGUcpIhacyCy0bcpok1FkZ4O6NBpdJW6o3r36tseDaqdMrO6&#10;umly+5VzaHJr6YhkjIxRoawq2qlpPi1wDrCdLmuLchRkH1Jb+VmIZFr1yLW+RfsFgIqucpcPSXzr&#10;1A2P04UQ9Skc1EJ55ekOjefUkRBb3+P7AXi0aFjKT1m3sP1ahOkKEjhyTGVMMnsy9EpPqNPhaqrf&#10;YdbPmBgaSUY8GiK47+HGnW1cunwUR2fHUTrImrU8jxfAtdpWntOCdjS0iKir7CAdtNYxaHZCpE+L&#10;WEsq8ad0BIL3ew9X8d7bD3D37gqWHu5x3MO4cumcsQltomeHzYWllU1kKHfHJB+lKuxKgaC96Qe6&#10;8F/OoufWGIbRtr1Ea6jZjxxUT3xgyKLFzOAcZOgUCVoClEMcVFH83g1EUnZELh6DxfsDVPJN/O1/&#10;dxzfWujjDR7fvVfHd+/U8J2bFXz94xy+wd8383acvPYBzv7MGfQoh4rWOdq/i9966wz+/m+n8Hvv&#10;5fAH72Twzbf3sfbdDbxw7y045ydgee0Fk+dsVYlVUqhG8u/Bwfa56Tiz330D7jMzcF64SGdUpo17&#10;gH7o51AdzOJv/7f/EAt7h5SbEBa2dtEhIPrkySk8fZR6n88S2BH08N9Bsc5nrsERceMbd1dxe30f&#10;r69t4JsPF7BxkMf3bi5hNZ3HZ7/wNM6emcfOxh6+/NYNfP/6fSwTSN3eKeC/fv9dfPvax3j92m18&#10;48YD/MHtRbz+YBHfvreI7y6t4731HdxY28QDtmeJYH43e4gX4kH8JV7vJTqOcyN+fOXeAj5c3MBh&#10;z4GPtnju2hLBwAvwREcITDRlrqoiAmr0HNQPEy1V+o6AG52TlUCzu7eM3uYiGgSV3cYhUC/DVuih&#10;T4et6e+BtU9dGKE/ySGbKZja8wqkTJ/7JG3NKH2QUgSctFeHtLckjbS7tVYGfXuXPmmCNtqLGzc/&#10;oG5VsUdQqvVoyTh9kZf23Ued7O0iR1nI5P1YXzswC/b2D3J454PreO3VJ+kzavhwYYVyvotIkCDW&#10;58fD1QK2CPhL6So6gw6Wtyj/7RxS3TSefeEqXNMXYPGMkfhOwO6fgjM6jdDoBLYW7lOOvbSdAvQh&#10;Q+C0aaBsstfvp2/T2jYFwNJmM0dlfYfHRlGlzmkGUDvbe2knivtrtHskCCMT6PvieP/6bZP6Mz01&#10;YRZdVugfG80mwfk6sg/vILOxgtzyHVSLaQRcmgmmTNJeOsOK4gfYNxyX0ChsgRHqFkGsLwwr7ZrN&#10;HTezFJ1WF5W1e2YmrUdipUi0Sh4rwCEnoSCGAKbLS9sfjps+blcqCJCoe10DpGJhHJkYRTwW4ede&#10;ePjsWjuktFkBniDtucrsOni9Bw/u49o7b2OHAHRu7qhqXMPlo04JfUmION56DUVK/8y7hGCPf+N7&#10;j88x/3/0egSszOuHf+X7f/zn41/4809OeRyt71Mea/TZG6gfrqJba8CfHIOdYErwb/iNP/mWuYZQ&#10;Hv2rpSPModkB2Wl6I3cKfQf7QMRF/leLdmn3+amxq+bhhIj5dQOU9bdIGrGYdgvXmoAWx9cbUYT/&#10;EeBn27oE/CoGYe5r7i9wP2yHuS/1To5KARqRBwP4SUhlS1aW10yEXynWI6NhXPt40axrVFBJ1RWf&#10;vnIKi8vUH47rS68+Tb/ZNWVCbVqHZJChSEcVhY1bpjqU0rj1DGqb+afnMIfaoWbw/AH7RP3iifP3&#10;FsqHG+jQB2xub2NtNQ1JlTaZo8MzG2+5iac0s9/kdzTj9cRTl2nvlaKilB76mh8C/Fo/aQC/fLKA&#10;OO95cX6SNoNAnr+b/3FMNbYm5cb8ZLsIspV2Osb7KA2p2Ozh2s1Vnjd8Rr2GEgECfhJ3t4OAXzNW&#10;wwi/nvGHX3p29rIZgy4Bv9Ynbu1k6DvbKLf7Bpjzzua8S8cF+JVupoAn281DbdLeRCv37huMUlZZ&#10;6B5xL32elXLg61bQUl4ZH1DrDH1mvAcmiDIecZksFO3foqj/2XH6dPmgXA+TIfY/n832S3/pM18k&#10;T+BFB8hnCya1I6j8Zl7TwYcLR6M0VB5i44YZLFMRgIdJX6HS+iJhA4rGUgnzEGJryvEulYtmMUiQ&#10;Rkv5/AEKk4sGTrug8qt8aQGDUiCUEmQjCGtwADskcG2kc1XQ69NopDA5GkFyZARetqVRqiG9tUJm&#10;eoC9PQojlUDrAqbG4hgnAZibnmCbnBRYGmZex0dAGyaAUjRaizb9bK+2j3YS/CtP3ctzxcAVddLu&#10;wpVahaRFU9NdPm8HtUoVh+nhrrJ19kspl6WyECiT3QVCHp7nNItNaPpo/DhY7B9F9Y6MTdIA3qbw&#10;7qNhe5G2J0CH5GMfTSgLi/f1w0eDniscYIrAYoMkaH52jkpsQZP3bQ5IRFp3aCji8CV/DLliA7U+&#10;AaJnGiOe29gtnUbO9dO4fm8A//iPYXevj+LgCh3CVQpYwrBdu/sFdJtZClEb9cpRAjsZEu3Q6iUg&#10;j8MdCLO9+qxslDmbUZS8hfv39tFSumGtTFkg2KPgdKlEjXoH5WIJpXyZY0uha6sUohZm8YGtAsBO&#10;jmHrUb7ccIrRrjxJ5ezR8GhXReUQVnlOWzSUbemopCiFXVF8U5HH7yNZdFP+6Oi8KqsaRSyphTcR&#10;Oo84UhPsO74vEqIF14qka7dfs7ssDZ9TaQx0gBurG0Ym46k4lDpkIytXJRdt9KEUpVazSnmgpmih&#10;L4FIg0Y9kztEKugmM1ZPtUmmKKL8jsvtJoTTPgYcm2aL5CJkSKExskYHIlh8uMTrDnhNOuUgHZui&#10;eJQFGWCRZM2IyTBLmb0kUVq4pTQeY4DaFbM4TwupB/0W2ySlJ2GoD+vwR8MeJMIkPFEXxpNBhCjP&#10;mvGKsa1BD50B2+Tz2uk8ec+2yhQSSvF+DeqenEOX1xHhyGXLyJboiGiYVZnJTQKhSixe6oi28/ex&#10;X5XWd3vhEJeeJuCfnkaRgF8L/1yayaDeaCZH6Qe+AEEM2+/hswp4H+zuEdjw/gR8SnNSioFV5/O6&#10;CiuMjLhwksD42FzSOLpWo4ft9V2sLW9Qf9Zx4+6iSZ8SkEvz2nmSyvR4EgcEJDtdPwmuNpV6GlbP&#10;cfZZxfhyFwGIdkVUiog2njrcJzhjX7s4No2Pl+DdKCL6whR8J7M0Ne/gzvIUvvTRSToP9jPHSjL5&#10;uH62HCzhIH68sY8vHFuH7xOnYevtwWv5I3z9Whj/8/evghCM8mNHs6c1L1b8lWIGFyI5WH7xx4A4&#10;XeDAgVb9V2D3PYO+9yqv10T1ziL6mw/hf/oUOSfbXX+Pw8s7xv4q2+rG4uoS7ty5h1ahbsDupdEA&#10;fvLZCxw3B5YPaUdph+RIcyRBsnVnpkNo9EXxtAcFZVCbO1EWepQZpQdurxK4X7+DN29tYJfOvEXd&#10;qlD+VRGrRrvWENnlsw9oS52Uo5CXJNOtsn9RTEyPQhWoVBrUSscUI3H67OQIzifHSVJdiHfr6HFM&#10;V/NFHNLGt6pW/t3Bj37hVerZNPWGqkx5llpp5kybx4gAdAlc7PIbtNfthQ+Q27iDe4sPkK148Oa1&#10;AlbWS7i3WcDSdh0Pt5vY3LNhYb2IdIk645wksaTN7I5jayuLjeUStvfJ5zJuPpOPoD9JezeKfmuW&#10;dvs4qpVxZArSVT+7MAGfm6DTO0MdS8DZm4HXGsODhxvUafot+rTESBbJxCGsO3u4Uo9gJFdB6vIZ&#10;jB+N4fSRG5ifjGFk5hN4YvIUrq6smPr9a1Yfon4L/vKr+/ixi/RV9/pYOdhHdX0R+f0VFHeWUdha&#10;5u8bGJDAhUikFcmV3VLag+RNsxFmZpQy6KceNVs1E0AbGYnA5o/D1m8iPHkUftrpUmbLpDapapkr&#10;No7FpRXqK20lQbhmDQa0S4oaO0wkVZbLDe0Ca+H1FZEOH38KCKZIRJLsEy+Bp4A7QWPfiq7TR3Da&#10;MvX3O7QjCnRYi3soHKyiUyYZ4+fCaNott9Wo0feVzEL5Bn27Lxw1AS43ZabO59la26b976BQKsu5&#10;m9lVGg7KVMgEM0QOuh3NXrap52wpgaz8wDvffwNn50+RwFC2ZTcGdoRHSdJNX/ElO6uDGqX/P34J&#10;VP3Zlznt0YtiZ0CfjO5wcaw8kq6in8ND9nf4voAggRXxSI9AtEub3CgdoJIV0KcPbDbYpzaEDOFU&#10;Kgvbwpv9qYP/ehbaXPq1fj1vsJLsvXCO1UNCbBNeGBDwdSizh8YnKBqtjQuN/aEOq/1D0K61WBpN&#10;D6wkXZox0GyoJ6II/zAI0O/V0GfblMOvv82X9ZsAIPXPbGZF/2T8FA+lFSllpV8vmcDP+toK8vT5&#10;WjcTjAeoF8OqUbLxmn145uoZ3FrYMKW0X/nEC8anKMJvCxHwE590aCu7lTRB+yoOdg5RzOeJD4qo&#10;lYrESiU061W0hKeqVfqgEklOGc1KnvghT1se4XO0UTzcRvWgiI2DA2ytZ4kDtHaCmIGkY1VVehwD&#10;Av4I6vTbqsj1xJUn2Y/DnHTt09Ru9whoWyYIVSrVKX88j/bLSV3Q2J+lz4nw2TQM8hmmKpr+oA9S&#10;lSSBfZXwvnFnARPU0y77h8gT7364bCRE/Tl8qQ+HVXq0W3+cgN+rYCG/PyQ0Sv9SUEzn6d7sQ/I5&#10;7bHSVrWv3QO2kxiO4qHRMhSBp4qQGMDP7ykNyeTvs31t2s6Pbj2Al7ijQCCiDWPjqMNLDL5Nv94g&#10;vkj43CTxJPJGxhTjH9DO9kmS7DhoyR/1cSLlQY1+Y6eo9Q5sS88B298k4Fe+uFiGFr+pIsP+nhat&#10;ZhAI0yGwIUq50PS/QJs20FDUUh0tcOrhANkoJNpFd7h5VxwjyZiJvm2ubGNHC5j4sJryFBinHiCZ&#10;HOHgKkqfNIC/TgFs88FcTgtZptI9fNg5VH72wGx6pQXFmhr0GAPipWNtDLfyLuf4U1NT+2y/xSxa&#10;cjtUVlIpHBZU6ShBUKuV0Lq/xlv1aLURhjpJ0UFJhokWsrNEZtxsTzCotBEaMzoGbdalvE0JdJOA&#10;N03h3FhdMRHaYCCKg4M8ndEhjXUSewd7SMTqiEaPIBl9l8+To2I3sHznFmJ0qrXqDvoWL4LOBjLZ&#10;IjqtPRKSLlYPejTsa4hHZnBwuAaf00XA/z1Y/c9ihey31bDh9LmzfN59TIRvo9KdoxLECY4pN7Xr&#10;6HpepUPvmUUv91fvIjb2F/HG3RWMx5QmRQBfmzMCoTwywgMzu+HiMwaDCQI4AZU6Ntf2UCebfOOj&#10;G/jUi8+xPSIyBGf8jkUyYBXos/F5qBQkQn5FpN0BOmNQDmguKYTlatMASi0IVlTISrlqdnqmTB4t&#10;F0GN1ZzHD9gXDextb/G+62bRlyIJucM0itkMcpnh2otSoYB8QYSrQkNRMYu9+W2TwqHNXlTdgqrL&#10;MSbwo0BXeZ9CoUjFa2NmKolDgni3J4BIYoTtJ/iUwaMSpg8PKAcEvgTahMoopTfIgrOIhymfvL52&#10;g6w0qZo0kiopp82gxFFadHwqUatpT4mOwLkiJw8ePCQwJ7F124188usEh4o+S7X5XZESGSkafG2f&#10;3WuWjaNno/m7AL/PfGYqO/C6yn/t1GsEFgGMRlQdx4VUyEtZGe4WGCFp0NoGqgtUoSqiTX7oeEU4&#10;JLcy8orqh8NxyoRMFwEx9blQqBp51cybmZ3j7TRGWiCu6fVKvYvtgzqeujpn5NlG4mHKi9KIaNMx&#10;Jx285EXrFDzUdb/KY7IHV+4vmPQMLWx0hZME+sNokpRdlYjGYyMk5aMY5zjcoiFbJ2jJHqQJHIuU&#10;jTz1aQn7JA0Plh+Y6i8NVVEaTaBma+KgFsZmNUx3TMIzScJAUKHIqKbCNaMgfyZ7lMsW0GEfBggU&#10;6u88hDOfQ/ip9+Aae8A2+vCbPziN9zZSvA6NNAeI3zRjbewADew0icT/aSyD6E88D9/IQ9h7X6Ej&#10;8uG/+6OXkekEjCE3pVhpL8a7Ffw/OtuwvzIF2wuXTOR6QGdlrb0FS+yv8JJRaIe42te/g8AxgiYU&#10;YQkfhaX9Dgax/4bknwCANPJzn30Fly+cwMaNb+CZl84iQiJxcW5KAo5VVcOicqnqRYm6MiC50QaD&#10;O9kmdaPHca9QF6lzqthE2S/xvf1cF/sHJL+1GkmA3Twr1c/0VV9IQOSb9lopIFRblGmbat029baK&#10;zEGOBL/O89vw8RzJcSjoxNToKMbklDj2OY7xEuXBS314bjSH//7/DJybXkHn6wuIZGvo3l5EPeiC&#10;lXrlbBEwVr8NR2udP9mIpW34VvawT7kOzE/Tj3SQPNIkuI4jOjqF1kIWsfs1ZLf2kbfTRlmjJOJr&#10;bNcOOh4/BkWSV5K4wibB1CT9VaGNWPctpEZuw5W+i8LXihg/lSR5IslpUj8rDRz1fhvJwHfgz72B&#10;4D97CPf1JbNhlb/sx3FHDsenP8bEkSIuLDkx/d0mUuU76F+5jZHIBwiPfQaD8P8NDj/J390l+D/8&#10;OtZJEu5Rl0+NhXH+Yg3JY08j9+YeGvSbnYbINgk7+6gvX0a903qhcDIFaxDGl+azOVNSr0rypUWr&#10;AgTRaMAEvEIjPI82yeINExiV4I+MGr+aXl8iOO/C6Q+jb/NjZZF9klbJQhCg+WgracsIAhWwki4H&#10;aNM1+6za7E63DyHtzE7wbq3mUFu/BxdtTn3lOnnzDnW7Cld9Hx2CWy1+RHGX14whu/IxDjY30eC1&#10;W8U8KpUMQSeBGwlMKZ+m3pGQEPxqoy1F/lV6MLOXhnZwHpA8xAie/BHlOXugxf4qU+rkGHb5mcp6&#10;+wlWWgQrAfogKXAkEMTyw0XapkOUKnUcPfecAcfah8UqEE0gLj+utR+ymeboae0HDRhJSrczDHTo&#10;3lpIP+g1zL2UMtnhMzZpY3sirDxa/L3N95QG2mqShLY0M5inDySJbRSpO1nU2A+dyqGplKN8d1Ww&#10;Sx2Zh4MEWWENQkVjYw2YlsF+9FJKm5lBaBXpH2h3zee0L94EfcWwfK18UKeeNn5IG2zqbwPyBc75&#10;T35JYH24+JWHyjU3BaBrpgIajZ05T4C/pxKssoH8x5PN/aTmup4BosQDel8Yx2YCXh2C7wIJXAOr&#10;y8v0l62hH01E8PHtVYRVDtvrNmD9+WfO444B/GUC/ucIGNvw0781tKi4sAMHx9PvCRqZkDNUcFVB&#10;LL/fZ2amPJEECUIMfhJDBRcd9GVOkj8FG+3JCyQ0TtRLe5QZK/K83/IC7amNHNPuhCPgxQoBv4tY&#10;LsVr1ahX6p0nnxqm9GgNnlL5lBGiBfBatKsgp8nh5/MKPNvp/y4QUIcjtN0cA73MZm+UK6FqBZ5M&#10;YJJddPPOQwP4ZRXLlOG331/i2X96bAUeFeHXelbJtzCA/LvI2g+Tz8dyIfnVrToE3Kvb1CPa8hrF&#10;V27RXJX/u3hcadLEzzzfpBorWsKXbPbq4joJFckM/za+ih+JCHR5UWEep7uNKOUwzuu1aGtalAsH&#10;5Y9DxPsMyf/siEhBD27KvYP30Ho82y/8xAtfVHu1YECsR/n6iVTKRPRU87xMAGVytHgBTZeYbuCg&#10;KEXCTZCgbbIFCilhfFCxcgvBnsekaGjDrpFEwjgtRajW17d57GB3dx/VWp3nDwiah3XLgz4XtCW3&#10;1x3C+7dWCLZcmD8xaUrRDagAnVbJ3HtA4ZKD1wZNY8koYpEgFZ+OkMDx/s1bKNJAqVdVMSAYtiMa&#10;oVEkWDQpN0YJ2LkUJBeZrfLltGOqyIDWKkhYFe1USpJAkciB8oUF2DSN2VPX8/5akNFQGSiCFYFD&#10;l8+BiD+Cazc/xJPn2nCELiBovztM3fA7EHPvElY+QMh+B55uHjOx1zHqv46p6Aq81gWMeVcxl1iD&#10;p3MN4yk6VIeA/ToFPYB+aRN9tjfoG6ehyCEZvI2N3RnYPacNaVBJuI2dIkEfFWpAZW0XEBk5jnq7&#10;RPCTQcidp2LNqef4DFqfoOkVOtRqzZTcVIqPxerBQxqA9e0CcrUiLp89Q0EtmRxxH421NpnS5lRO&#10;jrkUSjMxitTIWKjfXGLlNE4iRYoUhQIhKi4lT4aMh/pdESilrNh5WEVo2M+KTvBPKqiDxligWFEW&#10;ki+CZS16bdaqcJPRK11phaDaTEOmszRINN48T2PkV5oL2yglU6Tfoogvx4hXwvixUzTSUWjhrd3u&#10;NmXh6mLaJBgymyI9mlZWCVKtYYjHBMIF7OSUKckErorE0TbTgQjw09FRrt0eAiDKgGRROfwblOkk&#10;ia4q4yjPVoZaBkkCK1Ogzcu6vICcsNKTnGiYiJ9Sbzq1Mp2hi0pOLeczST4F+GvVDt77eBnXHu5i&#10;badAJaajoKJv5ltY28ticTtNPeTVacSVaqV8eq07UH/zNN6YDpOOuV7eMyUh8/t0bo0aQj6vWW8Q&#10;CvjNVHyNVkhb87tJ0GTgc7kirlyZpUGhUyaxrpWGqV6qfawogXbY7Ct3kMDfzu/ofZElyZQii6HE&#10;JM2mjeNEAFmp0dmHSAT4zDSUbvbN2TNzmD8+g1On5nDpyfM4x78/+8nn8fnPvoRnL83jC59/DZ95&#10;7WWcPD2PE6fP4uzp4zjP349MEjBrl9xOhWRG9spj+kxjpR14D/fTBsg6tXj/3jad4Q4mPkl5iNvQ&#10;aLuxsuHHdLgFN+Vjp06mPFAlGZlS6gPl6++UN/DCmTJGXsvAVn8X5Zobf/93n8LDfJL9yQ4V6KCM&#10;0bbitUYJr9nX4Xr+JFoTlCS+OSAwcbVvoxf9aV46iD5l1XHnPdhefBJWT5z3oBORSgRfpv3grzTO&#10;quXurH2EjYUC/pu/93eRfrhCJ9bFze1DLGzSZkhGeM8Mx8TspGwjaadsabz81DHJkoB5gA4ySj1w&#10;eUi/vHb4qLdaexLmWAe9dCh8RB91TPhCNsBNh6hF514CWBdttqJqmoU1KSfUVXYHimzbrb0ivnlv&#10;Ca9vbmE9X8d6pYyf+Ku/gJ/8/JN47eoyzj5fgeWdDDq/to7+Gx8QINthfe3TJlppy/8e+o1vEfxf&#10;Rm+PxPY3/giVu7fRePo8Bmz79Mg1jAa/ikT8Ewht3UewuYY3Vx3YbZOoeEJ49eyH+Pwnfg9PnL2P&#10;i/l1nHh7C6dXb6BVsuFuM8Gx+irOXPgQ/vF1pBZKmP1OGu4Pb+PW3QF+e98Dv3UFzx57C57xPCxv&#10;kuB9oE3oHOg/cR5hXt9W/i4GcxVYA5fQ/jJBYomE8edp6+arfI5PAqG/S/33wkLvO/jNX0b29Cyi&#10;P/U5HCNZSRdLmArQ5re92H9jGWkPgXkha9a+WfqaYWsgPDoNbzyFrsNLPRmlf+Q40I5qTZN0X9Xv&#10;fLQ/vqAi/0MAorKarlDC+CELwbsq0BR2tyijA4KpCGo9O26TMF86M4vz508hFiMYqmpvmSpJRhN2&#10;AuHs7iYRA0EqAauFihuKxMjzZMN68IzNoB9I8VoOyivvFRkza3wsLdqgsEpHWtGyuVEpZ/Hg+oco&#10;0fcTS8EepG/xhUx/aI1RhETfR0BninJQlt3U7d3l+yRbGZqBBv1+Ai7aSUXx5Te1SZCChYrwa92F&#10;djGWLtkpf1H5kMQISjnZuDZmL1xBbHQWzdIWsssfoV0nAG+UaYcO6cd4kHzUyxk0SWIa/L3Jo10j&#10;YOehhcUtAtoWcURb4J162tWaBAJ8BR5UzEC57/pdFdVMjr7MtA7+bqAbsYMWwSoIpnQR7VQq8BqK&#10;pQi6OL7yD2z7Y2DHb/Lgi3ZBUIweD2gq8j60+SquYfXQhtjpF3iO0lq6tQNzT/MdkRjqtMAnhWQI&#10;9Dn2Bk8J3GsXbxIIkXi3Sh7rPf7r96pmPwgtdDft0CF8b3AY7ymsY96j9PDQol1TF75RIOhv0Jeu&#10;oFbpkXR56UM9BL1rxl4o5bRaKuLqU2dw6/46WrThr7wmwE/QrdntkVnK9Rysrghvx+sVVT9fGw36&#10;hmlaJJlmPShJqPCTSfVR89g2gdq+Fh37J2DpltHIsx+afeQqFSw93ILKXWsNqJOYb20zYwJoY+EQ&#10;WuxL9esQ8Ktfh4BfKT21RhsVleWknxIxG6bHkDSxg88T8Edjw9Kv+ic7rvE1m3LxPBPhZx/dvP0Q&#10;43GfcZtl6vvb72sXcYFvfuePX8PNsFQ5bCQaNpXghustHskB/xP2Nd/Q70L7PJTSo41eNUNCl25c&#10;iTmFwnB+fsaQerVZeyNJ//gts2bh3t0FBEkGci3aH15QMz5Nyp6uTaRA/EWiRNEps10dXrTN6wXl&#10;k9meSlPpwxYcSXiRrxFj1Plei5iG42T7Oz/7yS9qQqvEQVb02kXHYKL5BCF+n9+kWogMmIVx1YrJ&#10;xdctXWycLi5grnJaIghD7QHBfcvk82urbEWCtQtmMBRCmMqdGo0bh11v9GmsylgnUF9c22eH2AhE&#10;QmT5Tdxcy2NycoTsTFusNwlmyJCpqEohUkqNaporl0rgUMZGUVhNUYYEUGnMJJyKsPbp0BUFjUai&#10;7ESbiTr2NeUmQMkOMPlUFAyxNK3IN7ntiqTR45kyXzxPizr00mAMqw5pEFvmfRGFpYdryBPo1pVT&#10;6mph/liJg/Mk/M5tgvwculR0l61ARWrAT2ccCqbpWPs0+Fawi+Hz9BELNxD1WWic64jYd6mAexT8&#10;LqKuHYzG82Sfu/Ba3kHEtYqoU7vYKvd6AYP6InyuGEaCv0+nfwbWyEn4+6ooQCcYOwFH500EPR32&#10;2SzHSCvK6fT5HHLqUv4B+6lwmCZpI0gncHj73WV4w2TViSTcFrHlYe67DLMW2mr3VYE2Q37IHP0E&#10;mnIomiJXaojAV0UREV4vEiUwpmMTYTLb81N4NX76KbIleZFBbFAR5BiU1qOSqEoD0boOiX5yJIQ7&#10;txdxn2A/k0+TUJSQzhxid3+bxr2CzY19yqoLAcqoAdBUCs0CKNWo2rVgev6c2QE2TLnQ7riDThuZ&#10;/U2USQqz+QyiiRTBtheFzIGJlI0kaRSpTSKLNcoHXF4jX3qvq9QfOoFwMMTnHbaPb7Fvglhb3Tap&#10;ZU4CMr+fYJKfdkheDHjiP1O5SnpDpRSwcvTLJBJaU0BSUy6ayIgpkSlZo9x125RPAvEHawfYTtdR&#10;0v0HirIGzKK2CslmutSEg8Y/5LYgHGX/8xqqhKIp+F5H96TsK5JWozxS5lUdQdOdPm+AuhigvpEB&#10;U1m1w7FKckoPFlf2DeB/7oWzBhxph78+9ZhqbvyJkOPjnEXt2yHAQmkyGyPJFjVo0FS6TRsIaZ2F&#10;IjEib0IFcqeKYJryi7QHmk1UZSEDQBUJpExoulQ7PGujJ0UrTY3qR/9gSvDx+QhmFL1RdFERUj2v&#10;ZijT2n2ZOhwi+bOyIbb2EsZf7qHpH8DH7zroKD5xfBM/e/U+rKUw3kurclOPpKiLy/06fqlzA4EL&#10;d2Cf3CRA6OKffu1JfGX9CjpWLb6TE+b9eK8gndzPE5zO2wkMP3kctrlntK6Po3yX/UWwFfkpMyNk&#10;efMd2LsPYX/mBVgqB2znf4Yl8mMcwzG4Ok50OB629vuoHf4At+84sL2aw3/67vv4Oh3vRyt7lB9F&#10;30hk2QfaUMbBfvdr+p020kuipcAMLTPfoz6a3iURoJ5q45Xh7xx7yp2m6LVAvUyQoz1UBGYELhTU&#10;UJ/L0QQIMKPBMG2Uz6R22RxW+Cj3AS/1lONVo3O9ly9jNVPGjWt3sfjBbUyPtnHpeAyNtycR2veh&#10;E3bB+kt/C/bkFIEmiX/6f8Ag/tdpA55E84MHsH/7TbSOTuBhPE5dy+H47IJZgG3pP40e5a/rn8Jv&#10;3uU4kg7baZdePvN1xIIF6gjH8lf3gQ/LGGSd+HL8Clq+Cj714jcwCFko3y64ftlJsEmQUXHim7Gz&#10;yAfi+LkXP0Zochu2yH+H3g0ClYUMBq/NwfkzP0dCRt3AN9EcPY1+9JdgW6ryOTl2nyMpUCpE6K+h&#10;6aRsW1QAIAd7KozulcvwJcfY9xGe20XMaaNNbqMTnYdtZgaBcBL1lmZ3A5iYP0V9s+Lme+/h3rVr&#10;2Ll9D630Fqp7u6hmtlE53EElvYNqMWvSeORH9jfWCIZI0uKj9C167CbtchOVXNoEU7QZlqLpNcq5&#10;QG46fUjfuYFqtoBKqYxiIYdGq2Gqw1VoUzy0B75gDPGRUWOfrbItFfanlX5uc4E648WAQFYVvOwu&#10;2k4BNV/ApMf17QMUiQX8kRRCqXHqetKUL3bSdiihRTLn9mgmnkCE8hmNRsx1nP0WoiNxBKPRYXvZ&#10;l9qBXqm8dtrZttbP1Vs0q076X/0MoJbL4ku/9V9w7+N7eOFHfhZHzjyJw9XryG3eon+roFag74wk&#10;H9kg2RBFVfmHsA9/FwDWOhEzO8L+02ZV5nfJOY/hT8qUUmHUj/xbANtE1fWT/4TNBNqUkiHAJZut&#10;DAYVJEhOnUAkQYArPG7wjdN8rvMN0JNtMi9dRLOFPKuhNUY0hnyZNnpGoHr6GgP1V7eya1KG1Qb9&#10;rfaYvH1eb7jzK9slPy3g7wjRBlOfGg0StAmex895zx4Bf7c2XLRrLCSvIWCvdBK1S36eNzfXMdel&#10;PMsW99pltOmjl5dWiBMUOKGuE7x+fG8NIdpfFepQoO3qU6dx++Em2pU6Xn3tGagwiy82A6d/jHcj&#10;DpJNH7TQKGyZgKiCtqYdel52if7WL2YTRrZZGRhDYEyZMFV6GpTdHfSIFZUiuPJwG07aHemfze/C&#10;0sYBfx8gRT+jvHSN0RMC/JYun5nPL7xG+6Y0ngplagj4VShEOI3yQJv/xKkZs77Q4DsFw9jV8kU6&#10;R+OsWWutq7t1i75iRDUibSg1O3jnz6T06Lk09jHKrY+gTWtUFMQS4DdBZBJ9na9rDr/B27DBZjNS&#10;+pLFrX2SXQL+tsgG+5wnudgfT545TqxC+028o3HS94UBhC0X76/ATTzhsfjg57nTBO9eR5ekzIly&#10;i0Se9sfKPvDyWcMekgFV7FFgmvf12YnteJ+jyQDyJEM2EteAj5ik3Yftr//sp77ocND400GwK5BN&#10;Z0zlHeW1D+jcFPG2kZVJEFXZxUNg1+u30eZFBH57Yky8iQZaYE01u42B4fn6rNVU6bzh4Oh8AT2V&#10;FVNt3gSZfYDgrEG28ub7d5AYS0AlDpsOL8IBAjECrCfOnOCgdBCgA2o2tRFY01Re0WInk4ZDgJ6l&#10;0dtLt3HrgXZiLSNuFmo4TDv6LVUjaHG4+gjxmn4OmtojwKMUF0Vdh5si6Rkoymy3FFqDNZyWGUZf&#10;lM7R5XdEJARUOwRV2ighFAkQvERxc3ULx6fDmJmpYStzFK7BCjz2BhFhkgKfprBLEZWTKxBD5SRS&#10;MdFYvmjCFHPne02UMg7UMxz6KgU/OKBQUjicWnMwIFAWmbAgEQGSoQwHlEQhcg9j/g4qlSx2ttok&#10;B/+WxOA++rX7GI1t0fmG2WdTBHBSOhkYXpsCpxr8Q+HXYhE2k/3zve/eQWAkjPFkjEBSkQ6SEgF8&#10;jqmX46RN1BRNVa1bVTvy8NAMiWZw1E8aW0Vdlc8W0i6LNPL6rg5tE64ZAr2n6jEywNqcRaU0tfW6&#10;+VyyIwBDQGNSCqj477/9FjrNGgknr09w4nRZcOzYNKbHp7CytIWFB4tYW16j3OY5Pj1E4ySYJCbZ&#10;QgsTR46Z6jAaIzkFs0HMrnJNOfbdgYl0B2NJFLMHONjZQjzmJdAioaPiKKVHu/9qow3l5PMtk5om&#10;wK/dcqWeGgsnAf/S4hrHIcg2cpy8Lvax8vY51lRiKa+phUsDr37Xolt7v0qiQWNOwG+hMdMmb1qg&#10;pRkKEU3V+2/XO1jbziBHwiICUm+wD3hfzWxp87CKKtQQjI9F3OwnO4GV1i9wSCnKkmvJaCCeovOh&#10;Iaxm4XYM6O+LJu0pW6AcEYwfkuxpAXuJ7xVLVewelMxsxPMvnjfj0KdhEbk1DoSyoKiEncZNMzUe&#10;kjMv9dAYU9qJ1MSkSZHykwD6qQ8y3LIdInsyjJIPtUm7dKt92rdDKYGa+lYkSIRb2lDns6n6l9Zz&#10;8OLmezKEDt5XDpWej/JqIejy8DpdlHIZGkIr8pXhpiteEs2xy0ex67mA93ZJZAn0y9kgrt0aQdhP&#10;4+do4bkzJIztq/if/sbT+LErcXyq9JCytYjRzx2D1V1Dpn0O1fiPYTLcxgvnE3jlShTzo1a8+EQY&#10;zyftuHK4QOdI4/nsFHoEvkCRxOEHfAa2Mfx5QLv+vvU2LEcI6r20k647VDXagMjfMLqvXb5Lqzdw&#10;76v/Er/6H9bxe9+9iw8fbqgAIa+lzWfoWNxWkngSMRJHGWonn19VywbSNSOPBKf83UXHP05AP05A&#10;Eibgm6EDiRF8hQkWxylj3lYHXjrCcY5Xv0vSQjAne6ZD46PgjgInSrNQqhaHgo5XJMFO2Vee+HA2&#10;TvKlyhRKDdqv1vHWB2288U0HP59GkEDOc+kM6p/+MYKZKnrZ36CjbxGrfA5VVwL+D+4Ad+4g8/RZ&#10;tMdGMBZ3YyT8Lm1pn/LxAm1dGpW9DZRrW2yXCwl/Fc9f/ZAghU7KQvufvwos7iMdOoXXJ2bx0sXr&#10;OHpqkSb+WdrZvwF+APvCHqqI4rtj55Ecb+Gzz30If+pl2v5ZODRTencR/R+9gv6JE7AYXfkmHGN/&#10;Bfa3CZp+67fR/0wdmCCYaNESblCvayl0yyUUFtZQXzrAXnEPBxu7yGzdQYmg2sm2elu7SC/wGUj2&#10;7SRnXYKMVHIcWztp3Lz2AfWzyT70wEW/o3z3ZqtHW6lggGy/jecr59YlL099UXDFB5cvSN9aN7N/&#10;fdq9Qlq7ZpPAqdwnxau4tYwobYwWNKqEoiKyWugYV65ztYII7a4IayQxQVuegCMxjlaVpIDAuUSS&#10;kM8cop47IBDIYXd5Eenb72PpzkdY57G3cA3LNz/E1upDSiltii9k0jadXuozAb7VyeegkRFpt2gG&#10;nHotf6gKYX6CfIEwfyjGzwiGZPPpWyRTLped9o7Ajc+jktmBoMeARAF+5cdvHxzi4qmTiNPeV3ZW&#10;SIQLJEyKYgtlK1BF+0P/IAjNt4d2QaCTn8l7KupujKvxp49+/1OHbJf8r6y2bAq7nHZSOiSfofFo&#10;UU+0hklpIjSYJDgRJGfO0A5qYzctlJV9eeS7dRWBWQFYc/1HP3jIRAnwy1zJdpkIMAG/Kr4pncQA&#10;/hoBIO3gsD28JvtJ9pVv0A9SB+X0+X0RFwoXuo0stLmhOzrOUx4D/hp6NZX/1A35jr7P8RguWNXz&#10;8r6y2Y+uq32EVDmoW9dsSA0LDxdJumhHaUuDBMUf31klxlLVPSdqlTKuXDmFByu7JAd1vPyJp2m7&#10;O3CHErBTFgxZ4nUHnRplaZ3XlTw/asOj+4p46HeT587z9ZEB/VY3rN5xinwD9fwuOvRjGRLW1UXt&#10;Hk+sY6etIWle28oYnz+mtR1stzDblWeu8vuPqvRwAIUpRczKBLVatKs1dqYyHvtQxRMuniTgjwxn&#10;/82g8z+99OfjXzQet+4sYmLEZ+xqibrzzodLRk54wvA08/9hhF+zECpwYRbtaqz4YLr+sLCF7Def&#10;UUIq+aUwaL3BkgA/fZ4AP1UdHvYFu52E5Cj1hGD/cfuMZOk1wN7mLvwkSyo73aDOJWJWrc4xa6sO&#10;K11cmAxgzEfSzLM91A31ifo8xGuPK7g7sGFqLIhai5hDxSQokPU25euv/+RLBPxSnp6J4ivaFgpH&#10;DMDVav18vkAlaFJpldYh5aPiEPgr6isXrfKIZW1uJAGg8JnO0chxkE0+GgdATEopPG0aPK2kTmep&#10;EBxMn9drHE6XHVHmwE9NjJo0FS1srHIwY2ECQTZU+Y7xWNBMUUoh1EHt7rDufa9nQbXaw8PFbewd&#10;ZDFCw7O520CWQKnFz3gmgasTy1tbmIz7CObq8LsJRAjOFEEO+ekEqewaK9PdbJeiXqqP6iTY1TO1&#10;ug3UaJgkbJoFcNHIusMhEgufaVc0OoI//Nr7JqJt7zmwkvMj++EhrO9SIccj8EULvI5YMPuFA9Nt&#10;0GA6+mShPRoGAtEywYOjh3LOh41f7WPpd0CQbsPIBUXoOEhSMLaNqsN/NDiUmm6NI+ZTjWyOHcfG&#10;gxLZ3jaZKtmcs0Xjqc2LBmg0RzlOU2bsHoMujVGfAmFmL8iilSKgzcMODwi06PivXD3PtuSQSWs6&#10;tQ4tCBRYVy17aa6+N5wOo3Spz/i30nM0paapKy/7x2ci/hIFycyQ/ZvpXR60aPoW+1il6voEnGXU&#10;tRia19eeEHaSO+WUa2OPw50l+Oj4taAwGPLg1PFJyucorl9/QAXXfg/sP8qqZqjsvGGxXCbYcKNB&#10;QjZ+5AjbXzULyPpa7FKvkRjVlTaJNuXNH3bTQY7RGR4iu7uDSJRKz35R/9Ya3WFOOp/bLBAiETA5&#10;/CQnWksyNNZWykgQDxdWMDISM0psUpsIrA2Qkh5r+pFKLxIko6G+dlr408Nr9GjIOk0CeZdZPGTy&#10;PynbCg5pkfTmbg7ZEh0N+2x+dgRzR+PsezsJUNtEb+dnkxxrK8EZlZ79TQszNGIaD461X5E3jncz&#10;v4fc/ibSGyvIp/extLyPcDJO+Q+zDykPfBblkyq/X4b16vMnCdoJPIoNGmTNTEinpc9m+GlYlEPo&#10;oQ6E+ZmNTzVAmOBCebo2l0oNukxAwMiJnJlkgHor8K8osxaOy86YtQQ0eMq5lEDIUSgVcJukTItb&#10;vbyWajArbVB7KnQaNPDsW16YJ/fNTGK3VkaP5KJUqJjygwPNSAzseGfHjX/8hz68ffsI5lIF/Ojz&#10;W7yuC9cfzuLIRA5fuRXHhZPzuH5zFZGgE2+Gj+HIsz+Kjucqas6nMTExhkvHktQHB8l8BkE+/E9/&#10;cg5HanmECfgsDurmJ59Fp7zP56YOtl9H3xbCwPcZ9L79ERzZFQw+/Rk6z13kt16Hb/YvUH/OYeP+&#10;Lv79P/8t/Mqv/Q5+42sPsZYXWVPah5OEhASUvyt3lbTRzHiQ+tH+UjYoXCKfDoK7jlI1ONZ/mWTu&#10;F6tdfLbexCvVBl5qtfBysYzL9Spe4Lg9X6zj2XIVL9PZPEMwc9zSRN7jQqFP3af9GWgmicBD4yoQ&#10;ZyJNBBTSUcm8IoIaeg2Ok++ZyCqtiVuLOdnX+40evre6jdcPC9hxjqBCEPXet/4L5mbeQ2TsH7Cd&#10;BIsdXvP1dygPObRfPoqxU5MIJ6g5/e9Tp7RnwSwaGxXsHV7HJ57+EGeP7yPi2MX0bBpW/0Wa40/D&#10;Mv0kbO89wP2RaRQmXXj18lsEwARFgb9G+zECW4dt/2AJH08exd3wOF59sYK5YyvopP4WZes4+rcW&#10;0Lm7g86nX4IrTOW3ewmKP+AYPofBb7xuZiQsn+QzBZqw9axwPKDsTj0NsjpYH+wCv/EfsRQ8xG51&#10;B+7AKqFfAU+eyWGitYz061XY6ae8R1OGQMl2SY/rBGgjoylox3gv5T0cDHP8XSSUCpr4DHhWcQyl&#10;2VU4XhNT49CumvItmQzJX71k1jZ1yhXqS5Be20k96qJO57106y52dg4I0jaxtrxFglxA+nCP55dQ&#10;OjxAudzA0RNn0HV4UK2UkNlYxuHaAna3V1DY2aBdP6Bd3UHxcMfsOVMnSVPt9XZV9rFMM0JCSZ8o&#10;IKz9Krx8Bg/JZ586qb1DFEE1s8UCdXxWldz0xlWaV/pOu0jCqACO5EkLMc35fAazuaWijX72P/2h&#10;fEqJ5GMsNYrk2ChWVh9gl0AnGk+ZAIiMjcMZMIUwnOyzRsuGGv1EtULMQf+uzdG0Pmyffkq+f2c3&#10;Y3bv315bxvLqOhYe8Fhcxv2FBTy8cw8fX7+PO7dv4QfvXMN7736At39wHW+9+T7e499vff8dvP6t&#10;N3GwvorJGPWMwDYUP0J5F3glKB+0qAW0Q7SrcnsG1FE7ZNX1kn+TTVLxEyj9mL5IQT3ZfKt7uGhX&#10;tlnrEEyVHumWLjTocFwfp4fwFJvGWX5Wfp8/+dy9Bu0y5ckZHuNnJPw6sasIf8EEedQ+XVt2VvbW&#10;NEWH+Zvn8g2HK0iA3EKjsm9s8/LSIv0I9Z5jpVnxm/c2zHpFVemRPFy5PI/FtQM+Shkvvko7R5zn&#10;DSehna3NbIRe9M+13IYeUTcbPo/awTYYEGvaNCSGChLx4TGwKq1hlH6xhEYh/QjwlzhWW7Q7oG0h&#10;QaavV0qPavIniLNq9HVCQJefeor9PfQrJqWH4Fx5+1o7WFQhEeKPYSYGx4z+9iJtjYpoGH+oJpom&#10;Dduln2bMeNy8cx8Twgi0bUp9eYe25E8Dfo0jEBO5ph6qUqHHr7Ql+i1eR9ceBqYefUf34EupNh22&#10;c3ljh8PcRdEAfs3sCDv1cO74Ufq1x99VN6ojlcNvwcd3l+CijAX8WrhLws/zN4s9RHzElvTLIf4d&#10;dCrJd4BsuYMWZSXsaBLzTGArnaNdtGFmMog0bQGpJqpdm1nrZfvFLzz3RYEtnkGhopKT8QqIDafZ&#10;faauuBZy1AiWyjQGYjFDBqcHo+Gmc1KWkZyWZEv5/G0y+TbP19SFkQUKgNiQpvCVtqHpC0U+ijRQ&#10;B4dU0t0sO2dgopfFSo6gKoEcO8jaauLY1AjBv5OCzcHsKqKqfGA3rxMwBEU1yXd2Dvmzh2KerLdf&#10;x9Zm3kxNatp/Y32djgWYnZ1EPOigEyXQMorbJsAU6RAQFbNkB4bJ2uhkT547j2PzxzExe9Q44IV1&#10;GstyEUsHJWwSWFgjMZw+ewwjqaQBWgscnPU9Gt06rxGawbPPPItUaBTpLy9RUWKInCjR8dB4clRv&#10;/4cusgT1bX8PrnESkd+rYedfUTGOdDGZCmN7u46JhxF4UhWMXHXTKdEwUFmsJBtGKtjbhc0+7n2R&#10;BjXhgi81wPrbNYSmPQh7e7j7GxXkbjoROMJhdlPB6zME91oQRrGVAecgSdgVq1B0QwBPwEuX31va&#10;xoAGdHKMzyVASmOk3e4GXQqKFJr3t/B8le3SYpQW5UY7wWkNhUa6TqchYqeF3xrvjiwK26vIsAiP&#10;2YCHaFbyo4hBh+M7IGhoVil/vIaHYETT2wpT29lZinBpMWqDyuz1q2pPCHOzE8gWaLCWNwlWhmlj&#10;0rGxiRguPvEEApEUCWXDTG9OCPBTDv00Gh06NhmEPMF9rVJApVxAnKA3HE2hpsXfO7sIxyibBL4y&#10;aCKLArAeOmilpgjwqxypKctJlj/MuaTs8POlpXXEIqrhP1xDsHB/waRdqBqO+lzGSUZH/aDFPtrk&#10;TQtglVLVowN1eUgO5EDYjaIRA5KVRr2Nje0M0iUSFMr59ESY9wiwXTaTFygCmiJBcemaNAoCykMf&#10;xL7l/WR8gxFVVKBjtZNsl7Po1fMkJEpbsyA1PUv98RBsNEjqRbK9ZhFvnn3x5FPHqc9BEtEGx4YA&#10;QDMPHF/JjnRcgqh1Ol7N8LBtmq5XtI5Ihs7fT07LsSfwNtOoxtCbrjKHiYToEuYNwyPYDpECXvuR&#10;g0oQKO0TkMSjftoQF/u7D58rBCuBtdXSIAgf2qd+y4LtpftKIqZukaBRZmplkZYWDvMdOq4OyWIf&#10;P3VhF999N4ko++ip86vYXrTgjQdjODE3gpW9AY5cnSfAHGP/O3F3jYTRHYGNKGOPMjJOm5SlTZo7&#10;Oo2kDyh8820Ecnl4aUMcp47Ac/Ik6vgdOGtLBNHzsLUvwPbWtzCovgXv8S+jMngHv/+bJETxn8K/&#10;/bffwBf/8f+O22sPaYjZ5yHtVExQw/ZrTYUqRyn4ovLITuqoZrS6SrlweM3CWkqnWfSuxV3/d4L5&#10;V3NVBKiLThIfO/vbrSjleBDBn/sEfHR2vXvr8ND4BWhLI7TtY7U2LtFGbfs6OOhQXjgQvDxfdMpU&#10;O8369dt0IfwpAqhF+kbOacQNYVWbHNI3iyFt8hMCdxUSkXvbe3j3nXfxyatBnDkXQD/2GdjSewTj&#10;TrT/y+/A9uIVBJ9fIGD4kDb6O3CQqHk6BMYb11Bc28NiL4Wp0TR1Lo1jEwew+mhvIr8EW/RF9P/j&#10;VwASi9g/+Vu48JIXUf/X0HcRfAT/Aq8XR/fL3+JzlDD2v/4Sjj05gStnKKHdO3AEPkkgS5n5N7+D&#10;vdokOp+8BPvkWTh276I7WIWtlAC+/A0Mnklh97gW2EpAu+ie/gI6s5+mL9bCyDpae/vIjUcxxfGO&#10;hlIIh3oYS0yjk99C3TcL67nTCE7FYOMYWCjzjXbDVDJLjmoDObexscFYhH6xaeRcabE+gge7rU1i&#10;p6AFSILiCI4RALiCCMVGEQqPUH9DBMQ5AiCtySAF5Nh//2vfQubgEJtbB1haPUS1XKLd1CwNdbRb&#10;V0VDk0s9OX/a1H6XPVD6jNJ+6uxzM4wCZBxHN3VWO457g35TRc8XjNAGxvlegM/I36Mj8PgCZlZc&#10;OcuJ8RTyBwcEj7JXuo5mjIXLaYNoE1sk5Pl0Hm3lDdMfd5q0BE4LXCRBdt6r3agSF7QM4K+R5GgT&#10;PzmV8UmligQwPjGNw4OMIbo9CmStbce1e8s4WN3Hd99/G7/2K7+F3/7P/xXf+sb3eLyO73z7e/j+&#10;d97Eh29fw3e+/j289b23cffGTawvrhDEf4CbH93FFoH/7TtLqKUzyHIcr91cwOLiBn9P43D7APuU&#10;28P9ffqFEvb4Xoy25YlzR+CNjcMfpU0wL9kq+iqOFR93iH1oqc37QzNmfshGmuBcu0xlIhjjmAgO&#10;Wj1atKtUTwH+DvsgbWZiZUxNqhWf1QBzXU5Eyqp69vqYg0nd194OXRJ2Z2R8+J6uQ8DfVpUe6qoA&#10;v9pFBMrvCczyDF7PjDPtr9pmcSiC3SXgPyRQ7mFlaYl+XESfQDHyGPAPy1BXy2VceXIey+uHZmPS&#10;F7Vot9uGT2U5CfjNbAlvONB6lfIuVUZtGOKKIewdtmFo00UMBfzVP/ySyAwBf79dQL2YQZ8++aBQ&#10;IAHZ5b1p+xzUFxLLza2swQAjJNN1+nnd78mrBPz0X/KnOjTDW603TVEDzVC36MB0TwVseQlcOj1t&#10;Zi90Z71ERAy4ViRSfcR2yR/durtAwB8h0RXg7xHwLxt8ZE7S93hzPVVAWEizeHHNYiuF+FEfm+eT&#10;bxyOoc6WvxcuVjtXNnap+yQmJBOmmh/fV7rSuRNz9JsO2giOv9otI8xrtajn124+gI/P4fU5UKAf&#10;85I4Z5tWVEs1U6df196pcuzYZwpe79fo06MBfk4/QX8iDDCRDCJXqVHG2McVkm2lkf7SX/r0F13K&#10;/eSD7e4eYo0AWeUp5Xi8VHzJNcfSpPxogaa6QOWrOm0qgICA2BMvrois0ngMIDfGaZhHrKkXpULU&#10;6gQufBh1kvKmVBZNOadKE9JGAumDAoFjG/FIC/WSDS0C8NOz8+ywOvZyFVORIHOwz/bt4lD5ury2&#10;1hH0e+yIDEEzDUWKoM9GlnFqforMThMg7Cw6RdVkV9oCpY2GU1OhJB4kMfw6n4PskQojvyZi4yXQ&#10;4WNREVxsc4Oft83OlQJU6YMG70ehIHgcPXIKA3sSVv8Y3BMnMDM9hmlfE2/e2cDFMyfhoyPMtw4R&#10;nmnBn8yx/+jc+FyFf+VEpMr+WXKhuWpF87sE5w3+HuHhLaH6ZYL8ChuQ9cJ2qQ1vQsIqcWOfNCRg&#10;FPQCwegbQRTGirD1bSj/0xAc5zmwgS42/9CD5gMg8FqTz2hHo3qCjJEAhrI0nL5XykrbAHItftHs&#10;ioUCY+MYpgn4Ez0HXHU6PVVOqjUoXD1o18uKouM8lMunGR/tmlipqDwnFa6YN6lUmgqs0NHlsnns&#10;EUCT/plpXK3V0OKycilvck2b2sU4n6ehPSBZ2zM54LqOkIXy7JVPXy4coLB/iF1VKaJSSwFVo3s0&#10;OUJS2MX+XsY8gxa4zR0bw9kLZ+AKjxIcOym/VYIiAv6ZI4Z8hAms9rdW4abR2z3YNmkqmmILRIKI&#10;xEYIahvY3FhHMKodV1U9o4cy+8BFWVDOu/pJG4Rp0a4Av6aoNbOgkbER8K+ubJqUHs1IqOTc7uYa&#10;yXGeDrZhyJQMoDEANLg+yhjhMI0DwRvbptJlwsRSUM2oaeGyHGWDTnObOpGjovZpVMZTAbNAfQj4&#10;WwT8TYyEqEMyIK4BPHTc8h28DI3YMOrg9qmdlBxavyr7vEEdGFBvpLdtq8dM6Q7Yh0o1kJHc3SuR&#10;fBfx1NVT1H3Kl0qwsu9bNOglGhLlL6r6j+TR4fHRCTRNDWZnMGauY7EoKueiYbGZCOEwijU0mo9f&#10;Q4c0PGQYpYNKHTOG5dHnur4iQrn9baQiWlxHAujmOBRrsC3uEODSyFKW6zy326hgbGzURB7DYS8S&#10;IxFTReGjNSu+dYtOkXpzfS2GEuWumt7Cl/7IjV/7Rh81ytfWxgIyh2nsLC/TuS3iI4KED99/D4eb&#10;mzhY28S1jxawvZvDVDyBBw8I7tbymF1ehKNahJPyanG/Acv4H1J3FtivIjdzwEIU3Q8+hOv8Q3SP&#10;CPj4cP26E//9//4N3H5wi7qkoIVy7F3mkRXINKlS7FeVVFMlDaEpkVztySC50KJ09hKJgQ3H6CQ+&#10;ubCH54o5aYsJIjx+dbWY/P/yBTg+/SyatOW4uQorZUnniQDKafpoT0+0+Mu4DbOnBhgLlHEsxfFr&#10;qfIaYQ3HrEM51SyCcY4UKs2kmoguZcQEH2hMNFsp/dP6KZeiufxM3OHDD9aRXbdhPm6jfk2i/5/Y&#10;PwSnvZ/5NAaeN9jIVdj7BER9+gE77U5qgECyhMlADXvpUSw+TGDqWA6WwBO0rT8jDozW7/0RBsov&#10;/+SL6NW+Aat7Gfbo/0BdcbHz4rDfuYdBIonS5Ys42NV6mgJtthv1ZgQu6tCgVsTG6TMInE1QhwiA&#10;szv87jpab35AmxtF9fJJ7HRImm0KOlTRDz5JJzmF3t4qyt+9BstqAbeRB0Y7iIwoNWIPo/ZdWHNp&#10;2MaeQuDIE4jFJ2l7tH+GFoUqikewkozRLyrS7UJkLMUxrZogiKqYpFIJDOoFtn+A6PgkfDFFT0kA&#10;RagICbS4Uxu/FQ41g0Qi7fKh2rPjw7feQLXY4VHBSMKHJ8+NIhoeIOR1YWIsjngiiLB04MhJgkUf&#10;WrS5FrZHaVn+YJhEIkoQpOopEYJ4pSYESN4CUEUfLbY05XQVkVf0XmCG465dPM2GWPxe8XDPRO4f&#10;BxfkzwWgtgggi7v7prpYm31QIYBOU3ccBCpB6qP0tddp0K5V6WM9xt77/Eq9JbmNJugLtpHb3cHa&#10;wio8lKUcwej/+1f/AN/71tt4uLiGT7z8NDb39uib7WwvwbNIFEmC8eG0zQJewYALI7EQ9vYJJBU6&#10;GQhE0V4SbMms7OW0SShxA3Uv5qf/p08MBrXBlRV52jel0Jw8NomzJ6YM4PdFRvmQj14DAX76ZVlz&#10;Y6NkB/lTv+pFlVKWhCL/PY6rNj3T2MrKDQG/qvTw5AFtryL8mknm3/IXBkDLBupcA/hlFPi7fv5/&#10;AX6+p+v8MOCnX9RYmPEwbRP2H17z8d8qLqEqhL1WAdp3Z3GR9on2X8EFr9+Fj+6smmpJmnku5QsG&#10;8K8SdNeLfwL4vT8E+GW7tUC7WdimvA/t/DBlR/2jZ5H40CfwkH8b9hOfye4m0EryOyU0CPgJ5LCX&#10;zWJleRcqp+nVzD5lZm9f5V27SIbDpqSwZhuvPvM0r8BnIIZ5DPi12aIW7ZbKBMKPAL+wK6WXgF+7&#10;aQ9Teh73g/n/o//pPcnxrXuLmIyHiUu7BvC//cGSwRuPTuRL6HhY817BvrFkAh722TBjYdgXQyIh&#10;oD8E+/pdMxFKEVvd0JqsLsqNPvhomAg7EGAbT589bgC/CYbzUGq00jRVtWtlfQ1TkQCaZGWd3oA2&#10;w4dIkOfQTyirS4HOJp9fgXKfgtiU/7GQbDPbTOKiGfUZ2oMy+87GdgjLOyz0hr/wUy99UTlwTjJH&#10;VYKoEYAI3BYJgrL7WwRyNbL/CMeKgiUh4qPbFDmQ0edNtWFXjeeYxXlsmJw3m0RBdhmA43xkPASQ&#10;xASL+SIqBB5toRM2UrV4hzupZpEp5fD02SA2d9ro2Lx4//46zh+fIuijg426MH/sCI5OThEQFpCn&#10;8moqsULwd53sVBV9ZqajmJocQcTXpRxxIKxktZ2yms5OsxPsFVEiE1qhA6qx8yOxIJ2DFgsGCYbd&#10;2Nrcw8FBlgCvZUpzOmlklZ4SCY4gHkzgzOl5HJ2ZRGokjuXNJewfLrFf2NkOD1KTx9Cgjl+7cRuT&#10;R+cQjPRw/CkLIqk7eP3XmsjdooIU+Jw7fQRqblQTdXjXHAQOFiRIerDIgXk3DHeBBoBj4e5aYf9E&#10;F54R9jgFMXO/gw//vQtjl+wEtk7kr/cI8u0ITgH1r1BQXn5vniMAAP/0SURBVK6itE7D/RUXEuQ2&#10;mj4KP2Eh8DzKsfGRBUoJdVDQ9bNHsMQhUwqONrCx0cBu/GAJg3YVDRIaD41BtOdBoEtwEvRj/NwJ&#10;TM7M01FEEePzh6iIEbJiLdAamySTjgw3lulK2KnhWtyrSJHHI7BioyPRwl2PyQ13BPwEo14zGzSg&#10;9J6/eAGp8TF+5qIzULUklRAjyGPbdtYWhrJH2dSsjKaRJ1LjyOZyhqj5/U5MHEkiNTVFRdAu0D1D&#10;PARgU1NjBPwkNzT4+7u7BOURsyBJALdQaSLKttus2ryjit2NHcRiAvcWfoeEhiDfE4iaBcDaeE4A&#10;SCQnqCgIQbycnhRaC+mWV7eokHQ+gw7C0TASvI7gz8HONtKUa/YGgbr2AKBy8vsOAh1NDboJ/Bxo&#10;wu33mNJ1SvFSpR9FxtXGzV0C/ir7iPeKR9ifisI3ewQVJKI0lOGADV4aABEQLb4VUVE0cWh0YciQ&#10;0tCITLFbTWGjRcDTL7DfC9jLUzdtHlMW00+woM1/btzO09m28NzLFxFRuo41iIE3CV84Zqb53VbN&#10;EMkGKOXNZpwBaQq88XGCHToqjnRPi9pIQlWtaShrf+bfDzkhGcrHgF/vmHc1zvzc4/ajms2gd/e3&#10;MEjv4M731yjDRb7HL3Q96G+RbGgvAtoDZ3ML9s3fhSV9F/3NG2ju1XCjPIc31trINj1Yr3lRQRwd&#10;awLvVS8h4z+Ngv8sNrpzWG8lca8Qpj7TxA+c2ClYsbxVxdJWDotpC27su3BjvYDMdgHxgwNM2ipw&#10;sGvaMY7d8TycYTomhevMzq1n0HjQgHtuHPjMj+NguYu/+3eX8c07vWGlrRD1kzripNNWFSuBaVXK&#10;8bi0pkWBEBJLOoiKnDv9utKdtDPy+ORx6mSZNsmHn+FYvri0AjttrcZE3WUAvbru3DQ8P/c59Gsd&#10;glwSRTpxZ0lEWn09dFsig16SkzPlOgIXgBOzcXgp/xNdB854/Riz93CFTqRE297lWLZ4boM3EUm0&#10;Wt1sH59TqVMcBq110Y1FBMxGc5QAF+3D8l4LX/36dZxe3sbovbuwXjoBPHcO/fbvm6COlXayz/7y&#10;emx00m4cZEK49uFLuHDpLkbnV6gXUSD+j+gbeJNqE44vfRnlmVMYnJ2jvP879F1zcAZ+hvpGEKlZ&#10;NR77vFalU0I0sEMz8dsIRf8SWvW+SQ9rnDyO4KyKCziwvrqMzYcPMeHfgO39JSw1nbjltSFfqyPq&#10;SiMWIij0nYCjNIODGm3AbZIVEsL+lTBGjg1QIUhZX9nGrDVDkvE00r6nsLuwgP3lhyhldgjMFIRp&#10;w0mdanMcPQSUdvoWP4GHn2BKe89MTE+gmKPMyi56vEgdPQmbgmnscyt1R7ZO4QSlp2XZfqePdpM+&#10;yuaPYTe7TeCu8tk1XJiMUHfpo0Ihk2YogiiQC/6eOn4Fdn6vSrJDs2kigg7KzkDRY5FNglu7U2CX&#10;4FlAw+0l9lZRBb8hLrLbLh8FnUCxT98dSk5SdvlMpT3EpmYoSdqBlsCC9kAgRPu5DAguJGjdjhXF&#10;SoV+nzbIZ0coETUzQiKv++tbpnqY1oL4QnEKjwCO21TdsTc6WFjZQMTtoY/x4Y1ri3iwnEFejpX2&#10;7kc//Txu3tkwhErRYOVwx2Wn5Br4DFp32FCgQXjGScvEnyrmoXTjGrFHrycCY0eKgOuZ+TjbWGaf&#10;DHAyRTLp6KNSt+LMbBJzc9Nwk8ApheWxYdKiZJPSw/9bG1nKvAddgS8pIN/T/0WMTKpPd5jCa4Am&#10;+3ugWvr2COVVUd8uSWuaciA7OgSSwkEmuivsZIg1D9lQvqdZWIF07XTrCxLw6zw+l3Yy1q7TykHX&#10;7LAWxnLg/tj2696UBEqYPuNBndKmcj2tg+TYKNWJLI4y4ybgd+PjO2sYoQ+XL9BeSZfPH8fSZprY&#10;Lo+XXn3W6Lpmz22eiPEBslUKcNWzGg/2iWyRekHo3jw3b86/TWaAjf2it/XPSTmnTxk0y2gW9ziu&#10;Pcp0ngRkx3xHm7f1aGcO0iTT1P94woOyym3yagL82nhL6+xM1TjK3+M6/JUKyQd9jqLsAs50oiTD&#10;R8x+MSbyrtaZseJvarvayDbpdeveQ4wRXCsFq8hrvv1ncviHEX4gbHSMvD+VhJsYxkFW8bi/Nexm&#10;LMzPYRKQ/hYxWVMOP2W23BguqvVSNvX+yZNzhmAPCZLpMDVOyso2PUCK9r6rC/Kj48SdQRdxNvum&#10;UiubMvVazOwweuRnX3RNsYjHKcQKKh2ZHkFR2RjENCqIoyI7tteenPvigOCwTQCoEj4VAgrliSYJ&#10;XJJkMorQq0a+OklTgyYPnR0gByUgZiqwOFWyUdEWixEMdXz6sIDtLTJyRSr0DHxATQWa8nwe9hqF&#10;Uwtwi6UyQXbOAAUnDVnPksRWhg0OemFrW+FPhlHI13B0NIxSehuZrLYHFxuyoVSs4N0P71D5rUiR&#10;2e8eZnF0KmKcKPUeqh09PRagEXch4rXSiNlJNHoEEwQA1Q4y+QoFq8L2qRypg2DWb3aP9fB7hfQe&#10;qoUsyYnKfFXM4so4HXaXCpPkvU6N0yiwA91UqephDm1eQ1OUD+4vIzWmfQa8SAZXCRj3cOpJD7wc&#10;mMaaqjBQlD7bxPTftvP5u8htdlB0Eej9PAXhp6uwXqFwXWyic7KG0LkBnB469o4Dd/5HP2bO1eEg&#10;AejmOSYfWdDytRGasqD6XeXye1EQ2Nizo0kh6ZP1hl4jIWud5jDRwHPMNPtiIs2K3tEQygCLcGkT&#10;sk4B+M9/8Db7nkJFZyyno9JlTRrVw9U9xGdSsKuEKhV4GEruEZDwuQgSFBnR9L6mblt0UqrpfOLE&#10;CSRSo4iPJBCORPn7BMFwHLF4EoFghA7KZ/KutchMpeq0aFNtVPRFi3pDkbDJL6wWDg2g9dApC2hH&#10;YjEsr+9S6LWmguCDziJIoy/C0KcB06xSrcrxoreZOHoUuRzB/Lp2ziyT3IVpPJooFOso1dl3UZ+p&#10;4qSFSor0JhNBY3C1KJTwhrKq6j9eghytTaAz0QJgVZ2iURoaESoQye/K6iYiVLoBHVlIwN8VYF94&#10;za7DLueAurDP7lI1BIJ2Hg4aLc00Kd2m16gY2VOp2WFNZaX/iHQQ8O/kkNWUHD/T9NxoYoRKbTP6&#10;VedzRAJeuIwN65qUpy4dnlkwTBymWQnpmYVsXw4h3XCgzHEND/ZpqEl4Wk5D5LWJmGy0AsvLa3s4&#10;MkY5O5JCLJnEg7U0dqibiZERPhsJS5dt4XPLcDvowI3ee91wq4qWIQIUDYsWLZPIUw5kvPTeDx+y&#10;EY9fMqM/DPgVKZS9U4MGJOVrv/cGassltD7YQv9rt2Bbz8Llt8FF4rH9y/8RnbV9RCYmCZrotNw9&#10;BLAAj5X2YSyM72/P4f0tRYP6BrgWWlYslpOoU1ap6WgSaHT4W9eizaH8aNgC2OuGkHUdRcF1xBxl&#10;1xjKtiByDS/2e2HcrrqwmguikubfJYLhY034o00SOTcJjhZfso8CSyhYNvBvv5TBP/pnH2GnRn3h&#10;mGvnVHY7n5POnX0gEKK+0Bon9YRsZEkpVC0abpFdjanGj6TYu0fiR1t0MhXG8/fXEFTqnJyEwBbH&#10;VldQMKb/M8+jd/oIegub8FL28t96D94KCSM//5PXsP/FA201C5aDTdT2SUgLFhzQeSpqFaN6r7J9&#10;bbZNVXpMqVyz2LRNvbUZOWvzEKnuC+jzBn06HJPnz3bQ4qNJPXqXYxgmMPK/chVppxUHW+/w7iRe&#10;/ZcJkL1496NL+PDOc1hdu4rnPvMOws4KXH2OS+AK4HwRrjrbSh8yuHsXG9ERtLwrCAe3qPNn0crU&#10;sb68gTsfXcNmtoZ0v4UN2qlB7XW4PEeQXeqg8Ovfgu3te9jaZt8GCG6b1zCdeIDgag7e0Y/ReaeP&#10;QxJ6y8kEMuUiApS70YRmB11o5qfg2b0PL8/tbRbQfaIK37hSTmuIp44jNPY0NkuncOu9j1HKF00U&#10;WQdFk7aTfisQpN9omFQZP/VMC9pVslAbbCltr3KoSDntQTQBlax0EGgpdxe9Ng53VlGm3SuXcujQ&#10;lvkUVSUws3vpH7tVjFLm50+doC3oIp/NUodJGmmnBN4EHpwEIxPzT8FDsig7RERP20+7Rl0XuNY6&#10;JW1EyZbyGK6Do8gZ0FAn4VTQRCW5td9KhaReP6fm5mjr7MZmxadPm4hklb6Ryk5yaqct13mUJdqu&#10;W3fuENAVaMfKiNFXJsamMfCEaZPp8/k8tUIGVvoK7Q7eaFThDSawu7mBeppyro0/+RyxVMyA9/vL&#10;u7QlHdr0Kl546XncWlghcFbbtQha9g44de4oUikfPvMjz6NKu5PPa0aYJJr6FQ64CMJsKJPQmXQ0&#10;GhiRjQXKZoGEsNgcYCNTRSoe5rM2MHN0EieOTZgghiLaj9TFENVhhF/+uAWtY6T1evwx+51WcdBh&#10;22jBWznjC4SP1ECbL8ZnV0Iev8trdA3gF1Bk42Uj2Z7H6SAC9PJBsrFUPtoHlZNW7XySx9A4ryMq&#10;SAkiue0SjCtqr8i6qIMpv0nfpb9kZrXuh8aGz9uH1RWm3jZQr2bQ4ritkIybMsdso3bg//DjRfo2&#10;yhB9bYVjcO7UNDYPimgUy3j5lWcpEw14VLqV46j0HWOnCfibqtJDuTEvvq9I8zCHX33C29PeKgXR&#10;EBDZeTtl1ENc2SpTDvZ5iRb2shmsrWUoU/SR9P2q/LifVh8OMBL3ocZxlo+4cvUpXkfAlv1Ig6mZ&#10;nRpJdYVyV6Zean2o7qFgnPDLk2dnTJDksa8e9rX5YfpM/S4fdOvuQ4xrp11rH/lmF+9eW+Y5PFHf&#10;Ma8hMQuwP9k8pIiL3bTpuobGQjJozh8Op37wp2z6sMDL6uYecVjLlPp28jt+2kKddPLkcfYN+8t0&#10;lt7SP5oA6tjyyjLcfFZlZPRbdbjZN/kq5Zq4rUxZmJ+ZJuYrIB4guaFMKAg+NjaCoAo9WJRONsAY&#10;sXOmXBuufSPJM6lVxSqwvVvEjY/v4mBng8pGZSIQXNnYw+LqljEYUQJdpeBoF0ZF8rXQSIxe6R19&#10;MsueogpksqqN7Xb7CYjYyXz/YL9I5raHe/c3cffeJpYoZNsEMeWqqtzQqdGwugmYdG6T7Ls/oLGn&#10;wXe5G8itLWPeu4VctkjDWiX48+DMmdM4f26SoH6MHeDmLV04d3oWT52ZIVGs4+KFOQ4Kr8PxcRPJ&#10;+TwOQwTGYj6ysgBmxnw4NeXFZNyBRISOyEwtAu/c2MI3f7CIUo0Ky46VAR0dSyAZ57NYCWBLB7B2&#10;yshvr5gFkJnNJWyvLKBBguFpsiOraXz/q7+PNPtPA16jk1We9bffAz7+WNHaFiJP9TH7iwOM/w0L&#10;xl+iUFKI4j9pxcw/7GLqH3BwXusjesSN6FMDHH3Fhpkf12IpKjcvKHlNvFRH8wd2FP8Jidk/JQun&#10;YY5fJXQZ7cPzS0CdIN7ZdKCdJIwJdXFAgiP2ZxkoT/KRIPJ/BmRpGoq/a9pHMzA9GR5LG8fFNkn+&#10;Pjps4KuLB3hvh6ybTLKRLmP3zhKoWei2S2jUtBlWFuWi6iLTIfYIFOhINOOSJMhX6leJjkIzQKo9&#10;7ZI8UMjlMCQqZE9U1gbHW8bKyv5psokq3/aoXrQvYNJYggSduVwNGQqzbKfy3kJ0Yjv7GRTKJZTo&#10;BA7p8LRo1tyPz/X4Zaq+8BqKNknp9PwiE+PJOMZSqthCskKQrA1FKsUiz29zREQ6FC8V6KYz4aHp&#10;MRl6EV1z/NA9pKePX7q+jJo+1+JmReSU6jIxfQonz502FajMNOujc/TTfIkv4yw4VubF94yxl5Fh&#10;P+mn2VuAY2R+sr+GC9f5PG6l0Nmod6qGQcLMw0FgZlEk3ibwLLYP4zBbJDgcaBp5GjmrnKAIjRaK&#10;+nhodsFOfaF8jnAcaVjKBPobazvY2dmnQVH0SRFpSo8MEK8rpylCZD77/8dL1zSWk8+1nsH+//NL&#10;sN68j2M/8RnEf+KnYfPyPnc2gFsEcVv/GXHia7f68TYBIN/u4hX04j+Pho/Pb1PqHfuLDq0nHVDk&#10;zermMwz7oMnP+cvwkGBRfs1mXIpG6XderS9jy8+VMqOMSUU0C9SVH/jC+GeBMfzjwSn8nW9+Gn/v&#10;nz+Lf/gvxvE3//EA/+B/y+B/+ZUCfv6fb+LX/+t7qKnbtDiZ39MYaNBEspX+8njqWdWKVCLz4tkz&#10;8MqhKEDyKOVOZKWpoIC21qe+e9YOEcsXaCM51hwvpZmJ4OnfIB6A/epp2CsNVPf3YfUTIMoJ/ZCM&#10;/unXAJ59VTlKIdtPokWSOiC4qGg34UAY2UaPh4ofVAlyVb+8h3GCok8+e5k2ngSn0zGL7Rt8niKJ&#10;cFmRJAEMtwPeWBzjk+Nwzx/BbydT+NWbe/i137uBL337afzmHz2BX/mvHrzx4CmSqotwhOcQPxIi&#10;KP9xvHvvNXSbdKSWMVjSt9Cl3e1/423YN8pIZ5205d9hf26h6RIxHiAZo9O8uYrudzbwzhsehOI9&#10;XHq6j/ntJI5+9WOcupvG2NYAb2+O4De+16Z+WOBuvQlr+i0Ctg4sdQ8qmnkh4Z+fm4YnOEG7xJ4p&#10;3GX/foBOcBbWmhbc1wkcw7RJduocP2/XCRI7uPvhTdTpm7TINDE6SZA6YWplFwkayK15PT9CBPhR&#10;9pui6p7ICHwjKZN3LK2x8b0OyejO7raRfcmFwxNEauYkRqdPInFkDnba0oFN+s8npo6IDEoHvcEA&#10;okePwcGfqgwUjo8YfdQsgeywxx+U9CISn8L4iVMEiyHKSwury2t46zvv4cv/9XX8py99Gf/uV38b&#10;v/KvvoR/8//69/g3//w/4F/969/Ef/j3f8C/v4Rf/Zdfwm/88pfwR7/7+yYV0BBRRWv7w/SDUDBk&#10;7JHaowIKDdpa+e86QbTHH+c947AT1KvTXOy7eqVo1srlCwSwCh4SgNtp69u1itm8b1cgPJun7hEY&#10;0a68dGUeoTDxAHW4UFN1IBcSMaXj0E/w6VwkSew0VKskd5U+vv2VD/Hzf+E1XHpW1U+sGI+4EPco&#10;AKK9RkR0hsS61aij1hVO6CNBfOQnyL29emhKMWuvFp33x/b4z3mZ1Ctjj3/oHNoPXpH4qGPWZQ14&#10;T9XIFznQWi3VMvvTL91jOKZ/3kufGSD4f/iivSQBb9Wr1Bnqp9bSsU8ttB26Z6/N56BtsRLgDKif&#10;XZXyrmVQz20je7iHdp06RLOmPjDBAoEmvXhLBQSL9ImaLW7TDiiFVJt1mtljtkmyOmy1sMmwD4w/&#10;M5aIvslI9w+/+D4/H57z6MVfrbR/A9rbLvVJ15LNkw4okGBO4Ett02L4IckY4hf+Yn6aceI/deEP&#10;9+PwNrrfo+88Oszssnnf/P/RucMx+OP2mesMP3v8enxlBa3NGjT2lWbhaRJ5UKbYdQrmKFA3BP6P&#10;7zls1+N7m7/5Xa0J1LnDANCjl27y6JDe2omF28RixYZmVq3Ilmo4LCq9kn3Gb2kht/YIyRfaKBcq&#10;iEV98Ai78zOVJ9V4Su51PbPuls+mtCLbU/OjX7RCglIx5QvFGCXriqIrfWJXu4Qp4kswJvlWPqE2&#10;MVKNWOW/a1pJFxbbkWMUSFK35jMVfLywTSakXF+CYC3oKdGBZOvI5Vsok0WWinXs7+Xxwa0VRAju&#10;/I6e2WQpmyvA087h9HwCYzNkQSQTu9s7mJpLkfFFCQC7eOujFRSouPOjQTzP+4fp6Nzj85ohNAsd&#10;upQhMUUSfD5HhwyxSwG3mCi/dvyNhp2IkB1FIj4zRa18sI3tPA2XIlg01p6AAaKKxHl8XhonCiMZ&#10;oKlD72ZfcLTcDgvbv42Hi2lYfewPjrxy12NJgV4LpuNH8e/+0xq+8b0OltZ7WF8Htg6BYsaCYs0K&#10;dh+sQQp4WFFYCoKUriuwyVEyAsKhJUDTtGHkHJ/rBRqbp/gMr3Uw9gUHAglNIQ0QnBkg9gzZ8CeA&#10;6Gd43uc6GH/Rjq7TQdY7b4RLzF/5YY8FUIdKR1p4L+V99Yock2USvkEbUb4fJFhyTwbxxE+/CpoT&#10;dAksA9MJ9gEdComajeROfdBoltl3ddp0LfIOsK/pFKmg+wf70M7LXoIZOQRtMa2IV7lQMou1tbhE&#10;aSliyqpUo/xlAWqtXheQVTQx5A5gf3UF9UbOpJi4w0H4eWys5Nk9Mq6UOQrl/OwYx4j3D8RNdEoR&#10;flpfTNBhCqwU0iQuNCLJiRS0IUep1kSp2cL8/Dza1QYVpIh8rkLnGBrqHJWjqVKIDjeJrtusc+jw&#10;g06jiTAdlMM5jExrClDl59bWtoZTZuwnHx2ciIbZLZHHgOOoagsCjpop0PS31nPQttFCEFS2K/yd&#10;as9xFEnRZlAmQk4Ht7yVQZEM3eL0YzzhNvsJNOCisivCX0ck6IaHDpi3QDBCQCL5YdtlOGXs/D4a&#10;S4IZHeVBgCCNpLK3SRkboN6l7McjBMcCEX2TRtKsdJGYjGNy7gRUJWqffeLxkyCPjaHD+9m7Ku81&#10;JD3aS8HuUxUgOjpfnGBCeqPymk7Kdc/MDIm8UXzZp3w2c8geyU4Yk8Xf+SHf1QJVukcQ1wCL29j+&#10;J7+OztIGxv/ay4ieiBM4nsP4ybvwzxYQumpB9ssu9HebaJOQ1HsfI/oyAX7jA7RWCAgH1E+CnW+v&#10;zeFhUVFoggf2r+ywi+2mGvOl1EOl/BEvsP84JGoWZZdtkL2mbPEv/lN6hd6nUbc4aJvo8HQCO7yn&#10;WWNedGP1ewRRB9jJD7C018XdPXVvxEz3jyUpl7QXuqnf6yfoUECE4IfvaSHVmWNTGnYM7B6cOHYc&#10;6VzZ5HhqJ13N0GvRbI5yao+Po81rHN87xGUaDblURQoV69OzsEXo/eJz8F65iMI33kFoLgFrJIT6&#10;V6/DTvmmkvPgSXo2841HBx1P8cQ5ZOdOwUKC2orEEBwfhefoLFxjKdreSZw8dRLzp0/gGNs3MjqO&#10;DoHbkfkTOHnmDE6fPYeTJ0/j9JlzKBXyeP6Z53H+wpM4cfwUxsaOYDQxRbs+iS6JhMvlZx96aLNt&#10;qHfs+HhlB0tru7i/tISVnQxuLGZwsLuPq68ukfg8gYH/VbRJ8Oy//mUCFRd2L4Uxfvm6gp7ULfZA&#10;4q/CfvsAoa9+gG84Pomip4e//BdX4Fi8j+b/8gD2Ja0ZG2DTPYcvJ+ZRd/Tx6SfqCDnvwBXrEGxT&#10;5l8P4MtdJ+7vl+GxVzm2HoyHSpTzIjrZe/DVNtFdIODZa8DzylE8KNdxa6GNrdUlgskmclkCylQc&#10;U0fGzAyvZlAVWVRENUGi4yP5EfbxhOME8hF+NrTt1fQu0BjAQaJdo4y5Ah6Eownen2zCJsFqy5MS&#10;NPZQVg6/hFaA1e5Ddm/LlLyVb6ZVRzldgJf3lT3XjBvok1T6OHXqaROQo7CZay5ffwff/q1v4vU/&#10;fAM762vIbqfRpLy1ShVo065+nXJF/VOUNSSSShn0025ogW0yGsL5l1+hLNMu10vwxsf4nRLvR3Bf&#10;Vcos+7KQ5TiVYSUoHBsf53jb4Pf4kRiJIzJ1DANes1Ki8+PneysL8IWiSB45YZ5DRQx8QSdWD/fg&#10;cboRpS0L+pRaZMHrNxZgabIfaLO99BMXn5rHdq5qynZPjIXxo58+j4+XV/Ddt+7iYO8At9+/jV/4&#10;2S+gbe9QN7OYiLuQL3M8e/ThBLIe9wDHR73IFO3ENW2TB+1in5WV+UaSPzuTxMnTx+AZmYSPJG9Y&#10;OY2geUBAwfGj1eB5Al1Ki6Lv5Hia/U+0o28pi9z6dfSqOToLAW7K4ECbPZJwRCb5/aHf7dVJZNkP&#10;8pUKKshWP95ZVwBX/ke6qr4BfW2vWyOo78AZHCFGqBOAb6OeXcEhZUHVlirFQ5SLGWjj0mZFi6ZL&#10;6FRLaFWzqJfzxGLr6FO2AiOjxi8p3LhBnCLgqeh7OOrHR7fWEWe/m3VE7Qaef/4CVjczKGcLeOLC&#10;lFl/F0wdgTOQYrvYPBlU5fAXt2ivaF/oszQTrYpDpu2UXxNR5qF/CjBZ5PTkF71JfrWIVjGN4t4+&#10;siSA61vUO/aGsg1sbgu2D4qQW0wlNKs11KlLV56gKPfN7KIwmjCCNkerqEoP8YSqtokYmFlTNvLy&#10;mRnihUflndkOEUn9brAVT5GVVxT+7p0HmIqSIHP8i5T7YVlO2VX6eZ6u3zlAcPOZXVRPfyiIvsNr&#10;CF2XPlWptKreqNTfdrttsgGU4thp9s0slTD0gFivJH2kDBE98XpWHDs6bXCK9n4SmRoSCa0VJCEt&#10;UYb4+1amaXyTj3Lrp065iQUK1TptgJvXfrQuk89lyoDTLlaqxFW8jsZnIhlFnj5dhE3pw276Qtt8&#10;sP/FYo4DSwAu9qvFfUq1SB9qgWWRwlpHtVzB8sYWB9ONXKHBDqWg0Agp9cfsCMieU0eLAenGTTLK&#10;7e0svvnGR5icUimpISvRwq8WO0e5f5VWl4y6Z5yc0gPqVLwegWOMTmd7dxdeAs4LY3Vc2+rj3PkR&#10;TLk8uPlwi85lDpnVXWzdfwhfPIH5kSCO724hvJ/DQzKcwYHYbRUTBQ+qfJ6Z4yn4A1GTbqOtuvsE&#10;fiKQ9Pcmx1lt8vptOHViElH+rVSPvWyV5wWwtJE1oEX1kcvFMg1HFVU+m6KHAR/BoNtJgF/Gu0t5&#10;zJ0/gZAriY8XH+LI0SmSFxsmkz4sPNhDiWSn2gria+828NatHl7/aIBvvQd8+9oA334XeP19G966&#10;Ycf1O8CDdReWNu1kbl7s7lCQiwSfLRpF1SaT3Y/w8Mo4iCSIEFCd5EhEM/mSPDvozAQWWl0vGrVj&#10;FD5F9SnhHAU5HI2TjIyAnrRTC1x7+Qbqq4cmxcXrIInge/GjCQTnpmHxe5CanaGwe2kkh1Nq+p5q&#10;RtvpyBtilHxfO4MKs2m6WBuL1OqaBaJRZZ+JYereIoaqqa5DkUzVYtf6gnKpOCSbimLz2krfaRJE&#10;3L/1oXlO7c44MTXJMQug1XKYsnQmmu6wYprtdBHk+UKjRv5MSg/7anJ2Dvl8BYUsAXksaqpODLot&#10;PsMAh9kcxgluBi3lABYp/zXEKUsiHbILqn2uWQuV5VQlKE0Jq5a+2man0jsdWljHE2mQV1a3Cfi1&#10;CVV3mDPIEx5veCJbIQXRlF6LCq8qPR6iOgedjMkLbddM+VcLkYwMm4AoPTsa1TY296mDBGwO3kMY&#10;lDjaRAA31vawT0KdTLkR0oCzL6OxmOljHXrppzZn0mwVRxuFpshfB+HOFv8iCHSFMDY5RRIRpVMP&#10;oMr7aEOy02emkJo7Cz+duhYbydAmR0ZI2AiI6OQf5yVaKV/aNVHRpCKdZa7aRUnTqk1eh/2v8qem&#10;rjUNXkM/2XeKCpuZExpq1Rrn0BlSJOugjrIubiHzL34PzvsbwKfOIPr8ORpRyvJgB47e6/CMWVGN&#10;/BTcTz8N/1MEEaeiGLnaQse1SLvZgiWZhOPYT6PhPo3JkBvPH7PiE9NRvHIlhs9e4c9zcbxyOojP&#10;nIvi5SfieOaiCy8eD+LKqSCeORXCCyeDuHo6gCfm/LjE9y/MeXHpRADnjngwGe7geLyD05NuHI33&#10;cWrcgVPJHo5NRXDm/HmcvHABJwiAT5w6g1kSyVkC5dTkOMamJii3UxidnsIYj8T4GCbHJzBH0Kx9&#10;HkKj0/DEEpQckhEZZQKdYJhjyQHXpjqKao7w81iU96EDOEabrPEcOiT9A1rjYST+279Ip1dD84/e&#10;hf3qPOzUxcFHK8C+dkEW3RqK4vAbw5fkfHViCkuBCCrU2QaVZr/ZxVpOtr9EG0Tdof5kMwUztmXK&#10;iHa2LOSlL1VTsrnA9hTosFeWOAZ0ivlSyawHOSDhP0wfIK3PqdvFYoHOqIy9/X06KN6b/kML3loE&#10;e6pXb6Od9VkKePH5LJzNXQx+ewGOf/0m+opsjczD9vIhRmb22C+SFrKqX/0A9t+9g2+5XsVHXgJq&#10;Asr56G3E3s5icJ2EwE4QTJL2lfgzuBuhXlPYXj3bgctdgCPYoH1y485iDIteF45OJQyg9AXiOBKl&#10;PWxk4CAgt3YLsGWcqC3T956yYdlWx0FugFqfJH+rjtRICsemjyJMoKQUNqXmUXupE20ECCC0U2j+&#10;MA2fNwannyRQY8Znr6gcIe2Byv5aHQHEYmF+10mfRMPCzmlVC+g3K7Rj2o20QPvgh0M5/g4/Dvc3&#10;aC8J2ghapItZkkDtPK7ZnjZtVpbjJd08cuFZo29O2mzZ+szmMjLr6/RxLkxE6A/tfoQoI2GPD0H6&#10;34CTB32k1lFFtKMq7ZA2sRPg94cDOP3cc+w7BSKK8ERG2T6Cez6M6uxXGhWUMpQz6rTqhtcIblSI&#10;I8xniURjiM6fZ79ozZJAShXZtXVEEmOIkhQOKAN1AnKH1YWp8UlUcln46G8U2NE6IC/l/sbt+yQa&#10;Vizu5JAMu/H05RM4eiQJt62DRMiH45MJJFJJjueWKQixubiGz776EryJID6+u4MW5TrAsfE6Cehq&#10;PcToS8aixC9axEgdqBFMe/lsAera0elxzJGIBxITZpZCgFxrnqyNggmkGOBKuy+61W0SYOfWkN9e&#10;wN6DD9GopGn7PQj6Q0PfLNhL+e7bg3DF6Ud5L3pgA/gFtgXwybqHBJbjKZstwC9wYn4XOKYcd9jX&#10;nVqGtrNOnycR8dKuc6xoS0ORJMK0Dz6SyqB+RuLwBCPw0oZ4w/w7lESAOCmQPI0u+6FePjS19VfW&#10;tMGgovtWBNiHH91cMWXQtTaiXqviiUvzWNlIm5SZH/nCqyTI9DUjU7B55Gco5FLivgD/Nv34cC3H&#10;8BnUM/qYzydfxkOyKmJhZgO0hkSAv1lCvXiATqVMncrT1+RNCm9QRS08bqwTP1rpN8dSEQJ74RYC&#10;/ief4DWJEw2GYf9Tz7Snjkq0GttHHdQ9zF4EvNVT545Sp+lbTYPlE83/eY3HftJAedwh4J+Mh6if&#10;PeQpC+9eWzHv6wydN5zIGQZNFeRVtTwtxlcquKlKSX+mzUaVyaGZ2LqKcfB9pawrMLe3P6zKVOJn&#10;sg9KHZR9T41ETAWiOvGR1k2oYp7KzrZJcMPBIO1lAd2B8JYFlTZ4H16D4F0YrM+/tcmnqa/P9y20&#10;Cep/4RKlWqvy3+joCOqUw4A3QN4fMBvJ2b7wwqkvKp94JBkncwnwgRSN0mK/AVocbKV8SFCLpT0c&#10;nz1i8uO3djMm736PzkQ7pZoNXMzUvoAMSQCNt2rjv3ntPo4S/Mrg8IIESk4DsBUhVllCdWit0YA3&#10;GMbeQYZMaBMVOowq34v6qDiRcdw9aONzMyQCEwls7bUJRKg8vMbG1jq/ww4h+JiZpEHVwuKRAPpl&#10;smxe99x+B+t7yzh1meBb93t4A3vOSQ7WOCIU8DZJh6L6XQIWVQpSB8fifhydiWM86sXW2gb2ih3c&#10;2S7hoETDSeWPJmbR7NixtZPBXrpM8L6JN24XMfB58cSpKdxfzuPW4gbOnp5HKkTmTIdermZwdz1L&#10;4HCUg0FBJUXMUajqDW2mZMVh1YptgvqNgy4e7Fhwa8mCj+4N8Ma1Nr7+bhff+8iN738UxHfe8uCb&#10;3+vijbf6uHbTggf05Rs7mi2g0+y4jTAo501TSp0u+5uMu1wlyKsdNcZF0m5SVPgaMkoiSJ4rRZIz&#10;bO+V0CDLVuhZUU+VEQ3MptAhIPRrYxnKRLXYQJsCKAa7S2beHrQQjWvF/cDkZqo8IzXfABU/5aBU&#10;Khjj4SZwdtNpdfm+iIfyQFXas5DP07APd5pscxw0U0B9ghaM1TXNe+tj7Gyt8HMnUmMxGiYtDHbj&#10;8LCOxcVVM1OTSCSQHJ2Aj47B7aNTFeCvVIzBmZ49ZgxBq5lFcmwSXi8dK9W6Sw3OFcpIpUZIcAgi&#10;K3kSjhrHnwSGBspNOW2TFGhLerO+gMo6oB5omnaEzlK1iodpGZRhys76+i4ikRCdVh/BoFIjFKUZ&#10;mhPhcXpmA37r9RpUCYo4wMi/SR0R4Fe/8Z5iS3KitGP0nW2CijQKlYYxYI0a4QKNZYiGfHMzjeXt&#10;NHXRgemIHz1b26yVkHFS/8oxaVw9JLAqYStikq9J3rQhEwE/+79jjSIUTRqHLcOsGY58OofTp48g&#10;kjrCsbJgP3dI5+un0aWBpkEj9eH5DjNeLi8JNA3IoE0yxydpl/NsdB6DRpHEoALXgM+KGryWBn+n&#10;DPB3R68MZ6dO58nz6jmzV4LHF2U/D+BYS2PrH/4KvIv72Hd3cOT/+pOwBmm8OrQP3W/B16tg1zaH&#10;RvgKAtPTsJ+YAgisMXkFVt9raEcvwzXxOfTcU+iyn5KO23B+6zew/svfxrETQRyZsGKGYC95/T0k&#10;vvZ1XEku4eWLWTyVWsfZRBWnkxE8e7SOKxN9XEh0cHmsjx+f9eIVexFXz3gw4rPi21/7KsrZNZQP&#10;19CtHqBG+dWmL3k+ey5DoJulvBviRMJTrNLw11EjMNYsUpeAWXXOW/qb9k2EqEzHq51H6/xMC7FV&#10;naJPR6KZhVp9uAlaicZfM1cihMeqJczmCpSqx4B/KC+W4+Ow/sgLaHy8jLFXLsA6O0ZZGVaqaH9w&#10;3zjOx6/HgF8OTRt9Hc5OYIckVaRW+1mo0IJ0R4vpnXT+shmafew05IgaRi/bWsirGTue3+L4Ky3p&#10;cH8PSeqi5E1+fohuSNYo6zbKm4LdSu3TmhjNcmhRq2RJtsXK+2jGx0sZeem5A3iydQx+7QBtgms7&#10;dXUhcQFHf+oO/USdF+uht0Rd/JUqYf9pfCVxHiXqZpXPsnBzDoP1AJI1H81QDSXPLH598iRavLnd&#10;3sFM2Ibf/Mo93L0bxEE9hfep+zXanYfbKzg1l8B7N+7hEkmZr71LGWaLnH30R0qo7TSwTnu66yTA&#10;7TYR8FXx8tUZhL2TJkffRCBpY4MRghOSF1N9q1kz0dVQPEyC4SM4GBhw0yOhKmX2DNB00H7JyStd&#10;LBCJmQV6vBTymV0C16wJorTZ796gdq6lH3b6kT3cpo1if3HcTXlk2lgP+7jXb/IcAiYCPp+i8scu&#10;0sZTzwliJVH9g1289OwpvPLMOcwkU1i8v8u+5ZhQl01JQY6AUnYVRNFOulYSbR9JlOyDw+/GqWee&#10;oZ+wPAL8YwawKb3XzmcQsVhb2kWpzL85vqViDT0SQ6d2kU94sbO7gZW7byO9tUW/7kKahHDm9Bk4&#10;Iwm0aHvzW6vIbe3gB1/7JvZ3SezGU4ilEqYNR2gD5p84xj5q4Mr8KD79wtNYT++ZKmjjtOl3bq6j&#10;XyzimZNROGJJXHuwhp1iHe+8+zF+8SdfhT3mwuZaEWN+K45PBLGeK1Gn6AXYr7TC/J1yTGA9Rd/f&#10;qFQxO3cER46MIpicNoRMIViDadiPpkgDNUczsd3sNlavfxt7C3dRIBYaHdMeE+d5jSxq6V3aiTRy&#10;Ir07u3AEkgiOHze6p1nhIeCXSxaSFOjmAFItNabGp3AczO+PAH+/naFPGCA8cY5jHKdeUlbaeXQp&#10;Xz2tIqRsqISv0j1MTrjINDGZgik2EhARQyttNW9OfFSkb6licWmdt+ao00EFQ17cvr9FoucfAn4S&#10;zSefOIHlDZGDNl5+8Unju93hFMc3ZuyBbL4Af4OAXzOSegaTO682yOnxUMqWeR72maL/+ooWMQvw&#10;dyk/xcNNFPZp77M5bBBnaXbBR5/moj1ap4+TGRmlXVbhDa1XeeLKk9Rj6hF1TT5ZewNoF3JF+Eu0&#10;qwbwy/9Jnnn/q+dn4SUoZlc+eqlPhxZwGCDlddgnd+8+xAT1tEM7VaCPfO8jAX7ZV/7jlw3g5/8I&#10;6w22UtBOxUdEYpT5odkZY405nlpXwKc1f6uCkgJg6UzeYE0tHFeBhkCIto96MD09Rn1jf0gOSJRM&#10;EQb+rtTBPjHrwOlDIBrF+OQUJsankZpMITkzhmNHZzA6M4lQLG5K+MYSo4gnUmbWzEGcpcX3HX5/&#10;d7+E/YoCcQ3s5WvYJX6z/cKnrnwxoGoqVG5VAdEhI6MIbEBTzxxcTU06yYBHqYRdARR+5nPZyAgD&#10;/JzOqdJCOl0gyK+ZDjK713EgHjx8gGq5gFKhgEpNwGsYHTfpK+wQGTc7760ItZUCtbNXRJpAJxzx&#10;EcQ6ce3eJsamRmF7uIBwoIv1fBDhcS9mp8ZoEGvI7WaxwYdKTUSx4wii3Wsi6KhjO+/GTKCNQ3sX&#10;E8emYc3nULl3gx2RwuTyfYSnoujL+US0JYHLlO1URFZbNBeKOghS6IwmRtx46eIxxIMqM9qlY6ez&#10;4/NuZVSO0m5yFKdnp8zmXaNj02i02EYCsWMzMSRpYCJRP0I+Nw72C1TcLi6enMSrz53AU/MzmODn&#10;L1w+huNTMVw4PonZiQgmEj7MTScwlgjSqdDh0tBItbRANc0jX6GDJptZ2h/g5qoF7z2w4XvXB/jK&#10;Gx0eA3z1LRuJAfDGR1Z8cKuFOwt+pCt+5Km0mo0R0RKhU7UClT1skjnKMQtQVklKugfDTY3MtB+F&#10;2ZEaB6gIwXiUY2Yn6CxSWCM0GE2OfYTjXTWLxRx0RHU6OrdX1UdoGDn+7Z6Uj+QxFKPjUipPmt+r&#10;ILtBJd/bRjV7iM1tOlY60CblRvWmtYmbrrm/tYndlQXsbj6Ez5DRsEk3U96nxerFV7/6Aa/dQ5Gg&#10;/cz5ObhDfoyMjdLo+WgYaQSUBsNnmqRiqFyX19NFiAbcG4ybKIyuo4o5qhEdiU2iUsiZKUvt0qsK&#10;D0rtUCRTC+W0mRpvRpmm8hKoBengPUpnoWHtkz44vEEsLW8Q8Af4V5+AZpjCQdE2UXlZGxkXRbm1&#10;W6LkKkAPrRJkIBg2i2Fp6LT4WPmAhBg0LmTt1J/tnTwypSY8VGBNb8pIRGNhHJBw5ulU3V47pkcI&#10;vkmIVC1J95JhNoaMJEPpdDaSNyISZAn4mwL83R0Tgax1BcxcaPD8oqILhTpUTnWW4DFAUjygwzig&#10;sNkIQhMkE51WmSC9ZGRFLxllbbevFCkPx1jRau2NoYV4MoaKgChypX5gY2QOjcMR2XRQ9ux+lRVT&#10;5IeAZMD2LG3AvZ1HJ1NEOwwknr9IYrQLH96EtbVhygJ2J36OJJ/A2EFixXurKoeurDznJu8h4mTA&#10;Jp/PNhhF+f6H8E2MI/XyOfa3SFgPrpkonHNekho6FMsCBqU7cA42EUxcxoDASpWWKotbOPzSWyi8&#10;fQ+hgzTsc9NIU1ceLOyzvbQY1CXz4r20ZqJAh6VUiHanafJjNQNkdsnVTBjHxESUONxyDipaYOC3&#10;dRjRG05Ptyg3TuPg+iqgQBBdLWfNzEef54XYv4rkTOcLmCPgp0vVFfj/4bUHtDPWRBzth2tDIh8n&#10;iSZgb15fg+Xjh+ZctUOH3K/+6QpaPLwVT+A+CbaCO0o5s7AfRdjVj1pToyljA9JVtYXgzkXC6lf6&#10;HH/3Bx5toMaxVi3z+bmj9At0hpRnzdBJBgREtJusIn8OPov278hnssizz0T4S7k8asWyyav2EbZ/&#10;7qUWkOazrfM5orRFpybQ/vyLiB8Jou+cYI/MwZK7AFvqWZTOnkL7WAoTM046TxfCo3aUZ2ZwcO44&#10;rKeOoUzyar0wxnb5cXzWR1NWpY9ZNWl4Kh6QSmr3Wgd+9KmrOKLa2oFRyncHzt4GDjIEilkPPt5L&#10;4H0C6D9Y2scIyW84YEGKup7NWxGLTPB5tI+JC5G4Zhlk++rsP/ozgh1VYopPTVNXkryPgAr7Fx0T&#10;wVcfq8KXyti2WzUEY9RfG4mJQ9HtEdqqEbh5vzbtoUnp4T2srgBK+QMD8FT73sFrqDqP2ZGV8tEl&#10;gNWeDh5XH6NnnqavbsNlc5u1Ke7CGrytAZrlFl7/xnXUSsOZVCOjBE+SC4eIBK+n0sHalE2BQKVX&#10;aifP2acvswk2tOoF+KKjBrApBUEybKe/2Fjd4djQr/DcDfrYmTH2SYh3oA/TZprVDAFZrYr03j5s&#10;tKWRxLghtGvXr2F3fYv3dWJre9OULD0+T5vO51BKjxZidigj2NtDN5OjfXETa5RwdCqFJm32zbUy&#10;8qvLaB0e4tKJSQSPjOPBg1368g4WP76PZy8cR2o6ho8WD4eAh7ZyjLqZDLHP6NPjJBQTMQ92sk1k&#10;WlbMHx3F8RNzwwi/2VVWlou2ntiinVvHwfoSdh68g8ONh+yDNsnJlJnhcfDz/NoCygT5lXwWjbII&#10;O/0ufYw/dtQAfqXo9Gnr2vRBRiVlF7S4l+8LqOpWGpMh6JcVF2gOEFBXOR5NWAMJ4jLpEn1Kp0gS&#10;zvcN+OY/fmFYLlPRbYFIpcgSPFIGRaZtrjgJGv1rZZv+tomVtW0+Pz8hco5GQ7h+e9nsOaTqcSKt&#10;ly6cxdr2ocFvL73yPFokKv4Q5dgTMtfWzC+ZC9qK8FN+qDh8Dt1r2G4tlB7Ocusz/XzURgHcRxF+&#10;pfXUtQt0rojNfWJOylvw0Xo/7c3UI8Eco16oLGeXunP5ylNG7hVwVAqMFplXtfGWNmHTTrt830T4&#10;Zbwo11cvHYcvSIzH9wx85zNoobTSZvg/Dr/SaLoE/A8I+KOmgEmB5OXDj5bVNexbyjObr8j+808e&#10;x+RoCqP0v6nRUTPDMgT27GMZdPpsA9z5UxhXNsBF7NfvDze0rKvSEPvj7Ow0QlHtdRFCtqr9Yoh3&#10;VDwmV6bNKROkF7C1lzdB5f3DIg4p6+qLje09rGwcYHV1HwvLO3iwuImFlS084LG8toPVjW0sUY+W&#10;NnaxQdK8s5/HHq+Zy5dxWKrQx9dNcMH2+aeOfVGdpBXsqs8uoDCsxqMUnSFwECvyBb2YPz5P4+8j&#10;aBymJCh/fXN1zYBIN42QHnhn/xD5WhdtPqjZctszXLCmnVALRTI5NmxtdRsH+TQSiST8BDMVghpt&#10;CqIc29kjIxglEP9oOUOv6UWs48E7i3so7dfQcFbxzJWzdEJerH18hwaOoJJG8eljCSzvVREkMHdT&#10;EP/1B7dwpGfBG/tVeOMEBjTqRX5uLzXIGL10allUabS8Dm3ipfzJkEltUMUhH1m9nJT6RALVoYBo&#10;8e/UaITC50Qq6iEwl8EvIcsOTYQcJk9LpKXXquMhAX804sdU3EfD6TSpLWPJERMxn54ZhYdKEaAR&#10;7bZKODV3BImAmwbHh7Mz4zh3fApnjo7hLI3O+WMTuHL2CC6fmcazT8zj+ctH+fcknnlyFk+dPkoB&#10;1HsncPH0LCbouLqdAY2jDcWqA+myA9cf9nB/q46NnR3cvb+Jj29vY5mCkC1UyfZDNKhKqxHYp2Pu&#10;E/DvFtDJ0oBQ0GX85aAwmUQ/7IdKbqqqgAy26rOXSyXKB0Fwv0MGPSy7KTLnoYDLGFQVYSew0xb9&#10;XRr1XlPRzSrWbl/D3uISweU29ncO0C5TINO7ZrFziWAzc7iD3MEBitkMgX+BDsZC50VwrdJxFjq8&#10;gRNvvXebbFULlfoEv9rtOGqi6oq0ORxahKsIf5VGRlV6Zsj+tdFLF9GRIwZsdipZtp0Oh8+l8pH+&#10;MIESwWyODmNkJEQFHq4fqBIc2+mQBXY0a6LSsUrpUe1nbU6iVCIpusMbwMqKHJXKcvZM2U2l9LAj&#10;2F4Zv6GB0V4UAtoCTU7eX9UQev0GeHMzBa/vKCrPs82MiRberG8eIk1g7/IJRCtn3oNgOGQ2iVGW&#10;byzixpFYkLIKMv2IGRPdT9OImlI2wJvGU5G4fMNBHSOZ7myTZLRQ7ZAAsl9V9Ue5rPVaC5l0BvOU&#10;O6cnijKvkdXKfhprpdl1OIb2NmXnMeD3eQ3Ip1cjaacTIHAf1giW07dx7FSGVQuJXQSHPv5NYKgU&#10;KbOgmMPjHoHDN4KBVbnofdSVTnWBAI2AsfjBHTrimwhP3wLqRT4fDXzqE6j6rsLD56I6G3Ii2Fqi&#10;oa9VG5RnpwlaiFQM2n1sX7tBILmM+DNXkMk3oTKBkbERoMuxpAOp28YROfEFgspp6sNRtIMXee8Q&#10;fydofLAFx3cfwr2WhrvGfvJTl+pVLKTzlGkCKOq6+lcG3MyQcQD03IpwhdgXigjq0FgIDGtGRM7d&#10;7E7NvlNUSY5WfkJROdmdYcodNYmgS1HWYv7QVBlxEGhHVcmF353IZQ3gN46FV5Iv1eA7Gz30ri/A&#10;fYvEaGUHjqsn6FhdKPzPvwE3AZPO+5PDfMu8FMlfItBdCvgp9ewXgnGlpqitw1kiEjSCSjYXfYIv&#10;o9Nsk9alyD7WKdNFgvVD6k4mk6EMVemots1C7x06qO2tHWxu7hDI0SGtrmNleRXr65vIE8Blcoc8&#10;v0KHX8Xh3o7ZhMdLHfv8S5+CZe4y8NIanRPt6nwSwfu8/1vDfT5yPic2SmWsuwrIuXK4eJzEw7WJ&#10;o6kDjI9kSJgWMfBvIXjSivCck0R/gNzyNcx58wj4ajgVPcDlcxWcOObA/JEXcfLYCSTfSyNUaOIu&#10;wWwus4eHFS/+9ZeLWCoGsJTrYWY+hU99YgozqRSddB/rK9oMx4UzJ8+yF1sYSY3SgdP+UEfr2rmW&#10;ztXFcQ/QPvnjo7CEE7BRV5x+EmPa3la1ZDaVdKmkpN1N2eW59D89AgxFXaWvJk2T9rV4uD+UH5FM&#10;hx+7Wyvse8oa79wt17C6+BDb6ytmjJTaUy/nEI8FMHbmGZM2pLVWLoHCg00M2K5VArtMuoCpRAhT&#10;4yHMTsVwbn4UZ45P4MRsAmdPjJrZjpMnkzh7YQrnLxxFr9ZE+PQ5yjdJS6MMb1QR/rJiRcbmCNit&#10;rmyTyNVoK4L083lMkug4lcpEYCT/Kd+hnwE/bRjtUo9Ad+n+HawsbGD2+CxtCQnW6ib8tKcCsQqc&#10;SMYEbkUM77/5IQF+HdrQrDdo4sz0KFau3YGXfeUdVFHYy7I/yvgLP/8psxbr+v1VHJZpQwls/8rP&#10;fh4f3Lhh7E53QEJD9UmGXGyPC+Rr2MqUkKt2qI9WnJk/irm5cYSTk7SfIaMnell4j+3F6/CRELo9&#10;CYxOjPNaXVhIzhulLOrpQ7M7verlKzhoiBD1WLPn3ugR+EdneRU2gCC5X94ygFgqrwosmqUzZTmp&#10;bzZ2qvCWvd+i7lH+aRv6rbwpeeoMjfEzJxtDbNamv66p2AQHQXaffaWfmh0ws+i8huzSQH/TEVkc&#10;fBb6p2b1kNijidW1LROY00LsRDKG968tIEofKpKnGYBnnjpP8LhNearipZeeRos+Q+lBVk+EloL3&#10;khnhszTpywVuh4RjeCi922xgaQ7+rv57/LlSTx4B/mY5y/YUkU1nsbqjKjLKU9dC9h7B7nC34omR&#10;mAliyCdfevIyH3G45kzyrvSZKmWzSt81TCdtm2dWWouCh89dmKE8aV0NLa3APQ+zZlHfrZfZD/S/&#10;tMN3H6wQ24UJ+Dsos0/ef1Slh6fBz2H5uZ/4JC4ei2GDbVL6cq5QJIhPE/+msSdwvX1AW3eAzY09&#10;rG/sYGNrD5tb+9gjaN8lztFsqNalSM/L+ToOsgTx+2ns6PvUxcPs8Mjki8gTnOsoEsMojdik+dCG&#10;q3qW0mKFQ7RGTn2ix1I7VbnHPKKGRHZaskCZ0iGyI08keyHPbfuJ509/UQ8m9yFHZBwZhUU/JViK&#10;SMppu4MEx3RiykPWAl47D4FlpQIdpPnA+xRi3pLDiTA7udGoQPXUQ9EoUmNjmJ49TkOUNCkCMYKU&#10;8alJcSMatAxuPVjCLplMp0ODxc4M0qGPBJv4kWeewkTtJo66bbh4aoAnT42jrY2uaDBqCw/RqGaQ&#10;aTsw5o/go9UaTo/wKQhgbuw1cJYd8i6V2FLOI0rH8tbhAEe0eRcBISyHcNHR9wi++IdRSp8/RLDv&#10;N4AtQBCufO5wJIJo0E+hrKLCAei2ajRqeaQ5UOurB2RmVVy6KFDZhkolLty5j4NSF2OTURqkuElt&#10;0g6HTlufbXZwUIZlmqgfFGCCPo8inDLsYn8DAi+CKg6Y203AQMXzungQRGgXw6jbTUPpRoBGKuB3&#10;IxYNIMyfI0EfxkejuHxhFi9eOYanz8/gGRKFM8dGMB4V8YhiemoE00fjmJ2M83th3FvcoBDWkRKr&#10;hRMHlQ5ukjkGIgSrNioGiZ4UwTaRQJ99JtnRdt9K2+ETGGClxSmaOpZsGGGjgmnhrGKIMiRi0m0a&#10;eeWhekgOt5YfEIDtE0gSzLbZ7VRsnTMxHiWwdqBW7xLMRuhUKDskCaqTX6paTBnNA/bzJlnvw5Vd&#10;yp+cgd2QqvhIxBib5PiIMVzBkIgPWb8AP2V+avYIVLrN42rx2uME0VUKv0DWMO1IdXzlqLWR2Nb6&#10;OiIqzUWZ1yIcrS8RYBbg15Q9L2+eUYBfEUwpkm5i6vCvrCFEOSG9Ga4LUXoOXzJ0UiOBQtXk1o61&#10;WiCt4hIiQ31Nw9OQahFnm4TK1NBmZ7PraWibZPs5Glo6jAiBKjXWHfSYKkUimyq55iR4HguIaCv6&#10;Mmy7NFnt10JppWSIWMhyFWokYvUOIp0dGr4maj0CcHeQX5ED4Ziwn3O5Io7PpAyxEpH2jcTN1LB2&#10;De5wLB3d2qPn1myDlwCHzpntt3mDxClqB5/BCIsM/tD5DKc7aWr4uw4PSbwjEIUtMEaHyQdlB7ld&#10;PhJ/2hPKmp0Aw5EIIhhb53k0WNSBju8YGuM/R/nrI1fKIRzyms3UDvYP8eD+AjLZrCkAoGo3Tt6j&#10;Rdvj6n0IR5zj75rGvd0cCVwTkxO0HdRFm50gmDbFOzYDa/g47zFJIFOgMwvCyfakMznUHy7C1ynh&#10;sFDBfX620ndgI98yEXntAaFULz2qwInKn5rpa947RzCr9CoOpwZ+CIh4oojS0KSq//ghx0pjZBYt&#10;8poGXNNmFbWIknKisoxO2iXtjmg2RuSXp8slHOP1eUX+GwJ+E+2j7enTNolQmtnZzz+NAYFk93e/&#10;CzuvLZdrzuXx+P/6KUKylkzggddHAkKnzTYaZ81TFKWSTTP7AhBklWhDtTBXGyptr2/gwd17WH6w&#10;SKdGsp7PGZCqylll6l6uWDIL8bJFOjASLZGtCsmECILyT7WgW9FhLUhX5IuQhkBKfWHBKy+fRTR5&#10;lHbxAwo8dSTDvls4hu69bRSSVWTdlJmey5ThyxeyJI0kc+VdeAN5goUsOoM04mOjGA8k4O9QJ24/&#10;gDNAg0M/VszW0LKS1E4fwh1Y4/POIhghuXj9YzQOd/Bha49gN4IJAqALT87i+RfG8PKzs4iHlR7V&#10;R6E9wPKmgjs2BEIJHKN9SRA4a+yUv6uNpFy0ZbIZVipxdCxFjB41oj9gP1o4FjS8qGYPDFhWBRsb&#10;ybAW7WsTLJpRypHbABltZqm1aDWSPO1ib6f9txGAlnL7lCOOJwngwsOHoOE0ga4u7WIo4EPIZ0OM&#10;JC5+/LIB/Cr5OSgRMO5twMa+D1Gfz1yaxVES+5nZFMbpp2JjYURSIR5RxJJR+CLUr3jY2EZFjZdu&#10;3saJz/6oCVB0HwF+rTGQYZG8aKHyoTbszFbgY1u0dw1Nq7FdZndyYgd7l+BK/k0FNGwkkXY/DtN1&#10;+vyWSfdaJyHsEn0LM6gcrdZCeelPNAtwWCxgY2HFRGC1b8yLzz6JxfsPkd3ahrNbJjjucIzZ9/zO&#10;patXEfe5OOx7yBSriNPe/MzP/RhtuwevvXAZR2djaFD2VtjWQq2NCkc2lYrh85+7ilOnxuhfnZia&#10;mkBgRIBfKT3GfFIfqoiNhDFw+zBo7KOS3kGTmKdS0PpHgkeO7YBIUjOA0h9TmpK6LvLui8/AO0ri&#10;ZGazD1DZW0JdqabUq2ohzXGuCRDw+RXIqmLQaaJboSw3GyRNATSKu8RJaYQTRzjuCn79MOCXDZC9&#10;pU/iT4H9oQ6zEbINeo/CpmDGgASlSczUp1wsLa9Tj4bnazfaG7dXTEqPj5hCwdennjxtosUN6ugL&#10;BPxKufWFfxjw0350Bfi3jOypTcN28JoSeMqNAfsiHrIrOmT71E5vgoC/SMCfIUYoI32YpX+v8rp9&#10;RDn+Nq8D2WzVzHyPsG1KNdRayktPXNTXDeCVT201CdCrDVQI+GVLZK9MepruxfMnQn2SsQPk07vI&#10;H+6SkGVQzJCY5bM4pOwU0xlsbW7i4foOjowmOH5AlSr61gcL1M+hLwvQX//iT7+Cd+7t4K13FtjW&#10;nImaK8ik9E3l3ystUwE6pYlrTaLSd6i+FBoL+4bgnG1RWpU8oVKFaxxjzZBoVtilg33klg1w8qDN&#10;D1AhgsSLIRFkr404z4UoMWmMujUSJuamfo5F3Rgb8fPwYTLpxdSoD0fHAjhOXT41E8f5o0lcnBvF&#10;E/MTuHQmiUunJ/DEmQnYfuaTl75oNkOiIdBUtYuOS1EpReg8BJfaEVJ5mp6QG8nRKQ6CFiYJFJFt&#10;sIO1TXiE7OXk8eNsjDboGqbH7O3uIZ89hIUs8MhUEiEDhOyYPXbETNmpyp5DWVE0WOrYzZ00uhSY&#10;RgcolzT4wN5WAeuZMi4+M0Vl96HtiWK/4aBgBrDy4U106RwfHFZwhgBhdbeOJ0/6OQjA795Yw7Pz&#10;IXS8PcQpMP8f3v4Dyq4suw4E9/fexf8/vEcEgIBNAJnIRHpXleV9kSwWKbJEakRpptU9szQz3TNL&#10;02yp1eqW6dZIGklDqaWRqBE9q1iGVZVZ6Q0yE0DCuwiE9z++9/7P3vchKlFsqtW9Zq1+gYfv3rvv&#10;3nOP2efec88diIWxWmjgQIiebRYEkk70T4+SeT1QSlEZaysrERUuO1gpx6xTm1LIAQhRmfKMK3+8&#10;3yzgvXFzk96jDaMJh6mzmwosSDpUadhCBOOnJgdICgJXGknNGshBMplsSGcJoJS8gJ2Pxlw7G4qu&#10;29rCnV5eSiNgBDEaZS1WKgQZLeoDeXba/INyytd2g0aMTC/m1tSthNyEUKgNVKBaACNnRUZWCuXZ&#10;J49jdnKSTkyERjqL9y7dw+jEMJzhPrMQLVWs4tgToxidm8B2qYe1vRQiYwNwRiJsb45GJWIASJ0C&#10;qj7Wqm9lLNFCPS2eEf9o0ZkW3tbLVSzN34GdXnkll6HAbWMvlUK3KeChOvO118TJEwdQIZDcytWo&#10;DFz00Al0qIQpM2yPiwrXRZAbouGJsn8IsEijYNiPIBX6/gjQAAU1THorjWeUzmWbDkCZwq+6jR+Y&#10;NAIZpREkyjOj1Mp4UGB7CnQsG1Ri2sHOZvNiZWXRhMsIlSn2ToBf09MyQOonxeZ1qJQV8qbRO43I&#10;CIQ5abAXl5aNk+smaAmwvlqnYjpq/+B16iPNdDnddpZpJ79Qoch5ptJ00dG0u/mcrptKhw6UDGWp&#10;ivWtHTo7NExqQ8SFgxPaAMuN1fUds3nHaCKEobjL0D8c62Ob3VQuVDYt0pj0cLhYHxrfXreJYs1P&#10;wF9FsqmdEWtUbAQaNCYK2ZADV6RxTG2ncIhOXmVxDe6BJLp9cSpa1pU81qNSsxEAq2FqmsIXtDGP&#10;dkZW9gjFmkrRK4uTk/UQE9qd5AmN/FOHaG8Fvfr8QfTcNKSUuVatwf5oGidXa4aMEZHCOzQJx9AM&#10;WvGjaEceQ6PvBToDo0aeeo2S2VHT65UjHECCwMRBOf5n/+41vHHpNt5//xZ+/O41vPlRFqH4MB1U&#10;lttpsI0uypqTzkCFYDpn+Cyg+GvKUYVAVel/lT5TvN3ObiHposMwUSFYJV/1j+HVqyvYo6emEEaB&#10;NTfbJh0hudNMaJPGR0YiYEYvycAEgWyQmXGScyxDUKauKyu/ebFsdIhSyQpAK9d5JpPjaX2nkWw7&#10;HSkNAmzvabFsxQw49FM3nNZshpSjzC4dPbMfCg/JvnZ01aYr/hcfNaF11R+/Bw9Bqmqi663z40MD&#10;O29Q/r5Hw7dBA7i+voH1DWtEftV83jI7YW9RL+1sbWB3ZwdbBB75ojZvI3jQaBNBmF4F4tVWNZvd&#10;aWZctGW85NFUwKqEupgOL40VnWsX+Ur2Qzs5m0xw1A2//I2X4IwTaDreI++EYOsSuLpCwDAdHera&#10;SH4MjvkSBtcrNIYReEYHCZz92Nm8iwOeCg4cOov48V8nv8zC8UffRXkyBO+ZxzFQc2CUjmz/0TPw&#10;RMSj99ApHUY3Twv/3jwBiB2tk3RE6VRrn5UQ9b5CNTVimC/ILkX5vD6M9E+K2AZIBv1ugtkAylqU&#10;nM5QfxA0sIGaLak3avCTv9wh2kS2uUrQXUxvUh/RmcxnqPN78EWHSCitN+jS3pK3qFNEH/GoU2mC&#10;O3WCuhqdBqWuJnWoAwt0TJTOWjNDGmyJUUfayBA+AkHtkaBQq1A8gcSBU+yPFhyUE/vmOuwElpIf&#10;YS6zUEqvOvlAwjLjQOhzj0CEv1q2he/SBH27G3uY+tTnqcNKJitfIEZZpINpspQJgdEGlDMb6JTJ&#10;Az0CHgJVhWzZ+X6YTsSBI0fIU8smhaRLCQucTuq0KlLra7SrGkwosv929FTjPIdptzTSrP1KtAPu&#10;7k4GG0tb8AVjdNRCKFAf7u0UTB+5A17qIdoKOgdd6pbDJ4+gSmC9vreDZx6ewvh0H1575TyuXb+F&#10;11+9iE6xQdCfwDNPPYRDBESasfvcU0cxmoxhenwMQ4NJEz6odUxub9jQQ2Onzq5WiWhwkDYhMY0u&#10;9ffmnStG9iWDmtWUPBni8VXA12yi5fDCTh3cdpMu1S3qiDrBqPR8T5FUdOT81KXUxex/OXUu6g8N&#10;smh/F6NXA8QRdGhMSFx8nPT+eIS/Wc6xw9hp/CfAr8OaFVG36j/ZPZfpJ8XwC3TWihmT5e3uwgrL&#10;UJpHOyIEkR9dW0GijzbeRx1JnfDwQ3NYWifgz5bx1LOPmSw0ATq5D47wa+CokbUW7ZrFumy3aGBC&#10;zFQt6XXVw9TPookW7Tr8STo2GeIEtaFgRstXtwncNENOAOyKhbC5RjxIvR0l7izXm6RBBw8dn6Gc&#10;uGiLFWLVM/xd0qJdnjk6UEqxLbsnLKckAC8+fgx9g4pzjyNCWxYfHqIuH0SQOCE2METnth+x/iSW&#10;V3cw0Z9gL7dRYXe/ef62KEmVxbrQdh+dHESVz9rdTlO3CfsQt1E3a7y4L+xCX8SPEMF4Ih7AYH8Q&#10;/XEvhviaTHjRH9UGWZQT0lm71isaxKMBYHbNCYLykcEwxvpDmBiIYXK4D7MTSRwYS2J2LIHD43HM&#10;ELwfnNR3cdr/JKZH4pgciWGMDvoIce+QwQBh9BMD6Uz0KezQZ84wnQQ/5d9khiPfSu4cX33mxG+a&#10;hV/mjzQnU2h0f//Ut5lshl5qGMn+YSpheWxyDnzQIkqNaggM5QtFKv4GIrEYBocGjYeeTPbTeWBj&#10;Kfi3Ll+nUd1BkIa3Xiuin0osSoXYopdZone0qLhkulcCWntUvtt5YDVXxlrFiUNnTiOYnESxG2IH&#10;E3w12tikItK2ymWHHw8nglhNlfDoIf7OC354dROfPDKApe0Cveg2v2tg7plxzJJQ129VUfDYcPDM&#10;LOoUUhsZxyz0IEHEyOoYa5RSDGotRLHyw5JYFETNLiQI/AvpFBKBBp0WjZZSUGmcAkEHFhY34SEo&#10;fXh2mMCqCcV9eynUZmMylqndEOX4aJMqgUaFxMgWyrAkkkkMDA6SOaOIk0kFYBVCpTp0KVSqg0YS&#10;Gh2eVN4a1dZ0kRjd7ASrUAWNorEfFCPuZTsUQzgyFDbgP0iaawbjxMmjdE7cWFzexV5Gu9Au0NPe&#10;owd9CPH+AXzvoyVUqAT6qfz80TABSwNO9mFYi2YdPtaXAk71J3poVFKGx0zf0cmo16o0brtYvXsX&#10;mdQWjhw6wPJXzcj7+maOBlyjhm0zmj53bBI3bu+gRjBU1RoPrTxnPbXJ1uTsOMboHA6PjyBKA6Z4&#10;dGpGzExP4OCBMQyPDWOUv8WopLR3AjuRzkzCgHOF9EjBjBHwa4Tf627ASyWjkQuFowmVKNY/TMWi&#10;NQikPpaXFtBHx5BMT9DURpX3yRGWs8evSHfr+xDBuUbnNWqhkT1l0NAq/H6F1NA4+BRHLiBICqlf&#10;JVMCYcp0pVfN9HgoEwqDExB39KwZM4XEdDu8mn3WoYKrExRqSjhOQzQ+0IfpgYhZOOqigk94OlQk&#10;9PYpzDQddHZ6vG6AJPCQzh1DAyksD+vuI0jtUnHm6x4oe1GwvUeDU0OFgF97BVCa6Yg0UKHS3Nza&#10;xNHDYyaFmF2bfNFR1WyBJMPkea5TKC0lYcIX3MEICUMFFqKRpIOm0WoBAClddgAL0WiTDKGADGWN&#10;p8KAlBtfI8oNOhHagl6xzuwucyg1p+Sw46dz4x1G2zEGu8KDSKNGWalcy+RjTedWSX+CW/bfZDSE&#10;nTevYyNbo6frRYugefZIP849chTjE5N0CAnWohGzM7SfMu+mjlOI1MDkAXg1s0fnUbMRwSAdPh6V&#10;9DZuv3wL5QvA8ePHMPEXv44PC3X8+Cfv0QiuYTe1SwCzTvlZw9LyKpaWVrCytkoeWub7RayurGBB&#10;6SYXF7GwwNd798xGKktLS1heXsH6yirB9Bo2NzcJpgmotwmod3dMVptMeo86o0iwST1B/bC4tkv9&#10;mzOzDhO1El4wAVAaLSIvEBSZ8CAxKHlRsqiFmPVLC6j8ydsI1eh8k0bsif/A0cMH9F7e0GLiGo03&#10;+UA63GSeoE5RrKz0jXhAxlUyoPUoyqRRqdNZk56kk6OsbQo50vM18tai4dYghfgkpM7icyQNBjCR&#10;NTRDp6xQYhOngA/rXON/B6gTfvW5E/ASUNobA5TRcbR9Cl+5i55/E307NO7fXUf4Gs8Zgsfn3KjY&#10;qog66+xfB59VhC36JNw2gmzWxfH+Bfg//3X0k5fdG1fg/OhDBGdPwpavo1e+RL1F59x2GHjlKhmq&#10;jv6nJ+Dvj9DBUjpbF21NFx9eL5mZsdExPw1810ylO1xFvtbQqm+jzxslOFkzujEYjZrZDtBZa5Vy&#10;cBB4eKNshzNIeaHuDYcRiQwYZ74twx+JEUD5aUt2LDpRtypsJxDqM6BTznKjnOWr5IN97Q7Sadim&#10;fqEtIe2VQaefYKNNQtrZNwI6kh4tHk7MCPDTmRZeXbxpZhZ0j41O2P6skw7ZeykqLRg0/XRfDhUK&#10;olzEKx/dYl83Mfnip9Al4FfGGH/fKLp0vElk1ssqL727xHaR/qyHFudppi0acuPAgXE6CLRj1K0r&#10;C8tmvZFA35FHn6Rj4sfW6jZ2t7LEptoY02fio6U7tCOxZt4rbdKKPNImQuqfGUXywAjiU2MYm+N5&#10;bAbDxw9h+OgRjM8dQd/IAKbnZsyA2InJIcwFCvjSJw/j8HPPIzJK4DcURHw6iROPnMMTz37BhI78&#10;3u9/B2dZjoPPa5OntYeKwx8yIT1O9lu7mQKaefQUrkj96nAFSBvtQ1HDzj3yEPWeRrbVPwpnNU6b&#10;aEed51C8PW1FJHkQQ5OPke+niQPClC+tjQrTSaE9pQ72UO+YDCp06OxunbSxLu18rAXtIbRrWdat&#10;Dk9shLT+GPC3yqyXRvj0T8/k8SDgV70kZIrht5Ov1NeNStrsNXD77iL7ko4M6xclUPzwo0UkqSfJ&#10;aiak5wwB/+LaNir5CgH/OeKLptmIbB/ws5dpR+okDR09TecIzPOZ0v0W4Nd71cX6bj/Ex7z6EmhV&#10;s6wLz5IVHnN3KUN+9lHvsd0BD9YJ+IPESBG+1/o5F3HjmYdPGozRbGuwlG0hYFAMv8J2FdKjcETz&#10;TNZOi9GffOw4fH3a9C5kBubkRCn1rs1Jm69+Jn7hDVhcXMUIbYMAf552X2k5ZdtlG8WDN67dxvXb&#10;S/RHagh7QXusEMgeBmI+nDwyhikC9GmC8snROIF4GKODUQwlCcAJ/OWwbKXKZh1mgfrU1nESgwER&#10;2u6ZYeIrXxhBjx9B2iPl0deiaWFEzcybdN3CpmyLcKn231F3q2Zaayh9avrB9LxkmZ9EbypZOVeW&#10;g2V9li7W6fjSE0d+0yqFAJ/KWkq7ToW/Py4kIGlGMqkAAwQ3Wiwh46LHGiBMomkKT+BeU49STgJw&#10;ilfVBl3BSNSklatV6vSmAgRMBCCNGjJ7KaxRUS4SINeoc24vb6FKgdFKaeVGbRA8aYFsgx7V1Pgg&#10;RketBVL5XJbPtsFHpeYfHDaLBBM05g3W75SPoDhkw3ev5TA9TOai4IwTQPZ1PLh0bQPtEAU60EP/&#10;VALDGsmkQpei0W6SDid7ksZPi1lFUEM4nsbbFsEJ0CQNGo2XN1+iM2Lr5UwcfLmrkYcgO9GOi7c2&#10;6OUlcXJm0AiO4jnbcqJYpEYvzLbLbK8EtGlCPBQHTKeDgiDgLOWpbAnyyLRozk/vTLmJfQS8cjYU&#10;EqXd48IEcxq9VZkK89DiOeX8ltK0Zmh8VCTyNPswPBA3mUA0LScP3EkrMJpM4NDsGD1EL07OTeD4&#10;3EEaX4JEGqt3rq5iZnbEeNUCRqpDSdOW5I8AhcdtFtZQgAw/0gkhyJQgatU8mlRMzhYVeQZLazvw&#10;2rUQsI6V9Qrr7GDbXSgT2A/0+5DRPgwp7eKs0VrFPTsQiLgxc3zWeOPandLsCNzVDs5d8lUTYbYp&#10;QNfawWvNBh1GsQhQ2mnorLUMCkHQlpejdA5Eb9pUKtM4ijlN/QdJexeNUpOARRvEUNFSSStMQTsO&#10;Kg5dW1DTJzEKQSP8WkzbJhhXitEQZcBk2JEwkU88/LywsEphJfRmf1rhWF4jPVJ2kimjnMxsWM2M&#10;wHkFkLSYVtCtUSEY0Mp6tpWypeXsbYIu7XSp0YUgHTY/2+piWR2S1832uCkTTo08Ueg9dsos+SuW&#10;SFpCTpqYzUuoqHx0urXgz/RjZh6+xgb8nZwZcWg5BYLj0OZbAjG5XBHpvT2cPH0EkcnDqGnjHioK&#10;rcHQpjkd8rKtRYNOOpNs1gh/MGZmC9xBAhTKrtEh0gysq/5EVzmyZI77n9lXNGokCa9jv1JPaNGU&#10;RnrJStYh+aOB1/XatVSbiKmdkkGl8rRT6UaGkqR7iIaGOI3OpXv9dfiv59GdPIEb68v4jSe6+EIs&#10;Arq5INpHN0fCsS7iL7MpTbXCBxGM9g+h6/CjTmBUqrM+dNrbHQeKLQK34FFkDj2FwtRBbDrieP3m&#10;TXx0exl1doJiPSULJtuV+pf6Sk6w+lMgXLNO2mROYXPiEeuQQSYtSCDRZ/8ka/MrOW0yjjJWNrPu&#10;KUpQrLHirSzBJZ/BS3GEhH9eo3XsDxLO9BtJzmIJOPhqqMjvtXGaS6PvfO9kmeIF9RkZm7/zzX6V&#10;WOglTw8X1Hcy4qYw62fVwxSq2umZvFaaUf3pky7k0SJfKdXiseNHCRpiJtOQZn6NjiG9fdRfer70&#10;ik4ZNaX+Gx8dwUpqzww0u+stxMgXchS8zjaePHuIvJfg73EsbMVx+6Ybd/emsVOYRsY9hdDhw/Da&#10;qGN+5WF45r6A/uAJBPvGCOQOwx5qUY4egqOQR/vGEro/+QidwAZsMyuwD9TQmb+Iy++vwJe1IeKu&#10;oRm8Cnv1Cjq3SnDWQ7hGe/Tm4i5++Po15PMl8qqT4CyNuaMHSYoOtLP7zTvr2KRjFk+4MBiT/Gl9&#10;TYg4PUR5iqFeIW+Rjl068trsyhOKq8vp2JN21GXikmpuh4C/CG+YvynGnqyh9L8C+IrRlnlVf0s2&#10;CjvrpLeLIuCibeujPa4SeNH2hUPG3uZ3NhGgOtMCds3Km4PXj8yeNrPC9t2Mid8nF7D/yf/qR5av&#10;OF/To3qlvZF90n+KLdeoNC0QapkSFi7dQpPXTH3iE9YIP51RX9+IAf7sNaP/Dd92y8itL7AtLeof&#10;7avSohwkcfPWbfQPjyAyOILc7jb8DtpP2pPExGH0JQewvrpOLufTyBvCF5rpLpYaJq3k8PQ04v3D&#10;mJicxckzZ3Fobg5T07PWOTVNGz6BgdExljOIKDHA+NQUGtQVKTrQH7z1AXwoEIQRcE9/DUdOvIBz&#10;557H2TMvYmx8jrztQy23gdnhAFxG71IjiVdpN21eP/oGpwiGqdMFzlFjOwOkm+KmO3yl3LcrSC9c&#10;42+UPf6JhopP16ymNj+za8aTdsDlicITH4Z7cNQsQtYmlc0SnTa7Bvx4D/vDYA5hAGKBfaCuhacC&#10;xz3Ws13/WcAv3amddhXS05MCsTjM9KeZZeChtpgRdpZDT408ETJ8KZDdIai9eeeu9to018QTUVy6&#10;uoRYRDO+dtqeMh45cxwLdMaqxaoB/CakJ/bATrt6ZqeMRn7TDOCJYc0fecUC+FbbjE0yAFQ2k6+i&#10;ja8P7eoe6oUMX6tm0GNlvQSl8zZRBNSvu6k8ecmFsGZHCJTDtNunHnsMQqaaadfgmQH81DlFZTxj&#10;PRUKJ/2kDQ29pN25h6kraL/liNk0IKX6ib9N/S0cq0xWt27dRSJGu0T65KmPzr9PwM+rdSiUqKLN&#10;CHlfkCBdCTf6Tbx/j86IFVZssKF0MsuVk8DeM88UFtYgyeJGAdVqm+UoYUUXQep2zRQlBxO8j8aQ&#10;eEC7JGsdn8liaWgnOgroWwkPSDjWSX8ayxD1pa8lsmqT+lwKw3qV8ymO4A/Wye81qKL8/I5f/OQj&#10;vymv1ngRrLg6Rw3XiLQ6S1klQmF6of4AQdqASMbfu1SIysVc0GMNINT9ArJmi28Cz4BZ3EtFxSsa&#10;jRa0NbbH50CSZQxJAYQj9G78uLe4hXS1RsaqoURwoaaoETpkaGT6a9spEsGLwdEpJMdHEYj20ZjZ&#10;0SKRgiEvqgTssf5BKqY0+umNv3y3hGcPJbDX7CLe6GG30MF6toABESdIcLexTkH0mUUW2XIOsXiI&#10;YDFidj00wIVPlQHSmJQxrupI3XtfIPkD9uiVDo0EcJigeTvPLo4QhLO9791Yw+zkEA5NxpHd2zHh&#10;TlrHYKUzVMcJcLND+afFfwqpkKLW4lkVrOl/jagr7kuz4XIGNLqmETPzfJ3sQBNCI0bgPRr91KJr&#10;jXTLcCh2W8KlNGrDAwlsrG2YtQRKC6m+U79qZkBTrwKZMizSE8W9LdT3NvDqlWW89OisAeHp3V1E&#10;2AYPQalG72u1PO+loBOoalt00cmiCVtEA5PPLLHv+/H7v/c6+kJuerx27OzWkSum6WT0YWmrjI2c&#10;E2dODWB7t2icBIFczfT0UehOPHyCiiVOOpHu5EOBENFA4UyK0YuElUmKbTUKRP1hKRj1k1LbKS5f&#10;mX5sjg5GJsapBBSnL28+ilx6BYnBMdLcT4XZkLajIxUmDXpIbWxAmVU04iHjrLUC7CgC/hABO4WF&#10;To22zjcj/PuAn+12ky5ahG5i99kOhRopfOu+7JH7KS9UTgJ/lWrJgM6wl86cBunESGy/k2Vol1Nt&#10;WiNwp5AipXC8dv0e3r2+irfmc7i4sIelTJ0ANoHvvnUbH/C7e2spHBgib7HMvgGCTCkZ8oeyCmhq&#10;VplSNI0n+nX2FtBOz6NQrJsRwVovSLmm8madNcKezeSxubmN40fZ7/2jqPKaJuuvzUU0itWpl9Ct&#10;S955sDw3DbSHQL9LAG4PxNmHVKjCkwLrIg3vV9+IAiSMedFMhEJNeLvRMVrQ3qVy17Sy2WZeh+RM&#10;hONhQKaupWJp15poKdShWTG7lWqUpqXFqusvo7v+E9xJTWE92I+BkQTmEjUEqtvY22rCt11B4Xde&#10;g3t3D6Eh9nFQBptmgwzvDSXxzgeL+OhKGtmCB4srOSxtZFFp25Cn8v2nd23456txvPr9d3Dxwk/I&#10;M2k4yCtyX3osQ06X+lxg0No/ooPx4UH003DWdlMYiMdpkIpsN2VE1/B37forOkkla4zG7DbNV0uU&#10;CXrJW+Ggn/1GHmS7Faql/SLGxkbwqMuDuXIBbgF9yZzoxFdDT90uoqlu/F+DJpZFoOyQr4Td2Swj&#10;T/pd/Nng+z3qqr6Tj2BwII5D05M4ON6P00cOmvzmCTp948kkhqWrKRuqm7ISaSQqIp2FNmIECP2k&#10;SbBRx2jUh7izi8Mjo0jSZigkRQMiiotWWFUiHMCpY8cRJr8XCynSgY6vZtV8HrgTEYSS/ai2HLh9&#10;dxfX725jkYBjI0dAkCpileBzPV3DCnV0yxtj+yawe6GM9RslbK0UsLt6G9PJQ+STUbQ1UP7bL8PF&#10;e1YKt5E41UDXY8fqrXUs0Bma9EzCGZ4GRglaYxm4ZwtAPI1UvYMMbeDxU4OYm5tBNtVEareFLeqG&#10;gQG2hwUrzrxJx/38pXVsrTWxm84SjD5MEBNEIKxZPmViUvghdTEdYoc2p2MHOVpl9Cp75KEaytkU&#10;+4F05PUayRXfyHGiqTb6tFHMwcln1IrbqPFarZUz68wGDhLgziLUN41wfIJ6LYFcaglB9u/m+rbJ&#10;mqRZXAf1dmL6IerCKpwEv5px6JHG9GDIZ7RxPJ1mM0AyHe2OAUQCKZJZ6gLDHKTT7tImFm8vAAEf&#10;pl58gfaoQoBWgj9OwN8osa2yzkQArLOPz1SKa81I+9n3ms2YOHiYYIf2cPYQnYQ+1OkUuIM+DEzP&#10;IcDPekyOdlQzmvqgAatQLGYGMCanxulQN1AnfUt0DjPr68hvLxNgZtDVwuhMDttLi1hfuGtitDW7&#10;0Ef+8ZHHdpeXcOn9Czg2nkR8mHo18RhpEqc+kS2XfRdY6tA+r8BVp02kHlLomQC4i2Bf4S/xIcXL&#10;0250aScktxpZZ2stnSbQVUN6/gbtEK+R7laYFeVTi6T3HTcNOGrXY28kCX9i3NBYs63Nyg7LEZCT&#10;3pMI8z8e+7Og5nvaM62bk13QrqpaaPvTEX5qjy4Bf7uaI7+QdPyzgKylM3UY2ygQyfb2qGNsbsXw&#10;UxdUCfhpy27euQNnRw6KlZbzwtVFE8Ov0Mc69exZ2uEb86uoEDc89dw5o6f9UeI/b8QqU7qrXUIj&#10;t2nWiuipVr3FQ5qVE9bhZwP2VTEpPdlq8p63j20i4C+x/sQ7G1uU8+0aPOTxMLFklDpPqTp97Isw&#10;damcGDdx5dFTp40e0cCbBfhb0K7VlbJi+Eswe/qQfzUa7iM9Hj0zCwf1FJttTulXVdRKmCCdzPcs&#10;5y6dH4XCiD552pnzHyyIouZa6z+2hTo8Tvyq/Zf6WL8g9eNgf7+xt/cJb9orPCynw3QDaSs1vLpZ&#10;pGx06Mh04CNtNOgnDNifoG4Qfe6fKkODZMbusQzNFpkF16Zs2ku2SQ6eBp01q2vpfV0rB8OitwY4&#10;ZVlUZ8vZst53+F4WyPHzL5z6TWNg7xtcGWKBSzGMBajINHztEVCqI0wufT7QTyAUDGnKX0QvE0wS&#10;SNDTU9iD0j/psfKSlA4yGo0a0GrSGdJjqRDgKwZduZ9T6RK0Erlb0wgoQS4rLOO1f6jSzx0bxfry&#10;Aq5+dAnXb10l2M7Q6LIeVKzuQID1iJK2JILHgYQ3iit3lvHs4T5c3sxhjM+v0DlRNoRRAbqoi8ah&#10;idGpBAYnopg6cJBgrE0glKWyInO5rLzlIpIIZ2LPRB7zn/6pE6lgN3bh8dLz9HtoiEChjpgdAc9f&#10;XzQj5zMjFDB61mYRF+kkUG/i26hgla5OIFWKhkWa0RmlDJTo6nqtpdAuhhqptwCcPH4JL59uOprs&#10;SqOvleuafteUu0b79L2m4jU1r98NY1E433/vAzPDIu2g9RF7e2mUtKAuk+G1dZPtRosNS7ldgpQ+&#10;/Oj8HZyY0GJVlkFAnNreNZ5+ok/eLJ049qWHjCiHxcwK0PlQerH06l306CFffv8SPfMaxvu9VDCk&#10;bbaI0cEkgXgdt9a0eJIOoauLvazi7YHtlEat/Dh8bJIKeoA8IAa2hFQjH2qbRhGU2jLCPlSaWNHl&#10;Yx5VP1EYlcu6xTJNSE8Xo5OTpBFp6qUQKktBq4hAZIQCT+DpIERlXxvjzOfsrC2bmQMBfj1TsesK&#10;WRDgl5Cxi6hotGhXIT3Wc8UNAvz3FlfpLPgNAAxRaSqk56cHmVmzYg0TetUwi+D9/Fn9rHbZe/T6&#10;CahMH7LfWDABv7IpKIY/h7s7JYIg8lzPTSXjogMVw/xiCkXSudGx4fhEmHipjSidVoFmLaCTolG8&#10;uoyxwsEkiZt7NWyV3Ih5WBcqn3SRwu/yocTn1Ottk+lgfWsTJ08cgraOr/LuNtuv0RSPnX1Ow2hv&#10;VYwyI7UpTm64CGa6/K7dspuY9HI2g2KavEUjXc5lUCvk0aBxrldKRn7MwlaSRCM2op/WNHR+Cvgt&#10;cunNT9+yKXov+imEZo8OdMhHA5WMYXljB2+9fQmbuzVsZuK4lglik8ZAa462ij4MPv4cWgSejXwb&#10;HxDE3+l5sVhq4eaWDXfWeljY6eLqUhEfXt3ETq6MLTq2u5k09uj4zN9bxfbKIsFrA4OtDcxFCzg7&#10;M4TH5o7j4eNH8MnpUfxfyPPfHOzDLxIof3MoiW8S6P/yyCC+2BfiGcbnoyF8KRLEL40N4ZdGBvj7&#10;gHnVqet+mZ//gk7KxS/0x/EriQT+Qn8Cv0oj8hXy0qepwD9Lx/GzlPtP0SF/js75VLWIBHnMQ9np&#10;UEaMc0gC7YN9nXqvU31kdBX/NKMlWrbIGybH/v1rFaylUIWz5KWTxTLO1mp4nnxwrljDS9Snn2G/&#10;vMR7Pkcj+hXW5avUtd+gDvgyddnnCfC+Qgf+i5SPlxw2vECD9UmC18+T/1/i0z/Ne77K375CsPol&#10;txc/H4rgS5SLx8knT5WqCLJvhk+ewNj4GEaHxzE9OIwo9eQeHdI8nV0t/K3wtU4HR5s6LW9t4Nb8&#10;Am7cWcEHdHRfvngdr12/hTfn7+KN67QN763jmSevwnM3j/b/eBWOa3fQjAaROT6OZt82PNjD3bUQ&#10;mv4k5kJj8Mw9A8cEZbX8Pung5PdeBOfOwhXvx/i4wlX9BBFetKrUK70q+S1jMmuYoC/qv5urFd4X&#10;wMmTR3Hk+FGjJ6VfG8U8ZYI6uVY2YTwOOk3qDc32aiCiSX3UlDyQrl4C/g7BoUCMZm+VCQ20A5VK&#10;lrqOgE6PqlTM7K1Gh13+mJkd6JV20CrtolXYRS2fpSMmkNA1M70K49HMZHzmYXQ31+BcWqFnJ+XF&#10;opuEB02afZ492t6ugDZ1fI+6tcdrerS/2q7fRrqDwOfqh7dRZj/0Ah4D+Hs9gi3yYCA+Rme9zPZq&#10;tklAkzpLM2h8rtmckLbWSbDbNzoNb8BNnUdn0T8Avwam2N4qbY+pM7/PplLI75XM4JadDqUGC3f3&#10;MgjTYfCyTOVfr9XrBgf4NLvs0c79PaTpCMmp1XoZ7aBbyeaxvbyILToB20vLiCQH0Bd0YXgySadO&#10;GbjYc0axWNpF4S251AqadCA6922oAL/sgSsYQd/gJMES7UyXdpPEswC/dQhkdegIZJZvQ/uwON3s&#10;Z74KoAvkWxsvCkxrrYWb/ZyELzHGO2XDW6R7mjZFNk51EVi36mQAmmyZdKDeE8gZwK8R/p8B/AR2&#10;SstZsQC/VQYBHu8zI/z8Z+yiwQxycNinBOqanVB2nCbxlkb4XW2BTPpzYS8uXl4ys28B4hmtIXr0&#10;4ZO4s7Ru0p8/Q8DfJtYQ4LcTX1kjyPzrVNDMbUCpds1MruouwCqgKgCqOki3sx5We3iyPjaW0aqm&#10;UStljaxskwc0wh+mbh8ZjmN4fAAu4osYnbdknKCfdRrqD2N8aoK2QKGGFt7RiL5CZaw8/Ipg0G6z&#10;ss02+NkHjz08a2aiLfrKhmrjR+EsDeayevxeGfTu3L6LZCxk6KgR/vcI+NXH+4fEcmZsEA+fniFG&#10;9BscK1/ZT5llY9kuDQBa+EynHA7RX2UIS6xu5/h4J2123WQ581OehQGT8ZihkVLF2okp5ARo4Fwz&#10;A/pOchwbHCIPTyE5Ng6X5LujcGQNGmkwnRiSHWgGcWQIDP3lPLDPVSfZW5ZpIiBYJguF4zNnZ35T&#10;AFHxTzoV/10nc2k0WFvyapdULThUSi47jYwshxnBNARUhg0qRyo1s604C9cDNfpUur8wTQvPZNCV&#10;e1sdHlb4Ce9xE7QJUGYo7EU+y15vYK3IOvQECSwwRfKxA2344nNHTFzU6FACUa+DDFvC5voa1hav&#10;Y/HWXayvbWM9lceQdozMame7LAaDUaRpvLSzpYsKdYrPi43E0XUVEKk7MHl4EtkCFUzIbRYDVctN&#10;Kl3SxEUjQNqpGoYp5Hnxs5Er84OI28PW+i6VGAFe0I+NXQI/GqtCtoEPby7j4NQADk0NmxFytdnr&#10;oSdHQZUC0GeBclBBa5pOIUo10l0zCwo3EMPouXwxHWVCfNhZFqgVMznMKeYwVVInkrnlHMhVUhVN&#10;/CMBrxY+rS4sGnCvaS61RQsTzSJh3i/vd2xiDIlhjTQNot4jUPYRPN1ewOxwkMDMgQgNoHZcfP+d&#10;HyNHUNSUoSCP8CEmTMhRq5hMA/kMlU8jh8reKhV1FQ4y4M5uzjAiycDL6cnnOhhKUgnHvCgV6CiW&#10;W6hQgI+fPYxjJybRl0waJtW4qRoipWKCXIi2OwL85JFwcB/wi5HF4DzJJ6KrGeEn4K/Q25cAjphR&#10;Is1A0aR7EwTwNaP4NNRpR4WCzL7xK8SE/bl8l4Bf3rl6mmCXfaw8+34aGS0Q0o6vcm41c6WdgSXU&#10;vN2MzistZ5Cev8TPGpHQqAp70XQkX0grjUoYg0LAr41yNEugBaK2To1OA8E6DYPi2c3ILa/XjpFb&#10;u3nco9Na7ahkgngaT40gr28XzOyKFnOdmonSkALxJB0XNE34lDE0VBasiOlnTUFv1XxI14OItHZN&#10;yN4OdZA2vKvRyGtzr2adspjN4fixOZNFp8p+E09qYZeHPCZnxFXPGwdPPOZkp7oV40/ZnV9J4aO3&#10;3sVb52/j4sV5XLt8Dddu3DGp+rTjqnaIDBAIhgj6NKpfLqTg9NPJYZ+KpsoHr2br0Ei0ZrAEUCUL&#10;pi/Y/ykadG3kFgk4ERkgeAj4EQ/7TQ7p6QPHEC3u4diUHafiJQz52ZcDR2kQ6+hubeFfX13Cu+ky&#10;rq/XcOVeDlfmd7GwUcK1O0vUAQKWDeNMFit57O7uYJvOX4m8vbt8j/ovh53NFLbTeTr2Wayl0nCw&#10;zE/MbyGwm0EgXYJnKwUflbpvJwPf2i5sq9vwbaTh4X2+jRQ8Oklw/8YeXNtpeDf34Nzeg5u/u0+P&#10;I/nsSTTfvQ7P4jq8u1k4d3h9usCyC/Dx9Os9nWZfSdl4pPBlSGS4dFhMZlHq41Pf6jSHdBb/pFVJ&#10;VXO1/jR/6qR+D2cLiGlhPmXYTYcN6V2A7bSnsrCnc7Cx3U4CWc+XHob7QD9ar3yAyBfOIvT8SdQ+&#10;uosQHVD7XhY23t/bJZjhPb1Uhvdn0M0VWF7WnB3yl40OVTeTwft0YN6pFpAvZE22nXKlTECdwyZB&#10;qs/WQJ/HhmJml2A/Q71KWpLXh8I+tKgr17Z3DKDU4lsyuAERboKyzz/B615bguNiGe2QdpsMwvnk&#10;SfhGJk3a4Ut3kthINfDY8BQwNUOhGQJKP6TtofNsG0TDfxABOsQlOsDEPPjw2g4aexskKJ3KfI+O&#10;ZRXTh44h33AiTlB4+Bj5zu/AxOQoDaoW22sPkBz7p2LS/ikk0U1Qr6w+Chs1Az8EDB3qzEalAG8k&#10;Tn0URJ7gVWveZORtNsXvRgjC4ibdbT2zTdtKMEKhc9MR3964gw/feBsL1NFLC6S9ZvO0JwmdbS8d&#10;rBIdJtnnyPQJuFdWAfKYgwC5R+e6R9rZKH8O6rIubTwVvFnzoQxCFDJ+L46gZefvtVwFH7x7kfqE&#10;VoV0n3nuWeovymu9DH98lK+07byWwmtskJSh0iFWaZuF3h0CNdRrXgJ3zQZ2OyXsrawgt7VrFuvG&#10;CXYC0TjS7MsM5YZVpMMSMgMhSn14+/odnH/jXRS27qGQ2kY5y3OPTv/6PWS3llCgXikQKBYzW2iX&#10;c3zdQXpvk6B/DQ3KSLrmRCyQM7so9wYepV2JkOMlEZasSCZy6SU6TUrPWDVx/wobdCqW3h+nTZwi&#10;BqCs0MmRE2ZAEzW8Zug0O6PUoOmVZdpT2nW2X+uwerSxXWMXAtTB7EspM3sHnvAAQvEJ0orU7ZDX&#10;ysrSpPJUHc3QyRsjzfQMKVeBSL447HL0XLS35CnqWR8dLfGHJLn3AOCXrdsH+2YgjHZGeEEC3+V7&#10;AX4HHR7ZpEY5zW5v4Pb8krW+g/2rUNbL15YQCvhMUgxtXHnmzDETw18rlKwYfmIW7dzr8BGkGk1C&#10;B7FZJ/02aQNoc2SzWTOTyIB0Ez+YwUqrIVbdVEf1gY8OY22DgL9Ah76C9Y1NrG7kEaZ9O3XyEBKJ&#10;CAE4bQVpVc7LsWwj4mlS39NWU6aU+UYzMgrpKfHZhftZepT5UOTTKHmA9Dz72GEz4Kw+16GqyNbL&#10;OSJ6EAvQFyav3byNQdoRXZehLbhw8R7Loc3TrKwxSMAJOiGHj47D6bFCazRoqE1oDRZme621n+p7&#10;9SHp79R3brOGamk5Y9aWVtmesPbZIF5WnH4srjUTbmsAWPUm/2hQzKyz4fNPPXIWJ889jrHpGQyP&#10;TRCrTWJ8fBJbqT3kaZ8080dkYfqbBOa9Su1N7pAuEk+wToaXxNcs10SFKAQhEgkTqFhnKBwyI/KJ&#10;RAL9BGBJvioFnhSScoCrsTkaxdzuFkEJO4yG0hqp04ipC9qZVyMSISo3hbPIGywSgG1t7bDRJRPT&#10;boXLCPS46SXRWyIh5EC0BDJM51in/td/2bLy58cwNjaMqdmDBIfH2Jmn6IU+gqNz0wSBNiyv3MXa&#10;1ibOz99Gnj3Z9A0jW2uh1dfB7VobhymgTdabKg/HoiKyG5mqFroSZLsc9JxsqJBxzCPFGTzEsB97&#10;p/cZVoxsGJriT2IaQqrdLo8xWBoRLeczVHx0lAT0qEiqVQpnu8ICWwS/QdInxI4OwB+MY/LAHKan&#10;D2GAIEYbMmiGgdqDVHaaLDL1Zs2kcdLud5UCQU8mjc3tFJZW1pClQyUHTYdxwMjEHdKQPW1mXxRv&#10;vnRvBRka4PW1TWxsbpiFmZsUsI0N9mE+TSBGAOpT9ps4HIF+rOecGJkdx/jcCXjImNXCHkq7t9Gt&#10;2alg0tiYv4T5a+exvnAd8zeu0uis4vJHt3Hr2mW89colKupt3L2rXZOzNIYEoRRWsgQlzY7BpB0R&#10;AsVcqU0BrZLfbHicYOfk6aNI9A+Z0T4Ts2ZadP/Qh/0vRH/1hf74fr+f9g8pNPWRvtcszf5nigJ/&#10;ZX9p8VyXot6r0YmgY0gDpzAdlaJYPhNCxvoq7EYj/Spez2KHmPKsLCQqk3UwP9IhIS8LkMqT509G&#10;4PRnPli64v5plaSFuOJ/HSpCIw6aVpSCFr99fNDhkJwYmeDBa82+GCxXo/ZSEsY48Ac9UyMV+qgU&#10;nT8txfzOg/doZEyKRrsT00ab+paJahSbKWWu0CopGzIUjXnN8K0OUc+a8ZI7yZapHnw17bn//Avv&#10;X8P/+w/P4wevX8af/PgqfvTOXVy6uYXzF5bw27/9MlbXVoyMqC9UkmY69sP2DJF++mq9t7TA/fbz&#10;1L1aIySD7PMSPCiWn0ba01NqWB8G+d1kqYUzJ85h6uQMzpz2Y3IqgfGxQUxQKfsp2x7KqmbANCum&#10;jBNruxvG8ZHDsbe3jRs3buDqxZu4ceUOsWmZspUnjxawtbhARamW36+LRrdIQOXgJgnJQ8oyZE3R&#10;2vmFk7/bKfc6OqRPl6cGQTzsO9HMSzkQB7NIqz1U+rGpUWjDJMPZ5APFUes5ul6O8/6536/6/uPD&#10;+vTgNz97fPyLdZ31Z73rwcU26LlOli/wp27xaeZLAxBURR0/eTzA9vLhnbEYHEN9Zm8S72AcdoFq&#10;OqklP62C1wIwdtoTu4fyQ6+2F6YeI3BvBRzoUM8oDV2Pn5WhSkAg7KYuJIBx261wE7+jiceOjSNK&#10;RzTcP42Dx5/E9NxjOHzoUdYtgsU7W2ZE9sBwHFFtTEjDrvVO0s975NdXX06SfQnYhhJwUZc23aT3&#10;0EE07SeQqT2OycPH8cy5J/goLbojOHAm0XN+gjpboZBBLC4VCPLT+N3vLeL9DyrwOvpwa9eB3XyQ&#10;AGQcLgLuZGIQCYL4LTp6f/iDN7FNR0fypZkTbTIV5O+xAe3A20c9HyBFNLJmSUy3xWe2+EpHV+tZ&#10;NACg2atILIYuDX+LNDeGWoMOBCwu+nTabZdI3fCeATLU60onqbOsxAL09k1Od8Uok3fqSulI2+Ow&#10;0abSZgivaEaawmR4SGC8Q3ttb5FXO+wPOjuasaVgoE17rNh9Gkks0G5oIbdmDRX7a0LEVDcxiMpU&#10;m8X/LDu9sYy95UW+btNeKBxV9PTw1BqoEHnMhm06wR++cwFXLl3GhQuXkc0U2PaGWfMkkK9ZbK05&#10;kE7SIvAQecfhVKKHAjbpLN++s4HltT0sr+6ZZBPLLO/azXtYpfOsXcfvrO4iV+7i6mLeOFEhtwMD&#10;g0NoKiTnp7rmZw+1xcwgs31KhWuFzrbhDYQMiNu/z5IX6531YulrLeK1awGoMqs5vKwv2yIA5+3C&#10;Q34PDY1gcO44QsMjMn8PlGK9I/nuH3p3327cP/TuZ6ttAVTrsN58bP8euI9v1TeafdcH/fLxrzqs&#10;fpPuUWiL2mwsJPXXPi6TPJkRapZhaKPvTXlWCTrslFvYtW+TZkBID57iP7VO9ki20Wh73cfG96iD&#10;5VzY6MzZiYXabeJAOr7at0Az2oaf+CfaaHBMiSSURtRaQyqbxrLJu6zK/cOqjLnHPHf/0GdKndrw&#10;M/Z0/+CPoo9kwvpkvfIm88f79LofvaBhVLPjdFBrKZ0GrxrHUPZX6/Z4n3F42e80oPdPvbecYJOl&#10;ibI+MDmAI8dnMHtyFodOHcYJ4tfp43P8fAQzxw9jbGrC8KJx2CiFJ06fMSFMCpGX3KtebpYdjcbw&#10;mc99jvrVi2qDOsKjhciSFQ0WODA6Mo5PfuZz+PSXv45Pf+UXeH4Dn/36N/HZr30Tn+er4+vPPWSF&#10;9Ih+PAXoTZy3GqLvecrgu4IeAn4qUgKGgJ9CTANlFg/wN80QKI5LI74CTiYOiRXUyKay+WhEX+kn&#10;azTSijdXPJNSI+azeWxtKM1bEaViA+sEglY3Wod5Ovvs+GQfZvsBDwVM05xEnogFSWz+FqZx8Lv9&#10;Jn/1YNyH4YkRzBw8hh47p2XzolRr4OZuCbP0GPe8PRw8dwB9KAEHjxI0lxAf9hsBL+boMSncggpV&#10;VBBDiAZafGaYQfTgaQ62eXczBY92cA36sb4jLz6KG9cJpvf2MDnkRzwaQDqlVGNdKr0IGVfeImli&#10;tcB4ds12g2DbZzYqUQiPgzRy0fCIvl6ftqEP8XfFjCttF40rPyvvuzLWKLxKoF5MqRF+LfbQVKKc&#10;jHKtikQ8gWquaNLpma3W6VBoXwHFmivzjD/gwtDoEA1YnEzsRJ1UyRDcX/loHQeODOHhhx+jxx8w&#10;MXrKQ71J+iht4OR4CPl0E+tLZXhcdLTWd7CV1cxQ2yzoVVxdu60Fx5oe1fR8D4V6BxU6XaViD8Vy&#10;0/BMjoZm9tQsHn38NPmhRWPqNrv3FgncOhR0I/68zigdKgRlZlKMXiwSMOnnrMwVlmLaF9Twfgw/&#10;HUylUxueGGMpmmEhjbxRXuVAdnsRlWKG3rmfSr5HB7TG373YWLqLIGliBJmGl8XwpLATJKt8jR6I&#10;tyM0YIqNl8FWHd103hbnV9hnAmxt0paAQx6OYWTxDTmAfa9Fu1rkqXh7t0C58sHTGtto9JRrWSNC&#10;Ao/SlVKAjXLVpAtb26ugQYUpmfJ47Zhin23s5FFV1g3y1kNTMXidXcSTWnCsWQOW6VTsqOqomSAq&#10;bgLcdMlpNiaJtVfMzFK2qGwe1mZBcm60PfruXgpHR+OAK4Cml/QhmJIDq91XNZLf1ogS26RZE7No&#10;2hcyi45v3lzBG9d28dnnDiASsuOlzzyCM0+fxsT0BDYJ9h96aBpTB2bJ00HWjXVk39Cb5L0KASRg&#10;Zt8Z38GiGP8+Pkz/Svao1Aq5tAF6IRNa6EGrSpryL9xxIve7P0EkcQeOvmukQQ0IPYUGHXrH7XW8&#10;urCLDPtMvCRHX2lIFR+coQx3CJxefOYJTI9N0iGlgY4TyJIftZFPtVkn8PBTlxOkurVrImvGf4mY&#10;By997SmCXNJnuwDfV87B0R9Fc3kH3ZAHgV99Eb1YAJ0t8tlfeB7Op46geXkZ7Shl+OcJOA8Oo8Z7&#10;PVsEPQeSsIUDKLEuoS+fg5N6o0GdGPirnwaG+2Bb0GigDKF626KPxfEPasr/5YdVkmmG4V9pIzcN&#10;hTb5spxjIPhLz6H75bPw0Rn38tRrRTMSA3EjM413b8B5YgodGjwNzcb+wifRpjyU9jLo+89/Ds3p&#10;Qf4+A9uXHkOR/BT6wpOwPzZHx8EP+yfOwPf4cVya30RaIWFybDT72K1gNOzFyrVFtjeCiRHeX6Oc&#10;lOsErV00CnmTXamiTecoG9rJW6OrWpSn/RxsPdKdjkXf8SFcdjSwHOpip7+LlXIOtdIW1jYWsLCw&#10;jlpmHQdtYTjig+iOJNDLfQBH9SpK7RGcv+tBKgPUek4CV1LbZcd7d5YRo4yXCRwPzo5TXm24fGUe&#10;derZrVwVDx2kIT88S/nVQAVtJWVcALtF+VQWFpt2JiU/1albi7tLqBb32AbSUk57KG5Cemxsi1nv&#10;xkf2mhUU9rbMDEA9u4MybYPfQzkjEHCHlJSgQhkARkcHMD7Rb2Y7u9RN+ULRLFxtV0oIs1MjE1No&#10;X7hGUEWnlvUxAK5Uo7PMzwq/LdRQy5VQThdRTFm71hc3d5HN5TBPvfPupVso1NjXZJQ2Hb/Dn/oE&#10;ZZ7gv1xAIDFGvVAxwyi0OthbeB+ZO5cJ6rPIZSoIxKK0V9Rz/gBy2Rx+9J0/wU++8z1Ud7Zga5Sw&#10;vlvEoSNHkSBvtOic5NM5k2tds9BDQ/3GSaiWta8EHRHakxB1Souv0v3a9FB7uwwkY6hTj8X7/AgJ&#10;eJHuL335s3j+2Vk6/H04dKIfI8NR1mkP4QPPsH+kxyUzFv+bkJ70Mmpp5buvoMmyqGRM5rGByVm4&#10;w9pll5LWqfEObaSl1lI6qLsIF3l/G5mVZaMbFI5hU5gn+ygyPEEH/jDiY7PURwrDoD6hY2sTdKR8&#10;aVa2VdllBQQIyTGsjmYNdMg+GZCq5/IHDX5pfxOzfqrRhIdOp2YaVA8t2lWKVO0RoyaZukp+eb8B&#10;7KZs/iD8QvlwKA8/9XizkjGzZLfnKWc0cgr91f4C126tIqRwFdrhcrGAx7Tx1iLlhbjq6efO0fZZ&#10;MfxWlh7aw8oO8cUqylvL2F7fRFlrBEtKKZw1aWrrxSxtWJ7PK/B5WbYhj2JmE5mteQNWu7YmbcM6&#10;cntlLC2vIZ2n8+fsYWJskFXWpn7k0a6cXboTwklsl3Cahw61Ik4UgmVi+InvlJozT15WtkjZETkv&#10;Eer7Rx45bNliEYiHZFPtNdjCGFpCSbbr7u27GEyQPryuQFzywQfz6nGjC320oX/9r34VZ186hyPH&#10;5pAcHcHo1CRm5+aIefjcNLEbaSw6636zMNnYLPaRnKWeCydOncJf/I1fxUsvPIsXXngGTzx5lviK&#10;gP7IERycmcbgYBJ3bt2CNueUozzSP4xzz1EHs+4aINTsiLVm8T6/sHzxqtYOau8obY6p5ymMamR4&#10;FHNnThsc6+dvSgWv6BsrbTr1rBjf7EBKz1axcsqLL69LObKrCu1pWq9abNGmAXTSuCrcQQ90E6wK&#10;hPpDUQSjBKBRxRN7kc9ksbu9g730nhlBVFiOGNHjCZiQiGAogFhfHxICmwSVWrxFDjajJNbSApHb&#10;dBG/b6NApaQpvldfPY/lhWVcv7aAzcUr2NtawZ35ayiTocb6Azh+/IBZKKdpx1Q2xbbQiNII/LVv&#10;fQ62p8/hdqPIOi2g9wiVl78f6ewebG5Np0lpsvO72vWOgmnCitiJyrnNz0Y4+V6jL+aUMBJwytM3&#10;38vZZRNW6MDUWwRPZLY2QWOSBlspJTUiK8/MR+Xvdkn4rWw/CrtQeQpjadTbVogMO9hMDQoYsYNa&#10;ZFBtViOQxbcGeIToDAQ1XU1qKYmJwqWkiJTlJ0gw39cXM3Fv83dumS3vtZulsiJl93ZJkwIvrZsF&#10;UnNHj/O5FdMOm40eN2lwY/Eejii7DUtXvyqmPjwwiq9/9UV881e+hKHJKSp0H049OoyTpwdN+sr+&#10;fieOzY1gaGIQJTpztY4b22UbFve82Kt00GwqBr+LetuGVJEgj8rxU59/HJ/77GcIqAbIkG6TqUVZ&#10;i0yYi/hASoundq8VsNd0mT7LCdCrAbZst6Xo1F88xJf6Xux5X+HJYWtSkUhpZHe3cOvevAG2bfK7&#10;8kTv7m6ioQWYXms1v0Y9SHjSVSPC4kfxB4HR/VF8fWdG3ckjAj+aEdgrZLCXSaFWU25qXm+uYTHs&#10;FjOaz3poJF8OsCmHsqByhB9NSkXWUSN5NjrEjo52KW7yRpbDpyvyR50sgKpDRstpV+SeAy7ypUux&#10;fNICUmLsNROKZJP88DmiJa+TsZIDxmrzk1OtM7RTjKCXfBwmoLBCpOjw9hEESWmRP7XoW8pX6f6U&#10;5szNz25+9rjVF2qm9oawMifNjiWRjLsxe2gEn3vxCTx17iweOUvQSPnWjsZqpukmKdquCxQZHjQ4&#10;pJ/6W4cZ5SG9zKv5im0R/aRK+So9tLa4iHv3bmBz9R4djbv43d87j9/9R/9fuEi3ZpTGpLFDp69k&#10;NuUR8GqnigSTBOYsLxrvo9PhQIpGaXtpE2HqpiDbc/vyAgKUq2jQYRbcjtDoT0b8GOrYacx24WhZ&#10;fBBi+1Stlkawv/QocOYQeiE/Ir/0Apqnp2gdiIy0z8LXnoTt8Tm0zk0i9o1nyVM0ujQssf/zVxD+&#10;lU/C/cmzGP/v/grKjx2A//AEImePwD83Dh+/d508jJ6PTsaLZ+CmPtO0rCggF/hnDzHGfRDyHznU&#10;7/unjLX+9E7lykjIodDaD51GBx8YhP/J0wg+dgaBsyfhf+QoMET9NTcJ7+ED5Any02QS/ulJOi/j&#10;rOdB9A6OwBb0AKcPw3NgCt1DE/AeoBN17hH0PXQUsTNH0RuKwnN4CqthxTkraxJrT97yoomZyWFc&#10;v7KIZqGOyvw8Ln//x6jn6LiJYwVKWK8keTfucJkMHHU6vTWC24Xbd+iskiddbUyPDyL58MPwPHoK&#10;c19/EY/81acw138P8cgqgUqaxhqI0zF3kge6HRrqxhU6FG9Bg49ugvNazYWJ4UP45MNP4dwzD2GY&#10;zvXc8AhBtgOHRqdx+uBJpFIFvL+8bBzqcRp+L51jzai2ZCvpEKfW7mB39RZyO2sEs3mCFupVypkn&#10;2o/4uEDuQerPBJSvXntmaNRSfaj/dWjnbn+835y+xDC81NNtNIxOMMkVKKcB1lWDPXqvUAGNIPr8&#10;doQGhkiLBmo7GTRpD7LDIeQO9GF7KIg/ufAu/uEf/wn+5r/9Dn79n/8evvZPfg9f+ke/jy//v/4A&#10;n/6tP8Bzv/19/PVXXsHvL17C3/jwKv75dg5/yLK+327hIntIzKMU1tZor+ST/Ei9wxohRJDrd9UR&#10;7hXg2qCDRfAlMJbdXMGf/N7v4t71CziQJGCj0BfpRPSzni72gUbIBV5kG82Gk5QdzSpUC9rvg3qH&#10;chDpo53TCGnSj26zRphQxRjtqpP8cGCcDg9tJZp0vB6ZxexwEal3v4/rP34Za6//BBe++w7SLdKE&#10;ut/MmkiK+KpTMxZdhXZ2WVfN+qldboVoUFdR5lpFOu/FbeodS4ca4TEyKBmh/SbTDByaxtQjj2P6&#10;iRdw4LHncODRFzAwfZz9O0r+oD0h3zZ3llCgrrKb+3m36MbDslt8JtuhlMZ6hpW3XrM1rBdPQ2Jd&#10;yzdmptA8X9doEFZOhwZmNQTDsngN/zdV/KnNua8aHPyuZ7CMdT/fGSfZgF49xyF6sJ3sC+EYPdtk&#10;9zJ3a8BT95LXCivILvwY6cU/pdO9SYfWg+jgJEYOHMLIzAyGKA8DI2MYGh4yToT6Lhwj5ouEEYgO&#10;Izo0gOFDJxEYfAh2bxyJoXEMEeCHEooEcUHBCspMyBaY00d+cCqVkPAP5aWp6lKnizdMu0UcGlHN&#10;zLN6/FbNYf+xfRq4M6Gi6i/2oQa9TB+IFpop4Psu6WFrl4mliG1FMrZffNJzqTBrMERrFT/z+NN4&#10;/oVP4/Dpp3Ds5JM4OHcSh+aOmeQxZTrUXQFp6kQncYwJ5eGzFUevUJqxqXF85gufRSwWMwOuCm31&#10;eZUNydpArUG6//Ef/RH1Sor0DBIru3DwEB0V8rVsLL9gPaWrxSdsj+w0nzU1Mc73bDf70AB+r524&#10;s0d77iethLcF8JUJ6v4Ccp7KRGnXTooazdbopYytSLQv1AKfZtUzHyDaaiQ/l8+hmMub1dvy6loN&#10;KmUSk4jKAlqsaIyGdXBwwHgfWnhVKpeQ130UZOWllyej8tsGRPFZVCTabcxH4so5sKZS1EQBbTc9&#10;zzBKzQAOnDhtNv/SVv/qzHrdhv4YPfFaFn2BNl5/6z28+u6HeOuDy7i1tEFnhPeVbPTYbuK9GwsI&#10;T9GwTn0WKc8Q3vnoFrzeAjx8vouCmU1ts515MlCdhDWiY4Rh/8UClZawmZPspcWcRnyoAJTFpcG2&#10;+qXAwkGMDSTNIpiI9iog6BEtFeelwsxoC2nu9fhJBwIEeq4qU9e1W6SNRnrJ5AqXkier3ySECm3Q&#10;fcpWUyAtC0X2Aa/J5LUHQgsVjcKSpvIGexScvkSS4L+PQuQmg2lk02t+U/+GwgEzQrq+OG/6Qs9o&#10;ErwXijkkkwkyiAAglbTXYxhZI8GJgX4cPf4Qnn7+cTLyKIYnx/HUU6cxPhylM1jBIg11LBnG7LEE&#10;fv4XHsFv/Mbz+MKXHsPhk3OYOTqFI6dncezhGTz08DF6y6dI76hZ7Obxx6iEBf/M2Imh8/7xcSiV&#10;BNsyi6K66ssvTN3/5w45W1p7ojUGm2vLJrVeqaTsQORbAgetL1EaTNFGZaqfLGWiKXQpAIsXtJhG&#10;I8SmLuo/0tDQmc/XjIlmUEwOfv724CFgr3qKf3Qv35g2mVf+7Tsvkj/tStkhCDUZXfQ9r5MTpJAR&#10;8ZghEhW39cpTBsM4yCqb/WSnN0/gqjJFq58aZyl2KQy+VxsUl6gZCi00VqieUknqnkqlTr6qEBD5&#10;aAwpm+RpbfyjuHvVWU0xvMhrdZpZB/JZpdLE+ppGjiSTbAOf2+UzNTWrNLLiSS14NmuF6CBI35jv&#10;CCbMYnNTT1HLoot5/bMHrZZCBPaK7AMahgAd3my5ix+9fw+/+do83j8+hkryadQDL6Ab+CTsBO0V&#10;OvTOihWyVeWzV9dWkcrmcI+6ISA6UqM7KbObCwtYvLuGbLYFDzWPt1OHlyAhwhsnyDtLd1eQzpex&#10;ubUHD5WpLVtG/q/9Flr/7g3YxvrQoqINzo6inPAZ8NglbXtRPwa/8RIBThWtN6+hNktwQv6vvXoF&#10;lR+9R1rUMPwrn0EnonuotPnqpCNcn+uH+y+9yG5mQR4iYkOP/+0ON3Va7u/9EdJ/5X9A5tJN7H33&#10;bWx88+/A9sE9M2vqaLGvxAviYekzGhs5roFjM6gdGDJpYxs0sArjFK+s/rf/Bne/9bex9et/F/jB&#10;RRoh4CAdApojmow2NjdW4SVPvvP6+2iVatTHloHWwERnr4BSViP8PaMLt3Z3kK92UCOPhsgvta0M&#10;wgEvtrZXzYaHyS0b/G8uYiy6juHOGtyX3jbx5jX3YRNGOTuTwPAg60znHi7y694PWIh2avWjll3F&#10;oQNJTE8foExEcfLQEZw4eszk8M+Wyiaxg3ZY3l9wniqVaJfcCMajZpBAM7Q+f4RgdhLJ/inE+of4&#10;DBpcgTm2R6MpepXYGjYn/ZTxiWqFMlEm8GS5vN7m0Cg2HVNP3AzgKOTM6DoepIxZX/fB+et4563L&#10;2NnOGxur7wX+g9Q/WlTYoGPujxJ0Pfki+p78FEY/8RkkXzyNmU8cgXeODgDl3Rdw4FGvA5+IePHC&#10;gVE8fY4g5sQhhGJ+HDw4imeePIUn6fQ99PBJzMzOGDbcr8f+sa97lZ+9647R4SUdQsQJ6YxJKay0&#10;vuLpz37tG1hO0WGnntBGZRGfjY4275euYPs8Hu10L/1rN7vWlokXpBvM4GAkamZug+E+E8c8MDKK&#10;cF+CZ5wyokGpMPoJJMNOrW/ZxM1tJ16+6sWfrozhdmUAHQIgs4M5+U1gkMqGOrZFzKF+JJ36xzE4&#10;cxRTpx/FyNwRJIYn6bN3Sec8StUdtDuaSf3Zw0GdZXfzuRMPwR0cYh9GoCxwNjp/DdrB3MoN3Hvv&#10;B/jg2/8M7/3Rv0F2fdE4EdJzsgGyJf9rjn3a/1n6f3zs/2bpd9Mv9/tm/9Dv+v7BMsQ3OvSdaPGg&#10;zZBe1uu+jVNxPm8C8anHEZt5hqD9OAFtSCiI7ZHNZB2EcTT7zdPlpT7Tuk4XgabWLxqb4+Z3ymbH&#10;5xHomogK9rEG5VQX83w9k7SSjKkuP23b/WpbdbFOU1ddwd+Mnb1/qCxzD78SvrRstlWA/pfs7dNB&#10;jmkuQ/kz9tX6TofK10CjCUUlCBf/aOBXOGq/TnqkXg1OVmg3+1VrBgT6lbhDWPWxJ56GNyDdrnWT&#10;AvEsx6aBLu3RVMaP/uR7Zp2Sj7Ku55lMVX0xtFiV/TruH/qsU9cJc2g2oFKpGhrotGwy+4Cv+9ea&#10;k5/3cYvdaoAAjQtKxalsASYmnd/rVWB/n0GtmHsfguxMH6+l+CBDJby5voo0X2uaHVAnsXB1gCov&#10;wBukUtK6AA9BlcpU3Jg8mvX1dZOuUJBKI3hH+8N4ajKJ52aG8MhgFCF1jKONeKCDY7OzmAq7EKeS&#10;7evrhzPYj8cOT2NADSdDba9l8eS5x/Hic0/i+WefxqMPnzGgMhztx/zyDXTqO3jmxTn0Tw0hErXh&#10;4ImzGDl8lJ6tWuHBlavLyOzt0n6ZXuQ/C+iZg58tJrxPQHNSEGTp7gP+KoGFz9PC6KDytMZM2Ean&#10;WWX5CgWxplTVdjGF6KgO8hDwK2sBu8KiOc9aTSO8DbPyXfcYJuHzpNCt1I5VA+DVxWIyrz+EweFR&#10;eo9xxDRSwuudZNAC71dcmYCV6i/mME4L30sp+Klgc6kM6VIxDKTrcvmC2RArGNDurBbTiy/2jbvC&#10;MRQvFk2EMHFgHLHBQTz99Am88NQZjI/2Y3Iyipc+eQw/93PP4Ogp0np4BEePHcAzTxzGM08dxJGD&#10;wxikl6s1CvLTaQ3h9vrJkF64fR5ol1oBHQns/kFKmzqbehvgqrfWZ9XPSN2fc5jfeKj+1WIdFy9c&#10;MCOCrSaVAenqobHTplnKraxpcwmkaKpRFi161sizmf67r1T0PD13X7EYBaJ/LEs72ZnfeK1+f1D5&#10;6GZ90u9G2Pmbeb1/6L2Uq5nx4bP3UzyyJDpZHhq8MI2hE2EaZo8GBRwNs+4iHFEIAx04sq9y1dvs&#10;6mcaMt3Legh07ys263VfCfCVBk0LgBXPL0MbDFm7FreaNILkZYXxOKstOMoNuMgHDcp1ta7R1gfa&#10;YaTDopfXR2eIzxOPihbiZRkB8ZzSzMrp0pSiMuiI9zVNqUP3aP2ABgFk5LXrsnhc8ZtmAOIBMrbZ&#10;J1qoem8zi1s3N02dHLUGRqIBpCjDr5TsKHQewx5Oo+g4DV+SQLxEJyOVN/KXKeTIDFpIvsf+0Yha&#10;z6zn6RFIOgiiunvbaBHU725s0Tsooo8OipOgLso6HuiwfXQU3DRS63QilPXEfmMdDpbtPDlmZkTb&#10;QerOMe2KaY3GuZJRYLwfuLCEzsI6ej7NmDgJLIuwX7mH5ts30F1KWSM0bJ+duk+DBT7KVuyxI6Sd&#10;1jZpBvEBIvxvcFA64Kk1EaYhjM+MwK+wonTexN46NaNFJ0RrnmQbjW7jPXJKOz4vYo+fRovfaVAi&#10;TFlW/3rZ3gjp5NvNwqH1MqRhjTrdTsdBs8ly85ulAkG8HDMWyn52k4ft7QKyK/NmPcnu/A0lrydQ&#10;BBKuNliyWROhzG4u8s9QLGgWib6ZaWABa5hwvYn2738H9R/souM5g+HJx6nTptCqupBercGhUBtn&#10;C/bcTT6/a/LMhyKzePSZLxnQLn0rhyRH4KrQmzJ5+KPLt8yAjAC1dGyMwPjXf/6zGB4i0OP1Rt9Q&#10;ttT3GvSysf/cBODsWUue6chrH4lOmQ50tWGyiLTp6AUTY4iPHKLek2OgWUCNK2r8TDN8ls7bBzAG&#10;hLCu2nVZciW+Ntnf+JsOo6/7Y/DPTghTULYoQ7ym21V8P58V8GCgn/WXroiFUT4yjiJ5tjRG54T1&#10;9bpprxW2yzr72c9sCVpdton6Sc9Sfz547OtYB9sZG9UGWxH0TWuUnH0ej2BobAx9iRh+8t6HWNjK&#10;Ihrxsx516nwBP2XDI1CiPnA4e8QHGhhg3xP4yK6xycaJUqij003dR2Co/V80QBRP9Js1ElqU7eGz&#10;A3QKlE6z3aStYrm+IJ1o1n2EjmX/xCHqwgoBfAHlShbpzetIrV9FeusG6RFAaJAYYnIO8dFp9PWP&#10;UOfSBlezrKdG2um9aPpelXng6FBgpZ8VlmkiEtoV5Fev4/Zrv4uL3/5XuPGjb2Pn2hX0qnX0hRPE&#10;TNp87r7eZF+pL//XHJbe/p+5T1/zN9MdPM0LPzxYa11i8ejHZUhXKbpjv19lG1RHi9cE+NkHGjCj&#10;7Rf+UThxx0H9LntCIgg3yM6IN/afZwbtjF5gOSbMmDjRjDCLd13W97y/11aMvgXuhT1UF9lSJY6R&#10;PRRPy5aoEiZMiZ9VdfOc+6cO2Wdd/zOUMc3kM/gnW7zfJuEeHaq3RUvhG+00rDh5/fKz/K1DT5Gj&#10;su80GjtN+Ve7Va5smT4bm8dTNlAOT7w/SbD/LO1rxOCnfYdD7VHUC2uGl3/8I9y6ch1BGnatRxLN&#10;lVTFpoEe2tWfaRMPiwbWtwL20kcaYBOels7dP9RmQ5/7rwbD8NXYaN2gEePG/Ru18lmbBdSoTJUV&#10;pc7P+r20l8feVoreUN7saqZ0fgozkSBGon0mvEcx6bvba0htb2KLYF5b2Ne1AJCCrEUw+8RRRZXD&#10;dGRokIQgi/A7BG1IENj42VA/O3iYgP/5g31IeAh02caRsB0JbxcRbwvJ/ggifdMEEHZMJagASNS2&#10;J4Er71/A1fcuYePuBoU6jZ31Dcxfv4IhAvzjBwg4WjT6xXWCgJvw1S9heHQKdfcstsp2DB49gZ3G&#10;MVxe7aLRVSiNQDofzH5WpxtWoIen6beOnULATlH6SHliYvBGha9k2myRQEQLU+td0onMSxBVJ11a&#10;LQJwhWlQE4v4WtdQKmTZGQIybXakQoraBOJRNAhKzYZJ7SaNhFafN+gFbmN3dQG5jXvYXJpHMZNG&#10;ameLjkaGDEyj1SBQatYMaOx1G4j7IqjSuLRaduxmCtjM8joCnjAdL68vhGK+ajYsUVoxcZZmC7KZ&#10;CqZJc5uNlrVHgyggSYF1E5BT3CmQGhFXPHPAgFGPhNljo/Plw8j0CL7wc1/E4XNPwxZNUgGHjTMS&#10;6oujb2QQscQojY+EVwqAxbNsgVstZJbRklEhQ/E7Ppf1EcU1BdnlcxWPr+ksC2RYCsUaKrNCfUx+&#10;cd0iMZLB1Og8rxdUt9HolelcZvIZs25EU6gd9oGmEEGFzdojmyYIbLGtNt7LfnPR8NrogSsFmPWc&#10;j4VN3rOcAT2r3bFGvs0QJ8vRLI82/uLj2c0yBKqnBE8l8LksU/dIOM0oPhukXQq1g6W9p8VPrBJr&#10;JMPvYNtGRkfoxJ7ES0+exKefnMMzD82YEJxzR8fwwqMz+MQjEwSGVBCqIx9FVWOex5qAmJ7EaoCs&#10;bEaQteeCymXtST+nGZUv0hEqFdvIZEt0hprsCj6X8k6tTLpRH1DGnayvizRRvmyTz1m8SnmW0+DR&#10;dK+psdXG7a2McfodlAMxlQk1Yr+2tWmXADz7SocUuxS9dIGUugYEIgHyCo23Zgx0t2Ye5QgoW5gA&#10;zt5OWuG8KJZqWCSAXFjewuh4HGfPTOLv/D9+HqePT6Lu6qHcojKmEvd0NeJCfqP8FQjukhGWT34t&#10;VQg2zWQtHWYqwCrppFR5pZ11dEs5FJYX0RGor5UxRafluMuOYyRIqNyEnyBgtD8EPoIHnRVHB4FH&#10;DlLvCZyQGnNj1AcO+MhbirUVVChdWYabzpN7KYvy0iYGv/w4nN94AYVLd5H+J39Ip6JspmKdTRso&#10;6fCSl7Q7pxwcMpThdXGX4QuNUBqubvNKyYZaYUPrhZNo//e/ju7f+Ra6f/tb6P03fxGdv/ctdP7+&#10;/fMf/RW0npjjlYQpYlfeJVkyAwCSQX1v/ucj+b3WkAgEK9SRFDTg18P+6miUTsxB3aTkDOonTf2r&#10;j/XBMTEAG3mlUyN/8Is2+TL0a5+H+3//JXSpB6zpdtoAtrVLuVfign46nmvkPz2T6gkV8uYuy1Xs&#10;eL21h4SbOpDAm2idj9XSQCfq5JsK+VxgdCmtKXmCR9qsm+SLW+v30PU1YD9FPv30QyjaHdhduo3i&#10;dhuLC3SsAzOo0EkopAtYWR5AxfOfojPwX6LmfRG2ZgPZ3J5ZH6M450wpj+WtXdh9dtR6Dbzz9iW8&#10;dom6tygdVUY5+yFtmfraGo1U9rJWtYQGeUcbcGk2wMi4Q7axTX2/x/I3aA+ol8Uj0kVtOpsin9F/&#10;2u21QLu5RgdoHfm9DfQot9K9msaXbGsGie6VATmr66QLZU0hBCqkw0s0Q9NxkDYsW/0r9dMlf7up&#10;d11OAmc63QLZHa1xSwygOzNhnFHNvGifHL9fi4fZd6bu1KM82z3qBuoOwTjpQNkvSx+yoyRLfGZ4&#10;/BB1WA+BbhoJXwvNQtrMUE1NzOAXv/ElZGodbKbpbHlDBEfa6ZROGgGhylIyAi1O9Aa8JoS1SF3U&#10;bEgJeYxNtZN+ysrkdBE4yXiQHh6fm7bSbwahHLRHSucpkB5LDGL88Bh+/td+CWc/8xXERg6g1SSQ&#10;LG7Qhs6Tjxrwsq1elqMBTj/L0ejzT/O3k5cEVCulHaxs3iW9qUM1yk2O7pBnNTKLBh2u/Ab2Fgny&#10;3/4eLn7n3+DOW39K7NRDeGQY0ZlpdKhvMnUbVqhjK1XSku16cCBIMmwGX/idxhhFC2PP+NnQl++l&#10;Y42M0sZoQNTYPUmvZFb2w+oAwxc6BRj1qm8FMl3kMcmcdjaX6rB+l15WuCo1N3+XDpb+Mrbdq0Ff&#10;N0LREOtHGSeOCSs/vdovD1L6nmXQZzc8pRh7PUt8rJF+rbURv1h8w1/IF6qN9mZhDTRJa54jHaRB&#10;P9NeyrTJeic7pbJ5nwaNtflWpUp7qnBQ9rewlwmvNoeuEx9otkTRINQpLEvP0Ll/iD6Kqf84BFf3&#10;WcDXoVOj+qoflB2PMkWaSQ4UQqsamxl99oHGhM3MvwrVrB2dUGNLVW/JnnhSAF2vvC/gj+DEQ2fh&#10;DMtBEn14p559/1Ro/Cs//iE+ePV1wizKlhQf22T0s95JpsX+fK/6WqlGWfb9pum9tH+pTDzDuneo&#10;FGxt8m2DmFSGn2UqhGn/VErVNr9T9IC9SisqP1UxXsrvqRynNX6n7wUYGxWCfp6bmzvYodHd28uY&#10;FHl5Gt5SVek8qciUcojXsEwCVXriGnVgQ5sEDRqx29nexvraGoFFlg4EH0ri7VecvUIGsdOhaOH6&#10;UgbvL+3ivXtbWNTCNUpm0oQXNMi87AKeLjZO4RlKISgKCJhNDw3w2gDyxQbu3lzFO69fwvm3LuG9&#10;Ny9ifokOSs0LLcIs7+zi/A/fwLXzV7G7eBO21IcYjhZoyLdw7vQIEjE3mrWsiXmXR6rzP3Ro5oMi&#10;xh5hOyisan+lrPa2UK8p3pLKw+tHSqPoNB7KCKN0kW15s/zTq4CPDk3vNwjWxa4Ow7520ryETEbx&#10;9zlsLtzBxuICFm5eQ4bOVHpjEYu3PkItu0sHa5MGIvNT50BTx6JrmYZL33fIABKmAxPjGBoaMlNB&#10;IyMj5FufGRVRVh8HFUKe/VouVzBzYIo6XIBIXSOBsepojn2GI2Pve7oyIFq3oc2bnMEk7P5heKPT&#10;cMZGYfP3mUU+Ol0BOhIETw6nxlWtskUHATuLJlQn5BulcDOxaub86SP/Fx+qrzx4HSpDnrjKV25+&#10;ZZ7SjIqE38lXgX3Nski4PT7ld6bQUejNomGeZmSBnyV0/O+n5Zp+52HawO/lQaumVfK69jX4mUON&#10;4PVmpE5lsH5mFoCCr0Ml7U/DGrng5eaVzzUb2LG//KRvkIrGQ/l0K98/wY12phSYlVNhbdZmLYZW&#10;SJwW/2oExebQzAONOZ+t6VPrEN1JD4L5dDqHnd0MNgjUNaIop6eRz2Ll2m1cPf8Rrl+4iPff+RCX&#10;LnyI+VvzuEbZunRzhaC7bhzZarHMewg+eare4gcLZFht1aH27tNJr/+xQ9drFkChZHIGdOpzm0pY&#10;fKyRRyIq3Lq1gttLazhxeBhfeeIIzh6apAxqYziCKeoYATZnicZdDhxlX9lz1D9S9qqG5isIM5GX&#10;4qTuKyoWs1pAne3XyDPVPw0UHXDqQXIyoqR5pc52ayTlftt6fQEERvsN74PAITY2hDadyBZ1ksBL&#10;m18HhhNosjvD+Sb2/p/fRoWA0XtoFGP/yVdge/aoxTssT3y6TzPpBZNP2dDrY5o1aOQlKQ9SUcYz&#10;MDtBx+MoIk+eQvjpUwg+eQLBR48jePaYOWMnj8A7oP0tWBE+Yr+P/rxDZct4alraXPNAn+mdaT95&#10;V3ZF0iAVqUw5lpPH4mX47t+j+73jI/AeJeiintBnMypoHF4C+kbF2P2i+otl1PkEDe5YbikBGH+v&#10;zl8mkC5TJxLw8LcUKZCjV7LHqxp8jhYzypBJprxhOo4DEfgILh3kyXQxi9tr26wkO6LnxuZWGouF&#10;Al5bvYnvvXsP37nQwysfrKDQCOKj24uo0kh0yGeLK/NY2lrF3YUl6t8sopQdzcRcurOAtY0thMiP&#10;R8ZHsbFjg88VZ7vu8z4JYqXW0xS/zaSPloMkqKBN3sKjRxCfPIFAdMAYflKKRMijU6BTIcCheGWz&#10;GD4AJ08lZxCYUKyxqC/6ibKKyVUvCcxJP0l/qCzVw3Sw9cY6qOuk7zS6Kv3qCwbMDIRm3czPupxt&#10;k1xolFLyZkZ3+ZtxYsSfPMyoK/nyzz+o1/1huAlylV/d29lDO7NCx66O8QOTCEf6EOxXe8KIhWN8&#10;r8QA0nHSDdS9rJdmBJXAQnsVKEmD+E58YndThxFgqQ87bAcrb/hD9LZ2llfIjtVeOQfKlPTwY4+j&#10;n8/otpRSnHa1Q+dsbx32YppAfQeV1DrKqTU0aSPblTx5sYbdnTUDAP3RCdZvAi5fHLNHztJOKomH&#10;yqcTRYctf/cKNi+8iruv/wAbH76D8ua6cSJCkQRmn/oipp//FRx+/pcx/ujTKLpjKDmG0XL7yb1W&#10;36muFk3Np5/Kyv8/h+nD/T5/sDjzvUj5P32GsZOyMaRvo04HlvpGA7LTEwl86sWzaNVyGBuOIB52&#10;44PXf4z1m1fRk7yyUA307h+WTN+X+Qce06XuNKcGLh449Fzxl1ncynsMj+3XnYfBRSqK/+m9tabO&#10;es7PnPf1jbWY1TrN4BsPI1f7h6GB+c88e/8nrW+Q7hR2s/XIU+Rv4xDdv0CcTu6kfiM+kj3moV9U&#10;N2EevVEN9FmHniF+VSbLc089gT6FRd//Ub/J/ut3tfeDDz7A23/6CjqaoaR8s2ZIDg/j0PGjSI4M&#10;yie7f5/1un+YdqlM/tPg/OHDh/CpT72Es2fPINbfh3rPCpstEBtnta/MxgZ2iLsVtr109wbuXL8C&#10;uzYuqPLBZRq5QqGEXL6EAsGAdjBTrs/dTBaZQpFC2COwL2EvtWdGm/e2WNDSApYWV7C6so7NjR2k&#10;drPIZhSDpyl5B0EIGZq1V75SbaqikX3FnqsMU06xyAoK8AF7pRZKvEejNtVWDyuFBo2oBwNBEoRg&#10;RLv6yQwoI8ngQBQj40lDcCfdRj/7I0Aj++hYBKcHejg7G4adgEer22nHsXBXzoEbpZ0U8utbyGws&#10;Y2NznsRPY+PuNaSp4LOr13Eo2cZkbBed3Aeopq8RONXNM8heorc5TF9YNGe91YFqIwEDaaX8wZrK&#10;rtMJ0rTkzs4emcOLCsGmOkHAWiMnil3d2trkNTJEVCT0lEysvBSbOJE8nsukjU68y05anb9NULZH&#10;jzuC1bUUSpUKwfuwGTWqsU9uXL1MAFaHh55iyK+Rozpy6XtgVRAI+zA+MUpPkkZRiobP03N9AT/r&#10;XKbwduiYkfa5HPuthtGRYRojK5xFI9Za+W5GrvmqfROktoyACZBQgKyQLwfc/OyV9adHKXLZHCEa&#10;rUE4PINweofgiYwiFh9F0B80YWOWUFKYqLgFRqN9fRibnDQA1/xkjvuEfuDYv+/Pfr//2YAlCoWU&#10;iAEWfK+F4dqa29RX8XjsL4VhKXzFRQOh3P11DXPQqEjYBPalrEw72GdmlIXf7xs/lSOeMEqHz9Gf&#10;5HDfE7+vCnjq1eIeKS4pFdXJAgf6XcqEz2Q5ZiaM/WApJz6Hv7vM9HSQXrnAa90A2Ijdg8biFoKU&#10;rdrSFgFPy9ynU/WSopKsKPsNLSWLktJSNVULHaor4RR5QJuU1XlfRULCi1yRMEaPnyEwaCEarCIR&#10;rSLqLaM/WkFfsGbk9d7aOvuWDEpabG6sYW1lxbRbylK0Fh30LIsWFkgxMqJr7tPvzz9Uyftv778R&#10;hcRr+uzhSyIQRIB86Gg4sLlZozOfRl8kgKTCm4IKBXAZ0OBx0EEgOG6yD1PekolpJlFMUgLVUXUi&#10;5Q1waPKzxlDrrNvO6jJcCikhL3fpKFU1EMHnz5OoJTJGs1oxwNwcrKJ7MI6GmwCWulJhUI4hOrdh&#10;AhDW1czkkKe8Z2ZhZx2rdARCS1nk/8a/Q+lfvYyys4PI5x9Dz0+AJT3CMhSqpzVPzWzRxAnLidg3&#10;Gjo08rpPIuvbnkmlWfrjN7Hzq38HW7/8t7D9zf8KO7/0t5D6hs7/2pz3vvW3UPzxeWJei1etOx8o&#10;6YFniFeMjLG/JO3iV4snrd9NqBXbqql3cbrAv4xus6DF/ypgXwYsY576G/8Cqd/4B7Bv7Zpy9GdG&#10;y6jbNfIUkQ6kbdGgZYM8VOdz5NRIPDSz0CnXcWxkiA4vjXKlaUBZio/xUFbzvEizDh2FsvFZ2VIR&#10;Vxd8dByOoBI/gmL8IDy2GrRHhrLsVOt0cvNp3CbfvrNyGzvpKmIazax2TZjq7voSYv4opsYOYoXA&#10;PpPfIw0oG7Q/smHavr9cpRzUSrh4ZR3f+dMPcfniRcqadJ4Ip7CtIJxunh466pE460Y56yj1YIVO&#10;SJGdWCPniZwKhyBtHR7yIQFERwDeQzxL556gWBl+NHuuEWyjdcW3bKNeXbSBwhxB8rx0iULgRGv9&#10;Ll2irtrvUelXjR47tWBPjgvpLcCv0AGrSymf6hfS3soERoCtPtTz+L3KtfSerjE3fFz4/YO9SXvh&#10;QmyEdLf5SGfaldwWKukUda8yz/lx5OC0CbsKDQ/g9Lmz8FEfa0BFZUsvqj7CB8pyplF2OR5qm3ag&#10;1wCQBiKblJMKsUq13jQ2S/XR4m9lIVE2kp5TCz4duPz2BVx9/YdopRZx78NXcfv8m7jxwUW8/95V&#10;vPnaOzj/zgW88qPX8d0//j6u37hLnnMgS+88OHSINitpbF2Vus7hCrNvNEpOutO25lObuHfhTWzd&#10;XUSDOlm/pfeKWN/Koh0Zpk2dBltAB9hHjJJE33ASA3GF9CikRb1OwrHOxmyI7nqj7/T1T4n7wPEA&#10;waWxPib7n+mAfb1AOpk/83q/TOll/WYusPpR1xmQTvmRLGqWeWZmEE88eQwnjk6jL+QnrqBWJB3Q&#10;riK3vcH+zJJ3q3wUATl1qcr5mDf2n/lgDfUdXyXIPEwN9Vm/3bencv7Fs6qD6qOy9vWdXvW9nBDN&#10;aOyHxEhnqDQtVFV2ORcNg8JTPT5rhsaUZXSQNVipMg0fiw78zgx28E9yJVuvBbGamVGZuleverY0&#10;mD6Jt42jYH6x6mUAv97f/04JbzToJcz30OnTiPTFCEzv60Fer+e3eU2z2SDYP48f/cF3UCOmdnic&#10;GOxP4Itf+Qo+8ZnP4vTZs3j0iSdMQpv9+6xWW4e+02e9ys4988yzBvQfPXYEn/rsSzj28EN498ol&#10;/O4f/wG+953fx2uvfBfvvPlD6qg3iBHPY/7WBdjHx0cwMTWKkclBjM+M4uDhaRw6NG22Fj8yN4vZ&#10;A7NUimEkBmNIJiPoT4YQoyevDZC0BXzQ70GEDOL32AlQu9ijkJdpWAPxYXh59nxBVAk6ilUBC4Jw&#10;VtiMNFBIxStZOhl1MlGPwD1M8kVMhwBlgpHtrSI7SmkVqTTYVLMJCAtoUlAKuQruLm2iIIeBCt9F&#10;oT3ZyuNTQ4N4OhjDp1sO/MrxAfxff2EWX5lxo3c7h8330xhJsiPIyM2iiyA6i93FO2ToK/x8B/Xc&#10;Ij3/BazcvIny9lVUsksGULXpAStrkUY1jXIU4VkvpWXqSkmzwoVGGS1+F6VxL1EhaS2ARpSVpkqM&#10;pNjObKmAEhVJIZ9BvC9ERddERTsXko5mSq8rZ4DAr0nnK1fA0s0FXL90x7yvFyso5XOIxRKI9w9i&#10;nQ5Wg3VyU/hCZPpuI4VooEjHKoepQTuOzA7gqcfmcPbYBKqlHG0WnYBCHjUC/1y5xP6iAtteRkA7&#10;spJ2ys9fr3VQTKWxfG8J6/c28Du/8yb++W+/gX/xOx/gt//oI/zh96/gJ+9qv4MSBZWOBftE6bpM&#10;hgMqXqWOY0MMs2tTK00Lyn/R0GxX2+E7vEZpa3Gq7tXEf7tjQ53G0BeMUABoBAjIDVywWVNxgh0U&#10;Y54SMAF1nVIYLP/+e3IFFDImvjEg07zjd0bBWZlrfKxTxThbdF6oQLSISqVrsa5SinrocJl4auMI&#10;aPrbb55rnsF3Gl2UwtBdmsg0IwNSBFK2VCb6XvtOaLouk9lhRSxeMWn6DNhv0cEqoUVnWCG0QjgC&#10;esQ6vJfPtTfZFikiGjgpJrVdsygVGrZtgqW1TRpJgklNdTfopJOPNOotwBpg3bXAzUz107D07G4+&#10;m45avcD2ymll7dgvRomwHRrx07XK8GM2++oSCLMtiYiLILmJ/v4IxgbimOwfwuHpAYwNDuDgzBSO&#10;z03ixXMnqGC1I7ULh+ZGMT05YsCXhwBWIF9Dv3RhjdOomYQujWWXoEav+8pKp3pTf1JqRiEboKJ+&#10;+/hQ/xsjQFkaHexDMh6HO5vlI2xI5cqUpRrymYIBiqZv2KcCqHLc6MchPBbA0DdrlJ0UahVtAihu&#10;0iGQT/DA59UMj5FL+AzNgThJG1uDbSi1YFJV8vkuzZrxThkYLT42QFSfpwdNhgZNAJtp1DB/SUSo&#10;B4jfUtRd2RLQH4BjMIHWbByB//5baJ2eQjdF571WRSCZAJQGVM4XZbstw7Gdx97L78NPcCaAJqMh&#10;qugZ1FysuWpLzhQ9RVsb+zGVR2RxF8GVNIJrBevcLP30TCxm4CuzDZpq4LE/IixmMK/qt/uH9Sy2&#10;n3pPoYYeglhJlGaJTNgNn20G3fi9k99phL3GPu/e29aGKeY64ySQhprad7WVpY3Xkbc1tyf6azaz&#10;tZM2ex242SdaEyCHqEXnyRuLGN700CaEeL1M69JWCst7NeowOsAsO8ByVVCZp2ZulTpP7lu+WMa9&#10;NHWZ62u4jMfJF2E8/sQLKLHeafIK4Tbc4TDatDVjcQ1A2TAxcQilhgZrKiRDHfN3PkQ47MOxw4eR&#10;oDwfnp3E1MkpzJwax0svPownH5rDS0+dxuNPPoSvfu5R9I9GDCiVc6cR0LbCPWpKRUhwJEeEf+KQ&#10;DvV8Jb1Dm5LibwWCA4UykJqUQV8kiq7CzyQ38nwMxaXtNCAE2jb1NQEJ+9pJ3veRvyVBorXCCxVK&#10;Q6JLFVnf81WhVgJRHfKIDK30HexKh+g0tlZ6QiEUFti37KrsrFPpeFmQQLjZlZT3G+CketFOGBCj&#10;+umZ9w/xi+TPGUrCHh2hTg9hu2TD9soG68J28Fmf/MTTOPeJcxifmsLO4jxs0n10rusaRGKFVZ7Y&#10;cIByTo2Nak2RB2qH1RbxvMIl202Cf/KcIxpH/MBRJGdPIzp7CrbECWyUpxAYmoGrL4lSuYMrV5Zo&#10;10pYXdnB9m4WC0v3zPq2jc2UCRsam5jF8dPn4HD7cXruNHVlxfSNZIvNkRmjrMsGaMffFhzaaJAO&#10;mcmix992CNr+8K1rZr3C+OGHqbvJueTbVi9nZhfGY14MDrrgoWMmejp4k7Fd7D822PCGaTe/M/Q1&#10;Mm0BTkFNa4Scn6mTNONlsuwYe8QuJd0UUqPF3qDOttGpBLGDrSe9paIogySgstyZ28g3rBT/yYHl&#10;teQXJ/vFwYsPjSTwlU89i6nhEbP2pErdXaJd0H1md3S2P0sH4Mb5NzD/3vfR3JlnWdQ7eo56STzG&#10;9+JZWULV0YRvst52tpnvxMaGr8ixYke2W72rdvMX9r/CeDQQaLKEUReYzDv6jrpBk7pSzqKRnN2J&#10;2VkcPvsUzjz7PF78zGfw5V/4Is9PYOyAwgbJnXyuNokTBlEmLD1TEmVwm2wrZUF0194jWuxfLdEG&#10;skvsvE90F4aQvlUosQYIeZlFc/3Hw0kesJkNuHooUY9nlZ2x3sHZs08ikdQIPZ/PMhRWrMYqAYYy&#10;QV27fAl/+O/+jVlHJjkaHOjHF776VYQTSRZKp9Xht0LvFCakZ/J+S+NTtozDyDpK/li+9n1Synut&#10;n3HzXjfrefr4MTz08BkUiwWSXjxKGvK0U26FJ5RV0D4yFCOg9yDRF0Rf1IdI2IN41I9o2Iu+WIAP&#10;axmC9ynjTDCAWDhkshNEQz4D8mkCCfqdBBz00Alcw5Egr6eKI7iiJoQz2IdQcpTKII617SLurezi&#10;yq0FpDJFCkgABw5N8lk+JBM+UO4I/gmsWUmvVgva2sg3lHXGie2qEwuZHjZpiAv5PXqgexgZjOPH&#10;P7xEYtIbZYdFqDT7yPB9vTqOZ+2Y4P1PnhvC5x4J4Au/+DwSOz0MpVrY27Hh0h0briwU4fWW+KwG&#10;woEWGjIY1+/SiBXhJkOUcwS/d25i7e5tpDe1JoFArqXYWnEsAT/rptFvgRLNXIgBvP4ogXXFMJaO&#10;0bFR00kS8L44aRHSxls+E3ogwyhPTb2rTtZmXRpZ397YMunmFu6t855+9CVGqMCK0G6qM4f6cevW&#10;vElpqphwKZLpiUFMEKT5xQg0xNrKXPIm0HN4bgDPv3AaZ07NUkAJOnNamNyik0CwU81L5khfN3b3&#10;itgkePr2d9/E3/8nv4e/+Xf/FX78znWcv5HHh0sFvH5jF//+5Rv4u797G//FP34Ff+9fvYX5tTIF&#10;lQxKg6c2mpFrCbukxwgPhUsV4SFRVxutWREJvVQA9Q6dJi1Q7rEtcoyUwtGAeDG7BOaBw4TY8LsH&#10;jY0OI8S6ll9bZSuMRwpPPGRDejuFfKkOn8mnXkecCrgtnuF9SgvoUpnkY+0Krfh6jYobQWd51rNY&#10;exlX0lqfHzz1XD1afa81GPVqFaWM+OYWtlYW+BzL6BuwSUVW43Mb7Acdul9halIvGgWzU4BliLuk&#10;o5EsKvztj67AvrWFxto6QUMVFQqzQnZus/wqlWFPCpnMb41sSLCp3OhcSB0JgFt9YtFRhvdBuur5&#10;6hN9J+M+MjLIz1qErAX7VmYnN+ukvSAC/jCxaYL8S7dcbSdt7W4nfARoZvtyksnHe/RMzWSJZoqL&#10;1bNUjpGB+8809NQrq7H//X/scDtYJwLghi+Ce9owjN81CYBS+bIZTFBIGws117rYjzI0XRBQxnPo&#10;H3BD264rTtg62Fd8tk7CdGgYwsTK8/4GjWK1SgXN92neU+E1Hho8jedJp5kFqvxOG1E5RpSdw41g&#10;k/yeo8xT7zljIfjJ/8p33rqybEb823S+e+U6nGNJjH/teTieOIoudSWyVfSoB5TbvUGj06LR0IJZ&#10;50fLrBN5l/plv01/3mH6kvSzRrNYKR4ybn/2fPDvwUPtUOkm0cL9w/Az/9Q/JpXs/edrHUibOtsx&#10;Gkfk1z6P1iECO4VP0dgJS7Y3d9D44QfoErTb6RR1+JuMp+//8EVE/ttfR/i//hYcJ6ZptI17i+Sn&#10;ziISjaJSIbD3eVkHOv6k77ZCqkjvEq/b4zOzejgBio/yt9stG/1LN4kG121204z6KcsCgvScQ+4e&#10;ThxP4NLtq3j84ScxNjLJ5zlRrpK2NHijdLAiITcmJ6dx4vARHJo+ga3dFMrU94MEkBc/uGZGa7WB&#10;4+reKo4f62f/KTd2BacmyPuDARS6FUxPJbC9s4leqwJ3kO0l32uwRqd0Wb1SNjnIc3spykkHdWcY&#10;9r4x+CcOIzg8C2/fELUN9QvbJOqq5zSOr4W93VIamcXLKG8qfHOJuppl0/Hf14l6lTF3ULmLjhoK&#10;McBdAsiCdM2Dh/pvXzcrnFGZ4RTGuC93utrcw1OLDZ08BZHMD6ocT9kp6dT/kKyqTlq836MuCYwe&#10;QrbjwXrZj52sNr1i/ZoluKslZNYX8d4bL2N94TbrQ7vhj5jZXfG41hLKJuo5son7fGeYi7rNSZ3U&#10;UXgPdV5sfBoHn/oUPAPTlO9hOIhLbs6nsbDVQ6XjJn1ouwncC9U99NxV9E8O4qEnDuObf/nL6B9P&#10;Ihjx4MzpE5iamUaQeKZKZ6xEu2icKuo7bzBmQnpQp5NZYx9S5h09OnXsH4/TjyBteCRK2Se+ifD+&#10;Q0dGEBuYZDtERzl+TcpADnHfNmKBNB3SJnXSz/bLnz3+rK0j1cnTDdZJMyBaM2I5BNpQDb08dVGB&#10;mGQNa/fuYOPeXazfu41rF97D8t0b2CWd09urKG3eRWntNjJLV5HL3GaR2gE6hY3VFbN+sEvb1CYY&#10;lX62ETSqP+TJGAeEfW7CDGnzBH7z9QouXLmOxY8u4fobbxmbq74yfPIfPSz7/CBv6p0+ykaor/Wb&#10;ZqlVpul6fnb6KN9jcRx/geD+M1/EIPtr6sAxDIwdwkBsDAPJMer2AxgbP4LjR0/ia7/wabSdVvrq&#10;/UM8q/KtIvfrwNO8t3hbIEg23/gguvY+75l68U9lGMfEfEkniXhHYFsYJuD2IEQH4Nmnn8HwuNKx&#10;KtsOZVYYiPdajnMP6yvL+Lf/+rexu5mjnHlRLJTxxc9/BZGE9h1QchzyOXlbu+zKIbFmyD/GO6qn&#10;Fljr2J/FMLb2vt2X/nfSWXj0sTNmPw4lJzEYRm3Tn8EvHTg+cXr6N5Xap1SuEADWoS3ltYlVle8L&#10;hSq9BQEjKmAt1C1VTexvpdrgNVUT619jQdr8IEOwmE5rd8oShoZHsbW5i3xqD80my8lS8OhZHn/o&#10;qNkoKxYdxrW767i7vo2hwWGTZuv0Iyf5W5BG2YN+CtFIn59KnnVpds3mUK+8dxuvEHQurq7j4EQU&#10;UXcXs+Mu5HdzmBhLIFus41igSprRALC+9rsZhKMNtH0uFG/X4Hv2cXTmlzAx48XUU88hOjqEE6cf&#10;Rz5bx8WraazvNDA8cRL9owfNFKwEzubsM2BHqTLLxSz2tjaQ1RqGzT0sr2yyc1tIsu5b2Q6u390y&#10;gC8W8KBMmpyZG6fjQ3dJ4ToUKMVcW4ynUUgJGRmDHWuyAZDptTGTNmuZv3UD927dpODRADY7SAw4&#10;USm34Pc7aKjG0Woo7l1rLepmK/JUuoqlBS0ky9PTTLMPy2QSKngxSlN9Z6fXSSOt0YZ4kLSKY3xY&#10;aTftyOcKZpRgcHAUP3njFnx09v7vf/1b+MSzz5jR42DQgaivh6Bdsy0ZAmM7/PY26dGmc5DB5Rvr&#10;5AlrQebm9hZ8BIPeQNwIhOpgyZUESLxPAKtFkQSsan//UL8xPLkcv6ORT/Yn6NyMYmN9laBZ+ewp&#10;MxR+jZgolKjV6KBWp6MS8NLRJINTSMTk+wIspo9EYmRqoFap8Hc7BiZGzCh2lTy5J74cCGJueooC&#10;SgdVSaFJf21602o2SNOW2dBF+WtFE61PaVG4Q5Ew60vnqElj3pBjGDSgWOk8BYg8VJLvnb9s6lCv&#10;laiQAb+PBt5JkNmskPeWsfL9N+Df2INteRNOgqbEeJzgnmUIpGkxoupBYykP3MTfd+woVepo0Xg1&#10;SQibMhuJFlT4ntU0cpdvU2b6EB5IIMA+s9ua5BO2nbWwpvUFXhULzLrSi1aMc7ZCY1hpItpaYzvq&#10;2CvRiU/2G6XeIa+ZEUEa3SHNPLHPNE1J4pp+kxOn9mnkTYbJUkRAQEaPYOfmrVV8cHkdPhqmdKaO&#10;Sq6E5cU13KaBWLm7iNnDY5g5fBDaeEusoI3WtFjczJiRF6xdZS2Faill85bf6U/fs2XUBcRt+P98&#10;/z0zAtXks5S5qEteK1OpysFrEGRrvwCfnwpZz8pcg8e+gj99P4xVtjcc8CFLRSs5VCiMWuWjPGpY&#10;g66TGbHSw4WdNLLsptsUphGXU7DKPm9ogIPOTZL9dY4A3/fCCfhHB7HyN/41nORN18kp1C7dQ/zk&#10;LGo7OWR+/w30PX7CyFr7hxdpA8i3j8zCSbnFWgZb//A7CFN3YWYI1fN30Dc3ierqFupXF+H/9CNo&#10;39lEm3pPfS/To8XpqrNOsY5xkNkWawNEfmmO+8R74PjpTzzYe6YsfWcSDvAUjFMPmN9ZsACkI+iD&#10;7dxh2NIltN65CbsGNzIkIgFTmXzvr3WQ/9c/hq1IOhydRP3iXdTeuYHIEw+hvrIFN0F4i/Tu+Qjs&#10;BhOwk1cqu2l4ybP2chvLtDH3UpQP6rxY2I2NFPuFfSkj5aTTFTDj4pRldkaB4HiN77XV0/1aokqa&#10;+NmIwZE4dSGNG/X8i08fwS9+/SUcOP64WU+0NH+NIP48Ln10FYvblBuC8JX0BvkkY7JOXV/fxfrm&#10;ChmS+iGXx/ZeBe/fWkcNVTz/xBh2CxkM9PWj3HLgPTpvFy7PI52tUaYaGElECRypY+jQxcLWCJ2N&#10;hlxhBR6v5Vh6otr3IWBG+rTfQZdeor3bRCOnTFBZXh+CJxynXiuyDlUDFhxOpeKS0bcy2FSzWXjo&#10;HJoYa18MjWYVq4vLVsgLZW+0P4ga7ZM2q1LChyJtrTbyi0wcMQDBpBukTBS2VswshOzxelqhtD3q&#10;X8oJQUaTwE/8NDEQQiIRNrTyOagjqWc1mBfy283mQW7yf5s6zt83Stml3hfTSV7EUZpW4Huj01Pb&#10;BN5Kzz2A/uE4bUQBm6trpj7DkxM48fRT6BsjbzlDBNoptIg9zJ4mKo//lLCiToAZCiqZA+nIvlV6&#10;T6dX6zSieOiZl1Clg6d0wj7yV8gfILAnXxNs90V8RhfOHjqKE489i0NnnsbE9FH4YoNoaIEIHY9I&#10;IEAbQn3LwgN09DRzF45pdDtm9rXZWrsLRz0Ht5eOTlP0lL20IbdzD81MHg3a9ArxkZxM2dWzT38N&#10;3cggm09no02bWr6LSnrJrDGIEA/4IqM0CgPkCMkrQXYtzXZpFsHSddKnZkScH/Te0JS6Xs6i3RPm&#10;9Xwm7bpmaVqtHO0hNVKtDEdXGfuc8IeVyS2MgaFRsz+DVyFRPB20Ve5QhLJAJyUxSz1CvqKu8PmD&#10;uLW0DgcVitYPhiN+/M63X6YeXzD9qg3OGjXZxZaxeepbN2ldzDUQ8bPC5PXpM0/QD8+hXcyYtkiL&#10;yFHYH3zTqwVI9R3lVjZDbXN4Yff1894MmnSM2+TnLa3x3CiAj8Ck1kRRf6Npw/GnvoBHP/FzGJ45&#10;i76hA2QNB/oSA9i+exX5pY+QX1xCYZ1OzcYC+1UbvsVw5fod1ImX+ogTHjo1a+qwf+w7VaqHGTwk&#10;r5UrRawubBKP0JbxL8d+/fCjedo/cjVxQIiy84vf/AqcsSgL0EAcnW2WIydsQWsr7y3jaYL9g0fn&#10;2D/8Tc650agsnHSpt+u4cuUy/tk//CfIER/7zGi8HYcOHsKnvvIFM6Ni6qJ6Gtqp+6166tjY3ECN&#10;2EWYpl6i7NHZNMd+W4wMmrfGBiicV+tgUlvbdO41wEpbS11pruE9jp9/6fHfVDaVaDxuYgYDIaW4&#10;8lmMQ8HwkXBhNrYv0UdBSvB9hMA8YsD/0HA/BvqVDjKMeJQK0O/HOL0chR6MHZhFcoTvCcDTe2W8&#10;/s4HFC4vhaGO1dVd/NYfvIWap0sPaQr//kdv4Ou/8CUqTw+OzE6YjTWGh2IYHh2Bg8yZpEGo0FAL&#10;PE/EHZgaDWFlKS09hkotSzAcxthkDONlCimf18y20FyrIzxBg0EFuPdhD+FHqFzpXTW32LlTrPPc&#10;HBmErxTGOAFvy+7GsYcfxuDoDL2uw+S3GML9B+jJ85XX9SUHEAt5TTrSXRIzT0P13AuHUc53sVno&#10;4cq1NTJ3DWcOjuLKvW0M9jkwPEwlwI40Uzs8ZLap81hvK+2pNkIQUBGeWV9cxAdvvkUnadcshgxR&#10;UEMRN52lEgYG4pieGmWn17Ewv0DD38EcAVSWRkog2OkOmNGUmwsp7GwVKbiLWFvbQI7GQjFv1JdU&#10;ZFRQsvCkmYPGQhBHmZjkCQ6xn/7g2+8iPhzCE2dPU2l7ceTIFM6dmcUjR/txZHwEb7H/fDR03UbJ&#10;ZDqp08hWaOyzO2n2xTrurKVx4+Y9/lY1YF6bpkhxW1l1qMwpDPmNVSoH7YxXw8Bgkv2mDAAwzor2&#10;C4jFRyj4S1RuVcO8FuDvkGY9sxNsnQ6mQsm0UYayVpiRJSPQlqDImWzTOahRqct4DNFB8pDG83Sg&#10;tHFVMOBGPBQ3gqyNWxSLWM4VcY9g/NbCGhrwoq5dW6sU5rWUyQLRJ7DNujSoKJtUBjHyvttJweG9&#10;mmL0+KP49rcJfFiLMg2bdk32edxmAXCZwLeyR+X++kfAzSUEV2ncljbQ/8S02ShDxt9GhWcnT2mT&#10;Dup4cyiTQY3y1XQQMHlDxuEIDg2gfWsD+QvX0P+pJwiyZlAnH2hU08Gaxwao2E1cotplKTmXL2RS&#10;2nXo+JXbVr78WHudRqyBhi2AvoF+RGNhgoUwnawaolTGiWgAxDfGESBxVZv7ukUjhVRl/LDvaIUi&#10;VIIEFDcJkt758B6m6Ewu7e6hXM2z7jROBFU7WykcPDxB0D9rsjapMDmMdtarTYOi9TnWdCWJzMN6&#10;lvnPqM19wO/SjqLkudff+4gOTA9xGtpJgp143I/RqSRW17Nmx02tY9EiZ6V7RfYivPZ1fO+9IPaa&#10;Djp0JcOTNTrSJtyE/GMt3VbYhfQtFS9fNSreFEAT7/JzjSB0U0iAcuMPBxGjIn+c4LdLfZJ79SME&#10;FnbRXtpF/p3r8N7YRPbdG2i+exuBZTqzl2j8P7wDV6EOsP9KvKbz5m20f3INvh0Cr0Xqktcvw3l9&#10;Hdn3b8B5ZQ0eGr/yxXk0P7gLFGr3KUOAzneC63IqVV8BftNPJJplJPZPi5r758ff61Q4EvElT33U&#10;NLdy51scw195Q4Xd4aAMtD9gHS7cgb1E3cGSXDsF9N6/C/uFu6i+dgnORQLXVB6lNy7DsbAFV7mB&#10;/Ee3Yf9oEU0azcqHt9B98yrqr1xE9ZULsF1bQpXftd++jrWlHcz7nCjSkRgOu1DKl5EnIPaxOXqa&#10;as5eMucu/3cS9JdYX5OSk7WlSoOLwMAXDyBTaVBfBvDVTz+P42fpYJEPXnn59wiW57G7m8I661iv&#10;Fc1AznB/v1mXlKY9KREA+302Akcnrqxum8XDdm8FT56j3kaWBpp62B8n3d24dXeVNmkAFQKkR+fC&#10;eOxUnKDfg/5+bSKVpL6hk00+6dbI26Rnh86+m2DS7gmhrSxnlFW79njptak38ya0wu0JwBXq43c1&#10;Npeg2624dh8Brnayp8tDB6Cws2lGE5W22O6OoE5AtrU8T5voIyB3oZ/gTL1aKRTgdWimo2U2f+rS&#10;rtno6Mtx6Nk9KO2sGIAVpUN/7MwJJAJdzE314ch0ElP9Pjx6dByjg1GEQyFM0wmd6PPhMF8PT8T5&#10;nYdlHmR92S4CcV/fCHWIAL84Rk+nfqdOlWNqwpsoz51mFwmleA56zAaOEwQ44wcPYHL2GEIDk+Rd&#10;gmP25dr8DWQ30thY38PGRhYZypV0jIsgXAOQQdpclk4bQB7wRzB76hF66SGL3tL/pJHbE0FkYAgT&#10;I1N8Zj/BmZ/Y45gB2qU86SInqufG3uIC9WqBdq9tBkK8EWKaqWPGCfKQZ7qNAurbd7C5cBWVnWVE&#10;h8ZpN2t0fuOmnbtb6/itf/n7eOf8VaRTe0jEk/DyeYef+hw5kg4fSdGpr5tdaG0C6J0mQnQGG3Yf&#10;nIFhC9TTme3U9mgHLcnUIdmVZEvvSxJNu8gPSqlq90T5qp2AyeN9A/AGx+Bw99Em1GAzTiIlw2ft&#10;qOpkm1xe8hD5ys1XJeZwushHCg30D7HP6LzXS+iQz6/cXADhF+vTZjsT+Pb330KEjsPIYBhJ9pvC&#10;hbW+sllTenACfur8TKFJEGk3G0hNnDpnFvY2C7RvKodt0Myu1RaZDoF9aySaDbNsEn+z2f2w+RKG&#10;1k064D0C4u3tHays5Xl/F6N0pL0hpakM4OCjz7GfSa+GNk/UTFGDfNZE7h51jLL30CbreeJDJUap&#10;Uebm722iQJ2ZCIRw8hTtrJwNsSgpa17uH8IH0vblatHss9I/pM2/eshVWrh4+Q4da5XbRZS2+RsE&#10;/A7iXtk6OQUmlJK/3V24BRfx0+PPPUu9IRuuDITUTHyQFitrTefK+j384e/+PnJbOdaXNCAtZWee&#10;5z3Txw6bQSDhEKO/1RbdTFqLhgrbunLtI/zrf/JPcW/+LoJ8/hhlSDpbPKL28FJKkQlAMs/t8ZmF&#10;etkMGrtZtkN77PAn41yyL+ya0lFMtbbylychI93hqWnJFr3IBsFTvUwgQ+CSoTEvpHNGiWo18Nqa&#10;Fu2tmnzFxUIeO7ub2NvbRkNlkFmq9Eg0Anjx5jq+TcVf6NjoXcYJqlxUqlMYi/vIuCkkKU/OLo2x&#10;p4fhkX7MHpzCiRMnsNugJx5P4NHnnsETTz9B4pM4ZH4PCV7JF7G5U0UoMUWQWSaYqKDaoGCgiOb6&#10;JlokuBYNJ056MfGXTtBwfQR3dw+OHEEowVHPGYST9XATSEzMTOKlz32GionfU2H5IyEMzhxGZHDA&#10;jMDodFMx+wfGqVhGMTwxRpAcN967Ml8ImDooOAEXhYGGJxqkElaGABJendjuOHidk4pcClDTmGo3&#10;QSRBVnFvBwtXPyRDLBLIyjnosh5eFKt75OImTj90DEMDSWxvZelRLhIoD2Dm8BGzSLpdbRL4aE0F&#10;HaxkCDMEQBO8VlvT31tp4e0LKfz+H1zCv/yXr+Pf/+4HeOeND3GDxjq1vEKlUzTAQfHiec3cUKH0&#10;JSJGQMV7klOlQVOu9kSyi//8r30G/+Bv/zL+k7/4WTx1ahBnj/Txej9u7HTw3lIZCxtV3Fut4k+/&#10;9xb+3n/1D/CHv/Uv8W//0T/Ft3/7d3Dv5h0aJHqp5YpRCvujGDqUhlF7NShtqXLJGy+cBnP/kCAY&#10;oCnOvv/ZTCX+OYcVF8gyaPiMNOgTPSw3jQfVDOnJPiJIDbAfMtsZPrNNZ8iGI8NJTCZ9mKEzOdvv&#10;wIF+Jx6Z6ydwFKwSLVjnfWVGRaFX61T5TRw9eginTp3ACQrwuUfOYHiwH0k/HdORAUyRz2J5gumJ&#10;SYK3Frw1KoJKAYUMwT8dGbKoWYCmzFOlbJ4yU6ZRUixw0wi2hwAzTkBeuHAb5XsbGP3LX0P42bMI&#10;j40jNk4jQqWnzlJcvtkIjsadGt/cqxhQ0UJxmqKN6s5/pJ/AO/uAh0J3NELjJN8NTNFB6k9KO7Bt&#10;avPH/aDDzB6oDL7uT+fqvUujiGSmYYKDY6em8J/+9b+Eb/3VX8WXf/VbCMX2wZDqcL+gP3NY9dKI&#10;lsq+//6n9dVNUpJO+L1O/J9+7fMYHo1iaDgJH2X34blxnJ4eRMJJtUcDyN4xsxW0bux3TcWTLsQi&#10;cvyIYem00/h3rcwpOmtUl8oGrzsr5Dstzs3y+xKfW+DrNn+7yt/aBFyFOvuEhks1Uvyn814K0Ztb&#10;tOEt+NhngdU0epTpwGIKns0MnVVCxXs7CBLIULWZuHgvHfLedhoOOsttAdtUEf7b27AR8IYXeQ+B&#10;T5PKIXB7F9jO8QpLnet88JDBMYMFrKdR6Dwf7C1jy/mFzgeP/bL0vUC8RvP3v9s/Bah7moXZJSVS&#10;OVMDjVspbV2DDnInl4Ob8mxKqzbg2i2hrZlgluneTKFDW0BrB+9GBmAZ2NGZMZucufnesVdAlzbC&#10;RsDfIk0XVrM4fmQYYRontUvP6dJwFllens+Qy1NkLbIEzXf5eo/nppO6luAgRYCoOnuNA1nH+toF&#10;XHzrX6GYXcb0xAH8wrd+A1/+/FP4wnNzSEbDmJucxdjYFIaGBtFUWB8Bk7LOZdNFHJscxOfPHUKb&#10;DsQHHxXx8pvrePknV/DO2x8RLNNG1ko4cdCJr39imrJto96l3ncoVtZJ+nfZljzBxhqymSWzdsut&#10;xbqUIVcri0Z2HfmteRS3Wfsi+UOzyHQipUc8LmknUZjtN/1C+aIMa8d2VzwOZe9RBj3xk4Pf+5Ij&#10;6Hn88ARD6NCJLtIGFchKNQKKtl0zlFYMOqXHlK9D8u4iAHD7fRgZDmNmOIFx6vuRRBiTU8OI0374&#10;A8qx3kU/7c/weBxRgr9QImayurEo6ksr5EKMJv2wL5/7p9GPlI++kTGCGKXyXTOhdtp11O2j/Qz3&#10;E5BGzUDR3Ssfopylzis1TXx4KkfwR/0fTdJ2uqlrCVqrLQdyNfa90mo6/Th49nmC0wNmLZhScfb4&#10;mqfczN+gY/fBHyG19DaduAx1/CEDlihwrFeFtvIj0q5KvqrSeSIwE401q0Gw6XFWkFn4COmr72Dr&#10;gx9h6dp52qk6nzNJ3cm+lX7loRlTZaBaoiwrnWycNksDZ/0TMyyXdlM0JobRGgB02Tcu6tFumA6a&#10;OqJh1l1Ri/AkkJdeZrFmd3XRk9hBM7vWHiz8Tq/KukZ+NnH8dA41v+pwEijRcTGJGFiAXql4eWo2&#10;TEFh7JP7/a3DWu9GJ8Im9/iBQ1Uiv+7bsWKhiGQySWwSMDNHDx6W3rb6VjZYmys+OGr+PznULpZt&#10;2QiLL/68Q1+b6/hG2dOs69RKuTxtROKDxGhdNKsZU5bWmYmO2uBT5t1cTbtu4RXeQ96Wu2Tqxnru&#10;t806LXD84LFfK9VRfG1hDIun99un1z97H4vT/2bQViGyjz78iFmTaqI1eL3kQ6Ezwh07qV384b/7&#10;HUTJK94AHTE6pzbiS80UJAeGyZOWXO6H2u4fIoU+awYqEg2Z2S6lXA/SGTeDbarX/TaqLvuH6KTQ&#10;PUU7aC5CszmGJnS8FEWiDc7sAnSK49WikJ7Ng1qDTEnG1sgr8Qi/cyFFZdijR65xlhoFSQsF4kMD&#10;FM5BCnEcdgpfh78rlZib4KRW72B3exs/fuU8fud7rxuievgM5YPttG04NDeHz7zwDM7OPYavfv45&#10;/IP/23+OYf8ILt3awk6uhs3tPVy/No9/+8ffxY2lVfQNDuLgkSMI0wNtdLQoloau00JiwIOJJEEP&#10;HROfn8pphN5hhCDO64BE0BXp0THxIn2TzssNGl5XBZ1sg0Rh55AQLQeFisTTSn+SnkzgIBBnh5Hi&#10;ZtGkiCDCKnyEBkXTa85QDAkaEq8ngvXNqhktUohNxNtEX9RvZkS8BCI+dsbe5jK8zV0CEILrdgml&#10;3W2UMxuo59fRzK9g5dqbePvHP8bm2pJZjDIwGMPBw6OYmxvDmZNzGBtNYG8nhWuX7qJEoTxBUDk0&#10;PoMfvH4FN24tYZe/5VIbKNPL3tzZJT5QViVrKnJ4OEpFPYADhw/D3zeIvbIDl1bq+J0fr+H3f3SZ&#10;HvUKGsrCQ1LmeV+Z3vPYkKY3SQsqE1FDU5R2u4+M40I87EGYjH308AB+41efx3/5f/wC/otffRaf&#10;fzSJs0eHEAhHcXmzjPPLNbx8fY/9fhHn37uKn/zgNfyP/8Nv4Z/+3b+PV9+8aEK+pIBYuhH4ei1L&#10;w1s3IU4KNenRKdQoNUWRTK1eEUvrWoFUvbvP4BIW89sDLC9BUb+R9rzUHA06tOGID1UamXq5zLJ5&#10;H8FGYjABF3nVq9HezRV4vORdjYSwryUPXtZHcZcqRjrfZNRgHSwlxe9VOdZAz9IshFSV1610dxp1&#10;ZT3k6fMS76EDcJ+ZQ/ybnzNtFt9pBFopZ1lZ2P0ROoJ+M7qiqWv5GDQtZkFkwEt+Wklh67f+BJ1y&#10;CdP/2S8jeGwOQXcQ7oBmH/oNYFFYjFmURdCg7eKbdTrxLToTGqWpNI3zIAe80SBoIDBokcY5OiF7&#10;6TK26PhsEZR5KMMlOvXNEnlV7WI9VVuNvlvvRV61VU6OgZOkA0+9kjb6XeDR41SsLXXKfTpq9MKM&#10;/vFG3m1K0b3mVW/NnXy7X5ZejYKXHLK+Up5yjMifrAhBmxPfeuk4vvDoJJ47M4Mo9Ve33sPkcNws&#10;XJbzZK1t4eUEVO0KTSH7TeXV66JBDycIcFQb1orAyg6aVVT4WQA/z/7UYl6tEaDLjjQ/26Je1FQP&#10;6gOl3HWyLLM4lQBFi3/VX6q9k7rRLx1C50ncYUVZd8gjAtJqM/+n3nLSiLdsZsk6r+BvNMz6a7IP&#10;xVtaaFfvKhaVztR9+hgQyFeRTOKhV4sDBRP1vz7pWy0p5zX8TwvHKFBiRnN3h3+6Qr1FE4caf9ee&#10;BQ2yasdNOOLn88WXWnzo4T3USdpnw+Xl9S4Bzgb5je30k89CvEnp0fx8rqdLQOcw+xIYw0snUgtD&#10;e/yNtoafyZmK7VdGIi+vd/K3Fuvddpj1RlkCus1MFScPkJ/5m8bRSuSpFvvNTJ/zmyIbLQPW0awo&#10;69Y/nkCZfCXOjNOJ16K48s48Fu69a2YLX/zkVzF24FH2exCZ1BZSezsIeYPI5spmx2UllnCxvHSK&#10;zne5QwBP3Uf9NtB/BD77BHyuBOKJBDayRTSKdfTT8HrZzhcf6UexncF2qoJ7SlVt0jISjLAPXS4f&#10;gpTnYEBhFX5UKXdkQtLRB0+kH9HhaZ4HEYqPkJaSf2pZiYR6n3LWbVTo/ZdQzaUIhlMo7jTh0YZh&#10;jkFsrG8ju5dCq1bB4PAU9W0f20lnwB6EPzSISToyfoIKhWg06yWjQ8XjqpeYQQOsCiuq5pV2mqBY&#10;ee/d5Fbqd1or+JvsJF5vd9mxU6ni/ZUNvLu8gtfnb+PNldtshxNeyrZ0IMWSl4qLLDvBL/kdX3na&#10;BTq8bvTTlmjgUGGNer7yvmuBcp3AZfXWJSx8dAmv/+g7mF9ZxmapREDvRIayeWNlD1eXdnBnYwf5&#10;bot97YGnL4rRQzPoH0hSNprosv7ri9dx+cM3cOGD13DxytuolDfgcbThF390tQdCnvUj5qCDFErQ&#10;AXFFqEfIt7QxQR91q6cGV30ZncWfwNfLkq96GJw7g4NPfwYjhw4hOnYIDvanQJWl9zV40MXESBJj&#10;wzEMDyXgo+5p036t3PkJlm6/jOW7L6OYWmJvygnUDH6YckaysP+7LToCdD6aWluQYl+m1smXa9jd&#10;XEJ6XclC1lHeXUaBZ2l30bxWMltopecNvmkXBHzFZ5bjQPKzffojpBNOkQ5gXaUbNKgmOTdXSG70&#10;G/tP/NaWriavadBDttB0G+UoGPAhTB43o/Isx5rtlCbhtepl0YDXyZ4qBFYPMINC5G/zJN6jy01G&#10;HfKAuVfl8zfNhItXzEJifiMdp00i5eD0WJb2KFB93C7epaoRU9VrNSvVLw2WwGsHVdRaCv2y5jn1&#10;PKk3q6XSbvzrVmnz+Lvu26+Tnnv/vdGf+o43msEs6mn96qDdtgaaWHd+NoukSWA9R+17sI0kAw89&#10;X3a3i+TwEEVDn/U9yyO9lZZXO0b/43/8TxGk4+oLa6adsiPQTZ7qODwsU3Jp/pnDqvHHh+itoybH&#10;j6/qM5LI2DUNNplQHh7mf9ZXMqmzrX5jP7mclpaX/vVQH2vfFOEbx1/++ad/U6PcWhCnflC4gpvK&#10;WvHFZqMTdnCZAjk20k+moPAQ0AZ5fcDrhIvA0MNOCgcVV60ROOXPdiLaFyEhJvHa+TXc3d7B108P&#10;4+rdZSqlSQSoYEZHx3BnfYmAU4qijSK9dGfHjbeuX8e5J57EqTPn6BQcxMThGXh5/UCkDwt379Dx&#10;2EQhl8exmX7kdlMYmxqjki9Q+TUQ6OtHuLxr4s3tIyRslcZqwIZMJYqN791DINY1uwCWltkhjw+g&#10;5mFHUQg0zaIUTVYOdHWuWJNkJEH3RzglMOpkQ1F+p2nSva0MmaJOMOXCTr6JgKuGPiqBwWQCizt5&#10;PHF6BrFABwO+GoFyFo5mGgFbjgxQhLeXgruzg8x2lgC4h73sHkF32UwBKUWk0pqurW7h9p1NFOn9&#10;jk8N4cDcJA4cOYAlGhk/lU+nlDFTnjk6MNmcNk+jN1zTwlQNJlSRTafNqK2TBlqxXF72kzYH0iLH&#10;I8fDOH74ECpVG/tAC017eOvSPL742SeR1JbwbJ8Wsmr0Cp0alSRhTbdmGQkaMi/7WqPGHpLs4HAf&#10;koEWPvXJk3j2mYfwyJlZnGTbDxyagCs+ADv7rkUwvde04cr8NhZXd5AIuzE5zd/Jc143QUQkjmi8&#10;z4x0bawsGYViMTxPKg+F9CjVqfIFK8Wez215rOofI/j3uydMZ0ypJhs0igp1GJyaQMAXRB/5Nr29&#10;i1A0iFGN8OxuwN5Pl9ATpmNmR2VpCRU/hdKmhcMSeaolPrOhGSk6BcrUI+dI9I3ys5xXxfBLeWnq&#10;9PrNefQTZLA5BvSb1fBSOqR/ODoA0HFz0jBXXn6bz7Sh75PHqZQJJOpVXtuBl0BVSkWhTMrprpH/&#10;jPJDX1rH1r94BQ1bFXO/fI58yjoUFGqQQpYOXqeUNusGtDnI0FjMxDFrVELGXenMfJoapdNgJ3wt&#10;1KiEqh0Twy/+SBUp5z7lxVI+9Abr7cDmxrIBblJMWuRqlCR5XteI761YcSMdBDdORAg4lK1oaXEH&#10;b124g4MzSZoiB2aOH4a2/Ke9xofvnMfEWBQzBw/SGQ5SdqhM2Wbly9YonJwFl2SPpZq+fODUYY2A&#10;OOns+8xzm2VFdDdpbO0Ei9ZujP5ozKS+1ZoLadCwz2PiWt3Vy+i1d/CDDyn3joiy/CJdKJjMINrY&#10;ryQ+oQI1WQxUAxkhhV5QBygvfENxw8kwypU6HX4XwokIdZyPLaTDRPD7IwLVC6T1B6zru7znPdbz&#10;PJ2Md0mFN/n6Gr9/jQW/Sj55m+14g5/fpkF4lTz3Numgz2+wT1/jM9+iLr3gruE85fV1Av9X2djX&#10;ee8rLP8V3vMyz7cp96/zGe9QLt/l5zfYF2+yjB/x3lfIA69SJt9lnS/6nLgWs+NNRxev2b34IWX4&#10;ZV73Y9bpTZLoJ9TvP6Le/SEdo5+wzFdYzqttO16mwfsRgfOfUhf/iIb1Vdb5J3zej2kY3mZd3qSe&#10;fIPt/BH5+1WqQp2v0djo9RXyxutw47ttD77XcZl2v9xs43s0jN/j/Tp/3KngO+Tt10jbTT9lOkK5&#10;oMJSBq1NOp1hysYLx6dQoI5SRi1lTKJ2IGijLJJmRL9IBrvUXTMo7mUMoI5T33qD5A0a2WO0UY9/&#10;6ouYPPJ5BIKjaJNXbtz4kDoggEQsjs1UCblKDrkSZahCQMEiZwb7cX1hFU+dOo6QJ4LjJ56E3+ZF&#10;iP29l0rhxr0VvPjkNPViHCODwGMnR4xBzRabePllyn18GKNj06wluYKyoPUplgPcQ1AbG3rD/EUg&#10;R+tiBHAI1+oEf226lU4/3CHyV2nXbALXIxhweCnH7CsHnRoneWP78gcmmYVGdIN9SfJ4B+tXz9Ox&#10;rBM/ppGkHBQ3lwk6r5nd0+lfIxSJwd0/jW6TfOvQWiUnKrtL1F8F8q8XU4cewkf/zX+H3VcvIP/m&#10;RRRfew+Zty8gNDEE/+gQbucz+J27H+Jmfh33OhkT9vb5Z79GvZEjwK3A3zeGdrNAuSGTsq6ylbKN&#10;lvxSL/IrZeHTmgaBYq8rQDpEaV67yBZ2UCimcOL0GUzMjOGxM2dx8ugkTrHfD8+OYHIsiacfO4WH&#10;jk3g4ZP6bgJjg32IBT30hfZIvxxcvTKCdEZHkyGMxUM4nCBGGB5DYvZRuCIzqHUJud0RgpkwOq0c&#10;EqFJ7GxcRHtvA61GkQ5PztjFUDROmz0F18ABRJPj8MYnYfP4UdpbMeFVisEHAbrD30decSBDu3Ht&#10;0k32v1L3ds0u6Gq3wsWU4EP2UCP23UqGzjvxR2wMzpEnaVeod26/zevKtF12eAnctc4wEAhRP3vM&#10;4I0nEKDD6TXpWFdXVnH98hViniVcfP9DLM3fMBsxDR5+BG06NMIpvdoe+6LAx9MGUk713T79pTM1&#10;c2+F1PDh+t6fgBZPN5Sog/J75fpNeM3iUtIh4sPC0jYSSTqRfB+lPCl8VuvamlVr4bDSnyuzkWaJ&#10;otSt0488TeyjGP4067Cvu/ko6lGdOjRDosFUjUabOHV9yfrbvIOUgW3U6MSIn1bWNrC9WzEYZWJ4&#10;gHSh08b2Ds8eoe1v8l6tqLIjs7WOCGlfKtCJ5JFOpVl/qgXSTZuPahDl/UuLqNNWJ4IBPHTqAK/i&#10;s0UPvtMi6/2ReLGtBmJK1TLWFjcxOBjhlT1kSy18cOkOaqyABnz7PG5885e/BhtBu5wmI+csSwOQ&#10;t25cwdTIGI2hVa5xqswh0K+dnqfx0Yfvs8/9xHQtVDQAoFAk3ntsegoj5H/RyPTffVkSHa0S+Jl0&#10;ff+D84iSJxTernD1kZkpE5ZKlWvuUVlmVoGneFHpa3e3lpHd3TL4ytRLZcuO89Xx6XMHf7NSqpgR&#10;UIUVaHGAckFrIa8231I+fo2MddoNKA+/tQ1+2bzXVIxW1+tVKQeVclIelBpxb7mAf/lHb2Ni0I9n&#10;RzxY38jh9Wt3zLbYJ46fxMbmJrQCXBtmCVK4qGTfv3kNRwhECzmC2To9eTZipH/Y7MLppLV+9Mkn&#10;0EcAVd1ZpCFvk0DslDrvjbQRjQzBk11HkEbTNUNBJFPZ7VX4HxmBj+CiupNDbC6M6noP/qcn0PCN&#10;GBqLIQzgN0xgEdz6nqBNHWGu0Ks6wvxgRh3T23skqAWWt7SYrUGaUfgG6eykKm2cmYkg5qQzwmtI&#10;a9M5SsXmkEPCjlQYRCbTwJXFAiYmBhEJkQ40FFrUWmYfOJzs3Mkkjp2YRZAAOZHwo39gADOHpuFq&#10;1JHfWaNSdRCA0+nyquMbxqAUS9pTgbCLIFUpqSpFbYpWYu35XCqpcrWF40cHcXByil4o/WYyYTpT&#10;xZXbm/jU03MUZjI+2ydlodFZLSbTbo8aNdV0qAkdYVkaPdRiWmE1F5VxnODv2EOnMHf0GE4fncPx&#10;uUNU3Gfw4nOP4/nnH8dnnqEjNx7GiQME2i4/DXXMrBEJj08iPnUWnl4NpbUb1ihWTyv3DdFIOwvw&#10;KyOSeMJatCtPmeja9BdfpGl4hIJR9g2vrRPIkd6D42PU1zXsrC/CSRCmOM12JgU7HSzvocMUBA86&#10;lNHmPJ3PaBRolY1C07Cbnlsliyn+lAxiAL9CkiJBjfRZU3hafOwimLh+awFxKn8BUDcBv4k3NV1O&#10;AZxfJp8E6CT4UP0RAb/XgcCLcyiVU2hSdrQxTIPgvlUtwsn+arIObYL66uvrWPiT8yhOJBB/5jAi&#10;Q+THDp24Rt7s8uiopRB25ODuFRAP2mgASQOWp3pJBtVHigNWnm/FtBTrNvY9HVBsoqNFu3Q0FVNv&#10;VvizybEggZffjkgsxPa6jNI0AJ8GhC/3wb6MuigtJUreo1xqtH9leQd3VrOYmY7zejemDtOxJzhT&#10;9pRbl65hZDSKqQMH4PHTCWBZGr2xEww02Z9aFCbnRKMjVsk8LDEzh+lf1sFBAy9j5lRYAxW1DKVL&#10;o38+pSbzIUMA2NHUNfvdT8fWG6RTVr4Imz+DVz4KI1tzi5uMUc5VGqwbaRGLEgz42G8a/SbIp/Mv&#10;BzEa8iIQdaNDR6zEazuONoJaoxRgH5M/HAEnEjMJXCI/9B1Lwj4SwzwV/A8zZdxmOevk32WeG0Q+&#10;7CmsUxaXKTe3+bkW9yIyFUE7STAxQEDSH0RrMIbeQAS/8Td/AQdePI0/vrGN9wtVzLP9C7xvieeq&#10;XqlXNX5Y7XNjiTrtVruF7YAPe3T00m7y5HAEn/rlx/HV/+yz+OT/7tN45hvP4dATBwisXbi+V0SK&#10;9+T8dPo9LnPuyoiSR1YJ9ldY3x22LTEYwkXqkABB1K98fQaPPzWKM+eGceosz0eHceKRQZx+JEmn&#10;PoFTDw/g6CmeDyUwezSCyYM+9I/SaE/acfhIEGOTAQI4L0aHafyG7IjFfSh3qYsJVr0xAhdnmKDW&#10;TWeYvOjzYitXIV+WcZD0HEsQ3Ed9tBdBJOIRjMT9mBmi854YQDaTNaEvcvaCUTp25AMngdSZ2Rkc&#10;e+Jh2IODdCbrKKYXDYAemjqAix9+hKt372I47qE98RO8KBlAA0+dPEOg04+ZZBxDo2MGRMgBSaXX&#10;KTMVnKL+PTg2RNHSnI+bdiaGmLcP+aIGZhwmO8sYwaZ0t7K4lKlf2vUSWs2mGYTqEewqeUKnTBCY&#10;WSfo3qNOyhgA5wxG4FWYC+vf5vV2H2XPZ2V/Uey/kzJk71UMYIwl+uBPjMMXHUVs4jASB05Sdx4m&#10;31bQJfCTXR4aGabuLxPQVkxsekehCnRC5IhUU6to02bKeY4MjsD/p38C+zaBM50Cn5wr8mjw9FE4&#10;BxJYL5ewkNlFgvWRDeyPePDs6c+zPDrVlaIB/B3tKWBABslyXy8Y+ylwJ3mlfIfooGyvLtEu0UbQ&#10;CVWob4gyNDQyy2YO0hmImbVR9UqWOl+6lraHvKCNNhtsT51gs8nnNWm/Opq5qFZQyKbM+ohWMU+7&#10;xFcCxma3gIiDDlyb5cRPwMHynLSzneoe8stX0UivorAxj3xqmzrPZ4C2j22zuULwD80SgArsUb/4&#10;o2xKD7VcCm5flPbOxb4j4A9Qr7F++fQmLpy/gkQkhL4w9Q71jDKETU72m1kDDTgNjxwkgI/C5Q/D&#10;VkjRkdtFOb8Jf3wcodGTRKeUefa1TaO8lEeFJrn5nV5ttItacL27uYZ8Tpt02tjmDtzEAiHqu/jk&#10;LBwEvMrGYlIu10gDdsGfBfz6/DHgtzCMnTzbbYleRT6/RcB/y6Tc1Q6sMcrYPHV4XIA/7DWAv2kA&#10;f5P9YAF+YlryPB0d6pkI++nA2ScJ+Gm3ipmf6mvpbjNQY3iBzzUg2G5mes3v+s3pswB/I2XCxTXK&#10;v7S8hs3tEtsJAv6kCaluEn8OERsoqUWvJbDaQK2Ux8bSEtyUL5+zhwDxlF+GtlNHLZ/Hexfv4tZS&#10;weCWfcCv9ssm6rDbFc5FXMNTNl5IJk+8de/2klkzqnV56UIdFwj468QcvBMxAf6/8HUC/iAb8LOA&#10;/+7NK3DVaRuoO/YBv+5Rp8hGJSIRDI0N49bCMvE1698UFrRRP5BXSfezT5+zIkzUR6INDwt/kqD8&#10;KF48MDGFhx97FIeOHMXIxDgxDDGYrtc1PFQPA/r5TOkgEgPXP3wPlRLxhOhOPlAsvxw/tc8ei/XT&#10;yCcQ7EtgYGwCbQfB5cgEov0jiFERjoyPYnKGn5MD6BscNme0fxCJoREMjE4gOTyOSGLYxBwmhobh&#10;DYVMnHSz6keaHTRGMGurtDASC6LSdpjNcCQoUSo7ZV7RAuH+ZNJs2tQiuIzQqBVzVCYkjuJNIuS0&#10;D69cNHl0r99cpeKtIp3NYoR1DIf8iA54KYhkTnsNP7nuwg9ea2L+/TRKFJi6zw7/5DT8Rw9S+Aki&#10;ywRooLBRCRuUYyCARvQsYTG5Xw3h9Z4qwGAQcRQVma69T2QdbYWCsIomHy7rqZCDAbZpdaOKmakk&#10;AbCPxmmCPKLRcJahPiVTKCuPWUjFMxb1Eqw5ScMgPveVR/Ar33oWv/ZrL+FXf+0T+OW/+Dx+7htP&#10;4YlHZuG2dwhK3KYOSgemhVGa/mLfUykpfpUOD5vUH7EhHqLH7uugRUHJpItI79SwuVrB3TtZLNze&#10;xr29EoEajQANrWESglNtQBPxE+CRrksfXcTOnWvIrd5ENb1rFG+rXiabs71iLOXnJYk0C+fQzBAV&#10;uRhbqdQkUD0Q2NJLLmaobGX8yNiK021TAMZPn8NDL34R5555hoDMb+UlDo2yERHsLG2hXWbBXcUQ&#10;WqNFepBexdT6qOk3QTOl2jMp1MTAZGQzbUkFY4RH13QEUvmZr8pEROuL+FACHjlbTfYXHZrG8gZK&#10;GYLfXNrQqqmRnyqVO5+iMsQFCj9TylJLofK5Ar10HDpyhASspW1VV36rG/TZ8Ah5RzHnEm4PvYba&#10;P/89lP7g+3CT1vwayXgM/eMHEYiPmEXO2a110rmA/N428vduY/V338fqdy6jQWUx9sVPYuihQ6Rn&#10;imBiB9XCNo0QFX0rTwckDQff13NbWL9zCUvX30U1nzJTzyZEgHVXqtl2iwLvVH5tBZZQKchRFoqg&#10;zIlu7abljI4M9RsH3EWaaiRKWRMU0tfq0liTllUan3pDIyXaoZkcobayY+Ro7qULVOJdFDstKmIP&#10;ATl51KO9Dwju1V8yqHokaWmmT2lQtNmYZqkqVWX/KpuZRK1hqMuIa18LAiXN9rQJpNi5NFhK3Wdt&#10;nqXFUdpxtEaH1cE+7XYVEtEyjFmn49QlH7XcU9QrSXQd/J484vG7EA4mMdHP7yiHW3R0twtl4zTM&#10;TCeRiDkweiCJiouAvdDEdq5KjKft5fsIFJT5Qmt+rNGmIJ2jxEAIo+zLOMGx9iPRJksN8gK736SM&#10;DPDVS53iYX0U4634Zjv1nzY38tOZEMgNE3xWSdT1tRR2Lr6Byr1LdMzKxuh9HI8rDuNpAFab9arx&#10;pUP5V4YHB9oGMPfwrV96HN/8tZ/HgdMPm4QD4cEJnHj+SXzh517Ar3/jSeoJ6R/qLjoKTcqEYjq1&#10;gFqGwoQJsOy+qBMt0kbZWQbo/MVp6LSzrN9H54oMESQdInSSQkEvfF4nAZw1++IPuBGk0zg+ROdu&#10;OE49FESM4CESC5hsYtp4UYs4+yIOeIJ2lsk+pO5yOttGdwRIE92TpwN4fmETC9s5s6DXzjb77Aoj&#10;qGNt5/9H2n+Ay5pd12Hgqpzjraqbc3o5do5odCMHEiTELIm2wliiNbQ1Y8v+bM/g+0bjEWlpSJES&#10;SYkixSBBIohAgACRGujc/V6/nO577+YcKudct2atU+8CoBU88029/rvqVv3hhL3XXvucffZJY/HB&#10;KtL5Iiy8xu/3m5AqJTOwV0h8NfLK+jU0gs7vHTYPRoapY9s7GCDh+eBjj2MoMYozU6fw8ceewnPz&#10;F3CQzOMUSXtqp0g9qmL3YBfv0JBv7ZCM0Dl3EEvvr+1gbSuNsjKkdNPYye7hC9+5gqWNTfYB5ZJ6&#10;rtAwG/tDhFIbQWl2r1HK8Y1Envpi9/fDM3gc7sQUZSjQa3P2m/YR6DRseOMSnfv9DZLYLP8uw9oo&#10;oUs9sHi9yNPptNm1cWCIRHSENvgEArFZ+CMTsJEkCpfMnhEkmdpvRZirvPEaeFN4hyiKXeWTYBID&#10;bRq8cdNBpB2X4+Q6OQX34xfhiSVYbhI0Ysfx4WlMxaYxERlG2N5n6qfFyAY2eGjWQm0sLBG3OxJV&#10;2RSNXnf4/Fs33sKN+7cMH3D56LCEE8QUkswGSVmnShKUw/69S8itrJpj98FdFDZXkeFRSu4SF1dx&#10;QIchtb2O5NYaKvvE7J1tJJdXsLv8AHsri9h+eA/7DxeJj9vYe/9bqD64gtzCG8he+wssvfOnyKwv&#10;YX31BuzUW2981Dj1FZJ0ZR9MpZNmtqZWSNFJUrrjQ9aPv5PEGbujtJhymMw/1o2yqO+VPlt50Pmj&#10;uV+ccjIe0j4mJHO2hpkd8Ha1VuiQsilHS9gnmaC+PuoDdgj7VPcQhrIB+QSRZTOoImrCaxUyooxx&#10;UvutgyT+4g9+A3e/92WDjRa2OwGFl+ka9oHpDwOTxA3ZMOIQL+xhhuxWz5aaZ7AIGmRV+J35jQ5/&#10;p8MvWRQ5CSI2FCm+eDOV9dG9NRNqMriRA5hnK5xIlxn7rDroOWo7nk/ZlpxQYVgPlo8nai8i3VP2&#10;WoWQfmpwyVhQXmInfmqGxO1me9Eerb7xGvHwIQ7uXkJhfwUNOn4ERmTJUUtsl4e0h9/42tdZxCwu&#10;p3bw7evrvSLT3thtvUHPXrHUb6qQnt87ZAcVitumI6Gv5BMoA492SidMUr75l5Ft1U33YH3EA9Re&#10;pm3YP8Sut1/7Psm7hfcS5yAh5H3NM6lDyrI1Mz2Pn/rJH4c9oI3knNAmYXZixIP1DeSXNlhfcsc2&#10;ORXb6NGNzfPUT3L8PcrQRf6oBf7i1pJHtZXOFS+SfGjgUQkt9P3B1iY53x7srJvWlTrUF/xBs4Zs&#10;ZTVPD+iVfddKY61RzjZBx4aK8a6UhuuQAtYh0e4QgFo0RrTSBCP+zc/azdZDAnRYr9P7p4KQPDTK&#10;ReQK9PxIhAdZ6HbAZTZ10CihXgoNcVLgK6UClLPf6ICmflgcxRC6vUon6GJl2PG8fnFpySibQkxC&#10;YSeGxhIYmgphYGwARCd2hBbvtLHtiODbaSu+dLuDf3kziX/1ehVf+M3v4803bmAjGkCa5LJ1dgxN&#10;R5wdxHoTmHqqzEamMJoO1TdqnKPD/PofvnqpqOSkaPajhfnZOZP68JvvXqdRtMHeSBO4CWyOqPH+&#10;nPS2zCIQ3tM4GHyeNpWdme7D8dkRJPrCCIfDGKCxHB2LYWhEMZohEzphlNA8TeXUtQR41ltfK87c&#10;xbZ00tI5NMLsIlkjtvioS16PjQfPpfB3aAgWdy1Y2dddvL26sQwia9liycQkhtkvJZL+Ag3q3mYG&#10;t6/dx9ZqCgcZOlHLu7h7ZxHlXJ6KRyLE+ms3UI+Jc1SOZwoib6146SIVUTuNekgeRei0V4GQyE9B&#10;V4z47uYagZ/gx7pUkmvYuvpNVFIZNA5pvKgo6gW9TNs/En7TE/+xznj0da+/VDcdGp3WyIQAzIW7&#10;372F9JWHsNa0x8E28mt0ZAjwVBkqrcsAjkZR5PNrsw6pe5flME4E6yOC+qj1zd8aHZChMJtq8W8Z&#10;uaMymPP5WV+Y91hAa/OA67dNNhQHPysLjiMcRYzO6NSJM5TjGbgiITT3Mkh9YR3pNwuozE9h/GOv&#10;0PFKwVncQUgpa+mUO5XqLxwxBqxDYLO6/Og6vdRebW6lUSMfunatN9HCcRIGymGrlETclkXczzoR&#10;qDVLQzhhGambrFuVBs6M2JN0aaRQIQlO/U3A8jtgMgEFnUBQO9qS4CmPiqZDZVQEfO12L5fzYYcG&#10;kBCiBfzlUgXlCvvBGUPDGWQ7u9V6po1MNiG2k67RtLmXcufz+wwu6LPKodkkZeowKVDJMmS3FPJ2&#10;48ZtLK2s4yCVpeFuYn1lAytLD4xjamKIKHeVPHGKuFQ5fAzLqRfR7EYNOW2U6QxY2CbEGrd628Yy&#10;0hldT+VwdymJui2IKwvr2CUJ1CL2Dg1fo9MgAaibNI6ZXBZFyk2H3+WU4YrtWKATpBSuIn3K6iDT&#10;qzUAHfa1cTqJMXIu6J4aUG8fsiHZhLKX7D40KRx+EqLdWhtfenUdX/uLJSRzFeqgpuuFMT/66smW&#10;Mi9V2G9ZOj+71N2DQg2f/MR5zE+PopROIUsylF6+hczSXZRXVxHxWPHiCxMYH0lgPVNGUg45m6vA&#10;OpZJ+DtSFPUN/5mFwCyrFuzra/WtPvTKovPYzKyrnFmNFveulHGXvsjAaoCDTrLIJomvyqpsIQ6n&#10;h/3oMCNULpecAw+stDVKDpGm011tVKmrlCU2TJs6m64Dt3fyuLyRxbWtLB4elOmgtRCgPLjYztnd&#10;fVjLGUxlSvjFZ6fwf/vVv48PfPbTJlxk5fYb2Lr9Di6/9R38zu/8c3zpz7+Dxf0UvvHeHXzhewv4&#10;1c+/i//1j76F3//2ZXzz7ZtYTm9imTbu//VHX8TX3riO16/dxUF5n4R+Gzcu38fVG+skeUXMjfhZ&#10;7i4xtY65+Qm89Pzj8DtFyBrEPwIuy64VBxqIEMF2+YICLzqcbCGW2+JSnnvqJuVPCQM0S11ObiC1&#10;cQePXTjLxqacpTZx59L3cOud7+Lh+99BeX8HEerGIXXGYqUjXF1CK/8QzSxlPrdE579OWZNMOFgG&#10;6Qzv79EiYOGY+rL30shvb3BEWkjMOn0ajhPHYRkcBkZm4Dh1GhUn+4x672dfTZEch91+TPRN4ML4&#10;RWK9SDzllwouvDM4yPuY3hfmmb/1HOosn9uhXk3NHMfP/LW/Az+dLMUga9Hz8sL7eOuLf4KD1SU0&#10;qgUcrN1FencR2b1llA7WUNcat8wu2sUDdCvkELWsOSy1HPVfeyyX2LZ14rU2kSryMx1+lkeDOK3D&#10;Ohpsw7ban202dfZp9J9/BnGF7IycJA4W6NSxDcllBofjOH5qmHa5TsxR5jcX9VeDOk1DpIzwm/od&#10;Sb1sCetAnVGiA4VBmoELnqsZXREuSzuP6t4DVDOLSLJOhUwRFSqaZnMsVjps5p7CBema+fjoJf3p&#10;/dFrRvURe4/2RfUyzxD5bzaQz2VYxqP255lH9/jBvY5K3fv/0Uuh07qfQnGPyqB+PMrvbtZb8Wb6&#10;W/c2MwX8+6hcelBvQyz9LV3vyZKeo/P1UQMUZGx8l6z2rLg5T989qtePvh5VwfAADT6oXtu7OVy/&#10;uYbX3ryN7753CbceLmD/YBvrd5bRZRtr4LDJfvAOjWNgehr95F1Fdz/66bTruWYQjvftPan3/6OW&#10;0GLpo0OaqpA0MwvGusomHV2oMouFOFQuwwN0H/bJUYHNHdUeVjqNu3hw7yZtbZ3yo++lXfq114da&#10;RKtBh7/zX/0Cjh0fN/zCRXKmTGJvX3oXtWTOrFVgqYxjpBB6XSjuocEcHWa3bB49fqp6iHe20SL+&#10;a2pM9lx9m97fxPXLb7BeTdpQ4azL2Fi1rUKVzYJekzqwVEM6X0KuXGFhwshr5Xy+gUK5TsOn2KM2&#10;qs02jUQduVIZ2VyRFc0hR2K4n85j+yAldwE79EI1+pJNFnD50vs0FiU4UeXRywWvzpCBv3PnDhXN&#10;ioS+Y0GVi71OL6etkTo2lIOGIkniWaWAy/XSSJgEXkKZodG+dDuF77+/hY3dOtLFBsYmZ9jY9M4s&#10;DZweDuEFKtdHJkbw7AtnkK7asMoGSI0O4mrqEEv0xGuWuJqN/3pCaxqSjSwFMB/4Uof1Ovo//jrq&#10;fBlIjdZkkxncu/uQBs2K+ZkRuAT0HbMM0ICoQOJois2EUfBdI46nTsQwNa7FU6y7nie5e/RsPUOP&#10;6Sl4z/jre0P4qbi8nXGcFH+tQ4MOfAw7GiQ4Fvh92km2QyJFJ8Blo2NA0OAjjFLyxqqjyHiZBF6E&#10;38221iY4Gj31+7yYnupH0M8eLJLgsW+CFJwiidbexhaW7t3H7rqmHivY20sbYBI5KLEvva6uub6X&#10;OYb1pRevkSalhVu/fxddGve97QPWhs7h1kOEm+sIWhtol3O8RqONP3yZPlCd9f4feelbOS6933Wl&#10;jJw8eoEZ1YjEZP3eDm790Tdw4/f/HOXlTToVDrRIShXK5QjFzNRquUDZd2sUnEDHv+3KpMR2VzYq&#10;TW2qbuoHvZvpZXNQ4fRE1r33YhnUYY9kQy/PxAQi/93fhufv/AJaHgfvz/PZZ12aRTIAE7MZGB6H&#10;txRC9it7KNwtw3ZhGrGTc9j64mvY/9J34QmUEZscwsjUNAZm5jA8NYnRqTGMTg5jYHweQ+NnEB+a&#10;xMjkMTOqYBOg8RCg1WgolYdfhkwGQw6/iquUa1USVe31kKdOSyYk/6rjowEaKPRMM2Bdyiax1MRU&#10;9w6bySWs8BY3iYaApaZpSi3ydCiuOmwc6nzuAK1yEvZmmYrC/qUOqy1zdBqX6MSnUinjYCiEsE5D&#10;atpWBodlkH6I8P9Aztkfkksds8cnMT0/hmg8SOeTdeJ9Q147XG3KHsqUL9a5nEepmKWuB/ATnz6L&#10;v/rJc/jM86P46Rcn8XNP5vHLPzuCiXgMFGuWyWIWRxVySbN2RQkM2od2kNMTAxvEugq2dnLY2Mog&#10;eZDDTToHX7qaxEa2gT99fx1fvLKL91fSRk4lgmW2V9LaRoHvRcpzg0RPuWQ0Er9XauDKUgbXlulQ&#10;rxewlWwRM6soswzfWAK+/rCFWrvX5l1+AAD/9ElEQVQH7OZ+RsJ7L6P7/FPGyctG8RHAfSTRcV8A&#10;H3/5jAkVKGTS1LM2tjdySO0XUKWT4uu2EKJT+MmPnqEDI2eYN+NB2DIOoBlx6T2AMq3ROBmHXhk0&#10;emz0SHjB3/WuELseUMmR4eU8R9fITJJq8T7EN+qQRjCVW166ZNPBMit8S/eMeLo4GWziYriOp+Md&#10;vDBsw4sTPkToEWdLdZNqs8U2SwwE8PjcJPsqRHxq4cSgF+MhB4bdLfw/PlvD/zbtxqfiURrTUXT9&#10;xJX0bbzz3tfwZ9/5C7z34C52SikMUU/u72zSmaBhrdYomw0T1qEsbhOTY5STJh4sp2hzqni4ugsv&#10;SfPJY0N0/Oq4tZlFjkb1xDEvRgam6JjEUa8N4OLsJKKhKKvqJdHWrvGK3W+yDyg0dDpl7q1uzdLQ&#10;YLdbPziO2tCM4FHntNbE4fLTeaWz3PEjl9X+KsMIh4ZM7njYQ0Y3cqkt7D68hcLiHeRX7yG3ehf5&#10;tQWSTBINOlg22kY5lUrlafcHNfBOh0LklR3NTtJzpVN8My/P/BnYz/IgGdFIvz2g9SmK97cg16nj&#10;8vo9bDeJ0bw23UgZ51fEwRA5ftezTb1DX+hNn7U4104Zq5ZL6BucYru4zIDDnde/gtf/3e9h8Xvf&#10;QWrlPha+9WUsfvNPEaDNCdHmBHxO+DzUYZeFBFyLGi3kCHaT4lghlDq8xDafSAzL4KHj5CVeB71+&#10;XqcFsk64AlFERk8iOn0RoWMvwDt4xpD49Ztfx9Uv/Aree/WbdIg3YXFOAKEXEHSTbDW3iWNEY+qm&#10;6T/ilHmZev3ll7BRA3AalNCslLHLUiTW+RB0yhx+vPrWLbz2/au4dOk23nj3Fq6/t4z0dpKyp6EA&#10;Nb6e86P37tlh85Ma9tGrlymmZ9f0+cjJOiLk5j6GExzZvv/8S/gtoquscnqZviIQmGc/6rsf3ueo&#10;PHqXc6DzaA/ouOpk9ow51/x7dI3e9YtqaQbLeOhlnEzaut6Gmr3QHr10p6M6HT1fhHefOrhFXH2w&#10;nUWS/PM+3//9d66T/L9v9t7oJfQggZWNyK8j2kzBTVvWMWkWHtniXpH+g5exZY8Odh5PltVjbR6R&#10;4h7P6rWDWr9nA3k79QXvqd9/9KWie7xOLNy9ht3VZXM/faf/mXvwOOJ8Q/39+Cs/8wnMn55kvVlX&#10;8t+9Qhavfvs7SK5sgobYzFDXimVicJPt1WvzH7bzozbWtWw3hdGXC0Vypgrye1tYuPYW3ibmlZJa&#10;u6lokJ6u63w9X8VSeawBAmmoL0ZCHkMwRMANhxCm8g/EEyZmPMrf4uZzHAODA/SkEgiZxUhuxPj3&#10;GAFjdKgfUyTYUwTP4eEE4omoyXGvqRFaUCTmHkMgPoETE4N44tgkC0PAjUQxOjZiFNpJgnqoXRRJ&#10;nsudihm1qJBAKI5Yhfw//dzPwE/lDsciZlMIpSksZRrYXdvGzlYdty9tY+tGiUamjoGmC9P7NQwu&#10;pjGRiOGiN4H5Vh8u9EXRXdxF2FpEN7uMQ22nrJzJivk+bKCaLqJMY6DdLSVUWhZhRnBNs/embc0I&#10;lt7JEuTVK9depUoBYjnvLG6Z6fnHnz2NsagWhPpJ1IZ5qRaU0eUhlpptjo0iE5qNE+AiOfJDm4Xp&#10;O6IT32lE+Rxt50307ilqxwqbpt4NsZVRJXEUoePfmsrVN9JFN++tuDYl2vCTLAUIZNoNWfF3WoSt&#10;KV2zXbS9ZUbSujxq8nDpLFyY7KPxyMHnrOPk+VmMnySh8vPZjaIxkGMsZ59GByodeGhc4oE+QxyT&#10;GcVfWrC4sISdFZK4nVVUS1WSy5bZHOmQWtOx8DOfWykmUS/zfBK79IHWcHQRxgFBPG1Avsv+VN7d&#10;I4WRlh2BoxF00xgSZYGH2oKH6k4wUasqBaOJmSH50GdNQyvdp2s8js7QEFJLWawubmJliQ7Aq++j&#10;Syet0ajATrly0/kSiLDgvKOmJQldMgIESCvLqy3tBRV6qUgiQaaELI/ZtpoG35zP5xoFEwliOZsP&#10;1rH/W/8Srnkq+vy0WbuhTjUjoSJObIPa1S3c+Ad/gtJKDnj6OEIvP4vim7fhWt0EzSV8IWXjCRhP&#10;zkFltrsC8EaGTPYJXzgMh8/Fv8MIRKPUF96SddBIjNUTQoSOgJX9tZN1olATqAnA2cZ2n8l9nT4o&#10;Q4uhtW5EszHaUERZFQwsss31Uv0MEErIVEeiILkmuiSFBpaMTNIY6i/irnImy8nXaKOFbedwUOYo&#10;7yaUhUcoEEC8rw9hv2JpZax1W40uaYOzJorUw3yphlyxigKJX7neRlUjd+xX0KjaqA9qX94aLo3m&#10;eUhyWD6tgfB0qwjZOzTmClsDwuEAzs/O4LG5GD7zoZP4hQ+dx994uYNffHEYk742XNQ5j7OLkM+O&#10;vnAQCQp9xKs5MGFDG03qudJ5VqjzOrYyNRLSpskmJoOZplHKFlso1un4sw4UHDaMFVUeGZa3QFk4&#10;lEPE9mxRvKq8JlXuIB4J4uyxKbjoMBFy2B5uzI+RwPipvyxPLOzBceJlMOREOErCQzJE6mj6wUnF&#10;8zrtLLNCYVwYSHjha1nMoEyH8vqVr9/AejWEpR0blpb3sbN+gIN0ASdG4iweSSYxIcTDS7l41IOG&#10;iGtU/pAE1m1vEDP4mX2mQQg5wXwqDz6fAtYlxtAfQodyoN+VfUXTFV0L+9ssElXsKHVVuKPRKZIk&#10;LXpWqkVltOjQCbPzPBMS5LEhFiIO+qyI+Shb0nH2o+Qh4HJjPJFAnvKpLHFO2oouDaybYPp//QUn&#10;zjxZg9NLAp9cx8q1f4977/4BCsU9VFmncMSFFy7O4L/9qz/F82umforr1l4wiYji41sYGPDzeV18&#10;5/Id4kSTtsxnbNTZEyO03W46GsfxkQtP4udeeYF4Ooy1rX3cvLHNNqyjWitha38DqXyBf1NXaLO6&#10;DW06l0ORTleNhFdrnDQq3qJcl9LbSK2+j8LaVVTze2wTtrfTz763YX9nF/f+/PPYePfL2L36Lezf&#10;eBW7t76Hg2uvI3vvuzjg59SV7yN77ds4uKm/v4vU7VdRWn7f5NqXeTezYWxjDZnVC2m2scgM+1c6&#10;w54TViquWLijwAPbN/4QjX/xO/D1DaFz/y4Of+uforG7I0ng6V1kGxksplbxxs57uLp3k9+3iZV1&#10;Q8rMiADv3sNo2e4eTmgUUeGAa1v3Ua/kkd3fwtVvfxlf+q3/N1befQet1B6058fg5AS2d/ewqz07&#10;6lbqNcsmG0iFLTWoN7WWcfgydFyT1K18rYuc+Y66U2ohxe/38y1spatY2y9iI03QIVFXeB+hAQ3i&#10;m9Jrq92VzjS7X2I7e+h8TyKFJ3AY+QiuLBJT3UHK8wHxsbfAWKOoFovfYJnqKFkmFBoZ0T/VV1nA&#10;UkWFdhHv6HjLJMppPlS6zIYHBTrMsj8NAmEDxFMqQb6k1OY5WFuUCcqDkmkIn034DuustXZH5J13&#10;5KNlg3qETf3XMSkpWSriqkJvJG+9kXddo6t4rmLOeW+FiJi0nuZ+smO8h3SR+qmQEsm5rtMgnLBE&#10;QN4gJjn4mzZx1NqnQ3EDhT4bvqK+oUyY53QRJd5YyBcEdYfSf56rEGWyExONYad8dbtyPsWgFPil&#10;BuL/ZZr5rbmPvuL7UeQCwZxHx6yT0ynaRVuyCvaLsfv8+lADP2xNLaRVti7ZNP/AHB4uryK9ug6n&#10;7D3P1bpQ/dPzNcvbrBbN+jitk+uUCr2jrM3R8qgVDtAs5HFvcYl4p6gH2i0+V2W2Wns80KLoCBVK&#10;uMt2ZsP2DtVOwsG20Yj6wpVLqBysmbAw2eBeRcROdAoxkHZgdHAYf/1nfwJnL85R1NnOvN1Wegd/&#10;8id/jH//e/8SX/rjf4Xv/tmXWDZyYdoeZUVSFx0Npkjn1JZy3DLpJH73n/9j/Ivf/H/iS//293H9&#10;nbfoLOSIA4pWYD14KLGINvXUrI4GcKSf1mImg2I2g3IuaxbH1JV3v0lDW+oBVyGt3Pu9o6xRdzZQ&#10;lZ5JvZRHip5Fan/XHLnUAfa3NnCwvYV8Lo+VzXVWiAV2UPjsAThZ+JlwG8s33kUlu0Hhz2M44cHw&#10;gIegHsXMxCiGR0YQDEfJc+nx04NO7m6b0JVkrogIDXGCRFqiNzoYxfmT4zg5OoCpxACNZhw3Fg4Q&#10;H5zDRqGOXJqGGm5sLiap+CS+FIKBGeXqDiI+9DiyX7iD6le/i8N3WJZXX0fjnTuw3b0B7/ouspub&#10;aObpOalPJaVGeNixPAy9ZCfK0xPhkzfZJuswRlgxzyT8/Yk4SZoMDNWNJEWKIwJoFnXwWgm5AUr+&#10;J89S04lHI/5HAPqXXiyHAPXI+9TLLKKh0qkTe+8CfH5WJ/Ndu+I5XRotIYllObTtuXRe55mXlJRC&#10;Kz2rk6i88NQJnJ4ep8fggSvcB5tHixajcPlD0CYwITcNdatMp6sMN50clUdrMYQdLjo2WqwUCMdR&#10;KZMMJZPIZgvI57WnQ8PEGmv3UyfbUaMyId6/RPlQqsjd7W0qDY1II0cy6ECN/azYbrXD0ai9CbXS&#10;+3+sbf4zLymJ2kvvkeEhBJ97BvaL51As2ymveRyspPDO7/wJFr/5VbhCUZIfD0uofhJgGf02JNV4&#10;/yz/0UvlUF9pxkbbgvccOItZxK6dCQ2IPSqvjAR8bKORUUoPSXK1QmmgQW52jf40qHM7X7yEh//4&#10;m6in6iifHkfws6/gcDNNZ0RGpQsHWaK1zo6iATNGUY4CHUUtFrZpkZk262H/aJGcIVskX8rMIWk1&#10;i5Qc2mWxHxaf2/R7U+OmFO6NnSTWdjJ4uLGL9a09FAoEGYE1D41oiCCZjEWmvpRbftdrz0efVetH&#10;fXTIe0q+teymZhbyK5UY4bmpEIA620UOCFujJ77mGjPjxfvos1KZuoy82uGlA2AygdEBDJDQaqrd&#10;o1ADgquVGNKq8/5k4Eo3Wi2zLhY61ATrak3raCx03t0oVPmbcTRs8ITiKNTp1Fs0Zc+6ySHj0c1v&#10;wUKHP0D5cJF0BoM+M+ChvMf6rE32tInXoyL/R1//YcgNX6yPFEuhDVQUo7dlyrpJT8r2kqEcG4hi&#10;enwEpULBLCIe7HPiIx84h+HhEbRIZsa1Xf9gnHpnJekcx/Nn53FxZtS0lxbLR+jkmfaU4eP9lLkl&#10;SQekkC1jdyeHr3/vGr71zXfwzhvv4e6tFTMqam1UUarUBDuUZ6Voo/zKWVK5zL2UUtWCGh0GG0mX&#10;hUQ0X5bzdYhaiwSGTo+yqjXbdMz4Lmsl0mClcScj4bV0INhP2gzKRR1SLDRRxjSJGeXjR+mG2fdB&#10;z2KZzBQzv2tQTna0U3uhYRZJKxzGSTKh7E25QolYTONqwmGki07MzvjwzDNK6sCyTNqQeeoY+qdf&#10;wPDU45SVOF588cP46Ic/g9GRc1h9sEXZAE5MDuPC8WmcOzaOx08M4Km5MZwdGISLsjAxnEAi7MVw&#10;sB+DMeqpo0LSuom3rt3CH/zZO/i1P/gavvHmEv78tX1s7Ffw9s0l/Luv38SlK5vYWie5pqxZnF50&#10;PUGEhsYRHZmAK9KHw/KeGe12eBzwDU4iOvccgpNP8vM8y06D3qpg+dZlLF15y2TlkWOljR3NYWwD&#10;wYMv5Qk/Cos0a8v4UalqldGtp1eUQ8KQBjeocMTThsFMNqS5Xo0vnT7CUROu4agjRLzuvPkqnPdu&#10;wU1ZoihQ3qlnEl2W281yiCAaZ5DXqf9EqvTqEc7eq/ebMEM75JZY/iF4aT+++e9+F6s3LiFOPdZM&#10;sXa6Flk7rFRpnelA50o0QBXY6LTIYVI7uqxdc/5AKIC430vnzENdlHNrpVNI55CENKGDOjPc78Po&#10;kB/jIyH4hBU85HAEgwPsQ+12fEi5CuPBzjx26ycQGn4W99OD+N6NGNbSatsQ5Ze4J0Jr99FZEJap&#10;jUT82Qg/+mK11c5aSxdWqCrroBBlzRJTKY3j2yL+uHitn+3moo7JaVWY1cP7D3Drta8bZ1Az3XIC&#10;jl5qRrVf7/3Rl/+7l/pOYTfSG8M39OV/DpgevXSKbNAR7h699F2PbwhPiNO8t8/rwGAiYDLkHN1c&#10;5dJHPVfnj49RT+YnyW9IgSVz/F26rQd0NQJATND30mtz7f/Bqye7XWIBnXhe49UgDS8Tr5LMH5VD&#10;5TVOB889kkOFyVYrdTzziU+aRe+5vaxxpggJZiAGrRrW713DNmV758FdZFaXkdpcxP7aAnaW7mB7&#10;/R5215bRKuRweryf6qPZfM3w9MJTPW7aU9VPumLqqHb4yw0p4i1e2GVh7PY68tt3kOR9TTYunmrs&#10;A++hlhDH0/36+vrw2c/8OM6dP2EW8VrtbhOeWygXUa7VaNt76azVBkec7+jo3bR3+AN+hEJB0/7i&#10;gUoWYuP7EY/U+9HxgxcLYq00LMgUq8iWKsjwyBUrKBYqyGdLIPbS+6OnTPVs0INtHDrMplldEvJQ&#10;bACBaALeYNjkj64QtAOxBNyBEImKG3t7BRo3xXL6CNj0jVppPDXZj4d3lvC5f/yv8I9+4w/wx3/8&#10;b/A7v/6PsHDjEv7R//oPSRb30SplMBDx4vjUBL1ilqFWRijaj0hfEEGSgKFEH5rshAN67jkaIuXG&#10;VhaAMjtqN1khmbIgTX8zQ6elkm2jtrQHbSJT28pTBtrYu3WAVRq0115fgbvdhGevhMyXr+DwYBft&#10;9Q34tzNmxMOm+EGJGjtVh1mQoZ7jy8TT8Xk9wq+OofRZOqiQFA8M+mBp7vM7KjfBwGlLGKU6IjcS&#10;RkMK+dK7BFmdog4VyJqOPXrxs/7WcxRe8sPfFCdKjKI3Zw46Gw6TsUcxskqxKsPaI//Kfy0HoBce&#10;wUsJQlJORY2pQhkSBW/ITY+QJKtvgILuJ+kmLaRzl9vfYSH5bC3iYdmVL1xrPPKFIjJKqaWFVzV6&#10;yx0SPgJmNBInyHVRINmXMmbTdCR5bqNKQ1SvYW15iQ7RkElvGe+LIZNK0wAQAPm7U7vuUmDZnSyi&#10;lKTX2OZdf/P4/+Wl0wUUUoiWu4kQDXDoqZOo2kIoNajcTRvSu2Vc/9YNLH7vHT6FIKJ4KNM3ulIg&#10;01MWozS9YvT+5ve933pkSQtOezGQ6rKeQqq8+uyankPfz/00Kt+8DMviDmzEABd1xnPowsKv/gk2&#10;f+f7qKcrqLKcgUHqUyRBOUzDTvmi6YaThr1ZYvux82Rs7TQgZlRIIzokehr10EiTlURIU6k6T/XQ&#10;SKlZyErS36a+RkkuQlhFkwSuRfa2u5dGMlvBQXIXW6kS7q3sokIHrbe9v+MHYKN6yOD0ZFWg1auj&#10;msIYDH4nuZLBvfLeLWzc28Fv/spv41c/9yv41//sd9AmqRV4/2i76N69NtZXZgzI6JcOjU6pXjoo&#10;voaz/OCdjCREEuAhOXJT3r0uCwZilLugA1HiQ6B/Bi3PAIlXgveiQSfu1OnkdGweVNokrWxjpXds&#10;U+faK8sIpGhUiCkOu5d64oGbDq8cZSfvHSMB1EZfKvZ/6qU6mXr9yMtjP8TP/+SH8A/+m8/if/rv&#10;PoNf/qWfxPBgBGP9WswaxYUTU6iQgd5YWMJmqoBspYKz507QYbPg/Tvr1DEXsvx9mw6fdihf20zi&#10;xu2H2NrNYDTmx/MXT2J6WLuzdtnmXsqmneccoFgnYaJuNtsNpKh7X3z1ConpbUkosVuhHTa89t6q&#10;IdhatKt+85JEExboyNsRodMT6otj46BKLGniymIK/+B338d/89vv4Zd/6z1+voz/+Q+u4//+R7fw&#10;j/50Ef/ky6v4zT/fxL97PYkvX87ie3eKvKaMG6t1LO1UsJduIF+xEgeIH1q0wr6QjkiXRAj0WYfq&#10;kSmWsJMmDtPBqNFxEylyCztZOCcdW5cGRTRLwEPOhs0Vw7Xr/fj6lX587p4T/5df+wr+4d/+bfzT&#10;/+nLePdbu5gafgV/72//U/wXv/x7+Me//k18/o+v05nIYGk5ie9/bwVf/brI+128cWcF33t7DW9e&#10;Xscb72+gVC/jxDyQLhbx1qX7LIePckbo6rbw6tUlXGef1eiQLT9oYHRg1hh2r4yuqxefrU2rNDMo&#10;ORaeIjSObPbA7NpuscdIiImP/hF4R06jbPWb/WxmL55CfLQfF154GTW7H246qO5QDK5wHL5AwLSV&#10;7AfhgG1DR7feJpRqPwnaH41K8b+ebZCTSXwQ4SLGaxBSw1RH4mmImXRZCsyXBmG0V4itUVJwIaxu&#10;2upDOtAm5IPYQ9uo/pGcHA1W6WWwkPfs6XDv1XP8eyOspdQ+isklHNY7ePZDH4crRDJOsu90UA5r&#10;FST3DlDQokJvCK9f28Wff+MqciU6xsQrDUwp3aWF9kZrsKq1IurFGmr5GjGQskEZV4hlg3iiNYPK&#10;qa/pscNarx3MTLg4B+Wkp5uHWNp0Yj0/jRtbA7i95qJuhHB7o4CDjBO5tXW0UzfQLW3xXgU6ubS/&#10;ajSiqma/DUA9eqkNDN7z/z5icCQUZvuyrAQmkX6NSmtPFU84wnaz0ell2+kK2u467W2Z3KPbqGhI&#10;id/+MLRFL4OxbL//1EtNLyKqvhQXMHX70cL9J17mPJJUvf+lF/9UPxpHnIfuqbV3LvaBwm7MTCVf&#10;RqadmiXqyc3E9Dlc/MQnEB8MGpug+/Y4EIkrZUm2Sd8ZWfs/eKlEpnw6n6droEfzCsqzr7IZmTKW&#10;oXeeuFFVa0f1medViRnzsyfhH541e+qkdreNzCsKQvZCvGri2GkMnTyL0dMXEJ87gf7peQzPn8LY&#10;iXMYmn0coycv8rs56nsFTfIy4zDw/go7VRSCkXkevVkyleOHMq8ayDnW/1VfZQqzetpILl9CeuM+&#10;y9grN/9n7mNmGMX1eC+lbv/Zn/8sov39qBPPnB4P7MRizRppMzHTIHrxuke3MM8xMxg89K52VzpS&#10;5dYX13MRw+U4OWn7zUAKMUPlUltKj/Wdnm/7+3/tQ5+LRoJmE4+oGTkCiqUyBocGEIsGEFKKOsXW&#10;URn9XsXZOWhoXFC+cZN3nwVVA8mbUX52eWqRaBAH9N7vr23jA+dnENSoY6eOZC2Ny3e2cCfVwfT0&#10;EE6PJOi103unt1LOFUiGCtheXMTy4l3cvbuA1cUlpNIpHJuMmYwFuXIaLgLfysqaGXk6NCzAZcj+&#10;Qb4Mm5ckIZ1HlKDsiAfoiFAwckUEfSQE04MoNgkiBCJ7xI/achonnj2FIhlm6e46qpYmkndTPC+M&#10;3PoO/Cfnqcg+KrrXjFCWeR8RaAl6o9HBJsvQF/Zhgw5DodTGGMvoDw7gzKQbCQ87jASLSMR2aZCM&#10;EUX4nDav0wgye5KASUEhMCn/rhYos2vYpVIsTYexXuoICodSN66vpQmaLoQjMXgDbFuWTynCNAqh&#10;ETrF9BoyptFZqg2hn8SB11N2NL2lLAHqn2K9i41qB594cQwjiQGk9ovY3E+ZuDJtTuXkOY0SCVpx&#10;F9bihondb7Tp6Glkmm1QrXZpyJts6wINX5Ok+dDE//v8fho9F+sEOopZCizrw/L4gvyeTdEk2bfS&#10;K3tw9R0qBevJNmjwfiwU+rzaSr1CoK/D42ugYI0YV0RtJOE2U+Isf4PecI1gH6RyuKkUNjk6xhg+&#10;ais+yOMLmGncMh1F1XtodAIt9vf2tQX4ExE46x6kr7yPgKsLr1BB/9VbKHVo4MKUc8XTmvsKkB0k&#10;wIdmMxuNvNXo0KodtEGWlFuKJeKkPP0Li0rrNQwfnS2tpZAT6OA1cu46qxvI/tq/QZdlsLZYFx8V&#10;8alp3P6D76H4xgbbjADFp2khoqU/AtfZE6hevY/2zh4UTUr1xeCzA3CPDNCQE5BoeBTuZaMBJVQ/&#10;khk5fex7G88muTcDEWw3bTwlsiCZ2l97gLX330NKOc4bXSTLdCbcIRNKFaA+a7Ok2fkx81kDJDLo&#10;HQ2jEPxVDwM0zRZBlc+TaFKM/XE6sw4vspk8vPYWpiYGMDMeQzziw2h/EEMDIRqHPmj/jr5wL3uX&#10;RtNqJFSHCvvgjXpSr5AfAhNlRQbRjLBJhm09sFT/PniYx7//6uu4eX8Ddxf3kCY5/Pb3b+PWUgoL&#10;K/v45jtL+B9/7c/wr79yCZ//5g1cZntnCm188c+v4pvfuYQrN5bxgOeVaHgvXc/j+zfquJk/NJtP&#10;udnfbrabj8RSRE17PkhzmodtYwhUPsUND8R7s4z6W4MAWlxcrTeJjb0YYM2oJWJRTAzG2FYdFFJ1&#10;1FNFRYnxfKtJZycM8Dnd6O+P0fkN4ezpMd7Hiru3N0huqjg1P4LzZ+ZwnH0xNz9sFvSfPTmDual+&#10;DNFhuHhqEvGhuGnrYT5nZFDZhYIo5yto5HKIEiemh1hOzyFOT4Xw+Olx7CzvolYtm6QCp2bG+Mxx&#10;zE+MITqUwPTkqMl9Pcz7xPtC2E/nUFBmKfazdm7VUW1bkKMupMttpIh129kaNumkrh4UsbCbxd2t&#10;DG6sZXBtPYNLS0m8+eAAb9xP4vWFfbx9P4VXb2/irXt7eJvfP9gpwE48fv1OGjfXCri6W8Ld/ToO&#10;ihaUW1ZitMIxaFvYlspC5HHRGaO+ylA2qatx2ou1Pa2BsOCDP/aTqNeteOPSGlZpP7RJ1tJyCpMT&#10;bnz/DeoQ5bTa0myoC48dn8I331xCOqc4ZiDg9iHij2BnP02nx2lwws7zNEu0vFFCKtckrjd6pM7S&#10;wmgkhJfPnUS5nsfp0wN04NwspxVPXziHaIQOmFmjQjJ+sE9WRtn1BlFVvn8SYFs1T9K6g2x6BcWD&#10;FbTL+9SBJHGTxN4XQSmfw8DgEElnL52vdI7U1eitshRpYT3F1szkHSp9o0sL85WO1otQvA+lcpny&#10;1kQoNoxSTmmNO4jNXiR5FQboPjY0c1t0lnr7m4SjlM+r32YZ3Gg4nUa/HGfmEXn2aUSPH8da7gD3&#10;djfgDwUwFEgQzyp48czHKLt8Dkm4NzbK+lYI38QDltNGfVX6zxbrn9wjbhXqyCRTLLDDDNoVUwfE&#10;zjZKxTJttR3fvpbEv33vgKSlixwdwmZ+zfAPfzRKwkNHiXaMNzSDGDatKyC2yb7YWFYLcUprFmT3&#10;+Yd5huxcImSns9uGfeIp2kH+zutbTRu++m4Ft4kdyZYbBwXdI0Ls88Mfi+P5ybfRTd2DOzxB7jCM&#10;toPtSxksZHcRVKgkbUS3SV7hI27xfrnUNq6+dR2tQ7Z1wAVtmCikmBiOm4GSLsulnPxKYS27qFhs&#10;Dz1GYQQ7FDOnLsLqo9y0sgb3jwaNzK65wkC1I59zsE9+kymY680eKdQFhd0IO13eAKZIVOmGoksH&#10;VaZP8fImVSOxzIxG8yU+wJsRV3VPYquXfV6nA1VK0z5Yces2681LdLYWfOdLdUyMJszaQxvLaLeS&#10;TAbd5DQ2eKJxeCIBxEYm2UfkUekDJEj+lRr0sJwzmf40Qq51W6wEyyS7oY8aEJJDJEdM9J31ZB1s&#10;7gFyiw10KkVjn5SHP5Nus51YH8l9UNEdKfRFvJRBHzLZMu2uA6dPHGc3uNnmTTNI/du//fv4zrfe&#10;xrfeXMDCJm0KnTSz/wPvORj34cz5kxQP2Rm5EiyHjbxEg1myO2pO/usQ367dX8f8IDkhbWa+XMWN&#10;6+tmJlN9G6N9/Om/+tMmlFD2Sjiul3jJ0v2bKGzs0TH30mGxYmJynPWiU9KsU9arCEZ6u9ZTnfni&#10;/9geKpsGXcQfpqancJBNoUCu7KTcu8hrfNSjqZl5OgAelvfRCL1MoLH14nE90q+Imu3V+/xcp+2R&#10;vWQ/8r5m8E8yYEh/j+Sb2T3dhy/bK+dHPqd4a+Xir5S1KUUZeRqOdquGMg1zLpshiaMRyGdJ+Mqo&#10;VxXuU6ZTUDSL7XSOQhmUj7/M75SeUhunfO/KQ2wni3j67DTmps9S2DR1doi3FnYpQD78g//6F9gw&#10;JOM0MpauA6nsAQvVpfGKkdA/xEFyD/QzELA24bVWUSun4KfnX9zbQr5OZeo20Oe3kmhYkNmvmO25&#10;Q0NBdHJleEo0wgTvOgmZANRH8uHotpBe3UdoMGCm5ILbaYTnB0hua9gnIGutwu79bQyMxWkkrAg+&#10;fqo3os1ur5Rr+OPf/zM6H7wmrKw7Nqw9XEE05sDqOpWIluX8hRMmDvrZJwbhZCco17nIilbHa6pF&#10;bFik+8iTV6fpo9lyWZ1C4ZPSUk/0Kw/5iBRIgsUODanH74Cfz/aHCFibO8ilt02HKvXUD0KCpPC6&#10;qZRLhzqZAm3i2gj+6ZIFm3SUPvnCBEYH4kgdVLC+vYcLTx6D/5AkPJM051q1AVGrF5bRhhdp7cpa&#10;bGC/YMPWfgbr+3lk83WkafjX19YRiYRRpJe8vbVKZ1D5hAkwJEPKTCSyL2LsJAimlV4tkzWr1pMH&#10;BwYAAu4SiTKdKeWbdpNUtIN0MlgX/co2kpBrJKtJElZhWwQ92nhL0/s8x4CI9IH/Z919JN9tGpFq&#10;RYtQD5EYHqWhaWKXRkib1qRuLKB25yGJvdPEZ3tcaicaZ5L00OwQ+0KEWUCl+EMSHZIArz/AB9Bg&#10;EtTk9ESCIbMCXmEHbc0QkcTdvrdEotcHDxmrwqo6JPYi/Mrg5B0agZck3rpPkN/exg7JYfqJIQx7&#10;I0hdX4SH54pCamBJIReJx0/S6aqieF8Z13vevPt0CANzw/zr0ageRcP+aCTMZBdQlxuDSGOp57Lv&#10;BLQaHZU+drRHRFEx6HQs6DAW6nRibQpfCZpRAu1gHSGhmZubInkJG0dK7WoWIArKJbuS1x5y8TML&#10;QPALJvoNgMpRmpyfwfyJaRw/fRwnzxzHmbPzOHvhNM5cOIWx2SkzVazzuixbWqFc7MNeyjtJGe03&#10;+89JvVLIiuS4NzqhMrSw/HARf/69G/j2m9extJXC/bV9fP/dBVwnlqxsKiwpizuLuyaUhz4oiZ42&#10;autgeTuDxe2UiQfO8be1zSzub6TwzoMkFvNupPRsGimXK8DnaiCjF8dbpR6LwFvYN5I5pRfVzFXI&#10;78REIkisq5gR0DCNQDzowthAH2YnhmgEtAlPHSvrD9g+LeySNO3tJvHY47N47OIs5mcGcOrEGM6d&#10;mcbISITOu4MydIjL71zHBMn3j330WTxxbg7zU6MYJZkfH46RWJLQh7wYTvQhHKLz2bEgyD6L8LNk&#10;0O9xGMcqSmxw2pX1hQbI1sLJqQDLFUCplGNZOyjWLPjQk1M4PxfHhZkIxhNelDsus5YgTIMV7QuY&#10;2YkWSV2ORshmVSYLLS3XTEsviwTVjfUSLvUImekgGj4jLOrJR3Lywxf7kLojl8lk99BvfO+PRUg2&#10;CyQxFhPz3KJx1Q7uGiTwUL81I6QMUSIDWiBJ22gubdHp7w85ka8Ry4t15A6alIc0nZMuPCSnwlJf&#10;IIq7d3eMsbbZPPCRlNntXbz+9m14fFET+zrc18/fHI/C2HphRhVixhCd/k994EncW91j0RWvTQJP&#10;DKhVgTCd1icv9uGjr0zRnoVp9wp4/8YKCWIHJ+fniEduYxc6jZKZIVNmp2K9jZnTT8PGMtncAZI1&#10;OvSeIDzePjrWUTj6hkjAcshur5npebuLekeDLjKocomom4WkbFcb9TsaSxg88no8pl28xFpPwGdk&#10;Tikkw/FhlEn4m+yT2PRFg/kaedVAUCO7TcJeN73iow3pHtABGD0HS58d7mPzsD55Fp7ZOTj7x1ER&#10;FnttODF6nIopLOnimfkP0iFRqtAiPH0j/FzknTrm3jpsxOPdzXXcff8Gsqk0yRzJfSaNbqPHI+SQ&#10;OEli7uzV8eq1A5Sp14PsS+0x47X4ce78HHxx9ovTy4N9T/vtcHuhvUKctNd2t2bg+B2/l2Nm528u&#10;OoMi3XK8wwFtWEi8nXiBxJOySXyq1uz46hs57G9pfyCWLyc/IYRi24tEfBBnA18iF1glzvvgiBzD&#10;oSPANiPhz+ywXBr8EeGv9Ag/5S+f3sXtqwvo529a6GtlOQ6JF5Mk/Eq7q/aus421oFJ7jNSrddoY&#10;p8nipbCL6ePn4AoGaNPzpo9/dCRcOKj+Fg6lk+sopHuEXzLvosOjjbB4hhmAmj79GD/V6HyxP1iu&#10;v2TzHx2G4BkMlRzRVrrklJZRI+EXab15c4GEX8jbGyza0sZ3ET9tQQSnnv0IRo89YXbFHhs5g8nH&#10;XsbA5AlEJ2Yoiy2Ud7cQmzrDOmbRLqT53jC6qkgHPlrU2tRJ3+kLEdcjR4RCTkd1gI7grgkhF2as&#10;rK5hY1WOd5d2jQbY70YumUc8GqRN95j04qGQG/Nzs+xHcgpihTIj9vF3odQOuYjZ6Iw8ysxK0SYO&#10;x/w4fWZGptK8em3NNuE3KmeHul0ullBjf91ZWMH8SJ/ZTT1Prnf9xhqdV57Jxo15nD3CryxOxtCq&#10;drLLHTy4ew2FnQPqk9fgsWaftlMF5Hnf3XWFo9M+9NNh5hUUxx+8hBOaNZGtGZ8Yx9bONipKxUws&#10;1464w2OTxAqvwUP15Q9eLI9uI3u8uXIfOyuLbC+F0j2ahVF/i/DLjvLecvr0rnVTkgf9bbXR2LXl&#10;KbOhLBTgIL3/kYlJhEiQwn0D6B8cR//wBIbGpxDrp6IrRICedLQvQgAlGAci9AS1SDeOUGIIkYER&#10;xBKDNEY0CgLpEh2Fu99CI7WCt99fw7WVfZx8YhZxfwIXHnse55/6KOaf/DA+/pO/iL6BWfgSo5g8&#10;eR7TMwQbdmCMxrRE8FDO4jodERFRL0FAo1pa2OZT4mWSN5ElbeldZgPssUOLfLayrti0Uo7KV9rY&#10;4XldDD9/iuSLTgEJdLNhQ4UEQnHS7rFBzH/gaZTaJQNO+yu7SCumfyeDaqaEkcER7G7l8cXPfxWX&#10;37ttSIVyUVP22E4RM2o0OztuFiorTMWiqUUjGj1vV51lFI8f9f3RP/0opVVXGu+NnalctNQskpHe&#10;dXvJHHZItCVk6n8JQa/zdMiTo5Dr4GfTyXpnR8vjM/HzmmI0I8I6eAPeVzH8GrltUciDARoQkgiN&#10;CLW6LmgH2mqLhMIbo0wQbFiHhkbBqWR5ssZmg7UiF6yzLzRa8PDeKl791ltYfLBAQV/FrUvvoE2D&#10;2KKlPBTZp95nk9vmvZgtsLu0oYcWgNGrpzF12Pm/Nh2YTgrWdu0RYJhC9lpLwqw68ziapjL157u+&#10;N23HM/9Sy/a+MLehR4E62zD3/s1HoUm8pkkic2iDmw7jQCKA2f5BlHJ0YgsVaPdh3VFTbDK2ZiqN&#10;/7TAUvf+Ydn44puZZdAH/tfrS/3MZ7A/laqruZ5E9s4C1visJJ3UZwhciacnMDibQJQFlZtnykQ5&#10;2/riN+Gn09kdVa54Cw5JMj2Tx8zCNhODTtlWuIsy7mjWyCy+kogRoczBPpThUdiZtpV3+0ngaRhX&#10;9wp483YWb98qYmE1h1JZ12taUEbUQcPSweVL9/Dg/hb2k1kzo6IhUt3L3I86r7zFcqRM3WVk1C6s&#10;bIgEanCc9RknVoyOmCNCzAgNTfB9CgOjk4gPjlEeabTplPWPjsHmcJuWNI2l5uRtBVpyYMx6FB4i&#10;/8Jpte77N5ZYJyDi9RmyEw7FEIvFEFGOfBdllffTbotamCmdyNUI6JRVp91pHDANaNR5A5HActWJ&#10;PfYz6uwbiE32ZErGUX2pUREtMg8FfXB6KTtUchn2ZL5IEuLEzPgAXrw4h+PU90+//AReeekxfOCF&#10;s/gvf/ZD+Gt/5cN48fnz+NhHnsDTz1wkIQtibDiKJ06O4/GTYzg2GkM87CSRzNNJLmB7PYef+LFP&#10;4iMfegbj44N0uCKUOclfm/UQQYHJ3SynIxryIdEfwvAQHYBBv8kk88Rj83iMZGl2bghTJ84hMTZC&#10;B+M4ZqZmMcX+0E6lC+uaAVnBw7s38PDGu1i7+R6NxQIdCScd/4g5poaiODc/gr/xkx/Ar/z3P4f/&#10;+b/6FP6Hv/VJ/N2f+QD+3s++jH/w08/h7//EY/ibr8zjx56dwSvnh/D0fB/mRhIY6wtiOOxFLEDn&#10;0UuZczmo08IoOr/U8Z5OaF6EMk65kZNTanbNSLSXRlHfae1IkTgtHXPalFpYu7Qqd7WdetTTMZ9X&#10;/Wyn4xiC1RfADRpVZfIwYQfsQ1uXmN6pI00CoNFjXsqXMg9ZsZVuUNzpBNsDdBYK2M1ksLy1i/2D&#10;FLa26CDwt1q+gaFQmOWW4SXuNWu0g07KmBUvfjCOj34ogeF+C7bpZLx3M4NI3xxGKOPG+Rdus7Mc&#10;kX64FOoaHYCDZbr05T/Ena/8Pha++od4yOPON/4t7v7Fv8by65/n97+N6t6SwVFHqA/RsQm4wmFi&#10;LutD0mun7InoK0RFu3GbTDx8lrEj1BVhoTBeumnCDiizwpwfgNDRS+oq/Hj0rj45dEUQfmoSYx94&#10;Ef1//W8h8fKPIzA0TQfejmHq1AtnL+L8zAk8fu4cnrrwFNvfNCbbiRjD+5v76cbm5lbakRax4wGd&#10;Qxci4RjJi9tkypID5KWzVKo1USnm0KgUKNTCcupo8dAMxK0mG8jmSb6yOeKy0imT6Ni0Jon2leTd&#10;hAbzvl05L9RnbSikNSO9DF5sC+orRYTlkIsqHOmNdspZ0/rHVNND7NLaETuydZaV51VbNtozknrq&#10;WyqbNU6mcE43UGiUwTfz6tVT9z0KpdD9/STeDsq5eelHft+qksCyLw5pPxQVYIg4rzXtTfnQQIyZ&#10;LRUxNhf22s8MbPEesv298Cx1oW7KJ7O/tYC1Z2PMVzz02dT4P3zpsh++8aVPvUO8TXZML+mRiHGv&#10;HCr+IWp0wuhL83viHp0c7fxuoTNuQkd4uO2UTZ7nZN9StE1dZW/UOuIT2jxOAzQqnerCL/WJ7aY6&#10;9Q42gL4xn4X3klvNqIuUKoubuYQybLKE8bPO0Zeqv+kHtosGEQwP4LU+OtJe2jjjHPNSQ3p1X9Ne&#10;PQnVq8e9HrXzoyYRvshZNOUzV7N/1f5Hfx2d++i5PUmgXZSesQ6SB10jrqVZ/2aLTma5ZULiK/UC&#10;rr/zOpZv3oC1IQzUs3uHHA7Jg5wTpaL+yZ/6LAZHh80mqEoHvbmxbpKxaPBV5TftqzLpefxPi+c3&#10;Vh6yKekM0u6pHsoa5aJTrHVOihwxhJ/vsqeSITP4y7tYYzESZ3p2fUEaURKjsM+BAI1MnzZX8fIi&#10;i3a2VDyftrEXmCtto93kBdfGV1GeHI+4eb0TAdpOLcLs2Jp44vgJ3r9DsGXjaMqKCthUhfnYqfEx&#10;PHywjruLy0hnmySRLVThwlbdheJhAB/6iV+kU/BR5AJj+OCP/3Ucf+rDOPnkB0msB01cs4+e54mx&#10;iMmqwq5Hi+91CqZSZmnEsc5vKwJRBWCSuMgbDE8MG8BU+jOfzwZ/zINWncaAhNZpDyI0FiUYFenN&#10;R8hOa7j/x9/AzS98A3e+8DXkXn2H36XRRwZ+lg28dGuBhtyLUvqA3n0EF2j8210PxknSHJJzCp0W&#10;6IkwkkZQaSTorLsRpp6iysu2HLoIDlRyKpnJ5atzKE8icEYxWiTMbMNSy02DRRDhiVqspTuYzbuk&#10;ExqJFAKRHZgRf37fI029uC3htOL4HS51Ps+lpvYEiM6YOJ3tEH6Pn0aHThWFTCPkRpncyjQkcGMb&#10;k4DoYYStR3XS86VAVsqEB8dPTuIDz5/FM09cgJ9yMUHnSSvXtVFGQyPMrEc1u0uQUXldyOQLJKE+&#10;ZHNZKgarqlFrFvQQBHu+92p4pGBHL37maVrI2mvB3ktKp0xAkiuhkNpbU4maslNr65rq1j5yN66h&#10;xfKQS7BpLagLSPi72UxIcds0OA3WLZ8r4/7iGtZ3kqgo84aAgmAiQ2f6SIDO9hDoaLRDD9ZIhkog&#10;YyvwUPvp9uqXNvujVm7iHuVRztUJjT6RSGjnwIGf/wANL8kFSLj5HNWrceUhdr/6OqKjQ/BEAyAD&#10;QdOXMO3ePmyw7JKTJushyWcZeF/JymGrxqPCj3W2FAWIZdGoE0+m8juQJ1l98/Id3Li1iK31DTPK&#10;pEX2V69cw/Ur17F89xbu3biKG1cv4fa1W7jGo1jlvXgLPUmLMNV4mg6lRhlZYQOwnnScqHdOT8jE&#10;5eqweYIm/EDT78o5biXJ7tJ4N9meGuE5dHh5X5ZeZWRpWUTWjVhBAOMXbNveIdk2C855D4ULKPRP&#10;o39eEnyNAIscaiSmUOwteFLue4WAODVSZKG+sH/Yaua6of4YBuNRQzZH++MYH+jjvagr7L8e4PNg&#10;OaSjRv5ZLqUandO2/sREv4g3QX1ze9+sqehzOeFnHz518ThOzI7g+OQgzkzHEQ/ZcezYlCHtj52Z&#10;QbVYxvJDhRMt4eqd23j31n1847vv4WCnjDgd6k+/cgHDCR/q1TZWlvZw+84KHiyncePuAS5d3cDb&#10;72/grUsbePPSFl5/fwXvXFnBq++u8rdNvHN5Fa+9dQ/vvLuAO7dXsb2bIZHxITIwgL5BZVOLwhOM&#10;mVmnjVTZhOHcWi3hAZ99f7WA23d3cPX2Mm7e28Dte5u4cXsX127vYXWzTh0lKWqzj0xIjRuBvj4M&#10;kJCeOHcRTz12Eh989gx+/jMfwH/7ix/C3/v5l/BLP/Mi/qvPPoe/+Zmn8Yufego//6EL+NQzx/Dh&#10;Z2bx9Bm2z0QUwxEP+rwUgWoO8wNetq0f8wEHouwEbYp3YnYCPm1Qo4gM9r+fBF/6S6GjjllQrdTQ&#10;IImT8VaYnTY/0i6cZjSYmEdVo1zxXnaew+usWsMiGaUcCev2k0mkSjnsptLIF4gFJIomVSfPLSpk&#10;lMa22uyFL24eZHgDjfw38OIFH372w3NokCTevlvCwr1dbOwWJKokrNQt3iu5eg9NkvfS7haym2u4&#10;/8Z3cf1bf9EL8SERtLWrlMkGPIc1uHlYaZMIjggEYnQahngnYgbLGh0Zw/DxeUycPI6Rk/PQLp69&#10;UE0NNlCXSH75oWdTWUlh0yGVVLN5HRNCysqwTtJXtYHBUOqq7IIGC9iQ/IY6O/8Y70Yi0ijDuX4J&#10;js//L+ikt/lbi45xG9vVTVzJfh8H5U3qPxXDlKF3L7OpIJWF2mPskPRlj05Tk2xRm6H56Yz5++Jw&#10;k/jnSiTz2RZ88WEU2FZjEyN48sXHiQ02pBsdtrcdW9Snf/KvL+N/+82/wO0rCywTyyUnW31ontqr&#10;h8leJ0hjOxEGWSphphxJgZQcH9kHKXHHOHDKpuTTDu6yv8Jwnp9rONC2e5EnwXeFPAja6mZhtepF&#10;2sl3ETg+n3/LTrKSxFHWUX/zKNerpAc5krPegBVLwnLyeoWy8LNdfaK/H5E6YYve2SWGHMv+mPvy&#10;XgRFfuYDzHPlUAlZe21tCK5wSESN55qQGNpUIirL0ztXL5XJ3EuNpL/5ILWZ7FHP4eBj1Eq6XueZ&#10;E5UeWQM+KpTOV5l751plOPlMDYUMjMyiTYw0Gd/oBEvOVE82DmWXzlxuE/nsFraIbetLD7BHorq9&#10;vIKd1VVkdtaQ311F6WCTOrGN0v4uyjz2F6+iXthAq5zFLs+/R0zUDJDWCtaah6gSx9sKrzPlYA+z&#10;LdXfZrEz20/9InmU8y4nrksMCId7a5mMU8T6qJ4615xvbAy/Np95mHuRC1EetF+GrJlCkGTXJNP8&#10;WaJCrqpq6kr2EettBr2I6drzQRmQzCyBHB6+K/uhNiNr8l6yOZJBQ7hdh7hx+V3ceecSusQWNjos&#10;dIi6ZjCND5IMso9pWvDkYxfoGIf41SHWHtxnOy6z7iqTKYg5xEG0buXK299FObVPHku7yn/a00M2&#10;VHKkQSslNhDXNbPoLIcyMOkwawgWHyxhaWmZBJxEYGMLq6skOxubWOR36yQGOzu72N3ew8rKOh48&#10;WDahG6V8xWxVvra8iaWHD7G6sozV5SVsb27gYG/P7Jh5796CSoB9kjtHeBDOUBTReL9RDg+J3+Ly&#10;OpWvTXAPYGM7xY7WdI4HsfAA8ukMhvqiGAhHUSwVEIwMsBMCZhW90mJq2/TkTsp48VIIkUDFVGlU&#10;qUDiL8pTblJoPFRevx2V/SJyGXrfBLvkrW04SaKsGuGvVxA+NgrfzIjZ4bOSKZIsaEq/hRgbMlgr&#10;IUgCpU3GPE51+iH/biJdLWMrW0TLP4nJE8cwMjqI+dMnQB/JCJZAiJ96SsYyH3n46hyRxp6Xp7jk&#10;A9y6SgVZP6DiKKwKqNMJadS1TkACrnAKOVpuQ67oE6Jl9bIcAgjpZQ84jAfHd3m8ZoTfGD+2jT5r&#10;tMg4Qvz8CDz0UhnaFFiRNY2mdSx0EHwK8ejFuDlJ3A47GcqZwIpKw3qoTiLYBkge1UHpAuP9QZw5&#10;dxxn2AYKDblw4axZx2EWM/Ml56PTIsm3temsOUk+C2bjnRKBvkaH0O4I8jkCPgGrZixEEnt1NJ6p&#10;niVF+0HZe2Uy7dv76tFL39OQCpjMZb1znLkaWvu9zcDYnFTKDo/eqFiX7eKL0nmkXA4SOMZH+jE3&#10;M8F+aCOTyf6gLVUOna9DD9Vze8+XMeV3fP2wfI/aiK92rYlLl9/HeMOOk1q4yDJYKCi+cBDu89Pw&#10;vnTW6LPkV6P4TcpPa2UX+Uu30MlkYKtSobW+5RESSQZ5e/PSwiI5VOYLNrXATYCmftXBP3plERCQ&#10;mA/RMReQejw2tn3eEPC+SNDI/HHqwac+dB5RT9PEF4fJcL1iuexz6ZjaQC/JsV56pAE9GTX2mUbe&#10;FHOr0AYT3kCypJkn9aXaRffQbAKRyJwro6aX2klyqhsKoI/ur5euk87oO7a0AViRNLPZHZ9dVg7i&#10;fL7XHqy7jEK5WjHZD7QYqk2nwjjR5gTeT//Y1mobzRIYvVI/6sdH9TFtyPNbNKoH7DPh8ivPXMSp&#10;qUG8QMf+dNiNYOUA9bU1DATs2KdcdUjcGiQ7lWKVznMAtYoNhYz2nO5ickShPhZcuraG5Y0U7i4s&#10;Yn56CvOjAzhNJ0EO/r17e3j/yhbWt0rIl7smHKTL/tJuk9q0SQddfd5NC7S8cLkDJgtRiwVXwoRW&#10;y41a1YHtnSKSWRLKYIgyTbIf7qMD1kdC2kWJbXJ/PYvt7QwOkmXW3404z4sHQugL+0k8w7C5/WjY&#10;3UjVW2g6PCg2g8hW/Fjba+P6ch2317t4+1YBDzfB4xDXFnK4upTFRp642iSJ6gZg88UQig4gOjiK&#10;lz7wNH7qEy/hFz7zEv7uX/s4/pdf/gz+x1/6NP7WzzyNTz93Ah95fB7PPD6Lj3/wFH72x18iedei&#10;ziz7wM0+YjtUyiZEQsbTTNVThlqsr3RQa8V6REry3ZMVfZCcHa1p0qitzpXcjY5FEVT4iEcyLdv7&#10;aFGqplEkZ7xXlYSjRPnRmpRysd47h88JE6tSqRbuL1Twxrs7eOdWHsvrOZw8fcys11C5guPnULAG&#10;UXG4UaajO3ziFHzjcfSdnDMz6MriQ1ZOmQuYPmyyftpxt9lh/9ImtKmPSmVppfy4QgO0TzE6zVEz&#10;O6cySmYlxapfdHgU8fnjSEwdo/dkNeFMSpEtrOoNCPTapSf1vf/rZfSQh96bX/7nOPy3/wLt7/w6&#10;2n/6a+juPGQbFCmPVlQtJSwWbiFd38ZObQl7rWXeRYsYezhg2lz3ESHld612AwdbWwjTQbO6LFhZ&#10;uIHNB/ewvrJJx4Q4QAdg/oVPY9Uax7ELT2JuNGh2mdfmfuOxKJ6YjiJGO10u1PHOm7fJN7TB1hEZ&#10;/uFLg2S9Q4MEIl2s56N3M5L5qG49+yCpaBATRMyk0z37YnOEzKyniGWzso9qehfZNMkrz1FqZdkQ&#10;tbfu86Ovo9F9ZXBRphVhiZ6tJAwW7T/iodxRpwxpZF8Jd/gHr1EZe+2lvlDb6V561+voOWZU+tFn&#10;fad2NvaaL5vLz8+0o8EA27c3q9Aro84Vvf//7mVkwjxXFz76TuV89NJP+l0DRWxOhKMT8AaUAc5F&#10;zAmhXdxHevkaDjbuI5O8Q47SRDA8ZrL5qU0DkRjCsX6+x+GNDcMZHYQtlICNnMDBQ+99o8eNfLv8&#10;UQwODSPRP2AcRLVZvlBAjngum2ZSzLJ91eYmksHodc+WHB36TjxBRPZH+5//M7/pc280/Yd1PHr1&#10;rtd9j/qa7rQcWcq/gkI0TyHdbJJH1ko51NIHKOVSyB7sorS3hVZmG7ZGxehArw3JMygbZqCV5ek5&#10;H0DtsIrf+me/iz/8nX+N3/u9P8Lnf+/f4Hd+7bfwL//pb+B3f/M38C9+/df596/ha3/yBVhq2ieH&#10;TnC9grfefB2rCwto0MY1KastHtVyHq9/+0vYu79gbJ1sngY4zIP4UlspvF7vwgu1qeEV5u/eu+2X&#10;/8ZnPhftS6AvRqJdrmJodAThvhgi9NC1uEdxt/o7HAqZWG2RQ4XZqLO0sEU0dGp6FsFQ2MQYatdI&#10;TyCCPoL+a5dvEwQ6eGwsQT5Sx1s3V/FgN48XXzqP/e0qhcOP/mgfNvd2kUjQsGzu0eP2ombJI877&#10;rGUzBAW7mX0o5NToO7CQcGtlcsjjhJOV1gzCXrKGvVyZZQ9gey+DcKkDt7WN8x88ja7Ljnwyb9Lt&#10;WYIueNjB2u69kcyxETuoEBgqqTQNAT2oshbXWJF/sIOKs0VwDsLHTmw4raiTZGvHvBCVYancwunZ&#10;BFK7RRzkaWCphBvbJB8bV8FHiDmwQ+idHukVrzEj0Rq1IADpW6X0Wl9JYWdrj47SHgnBDq4u5ugs&#10;aWdPEhUa3k7HjUKxgyQBqVavYmxyAsG+USRXH6KUVQYdFle3NyMFVFQpBB9qSJQRZP7K9jMOUUup&#10;+zpYLXXxiRfGMRpPYHU9g2Qhh2efOY9GhSSR5NQswNEuhjR+bF00ul4qobJ/aOHsYW+zBwNoIuBW&#10;yogHk9OjNIya/fHRWOZMTLBy8ba05TQL6WJfeFAlKanw3kEUKhWzx0OJ99VCldFBre7nuV2SjPYg&#10;6iTGRlmNLCvsqEvHgOS23nyUplHER0a9p6iCPLNI2E/gIMA2a9rrtIu+gUG0qy0sXb4OWz6HRlGx&#10;hvSotTC102A5fXRybJh48iwOqWwV8VHKi8Y3Ij4vjbSbpDfEv2yo8XctfNRUtTaB0QZXmjnykigt&#10;3F9BOByCsseYIrG8SikoR3jhnbcxe30TiRa9OdanQ1mOfPpJNGkpHPTtrXQ2ClfuoaLsJPzdqZEe&#10;yoj0ygs7kiR/nkATQ/MxNJT6jOdo5IESZtrHkGplR9AousJ7JFtsMy1m6wEZ72t3YJ8GeX8vibGR&#10;qEk5mUj0Y4jHwFAEIRIhOToTw0GEFN7l8aAvHmc/ixz3Rj30LLMoi581eqhYwQB1VI+yeULomB2X&#10;VTy1HvtDvSL5M++8WPLCi61epbSr07ktU9YoZ/z+aPTFGG42oMBbL12m0Iz0QQqvXVk1hEZxkupv&#10;OdGSQzmiInRVtpPWEenZ6mPtO6GZGOXWj4QUp+6H3U3Hk8/wKFafhkJToyKFZkSE91YaQuUsrilo&#10;mxWL2hqYm+5HuemgM+/GYKwP5y7M4LFnz+EUj0nFbtMYszVwkKviN373S7j7YA3rm0msrW+SyG+g&#10;SCJHNWLfdZEgUfjQB5/BzGgME2PDoG1Rc1Jn2W8iUupe9r1G89TPJoRNbWiwo2MWZ2pButbEVE32&#10;K414sy2rJWMkNCVcrxXwoZfPmTAThT5oEerbt9JYOihhZHQSVhrbmjWMfId6XaniIEvcKvJafs4U&#10;s+Z+Cg2rlmlgajm2adn0jdrNapHDpVEtthvbVukyXSy7k4RAWbmUPaZJnU/Twd7PlJHNFpHmu0Z5&#10;c2Vt2khHrG2nsY+jq5ABmw+7pSZShRoNbRcXz87i+OwoNrc3WXYrlHdfsqdc0u0Wr2X9lDxiaICk&#10;2U3E6/RCWmRgpe8ma5UhBSIL1E2l+WPf2B/N4ik5RZjkuFSsUX4kc6wT5cQYQuKkl+T0pz9+Buu7&#10;abMHhGZF5SivbXfwcEUZxVyYnTqF1dUNCT2OzQ5gbm7arGXbWbgNBwm7nfbIy+6Ljc1SZlwmDbGI&#10;q9cTNJtaKhuZYtC1bqSphbcOFwlzFSESJQdxUznhte5Lzrr2EanT+S4n92k3RLqUwtkKf/8QvIND&#10;xFw3tBCzTJKUO0gbR7uUyfB+TToET0qYiIsUKtqCdm7HpMjVZxOO8s6fkxxUaCc9lMAmSR0x+8zL&#10;JGUDSJf3sVJdlgCy/qqPF6ciL/B8yl41B090mPaEeEaZthJbtIAws7vLWnaRzyVpR3MYGxvio+wm&#10;+UeQOkhBNI6sj32pxfmKcbY0atiifJQoO35LHQG2d8jTxcj4ICKJ+CPdEIZJHVgXhcrqO/5Tf5vv&#10;1U6UQ/oPlL8GnBNP81vhk5POagP/7jtZ7O43EPU4UKhaEKD99IaIpa0CfuLk2+iPZVmvKAITj9Ph&#10;DUqK2J5JeEhINUAFOjM2T9jY03x6G++/fQVB9qt2xtcgmqz5BJ1Jm7BF4YK0bZWiUjQruoFy5bIR&#10;25vGZkwdO22y+LRrGT6nR2JVFwOT1HWpvZIy5FJ75CyKjadT3yT+E5OisQg+9td+CdGhODzBfnSb&#10;GfZ9zdTVbHLFa3skVn/zhoYkiw/0CK3N04fDVtkstNWg6d17i4YLCYO1H9BeuoiBwahZSzI5e5Jt&#10;3yFe+igzJN9ubcjD+4jQKgsgsX7o2If5SPGFGvE0Ql4SNxkavaEI5ZxOq4cy5qYF4z2UHMLu9FOf&#10;gyxHBBZ3Hzq5NZbNzfOIAakU9sgLtSeKZruKDdoF4nwsHoLf70WKZYtFfZidnabbqUEc2njiQbVa&#10;Jz+qEhfrBsMkEUrRqdH7wYgHJ45PQqF20nG1gdpXL2OX+FkOlmZxU7SL4TCNP/EkU6ji+q0NNGh3&#10;ZH80E3L/1hVcvXIFX/rCl/H6d7+DO5ffxeXXX2MZa6yr18TbK/zTzfdiTusSeoNPwrAacfvechLv&#10;X7uDK7fuopjMYGt9lXyryn5oEcMraGsNBMvlp20UJvVmXw6xu7NFx4pO9/oSlu/dxN3r75P3peBj&#10;22pdqPq2F7/Pfub1ZoE28c/s8cHnq/95ktHDHhegfNi7TVgP+QAaUKWvPGzWoN37tFilSyDqskMr&#10;xTQLVqSwKE9/DtViBjmCUDGdRptKldreQzlbQDXP39nwFir3udNjiLhdWCSxb2tx7kACZ0/NUYwo&#10;SqyMwkxcLJBTiyE0TUmj5tUCHArBHsl9vVUjuXMilcyixAax0HglCHSK+1Rjygh4nfSqVEFW3OcL&#10;4taVGzg5P8IG6KLcsKFMj9s3HMfYSyeRCtjg5GelxpK3pNCA8t4+thd34SdaeGNxOEajJn5f5PGN&#10;LPCVVBNfLQJXSjUssSP3aUzvU2mcVMAEhXvp/ha+/rXvY+3OA/zqb/wW7i1t4A8//0382y9+B999&#10;+zpuP1xBkUZa6RKdBGOFINgtfhobjXqTGLEe2ztd7OwVcX+rgn/2vW38979/Gb/0K1/D5//sdXzr&#10;tSt4/coKulTCsbFJepotlHe20ajxnk0bmtkmSqUq0nUbqjTsZiSfZTe9rxcB34QOCVz4f30tpTDh&#10;GPytynZVrFyXSi8IFTHrWEkuKAP1UopEm4Zd97VpAR2NKO+im+seii9X+bX7nkOjuny26ItGTpSv&#10;+87dJfzJn3wDX/jCV7H48IE5R4vDrd2GWeSj54so5YttFLsjqFpPom4dY3nFumnA+cwu+1ZAL6E1&#10;ZX70kvBSL/hiSSg3vTAl8xdPFejpA7/nSZribFOpKeZGZrQ4VCMFToEA626NBWg8E7SvNji8IRNy&#10;IiPmcJKYsL/0WE3lSflNnKdGzclCSFMpZ49iONWc/GdGbswzLVhgnTPZND7ymZ/C3P/wt2GNj7Ko&#10;cpJ48iH7iGClTb1sY/1wPTHFaw7BGsMp3eApqoIOLS7afvMWWpRBTQf2NnfimSQnim1VXo8uyYBZ&#10;nEegEwg46XhpAa/LF6WjRkNbSCGsmZiQF6dnEhiMhzE05McrHzyBj33wPD7z8edx8tgk78NrCdKK&#10;R8wS+A5SBWzv57Cxk8bKxj7JZtUQpXaztwnPHo380t0FYkKJANw0pMyMKuhgO2l0QYd6R9U2I12U&#10;L4moti3XKJb64mhEVm1Tq9UN6RTotZpVNDVFynZo0gA41C/EAaWj1OZd2s1ZG3kp1K2p9QtqA8pO&#10;gDgyOz6ORDSKcCRMwhFge9gxPBDFzNSQyXAzNkQiJhnRPWmULWaoTmWkMyGnl7IS5vUvf/BF/NRP&#10;XMC5x4/j/YV1/M5X38UfffUO/vTPF7C0Q7KgfqBBW95KI09d7FB30CzARue0kN0nVmnBbJlYaIeP&#10;cuxi22hzsW0StNtL2/iHv/EV/OYffB2f/8q38Wd/8T187Vtv4GvffA3ffvUtfOd77+I7r76N77/2&#10;Ht69dA0rK3eQy+3SwCWpbyQCXjk0JFVRbSblRl/IQcMoZ5sVoYNi8dOxJRG6s55HX9CO0bEQnbow&#10;psb7cGwqhmMTUZyai+Ls8QTOnSJ5HY/gidPjePnp43jm/DjOzg/i5Fwck2NejA/xOTEa5H47JkbD&#10;GE64EeHzPbYSZTYPS0uDMyVKYw5uRxEBd439lzc6sLu9g73tLQpznYTbi23KzbuXbuHa9RsYHY7g&#10;Jz/5NE7MKJkCiY3fzWefwEmSaTmgfUHJibglJd0hDa/izPFx/MQnXsanXnkcF06OYHY4gJlBn8kQ&#10;dfb4BKaGQjgxncCTF8dYVhIPq2ZPq3RA6NSQYGrjLQ0cKKlAPBoygw4awW50q6gTBxQnPzgQI1ZT&#10;5tBAxGNBKlPC2u4m7i/epTz58fj8JC6OjCG1soHk4j0EOiQ+tJX2RhGONolxi7JQLbBNuhiaHDf4&#10;JRxR+KkcDIPLJOxaeCt5ruVzNOaZ3jQ+9bBDI97b1p8yys9KWrC3s8t23MHK1dewcvlV7C/dZKnt&#10;tIm0f2GFq/G+xCwzws3r9K7BB9nww0aWuHZEMjWCqZHsDlo+2l9iYYVfyo7qOhF9/mLwTA6XRhG1&#10;2Z7NDCj0sE4ga7NpRLtDsr/FelOntbaLODU6OWtCekKJGFy0k3XiQoo2fSQYQCVTQLewj6fHPHh2&#10;xoYLo12c72/giVHgQqKKEXcZ7ULOLJi3sexCQRPKIxvAPyXa6h+bw2mww2z2RB2WY2xmG3mODpWr&#10;eehErs7SOkmkZKuIJQHigDZ5U1INZWrruMQnRLecvE74LEdQ8qB69kJ9ZNfUlBq1lbNtEpcUCr2W&#10;4DNNqIiwTYMuvI9ZP3U0IKEaqP34nfqjR8J1Tz1BVoQ3ZsXMc1hG82YjafV1EeqnYzERgcNDx5p6&#10;YbWF4CbP0UCXzv/hLIG6g22ivuVhOlj30bt5jnpMKKqPegYPNqT6OxDQqLTu1yGe0KFUO/O0Sp7E&#10;h59lD6D68Uv90rUr3bFupMFL2tpH91ObC+f5l7mHaVP+ZurEb0VKxSF0rgY3KFSsD20xdU8zRKZc&#10;lDHdWvcxAxbEYBNCpGexnfWj3tXPskOqoORBAwP6zIeoYOYZukZP7hWW76bMLD8rItmQjKtsmjEP&#10;kM/RtTO3MOG6hn7LxneINhbcur+JNOVW6w3ZSnQsNftfNM66EgVoBsGuPtMsN8usAQiVydg23Ytt&#10;IcdHTpPpO9k6ykHALxtG/aej4KHN0kt1V1sYWaZdK+azSB/skm/v0cGrk3sSt4hd2hRR6+Dc5Cxe&#10;b5DPkh5Tv+kAKART75Qq0xYakNFggQ7bJ5498TnF9yo8QMZUHmqJhl0jujKiGmETyZDuSWmoYWa0&#10;qVoRMVYOBys92Ia5RopdpTHTaM3B/h4e3HkIL/nbybkR+KN9WFjcxnsPtnCKzsDM4Cy9eTtJfAJb&#10;WwcsYANBCtxodBQbpT3MjIybmK6SyflexOmTx5DfXCLpKPPcHrkUSRLP1Gj5IRs/MRzC9MwUUru9&#10;EfoM65XcoYNSU97xvNmRdOK5MyjeWIP71Bi8F+aQ5/fzj8/Si8xQqXwm16+dpHPL68TNdZJedwsv&#10;PTGCWITEigSxzfrMzIfZqR3kiZIS0q2NJDbYBn//7/w8FSiK2WOnCOp+klkLyXwZW3sFAl4NpZoI&#10;cR1levzafGlvN03C3qXBsaBYbeJhUWE2VjOi/anHhhBpVVBmO+a317C5toVb9MpTWzsoZrJwDM/B&#10;PTyLfC2EmQs/RserQEP7KDOQAESCw4OtZP4W2d7PtLDCZ/RG+OO4c28LTSr6E+dOoEVpVupULbBy&#10;u7SogIKjUZOOFwWl4KRGFLWraJbGnXIgUqwNJ2IxG4kVjaOcDT6tSVKciEewf5BhHasYH4lgfmbc&#10;XLO3l8VBIU9Zs5hsE6UCHcTGIQYmZllnev1WH52WPgka9VHKQpUlMEj+tCBGjoJSciqbixkJptOo&#10;euqf1kx4/UEDtk15zVTqPjqIhyT66+/fALJFKkyHyuCAOx4yTm2EZGH6I8/AFwijmcqj5KFDQKJk&#10;Fqjx+TzdjFT0RvjpGLNJffxdGaA0kqDFWR7W4979FQRpzFy8TKZigSS4TQJ8bH4OvmAYSZIb3LgD&#10;O+W57aOyP3cRD9e3KSsk6nx2rVJC9t1VuNhP/NVgk6kV/y7zs0Bj4rlZHLrZ5nKOqdgN9qcASzrZ&#10;8/QFUj1AE/kX3Gnk3+zP4PXROc/jAQnm6HCCstlA/1AcQwMRM/JkdIlyoxFAjba3OnY66BPw9g0g&#10;GO3vjd5o8S9Iakiw5WTLWQqEI6av+kYnYOL2haGmPJK9noGTQRM4azbE5Fj2+FApllGibqqmMpQC&#10;cRNfzMtkrwSWCjWTM9gkWEo3v/G9GwabVD+NRlcorwpf0IiustCUKzVTroDfiZnJERKkitnAq6/P&#10;i2jYg0RfEImQC1NjJPxjJLeTQ+jSUQmy+iLLiYgX/XT84yTNY4NBTCZ8GI96aL41PO+A32nBY+fG&#10;cGZ0DNV2kXJ6iLnBKHWmiPfefovlyZqNp5KZKnZySZJg6g/1WKOOTRKuGRpuGzFjdyeFaChE+bRC&#10;y5Y/8uIcPvbSGXycx0c/cIZ/n8EnX76AT7x8Hh9+/jQ++uJZfPjF0zzO4MPPnsGLTx7HsxdmcZ6E&#10;+OzcEEl7HLMk7zMTfTgx1YfpRJj6R/JCfVW8qQYwXv3Om/jsR57AUxfnWe9BnjuAyVES+YlBjLAO&#10;w0Mxszv6xMQwBvrDiJCUx2MhjIwkSPYHzS7qM9PE7OkRfh7C+PgAptl+83PjmJudNMkKZmcmcPzY&#10;NOb596mTMzirLE2n53Du9AxOnRrHubMzGBkdop64MTY+iMcvnjHHYCJCp0HpTPupv8pM0UUk7KPz&#10;EkScjtrESD9G4h5MDATpkPTKrAVqIsIhEu+ZmRnMTk9hqH+Q5Q7BQ3yYnxlEPx35KOsR6/MhRFxX&#10;1qPBuNarKdGCMm6RKvO52gxKMbAK6WhR56OBSdhJ1sfjbhyfGcbp2WlMU2fGx1mO/n6z+3E00EXx&#10;sEhHoIn9zXU6lSGEh/rpnJMUa4Ej69F2epDa30b/+DQc/hCqxSJlvUkiI/tJ20n+0iJBNLNfXeoV&#10;bZr2NfEFY/yb2stDnVjKHqBEchEdHzWhOz4+S5t6JQbH4I/ETLYxJ+tikw5T72Toy8UKBk48xdto&#10;RkYDA1SskvaGoV0gVng0U/D+1wH/CPDZ/zOsyV1g8iQOH/+4mdXMVvZRJz5OR0/Q6XFiLnoRA75j&#10;6NYLaFYyZoT/sFnis3shMIWDLeyt3qZeH9DeOxEeGICNz+htLGQnP+ilDjyasbK1K/A0M4gGbRin&#10;ngW8JEm0o2YWnL9nqTP942MmKQhhjG0kXBCu8DD8ibhnvtfiTpIc/h5yd02IiWPsKbajZgrtrIcb&#10;f/LdNPzdFqJ8RrrqwET/KEZH3GZ/i//iA/dgyb6NVKof4amnYGHfgXpbzqXgIS47bG3aiSaxLcR6&#10;Kl3nDm68fwtTlMkI+1i7GSuT39godZvOg2ZVlfhBG0tWzHoThY2xfLQXPjqWYxPz8LLv0M4TE9kW&#10;AjtigEagzWe1j5U8hnZrYvoUZk5ewOy5D+AYdTY6NAJPeIJyWoLDGaTw5NCuldhmws1HjcQXm4Yv&#10;yo7eeRgo5t9WF+0r+6xRzctM4Nbt+3DxOiMjdJ52DvIYGI6ZQZTx2VNI76whOjDC0hGDadPFDSWP&#10;GoRpsH2CQ7O0syk6tSXqjwZI5Jyqf2m3dBgw59/GyVR40iNnk/IJTwSt/JrROxV7dW0VO1t5yo4G&#10;q9yoEjflkIWjfh4h7O/nDCZNU8/lCGvxc7PRMgNQBTqYRR0aaGZ9TEgNZW0g4sLJE9OGB5hoB7aC&#10;cYKpAz0bybKwHTSbu7O5DS9xid8Qu4t4n/xQa3tkh9lNJkZ/oK8PDaUqJSlyWJrEkAYifVFyBzph&#10;xCOlntbsh8qh9LBml3rWX5EJD1YOiDfaSbiJWMBHGXfQuRIpp11k22rWWvxbuKYGkb00uMASqOzS&#10;nSbb44jbyZEwnJwYr8Q0CjvVwn/pgmZ1PbTFulaDbXKGFWqkl+5r+7s/95HPqcCBgN94eD4SFz/B&#10;NqA0Z2x8f6D37qUgeHhzxb06SSAUg5ggiGp3ynAkaFL8BXhttC8Mb5hGZ3CIIGHH2QsjOHnxeQga&#10;Wh0b3rj6AMGwC59+5SMkoTXEA142RMVMew1Gea3Pgf1U0iwI9rq8vKZGkufB+MQoagSmeinLTpDy&#10;U/5IoHxuG4HXiZWDLCbmx3H19hpGZ+KITIRNdo2a14a61wEryc0aBefWwhr2snxf20MqW8LeWope&#10;LLC3TcJMkt8mEdcIzIUnz+Ob7z/Ek48P4ckT2mDMadYeeP0OvPDKYxgkAE+feAwrt24gS7LeIkB8&#10;9qPPGfLoDwTNTmixRAJ9g3QW4gmSowRsTj9JP/Dae9v45utbOD7coAH1mPSQV7ct2C+wk9ThJBnP&#10;XxglmVbGAx+FxIMRtnG/HxiiAzI+EEJk5Gme70CcxP/4468gt3qdAJWVVFNsJfjKaiAlZENRdpqt&#10;BnYzdSzn2/gEyeMY2+P6zR1YPF1cODuHVqUMFwm8BCrEvrNUbWjy0vqhB7kiAazaRqHQxMbmLvZy&#10;WVTLFQpqC/PTQQwNjZnR88MOSTHBRVku8lScvhAVj0Si3qyTTNpN3PrQ2CjlJErHp2pSu2bpORfz&#10;ZRTyBTplZazSedLmR4lohIKunQvpnVKInZSFAL1H7TbroCAL/N1UsB/EPWpk1yx6adNpK5upvDgB&#10;q01vfOXyDVi0j4I4Mp2rTpRyRadg7rlTGP/g06wrjf3mAVpsa21AY5SOt5UD6yZB1ch5hcZEo+0+&#10;lsPJc9xOkmrWV7n/HzxcMyFvbt5bgKsV9vNzx8x0rJt9Xr52D/b767ARGJsBOzwfOoFseg0lyrlS&#10;trno6Ky9fg3unhUTXJuRPm1GU5biWlqY+MAsrCQuGtGTw2tiODXK9WhhLGHfgICdROPQyjrYBU7S&#10;OZILhw/b60kz6xKiXmvb7eHBBMtMgeK9KO4EJJ5HOdFoojIv7ZBs7+ZLNFxVOKjvirO0VnM9si9D&#10;x+fZXHSc6OQEE5QXt0JbZGN6oK/RG007KnRGhl5ALMNic7EONOgdgpxG9U18pkBVxoGHymBGc3if&#10;3/69P0euSuJAknHp+jK/OaTBUsibMrNodsOCAzoDMkhaPD40ECcp85O0enBmbhqnj5OEkvw9dvYY&#10;pif6jWMqJ0BZLzTKo7RuCvNwEQA0JRuNBEzmLZOQQBvoKJzLHUSTQNphOZ3Ex8GhKCZJfE+M9uOp&#10;MzGSwSCeOTuNZ89N4rFj/fDZqtiiwb8w7sMrZxPokOi9/NgYfuFnnsdLz55GPKg9SLRQUwuJPXxW&#10;wIzueLx+4g/7hu3j9vvhVbgU+0Yzm06FYBCj7UESWmKLx+tl2cKGSGga2Wlm4FyoNuj40NEZn5qk&#10;zLDztUifxvOlJ+cxPBwi8RUZJV7Gw/AEvWbRV4DYEqAxDZM8x2hcZWD76BD7iMMRtkmY+O4PspwR&#10;D/GIGESHIE7iHNUC3D4/IvwuynaM856xOAl2ws929SEeZVvqHnS2+nm/RCyMQV47kAhR9qI8L8zr&#10;fCT8/LvfSwwJYoRlHBkM4MQsnZLJBIl8P06dGMGpOToY43101KI4zu80iDDaH0CYuNlplLG/vUd8&#10;SqNabWHx4Tp1i8Sm1jFpEePK7077ECVRHtKzYnQm+FztNVOn/ajRUErmtAhcdR0iqc/ubGOnnMPS&#10;ZgYrm/vYzyQRiLLfpgK0Q5ptlRPhxczIBB3qCJu5jZE5kmPKrxkRpSx6Qsp7XoI/ljA66vaLrPfB&#10;mxigjtSJn1UaZJITYkb/yBCNMh3zwUn2N42RSJHpezcxpw4X+37o1BOIjc8iNDKDwPA45SOOfGqH&#10;xCmDmkgcdUgkQ3qsnc5HTj8Fq2aq7HT+KB+WBslhuyHzQHvuQ3fzLmwkk1al3qSM49mP0hnvNw5X&#10;nSQ34IjD7w8iaAkg5KQz5RolYcygzWcdEX5ZKr3stDVN6nQ41EdSGqW8+qjbbuolSQx5gzK9dZ10&#10;/kkYNUCnwYZ88oB62DLlE7XSyLkZELC7MH32MQxTf8m9+QsLLBtmDv2lgT5dIe3v/U2gRNBdY392&#10;4Bp72sx0WOweZOuH+MprXXxqirY7bMNKfQRjdOJnxly4s7iDX/zQJiLeKioFJ0KTTxI7A7yjnYQ9&#10;BbcIv1X6UzNhKJqREeF/5/X3zKBTjPaJFTe8Rk6pxaz+b5pUj6UCSXG9Be3nYXe5MEZbMHFins5u&#10;nxmh7zQr7HvhtQFcY7vMuyGmrBX7X0RP+A8bz6ds0/zAHRolMWS7O31o1Un4KaMd/qCBz66cr0O2&#10;H+9pfAe1CzFOE5dKp+rwxdCmXSzsbZI8VnFvYRFBp9WE4nmo51sHReMkR4hHY/OnsL5yF8Ojc6Zc&#10;JixGMtQlz2nVKHN5+AemeW2Sn3M8pWe39NL/heMmmxSPHsZTlgXyPMdK+2RxhdHKLrMd2uzzNja3&#10;9kj4aVsoeyLrhRb7t0l5IsaIV+7spNGn9XUz07o5uQTtNbmddLhEZ1IhPRqMlHCbWTEWZzDkwcmT&#10;U4bkqzwyTpppYUcSK63GVmkvlXqjRk6zh4gJQ7ZiPVXGvXvraJo1HzpLLWkll/HCT14rB9oQfupI&#10;/9CAwWKtK/MHFA56yLIoc6GqqhF4OifkkwtL+yjWambmWLvGa6BByUJiMf+j9lFb0UZSVo4iNMzs&#10;FduCAkmb4CInbRvd1e9yaN0i9ayrHHzZUDkM2pvIobS2ClHld9IS2WBxSllUzcjYPnpx5HPaAa+r&#10;KSg2smK62iI3BI5GlXSDgKgRiTYFWHl86yRKDQpOkZ1uoZfToCdbzOWQzaWRyhB4y0U6BvQy3C56&#10;3RYaEgJGKMKGccFOoXzj/ftIpbP45Kc+ZDICKW1XLBpHMpPB1PgQK3lIokVCQYLaT6WKKdMEK2/j&#10;vewkUPK+5eUp5IKtbkC2Qllf2NGihBaW13bgoeL3j/VjjIZZWVJAx8PTR+Chd9W0kHwmIkiSfBVF&#10;qIIktuysXdYpgyruZ5aQdVRxaTuF65sFOibHMdEfNI2qDtCuaINjBG06IVZnDLcuXUK+WkNkZgjP&#10;nT9NwHIbj08G91AjOCRbmrJ1egKws5OUEahYKCDqyGF8qLeRmYxHqmjB0gG9PZEdSwcvXZikcNDI&#10;G+LuMoLOCps0pDZ6h5sbD3Gw+R4WFy7R2JxDee8hoUojBySKFAiT7YaS3+XfWsihUIlt3n+12MXH&#10;nhnDWH8Ml95fJRC6cf7UNPu6RsMSQI0CGmB/WOmZ2L0U2EMXvegCGhRWEa0s+25nv0KnrItCsYaZ&#10;0QjrkeB5HRq7XsiFpo7SdKqcJDLXbqygVGdfWTWDZDG7vHpYB8V1Hj91Gk4LjRrLpgwVX3vzPv7w&#10;2zdI4tJweRUmsY/FjYIBlLG+EIL+KI0EvXL2lZXEX0Hvcm5YSzFGtnNvhL9OeZbTFhsYJrnsYPHt&#10;94F80Uw/VtiKHbZ3nQ6O2VL/+AyVi8aJjkeNsqDpMCmrnCXNRCheUYqlUSrphY91c3nohFD+2iSa&#10;ZuOtB6sm9lEjFCqLYuC1Kr5eK8NPgCCu4vDOOiw08u2QA9FPP46wNYsw26FeIunfSSJzeQNOAzIs&#10;n1FVjS5YoShNGcKR5+bRjtKw0CixJdm3TjrKcny0VoKAzzI3+K50mpp9IdSbUS4ZRReN770bizRy&#10;mwQdLVh1YmAgahZuyuhoJEpTvCI9GkWgyCBT1w6tFnj5nZfOq4v1QSXL9hDhl7nlff0xAkrXzABo&#10;923t1mjIvvBVAKt3HayDEV+9uxyo10na6UgoNO9oVEgkXP2s83iJCe97+9ID3Lq/TeIB3F3agvZF&#10;UHo/DSzESN4SdHxHBjVaP4ggHfuZ6WE8dfEUXnzyrBl9H+n3YXokjBGS0IE+NyaGApgajbLfQxgj&#10;wVR8/oWzk3jxuRP4wPPzeOrxCR5jPCb5/TgevziDiyTyF08O48zxfpycSfAeHkwN+jE1HDCDHzIw&#10;qqPJ2ERCY+fnayvbODkSwgcem8DE6ABGRwLEjFEzUBIg+YwNDSHapyQGUfZDHwaGYhgYjrI+QQwM&#10;RtDPvunn++BwHAOjMRoW/jYUoQOrdMRu6gFJe5hGKGJDKGCh02BDkHIlrNUASJs6lk/lUE3SIJca&#10;LGMLw+P97N8u/NRRzSh6aHCclD8H+09Zz3wkz4oVDhCPhDE+xyEdRhoW4q7bY0VQM0VkDy6SII9G&#10;pKnPlEBzT59NoT1tuGhAbSSolhZ1ra0BhAa8lEFt8GMX2SMhcvIcN+/hAHVJ96eRVHinTfclkfJQ&#10;Bfwsi5/9GaGj4eMXCkcL+V1mI56gn5+J1z4PMcTXpSPhxCQJ+IVTw5inIzA30Yd0ahubO3soHGSR&#10;2tsneWiaMDbJVCAYQZR2YJT9Eo+zD4mxCovLkTz0x+PY2NigDaOeussIRA5xZtKLT358Bj/+yQ9g&#10;jrITjRD3Mm3qZRNDI1OUVzfapSJCw2O8C7GXJFeGWbn9ywcbxiATUOlo9TJYCSM7lQJJZYmC7oLV&#10;G0RofMpM0bcO/cbeyknXjFibuipCZKdzJ40za04U/qCZLhKeRiGD/M4GdYcGXcN9GtGj7XC7neib&#10;Pk9x7BF+pTxFPY2OQhupZy4S/o6/D63ZF9C9/Q10xk5Qv13sTWI4bVSumUbN3qDDv2NGB62uFmLO&#10;cdatYMKU3JEhM1pMz9zglGZ3WxqB5HMcLtpF9rlmSYUrATrPx0/Qhs5OoFFMs7zLJEce5ApyGDST&#10;QQwkpxCJ1/00YDF37jy8ItSsl9BAGGFQwfxHjNFDNQvCz+ZvYl/Q06BdoExqhJ+4aCfmFavAG9fD&#10;WEm70aqVUPefxLArh9FBD27cXMTPXngbY8diyGcq8A08CS2O1RxrMa8R/hAclPcjwq86Zdif1y7d&#10;RJT2QzMq2h3VEP7ZE1Dyhy7P1fpCp5tkjc5MIOiks+nAwNgkyWKMnChIwh9i+eh8EdMVCmRGxAkg&#10;qoeqafCTsmCCitg2doeXbZunXDTM2rNWed/wnmZxG9n9XWRTSeTTKTojaZTyWdSLWdSKZDJaaFqm&#10;o1DMoZLfQ5sOkIs6VZWjQH704ME6ElpIS9z2+N0mZHNsJE5cCWFgchabaw+IN5NQpkOFCMopsVB/&#10;5YA2+JzA4DTLlaUskiOyqGb2hW2hkXMzW6G/eZgwI8Od+L24mBwHEf7MMtuA7ctrtrYPsLuTZ521&#10;J4oLJVEgynkorLVkUWxtJRHro7M9NWXaRCnCNcOtdXXlYotF6IXsqf2UhlwEut/vxOmzczxdVFfk&#10;Xj3LF9m4SbIhGWIfajByc2MX4YBsoQUbySKdIRL+QxkslY4HdWaM9iREmawqtLTboN2zYIiEX30l&#10;A+AnPilpjDbs0oBVr769DTsXV1Nm/ZGZ8eG9RPFk5WPEpBptoeqi2TeVUbMARquMMGgdANtd7SYZ&#10;0TttpAYQnCT2Cvsx5/E54r4aLzR8hZqh/pKj1usHSRcRhPJm++mPPfO5Ds9skyxUqw2SOzYcT1Zm&#10;CRMawHdt462GMVlBSHK0e5kIlxa6sXyIRGOscIgC7TfxROpondOsV0n+oijS680VC9h4sIV37q1h&#10;J5PH+WOjWLn6DvY2F5He3kJDcamoI0Qep133RDCkLNo4JeQniLisyO3tolrIoiMyS+9V8ZHKs12k&#10;ch+0wgQkAjWBIDQ8ZTYBGidRLxZaKBEgtYD0mWeewjg79sZGBhOTw5idmsbU5AAFMIKZ09OwB4Mo&#10;dMuoOCq4tJKnV+bAZ16eoTB46Cmr4wkxrJt2D9XmHoWSFQ9u3kIy18Kpl87g+PCMGWWRd1UnMVHD&#10;i3RphNpGQJV3qDRJ+VweCecenSD2FYmbhCaZrOHtTQK85Ix1eO7kOBw0JsrQoRSZdauXRkYrx+m/&#10;0KusmtCYCp2tJqJjZ1FPrhPgs8SCQ/YljQ5lRptF0VczXrx2/tsjSd8gCH7qxSkMUHjfeXcJIRKn&#10;U7NDhoDZvWECOo20tmmu06hQWRR6EPVpjYQDs/PjSNDginJGSTC0M+niZtYslJYAb23vsYQ2ZNJ5&#10;pFIK2RDAUJjZT/OnZpHo76OTF6SiHiJZaKJGZ0K762k34cW1PbNbcpvlfrBVxGuX7uGdaw9w/c4K&#10;ltY2MBp2IZfep4NZxu0HmyYln+bFpaQuM51qNbKnOExtjNSmrB4R/o3LN9DOFdherA/bU7v3WQig&#10;iUAAyco6RikDeTkxlKVDm8/kCC81ujREJMe+3rb5mp4W4Q94fIbwK/5XYTsKI+oR/hBlluRFHgn1&#10;TDvpyfHw0Fna+60vwsk2kqFqBeyI/9jThkwpG5LX2UFtu4rqtRQJlJZJaylU7yVc0OoKSgncUwGU&#10;SIwqlJ0SHewKncZSUf1f4FGk0aK86j1bYvs/OrJFZJJppPdlEPLYpm5rwZ7SpA4MJMwIr/BCzqCA&#10;UAuNBTqUOOQamsxlmxKA5cBqN9puJfMDwi+odtMB0y6kWqilTCQySgodU6pQ7bVg3h8dytGsrEC9&#10;fQRYj3LN1EyH0FeET+1sDJ++4meby4kvfO01qoPSSh6wfRwmNvvFp0/hyQsnSNxjmDeLA61mBqLD&#10;/l1a3oIbZZw91kcySGeaTqvHocxgrB/Lagw4qY3T2vtO70oEYOmwDVhOpQolehKLJF7SJX7X5XX8&#10;3koMEJjbKKRyCNUKqoGcqAbJlEKMlF3mtWv3cGEmjlPHJjBIQt/PMsrg20SGWC+ry8u+F0iz2RVG&#10;xV7usAxqhx6JoTYRwDX4opACKbFCN7q8wEL81RopKjfa1ToOqV8sHrLJHPZ3Mnj1L17H5TfvkPQe&#10;YGdlBe9cuk0/jc5lNGxIvjG6fII29BGtMN4d+8QQSwkD/9NnrS9R/SWzukJywW7noTAGkljZhq6I&#10;HQkBDbf21aiQ+NaqVWMvNGvUUhgeiaDimdVWetcO20qhKQNn4nFZRyvbz6ILVF/WW/2g5xtSxLqb&#10;cC8+92hfBsVNmzR5Hep9q7cuh19Bi7I1Sj89Ecf0WAL37m+ajGANyp0GtZTtolag7lD2nJQZETc5&#10;AlPjgzh/eh4xOkwqT8BbwN/7u0/gEx8cwsdeoZyN9rH8DWQya7h2bRWZQs0M0nhpN5rELBHs2PQx&#10;lrlt9h4x8dHEuXJ6D0H1e5DEytgstR/1qpRBmYS/1dGonpUEM4n05kOChpMkqmTwsM0y1+i4NUpZ&#10;FIl7SvggUt0i4WhojR0J0dr9K0itb7APKStsVxH6Kkl1q1lGbP5pI53G4eBhqaXZVkp7rEXuXliW&#10;bsF582vo3n0H9oOHOHz4Hmwz2gm2H3v1TbyZ/BrSnS3sN9Yp20XMhZ/gMynj1XyP8LOcRlals8Re&#10;ya5CLEwIB/tIo5ByStQ2VRL6zY1tEx4USwzD5Y+gyHMt5QqrLBkCn1E35F8j/LHREQTjfSy/RrzZ&#10;aPx/b2BAn3o6IjntPZ+feV3Q3TChu66xZ4gzLeM4ZGsWfPV1K0rtIHXdi/4YdaC+SsfYQcK7hP/y&#10;+XfhHZ4grvFJ4XMk8AE+szfC/78n/HqaNuS68t4NOvxxs3O41iO2WMaxwQGWgTppabC9aZ+D2i8j&#10;2JtR4nt0YIyYHqBdVeIA4i+dpS71XkLbUzn+M/ol0tf7joJo2tRm14DYDmWd9fYNGL1y+OLkFR3a&#10;PTq/oT4SUSVZ6aeOx+GP9MFNp9bfl4ArlCA2D8IXpt3tv2jwsVnJG2f07v1V4qHVhMtocezGVso4&#10;wNpJfnTuFHa3VuAPasF1iAVUIVmxQ7qElDszwt8/yT6jTFVKZrZCYVZ6qejGQTNEs0f4zWd+p0Pr&#10;rKzuCP3PJam04T7aaXdnO8d2qZoQ05rOa1RZNzrooQB297ImPG90YsIM5FXldDTZ35T3og7qXIEy&#10;prTOsv8K2+kPunCGhL992AsbMgSccqI/jEPCl8KhFGmwuUE9pTOl0PCdbBn3FzbR0rmmNsQVVn1G&#10;AyY+H3lAnbzUTq7hM4M1mk3SKH+AvFKzdBokNDZUYknw1CDcnYc75MBl0/5hzbK6faZd+og9Zt2N&#10;SDx5ovBNbfWowObxhCND1A2v1Ow6zxMP1T+tKZR2HPK6ni2ibNCxM6l6KZctdoz6RlkdOyxXm4ft&#10;r/74059zEbidIisUdhmvaDRE4XTR8+sl8jdxQG4PfPRglCtU255rBCboC5NQ5xAOshI0mOJg8rad&#10;gTAGSLotJCjaft8fjCPRN8zCtEnkHiJNR+DZszM4LOxjc2kT2UySnmoK+9sb2Fldxv2rl3H59e/h&#10;4a1rNFr3UO+WMBgdoHMYwGtvvGm8ItkAxUK12RsuCr0vNo5kehVDAarg4CweOzGIMOuUIwHKFgRO&#10;dhpgEsBiEet7ZXiJgwMDPnhpDBf2S3hqNEDvrk4FPYaxoWPYWj9AutLCZ16YR9AfYAdazei7FsZG&#10;YyKWLtbdgXs37uAur//kp56jxzzATidppKGTN9d7sZGFAuoQgROFqpTNwWNJs41J8RwkDvzu3XsN&#10;3CMhp9UwwBb3OunJamFeAAMzp1Fvu2GJjpIkN9kvNCIaza7UUKH3n+ifZcem4XOTopFwKvzF5/cb&#10;UmqmGmlsDglI6Wwdy8UuPvrcMCZGhvDezTWEE14Tc9us86F0nGoUogA/KqNOpd3LvqHMCer/cIxk&#10;l0Ic9XXx/CtnMDLUhyL7LdFnxwefeAL3bi9QyDtYoIA/ZPtlNN3cKCLe58Nzzz5PJ6VlnJUG+07x&#10;8Yr9s/DdaqljZTuJly6Ow+3tw93lJGUFODYxTGeKzkOORJFCPjUQwUEyi1/78lXc39khyQsaOa13&#10;6EhZfYgECag0otrdt0mjmBgcwWGNDsTly7DlKtQhOxzuQxNupRksq9eF3dwejl/sR2krg+tbGyTS&#10;+8imd1DK77PfOmbzOVISAgwBmIASlPNJxdNmZhqhUUiPCL9CeuR4mHRZdEQ001EjwYgkJuAfn0bj&#10;2i3iZQstOk+25+eQTm4jSIAOEJS3724id3MbEREpyolTFEvKzqNDmZFODZ0IIDDQ01OnRSS0Djff&#10;6VbwYCUbdBg6eYRRQqRboGE7gLuyD3cjC0t9H/1RP44fm8PpUxeMwxlUDmoClEbb5TiYUKhaQ0pl&#10;FhYqm0qH4KIRKwGadgBslg568soyCdBcypNOAumjwZHTbMKMWGaBUO9//IPH0SiIftRmRFU6HorB&#10;NCMt/FqEXQ68mdLnPznGIrwTU5P4zvffYNsf4sdeeQ4ffHoaIzE3srkOdtY3ceXqXdTKecpoGWnq&#10;uMJ7FIal8n3sqVnU1We8vwkrEoPny0zv8j/N5Kg8Av+eraKesi6a8VDR5dizKCy2iKlC3eREaxSf&#10;n+k0qp9EurXIS5vsiIwrtEjA/ebb980M3ejYiHHwZWC1sNhKY9UkQTcLhElkW7UyiRrBXHhGwtMq&#10;F0niaUD53pJDX2TdMmmUkgco7O+jtruFwu4O0jtbSG7tYW9jC6m9FFZWNk1I5Mr6OtbXJbd1EhIa&#10;pBidNXuVDkoeeepeXzSKnaU17Cyvmk0MM8Rb5c5ObW0hs7mO/bVlHBB/t+7fx8rtO9haeoB15YR+&#10;+BC7Sw+x9WABGwv3sHb7FpIry9hffoj1Wzexfvc2yed9bC6v836r2FtZxNrCIu5dv4dLr72N5btL&#10;uPP+LVy7dBUPiJfbiytmx/QCj9zuJp/P61aWUFT99rZRzaaR3z1AfueA52XovKZRpt7ntvdZxk0U&#10;DvbpoO+yTfaQT+2hlMkiubPJ+uwjw+uctC8bawe4ubJjYmjr1SZqlDmFLblcdA6Iz3neU46zSPJQ&#10;lBqUTWF+oh8np7Q24gSGBywY6HdjK3kdbmsE+7tLiJNItToK18yQmASIuQ4kElMmFMFPYqLRee1c&#10;JGJhcdtRzFIHvcRtd9wMTInsyzC3CikUMzmk6SA5+8I48fSLiA0fp1EnAXaIOPQW/DntdDxJkLrE&#10;bgd1UPspaA8OR7MIK8mRZnKkl9KXvT3W26MsRGEK7SGis08ambZb+Xzdo5HjNcRRYrzifFvf/HXY&#10;9jdgcdA5a5IEWvJonvk4LL5RZNqb2Kzf532FRbT5xM2Z0JNm08tmJQ13aIJtqBAhkVMSfNpGhZBW&#10;WR8+mvJnp42usX0OTSiwFvDnDvbIA0Kwe4S9HcrUAp1ZOrrEsN76LxvJlzJw0RGlLg2NzdCX69Le&#10;aGhBI6ZSSpEpAYaU2RgOvgsxDrG7nzaJKyIzTxiHye32YqvUwRdetaFtC6Kf9Xz5TAPLlHG3z470&#10;7ir+5gdvwEccbFYccPSdZlv4eadD4mHeZJ7R/kNyRG1uxfC3kc/u4co7tCWyC2FyAJZD+f6HYkRs&#10;YgmpE7qaUTm0mToquNrZKrD/6RDYApQ9D7rkRO3sFjGDjnC1SPkj+Se28APrSexhmx3SMbPToWrU&#10;KwRZtuvBfeMo++On2A7EHnuQJiZH50uzKrIVbAPisnBUawnk1Ok0bWCn8A4NLshZ6FJuFB4px+Lm&#10;7bvw0rkqlVsYGonj4doOoiSgkUgEY3OnsbN7n3LvR2RwlM0u/COFbNRMbHud9wjEp9luSTojReNs&#10;i9oYUs1nmZnaR+8UQFNG8xsPhalZnNSj3Loh74d0ZB4ur+Bgh7rAtnHTIWq72N80fiETdkiSXa7j&#10;Z3/pb2OQMhFJjKJ/YhITc8cwM3+MNu04Hn/qPF565Rk88+x5PPbkKZRL5C7U+4FAAEESfwcxmU+G&#10;xgcM2Kt9WJYW21kZrvZ2U4jyWXJS13JlLNxbNwNtit33ULeHyH9e+MBxzM0OYXqkz6xBGhnpx9BQ&#10;nPf30lGKIEK983oC5GbaJNGFfF4RMuR6ZeDh4pohPAHqsNZnaK8irfU5hAtl8qsGYaPR0M7QHZa9&#10;hVKpSRtdJXelM5IsYjeZN47ZGjnKCnnV0so+llaTfN/DQ3GtB9u4d28Td+6s4+atRbxPu3j1xgNc&#10;v/EQ164v4vqtJf79EFeuPYCtr9P93PLaGjY3U/RgaVTyW+iWt2GrbvN9mYZhD5uL63i4sIFVgu0S&#10;wXpjdRNbmztYJVmXd3SdD1jb2KWilMz03CG9LzuBiVKPGg1Xp10l8HZwQGO1TU/Sycb+7EefpFdu&#10;ZYP5KUx1TM1NmLj9AImqyIfbQ4eDhOyQRnZwuJ+AXUaVhrDEd4UelQkudZKTjs1FuuPG9uoukLyN&#10;RJSEoONGnNwpT69KMxOFmpSnhtFQkA21it10HS6C0PgQFVGjtQQhH4lUIq4pGiodn5EkKU+yLp94&#10;4Ti0UFEMpq64Y4JTuI+gRbAv11345ncv4Va6hF/8mY/Dz04U6dFohcJo9JJXa0Z9pRGiEiT3yd1d&#10;ONoHJo5LI36dQyveul3CapkqT+USgF2YjJn2iPX1oa9/BM1yFU5fFJWOh6TfgVMXn4QnPiXOgcbe&#10;AolG3pANKZ8cCIG9PE2Fe9Sqmv6q0SFqkvADH39hFMN0xN69soI4SfTZ+VlsruzSgZG3To9YTgnv&#10;m1FasE6DwKGQEQfJdsr0g0jO4NAgy6fcvGmcn+mnUzJLT32fda+yD0lQQ06z0EUhIfTpCSB5vPrd&#10;71Eg7yLF+/TF4mxLGwYH4gToEja2khgaHcPX33mgOWLWRaOM7B4fiSkVZXR4xCzcW3iwhAAdpY2D&#10;Em7TMXjvxjJeu/yQHn4JJ09N0gDazCLYQ4JobGAIrSqV+P0rOExqo502xgYIYif66HS0MDw1islT&#10;dEjpiNZTXhw6KvTA7QiSFIRdNhonxUz3ESS06ybJOtvQR1lwaR0Ly65R7B+E9IRDJFcysDJCXRpn&#10;B+q1qlxoEmj2w6UFSPu1aHfor7wIZQCp5lM0hFuwkpw5611ENssgdTRx+4Io9SKbAE1i+tCpAQTm&#10;p2Dns7XTaICH4rePtpbXplAeyp9G1LQwWUTcrsWvHieNmh8hH8mOpULSvofqoYvOM4GPgFYiyOQK&#10;VTicHoI9dY+GpUZnVZvTdGgslIfcxfu4bCQJRWWHOXJerax72DjA3rB2ZA5Rd0SaRUB6z9fmH5p+&#10;VGYC4wwIaFk+Nh6B32XIgXRd2RgUL2unoyT7pQWUjfohXn3tGjoEwkjIh82tHexup7G8uIVKiWS4&#10;WiZ20IjynsrCtEGHce8gyyNjUsx528SHYg7F9DaxYQOpnTT2SZLTBPd8umDyhqd39/m9MiCk+L6H&#10;DEmTjuw+ySZ/05Hb3TNHnt+nNrZJTrdxsL6BDK8r8Losz0lubyNHx1cLMzPpFG4ShE9OBuGj8VUY&#10;ZI1YVeFvOToky/cfGHLZyOd43x2SVupdiuXY3EByYwO5vT3ecxflTAZFEv1auUAnlGSMTo2mhdtk&#10;FQolU0yndFXperWVezKdRTaVJZEssE1rZrDFQUfays+lkgLD2OYkfplc2sSEa2G0Qg2D4WhvXYBC&#10;0oJBhGIxxAcHESM29o8OYXhiDP3UvcHREeqTFnBHMUA9jQ8OINqf4N8RxIkFff3EK4UDkCAM8vyR&#10;iXFMzU/CSvn84MdfwPyZYzh99iQmpkdNOJZwX9luTOpLjQrLwFIurCyXlTKjBAlKoqBF9IoBP4pT&#10;VRiaMMHOczXaaRb5VVg/Eoc632/fWMTmfglvL5Ds02lVaKnf50aUda2USijQ2RXOGWJFYilcFG6K&#10;LNUp99rXoUS9rJc0Q00Mah1QX6wo0HDXiDGBYBXD/VPEJoX4dRAPJ8xgiMI1LZRDzVwojt7abrDc&#10;dIa1wzQxQrN5mukUOigDmuzY3NlzGJ6cps2kU6bQP69ie4kFJIY6pJN2EmGtBeiLJOBxuuHl93Y6&#10;2h4NvFGnhS+pZBJ+fwBVhWVSP1u0vfFjz5g6WqnHbFCCSJ4ElNhNfbEo5aQI5vhxdKfPojv5OLoT&#10;F2EZfZx9cAi/g3jrO4+54GOYDV3EWOgpBKzE0maG9ynBGRqmaRe5F+HvjdwqVlg2tqVBAyKXZji1&#10;bszOtokMDpMMsR8iUYSF+8SktZUNlNmoQR+dEfZjg+QVdMSUorBS6I32+mlf2OHkzfy+xZNkGwVb&#10;tGvadFOOAP8wgyIiYTrHO3aeuMvnEg8LVQ++/EbL2EhPI4OZQeJBZol6mYTvsIYPzbxv9gM6rE7C&#10;z+ssrLdGpQvUTbWvQuE042QW7fK5RRL+a5dvIEGy7yamqQTaO2Uo4We5iG/EPcmusel0jpQm1mpr&#10;0mGIo6iikjB7eW01t29mdTRKrSxqGnzSQKvSpLZaZV6rSAXd20m9TKDbrlAW/HAGx0iQKes2D/sy&#10;i0PKbm+vG/WBBkrMvKT53Dsob1rPJY7rTVBeFeaTMY7azVsLCJL3aC+ceCKIZfK4/v4oIuEwpmZP&#10;YGWFDlnFipFJZZCTU9gkr6tCexm1igX4YxNoVpNsu0eEX/8kW4/kwTxfBJ/n/yjhZ8eYkJ5mdtUQ&#10;funD6uYWeWGest8bHGrRjmpUUORZC1GH+0cp+y5sLC5jc3kZB+Sja3fu4+H1W7h37SZuXr6Na+/c&#10;wK3Lt3Dnyh3yUJLlfBlbq+t44vHj1G85ReRDKh+fp5fe1T75nPYmOTAhPYou2MyWcP/eBpqskxzZ&#10;WDSMv/GTL2I4oQXybF/ROsqpk+2aIhnPPDp2yH021naxuryHt9+6ja//xXt49/IC7txdpE5o0Trx&#10;l5dqJjSTSdN5zNFJp43RjHymiINUDgeZPHlnAXvE8Z2DtDmy/C2XLZpQ6kwuR3wSB67wu5xZ96i1&#10;QNp4slqpGCxTampxzwZ1QElOtCjYZM2jnVVH2Z4KFT+XIgnPb6ZR3DlA4yCHSjKDSiaLLm9kqWbg&#10;6uxj+QEN6UGSZLtIryRHA64RwTIrYsPC3R3cepCmp5amI5A0lV69/xClHRq0XQJmag3Z1YeosEAz&#10;wyG8dH6Mik7FYMdqCjafK+D0mVPGAEUjYSQSCWjDreGRARoGD2bOnCHJVhaHELZpFDWqm4jH1G8m&#10;3n+HjbVCIlBkpQ79Aygf2tHntuFbr79lMnKUCVKavpoUQSXhuL12QGF3YpCdePneKvXHjf1MFf2h&#10;fnrjLWxtHKBusWOd5OETL52G8uxLRLTK2UGD5A/KAaB31vLiq994Fw1i6i989IOUEIKApsjpKQr0&#10;9ZLwixzyjYLPg+CVIqHQCL+bBsFQc4LWevIQd3cVY0l9JvG5OB42xDJEYheOD2GJJMMfDPNHrzGQ&#10;moautx0YmX2eBmWYYKSpXRoZ/uPtjPKbKXQqjgaeNK2qXY1F+D/xPL1kGpA33n2A6WNTGCDprpNY&#10;2eihdu1uJOnl3ri3bBbCdOu8AHLAggRSAgxvViXJUDYGhYsofdYEHSARtRKFS7m6x8YSUF56GWVN&#10;OxVyRSzffoBo2GtGlNvNrolhbtMw9fUFjZHaJwlrsN7KCvPE8TG8/NxJ/OxPvYwf++jTmB/ivahp&#10;mnUoUZCfPTmO5Z0Sy9fEYCyMdKlhds90ODuYJ4lvkgxKtmL9wzQgXay89x4Jf5nOhZ8OjhOnf4wg&#10;Rifw9Esvoe84AYH1Dk8e5721G7CXB0kG269NpVY+Zk2L1xSDRwLvV5YexfGThGiE3/1ohF8hPR6S&#10;LE3L9bJH9Qh/QDMEd7fQfusyLBoRDjgQ/Oh5ZFJbiMb6iR0KRXLBXbejdGsHXgoAaZoBhyPCrx1k&#10;fQkSFHqxlVqRhpXOb6XA+5f5uWTaRfsfKKOVwvKKlSbKVfZTpWUyQpnNUEYmTPlqbI/7K/vI5KuU&#10;D2dvZKxGw8D6hkK98B3NZimnNE2WcaA0w+fi793qD2P4BcxaZyFA94bjBsRVaBlBs3ZEFdA0MM9T&#10;SIbGzU1sI+9HesC2oz4RmNoEI96C+klHUwbSGCkHvk9H+rVrN8xIv0h8KZMiSdHsRtnMEmkn53Q6&#10;jYO9XbNjc4lkTxmwKiRa2hHyxLCPskV953caRHB7HOxLN2VEWYtcJp7by/toNFXOkmZkdDip63Kg&#10;3DzXS4db5FKjtMogE4wE2N9KbOBHgIY7ECFR5jku3s9Hcqprg3SutO7gA49Pmeebe3g9JNMBg28i&#10;rkPjoybDQzim6fgIZT6MSCxK0txHmY0hQmdcZDpM8h2iAdZeKMFIyOwz4aL8qZwe4peMoUm0EAgQ&#10;i7vIJumE0EDsH5SJIS0zLb6/XyAxtNBppkNIUj9GIh7gu0/7ErAvletdU83KMCMDUS7UkKINOKBc&#10;7G3nsbmewtKDLSw+WKdB28faMo3a0g7fd4jzO7j/cMM8Y+HuGm7fXMPdu8R99sfSg2WS7wd0tvZp&#10;I+TclpFOZZClEcsRN4QtmjVTCGk+XzJyq3KIjCgkQ6FBWuSm/UM0q9Jp0HBRB7saPKG8KNOOHFNl&#10;klPoomZSTEYtEopcx4XrDygXNKY6XTMzyi6i3VE1AKL1QqqrForqmTXKTj5PI0ycEkkul+hYEccb&#10;JFpWVxvvX0/i+Cz7I96Ag0TZaY9gi23UJP6PjR6jY+uk3PMgUW2JgNIONemMxaaOwxYc4T08JMRK&#10;90tcIQHX4rrY8BhcA6OwePrM9zZvmISqQM2gboik0f4YAkl7Uc3vw90/gi6fYyHx0f20eZ1wXs5A&#10;gU6KSKb0S85NvVFB/8nnzO8W2guFUaBdMISNDwfCE7DOPAPr3AuwTjwH2+R5HI5dpC74DHmzO+n8&#10;0UEM2qMIOofgOdRGemz0QzoJrSIc/iHaAdoF6bN0nf/YQyZMShtYKtxKdk+zWvGRUZLDfg30whcK&#10;04GjE8fP+5vL6NC2uETGCBYaJFA/KnSB3AVZOviZbeImnTO7cMFOksX6mAlrYoYZcZYoqN4Kw3Lb&#10;obUX3pFzaFJOLMQmH9tx8cEOrNl9JGwrGHZX8crkQzw5volJ9z7Crm1cvZLC0PAT8I+eMCE9GoTK&#10;ZzM9wm/7IeEXsS6QqN+7uYCJ/jgimiXms7WXhgi/1i8ovFSL7BWuoSxyLtoghWU52IbdYARu2hU7&#10;Cbwy+ymc0hWKETsTpl1cdAo1gOKgnXV5la+emOWL0IEIUXbpXFEenD46Wh314RHhF4YLM0WoRSh7&#10;I9cmTakMMvukR/j5vbePxDNL51KEv4sbt+4hSj5VLFQN4V8jB1SIiTJdBWmTq7U07l+6gVxunW1O&#10;Uq8ZIg3SsA7NYgm+mOzs/5+En/3IkmFlcxM7xBqXW6HlHfIZOrW8p7agVYjP8l3KSruK17/7DhaI&#10;MesPl8j3VrH6cA2bK5vY397l9TtmQLJALtmhzWvSOX/puXOYmqb+6bl6sXzSCVlWEz7DP2oUtu3t&#10;fbNeyOyNlCkRy9ZNOKsIv7jJ48fnzGDmPu+fp5OqTDw5YkWR5Fvl1UybBg/aDTpt/Fyrd7C5lzbJ&#10;KTQAUGcfudhHmmlQemk2j3FCFIFhZmUoK5pJdxPbPRqAZp1Vbw00KzmFrKpk3UHdV7tqEE0Lf81u&#10;+/xb5+ulGWr+v8f9ZG+ll6yjwtyli5q9tv3Xr3g+99xLMZIsBy7Oduj9NqmQ2r5eubC182ADpd0u&#10;+niLA7qpXRuF1eWmQYrjIN3EwCjBIUCwK7mQTyvbSgubqQo2NvPYXi/SAKzipQ/7MTdlxe5bD7F4&#10;cx/byut9fwkZenV7mykD5A02fEM5rAnA9aLiIl10BqIEV22Q0zSjG8oEsEGnRBupuGnwtAg0oAWy&#10;9LgE7uVqB6Nj/RhQhgsK7A6djfHhPkN6FU4xSMUcnRjB25cfmEV7AbcPA2NUOhp0bc2/XkxjyB1G&#10;9bCKh6kUsoUWPvnSSXY6O4ZNKQMlwxKM+E3McqPiwhe+8hoSI334yIdfgF2dQcXUwlHFZkmg1Ad2&#10;oRQ7TD2t0IUM7+3spuAh8h0t+ssUrHh3rRfXTBOME2MEAVsHUTo2Dm8UO1p8xnv2DUTMVGjY58ID&#10;GuL15esYmTiF+ORZ9lUB7q5GPklkSD56m9AopzMBkm2YypHw5zr4+PNTGB8YwtvXV/Hc0+fpxARg&#10;dfsJOmy3dh2D4zP0KBu4cek9LCwu4QqN+YJmdtinqWyFhF8LpAXM2uyng8TgIKzskzSvKVVKSAwP&#10;GWKnBcNuGiaNoEb6fYhSOUo0um726+yxWRw7doygKM+6jGdfOoGTkzM4d3oep6eGsbq4ga3dDcRI&#10;kOuZA8QjdnrtNGSDUSzuNHB1aY92grJIYNTKfy1iGRocxvQACXq3rkYkgYqb0JEVev9WesQREjZ/&#10;xIXIZAyuCsvB/nWNjdAbqsGaf4DiwR77yoI0SY/6vtGl40jypWnkI485qMV37DdldpGye0gmFTce&#10;IOnSAkiTXo4KLiKpTEZezQpV62jf2zQZWzp+O8I/+TT7p4vQ8LyZDatVCHZsn6q9hvJ2nU4sCQeF&#10;Qu6gUuq1SYJ9CSdag04+s2UcL0NYNOvAfm2K+MiZoJhV+CyN9NUFPNQnjeQrdr5d1N4WXbOT65W7&#10;G3zuIQ1kHWX2n8BtkURuZCgBv9dCQ0PD5KIDInmnIdNCKBmxTnnfkEwzWs9/Sl0n6+0LRQCnn5Lb&#10;I/YCVP2uMTA5i2bbcsk+hdsqUsdTJD/aMVf1Uey4dKC3c7TSkNnwxlvvIUk8UWhcJZejM+JHgYRK&#10;pH4nRYenXiHpoLNAfHCTAAWpw6fm+vHi+Sk8OT+MsRGSEhpppXBTmI9maJR9SGtrFN5RZvtt7+7x&#10;OKBDUcQBnYqd3SSW1/fw4OEerlzWDuRbeEjCsLK2i2vUlTffuorV1RR/UzjRAxLifSw93Mba6h7W&#10;ec7G6i7u397CAQ1rdreIO/f2cePmHu4sbJjdQ5cWqa/rmlXYw/5OEovEwHt3HuLuTerYe7dw+/p9&#10;PLi7wr/5fm8RC7fv4z4d78WFFdy6fhf3r91+dM0DHtTHjQOsb2iTrz1k0hm2QYDOXgqb+5ThNOWX&#10;/dco2xCYmIWful3IajOXDTMbsUa93idp3dkkMSYBz6ezONjdpyxVKS9lEt8Ge7FGo9RGMEB5J85q&#10;tjUc8dER8SIS9bGrWojy78PDGv8m+R2PY2gkamaUhseGEe+PUG9KCEXCJMIkYTQ8GpTQ5ky1mjb7&#10;0mgm3UrqqkuOF50X9aeRHTojJq6VsmFz9IyXDJcWxolMmc2plEqLslUjAam1XNjOsLzuLvE8QDtF&#10;/Q/TgaXBdrssCHnp0PFBbmK5g8RCi8cbJBwy+GWSA5EmrV0oFwo0jnSYqWMKJXvnziYSfX48czEO&#10;p7XMc93IFDVLHaZs2hDzRlhmJ8wuxfksdVILUFlPdxAdYsHByl0U9peR3aa9236Iwu4DysYWZWAd&#10;xdQK3E7iBsmltP2wkTckWvojQy7SbxZJsiwerQWQgaejrGwbbAGSDDpJbN+DrQNDJrQOy0tC3aUu&#10;DM48xeahG0JyaHbCbtEZKWWIJSQUJJ2H5W0zWtuxiKhkaFPp0PNc0kfiHdu6mWNR2MY833JYMuEQ&#10;IpHa0MzhCvL3kulLkRGj51RqzXRoEzLhkmydQlOGxqYM8auSGCr0ycJ2t9pVJjrsO5tmXYUyzCjp&#10;gMvrpJzRriv5gZt4x3bc29jG4u0HJqRsf20F+YNdtPmMFvXfTmxpWyk/fJwvYUWN3CM4do4UwgIf&#10;+8VFLnPWdwOfjL2KF8eW8dTEAuVSa0/KGAlQzgNjqFFPIjMXed0cDmlDhEHVcpnEi/2iEX7WVzO9&#10;IrPFzD7efu0d9g0JHAmanGVCKkb6w0ZmDyV0bFNznZxJOpfKbmMPxEn0aSNZYhflBNQvzeqb+HbW&#10;kRLKxq2zDSib1AN+y/YhtNrpBNpcaFfTfKYFjsAAiS8Jo519zP5paUbJSIIxd+alwQ6NZLORzeCd&#10;9hmhNMHujlC+iqhTBrS24uat+4hQ7gqlCiJ9XmzsZUxoittrx9bWGkbicbz+zm24eb/pcepxMYPo&#10;4HFz3zqdY198Au2SOEnVjCizeOYwoTwqiGSU5fhByBHrKkdAa5/o6aCVW6G+0S6w8A/X1pA9qPJe&#10;GoV2IhCmHHbbmKCd9pL7FPYP8MpnPorpEycweWKOzhnbMxyCLdzHYwAkZHSc2V90mhOjowjE2G50&#10;Uh8/N4eBAdkl2RW+kZKpncxaCf1NsdUawm1is7LsaGBtK1kixu6gqUbV4BPL7qD3sb0vPlgxm4Ap&#10;G0+tZaPOuFAo583aLJPbgzhToSw7fTYMDUUxMTNCeYshuVciptK2a0aWmFw1R4u2t0k+RKzhUaRd&#10;K9BhzbM/8sWqGRAplmvE8yoqsoF0Jkr1lnkv8++qDto17bhe0aw8uWFV3JncU5+1cViTOqmdyU2E&#10;Aeva4G+2f/KrH/uc195Gjo0yNEavk8owMG7BhZfsOPeCF8cf0+poO86c7pBI21HYbiJJchonyd0j&#10;4Y8Q/D/9oZeR3EyjfyeDIRJadgHibCi3FJEKs3O3iuWrRSyt1rC818TqQRl7O1Xc38jj9loGt9az&#10;uEkCd2dlH/fZ2Ds0qstL29ggkdraz5ppd8Uo7iYP2GEEBRoDDxUjRPCWF12s1KjkTmRyWRIcN25d&#10;uWrS8ynkRyvPFZfe7jrRH3SbrAEb60kargB8ZOMBZwsBOjHRQQI6BbLOhlb8nYWe9vLWHj7+0mkz&#10;PSmZ0YI8jYT66A1qFLJY9uCPv/AdnDo/jafPnyZ4ayGpRjY0hUIlkKpR6EUijzxfAWP64ACuw6QJ&#10;RzjyPpe2ari0QSPL52gB46lRTXv72L4sFwXZavGazEhBCrOdIBKPDpAEjWJf8bI3vgxHeBDjc8/S&#10;qCfhtpHoiXCrsykEWvmtqdIDEvJFEv6PPjuGId73zfcXcebEBMvSwML9TXzj9Zto5vfhpcNj75bo&#10;FCifKx0GjViRxG7t5rC0foB7S7t0mnaQ1KY6BymsJzNITE6w3VhXNEkkDrBMEqRxn/5EHOlUGnav&#10;CyGSY6VwDEQDJnxHad/0qrVKOP3YeVy/vg6bL85282FzN2VGNwfigySnZUT7IiSJNuTpMLx2+Q6N&#10;i5NExIU4wWG4P4DpsbjJvtLnp5FXrAiBKpLop9GxIHXzJg1eHbNnJjAxdBybpQGMf+wUmgc1uEen&#10;YcvsIHejgMKhA1UCcKFuQbbaJjFwPyL8GhnXiGCbdaBzRFIigqKFqF4S/cXlTRNr6DKEn11Moqns&#10;H1q0G6Fyp37lD2HLFUzfNwgGYz/xPOvpImAorSWBnM6tQnWKFJ9tDw13m053vgEfn2tmENkiLgJX&#10;e3SASusiUWErd5wksSSwLQJw20ZFp1FtkvDXSeR5tOis2GmYNUMRiQ3TUUuzZ1x06oaM8u/t7tBh&#10;tkEpKAMkCLsZAjrbMkJnUeRBo4I1DV8RoDVboZmcw3LKGCmNFGg0Ubn5LYbwR0n4AyypaFnvJTw1&#10;poigaZRHf/E6jXATd6B9PoxcEeyU0lWOvYiSDIY2NHv11UsE2aQhYCKh2tdBpkTGmJiH6ZEYZscG&#10;MBYnZlnqIN9E2MGWqubRytDZX10jgU8ZUpvPl5EnWJfYpwrLqzWqdBwaZqSEuEjyyZZhH9AtZrsp&#10;2xSNNPtibCqB+GCYAG5HgCR2enYU0Zgf6VINrr4ATswNY3A0YUYFWR3EEyHUOlU83C1gOMZ+IkBr&#10;QzI7DcHQcBTa4TdE3BmiY9UX7zOj9n1D/QjHQ4iRNAwPxTE1PYrRiWFMzoxjbGIEk8cnMDY9juFx&#10;fj81xL/prM9NYHpylI7+MAaGExgeGTTpkOXkKTmCx0u9oqyaOFifNpZpoUDZmIy6MDo/YQYRfOEI&#10;IiyDZipCsQh1Msy/o/CHAwiwXJFYH89L9HZdJ1YoMYMW0IX4WyjCsofCJqxMs5AepW0NKMws+Oj7&#10;3iGD6PW40T9EnaeM6BztvxGK8NmJAd43gRDv76fDqHdlJFOWFydJq9JYKk2pNrdRrnMtEK41lI7O&#10;y/Z0E1ls4J84NKOZkldAO/u6KbshGt9+bwezSs86NYBTk1EESTDPnhjDqfkRzMyNY4J4MT87hnm2&#10;58T4iImr1YZATRpsLbzVIljZGAtJYLtTxmOn4tTpAVRaHuzlm+h0QsiSLGp9Vyg+QnkYIXH3w822&#10;0cCJIXrEO380Aq/ag+0X6ksgIPxT6FQ4ys+jcIbH0aEcWm10oKQD1COr00e2x78dQX72U/760KU9&#10;glWLvRXixN+1WJoEpV08QIHyrrSCWb7Hpo5j9MJLgHeY96MQ674aRSRJPPQPknySeFK3rfYo9U2j&#10;hA62rwOtCglHJkX9ysJh2ttDfCNBye2hQpkqHGwjt3Yb2Z1VEseSCZXqpTwUkeuROb00GHI0I+am&#10;A+ckxmtToE67Tr3m+ew7ZWeJsP5eOoJpOqAthU51lYtcC7V5L2KO4qCFFTY6CS3qkexpvdrgUcPD&#10;zQzeeneFDlMRYcqU36fdh4dRKzeIpV7k9tZYNxJIOhNeXxNR1wECw3RiOjlY/SRDeTk6LsRI8oPh&#10;UQwefwLOqNbbaLdyOYhu3oefSWZ/ENJDbMtn9nDzyk3akH74FFJG7FBIz0i/whlFbO3sLzpXsj/C&#10;O8knbYHD00fCH4d2sFb4sFKa9mZBhKMaHBEhlpMkWe6tZ+IH/qcsfzxaeQOjVg9t0WGTsu4m4U/T&#10;2VNIDyk/fzOtz//9sE8UYkTHiYdeysOPdm8TVc2c3br9kHripwNb+8EIf5SY5jMzmcQDcg9lMhqg&#10;3Z2eHjLkPJiYpPzZ0CoX4O0b5fsB61QFfRs+uof4ep4+yYGWo8cPpj+PCD8Vmk6fYvhXzZonMW+F&#10;9KQPKtQvth/rcvzYIEaGBnDizHHaWx/GxsYxMn/azITGBvswPTWJU6eOYW5+ElOzIzj32HHKncyr&#10;xeCZnEWt39LaqNPHp/l8WSLNlasMag2WlDqhMlfp7G9v7Rsu8f+h7D+gJM3S7DDshvc+MiO9z3JZ&#10;3na1d+NnHbBmsMAQgIBDcCUIkCCROhIlnSEJ6BAiDg0OwQMIWJBYYHdnsbMLzMyO6+7p7mnf1eVd&#10;eu8zvPcRuvdF1cwstSSgqP47IiN+88xn7n3ve9+TPm0li1iY3zb2XOdqIfDKbgrbqSL2MmWUaBfm&#10;+Hw3206DGx6vDaOjI5igrwiFNdLeS/ec6I+xDpTxgJuYluSeAL3E+mqPJS321tDY01F4HeYfBUbv&#10;akBTTvalSv7TQ98/+cwq9f7WOcQ6Ztb9p9/1zhNJNIkO+CTNw+mw/Z1ff+Ybf/L/+QiLKxlcvDiK&#10;zPIBnZqdAJjF8fMEFw0NldHht8BJdlkqOpDLdMlGyBY8NTjZSPOLu/jR3S2M0tgOhy3oowGO8aEh&#10;WwsRiw9OKqq10IGn2gTNDAZYpygVOc6q9pP1JKgUAYHFYpuAs4mdtMJPmkgmy/h0u4z31jL44NEO&#10;3ruzjnuP13B/dYfkYA9HBMCFLFlQqWmYkHKqrm1u4/j0CAb7HEgkxtEfogHI5OH3eBDzefBofRtF&#10;Guq2pY7RRBANF40oBaSTr5FIkAUR5GjUS9OQCxvb+NKr5wh4NH2quDw2LBvQz06UYUjmnPiDf/s2&#10;rj9/ChdOHDNT7VJUs/ECGZwBOJR5jYo+Bfwa0dKCMQ+0MyVPf6IgGwdtfLBW5mfFgXdweixCQ+ai&#10;U4yjVNVsgXbx6yI6oMWRTvTHoyRc+yaeO3/wPnaXHmHi9As05AQx5S0DzDTTYAA/hbRFoHOYqmEx&#10;Q8D//BjrnsDHd9Zw+dIsRgccuH97Fd9/7z4dRxs+axFe1i9Bg2ymzCmk48N9GKIgK1TH57Waaa1x&#10;pQkM0jHTwR2/eBqHJHJuLTRjO2jDMWXIaDY6OErmEFVmHJZni8rVpMMJhHub7CjPfb6YxuTxKdz5&#10;bB4xOUE6Ne0APTvF/osPUd52DDgL04EoLOdXv/J5XDoxjJcuz+K1S8dwlUp96dgILp6YQCgQJItW&#10;8s0e4O/SgZSSezj+yhjO/MJfpAMeoTPNIEQD4uynIZJBj/YhmJjFaqWMLAF0vksgSmeo6bVorI/a&#10;Q0DN/lSGDC3OEVAWudN0qjbeWlze/FOAv5dpwYbV5WXEXASIqyuoR/yo9wdQ6nMj+rkLBrjU6uxt&#10;ObWGnQ6OhI4g9IDOzX+qHzXWoJoukrfwhhYSiCE/rMfH4FD4D42ywjw05au8zlpHoPhr885D6VA9&#10;foIxbeNPAFWkUc+kmwRHBK7RmFlcJFCvRZwaMfLQeaWKZQP8hwlG5am0x4IB/KyHph81utguHRnD&#10;LScj2fYGNeVs5/sTwP/UYPElmZbR4ZfmkFzrGhl/pRtVStEuAX+dRllkwunoEWM9S4Dk937/e9Tp&#10;EuVYkwhWAkGlYfSYDZ7ODAVgb2bNdv6lbB3J/QxiIRd8LtoZ2hKFW2kUxuN1YJigOTEcNzNDYaXy&#10;JAGNRAhiI0ED8ryaWvfS3tHZafdVPx29NukKs41HhvpMDGeAfRtgW4bpBLXxWpiHNgxSrnmF5ekQ&#10;UXJTz1t1Kz66eYBXLw1jlM5paCCKYRLnBEnp6Eg/ZaeLSCxmNmtSmJGybZj4TjoYbXoToc5phkWZ&#10;oFQ+Hx2KyCUbjQSfvxHQaLZEoXIKLfOwbH6/poLtKOSPaO/GsbO5CHIa9nEZibgXk8cmEfN2CHBH&#10;0bA44Q5EDZBUiKTS8jncPiMnyk2kHbE9ykxFwKpRdhaQTpo2iojahA/ws53nsCON7ErOtShZm7s5&#10;Cf4Ve660sCqXzqlWi6yHwvs0BGbluxPapFFgvncNAQ1lUX2u0BiBfo2Ya2SyN6JMh8XnKezFQ1lX&#10;SKXKxi+gzZ3qBEz0ydTPBmWlBTd1pS9ipR2w0YlTJynbDtoZxYiPTBJc25RylDrmIai0NeEhWfRT&#10;aYfiYZw5NYGLc9O49twFTJ+cpR4RCGs9iYO26BSJctuHUllZzKL49OG2mQ26fPkcy2tH7mAVe8v3&#10;kDzYRbmSNVvuO9jOdm+Mz+dn6ofdodAPticBV5dy7wr0o5rKY/HmW1i/cwPpjcc4WFvAweoj7K/o&#10;8wPsrz7E0dYidhbvI8nfkmvztPX8noerVaYMOEjeaX8IfHPpLGkQ/ef+Hg4255Feu4v0+iPe9yZS&#10;W6vIbtzF3tpjJJc+w/7yfWwv3SKAX0BuYwnZbdqoTBLWch7prXkU95aR53eynbV82iwo71ZKaPEc&#10;ZUT2DI3yWdJxabrAioBHLwOQhwDZZCJxKpNXkL8pU5x2pu3AST3SFxq4014CE/3jCNAXn3z9iyhL&#10;aAlodU+FV/B27G83ynkSZ/r4Du/npI3aoXlPH9aQzORw8/EqkvTdpy8+i8PkEVIlJbqIIjR8gTaQ&#10;oLxDGY9dhD1+kXrigC/iQ/tQIRR2BGeuoOWKw9k3BcuTTDySK63Dkl1r1ws/Bfyya9qx/OP3P8Uo&#10;iXKYZE4hPXXWZXiQBI/XCfBrvQlVwvhe1UHrvNyBBBysa4cgVIBf6x+eAn7jK/jPStntdnvA2AA3&#10;yonlCeBv11ImFMQVHOZ1yrRE0tRIE/CXjS1Wez4lXKYKvIcB/LqXPvNru8gCiUZF+xixTHfvLdCf&#10;BsyMcDQeoCwfIBYneaLdE2gOktwrOkMYYHpqmH60g0DfOAE/7UCFxDoyzD45BNkYy0Sbzvoom4wy&#10;cOmZ5kXjbUI4eU2vTPJ31Gt3BI30KhS6p/Cj+dU1pA6U5pVt0nHgJepfh76nRSIouzhx/jLbTQMI&#10;Ptoq2uMQiTN9juyHwjEVChOlf71w9pQJEU8dpc3odipXQoAYdHxshGRAIda9MuilUBqN9FeqJTP7&#10;6vMRAz4B/IsE/IQ8PSDO81Ubybfk3E97MjMYQcdlpT+gr6WcSOZd/LvVJmlWWCAvFqm1CUfQz92+&#10;v0XySFnhZ83yCOLrXioJW8fcX72kCBH5WaJIM/js0LP5o0C7Qno0iGs+86CrpFnuhRD3fmcbm791&#10;9K5R1j31h51l170V1m77yljhG4/v59jwLUyE3KhsVBCLKcZMD9coXBX1vI0AtU62zxuzMmrMhbWa&#10;2bn1e48KKGweESCQAddbOD0ap8OMU9HdZIse3kebEshYOyhMHvjpXIMeKwJsuBBLHZGzpIHvo5Ik&#10;SO8GaLBHeQxQGSbotBUTpw1oRukoIj4ClbamNzpIZ2pY2unNDCxSWL3KA02lW9zNkAgUMD0yyPoE&#10;WHGlGi1janIEfjrNrWzFXAtHnfUcM+mpNjMphBQW0pGS2HDvIGXy/z9c3cIXXj5jgLy6W/FZmvLz&#10;+zVK6cT8Uh0//OhTvPTSeQwSGJaLeaPAiglVyijl7tWohhl+0h34WSyrzvPcWrTLeouF6d/adh0f&#10;bgrmqbPaODUaIYBxGGCgbAl1/uSL+TAwOoFWqUEDwDKHCIY3H8FS2UepVERw4hyi3hBquTXT6ZQ5&#10;Cp6mZ7UJiOLcS1hJd/D68+OYGBTgX8Xli8cJXLw80YZzkx68fO0kYgT12nBNC1e0iYviXCk7vZAm&#10;1p8mjX1QxeRoGEESDzfBxjgBe4FK22jlEIqFUaqwzJWGiTur1BuwUx4EsrJUYjnIAfaPnwqr9HNW&#10;SwOD4yN4cEe5eX3Y398wG2fECNiVS7hYlnw6cOJCHEPjUywrSRUdphxOL5sKFZNvLq/XnFelc9LU&#10;ZkBbuzu8GB4pYvLaFdhGnoGV4DebobzEqeDBMGwHB5SxOloE/CFrheWk4Zax5d012qFRSS2oq2o0&#10;ms/U4lfVSWFeLYJlgWqF9Hj9BIUugjM2vKZ2peh5klBfvA/WC6dguXwK3isn4Dl/irLVR0PhIqno&#10;sDx2tPaO2LlKyVc3i3a94RjiJ8bhUp7eNRKkRhfB4RA8ZyZ7QMmtDEwEQdQJESEBLt3PReegbbS1&#10;8ZtGELU3gBbzyahbqPgyjGXKzp17BA37aSyTOGfzZTrKvDG+Why0d0AgXSxiZnKYgMjB73J0si7z&#10;uVNKE5T1wL4ycQQVykMD5eWzOnTMtNI9OedBSMp3japQh/W9nBI7yUoD3VAoBolvR+FEJMfKwx4M&#10;KhOY1gvY0CUw+vDjzwjMbIhFSPLCLownQggRLNdzSbNo19FtI04HrsVzGoToj1npnNg3tCkC/P6A&#10;kwDaRyAfNIt+Xbyv38UyizBRcIK8VhtRaXOpRDyCAcpKhPZCn7UBl/LeJwb4XTRkNoiKRv2Ix6Ik&#10;SeHeRlKxCGKD/fw9wrYOmFAXP2XWQbv23Xfv4he/cAlTY/0YGIphfGoUQ1rkHuml0POFSJp5nUBC&#10;MNxHYOLj99S5sB+BJxsXuil3bp6n7CeaAfIECO4JYLWbo8CKNhoToDU7NtK4y8KU6GzWlh9igOVz&#10;OKwsqxejY2FYajnEWbYg7bJmCBUuqZS6Hrfu44DWkGhEL8hnKNtUkLrvp9NX+wVI6AUATOo51lNr&#10;GpTlKkLyL/3Q5m0BlsNs4BX0GBKjsIwA29xH4qJF5JEYyadmSczz2Dea6SBB0jU+L4Efy6C/1Xce&#10;XW/0iHrAjnKSRBP+8ToRHzpCEkOFcoocOllHL2WEzWFy/Xuoe/rdTZLkZl/LPgjcKLRu66CEJgEU&#10;m8o4Y63Q69LAaUSxodSLJF6tmkJFlDKxgdGz5zB28gqOnZxgHaskbNO09wd4TDAgb1iqVhBm3Wam&#10;j8NGmxtLjLMv2b4k1Hp39U2a7C5KM2klcKTHJx9u0n6SRNSLtOG0adTlW+//APnVFZNEwkdbxeIb&#10;Zy8HLscvZ82mMHsXyO66aN9qDREhzeA5Caq9JK1hnkj9D4TZLzF46FeC/VFUUnwu66+9DdztMmzU&#10;Q7eFRJF+yGtrwMcbuwiwncorzjawEIjaOwTd9RKs7Qps1RyBL+04gZjGI2sEvFqA6PJRRwbGqPty&#10;MHzTP7a9wURqYL3YHzYCIRbU2GZlFWKn0fbT5q9voPDGO/C8+Sac6X0oG13TFsLYhbOw0J7GRybw&#10;Gds5l6e9DXhpx7SRmQZYWmYtFbkdlJJbmCTYH8B3PjzCa9eiJEUreOarfwNNEkTZR5VLGdUstJMd&#10;lI3vqteS9E1BEma2McmGRked8WkDuJSSlU1PIC+7RcBfK7DNCEq1voL9U8we4BMCfqXrfIK40GQ/&#10;9U9ols+FFv2GjTIh52vWQbE9NBuqGRpHsJ+yRaLrC6FRSfFpbDdeqwQbso+9EC5eyv6VxMvnWG1u&#10;g30a5V0DIrV2goCMJ/EZrTxaVRISAX6N8gv00Z6Y9jf2gD6M5eg9hy3hVgz/IaqFQyhL1a1bDxDz&#10;R5AvVQ3QX1o/Qpy2QQMgAdofj8eHBWWfo42cPTZO+W2bUX1W1Mxsi6w2SjsmrFJr3Vggyql2OCbg&#10;51NFegSWReZVDjOwqb9J3AX4S/uPeQlPYlkf8Tm5dAnaOK9LvRwZG0C60EC+QiwaGUR4kGRbUQpN&#10;+mmSwnJJaakzJjV5JpNGgX6rwOuLhRK0cFXrIyqFPPuaWJH3OD6VMLONwgoqk54pnVLfl6nHW1v7&#10;CNP/svhYPsxhaXGX2EfDVbIguoZ2gv0jny8bNJJwIaLdoW1KwauMkcpYRftC3dBeNLJdNHO0yy2U&#10;y0XcW9gjGdB6jjofqnZgD7McZr8KypLRd/a7AfDqMzvvzWdpk0utoVNyF0V9ONmGTsqdbIQGyQTm&#10;BexNffi3vtOMmM41GYmEN/lznLZVMu3mfW1Dzdo3Pl0EpmYoaPsFCkGHjqnDh3TokC1sYA82FloY&#10;GmMh2RmRhJWsqovtnRZqFi8NnzKfuKBdbZXPukz2eXViCgEaQY0karMZsVqNPvrp2LTATGEQQToN&#10;7e4rUBKmU5Hz8gWVgcSFGB1ClA45SCA51j+IR9kjXDxxAjMU7FECqGPDcVycSOAMmekkBbKPgMFP&#10;xr2wskmDyHI3rbh0LIpjJB/KMlIrFHDm5BB2t5Jk4wnceriBSL9Gf3wIR93I72cxPEDWTuOp7AW2&#10;SJwd4sT95RV8+ZVzPM+htiMzJ3CRsSQopNnEh5/u4ebCY7z+0kXEvXFsbK3CSmOYI0vcXl6mItqQ&#10;SmaRPExTSEuG8IipSVBttT06LpaVCl+t1LG+Z8FHm2Xev5fL/RQBnmYWggbkD6NZ0egGCQCBQjaZ&#10;MdOqu/M30M1TcZQNqWZB/4lrNN5NdCobFF6BKRpbCrEWEAvwH6aqWEq18bnnxjAxMIAPbi7j4oWT&#10;iBBopEhyilQiu9VHm9JlPxFc0FBmsgSDzSYGCH4UHxpPkN3SYSqWf5RM10+Wq0oNTU+ikKpTHooY&#10;HBzG+vI661yhQlI5y2WSK4Iaj9KA1c1onwB/OBgyQLDZqrKOCTy6t0Ln4mWb7WOUhEvOU6Qzn08b&#10;ID8wQXLhG0CBDrxa0G6FJCIUcmNI+G5igGl0q2WybAp4hHV0WFwopbOsC691RVDdXkKGZMzdLsAd&#10;HWQvypXxek3b1rKoU0NMnKHFYcCnDJ+m57XhhgH8BNACdT3AT2dKuV4iMdSCSooriEFYb8WldhBn&#10;+bUbroiIFs903exDAt4YwZBID9WJYICKX6ThptwrFEwxs5oudElvCBZt7TYqBP1BArfAhUkzcq8Q&#10;Cm2prYWnJoUfy8JGMO3RG4noxURr7Ei79ynMQiOryqKSGBrDj39yG6srqyZsoaxwmaMjHKUzSFOu&#10;GtUyAZsNV0lSCrk8NkhGYgkaTAvLqyw9NDhmxIZ/KxRDRtRN/dXGW8ouZYA921ROSGRWh7wOr5IH&#10;IElhu2m2jO3JrjWLuF0EZ2GCU2IhtgHwL//Jv6B+sI/sbTp8j4nZ7eSrCPD3mN+KKOt98vwxlqmL&#10;XK6Kfcqiy6lN0WTs9ByCKwIbLaSeGB/FYKLPHNFEmGBeu8T2wuXkGESClF9ZoSlaEKv+UbYYxaxr&#10;BMmQdv6z06kJfOul0SwBMif7nIJnZFMLpjRrowXe/+ZHD/Cll85gamqE+hszC3a1CM/p0+Z7ftj5&#10;bBYY2lHXzn60Erwr7MPpC7L7+bfLY7Kb8IGsjxwV3+koFeMqm6D0cZqWl35SqkwYkhYaR2hXQwTv&#10;EdrOkZgdIwNeOnM/xlj3/rER1jPOtjHumPVlXdh+Wrja2yyo53C0aNUYDbajFvdp1MuIFIEPf9AH&#10;oxca2GBLsL80Ta2gM/5K5y8/IxKnNtMoZoMOT32i+HjhqCd+yLSXnqU9Q5RxSHZQI4TGQ1FmtDmQ&#10;sjVpZlXXyuEqBWVPvujgJIO8huaeXJl9Q7unDbsGB6MkWSPUE6W+85owgCAJR2a3iL3NPRQOkxic&#10;OG525N18uMqydBAL046xvxVWpnA9O2UnMDCIFm3R4d4aLL4W/off/j5u33+MQqGJX/3lr8JG0jkU&#10;C2CGNtcbHyGo9IOIA04FdSvmjL5OJLujGToC6Kcj4A6CO8WFV4tlePoGEB3qY6takdzeNLHaWhSv&#10;JtD+D10CCatFiRh663U0S6u2SJda+OzWbUxOjxH4dghuSuwTEUMnGiTRSl08c/0FgrwABieH0EgR&#10;PO9u0S7moTS21UKG4ET7EpQIPguoV3IkOyV2sTbSLFI3CcArvdDWwePnMHThOfQNTyGZTJnMMB75&#10;bsp1PnlI0ujE0eE+SUyVnMOGfCrDvrGYtVyNvAgHQVythv21ZURY9xKRSPF3v4nBjz4zO427Do+Q&#10;2D/Cw8Vt+j0rRk4ew+PtJP7J927g/XtpHKXyGBwlWGVbRCNan6U9PJqG0GlzJvmuB/td/I0v9NFX&#10;VTB19jVCT/q7/BFtgI1YgzLvINFjP2uXYMJJVDoB9E3NqVXhov3SzMjh6k0kNx/DE4wa3dMIuWLe&#10;rewrE9LDPilkDnDz41s4MTEGD/tJeiGQ3z8YZtlFz3pgjbc0+qBD/eUK9pmc+C22t4skr1lNGVWS&#10;HTUj/ZIAXcO/ZU/MCDnfhUG0665G+GVanQGNtJPt2GgTtCajmqWOSjf4ID2b11Bd+C4AKDDd8426&#10;n83bx/7MoJgh4CcuuHN3HlGSD2JiROM+rG7sEthPIjrYmxnWDOfKwiJtqgNzp47zuVb4YkO9EX72&#10;tVsEprRvFsdqoIpGkfXgs1QbNoypAw/Zz95Mw1PA76Jchg3gN6P+1PnH88vECVo71OT1XazTH/3u&#10;H7+JB7cf4fzcMXIMylVGWSR7R0o7Ya+topLL4h51cuHhMu7cfoi7dx+bv9dX1ynb2pCrSJktYmI4&#10;isQAcYsxZL1DMqp35eFXSE/AK1tqwQqx4PLCDiXjaQ/qrefLhHu0Uerp2X7KnzgfSQ5/06F1ETyB&#10;9e3dX+tflIWoRD16uJTkN1ZiMM1e2Xoj9zSGAZIMbSo7GvNAGwqG/TbKFnHrVBhTY1r3GsGJsX6c&#10;mIzjzPFBXJgdwIUTwzh/YghXzozi0qkErp8fxQvEBa9cmjKJIl6+NonXrk/jS9eO4XOX+f25UTw/&#10;N4CvfO48vvzyadiujeIbC0k7Siy8r+XE9GwLoQSNP8m5zUtldQWwvQEMTmtTCYIghXzQ6e/yu52G&#10;G52QH0OUODuNr2Lhs9UuBujQxgimxK49dhlSJ7wE004qqZym0zBwj5kKUUiHg47S5fPTRgYMUfD5&#10;NcoVhz8QQb/bh2H/CL6zsoBAIoao1YNiq4xjszw/0o9pGr1zc7MElHTqYQH2BkJxD/r7dW+FOfjN&#10;wrypmXFs72YwGPXgrXs7NAkVDNLgTvWTEBRbbNw42WEHTXaYjEqjmMddMr+vvnbeAH5pt0b42e3w&#10;+Gx0dR588zsPcJRP4tUXzqMvkDCLI6IDs0jubpoFhkEShwY7uFoXyxfpcZownnKBhryxT6W14c2P&#10;tvHZYgWPtsvYrEoBWmwb4MRQxIzWRuiwg4EgFjeP+D2NezrPdm2xnShfhW0qeImKZEOtG8DE2ZdQ&#10;PXwIeyttRvfNtKJmZAjslPXiKF0zgP/VZ0cwOZDAh5+t4MKlWYQDLpIElpEG20lH1abzLNIxaCW6&#10;UpsqlZRiM6skd21NudIQldhWA3EBTvYnjf4gjWByv4JKKYlIxGfCIWaPzaAvHqajr6OfgC5IQKU4&#10;3DYBzCABf5AgR+CpQcA/OTuNe7eX0LHSCNExDZLYaYpfI4DaxVkKF+t307CG6JRqbEOCQBkZGRZj&#10;HPEzwG8yB7TN5i2aInx46z6O2JeHq/M4oHOi3qGtMFmF7yTTvN5JX00Hl9LiNDsqWvSi2QzeVKnv&#10;BP4V0qNF40HKk1bFC3xowanA/OLSBsup0TkqeaPGzwFjJwTKWlqsU6BDpRP1EsCRfEO5n83GXbTO&#10;VupLl7Jip9LLIJTZxpr2FJAxKTEHwig/XIObMh06O0Mw2Ns6WyMmqqOFZEvgyYBUgj4BBrOWhC+R&#10;ChlRLXTVqn7NBripT6XUHkFzF6MJkgca0yKNkp33HI4H8cLFY5gioSZkpmyT4ETZDwRUNupEs5Dk&#10;PXlj1kGmPUgHzIIQDNtQyNeoM1oURjJGoqCdjJtKO0ePosVl5sV+0ktpCHsEWqFDAjRAKZtGhn1R&#10;zhTRrfayN8UcbH/2sYPya7OQRBE8lCoteOJRvPwLn4PdF8XGQY5OqY5rl49heGTIEK9glGRRsw8k&#10;apKhhsCjPCGUJaGXmYW3JTCVYdYC+xaUHtRkWmCZFS9sckSzjMqbr7zeCqHRdVp8pYWGcuRmcyiC&#10;pCbrU9faH/af1hN97915nKTRnqTz1N4CWjTd5dGskKSyLSx11p9Os0tQ1CUYbPPdyvt2CMK01sSq&#10;GHKCAwvJGJWP51R4XZn2os42IOhraRqd3UBboRBBixYHUs81QkkUxD4GlN1LhDBIx60wCsVOO/jP&#10;pDhk3Xox0RUURegpHyp7JV80mSVqJOiNCuupMMliCVV+X6G+VXIFVDI88tRzpYo7yhEEFQkilHa0&#10;jHxWGWN4iOTTbuRoq9LKApXJ85wclIpOWYSyR3lkCbIK1Ddl7cnsp1BM5fhb0dwvc0A5UCpTHiXe&#10;p5SroMTryznKFsumdVZFZfbhM2tFXqPylbR4UDJC5W6pr7tG1jUy26oXKSMuHJZpN+MBDAzSPySi&#10;WKNjr7Fs22s7WF9cxfbWAXLZKvWhidjYGPaO0ljaXsFPbq3h8dI+/cUw9ctHO04/FgogSvsyOHme&#10;Ck1fJzBR3KNMUH+pd1RyA8SrZW2URWJE4E/oCMJlVGlvNMrZbpNEk1SEQoNI7W+yL9K0M7wPQVGJ&#10;clcsd9hmFdrhOtJ5JUwokJxnYGmUqLtR9EV92FhZxPI87SblxNphW2VShkyPzp03KVkF2ms5EnnK&#10;h8lAprAIF4ms7Ah9slJR2l0hglySTfpqEVItqtWorAilRkCbyR3k9zZBpsDrdZ2TdtqGuzfuYGRk&#10;GJ99/AlSGzuIkNguPVhAkD5+e2sN+0tLBEUEOjfvovDm+6j94D1s7e2jSqJtJ/HqRgmcvv4bKGuU&#10;k/VS2Ip9ehAfPVjE6kIOm5kadotdzJyawonzJ7C1ME896rWLWlMjmgW27f194G/+4hRuPFjD0OQF&#10;2tUmZS+FIRI7Wg+qUMmk6G2U2L7U3XpFm5ntIbe3gQOSjm5mk7qYgZd65R+ahZVtIPDcrudp9wio&#10;2TYaFipmj/Dx+5+gP6yMWx76QuoS26mPfaHRWLOYmiRP0id/ZQA9TZ7LHyNYT6BDW+jm55YIoGw3&#10;T1QWMgM+9Z/eWTNDhmVjJSdOD69LU666cBDwdzo12jXF8GcMgRGwFNAWkDQgW8yALxM6RlxmZv8E&#10;rF0x2DoV6hdxB++lfO3RYNCEH0ejdvrjIczQBwdDQRN0ol2zB2jftc5OyR0OdkmUJ9k2tKfSLYV6&#10;1wq7ZmM4rU0wZIP/9Cz5JWWKUcIHA/iJT0wIjc7RCDevLew9Yk35N23WI8qvZnO0L498216tTQJ4&#10;ACd9TiLqRpb+cenRKtZXNrBHcK69NvIkn7lkzuzjdLSzRyJbNv5YI+JqC2Ee2WlWGC+/eJY+QaFl&#10;at/eS4MbqkeZNnlv+5DYU4u5geX9HFaWdvHzG2/p3UmdnJ2aRX+sH6dmh4kB3aaOSj3tdHvhI7F0&#10;e0UqejPbhmixHyv0N49XkmwTq/HDGoTTLPN4zI3rF44RP9kRDbkJ4qcwPRjByxdP4PKZGZydHSPA&#10;H8fVuTDOHgtjZsSJ8X4HpgbcGEtY6attiAc6JAj9GE4QG3haCNpyODbiQcxbh9dOstpMoZpehj8U&#10;NXjL7eTT/9PnXN13VsiqUi385jUXfuMlID5M8KR1KgS/Fmcc8x8XceaanI42P6bxytrw6btd/NPP&#10;bCiz00brbVQJFksa3SDIjHrd+EtzL5oQB0tbC0flLOVAlSmDD5Uy8PZighJsTRj+/EtCo5FD0+QU&#10;TmfTin+zuY9v7bDwBJfHYzW8ciKG2+sUPArmc8/PwUYEPOyPEqQUcEjH4PRZzajIQH8IB3Qy5y/N&#10;YWM3xfNr+NH3HyCWcCLO81+8Nosff7KAZ85PsX4OzC/ew9zcKbK+bXzzs0f47//zv0Zw7TFDj+Vc&#10;iQVqkBE7aHS8+Pr/7bvswDT+k7/9lzAcnUaumEX/8Ams3P3ALIxUWiXlQC0Q8Gmh3GDcyo6wYXNp&#10;GZ76XbMd/R7b/SAP3Fks4Q/uEsx3LAj4u/jai8fpQDMm447CDQ7TbSofH9+yY4QsMB4JwF48JCDf&#10;Q7LkweTZL1MoaZYyn8DJhhPgV+YWZZrQtFIufYT7NKLfnq/hv/g7z5ABXsI/+Edv4ut/7fOYHE5g&#10;4d4m2fARJieGoO31FadeJRBMJZNYXVtHbGAAe4csaKuCw6OiWRB5lQKrXOjKmnT6mWt498cPaDi3&#10;MTo8SCfmp3IQnNNpr8zPmyml/vgg5rXNNJX69IXTJGUjBFN05pUUnn3tJfyr//E7lLdRlLP7OH9q&#10;jg6bwJikM3W0R+NOEnRhgAB7CEk22MHmnsk5KyMi0KnpOYVXOKiYyaNtClcLo6ePw9EJ4dFPfsDf&#10;e7KlhjGjbZQvMwrC783iQoIDV4cAO+ZHjWWtUfsFphVa0aGBLREcCcgMJQagWG4Pr1H2jAiJ07/9&#10;3k8wNDgIn4PuhYArEIgZ4yU5N0yfYEqHgwon2R4Zi8HncaHKstiSDdTXSWbnWC/eP5nW5iaUf8qu&#10;gKghazRoLjmCyQRlSnGDvcVdFuuf1hy7jJRGsmj4pGcNgVe+26kzXneAfeAwGQJ25+8hEqBToTPo&#10;dl00+hp/sCC1s2rShSrNZuL0RRqKPrPvgBw8KTqqe/MkFUYrZdoxQgegKVLF+9+mgdY9mjT27Xpv&#10;i3SFeviDvJZtNTg5Dg8JnqawM6kkyfqgAdOa/ZFztLUJdjVdTSLlYnk1Nfv+t76Pw60dlFiPA7ZT&#10;wGUnqGPfkEb/ub/4OganZ3D7rZ/gkHZhcmYUQZKzcqHC9pHzhclm4GYbKeZbKe/8QRJCESTiMYWV&#10;aJZCU9B2trdAmtmZUCPO7CvNEPSmWen+2D51EjbNpogkpLIED+yXENtURl0L2pXrXgQ0U6rjf3zz&#10;Bp45OYHLx4dN3WTkFMNZY79oUaiFRPNpHnjtRlujrqpcnVoBHjJCLVousxyaJWoSFCoVpRZ62fhZ&#10;szhm8y7JJ2Vffe2wN+BS/LDKTrmRfGs0ypwjQKBpJz6DKsI+t6PK77usCwvD7+u9NRIaNaTOqHdN&#10;mflyavG+9IsOVPtymN8ocBqNZ+lR7rKcfE6d9l0AsEWnJjxgd9EO1fnsJvXSV0eMDjzEMmihZI6k&#10;KU1QHqVMaMRfU9DaRdhsS88n6HEaBLC0e/qpBeMsKNx8s5K82wjgNXOq2csqZZtVQoVlMuE/vKHf&#10;ZzcL5awki/6wFgh2TQrhwaExzKeqGB+10Z5H8IP7B/ivf+dT9LNcUbcfx4NNRMNNxPsJRlm2L/3a&#10;19Cl/FecQWSTu1idX8DxkyfZKDaMTPcTeKfZmE1cvPA8OgL8DZKRrdvswxrqLN/KyiYqh9tmFkyz&#10;OwJxsgf2rsCcoBFf7JCejehgb20V8/fuYnB0DCcvXqStzaLCe9nbShagftO6BuDKM1dQLxfM6LjC&#10;uQ72j3hvBwKUZw1GeDweQuEWJl/4Klbvf4zy/i77tzebosaVzKh7BQSfvthTphw6FJDBApEUNgn8&#10;bUampTBm4aPspgKL+Lw92artfVy9fhHLy8uUH4Vp+ZDaXMdsPIYgiXkhGkczFgfeexfV++twZkni&#10;6Bgdf/XLcNxfhGNtD56/9heRf+NNBMYHUb5BsvB/+jo+erSN3/+9d3Brc9sMHvWFPJiZnkB64QHO&#10;91tpdynvrO9UlCAqEMZ/9i/X8JP/7ov47tv3cPHlv4CgUp5GQnC6WshsLZM4ksRphtDvovxo4bcb&#10;MQJJG9tRC8StrG9bM/uq36lfAALaj8eKRm4DDpIAe3jE9NX+xkP8N/+v/w4zQ3HKCvuUxKZO+Tlz&#10;8TS8lAutD1Eqas08KT5c96iTwAejMwgm5lAlYQj2jaKaW6edUSy+bDVJjnRXIyA8X9Ocsu/yaVYL&#10;HT5tTD27bMJFfEOX2S8EcvYo2sUF1NPb6FD/xSoUKiZ90T3NYl36QQoGu65HBCzhk7xmCwcbd3mv&#10;Kv7pb3/PJD0olDo4c3IYyVzThO4JgMp2xkmMy8WyyWffIAFu1Mr483/tt0h0tfkc9dURRG77U5ST&#10;JIIN6hmfpSxaiuLQbLZGsTXzrIEoMiZoIzmVo0PdsoXHsX/7O5Q1SVsLv0c7f7DfMul5/fQ365Uq&#10;Vh5tIuK24rlLM3jhq59HvqlQrobRFSvrq0QIRwdpzN9ewN5Bjn2t8Fsf8QPtuLAm7UONJODPv/4c&#10;vvTF8/xemx/+bAZca4HYCcQWh7jx4R30RZQIoIsf3lnFGz+4TSzb0wu9pBfK7jU5Ng4r8c8XXj5O&#10;3ENM2KqbLtPAsj8c43kaUCrQR2VN+J1+FPb8/e8+NIO+yVSGbWtDkLg4TizQpk5llUiCNkGRBtqP&#10;xv2EaGvMQDMHQQfJF8+3673jwtnjYbzy7BD7hb6jXUSEz2W3m4EQj7VB+xWl/WlBe5PkC1X69B2k&#10;K3HKhR/jQ+yP3/jyi984cSqC6+dOIIB9zB3T1LQFLtanrUAgAj8Zbm+Iis9GlbFtlulU6ha894DK&#10;42jCR4PU19dBhYVWCqOqtYnF1V1cHJtkR7CD6YDVwCbPNZXETO88GXE0QkGjLsMugZWDNenYWOPe&#10;AgTyQALEKK+/QVaX6ZTwl64H8P7DMt7aqmIj38CtpW3U0lm8+8lDAtwiMvt7GCUQG+oLmw0dJsai&#10;aLK8igGM0fFrGrQ/4sciGWMyRyNEZ760tUdl9MKbmMDAzBT26VSVOvBZglqFR1ioBZq6Mh3stRB0&#10;EqB/7z6GR324fvEsDW2YhrYNty+Gw90Ngpu46QQHFVnTRi6XG15Ph4bBgfThERl0CkpJGQ44EAvZ&#10;cXhYwaebSs1lQyhgxzOnR6l82tFYsbYudqzdxGC5eAS14CyYIMtOwJE4i8kzr9PR5OhgPjSGRwxb&#10;Bl3K0SHh0vSwRjYU0rNIgvHq9REcHxvB+58u4/TpCQLzKO7cW8Yf/PFbeOfj+yQfe9jcSZusPAdH&#10;FCSFotCgN2pZhGnEvezTci6LgUEtQuztJJoYGcf6+i66tSQJSsyMMCpGvUHRD/YPU0HdBHcNOn27&#10;SRnVz2t9vqApa71ewuDYMJYW1unAPXRQFkRCXionidDqAxIzjbhQxkY1aqsRhwbKJHYCxFJGSrMx&#10;mHJ2imOs0JAr3EYj/A6rF4fri0ZxzUvGWJ3ImzdoAPgnqgRJxCRUvirSlAdtYKR0mWxJKq+m1nkO&#10;yY9GON2SUxobN/umoVF7EoLHi2smpMxNkKGya+Gi0rKasslR8iEmDIRoSd8FWTeXqzfCjwJZf2oX&#10;nsGYAeMFAlYtalQYhAyk4q2D/X1ws03bJS0KSqFeKWN/exNb66s4oELvbm4gtbdr3nc31yjzGzjY&#10;3Ub2MINcKocjgoLHjxbx0buf4Wh7HXw8DSvbjM8XAFAfKr70cGuFugbMnLtKpzljwLzyZOvdwR+6&#10;xTT1lzrKazSaFQiFKfE2PFo/wt/7h3+AH3+0jD/64R28d3MVP77xEG9/+BCf3X2IC3MTGBwZNgvw&#10;emBUmXDoGAieNbKuqfygW+k/Kd8uH9vWRxvgwsJ9yuL8kiEeyf1DfLRbwHv7JTxMdzDYF8G5WcmD&#10;Ax99vIpSqsE2qGBvr4z1jRzml5KYX8/g7lIODx6ncOfOFu7cXMFnn6zjow9W8fFPlvHuWwv4yZuP&#10;8ZO3HuCNH97Em2/ewVtv3OX3D/Dej5fw3tsLhsS+9aOHeP/dRbz5o/v47MPHeJ/Pu/vxFj5+/zEe&#10;fLyIRx8t4t6NVdy6s4215QO0qM+71J3NG9vYvLuPzZvbWHq8ju2tQxwodC6zh1zykP2yh+1t6tr2&#10;FlKHKdahgHq+iDL7rbGbAjJFOroj2gHahW4a7cYe9TyFTjlJAlyErZmFpZJFl+e56JytmTKaqTLa&#10;acputgxvpY4AQb2HAClEYBEhQPU0qvAQRLrY30HUESJ9CqOKULeEkKWCmJ0k1lqDn3bWR0CvxaWa&#10;RVAMrWY0GnXJJsmQjfae91I4nuLfHbyXo8lr7HXqK4EjP2twxUldCVPHvSQTNhRgF0DhKxLSvicE&#10;/jHKUadGQqlNtTSrxfLSFzu9DYKxBvGPQkVoRdgG8jDObsPEm3tI5JwNgjH6nDbta7hTho91cVHX&#10;6gQOHeqI9LOdp/xvZfBw4YCkz42R0QSaDh+++e0H2D9oI0e7vkZnPDXUwbExH2U6Qv0gwff68a/e&#10;+wjvfXwPexubmBqIIkA9abX26ZBLWN9eY5/YMX3sIkq08+0y69sguXawEoQxB4sLBGNK+0lgV+Nv&#10;asNSATXa6WpJ4Rh59nUeVeXu57VFkmBtqpQYHsTQ2JgBay6CuDp1Tmu6BPoF8IvFPG59+ik2CLJ3&#10;d7awrZ2S6U+KRYXXCNAonWgRockLxvFXs9RZgiyVSWxMxFYLogXQ9AwdJmuP3nmYGGLaHXOOkAQP&#10;M6NJH6j7aMZEAwWVTMb4KS36D7DDbARabvbzWQJkz+0bsD9ew4LijRU/TNJVTeYRODEB9zNz6B4c&#10;oXtqEs3lTbZRAwmvHZkHa7BrpitfgmUkzrrn8R//ta/gr/+VX0SqWME/+52PcETWeWHCjwnKzMjg&#10;CGzs6810F4s7JfyF16ewrtDc4xeRmCEgS0wZmU3J9hOklXgPg0WILcwsIEmEwhe14VT2sATHbg0F&#10;Yhvv2GlYSAJkpzv1vAGFiuEX4VFIz61Pb1NORswAlIiWdgMeHBowdlGj+yJJCh+S0+AtSIKbxFMR&#10;2HloZN/lC6BVyxifwP/R/yksRGSQXaT/8bPIod6ttIEd9k2T+q6BCHdomP1Lsq9Fu/Ukv9empnyO&#10;/qmv9BJx0H1M38kviqjxo7efJDyLQlazUB3cY3snomFkaCcmpqdwqIEmkXf6wix9ho/k6PHjDcrZ&#10;Op579jQGlaBj/AR9HwmSZJz3bFUOoZ2ClQnPrBfgg4QFlO5VWE7ujR9MPcwIP8ujwTOLsFJ+u+cX&#10;SfgVOk33igblR/inTP/SKFVpD5x48cUXcP315xGPJDAyNIpRkrmR8RGM05+cPDmJ0dlZjB8jRiOW&#10;0E7TgUjMZBVThj2F42ayh7h0ehrKgmcIK9vDZFRif1LhUKUMKAOkm5iKbh5Lezna6SxxSg+LmgEf&#10;ni75j0ajtDcNjCQCRh5stFXCrl5vzIz012hTBfoVBdFmv6tfSiRqj5dTZvG/0mVrjxp+DQ/JocbH&#10;a3XpLA/6RIVnKYV0vUbAXm2hWGlgu9DGLsH9drqBnWwNW1sF7Nzex/0Hm5idSiAQJ1CnZWzUqwj6&#10;tFktsYdwF/FLrVA2+O2D97O0YSlMDlFP/+//6d/8xtHmAsanaGQsWZy8fAyO6CAswXF2zCAFLmAM&#10;vdVfoeEls2z6sPGQoIiMbPOInUvmEXOQgY/yAWJsFEgtJtgrNBAm8BllIxkGqrGYrmK59JmV5ntv&#10;0wEaGzaCOkGgX2BfQmN2XRTop5G10dDI2I4QINstacwNOvEn93LwWAjgPTRMFIzJyT7cXU5imQ5/&#10;RwtAbASJgQS0PXEmtQXnwCyKBL0uGvQ2BS4QH8HAxATiik0PeDFz4iz6R0Zx4tLr8PUNYfbMM3j2&#10;mecNodGiJgFnhUdo4Y+LhnV95Qh//JMlXDk7jFPHT5gYSo2gCqxkc0kC9EEyrJRhulU6HimxDLLX&#10;7SFgo+I36bSNjmoqzI67K2Xc2elNB9Gu4+KxAbaTpmGtVD4PjZVAI1uOCh0lk7U5qTQ2Dx0HQd3m&#10;TXQLCyaHutVCb6mhM15rRuLY7Jpl0PT9YbKM+UwXr10dZn8N4v2Pl3BibszEN7cIDjzslpiANo1I&#10;Kp3H8tou7jxcw9u307i7sEsGXsaDh7sEVRUs7RdIDgcJ3NyGzGlnzqODLB1/GcrRXS/nCSJzKOXT&#10;qBWz0HblGnnNkiySfJtdO33e3pR7nUqXYBkeLW7wnUo9MMjyas2Dti9vmXLJiEUTQWNsqiQOFTp1&#10;xf8a26b/8fB43JQpKh6vlcEJD/SxZV0G8OsUWT6NchoLyC8sbCdNxZs4W5Ejfq2wDYWiKLa3Vauh&#10;RMemXVFbpRKsBDstrQ/QQjfKZIPXaBOj9Y0jPo9An0RSi0MF+BVOZYwtD9VR96RPMN+FtLOuCAOf&#10;6yyyXYr7sA4OGGVXnKyMe4lAReFB2XzKhDpsEMCvbq4TKO6ikOM5ckTUk5Mzg/Ba6thbX+f3GcqM&#10;wjWUvo7l7VQIErXDZhFBvw3TwyGcmokg2h9GKZdGdm+d4OOIxkXxvHUC0SNY2JdTc5ehbeY1KtjL&#10;FmFjO7LwdDzauEqj0aqX2QjOGGfKw8oeCa0HsSEvPvf6FVy4eAozk+PYWd7AddqUxNCgCX+SL5Rs&#10;aot1jdKKUFlIxI8WbiK1vYrc7grS20tm5KiQSWN9a4f1JxiuAjulDvKtng6USb5evTZr2jq3k8P6&#10;fZKe7SL2d5MmtKyQIXkjuc2nmwhXWggT9EZYhVaxAxttk6vJd4JQgRT6NiRiTkR8NkSDLoR9JKl+&#10;EsyoE34Pfyc50m7TWjg6xN8m+dsY7xXWGiNeE7FSFuxdlHivDgmTvd9rRt59lC8bbZRmdmT7NHLn&#10;JHFq2Zxs/zp1TpuykJATzGlmSptClQkaWTzkaqwrzUG2bkW+bKE+NpDO2klIeRQdyBasSBW65rdS&#10;g7/TSRzymiwLUKWzSdHxpJpWZHSPRhd7dQsO6FR3q20csi1TvO9OtcM2tWKrZME677NYAJb593y2&#10;jSV+XinSyTR4Hq9bIyPOtq2g/+H9HKBZRY7PLfAo1awky1Ykq3YkS3Zspjo44Du5GbaLXeyU25jn&#10;+R8U3GxrK6YTFBsSWYfXIa9AP9LAp4dWrGe0tT2wlbdgI82/j/gb33dyOhzYYv1Xcx0s523YKViw&#10;UrHQIdKWeLsYC9rMzu0t6t8W61WlXtdJwBtEHcqYpo2NRo9F2RcWHOateOsnC9jX5nTsoy5l+3zC&#10;gvE+nxlRDsZDcEQGEfD3EViM0wbuYCxKB+894G9lFESy2k6MDR/D+uNVbHz6DqypPdSPDlA53Ef1&#10;8BBB2msr/WYqdYAygb5CIRS+ptHVapl2hUS/okEEHtlsFtoxmcjJhL9p0bQGa/Z3N5Ha36GtUwpn&#10;gg7qoWL/rdTvWDhgFjf2EbQNkIwM0o/56TjkMxSulThxnXaWOn2wSf2inRNCVSigAP8T32veBWz0&#10;Hf2Tk/ppo4xr/ZPWpzh9XrYbwS/7ipzDDMzI5vgSI/C6HFBa1nDfMPr6xhCo029vpuCmH7B+731Y&#10;qH/1a6fgoy130d5Ixx3bB0A/McVH9xF4/gps8SgsD5fh6AugvZ0zPqo/TCDudbGd+xEpleEZ6qM8&#10;t/GDdx/T93cww35QeMUaBfsH9EvvLhfgc3bx1ddPgLgI5174ZfjiQwZoZ4uKL9f6hLpp5zbrW2T7&#10;0hSgUGN/BoeQp43XHi5uhwtFYo/g6Az7mYBOttvsJkxATiDZpm8o5Q9x44MbPFej1cQqtOFt4oGB&#10;kQH6fwF0tS/xCH2NGbBhX2im2emOsi0T9C0isUG0qjkD7p64JPMsAUjZWUO++C5gaKFd4U1JXjNG&#10;HlzBXrYZAWjU0ujUygY0mweau+lNoJZvInC81pA3lccdp3gVUSZpUejfnduLiEWiOFQIJW3Wv/jm&#10;d7B3eECsQls+v4Th/iC+9/YNHJBQ/qXf/CptF+Drn6ShIsCkzIjQNMq8l2ZJnMQhNOzKAqM1a+7o&#10;CBzUnY7dR6ElfnTR7hPot7W4V4eyEREpWLwRtnWM2GESx06dwenz5zF3+QzOXT2L51+8hudeexYz&#10;p2Ypt0CV5K1BfdKMSb3eMmTaTpn2EE/1UY5mZsZw7ASPYyQDEwmTSvQECUE0HsfA8CjL4SMQViia&#10;h4c2sHLDGdRi6hjJ4TASEzOIjpBMzEzhyjMX8eprV/HKa1fw2ueu4bXXrvO4xjJdxNVnz+Isyzh5&#10;4gSJxhlEh8bMZqAieQon7JE1wQnafvq4Yr2Nh/N7bHMY2ZMf0K7ybp6vmecKdVWypR2wNfskdCyb&#10;qN2jG2xPzaU+cZqGkDhIHOzEPzZ22nNXxkh0+Fz5HdoVP22bhz5Ge4E0SBjK2gBxM4cHC1q8DEyN&#10;BGH7lauRb6wu3Cc7oaC1j2jElEKMQJydZSHA71r9BLs1eP00jC0XHXIVK3ebuPsZO8zjR7lbRZTO&#10;hTYANQqDppI1RV6s2OiECjhP8Ozkv96KcVbKgHwtTNJfPTFVI4kI6GUEWICAb8RPBqC12mxQnj8a&#10;jeE4nzNPADk0eQ4vvnQWV8+fwNrODp69eh2//KXncJ1G5sy5GfQPxeAJBuDOHcJvyZP5X0ZigB07&#10;OYfBsQn4yRi94RAiAxSMi1fY0WeN4JEosf5OOmDWW+XtVGHvFMxnTaUro4zT1cGdO4d448YiXn3+&#10;HIaGRuDSqIDda7KZlCt5Av4BpLL7BIBifBROKp+mGEM05loUheKOAS5G4VnnW0sZPNxn5/FJwYAd&#10;F2eGTJ01+irBVuhBk8LTW7VdROnwMSqZBbgaGRIEAhetjyAINVODui/LKznRoZFwpaU7SBXxOE3A&#10;f2UYxyaG8d5Hi5g9MWwWMuczeeTSadMPCkUK+DUKTU1jAbNZsUcHJgYiKCYPyZqrdLodXJtjG2qx&#10;m9uBWKKfgLOO3Y1Vgvl+hElStPI9wN801e4m+2TLIpml06Px6icAVNy7gLFiLBO8/i7JxcDQOIbG&#10;Rih/2mithkRfv0klZrG1EY74aWTpEMpkwAUCfhqup2BfISwKA7OzPAohaVQrCPXH2O5uHK48MgZY&#10;ciXxUh1NSAX/UMjTxiGJzOoRaiQ6iXiAHL5BefcTrMkH08DSeUihNeJPb8p65k2KLX8ojBAd7q07&#10;i2YTIcXmBX2Ko6dxM3LMl57La2Xs5XN7gJ9ywj+crKMjn6TxJzgn4NeCuYV7t02qM42eiSBsbe9R&#10;l1Jk7nZcvnoRg74ABiIBBPoH0KHBOEPS5bE2kTlK06CBpIcUx0nHRVIYZdkGSXo0WuNnWycSEX72&#10;sh372QY04M42Iv1REoAhSouVxOYAXiLdgak5aFt3llo1poNR2AvbuESSagADH0Q9FuDXIq4iydAf&#10;/vAWwXsbo5MxXLxw2sz+BEikH916hOeeOcl+HTILYTXdq/h3LTxTLLnZFZN9kVy5ZxYBNkgUK/k8&#10;yiQ8yrBwcJSjLmoGwIF8laCyYTPrLDIkkGemIuwvN3XNh9XlfYJBK/ZY3nyToJjWMcdnJWhATvkt&#10;ID6Cy9HGcrmLBx2SQPb7EYHrPu3eUqmNhbSAJPiuzxYsZS14nOTnFPCYJGGp7MA8QXbCVsZUgCSc&#10;skIuSYPdwDvpFn5C8L5d8xJIa3fROAp8ztJ+GztFG3bLVhxWmgSpLWxlGigeVkhYOmjwfjWC9gZB&#10;dpXovlpsUk/5t9IT17SYn+SNwLaZpWyXqYsky22C51aZpKBuM0a8yvc8759mnXcJ8ANR6S+BJsG/&#10;QvtiHhJlL+2P9Ie+Ou61mewsYY8NIZIUN8lrlH0ao32KUAo0ZxO3W9BPDx+yOOCizYtQNoYpjDGC&#10;lwB1boBAOkI7p99ClFGnwj8o7wp9srNP3SQGAcrLuNIXNy1m1F2DPkd00iejNkz6mojamgjQTgXQ&#10;wnbFjm/vs71IHlYpQ6u0c2uNFtZJCNdJglZJWJZJOFb423qzy8OCDJ9l5bPsHQvOJOwYDJN8sz/y&#10;rOejqgdLBx3c3bJic0/JRj2w+6s4Ph0hkHLj3koe79w/oIxX0RfUbJIds/E2+kMawSewIsD1xcfh&#10;9kdQ6daxtpnBs8/GcfXFYwTFF0i+HKiRpBSTZaR2j1DNlEiWk7C26vQ1NoQVTuTuhYvduXUHWQLX&#10;ofFZE6JTrjwJ0WH7NFg37Z2gNb4NOnDZonyuht3dDNY2drC9k+bfdOTU5VzyCNn0AfvWadbqVAke&#10;5OjDQY1kylBVSCKStKcV2oEGhk8/BweBZqfCcvFnZX8KTYzDx3cP7YKTfshB/+ikvutvOxUkMX0S&#10;gcQkjwl4hufgHTwGH49YbAQWEiErZcMzMorI4Em4q1kENINAILX1T34b2X/yTdj2Vo0N8BPBHLQc&#10;BFoDKB7XDt9+gv4Y2iRDfbJn60l4Z8fQPTMNSzaPzuImHOzfKmXL+cpZOFMltPtiaOUzGLl0BRs7&#10;u3j//dsIsJ8mBp30IdrwqMK+8eIv/9Yv43/7H/4H6Ju+Ak/iMlaTafz2tz7EP/znd5BaWsHl0+Ms&#10;kwKPbWZph8CiVesHvSFjW/x+O7ZSFRJaDwL0PbHhMZomEif5lLpCbAn43UHaQNqf9BYB/00Sjy4J&#10;Petpsp900TfUb2YplSBBsyHy9XwU/Yf+T5/tIhYJDfd8gMvH++boRuhXeJ4ZbebZep6ydpm4d/kn&#10;HqQ2AkcEcxnjw528h25sIyno1lImPaaIgL7rLaJXOCD/pONSBIUGZQxxkbn29rEoZZQoQ8oud5uA&#10;PxQIYXX7kP4ggk9uPDIDtUHa7FyOtvXEBFZ3aO/53C9+4bohq37KhnbaFRkRFK2XDtBgH7Wpg8oY&#10;p9FtB31iln355h/9idkocPnBPDYeLGDj4SKW7j/C+v15rN6/i7WFRWwszWNreRWFgyNUiD0qmRTK&#10;6Twa6QJaWqNXJrmmX0vvHCK/n+J5aRSPMijs8u/DNFIs39HOEd8PkN7dR27/kOckUeY5tUwBjVwB&#10;7VLVzFJsLK1jc20bm6tb2FzZxOriGlb43eF+knrMZ/Deyb006pkybLRrDtbbQXvlNAfJDPtb0xAW&#10;2qYKdbKYLuGI5dQA68zMJO+9SP9dMoN7Jqsj21zJHFq0B/cfrEMTmyXqrORQvtfLfteGeGXqC+k4&#10;IZsNHrar5EhhuPS61GPhON7IvPjO30mhTEp7H0nv7KTWkrAvWirPJjZZzx9/mqFt0Gws247+ZmGJ&#10;5c1oVq+JtaU0bH/+rPsbqSwNFp2d31XE9DCLpN3rzKi2YkKrZMg5MlcyZBrh8l6DjVZGhgxZjKtM&#10;6k+SgfEZN2qBMLQxjpUGOU8n2XQQdlLZRmkwbKycgE8vhqoH/I2wSxgl7EboRQYMKjJAToKvw7Bl&#10;zQ7wsMONn9zN4s7jNRrbfQrMHhuJRCSZw9LSKrLs9CYdp4TlcGUB8eYjfDxfxGF6n/chbGdnKLWh&#10;sl14CNA0xeal4WuZFFFOKpp2abSws0heWFZHt8b65CjkXTS1nwCdhHZv/OE7W3i4tYXXnr+MaF+C&#10;yk6DyGuEkPKFDIKhPgP4aYFN+IaIkAH8/gAVpQB7/VC6bOqqNnm4XsL93SabQ5uSuHFuKkEgKLZO&#10;1ZIA0EFoH4BwyENhoXFy90YFBfCMkdGMCM9V2+ql/8sWaNGujIUW3u7TQQnwv3JlEMcJ+D+4sYox&#10;ArTJsVFkU8omlDIgTDuSyliYHP5U3la1jFDEg4mxfjSrR+LmdNLAi2dHzBSS4v3jAqxVOnx7y6Qd&#10;VCjNu+/P49aDNewdFghKKE90UMox3mxZzS64Iguqe7VSNGkPD6m4WSp4rZZHPBzHxvoCRsdHUMwm&#10;VX0CSFJHl5/y2DELn1UvY9BUX8pJmeDRG4ma+xayaYQSUTjo4EuFtInV9CgrEOXLpPRUe9JQVSir&#10;79xZxzc/WqXTbeBXXrtgQoiOz53BMEHqwe4Oa8t+kDHms3SINSiLjvKVB6IRs8nYMAlMNOTtTfVq&#10;tkeNr5cx3FRb1t3KvtX1AvyNWolGahfO9KFZONuOJ2gUCOgICsIexb2TrRPkKi3ucy9fxdVr18yG&#10;RfG2BX0ENg1+PkhXMTUcolPPY49yr91BQyECfTpvr0eL4+1mcZlmiZ4CdZOGjrKq+ohsOenMNCV5&#10;dMjriwX4o30YOXYWBZNSlQCI8iCC7lTpyykozaKUVunWvP4e4K+Va/joziqJbIOkQhv1jRnyySoT&#10;8D/EM1eOYWh0lM5OpI/tzn4DyYoIl0bCNctS3l+jrFVoqOhg2Ufa10AhT4d0/jJ6SRpuhYMdSsa6&#10;BElE28ViDcW6G9976zOcnOrD4XYOu3SqFHE6JvYRFcxGvT3l61JOCdaHrOiXjlQbCNPAZlnARVsd&#10;eX7Os1w5Ato8n0UzjgJ1rshri+yvCt+1PTrFBc9GHSQQBJd0ugH+FiMhTzU9GBLbounuI9jz9VN3&#10;2BdnqXuz1IcZEqtJPn/cbcEYm2DIbSOgtiKixbVeoI/v/R6Wj0efi/3LJu5zs6w8tDg/6O7C76Dt&#10;4LN8Ths/U39Yvyhtb8xO8uzqIO7okPh1MRJq45lhO0IsX4LnDXsttI9sB9ZPaSvdBPlyKlY6Js1s&#10;aLdvE//O59KXUx4oK3y+YmRtLLebZMnqJQgmAe2ybhaXED45qa0DK22PRgcV1y7go7h5bY9vJZmg&#10;5yApbiJLEN8kgRD5IuTAibAdcR9BEMvQbtP+sr3zJHEfkHApwQEFVMrMM//sg5JHD0BCwvNGaW4T&#10;brZtHAi71N+0JbTdj/ZaJquZpslHPF1M9zVhj/ThR/OHJmvS7729hqNMFc0O5Zo2VeGe18/2mewX&#10;MaVN1QyqfxR12sG6xUUyv4lnLkfxg7ey+JO3irh18wjvfryCzcM2/aAb+yUbkk0/0jUSTZLSHH2g&#10;HTXjeFc2DuGgv5mdO89S2wwoNIvYFcPNhlaogGygZo/NTq12L9tNtp32nDqmzfVSuaKR/aljw7SN&#10;VeoJfTJtc45gWZsLJUja1WTKKkXFZDPZMHziOlEF6xLrQ6BvFO7+UXgiU+zHQbgDA/BHCP7Do/CG&#10;x+AOj8AlQKoRZQsFzhXk/SQxbEPaMc2SOKibXhIgZ8cPfP/30d1aQGtkkn1GOSC46MzvkHDRt4a1&#10;WLkI18wQmrtr8ExPwUpCQYeI4OgIWpvLANversxpV87xPH5XzKGjmex8BZGr19km1L9P51kPEsPL&#10;z2BzdxNu6maJpMpS59fWEobHBpApe9H1vIA3P8pjaTOF7c00xodGCE41QOZEkLp9/tywAefazKrr&#10;omzalJUrSDn1o0I7oDTDra4LFk8UZfq5+MAgtLeK7PTPA342N+1cErc/vo0TtG8KtdXAqHZBT5DY&#10;yM5o1F4DT3yY8XUygArtsDlIsoJD/Ju2jmSjRQCv9TsKuxXxk1zoZUbk2ZFPAb+ZracMtHm+QkLV&#10;R9qDR8C6Vd3DTxft8tk/PXhPM6pPwN+bMeBn1sXqjpsZ90qGIJ2y94AgNOgPYvegCK+PpIcg2uPy&#10;kgBRPht1gskhrO9l2AVNfOHzz5hMfQL82hdAYTfyAU0C/no+zToILyjOnOWiGfzs/TsION0YGxmh&#10;PkVMtrRAPIpD4iJ704bRyRH4IsrSqN+0yVfYzBYpnbQyyYXCQbMfiTI4ahGxDu1kr/WCOjSQZTYA&#10;5Hl6j/CI8jkxPiOm1MnaNJDv2qxTmwmGSXIj/E0beUb4XZjXB6O6XpsF+k06ZG/AT70Pws+y+vk8&#10;fyhAQqf0xPw7qL97h9ITe2kftKlckJ/f/OGbmJmaQia9Z2yqcJP6SphNM/Rl4q61tSOTbEKh4+pr&#10;mj5iONlX2pYmv7NpIJf6S9+ssF/5SOFfIYgnKOLJy4YA7fdokDJBXPpw4RD37iWxtkoskXPjqGDD&#10;Z/creDhfwuPbRSwuV2kjNMsse8/nUSdsv/n8xDe09W+aAClA4zgxTCWgMJoMKAIgoKOtlKmENDoN&#10;OsNUHakbLVRYkjRBf5U3CzrrGJ6KIXZsBLlD5UJVSiTNINKhlrNIWEKIszGtGjJlRYw957s5ZMJN&#10;rfi9+fvpTz1BNQcLK8WQ49eiIT+N0q2dHUQbBCzFEiwa+UoWkNlNo7CfwdHWDlJsZEdzH6engnh0&#10;R4vGHBgfHsHEwDSNRxu5B0vUPypRmEaMwM3Ke3Vo3G1elpPPV5HER9wtbb4hoaYTqSqjSNlMS//O&#10;Hz9Ctd3Ec5dPU6CUUUfgVSNEbRrsCsLBPmOgdCMBLdoAGnE6PQpdje3ZqR1opkq1VRNgYaOElSOR&#10;qCYBvwNnJuJUHoEMlYtdTePR7FBZND3K752Oqomz1JqILuumUVAtZukK1Jnnqc1gRqIV+qLV6MlU&#10;EY+O2nj9uRHMjgzi1q1VhIaiODYxhlyqYDasUL5YKa0MV5MGrEKSU65UESDRGBmk0aikCEy7WC90&#10;8Oz5ERqIXsYZ5SRvNMloq3QMBDZ2GqufvPMZ0kdZA+py+RyJTxdD42MolNpURm2b7SdJULhRAYMD&#10;kd5Udr1kBL9WUPq8GBXci0PtsExn5CGzVKrXetVi9h1osXwyaOwpSY9Za+H2a0fPAPIE0hEq79HB&#10;HsFuB32JBKL9IyYESSv8JXQtOrM6AeLyTgUrOyn0J7z42ueuUmE1y0P0wzZQ5phGhwT4iazqXQxc&#10;ix6VhlGLsZfX9+kkPPATAGnTFimyGeHnufw/SyZnQC9O46y/ggTlAvIVOj05Pk+rDDIvEpmq2UNA&#10;9tRCefMS+Mf7IugfHqXTIOTm5e3DNH9roNh1Il0qY2owgEaVhCpXgkOLhwguNEsmMuliOTQ7JHmm&#10;TaFhD8FGwKasWE5nBFY6aAfbVfH+2ztrZhO3sZPn0Td2gs5Qu1drHQt1jE5Hizc7xQyBYW86W82u&#10;FLRa8NklgctmajhMZgkufDh5apJNZTOjffduPMDz14+ZGR2FE6i35AgF5kWCzSwNvyzub9C+VOh0&#10;KEs0wNOTE8gT+WTSOQNSw8qiQLDvazdImq1IVtrYTZVx8/EW26+Bk3TuziKNm/GzNJjUlQ32b4iO&#10;7xIBv1ObCBJ8h/hbsWWBl+A02XTiUD0koCU9VOnovMxnOs+fHk/60s3fLvtamNRaHAIUyYLb2cVm&#10;mYaaQqPZBC1CbZBoFmncT1D5+/i3n22usAMvwbCPYJgcjLLTpWzrM0E1f5NuuAncvTzXTcylbBVm&#10;oZarhQDrG/KRSETYXwTLwbiV9rRJYkpiEOhQl4BoQAu+ugiR+E/2U3ZoXI4qrDfLORBje/MZHepp&#10;nQC5ThAPvw3doBvWIPXdQdnkvep8Rpkks8ZyuiIulC0ttD0OMQ74En50SDzcYQImOhwbiYSHfzsD&#10;JD1RF2XLYXa4VcpiG/W/T6SIdbR7NNpNQkJ1Egce4LOpZvCS0Cr+WPnUy2073jroENSy6SkXpv3/&#10;F48O7QMwSB0c8DoRoe8Z6Kcesi86JCEZgveVDM9s8FT2a4C2ckB5+SfD+Oef5fHD2/uwksxeGfbQ&#10;cTrBpkOwU8Px6ShGBpQu10r9pR0nyFMssgDOpbN54nAn/u5/+SltK22uy4MiQe0GQVJff5+R82K5&#10;gUyRAD+tvNtH9KMDCPcHsLy2QxnOYmJs1GxaeLCziaXFRbMbuWLJWUgDlOTMzey2naDPRkWnUng9&#10;IfpfAk2SktEzM/jin/s1TIo4kHT3DyWQWd8gd60TiPh5DskzgWCp1CQpoIxefIHtQb9m88FOcCug&#10;qVlqtaDSDhv/RiKmYYg25dZlcbN/agQcQTQtBbiKJBNd1rtSQu3b/xDWxduwjp9lw5LApfbRJTC3&#10;aI8Rjwe+sQmUDjfYBx64Tw/i/sMtuK6dQfyXXkU3l4U13k9ykUBHgw9nT8KW3UPp7XuInZuC5eRZ&#10;2E5PoPbxXXSyRYplCa5aEYcEs0H2n/3qOdRyBeKONNvPy2axmL1hHPS1e0cF7BZmKHc+/NWvn8Lw&#10;IIWY8jNN8p/MFjASbGNKu8SyWaXbAu0dtquHNtIAZ31L/dAu0Bo1VyanwZFREl+l5aQ8KaSn2SAZ&#10;0C7HHRTSR3hw6yadg4Mg0G9ArpHpET+/8hlbb+ddZVMF6kRYtE7J7grD5dfCX34mxmjW0kYZNOBh&#10;4spZNhMKQpKs9lU4jsWEvvCOfK8Xd2lrHLD7B9ifGj1mv1UP0SrnoFS4khmFZpnTDbiibZIf4iHS&#10;0GXZrSQ0TWIx7bSrcBit2QsSMO8c5gmQA1hZ2zWDQkHKeb1RxZmZMWwQ8NMk4MVXLrLMNbM5pbI6&#10;yZ+ITDdK+4asCdD1BmqBRsuGnZ0jk/Kzn+TaR1+j9W0Fyunv/d53cLhTwAvs00g/wT7P8VF2dz75&#10;GO1SFvPvvAMr/f/Gd36AvfnbyNy9ja3bd9EmUVh/+z2k+ffRg5vY/uwmcvx+984d7N+4j737j3D0&#10;yS3s3rhNu+RANXOIxTd+jL0PbyF7+xG27t7nNbz23jz27t1B5tY8Dh49RHJ+Hun5x8gvLKG0uowC&#10;/65S/nKffIr8+jpKa0vIb2wgt7HK4zEKG5sob6+juLmGkaEJDMxOYWV1jbhSm4MeEOD3cLNCopVB&#10;TeFXLfrGg6MKMlqbVZNRaoOuB26BS+JhhfEqXPbXvnAak1Mh4gof/WgBHvq8UyMu2qiO2Qy0SeOo&#10;bEfqDxeJ6kHdgQzlx0s/l8/VzRrQ5FEdDoJF9jj7R/6VXSJF5//UZ0bbWUa+EfjwwRba/XalhvxK&#10;FtX7aVSp2K1GiYCNF/OhnZY2vyAQLLsJMptm5zsJrJNOWoXRxgAusl6NtGhzCk1pNuDBH80/QrKQ&#10;VTGMUEgwdZ0RdgEGHRR0/dY79L+fvUycIe+luEMBvOmxQVyfmMY+NdjesSOsjBkEldrpN8aKBkhE&#10;rDReVy7FycjTsCq2dWEft771Bu78/u/j4O1PENwkcProMZp3H6ObyhGAsF5sACs7STHQepZenY42&#10;S1B5pZD6m61FoLC4fYBhgm8F4aieT+ujKTazONmlhSrsSq1LcLn5rg2HZBJUT3Ve7zB/sjfUNspm&#10;pHuY+Er+pm3PtdOqRuQIOVl3gn7+k9Ox+ibg7TsGa3TGhF4R/RPACXBIyXtl1cswRdbNPI9/8/bm&#10;mfpei1y1SKf325Py8F0+V5/N7Arr1tvhrReD7PeGzMiG7qnvNW3Vuw4ms8r+Po15oYIbN+4Y0Ghi&#10;R/lzuijAFYCz6zFhHKa9eE2BjjOdyiOZJLAj0gmTgCkuPkxjFPR5aSO1AOXJokEKdy/bBBWK/zSK&#10;LqP59KXUaPdufow7n31Ew67R4xa6JCtlTYdnCsimU2Y7ci1a0lInU4De//hivxGYaGSk03WxPBV8&#10;8Mk9E4LSI5y983qzLQR1LI8yt5gpVX3P42cGvNcevdfPyvfzLy3ujk6cgCvaR6Og69TnWrSqReyU&#10;dckNyZyD4EKpbJuK5z/cRYXkx4zieChf6jfTTwSDJBxBOiGN6CsdowCEFp1rAzA5ehuBmjcSh8tD&#10;gEIAkc8lkc+ksUaDppHyEyfP4PLlqwQwgxQOxVZbzeiEaWcaMDNqwX89gsWXZISfO3RiFerE1lEJ&#10;5UZvutKEgvF36YpATLlc5QWSJWVs0DwHW4Xl7tI4aQaq14YisXyu9Isy/O7iPu9ZJslTyBiJC9vl&#10;qN3C40Ibq9kn/aeasb2tvL+tUKK/rMFFHVKEA7GnIdQWZws2gk9ruKdX2hHRR3Aa9NJYKmZQQfc/&#10;femeOnr/pwiZ4+m36knF7zZpCzQqrShc7XQq46wQrBAfPBNzItiqGzkpsgS5tg1ZGv0iAXLRxzbl&#10;efkIgVmfk+82FAIOZGnFs/y9wN/qMRtKESvygQY6/TZEhoLwxCgTUbatu4GhhB0jIdq4MJ8XJ9CO&#10;uNFiFUrsoyqBc4TkwMf29/F+54ZYR5JkxcYf1OmI6XA2ag7sdehUCOwOOiSNVh+OiPaTCOCg6cVe&#10;3Y5D2vo9koWWO4y2O4Qy9WE7T1LX8uOgwn6oAUneZ5/3UGrmB+kmNgtd7DdJxGhrC/UW7+XCYoX9&#10;RtISZ31jIZsJmVHOfhftooiiNpGRfpsFa2pdoypPW/t/4eB/AlUuyo8WDyu9c0mhT7yHZFOx1NpU&#10;zEWdEOkx638EmEk47ATFlTrtKNvv8oUonr8awTPP9GFqQuE3Ftqr3voiNqUElHopuaxja9uGt9/Y&#10;wz79xKP5RZOyT7sc7+wfIE9HLrsnG6WBkUI2i0I+g0cP1/i5jDNzJzA1PkwyW0aFoGZyfBJf/tJX&#10;cPHSFZMG9PAggxoJiAnDI/jR4vUBkmNt0tYiaPAGSEwmRvHKa79AMjWE/oFjGJ45h6lzFzF55RLJ&#10;VS/FdV9/gmTZycNmRiepXD2fyjaRrkh7zW7JXeqg/BBtYz2foyklQM0dob34AWyrd4CPfw+2H/xb&#10;FP7xPwBSe2iV0gg2g+hc+wq6YcVlu+AheZQdVmpiN/XSw3LHX38eFhKrTjCK4//gb8F37iSsx6/D&#10;8ewrcCeG0WV72QmsLTEC6t/8DXTOjyD3zmckfAq3ow2kDwgq3MnZRo1KNxPQzsRWNOkrNHo6PBTA&#10;a69dwtBgggQ5iEK5SVKthBhVzMxQF2v0ebRb2qBsdS+Hf/PDeRybm6GPaJv1G0pvaVU6cNpGDZ5Y&#10;KHuaydGsCE2ksaNP93T56UsfjUz2bLv88Nd+9ZfwxddexOlTxylrRhh59Hx9DzPIHtP6EvQ77XGS&#10;UydoyWnDlbREMzC0RbLfsn/yJeoXftZjZQef+sXee+/hCrWRbzAFelKeXuGevPgdS88PPIefda25&#10;lw79LBvJZwrQ02jz3J4/k848xQYa3JP+GDvPuppMb7xeiU6e4hPZ258etOVN2u9e6BCfLfxB+bLR&#10;NvbakL/xOlWszn8/fONdpI6qWNvZxTvv3YCVtkrYQndtNVqYmD2NQN8QhmZmkCNZiw2MktAeEQf0&#10;YeT4LIqru3D3xZFdIcmO0Uf5Amampk6d9BInFHYOCe6XCTTKZvF8I03cmqtgf2tHAX1oFquo7qfh&#10;ZFm3786TVHaR39pHYzuJ6t4RNm7dRzlXxIUzF5F8vIEOiWrywRJOnL2K81/6BZz/3C/i0he+yuNL&#10;CERoFzPUHdZNUSBm/xt+Vugr/8eD9WZbikQqTEu+2bS9eanGvZfpY/UNyxTVpo8JEiS/FxW2IdEV&#10;+ugXhvvCpv/NudRi4TsPfb/uZqVvIXxDhTpcNYcVVXaN+Zs2qsb+qMmPU9+VTU3vVnVWMOTGUL9f&#10;ZUSj04SdDqpVaqFd5tU04tqVrtt2Ewi76TDZuNYaK+mncTGaYgTDiBHfPQSDHhp5TR+b2F/+sl5u&#10;4NvLCwaAiYH22KyEvCeEBhQ+EQ6BmB6QMW3y//OiKMPWaeBX5s4i0deHBwRpTrsHCTaUpsRHaeWn&#10;KADHjkVgLbbRSvqQoLEPKySj2ML243k8/vgGNsnUbKUKWneWUf/sPmqrq7BVBRrqBDhk5hR8AzQJ&#10;IvTUrkbPKeBS0ly2gSPWaahPCizS0it7D7joI8/jdxqZV0pEGRkrQZuywui3P3XwHz9QcdjmfI7u&#10;JQIhRVRMeYrs7eCog2SWZIRKVaHzaruDQPwqWqHz8Ay9gP4TX4UrrqwMmgY2d/zpSwJpysP3n3/p&#10;b42Im9SWT/ri51/6+ynYVx/ps4iMy+mHk0RP35mDAMhcy9srE5HHq5EJO+7eJpmisdUshUah7DbK&#10;ldOFewtb5nwjM6xrRTMPySyWlzawurJBMqCV6qQ1vLZcVA7uPLJHKRTSVMCjjIklLGtBMPvGsGk5&#10;NikDD8nNM+fnEPE5YadoKmxH03HlfBvfeeMTfOtP3sLe+lqP9RqV6b16LSbnQuPUIEP2aXfgOlJ5&#10;kj/1LV9Pn2HMHsuuttBmR6bP+b1e6rOeDPzptv6zXnaCErefyszbW02KLk3xK3e4ZkzI0amXWgCl&#10;1G/mbnT+xfQhP9Tp8NgfrJueJSel0BvtrKq0t21lYCFoCAYiBMpeE8qk1IDhyDC0m+Hjuw/x2bsf&#10;YmnpAXxRPy5du4or156lQ50wus0mpQPsotag/JOIaMZKTtMYfdbzqUNQmxk95mfVv9ZuUH4FKwjc&#10;CTg14qNyG9mj7sghlcs1bGxmsb6RxuZWFkeHGTMbqNELf98ggWuQMu/kLe249XiPsk9Q0lLQAB17&#10;qW0MuxZ+1Xk/ranQozVCrBFlLcD2st4BtoODHUyqaEY66I5MSIviWgXg5De1BodNjaDyEpNK/1mv&#10;p4P7OgQwVccm/1DIkdIPJ8lhqrIRJH4UBRPaoN9lA3vTp3YssS3vUl/v8bk3Ml3czFnwsCaAbMPd&#10;wy5u7ZPAFLVGwEoiw9+yPGe/jfs7TSykOnhvvYlvLVbwnYU63l3q4J1dP1YdE9jxz2G+NYY3dp34&#10;1/MNfH/RgXd2HPgoSbBN+ehShmO+LkG2FSfHLNgqO7GQ7OLBThf/drWN331YxO/czeF3b+Xw4RrL&#10;sNvC4l4Lbz6q4rsLVfxoqYof8LnfvJvFv7yVxjfvF/BH9w7wh3f38e2HKXz3YQ13WKY7jzJ4uFfC&#10;Sr6Fjf0G7m+28IPNNn60D7zJuq0S/Ae1jsfbQoimMuJVeINAieRWLo2HGpiv3sjkv8eLp7M3TY5u&#10;B3VEdsJB0NlLmSp70KZdEiHows9n6F13VjpZkw2F7dOho1QK2FA0guHhMAFjzDjmrtWNOv2dXZuc&#10;8apqVWlt7QQoedy5XTSDL7l0DkuPlyhPGjm1Y4sARoMRlUoFhWIRxVQa9Uoe2wdH+NE7n+DDG4tw&#10;273ojw4gTvASDEZIOIOYO3UGn//Ca5idnYSyxaytafMh0i6vA+efvY4Xv/JlgqApljFoZuVuf/Au&#10;PnvvbTy+9Qn2CW40mhcemyMAV72pC6y7MpT5h6cxff1l+hv6HKW6bbHcTQpZo2B2ZLe1+bm0i+q/&#10;+vvY+6//n7CkF2G5+Qba3/6fYPmd34b1D7+JOvUydX+VNuAA7fQmmhevw+YL06x70aU9UhpWb3QG&#10;Xd8YEBhB25uA7/rn0fXYUM/l0DfzIsIXX2Wjh+D0j5J1xeUI6ecD7Ks47INz6Ps//B+Rf7SM5tIm&#10;umxzZ62M2m+8BAeJjnbY61B2XeNxlEr7sFvqOHFsir6F96/R/nlp66jAqWoRuVoOn90vmmwnCtNd&#10;2a9gIOjHF58bocwpDI3yQptq83jQpk663QHaRRJoRctottNFckg7qfTAyhj4P/eDT18C9FqUebiz&#10;iszeBv1SyqxBGyPR8lq9JJPUexHGYgV1AtZKKov91XXsru2Q+BUplxoMUchUi/2lQTZ+pO02A1b8&#10;3PMjMjPCGj1fo5exn/xobPCfXTS+9IP0inItGX9yoq7rgf7eveSv9bcGbU32Qx3SO56va346wCe7&#10;zls8vU5lUfkU5aCjwwPNMjps/0JyH9mdTWR2t5Da3japMA2hMX6zd98fv/8JPv7kAfWuaezkm9SL&#10;x3cWzD31u0LFt3d3ceHaMygWKkgMjuPEK6+jOzqB4ctXSOhJiEeGcOkrX0XK5cPglcsYe+F5BKem&#10;ceaXvojBZy9h7MoFdNgHO588wtLtRfSNT2H0uWdgmx3FlV/+EiZfegZ9p47h6td+GVWPE3NffhVT&#10;rz6LvrOnMPH8S8DoOAbnzrOdXYiemsO53/gVtOkP7eEIHP39+PThOhzyqXHKc0DpS3szKmrPFslS&#10;WbPzTRJW2h/ZJIN92Ex6aS2bdidXO+ulPjf9zONpX5m+eHLoG/Mb+9SQMj6j18fqS2Fu/m0GPYE8&#10;9b5E/f+fH0qukKcf11HkfZ4exJAORMlYZrWJkoUAuE0+OhmF7UQ/LXSc8kl2T4es/UBaXTcrQmdJ&#10;UL+81zCAtDd2QCPLBnBbXGaBlpuAP0/GLbDvY4Xqlia+t7mPj6ksGtEDAbsqoAaTseoJmgRPo386&#10;KChy0iQC9J3mCTyJv0uAeg1itzfwi9MzuHTmJKZ+8zmc+bVXcPbrX8bcr7+O/i8/j6FxBxzxOUy+&#10;fg7jz53GyJUpxE8PwjtBYEFDkKahOGgSQNporBfI6N65g8JPPkSnlKbDJnTR6l0SFKXQPNpax+Ha&#10;EhbuLhv2ubmdNrGrZgEuBVvMvt2iMrOIYrn1SoHkpkwA5aKB7zftQBNDwkRAxo5SVZW+UYtfVF91&#10;reqmkWcpO+/KTuY96bhz5SZK5BzaRr1DAKiNg4qpXTx88x/hsz/8+/juP/+/4IP334B94CLsgdOU&#10;BRkGKjZvKYEQSZDgKL5PMbJquzbLqNEeZfWpkLjQTpDXWRFMJAi86Px4ksndzL5SrLfCVMRCzaZO&#10;ZkTTT0DNv41hUD9pUTbbm/W10YAGvAHNgFIOOohEPPD4HBgxGTASaPA5ykVrDA7LFA15EAt4kCao&#10;XyAZu3H3Hj7++Bbe+PH7+Nff+j7efvtdtnkJq5trZOtHWJlfR4rOtE7DQtxAedIosYyRZhD4N0Gq&#10;g0orA2sh8HT6qWjWNq7NJnB1epAATcCsZ7z0ksJpfYZe2lyrRZnTomUbKoiE/GwnTaH+nNGTgVb/&#10;sSW12E+OwCzSYTmexjFSSs391AEmtpP9rDY1RpWHEWeSMyFFjW4IOLioO3ppUVSj3sXu1pYeylN8&#10;vF4Gmu00OgPvwARPIjnhd9pQSi9liFJbVMtVksoaCRb72kbIwrJIurQI9MZb7+D9N76PfGYbAxOz&#10;ODb3DIZ5P09IMiwd4z+WSwC5Uy3QFrQQZn+6HB4THiOVVTuoDQRwFBdraWnPAIE2gmmNZLFMLt7B&#10;zXbgiaZsGv2wu23Y2M3gr//H/xz/1//3H+C/+O038ff/8bfxd//xn+C//Kc/xH/2334bf+u/ehe/&#10;d6+FO61JJGtWvDQ3iuGoD+xmGnL2B4FQH2Xv6oAbLw628bUzTvz1Sy6MROzscxIMyqti9iMk/XGC&#10;+17+eH7Pd9IWWEjmOg1+dirMxBQNYTv7U13FuprDjNn3Dg0s8Fdz6KX7uKgzHYW9eNjHMTtyrGaB&#10;jdfmIR0xGbzYrS6bCC6Q6VawXCaYL3ewyTp1h8YQmLuKtWYI91PARsqCudlh+Gh7ldFmJ2XFYhZI&#10;8vv1tAWfZlv4MEsCwN8WCx1sW2irT55FloDGMT2B6OQ4HaAbH1Q7+KzWxVJLWXOoix6lD2aZSGw8&#10;/g6dTZvt0kSeICfJupQ7FjqCDlKs2365jRx9gD8cgJ3XV6gXKb4fUQbTfE+R3GQoT0dNO1J1O7I8&#10;7HTc202KIcl5m/XbOWooJB2kvwQDbcqHMvlINtn3LgsiTgeCbJcY/QablsCJB/XFTbl3SzfY4rKE&#10;/z4vnWuXsOt86niXDW4nmKfnMmGEJpMZ2b7DzfbWOgMrf9cgCO2iYuK0UE5Pa+u5JMgu2lWNrPX1&#10;0bbyvsoGogEHDU5pAT69ImXYjv1MqeejKM/pw20C0YIZUT8iAagTrNZrBepZEp1Kls9qIToyiOd/&#10;+XNo+B149/YKfv+P/gQ7mwTPAuYEXjII8b4oTpw8iZdefxnPPn+V9we2k3u4+f6bWL7xQxw/Fscz&#10;L1/ChcunER2IYJ2g6oP3P8LGw8eYv3kTt99/X6bNhAoo5d/gqXM4/crXCPrPUM695hlsDENOLASl&#10;HfphS5PC5BtBsC+Bfo8D+X/ze3BlsiZjlEKYursVAhsn+n75JXhnvgTb5HOwNqj8++tsN80+umEn&#10;AKMqGZuoQTDtmaANvSx9/eguCPTts6kb9KF51Ku8N4Eh2K6a5WhUtcsvATDbp8Y6VX//O6gv3TUL&#10;l4OT51G9fJkg3Y3W1eeA56+zXUsYG+mDL2BFhkREM3QOAu0z56bw8suncf3ZIHYzHdx6fIgHKyX8&#10;vX/2AP/R372JG58VsbOxTYJDu0Ad8fcPkei7ESCm0ciwQpmqSgNqc2PzMIUfvreO1bWckSsNuGld&#10;Uc9US9b4N9/dtNdaWxbQhlQEcCG/izJH3Vjdxt7aBjaWVrG1ts5+3kGJ5K9Sp8zQfrpJNhTeY0yN&#10;PAdvLExjpb3odkkq+Y8PoNyQEOudz1KIIH/mZwoFzzV+h9dZaNd1kjLi6CftfyF/oLAdmN90ta7j&#10;R95P4NBG+62BiBaavI9smz5R9ikfdn62dUlehRt4L0UktKnDHdpUDVy4SPBk+BXGmtt4iNTae8hs&#10;vof0zqcoZrZol0kAG3X2awnaVLArQk9MJ6up2bYHWyv49nfeRUAhhKoNiVrH28W/+sPvIH2QIbZk&#10;P9SayC3vkvh1kdxNIjE9hWyRelUiqfX7qGc+9PePmUgAZVoqJDNI7h2gwb/rhaJZGyCCpb5r2NiG&#10;1F1ljhs8OUGxa2Jvbx99gwO0S8RS2TL6pkbMhmlmEJc2NTDah06tBbf2EGgrnWUWhXQJ0T6ex3NU&#10;n3yhhs8+vmt0W7PKbeowi0K5ZV/I30jXVGu+C1PbDG6g3LCfImwjv+eJDWKnCf/QtPI32kvJGGVI&#10;veakYewSH0zzawAA//RJREFUM1nYN1EHrRT/rtHWmmyCvA+lADX54rpml1V2PVKSaYZOzKF0ojp0&#10;F/WBjp9/2f76V+a+oS1+AwRqJTr6WKQNp3bb0wIgGgsdyWQZPp4jINIgQNy+XcdWWaBChrOLAU0v&#10;h7y8xoN6nky9WsPGXhNedrLSzJlYfzqY1VwBZ/oUqhE3CtUTS8mx3nufZUSevp6yHzlbc4YEXo3T&#10;+8MIQyJG5R30YXIkiukrJxG/eA2H64cYnLHi9Ff/A0w8cw0z16/i+EvP4RiPk6++gNkXrpIEXET/&#10;5TkELswieO4YfKcn4RuI0enVUc4mUemkKcANAgWN+peQ39vBd390GyePJ7CykcO91SQuHRtBKKws&#10;J1qO5qNcUGnYAfn8gVngVC0VzXSrVucL7NcbNQwlQjR4RDFlCjiV8OkI9cJ2Bbc3KuyoLoZjbhyb&#10;SLAxvCY3u3Lax4M+OGhsMzUakFA/hifnMDR5DInRkygTfHnDQYRDoyimN+C0i4lT/IngWlQi5WTV&#10;NtP7yQqWUh289uyYieFfW0viqJDD889cIKguk/jFYHLX8rtQPEbfZjHhOfmS4sNdGB6KG8UulaqY&#10;P6rjlcvj8NL4yvYoS09F2UPSuwgHg5hfWGf96nBpYRqNaofKPz0zhVyxSkWxGWenhTiqvwJI3HRQ&#10;2swkynrGyIiVuaiQKyEYi9IhD1K8m0YJP/3kFtbXt+Hzus2iWcOIKQ86tKBUaeO0/4GUwR8JUHZs&#10;JGwb/J1fGNGSIkiG+M5naNOk1d0SlvbSLLcbr144aXIAa/bA5naZNQW0ArzWCJ1pV7OIzeM1C4wU&#10;gsPORSysPRWUIchO0EO9kNXVFZRXEbs2+54ox9zDH3DTaRHIU9ZqqQM6HZKngSHqV82MkOQzGVTz&#10;GbMWwc3D5eXvTg+dB502AYbT1iZws+PoKI+p4SC67N88+69KXQtHowaIaCq8VGqhyv7a39tkm6jc&#10;Tlx89jm4g3EpGgKsr6Ydc+kC/+6NtigWWCErImQKX/E4ndRVLZImCej2ciMrNEejU37KvgYAmgSE&#10;79/eNBvMhSIuTM1MUtYNNsKDzx7iyuVZfHR7A7cfrsLKPrISAGo0Td2hkavd/T0CqhSGxoawu32E&#10;2/dWWV+Cd4JrzYppB2sRa+UZHk8E4fdrMSupBQ2r0vMJeJ4NWgxoqHUbtDUOZKkThzSLgwScZ3gf&#10;wfgu2ydAwFDgg7WoU9v8P6w/dY+9188+/eylcuosijmejdoRHPDjK7/1S+gSWOd3C9jJ9kIyZNOU&#10;TanqaSPF7q7RXtZIVrSxVCBKeQ3G8NFnd5HLFFjWFmIsW5zn7hHU7yabqLR5basJH/VDoLxMsKlF&#10;gXOjUQIfzWaQaPH7o2SRYKpFp5vE0gGBBdvHxZIrK895du10mM6Az/Tz3UFHs7zTRp/fTp21Y4/t&#10;rdlH+hqCbQt8PG80FDJtFwl6abtqKEvWqTdOyS37Xj5PWZpkhfVviIRnKqY4fDv6Q1bKPc8l0M7R&#10;zh+xjSTl9IPwk1zNRm1g1c1MjJI5KHwi5mpDSwMaLLdsQZLXvZ0UIOnp2P/aS7rL2yHOOlDU4GDf&#10;9pPTewkopeIlOr2tEsutGWp+dtKzKtRqcCqAP3lM26V6+kgcp0O0P73ZNIU2Bgjg3LRxPp+X9jaA&#10;hsVLIqFwKRvmV/awu3eEcqVJVe8lYZDRq9KmV2vKqOVBi6BfBw0Ha9DF8akxvPbl62btSiDuQDqb&#10;w6MHW1hZWkE2I2DJlhQYpx5pvY9GriPRMJ555WVcfvVzJu1ffJx+qW8QO/tp7C8/whe+8jkkhqIE&#10;7WWz2NpCGaoJPBOE9A8NoH/2FByRcbpslq+jpc3038Z3asBBI5J22u8i3dk28rceAI/W0FnbNn3l&#10;+dIvArkKGn20Mezrtpf6PztHHaa8rD02RKEzPEmyVoP1w++hOTZM8lIhsM8TIB2ZfOyOrS0UP7gD&#10;/9wM6rRxHaUabRIENqpoVAo8p9dGkk2BUwuFuv7tn6B/7xClFH3lCxfQnTwOC+12iW2czO/TpiSR&#10;LaRp78Nosk8uvfZVXHntBcxdvITXXn+JPsCFD2916W+OsL5fRqFK+0KCNjPgwtx4F3H6LKdfC0JD&#10;JjW0cqnL5ygMSzZdGyal6OMODgTI2W+z44a0y2d3OxVYCBi1o7eAd5WETrvAawBHh2YH3MGIIQCB&#10;aIy+eNystwr1D5BU+E38upv2xhmgTY6NERvoCW32QYpt3KEsNQwoNqSMtkNr8yQTQpJmRpVyARsB&#10;dYk+wko/GhikjLtYbPZPaQd1gmIL5dsMkJr+lUzxOt7LREmI6Np4b4Ul+4bY9gWUkjvo0BfdfrhO&#10;uffjMJk3C1znSVZ8SkJBu1qpFDE7PkwilIaLRvyFVy4QRzQRP36dxGkOvv5jxBvTqOaO4GZxAzES&#10;yNgAMUMcTbbJ0dYhAry3i/qkkKBXLl3AtWcu4tPb9zFLnPC//62/gtkTkzyHdNrvwep7H2HzjY/5&#10;/inS95awd28Bh3cX0Vzbw9bNO9i5dQ9784s4uPcQ7VQGmcfryDxYRlZE6/4i2rtppBbX2BZds1dO&#10;+TCL0uYBdueXUd84QIX6u3njHvLr+zha30Lq0SqKO4dIE6Nklzdw8HgBrY19FPd3sHf3Liqbu6ge&#10;7SOzvY3JF6/h3Ru38JOPb5sd5EuVHGIm+yDtxWCCxPKe0fVk5sA4PNkzEUb5T7a+6Stl2lLSkm3q&#10;sXyJ8KybfaPwnLIGAPj3xbOjGv+jbDRgzSQxEvPiqNHG7Z0GCnWRk56fEqcL8LMGiuWPZA9lb5/6&#10;KL33PuuX3mf9rt+MD/P53WQ2LtTsHh4hCqENdRZOzL2lnR0pROWKlUJQQ5WMXYzU4qVzcbdh5+8C&#10;CVayS7NwKX/EzxrZltHWSAarTIHWQQnENg3UD1a2CQayPE/X8XdeLwHlmzmevszogfleSsJKsZJ6&#10;7017aHrMSidkw6DNAwcJyY17j/Fo+RA3fvgOAeubFDQ/HlJA5h/cw+Ljh1hafIzNjVXsEPwdkNFr&#10;2/S9FAUlnUYyl0WKbD9pIdM8XMPWR9/Et/7g/4G/85/8n/EH3/k2MhYf+k5dxmtfegGxWAALq/uI&#10;xLXRg6Z1ex2rV40GTGFAT0ecdWhEVMBEHtZu9f+sTuyJXl16h6bRTBfxN/2uv930ilPTI7hyjeB+&#10;+piJ5dKUc77mRJ6GTUC/QVYdpBTs3P0E92iIGzS8tCU/fY5epq00Gm2e2yuTiJoMkrak1hSTvqvT&#10;eSlmXelMj50+hUskShMTE3j2hecxNDrSm3Fhnz0dRTCbo/HQrIvKrml1I8R0KsV6E12XHYVmHUmC&#10;/ANtu19SikVaCL5kzEz5HDaUbD58upzB8mERj6l4d1fXKeQVjAxESKhixin3EVzLmfZFI2ZjL79f&#10;ZIHlZlv3psjMbU1PPK1jL+5RTdqrtxmh+/mXTlZbqw781yJwVUaMLNuUQkzgOs7feyEtrC3vyXrz&#10;qNY6vfAs3i97SLC68QDubomgpgUnDbyMrqqmQy+1vzHeLENvSrWNVjmFTIb6MjENx7HjBOMqn52P&#10;dfIKgluPm6C0zLLpPiRwvFmHcqT7KEyrRUOqOiq7jjJ3BIIEwE6lBHOiUNRGG1v45INbWF1ZxfBI&#10;HK/+8hdw+bUvou4dxRH7okyA0TKyyqpqwTnrpXIpJ7jCqKr53kI5pUzLJ5PYoO7I6D/NPiT51AyW&#10;FmSp7VQWhZMJyFaU2Ynt09NZWoJmCw+XdlAs50z+/BbZgHJjqw6KwV1bX8dAIkG7U8He9jpWDnLo&#10;c3dxcmoQ8USMDkXrOpTpgn3utsHnj8JGomn1e0059GzZG6eHTpi/G3NDnQjRJCp0x2yap2UE1B3N&#10;XKmJJRMm5vLf42UsD/XFGNZuzQDB6FA/YiTI9o6L/ct7Ub/NiA1tocdG2ZBc0oFbPVWcORvCF870&#10;o0BApNAkGWulxjwe08iQFrSXFYiDLEFx0uLAPB+0yb8bdt2riedPKztHC0m27QcPHhOsVMzoZEUH&#10;nRyxNip8dp2yKhLnD5GQsm9Ybcop9ZLV1Oh8lO0d7xIlP9G9AAGgmye5tF9GOkMQb8HzRNExQm8X&#10;7xXrNDFLmZviOWZEkS8RkDUC9KujPvyV19r4D19u47desOO1Ey6T5lNpDST2tAykK7yGAEZyYacM&#10;K8RKcfvsAsp1L/NRje30/89LpZAFsbMOGsfS4j89T3OX0scun2P0wMWOV+ezDTuWhnHAP7PUImYe&#10;o6DSbbPmSlnO2I+yX9JbY9OoZ7LbsnuVmkbadL38lsJcm7oN7b12i66RYGttUIvfawRVIUR1ktsc&#10;ps8Ece7VCDyTAdw4zGGtWETGWcGPH7+Bn9z9EO/fvYf/5p/9a9xYzZKQVbC6l4LN1wfb4Hl0wqPo&#10;Up87BIgKP925cxvF+UdopLYwMhzBS194GaeuXCSzIjFhv7Do6Bigqow/Wg8mG9HofRadIoF3hAfh&#10;DSVgOTWFLG2t9+IUXFcuoTtxkWDNgWKlCutXvwzH5edIehxwiAkSVHfpa2Ql7fQvrf0UgT77V3at&#10;xfZVnSln9aiPTrCDzP15lkPkiNeqMdSMaje2qfpBgyUuqw/+q1dR7/ehup1FfGQA9RH2pcoaH0Mw&#10;cQyxxBDcbitSpSzW1tZIrrcwMDiNicmzGJg4SzkfgouyNBGnrZgNImBz4jdePoa//PkEJgaU5ECz&#10;ltRegmHFnAuYq++M3+HLZEki2VMK45lR7WKusC477VIeG4/epZ2S0dCJ9A0tEhqC2VE+OzE4iv6B&#10;YQSDQXh4bjVFALp+Fzv33sb6zTeweefHyO8swMa+cHiEf+yU1D9ta2THZR+f+ibZdImbyIjwg/ZZ&#10;abVJYmlPFIrz9DxtvNVql+mDUmahaCq1jczBNpIbKzyWCFJXkd1ZRX5/g99vIrWzjMOVu+gkH6JV&#10;3MHu/jox0DqUdceEi5pn6r69MshHSh/kB1RG2WeNkO8fHPBv1UEzXpR9kky3O8h7+HptqjrxqJPE&#10;mHBm2WS+j/YPIjE2gIpGLGhvtIN90O3B6ROziPf1sZ6UHfohS6GEprJOFcsoNWso7RzwXh0Uk/TH&#10;e8SLlRYaezmcfeFZePqCaJFA10oFAuQqSgoLo37KDkoWG/QjFgLn8toOLMSy+d19NEkCWtSh5Mom&#10;awCk+V7ePaLdy+OIxKJZbCC5uYeWjnoWRwsL8NL2WagDl06dxPBQn8msc+HCeRNW3LMFqjTbjm+0&#10;HJRt4jx+Mn9T1hX5YcKj+FJ2n94FP3up7Z++NDAZcNOfujqIBa1mHxibxUm7w75XpIW5VjNDPGhA&#10;nXzXIIysTS/Ghv0nH/X04Nk///3Tw/Y3fuXsN/SwYpVAjWx6KKwc5gQatgCdkYeC0SJAp7GWlbXY&#10;WdkqaiQzuQqFwUOF4ncBVira72Cl+HgKZIcEYWOLTo2FVnxuoSxc14W90cF+qYiQ146JQJi+gC6A&#10;BlqywSr1GtHU7GfvOkwDsrF7f+q9d2gay8EfrfkWbqayqDYzWHv4CGcGO3jjTgNvv38b7733GT4m&#10;S7x7dx4PHjzA/t4Wcrkk2WABdirxFhUkmd1BLkuDklugQuxgu7JoNle5f6+BK6dHMDA5hyiZO8UM&#10;fjrg3//OfTQCfkwn4oj0RRAhCNWi5lq1YBhYIXeIUCRBx5ynEEhZHWxHOgUqSixCg1Kpo13fMjGo&#10;PWUD7ixlcH9LU84djPcHEXb76Ex67RLtH4DGHzS6lxJg6hDk+53w5FdQSZP1lrYp4Mr5X0DA56GP&#10;olvUVA8Nh0JYlAaxUimR3NTxMNnES9eHcWJ4AKm9AtbJmJ9/4QLK2Yph/gKAVT44otF3Errt/S0z&#10;0isZ8cn5aMqLTuHxTgGvPjtrwl/sVPgI20KhRPQ90CKl7fVljJLN98fCiMdDiMZCuHD+DMZOn6Ns&#10;kaTZWvARwFlZpxrBSLLU22lTBqZKMBj2aav2qBkpcZH4aHHwR+zD/mgIfX39cBmgSaWg7PVko8Pr&#10;fcY4Kp5O4RWBsJ8y5qYhXKezV5v02tosOBZppFKKjUd8XQwHLRj0WpFme1QJtFvNCo15CyUaIboq&#10;OiIBh57SKIbcx/IpPZiDQKFasOPBo0dIJdMmzZj2CtCInWTYkFpeq5SZLnpkgUwPiaK1XUXh6BDO&#10;aD9swTBsNKBaL6L1I7lkCkm2e6Q/gGB0kE6J4JbltbRdZndOi8+CDA1BKpVDPOSBx5o3o/n1SoNG&#10;oARXJ09jWEV/wo8LZ0gUhZIq1I3dDO7cX8fhUQo1ErFjJJNFgv/3PrrPNqOh5T0+vrlEHUjj/sNF&#10;rG0dYmltG4vLW9jeSeHB+gH1muCDQCrIjla+ZoW8ZXN13FndoTwVsXOQxzpJ/cLDJZNjOXtYwPVn&#10;juONj1awe5hhW7Ab2F1dGhSRnN2tAwOYhofoFEi29mjotQj27EQIkyMxZPibwDO9DTtO8dk0og4B&#10;SOo/QchKhoCm1sAJrdCkDFRI2koK62pQDvh3P637tM9qDF+XuhD225GnzFlqNIY0pDdpq9Q8/Mb0&#10;c5eA1CNfxX8CkQoN6i2B7qWDfKZPC2adGDmWQP4wib3VPfYFr+NNtDGQh6SDWMZsVlWvd/A3f+kK&#10;XjnZh/ReGiu7JaT5nfK0nxlwI0572W7bsJ+yYpc+NMDnRAWISBqvnzyJwXgMoaGKycfuq3YQrPam&#10;+Y9HmjyXdlbD5ZUmZdhiQk9G6Sye7ae9CDTMOiqBBRsJ9cIOZZTgTxta+S1NtrsNVbZfP8vR72xi&#10;LmbDXH8Lr066cHYqgsxGHkmWS0u2A3RayvWcNIoj4GSj/WED5Zo4zWeF6QPUP9sLTRxWHViiAVFL&#10;kq8hyjJMRKzUY4JpXqPp73K1hSH2lZdMNqdZ4nqbxMaCtw4cxnmpJ/7XXuqjME8ZZkMonag3VEPA&#10;RR/EMki2VK80daiakU2g46QsaTR8dMaL7z8uI0cM2h9w49pMEG6nk+RPgxSSHRF12gTaGelo3ab1&#10;L27qu4s6sIWVFQIBXiv9dNJveXxelGo1ku0Gom62P0meZvZ6xI+wKCgCtk67l8DNW/fNTKfLtYuz&#10;zznwS7/wLI6f91Puw7j/YBvT42M4eXwKn//FL5kFsF7Cw8L6Q+zefBtbd26gdHBIu+qCM+BFmW21&#10;c5TH6NRxDM2cRiwWR9/kEIZOPEPfwxakDakTIFfpg+qljBl9r+WPUC+m0CgeopzZQymfgZUsMLe+&#10;Add2Hr5nn0Plre+YELDM4ABJNQkEfX6N98DaIqyH28DRAYrUIuvyQ+DGJyjHvGbkPU87Vac/NbF3&#10;mxtoP9gjqU/DMhtDhc8up3dRye7z/ZCAK8v3fRLfBWS2HiNNgFr6jODzcRaYCqMxFTezBsoEV+uU&#10;UOD1+5lD2powMrm8tqHAyfMvmNAjSiBqjQKyR/tYXrViLBJAhRqqWaJmvUm/lcSZEx5EB6Ngl/Zs&#10;MtuHLMSAXQ1I6C7+UNxsMrm1XYSLQPfYiXH4433sYx9lg3LB9rT5YpQNB3buvo2NW28juUu7RpDd&#10;VOijP4RgH7HB4BQSs+cwOHcVw3PXMXDsIvwjs/DGZ+EmyeoN9LToVwq0cwSY5ZLJTNOpFPgMVoa+&#10;t8n6iDQq7XCLbaDkITanF7X0Fu15Di5iDqVLb5MIdMt7BLZF1ocgzgxYUdftBIJKcECfpLTIutZN&#10;HOEgMHePneXffnTrDTOT9YB+IOgP4DBdQSjqxuPFDTPLFQ5R5qsVnD09gfVDtglt6Sufu0z/00F0&#10;9IyZ9YbCTynnjcI+wXrFYAaBfsWpWNxsp7Uj1rNuyJjW1ChpQzqrvPVHiAWClPch9hWVlQqr1NEr&#10;H91Efe/IYB1CRNoK2lNjgWULenZZVoVcAf3nT9FupFhPgksSusHnziO5tYfAcL9ZjxgIEbcGaYCp&#10;1+MvXUZ2/4j4hP3INnFFvYjMHUd+j+RF+m7urmIISPNd/JT/0wyPsiFpJm/s+ZdwAPpV+vPFrV28&#10;+OyzyB1uIhzsh7u/D7c+vY/ZY5PIsG6qkgY3RJo0c6dNF2v0MyntoE7ivLxJfVIyG+Ikmi6Dl7Sp&#10;nKD1yxeHzE7gwgnVdNaQUUVR5KtPbaLaQbSR/oOlJUWiB+iag5aPf9OW8izhxPqT9xZtYZNHnQc1&#10;1wzeW13KSe8ieCLbq5Ro5FMEEo+q2Lm5R8ZDw3FEtkVArbhdm8Z+mg65GjPd66PjePpScbRq3+ws&#10;6WDBhHz5IAmCRmAFrsR4KhT8373/CCvZVG8UTPFlPE+tpTedb4SH9/vZq1fhP/2d/up9lyDTfnFy&#10;lMp6FjMJK/6nH9FQVAiE+o/jta/8OmImJ36WACKBmWOzuPzMecxdOINxMrfL157F6XPXMHHiOQxO&#10;X4F/dAZlGht6N8NSFS11uLeH1EGaYMOHKoV6N09QpXh1OgjTHSyvmHl/X5xt4KLBqbCjCwTDft5D&#10;bozsk1ohxiaQoVSXUhK9zJoEVvznD73MKDA9jMoggKpRWIUHKcNKiaDf73XBR8epHLeaptTmLKH4&#10;JNlf2IjA05cU1bxEAHgv3b03IirBVL8oBlq5zzWjQCDOPiwT5O5v72JrbYMGxmIYv0Zm9JIz1Lmm&#10;3k/KbpylxvRsTpaRxoAvAWG1kZ6jnOrtRtUANG3EM33qGHyGUEhOHAQoDgyHulQCKwI0Ql6B/GDI&#10;AN2nzzCjybyPRpS1u56+M7LypL3+zBd/0jkaU1WcpN6NVhK89Jg31YBvsbAPl0+M4eLxUcz0exF1&#10;UobpeJJHe7yHrpFF1u16z/TYaH5orARcFdKUbZP0JGbMhjWaVvV76dxpNJx2zepQ+UiSC9mMAfTa&#10;frtGcK0wAvWxZoREzJ72ve4vfSlmcnR8vREmAZlmq4Gj7YdI5g/REEBhsXSd8ihv0GlXatozo2bK&#10;ZicYigbtOHdi1KR5zOVKBPGaTm8TCBcwNx7CxblJkk8SFoK5sSEXIl6CNIKjsbgLAwGCpK6m4oso&#10;ZdJokbi67XUzqqrd/OJhF5uFhI1t57Hwe2vLANEQ7zVLIPUXvv55/PmvfQlf/ZUvwU0jpjSA2XyR&#10;DrqFfCGPLAlNNauY5zIO9vfhcXnoiJrY2dlGhW2lkdoagXuT8iKZVBv3tsXvzexpUbAWZmqx8lN5&#10;lgMXuVWYuJuIS/mMPepqOg+1p2TdjDyx7xssu0aoBM56ktx7qT8dvNcYv5+lYZ5lOSapNyP87Tj7&#10;cpx/axRHMeyHe2XkaQfaVi/1g0iEL8mH/vPQwYgg6LmPlw7xRz94jLduHiFZpgTyd5WtVCrRqdvp&#10;XJsEDgLsvH8siDMkYacJACXjSvu4tNDCw80aTkVbuOBt4yTLcC3ewkjEiV8lcf/1y278zTM2nHeU&#10;8flxC4Lsk2pNRIX6pKH9jrLiUF75YLpIknEXplkXFx3AtXAHXzvnw5S1jfOjcQwmfMhQnshZCKpl&#10;GzRbwvYY8OPaRNzEfAdaVd6jjc1yA8kC5ZXEYGeJjitDO0U7ojZssH6CXj7pmVpFI8vsOw1YKLOH&#10;Ru4alAXZjEabf6tRBMb+PV7qLfW6yi8b+jTEQYvlBGIVHqNz5GvMyKjQN1/SIY186UfJ0dMRfdNr&#10;fBfx1/nGLjyxKVqPo5ALOfCezdSAge7e7dlmypw+S491Re+33qvWKlEnUyhXHmNqtB9Do4on1uhd&#10;DVuHH7OcGwSjGQyP+Q3gLNImaFBImxD+8I9+F9WDXXijBJ7xAQQmp9CgPPTPXcb5F76AF547g8To&#10;II1PCB3t4WHVwlMCnSYB9eonKK58gjs//D08+uEf4PGP/giP3/hjzL+h9+9g6a3vYfntH+Dxe28i&#10;N+BF0c26pTLwrq+geP8xCfsW1j56F6sf/Ai77/4I1fffRceTQDWZxt6nPwT+5NuwrqdISFZRXF9E&#10;dXudxyoy6/dRO9hHfSeP6q1V5B7cRW5zFfmtDeS21gmyNnFI8pDaXEE+uYUiiQAlFZ3JCJJnQshM&#10;B5A62kBmbQGl7A4qyWX2cAVDgyMmH3s44kUsEZXysMXZT9RDjaoqS5DV7cXDXWIUIp4EgX+IwFV2&#10;1af1W3ypr4RfZDsECo0fVB/zXiackrbF7bGT7BGDUA4dXfrW6CjlgrLw5KUBp/DAFEbOnsfxF76M&#10;uc//Ko69/hsYvvJV9M29gNjMJQQGZ+EKDRJga9NO9gsPSiLlo8G+1cx7lnJWh8PSRrWY43ctkxyi&#10;Wk4T3NPuEcBqMWyb9laZqyRP2sTLTeIp0G71DhJrD0CbaCnMSBsfhqNx+v1+lm0Y4cFhyswAy07w&#10;yHdvbAjuyCAC/WOUYW06R220udlmGrqQmAsD2ExorfHg/FsDHJqF107y5nc6sEAgTKwRMe3wZ76k&#10;VtI73rRBwqJZVPnwFm1nkWBf7ZsIB/E3v/6b+I2vfRmeQMisPTnaPzR+Q+tlqrQHdZILgf6nr57f&#10;7h26t7RNufGjJ05g5ldex/Dnr+L481fQSQTxzF/9NUSvnsa1r/8qXvjbfxW1oBeTL1zF83/r6+h/&#10;4TwmXr6CkReI7wYS0FqdP+sl9VXoa6VEm8CyqGIaO/3Df/VNfP755/HcF57HJ+++Rxwn6P1U13vn&#10;GYBPv6x348tpU8wgHT/Lf0nOevahVz99L+yi3P3adXd2KI5hn5u4umsiOTbSDRzkn4DEP+PlsTZM&#10;SOgAmcOgx4JRfh4l3BrnMekEJlz05U+OKdrFCUKGSQflXTxXG6Q0uzXjHBV24qBwaPrbwkM7O1Yr&#10;/J2AI1daNUZOi5qS+QZSOTIHCqYUycHKKtZXFfC4LbxXb6TnqYGU85NTVs/lWk586+EjHGmkQT3+&#10;5NWb1lKnP/3OiKVpvF4DClj/3PdsMJ0vgRlvOGHb2Ec+e4TP9v0oFrfYeRuYmE3h2vlBdJxu9A2P&#10;YH0vhVEaX8XTWl0iO1R2XxyxkfOI9z1HMDPNurhYXgq/o40L5+dw9+Zt7O/u0bA2zI6qboLUnsPo&#10;gWDVU5uUFUliBOzk+GpUWm1wZPYzeCIeWlypxY7VKvmYhgT5ks+RQxF5MKEDbEOlyhQg2NpYw727&#10;d5BOpXHv9l0zgq0GKBM8ba4tm2eatJi8SZ3Ao3/mBXp0P+/1M6Fi97LJdV+1lQC/yipyxfduk9dr&#10;iq7DPq7hzt27ePzoESq8/9ryClaXl7G3vYPbt29je0c7A/ecqLIh6Bl6ioRcfaKuNc/TfdnXAuo6&#10;Qca1F3/WQTadxrf+4F/jH/33/wKFQoXn8DwyYqe9CbeFJEojFDQ0ylSjnYsdNExPU4IK8Mvw+/z8&#10;Xm2vivFlZEWNy4M1NN+pXDoUxqSyHKUryBYINos6Sihruo+MvdHSSA+BB2XW5+mltAv4tCttb9TP&#10;bJqiaqgNew8wdXTxbz29t/25KtmCl+AgpKl1OhaVI0IDp0W/fp8F4ZAD58/NYHJqHGNjw3TOmlSU&#10;ThDw1+mA2B+6o67rtSfBFuVmc22dclQx/SbwEQ05MTw3jdD4OMrNOmrs05988hALa2l4/E6cOjmK&#10;SMRP4OPHEQnD/IPHlKEdJJM1rO4Xqb9VGmIZcxImtru2r9JukcemSFacPsq+DyemB/h3HK8/fwq/&#10;8OJxfP2XzuE3v3IJX/viVfyFL57Ei9eOGzDKwsMVcGLy9AQSA3E6MS3wsrEd7azjAAaGougfiEHh&#10;fNk8wXG5QrBrZZu3zQxRlTKmzEst6srIUAwBb8c4ZY3s2EkADg6T2Nza7PWh7Ipkiy/putrY9Aid&#10;c5PtJBKtJtTh9dBB0rDZ6bw1wWrshbwFr5cxbrDNpXrK969ZR93npy+Wz8N7ziVsmI0DY8EuEq4W&#10;htnhZ4mkr4V4oexYx47v/2QB//KtNGrxKJpKt8cHKRzEzjbQiI3ILTURy5tF/GChirWCDSXyAmJt&#10;HPK3W0UX0pkaMlmAPsYQAa2DCScSJpZ7J5PCNslRtUp7wB/fOXBioWrDCuv/6JDtk2phf69gUqq6&#10;AjYk7QQF0RD1SCP/dLwN2mYeaGsQpjeKFKKstmwN9LEt/lyfBc8PNzDex79Z5krQSSDqxMZyzoyg&#10;jpC8aeOubqONvcMsiptHOBN1okv9PEE98VOGD5JNrCw1sLlCeNMUyTFaARfLG+ZfTra7i7ZSRk7S&#10;7bBoYa32HVBz9fpTi/2VREC/GwX7d714is4V4FdH1tk+bjlUAV/qsb7T04w2ye5Id2hb5Xw7AvWU&#10;gapCL9mOAjsC9NJpHfpbixYVD63NfJRvX3Ij+6x3I0u6L99lB6Wn8lnygT0pMlbCvM+MR3Hl+gj1&#10;chDj48eRq25gemiOIvYs/eck+2YIXfqHkeMJfOXXvohnX3mNYGQSiRPX8cqf/ysIn7mOyMQ5TJ68&#10;gGPHTuLyyy8jNjBEkphFwKPNgfrMDFmHdkAbI7I41LXegssgQWCkXwsOe7MxTRpnZd4ya4vY7vIC&#10;LY3SaqOjmUG0i3lYqoSnBY0os2Xbaj8CFOqKZmZwsA3H7hH8hQbsmwewlHuETjntlUK31bUTrFE2&#10;HLQrLRs8aUK0g4oYFk0j20T8miRPdk5d1Gqq9/zmGtvVOTh+/QU0xsbogyw8KLvs027NCp+7n7Li&#10;ZjlaGBoeMJsmqYXNQBvLpcxELoIZF21skeTTY4tiee0Qe5kK7XzF+Gj1qfpLM66yreovrfPSbsVO&#10;DRyx4ZRZLt7vYDsPEFz7kTx4SPskQtLrUfWz1uDFFEp0+QsIjZ6DL0YM4e8jAPcZYG9R4gQSLy0k&#10;p1Dzc++5gq0Ouwdedx9sjlGaojCv8SM+SFs9MI7I0DT7fRzu2Ai88XGCetrS4CDsgahZq9ewOmlf&#10;AvTrPiiEuatkD+xX4/8srI+eJf3heVY4jawrY1tv/xX5TpEOAUuer/UXnbrx9/KhPWDvpM30GN+u&#10;uyqeXLjG4APJtSHi8vUKIlF76NX7/5MKmpchxJQFo3e8bmd7Dw8ePjbh0z/+8YfY3D7EnfnHqJXr&#10;ZgMq2QHZUmNPqYtmnduTe+mlO+uQXTQHn/X0vZ6r0VYmEKVMHB0dGWKndZQOyodmDrRHRtvrws7y&#10;OuLjwySsJGtDCbT4nfTYZ1Y8PX2CKEbv0KtD215TtEvegkZN+KGF/91f/utw0zd+/tpVnHnmkvE5&#10;vdBktYiwjXAQW08EUi3AuvR+e2JT9NsTvNT7XoMp4ps8t+tAnf20upWG09HCibEIitTFpaOqsYs/&#10;awlJ4tOnWejj3ChSn8wEAPVM47o2tqWL716+e1RP3j9IOSixZTepyyv0+NZ0MoliKQ2LMstQ0fKl&#10;Ojz9ETNapq2MK9UiBZUgv8oCNEgKyECbIgO8WbegR1Ppea5i/FttsjnFbNo1LSXBZK14HvVMcs9z&#10;eTYNbLfTwK18Hj9a30WtUTf3EgMS4BWjMihLB1tFfsEQAX79xEcYBWR9+JKhlojxX8OKIRqibmsQ&#10;kyNWRO1VHIs0kNy+SaezhasnE4hHgzg+Pord7SR2NlLY3dzF7mEBds8AG5eCTSNoY0Nq9zbFACv/&#10;ubbe/uLLpxEOEqC2qgS+RSxl6wj5ekBbDoRMANVCCst3Pka5uENn28a+tlquVc3mW61ayZRfu/9p&#10;EWUv5leKqO7TVB9rTsPYMsrVNeshxLqvXTmL6bERs4FU1OekYpQQ9FsIkPoxOjJijI3KUG650Df1&#10;HIq5DB1+ivaG92axNELRpVHgBwOcNbOl5tXiRT1aoIc1YB9o9sbO+xNc1Am6JLBy1DaBdY1GVkh0&#10;aIl5kYSXiNKMBshEmMVCVPS2JI7PM4qp2qrv+M/sBEinq+w5embMa8NYv8d8L3An2bDxO184RGdD&#10;4+3Wgk4CfJZBMiHDo2kyt9tOMEkCwHeBVSmWrjfkwnxiNTWCx/PNNfzWyJ/FgWKnhkEtCG7lkN7a&#10;x6P7C/js1k18dGcR33/7Dj65vYFb9zewdbCLjYMCcpUi+04kl30hp0UjoPkB4ypJEMyeDCyfniwl&#10;14SZDE8uXzD1F/BUfxtjyfJpREDTipJTGVrh1aPtXeQIeMvZHGWmgJriAnmunIXe5EzNVusWPpON&#10;xBYnlyOgozOn9aGzI5Dh/c6ejOFzr53F8EDUGHmBE2XVKeXoOLsesxPwFmV99f4edpZIEmlslelA&#10;094qpI3k1qaZFLa7Q+ENlH8nwaNAvQ6RA5EtjaorfZ12VZZj0ECBnTJipi8JuAZIcOzsH7/JqsDf&#10;VH7WhbaRoAwEOZoFsKEhXaF8F7Q4ucD20u+lPLZ2DuQv+Gw7Ll0YxfnTI4jGglBeZ5MuT2XlPc0s&#10;okpA+TJrK9jHGvGzUla1fiIYrJuZCh9JpIiSEIZ6rlyjv6OeEcIYkKDeU1iZ+tLYHTUG+2vA7oOf&#10;ZUzwXnF3HQkC35BPa5QoowT/CiNUtohYLYO5vhYO8w2cffkawn1++t8m26tLYk5iQVtE84ql3QL7&#10;jkaYDs5kVmK5xTPiljodlYO/dbUnK8tPW8NrK7QZmgXa2t1n3VhenisQu1Fv472mDVt0+KliFf92&#10;OYNv3Uvi5gawfkhiShkzO+HSLlFIKZ7UPvaNdpO2OCk7bAsfa+mjbHQDdgKcDsYG/Shm+bypYawW&#10;PPjOO6vYL7ewRyPs8XQw6aXuUgd9fOYYdfTwMINZhQEFLDgxxOfmbfh40Y0jgUWqhMIr/SzHAHUj&#10;ZaMNZLvrJXqutUGyHVqHwu5j2aQXsic6g/3UO/Xf+TIgm9cpK4ZmzwTieHujq2QzPAgI6AU1IOGw&#10;twlmeGM2Yp5tV64TpPIegue92QvKLn/mqebdDEDwZgoDHBvrw+D4JOUpgLGRIaOLAkK9g31IAq4k&#10;DcbF8ao67YJeTd2d9/F5SeQJSC2dInb2P8DsxDR+7S/+R3j95b9BYv6/IRn+LcyM/grOnnjZjKDW&#10;UjsoJ5eRXfwMiz/6FrYffopyKYVCJY/v/PGP8F/9vX+IlUeP5Woo5ywry9Ep51EjiNNoZEfZvGxa&#10;hK/BNwe8gRgcXpIWXwzuQB9c/jj1U39rEyiCSW8Yfh5uZVTZ2kGbZMLOOvh9BNmxKDyBBO8RIXCg&#10;fXj/ExAYIGCntNJumEwxbt7P2werOwa7PwZnIISuL4IOEYdLu2Ds52iraZP8/eZw8XATIDt9cZYn&#10;RpsfYvnCsPI7RzCEjsoVisChzGiKifMMmvCvYrKANnVpby2H7DYJ7uOPkZn/GEcf/wDph5/AR1lI&#10;8HS3J4oCz2/Tjp6kTWy2eB17g8bD+LNui9rI9qEBgTcYQ8AkqAgQZLnNbrDjQxEz2CO7FY6NEsz3&#10;EhsYhiKpkezyUBy7sT30dbRo7N/eYETP79FWC5SbQ9ZeYq1renJr/JORlp7v630nO8nvqK9t4iJD&#10;ONnOSquq0FfZRAE5+WHJm/bi0bm6r9mEiyfIRxiAxW/NP/kQvks2Jet61x5D8pVt2Tw9mzohG6hy&#10;iwyzhKa+ulNLMkRCJL+tspnNP6nP8k2903ozupqhl40SwJfTMu5XJJNlGxsdYdsqeqBpZrstLRIu&#10;nrcyv2Q24Vy4t0j95P1Ytv7pcQxdmcPotTkMXjmJwcunMHjpJBIXjmPgfO/oPzuL/nOz9M20px4r&#10;jjY2kEnJybURGUxgaW2FfdzA0d4+snuHPIeAN+zFgw8+oR62UKZtrWWz9Ht5+Kf74B2nPE70Di91&#10;3T1KuRylzozQj2kAajIKa9iJxXffxOZn7+LTb/8Rbn73j7F94z0kHy1RTno2pNMliWL/a2BLM43a&#10;0M1GnTF2xMJ+FP5Sz6iJZWREzvhRba9+Y5OzP9uo0o59tJHHR49KeHzQQon+Rr0hbPH0UOObUB22&#10;b6vdRKFFUqKkExRzhVzLvmoARXdXxnwn+9hHfRz2aPd4Ppv20fbrL09+o6OV9KTWB0cFOssGfAGP&#10;yQmsUd8qAaAtpMwfPaHu1lrI7LlpiNiAJT6YADTIOgVCNoQH5ODr5sYLS6CSs0AUipZFMc1Nfmbt&#10;ZKgoGXU2xINkGhN0PsO8vwA+f1WxTMP0/vVePcWQID/9Tmf+6ZfKZqFjikXZmXGC4olBfmfF/MeH&#10;sNKI1XJ5PHy8guG4n0xwGonp5ynUMQTDAQKeIKq1IpxWBxo0soeHN82ilc1tB7744nlMUhAGw32o&#10;5Mu4eWcDn87v4wIBSczrhi8SNot+5LwKmQzrwXYhiWmxTRP8LXO0z78LVE4bbY2TCpCGlQba2UnR&#10;4QgcChZb8Gi5gFvbZqwP44kwZsYGTPiKyxfA8MQU9g8P4HU76XwSPN9qwoc6NgK12CRi09dQLTWR&#10;3n4HDhrwSrWOUpV9V22gVK4SUJb5uYZkpoTFZAcvXhnG8bFBbG/uY2E7jfMXxtEoNJBKZSlILA+b&#10;Vy2sBWj1WsNswCTQNTxAI9hpmly5j7ayePXZJ6O97JSQSefpRruWQ5PXrKysUGZcUM5hAcZas4bR&#10;oWGzA6KyQCn+XTGDDgLNvgTbtlJFkUCmRcOh3OZ+GhyNwujmGrEIBrzsjwOEQr4eqZQiydjR+BqF&#10;Yxk87A/tUFqtkJzQWIXjEZbbg621BzgVpNxtzSPhbOL88UE8f2kYVwbqNAA2xGIj6KNKjA278JNb&#10;KxiboMLbs1ijPiyyTTb308gQ2DWabBUawDaf64v4EA7RKXodWF1PmpjeWNBv4mi1TTjFnGUgIKCR&#10;67F8GXq9201fFCkXkqdvfetH+NYfvkUSRD0YiRmHcrC9A7YkvD4PhqePsQ3rZjS8S5kyhIuGZGNj&#10;nzJWw/mT/Sx3PwEpyXi7YUb8mgT1B5kC4mPDmByfQPbgkOWoYepYH+s2S7kKkLABAyQJAsCKmayQ&#10;dGjmpkXjqIEFo2Fs26cap2+MjvGTwIZGRqU7ThKwCm3B/KNNpDJZDI8Gcf36OWRzVQLjHG7eeIhE&#10;NIoPHmzxwp4JE7DWoj7dr8bnhfwe816n3LopK3/7b3wJZ0d4b4L/MvtHC8EUU6wYWJFj9bdGH+sk&#10;qmv7TexXSrgedRoHFQk7kKQfUPx8sdVLETpA8KoYdmXCCBK4NtkXnRKvZyU/KshQy83xxXor9GWY&#10;wD5Gu2lvkmixrnKwXjrKs3MkLI3eDM/yQg47Wx1MTcYRm3GxdTwYOn4ShewRPCSX78xXUCs7tE85&#10;4pTpA9abVlaPwKmuEzMkTh57BxnixCVNWPBVy6exl84gRZ3dp87K2Zp+eNoH7A8nHayd7bTSdKNY&#10;I9Fku2njQ1uTdjgaxKClYmZLtBNwW2Sb8pJNs651UsaqldcpQ04Tf+65GRyJ/A2PYbvtw3cJ9ssl&#10;J/JtJ2K+Iq5NeTDu7yLStmEm2MSpSdoepwWX/A1Mx1iHWAd9w2dxwLJUcwSK3QYybMZHbONp2lEf&#10;+6JJIHFxLMjSl025mzX2Ccs8TL/QbrFudFiEMWjQBrx9QLchZPLvelGGogo9owwQl0ORBgE3bWtN&#10;iSZgNpw5ZJt2WVcPiY82stIodzsUwI+XcmZWTDLwwsm4yUii8DGN1ss+m2l39pB0NJIYgMUVxBZ1&#10;8cNPHmFlfd/cX3InGQ3HYrQJeTNjlfAr3ExOWf2l3YMtOHXGi7ZjA7XqJgZjdT7zIlbWlvDJjbdo&#10;G+4Q9NxB8uAmbWQBCzceo7V6gCGC3wDbSLG9ky99nh7bgnvzj3Djk/v0SVUcn5vByJAPdmXH8UWp&#10;S8q6U6HOVxHsH4S1mmFf0K+QmOe1+zxlwuzYTIagmVwReoHE3i7OHoTYnLF8FpaBcQReeBbVBw9Q&#10;mJ2GVavaHU4EWV9/mlBhe9fsCaJN1LBDf8r2bV45g1pQ65XcvZlYPkOji/iUwKvUQDtG4HNxDlZ+&#10;r3SYArImrlzkneVwebxwer1Y2eE9AyeRTluxvWNDrhigjITRInDXOhQtSp9/uI2tlT106R6tyS3E&#10;fQQ2B0mUWLZPFtbhD59AtTyCbKqGRFBhQDX8wq9fR1+YxE/hgiyWCJvaRevs3C6fAUwCrG5vkD6y&#10;RL3N0yYSw8Ti9Ek+Am4nOg0BStpckpTeqK0qSAmhDJnZXfPdk5cckN70MPO/3svYTzPoRnDOf2Yt&#10;WC1vwmg10m5GfmVjeK5mfE1yDR6SQQtxkzYM69Q0E9qFO9QjnsY+Vw/MQKIiLnqAXU8SGekN+vAD&#10;D/lJlZO/EAN1CHZLuQPKSxsPH60jTD+1nyzS7/Th9p3HCPr8ZjdjDTicPjGB1c0kZa2JF169TLvX&#10;RKB/mn3XC6GTLW3k6YNqZdZFvErAVnsJdbC/lUSAZOXk9Cx9IrHMiRn0EZSLBAyPDiNOfxCJR9kX&#10;tPe0/dNn5zDz4lXMvnQdx3gcf+VZnNDxmrIqPm+OU597ESdfeQ4zF89h6tJZjJ05iYnTpzB+5hRO&#10;v/gsBmamceziBUzx0G9XPvcK+qcmMXXuNGYuncPoyeM4dpm/XzmPU59/EedefxFnP/8yzn3hFZz7&#10;8ms4/+VXceYrr+P0Vz6HuS+/jukvfREnv/AFjJ/Vtad5zGGMx8ixUzh+/Xm0SVoF4u/dvYsTx2aR&#10;od6pD0UCJAoid7IG6rdMtogq2/zxsnyghkkVksPfaW8qxBTCgc+cnjYDdg93k3iwmmYH6ybGW/6p&#10;l3o5xgeEnFpTaTcDLMIciqxp0t43SBob7HdloOvQDitznGbdD+krlWTH9puvHvuGWKRCTQ7pZObm&#10;RsnCHfBHrPD3E2gN0hnTsGhxC3uV4KCL/QcVFGqaiqETI7sOuzs4RhA1MBsgSGyilW9heY1M32en&#10;gaWYO/0Eji0t4DfOWnGWmgJSLt9UroSTBGYRLWS0UZj4vV4aOVVtf6Y6fEnQ9I/vAgumZfW3lEbn&#10;Upn8HTs2DnK4v/cITUcaMb8dd9c06u3C+DEPAVAd29vvYXf3FvKph9jauEuhPUI+s0gjoxXaaeQL&#10;Kwbw7+y48NVXj8OvkQveP58u4sc0aHcIkp87N4QAy+wN0uHHw4jG4wS2HraTD5NTM2akWkDB7rKb&#10;RWPBgAvxuI8A2YVKoURFOmIH03CoGvz3eK2Im9uK2e6SKPjQz0ObRmkYy+ULEfAA8X4pbRO1Sp4G&#10;M8IjhGa5jPTmbaCwiHiQRlaZgPhcGVjF1MvAK5WcRnRTBPyPj9p45kICp8aHDWhcWT/CmXOT8pRm&#10;t1sz28AuUBiFAH+NRE0LaeU0Rob62G8tNCtNAv40Xn3mOLT5FIuPMAkIugT4NGYKOVpZWYOPvzVp&#10;DZRlp9aqYjCRQJ6gnhaVbRYx6w8EHJUDPHlwZOL9DOAnYfJ7FJcqMmEl4Oc5BL9b2/uGXNnJok18&#10;JTv96doC9b8yb8ixVRQGQ+MZiAdo0CmTlQJsjQqdB42lzwJPLIITz16Ab3gChJXwWRoI+inzgzHU&#10;CHh+/fVRXDgJAtUpRBMzhrV/992PML+qLAdHBKJ1XLx8ic9SGj8HllfofEhY2jSU5UJvBz6RDmW1&#10;0bsBqOxo6Y6V4EK5h6O+OuIRL41CBWcIxE8dn6TxC2rAhAB9nx41b+Lvo2PjwnkEwzXjBLvVJgFc&#10;EffuL5nQsxPTlAO2T4egWIu82iQHWviVJinbPcyTIPaT5ZcwPhlAYuoCCk0SceN8rYj1B+n4xJto&#10;IAj4Vc4GBU2hN71ZFLk4khYWSuWXrGoEjCaN33bNaL7i8WEP4M13brLfOiRCXsydnEadYC5P0nH3&#10;swUj3/M7GaMPRp8pWxrn0HM0atUXlCOuEdwTmDcIYgkqukXFu3bNKKVkUtuWKxxHN+iFbmjUvYPb&#10;mzUcVVqY85J0hoOIjw8iX7LQiddoTOk0eb7SQGoBk2YYQgSHFY1WEe0rZ/uHBY3EKN6fRpSedJTn&#10;nBtQfnwb+qIWklQLpiZsmI2RGpWUX56y7qM+07YF2S7tJuvhDOLtm/NYzuQQJpFdP2zg402t2wEi&#10;vPeIp7cLrdK50oWbxf9Vft+gwU7xmWneU+6hwjbLsk4F9nNHeZzVVub/vU8at1MWnCRJodvWwWmW&#10;bbLPT2cCrKbq8BGnXeiTDSEYpsFiNxvAv5lvI912YL9UwwBtUYTP9RLQWyKDJLMV3L2xgTWl42QZ&#10;trslfI6gMh5r4aXzHfzS8y28/JoTV15u4hn6gwuTdlx8Hjg2ZcX8HgFTfwKt7AFJAO0u2+cBhaaI&#10;BtwkNS5nBycHPIZgaAdUS5MEp0yi4GV96OhabH85uSLt4I+3Bf0p6H/GSzNrT19ypFHK5ii/dbhJ&#10;gIhaid3oVNluyhBDHdMsoMJT6XIwcGESp77yHFY3svhsPU9f1jYJAV44GSNZZ29QngWYeqFjAsiK&#10;DyfwGyS4IpvI0A+I0C+s7NB5t3szVXy+SKiydSibSsjYeJWN5efBp2NkIoaxY2l43W2k0iXk83u0&#10;Y8u0o4sIeY/4HBLZxjqCngE0DoOYrToRPijCspWi3w3hsLyN+c9uIuDyopiv4mBvC8++dAVD1Nlm&#10;IWVSPWozxxp99s7KbdpHtjdJfaNM4Op10871m0EoNIu0E9rFusO/KXN12sFSgbaphEg+h2CpBAsB&#10;bnn3EO1Hi9hO+GhreE61iEAui1A2B/tehn1Vh72Yh61IoEzyvTPUh6N2A3mekyXRV7hm9Yhlv7+D&#10;APvZeXIA6xEndvZ26VeOkCSRlU/d29sjUd5mffZZjgr+zdvr+OMfLtBe1GmvvciWC/QRSfSRVHqc&#10;DYwQZO3vpnHnwQpBOX8r1zEbDaGTov+k7ytkiri9tIOTk0UcG1jBs69M4PnXL2JsYhDp1C7JiPyg&#10;ZvT+v5y9B6Bm51ke+Py9t1v+2/udqqka9S5ZrjLGFYghCySBhA1LsunZTdhANoGQQCAJYSExEGzA&#10;gI17lWV1ydJIGs2Mps+dub2Xv/eyz/Oe+8+MjE3Y/e6cOec/5Svv95bn/SrrlfZE+yUY4KeuVMt0&#10;iIA/m2f5Spu0N14kUt10UAhqWJVtrUpIOnlJSzMwCmRdu6TuEsDdFU2Hc3nPuSuPU5hE+o58r+FT&#10;BvhlB6iL6JhpXL8ahOR8ScuqBV/xyl4bkrTGITodLj9t/Dp1sIuAf5jvWOJoldbMrslx6IB6/ZnC&#10;08FcaKKxjZ7gfW+EtrtG27y1wrSbOEN6RgnwtzIVDAz24NTpi0hq0m6cNKpWcGT/BM5eWUCIuveB&#10;RwX4a4jSFrroKFopmV61SJ4p0mFkOtajQTvUpgPZzuVxceY65pYWsLCyhJWFOSyuLGB5YRmrK8tY&#10;Xl21+pdsra+uYX5xHisrK3T4dCwRd/FYIp/Q3s8vLPD3CuZ05jcLdMDn9Ht23pzxOTqj1/m+Rmss&#10;Mq7rvDc/v8x3+Ht5nddMd22dPLfE/KyS/9Zow9dwjd/N8p25lVXM8vd13p9dWMUSHcklvrfCvK+t&#10;r2Fjc5v5XcMK41hi+mvk49X1VWzy2Tr5WjKVSEQd+ylKqwp0kESy2wb4t7Mo0WG6eNUZJqYGgTAB&#10;u+pZG6nKzt15fBJNdx1r1GMzs1rcWPUsbtplMAu6B/TyHNHYUBlv2kQmYU5YmzrFS526Tnt+iTxV&#10;pC0PNj3wkc+6yFdactsdJpjx0ZOs1TQeTKxH4EAAJE+uQYVd1agoMqutD9um56tl6EpeM8BhKm6l&#10;yceWr3KhDA1NEYN51PWkP2ZEEz8ExvVnSogJWbcqz7OlAr54/hzKmsUhV5HEsDHnzIvAkZZEEwVV&#10;bDGvvNuWKEqHwEghGvC3bdTFQ91P7xnbhwdH9hu43iFw6gp78fw5Cod/m8pwB9HAKj3QU1Rc34G3&#10;/Tzy2/8D5dwfY2nhk8jlX2F0dfOMNEae1WMVp5Y/AedVgmZ1janliNrAvLUgCe3xRJBIjxJEjWKw&#10;r58KK41oLI700ABGhgYxPNCPOIFNJBozJtAERs0O16Gg8b9WweQUjXdeW18maCliaHTU5hloczRn&#10;F0k/8pkcqqUMls99A4XFpxB3baAn4ScQDcJP/SGAre4yGTFTBDxk2HS2CW6sBzFkJJZALKheB4E+&#10;dU+Joo5XqdYGgX7LE8urK3UGSsGolV/PVek2PElKhRFaqwTrRS0MajVTBTlKTlGoK9IB6Nb1pPuK&#10;nXTVetzq6dBwL72j+nzboXsWr5OWyiWyOTEwDV7b4dxkYOz8RsBQreRH7zgCL41EdHKcAGUCXQmW&#10;tXqRYBKIp+kpp3vQNT2K4duOYXqyD77aAtqJPUh396EnmcTYSJoOwBDGh/sxOTqIsdEBKssY80Uu&#10;ZhqanP3lL34NLzz7Mp55+jv4g0/8MX77N38Pv/1bv4/f/M3fx3/+Lzr/D/zRn34ely6cB4qryG0t&#10;sw43ce/tU3jontvohdMwqY54qCNWgDsgp1cwj0o34NfOvnR2fD6CzSDBbcw2NXKHggZcG2oxoiLX&#10;941dOvR0aT4HECYwjyeSdOK1sy/rhfc0T0S09PC7OgEz6P3L2dDQK+Hhdq3Nd1x0+jy8R1BLMKqO&#10;E2IPrBfqNgE1X2QcdPqT0SBuPziEqZEweZUMyPQ13CdCp81P8LS8TgPHvw5/Kah1TI6/nF45Gqo2&#10;68Sk7C9t7Nh69DWCVLUQitPEUwJJ4mG0SCs69tpoq9qiriK43C63MH5gAHd97GGMHh60+70T5O+k&#10;C3mCM+ICFKhcNeaxygK6CXw11ET5SfDeGOlC1wrTTIfuNfpiXvTFqxhKMh51tW+SrjvOpHtNeYvz&#10;m0CIZSBAOf38G3RuCAaXi3j+9AJeWazBG2xRz9CgU0dECbB9LJcDXLXzIUtEuQsP9CIQo/NLwNgg&#10;bYp83iAwZiXyXcmWOnBFGR2UEeo2P2Uyyle6gj50kw+O7euz8arLBBVXlnYwRuCtIZeVKvUxaVSk&#10;gy59Kxpt1fzY212h4+5CTzuI+dUcnnrtOi5uNjWoCHN8t8jSfWamjk9dAP7rUzW8WvCgFiyheong&#10;41gN7eN0ZGmgvDE3xpM5PHIkhekJOlJd1GeUOQ1LKzC9q8wx4ZLJvrVqUskEvCoT4yN/aNEHyb6C&#10;dYXz3o2elu8Keu7wjRxPpkHyaeIzcb5tGLhGW3S6FcFTm3XbsbhFp8nHCqrS2BUJmtYJUrWRmNL0&#10;0aHT0o+qfyp5szFVGrBAIo1EdxfCXTE6rV3U6QEbJ6s9RLSZ277BOPYORrF/vBd7h5NIk8+n092Y&#10;6O9Fd4LvipVUT8ofr2zCfyGMWs5HQKkhZSvQTt796Sk6IjK+JSTD/WSDCdzx8BPofv+H0PjQB+B5&#10;4h1YJF025jYQJm+8+tRraBDA/Mg9+7B97TQuvPkyTp58E8XtLZQ2Fghca+ga3Yfk4AE0mV8NXxDe&#10;TE8cRg/5K+ZZR9K/ju7QBvl5E57KHEprM9iauYD6tVkSkLIwcwW+T34eLsrd9tY8tpl3rUJDFA93&#10;tYwaQbJ2151NRrAxQGeCtgbk+zyPApVCUQsR8JzxNrBzVx+K7xpCri9kTrzm6wh/UnRZ93TK41H0&#10;9fUg3dtlDRVxOjQP3L4X77hvD/rpbOzbO4wDByaQyZEni+QJlmVudhFnL2sJWg8Gp8cwu7FkQxNb&#10;a2sY317DdOY8JtxPYyz1JiZGYrbaCWuW+iJAnSIbyIQdVjOdp8PmXZBXrReNfK9V03waisxXZask&#10;b05T+i2trLwl5WlLU98Iupa0ii/5QiWDanbF9i3QBOC2m3pZvGs8rPd4Lbth8fPM205sAvxqyGT8&#10;ypMJDi21ZEdEMN2pr5gfXUp+dLI/PmFZnCGkKhfTUMS7vGiBz5WHFvU+BU+pMwo5Qpp7JZ3N25JD&#10;pUDaBHnPRlboM73Ls77RL80HUMzaG0VIzkpPvancRSlDe28bxQ88dgTve+gA3v/wQbz30SP4gYcO&#10;4QceP4H3vftOPPH+B/HoPbR7x4Zw71QSRwaiOJgKYjLqxoFIAHuCHuriNkbo0E/HXbiddXr73h4c&#10;G0/i8HAUt/UHcKAvgMk436MumuQx5ndhlDh0MuzBlO5HXNjXG8CxqV7csa8fx/b04vbpARznccf0&#10;IB44PIEHj0zivtvGcGK8B3fT7t813YuDo3HKOnVaXwqjyTD6I16kKf+9zItdU28MRwP2bDAesJXu&#10;VtcWSR/xlXpndHb4TLjFwUfif/5nPMDnOltdG0Gtam3uhPhU/KG6I1Ut3KgA56fO9pP/aZJzU7qY&#10;wuWTrjJ+dYGSgSQxQQ9tsBYr0+aqZHh+R9v+kw/t+VcaB6WWgnyujEEaEk36cjdp3OiBa533bMmN&#10;VCrOREhRfnz1lW2U6ChoZ9KiJkT46xjojaNeyVrEDSrcK3MsRMRH5c4EaXjKGo9XrUOrNRDrQusG&#10;i2lFhx0qBrWY7OvusSWlHAUvQol4fIGUsVsMWvfeeFlviCH5wECAfvMsYWyXq4j7onj94iJWXQkE&#10;yjVrbT5GIBAMSbBlkL2IELRFCKLg0goJdcYbIrDqpbEs0yvLYOaaC+9/7BjCIW1G0sYmDeSTL13G&#10;di6H9943aT0cMQL7gT4a7lCcwKiJ3p4uhOgF54sF03LKb4ggzSMkTgGTctFOse7aKtMmcGW8Oi7O&#10;FvDqrIb0tG07+CoVqNbwve+BxxFPpQiqEijsLJMeAYLGi5jcOwZ/fhEhOgAejU0ks6llXCsAqUXe&#10;jlLFDindGhHAJlHPObXwH+vFgZF+zM2vY2Epg/F9wxbPVi5DGjA/aoklgdWipeWk8trIiuUYHkrT&#10;AGShycnnl6t4x/37rXtbgp5Kp0n/IOrlbeOlmZlrtmmTWvi19J0M3NjwMBV5GS0aYU2Ki8UJWskA&#10;wXjEegUyWvWECauXKKaVWQj25MT5KWTaaGtxkY6aJu1a06XjwFjd6x8PrXwjQKzhQUKv8Z44AoEI&#10;87NmKx3E6Ylrt+BodQnhBhk0NUAjwlf9SfSPDSBIgL+VbaKnnrExnEE6tqsVxk1Qqu57tbr2dicw&#10;MZpG38Cw5TUY8mNtjTIxcxkjVBKaeBzyBxEOaCy8JjhrmdsaHb5hzK/vEEjUccfBFMF0GfFYCJnM&#10;ttF6aXUZXWltrOLF1rIM2o4Ny4gNjjKDNWt106T4hgCugC4L7Q3HDdQ3MlloR0oN6dFEY63ktJ2r&#10;wU8UMtjfQ3msmJPljw9jaysPvxwF1qfGaZ6b3cGpc9fJ1xfx3JklvH55Hc/z/PyZFTx/dglnz8+T&#10;N9fw1pV5nDw3h9fPX8e5mRVcX85iM1PFWom6g2D74PQQ7rjzEC5cvY4wHe3Z2Q3MXprF3MUl5MiX&#10;a0UqJ8koeUXSqkn+GmohxyZF4Cr5q7NsWlZ2gPnSpnbJWAABtVa2CYUJGNRT1kUaJ1hmU2L89tpG&#10;xepgv5Z+5bvxnh7skM/za1X81D//MK6dmrEhhxppqLH1kRidGBp2d1nK0YtnCMbCBJo9zJS66lNy&#10;4KgwB1JtOnJyeuiAr3voLHmQ6qlgie9H/I4hlMLVBts7VHIhXh/pcmG4N4hALY+e3jC6GYfKox6x&#10;uQqNKJV9gzpU48uTKTqM5I0A6ZCpaO1pEoWGWJh3WvMpSaUy8ydoEOL9OFFuP4kwTEafII9HQ1p5&#10;hKqd+T6/UqQO9aCPQOL9XR6sEnjEPC0D/YGwC5cyLrz3Thd+6v1l3PnjBFjvKuONJ3fwykKbzrYL&#10;y7kG0yIIkv5kHiuuClJuGYsgrp7ns7NBHBoiSB4nHTepbzaYq3QQs2+UkZDz2deFVnaH+XDjnA0x&#10;oDNG8qZoEPcnRC/qAP4m2bFNtThAY+yjTtcQuQbBdyngw/OLbvI0C2/c8faQ8LcwwXi6o370kHd7&#10;GFdE4MZH/dvFylXLPsG+l46gems8zHelWSFw78aJx++gLAcwNUjAcHwPHrp7L+45MU3QnkayOwXb&#10;MbUrgVTvIBK+IuoLr6GdnUF+9gUUF04jUV3AvXsj+NAjY/jQw8P40fcewXtu78VHHk7jY/f14bG9&#10;3bi9jzaJdnNmlYVj0PKs73z3XuzdH6XubGJrp0hQ7KJuUY9pBdkcdXwjBX89jf7hxxDtG0ONDtvm&#10;xUt46+nPY0drrDP/bdrX8gbB9vYGDh3fiz33PYKxQ3fRGaUz3T1oQ1S0PwAVLBK9+2j3VlDZXqRO&#10;jsGTPoB6foFO6DVbNcWZjEnHg0C6mGcdke4TtMt+8hYZGa0Lq6j53Vic6iJva7JvHaPk1bD4krp5&#10;jUD9/Eg3riXiyI5Qj3d32zwMAVCzYeSdOuVnsyuC+QQdAw1HpVxqjxBNntXSylqCUb21+q1r9ZSc&#10;Xa3i019aQhd5Ys90PyKJGDZ3SihlWK/VAtIjfShVi3j5zCy0i/cAnRhPPIhNOnFLmzU8ffo6Lq3w&#10;vYkwJoYHER+9Hf6E1tv32TLjmsTqDJkhuA2EaAfzJFeYskNuqzcQpl3dyW/T/mzQ3oaQSPZDu+PK&#10;rmjojVYqsxZ+xmGKmsEZiy8+5b0Ov+pEni4XsrQLXlv6dGd5Hs3cNoLJXj6n/ef77TZ1dGXLGs7k&#10;CGuunIFsxi0bZq3y1NXaXdVS8wTQLG9aI6G18CsfjKdVXkO9qB55xiNbqAzY97xSeSmDGs8tPa+y&#10;eMNpOoNZ1LKb5oC8+eZlOl9JbG2X0NffjZOvn6W8xpGgk1klbe48egBvnL+GAGn00ON3EVvUyadT&#10;dJTVwq80wDIuwVXOMm/6rRZr6hDqT48WvYgn4E0mEezqgrc3YsA0ONSPQO8oggN76PyuERdmsU2n&#10;9Ttnr+L516/gW985hTeXNvHpV0/hv33lWTz/ndPWe9Q9PMC4upAhttnIFbGwvo4rs6t48plX8NWv&#10;PIdXXj+PbzzzHTu++ewreOGVU3jx1GUU8iUcf/AIPOQ9L/PkozPhIyb1Rn2kZZD3iEvbFZx7iw40&#10;62k9t4k//vy38R9/98/xp19+Fp/96vP47Neew6e//hw+/7Xn8cWvvoA33ngTDU8Zq1ubdI53kBPO&#10;MyxC/iKdtQiNaCOaC9tq2eFigTJfrOD81UV7VxsWakVCDenRZpk2pOfYFHV5A8tbZVyj7eSLqn2e&#10;pBM7waljbfOqDSS1pLNsRlN7YciWqrGIr9PVRJ7fdfOeeq27fW1binqnxTSDBF9RMsdAOEQQxEiy&#10;ZKYcBT5LhbzuRXaWCoxV7CFzaslJdXlqUqpm9W9UCc4ZqVpdlK0QwY7WmG+ZIuA3ZFo3mT9LkFdn&#10;4eVjKE9aKlLFEWDXBJcmlfiXCCbOrq0QZTLzohRjsBZL/nk064P3FKu+01NNUjNnwN5kMGnh2zxa&#10;9BATwSje0X8nls5tE6w1EKOXVswl0GgmKNi9KBITrlGRblLYPcEego0AyhUNv+jE6FSE/e0KOlNF&#10;ieAlRBqEQlrFRcKqlVzoEBGEDA71EFBE6ejQ6BOYSni1fJjGLqplS2WRsKiVnmaJ8fG3MYvuKg1R&#10;zWWbLmUKNVy+Oo+tjVk6XusEravIbK6ixOvEQJ/tHKguOU12DXWFEAyTiQl4bHnOZIz5SSCZpDEj&#10;yI1EQ8xvgOVRTbqtFUNeYYjODvG69BT6aBCP3LYHtx+5DfsP7MH+/dM4cvQgjh7fhxN3H8He6WFr&#10;PTJl59L4R1oCXiv/mpsgOKfWboderF/WQ0N9AmJENTmxnt0UCrXUauUHZ9Iuz6pDxqVdcf00BqKS&#10;h4pKNLKqUIuFKoVoUUDCqlk1odY5HYxDrYOirJSm4lTPixki/S8lTFCt4RCp3l4Mslyx3gkqKUZS&#10;3SYN6bCNjZDXNEG3hq6xUcSCSVQX30DDy7LS7qhlOZVKItUds3kBqmNlRGWjbw03AWCCTkt/dxxp&#10;OgRpgs9eXncl4+imAu3vidIp7KZPFiWoYp7V8k0nMqwl1egwJvksFiG/mHCLAjIMvBQvk5bq+ag3&#10;yrQZHuSomLa2VmxvhIPH70S4e5xKkwA3U6QzVcF2po4CHfRCmWCBMtqmUlHrjzZZ0RrjZggEikj3&#10;Wq6KAMt8/OheDKbo4FerLC4deI2JbpcwOdiNPpalm7yk4WTjI4MY4DlJQ+FnnMvLO1iYWcKVK9dY&#10;w5qvQ1pXK+jpSyJEh2d1cZ5GtWrjicXfJr38t4eO4xOP7MNHHz+Ajz84gh9+aAj/+IeP4t//nfvw&#10;b37iEH7mgyOYHnBjiMgu0V7HWLSCfeFVHEgVMRWpglnFw48cIag6gV/52cfxyz99Pz744dsxdnQK&#10;C9d3CHSLGJwawNf/5GWsLuTpXNMRF8+zzkNU9jHKpG2SRUWo7exVli4SPESFK/4q0ZG/OtPG5Qti&#10;pSAG9obh6yMDkv6a+yA+pqokn2piv5f6imWnHHh8dYx5Kni034UjKR96rOeljlWm25fUbq6amdFE&#10;jnxzZSOD63MbyGXpjFOnKKiVKMT6v5+Ow73xNvYT1B7mcZTPjhDs09wiQQJGqHNG6MwVSi1cXKDR&#10;zFHGxDB8pxUtQwPFpB/D1O0UHgQNbFDPHmYtuGvIfiuAV96iAaBTeHC0iw5aG5N0FPgZv22gSR7R&#10;BtPZjTadxDA+c7WBz73kQ+syddk1yi0Ba7Nctd3Ur1+ah6exhQppsSC5oyzKER72+fHgbTRilFGf&#10;hi6yzNJvyqYOzTVzsUKalHMNpdFkaD03QbdD104gzsdA1EVHoY2+cIO6nQ4D7Qp9GuqJNuLUazGP&#10;VtqqU9dqrkQLH/u7fw0f/dkfxODkBLojYSzRUH/xydfwp197Gc+8+BZ2aLAL2QJKdOTLPFYuvI4r&#10;bzxP/khQvvsISBOkoQ8NAnQX9VPQTdtHndVsar5bhg5MHdnrr+PVz34b59+YRYS8RMkib7AsPBpt&#10;ymlhnvI5iuGhh+h803Fv0hFiHdWzXdjX/wHsP/a/ojtxEFsEVqe/+iouvfUKlkiLk1e38YWvnsUz&#10;X38WkXgO7/7QHlAtIcxySIY1GduGHml8t3Qt+UybbWnzvDblT5P6fK0CNFFVrckadK+W5hZlXbt2&#10;Vxo1uOkkhYLUsfzGT9/ZTdAmbF8rAvkS6UKQ8mahgOcqOXx1IolnyCMrqztY28xhlTyv4QPa5M96&#10;JZUHfqtecdPgBBaao2ONR6wL0/V8R79sIj3fNnYgw0UIvqNu7VjbhS9+7QoWZitYXa3hpZdWkM/S&#10;ZpAnp/buwf/6I49isJ9yGIrxWy/mMgT7p67S5iUw2B3F/R/4EBJpAn3KoXhHNk09oqoLwxkSbDEe&#10;8ybO0hwGre4kvnMmnfI58+S0jvMNHmZVlAHLN+8pLsm/gBPrSeWVDdQhBKThj64g8QX5Z25pBc89&#10;8zS+8/Wvwsv4ZamEfRSngXseSpc15uRNietQ95XiYTlEKtlRJaP0HUfDCQL26glwxvRTx/PaAd0a&#10;UEajpd9KQ4RQ9AyaRM47jF7361ZHtikeAYHIpjT1ulZcq1MXmh2X7RVpduOwwLKrxjWZWKsEKTTI&#10;d1pZTvMgxIfiCY0rl55Vj2wo0sP3yRsqFO+7WlqOmrQkfdt0AJvBoK0Apg3+lA+PGju8QWi5eLWa&#10;q+fXGrCVf5ZTox7UAx2iY6ElvAPEQUEd8RjvdVlDkRak0LLBLipr50waKk3KC+Sk2H2mRf2hhTFs&#10;9Sc9og0sM68l1nOJ51qDziO/KVOP17XZLHWBljeV7jI6K0/SWSyr6GlOmdUb803dpzmV0nG6p14f&#10;NYAG1MPIILqqTHa28v0lwQGnJmOqySLpn2O+SsRLNAHYqnuwRvqmGUkPIyuQ5/LEaiXer9fb2FEU&#10;ai3VVvxawUYbAiXiKQLOLgLkFL3uNBVUFOViDfVazUBSk4Sy2ccs3xa9E2VUM5R1RAjabCgHM2TL&#10;WuqS5NDqGGIQMbYUophLFUiWs3H8bUaWJeN+/epFbOzswEeiWeFEBHE7rwWYzVvlT8agR5Y2y2kE&#10;czxbHoxfE0gEPg8P9+InD51AvcLC5gpYIzDqSg4QGOX4kR8hf4okSSCzXWG5+/lsyIYqsTaZVosK&#10;zfGQLTGlQ2JqQqm8KTdzX66IJqQNDYImzvnJZG46RXl6c+FIzPIiJpInp2urTVaSgX+moXgMpPKe&#10;1uCVKmqxgg7e1oPH7x3E0b19+NJn/wS/+qu/hl/65f9Chfg0VrfXMTTQb639rvHjcAX6bFMXtRKI&#10;0SQcGkJlSwSyTgSwBUrEiAqinMqh1h7VlepCY1HbtQoi/B0O+ujlpwzg9vTGMTjcg9GhXkwN98FN&#10;8KYJWF4yu2bgW0uClVFMb5Hv1i8jZRCPq9A2lpFldw5ygujQucGwvb5hrfrOUJ9O/Yru/NbecF69&#10;4TDw0H2l0jk7gS9ZWvqO5SRdVcZYKk7jTW7LLdEIsk5ZNteQtq/IwxeuIqhVaqgAtWoEPCFb6rAe&#10;OoayL4kKNYT4QGvpxuJRaxHUcn3OZicC5i46DSGC4Dji0SjifB6j06XVPRK8p4nJMTpdIQL6SoWq&#10;RHSjclGQTFg+SS/r8hOtrNxyeqiASA+HngR50TDBSMTyoW5xKevla1eokEL41rk8zs00cPJMDl9/&#10;YR1/9s0ZLK81UCZwtfF21TzzSXNEhSyAoHjVyqxJ3P/uE1/Gn33mMxgfINTLbGFn6TqOjgbxnjtG&#10;cXjIg/0jQewbDqM3XMdobxA9Ica7NWOtVNvrV3D34QHce7ybZM+jQpCwtJQjLUnPAPNKGqgFv1Sn&#10;TKlkrBuvL4Yfe2wI7+3N42fe1YN/8vET+OHH9+Hd94zgkYODuH9PP/YR7A+mq4hSZcVcFfhqJYI+&#10;bUqiNczXoI1hTr9CAPe5l/GT/9fn8Nd/8Uv45d/5FtNeQP9kCMeOT+Lgfb144mP7EYhoaiONP+tR&#10;OxNqfkOAgD8YoaNK4CijrTqQeDijbJlTVkG4iwaPdJqfLeP6WyXU8wQPBAlaaUfd4n61uFGp+so1&#10;RPmx5kGEaJxSVOZhgquQHIkilW6mgVypaWlqHKdcUYUKdWKBdbhdLDn1xHwIlIUlHHWCMeqvKcrx&#10;OPXiKOMfCbbQq1Vn9B7T7ulpYt80wRIdaW12KOBS57uNqBd5Kkb1rGqZUwo6dQPzUmFeMzQUV9w4&#10;e9GNeXeQBrOB/oE4xvoSlPew7bOQIhUC5JkC0797rIKPHaA+mvLit9+o4bc+Vcap816ceSWIU1/2&#10;4PK6F+sZrdxWwyubQZxsqreUdUweixCNp+g0UghvyL90jmRTPYcyhuJBDetym7HkC3pJZx23BHMI&#10;WDO2TKDRj7wsPc33baMsvU/0wOqyxqLuRATZK2/imc99Gb/1T34NX/qPn8KlpVWcvLyON69s4eLM&#10;uvWgNgnmNXGzVm1Yz4u/ez/Wq100nAT9ex5G5MQH4d37AJ6kw/Oz/+FJ/L1feQk/+4tP4Wf+9bfw&#10;M//2JP7Bfycwv+bBd97awQuvrJpNEy/pX5By4vOU4XdVyTNZLM8uIDOnRqd78OHH/w3i+96N8mYF&#10;n/3tf4/nvvS7cJXP4/zaw/iNZ2NkRB+OTISxbzCKAyfuxlD3NnzuZZJSdNI8NzqmpFvVHEUtS0va&#10;iC/JL8FEwnh04YVPo51fcnSIdCZprSFiiZjmk9G59WuPAQH2oM3bqdNRVWvk2moZ6wTaW3kCnu44&#10;NvsHMV9OYrscw9lzGTr1SZuw3PZQjgJh6qMo4yXhWZ8l2kPVjo46eUsNgzs7zkpcamiQ/lYPpjVw&#10;8dCmlBpmVWz58dt/dBYvnKzjq09u4qlvL2Ntns4Jy+oNxhDv7rOhPsePjtDhA/YlU/ix++/Az//1&#10;D2KMz9y05zvLS6iU86bflAPZIPX2GmaQ7WX5dZZTraCJsepBtndph72UKQFy8WenDPzA+fZt/Kga&#10;1p/Czft6z1YyZFzbmW3s23eAus9j+44oTtuAU+85r1swW3jLHedqN//8c5wN3jVDyrRu/fjGD8qG&#10;LvWa3XMO5cx5wymP2WnmR2eVXWfJYecdm/zL54ZFRAMm7dhZx0ERVrkZJMd8rqfMozMsivzHiraW&#10;5g4wU1DiyqDKYnXj6ABdKU3ZNm0Cqe8crMR3ycfaIdnwBZ9bGZxC2D1rLGUZ1Lvlpe320bZqpTkP&#10;HWL99miSOAG16N/BOkpTwSlRhzbOWRQyGt545lDSMr/7nV0r15JxkyUefMneF01v5FP4jqnYPepb&#10;0kS9I7Ykvb3fth63CJ1tjxpC7M+J3Wqd3+0m/r0DX9QrsmWsURCCY53ye5UyP09nIgQ/Cnye43vb&#10;fHGRx5s+rR2mlf6Yt4a12tLLDwhgALFuLf0XgS9OUNdDYUunWIgmBZjKtukjIGaE9HwKFOIdRiwV&#10;3CBR1arT8mtNXHX5CMwKbDmMIJopk3YmYZReyFq/+R4JSD+IBfBgp7iNa6tnUShlHeXAvw6j2Rje&#10;XQZwDnEkD943/mJ6opQ9458Jrt+NB/btwZ1jEwiFAzSATczPrVFJBQigCAQTNNJR5s9dQja7jQLT&#10;99P5EYjz+miMaGCMwKKzMs/QAU0CEHJMZHDKGkrDI1csYkPdPDm1dDmC4FS8c1boXDvlElF44qG1&#10;cK3ELdaDi8Cqpwe9NMTDQ8M4tHcK6X4qNnpyKyvb9llq+AjGDj6OcCwBv5esIlDPuG8ym0Mrvavf&#10;jkAqTdaT6mq3XiSD1XIdl+d38Jt/8Aw+9cVnsLWzwXuakFVBJlNkfVRQpXKQkAn8+nxqjVbrmhwj&#10;XijwhpS4ElS9KqjOjH5S7mZ0nOPWIMNVp+HN7GSMroqtQysLnWvV524dKM2bfHDLu28LpAkfqZxy&#10;TnxRDe9Rq/aKrVstgOYp+NHKVFHcXkCEhjIeoxOQz6DUO47o9B2oLO1YKyLZnUqEXnk4RKcgCJ+W&#10;B7EeC689k9OcoOELhYI2iVmrEqk+Bc4jYQeka2Mfq/dd2neCSqR8siS716Kjfjm8Yq1B+o7fSHko&#10;iL5aPvXMG6fw/Ne/TLC/AF+CjkBPkgaSoNQXJGCN4l2P3YtkJL5LL7WwSdZV721TQhpT/eF7xnGU&#10;jvHZV8/iwLALdx6IkD7qFKRz5yPoJsiM02cYVu9GuIWRHi8eODyMu/Yl8Td/8Bh6gnm89eZ1vPnW&#10;Kr72zVcxt1DAJ377M/jCH30ZV85dRZ26o9RsQ8sJqpu6RQB07sIyTp9exfy5GazMX8a1C5dx4dws&#10;nnrtLXz1hfN46uXrWFluY36HxrOdwEojhSuFBNbr3cg3urC02bQhEuq1qJEWDYIWTQhdfOkSvvyf&#10;voj//n9/FZ/9/efxjU8/j65et41RTYQoEw3SXWCdGsdLbOrTBmtUhJI7KVAPK0At48oz4SO8BEWh&#10;RBt9XS2Ut4u4eKVKmmnjL5+Np9f7XtI1GnAhTrDeS7Z3N2sIss6rBPFqKFmnoiyST5YyBPZVKnvG&#10;q6E9qmuNtcxU6ygrB0y3r+nFMOu8SD0VsTH6TQKzFg2Exp/TSWN9JXxtJKPAbf1hPEbQ/3P319ET&#10;DcCn9bWp8AV+tYuwVrKSzJiRZ55bsRoadNqqZOg3N9ro7vWRB9rY2q5hoj+AM4tFvu8Y2v6G02tx&#10;ZDCIiUgDP3o/yN9uPHUhhH/5zTY+RGD20W+08Hvrbjy/4cHcCg3LDp2Vdllcy38eFKpa1nmF+XH4&#10;WTzX0TkKmjekRiHb2I/OkaNHvp8sO3JhPb7SMbw2e0Cnu1yq8drRNbIPLcbVm+6Bhja2qiWkKTJd&#10;jFebHsrvbAl47uoMARxlSHLmpaOmVc88/i7asBRCsRH4E/1ohkfId114bbaBJy9n8I2zG3h1HXh5&#10;MYfv0AC+VKrjoicIWg7qUjkyjryqNbBaC9CpSKJCx+jY2DvxIz/0C/jQB3+KjnYGz/3Bf8K3P/Mr&#10;SHqr6Bu6Hc/tfAT/49ID2GqncGL/JHoTAXT1ROEiCG+VKI/1berJklQwOZZ0ZBoh6ivRzEAN0/WR&#10;J+m1I7/wBuqFFatDs5P2DglPp8ZD0D85ksAdj94HVzyMss+DXIK8MD6IN9ZrOP/qItbPbuPbn7+K&#10;lZksZuazSA2pJ9iN5bUaNja0MZ6PPKUV1JyGPU08VV+nJkk6DQqOnpeaC9IpsHqmDLgtfX5r9Sd+&#10;pg6lbulNuHFoKonJYeqYaIjy5MHEQMJ6MsJdY0gl+tDl9uPRycO4fWwPNvMN/KvffRJ/69f/FJ94&#10;+QwKvYPIbe8gs7VtQ6YUvxNu8pTu6ejUvWEJ/ja+pMPX1o7eArv29P97UDz6E4+WSjlUyJfDw8Po&#10;7+9nnEpn98W/amBGRMMbRfkrBqUjLGT1fUuaTg8b2YN4Tz0C6pG1hifRhHVhdOE3oonqUNhFgFxB&#10;+b9JUyfop2RbeVRaqk+Tb6Xd+dM1j1uD3lFaNhfwxm/KH2XZ4R3NPXSAuvhI3zt6YzcvSpN6v67G&#10;Z2Es2ru2HNcgQX8wbisuemmDpfM0MqBTx8qv0US/vytPNwPfY16cq+/3jsM7eqy4zSlR5KKH7uta&#10;74imvBYW0Duyt50oNUQ5Tj4P+sn8u8GJS/E43//PAili9iNLmd+hzq3TPpACoMbAEtNJMyvHKKLH&#10;icn3t33QbvEHKMPuApVJpVamHawaeNX23ZpcGo76bQJTop9EJNjLEAy3mnXrBm8lW6h4a6hQgEUY&#10;Tegr0uDmClXUdI8M5fYwO0RD8rKGun3Y38OEkx70E2gPJ5kBCnWQlaJuaD8NTJHAYoCGs5Eu4Ora&#10;BiuHypOEEdG06VeDhrXBDIPfueS98dJHQurQOD0RwLxCPlC9ymEQKEqO9eKJPQcwkUgjSubIZRNI&#10;xUX7MrIFLX+URbqXzomnzG/8VNJ5eFhOrV+tFiX14bcJVFxU5s1WhR5UzYxGIqHuVHlvBGKNtimc&#10;zY01m8gkRqw3yLTMmxSzmFVMa2zEfIXjfoIn7cLreLgG6ih72sBEY7K8dFQErL2EBn4q7XDQixyV&#10;yFsz6/jzp17HpUsXkC1maUxIZz+/90RUC6w/kpOgQN17jMhaM5wuTgbmo6PsCG/st5fG393wEZw0&#10;sLZWwmdfPIudtVV63E0sbazjc988id/7k6/g3Ftnsby9YWMgNQWJ6IOgiGWk1VaXvTPmn/GzbLcG&#10;m9yjrjkKWFO8QObUSim0vo4S4TvW60MYZBNHGDQuWnnXRF4NiVKcmtyn8cVV0kmr+JjkWKuLyubE&#10;RyTH+BylcDPsKiTRmWV2eakM1PMSHkJ+fQpV915+QYcpSHEgvZuVLBZmr2s2JsunYVQrTMqhp1YN&#10;EnhXK651QYrjBK40JrVRpgNbNYex7aEvHaBTQB71hPwIqtWBAFy7OGpVH63q4pWSY7xSaKoH41fm&#10;kxllmQVqxA+sI421VxlEKb7kZT4EmilwNGwEgpS1uw4OMh9yRH0olllvBKbbm3mCTbXeMO/NvPGr&#10;jTHkWRu1ebwh8hgVRNSHI/uGmQ9Q/qL42owbDz/xPoSTPTY/xcv4tamJtmsPsPwxlqWntwcDI0OY&#10;nprE1NRe9PaPIEfwfeHKGrNYw3tuH0NarXBDfhydHMK+fWlUmGXNP7D1qQkEv3hqE5+61sbf/oNl&#10;fOiXL+AnfvMMfvFPruIf/M4F/NIXlvC7L29jYTuMhVwcNV83St4U65+OCNVZvRk2XqI7YrVd47Wn&#10;pUEcBBd5KlK11NFZr+arBNN0WKgzgkENciA91OCt9Y013IAGg1CTtCWt+a3JKH+plU+9fw5v1Qmy&#10;vFggQL5y3Y3FNYJI3RUfkn62U6+1lrUR4VnLf+ZZt+tVDf0Rh3iwRb7b5nWF+dS4/B7SSDpNCszH&#10;dIqSB77nZZxxT4Oloq5rBlAtiCmaZozFJgHGLVnSPrdaWn7/YAUffR+dhGGgoB4C6oodXxN+6tcQ&#10;45FIuLzMgSuIEPWsxxdlum2s0zienZOzW0CSdLo+l8Vofw+i5GMtlSxKxlhuD520Z7aDeCXTj/mS&#10;B4896CMYVfMO+YZ5zfJcIjFeXW7h06+UcWWjjppfwxhpRyij7mYJ29slAlWCO6Ytg0TVbeNNvTXq&#10;0jYdL+ZRw6k8DXG4hs34bDgBFQrLozI5QdKrBiUmyXh4g4eGU2m33iDpI5wrO6NlSJkKaVUjbw4g&#10;Gk6Qdk2U1RLIxKmFTM9oFZVGuUTwU6Qjyo9NBytOVUvdhgtsrq9gfX4O5XIRpQrLpGlS/KOFsv+1&#10;hLN4yjY0Yl3W6cjqrEDWwNjoe5jGKCobPjx0z0/h3nf/LJ3PMTzzZ5/Ff/3Fn0d5w9mBt51OY8N7&#10;HNkKK9LfpuwEGGeBiWnoLPm8VKGtpG3dWUZNLdh0CtWb06Rz1agWTfaVh8rs06jnLyNw4gPoP3wQ&#10;g4983BwWqk7TU8qzdK3o1HJXkOP3z7izeI4O3XdSIbxwYgK/REexJnqyDBXWk3q7f/epq/jmM9ds&#10;E70f+9j9GJ0Iw0V7HybgFx9rWFGDvF2k43ptcRvLdAjKJGmQ9k36Rz2dilG6RI0szjr1EjIjO2km&#10;neehHZeTS2daPEIZ2srssDwF1DcW4V+YRXV+A+defwEXN+ZQioaR7A4gSQchNBTGxcwG5q5cw3B6&#10;0ICjCqC4m8QNZmdUbvGVgjGLGk8ahitkR1rUH+KLVk2gX3Uqmorv+C4PyY1b93cPwyY8pK9vBJbJ&#10;Wrr5XTfpXuJZO+JrrpEm3UpHtHbtr/S4bL/svtkmtXTz2mm0FA/xuZ6RZgIGBqxZ0Q6GcIKKo0Yc&#10;mVxqCJaSjpRsHOO2Z0qKhzU68rJFGssiyAYofi3wYdExTQ2zaRPjiVfqzIJWB9LyqdqkrSmhkI5k&#10;uS2iG4E/+J6btk086CzWoXedoPQlb8Il5kipPOSpdlXz9ORwyMmnLRSd1bvPYqv3VWVVOfWMqVvD&#10;ivSBDY9hvhtWPg9lusp0WW45CvxGPKShwH6/bC31mw7eMxto9aRDtpaxyJFQfpgLDeDp8IjkQzjS&#10;oXKHb3jFPNrBu8Ij+lL7NN0Ieocv6Og4kjpUep/0HvWJ5lrYq7wvjBAOBxELh0xlUG2zvLInSoHx&#10;3hL19wvKZ5xp9fKTFOPoI83SvC7QfnRRlqq0MwuEVK8RJyyT/gF/HQnKF9UbFWKTRoYvt2kY1BKn&#10;dcbbNAAaMxxQK2U0iVyOCoYCYuOotbRhQrOCa8bgyqGXhaLrQiEiOWgsrMJYGoHCKBM6qE0OmjSY&#10;VGD5nQo/oafJNGU06wQ24XYJY8kggukhPLM0g9nSFo0G46KQiGEkgPL8LDUlym/FoDqYkKWnINAv&#10;7tEQIzF7bm0TcQK1D08dJVwgSKBSq2RuR7twHK3sIVQKR7CzOY146D70Ru9Fo9BFI9WPnshBHJwe&#10;sTRNkMRsJFI0EmFlq+VCSzI6Qzy09CN9CwovgXdLjkCDvyuWpw7I7lSihNo8Of5WORrWw0LSyRru&#10;spp2cZPwaEdWDbOKxSO4/9g4PvDwYbz37mkMBcu4fOqbpE3RmLDDYObZ8/juYO/wcBhKeXDScRjX&#10;y7qnG+Nyuma1CYmUphwOkVmHQGJf3yBSXd3Mm7aJpiKyipc4fXdQ643KzYP073jVDi0chfi9goa+&#10;sBT2rXKmoVMdr16BVNu9ckKnTPrmux7dCEpbaWq4jNYsrhe0ZNgG63ce3qbWYuanZFsJXbNesTWF&#10;/XRkbenTjVm8tXYVVQq2JpIzY5Y38ZW6ilU/UnLSmtunXkLf3CkcbK/iWDyD/ZFV3DPcwtFEFXsi&#10;Teyjg9lHx/JIVxl9vjpK6iXid8qf6u3tYZdWjL/TJX1r6NSdDIJ60ASg1E3eoAyr/myMvjuEizNb&#10;ePnsjLV+yyFW6KSkNKX0VM+BaBzJ3jQBPIE/i9mTTuG+B+9AT3+KchsjnwdtzKF6SYI0EgEemssT&#10;iMXp7PgRSSbxwDvuwzvffS/e9e6H8Ni778e7n3gY73zvQ3jX++7HXfedUIpOwgyS+RLrNcP6LdPQ&#10;CVy5mcbCTpFxahlWDZlz4bkzs7g8v2SyIlPW9oleBHRBH4EmDbQmv5nwK3bxPkFKmQ4o+V+t9VND&#10;KZw4MogI6069NIL2XgJgKWq9LwOnVTXEwaKOJNzuk651OiWrmy1sZnxYWW4it+xBZYdgvBUwY62B&#10;C1Lm9AUIbqjI1UraqKBAEFsiTZtRrVlOXuY74mqtqkMIb5OBI6R9kuVPqQ5c1MjUf5QKk81gQ+sn&#10;B1Dp8uClmg9X66Q7wV7D68L5ohfPk28W6Iyva3gOnfzr+TGcXJtCUSCaUD1IR2NnmeWhLtFyp9KD&#10;OjebIRTW6zj5BxF8/QtdCCciKBc8KNKpWF7bpsNWRzpJ3mb+tWxAhqWTUHzrXAWfvVzEn7wSxIaL&#10;znHYy3OVroXopXkZbuwwz2/SuZpreXBPuIjj8QT208EKxkO2zKfLp5VGygT7jsEzeaQ+0Xwi56DD&#10;zDoW+BcIM33xPcOuXEhYSS+9pt8ajujwMuVFDSW0WerN7e3tYtw0uuR97fXRdFP3ky/EMSXq6osr&#10;TSzvUJdRPqSjLW47aIv8LevBbso5kxyyTjVcodP6J7sm/XhDdnfzot4hgYwga177EEyN/wjufPTv&#10;Ua668erTX8Ov/ot/ihe/9QXce/coeoZY70MNeOPjlAPyEtML0MgdTlYxHKPdZJypYAUxfxWFKi2Q&#10;AE5FS+eyhmRf+Vz7BLjpwElXeYqL5M0APFsr5G3SJEqgLYHezaKCYyecMhYJsnzJLnJlA5GuGJZp&#10;F2ebdLtIO9ULTTLOXssjS5nKLBRx6fVreOPMVSRjKZtTV6y1Udaka9r79fUtrC1vIxGLYWd7G1pn&#10;nYSzZaDr5E1fKLCbtuiss0CngL8WtGjgtn1+DJAe2ufijkN1fOzeKP7Bj45iusuFk1/5Fp48fw6/&#10;/eRL+Pp8GS+fum6bgfnJY/sne/C+Bw/iH//dj+Kee4+zgHR4Bbx2C93hJKsnHbrefaZ70uEC3Foh&#10;q0m6SGJNQe0G8aL9fQ+b+r1Cx96oIVDgb2cnj62tTbuv1uvOOwbymYzAoZOGkx/L5y1BcTnpC97d&#10;LJeCfWcHn8kJkcxKKwlX2Vm/b+a7w9/Sp500ZUuc1nTqDJ4teuZBeVWZvzs/3x30nJ/au4rjZvac&#10;C+f7m3mwsMuTLulNBpVJaStvN2SKh3pKtAiKE25EbLHpm2JR+5Q4NOu0jOvaiYeOiJVX953vvjvw&#10;VXvfrvWeYmYZOnb5L+R7N+hdo+NuenbsPvvuYBiBD80JvSUwZ4hQJpKJsKVi+WSw3gLF9v0ivCXI&#10;9K2Q7lk1JFGOwkyoyjqvM64egvgt8vKynDi+q/H9V2oenM3QoaqSsFq6rUpGEegX2NfOjNp8w0Nj&#10;qU01QpEUPdUKKvTO/JrsEpCgutAlhc4IpUQCVBSpPk0U1Qx3h/GtAviGx0/FGk5hpxbDAo0MdS2d&#10;CGcSoRjTTSLfGQghQjC0VqjbUkLrURd26mUrmOKwCSc8FK8SVcXomQ45BVL6Cg0xCs86zJhrMeZa&#10;A71Ma4wGVK0+m5s+LFwvYmu5ipWZGhYvenHhjR2cPnkVMxfWsbZYodIexqGpPfB7WB4ST15lm4QU&#10;U2pXTzGFlY/KUSa7qZ2F+VWr6WFeeTADJljfxTcSNd3vjHdzGKxFL1DeOWuGR0cAJIPCan4aMSnN&#10;dF8XxoZ7CI5ZBxJoTUQRw5myUnqMy1joZrDnqgsxFa8tB7uZknESs9XbQVtvXt3a1gVl74lRd7td&#10;Oy3tPNRiqG5ZPbP3rIw307Q88KdDH55ZPmVJTK97Vn+3BN3TkclmLZ9WuTzUu+IY9+8drMzMeyev&#10;3yt08mAOCI1ggE5lff4aXNubcJeu07PegqtRQJsgyk0Z0K6AQb7v9VXw9PPnsbC0ZUMpNMdH4Mmc&#10;SDnCitT5x4N1X63AXy7g8vmLBE9ZBD11pLwVDARKGAkVsDfVwHSihvcfitIh8CJ7aZYKzTEAt9Kj&#10;Ayh0T4rYofHbaSB+cULbnEEW0epFk0Mr5Rq0/r0cgamhMA5NDhBEyBi8PSj/xl+sE20+laMTHo1Q&#10;5j2UnZZWdtLu0xHkCSo3WmGsNUJYrQcJCoJYb0Sw1U7i9Usb+IPPPYuT55YRoyM4ONxnG6ilB3ox&#10;ODLIYxgjE8OIJbSmwM0QoEHVkBpVjCYwa1feIHm+STktFqvm5GhRPRueQaDLjFL6BFxdmF0u4hNf&#10;fx3XFvO8wzjE07ul07rr2mxL5ZLBjSS8iMTCiNA5cbN+g3SE/PQn+Nhob5Pu+J0cAUmPrnWm+Scf&#10;uJDfADY3mljaaWF2uwn6gARVGuhDIyxZpY6sqXeNZ62Aoh6QjOjncTYAUw+PluJM8AvCMnMoBKYX&#10;WWEbzHOeyrpEGvj4O8nn6vHJ0xlpeZtIp8LMYw1rRe01UCNYdiOnFXcabqTVA0j+ulYbRMF1ANeu&#10;beFOIvAf6fJhkiBIK9VQm9/Qi6r9nLeMq8UgPr+UwGo+iLHRBPak/TYUs1j24JnXVjC/odZQp3VL&#10;+SySrHJsrixVsbBexDMvX0EiLP2kHgYPorvYqMgUNJylSiGhScB/fm8Vv/fjfvzWjzXxQw932RBJ&#10;tXJ51RNDnnZ0gAMqzKhT7kgqOkSqyY6x/Yuhw7NydPnLkUGGRkNjxVleOYOyXeQlDevRPhOa29Aw&#10;/aw1+pmWfUM68/r5sxv4oy+8Zs6d7ZdCIGKP9R/5bjKyhXRjhnzopKu8dhpMxJt+6krTP/ytPAic&#10;CIQrhKkf49FD6Bs4jLnzr+BX/8O/xJ/8P3+EQTpVjz1+AM2eHBaCWbw5u4Y649TYd61wow102tUc&#10;Xbcwunu6qe/DKGzO0betsYwevPXGy1i//CJmrlylw1aChzbVTzkNBkMsu1oRs8C151Cen8ern/xF&#10;lNcuqbg3gkND6gfSpKu3D/uPnUB3Oo1997wX/uQw7jowgex23uI+dnQE/VMTODbVj0065xvrFZw6&#10;uYi1lS3aIj+uLa1hlke+UEA8kbC5X/v3jWGSMq8lWNXi7/aGCcxjNoHSqS/ncIA164dMevS2fvzS&#10;v/lR/LUnjuJH7u3GB+5MIRov4df/5M/xjz75Ffz87z6Jn//lz+CPnruKP/36Wbz83Bm8/O1vM619&#10;+MEf+gDe85H3EnekoQ0qS/kCQMygunLScoLStpR13r2W7XMcOdpbVlyjmsfyzCXUS+J+J3Rsk/7+&#10;p0HxiraMUzwom6PNRity1MSzFoUTn+nw3bxY7LynXDk0uhns+e7738vpsLxZ1HpGPHED7Oss59l5&#10;T0F22MEau795IWAseRJPWFxMoyOj1sPA4/uH3bzaux2bdDP/+tbJ/+6N3eCSftS56fTodwC03lc+&#10;ZANvYAv+kx1Unt4W+KxQKNq39hIPvS9b6byrsgmjvB1o3xqULclz52zpMTg00l3n93cHJ523H/xv&#10;9+nbg+4qvu/OhxYZCRHTRcN+K5+C5YFni++vEPRWEHUMMOoYbTy1GFYoV5dJk1WWqsbrEOMao27d&#10;S5uhVJSCW1tctwIxVNyaCCgPwWutDW2eNQO7JSAeTaI/NISCukGpeAqbDSzvtK1rm+UxAau3vPAS&#10;9Ht40M5ZkrbsHnGwlwrw+noVPo2ZTwQQZoVqOb18iYCeGVQH+sPTdWRpFovlMkbSUVzcWkdjzz6b&#10;4eyhYRU+sjVkeSEDq9bVzkGJte4YCZlaMzX7XcbIpaEXsuR8JiN/tHsQroUMAZqzsk5TGpr3y/QW&#10;tTtslcKZ09rClSJymQwq9ToBVIOMRcFwyThpoo/DUApyjjQHQZsRqcK8XhodN70olslDp8CnrnSe&#10;SQkTRjfz326V4WkQVPG6TmChoRkNAfd6m8CnbS2pq6sbmFut4PyVLE6dX8Trpxdx7soy8lRoI0Nd&#10;SMViKNAin3z9NC5terBe8GOzlULZ1U1lS2qKYY1nVTl0eOhckEKsdIdBteqLYJTWTG+pe9iGm4hg&#10;zKu65SX4pGN/Tw+dPRoSOQE0EhoX12T5bQIWyyS6aqgGH9o3nXQ7Dot+CHypMjoKRAKgVRxsaJC6&#10;d5msYFQqMYBUMsHy9WBitA89XQaD+I0jAOrCH+nrR9DmD6gO5GDxLGYzdpei4k/+0mGKzKPuRuZN&#10;a9Q2ya9ZKvPTq2gWqIQ11CASRpmANkge85YKCNIIDh85wnrvxelXrjJ/AdKH/Ms/lckcJ8XHfCkx&#10;p4gsV4PlIi1mZl24rnGspEWrVSMSYL70vpiXfG3j/glCgurCVF75nhwkDZkjY6l30aEP49JQEe1c&#10;zEv77ZSpZvWm3y2CgDK/Y83YMC4tc9o/QMNHMCqwk057EfYHkMuXWW+sQwEuLaVLOshBJXfCE4gj&#10;3jVI591PJyVA55bOHOmtrtd43xC6RsbROziO7v5ROxLpftvwx0eg4aYhX9uhgaUzL8PtZZ600Zh2&#10;+a1Xqyxu3vaRWN3YNjpZjbEQVSopmSON6ZUcazt7ibCGcNUZj0i6U2XNB2iQpYPEM+RNUd2T6Mbl&#10;q1vYKEsuydMEaZIrTbhUe1EgqFZ71pF0Eb8VX4aiIabL/PnoVJPM6tbWEpiVKg0PeUd0NVBneRLo&#10;V+AF60ysHSGd9tBR6CIq9WqFBspSg7pCdSz1EaqRmts129ykEUsxghZBbhAVzXmqExiyvGqtzVGe&#10;tphehYkIUmi6pfZOUf2VWIYKn2mpyjKJ5NbSq9QjXeS5JGVUk2C1Ck2C5VD+/ZIvAqZTb85jfSOH&#10;d456MRGrIkYDUtfEwTZzTYJrnpQMK/1X6jYCRGoiX72IIVcRhwdiGOyis0861eslc3K08orqSWnU&#10;mB+BhnypSoephq1iBXFtskje6km0MR5v2pr2GjfeZF36XDW8se3Gl0+7kA40MJFso8+bNzoiQLeK&#10;PKp41AKrOR08kdasqwb5XPqBJNdgGcbKHDi10AntigtLxToWcy6s51vYpCPk10phpJfJBuMSQbUK&#10;k3o6vO4wtjIFc0LU89WsuTFCu5MKGRdR74LOEmlJx6kRTrIuNdxEOly6kw4+5T4QzSEWXCRvsPz6&#10;432qPx4eBKgD1SBRUSMB61NDWBolcjVpLX2vHS9zO7P45ld/A//tE7+B1sIiPvz4BE68ow/dx6OY&#10;umMASS0PWwmRnyro7u2BOrcEgYbpiEUjFRy/fQiudAgNguYQHYUy7dCBY3eiZ//DOHziONyxBMpb&#10;iyDiRt/EJOlGnmSazDpl04W9/VGjJBMgjVijbkIAMqyGIEo2NFw2nOxGqjdO5BBCz1Aa8aFevLzj&#10;wuZOEZ54HHunBzHS3423yk0sZErUAUnbzyNCMHV4ehR9BPqlbAlVynkwSgeSKs5FHZBfX4e/XkGK&#10;znyLADpPHl1cWLclFVVDyhPJiHAogP0jQ0j3hNBF3vsff/w1fPn5l/H89QWcpf3LUce1GGmMgnIb&#10;afHjj+zBT/34e/DRv/YETjx0L/VRjznE12Yv4YXnXyH9y3TMNXmb9Sg9KgEW+DVbwDrjvTZttuxF&#10;u62FjalDWI8pLYYQIP4pbPOJo38VvKRXi/xf3lxGdWcFtUbd7OXNIMbTb8bHQ41jcvyCPjVwhlFl&#10;etpkUdFJmgTGyWY8nAYHj4Z6yn7wuQ0fFm4REKaOUQ6s99ZSceil4Z78YZjGJES6UWViOR2Qynf4&#10;gXhZK+hoPyH1ejiREBTWtKeS6MDvyetNYhHFqWVSG8QJGh7talbpwKq32HECvLRXcs6Urskaj5u2&#10;3XHabXUopim8Z7m4kS/9kO5XHShRFsLyrvdDPJyeFdFK8QoYKz4Xy63GPi3xaQ0CVmd814bFMFLe&#10;L5eE4aivmLbQjKCOFYzl9lHvqVqkzxVu0kZlskvLo2PLpfHsp/MByyaHWOnoO+d95p+PhKJqrTpp&#10;5tQlM8rnPDM4jaeqa4dGOkgZmiCnt9WwKuNyKKTDhbA1srGsyrueG10ZLM3doGHeNw6+qCwy7iAP&#10;utPIEHvMET8u8kGFhzbeYq0ixki6GI96T53SeDBEG+JWRWtJwnK5RiXvss1KSmRadTNWGb/GTBFB&#10;YGLffShnaK7dESoEN7ZKLWuhUiG1woqMez5XsslSb2t9ZSWECFD7qSzuOTqJOw6PYnIwymfMBKmp&#10;OtofbdtY241mgPc0XMKNa9sZnCvlcD1EY0gt5ldvAD9qUPGp0PYf8yjBUSSdytFYMRlix2CLkrzH&#10;7wTc/Px5R3IEm5ev4fzVa5ifW8fVhWXMrWzYTmvXFrZw9jJB9rkdXLiq3eCuo0VjWCluI7+dxfr6&#10;ilW2HLYO0yuvlCQSmsqsqhbhHYKnDQTcNJAhH6/biAhgizFYswIMUmICVQtrdbx4sYILSxWkkwE8&#10;vq+Bv36HG8+dWsTnnjqP7MZbcOdX8eR35vCV56/hO1dX4I1FcfJyEb/3rUv48slvY/SOu+Gbfgc2&#10;g0dweiWIp0/OYydXMXo4+RMj7jK66CbCOwS8EQS+dlg+rawgQZXg6Tuta6/hHDYuTS/yWxMvvi8h&#10;ty43xtuhszPJxzHCoo/lgAmbJ24ZYBS6viXoV5DppFIpDA0PY2x8DNPT03be/eRGGB0dtUmx/1+D&#10;iwaqvllAc+YKapdWqNwI8kem0OzZh2Ajgtp1GkotHUsguTE3j82tLYRpBFV2p55V3xqGEOCZoG+3&#10;bJ2yKp9y/Hq6eb/YoBGs4sqlZWzl8gTcOTpqeUeRUStp/ec6HT77WrSx+rgZ9Fu0t3oTbzHYUC39&#10;GUGcQ8O+auUKdja3qP8oR6wKTay3Nd6pwEPkOw2zW6HzqHGWUhKitmTTlDH/VJuqa1tej+e6KSZH&#10;cUnOtLuiFLV+mzNNZ1T5UqV56Rj20inQJl+x7h500Rnr7qfTpvPAAHrSQ0j19KNO6yR57Byd8ip9&#10;xaXt/pWG5Eot4n45luIxOicqboeX1q6vIsiy7ZscwMYGgSSzoTGmNwK/VR4blKs6yyfdNTu/SWNG&#10;pcq4JQNeghxdyzo4S2pKQTv6QpRWrcrv9fJekMA7RGMY9TeR5LuJYBtjWo21yvd5tMuEp0yLj+HT&#10;MEYzTgKhag3W+FTqVCLQFEsjR97S4MEkVDoqaypkpqVWGAE9powdOgrKw1Dcj/0E72lfjSCVIJsf&#10;asLV3ZEmjhNsH+4hnQorWLk+R71D/VsjNK8HzJGxRRBo5DXOu0EHUXt5BAm2s1sl6qci9lYJZPM7&#10;8PH6wV4/jUMR2aIAOwEY+SxBQhhnMJ+sbUENgiIeknfyjseGXLkRJ+hVT8xw2Ad/u4wo32O28CfX&#10;GvjMax6cu9LAmcttWy3IS/5UrcrJlPz6aSgdnnKcVwu3VOV3h3UasZmtNo86ZjIeLJcpc4xLw7Os&#10;t4ZxaGKzlqekZ0F+9/G331Ybkv5VLwolxIabEqKQVm1cn19Dwx0leIrRMQ6xTKoFyRrjUz0JMIkB&#10;yWMeAk4DLIqeNJDMlOjYqoFM8xVkaypVDeOk/PG1Ct999YUv4c8//RraGeC979uDroObuJo/Rwdq&#10;HSN9++mcj2BklGA+GGD9VBknHTOC8cvXd1Dz9WKHoLmHenHoAPl9jfoLPQgTYCv/HtqahQsncf7p&#10;r+Kpbz6DuWvzTFSLSPTQ8WCeaK88Ad4z/hatHACmoBZF0d5LUKze+lSqm2Vz6BgmOO4mI0gGNG9B&#10;q6DUWT5NBgyG3dh77350dUXgqmwgVttEaW0R20sbWJxZwdriKs6fOY9lgvX1uWUsXpnF2TfO4czr&#10;5/DGq6fxjefO4urlRfhZpsHeAUwMjyOl3YIDMdTodP3hG+fxx29cRpFOdUO2krwbJQ8f7PHhhx87&#10;gp//2Q/h43/jw7jtntvh7e3DxvYqnvnaV/D8V76K86fO4/zZyzf0ZWeISee4NajsCtLH0qsKGhUQ&#10;oTc7Mj5MZ119TU6QLLfIQy06A9ovwlUrOJsbfa/AdLzUMVvri6jkt9DKsuKJC+qNPOtAgxLfzuC3&#10;5u/Gsfvse4VbAfRfHmQ/VO+7tNiN+9agZ9LvmuNoK+WQR3Ro1IH4wKGNwy8KTt6+T+L2rfOOZZCH&#10;HAGntDe/kcPVIYHeNYxBkBzQkuXKL/+Upg7loZMn2Vrhy05d6Z6et4hVNOS7E3Rfdet8w2uWsUNx&#10;p87fTv/vHRSH873+vldw8uXkl5fO791n3x06vOaUS3l1bK7IpO9stAjfUZoKTtyK1H7+pUELS6xS&#10;jy4xTnIaaV7HkLuBCeqQIuOoUGYXmPz1BjG9wC8dfo2ccQuslYttbG2wosiYlZaPoD9E0KiWaSp8&#10;KlCNg0z0p+mph5Ct5SwRge+ocs6gCpM+1GokmpWvTDuFpRFW5VvlSsmL8WWAbwoAY8doxI1Tay0U&#10;/WEWVvlpYXRsHDvLm2gf2g/35CQqvM9YDVyKeGYsmL5a80X+G0zp0JXRCPA7+TPi8n1N/ArTq7sr&#10;Pk190kCuvINiPcNyFlGpbSNXyOGVyxt4/cIWFq5cw+PH0mhszSOzfBEXT76MK1cuMe80IAQRVjEM&#10;Gk5x7s2L+P3f/u/4k9//JD7zh5/GN774eXz761/Bs9/6Jk6ffAXn33yTiu91PP3s03jya9/AW6df&#10;Q0lbmtMD1+Swvi4vnQMPpn11TBBB+Ol0eVpVFCounFposHLriAfDWFwt4JtPXcR6oYaf+of/Gz7x&#10;m5/A0UP3Y++hu2w1nzSV1sRYt633rTrRmG4zVKSPAUjm2f4s7w6t9FstpX6Nd+C1uFG0FJNubm3S&#10;EXQ2beoEGQpbI9/GYfILMSvjc6iv725+r7jsHT2/5dqhnPN/p+X/ViWtb53fN5WO8nr16lUDz516&#10;/f7BidsJfJdgpZItol2iIq4QLMbpOMYKKBMVVukc4fRF8lIJ1ewG1ukUjI+P412PP454VGs+i9/I&#10;Y2qRJp200kQnOGVSWgKKLTx4+zAO9PchFWghScNR2iliZyeD7e0de1ebbW1uriOXyzhf6ftbssoS&#10;21n0Fh3VwuMEhz78wPmG/zT0Rct7VYrakAuMM4+FhSWCmaqtW+7RvBwqRk2g1zj5bDaHTGbHlLkp&#10;UD7Tsn7qNbK15JmKets84m3yjjabi9FR19AFLe+YI91bLgK7BOngbzDeOg4e2Ysjtx9FQMui0UHS&#10;pG63P0iw4Zx9dAqKdKIEHqUNlE/jPfEDy6NrtdAxlyQDwbMKZsqe/EbD2lGGvIscFdebr59CPbdj&#10;Y4OF7Ugo/ucEcg2/U13xB8sY8jbRq7XlqV+8GoalVjXLgIC+h7QhOFcbjHredvPnIW21VTqlxlpQ&#10;fKxHD1H5FoGxjzqq2ktNQ+eICJC0cFsrOBmCP/l+iAf1V6NBPcO44/EQ68CLbZYso9eUNNPQJ5KA&#10;ML+Pkb99PJz2vCB2PHHqwwBa1TKdATocHhfK+SZpyPQadA4IXlMBD7oItjMrGayuF1kWP9N0QPEq&#10;61V1JyDcJr8Sg9rh1QpFVQ/6qfhHQoSOPjr1RQLWlSre0wyiTMOxQzAcYP2eIM2mYz4b3qnGniJp&#10;UmACNjGUQDlBZ0TD3/rCHoQ9DaRTQQzSOYm3SSM3ea/sx9MXaU92QtjIsl7pfLoJjDVfQuPG1Upn&#10;boT4gKHOuE0H7f7+noGOlwA+kTzfrKGpVjHxBulj6/5r0m9LLgV1J+83y2XK9RLPJUSZT+1Z0aQT&#10;ZAsCWHMay84K2chkcOnMGeriCtq+XaDHVwzs86iVytZb09/fbc6uDTVgfUtnlcm3ynGI8qW6rZFg&#10;hap2h5adc+HS+QzGe1v4gZ+8HbHjScyWKiw7eSqSwcz1Z3Dh8gzT8NMm0R4iS0AtvVfF/mEfnvvW&#10;U3jz7BuIJskH4RxS09MYPXY/gtrMSDQkz4R7BtD2xFAhbb/ymS+gyfr0RHpIG9LIXUY7sIBKwZH3&#10;jqxJd9iQCfKMFhCQrPhUbt5P0JmQPmSxWH7WkRrYpF9oJxus+/6hEdvH5GLZh6+eK+OzrzXx7GIA&#10;z6548VouhtOZOLajt+G6ew+uePbjKo+t1BGUB+9AY/Qe3Hn37XjisXfi4NQBOloeXF9axsL6GuvE&#10;mXBfIzHFt/V6mYxXwVC3Fz/yvqP4uX/44/iBj70P47cdgD8WN/1Z3FzFhdfPY+bSLB3VAKJ0GrRU&#10;tM1bseBoUpXX9CVDh7vEN3oqHCHQK92+tLyChZUFBLXCIPFOJzRpn7W8cDA2Dl98hJFogdtOGm8P&#10;il9O5+hoH7HONt568YsYiVRw111HzG4wZXtPwfKmP8sfS88bjl538noz3My77JCVYbcg3/1mJ5jt&#10;5EPHbunaSefWoN9aUU4t+2aPddgTB7cZVuBZ9zv2/Lvj6ITd7FiG9AbfNH7Ttb6VWOvaaRx04pCs&#10;y/ZIFxjA5l9nWJDS1PBUKy+/1Wo+t6av51qtTs62GhKcm4ra4W2nPKS1PraUnTq3n7u/b4a3/9Y7&#10;0kdK++3BPrbg5JZn5VvAnz+U5vcKVi7SQGXvNIoqdAC+6TCLYzffuvl94nLCzWeab1vldy23hki1&#10;cIiYbJz3k8QM/dLV1It+4h6Xp05ZbGKA127aI3e1liWwpIIu0IDV1QIp74FGbodePo2XWugqzGyR&#10;oDOSSOPyGe0WRua28apeCqq6VqgMrfuIGZAhpXcurKIl64j2WYEax0ZBo7XjiYJNm0liawLcWMSD&#10;vmALz67SDJAwYRobKU0XAUrVn0epmMNKIo5qtBuaFCzhUQMAs0/9b03tjJMFM2XMaxpzJmxEdBM8&#10;qHtL/dsaa685CTZUJRLHY+n9NKA0WpTFMA12LAoaL1pH5iwZq2NPvx/JfrVajqCnbwrjBw5jfHKa&#10;lGY61mrJeElEaat4oh8DE4eQ6NtLxT1IQ+HHxlID166sY/HSVVy8eAFLV+Zx6uW3sDN7GQlP2YY+&#10;xYJuPHJsnGcfCi4/VrZj+ORJglNGnaMhuLDpR/dIGh/76w/jx37qPfjQu+5BV08Xjt5zH4ZT/fjz&#10;z34Wf/bp38Mzn/oN5E59GqPB69g74LdhAp0hNmIukoX0IL3VY03imSdPAdNZ3Xhazi/Rk6bQkW6t&#10;MuufTN+s0jZquJGPPECWIiMKVMn08muhI4fxlIZozTSoqZWQMa+ERoBTQEvBJijpT8+VJ+MHPuf3&#10;2vFQ62Kra7hSyNtqFJWS9kqgEEsRsCwCPFfnllGqlEyIZLRhK2NQKbPOmHG+z1fJhs6cA15Tcajp&#10;23ituI0AeTxcJ8+0w2gmj6JdJUip1lDZ1oQ4pxWhSaMbS3Sji4bQQx6XgyrakWrMRtVAoVxMDXdQ&#10;vlQGLX8n/g5EvKiU13Bp9ipyBCa5QgmNYgFegpHrNCoNGlGN9GlT2alFW5vSqeWUmo8sStnhn3pO&#10;BCY1V0BDD2xVItKONWPy4mBMKj0+VPeiV2CI50Q0jMGBAXTRKEYizCHro1bMEpCoByXIvFK2yzmC&#10;NpHVMf7FUhHfeeU0wUoD2WLVWtfDBJNegnVSjM5RCRcJsi+fPYn9h6dw93vejxOPvxePfviH8CN/&#10;4yfx4DseRyyZZIQdZ5J5U053hbza1rA91hPl0YopvmDa0n0ql5xwG6tPQyou0brEqk3tuCv9oV06&#10;1R2sb0dGKWN+gk+CkmSEQKnGeiR9tJkLCcCv+RKBoFrT4oMJa51vU4n5wyEqXNaTxs9IdpVHflIo&#10;u9EotzCUDOg24aRWp9EkXKfVRX5dgE64L0ZQPhhG8PZBBMf7SCvyJA2Nz6fBJw4PB5hvOYIBlkM9&#10;BzaplfczvL9EPhCk2R1AwGyqEcVH/nBjhce6KpQxaddUbY8eiHmstzVH8Fim3NVYH0WWpcr3ckRF&#10;Wt2mxOuVXAvZUh3aUVfzIi6XWijUaMATPpRJPLG+uu+1wgjhPfWN2zaB6z44BE+aulTLEqe86KPe&#10;vJPpBEV35kOtndPRBkYCjpxL7vOsT02+3Cm0EAk16ABI1zat12MzS1AaJYDwUYZbAaQoj+WsGzMX&#10;qghUme8i6c48mvNpXfM8vJLBJvmXwkDaO/LM95jW9wxqoSK/mrzxAwFsa7RinImoeIp1ovfID16W&#10;QbydrYUQ7elH79AAKzLAOqIr5XOhhx/SVUYfgXyT9MxvbiKYDDNOpc/sGNihdFPFaYhq3RdGb3/a&#10;eiE1NEZ6M0e5aFBm9IGLjnWVjpCt6lZ1G+jXCiT3vjOKj/ydUYzuYb16ZzE14sHxw0k6P3U65hvo&#10;75pkAfxY2yygXNlkOTYRceVIyzL2TgRxacaF185U8AodhzLjbbWu2k7kToMXbVXfGKYPTttqKice&#10;OIbQ1F3YWNvB2nIWy0s+bF4ZJd9rngblgFlVL36Tdd2gnXHFBqjTxccCkRp66kJ/MobpwSQGEg3K&#10;DEE06TXSF6UD0os0BaNSytuw3K6R+xAavR+D++7FwTvfgeOPvRf7H3wPpu97PwaPP4ieqXvRO34H&#10;pvffjduP3oX3PH4PPvK+u3Hgjgcxt7GG1986jaX1dRvuohVgGqSB8ANVLbr9Ler/HO6ZHsa/+ic/&#10;gvf9wOO0v2lslSt45vXT+IX//Mf497/zFdJNcwMoM8YydErppRQqVYQ68+BUM+R7Lc8o/e+ifKjW&#10;WeGmp6yRkAai3azYewKQjWIe2dVlazAR52soqlYV08R6tZfSoyLtCVBNz5GglEMNQPMofvKlbJDN&#10;TvJo1aIWorQ3ac1tYLLqPXLTqTYeVuBZFsTJm+wn41SjqTEx/+M92QFpDL2mvSKM91XxDOpFMlDK&#10;95h9K5+i7gx/dQCrk5ZscQcsd4LS9msRBPKAcq30NTRNSat3QL1O0uGahG7lYt47dO0EDXGj6PJb&#10;5sHe47dKXyDc8qpr4QgN1eRDRU+aKr/Ca/VqlrdISTp4bgP+1LmMp7ELuHUtnnURzWjVJr8aMvit&#10;6FWncLao920BDeILqRVr4FQ+eGj4dVt8RQZRo6cSt+E70hlOJHxOmaIsi8Y2RFwFIF3k0FGDUCqU&#10;B35ggd/yMy/va+iq0dR01l8MemZAXuUxncY88tUAqa58qC5EDtFKtJdGc75jrfCe5W/3noLsiHps&#10;NXxIdWIrL7rJo4zE4bo2unnESFuWGhny5h7GccLTsB7xJHM93PZjk/Grzt3awVPLU9kEL5ZKk3it&#10;5ZPGo1ThmYajQcCiDbK6hrqxdJlGlEYtEI/YqhRaVrNWVdEa1orSpjEz0jDz5GdTxqpEFcz++FvE&#10;UguLdlN7dNCF+XIDyw2vDQkKsgIbNPRDVDYPHOjFkL+G0+dexleuvolNCp3GnxsviYnNMDu/vTYe&#10;nQSjEiEdnEphTjprl9uaxGQKahf+cuN49x4cT+1B1O9CKgEeXsSTVBiKg3FrObG5xWW0/XF4okn0&#10;jAxjYFDbU/Nr6+J1gK7GrtVCh1BM/U1sxX4Sxd6fwnrob+HJiz+HL7/xT/HS+SP406ez+PPvzKBO&#10;4LVvqouAJWTjctXSGIsHDPy4/DFs0mBqjPXd4178rff34+9+LIHHDzVw6plT+OwffRFf/fYLeP61&#10;M/gfn/osfu2X/y2W5q7Tc1vBkZ5VTCbUBdog85L2xrx/MXSY1DGwtwSWRev++2k8dK1DQ73U+ipa&#10;mqLhPf3VNQ+Br0hYtUKGhn2ofnVWuDXpTve3jKgxusrJ+8YDikTZ4CEBdzx8PSffKH/8p9Ypa6Fy&#10;EkQkrFU1JBiKi2cDAhLovzyopa5JPq2XErZ0ZaEZZl0MkVc1ZpBAf3eojg4JYokykankTdEoLXMe&#10;qTjEUwrGWyqDFcAJyqKUpa3qQRmokk6ecJQgu4oCgbU7FkIxW8TK1jZmF5YoG4xb34u+/N7ilrLg&#10;96KXDrWuGwDZTdfJi5O26Gpjn5UO+Vk0M+dOTgXLoRbeK5euEzisMX4aPncImtCbyVdMLkU7nyb6&#10;EcDWKN9bWfXkKAuMR0N8BNY3NxjHJeyZIDhhPdRyGbRo+KvZHdZ3iTliPr00DsyLTWhWXneVnYAv&#10;a5bg1elNcPLv1LMOo59e4SGjIH2h4Tc210V1zD8r4258YRqh7q6knZM07AKMAo5SwHTNTB9Qx1MH&#10;ORMML17KY3aNYKrJuif51EppupR5UcOCtL+PukZ7EagmpBWk+KWpNJlV85iKJReya27sLOcxc3YZ&#10;l08vo1phJPxOekLDIwR8RXsNI9L8Ba393vZFUKaV00otBz1+9ApsMF71irndEb5fQ43PNI5cmY4l&#10;ghjs9mEiUsb+kShdhCCeKUfxdfqzn9ts4yt0Sp8kULxcJsAm2C7yXG56zSEU2Dy1U8VGkaCcFdui&#10;LpUYe6jc1RMpo6k0gok4Kr44tusRuNP9KMW6ESGYSvT7kPDW0Oem40s6ZsvqNWpjL52dLuZZtFGX&#10;cIHPNgn4S6o3Zpu+LPpCLuaFAHi7hFDYjwJpkqGBatA4XVkmTzFPNvGa9GhraBX1ncCQnArxscOz&#10;kmFHV/yVAr+zP8mB9ERdcyqok+TgsKKLBIfqsVLjxsbGEmZOLyK/k0UipqWg2yxT3Xa5HIi1EKTD&#10;0hemHRKQE58pD4y3Tuet1E6g7Jpi/dK+8Hk4LJsmOaOdlANJOphU8htBvyrzUiWtS0XqLNZ9z2Af&#10;wXwFq2tzWF3ZwbmLdXz9mSzOXiRo7p1CIjmEwfFRPPTOKTz86Bjmr3wSG/P/hjHNEgSHcWa+jbnM&#10;BOreUfioR/yxaZNboT0NI9LiClvb2/BUi+gbmYAvfRDr2TreOnuB+mWb9S7A30JNc9NIm2AiDU/y&#10;IEqlflybp62ueG1ybsOdQFB2aPMijgVy+MDD0xgeSmDm1HlsXDyPfjohH79/En3dASxv5minmjg+&#10;7cHwXrqH0QC8oRid0xAy5I2h2DKOjWzj3Xcl8RMfnsQH71nA0fTv49LcWTx5aRsXVqk/BGJJY8m2&#10;FECzXEBu7ToODwXxcx9/DO9+5DjufuAe9I2NU0978efffB6/8p8/iT/9wklcuLxOmTSkw0/p7CWT&#10;yOb4faFq8tdgPXXshQN6HRtCz4ZXDdopzQnQoXkZcnQoi3ykHYdTEcpsNkMso9k1ThAgU6NRrZLb&#10;Hd54M96/LLCG4LHlIZ29W4RPdNwaTN8zKD7ZV0cf6pB+ZAGlidTwxjLpvgrtnJ1gVzf/uxE6stGJ&#10;/0bgT41N78Shs3rvrYd9t0zS0w0qFfUAq1Xa8qbnPMwm3xp20+DTW9LatU86s5616l2zVjG6W1l4&#10;aGK64g1GEwiFtFSwehkcfKDj1nzzp/63e5qX4aX+jPsjhjtUr4a/nJcoho7D0Pkt3WA8dku4QRv+&#10;ya4qmAPNbzrlc2z4X6aLduOgrvufhU5+nA3ybglMyup5l+7/f0KEenaain4P4xggpy5Z458XBTLa&#10;RV5383yAcq2deGdI82Xme61Gmsn7VCuVJqjKNkhoyvUSQYCAP5mdSkPdhq2KD10DXYgko7aIf5kV&#10;WWSmRQCvL2ArDWg5OAFymU8xvYLGGncqwQmqQAJBJqbt4fd1NbBYInDgO9v5KtOWp+LDb3zySTzz&#10;5lV88+kXMRDJYWq6BzPrFxgvtZdaKphPdeEZwFdgwQU65OVISVulSlnrERlZYEj4UEZH32g86t39&#10;BzEe76GxalOpSomKiUBQ4UdXT8Ja3GwWtZWTBOW3MrKavCUwqKCWIbXoVFphPPdMCs98Jw5XVw+6&#10;JuLYafVjqxLHlUU/LizmSQw/wvGUDQvQkAiZ00ajQn1URyTix30Hi/ilH/Xhx37wMA7ddgjH9gTR&#10;m8rjwJFBHB7ox/23DeJnP3YvfuJdk3jv8T784Lseo/MQpIGtoezWnG3NuleNOPQWSzpsaTdv/PKZ&#10;4Du/DQ+QwbX0ZziokcVOfalFTuO6JbxaaUPvEk5aFBIWgTZ1cQsIa/lQXX/3qjKOwtBZiTnMr51X&#10;FYwnnEyQlm0UCmXk8iUeBTp+Rf4mD9oQAAmG854JuC4kSCK/kIcyRJCq3OlPzxR0R//0X5uKrUxj&#10;U7iQRWt0Erka+U0OA586O+GxvDQkUirhGAERaVEP08+3uEQBpk3GED0sLZXRhFmPmSrzoiy2BcLU&#10;ckwhU1d4jeX3BKLkO4LiVhC5VRpophEh0Fa8zqGT4rQT/9vlK9JV6wk74He3TLt0EF2lzFTPUuLm&#10;EDBL2j9BS37uVAhgCEoKBFxnaGhfPDmLl85s48yZJczSAXjtzDVcuLqAt87PYGtrB9cWNsnDzFfI&#10;mT/jalZQz66gXdzEPAEMQt2oFtx47otP4ct/+Od47VvP4tTTz+PyufPMM+XKlLgMLfOuskjq+LtO&#10;oLqdyd0oqWTTqRTnkGERnQxsUWn5KV9WNv6WErZyWXwa0NGAq15BgGBSRsRDI+43B1ft4wQOBGPm&#10;1BEAt+iAaghWleDYT4felqYkPTTJngrJgLFoqR4sLQfpUxmYI0mk8mg7Hwe0aQppT4EvEXTXCtSB&#10;VQ0PcuqqVXfagWznZBbLNiBinoJkEfWUSe/RjiHK99XjIufCyk1+9rpC6PIH+IzAkOB8Iu7F7UNR&#10;HO7xY6K3i8CZALtdwwS/PzHoxbv74hgg38yxTOeKLVzLt3B9rYHNUhurmSYW8y70M900C+NmmbVh&#10;mAxSi/ygPVKapHEymcLSVg3feH0Vz13ZwIa/l3HV4B8MY/rQEIZ7Yqz3NhZqLeSpYpMU+dGA46g4&#10;bVUE+00PNjI0Nv4W1ncaLAfri7xeawesd1hjrrPM4ybl4Cr18zrTtqFPpI9k3IbvUHlqB2PT2pId&#10;8puBIR2OAOwe3y8wTsWnuFRPctIZX41l1Z4o9boLW2tZlHIEGjUXImHxFunBfJIr+DkdMN577Ogg&#10;wj6CEj5r1DU8h/XDPEjObadg6uT6/DJyG8uYHE3jB951D4rUUbJrkkhlVQZdzMCoxZ1mK7V/hXi6&#10;UnGjv2+QgFbD2oZYzjGMj9yGvoG9BOAEztSVz774JtZWN6wM+dwsNpZO2soumQ1Nbi2hKxqDJtJD&#10;fU+0T/Ua9Rd1mSaPakWa1196Cbn1NbhK28huL2Nwagr3ffzvoehP4/XXF/GNr76Ea0tZXF6p49q6&#10;B8+/uoK1rWV885vP4bVXTyPDPHYdeBc8g7cjNT6BoZFe5jlJMEaaVMndVWoFVxW9oRZiYRd85O+B&#10;wCqO9L2MO/dWsXdsHbf1zOHBiVk8diCPD7zv3fjAh5/AobsOw9XTh532MmZWfRjuWkA6kEeE8qTG&#10;Aath0k36tFLMYOmtlzHd48bk1AD8yQjmt7bwZ199Ef/y134PX/rGGWTIc21ikSg9du3dIz0vm676&#10;ly0v0enUHApzHq0m5UhK9tVLS05jWupR1epBbekG8h1VFr+VXaM8q4GERyAUZ57E82JGjXTg+x4f&#10;ApFe2kCtmc77qnjjU2klK8mNs8UlluCfdgcOU+b8kaiV1bSYReuAaOWlQX2mvQKsx535MmeFOolC&#10;yzOf10osB5/Zb6WrmBX0P3UV35dt1CE9bFnrpGW8Tk61bPE/CplwkXS0egx0O0wnxxpfeC3brXLY&#10;fC7DB9JXTllsdT5+q54EvWwlZpw2LHL3Pd2V7lbPiGig/PMO71GZqMwqL4FvKZ+1eFQeldv0MXWs&#10;4/BLshjsmidGZPMHeWgJ9L7efhy97RgG+weom/3op8M3MNCjxIwfbOKzvqMzrD1wNGSp3dQ8heru&#10;WY6MGqB41KvMT5nyRpkWLynTSt3KYLlwfn9XMLBvF/aT4cbF2y6dcpAXVZ/6ISPhXPCgFiFfOhhy&#10;9yOeFPN3p6inf+Eeb1bIpyvkHzWykEuwxPi2aeMOk1+L1K4v8B039eG4+L5Nu8iPsqxHd7NKL4wE&#10;1xrWMooCegJB5TK9Zt638VT8E2NqVZvpIwRMJKyr0kSiReBKRmp5qDib8mgFiMTQrEQKC2WIzMMc&#10;kgm0QoANq2Fdyrhracf7xyvYrvmxTGdCBiEQYoW7AvjBR0L43z4cxaHhOUSb53H5xW/hK5//Ivzt&#10;a3jmyltGBMXFhEg7AlIJKZWsItekRU+ADOtVK4KUCsko4aHTIuGnDbLxT/JAw60AjiWPIAQCewEI&#10;n4yYllxzIZwi8COBxEKOAHnMASjTS4pRULTZSGF7C+Wta3SACNjjDey/DTh+JIpUMICwdm30JHlo&#10;EcIGAn7GQloE+Ez5kkA6Y7QllC4E/WU8/E4PDt7RxP7xc7ht+ComhwvoHx3G9PQoDu4ZwPhAHI/c&#10;fwQPnNiLdJR1YsJG4WOebVa+gQrWjWTdGMxRjh2OsY1PeF+boChIOajVV+s2o7Vjq7qABkYKUStN&#10;SL6pcUhrXfB93rDd+Uhjk0ndlvCqtZVpOHLCfIgjGeS5S5ClfAWiFDSZ0IZg2cf6po0igf7n//wb&#10;+L1PfA5//Mkv47N/9lW88p03UCpqQzgpPFMxzL/SlYFlQjykUG4KkhXayRLjbLeYT/5S2q1CBa0S&#10;eTybQ1a7VtLoazhBjYKwWdTc9iBKK/ndcrqxtZG1MelWPeRnDWtwk2dqcnyNvjIiUkQCewRYRlfe&#10;0j4T5BOXhmdEEjbkTa08IYK4BvmgTvDvSiTIn8wn41arhxFS+d4lqAyTlYn0arCsThXzmVWGaO0o&#10;VhGbj2mQRF/lj/Ua1F4KhMaajEjw1qax7uoOIpWOYmzvKMFhHX/+zAw++c3z+OIz8/jUZ86i6Eri&#10;0koZS5sZ7BvtR36njGy2iBr1gHZ6XiP2WNnUajt0mErAxfPXcP3aJduPgqXG0pVzWLx4HrNn3sT1&#10;06dwlefzr5/E1TdO4+Lpt7C6ssl8sCwskkCR5Mg53DasYG2HCVDfqFctKLnlM62jr8JJlmW+rZxy&#10;JkkBrQwz1kvHhPKquSReA/2qI0mpV20BzDt1ApV9Mh7AJuuyqqEwGhsvA85y0XV36M10BLacXAnI&#10;kY48BA6LWW12RL2h4RS7QE7j89UNLv6RTtF3mrTsJ0/r6zoNSZzpgqBMm6tFQ03cNtTAL97vwtFk&#10;CEmC+LSnjARxxonpQTx4aBiDCaZP0FPZ3sROZpuAbAsr2zX00rEJUrd6iyx1q4LxQAtTsTqW6dCc&#10;3nFhmQ5YtkHA5qGRboqHajieYr4qTqt/lSBIqz9JJXiD5F3SeKHuwSsbBTsu5cqYoa59knV7meXo&#10;GU4jwbi2WZ4tfkuxQIR6QezXkE7nH00mdgp0hKhHy3XqLdIlSpqO8LsoAf9wlLVK2qkXYJH02JHu&#10;ZwQ+nwAa5YY/pfvkEEsPqau/TEBQ57UZP/E969UOpvf9glraFbVaujVEpZ0IIUf+187v7pAH8zNL&#10;eO3JOazPECDTCXQzj4IfSl9SJhU2MRanHg9STiSDfEJ+kIOpo03aZz09qMcnCFJ9CNGBetcDRxAm&#10;fxIakLciCFIH+EhTybGGHSruBr+tkibkTIpsDqVSExvbiwgFmyhWs+hOuTE9nrRlfD/1ma/hjTcu&#10;4JVXn0exuMJIaqw44PWz84jFnaFV11fOo1TL4LlXLuPFZ/K4fmEW2/OUtSsLaFRKSHjJbwEPFudm&#10;Ud5eQ355g8SOoxH2YSFHXVdt4cAdezF87F4kBg7jrvsfQX//KJ3CkpW7mN/G+vIM9eM6ymtr8Nfz&#10;tFu00aShGrr8dOwC9GA9PEvvhgkm4rQ7vvCWbVx2+8QG7hg/jzsnr+COsSVUc4u4ePIlzJ3+Dq69&#10;/hRWV4dQ8z+CkYHb8Y67+vHA/ccxODmEkekJnscwNDWGvvFhDOzdh1K4F0+9Moc3zlzGV7/9Er7y&#10;9TMoZkgQAUiBFrG49C75ZGVhHtVSHhs7OVaoj85VjTqAz6RP23XjLTngPm8H8KsVma+SplqqVfpE&#10;ezSoF1LXCTpWsiWaryFHXfpU/KflZMUv0htqTBAHuSkzTcZH1nPskmyfScmuPeI7mj/YMzqN2NAA&#10;kiN7aFfIr+pVEJ+ox7FMkFkj7qLcN4pbtjpQLbuOamYN9ewaGtlV1LdmUVqfgcsWDcmgvLMKn7tE&#10;PUe946qTPwhiCfhcxGdEruSpsg0VpVdoc4DaNdo8zVerUAbym8xTjqQso1HKMv288W21IhtPuSb4&#10;dawlo6J+FDbTcErZGvWA1xlXU3E3GF+rxPvanJROKwFzu8JnlRz5QQfTYpr1AvVZjuXSN+oJLuTQ&#10;zK2hunUV1fVraJeWbVO1nY11ZMvF3V5qSTT1hOSP8m1Yg3eEG0XrHHWjlndd2trAkT178Z5Dh/ET&#10;d9yJkeEuBOSsmD2UFmZNEMdM3LYX66srWLx8CtfPvYLZC69i4dJpzJ1/AzNnXsXMGy/SZr2CmXNv&#10;IJcrkF9265GYV0NPZQkUOlhGQTWsTOmpsJMeSS7MCbBvbr5rb4uPeGg1RJLU3tfX1pAlXMIyMtuW&#10;dzV8WEOXMMgtqk9wwNK1ew6fOfE0qV9d2OCtdV5ryXgNEdVCDYfoRGkExEvWG0i7Qd0YJO9p2Kpb&#10;mww1SjWsrW5LlqzVTS2eOxQmu7ZW1iZKdAxyOwWkxwcJXkJkKBoX1pGMq8a1et0BFLZYeWQYBQMl&#10;LJwtd8aCSXQ6rb8q4LCvjuO9LTw5p1V46EUz01J0Mg5j3jDuCYcwQGN9hMK1j9w4RKU5v1XFn126&#10;jM36JoXTAa0aemLj38IBhAZ7CLboofbE4SYjFLrDcE30w7tnGKHpEQI8EVgEJXPQMNcorN3owZHo&#10;cYTbIRojEp2HwIImMVnvwS3EJxlonFgOKgjtxpnLFnD+3CmeG9jeCqBPQ2ODwJXLLVy45LXNnMTI&#10;YgptNqMWCLXMKkrRQHmxsZXiaNIjkmSlxL1IBfrR37WOUKSM6akKwlTA4QgpyNoXJW+l418lGDMy&#10;bVN+KjuvLQ96xqNFxf/Wy9+0nYKtRZ3M0Wkh6XTvKSg5xaV7qt8Og+u+xcfv1NrQERKlJxrql9K0&#10;+3rxbYGKlXTwkxlLVHjtWo4OnMvoryAg0Blaozwpzr9KuZWmtWbw2xrrSSDSWi7yFURSCQKgIEEA&#10;DSuBeJU01dhNFxV7jY7s0sISbQRLR4FSnpV3lfcG3Zh+5+jQy/iK8cRjKfIymYAOhpfKQ/WuibWu&#10;Sh3ReBwpHuHuIdomzS2gbKjud4PSUtHUym4XLIUjRw799LtD25ImJmpGJhW2l4arRV7LEjTms1ls&#10;0rFph+KUkTjBRAMZLZ9ZKOPNa3NwxWoY7+vCJg32i1vb+MMnX8e3Ts2g7fOR53rxnVev4+oKea53&#10;CpG+PWZk1Z2tfGiJLx+zIZ2k/OS3MzQoOcxfm8fm+iZyWys8VlHc2UApSyPGNDSG31rYRTkpwFuC&#10;SFag7inTLqjMMsAqruKWzhGfKajIKndV/M/rVFcCWn5Uxlbj6P2MSK0yil11orqemSvg97++jd97&#10;Ko8MwakaNirkMiMtQb4UvLqvb1Kf6fIXa8DmMNWaHushqDe9BM9AnkUt5B3FqjyojUF5El18NDiN&#10;GvmM9REiWNUwSSnpD51I4537UhiJR/HYSBCjBKYpOiF7BwPUE3UECD7UaqodpRcWMtheqOPF19bw&#10;xmrDWmQ0f2q50ECLfvjksA/D6SBy5OEZJr7A590ah8u0d8jJkUAY1QJdGeoTltBp+OCZbOzwKGlZ&#10;ofhvlOs4s1Kkg7eJcLSLDp0bb62V4U8m0NdFh5G8vMlKLtWoc0iREKPTBDDpMOUpw/jVPhClDlK3&#10;8gid1xSdsC5+15cKIOFTL6kcLNoF3qtKPyt95UNAjNcae93gtZxVbczYkau/UqCMCvdpeWS3Gg/I&#10;t1WC/rWqF5kygR0xSTKmluMCmiUZUb7L/6SFBOB0ZtII+uQsSpc6MqV6NL3CfAo2lNpBrNRTKFNf&#10;fOvLT+GX/v1vorcnieMTEaQTpH1vDPFuOu+0U0GNeWbc6slo0dj2DZFGnjUsrl1DMh3H2J5eJKPA&#10;tbltPPnUdaR7jqB/IEKd38Dw6B5Eo/22lr54au/BAVxfKthOt/laCHc++H588aUs/o/feBXlwBh6&#10;9t2H/cePIZoMI5UKItnD/EzvQWR4H9IH9iA2mMIDH70Lhz48BtegnOJZxKIFeILbuDZ7njp+0xrB&#10;1D8Vj4XQzMyitjnDOskhGisj0ltAsEt0bSGYapIvCMZYXhfr1ZkTVaQjE4Of9srrjzHeAnqSZeK6&#10;WXR392D6+MOYevADpM0wRkYOYN/BQwj2HUGqpxcx8pc/FGO9+VEsVLC1mUeJjmv36CF84fkL+NQX&#10;vkMnhGnTudaQQw2Bsx521o/siIZ0akfel99803rgVjc2bPx+qi8Ob0gIIkxdoqVGxCfGLcZbKqvT&#10;qp+lrqDtqmyjXiRMKu/YexWCTsmvhmU5WsQJHd2r1mibg0Zdh9wS7eUawO+/H9eG411IT+xB3/QR&#10;JIb2MwIN6yjStmygXFhFZmsOF85fxNLiCkHpBlaWF5HPEdQTGBeoNwuZLewQ2BZyWbNffvJpMbdD&#10;es2jvHkNxe1LqO4sYTuboa1awKqOpQWsLM1jZXGOxzx/z9OZm8Pa0iwWZi8zfjoSVGTZrR3qsZzJ&#10;oXCE6NNQrwfP5uiwSPotmyZbXilXsLa+hk3qi7VrbyK/cgnZlYt0ZC9Rz21je3sFVy6ex8zlC5id&#10;uYKrvJ67doV5WCSmXGHZlrGzuca8zGNpbgaLzGe1Xia2iSBL2dKywuoR05LTNtSRToLStsB691Eo&#10;1ItdoZ4o05kp8ajmiuSlBObcZczQ+R3r7UcqEXe+YWjltafCNcpHD3qmj2HwwN3onT6O7qlD6N1z&#10;FH37eG/f7Ri57Q4M7Tlsi80omMndDUxa/9v1raGjL3TouYF35+XvGaR7RU/xjxOEG9R4RH4j9hZG&#10;UVyK52a8//NAU2nDWNUko8G12r1YC0RcpV3rob4LUMl6Gl5c5L0+Oqv3BtzYy/cFoRAMuakUaEDJ&#10;XMqcWljUUqHx2gUabK2FrxUNMpksVjLy8phBtcxQxFRoFUrmRa15Jev23M28Cqd2PWnYXWpKmapM&#10;d6ZdWCsEcG6bBq9Zo1C6EFXrghxW0r9JQF0vBVEm+Fi/Xsdglxtfvca0wj40R4SncgTtaoGXgVVn&#10;POPWes+T/Qgc34f4Aycw8M4HkbzzOJJ3HUds3xS8fSmbKKhhPfJs/V307FkRo65hTPj20AhQOfC+&#10;gKHKZd1YuyBF5RFw0TjNcEi+kgcDE+NUvo/j3Lk+fO2LYXzxM3F86XNRPPtsAjsZjQ+k8VN5mTsp&#10;LsVnZNBBYSP5reJJPgSjIXT370PTcxTtxGECtvupxIaQSGYxMNhrClDjpTVJVe6iAU7mQrKhde3V&#10;rWwGy4IDDs2y2Vl54JlIzQSc5dATE2oa7QANp4+KsMr7troR/0QD2i4aRQFl1ZlTp2JcLSdlw32Y&#10;nu5JUWi3P16xzBJe1bneV9KsM6VP5W3rnVuWlHORgd+R+VUH23SavP4wEpE4kokkQkFt/c38kYY3&#10;uuqYDwmGuRBkcEOMKrPyoRccYjB65kVlJ2G1wkyNitTSI78on5rZPnt1DWvz122LbpeGLKk1lPFr&#10;WJM2NlMXog0hYv2oeVotblplxyYfsoxkUMbVGZblKEhhrTSN3nhPDwZjMYwlIhhJJzEYCaGXwCzJ&#10;fNU3M7h0kcpvdsHKpbKb0DMelUE2RqUhFrXeF3VVaxlBLSlYoBNRbWrLc4JRJmZjomnwlO8gDV4q&#10;RQOsMfXkD21w0j/UjQO3TdJ5isHnJx0IYpt0dK6ubTP/wDiBqDsUJqALUvFmsU75PT+ziVfPziOz&#10;sYpmbJAyFUV6aABT02NID6YZv/iH9UjALYASCdawuLGD+BDLPTWB/uE+jE2NIdkdtaGAGY23tJIZ&#10;0lYt7QY5cOIfj03EtQm7VPwCqUZTOY78RtUr/lLvDi9YvwT5lHOjl0ut+1oe0uE3Upc85EeD8Wpj&#10;qFHSJcI4Xso18IdbPjy5Q40l+pIHBAFBnrQomYagvzhffJInDxVYJ3UemjBlaVv8khntikrjRN5T&#10;ncgZrRMsRPz6zXqgjMUIRtqUnzwT84ZjCHUP4oN3DOCnH+jD0QMpHNozQLBFt5C0nd47RZpRvoNy&#10;NMQD2knYjR1mhO4ZrpAPrq57cHKhiReWStig+GebdVs9ZypJvqQi1xr/K3k5TnQUyK+aEC9Zo/Qw&#10;xwRs5AW16PrCQcR9WrGpQYOtVZfq2NcbdHidb44P9RMgepDV8BhXzfZL6aWTpC5j07BMs0aaaciP&#10;WpbDdEj6YqQLAZqc9hrrUb9FR2oORJkH9YL5eNbREq+TXproJ5rGNfRIdCUdNXfm1j9rgjSKG9Vv&#10;Hnyk4QLah0HxydmKUw6PB1o4xOcTNIFaXSlP50ybyGneppxHaWzNbZAC0kIFbup69e7YXDAxheLl&#10;Y2tMoX5w02k7/dqzKNTIvf4oJiYPYLi/Cw/eeRj/4Kd/EL/0zz6Of/uPPoBf+YV78C/+xST+/v8e&#10;xd/6qRQ+/qN9+MgPTaBJXTExvpfyv4c6pAs0pXjuxSs4+dYsvvXcSawvuVEt0eGTPWKewkEPdZ4X&#10;vSk/71cQohwLqkrHab3/Ui3HLAoUMZNNtba2kJzeh8kHH6VjPolAfAS+vjvJbwN0Ribxvg/fh4c/&#10;lkBszyN0BI4hNTWEujfDfBSgnXIZLeplOr0EXTsbK/Aefgyxux5DYjiB1Fg3pu8dQt/eQaRGkkj0&#10;hhFNx1CgLt3IBHBteS8ydBTXMkmsbR/G7EY/HdMhFLzD1lKfbwYp0z6sru1gfmELb1xcwpdfXsO3&#10;n30TsxcI+q7NIbO5TaesiGJ2A9fOvYIAHQhf2As/aaBV4yhZLK8AvwP4VFdR4pSH7juGf/wLv4jD&#10;d96JO4/vRYi6W3a1WGpic0vL4fJb0oiWiCwkDcKCMjaVt9YokoVJw2aFzkuJfFs1e1InyHTRNvgI&#10;QqUMJNOSc2cYjWwkT9TdS1dO4eQXfh8nP/cJXHj+G2hRtyle8bATyPl8zx9K0PGLk40SFIOg6WNf&#10;OMn7aYRio+jqn8b+o3dgYv8RjO89hJHpg+gb2YOewQl0D44hNTiJ9CSB6eQRtFh2ly+ERM8wEt2T&#10;1CUTCHVNIjq4D8neQaSHJ/jtFEYm92F4ci/6R6f5exJ9w1N8NoWe4WkM7zmCeGrUhpd2D44i1T9M&#10;3aylu6VDKZcqL2VAZ/Vya8hjIpIw2gRoH/r6hm0J5r699yM+fAyJweNIpY8hEBtHemQv9h46jH2H&#10;juPAsTuIh+7E3iO3Y/zgUYzuO4yRvbehb2Iag3uOYd/xd2D/ve+mIzlJZ9eLodFRHDhyHMGI5uaJ&#10;1I6OUT6UL+kJ6x0xXaDREX7ioSguzM3h+dfewtKW7LoX4YBkRZhFsutCkNikRhnyReOIxBIIR6OI&#10;JRNIxOKI0zGIJ3lfB59porcmBNty1IrFyYjVv+GjXRqpwVQt/0pHwbEfUh1O3sxJYdq6J4zlYEfq&#10;GJZTI180v7QTlE6lXDYsdcMRYNx2UgQ3X5VlY370jlIWknQ0oS7E27JkkhQtKNCmPl+kvl5vVHGA&#10;UFHWrM58vEn9kQ67MEL5cnsDETIhMDyirlp5k3UKSgm93Yy8TlBfpZIv1azFRN0rTd5LhdTVF6AA&#10;OcDTgJjfR0YaYdJBy4TKL+2kRKVDJTQeL4ERC9am4jjYBTy7UEbFpdUPVBAXugnmYzTgkXQbkZSH&#10;ymud3rIPS3l+7GtgccdZ3STQR/A4JWhABqVSFNDS2Lzi6hYCrEhRRBMwNflOgFXlaCaC6D04rQeM&#10;SwBUvTc1E3RiXYy69yLa6CdBaPppcDWcR8pfFaAKVB5lOOSVEVJZOfwhPwWphwKS4DcplKp+0kTr&#10;XYStlyBAa2PsIaZhTvVDdLnRQm9/POs/V8U2FnJHHkQrEEfDk2ZeeumpSXEEybCDNGT8ToCOxojZ&#10;MEXo8oXhJZDTMp6WgAVxjA7njsqgcXM3xqaxvgRYnHG1NRp5PqeREx1tqVMKmFq/nFZCtb52Ovwo&#10;VGRetbIbCOct0dGeCPDze6eVnzS0pBShXlB6Jk7GE3qxA67EtowQV5fWUeKrvlgEASkA3lO8JnjG&#10;R+QQ1QP/bOUlJzbjP0vMEnQOZ8MVXjNPRPxolUoEJCwrQY7GXFcITHYyJSqaAIU+bkJep4KoVTUB&#10;mTzB/AXCcdaxut2UFlPltZXFcqVikK+YhAEG3VfSpgQ09Ctg6wuHqCy1Jrgm32pCdIz3wj7G7aNT&#10;TMNTEv1Zf9Uq02mpj8ON5c0sMvUIFrJxXN+KYnaThjPnw1vXSnjxzRWsVmPI18SbfFvVwoQ13CQa&#10;SGNkcJhGMQI/QRAIgvwEZb293eiOR9DXFcLhqT6CTDrFPoI4IpB0n56FWd9yGMJIRiOIRGO2kZBI&#10;/NrpN3FsvA9R8ofGAWpOgoZIZPPKaZC6oor85iz5sI1sJse8NJGiw1bKZLE0P287cjsc7tSXWccb&#10;gfIjRcurKo2Nlv4tVOrMh3bElbN5U+70kupEytHkn7rHFOWuIRAc1f+aBE9Sk/bUZQRQUR/riK+t&#10;k17bJR91GWWdnnFL6VJByqkQeBSnSf8oq6bIea4wRrWclJUAjUIi6UNvUrzH33xFTo/pHX6nzlIN&#10;DMoXnAYBLaep8cErGxWsbm/ROC3jzSsZHJ1k+pUsNjbXNcqAzonH5gn00sH1NLS8Gg2av4HpbuoV&#10;JpNh7EXy04VyA6cLLVwvk3fFh+Q5je8f7/Fhst+L/gQNCPmoTQexRqdDGwaJPqolGUENHdQmNmp0&#10;6KXzGWZKO4U6JlJR3DPej52FOVy8PIPl2SV+sdvzFJchbWJQLbv8rSn5slnU4HSGmojTgLiohMSC&#10;SV/Qlmhe3hZ/eJ19B5gGqwCFfMl6z6xfk//MyGmuBv/UhW2NCawkahV+YVVth71sKfOser5x0GgZ&#10;TygOtWT5oQWFRwNt9JGm2h9AQRynfRc8lHf1soUof9rdUnqLrGV8pHdUfyqvdc3rz2SZeoMgq1Wt&#10;YOH6EgFhBY8/eiceuWOc9i+PK1fPIbN+hgD9WYyPXcMdJ1x4z3tSeMfjZTz8aBbThwkweuNYWK5j&#10;MxfAyZffwsDQOOW1grvuGKO9deH+BwcwOa71NcS75ANvyOawuDS/h/UkB17DBiQzQcqxn3rXgAdv&#10;CVy0w904+MjPYd/dfxN7Dr+XfE67E6YT550lj+5Qd72Kw/vvQaLrKOWihHB4E570S6QZ7Zd4grpR&#10;myq1awX4CLJ9E/ehMfAQyvUh1vEIjt51F/r670J38k5Eg6PoG5q0Fa+2S31wERg3C3l4CaAb4QAq&#10;7ZDtI9MszDFv6tkuoR6nk1J4EaXsU/CWXsbV5SqWV+i0CNSJ6lYHLmuR38kXMUDgGkhEaV/4WPXs&#10;JiBlTtzuBukC6lLqBU0+DxJzsA7VwxOl0+wLR9Db1YXuaICOThSN5hZlU1xaJM+XGQOxS6tA/mog&#10;0GJE5AMv6zYQVA9okg5XCF19E+jZcxRhguhgsIvvhQw3uAL0Fv0xipvTYOdOplDvUTe+Dxs59UZv&#10;YWPuHJYvPIWVC0/j6umn8dYrX8PMqW9i9swzWD7zEjYuvozM8jXjMvGaehdVv5rLoMIaF8qGiM3J&#10;07bHjZwWcaVmnu/aF9swi+86w13ovvI9U9IClsIBkgt+p+VW1YPiyInuUbLodGiJVTVaaf6M8qGW&#10;+xYdbesFtz9FJ1tLR7lGTEC+07xKW/qWfxo+bPMDeF/YSBKmeJQ34T9zy3nfwzx7aP/8Wp6Zzprl&#10;a7e8bbXWk/Zy5hSkOZ088oeKyT8/v+3MS7NGC+bHTX5QPqXfSyXacKatBQnKtGFdBO396bTNQdQ7&#10;2vxMdRUIBZEaHeI9pcRyNRuolkuGUVzMh3JgG4Xxvm1+xt9CKM49PmXRdNgTlVu2z2jFs3iDtDcs&#10;pIM6RktfhygfwkoaxaF5j5pYr+WzGa3R72ZoIRoJsjy7ekc0ZHwd+bbM7IYbjWU67KHqgK+wIKKX&#10;5khJF2pFKfGDFsO53vRimHblSKCMAHWZsPf1rObLkd6Zih+FEolJAnlDISwsreDixWWUm5v04vPI&#10;Fim8jLhEQLRRpHBm8kjT879GQcowUdskgxWurs1Y7xCNWJzAmBmVYSVwVubNcPNPSzlpA6ppd8lW&#10;/blQ0K6pFXuuFzXJJdrdyzfbFMQqGlk38vkG7rgvjNfmAaomCgHNOxk16ymhEM5ZBQuksjZsHH9l&#10;Yd26wMrXllHnkb18HdsXZ5D/zhnsrG+gFo8RC7GS5Xmp9ZbE8LBygs0ADuEEJv0pZkVzEgRapZg6&#10;FeIAkIa6Z8hQAqGdIG9OCsjnJxihclaLmtUvvxeTqIXS6lGMJaZRfm8Neo/A1NvKwN26TGG7grB7&#10;k4yeZR1SaILqvo3ijuNauq+KdiSFydsfRCGTQa7ixsyG1Jpo+JcHKwfPSl9Y2EdFIIETIFXZdF9O&#10;TSd/xow8bg1ifCvH7m8xqv3evecM6XJoxYf23IYS3RJuvM8PdFa+BI41R8JvB8EP71kaN97lL2al&#10;Uxc342BZJIy31IeCmFz1XCPgKM5uopXV2MWGKQOt5W8CSX73h7VuPGnMeHwmdPxYefeHoDWty7xf&#10;rJMfyCsB3vOSZhWin2KJBq3aBB/R86cypSKUo+viN1LUbiouF89StLpnqzbQWAU0HIxKucVyVso1&#10;NAly1ZumHiPWCPLFBrJNOs2RBOqsF0/IZ7ttbhV59sUYt9MlbpOimDcFDZ2YI4icXZo3By5AxahW&#10;ETeRTYRp0pMhlHTj8HAYU0k/ncWqjbNe3tzBWDpJB7JigEIEtmFYPM8v7mAYWdw7ReO+NY/NubOU&#10;NcYddNm25tevX0eiP4aB2w7hwFAKPcxnudTG2sYWVgggE5SHbncWYz1Ry+P3CgJixpCkd75YxZ37&#10;h/H3f/RhPHJiks5Iwqlv+1O9i7+dupeSFXOIV8VnMhD2jK+EfXVbjUXXxQbVJRm9h3U0SAqPiico&#10;91prX6TTXKMGFRFryKivkisV/RYfqD4r1GFblQq2i3Xk6JFqrW2p2oo6QvmS0q+T56UXBNjK5Ll6&#10;URPBmjh7rYyNRWBrgTy4tYmla2vYXuOHmpeiRgimIQMz2BPC7bf1Y3pfF+5+aD+iiTAG+SzFPGt4&#10;UYGF2WGq4pFAmw4Br48QNGqvgXK+ivccH8RkbxVRgh6tdCTgoE3YpIfVOyTamJyQT+TIdzPuOh2g&#10;F9+4iK+/chF1bxSnFouYzWqBBpljN3IazkS93h9poM9LWEo6qgFFcpWnU6FdnmnlEGPeGu0SrjCZ&#10;1SplJVO11n7rA9V4ItJI9aSzuqGZFRunqrHSJeprW9KUNBRV9e9G4LVqQ3Oq3hZYDtFd/KA5IMVC&#10;GTXSuyfs5qHWPXIvbYFTh7RBSpuRaU6S7kcIgPjKrlO0G59F7NSn/mRM1ds7OTSI7q44wtEETp6+&#10;iFTIj4+9+wQ+/IHbCdj7cPAwneH4MIEtZag1itGRd+PIsQ+jUHbh2tUCdUoBZy+ds94GDSf64BOP&#10;4ujRu/Do40/A1eylEz7EOktab5B6zgSkau5+LG436ZzIqRWvy57ItmhBBqfsTYImd3SKcq/dSjWe&#10;+zJ1xB+zHk6ywuM8T7I0P853J/j8acb5/9B5/TUC+Ctwhyqm70SXS7PLuHR9Ds3iijO0kLzhoY3W&#10;krNNLR2txgHNam8LhFGH+drI1Hi9Q5B8PovIyW20apMobA+TnwcIeAZJPdpWEbTcj8vrd+Ablx7A&#10;F84dp9Mph1zgT/ZQetapV80R0PKuSdq+A6NJJKNh9HXHcdueEUyP9tpuv9NTAxjoj6J/uheBbgLw&#10;pnbQ7sLkiQdx4MGHceIH3oOP/sOfR+zoRzB08J1MJ8n67UUoMoFU/3F0pe8g03UhnNhLfh1D2DWC&#10;KJ2aQIn52S7SWezBdGoMY9FBCusqKluLrM8w/IkpRHpPUDd2wRukjB36CO75wD/B3T/0S3jw478C&#10;V+pOxIbuRIDxe3qPwp3eh0psBMuNKM5v1fDS1RU888pbWNBwaYnArpahUWD5xXqO/dIICZ74AgEb&#10;6ax60AsOn3e483sFR2Bk+4RXOsOpO0HyLjrLhjv2cdde8n43HRfxlurCNoDaTUsgNZmKoxXid5pr&#10;1kn/Vtm8Jeip8I94tPNuJ986zPbvnk3OraD2kiNryg/zprMa9EwPiDZ8xaENdTjf1Sag5XLZ4hhM&#10;xhGjvGRzdGRpQ3oSKdsXQ98pLjXCtalj29QNTkxq3GQa9SJpS5qYQ6E6oO7hcWtQmkrj1sAvEQ9H&#10;sX90En2DA9YjoV4DAXvRS7rMyq8MMHTKpLzb0FHqSjlbTl5UdOr1Bm0ysWIHT3Xoxf/snb9q0D4u&#10;XTwTrexGT2ys+Sb82UMdMkSdso/6bJP3Nsl37gaVRr3lRZHK2qNlkvxRzBP0e4IJKhW1GlDxBIM0&#10;PCwQAczWFj17KoIGhY76lcl4KOxtaGv8lbkF7JQKfFcFJShua/UDdUTWsLKRw9zKJrKrOzjY3aZA&#10;eGz8HTmcRoTMSKb00TMpVAlkNFGou46CxoP2+NCVrOHCigjDDLMy5KNqR7zYPnrcyTKNAgnGwnqo&#10;VNobGSy9eQYueoIGeEb6ER7oQ+DgBCLTo+h/6JhNnHTLEIq4pujIeFRE0XYUf/vuxzAVjtN7Zxld&#10;ZtWZrg7RkoLFstnqFLohzSbDQ5Cl7Z8HezThQ9CqbhP9KnWBQH5r5k9nBjET45BilXemngJKHg10&#10;hHmpIeJ/GWHPOYKH03xHrc30jF0BOkM0QCPaOGyJAC2D4syLuPTUr2P9/JcQDDWs4uu0qK42vXum&#10;ptnyCm119eym1WEINwIEQywLr9WyKq+85ZZGovHmPZLCvHLtfqtxk6KtJisyCZaVioVMKuDsxKbJ&#10;3jTufEby27s2VlaH0YcPVD80sM4HFHyNg2YcTks880ehUHQyCBIgrS2t1ldVjRSAaK1eF1vznvQS&#10;PNYT5pKH00qi8poHzne1prCtmc3y2GoA+SJchQoqVdZLtsgyML/Mmlr2tzY2yNcUfPJcu1hBNBa3&#10;WF2RbtSiffzeb8BCGQwE5BwEWGKWVbSSYDErWi1+vejF/HYVK5ktLGYrWMmWMcffS9s1rFc92KHQ&#10;a/Z8oK8Hew4dQM/AONoE/NXsNkFbFqVigc4wecScZGaOPCNEqOFayo+Gsmh3Qc0z0CZD0u0CZm6C&#10;kAhpFyF9tcKHdshO73aLS1Y0RMMfJc2pGNMxKsl8xba/rxEAZeSw6B0WTxMoa0RzorvWxP7aawvw&#10;V0oYoTGWkzk4kERXqIWH7jmIh+/cR2eqjO5+P/K5Ft568WW0M9uoB7ut6zkVDxMwMFPVFh7v8+EQ&#10;HWEpWt0Sh9E9snOlqm5lDctp4sCgH//sf3kUD+/vwt98114cGO4zkGlFV3WTnzS8hiWHVsvyEq2p&#10;y97DitTYW/GI2sXo7SNijaQubFFfaNBfN3k8xkiEXZrKB9+V8ZVOu553QKxafWt8R0NXxLaaF0B8&#10;Y+PWCUtQqLuxSHW1RqdGrOwlw8sQaOdNLwmYYf2G1Gin4SCW1zZCaiFPe/Hg8RDuOxBGd5x6lnWk&#10;TQgD0ivVKg7tG8GJ4xN44MHbcPyB/Uj0Js0Ax1l/e5jXER4hyTIzFec3B0nLe7oomyHeY8Y3Cy6M&#10;9ffgo+8/iCc+dAAgUNK61hp606Q+1TwAG97GEgv8N6kj6CeQ7jQUkSiOdxPY6B3+tTwE6wTE0zT2&#10;lVodqzW+E/ZiIkxHmfQSJ/oot5LZFTo/ajFq1Um3aA2XaICjjEsT1TRcp00iqStbtNFmYvU2HcIa&#10;7zMt7fugdetLjEu7AEunBpgfa+FkPuxgHMb3yrpdOXIh6Vf9iClsTWxWqo9p+1goOXp+3q9p8jzr&#10;vKM7NInZVjNhfTNTVlbCV1YW9UyVdayalMwxPj6yIyBZKGYN8FfqtF/LOzhzcRbffvZVnHz+JeqN&#10;GUQjw4jHptHXSzDaO0y/2oUL519BfoPOcFArNl1HJHQN+cIWnnr6JOZmr6GQzeDsqWv4ypfewtMv&#10;XMH2NgE4SapeuTzp8cIl0o1gM0CvbPjYAcponnqH8sx3xFNqKVR1Wq+6mnlYASX3f0Kp+tvUHdt8&#10;5w3e/xRJ9d8oYb+DqudPWfYLLFKBgDBOleKi7SQtmd4Xv/U6XnrpDHUaAa3iI81kJ2ytb0+Ehxuh&#10;VA91t+qGVKNzoR6khas5VEnjBabf3KRz35C+CyJMUBZw1xFqFZGfOYM4eajtD6Llp4PiS5AXNPRC&#10;dUkdw/hkR8mkKK5t4fjUCH7io+9AciCNw7dN4Ic+9jD+l7/1fvz0P/xp/MTP/R38nX/2L/Cz/+QX&#10;8M4P/hTa0VF0H3gCBx/9cdz9rh/Fnfd/CEfuewLJ8YcQSI6QNk4DVstLPUQ9VXnyT1H9xH+B+zf/&#10;I9r/5d+j/Zu/isZ//Q+o/NZv8Ph1lP7zr6Hwm7+OnM6//qso/7t/hZ0v/y4xQNGGB2oXU7EHNQez&#10;rv591ofb0a/BYBI96b3o7duHsdETlOV34YH7P4J3v+cn8KEf+rv48I//Ixw49gDrRfUmfRVGlM5B&#10;ODXFStdOz7Im5DXSQ3pIKEF/4kFJDr8iL5NnpQP1pvhTb1A3iifkiDmrpFEWyRta0Ue2wlkGU3lm&#10;jGb7VX+kuxpHGIcaZFndrAfVCJ/xh8oUYV195K/9OPY9+MO4772POzKmiCzZW+RQmIK0UXa0iIHF&#10;QllTENCtN2t8jTaLXKhyydZqKKq9IZvmJV+Qv6SHKNHkDWVLc6tUUOZZ95mubH6ThzbBrFWqLK8X&#10;ZepQ2Smt5rdB3tnI54lBRMfOt6Qc08tsbZNO0kfMNeliQ4+pF61M9RKfMR5lyOyBiiU+57X4UoTu&#10;HMo16V2tlm1eRUvDhLX8shrdqGttYRuW2ea7Mt9SUM5oBNkD2irGUavsypB4iGfRXstRO/GLqqrn&#10;XVo7tyw4CNI5HCbgeyqTaNams8x3e5l/ciPLR9vIMqlBo03jdZm2YYDfjZGufj5bEs80WLgWiU8r&#10;Ax89Dnkfff0pYT8SSqvXBKiM6NWHIvD6aVJZyZVtFZYE5zvKnzxLtSjtEOjk1U3Ej3VfYExCMb+0&#10;ic89dxrfeO0KiplVDMab+M4aFbMYiATWO3pdmy+1C1l602TYVB7jhxhDmN6RABmZTAwuooUjIQxo&#10;BvxAF/qPDKMcJVMxDu1UKBgU3iiiRueiQUYoZnbgT0VplVgpmuhIhyQ1TuUs2WVc1uXNyhLAVV6m&#10;ukL46G0n0CrqnsYK30J9BgFeeXPKr6ME2+jpK6I3XUGIhi/Zt4VDR4qYmCxQUbMCyMlSpGIAtdLo&#10;WgwkBlEcqkJVJzxJVFZTKF7rQo0g0Vf1obYV53WcSpSAhR5mZWkepZmXMda9gsmhEEb7YjixV6uW&#10;lDCcKCMdoqFyFYw5pDikYJzubzIJE9MGW2LtBsFLtcwrCs/A6BBiMTpAUip8VQKnlUxUJ5rDobV6&#10;5aEqiBZap7hSqewKpoTj5jcdmuhNyb71DvAsL1d3FSSMncNeZdBJ9aBuOuux0QNF1vnKrpl/A4AS&#10;lt13FPhMj1nUzmsWnLpx+Eqbp4AKqPeh2+jYNrG5vo1CaQu57QxWy0XMRNyYc4fx5Ivn8fLZRYIT&#10;L3ksRkA7ZHSzrnWLzzkrLeVDtNR8gK14Dz6/6cEfvLiEq0sFXGC815jkN66t4xc+fxr/8A+exX/4&#10;+ln88pPn8JULG+iZ3oNQvJeGkHXt6aH89dp4bnXvuyiwbtK8XaYsmHPF9Kmc5dRqgBjVn8mgZYGZ&#10;C1FeJ4f7be5AX7obIQKgRN8YneUB8iq/IJ01KUktvzI6BcYdpEFM+vwGkM9fWyKADiOTL1D5KX4C&#10;OcrlC6evI0cvwEXeoO9r+1Bcur6M0zNLdOrJA6RtfnkTG5fepCNSwXamYMPMWt4yYgT8wSbBgc+N&#10;90wH8Ykf3ot/9/Ag/vDnHsZXf+lj+MK//iA+/ws/iE/9H0/gU//8vfj0//kE/vgXP46Up4B6pUxm&#10;8GJ5ddOht+qbfKR60C/brEu8Qn2l+pXsqkVHRkXcrZYuKUYPQWSSBiZIRRinB9NNg0IS0LlrU54o&#10;h74mwW0L+1mZfYxcdU6RQImxaCBARUaTNKd2FKGpyeTIsi5IG+Mt6SSmz1fsrBV8apoEzDi1Goh2&#10;GE9Fg0gx4UO3qW6iWFxp4e49g/jwu+7FO99xD8aHe9GTjJhe0PBAyWc0FsT+0RSSzPNYzI/DQTeO&#10;0YE7RHk8HKthHx3/VJiODAtTpQMi4KwW4kQijumD47YilDSMDbdhuWQspWHqdTlXBKHhhAGzGOPf&#10;vzeNfb3A8XAR/dTtAugVvrvI93rcAWxVaDRzwCTTGhQwF40FgBijpE2TuN8oAPPysGhHApE2kv0E&#10;d6oJ0ZSOdZH6Qqu6yRFVb5ckWBsgssikG/U79Y5ASn9vGIN9As5x9KfVTZ9Aby9lMBVGbyJMWvrR&#10;RdrEIxFoeJzALxMxedCwAx2yXepp9aqiJCM8qa74JpY2G5jfzKLib6Eqo8ybflKKrGP6y+rUysVA&#10;nqg0g6hqLDZ/SnerV0lDe+LdO3j0CdnMJgo7/XDX0+SNfqxveygDaygXAkj13Us7cAJLK70Y7L+b&#10;wCaMrc0MlhfyePKbL+KF509jaXWdecphce46auUdazDzkU4TgQ1M9bXxkfc9gPe+94NYnluDW2Md&#10;SWO3j3aa77Yy62juzNCGsHKYD2/jXcyygOhV1Ny/QxD5Jf4+x4wv08BrEusj5N2/ibH0v8G+29+H&#10;RL+GEzTIf0GM0Gn3x6jnWGtaTUSb7jVZfjXquVhJwWSv2h2MPj4eWpHPPVKB9+4YkrffY7txa9WZ&#10;gSi1ybXXEDjzJCLPfg3BhRnqlHXy0Y6BNLeXoJmejRpK/MGgDQvyUmfFxvaga+o2RMcOYPjoQ9hH&#10;sHzsXX8Dx9/5N3DkoR/D6NijmBx/AMODh9DV1YdolNjEE2B9kM+oxwxACUeoIk0x6yAHEki72mXi&#10;iTzWEt0o338Pck88jp2PfBj5H/kYSj/2cbT+9k/D/bN/F56///fg+2f/HMH/818g9Av/N8K/8K+R&#10;eucHyEfSn8QULjqQcpKt0UsHr3m2hiimyUsLYkljGN7TfQFHr0fDPFhvJpUK0h0h+KL9SA0dRDvY&#10;bZ9YC7vzwm6Q3iOso74zzKC4LZ3dxHhWep1vzKZa3gT2LROOXeZ906OKXyfSxhrtJDt8Zr0CjEdu&#10;sJajVe/i1B13I1DNUFdNmG7rtEI7qXWO3ZzwUvOm/NQpkpOOLFme+a3ZL76kRkdb1c7KyT++a70P&#10;Fr/oSF1F/hd41sRdfSUHRLSVFtYzp4wtLM1rVSviGPK2nl+aIa/t7Cg3FreeEWlTXmQjyHOa40m7&#10;qvw6Opu6ibLMm8yH6OIcCp2eCAXdsbt8v0aQL8ym92zIjo8WgRHqffG3zs61g/VuDXrfeEIfKEKd&#10;lOYuPlKw5PXf7u+bQTduPZyTjdl3l5HiNc0shlnOw9Rox+JxDLs1XNiFHPM9y/p+lfp1kfybadPu&#10;FSo168YNUWcnQy30sML37z9AA5KmoxiiUo8gGowgnQKG+r1I99SwtbJGwNBEiMLfmXTQIqByM5Jc&#10;LUQPzFiYRNWya210pbrhJlOEml7c2+/C03NerGhJAxGBZVQlyGCvNQgcCCY1fm55MY3XnqUX2HCj&#10;SPAQ8MqHcZSzNoTaWN/A1uoqNsrLaKXqqLPw8jq16Yko0ipXUc5kqfM2UTh1EfXTMyidvIDSaxex&#10;c3kOfgqjlrKUF2mVJcYjk6iFozeYwN5QGoFmR0idoEpSXjVz3BEA5p15jdBY57fcpFkLRw65EQm3&#10;MUClGqbydBib5WS+a8y38q9gwxJ2gybUkZfQLAbR2IwT+AdQ3yJz5eJorbmRdq8hnfCguLiOzOoO&#10;SrOn6PE2qAR96HKvYCCUQXbhAlAsoze0hGS4TBqSZn6HQRWc/Gpwllpstfuom/XeQCBGL4HvqGXS&#10;li3cVQTKk5bmUp4b8p5vlNepb3OQGJv+nCcMekf/rIwScwm+nCoJfycfzIU8YRZYcdld/ues4++M&#10;t/3uYUR/MewqMV3t5uu7QycPSt/dnUKdxqxxdAIgqNhcX8Ty9ddw6q3T2OZ715MhvFb34e//2lfw&#10;218mgKWjxy8R7+oSvDbetDid09uCDGpMS62GonSAfXj+8gZeOL+Jr710EW9d28RmhYaHylCIcStX&#10;o9Nbx8//3gr+/IUG/stntvBv/2ALf/JMhk6uVK4cOzfC2EDKtYFBAjztvqn6vG0sgmMTQYxF6kgE&#10;2tBOlVL4Neb7tYuL/B3EdqGGPB3vp07P48JCEeWSmwflgjRotmoqCULkVa14ECGI8/oJ2qi4hvt7&#10;EA9rAzgCQz7rjQcQpyGvkX9TI9NIailR1qGGKs2vZ1AsVbCWLVLJ+lAvlJCMDuHC4iReW7gbW9tV&#10;NMoNbNBx7w7Q0TgWRWaICpK0GkiEMNSXwsRIP6bHB3FkahAnDozj6N4Rm6jtDSQRiyTgi9D5JVjU&#10;ZnAKqmvxh/JgMki+Ea+oWuw3ZVL11CRryoBoopRauPxW4jYi0Tbi6qkgOBIAbmoiNCtV/Y+DZBP1&#10;v2kXWI3zdTjaBU1j1Uo06jmT26i4tJaD1qpX2rbKjOSENNMcBumnMgGyhm8FmTEtRLB/RLtw1zG7&#10;vIHXZqpoDkzh8KFJpsIYfXXcd8c+9KRiZCLSh7pTq2J198RxeH8aqZSLea6jJ97EEGV9f8KNQQ1b&#10;CbaQjpMOFClNntVSgv4YQbA/Qme8bHpFPW0qp+bmhKjTtCupjGNTrT9BP3rTEWiRmKVri9iztwcf&#10;OB7AD47UcSTUQIi0LdVcmGUdb7JsV4s0drQPh8ME6SwXU4baabepv+eIBJcIGApVgkHaAqppRLqC&#10;SKeDdESdTd38Lp+BSB/1iwFH5ketYLZDJmmqRgkN4QuqdVFjf5l/7fisQzQNyW5o7os/hKCes54C&#10;LLvW1ZZu1dLRkkyNh9Wh1k1rCePh6AB7rI5Fw4XMPuvb4SHxy81hEOKm3dCm0x0Ise56HMDDeg4w&#10;H9GwB5UsdcWzJWwvRNHTN47E8Cjc4VE0amG0SbfuRC/apIfbHcS+g10IBzT5OYRBOjAz5IN8wWUy&#10;4gwbUr1TMbipC11eAuom6yWDqfEEJtxX8bVP/RaGUgH0D0TxxAfuwz0PP4pyuYTVzQJqWuKwtEZd&#10;HSKd3k2n9nfgdf3v/H2CND1O2t5Lru6mXRzi9c/A37qfRdyAp3udzEF6kabZUhsr23SSoupNk3z7&#10;EJaDz+fReAwu5i+Q7KbuouyxXoJ8rmVx1QDY8A/bULBSto7laxsoLqzCr8mvdChd41MI9/XCE+9C&#10;3UcnrquNE/QsH3z0Xkzd/QAm7nsX9t/7ARy46wcxdehxjB18FHsOPYLBsUMIxtMEagTzpAfNFdqa&#10;U0cA4+xj8ZcH9TbTnbOjA349PWkM3/0Iuu56FMnjjyF19B7ED92N6METcA9Potk7DHf/GJ2PQbiS&#10;/UAsiXaI9kKt7wSK9UoJxfwG6ZP/i0cjT/2ridAZOt8ZVHjWoetaPWvP603N1yJdNFrglkARYD7D&#10;iCQGTffwJefYDQLk4kmzocIl5MG32x8Jk+JxbKFakh3bTHvMF+3err4UjyseDR0yMM3vzKYzRnuH&#10;9kGHVrMKKNqdOdRz64iYTWJeKEcdu/8XgvSvwK/iYD6lGyUzzpLJGpprrgSTotNMGZcsOYeTR8MA&#10;yiPrSkN2bFUbNZyIHCSBeiXFC1tbW8hkMrZa0MbKFrqTSRuuKiCeKebI+46cKj9qABqbnCD/at6C&#10;gL7KKo/NSbOTB8Nm/OuU7Wbe+OL3CGpk0txM0cwcEMVMOgrPyIlq8Kwv1dvQWd1SDaRqMDUnoBMv&#10;86DrtyfDnPD+/xz7OCFGmXy424/b+4B96SaOEFcf62vioXSNGBtIBeq4v9+D2/ns4EAbDw148DjP&#10;7t5kDBNDg0i2S4jRIITrJaRp7NPxJEa6u3gW2I+ji4WMtsoIuwtI0Fj6mVvrLmatNFkYHxluaXEe&#10;tbK6VxgxFbm8qxa97HBMXYZBJMIuW57ss0usVCO+vDae9R8rOkfCFBoEP7Rmha0IKms1lGll25p8&#10;5yHw1FJDMthk8mKlass5acMdf18QxdAWmnxHw0u0VJ0ibm3kCJgzwMY26lmCfzJUPZclY7Oy/Xyn&#10;Q1wxhupcdcL4XTTgyVYSSVeSilKrANCgyUOlEdLGMZWmFnLkyw0yF/OseQaFfBbVuhtb8wTRIQ/y&#10;RQpPI0cj0IS65BS9dvt0AD8BCWknh4OcYt61q0FjUs+BlpLOCt8uFOjs0HiXShjY/DJizG5hu2zg&#10;oLzVYIUXMdrrQonvbq1uo6Rt1MlgWuNZuwkmgh5Md63TUNL7pDBYSd2a0OOhEdAyVxQQTWJi2dRK&#10;pmEipiSpmASWJAQe0khDcWxIgA6+qWE4GgOtbiN57Da5mQIl+mkMvE0m4aExqdbVKMVF2ik+CYhl&#10;Q9esHzskgMycFJpXO94SOKjDXQJgrScSLHuXt9pUHPrepQmuTmw6U2QtDeXfIuN7Ti8TwQofVQlO&#10;Gl1xZLaLqBwZ1Zp8zC+VD59pSEvDS8fMH0a+rA3UagQVdIh4X61XSkOCqJQ0TIS3ofGuqkel3aCS&#10;iydpoAfiBJQe/O7rGfzZK+v49Kub+OKZNby5XII3GsNgTy8aVS+BcZkOYR9S8Sjuu30P9o4P4PJy&#10;GT564ery7OL9EPk83e3BQMqD7rhWRKkSNKgXS0s/llCuFskvzBOVmVruNTxLyrYrRgNC5yNL0B6N&#10;BLC0soqd7LaBqibrSmtJ80qIB5vFEvNDGpL3s4UiuoZS6Bvrxp7hYdy2bxwDdIIqdCYEDjwEUtrc&#10;LRHRBLkkHaE4UrEg2clDeY4y7QJ63RfQX/wGQqTKWqaGtY06Tl2ewTefWcQfvHYdG9kKFncymF1Y&#10;wfbaIvLZLVuGLlfYQTGzjXOnTuG/fvpp/PofP4d//J++YEMHBNps0j15zHZEJt2zmTLrjfIiI8My&#10;VySP5FO+jWaAdcJ3Bdy9njBllaafvwPkR19IZZW+EtDTOGPqMJYtK6BKUrqpfwh9jJckrVq3OEWd&#10;l+R1grwUISPQZzA+1NCpSpaUFB+I3+QPk8ekx/x0KhoCnqT1ynYFby24caGURmF4H4KpJBJ93UhP&#10;pDE9Noh0f8pW/EqR1lpWLhKJYWNpgzwxgu6xFMveRoq6qpsehPbdGCbg7EkReMVpQgVsCei70iHb&#10;ZKal3lm+Lx1kBpxAuy46MO+8YcA5QedeS2wWKsAKdci5q1v4wukNmWMM03jckwYG6QSqR0grn2m8&#10;/zbLtF4SD9bRqxep+7VyyCbvz9OLaxE4liuUGQrGRkkbv5UxfaCHZZBbQLoHqEeUB8YrOZKMuLQU&#10;mwE4tTbWSTc6zchhuLmJKV8Gfe0CUtQdWqpwe2sHS+s8dnawnMnRkaxirUSCt7RpkAAL46XOVK9w&#10;yMf0JKBt9QBoXg0BQSNEGeXrkhGSrEYa1SU6rOumi+CH73voLDsyriBwJIeOjjLLqZ1AvR45HRoy&#10;FEC96kZ2qxdrixqWMEzx6KeODqOgpXdpL868eQGvvn4afYlV1uc25hYX8O73PILk0CTrYpA6sp9y&#10;lMI7HtuLg/uCGJ/sp65MkNYtBGpqXSe/0iGt5a9ja2EBKQLnNnVSTDahkkW4Zw9GJsfhi6Xp+BBc&#10;s5wtF3nddZjfTiLY+r9I2n8Fd+Nn4W0/wWd1eNrPs8yfQr39H1DEv8OGe4ky1cJ7jySwdyoKD50b&#10;akvabC+i5EMNb0wkUuQbzU0LIBRLUZbId3ROJCUvX2ngyqUgCms7qBToHI8TOPeMYDkSx7XMOr74&#10;+st4fvY6jlC//cyPPYp/+jPvx8c+9CiO3PUY+fp2RFNDCIQpWcQEGmJhK+vI/SNvsnrMtlp9kCY2&#10;oZJgUMO06sQftWaJekm9iZu7x7aBax0N8p61cPOQzpOd1RBXNaG4SSOPW8t6JnhQV7uoWJssH/Vf&#10;0Ec7700iwLNo6vPpiNP+0ZEOJRGmQ6SJr146LwF/ik4279sR5ZGwIxCI81nEDs3zsv13DOCq1bqG&#10;CvV2vryManOH+osCKDZVqb0xk3OqIbOVts+H2Uw+5aHQ4D1Ji5a1lf7miQd1Im2GnFNDFNKHxsLO&#10;N/rfWs8Zh8CmGq3I6RSAKslKZ4CgVLWp4Zq2JwHtWYJlinVHEO4aQXBwH3z9E7j7A4+R3mqobJNc&#10;TInyJt6R3fYpUiZkm4bxUJpqNNV+TWo4tA3DeHbRhitvyqd0ufQ2DS6fsTQqm3QvsYgmW+ulTqNo&#10;nY6S9PTInkNGLzkEwjora6tYWl6kLcg7NOI/6W3xjuihFcGunr+AZrHAtBUH+Yn0ujFals/lpOha&#10;qqlO/aOhjrwJrbgm7MqILe5O/NqXZm5lhXYrh0qpimrDcSoF6vWCYVgewivSS7pWsGFJLI+zx49w&#10;EOuaZbI5Oha1eIBJMx/Wo6M6EhFsOHnDkQMGOwuv8VmVtiVT4HflJnIV7ZnSRqbcwkaxhUsbTazl&#10;29guUf/xXq1MPqGMauNILdvsjia7qPyzZlA1zknpVPI1FtxLJVvDRo7MWia4pqdSolJTplzxtnWz&#10;aryQhgFoMpe6AzV5Qt3FMqAdZvUSXaQJJrpo1B7ubWGmCBSpNDtBxXHAoOrBMVqUV6zNzqF/TwjZ&#10;isa3qaVWxpqFpBGOhCMYHhnG0Ngo0oODSKV7kd43jExrh4pJBlldQmo5YgXSoCjPmpgr/tT48DoN&#10;lIyibYxA5jP24lkrDekQ08oKxptBem300KhwtfmMU7kO8TWue3Z1Cy+cuoL5ZfoU2RbOXXTz8OKt&#10;U14szlEQqEApCqpVJz0BBFU+y6JD4+l0yINv+JqIDLP80QwiqYCthNGOklnDdHoqAWK7HGpqQazQ&#10;E65Q6ZUyyO+sMB4XMgRSLn+QdVak8dE4MyDgzmF7o4z1bRpNGsqimFTePevFKQfrWJtrEDjSFlJI&#10;tUq5WkZZfkkB86nWTK2CIZp38i2lpHH2Tp11BMKpawX9FsNbGryt91TJJnT80ze3hg6fKIiu9p6Y&#10;Yjc4T/U/j91XndaPvzxYPqQ4GFmR+d8ij+TG0wgdPwg/jZqGXFjrP9Pr5FHfeCn0Mr4CDuGQdh7e&#10;jed7BGVHE4OX5pewvKUhXFJi9PbJKxJcl2jJq1Q4gFg0jCRBcoLyNre0hXgiaisLDPcEqXHo6BIQ&#10;t11FCr/Tkq28KF9Od7h2AE7QGNP4xGhYQhEaP6ZPEF+V40j+CUW1KVyNdaxmMQJP1pHqSfUgenrJ&#10;/FSpiBIU709FcMdADDHGPzXYh6Pvugd33XEHadJPgFXCapbOBWVR29VrqBzNAQGxJvM5K0+FQjRo&#10;PpYlLgNappPiR393EZNDGwR+FPCgH9Wqy+YLXLzWQHYhiHg6TgNAgEpaFGvEf7JapL9O1a0iTr44&#10;g5fPr+LCUg5vXl2lTmG98UXxhBoOrEWfeVFd6J5oJProWrRSPKS4qtEqRmcpW43ND6jlioeGNIH6&#10;xKex5Lv8rPeqTEvzMPyMS63zSdKph/HLKNIc4/8l7T3AJL3OMtG3cg5dncN0T855FEbRlmTJSQ44&#10;gA3GGDAYvMCyeAnLA/cuLBjYi1nAi20wGOcgI8mSrGClkUbS5Bx7pnPu6lQ5p/u+5++SxgHus889&#10;PWeq6g8nfOcL73ciXRp4mGhU6ZPwcg7MwlRGlcds1UonQlsrimaaJ12inHpaOtGx51Z033QLvNSX&#10;obYIArEQyUMeYz7qUYtEAlQ9BNDLSco3QUGugLNDI9h8024a3jYE/XXsGnBjz4ADa6JAJ9uvlCob&#10;PVajs9Ct7YbprMYXM4jHs6QT20iLLVk3I1uM6hnviobwU2/fh3UDHSiJL+hYzrt9eGS4hH+86MTp&#10;OWC+6sJa8qN2WSkS9NdZzhSdqVHq5Ak6Ev2qH+myqOFxViBHJ8fhrSNPmjrY5sl8GbSHmF8sY/vO&#10;Fmzb1k3+tXi5SlpKx2pnjQoRuDo/pEHoVpgpTSm2yWSqRnBBR9vnQIu3ip85sAZv29ON9dSHxphL&#10;nKlWXPzUtqFqvObULvEDq8nvlk5Suyhq+qGCX30bzL9EnaznRRfxlJ41dLohiJek+9SBIadT/KfR&#10;A692wCLNItEWtjFL77azzZYIFhzk7z1YWOxEb+cGbNq2njp8N64PO7G293bkCDpfOjxK47xEHi4i&#10;ELRj8GICb7r9Vtyy8z46I/SomEea2T092IdT4248ewJI53mBfKleznOnzuPKxUt8rGLkSJ0s5cQo&#10;+ZFpqrwkjABEzXaZdXwSBfv/olp5kbw6RyfvK+Z7tU47QZrlctb2lBpNEtgQ7SRHCqJJJEwwzJ+y&#10;V1qQ2N2nk4JlJ6nXCf6C5DGtWzt3dZDOJh/1OGnrKrh28QqS5OM777kfv/CpP8K+O+9DINrGvNRx&#10;U2A9C9Dpsa+DQ5Oj5FS2VYuPhTOy1O/kr9ejnmWjm3awnAOtBTDg3EQCbpfOBQjB5QiRxSRPlkxJ&#10;Bpo6ohlvDLqnvH+0/ZtB9dcbeq9aI7+RAqZspL85cJSvWWvHrE4pdTopCuyrjIpuOgnNGPT3kZ5h&#10;5kl7LyAq+0MdUGOdrNF18iITtdKS5dF3MrtwGUGRnJ9/LzSxxb/3iFkTI50gqus50qeQo7NdAILl&#10;Kh7c14+fefN2fOid70SonoMnOYs1rOu77zxAneNBCx0jD3WfOim1i40AruRIOlajIMISOr22TiCs&#10;Oe7aDlv1UJ4/FJptwHumZ5zPib7qOZetMry4+o7ZRIPFLbH+mnGgtMzsgFKRjmbG6A9Jgq6ZejGY&#10;Kcy8pnLpm3reFX60jS0aq/3EV+aCuabZGz/KJzcGM/WK5VDdm881vyuqjK8/o+cpN7puYS4rP5XP&#10;WnPwRj7N8jR7+I1MM94YJPNMHFPUmq/lbfgBMedzaRueT8LEZ1PgNSs+n2rghdV4KGN7PdoTqTxm&#10;FlLIF6iUcw1k6Q0k0nV6CG5cnqtgcC6PbEWej7xUrSx2o+wk85KZo35pC/mc6r2mN0FjJcUgj7BJ&#10;YPWAdbQFsJXOwO1bqzg9w2ayS3jeCAJdZFcKCI04Pb+VuRaEHfQ2e/LIM10ZExFInUIinrxZzS/P&#10;pzNILS8jR0BboPef8mSxmLXmcon5FUR8AV2VS0M8MjoCc1q17dSBKfyu9NyaliFDLMBPYSBnw0F6&#10;rBylVze8YubDyrioQVUGAaJoKIC7bjoAZ4NAjIqvTtviMsfME+jLG2NelaoMjJiBdSRNDHNKaPin&#10;62pzLSIsZgm05nJYJOCpFZ00JGxcGr6GR3SvIDH5mmls7dqh3VBK2TKyS0kqjhrbLg93qBsVe5DA&#10;j8pP5ddpdiwXTZXxqrXg2gj8aru4aR20/ZaKoNDuaeBNmwnmqJD1hNk+j4VTD2HTMOp9fTfgiy8a&#10;hSharNK6GQSmmmsUmkDfKHUqLYvRraD7Slf3m0EC8sOBnMFnjKesP35/faj+Pwgql8orBeLcuxkD&#10;D74Nu9/8Jqzdtw/+QJj39AzLxi96ToVRGe30eHPZWdZfe+5TITId004/Kegd8qEc4pHpRdN7GWP7&#10;dPFWNynvZ7JyNqMBOsOtrejuiJjdrop1D4ansjh1cRLLiRquzRQNoHeQ9wWQRAPV07QB0xS4d3l8&#10;5NGA+XR56VQzH42Sldi+LoIyjcYk01kCHEIo8mlAc53dMjrkxSq9exoUrZnJ0tm+Gs/gies5AizN&#10;caUzmEugpSWK+MUMhi+P49TgBNPzIZOl86itSingZTqMKpOcaO2o5GQZEkt5zI4uk0doADySS51m&#10;a6PDmUeukIbX3ort6zrxW+/cjV100Nvo9Dx9ahwX52uUlwA8/N0SjqCyuEz+njMAM0CdojmX2lN+&#10;ZjbOPOUkWspSrWDaiqEJ+Nk4hj9Me/O6dujSPH9dN7xFY2xGpBjN9m50RDwEl2p3tbfSFMfPUZkW&#10;aOBcfD7Gi9rqVgfzeQg8dbCUNhag6w8PeUYLdR0EhIom8Hk/9aCPRqlEnaFTaG32CoJtLrT2taOr&#10;M4IN2zYi2hEjQHJC20Nqz3Wf10XdVKTOzSPg8WJzTwwHdm1Fhop8cHQca2/dhvb+DvR1OLF1XRB7&#10;N3mxsYMOjHrZWNntt+xHZE0nnbIqecKLdLpktsG0TskUCSy50+5QuWIZ0WgA735gG27eNYAW1jrs&#10;JPgqljCbrCBXoqMxTdmk7nZUi9RlDZTJ2yWCgVyJ+p3gvi1UQg9BLklIAE1dWCeocssYe8iFdQSZ&#10;X7FEfp5dwtwK+Y1t0XT+1VaUfqZJOlaZBmkn3aXZnw22dwfLlqXeHF8pIZnLE8g1MEM6aE3K/Td1&#10;YnfIibvYwvejjJ00BJoJI/ljlmbaoXQLi8QLFmgwekLGnDpT32sO61wPt+aJMGiKSpOXDLFuCOIJ&#10;dS5phENATGDTTVDb2hak/Ol7A30buigDAfJTHbMTi7h0+Rpm4pNYv34Lbjt4D2bnJimPBZy8ch3j&#10;g0O4k87Le+7ZBV+oiOWVFTzwjlvxrnf/J9h8JeM81Et+FqNMgJ7EfDGN0UyMMs4Kkf+1vaFTCyNZ&#10;TId65AgQ2VAYu3iI/DZMJUQnu6ERhjQSlX/FbPZfkay8RpknV7NuFejMBeliF1YWaT8yPqSSeUxP&#10;L1Af00mQrha9+KcOqM6uLuoOt6GdaBZpjcFDA1fmwzUC1QYBV5ltBnvY7NHf2hfmOzGsX9OPDXvf&#10;hMjAdnjojOakW9IJVHSSbIFlIOC3s47iS0XlKdorD9O7z3ppLZPKqe6JZtSuZBr91UiLpoWoA0KL&#10;TE1UOuQ9ReMNrka16OtRdVuNzSC+MTwpZ51t/ZOCRRM9yzxYxppAv3SITZ0zciTVsSjdxPy0Tsz0&#10;3GutDEEvHTNFS3fJXinyfQquug/0ju5rxN5OXSuHQljw9fLqUzZPX2SHyId0/fjjx4NkTB2blj1e&#10;vfgjQfW0PpkvZbqRT2Bb1ImfffNevPWmLfjPv/Yh3HzzFnjy8/DEh+FaGINNuxWx3aKeKNpjnfBO&#10;n4dt/CRss2fgil+AM79AHUBHjTqMkmLKKbDf0PRBGg1TdvPfG8Eqnq7ZzEiimcpJkG22DDXXrWfU&#10;NnK6RQvdURsoqJefJpF2SHre4qMmplKQXlf6ek9pyGE113+UMLyv9V7CJ8rRFJV/4kULnP9kQhog&#10;z7QMqFekjOhJ872Zh77zw+g+4p0ScbPwkAmmmMrJyqsZzLv8Z+rBfyZN69brwXRYicxydagMNAvB&#10;rMGFxmo0KslIflKUlqNrZKIlHVa0OwkgdJR8iQaOtKQyls6nR0nAG2vx0Jtz8BUbMmkvigkZMidc&#10;fjdm1XNS43d6qPKmnVTiyckMWZmKwqW56xXqJRKTjDo3MoNd7Tlk6FQEfTbcs96FDTEH7t3uws/u&#10;9qGrBdjdFkZP1AGvu44kgUQgkkFXVwC37bEhxIpsH4jiwEAA6zt8KBVyyMbjSM7HkV6YR3JxGqnF&#10;WRy5NIFnhy/B5qf5kQCx0lpQIgCknjdWCg6XW91ChoDaGk/DWaax2XBVKvU677nU7cE8y/kaqlka&#10;wysZLFyL8ykBQjU4icz0FpfTePaVM1jIrBCkSHbVIHRSSMhcicpOexzb89bUHTUiEZqLylvlaDjE&#10;bDJIVPaMGmb/3S87MEEwlM+TBotuPHctjJnpbuqQOvKTk0Z5l3JqQL5bzaKgQ87oUGhIREOjnuIM&#10;VZCP9xaMnKUq2tpN884I1KkctTe8QK5haFWa7VOnYMrJcvmrGIjSENOYOuisaAcIncnAopmJDhom&#10;00uaK6gV90qP5oCGVgxIBpdy4jPaIURD4VpJrkKIkUUr5asRHBkv0zsmxc3fWiysYT273cN01IvB&#10;3Ai0lB1LZ4RGRW0yvwRZaZqRJr4vWgp30TwzHxl6AUC9p4fV8+jAlgM3IdjRBnc4ZJy7urpXWUZ9&#10;KAlZUtXTLiBVY661LJbnZ6jINCJi5WkZJSWq+lrXeNEY0i4n32c63V5gFwFKC0sbJMAU+JfTAAID&#10;OZctMT/5342zgzn8+T9fwj8+ch3feeY6jaEbExPTpINop1qzXIZuVl3NQUMEZCX1pFB5lKT0SCCz&#10;rsXtxAMEE0Gy1dr+NejvbMEv3DtA+SKwKi5aU38IiKraKpLGJp4qY5kOpXpodET83j2bsH3TRkxQ&#10;zqd7G3g4VUOkdwDpipZvsn5U4IWKNXypffhJQEN7DQtPLpQxzee1a4KDDrpGs6TY5DRrTnmGxuDw&#10;4CKeG4wjXqXrGQpj8+YNGJykoaCzHAq1wKmhfX8YW3s7sXFTN95ycDP+60cfoMPCPIyO1KFJlDfK&#10;i2hDyECZYVsxyjesUvA0kqZ54ZROFPiShsRLctjZxprS5WKbyHkyZyLIYLN9anJSCOSXWI8M05/h&#10;tSHK0HOs21Hy0RHKwVUCx0HKznNM+QSfeY3PzJpmp3PjEHVI2yp5mvmqJ6lcIyBhutIpolFHWwwd&#10;3UGEWvzoaA+jjcA/GvSYg2E08YhENVMFI+SJsJ981B3BwJoubFrXgzVru6EdaAZuvwWZkhszc1mc&#10;Gy3h8jx1NesQ6u2HvSWMFuq6KtuoNeLDnj0byeNhEkcLgAkCWNYC+cRWFiFJJ4J+QkccPLCBeqgF&#10;2ZyDTqQdLCLWxVzoDFOzkOV76HRl2N4l6qsKBcRwPXlZAGt3RwntPjuCHs2XriKVlbOpw9XsdOgI&#10;SSiMDtqTq+MpzCeyVKPU6bQXFV7TCqKKRlpYHNGsQRBXEugh3fyhOnpbtAOHjfqUPE+65Mpp1p2O&#10;RqwVW7vb0eOy4QDL806mSdfS6tGuVKnbqafFn3Q21KYNypx0uICBzycdoR42ghw2l7su+bJGpc1h&#10;OGxnWQB1bzS1TFV6gFpvkY6rRvDU0+bzaFGsC5tvvQlv+cWP4Z4P/gKcYR1UFkBEIzF0uPq7XQh3&#10;FnD61Amkc27EImvNNIlnXj5NJziDM0MJTM8X0N7hQZu/k3a2RkC8wnrYkGVdlZHfTUDMPwdls0Fb&#10;RWqhSMpV6vyf9axQhhuiocMHNx1vm7sXtvwc60wD0mglf99DG+qlU0ggyVqURFv7f6L+/hnS0oYL&#10;V+uIbgBWEqNwp7M4sHE76SR9rqepE2gT/KSzDsLS2SzKX/lZu/VQDvMr6PBXEK3RPreGKF9BeOnE&#10;uUmjSGc7vNEoCtrKm22hTgNN3fEE22lfWmH3hNgAWsRKZSV+ovOiudt1STXlVECeDWLkSjrQmu6p&#10;1tFv8YThRD7LZ8g3JtJJF7RRZKvy04pmZGA1vnFf8Idtai9Q/ouGPmUz2q9pMbz+I1Fn49C7Yawa&#10;favR/jodHiZiRelDMw1FkTZYAHUVpFq85DRlVx1MBZmjtQuMOiHYvmxTTVF2uEkXVl02y4AyvmOX&#10;c8E0TecPbaO1O51wCx8S8CP/MiPjhIl/ZI2VozVf3wpMxfC4KGp2zOOVjkAUa6mHP/ULH8SHPvoB&#10;bN23FQ1iJIdbu9NZnYL8wqStVnBT0tTuTsoVqQlHIQ1nJgl7cg4tBIvt+Qp6XR5EqdMitOWa/hhi&#10;Wf2mg4XpyDmVc83cLQkTRQjEKS+qU4UPyb6Z3FR/Rjf/JM/CR7oeHx0izaQv7ciZTSc86GtvRVdv&#10;G/xe6nSTrqX3NRIi2pjZIuQPrUvReQPCOKqb2kbRQZpKF9qcGhZk2QyIsO7J7vIH4xtB9NUkRSIe&#10;3hJOYdnU/gxqM+kW/s+0WAZNxaH9kUyZ4UjWr0r7wKRNoDSbemkXI233rVEhMwuF9zS1SDT68RLw&#10;njJh+jEm204bFaUu8zFRHTyp6GOZvEzORD7qJX0VfXy3GVntLBunYObJxzb0YuMdO7Htjo3YuKUF&#10;d93Ri/sf2IwNW3owcGAP1t9xHzbf8m68/5fei1/61IfxqT/4MH7jN38eH/r4R7DnzoO444H3Yeuu&#10;O3Dw/vfhQ7/6Edz7vg/ivR98L+64ZQcO3HcLOu96N37r42/Fb3z8Xfj0b92N3/q5N+FD778dv/C+&#10;ffivv3oz3nb7ZuzbuQt2rw/B/puxUtmCqmsXnK3r8e4HtuCX37kR921rw9zlaZw7fRZjw6OYm5nD&#10;JMHSNB2AXZvbWI8iHr14mgCLDMU/Edr08pJZNHfFeLdatEcmyBfKWFpZwcTsOEanRnD96nmcOXcc&#10;r1w6RefhOE6PncFocRzT9XkspONGmMzJamo5MpaGRDd0dRCALSBdXUKyNIPZ9BjmMmNYzE1iJUtG&#10;1cH3jSU2HplESoOeuHqjDPOpASTQQp1CjixfjhedVAbFWhTzpV7SIIRKLkdQSAVFRqyVta2fJs96&#10;jYGTd2uAfDlBJU/Fw3vuap40jGKJieXz6vFTL2KGxrS5L62qQGNQKlMQyF5UaGaRFKPqJ5DZfEZP&#10;Wz/1HAWF5TUgVPcYVQ8DAM2n6qTresdKQx+6bnro9Y4RJqWmkljXzO/V5/+j0OyJkvPw/xXM0Jl5&#10;lgokoCFqgt3ZKdNDYF0XKLPK/HrkM1XSQtv3lcg3wTCR0H9QLFNm8kS9JCjD99kOLtJHwqYpIE4p&#10;Bqbr1Xae5EGNMHm8NRp1G7ra6cjSGdH2mNqWcEFz08kXxjEin8jRsc6CkNmgoksS/CSSpsesXi7A&#10;T+eUWcBLCe7vjhq+0roUOQCaKlLNp6mXpKJXy8k0SwQFArw//5YBlodqigpjYmoeJ66PEUTasGbb&#10;LkRuehOqnX0Y0OLedAGXL03TYSB/UD8oHfV0yelTz6cMd6IewoK3F9mGzvBYohzFsZROIxShInY1&#10;MDSfwfePjuLSWJxK0Ia7dq/Dz7/rIDw0PE46BXISg6Eg6h43dm5oxwjTaKNjFAmLgjcGqvRVBauR&#10;Po08CdSZ3lxeU3uX+TtFnm4Oi4pXtP2caOoicBd9NQ+2YVZ90qWlktde83k6fEuUT81LLzAPOQ11&#10;Tw0BatYs9bt27UlLSfO+evpJAWjL3SLfl3JmM7I93EyvRhlUPgXmR4cv1mL0TzKVQjlBPZDPwEeA&#10;LvlVr7560IUcSE4zpK2OCY/Phva2KDavX4f+vh6UCMAand0sFzC9XEMy00COctq+a72ZApRbXkSI&#10;ba6pXg2fzxxMpG3gpN+s80BEC+rBiuS6zvwd6OtvxVvfuZ/lIK8R0Hqpf67PlNClKUK+BvqD1CGk&#10;g6YoCVibaZvkWfFyW9CJviiNE9lP26TWzRkVdiQyJdJDu/EQxDLvseUcFnJ0FGnwCW9oeC0nRKMt&#10;fjlLrI+25y2z8WwEuW46jL10inysb6lI3qQMajRMOq5cYBkjHszTYn3fWcajlJcCQYraV0Pw2qNb&#10;tbT4ksae5RRTyPYXCeiaOyvpulncyHuK2j5YbaneMnOhGfhVa7W0O1xzBFCju8V6CVECX8mXPZsg&#10;0CCNggF09rUiGlnCwEDR7DTX37OeDkALZmdLGJlcpswpvSD8pP2tOwdw8JZNKDYW8P0nvohTx06z&#10;7BqRsXRpOBpAR0eLmY4nwKVyac50RjKoIgrEmBFrOmuRVjhcIV60QGfdXkLY8WG0u38TvtoHCfBD&#10;bBvdnadjNU3edaGjv4FN+8sItmdQW5gzi/h1krDOg7BoKP4lXztKppff6CHaGC3i99KmireDbT60&#10;dwawuUeLPPkeHaxsfJZtLP1Dh9YfMNMONbqoOhmdfcPf64FfBdgNOJP9WQ2SKTk/spnWlB4r6tlm&#10;/KEpP0zfRNZBIMzqnHnjGc1T1oa72iZc8iaHUIu+CZeZr3W96RwoDWM6fiRah1JpgaZ2qLNAobFp&#10;q2XTu687IYz6rbysdWw/Hq31jcqbepRtTeLxGl9h1U35RYjV0OxsMnr8JwRdFp+q7UTzMhnfyQS8&#10;lQLCmQy8xDjumWvw5jLmoMUQ5Xzl8hCuffN7mKYz6snSYV+YQb1InqBg61wZ60An2m2HHD/N92c7&#10;MTro8CxfvIJDX3oYD//d1/C1v/gnnHvoWbgm5xBhOXXqSqSURyy1gGhqCW7tfV8l3Uk/bYl8Y7Da&#10;ymo7/mc+ZeOtHnbyomwm66ZFvKq56lhcSuLuN9+Nt33wHXjn++/H29/1JpZRekCdmRZ9hGnMp+wo&#10;89B1/VnpGe4y4Uaa6r6KYXrsrUs3BG3wUEeS9VfQ+81nrRkMusIys03NNC3pGOXJaBxaluGHAnWb&#10;XAiWkO+aCyZPRavsP1YAKyhNfgT5foy6t5V5djHPTbymuJnpbGY5rajfVmzeV7RXqUjcbIzs2AgW&#10;R65i/OJFjF0cxPzYKMYuDWNudAJLM7NITg1jaXYYmfkRLE2PI7U8iZJWcycmkU8uEEdx0dcAAP/0&#10;SURBVJBMU4EnUc3MIZeYQSE7jHJ+FsXSAts7gUSZguYMIef0I1+tYSpeITB2YtEWhi20BtVADNHu&#10;jWhbsxm+7n4E1+9AbP2t6N/xZqzbcg827b0NG295G5zBNRiPL+PqSBazJQ82H3wrbrr/g4wfwt57&#10;34UPf/idePsn7sNyIYGZuWkq3Ou4MHgGZ4aP4bVLh/DCqafw9NnH8Pzgwzg8/SiOZ5/CFdtLGPUf&#10;wlzHeXxl8BS+P3UN0d2d6DzYh1vedwf2v+t2bNi3mWBRw3XWkE9Zc03DTmxcH8bBnYP4qZ3fxHtv&#10;exwfuvsJfOSep/CRux/F++94DZt6xmhgCWzYCIYByCliEk2RUtDprhqStlEY/fNxuHJVlAmUCssp&#10;hF95Fc6xIQN0xBrqRc9ltPuK1lVYzKVV4Jq+QTsv/qH7WKHnWkWuFqAyD6AlFuP9oFHW2g3DMBf/&#10;vF4qZkYtlBGP+f0hUy4JoLhKIMkICqPe0D+962Iael4G0DA9f0ipp5NJ0/Osa2beIYPu6WHzyXd1&#10;T6qsqZiNoPNK8xmThfmPQemsfm0GA/hXr5pXTfjh383LSk3pazrL2MQI5ucnWE4CCwIz3VWZmwIr&#10;IXt9KhENTXt3L4IRnZ7M1PTvjczeKN9qsJEOmUqZoIhtyapobqt2RqH6NnPCVTCl7STdanUPfKR5&#10;ZiWJ5ZUikukKkkW+0wgjSb1oU++0URiW0TVlZBo6qMgfjSAYJSAKRQ1YpkdLEECQ2yjgpdcu4l++&#10;/QT+6cuP4eEnT+Cfv/E0pkbGCXhq5kRFzfd2EuRWcm7ctjGAqdEpOjRMkzzj84eRoh5bYh06gzX0&#10;tYYwX8igPejByesT+MrTL4CszrKozd2m3a0dmgiICdTH4jlMzmn3lxa0dXagjQ5wAz7kCbT94RAc&#10;BAD3tND5XqZTzPI6vAGs69XWek4CGaekAv6Na3DcHsb3vn8Gg8NJ/NHfPo6pyYwFcFbprTbS8KyR&#10;H17Uwn7tXW4pSEtx2+hA6ARKs0WjrvJZ9X2p+bR4znLoZHjIFwTreRqSPK/naDBKTLtI0B2i8e1p&#10;8yIY88HeQqfH50WB9Swy1tR77hXMU44y0A4aWOal9KiAGwTVrpLKymcItNWGmgIlJ1BbAtfoeGeS&#10;CcpK2ky9kZNtzTnXdBSNeCnhqtn1S6MErbEoQsEI2tduIv0JLNvIF8zrlvsfpDMRRUc0ilhbK1r6&#10;OmFnOanKzfx99XJp1EwbGGh9AattwK/fr91PNEJjN4BN5C3ZvRhLVHEh48JksobFvI083MBaXx0x&#10;An/t2iF6+r1y8Jxw+fzoCLIcAu4+OZesMx8SPy2na0jx/YQWk7H983QotbGCejjL6mxRhtQ3fjkx&#10;DfK5WpLGy1F3YHomQZ7Qkf4yzDL85O2KpTMKZReW6VTb1/bjStWFQbYpXWUjV8aIM1kzUsoMXjfq&#10;hq6sC3nO9HoyHXMIDp1gSbpGuNQDpw427Smv5y1eM//R6Sginc8anjdyyL8qnYcr1MlXfvAYloYu&#10;ITF5DdmlWWQXz7CdxojFl8ij4PcaKoVJDPS2oY0Owt1vfQDZYg471vmxe2snolEvrly9gt3bb8b9&#10;7/gllNm2ylf6TSdi33rTbrMb1mJ8AbZiARHyZKZYQS5Ft5OgrFAm6GSdMkvzKCbOw0bZq7k1V16n&#10;87KdcC9t+ltZXjcKzHe5+D3qimO8VkJ/d5igz4O+3gFz5sPK2HnTa28BFIuehmHEz9TjhiVJGjlV&#10;Icqz3R1BwRtENtSC5GKCepUwyONDbOMGhLvWmGlOpjea78huqXNLdNcIi0Y7TSeGobCCbIDAnQV+&#10;JFVGvxvBl65nVDma3wWW5dgw6j0zf57flbZZA0DdW6mU2OYlMxpaLOQYs3QcSbNcGnnGXEqdJilk&#10;UwnKIGN2BZn0CtL8bWJ6kb/n+TmPVIafJsbNPaWVzVB2c4uMxDy5Jb7PNLMZE/M52mbGEmleLuVQ&#10;YdQ5AIp1TZMTn606KXIKNH9dU3nsAtmkATnVooEAIokuzGA++bxlU9+gnBrGsuQWv5qn+YymxmjK&#10;skdryuYWYCd2cybZvisT8BL82xYW8MJnv4bHv/U8Dh25hB88+xoe/fyXUZ6YgYcYrXr9ChpjF1GP&#10;jxOTpOkIxFGYHEd5coLXJ1FcicNL+b/97bfhwY++Bx/9g0/ijp9+O8K9XSwEdQF1h9MWhM3XTlmg&#10;zWq44KdeclN23MI80gd8ThIluWoC/CZm0HfV2aqVxUPS+dr2WyFMu7dle7+ZNhSiy93DfO+69za+&#10;R0PKYHQ+bahC05kwepWBX620XsceZLVV2W5meOO9G4PsuZ+l1pRbM9VWukfAXp+0Q4rGweVvpakE&#10;1SbScqrDG0nKrtMpIx2MjWje4Ie+q3zmhymQ0lgtmMLqo6bz2jgNLLnSWH3uh6P1nDmZ+Ybr9mDb&#10;GoS715JJgkjP5pAaSWJuOoVCxYUrE3lMzGdNIxRWUkjPxTExNYFvfelFfPEfX8JffP4wPv/Vw/ju&#10;oy9gaGga8ZUZjM2O4dSrp/HEY2dw9OVzOPzcJUyslPG1R87hT//pCfzl557GH/79M/jcI2fw1/96&#10;GH/1D8/hm995Hn/3zy/ihWMX8drLr6DVP47M9OPITH4T4+f/FYOnv4UvffE7+PRn/gWHzp7HHffe&#10;hAffdTMObG1Fafk6EtPnqbiY5yPfxtcefRqJoTN4efgHODJ/COczx2gkTmHMdgHx4BAyPTOoDaRQ&#10;7yHC6qLHGmOj+6j4/Q0E2+vI0+hrOUixnEGJimJxjI7O6CDOv3IKhw+9Bg8b1awCn1khSQMYm5zF&#10;SiIFZ6yMgTV2dHZ6EY64sXFtBPu2BBFtAw03QQeNe7NnX8FMiWFbGibhF5ezirf0lwg4SqbnyRUv&#10;o/WlK6iOT1FZWPOvtcBHW+aBxq+kI+s1AZZM7Q/4DdB3ewmiilk0PHyuRlBFkGdOnaPi4KsmXcmC&#10;mNDhlIrhb+XPtCVOlkes71SkFFxroJAMq54zllH3NRphhp8ooJqvrSFMnaCcW6CxowIzQI7lrZqe&#10;FRkRpWkJeJ1GtcLUDUuzXBYrK2cCQRp5lc1id73DbwYUkLHVS0kjZLx13WPeqpVlBnjbCJQlqE1l&#10;qaAeFA2Z1cvapSSA1s715GXLS1fKAiKGHny8TkNt0cOFQDhGkOblu1JOLI3qINqYNJUzX7AKz+c1&#10;3CqQxWz5nZCDQF8lE5xpPuMyw9vqyYoFSAlvhI6whw6CpsEEkcmVsZIThehEUWFoCJWEVNMSSJLG&#10;BD6pBB3csQksz85gfnJKg55sTwEZLxaX8xidWMaRoRT5g54/nYKOGMEalZB6IwU8taNCkc5BW4Rl&#10;pYHUbgbaJ70j6sNmAjDXCo1dfA43+zPYReBVJbArEVypbuII9YQ6ddS8mkMltbuxZcdmfOy3Ponb&#10;D2xHdzBEhyGCWEsErXRAPUQ+QYLQ/lYP7tzVhfVre3F9coZ0UY+R6inAT75weJDKlbB9Uxd53InF&#10;VA6OmovyV2D+JCrlxkwVo8r1sj5lzQ2lDIm+DTpIEiez1SZplU/kEWRddQCJOUuCddaaDNVf9sTJ&#10;5xpO7aRT4TsEWASynlgAzjaCasa2jhAidEZSvd2o9/dihQCmtqUXkb3d6N7Vh9iubrgJkjzUF+4w&#10;aUaw73PUCaSsHX+8lKlW+pPVGgtFIKKpjqS2WRcgg6RyxUgXv61M3UJjKjkhA5t1MqyIdhbRMHM4&#10;qAVBhssQ9gdgD0SQiq3FqXFg0UOnal2Xec8TiiDUIl7V3Gb1pvJ9l490ZHtpZzPJBdMVGA+Qv2vV&#10;AsFQjvSv01kLG/rY3DWssLwyaLM5GyYKVQwnXOgK8/1GGS6vDUHt+09+YEEpbxX4pLtY0pDfAR8B&#10;cQfZwkngb6YQ8U6S+iRIPtbx8Rr6NjJPIdOBTlqMXS/J4aqjaBMA0jx+GlNi3hAdkjDBqNpZe7Y3&#10;HEEzjWV+eQVBOlrbegLo6aKDQ2e8TsOrg3/UYaL5zUpfUie6OdST6NA0DMmeRl8IgsjHMtQai9MN&#10;ObFB8r0YiNpWTM3vUjnmP6MXdLqmZFcjJmY7UG0v6nGiY+N+2FvXUAeqZ1iKQLYih4mJEuMspqYu&#10;UWfYcfzcFZy6OI5L5yexuLSElmgIs/N08pcIVDrWIOBw8b1ZuJmuWH1NdyvCXi+GRiaRL1WxlM1T&#10;t9GxltOZq2J0dBKZxXnMji8QMFBG1SNbon12dVNm+Gz1Muw1Ok5GOmKU/z0so3aj0cGMmnpHmmoa&#10;K/l/aWWKT/nI9x0G5KtdxG86cE4dF25vq5ErEou0of1wk0p08Jzkrw6W9+rQEi5fnUWduGBlJQdX&#10;uJX2xm/1njOPRqVIXqONqpZo98gB5P8aQS8bn8+QxszNWANjE/nTpuk21EvG0dD+6iVUCZTLdLp0&#10;MGFOBxSmlpBPziOXmEWaWCO1NE2nY4qOzxRSC5NIzk8gNT+GxNwQnaUhzM9dw+zMIKYnLmOCIHZ8&#10;5DyuDZ7GlcsncOHCMZw5dQpLfP7M6WM4e+o1nD7xCi6cPooz+jx1BJdOHceJVw7j2OFX8NrhF3Hq&#10;tcO4dvakiZdOn+A7R3HhzFFcOXcCI1fO4PqVsxi+dgETQ1cwPXIVcxODiE9dw8r8CNJLbDuWN7My&#10;jRp1m3r2ZabUKWMOSXS6WfWacdbNoZQkiXYd0gi+q0FnQZaObfh64LvqwKBVN/eqpK3WV2gKR1jn&#10;JF26jtKZQaSOX0CBuKp48hKKFwZRvD6Bu+64Bb/1Kx/Ex3/h3fj4R96Bd//se+HZvgWlYBCe/o3A&#10;wHbYetahEW6Bo6UX/s4BuFq74Wrrhi/ag8DAJvjaO+GIRtDwe9EIhlGljoJOjda5DJLPUBDqhXQQ&#10;5AcXU/BeHYfj5ZNoHHoFxSMvwj41B0+mDI/kh3U2I9QCp4zqJJGullMu3tRWwjK4mqbd6guxzZdQ&#10;XslicmQIxUoeXd10dg3XW0HOsCEuhVhTsYQ7xGc27cYnWvOa7LqwlwJJZjCE9Sl7L7reGISfbNRz&#10;dsqsQD/fN3ZaOTIqL0b9CZ8obROIaZx2D7mces/ADsqfeaUBD+mmWQRWuTUapHJQ71AYhCFej0a/&#10;SDVZeelvhM8P8nOckW4YBvmI4jV+v848FKcZNWltgjjiGtNtRqavITgKvM1DBQPkKKiaIz8+NsqK&#10;0SCVCvj+S2fxveNXUY5RAdIwztI7Sal3jI1ZKbKKNQcrQOCSqoHySQ+3QW9YW+gVUaAnFmgLI0NE&#10;tcgMZpcKmFwsYzieNnFoLoXZRQKW8SUs5QpIV3Pkmwo29syjqyWBSCNPIZ/GlZE0XryWwrXZAryB&#10;II1zG3r616OLsXdgPXrIkKmsH6f4XGtkExrpKCvjhyMZQkuqB90zreiZ60HHRA+i82sRSGxFYGEb&#10;HPEdKF4bwMKoj+QSWLBIq+PFt28ZQFtrmCAmDL/XZ6bGiCvEhMtiuLFpTI6O48wVOhIEMHfcvR/B&#10;WJjABvj8U0l8/QfqLdAcMq8RbIEOva8mFMhX45spMlSqPm+UdaGirGeRJ5g3U/ioKB0ECDUadBdN&#10;ablYQzqXR4ECUXDRAIe7UQmuhyuyAXU3QYCjAxVnDGVfP+T/amFxmZloQEwLPLRdqQy7XeN9DAIE&#10;ckIMUFZhWCbL25aAsLAsqGGx1fsC2hXqHG0zWmNKlldOgeKn3quSgekvmHfMabvMU0xs8jLvKx3V&#10;S4yv37qhKTAEprKw/K3rq6/8/woqg4KG/Pv7NsJHMJpeXKQRoMHI5YwnrrKZyLwt5cnayPDV87Dm&#10;YkvgrLorWGVWnd8Imvfvp5NIHUBw0zCn3modSpigkH6f1SNAuouvNJrW2sq8kEJ7NIb+thDa/TVk&#10;c2MYJ9iuEOT8pKDyaeGP4T9+alqEOUSNj8uYhgJ0UgjCGmUqfB8d15CH9aGzRxBSySRRSq+Y/BW0&#10;hkGKzuJCRhriPa0RdC0vwpWYQ0tiBJvtSexf227mR7pcGhmSs2K9p3QUBcScBCITcyvwsR7hWAT5&#10;HPmXyraTQK8lFDAnkGpNQXRzP6LhMCpa1L/KEzJkTQWXIbC5eJlqim3gcJFepJlG08xiLP6ppCq9&#10;jvovCrQbpWwxieqh72oiB8FEhLTWwWKqIbnRgM3mTmJqYm2tqgWYRIxsJ7pNqTT5IoWFpSQWZ5ew&#10;PLGExNUZ5IYXMXhsAoNHxzH/2ijip4ZQOT8B+3IKDtLbI2NGUK1RBj8BZCfL3elm+UmX5i5WhWIJ&#10;FTrn2tu+OcKmjQ/EK9pposz2VNm1o5Kel7zwgpneE45oq8WamfKlo9w3HdyHuYYHA7t20FBQv9KC&#10;aCGldkfTuwrSJQ23ttylHBPkpzV7jZTQtBtB9BrBsVdTvmS8WqO0x+QZlqVMPU/oiGXK9kjRgQWm&#10;X2Y56kTFAYK8tpYg+U09kHT+Ka/ac1+9iF7Wx+uxmy1jQz61AR0b+ZJMtCnj0gnSdfotB1PlkhNu&#10;5jqTRwW3jTPAlhKgCREo6CRYD2kQ8btZVx0vkkNMvdJ0Ynf0BJFOLJGAZRpRpSWYr53D6BCyTaw5&#10;0qtyzes1yqDZVpb5yaHPqoeZ5ZK86xmj51aDeEhcJR7VD2uTBqbHn1oYH2kNQqfOh9avRWwrQT/L&#10;6guE4Q1uoD3Yg2SyG85wO53WLJJppRvE3Nws5hcv4D0P7mSbOnHTjm3YvGYdfHWCfYLVxekhMxXP&#10;5XWgO+LA6JUrePnQEeoPN9YP9MFPh85jzmiwoY0OaKhzPdp7Bih7USN3kZ5OgmvRWrq9jfSVDekl&#10;L+1EZ+iP0B3+VToHHSyPDStJLbB0odWzB666G8nrV6yODE39Il3UkSOZ03qUdCZtaNMcRWkGbaU5&#10;nyMw7NqMdTe/Gb1bt1EmyY/kObW1OlSkk9QrfaMtMT2XjNJlivqp63qW39RSLHcJCdJkZnwQU6NX&#10;MTNxDYsLQ0glJujwxEnfaYzPDOPy6CU6U1dx6MgpPPbcYfzrI0/jH77xCP7mS4/gLz/3b/jDP/ss&#10;fvO3/xyf+LX/Gx//1T/G73zqr/EHf/hZ/NZv/yV+6z//P/jU7/4d/ivjH/3x32Pw2gp+9/c/g//+&#10;p/+I//n/fA2f/dzD+NrXXsCX//kpPP7QM/jed5/CN7/+CP7+Hx7F3//9Q/inzz+C7z/yFB779qP4&#10;/Oe/hS/974fxxb//Jr7+le/hj//oM/id//IX+IPf+zQ+9V/+CL/5n36Pv/8An/qdP+S9/4GvfOXL&#10;WJqYQDFt7YqoumvUQ3RonssjsGp6wKUPSHvR/ycHCxJq2ihbD618fu1yCf4jhIIvXUQpWTBbddvd&#10;MTriAVTSlM2ZFdQL5PAs7clSDiXtBtHZDtfm9bB1d6JOnFPWYiLpIwJjG21nhQ5/lUDX5qMGoQNS&#10;zVL/lQXOBaYtu2Z0OqM6UKqmbYtwZgtoUJ8Wrwwjee48UtdGUdaBqDPL8B+9CuerwwgcH4P39ATe&#10;ElyDmzwRROtl2DVlmTTxOT2mh1rbV2o9SlNWx8fHqY9icBIw9/b1oZXx+uAo8YZFPwWVyaKfKPTD&#10;QfzY7Hht2vxmEE8qMKsfCsrbumdhAaXbnNpsIusszdH83sxfCelTekRl13391jRLrd/RSbtNXWSN&#10;VP+EYK7zPSODKoQmotWpn63OTroxbF/KrSI5QpOvFPOk3QRKSKtziW3VjPavfuURfOfRl/E3Lwzh&#10;787N43SqjoQjgpU8H6CBHh5dxKOHh/DicAI5t48NT7DniRJ+SrnK85LklhAgyAhHqfw0t1JFIS+p&#10;P0helVfDgW56giIMGVtAVPvjar9kGSQHDaV6MrV/rdfpx9XhDvz1v/jxh//ow3Mnbbg8RCZkgzrK&#10;AlwkjseHYHuP2dlE12taWOy0mQV//QQZLhLDQ2Ha0NGHjdFO9PtDdCJaEWD0tdEzDYUJgHUAEUuY&#10;JUgIs15kautUO0NeAxZml+n8UGgQasGmm/firrvvMnMdtafzzo3t5mTIW247gPc8sBN37oqZEzC7&#10;neP4tZ9rxRf/7E58/Gd2wR8NsoYa6rGMq4I+BW5Mr7ka0k6BZ5m1Y0ej5jI9ne716xE8uB7OgY2o&#10;xvbAufU+RPb+FNa/5SPo2P8zaNv3AaD3XtjaCATKnViqt2O50YeMczMK9jVmfnRLpB1dawawcfNm&#10;7Nm3D7e/+c347V9/F3asHyBYiKC1q9ssLNRhN+p19QRDBHlaPEtGJB1UPs3z1sI41VnzgAsEMDKy&#10;mndulDkVu5yZQCxqAKCYWfNL5UWbOotHV+VKz0uZ/ShrG0+en5Y3S4Wn76vfZDb5lvlf7aLW0U+T&#10;7uoXSyCtZ0zkb/UWaCGngNXiwhivVpAvpOgAkLYEKjJAek/pGUHUNykrfqpnScCBuMYoNpMng7JQ&#10;5Busp1W6Og0lMR9bWIfXuUDfmelrCLxBWeDDek6eDfNoiQYw0OrFn/xaP371wRX8/L1T+IOPVPDY&#10;Z/bh/Xdvh4t8bJjDlItBColR5TIHDDEZiVCdwM1sE+j1U2YIjoyCZrupp5fgXLvUUCUgSj5vCYVo&#10;VGzIEjRpmkTzpFqNIEhdLKdyGJ1fxIWxWRw7M4yj5yZxbmoOabajdpNRYBVYb+oDTctT3eVpsByj&#10;Ywv4wdOv4MQPjiN+cQjZybhZoK5pTW4+4wr4MLhcwYc/ewh/9sJl5Clz6j3J0WnV9n75ovqDVS0q&#10;c7ZXRUCeAmg4gDe0cIvNYMhhFCKjFoEax5E3NKVG7aRJDLpPzImwGkO966vt62Z+6uXWgl+qXoIf&#10;AlzJPdtNTkWRwF+gUtNfNGCW4HUZwmw+jWI5a0YMdMiZFiGWacSqOZabDnkjlafzpcE2a9662kcb&#10;HGh0pqZ5vqxXSWCU92wsj8ou5zOxkkKlUEG5VCffuM08aW3nqna09moWQKLBI8iTUyEZ0pSg1kgY&#10;973jZgysj2EltYwYAXskGmHbWo6p3jQ9V4yiS6VgTTvM8rMqR5z1iFC+RRcdViMA6yN41SYMPr8T&#10;WdJowdBSnR51zK++K3LmtEic5XOwrHmW29qBQ71eGgEiPamD5USZ9QkEpn5+egjazZA6S2amB5Iu&#10;gvdmfivp4KO+tjcqCFNWxGZaeK1+aR9pEQjyPg16iOkkdUYEgUiJvJso1rC2I4SNve2WwaWDrIX6&#10;lbJ40zoARw654Q9RknQosL21DajHRprSOQ+SJ4388r5ZIM8vzbUh5qIoaXjOagtxo/bNNm0QDBj9&#10;qBNvdYaJ2sZGWwRHD8vTijVrutHf8xZs2/kzzNvDNrTj4z93O379ow9g15ZN6OreiVw9R3AfxK0H&#10;70aZbeXgcw3WwexUFPFge18dIdoip3FexKua0lQ2W9867QTRrKcIptFeb6CCQuMHLOcRllqHO9EW&#10;NjQ3MEe+WCLvkb9s7+P9m5CrtrANwqxSK1p9n0Bnx53kvTIa2lfTqbTVXuQVZihZaO/dCE2bs0Za&#10;KUP80OFjuXwWC5QDWziCWmcYk5qv37ERLl/Q6ELxhcCsnD/JpPRVU+dLx0qPWNpW3y3IIhtSoawt&#10;LIzg8tWTeOnlF/Hoo4/jO9/4Lv73576Gv/nbb+Mv/voh/NlnHsZnPv88Pv+1s/j6Y2fw+KFhvHI6&#10;jsvXc5ias2M57aIj7DXbUjfKTvjdIbTRBsYiGu1wI6jpaK0dlIMIIjpJPdLC72FzSrlGc3zEKGHq&#10;1CptRq5cwNRCig5thLrMTdvuZFtUMDzD/K7OkqmER6i3NI2olKXTVbamoFHHOO0+8nkQJTrPpbwP&#10;i3MVXD43jX/71lP4zKc/Q9BNXUxas5QWzQj8DBAU4+kaiS2y27SFLL9I6+qfNJhZj0Ke1Kh8gGzb&#10;nqugfXwFrpNDyF0dgb1YhD3iR8DvRzhEGQp7EWT0hfxwtQUQCHjg7wogdNMWBG/fDwysQ47trFFk&#10;R40aksBR7S18Itl1EaOJR2t2L6rBFjq5Wg/H8lHWavkCUNQ2nPxk/Z3pPJxTcdjOjyN/+iqyF0dQ&#10;m04BWthPXKN0fbIj9rI5R0V230381U8n8i1rN+BvP/AB/N1P3Yu//NBd+NQ79+HNe+jg2ghaFxap&#10;U0uUEeIP5nn+1Gnq3RKqNLaXL1zA9at0IFhedbiLz5Su7LPpredvE0hf0dg648DSSXxiVc5Xn+J7&#10;6nSxHIHmm7J3NCn8T7pP7aKpZBQ06655TOnxC9NV8mYqG5/Xp3RtyUwFt+yRhZmogzVES12oa8ap&#10;M/estF7P2gQrH+u6lUcbeaybl1t4NcZrMVsd2o8xzHYJ8ZE2B/Uq66HDuXqZRyf1ZI+zjl5+2n1e&#10;q9ep3vCgXixTWPNmzltJPQUSRvmRlFr1FJeoPTVvT3utahmDWRXNDI3BYdx54CC62jdQsbioNFQ2&#10;3RPzKA3N+RawY4nI7JZ/IkUryM9fTMvMd6XSSiScOH26gZPDVBraY5eGSsPQooMhFpVedmUFS/Mz&#10;WIzPYCk+jcXZOTz/8inMZ4sG8EeYp48K2h4JYMlGI06gVxBFgz54u7ro8RZhK7KOpHXW7FNfZANI&#10;Aav3TKus3VieWkApkaTx8hpj7Q94WWqLWbQ4UvMa/eEgYjE3+qn88ukkos4ygbaG/V3o6fFg00AL&#10;tq7vMNOAtGOOlKo4U/tQqymlDGXoRQ1n61q0b3sLnGvugnvrAQTffyci+2+Cv20dGs5uTMQrOHV1&#10;GY89dxFfe+gkPvtPL+EvP/cMPv03L+OvPn8E/+Pzh/DpLz+Hv/naK/jn77yAbz55GkdeuYCR0RWk&#10;kjVEqATuWhtCpzOJzBKVGeu+e10/P70YmlzGve/9GfzsR36OoGIbOrr60dHXa3Z+ERcL9KuHukJ0&#10;VGIUcNDCQBP44ScA0WnKMugiM8lv6qcW1tCXcWx4wfJ8VW8KJdNVrBC0qHWthcO6pkd1n8IjdrF+&#10;KSVes4TK/OY/8YQltKvX2H4yKdp5Sr8r+TwK2QTL4IWOY9f0KG3/agEjRlkk8anSVmp83+0OmhMQ&#10;CxnyiK7pf1XI/LKUgTWtyBJ82mvjsHjZ5toyMUDk6WM0u8MwbRk+FpsgMg+X34YPv2sbHry9Gzdt&#10;8GILeWQ9eScc9fEZpW3lYmpBWuqX6WVj/lJEWlAlAK+6lQUsWQ4BRpeHwJDkc9Hp0LasGhmKULaD&#10;bvUW0WHQgm0aLDuVkLaoJAXMlAgB1nUb1yPa0oFMSXNPl9EdzcLDd7RtpHrENdyqEYOVlA7VY0vx&#10;Xp088N0nX8Wpi2M0lE6EfAF4WU5N4dDiPafbZw4Be2BbEO/Y6sSBbg/yuSpSmYxpNxeNcTzBMvGH&#10;NcQq2bbqJVqpx8tM3THMwMhnjHJkNDvy2CRHmo5G3qQC1HUpehfflTOgzRHYFPy0evhNK1JRV/lF&#10;O/iYHhcCdE1n0dCnWtBQhTQO2msIUn9tc7iwgQan3UVnjt/Vh1qhA9ywaRhd8FU9c2onqw7SCdIb&#10;OuxOQ8dmK2CmXKARLtfoXLD9vX4fHYu60U3Sglpwr/Yz6bDcGjGSPpBR0XkHIYJyTafQbjq3HNyK&#10;VvLJ2oF+ArY2ps06sG7MmpWWHhGwFjjVKBP5gU6htgUWPc0IB2nELPkc6eZs0AENmrn1OlBKtDF6&#10;jVHnq8TaQobm6gzQln+SGzkXBYKcZL5GAC6gpm0zeZ+ypZEjM6ef+FGjoxrl0g4omuYjkGJnHuoK&#10;0iFDdoJv2QsWhPzFspMSde3NT5qzUcwcd+3NLzqY8xjo4MaXM7iokRca/O6o1lGwLiyr7IHkRP6w&#10;aE4lqyoaOogPND3IzJEmQBAf6VBIkctoJhGOBdB6h6ZcW1FcaOkmSxJFF1Nc3ja/SG7SS4TVfV6r&#10;EBQlk9rRpB2Rvv2444FfxCf+85+iraMLZ8+Ns4Yxlo+FJDDu2LgX0b4N8AQCBvwrSwcddhIMb7k9&#10;wO9Jgii2p6YKistY1Crp4xe4dslBEG/bUKD8o7aZTvAk+eswzeo81WcZxdw1lFPXYSvpVN0MYq63&#10;YkPkz9Ef/gNEw++D2/9m9G26Bxmnpvtoio/fyp9oxkE751LnHPGALxBj2XiN5ZAt1652Po/WpZTp&#10;jNeQJC9kKw46i6S7IoNAltXRw086dGWi78LKMmbHxjAzcp3kEs1ENcmg1lPIFlZp0/O4cPY8/uIv&#10;v4Cv/MtjeObxV3H6lbNYHpyhDdYBW2xHdyv5K0K9IB6y6KJeUrWrAJ7WB5ToHGmdWzZXNCOHRfLO&#10;8koGmYx0jYO2nXygdiSfZOnIij/zfKaiTiw6lWUyoUcdimwnlyeMdJpYiOlqG1rTgcTn+ztaSe8q&#10;6V8wW5Br8wtWgo5GwQA8gcKFxUUEyHtJYgLtsKbCtrjcmJyYxfXBCZJVSIjyaviJTU8ZM+sc+D6r&#10;Y3hL+kgLXQXC62wn5ghnJQ774Ak4XzoK57FraFwYQmVsFnXW12gbJsZsjT4xo+1kXIm9S06YAG9/&#10;DPVdW1Bc34cSdZGZtsd2tQuXKGP+UzIK+qoFscJI0pdiPEmDTqInU1j6TWVl3WvS61NzKF4cRmJ4&#10;AgXii6pGODUSTcExtozPqkw6W0YdCDqPxEsdpZPKRR8bG4M+KG7r34iPf+Td+MM/+AR+57c+hrv3&#10;7zQ7h/lLeeqQPMav0NF77AW8/PiLGH7tAnx07rRBYpA6oy0aZVpCU7IjrIh0GiugjiLlLz1nNjKg&#10;7VA7CYs1R7BUbRNFBxNEO0vehYa1m5twsCafafRKozGii+VcqAqkg67xdaky6Uel7WG7Kx1jy0yy&#10;DRQ0wquXGIxdVxrMz9JOilZQeRWk56wK2EDpNJspeHklwrJRsxDwN/hZRY+jiDd1Afd11XFPhw13&#10;tNVxZ6sNt7fwe5Q10bZuQYLUAW8NBzv92NLmNIv3lJGGDszOCqyBjHkmlYMnGKMR8iFCGulEMgPg&#10;RAQ2bGzNZmzYfBPLJAWheYEqn0AuKyIi/4TQvKp0/CGt7vcTaDjRHaARZJoaDtk00MpqkSBmnp8l&#10;7EUKtRpTe7mahanRMBVVwIBHzen0lCq4Nj6JFYKWwI7NsG8fgG/rWrrEMSTo0GhKgoIAuNmLVwRl&#10;lLJST4acD03FCMY6WQ8qMDUsH1Ejq/EEAAVQ1TMpp6acXkKNgm2jIXfRQSjlsuZkQq9fo2baHpPv&#10;ULgM8FW+KieVq93fgnAnDfja9Vi3/02oeDsxPp/Dtcl5HD5xHV/41yP4vf/xffz2nzyEv/3H7+Pb&#10;33wJl46eRnrqCrp943jzuirevj2Jnz2Qw6/f7MLP7w/gLfvXYv+2brQQcB45N40//eKT+NK3vofP&#10;ffEh/I8v/gCHzsxganQEK4vTGBs6jXxyjGSxEagWEeA7WuTb1tGP7Ts348M/8y48+K634+Zb9mPT&#10;pvUEG51o7WrFpo29pJeEiG1Bw16lorRAvBjTEmqj9A2trHl5MqB67ocC6SlwqpPvZKT19++FZvoW&#10;8/94MKKyKljNcui3ryWCOgGmRiuK5lA26XvLuzZ/q2UUaNOfLLvdS34KhcyQNxMzz1h1ubF81vQu&#10;RfGk5NFJpOn11FhfOhZ8VOmpLOp9XFxeMoZSNk9GokAAqLpoLnczXass1jv6NAqF3w19+d1JhrKH&#10;dQIw86Sy0t7QmgIinlX+KkfzXWvYmBqUTpTLrgPx7FjJ2rCsbQ8lj/wXplPQKORRomHTPPY7bt2M&#10;n/7ABoQJ4MWq1oIjjT6VMDs/Tz2gbVWZL9+30Uht7bITOJLfbUV4o07KYA0Bf5UyXEcuUcQWTxK/&#10;c1cFf/ORAO7Z3IA/6DWLzL/75GE8/fIFOpBltvuq4eNnk55sQVLjjXZWvSzakM4M+q5eXvXsaCaU&#10;6CilbBwxltn05vAZ00vJe4rqufaRtwvSR+RdLapW50AzGPXLa147wSaVl5/P9BL87KRD0UdwInhS&#10;Ik0EfmX8TRlFa74mR0+8laQjVCvqVENNSaob59gs0KWzmSsSANFZm0nkkOB9ndSrqVoyHoZ/GDT1&#10;Rzrv9fmlbGMP9aGLKL6dstkWIThje4svpLea+kRt5CAY1FxgzTfXqKFKTLRg2llBPCc66KeX7f6W&#10;e/aYURw3ZS/I/Jz0XEMEpT0hB7qYjzdIwMk8BmIB5Fl2nY2gnY2yfE6768hYCjhJdk2ZSXMPZUen&#10;rqs3VTXSjleyBTqozcZya96qGMtqD/KoeJ+2hn6HOQCyqPUGbCOztoiG0k1+Pze2ggsjCxiaXMAS&#10;aaeeSzvLoQOppH+YFOvEWumnfjCY/1keL523WpU8xnY1hOA/yY16lfVpgKJkyyRiyZ0FbgSa3pgm&#10;oKCzTFgRQwPDZw2dGaEj2zRdibYAVPZ1yoG/De1rDiIU3oidex/Em+7/ZUQ79qHY6MTOm34Z4a6D&#10;cIT7CfjDBD10zll/P+XXE2zD1Sk3MmnaQSIYY5fIqzpbo1TUCAbBIG2gRgyrBD+da9ay/WTup5Et&#10;/xPLNUTe2Mi2bTOdGjVbGvn8HGzlCNz1bjqyuxGqvY1A+Crcbd3YcN/7kNFiBm03ST0hB0lTBVg5&#10;2Jen4Y508ppl75p2r5xZRHllCcnRcRTj4ygvTqKenOc7ZTPffm74Mi4cOYRnHv4mvvW5v8djX/sK&#10;Dj/7HF79wbMYv3ia6UhKqQNJf2sBrupI2WHdnnvhNdQK1GX2AMqFGmngYtFKSKfS0OCnjeCwPeyj&#10;4+JFd9iFCJ1grVEydoNlk43NJJehBbpyTpoypV5hlV9ypkM5xXPaNCPkI39RSasNRGttnpEmrlhh&#10;fjogTvyg8qmzr0GHwE2+1fx68Y522RFfGXvG57Q5QpEgTjKWzuboDFSRYFomP+Yr/S8dXSHPrMTp&#10;mJE3JTOSa61z0I5azZ2K1MvM1CleddC/oh6yYS3vBY6+hPojj6H2yqv0KKYkeuRRsSS/kK8N3xrO&#10;F7ZheSkb2tnPdNi2h+HcthH2dRsl/HCSp1zFIhy03cbZtyTmPwiSnzeC6ZyjfNRYp4amfYZb0Ni2&#10;Ab47DiCybxu8vTE4ieE81EWy+2a0j59qJyuq7Jo2pymMDhaJ7U49J71QmCCWmkmSD7zwhcNo7WjB&#10;NmKPe24/gF/81Q/h4G0b0dftpBNQYZuU6DRTDtkmO7ZtoW4mxmLixlarzKvV0nfJtnhNeSjot+yJ&#10;ytMMaidrxO8NekjT8ykCbOo31lnrljSdUR0s4jHpYDP9iu3WtF9mpIB6UDuxqf1/KJj8Na2HtplB&#10;ukRlsGxW8/7/eZA+0iizpkLJ7JeKxOwFJ4pU1qlCA0v8bY91BBALedATDaCVyrFeI6g3R9SzkFTU&#10;Mko6SdBHY6IT+Fo6euCnByxDaxYUqkeKDa5eTnNQiM/qlbDTCqtH2M6GqJXeIPKPBTKz6SkhjRPL&#10;Vm96a1c72jrDTIMCqekKZC4dSqQj2s1wCoW0pacDrT19CLV2wh1qhb+lDffeudfsMqJe4RiFeF1f&#10;L5kuhAqVdKNMZTC7YnqdlI6bTKRGlUKr02AJwGhxh2SHdKfypBonyMnEp/kc6cJ76oGTsmKB+Twb&#10;RxJHOoUJ7LVQKaRdSrYfZLKaV6dREBmPinFc+MMIt5cOkHoO2no30ihsQVtfP0FSCy5dmsbD3z+N&#10;P/unQ/ibf3oZn/3Cizj0yHFEi9N4cHMev/ymBv7L/T780k02/Or9HvzsQQce3E2jvc+L3a017Nns&#10;xIYNRWzdob3O21G2u3D62jJOjC0hob2ty2Gkq0Ecu57Ad56/jn94/Bo+/ZWj+F/fOoOvPnEBL79y&#10;BrOjw1ieuIr42BWsrIxTGbI9aWA0V0+APRDwobunDbt378Anf/XDOHDgAGJ9A+hat4lArtUMhaoX&#10;UPQXi5cr/M5mN3OutZDSsIBoqA9ek/Bp5IBK0k6LL6Favft6MAsLxR9KRxf0ldESUsWmolOQUFvf&#10;1HutQphRB3U7UjPayMOmp16CyWctYSev8k+LctScSmplKWl2WQi3Rk05xZxSVmp38YByMyVlGfSO&#10;emDV6aF9cv3MR3O7/W4ZI9WRqpvFlLKPEqibHkfSVc6w1QPAxMjPDhofJs5UCWCaIJUZaRG1cvMF&#10;faanRYtdtQWZerYM2CNveT3kKT9lUnXiX1WFUu+QFDnLJMXjCUaYJxVAMY80lb0cZ/0LM41ALgMn&#10;2yAUbkM06ofNTHHTsDTLStnQglCBu3bKjPS88lDP/5buNvz0m7oxmV4hvacRCuXRQjCx2T+KNREH&#10;gUoBizMLmF5SMbVA05oaIaB35827KdcEMnSANHphQD7Lq+livMGyMhfVQ+RXUcVQ/E9tZXqMGVVf&#10;1VTOs+nB9kjx8zff15aRaistsDKfNArih5LmfpPXtLuOnC+l0Qwy4sorXaphimlcRxEXy3Vcp1HX&#10;mpQM08xRnnXKdr0m3qHS1vQWynS5RjoxiwWC/EU6/h7qBJ39kU5mkaXOyWVKWF7KU67yWE6X4PZ7&#10;UNLCRj4jR0G87/d5CD485BudJOpm2WUE1Y4E88zLR3p5An7KVdWAwCrly4xWiY/Ui0QaOqWLCUw1&#10;UsF/cFCXO6gLqeVIF6EmUEbpHJEGt9y8ARvX9DDtBtrYxl18Zg3BfojOWlV7bZPe6QKBAXm5mK8h&#10;mSWdSQ/W1PBmjgZLp1HLuRcoaq7xEEXleGjkQu0jvpbQFAS6+HWqSMBqFYXvCNywFbxAik5QLlek&#10;kSQwK5SYfhXzK2lzhL6LDoo3zLyohxZXMkY+WGyCBfKCQAd/SzKVlTG8rKt0e4m4rShdzYelh0QJ&#10;PaRyUGvzGTGXNRXIAibkR/Je3aHD4QiMvNr5RszH11inrm23EpyEUMqvkP5FOr0FsiWde8ObTIt6&#10;Q/TR/uqyn4HWHejq3ceyb8bm7T9NQK2ecJajmkGFdaya/fUr6GkLI1chP/n6sdwgD5DOnQEP09HT&#10;4vcy1QTTZ14sEG2y5GQc+erfUp6/wXSvIWs7RTlqYWxFw015Z11rlRXKXtbY9Uo+jtGpf8HxC7+D&#10;lx/6E1x4+gdYGB5BIbvItlBrsN3JG9qyUp1cLjpoGvvUNFbp4UIhhy1dDty6vQvdnjK8BP/ddBAb&#10;Wcp/NY+zh5/Hkeeew9jFi8hMjVOQEgj5/RQ7HZRmZzvqUExLf9YaefKSFvGyPrygqS3ziwnTy6v1&#10;SZryMZcumK1yZ1YKKGVWWBKn4QvpAI0GanTMT7lWh5vAV5lAv5JZMjxgOv7o9ArIy2kWD4t+UcqP&#10;0hE+CZBvZIPaW6JobYmYZ4t0ajXNLZXOYDmxjDx5UM6CeuDNuiiWX3JueIROmPhb9rFIWZCToHpI&#10;0TBXZMl8wgVV3pOzNs/6SK5nJ0aYlp350YmmkzRy/TLmZrRtseytOjAa8FEfexOL8EyM0UmzIxSJ&#10;wB70wLm5H96bdsBz6254bt4Gz94t8Ojamna4CLLdazrgXtcLx5Z+1HevBw5sgePgTjj27kCD+ES6&#10;wRDccAfbjuVsRksiyQnSvWQ1E6kn+NPo7NevMeqaAcx8U/JXbulELdKOqk6xX9sP/4EdCN6xB66D&#10;OxDY1g1Xu5/PibeYp5wkvidsKTlukMldfuoQEtNLPpF1Kk0twjk+A4c5FZr8znvS661rurDtLXfi&#10;7p99Dw6++16845134N1378TNG2IYuXTCbH2sThzTGcs8hAPM9E/ZB14hG1MPEA3zt/SW8IAAuRx/&#10;6XOjw6Q4DS2soG9Gq6ne5jfvm0dIE+pfvSda6K71x8C66Tnt8qU3NMpspkjzpuyOSYVlNO/xn7UO&#10;wiTJO7qgVJiWbK+5pptKWK2nPEgTtZ90F/WTtgIvu6nvtODdY0OSv5eZzwL1toNeo91Np5S60N7d&#10;vZ4G0I2kjEiBhclXMDtbwcQkFRpf0kIMlanUyKJ741oc2H872iMxZqY6MWMWTAZIBleOTJkelk5O&#10;ExbxEqxrrlJ8No6llUWrtD8hGAIzrSUKfCpRxPJi1hh+VUqKXj3AZoiWRFQwveO8W6QnnlxYNDuX&#10;rCzM4/LQKAVI3rfdnGq51k2fLJExxF+5PG4WrmZmF5CdmENrJIqY3YNWeioelttNYTOEJJFKBK5F&#10;GjqJrbZmk4JR+cQMxnOjcpEXaPVIi5FgDhGS1+dzRVGjJ6V5W1bvXZ0gi8rJaydoo3fYvQZBzY/0&#10;RFBKVvDY84P49T/+Gn77C8/iK4evEnDHkVpZho+K9xeoSN7WU8T6zjTWtNoRZoPKG7cWVmkxBkEF&#10;gUuNedltBBDpCE6fLOB//e9D+NxXX8XZwTiVPGvF+p2fXMLR0UVkSbuJ+AouMZ/B6WVcnkrgqTPz&#10;+KtvX8Bv/vUL+MfHTmMsPonk3CSuX3oF6ZUlA5qcBA3qtRDqNKCZgiu1IYZ0BwJU0GF+RtCzdiv8&#10;oXZ0tXci6PEj6g9ClG1razH0E0MrWAZa/KKlJmJn8ZlSFE3fCBbfWzwoJfN6Agz6aq7rPwalaKXB&#10;oBf5T4KkMvN/ybh5Xmyk202ngV/NexJ6ZaJpK7mMQIUSspSaPm8MelNXtAWcRzwqIM/2klFRT4V6&#10;LTTNxnqOAsd7Upoy4GaeN7My+fN5LVQVnwt0mEqRf/Vh9fDxJ/+M8SXf6Vn1yFapNL1mNMzLSIBI&#10;cKIeMQFnKUbRRD2U2krRAAa2kwBkb08XWmMhJWr4typgQlCZIHjRwTkdMTsdu6hZjxONss3kMPFd&#10;lS1KZU5G42/xv4xdBS1BB7o6fFSyK7ATXDhocHMEtMsFmhPySdXlgy+kgVgnjCSxYqL12p4Yfv3D&#10;bzUgVycCay67CSSq2kjTLEQEwyVsE8m8dcomjb1RpkYFWoEvqC3kbJreLv4T/VhUyirLzuc1x96M&#10;1NEj0JvmkDXSXs9JhSo26Ka7eW37eh/uG4jiA+0R7O2pIx+sY5o0uJWZeClz5nEFgSN+aOvHLEUj&#10;SxSZqrpQc9LBZJkzS2ksUD9p3vPs4iKBS9ocRjVKD0jzzvOpIpaWlukEkG6SMRq75gmVzbmkBriS&#10;f8vU1g7tksRyuBhlBOXo6jnJlZcOmvhJbaXdjeRkqL4eT4BOmxxI6meWVcP6AnCaF66eyvvv3EeH&#10;u4QgndSorYCwr07+Jf2oA50ETMYhIQB304EpkI5FpuMgaNDONTq9V5KlwwQlO+oQ0HoSyYJGQDTP&#10;3NSHf9rL3UXg7SFgX2EFVRbtWmTKL3kg+DNTjdgeWmejfDN56lA+6PcFkUzm+buGEeqrsek025rt&#10;wKBeVrWBpupYtGNuIiAbSetINKqXJa+KvpJ5HfIjWrkpN1pwrWAO/qHeN4dz6W/1fQ/lSlvaml5u&#10;XglSh+248346551IEIxVKgUCcYEWpcGCql5EFCQ/02O78a2G3U9EGEOVtqZK2RTPChyvzA2yrgEE&#10;w53MI0gHxI5h8sXVsRU6OrRfoOOQGkViYdro+4bTa4CSne1mr7FtZFevzSOVGqZDk0XQux1R3810&#10;lkbZ/uN0WChttEVuXw9BiZ+8QH1mp0Me6sKm7rsJRKtIxZeNM6XtLMVjJsijZzsE1u9DwxVim1Dm&#10;VHnWUeXop/6IhoJo1RbBfh9VhxP9nT10rOigEdBrKpKmfVbovKiT3Olm3gS7AreaFy4eLZezbKsC&#10;2568lU+z/a0RUIFmgWs50aY3nvTMMRFtQxqfmcH00DliDzs6WzwIaFEn+TJGPasRKWc5hXxijvqV&#10;7WB4yEX9SOeXjeOm7QqzzG2xFvMpSfdRh1rOJtASjSK0unW19nxXL73peOBz2Vze/CabGt0tvlDn&#10;kLVuRlbLklXTocm6mQ/GOsum6ZPaPlJRdbQ2yKgT5yzzUQF+8YzdHKDZpc6lcg5h8mI0nYUnnYNd&#10;gEyzAmgb4KNOoS1tUF/W1TnEsja0O19XK2qb+1DdsxmNA9tQ37MF1W0bUV+/FvZetj1Bvtk1R+8S&#10;nzRYb7vLb3iiYVPHgHSsFQ3hTHwjqHPUdIqJAKrcatSfguqq0ZR6ZgFI0NlSW7NdGwKALLMjFkV1&#10;0xp4b98N3703I7J3I9zd2hrRBq+xIZI5daIUKQNUoqSTOgo0ipofmQHG5+HIZulQm1dMUN46RNGr&#10;DujuDuy6bRd+5Vc+gP/5h7+Cj79zH/Z3eemIVhDRqAnlX6NkVSF9tocpP9tBfGgWpxNDqspG5vlP&#10;9tPw+w3BoDxWtEw9YA6/I29oMwU9aNlwoUBxBgPppNdl5/Sm+Eg8aO6tBpMVLzT1ldLQ6JTW10mv&#10;Nkg/3mUidYTUoa5njMa0Al8372j2DDUxgqxjD99v52vaDVJOeoA23ZhCPpwvWB2vmrJGujETjx2T&#10;FKzzeTd+cDmHfzs5gouTi5i4OISlsWkSv4aVpQZevThMBdVu5rNWSQAxi4yO6SnlnwyUqebqdQX1&#10;oelgIp0U+O8F04B8V5U3YIKCYHlGSstiOKuCYkwKDhksMb+ATCZF5UHFQR2l4eSZ+WUkaCQ0KqBt&#10;k+oEq41kEnkKT73FbwSuRAfAjBRQUcgQaphfvc/+IA0miWZ6h0h49R6EezsxsHcf60KGZ9mkDEx9&#10;+aeyKuq5mVQDL42WcWYijXgyhUSSZctmqIxZPhrTngjw8Z86gA/es4/euwNHTozj6199Ef/wucfx&#10;9PNn0NrZivfcuhGfOODGB3c40MFGK1NhFd+8H5lwgO9on2YtTpOjYyka6yRbOy5dz+HSdBdeebaG&#10;Z58oYPSVNHaWg9hc90KzfEUXw8x8vKq9J6XYJaXNQM5zapiVYCVJxnj6+AT++G+P4TNfOY5Dr01i&#10;/PIlzF0/jcTsCHTyro/GV56pdm/RyI56aOpFeuEECDn1sJCGres34d6f+yh2v+Pd2HjL7QjHOsw0&#10;DoFPU5AbA2ldE92piKx7N5TtPwgSIlMvcQQ/1S7NNrF66/SMeNNm5rTrwDK1oZxRXbOCxVOm90Jx&#10;lb90W2DZEtr/OEjRq14GnOnTUYWTzp2GGW10xpSYyqI8NHqldJWskQ/lY/iN7/FTwQxFMjbLLjDX&#10;rJfSkR7V/Ewt6lTpBPwFmOVcm2kVpizMk/SR0VNeGsIWv1gHtVEBUfB1XQVwhqLIh2KI9a81u8n0&#10;d1u97TkqWWWo6UIqh54X6Fa6+tPoQmdbFFEPsL+1gRCBfZ28Xi3TCbe1YbnmMDtbhbva0dvpwwKd&#10;gJWMtuiz6qW0SRJTBjMqxOuanqf6mooxmtvNwB/lkiWfooW5ZMqlB/WkrsswWbRWVCiyvmwhM11F&#10;8LSc1xD26nNSpsJ8BiQoampDBadHc3hqeAlfWsnixeU6+jVk7CjjKA1SVsqb+cuJFT+Jt4wjF7Kh&#10;qGlMGs1jGtpiL58vYSFXwXzKhqHZHA6dn8D3X7iyOi2A6bDc9HeZZxXFUp7pWIZV4NnwsfmU7tOU&#10;A4IYOmLEUyQF81YF+L4oIbBUpuOp58UP5h51us0jQ6JNNzymjHI6daCUGbVhu0oWtm6Ikp9cBFak&#10;f8DalYbMi6WSjLZGJQXm7WghDTQSoNEpVyRAEE4KsGzKW/kq/bB0lUa1WCbpcMvBZxvxt+qj7X2L&#10;xSp0+rNpMQOCyM+NGkLkZ41IKahDpUQ6V/isRmyW0hlz4m+Sun0mlTc6nlRm0JQogkTTJuIFKz9m&#10;wE+NJtChoKxoe1pRrSnjmrqh8phnGWR4RTfT0ye68zkX0xOo0wiKgh4Vncye6OQTgUOFZh31ntpC&#10;vFxPjaGWmaVDN4FGcZkqUjanOXWCCanerEcwHIHNGyJ3st3MNrQ1dHZ0MP0GNq6JYtv2DfBE2D5M&#10;X2fFTc/MYpn2ZWxKBwhmUEv3wVN+E4pVB4K2D/A5gj37GYKnEYKHbpZ3GzyBPfCHNtEOl5EvJcm3&#10;lEnHGrS0rjEQQs6cym4C9abmwbuD5DPaeDnYZmquASaWvspkMmaXM03Fq7IdBoevm7YXRtCiSuk3&#10;bb6hdR51hw9aDyDga7ZapG5SOqXiCgFxFWdPnUQ6scw21K41vM68tfuU1g/qUyNboq34Swcm5pMr&#10;qEgvkdcdtRVEfGV0RB10dOxwa1tSypCeM+8wH0t+LL0pGdD1CvNQulFvwPzW8z09Paq8KZ/WomjE&#10;Tc+L9/WMOu5KdNqLjBqVME4teVky3ARtCnrW9BTrt/iAPKXF2OoE0vScRq2EMvObn9IJ6KQ+dZPm&#10;ne/r7UBHegWd1AUhgriqpjMHg3BSH9rIZzr9v0a6aiYCFTIjeY+fNup9EpzNIrujjhlhJsq3WIxl&#10;0cgGudnwk9nqUw6HbD3roKgpmf9fweJr0dBqi2Z8I6hutHmyQ8zLwTwtcLrKUwyklqGLFpuXNQKx&#10;bwt8d+1F49YtcG3uh2914xCtvxLgVfKm44r8VJmMoxGPS5FbzsUqrZtB8qTyCXcQ5WLXrTfhwx97&#10;L377kz+Fu4ipYmynIN/RGgajbOSNk/bCgmpDbSijNNSWylfJ/0gWPxQk77J90rGmvfkwKWxGKZrr&#10;Jd6gkey3HAh9fyPoHekJ48grM95Weur4UPTyUgtjmEXt99Ex4vsabb0xiMqt1HF7Wqu4b3sdd+ys&#10;Y107dbDxjFgm1rVGHR7wCS+7ybcqK9OJRpyIEoz5CVjiBEUjmToS5Qb8BKy3tqbwnrUJvKmVglIv&#10;Ix7PkGFJN2bno9LWgK3AuIBMkWDCRqUmQGsm1VL5qiJOgmoPGddLj1wVp40VS5IJWWhGeU6aT1vl&#10;u2rRhnZpCLORAk54xCRMxBhB88dA4yOOjrRF6N21o6O32xz209qzBu99213oa9cJnvQOqZg80Zg5&#10;XbZCYgX7u5BcSfFdD/xr+5CvFrFAR2SJ5cybg3IERNToKg/LyoaQcWs4NbeO1wSkKHDac96m3VcY&#10;NG9LYOvq4BS+/eghPPrkczh85DWM5+UQ+Qh4gmjx+3DL1nbs39SHF1+8jE/+5SN4+OkzmBgaJViy&#10;4fc/vAWffHA93nf3BqwLUWBoyjobFVQ1C2Vjj9m5p0rauki4eoWiRMOsQ7cuzzrw+w+V8I2nS5iJ&#10;2zHwoV/GOz/3N7j/T/4Aa9cxvW1bsYHlvINt0WurWE2iBlG5yexGehhIXcqA1dMh3pM3nKNQnB5Z&#10;wr88cwm//YXD+KdvHcHi7DSWRq5gauQUwU3A8uD5kgChtuir5wn28xmj4CpZOgAEVg6NQmRTZq6a&#10;R06bnLBVQVBealcBD5psjX5TmC0FLeEzgmBaXNdk3kUbq/xy5oxaYf4aFrxRoJrCZowF21qLKDX3&#10;Uj1wlXqJhoeeL++px88KysuqN2WQ2WigLG96KVhkllEKRbxh8boBTUxfh2HJcRQ/1/ms5opbuxOB&#10;wDVCR5CKhMJHqEZFIKUskGfVocpnmIEZVRIIEdhUb6QhqIZc1fNC0ywSK3fLcXDxHp0+1ldDc5on&#10;7aGy0tQWB0Gch8a1TMeVHGrSZiGVmiWP5PNaPY9KIEZ+Em2YKuvboAwXnC14JdGOy40NBOYbsLIc&#10;YvutIFHRThJah1A387frdAjzNHw6TbbRYJvxXV89TRllusvX4aslUc9OoObwo+xqYzuzbGxZZymL&#10;9pALqaQDLVpJKxQperN0AnNqOkIwggo5JHnjoBa1E4x6W1lG0xHAeshgFgvM36EeE4JNJqM3RR81&#10;oEC8+U75QIEGgPTSFCEvW1N/mpbhIhDUIVHa5Uj10Umqa7pC2LN5HW7etRX3306n/L334d2//CA+&#10;/Os/jV/8lZ/C+375Pdj1c+/Bg7/G77/2Xtz8wAF42RQBF1tIPb+UI6ezSl4g0GYd/Bo+ZXl0Iv/s&#10;XBovXE7h1GgaZ2ZIw0A7Ah1BAlACZQKeck29f+SLmps01uLeKsFOibXgH+lQYZ3Vy6lP8aPqod19&#10;NDXHTHdiMEaRdc7nygRvdDhKOcqkNKzYQKOvBbipS2sEF+Qa8qAF4OnWkffsNHgh9PV1YEzdsbQ0&#10;WmC3wmdny04UWB8HHQdt8VZVjzgtsodpOgN+aNRV80ULlHctQFMMkh5e8q92PdUIV0gdKgLMNLaa&#10;8qK+ePFegEUhPjByp9EGTTUTmNbwuCRd07mkk1Rfq2eN9aQwWCNj/M331elJlYxGxWOmDgo/Zakn&#10;q+QXN4IESOQZlcVDIMI291MGSXZKI2WRz9vK/OESzzDyXekTGSSJoXSPAIqLddV0H7GVylugTSnM&#10;jxtgKdmVwySnxeHgMyxbSXPsWX7rwKUM0nODKKfnceh7/4DS8hxWhp5nW6dRz81RlgrMju1KGsnR&#10;YfOaefydtGUxvxvj43FMxIvMQ9N6WF4quw0D3Yh1d2BNfz9c1DEqO+p+aCeiMmYJgpdJo5NI4S+Z&#10;Zp66iUxV1YJR6mIt85M+rHmQXrpsdq8qku6y0xpdkE4VCbzaPU/0LmYoexawkeMj4M9Gt3pVIyFz&#10;SvKZJ1/GC0++SL6lnJPha6RHnrK3mFkwHQvB1hiS6SxBh48AnnUhTqiog6iUZrp1bNqyk+bYjcT8&#10;suHPetGBXK2IHOU8z1ikUMhZl87VJhFpOknPvXgCcyt5XLoyjMnpOaTSJSRTSYxNjiGXzmNhIUGH&#10;KI6RqRlcvj6M4bFJTIxP0Vmaw9jMNJJLCepa7dZEWVAvLfWMpvts2bqOALCG+cVFDI+PYnZxFmVi&#10;oEYhh3R6CYvxRSwtJzG3kDRrr7T4VyND4kltRazFvtLv0lPqIJQ+p5tNm822JX35mOl0cBPkIbUI&#10;dzqO6NQwvOdPIpwv0IkOm21eG+QB7X4laVUUQ5kNG8SnjJJbfTOLesWrjNZjspuGeclj0ilyYsXY&#10;1Ef87ZCTVGQbMC+bRqZo50yHFssmoyW+NQLJaP4scaCWFvPLaaDdkE1cxQ7W+gvpaKajMrJMkhk5&#10;fo4apUl2eTUKWyld85u8LnupaSfSmQ7amaqftdvUDc/eTXAPdMER8MHh88DDNnFv7DPbgDYyKToo&#10;1LHkV2EZRckMTQTLIzvB3/y08ANtUzhopmkFqLei/gA6QxG0efzQVgmabqfta6VrVX3VPUgaS+cW&#10;+FtOnwmiB4OmzMjcCDLI+RZdVN8m1tCfQ+VSxyJbh1zBNIUVmM/rdBINTHJMkLaMbSGMovJb7cnr&#10;AjQMmtlfVhosT1gdNCykdCSLzatsDhakhbbrNvqp29fYsSZmQ1drAx1UrLF6ENUidW2RNJHc8g2l&#10;uliqmik+di2a0IEiQVYhou01aSidVBDv2OvCxhY72vu9uLnPYpwKCa9CGgDOnAXUVAl5SgpmlTlB&#10;XrNmIkbTg2kG8/WG3wry5pRmRwcNIhvbyYItZwso6n2z3djqgwyqvHrw1RtIdEHPu4x0IoeF+TjG&#10;pyeQpndOnkI1SdC2sog1a9rhXyH4z+XRs5bOwdY+gtECclenqGSK8LLht5PanZquwtxUXvU2mh5k&#10;5cdyiWHl5eteVUxH5WiAGiuihsol0lTuS8jNjBNkp7A+yGeohU8cOY6r16dx4mocX/3eCcRTdfze&#10;T+/CJ966DqN5YHC5jhUqywCNqttDj5at76g6kHT6kElXMPW9Z9RRR0WqsmgeoHaacODFYRf+7jjz&#10;zzZw04a1eO/f/gna9+6hwgggQMHZ9d8+AYe/DQdbe81K7t0NH25nCv2OKkJSSDR6pgEZTPv8O0F3&#10;CgR7T16I41N/8yIeffkqpqfmMHnkKRRSNDBkOh0ypG378pks0pPTuPTMC3juX76MJz779zj68GOI&#10;U+lSCxgF9AaQV7A+xSNyHLUoylxi/A/LZNKwHIMfC+ZdRradQlMgJVym1581l4MhyWVpzD3Thvxo&#10;Pqs/s7+4ejaZmLlnpWbSN8qrGZQNn3EH/VRieoqywReMMtQIFXlHQenqunoN6T7S+RFgo5GgMAf6&#10;+uHu24SCtsdTFkxPdDLbv/JTi9ZsBGn+jVsI17xMUj1LxCpO9fpW6JoEEC/QeDnZ0kRAZiqFwJEU&#10;rXaGoaDnljRsT/DOMulTvQtWaCCVKRK8erGOwEjT8eq5Os4/fY2pBnmb/Mg0JQvqjTD1WwWajnoF&#10;meV5Onk55kMpJZ+ISx3RHlTcreIwgl6qrUoWNn8UlXSB11jHnxBMbxTJqt43DbOKEJFIxOwwZEbd&#10;RFr+V6Re0NxZ0/56itdNryH/jLxKaQuYkC81L5oQj8BQDrvqIRVttYWCFL3PbUNqKUlgMI6zF67h&#10;hSNn8Z3vvYTPfekx/M3nH8IXvvg9fP4Lj+CfP/tveOTzj+Dpf30UV14+RhrbkSpLIp0EKATm0tok&#10;qaYzBKjkCQNJE+DafBGPHh3F1164goeePY3nXzqO0dE5sx9+SjuJaHtO0k7NQZZh26iali5VMVV3&#10;iwdZfoJh1VPtZ7b04zXpJvF2ngBE3+VEaESAVaVOodFjW7kE6qjbNZLEVmQxmR6vy4Cb6W7kp21b&#10;1vLDiUViw5FkjfzEMvH+G9NcWD3jnWnRrcsqp3GY1ZNuFTbkD2Hbxk6CO8oY62Dkh+XXLkCm44Q0&#10;cbGN/ARDnRpupsNVJO1WKjbmRxjOtEMEhALR6mkXv1lTIIzUmu2AC3KSmJ5Zb0U+ELDhbWg3Ijvb&#10;3E5bZua0Mh+jo1VHld5qcvNbP/gE60AnW2CNV5Sf7lk6RfWWZbV6dm1u2hk9R56r6gCouVE4qzm1&#10;MBmc11wBFoDllj4Rbfme1hk4CI7DoTDL5kZ3NMC8qkjM0lnIr2DsPHmokMaFc+cMQJLVlyNdpA0a&#10;GZlA1RPASIKOlaZjiVGZphzcfDaHPGVObaxOMkJx5FOSvRAWct9Hsv4/UXEeg9+1k47PS9TdpyhT&#10;w+TXOFuqRFBO50LyHOzA3Jx28GG6rLEFlPhlNRh+k5yb66KVgK1snnhJ1fWgra8b3QRUb91/E6Jh&#10;PxKJJHnMRfBM/ekNmjM5zMnc5MMIwWyO9pw58RqdDnsAszOTBNFjSCwsk29rpmNLozWG5/mkGV1h&#10;WTWqpB5yA13UueSmvBOfxGIxRKPUK9SBmqWwc9s2zM3Ps15LtJ3U95UGPC6f6ZiS3picX8LE7DLb&#10;hO2ixaSa78BK63TcIvGANiBpbW3HwmKCgL5GPJEl8J+hY2YttjX8wXJZHYOWTUmnk0gnF8wi4Tpx&#10;hOl84VM6flG78JizFLo7Ea4XsacrhA/duQV/9p8/gn/4i/8Kx/Qg2aoIV1cY9bDXAn5q62ZY5VmF&#10;pj3TfaP7WAZdYzGsyD+VX+sqVbZm1BQRXScDGB5X2fWe7Io0qKJSVtubuvFRxR/Ke/VTwawZY7pK&#10;yxghRgPySV+T9o1MdEMw1/WveV+fepfOWmma7X9xGrmjw8gcH0FhOmE6HexBOT/UBQTuhVgLbHmB&#10;/jzzo2NJflBUZ4BRvEarSf40giYHRPRQ3dke1F+KwpQB8kkL0+z0BdDF2EZnOsz6hMijWvNlZ9rB&#10;mqafCW7fEFhe/TY6dLUuuqbvTVsknSMaGJyxGvVbPPyjQe9plEj3lZjaT+2lTJSWh3ItfVnibR2Y&#10;qfZSR56ekf3TjkRdNPctnho6ouQZ5h0IONAadFLPZOnIE5dRT6LqpNNKHUG/v0Rdq84QuwB2hcA3&#10;4ChhR6cH7bTJ2vBnbkXDzPRRa90YWqCgrmYoZWnmrLFwRSFrMQALbg0ZiwAyEFbjNxnP1ML678fD&#10;6mURTEaNLWrmAkq5aiiDbGs9sBqkENRjHF9YwOL8LJbi88hq0WA5hwtXR7CYLDF3empMt7CYRGB4&#10;Fn1LS1g7OI4+gtXW4VG4NaRGhRAgwNnJ4q0VeZmvghrMTIFY/a16NA0Cf5j8zXAT6yxjmEynML0w&#10;iXI5gzGmf/3addiLaZRTJcxPL+DaSBxHLizi1cvzKLnLNIw2ZPJk9LoLy5kCCkynQuUhWZKxr1AJ&#10;ny0VzOK/fECA2sn62uD3RlguD5IrNXx7sIqWWgm7PU6su2c/lZoTAb8XfhnWQpZKp4jtv/xu06PF&#10;lPEqhWCaNFnD5tpKeg6wXmKc/7BdVF8T1NdsR5zA8RvPXcOfffkIvvH4WcwPXcXc5TO48MhTuML4&#10;wte/j69/8TG8+uxJDAxsQMemtfC3huAKelChJ6+hYikGkvCHgn4KAJVozCxh+XfKwyDGV9CH+Wb4&#10;6w0lSe4zN/VnhrTU07EKGjQ8a+bR03s3WwI2AQGraXrvV4WOzStmhHtVUHWvWSSlo3SbQe/qWtea&#10;Xrj9PsMTuigZSOYK9Mr1W5ckG3Yz70+wWFOYKMFUMJSdbNEs6nK6gua3npMB1qiUmkiLpsreGr12&#10;0o9vK0/Jmua8b960Ea7oGlydLaJG0EEsZXqDJZuCt/GZBTz+0DTOHp62eNgYbPJUE7zze3fIjUwh&#10;iTECuoDm6NNJGJ+tULblFDan15EHzfAj0yXtVGdts7uSzpneWDu/F+ngOp1B1EP9qHgJgsiLhYp2&#10;c9H7FRyZqmMua02D+NEgfeL30pmh/KttrPn6drQG1Btt8QT1FSEL02J+Zm2DCqM2Mw0m3pBdI0ir&#10;1AieWF7Wx6dFYqs8pTawFKxVB3nqPg/MoW/aBaOFdTA6wLS3emo0ikEKEWm52FgbeO02txf9/KX5&#10;z+pxEQ2t6RaiEx0/toGfZMvxvoBVUAs/mZJOpW6j597tdxunoEH9kqWjlc5XkSfgU1k1pa5Azaxd&#10;fZoHshidw6BPDSVLRzJL0xZmehWfEZ28BMrqBLF6prSexA43DUDdSYGnkavQOTGjUw7LUFq9uYbj&#10;0eCzG/pa0MaCq/dfNCRjkEhyMjQyZQ1La3eiFMmzQL2p9U2ipfbel0MoHhE55hcJnsqkH/MIeSgP&#10;bBtxmhwkbc0snlZPrnbWcLjIj6I3aZsts73I3ZpuZBYh88+0FesnmRUA0PxvMojMuYlaOC3yaEqF&#10;pk5oVIhqxHTAGLKJfqofv94YRDOtD2AGqzrQyqtJa75igp7Tu63d/dQZXsOHhWINV86fogG1pnbU&#10;Ge3+GBouPyIhrV/Q4uEmv0kCrekWoVAMdaYRjrSa+oR8dEXdHpRyBDCknZwprXUz6+DYBgXSy6XF&#10;0NRZcoBVtoGuAAJeP2mhKTPqNqAuYx4B+3Zs7P4E26oLqdI4vPXfRtj1W+TrNlQdjzPdU3SU4qRd&#10;FIHQFjOHe2LuGq5cHUS1UOU96RQ1uFVnM1VlFcDxirlnevjJe+Y+fztYz441PYiwbEtHz8BBOpTl&#10;kJme+TR5mDqrqF70ENrbw0gkV7C4uAyXkzJOx65OntXi77mJOeRW0kyTwIQYRB2KFu2o35iHaQsB&#10;NjYq2RgH1sdw655NCNHBCIfDZlqVFq8fe+00luMpQ1MdwKYhG6fXhlvuuQXr923G2ls2Y8OtO+Bb&#10;0wk7nZUcHdYsyyfQpSk9I0MjGB+dMLTQafUanZJDKB2YzmkKD3WD7IUpkFjH6gDUKc+5VAHZZBaZ&#10;RI7tSb62GfRBKSxjc8iJd92yDn/2qY/h0//tk/iNT34UB+8+gFqQDngkAoePMqJUxcurqVs4SnaI&#10;v5vxdR0nmeAXw9QW3yqa3mPpROM88mbzGbUZr2k6j4LSNKCVsq3IH8yL7cko2/D69dV6/uRgMqet&#10;omwqmp9W2f/dIFkykV9VZn6RjWp0tsCzjrazpxUuP/m5UkIllUVuKY3C1BIKZ64ie+QSCkcGkT47&#10;jPrgBJzEcmaI28Sy6VhVtJH3sBptWneZz5jYyGZfj/VMDg46DW5GP9sqQl28LhDDm7fvx139a3Ew&#10;EMbtgVbKoTCsVc8bg8ovOqkd1GnWrFOzHUynk6LqqddJ7yZ9bwxGpxk6SO9Y6en95tRCrZPK8125&#10;LxoU131JvNSV5M/LL7Os87ElNx6+XMGj19z48vEqDo03MEnev7hkw6A6lKmvRqhzR8llyyyQutLs&#10;a3cfwNZtW6kgPOiIyTsneHSUcX7Ojil66fF4HoMroCdE65jm97OHsbAwYQyJgCC5iB50BX7NIWOh&#10;JBjat7eqKSgCTSzscjZPgZaXQqNL4VbWxvMUsURaPuNg9TTErQO5bK4cjbH2naXxYwXF9GYUwRCY&#10;10gULYrxBgNUyF3oHliHWM8Abjqwlw4LDR+RT1lTiJi/l4CphcIQJKhqp0FtZ8NvLOWwqVHERhrZ&#10;CJWbTb2BQhR19R44zUE7ZfUwMR8jTMqfSs/sesISy4CbxmD1SvQ8y7YBDGzcg87O3VQEDUwR+K/k&#10;6LDwHSmOOJWa2t+pKR5U5lUaYDfLZHq1tLCEpLAzX21Hp/UEWogh5Z+nIffosBUZzIacBNYj0sDt&#10;7UCUyorunOnZKqSSSMwNIzk7jOXpUQoCvTwvoT59pVva2xB12THD8p4jlZdZEi8V6Dr+bmOLOZjX&#10;TwzMk2iAX2h0pEzYfmXSNb5UxYXTc/jsZ57FE987jq88eQz/1+MX8OcvD+PwNQLHuRyOvnwOLZFe&#10;1slrPFz1pNVZTp31IECiYBSVpIL84Ku74SO4EHgyQ6SWfjL3ZcAN+KUgiVf0T6UST+iH+WBdTDBS&#10;pk8+o68GGPKudrExSpR8R8ChaTgsjOFd9XSaRMwHwUDVgWvjS7hw5iUC47wBM1Lh1pQopiuwyEQN&#10;OOdvKYDF4RFU85QwGXnedtrdaI94ETFTbvi2+JsvazoBTSa/k+puvwE8ucV5JK9fRi09S5BIMFO1&#10;5mJr+FfAr05+bhTtSAxdMkCXGbJZ1AtaND2eRPpI5JbFQLzlNcpFIKvCOvltftiXycPUg5oGYmhI&#10;R1H01cCjWF4DEZ+4rR2fOBBGB43ltblFgg2WkjJRJxFLVKoljVgI+PLFVk1nYzldDjqfBGpF0ZE6&#10;o5ClTHiCKPnY7iyWSFojiFb7ugjAZ6iEtAsJC0DSS+GTfnxVdSLJ0FCPNMso0MoqUv4pGwSAmott&#10;RhXIi5LNOuXDcmj4ckM7bjEtgqCKEpOTTJmW0qzwWX/QhqC2L1CjkJaaH2nMNi+p7bT/s4d19DIP&#10;TaOTM+Eh38v8iteM88RkpauiogFBinrkS6S1aMxkmE/VbO/pZv46YbxaZBn5SXxHB6BuxjRCZJ4N&#10;LU50t7J96jRQLG+aDmFGu9IQZBTIGeo8kfEvEjiVeI1kMu2k+e7GBktbSw8wr3RBpVNHC8tEfajT&#10;djWyo/cKrHteTgN5W1s7ev0ehKRz5TC4fNRrpA91p3r/jH7k9e1b1uL2vetRJb09BDsyKm7xKPP3&#10;U4mwKMzeTfuqKTcNpMs6iEtbGko7UA+SruoRLmq6GGvhZnkbEhjyu6Zo2VgBO3lLgE8HJOo6fcHV&#10;UYYadRw/CXqdGn0jbdTFUGYjq6dKU1k0ZUIjVtqKk48ap0Vtol7UEnVplk6GdKPYRI4W32Qk1NZU&#10;GMmrho8kKvyQXOhdszub/qiDpWe0v712UKHUsXysD+ka1ZoGyljfwBrmS3rw3XwiZaZhab91Jg9b&#10;jrqdZa+Rb50EDDpMTtuiSr4aDjoKpIj+yBTkHbqsbGcnwbyN8qOpeppGQuVBOvkRJRjVYuKp+CyW&#10;KIeFXBJB1us3fuUX8Vd//X9jR3cLeWe1A4z86tb5EP4weW/AOJ2otRjbVGp8E1n751jXJ5CsPMT2&#10;TpLilCPWz+1sQWd7O4LkC7ODmKb5kMeMQIjZRSvWXyemathJWKVBW6MF2HLGjI6GB75QEBtv2YO+&#10;vduwlCE/kLg6EVljmMUCdQXr5iQvLy4kkF1cYV1K5gRw7fcfaelB/8bt6N2wFU6dR0GZoIKxHEeJ&#10;NeugqSKqqZ36J8r2vqU/anbM8RAoSyfJuUgxal798uQCnn/uEPmB7c3yEyUYOfGF6AgH6IQT1HlY&#10;Xp0YXqpqUWmVNnnJ6IMadYa2vpwcnjadhlo3onN+VG85dZJ3zXt/fcSJZSoQbGnkVJhBU209PtoH&#10;I7+Ud8rX9pAfv/HuO/AXf/RJfOI3fwkHbt+Ptt5OuFhXYSI7eY0sKAEwfGqANn+bdYfkf00gMWey&#10;qBCMNdJdnTmivZSB0f/8brbyZMPVKcPqLNEaGelGl3AMnzOdPMxGNlR6T1NE6szDTjuh6a7aXazG&#10;/Kp6T/qAPO6gTEkulY6ipgUKCihrya3wkFCD/kwZ9Z4oLtpU6bDRfmkBfqOYYyTQZkQuZ0ViLwex&#10;ij2RsCJ1YCPsg3NTBwJ7BxDZ0YZIG53mlWVimQXGFFYml7A8toDFoVlMnZpA5dhV2K4OwzY+BvvI&#10;MDA8isbQMBqaScBYH7yG+mXGS4OoXbwC+7krwJlLqB4/h9JrJ5A/9BpST76ApYeewcQ/fgfH/uh/&#10;4ZFPfBpf/+Tf4bE//Bpq5+fgoDwbJ5iVFmCX/TBbDovmpIJ2L3RSTrUJBjUR7zMyiETGvkiMJD/U&#10;u5qCSxaz7usagxwD+StNvSalpvzUcSudogQcJLrWRMiYCm3qgGQ920pm3dbSMB11OmjSVWFZ6BTX&#10;KHM+lruVvNBPmNXrsqGftm+th06N+bShg7ab+sOJ9u5uRGNhLCxWEGWj7a850Evl/dq1Ir5+KkXv&#10;qYZbPFSqbIjh85epa9THosILgFNRMxNN9RF7iZk1PNyc5qN7oVgUe/s70N/qgJ9GUIz3epCEM4ih&#10;NC9NiqJuhJZsJFqYZ0UQPSCDQnbzB9G5fgNaWrrZFm5k8/QM81UESLhgxEeHgc+QUe1tbWYrqio/&#10;bR0xVKnkHAEKXdiDVhJYB6GMUpJGqMAyEmwKrYXnSGhmZwDpDUF1kcRrxw81h40K3eXx4db9/fgf&#10;v30vfva+fvR0BJBjE0XbAuju8mPLlnXYvnUjjSLrQQXBXExvt4bn1OOmfdsFIiXQOqnWZLAaCgRd&#10;Av5mXpyeWVWKb93SQFe3E6MUrNnxKYxfPY+py1cxcfkKMVAJ6SyNUCaLqWQSDy0v4k5W52bWR31j&#10;YzQwcxTqFL8LOKuP4f8kyFkLqOwEK4+emMSr6QJWpK9ZPz/p5SPYuTQ4iWe/+zymp2aoCKh8WW4p&#10;CpVdSlNNKdo2Y4kKVQu2jJCx+rz9erCe0WUJoVEtBiSqjZSu5Tisfq6+0wx6V+941HvMtK2FuGx3&#10;XrP46seDyqfe0mw6Y3hc+SltUyiVg/VRT4lAqxm14GdBZ0KoJ4V/Jn2mrfZqLsZt1rPD60BfgWBE&#10;afC6PHfRpKoRjry291NdrHsK+jR1JnPwMd6z6KPCqBdocX4K8VQC23p6zPQNXmXeLrYo86Sy0cJ6&#10;r5OOMZW/VJWqsbSYxFJShkuOphSO5oWnDcApNVJoj9rw5nf3mPnpdeoBDYvWy3k+lyOoqCLskmJn&#10;mdlmiQzbje2t3tZHL1XxuaepmJfjaBCIkLNZRgJy8nQx68FdISocTwHFnHbNIq1IgyZtpSDV0xn0&#10;a+92q/V1L6s9wkU70tSii4ycoL6IIa+iToPLa/zU1TLrNFdQ77recyC5VMN8pg7t0FChbinRGRAR&#10;agWlrq8kCKOH9wT05Y5qOD7ET82QjjCZCPPsY/prCP46/DTw5CFrpEStQH3FsilZAc0iy6jTYD1e&#10;n+F39VKGWLk2KlptEaipCxRPwlEgqxEg6lEpf41YVtW5wEI1p6KIDPq0+EjTdcrUAyUEfG6z8M/8&#10;Js1UD9VGh6MZXmI64hu2tgGeekcAQT2h8el5xOcXzNaXAr96T3mEgx785q+8G7t39Blam80JWBjp&#10;O9OBwzKQUJQf8STbgfQKsI4eGjzdM88xzyafq95m1yBVQm/ymkaBBSw0rKxYV682C1/hPTltxtgR&#10;fKg8Rk+obqt6+MZgbVPLvHirWV8FwxdMS02qxbtmUwPKgtpeo1BkOSMXeYF15qedNrRHugio0TLp&#10;YMmr0pHjL8c5FGlBOj6G9iCNu0YqXXSuWsIspzphmAfrn0/H4ajlsWlzP9av7zf8qLaQLbHWHqkn&#10;WcCM31g+Js6yWXKueghcm20lKStdfa24/W0PIFOypgI46io/dXRLLxoE9sliyoCwJnCQHlIv80Lm&#10;IcriGYK+EuLlz2G58ATrOU4604Hxuvk5yTyTqBRmWLY4gXnGjNKU2Jaxnj746ICoTHJEFaUXtMiR&#10;3E25JD9SRwjM+emEa167HEKdJOzqXQ//pq1YLubhI+C0Ux9q4aUWp7qcBPvxWaQXF1DMpIyu1EGV&#10;CkYbkc4dtM0+2mNxcZn8LCLpXlPfihfEV9qNbHAmgXRVi8vJs+RnbXOpTQgaVVpil9xO0oNMLedT&#10;dkTg2OhpXtM6JE1p0p/WCrGGWEnlDe/oUDmVRd8t/jVFNEGyKRlryqR4Qmk2mG80HKScO7CWtv2t&#10;bLM9A1344/fejb/93Y/gz/78P+Njn/hZxNavocknFT109NVBp0N5TAwwBtmwIbNo2+YJmtjw+NGg&#10;rapTZzb4ToNYypoaSvnj96oAvuqrHbTIuhRTLCwkcfXFUzh99DpxTwy2lTRs8Tk455fgmJogCL5G&#10;gEyQTABsuzaEBoEyGB1TU3DNzMA+Nw3HPEHu/DzsC0t8fxnOZIqRNoHOrWt5GbaZWVRHxlC6eAGF&#10;0SGkrl7D7NETWDl+FplT51E+ew6N0+dhP3sBtrMXAX6Cv22r0X7yLHD8NBrHTqF69OxqPIPy4ZMo&#10;vXQcxUPHkXnhBBLHryCtnRbnFzE9OIZrl0Zw7fIYrl8Zx/C1SVw7dx0nf3Aeo48dxuyjr2LmiaOY&#10;fuwYpr53DJPfO47Rh49h7JHjGH70JK589ygufecoTn/3GI584zBe+dohvPCVw3jhG6/hpUdO4vlH&#10;j+HFH5xlusuUMx/CgRYzLTFAfgiu6rIbg7Z51Qiz2l9MIp1m+GX1798LelxR+q+ZpJm2yotNPWCw&#10;IPOUHjV6SL+Fzyif7THaK3Wa2dTV4obWXmj9IN0pZPk9I0XI4HYyLeJe7YJmJ6b00AZ7qa81bVUx&#10;FrCj3c+8nFRG2lEkTM9Kc+sGuuiBbwhgivx5teTGlUoRZ+nhnLVnybQh9Pb3oELArB4p+XYSBB0u&#10;4NZqfC0w4qcEzuqVs8CLFnS1O0rY3VtEX7hBZWIJaDMoDUVqEVaSF1ghGU0ZeP2ZT943AkxSqHc/&#10;Ob2A5ekZLM9MIjE7hMWpITx5+ChGyCxalBnkcw0qolqR8JtRUwyyyqItAjuVXGVtF9DZgqmoH7ME&#10;7cQtJCHrRIdDRRHhTZluKGlT0Sp4CbbdC8uIrCRw+64+xGJ2hFu0UNeBMBuytDyBm/f0YOeGDrPN&#10;JluXisYykNbKfgId1tVD70v5mJ1qqJwFKJt5qgdWw6diBDNFhWmInk9f9eCFyYYZtpkZXcKVUxcw&#10;fHYQl46fQnxyioiiiquHj2ApkUGKiuF5tpXIuo0ZdtNipFjTRZZmUUxDWv+fBBl8eZYCRFrUJrCk&#10;flPVzbQOnZRSyIezI8uYXUyYqqjMzWBalOUQ8zeFqs5GV4+EyG2u3FAkSwlbgiGQYwEBCyiaIbTV&#10;NEy48TuDQJfS9KunnfyoqSwSzh9774agnqH2rk60hCOmrRRUfgmlyiVBNwZpNSgdD42zk3Q1Asw/&#10;GQalbnrEmIauKbjpba/xE3zR0TNggwmqXQuaziSHwTxmPStnoEk39bxojrwobZXbkisf6wO25s2b&#10;YmiLaREh68dX5HT7g2ECHY+Zt1vOEEBRx8hx0GI6GxtQvE4MSgdgHocPPYujr76Ew69ewMZ1YcQ6&#10;drEAmmbEugWoCFx+lKkUtYBUTZMvO3H26ixG4hnT0zRHYP35lwqYn8nDMTuHlSTbic9mi3U8eyaL&#10;//ZYHEFfDtPj83ji4cNILBD0E1AYgypaqkoyzOQjgS9NIRLg0fx4i6JvtJfmkapH0JRfdeUTmuPr&#10;dWgUhcBXF1kmTUuwOWpICyAyLc2zF0hTM6JsNJdpG6Wn6STqR5FCrxAc6E9biCbrTizzvWmWdS5f&#10;xlK6SOBCHaH2FS0Ehlmsghw/yqh6IPMElmp3gT6deuq2uZAp09ko2rC8VEA2ZUOGba8dbvxmjjZL&#10;wvTMabakhYZ7NY9dU9BUD8m8RhvNrjDMRx3k4QD1FdMw03iYl/hI70mPWLs1UdOr3qRfhQ6QwLR6&#10;JEtZvuP2874X2UzB6CGTj/KkM/fWO282h8ooX1M/fqpt9MHqIRIhSCFt1FYUffIrTRDbS1MjpKP0&#10;jqL25te7iobGSo/1kNNVFL9Ll60CcPGPmaOtnkYmLeCl+BPlm4E15TXKsuSFjal6q4zGNvB59cRr&#10;W10JghzRKq9pmpeuCX4XmHGhTKCet2F+TpqwYaaHmHUvqi7z044YVToLXTvvRGjHHejacRDv+Ngv&#10;400/8xu4/2N/iEDvPvRtvB2BTXcjsvleRNfdiVjfLmw+8Cas2XaTKaNG6uQ4kFgGlKtOctxEE9HK&#10;7GZDAGfm49Ogp9nGD7z/vVi3fydCsQB6emNYIXArljKguPFZH41/xABrUUFBoxcu/xr0Rf4aLYH3&#10;odf1GTrkt/CuaOhE1PkpdHs+jUBYtL+AammGYpcnWF0LT2sLZaKClaUUtLGF1WlC0SAPq9zppXHm&#10;QKeyXkQ2TT1u7D1ljXIl6ZEz5W1fg8jAFlSov+vUFVSELJPWQNnR0RY2a+SKtI865Vt2TXzCjEzZ&#10;xdeiQXdfL/yhIGXT4n3pV9FI36XjjB7I53B9Nkn5oR2lLEY1JYp0kBOnLYDzOTocxAuVfNGsHZFe&#10;a+RKGCL4vE7wefUY48krsFcdZgMCyaxZBMl8dCiXeNRMJ2IZ+aYpnwksi+RdfCbeatLdS3C1s68d&#10;f/Ubv4ov/tdP4pcffBP+6k8+hf/0h5/EwXe+CdE2TR2iE6UpfH5tiRlBlcDeTpDfcPkolgRupLEW&#10;/erQLR0WpUgvDOoFtzHaGZFJo0Hwjdk47BcIop9/BjZtK05npdK1DgUXnc9KAxv2bMKmNXQIZ2dQ&#10;D3ehcG0KjpEJM12UYg1HgXXQafPLi3AQvGN6Go2JCdQZ7WN0CkbHYLs+BPvgVToIg8AwnYdhOgd0&#10;FtRrbrs6BOcVxmQerrkCnvuLr+GZv/43PPPpb+PJP/k6nviL7+Kpzz6BQ5+nHfnCCzj5zy/j2Fde&#10;wdHVeOI7R3Dqu8dx5uETOPW90zj1GB2Ux87gxOOncezxUzj6+Akcffo4jj5zFkdeuIBzZ65hcm6O&#10;8jmFhblJ07E1T+ckvkSbMxPHqcvzOHlyAq8cG8LLZ68xDuIw42vnh/Eq4/FL13H2Gh2GqXlcn5rD&#10;ED/H5pawuLiE5XSKslZizKFapgNYKJjONpddclqEn45kTLqWuur1wKZXx3jDRf4mTjNcQn4wuolx&#10;laV/YhBeET42U4GbD/JDs0e07a/5uXpd/Cge00iVxjl9bvKyM4o7N/YgEvbDbS9iiekdWgKOJOs4&#10;nrHhcpEyQr3QuaEHS9QvI7RRqbzWhjZMR2yCtidVrpuzd1Qle76SoVEPUklHyMhZFHM0LrkckqUG&#10;kkIJFG9KIRaKPiyRuRweJyIeGg0qqYadykFAR11cFLTpsSHMTZJhGkVWQgpfJpzPzA9jS88SdvW7&#10;cd+mBja6qWSl/HhXvXQytj4pPv622bT3rwxllYJrt+Y2UvBJLiMkUqDmMDANF9VycPvciHT2omv9&#10;Jty6fzdiwSDKJK4Or1B3mi1L4aDCqMzNwGccBw1uyqvXYg03dlEJ3Rl2IaBdG6gA3dQWAkbq3TB7&#10;gZt81cise53GhHW1abpQtozU+DhxUQb0fzB5bhyNVBXhjr3wxdYgEFqD+XkZ+SqCpIU5rU9ggiCi&#10;wMYQdNKwqa3B+jJPswhO9WTjOOt8VsqP5a8bZqnQwbdA//kFG16bL8HOa0rl1fPXkFrKY5HCrL3y&#10;M4sLePm7T+Dlx17Ded7PkV7LpMU1tuOkem6Yb9SMG5GOvG8sr4a+yfCK1ji1lNwN14ypXI0CTnzP&#10;T3KVWS+HQAPTpWo07dTKzy3BGHoCNgysaaOh4VtsPDPnjW3aBMwCAAoSspo/yOvqlbOuSQCMween&#10;jlGXQ0HisCyWkr4xKlgL3ywgrzbTp5q/3pChJSi2+zA9v0Jaa/2HZYjVpgpWGk1wwzRpRVYW+KzN&#10;h6rG3XSXdDeAhc9Zi2L1jkAM24vGLuCswR3kdVM/gkC2g9VbJv5mOfi0hlJ14t31NJVmjXwkA0ta&#10;CZTkaKi053idgq7drrTwVIBZLxvjRQW1tJzDlaFpnDw7aubDOu0ezBcq8PgCOHj3fqxbq0layoip&#10;FrIoF1JGNtWLp+kRBgCyPNMlF4Gml+/LYXNhaSSO8ncvIveto3jiG8/iXx89icWZeQLCJIGmA7ft&#10;GGDj2TA4OIuHHr+Ibz51BU88cwLfeeIlXLo2ghKBhcPmwQfaG2hLJ3HyxDXkFqehfYYmpnI4PFTA&#10;C+dXcGEOePV0HMevjOHID57F8uwinn31Kp5/7hQmqZTb6SSmNIWAbRCK+iifQFCHjREICaQLw2r3&#10;Gxfrpy3o1BtrplioXgTWVcpMuVZAiM6OS1aODBBqdeOOjUGCIPX8CaiUkatqJwaNsK1ObSF9AjY3&#10;iqS59JF6nbW8kBzEX+J0G8Lq+6fjlGM9KeKm50V71At0mqlJbNvplZJx9kP8LjFROuKBDHSwEmjH&#10;6QzkHOZ49uWFAjzkkTRpXCGPmZ1nWG/N5zfzuM2oC8ESAYBWfehQLYeXzoozwNIwDxoC+vSUKeo5&#10;tqmmCpp9zoWABFZLBDF0jrUhg3aYqObj5H06PSxrgfc09UIipekVMlzqYfZqyzw5UuRnLw2R1ilI&#10;62rElY+aaXnhoBM6/VLrW1yM6odKp9XXpJGiGhJKl/ysHm0zHdLwsLhYwJY0KeeN01ijDlTvk9vN&#10;9KXTJXsEh3KNlZdZfMg/cpZZfGymBCodPqY2ZK2YhpWyZNGm3i95INSRNo0gC8w1NDWK7Uf6VDU9&#10;Tm1OntI6MUoXyVTEXKaMSHsMBbabeMzsKOTQDmsueNjeWtNg2QEa7SydQOqFzNIKqskkSqU86tll&#10;FLMpmg1+V2dCIYP01DCmhoaQXliAllDYSXeBBU0XK686+WauNe1Q1SIPSvUSou3teNuD78bSwhwa&#10;tFmRUJUyHTPz/nHyKyg//wfwTR9FYWUeU5OjJi0tTHR6W0jYGFq8HyTwvsL6Xie/sa2897GeEfq2&#10;L5Cm11G0P0sHmoCZACIU3oBdBw+iQvDpoe7Vmg8zVUcEJtaxkWFtuSx5R+3AtAIx0sZL/e5GVeDc&#10;oMgiIn3UI31OhLwBsR35yU39Splg/UqFspkKqqmABTqefnKyHFk5BNJTamcyMD9pj9p7xTaGpwR0&#10;tAhX/KNRAY3OLGbyZlHw9NQ0ZqdGMT03i/jUJGaHLiE5NW4OMEvSmRWDaCxF7Vzi99TUAkrJApIL&#10;SWTGF1Hkb51n4aZzIFkxWx1S7rU4VHxkp84X+H/dkWQhVUIzikdA3hPw409/7kH83ofejw/t3Ys9&#10;jjo85TT1A9WNpiOnkqilsqgSTKKYgU0LmZfZngtTqM9PAjMjJtrnxlAlgG2oh316FvaJadhHRgm8&#10;hwi8r8NBcG87chz1F56D7Zln4Dh6EvUVAtStNyG1aTcq/ZvoCyygll9CI+ZCfGYc1068hnNf+gKe&#10;+tM/x7X5BVx47iRO/tEXMfmPj6IwPMW2Y521ZoCyroXtpsOFn9VGiaqNWk47BLW1o9HejXpbB9DR&#10;BXv3AOw91P+9Pci1hjE2PI1vf/VpLCzkqPepT/0+2OjYaK1DMl/FbDKH8eUkrs8t4jrrdX1qBoOT&#10;07g6MYNLE1O4xGuD0/O4TPsyODmLodkljMWTmFhIYyqexQydz9llRm2CkkyjpI1b6LRoK2Vt41or&#10;URtSJ+YpcwnKmuxmkQ5fIV0muUvmULYqn9FuZzrRPK+1JMRPkl8jw2Q8rVGqSe/L2WZbExMTIOew&#10;sJRAntigVKGzShoZDcRnDeaUXSerSBfqLCfZbm15ylY3uo8Pmg5LRTG37L54yKnRMr6o0WzTCSP5&#10;4gPapUiOgzpjJHN63mydSt3oIe/furYLH7tnCz71rptw71378b47NuHX79+Fv/hP78NH33M7tvWF&#10;0crnHtg5gD9+3378/Nt34KfuXo8//tndeP87NyPFbFqpz9vcGqWmXWY9W2hv1BFuV49fS2cLWtig&#10;sYCHwqverBpCZHUJnyTZpqknfFgK3B3woaejg8qfosXbBgCxQraSDYcePYTnf/A8mcECStaiBBpU&#10;MlZbsIGuoAsHtjfwzpvziMpZEHWoUFRp0cLq1bR6MTUErmuas2h6bkgUfQrEaBpN18AAujZuRVvf&#10;evgDrVRaLqzpiqFTvVB8Vu3hFbwlWPHRs9ZR8i4qbClpe7aCFAGgvWJDCxWvpyTlKUPB9JmpwKaU&#10;zY1BgL1Gp6bF7cYylW7JVkBQi058NIDVIjq8dYwcfxWjLzyPyZdewtixV3HltZfw4uPfw/fPHcPI&#10;wjweP3ERf/XIabw0NE8BLCLJ9/7p+1fxxSdH8PXnzuOJ4ys4m7IjoVMUyWSDZPhjZi2FFzOLbkxQ&#10;X79AvVFm5cxUH9ZxvmTH9y9O4nsnx/CtF6/gX/7tJB59dRDnS2XMsw3zVLSa2pGgYM/xc4bXtChM&#10;w5qvR6Zj5qiLzmKKZtRvRqq+GyJBA9PIqkeHCr3IshTIJwKo6k1LOp0YWxrD+t09aO3uJMCqEWjQ&#10;6BbFJ3yfAMRqXwIu0rhA4bt0+bpheEtQVg2PIp8zQc/zr3n/xqC0Xo8iyGrQbwW1ZSJRwKETx83U&#10;oWKqQGWSYUFY82ZeTLsZ6jSiJ149h0cffgpfeeg7FHSWl2k08zDP8LdEQw3QSE7jpts24E9+/z24&#10;dWuEYIfCy3ISiZnYLG+QjmieQH+OzvLEtYnV49+1yIsJUQbTC2xcfp2f1y4ckgMZHSoY5U/ldf7i&#10;Nbx2bBKnjl3H9QvDxjA1g+Y+a0cUAyzcHjaLFoQ78NUTs/guFdjLLOfosra4syFjoyz4A5RHH1pC&#10;fjgi7SgEvbizUcUBgrzLlyt44qFRglkXnbW86QhIpsr4+28+hydOjOBbL1zGS8+/in3tHvz5W/th&#10;98RworwO8dYOzGqRv4tpakoCdUBybgHZIhUhFXAf8/jI++/HtnXbsTiXwIUL1/Hdr/wATzzyKp5+&#10;7GXcvSGGg+1+7G1t0IA6sDCdMkPhpidQipe00ZxjgcFLYxlkcmwT0sZM15ASZ9t4POpNVk8/QR2Z&#10;LRziewQn5eZaDDaJ8X1Mk6h3jY6aAXd1yol6+LXI1IqGWaWj6Ch0kmfV0z/KdlhiIlU6DYK70u+a&#10;3+uk8GgdU5GohSqOPEPjxLSJa+lwC8bqOQIH6rYuTx2dHo1I1Fhe8iB5JJ3JIJ8nX9IZ1KLdfI6y&#10;OreEVDLP63nT+yj9Ewj7CdDc8AbcdNrogOQKcBG8KH09pz3S9UkGorGhpEreeE87bbldLCeBpd8X&#10;Im3IL6yPeEzT3TQFx0W9tq63y0zb0FbD4lvxoZkuwe96xm7zku8MVDMiI5pq0aPkQTusaG6ztb2t&#10;5NvifeVhHje/RXsHkuSH5iiJJdMSJdVCyVr6V7SVlfXSUEW11Skf0lxrF2sUJu01kqLFrsrPbF1J&#10;MGqmeKzqABlcHdevaTVmFx+mY/KoyvmrmzNH1GvcGnJQ9mZRJsDVO6KdWSvDMiQWZjA9fBVTw+dx&#10;9ujTeOHhb+Orn/ssTr16BK+8dBiHXzqGl185jZNHTxNhZtFIz2Hwxafw9Leexne++RhKmVnyL/Wf&#10;nAGma+3db+kcc74B/1R/lauttZXAJo1r5y6hXmIZ6IwFWv2osC3iuRaCkh6kWm6Ge/Mt6OhbY00T&#10;IaColVMsc8mA/IX8FylvF82ISaUyhYXC/8ZM5ktIlY9Rv1LnkZc1AqL1YBrZZytAhx01aW8+WDY5&#10;RXVt5ylHinpGZTc93dQx0jvNKVz+aAuSdCwdpH+JbaotE4PhAPUsYZSTTmooRAehxYBCjQRZPCUt&#10;pLzUMUM6r35Xp4qxL6KNHEryr+Q+tZRGStNUJLR8ppLI0FEnUCVIK7DN9FJeU44ov7LxsimG75iW&#10;dEWQ8mEy5H/pdAoVbQ9KfmBizL9h+NaaQaApeKqfxY+KLJkpo9LTep633LQLH96/Cf6rE8CxUbhY&#10;d+eps1j68peR+ewXkPvS19D4t0dhe+4QaodfRf34cdguXYTtMiM/ceUSbFevmJ5019AgHNeuosF7&#10;9Qvn0Th3no4d42snYDtxFpXR6yxPFM7b3oLCm+9CsrMHxU3rQW8N+ZVp1KYvoXLqeSx++at4+jNf&#10;wqvffQ7njg9i9MIgnnnkcRybX0T0wfswOTmPiX/9ASY/9x2kDzPvehD2tm5Uu7ph66X+HtgCW/9m&#10;1Lp7UI8GjB5w0hEuX5/B0gtHcOGfv4en/+fX8fBffQevfPNlxCcXoZmWkn0tXNbGJaKR2tCSZUtv&#10;SDarjOaTDmRFkbbebJrR3krbZ62LUKzKudMIJ9M0ByTyu2RQsqN8FNUcum/0ONvNROZpta1ayiqT&#10;nlFnkHVjlcfEc1aD8hmrvJJ1RcN7q2WPBKgbCZS7ZT/M06tB2TA/6Xw9q7RM1J/5JBvyGWOjzPP8&#10;onT5jsplYR0qLP4yf7yn8itP63E+xWK6KfNrYn7cvr0Xb75jH/o3rcXAxj7aaS9aqBD7YjHcf+st&#10;+MC9+/HBPWtx794BOH1OxFN5TEwtI06nqauaxboA6UUdkC9Tz2nKLekrO8qLcLz3TTv+u4PCtDId&#10;p5ElI7Eg+VIY/nIRQSqRFhLPK8LzBScFsByfx/GLVJDlnBmy9weciPg86GhzUsHlaGBJzEYZczN5&#10;BAIu+MLtcNsL2NBNheCTJ+OhsgEWsx6MpqQIHVjb5sMKPdi1W/rR39JCZZbA5OUlDCcbuGVXFFE6&#10;IucGE5hNFemYePHWO3ebHvxEegWZxArSiUWkCC6eP3QBR8fjeP99e1GeThPMRBHcsB6FaBiVYBTQ&#10;ARueAIKbt8JOpnO1dyAYaUN2bIJAOAnv2iqGhx1YTttw0ybeowB0dbVjcTGPJx87jPnBi9jTHcDm&#10;9j6MnJ3EBIH7lRME16+dxMjJU6gu0/MlcKvNraAytQQvlVVf1UEwZceba27cafdjN+u/Ez7c7I/g&#10;TcE2bOT3tUUnOpby6FyhM83yHaRRflvYh622FgQI9G1pNzKzVF7FDtwaa8PdwRDuoYG4PRLCrSEf&#10;drGN+tno62nYd9DA3d7ejtu7O3BvewwPdHTjrfTYH+jqxIOs79v5+Y6OTn624e2d7Sa+g8D87V28&#10;19GOd+o+v98YH1TkM+Z3Txfu7GnHnp5O3NvbiQcGevDuzi68q7cDd67pxp6BPmwkcNjS0QN3ikyd&#10;qMC+RAOToyKgQfa3t5EfNO/SiZZohBJIIDU0hcTSCpvGi/ZYiEJjKd2m0MqzjLINtQdymMBRh3RI&#10;Rsw9/SN/SojdBCsaJtOCLoEuFw2+j7Q6/MpRnDp7ES0U45mxKYIzPhvSdArJAIWAxqVK5+/ZwxfM&#10;1Iq7dg3ARaGfTi9h49p1lgLhs2Q5A7wERmSYqsUCJo4+ifzyNPo7PehrcxMczKCqLWPV20Vld2U2&#10;j6071pH/Y+SjRSpcG4orY6gT4GWLdjx/YgxD00n4CEjWbuhBfIEGXJMz6wVEwxECJDfrVkZ+YQGT&#10;YyuoFcsI0lRr8WqVCsJDR6KrvQWXrk3j5TPXMTefwXg8h4sjCZyLV7FIwzZfoKM3nUB3dxdG4iuU&#10;myLmk1mkWf5cuYAOtvmUzwE3adW9o8McxpWouKkHKO9UyG0tHgxen8UM+VkLZ9cSeN414MH2Lspl&#10;7zvwVN/b4Np1ANH4KO5b50abn7SjLAQTM7ivs4AP7A9g710fpZPMNhw5gpu3D2CBjs01GhUtkMpm&#10;i4j6Unjglj3obw3gSy9cxLWFBDJLCdx/cCsNtNMYgdmJRQyzfrN04Hasa0GI7f3SpTgWCYzVS72n&#10;lTJC468Fs/mMhzqqjBQxgRZbhb0EiRU2i+w/gZLppacBGq95EXc5UNSiUr8PUfJXawsdopYgYxix&#10;FoKWVh/y/F4kAAuTp3ocBNrkWw+Bo5e8Q+yE8awTAX4JubRokg4b5XiRRu4KHfio3wMfdV932IHb&#10;BlzYsCZoFn5lMgW0kpY7t65FWzSIWDBgpiZpFCpA/oyxXf28pi1a1UOk3ibxqwydzj7JkYe0XirA&#10;9MPRqDlZVFss5yevwF2gk8PnNIpYYVnquQxCPWsxNEcZCofIx3a+5zMyo+ksGvGxEzRfH5tDIpUx&#10;DosMqNlvn8zvoVOZpuOnaXXqDZUcZOlcCHTqLA4FGTHNdXWxLXwEX5KTOgHWpt4ocukksrkKea+O&#10;Vjo79O2QpaNb0cgu2X2RdiChDRuMzFMtUKZL5E9zHgrBWI68KIisBb4yfj3qpaDz1XBVESDvRmwV&#10;0A+i1WW6pBHFhMCQQJ+OjnaMCdFoHl8gOGV+Wtuwc0M7Lo5Tngo57Nq2BW3UiXyNQdOU5KTZ8Nuf&#10;/md85gvfxatPvwjH5HWcujiJK8NzmLg4jBOTebPd8snBOVwdHsOd+7ciVKOTOn4F585N4tUzI7jv&#10;nv3Ud10ophZoS7qwHJ9GpGsdyvxdq2haXx0dPf2o0/GfmkkgRt2+ODWGV46exbb+duze0I3erbto&#10;Y6PwsH1TdbZzaxuqtHv+lnZkinmEew7A5mplvaMEFUm2jUYYe5EoDKJYXabGI4AjnxZLBToF0ite&#10;A5jPv3oW8UtziHa0YvvB2+GN9KJSzKFInVch7zhqGUTW7iV4pxPF/KSDR6fnzULuNupwX4i6iTzy&#10;6rHj6O/oRTGXRibNPCplzC+smFGMUMSLFB0BJx0ALSbevm8vWnrXUXdTd1bppLBMUqyaBjw3N4nD&#10;h06zDDo13nIM8vkisgT7wiTmrBjWo6uzAyvEJn0st5MORSvlJDE/jYIcPMqxtiPMlNThaEcLneM0&#10;v5c1xGY1LuUI2LNzG6amZymXPvgCfiNPGWKXnr4ejExMk44CqEyDr2g0a6AzjFQiif037cP25TyO&#10;nLuOa1dH0d/ugZ1OR7CvmzgnSLCszku+RkdcUfshmpEE0sKc/ZAtoMF8tL0kGRr2DO0Un3PQ6dDi&#10;dC20d/R0o7ZjJ2y7b0aedJp54hmMf/VRNIpx2IsrWLp6CtdePoanvvokKk9d0N6/OMP3+Q9lCpJk&#10;Ks8fS9TVV0dYxv070WCb2OeWkTg/iqnDZ7B8bQyF+QTy45T1y4NYOnEJi69dxPjzp3H5qSM4+9Sr&#10;OPfiaQyeHsP01CLSSbZrUR2FBPakoVMCS/qadRLUf7omuRGFZVMN4KfTT7KatjYyTZtvTtKOhuDf&#10;uxPliUmCaKbB93VbMy7U4etpa6H5Y3tphFCvMU0bdZA2GNDGH+pwbFC31Ki/3LSzpnOBuKFKfe4l&#10;PwhkW04p0zUF0IdVNpW+6cDpGTOKY+7ptzWDwkmMkyzncYVYReuL5AxKr2kTA22R3t/TSnu+nm1t&#10;TcuTg2SmoVIPyllUuvoUmFf6Wqs1NTRjRqmWaXOVX4D6MkKdLV05n84hQttz1107acMcZnp2f2c3&#10;cakfkVjErN3RAuFqJYv5qRnMLSbMIWMN1jmhKV8sV44yNruUxehEgsA/QxmJIJ0jPuD1oLYcZVmc&#10;pK/axvGe+3f+d23NOT0+hWsTy6CjQIVfQoFgX8fuS2nraGqXrYYAjdK7tq7D0MSCxVQESdGgi561&#10;E70EBfNzCRrZoqnQwmyBYEvbZHmxSEAeoJHUVIcCvY5UyY/TV3KYyZGC9irW0pAuLeXQvbaT3yM0&#10;QjlMXprEELHPLbvb0BII4NzVJcwkCQxiHtx70wAyK0tsoBwZxmaO+Ha7fQYsXRpfwPvv2oPyQh7a&#10;waZGomXJOVoQU4wE4aBDoVPrqmzgPJWuhw2QmV3AjG0FvoEarg85kMw5cdOWbjIQAWhrNz7/9w/T&#10;Ik3i9o1R7Nu5HTt27cXVk9cxMTKDEhuxJkWXJYMSuNiy9Fpz9JBpcapEGPUCPdZC0Zz0WiMQrdDw&#10;aUEtGOuM9lSagJ7OSVpbSbE+6Tw82TxsBAMuTf8oEixninAQ0NvSJEgiQSCdgUPDhck0wPdcVCxB&#10;MnOITK1dHdzZHFwrKTiW+fzSEhqKC4uARjjiS6jxezm+jOpqrM3zGmOd33Xfirxu7tMAxGmg5Mio&#10;F3qRz2aWkZ2Koz65QMeGac0toUqHKz+9iIWJGaSoSOJXxrB4bQKzgxOYJgievzSGBJ+95a03o49A&#10;pj0UhE09BDQuLQRKHQSuWgnvJr9oaIwibxQJq2OEriUWxfTMCoJsE/UwqffSPMD2sxSMekwJ+D0e&#10;6IAmOQES+jAdun996BBc5NdZOhbTU7M0lBVMETxrEaN2B2ltoRPSCOHVV08jTbC9c00XnZIKuugg&#10;tra1kccILKhQdMiRlIV6n9Sze5nCGb96ESgtw14ivasZLC7XsVDWdDctnq3j8lQaW7evQ0ckgnyC&#10;zxGYrG/x49pkGl94ahBHBxdxfjSF61MLVGwezKUbSC8n0RWh0gq04eLgDE6dvIQKAfRLFxaxszeE&#10;+24dwPnTiyg2CHLIz910Xo+cGcWTh86ZqUFF0jVDBb2nhQoqSGeQzkaMzoPTVcPMfBoeghyBUdjK&#10;2Ld5Lf76j34Jri0HcM/Hfh533/92+Jxe5jWBXNVJ9spjXYsXPUxzmMqhJ2zD2kAefmq/SMyH87MV&#10;HDp8DHXKQEdhGSODQzhOJ6fiCqCzK4aNG9fgMp2NoYUCTly6hCwdjHNMZ3CmQIBQQi/T81BO/S4b&#10;rsWTuE4eslPBJXlPp0y+43Y6Xz4pdrYnwXDV2YZrw6PY2h9CkI7xsSuzWKGchIj2dobJ++UG6Fsj&#10;naHNqAEazPH7bFR8Alg0+F4qefKX5kk6SsBQhU4gnNCqAIdL02PIg5puQv2gXYM0KqApSzUHlT8V&#10;eZjt1+PQjj40AvyttRs+bw3pMvkiYCPoZl7BhpkilKJzdGVJ4EPTN2qIEWyWCnXSTb30NHzUuxGW&#10;W3P921oJ2OTEMV2n5uH7aBD4jg5P9zlZIdZFxkxGSZ9O0iwU9JteTK1p0g49kgWfN4TpS6+ghTJR&#10;qVKOWFdnSx9W5hfo7JXo1HjQ29NOB9pHgBlFkEBFjoKb+lGGanI6jknKtYIcJhmUDMGJ5uXP0AnT&#10;4X8hllsGOEfA7/cHWF8/XBoZoBxrOoZZR0DjpaBtGrd0Bc1i7ZV0le1SQj/pFCP/pFQnmnTtFFIm&#10;8ErWiMZYBxkmWXsBU3PUPCtfIsbI8vkC72dY/w2Ube2d7QrW4aPctFA2/dpBiu2V4TsF6nbaSNKR&#10;aRepP8I+vBang8R72o9775ZWFMjb3V29CNQF9mLGEZR8C7XJ7j3+0nXTQzrQ4sPvvmMdXjg+jKHR&#10;BbxvjRfLdIhz7oiZYCTQcdfOPjqDdK4IXGMtUQzs2YabDu4DESVtQIbOdIwAls5WWzvyK3HWj0Cz&#10;1oal6RQWqZcjbT1Yt74fM0ODdJgL+OgvvhV9+26Gl054nbZEelCnQAv4l7IJs5C14vLTodhFfSke&#10;rcJn28y63Up5GqDDeZVOW0L92MgV6LyxHW3uOQL4ZSzPNHDimQt0QqnbaDt33XYQnkgfqqUcnZEU&#10;9WeadHMj2L2djgltWz6N+Nwihk5dwfnjp3H67Cms7e8205Cee/5F7Nm7HytLcZRok7RDVDyeMHvQ&#10;C1wVqGfq5CM3ZXfHvv0IdfaxccmXBPzGoSP/arRhdm4KLxw6aQ61UhvlaPeWaFspMmZ9nRa6+wj8&#10;uteuxakro9gwEMNyno1UKGOE4J1uBWWJMsN218GRbBLiEg9tuaYXMxED+bSo0UH+p2O1kCRP++hY&#10;0/Ok3GtGUJR45drYJAqaeqXHWTbpgbWdLUgurqC9LYrbOmL43uGzuECbet+OdfAL0NO2iHUF2rWT&#10;lMyStlM2B00KrFLmdIZAw0sQSHtjRskYS9RFjpYwiPhQ7e0F1Jvf0orS9atY/rfHceShp3D4+gwu&#10;0Em4Nh7H9dOXcf7UEIYuDKNMrBEuVDCfsyHB8lM9U+83oIP5SizDxZId44UGHp1cwkWWYW1PH7pl&#10;t1J06haJr66NY5w2efryNOboxM5PxJFYTCHPvDRSZm26QoGj3jM90qxUg+0im6bdacSPwl5GViV0&#10;qrQCn+XTjJauEkSXsyhzLZoG+9Zg/S+9H2NPP8+6B5Gh8x/c2A+nP4Taui50330bVkjTGJ2otn07&#10;TFus+9j74Nu8Hq0HdzIRHwZ+/t3w79+BwI7NCO/bjs633s7PLYjt3YHl8Rl4ZNuYvxaby3mTTAsj&#10;yLFTXRQNCHay0UyxWA/qKxcxZOfPfRBL+RQukN9lE1Q/jUrq4ECtV1zX04L1W/sNJtb75gRpjXhR&#10;YViA325YRzws5yRNB3Z6aBZxYrblpHaxEuB3IkxnhaYDcV4Lu+24567dxgG4fmnIzKreTf1RpK1U&#10;mXWAoDr/mJEEnXwVwqDwOvFVJx3fRCKL8akEpunklckDIWfD8HOtSBugOtCmiQYqrz0eX4FDQ73t&#10;fSj7e8xBIpr6QLeQhkWtakOJlrE75qXA8XeRoLRaoIEmwVgyNayIJ5CRzzeQ1CpRQ2ARi4XjvUUC&#10;9WWC6OWcgwBCw8U6cY+ffFcLy5pel9k9ggKroVj1Qul9NZRJR03INM2WcX4vutatQf+6rVizfhti&#10;nQNo6ejC7Tftxqa+LgPQVpZXaKgyiI9OIDkbJ4FGMDY+homFOToPlzE0PISLFy5gmB7uSkXboslT&#10;tbhWi7zy2SzKuSTOnryM8aEJbIjRiMfnsDIXJxhfgZ+IU6P+alRfo4xorYowGSxA1UNVzM8ywiiZ&#10;nicvgZWbKsvJ6HCzLuQzM6fUXrQi75stIxnlAOmeYkXzf7WUkPeb1xSLTiuWCEqrDjI1AUhF0wrY&#10;VmXWvcTveSff5j3F0uux/HrUqciKAn0V/rai0rGi2ryq3jG7TBpjQ9NPaHCcebRG5ejRAfTWEeA1&#10;fyOPQKOIEL+30/vvocAqtpJxO1jr9hppRJHXUd4eKh/NXTfrJfiN5gzdAQc2rm3Btn1bEdu8GZ0b&#10;NqJv4ybGzejeuAUd/esIKIJmWEzAj2xgeMHEVb5QaF4zQ336zT99TySKmPe24/yCA2eoAL/05El8&#10;4/sn8dxzl/Hwd17E8ZfOw0Ye/f1f+AjWk49ydEJ8pLP2GVGPlnoaJAuW0Gh0gcqDdZpgWmeulXDk&#10;UhlHziXw8tk0Xl704NFTcfzjDy7juaEcHWcCGsZXCcgvnL6KcNmFp54fwncOjeBSvIoEeT5DBTs4&#10;V8NDz1zBwbd/CE9eLuL0SAV/+tnv4wtffBQPP3UeX3rmMvMHPH4qBTorQX8Rw2NxOh5snVIFC3Tu&#10;SgR4qjk508QoQeP6qBvb2/34ubffgmquitRyGveFGthGkERzhy0dUdK0gs1bqDzpPARaOnDgrgeo&#10;fBw4Qkfj+LnrZtcluwd4zwYnfmazA//tfVvwux+7G+9/+0H83KYKQiNnMfTktwns43hirILhDHm8&#10;pRs7Hvwo8v170EIHqmDPYIKOzKHraXznvD6XMEQrXqmV6IzUMUZn/fHTszgxnkS0sICb1kRYgzfa&#10;s5hpsDznCN5y1BfqwSXf81OH+2jajRax2qh8CelQIr3N4kw6aStE/fR9jHGSnimXNQytIWhNS7BR&#10;Z9WxuFJEIlU26yRm4ynMTWUxM7aI6uw0yhOLCNOJDVLB1gfnkJmgw072FQhVeiK4gH9bmAAwnUMi&#10;SdlLu1BKkedLbnTm1MNchJ9OZoWAd3qlSkAXQdROIK/97MlrQjOFhYwZGXRQeTtpBFxLGQRWCnQS&#10;kyhSFylqfnCdeRSXCLznWNOlAnw0/PZUAhHqHvXq23J0oAku8tRhOhTPQQfIW6UuKdv/X+b+A8qy&#10;6zwPRL+bc46Vc+7q6pwbjQbQIAiQIBhNkRSDRAfJ4lgaz2gsW2PzvfHysz322GN7WY4jK1FUMgMI&#10;EiCARu5G51RdXTnfqls35xzm+3cBFGXr2Z71ltd6p3Fwb9177jk7/OH79v73v/FwJQlJFJlNU1bq&#10;Wtpgtq3YWLaDxKR6vE587YufxtMXj5PQ7Y9c7cs7QTbBcYb3zlOvrbLTLgG3jG5JuIwkOrDxM7le&#10;MrGoFIF8jpAcIfFUAAWGyDcVWRYgJLGzMrovceLSjjYSeZcQGAIsUV8jnZRkvJFdiWX2y0tiJCmd&#10;ZVfYsoAlAidFClhPkf99u8Be4XMa9CFUUTp8Ae5tGESJf+pQWWhoO30O6oDY4zYdK+VErcmQPlXe&#10;Rq4jEKCWLG2k8b3bUfzMzzyGr37mJE6eDQLZDdappEay63x+cieCaDqPV9fS1OuU8pVzd+8hvriE&#10;LQKqYjSq1p9AY4HdMcg28GB17j6uvfwj/NvffZHAm8CTTaWn7f3GL3yMstnC3dd+jPV7d6EhQTcm&#10;l2HOCTWlDxS/zwrq6vS1JCtoZNUGd3KDUvstEqN/xrqs09eQrNUI+GsEXcokGtl+KThkdpMWYmJs&#10;BC63pMWsqzZRMzf0HQIs2kYPy8ofaUnWWmHMPdrEoQEtfulnj8FbjuJ/+7V/hlKGRCARZx+RVOWy&#10;9InSXvwZ5UlGOgX8U/Co49IvBMYiCzykKPu2+k/7RWybXCOvkppZdtsV4CrhkdQSBfwlHKQuAJvk&#10;MpoqkrCGiSeoI9R3rzfA/pYwhooKdxVLGCNh+NAXfHhI/+ZIagSXyJHP59SgpNlspS2Q9V37RHX/&#10;2Lc/Igd1rQGxpU2WxI7nZw7jMRJ0V08nCtTXerpKmWebdfjQ8rnQYvnYKGp9FwtA5ky/zfeyh0Kb&#10;BKvhoi9jH5hJ3oz2MJozT0N//nmkr76G/Df/EX78T76D//DGIq6nKOcEfRJhoSnRb6foM1MluEmE&#10;3bSbpEYqAYekSu4yN9FnA/qc1COSmAyfu0sZT9QruLabw5fn5/H/Ic552BHCPfbNAkHIHMuzSYlK&#10;i4cXP0WSIoRF7Ypfp/9jnc383MZrtLSthukxmH2UC7aCHB/qnJwfqIxqK7EZYhd4G5ZOBjzYdyIb&#10;bHNDdwju4Q7YDk7g4C/9AoZ/6S/h4F/7BfR/42uY+dVfgosk+eSXPgPLuWNwf/wJtmcQusFBmIeH&#10;kSEgb9nc2MoVYA13wtrZBc/kBBZjceqEHTZZd+CyUsZZJv7b73u+ss//EzGgfjSU/Kn9eShXWhLB&#10;Gv+OlLPoGOpX9fjJIb/l36qePKQucvzkGn4u7+X88JoPv5M6y2f7sr//nVwi+iEzGlJOSWgviT9k&#10;Nj1GeZpf2UFkL6fWpdQJ4KPxBO48WCN5tFKXNVhe38HKVkzNKhTLLWQzJNmUsWBDi8E8XyN1jNGn&#10;Tbf0GK8aMETfOZBtYjDbgM5VK3yz02NBimx5aXEFBSpxix3d7dKSZVNxqXyHj/Zj9ECXCsmo8d9y&#10;VBYE0pCwL21WHbw01DKCtkdnlqzUEOT9ojs5WJ0mFaYRT9HR0IDJxhiSQaRY0mJho4B4SeL4KaR+&#10;o1rc6utwo4/gxOFqY3thB4+iDRyZ8sFLgH93Po6tdBlulxHPPn4YDruDzpsKKyE98Sh2d9ZxlYDq&#10;5tIunjl3ALkIHaPEyQ4MQRcKwh4Iosa6Walojr5emO0eJHYSFPAaQWoTaZmm72tiaUWPVK6NIyNO&#10;DPT4sHx/C6nU/lRmvGTAK+slvHNvG5FCBvNltgcVLO8JYIONn/Z7kPF7UezqRKW/E9rBYdxlR9zI&#10;l/FAY8Qs6zrXNOCRjPwRcDxs63jylQr1EAb1Oqc+06nXeQrCI1KKR3R0j3jdI34m5yJ/P9+i0vKz&#10;Ff69zHOFFnGdDnCNwiR/L7UM6vv9c//axZ/8vf/MuQ/ODz9f5O+lXPL3JgVwgfZanveQ7+dYjjmW&#10;Y7ZhxHX2252aEXcJMGd57RzLPkdDOU8N3zObsEyHvEGjFyFz3aRgZwkCInS+tF9qNCJKYFUsN1Co&#10;lFGmw5Qt9cXJwOKHxuQiSDBSgS1URiu0VPJKNEMtqWGHJM4teXsJRkT+BIjLISMJotSysFlGGQUA&#10;qPhss4ykuvHb33kZy55+JONJ1BJZZOo0xry+xDJlijSkOYKmagHR7V2EA13YJaF1ODxqkXeGgMom&#10;M0MKZFBeaQBNrJOF5drZjOP1W8u4ldFjOd7C1ZUS3l/LKaVsUY3rfI4YEclzfuvOMm4sbGFpbQv3&#10;43SURQJSGXJmm9nJyAdsWgQtwHSPDqcGfHjn+gK+++4Se0fLMgp8Bwa6fLi7nCQ4LmE2IavwG+gK&#10;+9VIwQ/evI8tthPtFuw6GhGDBrFcDXMpPocgWVNO4tbDCAqUk15XC6cJ3s902jBzYBhaiwupbFGB&#10;KYlxFCJrt9jxxz/4PmoEeoP9IUwcPYwT5y+iuLMCbTEHHR+UYHtqSIpfmiuphcK9BL0zM4Ow2GUd&#10;DR0+CXc+FYNTW4UlHcOwq4AOOtf7sToyBJh03TjVSZugRpLMiCRaSBeacBGEjdAWtBslnDkyouKV&#10;KWq4e2cLd5ajrFceU/0+OJ02XHsUQZb6JVGX017iCxpAPR1gOa9Doa4DTQhCtFEeok3SasoOy1WS&#10;2QINiTnlvUDHqHwSHR3/L+sH3JqKiu13kJjKgudBSxPd7PNMVUfC2kCHowWnjOywTJILXmNuIF83&#10;KXJuNpopHwRibP8gHe6XbHp8wd3EZ33AR3l+3NHEAYL37o0EuiMx9EUT6IiyjZZWYZ9dhfn+InRX&#10;Se5eu4f2G/ehf43nj+9A++ptaF+7hdbl2zC/dR+4fAO1N9+H7ho/v/EAhrvzqL1zB4/e4rWOMgEl&#10;ZTffVLtIOhwl7MYaeHWjAndHN6zsnwL1w+sLqBSmWp0Bkn9fFgvLAs4Dk4PYisSxubOndEvWNMia&#10;CNkJtkKj63HY6cBkhF3WptgI9A0KQH0YJypT4OLMRGdapSL6PSRiJCvFfI16L/sSSNIEYmaCdgn/&#10;cVP/8xYHcoQWFYIZAd8SYlQjoBXwKM+REbgEydmHi/3H+BwZbNGw0yT8LmQm0CDxk2QH9E5qF996&#10;qQ2rVYMmn2mnL7qWrLJfCWBY11OTARU5V2Ove+m7Qr1dqk7iqGVmWAaWvvf2I4L4NDonu/HC176E&#10;jpnjcPZ3Q9fZj5rZQr9WJgHS4nCvG8f6XXCyr03UmxoZplZnwk5kD3tLK5i/O4uV+wuKtA1MTaGa&#10;j+Hhe6+jI3MbU+EyspS/w09/knYASEa24Aw58P5bd7H8YBeh7l44cquo3HuV/UC72DNGXaP+sU0K&#10;2RTMlOdGs4hCMkJ7E8ed269heylK3bOSmBmxcF2H5JIVib0WTPYa28yI7Q0jtm7Qn95bRijoxeSp&#10;0zC5u9Gs5VHMxlTYloR86Txj2M44ECkGYe49DXfvGRKvGjqLq3h/bhf+vnHcuncHTz5+AZGHD7C3&#10;FUGShDSTIREiGJTZBeln2WxOkkxMHT/GuvWq/ms0ZFH6fiiejkRxZ3cHl1+/Rn1q0eaWkRFyS32l&#10;C1HET9bqSNiHPxhAmGDPY3KQOJmQW18neW3DFXKjUcqiQNtfFYMoUEpe1EGnKO8JBGXdjN/rQqVa&#10;I8G0oFCuoKOzA/FYlvLbRDyRpIyKQRC0qkG3z4YgSVGSJLt3cAjP/b//Z+g7vBgZ8MMVW0esUUVm&#10;ew8Wyq2E07UlTp11kDAULe2TAH012s87Sui0hnazbbFBR7DfHJpAyufHzt0bmP9X/xxLN1bweraM&#10;JeIWm4N+zkaiwWtrslM5MVaN5ajSNzbpTyW1p9lCqGghEKc8y6i7hTZJQt5EvnstJhwmCR8ldpJ0&#10;wscoJzX68RhoK/1W7FGvtwgmN0jwJFvfLssXoexH2WFbbIeIDCCShCfZj2nKZXMojKjHxXa3ory3&#10;y9YhkBUyLe+U3rCeHzSzSqggp5Ag/q0SUHwAeMNPPw4t208GmRrUey3rWd4leA170IhkUafdTGaT&#10;MBBjOG02RGkP+04fRrFQhM3jwNrNexjn31USVPGy0ZU1eFxu+knadT6zuLAKfTKzD+hZR3m0AG4F&#10;wH8iD/ufyQcqJTpxqSnA57OIKeJL2dfoQTxF8ihEeJ+ziRwSTqCvJ4SR8X4VZqrCgii/6pDbqzru&#10;H/I8NfBMIry5uIkUcUacYF4KZGW9fZQ92V07LjPjtJ8Xz0+jwgacvbeCUraGsYkRRW4j21Gsbmxj&#10;eXMXm9sZLG/tIU4ZSRPLamkLPWyT3b0EqiSrR0p1+ClrFto1G2XXwXK72UYOlkVOK6/XLUZb3/wR&#10;HcytO4soE8EbdTX0h8z4/JlBVMsZuOnMRnra6CcIT1XMWCXIiWVlZJoAjoDX5TDARhDnNhPc0MHs&#10;5avoCjkR2yPjl80BCMwzBDhaGt2yTItTKTJkH4ubVaRluo+VHPCbqGgthHu9GAzLNBuB7P0lrCU0&#10;mJn0q9EdAfwRAn6X24LHZ3pQI9BPxiKo0fipLBNWG9bWU7i3EsdnLh1FajWOIj8fefxpOjg3vASK&#10;xdVV9J0/AbO3E6H+PjV1VSsV4CvlEGkXYOoH5pc0Ks70+FgAYyODqBdLWCTQoDzBZ9bhO4/SuJPd&#10;xddPH8MiwYy+XUeeyjZPI7dDdriUz2ORTmJpj4SALGyHrK3Ecqyzc2MUihgVJErBj1IoopSSPz3l&#10;7z97xtk2e2znHZrOqPrd/ueinB+eO+p1/x7yusNTNtmK8PPt/+RkLX5y/nmfb7JcWxSMkoPCGrJh&#10;hYBtl3Vbp+Js0IhtsvzrLNMGBWeTCGydAiXJ2+RcIyBIsZ/GZvpR9xB4d3vhH+5Ew21CzUZSQmNn&#10;CQexmykgHafAlqlsdpfSou1UkcbIBnfXMMmel2ROFlnToJmt7Fc79PEi2roSnU+W5I8yZZIsInW2&#10;yD4AkIW2sljLxHtJWE9dRlRYZgmNMFldeOnl68jqyPx3InDWi6jy+ypJrVqcx/rKxktuOv5ayQSP&#10;244FAmWNzkKHu4i7t2cxNdIBu5sGgUpkosE1ktwJYLSZ7XhEsJWqVFFsmxCjo5BF7DXeVjJFSVYm&#10;GWEcG+rB0tIW6y7pN+ns6k0SYAkFaCpw/mRIjy/PUOk/dgxdNKp+r1Ep9St31iERIY1aG932FiY6&#10;bLi8mcNmoYYlPitBwFGI7eHazUd4fzlNA1DGgNeMr16cQSubxyBlfoeOc5XEXQh2muX5e7/2l3H2&#10;mWcxffw4xk6fh6OzD6u7aTV66vP0QVsqq4XIEo/+7R9extHjk/j1//Vv4MSZJ2EhuInO3iSIL0JH&#10;tLQXJ1iVUKu1lCp3uMOP+UQOW6m8IkoLazt4uBZFT8gDn6mJLksVFYLzhe0WpsxaAr4aeoI6XBhz&#10;q2lIs4nGinU/d24Sj104j8eOTtKJlKGlLNR5bTFTRiRXR5HvR7sc8PqduLUYo/ErKqdz0NeCje1u&#10;MDQJLjX74R+0Md10dg5DGyUZaaQRrdW1Ks7fxGsXSKa2FeAHwpSFHo0ZPraTpO3r5zXNph4zfiFv&#10;DUSI47004p20pDR5tJUCDCnHTurAHsEwHa6G14tNkFSmYcrnWcppR7sBLwmBuwh4ygQ4ssCxVoXT&#10;SBDG8lgpB/RzMFZog0gCW3QOjjVZwMtrKrxXuQQTDTqFGubnjqowQgnVs1LOzAS6TZJhWdfSaLKN&#10;KLvtbrphfR0UE7hJJA2GGqIpM64mKO60hSGvE109QZXhzGB2I08HuX7nXSy8+CcorNHhpKKoNEhi&#10;twvKRprpSPd3waVeG/a3hLdbJQWxSS0Y/3BUVEar9l/3R/9UamOC9m62VyVbQpkySzwIK/vCwgaU&#10;xc8C5mX2r0RwUmZDZnMFBRZlFK1OnZbRWifBi+hekv5JZg1k5meEbS8xtWZ3nbJqoNNku/I7CWES&#10;wC8gsFbiNQa1nhYOytXNjCzS1vLZbZycCrGMvJZtFOKNwn0dqh7i12S0z6A34kfXltA5FMD/+fd/&#10;DR0DQdQI5iS0T0sg0jfchyE6/ocPHuDMgQEU8tTDt95HMpUhASJQ2YuhQPvZ190NnzuMuVu3sbu1&#10;hOknn4SV9zBR1rdu36T/ZAMExuA9fAaoxHHlxj387b/9L1WI6KVLxzA6PUQw0g3L0AkCpSmCQLYF&#10;r0sTmO6ub2Nrbg67ywvstyVE7jyEPmXH7lIQl1/RYfMe+zvShTHTNHJzNrz8chbusRSJUQaxWdqn&#10;GGWF7TN95jx9Yj/bvYJyIYUKSVrT0I2tWjd9Lv1CucZ+0+JR0YS5uAvG+h0cciQoaybc3Yzi2Uun&#10;sLU6Sx9pwjp/oDO5KJP7gwcOykkqUYCFsjJ18ijcYQJ+IihZPCshPUYBTdSb3b0dvP7a+2rtSDyV&#10;Vdn5qF3816LMadWCeJml83u9GOrpVoM5FD1kVzZh8HigI/Ct0vfmKzVI+le2qtJNtQaEZZGBEz37&#10;t0W71t8VRo4+OkjblaR9HB4dwvraNsskoWMtZLNZeCxtuGk3BrwmyjltFe/T7fBhurMbOdqNvsdP&#10;Ib46Bx+BYk9vELmNCPW+Db3VoORXwF+LdW4TfKuRX9ZZI6P+JIQ2TxeSnaN48P77iL7yA2y89hbO&#10;eIDxUxM4+dgMLn30GE4+exYX+HrhwgE8fmEUh0c7cPboFI4HXTjoMmCCcjAStGPCacQgffQA/W8/&#10;dWCQFZdzmjZwwtrASUsTj2urOMOOPteq4wTLONIqYprkeKpewzHK+gH6oAliDPldD/Wti746SNvi&#10;od9xNflKn1Wn723RBplcNmh2xZDo2McSpSCAfz9khK5OKT8foUC/AGIB1mqgjHonX4QvnoN/epzy&#10;XUBhmzbM68Pu3DxsrEOD+q3zOkhyaGdot01eyvLNOTgODlOJaSNJDmTTUAfb2+GgP2d/p7e2MTA9&#10;iXBXBzK5NPLL66jvCEpiEVl2sfc/OVg/1Rcsxz4JIA8h+LZ0BNH/tY8Rl+Qwt7mq1lItFyuUDcGW&#10;lBm2BbuRxMKMro4ABoa7+TvKk8wOCNmhXMp990fx9499wA8VZy9JNmK0f+nsfkiP7Jnjs5lJTmvE&#10;0DUEKZNPnpuGmf46ssuy13RIUAbvsl12YmnMr0WQLTdwYyWC5d04dhIpNcNXq0qWP/oI2sf0ZgqT&#10;7DdaavWPlmp/pkPqSLvIF3WSx2m+WaeTqjZ1KJIdV6o0p3RGDmcVY4PAyKAFbgcB+kIOLz0owCC5&#10;qAVkUQlzIhA2iXWl0XSa0Wlzokbm7eD7RDRF4G7iexdyrGg028YcGRxtIHQNHeZ3ynTIEluoxUBA&#10;AD8Znd+sFngFCTb3VjexkmzhyIEQ3FTmu/MJbKcrcLpMeOb8JBxsMC/ZvifUBacvBJ3RSmJgwwIZ&#10;0JOnhpGJlqCxsmw+HzYf3Ufk3pw8GKHJ4/j+t7/HhtzAzKkz2FpZh69MwUFRjfCvrOqRSDdxcrIL&#10;OrMFHnoLBwvd4arDYmygg45gmkas263BEYLa895B/HjbiLB/CrHM1v5oswhaU4sqG71CJ9xJUpSW&#10;uHLlGKXZ/9sOGf2SaVZhmKrn/rsffBD7Q0ZYDUSmsuugjLKU2d8y7W8jsDZpGpBxIqkJVUb9SuWb&#10;pgJ53VZ88fmTmGDbnTgxhempIRyd7sfoSB/BWADHejpwbLAPUwOdODo5QvnqoGNps21a6ByYUqP+&#10;4ggsDiftCYHEB0ajEc+gra9gO54mSNDg9tw2HlD4Y8kc5VWycBggIQaSpUEAv+SSFschawEMdL5v&#10;3F2G2W6EK72DGQJPD4HcVoU1oNJI4JSMZof8PgS7LWgaC8jRQRRXVxAyss8IWFaiWXT3+KngRuU4&#10;jHzlI9UU3NWFTfRMHcHG9pYCI9JVanSIh6wjCAfooHoDdHo5JMnwZRGcO+TGX/krn8Mvf+MX8OUv&#10;fhJdQ33Is6Wd0tckD7Jr5vLSHq7M7yhW3kHjMUNgPNNhwtVIm0CZ9eKDZD9RLQ1hB8u4Q+BaJlC1&#10;W8wYCttVPJ83YCdbaCJJoFLTmdFD/fqZT39EhUnZCPS9A6Pw9Y+hL+THzv0ruPn299FpzuPR+2/h&#10;jR/+EcmVBZ/94ucwNDxK4KbB3ddfwdat12j0wohXWtjTeHA/WkZWS7BmNsPgcuO9e+tqhCxI3Z8Y&#10;6MZQVwCxOHXRFMb87TXMdDYx7KzjgpOGlDI1cu4Mgc0FJHIldHe78NWv/wzOXTqPztFhmPqmsUOS&#10;TlxKJ97AznYSmyQ57WoZI91OON0u3BHAT2PKLsWMi0CKuNhIYp4vaFEniWixo/y0ci6+z1XYdxaB&#10;ENQtGi0rQeFqSYttgj7pt7Ce5I/K5iYY63NpYKcxN7BP+xxQ2YbivM7BPgo5abTpvC1E6ZLu005n&#10;HY3rUKCZlbUBDplF4H1kQ7AuI50+7VSFjrJKZ1YhSdFnKvTuHdB2dUIroT60o7XuXuQlO0uqicb0&#10;CIoOBwxkjq0nptGeoSFmX7QJ9Gs/cwFl2mgj64NLx+kcTQRYVrSeOYs8CXJheQ/tHg3cbIMGHa3H&#10;pEGCwJb8CzFC6yLvGQz6MD7aT86Qx+zb7+Hu7/8H2BNr6PRQowtxuKoZILlJZ1JGjLpUlJF96qiV&#10;9l0WOUrwo9lIXTNSP2WkSxy+yCLNgbwXeyW+TwBXU2Z+XAT3dGylbAMZEn27gCnKeI0yJMxJQHbO&#10;wLJpbcjkMwrYif7KIaODPvaZZJzYyQqh5s353wifJeOHZoIf0Um/EEbaLbFTaepMnfa3QsBvYP0r&#10;rLvTY8L1pER6S574Fo5PBHiNDFq10WXVItQdViBNOW6WTUaTry5G8HNfe0Eqglffvo14MomtnV04&#10;KOfzS5uIRHcRXVwlUCogbLdg9tEWsuzbO7OL2NwtUF73kN1YRzMyj0ODTvSHLBg4eBTa4CDMNjs2&#10;dhLYKxmRvPQ1VDwhRJI1lCMR/PidOYJMG2ZCJrhoU9usY33xuqpTtZJDNVvG+oNFxAlS03sp1FO0&#10;KwXJ+lWmfa6T5LWxtbmHyEoeP//JSypspVIloTc7YHPp0D+VQHxbj/ISfZrbiZnHL8Lk6WWb8z7Z&#10;KIkKgYrpABbzBMR5AuBCE8uxAm6uksCTyHRqkwhE51E1ebFE3/7Cs+dJHFu0MxbU2L9uj5s910K1&#10;SF0t0+dTbwSEHz59DO5Ap7iKDwB/aR/wU5aisQjeuPw+8tTlEmVFDcawXzXUewNte+WD2PdOAuyB&#10;7pByo7JGJba2DoPXQ5mjfGVyyJfKaGgpEXyGeCc5tbom8YGUqI5ukt2Qx4kiwauT/qJOMevp7sDW&#10;VlStWZHrxWyO97rR7bPDRHtttFspQzXKvw3Pff55hIcG1M7ghavXYQ6EoKdPMfBezXRW+UUJK2Gh&#10;oaEtll2V21YzNAT/GlcIaerx3fU5zL7yMpKzC9hd2IY938QBG8FzYhuG6Dq08Q0YdzaguXkXzR/f&#10;henGHEzvzMJ6dQ7G20twLe1CS4CHEmUhmUaVfYMifV6mRjJIneH7Bv0BaCeqRQmn0qPULqNJUtAg&#10;Cpa0uDW2ZdMkG4ARtPI9TRftiEUai75UQt5ok/R0H7Rx5G2o0SfKbrwWkqXaDm3E44cp10nei/0j&#10;A2B60Szxefuj6XJKyIwAa4mjl8EAAf3m4V7oCJqLsSTqcRJX6pDXbkadBGzn3j3YCLRzC/TXxFyZ&#10;u7MoyB4AxRJWf/w2aqvrKKyvIXHlNjYvX0GEZ+n+AqILS1j97quIX70B7e6eWichz1Xpulmq/fLw&#10;rSrh/qG+F0PF12a5jNT9FWj7BrG88JD+Q0vZryJPzCZ2TSRRBndo8tWM+tBoL/2/7s8CfnlVdeY9&#10;ecj7/RH+PObvLiCep5+kEZYSyCyMkyBf4usF8IcpHxdOT0HTyiNMXDs7u4JHkRQyJeLRCG0I/UKa&#10;75PFKn+jI4ECjjhlMJT3YL+oGRV+2EcswGKqMpsos7K/hWSR1PKeWsqfnJRP4zeFdQg9E2NKkeGH&#10;GjJ7mY4jo/YYYNaLUTXhxnIFp4JtxAnMtBoDMnyALHSRkZapkU5EM1VMP3YRGQKrJI2Zi8DfbrUh&#10;Jhk2khWloFoWVkdCsZ1roMS7ivPoCdjIWvJw0LiNdnng89sQWdzGo90SDo4H4SebnV1IYZvO3uO2&#10;4GPPHCVoIgDTyvRpmWw9iUxiDw/uz+P9Rzv42IUJ7GyW4OwfhlMy8fgDcHj9SO4lCSa7MHv3Dp1B&#10;CZMnZhBZj8BMpck1MzD017FJQxhLtXGcjNrlsaKvux+p1W3oyKTEEXWQVZs0NupHE+NT3Rg4MI09&#10;NvjDpSXk6nvS1apTZbdgtWiYzidM4pCkY9+XhT8Vuv/aIXGV8ntZ6f7/5Hf/vxxCMIxUdgvrJHG+&#10;1GW1o5sMBQUJksZ5bhGgyD8xyB8eUjpZsHjpxDBcZMgSu6slKG4RnJVKNURWo1SwJsp0HtVyiUwz&#10;RzBFZyVGsVWDJzig8otLG2toJHWS1o13FShRiacIDkuI0Ei89MZDvH1nAeu7CazuZLCwQaMRS8Bh&#10;5cNoZI0kCrQzNDI0wlQqh8ePNB2On4bNn8kioMvD1GhhgY5eRrWlbZ/7+Bl85S99FocfO0cvYsP9&#10;B3M40ZnFV548hIn+IG7NRZHLpNE31K+ylch0tywmrJBRz+c12FrfAFIx1FoizdJf0iCiVTqQR2Nq&#10;rAfjTi0mLSX0DXThG7/+azh/4Wn4w2GSVR/6B8ew9XAeu8uLfE4F5VQeyw/WWd8i+ihDE24d+ggy&#10;rQT2r8dBAtZm25nQIsjxsr+6wqPUyQzy1K8KScg0Hesv/vI38JGPP4MDx47DY2zhiRODuHTxJHWZ&#10;ZCAimShoaKgbpVQGi2/9LrQEWlPD3TRO93CPTkXSl1K1cfT8BZjMdl6Xxtvf+w94ea2MlzaruLlb&#10;x4OUFu8u01AX6EoppxIKuELCLeEQQtRk4XO9WECmmIaRRlVH2ZndrGA0AATdbQQCRhz7+i/B2XOI&#10;TnQKLpcX8eVHqOfT0FRSrG8Omb0IjDRcIky7dDR76SoGCEz9PhccdifuLyeQzlDXdW0cZBtLrLqB&#10;gLKQ1yLHtpEUtLKQ3WmU0Q72mwKibWjpsM10CFtlHUEtwSK/k4W4Np52vjdSLlJ0nrJwK0OnKVli&#10;JDOYjOz3d9Dx6WWkmc6AfWDl+/UEiaaOoIC/9bDhZLMrLYmhf2oY4b/5NeiePg3tR09D/+RhZG/O&#10;wfw3v4jWx88jc2sNrTvr0P3jX1RA1fK5i7B97DHkXrwK26fOQv/1j2InnoDtK0+jcnMJls+eZ9ua&#10;0XKb4P/Gp9HsDKJOJ+T/xAVUTCZk37mHVrChZg5o0OE26pCydKBI2V8pmGl3i3A5bOjp9GFphaDw&#10;xnuYsrfYtiX4JKG4wc5+rMFOYN9hKNNm6xApyuZqJZUpSzb9EoBODEYOIjtYC9Dfd277I30EElTA&#10;/XhsXlcpEmBZUc/mCcjaSJKQhYRssT9k1+ISSYlMj6fbehT1TuQJ2iR+v1GvkVjL7AH7g31FvoEI&#10;/QubSN13hGWgX4beSntRbSFgpt0i2G3RV+XZdzU6/UIWsBDM1/hjr0enAL+QECsJxPHJMIlTTa0t&#10;C5qr6OzvVWVXcksAKqat6Q/CQ8L+J69cxV064Vg0RftVgc1ioa9ZQmp9E81oHtO6LPyOAr710izu&#10;z25gcyuNdDIPZ72A58ecGB8fJ3DXYHwkSBmkz+s+oJz0bt2Iy94jKPaOYaXcxJvsm+r2BrbvPGBf&#10;2DF06DBGjl6E2T2Ium8ENd8QmlY/2s4wHPyNrXeYZUogub2sYswrBAS1QgHGWhm+gAtzK5voO3wW&#10;Q098DraBCbXOwGBIwDuWxfpsE7UlDSxeNybOnYbVR8BfJ9im787VOhFpdJDMt7CZzGCJdSmldhFf&#10;vwthT70oIh9ZwLZ9nP1cxNMXHsNeNEO7GcFIbwc6x8K48tZ19IW9cBNoyuZ3OyQGj108D0+oh+Bc&#10;1llU6LvpB9j3Avjj8T28+eYtFFj+MvGFYDF2lfIyNsqBzJjK2g+3w4Lx4R6Vzlky98Rj28QNPlQI&#10;+FP0D1XquwxImqiXYZdZhaC5+IyjnU50Gdro7GGfukxI52iPVDpRkrXubmxt7FHuNMhkU5gYlFmI&#10;KrQSGkpwLEiPqoRaroCPX3yMwJjkPr6CysMl2Eg2LKxHi3Zcsra0CexkH4NG0AOdZDIymiXuGW2S&#10;DMkvf+31d3D9h9exRp8S28thB0Ys+Dy43TDhjsmBWyTlV3Ia3C/pcIvk6d1qBa9Slt+gbr1L4PYW&#10;Zfn1XAWv0069VtHgDdqot+ttvMNnvsvXd9lOb9O/Xebrq3UNLteB13m+ynu9XtGq8xXq4Ms1klj+&#10;5jXe+zW+/pgVfI2N/irtxuvUn8v0bW+z7a/Qp73Hul/n+YjfDY6Por62BHuQbR5JkxCxk8Rns3zS&#10;W2o/DP7dJHZRadbZiUIuBDQLjNH6vdBRcYuP6N9eeg2Z2SXk59cRu7eAys4OAf02ysRpmdgeRa0J&#10;k9+FKvvBwn7Xyial9EXS3xa/D3b6T+/QMMz08faAH86OEBzDA7AO9EIfcsHS1wk927btsqNNANxy&#10;mNG00G/ybBIbNGkbZVCQzQH7OEncgQ41G+ENdSBN/LEZibL87Hu2pZv4QtZ6dFGmh8ZIWogDJGxJ&#10;Qg2V3ZM2YF0/REYivBKqnExnsP5oDclCFVmSGXof+iI97Ga9klMhARIl8+SpA9AbaxguZfFgI0GS&#10;rMdWKqUG1UXWJdOUIlOUef4ST3lNaJAo6fQ2RBMEBbU6xtnvgpnkX+BJyunFYzBPDsN0cBy28WEY&#10;p0b5PQG/lE8BFb5KTmsdjW+VjHY3QxBHYxt21FWhFuN1BGwE/AUhB1pkJXbOYYRBwO9ACA+2YvD0&#10;DaAQ3WaHZeF0muC0OJAm4E+kyOalUF4jIgL2G1qVPo2uAX0E+HsE/C4an8GQm0DAojKqLMbqODS5&#10;D/jvL+6P7lno6J46OaKmc8qZBHKpHbRqspCviXk6/5tLe3jhuePIbFXQjCexducOFm/dxuCpwzRa&#10;eTRIQKIPH7KTWjSohzB/bw5ulxOpEslAfxnrmwT8SeDEKIWH5KJnYhj5WAY51klLZqOhccpQqQMk&#10;HP0eF3bfegTPyQMYnRjHu9dvi6zzJAggA6w3rSoOzUkliMmiQiUMohj/bYfaje8nvxFI/d/3UE+Q&#10;slMRrFRSWRgnYSlFvoqgykLb4YAGqxmCarbfn5114O/oyJ88NqwcouzvIBlPmnSqebLl1Hqcn5uR&#10;z5VgNhTQKKyi2cjB0tGHGp9hDw/S8ctOzTwFlbHN+LGqeXkvTcWsYJGs9+X3H6iZqCKdvKR10zUb&#10;aGdz2F5Zxfv3NvDylRsE2H1q9FFi/elN6GzyyGbKuHt3Hhb+bryvjWenLHhySIMnhjwYPXkeNjpY&#10;ZyMDl4kG790NJONR7JCd943140uf/wQOHz2FRqPEstJoUPZXUy38wbuLcPf2Izt7DY8b64jQUeXU&#10;LI4AH9F5Ak0CkONjnRjrC2H0yBGcf/Y5hPgb2UhEhlVkQ5d2vYz3fvQitpfXUGJbWeg4JEOMnp93&#10;0TkNj/sw0cmWoJF/lWBbxgnEoHrIJiYHhpAbOEfgsULCWcHASB/+l7/2C/C53CQTbnT3DcIfHERB&#10;Z8OB0QEUV+p4/9oaeob74AsHcf2Pfw9eJODvDKiNoCT7S0eHD2vbMWxEy0hEdnDg1DEUclX8Xz94&#10;Gzc3UkjQcMXkTKdRJjBLl4pq3UItK8u/NEiWJTtOAalMHrlsgQ6wgr/xwjienelRMfDvL6URcrQx&#10;PWSBj0DDPHIQrt4uFOkQ7119n/chaKFZa7PvcryP1ukiQGjQKUexSxvgpA+VlJkywvJgJUHbUiAJ&#10;12DaJVLIdjc0kc3JDJtGLV510lD6KJs12ggxmjLwI+TDyvbfqxmwQztMKUKZfSezV3kaeAnF22nr&#10;EOW1ad40yTMnNyeQGHAJKZBwLcHU7GOLAQvk+k3ZgI395jS11HOtlJOu2R0k3rwH31efQ+JPrqLw&#10;6/8WhvFetC4dRp6A2+B1wvzmPHSffwyei4egG+1C4t/+EN43ZlEY9cJ2ZAyOyX7kb86jfn0Zjidn&#10;SJgJRCRkhCDGJrmj+7ux82BNpQjNvnYTNbfIFXVXa2HFGiiSuGXjGmywTLK91fZ2EvfnNkikd3DS&#10;VULAasG9VaICOjBWjzpYVYvrRe2HAw7MxSvYSNbpC/RwOW0K8EvaTUmtK2u8xNHJKKHsRi2OT4Xi&#10;8BTnoyNA7KbzlQwumVxdZTPy0IfIgn8ZGVQbjfE5BTpWiadv1ioKKIitlFFDMagWo5b+AthKVxSZ&#10;55f7IT08yV8pKyRZBHPEYWiwDDnqidiualkIPe9X15Lc2nEzLQBOQ2erw8mpDvrIJuIk7B3WOsK9&#10;PazXh84bcLBdjzz5Sdx5NI8fvPye1IS6WVchAhOdHhwKWHGiL0hCuopeyr+nnMUqSbKE7BlYHh9J&#10;1NGwGYcP9yB0YlIRTguJqqH7CFquLjUyejtVxCOC+dsl+jkC4893hfAY/c2lmWEYJGRjcoo3oybQ&#10;Jkq8r2T+Ev9iNNlgdQahtbmh9fUhW9KrXecrBKdtvQyWaDAaNKCXZGHk/DPYS+VQzmVhDg+jMzyG&#10;WOE+tt9n20dJDD1mTJyh/fP3qRkC8ZGymZi1WcD97TT6vMBzkwY8Pa7HC2fduDQRwIF+L8osVzRb&#10;YVkIpo8cxNXLb6K7ox+hLj9c3X688r3XcabHhR4niQg1LZJM4PFLTxHwd7BPqIONitpESc3O0qcm&#10;CVpee/26InkBj1v1udthhYUgNxx0wemSFJwuhIgRvG63ivGX/pLc+labHSsbq9ARGMmgomQj8bpt&#10;GB/sgZW/cUkIG4FjrWkmmHNSXoXES+YjmRWiTBM87u7GYKG/0Gmb7OeMygpnlvA12iA7n+2we1Uo&#10;oZvExZBfhzYRhTfVgKOnW6UzbRNMGt0OgICQxolEyoMasVHZacVOoYZvv3YV3/nRdRRJGrQyhUI5&#10;l7USMFmwZ7cgUtIipXMg1rBgbreAxWQN62UDrm/m8NZGHreof1f2ynifuOwu7dIt+t65ugHzJOTL&#10;TS1W+Pcy7c089WOR0srWwDpldZ2gUkJyt6hkW+qV5J6fR2kEYzyT9ENJvmb5fUZsHb/Psl1EhyQb&#10;Vp73zlPlCjyzmoYaNZ4c7Efx2iyM7QZtphB7MYwy4EM8R1sg+6BIP7bYtgKy9R4v9H432j4nSsQQ&#10;xViKQqyB79xJhM+dgX1mGu5jM7AfPQTb4YMwj45ANzCors/QhcdYhzjrFSGxijXr2KM/iTWr2GvX&#10;sUFCtCvhlrRzEeLMefqkNfrtbdZpV2NEjX1RJlZrCokbHIP31AyGn38CI5cuYOyzz6DzqbPwnjkC&#10;3VgXKP24fPc+fnxvFUsRCZjWqoEMlRaZRkFScXaQSAvg1xPfSUpisX38n7JJcrDZPoBF+2hPZgWX&#10;7i0iJQkzJCyTn8vaQLuEHlOnC7TlLrsRT506qAbhgpkI6tTfPG2WWFCaSxXeRlPF4sj/mioRzLNj&#10;AdxNFmB1eam3RdRpeybY/4YPCqKz6GBi++msDhUtUUkl0IwQw8qXcomeF8tp5kdqZ1e+aips6Aw7&#10;vO7GwlIZQbOZgm/6YORF/VT9VsVrmk3ocvuRWYugSGWSPe/kkBFOGclx6cimyRbvJAjMaWQLEudK&#10;geJT1HVyyOiHUlh+KhsziGH40JnI8+RKIZBtMhmJx3MFgugYnEDH8EGE+yZx9sQRlTZJJnu355cQ&#10;ebCIxHpE5fPOSYV5bzeV30dD4aOzatL4S87XR/IcT5D3lydQaNnBHx6yaYE1QOWlQNeoXIUCv2Od&#10;JFbzgWxX/cRp7JVzOHJ0AB4SgGHeYoJ+6hMXD8PlIlAjs3K6XPu1FMH4//NjPx3XfrtLacUgswPI&#10;Awj8m3rc2GP7yKJEGfn4qUPG4venyfbbTqoqG2+o3WjZzhWCP9lQpUwA0KJz7Asa4SV4ENBUyZew&#10;t/gAyaXbmLv8Iq7+8Lt4+63XVdu3aHAoXurMJQl2yXhlN1YpnExtpUs1tXi8nNnPUDLc36NSXkk9&#10;JJeybAy0G4kjsRVHtkrZKxJMsF86CHiHJybRPzWBtaUVLF1+HWuv/gnyC+/h2aNhfPrpU/jq06dx&#10;eKgXDhqnbq8OR+jI2iQwr8wl8cqDXZVRJpJJwz44BLuTgIPCqcrG9hPi1NUdxF/87Bkcn+rFwIXn&#10;4Dx8EZkG0Ve5iRadXYm/lTzg6c01xNfXUSkTedKAmq0mBIJmnDg8Cte5S4iHzuGW7SRiBj8+PmTD&#10;BEl4PxtOgOelE70ETXpM2/T4qN+I48Pd1FvWu1Ci4yKZaBRhJOlcSRmQIqB+eGcHqUID4a5OkrEm&#10;7MYy28+APSpqN0nryJEptMwerCQ12CoZcI9Asr70A7z7+h/hxlKE5kbqJv2rgY0Iy0+DLotif+Wp&#10;bnzrl0/hb33pNFxG1o+2RMIB4ukSwka+bsTw1u059ncDGrOElggAb8GVvA1zZUOMBCrU8T0C/DxJ&#10;xMNoAbO7BHiyIyJNn4BMMaDSpxk6ULNOp0LnpK1VnKbYGdmZiXah3tCiTL0WYCxxnCI8Qh7VIjKW&#10;q9mgheGzZMRIr+U17Saq/KmMDGco50neM0V5TvCzBH++w1c5ZV1MkpWX/Mwyg0ebr/ZVqNZaKiuQ&#10;ZG4q0VDXKKOVEgEnnZun3oYzWYSObW2sauCiHuhOTcBGYGYgMXbQTsRJ6mSXW7Wg/PtX4PviJcTG&#10;gjDw+jjbLPHt1xB45hgM5yb4nAZtH3WNtlOfKqGwvEXQYkD++iNoZNZB2pF2VmaBCgQUsudEu0xn&#10;rKmpzGphtxUhF617I4mdzRjuP8opEnX6RAhait+9O3GUsnrkYhnKZ4WfNeFjPWWtjKwpEJAko+Aq&#10;zzUPkQPpF9F76QcJaZQ+kdhXAc+yiFZ2XK2xPxoyPcJ+lN2/JVOZhv1K1WL30LnxGkO5ADvJvo5t&#10;LaNnImcC3uR5Es7xnx5qiIrXC8iQnT8lpancRwF3MUA85Ldq5J46YmfbyI7Gkr1Dyiaj7GKo5JoP&#10;FwOrQ6Y1WcZUbBWPljZo8+mL2MekC/SLlMG7N3Aq2MTokBfDXhfuEwQ6fVb8ys8cx0enPPjF50fw&#10;N798DD/3jScxcOYkfRllqapFYSdL8CCUi0BPb4TJFVbhdP5SDl/qNOCgq4oebRYmqxM9I2NIZ5Ik&#10;rim+JhCvmJDXugm0fWjoTUjEI9hYuIPllbvoPXIIFbMXkb087i/H8GCrhARZ6qBM2ZRLGAqYMTXs&#10;wUSYIEsXwJU/GUdhnXS3Tn0g0JOWUuOCYrtIlsv1LG3SPTzencWTPSW4S1vYWJpDdLuAyPYWXnnv&#10;Lr7/MI2bD5exsRbF3vaOCqmr5lMkQDEkVzZJDk3IZjOoyK6ztTwCdoMC5jLD8qcHn/lT/SQ4QvS7&#10;RgCnZ/sYeA+HZT99IXtULbiVkMg8QWp8b4/lr6DJPs0WM+iSvV8I6iZGujEx3Es/0AunnYSBumEl&#10;YZKwnL6DY6jQ/4ifstMmynu1KzR1SrLKSLYiB8mgw2MnFuFvZGMxtl+hVKGYUT4oF7935Sr+3b97&#10;EXMv3oCmx6cApWH8oMqXLoC37XKj1dmJcs8gHjZs+O0fXsf//psv4nd/fAtvb0bwvbUYFq0ueI5O&#10;o+foCKxWrQJ+khlO9hoR0lEq5NnvScpymU1Uo0+hXFO3ZANNwUxCkvfH26psFRnWIBFVQ6fyIXWP&#10;1xipB5Jo5CenqMoHp1wjCRfNbFiZyZRTMJdotJB0pXh/ziHycWV2His2YqiPPwn9UCdM3V3Q9XRC&#10;Nz4IJ0Fr1/OPI/jlj8L/9Y+h65c+g+6/+lkM/spnMfk/fQEnf/3reOzXvorz/8tfRP/zx6EPESPY&#10;67j68Brevfkevv+D7+P2Oz9C6u5/xJjmHVwc28Xzz/Ti4EXiu8O9SIueG814+gsfw0e//ALOfOwx&#10;uMJONbuzsbeDrfgeqpQfu89ByNJGSGaC3XU4DTmY63sk3XH0dhnQ3WOFM2SEg6S4ba9gMz2PbGwF&#10;Bt5HwmzKrGe9zr5kOyoHwnav8u8K+0fsnMjPfjPylafYO9U+LN+H8iyH/F7NhtJWioztf0jLIriG&#10;95FBETnkGvmi1ZSQYicmvRp8/PwEPv/kAXzp6cP49OPTuHCoH70kkEMuPR7r9sIkvstooQ8mVtex&#10;r+U57ENByRJcVXmwhPgfvoLsj98isY/T1jjQIrnUGTWGbwpDO+Rp4VSfD3s0/naKjo7g20VJmeyz&#10;4ea9DL6zUMYWgXyYzsImIy5kWDIdarPrYGkb0RVyoZjNUx4NWI9n1GItyYwQtLoJiAsYNJSQLzbJ&#10;IHU0AjR44njZOBLX3u/VI0WAYbebMUIG3sVOjG/sYTZaxMxUCD6bAQ+WUthO0LBKlp6nD6J36ICK&#10;sSf6RDFfRC4TR3w3hfceruETH53BnbcWcPwTn8DeDisbdOLQ6cexeP8RgqNhSpkOvWN9iBV12NlY&#10;ETgBIwGdxZ7E9k4LkaiM8PfS8OrR2dWBzQfzaOfTNDZk4azDdZZlg5TXNnYQPeNDeDS/iUOH+3Hl&#10;3QV4i0WcGjXh8UtH8fnnL6iwhkQkjeWU5GAX5ygCRG1TrPg/d2LixvaFTKbDZHmaEoUPfvNfONXx&#10;5yjqB/fav+bPe96fHjLfIjkHJT7ZQQLXlO0s+T5foWCqvpKp8v1pMHGI/GD/hx+UUozVpZNjrFod&#10;ZgtJYatBQFuhz5G1AAa+SnypHZUCSWF2Fw1HCNkWAWPYB10yhvX1G3jykBP1nYd4dP2eyuoh30nM&#10;qkZbws3rDzEn+wPIc8Xi8ZDAigaBkYPK5bfQoYUsmJ4eoZOhoWR1JdPPnbtLJAsFbMm0NEnL29sl&#10;/PHtKP7oWhzfuxHB7YUIVrdSapptdDAMczBI5TLAlN+mEpJN5LMEI7IZUR09BPe/+cP7yLJGssYh&#10;0EFHOjLA8hdgSyTgIUCh2GBqvBef+8JXYAt7YDT7UTfI5kNFlPa2CbyokkKaaWA0NOobd9/H/PvX&#10;CPTN8JKRp5NZLJHc/P7dOH54exW3KW/v79Sxrh/A9MAwpoI6XBq1YtRRUzMktzeb8Gj3EHBYYPS4&#10;VSymzHCYDZKizUign0Ri9R4Bfh0/fPEmTj45jsmJAbTqGaS2F7C8vAynzooGCcGNG7N4jQ49LaFF&#10;BML6VgmtShbvPdjCWop6KzJG3ZVJWrUZjhgYyozklH+GYOdEvxHRfB13NgmZaQwlJKaSreAmFeb3&#10;3k+j117FxXHWMV2H1UmC309iPH6J4qWFp6sXesrEdk6H+1s5pLIpjPTaFeiTkdPIRgKb0RKBQAvd&#10;YTPFT4s7q0kVbjLgNOBAiIAgVwcvR5G2qUQjLTbbRiDstpKwllh8BSjbMDtZDxLStZweexUadH4l&#10;dRHwKP9kmFfIjeQRE3Av8i2hQC4a11H+VmZuhLxYdXQwdiMWt/kTJ+0myYQsyJZRGb/JgH7+rslm&#10;033xaWhXN1HjhcZf/QJyr1xH7co9GA8Oo+i0w+hzIX9zDq5/9Saaz0zD/eQRxO8tou9zT8F6bgrl&#10;uXUUfuMlOM5MoZkuoEWg5SJYTL/0PowEo6m5JTjcco9FJLx1aEnGdCQbbcp7g32TiFVxK8b6Jitq&#10;LVQspyV51uAa+yFKVtNpqZKoAbe2WphjGzfyVbx9rwQ7neKb6wVsFwkM9CQsDhPMBGN6LZ2lqD3r&#10;p/7jHwKk5Z+MrjdIfhSpIrH1k1RmkyW1UF82P/NYtCSaEv6mRVFAjo4gU28mmNWqnP9ttrGAdgkx&#10;lcEej4FErGFk2ffzUhsof90k1yaZ3vZRj8SuEDBaWOcaBaVsMPE5EkMu5IT9x/L4XJIpTI8EfZTV&#10;YsK58SCdOvue9rxDW0WAAFHH/pIpemJEgM50OZXH5VurkNTVbpePulqHi35tpr6BScp6227CytW7&#10;iJi78Njf+y24jz+n8sT3OVPwezwkSLR6ZgMJVAqb6wm06EPslW0kSjoYOvtIJh1qF/Xp2i7Ouulf&#10;Irew+e417DqGEPBYMTU6CHfHAImcFZGyDyv5BpbSYL81MeLRwhscRGfQi+vbG4iZhrAz+y6JZl7N&#10;tsVLNfTYqvB2hygf6yT9TpjsDlTphxIlfr+8BAv7xuL14dBjZ2F1DRDw1lDNxBAhWajr6YdDfegI&#10;dcHmNYMiRAIUx5985wcYnZyBOxTC3UebiG9vqp2QZUc7U62ATGKXOtHE3Hqc9gHw0R4lZQMgtw2n&#10;n3oGBgJj0apataRmaGUQSEtdSmdSePvuNuWupMJ0xb5LLn6rABtZ0ClEkoS9RZskYZ/pdAnRdFbt&#10;o0JRY9/QBrKPXVYjr5F8+wJgqYfUbVlL5fWxP0pVNIplOL0O2g7qDP2KX9alsK2r+SZKjZoKY5Rd&#10;0TPUE7Ghu7ECihK67LIrMFkjLtou63Gwz48BymnjyHHotlZgY51bgTBqXYPYsbvwT7/1Pfyf/+bb&#10;xBdJFFNpJGqy54CBhBPI0B8eevYpfOabfwPpyDyarG9Zsv2kM6iWywT/NWTyObow3pP1S/G5+/EX&#10;rChRuQKW9G3ymaQtFb/Mb5QeCi9W5Jgf7IfX8Br5GT9TblPsH/VAEXb5m+2vITg2ErcFjCWc6Lai&#10;hyRER/IjASIy4yu7lRt0NTXKLYtFF9c2qCtNPP2lZ3H0y89g4IkDGLo4hZ6Tfeiakc3iggiPdaJz&#10;vA+dI/0I9vfA1xGAgzbOGeiCq3tE2WPp2+BAD27Ozas1jpEYdYQ2wWdu4MykBb3HRmAaOUqgLzuu&#10;6/HW7BY8Hide+JnPwNsje03o4KP8L+7sYj3L9qOPsPoDOH7sAH1VBpceP4QT58cwemAII1Mj6CPm&#10;kzLIQl2DjRSVfqtEfUnsJtTAjWQdujG3SbJVAkVPtadgNkmrbSLmldnb4f4ODI2Q5FC+RG5lRlPI&#10;qgwgyCk4Sa0F+gDExxMSnruIlKwJkAQMxLsSESMD56B9ln0qvPQfF04eQJ4ENsn+7myncODIKEIu&#10;HbqNNfi9bgwHzZh0tNAnYe8TI9igIFVrRQxQlvWUb2smj7DiDx8O1rK/KTdIZpB89AhNkx2WMeKU&#10;QZ3um/1WYLjDjKleH0KmGsb8DjLEMswBAzIIYDZSQJ76JptvhSnka7kWDb9ZLcoxWWj8+V1Isut4&#10;u+lIQ9hL0PtRgG02mQ6z4cH6LnotTZybBu5H28iXxdTL+I6Ct+j1GxFLUKjYCAMESGGCtu3FNTyi&#10;kzo4EUSADXJfYvjpNOxu2Wl3ej82eGcPmfg2AWQCFYKpt68t4cpCFD/z8ZNYfmuRHVDB0IWTFKoJ&#10;xDcT0DncSGzsINDpI5B1Iimx1xYb4gQ6Fgqg3bGHzYiGDlCLo1Nksb2TBBd9yC4tos3GZQtQAUvw&#10;0QBOnzkG79AgbA4HNtaScLqNmLsxh3x6G1NnBzA8Po0aWeXU5AQeXF/DfDSqRgA+8JI8RCAoIP/Z&#10;we8VGZAr5Bp+sv/yXznkoj/nwg/utX/8ec/7s4cYEMHzEsdfp8OSnxQkfoyFkKlwv8dIA0owJGDi&#10;g9/IIU+2WQ24dHyEgICOmEogaVwrxQqNl4xcm9EZCKiNcMo06vZOGoDBMRmWVQsMDY0MLp4PYPfe&#10;baxsZKEtZpHfi8JNgGtoGWlsC3jl1fewTUcm0+sy4yAKKu0lYxseGqaZHhNOTPdQOU2Is28LqS2E&#10;/SZ4jRokotvIUeE+cawTj41149LUAEaCeox0+XmLFuZ3cri9XcA7SwkMH5iBvpRAs5BFqZAh0Bdn&#10;wLrojOSKBB8kGHfWInQwDvzVjz+NJ448Dn9HJ3KJVQy7szjc48AEFfbQqWdw+NBZBLq6USk3cO/u&#10;PN6/ch1X3r+H1996h0RxEQuLKyQjacQ2IzQAdHxs8Nm8CW/vWbBZttKoEViY7WibJO2jFksVM/b0&#10;ndjU9iKj9eLuw1XEM6toWqyINpyI7MVx9/YcIgTxXupxT18HrM0GPKlbuLvSQo4A9TOffIKgx4pC&#10;LonUxioOTAwisbeHN9+4ibeub7LzbXyWHluFOomJEeM0knf38ojLQrCfHOx/thtakgVHYt9r7Mc6&#10;+j0Ew+4QVlZSsFGGJvwGTNg1+PR0EFP9Fnzi6aOw9Y3SMU6h6+SzCE89RXBhwiKJ+tuvvYl7d+5j&#10;c5M6XSVKbpVxcDikDKuE7EUjJOQk/XoCwL4ON3tdj1kC/ggBsCxO7aOj0NDG6VmefEFHsGSkY6K0&#10;VFpwkmRJfn4RWllHZHBJhhyS+yywVxVioigs7yh2jqBSyZVAE1mJIXGTInUEMJSzMSdlXQRegIiA&#10;XAKMak2HuCy4phPS0pFIpheJ5x9OEXhn6bhZv8a1OaKmAtq35mF84y7MN0kAXr6JJoGT5vs30L5C&#10;m8Xviy9eQ+UP34P59gYSv/sayr91GY3ffRu2dBW5F6+jdPk+9A+3UHnpJtrLUZQvP4B+cQ/5Ww8I&#10;dpuIubSKtEvueyl700rZpQrOpRvYLGiQp7MoNrVqk7mKVo8UWdHsbp2Os4UFARl0/smSloDUhCtx&#10;OlLWPl0Qp8/6e51wkJiqVID8QIF6cXZ0ompEn82i2pitx6aCtl6EuV4m8W8jV65Lsg0CfrYfAZKJ&#10;/SprPySFbEVnQ47PbrZl1F0cptyL9yVQkcGHaDKPJImKnp8a2T/jNh3tDOvnomsj4aFvVKPHAv6K&#10;fLDEvVYL0t8N2mwNegImJCnXG5kyHIYGTk6GKHcgaBT5pV8bkBh+llfCiOiUZVOmvNaCP/jxFZw6&#10;KrGvvJ++jTCveeGkB3tlO0rtIKyTZ3Du818h+epUddVF7xIUCbM0IpMpYm87jntzu7h5dxXr1CGX&#10;z4l/9eIckqu78GlrqD+8i1B8FeHsAnZv38adPQfQM4zVUhtdLjPdaBn5bBrxXBZeXRV+bQFmAlOZ&#10;UZddnXOsn00bgoX+dXl+FeVkSoW/JSlHQ149ejp8rJMZNXM/yjtlFPYSSFeNSCciVC9aG7cTk2fO&#10;wu4Z5DNiePTj6zB8+0cYfPMBjLkc/uCPXsYuQeEtytvrtA8fmzmKcUmdOzOIcLAT4zOHsR6JEWRN&#10;kVjw3iRlfd0B3FreRbZtxtDEFBokT5JCd+b4cWgttGcEk03iAzmNJI9aMiwB+W9euYsqCVm5XFKD&#10;K5LfX0bnZYhfZnoFzQpBqNM2yBoAyHAC5clGXxOgDPl4OgjKJLxPFqjKerQibV+hXkNfTwcysokk&#10;5c0q6TKps+Uq7aLVClvAifhOhjaPesv7FcpNLMishclIsOWk7lBmrBbaJKJA3r/Ess3YbbCdO4RX&#10;78zB3D+IXYL8O7RNv/291/AffvMPEZEdarMVtColahFNu5SJOil62d0VxFd+4euwBHzQsc2PD3fi&#10;8SPDeOrUFE6zXc8c7sfxI2M4ON6LqfFuzEx0EY/04tgBnnx/ZLyLr904xc9OTvbg5FQPTtHvnTk8&#10;gLP87bkjfD06iAuHh3Hx+ASeOD6Oiyd4HhvHEycm8NTpUVw6M4qnzozg2XOT+NSTB/CV58L45Z89&#10;ji9cMuKx7ipG6afPnjsLM+3er3z5OXzq6WP4FAH0Jz9yDM9/9DhGRnvURqy+Li9quSj7oahmXGrs&#10;G9kp3EhcJfZRNrNTrwJCeWp1ZujMDhKvGIokeRr27907j0i4aijkC9CYHMiWCpg5OAnnoWdR1vci&#10;QWJXLhYxv7gKv8uF7rCfgFk2CzQgR2K0vrlH+5BRVjrg89Iv27BFPzhOPxwI2PZnHtnvkrFpf0Re&#10;mSjWjKSSODK2l4Sk+Zby3X60gVyuIvu5KUwj5FJ2epbJSWJ+9Hb6ie0kpEfCGWljpU4C8D+on7q7&#10;/PCDQ2bVl+6T0JTq+4CfpTTxuU4b/09GXKHtEsD/2KlplOiY7kfScNNe9k/2wtJ/BJ6x8wiMH0f3&#10;5FGMnDgO/8g44PJiPUV8tBVTaylkUC8o2QvjxX3iwqeIuuidDugmB+A7/xgMg36U11ehG7UZv+m0&#10;atDf5UDILtlkgO8vFTBX1tAZajGfzKJA1iENJRvbRStNMlTWiQy5SKPkdFjY2bKYoxPTFz4Ds7uX&#10;jHYdlXgMbpuFJ53GQknlIDXRKVSqFkQKZXaNVo3+SeHEGAvgb5n16PTYMNhjx+b8ChaTdUxPBMjC&#10;DXiwmCbgL8PCyl08OozEzgrv14TTY4cnHCKx8FIYPLg1v47nz40gcW0FaYKYJRpBo9uHhsMKc64B&#10;2QBn+96s2jDK3TcFi9evQFJbQ9DgjmF7R4OdrB7PPfNJdB98GiZPCNbe09DQUJVTK5Dtu11ONzRh&#10;Ogi7D04qRqvmxkvf+k00N3bRN+zDV/761+ELdyDc0cPymZFab+Dth7NqapINyf/JIX+wV/6zg99/&#10;ANKFoMtlwuD/64dc8+dc9/8Q8CtnSwVROa2FkPKWkqVHUl+G7DqcHfKq6a0kHVCbvfjhIU+2sP8e&#10;o+FxmGWLfP6OTLlK5i67yW3upDEoG2V0eun0OjG7lsCrb88jurYGG5Vnd3cFd648wh9+P4qXVmq4&#10;sqNHrVyBjn3fFxqi4sTw5rvXEW9KlhXKjaAvKmKXzoQgZbGHZIPcECemJpDcjSG6uwanJLZuNRDw&#10;kgz02fHMsWEcmxqEm4BDUmxd+ugTeO6xGZwYcCOysYalvQKSJCd+QwmDHX4akxKVWlJfEdAZHWg6&#10;A0SDeqytRPHe3UX80pc+hfGOQZToVJY27uB3XruPZMdF9D/2cZwMjGLjVZY3GUUkn8b9B8v4rd/7&#10;LSQSSWzsykJTGppECvFEFrEsyXEohM2ahQDLg7mEDjk6Hlkv0pYV8RL/QG2hbaDhoy7REW+mMypP&#10;emxvCZoGdYngu9kwokADVipK2EsFy/dvI5VJ4/DEKNIL9/GjuThOnz8GP41ltVxEV4ceycV7qPH+&#10;t29K5KcF1wggb/Ph8QLBVLOGL4/6SKDKuLHDe8rw1AeHmBUxcAKMXVoadDrBZ6dsakfrzVgBjxPE&#10;P53P4EujDjzZMiHlMeHCX/9VhJ7+LGwzZ9F58gTsI6PEVlrcuvIQf/fv/1NsE+hnaCAr1FEJ6XNS&#10;1w+NdSjAT5+uYvi3YnkCespEpxuyDOIh5UgAf9AKjBLYliRcx1AnmTERhNlRqdPYU++91jYdPwEk&#10;q2AiqLQESGAp67E8ZZnYQUb3ZURQHJxFqZEAfcBKGTdQviTUxMXn2ukAJtxa2g8CVQJLsYsyKiwp&#10;/cotM0zUG2Ju2gkt7AS1vSkCX9H5eAK6pKw1ovTupdAmAq+X9NCnCYgTVegrJCsks+B99LSxeuls&#10;toGeddRLdgcJd2B5dCTeRkkYTblusICSkUJGwpUjo7hnSHbqXrYXbXqrKuFKrIfLgnS8QdLWQqwi&#10;1wuYZn1ZT5nRkPR6knpQSwCdpI1Yo+PeJtjVOMwqjjcru4cTSZsIqCTrlNMuW9Ltt5GE+Miz5dx3&#10;rPyM+mCUUTQZXa9mYWfRGiVpH4lH1cBlblEHxc6wrLwHmxZ1An6B82Jb9CL3vLssvJcsE1aS3Rx1&#10;JM9T7XjJTuxjWSXlQ4v3IfKGmyoimydKcEOFoEqar5rjvVRTSSY4PXJWB+aiBZIDHY52+tAkgMsV&#10;DeihvHj8BMYsj0EW45kpx2yD+Xger751G08Q2D3aSFBejJgg6Hr801+B8/hzcE6cRnj0EGXJQ6dP&#10;QpCLw5ddRrVtwg4J/MJqDLPLOSyvRwlSq7JEAscff4zgbACm7K7KzhHfiWJlMwVPI4+szLBpp/F2&#10;wY9TtjQM5Tjbnrq3RZLLBjHWiuyDMuY24/Dr6NxJMNtaG/7lbA6jNhKzTAW33r1JclbCDv3pcNCA&#10;DvKHTLYEr6cPyVv34dXm1Dop2ZEbhgL6TxzFwMQ0jNYwVl99GT2/8UcI3Z2Ho5tA650rSBLgpDxu&#10;6lMOn3viFC7SlrbNGqxoTCpEyuK0qNH0B1cewOdwIlEqIeQxYmkzo3YX1ZA4VXQWApZjGB0dJgE3&#10;E/ALCatRx2UWlnJnYJvLjC1JpCTUKFL/TeznixOdOD3ZsU/203kYSBScZgNc9LkXRz04P90FJ/1b&#10;mDrQxXvYqJsWyqHkoRc/JqOzEgfd1ycbKTXYlgVF6GSgSEebVSAYF3kyu22Iy95C1OcWy2QimaqV&#10;iiQVlLP+MG1GEzYSgwblQxb6ys7BPdP9IEfGO69ewa279/Dgzv4GnY8eLKi1IbIhYJXAV0KdJNuX&#10;TDvqWMaDB8fx6//o76Bv5DBlIofU3A3qkgw4aNX3BhP1hgZI1ir09nZgQMKTRrrZdr0YGxvAJF8n&#10;x/pwYILvR/g6PqDWrE1OkByM9WN8fBBjowMY5e/GB7vQT/I10BdCX5efRMyP/p4AejoD6KIf7gy5&#10;MdHnR68lCz81JxDqRSV7E4t385jN+fDOnQ3MPtxFwK7F+PQYVstW+LtGYXF3oWwLo9RyEJPlsbVb&#10;QJmgvJTKIbaTUAvb/ZKBjHImu8QK4Ff9zP7Qsv20PwX42/z79t055Pgbi8eFxy49iae/9FV0nfwE&#10;KuYgGhonCs0ykpENkkLVSvQ5JGr0DRLScv3WAzyaj2AvlaFMteEjgZVIkQrt6EjYDL/fqmyShJXL&#10;wJ4Amg+BueyWX2Q/x2IpteEYP8b9xW3amjJK7HuxcQL4W5RXM22Znbiml2RtgARN9qH5EPDL7LSE&#10;5fyngF9estS9pQeLSBdr/xngl9B0ma3z2k14/OQMMU2depOAKQFMfe6X0eg7Ba23B0YvCX2gB4bg&#10;IPw9E+gYmoaNRP7hnVsYCPWR7OvVpota9gONuWprz8nDsF46C93QkEojXFhaQl022R0w677pd5vV&#10;4tLXbsfxzm4FsarEY8qMA4vPVzlU9WUki4BLciLXaJglVZ7bSf5KZR0YHEL3xDGybRdS23eQIoi2&#10;kwx4CMJXo0k61jqBO40xCYWu0FQR/hkaXjYT+r0WJJJk/HSQfocOxya7kYnF8HCvTMAfhMtmxvxC&#10;HBtkMA6XFc9fnMTA0ATcHX0w22WnUNkxs4LkXgwP1mI4f7QPhe0qOr0+mFnWostJY1pGLZ9Cq5hG&#10;9+ggQfwkGaoTRrL9GMtaqSUIzndQqg3gwtNfwJFzTxPAullnCgrLaQ32wxIaYF0NMJNFNl0dkM2d&#10;tGSyv/2dH+O9uS0lMCcfG8LM0SMqz6/Rxd+zbLdvzhHQrhNoGRBwGFRYVJfPgt6AHX1+MwZDFgx1&#10;2NU50mnFeJcdk71ujPU5+Zkb471Onh4yVn7W7cJol0u9qvfdDr46+TsnQaoDw7zHcOdPnR0ulep0&#10;tNuDYZI6+X4wbEd/yIEhPmuo00ah4W/DDvQGbeglSOoMOOBju3i9VpUVKeCU0BANZNz3UJ8BvW46&#10;ADp1HwG11MdHIuB16BGytdDlp/MTueF/mUSRiqEn4K9jdnUHXQE3m9KAUCiIH717H7vRHRBVI7Kw&#10;iOPDXiwspEkmTfA6tfjK4734/FMjyJXSsFp68HD2EX70aF0BMz2Nt46In74c/aYmgjaCTg+f7zNS&#10;YRP47ntrJCQNpOlwZNYhL4YoVcNW1oT37m1gKUKyYvKSFCTRLqQwd/8GuggiTLoa9vI69No1H6S0&#10;MqJCAF3R2wBHWC0WrhK8r95ZhC4UwEeGjiJxP41rpSWcH/diMt3Go60FJGjI3rn/AH/w/lt49do1&#10;3Lx+B+trK2xXJwIeL8GjkfJaIIgC719WwH8jXYXHasLGTg3UBLYfFY9GRM2Ly7ATgaKAPNFDSRWq&#10;aVZRy22iSsdZIJgolGW0q0bHqUG5WuTfEkKXw8rqOttJwmdc0AeGcfjgCOXagmaRROzeNdy5egfz&#10;LFsjmUKGyrlXJViSZ9IAdJFsPDVgwNWNHO5kpSgfWLIPD40Fp/xN/MoxB+weAwm3A6OUHwvdV/9w&#10;FyxvbaOyWIKFvxv+H/8q7DPHydFaNBcsJ+ui5zMkreTywhLeee09pOk0BDj6qOOy0PPsmQMwlgjy&#10;WINGw4AdOtTdXJ3yVUev38k2AMFPEhUC0h7ZZZJ61a4QCBL85SsmJJNZrCYbbMYWPGYdimX2K79r&#10;1ltwBLQEVE1sF4HVqgY5Mdp0JSJbkq1HwKSY7DoforJksUlkTYpkgjlI0BMkqHSTYIic0ySocBUj&#10;QaJkM9Ox/axOo1rkFZbQLauOhNGGGg1zg8C6REDRMLGVTLSj7PO6y4SqxPJSnyrUozLrUuLfRdqL&#10;Mp1BkfqXJUEt8J456lrBa0SadjfHvwsBG3IE+Gm+TxP1bvPebZsGDgfbt9qgJLWRrtNpsp0DQS8m&#10;BgI4PBLEifEOHB0L4Uh/AAeHwxgbCmNwrEuFtB0lgDjY78MIAcKBkR6enTg/M4SpwRC62e4elk2y&#10;s8nmMX4CbjfrYDVq+Co2gM9huT0yBU7Z1AqAYrvVJEMF+YwMHnWwn9zGNoqUC0JWAis2L0FjRjLy&#10;i+MkCWR3qPAHSbUpa0VKdJaZZI59JGvN2giRREoccoNEz0Tm5+LvyUdUnDM5H3WhhbLILImBm90U&#10;9NsRbRmxtptCyECbGymieGUduT4veqk/8X/3Nsqv3kOK5LPy/kO0CfBl9vdQuIO234q9XAUfuXgO&#10;X/jKz8NKP2A02/fXKRAkiqOX8LBKZBH6ehKldIoEfwNrGzG1cN1OkGp30a56bRga6MeVH1/Gq+/c&#10;wpV375CokEjaWK4H82yHMg6cOoiXrm1hh/p5sNuKQqaJG/R9o1jkI2pI7FVhY/1kk7sWiiSNSaSa&#10;Fry+VMcY2/Te1XexQ/9a05pwlIQ+TDkZPP8Cy0VbcJvgshQlCM0j07IQkGnwyc9+mtX0Ikv7Ufzf&#10;/gGst1eRJljdy2RwfWAEV/wEZ7RV+e1tDLz1JuojU9gIh/jcIr77nT/B66+9iu2VLcxH1rD4cBkT&#10;/R1weMPYiUYRJ4hrsBONvdO4cOEkvG4hYLLrAskqwXCd+iL+X8v+0NKeHyKolBCona1tBKxGnJvq&#10;ViOvsofO4VHKYdgF2ZzQR73REnRv7SSVn3QHnXgUjWGXpDlKGy2bC7bkH4GPkWRxZGyI/jeqQi/M&#10;lFfZO0ISQ0hazibboHdwAE1tDSN9kjEtCD/9X1ePFyME1C43feVQHwmhHcEOL4JB2jq+11HWM+mE&#10;SvtrpT2VzG0OEoc6bY2wMyGqkrZZ1q852MeekA9nPnoGf+V//J/Q0TdGm0L/lN/E3sMHsHkCyJJc&#10;FimH1ZIs8dKiwu/bBuIkkl/ZA6NJ2y5ZlNq8pknH0W6x7WibzDIyTcFv089KZrxGrUwbZmSfVVFm&#10;G7d5rWxmVyoX+VqiWafvELLVoA+tF7D13mtYu3IVwd5u6MsRvPvKCq5s+fj7FIZIIvVVHds5hcLG&#10;BlzBbpVAQTLJZQt53r9GoE6fWWhhebeI3Z1dNCskTmI/SfhloLKp0UFPbCkgVACSfKal7tQLUeRi&#10;2yy7BTFiv+c/+Xl86otfwOThw3ATt1FlqcNUK4L1WCWjUnjyl7TrRRh0RhKgIdqXCqokg7FcFnvU&#10;awkHstL4B2wWFKn/B9iHXg/xKe23QBIJIae1VvZcSJ+MhreqNVSIC3X0KXU+cH5lG6mstJkEc0r2&#10;NtpomfFjfTTGFnrDAYxTFtvsUwlrFN3fT0ssBVaPUn57f0ahBdnIbYW6nSk2kZdpAz6fJl7lzpe1&#10;Y2XajW6rBSfPHkCZdSlk6wiHT6Hnox+BkfWXOotuyNpA9U+eR/Jicbpxf/Y+MbUV0QTbJ1OENZ5T&#10;g+8ayrflyDTq1CUZiJPF+DriGWM4CM1fGLa2xXgt7pZxI0kBFUvLgv8XDzYWqyRNpzIWaNpVPP3U&#10;aZx5/mdRT+tw5Uf/CvO37xHYudFPJnJjZRcrmzl00AnVKlSUZAkZNkxMQmSoH+fHPXgwnwPtFs4d&#10;6MCXP34YC9fu4rev7uBnPjGFIQLR//jiPN6ZTyDUY8f/8WufIzgPsbNKKGfSKOezBE813Lm/i9++&#10;PIt//c1P4c7lDK6srGJbUqmxtLLIQUbpwk47zpw7j+EDE7BZ7GqzsSvvvY9ceRljB9vo7P04wn1n&#10;yZrs7Dc9FatKQ8xGI7skSiIro3fSkRBpzJi9eYUSWcH/6598C8lygR3RxL/4Rz+HASp7lQI3MXNS&#10;Md7v/ptvoZBfQyjMtmK9ZYGQ5IyXaS+ZJpKsChI/KkoisXYfLniTeLs6wYlse69nW6kfS/PTYO4f&#10;IgCEQ7xW5krkn3I+/8nx4WfyqkYCeYiIyt/CfmsyEmE28wLeQYZA+Z8snBNALQupZMOcZIZK9WgO&#10;DgL9isYNi90Ge49L3a9aqah4sRKvs3q6CXSshD1sJ95PFt+VSZr+3h/eQgeJ28dOHcfMSBeWt+P4&#10;ne98B2k6tOMeAiQ+p6fLiPGxgMK5QY9ZjaBWjGbE2ofxu997A5fXaCBYKokRtRPYJOgUp137u2za&#10;CZb8ZP1XV4pYyrOftRWSGBssPiedZ4WkM488QaOEa5jZPzLa4CNQGQtZYSknYKfCS2jGbYL2TSr8&#10;mclOeOnsTWwIGbHx8D5dPiKxZByv3dnBkac/j8rLDxC3HMDoXzqGZ+JzwB/+M/ydogO3yOr3CjnY&#10;JSWbgGeDbHFfUQtNbRYryjSW1HO2hwHJfA0WfQNWOooTdDaLxQBu7VBxWwJ6ZKSKfUY5kEOFOYh+&#10;Nj/YdKy2y/eUS2VlCHR5vcQOSuYYsXAWXiuSMjHSi9/5zd9AjrL+d//lv4dbWyVILqPXUEAnDbs4&#10;uPTOjhqFqNO4LG/lEU9rcKxLi5NjdvzGjg1vzq+zLpTBDw+2ozz3I74afvmcD1pvkIQqi4MEUJ1+&#10;OoXrO/D+cBMNgkLT//HX0T52GtV2ERq2pZFAWGJDRf4krGLv5j387V//l1jL1AhUjXhMb0YX7/+I&#10;ujCUzqHLa0ad+neftYmEO5G6v4lRAucGHck72QrWihkcDhpxPkR9STfohGvYjJpZ3zYibIuAroEp&#10;EsJCqQmHlc+sthAc1MNBYHQ3acDNFAkC25/ap0CjaJNkmBLUKaEqEo8v/SBt66YT/nQfSQlJWBeJ&#10;aYIGusW6rGX2N3SS0eQyDazdZYGOxtgrOl9nH9b5HZ8hO5VbVDgMwT91r0H9lt/JigHpUyNRbJuO&#10;oMnmVZ+wKyX3suwcK7v/CueS7k6WZcEeYDUZBSYr8ihx60k6loAth27qRT5RI/kDnTPrpDUTAOlR&#10;opNumdiebFsL69RkW0gmiDoJmNglWbwqTkP2gpBRZQ1lVhYJSniF5CkXR6bSrlI+W6yT7HjJxyoH&#10;LT5dnFGD95KlhM08Xwk2RIzTfI4spo6RnE2H9GrkucYHlKpCs9ooG+n4W1ZVBxMdoMiz7JrqJLEI&#10;E/Cl9tJYmU1R7PYNU4+IPA/DoAlmAssOPlwWJTdJ2KoEw/laE5kdcdlVeNsG9PfbMW+048d3Yhgk&#10;Yv4c7Vc2msHqhXFcJGkovfwILjZ6jf3q4vOS1QLmmiQ1LLzx0+cQn57EX/36Lyo7qWZpPrCjopMq&#10;fzv7MnH3dTSW3kEpV8LsfAqR3TjbVMKDTLDoWBcBiQ0dXn/rAX+vw066SQJcx8WLdPaby+zXAE78&#10;/M/i8kIJm20zvn7AjsjONqKX38PHTq7gHd8X0bW6DIOljJmPfhotsw1XIyX8k/s6/OohDTyZKP6H&#10;v/FPsVtuqBDHXzzXgS+88BztsRlrs/PYpS/Uk/jqaJZ809N448ob6B0axPN/4eewdOMWnL/yj1E0&#10;OBEzObDkC2JuZhBvv3edslvDaCSJC48dgeaZj8FqN+LWD79HgufC4vYW9T5PkKmHJhvHX3zhcUw/&#10;dh5/8id/RAlg6+stcA1O46/87GdgknTNZifBeoUELotCMU3Jpmez8TOCHbPVSVlvYX55Fm+/9jom&#10;+ZwywYyFbS4+qpZP4N7DbQJGM/1xFddWduCm3/zal56h/Jhwc34DJgJ8IbZOAiKb3Q5fwE8C4qMf&#10;rdOnmwnMTdRtsT88JdSE8m0k+RYNNLHNPpxNF9uk7K+YOf4T6/Dh0axTqQjIBRcUqkQX7Pu22AjK&#10;RZl/1/l9jXUsFgrIJimzpZJahD0wc05lqpM1BbKLdDq1gYWXvodDj1/CS99+DQ7KA8UX96lXK5oy&#10;Dor9HbIjmY4rf9DT3Y9iKknfKuFqRfQfPwgn610zu5GIRlQZWiyTzSz7ErTps2O0MzZUynnUmpQP&#10;j4v6SZtDI9Kmr967cwWR63dx/twEnLTbv/cn7yFTD+CZs2wXkqnLd8u4tQEkeC8Tdd5I23zpc5+G&#10;p6sDOdkgj20jRMpI0C7rVXLJLA4NGzHY5VIEyED/6u/oQB+JY51AR2Yn2zq2v6sL5eh9bM0/gN4/&#10;BaujAzoLCaw0PW/aov0R3CGhabJQuKItYu7Ny7TfNVynrxgeHMalQxNwD/Xj7SvX8da7t5CmHU7R&#10;7wZcDgyQmCWzRXz+iRGMj/t5L+k12gbqnJ5YxEi5sAeCSpfbrRrauW00CtRXlv9f/Nsf4sr9FHZo&#10;u0TDrayHhLO7WX4T7cS5Q1N49rnT0EiaTtZbsJdKzynywlPWhohvVHaSN3i0tI4f/e73sJ4BImni&#10;R+pJkBwk7HFAx4Kl82WMB9z4uW98FlnaEUtoDIenz8PUEyDZYHM0f0ruWKIPxJPvm5ibu46NR/ex&#10;fGcW5u1d2N6dhUb8gsitzMKK7WZZxDdI2eTQfXY69M3dTAs3Y5KUyMgnyLTDB3f9yeufPUSRRUFI&#10;PekpqjRoOoyM9qKjnx1LUBFdJxDa2VNTKy6vlwqQhZbsezevQZaCl6eyaSwhNM1kcu4QgqFOZKJp&#10;Fq6qYnMnBnw07otk7XUcIAD0UfEfLSaxlSgTaFrw5JFessM95FJklCQbLr9D7cAnC3ivzm/h2UtH&#10;8S9+/wqurUYQLTfJQvMU0BIbt6pGeG7PPUBnX5gOlACJChbZ3ILkbD90/AW4feP7CkGF1hLYS9iI&#10;NIM4GsnqAxowi9UMq8tOZ2RHNBrDa+/fRI3EoJPl+MqnT6NRLpPFD2JhfgVVsvKNu0swE4BqzXo1&#10;NWg2W2ClUzPKyAANlllOAljJbCAGyUznp6diGClhVrOLxomOXksBEkIgYIlCK9NJWpZfFqUJQRCi&#10;IPGNInwG/i2f7X/OUxz0B4Ipn8n3suDFRIdhkpXbRDl6/i1pMS0kf7Lpi5AhvdaoPpNYao3eRuUw&#10;I3J7HaPHOtAx2EsDTSWgk5VdD2Uq3EYA5iMgM1M5Ag6d2jTGyvJK7tp72ySIgS5sxLMoEwQcHx/H&#10;wtV3KUc1dNooTWTtPQQCYbdbjQ5KyrI220rKuBgD3r01jxzNbr/TgFFHW+3uLCijx6NFkPfv7O2C&#10;3uPH0FAHeoMugq42trM5XKMMVbNArkni0ZRN43QEKJLVQwBIA4lchbIhwEgW2NCx9Zrwzh7rTT2Y&#10;X97EwnqMclNCLVdWm631EjCa7R4EfaO4/+rbmPhUC589fAG13/3n+I2UBi9F4tgrFamsBhRpfCsE&#10;b6VqjQxdq/L2lySUg7IlmuWi8312yIIvTxnwkQNe9LIu2bYH64kc29MkE2o0VhRQsVg8JayDDUOk&#10;RIfTEEhFA8J/EsshOimjWvJOw+dIet2qQFjKh9fawqc/c5EGs4XXX36VxtuEhYUNVJMxDJmS8Jkq&#10;OHHUhwBJlqWaxnAQeHLSgwtP9OLlxQour+dQIpBUs3zqeXwG/0loxWG3DoMBPcGdLEwjeGSdBaya&#10;lgrwRGlsvvEXkD9/XtkAcVKKPEv8brNKHavDWMlBe/82Os3duE9QUWjmMbaXgzVawE6mAGepDD+J&#10;gIS1LNMh54IeJOjogwRORqcHUbZtjKS7k3ZhyE2DViEZp66mWV71ynZgl6lRwWplH8CLfjsDBGJs&#10;RtmzpiYEgPXx8Xo/rx+3aXByMISDnV5M+52YpnwdkMXZnW4EWAazMYMwwauJIK5BxlKhLK2mCdxN&#10;4hjZMgR5pRxpOeWpnsqhls6gLrsjEnmbckVUUkVUafzL6QLlqog8SYts2JSmfcvsVRBLVJDgb/fi&#10;dcQzZbX4tF0gkCXIaaUKaMXzsPN3dn5n4j0aibT6XJMuoxgrwmnRqoWW9CW8PwEsbUNVwHeBclxq&#10;oFlgxUnutEXKj3zGttVQJ9sEJkb2j4XAQc1W8FXDvyWjVIvEFASSMupklvRyZVIXKY+6hv3M32r4&#10;XmKxa7yXBL1qSEbFz0gcvgDwMr+v0On6jC2WUZxRlTq4P2DRMJCEaA2oUniMtIUiZ0qOSI4cFgIK&#10;yn0ixfvyM6oFnHRqhDfQ+WhnjLQ/lD0JIZIp+Br7qEi7nSvxXvy9lNHtIgGkjV/eZvuzv0cpi7Jw&#10;OEpwMEIgXlvcg5X3bvIeBtoKCTct08ZaKSvFcABnPvMZ9PT0qD4QPi0AUsot9tXAslR4P3ONALaw&#10;g2RS4oqTtOc6+N1GeFi3AIlcwOtGx6XP4fpSDLlElHZIi3heC69Dg889NYTrBPrO4TFc2Sji3ruX&#10;8dRkED0O6vTiO4jf0sOSYt+Zqxik/rRRQM7oxSurLfhpGT9BoNUiSfm9l6+xbMBopxMXzk1D77TC&#10;6THiB9fu40qsjjeWkqjp7NhNpvG1T53Fy2/dRPfh09h79Spu7RXwtwpZvEPb9Xohgbv35uAPdSMa&#10;S+PURC+8T30E6Xgc1hu38cSDFXRM92C5USKxSbBf2F7skadPHoBrqBcHTp7CxUtPYvr0CZw/c1iB&#10;rCZJZ7OUQnr1nrIiMvordsTA9pGFo7KoVWK8w6EwDpKQJBbm4PV72Yckc5QXJ0GS7G/Q1xlUhLnS&#10;bCGfIjkiGfzClz+HJ174JC5cepZ+/CymDh3F2PhhEr2D8Ie7Ee7shz/QrcJJ3b4Otc7I7gzSD3vp&#10;8xy8v4P3pM8zOumT6XON/Ntoo7+10j/SD/E7g97Ka8Qn8Tv6ZbM9AK8rCJvDD7s7DI+/i3gnCJ8v&#10;BLeH9jQUQv/AELrHRmH3d5Iksy8JIKvETKXCHm14CXurxAY2N3aWHsHUJCkkOisRVq0RQ1jbFYwO&#10;BbC+uIo8dd1mckNXKsBao64Ty/SduagyvXj7plBKRPZ9pmpPEhiTnv6HxPPBIpbu3Mbi+i6B9wBJ&#10;jB7xbANz9KerV65QL3QI9nXgn/7WPWykXPjEUwOIrybxxp0cbm41Ea3TJ5GGNek3LZJpjBhlN5fG&#10;bWKaO3dn2TYWFPI51Mu01X4fxg+egMnXhRKJY6ZOohnNwdmgTaIOqbFE6rgK6cnvsU4VmIKDtMe0&#10;b5SfellStVb2yR1fZRaiJOGrG8t81n0sLG+gRDvSF/Kgh/Y8xXa6evUegbUWO1HJatRWuEoGT2xW&#10;Bw6PheGUWV/eW3RWhk5c7Cf/2BQ07Le2vRsaRw+NDIG9sYyAzYTnnhjH6toO5jfVNorEiPQbYocE&#10;Z/F5vZQ9Ca/S0Hb82Rh+2iX5H/tDLJOmRd/GCuczGSS3o4gSY2RJssR6uYgDxRbITuVejxvDPZ04&#10;+8ILmDr5UYzMnIbFYVczNw1hDLQ/CoDK/+U5++/4DOIetvPI9FF0jg8Rw1CeVjagFztNLGYO+dRi&#10;8RbloEWi3aRPatAO6z421PPN787GsEs2JaxV3VxYCkVHjRvTgEpFJLOFHPsAQ0zu/qMF0Lh4zch4&#10;P7o6Bmn4KtiLPEKKRsDmMKisLIvJInYzdWy3rB9sJADk+fum2w/3F7+MnvAT8EZeh5nO2O0wYWa0&#10;E/FIBA+jDUyNeeCzWfFwKYFoguSCgO+ZswMIhUMIddMI0SCZLC4KJDuWTmF5M0Mws423H+xQkFgP&#10;6WyWt8E6VdnrMppVIelYWFpRcdoCpJrlEro6uxDqG2YT8D7stDqdVoMCJ3UXtiktIlM0kj9YRuBk&#10;pNVhc+Hu27N4984dfk7HzIodPT2Aqc4BRAheFue2sE0ysbu5iXy1pHYglZ0uS9UG9pIZsvIcCUMG&#10;uzS0Ozy3ttNY3UxgaX0PqxtxrO0Q4jZyBAMpLM6nsL6exsZWTpGWTTLwta09RAiONndS2N5NY3M3&#10;qV5lCm5LXvn3xk4W65EUNnb5HD5vYzuJ9S35LT/bZpvuJQlAsioMZX41TUeVwBa/39yKYo/P2NyO&#10;YydSJABJIE6QIZlmJGVDhm2SI+OuF6l4BM2lrEzvUYFVSkw5JY7ZTJZP0TQYsJ7zweoLoqu3ByaH&#10;i+1RxrlBC7qNEsNaQ0+vGwt54MZahkrWxPpuHt+Zq9GYGxGNU5kNNXydyniADj6aJIkqtxH2kjBR&#10;6SRvejRHMse2WGb9ZMTlIeu7SpIpK+xL7L16i31G0ZX4ZUkTKOlYJYd8udZQ8X7mRhsWKoXNTqmn&#10;on7kYAdl3k4wUFJrA2YCZhU+JaRPFzyIzZUSLq9cwfhZI6ZfmccVGtd/tbJNYCOAl6CDsifPI2wR&#10;wflg9GK/DBKSUm/pkao0ETaDoJIkhLbgzkYVW8kyCtUK/ASdHR4bnZGRoLJM+aIENmQkUcyQ6Cjf&#10;q1AfyUJOQ0/n6Sd7vUSRnnFr0UWDaOB9jvmMuDDhw67GjsfPnlQjtZfffZ/tX4HXYsSBgyG88Hd/&#10;Ce4TF9B5cAqdrjbGx7tUyFelbcQ/eG0dqwSgSvulDuqkvhMkPemTfQya8HlMeLhVwU6sosKLMtki&#10;AgmWMtwBwy99Qa1xKKRTKkWkzE7IKBRtJ8teQ2X2CnJri5jqPoSVLRpaytvBNp0dHU3c0IaP7eKk&#10;rNXZP7t0TjV/ANG1GAkZ+zWbwRz1UdL0SZjckIlAV6arCcDi+f148AT71s+/vQQNYndqLLtRNn1y&#10;0i0kW9ii/G7wOhkvVyCPspemGVyP57BEPXtER7IUSas9IOa3EijQEQ3aDAibqryPARWxm7QF2ySV&#10;HSEDfXidzlxyxMvMHMkByTQfR9smJF1GwGWQgeCUAqGttKGjPdDVebIOEuKkYvZpn/RN1k9ieh0k&#10;5NSrBuslQhSkIzGz34W0G/QtAhE+i/cWYCzEXYCul+3UgAHx3brKZFOrgECVskcgK4BYZhJlBE7W&#10;MNj4WmuTsNE+SridiQJqYttqSKhklFDCFmWkcz8tqpApGXkT+aYeUc4rfJ7yFnRGvIjS3lagXU6t&#10;XMP6NFhWo9WING0/uQ2CJLp6E20py033QBJGm2swqlkHSVEoswSqrXh/2ejObKAQsG1sljpCXiNB&#10;oB5GeZLU3WYkyDJAny1B0pXKCp+qTQ9zwAsrfYnJYoDda1ObvO2QAC2kaKMow0d4P/EMuc4wem1N&#10;VFcSqp+kllb+3+DQsw35yvq3J0dw6LOfIJgwU391WF7eIrnbXzSoRoKbbB+WW9sm8C1EUSIAbRX4&#10;t4Gyy2t6jJRP2sK224XgpZ/FO7ce4NbtJTXTJHs4DI+EceZAGEYCju2GC29du44pRwNPn5hB2mRF&#10;jPojqYE9fUZsGzphGRxGcOIwtqNx/F+//wY66ccOdPlxdzWDe1fvwqtt4LOfPYGu6TE4+7uRJYC9&#10;lqAPTdexWjDR/ldx8PxRHH/iIizd/QiGx/DGvev4If1NlrJQoJ/TUkNdNie2I5vEMDUcPHOCBDKP&#10;wewewhsbSBJQ7Hb3YC2RRYu2THbNHQ048NSnPoXxYyfg66CdtznYv7JfBhGVbHVLQbz9G/8IhX/8&#10;z7H9/i202MmWjhBMrKNAGZmZ1MssE2Xnte9/C8vXb9FnViiXJGACpAgua7TZt249wgL95SJJlcxw&#10;ykyqhImOHL9EwiApGWXk1UK5NSk/TYn/ySn10rAPZTRFbLHorpz7A5gfACr5/INTRphVulL5m8f+&#10;99Rd9TklSK7hbwUnyHuJCpDnC2EwmyV9oocnyYHJxrpJGFYD2VwCbbaXjMRGFlZUalPyGORzZeTM&#10;tHPtKqq1stpkbGggwD6IQ08iJCG1fo+eZHEHjoFhNEmikouPaNuIE/ibEgF5s6ZTg3jic7PFPOZn&#10;V4lLKtR3B8YnBolZ7MjSR8UWlhCb2yRId+Dbl/dQJGGvtms47Gnj3kIc13caSFBfZdPHER9lwaIh&#10;2CXh8PpRVcSMOm3Uo5Qv0AcbMDoxhEMzY+zv/VAmWdMksxytQhynzp2Ahjot7STZ+oRQVYp7qJWI&#10;x9hWEqIkoU87u7vKN29v76KQkbVoFeq0Dr39HWqG7OTRYxhMwdQZAAD/9ElEQVTu60QmXUTvyBio&#10;hIhGoiTMTmKTEu8vMFijNlqTjhoKmOClTKpUwaJDvM5N/AFJxUzyptEH1C905Rh0uQ1+zv/KGRzo&#10;9+HeIrFVqkU7Uyde3O9+WdPR2+XF6Hgf68wnsc/3Nxxssx3Y1u/cxOrlq3Ck1xHUxmEhaR4NaDBF&#10;0uYNevFweZckToNuyur5C4/h6U99Ap/8ypfwFDGwr2d0f6EzdUDsksoWp+ROSdz+wfJJvfiVss3y&#10;RibafbYAxo+egenEJIxOC9LEF47HTqFK+2CjT/cenlA7HDtJxHXnOkzffG2roOIl1SGv8owPnmNg&#10;F/nIboyijHytqwLJkz846CgMFLZjpw/RqPaqmL3o5hxSBJJWqwGyUcv11TxW02RtLEiNTFDTJHsj&#10;6Gv3dODU5/4C9n70A4Q1MbgtbQqkkcLTiSQ7/956kYDfqxYZPlyMI5qqweTU47knZ8imu9UUj2zW&#10;k4vHsb22gmtkra+8t45bBKxqNP6nD0Vi9g8NhShPJdBSCJxkrJLjtne0B1a7XwmcZGXZV33Wm4Iq&#10;8aBy7ms3O0PAI8GLPGOPQOCt61fJLiVTvwaf/eILsMejiESLWNiIkARRYQmEHi7FCCqsuHo/irnl&#10;LBbWSwSnaZ4FtcBJFmssb6UVEF/ZqWCV77dWozgwSoPJ+167sYbZ1T28dXsFV+ZzuPFwD3eXUphd&#10;INt+lMCthzHc4ev1B1HcXuDfj+K4MRfD6nqKBCKD5Y0sHqzH8Gg9gfkNPmMzi8WVXSpPAT1BGx27&#10;Ed/7zh3MzibwaHYHmyxvhc5neSmPBzfXcHM+jTciJEt5I97bzeKP5xp461YEU6EMZpcKyGrMeLAS&#10;wV40y7LdwsLOHr7/5hZev7WH62s5AtkGgXsB+YrEXm5jJ1GCzlTEqCWHIPs9b/Lh9+/EsJ3XYMhJ&#10;AG7x48qjLGZMvdhg/V9ZlZ2X02rDimwyB7/Rg0Qhj5UsgTuBk8TYJgsNtXFMolgkIZCe3gcAYpzk&#10;2J+G/1PZFZAsMziyXqyLsuqxl/GA5fzG2V60hy6hzjJ4dFaY7Udw3zmJd+sDuG0/hYe6Lrx77T3E&#10;apv42aEafvijR9iaPIb3FlaVkftQlUR+5D8lN9QbegM6PtEfWRpKK0JD2aDxHfMYUCYYuxvJ4y7b&#10;NksHWygS5LfKsJkpmx0+ii+BLRHr/lJSoihtSY2UliTWU4LWCTomLDocpHG2UL98ujb6ye6nQiQG&#10;DjcuLyfx3NPnWUcv/vC7lzHk6yKAauDk4z3of+JLahSrTvBhmzwOQ7AXlVIcP7i8gT+4m6DJEwcp&#10;Y0csMx23icTiLx9x4Ux3Fl1BknSPGXaSk8haDZb1BvqW63DHs9B88jwsj51WIVGVGiF1Jc++0Kpt&#10;ytusYyubQnPhBgI9bmjqFgS8Q/jhtdtqHwsLfxPnq5d65yeYrRMEJGWKPxRAYT2KMTZnmsAmRsBK&#10;WAens4UeR1Wl68zytxt0oDKiLJk3vOx/8k7+rYGFBMjfbaJzow0i+6+w6Wwu2VFcD7/brNI32khg&#10;nCRNHr+BhtoCH8mej+3qtLPniF28PH2SaYQkokTC2eR5JdZEgTam1yszb+yhioVNxkLSXjSqxDq0&#10;FypfPIGhLPKqsT4y08WvUKI9qVIWs3TWscr+hoYJ2sqS24SK1YZqmiRQriMIl2CuXNNIkmtEke+L&#10;tA4pvs/WtDT0BPkkRinqw0ashXRFh0xLh7RZq3bhbVtNqFndqBMglQh4qiRtZYsFcDmgc9thcNnR&#10;dDtUbvGK34uqK4SWm6crAK3LCmNHB5o+DzQ93dD2BKDvDcNKwOwgqDSFwtAGO6AnyZMF6K6OTmjt&#10;Dni7O2HlvUxup8p4EqLj80r8PkmOZKhgd8Ao4XidAQz1dmF0wI/esAsjvW4MdLrQF7bB47Yh6LMg&#10;HLAh3O1EOOxDD4FQ54CT30mYBsUzQ4Un4GmxQbUEPDavhd8Z2W9WhLs86AjY8XCniF0SDi8B5Jgs&#10;jKbuxLuD6GVft1bSkB245Z8sRPUd6MN6MgU9GYvr9DGMPP0RFS6Sz5aRJRix2yzEGwY0qw0ClRhl&#10;w0gdKrPvq7A3KeuFLEL8rDdI4FeWhf8NZMx+aMdO4qXv/RAbKzvUAco2AZWBYKafwCTc7cWdPT2S&#10;Wg8+85EzcLlob9nn+s4DmNNOQzNxCJXwMI71u6GV0DTq5N2bN1FJlnB0fBA7sjscQXEP2/gjnzqm&#10;Nu+ykLi4fSHa4wy++rEn8Pb8Co4dG8Kv/bW/TJmhH9OY4A13oZIpqplIt9uHpCwwJ/lb34mg1iDJ&#10;8jnYti14lpcxeeMRFvuDeBTooOwYEeBvH84tKEA11hXCzJFpBLrDbJcCmkLuecraIyGCjVIW1Rdf&#10;RPdOFCbaufjt+8im0nBePMlrCMVpXqrVEtY3lrH93l3iiD1kUrtYp5/q6ujGZiSGDfrHdYK8HMFg&#10;vVpR/tnm8qBJXHH6Ix8XRk1N+e97/CScS2y7MvB/+rJ/7P9BOEb1JylUPkfAoVmdNosXtarEW1ex&#10;Mb+oNqKS1K8GAliPW4975DGyhihA0D7W58NLb95EeicLM39z9uJh7Kwuo/f0RTycX0U/gVx28Tp8&#10;fb3IyeL6KkkwSZaWsrqZkUG7Mu21Tq1l9DZyiD26gc3FNewSe2S3iZ/yZTw+bcV3Ig302220P1n8&#10;eLWFOdoRWi+E2P8XJjx49uQwnrgwjTs52q1CC/FsWu1jYDYaceb4QYzK7rN8ZpUKqCNBb9cKtIUG&#10;jA8GYSVx1Ag5FjdIQiRhXVUC/hxJcU7FA5J454pYYrn2EilEdnaRlfS5ZoJyNl2b9TbRp40fOolA&#10;0MlyNdFFu6LSJdPfLi9sIp7OoEBdlBm36S4fQrRLdl0N4U4n7y9kvIUA5VavpZ0gsREoryNmaRSW&#10;YYjdBZKr0FWz0GaLMFTSsJKg/ej6uhqgkcxOMgshkQEjvb79utLvaOjHZJxDRwAx99Y1VB7cxpkZ&#10;E0YP+NE/OoYqyVDX6JRKSRpubNMGhWmT9fg7f/8f4oUv/iwGJqbgpK00sZ/3c/H/GSFSh8iOGlTg&#10;uS91f/YQGaMp53d6BDpHET59Hl1nZjD38kso3r5Du7aN3XuLKNxZQPbBInQjetM3b6TIxD4Qyg8P&#10;+UvGDs0EDkNOHZwyAkMHmpMv5QnqaNNYAX0+F8bG++kYu8gmyQyjy0hTiC10KC6nHa89SLOxzKgX&#10;0/yJBh6rBZMUbK+J7ovgcLqxQUaXVjFVso2xjCjUM1kV0jM16kHAbsWD+T01S2B2GHDhYDcy0QTy&#10;yR0UyaJkwxk3HZFZZ8N7d7aRqbEmdJj7x0834geNyv+E+ctq+wMD/WzsJvpH+gna93NDC3uSeDgB&#10;Y3UJoeAPZHqpVi4jk8kowC+kgLYGSdbp8oM7sPOzsJccvBHHMYKG+e0ottMlPFjYAPm1yv4SJwuU&#10;uDQBF089exqPf+wFHDt3CodPncKR46cwPDWF3iNnERg/hcHDB/DRcQfBnhM2OiASfgKUusqS0ePW&#10;4OSQA4d77DjYa0G/3wqvtYFuvw5PHKIDplI5UQa/hs/UQqfDrEIeXPWyyldup4DKTrp+Oi0zjaWp&#10;m+QplUWajPvJT3wELjrLokmH7nNnceyF5zFw+kn0kNX6rWUCnizGfQQVJjp1+oFyqY0X72Vwc1X2&#10;SWioTXwkJ/NqvI6HaR02CMgXaVxaBBtVKmSbwE8yRGxFd0l6Ujh3pAfddJQJkpsxGqYz7N8QMcip&#10;8TB6TE2MHevG791ZZzvLVHwDYYuGgKeNK4k89ioaNfUlEZiZCsET+yRM0GvQG5GQ/H+UtZZAfl6z&#10;b6M/6P+fOuRjAWI6fQNfeO4C/uguiVSlF9+5ncGtqgM3zWN4p+rBHMHCSrKODT53ZX0d1dw6OrR1&#10;nOgcwm+vZaGzOjG/uUrpkZEjuSsVQywcD2JAhOmIDlrbGDdpkCQprsp3LIpVT5Wl7GzTiCY0DuzK&#10;oi1+VaExk91a2xLsz1LKiDFtDOWLTrRdgtFQw+fCbrZJXYUOnXY1MEEZEIVs2/RqcyW/Tws7dbDq&#10;9qN7ZIz9p0c9X8Py7iIOn+zBM88cxJnnP010bYRBQ+MqBIhn2+WHLtStZnxKEvBbl7zEBFPUmZHe&#10;Tnz28eOYGe6DrW8K1sAgDNQRv8yM7DVgpBPpFzusNWKN8vMfl3dxNUHw3pQwNSO8dAayjkKNXtBY&#10;19cfwkRAa942wMBr3o5E0MvPbezr3aYWHewbn2SeYTskCKDyBPyalT2MsvESfGaZQFCcvOwN0keg&#10;3mLZq3Y7dB43/AErOuggrNRdmX3LEUhLVhcbgaDJ4oTdRRDa7UJ3Jx0EAaHToUWow07S4FBZnLxu&#10;6hXBpttPAMj3PqcJXpsOGpbPJXaC/RInoNYaCNwIUl0hF9peL9p+J8xdVjgIXi0EprbxHhgHwrAM&#10;EfyOdMM42AH7RB/MfO8a74Wb792SI5rX+kYD6BrvRBe/6+oMsmw8eU3XYDfCPJ2DBNlDXXB0OODq&#10;DcLWQxDpM8NCMGzz2BVo9IU98HmcCHTZ4A8RyNNxumijbbRPvg437LKo1meDiXbBSBtg46vFZoVJ&#10;QhWJnt20FZJpp14qoFbKE/RKWjYCNll4SztWz+VJQtJoysI9AYq0ieVMChUSuFo+TVuSQpGgsZzL&#10;oZzMoCGjwHsZ6EoEObxflcCvSUCZpT13kvQ2qZ+S5SO5uIf02g5Sa7tqGnxvdRepzSjthty7gPRW&#10;hnYiicR6DOVsFhnalXSEICZOcNCgrJO8yToECeFp0daaCDrb5YqajjfyOctUrnilBjv1c4xKZqNm&#10;Rdh+A1TQ9kKc9aS+aduwUvYylQxylHkf28R2+gT6H7ugjMXW1i5lJESfIcM7QoI1iCUSag2R3tgk&#10;H27TbxZhKidIQmTVMEleXYsk62g+dAFaEqi777yK3aVNkONLlBQ+f6YTRyYH4egZwX0ykobGAw+J&#10;QymZRDodRT0RRaUQh6ZZQDWZR8hJYCM2i4DlGMFWWHZbtjQJ1iRBQhu7NMF2cw3nTx+kTHvpp4wE&#10;aFkSFA0unZzAX3jhYyS0LuR4XZ194vf6sPpojra8jD/47kvwOD2Ik+zIIkYHCWfIG8AY63msVsIj&#10;ymWaevkkZc4W3SMJGcHKwipGhnp4nQtDEwNIZPYoG3FEttaQTe4indghkPWjUa6SWMRhm1si0KyQ&#10;iJpIUBtI0sa89uq7eOuVy9jZjiC7t4W9G+8S4HVizKfB4sMVzC5FsbK9h43NOAoEcIW6Xi3g3xXQ&#10;WMygg/L++PMvEGwKwJZD7Ov+yaZSfwsBbxIXCBGRGbMq/aGMpFdkLWCloM4i7yWbnRWIK7LZGN/H&#10;Sd5zyOcTSJF8ZHMxgtM48vy+UEiqzz98LRWTqJQyPElsKkWSpQplWyICJPxLykDgqRWMQVBusqJQ&#10;jmPj0UPsRTKI06Y0myUC4QTmElWC16KaxTp4oANXrtxCaiOJdi6Lw+ePkyBsI6YNoUThoaqink3S&#10;fvlQNphRyBMjWemY6d9j1LtiuoEOawufOm3GyjtvIrddwKO9LF5apV5WSrDSh5XMNuTSNXzt2W58&#10;9gkPFndrWIxWEaLeHO624MR0BwIBNxrsrytLBazv8nl+P2XLTpjZgqOZQX1nGXsLK6hsPoLfWMPU&#10;hIT2sqYkOBaHk/1CHRNcpQC/HbVCDFFJI2mirWZ73LhzH7OzS9ghqdsjdjSzTHnqvKRo1UNm7wBP&#10;Zw+iqysYnxiH0+flr9rEf0XECNKbJK5CFmwso4E63DU6BK+xxHLblD2wGDRwO2irqxlFQA3pRWD3&#10;CvTROWhTEeLNOErxLLKRVeRSOcpqA5cX2Y/0Zfw5fR9liWRipNevFu3KBod6trGE89n0behS65gZ&#10;0hLodyF86DFkCzWYhXvag5DVAIW9tNrA8At/7R+i69BBlabV2JbZJmkjCcHl/ekTfxrYS3tJ5jOZ&#10;1VLfU4Z+QjbVP5Fq/p9la2uIC3itRm+AyenFyLMfh3NmGkWXHWb6LllX0iqWoHnWaWu/nOMfFK+f&#10;HBoJG2jBSWAv/4ZsMs1ZRUdXALNbFaxWqbhkOwKOz/eYcKCvE54DBzA2dZiKTIB3/3WskFUIWx1m&#10;A/2Tl1aRJ5PTVMsqB/NJgtQLJw6hyylrBtoqP/HsZhYxOg+JUSel4zPL+N5cEV/45BSm6Lh/6ztz&#10;uL1RoYO24h/+ykdUqjY7BcnuJJtl40vu1GIkgb/1Gz/CzbW9/XqwM9gK+yfF5k8P9iDBi9+qxc8/&#10;9wxcbgMmCLjbGolnl6kemmw6IDmcvP+d2XlcpbJk6MBSeUlHybsRfdnIiF1eWSBTQi8dw6P5FSpt&#10;ESe6/BTOEKY+8xUUEMDy6jaWFhbx+quvoxHfxNFBB37+G1+F1TMEyYfeInuU7hOCoPX3oFl3oqO2&#10;gCOJl/GIIL9BZ7W2lMAbt1dRNxHgB/2Y6XXDQsZBOIdynrIbX0WNnX6cpOH1NzeR2ZmHU4ZMJEyK&#10;IKglu3buxnFwugfZpgHRXAExnovtIOb5e2dhA2eOjqssKzvbOVxboZPxdeCzX/0FGOkI2jTg3UEt&#10;iovzePjW69hmP+vsVVzZJDuvU1pohAOSDo9yk6fjlEPy1wrwFSBp7+xT050+iwHlYpXfEaDTwH7u&#10;uAs/O1DCysM9GiDQaLYR7PLg7NcOEcd14K3v38TP//4SqtR4CwV73NrEYrFFg68eoVIoDluNdJwN&#10;la7R2KyiTmMhU/dqg67/hkOuks0wnjnUhZfuxfhOdIFGmk63RXkQECyzACqchuXmk/h9k0a2E8cP&#10;jGKLBnhvI4IoAZBXRI3H/jh+FWNOPQ6EzDDQ6Hst5OFNDV6krXlfAXmNWhQUoiNuy7Q1dSpXoVOg&#10;/LFJeQde06ypNRgqZpgGx0TQXKTyio7+rKvNttbhAUHFE+ybZE6LnUIbFZL0hL6ME3ozNts1yFbg&#10;P/cLX6XlIoA+Poa2xYtwKIgmnX1s/ha0DiOCfeOs7/5CpejWFrwEt62WDVU+Twzg9fdn8eMfv0MQ&#10;cYGEPo0c9WB2fkGFtcx0evDx0TZu/c67SGxWcYQG6se0DT8K+wECHMIayqoFDq8O/+Rvfx29stEN&#10;DTXZMxrXX4SdJMa03o12aBR/641XMbSxBUs+g0fsv2M03m72e4NG8UHQgZ2JCSRfu4ljLOkyyeFD&#10;AvKdbAaDBO/HnUXE0wYSJfYQ21PkTDIchE0kCrI5nxhv2jQ99UQ2iSM2gJPkW8IWZcZOFtIJjDdR&#10;TpvUEZlmlj4wyloeHibeU2OpIWDVqKxOsqgqUq9gvEtCVPRIalwkbEZkyk1YCaK9NHYyciPTvhQd&#10;1CTDBhtY8ntL/nod267JQtSKZXYzNUc5fYJO9rOZ5VbAlX0Z3yGQJkCt8VqJ2ZU4cnuNhp1iqKFg&#10;CnkUACjPkHULsvmUhc/UmbRq2rxAYRL5EWfhpj0QB/uhPLfptGTWYX+HaB5aglbRY8onuSRqTRJq&#10;6p5WZjmpB7Lwlz/54Frel/pgEWfOa2Rxb5OfadsGAqkWgSudGuW9RaAnYUwmOkaVr1/iSVuyg3sL&#10;brPs6UKSzofpSnoY2Q8CiVgKtr+EGdF28HtZVIwyr2M5xPmJs2UzQkPgpOv2E7wTyBMsSFpGnZFl&#10;oG2X7CCyq7Is0MRoL+Yo9//8O+/CWmngo4kK5aqJayfG8WS/Ga0XH8FUYh+wvWVf9AIB9Cbbs1tS&#10;JP7Pv4rpv/R1FSOcSGUR6PCRiLO8guIETcozWf8WbT/RF3QEirXEOlKy2+XyNtIZ+kuNASOf+isq&#10;Hvr9//CP0d6cxU7Dij+YzeDnn+jBz/8PfxXW8bP41//mt/GdF28jGlkgMZJQNvYR7y9kWye6YDCi&#10;22tEB0mo7AFhdwdh6O3HJ06MYSVmQLpipi2skADlce5sPzp6ZKwYWN6MYZvk6dzpY7j2kK/HT2KT&#10;pEpLwHdk+jBe+o/fxt3Zdfy73/1jjNq8kHnKBn2sxBh76edmlpcwcqAP/qU9eElAfOYm5lxBfPf8&#10;Gbzx3dcxMRzCiMeBF37mKXQePg6KP2ptG4wGEyTeXlJbyg6ymStvwP2738IbCeAfkChZLAEU1UJ3&#10;GQiQkNkGbaIZvU4D/vLPn8FTI05853tv4fdejmKdsmwxa7FdKatwMdlHQkvQ5DU1cGlmEn//939P&#10;hY+JnuVIVksEixKqoqWOivwLcJIF6WLw94GTDAQJEZD3lDl+p9JxUjdqtI3V7I4aZBOs4HY4YLSY&#10;ESeZ5YX8DctiscBuMymQxk+od/t+z0T7LemA4yTFYlsmRkfgZztK6Fq5JJmJdOjunYKVROvV3/xH&#10;0MRos8NupLZ26C7bWKUc93QFSZzz+PgLZ/Cb//6PkY/m0d/twzMfOQ1DeREvLdgQLTrwxQs9CNpi&#10;8NutqHjD2NoowxsIKduysreNa28u4alhAlX3EmbfjeG7D1O4nekkLvOyjS249f4DOFn6Ab8Gf/Pv&#10;PoftxU3M3djCt69EcSBow1PnhqFjm5vtTtRMPvz9yxsE5EX2bwuGQhadTjt6HHXaX2BlS8qhw9jj&#10;j6PnxHEUKnW2mQMB+hq9GFuRY5MNBk8Qlb1VtS6zIjmjckVcuzOHN+hfAl4vTMREU1NjJGAl+J1u&#10;jAw7icf2cOEjH0VkdRkutqXb70Mpm0B0J4I/fukNXL+9wx4ADo8NkTQVYHPa8PRBLyYnQgpfOQ0N&#10;+M0p6m1JpaCVVLFiUmCw0+aQXBPwGyxaVJJ7iLz/CGlijL/9NvHRnsgR8ZmKEGnhucdn8LGPn+S1&#10;NvYzwT7r5a6tIzP3ACfOTaNi9bCsRcxduQFLiTj2xDR0/g4SXRKcR0kYfE+h7ytfoA2jPaQvUkRC&#10;lVxiSvhPfBH/yfdKLvncD5MlWPhMkTX5pzLHqUPk94O34ic/sPOSFrbJCmYyCXzv3/1TuLM1lJK0&#10;Tec79d9czGpoLj+04jx4L4lnlFEsP63FdNiIsxM+zAyHMeQxY8TURL+hgimXFh+fCaCzqwt5dqTX&#10;E+IvJHZ0GclogixNS4PkxZ3FbTgbBAIhPS6M+nFxph/DA100XnVYDS3YbAYqsg3xLIFfZAdpsqPB&#10;gAmL8TIOjBM802hcmUsSbNdhIzj56OPj6OidUEItjnxvJ8Zn7uDNb72NjVSBTpcOhs7aSgWssxFE&#10;wVSlfnLst5CLynp6aggd4jB8snuaAH4yEmnQWgOpOEH21av47W/9IdY3N7AdT7KMOcTzPNMZRGJk&#10;6JvbarSrXa0RKNOA0cGk+NwkQUhydg75UhpjB4+gf/IAWe9R2K0uBOxt9MoCGhlRpWPPkckuLK9h&#10;fm4BmwsPsb32COb4LirZTeh9brXaOlYywHvgAj7187+IQ09+HuHJ8yRZ5+GffJwssg+5xAZl14np&#10;T/8qnW4AWw+usw8pKBQQyQgk08+yIYVshmYhqXJYdejyO1Ue3WY+gsNDIZVGr8I2NtkFINQwPjKo&#10;Yng3dtKYv3Edm3euI0Vwq7NacHstg3uJJgosv2wVT1iswi7yAlIocB8aUTkUULXaFHDVElRZjHQC&#10;7BeTjEa3G/jSuTD2tndhtemRoUHsOzeIwfMXUbP7MHVigsYhg4cbMZQJCrQEEPG6KMf+vUUBZHaq&#10;VKvSIUo2nCZ2yzTuahbqp/v8v3xIdob1ONtCkS9hE2LCTdRx+VuN29N403GJwSIAFGCl0ZmQje+o&#10;NRnJZEaBuVFeOU1jeJKy/kS/BY9NOjDQZULIr6dx4HNqQCqnwyKNjXIUvE+RfiJFEFKgsxMgJERa&#10;UmMKaZDYVblGbJPEN1fYRwK0aAEw4jPRaBOEVFsYdNdolCWko4QoZcVP0HV81IHVrOQQppNcmcP0&#10;uV6EOw7ASSKuMTpYDy0sNJweTwfq+QKK1J3r716D1WmFp2sKBmdATdl6/UH0d3pxbChMQKXB4oM5&#10;vPjKq9jm9RYznRjbaa1mws5aDkES7zTL+69JZHZKMqPToKPPohSLIZVKYHVjG4+dPYlgB41+IYXq&#10;yiNoErzDrizabGJPdGs3AhcrHGc9+/g8m0wj0rhGSRZzfj/y6zvoZa9kCUxTlGerRY8AG3bMy5aL&#10;E8iRNDoIDsINtoO+gQBPH42fmW3rYNm6qA922gc7ZcnK8llKtCtsVjMBpanM+zVMsBMkOAlmXTS8&#10;7mYddpMOTv7WU9PARwLuNNPZWyTEwwlz1YR6SYdqis9PV+Gko7MQxLfopA38u02nYZSVX8SD+pqR&#10;XUedaRmgoyNxbyVgTZXgI0kINHXwEZx7CnzPfnPL/gypJjo0bnT3DGGIAHnIaMWE3Y0+kxmDdAAD&#10;FjvG3R6MuLwYczkwRQd5yO3DpMdPIjakwNthRwBHfWEcpeM56vfiCPtzhmDjmDeAY3x/yOPFTIB/&#10;s22Pye94r0O+EGZI+E+43TgeCOJoRxeOdffhWF8/ZuTs6sax3j6c7hnAJAHnZP8IDnUN4SjLeYLf&#10;nR/oxxPDEzjHsjzR1YsnevrwZN8wLnR24vFQiKcfz3p8eMrixFn60kO5Bk6Sxx4hYT1S0eEIwe7R&#10;EnCUbTSeqWGKOnOU7TLJzw9UWpik0gxnmxjKNOCMpNBHENLL945UA65sG9ZkE45EDba9PDRpgnPZ&#10;5dehwWsbuzA1tRgqUx6oRtHOAMEOye1CDAaCOyGKspanQLlLU/f9tEmOs+fgPkjHTTvm8pBEsCtV&#10;7C71R6zQvpMWH8P7EMRXNR607GOwjJxG4NxzCB84hoTBhZLTg7rEJZMUEDuiY3QKnSO9+Et/83+F&#10;Z+QEmiTFSzffxw//4+tI5Eqo1yTjS4XyQpJHolOj7tcIYlO5MmLUvXRNh3SZNsjgwInRfvqQOHXZ&#10;q9Laou1AZLeC2YdJbK5nUKVduPruQ3SGLHC5/fjXv/MSbK0YZmZOwuGknVh8hMX78zDGsrARMAe9&#10;HtiD7PepcXiuX8OT6TyGV+Lw5dPQ0f5GWyZ8j6zx6taeahcJ9+30mHBs0Irxkx8jEfPA4nAR8Mmi&#10;VxOBdk3lpZf1Ool4Bn9nPkIwbkGCuEB8kxBWIboyWyd511d3i7jy3iLmiR26wx48eLiNDhmlpb5v&#10;pul3xB6LP2EHSI502R8nPDKMrb0d7ER3ScziKvWxJD1osQ0FOMnaFSMBmuRkr7KOApqa7EwBhLI5&#10;m1bse9tEkijpeQ1YnZuFSWZjqwSJJD0CXB1uAl/2RbZQRIFk4sMkBTQNNNAtlf0sn87RTzXZhk5c&#10;uPAcOjvCrB9tm2z8RTAqM4QSyuQOhLExdwda+g9Xh5MAP8dy1HF/RdbXRXFqehLBbheW1nYJsOl3&#10;HG4YPV0Y7zUhUTfih+9H8GSXAR19NpQzWRhsBJtVkmyJ4WddK7RbzWQaE8EqsgTGr1xJ4aXFCp5/&#10;+gR9SAtO2oRsOYv0ThRPjRow3dmBG+8tsbweTPQQS0x2wOGxI5EuIUb/9uP5GN6Z3YGPFv9ivweD&#10;vX4Y9bSd7QqGejwYGuyBz2FFnYSMlEwlM1DhVplN5BMRJHfXkeBpl8Ekkr90aX8tkCRUefhwAesr&#10;62xIIkjiOtnUL8s6efn7wzOj0BCM12XNIH1oYi+uUrXLhlwZyuXtB8tYXYuzA0hCZPCD+pjP5zE9&#10;4EPQb1M6KhhFl1qAtkbJIUbQujqgNdrRNLkpQC60+V5fKqO0S2JMmSa4xJsbVcTpz8QnGylrkqlo&#10;aiCE/vEO+u59XCObS2L3HlzEchaHCZsrG/idf/MS7lyPY5aERkMCmSdW1LBeW1sZlBM69D35OGWo&#10;qWRQQn1FfwQvSainYAI5BPTLof7k232gT3mn3WkLJuG1+4d8LvInckzsRVshg1elQkFFOsgO2/wQ&#10;ya0oMUQDupPu1jdXKpK3lI1AoRR4I4csXArQAXeTafcFgP6ArJSnseDvuzwajIYoIN1uNTXs6R2F&#10;bKiht7Hh2FDRyDKysTQNJwmD3YKteAznPHo1st3tsajGUxttNFnhllANGZ21U1lTaBDUJcs1pdi7&#10;WWBmzE0m2cJ3bm6pESSbU4+Lx/pRZEdEN9eQjssub1U4TFbMv72EdRr+AlnyIDv/qMtI49REluCn&#10;rUDc/miHkCM9G3A05MShvi4MHhiD0dmpOllLgKM232gb8e+/9Xv47uuvI8+OqbAxZepZeN7+wQYX&#10;hsZ2kqnfRKbEBuZnzSI6grJQhAAoW2QHs+PvvI/Q6AAvN6BBlt/XSUVhe5vpvN+9che/9a1v4/Jr&#10;r2OFBmZ9cYFkaQNrBMAL8TROHerlc+n0D5zF2CkaUnEqLE+d9ZLYaBnlkXUM1cS8yjTkmTzLotmx&#10;dO196nSGwsq6s41lY7Lg8CGEBg/D2zOM3vFjLI8Jt+49QlGmVTMFeBx2BTSzuQJ0BKG6WgbmSgL+&#10;ZhZ2fQn5WIKGNAW/S/YMcMDNdrLVSgjZzTCaCcgkfpaGVYCxjECrkfG2nm2tg9dUQ5eEU9DA22Xe&#10;Q+KHCf4LBPgHQpRoAp7YXhEZks+hfiss6ZvYujKHneUVnDwzgLduxbBboPOj7EjaP4lZkz6QMZUS&#10;DXCdz9iPtSMApWMQpVDDmEqe92X6/+vBr81UXFnII4omAFtkhUJJxeJ7PR2KJQCT2YyGzCDQoMmz&#10;NXROzUYbKQJXWdsiVn/ERkDoa1NnWujstKgc4g3K3w4dc0HnQp0CuLdVxAJBhwA/AfUi1/JEAfqS&#10;GlT9LbH5BJwSeyhVkQuUkvOU4sm1uRpBLQ3jGoFRwCCjnk2M2HXoMLYw3dPG4eEgpvsceP4bn8Kl&#10;Lz2HvuNP80YVLN66sZ9+ko5H0tqaPC4kKKc3btyiHlsxeXAGegJarUxH13IK0ORTuwiPuuHj/SYP&#10;dtAe2HDs8Gl89KmP4OTRw5iamcTY6ePQEWzcmVvBbTrCRruupsvrNLASw24gmDVks9BYZWt7wOYN&#10;oRzX4L3vvo+2h+3qjOHtR+sk6noYSBYS7SYGqKeSF18Az56VfdsRQm45gn5+nmLdM3YjZbaO8yQ7&#10;Z6lbvfE2ptgnB/ibU/zNEWr8TE2PQ1U9TrOLHqOcnKa8n6MRP8fvzxLonyYIP0ZMcJQm4izl/xSF&#10;6hiB/ZkKf0MScKzF7xtyjR4H2WfjNQN68lr0VkwY7Qhg1EMAbnRh2LIPuA9ozDhAezZJZzVpdWLK&#10;7sKY3owpgw2j7PeDlNFx6soE20PCn/pYpgGNER0Eob0NLfr47C72bTfJdA9B5RDtSne5wO9aYLei&#10;hwLbTV3voqMIE22Ei3WE2cYBEt0gyZ+beuKjPjsSGQTpxHzUs/+bvP+OkzS7rgPBE957k5HeZ1Zm&#10;VZY33VXtvSMAASBBEAApEiJEUhS1GpnZn6SRsLOSZlYSpeFKWlH0FATvTXtX3eW9ycqq9D4zvPd+&#10;z31RJRhxZHb1z/72q/46IsN88b737j33nGfuc5P8uBl8nHy0S4aaYhE2BgULg6qF5MPF4Omk6LOT&#10;dFhSeViJAS4GUycJgyPLaxVLJNFpWBlsbSQjjt0YHLIoLByGa20XntVtOJZX4V5mQN/chX07BvPS&#10;OkzJJAz8jj4eh1am9oSjaPJ72E6jwe+1kyQ5FDyaEj2PbdAk8ZJ9Xtg09O3O8yKFvKx5kEW0DfFz&#10;+kiNzzuyXEi3+DvJAwVcnnVWkuckanXGEPS4URoKojbRj1i1gnOrGRhZb2P5GozEkV1ZD9BP3J+N&#10;q8XT4m+ybq1CIZuj47lMbfgefgS+Y4dJovT8LSK++KDEW9qw2HFLkl1I7zFtrs1rgOWoMiZIwoBi&#10;lsJPY0I3xZKXwVMWGZsCfuRMIezk9BgfG4CdospopMg0arG4uYLXfnQeVW0N3by4XWuk8KQw5X2S&#10;mqCLAX+Qth8ggU4Wq1hPx9FV2MHeqWmY3X0wS0pTxharTXLN61RnT7NtQyTRYpkY5/md/oAd2xSh&#10;zz+8FwOTvC/WaXZnA7nvvw3JOmWiGBye3oOy1QQX2/TQyhYMrKsV/v43eNN/yDJ8g9gU4zlkaeNu&#10;pg5NIY7Pf+YJTPZoULH3olzNolDOoylZmxS5JvlsNFHcXce/f/MOLm+TBJl4QfpnJpdXSUGq/Kys&#10;Hej0YTaQYp2ukPhryQeGLC386nMUjM8cRmx+EcsFVj/bRxbhCp+QzovnPvICCbmdcVXPk+SeuK0j&#10;fstn5P8tIfdsL7ImYjnxjb+lI2aIINEQ6yVulSp0TNYvWw+VXBqpZBwWcoKjR/dJOKO4YExjmYWQ&#10;SkaqJHlOIU9hRt4ieenLVZ4kpnHa/Z7pcRL3VThtFiwuLJGEUUj5XRRfwPL6FhwE4XRiC3VtCf4e&#10;Fyq1JEz6GgUdyTsxcJCfHTy4B/PzK2q6cY721DD2wmI14vJSGnn68Ss9dXT1OVCuUAwSd6oaCwmz&#10;jCzq1DTGemaHHCSC6FISy3krnAYrnvrF5zF3dx13z11CNVXBgJlxq8fIGpdyhGAlPpssJljJ6Sws&#10;u2z0WKVQ9YZ64Lbo8NKJYdipKXe3djE8NIR4NInD+4bgYJ3LngD1KoXy9D6Sfems1MNDke8IDFAs&#10;h9DV20XR0gOtpYfCLIYfvP4+3nv3QySILelUlvZqgqSyzWfyKBKHBoe61MZhbQoLyWq2QeFQosDX&#10;0XZee+ssrl29h7vzsh+NkGBQGFlUe0mn2NSgBz1BN59Ki9Wgr8heDLSV0B7GDINKJ5uSbHAffoj1&#10;WzdwN6nB2ZUslncrbGML2wP00TJy9zO/CR6NDAQwMtEDk4xc0RYcJl6vtIrFu5swMA75gk6K9SZu&#10;rRawmmmppCo0EGSTZZyfTyEcLeHkK6+gpad9SSYm1m+ZuGySBd1yAzykC1N6+MVW5VHSnhtYIrFb&#10;4YL3yYDiDvywyuAoqV7rjOeR7S3Y7Q7WoYkYyPhbJj8b7Me9OzeRPncFun02/RezvHKsLopZ6DAB&#10;Sy7Cf5JK0EVFJdNkvTbJnkBg5WuyG5zT54Ld64ZNb2NjUbnwsa4zw2TyIby1hBzJqmyaIrtlbhHQ&#10;+0io9BpZ1KQleSLpJ/mVXxE+JYo0KxscUZ2WSJglT3KQBGaOxjg15YcmWcMHVEtCxqwOA57YT6KQ&#10;TsITcKJneAjdA0PwuPxYvjaLdel15HUfojBw2qsYdpoxSAEgmXlkqNisa+GgRYNDfh0NYgw9djsr&#10;O6+IrpnXMJi90JOg/fmXvoY3z5ztEDl1SGNIPysLrE6pq04DyX3IfEchZjL9Rnp7JXuGgGuVgTUb&#10;SWBo7zSeeel5HNx/EIFgL9JZWWyyjj/+8lcQTaYIFi2VwSdHKyvQuVIMwjpdHc+d2kNnb+HucgqB&#10;oSmVa522zPbuDGvLEH9F0v6lCMcGA4KTx2HzeHH2+z+AqZmjEVTRMLnw8Ed/A+7xk9D5RtG09yDF&#10;QP+1H/4Is6tx7JSpCAkm8SiDtMlGJ4hgqC+IRjnHeNmZU5+J7/A2WYcGPZIkBxMj3RjuCaDbocWj&#10;+7pUDtstmeorAMzPaUhghJIP03hODJD42AmoJJeJaBrRYhldmhz2dhkxMzWJcbajZJzJkJzkyhqC&#10;iJ6/acDCbBQ1gmlmfR0fbFQQJrERgdVkEOyw4B/Xv7RSlYBdocDwy2JWEitJ0yrv/fhz/ycHK3TE&#10;RXI37MFKssRLy+fl+iYCkIWBqk6SXyTAZygGi+orsuMiv4gGBYxk0ZEpEdLj1yCpuJx34Gqshly4&#10;rEbI/uBcGt9aq+PKch3bW3zN2sQaA6vIFrXvgbgcv6uKer+s4s6dMsjxwNZ++jTRR0LmFpZY72ba&#10;hYv+6XZrMeZk/bMurDYbph6dwfDHPw1j10GWVku/o8DWkJSfP682njGY9YjtphDfSmJ9bQHHH5uB&#10;5JKQjFeyjqVA2xVuI6MyBm0BegKvnQFnfNyLSh7IFaXHus6gXoGehGWEgTHKAHF6cZUAyfLzP6Fk&#10;dpKiX5u04h99fBCPvfgsRg8cg4N26jw6g95nH0WOdlQIz2I+XoSraUOThDMn5Ia/rVeBXYsEyVIx&#10;4EN6NYJR2n+agT1LgZOnz02HumBpWxHeJrk0W2EiicqRpNYp0KQ3Req6KqRDATfFGh+lcLIBS5Vi&#10;JK+pIysjYsQ3GfZvyuZg9H2FwXVJW0n0py81SzroaL+aQk313jdIbLWrJLEyjXA9huZ6EtjMormV&#10;AVZTaK8k0OLZXAmjvcyAw8/VNhKo8x4a/B7W42hvpVHn2dwuoLVDkhTmY6yMJgWwbqeK1m4J7d0i&#10;NOEc2gxQzXAems0Mv5dFe4eCLF5Gm4FEw1PL72j5tzZB4sIg0+KpC5egjzFo8DX5W5OsqrMhow9Z&#10;0uYifSqvY53TBIv0JYqtVoE1xudt2hbok9Us/UJSvhUbKvVyi6Smyc9UcvQ1ivUixUqpQpzl5ajh&#10;USjUkedrGQa1LP06I5jG4JPmm2oDmpwkgWbbEb822B4RtmVEp0GC+BKjue8SPyOMMxGrHgl5nURD&#10;BN+2VYsw40OYhHaHsSDiNCFGjEoETEj1OpEf8yE74kGFMaL95ATqh/uhOzwBW8iC2EIY723FYNUb&#10;FeE3a1rYDXpJ+En6btPOKQTpUjC6aGf0C8n+FLDr4ThyAn6KWYGFBz1rsrmgjDMKudaWWa8kc+V8&#10;hfYj6SL5AWJ5bCesSKlCJxqSxDovSZzX60E2l2R8MquMY+sb28SFDRLCHAZ6ffjSV16nTeqxjyTb&#10;zbgySIwYY12MmGvYb6fIJ8nuYn3kDBaE2cz9QQ8m95+CzmLDzdu3MSa7a9J3VK8gSa7bbUVXyI2Z&#10;iVEsbkRVFrdcKoGnTx2Cy+ng52pYvvAWVq7cxby/B1mSjzzrv0myk7w1hwWW/6uaBr7GxxvESlur&#10;ihfcRjzkbmB42IaFTBn/6oufxTMvHgGDB2OJFUaSRtkYihRA+kv4XMQQ8W/hLn7/Ox8iS2HKsExb&#10;oD2ynDJrTlBOsuNJth7VO82YJCOvXn0Ln3mkF33ddtjm5zF5qJdxK4ddto+MkssGRl29Qbz08Zd4&#10;BdY2/5ZpELJeri4nrylTTmVahEzTk5HgTu++/M1yqYYVdkCxQnLFqoPdYaMII8ZSaKyv7mB0YIAF&#10;lB3KKQhZ0PBWnjzGpPC+kKHB8zca/N00Y7n4hqyLGB+fJKEOEzYaWF7ZVtN5zOQ6r71zFqHukJo+&#10;lJeNHDfjxCQ77i2SrDmaxC8jBgfsGAxaMXHyWVy7dBE+b7cigImyDr7hhxAWYULx3t1OI+CSna91&#10;qDQobIySFcmseo2rxOX1TQqDphVBnx2XL87h01/4NNpOG/KRFBzlBA6xDfd0UTT02NGS3nhyHyPr&#10;R4ix4KMIqWBvSGVssrl8kB2SKySWOXKcFMW6pALPZ4uY2RNS+Ch7xhjIo7qmxlQclQl6FruHdUdm&#10;QP5nSS2wTRm/9XbMLqxhcX4H6WgGmUIBKfIYj9up4mitWMP0nnHecwMT432YvX0N4Z0I8qUqismC&#10;spswiX86nUOenxWMF5v3OihWyIPk/g9OUryQvMh6MUtFg/L6Gnz7pnD59Cz+w/eX8L9fK+PriS7c&#10;eucWUtEt/L7+GO4FQli9uUGcbeKVXhO2s1Ws5IhXrGGJyOOj3Rgb7ybV0lOw6hmbDNCXU9i8vYZG&#10;LgabjX6ZKSJMDM9UWYY9/RijSH3n0gLOkcOa+b2Hn3gSGhJ9o9VO20mhUirBSh4qBF7ijXBJmWFR&#10;K5TUFDfJPib3JqM2YsNSPyKeabhqNEM4oPC8Yjaj/ChMge7wEwcpHO3kLwaWc3n2NhL3FmUOv77d&#10;JPAs5ZsqDeCdCBuzJjMoZShZg2MBYE+QQOXUwt/lJ4k1K1JuoqPYDE1EGCjeXMzQ2Z6EKzSKWtuI&#10;taVr2JjbpJFIb60f3zk7j/0s6EA/G58F8HjcMLnsKFI5WQlSXQQPC4P5bqaJcCKt5sfaGYz+2e0o&#10;HnkyhB423j/91jxBooGeHgf++d9+EUPDk8ph23Q0WbiRTydw8XvnMHsvhkWShS6rDUEqV6+Bv0GC&#10;pa1KLmhxdtI4OrLRZ8NwaC8c7SpyhZtoUBmXCTC6wCAi+iH8u++8rYiAAMKDQy+916xk+ddSdFYO&#10;eb+jukRHyiKOHlMbDqKZzIG18AcVnjAwfeZvfgEHH/mUymUrU2X+9f/931DhfoXfJDWSLi0e0rch&#10;A8RmPp8ctOJf/J2PskGb/NwaBh5/HicefpxqTn1UHSIOyrsR1NbfoYZtYeLFLzDWmPDWv/q3WLr4&#10;LQowHXqnT+ChJz4Og4YkUDapMjvwtf/47xGNzWJpg8paesVYemIjf7eFIbZF0E2np2r2WFu8Bw1S&#10;tPmmQ4ZnGZAzGhjIDsYOHMQfvbmIclMHs9MPs1WDWmIVM0ETiZtMsbAi5CIAENxTDPC7+SJ26ATS&#10;Uydz4mR+9RgJ6okuO7q7NegP+JFnINo7rsFEyIiL51k2Gr2OgPFPLtWwmi9RPPRgfjuBLANq55D6&#10;FyHGg/Yasrbxt/YN43uz27hYojJn3Xe64/4LBz8zTRD/G4dD+P3tGm5IXml1UFyxPeX9lqT/kCdy&#10;8HoynUd6FWWModUqs92NcFC07Gf9blHoOUi2gxQev/3KGP7ku3PYqFtIOAnQGjOGHW2cKRCE6MwO&#10;ix0XZfheBkV4G2JFckgfU+fe5P8PbO2nj4MhM6YdeXy4YUCBQNxPEnTA00adbdSsmBnwCvhb//gT&#10;OPDzn0eToNRukrhSkNeyTUR3knj/ndNsTzN2SYJKBJnnP/ooDh8+iO2lVfQNdDOYyRSvMhzdbjIc&#10;AlvkBtuMRFZSDDLqJTcbeP+mFjaHi7ZTlp3xEfA4ENmJ4nf+yb9TPVXSJjIU//yYAR/pbeLggW60&#10;j30Upv2vsDxlmPUG1gvwLfpb8cx31dBsV9YIcySHHVb3Y3zPSrIgkHuvx4nwvj1YeesKnuff6zYz&#10;1nst2Cy3cYK23cv618iUMS19nqBvUuKTQYumQs5AQsfnBE6ZY2shdnXytkssYrAncIr4kqkFneFT&#10;WdXE//N1GceTtHuSB5kqiMBeh3cpR4EhNthAfCYAndehQFk1Hy8qwVmC3AObkY4OmS8v70nWrQdt&#10;K3PeaUFqXrv0KqrfJrAL61Cp/ki+BD/keqJRBPQlz78EB3VNIVKsX/ke+J7oXHUNniotsQq099NH&#10;8p+shegc8vkOKVTFuf89GUGS35Zy6tjmD4aaJR2nCjo8CZOd19W1GCuIzyJYpYzyvpqqyPfkn/SX&#10;S7nl81qWRUYkyzsx6P7ut+DijWUo+vF//TlYSbxlwZmG7ab2EFH3Jm3Ci/J+Fe7ylFpSz/lPflNS&#10;d6qdvVkPanya5ZSNCmWNkOw4KnbbsvtRXZrF5a/dwD++sgSX0YIXKKxotbgyM4rHHnZC96U52Chc&#10;DGxTs1OPFGPiBonMiL2Nwb/xdzD+17/Ae+m0gUwTMZLoyCiiLG7WkvTVsmWksxRj9GGJxdIbaGEM&#10;kjqV3XiltaW2hMyZKFgMxIlMLIKttQ3cuDlPkmaEzdjGjE+DK+dO4x9//SacFE0lEnaZpuBhzLJb&#10;NPAYAJuuCTfB4k7VgEtZAz723LO4vVlEKOjG5HAPhocGSbLsqJRlTUibYoxly2Uw3tuFcCqJ/p4+&#10;zN+9gr/y2WehS91lHUaxfm0Hf/b6ElaqZljoHw0WtiBTTbfWeE9tlcp0QN9GH4Fqj0uyUbVg97B1&#10;PXbUxh7Cp16Zho7Cox1eQzjNah95BLFkWAkfrdEMMzHCYTHjwqtv4n/6599Anu2mITi36bMmYqxM&#10;/3AZ6Ru0EcngVG3UWWckbvTrkyED/uGTDkx/4qMozt7EzvIG/sPVLL48TzHPONttd+AffvHvon9q&#10;WBEhIfkyx17ZMw9xO/VM7IneJ+0mPaUSh5Qdy+fEt5TPadFFnmMiSapW89i58x4unJ7D0UMHsRJL&#10;Y2FxEyNuMybG+vHuxXnkinkY9Q0EGd+1ZoP6vpE2KyNSBpMTAwN+xEmO4ynZbFF2GAYiJKmPPHqA&#10;5LEXW3fncePqDfS5bVjLNpAsUIgGejEYcOCJET+O/MKn8Cf/5l8jYA3AG/Dh+t0IQqP7kFy5CU0l&#10;DlMhhuPDfhafjCTYB2v/ZGdDT6MRsWwUszIzol5Gu5ykYWrw1MtPY5NEffnCTRwKVDHYK2tqBNKJ&#10;o7fWUSfBdYsvsk2kXmQ6sZD2So12RJK+sRMnSXDizs1ZVBjnrBYjYcSIj7+8DxrZyZd1X4MDYy+c&#10;QLbQREnjRvf4cejIQ1rVBFo7N6CzES/ZzneuzuPtc7O4ffOOSrm+XQJ6B/v4Htuo0sanf+mjuHjl&#10;Cp5+/CCFVhxr69v48MwtVCVxAMVjX18PRkYHcO3WAgq0GZni1e/zwe+0K9z45Zf2YaLfBV2RRHhx&#10;F4bJIVi9BfzhH72PN2JdiFJE7f3IE5i8+iE++YuP4p+9F0NVdlWOxxEgxzi88g7+/e0tfBiW6NM5&#10;fu6p/XjpZZmaTS7EgOfU6uHMLmOd9zDkkjjVxlbahD/8zl3kKA7/xqeOY/D4JIV2HP/6Tz/AJIXX&#10;K3/pkzjx6c+hTJsvyoyJUBfMdtnzQa8IvdpAjXywQR+QZCpe8iLBfAN5o+CegFCRsdXKMohly8hA&#10;ZGcX9WKJnLqs1hAMDA2jSGPzU6wt3bmDtdtXUV9fhW5Eq/+ibJU+RgMZJSGYCQrQ5WicJow7NNgb&#10;JLmjI8pc88XNMubWU1jdbeH6UokgRX8u12DtHYHHayYx6KHKyFNZRJFJUgGT+HrdJsyRXDiE/BLk&#10;ZEOFuZ0a3riRwL2NBNbvbqKYyap5emYzySAbzcugbTVacWYrg6EhB4WIFikyzq10Ey6rCc8+NEJn&#10;lOGwGCJru/ytdQYTCZsWLMytwu3W41pWi6ViW41cdDEQGk0t2Bj1dYwBDY0JTbtbpXbUNrKo1hJs&#10;QBPcLhuaxSL++PS8mlYkdStgIdNU7EJmZNEZUd9KKiBbaKteC54S8CaJiH0EnyidSkYLrCyNGmZi&#10;AzZ571oKk8TSXex/8WU1XzBPY/jKn3wFmdSOMiQJCPJ/gSQJdA1NE04L8Mpj+xjvTHj7zDKybOg9&#10;41MKuOSz8rs2gl1betfiyyqAO4f3EvR0uPjWaezubqF7+iCeeOnjFF9udW0rgdfqdOL6B2eR2VxF&#10;d6ABr97MdqOYov2MGurodhhgrlfgsZRweNqJbrcVuXxG7agnBinp9XbCKYLgCG7NZ5CrZHmPDAoW&#10;GT6r4/GAE45aFk6DFruyz0C8jmyjiqR0SsjglARkAqKO4jBRkWHpKoxFBk6j7BBJodnvRv/MOD9p&#10;QC6dRtw6hrgpCJ/bjj7J303glewoMi9TiAW9m/UhDaVHv1mLZ4JGkl8d1mIVpNT7Cu7/80NNOxKS&#10;0MApOpwvm8Bi04Cdkjg4iYsaKqurNpfRLrmMEAxWNK+pwn/np+UlCscQf/+JwQqOBy0Y8zYw6tVh&#10;aooAlk9gzC++ZMXBCQOtp4h4WY+hNslIo4J12rzUBX+Rzis/JheVCCTFIynlazIeJmROAmBb21Cj&#10;bC89tBfa5DZqVT3WKWaTZM5tnst5BhaTlYLWhc/9zku06RjamXskJgW02lYkEpLxqIarV+axvp2h&#10;X2hQKjWwsxFFOrIEj40CrK+XpEUyVZUo5KzQEB+qy7PQLd+BvpJHlcTFwTKkYyS8eYrp3C5stA+h&#10;eDJ8evnWEhK5Mry04aePDuOlU/tItCWjBgn5wAidaUhlfUkk8lha2cHf/1//LW5uppGqGDBIJy0Q&#10;vMq82hjLoOydtp5xWZHvDtCPtjDK9wokh1m3BTWSiknW9VN/6RDcYwGMP7oHQ09OYeCRMfSfnEbv&#10;E3sQfGwMoScnEHqG771yCF3PTsL/0n74XtwP94sH4Hl+Bm6ezhf2w8VHG1+3vTQD6wszsDNwWF6c&#10;gfnZaVif3w/NaDf0r95mm9DX2U7Gf/pzcH36JPQMepZn9sL8DB+f3gvLU7zO07wGT8OT0zDzND3B&#10;xyem+Hj/ZBmtj0zA8vAYLKfGYTk5DtvDk7A+JI98/RhfOz4G2zF+7tgErEdHYaHfmQ6PwMpTnlv3&#10;D8M8MwTb9CAcU4MqA5B9zwCcPF17SP5m+P6ePpgme+GYZtCTFMQTJAfjvbCO9cI23gf7WB8sku96&#10;uBtWySg0EIRjqAe2AT7vD8LOwGHvD8HWx+A0GIK5NwhLTxC23m4Ygn4YeZp5mkhKjH4vDF439F4X&#10;zG4HjCSFctpsRE6+JkkRGt+6SDFGik6S6Prs07B3h9TIjOxOLDuptkU9Uriqk8RQ3EIjHTLEOg3b&#10;u0VyLpsPtVJF4kEO9e04CsSFytVNlK5toH5xA8VLC4jdWIE2W0HkvSso00fe28moIf+hbElh9Kbf&#10;g/EBOzAbh5nXbRIPLPS5Op8X+XsmqsXQyVPwHD9MX+T7JM/SUy0uKmn5NDK9kMG5INMqSfxzsQRk&#10;o0Sb2/VjbJAATiIkZEhGCwXr7fQxETiNaolnAblMFT1mEvvCBpBZVn5wSfLi89OU2IgQLzcrMprX&#10;wkJJi/mSHpm2GUcOHaVscSFVKKuUxT3BgPIXs6kzx7lWqan9WW4ubhHjq/xNfndpBV6bEQ/N9JEQ&#10;2CjYdbDm0jizlkQ0mmH8AqLhGDYZxxv1Gu28TWzT4KiuAbe+TrIP+BljTTaSbRLVUnAMXcRlt9+N&#10;lpCSFImjuV+lMS2VSsQDoSmMPWzXN976ENfnwyTEUkzWHcvaIrm06oiFfC6pakUQS8+x9BDrKAgG&#10;yD9O9Fng3juOxe+dgc5FUWI14M52A2kqrI8+/QxOffwU2jURpqxdXkfEssRHwdEGuYvMtJIdsyXb&#10;lwhhVid5E3+br6upPg8EAhu2JKSpUEA8HMb67Wu4fGUdjz1zku2sYRykrVEInpjqxcGD/bizGMbN&#10;hQTvsQqfnaLG6UC1WUUmU1Cj9uGoZPspoFLqjALfWVzn72jV2qcTJ45RFMURY/toqxmYWkUKzgw8&#10;VjO0xO/JPit6pw5jef4Otua3oSFxlzSujlYOZfKGaiUFq92KtXAW1+6uosp40k/CarbYVV0WCnny&#10;jKKaApyhvfu7u+D1+lCstpCbX8RzP/8oHBNDcBLrJQ6Wd7ahk0xm7TIMxNY2OZVI7HSG/KdvSK0f&#10;k8xAbeJ4mqRSRlFsDg8sficCFKQylarFim75uhDs8VAk1NDU2+Co7Ki1bzrXIDGdsaSSRruwhsTO&#10;KpaJ5clYFhuZmkoE4/RSbLANnUY79h2bwsLCCqZZxnwugdnZJWwvhOHi/TmsTqxuxtjOwrE05G5u&#10;2Ch0JEWmxaJFyOPBUMgMNxVyYzuM9GtvQe/xwtFjxr6eNGb8emw0BzFC0fSJfh3sRw6g/u6PKEyJ&#10;b04/hsq8dn4Zb26UkGLMEu4k5+RYF89exSPt5GXWdh09dra9NoZkJod7K2msLqawkigxNujwkccH&#10;8PXvXKAQsaJmNCC8sMP2rcPttCFXEjs1UFin6UsMlLwPaTfZfEyy6ihawX9mfk/Lum2QSMqGrLV6&#10;iW3agI4xWKYFVXnmcyUk4inWv3xDg3g8Cgv9L7IbhYH8IHbpDKLvvQvdlFX/RRvJ7niPLIiRDQQa&#10;CBE4SmysoA0YdIsDEdAIluFUE4WmEWE6RJAMeJoM8eBhBtAAFbyHKqRRRDOVQIbCQYa5jDSYLlcQ&#10;VxeiWCXBvRJjFZDYDDit2ErlaDy8/pgdR+k8uloemUSOv1HC+FCIN9XGj25vYnwiAL/dhMX1HNbj&#10;Jdg8RsyMj2BjPY6taBK5uhHlihZlGs3lD+aQJbmUDYVKlTodW6tSiC0WdawQgmXOiLuZJiJtPUKh&#10;AfQQqLVtllmbokFqYNeYcS1iwHvrArEyoYONytsPGjSYZh2N2u1q0alZ5lFpdJQXGrWo7zGHFidZ&#10;rl6HERk2RJyA2UVDbOn1SnkaCGF6goqJJHryyZMEhW4GhxZe/c73qIIj6rekZ10IX5P/l0fqUnQ5&#10;jXia5EV6zK5c30GJIHh4/2FFlmXagajAJtG5nEihmVtXQzt5vR/z97ZwbX0TeYL0Fz73VzE4NAYH&#10;A7CkspJsILJw7PrZH6HPmsdgl5GgbYJsAHVw0Ir943ZMUmSND3uwdyyEkb4AfH4rXN4urK5GCJR1&#10;Bm4L8vkSekJe7LR8SJKM27w9DHQmODxOaGgD1VIOy4kKwgS9COso0yCQiglLL2qrjaBZj8d79PCy&#10;bmSLaZfDhv4+Jx1dg/7pYbiHSViofMt1HVxP/BbbX1bYa3GcZKS3nMHVNI1eakoAXpixXJsHeSv8&#10;OipblnMpRcCVtwi0f+HBNhLibuP3H7czuLvqeJs2XpTuLXWwNdiG4oRUbASTTg+QrOUQsafm9/PQ&#10;MegfYPmfHPTDqi9juIfBzUBRSTuT+XSpZBIDvU50MbhKmttMson1pAaD3joe+ZVfw5tX59SuisfN&#10;DdoQ60ZXx167EQddVeRqtG8yBxkWlznHskGS3K+HNh70UIg1DARbHYr0F8lAYyUIJFhnMdrhNsm0&#10;vVbGzFCb4pzWqnegXCUA8vu3btzDAoNPuSo5idRyHpLxGgPbIdZLg2XtZlO1kU8mCES8zzqDZWIX&#10;JgdtLpyBLidbxufpZxosRuhzBH3plZWFedViHha7AYcOjOD/9g/+Bj7zy5/E1OPPYfC5X4T/6JOo&#10;Wf2sWZkvW0SpVcP/43e/hMXlTQosEjoC2xBJiV56cdhuY4Qv5Rdsg6KPdelzI7m8jVEJaCRuKY8J&#10;2VIVwyRLh0l4JYOQx+mCvliHk5ilJsySaMnW/VqKHB19R8fAL/uFyCZZTXUyMAmo56ow8NTlagT7&#10;CrTynDjWypahT5WhK7HUvR400xVovnedd0BBaGT5PnEEGOlGfSUO3U4e7Wge2EoDOzLlJo3WVgrY&#10;TEG3SmKwHEdrIYL2UgzgqVlKoDUf5cnX+Chnc24L9dvrqN5cQ+vWNhrX11DjqblMH7+8gvqlZWjO&#10;L6NxdgF1no0zC6h9eA+1D3ievovy+3fQeGcWNZ6lt24B351F80e31Nn6/hU0fnAV9e9fRe27l/nI&#10;v797Bc1vX+Yj//72JdRIxqvfuoDyV8+g/I2zKH/tDOpf4aP8/dUP0fqzD9D4D/fPL32oHpt/zvPP&#10;3ufjafW8wcf6n7+Pxh+/x9dP8+/3sU079z93jCSQdfqtSzDR92o2E3TPUhQRJWN/5feg+73XeH1e&#10;509Po8VryKn9Eq/9H3l++TRK3zqP6jd48rH2PZaZ5cdrt2B49w40cyQWb8/DdHMb5nsRmOdZtwyE&#10;Or8FmVRKZZx6bzcDK+1mmG1Kyo11nwvT4ySqt6IwkoW2iE+yAWSb9pSXjhs6nufYcbj27kE5Losu&#10;KRRMRpJ5Gf0j4ednKjIXmMROeo8NFqeaziJwJBgtoxWC0w9GJSAin6/LGiyZIru6tIq5u4t498wV&#10;fHD5uiJj27SL6ztF7FLQSMj/yaPzF4UmYaBM8RCORKHn/cj4RjSWJBkZg+zevkr8rzH2pNIkrpk8&#10;dvi5QjaHaGQTa6vLJBEmnNjfj4CNvlxOo7a7jY1UA1fv7iBRriBaov1WBCLF+wwIkki56d9j3bJz&#10;uoGkSPK9W2An3qwkanAFXGoeul7TRGp5HobAFIw9w4wLQfh6+uFw+xR2vvrDN7C+xfjQYdyQnUxl&#10;J2zp0FAbY/JO5LnUV52PvpYBfvrYeL8TycvX6OsFOHuccNiacJJfZElGn3nxZQRH+4kTHawWuJI6&#10;Uj3FxJCyWu/W4Mn2JamSxAxySv3IdFnJviSYrpIjyCP/lo6tixcv4u23LmArWSHBzmFq3xRGxymi&#10;KVrf/PAaht1OHCEpnVvawC2KmGDQSxIuvdy8If4nUxzLrEu5TyHHMr9/bSem7EHiXZDiuFEk51nb&#10;hY1iwWB04KOPTUOnYbtSyFaIX0dOnsTi5jLtZAf3FjaxsrKEXYqyjUhG8Z56zYBcmVzEQpFtc6CH&#10;otwo+et15D4UGpJvn4VArlCiyDSjpzuIajaO6ZMzCB08ASoG4ngGjcgGstvEI9a/dNqo2ROsz2Vi&#10;V4ZB1e5yqNgeoY1FEhnGd1lfVqcwM2CwLwQXY25D0kVbLcga3AiE3KjKOi6dDSZdHJrNC2pBsr6a&#10;hq2eQy26DDCGlOMZ5HIFrNP2zFa3WoNhJKnt8vskLzyS/K19U30ULyWcv3AL9TKxWd+iHRTVJogi&#10;tq0Ur1LhXreH5dHRfzUYHx/vpB6meIKT5dk3CZ0vQP+uIb+TYMzX49ixPQitXUHf1BicZHO2+D3k&#10;3vkB+hNL6KnRT+DGu7Pbyn4eHFMjIUX4ZYM4GSF26avkjUWkiC/3VvMsnx4Hpr3oIRcM8Lc9/Qa8&#10;f7emRFia93J8TwhDvWQ9skbCEwA1MOwOKzLpFGqMmwx9KvV7MhJXZP7BSKeMPkkWQhl1rVSLqgOE&#10;f0B2+C4X5ayQVyRZx9IB0aQI6NRNJpOl6HEhu76C5I0F6A53mb8oiyCtVJxGEphqpQV/gKqdRECm&#10;vnhIQrRmG5weOwKyAYq1gX1BI/ZQKcmGHMGBboQGutT0lVwlqRY05kk+igyakobNzx9bTEYwRDJt&#10;ZBDtpjJ/5clJTAQdGHOBBEcPMw28xIJvxwhIhSq8Zg2BKod315KYmuxCgJWzHDchZepHUTuAG2t1&#10;vHungHO3irh0dRsTXRXUdjaxRHVVljRsLVYU3b+bDd9H0eJk7YS67cgUqEjZSCMeEk2jBd0EMR3J&#10;TZ5ig1hIhVbCD9epmCoUKgR9GW320WknSAYf4ndkTqNs883iwNTgvbFxutgYgyRBFjsN1qQnqTdg&#10;oVJVufCrAi78J1MWZGGRnfXbd3wS3tCU2lb6/bdeRyEfQz+J4TTdS4ZN08rdRCRo0Osy4cnHpwg+&#10;bVy5skWFaKLx7xfOTIcrq30BZE5dLZ1Hq7DBKwC/+8ffxaunz2J1awd5OqUnoMfe8TECt45AVGeQ&#10;kY1KHLjx3vfQ68urXOPdJO59vXaEgi6Vz9fDdna5zHA5TdA0q8q4BShzDBwtPQheFYKHk/bBANcz&#10;gvU8gzYdX7IcSE7aQLtMkpuCh78l6QVLUl65K9YVzRF2BsrPHOnHp156DIdCJhwiGZ4Y9GL4wEm1&#10;U9z4sREGlADyq+uI1TwwjZ3AzJ5p/PD1M8jEN9FTyWMpT5th8JTe7k5XGg+5PgnkdkmLPrZrrNhC&#10;TO678+5fcIjXaNDtd+OxgxPYyacxl26hzHtVB+/HQNs8Mt2PR546jP0jwwh5PYgRSGX7bzlkDp3s&#10;vNxFW5oeCWInWoHHQBJJz/1wpY7zyzkUGlUM0ZhqJIyrBIWrqxqkaZOPP/cIRk88gls3F2DRikBt&#10;YYUCtiWLyVh+q81K2ySAEaj9FADdFAsyJaLW0mHm0AwCwzNYiRdxd1OAmn5D4NugjRco/GoULbJu&#10;RXZxfGzcBO/YMB0hpPwjT1F/9oM7SMRITAmQfhcDt0PyIcuGUAVM7BmFgXjQIKDKkGObzl3NFzF7&#10;9Q76u2j8DBi1ZJp43EKJvn6HqspAQSwZfcwEpRbvt0rR/4W/8hkEuvwENRIgghNDK4HOALuVtkPB&#10;8uY75/Cv/t23cObSrJri1qwTzGkfe+hgGgpKGXIflzoWn2A9531OZANeJBa3FOHPG/RI+xhgGAT6&#10;6Ote3u/2q7PQrGSwtbAN7aVNlN+ZQ/WDBbROL6L9Icny+0uovrsA/Vt3oH3rrjo1b9zmOQu8fhut&#10;13jyefv1Wzw7f4PPGySV+WvLMP3CcTRlHvz3bsDQJjY69Wg8tw+6vi7k/943Yf3Dc9D+4Do0/F77&#10;Vfkuy8PraeU6b86i9dYc9O/OQ/vuPYBn4/0FaD5Ygu6DRejPLEF7ZpmPa9Cf34Dhwgb0l9agu7QO&#10;A8m+9uomtNc2Ybi+Bd1NnhQD+ts7MM6GYZ6LwHg3Bv1CDMZ5nstJGHgaV5PQ0T70W8nOuZ2FficD&#10;424OpnBenUbJJkSRYogWYIoVYYqXYEqUYaGwscgeCXw0UfyYBNP5yOBA8VODnviio1DSlRnIK5SM&#10;MhWUcUNHkaXncwNZqZaEWDo7ZG482H7ml491ev6+cUER/qbTCuszB9Cg32soOMzEYEIIW5xB7v5p&#10;EasQP+MpaW2NJHGqF5i+Le+r//M7DYcZ9YL0oAseiCXVUSeO0WlRJxHNNbV4eyelFvYNZYqMCxqs&#10;EOv2TVLE3Qwrwi8jtlbaqG/AhTTvUVNuwn70EGwjfSgzSJhI9mVwUS34pO9USFZSuxRsrAPpwdXR&#10;b2Saj0CLmi7CkkhaUJlCoubdKjRi3CFeVFiPsXgKC/OrxPUJPHTqOBaSbVyOtxDJAkUSALV5288c&#10;gv8Q7CW5EkKQzcSIRwXkiC9+jx+JTAJr2zvQsX62EllsbG0jHqfQ5KVSiW0M9nRhl0Rr/6gXo8Es&#10;aiSiVcYLmYJ0jwQxkessQJUex3FizkMkdi2KmMeO+DA15YU7SEz29cDiH4Vu7AB69z4J38yTqJu6&#10;UNpYQDVO4WV0wbPvEdicfoogB/+2U+RU8KPv/whZktk87UTuzMZ7kZ2XZd59iQTcyjLLbs9Gxk+Z&#10;8unQ1BBysRx9boiOkg0u3UFiFd8f7NZhb5cLKYsVXUN7oDGaaVuCfRJlWP9sXyHxpZqsB5DvCrnn&#10;I+OpOvk3H1Q51CnP2YbyHcl0snDnJk6/P4s0CVUynsWVW3O4s7hCkaeF0WEgX2hhgGVptqq4vryL&#10;jY0w8dFN4u8gH2qQkHcij91uV+24sRNBIlsS40GAMVhit5ukcJftY6BNOYifxw+N4/ioGf3+JuZ3&#10;q3jo0aews7lIn8vzd+mP5ACpTAFRtmsynEQ8Im0dZvtmUWqUcfjIPooH2b5aizWS8xs3lmGhMGow&#10;HjiJ86EeH/r6+zB85BHec532nYKO5citLiLHa7FWoOO9s+r43IR004Iar+W0kldRpEgyh/nFXeWD&#10;sm+JmLOe7ZfPZrGwSeHYNqNpYfn7KX4E0w0O8jGKnuQy6tF70JNM6zVV+m4SlXgEtRTFBtt+KSoz&#10;hfxqQXKt0sb09AhjaZRcrE6CHVA7/t+7u4kGbSjN+OWk7b/yyCEcPzCIiYEAju8dw/REF2SXesIy&#10;uilCeoaGMDA9BQtt1errgt1vRDbNOHY5Ci+5lUtDW2fd3Tx7Fzs3riG2sUW+21IpZy0eH/7gCv0m&#10;VYbsxP/g2EeyPzXWp+bFyxogWzmGxXPn+JuSJt6GkN9J/hxAmT544MAQMaeFmcFuGMgRZX+PQ/u6&#10;MNBrQ8BBm8xtI7N8G+XoDvlbBlbyLLu3C0liSjYcZ1t1K6JvpLCW6bUGimtJbV4uFxS/lfEXyQBU&#10;YB1mKSZk4a6MQpLi0raaxI8SnBQ7RgIq5SNatB3d8ZDri5LdRIzQaLPDRHIRk6FSWqBMvahrLahI&#10;76Hq/dCr6Rz9IRfySZI/LcHQ2wc7wSdaKBNoSPQIknWSnWyiopSWk4C7k2/hQCgAQzaN/j4Txglu&#10;LRJWs42VRlIjO+blslWssnLjSRp+yIA0gfbGeo6BoBsXlhw4v8LrEyhK8huJvFogVec1mrUsntrn&#10;QzMdxk6YzswAwzqBQ+a6EgzzdLrjPTo4SVxFMQ852giRUOxlxbpdVJH1IuLFFKqZOqvEhCu8xh6K&#10;moGACT0uAopHizETK4zBTeaxBdlwLTaClezcQdAeJAh5LCSVAiAUPQ67AbupJg2fHkzgENJS4+d8&#10;DEtOVrx7uA+uoWnEUiXcOP0ealS5h+iQPjqPl0CySeOXPlc3iWa/24RHH51Cm+CxO7tDAdXCyIHj&#10;kMW6EtKKhTwKVIP1fBTNalzN+er2HcAHV66gqWNgYjlvz93Bk8ePwWW1EnSpYChUagzcc2d/CK+z&#10;xuBnhtNuVXPS9AyodoK+pHOS4CWbZNXrrONimQGghAKDQEF6eqn4222SwbIWA1PTBLsKyWURFk2F&#10;9WrA2uY6IvxOjEJSemml10ZGLtQ0KIKqW9fCUTpGSMQFHcxDNdwVcNLg7cj7GYSmu2EsJbBx5TpK&#10;/r24tUUS7bERoKxYWlqEs1pQ2X1iLblHereEVYmsNHaplwoJBvkphinUIiyD7CpKT+E7PGQaz32I&#10;l5ETo0mLP//q/4FXPv957DZt+PDyDZaZhSTijfoM+N1PnsTHjg6iaR3E0w9N4ZHHD+KRw1NokPRJ&#10;ajzRBjLfs6anXbuB9RLrmEJsl7j+YYI2XdWqDc3Emeu03dubGpyj3U7vn8Yv/tqvMCjTXhYWcGVn&#10;B5tURmJjBSrEdFVEH4NBkeBO20sVa4iz7qX3a8apRZBtVHb1YP++/cjTf9ejCTX/s8r6ZqXInbIu&#10;dMjQdgZsWhw+0cfXDYguZXF3MYq3zt5hQJSpMzU0tEWEHD7eh2z178T+Q3sIjEm0K1p8cPYWA02D&#10;bZ1Fnvc71MywamrI7m6rlHsVrRULUQbsVp02S3vSFtimDLIM6CNTw7BZGZyJJTJcXi6RXBAD1F4X&#10;FBbhSAb/7s9eU0JUZTqRYEuSOEqu4eBvyjzPAUXqaLY0nJLHiFTAQ8K/DVIN5IwaFL0WBuQaBujr&#10;fgqUGgmrIVFQ4CrTxCwEvQbr08pTMoAZJOMCyZmBBLVNYW4oN9TfWj7qhaySMCjyyudaYoc8Gvho&#10;rIofa2D93OMkaiSVXzmvSEmLtlx/YR9MJFFVEn3zquTpFjMjWaVx0PXVKVOzhL52PFdsUf4Wsirt&#10;1Pnrwes/e3b+CbX9i//9+LOd/3c++ZPf/vF35XjwKF6giNF/8ez0+f3ka5T26pn6+/4P/fhznWt3&#10;Pilud//X+GeNRMj48lG02F71b11UaytMJMPtU5PQkCi1fnAZ+nRJBbIH5ZV/bZaUsMXXpQNFOkQ6&#10;p9A6uQcpgJnPK/RlGa1Rv8wfbRBb6hYSll4ZfQR9qoH3tjO0cQMJf6eHf5G4cnSqD6XbYdXuNeKD&#10;jbamYezKVaso1im4D0zBOdADDcmv5BUXGxEyL+t7EpsRBvci7Zd/UwDI1D+1eaQsepeFp3zMJXht&#10;4pCOxFnN+2fMuXRrFu+fuYBILIMEfXxicgjvX7qLCIWXxWijINbD6fGoFJpefw+83m543G7YGPQt&#10;JgfsZhsGevrh7+7G4OAggpI+jzHO43VjkwSiUhBCbcC9xUVE6atNEe8UGN0+M44fexj1hg6G4g4e&#10;f/YUIpfOk/jsYmRyGL3dZtxek0WUtHsSmCNjB/FLf++L+Lnf+k3sffYzcB77OdgOfwTe4x+F9eAL&#10;MA4dh21gAg2Tjf7hRtV3CHprL4o6E5xdvSoGC/TKyHA+k8WHP/iBih9l+pB08ksmHTfrUeK2ifUn&#10;s4d1JC5iAToS0hCxdSqoI+mX+e+M+axHr6Qd5XX1WjN6Q1bcnl/B//YH7+PQyX2Mv5JpjeZG3BAY&#10;N5GzyE76TYoJWXMl03dEQ8kptiQ4r6by8LMdW6N9068dxhZu3bmBW7eX+Z7skN1AIp1HlO2VSiXx&#10;5CNPoFTMIhWN4dFDE7i4sIpdxgS7sU2O40EyKTMYyIGIkWbaZZb1P7sUZmxlvfNX7DIKyUIMUoxG&#10;tzYRIKmLJHIYHB+H38i4wli/PJfGkedfwuL8FdhzeRwYDWJkJID1OAGSBPPoyUM4MBHCEw/14+Tx&#10;PRif6IdPptXRNrTkYJJtsFXOwCDEu1WDT9LrPvoMnBNHyA+sFDzEukYe2moW8fnb5BElSP72mi3I&#10;inNTnDQQr7IuqB8qElAZP2SC1uUbaxgY6kNXtwvxrTjx3ICllTXMbdUY58hlQl3o7nWjoe9mLCWv&#10;8Q2iYaNYEB1cJbFtpWgDdcRWYyhkKzAwji3puhXxB39f1zRhcnoM6xur0JB7Toz48NaFq0juZhmL&#10;mvirv/QSfuHjz/DaFXznB6cxd2tVrTUr0b66fUFaTQtLq9vYPz2Orp7ejvAjz6kk7u+x0M7CZvNg&#10;nTwF5DCmvm7cOr+IZLrCaiVhNpOXBvvwR6f5+2yjSl0P2dzTTJq9fzSAoT098NBm7bUUMnevY2Fp&#10;F7cXUryXOuOdmW3P9muxPORjl+7EsMmYYObzF1+cxlCXHh4f42UtA10mSawBhQeFn5envYJSLkzc&#10;oCXSP4Mjw6LbIJu+ysaIYp8yvVs4meCqdPhKD7+khC9lM7CZzIrsS2eC7Owt0+29ftoD42R8aw07&#10;774H3cmBwBd1Rl6MDVxk8C6bPTAGCC7+ENz+IJ3XpVI9ldkIxQaNgaQ2TzIXiZWxHa3TAWQnuiLK&#10;1iCJcwl5madj4GczVTpkE16PA+9d38DublHtrKunAUR2M1T4NTWvXoC4ThCUBQ7JDFUtG2W4z6wW&#10;o96K6HBnu4iN3Q2qPgmkshmWGF6Vz6lOSdGbrJEYHdDGBsjH6gjTaMwtvcoWIbkl+0gktc0a9KyM&#10;crIBWxcV7sghhEsaFEhurLxOui47ATeprKoImA3wsoIcxib6XVoEiBrZFCtPa0LBSkXf00lXKFkS&#10;gmaN2uFTFsJlJbsFCXuKDfJhrowsA4eUUOhokdDi1xgQJFtzu40w9k8hFUkhvUH1HV6Hn85pYuR3&#10;W/jIazVZ3mkC82DQjJmjk7xXLXburivCNLT/AK9oQj6Xg2RYkCkK9qakENtVPRNT44/g6q05JEpp&#10;FZTEqVl5mBkbg9logVEncKPFvUvvKgPzulywEJQE1KSH3iTpVfkZI8Veo1Zm2xZQa5Q68wJbJuQK&#10;bFcaVRcDzzADzZHnX8E3v/4GqjTU4YAZLpI9+ig0BDBJ9ZqjSJDsOTI9RObH8qtqOHyEPzlkIcCw&#10;LWUxabtRhS4fI5DYYWdwra/NI7a8gZiDCj04jL5+P7rcPiyvR0gwk/Brqyr/fIVOKNCt0J3OIYAt&#10;g5ExiqIBYwN2gx5hCj2pC9U1Jh+QQtAzZDrQ0cOD+JXPfQ7xfAEmCsDt3TSW1zZwuNeOf/KJQ7D3&#10;HIRubK/abdJIgRKg8rcxED7z8CEM94Ywe0+y0ejU7na3tiJo2z3YCOdwIaGhvevxkNOGbRL1y5tV&#10;mOpazFL8hhmspn12rC+uIhNdQfjqAnbTBajNt1gmGQk52ufAP/7FQ/hgKY5UpTMdwMJ77WbhvSTF&#10;fRRP53LAjZUVjPb3YGRoGEmqZdUzJ/cq9UD/k6ejp45jb48PsaUkTn/3DF7//hm8d3sVyyQGd5e3&#10;0eU0qCHgRtuIhbVl+LwU9Lk0fbuE9z6YI5nJY50kQHo6Bv062FoZRDbjcDDwSs7k3TsLCBWXMVBf&#10;gb+6CVc1QnFiwshMiMRlkSVZJbleQl1sqWZkQCIxqmsYOLP43msf3B8yvV9mPk6bjLBTqMirg2xU&#10;WUgrmTtyTiOywQDiivBTzNP3ciT8GRL2fgqqXvpRNV5kQGFTsx7MZIniTyK6ZdBX2l16huWXOoPA&#10;Mmgt5LFDkh+QUzl/8ui8RrSx6WH87Ek06APtr17gNfgd3kvzqSkYBkKov3YLps3OdMD/Xzg6Nf7f&#10;f8j3pG2krRRZUsePa+4n6+/H7wNVEn4TCX85V0LtmxfViKZGpvR85Aj0wiq+dxVakme5vrRJx+pl&#10;FnHnb/GLnyzzg+fyG5J+seE0oU2RJyWQtmyRfLUtlAIkwXWfiwS+jLc202qn98F0EU7i0LLLgv3j&#10;ATRmScppRzJlziKdIhSHjBrI0jbteyfh3TtOEZyGw+tXOCMp7/RGE/03QZzsCADZhE5hEG2O7sRA&#10;XWM5xMYoWIR8MXDX2lW89vZp3JlbIrl2welsktjE8fUfvI87t5ewtrKOjY11Xr8Ch8MBD/FGSLPM&#10;K5epIHa7Eza/j+XwQkNypGW8IU/Gs0/sxW/++scQi5F83LgDu8UGg9WJ9RX6b41EqZmDbEgW9DPO&#10;k3xqGI8yuSSe2GdHdX2JcZ0yjrGvj+SnbBoleX4Gn/nkp/HyL38awcE+GIjnQuxaJKzSkSRz7WWK&#10;hhAS6VlU6Q75vmQvaQdGoPcPM+wQU1qCKxTrkU3Mf+e7WL61gHK7hnKBAoj3JVmE7HIf9G8ZyZPp&#10;npLhTurMy0Az5AZ6XfxNyZEov6PRIcB7kFTTsjOwjiIs5LDgUpIYxcCTqtFeTCY4rMQZEdy8poZl&#10;qrGNVA++dG4+OFj4B/Yp/5fn6m+W10S7ee+dD7G5GVbvyj2qGMLn8UwOF6/eUIkonO4AFm/fgrnd&#10;QGyHtsC72N/rZTmNKDH+SaY0KXM4lkaK5JbVp9YKyqJTi1GHmdFu6ApJOEiE8rQ/Mz8/MeBHmWRt&#10;a7uG/Y8+QbI2h9mr9+CXdR/kCK+fjeEOye/evcOYIB77iYsjU4MIDPaonny93kw8Jx/KE8OXt9Co&#10;FuH2jeG5X/sdmELjtIcm0qkSbcePTIPCo5JFNXwHGtpFVe+Gec9xRItNnDk3i7vzEQwS2wrZLMoU&#10;piubCZRIgEMOLfFfjwLrvc5/ss5sLV7nfQB79k/D77dCS35VbRMzDQ04g3tR19MXbN1UD3FkdsPY&#10;2U6q9SL5tgWLFSPrmF/m56VDIcTf3NzcgpX3Mbl3EG++d051FLx4ZAZPPXMY2xtbiGxsY8RvV3Pe&#10;pVOpRd4pa0+8FMayrmtm/x74evxqqmiLdth0OBWa6PJJ+Lq7MHt9DtlIAXXeazuSZawA/UbLNrBg&#10;u2nF69dkfaWG4rhzX4I+Y6O9GB32w0GxsXvvNtZmGfMobIeGQxjpD9Dv6yiSS/T0UXyRPw/4rHj5&#10;I4fx0GMjCAyRW3vJrygoyFDpU254J/bB3TtEf/GqdmqTR+WW5ygM3fAMj3ZsnKWw2G0qK1CLdp9O&#10;pBTWyD5RMsWwTi4t0wRlgztBZllzW2aM8ng99Ef6JeNiuZBDam4F2pwkBqfa0djtCPaHsIfq5dFj&#10;43jhsUN45pEZKscJPP74IRw8sAd9o2NouUPImQKoe31qI5G5SA5XV8JINKgqzS46Co1SCB4dRxxE&#10;4K5QaWC9XFDTMBYZkK/TiWKRPG7dY6PlGor8l5oEV1Z8VJQ5P28zBVGg0TepBil3VAUpr2zlaRSy&#10;yYLsrBbl8wSWwxl8fTGOy2ywdZ63SJhXCbQXKyYsFdMYPTiIGo1vnbe627LiTqqC78ar+JfRJn63&#10;6MdNzNDwu9AT7MGRgA49Ti18vI6jRPJVaBL8WxgZtWLYZaIBtkn4aDgUCjKokuA9LYcpThI63Ms1&#10;sUGjJPSr+yasokRnb9OIVW51EwFpcxXppTu49Ef/Co3YGutJdgAkaajoUKMEPhis4xMDBsx4mwg4&#10;hCCTnvMaxRJDLD9Tr+lUhgjJBrS7uU2CbUV6J8I61xFICX5dAUwPDqNVIhuk0mvQfS7euoX5hXuI&#10;RyJIUwmWGExcHq9azS+pWDPpHEqlKiSfsOTCDdNpdqJpgrWenwVyVK4yQN4XtMHv0GGox4Fjo0G0&#10;zt/Epf/wVRSrK1SqebTLRSxRNW9Fw2qR0lC/9D71wC3jlT9xtKheV3dllIYnwSYf30VxbQHJ8A6i&#10;185Dk4qhur2GPIOCNRjE+PiwAoLQkJeB7XHkpadGQIHy2EAHkA3ifBq9ChbC6Q10EQc/v1GjYCKr&#10;eJJt9pRZixO6BkYZZHpZT0ECeJC2dnCqB+GdMGbvziOSyWNSpj9pG/jUwyNo9h/C0noB5kQaFZKF&#10;P/r2IhY2dmGSYKcpo3usB5/9hZcoTtMwtov47d/5bfzOb34eRbMN0yTbLwSseOZoEL824cMLbgPu&#10;pOu0P2oN2oK/msTLe4CHPXWM0N6GaNt7+J2Ddj2GtRU81a+HLTSIoyQkNrajx26Eh60pU8Ue76Mw&#10;t5F0FBMoUjyfu35Lbepy+PAxikDX/VqWg+FHb0Rk9Ai+7v8Yrpe7sDM/j+VYku818SRFnpmiWE9w&#10;zFVKKqg6nRb8x6/9CAMD4wivb2K4y4jt5SRm57dw9V4UaxS/ku2hRGIlvYZWfRX9XpJqXlN6OmuF&#10;PIVNgSJC1jGch7FxgT70JirR34e+8XVo6tcJ0LQBBrvxoSEME9hp4PRtaVOKRfqt7BTLBr8fYOWt&#10;DoGTcXnJsvOThxAN+ZR8V3bFVCk1KeYk0Es/oQx20FzU8/8RR2fTEwGizm/K0H+z3JnepXZ0/f+D&#10;Q9WrOv/7DokG0s6S5UYOSY8omXskS4h0jnTSQncOubaICjn/Ww7VvsJ877eNHCpjER9bpQrqDq90&#10;3SrSJ8PkUhoRceQpKiuG2MuDo9nWot5koG+SRPBlSa0pvYTlnCSiMKvfalIQyMiNUW9Qmzkpwm8y&#10;UMwaYLYYaYtVEqsajEIq7+OSENbrV2exdPcWfv0vPUyxEMbf/V/+AD+k6C2kqnA6XDh+/Cg+9alf&#10;wCsvv4yuri7E4jHkcjmEersxOjEJf6AHXo9f5UqXHmuQWGpodzKX2u8NkBiY8flf+Xl87COSprOB&#10;RlPGBKWTRxYixzF/7y6u3L7OamojUvLgxvl70AsxY1uYtBY4Rp7Dz//mP8DnPvNpHDx1RGU8afF+&#10;pCZrEvPadZB3wOOSKYAt5DMp1QsqdSpTT2UjpYZsbkSh1CAGF0oaEk8TVm6tYuP11zAZdCEdKZMg&#10;a2Aj8bew8aV3X0YIK40KoYXEvKaBneXpt7Ux7NNAMt5NjO6Hxx1kKYQYksAwNhUaWqTLDdXrnjY2&#10;kMgm8cdvvov/+cvfwd//8rdxfnkdVYocs9msTsEQWUegTmmX/2QrP4EN4s8sWyJDvrK0IxbC35OX&#10;xSLZjsQq6SjKMV5eI4E6c+YCTnUBv37Uj7/7fD8/K6PaTVRZVw3WgfyECLYy8VInKz15uD0UWeQ8&#10;gh021q1MjTaQpBZMfN0+CF33EVQ0FMcOCgO2k4bkzpVYxbG9Cew7HMDfeMaIX/XGYDn/feTefAdv&#10;/9vXkdwsElfrxGaZttRgDNMgt5uGs7UJH+PvyU/+FirkVG3itL5ZQchLItjOwE6/WNeeQNj6JOvT&#10;BPj61U7hVy5cQZUCZJAEl9Whpjtfu7WjRnlPHeqDj/GozngvU3D8ATc5RB0Mn4RoAyr8XsvoVr6j&#10;ZSzQmrrUjuJWzzDvSUZ8TdjdyKBCvG5qmhS2LpUVThZ5ywiZTI0W3JZ1Vk6LCRang3GKAtdE0Smd&#10;PPE4iukY9IzTNr8HE/uGMTToU2J9ZTuBu7PzcNkdUvG8jnAgPtVbUDD3YC1nphDuwW6mSi5UVwlH&#10;8sUduId16J0ygbQWLXKqyymKVK0JbXIG6dCrsEAyRbvOR+mcLcY2UcvF4aLYDPX62YZu+noLiXAO&#10;Prcs6jWpjV0Pf+wkvNP9MPYNoe0aJuEfg8k1hUyGuOEYQtMu4q6EdjGLWiKmpgaSICBx83Wk5++o&#10;ReLpiEzHa6FaKCG8tkSFxADKIxNLqCw+5bIIXzolDdXhtJJPVolN9CGHzNpo0Ndo65JA4dh+6A4M&#10;937R47Wj221Ej8/JhpS89AYaTIsqkV8yGWGlEQdolH1Bh1KTGrNJzc0SQ0Zd5qRRMwwchJMX1Rqb&#10;auiwlJXWr/LmrTgzuyO6CqWG9DgTOMsERpILK5VOu5FX6Zvm1tNYLrRIILQ40qvD0ZkB9JKXOCsk&#10;0TK15H6vScc1zYLa/IMnHYJwwQoxEGzkOQGHn7DxPdFz+aaRlVjCs0e6sVU3IZKlFdIpsrUyooUE&#10;UqhigwJF5wvyqgToRlnNedPrWmq3YWOTJISgKYuprDY6bl0AjY4sY8xtAzaywA4Bytw2Ikmw3+H9&#10;FenobDMFKB3J04KTdeUzyv0BvQeCOHXsRXzwg1fVNUx8X3rFyYTVsKYM/8sgRosAMXZkD5q83uyl&#10;ZXgHA+jffwI1OrakcZLhHL/DQ3KdowqNUjhpMDw8ha2VKC4sXmOgobMwEBRY3kw2gZMH9qkhbz/b&#10;8cYH7yCRjCBOAVaRqQt0/likiAuXt5GUeYYGSTNXUvMtZcMpWeRll3l8dAYQUC5fj+EtqvI/n93k&#10;/RnUQslKvYgig5OMKDQMNrgdZt4HgY3BUdJGyhSTFoO6k/drYz2N2SowG0gd+F5JVCrB3kDHdPtM&#10;SC0tIyH52EP74PCF1CLhBEmtw+PA4uw6a7WISVuLzjaChx8+hidOncRjpx7HEycfwZOPPIrHT51C&#10;N4NSe2cN/e4WprqBvQENjvlI8u3AAQoBF+t86NgMQhPTiMQz0BNQ3J4urN+bxc8fGiZx98HZa6W5&#10;tGBxm/BQvxU2trFpM44ybdJIMm2kKJ08shef//wvEyw8qn5yFIpbS0vYyFXx+kpnsXmNr90lIMnA&#10;k4O2fNBDUTDZq9pYCFAmnCWBbmLM3MQp2n+UAHrz9jq8FBaPUgR6ZXCLRuKi/XR3W/AqRWa83KKq&#10;JyiajRRzO8jmKU4Ipi0G5ToNSEsyEJwZxtGP/Ry0DB66cAKu7SX4u/04ScH2GIXIYyMBPH9ogMGf&#10;QEoC7+f9S15jyRktvt2gEBim3UlQf2h/N9uRZaDvJXd34WX9yr4QgZ5+XLu5CW0jxSBSg95IO6E/&#10;Ocb4m/oEwagOo28C1QoBKmmFxTvN73WC7vzyFm7MrdHYJfjK9B0NhmgfAfqyTEoY5MvUyQyALbXJ&#10;Vqk3gPD8bmfRLtuw7Heq3Xn76cOycZWISaNMy6GdyTxT2VCNPIt10eZ1Oj14IhGIPPwn0wYkpHdw&#10;RUisPOu88uNDPiWlqfP39J85STzh86+ehZWvy6KW2pOTME70ovT+HCyyGPe/65BydOZjyi91SvDg&#10;+X9elv9vjw5t6ZwPDvkFIun9+5f3tKB8xwbx6prXhHdIDs4EbLjq1OOelXjCoGtge1lkDjTrXQiQ&#10;fEcJIHUFuWLnlDt4cNa63bC+cIzEhKLsW+fVTuhNK0nGCzPQklg2f3gZunThPm7++CqqHoiL/Lmf&#10;Pvg5+ax8WmGo3YBmsU4s47f4OmgvbfoTJH94jw/lVB6vrscQsFnQmy4Ss5u4R4w6PNaN2jzJXalM&#10;0st746Ul7XSBfl9r6OE8NAnP+BAJTY4YPEA77+C7jgG1nCfRKoqvMVbSH1RPHN8TbG5SfBokVopq&#10;kYWGhQreev91zEz041/88Xfxw7eJ0W1GRtbhnqkJ1StoJn6srG3g5p0FNarV092NUKiLPmRAVUZL&#10;G/Tthti3VqX+tVOgG41mElRiLvH3uWdOYi2SRiyfR5AYY2JMS0pSB96PhvU9ODiKj730cSVo4skE&#10;GiQYR/qNKDaD0D/y15C39as1W1L/LcYdmUJDRq7830CRrmEjqLSWUgYSUYvVipJMLeApbaE2upK4&#10;zAtI5psHbSTYlbxznlZSxlq8DCfJnYUV3WQ5ZMRYFsrKiIpMJXUy9lrpWh6LFnZWtLfO+Mn7blAA&#10;yCiDxWYm+dKxPmXxpgHnyCduNq0wlYgR2TIaer7HtrtXysMT9CHAMopmkZkE0jYdwdfBhM4pz/k/&#10;HsJpRAzJmsL33nqPOMhYKF8SxGDZlDjho8rdT8sz1iv47OFueP3kRgEz+gMe2Cb2wuiyoqs7BG+A&#10;dk0DWNuKMc7K1Aw9ybYLqWwRXrsJ/QM9WIq0Mf3k09h7/DH0Dg/CIiMA5QxmZ9dw+LEnsbt7C9Wl&#10;e+jfO43m9k3UU9tIrDBWUlBl2Dz9R8bRN9mnpglXq8RnWSBN7hZNbyFyewOO4efgPf4UbMUt2Bj0&#10;dCwDiRp0tE1jawcuUxLt7kdQMXejSF62vbqO+SvzFGwWHD08ynrOoisUxMLtHQS77FjfSUOTj6KY&#10;r8LjDyhRspYCthlDD412Y+TAHgQm91NgFvievrMgmfFam7pObiA7qW8jvbuDSrHZyVTjdCNStyBZ&#10;rKh1LkHau2S6isZiGO3rIvGu4taVu9DVa3iKvmix6dSIjaCWhvx0JxLD0loEKYqRgPSUE021tNup&#10;faMqRlU0LlxZjeK1/+e/Q3PpIvJbuySIZiRTGdRzkrVL2rUOq0GvMgUVyVCSvU9ShLFMWxFyS4o4&#10;GV0zaXFoTxD7uul37Sz6uoKEFifFRwZaxnArsSwaTcPBOuobHELg8UegJz9TO/RrXYz1xHkWW3Zq&#10;tncPAaExVMjLGixDs1JQCS9kCiArnhyS9TR3B76+CTgD3bC5hecVVKbEOsWkdFII4RfTFATU0k8E&#10;B7VUIwUKAtnbSjib1JGBwiW9u4HN77wG3Uy394sy195KFWihA0vvsXzRSmPQtwlkjSJ0zQJ0LYIh&#10;g65B21RzyVtUZ9lsjcBSItGkY/t6ESQ4aaoyV7CIAhWyTLvxkATdXNnFlFvm8hMkGBy66NApkuo9&#10;JFA+qqA7GxWcT0tFa/CQXzIByCJhA4YH3Di0WcIRUy/iBLOUOL34qtbCgEO0UFMWiKbKWe87LMsu&#10;vkj+gqqmjpenHPDwvtKpNB7aG2J5GKbZAPOs1yrJQDNDYI5HsJPcwd2cFpsaC8GoM13H2GADkDjp&#10;2NAyLCnxvUSCVyGBld81ktjINJV5Gu2RYCe7yxLJkuC7i59v8T3imJpfymZHn1165xvY++ggDj79&#10;MZz++hvQkFQ12wQCOoae5MFELWPib8scLDuBYfTQOBsXuH1uHu6+ICYfexZFOoaAlsyBraRlzicd&#10;JxdmfUvufBuuz63i5s5dfk96SzrXTxXqSGQjePjgQWQ2Y7h25h0sJlNYDdexS9J/4uE9WKfqvrRW&#10;wyyBNBpuIrJdgWRO6JedgQ2SEzYFvcWBeKKF37uVxUKe6pk2oRagSY8X73Gyy4kBBpp7DDoSINME&#10;tlKdzkAQlh4NIQcixIboxPv6XHQiFptOpoI8r+OkkJQ629iMwNY1hNkkwYlO3dc3SOKmgewg19Pl&#10;JpA6MPboSzj84idw+PgTGJo+QLAcQdfgILr6BxAcGqSA7cHWpdcZ+Gjflk72DfEBHe1XdItJgsmB&#10;E3CPT2CAtqtnEBJ7NScpoAhobbMO9oALaYKonnW19ep72EpsoO6UbDIUxRS02dUthPZNM1hZGEBT&#10;FD1V5BnYL928hQIjSYYEtNUqYocBo8waokzGHt6fLLANDngJhjYGgzS2wiTL9L2gpYWBASs2YhUk&#10;Cw24rRQBA061JiZR0iHFOryWpQimkBUmUaWYlUV3choIJAI8MmRrnxjC2EvPo/djL8I52IsukgLb&#10;1dPwNWIIkUH3i/K0WkjCK9jdXKegNsHgIpne2UFPTw8uXrmK4xSIMpTdHXLAbhNRZ4Tf7UYsXkU5&#10;ukIwtZG4i72yfvRuBqYonA4dTHRNk9MH84iN9VxHy+RTdaWnyG6ZnkAxLhuZleEgyauRknyP9aqc&#10;9v6xh/U22aI10Sb6aC+ES9ToSxkGqjIDQJjkTC3alaHLgBPhTA6DJAJB2pn0ZtIYYeD7vEOQM7D+&#10;O6RCFsJLYBeM4KfUIWj34JBnCl747MevdgBV6HDNooPhs4+gJfOPv3KOfk07YLmrT4zBMDWA+ul5&#10;mOajnS/9Nxw0A55i+8QiFjBrIQbS91WPMH1b7vt/9CG/+RcdQtZFdBDCJFzibZcW3w1acMujQ5Kx&#10;oUThmdbXsUznnKf43fUaUKGtDVJ0NojDsqP2g6tLfT2oP2nWB6fM4be8dFzNLW188xwsbNs2A6/u&#10;hUNoO+n3P7gKPfFMjp/k9qrNiHcyT/6nyn//R6S9jMQp2Vm3VWp2giC/02DAVnfldaNKIpZLp/DW&#10;ZgI+qxkDmZLKwLbktJKAB1FfiEBHXJX1UdKmgq9ZXpeWhK7DkyRxYyhT/PqJLTJCJ8PoFrcT5WwJ&#10;5RxjJAWJmQFfFqM3iLt1EicherLnigJwvQnnr19EiILpD7/5LuaXthlT6rCTXBsbNWQjYVQZM2Ob&#10;u0iRAFQZX2PRJGK7MeysbmJzd5vEPaFGToXwS7IASe0pWYBo4GoKbCSZRzGTwMtPHSHm8vvxEkq5&#10;PAJuB6JJ2dyJdlZrweMNwkDxWiWRTqaJw906uA8+h5K1TyV1UNOV+KgXzJYK5/UFJ2QNjEWmSEk7&#10;8JTX5B5lB375vExTkZ5IRfB5SOYbEQdyGFxuJGevI3z3HqJFxtFCDW5DG0GKSKuxrXrqxWr6SL4G&#10;nTq2kR5e4lSfm58xGNV897vbefVbdaNR5bmH3YFk24GvyAJzg5921UCBpK1FDJbMGiODQQwPhRBl&#10;u6VqFYQsVpW2UOxU5ennM3Uq++Ipj3xB6jSby+HM6TO8x87oXQcZfvqQ787QP56e6YWZ6sVitmNj&#10;u4Ci1Q4TxaDMdOh0RjaJc0CX3409JKGBoBfdPIMOJ3pJble2EgiN9GFlYwfRRASGUpLx+Q1iqw17&#10;Hz6FzdV54ncOe3xh5OlnuSRxX+K6iCXaUFNfYxxPYXM9TGJOkdHVpebwZ3aIRbtz6Dn1a/A52/AZ&#10;4tCxbrXtPHldDto6iX5hG83oHE2Ukrn/EQamEVw/+wFyS8s49vBeGNjeVtazjGI124xBJLTxKMlp&#10;OkdSalAdwYvbWbxxZ1eNtPv1bQzvHydJdfAvYjgFrdFgg5HYpiWXajaz9BML47eb90p7pZ6SyQtL&#10;aZY312D88GD/wT20yxRSyTR8djMy1TQ257dI+Os4OtYHM4V8TMiuRjpiGAfofyWKbnnMZ3lvJM4u&#10;B7nTiJ/2TBwI7MXq6Tfxgq+Mw89N4dabb6NV0cHZI/ZuxNFjh2gSMiXGAIPdw/iUwvnzyxj93G/T&#10;ZzSIyQJ4EuwDPn52jx8TXWZYGnnEY0nk00UlfPysc43ZSELfhjvYhaGnnlYkXs+4164UlR/Ukpto&#10;ZcmhKISqFHR1Cp/89jbjdh0a2r0Ih2Imw3IYUSFmZGPkdIxtXYePkHfZUM4X0KIPFinm8+SzgjFq&#10;xEmCheJhdFUaZSFXVklVZKdtxavIc+Szq99/Fbopr/2LRhJjeqsiHNLzJr0HEsjFoOkhfJTeWQKE&#10;9DCQ0DcKZTSF2FdZyRVZXU9NpbfA5+9SP1ooZgiEBZUi0EbDv7ywq3K9l1hppMpU7QxlJMs9VMXb&#10;WZL9aB1xGsYBexMPTRhVRiAL/65QbJjvJjGe2sVHNTZ8zBPCgMmKmmQCGfDTcKn0xLkVKskh/XUC&#10;OOLQOvQ6zRi1UT2PedAb9MBPwjDW5YFmch/8x5/Bww8/hpGpPXB091PQGFEuEHCTWdxON5Hljfhl&#10;8YYs1mN9CnhVCW6SwkuMrNWUngAKRX0TkzSu/mE/FksGrJVIbFgSpwQFflJqL0TDdPHDDmsDauto&#10;hxb9xyZw640bqpEzLKvaR1jqvE0KxM9IzmCZ3zp5eEIiMM6fmYWr2w//0F74aFBpGqVDZ0AqHEU8&#10;vgmTib/GsrqsXXTACG6sz7HNBG4oAhhUNKx/2alWRlDGqEyvXj6DWKJK0NFgpM+OE4cHUUsxxFUb&#10;6KIR7R3QYs+oFUf2BRFgMJZFm+F4AWGC6zfuFDFHUSA546ndFGGnRUNXLePImA8jJMl31hI0NMmi&#10;o2e7t2CkUcsuc/wK7Pz4iV4DBgIkGFJGoxUZ+wB2NH7sZFsoevfg/dUKMi0zAqMnsLyxyXqzs84b&#10;dPQYekhAweBk65pCT3cIBgbwIsVggs4iUzwsbIBmNodmhKQ9dgMu6elinZroNFbajoCzSdrWa4Zj&#10;/BhqVM+DPSGl4uWfPS0ZL5IqvV1JRAtJff3uBfj67bCWk8isLCBPcbXNgLlBwXj2ziLefvsyzn54&#10;Dh+cPofwAgGURDzPdmtoGiiSTNcpLmUDqX1slaC1yuBA1yIY7fJDX7+2qaacyS6FVQatBdk/oKZn&#10;ENNiIa3D1kaOZMOALEGpRVKzQoHtMTcpDkwo007EJsXxtIz9+WIedZKMPX/5k7CcOMTPu1X/tJdu&#10;kvnGn8DWLlDMVNSOhbKT8a3lBL9Th3ugD/tPnMSd2Tl00z4aOgsu3bjLOpfFdXWKgJDaMVWmtK0v&#10;70KX34bbbmGb6hh0GnB4fLhzZ50iWKN6P002DUyyO6UlTghJM7DEkMumkV7TYe0730TmytuIUIS+&#10;/sF13CSYy+Ek0FV5j2O0pRn+Lb3Mfj4K+RPyn6b/Vnu7sbOwgzFiVMGgQaXLgZ1UHkO0rW4hGDI/&#10;pFxVvfvSiy8p/6Q37qcJv8zh7wR+QQw55P9ySlj/WcLfeYe+TMPSk/BLL3L7axdhkqFSvlMTwr93&#10;ALUzCzDO7apv/NeODmJJtqY2Lrq1eH9Cj6X9FixN2jE/aEQ8QAMp1+EoiQd3elx/ukz/nx2d3/3p&#10;Q14TMihkv8h7+pKrjTNuPdLEomSOYllbJ8HSUHzyk2xrmcYYZrzYdFnU/PURhg/pmf1x+X78TKDh&#10;wVELEtdflB5+Cr77hL8pGZmeOwCty4HaD6/AkCzwk4LiPz6kF1bsm82rDnVJ+R9fFgzuCDhiCf26&#10;Qf+R6TMS6Fohn+rwaPvcaHT5GCQzeIOEP8iY1J0oUHx3CP++PSGVGlVfqrCuO/civbhpPpdeahv9&#10;vtUdVCkHXSRUOok3DOBGlrmaK6FAkSKEV2YkNaVHnIeQYyG/RuKOTHVJpojTuwv4N//hLVR3k/g9&#10;Xuuvmcz4rEmPz3uc+KzfiU+aWniyXsCjgwHspx/M0IdC/NtHQWXXGFQnkoliXqaMyPoASTWZisdR&#10;KBTVqJpswJ+lvcTiETx1eETlbb8t83ZbFBRkViarA15/LwaHhlW7mWhX6UIV/SRfjulHkCShiEYS&#10;atqSzBGWWC/pQ4VPyCE59UtFxmS+L9NipA1kN9sqeYAIJOmVlXuV5yLQHvSaC+GVabnJSBJn3rwK&#10;h6HOmEA8pujo8RHHKC5lSaKscZMpPLJfjix6Vxnf+BltRUN+0MKtHSHpTXi63arnOG3z4U8YZ5KM&#10;xS+NT+Pc0hqxir8lWWpY9y8/fVJlTUoVsliMZ3ivNQy67cqb1CZ6PB6QfR2NRkSUvCzlj0V3cf7D&#10;S0r8qBtVyPCTB9ufn398yI4hj3SIWHFnfgFlnQ3Omb2w+jywuVwI+P3o7u5CIBRU01ZOPfcUpvbu&#10;Q6GcQr1cgdNJkcA619G3avS9dDqJ7fMXkV5cgdVgxd4nHkU4vILU9csqE0smSxv0kZsEGfOiJYpL&#10;AzJs58mpQ9hY30Tf8AD8Pb3Kbots49e/fw8TL3wOuq2z6N1HXyPZ1DVL0FWy0BZT0JYSaKYjyEUo&#10;DHsn1dSiirRt7Bb6+nrh6xZSrFEC1263Ynlhg6RdS3sGwoUKhgc9+ODaDtYK5A0M7kbGirHJIXQP&#10;SepKSX+cxuK1D9HXPU4MT5K0k5CTE8jGmyI4E9EyymzrjQKt0ehAKNSN6ZlhrFP8ZEh2Za8XX48X&#10;t2/Msy0qGPJZVcrPOrlYIp5WKW3jFMaSn75FnmGzSebIAQSmjmP4+JPoPfw0KmbaN7F7fNgNu2SZ&#10;i20hvJuCUWOCpTuAUqUzBcpsMqo0tpmtMMoaJ7LHP4Heh07i5Mc+Dk+XF5MhDZ45MAbH2FFUfFMq&#10;Xkla2kBPD9x+H32DBF+nwb6nnkQufg/a1A6y28vQkzMU4xT46R3yPZL9eBTlLdlHIYd8nO9FU+SY&#10;VdToXzIvX+J122xFkfZqaJXZBhMULUGVGlbWUQhPrdKfxXbFLCW5jpyCQYI/Gpk1YjR3sFH+Rz5U&#10;pz1snv4Auhmf6YvSk28x0Bj4TxYGSa+hqORmtUijpJIkCaxWynQILYGsiqr04LOxGxQAOSoHYiwF&#10;UhlONtbo3oM0Yg+NkwqkTOdjgy3Mx6nga4g3SHjJSjYJEhE29t1IAbdSVOX82KC2gkf7zejtcyhi&#10;KPlUm7MptDZzMBNJ6ww+tlIOk80a1lgl0b4BjEzMwBegmmWkqtDRzXonGrwXHUWKpDY86mvh5Niw&#10;ynFqcTKYGvvxp1kbvsHyXNpaw83NNZajrNR4f28Pjjx8HP0Ejt1UiiSriLWmHjaWw0CVL+RD8uvK&#10;Kv9O/nWCA08jibSOrNfisCFHwr1O5Sspv+R9PctZpWG76ciyGjtg05L0814oZPoOTcLq7MHs5VuM&#10;oRoU+P4myx3m83iHKaLtMuPwiUmquhbuUHF6xkfh6hqCi+KlQVlsZFu5nF6Wq0g8TYBNQYOzY2F9&#10;B7c3VjtBmHUnw5Si9gwmC5ZpaAWSwgFDFH5tVomGA3t74bFrQX2E/n6ClNugUnSOTg2THFtQLqVJ&#10;tNNgPMD3l2u4lJDRCzY6QVUgmEVHUNvA08N2fPyJKarwfpj44d1NqnTWl4CwbCNhZMAyU+wV6RRl&#10;1kuuoodrYAxtew/+zbkNvMvgtBavYXMnjB/ey+DqVg53lrewsr4tU/gx1BuAxWLk+yXEiya8PruO&#10;fCKC0UG/WlD+zd//IUIfnEPP+Xehe+s1WEkq/RVZ1NyGoy5TiejgbCeLg8Td64TD5YGJwbbp6UKL&#10;pLxYkIVtesRu3EArl0N0O44kAVhT2qFgpQCTESXW46W4Dt+4GsXrF9dw7voC7t1bJyiH4XIZsbOd&#10;QEq2PCfTkR0y9WwDP0/Zr6Gb5yhJvMusgcdGEejS472VFC7v5rBLAh6mT1QsLta5DR6DAT4GA12B&#10;AMl6TtD2cqxnG/1JfPSQ3YTHGSFLDKbRMuuYYkhyPWttFoz86i8gT7C2OClwSG2lF8Bz/QN4F6/S&#10;dwtIJPPY2swSHJpqik7JbMFTf+VTKJFgZnN5tfA34PEgEqH/UdgkSWqsFJ+pDH2F5d9a3IC1llJp&#10;W22GFv2Tv2GUubRNlHNpZCnaasSLvkkX9L02ki4GGU1Tre/ZvnoP7qIWXqsVv//OBr52ep7lYOPq&#10;Ghi0upCsVzDIxj5IqVwkWLlpv51e+M6UnuJQCDv3tjGuCD9JZI8bm7Eyhk1a9ErwJvC381UQ7kjy&#10;SZCIWTKqJL22Vn5HeomlN1um41TZnjK/UQ6x4g5+dvz6pw75CF26QdtTU3oqtPqvXlL2LCm3WyT8&#10;1okh5K4sw3pLxMvPfP9njs67GkRZnu90t7G5vwXfoB1j40FJUsFAqUNaX8YiMSuXa6KfACvi5b92&#10;3f+zQwmm++dPHlIP8lpnMayW9U3hYQVek6kqtKdUmQSsf0BljXL5zBSBetq2nn5jUb3cMo1j3apH&#10;INtEN78vHSGy22Xn6Fz7J48axZnphSOoUZA1vnm+Q/ilh/+VwypfduXVazD+J8Iv99o5ZZJmy8jr&#10;iiJhbKh3O1GjHxiIgW2Swvrz+1Sb6yf7gGcPQH9yAiX6SE1rhpk+XQt4AK8d2VQBr9E/uyhUg+kS&#10;fVKDBdrUgelBNO9F+Vm1LaAKuIJXOyyF4Ld3LIjm6DjcxA0HA68kIBAyr3PZVapmWdAosVHWkGhY&#10;RzabTaUpFLuVhXZX7tzD0so9vPPGBcyuR2FnfNjHslHmY8PpwKbThSX64J1sDnHihsxpDtht2N/l&#10;xyGS8cen+vECSdRTewdxZHoUR2JR7Ctm6CMa9LlssPtcMDgcsFJEyAL33UQRs3Nr2D/uRiIi67HK&#10;sFGI9/YEMLjnCNqMeQG/h3qyrTbCW4xk8cdf/nN8/9VXceGDD0ksshgcG4ONGCPzg4skGbKoX3Zv&#10;ldAnvfomxhIZDRAhLllwiiSv4WgUd5cWcePOLC7fuIYbs3PE7nUsr61j9s4iNvn8BMlmppEhjjTh&#10;srNMVPSym7uHxN5vE3wj+abBElHQ46dQ2qyg2nLidEWHyTEvsYZ2wDrd4GvfWAhjkyTtI0cexXtn&#10;LyFnsICVpwzdaWjj+MmjuDe3qEZdZBOijWRCzTAYYPu0ad9N4pyMYGqbJPWNCsr5LMVoHhVibiK6&#10;g0sX76gpPD9L9sUXSRuxh3X/cJcBYd6XI+Dk/UUopnrQcLqRJiNulIuq7pLJJG0vQeyR7IeMfYyN&#10;xXIOFdqOy2VFNFMjQbMhRexMMo7cfvc2ohs5zEw41f4l0ShJ7b0NEmE93INBWGkrpY2sIqfUfYhS&#10;mSaSGQz3thAaGIE12A1ZOF4slVFZ2ca+lz4BG5bhY/wkeLF+6Ec6STnAiuL9t0mky6kIrP4gsi0f&#10;SX8fNleX4Tfr0NXXjUI+jyTJdSmdwNJqFkn6e4HxX0uxLp0/iyRwIpUtrCqxP5mqGiIHcLGSEjtR&#10;DIwfg9WShKEmC/JbSggKRXJIGundCIUmcUWmvBhssFEgD4714PbsKnKZDOOQE9VGmXVLfkMetr/P&#10;CYu+gTA52u27G9jclc6rMqoUNzbyzomHn8Xzv/obeOgjryA4PK6SujRIp3TeEO2MjKyxC7s2jwg5&#10;hEzf0VTzFMYVaEi+S/Et7KzGWN8aWCYeQvHwwyTiFGIWK3onD+Pwo8+ib/oELMMH4AgOQuPrQWzh&#10;AvkliT7F9MrsLP1rClZ7nnrpCuo12tHaJhjK2eay6J41biTPoEjPpqQDrEqxksD62g5kxKyQqzIu&#10;RxDs7VaCpsjv7G7HZDYgNA4PCvydSpH8siLT6Du9952IQPSWOEmSr5dOQ74v/invizCXEQAtC7G8&#10;ugrdhFPzRRNfkHQ/stJXdgPMppIoESjpEXSAskqbWSHJr7HCZVFcrV5HhiSgxL/TJOFSKTJnP0cR&#10;0L9vL/adeAgnn38Bw3tnFIm4cX2RNyBDN00ScYIpK1qOOuFVciyrHmV7E5PdZhjpzLqaDuXVIsqz&#10;MQZumf3fIHliwXkDsVYNX+N3tgmYsrBGdg4cHuhHhgbb5j3UWR4huR63C89O+vl3BGVfH77h3Icf&#10;xXTYIujLJj5aChyt3oQsDSWSJ7nP13Frc5cGkcMvf+RjsHuCmNtM4JaUmYBgyBHY6ChCgNo1ERgt&#10;EpU2yVFL7XBq9ztpOC0sxHOotnUkFJ1pA1UipIyPyB4HRipjh0sL2Ym3Z8AHG53zzJvXoaewGmAd&#10;jLNR/C0qWga34YAeFoL9xL4hAnQbl88swL9nL8VUF4wOC+wmG/QMagatgQ4ZYwCWHLhaDAzM4Oad&#10;FczuCuGnV+mIoiynrAAXZUiPxE6apMqQw4m9TvT0WNAV8qC7J4Rilm1dpCiT0ZfBXjh9vCeWW3rN&#10;ZMHWla06vrVJl6UTyeKktsZK8NNihID9sb0e/PxTezB5cEylndpL5W+lcS6GqWBplgKbUn9mYufP&#10;GSo45GUwLrewVdfjRwSz9VgJdZLHINvf3ixiuaKhfclOrBnEk2lssG0O7t9D4LARBHowMDmAd87s&#10;4Ec3NzBJAnHs4g/wsYvvY+/SJbh3d2Dn91zZCtzpMvzhChy7BZg3M/AtpmBfo9BZz8Idr8C5EkFg&#10;YxMOvx3BsSmCWQGRK9foODps72xiyGuCrpqlSCBJdXXhwjLwJ5dX1WLzButd5XyWXiUSg4H+AIVR&#10;RmVtEjLYragD65PvkXKgj/XmYgUYKfokc0GJ9/LtOynQbFiftCcKkwQF9UaTRM/qBaEJMaMVNdpr&#10;vtaGl9eb6dNjJmRAv4n2xOs6+L01Am6ZbSw4bp+ZhOalZ9XwtoOBThaC791ewtDZ76FB4ZuhP2fz&#10;9KOMDikS72qDRMVkwMi+CWysbcHrtiswrjIIVGlf67sxPHR0Gn29FJnVOnZ3Urh5ewX9XgoSM8k+&#10;bdZIX5IMIOlii8InB5eD98OA2tIU4JnZC4N3FC2HDxqrD/nlOKoEacnZ/+FmAbejRUWeZCFesUax&#10;Tr/qZ11JLiqhuQ7ekyJOFi2SXV7UaJPb8zsdwi89T90+hClgRukznlKNPkAgJIlh6FeB2c5rC6GV&#10;xYF1Bik735eefpluJ73+kvdbSCSRUS0Uk9dlhOKnSD+/L6OIVf6G8ZdOEiNbaHztAky8NtU+qo8M&#10;wzI9jAoJv+VGZ7Tiv3QI0ZZdhH/kaeGGU4/xHj9JiReLjNzpbANdgxNwUvhdnt0kIaRP5NoI0cQ6&#10;BPi//+Dt/IXHg9eFqDPsI8wg8iWbBomWDIsbYTTrMTgYgp1+aeI/yf4xOTzK1y1oFpPoYtl3iwxK&#10;FAD7cnWYWE+duvuLDyH81pePMawwhnzjbIfwk+hrXjgAHR+rr94g4f/Pp/SoEVsjfYmEvzEagOnf&#10;/9VOlpMb64jv8SD0v34W7Ssr0BwZge7jJ9DiZ/SLUfon76yQUiMLGrsO2UwRb9I+JaZ05Qrwk5zP&#10;0UcOy07DPj/Mizskr5I9RuSPFlkxCxGEpjrjXAIjhx+C0e0l5kqnTQ0GGnqzUEUlX2LtdXq2AyN9&#10;MJAIFRjUK8SlNn3j9/7gj9HOJHD62iIKlRpSJKPvteuI9o6hQiLxAQP9d5bXcKZQxpWyBu9F8/hS&#10;Oo43iGPX6W9Lq2nsbqyjuLTCcpcwQuIVTEYxnY3hKMn/gaV1HF24i6mtNWzO3cHu1hYWZQO4xCae&#10;eGQc759dUTnT/+pffg7bhQa+/53XMDk+BBuFxdrGBprxMH4xUsLfKxnwyXQOxoU7FOokHUGf6uk3&#10;msyqd79YLGIjsoOLVy7jB6+9itPvnca7776Pb3772/j9P/pDfOPrX8U7b72Ncx98gOuXr+LaxRu4&#10;cOY8zn5wDheuXET61i18liQ47NeAGkVt9NkbNNLWZTSzCbedvsd4S8dHwM3P+I1oDI7g+yRhc2yr&#10;3/z8r6BUTGOl5cYfnb+L2GoOumgKC4tLKlFC00KSI8ZH7vLki4+ixDaWaVw9g/0kdk1cvz1LEUPy&#10;RtLtIV4ZTSUKmAJajSzxJ48mY79O26CeMCAa2calS3PSp/WfHSIynSzkKOOYTNkY6utFD7FpbLQP&#10;vcN98B15AkMzhzA8MY2RYcbEyRkcOHgM0wdOYmhgFCMjY9i/7xAeIYHc2L7H73bhxGNH8djjJ+Eg&#10;Ft3+/huw0ufqbQ8Of/IRpGI5nP/Wa9g3akf3qU/C7Lbg8oVZ3L2mQzpVIwdyYX2Ht61nHB/vUWuq&#10;jCSWhWwCVdpT7yPPE6+JrS5isBp1d6r70DUKaJPwtih0yhSoxeQy4sVh6H0hWPqGcOXttymQmojm&#10;Ktje3EYqHMG9TRJkxkbZ4yWeb6BQN6ip0axAtc9QvUXu4NHzfg5hkW3vGH2Yoob4q49SWOkUxkoH&#10;pHRCCRPv6rXg+mIJOW1QpXL2e90YGAnh7LmrbI+6IrvheAzZOEUi8eUrf/p/wdUzp2F1hBRhjjLO&#10;S7z19R/AR//q38Ynf+fzcA32QFKTyq7KLZZNOg9i5aZa6+aoU9gYahRcjL/VFmrki2TgMDSzyDft&#10;MO99HPPk0/FSHSs3zqFA4t6mgI2HM9i0hBD02dRCXZg80FOcNuLrsGrJxcZnkJm7h+5hJ2q5HZRj&#10;acZ5I8VjBdlonPWjVdOAtRSb6e2IGilbWg0Tk6q8T4onYusmyX6ReOJ0WCG7229TDEVjEVRSafgD&#10;QbT0FsXRhd+yAvlIHstHGVmTaUCSibJIP23kaZcGopwIckF3Gb3i+0u7G9ANWExf5FdI2nnzJPiy&#10;O5eJRqchIJUrMjeKZJ8qP0PSJakgZctfGebK83XZva3MSq20ZWV2Q83vcvq9GBoeImGQOVFG9I/u&#10;weFDJ5CL1LHBwlfbMpuNhOe+kQyStAzzuc+th+wurC8ygC5TPKyTrPFzPt6UZDrgz1BFtrHA195z&#10;OFlxblSpxMsklfW1JfzNSgPbVOyRdokx2MHGrsBQLyI7shfvGYewkqhScRVpbUKMZG4Zg5wEcjNp&#10;OSu3zcaQyccpkvLzs7dppA44bVZkZP4kGVCGv6+heJGAJguPZfoEaPhNjQEREtdb6ynI9uZREjMh&#10;FGwatjE/JD1hYuB0HBmm7PLp4fK4qV6TvCczLp6dI8i1aDQteHn/eRkFYaDpdjLAeWyYmBlRU0Av&#10;nl3A4PGTJLxWOq0GtWJJ9awa2PjZbIQRMoUSA6LHNYirt+5hPrJJ4sYysHwSvmQmtEwXkgW+lWoB&#10;eyUbkRHYJREWwpaMpRBPFRGjYFlaS5K4pigQ0lScW9hk0NmMl/DDtRZS/A1Z/CXXtREcH/e28IlD&#10;LhzdP6R6hWS41yzzUjVljPcZ0cX6vbOVg+y0K8RCcvGPO/TY7yPgOxtwU2DeihQQb+sJvAYccjXx&#10;1HQA5zfyFEodKuJ02jA6sh/nNtq4udOAp8+Lw11unCJIn/zh63jm7Jvomr0OE4OJ5EFQC8zkrmk3&#10;ctzf+FDVleC3gcZkprNbUmVYYgWYlrZheIME7q0P0Y7v4ko6iYzNRPUdR4ROeWc5h3NLLbyzuI23&#10;1+MoU+BppLfm/vUlykg5X372cdy5u0ynJDnUNBGgrUruXukNsvPRKou2aWasbkRYj29sFpGRLFlS&#10;OA2dUyu9LhoKyhLyBZahVEaxDhIEfoFA3cfgEnCZEPBa1S67brcDa+s5lCg600JRefHuT34EZX9I&#10;LUCUtSgPz9/B5KXXUEnQPnmxdLqNWJLtyHsIs2K2hBl7SKIIhnWKDRcJUJtgkU5FYbMSNFljsieF&#10;zUyibLBgczuJuXtrmPRLOr2aSnEo6ypokkjktXj9XJZ+00ZXgESB9m4fMMFA0qpt8zP0ndQaQW0z&#10;DTsJ7kamyTat8t7pT/RHh1mDY11GDNEmuvhdqRjJiS6yaXM8iFmHnUV1YWtuGyOstiLJdiPowDJJ&#10;yrCAPhtXFjU1iEtmfltEF38Vtf3d0E/2wrSeRJ3X0f3q42itxNB+eBjNTx5F9dQY8Mge1L0OmGUO&#10;vgi4TqNI0VSbyCHz7E2fPSWzHFH7ygVYiAsiEGonB2DaO4rqtXWYef7XDw3uknDcmDbD5qQN2YxI&#10;EztWt4to0DYdbG7Z9bjLrYPbXMJyBpgoSR7o+/bGo1Oi/7aD1f4XHg+4jNyfZLi4SNxf6zJgwNGk&#10;jbKCKfBK6TymeiRCxGE2y6JWks/NODEZsFhrGPaYcS/VwiQDfUCmf/A6Py7lj+tOjqqfgezFY5Ck&#10;A1Xp4Wf9NXmz2hcPQW+zo/LqVehJ+KW84vmdx87/YSDJ6PND99vPwdwTQGGD7ZTJwfu/fErZveww&#10;XO91o86Aie9eRnVukyLRjXYpiWaQJJ3lTKSL+BHt10FC3pcvw8qYN28zY2ZmCPl6CbbFMGSjMCm/&#10;iEzp5U+JH/c5UGpFMHD4SVgDXWoUsEoyb3I5SfgrnRELBmKZr+8f6GYcjLAcZZJFCvhcHqd/9D1o&#10;KgXMbqVJjmhDWhKiMdpMPYMTR/bAF2CcDFgxGPLA1W2Dt9+NPp8PFrsfRZMVS6zT2ZYOwZefxpuM&#10;v99u25B/6CEs9w5g0+ZFK+CBhiTWR5t5Wa/FUYqKV4ndu806Pv2Rx7C2G8XmRhovPrUXp6/Oo1y2&#10;oId+E40nsbO5i4/n83i2niRm12Bj/Aw2K7hy5Rr+wTtv4vU338HXvv4NfPWbX8fXvvplfPd738P5&#10;8xdwb34BiwsrqtcwFo2hIVNreXTWaFF8s83I84h7JILEYwfrZ5Lx8KOs83WxLwdjXMCGkJdx38jP&#10;WvlZ+r+MiusZCx1OCk76+/skcu/e3ESdosjlCmAuksDXzsxJjwRaugZ/xYS6gRHX6+TfDOGM35P7&#10;x9A7NogLb7+Hhx5/mHylgdn3zyEcjiLY7ccrx07hOMXb4PAUxsf3Y8+eIzyPYt++E5ji4+S+fXjv&#10;7Tdx9erCfee5b4M8xZoJZzjgNuGXTnTj8MEBtcZP9t0P9rjZ5jpYR59kG+4lfvphd3aRnBJfrV5Y&#10;aI9mg4um7KRoJOnWmbG+cRvTk0cZ13W4ce4C/Z+camEWJ/aSfJKXHHzmFcQjC9i8vIg9U340o3eg&#10;yYfR0xvC6EE3ul0txNJNWIa9eOyVU8QTN0+Zv02fqFRIiAkmoeMY8FsoqmXth2wCVoO2TuJeiKBB&#10;UZhnvVTzRPpKGfG6F3XHIHoCbpRoS+trW9gm0a/LyC051EK2pjqwBJVJ6dBlbDA2aNX6ODf9Ikkz&#10;6NMV4WqkoOk+BJ1bEl3UYNWQN2rqHbKv4qUcTbSqOSzHjdhIayF7wuyZGqWIKOPGTd4n/cdOUijr&#10;FGSfCFm83VePg26Cc5dX+N0GY6QF/pkn8Ft//3/BkWcfVrMrSKHImYT7aJXAkM7mRKmGmMyU2CW2&#10;1h3o6w8gn86iRvFczSfVnkYC/e9vVXCNv7W4s4vEzrpaXBzeuYfk/G3ouvZhweBHj5P3JNNJyXsX&#10;dtNolbTwj/Wjwc/5KGB12gqKCcbBYJdah8DQSi6RIX6aYbA7sTm/Sh7dQLNpIMdm/KB9SoeLzMLQ&#10;sc5lbWiO5dnaiaHK96sk8A5ii3dYpkWRc/KeBFcf8BvZ90ND/iApsjOZNIVeAS43MYH+JvVNU1Aj&#10;jfPf/i60W4kGmX8JOyQ+8UQJu1Qma7thVFhrLX6hQmKSFXJPAiFpMrMEsmyeRllhA9LpJGONZDHR&#10;SLYRAvnO8goBIEJFFCFhpNpgbfcMevHbf+fX8dCBE+S/JDUM1CE2DH0eebIAL8FO9g2JbTcwN5dT&#10;u4d6aJS9Mi+ZRKDM69NUkeT93aPki1epxsKraBQTJBFV2AopPNyq4B/AhV6ZQ0llWKd6PN97BG9q&#10;B7FFFdwqS9YgVqv4rXyGFasjuZGUZqpLU4K89Frz7bYzgJuZAu7maBAWA3QE0DDBc8Fkp5FreNao&#10;ALWIFzS4TrKh63WiaqcYIfFnyCYEkXCyYfgrBD8NAloDHAR5u52/ZbfB5CcA2EIohWNqd1anlcGF&#10;95hvSPonHYlYE0t5ijAWScSciJOtmganr82hyHJIEK6kM2rhtAwFSbvL/EOZE7i2voG6jsYuN8LX&#10;taIWhKHQaToHxQIdO5IuIZGqYm27hrcvJfDu2S1cu7KrnE6yBFxeKOGN01u4fD2Hi7MFXFppqo2h&#10;hCZIph3JnPKQS4ePHHbg8HQPRvpIqEgYeBv8BYPaKMLoNODRGQd+aZ+bdcIALmXk+wtlOl2NBLcu&#10;i8QbOGrT4JCugudtdbw0ZsYenwnPjQZYdtqG24V/+o//Ef7lP/tH+Nu/8Wns7NRx5V+8iean/zqO&#10;/aN/iZeyC3BT7AhhoTWizBaU5V9yqkVjIrQYcIQ+qPRxRBpF4linMjda5rHK9A632OP6Nqa+9Q5+&#10;40oME/kshVQBHirmrVwZK8UodrMytU0Eq1yXF5GRKukB5HMJBbLovUpSzouDug87fHSxXAF+xCXZ&#10;dFg/CdrBe3TgH8Rr2KlSlvD+VWOp69E+xTbFCvlaiyREBJrs2heVtLZk1U1+Xqb0FKo6LK/lkCWi&#10;yap/WbRoH+kFhrrR1pvg4Pefv/Em+s5/F1sLa/TtFJLpOuZTDaSFKDPwrZDMTOyfgsvrhZ1itywi&#10;nRUkJGtkpJ/kX3q6EiSfLbUTdTZdpagENooNGElM68SGfKlF8JJFwy3YaN9CFMOMBNuysIsfLq7F&#10;UYrOo7h9lkT/MkIjLrTttEHWk4h+ufWOgORzoxH79nRhLGSmGJagQmNRHyDwnziBRLFMcUwCz3qQ&#10;jgnZCEsAME1/kZEKsfAq20uy+4gny7+8vg3fs0egnxlEyUSYfP4AXE8fRN1DCXZ4CI4Xj8Lzcw/D&#10;+dET0B8ZV1Ag+CRkWMg8/+LPC7GXZ/InW5oOJ1MZVKtLueuyWocHv6ce/yuHCNBVB79npWisF4kV&#10;JIelIoKmCglXBVW2t1ZTRI31KjmUEw6t2ldCrv3g/B9yyA3xFHlTpR3P0vbcrgq6nbKBnxaZQp0k&#10;NocjYxk8M67HixMtnBou8SsU4RZJG0zb9hZRb5exLlGVh2pHeXxw8voPTqlcwStxQNXZwk+0JNTx&#10;uy2dXs3YefA9OeSxc1XJbkE/fv4gLMfGaTck3AyOtT4PDD1eBkD6Mv+mw6OyFIb+1VnoVxPQM6gy&#10;3vFlWcckXQD8HdqV00qv58WLDJKSba3Qorgi49SyHNKzL//EhiQmSGeTdG7IYjzZul4qTBJHqJSY&#10;Unm8D610kPFR3SM/V6GdqnVNLKfszDs5PoikiAJlMyx3s4259Sh6urpxY34Rt+fvqjn1skvu3sEJ&#10;7BsYweRwDw5OhvDkyQn86i88jt/69VewtjaPSxfn8PTxQYqPELZJDJcYB/+3nQR+q2rEb5jt+PsU&#10;71/3UEzznlZ2k/jeGx/isRNTSJLUn/1wDl2892ohBq3RgliKcToZxrqM/LKO7Kxsr86Ebq0ZB0i6&#10;8iQ+q8SOyEYY6XgGZVmfJmyD8USvLWNcUyGBr+K3Wad/nzj0By0bvqKR04RvtfX4Ae3pR4w/r9Mb&#10;P+DjX5fWrrcxTj/3ymaLfllbZVTrD4y0b4v0nNvYPg49LLoqsr1DGH7ycdhJzmRtVstqwbu3l0mW&#10;2T5S9RYr2iSUcDthdtvw9EeewqmPPkri+yTee/UdHD18EBq7CR9844cks8Qoxsc8MX1tZwt6touW&#10;7UoAVm0peC6n/EumIzj/wQU2pvi3xA5BA7FEsQ+1Kg79jNm9fiP6AkHU8kUKlSrbnwJyJ42Vubu0&#10;l4rC0gf/1JoHOZTZ0A/4WVYk76ONjZ0buP3d38XKD/8c57/0b1Xmn3qpAJ/PTvssw89Y+uKnPoKm&#10;5yh2daewEWb7bqVQ42ey7RxxswqfyUY7rEvyHdIfkndyHfEbV+8YGhQWsk+QtiI7MmdJhsmFank0&#10;i+QRKca5WIL4XaEwcatpSQtL/AzMOPTwY0jWWe5qGVcXMxRbef7NmMz2KrJ9XdoGRijajs0M45WX&#10;n0K/t4Wfe2UMH/vi38KxX/nLmE9Hsbq0g0ye3714AXbGPSI//ZV+TyErCL98cxWlihEV+q7P40ZX&#10;fxe++6NXWdUNxpUOGfaTZz5E2xijD3/9a1fRR1s62iPCsIYTjz2Pf/4n/y+MH5kkV5V1CxrIVhx5&#10;+liR/EjiUoMOKxuK/t4PTuM3f/dVvPJ/XMQvfb2MHxVCyFOoVbLkQhk91hjfr99dIQfOI18hl+D3&#10;CsSdInldinZTSiXJPXP40V0KJdpAiUbY/ehHcG11A7Nvfhut9A6stCvJiuPr7yEPM1JsGKAnnywX&#10;qyTieaTzBUja3wbbRnZ6ls1g6+TEOzspWGXjW8ZcISmpaAJGxnGZx1/g/a8v3Iam0hn9FKKv4g75&#10;jUxRVWl5KSZkF2qDrKMhzqj9l1i/MlNBTMFkpkoyeqRz2fDFMiunwhdr/J8swpG0XJIiSC5YKkm6&#10;LxJmMXoZFmfALdT4OpVHuUKSWpXhzroKDgWyHPGh6YP7SOBdJPy8QRJTBcbGJk6ePEJBEEaTyslH&#10;g5ce/FECRV+/CTMHx5BeK8NMwxzn6wN8X6k1cTACc543WOTNSeVc5I0xVNJw66hUS5jk42O8vzEK&#10;lDwB5yJFgZaEBW4f6ukYIyyDlCCERBBeB9Kbr4Cc5SKQyDAXb5av0bmp3GRen2yS0mYAJxqhTcfi&#10;zaLCRioazajz/iXo1fn+6GgvKgYdluIFkliqMZZRiKT0d8i0Hxcbz8bruW06BLocaqGX9LTG0qSm&#10;NMgQndrlks2uWkgWqoiyHeKskzTf6+5y4cCRQQopHf7srbtYT5Rx6dot5Bk80tkKa4DEi+SnWozB&#10;bCiiSuf0h6bwg7NnEM/LXgUCKrwHdeMdcqJoLgG5i4DbZ6WIYjmiMheQgslKsiZpnfI00g0KO2n/&#10;VFVLEdLGUo2flUgn1+F1j7mM+LkZM3xuNzyBIRqWRgF3q1ZEmo4RS1EYkiRKkHWTpEZp0KtlQh9B&#10;tcBiDVHQWfhctn0OEbNn3Bb0m/k8aIXTbudrJpxNGajaP4NtVr/ZZsLBwS48nInhl9/6Eiy5XdZv&#10;igbPdmA9yHQhgeMHZ4cuCp3olPjBwY+pv6SPQR6FnshnJcDL3Qmt0jcKmImV0Ud95uypY5zAfpTE&#10;YinTQkIIuXQb/OzBupV9B+aWNnhRZWgkFG1E6Nw7PLf42l0S6kVZgFazKKdXU66kQOrolLRTOjk6&#10;bUb47tgsbShNP3WQmB+fDGBhN4cw284sC+BobGa2Ud/HnkZlcBqhQgIv3H0P1ltXUEhT8RMB4wUz&#10;It4BzDz+EGYePoTtXBFr8TyeODwKq9HO4GJTU+R6u/z08RZ6g2709PThwpVlkuka+kMeihkJVE28&#10;dXEFDmsb0z1WWEwttS5DbCXTsuD92xHYSFKl7DIE6+/ntaf6GbD5GYJDeImBPOaFk+12N1rFmQ2Z&#10;U9qxTfGqoaANXfw9a6JG8QY1UibjHiWfG/4RC4b2zeDCmWsYZJCuUUTVg07Mk4xI7+Gw3cKgTtpP&#10;DJNRFenhtx4cQPATj6C6k6XoLyP4uWfUUGv+1WswUVxoaLPZf/hV5L97EbqLS9AxeGt4bekZkXt4&#10;YCfC3+rERf1nT5IHUlx8+RwsRFKNZLA51gvLgQnUrq/DdGWVn/4vH9JzfMEBJJ06pNKAh4JXdjOW&#10;NIyydXqzQmJFn0klZO40sJVsYW9Gi5CYw/3jgZX8txw/8bWfOh6YnvSEyaSU007SFquMpuppAw1s&#10;RS3INTrTLncqesRyDNBZK64sMFwxkE6P6pHMsZ6MTugoJGcYG0TySM09KJ8Q4QdHxWeFiQJLBGvl&#10;G+eIi/RPB7HvhSMwOJ2ovXYFhoSsVJFD5FSn7NL/ZWT7ColuSueFzwV9OAvtG9fRuLEC7YFBgHVf&#10;89uhZeDTrUbVOhSDy0k8IqmRhf1Bh5p+98PlDEIOKwLJHGK8Zi7ow2//xseQmL0D7R0Gcun4kV9l&#10;sYWeyNPQqXFiTR6u0SPwDgyRVLH9ixVYvE6Spk72mrqsn+G9Sl5wo9kB2fJe7sBJMX3ug9OIUXBv&#10;Z+8TMda31MqLJ0bw/PEDOD7Rz9jgRTDkVh0g5WIWhVxa4YN0zmgksNf1xFcdju4dUiN63/mTb0EX&#10;LalRZT9Fo+Trnicxu5fP4jZjlUwZ05EwpOJFPPvIHlycXcLi8jbuzS8jzWsvrawgwjisUnUGTdhf&#10;yKoOOMnoJkInyOdJGkgPrXWacfEw/fAp2ubH+fwLbSP+ZtOCX+P7L7GxHyIm7KHtBkjm7GwrMz9r&#10;pz/L2jsLLcIKA9tQjyiv6+HrpTEXXGMhOJ20B7aXpDeW3OyyTkAINgvFdtRj6dDLiPB1rduFTDyJ&#10;/pFe7ESiqJA4SvICOCwIzIyTFMniVckZP4CxvYNYWlxHNhLHoy88jtX1Ldz8s9fgmx6mP+UI3Xr4&#10;nRY8vu+gsvufPRqMS3/yp/8Kp9+8oZKRKCEnOH3/kJabJNl/ZliLoR43SbKDHKRGflFX6ULfWK9h&#10;dyuCU88/y9gk9/Nj+//pg37C91aXr6GxtQFjZhnRZAUJCjMXRdf0/gkEB2QjrTLqySwMFDV1vYUC&#10;bB1L62Ws7jRx87qsSbBhuNuEu7d2sU6MO3D0EHQknWJjFXI0a9c+rOWJHRTx2LkGu7kJHfmQtlKk&#10;4qWIS6aQT6ZZ5XroLCbEm0EsZCUNtwaD/V64enrw5vd+qASITEtOytRS8oZitYEJnwXPn+rH8Uem&#10;sP/pJ/GXvvCX8MTBCZhiN7F7+45K2eph3PT4JyHTxtMpxuxcHm2Z6lYpYOPeMs6/dxd52140DHYc&#10;ODiFy7duYGtlG9WqhuTXoTLBudNJGPn7HT+QOjVhbCwIk9WH/Z/7W3D0etR+R1nG1wLjIN0DssO/&#10;8AAhz1W+lqJPFMj75tZ2JZQiv7UGLO+iQIvtb0VYVy2EfXuxtBMW81PTPWUXcCvFqYs4YqRostP/&#10;a0N92CmRG1XqCLJs5ze3GM9SCDi8SG2uY+r4NK9fhI1CUJJhFKM5WANuyEZqwjN83f0qUYt0jBT4&#10;vqyHkGnpzYYeHq9DLVQWG5N9nmTaUa3GdtHK4ucavJ5uWLp6eB2iLP1NBKrs7WBkPWkZX4ulLDbW&#10;Nqh/PWozVSUM5B9xQG9zYSWxBV0Fhi8KsMkCBjU0wIsI6ZfemLLMJ2C16anITAyMVQqCTLmNrAzJ&#10;8jMUkiT8bURLJOA0mDy/lidA9faF0DvQy+/KtaTyqED44/lSBjWqKMPcDcjGG9IbHmDA3DfuhdUT&#10;gH0+jCDB08WKkR5aGSgTl5T0hiWChayvl+HN6wQQkS1C0eQTIwSpg3xsaEjOHC68KQswRwbU3DQd&#10;AVHD8rZltx8h9bzu/W4fejcLLPmDa3yPYAkCB1uJSE9qLys92Nhai4UKmsyPTq2VXgJagiwMnLQ1&#10;1Ar1odU0ugm853ijtraJ5FOn5uwLHa+TjHtYVMZQmB00HhJZ2U0vkyFA50oUSHUWg2STFmixCfWs&#10;o8xA6mRdOni/3cNezEwPsp61+No7twhG0jNlw3p0C5miAe+eP8ti1eB00PhIwDJUpY2qD9+5ILuX&#10;8j5UHbL8GpEf94kjg7nssmjRtTHioOgicZfhriIDe4/DADPBUFblD5PkurQMZPxtEwHuFi8nu8DK&#10;NZyswhM+OhFj89xmDnO7BbUoydAoIp8o4t13Z3H+7CZSkU00q3m4Zb4+6/sSQUoMVebFTjiBQSfF&#10;EUFPettUajY6nSy+LdA5pVdgxTDJxxJJrRNvXV5CORzDE29+E4b0JvKsH8nEIv8kRNNteHbIe4fA&#10;dxxe7EjI2oNToFu+I/9njfCQV8R2On/LX7K1u4aka4DisztP4PM5sUMB8u3NtFLLqlf/Zw9eUua7&#10;RmIJPqe9qN/o/L6MCdDC+EjSwkcprbzP4t+/VueznUc55Xjw/P7r/LAIlyJJ96FeE4JDw3h1PsK2&#10;N6JbX4WHgjpw9CACFiM+sXAGjo05xPIFFBNa3I23MGf3ou+vfQE9DErtYgELq2FYrXqcPDCmerRl&#10;A5h8KU/iEUQ2m0cmV1aLhi5fuwurS4fjhyaxvr4Ln8eF967cQ6RIoksSON3fBbuhqjafWi7bsVqz&#10;kQzlO/OzGwz8JLXd+52sEsIUCZbRNUGAfhqpaARr2ylcXmewJqmVtGXSW+FzWzFCUeOI0JbopzIt&#10;wMRzY3MbYV0Z9oATb5Pk9VDAywIl3YAHq7EKxsxaDNLH8uka9GwkCxtbpvVoeI/msS61qLNyZxWW&#10;iW40vRaU3rkD694e6GQjmC9fhi6WoV2VVM+hhUagNrzho6p9Cdp83iIOGD5zUnUelL78oZqSIhmw&#10;Kof6SPjHUJrbhPHiMluJn/+ZQ+zqwSFT1S6btEjpZSSEvhBqqAwRdbatDMXL4nDJbFIqkEDTlqKJ&#10;Jg4VNOj+yYv8DzjkcmKDIowlm9gFIz3AywAjC9Q1RizHahRvDLyshS3tADajLcyvZShAiNEsf6+v&#10;hVKeuENst8XamKk3O1PpfsKWxWYfnFXigPXl40pQlkn4LYLHkqXn2QPQUqxVKcKE8AsSyucf+LJg&#10;vGjI9nYatbtb0J6cQLPAMr5+HdqtDBrPHUB7YVfhtPGlozA8tgfVaAb6TJU+X0GVwdfMYBop5/H9&#10;u3EE7WZ42dayUeFl+rm2sAmPyQYsxFXWN5kGJkpLBKf0lgWO98DFerGOHIWjZ4BvUYIwNpopPBoy&#10;pYexQdJoyqiPxe2AySa5slmrMgXUbEKouwfffv094jPvSrCF2OWi3QgxXLx8F7s35pG8u47M/DoQ&#10;T6nFxG6TCX0eM5z0G+pTWDRlWDU1OAxNkqc2issJ+IiTd1hDBuLJoNaAxRbxnzGHbqcOtTaGWD/i&#10;N6t40rudRJgxLCuCgz4iWcNePtiDLzw+hNGdPEyMOxYnW5tYLDu4B4hNw7ynI3w8xHOMnxe64WBb&#10;SFdKnv+v04g0jCkSiR8IGRFognuyANrMZ5K8oKEjESbxMR/aA+cjkrbRxt8xoW3tQkt2cTdaKGgk&#10;9kiHFMkbf29h5BRSjG86qw39w72wUlxdv3qX5EWHniN7sf+lRzB6YA9yxDOnxw2d3QaDzYpbt+dx&#10;9ORxXHjnDJbP3USVccM/NYrY0gYsLgdCfX6cGhyHURbv0gY6pFzONsKRVfyb//33KKDYviYrxRVj&#10;532MlhnRFtr6cW8TB/q08Ho9WFqNYX2RhJRE+GqxjG9fjiKXjOHl555meTyqv430hb8hBszLPDju&#10;/+Ta6nWUGSddhhoSxDzJ+z8xOQwTBXCdRi9r9MwUjXO3F3Dr/C0szK4hthPFFttya7eGhbU0ksSG&#10;BMmh7Dng6XLC4fNCTwJYa2jhmzhO0qzHxYUibl66i4Mh+oUs3K2UUFfrNCneif81iaWsd6OD5Fnv&#10;g9bkgM0E2L1BVMmFPNlVLNKnMgxmcZ7dBOUjgzZ85H/+nzB08nF4LWXkbp1D6vYNJCgoL9xJkeMV&#10;ERyZJOazbWtFRJKSWaeGrdt3UdjZweZaFLvbRZRcw+gdneT34rh24zYrxoJBfk/DssneEhadA5vT&#10;vwBzK4tRI2PXZgE9fidmpI6PvYBMU4tSkzZTqiBJUirZf6TShVfIU+mokhFfmVp9i7yrbaJQN7pQ&#10;k4xvXSMUt+RhiTJq+4/j3q1rKn+9zAYwsl5kjVrA18PrkTf1TEA7NED/amA9RXHVE8Rrc4vwESuP&#10;Tw3DWY1iaCqERjbO+tcgF00il4grPmkX+5T1eFQjsmxM1oVKh04hb1Dx1m43wKBrqpGYWDgHt4f4&#10;ZzBjh/dqlA2heI+yw793eJpPDULPiUMGGK1ONYe/Sf6quBVjbIN810YcknVGjVqJsZcSvCFZA2UL&#10;MRi/2OmvFrLPm5SIx7+lkrQNkjsWRE9y2GZULpEYJvNNkkCZxtPgZ7SQRDy5qpavEWhIvGUe+fBw&#10;P6anp1AneReLd9itqje+WsjCZ3ch/f551cPn5Hs+Ap8nyMKZvUjfXYObv23gzQhV0vMftTMq7To8&#10;hI4syf4ya+um+A5LLlNwWmzESd79GO9ApnB0sfLfH+xBXFRYuah+V9SSms9EZ+30NN4PyZJOjOqx&#10;LYsq4lEq4G2Aig1Uf5rtVWh3NlTeVDUJSuY5MzjV6SjaVgnOugGH4lnsg1EBrougIL0asrl2ieWW&#10;uazk0wp0yzRG2cCkSAWaJImqsF5l5MBIBVkmSJTVfM8GRRVvrCBTloAUy9hLIbR//xAapTa+8/49&#10;1TNIhqLqVeZTi2HPLs6hN6TBnn4fYokaVhN6NW80meT9CNKwoiTcdtBG7loUMh2EZRgKuuEhiXK0&#10;dHBRwHUFzeijIve7zCqLQoFgm2GASNd0WKTQk+AnoO4zaLDf3UBPwKHmicv0otgm75r2ozM0sLGx&#10;i7qk0Oqzo5KpoKvPhaHRED64GaWhy9QLDfpNLQw5ZFSg05YttTmTHQu7dXx3s4jrtLOuyUdhNlfx&#10;0v5h3Lu7jeFz57BfFjnxVkTCiEqW+xJyICNBKs6xiIrcq7vuiAAh3B1RIO/xdYKbfFa+LT2SUity&#10;X2IXMmddtLgQPllEa2eQtsca+KcUMit8rligCgA/e7QR9HsRi5Pwi1upq6or3z8ePH/w+k++/7N/&#10;y/GTr/34vbJEc7b9mzfWsMKgtJWrweJxqtzVI/USTmrTyN25ia1UVa2b2czWEHH44Pqd30YpFMRA&#10;JgUdA+SdhQ3s2zOIvqBHLV43MtBKL72dorSYq+P6rSVkqw3sUsDUSTSG+nzwkow7CDA/Oj2LFkHH&#10;5B5Gxdot3Ah2XuO1pTyyRi+6+/uQjURBvQiztobucT/Mbmlk2cshgrNXoyjqR1Ggz51ZpMfQL9ko&#10;vDuRvHrYaIs9LIMMLMu+wZJCMzc6hNeieaxtpZCJ5+l3bEeCMGhbd3ZymLBQ+DtMFJ5V6CjkZVt9&#10;+Z6HxK7QLMHeFYDhjZsMrgz+zx1F7jSFzFgQ2gCBn3Wpo02bqqxj2rBM4ZGydGpdAqH6PwMwq/6X&#10;TvJVYuFXzoKany6mQZmE33xoDBXaqOn8f53wi52tEGfnDCTz+QbxUQ+frQYDgV3me+r0bQb0FpI5&#10;4rGpifSOBk+ybL773/8fdai7vF9UwZbbWiOqjG3DPuIRX1uL0SfYZhZjhbbdRXKbYd1U1AZ/Phvt&#10;nUIw6Kvj7ds6HGxpMU186/Twi390au8nj5rPAgsJv/hV5etnGcD5K7xh7bMHoXPbUHntGoz/qYf/&#10;fvl4Co2UtHNSqBaFke7pfTQl+vB7N+m2fO+Fg2guhdEuVeEc6kVe3wD5JWpzGySV9GcSMxPJ5hp9&#10;843lOAmQBa50EVbacJgi/cDeEPSy6HgpQTNs0m5klBAosfhChCy9RuJlGbaxU3D1dDMcULgzFgrh&#10;b5VJ9il26zVSXJbFTdIlc/wtbjfFUFGlOXb4gtiOpbC4usn60cBLETrkNmKVouVupYHbJLK3M2Vc&#10;TxVwNRzH9dVt3J3fVuTu7u01LN6kr99bRm6TgiRWQDqfYtlp7yQdo0aj2sTwKu02JRWkMP/HdV+q&#10;lylmtPh1kkg9xYV+qIu/l4fPbMZzx4fwB//wUzBH1rFSqMP580dgfPkg8OgIjPsZT7JpCnP6EzFP&#10;yK7Ui6RIlfUNkn1MbEQspcDaks4V6eYQ4i/xpUWy2tLXUKKQuh4awB8O7cW3WlZ8jT58J1GF3emG&#10;g2WgGoCB5bdTWKoUv2YnTK4QckYbtixeJMgnGiTTHrcTsx9cRppx/ZEvfAJ9B/fC4JYda6sYGBvG&#10;0MSoaq+oTHWVe88WcPtPf4jaThy2gSDjjBGZ3TjGT8zA5rRTuOjROzCkOiHExiT+SjaT7fW7uHTm&#10;ClbWkuRpFcYm+gDvVTqm5Ayynk916WhDJMF+Yifr2877dfZa8C/fieFeIoZwimQ6sobDp07AYLaw&#10;KWQEVLqTOm0iBy+lcGVr6zpSywvQ87cC0pHTXYXX6YPf64Sf8SRdNePK+au4dUUWYycRT+cQSVeJ&#10;623EVAeZDnna0VCvC14KIV/fgCKXBuK53RFCDF3kHXrc2K7iynIak5oYAvYK6tEd1GUUivfjCvXC&#10;PTRGsu8m/2fZEVAzKdSoud4BhyeINz84g51wRPFDC0XryRE3fv13/yW6psbRzq4ju3Ad24srGBof&#10;xdWFML787VnMjHYhMDoMMxXrvXe+TRxbh8keQCUXhS9ox5Wry6xT4v34QawmExS2Bnzml34BMwfG&#10;YbNqMLNvBA89eky1hfHoIfT6DdilOIrmRBhZMPXzv4UKxXSO8ThN8St8MV2VRwoltpuEFQnZMotD&#10;Es1Yybdkr6TlDNmDy0rBb0Bt4R5y9jEKhTKcI4OYv3KBXFYIdceX6hTyAlNtXswwMEX/GVTxoUJe&#10;aSF+z++E0cc2HvEZ0WuuqAXKrUISsfV5ZIk3MstFRpxrjQK2t1Pk0/2wus2qLWWwMkx/kM1G8wX5&#10;DbIVYw1lQuAE+ZLwxHi0wbrQwc3v6InPviFin8VJzmml8HXQf2RWRZkcnb5jMvG+jUpAOCkOJA25&#10;yeGXpalq/w5J+32fuZDc0AALNMgcG2CHPxQuQhG9cJ7Kk2QvQWBKs4AZKpSMbABUNZBs1JEptqEj&#10;Y6vLUCC/KxQrl0mr+XIiQ6SvNRaLIJ+XIU4WuD+IwORBOEmIPQRxi8uEarYOXSSNHhJYGQYU8SG5&#10;NGTajvQV0HwZ/JuIsvFK/FsEga5NZxOI0dTpvBQdPAu8mw90LczxM81SVk3DkeFJRdKaVFaseJn7&#10;q5H5plRBlK50Zr5HoJE9lTXD49Dum4HmwBG09h5As6ufxJzvpRPQULVVLHY4/d04OjOJoZlR9O0b&#10;Q+JgL5pHxrD/oWkc2NOHXgqYIMsdpLOIACjTGHO8TwHELNW7h+pbx0aq1KpIJmTzhpzaIU7WTwiA&#10;ukIGeNmOMinFIiuveR3+x++b0Bey45kT0yxzC4n0KpxO2bPWoASNpB2sV1t4/eZtEsAAQn3DrHv+&#10;a8uc2wcEVCBZDoo1nQUfhuvIiWNLD3E3ZQvrTnrTLCYal9GCFNWcTPFZL3Z6quU/WVMhOxGHSODi&#10;NNbrJPq7da3qec6VChgZHkTAZUeuYsDsRlHtOtff9/8m7j/ALD2u61B0nZxz59w9PTkn5JxJEBAY&#10;QVKkIiXLsmzZ17YsfbKvJVuyJVuydW1Jz35WooJlUZEkmAAiEHEwmAEmh57Ouc/pk3N+a9WZBkAS&#10;YJL0bvX8c9IfqnbtsHbVrl1R9AZduJdte/+wnQqljTzRU61Gx5KGuU4ar/EZyWIJsTAdDdJtGQEz&#10;evrQIw+jb2IHHOl53JWb45UlFC1yBilY142PQH0H0NOTZ382dei94R/en+dsHTLgcgD03pzDe4ju&#10;W0WzRk3etc5+0yLxpK2K6VYNJzXbpbk+Q8tvLlLgndEifeh89/dRtPfBs9eSWKTsyaUpt+04sVbA&#10;59eBE4ubZk+DHbfeg8DEQWy2XEjR4FY+8n4sBL3IlRVSQDnQwb+JAYITKgpNvWrH3DD5STv4rWwm&#10;EM9lcXlqGhX2SVG7eNLJDPpcPEc5TproCfow1h2kY23DU6th/MlsDAX/NgRCQaQI/Jq9o1gtK56/&#10;hvmXVlHLK42v7kOw0rqKeRrGQFQbxLBRYnAVimKFxv3hxz9uZkQUja8ddtVP/mqW2NCDG/fxGbxI&#10;O/pW+YuK4mCV6SAaCqNCALCVelOHduh2VKlFqOyaNj6HNKiyC5VSrkHmc9BR9v7ax+D4tU8i/+gh&#10;4g+pREGGtzpxa0pf6QilQ8x7nib12YmAkJxRD5KW7wT2v7GIgw6wnfkNGWwXPj9FxyprQ7bsRibX&#10;xOKqDeeutTCz6cDZxTZ2kMbdX8elf7dFEJ02ASOU96nFJoGYDwGnDS5nHekK61Tx4eXTs3RAauwq&#10;ygXb7CE9FSearHoMj/SXpOGkq741BeRUbi02UxFlt0ZZvxPaydgq5t/idRnHXvdrkWdlzOxvLCDx&#10;f/0v5P7wabSl0xty3RVt20KVHaXd0vUsYwP4PB9J6m3X0RPpgo02qK0ZX/KL7I/hKdZOiRc8dLJT&#10;8SKBPdvMcwQANSqq0TTxhKm1EXyZi46O1eBSsDtKZ5hUqVfwQx9+P37x//oJ/MwPPoqPHuvFPJ05&#10;jTqqEdpPpkEbIb0ouJKiI7LAe5zlz3RpcIp29KWiDU+wDn90bQV/dWoZX5yK44/4/C+yll9iX83x&#10;+aK9QSdfV+q4tJTFep8Lf0jgX+jvouwOoaenl7SzoeJwoUa939gWQIl2oEy7Wa8XUCRwKYxr11Kr&#10;2aFalNTmdyqioRzdTooBha92dmbWiH+R9jhBZ+eFyX343b134hcIUP6dK4YvsO6zhSrWqHyfuhLH&#10;P/30CTz+22/gp37/Iv7N567hF7+8jP/7Kyn86y9t4ueeWMGvfjmDF/7gRbz8m1/AG3/4NTz/58+b&#10;DRCPfuIROGlDTX/S6So0rNgsVTC1uo6FhXUsnp9FYmoeF776AtV1pw/33X4j4gSrA0f2YMehnUgU&#10;injljdfZDrLI9VjnFtHXhYuv4fzrZ0xGOAtpqu81+254hjhC9xpXqko/bTPBaTYRh9vexO4jOzFX&#10;c2Kj2IKdNNUM/2e+8CL+7Ff/HeoL7MEGtdnbeL5TxC+8L7GWYsNT2QqsgWPEAzV0Ezzuv+swQbEX&#10;5158Ba88fwVXrqVxba2CtXQDC1kr5qnT4sIBpPkm77GczKJvtB+9IwPkJ7ZH61GU7IG2Mr66QaeQ&#10;Vo3g749eaiCzmEZpI4kqMZASTEhTWtlvHgLz3mATq8vrFJ0yIZINiytpk+57593vxSrlyWpvYYQ0&#10;+Ng//kH0ToTQXHwOiVefxOKp83BQv0+duYj5BEGrxU14pUET2l3Wp7C+DGtxA9W1ixjtjyBTKJCG&#10;TuRZhxtuuw13ENhrwPiprzyJ3GYK40N92DU2huzGFCKOOA6Xr6CvO4J9P/iTcBAPJFtR1AjAhcvL&#10;rGCR7dOaU81GOO0Otoe6mTTXnlIOmolulx+jtIEf3j9G7OI0ekMZwto79sN9+ABm9j6GFQLcFp2A&#10;BnmBJowgndJDYNxoKFEN+8dGvidPSc85HA68SAe8wn4o8Rn2VBpOOlDl7BorRJTKi+vUi8pIlieG&#10;ziVrcNlcJhnG/CKd+asJmqImPB7iLj5H56Q364j6PQgEiWoI/n2seID2VuFGuWwJhWwSuUQKFuKz&#10;tlfZNii35Tx1Ys3QzsJ2+0OaVXKiwvaVlWq2nEahkKNechkH8m1cyIvJg0kqCIV9lAne16pWLGSs&#10;mEu3sEIFtVmkB0UnYIbKfa5oQbJixWrFQiegzhsSgFEolOd2bWEW1SYbS+Jos6RCMUsjUUHLRaDJ&#10;yh355AeNUVYMfz5RRnwuBcfMAnxUtsr/rNGmolG7LaNUMmTJuEAeCavcw4FoF5qHD6MV7EWMntYI&#10;lWzFQoGzVPEVJw1BJsOeksNBStbIrbynOlh4t90kjKvwjkUSrqjzCJwqfGIqRa8hhVa5E68vc27p&#10;6YZtcJCWkN5vrA+jASceOzyAB/YP4bEHdmDs++/Evh94CHs/8RAOPH4PbvvkQ/ipn/gQHr/7IHb3&#10;KFdBB1BWW1ak2Lk2ooQhgqy1RA5ZOplmETSB0FqxhvVCC0sbNTJIA9t7bLixBxikx06SmNEjLYxb&#10;Xc3g2ZMnqaQSqFLZJeLzZJig2YbcQFu+ZpI5s/Po3e//GELhPvoyFGYHxc7XDac3CjeF3h3s5rk2&#10;LCXZN7y+ygvtPqBnsBv+/ihc0Shm10o4v0omLNkxpdgtPkHSxS5Fke1RKrUdox4cCDSwjyD9pn1u&#10;jA770T3chztu249Pvu8QHrtzj3kfCHsI8uwY99Yp7E7eyQJliKlSmJROMp6vYyPfxNl5C15OebFQ&#10;1boJckC5itEeD4WkCXeOIK+eY13VifRqSVelpFSu9gz5Qq9VHtrvV4dSWeqzBm2lWLUjsEJHNE1f&#10;5WdxF6thYunrPK+j1CXMdEJ52Clw2j1A04sn+U4BUtQghgzvVByarSGd2jrH3Ju8p+PvutCgKFSm&#10;SSNsnsU6a9ZkvdDAl6Zy+Jd/8BJObaRhJd/mB8bgePQR1HbugY2KR5mzVuaXTFzwjuEueL1+ktJl&#10;ZMLrdSBgd5p8wYtUZOPj2wyoyRPgaiOukNsJrydEYOKC3WU328YfPXQEh/ftwJFd+zC8Yy/rZcPl&#10;i7M0THF0jbiw86gfa0kquXMJ5JaLFLUqYgM92DbixkBEaUPtsFnk3QpICCjZTThXm8aiTkNbZT8X&#10;KNty4CqLRVizWfK6nfWlWLMemvrXSEyNcp5hx7Y8BDTsO3Ws9IZmcxrkVW2iJN1hNigjzeS0WtmG&#10;8tOXsPG5V5B66RJ5NGJCRepCvuSCt3ezHCuTrpO8KmMgQ2Lif8k/er6FgI0iZq7V09+pbClaPpqA&#10;wIIh8uOd9Ro2CD5LfE0S7P8XGuM/PG/HJp2SgsVDMMMz4zyP/Kf1EH8XZcsR6hwEtyIJ26B9Eg6z&#10;ltWNBl5ZJ9gnANhG/VNgP0wlJf9tbKRquLRAgx+wYf8IJcjuwalZ4FDQajY9k/tlN/yvszt/by82&#10;OvgibFv9reaQnnLYleZScnj9UlN0pfpAh+ySxpdVCyvppX1XGkr5xCIXq0XQIGPnIr94KLLlYoUO&#10;IYEXQZkyoWh9hPopmynxCj3RCj8fptSK2j1eC96xkeU5mqFQxaykB1/Y5062yxoLY9uxnaxL2bTP&#10;qZ/sCvHg2bQ/OtUMKBFs1GVL1LxqweyX4ojRqXZZTKjdQ7feiPdSHx4a9CJNQ1yiftPuo2b016wL&#10;6vBqW6NvUub6TtOfes8iGtX4XZ7VTZEiCzzvKs3bOkEHH985lzToEPd6aXsQz+ZNEoF5twsnZ+Lk&#10;fQ/1rg2Xsn6cm9pE+PYHkSpnjSMkme9s4EPeXC7Q9hpNCe1roQ2/LKyDAI+FAMNKnvHCBQ8bXOZ5&#10;S9EwThw8hj+48XZ82teFp0ptvEGskBJNeJUGBDVb7vPESHk3kvkcLiys4ZkLCXzuXAqfP5/AU5eT&#10;eHE6g0t89hXiglqiikwiQ+CcQ6DqQ78ragamsgTIy7mcSavr472n1/LYuHwJxROvo/DVkyheWDL8&#10;ZCGgcoX82Hfvjdh18y6E/S4kM3mcmp9DLZck7X2kZAON4iLOfeGLOP38BVRoj5QeWMNKmr/3E1xJ&#10;VrQidiJSxvZRJ8YGPOgO017nV/CFz30N08+ew31uDUfaaOfrGO9y4U/+9Mv48//wL1E7+4ew1ov0&#10;CSkj1B3iMYUfy4Fw0Eb4uzzo6XMS3EXQCm1DoUo81Y7DUdjAzJVZzNOmSy1FuvzwKCyY8hPhPXzU&#10;f3IsleCgQKbwUUdrk8TO4CtpxL6JOjw4cmQQIerGQMCF2WYQF66V+XwfPCEnnHTOtOi8mRWtV2DX&#10;7vK2JBbn8vDlllFIzmPq3Az6+naYuPbDfX78zl/+OvY+dAPa176M+KvPYPXarImO1oaOJU8v/pwO&#10;aZMAu0ZHTHjBzrZq/xq3J2DSovrCLsRXNuGh8+CifLa1aL6/H9/30D04uv8wqWIj0E/i+f/xn7D4&#10;u7+L7eV5dM89j/56Ggf3TeJjP/4J3PUP3o9rtFP0sVAg2FdYnWxVqlrhPQnANfhCBrBTtrTO9Fqm&#10;gNMrKSxQN/yz+27Er370Hhzf14Mb9+3Ch27dh123juJ1Ojc2OSm8zuhz6noNGpaIE5VTP1YjcCZ+&#10;1ZR2i8AskysQrxF7Nqto+h3Ip+koJxexPjVH3msguVlCOlPH6hoRicUBO+3diy9dRbusCAIXFpez&#10;pFELVTqyXr/TJMWwVu0I0DGnu20S5CjtqJ2VUTh9jjyUSWXhsRHsO3kd69OoFEzbNehSzheRlXPC&#10;WiuMrpzOoV2owRmMIUBHX4MXb1OxnSKlrbFmTdUlqGI3CDYTBXqTOQp0jpWnQtX2/nECaY2qy/PX&#10;YtYKBU87qGlRjKYPivRypHa0UZesinS8tUUD06QHu70X4b7tFKoGGbcOX5XeeoICS+7ISSh4pUal&#10;NbqgaX3lcffw6KLCkeJx0RD2TE6g9/g9CCvPvIymuqbpxDkba6R4fCpTM4qv0XxZNbWMhtXE7Cvb&#10;B39vE4BYCJ4sZHiBPWoRejwJtPN0BLRomQzroAK9rduOf34wgH93WwiP73Hj5jEvugNuuCmsVnrC&#10;rSrhYL2EqI8geFsXPvixu/CP//GH8EMfugc3jA0Y0K2dWbN1Ok8zS+iP+FAms6yU6maBbobgd4XK&#10;cSpbMyM/ShEaiPphFsGSJqpbg6Cs0dJGHutU4moPAQs72+X00zi5TBiAFrTlcml6l3WsUWAOHbsF&#10;73vP+zA50oeRmJsGJEtHIW6O4b4Ajh3dgR17jlKPBel02HFxKYXnT03hS89ewmuKZ204EFeau7cX&#10;9o92plukf9QTC+G2m3bi3tuP4cCe/exfGgOHDYMT/RiZCOLwse0mvWmDSGg1zecSVP7JJcVJt5Ch&#10;klJ/r2fY0/U2hql8RmxNBB0teuQNKnWHic1slxuIk3E38gn8LhXHi+z/TTKWRlyWqdAu8j6K5xcA&#10;pqwaiK5DU3kVAUW+0oyR12TExAWdUR8JsoygwJde5QjoEEQ3s0V0UMpU8GkK80s899sVxe/XFO/5&#10;/3JJZsv4hU+/gl/5/a8gT6/+Jx77AH6EoOOgttqmLK/UPXTmkvRQ3CbjUJPgv8bX2aV1vHT+Ki4t&#10;LeHi7BKeePpFnLu2hBzBxImz1/DVE1dRpdPu82rRW8ws6F3LVzEbL2KdchYvlWi0enGICtsR7MLs&#10;Jh3qWB21SBsJOo3WK+xTxXtTAaYbXvz33/sazvOZsV7yjFkM3ilVyuizLz7PHqNOYT8XjLOpWP4q&#10;9rGfmp62CbcSYFXcv0YaHTySVDCOSIT9KfDT6V/1szSJkW3eS6O6Wqekz1J9rvMr6PrvT8H9X75E&#10;p2Ta6IGtxbrvhq8F+lU0W9ABtNfvaeryTer0HYtGqTVqeofVgw+TtcZsTqRqclzIgwRxbeqKZq2C&#10;nWSnnyDfajWUQ57C31NRWKTW1QyQYg/TKHz59RYuxx3YMeTCbQMtDLjtqNKyRgjwDoRs2NvVRqnp&#10;wvxKCcmVNnakLQjzPqK16ZfObb+p6HvR3hw0mBqhFxDXZ7VOfflORf2m0EgVkxGOOlu57mV0ZRrN&#10;zAt1ZX5bFMXHjsBLPaT1YXargzqpBXu9YvKlG2eSlTD8wOtMmAYrIf3goN5SeIGK+ZW/mRAW8pU2&#10;jhsd68LAYBedVnKYgDHlXW0V2FLIgLC5MgEpBl3AuJCnsU/EEYh54e8bQDtK3nR7QZSFsVgAYS9h&#10;qhn13eKjv6fC+mm9nXaZ7SbgS6bzuH/IjaGQh3q8isvzSbz82afQQ/3g8yseWME7bHPTisV5KnmW&#10;ddJCf6K1Bj60fZJscok6ei3iwau79uOzt92L3z18Gz5NW/La3BpSqTSyBEp52qgMwVKmmuHz6FSV&#10;lEY4DZdHwG8Qjugw7P4QrHQEHNRJNupcbVDUUPA1pbSp/RdIpiJxQyZZxKm/egHJL11Fk/W2btBe&#10;ry9ifOMy2qdfQ+vSIpoJfkd+UP+pBAIBLDUK8PfGEOvWTu7KMphDxWanLlImnRxsmYsIKNQlQL5y&#10;ttE11AU3QX4/oYUWr9YaZbad/Em71NCsu9uK1dUS6Uq8kuP57NZD21wISZdRNzUJCI/0AXdPWPGF&#10;Z9bwN7/x26ie+jO2S7yUMzQp5bXXUYbf2WH3DeHi1DLi8SXEItsQJki3JVfRrCdw8+5B3MqK7NzV&#10;h309ToTdLXTTRg5EnTg+SAeIYDBIXtTEY7lQMWm7lf5RuqjL5aa+b+OCEst7WbdsHIN0GKZLQTh8&#10;TsqBCxbycz2bQy2bpn5Okn5xjDnjCLc2UcwWsDvcwESfB34+5xPvvR///nd+BcExDwpnvoS1q9PY&#10;TNbhsLsN8P7qehv/9bNTWEnRifFYEAgrLp2ybQvCH+2GK6iUpLT7q6vsWYVvsQ13H4eHjuL0Z5/A&#10;n/70v8a/+Jmfw8/+3/8Jn/+t34A7vUg704Xo2Hb079iLwf4ehNkHh269BwcefRSZfJ4Qr0GoV1ew&#10;BhbY/ibBtIv0EN6UwdfiXXYHXHQupHOER9OFHAq5LB4aH8cHjoyj1+uFpyHEKTBPB9cqZ09aoSOb&#10;Wt+qnelD5RV46BjVicMcwo6WCooNJUtpwBXuQZs81iKYWJpaRGmziKVZgu+Kg+dRBgsFbK4VcNtd&#10;++BkXWzEpfaqC8EAdWdQKVSr8NMZtRIDrW/UsLJKzL1ag1+DLhnaNtk3Ou/SVg2Xk31dRYmYsVxz&#10;oFCz0qEKULdE4KReMTObxMKBWK/Z2LCY3MDKzDycTa2q+Yai6UoJdYmvFR5pEi6uaSo2WlNV+VYT&#10;ZX5f5mcdyquucZMsmVmASaBPc76KfbKQ4Bq9EZHVAfWylCXBAT217t27UOO1wbbG4trId8eQlAK+&#10;PqKhMfYKPwuQsSbw8XrlNDejSGV6NQTtitfqcnv4q0w7ME2lkSRQM8Cez7GSEczcjIyFlLwWVvE6&#10;gf4WmYWWFy3NTJDYZvQhHBVy41u2gd5/dz2DT/S38ckxG45HGhhwWRBxO6Dt0h0ul5lC1aiQZhOs&#10;NChtgn+6WXAW0xRI4KE7duCffvJu/MQdh3it1cQzH+l14lN3T+KO4YAeTwdHo8dbNKSSzbSQIugv&#10;0utTSioZGGMQLQp2lxJjW/gij7FtqaFY2YCTDKCdVvWbUjNpw4pCvoxw9xBW1jMUCjIvwfKtx49g&#10;bKAXv/jzP4tf/w+/hh978DhsS9dY/yaVsQ0L63ksriptWYJeedssztKCGNH2zaI2E2hPx+nosa+c&#10;PhlLKuRckd6q0mCVEPK4sUxlMHd+ClPnLprYPkGsk5s2zBSoZHiPUoN8RIPn8JBH7J2o2eWaF1/Y&#10;yJvp2gqbWWL/auF4bn0NA7V1Cq8VV9l2QkmkyQtn6CxqoZHuXWF9y7yveEZHmecZHuKvSiRCjkBW&#10;jgE/y5SIjzQ2p+/FY53ZAIsJJ9I4/yrPSvPEafbZJTNq9q2LpvjkaW9t2f7/VtGMko2OaKlC43jx&#10;Mk4+8zwOEGT8w4kBfGpsAk4ahJnlOGYXV7G6vkH+aeOp50/j/3zueXzxa+fx+WdOIUWwoo2NxHc0&#10;uaSOsjnVMDWzAj8ds2OHdhHc9yGudGVVgmRXEH39Q2ZRuofG2+/vJrjqx69+ho7hhhXlVfLjXBFP&#10;/vc0PvWz8/iZ/7yE6SR5Gw7894/eZDJGbRWFpp0/e8448HLk5PQrWMRLJgywT9xUoNRvBFr8giBb&#10;O5wSBZqQAkuVHebQ6PxWH/M7AUuCHmkRFbPNP4sAe8VtQ8LD63mfuhQUX7fAIC99x2Ixgwf8mffV&#10;uVuA0zzjO+x7Ac06DXJfq4r38rkH6dRW5lu4he0dIdNuLtbxMZ7zCT6qmwbTaUCpWvT3VzTWXqWu&#10;vpXteZzG74lrbZxer2CSIObGcQs8BD4Rv4OyTZkiIHvmWhkn5224iTxwW90OLykhzS3qiv7vVDqZ&#10;JfTK/iH91D869Fl/WyDtG4s5/zrgpyJDiwZWgJuENL2qHW7hp3UI+BB4/82IPH6X2WtDWFwgzdWq&#10;w9asmHSY5i6qBIuNfSBHSuP6ivlVMc4DX/XJSX2jzEBKRemhTtPQlgasBPgVlqmQHJO6ldcafuCh&#10;2QgrQbOd59cz2k9mAY1SXgnukKfhLdCZq3oHMUTj7iB4dBgn853b/XdR1I465aNIIDKgzfNY/3Pr&#10;VWwQCLrIf7sJepracdzPjmX9xQn6l0oRmOc7ur/RdiDFdmrNnTheh4I/XyTI+ZWJQ/hdgo0n1jJ4&#10;fXoBM4tLWF6PYzO1iWQhjWI+i3oyA0tGgDKLGu1jo5BENbuBcpY6vZKno+2A2x8wdsxsyGTsnM1M&#10;0CvFpNZB1KlbC7UiiqzX2sUFJF9ehO3cJkpTBTz//BwqV5dgTRXY5x1ZNxTle4XZxSLKnNSx1ye/&#10;9gYCBKh52viNxCosmy+QR5bRzMzw+4qZsXnonttwtD+A//iJA7j/QDd8dA40wi7QFafjlFSab2uV&#10;joOAJnUQAb/D38YabZqSZNhpv9zEJXftDuPH7/XjUA/t4+k/R/zlP6YeXUV26RUCwilUM7Ow05nQ&#10;erpKjdex1pV6CbPnVnDlXBa+7e/Be3/iPbjzhiiS65t4bobty5awx2+lEwAMu6vwUhZs5Oc6dVcq&#10;kZbwmZ2exceaOVTWr/lMGX/8xLNIaECRQGOh0Y+1uIs2osz7riO5sIj0wgrK2jGWbR3tISZZfxW7&#10;husIu2rojxZwy2QZP/bD34feGO3C1VexcX4W+Y0yLO4oPn0mi3/yZ9fwu19dwMXFNfNs7Wh/5I5b&#10;aBs8xH5tk/ZZ+9B4iIPUsdrlePeNR7D73gcx96UvIfeZL8NPRzHQcmKvu4ED9KL6RsYxecstiO3d&#10;j2aEHhSdcjknhY1lpK9dxUCPm31QRLZQwgZ57Oxq3GwcWiHg1exoSSP00vc8gh4bDvWGcPtIH44M&#10;RDBG56+fPFdmP76+SqzntePnHrwFD+2ZNCnHxSuyReL/JrGXrNC8pd/ss+QhaHC2ynDVaKXKRViJ&#10;MSt1F1pDe8zmkspypg1ah8cC1AXEmuybJuXcYath9vUlhHr6sW1PD4KxJqJRK2FnFS5iyyKBSipR&#10;Z3tsWF0jnqpakCroWuEhB/KZDMobS/C0qxjZMYqdRw9hdP9+dE3sgm9gDO5glPJFB4R6q0Hdpsia&#10;7OYaHVbiU/K7dBl1tOMXjIEzqmHrUEO3viOR9Z6NL/JFcbOKcdZvHdDUUdpSpMqi46caDFD53nTn&#10;UTStXoLgGvKFLFw+FxuguQCCTwLMVraK8tlTVJi8P5ng1jtuRGVhlQ6D7kUy81lSxtaAF5Mf/gRy&#10;Fy6zc/gs/nSN56wRbLZI+D3r0xjQeXzuKoly3qJRexoALdRlnaSEFb5iPA4KpI1KQCk3FaCl1HIy&#10;JrZQkI5AJ1WVLRBGi8raR0b98EQAdw+2TW5sV7tOhqWBoOKQ8nA6yciK79dDSAh5ysorbmnyPo0c&#10;2qUUbGQIt7WJHdtj2N4dxrivhcP7BzE+pHzLPoQJzOL0rpTm1BgP/i+lSn/dpPjqG9GoUj8Vbx1/&#10;/dIUvF4n2yzjos3RHGQkJz3DJI5vj2CCCmot0cBz52fMKJIvEKT3V8G2yUnctG87dkzuwvDIMH7k&#10;H/4UmWU/NXoCzfNfRWJuCsl4hvRroycaQJjPDbk1WU0jQTqu1x3IyYnjGeagFVW/K9vEnghhgtKp&#10;se0lKuT1eArppQTWlucRjMaQIoM2KyXW1wo7jcNvPrNuptzM1CadyGEZXAIaN5/NrzBFwZmu8Bk8&#10;38pnB0KjuO3YBKbOrMA1fQIR8p2yH52gMAr8ybj2slvJx6SctQPc2Z/KuCMW0mhviTfWIh71k2bK&#10;3TRcum5rB2StTVB7qIKu87INOVsHmMzzcwZOfI7PUpzqN5cOSLGRh2MRPz/W8eh77sHNx/ZjbGgA&#10;Y4MDGOrvgV+xkbEwAlSCfq/i4H2mf8uaZVLYj4awvoei6XeBqA4TXi+iBw+9atQ5kVrH3r17CXgc&#10;GPL5sY88MHtlDgvsIy+dV43ynbwwg3imRkCkXbR1sYruScPJl4DfiXtv24+9YzGTmaLeCJNOdlzb&#10;yGCZRmK4x2c0gk8xowTcyvRVo3N/5tqsofedu9wY2tGNzXYfXl1ymFGhUq6KWj6NO/rorDrpvK0U&#10;zLMeunUHPnDzAazToOj5tKVmsarCrrRGx7J7BOcuLGKMv1ntFvhGI3hxLk5+sOMOaupMiT1Vapn8&#10;6coE5qfxbfdG4dnWh8bLV2AhsOn6vqMovHQNkY/dAv/334nC6/Pw3UWjQr3kePaSAYudPPECDlKe&#10;hDiiK79pf+xmGjk3cn/2IqineR6N7b5+uI/tRGM+BfuzF3lFpz+ud8Obh/Sk5FzvTbgRzxPdQuSf&#10;QeokhdTsZ31H+aBJGmqtBfKTEd28HaWMf51rdVyHNKZIX25937m3PguWbX3Xcdv0XvpX7dCh0LeO&#10;ntdn1oy85OZJgzxbi55PZi14I9FCgu9FjiJlaYY68+Qm78PO+DBl+CZe28W7KKu2HBlz4vXSed7b&#10;6hkMwvm+I+xvC/J/+jyCYn0XYc49+2DrjqD8ldNwrmtOt1PXrUMyJjWuGHLj4N2514D72mdfNfUs&#10;3TAOT72F2sU5OI9OohwkOH/6EizxEvV1DQ3aI8twDCdmEjibLqLb58RQrkxd28ZVZxs3HdwBy0IC&#10;7TifzTaqLdIpSgMt+BjdM4BWmDar+4jZOEcDQnavD07Kk4nTpZxp4KGbRtjjcSFDRzq3tkkZ0IZc&#10;LZQrFRMq1zCA0AZ3YREpux+Rnm7MLW6A5LgehsHWGvq9RbPvqXzd5awb+/XAtii6u3rw+qUFBDxB&#10;s0D2gT29eOSuQ0hsrMGT086gypJD+0z7sjCVwcL5dXhJeDcd0Tr5UfXsle7mq/bC+DRpcEW7reYy&#10;JkywmC3SuamipXU0NYJBhcYKsPP5WpBoHDSFWtDCtWi8jQauU16b1AXFPOrlktFdSrAhh8rs6aAJ&#10;Pk3d0jYoVawW6Upv1vm8unKbpyvw+7uoy6xmN2CBTTNzwn/Kr+/uCuD4XUexf2QMkwREd+zbix2x&#10;GHbFujDuTaLHuQxndhnt/LTJkPLqFeq0jSwBoQUfeOwYzl1JY2oxQR2kAbYmAtSPO7sI3iS4rJZo&#10;4SAuaJKP/3q6ilSD/MxGjIa9uHGANsxV5e+Udda3lE1hwxXD7kPvpUNI+1xOYX1tBavnzsJlJ0iN&#10;L2L21EWMj45ghjbvj373OZQXlmjbvQh7iji5SMBYteP4iBvDQRd8HgdOrhN01mkPHRaMjgQxuGM7&#10;ArEI6UB5dvTAGxlCjnV+5cwC+vwRvP+9N+P++w8guZlGbfE06oUKqqSj1jK4aMOc2o+FIPH2B+5D&#10;+PA4egeC6A7RxpGvl6fOw7p8DhvT00a/FxoODB6/DzPrSbzy+oIgImxOJTapIOwO4ujBPnZ/A75w&#10;CAH2g/YKshPr9Qz1Y2j7GLxjk8iv5vDqr/0JmoU67BE7bjvUj7sP9GHn3hH07x5FejNlaLK5soD0&#10;KuVmZRqbV08jO3sR1VQK7Yri14G1fAXrbEsxk6PDE0Ce+E6hPtpt1+fyoko7N0dbdYFOkSJV8vws&#10;J1z2bmNlHbcXp/CRe3fhoTsm8NwXnsMaHSOJ0SSx4Chx3ljQj6Hh3Ti+cwi3xWjDG3Q06MTWyw2M&#10;RYh3h6NsPGXN7kN1+iz6JrspD2lk403KmpV0pR0jDagCsE4HY3Aghr6hCB3iAnGXA0trtAYEt6OT&#10;fjqRBLbEqdWanW2w0jFmXfjZwz62EYloZ+Ola/NYXriGdrkAp62JDOVHDjQ7BmnKo43tU7ZFt5uW&#10;0eo3fKrZTtmE76golk+5mpsEae9USHPUqLT8pKKXIL9dTEtEWG8pEAoEiS9lrUWDdRo3W5dix3xm&#10;pM5Jw7n4hefh1QgpP4vQMrAyWhYqkPgLz/M8ghEKkoxbF+vSUHadpWtGCSizijZfMeOwGsUnk2nU&#10;TzGVEj5N7Vh1b4UX0ZPTAwT1NL1mp8fYWl6jIhIxCHMJWv2pDD7aV8MNIVK6xHOonLTzsGIt2wTR&#10;NrbPQu/RRbyvtT3aoRDNIjs/Q4VHsF8vE7DSs6NAW2ubBP0VHDs2jjvvOUavbxRBCkCspwvfd8ck&#10;/v37xvD9+2PoJbO0LV4aGcVrse2qM9tkRpxIE011jsV6qFjoPdMLf/Dum+AnMNfWUcaDlIMjh8M4&#10;A3S+PHbceOwA7r7jZtxyzwN46Pvej/vf9yG4tPske1+78MnMBwhAQ8oOUm2jQoNXzWm3Txkf9TMN&#10;L5/99aUzMrdAQUpQ8dZIh2yVypeKPBiJsO5F7Nw/joGdg2xjDN2j/Yj1dUGTLVnNvNBgKPZcGVZW&#10;7R5cq9jxRsmJJ1NWnNJ2xnoc0Yhps71B4Mb6puYQYt8EaQxXWK0XeP1JnqRRJs0qFfiuSGVc5sXi&#10;0Sw/5/lZzqq0kFhAYWpslZlJ0Tk6NLOiQ6P6CuPRoZFib5OCxnaWacRfJd/lZIjfsWxBsAaGhvr4&#10;HCtee+MyXjl9AeuJFAXdjr6eCHbvGMfhg7txcPcEbr/xEN7/8H24//ab4NYo5bvI03dSOn0jaXm3&#10;0sTy0hquTl1BMpnEysqK6dv3PfYhOFxhvHR2Dp99+jRSNNQmC8o7FX69YyiMXaNh7D64h8aLjtpA&#10;AMl0Fl0eoM9dN6NvGklv2+3I5YvoioTRHSXIptN8iQ7tcwslxBNO9FExegnuac8pr20MUsFVKCPH&#10;R7rhIy1CfhsV7n7s2j5iAIZAt4CXarYV+iFe13cGPOs79lGb58q9z5TL8NIwGQbaKrzHFgvr+q1D&#10;CrCSoKPbF4L3XzyK1o5BWDIELXIQ9Ld10TeVzvffGH6ibzsg/Ou/f6eicCLBHo3ouXhlL18Hxd+s&#10;dz9/28vPygbSAcvf/n5vFdWcbSc9pCepkcwMbE3ZH+hYanxWMwv6++Yc5DImCkmwQks1H+Ad/im/&#10;/UCD/Z1qoavYRjhFXijY8SkK0j9j7Y/ynjFepzz9+vt2Reu2VBQ2Jd22NbJt+oR24t1p/laRgS9/&#10;8RSyn3neXCM8aPkraoOvnoMtVUDpV/4Srp/7M7ReumIGZHRLbVBotTj5PIVI6vmde6nGtJXGRoly&#10;bxWrmU2UjpDOaOXraNQccCnNIplXUu9wOc11Ci2ioKN/2yi8fuoqJ8HZ0ChiBF7du3agd3LS9Idm&#10;F5xun2nz01cSmFlcMZk3ugJu7NJ0MB9v6vXtSfDty9vuoZFKbcZTanhw/PgBgkQCslqe9XZgYLwL&#10;F9eXkFpdQbKQQo16vFbiQaC+SodcqxUUWaOBPM2wp9rUt+w7OeDzBM+vE2A3igUUFMKbTRLoUxMT&#10;CLVbFHoebcuWpqXWVeyzZsFpF9lS9o2H7XXT6enDrv3H4It0m3EPpQ9s13ifCjVxNc8vKvyOtrSu&#10;76mtawT1fFU4azaXRCq1gYX5BTrrdnTRPmpE/00CsO0BguGfOHo3HopGcIj3OJhbwK3OPA4WljDU&#10;moZ79Rxq0y+jPT8NbyOBRLaCzUwRL1zYwEuvsI94j94gAavHZrKm+L1+1JxKNkpHs045JqZx0iNf&#10;rrqRrtItpz2UbpqhbpGDo2FRZQpsVEuwpNYwSDteJD6Ynj6Pq2cuw04HukosU9pM4vKFJHJLJRy4&#10;7yY8/I8ews4JFxLUs9rWa8dEDPf2gUCzjo14FX4CvR22BvZGydcEgmajT+p2pVSXHGmk3ke+jPia&#10;BPpWTPRFze65Yz1OxHM1hPfciWRrhOzsRSDiRbQrBg9RqeK+s4kSbMM2uNbOwJo6icLCeQLvDJJL&#10;G9hcWCaG8+DKQhqXzm5gkWD/g3QalUGnST6XDvQ56AiMdyNRsCEQDFNf2xCeuAl9t34U3ff9IzgO&#10;fAAefm61XTj12WfhpsMRmQhi353bsWdnGH1sU6uSw4rSd9IZ7esPYvtkP/m13yQL8PD+EQdx0PLr&#10;BAN/Cuvpp9C3PovR5CLq8WW8dvUKzs2vYzNZNgtg/+K1i/j0q5exSv0+SRkejDgwHnLTdnkQT6dx&#10;l6eK97xnL+U5QzzUwlhfGCbjIFnISvsvZ7VAx3aIffkzoxX84N4Mfv6GOn7l7ijuGWkjRCyjRbYW&#10;8rQtNIZ6dACF9XVioTLpyrrSeZSpt9L2RcI22IlNVujIlUoFFCs2JAk82oqWcDWgpE5adJvPa7Mw&#10;G/uPmJVtbmjtHrnOWsugNX0OQ6E2jk1G4du8iNrVk1j68h/g93/1P+ILf/Q/8PwTfwNbIoEed4P9&#10;QmznSqGLTqk2KmObNML/nRSpxy0DdF1jskj5qXQMIBUg/w/b6+gdjmB4dA+y+TxqZFInmW8LN0lR&#10;2u1ulF49R0EtG6CWtVlNLHWDgFVTKWZhFA9lqSnnNs0Iq0wgPyJDgl21uenFZNBNozPEM7XJziZ/&#10;v0gDp+eoPuwzAnkBfL6n52MlY7UI2C2Dw2hntLq5yXvSZLAjLCnCxC6tcG7h4V7g3mEXgT1BPe+n&#10;BW1mhTbr0yRybRPgQIqLCoTuLBUSAQ+Vmbx4kyLJIgNDA6qRBl7XpNIp1wmO5YpSIUnpagaZckpG&#10;sKHP08Lqah5zvF2VFshGRyXmoRB7mpikIclny3jxlTS92CSfK6BTx/LKnMloYmk76HWGMdLrxUam&#10;CXvPJP7Vv/xp/ND3P4pd2wi2o11w+YJokw5ygDTiYtOUGmnT3JgxefLrtSwZm4CAhKvVOmEvooNi&#10;pTdp8RRqtFXUzR1gY8dkqI7BqJf392N2MUOl0Ea1WMHVq3msLWZhd9YQ6Q+YEKPXzhbx2Sv0yDXS&#10;w2u1OM0Ti+LsZhNzFQfmaloHwt/4aBlmK/tVmYZuvvEwhr/6FFzpFVxCBZNtO0IElivs3G0CRQQO&#10;GoFljxglrFeF8QgUevkcjdoLjHRyIGlsSbBHhpDf8RzNBui6Mg8tLUvwmKKhUtq2NK97mp/pDppr&#10;37Hwa4327CKon19YxToVY4LgekFAe2Edl67MYGpmCecvTePKzAIuXJ3BydPncfbyNTppApaix1v0&#10;/W6KqZU65N2KRuNosQnzMDgwjDINuYlRrzWQokK4eG2Kzh8pxHuoFlttfPsd5awf39WDQ7upbN2s&#10;r8WBc7PruHx5mX1kpxKxEaj7EI2FUCyS/0lcxZ8PdPfi/OVLyBBEOOg3bw9XsJhs4EKxRcXmQZGO&#10;QapEFVbQ7EkJryzncXTPCD7+8K3wEghcfuolk3lBsz+EQ6ZOafa1bdcIzlxZwijlXRNPntEenJjf&#10;hIftOkaZsbndqG8WzZof6RA/eaPdFYB3uBv1V6eg5NLBu6jcX55F7oU34L1xO/yDPQSSTdT+9GVY&#10;FzbMzEBnhL/TMxpp1KuRi8dv5DO8KHzmJQTLoi1ldj9pc8NONOYS10f437noXBUBa40cd4KlBNHp&#10;3PJxUhdaGKd1QzLg2kdAv2vBrgIf335fyeBWP6mu2nU463Ritq8Xz24bwRdGhvHMtnGc3bkTF/uj&#10;WO/rxoZfoX/UWxQOqSK7qZD+4534z2xEqLfkSQUYkJzo5lN3EYntbVewh9/t03Qyf+2m1Chlqou0&#10;cYqneG5Hssxbc6i8fYS/FvDA9cgxtKn4Stp4q8aW0y5Y7zsASzSE6pdPw7kht7tTq63DjPDzVa6Y&#10;ufdiEo7pBBy0IxrtCiYr8KZLNLQeNJIFNDfz1MlsZohQ1UptoFynQz04u5TD6XgevaTDYL5qwNwM&#10;b7h//xiwQuuRUJinbFhn0b/mGtSSfl5rH+uCnSBF4ScKmXPTqdWaNU2VO71eOHwC8zxdeoZktMle&#10;ULaSq2sm04eTYMpwkcOKL7560SzgO8B+mp1boFH2YTZBkCvvRAbubTT7Tgu739RWJRAMmjuYMCj2&#10;jTYPUrXuvHUHTrw+Qz0dh2tgBI/eM4m+sX6c/9LzZrAqEgizenQQKyWCphTqKxU2pWPTu6m3PbQJ&#10;2hG1yDb8N38XVvMFlBsF2lYCEQJdk0FJwN4sbGQHfF1btuaY2Oca3Zfupk3qHhwn4IyaQcBKmXaU&#10;99IcMq0mD1ZaRlzXsl+Ux9Da0iAez+GtFJ6nkWyL1UFwpYwz2lGohQb1hgm9o1NW57PGMtPYM1TD&#10;+IAVo6NBDHc14EicQ3cvnYeNRRSpC5tF2kSnBV+9ZDdhRMWaDY5KEV22GupKgV3MI1lto5u2fijc&#10;JuBUXzkJrEkfVwhPTtdwJecxddB+OQoze2ibCz6liNVAHOXETitj9fajEqDDNDVNhpbjW0Mtt0za&#10;O1HbrKM7OIj7fvA+tHLTuOVjH8XxGyfgaSexNrOGGHFVHx3wAwMlJFaJI4J1rNEBv5StUzdbsW97&#10;H3pGlZYzyLrRJlq6EOjvR67QwOLCJrazr28/NICVdTpozjAa+Qz8xSWEIna4fR44/F5Dz+jkBFqp&#10;dVhLmwTcq1i7FkfV34uNuVnEbAVcW4gjsVDEtkcexPKpV3F6eg6fe2UZbi0mJVm0x88nPnoLAXcS&#10;2/fuINazwB/oRosOuF3JQ0JdBked+dLTmP7aWZMe2bvdR5pnkItvIFNQiAwdOOqunUePIdjVjf4J&#10;OtC0seGukBmsrJEvtI9MwNFCevoqXJk4fOl5DBJbTdOwryn0abwPv/bkKYxRNn/wpv24YciDFeJN&#10;e9lF3BLAuZVVWOlQPbQ/SF1bMvtxVDam8NrXzmM2VUGR8lMhH+VrFiSb5PX9d+BsywXHl78Ex7kv&#10;YMfuGG7ZtwN+OqWeEPWBzWFsR5vOZDM+ixLtg08RExG32aXa30VLxud7Ay6kNqtmn5s8n6PsmmW2&#10;OaA9EIpFzC0RjTTcCIforA2FSG/JWAv9Xhd2je3Cw//qZ9B3eA+8rhKGBn0IHDqMCccsXvjaKWJl&#10;Oq10wm4YCOH2D94H3+oL6EtOo3fvNmJBxY9Y7NcB/3eqZL7+PAmx5NpNo+CmxdJukRZa4gMTfbD4&#10;Q0gR8Gu6U5t3KWaxQcF2uQh4SZwkAX+7nCNvKhRDoRcS145q0GJgFSkcjWNL1SsUw4B+nv9GQ1Mb&#10;VGZk0GFKvwwPn4Tz4jh6SzrHjJ4SUCtLD0qdWHjFq5tNtgg2oQWpGk6n4pAutuby9IqbuGvYgagy&#10;iNDwmUUn+o23kyFoEbxqJMSYaTkMVAA2LfyVspPyYTv0vbYCt1Ix1gjKs7k6ssUCslRoRTKilUyU&#10;yOawRk9aOfW1s6yLhuPUfJqMrPEQJ6yNCiYGI4jFIgTkNvz5q2eM8mpblVKKQKkhCKB4eDtu3OfD&#10;0Nhe7HvgE7jrPe9HKBxms6gU5RVKM/KeSlsogyL6S6EpxpT6E7bcEsE+20MlrQVLXj+BhpP9xb7S&#10;rMlSyYas0MGbRf3fUd1u/j7hc6LkdaM2sR/jN+9D4OABRA7vRvT4ccRoCAuzF7BIBfNLT68io3AR&#10;dQvp6HXbcfetN2B5Mc5uyLEddKoEOMz9W8YhGB7ehrsPHkbob/4KATpWu2lRlZFHI3syC2M0uFog&#10;RwRhRnu1+JDuDH9h/fm/+pRsQf5U9p4WhVpesgle4Kscg06og+ojJ6HA66u8Jtd24wINlvIsfU6/&#10;qUqmXt9cNLI9MtwPbdBRKhWRK9K1kLHhvdkBhk4mTaTqwTaZQ/cy7/UrH/j3VDrOAJUW+W7/vr1U&#10;MC2sryWRr1JZj4zh5CuvkD9osHheJ7uQqEEJUz/wY8htw1DMj1iXH/5gCGubCRP+tbymjC1VKiiv&#10;mdkI0VB4KdPanK9YyGOAoLNFYHlhfhENOtYPjFDe6Wye2KDseEPkMS2Is8KWqSHuc+CZy3n094bx&#10;ox+4F10hL9zRCC7/1degjZHUhn7SUpyRJUCw7uzFxZl1yjy/YP+Hx7vx2tw6nDT6hwnm3QSQxUSZ&#10;kFT51Ckh1BE2OgDF12fhZr/YCnXknngDNvKdh/Qof+ksyn9zApW/OgH7XJxgW+6hZgDUTzxfPcg+&#10;VmYfOZbtx47SaPmR/suXES4SgNCBL+/phZ+Avz6fhOXp83yqrjVd3GEbdTf/9FYAWGBf+kPP0bfi&#10;P7VPvykeV0BfewiIk5WkQO0wv7/tfuJfzaDO04g+FXbj86OD+IOAG79TKOIE5fVMMoXLPM5uJHA+&#10;W8SZeg1v0Bi+MdCF8/1hzFLGLZUaAryTg8wpB1g6zGSJ4dPEDR0NI2eEupu/y/ly8VWfvaSPSaCg&#10;erGeCvdQHU31+J9eVbZeVdoBB5yPHjcpM/N/cQJ+6mSLi3e5l4C/K4Lqk2/Avp7hDaXjRbPOoaL7&#10;SG71NH2SBIuOkm8z18evtfOypUqgqGF/frbR2DYCnb6wD/SZLB1vbObQK77NVdDFi6/wOLB/B8jU&#10;sNJR0Nl6ltbzdMaigeiYH75d++DecRh1rdeiDvZGwwQwFoIZ6moTpkLaEYhKB7SqNaPjcwQThYLC&#10;WFl36lzNbiv+P+S3w++t4fDuYSRTGTMbPL2umVXSg5rruyk0MZgc8GH7cBjLrL8IMjI8bkIpqlpT&#10;Rr2odWDpdB53HR7FtbkNzK5t4o5bb8F99x7CmdfOYfq50wDl1kuAHGHdSqUMzszR1iSKJuzJS9ut&#10;ASJlKNK6h9PeIP6C4LelGVvZTtoO8XNHq4raolqnn94sAuw8R19pjxptuuYn3YaHRtEkGCrTGBWz&#10;WYJ1OQxb99Cr7qlr9apvOn9GihQGdV1H1KtZE+7jo75SMg0PeU2hNJrJ8/mq+P57xs3sZNsu9wWG&#10;/pYqnbH1ebSo4G3UdW1PFC9f5XMcfmic8OombXUuhR32PAZjQfQ7Ghhx1zDSZYeT5zu8RASkx6ub&#10;Nvz1lTJtDJ0FPZB8ULESmHfZMB7pjLgrhatZd8e/FXsMGwliBNZbmQnXFqdJZy8OUKJypTR1VxHr&#10;Z6cxMtmPuWe+gCsnpogTyVPsh1hUmMSO4VE3rpUd+JMZAlPq6yi/G9HI9d5d8EUCoClH0z9ocui3&#10;6Kxll9Zx201DSCeriMZ8sLMuGtTbuHqVOnpd45AE0F5ojUU5ST0/O4/N6UWsXFrCfLyM6P7jWLky&#10;hdUlbfpVIACfJCCldmBbP/PqIpY2CVJtyrzmIktY8In33YKb7jpg1iGKZ7x0QmF3U1bkFJVw+cVn&#10;UEpuwtcbNGszEvPrZCMbzi9UsEI2jvb2Uo6tJuKhVmliaXaBLMS+pr3KEacFWNfY0CCcdFSKSpvO&#10;e9YyK9iYmkFvsBveXdswlyziAO3TzdticBPPnVrLIOT0YX93EG/Ek1imo/fRcQd6tUdLbo4gm/1N&#10;Pnvm+at4bVGDoMoixx4zg9BWhPccR2p8As/7h7CwWMb46utUFGsYsGfhphNTd0TNLFdh6qQ2AyfM&#10;zNNRbCLW60UmQ11FkcgTAwW8Nrg8DrOHRzotFqZOiFhMSJpmEnMl6bMK9u6NYJ10Xd9sm4xMdx2Z&#10;xF3/5l/DEvaR94twXH4B7a5tsBQ38fSffRWtnh3Ia2+BYhv7iB3L8XM4/zfPYWUhCV8lg4CfDqcM&#10;mfHG/xaFfIgqGVlKUlPrZuStux9FgtkqvTHFEtsJiJQBQIcsgocgoUKgWKaZyPIGBTJcmvfI8l6k&#10;ATb5Xq9iZo3Sqmi0X8qlj91yqFWFjQptgx2iHdQ0EumUoeqc2insKEgpfEP2FGu+AKSSsA328aYe&#10;WDVv2RR4r6CHnVSh0VR2mgIVWp0dJH9BWQPKvI8WgSiTSJ6OjFHiAp/NKl9lZSTYNN+sS4MCVWkq&#10;P72ApRXpXBXZTAobG2t44fmTeOFZMks2zntUUKXhOHp4BEcjBPCsv+iXqdFZqNtMtgP1j08Kjve1&#10;KnyI7RSIbGrHPGsReasHoX33wxocM4qhTcXXpCNjshBRINtUonoVMwtEaARPA+3B3QfhGr8Vge5h&#10;w/SBiGLLtYhEXimp6QljUyD9HYq+PZduYSlVMvHfL74+hxo9shJBUDZTR2IlgTg92HKzjs+cymCu&#10;RMFhv6sI4AS9VnzwkbtxOx0DZQiREXDR+MsZlL4XDf0BOohfexWBCpUgr7UQiO+nM6e44aOEOyQ9&#10;Ab/MgcBTZ4ZAjqJi9zugvnNU5RSwCPTLpOpQQNPW7+o5hfoUKXiFlgBYHcvsv5d5Zo60V5+8e2mb&#10;PPZ5GkwZHAnvtxx1//9j6cT3awFeGuvr68jSoG4StGdp/EPdUeyepBHUeXQa2QGdWSCNWtIQ7Bv3&#10;4sPv3YdPPX4HQX8A/X096OrbjUj/BA4d3I7+gR4qUfJ4tQSfFmQJxJEG4VAI8/ML8FMR9/gDZsT6&#10;pfUCfuNyHU+uFjGzsGYA5hARRJRKbTXfRE9PEB+5/xj6gh6zczc7H07VhXTc2lNBgIIdY/hC4FPG&#10;UgbA/PEcyaVmdazUM2/vLi0O1a6hThoe9Ypm3tx0hk12Lp7pqDfhLpIjFHvM+4hinee9c6H/T8NG&#10;iMt6bD1765Dz990Una3aarDCzXppNtfLb7WzsGYnBPrf7Y7i2d+nlf5hmwW/Ew3h/ywncCZFw5mp&#10;YH5tnUYijvjGBvXNOuZXN3GOTtJLlxbx2dem8ek35vCbayn8vKeF/xoGZgmU1S7JkWCboJoO1cHH&#10;dxHqXdVL6Wr16ue5WtimfC7fVWEbDZ34+mYx79nHVLLfGCb1nRaZBXnUrRyl3uy0c70QfNvVVw31&#10;V8fd19+b5fqpFerGjjPxzaVBGjeLBHMuv7Fd0g6qppmlJojT4EuLehbUc7IhXjkw5O0MnS3xpxnE&#10;Eihmkf4WhW89uhP/8lPvx623H0OFTpedIEj31b/viqLkG6V3vGffNiRSmr3TDegEzs/T0SgYuyvi&#10;iKdLrN+FC9Nmdtfn9iC1Oour56/g9FOnkN2oYj1pwYXXr2Hu2gyqohuvNTG/1CHKHhXnXWSTJSNn&#10;BBfKdGwU/ib7ap7wrYvqJnCskN+7HCGTVtLVLqF7ZQW9qQ2UF6bhq8tBIR23nAP2ytcXfe4ceq55&#10;NvFAo5ZlH9DKNgi5iyX80g99BD/3sQfwMB2cmydiZoR+jWCvuTFr9Efb7aeuK1IxEmRS9s3GnC22&#10;h5jFT2dQ+iUcDGFbXwSnKy6cXi6h15LCwVAVEwRmyh8op0KDmM+vO/DbJ7PItWS32B/CEeyXesuN&#10;ry0RqHX3kOM6usZO/dDKb6CWSKErEjKzok46DV3hEDGADZecVSR6B9gPqwgMjiOdmMbSVNoM0nX0&#10;ixUeOi2hmBsp8uRrlwkum07UaXen+Nni9NMe1smG7Ce7F+tZN9bTTfRFrHj/B44hQHtaIU5Jpgvo&#10;CbVRo9367Jw4LoC1Fdroi9NYn1tBYpG2go5xPJ7Hxlrc6OOIw4llOqdTeSf+4NUV/PnZJfzb3/8i&#10;/uOfvYpTl3kOsYjq2LHf0ofkdNJCwtJQu9lXGlhErYDXnvuyCdcRXshR7165soiNZA0zazkEQw4c&#10;nOzBYFc3esd7MNpD8N4TRe/kdqRZp9dPnME863jy5dOYuzwPmz9EZ82C/PoyEssbmDp7FWunnoZ1&#10;KUFa+bGzt59ObBdeu7iGm3uH6YC58LXNDbw2t0R7E8FAgzJRnYc9FIXFF4IjPIyRnSNml+lPHjiM&#10;z/z6v8Xv/uw/xM8+ehf224vwVEoItmp40j6C+ZQbq89+Bdee+DwKX/0cPMSbbqcdA0EvQqO9sFGv&#10;aq8LG3V0eqNIWhZQrjpN/v3uHo9JXEKWJa3lJNVQztuor5sIeWzoivpJqzJGh73ktza6ee/bPvAo&#10;bDHSt5akASDGy+fQ9vfAVsjhS89cwl98/mWcuLiMq+ub+I9//Rp+7Nefwn89mSL+KuH3/vhpXPit&#10;P1dXakRBYzPfe5GykrFVTnUzLsUOztfIeJTZHMG10vm1aGC1KY4W5Ggq1KLpnb4BFHmNUic1eAP6&#10;H/RtCY55l00yyjoFR5tLKApQ4q9aga2EZQAA//RJREFUOqQVKUK3EPgN822BP6TJYFk+TOrULqV3&#10;vRgFSGGRIn57adNzs7BeTRpER1cMLTIzpZ4HjZh2ris2KFDaUbJBcE9x5f0Vg1k3wmwxmU48Ph+c&#10;VO4248DwEVTqSsuoqUmNmirHcjJLx4GAeD1ZQCpTQlHhTbUaf2sQHFnx+y8ncOr8Miw8N0QAvGco&#10;ZoyXnIcCGSWxWaAyq5j7eoicjBAZx4IKylKB09nC8GAv7nzwB5Ct+skfSkmm82mgqACVplMjMG3W&#10;STMPei/1L8XTbGkRWQve/TfAu/c+eIf20UsdpMBGqfB4r6YHM+tlGop3N0FyhJZXc2jWLPDZq/CT&#10;Ua12mlQyZ71JsE8FvrZQxDSF2Shqo6DJvnRa3G4nAgSFD9x9M/wOKmC2t07ayKiaOEz2vY/K8OrK&#10;Ms6TNzRZS0vKnm+QB+wEH1Rc7LAqlbMAmsbYZLRd5AKNlMqpUKpOLZOTwyj+kdtX5+c3w8PUCJ4p&#10;iiq0R6+dcwgKSbuv8TlN5Qk2p/F/sdabr/qyU5KbSYJkOnnkQYXMSAr+/oru/faDLVOd3qmImdhO&#10;VfbkyVfJm3TA6QiWyuyXtTW85/570R/zIBK0YnufG8fHI7ht1yBu3jOCA9u3oZ8KciVfw/D2veTj&#10;vBm96I16EfTU6DykeP8WQqEIcpUWeTxHAbXB4XRgdGSI/OpAJOCnE+rGhbIdqQad+hqd+GwZ585c&#10;w/q1VRzoJt2LORzeMYBtY4NU3B5U81kzOqqsS4rb74TWCPiyhymHZq0Kv1OrOr3Kx8qI8zf+YPSK&#10;6K/ReOkkbcrUcQJFBTp7lHM5fuIV8YV4p+NCd4CRPktbbFH06yjLD2bTJv5poyf9pmcJ9JlX1dXU&#10;93rpnNA53lZ07lbPdHQaHRK+akTdyev1XnmUpZl13tYdtUZEzbzKb36aV/8idecUZeL1uTXjXKdo&#10;yDWCHKDT0x2OoCcaQa/WU/idCPuccNPwCHyWqZs3qdtWKlZ8vubAf+r240s0tIrw7LTKtJCvAv+a&#10;YdWiYWVJ04ohGMdEM2g6R7Km4zstAqG6QrQ2T5BeYpuVzY2KyZzT+aVTOu3fosK7P0f3s1OAO1mU&#10;9Az2v9Zs6WqLjfqMLSPY5eNZ+BzeSm+FLbc269OXnat5BmVH97TyumZfDP7+QV7fMotJtS8KFL5J&#10;cFlJ5VAmEMrHkyjRsU6vE7xSz2vRuLJqVLWQlHrWhNfwzuLTFB3u2dV1XJ2dwpWpq9SDdKMkw7SL&#10;303RJSGHC/snY5QtAS59y/pSRrayRhl25CEOXV7ZhMtBGWDfB+1uymcEXaEgkuWmiSVuNx1IJgnK&#10;2GbZYO0yW6WtKPE+Co+UPrnKOp6nA1Unt3TCEc1Dv22RKhqyeuhINLFBPaLQyVTbgelCBueTyxii&#10;MQm0KwhbtZePuYLHu/d353cdstvS2OxH1nOTjk4yncBklw8fv/sYPvXQUXzfwf3w9h6gnZJTT+6z&#10;+9DMEHhvplAvUf6LTeTTVdgjg2YfIO0SbHNTHugo+AJdeJrO0G+creKrq1acybZwOmHDXy558Usn&#10;Gvi9c3mUyFQuCq1sv8Ec5GVHs4Tn5iu4kgigXCJvm+fa4KGj0B+JYGR8AP3Dw7RfdcysxLGykUfK&#10;4qNuJgJyefD8Fy7huT96DYVqCTbqVO0Erv7O5Nu4xvuuxy04OBagQ8M+ps3sdlpgz+WogmmzqAM0&#10;cOP0e5HOsadKLgJR8rzVaTbUbLf4m62Jrr5ReHYcwwsrXoJvJ/myiGy+iVyujE3q/am0DU9me3Ep&#10;P4Sm28d6ELgS0xw5vM/o8jnt7J+Ug1FhV0m+ZNtphwlG0+ms0SbVYh3p1RSWLs/iyslzeOmLTyF+&#10;dQ2IjSFdcyJetKB35x70HtiB6Fg/ugbpdPV0ITzRj9hQHxy9IYLfKKzECrPzq9hM17CwuIG5mTU8&#10;94XnceW502bNWJWOQy5L549tT06tI1pdx3BlBecuvIwvnj6NibEuLFfzeG25YPLf7+rrRl+4j/RW&#10;4J6NfB40uE0RKodHw/D43Xhx+gw2TnyNuKyBj/7wfvy7f34z/p97fLjfmzKzPQuBURSiE8i7u1B0&#10;DqDpdZGfNhCjPfUNjSAYi5qZNg0Mu6JOpIkFN+ZzlDUXHT0/bGSa0W3sE1cVXjone/bZ4XDVUcwQ&#10;P6donahm+nr98LnY19uG4b9FexQ06LQTx+XW2Z+0io0SGuvTxKJKs9pEfCOH1UId10oZLJGnXydN&#10;vryyilSqBkswSNYkcOwIzvdWJMjKVLFVNGLo9dDr5MPPnTlPBUIvhACwScNrwgechGRkPAuNj29k&#10;zEybalBGqln5ffN81VEgMFRM/jwZSKkY43ytUaBbFpoaKnBlrdhmFDUwx/M3aCaLlqqZZt4qyhZi&#10;URyQMatvlY6ZpwAUSKxMChbFXwWCvEC5lVsmv26WjJrM15Glcq9RkBVqI4Db8R14rc1hAGWLqMJq&#10;lcmWqeRn1qfM67XjW5aOQyJbR4pE166AtTKBB7/3+mWQLbh3IoRjB4fQNRBgDdkitw1eMpymwIpW&#10;Kuj1tFHepbJSygmmqnTap1hqOxXS/ffdB4eHyIkAv6yMEaxgJ5UnaW4MnIwMr+I9pexk/Ixwsn+U&#10;Yk7pm5yTNyB468cRu+0jCB68F+7tN2PTPYarBTkIbPS7FIUhhQJeHN05isPDXRiipt4d1abPZWMc&#10;nQQeKYLMUpVE07QF+5RE4nuLyYndYhtHxhUOIwBAEMZzi0VtUCKw16YT5MUb0VH8UnAflm+YgJsI&#10;sUJhqtBhEA/IORQDmlvqen4W3FPGHfWRtgaXKdC8hqhX4G9bgF5CrnPUZwL66l9SjLRRm/WbQCJ7&#10;hR67Fr1RtngQ/MgZ0QN5lv6JtikafI+fRoTPk7thfvj7Kqzf1qEpXtGKYvEuRfTpHKsE+Ol00jio&#10;2lAklylgdHAQH3rPcXz8gV348Q/diPfdswv7d/Rg164BuPxBAvkGKnRMlaJTDbWR7vViFk63F/19&#10;fZRzHyrFMuaXV3BtacFMf2oGSwudfNQBNfFkqWOMmySbYq6Hycc3Oaq4YVQxqMpC4EacdZGiLRTz&#10;sFBxSWmrUQrlU98JBonk6lvdW51hnF82TT2pbeRN6BqBlYyqRqlbPirVvihq5FHxuMB9SUiCekTQ&#10;q0H+EfDXrrua8ZHjqDkAcU4HmvFQ/5o+fgsIKsOXALscPPW24vstAgm6yvDGW32v87b+3l70SSBW&#10;dxD/SX2qanI6dEibaPRcsxhqs64QvBZfP8u2/xAtwWf5DTUrylXdgUCcvDDUFcSRA+O499gh3H14&#10;PwZogIY8Doz3hXDroT24a/9uHJscQQ+NmVorRy1Ow/5iqor/FfHgi2EbzOJ2awN1NkW8LNYSRRXq&#10;pOR0eu3UyUAtU9Tit1r97sVkDzLAtzMoJIdMFNDu0Q72eZOgRLQSPTrBcKqDTlIt3v0p0vPSv4rv&#10;Vj8YfcdDXaFwmxb1qhJKaOdRowfNU7doz3trAMo887oO56F3JjsTWxmk41uP+dGiLpahVoaq1nXQ&#10;L3koZ5IoJOPIra+isrnB12VsLM+jSvDWCe+kQ+dzmxhpradyeQi0Bydg8QwRWNX5eNaZutroR1Xk&#10;OywCVx5lVPN6UNHMmNrCGuse6l8NYm25ryZ9sSOAfXsmUaMNDStj1+Qkbji2izLnMANpdhdtAoGg&#10;RoE3CCy9pJWnTWeRddPWUx7es8y2p+UldTwnluvP/DbFQiciT/3OF1xkv8iqWL1hLLJ+BW8Qs3xm&#10;jYDxYT5FIYad8o33JX3ePK7zg9osoMlzlTlOsnp+ZtWER0VCHpRp48+fOosrpy/AGh2mVx0gHbxo&#10;l1dpz6twBGnz3S3MXSaYXVtANkNtwOdrNsJpdyJJfKBNAJeUvnijjj9ZtOL3pxr4zOU8zieqtMuq&#10;JWnncIrzjF4SKNHAUqlpwX/47BwScdoU3k/ZnWw2F/q8IUzsvQ0jO25BrG8YN9z5IHbddCu6d+1B&#10;dPc+kwmrQkcgv5mBzdcLFx2zJq/jR7xyro3XLikA1YVB2sKP3LEbPV468S0HVjXwFvGbgUmFuYYC&#10;HlKqRD6pEtNQn1KR9vR4MTEZpsJxk0ZNbD90FJ9dC+GpOSI3OkKNlhNXkw48tdCHJwo34Fx6B8b2&#10;7CJ/1pBr2rFExyTmbiMWC5p039LbcnC0P0mUuqaHOmj/jmFksw2cOz2L0yeu4fXT0zhx4jJOnZrF&#10;pauLyFTIQ8RCBfa1l05HdGInuif3YWj/UcS27YA1FKUDlMLMtRVUslUUc3nMnX4Fybk5TJ+/io25&#10;BJbpmJxZo6Ndb6JnbJwy5SK+qsPGuliqaaSe/hJCy0sY80Sxc3AI55c38JnTU3ji7EVcWtnAualV&#10;nN2YQWppHY7aMo3AChzkiXYxjrEuL8aGQyZk6qf//FV86mf+BL/zz38HV/7br8P61KfxI3uT+L3v&#10;D+G2Q3TUS0WkVtdQsYbNjJ+fDp1zqIt1oQPp8hHck8fY73WtjWT/WFwuLK0QF+ZzcHu8UGa4aJds&#10;ZQuDwwEcPhTB+KQF4Qj7MugmbWsIetrYtn8UDafTZH600GmDrwe2Gx6h856nc5DE6K5xPPDe2+TT&#10;kcfYl+RBY5PaNex0a1a8jEyaGm4bv+BHCs/frkjktHBWCrKnJ4pYV4TGvkbgW4eHglMslczon0Ye&#10;NNpRZcVj24cI7m1GsWqURdhcqdeUMtHsjEqdopzr01SEV3jdMq+Lt6smC4vclDB/UwiNRnoLVJog&#10;gJAnvFWU0aMz8nf9i3coljLBaSpBBc7r+dw6OyCbqSCdryBZbCNDRVqWbqNekSIQ4DMx5FW2rVRm&#10;hwlKUFYoTXYtzKKHrXoL4+bIgLlKR+lq0W9DYUhkiMH+EB64/0bcce8xHNh9CGFXD4XUAR+F6paw&#10;ApOUodyKTKll8qRr4aWHSlrxvVv18DjbODAexMFDB830K+hJavZAHr4qpKlLM9qsPmGdO+FAJIT+&#10;XVdo+k6j/k4a+CYFxjGyD6EjD6E0eiOevBZHxowUGDK9Y+kh2xw6Oo4Gn6uUoa+/8hL8hOF72b6w&#10;iw4B+8bbM8rnfT1/qV6i8ezsNAUhi97uKIXlrQcp1pUnmfftzU34XQR90RKqh0MY/OAReO8eRaXL&#10;ZrLzGMDLRiUJ2zQVq77QIeXbobxGcBXGQ6Hj72X+InOhc7Z+l8Mq8GGnUTQbHPG8EOGNy+3Chz74&#10;QTz6yCPYs2svRkcIhAkalHPfFN5EtdTIuYSsZtK8sh26+d9TUd/p0CxIOOjHHTfcgmBQy1q/dSmX&#10;KiiVcux38QdpR/5dTmXx0qU4Ts7n8TcvXMETT1/CS2dX8cJrU3jl9FU8/dI5zK8tEZjYMDA+RAL5&#10;6ZR6EHC5jQxrd2E58eK1SCQCDxXYnj27zfO0q2+x2tkUReSI0Qg9FGzjkzsdeGSXBeODLbPYTFGT&#10;q8msyacswOWkkmxScSpGXP20VQSEFR4hLtFosEb7FYZiQB0Bi0bxtzJaiXe8oQDKcoxYFIJjpSOh&#10;oA7tKgmCrzaNk8+u+SCFqxBeK3Uj2yEQJZ7Q3zsVjSCL/tq/Y6sYkKo/8s13W3SFDulPag+4WH+t&#10;BxQfKg+82qw/LaB/g1rhZwnilihlcqDE45qt6wn6sGdiFL02gjMH2xH0IjI4gBvuuhs7jt6E3iEl&#10;T6hjcyNjUtn1xcIYZn/J0dZC3VyNIGyhiP9NB+GzdNjt5A8HwcpbLezQ/xsP/W2ttXr7ue9WDBhi&#10;nbd0k3kC2ype6vD1d0+/b1Wkk1saTAh7zTMlt+IP/WlAwSRWIJ0NQCKPvL0oRFXrgpQDzkparScT&#10;mD37LFqlVerLEgqpODYpG9pAqankDVowamypVhE1qYs0SwO4FefP+zloJ2yVHJBfQHzhdbz09JO4&#10;fPEisjQuWnDKinWO76aIT8jPCh2oKyz1ehE3DrCPjTbkPUXbnp5uZOnA+90OymwdIYKJUnyNHNWg&#10;LtFp5HueLlCarDjNztVqk41t6qEu7GUrtKbpVTrUWdpgcd93VUj/NOlStGojInELac/+URhkls5S&#10;iWASDg++GvORp75LOlwvHX6y4NzMGk69cRVrayvQfgLxeBLPPvECZq/RRXaHaLtzpk/cff08uuDy&#10;+xDfaOIv/vQCaLINn4h3xDNJginF34tPzJ4ePOTe61Eq6jKjj3lOx5m9/sP1MkPgW2t0MulpBNzq&#10;tKA8/QavMVwoyAEvncDu4WHsO3AAd9x5Cx742MfxyL/5N9jzyEPYcdMdcNLmlMsuXJ0uEw9YcPux&#10;Yezf5cPNd+9A0B3A7t1HkWT9qE5hyxfgzNFJoWe1SRvr9gbIG9JtdpO6NBYgP7D/NKwVDdixM+bF&#10;I4/ejBn3fjo0w/ijs06caBzGqfwYunuHcMvuSRy/aS9OvvYannn5MqYTBcRzVQTpMCpkzU28ESXu&#10;2UvbeNORndi/fYz12YGZZdqWkwt8zWAtUUS2JKekeR0XlZErlo2z5HB74Q9H6NSE0WAd8zXN7tK+&#10;uDTi7kZiM49kNktbQ4eZYDZEX8UbqGMibMEnbzmED33qw+jZN4juAyMI7BrFJvtumfjh6tXLWC3k&#10;cHJjHZ9++QT+z7nL+NqVeZxZSeKN5SQC/hCeXpg3sfWu+AW4Z19Ee20W1UIRjqgPBydCuPHAEG6a&#10;sNExc2AmPI7fC7wXn5+x4OrvPQHryScw2V1C975x0tRBO0eUwfa5HA1U7SG0MlkTNOILd6FQoMNs&#10;ayFCbKc1O4tzGSwtpDE3k8bKSg3rixWjKxqVIq8pwOe1IeAjfnJQzhoVOt0ubLvtOKWPstok3XJr&#10;sGTXiFuX4Jw7hTidoAvnF3Fo52586AMPkic78qlNcLuo1w4OuWDz+rH3vQ/BOkpC2hQ3J+aT526Y&#10;uXNoDKQj2Drkpcokdz5LPZrfdQoPF41TlF+GqD26e8P0/thYv99sUKVRbRld7eipKXbKkVG2fSND&#10;BqRpkZoyQvh4Rx0ycipePi8oB4HfJAlUcnoi7yNAXeY9BAgcPEepFKXAPWR6xVGZCkmSjALVq+72&#10;zkUtUcwlJYof6J217aw7lX3DikK5gUKtigqdAbWBtyeQqRsAXhWAopdWKuTpzFRRrjVYLxktm9mY&#10;Zj3LjkxWydj0rnkPhdSovm72rACttkr2UElolL3CawUa3RTI7qiTdWiwLm16r2wbDTU53+RDFhDt&#10;KHAKmc+JH/nY4wR7YWMwdY7JWkCDAyuBABlfIFQQSeB+SzEJ/KsDtKJcoVVKAVXXK4uovkyv+X//&#10;xV+z7iu8ps56y/XQtZ36+3lqr9sCPxn45iFKYLWM7sFBTIyNsN0+zEwvwFrPYyTiMtPcNxBwfPDB&#10;WzDcpYVCfIKyPXicBlw98ddPoJaJI+ANGvqoozQipr4UsUu8t8UfgKseh7bHt5JORcVrBulE9rCf&#10;2E5BuipvK1MrTukAeH5pOp334/st86Q1IHbDwx2gLyhqruH3WxmCFFKh6WqNnio+/XNP/DVOvPwC&#10;/BS8oXAAu7ZP4NajBzE2oBRwHeCiDVmUdaZW15Qx+068Z2qm2Rq+aCTe9J86ge9FyO+iyJgI4Jtp&#10;f17b39uDh+65Bw8+8F7Yfd5OU79N0UKqTYIWsZBGFWp0EDWyni1a8MKpObxwZgWn55IEfmu4spDE&#10;5cVNXJ1axomTV/Fbv/VX+LX/+ud44snT+MLTp/DS6bN0bm2UCcoFnT3JsJyIYrmC9bU42nTwNzLK&#10;NUYa0MHV1vsPUkHfN27DYLcVFVcLzyxa0ewepFNIx1my6yLAdXrgIuBXVgsTOkGO1GJ+jdCbNrCh&#10;2ldDu1mKhGaRKf80Iqg+VIpekbnFflHom+L5ywTyttv3wfJ9N6H+2E0ovucI8h++GelbtiH/6DEU&#10;PnQL8u+7Aekbd6J8bBufyafwftJ+HQ245QCo8OZSPvzdpJblHyUJNg1XCrTy4XIcde43donus3W8&#10;vegbtUV3Uyo4xe2b0dbr3+n+auM5tvWnqfAXtSjLorSHFgTpxPRHg2bk+drcHDK8pnfbMO689Sj2&#10;7BzDyFgPxncMYWLXIA7cfAjbj+2CI+BBPJFgvzfhpqPUG6QDS5mQI3yehvnL1At/45UcaWMp02Jz&#10;aMZh6xBPbx0SaVHKKBj+Zo63Nf5t3/I/6T6+ipfVUSxN8oiAkkYKtZ+FHBClSL6uDTrybCigZ4la&#10;ne/feu2cIxBmnsHaaM+GTupf3osA1toVMQvk7Kyj1gtpq33dTzZIdzTzMzJKfK/2qD/Ee7KKcsMc&#10;sRgmRicQcBSxefVryM2/gOLaa0B2Co7yMqzlVVjKK9Rl86hnF9DIzsFeXIAldw2VzUvIzD+L5NSX&#10;kL7yRdQ2ztFWpnHt4iXMz/AcArMCFZh4TTzUofZ3XlRrjUR3Wq/reVDmAj7qW9NBpCnbvLlJgLGy&#10;RoITxJvTCnD5QsispszIpOyblIPF4sJ6wUGAEsCQxdlJhmGpkz8oxw4bZlU96pLvUoWxdvQq1cS6&#10;EkQQL5DQI9UKJmR7bexB9lOeoC9XcrI/v7eiZgmkr6YLWI/XkNdso2wiUeZ6poS500t0Mgh+ixrE&#10;6DJJReoEKgtXCtikDX/mVAUut4f6x2JisZXoQrPt0r0kYYdXWTuFJRty85C9t9GJMWE0RgZU2JuU&#10;KfWq+qcssMs+Vk74ZquGRvIiSitXUcmvoFErs/+IgWxu9IzsxeDumzBx80NwdQ3hwPe9H733HWZX&#10;pVDJFOH3uNHdTccrYOO5YYTcDezsreEf/+Tj2D42hBOz6/jtX/kDPP/Hf4nU3CydTQ8W1sqYXtVa&#10;Si3YJI4qtJDJWejUmI7EcjyL4zfehKGRcUy3dyAbuwm+3j3Yd/gAPMEYrG7qYUsNV68sIpmhJaV+&#10;fm1q1iwC39nfhVv3b8fdtx7D8RsOo6u3l/aP/EzHMpmvmN2dc6UyAW8Zq+S9xHoChXQamY0kNlfi&#10;yMY30dBMP21IU7ae/O+iPXMFAibFc5z4amZ5BXOL60iSfrFtE9RhBzA8MoKugAujvUoBn4C1kMGh&#10;ySH84r99HO9/7Bia5IEymShJ/NUs1hGwe2FvaeMr9lvNjl3sd7enilSigaW614SCmeTuHh+8xCK5&#10;ZB61vY9g4L0/gPcfP4wPx4J4/4QHO8JNXI4cwlcWSjj79CVc+MrL8FaLcFpJ32LGzNQ56HxnUgVU&#10;snnqmjLcdLxTyRZiXW46GcSrZAiyFpbmKgiE/CYKQjsDb6yUofEAB+1gpSyHyoJwzI0MnZ1unufo&#10;Yhsyi7CUMnAQp7bpeNtrxJ5LV7G+vomTqxv4T7/9x9TnvRgd6aUgUPeRHbtdoBNVxuwK6ewjP0rv&#10;isENMDGg9LrSIDdrtF5BLhp90nyQFIcRdRrklpUP5atmBzSCq1H6PjZmhAxy8PBubJ/cA6dLXjKB&#10;lQH5JKqUCoWC9pjfEVyzc4MePyK8b5DGgE4NQnwfIHhQrLzESwnGYnyn3VdXJWzNNgIy+ASjyv8c&#10;pqAV+TnB75sUqJAAnRn62xI+NexbF7XC/E/hdshiG81kMUB+iZ23kasR2DfpABRQ4iGhFSitCoAW&#10;SyYzSZGMnS0WsZbJY2WzhuUEv6PDIGMm8GEWyurgvcV4a0vLuHjqNazOziCxvG7iCM+uAH8xy/tZ&#10;NG0soGrB/EqC+pWAn22SGRaAt1ABt11u+EcPmrrqT4vepJwamqZUzB89b/WVXjVCoXNk4HixLF1H&#10;afF8kz2AoF87BDZzNrz0lVeRpGCKFzTSEQmH8X2PvQcfffBhfPTIMH72/kk8uKsPP3BEwj6K7EYK&#10;zz/5NAaCLRw8NIGLZ5fRquaplDS31MS115/F9x3y4D989C7yTJUKuI0je3YiFAgi37DhxZdeM1t3&#10;12Xs2E5zsK5yeErlEgJK5Wej122rGVoKMTTrNZQrVRR4WpV8kyFlqgaKaLdnAShRWfyjqWOFiTVR&#10;MSZcgEo9LfOj0TvxCOlKmmhhkT5pvwfNQl0joC1RKELpDPpS63jEN4XHulPY176G4uY67r/vPRiM&#10;Kpq5jd6eCBLxBMGK6i8eF/jjT/zcpNxIhhzkaTj4Gx1SM8r+XRQ2k0cbsUgQh7ftwJ1U0Ksry/js&#10;Fz6Hp599GrmcoN63LgIEuWzOrJPQDXXPCuXRQdAnRavGK75aI1FaaKtRSrFKg2AyR4U9M7eKc+eW&#10;cPFKHJ//yivmvIYMmJxRNxVTJotCsWxC93Shk4pP62AsLSfu8ldw25gTfm+TslLFV6Yc+Mwyr3V4&#10;DMAL0dDLaXC5O6F+Ggk2iyXZj9IBNdZNI9xqg9mfgueIl9XL+qdrxTUKvRPtdbQoL46BLvgCPirF&#10;ddjowFS0KYtOiWeo8D2oTfQAYR+qQcpLkECAvOWnLOg5JluNDtGOsq5X0awlwE9eUQarzrcs+s6c&#10;0Plu6+/ri67eOr656FtyCLmYt+e1Yh8VhcGkyKn/hq/aCE7wVE5m1OeGLxjEWipLw1qibPHZdEoX&#10;pqbxy7/+e/iN3/p9/Odf+0389v/4NP4/n/5zfOkLT/G3KUSUfzpoQ8xeQpbXpcvgvTS3oI3XWjib&#10;q+K5viBe9mo2UlIkWKA6CbxcP0QCHlKzmo3oUIkk4EtH7XY+q+jd1rH1NVmHF/HO/Ndx7kVvgm2+&#10;1bMkRx0Aq0sEsd681Lx+8yHe2HrPvtG9dXMn+5T3bXu85BtCdzpI0ndKE6x7yiHVmbpOTohe1WJ9&#10;pxYbLUJjvlkhcHTVEO3tJjBrwN0uwF7YQCs9RfB2Bpb8WbSzbyA9/yLq8YsoLr/O7y+hnrrK76/B&#10;iwLc1H1uO2XL1UnJfPzgHkzNrrHPG/CFQmZ2yhRTme+8yGb5KT8u2l2jO3nY2Y83HuhFN4GKnCwd&#10;WkdQIJBwUHZcFPAAbXOgpwdVgnobwYP0n3Za1o7sa84oml39yNBuuSifSpSgeefNugeHeG8qeAOq&#10;vpviVAex4Qpd3cs2Pk5a/Hg5jUfZB482PWZ9SalFt7NVZJ/p5O+hkIGUKa9IcLuYpFWgLVxbjyNV&#10;yNE2V3D2tcuU1QqsxQ0KmhW1cgaFjQJWZqsEnm5eV6Quc8En0OmkLa2VcN9dtyMc0tJ1O/Wig3wv&#10;HCQdRFqRXuJbl8uDCu3RVhH7kZz8vROePJ+voqqQ3noT9SrxFNtZWrrM9lbQPTgGizuCQ7c9gv7t&#10;RxAbHIebgDTYF0PTTzBaqtAeFwiaqat9fhw42I9Byqf2FKrmCwjW0ygSo9z2vn+Euj+K9WILS2sE&#10;oFktRqZzQX2c5bNd2v2curdYqFHHEmBS8Kd4Xx95ocdTwIF7bkJteC96tk0iR0eh4XBhmCC1kJ/G&#10;7//ek1iY3UC9ST7w+nDjxF7s2T2B++++CQcO70S4O2IGOytsW4GYKUk9m1G9Wb/1zRTytA3JjTiS&#10;a3Gkk0lkEpsoE8ha2T+VfAbp+IZZu1XWTsxmILUArVtU2JEGJpSpJlWsom51wR/tw+D27ejaMWEG&#10;H12tDHnKhszcDF76P3+D5Ow10l7rlJqIkrc++eHbcWxyAKNuL4bp5Bz0N/FzH70JX728BO1km2n7&#10;0HJ2wxUZg83tR3rhGhLT17CSbeOEZxS/v+t9+Fy+D4vnTuDuqc/j464p3P3+x7H/Ez+C5ak4Xv/i&#10;SWwuEdyTl1p8Zo30rZosXXS6gz70Do/A6Y/A7XXTIWggFnaiO+yF3+/C6lwR3T3SMtS+dPxL1Rz5&#10;z4FY1IvxbX4z8LG53iL4D8FBB6dep56nrCqET0xWL6ZQJUbS4GmI8rOSSuJP/uwzGO6mQ0NbZrVq&#10;bY4VJ5caoAYD6KRZFYPqNvHVGt1Q/KjedxS60mxqwyOZwFCjhl6qSS+9PRcZ3s8ODlEuAzQUfSSs&#10;MjdIsQjgrywtYu7aNIEaPTAfr+b5zQZFxgiJ1UzjGV+ZxhVkYjkZAvZOnke/mgpSC8RkBGymPgPX&#10;f0+yrjM8Q8YgyN+0gGyEvyt2W+kaNRLU46NAUlGpGd9t0RbQane7VifALxHo1LCeaBrBWMqUsZGn&#10;d1zv7DhsJ1CyOtwE/3bj0Wozi/kkhWijisVNLYxsmFFUCZ1MiUCUMh60KhRCMkTfwABW4/QUz1zD&#10;5uYaMvQQFwjIalQiGmFkc9gEesvpGj0+evcOARt1kypoxb33PoAK78+vDDAnsaAt5wV2NR2pov7U&#10;0Vkw9tZnHQbo89ha8CiDn18+g93RNfzsj92Fz/zx7+F//9Gn8Xv/63/gBz72cXz0E4/jsU9+Cnv2&#10;78VwTxA37R9HkGApOtSPXbt2YerlC2gXc9h+6BC+/MRJ0859Nx5FKBrF2rUzcGTmKJw2k51gZKAX&#10;w739FAC/Af29vTFsJz3eKmwjG6ZMSNvo1ce8ASMUyqZgFjGTHiWiwDyNkTIgCRAKOCq+OE+D55KB&#10;0/e8SutDdC87KSPjJVAhoF8RGNcHFnFjZ/qejiPB+JLNhW0792CQCkCzT0p5tllXjt0i7hho4CN9&#10;G1j88u+bqU3dPEiDYNZGbBX1k15I54P9Pvz8A7vxbx8cwX95eD9++NggAgL+30XRDo9dBPvj/f1Y&#10;XF3Bk08+idkrV+GjcvTyud+JeZRaURadCo1hjfInnlCvd3V1k680qipOspB3KO9OJ0J0xOXElwkU&#10;yN5kMpdx4AWzA1RglUqdzgPvQVornVggEKCRdJnsW5ZmGVGCmGQygXsiDbxvjwc+AshcoYXPLjrx&#10;5U2BMirpkrSAg0aQdDSGmj1BPhYtNWOj7hGwVz3q7B/RVAt6eYL+UUY6vCxq8x19QTkpGrygHvE4&#10;TSIASiGsq3GUL08Db1xB6cQZ2E9cQvuVK6j/5Yto/uVLwFdOwfXceViuLJsQRCN/vOs7FsqKwHX9&#10;un6Rk9SZyv/bFTVDbnnHNX/r6dJJv0U9eUlOjWkrAZvVwba1sZnMUuw7Dr2208+zbwu5OB7Y7cYP&#10;3z+En3x0H95/vA+fvCGKm0YdBHx5GjICujKBryeAbo8dfispVGJ/KVc7n1Wu23Bps4ST5LcE5ULP&#10;68w4CPJcP1gXc/C9Fhqb2r4rwd5WpGfM8XZ6db4zeul6f5pm/l0Up496kQCLelomTlvuS8576PSI&#10;x6SPxdFkYfP7VhGnqVUu/iqge6W8QrpUzMyRRuTUR5plMjqUZ7Sr0i1ehP1BJBMrxNwEMpUCvJQX&#10;RZCZRbSySZLUBg00r5qcHIeF9XGybrNLCUMDU77LthcrTdjZd10h//Vv+BSC+DqfPzHee/2bTimW&#10;ZXvq1NtOs07tWiqHPzlxDuuUO6VFlgoo06IP3foejFCWZftzrPIJySpl6ryjQF6nIyi+0Ezmd1EU&#10;AreNsrWL192NOobqdRQUZ04HY4RPfYxO8w4CRoUIXqfE91Ck0TplJV1AvlzGZrqEWiuEQrFBLOJg&#10;X+UIljdpEAjgaS8rSYLjms3szOqlgxQkGAvJrkVD2L9vJ3WdA+Mj/bjp2F4cO7Qbk6O91INCHrpF&#10;JxZB9lcznW8WVmIrTE0hhBeo7xboY5RKDepM6imF1MRn0aTetGSr2L7nZlRctCHkQbOonTe1e/t5&#10;DyvqyTTc3YMoNRrYVPx8yImBQ+PoP3LQLNa1twgCkzNwuC341V/8dfzEL/8ybv3Jf4beo7ciFPMR&#10;YLpNaPGZS+uYWiphJS98RNGgk7K+ymvrPgwNDuGeY6N4+JZ+E7KplJ4W8tDsRpn6sIGFjA/Lqarp&#10;++2xMI4f34kI6aMMO0vrKSytxDE7v4L5xVWz4WQqW0B6M4s8AWYpX0KVdkdBsErdq4yIboKskNcO&#10;L3WPi7ToDjkQDTrYFjoMdAYKdBLK+aJZkygwa/d5CHkcKNXtiKdqKNMR6N2zH63J7ZhNFrGxPIPE&#10;6iYdoxTCpOGOmAtBWxPzL3wWqd/7ZRx69X/hE9P/Ex+99ju47eTv4uTP/yg+uPRVfNSxjG43MYUz&#10;iIZ/AIR22KBdrW6S5i6C92qBWC+Ck3d+GK8OPYBzSytwrJ7FuCOBVnzKhK222n7KN/VANQ6HUgJX&#10;8+QZ0rCrB57+PnQNDKJ3YhyxgTD6+v3oitJB5zNjfjd82hk+Rb7f50GIzlU+J4eSWHZT9rmGteUG&#10;nRoXeYh8IQwU7EXbFaBNI9aol2GpyEFiHzYKuCPqxHu39+NIyIXdtgoe7fbhUT91GHWW1jp6HS3k&#10;s3FYMwSkO/jFALlNycGkNkL0ZKXk/RRMbTM+SEJMkAuVGlHgeoBg+wi/P8JrDtITPuqx4JCjDT+9&#10;FIVTRHsGEevrhodg3qnRf8W5U6F0gKyTQLUIt9NjGlUg0yolosCsprM7Gq8ND5ldcJa+t4ltJfvD&#10;S82c4K9LJIpHRp3fDfN/ba5TFiAgHYa9FHrt4icNLsTwLYs4W0+ps1UCFqwfDajy1ys8ho9AiQp1&#10;NVHA9Hoes+yIhXQTi2kqFCrPVQrSfK6Ma5s1TMVrmI1XsZEqolCToJCRGhWjRB1aXyBlT3rJLSmX&#10;Cjh7+gKFNGTqqE7ezFRxjV65glM0gqLna2o6S1BZp2DZ7TKyVDCkQSgUwM7JXRQQXt5qwK4wIXpz&#10;mgHQVI62FDe54GlEGhSoFpWqDt7R9IOG5jSFbQ7WTwtyXHNv4EBsBj/82AQe3OfGNt86RsdHEI15&#10;EYl44O/yI7ZrPwIHHkC7rlF3B4IUep/bhzdOXiSd7Ji5MI+9B/rxwPs/iOJGih581myhHSZQHd7W&#10;RyZ3IVsqwudp4+OPPoaFa6uotMrIaituLZyW4WcnSpEpBCzgC2M2m8HEyADp2Bn7FHc0SddSg46k&#10;dr4kfwg22kzcmqjHtovWpihmn4X3VBo4BSlI8Qg4VfQscx573yg4rZygx08llCFwjF1ZxUCRzgPP&#10;aJDGbtbJjJJRqAs5OrgayeaFMvzK5KTNX94srKvg0KNHduBfvfdmWAo5TM0vIkWA9tjREfz79x3C&#10;4aEIAYOUOwEp+0F11fiXwIBmCbQbn5l7JxPqbzNbxPTVaUSKWUTJdwEC5H7yvJkLkgb/NkWAPpvP&#10;IlOIm1H569+ip5uOFx12k6+ej3byuZpB0fbeveEgeuiMjZD+fd0xgkoaGPJOOBCDmq9YTIUbhYJK&#10;HaZBUhrOTNZsOpMtFDDeSuF9k3S1eM56FvizRQe+mtRInvqLvEce1b4WyVwR56/N4bNffo5ARRmA&#10;sqjyHI33iibqX/Wr5LFNHeNkL2phq+al7Ky7l0ZVO/daicI1+q+wLEtvN4K7B2DxsgeDAbgHB+AO&#10;BGGfHIV9xzj7jsBndBxWgqLAXUdR2zmIxs4xkoQAV8/RU9m3EiOZdVFM3GeRU6GQBp4n+dEotxZ9&#10;Cq5rZFn6jzX5puPdiu6p+5sY4Tf/tIeAmNKGWd73szyvlzKv/NsKI1P4S844R4oXt8FDoHzTWAg/&#10;+MB2fOSeXbjntj2YnBjAQH8E20a7MD7Ug5sPDOHxOydx2+4A/LzHJvnHF/DCSaDic4j32ohpVpCA&#10;bDlP34jPPBWSm9wBxdK1bx6kuTlM/6h1bJ9Q8/ViAPQ7HDYpaM2w8Dn6LNLZpKfFC/zQGXgg3Zt6&#10;ojQlT9ITDBjuOAZvL3qOOfheZ6qon5y8udaDtQlqtEBVudfNDIj4gg9ysv0K71GrNBij5AEmXO7N&#10;ov5iH/A7N8+vE4xoA0drvWR0gQnXYFMkttJT+k2zIy6P24CfIlWR00v7Jp7kb9oKhqJBHcHasc8U&#10;arOytIQdozHKQhMvn7/GvpQEiRamAtcLhUxU0HXSB7RVhoBvKznysXafjUY1P94p0vGvX16HpZhh&#10;XXVd56hWLdjMlTBG25wijV5OLmOJ9S6zX6THNCrV9tN2D0xij7OOi3z2RT7zYruAMxZlFgkj5fCS&#10;x8nvX0evb1+aFIwKr4uyXyqUXoWoSrf6+GxpjwhxyA3lInZT74gS31MhH0kONQ+1kK4gu0lwWaXz&#10;RdAfdtlog3pgK26YrHUK4W1Rj6+ta6MsG2qBHgzt2QEXweVmJs9+TGFmaR0ZgtaRvl7smhjC5Hgf&#10;hgb6TFIB8atZ+0GbXiwTdL2NN7dEoROq1kSi5cHMGpBOVlAsKHMTbXFimU5hlpdH4Yz0kPTkTcOT&#10;Iq14lbbAPY5igqCOdscS8MNBAIn+bQjf9Shihw8gNNGLCu+nvKm7u7y47c6duOPRh3H34x/E6KG9&#10;cBLwpTS7QCcntbHOO7ewltTu9aQS7ZzWTeza1wef32lCKif6gwT7ZeoaYYwgvM04plaTcLHfk5lN&#10;DHm8OLpvFO4oHdtMGSnyUiKZQyHPdlGP5ApFAv3OCH4mtW4W29aLRU29Qvn5/R4HPNQ1UeqdGPVy&#10;iHo7yM+OOvsomUS7UiRtinQSsmjXKiajlMIVC5mCsZ3xjU1k6chpQTa9eIBgutAIYPPyCrq6ejF5&#10;YA/27p3ASMyDAU+DPJVFZHMRo540ujwleAnKS6uXsPTqS1h+4gvwfe0P4Dz7JArEIU3eT1EPFbZF&#10;C6TckS6KYsNgyqrPixf234cnY4/iwpU0Gg7anMlh9lUL1TaxU8CB/MoV1r8EdzCGQD9tythu+Ef2&#10;w9dlR/fkEDFxGD1jvejtdWB4nKhaMuls4Mo8X2xOTO4MIDoQpd2jbk626MTUMbNYwRIdxYCSGRDo&#10;t50Rs+Bci3a1MWm7QfqS92zU2YeHbdgbU7pPOgQUzxL7867RIO4LNvCe7iYe2dODUiIB20F4fmE4&#10;oFF1KiwaU20E4SCT9pM9drJD+kgEQhMKZhNRKrcBarlBbwt7R/g+WsNw1I4uXj8w4EZX2IWBXePY&#10;dew4PAEaFl8QiVSKYNUBNz1Hl9NtFIWdnRyI9aBKLy6+uIKVlQUoz7wW1Wm0Vbsc8p8BvJIA7fao&#10;2H6NkRTZCVJ5fn4O8rXChsv0bFDwtrPuff1OnI+XUTNSt3W8W9H9xf12BMiAis33EjhG7Ao7IljU&#10;5iLs8SYJStLwOUa2kC+RuQkGE/R68xUCKQKwQkn5+ZUVh0aQBllOjpSoRqa1e6EYV3n+rQRDIYcT&#10;Y/2DOHJ0B6pk8nrLgaepoM8kKBxvanzSgNf5+Ly+MA1gpWxylGdoyQaH+nH//Q+QlHR8XIQ/jo5T&#10;pdFZ5cHt5IPnfVgXTY8aRXL9kErUayfFn4womWPqNDwrX0Mg4oY34CN+IQ+UCAw9vbC7tHiGUFh0&#10;YinWBNaaCDvqBOxLuHj5mqlPs1HGIEFGmUqsb7IH+fg6Fk6/ymeVEKEAaPx89uomlrNKdVrF+x6+&#10;mbTwUOEmsXvXdiwsbCChtIIUBMXxOwii9u7eQzBIh7O5hD4HvW7ykFIgZtNFFO2jWCtaMFDLs3/a&#10;iBhnSrvnkun5Kl6RCyAAECVfhUlXs1CZv6XYLwV2vZxbwautfR+U+6BBhy/Hq0ZaymRixzq/DVPg&#10;xgZdCHrkTFEYN5p0RNqYlpHm5/HxAeSyFeSLBd5J9yTIsFVRS6fQpmFJBQdw4yMfwLY+P3xO8nEp&#10;g51BC/b2hrCfjtRwxIn+3i4DOrx0zDSCq5FtJ2/vJzgYptjc2N3GA8MN7PY54S3zNzo82gXaTTSx&#10;YQB8p3/etQgt8xxWl0BwxDzL4bQjQjmduzZlQKRmpDwKwyMfaaRN8a0t8pWTOsBrdyIS9aNULMPv&#10;DyAU7eL5BJ6ZFPzBIGJ0DrwuKm86RlaCokBhA2OVRTr2FWTyLfzVHPBaiSpSSI9FfRanwdA9Am4r&#10;Qm46El3d2Ld9whijuefOolIsGR0wxH7R8lqlCFQYzuxGAUMmm5MNTgLdmWQVyVIFN/LcroEwigsZ&#10;+PqpXwhqHYkc6pPkz96okYdyfxh9d96A0tU5WB46TrnNIutl20jT1g6C/kvaoIsyoz/eT7V9OwBp&#10;3bcXrpE+JJ54FZFEyTiQxckueG/fh8Y6kfJXznScgG9R3u3njrlXsZrkBaLRL/PbiwRKZnSafSKZ&#10;1eihOFnS7CKT3H+kHwe2heB3OtFHwzI01GVGmbReKp8tkA41DA5303mLIhLykvhlLC5kkS5VzYCM&#10;i7qJCgoe0rNBHV8jOJO8eqMu7M7Wja7V01S7rRpuFX02jlDnoylS2998Jh9BHWt96AgsQR8Kf/EC&#10;fNqUivyCe/bB3h1F7cULsC7E6UxddwB0Ix4a89UzxMFfV64/Qi9yEVTMoI3OlVoPRwmU6MD295vF&#10;eNPJDF5ayWCU4KgnWaKeAGZ47+EDo/Bu0E6x/wzw5fXSBZ2ZHiuOfvIRhPpGUd1cYt06Ia4ayKGi&#10;N09VSEzHYWgjncqZ9VOSJekrOfNmDRXP1GG1EFyFQ5g8fhMWVxL43NNn2J/Sxbz8G4rNToeSnoLI&#10;YKSb53Qo/ZasS/Slk2ZW2Z/saxUt5H745j0I+m24OJ96E4wqJHeQusbttpvNFN2UlRV6dzHew1NK&#10;03FnPcJD8O4+imm3A3907gLOsCNeIyBZoGxvJ7j4YrNq0mibamwh2++kkD55jSqzwj7SbYB1cdK+&#10;1clzaeoexZdrjd4C36cpp50HfC9F14nWbYwR7BwftKI/UIfP1sKtt+1EOKwwZdqZxAY2riWwPFdB&#10;IksQ9vg/QMnbxOK1ZfoCdePAFalTcqSpNlCLpzOoUBdOza6gQp3upqw16jX2jbih0wdvFjmEemHH&#10;PbB3Fx784AOYeeEsIp463BQ/ZTHkBWj17EZk5CDsBMPikbe3uZPqN4C8JcQ+2Yu+4w9h6Ob7EHK1&#10;aV/DZIEAkSLrmZpB038UO48eh8Ot2VkbkmuLqFEvh3mKZlAdDjd6Iz72uwVHR73Is+/jhQYWVtO4&#10;/VA31gstnL6axytnrmJqLoHL8zl4axsEiBdwx+5duPue7ViZn8ZNB3ZidOcYMpUmNikvJkRJIz8k&#10;gNR6g9imXqVMk9+ES/yUdwuxg4OfpY88LgJ+2tKeaACxkI9OhZugnqC5TEBPuWlQDgKUDa/XTXVE&#10;nFesEB+RxuSVsgahKhXqNEXb01khVnA2+RzS2E4+chK3hHv6iB9sfA6deipm4U5PoEF74sSZ07NI&#10;bpRJNxsxSo1OrtY1FE12q9WpOfjI10r9kJqeQqYZwMqu92GODpHWVsY81AfEaFeD1J+1AkqnnkXx&#10;yhTSaTudbeomG+1MrYrgAIH93hHyNaW0vAqro4Z64hrsxQSswTAcHg+SC0kzy7i+UqPds5i9quLU&#10;xZGwBYtXaojGymjWHGx/G3OrQiA1RGhvd999GHa/n7qCnE0dbUKIlPKGslJIl82aGOG0NUsY89NJ&#10;XE40EC/ncWyY1+4IYMeeCdKtBms3wXskakWXj4zIjtHoVoDMF9ZIHg3xEL2D7f1N7BwEjoy2cOf2&#10;Jm7bZccIP3d3O6AwwYjfSu8NGNrehR4amxQVq+La84UkAQI9aBp1jTprUV6dwDAS7obSZTrJ+Mcf&#10;exDoncA0mVyZd2JsYpQKrZOxogPasgRB5F0M8+jn72UKxgrVrpS7xjWGeIQtVQxQwfWH2jhCIKVY&#10;6bcL0DsXAfsGHj0yiV947Dg+fngb3H4t8BD30lA0rKy7hW/JJPQyShXlUK5gU7n1cwUk2VmJUhlp&#10;gvEigWepVkKFHd+m528MFJVAgwxa4cVmio91srGzY1Lk9LrbmuoiZ66nsji1UmJt+Ny3KVGFDSid&#10;VoHGqk7DHOBPGr8YHR3tjIiTsWRsTHgGD40PVwqsA73kRrVMsEb3ie1Q3LMsiu4su6RDhkjgoUEl&#10;Xp6/ipaLwsR6m+l2C8GFtQZ78lV4vFTMVG4aWdQOd1qLsPPOu+Hs3cU62TE6MYRsIYOnTszh4uIC&#10;FmZXsXLyFMpUqNkaPWbSI59cpwJK4Md+9D34ycc/Qe81j89+5Rm8//F7sWtyOw4fPYL9ExPksy74&#10;CGDNODfrFmUbtVjXUtk09BAPKa6/RLtW90XNYl8Jv4y9AKEW4Sr8TKpTixAVtiOwRpeFZGV/8r3Z&#10;YIvnSZQ0qiplrZH9PN/k+H6B52mBWj/bto131fSZnXUKaQdYGnAFOCjsRE8Z7FKeKIJyCuTbp3TD&#10;Xgs+dWQcHzs6ipvfexc++PEPovbqlzD/8gs487VLuPDyVWTWNhGspdHdTOGgo4QbYjY8TGXxse1O&#10;/MODdvyjowF8arcN//SwCz911IP3jNgQo/FXpiYtmI7YG4iwD4eIPPjybYv6b9fOPdgxud981nS0&#10;4obFB8qwY1JvsshIyWgo7aRsmEBzKpdFKp9l+x38nUrUQweeNIkE/ZgcH0VPLAIvaWChU6DdGru7&#10;Kd8kTNhHR3bFif/vfAunyqS3UNz1wmZQ2XbmY4TuNPV95NA+M+Lvpl5Q+JD4QGFWKjQdpi+1sY3i&#10;b3W9fheYUTytAcL8TfUXT2gExeWwosLvYr19sNOhCh7YAW8owkZSd6wk4cvRmSk30TMxjoYAMu9j&#10;p/OvPn2rpl9fFO4nIKjFw8apZpH8qUJbC1H/tkW0s9AgLfDNcxYlA6CTTP1jwCMPtVEZpTRtfeOu&#10;MCb7Na0s3m6gwH5MFaiTSiVs5ktY2yxSZujM1giuWE/BiHGC/9uPDpgdX6v2NuWYskMns0idrPBL&#10;2kRsllq4TGAwTfknNLles79lIY1MCJT6jO3Qq6GY+EII+jth5O+itAm69TyFhLXpvJpFe6SdwLkZ&#10;jNGhP+pHEyp2vYhGqpj4SzH20UCEjlFHZsyiNxbVX4NCkiuyDM9XOIqGoiwElRE6vl6CmK3N+Mwl&#10;pt/Q1k7r2lW3hWy5wnu62P7O7+9UtuTJr9lyPb/z+LdKu4Y/e/Y8Zhc1gtspWgT64E17qVtpLVm/&#10;rSKtlc5WaNPpcBHsJc5cwfLVRcTX16lTNJNmx7PnZrC6cBXbunrwjz76/fiJj3wMP/3DP4JH7n4A&#10;dQL/SkuDGaTfdcf9Oy2aORdFFZp3mvf4G6cbL7pDeM3uw1mLD19wefEldxiLDh/l62/PBxrQuhwv&#10;w0dsvWvEgh6/y4RSNApZtPjMmnbZTvHEhg8pSwTLPQexZ6DXLDDNEOAvrW5gbm4R8zwWF1eRXI+b&#10;dXeFTIZ9ZqFzJOSh2RfqAcn/u5RMtYjBbb1Ia/OvuA28nLaZupdgrK1Nrd42Mfx1hXZdM/juaB9q&#10;Hh/tsd84BUu8Pp8ooEKwP01AWIoexegtNyO2rQ9Ogvq12Rnk4nE4NHBDvssVCpghtnj1WhqNSgMr&#10;+QpCDuqAgA0fuXUQi8Qzf/TUDF6/Rl2RoL2spHF4sInxcBFeWsq+XhvGx/wY6o0h2NWLDB2gteV1&#10;bGwkkEikiPPKZj2mdKCSk1TI0w3aDO1joaxAQb/P2JZUKmVCdAN+J2KRAMLKJEa742e/ayJbA0FK&#10;RuKnHvbKAeI9rdR7VmKmhrVJ2+M2zq/usbEYRzKRxfL6JpLEXvZIDG23DzPXlmiw2Abq6J2TI7jh&#10;5n3o6R9Cks7E+EgME9vD8PiadExow1xuBD1erPAe52c28PILb+DJL5/DZ14s4hnbAbyU1ZomEpBO&#10;iLvl4bniSRuu9ezBUtaFs1frSBeJu3wu9GwbxsihIfR7Z+CorqOVeo38TqRBR4vNh91bh6ubshjp&#10;oey7iHODmJ4lWHfQvrFtmwU/ZqbplEZrSKy7qKeaqFBOcqU6aWM3eLPFNjQrvCd1TtPi5HNjsIYG&#10;6dAE6dwI31QxNBE2m8UpxH6IdvRK3o6rFStisR7Sz8u+CPAaehZaWRz0ElAovyq5bJDabZDGQGB/&#10;uM+GISLtiW0WDI/Z0T/iweCgE10UoF6fBV0E/NGoBTESUqPDvv5hgv5BEzfpEqPW2ImRkNnuOZvN&#10;IODrQjyexpULb+DUay9RmK6iz9NCgYrrGhWSAG2QCiVGhglIoKgt16mIBN4GqLIG+apthjUquyHl&#10;SkPVQ+IcYn94umpUzC08MNDZCe/dCztSmpNCFabX+YEdfoK7HO7tr+JHDisvPBmupqlz8g9BPTE9&#10;Klk6HtkGsrkKMrkcX0sEwEV+R+EraRFpja8VsyiyWKYDQFRa4qH4TcX5K0TCTuJratFFp6eVr1Lh&#10;pJDYyGF5NY5cQ+6OHAU2hP8UrtDb1IhQG8nNKkJkOB+BmBTzTTfcAJfTT11PQaOhlI+g9GwtgoRy&#10;LolqMoUmwb72AjBG1hhWjVXpfzVdMIvPouLSgu1mKU0h8/JerAGFTDDY4fKYzbQctZRZlKPt4oUA&#10;fb6g8TCj+28waRc36bG2qyX0E0ctXdo0hvXpp17BJmnk9tkQpyderVTJD1ZMHD6CH/tXP4QP3vYw&#10;nvraaeTKSdxw6w04Nh7C8aEGfufn34N/dt+96HV6wYfTmdiBHdvp3FB4aMMI/puoa8diKuqKJ4io&#10;z4dy00qdaYFbnrsc1bbbGAzTCjaWPjHxHa8jZ2l+jioWWVJCoQmaUTIBCzxPlKGo0snsGCa/y0fn&#10;spOVRNM7yiBic9rhDvnoaVNGujwYioUMaGjXK1T8rKCu5VEngDh9ZgVnLm6gHu3FhSdfwDPPXMDZ&#10;SxmsrGyQN+qYny/jyuUs5uYrWFiuok6nqkwnJrtOvlgpIjOThqtQpydfRj5dMxuOlMhnyuoEu0ap&#10;WDeCGTf7luLDov94WO1mfwQpgTD7l+qWfelG18QB9PYNIRjwG+UpgEjLR+XcxtDIKO/GdlJ2NJPj&#10;tjoRUZYPF8Eef9fmIRkajpW1JGTnFjdTdFIzVMB8HNGOcuW/dvEy60hjEN80wOjVpTz+y5wLL+Xc&#10;WC27+SwBL3HfW4VPNDytXXWXaZyTc5fQbhAg0cl1BtxsTZsgVsBaIqFPvIcJqVDIBj/xngp9c6qe&#10;7OyWkCqVnbIxlQs5s4jYzEJ8/iU0Pvc1FF48g/ILr2P5v/0JXBrF/soJtN+YQ+l/fxnN81PAc6fQ&#10;1k7VfBp708iNip68dZjN4ahMLb6ACSOSc6HwJJ1pwkiuN1Gg8d2Ot5et++pbXarrlZVI2ussvym2&#10;XVTwOqdGEEn0onNIeAU53bwvhvsPjiIW9iMUDsDj0OYuWaNTZi+vU67b2DY6gKGhPuSzVSzOkfdy&#10;DeqGBrYPx3Dr3kG2kY4wZV8jrTk22kej6/GQNtSfV1M1vMb+qXx9txk9okOAWLH86g/jBPG9DjnD&#10;GuP8xsP8oyNmb5GP2VVKOyp6aJBBmcs0WmpsLA8zun+96J24W68dSl1/1Xy7DtNb18tWn1FXaaG3&#10;z+ZCQGDc3KFtJL4mcMJnNnSZHKomURflTzpAfa5+FDCVM6nRukyrQIeIfBamXVO4q64jryk8VXVV&#10;cRC4a0G6y0792KojQGc44PejWKwgvrqG9HoCTb7XjpoaZBGY2TPajQDlVWy7pZvNf6w3mYp2o0ke&#10;riC5kUetWOrwI/WMmYUQmmO7THM1GrxVEZY2AZbD1cDNB3djIMK2WelUkLYS2CQB2oBG92jQNl6f&#10;hoVOYcYbQtrdwOXNBl5bKSP12in0BamTbziCY0eO4NDu/ThMjkzXS+R3PsfMAJnafuvCvhbN1ag2&#10;eVOhgwpVyVtrmCa9XogM4MlAF16gvpqt5pBvVtkXVZ3Og31F/WXKd/Cobyxy+2dK2s2UDhv13c03&#10;9aJKsCsJtNjCcBK8ajDBWrHDHghhNFrBwNgBeCJBLM8Q6F+dxtxCCqvpDOLZIgrpIrrsNd6L8kn5&#10;KeaUHNxlwmPUl0rVRRZCgNjpozcM4JFj/djTHSBAjeOXfuk3kWafbxJHZLIEeKk6WgQV7atnqSuV&#10;0qGjF8w+FWyrDoX1NOiMB6PdCPd2o0mMlqHz+PJiFSuz59GaOoXimeeIOWhbyStV8nSDOlkLO0d3&#10;7oEt4DE2sydMviw30EMaWBwtnHx9FQtrecyu1bCYqePUGW38STvpaVBn0gm89Cz29hPfFKbx4N23&#10;IdkuIrU4g26Caid5OpkpmVleh+SFgpCvl7GeoT3YTNC5yJnMekrFXK3XxJbwuTVA5EaO162vblJG&#10;1EYtUKXDS/xUpn3z+dwIEYw22FeFQp5OaQb5ShE1YhqnHF3iMa0V84eCxJZ96O7pQpDOjWYHc3Tc&#10;sgTwyoa4cPkaNqavsR0F4hA6ArUifC4XJkZGsGPXCHqHuxBwe1h3UrtexDr74o2lAi4sZPG5Z8/i&#10;pRPTOEugf/rSCvGtFz0R2kqnA2XKs5s09rqdWKNTWoiOwrdrH6J7JnH0I4/Ce8dj2By6HRZ/BDUb&#10;Mai7H/XhY2j6eoy+c/TtgyU4DrcnTAeEPEfcmcq5yAekeZnvyT9vzNOBKLhQyuXpNFnpWJMfSN8q&#10;iZjO045lE4SrZDAnec4RNDMZbjoAiWuXkIpnUWh5aa/diLriaJSaiJKjBnmPJ6aLuDBLWiqUrUjk&#10;QzmksgIU6joUbmN7jxV7R+04sMODkbEoevp60dU1SmIPE9APIhQdgy/Az+F+AvlufuZBEOFzs3No&#10;HLr6R01MnEY2PF6P8e6SyTympqawRA/57LlzWF9bQ4BCtnPHbkyMTaK/4cQxeAjSrThBMEOrjh4K&#10;7SjVoEKLlARDsftS+718P0zFoRjXdTLBBhulkU7loJaZzhUJ7RwNDAa09PdbFBkUAleN5iYSG7CV&#10;cyRIEX6Cy5CNoENahtpUEYUVTe9VlVpLecWVPYYMm2uiRAVfJUDYyv8tH0IjsBoFV2pBjzZtIiBX&#10;3ltNONhoNPqDHngUmkIAndzcxCYPbSKl6SypfAk//zOKNU2DmOb7NTJmkeDeQ6UyNtyDyYldrD+B&#10;ButPnc9789m8rE1ArOlGrXLX88wkh2mqRoEp/Wrz9UNGS6O0ZkKS92mznnYytxmx4DVmQZrsqaVk&#10;FmNqy/GhoR6eo5Eu/sc+VhhLjoovEnIi4AoSnNNznVokw0extJqhwrHDJ6ePINhGr7RRZi8GHPj+&#10;f/5J7ItNIMt6hpwUzvwZ1AtJhPvD+Kl/eht+7hO3wptv44t/8b9RePmP4GvmWB9BXIITGptivoFA&#10;T5QkUAiU8qh36qzwJbPYW4faRyWocB47P5TYL2ukqjaNkYMg7hB5qvxfylVblKjPu/i7U8CjnjRh&#10;Zr3kKcUnKguNptNUFDYlB0sjGQIFUlRmx+XrRWn2zhO52PccICD34vUTr8PrdxPYVs3ItczOfL6O&#10;Ffp4q1S2y2V698Nj+OJzL2M5Q8cpQYCdBxWCBQtLLcxQGSwug4Dbhs2kFYWShaBF/EJw7mH7JDOU&#10;HUGfPf4KPrHdgZ/e4cTH6LAfkGwT9GjBXomKWAZXsxGmLeSJSr1Jh37MAH8nlYHktVKp8JDxpRHz&#10;OGBTqI5bszVFsgqVLA2gFlD3dscQDoeQJRgJBMNmJsnvdbPeCcytryBFYznR58fBiS70BJWd5OuH&#10;szSLo3vY+FxNL2vE1OWmFFNu7C6l52ubXPpbebkF8mq1zkzEVpHMmBzYvNdWaSgEJks5Zl2RKcJe&#10;pBJOFGC7ugbvfBJdiQp9pjbyM0uIpqrwz6fgXEzCO5vk3SR7eta7FD1Ho6aut9qieun5ZgT376Bo&#10;J0UnwcRl8h+hgamMeBI17Z7dpiEKYjDoxb6JXniotz0yqqRXiAY5GgnBrw2e2A9yUCXTkn05YXL0&#10;VEfN2HnIwztGQtg7EYI2RrTzXEooAXwbrloLHvVV24Ez1FNl4wT/7YtIZ2ZDVIhGOo6AvqS88keK&#10;4d9psXqpe0g2p0egmjwsnmf7p+apm/jnFh5lkTwYXSoFziLJ6ixKpoRRzmPRfrPWQLOxppjbdM5V&#10;6FuZoKtCGS4SPBcU1sCGaNTXzmuDgSDCsW5Eunthd1NTkSfNQjvq6e3jY9g+EkV/NGZspeTP4/bB&#10;548SaERYEZcBhOFoEN39fejr60NPjLJE4KOUrNroTu1Rfczr9SJwpD5Ppzexb7sW7hKQij/J85l8&#10;FQGvF0WC1um5FG7tCZpMKV9OuPEMAf92TxvJmRlcPncJ8bUNAi4CK8r/M5tpPE+e/J4LdYky6Gix&#10;r2xWuZKnPsqbDclsTmU704JFSR7PIe2cDgKurjHqWiLst9H7Oy1y2pWtZy6hEGEHxvccgvaL8fid&#10;qGzGkbq0hFZK8fd1zBfz+J//z2/gl375P+P1M1exkisgV5dDqGx8VoxHPfhv/+J9+INf+lH8r//w&#10;SRyg3FTpsTr4u8Jpje7heXIc/+H9I/iPP/MwfvOn34M/+++fwh//0idx2+ExWNiPbXqYuSKvC/bC&#10;2TuJlididPa3K4HBbt7fhjfWSnjh1BpS8zmCyGHsvGEPRvybaKfW4aVMa5+V3tERAnHpgyDtUgUe&#10;O3Wyo0k+cyCbtdEBtKBcV11BnFDGDurnOw9GEaBzUalXzKBCei1OTEWbP9qPVqWNqxfnyJ+0d7xI&#10;swxbs3OyFWViJsXsF1JpM5BgUpjSDivRg7IDJdJ58lyWSo0+Jp2AxcVFzM0uYHUlgZnZFVyj3l2l&#10;Dk4VSkhmy0jE88im8nSoKihQnjSomqExzKaSxsmSfgpQv2mnfjmE2XKR/VyHxxfA9r07idNKJrGH&#10;nJ06+391bhaFbI784ySNPIh2Ux61FwH7SjsvDxGP9foUH+DA/FoSx0Ypd7Rv4/x+LOTjMxqoUwcq&#10;gY1HzmLLRsDfj56b70DwprtwrRQini1h25Cf9BpFZWaWZ1G3rU2jMvc6avYJtKL7yf/UocRskfFh&#10;OIsJhN0V1BsW9EaUvaeOPJ2WxVUNwlLHsM/yWT6Xdl6zSTU6cXnizZozwLrwoPxYWyVioTL5yovN&#10;lh9//XoRXzuRIb96Uel2YrPXh2LIipGoE//z9QSeP5dDykZZlhdWqfDGrhi2H70TN7/vE7jzwz+G&#10;Gx/7Jzjw4D/Hnvv+CXbd85PY88BPYfd9P4mJO34Ug7f+MEZv+0lsu+ufYfTmH8PI8R/A0N7vQ3fv&#10;QTKEVoE3TPYPjTpogemZNy6aEUVl8tA0ToBK0OP2U4F6kFEIChWyy1bHBEnV07DjdRKszPcRim0f&#10;le44X8sUqCwVjhboDtNM9JCDtPhykcotx+dojE1bniv8ptku06Ml4b6VjlCFyKDkD0zNLhmQY7W4&#10;EfF50R2gqidDmxEeKiDqO3p40r80SvT0lE83VWyYlf0VKjA5NzIamjKWF+ijFfbQODhoRDS96qJ3&#10;7nF4TDo0n7VuhKpJpszl80ZhaKpdTpKprv5juzSNXqUhrlsUItQJTRjoCeHhB+8hE7jZzqpJH8bq&#10;0MsvG7BP68PPZJAygQGFUQvUzO34t2X03zzYJrCflD1CwErHm6DVKFi2XwMXFr8BWcrZHY54CfAC&#10;xjgm4mmC/AaivUHYAqTbgA1XrhZ5HxsyZvSD11NQtE9AWyNMVtY5sQIX63nyxGkcuXU7vI4Adu2e&#10;QHJ9AXc8dIBgJYaWvYDHH9mJ40PdcMQvIVaaY99qSq+zNkEbSFFOkVpaQYNKhj/SUVTYlUbviMNI&#10;s05qTYEmNpGAscS6aJMuxeY7CGK0UEzj0qqj1oyQcuzlJuo2O2aprF7lOflWmfwgh4GGm2BLOwA3&#10;COy3ihwi8YzskOolg/pmsZE/IwEcuf0YEnQUcuUmVpN1bJRsWE+XqSjpwJLPEy0HNusE0HR4Xzh1&#10;lvxhQ570Wa86sU6ZNAvEUy4aoDZW6ADpmCvYsEhAtkbjmGddN+g4FLVKR4pYsuGX027HKBX5cI8L&#10;IQIJhdtotqfE/qiTJ1RVMyNEfpHy8NP51ki9FLj4UYBQoQReAibF/dYUDlInfclscvDcLp/h85ZG&#10;cepl+LUvA53ZMGVOM0uaqnz43kM4vHc7FjfSJjuGFr1NxN7KJCImE2BxUiYUFx0KRrAUT5Lfyb8E&#10;BsrHTAhAEEjdZKRbDrW4+W10VuFXCmt7eyErwJrIo/zaZThp0NXPGs3Tn8kYJlDBon5V6BdFxtBE&#10;59CfNOX6yzcVrZXReY2t0UeV61XSN38XoF+8qGdIt12Hx+RxAlQaZT3F0a4iHHTSCbAiRZ7QNviJ&#10;XJlGlvJPWmjBncCmEgcUq51UqTLQMsbBYND0LxmY/ejFDbuH4FQ8q5w7Po3Sw/N50DBUaEwD4Riy&#10;ZqOBv5uy5TRbBAxIKuMoUf8Zafzbk+7rSpN6tq6QN/KjwLSydClTnBZFW6yKBWbhM6W7pR87cdRS&#10;KbxGPMRXi5MAjeBTelV1Nw7L9XqLRpr9qlZpC/JFvtax78hRA+50kvmjE2HTCCXvrUMhgW3St0w5&#10;ivV3Y+fuQaRSm+a+6p9KVamfczRPLRP6qtBNqWXxpWTTw3uVa2Vz0EiZ+nooq7p2qyg0QqB/1+4d&#10;+Nf/8h+Y8I5OfQS62C4+q0aHbo3fnF6P44du2oMbKJo/Mu5AvzWLDYIGhWuuJ5LIJjLU+WG8sbqO&#10;NcX7fq+FtGo3SGfD0RZ4ac+smwlgjTaBttDGOrUabFNDQbwyzxWUq0nStKLTDb2/uyIcYEG85MGu&#10;G29CmYDQ3RVEdWUK66dmkR+8AcWuPiSow68lczh18gouzK0gTz0vKdDwj491UlqI7791G8avvYzq&#10;GycImF343d/+F9gz5CON5KRpIEp1ayNqzePHbhtBZXkJTVcF6088g4HRbfi3P34XHn14F7pu2I7h&#10;o4fRT73o8McQGtoBiztgavutykC0G9a+Hpy5uoku8kzTPgwraeWjAxgYDMNRXkI+vU5s1Q1PcJBN&#10;d1PPETfQSfW77Rjq0UBRirQQEKb9JqbQBlx9UbfRHY2ahZ+tiLkoF/xN+xk9/PgH8dRzz2CkN4ps&#10;krq0RMe2XDJ2w+g49of6RPrZ6SMdtFPUdUdAv1dpVLPFmpnhz/EZqUzZJEDJF3LYWE/ySGN1NY35&#10;5QzmV4om9WaavyVyeYL/qrGZJTrSeYVO09ks5nM8MtggvyTWV5FJxpHPpJBP8j4L62iUG/CGPAT9&#10;O+DzurG6tAA369oXCfK8DHLEmXXKaddABD3dHvT1+OlA27Br3EOnvI6Inxil4YKvUUSbdD29lsU0&#10;nRENidpt2oyQvEBa3hep48i+bcjR5seTZcwsb9Dm5eC3J4gLK8huKIx9AdWlK7j0/BIWp9bw0u/8&#10;HyTfeAlrr72M2dOXkEw24He5iB8Url2B10ps6CmjULVRF1ixsVGlXvEZ/Fajw+V0+OF1DaGcj9L+&#10;BPHGpQB1cz/xoQNl6rcrazksaACajm2xmcN73ncUP/rYYfyTj9+MD944jHsm3fiTSwlMredhu3Ny&#10;/Bd23fpe7Ln5vegb3UEF30tjoThXD5UQgRS9EI2qtglyW3qv3EVSfgRNbT7A6vTD6SWjxUYR7Boy&#10;2VuItUwsqTpeHVsiqujrDVEpOcUnVIIE6zIyRG5eemv1zRLSM1NwEVxEKTguKsYMlVmIj1I6TsEz&#10;EFBUeWNlNffxfx+hWoG/aOlChtrZ56ZRDBIUUGcLIKfoic0QMBltcf3/rePNd6yLGDZRsOAg5S5C&#10;gGP3O+mtkvHyJLpV05AtesmaltLi2w4g1mg4bSvBDpmdilagRfbfR68g4HEQuPEkgW9WRosYZT3s&#10;BNY9FEIX6SiPsVJqo0hPrkZ6FYp1XCrQcNAL7EB0KW+2mjRWXnlNP7dqwLbxbuy984PwKCzD6TLh&#10;CsIATj5CDoQ8VhlrLTRx0+hbXW6zgEwAXWDJgHgqXhkqCaZ2Z6wXy8hdfIV1r8Lvd5t8sWbhJc9X&#10;eE+7ezdK6QpcBPWqk8BCmdcgm0dp85xJjGDi6nmOhg1cfg98fvaSi+d6yagOLc6iAWU/WSkYK6df&#10;NAvD7n30fmw/fBj2UoZKicqqd5wIjKCE92iV8rj02jVUagUMkYZ2p5dOTAPJJWUEoKGlU1eLdaO0&#10;toE+trlX/EKgolH6GGmlxV8axw+pG3jk+PQcf6PdR1TDS6Spj9dohDHJ/7UZl0b9tatzg+fGCHAC&#10;5H05m1lbEyn+PhB1IOhlFQmMK1R+SyU6LuudDArbtu8wWQS0YUabNIsE3fjAhz/MdvlQziaxvriE&#10;DOmlVLZaCzJVtCHBeq7To2p7XVhmP8ynS2akMEu+0UZyWR7KMKxXrTlgs/m96kglwbprh9oCnZkZ&#10;1pPsyyZR+ZLOE24rhoOaYSKNWlSYeZ7bNYh4PAG/z4eYx09AQtBDXtUuoE46csoScPnSBV4vhU3g&#10;xXsJ2JYKdJNo9DQrECZfh9xuyqwFQTrUQx6F/pWQm5/C7Euv4Oyp03j2xMsEoGkqqjoSqwu4ZVcX&#10;btxN40S+c7CuXREnplcz/J0iId3BesczJWg7g77usInr1AyWxxdG4twCluZX6Mxb6ODb2F/KJkJa&#10;jMawmm8glilSdqzwDIeRIr/PUpkdpkPSw8+5RVKOchapkQ6kuYCRRmvVxxJNZdgRgJKzzK/MTEOn&#10;6Dw5IqwgvzcOB/864QviYRuqN+yGl21KPXUO4fk4vwHKY10I3LGPfU1p/eJpAirdT1d2Zp46h953&#10;DppVc08db31PfcJD9dLqBbnOf0ACbVLA1ATFYlcaMj4KX3NjFwHHWF+EoL1j1DXIEPDRYGktAs/f&#10;WljocfGzHGDWSTRvU1600E6hWm1LA8FQCOlUGRs8GuxnPb+sBeHkoyo/xEik/XT4CCPY/k4Yzxa1&#10;VLbap7Ll7LwbOGsRPDfv2g1XdwSZz59EcDMvGwvcsRe2/i5UX70Kx8yGAdu8Gest2vM63lbPldth&#10;7szfOk/oPE9FTqE+C8Sba0g7h5/OjUJWx7sIdBtYXkvia+sEsOT5sSrBAO+ojG/+naMIKQXgCqWL&#10;vMJ/1+/WRixIQPChG6HN5KzUsbUCQQD5W3pPo/haVEh1apxlpRHUjFmpRCfYowW7rDVlVWuPtAmY&#10;puEVktei3Lv8IZNq76tPnqH+1MAB60mAIsdbnNFuVVCvUCcQgObyBE10EJT1RP1qc1oJanzw05kX&#10;qGlQ56suHiq4KI3PaJcTO0b7TI5urbt5+tUzyBZoQ3iOdN3RbUGcXyCIylYQo51Q3HqkWaDDbseF&#10;BOXGa8XQxB709vfDRlptZDP4yy9+0TgqmvbtzIS8cx+/veg0SY2hJt8bB4qfYiTwfvLiBCq4j7yZ&#10;duSRt3ppu9huncVn6O6i7fda9Bxlv7tvfx9uf/A2FOJaGFmGZ3AQ4ZvvQWTnUfTcdhRhAtWVQhEW&#10;8keMdH3o+C54aVD7qSjuu2kvfuZTD+HueyfRWFpEhXJnpY5vTL1G56EbL51dNq2rUmernwc8Vnz/&#10;A+NY3Wzh/BfeQDFF2zTSjdD4II4fGsfRe+9A794jaMSvYWUxh+Dh98DW7TchodoIU3rAqoFI8oDR&#10;HtdJXCeN5Fzs2rYNt918EPt2Rol/5ulUELyTZtV8HE3/cYQGxs1gh6SgVZXV4B/1/fIGHaqGBh4p&#10;F+xDr8+LCmnz+VdnkE/UsWtXAK9czeDazCWEixv4yIcewamFa0hevIpyIkG840SOzkLi+o7oRdKg&#10;Rs9RAwnKmKPFy+INrW9qaGaYtKxRVrQoVgtJNfOrxAElnqfsXm4yhpzfDO18nucKj2iDrpp+txMv&#10;eNzUdXSiSw3KRmemWRnThF0kbH7punDAOPIKsdQif8X+l5IE23SeZ2fWsRkvm+xVbuIW7brOKhB/&#10;1OAiJskTaymcyE1cZ2Y+2W8OjxMbBPDrKTtij/84NmnrhFGVvU4yFqOuvKGdxkAzy+u1kdgGVtZS&#10;cJKuXW4LuoN15LN0Pi5vIGhZw+WrxFVVB2aXc3j9Wo44p0AdRudyJkNHlo5WTjhGa82IAelc29hx&#10;ZdYx6mjCQT2ZJybMql1u7SO0Fzvu/VG4t7uQzaSx0fTgCycsWFt1Ij9/GZuLK2ZTUqVJPT+XxSCd&#10;mTR1Rl4hhPmysbvr9KPPbVC69t7yCL2enQQILiooaV8pKf6vkRApIDK/7XomGBFH4FGjfnIGdLDO&#10;5lVKTdzm5z0GA1H0khnXllfRN9wHn9NNApdNvFZnyoeAJpNFOp02r1W+2qgEi2zgJp9vlAmJsCzH&#10;guwbpGL202Ap7V2e3yja3QsnJsnYfTSAxF98vpWdT4Ncowiyd32WOhlB4tIpkp2t481iGmrHEkHM&#10;S3EKCRmiXsiYLAKKf/awnkrLFnBqQx7FcRPE8zDT3gSnDh5uJx0Tnw3dYQ+iZK4ggVGQStZL6VLY&#10;TIuMX1fIhrVlnAOFKJazJbRoqNsOKbYGwj4rdhJMWqxq2VtFIw0yFFqvsFKzI+sd4jUE+wTyWyP2&#10;MhRS+FI4NToSepWjoVF5LWbcIoHarcU1JvyIil+LxrRRmbZ1l6Eqk0FUz056CzpmdG40PWS1e6GN&#10;JDSdLTuurcF7+rrMeo3MJgU1ncSuyVEM9EbgsVZxyx078bFPfATOlgsZMttyit41+z7F+2dW11Bc&#10;OIs9eyII9PbQCWLd04ukk5tKoUTFpxEeMmmlQGEmPKNA9/SFqFTt9NhLZGDCcScVLAEeCOasdAj8&#10;bK9RcqxvJ1t/J/7ZRdoJrmlZaIHXS4WG6EBRtRqauAlsFSutTdZzNMQhKqFhnlPn31C7s6GWgEOU&#10;tNKCPY2E1/mgFq9xOimolTKNr9S9xYT4aL2GFISHAP72O+7it3R4+Ax7ywG/ww0Pr00TFOSoJK3N&#10;MvmcoIzP3aRRK/AZNQpsifQQ/8dZR/2uzEE6ltnHi/y8wPdLVDz6LUfZWOOr9qYwfHy9yEGvsl/L&#10;BHZyuojxsW/HJMYGR83MVIkKViP7vBUVHdupPmXbFQoiT71EfqhQidZIY8UaSsfKEItXUhlliqlh&#10;NJ/DzvIU9luXcci3igPROMaoDCd53szZy/jDJ17A516cxsXFMubiRbx6ZROvzq7gmQubpCF1Bp/X&#10;tChQRz3lQG80jIfuuBE7t+9BYp2Ain3sJHiVM0t4xLP4hkW8rroLAJNLUJJDSho76fyqH7aK3qln&#10;tkZpFdMvraL3OiQVcgS+7pWHcQZ46PwONHmHwucbB4FtfavwM/+pfqqbfukcAjCd47spooqcvqIA&#10;r8SR/aDQFMWVN9gh+VIRfdq5mjom4HehO+pHP72m/qgXHgJ0ranxuiwmI4+cKPWzZqH+f7z9B4Ck&#10;yXUeCH7pvc/KLG+6qr2b7unpsRhDAAMPwhCOokgJpERqJVG6I3Unc6fFrXZP0i3vVicvURRJSQRB&#10;UgRBAJyBm8F41953dXlflZXe+9zvi+ziDMABQIogovrvdL+JePHM9yJevBAQ1Z4J0gECqK2G9mYo&#10;Ymg4QDBAPUveDVAvDVr5DLP5Au72uaj55y8Civ21Lv3+NOXu27d+9cMqCmHpkpds7Sps/rABGVR+&#10;ZrRfM5oUFcP76jfVTb0knhHkNjzB792kr9fth4vGRNcIxcrUtah/6pRd2T8D6HlUynWzhkJ7VEg/&#10;m/vyMHqY16mxsn17h0o0GsX+qX04eeAADoyP46Hjx/BjZ+7FQ/ecwMmjMzh0YAyjSTrD1LfKbtcT&#10;aOOlDcqowJD6UgDo0PgQjozEMUK+UOamo6dOIMrvVlZTOEKgqFSi4kgtRNyhYxoL0nnnfXYzWRyb&#10;moLXRvubb5nMRYs7efz67/02/vDpp5DJZTGWGMTP//RfZf2mxORGPgya/wFFMelKTWoMsYRaqUop&#10;gU9QzwxYNGBnxbxI2qKOlMyJXvwzgw7Gaf4fL7q6yefsdKNYTfVw7fo8epkUje8uLJVN0m+FJ7Uw&#10;8/GP4h/+s7+LX/+N/xn/9b/+E/zyP/op/Ot//Yv497/7/8I//jf/F5z99McQPXgCw6RnfnULK7Or&#10;WHxtDpYMMQsNg/CQinCKQhOb4WFE2AdBytw+Og/NPEHonXmUlpZQu3oOLdrwunsQ6xnFaauiGki0&#10;mdh3ZQFSkOom+yRdKqPKvlVIUbNHeL+ShZJxaDMmD/uOYIp85Uc3mIAn7KAzE0LDUpU/Zvi859Co&#10;e5xAnKCV+iNbI9Du2XF4RoN6LhOGOxyN4MSRcTRaLkP7kDeKkdEYqu4uXvnqH5rwY4XvyoaKp3cJ&#10;/ovFogHoAvX9BBoVYiaCdZMshDb8Ll+zC43daCoMmrhDs49aV6cEGWV+zhFzSMe0WhYUiFUUs14n&#10;bypFtuysEkBo1rGkPXdoa809eW/zTNZFKcoVNaGNRcukVT5fNDMCiwvLlEPiq46NMthDnrQsEYNo&#10;jyIlYAkQO508fQzDk3SI6Yxo5rtA2ixvFFGu00ZrPSYVg9aDKaxUGDjaa+BwJ414NYWdnR1cvHiF&#10;DkWBeKmJrZ1dzM8vY31uAa98jY51bhtbS1W8eq2IbKaBGwsVlNoe3Fwiv5NOxbILPWLqyKALDToe&#10;TvL+YLCJkUEbQb+GgohnqOzbikRgP67sOuE5dC8Wu2G4bXHKrwev/NbTsKx8DedfnsVT1+209Ta4&#10;SD8LbfRuoYOvP38bX372Nr7y9TvI51rGqX/ftBdjrU2KrSduFs2JOIr5Mh4bO0QGQZsndahUNAqs&#10;mF6BSMVxCfDLNPZf5QAI61NQTS5TjcHbCNIdGEokMTo+jHw2gywV4dbWFubm5gzjxONxTE1OYZjK&#10;RNl4PCSwl1wSIqBRhh5tH1ymMK3zCT5+jlsIovkMRdcXLDRIFDHBsileO0JmtdmpSqhXJCAdMkxI&#10;awpM3Mrdovd7x17h8yyaRuRzXtqsYD6XR6dZ4CktBHi91ca2kuhGCVGxO0kjjeB7CaSUwmwg5qSx&#10;dSMR8WEg4iVwCZj0nvrdTaWr5yuW3+1qIuyxo5onszepM+nBdnwOdPm7Fsf5Qy6cigQwQ/qZHOJG&#10;XZGmAnNSfBTUEgU5OH0INrfTGBCNBikNpwDQXhYd9Y+ZVaDi0dS18qlXqCRqNPSajjNps8j46lsJ&#10;IvkLZS2cKZdQ1ehUpUjPvUSBI03sAoYCBjX2LxWwqsE/m8AijU5iZpye95AJC3CQOAcOjGPowAiO&#10;HduP2LATH/iFv41A6CQyeW2RXaFHvI07c+vYSmWx9vKXqCDyQCUNeyNjjKX6QRkCuqVdtIs5rKep&#10;UPkcB50iRTJbbC34I+xnF59vp4Ki4PrYjjh5TYDQyj8t85RCkR7tj5cIPGn/CNA5VFgEjTS/l0GX&#10;A1CkQUjxdZN8JadxHz/T9cUdugESPQWDhNhw9YkWPmk0nwxu0suGPOwQAiMRRqE9rRYBNut68gSV&#10;yeAwAVncgAQX+32AfXGCTzxGHp62ufGA02ecE5UW+ZytItAQ1GRhnzdpnKX4izyFVEKBtNfofoXn&#10;NcjfFX5WRqGyZtnYboNA+I4Xm5GMSpUKloBfOaWV+ixAXnzHgw8jFo2zRX3uctKBk/MtXlK40kAs&#10;RsCnTAhWyhidIGreMv2qhm5P2cySh7aKZTrBCjcpEDQJ+NCIaG0HAcmw14Yxp1wz2qJWFYM0KF3W&#10;oUEFdXVxHStrTRQLBUOzKEHU2YP78MCxw0ZOImEvxhNR5GpymvpOqYPyp3upL9UPfSjAZ9I5UpM1&#10;Wu9mu8WXckZlsNQuFVGjT01Rtv95D+z/yaN/ro6973T+HkVV9Np/z/+pG/Wyl5nDcBk/azTafGY9&#10;1B36tf9Nv+j93vGDC+tBg6a1JbrAK+NGA6gPAp0CUn4Ceo3mt2gUZSgFpDVn5afuiRPoD8Yj7NMQ&#10;QgHyQCCIoF+LSL1GV4iGCmMxi+YqvE6AnvXPNuhAstMfHqKzRWOoRZcCxQp+MSDV/H3v8lYg+3ZF&#10;NNVhwNxb+stcY+7Pl/5X31nufqlr9/5X+Z7nq/CHLm2W9EEl3aaOInAhneQoai2DgKhmA6RflSaP&#10;ksxfeBHr0ecJ9gE/ugjIg8lx6p4E3D4vmURUpsNJ0NFU3II5m3re5sIIAfHhIyf43uyiYNqoYw/I&#10;qu6SN+kQVVBho8p8FotHCeZt8NDJLTWU7a1MEO+kvSGYd9swMTJAQD+Iw9Oj2DeWxMGJYRyaHMYx&#10;6uCj0+M4OEagTxtk1tLRw3fQQfm1//h5fPurLyAWceHI/hFDD1VHAxeFFuW51MCBcACfffQMbm+u&#10;YeTwaST2+XlPG6bvOYjtagHfeuNl/OP//Z/hF//h38fTLz6H0PAgxkZHzZo5kymM+jlE0KtNIbXr&#10;qVr1HYU0h1WLCcNsX4iCGuBrEIvUJ9qK6Q7v83Xy8nXWKSU7Y6jW7wO9fj9eMue97XG39LsFd7aJ&#10;W0bvw8wn/wnKZ/4RKq4nUF+5Bv/sM3CuvIwmgZOvdgOD3iUknHMIOzYwEyhRl2XgyV6HY+EbqK3c&#10;RuXkWUx98kmM7iPApoP9lUvrtEEByqC//1T21T2JETSzFrzxG7+PKnVdLZfD7uYuKhsE69mySYGa&#10;3d4kwKRz5U6YgRl6HrS51NUuF9IEhGkCzlIxj5vLa/jK869iYSON2eW0yRCoXc93CGZr5C/t+yL4&#10;1XFGCI7Jf9VNOrYEF3U6BdQJDpefwFGz7k2spQk+Sz7KMajTgxiSU0hrMuizm3h2JQIJsf9s1Q4G&#10;J5P4wy/8AQ5PjcNr7Zo0s8GYctKLf6R/iQmoOzTqrhF+l9sFD51RhWBqYEHt0LlaLF2lntGeK0o7&#10;K9PZox7TTFmLFS8Th9RoY6r0esoNypLkTjPIFKkC6aCFv5I1t8LVqN/lYJgZKoICbdC4tbmD9E7a&#10;8Ij2mMnlFSKUwm5KmKVL39KDAh1bt9MLj+rIo1AoIqXFcJT8KcrSgUMzCMcidDYsyBMAmPbRjlu0&#10;sJ5td7OuA6zD6V4GgfQKZpfWcPniTePIZHIpbBLHbtEhvr64iVuzO1hczOD20hZef30Du7kGLtxc&#10;MRuWFUp5bJUK2N6uomVrYH4xz3YXSDs6bpTJgQELinlqHzY+Pkh84m3CF6LGYHuTBMfN3VvoXfsC&#10;vvS//jMsfemL+OWfS+Lvfgj4+x+Yx2OTxHUNu8mI5LITtdA+10XPEp1FSwuv3tzEvYk6Pn5wFb/0&#10;8Q6syrut7Xo1kqydY200CBrVFzC2EVRqdEmjIDJAWjiphXdSc20S2ihKGoUOAQq7FVqU0yHjC7t4&#10;eJ8xrYQvkOG2twhClDTOhuTgICYnxgyT2MgcTd6sLC+YjEE8jCy5pcx7S6l6eb82ATFZ2Uy/D7ET&#10;AvxeI6dsjhmtVV3cvM6MfvAempLVSFhDXpoMy14Rx909+qq3fxDCUtO3sNm244uLVQqUYu/pMTW6&#10;CDsFpgkOSQs/gWbcZ0MiCCTDVkS8FgIXG2I0ohEaVeWV9RDcOVkZm0b+eY1i9r0CQjG/yRlbWKc3&#10;me6gSTorX5Pd60MkNgBfIAKPHzid9OIeTw9TPnrharAM/t1aaqHViROnCeDikjy2k4CHoMvNZ9br&#10;9Oz5md8aYdQoeL1cRkubWRRSqNKwtxVnTkGQD6H4Ti1g2tpK4/b1WTJIGp0GjaE8Y3rdJDOp4jAb&#10;+tR30zRSBL8Ubl2sKX8Tu0pmatmayNCJWFzNmhH8J//mP4Dr8HtQHXknfPe8C4/+/C8hMvYIyO98&#10;qAP5Mvs438P29ctobtxGeWfFgHq7K8R+9NFppJPSrKGcK+PqToWGRQMZVSovGpck+4RtbdXYz2Ef&#10;3P4wBpRZiAwu/99D4MyrUSateEvSQgC5zx9asV4jH+0I2JM3/BJsiw153l/AUTno13idAPU4Pz/S&#10;tZlUr/3ZHDqifC2VRVvSj0raSePsJU3MTp3kFTcdkOnJCbz7nY/jw+97PyZHhuBzUHBdvHvHhh3y&#10;g5302s/2ZQdj2I24MUmjrwXemmESeOwDRhJXWtyAfx5833db9NoPQdJ7OSOa7Kb49s8337Mu/Ozm&#10;cwX9tFjTH4wS9FHO6nnyD50PKq+28iTzmcpeUK7RIJAmerLHG9DdEPI6eB/emXQ1Mfash+IXtfGZ&#10;Rn9jWiRMJtD0balEJ5HOHG+HIGXA426Q1m58kGBlhDyfKpRx7tYSayb4pNEq0ozKXxmtbtGgvXZj&#10;lsqaLcwUkH71NTqEO9jKV6lj5NDyfryyvyBbThr1kIwH+VYzLnLCNBOnOjtdZHg2QoMOHUMPfiB9&#10;TeiMRjaln9gWvZde0SjSHrj4Y5Bx953AOm9jDIkyAanc1W7mWm10p7VDGrEU/Y37SC9L+kijupIP&#10;qR31W7/P9o69e/TvuVcE4A2Iv/tZRfV08zSH6s5S5zMbdG4FKpTuTvrPTWDfaVOxiyZ07LUHSFlZ&#10;nEgfbXCjMB8L6WNo026Y/NcayCCrmUGbSqVm2mqlI62sTk1+0BS8qvfGRsOkKBUf5sWbbIucah1v&#10;zSSiY6+oVart9zv6hCFVSC8BFgFuG+VDRY6W/qlOOt5a1KO6Xq99uZCjq6P/XPNsXqP66FL1hZ7T&#10;YbsUItGoNNBhe8R/Grhxe1zUYQ14e9pLlzqGN9bssa7XfWTTxD36c9FONUl36QinXwGmDjRSKdQI&#10;6NoyXtQPWgclmkbGphEbGTUhIXLAxCdU+6xynxcy1K9jBNaDU8fgp/5v5Om28/od3k8zagrBadCx&#10;1mL3TD5vwI76u5QrmrhkDe4oU4dy/EseFbJi5fXarVezcqp7u6UMXhbEh8YxMjGJ+dkFDNLcaPZZ&#10;9+qwrV98cQHb6QpKFQv+zcuX8CwByzcuX8Ijjw7gw58+gaHxOJ+lPGYCahZs7xSwcGsB5165hPza&#10;Bh5ztPCzYz38nRN2/J0zXnz2qB0fHSFYsWrwwvR0v5Bm6geLnEybtBLlP+DFxa4Dr/H7PPlB9OkP&#10;HPJKfidy9XtRx/cuSnGtQUoTH2jkZE9T6jAcQSfPavb4aRfo+DWqqFiiKMSfRDH+aSzdKCH1ynNo&#10;XH4W7VsvozP7GizL52BZfR319UvoZm6ju3YZ3c1V3PjC7+KN//f/hhf/4xdw8esXsVayYLlC3lAo&#10;L3VijxhJmwF2kkHcee0NFHoBNH0eYhqCL63t6Chtdx2Z9BY2rr6KV196BeGxwwS8BP7ERQqdpDDz&#10;Hm2zB5CHYGAoHscDRw6SJjbcXNg2awjXVhapn2mnm8RZThdszZLRiTZXBNat34Ej8wpci/8S+Rf+&#10;KWaf+i06ulnWygGXzY9qqw47dXdVeed3iibd9333JDA1QWfMQwBezSLQ2UWTduoLT72GW3PbWEiV&#10;YQmEDS5oEwSbLFrk86bSflOuhA/tDjof1LUaRBMvCqgrP7/6Qr2gdwpP1I7NDV5TJy7bqRBvFRSr&#10;T16v0cnJ17BLvV+jbdXGlrlSHbmCcuS3UCb9tGNvvaw1CR0EQ3TAAwHyZ4O4poCq2ehRyQxo8Wnz&#10;cuyXXI79omw5XiuKtFFmoy7RlzqxQJpUMlnjzIyODiAQdLIfqWvpwGr/GJUq8ahCHl2s2+HaOly5&#10;ddycW8fsjUWzNlJrdQol1j2ziyJldStXxYtXi6QJZWWji6U0MdHCLm6slPhbHkvbGsBURp4eDwsy&#10;Jdalo5mWNtgc9g/ljP2hpcMe8lM2T7zL+lVonpWec6C1jnd+IInP/L334t0//y7qLyt1WplOZAmu&#10;do4OJOtOndUghtWAst3mhsND7EkgNBR2Ut/U4YkrTFNh3gorqXfQztZRWEtjlx7K1twqNmdXsDa7&#10;hK3FdWQ2UshvppFbTyGzxvfruyjQ88yvpwlis6iRMdqFFjpskJW4UjtRCpT6LQ4Ut7Zx+shhWKnQ&#10;fJq22phD9sbLyD//BWx89d9h9g/+JRVdgcLoAOUIRbKJRmEcZCI/lXqYQFGxj1rE66RCUI5+L++t&#10;sJq+WEv4qcSlZCmAFi0wIwHTTe1+aPrvTxQp9v7B/4RWiDq7ZNwLjQA+f6eBtQqvJeNoFNYqJ4GM&#10;RgwDv0Mr3gn8vXYM8PDRo3LyEDCUV81e4yvNGK2KEg84tag14MQwwY8WOXrpKNjoadqUF3UgbqZz&#10;NdPhJcCf3jeIe48m8Y7DHpwdaeLhGS+iTpk13pf3f8ejD2MgPgwHDbeH3qvJDsD6Sb277R5j6K1U&#10;uG3WQdNZzvwOPKvfgH3peTIDhZXt6I+Y0CGh8fNpqp9eeTgSM8LQrNIoUpFofYGmv7QI2EYF0SGz&#10;a8pRQ8cCNtUKYTSN2fKL59CtLdBTrVJYSwT/9KQnZtCJjsMeHDSLipzDATz6Vz5LNLkfec0gtK1U&#10;PFQ66TzWvvkb9OTpCA4eR33gNGreMRqFYTRKDtymoOzWyoiwj2sa9aVBVRVkTqRMOnSyLA4Xwa3H&#10;LLpU8ZJSUjpSM/3/KSz8jZcRWHeQJcBY4w9+8o+LQrSj83jpfv6eoOFQ/HuazxNVP8arxuggaNdR&#10;7U2hmEOZEU0ZKhRKIw0+p9usNTl8aBoP3Xc/PvOJT+KxRx7BaHIQHuPs2Y1/2WV9Sxa3uBdNfx2x&#10;mBe+8RiWCbQ6dtZPsvLnLQKmrIsAusdJpRj0UPwoC2zzQCSEenoN27m0yWGs0BCNAmpkSrm91Zea&#10;FdJ7rU/QCI5xYigPLvKYNo0LeJXhwEr+8yNG8CNKa+qzLEMgfuM1FtJLBmCZz9ei6QGLEx8aHMb0&#10;2jqVW9WksFT/aB2JpndLdKh5IR24CnK8z5XNHaxt3qExSmHuziz7qIUgr9GsjXp0Dwq02wI75GEK&#10;sNZsyJXQjNZbo04E1AVM9dsPgbrfUZQK1xT28VuLGWkSzX8IT1R7bXTpqJ7NJ814mD0y+EmyqxzS&#10;mmoXHRTWJ9ooxKNJmdXAjUK3ejbqGfJo10r3jYyuGFU7LZvopzqGgiEaGhudwhCKknfqTO1eLr1b&#10;oI5zyRNnPwrASV5+WEVZbUQn8Z3aJnLt9a358EMsbfKIaNElrzUJ+k3ojZ087SDP01Z0+mP8ZEOe&#10;I0/oblFtTE+ynm6l3tUf6eP0RqQGMf/s13H9D76MF3/z87j85W9i6bVzKO9sUqaCvJj8TSDQSG3T&#10;mOXgItDsFfK0rymcuOde2Lzsv5A29CmiuJuCk3KlHY/X1tawtLhEEJExACubziCT2qXdcBtdvLC0&#10;ZmZnGtWimaHVzK1mFos0/Nu8z+Zumo50C+Gg8vVruKaOx979Dnz0p38a73/vQzgxEjQ6S6DNWm3j&#10;Lx2MIxm2wdvUru5t+CIJyl0NjYK9HxLB9sLmM5ToKae4cffI9pTrqLeLqUQbE2MezNCbOJBwI6pp&#10;VA1eyBjfLaIwjQqa0uFNAiLtC6PT3GFU2Dd/Lq5i3ygyIaQ1ScQOLsq7UnEHqFOTtL3H6JT80qc+&#10;jP/vP/8cOvUaWqRTmw5tpkpnLXAK7Xf/r/jKCyH80e9s4unfvonXv3gFN5+dR+bKCrbOXUF3fQeu&#10;egl3ri2hTN6pZOro1Xh/gvrhgWHsH53A6ckkQgRo+4Yi2D85Aavbj9+6tI2CLWhAbY14x0k57bad&#10;+MbXz+HfvrSM3//WS9ghvh+a2meSImhDOPW3skIp6cHW3E2UNpbhIY7olQtYXM2wjR4zur82ewup&#10;N76F8vVXYGvlYC1uAOVd9JwBtEM+tNMX0C1eRWjuD5D+vX+D9ad/DdeeewqhQAf7QtQpBPO36ADu&#10;bDZRqyg6wGFm9h3EDdMxHz7+roPY3d7COx6+H+7B/XjuwjxGpyYNuZUgQI56p0arakKHSX/yI1/I&#10;GhqIEIzQ7Gybsk35Jv/oHEGOihw76TI6YBWCsnS+SYeWgFYzHfUGCsUmCtUWsUHPbESVL5axm8lh&#10;Z4cHwXLOpPauEJvUUKJMKSzR2Bw+ukeeEn4R16k+iu7UwOHKVpGYkLx5YATRsJ9AfAeFVIYg24Nu&#10;lVg3tYXM+jJa2pehWUXArL90mgQgFto0J3HNCXcRA/UdXCI/rK+swudxGJ26m80TlMtpImYgb6zn&#10;6ljYtuDyfA6reQJFRVPQcc8TsG+lyyjkG8goBXueDlS7DpfLyXvUSXfW2uXB0lLVbJzl8RLDUddG&#10;ky6UshYEfbKV1FVEOdTq1F0uMzjYJi/vhWZLRyv1SJf1X2G/FIkzpKt8HllbG5IRDULREpJHfP4s&#10;bJ946J2f06I8Gxvrj4YRTMYRHkpiYHQYsdEhhIeT/G4A/kQcvoEYX2MIJfiZ7wMErb5YDI5ggMzu&#10;obDTeaAHpw1PFFZj8CUfq0UYi1evw1uax1SwhxFPA0E3wbCTCje/i42Fglm0MEjGiPF8D5lL3n7f&#10;xAko0EiRIBpxkHEQk2kUV13Ou6Pu7FKJUpGwsxX7LXx2q+LAer1/vbmN+U8swqLVKzR25qDhNosY&#10;9Xunjq268g33EKHwKRyn0VNoEIE+FZqTANyjqROnRnXt5lUzJB46TYrXp+42OEBhEaqvn/cI0zGI&#10;+TRSQvPiBkKTw/DGorxe6ZjobPD+ZuaEnenyyQsjiG3xGnqxkwkCcq9f8oQPfPB9GB+fhNn8SQCY&#10;dfWz3T7rLkLONJV5Acm4G3E/qZRZxOYLT6Fy5zrcYQJ7ZQOw96fG+DCSgR4iPUr6eSZEo3D9ORqW&#10;tgmt8AeCcHjdps8kRQ0pLkfcAAqfP2BAQ4cM/vKv/QcykRawkT6+KM7+xE/DOzJDL5mAj4CuwzZp&#10;rNjK26SXc1i585oxqsqSQhJS+ZcQ8fPZTSduzS+yIvRvh6dhjYzj0u08nj8/hwcH6ci5CGo0e8N6&#10;ShnUGvSAvQMIRUbgXFyGs1UXixMY9ntXo/0KQxCPCOzv7RK6bAyMFUMErBUqniv8TeE8AXLR0Z6T&#10;Rw/H+Hma123R175OwBUjP0tsssNROBNJ0obAnUrN7nKhbgtg8MQDeODsGdLKQ56zYnxsCJn0rnFG&#10;ReecHKFeExduL+BmJk3v205nsoaXVvMoK7OOgIYq+sMovI2UxrEYhZwAIhSKENir9T1ka6T70EHZ&#10;XhMuFAn4qXToKLId2iZesz0a3fDaqXzztb5SIajQiKDyEGtkRU6Az+fADDuvnq8SWNDx1mg/eb3T&#10;qiGVo9IlwYvFNoYO7YOVynf62i28i1pv3OJBjvTYJY3ZZNaIDMCa7Uv64VP4G5/900+cxMx9Z7G5&#10;nkaRYMe/s4s6jV2a50fYLqXj1QqXVMKDYseNcLZAfUMjPx5F3ePF5bkNnOJth0cjyK9lDU+YBf93&#10;gb85+HyNMoriOu5KPfv4zSKHZO97QiNztt7rfH1qnRiB9/QM0s/dQGhpl88hz42H4Xz8GFBooPlH&#10;F8xCOrVSwP37Fd33u4tGaRXK02A/vcSaLarObL9hE14gnRcLu5AIujEc98BO2ilTiBbxm8fxRBOG&#10;6PLSRMhdUjYIGgIaUcWQ1hvUQ+wEDao6KVfZQhlLm2WspYrUKz2Ce+oqPkiL5tR+7WD9UT43zpvv&#10;Ua5Pke8s/Zb2//+ehfrQol11Y0FUvnEZ7p08iUq5fOwQHEMDaL4xB9vcNp/bp93ebIj+F+31qkO0&#10;0BlvfZ5kXTUThDduCk9yjk2hR1tjo06jscL8+jqeI4AYj/oRpdEeJjDY4n1s+8do2Am6lEqYvK5n&#10;aTxaIZWJs/vhPHsUWg+geOhKlkAwt4HI4IBJOZwnnzZzORx7xyNwxwdRJ7i3ltOwFjLoloroFApo&#10;Khtbu4HYxD402A8NAZiG1rGVcPHOrskh7nZ6UCqX2D/K4sU6s981wKLdkrUociNXoO6hs83+rkkX&#10;0xHQnhrKh+6j/klEYxgIBeA3M90dJMgb99x7DHk6DZpZGBoI4n0PHYI/lcJ9oRLtWIS4hDLCe2yW&#10;G2jRVg4lDqBUsOHaSgZLbJcpbp9Zy6OFlwKlCgU8EWzz/rRvmhUkoNVIbCZXw51cz4zk/gluUFs0&#10;GEa9ItVossjwzyZQy4/mPMPjb/bnDyqsCobDA3jvI49gaO0m3jdqw49PW/GRIw68Z6KLe8IO1jGI&#10;0ZP3mXhwi5POiI08QV1EtMxneuEkH2wuzpJXbCjTjq1nmsg2g2g4xrC2tAEH+bW4VUAh08DMB99r&#10;7KGHzkUzMYJ73/0IvOzvw+ODmJ4aQbpQoaNUQscfp56ng1mrYMBRR2LAgW49R51sQbRXxtxCBnc2&#10;arBsrph1OCHiKLucvmjC3MMXiuLS1SWetwpXdNTEZLtosza21rG0vkXb44enkcXMEJ0nOiT0ZA0e&#10;cFh8sFRWwI5EfXkDufGPInf4M9hoHTGyEiLgd7DPw0EbhkaUvpe2jHwmbZev0RGgYzM13sa1Vy7g&#10;wPQ+vHb1Gh657x7iEYcJBc7spFDM58zIslnrSJCt8GDhPOkNxdFrlkkyqCGh75zroV4h8bTxotaQ&#10;aZ8aDS553byW9kMj++QMkdcs3NUMlnhBYcdKFqNB6aDXYRbmagfeRrNuIiiUlEC78rqIXcWXTmsT&#10;VergQrZJPOU0axKXlzfRrObpIBeJSzXY0DVrKX1eJZDpYJeOckNZ6LT2s03y8Xn+kw/iVNKLA/k1&#10;XLl0+e4Mmwd1AvlCUeHPfWdbG8pW6bBoDwSlbi9Z7diudnBq1E1aBrFeaEEpyRUlYGl1yBPUUmRx&#10;zR5oXx8NOF9ZbiJBYB8Mqi3U454ebq210W5YUGT98y0nDo0Fce8H3gGbP8KLW7DVd9EtZNEsFrBB&#10;vf3MXBmvpztYrvKetB1DtA3iCUvPhdOnD2Hk2P2wTHwQnYl3El8NDiFEQB+MR+ChJ6T8zQ56IMo/&#10;rFEfs6OkGeFkB8pQsBcVzqMOMotDeI7CgBwEbC4CDVcsBE88AX8sAV8ghsHEEI8BHJqawehwGLyt&#10;uY+mLgussEJ26o4OslRk9LewY9NUutWsAaA5I+gW6CIgpiESQ0iha7mfsLxCODSt6QzZ4KeCc7EO&#10;SnGpTAkbBBpacGEALs//jiIErYOMRdeRSIIgRwtD+J3OvE5F+EXK0nkSW1MsAYISL+8lfM7mEtRT&#10;CImdFS+rBbo+hwU+9qUy0vjJeC6eq9EzL9/rHC0+tdioKKgsPKSF3afhf3aO1WniwiV0NhptTdNG&#10;6Dwpn/bY5CDOnJ7C6YkAPnFiFKn//t/wjX/7OXTLtxDorSLYW4K/MwdPexvO8hbKCzdQunUFq889&#10;jfmnvmi26z7+kY9iaGgI+aXLpJTGu9Vv0r9Ww9iCOh0qaylETdGZLAl3RwAFCER5e1cLrfvCKHCo&#10;DEi3XnyWxmKWwlWi2mxh7MR+xI6dMiPFEmTFqYpOiv3VQqaBmUmTJcPjpNIhnbING9LpGpbOv4KV&#10;57+MV596Hd/6ytNYunEZNYLQx37yo/iff+n/Sj4h7cgXigVXpiiFeaQqVFSBCJUHDSENRteqDDui&#10;oBboWk2oS4v82SDjKyQkQAuzxGdmWJeIjcaya8UrPGvW0sIKK/ltOnX/lb/9Jq/9TzzviyTLr1kb&#10;5P8A+byFjteLM5/8GB79638T+z/81zH5vp9F8vGfxOgDH8TxiRkECbSGvCFE2WfFbM6MisuR20xn&#10;zdSfZlsq9Lzp0uDrrNMbhabZ2lwGzwDf72LN/6Fi7KQWRVE+SWA75VEOiHZ11kJtLfZKZ3YwOJgw&#10;I/daN6CFrmE6+Fp8bUIEqKxOHt5n1pNo1YRGeqUYqZfg1LoRTVvT4aW+RIXCV6toq3MqOyr5BvXD&#10;azT2L1W0A3YXy0ubyNBQ/i+pNL7F606Q749OJdGm0fvjNrOPvHRwn3zwJGXeiv92ax23FzfhCUbw&#10;2vVl1Mt5KixxoEZs1MC7hBLwYl3FkQIP+pbqje/lTPLu+k5f8hIzJikQweulCFX00pfy/rUC2HtH&#10;j40zPcMfBBj1Jz331tJtU/sIuLBi0kXGrPX/9Z9993zd+3sdOleH3r+16FpzPZ/t7DkwTFL16U+j&#10;y99VL+lfxaJup0t02mmwSXvNskg2jSNP3ipVG2Z9j4P3sdtpTCIBkw1NjoGLzpHD7SJwoN7y0VhS&#10;3rR4TgarzPuXSR3lkRfsbVOeg702gryv0I76TmB6rx3fffygolkQ7Wgr+iuUSwZPRlc7k5s7mOfs&#10;0a9/R3NvkYSvotmb1Ot/Uuk/v08985n3MY60BnKoJ7oKUaX+lSkQn7AK1C26pxxCnk/dIn2nSwT2&#10;9adf5Wg54wE0agRRBDpKQqDw0YmjB3HwxGEcvmc/xqcTGJgYJpifoqNHJ5k2JEjbZ5InUH60vsSE&#10;zZKOhXzehCFU1H/LS5STFWTyRSzMLWNxeQUDiUEoE5wWq3ep25rktXwhxz4X3SzUKQXkCAK0YVmv&#10;QdmrEIhQNhOxGEYo24kB2t4A7SB1QJnnXb16G2ubaXgoR/ccOYIwgW6gmUU4RLt88jjr5cJsOmfa&#10;u9mq4FdfOY9/8ezrmMvQEVNfUPejXiT9QnDFR9F2+6Hd8alCqBsUOMQ/1tU4YySkdIYh4t2yJwsC&#10;KabXOw10CbwUTe6lzRnltzaLOMpwN+VY8v7m9d+vqKcblTpOnj0LN4FSyNdmu2xwE0Q63QTQdEqs&#10;6QU+r8LP/RlxB/nBTt632jzo0f6O3P8kbkdO4HeX7fi1Wz389qoH5+2HsDNwDLaHP4612jiq2ZrZ&#10;P2H96WexcXUBW44gyslxeGmnxben6VTdc/pYn1w2P3V9B0ttB97IubCwXEKZDqBm8OPJOB48Noqf&#10;eyiAe30lOOdfR/mZf4H1L/0TbD7zO7DT9mbqLfze81fQiAziXjmQdOSU4a5KPLO1uYVAIomRoQRs&#10;Hjd6BLGWBkFKLQtLfhvdnVto8Rwqe+SqTkTPvBtV7xD71YbtPG16z4Nqs42VNasJ1XXSForqK9sV&#10;6nA7Qi7SLxFFLDoAm8+K0tYa9u8foq7JoSpHhjZYaZnFxwobblXyqJV48LcGwa9G9iXX0pd1yrlC&#10;DRUGJ5mUHlIYphI8aqG4tKzkvsb6aL2Z9hZptnrYyVSxS7DearOOdGgVxiY9ZkbtKcc1Y28aVOxy&#10;dvhMOsc91kX2SveLRkNmo7GRmPLbE+P06rATqJeyBOYFYjGfdrG1kUR0Sci/cWLeWDzENrsRYP95&#10;iTVDjjbudZZxtJ3FzdvXsb25w3Z0UKDzrrDKBvlJjr8y94h3zTg6FUuLNC2xcSWqsj+6UUaSmPqv&#10;vv8IHY8W1msWLLB9lypUSTQa1YYduVIDi9k2dkmPWDQKLQn0B5oE+S60u3RQqZ9qXepp0jwepTNH&#10;HGk1GV/yaOfS6NbZ/3ymMvvMV3rIEFMZu8VebdIGeJ1u3H/vGTz28U+jl3gYvbF3AMEj1GkkqMC9&#10;4p+MgtRnA5KFlQmySSAD4ARICSQ0SixF1p+uYQfzKWbk1rxS0RIQKpSmzodqjMgfiWHfyBTuOXwS&#10;Uf+E+oqCSkYloYxHz2s9vCZE8OuDFlZZsc3OnaO3tmFtmYUfWsBoRm6p+dW5msBRqsU5KscXBGQJ&#10;bqW5taZAda75EhQeMhUNn4mrMEpkT5GQKmROcxD4mF8krcYa9H+WuavyOdtkLi3c1VSYplR8ytxD&#10;gOkm4BfIdwsg1Ctw8LlaRKdd9rRcS6PNWrjr1NQ4QZIgaYkAKRRJIpkYoWdLA+wJGofEZECSs0Qn&#10;QCE2irmdouPlo5LMFxuIxgfw4CPH8Mlf+gn8wv/0UYzZsvDW0nCpw0v0uHfXsEnGbJEJnL0K9h8a&#10;wen33o/j9x1EcW0B555/CSFPCJYOlZzQAsve9LUYpsN6WV1+6mS2hXSXNSTvGeDeuRt7Lu9Z01C8&#10;AfKLa1i/8DWirBYVGetNoTz08GM8x0tyCnj0+aG/MM+K1NIqgdx1VNtuEyfsdsuR1BoLGzK7TbiL&#10;G1h89WW88Mwr+LV/9R9w7oVvYXXtGn7sPYdw70/+DI3MIG/j5aOdSG+0zW6FWV7bodeNeonG8W78&#10;IA9ldOFTTf2VPznJdxohzrBZ44T/XhrNRZ7ptjpwX8+LR6iw38c6fYh8+An2/Xs6ZhwCMacHk+/5&#10;IEC69CJ+DNBYWt3iAKW+Injms+1h9mHYimgoBA0OaGxR03EaUa4QGGxt7qKVzhMoVMwUvMDDX1gR&#10;qfnsptqqsKO7IEop2Np0OrKpXSrMEoIE87VaBTUaEG0dn2U7pKy1gFPGX5k+fvoT78fU5N2ZJCJY&#10;hWAoS5OmaQeCUTq70gkElgSkGqnR7sda2VvuuLFScZi9Ms6V6vjmygYd+AD+BQX+l7t5/MHSNlwl&#10;wfc3i/SENowaDgWwQ8PzrRfO4ze++gKureboVNApYXsMiGDhqWxmHzD2Q9P6+kk8KWPeB2n9Il6g&#10;hvpTg4c/S+nJiSNvS3Y1W9LnOFXjj+HNn7to/FFR/wf4HLXXKUUvmTJPoAw2bbi5rN2O6dIonIFG&#10;TXpZ4TwaraR3ZvpMa3v8ARcmp4bM/hkO7SDO+5oQRPJIkzyyvlvCWqpk1KQAfYv3aFK/GxeaTTvA&#10;d6F+E//cpW8v+GzKgvLw9x0t6iDWwzhRP2QZ6dXLxiiTyfRw0x6VKnWrwIiKeMoMZJG/FSYmCr2V&#10;lxya9dZsGR3RSCwIr5cO8eiY2ak1nBzExIF9CESVxhooE9C3AzxnapqgzEdFRPDu8tCSRw0Q+P/9&#10;u8/jC0+9hC986xJevjyHVCqFMvVDrVFHrljEzdlZgpT+QJBsQrdDR6NVx06R9pL9pXjudLGGEvVL&#10;vVknACrz+qLpZ+XyzxcKJsRLs3eazVzfruLGTY1S3sEX//1v42u/821MnjiG8MEDaHudBCVBjA74&#10;8f77T8BNANQiYNnlM2oExP3ReM1fkRqlNTQyy+SIGjrUHybjCXWp0fP8U7dpFpa9ad6/XTG7A5Pv&#10;NOd4D3HCJB0WJeiYZj3HSHXJumZ/9+TpBxZ2pj8QwNDEJGyhBHlIs9YKfSP+oGLRqhprM4P22iXa&#10;WDp7lFfhGzlvTT5btbUSA/zc3/llpAnir2xWUep6cO78HL7yxReoj+iUTE4TW9jRJp2rdNrCDz2G&#10;6sRB2gIvKrk8KsWsSVf5zLOv4tjMlLF/kkcN4pUJsF/cceLazTS2UxnWhrYv6MbkeBCffCKJUNyJ&#10;IYLSEVcF7oWraNXK8DRLeOLgBB7aF0Uk5MHtFSWK7phZ7gh1wJnxBKYPjOHg6dNolErolqvolOii&#10;04Esrqxgd3Yd2dkMio5BBMdmzKZOWl8oML1OPtvKdQgoiZc6dmwTXD97cQ2Xbu+QXqJdBr/5n38H&#10;xUqVfWHH03/0WxhMhmnTOmYmQANv2kfBTRrKyZQjouw/Ch8z8qvu5aGZSQF/DZ7IFrLq8FAnaTBk&#10;L2pDcq/drot6rhFDBTD2Z+e0d5GLtFbYnds4lxpooPDQzij8qcX6G6DNe2mwRQOIWoOks6rVLkJR&#10;Fw4ciuDwgQhmJnzIUb9tpzW2W1OkDevaM/IiXWScCXoTroYFB30WPHnahw8+GMLBGLHn6h2sr9Fm&#10;0T7JManWm7RJTZ7vRIg2P8wjFHAjGvYg7PcQ2/qJAVlfMtZuz4df/dotXLoyh088NIrhQIP0oFw3&#10;WY+6BdmyQqI8vB8xHwH91hLtL0Fjm7hjaa2E3XLdzBK56XyE7B0MJkJUJbQJVerpwg5lUelHq3S8&#10;yON27cSusE4JnjqBNO20qHecyGV4bnEH1d0UvP4QvLQFtr/6wY9/TgqO/WcUrlF2d98L6BswzPf9&#10;RYV9BSli7R3KNKDe1vs3S//xCm0R0NGoonYJTA7NkJkoLFROnSaJ3qqSmAJHPJlComnMPngTSFYg&#10;jw1VXl+1tk0O7hp/yfLG2wR5C7xkl+dKkAYoOAF6aWIkEfZqqod5ElXtNxUxykbtMJUSIui/15C9&#10;DoFTHXye+dEM91BlUjFN+alYCOS13bw20FJ2Ehd7Ve1S5wbcWiCnuHoqWn7BJhtPWGEdTjoHXi3q&#10;4X02dqoYHz+AgUCCjkGAzOyDx+njNW4Ta6ZRVH8khOTIMKaPHERy3xgOHZ/B0ZP7ERuKkPE8JvSi&#10;Sa7tsONbuR2sz95EcWvDfNdr0cBT8DfXl6mE8rC2y3y+FfuOThKYe9B1BtHU4h7WX1NYam6PCrKS&#10;LaCwdh2BZp4A1otQOASXRom0qJjPbFZqKNgGTP7aNr3xc7/zb5Ffv2F2sVT4kn9kH85+7OdEeCo8&#10;9kafkUh6K9pk3G8+9VWkN9ewsLgOJ+kiR4mV63v1pHONwIQEQndgjIrFirRiX3sNrK3NYvr0vRg9&#10;cAYL567SmFGp5WB2Vl5pWRDa3UWU4FvrLDx8Fqsic0S+6ZoRSW3aJqdQ+uQE/59k146xjtNULQf5&#10;3HH+rjUC0zz8NHLXeO03aYBu8doKgfK+7Ba98ToaiTgsWjxl96DAZ5IFqHAIDqSpvvEceux/jXh7&#10;qPSsJEiHQjh/dZ591IAtV0CDDDG/toV8SXl1VMu/iNKXW83cxFw9zARs5Bc3nXQ6xgQBSjk2R1rV&#10;GzaKmVJ+iYft5DvxvjIc5Gm8W5gK0mmm369Rl5WtXcPPLrvTODLaS2g0GUOkUUS51iHvU7kGNOti&#10;R439fviRhxAMO7G4lKUvzb4X0KIEa9fbPGmgCaUO6SvZMiKp/2kFfJStoM+OR+6ZxNRoEmdOHqUy&#10;b2JUcrNdosOmUcCeyQPfJN23woQdjgAiu5n+yP4YwVbYh1dvreIkweroRAjZ1Sx/6yHM3xWWJKrL&#10;JZBa3INzOlT0m46+xtK5chb0uf+9WqFifufz2weT8Nx/CJnX78B/Z8eMXtVHFNJzlMCIMvhUP6RH&#10;17/16D+1X6RD9ZwW26+RIYoFacP+4ykyiDpThtNBvnyK/JjQug8CwEKNwF8/koZlyjuFCPtGAqaP&#10;tH5C99VGRWYGhHouEPQTrPrgD3nNrpplLXAjUOvIaWPf5MstvHYzZeJd++pbctv/kw5WhX6WxDjI&#10;evRb0S+G10xF3mzVWz/p+rct5DfrE8dgHQii8sJNeDby5lzrOw7DMTqI+oUFWO9sksy8nvSQ7OpO&#10;fMs+6dNHQFbP7h97pT9IIZpqhk+/qQfsAcLLECmaSPBHD5Z3t/HMZg4+6nx/rYVJAWieWadDNKSU&#10;umtZs2YHZtRZtqWLoQ89As++CYoJYYdZ/JeDa/IwunSeiJDN6J5mGlvUh4HYEIKjIyYuurq2QP1o&#10;M4NjNuoT7YatTCY+J5+Z2sHrNzexuFWnzvBjfXPXNLTBPi3SAdcuuBabE16iGS3CLShEhDJGOE0a&#10;WFHl87RImCxCIEPgX1YOLznn5FYCKc0uawY3HE3A67YTBIXM5kj33H8EB88QCA7a8Oq5VaTzGbz/&#10;kYM4dTKBq1duIeyh40i5jscTyKQzhrKmZ9kODauIK9zUCTP2Bp1/6hizMJw6j2CwWGxiNkP7rE56&#10;s2P+uIiaCsHzsafa5FelMD5L8LVFWm+QXzVYJ8D3Npe+bVF7Tx07gwMPP4DZSxfhyqZAdqfOYhfx&#10;Rs0a5VIjIOUdJE4/QTq7CfTKZjfkHp+rMAsr+1AzXuMzE3j11dfNqOjuzgYKpTrsuU28/y9/BMNn&#10;zlAhFilLIez4QqSFDxXtT8LDbqtgJ9fEzetLiA/Gkc7kTXin7KCAaY6v6d06Eo4qdZxGql2stxJ7&#10;sC9p92IxLZj10hwG4XnHewmmCaRJp8HhQSxtN7FF+VC2mVvnXseRwQhOHt1Hp9NLEOxB5/ZzcChG&#10;kzZTfJNaTWP+1q5ZS2mbfBj+I/cj13SiQl2tvRc8tAkLqzXsG9P+DXYUWP/51QLi4Sgc1L/z557G&#10;jfOXkNnYxnueeBx2bwsXXnqdTpGDuKKAelVx9FoHQ51Ffq7xmcIQcpbrGmRq9cOzFCQkaRQ2MCFg&#10;dBiUYMEkTSBvaXFtv/f6cronx1qArcFSr112hXqC1zRZd2Xg0SydUiHrSjkOHv7noRwFI37qRc1S&#10;OqgD+SvxUY+O8MhwlI4NMRAdOk+kv5CWvjfv2d8kVbNuiWSU/U9Ho1bCRKiJ4xM9HB6irnNbsFGp&#10;41aKtoq2S5EPTdM2cj95XSl9FUanTUqd5BcP+08yLrUhx0e4RsMlOdLtaqqF7Qp5gPigRDlWW9bo&#10;dCTdXTrrbBPpM5noYShKu+Ps4o07Cq+l7Mrmsa30J1DifT702BHEjhEfVYuo0e7VsjlUC8oMSH1B&#10;m/P8nV0TFiXrJXsX074CdJq0j9P9Zw/QYfQhNDEBh4fPVGUVn6vGiKB7Ime8bSkZHaxsW6OFe4em&#10;b9gJBuTfBXj9o3+9RpJN+iYSqkkF1tI0DBnAR/B09NH34f6P/U0MTLyT4GMI9bID+VYXK2Re7am6&#10;wpukaJ5zZJQsjdImO2mHgHmZ39+w97BE5i1bW9hPJaRNO+6hGgxHaA7YEU4qXacrgOtpgivFO2lu&#10;VCDDgA8ShO3s15eVkXKjhtAiJo2G9ndZVAN0iAbKk8vO5jsfwYeHis7Ba7VQSGDJABUC/ZBb8WUU&#10;ZhtBERlaTgGxOxWtxShbLa7T6IN2fRwYH4WTikMOgL1HR4EKJxSNIDo+jOGjhzB6+BD8E4PoETi5&#10;eU9bm4JULqBdpKGmV1fbWUN+9TbWbp7H+WdfQjO7iVoubzo+MTqE0NAEgrGj/N6D575xAc++cA63&#10;bsyiMPsy7Dd+A6HiDVgI+kiIPjBn+xx+LxVwBA2CFI2MtGkw+n0r00oHhm319Gro1rs4/9u/hszq&#10;ef5eR4cM2yNpj73zPejRS9Yoq4RAoz5aya4Zg6995Q9RKufRIYBLjo9BW2gr163WD3QsDoJ9Om1p&#10;CklVq/97SIwPkk70QhX+VK3i3EvPIHQyibGH30XvnX3BbsmR/6LRGNvRRY79pFAd9akcwwoPLzSa&#10;p92abfgW6/8qv/sD9tnvkAW+bHXiPH+/SkG+xd8CPSp4euPfJk9tE5QeZZ+8l8/4u+Q7R6FJe97A&#10;rs+HrWIWZAFUy1WUM2louwr7My+D7jgydLYS0SCVNpUKAVhmZROF5R1UUnRqSUfDT2JDycdfYJEx&#10;Vqk2rWbhtZ6tUB31o5MGdXRsGIVCGhk6LdroR0UjXa1my2zsU6oRrJZzGPKW8fjxOPYFW+RvjUo5&#10;EYlEabBi0K6AUtwCqkqpJqWl9uXZFxeW7uAQjcn/82cfxE/82Awifg8rJTlizajkpcC0+FtblVsd&#10;dOV5lIoNfOPcInnGZnYUHSToe/zhIzizf4SGk44EL1KGB2XtalOWOnztiPiKw2CRzjKZSyibUsga&#10;vREkFC2k/lQ7A5LufmsAZL877h76v/++X3TfN/tp7xzdYw98Sq+ZQp7TM8z3d2+gEBVjz+6W/vX9&#10;461FYFKAviRgyQr1768n6VlsB/tMZ43xeC+FLE0jMDkSol5R5U0tKKcOXJlL4cZSjspeDrzkqsE2&#10;04lmvyujVClfosPeX4SvvlO4o55QKpR5vRWzawXMLm/xGz2vX4S1jf5m/fbz+4c62iVW1721LX06&#10;9U3w25e3nv/WgwTk/dlSIw+8h74k0czvap4Oveehsvd9/33/mf3n3r3m7qHy1vcqnU7RAFglM9Da&#10;IrGN+CVXbyLHeohaupPAJn1UDS+atgtc7Dl+NupHM3ClETbKkVv62x+HLT4KKlv+HoA7EEMlW8Lc&#10;G69h8dzLyGlmj/rPQr1jTPddoDAyECHbeOh4O3FntYol7bjppVPGZ1BgEQkpNNBHhwQmRXImr113&#10;a8buUNsaEyvbpWxD5XobWQLTbKGCHPuzQBkuEsStr2+gTN3pdfdjmscGfRgfDmFiOoEs9fJWtoqO&#10;O4x3nB3BP/5fPoi//HeexI+/exj/9K89hN/6z5/Dv/tXfw/JpJ8qlC4znQ7QbsHrRVdxFdSFJer8&#10;EnW3QzaE9dCmR+IZOeWaNTKs+zZl72taDmPrq9Txl3lNwOpGQ/aE/fRnKbJNftJNnOmIxFGRL0ye&#10;VmiiQlAFvtJbPeyupbDxR18g0CugkssBpKfSVdcoK5oNUx8dHwri+AixQ7cJW6ONoLONRx88Ck/M&#10;B4f2phgII0W78wdfu40b8zvUX16sL69iKhE0s70u3kN7Y0h+tVGaCOIguNdar5sdO569XsfSwjZK&#10;6Sz7uU2sEMAIdaWNfKk485ifDpnbzftS1w7EiDlsmF/cNJnUOnTgu9TZg7SN3hGC1Cb7r2NDNX4v&#10;HXu3GQSp5epYXWtja9uB+V0rpt/7KdSoUxXqun/Ih/v2sT/LwBMn/XQ3XHQk6VTQcfjIu04jSuf7&#10;5soynnvxvFkofvLYftalhlo+h3XWQTO8Unka+bd06Sx1KwT3dHjIr7KPlRJ1jEA0aUAEYAZWBHjd&#10;lCGblCFpbAZ5eLhol120vf34dYUH9jN/yZXVoIfsA1kI5UID2d0CdjIFMxNB1cV68AS2VTjNQYwQ&#10;Cgbg97kJvvlMB90oAtxSkbKwQURQqWFycpJdTYe8bsPAAH/jqxxzj8dnZsOq+RT7uojhADAZJ4+T&#10;J6rlJkq5DLqFEsIEyQOUdZ8ZkFWCEKfRCXJ4ZMs1M+BwEZGzLaZq1BFyJBQN0WGzFdKk0KZbWyVk&#10;lTCA7wvEV6m2Ba8U3EgTizidDaQKbXxjtoErS8BaxWL2XNI9GpS9RWK1hWYNoYTPgP0GcUizVKNO&#10;IL6SjiK9/ORPP22lrJJ0l1zzMOX13WcP4ez9x+EZmEFwJMlzq8QoRb4K6OsQMfmqwyhkHmqJFg7p&#10;2PtOx965Ao2aCtXiJnWawF77rlNgwD6Bvr4zIJACqM7UrnEOXwIzDz6Jk+/+WUwc/DiCgUkygKrK&#10;xvJokg3KfEaJ35TJKAUaHB/f76dWPtW14+GuE6PdFq6ReV5nR3edXgIEH8LROIXED3eLGpMdhGCY&#10;wD8EqztA4SLjSWGy3hoGMCvOqVB7dY0r9A3um4Unsu0dKo4mzxegD3gIfshcCtXxUZkOBFxIBt2I&#10;+pWukIR3yimQzaBH6yDIcim9FkWA1xcrLUSGh9ENOFG0llD1t9CIUXEPBmDlYYuQcXhdXTnwS1rk&#10;lUdDC2TIfOXdbaTXV7G5dBPLN2/ixrnruPLaLd6b4Jz1rLdbRpGs31lCam0du5vz8Po7GKFzkcvZ&#10;6Z13cPXCGl59+hp2nv48msUlOiaOu33FerCfrIEx5BWOQ+euP73Oflbfsw8E5K30nFde+BLKa6/B&#10;zvOsZMYOnZGux4/IzBGTolHX6fz+TJAFW0sr2FlbQTCotR12TB6aQKpqR6FCYEJQWqm0KZAEHxU7&#10;FtJ8Hpl8/z7SiEDl9twmIvFh1KpNXH35HGYevxfusNYBdFBl3zndXhPfPES+myQPCESU+NwmFcoa&#10;OfENS9O8amJbiiROIEiWh73bIG91kCCIOiWOtdQJKGs4QsP1IHnzPlL0NGv/NFllfmYUZRq4c8Uq&#10;bs/fQa2UMfmSqY2ArzyHeodO0Ed/HJ7EMGw+evysV35jG+VsnvxGYabhdoTpUEqeSMsfValS25gR&#10;CdJE2T2I7Ah2eqjUK4jE3Dh19KiRXY10lAkQNCJcr9eMQrYQjL/nU4/gx3/yXvy7f/QB/Mon9+Of&#10;fnAUHz/qQ9Jex5ijhYCmODxOtGwuOmwCTE3kiQK++Mw6/rfffAP/ny+8htevrZp4S1PYLwIFAjwe&#10;twdRbwBxymTMHzSZBM4cHjWzCb/2pZfwu196BvlcGWEq2i7luU2ZFYDVU6wyKmND6FDWNT0vY2EO&#10;8p14tP8owlm2VaMcgmxya2RQ+kaFv0ms7x5/nmKmpklfAUY+Stj/z1TI7XT4LWaBrI04R/cgK/dl&#10;h4ccgh4BkJ20/RnKVKBYMzulTg1FeaKgTv+8InXhN8+v4qUrWwT+RSysFjG/Ql2wRZ5dSuPyrXW8&#10;+MZNfPO5i7h8Z5MAs05AoAXjFpybTeHZS0todHS3twB+Pk+hD06Cp0/TfLCX2UqZkx9CMf3zncCu&#10;b1Pufvc96ChHbw8Y/KAi2qr0dRHBEjubLIIOdZRGB+2kXpfOqtn3hedJ70tWPKMD6CU1gss+4bWa&#10;adasQkuZGCRLrJvxMwlsOg6F6VCjDIzC4vEQqFixcvEiFl54BZuXbmHuwm2To19ro3o8X+Gyqk+H&#10;jvjSxiauLK5Bmx/NeMpwE/RV6GzL9rX5uwYOFE5psRNA0Rnw8NAsksNO+EY6iIasBGlB28hzNfWv&#10;xX0KLdFCQsmCdlofHUviwbMHMH1wnKAuinAsSptkR2o7jyP3PoaH3/se+PwJbFxdx+3rRQwdOGPC&#10;TI5Mx5GgTUKPdlHMKSDOxtudbKfLgx7ta40yqFFjjeBq999KqUyHqAOXApHFP29bVHfibTq5rXYV&#10;W40SbrDfL5v4frZeBP4zFKlUpVYdCfnY1hFkG5od7iCXabE+1Hl0SsJRzZBQTma/ifrGEnmAuqqY&#10;Q71aQlcz5Y0Kdq4+j8ar/w3//KeO49gIAXcwigcSLjzysccpo7RxqVWzVuKF6yk8c2EW//G3vop/&#10;+etfwtzyLoFjBSnKU8gfRlWAn4qgRb2nRa7SseoLXziCi20fPn+1hQs36HykcqgWGwSIbhQ7DpSi&#10;tGtD+wzAEwWsxBi7xaYGq2lTbATds7jv+AwGR2NmcaqF/dBsVOG/50OoOpO0pU4sLReQp5NpCfgQ&#10;O/tBVK1+tpGyvtnA9bUKLvFIBAhEycfDUeoXBzEVaVTNpLF/0I6ta19FhB7BofEkgfIIPAE3Lr92&#10;DtFw0CQGGKdjYyPwVNs0+Cte3duwULKhVy3clY7VyHyYghYhLWiZ6UwLw7XRYF9rPMbF6ySHRofy&#10;dx38SP1HPiMmk4i3GuR/i4t4Smk/iD+IGQ3e5L0l3xqclM5V2mI58loQ3qUjp31vNAqZy2aNE+Yh&#10;KLfzHvKnQ172CdGl2HOAjnetVkeLfOAkP5bL5Jm6HfkyZdTvQaHrR462MVMgDqOT4OY91EY7L9bs&#10;hvat0f4ZFTpBqrvBUrK5agePapf4V2DXyOrdwvf61OD3JWqzq/Uevl1x48Uy8Y/Fg3PlNu6wUZd4&#10;n9eJSS/zOdfZTlHb76e8V4k7yGNthanT4VPong5t9DpEXGmhnhPElWW0UA8UV1I4feogBidjiOyf&#10;YL205kNbekrlqXKmOjz4XmTVYRA6X0lrAxL3Dhs9S6XCUnvaii9VV/NcLdxQ0UgbaWBSDvYBPxW2&#10;HAF6UTq0IEnX+pOjOPqe9+Hn/u+/hPed/Tii1gBqtjYZBgaEnbAoe4oFgz0nq9vDRTboeVb5m+Sk&#10;r/D1K6z7eRLltUoUv3qxiP/6xhIupSqwe0JmcB9hAv5ozBydWAJWAgntVGclQbWpmLEEaifvZdiT&#10;DKSRCjGtmSKXMufncLCrQQ4yjhMBeuJxvxsRCp/yLSv9ovLhe3m5x87z3FYTxuN1E+jyMx1t5EqK&#10;pZUQkklyuwRDBTJ1ia8VswFVObuJXGoNpd0NVFLbKG0phdQ2Mts7BPtbWJ+dx43rd/D8S9fw/Ctr&#10;SIx6qay9aFSrCFHhTR7cj0K9iuXFGwSbFcTHwzh4fD/e/c5pdCtlTDx4BI/93b+H9uFPUGEPkd36&#10;i0Ky6RxcISfiMwfJ8A7UBAzpHZvFMAY0NsnkPeye/xqWLzxNw1Q0uYWbFKoW+z0xuY8M4DMevvJI&#10;KxORwkiUy//a1ctYz2zSoaARIhi22Jso9DzIlPmMlhxAK9o8r1zsYaHlxA69el8ogOMnDqBRauLO&#10;HJ2FcAx3rtB4NksYOH4ILbuF8MOGzPwC6rUM8mSiHPmwQCkTuNN0ohZ0J8kzh3geW4+j7MtD7N9p&#10;tvo+8tU7yczDPOcpnv95nvcaf1uSa0DBH7A58C1zvQMHIgPIDc3g+sYaUpk8tnZS9CF98Kym4Pb7&#10;0by9jFp2A34qRQuFLpulIckrHpeObtiFDo1fo0E68X4aEe8vfP+LL/lahw6msu9QJtnHWmCv/MhT&#10;4yNwkldfO/88XE4LUrks0oUccoUSAYuDwMKO6cMjlO08XHSUhx47i6OHRvHQjB/33TeFE+STQCZF&#10;DFBHg/yeb1LB8P5SMRqh1iY72vsilWthJdugI6r2Cojb0aIyqpEWxXINuUoJO8WKGREjcqJuaGA4&#10;ETObpGTybfyHL3zdZIxJt7ToCgiQblKVej8b8WGtQtlhm4wjQD6UpiKT8lVBKnwi+65JZd8TYNHs&#10;j5A0fzWWxDiHPQPQdB2hHf/vg7u7LoP5LBOm/lILjFF7SzHOMJ9vMnGZ2/I/0lp3VB30vwyfjr4W&#10;7R/SNHuH6KXv3FqUztvL+ImUOvbOsZE2hAwY5kM+QQOysEj+Y/V9XgVXKJiJeoz8u1no4qlX5vHK&#10;hXnSlo5vTfGmdOaabaQr2nSnRPCfQjpfxs5OFuVKB+fvbOFrr1yD8vb3n0rB4D+Xg7pXALdlwwHW&#10;6wH+pmVpvR4NDE/YOyjhf3xoBFuHaGb6xHzb/67//Ztny/k09NJTNeevtyIAG9xTjDAZ1tCQIEH0&#10;U81EfZ3Gphpj2ZUs6Ve+qna6nGRhT3fNCKGolrfcXQVB2rV6ffCsWUeNDsoo6lrtfK0Bky51YYk2&#10;SZk2WhElguZd+bC2lfaM/WKRgW9WYeH12lQSHTvPYXHEYIsQ8IeC1PHUY2S1iys53H7pAsKljImJ&#10;F9Vs1E+WtmZZetR1NfzmNxZxLdXFeraKby018MK1edxz6hDtnkYACRb5DIWPeAlWbORvAZZYNERg&#10;6yeodvYBOCkgvRxUzDBBvDsQgo9Ohdfjoi4muKLsHZ0ZQnggSOehBydBTGIwgmNHp81O4EXqs13y&#10;w0aqjbV8D3MlC26sb+K11y/g6uXbtG8iEjuFPKQ1Otqfp+ekzaDOdvkD7B83NrNtZDJZdmkD9oCL&#10;utFtdnk2dvdtS18XaPZV4EBsoOQcLc2asK8c6mDaS/X3n6Zo1ilVaeDm/DasiUFsV9tYTXcwv95G&#10;ijZGj0kmLRga43M9PdS37hBPNvH5P/hDNIu7aNRrWH39Kax++d8SSNXgI//9w7/1OO495sI/+JW/&#10;DW8iDms1i9LSMp2EHn73jR0D4gjVMU8bcG5uB1/69m3cmV0nSzhoi1tmRk3OIo0ja0i6ER8EfB7a&#10;2CCuN1z4b8sOXEk5cXu7iK2iHenwCdimjiGdGDZrAzUzIb2TyWqHIRvtHpmqVKDjoMGY/sCqn3bJ&#10;H0vCHkyg4t2HO+cWcZOORKYdxOg7P2bCzarsXwd5LupRKKBSYTahhBzy32zOHm6t1s2sqM3rweVb&#10;V3H9W98icFQW2RL2H9lP+19GNbWDITqKB5Jh7COgjHW0MyzlkbpTswTSuTJpHpvNhE9KPyvkWjpR&#10;Y+EKppD8VShPFZ5YY18rhJdulpFtIS6FMUpnK8rCKd3M7xXLXyWdFcqmoXKjf9vEmrQ37YZwJfWK&#10;dDsPzeY06LSVSyX0dtOYCtqxfzoMr6OFWiWDgcEQpiaT5DMLIhEvsZGVsqEsQ1azts48o6t78KWt&#10;wW7aa3cEt8sOEw4mvVxv1JGnrSqRhtV6h98T69Ax14CZdh2Wc1FiH3V7TTPIXaf8aURJWkrWwzCi&#10;jj3+NzIgHWcx6xg04FKknGsfKDk8za6TOMyOcpf6i3rXT11ld7Dj5NQoUUalzu9JExJYdAtQX0+F&#10;qWtsxCYUqoOk6HtmRvFTv/wzOPbj74adfKxZGZvAfnVH2JaGTUyqKkrhsp76qG/MKIkAHhursBFt&#10;YNAhWK838iYeTtM6vZZirQjmCXSMImZl9KcFoBppUNzX3kh//z4C+wJ8/ftK8D30uJ78G5/CZ//+&#10;P8CHznwICe8wimSQQk/sARCuY1Kghc/jXXCD932dFfRSGU4Tia+W8rj//ntx4r734bnNCtYrabSL&#10;aaBQpJWosTPrsBF4duSFs9NUb7W338p+kcOihYkdKi1P2IuZkQTODgYxk/AZEC/BCQaUiowM7dCi&#10;iy49LPqM9MjF3MQYNMhayKJ0UXIEBCTYaZQEG4FitVTHxuIyttbXkN3doXClUSmkUMjsokBmzW9u&#10;YZe/bW2sY2t7DZub21ieW8el87dw48Y6slslFLdtGB3xUHhb2CXALJG5CjQimhZMUDgliJu36/jW&#10;U1dw58JV1Mp1HH3kOIZpJwKdHUQnIqw8DUmLNCENFFOo/rb5fFToI/Tg2cdkZi3Y6pD5Qcdo5eY8&#10;rl25bDJMiMnVb205bzzHPzhq+KBAT7hczKNJp6NK4WvQ275+9SKGkgPGO07EIibWzu52EJBS8CsU&#10;7CoVEEGizUpDSr4iRDbORiDoxcFD01haWmWvkIIU6pdfew33vP8sgtMHaVi7qBc24Wh0TO59hSk0&#10;2AiqIIR4DPJIsF9D7N8QO8YrkEAAoN1KBbAukuHOEeCeoDL6LPvnszz3SRrsIIXrm50mHYMOzki+&#10;1hZwtdxAukknhnUIu0Nw10uw7GzRGz2KVjKO6tXb0I6Y5R2t5KdA0smr0OkVHylUzkqDrLh+MzL3&#10;Iyrarr1Qk1NNAGX4XLqijW9+/VVsbmyxz7tYW5iFshWEQmEzKqhsEOFgEM2WZssGCWSmYPcl4BoZ&#10;QZWG1OoJw2wiRqVmZzvHCdD3ZoPMJjDUE6MjA9g/MUingrIvT+N7NFkb+SQIEH76w0/gwL4YohEn&#10;ZqYn8As/8+O4/9QMZSNH58CKOwtbJm5ZQEBKv+t1Y+Q03TgqS0JF1GkcZVyk+xRmp3hpAxIl0t0W&#10;OUeOSH+6VQpNM3wKc5IforACTbvqfK1REpVkeGSEdG8dKrqXud9bimZLVEySg7ulP7Ogu3zXySpG&#10;mer7tzv65e1ItXeGEiG8l7rmICu1stnA4eEowiHSgzymXbot7A9tRX9pfhdfeuk2rq2WsbBVQCpd&#10;oA6mDqUTmiXoX17PYXa9gm+/MYeL19Zoc0K8VjTUQThOwCNCaG2ADN9nKA9RPl/gVvT/k7X+sxcz&#10;Qkc69btEfHK35XwxNoiH6UMeb6WJRhM71B9KZWwZjNEgkG8Hw+jpNeZHeTLO1wBK+5PI7ovDPpZE&#10;bV8U1fsPwrovie5oAvbRIUC7otKYEmaSdhaUaEwL1D8d6jkP+7NLvSjnVLPNaqmmzK02LzbWdrE4&#10;u4r1xXnq5jSsJcXcU+E7E3D4Y9SXbewWWohSLs688wyKRL1KfqHRQNlNsp25p8CMjbZhMOrBwelh&#10;JJJBylEFOdoAP3WwMpNUm3WksnIY7EgmEojFYmZnYKVK1lqyPveLX+mwsN88pI3Cf/LlKgFI1YQV&#10;aPPCYDRoRpc10KT0u2Z3YeoDpT3MpNOo0kOx2r2IDY9h3/7DOHLsHhw9egIHDxzEfWdOIOBXDn4W&#10;8XaRel99wDp4A0GU6Yy+PlvFrQXq4irtHtsvF83G+slC/2kLIRg+RFkdoHPVUkiE4qr4/u0l4juL&#10;BuXk8MeG45g6eBj+sJ91I7itOrC1aUVqh9ijSS1Ae+cPRtiGDNnLjpur6/hnv/b7+Np/+0/Yff3r&#10;tOFe44iVMg24KmX8k//9V4ADZ6FUmo21ZaTWNvDC9RWkq2WjMzTDZqc96BIYXl3NYadYwKtXrmFp&#10;ZduER2ok2iycVqY0tkmLPM1IrBZ5hvfhw//kVzH1l/8fCP3YRzD+4R9HrUMnlfpXuEmt7lh8WN/M&#10;oEtAbiUvjA5FTOY1jaC36FCkiQtkt9vs56JnCqu9BMKHzmD68Q/BlZyiXvLBR13uDbHtHoLilhPj&#10;BOwtmxxYYhULHdya4s+JZ/j79vJts9+Jz+XD/fcdw/S+YZN9T4O6sVGFIDsJlm2YHKbsteiQNtjD&#10;dJxc1D/CO3K65Yj0N+TTMEZf/9fYjRoK1ndqmORaSQ6UfEVHP6i0L/faKFXhL13SVs6+1IJm5vR+&#10;b8CYSoA6qz+ooMW2olWNtsssws2WYSsXMRZ1mT0RjNNFeobCQUQIhg8fGuENm2wTHWjp+16NGKVD&#10;R4H4ksKpcKrYcBKR4XFcrI+Y+HttSlmuNmjfiEvKNeQLdJDp4K5u5bCYKeLWTgYrWepVHmni33Sx&#10;TrtbNxtliYN/WEURItKGPdr07c20mZkw9lUOAWmkMPXpYT8OWar4n+47gP////H38Nd+/Z8jceZB&#10;Og+0g80crDVi4XLW7Ati+9kP/8Tn9rS4CGsITEOuV01TKO+4QHqbBGuyw5sE0Ir5Vb7uublVXLh2&#10;A3OLFIhMwRhgp4tKzbj59OIItsx8AXtQHatD9zXv+af3yuWqnK4dO0FZPIShew5hcuoQiusFzOd3&#10;MMubvm7p4DobOctr1tnhSiQWD1rxk0cHEHPToy+2MHlgElkqyttrBTPKK7WoUWqwrjZ2WLdBzaTp&#10;KDKCUgyKY0w9SFC9aoGycorfc3AIjx6N43C4gyMJKmdb1XiMbje9ULuThsHJV8Xp9+O1HFqIRoHh&#10;5TzkJcq7NU83wFkrxzd36f3TM9NiW3mkMmkS72olhwq9xAI960KuilyJyj9fRZ5gfmUpjbXlFJzk&#10;nhifUSh0qKQpQr0Gr+uYUBztnRD0R8mQRfZJEZ6AlilaaJSyePF6FulSjY5PDZV8Go7ihpn+QmS/&#10;xj3J6PQcbfSc2ddmFHqnBHttHuGABxEaCy9fF2/M4cIbV01/K/2i+ks9qxhjifaBM+8yC4BrBPh9&#10;Z7Btpp5feuY5tJslGhorIkEt06K4E0xfn02hlq7SCZD4awScbaJS3qj3cOzsPgzSQRhIRDAQV5aC&#10;AWxsbGBsfAK3r99ELOHGvpMP4asvXESEjgdNuck7Xyd/qL89rJeffEwYYF61UEhxhDEqicGeA7uW&#10;JrThr3a4nSZfKoZQm7y9yL7QKL/WAxyyOOCjMv8j3vMb9QryHh8BdBnvePB+hLwB2Nd3EZ0aRoHv&#10;W1Q2A/efUoIatAhStRZCq+u1yYhNTqDDbuIMZSBfvXCJdFLf3RW0v8BCHYDhXh0TcRe8dIYVWrOd&#10;bmCFNJdya9D59dg8cPtDNEJhFLJ57JuYRCjiRzJuxcyxMaPEHeTNdm4buaUN7LpHsMFXa62AobAH&#10;GTZ6N13GGD0sn1sbq1jx3GKFjnXVZN1R/LKU9tuXLuJ0AMeHBqCFvyePzJiQIC1MvXVzDlnydo1O&#10;Y5hK2JtSRCMJzDYl2l0Uwm6MnToDhy+JtVu36dTZYRkNwJeM4YWLS+SJLqbGIygX6ggPhCnndPK0&#10;loCGiZoMNgIWk5qPfEyv3dBKxkGDE+JIyaxe9U4x7OotjfLIEdB7AzKm43A9fAQlgmbn1RXDd82R&#10;YH/RboXO51PnYTcjfCq8itfcfff2hT/sQaR+DVT6+rH/Vpn0rdjPejxLwNajU3nv4SQKpH9ZIVvk&#10;bS2Gkw7T6P7GbgHLqTyWNnOYW6M+pA65tZrH7Goai+sZMxNHG3a3XTx4naqoWQ85P5r4/gXKx3v5&#10;fM0jaPZDgF8aba9Id71Z3vrL9y9Wgoz2I4dgp9NSf/k2XKybgAIePgjnBEH6xXn0ZulQ8/6q0x7N&#10;qpRhfPAMqgnK3X0zsEwPYXc6ioDDg3zADsfZA1TtHXgfOY5aJADsFOAIEviOJOAdDcISTaBXadEo&#10;F/D03BrCHhsGWj06+T3MkXcPvvtd+MC7H8by868jmlEGOdaAD5dNGP30u2Ajfzn5hZsYXxuVOZq7&#10;6ATH0LO50WumkJ6bRabnx7GHHkL04KQJJXWUC6Qd6Sx9wOdQJHAnlcXEoRP41AcfxtlTB/HIvQex&#10;srpBUJ/E4tI6Wo2WsaF+ym1AusNLOaUcqG8VihgkMGw0tVaDGpt8If5NENQEaJM0ze8gv/vIH2Gf&#10;Cx//yffB4qXu7bRMuGs+m6ad6Ieg3HvffQhFAzxCCPD6cFiZiELwaVExry9Rt33j21fNTtqmOP2w&#10;0iGxu7xmkmawWYavxPsqC530CvmyUunhWqqDHerzP23xs7EfJsBf7DrwmKWFB3tuLCq0lX3yg4rO&#10;GI8N4PEH7kdYuvfGVfjqKSTiXQQ8SqIBuNw9k8HK7abTo1DA0ZN49vVLuHLzDm7SiRsJujDsrcO0&#10;suM0C2mdyQPUKQeo689h4+J1bO+W8J9fWMUmdYoW+nqs2ivHSxvmYn9VUdGaAPaJnOtIRDt/EOjS&#10;Pg0ODZlUjurLvbBDpZl8+JHHED8yhXJuEcFAHJtbq7R1w/AMTdBGtrFGXb2wkkWI9N69cxs/9uQZ&#10;jMzsg9MrSeTdNXtJntIGUk3a4dDwJDraKyEUh9VDG+Vw0lYOsjlByjr731ZDLED7V6YcU75HR73E&#10;GS2EvVrsa0Gazt/VF75B5zCEs/fvx9zlC6jli+T1EI4/+jBmb1xCN5uChbyztFFCk7KoughLKZy4&#10;QXzY1Ngg5UPzhSb8jPXSaH/VCFFfV+h/acW+1ulrECPj/E+hPtK2aqGHPOEkb2t3e+1WrwHUsNuK&#10;eJgOIfWcdlr38vnxMPnROLe0aTs5DHscmJiKmgFbhehor4pmq87z+blRoDNtweIt4lrKvcPRIMZV&#10;NiCFXWsgN2CyJS5WXfjaoh2pXA7FqtLi0imoVmkjC9jN5w2gb8hWyH6oDZRr6VHJtrJracNHzQKZ&#10;9Umm2eJSccT/eBkk/T7z/sMmRGt7nRjNqv1ziC+orxUp023UkSQ/fujjn8Tjf/vTGDp1XBO05Lkm&#10;wT6dXLbd2sgSAxPwlwT4P/TRz7EFVFxtM1IhMNokQF6jx3rx6iyeeel1fPPVN/C1F1/Ht1+5hK89&#10;/wr+8Pnn8aUXvo2nz7+MV+dv4gqV1vn5ZVyZW6SxpaJjxyikxSzjYHvJn7yrFJJGxWRg+UJaiCZW&#10;TWORMTrt/vdaDOEh6Js8fRKpmgsXyJDbbQJO3k3jdh2NnvZaeOLICI7GHAiRIK5qBW9cugmbdk/T&#10;ph4desAEm4plMjTXcmeNWFAoei4KDEEPeZ+FgioNy/cujx0/8e7jeNfxBKK8NirQSYJ6OkXjrQvs&#10;K12UHBqniwbeo0U5GsFlfWgYtGB1z3nor9rumFi+NBXFxdtStiWU8xUUKjW4SBCLdhilYU6l0shm&#10;csjkyFQ0NrUChajixGB8hrSgl14v0CmoEMTLEyYYalvJ0Np+mt42layDStcf8iGbKmF9ZR2ukBXD&#10;RGKxiA+Lqw06QSXk6Zxtp7SVdBytYAIlq7amZrspTNr2nE2g8XCisvYGojEXohT+lTsbuHzxhlms&#10;o8WfZjaHf7qsSSFPTh/BwNThvpetDqYiahHAd+iJXr78KkbGEiiyzdrO2uMlnWiQthfnsJBpIiqw&#10;YdYsOJFrWLBDgHz//dNsr5vPD5sNvrSB2je+8Qr2HxpGq2lDMZ/BxLER5LfqKK0sYZD8VCKtK7yX&#10;ASR836BCrpGX9L2cmgirpSnFc1Qe0jvajXGrZ8UOv6uwzYQXGCE/neZvw2SCNX6+Rt5Sjt2oPwz3&#10;JB1POrhVKvb9iQTCo4NmsZk2cREISR46SKXXgScURIEKcZdOm4yxlJeH/DBIGly8s4jrN6/3sT6f&#10;/Rdd1Ede1vFonMaJhl+L5tfSTWzRGPjjYZMZol4rY20jjemxKfjoNA4TGElRjyTbmD46AatS6rAV&#10;rcVbyG1tY8N1COe2qpgnoLxE8PjqWgUTlL3DdMLsVD7aX+JCpg3qHvKDRogFctRg8gxpb5QA3xtZ&#10;pIxo4y+fzwpv0I84ndSbG9voVop0OMK4cWudNK0jRHkLFyqG3zSyRsnF7XSBslyhcYzj+vVFE5pl&#10;H2S7BiN4/kL/8zG+V3iEbyyCHg2Df3oA/v0TyLVqiH/oDHrlNjpU4KG/9WHkrC0ET86gMzEI/ztO&#10;oa7djx8/A9uwH93HTsARCwJL4pY+MOYLmjMJ+B48huLtDdgvLZhFaA3WwfXEcTJbE7WnL8JO+smo&#10;fUfR9frK3EZ/5nbGCPZL/zudJ3gtFdnXxgoy6aeZneAJ36Ixa9F4DZCGu8Uq5YpGjFdQPA19KQ4E&#10;eTQ69S6dp5pZZ0GlgZpmnng/GWfpPD/p2zD6no9kn0gHy3h9gIrxs+RTm0WBf7qlTLTq3m/Pm//L&#10;aGuEr98OHXr/1s86+k/QfVg5KhrLo4dhJeAvv3QLzhUaJCp92wOH0JseRv3SEuy3NsyVYhnDQjxy&#10;2mPlAw+z78po5sropotohujQVhp0shqwnabDQFq0pxOwVNso3V6Ch2CmO+SnzaFNSYyiWaIMZDN4&#10;anYdA3QcR9hXASLmc5YOxvfF4bY20b7N/kyVDfBQS7RHwcjf+AQCg3ETutejvlRqU0snb3KzW5wh&#10;2Jp51Gl3Tn/4UxidnkBwcBzxgQRyK3O0qTXehtzDNlb5fuq+B3H89HEEAh6EeMRCHrznPQ+gxv65&#10;eXuZ51lpzLWPCw93P07XjG6aosEUAkd+zlZ5X36tn6S7B6PevhxS92gHdYGhdz35GB3wEmWHdtfl&#10;oQ3JEcAXoUjW/YeOGt0vIyhbJadS9tDMvshu2az42rfO0XZQoI38BgDqcKVpppJFlLzhr+5iIEKQ&#10;RibRXiP5eg+XCtTJ5K+3L3fbwQdpB3CrpYazBEmH2GYNtnjouD7gaeCyJYJcV2PD37/0yLO5dBYf&#10;ffd7SCcrAvE47rz0MoL+DiJhAmLST32otQZWu/ZVccMzcxa3Zm+ayIIwbeZ2pY3xkXE4GmUUtY6C&#10;dXOMHSagtGHrtWdQWNvAawsl/OHlFFrEJ1FfBN5QGF46RlrMq8XwFdpxX8BHW1/HwZlJ2ssiquzP&#10;QNhOe19FNOK/q8Moo4TBIxEPBid8aKZ2ER7aR8C/QuduDNGxYbML7fkru+zXvpOddNZw5N7DxBsE&#10;2eTFEsFnhzIdisdMmJrLE4SbjkFqK01+cSM5EsPAyDCc8QjxVAe7BbZvLIlCpop4zI0cQazWwSko&#10;p0nZT6+k4AhYcfG11zFOBzOqgbhuFdpR/uDD95JHaiil10AQQx1SJFapo0hMZPPZCCj5FetrRpl7&#10;5FPyD9Wu2ZWbXGVms6Q3xTKSJv3XH+jU2z7kFzCWjOscuYna5ZY+GvxW2l86bJGghbaiB5pXsR9x&#10;G69pC+zb+J2nv1iVNMFWBTNDToSSHmSKZbOZYGpTWcmIsdgfqY0q+cEBh61OO81nkteCbHfAR2ea&#10;Os9JvDc4M4L5nAeLO3QACR60IDmXy1MG8tisVNDQjLkBrqopG2taote996yfGiMbb+z8m9//ecqI&#10;04pPPnkAud06MWQD8ShtJnnKqsXTBPDh8WMY+8inEDp70mScojBSZGvUS2Xi3zw9sR3YeF63VjAL&#10;f61ijH5D2Eh5Q7kGrl6axe995ev4t3/0+/i9Cy/g2bkrOL8+h/Ob13Ert4n1BsFrr03G99OjDKJN&#10;kF6lklghaH3qwlX89jdewleffxW3Vuah3KVGZ5DB5OmqyLSZESaCLRUpHSk3geU2waRGkt0BAvCP&#10;/Bj+8af/Ko7FjpCZCNSplFXXltWNZ2ez+PyVIp5bJXip8XwqyrQBkU0TWsFehDYFsyQJFQYG0aOw&#10;wmwCwPrEEugNEh6MjMDCV2s0ZuIJ79yaw3MvnMMrb9zA1s3bQHHXpH9yOwieCPJcTi+NQP+w2OlE&#10;2BXLpueQ4alYpYToerGv+x0ur79WJU1LLqxvdDG/1sbcQhc3bhdw4+YO7swV+LmMxWWC91oYBybu&#10;w2NPfAif+Us/h6GRGYKUBkoEKKkUgTZpp0XSmkHQls3rOWBup4Lrs2msrm8hORHFvgNkjB2CWgK8&#10;obEAPvrkOE4ei8GTPIz4h/8aZh2nke9RerqiY/+emobs0EVtOzwoNklbdtHK6g6uXL6FTKaIGpWi&#10;4kK1e662ppcB6tKpOnLqQSoVCi4BjzZIahNY6FhdWUEiEUWxlOd1DdQIhKUdrNQGyUGCaG8XVxo9&#10;3MpYkOJzW+zTU6f2kb4+0mOdHnXdTLH1ujYEg3F84QtPmbSC6UwFywTOH/3wgzhkCSJHpiJHERj0&#10;UOd7wWw3eYPqleCoizDbt0bUsEIFkqQgapRUijfI3wV9lIXqOBVTgH20ye7a5DVaBPww++/epgXv&#10;Kuzi5ICPNEhjZ2cbPip4DTT2CBAyd2bhpQedunULfiKKNp+T1U6YFDbRVTNLTvq2et7Lr7zC7wzT&#10;/8hKiXTtUGlq6lNxx3kqnkxajl9/J8+BxAD2TWvbGxqxSMTMstUVrqURY5aeHFYCZGurSSXpxi4N&#10;67mlNF5YquBCrovhoQGsB8fx+eUWfvO2A1/edmNsYBxTw0GjiMWnJw8O4fTRKfi9GicWn5jxKToW&#10;WntE53RzC5evL+MPvnkeSwurCEVCqFcLvLaJcr2KYk7zeBp575qUvE46pFu810u3c/jvX3quP6NE&#10;51czkLq35E5rPBrsQwvlX2FuNvatK0J+l3EYTZq0d71CFQ4aqur8hskMVEn40Yt5sXXpGtzDA/Ce&#10;mkYp6EDgHcdRIaBXAMhbi3kWi3EA7hbT5+rkN7/6CymnrF38jV4TK3O7ZsRxMOiGNsdy0MHTrt99&#10;Q2qBnwZHo6dJMmyMfJ6kftJsl8JY2ANmFFkpg9UWo3f5p/8/xJ9/koBPy5E18/HW5lArm77QIWuh&#10;48/K0jpfut0U9lc/FIDfsY6Gft/jhp6JEZO5rLGeNRmnukNhgu4+zavkg9ZqBm0CcjI9aoppj4bM&#10;vVsDAVj81NMsGq3XzLUc/yANo2Y1ZX6cpNH87ALmbi9SV1PXycES+mVpEAgof7w2HVIuctFKITfK&#10;+NEh4O3SpsEegiscoT3oD2btUU1OlMlwIhBNvSAfOjk+haHREYxPTWJyZgrTh/dhdHwIp07PIBoN&#10;sj80UMQ+5LWGFPzP7CDqdEKpV+3UvdMjvj4P6jH8PUeHJ0VnRml4fX4CSYJZ7Ujq8bhoE2mrNPp/&#10;tzTqbQzQGbGYsJl+Xxj9T70v3d1SeB7lyUN+6sst26SKtDQ7Tk9B+rpDIMX6qa5deeKkj83Rg8ND&#10;28D3pt4/oAgQam+aa/z/V3iLc3y/bWvgt6idt5T55E9TSCeFTKXSaXjY3uSBfSTwCJod1pk2SYNx&#10;Gt0XfxGjotsoUvEU8ff/1k/h3/8fv4hf/Re/iH/9b/4+jn3w3Qgfux8dfwhr2SrS1Btbt2excX0B&#10;27kW/ssrayblof7MfkXEAuKD/uEwulO/tag7q3QaGqSRHOSR4RHWwWdwjkb3jZxZnchuraO2s0QY&#10;UkPAT0vVJa7w+nkeHRiC0WqlZ9ZiZJfn8fBj91NOeHfJCZscHxhAdChpwsWEnRxeB+tGTub94yND&#10;ZtdendvQusAK+9jiQIW6dpd9O79Swjj1nI8AUqKiTeTa7gBGhiZQJ56aW9/ArY0a28z+cQWRWb6D&#10;8sY63M6gSVTipUj4WRftxdYkO2iAQXBOTqfT2aWzYEWIfOmj7Gh2XbKlOooW0i1ap6EN4L6zkDbk&#10;wQBfCVXJBT24KKBOO7nD1YWHxmLvEO5xOHl/vwVB4gGF+jbJz3Lw3Zqt89Mh5b1SqRzWVxVJoVDy&#10;Lu8FEzZayStjpPpLkSusuyhKnWAhr9d4npU2w03ajIaIM2slA/QzhSJytVpfZxnGltD9aEuFRG7S&#10;AynSeYmyjdEBOi50eHxxH4be/xNwv++DaEcHaKtprxu0n400bNUMj1T/tcLvagT+5RKsNTq+An1a&#10;4KcVx9qG+Pe/8gx+9YtfxfOL15ElsBfADvkCsHvD9OK0+RCZ10mQwC6qsRuluBvFnFl82ug0sF0u&#10;4gI946fPX8evf+lZ/N7Xv4E7m2uo01DtEa6vBPsGR0R8M4uJAGU/1r+YLaFlqeLI6X34lc/+Ig4l&#10;xlkXsQQZic6G4qsup4r49lYdL+Q6uJGz43aWipiCpPRLkLcTT6IncK6FFFpcrFUrQwT6wRBdxgCV&#10;tWLnyMTFPNoEmudWO1jJ2jEVdhHsuRAnONUuif2c5Q7DdFr9r9hOC4XEahW4IQ2srJeUtQyFRkxI&#10;E51LfQS7zY8nzx7Hhx57CI+cOokjEzMENgS3q3Zkan7cc88j+Pmf/QV8+lOfxv333YuxyVHqVYLK&#10;fA7Flp2Ca6GS7RsrTbmrv9glaLb4DJcfDl+cSiaMC+c2sbhwE4OTQQQm7sXsWgw3Z9dNHPuhcQ8i&#10;sTD8fHZfUNjndx0rlQ6B0YvnL2OHnnGl3sL1W0tkeHq1dYXryAjQ4FPpSVgUMz8+fRBWX5i0U3/x&#10;oODbKMyNaj8+1EGlGNGeAvE4QlrkRWfBTW88EHLi4OFRCpsbNQLoD5+ZwvtOhDA56GC7HLizQD6h&#10;AiXVjONw9v5DdHg6uHXnDgaSE7h5YwMOaxmPfPajZgRBCWOCVCTaebJJoKJY/gZ5qsPPWSqnAOmm&#10;1IZSySUKeANOLPFzgTys+P8dnlvg91rsMsT+EhvWO3awB0BVjbnrl82UuvIu+2Ih1EoFtDI5M9LY&#10;46tjLYVmKoPVxVXUtT09+VaKRn2lkZ35pRWU5fD0tcWPrJBkZvGfze0kjZSbwM3+UPwyaWYL0jlJ&#10;I6Dtt3mujJVGrLQQSQuUDPAS8K+xjaRhm8alvJzGL1FcfmrUiw8ePoh73aRfjcrZmcQvnDmNJx54&#10;B3VFE8dO3wsr5WRqJI6PvPcR/KUffwL/t5/9BO47OoPRmA8/9uAp/KOf/wSOTo8jkythMu7CL37m&#10;3SZrwsr6Go7w3hP79lH+ewgT4AV8fRClvi7a6yZ87tZmAQU6LwdYTUIUIw8CWcawiMy0RG3Kq83t&#10;4a8W1NMFs9mOcyBMR0jT8hrNpvzs5uEbS5ITrCi9fANTf+W9aCsLDgGi4vM7Uo58TlNO3lv6z8gN&#10;BVCve0X3658jyK0Pev9dhznp7nH3u/41e8cPLjaCg8cpG78isd3J0LGvg7YYQ5EATh2ewD2Hxmn4&#10;3Cg5nEjR0FVJG2prZC0VWCh/CmekS2QSCaQFVFgX8WqYxy/z/U8TwAZ0joW6TXLdf6wpek+uMDXV&#10;+71jr7y1Bd+vNXs6RzpS796c/t6jR7/c/cp85zk4ZXR+M+CBc5KAJ12Gt9GF7979BoQ51tLo0IEs&#10;fZ3O9Wu30C1Q5jIluL56CaU/eBm5m0tIXZujwaNd0PNa1H8ERgIbk2x3nQ796vU7KO2UUCSFcnyW&#10;zlMSgoI2tFI4jNYoEdBpU7t624FupUJd2qJ8kMKBoHEStMBWNdYAloC6QmHVXq1702hBj/ZGM5cO&#10;6hSlbLQSEFoVKx0LIBDwGgApqoqnNdqsGQbxmXSKXTaIAGoooil9rVhSFbVQ3Y7NXBnVet1sBiQe&#10;lFOv81tsp+65t4Zue1uZZTJYX1+irV/BwsI8deoN3LhyA4t3FnHnzhx2dlImraEWCmukko8wI4ZU&#10;EOhpeqBdRVkPN6Cfcmaj7JHXuorDl0yIvt+nmF9lP00iDhv1dAdZ3usF6v/zXjo9BOpEX+bc71vu&#10;Pkf7gGjU20OMMnj4GBpaB6BZDdJYG1kaW8xze+2SWbuWHBvH/qNHMLrvKPx01Bq7Zdoi6vipE0hH&#10;D8IZCuPO1UvYyeXx66+uYSkneeezeJ8q9aPJGMV2ak3QXlN9Xm2Y6cbWbtqEgQwOhjEzM0yns0kA&#10;X+33E69xOd0E97QjmqUvaefYOvzs91Akxl63mjhwf1COXw3jUb/Z9bxGutd5rRzYip5PeisEOp/J&#10;YndjA3eu3YbL4kKU9S4RoJp06NWKyQzYbNJxyLQwt9HCMjFSg3xhc0TQox1PF6rI1K1IZbuwDfpw&#10;fSWN15frqEQfxleuO3BpNYjrm3G2KUnbqsxoLQJ+OrB1oJCj00eHwfQm9YQ29tJuwEoQoUX1TStl&#10;lfUl4jMDMHolamG7+u7w3iG7HeZrjG3XihHl4ZfzqBzYhZaN9OiCZgLFqhxh8jKBfyDkMM6sIg4U&#10;4twj5vCxv4N+hbD6aIOJH+sWJAcjpKsXlYJmNCiHbLPi9r0+upuODp2CLjY2Kljfypowaq15tNeq&#10;cHcqdDB6Zsa+VG+YdQgGcLFufeb90ZZKi86KZnKtDSQiPdBHgysSB848ifbIQdjblPXaNmyNHTq1&#10;Gcooj/IuLOUdoJxGj9i8VdhFI59BaZvOwGfe8eTnKqU6Lpy/jd/40lfx7MIb2G0XSSK2jw005pSA&#10;1uHRFvz8gv/MOBIFQItylXtcMesaAdEUl1byK05UnmdZMWmprNlBsEYmTNIDdfLaGg1vnQJlpVeo&#10;xYAmI4BRLjQCYgrSt03idwkyFdZiC1lxdPAA5hfWsVsl4NIJBN7qA34wR3/cqf+V1e1Dj8yNUprY&#10;kU+kd02PRrXmj20aM3pxys+v7+jBWekc9OjQ+GxNvGvSi/tHI2Z0xOYKwx4eI4HHKdWD6AWGYIvN&#10;wBI/AGtwEt3AGByxab5OoedOUij9UFB3jwZD6xeKRF7Vip/6jULM5yi2cnr/CB559CweeuQ0Hrr/&#10;FMZHhk0aNq0YF1NqMWSZDP7S6+exSg97IOxBNasQpD5ttLilzH7QynOlB7V0CUzo+QYImrQts2dg&#10;DK2NBbhtbThG7keqHqeBZ//FR9EkXTTdtbGxhbWdDbgICHOZIhX9PL78h59H2NNGHHUUSi0aCsry&#10;XdpqlFi7qsqrp+eD6fuegNMfZ5exD6j4pPy1eKbGPsvk1nlt34G0WDp8hhYIORAiwE/tFNn/BMUy&#10;HFReD441YR8aRdbuhyfgx9pWAfv3kx4UsFJ2FyMTY0jGhrC7naMiJFTRTEO3iTOPPYDU1VVUM7tm&#10;u266bbyv0rr2QUOD3wm8l9nHGdJJvNzg75vk5gjPohuINOus+GuZFqoT1kr36IeOVMlbm1Rk9wyO&#10;UrAeNlOHJ48QXNABqm9u8NiBZ2QArmG6Bs0OdlZXUSPA7NDQi6c1QzE+NoCXz9/C4rp2ldOIoY4f&#10;QZH8EAbcQycqHvAhnyvgVqqF29UeQqEAZbZsNldTXuFYdJhKMWByfa+zXRME5fecHqFcUMa26cRs&#10;bpuF3//qm3fw1bk1KpYmLm1nsFKzY4w81y6W8MJ6BnkasTCd6wINiEbND0+NomrWo1CP0NHeNzKE&#10;YzPjZkGVYN4cHSVt+X//4RH4lMFibgPpnS3ykwXX7mxijP1ezpcwUm7CSQO2wxaNUEWUqAvm6Fj4&#10;2Lej5EtNAdsGQwgNJ/HytSUco9yNJWhQ13KwKvOGnYa+RFlUPmbyTjdXpQKk8uRrd2gA3YgP7VIZ&#10;9gSNIJ+leM1QPIRiKg8PdU+pQwO8mjMOo+gqcWhOxeB/9ARyFxbhvroOG0FPN6mNc46gQV5ofvWC&#10;AZQSlbce6hWjrngIOOu7vc86+pPdGqW/O7rLIidGuvbNczXOTkeW7+8xXGshfxOwEkRaCTj8BExT&#10;pN1gnOAnosVrNNJ+K3V31Mx8amBHNVHoiIWoXwvcH+fxWd7pAF+pTYwMUDuaQ7NiqoOK2i4O1qe9&#10;+ulV5lR1f+uhp+wdGt0zz+T/ciDtDx2Cnca4fm4BvrkddNhH1rMzsE8OoH55EZbb2/1RWV6j5wlA&#10;tDd30fz2VXjnttE4dwe2xRTsNzfQeHUeli32z/ouPMtZeDfJt7s5M9qumH2FuWinTOsBOgxuL/Lt&#10;Cv5odhOjHvINwdW+HoECD8XHJug8OdlvQVNbK2lMWabDOfGZ99DI+mGnTLsoMx6ny8Rwm/CX4Ahs&#10;zhHYQ4MEQlk2UHRj/5FXcgTViptttQV3bLAFAogdPmV0pvrN0EMjJew/DV69ynbt5nO0efzBOEPS&#10;qeI8OiZsg0JkR7U/C2mTY9tyWs9FINnPGtU2WbCCLsolbezk+BDOPn7CpDhu0+626zX2fwMbm1kk&#10;aG+GRseMczAQjyOZTCI5lESM1yUHBxEMRwmKCACXVnHxyqoBWiBwRYu9QbutmLAGZWM64IAfVTrl&#10;fD7lNl2z4sIu7TarLwp+dzGczL6MDAwhTJ2uBYWdFl2HDg0N9b02WxtkXeLJEdQrebQUH/j9Cm2L&#10;0iSWCgWcufc+mnk7crUKdt54HT6iSI8WuhIn2ASAO9QZ8qUGDmJg/4xxEtvtBubo5MWGRvDi5Xmk&#10;UzVe38GpM8fx2oXbWGiE8DRlvNlUPdSD6jUr/vpP/gQmZxK0dbTv1G9V6pm41guxLsV8AX46HnGC&#10;+LHpYdy6vkRb2McfArwByuj9Jw4iPOhEcvQgguMHzSCLPzyKHp24+ZU6rE2F/RbgyO1i5uQ0n1Oh&#10;o0kLJiVAG6v8/sq61iHWWplbpHPWNOuSPBEXnD4/8gSvWujdcWrTLQ8a9jZBM+WaQhUiWJaTHwzY&#10;TUpXN/lqIGyHi/R5/uXnUMis0TbEUKejcOzAJIq2CDGBD/FujvKygexuBdliDymCUGVKI9pjhytS&#10;wGZmsPSd9jBuUFnInkqbSR4kU17yqod6h8iMAF1Hx2Rg89OBMaP4Gm3nnzCHtEhZ0SbiX9a7pcQn&#10;5B3NtrWJkcxMOmnhokMdaLYQpeO9b38cHeru1eUClpap+4N2JIZJjzRlo2oh3VgHMkEoInzGvuS9&#10;FNGitK0dyo72cNJGbNoLQbK0lq8hy1c1UXImJ9K86qP5zrzTfz/8wuc4SV1CaRxytPHE8Ri8zh5t&#10;LPs4OYg2cYdmJqy1DOEsMWyD9ozvbcTG3XqRWLNEe1bs799UzKNKDFDYySNNXWn7uQ9/6nMK3fjG&#10;t5/Hha0bqAkIm4ZJ6QjM2SgwLT7+bjyhfqNW6mlehK9KqydvV1NWUm7alMlCI99uVg0DaIGn4ppv&#10;EPQXyMQTyQE4KOwtElPTYB6fh9dKOHl/MoOK2aGQ7zWyocWPTv6Fkm4cj8zgtSvXUCIoZX+9fbGS&#10;GRS/pPhJgVEPQbhGTqRJhVipTLX9NbTzaT7L89gWCtQ4gdpfffdZPPzoE4jd+wEET7wLrsOPwnXk&#10;EfiOPgLrvjPw8HDuPwNMHIN19AisY4dhGTsCywjf87Nt6gwByEl0tMOd0gcSAFdK7KjIiAGC2oCs&#10;QgWl0RazQyPbZ7373kpDoDzNNQpsZjOFc9dvwOIigBlKoJCiEROzs3na66hBJpW37LDTwFAQAgE3&#10;auzY9VQTMx//W/AdeAJr1xZgjwaReOT9uERQ9qVvvYivfPXLePGFl/Diiy/j/IWXMXv7Oj31CuZu&#10;XcfG9jqUS3nC1QJ1JQu9dSkZ8oEERBkhlHXASxC879h9VGL0sklf8YjSxTUaXRRLBaR2V3hNF8Fg&#10;gEamQuXiYz3pqJApm7QbGtUIetx0HvM4nLAi6xlE0+kxcZCaQaCnR1+gjOnD07ymjWPHDpkZgluX&#10;r+Hhx+9HIUuv3lLGCAGm5cKSWSDUzxDQB0cCCgrZEcCXQpJIZi0e4xRoIyFWAcvkkTCdvjD5yMs2&#10;9PO2C+jT6+cd1nmelE6BSu74X/4swfsEwrymS8esmM6iVCnBSdoOzOxHmQCyrjST5FMblYVIphHr&#10;kcEEnvrmy2bL/B91ER1OJRwYZT3SdLjT3iFsOcKIh1xmQXGbzpgWIp06cRJelx81fvbSKfP0yjhz&#10;Igbr9jxqszfRogHL5IBZYplMxYIbVByJ2ACBWwlpOsk3dtJmpHgzS2OpLCF0DjwuH9xeP5/jIT/U&#10;USqVcP3aNeymdrG+vo7N7R1sZekMkO/2DUdQKFRJo6pZ/PXAyUOYmRjBwYkBHDs4DevChslOQLWG&#10;KFsVodOi/MoaNPCRJ5XZyTkUQpwA5+VLi5ihIRiO+5FaycBHZ9uVKsGdq8GykYFjIwf7IgEmnyXD&#10;Y90poHljCdE5Oo1LW6jdXIbzxhpKr16H99YWQEBq4bk2AmXxvwy6eKk1FobnkWPIX1+F48qKmTFo&#10;DvrgeeyIAVjNpy7CRuD4J4r4kzfQ8fZFP/R/fKtqU1+Kp/SdfhVn6r2X/HiAqvj+Do0qZWs+V8IS&#10;9cTCzjaymarRdyU6Olqgp4VrTbahwQt17USvjg/z9Sd53EtJCcNL7U5a8t59l0NAve8A7FVX9X6z&#10;hm8W1e/7F2n1/p9MR++hA7CPxlG9sAAnAX/bSg1ydj91Z9LE8Ntuk/aUZxuBpkCLQkUtIT+a1N3N&#10;mSQ66SIdahfaHzmDatCFysEkBh84bmTXcu+00QN45BDaB4bgOzGBdthHHR2Hk4A7Xyvjq9eX4adz&#10;F2Urtdu2QxQVECVPuFjBENujGvt4H7vXiX0//zE6C/2MKyZrD8/RRpUWhxvwj1BXkmqqG0GqUotK&#10;aaqt+Q3yT1bbAlJvErTYogkExvexfop/po1SX7CNGsiR3nuNgH97J0Mg118UqBliJZEw1OXJfreH&#10;8jqBPPX87LZSBTZIJnIG6ykg1KKOTFMPKanEsf2TOHXqIFU37Zw6kvfSatt8oUawHcEAgbXCTNQW&#10;zUKoPnpVeI821VSvZ+n8fv3b12gzm6w/W0SnQrHa6vEudf8InY8gwYXfL31rx51cC7fKpIXq9DY8&#10;YbiWX8fig3DSGdWGjG3qeQ30mUKbEw5GMTV9ENn0Nqrl/uLp71XUJAE/Oen3nTxFBybAuvjwjae+&#10;hqhL2fQ0sk/7SBrqPCWQcIXHEDl20sx+rM0vUW+Xsf/kYVyfW8LijS3sJ92m9o3g5VfPYYsO4S1+&#10;bzAPS8/ixIGJYXzyJ54w+umB+0/g9uIdpOlgBpS5qEBUQp3jdfuo+yOID4WxvLRjMIcWy2qNX1ij&#10;0PSoZ/aPsv5eBAbGqXtztH2DKNB+Lq/loR21N9fnEbFbsf/4NOz87JM+FSYi3yl5RrlYwtrqGnrU&#10;vZqBjrE/RQ/NFkhOWuQN7Qvjcobgp4zICTg9Q2lmPQLeMBbX0tgs2ZHd0uJgD3IFOoN08NLZTSyu&#10;biAcGMbRk5NIVV04PGqHPbOMVnoZlRz1NGHVLvm1Qh7VomHRR1hEcrcn6XLytfhWoTohks/HPrCz&#10;D4gY6CTSUWRb/KSHX04Z7bDWFWl9ItUUX3kv3lf3bHaJPeTkUFa1Lkx/7Sbf83cnMWSw18KwBybe&#10;PzkWhSUcwNZ6njZLa1kUitzF6kqVMtaFl7R3eXomPe3mRplOFOXGRqeC+Ex4TBumktHh8XrJK26E&#10;owME1W7jyCjMTclNHHedEw1uyp35CyuWKjo2Px6iMz3KOg9FxVNeOrJBWCIhyrQbjjrlo0lsUZcz&#10;psxhGVjKlCc6kN1CHh3izBb5JLdNG017mE3Ria63YXvy+EOfe/aVFzG3PctOoTfLDqyzkRplgVXj&#10;PXrDBgqtGaFX49nrPUEnGTYqKBLDLOrkb/LxBU1JRtocdiLBd6tFD4TnLa6toEbPY2p4ED6NwrMj&#10;nVSmlEwqS6oZMQ6fZ+JjhTbJJEZ9kMjKRhGdDGPUNYgL87OodbS2XnX7rkKGkYAZRaKwHnYeCMTA&#10;jjQj+Zp2ZZ2UqsLhDeDhR57AZz/xaXzs0x/D9JlH4BqbQZdeuqZqNe1LZCtdaTxPE9/JJlp5bY0A&#10;p0tGcMrzo/OjkXkVmz9uVvk7wtNoaBETPSst9PKQGXtU5g55qmxvg0Kp7aqzuymsLS5Sr/ZDBRqk&#10;Y2o3iysL85gaV35lN9a36bWRFjIS7DPSWwLGqvG7gN8On99tptSU5947MITI4ABc+4/h9Rvz+E+/&#10;/q9x4eplpNMENY2yGTGg32wWGSnVppXt29jaJJ9o232CYpKM5o3MTgFmH+jgY03dbKzLgQd/DL5o&#10;kg2Vg6aDAmgcKjtyuQzP5f1JJJ+P/ctXPxVKhG13eTzY2kybqWc5XVWC+dHEINK2IALREIFhDTub&#10;WcRM6EkXx++7l4qqCYu7i1iMAKFSM1PSGqH2eanIRiJIXVuBlV6s+ECmUWwj462FOFI/2sjcye+C&#10;PU3MWaGNLQj5CPicKFuafO/AAgk5z1+V/SnL/i3wtWm1Y4DGLd510rCWEZycgM3LO9LRSl+inNDR&#10;0g6Ho6fvQbVaxy4dGykqks/Mdk1Nj6JEAPbNF15FnYb0R1s0rerAPVE6Hn4PMjRI5dAQMt4YgqQl&#10;GZD82qHibmCITokWe2lBk9Zx1Io5PHJ6CrXtVVRWSBHKUSrfxVPLFcQHBYXslJ8enjh7BsuLK2Yh&#10;k1wre6eCDumk60v5XbM9fa6Qg3b0rRNc7Z8aRCjoR5TKyhsMYmQoiUOTQ0gMDJpF2qPDcRw6MIWx&#10;sUEMjo0gHiNPUD8UztPpJeBPsVUDPAQ3ZGAUvqX+dmumL+CkIQ/g0p1tHKaY+wd8NJoBylcJ0SMT&#10;NAJesyeCJUBuYLsdBJYK0+m67fAmQ6RDDTY+w/o4nfcsnQHNZsXppBI4uWmBegRBSoknWiiFZWsi&#10;Au87jqFyexPWi4vGuHWSfrgfO0zhfDvALx0lxux/6pe73909JF/iWL2+tRi5M6/9X9hzd8+TE07J&#10;k0xS/xxgvR7gcU+3iRGBAIVf0NlyUacE2EceyuEMvz/L23yM17+P4OUIH+3he7vNRae5yXYoslo9&#10;bLCXOdQ21VBPl242MsY/1WGv7nJAvl/Rtf0683rynvXBg3CMJVClg+ZgnylNqvW+/bAL8F9egpWA&#10;38QsU1ZtdKor77kHY5/9AHIOAgbKpEPx+mx3mwbeWSNgjlDPrKTRTgZgHY+jQR3TOj5Cu+JFmaDO&#10;MRAzesEeoGNLnf11PqNLukRIt0HSRbquxffKpKPW+Pm/ZjYETnoECZGPPU7V1p8FKBIgaq1LvdFE&#10;10FHwh1BrbRLHs+S73fIHwLOyjrXRT27jd7uthn0ki1zj+zDwNQBMzhinAeCN6XOVQiG9O7Lr9/E&#10;0uoW9bJ0po96TrOsNsqmh7xI8MbzDx0ekurEC5fWjIOskXH1gZ26WjMAKtp1N5fawZGDo2ZRvJkT&#10;It9nd7JYXl7D+L4JgqGA6RhpdjkcOuTMaHBNoFJrcLRz/W998XnqCtpytUF6lTrfRlsmne9xdZFs&#10;1+B2KjzKguvZLraa3xvwC5DqNj5/EA7Kdp52z6osKrxXv2g2n4DYH6adWEOzToyhSr7NvVSMTPCm&#10;CiN66N77kEjGEAj6sLqRQmVpnjZCG5iJW2nDiE8U+uYNxhE/8yhy+QxWbs3j4LGj8Ia8xg5eev0G&#10;7j11HB3y6PnrC/j6M68Su1COVQXVgeDwvuNHMDoYM3gnRJ0SCPsxN0/byfPymTyUQWVsNIzx8QS0&#10;hmA3VcDgQJQ61sV+KRDs28yeI1N0GBSW46ETmM+Sb1xRzC7nRGq4fW689PILtLVWZEoFbK5u0nEv&#10;md2z6y0CefaPdFMsHsMA9XeC+jKglNxsa2p9DaFQP2THH/TgRqqK5RVgasCJTE0RAlY6HV1Eom7y&#10;RB3HJgkerW2sb2xiOBQ18pHJbCFMmz02dBjJuI3Amk3PrKOXWaB+r9NB6SGrJBqkimYtBJEERvjP&#10;6A83n+HhEWK3eklzrZ32unoIUjdHAnYMR7uIh2nTQ106FpRxDVraKR9srwYanRrtd3Tho4OmUW0f&#10;+cvvsyLi72+A6nHLaaHzxHMGeN0A+VCzN/4BtiUYIo9nMLdUMWsBVpYI+psC6FYU8y3iECd5303M&#10;RQeA/ef2at8h6VLW0U0I7+47ryYtLx15DzHLNG3S5PgE9o+P8/kuFAiq67QJ0hbfizf/x0rfhRAd&#10;g3Q0HvFVEaaN+kbOjv205YfZVy6fZLMNB3VQu0qkQnvbzqTQLhTRzBfRyOVRVfjh7q7ZcXh3M2Oy&#10;udVo3yRm2svB5i3hc4vpBRw/msQEeyXYacBH5tJ0Ys00iNQwQtwH9yb8xpS9xvbP6Znf1fv6LCHW&#10;we8tVAhUeAIHyhG+SUFX9prxZMIsqrOxl90C41QmSu+lR2l0o0uULaa00umwuohCqVRkcJVpppZp&#10;4+rqHYry2xcprq52QyTY7y90VWO1WI331LSkCECF+s7HH8VP/cRHTBpIl89vwIQYWPUSmJeiFGgl&#10;S1DRklhkB00t2Ug4xaTbWXdlGbIo2w2bLZOoVEmGDDQw7sQ0ShsF9Gr0wuTYsA42gkaRRp74zuYW&#10;KvTGekp3Wq+aaWMZ0GUC2421VUxODcNNBlyjl6bNRELUWl3F1fN6pS5zONsY0jborGumYcPAkbNY&#10;3y3iy3/0ZTzzzLdw7cYVEwbT7xMe4ia+GgVuXkEBp8HiswUiBOAnydQu9r8MkRllUlgEFYhGt0dO&#10;3IfkgVN3R/cdRsFZKBgOGrFWu8GjxvNpTJXRgvzQX+tAwVXsrcdPhZTB0soqae0z06HuaAw1ixte&#10;MrKmQrV+QQovTSaNDYThJL1SmSxmpqdMXmjtOunzepBObdEwuFHabZCxN02Ig4NKhjqZraLxEoHF&#10;Q3T6dtnkHD/WyLcRtl+JS5W5wSxKJAGo+hDn9VHyaYjnatGv4gqbvN8sJXC+VEb0wAgibGtpdt5s&#10;iKaNybROIExlq3AndiVKFEJfIGicr0RyAIs0BOeuXzHGv0//H2EhIR4d8cNOINest1Dpsb+GJzFA&#10;sB6k8WjS2dQi7NGxSYQ019lu0gCniQDqCEdHke0FqaDp+BR2sWOJwz28j0bAh+NjMRwkMNPg5tTY&#10;GI7PjOPY9DhOH57BiYPjOHFoHEf3j+DgvhGMD0cxTOB8aDqBAwT3o8MDdDDiGBoZ5vuEWfibHIoh&#10;TkCmzEED8QgVrBYk9hetCX7mX75ER6KONMmnYCAZ7zL7qz/JrhF+GocaVXS5jev5Ao4PeMzsoBZi&#10;2jMlBEcGzC7Uw/ccRI/1aCysw//kaXROjpk+83ic6LC+nVQO3nffg2LAB+/pQ8bZdz95EltUrgE6&#10;ufZUmU/qy45G+P0PH0F9kW7I+XlxGjCotJyH6Dh0UH+6D/j7IF0qXGfo6v71333IcGhWSlyi97pO&#10;bdMdFLfbl9S9u+hz/xolCWjz0LVmASp/D5CnR/hOG82d5HcneKd7+f0Z8upJfjfDczXq1p+Hkqbp&#10;y4Ao2w806TtVytgkOVLRb9Ls1HT8/+6z7772D9Xw+5W3tFX65EHSaYQO/JUFuO6k+k7yWQL+6RHU&#10;6AQI8Cslqgbc2vTWe/cfNGsqevkcrNSlWEvDRr3cPTjcH0A5tQ/WVX43lUDXR1sxt4XOzCAc1COe&#10;OnU19VlLe0iQfwvkkedurqNMHVxje7JsO+E/bvba0LzkAG3N8F37pow01rAPU3/5x+Hw+kwGDA/v&#10;4aGd0KvFHcLl176JhfNfw9L1q3RcowhFIibcx+rymB3T21u8uzKYtAlcZo7BExsk37FfCRi1N4YZ&#10;KNKAAPXSaxevY2Uji0q1hkAggEQibtLmaqDEQnm2EFQeOb4PHluLgHTd7M5L48NrSSjWWeFGPo/W&#10;DTTJ11489OBxzM/fRpAgaIlA/0tffoYgyIUDR0lrtkfcpkEcLSo12UXY57qVPssB0UZa/+W/fx3t&#10;Du0WHXpTaAvtfrpEBITlRgcj/Mndq8kq4hqVbEE22/T1nyxmNkM8y3bXqD/rdLQVCdDnXD2eYIsY&#10;QYtwGxVKOe1Pn2++V+FvrLfqfHz/Aew/MkN918Hw4YN4/evfhN+qkBXZbPISbZil1zChjMH73oWl&#10;m7MYHJtCdETr5WhPWZ/Xn7+AJ598FBeuXsOXv/IsgV2dddDzVT9po56xQcVCBfOrdLiqLQwMD2Nr&#10;O4cd6o96tQIH+efIgQnYiUBbHTvv20ShWMLc3ByBpxIgWDE5mMTUTIy0JICNDmFjewObBSvWtwhe&#10;Aw4s7Gziy998wewovpEq4RKdjzU6MAp7vHp9Fq9dvYOXz13Fqxdv8PMcbt2eI8hdwjptovZEiUQ0&#10;uEZppfOUqTqxsOU09tXktSfwtRETDcUcBLggJtPsRxU3rq4h6XcQxAdRIr7Ibt0iTttFmA6Uxx+H&#10;t7oJW24ZpVyVdLGiQrnT+igHcY/CqgzwJ5V8dGg8LjrRmlgiXtKmb9qENEQ5jhDcR2moNQYb8ivm&#10;nhhKAzRyBATmyZIRr/ZoscBP4K3NTOmLGSch6NVus5Rnr3ZrtyFEByrJ66K2LlyULe1a7ovF0LC7&#10;8dq1bVxcayIm1WtxID5M9iU+ktYKBIjkSPetjQr8NPbZLNvR6cuQh/UMx+iQTMSR3DcAi6eL9fUN&#10;VIsdbLN/tah5c30dGdpTstzd0ufdH06hHNpc1OFNfHy0Sxo68QxNTJl1i9KpOZywsC4FVImHWlqU&#10;ncqYDVobuSJxUA6F3SxyOzlkttJ0aPLIZYtm8EFybXYqlrNOfWGz5Lc/984HE7hvOoIDNFz7Ez4c&#10;SQYwSE8K1RKKZCKNZqpCbx7fTxC/u/RNmTkIjiXiK5vbbIQPY2azKJtZTW93E6AbpaNzyYwUFAF+&#10;B5WrQiX0rbz5Lj3/sVgSz79yGaV+Bt3vKhqxkJhTYdSpqHi+WWSZJbDOZmAhwLa3rHjPOx7BX/n0&#10;pyikZH4+30Vjr1EXk56UhjYcDhC89qdVFa4k8GtGP0RAvneT6fozEmwZ6yxg209rxhoYZqeR4n3D&#10;iTF0q4TSXYcBTdV6k4KT4fdxMliCAsd6UvHSj2CdxUA2XL+xREasYN8MwQiNQiVLQ1fuYowGLV7j&#10;/QlOHR4qj1EvlWQXaToDF9N1vHp7CTfn55DN52k4NCXaV4h/2uKlcRyfmEK4k+Uz+By2Vw1UHV0D&#10;I5g4+07YqYiUochG0G/V2gB+dlC5tE1GIRrwrsBkyyysUexiSBmQyHd1GrLN1Q3k8rsoVDso0hhP&#10;7h9j0x0UZDIi7/nU09+mgsyS9nEycYq175jdHJMDCTqNHbNFvGJRt7dTFOSEyWrw1NXb2Cbl5JZp&#10;XqlkaSNP+siYp/m9NnBTFiHt9Kcd/1o9B5SPX79v8pptXrPF13nS/SZfb1jsOE+u/BqV1tbQKEoh&#10;P84cmYYWh5V3UuiG3HAGCU6TMXSpgDTCH4pEkSLNxaeJsSFjuK7enMPNOSX+/LPIyg+jWOC1tPDe&#10;/XE6rgJuBDeeMALDBzBDETtOFku0yhikEva0ihh3sf6tHNLzt1Cl8mi17RhiGzzZWTjqOSz1BtDm&#10;9bFQAM5Q0MQzq73+kA2JeBDDyTiNTBjRaIjOZwijySCGBgIYIN1GEwOIRcOwE1grZ7LNQSeRdPR6&#10;3AhHlPfbw753m1kgZRbRYm+NaHrp+EptZF64gG6ljl22KsG+0Xyf9qAUFNCOl/oLtS2o5WrY6raw&#10;b8CLbqlhwskadCi9g3QT+NzgwTGCK3LIwg5cRyYQGh9G6c4a3OkaXKNRWBZ34COIb5fqcJYbqET9&#10;iA6TB5+5AhsdOVdeo4390hkNwaV4/ZUseq/fIaeQwokA3I8ehoV1qX/tEmzUIf0iee73/9txgURT&#10;xlJ8a84gjzb5ojUoWpui1zaNmeaIdBCCUOPR4SEfK3NRmfSQBtTTdPQp0n/VHYVXZPfkCAuYSxOb&#10;ARC+l3wL56nsnavRdt2AmNSca8JjeLR4CPDoPB39p/SLPv9pixlheuAAHOMDKF+Zh3NWIT002Brh&#10;nx5C/S7g1wg/xY8GkGb62CQas+skVAvV+W1Y8mVzr85hWnKCzg51tAB/ulMzs6i1nQy6Q0n2C2Fo&#10;gLoqSJ1Nfmvs1OEN2vHMjTVs1elEskWLrP0SCbHTc1IPWDFKu3GYxlG01GCBJ+7B2Cffh670IIsG&#10;/rQAV/owSx2+euVFtOlQ2qnzBGCHqDulCxVn3aJj3dqapdG1IsfnTT70Trh8XppAWjz2s8KCNHik&#10;RbUa9LpxZxVz5M/dXB75AnU3O0DZefqLf5sG0D9472GCuhI2aNS1g3I/HIZ9KePBztTiTsnS3/mb&#10;n0bAx/oQkFqsASzwvtoB/MUXX6OjPoyxGYJSAQAesmXqzzftmz5rNNyLF16+jF3NsnZpfwmYbRYt&#10;Im7BTltp80WRIEDzVssoNoAbpb4jrkG5ty3sUwF+Deq1G+RiOj3i0jf1I/mT9lMzz/rtT18sOHXo&#10;OCanpwxNA+Gw2RV1+/ZN+F10/ElIrSmT/vbS8bPOPAArhWn85L3US5RbbwDFUgnnXn0djz7+IJ59&#10;8bzp+41tWgZD335RTYvlCq7fWcRtHq+dv46vf5P9T/A7NjKETYIvp8NFO5DC3NIyzl24iq2dtAmn&#10;icdp69n3bgLiEwf24cCpI3AFk3D6QlheW8LTz65hZmLUbB72h19+mnxGOlPmSA72v/RjwIR4VOod&#10;NJ1hYgMNtvnR7CrEp0eeqWF9p4Il6qSVtR3yJjWDPYxi240cf+NZBOkWDJD/fZZdbL/x++htX0WA&#10;/Fxo2jA7l2PfajS8jqRCz4JOrCzewoVLF3Hn5i0cCXQQoNWsFSusA/UE+6dDXGT0A2kk/CN5ddOm&#10;uDVSzvtKx2j9pXZ11yi/9j7SBlu1BvmE96jXbHy9i5co57qHjYpKql9gnz4LtIWK36ddnKllKZty&#10;GhX+HObnQeKfgJW8SeyjgUc/7cxuq4rnz6WxQqwUp1z5ncRydPwqZY3M21GtNFFMVejkAet5C2LE&#10;uZ5wBWXSVTNqg0NeOsNWeBMuTBxM0MGexgKdrZWlHWSod6zsl4rAjCni2zf5489bNEipZKaP0PFx&#10;8zlfpr7S4JY2mtQAy4mkC3nqtrQAPZ3MfKZAkF9BdqeENMF/IVuhM1pFrU6MzCru4VQdRteQN+2+&#10;Jmw/8+j05x49HEeM7pbik8JBN4FVAGM0YmMENI0SgVqNRonENb1jGvk9hPp7Fl1z95AB421ypbwB&#10;/BG/8qxYDbB3KsUlrY1GHjoEdpoi1eiKDKGKFIJm8ZUXqpiq43p6hUTiF2K8Py5UTrJeyuWr6up8&#10;M8ra39TERuZ44p2P4xOf+rjJJCMFpcXGZnxbI798bdBbr5VLhlAa4ZYDoDpJ4xsQzOdpBkRENc4A&#10;66eUhgIzIrCKvtNomZVuqmtmv4l9bzv9fB5bS8+/yvZ7/DQA7IgOCdKqVKkwHCa7yqvnrmFsLITk&#10;cJJ1b6NeJETtNEzMW7fRJth0IJCk8iSttnMEl7sNrFGJaZV8fwZGgtgXJvP++xad1D/kgBw4/ghq&#10;mTw6lSIFr0tq9NCgczN84iE+cxw2AX4ZCoJ9AVynwBzbXaOB29xa4mM1FW01uYEXl5Zw9cJ5XL14&#10;DTdv3cbu1haBvQ+3FgnFaaQeeuAU6dqDi4pYjJ3frfM+dQwSNGazNUzOjBtnocM2lZTBIOxFSBmW&#10;SKPkyChWUw08d30Fq6z+HOt5la24yp68zl68wWbfZn/N8Telf7vKz5f4nuocl3nuNfbdHGmjcJ55&#10;vq7wUGrOHfJAns+Tk6DMNYKXjx0/CGfPjTXtjky+7LG+ZRoVTU+X6MhECGzLNPja6MpH0KENa67c&#10;vI31rW3e/UdR3uxDlQFq2AeGKUv8K2Sp5LoE2MND8FNJ787fgTJSRd0+lDM5o4TjcYJ6bQpXKRuH&#10;anx4AAOOKkrawTN0kIaRipBKWYu8lSPcqVAD9oHf5YGb/O/z0Wlz2Xk4qZzJD/wtTNCsfQAcyuhD&#10;EK9dRGV0SVA6g27yiGZ/+kpJrxqNkPMqxS4nt0UlvPvSRaDSMIBfi6kpiuwhK5068hf7pcA+K/D7&#10;lFrK+t0T9qCcrRvj2skXEI5H6KRl2Cc0jr02aivb8NHJtPsIAJV/brcEV5TOwWoKwdMHyGNlA4K6&#10;NI5ehQLNDMC1sAtLughlIBQU6pgY/iOorGeAV24bGe8m/HA9dgQ9ymD9axdhp4xK6jR6KUDT7xlC&#10;e1N/SRQL2yCgLxDfoKHTDJQGQwSaBOoF5svsG20OVyZ9KpSpIp3oquJ06Uy1NfwlAEOaSb3pWkHh&#10;HHVVlrxd5bPkDGifiha/0yI66QLpCAF7xfPLCW7xoMqkbrKjTt2mOsmkae2V1mlqllfOhVqkgQzp&#10;5D19K3CoGVwBdHPwO9M2tV6n3H3ZKwoTtBLw2ycoL5cXYNdoPs9wnJ0m4E+ifnUF9lubPJF30b35&#10;3O5EHPWnzsNCZ9JNZ613h6BfM68hHyw0cJoFkUPpWkjBksoTeDhQu7MB13bepGLt3JxHe6GA0hqB&#10;edyNP7qxgWytQb3DurJyCuXRn3pF29JPmffS8QQbYRcGP/IEaaGT2QDypX7QviT5cgGp5VlUCCIU&#10;frRv5hjcoQhPkc7gOQTC7fXbpDeBDmVk/MF3mnaZ/U/YNum9/qF6WLG5m8fKahHpdIZAxwcf7YIG&#10;SRpER146xQEC+fe9636cuf8UNnZ2cP7aKm1hP7TAgCXWQaGj2uVdGc4Oj48hV6iR96N4g+C0kNnB&#10;qRMHTfadJOli1rGxHzXirtBbzaibFJ1kJjOwxnbMrm7g4vUFVpd2SwNyVuoUyq2tTc6mTXj07FFk&#10;F+dAnxjzDWpKE9JL2r1NkVNiLKLoTRts7JNx3fv2UvQWfQy/iNY/oJjMO/xjs5EIR/CeJ5+EPUgM&#10;wTsEqM+uvHEOLtkw7VypdSLUM37KS/DoY8jUZFMrxtHSzvCaccnsZDE8PoxvvXAB2wTqGTpefYfq&#10;zaKsR9I/XcpAmx2nFin1dNjvI+BO0f9sok5b7qGNbNF2BP0RxMhDmgHXjr/aMOod9x8HqFtjSo/K&#10;58+v7+B3f/c83vvEI7i5uoSvP/NtJBNJ7D80Qx1J+WYfa4GrBs5q5Ac/ZV8bjfnZzzX2UaurAUni&#10;AfbHwADtT8CPYCyIGzeu4Iu/9V9w7dy38NqLX8Urzz4Fz+bLGMp8G47MAqy7yygsvAL78ms4YFlB&#10;3FlE0k+e97thqVtw9tQBXLhxAzU6MKPNLEbjdEKoiwvVLvmfukU6ibRW5IYJW5Mcsk/Eh+pMjaSz&#10;i0kf2m7eL88jVaJ9LduwXuhilQ7idrFLG2NBiaC9qgkrCqRCYrWxlPjdadKqUk+ae/Wxn9thxXDQ&#10;gbCDeIsOip30DgY88A7HsUp7dulqkXS1w0H6N62kO2tTUGrzCvusyXvbnMRYFgL+LtKU3XbNbTIh&#10;5jLsT/I+u4lq1cJn08YRapw4uw8jM1F0qUxvrBXMbKp22ZaTrJZK1sUJe1p+Tzf+6QrPtWirQysS&#10;rjbeN2CDg/bna9k2yl3WnA5dz9pBtd7DiNvC/qHEiBYauec1Giyl4eN7Oeo8l7TSvlB22n+tc9Kg&#10;s80dhnvfWST2RzHoJ17+W+8+8LmoV4rCZTrLSaHQqIIMdICGM8QK5HaKWFM8m4WWwTTsz9iotzlK&#10;9QpBPUHd4BA7gRXTNLrSjUkpdqnQ2aiORjb8WnSrsAl6/xQ07bSm1JvDsWE8c/k8O4DKm3fs35f/&#10;s9Fimu+cEqSh4X3lgX/mM38JP/MzP2lAh5SGFAG1sFlgq2kodZx+06i/RmsEABT+IOvguDvTYO5H&#10;46VRS0MPMTyLRkh06JMUp7xahQlJsVgopK6hJByT47wPOanmNMLs9Gg5KYWmVkGvTYXBTrxxZx6H&#10;Dw/DH4vQcND5UKwW6aHMGQ4/TVrSA+XizRQamM21sMCmKi2mmZolI/SLXvfa/wOKJIn0CQSD2Dd9&#10;GF46Qi06GZVSGc5ABEOnH0Jw/LBpv8NJQyuQRjprutlF4VQ2hK3NRRqovIklnbt5B7eu9I2M0MVu&#10;wYLXLq8hV67hxpK2de/g6NFRHDswCjtBo4yg3+en8qrRobBgfHQMt28vYXRimHWKYPbWLQxEwlS0&#10;BGK+ICoErIrVn72zyWPBTMtq7YOmGQVM+ocAVf99R8LB1z49vteh0n81oJNOowxBkCDrwQNTqJLW&#10;WfaD4mk1HVOiY+IJBJHezZpc4HYC3UAoSAFVLuUGvvntZ1ElsHjz3n/B5W4fkgEx5u7iaJB9RGWs&#10;/QvKrgCOv+8jqG1tIL00iwhBo9avrFFBWmpUKDRk6VSKSrcFdyCJRDKAuLdsYuV37cMEAJQ78rjo&#10;IWAu+VTsuHF+yQutrrIn0YCzqU6C/kAwYOTGTCPykBI0Mcu8hxwCA3L4x0tI6z79tWjQgG0JDy0F&#10;RQMZAv5epR/Sk+DXbvaLRryfY0/fZK9uUQbXKP1rWpTFCx8fjSK/TmeVRtxDQ+BguwYnRs30p7Pe&#10;woHTxwjQKigtERCyjiMnDqDSqiMwMYQqnRZlzDhw9iS21zcQSUaQWViGX+MG63RQWQep+fZ4GK4H&#10;DqKZIrx+4ZZULToxH7yPHzO+9h7gV5sEZvuagfrgj7WUADjBO9soUG9AP+miaOYiWas0GITnnsOI&#10;PXIaIx/5Mcx89ElMvecd2PeuhzH9xGMYeegMEmdPkNdi8PCBHgJLN3lRi5iV/cJDWiulrHLxU1JB&#10;95yvdLLYXyGL3SxK9bPWit8XvJdGd0bogO0bgX/mIHwHp+GaHIWNoBAEeS06eUXq3AJ5oEmPxkmg&#10;aFrF5yhbmnpPNFDn91vI8l1G748/CfCfnYFtIoHq5UU4bmk0n/iHgN9GwN+4tgbHzU1xBmtG/Snd&#10;yc/y+h0rWbivb1D3kwd5q/ZmFp5UkUA/DSzvIpinw71DkJ0qwZIpwMPKOGbG0CNo1WqeSob9NRTA&#10;l6+uG2enSV6WgZQeEzeqygdZ02k9nXwmHgzTGRz+5LtgUxwCdYhGxVkjExaRyRbIa5smI53PF8L9&#10;T7zTOMbGCeL9C5kttNYIholkXMkxDB29T0+hzZEzoYEiyg+fI12jwSE3HeabN9ZwYP8BFMmjqUwa&#10;Adq+iHbB5avX48CTT95PnVLG6uo6bs5qQWiHDrcDPvZTiOfEQmHabB8mRxP4zEffi9i+Kdxz37uR&#10;nBzGf/z1L9/RGVAAAP/0SURBVBun/r0ffj/82riHYEiyJl0uWZbNlA7T7tTardVm9eD6UgoX3lil&#10;XcpRHhu0jy10NWhFna06f/idZ1BLbyCXLmG5qV6TzX17wK9dib3+BMEieYbPklYW3Q0DqKgDyJ/s&#10;NR783hzfp5h68x50hBUWe9+po5hbphNEehw6cpB62IkrLz6PaFzLRBULTkfAw9f9D6LjjWGD4Fr6&#10;TDoqEo+ZGfY6dcF//cJXTC53zeKoH9/k3ruv+tLoWlWdbaZMHD96BMur5FMN5rE/w9QtH/nwh7G+&#10;tsz+iBB3eKWWEQ178eADR4hpHGgWcsQ4ZSzt1PDsN2/hx975MF67fhX5bBGDQ4O4rjCxaBjHD0+h&#10;Uiyj0qzwoH4mH6zSKcyWlJ0vRLtPJ3U0hmPEC/FYGPF4AqnsDrI7m4hRt07QUZ4hP8TobOwPtjDs&#10;ULgUK0+dbaN90OJ4H916b3sHke4WYo11HAluY25nC4vLZTTYnvvHk5gaiaFEuqRSbcqO06TdLBNA&#10;NwhA9b6fXYcahV2iTDpd6t6m0o/ynAzpXCKGqvI3M3ggT4D9rUGIZluDZ1bytUb9WS8Kt519q1h+&#10;k92Ip7Yl86yrl3hMm+YNBj2w0bbWdxpwEF/EE2HYEhGsbRdxa71qogG0QHqXDoU2IOwqBSyfo+x/&#10;NmvbbA632iLo5zOVkYfNp41j7YlDkkNsT4dYUJmxIl503G0MJVp44CzxyuQQbl9cIp/QiSdA1yiQ&#10;yRhJzpdONGrvO3jmBxeN63dtLXwyzPZT7p7eahDsC8jfPYG3ahP8b+0W8chMHG7NJjpjcHUI6snr&#10;Li+dGg3E8b3dpXUPQTosSVgCBzB43/sw+L6/hPgDHyB/b8Cx/gJsf+Md05+zU4EpZshki6FSFnAw&#10;04keGm96C55OA9u7VXacxLnv2f65C5kxUyxixO/BYGyAFaaiYcUFGMxUBBmk2yZTs15UkxpyMk9t&#10;V2rU/1X46OVduDyLzUaW34rAfSILfKr+GvXY+07F6wniU5/6BD7y0Q9RXskI5CTt/Ougx+iit2wW&#10;CrNlcnYE2s1iVR4CIuZOVHBtzZXovUAKn6GYKBUtWNa1GvEXqJFS0HspU30v/tY9xIhU73CPjcB3&#10;YAZtb5hgScDJix6NdrWcRaPZRb5YwPSBITOKopRqNX5WxiJfiI5Zgh44HRLF0W1lG7hZsaFBRfnd&#10;7f0zFbZFRQr/8P6TpE0TPipKz0ASwclJ+GKDZhGcw0PlScVtk4NGRamUdxqdF50yu5vYWF/EK6+8&#10;jlxOmQu8GKLjoCnHi7dpxCn0djpc+aoDIwMOHDu6z0xjahpK/ZHL06mhkt5K7SIUoJLaP4lXXz2P&#10;ifEBVLXT8OY64ho9r1Ahjg5jczWLL/z+M9jJZKi4+/X/4RTSkIrbRaMmuYjQkN4/M4V0No9ctWgM&#10;Y1mp7nimcmk3CUgVwjNOOinHtlKz7Wzv4uXXX2efq///B/vkz1ru9uGQ14GfPpNAmOBDsbwuKvqK&#10;zYnLOxVg8RbrSrmjExWPD2NhbhGJwShWNneNU+vyBhGIjbIfCI6HvMg07Gh4k0Ye+mFtNsqLnUdf&#10;TuXwKnxBGSGUilSjCgrbEZ9LS+ifzIA2aJMMaMTBOOSUO91LM0Fmloy85KXzqMwhLip1p2bK6MCm&#10;nztHh7eGLO+hLD2SNrp6uEGAUuR1PTNiKPra/k/m/gPatuy6DgPnzfned8PL+b+fc+UcUIUqpAIJ&#10;MCu5KVHBst2Suu0eDi2PgWE5datbGu1hWZbcpihaYgaEQBKpiMq56v/6Ob+c37s5555znfeqAAIk&#10;gSLA1nn//JvO2WfvtVeYa++11yaIBR4cjaPCdnrJaxHKhJuOV3c9C+92Ef6NAopXF+Cmk+i/s43O&#10;rXUUrt1G5+oS2oub6F5ehl+jv6+cR+T6MtqX5hHkZ/eONjNhb/MxAvztiQSij59EZSWLyitXnJFz&#10;ykrkyROssxuNP9wH/Gr+h32vkUFpkhZp2c0k0T00gcjJwwg9fBqZpx/A+DMP4+jHHsORRx/GyImj&#10;SA6NINIlPcrUGRVawVILPbYnQP3grbYR84YQI71CNN6BZh0JtjlGug+SHoQvGCCdU6RRmlVI87lx&#10;6sU4jfsA+SRGdBNjh6RYvySN5zCB/jTlfnzsAIbSoxiMpJFODSE5dwhDhw5gnPXM0OltJhIoJSLo&#10;BsI0wHSyqZPksHx3O3WoT/cPvfvgk7DufQfhmxkm4L8Dn43wsxfvmyM4H0Xj4jK8pLmgozkRbIPu&#10;FTV9bJdAmPETT9khaV1xgdWAz9QsjLIR0XKgHyM/nphGl8C5Q521Pb+ByMFhfP3mFoFTx4CE1XvP&#10;Vuj+IyzvIL/VDIj2dEglwoh95nE4mUMIbmgLtPYqEIpg+c5VdIqUKdIyMzKGcIZOY13b+XdssXr+&#10;2nvkFze6iTHSK4kG65ArlFDOlVGtFNBuKXsI9TZRd7dDp4By+89+9Ut4/a1z1IUFsz+lcom/d5AI&#10;0z4QcD/9iQfxza9+Fdt0QK/Nb9ImOjPQsl8JgsxUIomktiWl/n76ybtQK2/i8lvfRHmTTn4ihvm1&#10;HTz3U09b2JzF8wo0kx+1Bk0A2gZyqN9swyR3F3e2tvGtF94h8aOWehQErjJp0v3KDvPkvXN49MEz&#10;+Pa3XsN6i8Qjf/UNtH//oZ3sQ3xunwC5o6QZ5FetH/mAO1hunPylhZLaN2B/M9A/6RiN+nE/beTc&#10;2DCS7haahQ1sEsSX6IDUs0t0fjw4engCsyfoxmkGKBKmYxaDL0nbe+Cs8YpSB2ugQjRot+qWvOKr&#10;X33ZFmVb1axue/X77sNAnr2B1tLsZHNws0A5XEPpDKK0GesrG/jkxx+02WnNnFBlIsO2PfPJBzF1&#10;9H5UKTtdnv/0X76EmZHjmDo2jOdffQupWBKDgwM4Rh1QoO67eOkadQzlPOTB4uomQnQulX1J65QO&#10;Ud89/uBhHJkbwfBQAlXaxuXlZdOvkaALL3zjG9he38Cda9exsrGGtKdnewzZhnF0om2XWbbd5xGW&#10;kXi6+J76hnr65es7yBEkN9stnBhOYnYwgZ21dexuS2p4XbiHBuWx1PXaIIwG2wR7FXUg50nl0Swo&#10;pwKGAto1uI/JiAeTVNRzCRcOp/k+4sJYDBgbcCHkJT6gfnATkIv2XfJwh86MwocalCsNpI3Q/h8Y&#10;TyEV96NKvVy8UkPY5cPQgQyqxER3Fnb3ZoflQPexVukhwUoEAl3Su4sA+0ohQ4WmBzU6I1rH4wwM&#10;exD39ZEM0en19RAjjdrUqdrUM8B605IiSL04e2wKP/Wzn0Alt4b561VzdDSsGCduVZiQYT/S4Afy&#10;zA88dL8Lj0S61Dk+/NF2C1V3gF8b89mhSAO4OpZMZD5LPZ5KI8j+6hC3UoOgotk2OmChWgdDZTdG&#10;Hv/LSP3lv4eRp59D4OgZW2/TrV+Ha+VV1G7fgedvP33qCy52sKbsnZhtCoCMO8GfALFyGSdIAD+9&#10;3/WdOvJ8uLCFm0zvmOCPdohtlItXnsqRsXFbCNVQGqGNTZu2kkjJO/PF4gQVrDSVgDYEaTWqZKgu&#10;/GE3FuZ3cCW7zAu/m8jyzPle3r8Ymd+kKYB/42/+Mp599mkLSTAzQqIKqFsmIQq43U6mMlLzvaVG&#10;Iz0UrmIsToMgxSBHyKbaKHCilbxRJ36fz+LvMj7mLLB8hQTJkRAjOJljWLSewTduKmn/UAbh0TEE&#10;hsfRbwXQ3HVi77uuNoamR1leH+1KFZWKto3qIjlMU05Q1eSzlM7wKj2wNXrHH1T6Ix1WK54sh69H&#10;jx4E3Qp4XVV6i24beY/EBhCIxuEJUvELqJGG4hHtbhyK+FEpNvDtr34D66s3bYZIhlqLNBXHT8LZ&#10;Zl4BerGRaBilSgtH51KYZfv6VJJK3egLepHNl/DSq5eolIMoFHIYGR2kstpBKVtCjKBEi1BW6FCU&#10;c1mUtzfxB1+/ggsErAKQjqB9hEM8ImZ2Puy9UICosTRyox2Up5JRnBojCG61kKNClTHokG9L5MMI&#10;AbU2+lAq6RQNj4+ftSD2+p0l3FrU2PNf4EE6RMmXP39yCAcSQXPEIuT7UpH81K7jzKMfQ5BAY/L4&#10;cQyMzeA7z7+E01MZy/V7Y3ULoYEU6i7l5h9Gg3Q5PjOAXC9KgErZk3EWL/NUv3uomV1a1CigQHqJ&#10;p9nNBtwFIsT3+sKAny4RgNConr5z0ywYjaXUqbiooINU1upC0UujjnrXqJHer7xjWX62eU+akqwU&#10;rC3eeJ3yn1dZJue8gd9rMerZqRTK6wUbtZbxUlCTFvZKKhW64Wdl9KqpZ+1aGqCW9hEwe/nqbXTs&#10;1SfD0OrCR1DtabKufO9IhppEWR6PI/jYcRRXclh/7aYB3mYyjPTjR/gcOkjfOAdPQzM7jm5ULL7p&#10;BBbiJagbeuw+JJ/7BIbuOYHU7CSUijDqj1APkonY1h5PF5/rrvO5JIht6McmCjwq6UCXoFO8aHHg&#10;1AW+uOQzZs66RosDrCMhOV8J6mkUojRkWpAWo2EbYJsTrFeIBSovdpDAYuDEKQxMzyESTptsB0hT&#10;2mfKqxsR9mOUsh4mWokSMKUHkhinvkoemUJkaha+iRE0qcc08tgTSKJNkFUgZOR7AQCn3upSO6U7&#10;7puBl058/coivNdXTD+6756Bf24CDWXdurJq94re+3TXSLz6bu8TP2uWRLH2uk5jZNTL+p5/wp36&#10;3kewHqKBbu9ukVcjyK1uI3FsHF+7vYEC9ZGziSQdKeM3ls1n3Mv34yzbRyPbYduHBtgvzz6CYq1G&#10;XmVr+E9OR5v3Lp5703k6Aa6SCaSGpM+cGmpPkN07txGcOgX3yBzlJYDU6ChidBQUGx8iLbVbu7Kb&#10;+ZVXnXLToi78oxfewihlM07QnokPYFKz36R/rV5Fgrrl0SdO4/Kl27hBupU7fupnr43+Z9JpW0cT&#10;CdPJUTgEv7v/rllceuslZO8sY4fgc4BgJkJee/C++2zGTiGo2ihQ6wMsl79sIeVcfCX7KOd0YTWH&#10;bz5/Du5agd9RttPDTtgS6yxr9rEzU3jo8bvwR3/4EhYLVZJHPK9++v5DfKu9eLTWy6G5KKVz7yBP&#10;Nik3lkCC9vMHH7yRPCb5ngl4cZA25B6C+icfPEKbMo577j2EsycPYJYAcHAogMxwjDJDnmD/9ZRc&#10;YiBDPRZEN0YnIZm2UC3t1ionToOLb5y7itffuMhn0OYL1FPeHK1k3Ou8typbA3jwg0a46UBqgChF&#10;sB+kzTNdR0x1jE7sT33uCfJPGdub23jintM4fPogQslhK/sPXzyPL//+Mh6+/xQGD43hhT98BU89&#10;cQYDqSQBZ80W4LaooDfWt6lI6rT/Q3ykH7t0xOLEBvccmcOBGeIH2uk2nYcY7esYMYJ06tKdBbz9&#10;5kXsFMq2YLjUbNNJ8uFImtxp8qVQWg2u0I/zatk1HU/WSfKkdazPX6OjTCC5myvi1GgGU6kwigS6&#10;thu7v0M+8KBJbFSiflQdu9TxspkC+iH+F6ZtSBDQD6VdGCBWiwR7tnBXC3NjEb5P+qhT6CwP9DE6&#10;GEA67kEm6kUmGUDYgLfwlZxh2gjyQ9QfxGgyhIPjGSSj/K1URZdnKkG6Hx3DLvlqN1tBNO3G6laP&#10;OsuHRWUUaiuNc9cWcXvoBNj6jAb5kfpD2mqL9fbyOYN0hiJUfCQJu6Zhm+G1q6Rz2I+BqWHED34K&#10;kdQRWyvw2GPT6G6v4db1LD8r9Je0YD0d3v/B/P89h2wWn89H4wDrNESn/TsVD+oC96zLDz5c2Kl1&#10;8fZKBa+vNvDqSg0vLtbx8nwVg/M5nLxdxoGVAnXyHBqf/TT8XbpgtXV0sxfQKt2CZ/FVrFzahuev&#10;P3r4CxJ2y2AjQePzpIB89MYdwOs3gzwQC8BTKmGJXkZV4SOstKOWP+IhHcuHKUZxLJnEGIUFBLZb&#10;N64TDNMzpLfcKtPLIhMT+Zox6lFpKPSG2gOBkA/5fANvL9wwQKLSnIMsywKcrABAkkbqV37lV/Dk&#10;U4/zNwfka9W2Rix1yODYKAep7yNIEsAXDQRq7GAZZujZESrPQAwPfVaHOUqBz2QZtsbAypPK5D0C&#10;Srxo/579/LLqUnn9btGbEueKBRGaoRHNjGN3tUTAVMHQWJzNpGeqdEudFsYmJ8iwfvR4f4GKc2Gr&#10;i3fzCmfaq+ef61D9rDE4dPgQvfwAGZ19QIASDEcQjCfIAxEak5DNgGjRpdro16p8KptAs4AbN6+j&#10;QqWSyCQpzGGMpgeoRFsIB32myJWxwE1gky/XcHh2CMODSXO0QixfAFAjYzOzMwbs05oZIKBO8rla&#10;tNto1C3HcqOu7PptzBEw9NxxvHP1JnlBZv7Pc6h/JKROKdY/fCuHTTm2754cw8lYAgUaBGJBFOtt&#10;bBaKKLKtor0W+4RiYQymEzZasrVbxO9++fehdJx/Lvn4UQ7W2cf6/vzZcRxLU25Zs0QsaW1Rzmbx&#10;4SvLVRy6/2GLD//6176F9+hYv7+bxbzSdrpCtgPl/Q/dh0QqiJljMwSiPpQ9WjAfsnLk6CqcSaPw&#10;OtX3MhiOHElR0tCRjr49uZJwiKJKVyv52j9EaznLGiXcTzsoevMRdjr/UcmT2LkX34G7WkOFIDSu&#10;Z/AnxbzfYhnOvJ6ulfyBQNaN+w4NobqSN1oo04wSCBrI5z2qlQyd3qu3daekVI6BTicq0/lBtVWb&#10;natkAh1nXXVrj0YRevwEqht0QF+5yu9Y17gfw48egdsXRPGbF9Ajj8h0tt0d6gUCbrY/5ekidvQE&#10;Ync/Ci/BqAYK3KSNS9PfShSgWSrqJoF8jbBqBE76WE8WXY1GdE70XiEYim3VoQWl3egAXGOj8I2M&#10;wUcg4yL4Cw4NIZjJwE9ZClOOQtSDgXQKbmV+GRpEZGIM8bnDiIzOUq7DZqi9Cp3RKHrfCYjTehzx&#10;jvZc8VBuFWyhgaEg6xWjgkgMpWhs5zB85rDFy7s0I8l+VU5txYFrY3OZVdFOtFYkged+gvuZEdQv&#10;EtxfXbPRQNzL7w6OW0iPi4BfdHYo7xwO9fdCAHjqvRwJnQ48VSCIowe0wFi/+7V+ZI4gvFaCOxAj&#10;AF9H/Og4/uDWJqqkuUaie2ynZHaf55S2dJIV0kyN6DuViWDqr/8U4pkBxBQnnIjQuYrgwpsvoZnP&#10;2nOl/rX25PiZM6RzHH7qAtkjbdfvHxii/MghqmNwRAMClBH1LZ+nuqpPtdjXZhi8ftyeX8f6Rg5T&#10;UzMEPmnqwiy2d7ZJwR71rAcfe/IsqHbw7ZfPIxAOI6qQSq0bom6UTMp2kfwWQnqAzry320BL+76w&#10;kiXqgelDRzB5eA4+3qMFMZ69GToNPml2UqP+4iqlC9UsrxJTfPP1m2hQP2gzS9nEWCplg3PxYBB/&#10;+YkTlq53dTuHN9+/wXZ9IEU/4Nj/Xq8/6Jo/6b7vOgSUSKsMK3nPVBIff+YUbQF5m05tKhmkrQ9D&#10;u4ZH6QT3Sdd6dhNbq0tYnV9DdjeHapX2kvLYq9HRIa2CdIxatE2KHddu+q99/dvoVSvYLVfpnAoH&#10;SLfwmeJHx9hbNT48+J3kkF9rl1dbv0RB0qmf+pSB9bVVnD93E2FPGM996j7KYYQ2cg51Yph//M9/&#10;D41qBD//C5/GyxfewSp587EnztLW0imU88YqjJH36LFjeWUN+bVd5NiGR8+cxGefuAvjkyGqiZr1&#10;WZs6pNVsEEJVaEsps90K/L0inZ60pQc9SdB6P/k/2i3TlobNMQnQafJQSAVwhQEtHJXOUb/nxcOf&#10;/6vI0ol4/8odPHjmOGJ+Sl49Tx1E3cB6eSN0iikrlXoH9bb42ePoXNI3zP7QqcW3ftLCI7DNa4Xh&#10;pYN9xAyaxTUbQscgQL6KRPyIE2MqHl8LzxXiprh0OSsaZBqi7A2nQpYQQtgk6O4iMRiBN+1Di87A&#10;DeKmy1d3USwS29FZW2r2sMPTR+J4eG2aeLFI6Jhta8Sejg75SE6t1lRqAMitEBnK2RixWJMAfmg2&#10;heiIF6PHD2GATjvCk/yVlsLVtFTh9z1yBDXqgOvXq8hXyS+O1TCu+DMP8RNL06x0kk7/e3XqSw1e&#10;/Yn3f/ibBsTkXFSJLzRTqUxlpzs9PKK1DOyHDQ1kPfcAWoWrqJVXbcbd4wqjcf1VrN7Yos0hw7cb&#10;FAC+1sgs2W0qma0sctkiajJcFOJgJI6JyUHzpH9mLoBRrY62CjrG9iMdZsGAXLeJi4vzUH7+oEJ6&#10;6DHv3FxCeXuHdSIzk44K8ZHh0WEGQiCCN8+ODRIE+GgE9eXeQQHUFtZSPoNUmv/x3/27eOjRR8wz&#10;1UiGcw3Jzfe2CI3vVRUd+l3T1A06IRbKox/2ftsHOvujmLpPil2nrpdXrfdSrvtTxPpsm5lQ8J3f&#10;BGx5HT9LgahFSlEKdpqmd2MnjuHkL/8iZh79afQDKSoM1bmLsalJxAYSZjwa7RbWdmt4K6dtvgVj&#10;fnyH6qiNsbTIT/Hc8ry8oiWFUjmSNXKlbCza4MNHYe3tbiK5/B6W338HLn8fRXrcL7x6DeeubmO3&#10;SGfNNmAKIEMnQCm1ZKK1824ikTDnSOEhmtHQLqD1ah0HD4wjpQwr9RINHp0MOn5aRFQpN5DL7bLH&#10;m3Q8o8jv5jFE/1A7BTpw4qMdHgJ6v18bvymMjMaOp5SMTn2vMJM4HZZIt45pOiQjZHeNommxbpN9&#10;s7Wzi0rb2VzqwqVr+NLXvomv/9F36Nzsj2L9xRwaxQqQJyc7OSzcWKNha7AN5B0quygNkUYHh8hz&#10;//jXv4j/7p//Ot5aX0eD11c6fmx1wlilnN/I5+hI1lCnQt9YW2G7tA9F0HiCrMz+ckYFPzhpICQr&#10;Tuy92z5rIbs+6x6JjpPaVbJGyLJ3asRGI2JNjbJS3iQ3coT1XnKjawR05SQI2Gp0RqMxgnMmq3tt&#10;1qGZNuW4VgU1U6FNasQOfzLo+P5D5al0abIfRpupbqqjyTefo1Ad8YJyZGvk3U/9ox1+U+TdMRqq&#10;MXbCINviO3oEvrNn0KXV00LbHpGbMoKpzV6FK1Jpa1BRoF97nrhIFzdBgZu/Ge2oB9s0jC2WqVO7&#10;Ojd5b5fvOwr5SGTQGhpB/8As+rOz8J08icCZswif4Mn30eMnEJk7ggG+T5w4geDcHDwE/zZzQ53i&#10;bxH4KA0y9bGXbXETpLKj6JDQUafjrhFPhZd4pLvUJ00C3loRwWYF2tV7YCyBifuP4+gnHsLhTz6K&#10;mafuR/z0HFzpGGpUU027X6f0rtsWslbZZ5o/2dfLDqj6/kOAhhSw1VoK6SrxrgLft+xbxx343oMc&#10;INBDGrvIE0rR6aNsW3IGPkq2IxwIIki5HwiH2KnsB5apFL0CAnIhNK/rU9pI8qb0lDmtLfG9C/Xi&#10;Nm1TnXpoB0Ua/VWCynK5AO003qgrX38JmwSYm5ur0CLpSoWgYGPb5EJ8I0d33544TrOcZ82kx9j9&#10;HaysrODKlSvYpUzGU9SdBGi+MPu9UUWunMOZw1M4fWQUcdq3hLJgBZwZV1sAz/K19gE9H6YOH6Et&#10;JDVYZqfZstzolWIe7QptB3Vukzq3QbDSqtExqDmpMus8bdEuGS4a6CAWIa/JfrH/lJMdxqekE5+V&#10;yYThop1ITwzZcyVN3y2fP/aDfSHZ1mhsMuolTriG819/ERdfeBlXX30ZS7RDWmTqUjhIaQt92gw5&#10;3/EBpaYMWJrFEHVJefsK1s+9g+z6mi1wJXVs8OnjTz2CX/qph5BJyLXlYYzlYATR1vnij7fQ4T4B&#10;U+k+HeJn4QDNkJC0BL5BeMn7mcEUeZw6sNfE4tIONrb6OKGQ2YEAXnz1LVsz6W7VMBrz4RSd1UPT&#10;Q+SNPiZSdDQzI5hf2MBZAtAo+0L5/CfGZjEzdRAjI+OYJEaYnpkmThuhA+9gmmypRv3axM9+5kl8&#10;4R/9X3D67hmzcQLcSkksG24uOflD/G9Yi4A9NjKLw6dPID0+BK1HGJo6gDplBALyMQ0mKY22x+g0&#10;mnIjEdXoeI/yRMBPMsWC2vhMAymU2QoxRVUDu7TedQ32yAHwmK2QPJoDwM8C3QotCrG98ZCbOCDA&#10;ckO09xHEaHOHEiFL5hEdkNzQMaBeiR8axlrHg698Zx6vvL3BPvBAG16j5UOJNrBFDKju0r4B9OOw&#10;IQxGvu56GggS4wywhqKAW8RivbONPnZy2pm6jRod5MxwEvGxcfQkRP0C+aBo+oAoiPxSwDPPDtOh&#10;oa0njvgoh7fvwXyTskUrJ630UQ4leXiDxk+DfKwhttfW0M/voNumExWfhDc8busbG1XirBZ1RK5R&#10;ccA+hXojW8M3v3MNv/Wl9/DVr76Jb3/9Xbz9xjUszG9YburJAwk8/dAEfnrGjxSNsfCmlkVqIcQ+&#10;4//QBx0GeZLtjhvL2V1sFbZA/EGQGEc3V0ezVWHndKmUShQWMiOZUwtV5TVrlFlGdkj5uz0aydwr&#10;k4dCjaYmJzA+OIH/6j//L/DQgw9oMMNAkYkrG+8juJZxFtjWlKZiiTV6KaUuQK/Y51BQS90k5NRx&#10;ZEwpa1veQMLq7AmoqDyWJcUtRSSDVqNyb1Lp670OCb6grjbw0ZZyUpbaFluhRDJwmhnQ1GLfyzKp&#10;UePjIzj46Y9jYPZ+eqRuxEZHCZbD8PD5dSoy7VB6ZZvgWlEDpP2P8xDfN4vKC+JFPDJgG5X5IgTt&#10;NIwaNUpTANITGQIrOj5+P1r9IP7pP/s23tcGNwT2TSqOIkFgl0rrj15+D/NLG5iZmUCYBsvrCqHR&#10;q+P4MaXiVPquEGnTwvziGhZXVzE4nMDly+/j3ntPUJi6uHT5Bvp+F9Y3dpEtbOD27XWLszt09AAW&#10;FxYJUooE3xH290engUb4ulodquk1Kh0D/FTIWgfSJujJl3exuzaPazvr2KTz2cpvIkovZFk7aBLI&#10;LRPwO2n0Cvitrz6Pb778Bi5eVZy845yaw/gXcMj3DrhaeGXXjXep3K4tFui8N1DNFYy38oUamtsb&#10;CJETDTgrvoTsKbnpdZXokm8abHO+iEI+D4+26g4kzAAENdoSUR7yEM+gOZ2K1dczJY8aQXDCN6Q0&#10;faSpjzSV8qICV6w/+cJZ60GHUbMEpJ/ihPVqg9osSNun655OV6naOpa6VkrKBIwAWqBaIyhB1rtP&#10;Jal7VL7sVSRI0GHXaaaZ7aOMKHOLx8CBI7/7h+EVfkcXxd6rlwQZV2kYvuVp4RwF3OrEq/bHEFSW&#10;doOVWu70CcBpYFh7qxdNJ9tLeaYcdM/nEPjfnsdk0IOhOJ3CsMIhaVhTKeD0SfjvOUNaEVLSQdTe&#10;Aspv5xJ44nNEDwmfm4ChR+dSC1Z7lLmeK8DPBNtsi2jQc/F5pHGbOkfhZv1AiKCfRNBIGHnYo+9D&#10;cdvVtUFHvRFJ8DWFejCJvCeCSjSFWoQOdSSOVjBGAx4gwCe92D4tvBYNjS40xiD/e/nqpp50awMy&#10;/qKsMG6CFel8L5/ppez12zUC/xpAnUfUiz4BpNZFxQYHMHp0Fkc/9RBOffYJDN51FI2RMNveRGN9&#10;C2UCkQLBc5kEkOFveyiDVNTK+mN6TTzFZ+jUbLKpO1JcGZu+Eorgq9QNW+wvmg/qYLle6m3HAXNm&#10;cfjZ6Ma7xI4E1CbqYirKfaNetRzh98yO8FoCWJcW5moZszNnkKHNkQz9u9/6AxRz2ygQPJYbNJq1&#10;AhIERDXS5c7SOhZXqCPydfJzmDQkZ0kH7m6jTMBQq1BnyImuK7sJEQcdJy9p46SfpU4l+LE1a7St&#10;LvLFzNggAXkdS7cWoL0oDs8dRDIWt9j8jz1wCmfufchGdv/azz6KX/lrn6YjICBKx4T2S3hU+svj&#10;It8ITBEKZKZmEU4l+Ly+ZRO7fuV9uOiUaAMfjSDb3iZae0OZdpwO7UaqtTh0kEgvjzeJcDqDQGYQ&#10;PtahznpmCzuoVvMIEuBlSY9bK7exvqkEyOoIR6J+vIdKpjPGOiqPvTLZjdEOxVDE2o2btlOtP9im&#10;TW3ARx0STsXQIOjP3byE99+/gCvnzuH2+Ru48f4iwVAOy/NL5OEWeXURzd1VrFxZsLZL3AdnZ3Dq&#10;iadw/PRZ451955A49HvODw99cGLDQ5Q3hQub46N+oJyKJ6/e3LJBq4BCRtLsC5Kn0db3q3CVPfj4&#10;px7F7S2tPyhghOD6p55+GI8+cAwT4yGMD4XoqFBnhqMEn6OYO3kKI0Nx3HvXYWRGFZxHrUtdqL1w&#10;pIuVLUphfcqiNjc+hn/4n/6H+H/9N/85/ubf+UWEMkny376ci1n6fE9QTHvdIdC1cB7KmeL3k2cf&#10;sWx8Goy5+/hhzByYpG1n26l/AuRLb4T2m/VKxsME/VHbhCxC/DIQ6iMTc2MgosWjXhu59/M5PepM&#10;9h7rpYEKOuHEjeJ9ZZjpdahzNVjKPlFIkKVPJTYgq5Gv2Z+0PaPJCMuNUA78NgjoJhE9xERaWLtJ&#10;h+KLC03Uaz7qZy8adPKbCofss57snSB5Mk39UKBMKDxSejxK2dZQ4aCPjgnbXGI/aftO1Xd114MD&#10;J9I2IBWmfLBS1K2sozdCvZvgM/jMO8/j9mu/gV5lE3efzjizsz/Kwcv7rGuez5X+dgaWf9Qy5MyQ&#10;njy1I1WB/VXw1OHeou3fzCIUScETSpDE1G605+0K21EnXx7xt74wmCHIrnXx7pUNvHinhFUa3V0S&#10;KEeAmqMHslWqokpQLsOdTIURY294K0WCdNotiuOHIi5D/KMebCifMz00SIU3SiPoI8jaQGI8Q7nR&#10;hk4E1iIo+aPVaKBHJaM0bBoRV47apdubuJZb2yvL7ATuuus4fvZnP4tTJ0+a1y1QL2UoMC/QoYEk&#10;Z2TFUXQC7AL0YnrH+6Swm0evftAIj0ZQaOjJHHYdT23MpU1TBN7lTBho4qEyJfQalbMRF/6p/vuz&#10;CW0ymxwLhRI56wTE+CxXMbB0AjpUXLYLXzJDhT6BSmnd4vmKBEGFfAkXF/N4b5fPV0PJvBQde+6P&#10;45AxHMoMIU0FP6EdS5W9iQLuD3px+PBho50nqEW66g63bZDVkFSl+B9p8vY7NynoPpyY007KXqyv&#10;7Vpoy/jkCC5fnSd9aWDPHjHFrfj/OsHB5mYe16n84hSu0dEhXL9xC6NjwzSYecviNJhSlgo6B+0u&#10;HjxDQ0u+8xBURZPjePvSKq/TdNpH4TsdulOCI6NLBeJTxiCWxf5QSJiX/Ocm8PHQWGcJbCKDKfjH&#10;pvHlF17Bdi6PEsHL5k4B8yvrdECd8pxDvPNR6/SjHxrpjo+OY63hw0qhiyUC/KNjCfSqHaxt5LCd&#10;LWK32sUmlXmNBr9noEpKhh3JaprjSX6aHkjQcHWo4McQTGhxmMObzoiVrnfapxFAGQcdzui8jIU4&#10;XTNxvNacXdHQuUVhPRrB12/KBy5ZdK5T2dSpfC+lJ7nSFwKMzXob2ZffpXVsYIvXJVm+lHOZztib&#10;BKhKKckC7FmKq44Q/J2kMWyt5VkLbahGh4CnzK7MudjU4sX1uvedalxjOb/NZ15NRmkdPBhj/ZTZ&#10;hhKvFsikmuFXiEeP9GinIghOJ9G6sQz3rSVM0uDN0rgNzO8gsSNnmajSSwAqhDowhO7p48DsYUvl&#10;6qJS3hdXzdzJ6JlCFu34qsXryvOuEVqlR3Wx3BZpR+/aAfiir9iK1xq7Ccnu6Sl1hzJu9Nt1eAim&#10;oal5OSo0ok0D1LyRctT1BtFhebaTOOVRKe802t7iZ2Xk0D4AAtHKUqW+kaMl30uzEnpuT3PkBJia&#10;PVJbBNb7ZH6XZivqmhFgfVtsgwY3qLMUWqE1TtHhNOLTs4jTIWls0bHktXXqivVeDdGjE0gfHEX1&#10;xgpcFxTSQ1qwPdJHOrWIlh8tHO0y6/BFtuUaO2WSzu0kv/PzR/W5aKNAOoE0V5SyO0egSp5qbmot&#10;UAP+iTS+ubyDCuvYIviRo5PWDB6d0o1qGfewUUOUDXFvSHWm4/bfnr+J6aMHyd9eFCVHOzn2E22G&#10;h4B5IINEinbr0BHyhsc2E9ze2qHjSlAfTiAzMYnE2CD8kSQBRB3Z7W2srm8gT0d8a3sHuWzert/m&#10;+2K5hqX1Mta3ykim0yhVSqjSgfKwrWL1BEFjcjCMnc0tbPG+nUIVNxfy5H/aEfaNFsSLv8UeOkYG&#10;2L/1PC69+SZuLORwe7WCO6tZ8lHAHOrFxTXcvDmP27eXsLK0iaWFNSzML2OTzph25y5XKzZz+eLr&#10;lwmSd+DT/hujw0hmtHhXySRa+Nz9xzA4GMflG2t4+71rfKp6SYyxX4s//6GFkz22zUU+jtIGnxlw&#10;4dRMHD7ayQnyU2YkhmgwijP3n0J6PIVudhv1tXlbe9MuFakHxJNlgryWM1vr7lho1eVLt+ic+ZGi&#10;XdM+NwMDcdrbuOkrOdavvf4On0l6iqY8hQuko8y2WzudQ+5/IhyzkFdLPKA4HB6y99IbvI0OgQsp&#10;PvPJTz5A3dlCIEianV/EwYOncOLBw/ji175NzFPAZ+4/wXbQAQ35EGI/abFqgkBXdN0tVrBNPj48&#10;OYxTWvCf0IZs0lHUgeRxQjnijA71Zh25XA5Bbx/pBPuJ+sRmZ1tN5OdvKfye9pyVkrNM8C+7ar3F&#10;z90+eYh2NXH0LgUd0BbfQXm7jntPnUJ25Rp8De0mTI2g0GdiL20mWueFtRrxFeuhjUHjLJtktpPi&#10;TdxE28C6+Omg+/1uC81Wn8pZ0Ux6m8Km8Ldel+BVqSiNtPyPMqRNTKXeEiEv0gNBpJJK8azRdulz&#10;YakeLt7apkw3bNYjqcFg0rrGMqvUoRGWM8DvNZNR4uc47wvwyVoLxtqbjtMQWJz1keQoBDHMZ6FT&#10;Q3iAMkR9ERwaQCB5gjKondpzKK98G/7GBoYP0imic/z+9XVcuKYEyB/yxF/0IR34N1l3mRxKOMZ/&#10;6VPw0uGjQkCLDnEvexPly69jZ7cBz2F/7wtawfw7b6/gS/M1rJDI22SK9Spws9THpU2CzBV6xqtF&#10;zC9mDTQnCQbHMwSE9SzWSm1U96ZOPqqgK6/tEIXt6OwUYpEMlq/fRmJkAKHYgIFg8gUa+SKWz11C&#10;YICgPR5lh2ualUzBOn7n9lU+XiCGNi0ygF/5lV/GyRPHrE4SvH0QLgCuz2KY/bhtAQbFiMsxsMwj&#10;bJ/iiwVk9q+XoDvvacs0M0DG6tKoSSFYeA9/12yBSGCGm985swUeNClo5Dl7lsqQcdehkX0dKkt1&#10;0T0C/wpjUMiEFuR5Nd2Y72N79SYqhQrBcRavrNdQkvE1syTl8uNTrqpjLBzHgUMHMDUUNVDuoXFP&#10;k+mHhoYI8Hf4fkgdRo+6ia31TRpOspmHdSrkcO3GbVtEdGB6An4qQNFoeXMbZSqrweERVKotnDwy&#10;ajXXaIiM5+WbG7i1opzIFLywB9NU4gtLtzE7PY5KtkQB9qJaKiChbXBJb2XLGD44R8EcwouvXqBh&#10;qrPWH5UG7DGCfe3Ip5zILF7a3nhF2SS0cH2Hhi1faaNCgc9Xi2zHOM5dv0FlxH7j/VpQqO5wunVf&#10;6H+8Ru/POvRsjaSPjGjK1ovtSgsT0R7GKFMKV2nSOJbaPizQ8W2Sf/v9joX5BFjPlpQ81Z5QxWwy&#10;RqxawMGTB6Fxf8dZ1oYsLTsVwrO/lkX8ZyCd8qNXnU7/8IX/KeuPLYonmNd7zZIJxMpE2mJdGgo5&#10;AnadAV0CRt2skntypPuovPo+vJUq9YsPg/wpScWser3HNinDgv7th9iECPAeu+8oSteXLUTmhwX8&#10;ChH5fVqmxUoTk3RwD5KvZWI1st8U9WjAPYk4AiNpRKdGMeKLIPTeTUSXs5ggMIvGI0iTd/0xv4U9&#10;eIdSBOxedNKDcD1wH7wESV3+JrDvJkjsdJ2YYQF+m3mUxaM8CUyLrD3qix5lp2fXsrbUB+5AkDVx&#10;dIdArUbzFB4nektviBfdpKebPKyZN8Uj084aT0hPusm72swlpBkC05M0tmo/+9RN/haYd5OGPtZD&#10;WqnLPmnyudr8R/n929JbBAdy9LyUP82ACVyw0xx6sh/7dVKr1pCvY6P9PfYb5LQoNEl1Vlmsb4h9&#10;o5HwxOAgvy9iuFdGW058voTmOs87BMwsQm2V7+3436qvyzbU2+ETn2fbcvRMzrg6OEaeEf9qFFhA&#10;TFIpMIAYuVuAXzOrG5soanRrbADfWt5Fhc5Im4TURlUrxRY2WV8PQfyjbJsW7arNIRYRiQfwtVaQ&#10;fezBEw/dbeGMg1ogS8d49sgxHDrO88QhTB2YQpyOn/bhKJVqePOdi7h6/RoWb1/H+vwNrMxfQ4A2&#10;JTM4as650hYG2KehEO/hGY0SMMZT+Of/39/BjavzFk4wNJgxAKlsOEqEoJHPn/n8M8gMjWD60FGU&#10;CbLeeOcW7Q77nrKrBBusskOrXhOf+dQjNqKcqwDX6EjUSIZgLMN2t3DsyDTLGaZOH8TU5Jil8Zwc&#10;H8KIwI1FxbXZdU0UK1187Y3bKBboavH5toswH9KoVyhfPTxzzwQdR+B//dWvEkxoO0PJrzhCNfnx&#10;HOwSgjkXHkz78DMPHaRtSeLW+TXECf6mZmNYur2GqfEMhtMChQkMHDyK6MwhC0cZHY+xnyZw1/0z&#10;OJjuIe4vIh0jd4QjdK7q7J8tS1JRbhHgse8SgyPkcxeiLOfr33jRGczjsw07UD73j+8G/JIHzXaF&#10;I1Gz6eonu559IsdT++do5uHs0TmcefgYwXYAS7fuoPW1V3Houc9iq5zDv/vmqzbq38rfwubzv4Xz&#10;X/pdLN++iCPHTmJc0QrjI1jdIf66tYj7jh3E3aemLetQtbiN4vYqWo08ub8FP535cCiGXD5Hea7R&#10;lktWHX2tlJOBRha9+q5qTfmi3iSvaJG2ekttqtb6mLj7MbiGtD1tD/l8Be++fR2f/uynsDT/PtzF&#10;LWjzMO2Yrb14XATwkr4OHX7tZkz/AlHF7fsokaSJZNYeTpAvzdun516hcDcadGYaUfJXFNVWCs1u&#10;knKepOym6XTEWDclimC9ZWNJ6gjxWzrppZzI0aa+o66SDpVNunxlCy9ukv+JIUdoy2RzsrxHqGDA&#10;I7vkBWEFeYjlUL+p5wKsT5D3ay8Xm93sO3VVquJErImjkwnc87lxrKzdoZwk4EtmKFMF9s8V6tYQ&#10;vAPDLIf1o/MTIC99/esLrLe44S/+UN+dpbP2S9TPm+TFkreDgbuOo5oMo0HeqmwtwlVcRHvpGrby&#10;dH7TnlC/ysY3hML++OEWqGVHkSBHI10cjrGzNfxDVygU0TKpLm5vdnCp7uM7xTvu3WdC/6GA/OmH&#10;burh1PAg/pPP/TQmh6aw8M51RDI+TFAYOzUPGlTs9e0tGsMqUpPjNO4xKqawgZfifB5/81f/JXY6&#10;2zZC+0s//3P4hZ/7vFO0DCkPAW3FimlkUaBCgEKHQLnqrLSKAt1afGXhOaSiRh/1nreymA6Br0AC&#10;r6GREMNpO2cJtlIQ+unpCXgIwNjCKYF9gWUaYcvqIENpyoB0orer+zSa6SYzkkedmF1VSHWg4ZQX&#10;7KNi6Lm7KC1u4s3f/ddYX7qC2xsFvLRNYyyr/xM4pBySg2P4j//GX8Uo+1rTxfFEjCA3hczYKPLb&#10;OQzPTlg2pflr6ygXSijmVtDp7+Kd997GW+9u4+MfO4TRATpqJKzS1GULu6g3e4jEUtgulmzrce3o&#10;t0Dlld8t2hbxLn8IK7RMD5+ZwsR4GjEC1WqxTAUexYWL10nbKhLs81Q0iuN3HURsYBznz13D//LF&#10;12n4BJj2GvAjHgZ6PCHezrbSsdAMhvqqy+cJzGjDlHaH73mdAEWURkGjNoWaIMm/B8deONNAPI5E&#10;hA4W2xCIxJHPFXHCv4ujHm2378XSVgE76TncJEjY2V0xkVMWg7tOH8Qzz3wKqWQaE1MZhHwB7N6+&#10;hMNHUgQxR4wfdLH43Ub4RQcZCOPfD4kuh92u4Xc2es9rTc5oUDQ7oFEofTaHl3KjQ/+7KBv718px&#10;ULl6ioBoudzEa//R/4D6Rg4X+PtR3jBEPbTGNv8r9saGhJTla1pYRyYRxN9+/AQK33wX0ZazICrB&#10;0rSEWVdogSchNJ+rZ2ikRw48jRyL+CcsqkZQ/Ky3jc+1gGFfl/othPDxw/BMTVFJpnhBC+31LFyl&#10;HXgJkmlR2XC2R8GhBKv9WtkMftcXRu/gDDwnz7AhpBWBGJGS8agZCX1H0GXjhGy/2yVHgT/TOHmb&#10;BFqa0aQRUaigru9qR2v2i6ajtcO2DqMtb5IOsUXSGo7jKQPU56m4/z7BN+2A02+iLy8hiXW33a/T&#10;1aG709r7gYZUvK1869rErO/zKz01L2e/aOaAjr3cBSeDD/WbniWDr5Hy8i4/EwBQ/+nZivn2EMTz&#10;Ax1p2gn2UYcOppfgVTm463RqmiGFSPaxszhvM2heOtjKDtKgk9Opuwkq6UTVaYQJTPzsTy3Xz7PO&#10;58lD3x4kSGhX8amGG4+WCT6pD+XMsUY03s7oXzdNMP3xkwiwT7s3bmJxMwDfiTH8388tYrNWRYEO&#10;g9ZDia7GjXzOP2A976eu3+az/NTThwcD+BuFBg4ePYT/+f/z95BMZ4xuOjqNovG8xW3zKyXp6NA2&#10;uuhUSf/3+g2Mjo4Y/Y1VhVx5aqaoRcCsNQAuxXbL3rA8WaT/7p/8Ou7cLlpIqEbXlSI7FqNcd1s4&#10;O53Cf/kP/0PqTlKCoOvlty/j3/yGUkg6sucjXRKxGFrtGmvfwn/zf/sriI8Nswv0u+pMuohGpL+c&#10;jp45CGo3v+NpfGm/i7fYb5TT3WoDf/u//Jd479IqXJEY/HRiRzMpJ3yE/PDP/tajmDw4jk985lew&#10;saVRTh1q597bH8dBOZulI/7f//KDyIx48far1wiYdzF5II7VtSripNzPf3YOhx++B/0DD6I1eIos&#10;S16ub8JXWUa/sq3RQqC8js76bewuVbDRjuPicg0vvLiMR598AMeeeQYROkBhtq9WKFr66b/z9/8h&#10;blxfYAWEG1yUM/I66Sj7bxtN7R0ROtJDiSF4wkEENcJPeVSqVBIRPvIWOQTJQAg///nH8ejH76bT&#10;28O3nr8C/wbxzS88hxdefgv/4te+hEgwjkx5CR8rXEIi1UfYT7mi6mhTd2SOPIjQPU/gq9+6iP/z&#10;r/wCUkG2ZfkteNtleAiuPd26ZTesKU1saAi96bOIzp6lfJHP6pTFfgsH5uYQSPiw8vu/hfIu9RVl&#10;UyFYbmIqzQL0+37ygR/54cOUDYJa6qjFnQoWLubw9//rv4Xf+1/+BwwW1pAMKxiGtBAw8nlQIa9u&#10;7Dq71ZK7qRsUAbAXpkng3vMMwBcfRYSgOZ4ZoTM1xDMKX9hZMG77PgWoT8hTOiXH9LTQIv/XK3k0&#10;szvsQz7Xn0M80ELQXSFdibOo9krlDr789Xn82kXCe+qjp0zHAlssokg6T9EpKbPPtNFmmj8cZw0F&#10;7dX2GOt3h9eSxJa2WLXXTuCxfhOnZkL46f/6FNaLTfSqJUw+eDdaxSUkhudoVIbMCdFgZq3JOja8&#10;+Fv/4Fs4TzrJXkrW1AQd371T80/s4LMOU2f9PvX3Irs05+sh8fn70X72WcQHR8mT1Av589h96d/i&#10;woWqdK7nC9oMwQT1jx1qmFZuizEO0nP71EEP7j4+iiMzSQwEI2jSXctWa8hR6bRMzaocu3Pv/GGP&#10;PoIE3XcdPGBZdaIUuFqjaiDTRzCtLBa1Qp7A2ocgFY/SnGkks1OrIxAN492LV7HVKGB2ehJ/7S//&#10;JetUUptV0DSS0mg6o+YarZQylmLT4lkpOc0SmPHjdxYDyc96b84A/9R5lpufDG5TpjxNKcq48Vq1&#10;UynHbPSQ92jxlDxP4RqtjdB0mmYNbEEaq6RFXC0yixYuylFoEixoWtyvmPYmTSxBk8oQJeVEaNxq&#10;4eJNrC9cwWK+aYtUrPCfwKG2RiN+PPfxJ6gkVAN66qRfZihpoQdNjX7SAO1u5An6a9A26C1XgY7A&#10;GuZvr1vmgQfvOUKQGTSaRagcKEV0dEK4Mb+MqclRVLMFLK+uUzE64UODw9pD1YNCngCBtBIyyZcK&#10;7AvqrnAIRwmeOlRafVrUU/ccQ4yg+/blq7izWcb7N7fImhJZQzI/8iEqKmzMNr/hqRHRjmKmOzRe&#10;bL8W82qdgQ5t5NJsE3gQfPx7cxCkOEcfJ48foUEn/QjienXKhbLcZJsokE8TM4fQnjxCB7RFwNHE&#10;FJ3rpx+7jw5UGAcPj2ByYoiAQSMmDSpf0oBQb3KGYIFgxBNwFKE3QIeIhku59y27R/DD00+jpNhf&#10;i/en4QuE/LDN62gAw/pOKQEjAUSi/MzftYBOp+JA7ZV8ojhXhZCFeW+c9wic3Pnaa2jlKyiyozSl&#10;rtANeod4l1KhQQpDqHtKNcz6nR2jo7m8Cz95RaP7Sh4oWKMr2Ar+EWSzXFGtpZhTAoMRlvsEy/kP&#10;KHcfp7KeoaEI0hiFFd8+PQwPHV6Fvdq0OOmn0L6e+DrE3ynDIACTonSRDv3MGHxn7oFrZoqGmC4G&#10;6eLWonc+3WYWdajKrIPHFISkW+4QiyDD9+syvNQnrKlCJjRs1GH9tIZGzoNEUthcU+GCqWqTRuik&#10;mxReKB1jOksAj2DRHCy+b2vxqf3pazlWGjHnKR0mobeyHHJKJ7rdCg+hfmXDlQJZzq5mAZTJTQ1w&#10;UTzcNPA98hiURnh31z6rgrIXckTa1N9KwegVQGC/ugn2tau4HAuF+XWqZfRKBGLU61TM1JHUAtQ1&#10;AlAhgqSQp4dYyo1A0kXwQ0PMW0NpL5KJPk6EgJPxADK+BibVPvajmswa2NFlm7QjrH9u2DKdIKcM&#10;LQF04368tF1GmfpE/qovonZSz7Nv5cg8nkgjIx1M6vilt9NufKXUwy713sljE5ibmzaa2gCSrftS&#10;rDtBu4BeKOZkQyLoDlBvBamnlJNcbW3Wa6bvlQ5T4Zm2aF0zXgT+oqm6QHH8r7x5EVevLtmOqgMD&#10;CeriMJpNOm581tRYEk98/CFnIInO2IWrt/H2uzfZN4rHD1HeND6p/mP/kBKf+Ni9tlhZ9spCP/hj&#10;n+XQM6N8s5/YftlEZZYxsC/C6WAf2qwRy9F6uZffuYyFa2sEbiyDshlkH4q3FW7x9IlBTEyM4dd/&#10;7d8R+Kkdjm0U/X5sB/n/cFxsVseNa+uYnhzE2IFBvPbGLWyuuXFyrIsHHkgiOKWN4uLWVjmP7tqu&#10;49ASFNOAsEZ09smPTfLdlfdXcfFCAdtF9gH7e+7UUcMW9dyWDfp5g2GzV7duOoBf7TLe5mkDG07N&#10;jG6JeMoZ9bUQYWIL8Qev16ZIoq8yHCqe/ezpKXN0S8USvvhiAR/73GcI/jv4ra9+A8VsCwH2Q6xd&#10;xOHeBp088bwWsFIXUa6Kt5dx89W3cSAVwEhoEXNhbUoZwNjMOJJjI0gODWA07UPaV0Zh6QIaN66h&#10;2ItiebeC3DqBKJ3LufvPwEeMlUhEkV9bhsscRbWCfU/5UdycdH/VG0edfoN0TC7XJT6p4eQDR/Hq&#10;H3wHGeqUcJDcpfhxaS6SRfpLHGezbOwrej6IpU9i9NjTGDvzBGYffgpzjzyOA/fdhcnThzByeBaD&#10;02NIjdMBGOXJukcyAwgm2Yfk+UAijlAygZhCAKcmkKGjMnDwNIITh+lwzqEfnoS3qVniNsr5Ai5d&#10;2sZu3Y00nYaJrgC7Gwvk/xr7QKE6FQL7GpunPhzn984mhH3Svm87BU/ytwxbIcxYo16U4x0iy5x+&#10;OIP0I4fIFwFLAhNIDBLsJ3kdr6Qz1CNvNSnL9WaOpiCFzQ3yEnGfFkDLVmkTW+mYn/jBtihz3dN8&#10;nmY9FGIfnc0glwyhsLtDh6WAjGsXudu3iAdov/7K8bEvzGepgKR49srYPzSmLSswTgF/bjaCialB&#10;DE8MEKiNYnwkhrnJMM6MhjCnRAdkzHyDhFQhZPofHpTqOjI3n398ctxyCmtBZ34nS48wSYMRtC2d&#10;awSBgRiNhlejIlTeNOouKs1e0IvF2yu4nl3DX/lLP4+jhw/bqFM4FLaibYfevRF2CaQOG3mUAPPP&#10;RmNkzGToeDoemlMnjWJqgZUj7D3LJKNDAi0wrhF7lWv3U8+Z4yBDy+9YCI22A/j1DJ02ws/rNDOh&#10;NF60ADa6LyOhhZ61Qs6exUJsZEgLjBW/Wt2q4eo776BUo/DzOrKU1ePHfpDhH3/4Hpw+dkg+noEJ&#10;zX5olEVALxKSuNCz3ipTiRRRKixgPbtM8F/B/GoWp0/OYXokZTSTobp6+zau3lzHnaUN0qhPYx3A&#10;yq1lG9E8emQGidiALegtFspkUzfyBP1Kx9Vm/2lifnt7F5Vq1eIjDxwaswWPcqIyg0k8/+YSVrZL&#10;vEu9+NEOp5fJqzwVxqVut9EOQQd2qMCAFItzIXkqSODC7/9CBPmHOcR0rJycSMUGy+gfOXkX7n3g&#10;MSrrPHmlh3sfexBPPv001t6/gUBE2RNCGCDInpsagjLD5Kk0x0epaCVXfsoIQf35964gPRiznUYV&#10;FCMAaFHtcnBJJMewa3ZBckEjqNOsh2RH/SEToLrROJL/ZQ4Ua+zsjyHVql/5vwyEyvPQaaOOUZ52&#10;OWBK/agtxG996WW0ciUCfraPxW37XHgPTWyxHgrJkKyoHB2JgB93j6fQX8vRsaEDze81FqWRffWw&#10;dSE/a14yQcN22ufGQf6iBVxJOnNBKvGwJ8g6sB00tAKBylLV1YJzfqesR2690lHtD7BkD2U3X7dn&#10;aSO8/vAovGfuQmt42HZcVax0l/KjNgs8860qYIfCAASo3Gyz2iAQrFGxFp1oOU+6WKOoLgFlxS9L&#10;n1oLSCtdTl61BYRiWCtTvCqdJCPOOlKHyWFX/8op0ci8Nq7y6Hs+Sz2gEjXNbyGLvEe/KVuFRs80&#10;X+sl78ise6kIvGyjj86uR9/xeuMGyoWyoXg7Lbglv3U6KMq8xDbQ8tE5atgiZD/fK3Wcr03nhaRV&#10;j3W0XomF16XL2Oc+LQon36kO4SrrUCbYb3sRpu3xNXpOiACdLcULRVjxdLeOKu/V3gUnAj0MazFf&#10;1I8W+Ve6w9iMNAwcHqVD6TWHRIC/SdK+U6pjhbopRF1M3IwI9ZpybUdjHoQnYlins+whUBskuPUM&#10;evF8kTrATTDHZz5NwC3eF62dhAsKl1KYgRalh0xfCOhptsMcA9Ga/Sd+tr1LeG2Iz/MrnC5MxyAY&#10;MX4P0N6JF77x7ddQrfTp+IYsPaKyvym2XGvnfK42Hnv8HutfOTbvX76FUtXJua8NrSyTDnW1WCVC&#10;8PrxJ+6h7aB0kB5yBuX42TVsm15tZ1SBEtJRA1CyPxrZ16tdR3CqYadXrtzCNe2NIFljGS2dmoUi&#10;rz1xbBgz0wkcJyjT4NvS6jbl0uFH53Bk88ND3+9/51wjFv7+6/SZDWEfaiBCC2DT8QEMDkdwcCqD&#10;IQLBl1+aZ5/2cDThwqn70wgMpQhiaZ/LWzSY23CVCXaaFb4n4C1m0S3mUN8hOFzNYXe7Bu1btlv0&#10;2eZmBw6OY2iIDhrp4PZF4Y9FsLCyhvPnr5q8kVKsj2ksq69suFNHAeAIMcugOZy6Rn2uzaOefuph&#10;rK4ukhd8dNYG8eSTp23n+E4wieIOHbgzR3B9eRXf+PIrLCZg6WFDjSyOYIOOntsB+1KL7NB6hTxD&#10;OQqFsjh1bAQzByl/1BcNb5Q6gDpTs9A1OiuFLdS2BUT7KCVmiXuod9hXZ+46hAj1ua9WtKgBhcy4&#10;Y3NInXga8en7EB87i8jIKQQJqBGbQsg9hHRiCLNTR/DYE09h6MgUhuIE30OTBNkrxC2UX/5JBdsh&#10;oriiCCdOY/Luz2LqyU9h5OxZZI4cQHxiiI77oO3j4wtG4aaNUtihMuSZ3qdMSO+bXZA8kQ42cEF5&#10;8LmCdIQpQ3Kmeb8nTQyQmYZr9CgfN4ZC2Yc7NzdwO9+lE99CiTZpmtpNe7VoZV+gJ0dX2o+2ijr3&#10;AHXbCLVXgLZcqw4WqMPvZyMO8h7NWFTI05RIHO15cSRTg/u+cSRGjgLJcer0QepVDdRQxxHst5ol&#10;kqFuC/OpfVjCIE4eP00MdAyzxLExOtubOznKq8PnP6lDrjo1MT5JexGhbqjwm+BIBB3iK9nIIL8f&#10;8m5h5eptOres/3/xiz/7hcvXVrHVrplRkCESI+uQchO5njmYwHNPncXkzCRS9MTC9KY0AhOm0tbi&#10;TCmYAI3hDg3gdlumxO7ee/3hDj9vmx0awgxPpQpbv72IYETGzovCdg7dRhn+BIEJvWm3P0Cmo+Ij&#10;QJXx2i2UsNqu4hd+5vNUfjTQVKo6pHRNWKWsyAw2mi+h5PeK6xdzSclJiWqtAJvKjiez0bAJxGvk&#10;TIumtEuszQ6QNPpNIF/l6j43CapRF33WqnZNw5rBoaJVvJk5EfqO9dGiYC3O9UdCLKeDOgG+gICL&#10;YKtVJlChKvf4lfdc90m5iPlZYzpT73/rNRxgHS/rOTw/2iFtrP6Rw/D9jCiw9tPPfdK2c9fOx2qL&#10;+NWMBJWhshm5u/Rqr7yFncsvoUFjJNxXL5fZ9zmcPnuc3q4PRb6fn1/FyvIKyqUW2xey0a2zJ2cw&#10;ODaGI1oUSgMYokZTS1xUitpoQ6Nc9VqFfey2dRWjin/u1Hk2UKFTodwTQdK+TP32ey9cM0NlyuL7&#10;m/IjHYI/FjMsg8myDOtp1IbtVwYBB1g7wNa2BVcH/3txqC95snpaZFyhQzo+M4sAjaMyLH3yZ57D&#10;6MgUSjdvY8RVwWCgj61aE4rsT2fYd0Q8uXwVszMpylrKeN4hZgjf+NaXcde9pwm2NAIoXiQfUw4M&#10;oO6dpsx4i0Cj8atutd9EU8kdP7N+oq8TCkQ6i98lY/pN9wt48EUzzMp24CLYaHaUOaKDW1/5I4K1&#10;PHZ5zyoBVWUogdowHRUqnhB1jo+8oNjRCHlnkLJ4kA6Nq1iHdrrVhlt0HQz4qyKsHo0BFTn1ybFe&#10;B2HiR43ynE95sBnVYt2OgVx1rZu8L4nt+8KsE2WAYNVFZekq1tCv09mN0WCRju4SK61sXuPj8Mwe&#10;RC+WMJCsZyl0w8riqfh3AaY9wpBkajBP8pYW37vogNjsoN6T3gJ/ftbT26I+4GXEpaaHTR+TJ91k&#10;UIF6Gx3m98pzrZkp1VmTPDqVLUbOqZ4voK4FwYo08LNS2nRMm80oy06Ar35+r9zVPmWZ6TZYQeox&#10;luvuU1fxvgCvV/95qLvc0nGsuyfkRU/OD59j2Yb26qX7eCmNtVOe+rinmSU6AFrU21cIAnW30nmG&#10;+awIrwvyBjkQgTKBeI33lVh+kfVTWA/b7u2Sd4x0GvWk00om8hd6iNYIjn3USz7l/G4jNRFCQmn7&#10;WEdNPrimhxCKUz9QPxXrXnRIzHrSh7kDw3jgzDgeOjONh0+N4RMPz+Hj98/i7IlRFAm2F4gGjyZZ&#10;z3QU3yiStnQ+S6zX3WenEKcDSGNEXcF2CRwbz4i3qZf5XmBQA0pydGUfOnsg22Zw+KfRUakQ/S42&#10;0IBKrVImkG4RIJRx9QINc71hjpU29rP1YaSfRl8fuPeI2S4BrqvXl7G4kiMfOXIp/WzrWVjmIPn5&#10;8ScfJB+Tjl4BK9prlhWKRC0O32bk6CQos5rCeywhBcuRDO+vdxMTu2hHr9zaxFvv3tDImZWjdR2K&#10;6hWfP3J0Aoem0hgbTeHpZx7El76mWHQ6WoGI6XQbCSZoc7n52cAd6eQh/XzOrJcxCh1jTyBGguh3&#10;2nYC4kA0A190GMHUNOs8hsHBcRwi9ojGYwS0mzh0aALrd1ZQyDdxNOXDXR+b5n20lUrd3CIQ211D&#10;N78DD523VnYHtdU17C5vIruep32hnBM+lArAZp7iGwUmRhIYnRpnfdg3pJ/PH8P8+grOv3vVkVue&#10;pAbrzEv4p8EI1V90kiUNkMapgRAOzIwbPqjXupibTqNFB1j2fm5sCA8QP2kGq16lM3n4NGp0xL/x&#10;/GtY0oykP4KoBlvqWcx2dhEN9cjXmiVQ+Xwiadon70YH/Rg5NIlhOqJayOzxaXcSOXLkpcomGjtr&#10;2NmoouuL4T36PXfW1tAsFHHXg2cwEPfbgv52vUg9E0D87GOITh5BYGwSwclpRGYPIDxzEJm5KYyd&#10;PIjho4cM6CcmkwS7MQyfOIoMHaPCrZsoZddNn0iZiz7uwDTiR5/F9MOfRObMCYSH0ghFIzYwa4kv&#10;qJ/EtrITLtJHfC86Wpi1/lgOqWkyLuEwPUY9ZRm7TLb4Nf9TL1gUhgZF4uSR0Vk6f9MY6NJe1ArI&#10;V5rYZCFjohqBiQZ3pGvD/EwNhBnef0z8y++yvK5BYUnTIRjTAAdPjd8/xmfdJ1zJ1+BPH0WuMI+t&#10;qy+jtHqBOpO2JeQn7mgSz1TQrJUtlb2c59/84iW89OZlnKcjfunGLSyvbVLGHY75SR6yMQpr+wXN&#10;Jkvn8C9+gA7aJ59GYljO8Si6K+/g1oVl02NuTeffOxLnrRo5+N7KqbApdtT9k2nEwz7ECPQjRObE&#10;dGTGHo0SPSIbJSFE8PUwGtIW9+q1H6WR6v0+WlR8O9pFtVqhR1tFq9pCfnMX2cUlCuuSLap0uWjC&#10;CZa7dRJco0RsgEbGxgaTeOqBRyyNkgETdqSAyn48vk4D91KIPJs17djbRIsKQXnydSjWXkBE9TGl&#10;qndkPoF4jbboiITDiMXopUo5Eswrg5BGYTRKIsbXJmItgi6/jcD1eV+d2kOhIiQQi7Z8/RoF4v2d&#10;fN6Y30PA0KAz06W3qJz1phiNuXmwfMXPhuJUJp44hlT/vbr9JA61a5AOl4y7FqENj2i3XCoKCqRW&#10;4iurxMrLV/HN3/wyFvpxrG1uI0twv71TQmpwAKlEBNVSEYlEGlX2oUKZIjGCFwKYAEH/lVtrmJgc&#10;sBhhdhsCYSn+DkZGkxgeTmJsJE0HksCOQuSnUbjw/jXWyYdojIqNzfYQlKmfNrMtyxdthsmRqj/n&#10;QVXCsnSqfBnXWDRlhnnvZzGD088/luf9ZA6BiszgIIYmxjF7/DAmhicRGR9DJRTAzZUtNGLjOHjk&#10;fhymgZnr+mwUU4unl24toddSRl+BlT4Gh0dx9doOfv3ffIX8L5UpRaIFt999OHKyP3ulUzKhOuhU&#10;/2r3RQsjoAzsn7bInaeFwxFofHDqs+4n4FDIkN4rzlhOV4t1WmLfv0J+u3XrDlZWCihn6zbzp7SR&#10;SYLIkWiA4LVJ4OcAbdVYC28rrKmWvD5AHj5DA5KmPLV7HlRpQDV7Fiu3MJvrImaLlyV6juw5efHJ&#10;FzQiXjqbHs30KO6aOk+78fZouDsh6pu5I+hNE+wTTMlIKbzPMl8IeVlJeweftX8qVz9tIA0Im6mT&#10;KFGLmo0G5C83gb6NzNO4+clzribrwHIFit2qg7Z9J4DW6Lq+04ZZQTKrRq7sM8G/FuFa2ayT6TM+&#10;V6/S8R+c7LM2+6hH+lvYBy+ztQPqPIJ19gIdMQ10sE4E9nI2QqSLMrQ1qatp+QzA9zMx9BN06qN+&#10;dIKKYXYApLVfMqp3rE+X9e5nC3BVavAQ5PprbUTaBKNseqzPVwJ7jwZKOgT74q8WbUyZoLXOV/6u&#10;OGrtlOkptjHJdo25O9S3LJydrBBLD9sdGnQhPebCXNyFVC5Pw83CabB6CuugLrpyZwPffG8V599f&#10;wBuvXMK7by3ghecv48aVXVy/vIgW6/Sq249f3a3hX69T50n3sz2Fcgn/7//53+Jrf/gdaGMkZSlR&#10;Ks6A3pNnzRlmnQXkHeeOn0g3yYX29JCDUCyWUSjkLU+/cvNr9rIpO8bLNUs6PjhsDkCH/akO06tO&#10;LQQVKRUqquxyPtoM7czbII/o0DoCzSDoN4XRTdLIJ5JhW4iqkBLNAJi9Em/yYTYDvXeonwK0O0p3&#10;abzP3/VMm7VjX0yPaTUMayO1pzCzRhU98qA2xitbOwh66gptaMJHoN90ReAZnMHMQ5/A7IPPYu6h&#10;ZzF08iGkp+9FfPgoJmfOAOEpO92xA3AnDyM+fQr96CS8icPoJQ4gkZlERrvW0smP07a3A17ssPxk&#10;Ooxo1ItaI4/8dhXjrhrufZo2anyGOiNjctfY2kKfNNb+ANqZv5ktWZy1zipPchdikQgOHSBWCXZQ&#10;rTv91SIfanai06qw7A00ihWjg37TqcEQYQdFDHxw9F1IhFI28Plf/We/iL/3d57GP/hPPoPDc0O4&#10;fe2OjdqL7uo30Vy6NjwwhjIdgnypiotXaN+o40hx9oN4RkkMnD794OCzvf4uguG+hZbcXiwR4FOu&#10;2adQ3io6n33KfJuy1aCuUlavtj+M1fVNbK2sEZAWidVkt+SY87pckf1Kx63dpB7Z5Emvp1sjt/E5&#10;5AVtltlVZsDdO6hvXEdl8QKqi+dR51nYWsROcVdiTxxC/UGWb/mmkbz7cxh5/NMIHpuAfyBm7TQ9&#10;vy/7+zQ02u29p2wIp+mUnBi/7V334bl3r+nSDw8NK0hPhRPEDfc+gMd++Zdx6MxdpDGwwkuv9luY&#10;JswfI/7QuqAS6XuY71O8M0xH4CzrME0cNsbXi7z2HB1S6ZtPUGU9xN+HWM3gbpNO4w0Ub19Gjg5k&#10;vd5h3w2glN+Ej3aFVspkVRgw4O9hcKKLQrVDPqNroQ6ytjvt/4kepM+jdKqOsN+k6zXQ1N0uIEyd&#10;ER8epFzTVpULxrdudxuev/7AiS+UCru4s1pEQf0hyZayZkHJfhvPTkbw2KlBpJJR21VVo0nkHGoZ&#10;AgBNFVLIiqU65jfyWMs1kWsSHDpV2WvvD9Fou6SLgwMpTKRSpkyLu0V6+kGC4RoJ7EJ0MI0oO1gO&#10;YqfesrhJCaGmFjWdO3zwIAKso4ReC2c0jamd5zRqoff74Tz6LCUsMMo+tvfsPzPWYiyBcnIh7yHj&#10;y9jxeuWDlfnSVKeEV7QRo8rTk7InSxozqxw5EDJMtkW5DDhPTVVpczMxgT8cRS23i3qxgFAqbfWo&#10;Z7d5P73MEJUrAb9GdSQE9ALQJUBRmr7aa5dRohd/RYr+z81Iuv97hUifZViefOIBBMlACTo2qkOG&#10;dI9rZoWgUbMncrSyK6vI3rmOxaVlLOdyuHFzFUePn7DNNkLBALLZIjY21myNghYctmjAhzJJ8tg6&#10;kokgBhIDiMVjVL49y0LhYlf4SAf1gT5L6TVoEMcJ9DfWSCveHwzJcSBAJQ+6fIN48b3rrDHbIU/g&#10;RzyUYs/ar9vtG5ZBbaF1IfQm6QmLb6QUtQumRhn0GOdK544f/Zk/0cPaQSeXBnJkehob6xs4e/Cw&#10;jWS5t3eAahmTp89i+NgxZOmQnXn20yZHLl4fGYijnN9BOp2CLxxzRiMp30E/ab+Rw8uvvoTNjR2S&#10;p40hAhLjddJEVBAHmbImf4r/JT9S0HKMbLZACp7f8UvnM6/VjIlS2tp9/DM+5+8qzMqj8VIZPfb5&#10;ta+8hepmFhf4yx1Qnl0+WyukGG0DRry31Zchr+JIJo2peBi1lTyf4cTu+1hJQigcZ7/Gqddo9giy&#10;FSzmAGFFtg8S/GvrHYWcEZ6RF3kTTxmrXjLJUng1AY1GNnsBclyIhq5E2ECnyTU2hZ5tLkfHle2U&#10;brH1PNYOtoZ61DiF710NGVzqTQIX41ujE/VMnU49SdChk+vWNZS9fX2imUHpDGX+YnUdw8f79ByN&#10;tGuUzUbapAc1AykwTnaVI6H68xY+n5zB3zUQooMQAW3+0OQ1cuGUrMF6k/Q0PcjvxOt8Ih9F3UY5&#10;kMOvRbo1Gg+XRuhZLxd1n5uAlYgFbjpogrudkM82dNP6A4XzkKhWDitsAIFwAv0G2086eOhQ9KnL&#10;PBpV5Wct1O5Rr3v4rD4rp4V1ngRlkCrRlXDZDroV1Y8WvNv0oEhvpMQmedusT536gfe5wgT2BBtK&#10;71dzNZDwEUyTb7ueIEpbdDIOD+M7OzUslMgTU0PUQxGkyPez00PUR1GEU0M4cuQA+zWNf3d+Bbe1&#10;dogU8bOD5mYnCaLHDVTff98Jc0xZHdJHFLNusT5SW8VJBmTUX/xOvCVgHbSRdTqmPLXGSXnJpXOV&#10;HU657xWW8Nqbl3iD46Q5Gd/U//rcx313HcZAaoA81sFLb17AJTooRdoR8Z5Au1Iot+gIHp7NYHZu&#10;gkBcG+MRlMgW8lRSCQ3m2PHdelO8sneK98QIGqSR7WuRd37rK2+wcfxajiBlhQaar3187PQkzh6f&#10;smeLn377K++iXOyjWaGjtJNDuVxFsVDkd3QK6CQ06xVLrd1hv1PAHb6kTm/JEZQ+4CkALLkpVEp0&#10;RLVrsxuZiA8jET/apSyqW6ukpwfbixt4/EgMT/21J+EamkE/yX7LHIF78BDcyj9Ofq5TtlQXDcSp&#10;XxKZYdRIB7qPCMUC2M61CGB7mJoaxvDcNPvCx6ZZJ+J3v/SHWN3SLsUikN1usqGDtbZXhWgNhCP4&#10;+//RL+HA7CDa7GfhkdkDE9jZ1t4NGlDsIBkN4eEn76aRC+Pqeh+7JQLTtTW8+/5Vyp0HE8NDpEsJ&#10;nloWE81tOhHUL+wenZJihQX2KdiKcR+gHp8Z4/d8tmOb/NQrdBmKO8iv7NKhZF+HxnGnpqw2Udug&#10;695HTts+AO1SHpXtLbgHjiMwMMquVAZ6FkFD0afeIfVprzVzEKJDESMdB4hJ0vB4w8bgG5dvY+Xi&#10;VZNXth79yDQG7/lppE7dxbpF+Qy/rb1ydhqW5nEOJ/mDXsVj+omvdupL59T3zg1iNL2XvtD1/J+n&#10;6G8/8GeqLH523lukRiyIoZFJ8kYBvo11BPoe6rYGzvI1QdoRFeIZ8tEIZYja2gJwaqTd0wjhHpZz&#10;hlblEK8d4xlkscKb1D4onygh76rSjvrpRB9Ej3peTrTbE+KjiRdoJxs1OVvs03IP585ThxMfi46O&#10;MrBK/2QP1nWG9uqxoBv5jgvrvRbxZwvRh4/RiY4i2s2juXSBzl/eZpM9f/fpo19IBdnJuTJWcyUS&#10;ig0hMSZ9PXxy0odPHE9ihF62VlUbRnbRmBMM22I1Co8tnqi2sLZdwXK2g822l+RTX6hbfrhG6wrp&#10;gCPpQYynnIUR5d2CkmAY4B2g4Y2mCY7Zub0GhYoMoFy6MpZterjh4RT8PJX2T1ObYix5mdoa3BiF&#10;jCEFJnUmxlXMszwzeT1dCqRthEXlY2Cer0pxJpCv0cWARiZ5nTxW3dvmNdqR0AyyjC2LNIdATM4n&#10;VMo11tNtiz1sGle3tWSkWZ5mIAiGGqUcggSzIYKFRpVCR8cqRGcnEI1ZZR1ApLrKjLJKfObOW5dQ&#10;2VrHO2RFmlP7/kc/9vuCZX/fQSZnex5/4l4qsTSVuJfKjwotTUcvRmBojO5DnYp84/IlXL+9gM1K&#10;DzNTIzTGHhw4MGaDuPlsAbdu3aBghNieKA1bwmg9SkB2a36TNO5ggMBMfaNYf8XoKSuPDNPy0gL7&#10;yY1my4UD7INPHZzEufUi5vNtZItU3OSLZj+A3/j9N1CxtFJ/Gm+xjeQD8cJ3H/roo4LTgjp2Bj+T&#10;26g0xVOKyVUatb5GZnit9kRwDpWh5+0fH5X+P6mDgqwRIhpigfaH778PY6S3u1bD0iuvYPToYYRG&#10;RuHlb9FkhkDSg+jYGOKDI0gQ6Hj6DfJYBaFEmkXJMe4hHqGSb1aQiAQIzig7lLMd6oeVlXVsbu1i&#10;O1tGoVhDrlAizxdtxkXOcq1WNYdN+aDlHOq9drHUBi+SHe2JoWvlTAuImGPO7yR7Ve13sLuLUqGM&#10;3Wwe2Y4P21EvRh+9D5vFLnaL2umQ7TSxI4jkKVvSYnsidM7mhgdRWd7gNRpldmOY/HySTsL5IGWa&#10;fJWiQTZgyBZqXk9OgUCNhdJYn7JUxRbyWoUSIpli4dQN1HUu6hZQPF1Eme6hcdS127SXQF/GUuDM&#10;eI3yrhF51lHx8GaU92YKNAAgXdAhfeQMaHSsRwOjxfAaOKgWcqaLfCE61Qp/Ib0E+qyNvEYDEwbG&#10;7HBo8IEcy2mi3rIdVtU4noTWupO/8S7+tn9Iz4r3ZZQ6pI9t+sfvpB2VHUx110Gq8L3axJP1aAZ6&#10;aBKLaXZSpVtecgHANhtCwBEgcOuwnpo5aREga/bSy9/6Cg/SYAt1iYxhv6k+F7DXDK3TIm1ypPoL&#10;LHlIk16DOjzhI50VhtOBO+UnX1EnyjngPY12Hzt8zrWIF5VUHAPkIU+ddomgqBcPoEKjd73qQ97f&#10;wyi/lx7d3O2inQ7hwnYNt4pVTEYJIlNu6jVyQXyMdQwSfHoJyoFpOsZfpo4RfZWW+/TRGaqFCo16&#10;A9sETHefPMDrqDNYZ9mNblszwQrv0bP2vpNdEe+w/y2Uk98po5t20nUygZE2epXjyld+DaXMfOml&#10;921vEXPQBIpog7zUxeL7e7XocWLYnLxvv/ge3nrjfTERItSzZTpf9WYDWxvLePie4zh07JABcfGg&#10;wnZsDxXpNeo4OSPGFzxtNo71dmYu2Z/8p4WHjXqVILRCm+/D//Hll9kW3sM2mJMpPUO63H94DCcP&#10;Ezh23aizT377a+dRrPrhDsbRDw/YDJ09S6PJUrx8ltYVsAB7jgCFPvYaWgVOsJjOIDHO8nQfZUCL&#10;EGOuIMajXWSSdNarBFTVbWQ3C+jTifirf/cBRE/da2FozeU72Lp8FbdeeB2r772H7OoSKju7qFcb&#10;yJfqKGzl2Hd5bK4WLGQYPW1AFsGtxTaiMR8m54YtHLVFWnzpi1/C+atLKNLGsHoilckiG8FP4gqT&#10;LBusG06l8Hd++dNokceENYQTRM8q6bVEe6eNoIYGInjgiXuw0/Dhyp0qMrT1r73/PuZvb2OcevqR&#10;+09h4c4NeJslZOq7GIxoZkgDFpIP/VF+SLIwcdBDf/mXEG1vUb7kzIqmIWjTNm0Kubm0i2K+hcSR&#10;R3DkY0/hKPn26PGjGBzJUI+VCYg3UNsuI3bXU/DzOZoV6NOmeyMJG0SxBf1y6MivlnaT/exRBp1Q&#10;DP5YCpHJIzh278NI0jkqbtSQPPoE4ifuRiSV2NOjsqHkVwJQkUsb6ZHl+Jk8Yb9pJlj6RHqFBOQp&#10;+uqDQ1FDaHZaIg22W7hJA3GCV+oH+825i/+rAPIFfwzRjk1ODuLstXk8tZvDQ7z3AJ95htec5PMy&#10;bFOct1GFWzKHIZY7TT02wTYP87sB0trP01Im83ObvF44Q0yY5DPonPfdASRHjsMTvQvV5jxxzjKU&#10;VlfRAJrl8tc9uPBGEVXJuhS9tecnf4iOS6zwor+Dy6T3Sy06dkdO4tjjD7BfMnBn76C6cAO53TKa&#10;Hdrypwa9X3B7exiJ9jFQLOBI3IUHBl14ei6Me44Q7I8nEIwESQgq6pam8igsdXrp9Ni7FGTlc9X0&#10;Yq5cR6VERU5Lqil0GQ4pfvN2/ozG6wqlVZqIxzBFI9tpdVHOKj2W30YtYmR0pRuUJ9HWxjjsXIEJ&#10;jebTHKAbCVHJy9NqEzzGLFOImEoKTaDCpkQlPPxsRoZUMuXMeknhSBFqZF5KSYpY4JMawa4RQDEG&#10;YDn6Xdcqi46+1HdS2FKWKkdlS3krDMZ2IBUC5vV9tqcrEMH33WKeDNFBkMCr09C25jX4YgPwE2Bp&#10;o6kmmUcGUcpDBtABOD1svPo+ldYKAb9NALJGP/5DO3Xee/8ZCliQXVyx3RZJBRuds2wOfO7Nq3dw&#10;e2kN/VAKYyFgZXER8eE0JmcHLSd0s1SjUXBSlWrks9/XlCUwODiA7Y0sNnj6vR0b1VK/KA67STC1&#10;vrwKF/u0XOujXPfiifEMlggqf+/KOraLTWzmq7i5tIPz11eoTGVY/yyBklJx+sscsw8O9gXprzhT&#10;ZRaw/lPfUTn0euRn/uYNxngN+53O7Ae8S17+8PjJ0P+jHqqhRlG0sOnhhx/FvSdPG/9sXLqOIEF0&#10;WtOd0QTcmiFhvwhgFnJZA2ni83iIDnY5yz5Whp0oMQTLCnhxaDqJyeE4htl3Aiwjw6N2j3wLZSQo&#10;k1frtQYNaBelIsHGZg47NKq5bIVOQREbWwWsrWextpalsaWzsLqD1fUdCwHb2KTxXafzaCf5Yn2X&#10;YL+MLPs8y75u0LGPTaQxdc8RHDoyiZGhQbz6xnkDTR/Qn/0r2D8S7uHUUABhdVe+SfyptGttnCKw&#10;8FH5FglgTtGJjIgReWiMvcEitGmcqfeg2/LWS35dWilH0K8dbV0EBC6CDCIptAhWm3Eq0ENH0Q8E&#10;4eN32g1Xi5wN8KsX9I906ktX8DnCw3KfWGkaVr5Svnx0Lt3kfRsA4JedZo1gsmEDFNpV1rL5kAct&#10;S5aMI7+3gQPVU/VjMVpvZCNcPOy5pIk2jdn/xjnsFwfsq6z9Q+WTfnJ0tYOtinGMNb+16/Qk3iv5&#10;0qX6j7/3SKCAZipUFwJ4jTraomvpUYF+yrAWNPeiNKfU2V2fM0KnMBsrUXVnGZLxHk+BcBu5VP14&#10;jdqsUWxXQ8+i4R3xoR2kHaExb0ofssNc7F83bU2HfSlHpWKg2I1Yo0WD2ycIZd3Iy95UEFmWWwsH&#10;MERahahjO6xzdyiFi+t13CzSkaXct6olbJI3X3nnGvXaNdy48j5+7vPP4fbGFr7zwgWCZCfMY4EA&#10;s1jvYCgds1FcDYacPH3YQg29BNWSG1uISKBqMfEEUYqRd2LlwzZ6r999Po3uk3f4XptGagd1H6/T&#10;NcFAmP3fxZtvXqes5Exvqa+kJ9VM0eueUwdsE0O6Unj+hTdJUx8irIPKtLVF/CUVjxCETxLoHVLn&#10;mSzLhujVPrO/9NlmyPZsl/1ur6S92IV9pUPaP0a79KXvvI3CbsP62kK/2GYxzN1zE3jg3oMGyOQB&#10;/O4fvItK3U0adeCiHhH7aBM4D51xG70Xv1H/9hUKZ9OPdGQ0DSewTJp4KXvtSg713Db5pGaOUTTU&#10;xmE6cQmCmbl4DQ+dHMCB2QFkwi6c+KlHCSKB3LsvY+H513Ht/AJWl7LY2SoT7GsQr007RLnqFrG2&#10;0cT1tTp8UTfGklFkMiliZTfeulAl7eo4eOo4uh4/RuYO4t03XsduoYOd8odhjPvypkOt0KHvHrrn&#10;FJ585JATykG6yTGoNhq4fmMT69Rp24UdHJuZwdlH78O7d7qolElD8vdr711GNVvFL3z2SRTLOayv&#10;raNb3kaaejhNRRXwuxAwcEz1IThC/BBJJTH99Kfhy94if5Qpv3TKaat79QqB/Ba26czUm25MP/cz&#10;GDtwFKlMEinqTe2z1a7lkF9eoUwOwn/gIOWbWrBLfqV8sBT0WjWKIPtYM4fiC75KVTibNOo5Pfrs&#10;BNfkr0h6gCh+EJ6xowiSjlqrKL1go+2mX0gh3Ut6mKNLZ1ADfVpz12x2oZ30WwKmbJe956mZkBbt&#10;unOdBomI5xSWZSdtNuspm296y3hdo/6OjrPMOKSVUqNS9BG/fBnDrQYGyNfaLyLC62O8dohyQyuI&#10;OImqfV2Uj048rvAc038sTeXp0Ixi8Qxfh3ihK8BrvMS70jtX0KGNSYeGSAc61aE4Wnx+ttLEl59f&#10;cfaH+aCUv4BDGJt2Lss6FEkb0Pn3hMJ44LF7EWU/9XduIL9wG+W2m/i8Dc/JbvkL5WzWFnQEgh1M&#10;jIQwNzWA4aE4kgTPYQqiCCMQJ0DaJzPrtUMjZVt4s4O1oUqTXOl3d8xxmKByHed3WiWd69GrtzAg&#10;Vo7f/UmHFqDFqSin6eWHaGwVA55KJwk6/UgMjhIkBtCmt66RcSnWMoGlNrzoUNG0I/Sy6K1GE3QK&#10;qJA0oigjY0BPTCEwR8YTA1qXSqlRednIPuutOH2Be418SfkJKGrUUShe6ZU6vMaqTxrYYitrBpUx&#10;PT8LVVC5fIYcBY1UuimcqoeVp99YR4UUKX99s1iCP0FlSBDQrNCpobJWqtFmvYo6f9coijxiVt/K&#10;dmYhWlh/6QLyO8u4QMFq/yl0/EiHaMR2Ks6vWi7h9TffxuXLl/DWm+/g/QuX8O6592wBbq1cpgHs&#10;IzoxZjMut5fXUQ0OYmIug+PHD5I3qCQ3N2xETwvEpNCJngxQZDJhAsESaaTYe42IEVhTkPpUBrVi&#10;G8NROgQ3FhAYPYLjZ87izIPHcbURwCvnrjgGifQwgECQJF6ReP7ZhwyX4/h9cLAuurdLQBgKRklr&#10;Gsue+swZRfN5lYmIior1tNs/OJz7nPNHob+jRAQsnalNnvxCpchZpnblud+WH6XcDw89QWNRSgt4&#10;z933IZVIo1bJY+XiZczcfRqBoWG02RcBpe4jXxbzJews3GJbPTajEqBRdNa1VAlCYlTaHhupn5kb&#10;x9zBOQyPj2LywAwSAzGkaUQU5jU2qs16lNJzGKNj/DxOcD49iumZcYzzu/GJIUwQnExOjdgs0MTE&#10;IH/n5+lhTPDzFM/x8UGM8fvxsQwm6ODpnGUZM1ND9t3IcBQTw0nbzVP7W3zpK99B0xbMSY5FQxnY&#10;Huo9LxW7H5M0En7F3FNGDrMvx/iqUfxJvg+x3zVmJEVeJaZ/j0Y1HwtiQOCE5Sjtq4bgXTGfLe7s&#10;+kIERC3bhTPH3wtHjsBzYA6h2F5YIWVfct2jUy9gvw+ceJOl/6M5MiNo31t9NTrNvpIuYh2UHEDs&#10;IIPjIjCRsQzEYnSSaTSp33Rdh7pWhs8dDdmIusCN7XkggERwq3qrUCccgu9FGT5THCGnzNFXfKhG&#10;3PhM4zL+LmCvAZYO+c9G2/i1Qpxsi3g+V+rFGenXG97Fey0bj55H464uUPk2A0H+Udlycip0mG1T&#10;MO2GyfpRowJ7e1YoYKCn52ndRZPgXuDPx3rQuAvsSzbc1AUdtTfD9vvZrrDfZtt62iqfxtZDldwj&#10;sO81CB47NNqs7yDLChKnaHF1388yXAKbIQymCUw08MLO8hO4JRJ+dJJhvLelzbYqmIh5ECHQto0F&#10;wx4M2/b9QTz8yWfxwrs3cePGim0gODE8aLuAaw2DdL9mf7OlOnIbazhxdBot6jGFqe3bEK3FsCw4&#10;pJbslKjoAAn9kV5GVhKQr+oz4wd+qRFQAfDX376IxeVNu1rpLzVrpoEY9feRmRHKyzB5ooFbKxs4&#10;//5NC0k6ODeHwcwAdpSNqFDEEw/fjeGRNIG3wJrsCPlA594zxaduMq3+rB6yc+w31VSfVSc90+sJ&#10;8L2X4PQi5pdK/IF9JWYhI9K045Hj07j37AztEXU5b/32K+9jeadBh5D9R51qAJL8ZevOCHJtAKVJ&#10;EM2PbLTxikZPtWGcjzLXLm0Q9ObhZj+Ljup7JRA4NejHiXHqqvISDkUbCHsUFtjA7D1njMerixu4&#10;/N4u3r7Tx/kt8mHbi061j0jCg9HpDHJLW7iy6saN7T52d1q0wU2kkk2C/yjePFegHYjgkY8/hsn7&#10;7zWH/+Lrr9viWsvDbnLgHJJk0UZ2SIec9ifuPYPxaepMrS8kVrK1iLslnHvvBjGKNvTs4yR1Z/rE&#10;cXzjhXnMUL8V6iW8+fZNfOaRB3H06BjevXgduxub6FY2kawWkCTvB3zkW9JZmsM2oaKshJMZTD3x&#10;LPyFa/y+QlmUw5REn7pa+xRtrOyi2Q1h/OM/x3rzPlaT2gh+l9YybPCaAmJnHkVoeBbuuPYOIF6i&#10;09nzSIeQV8jjLjvpDHToALSqxpse9m+nwf5vVilnTXSIESp9Om0R4rOQdJmb7W4TH1QtfWpTfEf+&#10;0nobqVXVX86bSKlwa+1GHAjwle+97Hvl4rf9i/hZp60xkYyw7rL0cu4VFtciT2jzRzkBXcq9XnvU&#10;/1Q/pueUbMFL3OFf3UB4ns4N6+WnbpTuD/LZpJatS5JUqnTpaNkE6VFxGp9s7K0e73h7KJwgtswI&#10;H9I5IQabPHiCWMaHrsLnSL8uvQStbRN2K9RaeP7VLGrmI6oEnQ6fWFP08SdyWG0xQtvcZr/V2On3&#10;DXfx6FP3oUcap+kwJ6cPYJCYrZSnLvmbj01/YerANAYGU0hRuXnpcSsXdjQUJNMpdpOEUSonKW8Z&#10;GxFZDGBKjQ8jkbXGWWn3YrEQ4jG6B60mYrxX25rXWxQy6zY13iHA9x4Oian2EKWSmaVH6qq3sL25&#10;ZXHe4UgEoWjSBE3x3aFMGhXlrqdXqJF6F+taJa6Ul6XYSNvkykdFT2GREdW5PzqvaVcbyaARUIiB&#10;qq/P1UrFPEgZZmNKhQPR0dBCJqU6tKlQGTX+7Y8aKyzBVozbtCS/p/KqUzlLQSsOWKM6+k3xg34S&#10;sV4qGaDXqHY4Hkclm7cRDYG0Zq2CFoWIt1EYNOEkpcJupBGxleps29rLl7CVXcVlUuvHDfjVJpMa&#10;9q9GybTCvULnyh8OIVvIkcnbeOShB1Ei4F9Z2USxVsZOIYubmzu4trSC6dkUTh2cxhadglaLdBH9&#10;QhEoN7GAjvT9QCKMaqnJPpQvRANL0JgkML33oQdw6NhppBMjuPX+ZTz7Cz+DA8eGkZwcxG/+zgtY&#10;WFnfq6WO/XZLgv6Mg+3Z7ysDPXuHgL3XYvC65JUmIlRaHk/Q+CEQStjW3bXKDq8UUNHz9p+5/37/&#10;8w97yHGUEAl0UZ542hoTBVqzH119jZaxfnKK1ek/TNt+0EGjfWjuIA4dPIpbN2+Rd1qYOngAA9Mz&#10;ppClRPV88fTO6ioqxR1EFM5DOrj5fC36K+V2LZuHUplpFiAW9yGdVBC1/pH7NaLEMpypWZZH/pdS&#10;NfbRM/Z/t+eR9mRoi1GmbNhsDtutmS9T+nwNKI5Zn2kANEIj5e/klVc5ahKVOOmm8Bwp7MNjI3jy&#10;7oP4mU88iJ+mQvvsU/fg4w+dwNM0nIX5ZQwTaHuonzSCc4S8G6HjHyU9peQp+abc6wQWZX6h7SzS&#10;ZS1C7SPQ4cPoNIhLWmH+KD1Sq0EbMxUJQMt3HUXkxF0IuYMWm26p8Hh2/XTiyTdB1lvAVQtlyWw2&#10;IKKyNCWuHjUCCiWry9nHrAK/Ij/wWrVRoMI21wrQyRA9iaY0pa7YUfUHCUgDLPAmHtKz5UhT57Ac&#10;nfawPd5RhLIGCdRW8b8AvdC5ZpkdJ4P9YiBMUIKggn2jwYg++6rJdjRYoMITerQDcg55NyWYvS/w&#10;JmBI2kr/2/P4HO1qLL7S4mzNmCgDj4+fBQLb1F1SVcpp76JR7FP++wRRrib7tcW2NGjIBfi18MA8&#10;elaVNoBdwYJ4Un+IBp2KECDrQLxY5XNLyshCuxJpse4KHidtPLwWId5EOVIyBsX1aoMwP+ngLVXR&#10;pVPrr7bwaoH9Saf2l37xATz0+Mfw6LOP4NOf/zTPz+LJz3wM793ewD/5n34T0UgCd50+iUKxgGx2&#10;l/wscECaEMwep0Ny/32ncfDYIZsN1Jozt5e6jnQUeJWOEWAW8Jf9kfxLLiQj6kN7z1MNVl85jqGT&#10;EvOtc9dx7v2r8PF+8YiuUziOnKUTdMDPnD1OHRXEWxdvIpvvoEb+ubO8hpXVZRyanaEzVcKzzzyE&#10;ielJ29hIsiXO0NoDrfHR7IJOrbsQbbVAXjng9Sw5GAoTkSPLjnAW3bPdtwhGz79PAMVnKeuPRhA1&#10;+/vIyWncfXKK5QZMfs9d3cC1xSLrKsDGhxKIqlyBMDftgVupqOVIsA9t8I1td1Nm/R4/Ai7aztyi&#10;OQSaAfBq8znK5nS4jmNpH0H6Cp0a2n/NQjbKaFS6mDh7EN70BAL3PoNjj53GMe82xrxFjMS6GEt3&#10;ce+nPo8DTz+I7cvnyAV9jA14cM/BOB2kAJJ0/pRu9fULRRTpHJw5PWOZaBRC/Hu/+XvIlxvYKLWc&#10;/rF++PDcB/xsMh675xiGJ+O24ZR6VLZmO1fG+3TGmk2XJaY4dOgAbhV9BMp9i++vVqvwEL888fgx&#10;bOVreOedc2gVS2iWdxGvlRD1dBAWO1O/SMw0aMiqIhBPYvLxp+ArXif/Ez8EqBvC4yyrhur2JrbW&#10;svDGRjH+xHPsE60Nofy4Wa9uFa3sFrs0hsTpRyiQNMLiCmuP3lJOyX8Wfmiy7WAOjfZrrRABClzU&#10;hV05cdSHWptQcqXQp57UGsudrRxWby1i5cZt4p06fLEwXOQtOcP1ag21fIEy2bQBVjmu+yE/PvKe&#10;2QXJC2VHp4C/ZEbfGc8SD+n0EdMptM3C21jnjkJAWXa5QMeHOoe/ms7Q7KllB3rlIvuyQp6lrAmf&#10;8tTgyv6hZju9KD0oxEX+3/tGuLZNG5Q77UGNPpGf+sZPXBAaGqNMkwblAqKDB9k35CrHoyFeauHr&#10;X19CR54w6WeizpOczvdOP/5kDtaZunxAMk1dnIkEcVemjIP33WdJDxIx0jqespDU3MYWPH/riYNf&#10;GFDu+2gYQXaAwLpGa4JGeCp4ggHt8CiApKkbJ0e2jD87jMS1KWeSW9MwgaCUXNsMRDodRkSL3Mo9&#10;zJMoDkh1CPr9h2N8IuS+6XQKCeWlpWIQgI8I8McGTHmFEjE06EI1yTwWY6u6UMHWBZ5YtIWRkFlM&#10;mRon0/ixM2RkNQrmCCwVmUbh7L3LRuQFXnSfGE3XynPsyCPV/QLde70lZnQEnr/wKwNwZFI5FPyB&#10;z5KnLLeANGNZEmxd36VQtBQ3yLq4Kclt1j9Epa0Yy5pCfOoE13yv0Q6Vq63tBYramg6nAGr3yw0C&#10;/js7a7jOslm61efHdaiOqj8rThAexpMPP2BbyE+MZXD3XUcwOTKGm7eWbcv481evWbiPRm5jdFw0&#10;C3H2yCSKmyv8Ps92+2hE2H9hZbKQs9WxmRCljFJsttdLWvE5h+hkdlt0FQksRien2O4Irl48h/hQ&#10;AivrBRSqUaws5nBr4ZYu/0iH+lV9ZtOBe4fCGAJ+5Zfn9+yPBg2kmi7nRoawVtp1QBH71hndER99&#10;9EN4S7MSAz4q+Ek/Hh2P4tSoFydo+yZ8pAXrpswKtteyxX18hINt0pTrJz/+DA4fPoFDR+bQIaha&#10;38ljZWuL4MFtOxUrk4kya9wmnYMEQNrgjhCK/UVqEAx06zXyvmbREpYaMBJxI5OOGT8706iqHz9J&#10;/sXndko9Oj1ko4c0eCZrUnp8NX3Cn3WtjKeFjVAxaYZNaQz3UxhKVlWMzYiRFJRO/uk9/+d3/rAX&#10;R09M4/jJOQKtcRxSSsAjOqfxR29dxOXz13FmJA53sYrZNtvLtur50k6qtUC/jXLzMRqdDvORKV6j&#10;RXpeKvRehKAiSp6YHkOdvOBOJuGdmESTCj5y4Cj8kRH0KLONSsF0n8JZlNaTqg99lqFNdBS2Z4aD&#10;5Uqj9Wls+TS+cxz4/UNpDTsC4SynHab+YLlF0qZKma9rBJ2GnliWgJnXkX+JNlmWUsvRJMkx0Gca&#10;TVLZ3FI7RSd+b2kT+SzNqvFn6xn1R5fldqgvW7yLpht5OuYNNw2wNhFT+/nSprwQqVo3a2Oytt9N&#10;J8CNYr9FmrWhrEeSH+XLt4PMrVASm87n2VQGI8qNzXywfXLUXPRuXJUKdXaRRpTPY5ntAJ9BkC/d&#10;6Q6prnIWeS2LdRHAu+od6mPSTPzBNslgtmoaMSa52TiFXxETWXpRUYGX0mbxWl6vRP2KfVbfS8f2&#10;1T90AFwZAnPqm2u+MF7YKOCh+07gZ37xMxhmf8dTcXho0F96/xb+xf/2JVSVStjtR3ZnG4XSDp+v&#10;hAbkKToUzz50FH/pP/h53PvQWTJVkM+m7WB7TddQ9+2fcpY04iuel1xISnSSmdUjzp9+42n2hnpS&#10;Nuet965iYyNvIFhXytFwbE4HE5kojp08RJDVwjdffAt3bq3jzJExPHHvDA6Mp3D96k2Msi2f/NQT&#10;tJlUMOpL0kLgSfXQ7KytJ+BpNozfOfbRoZ1GT9UH0hNGe752WLc+bfxXvvIa66fvNNNBHuWFx6ZT&#10;uO/4lFP3bgfnrm/jvWub8EVoFwQaNSOgZ6k80soTkgMXoD9N+xCJocv+l6R02xW08qs2SwMXQWxP&#10;jnsTfIcHj4wg0K4i7Klh8eoaTh1IYmA0ZJu2DZ85hD4dM7eXui08jMDUFIF8AsnBDOYeexiZZz6H&#10;biCGcGMFMWKDZCKOlJJGZAbohPhRIZ/dvFYyYBoN9zF392lxNb7x1ReQ261RRkQv9ZRYnXUTt5mu&#10;Il15KHb8BAF8Mh1nn3uxsrGDqzcWea5iYXFLlxuOOnX2JIrdAUyNTxg/FrJFHD80Zc7j5nYOt6/d&#10;NNBeqRJIVssIsK8HKBdxkaInXEG8ohAfAv7xhx6Dt7oAfztLOYujHRq2vQYauayFp4XSc0g9+Dhr&#10;5wxu2uwQAX+vkIVvcBbeoUNsC/mbgL4vfEEQ36Nc9DQoyve2qzbvk44WXul2qL8F/oVDxCf1FraK&#10;buQ6Hmys7eDSO1fx5hvv4t13LuDOnQWz910CzZ7SaBcrlopXs4DaiE5ZFMWLpuvV1ZJ5423S+LvO&#10;/UM6wVI+Cz3ztJz8OoMaUFSa2bDhJt1jukT6i3LboSz3+3QSOmHWnfeLr1Fjrzn99scP9SxrYqcO&#10;1UCsmL2/j2KQeipKG+EJYGjsKPVfk88e4g0a5G6QZsQQDdK/3iO+yWB29hBtZop8Rr6L0aaSlq2m&#10;M7vxEztIGw2uJ4I9HIz50cj6cP/jT2BwLkNVXkY3l8Piu9exs1mA5y+dmfuCtjZW3Gu3SVMgr0zZ&#10;EqjkggTSfjI11QWpQmKJCag0+nIEJLTsRIvjpOWyhVh8G6V3PpgepHcatenZer6FWxQs7QDmkPYH&#10;HSzT1UOAFT81NoYRjbr6+khr57VoggSOwh+PWKabYq5k4F/x8Vp01qHBapAhpXA1aigmt3yvLFPG&#10;yEYz2IaAlB6ZUVPHFsfIPwtJkhLjZylbtcN+YxkSZpVhna9pfzKmgKteda2YT/UW06lZWqSoRVhy&#10;INS5gQDBAWmi3SwruQKCSttHB0kGUcpDgL6n+P0IgWY0StDhjH5oN0qBVKXNkkctg6nNuRafP48L&#10;hXUsa3TvJ8E8qjTb4afTdvDQBGYnxzBERVYu0Gnx1nH3mWMYGh6hw9XDrVvzuD2/jEqpgPXlDZw9&#10;lIZyehNxsA0etpsOIwXSNhEiiPXRwDerdVQqRRNMtX1smH3LNoeCKcycOEE6DGB9bR4zg0GsbpVs&#10;hGRoJIJrN2/ZdKFSA8oP3z/UD3/qQSdVowLTk4eRy2vE3jmkO8zgeSggkSGEAoO8LmBGq1bZJR/5&#10;kLFsNBRU0v3DQ0pFDtmPSnyNWHdwJuPFA2MJjCU9GCJ4DZA3Iu42BskPgaYXGxQxJ1rlz2jXDzhE&#10;CvHqkaNHMXNgll3pwvAoHTIav93tHezuZM35SlIR3XznPEFvGaFwxFGQnRIS2kGQvKcdJlc2d2gI&#10;S7ZxHcUJo3T6ZMy02E8K2lHKTl0VX62H24g++936RP9MSeuzgJAT02wzDDxFPUdxO9fv36tsLbaA&#10;WrHzpJk5EpJB/q6elwaWQ21cIB3E98rE8c7FJfxf/9E/w4ArQIOawOFsGbOaVFE9dLKyMZXH9xog&#10;EGiusfJX6IB9g+cXaYx+u+vGb3ab+B2Cyd/dreDfZUv4Mh2jr1Juv0V9cIugv8k70wQJLXeDAIGl&#10;sA0dGmGXZoSkhwguNcUbENpuCI1S71BHEfZBWRwUqqNBBfGPy0t9GOyjQSCtXc41SK1sQ031gUbf&#10;yGdaI6mQhma/aWFIFBYH1LNMQjDKEAEh29/tkSflVVJPBEgvjfBrptBF3SvQ2eN32kdAAy4CLzK2&#10;iiQTX7b5/BBBpHactb1E2A6XBi9oIGml2C9V1DWazjI0JtiUTJDudcpxnzqr5aJxpe3QoE+LrKAY&#10;X7FETzrM1QDKWTTyBVQK2wQCNIxUXcpyVPOTXuxl4xPWRTH7nQBBrwCp8IB282S/+0Qr6nZ3NED6&#10;kX9YN1/Hhz6dWYUMuF2abRGgEewnaKGcdSIdBKOsrcZgBPgpawIdArK7vhje9CXwR7fW8PY7t3DX&#10;oSHbW2Ytn8evf+kbePGVK8jvFrBFR7lSr6LSqCAZH0CQjsyJA6P4R//w7+K5z34CY5PjpufEtyK9&#10;wiGccD25YHyu+JV1NxAhhUO6KiOPftNnWSfZAMmTlWGnZsN8uEHdujCfI481aWe6NpikdWUDbFOK&#10;QPX0qTlimj5u3biNPMHioWE/yuvrCPEZ95w9hoOzYzh8zyn2Le+lPVJYj07RVpuoabdoyU2PDpIc&#10;aQP2rK4z4k6tRz3o1FvtUTt6GM2M43e+/Ieo1UjvAJGogDuB1mAihM8+dob1UYu8BPsrOH+tQDun&#10;UA4595Jjp71WFunT0doo2TYC3I7Wx5DPUKNdUPhIPwpPLEPShsjnMYwPx5AKuXFsPIB4oIXrSznM&#10;DKdx4peeQdxVoL/lp72MU7bljBKnJMYQOngW8ckM4qEuqgOjZmv62Vto0I4lhjII0CFSxKzSilfo&#10;2NUJTK/ttG3DpXs/dh9/cGNjeRFrtEG1JvUF2+GiDVP2KGEgUsZ0ictDh5LyrggE6feNrQq+9p13&#10;8MZb72OetjGTGcIa+2WSz3/s534aC9sVxGODyBZzxBFaZN2mSIdw6eYNbC8vw9Vq0LnMwUPwGCbO&#10;ikf7SMYUMkw9QXVCyGMDMQee/SwB/yL8tXV0/Sl4B8bRreRR3c6z3ruIjM4gdc+j5H/FXTj9q03b&#10;3KLx9BlzkDzkA4F5MhhlqW4DioZ7+CzbnE96gvwkxiA8YiniaPVwB+VGH6t5YGGtgJe+8RJef/cC&#10;lleWsb6+gPWtVdxamscuHYHJ6XEMH54kzQcRHSDNqV80eyJ8SZKyNNkCyghpKL6wBAH6Rswouee3&#10;kinH3vAG/abv2Q+OI0BdSfseCAfo3EZtAbbtLUG75aKdc91/BnjmSbiefBbdw6cIB1JwF5TUhc6k&#10;YgN5qDepJkAuUq/u/c8/ymIz2EH+AQ9afIY/Qlq59Zw4+Un6coj8SUWldYDsX+EYrzuE55+/jBde&#10;v03abGBrN48CHR4lkhEmNQW0f/I5P75D9RZt3Pg5itKj+SZma3WKaBiD92fgK+ex/M459k8BhYU7&#10;8Jy6UfpCMavNjQhWe3WCNXplVAgqRJvaCBNo8ycpOPWCOoI/0nhpFIMsxQ5q06OT989+QISeu6Y0&#10;UW9jkQ/51mYHCwLVMlrO3d9/SJbYqRPRGO6emUaM5QZD2p48ivBAGqFUEtViCUu37licmKOo+paV&#10;oEdvr0jlbLGoVKYCy5b3ns+y0QsyvICFmEYATh66PFVbDELlppFMKVXFZoqhPlDILE9AJyClIqXN&#10;Q4Bf18q5ULkqQwpF12rhKQvQP7T5DDkaWrykKWuDKfxBoyiKBdNUlermYxttCorPlnBph0YWTMem&#10;AS2QVgYkc0pogFdfvowL+U3sGA3/BDr+eQ/SSQtgzpw6hhNHDmN8fMholy+UsXRnFe+8d814Qxl2&#10;tDdBlYyVYt88eNes1VeATu3WyJZ4PExnRgpLowTakc4EluWJxnImhkcmzbCH42lLtToxNYDpA0M0&#10;SmVE/ATgzRxu3thElf1s096G2j481M+OQpAQfe9hoQw8ZIzrrOv+4fNp0VwCLRq8ZrPIPqqSLypU&#10;BOQrGqNet8F2aa2BZnb2bto7pIu+78sf4tCmRtMEOsoMEgkrHzN5g+WXy1oH40K17cE8edFRBB+t&#10;b7VwMD06gbGxcRvxjMQi5nSNj0+Yo1stl+ElP60t3kYspnzWUevrZrNMI8w6sC+LlDH1zSZBfyyi&#10;fQhamJqk86MmU7i1sKpDPWGjXJRpBxPINdKLw/tO/SlvJJaAivpbYGL/lHLXdfZZb+w+R8FbP9p1&#10;lFvKaLddJZ3k9FIu7HpH8etavVfawV/9jW8SZCyjSNTsW9nCLxEQhqnQK6TBAu+5RUV4jnV4nqDy&#10;d3j7/877/icart/qBvAKwfJFgv1b1F9LHTdWqf03CLLWea6wvCVa2gUa5nN0Iv7g5m382rlz+J0b&#10;N/Hy2hrey+5iqVTGRoGGdnuTMltz1jYJFHkCphe0OY5LnUGjpsVv4kW2VraY4N1tIMUWpFKHdQji&#10;Gho98pEGzRLljOVpv8j+3sJD1l+OarvXJujmPR7BfjaIoNTFU4MDnQT1CuVM4LdJQNMkEKmQp4ug&#10;LoHKU5gNHYE237fKCBKYyVHv5nbR3NxgWTW0CcKCBD0+IvFudhsDNJ4dfl+lgxyiPGtmolVtoM72&#10;NUjXBtukGQv1l4f3KX2np0H5yS3z/nX06nVzBFRV27CIBs8TonPUJ++xzH4yTGdJOheoUv8RDrLe&#10;Kos8xC+dARjqWTpMis/vko5BehUh9m245bOy6XegHA+h5Q2gxDZtU6fephm/WA/htZ0mbrKvr8YH&#10;cXNsDGveBIHpAhqUu2sLS7i1eAf/7X//v+PqxRWsr2wQkNEZJjiJR4IYHU7hwHgaP/e5Z/HX//rP&#10;sf0RFKpVrO9so0hHJp/PWTap9fUstrey2CEA39pUYoJtvu7aq74vFAjgaSvMcZYe0594XXKyx/v7&#10;2Xq2drP4zgvnqKd8qLAvmgQo0nMR8ogWDd9z9ghpHMDxk8fx2quvoMW+a1B2y5TdAoHf8cMHMXvs&#10;EG2WnGc61uQxvWomQjJMsvGFbihlyma29052pcmqwixMR5PGjqPPa91tfPP1C2w3ea0fVqyJyXaE&#10;dP65Tz1AHa5ZFh+2y1289OYdW5em2QLpAFvkK12smQK2Rbnge7SVCh8RHaREtIu1Bt4QHjRb6thx&#10;pWuWMweMhsnP+TWb/cnEw7jvkSl089vmVHuCBHgajKBuE6jtVTfQu/4aAVsInltXUH/zm8gurVLg&#10;aF8V38122RAC+VWbOWpNyUtLBPys4skHTiCQTODahcvYWs9hM19DU23gHfpTj+11G1+7iNF+16o1&#10;6tgM6w9s01FcXl43em/tbGFgIInHTh+GfzCBF1+6gUOHZ/H6629YnLvWUYXpxO1sbCFHgKjF++Kn&#10;SLOANJ3YBCsUU3w8H9hsUh75XqB/5slPw1VbA/JbpFeCzvAwegR1+aUN7NJJCaSGET50CpWsEiFs&#10;YmV503ZW1x4J/qEZtYC0p52j/dFsjRxAAVIbiKDAiTa2foennr2/qZwa3et7LfzpzkoN77x7DZev&#10;XUGZNFdWMaIt8ovT19UK8UvdheHBKQTjGvRzBlT1DIU3a5TfCd0hT0ox2OOo3+R8si6ObLA+4gUR&#10;e+/Qe+OZvfd2DfWJ+EV8Y7Nh5G3Jjk/rnpJRdEbi6J6aRftj96D7U5+C664H0Bg8gD4xgLKkUe1C&#10;oZWyJ7amjmVaQoAxoHiXFyvZJhKDtD/k08zILCJ0KjUQo3qI5/X8LsvRzuvXlop45a1VC82zmb0P&#10;2vLHD+rBH9vhUGWAMvqXSNs09VqNdQpub2DiudNmk+bfXUQhW2Bf1+AZ6nS/UN8mA65WsUMPulig&#10;0aJRCIcEuhVjRYXhY5EaulHdSWcRlpS1KXnFsHYoTFqYoWm9BoFbbrdIgLiDL96s4P0mDZS1T/99&#10;2Hnfc5ChNJU0Fx/AqYlRGmwZSsUaahowavHyawuLiCYHCBLH6FiFUSKIE0Fb7It8tWwdpuw8Gv3X&#10;e42aiKml8Pbj87XTrpjOFKHeU2k5i6wcJ0Ci7YAU3kMJ7kiJsG7qPMXma4tzp7p0hCgcGtUXk1qo&#10;D2ljMwgsV7H8Cndqs4x62dkhVr/L0ot2UvqxmMJKyDgCTuQzKeg2FWKb4LZZL/MXticQNMDfrTVw&#10;8xtv4X0KV3G/E34Sh+jCtqUGIkhQGSUpMMp61CUTed1+JSvBtdsa/diBPxxBJkUwQAU+O85+omK0&#10;7eOppEkEG1EK0VnSVvMKEymXHcCvHXQVyqR9HTY2dgg8Yzh04iyisQQGRxIYGhsi6D9Ag3YYd508&#10;gq987Q1kCVbNaAgB7B98q750vP/vP+xK/lcnLW3mYf8gaHDRYCp1IxmA/+jx07jAq2wacfa31h1I&#10;uUkRfSisNhpH2vxgAf5TDt6jRUIzQRcODIYwQAUYJ3DQZjXZbINGkYql3cdCS9wnBfgRDjWWdG+z&#10;DdeuXrX9MqanJslB2lTHj6HBQWSSaWzcusHn1RAirWPRMAq5HQLRHtutlKterK2uYW7uIOKJOHU0&#10;5blTwfFjB8n3dEzZfsXYG1Dgs7QRnvjFMr3oj3XQCP2Hcfz6zjnF76aQedpoh6RRMqqbPjgc2joj&#10;PA4AUio5AWdKjcmP9QkPxyEgLm518a9+62WsbOUsbOk0xfO+jgfbVLjfovL75yziKzSeL7LAcyz3&#10;Fu/Z5P3kxD3lTrnk/84icKdsh5jO/7Y2x141XEydwE8NOghrNGhXdwt4ncb0W/OreH51C1+lfvr9&#10;O8v42uIKvrS8gOd5vr21hmv5HayRBzteZQsjQGU9BIzb1AotC5V0oRPoITFCOdPMC53jbmEb/eIu&#10;sLsBb24L/k4VvVoB2fV1lDbXCBAWscjy37h4Hjs7KzTCOSztbmFxaQmXFm4Q+BWw3SAgJRDYXFlG&#10;e2cH1fU72M3l6RDwGdSX4WbFBhLoiaO3m6N8i+Zd+JRFp0QtUykRHJEjBzMIZVIIJCLo0PEvV3g9&#10;Abs3HKW+I4/QENq6AfJSv877iluobyzSwSyC/qyF72gtU6MsbqSxZ9srNP5t0lGL+izGlnrW0j4S&#10;2IjvlLnLo4TYChHVpltFAUJlExGba2bFgxydhfPUu1+h3fhtfv/rpORvtd34jZoLv77dwu/utvHV&#10;7TJezzXRm8oAdAj8yUHLxPLmxVvszw6KJba/WseZI+N46K5ZzI0nMTsYR9zTw9xYGs89/TAee/g0&#10;wbYfK0ubCLM++4M8mrXSLEuQwFLOsxYeRmiXtBN9knYqnaE+G0xjcCiNTCZtI8HOqD7bJT5ncyUP&#10;fLFDv0lOQFt77vyShd5pUEXhLwLkETo8g8kIHn7gNHUH7QPb8fy3XkCCdkM6VcVW2K8HZ6cxfXjO&#10;QnG0b4mVu3dqVsVSD/MezUbvOyAOYPrw5MWO3aQMsqbskx6+9q3XsLKwQjGhA06dHgrHEeo38PPP&#10;nkarp8W5Piys7eL5l28qpJq8oRAR3UvEzvuVCYuom/9a8PVcxBbK4Mbi6KzIYZXOgJ/6l+VqU6mB&#10;kAcjiRDGUmEcm4gi4GP/s+8XFrNIg7xJhzEQHFBTgNIO2hvzaK3cQPvqJRTXCIb5nEu//W2U6ZAX&#10;sjs2Cusmz2kfIdFK9unOehFvLjTx1pYbUTq1h0/MID07iflrbAMd94WtMh1QHuRR2WfRgpxIKrIA&#10;lhMPRchHPqTTrB95YWlphUC/wLY5mZUatOV3HRjHx376MVy8uIDYQBwvvfgm4jHKUqOLeDqOinYS&#10;J+BvtWooFIuItwn4ScugVw6V2sy+oLOvzFgh8sHU45+Ap5uHO5eDJ05Ho9FD7tYlLFxfRancgjea&#10;hH/6CHVnAwk+b1Aj7EHqnMQE+sGYsxBXTrRClb8rXFn/s1WUR8mpWio25f8illpMnmi2m7Y+4eKN&#10;Ndy8eQUF9lvT9lAgzuI1Fj5Eu6DQwt3iDtuVRyaRQHJ4wGQkShkIE1NKVrSOSOVKp+sRRlOekglh&#10;M+E3e/TesV9PXaeBDud6HXt2hP+E4HST1naaHWIZGnTRTICXz/dkYugemYL7gVNoPnU/XI8/js6J&#10;e9AcniYGoCNrvErNHOqh8HAYi0Nt3LjsxsQB4jO/C4OjB+lgDQg2oFbkNTcXsPjqHVz/1iVcfPUm&#10;Lt/h9csl4+s//ZAs/LgOPYx2nnT7POs4QVNV4Oe5+4cRf/QQauyvW5eXUW91MKAN6v4z38QXDtNr&#10;mR0ZQWo4hXDGTyavK7oEkZjCMgjkWKQUgDXE+kWj+k1srG5bekwRWaNOuZ0qllcKKDS7eO9SBa80&#10;CH7VOANc39V733OwUBbM/sEcgcbs8BjCBGCmfCIh3ubB0u0FxDNRJLQLLIVBI/MaMabOQoPCUGcn&#10;CdjYaLwxC59FRtKUn02ry0jQk9Uh3lCokYC+Rtul1HSPPFBDX2JAso6AtpcCpkwmqrmAiECF8rRq&#10;IW6DhsIcCdZdCxE1ElIp0ovifdrFV5PW2nW3omkdCpbYVM6TRsAHKAQSKYVsW45qkUh/VKbKjavZ&#10;E6Upk7LUqHOrWMfVr7+At5Wfm38SyZ/IIfDnA44eOYBJ8oNy6q+vreDwsTkMDAxZDH6fhnJibJRK&#10;JIRCvkjB7eLMwXFTMArT0AJROUhdOjc2aiCQyNYvzK+Y4WqS9rF4AGkqo5GxYbz74jsYnJixkdx6&#10;vYq17V2s7+xazvUSAclutoUr1xesT757hN/AJJ/lKAKBtf1X57T0XXyrnPsOyHQObcvtC9CosFY2&#10;akiFoPRtfYKqruLXaYgUptXSIsO9e3S4Pc70o0ZPv8eB+IGHnsfrVAKd54DLjzHK0eER8jPb0CM/&#10;ZHMt5GnstEIxR4d5qbWvwj5s4w99SMmxsUEatdnZo7hw7TY28wXMTk3QefZadTVyO3/zIhJaDxNU&#10;PGuMBuo6jUQd4VgQIyNpOgmjpJUmOZ0QhEqxjMNHZ4xn5ciasmX1RE/hZQcQ8zvjX538o26Qo6ww&#10;AsXGWjgBX5sEANr8xza4Eglp9A0I8J9ky9munE62gfkOdtYW6JgQqCk/OvndWcjLp/F0FLwH+UIV&#10;v/q7L5EPcyb/5UgMv8b7f5O66mWWVWRlKdXWEwLrOh3ZEUrQqyoueu+9t1Ofv/dUcIYD/fWqY/97&#10;lUfdx/orD3mRem+bXvF6xUn9eG53By+ureFr8wv411ev4H997xz+5YUL+OKt63jxzk1co0OwRZBc&#10;r9NwEohbyWId0qlbp/7Q2h7WVeE41WIVJQLz0u4uVjZWsV4oYbumhYVN3Nncxmo+C//IAFbyeWTJ&#10;c8qSlCOIXt5dxyhlLkc+j5P2cbWXDnw9FEBW9OZ32NlGp1oiK5LWGiRJxdFLDaDacSFbzxO8V2ng&#10;6LTQ6VCokC/FfokG0Yp6+BsdgFYJnY2b6Bd2kScIaBP87Db6yLddKPb8qDS92Ga/ZONulPj8OnVD&#10;nvxaYFOztRbK0hkEtm1vj/rcxe89tp/LYsuDa54AvuML4WvElP+20MW/KLjxj3Md/I/lPv5Ns48X&#10;2Lnvs5OXmz1ssj156uSa+InltymvgV4HGQKyqdEkojFNx4fxnbeviNI20vhf/f3/E577/JP4/Oee&#10;wceeeQrPfvpj+Jmffwaf/PSjOH32IOYOTvOcwpGj0xieyGB4fBjJTBKpVBrJVAJRylGE+jw+kKAc&#10;KbQgZPHzvqDi1dl7Wr/kC1DPU4Y0k2ugiHaJ7yUCGkG1lMB7Z4KO1FvvvYFb87vwUpYEyjUzrLJS&#10;AwN46mN3I5zQPikuXL52B1UCRg/lkT1JEOzD6OQwDp08DO1To9FHOVXSkwLUWudj3MznynGSvpW8&#10;WlgPaWazsXyv2XolX9DCfw3oyOa+QSfp6qU7lNcmHbsSXOyvybkp/NVPPMy2uCydZqPlw+995yJ6&#10;OfYswSGVCJ9JSvMZAoMm+CY1PN0dOl/UTdR7aO1QUZNmiQzcLFdZ6kKs/6CnhulkGANRSi6dH4Ud&#10;Z2sd/ObXVvAb39nCPQcCGKGT1qKMFa+vo7aRsz0MqgTBI6dOoVAV9AHCyZRl39Fu4h45LC4v2+XC&#10;v3o7i391kXTTrBHrdnhmCoNHJrF4h85DqYZKJW/pDDVgJznRn/Sd2iO9kbF+juDKlXnbZX5jawuF&#10;Mh12NmkkGUeDTpvWDnzucx8j+Hbj//lPfwOlbBE3rl1HNr+DLdpWF538wk7WZoCK1NHxXhEDJFOI&#10;9iaeoGNEB9kvfRfkvwBpce8jcOUX4e1UUCWd1y7dwOKVFawv7cBFXgvQ3h175nPwsj68wQmrpVOO&#10;QIr9TC6xtS7S8dSBpAObQzXMlvES0+nsMGl6NtW+UxKBFp2h4uY6Fm4s4rV3buCt89dRrLQstFID&#10;hNLZGtV2kkNo9J6PpL2olOkwVToYG5tGLEW7SnmzRfmUTWVAM4AtqsoG6PnS7fu8yvdqtg7Z+H3A&#10;r8OcQ+kxnXqvyuqt/uMp+6CrDZvtlbH3k8mCm33ii8fRH6XDdGIa/UdOoffxx9F6/An0D96H5sQE&#10;ikcHkOuHsLPeRGeT5VX8aN4soXh1Gbd/7w3c+epbWH/rNnavbKK0msNLl6p4ZwmYHh7GAd4/Qsd/&#10;hHwXD4eRiEYQJU8PJQfMAdLAgEc8RN2kLHk6NeCi2Q/BQdla0Ui41M++8wY8CNNJoipAgO8T8QiG&#10;qX8zihgg/tUAGN1BnAmSh2mDtG+wj/wReWAYudVdZDfayJx5FMPPPQvPJ49GvuCboQc0ReU4DMSG&#10;QohEnZANxf0G6ZlrRNwWcpCAzlR8lzaJRon9ZekMBeToQdTKDdT9YRR4/fJqFbfJ+RpV+GEOhQ3N&#10;UGEeGR9Hl961jIKXwKREQ6aFZenhETaYHhufqbgoLYRoEii1qJCKNJha4Kuc/QoFEkBRh9voOIG9&#10;PFon7Zi+UzuoYwj2bTRDhxiEbfNq1EbTQWyTLtJIpvIg20wCHRs5DRrFrtdrThn83CCdNH0ZiIbt&#10;WeJLZXxR3LliMBs0ynICQqyTnqbYaXGepmpt1Ip1kPOhZwgIKgRASl4hE41mjbLKMnZLeO9bL+My&#10;wb9Dz716/7gPFj1OED4ylMTc9DiSAzHSwIVyuYdXXnkd1VoR6Uzcvi+V8gSI4xigUzg5GGb9SRvS&#10;SkKv+gmci75+9otGeubn10zpy/NOpQn2h9LkMRedxB08+tRjpJVu82FzYxvVUpmKsYRyvoJoOIDX&#10;37xEcjgzMB8cfKuZAvWzFIZDE/3u0EdKQVPhomXHCncOP41vu0tj1C1Baax0rUC/9gwIhGJ8DnmY&#10;Bs0Wnzq32GE6hp3rKJ4/m/5SmpqlUUYVP2/OsDxvv44eeadCR3Bpq41aS/3vpYNMwELA6Gi472rj&#10;D3vYfTL6XjToFDbI791ABNfm7+AmgaVSdq3cvIpUNIFYMkYelhPUYh/uYnhkGJNT02zf3ogIn6/0&#10;Z5rVqdbKmJoaQoKOuJSpgRJW0zbvkXNHubfUeXujhnKyBM7Vcnvl9QpXcxxinQQALMBit8kbNhqk&#10;uvOfAL3jYJMe2+s0kEkE6ZwIGClO0oyAniGDov5iFyzMz+N3/uAt8lHd+jmajBJcasaRtDBwIZn/&#10;CPT8cR1S6vuHYu1ZnwbbsUPdOU9H69x2ES8vb+EPry3iD26s4PdpUF+4s4TXqKS/phmEXBGv8vWF&#10;rW28T+f7ZqWAzWoTeYLbLbov23TO6lp/RU5VeMFqdpeAgTSi0m9WerhTyMNdb6EbH0CRcl2rELz5&#10;PVgt1vAuwfoSAeQKAWORumqbBnB7OIMFAo0VOhfX6nXcCLgxv7SOi8sbOE/d/u7yKm6z7Ldyu/jW&#10;/BJeWtnCywvL+M7qGt4stvCdGgF4pYvnqS+e5+s7NTfeqvN6grS3Cc6fr/nwSrWPl+nnvlT14MWa&#10;B88TJP5h3YMvlj34vZILv8Pz/8i38RvFLv4tX3+v2MYf0Tl+m3W/Sgdmpe1BkbwlXrTNzUjaP7mH&#10;+wiTz0YGoxhNRjBAA1wl4Hnp3ev2q4Dv0w8dw133HIN2jHeRr6SHxTtSKU5iCB9fyWw8bZG5mQ/K&#10;CT9LVnSdZMIGFaQfZBQFnKnblXxBoSraXE6n7IMGmaT3dSq9pl0neePvThx1F7F0Ct/+o7fM1iiM&#10;S7vUCrjNTE7gwQePU44MdqJGXn//nXNmS2QHtaGk1t7ddf99CEUps6SRwvAEnixsx00HhDpWAF4L&#10;ygVW1WYNkCmjiyVc4DMVb62BDx+fqdFRDXasb+fw8mvn93Qt21stss1djBwYx7GZEXhCESh99Ddf&#10;v8X6Elg2NbMq0KJBFYW3UX55vSRSi0B7bukgtkIYoluGP5K29TUa6AoSd6QiBP60IcHWNqZTAus1&#10;zJ06ho07CxhKBbDEvvDRr3j0bBKdMtteb5MGXVTpxDTJT406+6JG2pGHyuQfDdC1S0WEaY88bE+O&#10;TsG/fnULG9Uu/KyP5tvHh1M4+8hZLN5ewOrqJhodykqOjoZ5Zk677aBci/4hyt4uy6wQByibX5kA&#10;t0p7r70aBqlzlY1mZXMNByfGaVdHeYaxOr/N9tPpIB21u7Q2PGzQDtWJZyqVEgbaRQySv4N0zpT9&#10;y09AJy5TSE84OYKppz5tm8D1tpdw5xbl8fIyqpUicQNpR74I0ibGDpywdT/KZNhpKqSOGCaQYJ8T&#10;q0luxPi0SypZM2omQcbX/Ozy8V6F7gXtbBBIZosuXLlRwIuvLuLVi3ewoz0HJAu6g3wlp1YK2RGB&#10;PnmJPCS8w/rn5TRtlDGcGYJfe3QQCwnnKFxZcquRfPGmsJ0zWOvYcTNpesc3+6c5A6y7/X3wva7h&#10;qe/3vlP7PvjdSnMOXee8Ot+rPNkNra30xKPAKHnwzBy695+Fb+5hxMYewujMQwhGjyJaCWIs7sbM&#10;8VGMjRAXhYhxOlRk7EitTViqurDTj7L9iuKQHlF4ODE15UgYSBnuWEn+k411HHklpFE2R83ixWMx&#10;ZFJpROkMyEHwUA9kkgk6DFHbeDYdi1uYYYLXaT1qXAugSTNthDiRGcDJuVHc26zCzz5XxsognYix&#10;585gab2Irc0GTn3mU5SNIjyfOxn4QjfYBPuWJ4nlJaMROMvTb3SaBL8kjXqSp74TeBXw1fSvFIfC&#10;MhWfX67UsM7zQmIQ1ylw20v8zIaJiT4k+Z98CPAfSERxiIJRydbMm7Q80eSlNI1VIBAngFNH+QxI&#10;1+sNVKttNKsUSBomjdYmSCARU86IOlWK1EagxJymfEgggVIxuX5nGwT8xaQGuPmqQ8ynMqSA5akq&#10;nEe/6XOUhFa8vn4XkNRvJcV9KsUhyy/lC8Z8pUqZdQ7YtuJS9tpVVt6egWIxAzs/SOClFunZzghq&#10;z9J4mVNFj5+XoN2ooryexaVX38I1tc64VkLxEzhY9DCBuIdaOOwLoU3mCYeiyOWauH37Ng1LGcV8&#10;GTev30EhVyBQHEKZCm96iOqSCkqCLwWv+snYmPBLwVJxX7u2QG2gfPyD7CsXhjIJvP7aNSrMCu57&#10;/GEMDs6w5/x8HujBupFKRRGPBzE9MYSXXr2MbKnkVHDvEI0t5o+n1yslrjUY6lbn2ep/jTqItg5I&#10;dw7R2++jg6J5Z5/4Rd+Q8gRGHSpS/eZheZZdZu8eHZRTlsN77Ns/nf4K4Rlk/Ub7MiRuaBfDdleL&#10;N2kYWE6Rhmhtl/QiT/AHNFpe5Ci4LRX/UQ+SZvrAYRw9cQaHDh+jIe3jvVffQJZy8vKb5/BTj41j&#10;YmSaDkHPduaslAuUJ5is+/whM/YWzsaGynlXmJ52EBwejllogg6l5NNCaAF7rTfZP/00Hj6eDshX&#10;DKWu20ulxn5R1iYDEzyloOSIWawwaWTp2KToWX8pYM0CVHbXMTQ+aQ6M8kmbITKyy6jJUHlQLmRR&#10;IU/81u+/7aTG5DMGaGQr1AcKk9OiRRMgEeb/X8d3A36BBLVReojgXz9RQgjbFRbjRo11LtXa2Cg1&#10;sFko2+Zl62zffKGCCzqLTbyls9TEK7zuSrmJq/UObucbWCeIvpyrYqHUxa1SFd8qF/FHa7u4tZXF&#10;7Z08fm11Ay9cX8fz2Rx+d3UHf7C1i6/fWsSLV+fx2loWX9vYwu/d2caXLyzg63Q+vnSLzsfNNXz7&#10;6iq+SVD/yk4Vr6zn8A6d8Je2Cnh7eRuX+XptexcrhRJu0Am5UXHheqOPW+TtRYKtBYWpUf/e6Xow&#10;T4f2DrvDT522VKcj0vJgjf28QydgswW+9pAl+NWMQ57giraTsiCBo2QaCS2oi+8FWEg/fu+1WTZJ&#10;r9PD30XpDw/+ECTRRwfjmB1LI04HZ5OO0xuXqIv2LnjgvmOYnB2nHiOIobx2WAfNTMnprVPPKx65&#10;RhBnJ3lri21WnHZuO4vs1g52NreR46veZ3d2kdvNYmNtnfqxZHHamiWtlEu0EUWL+69oMKOo3alL&#10;LK9iaQt1yk5prZFAY5YA7qtffRFt8YRCe+h8FWlHfAR0jz56Bi2C1VYDNmDwrT94AWsrOzYbL0yh&#10;BZgHDh82XaK0hRo5VpmVinbiLduofoPAQHKmgSvNrOo5khuBNjkOWleirHtN3isQrUm/ZfLBi69e&#10;RTccAwYmQI+CZdKRe/Ma5qbi1DnKtNbDK2/fIcjYIuAjoNeAFYFNVwMBmn2nflF4KiLEDQHaDNmI&#10;Rtucj5njD6NYypqO0EZiA4Sa4wT9B4Y8iNIhmJqewCuvnkOCdmnqaAZ+9v8N8utnHjqEUCKBYDhi&#10;g2G57Db7oYTdyzvYvZMDKl6EaQMCkR7cIeKZYIhqIYhXr1EWzhcpe0CA9Y7RGfJ1W3j8c09ibWMD&#10;ty/ewIY2EKQz8f0z6o79Hk7GaasSrHedfKJ1YsQ7cvAIivrETgOJEHWjD0foqJ156C7M0jH66U/f&#10;hwz17/Y6eZC6U9ipTzurgT2Xq42BVhUZfjcyLJXRRlhg1Ndl+zyYPHoPRh97ynTr6lvPY2M5R96T&#10;M2iKxSIQlLs/eeguxImjvHLYAnK2gsR2CRvo0UyTMJxMjbItaQBGmqjrCqDtTqLtSaJBu9j0RtH2&#10;xdH10ILRGYuPz2Bk6jD5to6l2/Po0ZlxQsEIaqnngzw1eKXZfYHeoHS9MI1XKSt34SI2nhgdJ58q&#10;3buXIFcRGSHDSFobaQNDckpNZ3+vNO8DeBsk4qlDutSutVeee9c413343i7gaf/LyOhVv9k759AM&#10;hyI05OAHZGM0y0+gHUsOIjE7haljhxE7+QTCk8fQKWySrzcJvl10IikjwoJkouvbLtzMaUEydTr5&#10;XLhSR5gAviGHnPqQUIUyosHmhg0Sqx66VvhEETRaMB8mTZKZFKp01MxGUn5IMMOfSphQVtRIjb+R&#10;2wfTAxgdHYK7V8eBqAvDOzuItmhTWebE6Vm4H0yC6gvra9QJn3wKla1NeP7T5x74wvDwKKJxeaQa&#10;gWUtWbhbQITKQTVUuiytbtZhU/LapY2VtVgp3cCK1Kn0l+gJvpVOIbKdR56MuCPPeI/gf9phj+R/&#10;aTLk8eFJbNO71i69MdZJ8cM+jbLwGo87gBq9yxyVaKnIupGh5Bn36aRE0wmCNTI366fRZSfcpmee&#10;t5NLn/VVZ/B7OQxNdojy78ug6DrFZorhPBIwghCN8Gq0P0iloxkNxfkq7lrAQ8zRYoeInzQqqU2L&#10;5AAoTWWbHamOq1FRK16tIEUd9CGWiCPC3+lTslwyFjvRvD0WKAdDIQ3mwZJm8oC1WqnNVy32K95c&#10;xcV33sdtCsIe64psP6aDDdIwC+ntJwD9uZ/9JGKhBKbnxpBJJ+GnV3lnYR3LqzeQHkiagtMC77mD&#10;o6ynH/MLqxjJRMmoWpAapNfpxMw1aDDkvfvZd6L3Lo2hS9vY0yhJ6IfSQyxzh6A+hGOH5/i9n15u&#10;ggZ1h2fOshhUqlQW5NhStYerd26T+b6r3ewTxaj6qZS0cZYdpJ+5mFIKCp/yhtiPH8Yp6hC9LZWg&#10;QCevlVJSOS6fRrMifIQMvVZKUDrttr1n0sBQKuxVzqkUvvhEzplz8Po9OpJjLP+7+kojulnWtU3Q&#10;UiH4KVIAdwjQiHt4HfmH8tNqU46CLWTbUmYfpW/Vhx50adAjoxNYIRi5fPUSoskMQhHtDgr81c+e&#10;wrvvncO7b72OfHGbvBhERItBWY9ELOLEa5Nu+qwV/y2Ct2w+T2XsQSwastC0Inm6WCjaAsFSWeCk&#10;SkBS5qs+l02JVfibfq9Ui5QvxSETYFSaltmlWsmjqHsod2UCHIEMGcqips+lyOiE9BoVJFKDaAns&#10;02EzJ0tKkRS0FLU82wQ1G/O3USEQ+uI33jOw7PHRkWF7VJbJv+6TUvmxysqPeqg/9092gg72t9ok&#10;PhXnWA3VffxPYNZCoviZbII66y8eDfP+KJVNivyVJr9GyX8ydiFvHzE6z8QCBmy1gFWZeih2ZAeN&#10;DrowS3nsktcjvj5C5EsNctQ0C6DsWdKx0nXs71G/G3FeHyAISLLMEH8TcFEIY4DOfJLVVyCAIwMU&#10;Lz5PwVY+8p1CSdQWPp7ffKihTFuZ7PGdXvnMFu/XgmXTu1KgemPwQ3cI5LN8yrnzrV5Vnj7p4HVs&#10;u/4+yCKjIux0ZN+6XN/z0HocNgnjmQgOE2w1ySdF8vXbV+btd12qRe1aGLq6UcDKapbnLvVPGRsb&#10;RWxulLCzW8Futrp3CvAX+VuWui7BB3ioozUbIEeEYEfrEijjXdK3TIBdq7fMea5UFK4o+9Ehv7cJ&#10;9AXCm9jZLvF72lkC+Gq9jWqNuodE/re/+21cuHSbcqv1YT6EaAM1UJUr1HDowJxtoFcmcNZM1q0r&#10;lzCdVuirs2iyy+dH6Nj4omkUChqM0tlENlfB2vou5bVpn3MExcV8zbbcz+fKlOsqbt9cRiFfwQYd&#10;xOxOAdtbeexa1qJdXLq+iLfPXaeO0cJbcqfwAOWyFyJuCAYwSj2zmS3j1TduY3O9SEBIoEKnwCNw&#10;2SqRoSuUbTkA5D1vANqczkWbq9H+kCeFBz7zM1i4/T56bG+AvDdEuzsYJn/K1ubWEI57kV9jOWSR&#10;JulXWNtBoRnFRLCLmQfvtuw+2mSJmBnhKO3tWBSD4wlEUx0Eh4kDYprdDZls3dpu4//xzW1sse/I&#10;/CZfGvmOUjbmDs+y3AaW76yizvrlGy5LwiHXXJvFSY4VEtR3t3DP6CDuvv8Y3r28TH5sEeRqYKel&#10;CR7ShjJDvRllOx5+4BRmT87Yeg/F9586O4tHHzmJTMKDY7OjmJtO4szxUXzqmbvR2tmCp5xFKuTC&#10;QJQya3iPeCEaxPTHnoMrM0BbFUX2xnuYP3eHtor9TjRNkrENHvJGwMKr44dPU4yIHyhLziyLZoso&#10;N+wXpUbVYJnSpXbZlraLuMU7wJMaQiOsmmmhE6Z20tiZBGo0OToQwtjUJHlSi413qA/obMhBY/20&#10;Z4DWjmn8WvInO6uw0JAwJXVejfo/ExvA8MwQggMavA0S5ArgS5fxNLUivSha08XiZ8NjPG3dI+2T&#10;AXl+77zyMwXfnARebM6A9B6F2nCUSbdzrb60MFCWvO8wyH47DoH0gHO19IyzJk205CeVqb4mv3o1&#10;EBsfAjInWLtRdCo5+Nn+crZImWVfzT2IyTN349jcLMYHMzg0M4UzJ2YxNT7McxSjgykMpmK0UV6C&#10;eWXu6WJgIGG4k4814K+EDIpKidEea8BA+i4WDlN+WjYAmaTz4Go3MJaOGz7N7e5QFip2f4xGYIK6&#10;RJuYZhJ0WO4egXuM/M66NQNDeOvaMlZvLMDzNx448IUQGdFG78QMUhodTTWxO+mha3MiS6VkxlZe&#10;ipQumZ8drZhEW8zCrwo03O97IyiGwhhdz2GXQvVhRhmHsH/S4aPASWGPkFlPTk6RiCXqiogtdIrE&#10;YjbdKK+fD4ZWGys7RzCmEXUftje22DFdCnnIjLwyKQiQ61Bny8Bp0a+Pnq5GOzTaLtvTYZsE1kUs&#10;AXABVRlJMYeF2Qh08/BTQMUslm9Z97FjvPQANQKv0f0qAY1GhAqFAqLRsMUeapFqk46JMlHIswuE&#10;IuxEetjyrvl8jarK6EvonIw9mpQXk+89136TsJKw7Oidi7dx/soVLP+Q9PyRD1NkbCuFdmpyEIPJ&#10;UdLeZ8b89TfO4c6dJTxw/12Ynp4m4I9ibDxDz3KEhosKnwZaZMsktIBN079u66ue/tg+MbRqm6Xh&#10;8NoaC9KRtJyZGsbC4iYSAwT/wyMIhJM0RgKADWznC2gLdNKAKg+6h4Di4tVbFv//4SFFIYHUeg8q&#10;D0/Q+FAg0ejT9yKRGCCdFYr1YUiPLThlfbsyWgTrti23l6Bfjh47WCPI2uyo2aBDaWRxaL2vHHSY&#10;MiSIj7GdjQ/K5sV7dEywXuRCg3glApMG1aAAv64sEfR4ul46BNokg8acRqJAfp4ZjOFOmTzD+z7a&#10;IV6nk9QPYmJ83KbG3TRwKq1ZK+MT95/CyvwKtpZvo0GwnR4etkVkcoCVQlbOpRTnfjyn9GKpWCfA&#10;oXMQjtFhI/ihEtrdLSGXL2OXAGGbfZojQJDzvbtbxLZAAhXg5g6BAmVY1+7sFPk+z9/0uYp8vo6s&#10;wBOBhs6dnTI/V/h9FTdvLOPGzXkCQg/WN3eQ3c7bKdBR4vNKBDzKbHT72nUCW3Y29c1vfvV12+U7&#10;QN6NR0IE/FVrgwF+dfSPW1Y+8sH6sC77o0tip+8+v/sQaFWec50N9qAySNOko8QLd9k5FV7QJgiX&#10;zKWDBEQahKHF10xSkYhGcihnwK31V+S/cJQGj/wmYJ/hdxE6tUHyfISdHKKO9JFR+TXBVR9DBCHT&#10;5MUQ5aijkDPWQbSUhmoZf1Pm+EmOhY3g8XtV39qlgZG9dup/Rxo+PHRdR/+xHtI1f3z2zblC5/ce&#10;TmkfHnJCaOapF9hGftazVQsBfioEE0PCBP7iODlj6TAOTA7RKfRbKtHX379p5ei+sycPWypLhbDJ&#10;DuapeyKRKG2Co6ts8ICHRtuUnCEcjvB7N53TMnWhwmb0VDnKrCPrY7LDchU6KGdYOspAC7+z8kQn&#10;1tH5jvfxBsstTr1jupF26MXX3sX8/DrbwTIFSqlHY1oYTPtx5tgMxiZH7Vo9c+n2bfajYBLbzLpq&#10;zZIoMTF1gICVDkejaYtHJeeNhpJqyP650ai16DgrVl+zGpqxpy3SIun/H3v/+WRpkqV3YifixtU6&#10;bmidWlRmltZVXV1d3T09M92jeoDBQiwW3DXucs3WSDN+oRk/sP4AGs1I4xq5MNoabbnAQhDEDjDA&#10;6Ear0roqs1KLiAytblyt4/L5nTduVnajZ6YGmMUMMPDIN++9r/DX/fgRz3E/7i77xmhCQjJP2WHG&#10;sHRpJj9u9+XobEgePTyBkT3V8fknz9svvPKEFaRr2UH946s7XnZfiYL6STZ9UzLZwGh2wuL5KRtK&#10;CmvIaWGDrr6co8cef97yjzxm1z76obfpuEBRXJ+JoaYc2YbFGltWvr8lfsQ+1NwxstaQbTaqNt46&#10;tGcuzlro2JKEpmOpTFagiBEQVqtSMcKHogltSIhV3zZLXfu//WHJPqqKz2SfSYRcMk+G3vZXn75k&#10;sbGU3bpyXQBsyO7t1Pw8Pee0lc95gCb6fFqg7pf++i/YP/yt78F2lhB/gDFYcGRI8pMSPROREXvl&#10;1WdtUjYzEmUJ70D+sTFn1JZnzs7ZpUun7LHHjsvZmLXv/+b/bKlGTXJ5aIm42lNA16MssM2vfce6&#10;0aRaVzIvB6p6+zMBPrCZ+EdVJNabSfFN4Z382SdgWpc17nc+Qt4A+oxm0Hs/JMzUi1srxCZk2DTR&#10;AGebeuqAZ/Wwf/ekbFLZpM3OT6l9oj63kk0bAfbEn3sMOgP80gNtOaPIhp8XfwJwN3c2bUrYIpVN&#10;QQang3/qCELFAzmHt+lsRS4CEA/Y1/c/4hiMNOjDf5NhQOXgWf/tn0e/lbxuDyXO/+QpfgQnwGpB&#10;/iFhGPHt6KwKOWFD9QPpzIZtbu3b27eK9s7NdVteXrUV5pSIT9c3d+2GHMeVtW3ZsH0rlqpy1tiz&#10;ihUicfxZeEb6WJg1LkxJ2cGHYMJ96SHfcFL3c65eqzk2bDcZTaqoaIHuZfn4hHRTdjRnE/qdl/2r&#10;d9q2v7xhM88ft1XZ0+PPX7D5c4/b0mOnLPTXHp16HcKyagEgqCOhajbq/oKqwCzxgXjyoXCgnPDQ&#10;mWTgE48AwU7lkO3X+/ZeNGvjKsCsjP/9XbNtp5eu/wkJs4wCHxMQPlEYs377UN5k1tJMcBDgTwrc&#10;s0sgCrSmCo3Qa6/zfN/d2hFjqDHE7GyoQfkCMI1HzkoerWBoBCZyMBdzgAPIhpk7ApEQ3iedqByu&#10;2MW13gsnAYkncTQkL1KePYF4vP3CxLgMXshpxEgBK5dgAPCCxyYLHrrRYOm6lhqn3pLD0ZI3lxPQ&#10;T1gun3HDwcGQFsOnJDcGMJXy4JqTTULalge3/t7n9vG9O7bBSazZl6Dpnyp5Ow1ZPpe3ublp21hb&#10;tYsXTtjiwow7K6GRmMBzwgr5rH30wSc2vzDtG0ww097XFw8L8GeORod0MPmSL4RzDByumuhBd1tE&#10;ioU1uU8sjVut0rPRdNwaotHk9JJl9H70UqVWEo8JmNOO4q1kJGE3bq3ZbnGfggZJ7wGcR6MpVxT0&#10;/GJ6A6mVkozEjxwsBAVzGCQEPSejMBLRofLRi4GxbzaDSaUIUkvGwh0CXuIH7QPN9V3/0KMvyND9&#10;/Ddes7c/+PSBEvFbVYS4PuEftvuo6TPgcIyy2lXXF/Vf3je061tLYI246pSM1bqMHxMOg3SU558i&#10;UY52PCsnNW55OZgAXtyOsXTYXry0ZMvX7/hEsszUgu+qnc8l3SFjONWVuv75xFp9J/4UkN+Vw3/s&#10;+LwXh7AzaEqYTQAugg4C4laRKQcHAgLSDg5aUcQ4WIAI4p8JHcCgIGt8Z2Uv2gu+B3DcuXPPRidm&#10;dF2Gs9m3eqtvB3KCmIR3IKBfrLTEA3X77JPPLCcZ3Nhr22/9/tvKiz0XQsYuyZUqK2fJeEAPlxMK&#10;Enz8+aejggya2FPww4HlER8h4g+KrP8AvHAPoSzcN4JR1nnf8Vd1pX+dmmYjAE3xgIBXrde2rBzl&#10;uq5Vyz3xmYAAjpA+0TFVAaZ4hD50+FDtJRGRNrfhGIsgNKwucNTzdhY/iz96krWG2g09jRMRlw2I&#10;0uum/DFa1IKW96Fp3YPEcQ7DO/gLUvCdHrufBPuDNLjvi4RhGySuUgbMHfomkL2AQoHrgXY8eofO&#10;JHXT3ETCZqZGLSJ9uysn9r0r94I79d+jj5y00ycWnS9b0gEA62q16r1v2IJB+Bk2wQG5CMKKI4Qk&#10;MIcLx2DQwRSABnKGJsyZxHYEsjIoHXlwP8Yd2UFPoJ8G9gbw/cTjj9uenOZ0KmMZYneZ96V7m7In&#10;5wQSFxZmvWOD0KAP337bd6v1Pmjl020FyxBffPIpH62OMjdJdWCOW9xHq1mdRyBBdi2RiHqPMCPg&#10;zHvzkWf9Hs2P+d4d2F56pUeGxEdyDL7/o3dte2tbDJG34dS4Dena85eO2WvPnXC+VBZ2f79jn93U&#10;PZG07IJ0OJ0/hLiIHwmZtOqBdzh0SiU7LB+If6UlhxOWOHPR7n30AxuWPR2NhS0uOo+nojYVa9pY&#10;a9PmU1l7fPolOzl3zhaOXbTXHv+GPZNdtLHGriUqnyvfbQslx60/0rVkTg6beMs3/5Mew2klpGlv&#10;r2w/vNKyf7QuTSwbpSan0UR7RtRG8CHskcmk5U8W7PJ718Qrddsm1Estxw7pHdflJJygvj1/9oQ9&#10;/+0X7L//H/6pRfR8UgC/q3wxf94rLwe6oDZ85vknBfin3S4CxgFuOEIsZ0kvFZ2HLI/ZEG74g3/8&#10;z21ctEqJdXyJW5WdNf9zU1M2/erPqw0ZWZKjnsnbrR/9KwsJu0SigS1k9+NIPCTZjFjmzOOWGpvW&#10;eeYgiv6isbG/gWwe4aWt7ogJWkpX4MhAiEBq4Ft4ER52fnajjgOgD+lxbFYyHrHs1JjaKGlbaxui&#10;Twd/BOsm7ILzGuh4MBYYIaZrAOZOr2O1nbps/bSlR1OOH11T6xW8hw5Y5Aw+9EUaeO5IpgLAPTgC&#10;gO94iU89P7gGHwYyqMQHwJjfnk9QJ9KXA/xHSc9RfddXlAsMI6wyPJK0SGfbynt7lpm7ZKdeet4u&#10;nj9p44Wszc6MWUh8vL65KfvVdr1RE65gqV1CUHHWmYMI8EdP+K7zEiAWhGG1SXCTr+qm90EX5oVy&#10;nXxwnnAYY/qNbkxLjjNyuBFAOmL6CbWznN71gy1blZNeu3rb5idSZrmChb41H3u922l4rHi9UrJa&#10;sSiZLPma3IAgDDFCQy8DhA6rZekpASQAdOUe63zU7pb7dlnG/gV2UhVQ+FyAfx9GeZhwf0QibIVd&#10;HHOhqC1I0bLOe75QsHQ+7yEJfVWEmCjWEie+OiaPiEmWe/KsiItk4kNYwhbPJWQIYdqeE9Dj8FUC&#10;duBlpzcSXiwhAXCw90ATutQknkoKSwqSXhSvr55jYlVMxERhs2ZvA4AvwtMAvuGWrnuPMfmq/IQy&#10;hBMjlkrnpNRavi07PfwoXpyE0UkmrkiSBZJxWtjenF45taIzk0TfN9HxYTfoq/t6UuC3BWouyzve&#10;llA6GuDzzyxRevILvPP5+Rnfmp4Nw+rNit2+w7btW7ouAMskzulJGcO4DENMIL4lcM6+CD0xObHg&#10;ykf0ZQWWNrGZ+t6S0BM6RchGUgYnMSyjWy7ayQUBfhnfbD5nF5592RKpMV/lCOdzXzyIo+byRVjB&#10;SN+6jZ5dvn7rC4FV+4jxVCopLilL2pz2xElgNAqlxUgMOx36JOujlEpH7dd+4av20WfXdA+xiwKe&#10;yoWhOzfChDMk6AHjmeBdJN+FWgqLkIInLp20v/6r37R6qWtvfvjJ0R1Kqr7HYuqPSVOoUOKR6X1F&#10;p9JyGOaEzo+LDVoyDO1+yHtbRS3fbGmHd6hcD7/7T066F7roeZbcLEqZM+zfYXMbGZelyYivB722&#10;LKepvG9zSwtyepKWyaSlfNoCiQB+OWqSMRzgiPiOXbW35bg3WwLiy8sypGGryTA1qxXLCRSAtryY&#10;Au7JeFo/pQglQxCBlRhoR0bFoEWvizJXmcJRmswdBVfqGCkMss699/b7VhXN5+YXnIcYcUT5U62B&#10;MlYT21tvviNH9Jht77cE+Gv2/bc/dv4jjhQFWRY/JgT+6RlpusGR1VDdAtD4p6Hpn3UKaBOU4aHv&#10;yDMf8J5AnTfjAFcofVHiwHARGoOeALQBCAjlYEIk8ySi4p2xlO6JRu1Aeudw2Dlb94iO0qEYe18z&#10;XwcTXhMC93EZmwjzkloCHwJsHT0HGNiRvDGCOhLqyNnHqZOeFP1HXFaOevM8hkcyCC8E1YAtBCDE&#10;105vL7Wf5whcQeQCcwKMCq67LB/dRDt5WzldgoNLDydyhBa8YXBAMqed58bhmVlG3ybGEr5reEK2&#10;pFJr29W7m0GnhB548rEzdmJhSXVVOaAvDKoHS9JFLK8Jnb0zRnkNwAahfCPoOtW9JSGmR457eB88&#10;66CFjhDlSfgfPXrYNJZ1HoAUb2vlxWgvgJxncSyCibNDtn9QtQ8++sR1Z1T5IWOTAhK//O1veN7I&#10;yPb2jl3+8EPfA6LOpM9G0+1kR/L21EsvqtmP7IoI1FV9ccwYQcChx7GnLsTpAy44R4hQsFKPQLPs&#10;G/uflHYPLJzNS/a7PkeIEIH6btG++82X7flHz9kjAr3RITqtaBOzza11e+PNK7JpXQuL3kQBYOci&#10;IQEOOtqq4gzaFLnUA9i5w37ETj3+kt2//K4D4bZscmqkJz3ZsRcSe/bNv/J1e/Q/+TWb++4Lduy5&#10;Y3bqwoJlv/qizfzCa7bw+IsWLQ1Z8e0f28aVK7Z7Y8XqcpaYk9UqVayyc2BrG1Xb2CzLETJbOTC7&#10;sy8ALR7pqP703tOOOKi9fseS0kGnHz9tn7z5md3Z3Je8RERP0cvHZ79IcT37tacfsQsvP2n/n7/3&#10;WzrTt5jamonaMkMwiyXVjpPphL3ytWcsKmwCCKbtQUXIG1EFCA7nKANg8Af/6LdsJjpko1n65ekh&#10;DwlTDNvYsdNWeOoFFzCxlT5DVlm7bbX1DYuykaN4gjmOUTqxLGUjEyctMb+kUselHyQF7EYcgqIx&#10;2ZmI6ko4p8B+T5mJl/gL0hfKJ+B72grdQw2V9B9tFk9GbGpqUi5D2DZW1/VUy/U4nZ70OiPXTEBH&#10;X7mu0nlEpMbKY7Lp41MTHupMLJKyPzqQjeAlyE2gBzkHrxBKpfM6uMfDanWIbP7dP1XIAT6gOv5N&#10;F4LaDfLmPfrilQnSwDYH/+PccARdCGTi+fglnfF70V3imcSoiJSx1t6G7e7WrZYpyLkZscIoy/KO&#10;Sn+k1Y5Z6diopfIJX6q9KfuKVpaQyWaFHbSz3DXL6HaEQ5FDZI8J/Z7wwDxJPiWz6BRKloiJn/Sb&#10;POJsPhYN2/mLF+3J/81fs8nXnrfoc09Y7vh5i83O2bX3PrDVO/dsb2XXQhdDnddbdWJxy1Y+KAtU&#10;N8V4TffOaVRXLqqcaKqChd0rCQtIEac9AP54iEUpqKTE4pHUoe2v1ezj3b7tOZWOqPzHJTUiqSGQ&#10;F5LCGmctY3lQNFJY72MlIAAYPRf09LPDL+K3u7nnHhGAfljGLSxAOSJiMTTL0p0wik/WlcKkoeh9&#10;DHpRgkm9NCBxkqzsk2TWs+rHAdHpQaH3k53c0oQJiUkIVYHIPrkilxbDMutczScFiZfGHIFGvWGZ&#10;PD1AMauKlowATAlgTUxM+G6zbTktTUYqiiVrV2t2yIx35YcRJ64fYAQ5yBOF22GZv7c/s82dNVsR&#10;PSXuEMzp9WedMBaA5SRrIE+M6UzYVte2xA8t29pcs7WVe1bIRmxSwsoqBiurG7q+bhvr9212MmW5&#10;bFIGqu50b6rcZTlJrFYEQCDeO5VJCeTX/dz50/PKs2QLJ5dsVsqMzbcSKdE0FJOjUXPjBy1wMEkL&#10;C3P21hsfSfmK/rAU2kDvkToRrZhgCw9JbbuWQH1LLHQ9IcewLkdlkEZHE/b0E4/ZOx/c0L1B3g4q&#10;4I8R2pDeN6kvGVHP8igBHFnDmV6bV1+4pPpOSGkO21sfXHZ+CjSO8tH7cQHhL+Bu84i3PbkohHzH&#10;0qR4jIAbVsCI6jxLtjbEixsCXNwTpD99O4fTeV+PfyjKIefqoGZnZzN2/vikbaot6+26TUzOeCxp&#10;gQ3txJP04kFXHGTabUS0T0im7t5b8xUMvv+979utyx+bFVetU9yye5c/srhAABPAgHGE/HV10JMf&#10;9OYzWqhPGT/Oc2A8gjZChwUjcA40dP/K8orz+9PPPOUjBYAjdDIGwHs5pBQhL+EWxFwzUsaO1PKF&#10;7ftvvOcyTc8H+z4QO51NxDwcsKq6sGxcXPkR7oQD+hcuPeAPGUj0zhEQHiSu8tuNmf7ofEAPMzGO&#10;cLC49HO1zfyQQ5sbS8sQjNi+9DcrbUTkhOF04cBmC6MChUFP3EFH9FfGMfFHNpe0aEqgTPkThjis&#10;vOLia+aXmMB+LimHWZ5oTSyOPujK8NL1Bl1pn5bamf0Q0EwjblGZgyCH96itKfMgYagGx8Aw8152&#10;H+c2Vf+L9BARHvrqiTx57uE0eJRyDJ4ICUyIU6wwmbdzi1NWk9GICRxt7xVtq9Tw+P4nLp2xU8eP&#10;i5cli8qT3nZWqAGcUz+ML8oBHqR9XP+ojeBb9BoTY4M5WTFvG5wB8oG3sRkcTLIMevOpdwCeSNwH&#10;HbiHOlXkTPObENEf/Ogdu3nznstTnt471YU5GS+++LjeIcCpMmIzcIAP9ktWl4PGJGPAT2q0YE+9&#10;/LKH3PjIBGVQ+V2WsHH6Tt1u3b5lhULB60ahkCHnM5URUJ6IJC2Vm7Brq/v2wQdX7Hf++W9aUvX8&#10;r//Lv2OvSAeeO7dgi7NTVq6UrFVnIYuWlcod+9Gb973DqC9b0BW2YDlM+IYwnhHCCFvS1+JBFV/l&#10;Sdorv/K37Pj5x+yzt/7AwgLd6aGWzaUS9sREz/7Wf/WiZV56xYYmzkjmBVijAj19gdw7axbJzlnj&#10;9KwNP/6k5ZMXrfrpdVvZWrOPP9ux9z/Yts8+37O7yy1hBxYfkU6Rrh1pmM2LS04fxu2Vx563iPh/&#10;amzMTk/O2sL0jHX2SnZyftze+exz0ZO5VsHI2EB3eRJ9hK3tV772op1++rT9zu+9YdWDhhwz+IdW&#10;kXyovVMx8Z500S999xelL9nnJe7lwNmJJUUL6VlkgZyZV1bc27GPf+f7NhbuWzatdkwiU9Kwcswz&#10;C6ctfuK86Mw+PU1jQRJr7Nre7c+8LWMJ5jGlrZcWnWaftfDSYxYam7PDkaz1IwL8rIo0LIdrSLpU&#10;8sm8xN4hOAjH84ghSUdf4QMH/Lqmr0fn9J8KS3kZSQRkZsdz1pFyWF1eVt0IQRJtwDDYZt0YhNPS&#10;QUEnjwC+6FLe2bFCOGejUzlfLpU9fMgcxyKQiYAPKYtHEeCM40QcyRPl+unvzrf6G7ST//bz0qfu&#10;EHyhc4J7H0qDH0f6Fzl9kPQ1+Kmc9en+EeeUxyH2LzVqnX7CVu6s2Jb0LqOE0AxMwPzNqmSDOYvg&#10;5O3tPclIoN+T4gUWePHVG1UHsGQio/YT5oSGtDHhVx5ur+vopFq56J1lbFTn+kmfrGjFqAtzbJem&#10;ZuzcC09aKB23xETGhmbkgJw5ZQe9uu1/et9Sl5620Itzi6/v7R245+GwUxwWEdCPpeIyCFIOekEQ&#10;ugMowfgK8MuwMvGDnmhXEgLbWTHlydSwpaT8NrYbdmWza7veBQi1BsdPkPmLRAPoXuI7K82GNaus&#10;S133CYDiRxcSNhUBcMfTGZ8kxDr8rJCAomYm9GG3bcnRNGNpAgAAPjx24gdRwoABwSs1BIqYYWca&#10;nV4eViFAqdI7jGKE4QA+DkZ0LSnFQw8MQyqAd+wzk3ShQVIA1tfkV+NQNZ5l5RA8dYZGCX8oyYnK&#10;Ui69Ox6WwGfjlma5JR3RbMbSuZTXEU+eFTwAqz4U6mXGsA/b5kc3rLmyak1xmiCp1RwkYChgvj+J&#10;vn/U+X89IVzTE+OWSUVtdX3Tbty66/VsNop2amnRZidGbWq2IHrGbHZ+Xkom6RNtAcdTeRk88Q8T&#10;RBFuygXowtDRe762vuWA3ycLSeGwYsHG6q4ls6OixZS1QG+iHw7e7u6utWU8OBpScL5SC7TpRnyp&#10;yT7xoaqWC57ayacTOh1I0FCH00jAVbxRr5X0nd99m5rO27H5JXvvo9tyJIOeQGiMCmAojfkimXTa&#10;Suzk+BDdCGmbUFtNjuVlIOS550fdML/z4RWV82jSMOXRe8dECbGYpfojVvML5MNF5IEkxahz41Ka&#10;KcIq5IgyuQ9VsCH9yKoWQfpy7fZwGknnrB1KOtih7dgL4pmlrJ09PmOrK+u+es1oPudKMicgQbhZ&#10;Qoa41Wp7rx/KFjnBiV6+vyW5aNmsZHu4sm3X7pft3Sv37ePr2z50fPbCebWtwKKqFRiGo0PlQEGT&#10;BvkNQD7NxDnqhhO1v7+v9t6zM2fOeIgbzRwAKtoYmvHRdxlrS0ehg5gMSYheUaDth2++7/cANlH3&#10;gE96oplTxAVKEzjwDjO9TF8uwUcUlu9/+nb4cmmQrz69nkffHzok5V5uL7t4i1uYowANW6pTQwak&#10;qaIORxK2WWnaeh0wH7b4UNPOzKFn4tIoorWeHJE+bHUitiMAVIem0m9SM95mSTnbrXrV9RGb0SXT&#10;EcswUa3esf3msNXlkLFZUUfF0Gt1wKii6aHKqLZg1JPePP6Q1y8Af5AC3uAzOAZX+D+Y0Bvczxn+&#10;lIVfg1No2cH9wXnyCn6TBk/yJWjj4BpLVMZ1brSQ9o20RhLocsKZ2nZ9ZdfjrC8+cspOHpvV6wWu&#10;xFsYZkIQWTlkZ2db+kOOk3c+OJN7PTHQPmJ11LO/Lt1GBw/OAraDzia+w+980rPO5lheRf2HDgx4&#10;HF6Xg6TfhMsx4sWcIham+B/+x39q1SoLQ+BUNKwk4DyWTdurrzztnSGMGhD7uy+wf/PqbeUhmggY&#10;0YP/tW/9vBWmJv3dyJ6DoiN55DuJeoyPT3g5KBZOAF+wYTgyNFJ7KGp/77e+Z/+P//Z/tJls1n7x&#10;51+zV197yWOw+4SOqa4NAE1UNpgFKg5KrkN/63ufii/a1pctViFl3FQ3HH/Voe8jSVE9Tzn6ciwj&#10;9tf+1/97lb1jNz950/p7u3ZhNmMzqZD92ss5m3vpSRuKT+t6UnzcsmizInUv4NTYtMPPmzayKFAr&#10;XDB0+pglps5Y+9qmQPo9gaeIeFmgWZ+JNGCYeopnVaTRPJihb9ObEfvVv/O37InXXrHnX3jOvvZz&#10;r9nTFx6z6Zsl68XqtrGvo4rzjC6Cfke8pX9JyeJ/8mvftNHZUfvo2i1bu70hoEY4K9SEzsJC4rXp&#10;VNZe++Wv+ipFdGpw4KzDG3SKcJAznRaVgwP79He/b5mRntpaeEHMSy82nV75+VM2duk513PgEibL&#10;RrpV665dsXpbOC3ziKXP/prln/01yzzxikWmFqQfGJ1QodTWER0AfW9s/TeYIwjgHwBm0kC2+Mkn&#10;/BOAcPGGChqE+0hvyLlhHk4kEfFVZTrVlhUF5P1e6XXkAxoAWglTc6dTuEBwQGqjY6VSSbZ03LIT&#10;Yz6/MhjRVTn0jDvfut9j+DlHGSg/5dQR8ChlwzH1gnpZqZe++feg7NQrqEdw/eF09FsfrlVdGGkb&#10;nePgGb+BFIB9ErUPrklf6PwwDnQyL+was13ZsmKxbMzrpDefDjFWy9rcObA7t9fcxrLCJUv1+m7H&#10;cgoYzWs36sYmsY5bVQ7CBRvKw1fDhHZ6K6tvgXWIaYBfPFRKbUAEAzqKnv58KmWz55ekx1n5S/a8&#10;ofrIOIzPH7PC2dO2eVC10F//+rdf39nZV51qlkoTqhKAHnpwGDqi0VAOgKygMcQgajgUBAqS6yQ8&#10;2lgs8Ow6Msj31qq21o0KvODhiTAQzYv60wmyBgeeSkYMuK3KlgQiC5ms5aVcWEsYsM/GJjBoW0JT&#10;LZZE3JJvMIICbNVqFklF5M0GoRmupMMREYyGZDSR5TBFLNUF5utKARGDT0hDwPhBL44zkpjMJ9NK&#10;qcLgeFO+9v8R4CdeH0HISgnqAWdq8nVhEGeIQtas1LxWbMpTmJ2z3PiY1JUaYW3dtm98attXPrCd&#10;D960zQ9/aDvv/ysrf/I9K374h7b7zu/b2lu/bytvvWHb9+5K6NO2e33Fyvdu27hynFTe7bkFK8kY&#10;HDKU+gWH6hjQ94g7OefgijS4549JKv+kBJA12ouVhgxP3c6cPGbf/sVvWV58censnIVTGZucWbBK&#10;o+KTSSqlml27cctS8YQtzE84j1AOdAuAjnYoHzRtbXtbJTi0fTlAGJ35+Sm79vldS49N2JkLT7pz&#10;0JUiIUSkJMZkmVcEi7ACio4TkUnn7e0PPpQSY8WowHChfAIxHNRtUM9ASNmtudUQ4KfhdJw6MS9F&#10;M2MfXV72Xk4MPXyhV3kIFQYYAFwr7zlfDPI9Pj9uv/i1F+z08SW1ezDZFUP97kefu2PCfX6nFPRE&#10;XyIK4BYdyEFqx0ek+MaSp4htHidZtKJ6hJWxPTfl2ZThFuzWvYN6/OlScnzKuskpa9YraosR65YO&#10;7NXH5m16PGurd9f17r5kKiNl0rMJGXwm9cG3lB6AQAgB4IQJ1vsHNSkNAcpeyP5/b1y1zXLPygLU&#10;TMj663/zOzY/NS1FI0dP8oIecGAh2WJUkBEyVp5Cjmi7wHCgsKW49UcnAjtSX7n8uV169DGfDEkj&#10;+J8+2cUUnYKsAqKuXLlqx44dU1klX8OEPYwYy+H98K13vd7e46p7cd6oR2CYcDSGHSAHQPDLJ2LM&#10;nWe8HX6W3vqzSpTryx2+is/RH7Lakwy0qa8OeoRwbFgwoCMd2eoM277AyvW1uq0JuOyWmzoatiPA&#10;xVrYROP0RRsPtRMoGZ+Y5A0WHc1YVLJelU1gPf+e8FlTvFlV3mCZntrQV/sQSRhBgLdpJzpNkCOo&#10;hYPxMOCn7Z2OCNlRdZDNB4aYH4MLg2/6DwlnLXbuoTU96bw/pz8e8yf5jRwHv44OWo0JypK10bjl&#10;pdd+9NFV294rO13urRZVrkM7f/akLc4WxLNyNr1eekqCyIpU+Xxehvq2FUZHHXR7OVRPwBrvIESD&#10;pQgT8aSH17CCGTIASAfUP1wWHAnkAVs1eI+P5lJRJcCzfiifDbsuAHnlyk3bqSFDzC2SHOozIzv0&#10;2mtfs7hANVUln7PnztnFRx/1jo0T507bz33nO3b6/FmXG0beNjc3JVsJH4kIOq3oiSd+vOOdVfDM&#10;/kHR7ty5Y76rumxtcO3Q/uDHH9nf+59+y8KSn68+/6SV66zsU/Uw2nq5ZpXdbdva2rA4y0KqQEwW&#10;B9T97kd3fLNIdDk7Mutx63dwUqGf6rkn0O6hhFEz8V36wtPWls2//ulbNmY1Sw/v27low77z1x6z&#10;SH5CjCYHQ3QeYjW2jvSa9P9Qa8dCKzuSiQXrTmW882ZkcdKyo09ZZq1ixdp1i2UOLZXvCJSyeo0w&#10;QVSfiWGLyZlIj0p2ykNWuNy3yV9/0UIp4QjpqrT0/GijYI9Nh2xubsTe+HzVV1dzgzZoT8lhWhz5&#10;G3/1m3IsYnZ/b9+ufnBVul26SryD7oHnU/IA5nIFe+27r3rnkHeQ6pBycVrAr46j0I/im47A3Tu/&#10;+fuWk00opCSLoquHrki/pifmLfdIMC+D5a+Jshjqii+u3rTDqa/ZxIt/27JPf9VSxxYtJv2O3acd&#10;mwJ9YDmP1IDX0BsCto55sEeEAHGemunzwaHyY8pVVH9M2emTZ2hMRlSRewC8aJqMSsZGZV/uWL1e&#10;xfALewn0gxX1HLzL+3BSmGtFXk12/G32hQPmRUMmwkMDPeryo5Ipfy8HpSSTh5Kbcm+KgIbY7MCG&#10;Hz2jA+zBc9w3OIe88Ol5oJP0j+c5L4OlAyvNM8E9nOaa569PDtqV65TInRvuh2/k9NABsrezLd3B&#10;fgzBQi7MXWwID7PAC/IPHuq11C61qi8ywYRyFnqhs7daLrntjauN6USF3oS4RcXbJt4Hb0BvsAdz&#10;OzjNKn/UhZ3z2ezr7DNy/ISTY0mOpHfcxSXX6ZlJ0SRuob/60quvp9M5K+/vygi0xFwYW9S4DKte&#10;GFRQFRfxCJGgN2coxPCliKp7UMt4XUyAJNE7hAEYkodR3GtbhVgx/pyGP9lwP50IHprRu8dk0Inb&#10;yMTilpESjQvss547BWHCBF7d/s6evKCWL4VJwzC5dTgupUA8kxRcoLTwisTgIlqCpQfloJAgmDcy&#10;39WYgBIcCrwyACtDtHhTTL4lhj+jd3CPe5l6jHirZlugSMKaTku49A5i+1F2CAMMnlB+9Hi0BZBK&#10;G3ds+0e/Z9U3f8fad39kyYNbNtnbtnxkzybDRZuKVy2faFg2IiYIVyxuO3ZY3LJ1gZx7K/etunVg&#10;e/t7Dm1bEoTuyUsCxFXRmhAcnfSqQOAj+oo+GBiEJwCtfvLo849LfZ9UPBwCgA5ZTowzKiB26uwZ&#10;y6cT+j1iewIO6+u7ui8nhuv76jnvfXzZbtxdlXJp2Fg++aD3golw9KyypnijU3UDV691LcWW6VMF&#10;u3tz3U6eOS2mZLWLIW8D1gqmPozoDKEbOa92QXjp6bh9Y9l2ZIyDOg8SP6j7w3XUb4Fqws6IZR+k&#10;Z5+5ZMOHMfvoyjW1cUPNxc6LCLNEV+0HWGR50lat/MCwk5bmC/bckxctKSGlrK649fmOAH+LkB6A&#10;CTcqrzG9W66pSiXnQfdgK/SmQDDJW20SU5EZuk1FuUvvFR/y7l0cWiykpy/TZj+ZYhMz1ormbVg8&#10;j2MRa1fthUszNjWWt437297rn1G74sAySkGMK7JE6Bibyw2J9+mhWL6/ItolrIpBSqbts08vqx2G&#10;7dGzS/Zf/zd/x06fWpLDJz0hGlNOjJb3fqqd4DnigJEZH4J0HQLNJD8qkytwVW1ra0tGdc4VVCCO&#10;OkmV+X70lfCg+/fv29mz53xyPdRilSRCK9hp98dvv8+DzlsoP4bUuYe/IIc/Xuf8UQme+CL9m+Xx&#10;Z56kjwcpKcORS4QtQ9yu6tkSr7ICRC4hUCFLUG4y0oHDOSRZHjbZfZO5EVVogQDA8L0filhZdN3e&#10;3fUVllhdqVzuWqStOqsdWwI7rAzEqCIOqT+rtgRMi31dPonHh2WhGHnyzq7/CnQ6Ex6lKn7icDis&#10;Z/040sVYHVwIuIR/fAJWuPdBzf1S8DdI5EH6os2D3wCLiPIujKdsOJa0f/nWVfHlsG3uVqzO+pcq&#10;yFOPPWLzTLBj6T3xKjkwMuu7P0seCmMFD02cEDBlbgtyDzjhbfAxOpZedRZa2JaxR1eh/92+eHFU&#10;B9kUikg47N7enht9nguAF/KjpLywUzdv3LCNtTWX12cvztt3Xn3cfulrT9jLT563S+dmbXZ+GnPj&#10;WRf3iw6wmB92/Iwcl5NLbucC26Y20jtYSYhRNCbtDkJ5eHfwysDOp6TTcgKJ9WrNO/GQXxyQH/zo&#10;fQH1jqXidPiJT+oNyaMwNw6R7mWeH2UpyGaw/CTtQP0/+uCabdekx+sVO2T56khCtjkt24rt5t1q&#10;mFZV+qMifk3a5Imnvbw3PnnbJobbdn4qZt9catvJl8+bhRlNYEUf4REHZdj0jnS4cEaraIdralvp&#10;JJ9Holw+WZUzMv6MTQo4tdp3BY7FUWE2zJRujI0IKNMjmvLVfPoC1IWbWWssnbGDOCA6bhE5TsPi&#10;B7t6xRaOd+zMXN4+vrVjBwwbHiXaMq96/uf/6XcFVuNWE71+9Ptvuq2DHiQcqUw0bHOTU/byzz/v&#10;zsAAmBKO41wKi+gBB986gaP81j/7Q0vKJuUSh3LU6ERUvcVu2eklS515TPkGMkMTd/sRq3UnLf/C&#10;r1jkxDELy/b6oiUUQPTgJkbOGTUiXJj25v3wHPwdYIQA8P/kobKpiUIsLIG46zsH3OJJNww6eLhX&#10;lfP3Md9w+e6y7DZLmus6ONL16LCHQqMnkCHei01g74nooXSYsATzJ+nw1dv1B2F0uFIJDj+vr56d&#10;rkMXaAz96Bkf4DnKj07iV3AuuHdwkJzvveAPJeE2P6jl4Hn/36v74EBOv6CTTugW7PtQLKw6CPNt&#10;7dpBseTYjxUHwUD7+t6oSlbk0OFYgEPZEI0laWl1d8hEK5wkSsDy5g2iRKRTwC8sYJJKxB0fOAZV&#10;GRjpGYHuoqmH30u+58Yn7MzTj6hAopeX74g2vZbr7s9/+ImFfuWJZ17PTRQk4EO2uX4jmN0OA+oQ&#10;jfUsypxD1VcDDIZV8NS8kQTQmDCr3HWvCqTHIgIGuVzSUv2ODVVa1ur4lA5oqfzF8Co0k8b6aH7e&#10;p0oKFkBaky9oWeV1RsBlTkqWyXiEWvtuqDL0USkPdq/d2y3qpACqPMuWhLtROpCwqiwiVh/XlEYQ&#10;lzJ7nYONSVDoQWOi0LpS+nhdHfcGuZ/eF/dAVQ+YjcmgOAD0nqiY1qFH5AhQuDOhfFiKkzAnX8df&#10;dCH+mJ4f3kNv2Mqtu9a48Ynl++uWjTUsk5C3nmSDqaicGN6HgWEFIRkOPQNHh/oMgUnYoiExTcJW&#10;rq/bEIwtzuqofPXF4z6UNCrjHtA7mK1Ntck3HolZQoquJ6HyXQJ11Zd4owF0n0uvx+LyHcGGaWlv&#10;Ac9O3cOfCK1iAs6Lzz1u4xOjduf2Xfvk009tbp5eVvY3EDhX/uOjY7artjioyCMVQ1M/VrGoilbE&#10;KI7IOXzro9u2uinHZiIvmnctm5c3OpaToZ2yYyfOWGZ0Xi6/jCTWRHnSC7y5veVhTQgvxOedrA61&#10;srprd9ZX1T6qiqegfsHxcILpxauqf48RATc0Xfvm116wG3e27f7ybfEzQF1CR3vreXicJQhxXnES&#10;GPYc5PvIheN2cmleSquntgpGt5rNtv343U8dlHox/c5gWU76S2Mh8ZDkSC1jFd0QxWXTOwBLwJlJ&#10;0T8hWUE+umLyRnfISvoM3JOfVac/Iuk27qQHPTo2Y8OpnJzSlqUkK7Fwz77x1JKN5bJ29+662pre&#10;nsD4xA5DUlD7VtkvWbXO8CGhB6wF3rOtStPqqTG7Ep204ckJe3Vx1L777a/Y11993ttRVlhVCWoc&#10;KFNRV+2HXNBzT8cA9GxJ0fta5dyj8mH4uJ+eR0bUCqOEiAHtyCvIB0PCPdB4Z3vH2wOZpueENaAH&#10;oVj7xZr96K0P9Ry6h559tR9GgsYgkZlT5kvS8aEUjBAcleUBr32ZhBxx/NS7H8gb55FDEr+P7n34&#10;8NoFejH4TQG4jxNBYoO+8dGUxVkWTxdYMxzgCVBjjkOGpQ2FudICa1HJER0gKH1GmNBbwcRJwERg&#10;wNoAA5WLpQjraq+S+JblP9njpCGaNr1YFAC5CgpCqejtZ4fXoIQB2EeaSJLk4B4/1DYPvgfXSM47&#10;fPovzuubLqH3mSSPrWEUI6AGeuuL+ynvgFLBAV0HtOWeQw9B2hdv35f+qemzKttRqjIiRxq282fm&#10;7QLOZKMeAAXVG0cfOtIT7iNMbUJ0GOmlMwKgH5Qb4BB0qARAlxFnztEpgNOAzeLaYITJQ7Gk2+7c&#10;Wba0jwZQVvSdf+j9IVtb27UNOnhKLOtXtFv3Nu2Dz+7Yp5/dtb2Dqp0+e9ZvHqyu1VQ5G62W+UZe&#10;Opjrxo63h6IdzYVM4gwv31tWvQAAoooYgVVhyAO+6BLOq+/UaU/OASFN9CrPzk7ZmZPHbWlxSe+S&#10;Q9Jp2e7Ojt27e8du37plq/fXrbi1ZhOsL54MW4sQAtHj8ucbdndXnACh5MTgHrHee79RdSdALw5Y&#10;XWVhc8fj87P23o9/LFvWtXhn346JR3/p29MWm52WcUuKMDEB+qBdh+EJgJLKivEbWm9ab+mE9dnj&#10;RacyhYRtbdateTdpQ62SpdNVPd70kXIWyojGWBREciMHMJHI2ej2tP13O2GbPD9t0/Nqt+G4dVio&#10;o35g3dodmx1VG4uGb9/b81eqUcX/fZuIRexv/me/LLpgM/r2B//ie1TVR9uwIWg0FnpYLIza137l&#10;VT0joCtgBmCDzwhBxrXttaUzxXusNMguwO//+E2LCMuk4wB+nC86rfo2OnPa0o885c9CCvaY6EYK&#10;1p88Z1EBvRAjreIf5IrOWO4jxAvr0xE/hwX43fH0BS10KJNgpUVlBt9DXNcJek584xKla4FEK8Hv&#10;kJyLql9wjq/67udZECNtHTnSm+ub3nkahIPrmmiG/vfFUpQfeIVOVUma7Qkg59M5SxTkEOoMI49e&#10;Gq+DF81fFJQwOAahUb0uy6wLh4lGvoM7f95IOpBLDn2lfMpaPARgDjKlPJ6O8ndsy73YJ2jw0MGd&#10;A9yL/YIq6EAkH7qQBfYuIlCeFp8V17eFhw7sQDKMzLG8MZugsd8P9UYRJ1LoN2GsYcmFyk8HGSHj&#10;6ADW4WeRGJnFAGfr4CVgDzobqLNe52WhcCzbylyAiUzOnnjhKTtUHQlnp9K+IhQRx8IWvjnaz194&#10;4vWIGLwmwLYtENRjS2rVpKe76IGAeQH89EB61fQSJhjEVDlWx2G1AhqG4RBvfBGFntJ4KmbTk2k7&#10;lgvZnEDHosDWKSmNEzJEKQkQ8ZXEe/MoBoCVetB/KIdRCcekCLe0tGQxPG55hUyKSiRYymnEKiJG&#10;pVyzdDYlwqWMdYOJ9ycMgVlpfQGCrqSPHmMal+EUQnpoJI5GkzXW8ahYskq10rkgBAjHRQzlPbYM&#10;s0KDnpRZKojjl3Lk3KCnn2XSIso3Hk+6p0ncFcl7SNR4rAzUbYja5W1Lj1QtKVp5LxFk1AsAsIyi&#10;UG9nIACmwCcKrSumaMpgfLbasWvFpm3ooR3dsw0DLB2H3DYuhwHmwOFichleHp48S8slZe07Ao9t&#10;k7PSU3kF7iRCKh1cDas6uyoFDM0Viaex0+L5s6etUqsYE4SYCIlDQ8/f8uqqO1dzc7N6akgMGQxH&#10;AShefPaSjYoOhUJO4AN6S0lLqbU7YfuDNy/b7kHFlubH5ek2LZdP2vR43rLJpOXH5y0zveBLUyLE&#10;tFcsJqUtoMeW1W0BSIahWYKuoXc3a227duOO2mVQfhJc9LOS6sZt1FfWj+XNXnvlOfvgk9sCkpsB&#10;P3sSBXSjgzw5AXxi3ILet+CenlzRhfkFGdaO1VtNAdmeOzmffHZdxozH9exRdqyUXJDgSgzEZkGP&#10;vkydT/RCWaA4UcSyJcbOsyTCJZgYWdQ9zaN8/uh6/euJVkT24pOzFk4XrCFwfKhyTucj9vVnTkvY&#10;w3bj2l3xeCADISmAu3JGawImy3XmXvSsIp69VpPB7ibsWnLSbgg47uvemUzUfuniKdVHzgKxyjCM&#10;+J0eSRRnV8LAWvgkwgYcROh3MJIm/aF7vfdLv1FsbLoFqJqdnRXvB8oM3UW5aAqXBdGMzbzW1+Uo&#10;y1mhR5E1xgF1TPI6lBJl46I33//Ia89BsYLvfBsc0PfL0/FBokwUx7P50zyvB9zCkB56t8vcIAVt&#10;7unoPIYGg+yOjjQ9QNP5UYWgVxadM3BCSJCbuQxMqPfQLd1P2ADOFcAfR4XVTpotOaO6Hk9lvO0I&#10;u+D1McknRhmnihHThsAtHQQd2lP5t/Uu1omAt2USxK8QJCAFloAaIh0A6q6eZ/4VfMABuCfxf3D/&#10;0edDB8nPP3SQH/UQV3k5cFBwJr6go44HdOT3Q+cfHA8llQU5Y54WtApoqrJL9/tlHWdOzdrCjGRG&#10;ehVgT2cHb2QiO4ldatMCMtevXw/0nj8qR0k0DUa/g/AdQtjg07fefFs6kBGDsESEd4lGkoeA96mh&#10;nDDlxwR0yoNtYnSYESvmqeAIzM8v2vjUlBy3uE1Nz9j0zLTNzc/rc1JPq3X6I77sc70uAL5Xsnff&#10;fk8gd8e21nesqN+Uh04ud4CO9CTb89Mh4B1coAXooGvMiQnuZaSbbf5ZRhPnJmZJ2fiUbFihkLLx&#10;sZQc/ZxoNWFnTszbI+dO2uTEqD311HmbnBx1/qQTg3kl9w+G7NqVewLheV884FD62wirpGNFZZCW&#10;0lc6xYYtNT5t/cioPfvyNy1sZcs2N+1ismRf/9VL1kvlpSBT4peY0x0bK8Wszy6Dt2p+OQ5lAZrc&#10;MbPsqGOIoWjHFpeSNpU8tNPhxyzdjFqymbCRzIjlBPSZJxSJpC0WKtjUrQV7/17O1p6csuP5nC3O&#10;Ut5h38SuO1y37s5Viw137fh01n74wZoVOziYki/9P52K29/827/kIw/bwiO/+5t/oHZWW6u9AYyA&#10;MWzxI3JmXvr2i6o3c0To3Qb403GZFM3oOCS0pW0He3t6WPx2IKB49Zrl5OckEmoX0Swmpz02fsqG&#10;5k54KCaDU63DpDXDAvyRrMiO5Q70ut7ONz5En0AnwgKAQplp5QdOC3r33fkQHxzdJXGBV3QIXASg&#10;OhgdQGaCEXvpCM65DAG8A57m3fDykOrLyP/m3RUrl0viswC0+5xE5YvuJ7SM8vlCDMin2pTVDydG&#10;C5bMp1VO0Ufl8oVWVGAOZa5yqnzKyw8pED7d+eHT5VBfXF9Sx8Du+KHKB2F4YAsnj5/zqqoOqozX&#10;m9AZf1zv8iiWozwfHIPfkIpEPvpB+N9ALyNfceGxsYkJ69QativdsaV2bQoz6irS6DIF/ZyfvbDk&#10;o6bX+5HDntqXlaMOhJeYQ+s3KME3gR6BjqzVHzi4OFXsn+H1FM4rK+Mbn9+yW9eW7ebVZdn8e3br&#10;1j1bvrFmZy4+aaHXTl16PZaMWXn/wGr7d0VYXqw3kJuUq8+OlgGiR5kLcYHfuAClT8gUSGZ1nCEq&#10;hAXiXgpJb7yIBphJZOM2Oxa2qdywnZoettPHonZuNmpzIuBKuWv7LLmi71KPNidhTKr2WYGliWTG&#10;1wFO5rNSpBkH1d6TrgoD+OntTmaAVsO2tbXjM/FZaWc4EbF+NAARrMcNCCKxdJEbNxGboRPvLXfl&#10;xzCt6gfDUo4joURg6bklH8A09YUJAZreIwmjCvDD8Ek5IrFoNJhYKNDEOYaw6JFkNYLO7prFh8q+&#10;wgtC4IKlg0/ojVfqw2wuQFJgDpQFdg+jVk9MWW80YbnptI1N5WxsJm+V0JhPso6ygU50xCIC3ZQx&#10;pfpz0PtOb8HhcNyqPqyv1+ldbGCFwjJfRi1IuXTCRnWUGyoXy3SpfuPjaZub0XtVfQzS2uq2vfXe&#10;x8Yo/3gm4Z4qox7BMlF9GZ1d360VD/Xe6ppAfMEIGcykEnb1+ra9d3lZz6rtlyasWa3b+GTeJgpZ&#10;KSCVPZYXqJdeT7CrcdJXLGKYsVKrWrFUlAAE69TGJSgMSU+Mjdnnn922kq7/iUmC43MAZCQRLpbJ&#10;eu2rz9v7H92wPZXZG9cTcAZpp110r8rgm4CgEI4SvWBPXjhj2ayMosoBgEbAb9xbf7C6xiAxsVpq&#10;GHGw8GGwFr9gmff6eM+LrrX0rpSyZ4lOnF/hV6uLpygVS3oG6Ys8v0yidyAyOWPR3IRvYd8p79ux&#10;sYg988iC89jmhoyK3ktdWgd125NSeXenZW92M3a73LDPDlp2U597gBHJR/PNH1v3re/ZoyMyorOj&#10;PnTPCgIcg2UzkRtWguGgJyzgCQCrZBDDok9qgUFAkaO0mJQ9PSVDrzIhK66sRCPvLRVNOc9DV69e&#10;tVSaid4AV7gYuR32uSWEqdxf3bEPPrvidf9JWvE8bedv9jN/+sT7BinQIV8uDd5N4rmjcj0AqqSH&#10;8ntw7xeJ+g8OHufDvz+U+ClVKIDVt6ra0xcf4BnVF91QkT6sCewzqbcqsEsMOs56XQ40K0WwiR0T&#10;xbmXzZewOrC8Wx8Oyig+bIt/1YzKF+h89MctXgrug74P1fPB51F5H5KLn0icHhyDe8lH7co8raC6&#10;5Ptw3koP6Mg5rv0x6SHaBlLHQQ2C5yjahfNLlhGoZUEB7AF0RsfDp27gdTdgnPC3re1NGxsriL+x&#10;FUd8qjuQAQdPsh/EJK9KBzLKgnyQgp5O6oU+CslAB+Ev9HgyGupzx5Ar2TdkxHWRGiMVl56VMc8K&#10;XKbTMctnkzaucsRk4zDyuEiUOSl9n5LuJI2PjytPVp2Ly1bHHbjTWRVsXslCHKxY1fOwPsrho/Sy&#10;ZywzTRkpC7H8ADNGnGOypazoQieVL6Er20nnWSwWtsJoVs+Hpadl22IsiS2pkQ778b2ardcETGoH&#10;XkZWCxtiNLXbkr0jnhtXUnSzEZuYmbenXnjZzp1ZsBs33rfD9Tv23aczNv3SY8ISSeuFpCGHCDuR&#10;glQ5aEG09Yjy64RkO0WqXmrc+rkxlV/ASDbzkDk+3HXrutnJeXvv+2FrfpixyErWwvdzFi5O2MZn&#10;Mfvkptlvxxs2JpT+yq2KjV7Ztcj1A9W3b82ZiIU2P3UdH4u0LS5c8MNrzENTO+mlJ+Ts/JW/+i0R&#10;JWL/5Hd/zz5//5rwggone4PD6k67Cvvyo4/Yo1+56DT33mPljZ7zHlj9xjEkIgJQHIllZDyG7eoP&#10;fyj8M3QU0iPAr7ZOzz9h+fOXdF/UpODtcGRcdiKpPNG1WDf9wdDQBz1KEj/ComAdogYc7IuXWSCF&#10;XncPJxJ284nEOuhwpNecDk+wCXoejAfPwhuI6YCHnU85pwQeAhMwcTSSCLDH3Zu3jKUlvUcb4K97&#10;0SHBztI43+AulU/4kRDSdCQhh3raO3gHz/AnqfHDR+IpgI7gTJCnY7WjsgRhRpyDriqnPn3BGRpC&#10;z+HoQJAgDEjf/aAjCt4MsK4qZn3dD+/T9tQXYM+rabuAwkp80UF4FhjFKYG9E68nWRRDP9+V80+H&#10;pS8sorzIhDlWLJeL/aRj0zu+9X5G4ljRiFFFRmvZGwhQTwcxk/OpZ2Ar1axSuegU5hqic+iIoxyT&#10;cuqPnztmyUhItjploywyMp6z0fGMLUnOstPTFvrqwqnXK82Oba9/ZpH+ji8FFUv01XD6lCKBIaMx&#10;gW156kz8YMIQCoE11VVuedoYa9VcP4akDIbDMW8s/VAd5cUdto1Z2Jm0lE5KHmA2b6NjKVvdr9sb&#10;q2IAujulFEb6IZsRwF9UIbvyjFKJtGUzebVzAAYQegSd4ZFao+YTRaJSCGw0sr22IQbtO2B0RRxR&#10;ljCCKIOCgziZXNqZFCbpSsB9qFPnAfn0JuHV6asIDED09vWGZPiTXnx2sQtAuRhPzg3OAEtwwjzE&#10;lscFmpW5D9HBGDA0Tsi+6tmrbVqqW7aQmGuIfTMZzdAbRgjbQT0gZLrWx2niHYws6M5GSIB/ZMKG&#10;k6MS/pjHWfKe5XbK6U58IktjMVM7FhGjh3WI5njvI0NyfCTYrXbDJGOiB8pGYqKyDes8HCm2s2cf&#10;mbWYGH19n70IqLfu67WskM7JGYjbpUtn7Oe/8U0B+VUbk9GJ9JtWESDcq5Tt8pXLdm/5turZtqrA&#10;Y1He7KefXPWQLTzZmOr29uVVK5cqdnwia6cXp0Qz4mJHZUDTetOwZTKTUipMrG141ENWTNvtNkQP&#10;JrDtelgUS/+xfGrQGxG144tL9t4nH4r5cVwAHCgDtZuDARRfELrlG2sxZgRNxT3H58bt4tmL9s47&#10;n1q5WtI5VdgTn155P9xj17seTsCEsydmfRUjvjNKRBjcmx9+7OAAoBKUhU+zMb03MkK5+wL8I+Jz&#10;yg/PhXz52EOBsRzKWu8hxpnX19Q+ZT0/CDgIyvVlknjBFZN4eSRtibEp0XTEanKEH5Vzff7UMdw8&#10;OcoVu3Pjvvck0WZ7lZI1JGtr+2UfEehU9mxEDl5PDszw9rqlaiV75syknTm55IqmI0WNUkJOVCVX&#10;qMgE9EYW2NzG5/KoHsgX5Q8mCAarlkCbg2JRACTY7AfnGDkCtLCCAT2T0BIFWK2wQUnDN2PbZaK3&#10;+NrBmO5viaHb7aoc6roA/2d6zaCtBvTik3YI2uLfLA2e/9Pm8fC7H26/n5Xfw/fqQI8efQ9AKeeO&#10;Pv+1Q/d6tR/Kg3s9j5/K9+h4kOeD64N7v8zxRT4/eQzST9+DLAzk4U86Hr6XfEgPv/vh9PBzf1J6&#10;6F7pBuQ2IJmYWQc9jI+cXrQTAuktGeJUMuXhLMg+utCdc33Cm4DjZDLio4zZTE78CLiQLANOoKxe&#10;Af9S3oTAPvNOJqUrcBiYgI4+Aqb4aJf0PCMsjJrTq8cqdEzcR28DurB3PjFa5QO8eFllTwrEOkuu&#10;iYOnpxe5IvQG0E4YUS6Xkc2WkyCwj55BLHi/9wzqIBSAlT+asp+seIU81VUfRuro+SeEdTDaQOdY&#10;o9G0zS1WIIoHPYsdbIwsl6rpSyxKFln1iFEj7qVuI6pnZW/NPnzvcwvlszbMwhaiVz9dEJjVZ1Tn&#10;EuOyp2kbkh7ITyTsP/v6pB2LvGNXPrhh0wLX33xl1ibPnbIeyySHMwJg9HSLhtKf6HLAqAM+ANuw&#10;bEB0zJqiQeiQ0J+jVs4m7PCd69b9uGKN/+PftB9desbe36zYP9ns2+9FsrYfzymfqv3CVtFe205Z&#10;blgg9+aK9Vmo4NKoDY2rfjs3pVcDPTY1GrXvfbRpB6JXaDhql2bH7ed++RVrCbD+d//X/8nYSb4p&#10;kEbvPsyArk/EQvYLX3vOpuR0qNhqb9FQX6AvJot9TwCJ0A0e7cqJyU+N2+e//0NLD3UslQZ4sySj&#10;eG/6uCWWzsjJkd4cKshGxPQO2hg+AdjCq9K7+k1u2IL+oewgvHzYtQg7Y/SCUC9iybviacB+j43P&#10;HFmBWYY8tNh72FUH8BHtzXdkwXEFuApgLHH1d+tJGCIAnoR6D1tSjmmnVrNr1+7oeTm74lfaC74h&#10;DMs3OhU/waN8dsRHu9tlmxmbtuyonDx4HvDsdNQzohtNjaMyoiOQZOTXSc0NgXxxvw6+B9IW/Kb9&#10;+PSJxiqnj6R6nXVwmfxFF0JOCbmjLXDOeIHPTwJo6480oDM0R090wWyybWBMv65cAfQjavuhTtPW&#10;l5clYyzRuRdEKIjuEeFhwv08zAsMSrjG0RvAuwSFsITyiPCDA/4EjkHImpJ5ZJYlcIniCDomuj75&#10;l43qTk5O2Dd+4xs2Pp23ycmCgH7W8oWsO465gjDX3DkLtWud11fvf2wT8aolRpqWzbGratKVH+Ey&#10;9Gz7hFYVjJhugCc9Cr7pirwulJcTWAVik40hgdQhgU3iybyVGBJSwVA+LOXJbrc31+v2998/sHsC&#10;QyEd0Byv+EBKt+vESllcSpLdaekthii0jAMaKSZhQZ+YC4Bl74Di3r6eFsFU6XqnYekxKRWYVu8i&#10;7pLJVzAo32FmL5YakWEU94bFDPQe+8SWI2ZACPGauAdgw3JjbJQBwEdBUmd2WaQHnK3L8dDZDAHF&#10;Wq/XHcz4WvSlqnXKu5a2qhiYNVZhOjEfh2jEMBm7+AbLNYnpoJeYD2PQbg/ZP3tr237zo1X75O6O&#10;fXJzy5ZLAorTi8bufFkZoHxGykAKgQ10YvKSI0w+Q8jEeG2VleG/vtrEJwxJ0FVAndChBnEGEw13&#10;inIK2novClXKjM6jsyfnrFjcs4W5Ofv86g0BOtG5uG8lcWOp3rGbq1vecwiwL+QKkuOe7e/squ4d&#10;W5YDtjA3ZZlUxq5evmpL4ymbEPONjaVtSwp1ako8JAeyLCdj5tgptWXW2xhmZnfnEbXDiOqytrmh&#10;AjJkiFKTwhDdietl3sSHH9+wqoyTCKmq4OGhmBGcQFiZO8AzsTgTcdnQomuXLp62+ZlZ+/jTG1YS&#10;2P0C8P/JCb5YmhvzECdiYpnvUVJd3v7wU7WZckKxONiiBIc2rraFjkkpzBo9qrrGFu5V0akhpxCH&#10;Tr61T+rFx5ScW1XFL+v8nxrw6zZXvirXxOSkFLloRI9bo2KPXlyy6cmc5EbGvnVo66ubti15Wd/Z&#10;tj3fYK9kI3IKE3LIFwUoTozG7blT0/bVx0/Z80+csmNLxyUXMqQiL0OTrmTEo4iNXqmEA91zgP5g&#10;Urxka9DLhEMdKFspLMkKoILVrTB80BRF5kpa95GQMZ6/du2anTp5xsqVmvgjZWzaBUhyI6T7Wy3C&#10;5yL25vvE8JN4/kvS6z+mv3zJOwN+MqHDL547YSeXFn3ED71BD7cDXvEr/I1O4j5W3MBJHewzQggQ&#10;Oh6gjG6FZwHtHh8v3uYau9KSHyCa+zjnHTvK078LAQUredT8HRWWoxY4YEPD/f2KHYj3mVtTbxLf&#10;y7wCyYxkzHtkeafeA5gHdGBjkbGgXpJK/YczAvRxwKZryBkdWoSo8j4MAHWih5ZRAOwlVoH7EF/K&#10;Tu8izjoAh3kJ0IhOQMAU+SJzADd0ntsvnWoIiH5+ddd7xcMsbtE4sMPKrll11/rlHeu3ZK87e6pH&#10;2RYKI/bMIzFbvveZbS0XbVJ5vfr1cxabnBJ4jwlPRPRu0CUHGjuQcVcX2CvRtiv92o9O2ZD01KDX&#10;mV763vG8dd7/1DIrd+3J3U0bu/25zcseZGVjLl7dsK+2xuVozKuOUtS1ju3nDqzynUnrP7mgd8nu&#10;799VHUUkvZce8rsbDbu6UXPX9OkzS/byzz3vOxCzbCn0YNSREtK+1D2iQv7cV160mVNLUMmBHTiI&#10;jdTQ1fSK+2o06EGdI4wsJru4ce+2ddZXLUO0jtqJfYgSs49a5ORjAvxjwj9pvSfQtaQBCA0S0D34&#10;9BV+dI0VXQgddr5wwkFFgC9hzOAktZ/K4D3ag7y4V+e8bf2cHpMNGzyNqaMu/pvv+s/1uD7BRfDN&#10;6u0V8fGuY7Pgut/ojjEjjmTgjqNON2WfGpW6TY4VHGvRwA+Xh173QbkGMsn7gkSNg+t+z0PJnw0I&#10;ovTgS1BWHXziNCPDHZxWtSet6BWTTIP1GBGHDfSEl+vhd4NHu00WuxH+5Rn+0z0dgfsN1f/j9z+y&#10;g0ZZrd/3jfyYiMt8qWRCtCc6RnjG85NMEyFSl5O2L9wo5vdRLPlPXk4wr6+0JJnHaUnIsWdDUeYO&#10;gSmTsajNTU/b6SfPOs/w59XQd/isNyw8IBwYOuy3X/+5C1nfNCuklyfTEohsWqAqbbFUAPbx9kHJ&#10;AF9ittnJ0rd9hgowgQqgGgvRI6AC/HT/6f5DeZQwmxNXCoTtXG6vle3v/t6GfVgHMTgrqEHo6RYj&#10;qHCihXXE/IdRkX1kyNJsDiPHgx0IAcEoVMA5RGVYuiTQUhfzsJkTMfxVVi2YHPUeEsAJwIwVSdhW&#10;nGXTeBZQQZkGypdSADxYDgklTHlwCAhP8MZQvVlXP9gZT/8A/bruzMQJJeItGU0gpgvlzrMAoXK5&#10;Zi0B5/RwRTRrW1TC9QXgl5KQkmy3guF2NiRhjVqcpA4M2O3b+3f7drctkKUy4b3HCW/KTaitDi0R&#10;HRKoDltKAhKX18jwK+EmjKj4jsLKo9UV4GzrU8zUbwskHbahtNqMputbpd7TdSZRwSBqN7FmaEgM&#10;3qsKtM+4I3FnfU2MWbP0aF6/k8pj2PbKZUtGonbu2KwlRLt2kx6DrpWrNTkZNTt/VkBRCuXe7Xty&#10;HJN2c3nHxgsZj+GfXZiQo5LxSV6nHn1KdGEr6a4bKHqrZGGkzsK+c7H4UwpJSgSjpGvdblNtOWIn&#10;Fubs2g2854bqI6U0FCgOGsiHTlVHlH44zPrYUi7S0j/39ZcsHonbp5dvCfAfcCcPfKkE7z8qcDA7&#10;I0MkvmEyTLXaso+u3BAbwwtOUL+3P9Szgr7HmVQmJ696GLKK2CQqfinrurjSeY7fWfFBeETC3um7&#10;oWSLsH8jwO+fw8a2+O1mzfZl5LpyaoZ7DTt7nB4mhh1DAuY1W1nbtJLolpRsXbhwxr72lcfsq5fO&#10;2FOnp+38yVk7sTTj+w2MjWatMJ6zdDru4VDp7JjrA+bv0JNPr19VAGhjnaX/kg46/NCf/0OWxIMo&#10;bpxgVpqanp5yh9SdZ7WP/+kzuF//KX3w/gces9yTIa9UGwIecTc+yByJCYqTU6N269aKfXj5mp8L&#10;KPAl6fUf01++9DMAv4TWzp2clyM/K70Ttps3b9rU1JT0Nru9ytge2Qnv1ZT+OSgeeO/+jeu3bGp6&#10;XHxJR4p0gXSXgxNshXQhnUWMgnelx+jVYyU38gFYDcKBPATCRw2S7ggz0Z2wHFbeIByBUWU258lI&#10;d+YyactkkpbWuSix2B5OFwB47BnAHBvNah4+SiC5Y3k/gBdOAQALe0QKwpakl6QNkKlbt25K9IZU&#10;B9k7lRcHApkE5A96+3keMMLmiey+T28+m7T5BGHybjcdUKo4ssUtmZi22cGeXSy07OJs3M7PZOzY&#10;bMFmJ8ZtYmLWYqPCFqJpSgBmPNq2tevv24UnnlXhKjYWjtvTL89ZNJkTnaS0VVf0Gr274AxXsdDZ&#10;9YYANHOtBKgsftz6aQIkAyDWC0nLsrLQXMaa+YQdzkvfTk/Y4mTEnmnG7PjEjIVU1uxY2tqibWWp&#10;Y51fPmXVR2dl63MCcbLXtVW1B7mJd7oVq5R79uPbcs5kQ1984qw98ZVHfenif/gP/qXqLweRDjzd&#10;DZaIqIxMS/1Pf+NXLDIGn6is+oNfoCsRANg6x1a6H3wD74wMjcj3qNn2ux+I17Ar4q1w0hILj1v4&#10;1JPWGRbYZ/SeSQygQN6ndnS+0ju9Z/9IjzL6Oky7yM4PiUd1ye+BRwD7OBmAcPjoAbjWH//47Y6A&#10;7B7PkPgcHLTDw4Dfr5OX87d4WLgr3Bm2a59fEaYLOkgda3nZhn2EqdGU86z7SW3hntJOycbTWZtZ&#10;kjwK07jMiCbIHhNRAyOhppB8koKy8I08vyjbwyl479EPvy9I/o0LXIdxdUbFVtlFK8kf37GZRB7w&#10;PuXsnQBOI+jlz4jPcLpbzOuEhsE16gh/ZnIFq+7v297GquSo7SvvMO9xRLzJjvY49wdVOfZy6nfK&#10;cvKFiQ90ns4/XPWk8oqqPMyjYn4EIVZ0sJMH2BG5T8gW40Sk4jHhq4KN5CKWl+6ho5rDbab+xcdY&#10;cEQ495cfG339hDyPw25ZQt4UYBSAlODEEwLAyigmYkdEbABUUgKaiYlRBCzB97S49xzgWSOYFPOI&#10;pt6rr6fwRnhW2NdWN9v2997etHf25ZXDrA/oT4ALBCQUAK9GhBVQ66hiHTkNMTkSTAQ+7Au0wIj6&#10;7hPU6DkR09QqFQlP3FjCqLq5JdzasxFnGIEuKUxmo+fyAdiHAQDk1WrVCaKCeznwihjOYnKLr1gg&#10;sI3iDJgC70p0kAKmPjUpOo8D0zUms7gSFdD32MZk3BuTXn+q58q0XLRYb1e1VH5ibASJ3lB6KunR&#10;F5TRffS6i4LK/1CKQ1mIln37dCtst+n6BbFKyvLjExZNjIlOLct7fGfUd88UG0lZqC2UB0OHraac&#10;DTFSSR5UqYLnqvd6HDSsGPReMULjn0q0khdADUubzgvoYVjurO5Yh979cseufL5sywKLCODIYcSm&#10;ZvK2ODNmZ86ds7F8wVZW1m1rZ8/GxHTTY+N27fqqx3eOjY3ZvAAkfLNXLsmIxXy1pqWTp/TGhJ9n&#10;AqHvHqg0IkPKbyai7ewXvWcL4WCNaA/HatPTFbVr1+7KQInOErq+eMNrQE+QJ8xWR3ROuTM4O5G1&#10;rzz3mIhj9r5AYrlS1D2De386HdHioYRz/dzjZy0sxyJo90OPWdxc27f9Ws2YVBTwMGEoPrF+AAD/&#10;9ElEQVSYw5bRA3GVi3kKLfFSSVmq5NZCcOQQwBdjOpeiJ6kHP3vRjC3CWuLFIP1kGTyxrwXgRYdE&#10;QYk2VV1pOimHbC4n2qh91d69VlmGp22PXzjpvUpM2J2dn7Cnn75oTz91wR57/JwtLEz6XIuonETW&#10;62bid7AzrZwuyQvnAej0DLJ9e1r8zZKzCUaU1EbEa7KufxQFH0YJAebFQxwoSMkwMcUAkNF8XjyF&#10;4qCs4iFdJ1Fd5J4N2tbX1lVr0aaQt71S1VJyDHk3co9OcSCm310R7JNrK3bz9h3PI6DVz6DX/4IJ&#10;I5vPJCydEOgakcwRtkRlYJ//mP5CJTfiapdhCYqDRs6Jp84fX7B8YdR7yVjJhTDCqelRq5Ybkq9g&#10;zgm8il7pHA77UoJLC3MCyrdtfKwgjgMo0BEROP3wLvoBPqf3fGdnxzuqQtIVDp7Fwz4aINvTPTLI&#10;2APsEnOglItVmWeha005vE3xOfMzhmUHWUSj0ao7+KVMJB/5VP7uaAPkXXcQ/xu34v6B9xijr3Ei&#10;6BjBSYEAxOVTdiZZAqp4iuUAcRroYPH4YR2uFyTjafE58cczU3mbk96fn8vbwtyoLS5M2LGlGVtc&#10;nLKlxVkfGT53ftaSq+/aqVzHpsNFmwtt27Ghe3ZqeN0WOzdtrnPPplvbNm2ywT3pz2LDNpbX7LVn&#10;z1u2uWLHToxZNJWxLvoBXKHyHUpvssygDK2X1S2Z6KGKu6MwNDJlQ7kpncURQBMHuocpgnuy9cPZ&#10;UbOJnEVPTlnil5+3bmLEKvGObZw/tOLFYWs+v2jDF49ZWIAzJKejW71vkTqjPtBV73Tg1LJ/9tGa&#10;2lN8I7v35PNP2KfX7tjv/eG7PgpJ2BWjvzgizG0bFwj7zq9/w/e1GBpmo1Jwk+5RG/gu5YBDOkRU&#10;ThL1YhL8YadhKx+8aznlQw88y6BHT75m8clTHrfv7eVMrDZVe9NRBg9RbzVswOPCJ/ROuyMm2+hz&#10;KPQIPeXch+3gWQew8IyAm3fQiLL+UwedXD55VucpJ7vQB/djvQb5kAdNFIBkfXibAEhHElErbu7Z&#10;PVbV4yZ/xm/wejXqhHI29VPllo2staoC2C2bEsZhXXkWkwnJnvAIkSASAO+IpbzujMAf/vLgGABx&#10;AHLgWARldZ7QHxl5Z6C+UppBZxTyBCp2B1pYcUiyGkzIlZ2WDScLPqkXeSDbwFfewTVwC3kx8tWn&#10;XLrG+eFYyFKSv5uf35Aeqao00LZvvg/IVtk2yhXbEq4q1ruqe0dOj7KnjCrNiMqD888qUI4J2w2L&#10;hSLCewljGV1AP8ui43w6PqfzdWHRzj1xiZoaG+NRBlbbZOKz3AeLpUYt9F89dfL1kRFixfQ2CVBE&#10;FwlbwJjTY8wWytjosF5KeASTKwECvsOmCsByUCyVx9AbMePKX5/+Sh16mU7Qu3B3q2N//50d+3A/&#10;JjBcc3BDgwRHkGAyQDcrA9Wk9NqVsvXK+/IUO/J2ZfiJ6ROlgUuA8UFPOo0WkcAB/Ms727ou4hSy&#10;At9BSJLawgE7PfAwTBAvTAPjaOC5BYCGgzh4is85lD2rjhAPzSTVZCrljIZ6pF5BT28QFkQvDXVG&#10;eKN6J+SsVRpWLtVsf2vXkv0DC8uhYm1b74nRfUBvvG8m5cRZRk8KF+FlsjHr9+OtX98asptVgARM&#10;aTbKznSJvMBmyNKRYcuxk6Cex4Fg+Sbez8oBsHRTAlKl51jvkalRFtBNwiPl0z8kJCLo9YEzMAa6&#10;oorH9RGWgo/axvamz284trhg3/21b9sZAXSW/Czul1xQO6pPPpP08BGM2ZZoX2u3rFJryNAd2K4U&#10;OUysStvoaNYSAvps8jYvgzE9Pa26zOlSwti5GNoxGdzdW9Wbng/alw0o8GAxQIlUWG0QFTBVO3aG&#10;7eaNFTt34ZwdHFSt0WwrB7jpC36CR+ETJsicOzNnT1xk8lTf3nz/U1+/2uv7U8k9d2hNAz6UFyFb&#10;j5w55j3oJmUOCOaOG/fu+9yFpITE66qEq4ugMSk3rHNdCTHcwXKb9BXMYWTFayEJeQKlrnPos67e&#10;yzS3Px7wBy+hnKwK4grzKCF35YM9qx4c2CNLY/YL33jRLp49YROjGQfK7JMA/0NXHFVWZGrpGUaP&#10;giUDA4UHeAH8845A0XMEpRnwPELCJ/kA1pEZD4PjXn1HJrkX8F8hbEj0IrZ5UCU+6B0h8R7am8mO&#10;d+/dsdNnT+v7lusXJngFQ8AyBpLbkhxGQtjura4Hm77dvut5BDn+DHr9L5hw/tPSC4zOoS+ZECuJ&#10;hpX/Y/qLlhwoMlIo/eqyHXDL2eNzNj0joCheZQQRXdjvh7yDaL+4q3ZlQ66A7+lLYK16VohDn+3v&#10;77ldQHvS5vBxIDOSETnMADPk6M7de/5Jj1xgdwJdDpsgsw5OJPMANHr2WZObW6LS5VLxFpcdjkrv&#10;eny+QCSj3Ngm3oPepSfX8yBDJZcngUtGEFjWtklPqniVEWfCW4Pe/KPnKKsACx1UgJlgvg22tevy&#10;xuh4U8CM+qQzMdmcQxvNRm16Im8ZRv3STHhOWkQ2LyIgMqzyV/c2rXzrhpcV0BJMCkU/Q2N69nuW&#10;Ccu+qUxrFQEWyTOAprwmYCgbsjQTt+wkG27J3kuH++ipQzS1G22HrlLZcYKsI62q+hEyOZxbovJO&#10;AwezahaWvu6pDqygl5rMW2Jy0kbSUeudH7fQk3NWnc1b6Pi8jUyPeScSbdaLh802bks/76tl0XU6&#10;9K6oGuOND1etfBhV+UP2zV//uv3mb3/fPvlsRbY36g4G9jcOJqKjVLy2ND9vJ86dcrAPGg5WgdF9&#10;qpOPvlAP0cHLS7lVTxyCq2++aekOKw+qTMmLln76F603Nq07BMJlT7nfO0HU7o5JlCcJ3e16We0K&#10;L7O8N3XwWH7Rxt9PLjgNep63BiCep8kz+E3evhKV7ucdsBcM5j3geM6iN+eDEYLgGNCc87rqe77E&#10;RJeP3/vQcRQXvVxHjArvEdoDX4KnkA025oy0Qnbx0bMWLaS9DEPiR7dDQSFko8CeqjNtzTuP6kCZ&#10;qQNuCwXmfFDw4DfXKCMJO0hCVrjk4cyD38pLDO+4BCjFfkvYNkZmAPfcw+FzPPWbxSqY3OzRCTof&#10;zG1QOZFByQDhe8s3L6v5+45lxDqWUbtm4moZ3iNnJyhWUDb/rkNVVh3BQYQVSTeI/6gidQicDUbV&#10;qDdOBvjktI2dmXVa0kmAnPPs8HDM4vlJUUH3JXNRN1YYY5QSQBdAG1bODIkBsqMCgYRCeG8BPQRe&#10;KHro9Fve8LCuDzNBFwCFtwRt/R4IF7L7W337Bz/atbeLISs3yg5+HqSjBiDhFUJ8ejey4b59/eK8&#10;/e/+9iv2X/yXL9k3v3Xcnn1hwhaOMYGBoZYvekgAxsXSgQ+54pi05TmhNFnOkd0EiZEEkEMA7kcR&#10;+kZaRw1HcTlPGsRZ8hvGwrlBSQb5VJ2YAwXNQVwxPTk+/MlQps6NqJFTaSZQJVx5HobiMjL0bAaC&#10;CuMCwHgXYIalRsOioU9MRJ9RTr2H5fSSUVEVEsFEqhtMTj1QTM70uggYphc1KkUV0xGXYchmUlLG&#10;SSvoM+WhRgJ5ct7w3g4FMQGO9OBwL722ESlXmSoRn0lrHYHomto86ZufffDhh/b+e2/Ywc6aysMq&#10;PjnLjbNLnPKVczCDEpXiqrMXgpTdnTtFu3FrT2Vs2ZwU6frKpn129arTqZDNyoNn7f59Z3SfcCY6&#10;daoNO9jdk3cdePS0F8PdrFjEEpk4ox0h6m5bxo4QJ7XJCy88b88+/YzlBcIdkLrAP5REc1Y94lom&#10;zSTRTrC8ZyMwbj8rcRZl9XBe0B811ZRwV+p1OTQ9q1S7Vq3Bg/QohK0mARukQz3LOuatQ1G0J1lS&#10;jkm1u1wP60hZJiaSMgRz1nGFTBiZlBlcCF8NhOenkitilSNQ1yqTbmv4RlSBEgsOsug7747mY3bh&#10;9IwdX5hw5xJaElpAqB4rg/Abmc8k0jqyapukeD1mDTkhYknRqC0jGazoIjFTnrRJyyfmIk+so8+S&#10;mWwkxDKbjJgBzpt6ri3lxCofyAQ9nMwTQHEzMsbkXpcnXQNoUHfkHVkgz0cuXrBSVfUSTRNxyppV&#10;pQKH4ED8xe7AdeVBvOyRjftzSyq9bQoUHkipbpYEaBgtVLv/+aYBD/00Lz38/Weln37uT7r/37Mk&#10;4UA2sBmDhMzAV4AFer590QMZ6Zs37qgZu64bCUXjGWwCQ/xBCE5HUsc8kpbzeZCCTijuoweQeGy+&#10;A/LPnDnrcoLNQfZ8SVTpOTppOEdHlC8uod/X6Q1sSKq7jPod+uS9qsth2yc7NvXOIHwDcEfYkQCR&#10;bALvYeSLT+pFmQlJYulb5swA8Py69C1AhPf5u1UWlgllP4z791clmx13LphIjC7H5hNSxzuTqYSN&#10;ThQsLpvC0sTEzjPxkNFO37tHiiPU7tnVH/3YYhEBe9UVfcPmmclEQefSoo3kOpayobjsWE54Q3Rg&#10;xJOJm40Wjsuw1bfWrba77k7AYN6ZT9h1tgT40RYVHWXpdkY89LuxJprRgXXEu7qP9mC52Mh4Rjqt&#10;47ugFpeXbfXWbTklRWuFeqKH7GEIGy19PaJ2Fm5oSrm2D/bcAVM2Tk965tkz5YXT05aRvc4lc772&#10;+ZmlBcsnhSWkDaTipKfRzW2LHzbsyZNL9uQzZ3T+UHQMNg/FuWFZc2+LMEt6Q1thKeXPqjYttfGh&#10;aBSfmLKq7JQ4yCLzz9pQgXkAwVKxJHAL7U4CDOO8offpgOETrOCjsxivIzAb2Agwj7CDngVLwEf6&#10;d3SNL8H34NMf+yLR2eQdTjgRfounQVl4bqA16PFHnhZOL9k3Xv6KisBoFXNZgnkvOKyMCMO/2I2q&#10;bArOa6lZsk/e/8Q27m6bAIK/o090heiFQ+7zMPWMj3L4e9U24k3Avpd70P6egu/I/cBZILmNFL9+&#10;cV4H313GOQSWwYFqf9+PSgnZRHYA8+zH1JEtDCJMkAP0gdod7Ky2JEt/Vp8xycr5xy9ZpjBpO8JU&#10;28WKlcpVq1fL1m0Sjty3U/OTlmTN7qMEf6OlmpKFrUbLiqJDu4+eYk+Qo+gUvZM6sJw2C5vQDZ3O&#10;ZY04hy7yoJzZPHVYGC0Ry9qQZJrRqtDfenr+dfcULBhadM9UlWMyZgB45WGKwMMiOGBfKlGZJARG&#10;iZkOvCHi0H1d3UPUYAA+ACh4L3fuH9g/eHvH3ts9tP26QIEUV8AqX1QQtnXmUwFZt/z8VN7+i69e&#10;sG+/cNIWJscsHRuW8WeyUcwK+bDlcjFfMaRaDTwYwKNPqhIzdOslqzblzU9NSrASxk68SCETJgKm&#10;UE0Bvz2UPz0cermKolK7kNDjjnJzT191QmnTcvTmxROAoojTAwU1YBAma5GDyKjjyFuTImPYbliA&#10;r1aRkm7vWqxflXcHRFNz0GsANfUuVnHwJaoEtNkkiqVH8R2g5b3SkF3ZEzMqz2QqYk8/8YTtNoct&#10;KoGiRz+flAKV4gCsM3RLKMYhHqPKW6x2bKdcs91y3dqqb0iMQ5wh68DEpNx++Re+bi8+ecleeOpR&#10;GxnO2r011qaX1sLBk7J46uJxAcesXbtz15eq5JnnXnhRbR2yUrFk4/m82rxn45NZ29Szp06fsnEZ&#10;jo8+uipeGbLpQsZGR8c8DrugexkOJvShXmvbnXub9vgzz+n5wGAxHEZCgNBRTFCBadc3NlyZEQNH&#10;TwCGDEYvCkT2DsWvMkx379+3nd0tKXgEj79gRRdVRAejOE3V85wckwmB9Y69+f5nOPBK3POTKSsv&#10;OiHaedwhvSNqzJkEq3nM2pOPP+G8gZKi3QgDa9SbdndtXXQVFx9lhzx1lUdSn2kcY12QCraas/yh&#10;PXJ23pZmluzzu3dsUuWA/+nNg4f2ZfyaD/LyB/xjVECDNmd1ppTyXaQdAdHUDx6W7KalGM+fOGa7&#10;xbJNT43aaRkjHHMcHHo1nZ9FF30c8Ta8qKRrKDJWoPIlxJS4H0e6Bc+ohDiurPLBMwB8Nq7zkSi1&#10;R0UAvCEQjxICvNMziBI8OCiK35kTlHM5QTBoFu+F0nsoNwYKuWRuAXIDn27vFN1Z5l2+io/eta/r&#10;ibjoLmO7trljKcnixoYcy7t/fj383kZ0cEB/KvZwm/25JGjMoYIcHfTGBcvSeSElL8gDZZW+UNtA&#10;86DgtDufR4ef578/z/r8WSboog/JGZv0YJ+Q5bOn5u34iSXvWAhW9xr2kdaVlRWbmBz39e6RA0bk&#10;CJUAcBC6ubdXtTE5nysrq5YfzQkks6cLI1yB/LgNPAIkLKSAk7u5sSlgPSp+bonEkgH0GaNtko0u&#10;z4mH8jmW/9z257FBhH1iG7FNrilUBgc7Kie60JcgVD2CdwNkgpCHILQEWSeUQ3pKOoCOoYAO8AWd&#10;EbJf2DBkX8/iGGBDKpWy65bgmveX6rvsmPS293aLkMh/W/VgHXnVQna9o6Nl26vLVvz4Uw8LZt8c&#10;wBl23e2e3guYUdZ0ylsrPW2bO/u2cdASGJKOF+CfSJqdOTEhH6Bk2dFxD8elYwtcgOViGWvrNfwg&#10;fp9JjyE5BofKozd60oakF1yTIpZ6l55wG4EdoDyNTsPnHjQrFWvLLtM7CzjjM1gIRA6bmqJ1+x1T&#10;q6msnptyCaG4BND7Fm9F7Tf+m7+h+h/6XKKvvvyUPf3YIzaWCdv+W5ftQrhpr84c2iu/+FXrjU3Z&#10;7t6B7e/te2dJnYnYDvikM6U3mRuBDoT+7NTKBlmsRnewv2P1a1ctPn7S0k/+skUXZm0oTDmEK8QL&#10;zg+iK3qc3mnaHTvpiTqouCOytd5ezu90DuKRgCr0rHgCPvlCutHygT3gLDxGeAr3OAY6SgFPcy/v&#10;F33Jw3lTSeX20Rx9hT8DUC47mI3Z3Rv3ba+4Fejzo9ElVlkiTJTw5CYLtmB7qIuwwLQcqpljUwLM&#10;ak/xdzBx+6jcXkreoqpJ39FmHOzbg0ywuIePaOg2lUDF/KL8JJx5aOLOAjfp2eAW1Uu6EpDvsfvK&#10;B8eMsDBeSTlYrZFz3IesoEsZZY+BjeXIQS/wcKsm/hKIc2dU8tEWcPfQnkMcBMJ0TN9DNjs+ZrVW&#10;w3YqD3dCQl04V7Ki/LN652Q6YokUy9Krfiqfy8KR3BOqm4tm7flXnpAzzlK8cixVtxgOVUjfs+Mq&#10;h2wnOJ6Z46yvy9KOTP5MxIJdAonXQmpceehGwDPLJxKrj2J0IKUCdptqQB0sR0mDcz+U5vfKesf+&#10;4Rur9u7OkG1VS+7ZeTvpvodToFACj3xUWX/3sWl7+VTa8vFDCV1LYLNpQ62KhZr7EsaiTebr9sxT&#10;aTu5ELVGmVUOKpYtZG1iZkKNowaW4qjtlaVow94L44KP4nTvC28YKBkUgx4GriFAKFacnIGnxkF9&#10;UKj0hDxgfn0C/OMCJfSOoChHpchhAHZsLO4XJcwVNYjA2XjWpk8s2lBqUgyNc4CCByzBZEFevN/L&#10;pXN8dwVwVM4ksZcwtRiMEKFdAVacLA54FIDE0o++pJSOYEIOHnCQJz22hJSwXCqeoChth52KsV5/&#10;fjSpesGkgDnAIHnIcAnkeY+tjODte/fkaKX1u2nra9u2vrJsZ04t2Hd/9Vv2xKXTdu7Uom+Gders&#10;GZtfWvR1dCPhnk1Py1Ebm7GPPr3iE12PLc46YBsbTdlBsSHlG1NZQl5HAB28PkLvk4wpsax1efwA&#10;a+rm64hLYNptHCGGpQUyRQd6QNY279ukDHOvp7q5QYF2EnhmpEeS4tegHWmjNisBSJBRDs4APyOV&#10;VZY9HEIptUN66HXrVr1nJ+ZnKa34JYhVD7YO79vzT12wn3vlBUvGg3WwgyTG0nN7+lZXscCEKJWo&#10;ypbsC4C3Dm1qZjwYARL/EW7G7reBUf8ZSW1ZFD8x6hGWolyU/MVifVucl0FkaVLmASjvvOj7whNn&#10;JOwhKx/UrSwa7hX3ZZDFI3o/k76b0FYKqi0eFGG8p5ye6XA04TwSieHU0uNIPK+cyaQURnRYRwB2&#10;kA96Ob2nMh4sFTs7NeGjNoXRvMolxaRnCqy2IJnJyOF2WVI7uKOk+g7CewajYyhGHPbxsVkvN7tg&#10;Sus4f1OHuoxBT8BiemrKbi2vqgwRH2UIwuj+Y/rZKeAljIP3XgO8pGsikvVF6cmpsbwl4D1ROQo6&#10;0DXn28GnH/9hJ/Q/NMGwo4cAT/yGz8fEz+hh+JceP4wrvYzoVHrR0bGrq6s2P79gd27fE33lCMg+&#10;DnogAQIAVfQ5PdgTkwXlfWilUlV5MGlRIODBSBehi03XTaxJDqCBv3d29mxTzu321uBzxz85CI1k&#10;QQgOOr2oS2DHUDbCw8i3ykBZKCv1YCdg3hvYbgAMgEzPYDfEC5SdUX72HEC+eYaNyAajB8h+sYq9&#10;YZJgRrpC+kv6OBmJW1o6YTSTtfLamiUiqoHo9UCnS9eTN/KOfSKhO/63/6f/g/3qf/4bNiXnIC/d&#10;F1E567Lda9t1a9zft/ruhh225RkIpA93pQOk6wDGjNz6Ig1KLM3cE11FMeuXdoTUZe/Uno2Dsu3e&#10;XrHd63eturMr0MlowrClM2kBe0bTA7BGos0BgD21h885lL45ZG7Y0XXS8KEwkd5ybDJip3MNO6iV&#10;bWtzz25dv22Vg5LNzk+5fp/RcaYQFkBTG6s945GExcNx1ePQ9rcObPXehm2ubtvK3RXbUTtWS9Lr&#10;tbr3GiOrXhYdU8dP235DGjB7zsLTMx5uhPnmOjzIH44amIEOFNqb8zQ/K0iJlH6P38t5PQfApb0H&#10;CUknv8HxRfpZ50QDMAZ5/NT5QRq8yw/95j54Jzs5ao8/85howMZscg6PbFCVxUpEr6jaI3BgCQ1V&#10;S/ZqtrKxKnrJ6RFt+7L9OArIKHkP3s9vNi3r1LEPbevqkxVzHOD/VFk4x7fBORL14bvnyzNK/OZd&#10;jD4POsjceeAZnARooPf7M7qfRSyIGOFeUuDwBzoFeca2YeNOXTxvM/NzDxz43vCIjecyokHT7m1X&#10;vBPiQRKOYen2qN6QFr1TAvyx2LB0AvkxGn5UNpWBUTx3WHUvrkWLJXflTfuSppJv9t8IYWfDuj4s&#10;R+E3Lky8Dg94zzYHN2EIJNxMqgsUloCPCsinE0918qEjebh4UHqaUvqwlzLywtxeKds/eWvNfrTV&#10;EegoOuD4IukZCaly8kMs5MWNDoft585k7duPLfhmI3i7zFL3FQnoqWCVGR2sbxoSc0QTPQEEVbI7&#10;YoWpcfeWdzbX3VuPCKRmZ8Y8Ho7wmXw+q3fQ4xGEwwBqKAYCQyOjzJmsSA8YxaKh+cIsdR/a4zvP&#10;iS6BZ9XzmGgfzhEDACZhGp4L7gvmAEB0hlYId7HiXWGzIF4duM67mC9B7xANzOYiDBW1joY2oeVO&#10;bdg+2JYxCsEEYYuMCtyGWX5Talv3sxoAO/Z6/P6RHBL3xRby+9W2NbrDVm4zIawlZSiAxKz/Vt3G&#10;x/M2PzMq2tDT1Lbt/aYctAOvW79fd+ekxzOq5/zCghq8Y6O5tIOs1fsrAnVhO3HqtE/6omlHpOR3&#10;9/dteWXV23O/VLPPry3LIUpZKhO2q9duWCwxYhMTk/J+G3bp0qM2NnXSe/O7DNuK3NARhcTQHTFx&#10;TJpj+JyyM4k3HMLgBvx1f+PA1ja2LJNN281bd2QAi6IXij/gRyY6of3Y5CUeC9szAsKselGTo/D+&#10;p9ckmPDfgCePCEdS/oMJURhGjkOVK5qI2inVl3AnykNPBqnbb9vM6IQAa902dre/yGooZh21FwA9&#10;qYaJhbpWO5Qi0KWOeOrSI2ft3t01OyyXLOW9X/Axk3YZCVAmsN+DzAJx5tcpXWd1n+TClEDEtBXC&#10;h7Y0mbaMHMOCvPvFuQnvJdzc3bKLF8+KPjLMAvO+Rbfzd1jKI+6GHOCMHEBztucP1gsfOB6BcvO5&#10;JrrOqhIoe4rlq5egG3Tw25Wc+J6wA/JChxDCAGjA0HMPDv1AudJ+KETkBeW/sbUpPmLS94ZP4WAH&#10;bDcAyKCaoN6o2vGFGbu7vCZAJCNKPaRriuW63bhz1MPvpBrQi/Tw97/IyRv6KP3bl5k2yiRjdvrk&#10;ks1OT9vM9JSdO3ZcIH/GJkdHbXF2zgq5vJz2k3b+3GnLJuNWyAerwAA+2ak3r3ZryeAFnup/IAl7&#10;I1IDfIKJg3S0CMDNT9qMHCD4FOOMbcCAY3PKlbLLGJ048DcdSAGAJqae3jbpAtGMEa/t7R1j40eA&#10;F/nA324f9Ilc0MmQy2Xt7t1lvVl6XyBnIGeeVK5gLpkcZoFuzjO3Kz+a8d5yQjaDjRUTxip6bKxF&#10;jHxMzjEhbrxzAPap4+A7+QR6lQ6tsHemELbDu4PRYHqHg7lw2CuADt+3d7ZUp21fntt3bHa7BFBr&#10;W0nOuf+WfQHeHJTLVpT+3d3bt43Ll22kXg4mXNL55OWQ7IsGPrLH+6U/h0YSNvvks3bi2JIdPzFr&#10;m1v3rVSs2nw+ZouJtM32ztmI2iw2HbN+KJi4y0iLKqIDwM+biSoQSBQeGFG+Bwd9aw6lLRwXKhF2&#10;QI8Q+lnzpU/r1icMQ+1BW9KGzBEK9F1QRnpmGX0ZblasfOMDSyZYRQcbALfgbMh2dutWrDXt2e/8&#10;FZs7d9JOnj5t80vzvt75xuef2+6V6zYz3pfN61hiYsaGZk97h0tI9ouwUkKIpqcnbe74nI0Ls6Rk&#10;U9n0DHtH8l56scRQpGdXv/eJzT72dUs+ckm6W/xC9aX/uYc2xUajT6Exehoe8rZXkakSvcvYb6/v&#10;kGjCPfqHHg4cgCMArz9/qR88C1jUNdkprnE/aQD2OfwchzcJzyvpdwCcA9kK9L3O6TKjK/dv37eV&#10;1fvS6wKsHa4RekT0RtzlyTEnzrKwzUhnyM6dOG6JHJ0/lFuZHOXPfAAcZKIsiAiA98FxAU6DVQJQ&#10;Dj0GNocU1BUaowsCHiDx24E9z+gTeW0LS5Kn84l4hCehmU6ozMJ0R/XkhdzHF+gbhGOL5pRH5VOJ&#10;/TZGzKpyXq5euWoslw7enivEbeOgYeWO8hRNAv72IjnyiOoe6k5bDgvj8U72i9IvYXB9V9bYYMFw&#10;i+qVj146ZdPiK7CsZ8R7kZV0QU5RQ7oCwP/YzOusMIJnG9HDviyYvof1FhQQQhPsVsqrRUBe2lU1&#10;vNDBC2lQB/sqMOEo71/Zsr/7vRv24U7LdqplFQiY402h4ygJ5JDCeiYj5Uq02mIqYr/x/KwdL6Rc&#10;aBl5wLPC1wBwDku4D+Xpc/S7NR9yy2ZTAlZSSt2QHewXrbS9YYfyhplInJ7OWiyeluIZEaBIO7Cm&#10;/Ayp8HbKzcQLyoaCR7idQXXGvTA1nscBAlCkCBEgj4HUQYJB6J2G0VDszji6lzK7UtMfO611hOSK&#10;bCK1e8eG2k1dD+gYjRFLOWJR0dgEHAnn8WHeDo2rUqgtNktm720JWNK6+jcxf8xaobjFGBOi3ZQX&#10;ebDKBEuRskEV67w2xQD7VTlblZqVqxKOSkX3w+QquN7xnADwaSkqaMP8jP1Sw+4sb3m5eE9f4G96&#10;LGuXzi6pLnUH+3PzCzY1u2g5en7SOfvRGx/a22+9Z/furPj67vc3d33ptms37tn6VllgIqY2VDkE&#10;/s4szem5mLxVCbcM6tjEnLxcGQXVyxWMmIltpf3lCKaEyg2ieI1tuplvwApKtE693bGDijzgaMw+&#10;/Ohju37zqpQqQsfjeh4hIaZyiBElGY3YkH3tpaddQKoyUh98dl1tK2Hyod6jdyIdnuBy3Fjez7A4&#10;I0Bmr7zwuC9NqVIq3xGVVQLKY0cKbXe/ZPfW5OyQTR9noyDZSFjSqpbSjRE5I51+2BgAL8mwPPHo&#10;GdGlYu3NLcurfPBQ6xAAHTb65EUAL40nN256lQ6VioAlq4y0bHF+wp58QvJyfNJGrGVTk2MyUilr&#10;7Jdtdbfs4JnRlQ4rG4m2xNrirBO2g6FHGRYP9l3BMdzOJiwiuCsWDhzljj7r9D7pSqcdhNe4XOh+&#10;/tyYoSPUVh4KKFACMECZp9JpV8aAImgEoEBGkCf0Rlj0/eSzKzYzv2TrG9uSYSkutelA8QL4y6Wi&#10;TU3knR6XP7vtRpPLjLot65l7y/chTZBoYA7XMzTEX/REeWlrykx5/y3LrMfRLVO5hE2NivZylnHm&#10;Cbdi5+qW+K5Bz1qT3ZT3bW9/WzzRkEyO2OJoytL6ZHO2qNrYV03+94KGXzJJ7w166sSxOoGOGbYL&#10;Z0/aZCHjoabxWMwq1VowEVd6Ax10/dYdO3P6lO0J/GIL4WuueYeQjv1i0SYnJwWOtxysJFhBQ5/o&#10;fnQrvOqbZ3FGP7BXt2/ftVHCgGIATsBRACgAF/A1os9IGbJz+/Ydd+DppQdoOEDVd4cC/imZkV3j&#10;XcgOzjx5kBcAx0fVjg4AFa1aKh34iCe97fTs02FEBxWOPHnwrE8QllOyu7OnawnZNb2RcopX2TSI&#10;ePtOu+9AmmWx2cgPIFy5c8dCnYqDZe9Uo4TSfb6HigQcvdNpCYTFU3b2pRetr3fPLsz5ppk/+PGn&#10;FpUdPDs9Yaeiz1lZYC+ZkPEj3JVOBoAXddZ30iF1VHuEfPJuy6r7dauNzFpysmDsRULvazKft6Qc&#10;XebUpeToAq4jxM3LwQPwg1scCHp7y0E5lOPU2LbavWsWbGAW0Bi91ZdN77ZKcnjq1k3JERSgqxFh&#10;UCp5r+qHv/nb1t7dt/H8kKXG2V14yBaefMHSojXRE4Spwh/wBI4PNPHQK39DoE/hKw4WHPnozc9t&#10;/tlvWWZx1gE90sgIB9EBnglspd/MyYDHnL85rfMeyifagEdIAH4mDmND6Gx0PoKePKDk/M41+JG8&#10;cHSwv+iBB/kGPAwSZJUnun/9ae7jC5iFe8nH/4Jn+8xjU70ncxm78eFNK5b2ne9Y+YZa4VSm0ixJ&#10;exRGLavSE38tjs3axOKUjxJBG+ZI4kQzetPTd6+PaMg7eTdtBI+6/B3JFPV3B4liKn9u9dEvfSJ3&#10;UN7fqWedMrrWkoPfa2ATlYPe4UBbdUQGCWXnPM8NQpZcH+i5rvijL/5mRS6eoWwqld5FT7zu03s+&#10;eedTuzA3Y1+/WLCLE8LHxY7FmX/pgJ7RhQDTRSRnLH3P3j3IHPT2lQjFU0PCET2dYySC5dCzI2l7&#10;6tJpO/30GYuKzykbo4iUMhZL+8h9PCNeVx6hv/GUAL8KRdXZ+RWiEyerd4lAYgpVmNZ2xoTpnbAi&#10;vygHAQCi7nXoe6sdsh98smH//R9et5tNsz0pgEFPaJDg0EES2yiPs6NRm1SDr6vgL0zG7bVHRi0n&#10;4E+sFI0G8wJ8RQ7lBYim0gIOcgD67WBybrs9bOs7XQf8dQGYkWRWTsmQRccSli2MO9jI50UIldtD&#10;fLxtdVKNxdb/PtxIb8kRY5G8rjArTKlCoFDpYSHOD8WPsEBSQA60QUlyPz3g3lOiesNc0Gp/98B3&#10;px2pb1m4U1WezLhGqQZLHQKWDqVoOu2GgGQQv8/SmizHtFsdsfe3JOQCmWyXPHf8EXmEYiBi2gSG&#10;aaOImIn5C9C0Vm/Z9kHFtotla3aZTBooeHQEqw2NuID07Ntff8oy9CwI2GMI3nzrY19bn3iwIB59&#10;2OIjAmeNsjWqJQHluhgnbreXV2xrZ9N+8MZHVqnv2PTshI2N50XfpMDZlp2SV14v1wX2k/bU42ds&#10;dmrcqnr/hdMnvDe+2ZLwiH7J3KTKLwYUXZkYhzHDmXLlonMRhqFE66jeefX6VQHqXXe0EpmUgIqM&#10;hhp1dW3Nrt+4JlqpTREspFrthxBKLnxkJSTn6MkLsxKIS1K48oZFj48uX/deelbvGRJv+e7JwcOe&#10;YA1JlcoiJ09fmXT16stPeG8RzASQBgyg2sQeuq8nmuz7yjG0uckRtSEcLHnVKlte9EyqnXAyGmq3&#10;sl73zFPn9Oyhbd24bQU2fpFSED6zbT1TwXcmpG6QfDQsSKwJUlcBv/r0KZucH7f7924JmPctm0nb&#10;2XMXPDSG0Ke1vbp9ev2uzUu5ZJJRlTSoH/ztTh1KS4WFl33IXjRHoaMsfcUeXQ8ABoCF3s6K8ymy&#10;goIk1Iq43p7oiRNA+ak8skIPICCIPOAt9qggf57lOiFBvHN7t6g2jfumbwfiGdo8AD+wRiA/3VbD&#10;V8L5wfffs4mJYBM+nFoU/I3bK7a5teP1+smE0gjq+xc+ic+Ovhwd/xZJ9Pa5JQyVV+p2a2PHtvb2&#10;bXPnwLb3D2xH9GbTte3dPaf9Fr/Ft5tb2xaWTh2ul41Au7DatygaYxX+g0mSITgLI+07wyvB7xfO&#10;HneHEgBU3JerjYw2mt6DDV8fHJQcUNEBRE86PeTod0aT6S2m1+9AzhOjoDs7ct4FLmkHB+96hibt&#10;6j7eyP0AM0D/++995Gv+I1/ICZ1qAAcMPjoGwBAR0E6nZMukMwhHGcgwyeWEh93lBqwN2cbGpocP&#10;eEcJ92C/9R05p9eReH56/zLSoeyXAvglS18KUHTRzX5ItKQXlYFoQlw5ghhP0APL6EdgL3BIfOdS&#10;evGlQxgx3JLzU7xz3XLhrkUTYR9RBKzQa96VfQfwVOVQMvl4KFOwXn7S7nx+y9564wP75IMrtji3&#10;aCcK0g3DTYu/+rJlvvUt23zjBzZWCPTVofS3AIkKhiPl2le+BCPrAnQC/W3VaSh9yobiskWbmw64&#10;QrGwhQH2KvMwvf7SO9F4QnUXyASIS28msxl3ThhpPmwUrb2zYo31O7qeEt0hhAgC4KIeLexh3cJj&#10;8xbKjksPSWmrrQjPevef/wszOT6pRN8yY0mXqUapZmOnT7tNAwiiv8AMhFoQaof9I9xxwC+AUtqW&#10;kOGPP163uceft+xYXq8QDTwFMolO9qVWRQePzsCE6I9nOVQo4SvJ8NFzDvjBKPCbfgf3cQ4GoIl1&#10;v2gc8KL0vniH76h1UgD2aYbgHncQXHXpJPxGpmKcB7hJf7rT72OEnNGxhAB/Wvx06+pt8XnbMRch&#10;0YwE8zwrRSFjjHZjq0MtogiWLCL7BXD3MGPJHZ3NPgonPIANdaDPO8TbHsJC+amf45hAv/Kbd7gs&#10;KC/HbzpHeYPJ2YHNQ07aTfZEEr7kQd1DRyo/aDufy6P7SLQb390JUx6UA2eMDWa5g85kZJNO44jo&#10;SaTBeKRnJ9IrtpCRThC/1Yttm0uH7cxs3o5PyTmVXLG8NitCMeeGyba4K305oywQ0u1JPvXOuOo4&#10;PzVjzz39pL34/OP2tV981VefwgGgo4DRtCF9ZyGOSH5U6q+sNlX5//ZTi68Ph2T4lQkVBsQzexyD&#10;HBKzB0pDTE+d0QRQgfPKiAmgELSn3zulnv2j712zv//WHVtudIIl6mAWJ87Dx1ESt0zGevYrz5yw&#10;tX15OgKqP388ZY8cn9R7RVwpOF8Hlk8vGx6OGgpgrAbBV2Ur6r4qxUoiOyWz3W0p6lrVQsm0hVSG&#10;5ETaoqNsRx7xYdCAAdSGYj6UFkXzIU0xAGDGlaMaDGalkd1747c3aBCGADN5HrrmvbJHvZec9GEl&#10;Hc5wAkM4Tj7ZUSCXeL7Dgw1LRsqWiqvx4xJ4V5RiXBVr2HujuwKVul/PwIziL9trjti7m2JCvYFe&#10;7pHslBpcz6JsVRRITO9Lq8MOrmI6lY31gNkE7aDetfX9shspDNqQDMhwqyYjt2hnT89Jdah8GAyB&#10;y3c+uOy9XKqU5wlxohEp+pgAoNqK0IC9qsCowPk3v/aKfX571dIJhpPbtryyaeVy1Y7PTdql86et&#10;XqoL1KHw6VkSwFMdG9V9i+eyduXKsg8Vzi4sWTqeUp1Y1o01jJkXEbUooVxSBLQP7bK+vmab25uu&#10;4NBd5YoEv9GzNZ1/5903RH8pX9Gi4+EH4lXVaYSRg1DMV14gPO0Xv/mi8yI9m8VS1T65ck1CwSgR&#10;Rkh0p0HhTWgEPRxg65DgDcvBZHOzrOoKDX1Sqngb5eSTruTglapyriTcO7v7artBXmSh9yvvUbUl&#10;m3CxClVZlw/UzudPLajdhm3n5l3LE/MqGpfkpBLjX1NdWij2o2zgtZh4NoKCEue3dDLekNFUHURc&#10;Afq0xUW7uhQiI0tz84t2e2XdRlTmm7fvCSiP2vhYzmmKUsTosQpHrd70ifgScikDQqgobRCug+Pv&#10;81T0XnotYuJVegApEWXCCXel6p/wpmiufFgpix2yobfLjuSIA2XIwQigr7kv5mZi5OKigNJ+xVsg&#10;yh4fsK74A0e5LlmeljNJmEmzxdJngDVkQ4yvQqyv7di6wCopKJUO0SqgGsdf9DQoJ7z7Z1Bm8RC6&#10;it4h5KGGwChPgJE3iKgcmGHexxURWzqcPVGkQiyuI0fYnvhiV6pAlPb7/kNJ2LeodGNHdoSqAVjP&#10;nlyyfPrI0dR1dA76NxpLSLd0fAt7Omzm5qaNUBc6d5KSKzpPiEmH/3mGRHw4DjcdF4yWOdhBIYvq&#10;AELsDy2A48vKN0ziTafYlAtrJhuj9nJ7IblhIQjmvHF/pVbRfUn/ThkDOy0ZUPJy6w/gmJaNY6Mv&#10;JiXGZF+QI676qL3sOPLMdzq2AO/YfOZvKAs/2I2cd3hvovLGCQAP4FRU5PCz4o5e7u8lYZ8BhoT7&#10;AYYYHdhfvm3pXtmXpuZ9TLZkI0IjTEL6imWWK5U968anrBjKeshptaE2GRItY2nL4Czo+bkzj1h8&#10;7oSVZF9Cu1cskYwIdxDaI1wiOtI3TKckIZauq7sCaSzL3ctbP5p1PadaW6gr2kIvdBXPCWjS+3+o&#10;8nS7deuqrl0m/dZ2rFdatW5l1/ZuXRVwr1iGNfmhj2imltQ7mGArG632jozO2MjMcR9dCcvZSaRT&#10;tre+Ycu37loi1rV8RrpW9i0k5yYkUJs+dlx5SfdGRU/ZJJZ5VqGc8MEmobQt8gZ94Ruzu3cObP6R&#10;i+44OUZRm2MLuMVxWfBV/9HxF3SgOgpXNs4rtKPrAF6Drg6eoQ39tx+6V3lz34C3fL8Av0AeEFnP&#10;c81ZLvjtn/6VwviJ4JTqgZ7nU4/oqmin385/dNiNyr73IrZ5b9t6MUKpQ8JsLeGHsmMX7qXTAkBf&#10;L7XskTMnLTeZk0z0LCpejIvOjhOwx4wS0JZ6BszAnDjkYFA/0gCIUy+HCHrJw3Xl2oOQHO4R4GdU&#10;FBnUGc8LkgUOwRd0hJDeIabPQ8msx9Gr/IxuY/fArN0jbOHv0EU2RM2NyNHZumXxobqudC0smz0T&#10;q9h4rG3j4aqdyPXtwmTMHl3I2KNLWbs4l7ZH55J2cTZhZyai9vSpUXvp4pQ9dzprz52Zt5d+/dt2&#10;4tJpd4bpGKA8YCX2HYmNiN7ZnERGuke6nhqF/sbTc6/TYDQoQ3UoKzbuoUKAbYSEKvsSPzCcDnpP&#10;GZ4airLMYNhW77bt//mbb9vv3dy1ou5vCGAypBAkyDU4vkjSFfaNC+P27Lkl+95lgZNe077z6IRN&#10;j9Gg9PZKOFQOJ7T+YFTs/KFAPswPX6MgoTIbVdU6Cbt1l+268erj1q+VbTgfs9G5eY8jB/jh9cC/&#10;gBwagcYDxDuTwyDKlPPEUjEMBFDGM4YhECB6HRE6Vh6BgSkbXMA1wh1QijS490KyUZSeAxThkLDL&#10;2mFpx+JWFNCFoWPeK5Kk58RlX2UTg7SaOA2MnugQHUpCd+9u9Kwu4UUBpyYXVG81pjxBeiRY6pBQ&#10;mJYchb2i3k/4hmBmsdq1zWLNDgRwCU3xnYD1osbBtoDUrl27vSLA/KHtf3TZbt9atn0po2a16Q4A&#10;cZEIDqMoC7Pjdn+3JBjYt5dffsqeefSCD8G9/9lVedtVj/1mYxmE6OT8jG+qtbG2a9//0Xu2srrm&#10;756emLLEWN6u3FnRM4f22GOXPIwjmx7Faqh1ZQRloLzXRnnhyS8vr9iVz6/Y7t6u6gqNEOSwHVTk&#10;YKyt2h9+73tq+o47Tnhcg7blef6GEgl7bnzGvnbihJwI0S2XkfofFo3q9sGnn2PDvHfbd0CEt5S/&#10;yO270o7lMzqyNlUo2Mz4uC3Ozjv30hOGES7VGnI8ah7Gs7O5ayv31+WAbLpyITzLvXnll5ORnpzI&#10;W++gZIW4lJMAQK03ZFW19fzstO6L2fb1a5YT4Ed5FAVqL/TTkqmIbUkh4AAGypuwryGb1rFDSI3y&#10;SR6O2EQ2YinRlVjjhYUZd2wZfm+2e5aQczWZz1shO2ZTxGjncy439E7CkyyFlhTYYJUDHHuuBat8&#10;oJwC55a4StqG7967Id5HVnTKnVx6IDwUQAfhEIRu5aRgaAd2DkVJ4yDV6zWXLzdayocJjutrG5bJ&#10;5GxzZ9dYMzjY+TEYXWS5P1bsoP7jk+N2+85dj3/GCaEsAAd2p243u5YUXxd0DUDU0LlgpQd0Dy32&#10;70OinIPj3zZhlATA9ImOZm1yaWodtCJJvwEHTh5JCQd/atOWdElSDuGOZI8NpvalR/5syvQXJKkq&#10;1Dcjw4OcJ/VfWg7mwkTGZkbTgS5XYllneEwKTXSSXB4GOhawm06xgRzLYko3Sh/Dz+glHFhWpJqa&#10;nLI96Ss6l4IVcUhyXmUHfLIqtkL5YhsJvdvf33engRAit0HIl94JsAKsh2VfifkmvObu7buyYxnJ&#10;Gvl2dS+AReoTR11t7jv3CuSy3CayQHw/c6HoeInJ3qRSLH88ZLl0RLotZjMTOYsPSzZLu3ZGNpi1&#10;9dF7o9mY35PWOzOyTSnRCH2WkT4FXKUFvBOy/WF0NSEwYiZnJ/1H59nGnds22q9YRPTi/Tg2vhGV&#10;6OXhGLWaFUs1y5540tLTC1YndEIce+zYCZuemrXDvfs2VN0S2B61wvknLHvqjN377d+yiVHJterG&#10;BkN0NvRxEKQX+8NqJ+Xvq95Vy1aqhCy/pOem5y2czVpfOjJx2LDKwY5trd2z+vINK92/a9WNFatt&#10;bFhXOqtT3rfK/o51yyUfxb3+7ts2mU1aJJeSY4c8tS0qncQGVoedquyd9FR61no5RjHVwtBA/HPm&#10;WdVJev3q1Xt6xiw/yb4ATZWpboc4KmMF8YJoRUcTsgnWEA8NKV/AOSsO+QIWODZDALS0JccmZafC&#10;jktI6GB4yDso9fJgpBkAq/YQCyPplIlEmNLD4NaBoF8A6HPwK+jhBtgDZP1ePlESOhfgL1VDzzjg&#10;1zvQGbyLhO7gz29SnYIedy6KXsrHC+OypOeP8hrNjVoqnrb1ZdFfGEslUL0FsnUfYTu8E9vDSkYz&#10;4xM2IQzCUqa+DxKOnMqC3JD3odqLCeVRyRDvCObnQANRQuUIQvCCNuJ+wLiHXfObUoo+1J9nuMdD&#10;uL19dEr3B53EykfPgDH4Tr2wVT4q5tWjbYbk4DE+qt96h+d1FMrueamWbkP1u7WzLHxadMex2+jI&#10;tkneMimXwfG08FL60KblAMyMNGwiVraxkX2bSzVsKdO0qWjVJkbkjI50be7Yectfelo8QUieZFF6&#10;yUOfVba0vielh4wlY2kDJcI9Q3/92dnXVTInEIzljY7SUYGdRqqU96gpAzw/93iljAQHbGOrbv/8&#10;7VX7v//hx3b1oOW9kgAJlNyflJZSw/a/+vpZq3RC9tufrti5+KG9eqlg2Uww6xkQgjIJmJVPPQRx&#10;EW4KNkj6TadqqT5sN++U1fhBPGO3XrT8qTlLpHI2InDMLoKDhm8KtAUN5qwqPSJAKaZJpJMCngyJ&#10;qkElWAAoB5B6kHthdJgZOhGLBxAdxHHR28D3pMCwP68yMKmEycrwf01C397dskhnT8qUhmHCrpwa&#10;wqjkjXk96AUR0EEQIwKBdMD1eiF7b/XQysqEVYHGF0/JOMubdJAk8EQvCu8TjZjoWxb9d/dZ67Um&#10;ZRpMcEwKkMV0vVdcl2eJMBBP3bVEOG5jE5NW04u6jbqN6v1xgbBhvYc5FolIzGanslY6KPtQ8fHj&#10;07aytmc/fPs92y+WVN+AngwpJmUgiBmmx5vJvrnCqGUFsmH0jAzljZurUqZ9m84lpbzzVhdI3bh3&#10;27Zv3rFb779v1378pr39L3/Prt25Y2tSwkwYw2DQZoA4Rlju3t+xH7/1nr3x3puqvy4IrNImXTlI&#10;bHJCXL0PH+qdTwz17HkdkeU7tiLAmBaQ39ov2o0bq7axXRZ4DAvYdJS/hBg2kjDMC5xfOHvCh7zz&#10;mbRvaAYvhkWP6AijDmoQJZzVwNBJ+KWYGfYujI06iD+1tGCnTyzYmdPH7PSpJZs7vmCbd9ekulu+&#10;E3KvO2Q1lXtiirV3Y1a+e8dyCZbO7EimCKvp220pinpf/KH2TetdUmV2bG7KJvWebRlLlu2syfgm&#10;ClmbycUtnU3Z+PioyiF6qS1Coah9fOWu/f4b79vq3qZV1LaPPcJ60EwmpxdfPCzvHwUd6Efxr3iO&#10;UTWUBWFyLDNWKpd91IB2eKDw/Gm1KkpSPMmygtzP+sA4EwxXI7O0DGFpfDKkjhPrekHlu3L5hr33&#10;7sfeM7ayua+85TCL79lqvSZHqilQQPgem8awQhMribESWE1lOSgWBRwIC6ioHeSGhlCu9MgGoWH0&#10;yqpV9C4q9pcreVPqiEmfoAvovYyLPsyT8gUZJEyAXUAt37nZQYO+D+uZpPTBZq1tDfa60D0Bc/yH&#10;keBIMYo9uTRt588s2Rnpg5OLs5YXkK2UD8R7Lemtpst0Ansh3ZyXPZgZF3AVb3382W07dWrBR/YA&#10;roFdhM/E35IpbAEycPL4cbshJ360ID2qe7AdXPfOKX2nV5zz9Iqze+391RVfDafeaAYhC9Kh7EDK&#10;6BtLgrIfhi+N2wuWAGYEgI6kpvRFs8GqY3XXuawJ7mBJ7+kzV0NONr/ZcZ3n69yr7zzXqGNnqi6n&#10;jNLWqjvSS3XxBb3icibo9FG9CD1lVAMZJu7ZV1HRL0CUU1RlgkOUjSfyKwpEJ9oHDmBYxpolMVld&#10;p0u4Rq1ujWrNDhp67/kXLObzCAKHhx3TAb67Nz+w5FBdNEnb1GMvCSgz0Vj02v9ENlwvCTEaI5sL&#10;mJJtFfZ3+0oPzoieb1Ski+IT+iV9sbNlne0dO9hjzXPdr3+9YYHGVEFgfsKGYwlrqH61ZkP5CsRH&#10;0yYTYpuXP7OFmbylBPaTsmOpxZOWWDxuiflFyUnHimu7dne7a+FMwW08dmd1bdNtXL0bsY3Nos1n&#10;ZJPFHvstcZT4JVI/MNMRTuZcD+P0YbMddMNL0vViKv0ObE5E9ql5KCwSyzhQ7ErfBrxE6FcATp34&#10;Sh7SpHahNTgltOSf3oa6l3YBzzzosNF7Bh043q4qf9DhG1wHXwUYS8+jt3me38EpT1InR190v+cJ&#10;ewOM4c8Aw4BPHGwe3eNl0V+mkLf50/OWSyXs2idXveOYcF8wn0/AFY+TMtmEpcJpOy47yqIsIWE4&#10;XyRFfx5aqnozWuMjbcJvlM3fcUQayhH03stmq26oM+QD7ORlVvLIDeXBcwNnKlhmPrBzOuGYj3kV&#10;tIFe6vc57hEN+fQefF0nxIhcObzNjnr4yZtIAXfiVM5DyWZ78754vmFN4UJ8F+LsiTxhKXdWwhwG&#10;x9LxLj6gbn29hxEi7gnmzMUtc/ZZO8yMW1P5YfvQP106YKUPmPA7wnw3OuYflEpt8leeGn99uC9P&#10;XIVB2XGD+E9E041qNOLziT9zUCvDTW/j1kHHvvfuqv2ff/cj+4Obm9YaifqqDoSVBBn/EclDJSDj&#10;sH3lWMq+8dI5u/zJvr15e82+OZ+2i+fHjZ37GO7yISqEwcuJRya1I4EGWPsmH8oq6GXReR31+ojd&#10;Wa0xHdyGBB6azT2Lz8xJxgWupiccgBMz94DhRUhCWVihACXGECD199585Q/xGFpC2fmGWmp0X9VA&#10;TERvCmXDu20I3OqmoJdbDYsgMDLABikoAxiGPQO69ZYVd3Yt0t61TEyCK4PCG9n6GkVHfKWvziNA&#10;GIkNWSyJgKKgwvb+qtluM2xj+biMEWBZdFY52eWNBu60GgHzi1mravh2Tcq82xJgH7bFmTGbHs9a&#10;IS0H7f5NlRuB7ArEF60uRVdT2Q6khEfEfKN6VghPzDdi2fyYL2WmYqhdG1aVwmzIIF2/s2pVgQJo&#10;hGc5IkAxVUjZ4kTOxsfyVqnWLSIAy9D3qNpyclzKVcxLu89P5y3RPbC1337Xyrdu2boU69oHn9nm&#10;jZtWW9+z3MkFy5w8ZjEZCpgbIzk0xCfKYsg+vHzVPrhyWTyAn6y2cEEU7QX+Z0ZH5ZSMqKwte0LK&#10;4aToO1xrWFj0rIj2+0Mdy8xM2l6pafe39r2nAA1wOKQ2UgOiEE6fXrR8Nq82idjudtGKDdGJ4Ubl&#10;40Lrxlpt3qJ91V6ifzDEy1JjbIjRtLLqzzbZ++Wq7ewfWKlSscN2z1KNmtpDPKR3dsQvQ6mMXGYp&#10;m60dKXgmyEoGowK38WBVpcl4yH79a5fs+WOTNrK6ZmHxdTY9Y9WddTvAOKjedb37wtlJm5oYt0ya&#10;TW3kAMrD983yEjmbmGXuwhN26uSSangovuza/kHJeqofNO3AszLaTARypaw/VVNKmk22gmXiUjh/&#10;OueTyKV0AP2svc9cD0STnbEZGbx+7bqMdNaHp4PVIzA00rx6zJ1R/cYhhn7Xb9+15595zMoCHoxU&#10;secH4Tw4Fijp/d1NOzmvOhHqJUUoKdWbCDdgNOYwCDPSWYqEU5yIC1gob1ZqqjNbnYIF//3lSm7E&#10;pKGhi/hsNB2z00vjTt+xXM6d2GQ8JuNBGM+wA83zp46786Qmcx2GzoiJh1jON3Cc/l0mBCM4ghht&#10;VQSF6kdQFmElr6YDeL+Xs1R40N6D8w8/K5pIZvrWthMTU3K2C5ZQHdOJiLFjOaNycUJ09ApGQZEj&#10;B016lH7Wuzdui6/Rfy1bOrFomzslHzGGX5GHAPgPuawTfgHfbm5sWVpgkRFi7IGDD4RL9xEGChBC&#10;pzEhd3e/qLcA4oLRZBqDmGdfWUvv4WB3cT6b0vWF/KiPiEYFgGIx4uoJL9Jv1SkaHbaUOywRyeaw&#10;5fIZSyYjlkoxJ4refmLYlVc0KT0ftRGhDXRtm7lVkuOu9OXhoT4FSD1k14ENi2BwRFznraxvWkpl&#10;cODt7UJLYa9HrLK/Z/2N+5Ydy1hC+mA4IpAmW3QofdKQfamwSEBs1goXnhVxBVywIXo/2gSwt335&#10;A8tGBd4l99OXXrRIVjSMp6z40VuWzTT8HSPS/4ct0UwOmihkh6IL/A5g7UqfWfSEJaemLS7axkbH&#10;LTU+YckxfY5NWKpQULsUBLwTFk7FLTs1ZYnRCbW19By2fViOwtpdgdERGzuua0++ZEOTU9LXWeWb&#10;kG3TbaVdu39tw9Inz0uHyqGSDd3cLdn/5b/9f9sP3vpUNCjL6Sl7tEIynrbxtD7VLr39jnVGp2xy&#10;as5HVvmDcuxx05VNYb4SdGK+1GolL2wRkt6P24hoTGcKPEQvfcDjgHxVW+/38BmxFp1F0DNoDeWr&#10;k+hwFwEAI7qa9hS24jt4odcRtpHt8hAjbIA+vdOXHMSvRExgG72dj2QQWvsKQPAzeZMv12DdI8eE&#10;/L0szufYAvEV54UF2H02npROGs9Zt9Gzzz7+zCrNusqK7Ql673GKGO1lPOuRC+csMzvOq+xQDjAR&#10;KCOyFyzFCe4JC/yr0F6eQDfwB20Ij5N86iT15pp3CgL4VTaSg3Ud2CbKi1PrG0KKppQ7cNSDPD2c&#10;VPc4HckTO6zfjgHUfshtR467T5QXvujIyXWcpHcjSx6Srmt0ltU371m3uusOO+GBbMDpZdTf8DCd&#10;uaoLZVSbMtrnOkl2W1fVDMprJGnjL3zNQumC2kd4Mc6qlqKDaJNSG6YywsHSD15pCCcmoIlCc7n4&#10;66zfHREIDenFGANuYhlOGIXY2Vq7b9sCTZ+tlO2fv3HL/l9/eNN+89qq7TdCAmcsZ9byFT1UOifi&#10;H5UA1EwIjatC331xzk7OTtjvvHHd1g+q9q2LeTs+zzreAuWqKOWk0fw5Ciqg4Fs6K0EUGlot48Cc&#10;Ruz0o3ZfXjdLdHYEvCr1XTuMxq0rYszOzzro9A0f1IgkBzAwrvJ2xaoG8oY5YhJAPuEbODrELrMU&#10;lErvQ6ZMNqHh6bkhodRJ7n3rk01UAu+W9ZaVTzPo/ey06jZc37H4kICovFqYeVgKpt8LepdgNMBR&#10;NC4PlhjMYSDhkC1v9e22QH5qNGNPPfqYHRMYms6nbFIKqyBwPZGJWU7WaiwZtflcSuA3ZScEricE&#10;MGO1khVv37I7Vz617WrF2ykAczDAkBRbxnueI6JtWsIUFX1SnaqFDnatVzuw9MSolJP4otf2Sb7f&#10;/c7X7fzJ41YQWBg6rPpKPhO5jANO4vHmJyZE4yH7nR9esaroiFPUVd326iVbF3BNHMgp22s4PcJS&#10;6l2Bvr6Ye/TZRy196qS8/bjaEyoSGytnCWUoAUEAr1295atoHMo4YSC5B8GbyKZtIp+1X/jmK/by&#10;i0/ZV1591k699Kwde+UFCwvEd+W4hAp5SwvMv/fhDSvKIVLtxY/0ZsfFBxJceeCPP/qI5EtCLXqk&#10;U2kZmEywM/DYmGVkOHMy5AnxJ/H8+WzG4+ZRXPRQsfxlOp21FMuQ8jud8ecx/tFQ1Mobq5aKqj4y&#10;SC3Vq6m2y6H0KweSta5VGh3JkozcyTO2KYXylVfO6J0y5Bm9a2Fcgti21OyYlVe2rSYlXBfLRdV+&#10;F05OyBEcdf51BY2SUt1qkoFEKmExlYcNO6KxtI8i5EdZqlYK84jn6Z3nO0rWh3zFf8hduVTynibC&#10;5Rxuo/jkHAkH6B2A6iPlpLKu3l+1MdEo6O3oC+CIn9X2OOMoU2SUTBlF++TTKy5n8WTStvfEX+Ib&#10;Rk6CHhfRpV6zO7du2rxklt27GfUiZM0NAMoS+ezIWZFeAhT6xi1yZFASO7sHVhMPu/L4y5i82ujY&#10;QxtLReykwGkqV7AxyTD8OSbHcGpy0manJ3w0amaSvROyNjZasC0BVPRUW+3WkLzRsYeMHGX67yQN&#10;gIpzAjoVHhPDBaUQD3inD+eDjgBGLbK+hCijyoNyquAYLiVWu8AicRC7D9CgbkzcZ+SIDip0YEw8&#10;KKmXXOAMSSvD4/qrC4Qsr23a1vqOaDchZ5oVVgiNEP+5TtJd6DjJHOexC6trq+5g7dC5A2iXHZCI&#10;KKldJLfIBHYB+WAOAazqvXNysMYlQ4z6ssMv+3IgjzjCmGQcZWxtUvqmXKo4oFD1RAOVR0DdQ+X0&#10;yeonrLBCr+ChZIKVPqKSd1bioRzYOj6hHT349Giik+jMOzgo+2gl+hsQgXwNOt2QWYAOMevZjICa&#10;1596qWZO7gDYYe82rnwgMCfATyeE8vNOpo4Af7ki56Zq4bkLlpyZl52VvlJboOMxx5F42NY/eNuS&#10;4UPLSYcWTj9pfdnUqsrVqjUtVr0pvSHwKwckVNqz3tptPSQAGMtIhUuPh+jokA7pxi2Sn/OlMF2f&#10;qQ60j0ctqA78ptB0mDWKVWtVywKQsudxOgC7tvzZZzaXNBu7cNFMAJ1uP3pnPYSj37TD4rZ9+Pmu&#10;5Y+fdw+U9dHZ2f6VF56wE7LNXfHau9c3LCybmZZjvb1bt6srB/Z7V7bs9uamdLlsclHHzp6tr6z6&#10;XCbmc7DS3fbanq2u7ynPkE3KOQUEwySu20VwRucYUcfhDQBiIC/O9mpr6okTwEnwSrByj56h7oPj&#10;CF+5EwrG0bNEb3jPvndqITFHYFcNQ7tDR5rZD/LUwQ+nK9cpETpfYJp84RtANIn7SdhqeqcdvKoM&#10;tM/U7JRtbm3Z8t173nGLPWCpb/IFc7GIyXRh2nJTeZVD5VOZiMIAVwCuwWrwPmDcaaVyHLGsXwOM&#10;e310P7LnvfnIoNsc1YmyqY7cA72CTl3yUmZH5aaietxlAIzn90IXvsv++Ip9ehf3syojjjDAvtdh&#10;+W7sFPwXlMHbRA51u7xpja27VtqvKU9kK+howLmCNiRkAtoHGkxcqHJBW2oXTo5Z6uxTukGOgufq&#10;p/G4LCr9NCIswY7NPp8zuOqfoavrrddvbkqxbddsfatqKxtizvtl++junr1xbdf+1ZUd+5cfbdn/&#10;/MGq/ctP1+y9tarteKVGLBNPyAtlmFEV9gyDgv5RqS+gPywFfkrA9NdfPW7Rw7j94x/dVDm79o1H&#10;BdoAZhBRlQwUDMwH48Ck1EbEOiIGDTPkS3RC6ENrK9/tg7Dt7betXqpZrXugu0csMZ4XU037EFAQ&#10;4xwQAVDnvY5i8IgazYktpgfcB94phKfh5E2p8XEAAB306nCvX5fy5DuxUTQEikTq38tHmALMTyMQ&#10;uQUvNpsV65W3LNavCDjyLihG/Jzy1h2+WYKqRw9/RMZneIg1zHtS8MN2eadtxWrD6iu3rb9+18LF&#10;Zcu1tyzX3bXRftHSrR2LlVcttrdi0e3bFl6/Z+1lMdSdVesdVKx02LGKyhAIX1BGyj6ayrqTER7q&#10;WbzRUFnlJKjQUdFzWPUuN8u2Va3bmaVZO//IBdvd2rEb1y/bzt59i0fDxtr2qWQw0/7U6WOqh9nk&#10;zKz943/xA7u/vu076t5Z25XhLFq/1bU5gc4Qcw4kyE15903RJ3z+jKVOnZOiRKFKcahdMNUUlfJS&#10;WoRmfmbCjrO+uIDKqePzdkJlunj2tOVlHM6eOiZFwaZfIYsL6BKzPiSgG8kmLT01KT7VO2Xkb9zZ&#10;sWqrrPzEA1KQrTaTheToSBGdO31CnxjJo94JCY5PGtdnBN5Q+yp7gaFgNAWg7MulwZsqH/yDN87y&#10;tlE1LtdiGN7DkO2tr9lohOFTRoCkeBIJm5s/bm/eWbabdbPVXtTWVM/UlOr0yHFLtg98zXR8kdHZ&#10;GXEJq3x0pGCS1tk/sHKX9/XtucdU70zWwTlxj/APwp5SuxTXNywtRyeuug2LP1mWK6Y276itqR8H&#10;vIBhJ9FbCR9XSgcewkUDVGTA63I2WJ6zxQZ7AgdNAWziD+HeUhFamt9PLigrlwn9OZDXH++hHdmI&#10;5Or1O/aI2uze/S1fISMl4D/ofcIxIMZ3Z3tHjnvPe0n7rZqvKrO1LSMo/meuDOEnoRATiaVAmeTo&#10;4KxpW5v7amdRClUR/PeXL6nagNW25Gi3WJEx3bON9U1bkyyure3Y8ta25HLV9ne3bVd0vSeQsSZ6&#10;N7vSLSKdOMx5LdAT8Me/OzpiDlltDH07EupbWDKWFu8kBRrpIc2lwvZLzy3a156et6WxtF1bKVpM&#10;urzO0LnqGySV+4ifAQWc5mDhAQw+DuHmfsk294p2f3NHeWzapzeW7fq9dbt88559enPZLl+/a59d&#10;vWcffnbTllfWBQwPbU4yGJfzX61U7bFLJ2Vn2BlaIFxyBu8yh8VXrJH846QuLC7Y6u27ls3lLE3v&#10;utsetDxhc9wnHSP+RUaS0gVlyREha8TkE8ZDaGxzEIKjwzcdlJPLZ71eUT7BSLIv+4w+PZoz1sUW&#10;6xNZwgZ1GxUH9ywLiZpCj9FvFpHuANRHVF4VwxIqW4p5Rr2Wh305ONN572iTg0WMuk/u1LPuxOs9&#10;6AHsqrOKErqjp+fufvimzU7lLJvPy5Yl1K7BSGizWLS1rZqNPv11GxI9RkLB/KtgYq9sZ79jWx++&#10;Y2nZP9/xfP6cFcs9y4nuw+xY++6PLJ9qedhuP5pTHVvSOxk7TOUDR41yqu6RYVm61DE5PsqfpHoM&#10;EvUi0WZh6axkLuvzDXA8DiuiVadqKfHccHXPcksTNuRzy6TD1WYy+KqrdN/Osv2TP7hq+eklt/fo&#10;zeJB1T65fE3O4ZbqPmo16co3bmzZm/eKdqdYs5acwVOPnLYTx2ctPZ5V29KOhGy1vEPI369G9Z5e&#10;2f5EYtSiKtsh4BGwqAR92ZvAe3/hc8lH8BnwNpJPwolD73q9wTgYBdoTzKLvNBd5eUeMALADTNkp&#10;3uPRHLrX2/movXkuAPzBn94QAH6S8gPgoi+4P+gdxxkJnAzeSyZcD/CU8tc1Ekuq0nmELGyvbck+&#10;N/075aZTkhWdypW6Lcp5mz0+ZWFiX5QfjrvLtMofOMW08+A9+kpZlDedm5SX+tDudIYB+H3FIvE7&#10;9QW4Uzbu4Rkwmz9DAcnMqyn60jj6jXPhB/yj8rD6E737HgWi5OBfn+TH/ASfM6e/kJxUMgXbMCpN&#10;2F3pxg0r75XEzwHeVKn9OdJgtS7/rU9vcZXB6Sh6ZyZPW+HSC453gvbRfZJzcZIcZ/0Wb/fobBCA&#10;GNh3ng01u5HX1ytdu7LdsnfWGvbjlYq9db9q76/V7NOtht3Yb9lqVWBTDCp9E1RGBjelDOnZB7gF&#10;5AmY8o9L3EGvwzdPROxrzyzY9nrD/ukH9206NWSvnCv4OtAQkQoAHMV+/sKAQYLeBmK0mQyB4NET&#10;QUP65BRVplQdsfsbbavIg2ZoZqQnD/LUrC0IyLHMp5CZH7rdmWHQgxE4FS4i3rAwbnA96N0HwFBL&#10;thLXSe9FccAEYtdv3s0nzztoPyo3k3w5i+JlualGZdeiB/cFpJuWjCh/Dwfq+jPOdIfKU0RyhlLe&#10;gE+ybkiZ/6v73WClHjHMxXjdpocqNj58YPnegWW7JUs29yzVrlikU7bhphCke+5d5cWEvJ7tiVZl&#10;ese8lJRQ4FQKjMlo0G9YiiQh5QNTsWoTKgNxGZJwLZ6Ylueds4WFSdvf2rdtGUvWlW8dtuz5F56y&#10;s2dO+/AxceworoQU/Vs//JGNp/qWTA5bucqSk10bFc+PSYHTo1TrRuxQ7Z168pxFlxbES6qfx3lW&#10;3eAVD8rWlCDtHBR9ZaBVgdfrt1asIgVQliLYKxO+0bWDasuqpX17/ORxGeSUCzQAstOuCbiWZKDr&#10;1uhWrbSnPHZ2fYh+Q59LcrhCPSkVlWtIbXxyZsrGcnmri59ZcpJwl8FokCe1pfcmIOAysPAhPeke&#10;63cID0nIdDh99f5gOA6vXG0oWu0JdI3IgMuWyfwpX12/J2N9f/dA4IxedHq6zO7ovonCsD37xEUP&#10;JYonMx6Tx87E6MLx4yfVtAIOlR1jc+GzxxaskEHx6JzeH4+nZBQz3rO48ennlpqZ9p5v6MukP2TV&#10;Z/OLB9iAB8VCXDCKL4xh0W9X4JIRNuphdR4cGEAXPfTEh0eFBJA7HCOWS01nlC/KSfXF8JAvXIaR&#10;p6qEPFXLTfu7f+//a6999UUBrgPnB8ILqmpvVuHhVuKoq+W6ffjpdVu+v26less+vnZXgLQo0M/y&#10;kgL9koV7ywBYgVU5kpsCYBU9syFAW5c8we/DKgs9dSqOK0Qmn6MyAQSDA9ke9PQFa+HrvCdK/u9z&#10;ovziJ1XJnWo5uvWWwIU+CTUjlhu5KdeZfN72nu46I5ByIINnRQca35MI+O+UHtI54h90T1j8GFdb&#10;JqOyNRKadLRv+fiQPSo7MVZI2MRY1g4OmnZQkmxE+pZh3XfpF4m1+FKHeJYh96BzBlACYNEbsCEC&#10;lvAcCxzgIKJvyrW6hzYeSOaKlZbt+k7VHStWm1YQID994Zh0ZcbWNzasKs9odqpgVeke8gp67NGh&#10;JrkLe48ve14wSnWwtyPAyggCMAKZkNEV7xEWioOAHkYe2al9+c5dD4tjOWLAUUTywbwc5IRNKIOF&#10;LIKQhzu3b/vIDEtFB0tKj1hCTlE8RgdWMD/M5yLIocYiNVVWqSqP54c3sCk4EnXxAEslV3y+AKGe&#10;NduSjmfhh4boQ13rkkPuxybWJKd13SfxdX23srziMk5oiE+8VL3vXPncjo2OWJYV8qS/XOegj6tl&#10;26uPWPrE47JJon25YSXJblkyXKKTrtyy9Rsf2Vi0bVN0doSzAjZLNnHqhJUqe3awW7fanU8tKRpE&#10;Jmdt6NTz1ps8I6InJb7i2V5Vst60kVpRjodAYWZRthbZhrcAdrRRwM+OgWRv3eEQf4ywRLbojq5t&#10;b63Y4cGaLy9q8yflXCTtMJKTHk/poYb195b1Hjky3ikim6DWJV92pKdt2Bwwn0naqaU5O3dqwU6e&#10;WbLpuWmbmsz73LapqRmbXZq0gr7H2STv3DGbW5y2+cUpWzw2ZRNzMxZKj8q+ytnoywEAJKp+OG4A&#10;5CCyQFhBVaHDMwCCyKwsEp860HcyO942JPgeGUDvHfYIMcMJk8FR6Qmz8V5p8RydVDyDPQgcjCNA&#10;j87nguhJ3lDRQSZMr0foHAzmIAZLsSN79Fp7L3+QpZcBQI+Z4VH2LqjIUcLmgH3uy/ZVugL51Yod&#10;0Fmxs2/FXTleQxl79OlLFk1HVVYdKiMA2/GVMhqMJASTgoMKY3s4wF+OJ3XwHiJDPIIE46D7yYPy&#10;UiYPcdK5I5K5U8GBnYMeODLMvaGzG1qGGAHX/S056q0mS6oTycGItOgKPWSPcJLhDRwd6KFSKlMc&#10;46jtrq5ae+2OnFPzzjpG4WnbYKl0fQLmnV6MnNOu4kfqg10uzFt4esE7MJi/0xZGaulgHwsiBYJQ&#10;WGw9XcZ6VvaQeS+iQvh1r92XSmQw7OtiQyh6GIKm/5JJRjWrN/7ac3N2en7Crlzbtz+4tmGPTsXs&#10;qdM53wCK2dgIILkOSM9QFQzNEcQ4iqFgbDUCk2o5B0F6Qwlb3z6UckDwVTMRZv7skmVYG1mE55G+&#10;wBphRTCKN5oaM0pcoxQrvS14jDAH1zhgLIzHwGtFuPAoYQKGVd1rVX5dMRcHRXbggyCKGdyL1LuI&#10;8ztsVmy4tGzhfsuyahSWREOIKZgzhehDrzN/zpRQgXhF5XH7Xs+2xUcT8UM7XQhZLjIiIKb89Wyn&#10;raMlh0QeQacjz1LGW693YE18e03fN/WaOvEYR2kgCOmkuE20IawkLmXnnrGuNXXoUR19e+lbL1lk&#10;JO7MbaGobRf3pLTG7MzpR2xuet69+n0Bc4biYnIgUAz/6vd/qPYccoNBCEs+HbL5qJi6LkOrdhhK&#10;xy325FmLTc+ormLuIXrEwwKVUbUDh4ybBEQ1VP0Q7JBo2PI13os66BmplMrWbTRsMZ2yT995x4VN&#10;DWq31ot2dWXX7mzV7LPVXfv89qaVBDJzqbjVZFhOtWr2jHjovOoYV5v3IsN2/vwZB/7ueKktaEf+&#10;4zcHyhUFSIJuGHB4IuA9CbC+AyI4B5m8t0sHE/yYSMqKPmkru+KMJoadBjv6r9xoKseHZYgwhYQ9&#10;/fh5D6Fi0iy9BsV9OT5ygvb2Sna/VLWRbNIKMqjzUxmbmshaIpWybG5UPBm1iAx98SBYRm9Dxicc&#10;Zbkyws1wWqWUj3iVHncmPcHnFJrYQ5ZHo9duwP/QAv7XF29/XwlEBzsnsoIS2/AjQzjByt4VI/Tx&#10;tcv5VDumBWKuXGPTrISHQhGzzIQ+5tAw8Q+HCRrSG4LsfyzAwPKpOCpVgY1KVcBA9SiWBUZ2iwKp&#10;NYHVqkCrDEaJFThqUngdn0fRFNMCbCgvugnnPUii8U+QmTozwVVKnwbzxA0P3/SXMwVU4H/0xZ8P&#10;PZAv14uSl7j4je/I4P2Nqt28t2u37hYtprsmRmO2MJmwY5NpWxxN2uJ41uZ1nJgbt8XJjJ2aLdiJ&#10;mZwdF+BanMzaSZ1nw8GFyXGbnyzY3EzBFmbHbGYib9Pjozanc/NT7Eg8ZgszHJM2Pzflug1+YvnZ&#10;+/fv2/HjSwJ2NcmKZAv5gWIqHzyP3O8XD7z3n00D63Ik0GvoB2wQ17GfyCDfkUfCWnACNna2LTde&#10;cCzq6Yg1H+glvYf3FQoFKxaLrm/cTsn0CMsHQPrIyWvKLrCIQ73V89GezlBE14dZKt7quk8Y3iQ2&#10;ul+fbT2n57vSxYcjMbu/uW8jAroN8pGctmRTmjpahyNyBmTfVBbsoYcW8aeiIUYAm43bd2xspOXL&#10;hMYSGQc/HencqmzEXjtjI1PzgZ2QXaMTgZXW4nLYWAhj7eonlpYtGhuN+xr2i9/8jncYpATqI4VJ&#10;+/7vfmJv/9a7NpMj7EeWSu+DSLwfQOMbW8rO2vaGDY2dto7sOjHTgS5mdS/pihY6uW7NelnnKn6u&#10;JZApRWvDcpQOpU9Yhz8TObTI+Retl5iUfUr6e6wjbFG+L53UtREAvhwFd7bkaabknBZyMZsey4iH&#10;snbm2Lhs5KKdP7tgj5xbtKXj8zY9M27JjMCY9CXOXEHYxHGFiMeSqvUKc8Dk+PaTAmoqu857SJHe&#10;zTxGE1jHvqLdeAaiu7OJjtZ96FEwCrwCt3iPshJ6FT5xmyU6eSi06BKEgR3hGDCH81iQp3f+qY3c&#10;PqiMOBMD++acyDu433GR9Cg92oAQXWW+B7LA4d6V7uN7EK4tbCFdX5f9ZmSLkNiJqQnrSsev3F6W&#10;E7nqeILH4Avm5Z2ePmajkkt2qEZ2mA/i+NPrQ7QAo78dlymvowpJGamXR3XonX4d7Kg6BZ3I4nfd&#10;P6AXz/CdsoLHvH7kovNBvdUWDva99o4VsVlNyTedtD6RWPkxUgHQ97Bz2op8hGX4JA/+8FEIXy0v&#10;fy4M0pVNTR51IAf2M2gv3kMb84+y0dENuUOWWbxo6ZPn5AAJM4n36AxggRb4UQKl96nOutcfkKNA&#10;23kH8JcH/Dw9JFCR9SHAGmDBTweE+zJJJLWFZNR+9YUZXx3h7Y827L31kr28mLILCwkLhwD8Ya/4&#10;kQr1hvFyHzEzwsvwIgMg3lgirHu58mxsOGqbe2Hb3pfHJWXHRj7zj560pBR5WKCeGdDs6OfxUmIC&#10;FCeEHIQ2kI8LBQ2rxoFYNBLnYBxf0UW/aXxR35UdDT3w/og5g5kCIitfPEN9NqSNa2WBNGL4q/ct&#10;bB0B4ISlpOh8jwG9ndVNaG9ki/q706AyDfUYSZCwSNF+tt+2pULC5hJtyzIawoMYjpbaQwoI5czm&#10;DIx8iDRSlBx9qwtQbai8KO5B4q0wFoDfh+KG2paUAOGosFZFC9ooH6r65Fcft9OnL4hBO3Z3fd1W&#10;Njbs1OnjNiW6woQMDU9Pz4rZGI5vWVSOy4/fviZjUzJWR5ouhH03y0y1ZZ2KDJsU48jFk9bJz1qI&#10;jSRAaPoHI+t/nwNBz1y1VrONzW3xL6E6KBAmp8V9vkA6GROgDdsv/dI3rSCjXZBB36i0bL3csc+u&#10;LduNqzfs+uWrtnLzrm2tbdtUIWnPPfusVT6+Zcm1Fct1CaFS5SSsUdHy5LNPWLHWkBNFzxu+MUWC&#10;82hy0UEE5d18p20BJLA+51GqtDN8Q2JSHhPQ4BsUSEuK5vPl+3a73Ley2iAUalpYr16uyPC4E8bb&#10;SCiUvk9CnRpPiz8kvHJ2vPdMTkNNjiyGa7umd+p3JpuyVKRjs5OjlsnlBexjzvNMxt6Xg8EIzYaA&#10;f5wefwEOZMkdaniL+khBRaTACGeqVsq+Sgg9gigxyk+p6NWDt+Flnvc5DALtK/dXXfnC7/SMuCOu&#10;B5BJHLVAamnTIVteW7cPPrlm33z1edvc3rGsnASW70wkw757cUoOTkh0Zxh3YW7M42HPnT4T9GDq&#10;HZlUUvmwY7IUGgpuWOAgBtAKKY+YL0FIfPO4ABrLdKYiIctnEsHERWKSVX4f8h6Q2ZMkQGWfzISt&#10;AlI6OvdTN/2lS2jEge4NTOafDz2ce1Cl0i/IAKtweceL+An9IGUu0Cp5jcR8FAPTysjbCP1aEkxi&#10;/zGCxJyj47LSTRkO6aOJyZzPX5hglSu+j+ekH7J29uQxe+TMCZufLtiZkwu2NDfpYYNzi/MqCHI7&#10;JF5NOdje2ly3i5cu2N27q3J+0QsqpuQcXUDHkdSL78I7Oztrn3z0sU1Oz6iEAajwNeLFewAZYt45&#10;x2pu5E2Izp5kZHIs2DAyGJ0gVJCR5mC0GblFD9GbXJUOKRTG3KFnVM+X85QtGdDLgYPuZT7R5s7u&#10;ka6iKEd2VeUcLMfLggKHQ0zYlWMjWWM3bcB2l3Ai2TCWy/XnCdFh3pnqM5ivdv/+uo1PTDjgr0v3&#10;DO0vq1w55SN7q7p223LOi7s2VDhvYydPW036hV5NFqugtXu9YMPKyvqqhapFO3V2TuWWXrtw0bau&#10;XraND29YdUf2sxC19966Y621XTs1UxHgwc6qJqoUNWI3fmuVrVu6Kdu5ZIfjU04X6gwtgj1asCWE&#10;OUqLA5Z7zGFTG4p7RqRbwqM569y9aqML49Y++4KF2DldbXFoVet39myouG5375dtqx5z56rakG5u&#10;9Gxnr2oHskE4UIJYooUcMQF0aOR7u4iutCm4gUngDoa9DXDa9F30Ru56Jh0swN/xEXl67XV2WJ+6&#10;Pix5IHqBulIn+ICN4nxyKvJCnXQBHU9e6D540wE9eh8g2lbbSU8DCOlcGwD+B52MtLBjKvT+F4Cf&#10;coJ1uA5B3BaqbVkmmr1asBk4rgDVoIda+fIs9dK9HupJPiofWKm0u2vNWtPlKTc7Kv09adXdhl3+&#10;9LKg3LDPTYtnEyKY6lMN2Zmnz1ssn7SuZAQ5ofz06nunjr7D777ykeM5ihjUBozGPfAXdioA0wHO&#10;g5bQAq6mbkHNAsedMvNHvaEj5eYc33FYqK9PyFdd/Ek96BOJpa9005H8ojegQVAu8vAOZ/FGT0iw&#10;KjzVrq47rQajkTgS0BDyMqIT1AI+OQL80n3hqbPWSucCR0eOQ7fRshGVKZFQPpI53RW8S38DsM+n&#10;OOqPA/xH1dc/DHsGIyoDe1CpuGH3t7t5+HJJENPOT4Tt28/NeY/07364ZssCwl85lvZVXliqMlCG&#10;qqIahNhoGISG9WEQ3gnx+8ykbkINB+nBEIoYQMqq3AzZ5btVj0llws/CpdOWyuXECKqqWgBQCSDz&#10;ySVHwNIJTCPoGMQxU2d/rQ7vfVc58HCYIEgDuFMiIVUzOh3ID2aCqXyyCIZKqS0j5Mu9KY96uSQr&#10;sGp9Kb9ktONLZbI8FwfrrMfF5AAXhsMCJsb8qrGkxNICYlc3ezYhh2tsuGMpYssRJiVMdLliVq4O&#10;W7vHykEC/52QK/CmwH5N5b6vz56DyyBRB8KVEgLTDD+zCUtE9Yi2eib/weJiDpkV3KxgCcjxrL33&#10;yed28/bnMjI1kfJQRimvMicsJ8GEvJVS1e4L2JYP6vbO+5+IrhE7Pj9uc7PTllRZK3dKUqw9O/bq&#10;41aMjLpxPlQbi2wPerkwLDBmRQAUZic+nXArNkqBJgBsX4ZMz11kqUk1y9rKpm1sH9jaXsnu3F22&#10;4v6eQID4Qc/R0zwuwzMzNSED0LFOcdvXG2fZquF8zgpPPWYTl85ZVcZ6e6todYa26w0p8WYgvCgw&#10;qCVauUmBR/R+jCQGviO6EjLVkuLnYKIxw9oYRp+M1h2yvWLJ7q9uWFv1qYl3o+mCjU8ds1UZiDbM&#10;DZOR4PXDqJ0+Oef8ujQRd8NRFmhnkhd8RW9IKJaXQiROP+ITtdt6X1TOCLGBTXq/D6rew7+8VZEz&#10;k1XGohttr/c4gEfpqT0ACcTiMk+FUA/CKVjJh+JgxJ2P9QMdz6RdqTg/d+v2HQ8xiAto02PiqzQg&#10;r6INzgNJTSomk/OSjNjVy7ft7NkFq9PD0qcnhLW5UZ5+kzsze7s7AukR550koUeiVUE6YXZ2wmbl&#10;zM3MTtrp40v2yKmTdvLYop08vmgn9Hni5KItLc3Z1PSEHITR/z97/xls25bd92Fjn7Nz3vvkcO85&#10;N757X87d/brRDaDRaJAgALpAwCZB0jJJy6LLqlKpyh9cLlehyt9ctFSqUsl0UFmyKNIUo4jQQmp0&#10;Nzq/fum+d3M+Oe59ds5n+/8b8+zXTRCmIRGhaWGdu+5Oa80155gj/MeYY84pEFe0c7p2eWHOZsp5&#10;W1yQM5jPWFFyVUhJh5EWoXbC76xi0ehiiOnZUJdw/o/tUAefpTXlxXcAKObNo1f+RA5kAP3qnHdG&#10;f9UFHmIDMXGrHHHVJSoeFENiRElHGKmu6MfRUAhLF7sB5xsVAX8ii/pKxUoPiu/ZYZXPRMEJZsCz&#10;6P2cdCpGFEbHiOcL0jniY6LYACIcUR4Q8tWD0WfZ41RSzmouJpnDuQ9GGj3vE3olJ4x8kt42Mztv&#10;+wf7Vp4pqQzpPOk38J3vM6P2UicsCcAiI/ne39+XHWQN+zCfgROqODDRe7e9ZwdzBvb297wtro9k&#10;b9A72Dj2hBkIGCFfvGfuGnUlANGSfmNEjNWYeqorSz370p66HnuKXa2TVildyDwE7CQRaXQxDn08&#10;mvARdOQ9KRrNyemAfjybeTnV+x/awkLeUtLfVH7UObHKUd1il18xdsJl5LLVbIleMdFKfSZwK83q&#10;a9TH+oe2vlwymQBbfv7Tli3M29JLL9rKyy9Yvli2WmvLPv1y1mbnsiIAekdA0oOEABsRRTSI9KXD&#10;D3dtmFuyDnpN5TPPZyw6TIl3hur3iHikpf5qDLvWPxUPST8cHR4LzLcsLkew/NLruoaN0WSjxI+R&#10;UdsivWOLnWzZxuNDO5ma86WrwTWMwrN+fmQs/CJexDYTzEvqdwAie+6gZ3HawiIf6GO1W/qTKsNf&#10;pIuwv1FPNOmcsmxyiNKKVeEOX0oXHStGkEIOgRj4mH1+GOknYOir7sDbyAsln/GrquO2Ev5BduAn&#10;n+ANIBUPMfLsHaV/2C4P4OiDYzDu1yfKDY6AftF1ATSrDroWAE8uOwAa2xHwEX2jC6kD1yLjKmMs&#10;Xus0ataqtd2Osr5+Mp2WPUnZ3ELZyrkVqxzWdVvH6cUSwd1e2y7Mrfg8vb7sLMtTQpe4nkUQNy6n&#10;m2WeQ3qS8AKVPHsufQGmo35UJ4B5tVH1CItChIm8AR6HtnmAi3aLjrQHW0GZLo8qi/X/VahoJV5T&#10;+dAKDIh99BQhKifacX+gP4grqDkPWKuvfdVLtau39dAEez3LgSWsCfDSzTSBw3Pw4T/d45Nwdd2G&#10;nM1H221Psd7fP7b61rYtxoXTzi1YP34WmEQeZPvZ3ymsbPmHivBzo1khm7O5uVlfB5t89PC1N4E3&#10;f6iD/OlXllL26WfnrVbp2G9+cGg1dd5PXGa9Y3UWxkZK0L1NJxDl879Mj966h6uGAEN9JvrZ6SkV&#10;CIGMw2AYtduPG3bUa6qjYja7vmjl+XkpbhFKdxLpQ1DoRFdiojRRILYMJ98X8I9Sp+MA714DPRPv&#10;T13nv8HkAC8MAHR1wyEGoSzK5R6fYMl7/55cLymc2onVNh9aq1EVwzApTYyhiwE3EkM9iPw8vLww&#10;VDQ56HfpDds+YInIoUV7XV9zGDqoYL+g2xnrN7NWPyJQB1PzK6sWRWz3dNr2KQQmPDugIoqb6FQY&#10;8tE9+j7NOC918dZKwPXDtpTgqa794L07Mpw9r+PW5r615fixMcn5tXPqO4E9tb8g0DVbKtmH737L&#10;luaKvi715bU1Gx22bP/JjjWyMXv1xz9ju5W2OzcItK8WozLJO4UWk1xLok5JAVsayB+T3ugnNlIj&#10;alOrHInZ9+xAIPG26rOzdygj0vC+kj9kF1ZX7Llnrgg0LviowHH1xJ55/bpdeOsVm/vEizb32kuW&#10;FmCcLmStdnzi/MfQPSlb5MHlsnJw9UrkjclurhNVD0/n0ukrZKj+8A+rYDDRkCUN3fCfKZppGcOP&#10;bt+yRksOqHoEgIFzsf7iqzK4Q6tXD/X9mQypfMDWFz7/lrz2juxP1/YPq/bg5h3RYuCrrrBPBWku&#10;LfSNymeTkF6rJr4WHNc9RAf3D09sa/9ERixpvYGeB5jvn/r620TpmHw7eQ/43hPd4GuGY+H1gcoi&#10;2o8TRuQGZUjqnMyagPmx593PlGa9f/Qv9JcUG2XAYn7qWvh+a2tPilggP5m3w+Oq2sikxaiDIoyH&#10;ryXe7np62+xcSX24r3JkQtW2VkvgQ+2WONip6u/lY4B4KAyrp3RVZ+SZdC9+J02JSgHSSLkA3AC+&#10;4OVup+2gCJFhsy/AI+l2lBMO3nP+j/BwekpHi4aCGTZQP2Eu/iSOVFxyLREQO37/OKsPB6bYo8T6&#10;Hb2K0UXP0o8ELQLPqj9lB9Bp4QgyiHyiO4iqktJBfjzzVkjNQY8zssp+JehyIuNEzdG9bfEKz0Um&#10;ALHwOLzDs0KAaNru3LkjR/ayr24DpYhqIgcApnSaUSmBScnRUDZuKH6HT4lqqyjnfZ4PQCfgAiDh&#10;GniYNeg3NjZDeWoD9eH7SRkekKKFKp/P2LG02kWUEHqgSzn5nmVzecWmoNPQ9/fv3/URhEwyHUYC&#10;dA/7bvAsRIFXyoYm3Aso8+eLDkHmObG7wfnwIJdeuadZq9v8wqzt3XovpBpmkgLYkudG16q1qk2t&#10;v+5zjRiZoa8ODnesUGL5StFf9ipufZuP1Gzt3LwNWhGb/cTnrSyHn6ULW7KfX7572/7Bl75tL+Xb&#10;tn61rDanjTXMI1HZCYEhVncisHNKLnn9kU2XT+2rlVn77/7O37faV7dsdGPf5t6+bf0Pbtjbv/qe&#10;3fjS123z6+/azvu3bXyybb2vvW+HX31i/U7dLn7qmo3jTDpGt3VtitXr2tKVlSd2tN2xTYEu13ui&#10;F8s0A0QrtYbVmuzo3pCeRN8wyZjAiHRSG/6RfInf4QEV6vYgYBpQDuQfy2anrTsKiz3wGUnkHTFh&#10;pIHRzsHZqn7wAkDUeWIKXATXqjT6EgHRbx48hV9kl+gzx0466OfJPBdfaUd1cR2LA6Z7vVbYMn0/&#10;4TVPGVLlfd6hyiBo6mBasjHhU4+0i6cmfKR/bhNockRls1xlq046lYyYnoFMsioh10dTcZuZKduc&#10;nDxWDiN9dyqqewRW46MpW5NNz8pxTgvkx4QFsqSNCQ94hPxM9j1Sr7pyINPUibpRR2+z2gRdg8yJ&#10;fmc0hPrQjP4A8CMz0IZ7aATX0XaCgOG9rqetOAVn7eV7fteP/hzsGPTTf04LDp7EO/ZQOhXAbx7s&#10;2XTzyK/x54HpnW5cRf9xA/0GIcHGMds/nfH5i8ytieh584JxF66vi98XVCfpDeEoJkUbI14Ew8GL&#10;cmr/9YD/7KHMkj+/suoGsyahI7c71JoKhUb8YQ5mmL++nLIX1nO2s1m3X791rEaa/djFlJXzRAzU&#10;WHUQeXkfLxNFHWi0HgPdeaxaHpjWgSrfiBH10YcupuK2dRSz+wKDeKnLl877pg1hNQU67yyny0sV&#10;bfQcjEvYFU2dpYJgbFecqgfvJ4zMfUQ0XbjcIIWhK14nzB1GDlQ/6qsyAPwo9bYAH2sUd/a3fXfD&#10;TmMkQIdTIAbi2U5KgJMYRaDG2+n0xZHU89T2bmfKDgWCiClIBmRIRBc0hy6TXbKWQH9P9WSNdPGg&#10;wM609fX7hlyt5pkAf/9Q3cWspEx45EgVhpRZAXp2/QvGHsBv1hHDfPrHfkSCmZGRiHp+68XVNYux&#10;0o3qxtre2VzGjuUY1E8q1q13pciPJMQSKl3TbTft4Hv3bK87tvd6p5YvxERp0U11hJ7Qlr510Krn&#10;x6PyfFUX+p+hM4wJB54vHIBTwDDz4fGBbWzt2L2Nbd/Snp0goRnrUb/x6st2fmnZUuozcizpH3LH&#10;2WFyde28pWRUiYjXT46tun/ga7jvbG3Y7KwMjfgGp9OXsnNBVVV1ouSY1IQyUHX1O8oShYjykPFT&#10;f7CkaADAER+y//DWXds/OhI/6A7/JwMuuj56ct/nILiS8M4OR16A/q/90i/Y3Zt3rVfbtXv3Htq5&#10;xRm7fv2iHB0pFfVMtdq01jChegisyME9qtasItBRq7Vtv9K07SM5PckZgey0qMVDUWLIhnhFtGM1&#10;DPhspH5laJ5VijBcOFdEfRIOAGICYqTQkD4TgAIKhJGXy1euUIzKEq8BftwTCg4a4ABnGeeZuQuM&#10;NiyuLtqTjX1dy1C65ERtDjIYgBPrwF84v2QffHjH5xukpfyR3WmYXAfOSVL9IVvhAB/HAz7pE9kV&#10;38IfyCnPJ0LLzr4ofOrBiAbzEnpE91Rp8qiZD8KkYdwA+CwcoQ3h/NcdP9BZ/z+v/bfo8KYA9EVH&#10;8a9HLL//wx/foeJj4suM+KXty/H+wHFWJ3Qpm/EwksWIGSOirGLjRlf9jIHWi2QJYKs2iAfQxUTR&#10;0B+U0dMr+g/jS5qKG3vxgMu2A/ips9SIoGvYCR2eAuxRPjrKdZHuw4n0gJFk5ejowGZnZu1Yuh0b&#10;wxFsBuUEu9CotWxlZdke+aTcvIMTwJVPwJRMUFfs0gRcJCSHpNbt7u95ugOy4nLj1wFYpIMkDxw4&#10;1TgpNfbXcLkjfYXnh2gr9HG5lIzwGYeJMoFDfb330QbVE0GAPpM6OAjVySje5saWgEXXygJiyDvP&#10;5qQN2EhGI9yO6sgJvHUkm+3tJ1YuJt15PLnVsIMbu9Y+bZtde0VXBbl3HSswzBwtlkgddNvWPXho&#10;5e6O1Q63rXZQtYUXP2UffPuGffNXv2b/9L/4inVq+2ZPtiyze2zXXpq1RD5rkXSWZG8Bb6K+4lv6&#10;GnCuOj9+WrKjb2Xs6j/8ri2+e9eK73xkkbfv2eBbO1b+aMuuPazYi4+r9vLjY7v8YMPW+i27ODyw&#10;449+z+a++AmLCEwSiGNZ6sigYVEB/tPalh1sNu14es4DBzXp8Xgs4XZjJGqyx0lw/tQ+0cdHfdU3&#10;kbH4UTQfqiw6gEBK6Cf1jXjKI8Sn4sNhSnYbXBFoKs3nOg8747rcJRNbcwaygQDOP4DS4HihY+ED&#10;uhbbNQHu8JwLiw54jkg8/MhF/FGuj7hI1wde46fwi+tYtYMDIMt3fHbeQp86z+u3Mx4Jo17oe//a&#10;eW3U6wsPsAwtDgu6eMoyuZyDd4JAETk5gPm1C+dseXHFHt5/aNV6xes8PYrYp976lM2uL6vfM5bQ&#10;dTiCzHfx2gD0xce0l8OfrVdohF1AX3i6LhXSddiYSXu4L7RStOK9tz3IWXilLOkB1eNU9eZZ3g2B&#10;uE5nygi/B7zIPdCcYIUHqkRHnhseQn/oRfIbj8Stu/9ERbCLt+oHJOU3/Rf6kHbpBblxmiZt9sVP&#10;2PK5ZVuSbV1bnrcLl1YsszJv40RO96kMsLHAfsR5TZhO79mRWkX/fwP8oWK5bNYurK15A8m/ZaMm&#10;Hg2Jw+sf/oBwry4n7PJC2t67V7GvbXctFz+1t9YSNi9FyLrs01J2rM/K+qY0jgNQG5jdC3FmpH6+&#10;VBid7F4aRj90VK0etVv7TTtNTtvLL78sL1BKIYLqQRgxEupsyoTiOvvstHcmBGGyioAzAIHvRHSE&#10;FUXIgSeIN4zDQRnQAMGmbTA9xsYFQ8YJIaZeeJadukBao2r96r4NG2JggIf+WAcd4cerI1pOqowz&#10;GUKDEEsYvWx2K5R3t1+Vom6fWreldsvj7QynrN4eW1Ngmi3xxWMOwHxHV9WhnYzYg56u9T8I+P0D&#10;B4shSTU5tFPtSUu5xcWwpPX09J3YxAYyyPFCykqzAmPZvL35xmv2idfftKWFeVtcXnDnCE7ASBZL&#10;BVtYWLBbd57YwdaWQPaxDY4qUpB1uy2adWS92TgrU8hLwEPqEgaUIWffmVXdTB9MRmLU9CA46ie5&#10;BiEfU+1iY6vbj57a7nFD9JVyEpOj7Im6F3JyIFU+0RSG4mgbRo+hZsB3s8kOsjVf/nF3c9tu375n&#10;H9y8Z13Vb35h0R0OVqZx2VR9cYZoINFg+oal7Hy0CSHWH89g/XJi4GPVEx3C6hNvv/uBnJKa3w+g&#10;Zn3uTDYt3uq4suc7DtjMD5Xz2hvP2dULV+xr33jbRp2qldNJW5YgM5RXrdYlgzXblGN1MohhAmRw&#10;JNjRtLUGUavInvKayc96HbxcaCAlD++z4oKnUXGnHs3oBcAJ4+RRfK+Di1hQRvqPFAS29xfD24Gc&#10;6Pl51YU2yyiQV4qRoU9cHtUHACFADLmNG3LELl2+YLfvbUrRxhzIsKII/IKTC4Bi0tb62pLtMnLQ&#10;7slBk9ojnUqGcSKL1If+IxLJKJ6+9ZQNjCcr8hC5RcF6KoPkFh3ACk/ILTJJXUjD6sjpZlWDhq6X&#10;36lSgo6j39RinU6Bf/3hjpMzhs7Qf//2H7SbtgQaeCDpjDbh4P0fgjb/Qw4Vy47AM/G0NUhH+Pg5&#10;P1gnYptwu3QWPKzuQh2nZSPc4XZjyupZ5A/rasmoR6X12XN6Jbek5LGcI8AVUEyuOfNakEHmB/E8&#10;wCvgOkQKg65hcQCis/A1I5Cs0oWsA25YirNyVBUwmdPt6DHAVgAKpPJgK9BhpAVJo9n6+nl79PCe&#10;59MDNCb2jYPRA/iZV35zY697t6RDkSeCRvB0l5Qb2Q7ndT2D9jBKRhchN6GsMxAJgAScqG3oMreb&#10;eiWIgeyxihkjA8jL5HCwyOl9HoBfucCmhinbOzz4WNdTfjhCG9GH6As6gMBM71DOSkl2XGXd2zix&#10;o87AYqmRpZ5/S33yfaeCUVt0YrN+IkAtu1s7stqTJ7Z+6bz0wdCat1rW+K8fWP+dAyvf3rPFm1Vb&#10;3BPYlVP/3Ksliy3N2nS6bKNYWmWqbmoKuc6kL4yGdWu9f88i/+kHtjhO2lyibNlE0bK5OZuVk8Ai&#10;DlnxkBSTr8M/KkQtkolbq3pqD7sVO/8zn7Ep2TsHXacdmx42LdI9stHhplX2a1bLnhdQZf5QWFUJ&#10;GhHoyGaSes8EypT4czroPXCN+NSdPfU789PoO5bm7BHxbrbPUkmluywrNScHxkUhjKzSLvQewTgH&#10;lvqCn9lLAGUPL8VU/hh7QB+TpoMB0LXen/odOTkV8IN/qK/zungzTHzWNZSrE/7jVmSDRUXopwkv&#10;4GTwkec5T3HtUPx2hns4yJn3/oUX9By/X9f6pFm1FSfH089kx6kXG23yLGQGGcwIzMeycUtlopaY&#10;ytjDB4+t2qx4lL8Uy9kiwFb0YNNRnwMju0EqGqMp4C0O1/2c2AE9D9APf348CiBqgt8coOt0HEkl&#10;aZTLC696pxdohaPAvdCd63EWXEZUJvRVY/0V2+qBR93vaUH6HTqAC/w6nUG+dPA7gJ/FOU6ObChn&#10;NjJN36hxuoYqwAMAeLwAHEf0TDQ6a5d+4iettFCSnzstfRKzwnxBBl2ncAJ4meV1I8O2TfeZjN6y&#10;qaHs4ikb1f0rgJ+GUh2BG4HBy1eesVQiZZtbm1atnZwx4f+wQ822lxbitpgd2TdvVez9+tCWVINP&#10;rWd8kh1APypPj9w6Go0aCsymU5+Dl4r3Er4PgF81Bhioo3FemYhzehq3W1steedFu3L9GfeuiCTQ&#10;NFYp8Q7QvQzrAkAoBEajUz06C3BRZ8AQKG2Y1oGeDAb3ekRD9UH58T6RSVEh1S/U0b1DMQZOAsyP&#10;ERBOEFO2rF05tHHn2GKq7GAw7RFHJhxPC8sArMjhwxhNNj9xT/qMQcgX3zsamXSFFK4JuDL8x3B2&#10;VMAPUCtKqd6kKrBr5kCA7EBtOhwA92BnKPr9A4OWSaU/FlRAdUkQPy0ayX+wph4Kj5F3Pbt03ra2&#10;jyyePLXXXntJz27b4wcP7VjtKZdLcgwzPjQHcP/g5k0pxH1r1Y6t0+tY57hv7wmUN5FSGT4MUk6g&#10;HABKrVB41IG0LOhLP0FfvuMVYcXAjFUPgOagp/dqFxM/58ozDu5Zgi6p72K6n3z07d0dq4hfmVwu&#10;YvpQOjP7P7x5127sdex7uyO7dW/XPny4YY93Kz48RvrN0tKS+jUYYkAmtIdXoI0bRr1H1PWFrhDY&#10;RNHBi3SgDurLkNv7H960EyZWCBzCwkTKrly5rDYyP6HhZfrKNirDJy37vaf2t/7GX9X1afu13/gd&#10;OSdNqzeb1pZS35Sn92Bj1z56sGNPKw3ROis6wgttOz6uyDi29L7pkcZjOTXwOQBZ1faqUi94iREK&#10;aIxqYgk1Uh1IqcLvTGIAxH8heoMxVpuk5JGLI5VZLJLuBGhPqQ9QoOIzgRTAB8bA5UMFAdbJQz5/&#10;/pzt7hwLIAF6APykwKkvmBCo79rtvjteFy+u2Y2P7uh70UN9VRMQKZD7q8p35RzB+yxNiEz1+12P&#10;aCInPJMo7mTiY0cGgLqH/GUmUpkcY6JJPWtLaLosTyLZxoTi3IaD0unLP+xxdp932X+f+/5tOdQw&#10;FCyHSJM80xy/X3f8UR3IBkVL83ukjs2Y/qBDkm9x9T/LbmZlJ2KSFfw/lqAEQCCVLFmJUaamrnul&#10;s+ktT/c50yHwbz6XdV2F7qW9pN+gg0J+MuWQTsGdarXKg6/5nJOeZzddQFJG5fAd+nZvb89eeeV5&#10;29878OtdbkQ87vMyxKN1AVqi/Mg9y3ayw26wFQ4bVG8itEGHODDQ4ZNyJf+kvPnwv6qk23UBLQRI&#10;BCDCgX4rqkx2vPa1//M5jzpTFPLOya7WDsB0H3VjtIFnITukwAV9K/uq70iPwobwG0RkF09GRk6q&#10;Fb8fjkCPA+IAaoA39NFw0JND3bQp0TM13bW/99sP7e9//Ym9s1W1vByjtatXZY+xqejM0E6cDwKL&#10;MVaMmzq10rBixeWUHR02rfSTP2HXf/Iv2Us/+km78ouftet/5fO2+HOfsW/f7dtx88Cef0HOlvrv&#10;VE4bjgSHp/yRysA8v0HV/n7iit354qftnzWGtnV51X5FoPw3pKOHo7j9J/mU3REtLkgXD1au2G9e&#10;LNlXShHb3T+xT/zMGzaVyznNp4mWDgT420c2rm7b/s6J7UcAnth3J7LzBqMmMfEnhA9gLdhvOtkD&#10;J3rLKNJ0LAlniJfE+Yymqg3T03JA47SlICsZ2sLDfSU/Xe38BuWdCfhefCA96jn5KhfdToDDHRTV&#10;h+u41KuHXIjXTsf6Xf0Kv+EAE4iZXMvFAHjmoFFnB6zqfK+/Dh+BwKHQe9pFfcLIUXAwwWE4xmAe&#10;FapiAwbyYJ3K9Y20xDM+KuDPURt0DQtNuI7Rd0k5f/A9dl4NtOJsWXhpYA/u37WWQD17iCTlGGbU&#10;1narZs1qw1qys23peRxegqwEXbF/fA4yGuqPTcMO8ixvK/XXM3nv7ecyXnnRb3xHEBmFAg2QMRXg&#10;7ymf6310UDTkO8p1aXY9Euw+3zv99Fx/1eHf8aqCJcE2Jds2Ej+ePH1k8dO2+gq6hedwi9trvSHV&#10;lq4tLj9j6avPel8zfyaj+30vCfEOZcrjkF/QsulB3aa7Vd9bgtWd3Jb/QYCfykTjKbt49RmBqhnb&#10;3ty0A3nsMPC/yQF/Xs6NrJTo2TsPBWK603ZesvHa+ZQv1zeVUPPF/E5ECHTW0Cg5SbzXifLhRZ9C&#10;p4jJJnnGAH4fromn7dFm20a5ss3OzVlcYIsZ6DD4ZMlHL1cdpf5TmfJqxbSU510hqpIyAEE9mk/l&#10;1YGTHURhbgzEpEMAJlzDWx89EGHJKXam0A94n+2GgJsUQrtZN2vsW2zUdTCdiLOaBMu9yVDQfoyW&#10;BI3CHKAhPHoIfMjmR5UTExAUwJISwOlh+LArAejrBKCGISA9VsAGej6VMm6eSqjxOGCGHzgQ+nSC&#10;CD8RAp5xasXTvmXVRkARd8DEQynuVz/1mism0rnWzi0Amez82prqN+X58ThMrCLz1a99y5etu7K+&#10;YPlszK5cvG5fu7Nt1b5uVN/Qd+zuWSoVVEfRSgoIgM3zJ4aJLoGWRKKwCTgm7FqJwUGYoT1zCTzC&#10;y+8ql+h9PhdO5posLy3a4vyCFVS3dJK0pbAsW7c3tpSUd6wpj1pKYlptZuIPdbq0ft4FlaFZAAK5&#10;vV0pKQADgu+T4FQOIxJE2lpEZ/q6lu+klJg8RWRxY3vPHj556sZSveKb9pxfXbWt3V0fesdQIkyM&#10;AgF8Q2tN9S7Yz/7sF+2rX33b3vvwQxtFsjYNGOlHrMUk7CkZhXzJI/hxKQjoGZa1S3q0vlQs+E6q&#10;S8tLPmzvTpjAOUA7ERePydDRX8l0Su3q+O6rAGd3ZtV/Id9XhsDlIhqMQlJ9rnazaoevty8egzYo&#10;TvqMuvswv3jW+073OBDQNazotb17LJCF3Kl8lL86FxpDp3a9aa++eM0OxNSNRkttIEoX9eVFqwIW&#10;GAlWaEIjueIWvxNt4T25+kTuWe6W5ezoI498SjYd3IlX6C+GV4nGEuVhsiZZIzjESHqg++T8wx4q&#10;wK9Hlv773Pdvy0H7ONS/4q8CekHtlAk5+/6P+kAvqH9lzHD42DsgPGpCZw5kRIeuk6oUjwGi+Shm&#10;Eh+RcuZ8C1CXTDEZ1ncd1V+wG3K4JQPwl+sU8VBPPOFtFB8HfpaeHRPMIedfv+h7eJyUGdcz8LWu&#10;g48BRS4bPE/vjysVK4vXeW6t3vFrcWwpFx5lBBI9vru7Z0vSS1tbm1ZgYrCUGzoCAI1tQy4mQIE6&#10;cgLKDw4OJdvs2p22lGjETtn6yU/qSZ0Az8PTnpXL7ILbDd+JBoxIAHg8lQH5RFZVF2jCe9Y8Z04O&#10;S/ly8HyOsJJNiEYzaordY65SOpmxKvuwxGVTqSf05Y1O+AXbOaJOg5H989+9ad99/4m9UEzbSnRo&#10;D1sje+OtT7qNh9Y+Cq5uYASUvSAIMtWPDq359J7FOmM7qWft6l/8D+3r3RnbKpTsnnR5/ULa7kTS&#10;Vpm5aL/y337D3lofWn5G9YzKNdX99AeTFMUIPvo3PWrbux+l7ejyj9nUs6/Z8qcu25Hs1G8MYvZP&#10;WP3r0op9+s9dtW83D+0/689bL1G01VfOW6U2slc/uWDxYsn5yMZ9ixAtbe1b72DDjvabVk2sApTU&#10;h6RmsfcBepaRIJyPsTtYfKaf4QdsCItSMBLko9p6JSBFgIPoPql03aHwRrSovovrqeIF9Qfz0SAx&#10;utedcf1jThX9ig4GZ5BxAL+gA+lC3oe+BCfgWAQbCzahCJaJ9LxzTvWXl62Tfg6jquF6Xen/sGRM&#10;5Ab7cPA77Qbs+2isfuNAjvjN34vPwogG8i0bKVvKKzyPDgevIaXBSWCERGBfTjXtZk15eIQl04tl&#10;2R1hxfv3H1pDzuCwPXB5S2QYWaHvz4KzruehbXgOB44yOoAj4LUzR0V0CM4RxNCjnFbfP/zT2W8O&#10;+vUPmZ+WrfVIP2XQZpep0GYwqBNXZYf34ZngtPDs8Hz956ePHEBn3qcyNuic2Oh4V/gPW0cNoA6v&#10;oS7whw0iNnf9dUuuXvA6EQSJpRI2Jp1wivmOulc8z/Kxke6hjeu7NpZj5IIWYW3+3w/4VRf+Wzm3&#10;LuCwYnvbu7a7+VQPCwT8Nzkg+7n02PLTI3tv59SOxdzL8ZG9fC7h0drphBhTHQSToGzccxJxST3x&#10;xjvB1EoaTgfDvDqZoc6EBsgDcw/UCU93BACKi7pezCzCzi3MuBd96tdRFp4eXmsA+igJFDvN7/U7&#10;YoaQUhAi9EHhTQQGr1YcJoWue9URzrB6Jh3HsJILhQqHIWBEdoRr1useYcZoDE4OLCrlgTxNRxEw&#10;5xExbgC/ACNPG4AvVC78Rh0A/CfNsQASS3DqOz2bfFbAE9fiPODlR8jPHpALOrYt6b4WDfUjMP7k&#10;ICfdU3qgn18jwC/TnpSBwhmhCvT6tARx62DfHj957NFS0jFu37/jUa58Li+gX3cgTrtT6Zw9efjY&#10;VuZLNifQ+eVv37CN/boA5dhHcVhd5SI7H6uPWZEiqX6GaaNSzrSbVBrAp6dxqbqioLVaLQv52qqz&#10;fkOBci8KltzyjIwik6iz+Ywcx5yVdTJUDaAF9DIhjcl5AP/ZmbwtzM+obmVbmC3ast5zri7N+VwE&#10;0m4YGiX3n1xyluxkwi4Kk/QrB7riQfoOZU6dowIe5P/evHPXPrpzxzZ3dpynOFA2RKBrVfYPqDoI&#10;CAdKEW7j5Bj7ZCXWaf4n//hL1hUPJmRMzuszqwyR10i+pfMj/Kt6wHfsH0HEPMWEPGiiNhC9A4wA&#10;ggC+KLgYAMiViFlTABnwziYjPD+MBED3WJAHfQ3fQeveoGsnxxXpXiIqLa8/PM+kRowWfEn7+B7n&#10;hRWcjg6PbEUOjkft0yz7OhAtUy5fbIzF0CQborFs5jm173e//i2nI/IGGPc1hMVj1A3jwDOQEYwi&#10;daI9PtlK3yFP0IFXwBWRSmSXpvqqETjpQYCso7KRIVavCrLwg/T/wx7cN7n3/18P+GJMzF3O9MBa&#10;YlX2TPhjO/Q4VkHJi3eZyI6TTH99TGNyqPVW/1vPc5yH1kVBYW/lvL/07Lr96KeesWsXF+3CuYJd&#10;PC+ZlvN8cWXelsppX5K3XEjYbJG5YuidaX1OSzdIdtSsXCqmdgqEMOKlZ6Hn4TPkodVgdaywkhUr&#10;d+EwpCVzNcmCtKZ0TtaX/fzoo1t29dozxs64slKuu9CHyApggPJ47XaatrZ23u5KT5SKRfEmPB8i&#10;ntCBoAsAAx6nDID7zEzJbt56YHNz85LzhBodwDtzBkhPwmkHjJBiROpI86RhjaYcaJVPOcgHMh02&#10;CaQvTwW+wopofPYNkyTLOBfoAeoM5aVi9DnoZWhC292xOgO1OEMEBxg1QT+SRgIAS8oOPa2O7b/5&#10;0pclg2N72hna8YiR5qatLJdsZemclxvsvOquMtHPSTkz5Hgf3fq6aJ+207nP2O3UK7bUMfuxhPRm&#10;pWUnB227s120v3WpY/2phH3nd75jn7gqZ0Q6kLQ9X41EdQfsQ9DIuGul6bo9enjV3nxl3Xr3W/Zz&#10;37ttrzZ79tVr0qeFpn1wd8eeX/zA/uu9onVmza69uGb7N6v2I58sWZRApP7GrCA0OAP8e4+sdjK0&#10;6NpLcrDytrxYtnMrZdm2ebt8ecEuXZy1c+eK6q+kXXv+uq1dWLHVC8t2fn3ZVtYWdS7Z+XNh5bGl&#10;5Xk7t7ZsC0sLtrA4Y9nCrPVPWa6UkCaaRvyjk0ANdPKUFfWjOMDtcNCNciRItVb/OJbRZ+wEvOT9&#10;KN7gfkQKvek08tVgQnAV5uA+X978TFe6o8yf4yTxo/AfgVV42rWfeJB5j8y7I6cdPnN5VR14Jv97&#10;gBXnTo8AA6GXuc71N9fTRzqxV6zUk5KNY1UgUnXqtboKwWlKWkl2cX5h3p482LDN3U3rsLGoaFAq&#10;zlia9B/ZaeQLHphOSJbl3PNcUlX5jgOedmykdtFGtVIH7aO2cAoCwnXhWk4nmA5vmz7Ds2BJApA8&#10;D9l1ekAjvadcvdWlOB+is/8FGeI5vuwppz8X+43MiI56MCmHiXjK2nsbcm6Y26f7RMtQIf1T2b4w&#10;jfTwzPNymsslp09MejMquz9O4CjpK0/ladp0pyrvec9OD3esUzl0e2iJxX8V8LNMVm5mVkx6wZrH&#10;J/bk0R3vVK7/Nz0ogw2jlgpZu7nfs6o6ezUxsmeXA/iLClyxaogPczFEJ8KGFB4R0B0OFJG3Xowv&#10;BhyLACI4aJnG+ixmXcY26odNMdGll9UBMY/GZotZZwC1UOUSVQcEiiHEIEQwYnKjJ0zO73QozMh3&#10;zrQ8Wc+hDSgqjEGIrkhRnYEsFB/bPhMJZ8UXGNzvU6fBNCh1lkMb0qHtY3U2dVaHqSyUKe1DmQLM&#10;SI3w3FQ9g94n9w7gNOhPW7V2KsAFAyB6MPLY0rGxAKsKVDmIHoo8kxrbthRtHePoB9dPDikFCW1K&#10;oDKsVAJ/j62g5yRldFkX2pci0/exXMpKAsULvtRh1h482vOJou2TiojN1udFp0Va4Ho06NmVC6sy&#10;ggnrNPt24/6WLS7O2bIU3LzKYBWbLMOXoi+6xZfVUj9AZ5ifVzcyogMHE6IAiyg7aAnTIwP02cQY&#10;8RPL9oWIhPj6jH+gua+WJKfI+5Z26lpoSn1RANyPUWWCLhFuGswrOweLPHouvCB+0UOgrN9zdi80&#10;ZBiS1W4ePHxiG7syBm7kvRp+xOADKUomd4kLzr7l+MG+oIvhl5Hdvn3LTqos40rkctour59zx8bB&#10;vXgMo04aFiMa2RwTdDAG064Y4UF4ifYEJU/b+Aw/wmxTxgo96FkUTlA6AteiC6NKpMihIFGKGHP4&#10;ttVuyilMyKnKepl8F5zfqEB+cCagC1EmAH9Njm1O9apWWy6aGBRWVeI+6gd4YgI7mwZdubxm3337&#10;XW83KyERnacDwuQtPUPP41nUj/tojw8NS65wukl3gCakSHFQH+SJvvaJmyp30G16FK3paQf6XeVz&#10;ekf/2fEHHvRnWo7ZjPhIHCLjrPMHePqP+vC0FvEmO8X2pePQ9M6kkz7y0clw0HeCsLpe8ih+I2gx&#10;U07aL/7CZ+2559d0rtuz19ftypVle0bnc8+t2fM6n3v5kv/+rM7rV8/ZlWdW7fKlJbt2dcUurMve&#10;nS/bxYtLAqMlK5Uz0gdIKMGcoGMGA/GvZMNBA/VAdvRs+JDVybAltUrD56M0GicuPw6UdX2OiaXo&#10;dIk83Mfom6cc9AVGfSIsASMAVEip0cV6DjKsOuj5OMmzAjd7u1vG5nW6XGUDwFU/0Ya0JuFt2cmh&#10;vzJSuDhbEP93rZhPGft5pATCk6lp1RXQPlad9H06JpAv3V7KuaPPHIU8AEplq+t1LddLD+qBgBio&#10;rwfKdsblpAyt1+4KqGXcFjug0elzpiTr9248tus3b9r/4sXn7Gekw17pVm3htGfpqZRdeP0FG6nu&#10;p7JbnoKl/ifABXgZdAdWe3zTiuKF11//tD2/NmP1btGORjG7cdK1dDFuz9d6dnH/2FZl//7j337X&#10;1vNDWytJF6u+bCQl1Ke6qr7qI7RsIdG0e7eb9qnPbVnv/X0r32vYrwgTZP6nszZ3edq22hn7vRsJ&#10;KywW7epV6YjZqC2K51+9INsirDLGEKi8yKBl1j6yzuZDOzyM2G5syUeB69I/pGk16l3f9ZsdjGV2&#10;pIsECsfklrMpVMf1owfG1Pesn066IgsMtFps/tX1vP7eYNo6fdkuUnpESjUBkjvt4SewieMJ6TYx&#10;jH/PP/QjfOOAXf8cyPNGHIc+DOmj0pHiVw9Oik7gGGy/YxPZJ145/S6YVQfPohxsF88E4HKBA35h&#10;MvifdoXrwrN4ZdQGWwIWQr4JvjDSGhxaPU8ne2VwHzsU54t5lwOCj8wt6YoesloBvGdk28S7afXr&#10;vRsPbb926HPxIsNTm5VDRoppRjYmk8/5ieMQ0j4JeoV2I4fMzUO+4NPJiLTe+umpa2oYvyHg1Gty&#10;6j/+OY1941Z9AL84WD+7Brvj97uMqzw5OJODMrFlIY8/2N1QB/ohyD3HCJsrGg2ONmWLRR8Kgu76&#10;nRObyHyiVmbNtk961jmo2FxGspov2ZgRLibnjroW6TUs2jm2UXXP2js7Vtvc03PkFMy/9H3AjyKi&#10;qzL5gl28/Iy8rIE9enDXuv02zeCSP4JDfrIAUKmYtAfHfWtKUcyrBtdnpi0rxZMW2I8B+NUxAH3E&#10;NSpggRKhfiBE/CFAJuvNThGxEKPyGUaH8YiOAPIqXSm85etiFPKNu77sE1FfJvtFxOghktH3SS7M&#10;mmdoiiEhn/yrmqooKWUpMgEoFNqgzzbJ6gxn3JC76N4yNVOHu9GCTHpP5yAYRD3JKUO58x7hRqht&#10;qLb1djGlOlGuI3nbap7a42kV02xepO/FEN5yfed7DUihD6T4qvWhtQTcIqcM0aAIcBRgJgm0Kk7d&#10;dZNH+Ct6JboC7f0440jvb70mpbxpQ4iojmxGBjeJIDNyoLbAE0OVP39hycqljJUF+tPpsnUGHZsr&#10;5hxYZ3IZW1iZE/Av2YO7d6zdqNnBUcVuP96xo2bX8yvF3qIzwhFx8Msa0ES2OqTG6CSy59u9i+/6&#10;Qhfkxo8jIwn0nAxRWiBeAkzak/rOU1gk0IBfToSazWgCCBdHy1kgv5E5AtATSErr6SOALc4adknI&#10;X0IbFB+jIkQXPIqlezy/1HmESIreih79Ht48w3AM6YXvfLhWVLr/aNsq7NaoT94RQVpdIbgh5AP0&#10;dOMRhP3sCv3OyXDvwA0HK+osLMwKkKy7kmc+h25Ea7nCx9GhfWzeQQoC9CDCz8ZnmUxKNAkRDl/i&#10;FodF9GDDLIxNWnRiJMCNh8pB8Xofqz8CjQAyIYqxv7fnfMgGW/A4ooZuQsZYZxhaIHMEBADztPnu&#10;nfuiTdyebGx6H7bIQe52Pb/18PBIMtCzIwGjPvmXTKLt9aTsiz5aAJjncHlSH6Qkq/AnuZj0r+eI&#10;0nbVD0Pjk3t1LcYTx8D319Ar63t3Wm1vE2k95MOyVwJJ4i5P/pTAK392/P4DrhQIEJFaktfWqYw1&#10;/PdHcoTADJD9X6a/K6wAXPWui8CpX4POCr3FgcQga+g813t6f26hYJ9947odSd/sHxzaSeXE2tIn&#10;7M7Mbqo4rKR8kZdMsMAnjJ5NRCeFKJOTvKTjcp5lfzJx6TZyYgG+aclaqC86h/qgR6gPnwH4bP7j&#10;edQ6kMuDo2NbXCi5veh5ugoOMaA2GHV4MwDikafePHq6ZfMLC9JBtC046ASxWFXMl/kVSEOnIVsz&#10;M1lLRQaWmxrZyqUV6eKsLS+UbX6+ZAs65xdLtrgyY4tLpLHmbUGvuVzC5qSX55bmbH5lwRaWZ33C&#10;49Lqgs0vFWxWtOPaUpE0yKIcgKg1K/uiR9blykenRTMWBkA3kbrIYhDYPfQfEV7X5/qN5XOl3XW9&#10;7pGp2v7t37bntjbsUjFt5/NxW64e28qwaYPjY4tduWTR2VnZnDPwh82lPOn7FgsqPHzfUtmkvfyZ&#10;z1o5vmNPp8p2Q3T83YOI7Qv0vXdUs8Os6vjson17v2B37z20Z9PHcoak0+JJ2SuQg3pLpEb3DqPC&#10;Cu2EHSdftn+02bMv7detMNyzw0Te5i9Fbdiats9sd30xhcIzUbu9GbNX5Fi9uj6yWLEkPReWdp0a&#10;tC3SqVh/b9MO6inrFp4RiCNgIj2LvXQsQVBOYEy6zZdAllNUq9atjs6T7uuIL1s4Be2O66iO7GO3&#10;RRCk55OUu8O06JDhaa7yCURiY+A/shAAqfAfsBysEtiJESL1BQFPfYbPPECmjwHUCktIj3IxeEcN&#10;kk0IdtNBu+51/tZ9njWh+yYnI7voAj8HQb/yPVFtOs0xl77jfg8gqUzANQ4BqaS+AIv4xPP3xScs&#10;SuJ9jYirjVHp+MIMm0YSjGWkou0jypTJvAOCqTicJvtcyArcS+7u3rlnh60T29k+sKzkZnG2bDHJ&#10;LYE+7Db2cXLgyHjqjerP4SMZ1FXt4itsDYeDcBdlZJR5nGgbrg+/0//wKrQmswPao4O4CBmflDV5&#10;tjtC0gHQgY6kD71Mnqvn0Cdua6UbvA4QRO+nRbP+4a6d1g9UtMrV1/4MPRc7i73e6aft6V7HYpUj&#10;u3Jp0aaLZX9GRM6lDcWj/aZNtSo2quzYyd6BPby3qb6Ys9ilH1edHfBjBnleTEph1bLyuB49uGfN&#10;Zs0r/0d3yDsR7dlwqCqAB4XLav0zOXl5Ugy+gofqANM4CIMo/gcokTIh5UYMCsGdQCIoQuAr5qhT&#10;J0OhBLSPh2KCc88bO4tynMhrzObYUCV4tWHJNgmlAAHDdb7MJx0q4jM0GPL75REKLBH9QObYqIH8&#10;cc/lPotukq/sa9HqPUNYYS1+IpNS+DC4XnFASIXx/DLd25ZgD9rHFscbk8KkYx2M0ht6UDQmRtF7&#10;+iMMx9K2kKYgEbdKdSyjJqpIoUxHOQOjMXFqQChOdVULZTRUJynOx3WWqdM1Ygp4mpOICoYE5dFn&#10;aG4sLS1aLoqGU2onqbT0z0hGePG11ywpDzwrZ6wjJ+jR0x2rVln3/tgOK7WQs37/vt384B3bfLph&#10;BXnZtwX8Uvmyr9gDd5GWMisjl1Uf52Vc2Sm3IEeBte6zAqvk5M3k8wJ5ElrdEY9FdH3BhjKA7Eo4&#10;FRWVVD8wPY4KQskwsrhCNAOMi5b65JF5veI80Q8AbAy4ekTfi1aeHqZD/ZVJTekUDVSg7+QrMIDg&#10;o2B41SX+Sg/pjfMlvMNwJOCUXEFefYdPdR75tQXROwdoSMasXMjavNrMZlCzxawtzZNGVLK5UsFS&#10;oj21p859GNbfoQLHkr+E6JN2sM2chJkyW7jHBQQENJLsHJpxAM9KEOwyC73zoiN5ygy1Q0N2nOW3&#10;SU4pfc0SrHxHDj+OjUdgcBoELEhlYmdSom0AlWr1RMpz2oplNlXDASKVCCAY+IjIHPzP9Z5GJPo9&#10;ebxhLzz/sq6RMgSkyKizqk9GxpNJhKwvTrSy127YJz/xmh3LEE7p2URzkA36SuQOJyRX+USFoAwb&#10;xNGfTM7CcQH0A4iIsOkCX3qTA8caA4ZxocyOXukf1w2irtS5+pArkYI/O/7gA4p///yjOtDj6HTs&#10;zb9Ef8kyj0GPzojfmwLS3kkoPH98kA8kMaH/k8iiNCFgOB3r2J//yedtbiF7NmclpLKhf6VB1e/I&#10;MUEGoqrSveIXAEWrVrdOo2mNWsPq4vWTSt0aja4Dr5ZAWMizHonvMuJnHGM0jfSz7AK1acqpJA8f&#10;0IQc8kxyidkuf1Z8z4T9YAcASIxQSf/4q3kOPIEKgPOd23d8vhHgGvsIn7JMpS+tp7a786s36G9k&#10;fHd7w0EY9oI26WrX5VwDyZBNoTljU7IEE2GJoquO2D0CAEQl/UTPuUwDTpgLI8ApevQ6I9kn5iyo&#10;naqS2zrViWAHSCUiUE49eQz3b25tO3jNF3KuD9C/03HZoi/9rq3J2T+UrO9VawK2cuxrqqv6gxHn&#10;2MV1i0tP0jc4RIAfSakNugK/T+5YKXrJYqtfsAeNjqWfm7XRvVP7fGrfXkg/tNeevWW/Vb1kP3dV&#10;9qO4ah9Ge7bz/nftUrJluYJAJpOVY2nRG7Al/S/5L/Watv+NC3Z3Ydnubzyyvz2/Yd/ejNqvfDdi&#10;6Wrc/oba9ouJTfu73+5a5Zu79ubrb9jV813RMCX9FxcIlw4cdmyqW7HOzlPbqCWtllh0x4RUpAwr&#10;/oh388WclQRgcbLKcwXLlaT/Fxdt+ZyctKVVOWDLNqP+nl1d1uclW1hdkROmzwtyzBYXbCqeFd+J&#10;19SZ9H9CdgQdq38WFQ9MIspkKNB5AFDkw51J3aOucl4iZdZv0uFOgnQ9GIcURxaZiMbDSK7rSpwA&#10;3QOodBzEg53Lz6QfWcLmiU/8Wn2JNFIPHASfP3mGTLGXMAe6nCg7+p1AKc6xl68/FaUTnp12mmVJ&#10;JaMuKqtxUvX5WdiayQIR1If5HqTvzs7P2uFO1Z6qD08aJ3Yo3pqRPSyI16kn6UAsweujxKqRy8PZ&#10;EXSP19Jbx+HyxZ9odfazXxe0TaACd0wOrqMP3LnrdyVzgHaSH3XQJq7R/QSPWU0Q5wd6sNEj9KZP&#10;XLX586TH4H2uF1GgHTpt2JOO2mMxdTmqyKn3I3RTH0lnfOILf8le/fwn7LlrcpzFYxHZXs92EZ40&#10;YdqpfsvGwu49Oe/VvSPbFr2mMpct/txb0ohnEX4UQLo4Z7lc2bY2n1rz5Mg754/2oDwZfJZjcBoC&#10;cCJ2OTO2UlZgRUCFfOvJcAkEosMAQTC2e6eQFuYSczAhb7Lzqlrshh3GYDClkzpvtvRMYD4BJ+QC&#10;b8vzHqWg3UNldRy9EhGGcclRnnQCioJOl4jo3r4UnoCFqk99hjATHUFH6bnkVieJmgLiAJy6FyCN&#10;cYAxWu22v/bEyIDyjkA53n2sfeTtsFN5xSqL4VbP3Z+ScRANpqaT+qzGyGEYjmQEpRzHAviV6shq&#10;dYQMR4MiRMyx6qz6YpygMmu0T0eHApkJe9gcyyilvE7kfBM1wKEhHYJuIDedlBjWwp4RTbG/Q56l&#10;3xIrs5ZcXnRwTiRsd7tiG/uHdn5pxsoybNCD3RjbJ3XrNRtqV18GoCZjOGtVOSX4dXjV0zJCJzKy&#10;iATRNqK7IqL5euo63RFipQj9heFJgXi9sD4z93ZYd1vt6/ZPfYJXXx5Jo8mciLG1OipDRgQnBYPa&#10;1T300WSYra/+E7WkRFFoQbh4NoYMnvHVKPQVESyW3GPYjJGSEDkJZZHiBLGQCVdafHbhJ+qOwk8I&#10;mJdtfm7O5kWXJSlv5jAwVIlSY3QpmQr5tijxrMBJoZCxon4v5fLuGLAbMGlPC7NlYwLuXLkkRab7&#10;6DPxpE+slXEhhQAgjwL0eQyAf/Egvyf1mtBrgs+6h/X04YyW+iiVCMAcoPxxSpv6lPvj1EtykeS9&#10;fjuuVNW/M+JtKRM1HEOCjKEgfbiUuoifyBlmecMbNz5UfZI2NzdjT59sqp6k5mGscLNIxxFEEx+P&#10;JfsLpZz33+ER+3AEB0MP8YiQuNn5EznyCKpkiR8BR6xIhAIlWoSjTZWILk5AEQff8w4QwWhcT4qQ&#10;Pp9Sd/WR1wmIJMzyZ8ef6CHqe7/SV4CTjw/6RMdYeiwvEMhKTOwMjZx9/wgmWP6iWOb0LMVOwFH8&#10;9PrL5+3ac+tWKMrZznHm5KgWdeasPCP50slqH/BzqTzjEcXS3KwvDcyuuulM1nmekS8CNs5LOtEX&#10;bFgHr7IsLvqF+USAG1La4DV3LtA14sGEdGy72XFnmrlnIdJKtB69C7glajnlQQ5SPFaWl2x7c89l&#10;b2au5LRBbicOBLoaW0QZUelziZLNLMxaZe8w1FnPmyJIIWgQRiIBfoAR2Ub0FrLRbVlXdSZ9pFNr&#10;Wreh9zpZZa3Fa11nA51Nqpx6KEoqJimFkjvpYF9BzI0Q9pjnoANQBaH/ctJd6E5GYflO6tSmpZ/r&#10;AvxPumP7Wm9g7/Sn7Jacrar6NCnd3201rX3pvADxnDgCUgN+gp0e6p763ffsxcs/Zf9t7hl7t1qw&#10;m/Wcfbrx2N66FrHCaN++clS0D56k7M0Pj+yFVbPvJR7Yra/dsBnZ2fOrRYvl0hZJl+WAAWpj1pZd&#10;S3VVsVbRzr+6ZDdu3bdG8om9deWpxZdetM8//4wNz8fsP/p2064lTu3v9N6x1Ny85a9kxVNxGzL8&#10;Pq2yAFRE+He27EElacfTJWu2w+pOOIn1s3SeJnSWrmq36z53j2VC2cNo2G8Lr3SEAxqBx93RassG&#10;yX626rI7rEoWla2D00VvJ/TIA6EAQV9uVHSiD+AtgRcBdzkjbqeIKGOXgo6Gd1BxAGvHUOIrt2cE&#10;TcWbOHTUm/QiDnqTwCSPhEeRPLefOuFbTvS362odYJyQVy6bKnngmdwMZiMohv5NptQPKutU98F/&#10;/M5fKBZHNObz7GgD93c6LavXaj4yGwJJZGSI/no2+9vAH9Gk7KDKv//RI6vq2kq7KQf+2BZkawuS&#10;eepN8JWH+G63Kgf5wVY5Hc5OB9/wHXXmT+/BhNhyd1om39NYVwfhGn6bgHSe4c63vnM8oIcj+2BX&#10;gBlBp8mzGJnWh4/pwz3+TH3mBMvhODldk1kbNGUb63veB2GpUfpV9ZLDll+5ZrGVOWGCkfhccsf9&#10;bKo17FlE/Tkl5xa5H9Qr1qjW7eRQfDv7CZt+4WWwQDSk9MTTVpqft3b9yKrH+064P/oDxQEJOXk/&#10;5as/rKrhK6W+xdTB8YTAMgQTo/i2ztNnjOQNBvKFISXP6SfCIaZlMhJpIg7+UXgC8t30mnVnL/ku&#10;fNOswS8jQUqNTw7Sc9iMAIeBfEaYDSZDcbMLoPhTAtjxVIGWBNG/pzMBdlK05McNBE4BFACJMTvG&#10;qU7u/amD+J1dUGE8hPFUCpC1kr3jidqr6dIL1q9vWXIshQHjRIYCThGdAuAyANQpMs33YnbVnWEx&#10;2j1W5WpSikfHRF3lfKheDvL9+QB5nfCrrmeibDQdseNIxtg3EoYmOpxPswxqwfICnUUJXCaTdNBZ&#10;kGKZqjQcIDIhqEM8dD5vm7uHdvv+U9s5PLLP/vgnXankZUC3N/ft+HDPZkWToh5KZIsJTPV2wk5O&#10;06q3+lcKXpoXfnVBJ8eSNKCkDAT9Eh0JpEbZ8THu6xeTn05EOpsRYBQ9GfFgktypQLvvxqjPSdGH&#10;VByiuVwPUCC/MJ4QAJan786D+oRID1E6nAVSlFDIOEfksbPCjqgjYFv3viUqwDrXAH0mvAH6maR3&#10;XK15StXxcUM0mdJvXauwtr7eswEWHn6tIQOm5+Ew1BsoeJVRb0jJdfW9DEFD94oPcCyIHOLwEMUL&#10;ozcYzZw7ZKwpnssmHdCyAVW90bGa+LDfm/IddxsC7bV61/YOqgIfU7a7t2c11ZVdHR8+fepb5DPa&#10;UpER39k/sv2jmurWsc2dfbWvbyf1pu1LOfLd3sGRyuvazsGxnejzvvp2d2/fDmsdOzisqfyhP/+k&#10;VhX9WnKy1MY2w/sAg5F1hy3JCs6Wytqt2O07N+yTn/6UfXTvoUUZgdCJQocnM4Wi1U/kDEK7o7Zd&#10;embdvvGtb/sKDJ5zK7qgzH2+hbgP2hAVyuWLdlSpuPNwKvmQCpWBFc1FNNI0AGQYsJaAFzzJykN8&#10;520F2IjOzA8AqHV1Cm4GvYPi/LPjT/wAstMFaenYPhGps8i+jRl1k+Hzv5Fv+EaqwJDfTqXnJGOe&#10;D6/fxBhWSMdsfblo/+5f/oz9e3/zCzY7V9QvAtPiAXQhKT0cRNiQO18xTTyFXDFSiiL1lXfQp3oO&#10;fywNCIj3SXVUU2c8TvpEWN3Kh/H1bCKnVN0v4tArvHciGcQRZmlYFWnL5xZt2D6xDiMG0j8VOdCs&#10;m189bgpkkLYzJV0wsFdeet4qB09tbrbkQR7y8nOZuGV8fe24p1EWiynLZhNWKKWDEzNXVsWZ65B0&#10;B4G0CKrjtg9bJV0GyILbT9XIKRx7ORyjs9E8IsURnGDqjx1VfWJT8QAG9Z7lTVlgAt23vX/iox4V&#10;6b/aCSmpPd/g70Tva9J/x8cnoqtsktp/fFz1a4+e3rXH3/nAboouq8++bM/9Tz5v6esXbGt7x9Jy&#10;LKal67qXz9nDrV3Xjw8fPrXd/UOrH7bt8aM7ljs6sZ/6zM9Z51rVfrL0f7W3dz9t50527Mpyw775&#10;fsT+83tl+9nZLXujn7dt2Y2/K90zdXffTjf2LBXt2PxS0aK5jHRo1k4Z1YgkzLKLlv7cF6wf7dvv&#10;/vrb9ktvfc9eXH5i12fu2fDWC77c8fZg296cm7afn7prv9p90ZLZaVtfky1M5qSfMtLrAq3tY2tu&#10;PLSHtax1EmWPKJM0SuAmm8t6PwG24aVEXE6ZwCzplSHSK5qrj9FfpEwmxUseXFT/xBLiP9nDGptn&#10;DnBm5ejpeuw9gBfwSyQ3SuRY/Etq2Fh0d8AaAJHrTVaKA0wzzwLAC3/HwRziY8c54k3SSbmfQNiU&#10;HFp4HptF4E0SpN9VJ5UB3CXq7lhErDKUfQxpRPqFuuladzz0u7MSwF/lTEueGQGOZ+WQ6lkDOTtg&#10;JcA+wZcw+kagNW65UoGhC8lj31rMC2zIRmMPoB+jzmcODUFd7CUp3oxWNJoNu3f7vrVPu3Ykuz4S&#10;Jrq4tuyj3YzU8yzsCQd1n+TLBwCub0QzJxvPEl7je66E7q4H+BFQ5XcHR4p2+ugY/al+dM2htkB3&#10;jzRCJ5wBla9eUp0EtEUP9JIIov5V6RJUSvTnww+iNc4Il1AWeIKR9/FUwto7Dy3Sa6nMEIQglRwZ&#10;T81ftOKqsC1LE0vn4GtM6fmRU9J52gKWokfvxEayt53jrhx6PW7t0xa5eIlnp/WMaRF+3o1u7Sh4&#10;FTQyNPaP9+AJ12Kn9pcuR+38Wt5mFxYEQguWksDGWT3BBZZTXSgGNXky7g2JpNPqrJFAS1+ggwlQ&#10;PilECJj15yvlz1n9wo8LrMEw6pReV0r5ROA24xHTkTxt1iYd9jse8YQh8LoTqYw6IdzTEaNKgpzh&#10;UObpUs5TC9pShh0BLeg0lIJFOOJp8qiZUBW1tASfXCwi/AwttQWiDw4OvNNIwzkRiKkcHFr11jet&#10;PNwQi418yCeZkLKXkkkkxBiSOVVT7ZcxFNiJy4mhbByKJ7sRe+cjAVcEQZzCsCggxj1NCQb8DBMk&#10;4yMrLsbsTvy8HXQjlsnGrZjNmy+jKUeKiBKTZHCs4uKBnrzB3a+9o5uJxIqHCyn7zF/5i/b8i6/Y&#10;N775vnVkoIr5abt974F9dPuOlXMJ+5GXrtsKmzFJaFPZnL399vtyqGblyEkoZDBRGC78egZ9DVeF&#10;FBZGFuhXMbnaAOCFlrwihAgAXj6/cRMeNCka7hWjoFQaytLpjwFT4ZSPAnI66z3f4XTRt5Tpv7kQ&#10;c3ANZSPMfJZC0A1ELXAKURbUOCgC5FmKHYWBwKre9APP1qPdyKohnrMuB1y8qN/Ubh9JGIVyuJcR&#10;hfBI1Xfi1OnPX6msHkVf0GTMMfzF94AAfmaEYDAgOiO66STFiZGDEHGUJOs9IxZs9EJbx7qPiCU8&#10;WEAxqGBvg+hH9A9+BbAzYR71rQo7ndutroOoTlsGQKiL4epK5Ujfzfga/8hCdDphh3o/NzdnH934&#10;0D711pu2sbEhfhIvSYZQuNCRV9IZcMzZdr80W5TzO7AHDx5bcYbJjFE9B+fr1EecSLkiB5bVSFhy&#10;EydsEsFi+UB4AKMVVgUistaQJpAs9EiXG/hEXnKgiXLi2NFBXD+k3z/u+z87/nQO8djUqWWka1oe&#10;teKgX4CmHOKZyMD31ag3O9YBbAjwz+bils9GbX6WfHO9Z2RLfYxk9gXgAdmMZpGal5BsIjfwKIaT&#10;KDwyjBw46NLBvCyP+ulkNS4iJJ46oBIBGB7dVr2QlWZD9oVRRDkNYwIUXK9m4OBTNs9hPhejA6zU&#10;hb5uNJq2tLJiZTnv1WrD2uJLmul7gaiupKUmGMXS8wHi5XzajhsNgZW88zSrV5ETn0yGCfccRaLW&#10;kmfkIp2OO9BMJtI2jeziWKMgzg7AEbqMr0ZntHV9INsZizK6LYtDQEeABBkNS1BLTmSbiPzHY0mr&#10;CHwBfNBlG1vbNj+3ZCeyDzjPpCNhz2bn5zz9gmgu6Rcn1ao7+f3bt+32//vXrKb2rv38T9mTx/ft&#10;4jPXrPXOhza8edcuv/ySLf/1n7eOdA2gl/5HFyekU6r1Y2t/465d/8K/b//ZYcXWp48sNjtrN9+t&#10;219/acHeq7ZtQw7Qnyt/wx7fecu+eC5i/97/+e9ZNaX6b39gn8hv2r//hUv23I88b9mlFRtlSwLK&#10;4pVx2UadZasfd+xXvnfHBk3hnOH79s8/jNjfXHndTtoD+3D4e/ZsMmLVjWn7rdin7Rc+c8X+9l+Z&#10;snZpWbQUnbvbFt27IRv5dbsdf83a2WXRrm8R2bPd3V1jE8OZ2Rn1tYgkvcMiIayOxgiObxAn58Tt&#10;l/i032t63+OMhjlhuj5Vsmh+VQ6a9KLsOZiHAFdEsjIl/s0UWP464st8M7mToB7gGf1PNLmjNnTF&#10;ax6Q84niIQCJXUjkGWHCGaBuweaAcVgJLiZ5wqFl8ywALSO2YnGXG67hoCxSWHge1zCBHR0M72MD&#10;EYqJHYtOJ315zUy5yJ3Wa5x4O7EFjBgFp0Q+mPi9KHuA7mfJ8hM5fWx0R5AIOSzMlJ1GPIcDeeRo&#10;tFp2+/3b9n//v/zn9u0PvufBuWJMPPHZz9pP/vSP2uzivM9RYFQjKhCFTMKXSWE0XsE9GEyXCZXn&#10;ToBewQgTnKBPLou8D3sHiNaqNHqDcr0ukmNG1HxkRXUAwPO1inNs0JXsUwYyFlH/gYPAmu5giYbY&#10;cecR/Y7N92foej3Z+o26Hb3z21b/4LcsGWEFJtVIdnEkMD93/Uftws/8RWEllaN28mNEDlNkcGLW&#10;rZu1BPYbx9bfP7D9J/u2uduy+Bt/1XrXXiQIEPtlNhKZljdcrx5SqjoNxQgpvq9E/viOsRT72Ob6&#10;rBzAyjIpKTrSAQDhjqNEaNUFkE9HiLkB/AgNTAMDeVRDzI8XSUQPknXT69YrXLCoykvg7YuJs3Ik&#10;RGX3mjuthu4LHcnh+cswsq5nHXC8T5aKyhWLlhZj5koljx6yIQmGg07yOupEWcHoTNDxntN7ZJ4Z&#10;5hE5LAkUMuCVBwl9uCCqLZ266nCyTSe4wBPBCisj6Hp9R96mr7iiOvMUct5gSOlY2zmatkZb7R6K&#10;SPKofRc23U/fTRgYDzAu52Xm2nM2u7RgM8WClUQLNq4Zy+B49EHt4Gqck2G9Za3tfTeiANH0+UUr&#10;nluyrIxMqVS08mzGbrx729eR7nXGtijv/K1Xn7e5tQWPrr/73m2rHO7aT/zYJ+V1yyESgzs4lZCQ&#10;P8qOfnjHWXLK9XzyPd0Qq744KrR10h+uaNQkHAZO2sVvbgAhsfiAiTBEHGj5ZCiOmfAitvhGwqeT&#10;/iBq7FFC6qJPGKjwbCLMZ6kyUqTqfvUpZchBlBEk3SUmp4UBCnfmzvpcOtzLRpCn1C6UH3XHgSH/&#10;Ps9Oi/qcl4JhCcCsHK2MyiLykxN4zoieLAeYTemzvucsZBMe3WeUI6vPJV0HECjmxI8y6jmVFa7j&#10;vZ6h92Up9aI+Z0kR0slvadFTLGQ50RjlySomvgqSaDVRLoyifbw2vuiQFc/TT9A5pzqtLC9KmUQ9&#10;578oI5PNMGkwBy6S4Z+xGSlyRmAuX75gjx7et7n5BQftJycnAmQlT71hWdH+IOyqSFrRyfGRRx7X&#10;L6/rnqeSsZTLGKuZMNkWsAN9cagBYoAQ9k3AoJCfz6RMRsng84ocByKDpASR9kNKFytxtbttKX8Z&#10;B8kIDgDRpKH6XxIrPkAi/uz40zzQKeoc6bIQAQuHa6qzt7pizNKt0wIIRLC5JmIdKdNmW6Bqr233&#10;Ng7to4dH9tGTin1w59Bu3ava/cdHdu9xze7o+wdPT+z2w2O7/ejY7j3Ytzs67+n3zc1je6DXm7e3&#10;7OSwblsqZ0vfbW6f2O5+07b3ara1fWz7Bw3b2T2xk3pf7+sC7F3pWYEogbLhqXSD/vpDdmGXXkDH&#10;SH58GF5VZaQOQ48u2tw+8Im5TJiPx2XT5ITjgKQK7Ladkz7C8E/LkT7x6P62nOX5YlbyVbZcISP5&#10;yFqpLAenXPBy8pK7XAk7lLek7BK7k0YG4nc9OxIBzEk/CniEvT0A7yPJzlk6omQQpx8wwOgHex30&#10;CD6OiOAScXU1KX0w7eAQ+WO5UVL0EpGhrZxfkFzG1D7mDZHOZ74cJfsBoC9TjNTpFQcloXse//ZX&#10;7WSvYrlzi9ZZzFvl6MDyyazZxp5NS3aXP/WmlZ+5Ir1K34/sow8/tNVz50JgQzbzYLxo/9V0wXKD&#10;afv86q79O2/+3+yjvTmbGTxrP3Nu2pZfWra/9/W8fe6Nc1Zr7Vv70d+zO3fllGVidm9ZtuTBE5s7&#10;rloOx0oOSzSxbpGv1C324Z5FRavkWsq+995d+8remr27W7BMbtE+cevA/p9Pc/agP2N/66du2MNb&#10;C/Y/e/WylRaPLZJnUqRsZnvf7PCuVe7t2mHhsrWht3iToAUReADLQz2bDdCSLD7ikVnZNNE2BClI&#10;U0U3ASxlb/W5WpMekxMzHKOXZyydW5YRwm5KFkQeUnmm5dxOo7/awmaMOKkPxlLGEXWcO3aiIriA&#10;jawI+AC80e8cAEii/dPqKxwBbK1nFMhhYNETj1SrAKL3jKpiH9ULHgiEKRyAcr3eu63V6wR4e9AF&#10;EMYdVNb/4dCElFGWy/R6MRpLGXrP/SHCHzFWmWNOGjzaZvMsOcpu91UWeMRH3dT+ycEzvP56Hja9&#10;J7l8cP+htXoN6572bH/70OYzRVtcXbSYyvVNJSVzjrdk23wZWj1f/xyz8Qb7Dw15ju9ZQdv0DE/L&#10;0/d+6lrug84cdAXXq1TgqAcMPejHQfqw8CXp56N+APA+kk95kzJVPsA2fCbQSFmhfZyeuiUHhlTm&#10;7u5js46AvL4nKByNnsqx7lmuvGAFOUtD2U/dJbwpjMT6+3IkT3stG7JYxknd6jXSzCT65XXrSKam&#10;p6ZSv4yR7TQrHjGkI8Ixef1jPtQISFXTo9clM7MCkb5+qpgcQIL3GmG5Ib3S2UzWZHUSBEIIX4wq&#10;BsfGo9iYWKTXoZyWTmbNujPrEo60p3bA3EOYRUpwLA+oWa854OeA/gA5JuZEJaik/MAw5OX75BYJ&#10;BcCBTmRzKWgjXaKq46GFyTO1Ss07MClwxGRS5AAmwbixTCgdzyTEQedsrXB1EPlz7cq+JRhaE8jU&#10;7TIOEmiBTG+3vvBhKDEXr94l+h6PcndvZCctGRrKV7lMxMFziEtpEjXnOp+URURtfdnibI/OsKGM&#10;KTlz5O1zDSCYZTIBo/1azZobOwL8YmQZkuIL121zT0ZPgtXuHlt0PLQLF9bsjVdesEvn52xxYc6u&#10;PH/NarWO3f3wAyn5Q11fsxoAbqbk9NFDxKRE8nWqTJib4cW+ABtKZyjmZiIpnjPOkzsroherztAv&#10;nluuvmAFD4avOVCAooxf63SBMJJClAWnC7BO/oj2uWeucrxs1YHLoQ3Gmw8oN5QyZSBwlEFkATHk&#10;M3UOo166BAWIxtD33ALwJ/UrKA4URag/j2HjG0+38stlGN0xAHgLKIj+8HdweBBkhnBJx9LvtIvn&#10;6r7omLQ38YqeK21kKdV7kps/NSVlrnJYWpbP3JvAAdEJWZIyqGwfn9Lz2IMgoWuZq+GAH3o4v7Hk&#10;55Sc/WMp0KbNzsziNooeRN3gkQAa1Bq60mnDhHWihOy+y0o+l69csbsPHspwFsRfMmQi5uG+wLhk&#10;M58t+br/mcSUXbx80Q53q7a3s+nRpG53eLa9v8CL2swmaDjjnlogLdrBCIl4LLtJJI0VfkjFOt7f&#10;k3NR8+hjQ/JEZJ+RACKUdFNf1pUYDXLH7sze4X92/JAcpCFivPRW/OQOuj6HQ7p5KhaWshX/h/0S&#10;1KFD8aJ4yo00Sk5lSH0GQ8tdkhFkmNWE2gPW6mdukIxch4m3pEiYnTR0cY9NsabkkLIqm0CvHEXm&#10;CpDqyVA5AC2uy9j9uS1bwsR5HEz0JWCBNAyqywga+or0zjAKJ57z6ChAJ+lnq9WznR3JxqV13/2a&#10;yKKbV7UCXUGUj8Iy4n12Br946ZJ969vfttW1dU/D8fXIZavY0I+Vu2q1ph0cyCERkN7dObGdvapV&#10;G0N7dP+J2ibn5PDEjvZPbH+3YofHTTnDDTs4bNiR3u9JJ+/v1+ygOtB1bdvaOvL0vkNWu9FZqars&#10;Q73X9ZS7r/dHur9SbVml3rV3370j+UxavclqagPRE7qGFbBwLEiXgtbMdWDOVfyDx7Z7sGPlS89Y&#10;JS6ZVPvOrSxZ/d1bovfAnv+FnzMrioau/+K2tLgaQKDKyfzW79i58iWb/rGSvbSesTefEyh/XLVf&#10;/+i8vS4n5FO/fsOSRbMvtU7tucsRe2bhqzZ191fs8dN5iz73ltX3H9pWL2KrBx1bfyon7O68Df9f&#10;dZveJN2qZdXxkfUe3beFSxG7P5IOSYoXU3M2vVGzqoDVM88+Y//Hd8q2VEnaX5PzMD1Xtam5JTvt&#10;Huqa96zzwYfWqheskj1nvSg7wqpHnQekt6WDCYw9kfPmS4C7PUCberf7dfALwT7vW9GRxQ1YXQ0H&#10;MJuXnc7kMRwO9rABgGte2QCRIN1YtEQKoFtENtttP+XyEP0HH/JARkvRpaShAaodOMOosjPo1KF0&#10;ukuT6syET0YIZIqd91D13Ee5YJQA9PUM3eA2U5e4HVR/IY3UN1hb7CVOjpw/AmTUedTzQGxwDKAB&#10;FYUuam8hrTap2zsNa1UqekXfU03ZPuEqRo2oMvULtpofdUomhahEUvHz5pZtbG2p6dPWET3r1YZd&#10;XFi2mYW8rlG/UG/Vf+RzJqA7qdwEelUnXYFzAi5xoO/kkf30ERlopvqrLQEy6FV/IznJIo8Hv9BF&#10;jkFUSU91osxBV3a0DZ53nIbDwzXoDuQdfRfQC7QCQ+hC/nnTzpwK6SRpPzuVAwKNe7sPRQMCzcBb&#10;9We/Y5c+9RmLl+Z9kzscjymBfV9Fqtf2jbZGYDlS8AT4m6LrQfPUjsa+8EXql0PHkvfI4yCsP/ZP&#10;8Di1jgzzcnraVmdSlhG4823ARRwIxyQ+BMiZX60mrX8K4CFl7ptBqBOJYji4kyLvq5N7+cvWl1fD&#10;0A5DPgiDL7/ZEnM1KuoItC8CCMAOZRPtQNBI+yHKBF0QBCbbsmQX74lCMow7JfA2JaAVVvEhnSAI&#10;Iordh4TpZJXFEWaMqyHO9HjQMioqD6FpVI/stF114ObtJdUGJlLDnZl0+qE2OZuojF7v1ParEas0&#10;xPtiKBclXYfwB3mFmWRYRYuowF5kYdEawynrSEky7IcxQuD7AkyAJaKkDEd3qlKAu4cC/COL5ZN2&#10;/XOfsmKuLIMlZaeHDNodT1cCqPqk1MVlCYDZR9/7rjs8G7vy0qWQssWirSwt+0gFk0ABuimBTNZ5&#10;hpEHjK7I+hXl3GE8aSM0meTJwX9BwYS0GX7EYWr3unZUqetsWb8t50sGiJU1mjLOHZ1tUkDI2RfQ&#10;JF8fQ9YVrdr63JbhbAtgdnVdQ8CxKgNarbWs1mhbQ/TwIXpd15GAVestq+v7YwxehevaMpC6VmUe&#10;Htesru/wnMll3Ve7Dw6rVm91dZ2cI113Uu94XvyJymdyckdlt/RMcuJ7krMMEwvFYz45T3yXEI8S&#10;VWO5UB910XvYhREMRh98Mq2UexiJQBmhMvTnOhxZpb+DA4J8QCt4MpOVBy1NglNBqo6PSuF8SUng&#10;qKCEfOMefW63mlYql/xecnIZgoXfQ3SQSVeSMSKGHkHiuWb7B/sOclCadTnCCZ+4N5bhk+M+O+s5&#10;rbDvUMqKjY2YIHnnjozt4rzvtMwkR4wd6pu+9i3kxcOkCbDDMakRR8fHPnJQlYPOM5hfweZc6io5&#10;i64WkWJ/LpT4+Pj4w5n8/NnxQ3Wwz0SAABxnfeRWj98IXGDcZOhh8n+5Z/+AwzlIf+FKBwx650Ei&#10;fcHIlQMY2QBsh0/A1ytyRMAh6BruFvuJ19GbQ5wI2RaimGGFHulS8bkv+YvlVVmUywo1yNwE0BAA&#10;8lFJAVsc+7T4uyBexz5wHRUE6NI2ghWAoZZkj7kxhfy8PXq0ZbncjJyQvgy1AIyck0ZLuk56bDAS&#10;qOkRPGI367GfJ7W+3X/w2PJ5ZBcshLPDHBeBHMkH6+VLXERUUp3UdoGig/1D6RNGI6gxdVFfCMic&#10;st8CqT0qFydqcDYCkCuWfMlRRhWYI4Z98tSGs1dsJzaBIEJSOuXhb/ye7TcbtvT6KzZITvko4dTR&#10;idVuP7JnPv2GLX7mDQdYvjmW/wug9nB337Zv7Np2/kUbvjZjW9U9G6YW7buHaXtvP2GH7ZhdXzf7&#10;rz4Y2MZszj79yZJ9+UbKHt3YsdkbY1trtezB7gObazbtc/nX7Y31L1rmOzV1StHGz87Y4eB925p+&#10;3yrbN21+XLfP/8hl++znzlvrqGX76vPCg137P8jQPVYb3rqcsld+8XUbPXvJIumCTXVPrHdw1/a+&#10;8q4VV3/SDqSra6a+F2JFF/Nvku5SKBRlG9BXdTl/MZ9XRlM94CWawZ++WpyYE75L6LtUqmiZuRXP&#10;yYYWPposvQz/+qvjAfCJbCX8Kb7kmUSxnXPFfzgR6G6Y2yPQZ4qaaDtpXvAo/YWdBfxSb/Q30W9P&#10;hxajqLspVtfrXl2PPeC+IB9Bx3qknle1lzLQvy5zOpm4DT+k5CyzCRbYjCXeuZ8TwA9OSyRTlsrJ&#10;Pokp29LtDdnOoWyvGunBH+Y0kGaH+PtylKrHxMaFDA+aFrFqtW63b8mRPMNBjU7LYrro4tqK6iD7&#10;Sr10F6AfrEgePMGmoYA5NPBAnuqly/QsXau6O/4SPzM3BjoynuCRePWZz50gEqdXcB6UgH6cQvvB&#10;uREdieoD+FmAxPtb5cIDPAjdFB6o9uiZ/M5HjtC+UB/s9Knua+3vymk+ckoTpM7E07b85utmhTmV&#10;IbrIqZoatDzff9xp2qhVt3atYQ0Bfl9ERbhoa+fERsklRjHSv+xeoR887uzJf4KHd4j+1tOntj6X&#10;tlwyLCUIo0+YHaDCAXhnw4UpnadE70RQNqRCMOg46t9XZzSSa9bKrdhUNCHFRYdErCeg2a4cSMGx&#10;tGbHO/h0SP5vzxk/FkuqMkR+g5ABckbymJoSXAgNUyG0DM9yjU+u1H140IAphIbOpg5ehn6j88RW&#10;XjdSFDA6/M5ShEw8HMjz7Fd2pXYpmwjtlEAYgggwm/Z2wxBE4jF97tSIRyutaTs8IWVBfKaTYTqu&#10;Q+iwm27TdOo2S69fsOlsSfUmGsywLdGHkFvI9azow5BkT0LX3NqTshc4nJ23I+tLeAb28kuX7Obd&#10;Dbvx4Kk92ty0Y13HBlNf+8rX7J/+k39uafUBOwynshH76R99zWaWl6wLW6scQL/3nOrSFBM+efzU&#10;cvpubnHOh9B8NEdKztNLUHI6XThEL5QjguOKTq8YE1JiWI2jWMpaLp+QcUxaOZ+xgl5ZEpNNZths&#10;pqSzXEzb/GzB5mZyfhZyCf2W9uUyy4WMzZZzfs7PFm1mJm8zDKPndW25aGUZae4vFUI5LBE6U8x5&#10;uk2atB2VExMtGVL3yUUy7OT2oySiEsjItJQNk4il2GLxcGZyRHP0WyQp+rHfwMjnYeBgdfV5IEVG&#10;LIPItHvtajd8SETIXwVOor7lPRQVv0j5oxxd6aJ0RDP+mHAHLX05SukhXgdSCsxRIVWJzW2G6j+W&#10;twR4ddpMUh4K8Jedv+Fh0pXgWXJ9UfiUl0llpXjHHpWsyFF9/PixPfvsc7YhnkCBR4XS2BWUbfdZ&#10;N5/0GiZHAtTPryzY3Xv3Lanf4HP2B4AHUWzU3Ud3kJQzfmb3XnI1WQPcFTDyLpTPxidRGWUCAYxo&#10;AMIQCK7RbS4DnMgY//MaTv+VL/7s+CE44Dv+nAFcs+mgU/lWTFASYGCPjlMmXLopnxx/UB/St+Ea&#10;ej3oQOnMs0uRl6x4BZ00jvJb0C0eaJDMoWNJIfB9HHByJZcmOVMVne+pZ0GgN8yNGXoQAwCAPQjG&#10;Wc9UWTgHjN5iT/kulcjY/u6xXRNobEnGgtEPASYOZBfZZiSUjYRWVufs8PBQ9qZlZckiwsC+IQiE&#10;gzTxOW3Tf+Fe1SslfXhSaXrwgWWnAeiyEJJ3FioAgOLsIyICH4yAiz4AUopVEfoIcFF58oQmI40E&#10;Ghwo6X6fcMiuryIJexzMMGH4rA98czHX12epmWofcvz2b37Z2gJzSy89a0eVI5tZmLP93/2WxeSE&#10;PP9LP2dT0qW+LCnyr+J9ZJSI9XzezjVylhhesYfnK9ZSHZ6fS9jRVNYy90f2c5mKvT1+YhcubdkL&#10;lawVr0kP1+/ajY+m7M6jQ3vSaFtXjboqO/zlkyO7KudptrxsEenh7fjvWveZuuXm8lZem7XSbNJK&#10;L75kK4sp++zL8/bGCwLq9x/brOj0Qrphn/3lH7XTFwUae6JD76nZ4UNrf/i2be037M6WWfPiqiVH&#10;aenuoB+dTOpLHCrSEH2FGdH+uFqRbWZlMwFg0ff7B/0U+DAiI57KzFhydtGBpufzi66OfXRLSBvj&#10;WnWaPoMFRG1jMRCcUq6jZAAm854I/NEfHjFWAax0E1bokZNJp+s7B/z0scrCeYAPJQrOn+4oqAwa&#10;9fFcNH3lh353B5k2w1g6kA9vh35DlrHVbMI5JXzRd4wjfOlFQiecyFMfHYum4np2z5onJ9ZtEQCl&#10;vmQlBMBPKhJyDbbgAKN5O8eiOZVVob3uyG7fvG1tOXlM8tcvdrxzYOVM0uaXZi0uHEBatfzX0G61&#10;BydfD3a8Bk2wUTwntEaFqB3sCTE4my8qS6NX1U1/9IU3RpfRHm+Tn3qyMGJffSLyqE8kd3oW/QNd&#10;3GZDH/1zeVNdoLXefP87f74Ovtcz+BvI6Zludmx4eF/XSAeovueWVq3w/DU7zc1b5LRr06zgyFKc&#10;AvtC+DZo1qxZZcnhtvU7Q2uO+1arDyy59Jyw2OnUL1NwOD5+5J/gEZ6O53ROYO3qokCXQBa5hHjH&#10;RENIwyCyTScxgcW9Vd00hlFFADoDde//814Kqp67bKdzzwiEpCjcGaQvwM/ZaArAg5rhAjFZLCEH&#10;g9zFhIRSgsIyhVP+AJUlr5llrFI5KSIxYa5QUJ2knADiGBUUpOrp3aV6IU+ehqJrgwCoM/UM0jUA&#10;8TyT9duJ+rPddDyqetXVUd2WlKuYjDITMD4TdgRmdASmC4wDNyEwzc7YNg4E5nCAYBZVN6ozchqM&#10;ylDXkeZDXub8sxctU2ICDPUi6h736HImFTZsIn2H5Qq71ZrVBfgJg0XOk0soJ0COyerqvCVSeV83&#10;nXWUH95/ZI3DPZuJntoXf+QVB904EeSsU1Ykmlf9STmJqtY6BmMfJageVmx5dc09exwfwCP7BuDE&#10;+covOok20T6MFakhHSkEX9kIwZCwuZDoXmgC59B2vnMuUn9Nch/pvmAUMXaUNQHEoU9Qzrzlfn+v&#10;3/gMD+GikZZDOShe32lZnymbiDTpRShZol1EIdggihx7Vj0i7518/UySVCk5UmmG+THy1Iv+ICIm&#10;BSA+gGd8p0m1zXMWeZaUGiAWvcK1RACYVIvyc2CiZzOAxHr2pAV4pE2vbiB0onjhPY+868QAkyvP&#10;6IqvwS9Dy0S/KZ6ltmCEKtWqLS+vBBKojkwwg4dpJ3NqWN+c1UkYLcrLUcL67+/u2sWLV+R4thyY&#10;jdVHMTk58COjRoygtfri02bDFooFlTttDfF5OsPkyEBunNQw5BnSmcLmNSHnkVEFdwRFeyY7ulyy&#10;47OcM4aLWeqU5Q3ZY6Eg52syd4IdntlbIc0ooU6xv+qOYyDwo+fCEZxBzyI7qogOOIhT/33/PDug&#10;iQsY7+Fo3qs8Lvf//NrJDfqeqAtRIP+Nz+G777+ffM81qsi/cvz+68/OP/DaP6kjGMVQt7P6++ez&#10;dgZinL3+vtOvP6OvTiglttOrZA0QI3n2A6bQ7wCJGfFoa9DRI5BZ5FHXnz0X144ASVT3S9tZQvIU&#10;V4ExkSej/1IqMq3PKckdI4vwQzwbt1JaDr/bFYHeXFa/JcRTGQcfRK/TmZw76fkCOdjiI/ie+TaS&#10;J+SSAAXgDV7GISXNx0d7JZfwKzLje17EiKgGhxx9Ujk+sVk5wvV6y3WNb/YnHse58Ii6dB67sh4d&#10;VW3l/Kp97913pEvYeVTPUbk9ASZABMDC8/NlOzy1DjnTZ3L8mUwPeEFWRgPpT50AfIJhzma6F8JP&#10;9N3hwZHPi5mdm3M9KaUN6R2wolO4Fn3pkWZoKJ09O1+2vb097wsHOtge7zd9JrggZ+Pe02377Rs3&#10;7dKrz9tU68RitYalZmft8KhuyYIcpqVlWz4n26Kb4GZsN7oceXz7mzfsNz4c2b3ppP3aO9s2f7Bh&#10;v7N71b71naol6zV7ccHsH+/M29bxnP18SU7Scdk6qW/Zf/lbD+3keGS5FxZt+6BiG6dxq0z17HZk&#10;R45W3d5r/JZFVjs2u1K03HJR4DpnqUsX1E7pS5bEFhhLSK+s/+QF610d2swzSxZ/9QWL1R9b5OSu&#10;DZ/csObt9233wbYdDpO2LeDUOU1Zu91Q32CziKxDa/pGNBEd4Omo+AQ+o529tgCt/jwVRwQE8DkA&#10;12/xaNKyMysCpwWnKbaO0wE/J7TS9XQTqbEQi6UYpShlyBiFDRsQ6mK9V126pJ3JZuk+twuyRYK3&#10;AoWkDsMEkijVVSWq47B9+iceDGJKZ8JsfKnn6gR7Of7iVv/jOJNmrlF7xpJBGINe9VFqJpnrq1GH&#10;pcilO0SPkM4j26c6pdjBODK0dq1mLZ0j0ZG9I8AM4C2CaFH2cxBWIhcewOz182fSbEY5Rh4wPdo9&#10;tO2dp7LxPe+DthyC/b0Dm82VbFEOKmnZYmLRTjLMM7AzwjieqkQgVzQE57F2vi89yigAjnuzZT0c&#10;iR5LqjIPgaAvQakzkM+reBdniUrhRA3aPecnHDcpC8enBKNoujtFtECE8Xrole7Qh0A7nQQSnD+4&#10;DoxAF00lrVM9NmtXLKE2nH/2ikUvPW9jHG7VXQ+FwexUgL/fqjiebB2zLKx0lOrFpON2Wza1NA+0&#10;i/7ypAv/VA9V4Zw6+OpyzspFCaRA92Q9bpiOoRgYEVDs+WNnwH80ZCIfAAMGDQDC12ovXbVhcU3K&#10;HdAgD1eeD7lig746T50AU+JMsPMuqQWxVMaXe8pJ+ePqohQh/BiALGBBJJqUClYJoaPZvAjhpA7e&#10;+bqWNcvpJBAZNgxDwCtGy8GnrkMgeT6C0m3VLCVQ4l7u8b4Mk5gAWug3l0veYjjEQAAiGB6vFA+V&#10;CWRbOwJX4AJdjPD5K7TScxzcojiSEStdvWCjqYTAaUifoV3hlfzVrtVqEhQ5vb4+8+6eTQtYLVy/&#10;aslM3pc3ZHfdGzfu2JOnT2xvZ0cGywTuY/bStUui41iGT0IiYWBSc6Ontgxj1pZD0mgx4a1njx49&#10;8EnSLPsaVmEZeZpLV94wTMkEy7qewypAbIzTbPX1md0y2bFQv9W7dtJkx8K2L4VZq6ncStc6bfVz&#10;e2RVteHgqOaRNYAtkTZySckB96UwoRlAVOVLBn3imkfXdR2532HXX4Cq3uvkelKc+L6vk8/QkrK4&#10;bqT+whjTT3EBELatT+PkCSizPXxGjhVzKZLi37SMPyuBsHYwy5+mdB3LiqYdiIi3ACgC84zskFoT&#10;lMnIJ3qjFLy/4WvvYOANfQ1zydHUZ7gEAx0VQMGJDJuvAWjFV7qJ+3yHTClCcmxxrDBSGHZ4ul6t&#10;2Pr6BaddmGQWtAGvzlQ64CeegTySR3/3zgNPx2KC+8ajp+KTjEfoXImpDQ4YxtNOX/a6uHblqt2/&#10;f19GSEBINAOs8J5VjXgM/MOzyDslOgbNkT9RwsERChMDQH196Ts5DVkmK2dZBi/nk7/Yk8CXxhNI&#10;S4vO7H+AcwbPs/swKVE5yTIOADRntIgIMCu7SOtL7kRzHDHRnnQSDlFddFbFRH9ki0oSWcNwU3F+&#10;ki0Vnc9u4HB0xT188P/8CCo8/PEvHLz5gXs/PnSfl/P7jz/o2j+ZI3DdWf0/btf3v5E28ddwAgQ5&#10;J9w6OQOQAQR7VFf0Dnn6nOE+Skqpf+I2tAw8hS7W45AN7KIkworJqE451JKjgvq4IDkqZ2M2y74W&#10;cvgK6v9iMWMzc0Xxac5mZooCXkXLFvK+IklxdkY6Py3gJ9AvoJ/N5cUzWXcuSZGY7FkCmEcO4FXs&#10;EDoAHiVlh/p7zcWb3IduJzUPhxV7hJNAuh6gcnNjw2ZnS67zXC5luyiXuSqMrjqoU9eyyktK/Lq0&#10;tCQZu2OXL1+STZn273CKg0yKjn499AujwBw4x+yFUVC703JuPCghOkJVZI57J9fymdV+WMnFAaBo&#10;jk7w96K3c74rHMm+5BD9gc2anKzQQx195I2KIwvSh+jLf/brv2M3Hj6xl69ettpX37apmuzubMG+&#10;9MFdu/bWqwJiVbv+whWnFyMqweEPtvGf/erX7Prc8/YTks1bpYF9sbxtNzrP2kvn4vbTn7hqt9tj&#10;Xxo0mViwHz8a2/pS0b659LJ9beuOtW4KEI0rdql2z5atZcVo1YYzU/Zr7T3bs774qW39xol1j/bt&#10;aHvP9u89tO6dm9a884G1P/qetd7+ro0eyNGK1iz6hV9S31Qs+ejrtvXVL9uxdNeh7GK91rHe8qvW&#10;TK34RqGzi2Vj/iM6hz4ieAbQJpWSwAarwuAwsviHO06iEauITehIu+Gl6VjaCrMrNp3OOh08OAhN&#10;xfAe5FG/0Df0YZAz9RO8wPfqUt5i34jwexqaHMF4gn6R/lR9psQH2BXywcEpoZ85dQn9zD89NyyO&#10;Aq941398cK8fPM9/DBc4X/k7faM6wzHUEHmJS84oiyU5aSO/6KPK1u/iVfQyufStkxPhso7zAXn4&#10;jDD7yL/kDAefEbMwCka91XrVgef6qToT9Qa83Lv/QFhDwBcbqaa3dF9bTubK8oqPzjGvEidbDyD8&#10;Hl5VV+jNkt8EgH2UXP2CftKXEgVGa3rWawn4q2xGKxz/cQ1t0nPDK+3jXubcEKAMTqSnSUFT1R36&#10;0AZ/pS859dm7wd+H+nC4IwA9oe+UMKVoQjntvcfSeRFbfeMVi8xf0L2M4vTcaZHHaac91a/btl6j&#10;bU1hJibniyU8G6OpetW60qdSpb9MZ/ypHmePX5BTem05I8Wdk1CTqxy8XAgJO/mQmIiA8uMck4cP&#10;QPJTxBPhfY3zcdQa+Us2zC9L4LICEAKPh3vWQuDlCcGUPJPctpKMQTpbcOUPqOiqY3EoIDYKkmsI&#10;Zg1EMNILPlbwocrOMC4wqpszpDqOTnRPTd/BRHrnoIk0nikpeNpAekWv3ZJwqz91Vna2LMIuaR7Z&#10;x0MXE3hbuVvPQWBVFkwyodfBwbQJGwfGQSj9ez1T9/HK//FczOaevSZwhtIhXy/UnEuIIBPJWpBC&#10;ZjdXlrTbvffIYoWULT5z2W7efWQHx1V7DNDfPxQjjnwoVq2xhbKMaT5pe5W2feO9h7Zz0LSP7jyy&#10;ubkFu3TlugysHCh58A/v37WY3NsrciDi6bAbbFIGGhDGco8p0Tybk8KTx0+EluXnQtpN2mZKMtr6&#10;vlQK6xvndV8+R9pO1PL6LZuLy2Ez8zWr9f3y0rwrB1+VIMrEbzmNUhwenaMvBRiJnqNE4SvoxXwN&#10;jLtHxPUdozcAVvqdttI5GG6upQ+gczYjB1DlItQABFfmOuFJHMwAjnEoGRmQbtHzWKEDQOkTj9WP&#10;rO1PHiu/MZxObjCglO3Biai35XhUao3gZJCvK6eoL6PMUpPMNcBZ8olzUiqAeCb2ES10Qw0P8qKy&#10;4QX4w0elVD9+A7Sw70GjXhc90wIHABaHsc4Y0MGjEtwrHgbs0CbWSt7fO7KtzV3vz9t37smBEcjR&#10;bayC5Wubi6xsYMecCdZKJqVq4/GGNRsNHn1GZ/GteN+X3xS4cvrqQFkiJxMABa2ph4966GYmM8fo&#10;PwAhBkE1Zp4MIyNMOifVIiseS6sPGKVjEz+Mse9MLD7DyKSc7/SdnOucr4yk+6REnacy0F/vM+IH&#10;WQ1V1wEXT0qqjrrM+9WdaRErKeHFiWjhYCHvup7TR37Sqpf4HseCHF03vnqF7VDoOICU4YYdHoE2&#10;eiVNidVKeDa30W7e8xtP4FrazX3+ncrl82REioMX13H+yu9nh1/gvfwDx+Tz2W9nF3N3KIdnhOf7&#10;speqaEp1Soq30joxQGnRTOST08ur6CfdlRXg4HvAeU7OLScTy1meFzpLpYsHY57SNqlDgRFCqady&#10;Mq57zeZkB9iDAwCflz3ICsSm5JTOkn43y/4hGctLP7DJVi7PBlo4e1nL6D26BgBO9D4RR8+QYqA+&#10;cT4IPEcaWkbX0ac0EpmfyD160aOjqjPywzVcD0VwBKgz34d0CxFH78np5T743Odt6XtIDiiEJ+Zm&#10;56wqgONrcUNDQI/kjnLQLezsXq2d2OrqqmxVQzIt4FosOhhxB1gywXWU64TSwbOxVYzaEul/LFmb&#10;nVnw36grOp7yuc5H0tRnQT8xahG3Dz+8ZSfVhi0szOo78ad+R08iX64RVDZOCzpDT3UQW8znJc9N&#10;1TfkgxPooR37shX/4l/8hj13+aJdl5fWlZ447fZsdm3N3hFgfu7CeeuMevbs9WvSFTgYyL3uV9uQ&#10;ifc/+MD+cuElm/+9d+z1N8/Z/+nxRXs2NWN/p9Cx5+d79riveqsPfuqVKfvGRsQuis9er31gX/vq&#10;Lds7SMkmR+3fyQzsHClIg4bdU380e0SGY5ZT5fMpAbsB+6K07Ginbr/3oGnHR03b3GnbN7+zZ3HR&#10;dG591aavv2RTH/6W3fz1r9jR5oENI2z82LVupGj9S5+15GzZ7QkBFDAHMhZSTNADZ7Ya2p21jX7z&#10;9BS9wgvYdGjnyzSqD9LZsuXnzqE4HHvAmxMnEBJxHeU66Fep/BeeE4AveoUv6QNyyAH9jOwjxNPY&#10;Qsmcp/T0+143QLWv0a/6wEoOdMVjrpBcjwS+DUewC3wMEeizOnBwvQ40lINW/allDuhZrYn5MCyH&#10;Dm3QQl689DdLdiJbrQYTS4nuCxgDmvSbT6IVD/JcUmQc7OuT2yF977yMgHGoQN7iZB0cVO3J5obL&#10;CoFYIuoEKyMqe3Vp2VLS9dhAEdNXOAq6mPL0WLUZp8TlS6+UPiVdE2HxFH2IuiNFWwT+2x1v05BT&#10;9Qup3up7lcEu0X3ZMF8ZSDQ/lX2G3u4k6fz+8+jb0BYo63Sd/Pml8AfBPRxu2VTJJYsYnB7uWik1&#10;trmXX7FRbhEKqKyhLuqHZTl9pKJng1bXWnWySOBDnhEV4G/aQUXOpdSub7z1p3oQKlPzylLqL5xL&#10;2mw2L2MAgUQAOpU/dRBRBIZ7pqOJQCQ1NNwZCMfqPeAdkdxa5St2ml0QsaQIBK5Pe/KsIZ7KzKp8&#10;dllknVcmEsKEpI0AtkVWZzKEAeHptoOH6bl5MEXgWn8qwAUDgdDpNgH1oFwRUIAb9cZ4u8ioiihR&#10;Iloe0ZfzAaO48o2OfZv32uGxr6KCt6ivvf0u5MiuACHXokDwHMXV1mzFrFJH6KmNHqGyVUN1qmgF&#10;4+h9Yblkiy+8KMPFrr2kTAy9DH7lPurlERzKVZs3Prhjp2L2I9VN+NGuXlixnY193zmQyb0LMxm7&#10;vLrkxp5trVvVE9vdq1iz2XUmv3TpvM3Nr9jukw376NYtu3Lliq2un1c7MPay4tCEALD+3FioKmHD&#10;EKK6gDwi0VIAoiNzL3y0QqfkyUZqFN+rszwKgJIBrOakQAB1AEQME0aO0RgmpBJNT2HoRVffhVZA&#10;JCUQwjKcgCQfgldbklKQgBhWsiFFZxKJz0h4SQlgQk5RTgzb2/vcB3WTp3PpejofQwqo9GFY1RE6&#10;w5UeDTz7Dr7AUaAfqTf1hGfYaIj1kH3VChS0yqJeRYGZ2VJer3KIWKKT5fpUh2I+Y+VSTt+RRkQa&#10;i3h8NPSUIibOMTpG2xNqJ6+UBS+RqoNy5FkoMEbNZgTI4dkA6gV0/TUoXOrIe4A0dWZy88PHjySH&#10;0DJlHVIKpLg8GkNr9W9KzgvrRNflkEyPunZuZdnu3LonMFJSieJreWjQA0DE6JYq7n2rGvgziH6S&#10;c8qqPEn6TfV3OfCyRVeipyrD7xG/40AhIxjJMEyKMpVjIPnjlYmBOAxhp2LS9c7SM0TzpMCgz7Mg&#10;2pvkDEAPwAOPZQU4MzJc9AsORVx9ReohWhm4VU7L25QotsQbDvjFuwndV1K/pTPBScnKqY0ncRrH&#10;zkdsw58V76ZlTEiTYhWtpMBwGkALMNY1jBAxWgSv5VIJ/Ua96TeifWE513hUvC5AzUpMAHH0DGvT&#10;E9hj7W/YUq6JJVn9CxpAP6+11D/X65X7JIqqJ9ejN+Rs6bqk+iehNsoXUnkj1XdKTpIcbiLrekZI&#10;WROQ1yvOO7o6J8eR+TVp1S0nHiV9DJp5pJP34iEcuVRaID4fs357oP5NeCQuaK+xl4ecsGLZ+tKc&#10;7BiLBBStPDPj4J7Utpxoy7LNaZWToP/EC2EUNzjtMcAGjp2APJ9Z2g/Hm0gnIIOUF5HZedrryHf0&#10;rfqcuVnIqAML0cbBv3gDXkJ3ooeY8AefwJMYc/QwegDHnANedG5G5nWPmuMjFNWTqi3MCVSrnoxg&#10;+YZz+o3nuI7XhV6cemlH4PjK5Qv27js35JDnPXo8oRE6C7DCU4hEAizDMwleZGVbTt2ZXlycd1lH&#10;fqnLpE2uc6CL+hH5np+f85ExggzBOQhgAxOHLuM7T33RMzEYo7HkU/cf7O/Lqe95qh1L5I4GI/vg&#10;5n27IQfi537is/bkG9+1brNjU6JZQmf26iW7ff+u/dQXPqfnSndwj/Q99SWy3GbpU9npL+0krLJV&#10;t6bA/a2FVXs+F7MvfHfDNt99aP/xw5a1BOB/cvsD2TWB8FzB9t8b2N//7n1r9wiOiJ4CeUuxE7s5&#10;jtvmMGbPZAf2s72s7P/YtsYJuzwr/ktGfBT53YcC8dJVx6SMRNYEDNNWPzywqc4De/rlr9vDBy3L&#10;z0tvnbYF8PrWL1+z/so1pzU0R8ezoACBJejldsq7Qn1Fd6ldXEd01kEhtl82jeWFudBXXBH/5srL&#10;FivN6RbdpN9jgEHpOl+sRH1An6AAecHWcPi1Olwd8ZWei26aYBaCIDirrDYIdCRoShuGqjPBMPiN&#10;OjkPifGwu6FEHfAlD3Mm07c6uZ6RJY9Q8yx+4lL9J07nBr9HWtxSuazPaxzpeaQbBSAdisJhS8iB&#10;l9G3prADuOLUO05CKb5j9Tx0uacxMxLmz5cOE01Ik+H5HI65dITlO6VjhQnvfhRy+ScUYvNIVrYq&#10;SobZxR4dBL+S5spGrCIxNdez+V/9pD+f26BPQX6x79IHEcmq3iObYdGUth0fH9nGgy1rV9uuS1j2&#10;lMnJrMKYlC5kaW8fUVE9g3wHmXX79IO0FE847bwG/K73uj4EEOVwwFMqAzQRkczMp6TXn3vBxomc&#10;blONxVsR2Z8p2fNTOSGjTts6AvwDyZPvf6PyRuOo9aRntw/r6H0i/H/KB1yjY05g5bkVgRkB8mkM&#10;FbWDCSCSiIDBn5K3jZFkeS8AHsQhUkr0EkcAj6Yv5qmmVq2XnHNm6zUqnoOly2SAZAxUPktuirOk&#10;fMR8rJUr4rDNtTjU30NsPDI9UPeJiQXmfGKhCvFosRgHQWfCS1deH9F7vqfXEA7qTAfiBeIsUA9+&#10;R0HznGb9RJ0qo+SdTztidry9Y8kIqzuQoQpAgzYUyDCZzLeUqqqjX0Qb8WB3GLGtA9X3FFMeOpfy&#10;Afw8G89+6YULVrpwQQaPXHOGptWWlIQOYAOg0umRcDEYgHVL4Gwsg3Yqpj2U8ludzQrojgU807a2&#10;MmcpAeMMYFhllwpFKfWavNqme5MAl2tXLtrW1r5tPXxir33qTcuXC542BT3d+AiJ8OpRddGDV9rr&#10;0XU+o6RcgQbD49Hds9M3vOBV3/M791IWHnooQ+/1PW1HWD3Sor5E8XLw21D0ZRWL0UhCL1owyY25&#10;AhgeNgTxlB10DQpKv+EMdpgcpTK4jkg6yz4SkfAJ2OIdQAePIOIuqrvzAr9Sf59/ost8RMBrFoSU&#10;9nr0Bx6mcug1CXZbvORthV66fxJNphCnh4CifvKT/nWjoP7IywkgygfABOCT2sSwPfM0cAIAZES9&#10;08xBEH29b1eXVXfxbKiBytR7lIscad8oBo2o33guFfzq733d733t1dfsyaMn6ouY6CKQqMqwpC/p&#10;WqxaIjKKH/o2W8xIGY1dNnA+GNUhutnvdVyu6RvPzxctfGiU/lJ5RKgA59ADGvEKQIGmwfkIBot7&#10;qTpyGuY4qE9VUwAKhs3piOyI9gA3ZMgja+IVQCG8H/b8AIyKLio3l83pmpg1ZaxYTrTNkG47rGpV&#10;zBfO5FnKVe3C+W3XO9bjqao/dEAulhfmBJwBdKc2NzfjOicnmfP5HXouQDMrIBuPyQnQb1k5FezN&#10;AEglVSmXlcwJhGE0XUNLfkgXYGlZRijScvJCupLu0fV8xxwSuhIZZHQUOuMk4BxEIiOf05CHJ8Q3&#10;RN6TckCI1sekS/W1nC/VRd4CUXSPpKeili5inMVD6kfKZ8I5Sxwzn4mNBdN6pc5E11MpAXJWccHR&#10;OruGvHiPtmOQobP6PJkMGyoCejFu0NeDKOgt/T6jdkPLOYHjDHqIvtazpugf0RB9zTKZpE8yB4U1&#10;ydHFzDWhj3Ew+IxT7tfoPcYVx50oO/rER+jODCqAAT6BF+A9ovfQGbCEPoFHuZbfkQ3qSNqhOwTU&#10;Q59ZNhg5gCc9L1vlwh84r65n1XZSBarHx3Z+bdX3leB7doT2OQC6j2erUHfCySmWH2lr59Zse2vT&#10;FhbmvU3oOOrCwXt4F9mnDSrCn18sFaV/t9zBDvwunaiTuod6oecGHrFmBMFHhkX7W7fu6HPb28Tv&#10;HMgdfA8w5TtvH12lW2ZK8HVGn5mAKWdBcvV4Y9vu33tgL8gG3Lpx2yoCXGyuNWrU7aXPvGZfefuG&#10;ffaTL1pdgLQgvqAugCzkfevppn2z9az93tGJfbc1ZXV9v/7ss/Y3f+55+99+7779R+2UffbyQ/tf&#10;nr5nry/nrHjugt0apuw/lXPzdHvDMv379kJxy745XLB3u1FrJeasX5q1VmPf1iJZWxiV7B+0x3aP&#10;0QzxQS5+avHOqT2tntreyZRdmZuzbzw5FD+O7ODDd+3x3YjNXloRr4zlnNRFgylrLb1qrXgRH099&#10;q7rLPtAvpJ0A4hmFhZzQDDCN7iJVkug573GK0P3YLGgJfcEshfk1i8qBRYcSnYYfJks0M3magGgY&#10;wQu/ca/jHv0BVTmgo6shKd+u9JXzC/0vPgEVgFMGAoxMwnWn9kzX+306XQY59R5wCq9Q3uTgmfpS&#10;zz2zYt53vNHXuh5TqItU55inU6riHvhhkQiP3o+x+9LD0leMaHt0vyEnTXrAQavq43POxKs4IURS&#10;HIJTR50skekBX+pxVm/klo21sKXYuNZh1R49fGzSztTMYSUrNnbkBFyYX7XiXNFpEsC0nqU/L0+k&#10;cEzBn5NBNaB9LpOAb9GRZ4mmHliSou1Kb9384IHtPz2wpeVZi0snd5pybsTLKTnP1A+85nUXzbCt&#10;vKffnLYTWp7RzvvUT+geroEWHA769TWO0fxMysbn1qXfVR42UzI2JcA/De/IYQ7zVEl3Fu3Fc8zj&#10;5GZWH2SOkEr80wb8qhCnWl0QeHnxfMZmmCArYMMuc0SuYFA6FQL4uqrjEOHmcKXs77ATKI+hOjxm&#10;R1OLdjIScJTSZXcyVjiB4IAUGIecZ2bOi/u8M70aSKsIxDBYYabkE3QxciwxRZ5/upATk0m56lK6&#10;glV61H9wiAs2YAKFDOPwA9FIZ/hQrHcmlzMkBLMWZue52foCzRiZkQSyfVxxA4xXhxBGRQM242Ki&#10;mEeV1A7feEAliX3soCKQxTJq+qN0aOGCqE+p5JStvPmSRdn0RPR1LxlmoxJ6ddrBhProkSwx9NMP&#10;b1tPSiIqBo6K9kz3iYxQPmJ6gRiU+/L8nK0uL8qDbfnuqgzLi20F8ACTAjWFGXv1zdctX5LRV2OI&#10;gBHZBKySWxqT8PJMjBXOG8AIhYYRo4/TMqBE2gFHgB6PVEnIyFVDCU4i7Wn1IeWwnjs7DNIfQwwU&#10;ilafWeYLZcJKM0S4MGbMGej4yZbTzAto+HbwLJsJsCdq3ZDhI3pVr7V9eU8i2822XpsCgPLgWQKU&#10;Ccxhac+2VU7YVr7h288fHLKrYNtKpbzTGt6ZgItgfAOYR7O4E6vThV6dhjII0UOoGX7nO/iK7+gv&#10;L0fKCiOP0sYB4bvJhmW0HxnAkPOe9qMwMFAwYbVSVT2PfVlV6E/OPM92I+BMqvcqD8XGBx+G1Lv3&#10;3n7HozLr6+t2uLMnsCL50/VEzAHnKH0cX2RLFVD/mfhkxjaePhEwCNFznoUnRf14KICEV+rvgEdH&#10;cO7VV6IZRhJuBhyRZ0+dRA7VT3xDpfUbdHFnT3VBplwxS1dwLUZPBftvTr+ztiA5HuXUNcgUUXJG&#10;ddKSceiAQ1DDGHmdpuTY5u3i8pwtkFomQMm6LTnRbm0+4znFMdE4q/JXZ3O2fq5kr71yXaC/JHmI&#10;2eW1eTu/ULSLKzO2ou/WVuftgj7PlTN2brFsS3Mlv3Z5cdYW5so+f6kg541RG/g7l8urn4JjTgQX&#10;WvI+lc4GQKuTVDCi6KyaQtqJL3dKqopojmOTlqx4apPPeUh4GleOZ7BS1WxJ3yX1HalzRb+OZ2QL&#10;WTkpWTkCckgE0hMAeIF63/RJToTnqIu+9CtpMdSJSLun1QiI5/Qdjg2ja4zCZFQv0m+QBXiGSYdN&#10;yRmjDGwYheObkvOT0b0ATGSloLpgXNPS04B2+ABgwEZrDNGnxHdsGufL1eq64GQjU/Cz+lYnugd+&#10;YJ4Mipg6BR0ewBp9Df/BO8gkOhBbgzHmO0Yh4HPq5wEnlYmYcI26Xe/1QTxLegz2hTq6Q0nUj+er&#10;vdAHpxZdyzwhUspYihO5ZwUTT+vR84g2u8zr2pMa6XY5fw7R8FnxCdf4yLbuC+LiFXCe5kCGaAvO&#10;0rvvvvuxk4scUU8CI143tZGUHl8Yw3kmLgez5DoipC6drX+uMmmvHuKv6CSPSOp0PSOg8fjRhu/M&#10;zUgYtvQ779y0E4G58mzB2moDS4iyI/7ChXn7aOvY1pfKdu7CBYGhgdfDbbFsQnMQs1uZoo3yeqoc&#10;zz+n634sWbDib92yytaJ3ciK15blYHRi9vJS0tpD8dv6qX27dmrNwrH9+fxN++KrW3b7kZz23qx9&#10;MdOzxXLZNgcde9yftW9GZqw/nbd18c6MdOD9rvgrM7KLi+KFXtTeq1RsWv3z8hc/Y/VHR87/ixdK&#10;NmbH0tO+HY7Kdjy+Ikdj1m1RGDkJ/Oajsuqndrt5JocEEkRXfY9u4ndfkIH3yIyuYfGFQGvJ3Myq&#10;78RKCgsdqyLd9mIFJgBf3eqv9DV9TP983PP+pbpF9cexJOWTsqEr9PWJpdK9E15zXa/+pGz0LwiA&#10;e8OhUsWD6GHKDd+GOnA5NkI/+w+AY97yfwCWsvNpOd4s7CAw2iN/3+0SZRJkYZ4kS3XK9pK7L3vh&#10;tkrPgqc9mEe7wQP+5LMH6d9kAQqXNz6LBu606IPzt+5jP6GH4seqMBS0w0aw4h16ZlrO2fLKgq/9&#10;7xvNqj+ggW70skB0tBl7wJOxmZ7mpBPXJthhlUrn6B+2rHJwbL1G31ak4+Pi/zYjWvoxJXxCvcZE&#10;vryu6Aza4pRwWZromIDivPsCjfmeV+ri9QPzAfinJK95S88VhOeCQxERriGNZzyU3tAJ4CfKz8Rh&#10;9qRiZ39oy14jXdGo3hQd/vQBPwdNjlhWOveFVRkhJrl4NEZKV04ACh0CQDwmAbIsE0cA6nSEXvWb&#10;T5IQc/cjCWtnL9kgkZOgcT8RK4EOMZynA4ioeIyQmXvJPaY/wiQZKQA9F72m3pewMmoQPL62COrD&#10;K1JWbG2OZ8+BEmVojvpMFL5vxKD7AOzUDeZEmZOqgIdZlDJiPXE8eCaoFWXsk+mEbT3ekAIayIif&#10;TejRPUmP6qIg9KraED3AuSMKe1gRQ3elJMYoZB4FA+k60Yu0guy1Z/XwlNoYsaNa1drkoZFCo5MN&#10;UzC24xECObLLVy7avbfft47KZf1X0lpQXkS+P//5z9uFSxetI+G5emndGicVCdCy3fjwgfpgyi6f&#10;n/H0kovXX7bZhWUHHKgsT4JzYuKoqb2iUQCrgZGhd1B8nCEyxwovtBWHCfCOAHA9hohRCMrBwXKD&#10;rb7lXiZKAVbY4RBgwxB1VuBjAmAwwAgtUW7WhS4WiaKK12byNjdfEgCesfmFsi2cnWX9zvKdOClE&#10;DdN5HD9WacoFZ0MCXmCnW4HAfDZM0GJpzrxPZo0LlHSsKUN9XGUTn57n5LM9f0f1buvsiofwuj19&#10;CSWPMhGo4DUIvICQOtl5U38+qUi/c0ATDgA7vMC1AA5e4RMOaDsBzG4I0D163dvdd5CGsed3ogAo&#10;Fu8hlUUdJgCI51JOTQby7q3btrKyZIVSyU7k4BRnZt2osWkWB6CUMjmmJJ/nlhY8gshStPliwfuL&#10;zwAxjwiqfMpm4i3Poq3UHyARjA9OoFgX5ah+I7UHA8VvKMcQ4WS0TzKL/Ota7qVckJgrS7Ud54X2&#10;YnC5BmAICGNzMt4jo2GBANpLPmjS69pRn+Fw5hgZk+M8J8BRVr8n5KCuSumuzRfs0nLWnmwc2Ewq&#10;ZoXo0N548bK9+MolO3+RPShO7fnnVgT4ZwXo87Y0k7aV5ZJAvd7LUVhcLIl3kg70Z2aYj0LaBqkm&#10;YdQBfYcciwL+HvoC7BkZ8Q301C7eA3jhdfQLDovnpIsGTMjkMylK+XxebUmLT3MuQ8gmkfkwaRVe&#10;zjjgS6ithWLRn8+J7DPiEZyMmD8fZ7wA+Kee+o5UOiYlwjc8y/lG/YQupNyMwPoEcMYl3zjluSw7&#10;nk/JmW7YbD4nGWmqmYD2iC3OzUhWBl73BTkjdMrW3oG1BLpO6nVfqpVVoJicynwORm/QAQRCAFLw&#10;R3DuphysA/h9aWC90r8BVEDP4IQThYdXeA16WzIj9pvIAUPhMCK8Cr/QPvaJCGmgOJgAKhWsazoC&#10;ONzHHhJhFIgUw4TVaidqT6B5S0aX/S7Y12V/e9PmWL2nVvONsOq6rtlsOd2PDg/92SsrK3b//gPR&#10;mxGglPMmTg8jCkEPSB68vQDQ4PDSVziKBweH4q2y14MTcMWqa8iJT96XTvLf0Cs64f3HT556e5Bl&#10;vud3gjLYY1JiWVkI2URekKMF6U50KUvlroiXdw937bvvPrSodOFsOS/7dOx6M33xvN24dd9+4c/9&#10;mF29dt62nty3va0n9srLz1qhkLJT8cnhxRn78P4NK11ftu/cjdiOwHD8XtMezMXs3/1r1+yd7aH9&#10;462sfdg6Z+2YdPYLF2xn1JMcPLHS7CftP/nNjh3tZVSXni1FhnZz70Pb7apPbN7y//Pnrfzaqr11&#10;+7ac81P7L+VwfVjNq5yYHPppe6d+Yn/pYtm++eVvWX4ctZd/5KINm/tWbx1Y7zRvX71/0RY3uja6&#10;kvPAEP3UbnWcF3HIGB1h8yxWVIKWXfUvfILz6nv06DtwA/MJWaWP3xnNzeUXLT2z6OmpY2EDUkZQ&#10;4dh5bB59qw7Qa7AJRHWdx8WzjOJxhP5Df6PrTyVjASDCzwBL7OhYAJV+dweCe3VSHjIRtG0AnnwX&#10;nAyee/ajjvD8s1d+0Pd+vU5ApTuiqni+lLeY7N9IbYZ/CThxFVFyQDFy2hG/dxoNT/nBCQ6TdcW7&#10;tFcAnefgTIBlwj9wg2y95ILD665XZMADWvpjPySwWmIcs/u370j+wiIiICaWf93Z37OFwox074wx&#10;x4uAr+sCL4sHggUDyHYg7u2EpqHf9EafVTfhEtcX6tfaIdH0vs2vzLseIJUG2U1L9xpqhAi/ynB6&#10;emm8V9l6jt7omeFbNL3/Snc6nc8wAH2vgzL4MSFdmZA+Pp0eCO+pPqSSCh8A9m0o3hS9R0wsFn8y&#10;x8/9Fd3H5pMd9f1Jo/fDAvjDkRPQfH41bWUAgZQrRppOoNkQJBAASgIG9A1gkl9hCnU8HYMwSAXY&#10;wXjOqsPA7CzdxPq0E9KRftLTKdlxASLlgDIDgJTS129RCS8Gw5lPz3XjIIDGpA0cC48QqnOpH/cE&#10;QSdaJYYW0Zl0xexzJnf4hi9iEoCtTxrT6QWr7gD+5vGhHR8dC0zl1YaRbT/YskRU9RFGwelhpAP5&#10;Y7TDI/xqKxNhiFy1O1NWqajjTwWa1D5aCFBAGZSWila8fk0MFvM2k+OLAYQOGEUA3kSRkGaxs7lt&#10;m3dlXATqzq+dE0BZdYZ59aUXZXCSPgRHXnVOCpwdXdmM5eHWlozDWMa5aK++/LqlS4tiSFaMEVg9&#10;MyqdDpF3wCrGUcZTxhXDGnpDVFA7SHvqdga+kQbR+Za8ZZSAC6Tq6EOOOrgPIcTYUG8MK8OUDAu7&#10;8dJJWfAJEaiOFD4GGNARhtlRiKwMxGxn+Aiaqi6UIdoypO4RcZXL7H2cQF/aUtcygZBJh6TM0C+M&#10;VgBEAY+kT+AgkXsNgCRtAGPvIEngBbr7brfqVN47EEmcvZehpt7wLgrbgbraHAw5wg+f6xDLeFRD&#10;r+TAM0IBrRhKhsb0MX3rPKv/cD6hE2Vk5ewymVYP8PX2HWTrOZ5ChWHgWXCOXvmNg/eUsa0+Zk7K&#10;0vq650TGBfgAG4BHT2VA/nR9T4pn0Gk6fRjZuHfvnoCHDKQM4qQupJt47qED+pD+hGF0xa/+wXlz&#10;g6f602yAZVj6DKMWHEaUOVE26ofz6nWnvSrfRyZ0XdAPRMrCdZRNVI0vHfTj3Ot7+icY0BBU8OFe&#10;veqJtr66bBekzC+dX7BSjvSZrEe4Bv2WnL2EvXp51h5s7oirB5aXc10qpC2Zy/gSpewEzDN9aLU7&#10;FFAdCDwM7PikbTU2ZZPyrdTCeVhjYzdGmMgPHXsgoC2FTX+qah5Jl9h8POkbo+iGhUih2oJj4sP/&#10;+h1+JNpKu5wvBbx8pRf6RCfgnFx1RguQO+SafvGJ3LRd3+EghEhwiFJDcxxcFe/lQ1f4AVrTk7x6&#10;3+q7kF5Cqhl8pxvEU9SV/ShIQfIUGtGHvmD/h6lhX+WG/iUEU5BTxQpaTDKckYGj7ls7h9YVv+PU&#10;0i9J3V9mfoVANLJA/UJ3h7rAi/4cfT8xzhzUC9ADUemb4EAH8OQRN/2OvvForOrsukb1mnzHZ3RJ&#10;XvXCUYdPKNvBvX6Dls53OqYiTDxnj5eheJrdp6VbkJlYQuCwISA+47qI8pjfRCphsVD0uqALiA4T&#10;fQegz87O2ffeft8W5USzSzZ6FZpO7A+y4zpDh698o/ekbbLqz97evperIl1GWCENB5k2cUyA3MQR&#10;QueyCg+pQQQZnKqn2FETWJVO5/SUSNIPBTCkYyH4lC4Y99v25msvqT5DT+sUqrJxVA5JqWBv33li&#10;1y6ct5/5mbfk+EVt7dyylWdUrylZGDHWd+8N7Z9+Y8u6U31L7iStmClav1i235wd2z2B1Yjk7elh&#10;z5bLC/bsWtni0h2jxxF7WtuzW8ct+84HN236jQvWEwDL77XtYb9p07P7luuY1ZKzln5zzSKptpyn&#10;lj2sR+1wnLNuRLqtlbdkbWxLvbZdPp+051+4aC++vG6RaMualX31bdLeG75mX9nN2vPigZVPXrRx&#10;XHrR5QkHV/LhMhf4G8cM2rAEa1aOLfI5Sa1yvnK5ADTiMGesNLNs0XzRbTqA3/tE8h3AbwB99M/E&#10;BNDfjnXEx9gpyoLnuQa+RxcL8vhvyBiOhKeIdbGBZ7pS1/PKAb9yH7ID5/I5nPqdL/jx7Hs+6Bd/&#10;DT+GYwL4ScUtFHHm4TNskxwd/S5qeVoiSxl3203rNBs2lHOM7Hhd4EfqxTNoAGX6f6rVmaw6mEdX&#10;ieehldt6ya/XW/dhu7AJSdF3d3vXNmWz9AOV8/X52euGdenXlxcsL75jyVQfjRY9p3Sfp4XrWmTa&#10;T30HiFfFBBP0FGRBdXEy6DvmAiQkM6cDoU1sCJpJtogASUK2D/qzQRr155jY8EB/lamTwpzW0JJy&#10;9T6MlITP/hX3UEdorP4bi2cT09QDzEd0nwm7YvJB2wE/qyJ1xXudrvCM8LHcRhuOp32fn0Z7+MMF&#10;+FMS/OcXQj5qSgQluo9CQoWjFDyHTZ8938ujGXh8Iok6Cg8WsEbOFrnWlfSatQbqCHVWyAmWURDh&#10;SNc59Z0EJRB6T+SCTiBy7KkHUpQoP8AhDMFvGA4U/0jKV2wBP1uKtb9zWV/HeUrlIJF0TFD+Auti&#10;IN1s02JS8kxZOrCvDiFvk1npRM17g67tPX0sw96U8CelSNn8qGQHT7Zs0GpbKs3ohIARgkpPqR6U&#10;Kdyv52Go5GDouYeHArFDKR5VDP7SFZZWu3IXirZw6aoMA8wZ0mpgUh9qV535HlDAcBhthI4btx9Y&#10;cXnO1i5dkhNy4hPw4pmEDABLHqrNArVslw24ePvtD6x6uGuLbFxFms+ly7Z/1PKlMxlSAuy0yCcT&#10;4AOEM6LA9xgiDKGfpOMI6AfQShRCjDrCSE/LoAz9/nqtZQ2BJNbBraj8Rq2vutU9hcaX6GzL267r&#10;tannqYwTdtkV4GIIq9nqSfmyCy+T2QS8aqx+wSZU+iyeaQlYsQNuV0DL79dvLGsGOaCJD42qrcLx&#10;roSJYuJEwk84XC6E4iX6HCEHOOGYoUYZWcqJr9jABn5m9IJJWNAch4zreYWvMQzwkHpCfCdgIzq4&#10;Uld/YlQByABflAM8hmFnXfywYg1pKGHUBN7F4NCXOF2kufGe5f8q1eOQ26s6AXABkhgQns1zSHdD&#10;MXkKlL4nari7vWfVWs1K6l+RQU5G0/lrynPqpzxipZq78mXUq9dp2erasm3t7gqMD0LEWSCHnH6f&#10;F0AbVZ8gt7zXO70l9Yt1kmmzCONGjBMHGgAjAuh+gagzBYrDilOGDOCsqbq6H7rjKKP+mRAHb+Ns&#10;i2pcJyBCv+BoIccYX/SDniTjjUyoXRE5UpI9d9Lpbxl28t9lq9ygpBIpl9tL5xdtoSgQqvokY9JL&#10;kaStXr3oI0p5GfCOHJ/5+aLlJT8MY6M0qItHwVV3+hpZpsbwBHpIzdCnqINJ1tWW5DtwB0hzD/oF&#10;kOeBA/WNT+6DFiqLFkNb0quwmQBeHEkcRL7j5D74lAMn1/PcdQ+6jo7A+LquAyyINuhIN4TqIMry&#10;0U/RhX7HkPEcnk/fuLHWdzhEQW6C44RBprvRvcE4m23sHUoekpLvtke1VxYKPkrBcnfMc2CXW3qZ&#10;VbugEUClLZ09Zr6MCqBv4K08siXDTZ8yNwiemDhsIQJNyqJkTL8xB8cNp9oBT8Hf0JIGANi8jbqX&#10;9rCKD22EFwFctAdaAJShIaMfHl3UH44s19IunHDes9u7O9JOV8d6eAAA//RJREFUBzk20vvIGzqQ&#10;UTkmufLgooDHQOCZHapxsqApKSE8jxFJIUv/rjxT8An7eztHvhKZLxSg53lwA7qobsiqLhWtZAtE&#10;G0YCiNLX602rVup6fsJHl3EycJKDo4IuZhPKsNM6o3G+sZh4riPnFEsSRgVChBrbC79CE57te4F4&#10;2/UqmpPuSDDr2rUL9ok3X7Rnrl61vPRNJJmxV5+5YH/9r/4FK88VdJ8cIzlt6WzendqNRw+tsSGd&#10;+JU7tnu7YT/x8iv2v//x8/azX923Ldma/BeyFlls2G5jaC/L1vzyL16yTw+O7NqTfetHR/bPv9aw&#10;pe0PrdKUDb3Xtp88bdqO6n40zFh2KP10mrFKd8aSchrGcg7mCyeiS8L+wlufslc++6Z9eO+pVU7r&#10;1qt2LR/vSq4O1ea+NWRLDvfXLLrw0/Yb/YY1llL27IWscAO6D70inpOOD4FCZIfIOQAc19V8FTRP&#10;YYWvRCN4GlELAE73x4Q5yisCsyl1nHS99Bl0ho91iZ6BXAWZ4W50lb5yHoPHkeHAo5JJ8Qw8Qf/0&#10;VQ79ho6OyraoMWe58kGv4tRRF+Kl6jmq6hXjOw6cE56JXuBX52//ZSL7vBdv6LmnLuPwAIEHAh5M&#10;WBVv4WCIv7gvIp6HXgPxWr/ZtL4cReoDuB3LLiGT0Acl6wun6C10iKh9PAp7mM7lRafgUDMaTG2h&#10;YbC7EwdJcp+SIyaZ/PDmbWt0WwL6KiFU2CcIp6ezduHiQhgt0HPoM9rkI3U8V+WQbogdoc48Y9IH&#10;XO/0UpkeSBKeIgDLIixgBlXZssWiy66PyEvGeDT9w22UhZy4zPAcvj773dvvJw0OL+pRvddzpHdV&#10;Ue8/9gpgkQWCJFOnPWHDdthht9sWXUVbYZ9OYxQC2ioIwI8ObKk+LYKoP0yAnxUmrs8QvclaRoYW&#10;g01AKe4ECoThjUcnRAiXHroAQonB2TABwE8jK8l1G0ULZwZSDKz7WWefzqQzyGdDmQLe6F43EAIC&#10;fIfChEgoNUSIITiMguc4qw54mvQU13IddYiJ4cNOusTE9Q2XiomYsc4SVUQlGdal6ggSW0nf/r1v&#10;2Jf+0T9SXXq2cmXdCnieKHMZgb2nG2LikQATETG1UYKA+KHsEQS4ywURIFcjUqRfVV9XBLoSJ2nu&#10;+nlLzC64Ugi7yRHdjLljwWffAU8V5ZVIk0/m3Ni1mph4ZnHB7t17KEeF5c6AHjx97J75k0cPZCja&#10;VqvWbEsAvCUXmm2rK8eHtri6bEUpeSId5An7cpsyViyhmcnioRNVjFqhmNPvKc+pY1Ijq33k9Z51&#10;s/36LPeTYpBReSEFhx1u2TCMZTxL5azOvKfUZHMsv0j6Aa+cSY9sYriY/MjmV6nUtAxgVL9NcpAB&#10;5qwKQrQ3gKMQfZwyJlJ6pFn0dRqLRmG0SZ2nPgf4uFIURT2/Wr/BZywJiEINwAlDENc1GIagVBwU&#10;o4j1nkmilEukfAQI0XXwJc/3lX3EZwAMrumLowA7YkKxnfpB91P2qT6jcFEGRCSkhZy//cSoYGhU&#10;DxVkxwdHDjZy4kcV4bwNj3KG9yjuEDnhHd8fH1fs6eMn6n2z+aVF23z6RM+VMlNfy1o5HwNuWs2W&#10;6jW0WuXYIzy0f3Nnx6MdREZIpSPi4xO2dR8OC+3COAYgAYBXOwVEMGL0DcBtErWEvtQP0AT49345&#10;o+mkH5y+utedHn2HcuQZADN+U5OCjENDXePf+X04G0TsiA5JtiVnrEYF72T1/XwxaStLRTkzbYsK&#10;uDfF/4xSvHx9xab6x3ZVwH9lPmvN5tgKcopK5aLzcyYZsTmBE/oTR8nnRehk1JAotS+Zqkqx4hFt&#10;oanDgfhhQNQLHpAWU7sBuA401ccAOI/mqd60A7oEoAHfhmg2UXmPzOt72g94hOf4Dn3FnwMQ0cD1&#10;ovife5FXgAaFcx2vP0hnvgDsUiY6xvWM+i6kKoZ+8BxbvQ8AGpWsfqYMnYBhlyn90FYbGXHieXzO&#10;qB6MPrR77IWr/lA7iXhfWj/nuoc0vL3jmreX/ndNqOfPlOQoCChTV9KbaCtyQ72oJ/XlR+cb+Ax+&#10;E88GWQaA49jDK6G9OJDwHfRywHTWLl4BwoBAPruep+9UB0/PYIRYB7RwGVY9kCO+J7I/OXgu1yO7&#10;29vbtriw5PV1+kgnM+mZa+gfriHFCkDRbrdsaXlFILWm5wpUyDnS413+iL4TMPB+UTkcPH9yMGmc&#10;iD08wkpLlI0cAPoIThCIIhWK0Qn4C8eDUbnd3X3b39+1K1cveSrRhBaTuV48A6BLOdAWR5xJ1bV6&#10;QxWDFlNuO5aXZu26wD6pSazIdHzcV7lHVjlp2u5hxRqVod3dP7BXtvbszcoTW5KwfLuYsAsfbdhb&#10;9ax9dSwn4rVTnyuzspKyo2rGPveM7Pr9PXvYjtrfbcZtq9+2v7yzb9+73bVEpmRb0v8n3ZbFZD9O&#10;ZeJe/eRfs784OLBb71Rtbem8bYwztnY0tD/f2bPmStmi2we22qzaR6cF228IgMpJuKHn/MPNkm20&#10;yva/W/2Efffdj2xLcv/n1xftNBfoK4o73ekHAisTvaovXd5y+ZzTCHmiL6EZ/Dbpq1hctq+0aBHx&#10;KTu1Ii/oQ66BfrrM5TQEX2RjVY7rfz2b+/kdWfAgIzaDGnGd/shG4D1zHsFFBBk54Htk0sGmyzGF&#10;cIcqr4O6TU4/9NuEr3RxuF4HtTj1t6EtlEU6IGk7LGzQE7h2O6a6E6H0Ne0lN6SysZKQr4ZDubIH&#10;fj9/AH4vX3XxtupF+onALhNhJ3I1AcjeDrUvnAGLIYMsVkEQ8cH9R76jPXXkHAgkt4RZLswtWnFh&#10;xq/lUZTlcq7T60TZfqpeuobf9KP/DpXCPBpKJINhYB051UPJNfqGvT6YR+Uj1thJL1830b5JmaJJ&#10;iPDz2+T7cEJj/vREvxFniucSnBaTBCdKMhGLkP7VltIC7HdsKB3Rb7WsXQlLYg/VwaDAU7WH9+3e&#10;0JqSOZX7wwP48VqeycvIzpTkLTJEDOCX4oZAeDXOPBKaWEJ0AajxPWKnAwArxmYpSQD/UXzVuiaA&#10;LeHBsLGsJYAfEB4jmi5Q32uKKVHslCHCQFiYik5xIRaBvcd0eMRMwvv9oRj/2o0loGboKUPhaoaj&#10;2VqaXC4HhOosnATqt3v3ob37279mt7/663b44F3LT3etJjC282RbgD9v86uLNrewaPsPN32Xt1ic&#10;qDFASQoXhaH2qws/pgcGpjcgH5Z2qO78TQMkorby0lWbO39RACTjQ/kodiJS3AcTUyfai+L3of5M&#10;ynafbNkOUSEZF1+y7OTIhyvPra64EjqVc1Au5QXuj+Q1TtvNB7u+0gbgKJvM2+z8gjqSyBTKDw8X&#10;4wy9AsF49UgtNNMJpCOaiZF1ARfd6ZNgoLkWoVRbcYTGMlT6zBA5/eUAkv4EC+taUjoARtAKAMoy&#10;gVnAO+BNrz6qIaVNZDMl/krrxEkoFtNWkNOAc5UvhJUvoA/KkfJ47x49gidaYTS9XmoS7Zvk+fI7&#10;vATY5IC2KJXQZhSt6kiEl/fiMcomn52lDIlK4MygpHH64DcHRLqfKBGr7pAzzW61Dlh0L5EHRnVQ&#10;6gRycEh59VP1YjlGIriNk5qnMc3NzqgO+o066T6UksuPPwflib7Rs0VQQNv21o41Gk07t3beDg4P&#10;xXfwnMChjBeDg8wDcfOjMuJS1vgci8uLdnRc9Sg1cyigG9FG+oATZ3PyPJFLZzBorshV5oQ3nWdE&#10;w2DMgjmaOArUcfLe/9QW2u736Tr6xAGzPnMf92N4+dEjOfrs9NE9XAuIDm2X0yEHZu+walOJpC0u&#10;zlg5n5BObVghW7KTluT3oGKDdt9evrpo496hlctlGbmEPdg8sc50xvZPuvbwyZ5P9G315QTXWnbS&#10;YD7H0Do9OUedkafuNNt8ZpNAKeLmyJoNDD4dBz1VZ1UIQzdZrQgdgs6iPwP/EOVm50xoOWmHdJFe&#10;kR1eaTxtdSdfMjVJ2wB8B/5GpnheGOGEypQ7Kd9HU87qM6EVn3nlj+son7J0gafWhVVBkIFQH/Ql&#10;9WHZSzYMJIWtKV1JHi11YoSoIJkkwNMedEVTOQYCnie1hi2QbysQyW/QHZkDCANOPZIvnnOdiCzq&#10;GfCZAyb4QPUkfYXKoyOnz3JvqRP8A7ia5PHTHmhEWQ7Y9Jn7nW4CKrwHCHh0lFPXOVFEA66hjjju&#10;/EaZvku06uk6X33GQf8h817Xs4MdeBeX5gXomcDLBHpGwUKqnR6pV+jDqOepgO6xnb+wYg8ePoW6&#10;omeIIhKpZ1UtjolM0AbaxHtGtRi13tvfE/gvu2x7hFly+f3rAlDlufQJUX/AKuv6T+ZRkW+OPocn&#10;eA5yzAIIvmOryhoA6FQX5vvc+ugWpLHD44odHR5YvSKHY/pUzoR0XIKJ1hFLybmWmpWpGNlsMWXf&#10;fq9t33tStd/pL1j9taw9P7VqHw6i9rh3bL0PNu2O/Ijqcda+uL5sb2/27de3+vb104y99ey29N2B&#10;fXC3ZY2phP2vf+olu/zmvN2/u2cvvPmSbW1t29znfta6i6u2Uz2x/81J31Irefvg4MSOqz1753bb&#10;7nZa9lB9N39ask+cX7HjmWfsHz+M2cEzZRvE5+xk8aJt37llL8+OrLh8YuMEI3ik4AnYdsPoNMEK&#10;wB+j175qj04fOWn37PDgWLQzt1vQ0Of+iT6xWMqShXmbEp8INDiYAzsgI3HRydevFz87z7mci1d1&#10;P/3k/Sbx5Tc4UZ10FlHG+dNHUlZ5qB7UlwNDuslEV9BfXARPI9ccQcPytb73M2Arjsk13PPxe7jQ&#10;3/Ifdo3NDgs2lpwN2m3rdTqqSyiPyci+q7Rk3YOpqr/fqbr7XEpd439E9/0X1Yf2+RAE8s28o4BV&#10;+N7biP0S/we7gUToYf6bZFJYJJ3K2+ajbds92qd4rwevrV7buo2eXbp4TrZe9eUe7IH+XC6o0xmN&#10;WMUPGkEL/aB/Yli3n+E7NrRq1Y4sIbntqR7INiuXhf06VB36g78zOkzoOinDVS9/+t7pqpMRBpGB&#10;H/y9X6FrfTlRfaSPpyOMLLfF9x11tE7xEzsa99i8tNG1Tl96gQJU31PRj0VVfO+ekx+yCP+0KLCW&#10;j3uKSFFAjOF0tZWqe/pBWJuWCENSbRGohEgiKEIkiOjbCAM0+sOxHSfXLJItytsLK1Ww4xjKHion&#10;BGzJv3N6CqV4JE3ah+/jOnkihhWDSOSFyA6KnZw4FCVKUdKo+4PyH8nwAMCpL8P3WaLK+YwP+cC0&#10;RErvfPnX7e1/+g/s6du/atHOtsVHx5aKMyFX9ZJgH2417MmjLVu+tGRzly7ZoNmzo6cP7JT1u8VI&#10;yQz5rwKgCD8dz7KkxApVflJKs1rVl3o/LbQ3NTV0x2Dm2jmLpFhnPTgGADbaz6o0GFRSarKZnP8G&#10;szFCsL+1ZddfeM5iU3FbXi75ygXko0IP8uMwGPfu37Lz6wsWEWOtzJRtfXHBrl6et0tXrwrYnFqq&#10;VJSCAlxIWBNSXlLuAC0AvE80ZbhJBsKBirib/qOO9Bv5u0SNw1AdS13Ki/U+1me1FyOIwHvKixwo&#10;BB/jQ5/RL0TpMPyUB9DDCGFIyXUPUUmVIgGgH11x6hp3MGS4cHC4j++QOX+G6kH/s2ssZfE96SmA&#10;JgdEej68AxBGbaBUYUufZKrPqrG3fcBIkq6F5TCYpCntHTXsoNKxg+OmQLKcrBMmuWIwBABlODp6&#10;XtsNydha7YHV6jK6KgBeJs8bR6mna1BGrChDNxIZZStxovx6oMpqW6detZW1Fa9ncGKDwvLRCORL&#10;76kzQAXnmAlNO5s7tr2zb0sC8OR8t6Uk2TX4VA54T0qEPsJ5oT+YpHvarlsyK6Us2XzyeMMK+bzT&#10;1Y0K/Sdas2Qnig26t4kAqa6cyBh9BX+gdOEHokPIFgYNmjtNZQRD7n7gI+ZDSMD8M8YVsAXg5B76&#10;AQNB6hWMBADzFCqVTx/gLFJ3lLQ/Qw9Bd9x98MiqNSJR7P7cFDCX03t0YvsC5V9/965Vqg1ryula&#10;n4nZYknOp+SzJvD+L761aZsHXau0R3IYKtJF01ZrmoAaTjObqPWt0R7b0Ulb5bObNHzKqi3wTDB6&#10;pFSJYKE/9IezBK8DljFM05IjqRwd8G+QRQ70FzSCtjjT8D/tBxi7MdP3AdzqGSozOIw4PjybnHCG&#10;o1WCCMO1bkT1KlXh5SAHIU8V43UG8HVAP6JaPHfiHFMe9zJhjjpRf+qEbKbi0q0UyvPURpxnaExE&#10;zkYMi0sGxYNEmFNymMaDlnROwie6oktqAlk4djjI6XTcdZJPmEfWVE+eCzDyeTVqb1L8Aq1IJWPJ&#10;VB+hRdeo/hNgrca6HFDZjwGF7oJGOI04WegNrlPh7rSS3sOICICeUSwm4+K4B70RHEl4lfx7XiPS&#10;n4zckMrmexJIRqBJu9PW+4TPp+BayqSKXINDQn/5fXo0jiHLxS4tLdjtm/fkhM86/0/W0+dad4hU&#10;vxDYITARZCE42zF7/PipzweYyDtyRnCBM/QT9izwDfaW9rGDaU/AfnZmNtCBIIOuwx5GZL/YFMiD&#10;T/pNVfByoNXe9o61qhXZiK7F9HnUa9mUdGAuLVsmfUJ/+tKI0iFz0QP71YfH9s+3l0x3WGujaU8u&#10;XbRvCTi91tu3q8O6faeifi4v259/fsai0h2/sT20Fz+dtJ++fs/GlQ/sax+N7MVR2z7z9gd2+zt3&#10;7UZzbAeP37Pneke29uZP29vi9e2DTTsvJ3Du4YHdFfC7Kf77+fKuVUY525df9oZ49s3KsWUaFXtv&#10;pP4Zde2KgGH56iXJ/pal81H7sec/tKe1nBXzRbexU1EBTOghfeT6BlrLqIM7SN8jr78oIEw/YWMC&#10;lhDvqv+TSYJsM5ItJunLAZOcsVkVI4FMQmW0UkwqhY+c4R0hZ+jDYA/5jc/oPEZ0obvbTcrBJuqV&#10;/HOi+0T84R+ux27Rl/RZ4HZEf/Kng+fSl3qLhsFiAD6RrclBeil7CuGomhytDMtC51I2rTqxgSLy&#10;Pqmn10cnjuNYwBN94ql1olfQx9QHgK+iVKbglL8fSm6wqdgZRg58tECMC05Bl/uptoABkDneewNk&#10;I9iBnejvhzdvuL12bURDZI12Tyo2l5i1tXVW10mIDuizwMPcTpDCeVN1RJ/pFj1beo3n6HtVwM96&#10;o24nT/dsLXNiLfHLcCqn57JKWtJGZ/TzfjqjNzJHBSmHv9BO6qwfKFvf4b4hn2HJb+oRghTwBHg3&#10;MUU6cVP6rGvTpPQIA42ZK9psWq/ell0luq+SHI+oHJU3HLGyWcdK0iVqzQ8P4IdEK9mIXViaswLp&#10;H2fGHXoQ0UEJ+TrPMC3NEbFgPCetroHZWS6wMZi2vdiq+DB7RnQxhe7hIhQr/YVw9mWwQn5iYDYE&#10;RPbbjSLP9UiGBJAOCKAYMB2EDqbld4anIlImrD8rqRdYklFjmFXl9DsD23twxx59+Z/Z/q2vWDFZ&#10;s+Isk3WIgomLpgEcMIDaoToeHwoMNNqWJ4UlV/QJtGMpnXg6YpkkHS8jqVNVVx0xvGKCoQRXSrfZ&#10;EZAX8Djl2WoKijt7ac1GsbyDF7Z1Z7MRj0QMWE5URkLtIFLBhGaiSDgAbYGZvqpWrVV9cuezz17z&#10;5fpIkWGornYgBXzpgp0cHVm5nLKl+ZL6KgC/1fXn7NaTig3rB/5dRA4SG15NSdExusKBUaYdbpCl&#10;GGFmDBevTIT1lAxII+WG4vS+d8XwfRAXDDsCiBDRWuQFoCinTwLANRz8hlKAIrQVA48RRwDd2NPn&#10;OjBSnAAWgCY5t5TFtZRO//Nsv15fwBMcRCt6ahur7bACFytfdMUXXRmVviS+JXqyIQ+74eon1YX8&#10;SilEPqj+GAQUBOCF06P4ojPGg5QfFDSGQP87YPXhfhkKN7yqC4DQlRQCjqLUexSkT/ZUq0lROTo4&#10;9BV1fNIlNJZxoEzIBk05aDvvJ6MZYm67c+ND77O182t2eHiouqvdAHJdMz5FEU4crL5kJkQWszKC&#10;t2/dtVyetKFA3JDuEEAiihu6opzpDz5TZwfqZ8aE67gXegNc9cGv5fB0Dt3v8sqf2uDvde0kWktf&#10;cfBbAKCBRyYnZYXXyfe6+IwPGKk5rpx4dDPHxnyFogpSPdR/Md+pOuF9fmF5Vor2xC6dk9EXPR9t&#10;tuy9+w0Z+Yyc/TIsYmXJDHT1CKg/58yREX9gCLkPWqgm/ooDST3gP67nO2gR+Bw+5q7Av5RPHzoP&#10;84n26AwOTXBggoHhRFe4GfE//gVZCfXCCAPgkBl3DugH0RR6TkajQl58aAO/w3fUyeVMdXZnXt9D&#10;RuoQ6MszYXPdo1faQ/noLOpXrTU8NYXlKdkdklUnWOWq0+uonLE1m0M7ODz2ZUyndC9OKCtKARZR&#10;rugJdkVfmBOA5cl6JvXlcNrRDh3QmedSjwk/0CceANF7ovPuGKnNSI3zpL6HZlzvkfozOvA7dWeU&#10;gcg97YRnsCG88lzfvEvPZDSX+7BJHuiQLQtOAJN0A79y7dONDZtTG7Alk5FC+pX6OHiGv0V33jMv&#10;hNFV6lat1HxDMgdMtEn8Qz8hI9RrouugAwCPOsO7pPcsLoZdOvnOn6F28Z56cdDX3EN/4nwxb6dU&#10;LKqfiXgG++c8o1dGt9126mrKb8g5aHZxqhJ2ctwQSIlal/lq/ZjVGvpNDjFLKDOnqifb1RA9/sk7&#10;WfvvvtWzhW7ErpxftHayYH/7Z1+wlcWE/Rcf9OzS4jftP/jcb9pn1vZs/N2U/aXClh1Y2e5IT7Xi&#10;K/bffHPJWoc7Fsll7KQWtVuy/+eubtqPH9QtIeb7X10v2Cvlmj1X+q79o3rC7tfi1o30bb6Qsavt&#10;rn1baiZaku1vV+zbU0n7anfaFuWAJutVzxKID+L2dOfIaueX7Ln1ly2bYX4FjhkOGvSln4J8cIQA&#10;lroSudV1LrnqD0ZjDg+PnOeiek46N2+p0oz4I4zi+U64BIbO+Bs74H2L3tD99OWkD/w5lHnmrHM9&#10;4NB7Tf/CjrsEx+iXXpAJ9ZfbCN1OX3v9vCTYLpTJwW9Ircu8Pntg9ez3yfUcWFZ1tAeYfMld8TQb&#10;OuLUMJ9SD/W6TUYl0HGsXMPBM3yCqp7wA8V//IBAt8Db7kQB+LmH8tTvzt/iPZcT/dG+iSPjNkVt&#10;ZU4macdPfOUpyZHK41qCEfWTurDLgs0vzDmu9Am8Z3SFPj7vyz8G+Qh1PKOJcCB9ebRfscNHD+25&#10;c+iXuHhaz02yFK74Q9e784V8qAQoOSkDutMuvvMLsateLvwS5J1UTxwPFiqg37x/5CHEBVDjUQH9&#10;UwH9obAry76TOthhVKXrsjVQA9gQcyznhHQesF1fuvLSUvqHC/ALD9lqftouLs1aXp4XDC+6uIJD&#10;4fok2rPTvTB1srjJTzpyKIYCXDXGadsczxNbdUZwRtEfyhEmYcb6qYhOfhfDaDAoayMT0cDoTLZQ&#10;h8gTRRg6KgxT8x2dxfOI1ETJccxI0UsRqH/cgA2aDXv09nft5q/8P2y698jySZURS3mkzD14tXU8&#10;xmjTvikrZNSxAuu58qyVFsuWn5213d1Dax4dWi4pQzQNUIKhpaidGWB2Kc3WUMwmwCBYWKmo8wXG&#10;yPsVNrHo+XNyesoyJqdS2i1PJ6AA2sEESSJOPP90JEHQs4mws7bsbvXAnn3humg5ttrJsV2+fMGj&#10;av1uS0AobRubG3ZwVLWvvf9ECr7pS1uWBY6+/b1Hdu9b79vOvQe2tBA1dgll7fpTGSKP9qpeGDai&#10;+zgIrsikAFBO7GBJP6IyWbLMDaIAJ/3utNffBKRxIBQhQo1xFi/oPYaWPFQXeD0zGCacicA/fNaN&#10;HjHloB8B70SY3XjxJ0XjTt3Z9ZQbyglOBGWzTKeP+OhkZR7fQVW/+66d8Cd1Ul1RdCnmLMjxYVUj&#10;HwmSwLI+ciwhQ6J+VMO93qTrqGg9h2fB40HA2bl2vky+s7h5WoDH03uYeA34B6BwPUtL4jAxTE40&#10;U4ZadTrY2aQxtrC0KtqSMsI5CsoROVAfoNDoE9rI9yicOzc+sKxkIV1kLwGBiyrLCmY9IgM9MjLI&#10;DPXTFzhv40HHwTG5qKzFH4sDcAKNWSGElCOiuaQWUP6ElgAqB1v6ow+gm58iBPzhE6RVJ2SO67xP&#10;RRvqy0Hd4IkJoGOkx/UE/KLTI9NnfIAx4P3E8DExmfKxLw6KnB6io9qZlhNWa7UE/iu2v3dspdkZ&#10;37SEDZMYXVlRf5wcbtqzV+dcb3zjnce2WRsLuOUtksgYm/DksmGJUo+ko590wns4bBNg7vMh9FwM&#10;odNG1+PUidXVX6IPwQ3xIvSgHBxu6Egbmfw+6S9oNGkzfIyjFEC+nq/PH/et/kLbAxDE8PA9B+Ug&#10;Dz94HfVxWus3Bxpnz6COyGP4F4wU9fv40DWU83F/0jdSND4io0KR0YoMLmXhiHYF+gtZJkNOyWh2&#10;RA/mcYgvIshVXLZAAFt9g26XYKhuaqdkhuhYs1EPEdSzuvMM2kZfw6u88hx4xeuOMfYqim/UJ/rK&#10;aTXJtfd26tU3iwOwq0wvS2VyL2WQHudyqu/pjwZ565St95yMKAZeD/0MAIQ+PIulShuNxpnDEHiv&#10;XhP4WF7yXVs54GN0FBMYnZ+hoQhH2uLBwY6dX7tg3/zG9zySz0o39A+V9r7Ue7dLqlsARQKfKpM+&#10;yucL/gyu8xEJfcd7+AWeAEDCi9zPqwM38WepWJJj1grXCsjhtJCWMtAr93A/k34nz1NhXl+WR27J&#10;gUsyj0tOdEw6Kyqnx6PVapca5qs0/dq3p+3aUtH+4qM9+/lXZ2z555+37WLEqtF9u33r0K4kt+wv&#10;vLFtG9Vl+/XNS1beLdtfaCZtftfs7m7XSgJZ/+EvvSg5FAA76tjt0bSV5nu2L6fowrhj11560z57&#10;qWe3n7Ttu7W0bbUGdv7cRXvhkyv2vZtHdv5y3v6Dt96x39mZsyftsrUkoyenaWvJPibEg38jMbKf&#10;jd62ZnJg0Zk1W5lNqJ+ZG9PzkVX6nM5EDzlfei+qP9T/3ic64BtOnLyGsEExv2AL569Zosg8J/UD&#10;tJMtgm70YUSfPaVVehx7we9j8YVH2sVLrhfOngG/EEGXGXddwQ7f2Fv40IOg6kfKhBepA3WFp4JD&#10;gpSHw3/TAU+GEZvwWWTweybt8kMf6GUCD+zPwXw93eB2nDlQYiAq5ycAG75wXSLwGZ6tOlKmyvHP&#10;HxfLPbwTTQhM6TdoRiSe+rkz5XQN9Ya+oQ20LwQEpSH0SfosNW0zuVm7c+eu1Wo1twEctKTRbknI&#10;x3bpwpqlcukA+nU/PMkzx0SFVREwClXyg8qqDOSaOWnMWWvuH4t3O1bKM78rav2xcJz4ASfYNana&#10;Tdt4Jrc7H4hOAfCf0Vaf+ZE/p7l+I7AGzqVt3AONCBDHhQMi4zBnbjzsOtYknWeg9gD42UeIhVxs&#10;SvpQ9ENvMok7Ih544Urhhwvw0/YVgbyLqzkrSJnFZQBga9bFhyhElgA1MCSEgVjjEcso4lECIMfW&#10;EU8dTS9aK7VkyWzeJyU5GBTQhmgICEtrSpeKKUMkRVjXGSUhL22yRToHtAcQ8o0rwf7Qd7FjRjb5&#10;7ikpTQC8R6gFzlgpiC2N2Tzr7le/Zo+/8U8sn22H5fzieKhmPQEl30lWigEBRiBZzxfwnRBwy2YE&#10;SnILVl4o2iCWt2N5p4nTjgNJVmUBBIQJpaqU2uIrF4nFY1NJq9RVxx70kRJKR23x+kXLry7KIKas&#10;XEpbTk5FGrAoGk/HUU6sChE1JrUC0iSCvgNerTeyx3cf+CZAbCZBDi2OwOHeof29f/glz+smpWhv&#10;ryHhbtsbr78gphId37ltV+pVe+vNF62xs+863TcX0xuGMKEhfeBzHqSgPDoCdeFx9RHGFsP7g+Bw&#10;cnAvwu39IAZG4ZGCglIk1xFh5+AOlO7EkFE2ziEKABF2YKKO5dWdLgk0KxG5otZncuIBl4HHMLLB&#10;oXBdoAtYFtGVuB5E/ULqksrXe353Z0HlsGIM1/K9N0Mnw6zxKfGKBDGMJKk89QX8o1sE1gUCPz7V&#10;L/CkToaCeQ5g0RuEVKCQMQjwtgAx0XuAC0rCDa1AyP7Bka2unvPIov9+drqzRPt1L3V3UKR7xU6e&#10;btXvMEE1afmZedva2BP4CMBURPN7BSm839gvgSiDoLXNzc/Z1uam8yc6ksg/6Te1ukCM6IKyZbna&#10;jyNSenZffclv9BPyB5BwA0VESq+ADpdZ+lLl0e8BgAZ55eB3nIMJ2OK6M3J72YB+lDYge8J/1GWg&#10;z6y1DzAi1YN+IhKGs9+WY9zr6fmqwxgek2POdWzV3hbQWchNW09Gm/TCentk794+sLFkNV4oi9dY&#10;j7lliwvzokvgBV8dS32M0RYneZ9hoOlJljAkpUIUkhKXM4YjJV5jsibfA/qC6QCkpVwHmeqDEURe&#10;qDe0wChMaOKGQ/X1O/W7R//O5ENdqF/Vg9KbPnqk6yZg2AGLnumjjqoce2H4SJvqzmQ7RhWRCZwl&#10;LBqyg2OuR6hOuuf/w9x//sqe5/l92KeqTuVcdfI5N4fO3dM9eWZ3uGFILoklDVKiqEDJgCVZ8BMa&#10;AhxgP7Jh2AL8yIAfWIYl2DJkERJFEwzaXe5wlztpZ6e7p3s63O6b7z335FQ5R79fn29Vz5j/wMzv&#10;3N+tql/4hk98f75RXwjiAKasXMF7TEaEP2yoRb1Y2YUu9hGOUJkwTGn/6MSubq/bhHG/E9a+H8m+&#10;KnCip0z5bm+w50NCdmNoa+WKr/CTYOMo6U6703N5D6uhQA9siSur0wFJQGbRYddF8T2Ug7oh86qT&#10;7vHdVyISLZbBDXVxmslkqNYuewwFdXpKfxzIKy/fp4M5EFIgZDnwjxbdEIBiLvSG84LhRmE4kECi&#10;yoodYjWXEr1KChKZoOs9m8CWGDKDjZcci1foAb9HkpO7d27ag88/V0CtYEd6xoG+wDhq7fM9VC90&#10;iXo7iNF9yv/40UPZhLDvg9dB93gn0EH2SXaG39Sf4I65GWfnZ6J1y9bXV718zDciDWiFDLFaWJAd&#10;eoYAqaKl+I8dlxR7/jzLMqsOPEUjZGw+jFv5Dw/tk0bXUo2ORS8FXO6sW+9G0hrRvrUUcPfP16xT&#10;/rv2n338kh1mN604zti2aPBCdugbN8f2zpORvfbffWgnxw27e9G2SwUY7ZWqPRK4358k7G9/ectO&#10;k1ft/3B03RKdx2Yvlaxd7tvDn+yrZHN75au37Y9/1rSHzWs2vyPaf2nV5sWkTS66VpJfvC3yvpO4&#10;sPz1vP2XH/fs21/dlowpmJut+Apm2E10GplCABn6G+YmYV+5hAzqUzoDd7LJrJXWr1hmfVMyga6g&#10;05IF0YshTvSselp6nvLRkIKNB5swFl6XPT98GrLNywyrknCQvVsLAhHsGY0E9ByAL5BVp714TMGW&#10;7y4PysmBNHiDlX5zKQBgXpEshrs25jd+TGUrFFkfnoabmQ36XQXEbHQqJ6AyuX8nMJI8ziYqv/L0&#10;RSVEEPeXOtEnioLv5J2JMhV1fWEDcAOB9opoEpbHDEHoFzTVNWgaGmKxMfIH6J5sDj4zkZX+9Wb2&#10;6MEj73XwRg6ViRWGGsJpO8U129xetVhKtIkEXw5ewKdRB+iND8A2Q1+nrvKkWsNuGJq6k6lbfk2B&#10;rOjTHqgM4q8vRyu/7doIrfjPT+iJToefPp+C+osA7r/lw1QZty+UJbAEJohWPnpjaKlZC2tkEQH+&#10;mE/WbVuPBt3WSLKEdQ/2XNLgdrYv2qtEdu3Nm79mgF8E2E5H7fpm3koC/ABX1yZV00GNCCDKuRAw&#10;RgnhwKEwMQmmzBTFtMdRa2Zv2GlPjkwJApxgEGs+B6GDiaEFwwGmlGHQ7IgQQaiZJ4BAhW46hsmF&#10;lmmYQVoALQwcy3Ji0BAOQEVodYrKaYXdciOxsSXmDUvJMNBa5Q5aZaZ1m0gsn815+XECvmlUVgZU&#10;7zPMKJLb1j1FtuWqnMHAukdnyhcgHDYGomWYuiEz0AQDw7jQRoNl1wBDUhQZ3PyNq5aoADz0nJeb&#10;UzXFGKkuGA0Ohkl5a4TATOP4wDavX/XuWLofq6tl29ndsitXrnjXc7MxsFI2ZjvlNbmkvgsePTF7&#10;D57Y9UHUNvNrEikp6HBgJ+22HU9pLWXcInxghTAJqurtyq2SUY5lSxonoA1B95Yp1RGnySfXli2d&#10;0J+DViqvA+BIfOAkVXHSQRz3aDmnlZ2dezl5PCk6QEMHM4sWJ8bm4eAIPMhr2Y3vzozrKi+fwdAs&#10;wQCGiqFUPaWFEwvldHnR7+Wz3uqiPFga04fpLN4LCo18SzW9RQGRC+CTey7vet9BripGKxzfoY23&#10;+OjdsMRl6E6Hh+TH0IBmo2FlgSNWMfEJhaT1xUH61BNDg0XhM+Ld9wwBqre6trV7zYdUYNsYI+oB&#10;EfK74JGvFiBh63c7tra65q2c7PrL4XUWL5atiAyLgG9cp+WSMcrUg2cwqlzjHvWCFy4Duuf8WJQb&#10;5+Z80HMYdfjC+Gdd9t/kQ5rOIxWaPDhYFQcd8/f1jgeWPK98fS15DK7uebChujE/qMuycZIpdJlN&#10;73a2qh4IXF6KppmUlRMK6lt9OaGCHRw37bI7t4GM8eraurHsbqVclOxJDcRrWrcY3kEeoory0Kfy&#10;p758YhM4yNv1lPIhSws749cXch9Ae5BwZIqDoXHUj2ehgcud/lA2Ja+66nnJCE6Qd3xpUs8X/itv&#10;PRrShY7IAWUIvwnK0aEg+6FHgjyW5YJPlM0B4qKM0J4NmrAzXKO4gEZambDhBK3eg6UyMBF3ABiR&#10;jhfScuy6zpC3Voe9HJLW6QNWo7axUfZaE8SypCw2lzwoCwEkYJsdkDmw01xf0oLyw2/ozeHXVZ5w&#10;DV9LuQMPkB1vRFjQBx+BemDfIBTBrF7379Aw2IUQkC7lZwmUlvlxf7kpHsER5camIevJNN312K2Y&#10;t/JvKEjsy266fuN+3DaEoYMefIqH2DhabFlNJy7gfXF6Kfu8qzRDuT1flZF08WPIPMQLvQYsVpBx&#10;O358cuL6ziESO6gnX+cf5RPvsSdc4310mXepvgflKgMnzxLkMHE1LLM89HdDGgJWetaH+sBLlQ8g&#10;Sg8Oc7Xg9aPzqR39dGoPezX7ST5p7w4i9qwTtSfMf6m1beXxof2nv/FD++HBHRvJR96+HrUHubh9&#10;vJKxx6mq/cFQsiSQc3ijZH98cWzfi0l/U/KpWxkbD9NWubppzcxr9v3SDbvfObO//9r37UA+qiH/&#10;+28IrN1+dmb/6H7D6pcpS85Vn6+tK1ge2aw9sYwwxG7y0rZEu4+GVfsH47es9K2i3SxIHmQjpyPx&#10;RLRjHxHqiC0eiCa+xKmCViY6M6mX3sux6ur0XexaX966aelSRTQKjX7oXvBtLIogG6kT/fJJ8JIP&#10;NplD71BnMInbBX7w7wvZ1qm0ZHRcBqYE1qI7Lf385jlkVgrv38N7cPQXh1/XHzqPLPjdkLyuhTxc&#10;NqU3jN9nidpCKSeayU8hB6r7VIGGP6gXKSeTdhlW4ukt8kVWOcL3UI+l3vIqjRGUEz3FF6OzSkBp&#10;QefwHu8AjH1kBmBf1/ABgP1loOx0lJ7tsxiJZF6l8Hz5fyRd7LV7duvqVatWSx5gAMDdHkRDWVyn&#10;KbdOnOHyfQ501ZesjtSkU+KRytzsp2xkKel8UlaaugZbDQz3IusUQ91OeSOb9JR8fSdh8tVvHqLs&#10;nOTo7+lzPGpborZnqWldSeg+NlD6Nh70bNDt+gRxgiVWNmI4D0N7GHI87k9sq5Swjddf+fUC/LBh&#10;W5HWjY2sZeQwEFiPaCkmdyG+jBwA1YlD6zZMl1WeDKVcqnRTgH+48bYdnEoJdQ36YoAYJoIRgnEu&#10;9Loh0nhLOwJC2jAzIUeDA0HIAEXeYoGj0/MrAhEsD5WWc5mNBPJ0bcT4KSl0ryNw+2Lfnn9+3/KV&#10;ohUVOTaPn4vYlzI8I2u12Ghi4kM76PLCMDLRhR4CIvpENmFZupYkvCvZHZ+ktbpZcfDcOD6SAWpI&#10;sNk1VEA+S4CQUQVwaoBLHkvZRWdqxx0B2LSAcCZhya1NS5Sq7nAJVry3AlCIriG3kiTqSLlwOhcv&#10;XtjRkydWvX7FVitb9uz5c1/6knk5y6XgYpOefec3vmrdztiODg+tftaSkYnYWqloZRmC6Ljvm1FM&#10;Vefj2sCeT+P2ol6z1+++LB4MQ4uPlBiFdIVSmhhMuogxmIBTWjFxFJQLMBMMphyLgBO84hn4yn0K&#10;RaAUJjN7W5Lfk+rLCJj3aCRjEwE3gb9kxHBZGdVnRcCnLqM+7OO4MMpheb3QKsJqCxhtysVKCz3V&#10;t+P5fbH6gj4xLjgvjDS0XI7rpcuf55hwB2iihZ2l/AZDHCigfeYT9lhlBcfAngA4S2jhzl515j3o&#10;AVBaOhNf1UhnMPYwEbDBOxgTWjag2dguLy68DABQdyIQIjA8UEdlXAYAS5CAMzk9ObUDyXCuWJSB&#10;jdn52YkMeQjAWLeY8gHYoAOBcrfdcjBPl/+DBw+lMzKu7qhowWToRABdDvb5Uz7IGU4ujB0PwVYA&#10;OKGrl+8ELDxLOaE113EK0GU5rMKBCXqra5yky0nZkHECAw6u4RixAQAuyuTpUR5I4r9DsIEei7ze&#10;LQpwZ1geS8lub62Jnky07llBMpSO9q3eGFpDDp25GrX2SLYhZ4V8Qe9PBKTCzrShztIZBZcOlpQf&#10;oJ+Ml2AUIO5AWyXhWQfy+gIIp0yUlWfRF3hLgIAseLCk+34PYIhe856eJ6OwF4RAufQ+gU3Re9yj&#10;FZZSeMCqdBw0QEPPf1FenI4uLGmNjaAs3AxlDhNdsaPIowctXvYAWjwIIcBY1MuvYbP1Dgl7Pirb&#10;wfGZ6DfzSbd56YhqLJ5K35UXgShzJi5qLdG/qmdYJjVlR2entr17xVs7kUFf81p0YffswPPQhQ3Q&#10;RUaQNY6lDFIGaIeccPAK5SUoc9As+vNuoAXDdMLkW0AFMousZTI5pzm/fUyxviO/PItMU3dKAp3c&#10;r+gkI+wF+fGbk3JDQxoMSIfWfXY87uo3c3g4CFDRdSboi+HOK84Wgbb0u91sO2/YE4Y6Ug/qDK8p&#10;P7qPblNvTuyEB2xK5kQAiJVKZvKj3pggGUcHqKMDJ/RU57J3jXwePXjiQLZaqSrtZeMLeok804DC&#10;4hLSa9GCvS3olcrKV7FRGjux5wS+ijn22lGQpvPJ2cz+4dHMqtsCXJWs/Y/f+bFdOdm2f+9F3L73&#10;SCBmXrRHtYz99KJov/F7q/bqSym7eytrm9Gs3bli1mlO7bTQsP98r2Nfqsbs+KBujbWoDW7GrXtc&#10;szdev27/1rRnf/W3b9tPLvv2j/4kZu1hyrZ2k/byz0/sxmXE3p2n7K/mFWSujGz/YmiRXM5Meb/2&#10;0h2bp/v2cX/L/jy1YS/fVMB51radzYJV0uKPAkH0i6GB2OvT03Of3JxKYXPla7Isd4qNYzlTgj75&#10;onhK/rtopd1b8vtpyUcIsjjQRWSYIb/IKGAWnAM9aU1nSWN635YBqssZAuXai4gh4bKNyKVOeAY+&#10;AX+g60G2FUBgI3S4rfjXjqXc88fhKes3n2RFj4QX1wMQ8VBBY7bAcET5MIaWyM+JGJ4GeoHMgOHo&#10;peY9ghfuLfMODTiLOkjunBbKAzmlgQlbhB0Clzn89ToDmEOg7kGR0kSfCDjQYU8NPdGBHWEoWUKB&#10;IKtHsTQsPS1uHZV3R7pWimfsqgLDuPCd01yyC8+W+kK7M3V3iuga39DX/rDru87nJzXbqognCmoa&#10;AvzdET4z6Bz1/KJBhT+vK/XHHqvc0pmo80QgHZqREaWDLjqj0k3+WBZ6dPzQ+vd/ZIUV4doMQ8FE&#10;W4JNWvkV2LESD6tUKkPVTXhPdGROYVS449aVoqVu3fp1A/xm1eTMblYzPjl1IhDEGG+QtXcPCiCz&#10;Tbd3HXpXt4giZtBVNBq0BcK6dtoWE9ffVFRXdOYDQAAGAAuMGUTEiLmzFDNoIUJZAV8ANJSDKBmn&#10;IVV0QUOoaMUYiOg4KibS+ixo5Vs/v7CjR59Z/WBPZe3LgBYUXcVs2Dy32rOfKyJoSTgAR0zikgOR&#10;EcSIt9ptfaLMAvS1tjVYZ1oGdDga2Iu9UxvFElbZ2LCuyjwZyABfHPourypxEEoXIhw9ioUcrlit&#10;n7BHyav2rX/j79itr33TSptXrcNGFwKMtDwANCUNqm9oeRkLaE4nER+m0G937OiTT6x10bBjgayz&#10;4wMlajYQHTDctOSmlOfaVsU2Nnbsc7YoV1Dx5a+84cry0p2Xrdboy8uNLVMsW/6tV220e91y6xXb&#10;Wt+0Tl/0pjWgwgo+ZTs4urCGABTAlP7BocrG7nCsUMMGXADggQSY3RwHg0XrkQIBTlqGHBCIznTD&#10;uxxgIPRbX1xpmABMK2HGjSbgREov5wTt4CmfBQGzooxVqSBHlI37kCc2uMnLMbHde0ZRQqmQkXMr&#10;WD4ds3K56GNm2ROgzD4Cclw4NNYQZzMzxucyedsn+i3OREJBIrHSjJZHQC3GAvBJC3QA2hguyrhc&#10;WQeFpb6+AZMMC/XCDopl+h5V/XQiiVINWswEa8UrORTJVb/VtK7OtY01S2UBJiSpNDFY0IY/CQzG&#10;n8/gbCK+gs7e02duoMvFkj1+9EyX405/n+ciQ85Qrka97q35bCLX6bZ94tr5+ZnKxtConAMwWhLJ&#10;xx2MO6wwRIKDe7rs19DjpR7S6uvGmjKqSATZyx6LJWDCOaCXOEDSRy8pL2DW01ddPEhXetA5AECl&#10;QQ1RFx1Bb6BpML4MO/K1zrt96Wfa2oOxNTpdyZxAmIDO7vam8jQF7B3vvk2nZEtUwOOeyr6StiGt&#10;KpOE5VfLlmLcvuiwurrq+uXd/h6Qy/DLSS17ZbwHTqcPh0GO9d17vagj5fK6UodAP97HfrmsK2+G&#10;cJA+dcKpUyXygbu0/lG/AApCHaEr+RCMQB+uQdMAqpe2hDSYawJf6I0K19wh62QcMSCfZ5fBA+lT&#10;H2gM+PMGGF0mbeQaPhLcOOf1ybve06D8CQrrzUuVLZSFYWQb0jOGXjK+n4171stlq8vuMF+hLMBI&#10;jy+TfUVVq9VljzKAJ/FAgTmbuxXY0l4HrY44Wcq5pB88dtqqfARMAHHu+Qo+/hkmkUNnB3GSY+TI&#10;g3nVwGkDeFM9oTX2g5Z/b43VJ4saBL4KiCgfz1c8Z77CaBJ6OH31G2RXdKF1nPz4DrgnoGCZR54J&#10;m3DJxil/dDqZzXsjCvJCYxdyDzgniN3c3rZ7ssUE2+z78EXeLlOUOwBG593iOrQpCuh32j3p/cA2&#10;1qq+9LKPlVZZfJWktGyb7FmY20YjWMbP1XLVx/NXKxWXJ1RzpqCXxSA4kUtvpJAPoYGDjQx70hEW&#10;h+hIr1iVidVt4MFQzz6Q3Tq4aNubr9+0xx89tdcuBvZ3lM/jYdG6K1P7j7cy9vrOlj22rNWliGvb&#10;RfnlmX3vw7HdeNaw/93LT+y2fW7/cLBtqR8/t//oZGoffzlhgzspi9xatcZfPLL158/s95t5+zza&#10;tE/Pu5Zuy8d91LXDg579sfhfl517Ms3a0Ui06Y7t60fH9qps22fy503V//cz6/b2d79kn7ZnlmcJ&#10;hVHUXr7N/KZgx+A5QX5RMsrmkNBuZTHZctljHIbPiRfITKpo8TzzstAZ6TI1Ej1ULW9EpAd+HhFW&#10;QdIlH+i1WBlOdFXpeU+lTnyD67r47mCRZCQ7DF/xRibZdYaSMtEVvnuPAbZI+ujp6Hn8gNtPJF2f&#10;Dkr5qe8852qsP8JYVgWkrOhWUvXMM4mcFYjE756wBnsK+cCMhS1irtd0hJ3ANgd59k+lKY+nT9kF&#10;bB0NIbwnG64rPsdS1PWcaTBjzoS/h32XbVn6euwJQJ+gnOFLDvS97Nzmi3ytMFZG/Bm1hvb02Qsb&#10;iUe+GhB3Zb+azZZd2dy2UlX2B76JnolE4CFLndMKD6bTBaWJXql8yoaGKfxtdt6xjXRTzyho78es&#10;0SvYVHLlvceqhxdHZfchXfodbKroIVrMdcIH7vt1lT88p9+SKyY5j9pnNtn70Hr3vmeTw/uWjKUt&#10;XpKNgGC9tg1aNEiykiC0U3mdv5Ir8crnQwlb3Xll2yJbW79ugD9i5fjMrlWzVmTcsID5GCAhQ8Ya&#10;4rTwiAa+aglyz/CY+ZiJCxJqAWU2HHhxMbafHXZs/do1q5QrC0OHcGBkQ+stXbMoC4YxOK6wXBZL&#10;IgL6AYS0mLhRFFObjaYEWkBWRhWpRCF75+f2/p/+c/vRP/5/Ker6gY1P79u0u2+D8yfWfvqxnT74&#10;mSUjIwlOaCXycf5yFswXwNDTJTOWIaTljm4lWmYYnsT4/sEkY4lCVWVO+HrdUYHJ/smZgEZXTg4g&#10;SYtZ3OvP2raMifVoep6yn52O7dvf/a5vjT4aRnz9ZYDjQEBGVFP9Ud+oO5d+byxDPJJKrNjRwam9&#10;/+GnVu9JeEW7k/OGFMPspFa3vYMjO3yxZ08fqo4yumdHRyprmJiIvOYJwuQM7/7Wb9jOd75pV//K&#10;d2zr7dfs9a+/LUP+kt25c8u25JgjcgQdRcSt7rGlEzN789Wb9rUvve5rN/vSqGJuVk48lcSYmY/7&#10;BUwDrNnsSJLsILrAklsCF76JkWQE/nlrBqf4S2uVLJyfLAkGqAmOX4ZJCkc3LPkx4VWXJA9RB1FJ&#10;N8YC/gzXUv7FIiBeRlp2hyVUq5JDNv/KZrlGS19Yacg36lL5MhndU5mTCg4kYnICUsx0GEaS0HNF&#10;yRRLBXod9ZtdWHEU/OZkJ2NaheixUMF9x+mc0qTuTAxm2Be8Zy1rJlFDpyx5KkCh/Hmd52en9nz/&#10;wF5/6y3JHSsGMNQhGHYMPoGRG1UMi/4wQBikRq0mxzC2rSs7Pr6dFoyM5L8qHaLVkV6vVTaVkg7i&#10;2FgfnnXS19ZWPahkCA3POOCUiMEPQCuJp8QzeEPADfAj7yWYB7Cjg4AXByP6jjNxw62DZ3CqXAeM&#10;uBPV94n4zglfGYbh6ehZjDWfDJMLE4EZJkIgEcAzNoDhCaTjoFeFxfEyfI1l8mqNrgPRWb9rUZWp&#10;sram+pZ8TwLSKheiPmZyGit6z0ZKcqCsbffaFXfmbHVeLGRVH8bII1u0zgXgxRARflMnrlHDALZx&#10;ANQ2OAFviFg8C00IEF12lZEPT9IJyAhgPSLdZqI0w6AAFegR7xAQBdljHw7SW9KS9Jct3xw8G1q0&#10;oJHoJRoFZxkOnodfAWCwepLornwAzRScBgHKBKCBxtA16Bs9G5J1naQHUAV8LnnNRk20St29fdPB&#10;Qq/ddDt8UW8IBMwFKss21zuTWcQ39QOUlqsVn5/A/AtsIEE99EHe2MyP8pB2qCtDaIJc0PCzPJBL&#10;5IQaOgjSd1XA6+eyqHegF/xAbpbBC0lkZQ9Ksgs+GT8eEQBW8K9Ag3gHXfZhk3L2yWTo0aH1np17&#10;SQO6QGvyp2EImx/yYwUegQeBM/wTASPC4S2ASoQeBexGCIzDsqsENcgyPbtXrl6zP//xj21HwSnj&#10;ltEz1wnRGVhDfeipRA94h/eHw770umR7e3tKX+VeDDsKrcLyJ/rje+jRBNjP3TeSVlp504DEyA16&#10;KCksDRPEfjSc0ZqLz2EYC/4NQovKzn+sDavKwaex3nl/3LWTUcqe/ejUxn2VqSP/kt+0//Pqjt2N&#10;9OxvHg9t4y8e208SE/td0ee9xwP7J+/Lr8onfLMYtXesa//9g6o9k19ZOzi2v1rL2B8L/LSqkr/9&#10;lhxY0yqFtDUEkP4fPzqy0utF+xtfPrTuD07tBXL53SuWrJitx09sIH25M5jb3409FmBq23vzvOW2&#10;1ux35UdLjZF9llOQE1+3lWHHXr8tOXT5QKIAtOh68DH8Rq645jojfsNn6MsiDCNhlm6zab1Gwwad&#10;tgBy0B30xXeajcqgAAh5Xqn5Etwibgiuw6Gk/f4vACQkDb/5pFeGVawA/N5zKVnwhkLl463Lrssh&#10;/aWtXR68z8H1X9zRd10PvYvScwHinPxAmrH7eq4vmzhQ0I5vUdFVZnrrQgDIpGQOaAAYJfCmwL4k&#10;pQ7oEw78AnmKVqKFILM/C3ZCf3mf05/Uc+iKb263sGWUGt1Syv4jPE/QIN7If4Ppnt5/aheNmt73&#10;y36wmaKE0e4KpxDgcjMM75HUik4yEKKd0lHZmeNH3gQarVbDTg+PbTZQwFCQLirSmcxi1hrL/vMO&#10;w3ehmfLwcum7B3l+wOdwbemDw3euQUDpldKdnO3b8NPv2eDB9yze2bMVYcTRRHUpVRRopX2/hWFX&#10;5wCsDDpV+tSZFn5hvSHL0OaTtvXqVRmvX7NJuxwpAbk7a0nv9kN58lLUXSldTkA4LaKjFJAM5xel&#10;hUGCzao7Uzm97nBmD1507Mlhw/piSlqOmtnjbPdcEHApViqWLRR8wi3L7rENOGdR93DsJQUVG9tb&#10;VhCwY1wpu7IlxAR2wE2qPEwmO3zwub33h39g7/+T/4+1nr9n29mRZXIJATqBaRmvSUdOq31pCstk&#10;WHvEYJIXMQCmitl0qSHSOERaTt0gUHEpBkEAY7xHsYLltq9aaXvDJwazsyxj9PsXBzKac8vJgfiW&#10;/XL6GGV3slIuhgsNU+tW2bkuwZxbp96y/rjt66MDRoIxWQyF4LsyZm7Dez//yH744WfWlMSU1tfc&#10;WOEqWKmE9FlzvZrLWU5lJ2JmQl5WxjIM4RDoFC2VudUvGwqM+larndvlxbHqLxoMpUwrSnerYjs3&#10;N2znetVubK/ZzgaT76RnEup2t6UgZ6AkAKYydsYkzNANyuQwFIG8ALz4ZlrlWOsWJ+rRv2QDp40x&#10;o1I+6VfPAxAIGKgPBo56z6QMGDwmLgl2yACJN5IzeBMRnzx3d1KigYAGX731Rc/36XUQ2Okp+GNF&#10;I5bX9GU4caSSFyYZMhwEoAlPadFihzsmNOMgOwqwwvsyxqI137t6vtMLs+t7CqZ6Csy4jnHB8CE/&#10;DF9QmOnd+hhMeEO5mABFtx32lJUZTvae29nFhX3zN7/jgAwjszSQ+qrvwdgic4AiDzxFL4Bh7eLS&#10;5TQvkH+hAIyVF9zA+9thmIS8vgMFViiYTgEMWTs6PNK1AEB4hrTdAGNRETB9Ot1VB2QJkLgcZgDg&#10;4XlABIbedVrl9VZ/WjdC5l5GkgJ0hiESAcShSxykgUNwAK/nAMI4AmgACvF3dQ/AxLMAHhwTraGM&#10;CWVIWbPRskar62BzOOgpuJ75ZPXbN25Yp0kwRKCQtp1q1oatmt24tWOJqORUfFAyduX2db/Palvr&#10;sh/IH5MbvfWeMor2BHkcOEyvmlcwOBB3c9gHyTH1paWXT67jBKiH8w1HqOvwDwCAbNOiCIAH4ELn&#10;5XPUmTQJCAiUoccS6DsAcJskB46T4TsF1UHgxsE1Wne9fIuTHlHACd8pB2k4sNR3+M4nlQt8lZ1R&#10;Gehh5BrfeY86khn8qMtGVQDMkkUm92UUcEcEPkeTvveoFCqrkisTCK74MEbmSSGXzKnI6PQxutgB&#10;1c/HqOsa1UCGaPkLw7jgv4I/lIC7lFGH0w+ZEC2RP8qPXOpGoLme5QM68mxctCTAYFWsiBx7ApDs&#10;fwSWoX70FkPzbm/kw/6cLpRFdCMd0oYuBMk+LEh5Bl7QSsx6/ARbfM97CyJlQP8BPQRaBI0M7UBn&#10;8EfDXltBOYF42uq1hq0pCMfWh1bKMA+JgMsXIlDdCM6Ql9C7s2JV0fXhw4c+38d30aX+Is9SzrAN&#10;TKzGd2CTl3NwAFsfffSp3WSVEwVB6BxrzfucKD2HrNMAwgaH+TyNAfIXDEctKA8FKR78K9D4oJ+2&#10;owdd21b5Ab6D0dze3kzbp5mi1Qd1i4/O7D+fle1xumDfWY3Zs1neTk02vTuzZm9qxfjMfhTfsN/a&#10;/pGt5Z7Zf3mxYdv5me3c79rx5YUVxpKz1awVrp7blWjZIq/sWqT+3L66X7MPK2uW/3LBIpW5/Y3V&#10;e5YZNuzxqWgSzdt7k3U7G8p+dmPWSZXtHz1oWFuy+e/+rS2bnj23qztZwdHQm4KksBb/Ur4Rr/PT&#10;M2M540BrZCgM3VlOYp+OuuKd/HO7Zv16zbq1MxsrCGA+mtNf8iDV8nMKAOSibD1y6H5Al3wiqX9X&#10;vu4p9DrflBdBe7fZtn6n571llA1+05uEL1z6Ag4vsyuo56L/wnX47zkvfnuegF7JfVKyUqgUvBV6&#10;KMDMCIDlijTUE5km2POT98gLf6S0eIbPZYZ8pQzYLnytzw+Qj8aG0BDBkDBkDpnHdnMuGz9IA91B&#10;t50OXkhd1hHAv67jMXUtpXSAFz//6J50Ck8f8uY/7P92ddW2djc82PAbOpdAnT9oCIVn0kEWE2gI&#10;H16cSRoVkN0sMepDeE51YMO/sbcqprxXIPARHVJZFkkvfSs9v56+HqKkcjTCsw2bXDy30aMPbfDp&#10;H5odfWorUwWvvKOTESPZvALODI0Gwh+yNQwLFocd17AkJ3hBxfD7N3ZyVryxa7MV2YBfL8BPi5vZ&#10;3QpAX0paLNv21rqcKN2SYj5RkwSIrhtR3yIiPA6bsWNTOeSeQNjHDy/t8rwhgJ63DsCsM7D66bk9&#10;f7ZntfMLqwvY1E6O7eTg0Npy7izrdnl+aQcvDqyuz/OTUzmaljHZM8bYr2xOytm3Jz/7wH7wX/9X&#10;9uTP/8BijUdWUkTHyjfpnAyYnnVjrn8oKs4rLeHyMyXgRLndyTFZVCR3OQ2Gge4behTSmZzSyjsI&#10;LV5/zaLlLTkK+UDqqOfnAmBNlTs6aVtSDCU56YMcgfKQ8iE+6WTULnsr9kfvfWZpGXB6QuYRgSw5&#10;yYgiPsrG2GSfbKVEO82WHRzsCySq/hLc67ub9vZbr8qhKJCYypHLKLOJxit3b9lGtWwZOVVo2m93&#10;bf+jz613+MKGl2fWPtzzjZfOLzt2fnYo2r6w+tmxzhOdZ1Y/OrLDp/ftQs+NBx056bkrX1TG5+HD&#10;Z74zHENcvLt6Ad6hFQDUW0xEKJQf44HS5MQTgiMMFkYMIAOIZBhITk6E+75SBNd1JmQsQtdnaNXH&#10;MdFiRjdhIkELHifODIelYAF+0EUv5UEZvSte5aB1lGdSej6j9wkm6C1ycEeakgPeB1wBvgChbEsf&#10;Wj6jPlwiTMZSPno3jPmVU1Xe9C5wAvFDeqzqFFpslz1SASwBlAiARBu6DfVut9O2U8kvPV25UlGG&#10;uKLnAGUBqCCY3rKg9xE9jCUHBhaQjlNg3P/OlSv6vBRYluFSnhg5X35ODgqDyxA2hhr0ZeBpoQS4&#10;np/XvKwoLmCADPgMdaaVRAGYfvsQCV3DEQDQaEVcgjHqiZMIQFDvq24+PELX0asw9CGASm+1lgws&#10;W3EDqA3GnrKOZAdwSugN9Y2p+kzOxeCWBTaYrE1PSzo+t2J6xXICIdQH2WNsMq2PpWzKygIrb7x6&#10;zaadloKpkW1tVa1SjNv2mvSw3rEyww4ZwiIjevXmlq3tbKkm6ODc1laLPjSP1lgAGj6Ie6xc5AAZ&#10;llA25xF2IIBfeKwfkjWCPX/JP71++qPO1As6usPkXf8TDTn1Hml5cKYD2YHHAEjy8Tz03d/Tc97r&#10;qHeCYw3DowJPcNKqm+zAMu8QHNDLEoKY4Ajhddzvwz94gdxTTj3uz2O8SCMMswoyTNnpSmfYZk1O&#10;c71SlVwo+O02rCh9oXWNybx99iQpFO1Mz+DCNtcEZiXvlJXeFQA95acurVbTdRb5IC2fMyBeA34o&#10;J7bDbYRkycmv0+VH5aD+yJoDMpWPw6/pRK74BLix5C3gHgCB5+Z9wIHTG7rqjpKQ/owlF/RqLXpV&#10;sEFOt2BDsCeM+4ZOpMvvINfwJOlzp6oCH+gpLf/oXxi2EOaz0KBApSg7PUk0LOxKd1ljn0YS5oXB&#10;H+SEOrmdVB30UiizTm9Nlg0l3/X1Nfv4k0+8Z4H6ewAuunn9oQV8Fz2XPEc+sD/bWxsepOCPo7Ew&#10;5wB7jd30Bhi9jw0ONlzlUJ7IBL2O9Uv54cbUvv+9S4uMK/bv/jtfst96+5b9xY/u2VflV/9iWLT/&#10;6e89tKP5sf1J94ZFtiPWeOeKfdJUAXpz+79991/Zb375z+y/ufc79sY7W/bDFzftj+6N7a1vvGH7&#10;yYmCgSf2v/rrP7TZwaWdrP0l0fK6/W+/tWJ/+OnQPj6Z2dXHQ5s0xnaUkzwli/bRDwv2bL9g7+zW&#10;7MrXTu2fPi4qAClaarNgK2sZyyp4iL+5bmuvzO03i89sI19V0Cc6AaGwTao7rb/YeSSBtfZLspHY&#10;eXgO3TihYxjqiT/ydjLp5Ei+9L4d/vgPrbv3icVa5/LzA+8thBdR+XD0icZAeOmbYUoOGQqEXaQ1&#10;XV9c/xxgS/5p+e0JxPq+OsJH8BX5Q/7hjQNQ5xgqKi7rBEN4ORdywjf4v7itk0IQTCatWC54jzSN&#10;f33p3qgnwMvDOpbl8AnEusZYebcF/NNv6gJ+W76gknv5yAOgyjAX5ImlqXFbobEyNG5CD+QKW4dM&#10;I1Mcy8YgDsoe0gu2hvJQduieK2TtZP/UDo4O/TlJpJeRkSSMuLhz+5rAtII5aOREJ5jAvtHQCT+k&#10;jyPVWTrXbQ+8Vzw+G9itsoLzFfggXRg1bCyfyhBl9qOYi9eyAEEApEPYQXKmTox/ksW2udKeCXdO&#10;Dh/Y+P5PbPLwJ2YHH5j195XmwGnGMqazOTotrCKwnyxW5F9mvnIkPaXQDoJNlS47xk/YL0epX71W&#10;tES1AmV+/QA/rZXbUsKt9artbG1bNc8wBhlr3cX8oGREyUxmgAiIJAIPsKX7Yu+gqWhzZIO2iC6m&#10;bd647pshIDi0lBdKeW/5xbHhECprAkcyjAxVyGez3jLBEI2IhK2tAODJvXv2g3/4D+ze9wX0Z2wo&#10;NbZMbqI0aLFgvPJi3KeEadmtzhHGryHwMgK6jpByimV+3w2vPjHidOXSWoMipgp5G2eqNollpDR0&#10;sdK9PLP+XEa+27fEqGZZwKS3tgjgCFgwbi5Pt6yyTmcL9sGjc/vRu59YqUQwkPQW6UFfwK7XwzaR&#10;u4P9y7NzgfmXFAnO7cnzA+v2uj5x+De//XX7xle+Ym++9qq986U37MaVXbt2ddt2rm7a1StX7a03&#10;XrZsvys+Ne31a2W7Woo7zfZkjDsC72yFLW1V1ekKZzMruBeVYI7tdP/MHj89tR//6Of2x//ih97C&#10;V65WfUtqd1TiCbShmxmF4FzSDsX0T6+CfkBDnT45jkuL/1FwAhocY6fbsZYCFFjBhEB6K+j+agtM&#10;tGUIe/2Rry7DmHS6pxmrzc6egL+m3gvDoegyk4NQIgBVuq+ZxMlkX4yM75AoQxQCz/A8Bg7j5K2c&#10;OrFLPvYZpmPssG4YL11wQ6VrBCEBxOA0MDLiueTdmYaML36TBgaIHQfZQZSJO83TY9H1qb3y1lvu&#10;UHHOHEsa/vKBgXe6qVy0ltz79FMrCljR7d9steSgZGxx7voTJuAFryM0YGw7SbOu9tHhiWRWAZGc&#10;Gy2r0B2jjLGkyxNQ4V26qhv5cZ2WPcrDc97qowNDDAl4h+cASH5fGcFbrjE0BB3DiCMDpEF+fPo7&#10;Ak8Mg2IuBSCUgKyciVshxxCwlFVLOStkFSzqWrWcFXhP2Xo1L31OqF59D7IyAltp6VU1n7ZKdsWu&#10;7G4ovayDd7a/X80rzdzMJ+9anCUyR3Z83rFcuWp96WqrPVS5R9bsDry3satgeShDTA+Pd6tL/jD2&#10;0N9bwcT/JWBFcvnOPZwUwN7rKxJRT2i31AN/Hh6q7tge+MT90DWOk2RYidCEDpyWBwL67nohusIv&#10;aA79uYar54DugGUHlDpCukHvKBdpEkDAJ2R2yQPKQnoOCPQw15ZlXjphgh/qxbNL+QNs9qSL2C7S&#10;Arwk9AkQZYfj+tmlVYtFmws8p3RtS7aaluxarS5bK7smucd+Mvbcl3ydjhTsZ1123dmrftQRupAf&#10;+dKb4ytl6XegvRdP5ZXDx3mLBtA1vB+GJMELp7dsNz5El1Vfhpchq7SaqsyAAgcxslG6NpQd5A3y&#10;gWfeq6Q0oC80gd+0/HPfQd0iT+SdIIB1w2nsCoGX+C5wxzwG37tDz3oDmPKh7qzrz4o9VdHn6YPH&#10;vrHWshEKsA4NkDdf2U4H+XiwoHxdHyUv2UzOXrzYV6BRdVDoz+lcBqLQIASvgf/eQh+ZSuabdrDP&#10;sNEQeDC/h94LTpZMxfZ2uj2dff/NJ6swQeNaw+zmnTft44cH9jurSdv+8c/snYuePUpnLHV71758&#10;dd+eNSa2l7pi3/xbG1YW6J+05vYfvnbF3rn6rmViAzt8+Jb9L1tdu/t7Jfsn753bO1/JWjyTsM7x&#10;C/tG8YV9/9G6/b3v/o6lpnn7+oOM7Z417YenCg7rCp5sbLePz+zjn/csIz/18ktr9mCwYieXTWs0&#10;tu1urG1fvrVrF+OC/SeZpn3KZlmvVOz0NG4bmayxr86MZcFFS59D47ImsixOwD/2ejxkLH1X8s7y&#10;xu6AnYauYc4bBYy1I4uefW756aUlOodml8/Mzp7Z/PS59S7ObNZp2rjb9onqeiG4BTY8FJfQes+Q&#10;QzxnzP4QetdqAvzMh1HwINtDoAxvWYghlFH5w2TJRuC2TpLR9aUuc3V5zGIKWhOiQb4gwC89E1jt&#10;tVs2EH8B8q5jYDj8IedC92fSP3QfPeSTRJEj/fdFln4oT2oTxvkLM6hw3hO1sH0c6Ik3eCzkmnfd&#10;BnGifzooB+l7Hhz6WObPMFhw3oN7D9x+AJMZWsQ9RjRsFMq2u73hmI2FQBzPicAu9+LddCYcIN3u&#10;CewzTDolerAS406hq7KMFGgJa7Ua1q9f2vGLZ9a/qKusKqXw/nTeV270jvdsOmwrKGjYSMHd+HTP&#10;RnufWv/Rn1v/yY9tevGpguAzVUR+RnzzP+oTYSQH8qJgh12ay2uU3udqjEfUVQhZ9SAwgBTYIBpA&#10;r99QcJoT3yUvqs2vD+AH5DBMYSO1Ym/e3bUra2URU4KqUiIKfop2DGWhJVQ/XSgw1nzKHlmjM7N2&#10;fWBtOeXLy5ai9gO7/+SJHRy8sNOTE6tdXNjJ2b7tP3tmTz57aM/3ntnB3p6dHOzb0emhnR4f2rOH&#10;j+yjH//IPv7+n9rpvXctNrg04QU5prl3OQNuVgSKVqQAlMydoBgD6GPlBdYyj7JOdK7g3Zd6RP+C&#10;WIft8VV+1YEuYUA+AI/1a3stVv6JWaaUtVl6VS/JWategK64hC4x7Fm6Xbd8iWFIeR+uxGQvWot8&#10;IqrSodW5h9HqyEBPx7axsaY0IA/ASXTSNcbiFwRqrl6/qlJF7dH9p3JkeR//fufKjqVyTHqjdb/j&#10;Q6VYfiqTxrnEjWFDKdW78ewTy6ywJJ4AlvKMRFJ2GSupkCWLJNIWSWbEyySDc3yL7JEMKmcyW5bB&#10;KNra+rrdvHXT1uScmFjCpK6ugBJzClAkApSRAjiGjrCRUa8zklOR8ST4EaAeyNGH3YHHEvbwPkFT&#10;WBZNaelsslSkgMNQctHtC/z3BOgVdDS7uu+Tg6e6r7wcnE1FN1bPEWDXC12Vg2CLMtBix2dPaXKP&#10;YTx9Abk+5VT6LQUPzP8giGAZNswOfA0GD7DBmGyCAmRADnQR4dPyxRXkGpAKKMIoY+BoKQVUcB2g&#10;xbVwPQSXDtjEi5V5zD740bvGWNw3vvyOlSoVl0NWGwLAoCP8Dg4ehy3QJ9qxF8VMMtiuNV2GKtU1&#10;gQwZIQF0DBvAx8Ger/0bddoKmuj9ie3ubvsk14aCxkyO8eoMW2J4joyxTkAC7wNyloYWIExZqA+t&#10;P2kZIsqCIQv6sxwWoYf0D9A5GAUApruSX4IHQAaBPsAFkCl5Un7Yh6xsBktoFnMZy8qoFwD7+YSM&#10;O3RUsC8QwFyIQoHhcfTyhLHfPuZYebJLLpsCscQcY/CTkvcO6zc/ObTzRs9Ozuu+uUoxyXr0OelB&#10;yRpyph/d27N0qSwZY8gYNoiu87Q+sQfUD4cUhnkEIInzwVlBV4ECFR5Z8UqLVg6UJQMANsAfdcTm&#10;OXDXO75aCwrt6Qb6cfA9BFf6odvwnANQ6UBdN6in/ndZoHWZ9LEZ8Ij0oS+OlTSRPdLhGeSODOGN&#10;B6PUBb7qKnWB37xDObkeeneC/LM0I/xaOuhlIEK9WTSAbvGwSZnKrv+xX3UB+rPzrn5FbbVaNHYt&#10;Zvm7Qo5J4Swg0LaE+AXvzus1ydnY+tJVAm56ATwfdEN1RMYgFyCBa+ga43EBsAQcQRNDb0dCdScA&#10;hxbQgaV9oQ26BGFjsp9eZ54BB3iFoTUBTggQ0AHAnxNDeYXVWUTPxXAXenjDMEUC19C7F0A5NKTX&#10;I5QxLBurwDWbseF4oLIpKNb1pPQmjJsXb8Rb+IssA7pYOYeVcvb3DgX+yyoTeknAKVsunace2EfG&#10;5JM+ATwNGNhPfBa8AKyVmAuhOlIndBcggfyokE5L6gufAWjIAjYPX4j9cmBGffQn9rucqlouO5w+&#10;hEEACd4k98f27N6+PaiNrfvpsV1/fKp30/ZP43lLZRP24WXZfvR+aJW++a2KgvKsPXrQEdhftwfJ&#10;W/bR6Bv286OI/abq/o9/tm8/6cyt/JW4HU2O7MkHCqYLX7L3Po3YlZduWDdTsYiCS+akHYt+R1eT&#10;9lDvTWX3ppOE/Qey7b93ZdXuryntT+e2eX3VitKHrGzc1mrG0p9OLN5K24f9mW3dEiiUj2T1Nza5&#10;9OFPqioNcEF29FsXRAYPYPG9yGa3NXA+953u4onKQQ9OVwFL5/CZxXpnwhfM14pZTmdqRenPmpZo&#10;n1istW+xyyc2O7tv47MnNr54brNWzeadls1Y934y9F4zGoUYctltKGg5PfOV1JjQyqaeLBiSkvyg&#10;+0vZBvAGG8K5PKhNOBz36zc6HJGOoH956aOgi8rfc8DvQ3mQF6XhoFint+57OiGf8E3f9Qy08dwk&#10;q6Q/41QZpKlKJzRc+PO6hn2idxg/gGyhY6REken5wvdAU4TMezo8fckaD5CJy68+kF10U3WnYZF1&#10;6x8/fOhDe8iLgyXRBxdNu0srf1EBndKFn96TIDmnfh5UKBuAfUS+l6WXGYZcSYtP1lBwNbNOs6+A&#10;d2DNi4Z1L05tcHZgIwVus/N9G588t8n+Exs8v2f9Zx/Z5Pl7Nt7X5/EnNms8sehQAQKTiqUr5OO6&#10;R8+6iBR0jmZv+TzhymReeEv5j4VfaLRlFEdYnceEUeSLZF8r62Vbv1L0BmwSlHb++gB+KsK/l9aL&#10;9o3Xr1tZws/KNBhGDI0b2MWTvgW1ruMoaNmha4UKnp517Ol+y47aTIQa2mW9bhfnDOM5s7ODQzt4&#10;+swOHz6z9v6hTS4u7Xz/yAH/0f4LO9a9k6fP7WzvicW6DcvGpibcIKPLFuxyRjLYdC+tyHjHRHh3&#10;oBIs/lzIJWisJgTQL5arPv5+OazESyoLyEY7ADEMMCsteEsZAkUd9RRj/2ghSleu+1Agb4UdDz2C&#10;nlyc2JpAdiJNizpdhkU3nMHJ0mLnmfgSaJ8/vLCuaJOW4dyixUdpsklWq1G3u3dvSwDEeQl+V8bn&#10;+LTm4AWA1VXQ8ejB51bbPxaZcSbigQrPcIicgFQyMbf6i+dW27tnRSakijGUJZ8t2aVEfiSQL844&#10;z1jtwoEqTkxlROGgF13gtBYFwwdoD62fOC+cEg4cgOjKKJrW5YgAQRg0ngHYzKQAgHDenQD46dYa&#10;h7Q42woeWOXHN1AifSkAK1IMFQnTwk/LKwHAQEC/L5DfZjUJfbLyBM55MOyLzwq8DCWSkskQ8TlE&#10;mxbADiXESLFyAcNIMEQMhfEVkeQ4qQc9Cl4f1dfH9imo8iVIxSfE2YG46nlZu/TJ4ThgwBorYTDh&#10;z5f31Lvu3PWJ7DuwBsAogecPPrW0QMPWtet2/c5tKT4gH+VHb0ILK+8hG/wOBlNyqvcxlvt7+3bt&#10;xnVrKThCX2hdYYgBrYw8yxAl5Bt+oHM5BYpMptx/cejzXwCgtNA6eNLzdFmTJ2AMA03dgqHC9qpM&#10;MpwMdWKMKUpBvbitfy4bS1kBgKVTOf9NGRgSx14F9ChkVP+8AHxiZW5F9KDAcIu5VQVU2Im4oGus&#10;wMQYYkATQ7QY7kN56GXxPFEV0b4rp09rFhNDxSrX176unZxd2AcfPvDrMYF/jKpMqaWV//rVLZsn&#10;J3b/cc3qXQEL6Xl1ddXOzs59+dolqKVe6B1AT1Xz+lE3nBu2jN/w0m2byhaWXV3Qi/sQjRcXaeFr&#10;0Cf0gGFKfp+D9ER79GKpYzg4f1ZySB7wGuDkOyT7s7JX+sORuf1RMjzPPT6XMkc5kRUcOEEmNKRh&#10;gIPgzcuqA0cKUQluAKAOJiQHNGp4K7ie9YYZ5elg0N+XTisteE0Z65d1Y+dqlh2ezQd6R6VSFZmP&#10;wfwWlnFk2FylUrAf/PjP7eiyZR3JWb3WdH1blVzmFDBQXuwPwQl5L4fqoVf8Dj05CYGqtJcbSlN/&#10;1vLHnmKLeR/biz2gNd3tmPQCeWczm+kA/VYtJDtUPIB9gAE9FywhquBQtrcq4FCWzpQEECuyodli&#10;WjKSsmIp4/XILALTdXqgcnHpV8JW1wpWreYEEnu2ubmmvJW+8gkTtfWM6ECgwJwGZByaxGPShWLK&#10;dq9s2P3P7yvwKdvtW/Kh1byVywyPlY3O5f3dQr7g+sAKW8gEjQuMk2YY0cOHD7z8yAQb42F/sM00&#10;sLgdkx4Q2AJYsanQAFsB/0KQCSVlL6U37N4uEXC5dVu5+C6Tri8r1nzes9X9c/uLfsxOJhH7gQDJ&#10;4GrZ/vZG2f7mBwf2J92i3UlO7feiF/bf/0w+vB6xbx5M7MPnB5Z7S7anlLX6w7Y1om07aDFc1KwZ&#10;69loPWbX6+/ZSX3dWvGx/W8KbfvLN1P2f+qX7Z+m5vbXW2e2/faGffKkY+cyQ/no1N7YqFjsibDA&#10;pXRfdX79YmqfDFr2aD6y1sXcXlOdC7EN+3Pxc135rYm3OVUEe46KItVD0cdtiWTRlQHJ0j2fOyEb&#10;wVAReoyQLyZis3gAc5+Y9zY7f2bxfsN7GMOiHMy7C3zAB0tshY+lw2x0OKxJKY4tVntikbOnNj9/&#10;YlN6BM4PbXZxbN2zIzs7PrV6Q4FEJywtzfyTjPJPZFgjXn6A8gGMVUpKj8344ljoNAcYR5ZB5ZCM&#10;SVaY1JqVHDPcqNOS3kk3g71a+LKFDdMPXQo0WNz2kzz9uv6xazCpUwrPBrnxp4INC7ZH/kg0Q7fI&#10;Z2lvvLz6h75xeKOW2xf/5fc8J9nBL2yUdBTbC11ptL3/6efeyAVu80P32t2OFaQj129ec13z0qDb&#10;YgC20Xs+kG3Jg7RRukkQH7ViomfpSEOBNw2UY/kQYanOROXSKfw2UzA3aZ/buHFsY8nqpP3C5r1T&#10;8b5lNm4q755OlV9FkZvzABzbssS8/B+Cb2yNcJfs6komr6KwbLAwDo2JDviZ16ck/f2orcoeFCsK&#10;8KCGbNmvFeDnIGr+/S/dsrs7FcuofvLPbnzdKSIAGFUYJOshdRMDWK2DtV/HArRj++zxud3bH1ib&#10;1uRE1BVtKmCNe6Q9fkVCGRdRhiKuYJdllZRUUGSU8xXDBZtlrKOWk0EkIqInQXJu6QwtPBI6F1Ix&#10;W8zw73qHqA8gkRHQLsrx54uMoQ4Tq3yNeRluwP5EBtQ3voE3+o/oMLRgqm5yfoAmnN9EApTZvGOR&#10;ON3GtKzLgQpwXj781FYzY5/bQEsOETD5+uZhAoryTmKoos1ixrZXq/b5cwmYDPHq2qp3+9ZOL71L&#10;jl1/Y/G0APfM3v3gY3us4IeuVrrDWTmhSuvCyYVFGi9sePDQZmfPLVrb95aG6Om+DPVT7y7MyYkB&#10;ShnalFY+2XxSQcFMAVLR5yPQchcVbeiqL5d0TXVjyJQrsT69dwAHX2C1GhkSWmcFHhkuAnBi8iBd&#10;awxBSCj4Y8IZYyK5zko2tJTh8HyVHDlYPikTGjOU0Y3reXf+oi1j+GnZY91bWhbYvRnF91ULFg7d&#10;VzEQGOjKcEN75s6yXChDxQa0IOoTiRiIr+Kir2KEYrG8HMaFQCaMWWVsNOA6AACMlY+blMHgCA41&#10;rMSCLCDT1C2Xy7kDoCzIBcAbp+DdsHqX9wAsysqB8+HzPTtWYNboD+zmKy8pYRyD8uHPDaH0BkOp&#10;v7CEXjDs2Cx6mY6fvxCv8t7afnxyKtlDLpQG5VN+tKDgoZn0iSUCnK2tVQVsT+3ioubBLUYeYIUx&#10;8nHJ+k7eDmqVBnpAAECalAOgT71d6KXH0IbDgwF9pxs8AHTpQpLvCjpSESsJdJdySVuVky9LzsoC&#10;NxV9ZyJ3liVV8ykBH9VdvHd6iccAJfhAGZBR6EH9oXloEQ+AhrkI9NYQuPVEy5YAZKsjg90nwFix&#10;rsANAX5+ReBv1rHPHp1ao5O2w/1TGd0wCRHeMA8C+jj4VT7eku50lCFXprSGe1c+dddBKz5l4eCS&#10;t6AvnAwywEXYuOSlknSgjLTxg4YDWls5vHVYck6CAO3wCNfkEGQfKB/8BzRCZ2wpJ3ZoCfA9H703&#10;Fl2oAwCf9Jx/2DN9UhLq4/qi+pBGcM76TroLGV/2DHgPpfKk9Y1nSMB7uPz7VDJOMBV6lFiCedJr&#10;ywbQupmQI5NNV/2Yo8REd1R3w4f1xL0HbzKVA1b+GdEfZzxm5RlAtfQo5C2Z0nXK5S2B1FX5sO68&#10;VMQdPWPgvW3Riy39loyHYXYKXLALkmeCxrBKDjSbe0+RqKh0eSnQDN5AKya1c/hcG92ngcfnn+hR&#10;vjOsA8eO7SY9X7tecjDHoqhc2EXAPCAiuSKaqRyFfFHv0SvGUCzZWukEZUjTqyXdyGN3c9IvlT2l&#10;um/u7tgP/+h/sJdeve02xXmtHAizyNNXd5M9YOIthYc23nimuq2trtvBwZFAJosihOCYOV/w332W&#10;yoUEwlPoRr3QWb43m3XZw5H8U45UpYfYEsmR+MVka1ZA8yBc5V5ZSdvpn7Xtw3rO9q9XbeWG3ngl&#10;Y3cKG/Z3yjnbeFKzz/Jz+0BgaRBJ2aGt2d8WuPzfX9m322Lf/7OxZp+/iNjfkOsfjNpWX+/Y3+sM&#10;7PR7DTv6TOBLtX1eG1v0bsn+09srCnrKdr9r9vNG07bqNfv4w0/sP8ge23z8ieWupe0PjzNW/M3b&#10;9u5p2xgeUZ2NXH8zqY5tim//LHfNzvMx+z9upu25/Ex63LdIciTfO3fb0VksP8rCDfQqc62t8rR6&#10;A+8t5tO/C4A3FagSxGILBsIHo/qJTU6fWnLal6wJt4j/3tMr/fNGGnZtFZ1p/HJMwiacyDA/0fXp&#10;wGKTjs37lzZsnXjL/sG5wP6QkQP04EwsJRkuyAfTQ4RP9EPvo8+ejv7zDw7xeXHHolPpakzlkC9K&#10;JOSn5atjcQWAXSYd91AjPQoQlgRIV5d2VaRTCpI7bMovH4jZIm3smOuNzpC3/Ihsgz+hMgR9JTD9&#10;/wf8AXMF/4LfQI5DD3JoROMZvtCbhM1Zvud1dL2TfkkG47OE3b//yBcMCYcwmugNaL99nY1GV93W&#10;UTbHCZRBIB82UAf+8A8svZ2JSUcmFzYbMb6f0QrieVu2QM9ii+ihhmdJ+KZAmLllDMmNUg9do68F&#10;e03DCvsa0VBDLtAP2xYqplflvGN0rzDsVjo0j7CKmYC+/BP04y0236JBMp5M29q1TcukWSpVckMv&#10;/K8b4H+9HLW//PXbVpXhi0nQacWkpnSdoQjekIqoyGCx0ydjUkUdVXBq9X7HfnavY4eNvk+geek3&#10;vmSV6pYdHikaFuHpxuKk1yAhQRhijMVAOpTd4IspM3ECQz8QmmNogGyUDBXGXUxAivXpDKDFQyfA&#10;KVut2PrWlpUqqw7eOr2m1c7O7eRQkfYJ3Wp1MTF0//mkMwkVk+dgKiDRHZNODkDquDe3zNquxQT2&#10;EnqWcatPPntq548/sevrCStUCwoqsjKmtOCq+nAZxceR4EAU6ZWqaTs46Vh5d9PqXfYo6NjG1oZt&#10;Mz5NBnoyntsf/skP7OTkXGVK2c7Ojq/0wpj3Gxslyw3O7be/81W7sp63EmOecymfSL0uMH7t6ob9&#10;8Kd73iWczcsRSqAVVdm8e6HotWGj5KZ15YwJoBhPxhCgoeqJywHU0ArgQ1wQeDcIKCLOCKUWifXc&#10;5dmZt2AxIRQwEFoXQ4spjhQe0fLmz+PcxRMmeyoHNwKMSfXJr3oe+uFUvdVYAJGJs4BKd17Kl7SQ&#10;h7acAS2+RND0GFA0Wg3C0BgJEJqv/xi/ypATFN7traJ9AAKTEHGtvOfs1ElQF7qz9RyXJMA+LINz&#10;cSB6AFMOZCsYN32KHuFR0UbX/LoehibsOPrw43v+/Etvvq565chO+dDKuwAjKgTADYBPy2VIgzKq&#10;DuLdcwH+l1552Z4/exboDOBX4XHutJgwPphuzpF4Oxj1fGWmbCZvP3v/YyvIKRMg0lLqLSd6Hlke&#10;+FCiMDSEeRHcA4Azvn4yGYofCuCcl8ggdBWNVM+seML4+rR0LZuOW7GQ8K7tvEB+gUAwx0Y2tIAS&#10;lKgefspoKx9alAEmDGFj9SaIBA34jKzMFLix7O7M52UwnphdPlttNqSZ2fHxue2ftuzx8ws7ODoV&#10;7yRf0YQdnzas15FTmzIfQ+CKyd7Geu9m27tbxsZBh4c1BX0pW7+ybmym0xDg2dxiVZmRnDWAHeeE&#10;DIneOA7xxoMpl9sgJPB5uWJDGPIQHJTLzELW+E3w6FdIUGnBa1rY3flJgpSk8w6wvuwlIW3okhNN&#10;+PR5DiqDOxUEEtpLd1gNxsfge56kI5AmPgUHp0NpUY7gzAXkVDd0iMnO6ADg3mWTouk5EnGd0Xuc&#10;lIP6o6PQApnFfpO390Kp/PSAESQSwG5trstuMAyP1smuFaSzDVorZW+vyX5NJYvFUsH2js5sKl1V&#10;9r5EZkZyW6mWZa8JPIOzJ81QxtBz4q38yhcb5MGAFzHwiXWz9c91BTst1ZW8B4DKnK10ZkUyL92T&#10;HQG8MlwHUIvqpv05huCwIg09wQoWaKl1PxZsE6fTVrQjDxo+mPSKzabXi+VTsXUEZxQsJrsZgiv0&#10;OATO2BkmZVJpD6ZgqdNWIFo867YbVsqX7frumsAo80vWxA9Vjued7qykpd8CCPQ+stQmPoxABNvE&#10;GGBarZ8/e2o3bt70XmB4ic+gzIBghMKBlvKFvz6nSf6Stct7Pdahz+gyskp5AYH0yiK2oQWYCZL1&#10;cdROfli3r3Smdu+yZ92XlWg5Yt1y2maPevb/FdD8l6JpR881lN5kvWjfXhnad+Jn9q/a6/bPpuuW&#10;G0vm1kr2R5dmR09lG/bn9jvnx3ZzULTqt75kvWLFXlyc2G7+hr26nbD/+ihrtzcfWifymSXqq/a7&#10;qZrL1KEClL1Gwm7f3bD6Sc0uGi07jeRt662rCrbyttIY2/HmNXvLBvb7bfYM2Lb2RlZgrWMT2RB6&#10;O/Bj2FloQgDF/B7sG7zhOyetwugrDSX0bBPwM/xmUjv2RrWEaMbCG2nZ4QD4JVs6kUtkmD9CKzwJ&#10;uogsoGxcl1FxO8X1mgKbi35CtKNXO+CjrPxDsVIU+FPgL3lzXRR/PAhXmSiX54C+Uhc3D7JF6Ah+&#10;IZW3eJ4AUzKpAHDYbfk7fih77AJDe1gGWwl7usFuBd364oBIfGAbXe/IW59AUSVEII1eIv8qgiUl&#10;4AxrY44Kfh5/FlbRc9ETfel1AlgTWIfyc5PhLWEoIemqABEAdXiH+kF7eoHPZP9fHOyTndsvWSG3&#10;h9cra3bl9o5vwjUdML8y+JmoYwz+9LyuobusfJhQkeODS5sPWOVNQXJ/Zoq13NfTeAW2jAmfyfL4&#10;NfSQla8om6yjTn1TtaYYPl1mfyQaLmk8BCGgm75aoHhMA1WMSfL4kkRBqpxSDCEfKL1mLx9SZXRD&#10;uVqy8o4AvwLE6Lwv0P9rNoY/IQL8pZd37c1bm5YWB2j9YFIidYb9LEOFESEyYlwcyxONxwM5cNaa&#10;HVmzMbTPH7ZtEE/bq9/9pt3+yjty9HM7ffbClY8jGD0J+oL5XTGgJ0LliJB00cfBwXgpZ1KGVvgb&#10;Gks4YUpwXDgMHHeuWLLV9Q0rl0uu5I3apZ0dntvR3pkE6UKOaeRrNpfKZW9pQUg4EHIcEgbaW8h0&#10;LSiHlFB/5VLJWuOknbTYBGhoTw/O7bQpJyfDV5x3LSPwndF3ysEEnZAurYNyVBIuhj5Q3sxKygaq&#10;QCq3IcOd0/NpAVqBNxmB+08P7fNHhz7XYKqIczDqKjLEcMlwRmf20nbF11mnZaDT6yoYkHNi1YGs&#10;hC1ftfTgzOpyxrQOsxJRp3Eu7RvY+vYt210jhErJ8Ejw5VAY8w4o8M1ZVN6JaOzj72QY2DhKH94d&#10;SksSMt3pdr1Vn+ElbPwESOBkOAK88YCBdzEu0I/7ShOjs6QjJ6ASGYrFaW0UzQkg5TjjyJUcmAcA&#10;MiQZAUyAHCv2VFdZXx0wm5JBEKCVkgN0ec7nMMgAs8kOk0NzgIBEROCPsfZSRE4ZAbceyh9juQR0&#10;MAmnTHkxguSNcWacu7i16A6mnsF4YvqoK/IOWMHpTiRj/o4M0ns//onVFaDcuntHcljwejuA0ekt&#10;Cp4Pxk4ADvCj6xyk2ZfTYpvxm3fvWqfN2t8yRFIyAF4YphHkMThogXeVF8O6KVlv1Bsqy1QyXQiy&#10;tpBl5J/WUwCLBxniCUCfdBie5HUWeID+tDgzhAAAD2DKFVh2TaBawA7jPsUwxmnhFP2kn2iI81g6&#10;ybAs/ByTppGnrhx2WyC+O2BJU+ZiTPQ50rWuXz89a1tT4P7som715sga+n560bbOJGrn9Y6dnDXs&#10;ss7yqVPJd96HOzB5sVaXHekoL/3l80WTOFhUOsIwiM3tK3Z63rG945olCwUF10UfNri1JbuVQacD&#10;H3D28CL0+sg5iBbu+EUz9GEZCLgB0AE94W8I1mBWAJ9+X+8CzEhjSXOeXQae+um8BThDf9ImOA58&#10;x5lzHxtBa9BCD+C1+OIOXu/yLLaRnhpkkKE7XEPuuL5sNYeXoXV4EWxTNp0EGl4VfSeARG5DmnJq&#10;KjuBBr91W/nhzoMuM3QEuasLaLUbDddBHiLfEIBHrFRZ9xXGGEJQluwVKlXVXfLgrVYM3ZHt0ztj&#10;BZXbO9uejzIWXUKQAR2hAYQlIINHlA8acAPb7g0v0Fu1oIEHR00LP/WGdpSDenIuD94PDQ8E/8pH&#10;zjg8E3gVemBEM10HxME3T0vpwu+lXFBe8uE3B99J15d2Vd2Wy6O6TikASUgO2XgMnXeeujzREyN+&#10;6Tl8Tqte98AEfrJSCkzGJjk4k6GF9i5aqju7hHu59D5DNBludXp25rKCbcVO4UN5JthipcEwHRLQ&#10;SVCjKvu78GzZ88RNUUP101cQlfQpKVo0rWD/3aO2PZa+7iYGNtwp2PhG1jYHa/YnD+v2RIH61d+t&#10;2Op30vZvX3nPrs337M9Or1hbQcH/tb9lawI8//evrNlf+8281U779r/4t1+1dz89sWgnYZ/OB/Y7&#10;+4dWvujZZ8/qFvnS1+ynl2X7rd/YtbfS79tF68QePC7Z5rht/0XrdevRWNVL29c/3rPfbJkdKPhp&#10;vhqzxqRp/TPpQXtsqSsTWy3V7b2ubMGGwPNOzHKpmF14T3fGbQct0dCak03LsGX4fXpp2UyN3g16&#10;p7GDpTK92JIvAdHJ+YGvt04bAQ0e9FSuqAzYDYYy+spai8PRgugIO/10oLyQNd2iR6zek23rrVhb&#10;2IeNLGloXFsrO+CPy9765G3EQS/AGw74GtKDY8rPATNOUWUUhkh6b7rKI/4Num0F9jSE8HSQe5c/&#10;ZGLB95Bu0BXS/uXDr/mfji/+kx5ISLyFX58+3EefNNoxpxA7QzrIHc9/YU/HNDAxx4Z0Qn584vvQ&#10;Qb6Hm+A6f8gPniOwJgh/eP+RdTsMgFb6yh55n8j2v/rKXd8DivZ36qYEBPhFF/mmmN5z+6rv7AvC&#10;0qmz/rniiq6N9RzLbU8E3lmal9WGAJFz6VicIjg7lR72UeVgDoDzlXzw//LHtPITSFAdykp98c8E&#10;/gR2DOkRM8WfvAB/Wqd8h+hFUMB6/DRCVrfXLVMuWlpgPyJsJuP46wX4C4mY/ZU3r9lOJW0pMYyh&#10;PAB+ZoPj+ImIojIyqo2P2Z9OegJ+AKGRQKxZfZqxk5VN2/jaV6y4uyMjJSZY3M6PjmwsoACQgK7I&#10;gWK10NKOMUNglUNGejAVwYYilkdRyhMDrp8uPGyogmHG6FbW161SXXXDXTs9tXOdF4oWLw47CjYn&#10;VlrP2c6Nq+6YkjgRCQECx/MwEAWBwcEBBufGEI5MpuTrf8/iAj4rOZ9UetnoWWRC3QXix2cONAH8&#10;2E9vIZAgAbjiEkKCCJwpyVfWK/bS175kxxeiD07VHQoGX6BIRmzCMAUZoHUJRV7pKQQRgGVIydTW&#10;0iiVZFPP0F3GMCiRxqp3btpgXLe779y0lXne9vdrdnlZt1ZtYIXt6/byN75q5VdeV7D1DduobNpH&#10;P33PeuO+j33vC9AD+BkQAzBhjP5Y1xkWg/N14Ku8cDL8HjKeX0BM1VEZ9LyAprdK6WToES213nOg&#10;ZxlahNL4ZFbXEuwGSoOyUhcxVzz3tYtFHJ7lxGY5mNSJ8wYYiES6p9LoOZYTdKePHJKsysZ75En6&#10;rPSDg6VlFYBEvagjoHgsOQXcUhdavxmfT51whgA/riNXjLvz9ZH1CbhGTnDAGJ52p+MtqQHcja3T&#10;79rR830btNq2de2KVTbXxTcVWOULRzB6Ll9iGLSkHsG8qgI6Dp8+s7wAQUI8r53VsDsLYyL5cMMa&#10;WmwJBCbwTCCLYVYAurPTc/kAgQ4FyW6EVGYPUJQ/nwTCXjfRAdkOBpolt0O3rMiqdMNkXN/5eU4Q&#10;PbOWQAI0ZKUbve7d4ZeNvtVbgPSRHQmYn152ZUjnVtfvy2ZfgL0rMK+guDWwRnNoFwLpjVZfTrhj&#10;Tb3X7IwUAJjVGm3RWM651RP9JPeiFysznZ9dytCzeVHRedATbVOpjIP3SERASzaI9aZT0qnEikAi&#10;Q0aqCoIzOfvw44c2S2Rl3Ie2u7NrrWbHinLqK/EAGuEBf9AdUIZ+L0EdvMLQ06rrvBK9sQuhlwdw&#10;GgAcrcGwDbrRmwhAw/Hwe8ljsddlh6Ep3HdHp1TgB/qCPCO3esHfY3iT64cOB/7iw1Jmlu8hC0z0&#10;47rzVO8wrIXXvE4qrwNSfxdALT7qoJ6cpEGrLmkGUImehXvIMMNSlkED5Wd4mAf4KruXdR72deB9&#10;wCPL4K2ubYtvc8tnc7ZaLYvurE4hmujxbDoM/6NxgiE1lUrJ6RCGmgEKAPgEAxO3D9CBVcDInJZo&#10;gg0qh9wCrgFaNCABsqGfr2RD+ZUedYWPSx4E++1s8iCUfHkGp42dCuA4tKRzP9QZG4JsYIoCUGdO&#10;1y/P1wknK1XpWVRbefiwNL1LvcIEY13XDcrmQ0iVjk/aFM1okU0XctarnSgNlTGecp4FLi/80OKP&#10;BgnnoRNftlHpFvMl6WLbMgKsxTwr2zH+HLDKksUKCAQECdhZZ5+hlb7UqMpHTwf8f/TgiQKvTecL&#10;NoGADKDrdkD6dNCa2L0nso+iz79frdkPPx9Y/0nTvt3oWmKeslMB1M2XlVZaviq9ZR+/u2ItgdD/&#10;yW/9K/vZ5a7l63H7Tw73bfb03P7fzYQ9f/jYvtw7tX8+rNlfFCu2aUP7J5cDG0Vm9p/9r3/bEmd9&#10;22sM7J89idu//CRqg9W0fdjJWqNYtf/5N/7MOicJ+2ZPgbv8w59mhaP++oZNsrLDj/v2yjuv2l+/&#10;9TOLb47tv629bM0u/BrZzethd13oBdjHTyET7ud1EZmDJ64H4msY0hUaSZZ60WvVrfnkU4sPmz6C&#10;IZ2KeMMSa90vAT/6B005g38gLYI2+B+EAx7SgCZ3aXXmRHSjsnXyQUOGJaVsc7vyxagAwCcHMkY5&#10;KR8HUhk+kW2GXSnI1LtM9qU3i2G0I9lI5gJyBN8qv62CuBzr+zKICGmGT+q7PPjOT+rOVf/UF7c7&#10;lAX9gaDCfgy7pWEtqSDSU4OmyhOdIx10xlfGQ09IXHmF/PyHyhKeJRfkGl1cHvAGBUpnV6xz2bMn&#10;jx5ROCEgQLPSlk+5tr1pu7evKv+wGVdU+szcBRqbPU2VkQCZIJuG4tOLC/vgg4d2/7kC1qOOffCk&#10;Zo+Ou7Z3yfAehgqKfxH5Pq8edAo28heAH7AvWzHCfqiM0EDPLf2G97jKR/Am/syk09FkwaZxln4X&#10;ZhR9SAm3yupB1WvblszLLo47AvxyhLK9vPUrBvxUVFKqiq2mY/btV3dsM6tomRnquoYPZPw9DMKY&#10;0joM81xpmJ0uZmNEB72p1VbvsgOOjzeDnzAvmonZXBVtHB9YXAIAQYB7dKt4V7SICaDvQNiZCKvU&#10;OyLcWM/CBMarRWcidHwmhZz5OPO0jNZI+R0envo43uGg691ZrCSTkhHc3BWAliFwAVY+bHIFnEXF&#10;JXVU2o/JFPBHlz2BhtlA3wsCYoCOHIZUIOvR07rVFX2yHOlUjjDR71guKSdFV7LSnTMqwsdj4mDG&#10;Pit/OpXjGlP2lNUHI+vN5RDFeNagB8Sw7OLBRd0ne2VlvNOK3CO0qMrg6D/ferzdvLC8nmeSTk6O&#10;I6pAYB6T01I9Tz66Z9NcxdarBbt99xU7O2j4uMS3fv/rlti5bXsPn9jP/sW/sMv7P7Sb1aS1Ti6s&#10;pMCnwC7BhZRlZczSMvorQwVGjLnV9RWWmhIvME7LYR98MuHRW9fpLpdD8cmXUvqEjFZS4IohO67k&#10;+mPsLrZCjHPlIEhwwCnaBWMEB1BonhHfJRcsiUp3NgEeBoVb3EOpAjgLztCHHwAiULyFAi6j/pVo&#10;QoZHxlPgVUzWffIPxsm74pWWzxMAWPhNFJ7ALBg4jAVg1/MKhffykwYOllblFcnESroo+Z/axYtD&#10;j943r1xz0EXZKQeF9wCCyIx0SE0fDhr0hSFbRy/23WCvXtm1Qb2jQEwGSOBKCMYBDa3IbCWOfrBc&#10;5WQ8cKBfrax6a1ZfgIpWIuQGQrLKBKsUUQaKwBhoQAvlAijRCgLAY2w8q4sQDEEPQD4TLQHevrrN&#10;iN4LDFwATFynFZLAic9BP9xfrn4z6BEAch8gTIqqX5SucvKX0dQzGHj0gjSZqO02BN7qOqMaGgoQ&#10;8oWKtRUsnp2eOWARXrEWOzEqTTQWkDKYdGxTejDs1Wzn5h178OzI+ipHpyuer2SsrICZYCGbk5yK&#10;LpTfndxCnmjlARCFSzikwA8P0iUfDEviCHMm9EWnf9fhYFHyiyx4ICH5WTo8QCcH/MVmEKwRRALI&#10;QhCr4EDOiJYs6k654C92z4dp8L7SoYWY8eOIDLzjIPggfWQckAxYRqLokfAhJxJiyobcuh1V2UKg&#10;LkCM0Ok79tpFUQd5N0VvJl3TkKOiSYcAMgL1ctpD8ZYeHobuFAXGE7qOLuHQx2PpqOo3mUS9J4yV&#10;eHwVKsnaKy/J3qucNAAgywPxmbHUjKuFxmGsOT0popdsBitueSuY5AKpocysvsUzDJ9glSpkyVcp&#10;Ul0dsMu+UmbqzG8mQWJJ0GfsCy2otGySH/TwoHlh5n1ZZdXdiSt5iK2kdA36i6+yfzRGELgQ4EMz&#10;hsYgq4AVejDomherfJlL7AU9sCzF7I0MShYxgSah0URBh+RyOo/ZqeQ5ns5ZZzC2U9mLdDHjcyTo&#10;3YCXpAmffB13+VAPYCRXob4SQNGfXrjjoyMrCPAAqqgbPsYXVNB3VlnyVdKULgEivQDwBblb36g6&#10;HZHH0AAVQCECQfqtH+zZyV7L9mU739u5KWWc2IZswF+r5mylPrHsLGd7n51bvpKw+z8XYGmv2c2t&#10;TfsHl1+xF6dT+/bLu7JHU/tHAlNXN+/Z/6zfs9czJ3ZDwc6f9pP2IntuL2aS+/LU/v7f+pr95sN9&#10;O3kmwH58YW9fNIQL5vYfb27Z4XrE/vn3M9aYr9r3FNQ8lY99Y9q3F+j/TtleiwkwSTe+t1+wT85u&#10;m62P7Le/NbM7k30rb6wKZMl0yneiJ94DovpiR7yxSfcw98gOgSTDM6ADsoDH8oYfesYPnluE/XWk&#10;jnJ13jCXlG6E3iU9KzkLuq/vTkvkEhuDTIIvSFLfhV8mo4hd9uN21mV/EdlLAcwtBU/rW2VLCre4&#10;/oMbJAMMM3Z/qLTQA/RhutiIUoX1fXLiqZzqJz2OygZNhj4n0cXD9Yrs9Z74z6gL6hUCCN1TWWey&#10;SzzjASXP6hplXZYXbMSqMuhFAPvYoYXN0P2Evod5fCFQXfYKMv+EXu6R7DYNv9wjb95xu0sBdZKr&#10;cgjyJ1rzHVuJrC83vKKBFIzz8JOH1ug0vcwkNRUIj8tGvfnWS1ZeLTofZ7pGOiw5KgXwMyK+05DM&#10;Yg7xac2Gp8/s/LxhTw8b0h35NulHQvkI4lhWwVwa0k5ll5QPY/edF7rv/hbfCKRwUqr8yA72Xs4K&#10;W2oR8Y9aEXigr0n9Fi6LCfCb/JBeFS/xkWa51ZIV1qu+8lx02rWVifgmX6lUfg1a+CUICM7VQtq+&#10;+fK6FaUwcRGCLk0MtmQ0VNilh1bHgSotIy20i6HBAMvd2mDjrnWnUiolh0PDALHcJJMvWrWOtS4b&#10;vhkVf3TBSD1tpHwlymx9YIIYMt4IlxQRaiu/ajZipYyUMIHg6JnuXIxs296LgV2c9gQ4FSWmI95i&#10;zvjNNRSLzbb0LC02lIF1vPntQEPMRdA4AXMYXQwgK/Z0Wm13uOQfH4l9Uvof3Htqm+UVu30ja9ur&#10;KZO7sKiMG60qzFMYqe4O6EQaxo2yCgNglAkbtCZbLGnNSEn1UbCkuomqtndwaqdnl74MGy1PjOnE&#10;/fnSbRKKi4MTY7fXs/bAOjJ81Y286h+z+mXNkuMTO23HbLdSsoTok0hG7Mpr1+3213/H3v/BR/bk&#10;/Y9seH5hBQlqQcCgpOicScOf//wTy6iu29sC5VKU9HxoK52GAoyEHG3WW+hpwcJYoJCACrrAAY78&#10;5uRwhYaWsgrejYye6x4gZ9mq6CeoWp+AI8bR+5AVGRRMEHnQctdpyYkqTYYfYEzdECBnOgD3Dp4x&#10;hjgteKf7/CZ9DspCKy2tMShmKq1AxocHAeIIN2VQZOwJrH4xSS9qbJSFcFF+HAPp4DAIeEhbJdeb&#10;KG4AeoBpnMmw17KmHDmGZntr11IKPt24YmyVRqh7SIMiesCh9/lNHsy5aAi0r+9e83qfnZ7KWDCh&#10;WfTQJ2WiZZKhBhh2iaEPocAgAnzvff6ZFYtFB0MAex8aQZ0IFmVYeN9bapUf9eETPtKCvaQd5fAh&#10;I9BVz0Ar6Avv0Yfl0CWeC/VYGHEoou+AT3d4MrzoPeOmeZ6D4IKWN3hJOQBjLk/QVedy2AK8pSeJ&#10;TZ8GMrL752fWk64wWXLQrFspX7Bmo+N2iXKPpW+rBQWukpf13S0FqBkbdDsWlaF96bW7Tg8cZpku&#10;c5VhKSP86YvSZRMmaEU5Qj04goypfgu6OH10nWd8uJ7q6OBef7xBejzjgYvKRf14l+88C7iivKF3&#10;RWmgQ0qHfJyeZKrrpMEk8ZBe4FO4pU8VAB0AtPKbOw7yxSdo6A5I9ykXB+CRPLkO7/jOO9QjAEp9&#10;0yf3MwKgtPSGVnN4npLeyxmJfk9fvLArO9v25OFzy8l2+Vhj5UuvWLvd8flRDEuh671SyPjwOWSI&#10;lUNYppelIZk/QKmgCTafeQaUxFvtZUvp2eTwulEX6QYyhO2h3OgbzwH6KbPXUXZmSSdsANeQ06Hs&#10;o2roz+kRfZWcwANVN4wxZvObqQNx6uxzIBbAA77R8+drZgNM4J/Kqa+iFzTzYjpfOOHXSIE3wTV5&#10;Av57LCfM0LVW15fI7fYG1mz1rNXpWbszkqzKJ3akH+mMb0TZkjzn8iWVAztA2RfDyb44JGfKF5qS&#10;JwCMA1199uSJlaphvxqCRAIdt3GiFfQI9pQW4XBCy+V1Vv+Cpi5L0EqVnA2lgw9e2F+2E3saadvx&#10;xcR+R8HzX1Hej8ply8qvfrs+VLByaX+vd2bv7yftb04S9vdvrVn8Wtne3Z/Y32tPrSBi/7fFir39&#10;ctvSCp6u9prWaE/sx7O8/TvfuG8fTG9a9nbaKtGCrZ1G7PG4az8VDnh7emZPz1bsW81LO1kt24v9&#10;lv2bf+3LtnEnb/W9c/vyysDunYipz0a2Neta5PGlXVxIhkWz1/9HV+1meWyvd1vWW8nZQGUg6MFu&#10;4j/Z/Awa0IMUZN//+bEEmVznLyaeDk6f2/jkmeSiLzAooJ+KeQMAu757kC8a+oRq0pL8zGV3Z6zb&#10;z5h14JsO0kT+CBJHCoovBwL8PXbYFiaR7G1tVn25YeYOuK2gQJQB2QNw+0/KKp7J15D3ioAk+xex&#10;9HNEeUUYOjMZuSzCX73h76CjEhqXG0+TYnJSJo7FB/X1Y/HbD55fyBl1CL5Lcsgz+u02gx4i6bHX&#10;Uf+wbQyVpueZuSzLIMDTXeTJJaexp8+tcD00fLmFWHyKbLKHSRocRftHnz/0nlTsL8+w2Murd+/a&#10;2u6G+z/saNhAVfd5Ruljc+F9QrxKjI8s13xs1bT5KJXdTMRub6Ts7m7erlcz3rjJzvhzcJmCBz+h&#10;i2iHTVC1BMp1n1tK32mhYsKzlXhKzwZbQL1YVCQqOxlJ5oQTs2EMv9KiIUAewYoKRjNl3dPvuAB/&#10;TPLFJrXi3K8D4FdVVLBX10v25btVy+KoVLKwRrEqTgVFX1p0mG3MesiisoiE8LP8Zt/68TUbCvAf&#10;HTft/KIpIxiGBjRrXWv3R5bIF+3s+FjPdgR+laXoDLQXD31yKemLLGyLYEkRjm05ZPqkMBI8KWqz&#10;HbVaR4pUm1itJaMuQ765nrH1zZl1WzN3iIWywLZCOCZyIDg4RgSJcd84Xgwm7ttbUcRg8gQQKXsd&#10;ERvKsfW6bYtlM9ZumtUnBa7auYzIkyeHdnx8ZL3B1HLjvgMsACJCT5fScogJLd4+Ox2Qqbx67Z69&#10;GKWsM1FKsvMXtbbdu/fAfuPL1+21l674GPSzy5bOc+vI8bXrpybXauedse11Zvb89MJ+/OmFXZzU&#10;7eTBsX2017ZCLm+n9Ut78aJtDx+c2pPPDq1Wu7ByOWO9y5EN5HSIJhW+ulNhoku2tGGPPnlg33z7&#10;jqUU4Q7a51ZUIJUqrVp/uuKg0gEFAFXUgD6cThwRaqJ6QsulwwVk07qLE43ru7diupOBklIM5ynA&#10;CWeDs1ei8BwDhshJmVJSlpSUxhUIOdMf6rIEBsgW6XnQoef5TR58Am5IH0OGgaFsYUWOibFqElG4&#10;G2vKo+dweAR7GEuMJGM6gxFZBCTICoqtTwwLeVBQvjsop4Wt38YmW6ZUtnyp4nqDwYNOy4AEGgbD&#10;SS1DOUmItJ89far6piy/uiVdOFr0nGRlUNnVV06bsik9luDz5fi8jnOf0P340SM3PAQD3CuIX2E1&#10;FCYzqfz6hFX0mHhaoofTX7QDaNPy5wAQVKOi8Qy7USIfBFwwJ5TVPH3e5+CT+qEzvK9EnV8Eb0wO&#10;pPXV+S16tVutRZ4JD3ahB2VCdsiXoILy8DytyrV6w1t3AXowcXttzfrNmt9n2VbSofVmtVS0+bhl&#10;F/Wu7dfHdnh8qSBOxlSyur61KgAFgBtYqVRw2XGZUL4EWNBUX72ufFLH4GgBlCq3nCXAHLnnPuXj&#10;vsuy7hMoQAPucVB3hochQ14v3eBdjqXTXQYALmuLa3wiKwB00iYPNuLzHgadkNaDN32nx4vhLcgS&#10;z2K7QsAUghbS512e9/sqswfKSoOyEgBhD6EDK41QVsrf77KEX6gbz8NnAiSWLaw1WpbPp23UF93n&#10;MV+BySVYZW82O5bKskRu0LXVcsHyhbxkN20///hju3bthp5VoCO6wDMaLWgQYfiE88N1hMA90JoW&#10;avKGB0y4pM70aJAXvQB61IOCHkPpJBu8R5mxHUtZZEWn0LINuO4oDdKd+olikh9l4Vnm/OC74D2B&#10;Dgd6OFUa9HiFVl/sinkDEfyiRRcfAj1DgBWGDJEuG+sRTNBrIYvpeoAIR9jKXwBuKJ1Aj9lFnp5d&#10;VkA7OzwUnaP+XRnoucBbaABvlaUPjyQjH0qiPOEfssFyni2llS8Uvey8gxxim2C6yy5J6joyhy2A&#10;Zix9eHFx4fRmyEuwT3omMbPURs4ipYjlik179ODSktmevSLAPX0paY9X2vbJ5rmVEi37g8PHFh+0&#10;7Mbpnm3e/9zWXtTtR8mBfWcIjRO29famvX+esP/iIG3HpyP7H06S9ua3duRTblhj730rPH7PTovf&#10;sf+LbOyfNMTbSsHeVTAxGffskfT/g4ORpV+OWHujbc+en9j5Udve+dJ9e3n7hT04TtjG+hV7cnhh&#10;v5Mf2jdWq/YHCk6++pU7tl4sWSKN7aRRI/h5Nulbkw3h+/KggQdauY0WjVwfdcB3azdsoPrNm8fi&#10;18B30E8kw9AnVpRDBhO6hs33kQwARX3OwT34qBgBrXPTgTOAfziL2eUwYaddZGtsq+L3+kbFMjkF&#10;yeILQYRLoGQujLeXfxFf0Gl6m1kBJsawXvGOceIzAaXoVHovnUKL8VecS7+zBPxu111jOYJfRJ84&#10;lsEj8uFHuOxyjgTzmsuh+y2lzWP6jQ3JqfwMVXZcoGvYPDYSmyjY9YYS2RM/Fu/4V9Lyb2QVbC23&#10;lvYq6HOwV9yLiYdMaj56dmiH0hOu+ZAp0XOzULEbr93wHlrXE51y5P7daQHtRAvSi8d7Nj66LxwH&#10;QJzZivAPfI5I9lgYRA/5sGaGBdHc7JN2RQN6gKCYN75QJ+XruqXyjfV7ZmBd/fDHFwEXNlt2IPpL&#10;gH8iWjB0O5nJWnF7TeBSOqzfiVnPYpOe+P3rMoZflSDS/PLVnL1xZcOyAtm08DO2yVeWoIJ6Jsxs&#10;puKAA7oOAUECJ9KDzvbbtlLaVKVkCCVEOBomUjJmDcCdzMhwKo3LozNe91UgmAjNMB7+4sp/JJFu&#10;irwAfVRW4mwxEZ9VCQdsyjSSsEnPmKRxdTViaxsR67UQuJnly1J6AAI2U28nFYGxBnUYLkLrEQoi&#10;0KG6YQQIZHxMtxJHMVidJ1ssSGjCUoyRtav24HJmf/yjD+zzZ6e2d9Ky5ycdu3/YsrgE5lo1Zbm0&#10;nB7RqeoRk8L5RBrl7mu4dxpyVqzr37CLlaK1Z3HJ4MCGnY5tlGLW7Z3LGB8pmBJ4WxlbNjqxciFp&#10;W6sF2y6krIAyy+GwsdGVjYIlBJDWomP78DJi44uuolQJquqYlGGIq7wb129a/7Jtq5WcaLFhl82e&#10;DcZsZDW1Tl1AVcL46PGh3X/41D77+LENm217+caWTQ6f27B/6RvndAYCM9gP8QnnSLc7J3QDGOJc&#10;+fQx8hJeliLFQfOb1i96Sei29vH+eo91o31zGV2jRa0rkMI9dIl5H25u6DKVDn9hlPXnBltKD1jA&#10;wQYnH1q+eK43HHjLPs/AV64xWRBlpIUOAxeGPbioSm5ldPSHsye9jBRSLPObGC2MGSdg2pcGFbBg&#10;SJPvCK2yrCSiVr+4tG4jjFHf3t2RDEqZcfiqDCfOATkifQ5PX3Vh7gJpM/Z+KvnduH5VAZmCXvEm&#10;wsZoKvOyfg4A9EeZGbOtqM2qa1V3Evsvjh24UDccOcvKAfrIE8cC0AngPwRfzCsBLACsOACFLucq&#10;J8CUIN1b/ZQnvRfeKqq8HZA77QlgaS0X78UzwBYgJtBY/HPe6FRaeAieYwleaEG3MOm6oyEtyYI+&#10;JOsqo+pCcFw/u5A80XIa+J5JRu2Nu9dMtl+2RwGl5LVayigojdvN67tWO1OAlC0oq4QVVJZ4Ym5X&#10;d65atpDzMZksIVqQ3uAEcFT0vhVzjEunjoAnlRvZkk2C55QPcMcQtgCksRGqJ45Xf6QzlnzTBe+8&#10;UQUcMOkT+4BNoecAHrN6BO9AW56lPvCfd5yjpAHRdEBf/5SsIbe0+vGwP6syQM9lKxb05pOyki6b&#10;+1EfgimeceDOy0qH+xy0wKGn6DBl9KBRfwS/ybSAjK5xMEyJsgC2uUfLPcPccsWcvtcEfpR1TLom&#10;x3552bQYu0QmUjYaBBqVAAIqS7PZ0nXVRcVgzgytmkE3JwK3ec/Pe/bET4AsAQ9AGZCMzOAbeB4Z&#10;dxqpvtAF+zGV7Wcfhr6MEkuA9ofoPmUicJqLDrou/zEcy0fIHrI7sBTTWJKRHgDsTqc3sFZn4Pt8&#10;tLuyT3MWQRj7SS9TR0EQ+4nwTo+zLzAnX0RaY9nvDrvGj2bWVfoEAKNuw7fVn+gazX9B/wgaVCbx&#10;hSEf7DsSEUHg29nhmZUrqxZXffceP7NKtSqAID5J37CF2FA2HmQPFq+zztBbRPqqjtIg+KA3uH7Z&#10;sGJeQa2eQbfo5UOXlvYDfeSTXhOukb7LquSKFb2gKyf6ydiV+dqqrV+7bb/9ndt2581NS96t2M6V&#10;rL32WtXefmXX7rx11d5+5yV79Y11O8807L+5/2f2fu0zK558ZA+P37W9+rtWan5om837tqtz1n9k&#10;m9Fntnr2Eyuf/9huXDyws+Ouvdj72G7Fm/b2yx3byZ3bbu+e3egd2Y3EkZVXzuy1Qtu2Esf2Rnps&#10;L8327O9+vWm53Tctm19V/dKWVPDZzq7ZqQLNLQUucfmpa+uyy5IVHxomUgXdQcOXf2Zn55fSb3ph&#10;IaVoJD1Ap/BhsfnEemfPbXryRH5W/lHvgnVYoQf7ia55Q4pOb50UXX3eok5YA++xK2KE6xOii4Vh&#10;bsvFKG/NYdDzShV/XBQmZJjRogFA/MUn8R3diK6g1zRUSg8UiK4IRHqPb1R2RDIFUJTVdLlB3f3U&#10;u77aF3WWz3beYjOkt0rUi0xDLfaBS+G7buk3owcpsMNPrilv9Aawz8RTZMvnTyVXfPg0gSoHQY4P&#10;JyP4kOxBeOiMnFMosL9bJL3P4ff0P7gPfEQzHnX24vMuBdcRk74xkRy7fO+Th9J3hr5IryXbs/7E&#10;XnvljqXZeTUi/6xXwqRZerMUHInM7LSdTLBD/thWevvKb+C+Ipll+J30wjGH9EgFFEyQngpQeulI&#10;C7oEG0U9oCO3UBEfwaBgwKko2tIw4nZ3cbKEeGQlY+N4zsYK9hnuKncm+ck6tu3R+9foWn7aUfmU&#10;se4r2V+PSbsJseG3bq/a7Z2qpZkQqAIT+eA8McgoDdcQtNClj0FhS+GhNSxvsVvfsLmcB+PZGcu5&#10;okg5nVbULUFnWbVkGicdtYu9PVuRIcboME6/jbORqrAeB2qKUMiMeSQHeJO66jmBR10DTrOW6tWN&#10;uFVXJwrQMbA4eiJRJpYwxjRMWFyRcytWy5bO5URsVndhuIrqo7qwqyetNAwzoRxsarEiMEXrU1kG&#10;GdA3jmQFfldsd3vLrl/dtZdubOjctltX1q2kwGalX5MQ9y0tAAEw79YZRy9Q2GbCYs0azY41Gk3V&#10;JWa9/Lb1JjLQg5gA9xP70U8/sY8Evj97cmafPjlVENG04wabRnRlqKVIk77tKPjYzsVsIxPzcfg5&#10;0ZtxY19784q98co1e+m1W3bz1oZdubFpq9dWbevamu1uVi2TzyhokqG5ed0K65t2dFKzdvPSbl7Z&#10;tI8fn9gHz44VyFzKoU+seXxq7z8/tEdHDds/u7TS6pboxxAnFFsOUwAe8ACYZzKLr8sNiMdJKZBg&#10;51p25g0baTEpFuDPPVrwwjXGmdKNzXU2viLwQK6I2AFMtOyhZDg2LMESfHtrso4ASqSM+s4zPOsA&#10;QQaJ4HNpXAIg410BMX8+ADQU3YcAiEcAOgAw13GIwSlK2pQm+yQARtwQYZwkw4Binu23Wvb5p/es&#10;XCrb1u4VV3YKRB7878ZW7/nhxdY16QmWgzKSzsGzfZ/gm5PjPz46Ubr0ONGSF4aW8Rp5YRDDhLAw&#10;tIz1q3me5Jg/wZCaABrlMGTwGUpFtyZp6CUHg9QrLOMoUAf4V73cYCl9wC0HQMCHnug6oI/0eAay&#10;8x609gnzyoNghuvcD61n4RPQ77+VL2WCljwHyAMU8sN1kXv6pIfFHbO+jwUkmdxJowGrbcQjY+nS&#10;zLYU4NCqyyZIlTKbFa3Yq3e37cWz5wJNeZuIn1sFGfreyN7+yl3LsTxpToHyRt5Kul4tZqyqwLla&#10;ZBlH9oEI648z/JCu+picBsAUQO9lVF2QjUD30CoML5F5H4svA04gtQTKtPzAb94FlOE2qDc9ARwE&#10;X94apb8luCddpyfgGrqpfrwTWrZDCx/lgU8AGCeijuU1l8FBkEXydp7oO7JNuvDbW9Mpl/Ik32Wg&#10;xyZmS745INIzyJ6DQ30nSIEnOFEWYGDFk9ZlyzeqYhgLGweNlEe/15bepX03a2x8uQSYj8re5O3w&#10;+DgAbJ3egCL5YZhOPqegQOlDU9AA5Vzmj34ArNBZWlRpfIE28IKyciLfHNQHuvIs79Mr4UBHJ3xx&#10;fuh5DmgPbaAhOgN/oTd2np5IygDNOPEX8NDvqYzYNpoGWD5WVVDaDBWjlwcQQMgYk23vW1vBAEPW&#10;Gq2GaI6WkgvDhgAxKEqQCfJaiSflC5q+AzdNuy3ZeOZT+VwF6C5a0JIL2PBy60CmQmAtWqle1IkW&#10;0DMFydAWm8A9bJTrus5QT4dU+oouU4bQYALd2p222ziCrHBdp94fT/uSQflZ+Wme4z10gXTJy+do&#10;yW8zkfXjn96ztNJPzEdW0HOlSMPi7WOzxgvbmFzY+vzU1uM1y0f6lppK7iQPD9oKnOUTq48f2Mqj&#10;n9vas09s5/QzKw8vbCt7aa+VzuyuEMT1waVtDp/aXYH/UfxrVvrKb9u1O7v25lvr9qU3y/aNbyj4&#10;eD1jb91esZe3pNtxaRhAWTVG9jlcjuUPRFLRPWGtRs8+vfeZbW5veoDN/SWNbSBanD63eePQpuI7&#10;NGDfGlq06ZVx/+TyqTShh55hRT5aeyV4gcYOlFUCEQ254RzN4nYxzpqgict+ucSSxikfAscRgjLk&#10;eJGMZI+ykhZz/mLSMTkwlVWpuY7CU0ZV6LcPoaXGeld8XdosgkuXGn1QBg4Avn/68/go/+mPgbP4&#10;7StH6XAfqpNnCRr4wy/4ZHAFWL4kumQLmUAPPehBfj2NRZpB2fi6KIEOT98z9GeRWS+Xf+oW+qun&#10;8Qsr4LJsymqXddt//mJhW+feSLhVFL65vmVxGjxW9KxozpmIwzd6YOVjoJeej/cOLRVhwn9K+aDz&#10;EbdhFI/igEfgJYG5YwZVnbmYUj+vv7jtONexL3MoCTBFd7djKqMvjxuXHIlnPoqD8fuporIKgB+8&#10;uXPnqq1uhkna+UrBG9BNeHE+/XUZw6+jJOH+vTd3bKOcsQSTFHSNFnqflc4DIhDEQbiYlMpmW6Nh&#10;z3qdoQ2qtyx+8ys+vGWme32BQQwhG3EBGjGCGCWM6lTPX55eKn0ZDoH3tAA735FZBBDTRZsUNhZh&#10;yOr/ob4Df1iasqDAoZqX8I0XvwsrMoZSeAkRIJ6luNhRj3c7Amo+vMMjSYReTlhMSqcVBEiY2Soc&#10;ww232dxoTAuOHA8tcr1RzBpjut8EMPWOr9GsT4wAqwi1Dg4tLQeZEDP7nY4dH9as1iDQoWWJNcdp&#10;8ZFzyaStX9i2aZTJHexGmbFrWzt2a2dD55YCrA27sVW1reqawI4AYaFs2URBgn+mMsuRZ/LW7qbt&#10;+PzCrr98zXZ31m1jd8PX5Gd1jIQELKUgxSeR1Yf2L77/sf34oyd29OSZrSd6tlks2dtvvGLx2cBO&#10;LuqWFChaUZ2bev5pd26HQznXXNlef+sNN4xF8Z9x8EyOZo1qNtMqFNgpMufLZDKBlSaFNN2pCZar&#10;o0UZpy0wKoWglYT1r4mO+Q3gIoDgkzShJa0EKJdP8JRchPGXBAS0coUWSk7vatc/d8rIhQwN9Ee1&#10;MT6hNV13VJewNB6t3MGw8iJy60ZRJ++SNqsrkS5/lAEnwLsAYwwf7y8BAcAe8PnDP/kT29ndVTBY&#10;8Z4gb3FVnrSEhG5KgHI4eS+AMaUrQEeZDvb3LS8+ltdWJSdHKlUAf5SddADOlIOhPMGJT6RXTasK&#10;ECOzzwR2K+Wq6h5akMmDITq/KGsIfqgvIBWAw3Pcp84OTvVJuaA3tHTnqHcwZBhiaExaPK9qOI0c&#10;lDpdl3kGvlBu0qa+HHzwHi2RPIfxJz2eIW8aB3ypPOkm9yjpCj1aAutrqyVbr8igr5UthzypjoBq&#10;9hkYKL8K94tzOzmq2erOrs8/KaQUJKXStnF3V0ZY9e3LkCpgyLOaBPSg3qIhE8voYWTFF2wTQ+0w&#10;NKyqQ51ozHCAudBrAn2CJ+pAMApdcOhOs0VdOahr2MCJ9ZbDhGCCIxobHEDr2dD6Hxy8gxD4q/J4&#10;vsorDMcIjhfewR/eh7YBhIZPnqUHBiDPM8gLf8hJ4LtkSeXnWQIEdCmUL/TUhKEcQZ5p9edgqAwO&#10;kWsOgBAcPQudisWCdZptE9cVMCV9uFm9O7BetyX7TaMJwUnEd3sGJ7As8NHxqQ83oRW5qECgWi0r&#10;7dCzhT1GDsgHepInssVv5IsyIlcAWw9AcKR6Br5wj5P3/BmQnH4zbE0mWNe5L0uP7C/Sht60cNOb&#10;h6xiYwD2S94j/NgOhrFx33daVXl4BqCvZJy3bluESlj2jyZRghyeYvL+pewoQ5ooC8tOMymYuQL4&#10;HMqJvFAWgu7GYl4YdMpl8/Z0b89BARNLyRe+BaiCPRIfFvUAdMF76kN6HKVS2YfooOMuQ9hanXxH&#10;7vkkGOIacshwQRoCoDWf0AWbznAmDwwlIywgAV28xVl2nXyBPcgWvbdOG/GRHvsHP/2ZxURXypeJ&#10;zaSr0vGYfEVC+hiVrgkgJeLyl/JzBEeDQdQetyJWEFYop+a2Kh+Rsb70TAF5Zmi5jNKRzqdz4i2j&#10;CZRuLJmz6GtfsZX8rryfZEV07bUHVqudqW6sxCM9k64rlvC5hNAb3iMv6Be6wmRr1nJPyY+trq7r&#10;Wa7R+ESDFa3TCqybpxY535MyXIo/2KeEbGzJ5TcnGkHjZWMULfv09vHefDHu2yfZiz7M/3BFENWQ&#10;gME8YbVJ3vfBYXVANiQEa8gh8FrgN83w9BCI4UwkZhgPwaUvDCF5BNTi+wVylCr0poFB73ByqEyM&#10;pEBf9J+e+dcOXYeLiDvl8ufRcf8ZvmMJwvh9dAhbRHlku1Um/BrfWfM/lJ0kQgMTNABTuR13gV3c&#10;0+m/lDaXl7qLbVtc5kH/Hp7T9/BTX0NZmWtDMPv4wROrNev+DItk9C/a9uobL1tBvoBV2FQQD4bS&#10;SRZywfeH+lKdeO/YIuIpO96ztCa6gDwwxJwGCng9kayQORxzrvkqlPwO9MV+wy78LY2H+DDs6XL/&#10;GQf9+q2MlWHe5qmSzaLCBSpAZXvd4gUGpetPRZ0rcFgR9lrpX/qQYCX76wH4X1lP22+/dcUKmbit&#10;SBhZMYYoCuUWd/WJkEgIxYSpIpXphKE8Q+t0RaqXvmrJ6o6D5ZiifyayNlnZBs6Lqe6MxCg2+ClW&#10;S9Y4OPZlAEcuSWKaBC4u6tC+QlcIis6QH2Zs01bWx8noXlbpSS/dwAL2t1XmclVGzbvhBH51M5UN&#10;S5TBoDDZBsMthyPmYBQLUmaUbDKT05ARp04wh9Yxn5jZCWNjJ4rYzrpRX18co8Ja1cP+yC4EvBmL&#10;TfdbGQMnYSEKb9QV6MjAbe6wJTvqJGctA4cSn80E2geM71L6og1DpYJRCave0EvAeG5mjTMMadip&#10;KwAbWKfXsXq7Y09rHXsxmNpFl41GBsaKGD2lw1rnI9Hx4uzMPvrwY/uznz6wH37yxFbnQ/vd13Z9&#10;KMSKDMPl3pH97P4Di7HeukDry+98y1565XW7+9Ide/3VO3bn7g0Hs5SXFnjoQgsTCkirKL0jOHkA&#10;BcDJN9aRIyTSdYBGBOygGSeiAAA+JPlOy1lMPAlDUBh2QzTvu9nKmPrqLsgICoaAIQ8YG/3hSNAY&#10;huwwXIWuN8ASxsVZqnf4DZ35DN8BY7RuwzNaIaZu6HHwpA+YQKndGKHRpLFIj+/eestX/XEdA/H4&#10;3n3bP3hqu1evWr5ckSiFoRicDpb8aepAEiEN6hZASMSajQtr1Oq2c/WGOyUHdZJHz1d/lIuyUzYm&#10;UCJLIwEylv2rKgh8+OCRgxPkhBY5N0zKx8ur8rnRpx6SCWWo+gaAj8OjjNQf5+2tqO4cZcj0nTwB&#10;AdBGqXm9Aw/4BT8CQHXAKZ5TRx+epOucFIH0oD9G1Wmq040lNJCh5D2WFGV4EmCSbmKM9XjQtZaC&#10;8RU5THa6vGi2fO5MSvVhtSWRTfohgNIb2+amnHB2IpAn20O+sk3TwUTGv2CZUtVbzho+f6UoeVRZ&#10;5QgoJ8E2feAMr2B1JImFysTQE9kZyQY1pr5002IXqBDl9UPfIQPBDtSgTtgwhkgRwCHjQQ5pgQ1A&#10;FhDl95S3j5/XO7RMQ29osWzlX9KcvJbXcZ48D8gEiHEA2CiH80fvUQ4OaIx9433ygdYuSZQHJupY&#10;gmvSxwailzzD5FLKAC+RbQ7eQU+KArA0eGCjWQHk7ODI1tdpiR6JDwBuekFkgwXgB72RzyNi9Q42&#10;5+vJBuXzJcvmWa8b35GwrvhJuj45mTwX9VMxvHxLsM93hrVAW+rCfQSAvCgbARiX0CfuI7chvUDL&#10;ECwHHeR7TbpGvR0QK+2go4FufOcecoCd4DfXXUccDEh2FvSkPD5cRveoD0N8eI9hPYAtgo5cOmuV&#10;Qs7H6kcZwztTnRblpNzID0PGvIVdwD8vMImMPnr02FYrVcnHQqcBf6qsgyNVljItz1D5oFf8wHYe&#10;Hx97/Zj/wmRhX31LCJjPAb91vacgjZW22u2u91ZRXmjaZwiufAfBjvfE9umxJTjmnOm50KM7UH27&#10;nb7S6NlQ36fSp4PHz0yEMKQpje1XPZMrgK4wpC4l4MUeK9CA4HIyjNphM2qlWcxKwo2JNPwQXfT+&#10;ioIERDzB3ixKx+2a3o0l5J9v/YaN9Z0VlKg3YJfyuO+RzAE84Q29hgjJ0vY7v5F5iTZyHk70V7he&#10;9e+q7CwIIO7Y/HLfYpcHNpV9wifTk0HDVjobfBjD3EibgItJqsgIrduM5fd5MDoJhJSrnhNQxg/p&#10;e3+escaUxgoFw6ojgZ4Pz5Hf8aBqAoPxs5QNn5mRDUpaVBhmRfIcER1jqpsylG0YC08F/Q/r4qsi&#10;qmpU6UjA9F2f/MOP8qfbTkfl5vgJ2vBb+vSLQ4hHD84d5HOEOnhvUyCc0xzQT2NfQmdYAY4GTAU+&#10;ohU6wRGSpT4UIuTLCW0WX/RJXuQayhgKufC7vE0Z/V3xXvrFfjBU6+GDhyIB/sUkowPbKFft6u2r&#10;8l0SNukZATj7NKlonoY4IjlRvTtnlugeicMxBSb0UBEkzoVTAfngg5HNVAcaLVVlFTHYZXyG65if&#10;0keuLa7jmzldtsBE7FTtfkN+IFmwSaIk7LoifFCw6tVNi8smosvIpVN32rF4t2ZzYUll+SsG/Kpg&#10;Ojq2v/Lqtr12bd2yqhQbqPgKPSiglMiBM5LmwjP2lgsiXoxIN1a05GvfljIztlCMEKijG3QgkAaw&#10;WBpfVT+0FAgsEiVenpzbQIZzLEEisse1Ai5lP5QLw3eUozjC5CzgRlosTCL0OE4xZEarsQRrjvLo&#10;PTatYsWgTru3iPTDOHIEmq7pi4tzV97GecM6nZrVLpp2enhh+wLDZ8dnEuS+A1sHhQhqqmh17xVX&#10;HsqLDYeOjk590i1DBRJyeFUxvSIjxvq4TT2cZ8xxsSQj2VJatHxLOBU4XETLNpyr3hJMH0ure4yZ&#10;Q0hReiJt7IDcjbVlfH/+6QPbr3etNo5aZyJFlOAyhrXZN/vgeGg/eXBgP/50zz749NDuPz62n957&#10;Ye9+dijH2Ud1LRUZ2/mgYY+ev7BPX+g8P7XPG+JLcdVe/so3rVgq+6YxTPqkC5MdUx0MuQYDVGjt&#10;hv+uTRDBDxyQ81KfgH0APYLNu4AbsVEPSdVQRCR7AfgJFggeARBsDOOTonRf1VY6tEwxbAzjh6yw&#10;lXfCew7CNvAYYBRN9/UeJ5O4MZgOaDz/X/zGudIzRTp8dxAtA4os+1wEyQXDXtyAy5Az34LhGL5a&#10;iMAnQWsYIrNix0+e2QfvvWtvfeVt275yRWUIoARAT31doVXp0CKCwUU+oRcgQlIro/L5Bx9YZX3b&#10;W+earabnC98xQnwHtPFes9HUW9ghya3Ks76xbo1Gwx0z/EDu9ZhokXD55lnKwIHBBDxQN+rMg9yn&#10;N4OyBY0K/OMbn4BG6uqglutKY+k4SZ+Dtb8BQNAY50rrMfUCHBHs06JL2g5idc+DDx0AL4IuP3QN&#10;GoVWErlaJqDJyLYFJjY2tqyuOnbaTQ96GevJ6ieAI+aIZNM5K2Wjlk+OrFrMWb7ARntbdvD8yHLF&#10;tLXGBOpR6XLNgTurxQykSLUm+wP0bci6ibIPQ5XNh5zAfy4FYnh9Wa502TIO0aAFJ79dplXXZcDI&#10;dQgJyIe+BG8OFnWPYI7noCk3GdfvQF7PYQd5LgRLIcALNAuTfqHvRN+5xjsc2N3lJ88HpxaCB7fJ&#10;izwpC/ly8D7XkGlPS9fYnwCP6xPRBMZZYSboaiiH56cHSQMeY5uoZ0fyWGLcrI6xHCzLsKIva2vr&#10;7gro5s4XMrqLLYhbV/rD8rBhTg1XyatluVzWZQadIT/kjnygDwdloW7LCckcvjiEvrsD1oF94F03&#10;GHqWFm8mgC+H3cEjnictTqetnuF0uknX+IPGS9pRl6UN4BoyD225Bg05AJwEevQS0FNCPTjgIaB7&#10;tVKxdv3M/cxU9jnYoOA/oCPlwtZQd8pRr9dkA9eUQsROjk8EMAuhfLoSyhNaq/Gr/Ea+CDCGkmsa&#10;PbgGbxiaw9yJfJ5JvItASkcIHlVmlScMQZOdUXpYAy8b5dD9er3h71Fv7IrbTBprpIPeYyBAk5Gd&#10;xg4T0PnS0LmMtc/OrXN47Itq+DvKAsAuU6n3kQnkFZ7JlogeDA8978jWSGBYIGIlsSiL/lbYUV82&#10;OplQOsoT1iNH0VTeUre/bpFUxnnJgY0ql4peJnwHjUwsEU3DE2WmLL5BmtKhEY26O4AjUZWF1nqG&#10;RDUbNe8tWK9mbXLyXMrBkt5t8Z6AkxX2SJPy6F3o51WhLkGO8AsybAiGZNOF3A+R9AsfPpxl5LcV&#10;FIsHbBqJvUZuGcbjjTL4fC+fTuXD0q0MlYvTa5Nl5T89Ao76onVfFyRPX8wDQpZJB90lX/3nv3Ug&#10;G8gen0iES73ukSS/OOnpAjOJU1586OTzB5QP7wEBsAnYKgB/XPTkuveKSMcJjvSA3gyVd6z0Swe8&#10;Jb+oHqG8bsW8vMHvLA/K7YeXOZSQejLPiF7Gs6Mze/F8T2nJ9yixdCRhb7xxy3KVYrALKqOPJhAN&#10;6YEjYJGEW3Qse9dTMKcgyu2b0mQj1F6XxlZ6ecRP6aTTQrJKI5TbGhUB70h9wBfksWzwhlceACCn&#10;wjNgH/ARc32m8byNdIpQVtlat3S16PX2tJQG+iUlFuC/sIE0QfT41bfw72Si9je/ess2aaGRqCQA&#10;+gA1gTHnJ4Iu8ALIZhwSxpkxuLQW9HNbFrvxhoiQDsNnJnKgIn27S/c1ETJdq3pORgwe092ekOJ2&#10;zmrWlTNyIKMs6AQE7AP8YTLiwLAeVvRBvMQ+q0obShmVS9dCK+ZMhg8H15JzofWUYRthTWW6WC8u&#10;+/bsWcv2njblsKbegkWLVeOyY7XTunVajNWkBUeClpQiqLKMuXSAFc9ad4IDmHqEeXx4rnr0Zfjy&#10;tloui0ZRu5meWjYhh9CfWqvVtfK6AgGBX4Y7uZOnPLOYHc+LSkt8BwiJHrRoMTmMFppWu2tt0abd&#10;7dtAwL4v55KTIY+upIRVMjZTwCCLaxubFQfpjIstyVFk8zmbpdLWkzEZSWmTtLyJeqNY3OorWTsZ&#10;x+14mLCLSU4GKGvp4pqlchUHPVMBISbXMfaeFh02SKOlh7XW+zpZTo4uMFpYR2Mmd4YJrUvFZOgD&#10;jj20wnECfBFuhDxExigE3zEwBFpLUOxGUwffA3gJoD0oHcbK77rcwK8mK7+42ZDBU9nhBw4Op4Yj&#10;5DuT85bb1APqGR8L/2UlPV0V3NPEKOA8GF5CHcgfpwII4fRxegr6ouJ/VMbiwcefWla0fun11/0a&#10;ZfD68uf1loDyT58B7P7CqPHM8fMnkoOUbexcU7lYTaSt9FMyQHKCGZwQgDoEgASCoZVv7t3utOqz&#10;k+8vO+OlMYeWCTk46kV9vBXU8w9DemgJo24AAEAORHX+6XmMF44fg0bw4gZb78Jb9Jr0eQbgA6Ai&#10;WAL0QG9kGjBP6yfO1runPd8FbfVeoLdkQbJB/gR8BInkz47KaPPTx2E8/kW97oDoytaGbVTzvgDA&#10;3LvCVwTos95tWsypPNOuVXV/2O/Y/vND5/HmlS3LVdfFx6S1BKQKAp/0CuHeBgqaVVzRNsgRhh6j&#10;7/KH3Kpc0MyXf6REqgf3lnXn0wGqnvMhfkoHOYGzLsf6gz7UE9rBK+jOdT5xDH5Pvx10Kn1Agz9O&#10;GqKRB226gJyQJ9coByAAXizBDu86tpAcQN/l4YEcWeiAN/CKdKA1QaSDC9133dXvwJcQBAKWyYuV&#10;i3jeJ6epju1OV3KVlp1jbpb4LEMLDQBZ7KDc6bStJGfsLdiiXWW1LBojVwqyagpYY7J5AAOVx4MA&#10;BXX5QtaKCtToBocAlIN6U/8lbQDMlMnvqT5LflAfyh6GEtCQEHSWZ5YB0jIg43kO3sXfkBa9Lst0&#10;0G+Izz1kluvUGSDvE5b1DOnohh7DD4S5Q8syEYSgi+TrIErXO3pvTUErASX0gOSehlJAl5Y6SYOC&#10;2wgXt7mDfnaTZq+C1dXKQhcl99gddFTfdUE6A4hV/cUD7nvLs8qJ3WBVKnaYL0pPwnLEzE2jESfj&#10;Y6HTqhe9MQzLYmlFwDLXAO70IgLM1zdW9RtgDzCV7MgHMgyGBhZ6bwKwCfIK7YcK4M7uP7QU+EDX&#10;V2KhRZ9x0nF91yt6XryaMrRJ9JQDP2vPrZCMKHCIeICAM4e+c6FjeJVMAtyC3VPsrsghY5m7X/ae&#10;fo5gnngJmRAfRMtht2cF+UQaCOP0NCtddJ1yuC+CYzyvnABtTnj9LvmkfwXXAl+zk2c2H1zI5tAj&#10;EuwUG2oi6ynRfEWyDB+8Z1vyDUvIn2FP6LIzG/ZiDzj1nFKRn09ZbRSG/aJbrPbj+7J88bj8nK5h&#10;L5kEH0/KbklOkzn5oLTkTU/NJTvKxPNH7z2gVR7IEPULn0pP/2EbqNNSnimkpEnl5ZM/iEjGy1N2&#10;xZ+lzNgdEU/ffbMtL6buiVzIR1aygcwxX2A5dj9M1lWmEEMHSfOT/5YNPm6lFuXjGnzmN3UjD8pJ&#10;0OP1cv/Pd8qkZ3SNBrtMMmv3P38gjCSMSFaSpbdfvmPlnQ1fqhS7AeCXi9DvRX31YHQuPNc7tHgm&#10;DMHGNoFz6sJ8Q+Ec1tqPUAdqqncY+w8R4S8n9UIWsFc0ahBEsigB54oiW3Ax+oCfoa9qEsvpLFim&#10;vGrlrVUFrKKX19cJsCC77FPrwuqD3K8e8BOpvr1TtG+/ue3rtIt2UnQJurSXikOwiBjOc77JDtOc&#10;VSHGQTUGEaulNi2zc8uXyGKVGgB/WspydtlyQWRoQe2yJoMjoRbRmNSFgiQVIDwnghNtEiIJQiIo&#10;qm90jEEoEUzfaennF70AmzJGKQHs2VxA2cEf7lJOPpqRY2YIgxyI8j6+GNiD+1O7vBgKMMTsxisz&#10;K0ihuq2xtZrsCDuR0U3Z+mZOBrfogs1YK1YqyciQEHFPI0nfMOvp3qE9fX5g5UzOrl7ftd3tTUvL&#10;Oa2lI7YR6cpoNBU4nAtsCpwo+hyNAO5yIDOlp0BgJKea3L1tpdW8rSmvajknp5mxciFl5WLaVisA&#10;+LStlfO2K1DPhMOr21W7trtp1yXc16+s2yt3rtm1rartbG/YS7d27ZXbV3wC8Uu3rtjdm7t299ZV&#10;u3Fd5zV9v33dXrl7Xdev2Wt379jLt2/YSzev2q6e39xe94lJwXhMHbQAIvgMTtPlXd9pYWMcsgKJ&#10;VAAeOEyCFQdKen4JREOLP7JN6x3LdQKUBGJce0gL8InzDAoeWt9CgBCcY8hzGTygTBykj6On5T0i&#10;UAHw9M2hKIMcrDtB1YNPN4B6HwVGzygnn+SDunFiEJfPu/HSPRRzaUxdiXXOlFc8lbXPPvrIamdn&#10;9spbbwoEZfW+7lNGJE71QTpJ09NWvjhiB9B6jro26w0FlWe2tnNF72fsxd4zyVXSaHSGBtCNemBv&#10;Qm8UdGIpwJ4VSyXfZIvNqAAEaAD1BqzQ8sKESHo6mMhJVzU0B6ACjpikCT18Uu6CvoWi5FK6STkH&#10;ep4603OAEweYQGPqxbGokafH88sWfdLjJvV0TVXaGPLQeovVxRkHZwBduE8dm82GvwPAG/S7Xo96&#10;k+Cf1jgBEKW7vlaxi7Nj2QcBGelxKqHySW4o3+Z6Wgl3pK8bqnvKTs57Vl2t2tbuqoy6nKTyiMem&#10;tnt1S2VMy3aZg6ASAQNDDGTLWAqR2vlwG9EKUA0wZZieDyXx8hIkKsAVjXFyYdnLXwBvbwEW7ZHz&#10;5XAbQCoyxHssSeqr9eg69AcwwlNaZQHg8DosBRnkjue4D12hG7+XeSH36AfPEQjC36RoxTOUCf7g&#10;zBwY63mu6z9/N+hCCGq4Ag0pJ7d5nt88D2+QO9dP0Yj7LM3J7p5it/eWSOEE2HPuSOsC771ux9JJ&#10;5uBM7LLWsM3NNR/+QfmQoZHS7/bbLqcEqNHIitLpukzg4JcyRR1YJ53yQKe0ACl0ouUa3hCQA0jQ&#10;N2hK0BV6uUKLJy3jAD/oxUk9eP6L+ut0XfAJxKFXAZ2hN4B6czrw1/Okz/uhB4o8wvAP6AQPCL7J&#10;k83bgo7KvkmGSb8jevAcvXfLdxwgKC3sFXqz1CWuEag2GnVbrVYtpzp8/199315/9TWVXTYBWVLm&#10;1IMyE3iRL3Sj9ZphVvhi74nVX6lcto8+/MhX7MIOuzyrTmHVGvQT4C26KHHkizS9wmI0u+3mcuKr&#10;vhNs0bPreS1ODgJIdJFGNK+Hnh2Jl0ef3JPvFm6AUEqQGrJak1RW+qHkWVlGQIitTloC+7X+iilW&#10;l5wTgAkkyWc3W9KBcdTKpajqIdC+Qouy+C0ZjAlHlF9nxAD7glB3gjV6bNkEKu69vlkFD9NpzyrV&#10;0PPApFgaE7K6l8tyEvgQ8Oi7AqF8PiP/TwOLni2Klr2ajQ8ei+8tG/fG1h8KuqmOYqnbsgRlwceI&#10;BjNWk5uCa6ChglnR9Atawi/xBx7RSj6bx609SdvlULqp34BE4K9EQc5IOi3ZCb3pBNnylQxFFv+w&#10;5WEjTz0GryTbpI8/mSuIgfYuG54luo0E6HdgQdB9/vHpP4PcOYbSP1+5x5/RlQj2G37rvgfrvONP&#10;uh30zeX0ybLjBem+D09UfbGV7CbOHE2CtuXBm5SNQ1z1v1AKyio51Clx1DX+dKiSYWlN2Qdot6CJ&#10;+27lM+4xd4fFAOQL+mN7/OiB58fGitVs2a6xlHmenjG9awL3tBKTMO+KP+mobPqs4TiQ/VvYL2oq&#10;yFq/aMlGyYcKw9oI3ZTPVjlijN/Xif6DOaAHjWjYxDBBV/Ig27siHOQjXhb2c+x1k97F875Kz8bN&#10;mxYXjqOW2O+wGzDFUv0jUxso/9ro2q8e8CdVid+9tWqv7OZ8aSSME5V1IIQC4zjEMIyHzxjXdxjR&#10;lQO4nGfsQTdnmdV1X4VgjlAI8MKKR89e2GW9KSGh4lEZo4m3GrMEGg6D3eu8BaBRsxbgU0/RiSVY&#10;QkeWeBxOxpvhuviVEBA9GUWtTZQ6mesfrTsKKvpDm0QS1ujE7LIhUCRhWFuLWLUqAyxmNs5i1qkP&#10;fFx0qRi3SkVGhJ4CVZBW4ssaPQQKGKRo8KmyumbTaNLe+3zfA5fN7V1dq7jhXZVB25ThKQwb1j45&#10;s3qjo4BGoEiCm5Bx6raDg5sNY/aiIWN6/VWb5quqLwGFKinhZLUMDCvAFAOPk0OwUEgcOYqgfwJE&#10;dE/HLKuTibaFbELlpttRxk1GjS7IohQDA4dyVkp5Xz2jUi76d58wlALwpN3BMP6RoIvgK4cR1Emw&#10;w3daeriOoeQ36dPagwPzll2cnRTBVReDonogzAA7N0a6EECg6qbv1A8nyz2MCw5PX91RY7SCownR&#10;P+YCJ8WBnHG6EVEaKQGDmJyyYs+FEoo2MoK65el8EY3rE4X0oUYYFXqj3OniuLF4kBfLgKLrHa+L&#10;ssDK6qBO7CCIY7k4PrH65blduXLFqhtrokPYYIt6oR9eNh0h6Ah1ha9cdqOnOh1L/plwXd3cssvz&#10;cy8vziEmQ8SYcrpIAQ6ki6OGvvRo4IyRhZPTUx9SQ4tKMMTmEwUxOCx3GIKauY+RZoIoZQAwIcDU&#10;2YM40pTDxghTPnqqACy8xyfv4Dz4TgYOmpQXre4BtMgR6zPcD/XlOQ/gRD8CJZ98qGvw3o2d3iEN&#10;Z6oOABPvA5BoUdrbP1DZlIf4T08XrYvw4Oz4QuVJ+9KILNs4noofMs5X1/WebEpOdWfjuk/v7/uK&#10;V4fnDZut5OzkQs5bz2VychCyJ+SDfaEHi3JQHIazuJOUjBHoENgD6umlon4MT/JVvPQH6HPaLGjo&#10;80F05gWQvLVff9DeA0fAvN7jeZZ6pffDgarqzT3ouwT7HuwpHRHN5Y+gj2ADGwS/KTd8AZRyL/S2&#10;4JBCetgIZITvTmMdpA8PQuuzbJre4x5gj9/cJzjhPQ7u4dgYB86wH57B0UIHALuqZWdn57augAq7&#10;3Ws1VG5AS8SXRGYRBFo8y2XGn4fJoGEPiITAb9t2rl7VvYLTKi2bARjryq6WdI06IYfQk3pCx2Vv&#10;H4CbshL8QDf01O0JOqIyIx8MJaD1GjmDjjzPsxzQifSpJ/LIu0s+On/1rtNKJ9eWw3fgFTqBzWUu&#10;ieeta+g7+TK8rtlkzbNgJ3jH5Vi/SRdm0EtLCzqbIjE8k/fg4bKXgZPDe+HENoaxoNusF8+Y8ceP&#10;ntqVqzvOV/L2nhyXBai+PFyDPT9oF2R87PO+nj19rrQ2gqzINvEiZfCAQ+m5XroeLOwsCesbdpqF&#10;Knq9gfcwhl5CeioCL0jLZUgAEXnlvanqevjxR3qeEdKyHfLBEaFJ7BnDaxkHT8CNfTbp6EFD9Bmz&#10;yAarP+mZmPR6GJHsRQTEo1YsCH+sKLCHRHrFSxjPWPrWVxTwhxVhmJvAkCr/vvicTiW3sqNdgXXm&#10;KXSFRZiP0BW+YJdnrjEE1xeFkGzx6TZhNPChu/3jQ5uePlE823EMArAmGBGAcTrRcDkQWBwOOLs2&#10;1YltZvIuu9pCOw9coQ8yJuBMcDuYr1hjnLT6JGWzGHIInSG3/DqBtOhMDzKTjx3sJzPei+npiAj0&#10;zDJfgIUiAJ8uO06bhV0VfQL7gi3zH3z3RwJY5eBzITGLa/SKiWY6VRSukqSOEBj4k/pNcsggNgc/&#10;lGbInsrBqmboFisyopMeaCwOkln+XOapRJw+3jvhPf1Bn71nQ3IVcR9Ojx4+iHLxLsNuetY5axhD&#10;auLCOvDm2edPvJcfe9tuDOy1V1+2AvMNhWtW6LVlJihBsMocUTAyPnlusTVhnJW0zfp1G8gndppd&#10;vYtMgD8VUMi2UX9orH/6xJaCUfRbZXPA75iC3i4aAJmzGBqGIBI0YlXeaSRl00TeugoYN3a2LCGB&#10;dj3TM94wqdN7yPW7dSG/U3r9Vwj4mW0uQa3Ep/bdl9dtq5iW8imaATDRmoBAi7OAJrYv9uE8UoiJ&#10;nF4XpenJGJZu2fkka4X1sq3KgPkmKRLYVCJtLw5O7a0vv2aj5syanY4rs7dCoDQiOMLFJAeTEg5r&#10;Hd0F6MuoiCSYcU4faSUaEwxA7O1cxErpiADw3K5VBIjF9L7yG05iJpxqxWzUCnRJ6qVJTxmMZ5aK&#10;zQSc5lYosvSYQCuCqHrR2kLrFEJfqVQdzBOKs2lMVoB3JV21F5cDK8uYshPlVIY6MxvazWnfsoO2&#10;nTx7ZhcXTWs1p9aojx3st3ojXwpM4uwTnUbXX7bB6lUbyRjITuhUZIig6L58siI/gQp9ThSgDGU8&#10;WTdfcZG3qrCkKcMD6G1ghQQEjhUzcPwME3HFBGzoetKfk4PTdzfSEtyRMhCZRVGCJpVIwVLY7j4E&#10;dGG8poyVeO0tW/pzgXcjj1zLYYjmtCx6l5ueBWy7o0R5yV/P0vIWxlEG4E1/YACgegdDirLoHmcw&#10;PsGBu+NUGl4GjIArXHgHI+Qa6dZJv8RKlAfg5kZJdaJVylvpqaHew2F5IKXvrPmN46JbOiwFScuN&#10;DJdkmICA1jKMNsaUbFiSDW/MPAH2PfjzP/0zB4A37ty2ZAbAGgwjdeakrBQxOE8lo3e4z3VagQFr&#10;h0dHtn39lsokoNS41Cf1wgDqf/RKdKBMbNNP4AJoRTJouWu22nZ+ceEAyIeKkKfKCOghT4yTWOvG&#10;ZNmSCwDAwNKqxBrrOGnKisODP8rQDwc7opGDVfGGwAvHH9IN5aNafHpLqz7hCzwlEOBgAjWBG2kw&#10;rIf6OjDVezgG0qFQ9O7xDDzlXr3WtOOTC+vIOQOq1ldXfYgaNubisi59nFpbtoLl9i7qHSspYC0n&#10;ByY8ZQVWKDnv2pPn51YbpOyg2RPYmtgnnz6Gkk7fVmdojdbQOrJNJ3Ic3a6c/FCOQkCASVv9Ab9p&#10;pZNTV7kpJ/XGebqDlaPiwKkx/hYgBKhgzXWAh99WvQDY8IX7jLOmztCIe9DLgb3SJGAjbXiEI8CZ&#10;BODF5Et0WO4K2iGzKofLuD6RPfRZSbk8oysEGZTXeaF8CSLIBxngPq1KngfPIwM4Zv2hI5SJMgBC&#10;CS55xmVYPCFPgpYg3zF7+njPrlzbkT0FBCuQkOy3xUeGPYwEaikTvaIJ+Q56ANknAtr1AbgC/h6w&#10;Kn3XJ/RCzxMkIH4EH5SR4ByZpwzUl/Lqiw+RwR5ARweqzg0kXe/qHerB80uZDLKFTupJXQuyJ1nQ&#10;uww3JSGAHrRh4iTvYMNIg4CHwJV3CeKhKWl5Q4DKRvn8u9Kld8x7FXWSNjuEEzSxwhs0pXIbG+vK&#10;U34OPikf7BHlpD6UE56jM9BE2SutmW1vbfj6+q1Wz9a3V0UbbkgPVR2eCXWFhtQx2F7ntWhI2gxH&#10;YgGLg8NDz5/nqR/P8tyyvhx6XKdKoXpx3euq+j9//NSHEhV81SHJm+tEsHWUwYfMYDNlf2jhP/7w&#10;E0tGR8IKoeWapZl121IiVYpNsHQ6X6Uve+2U9eV31uXmMxnxLCoZ6otPI8bV02usDHhW/km1dlmN&#10;ZysWv/WWLKF4oLTpXXK7qT/v7YK/sqk0hNCwMxGY5zq2iuCa+QC+jCKNPyqXt9Lq1KMupzT3dk4O&#10;bHzxNPQYi34e8CoI6XcY5soKTwRswiU6R8O+AD8ThuENciwHTbeskvLlvBXwAmCn84RjluY0b72Z&#10;Am/pB7SGliwH60tuIoOiOSuMYU/RH8omUovZSpeGLpXni/kBqgN8gBF+CdngURgj/BJAP4/qTwzm&#10;DIdsjr77ZmD6DN911WWA/PBXwScgl+5BhEGgM4JCvEbjHz1v5OUt76IFe7v4ZmF6j8OzQ1g9FdLw&#10;koRr0Ed0YcjOF70gwh/QjJ4FcUiPIZuyezMFcgLmbeEpqZhlyiXhL/CP7Jxk5d5nn4tPzNcZ2ZXq&#10;rl25u+ETYzENLIBi0bGtSB72Do5sVt+31RvXbBqVHVLZuzX5lVZX/E/5fCawFVWAoPj9KEvQq6w+&#10;dEtfAsYJ39FVbMASK/lwLr3L+076iHBhLOf2MSJ/lbt+3eXJaapP72XTg+xN1O3FLX397q8S8PNf&#10;1G4VIvaXXt1VFJ5yI0EFGbuPoYcQ1BCQD+BnqAdj8du9nl0MBPTe+EsS7JRAkaJ4AWMMIttA49gY&#10;Y3vl1nVbUYVHs46V82kfulLy1uZ86Hav5K0kwbp88cKiEnbBV/2JyMo2iJ8IrxPXxbXxaEUBxthS&#10;g4gdN1meTUGDLMdGXu9I+sYDEVvKm1ZAUKnGrFgWUMjTPRW6BDFcbMiFkmEgsipHLk+rqcC0yoxD&#10;Qpa7iuxLa7s2iGY9KscwxmhFE4iv7x/Y4bMjOz9uSRGS7gyK5bRA+1iGG0fDUAsZkhu7lnvpDSlb&#10;aKkE3Clb1QSgF4yftMeV27tqdW15Ly2gmpbDRYFRCpQWQMXBNXdOUiBpDlcWwoWjCS3HKDVRubdE&#10;6PlcOunKM4/gwGU0pHQOrCUDPBucvtLUd/iPswIgeDez0seAu5Hw/EIZloZDt12w/buLOi125As4&#10;4ZrSFF0JsEIapEAavLp0ZjwTggIVS864J3DY83kRKGmr2baeDylge3vmg+jUJ6tL9AesmDGynmje&#10;0++ujEJH9wiwAHdszkPLb5fWIRltTjbZYcMeAjB+s2kP4/FwwoePH/qYcPZjoFeELk5v2UCRRRMH&#10;Igs6QC9kfXnAQVoEf/yjH9nb77wjbsoZ7+1LhsISeUtnDVgEiAC2oQNAAPkoloqeBhMCfWUegT5a&#10;CwF10IYhKdAXAIMhBijxPHLLfUC+A3zJqx7wHhaueVCgjHhvGUA4QHdeBHniK7LjPQeeC/pGKzn8&#10;nXq6HG74VB7ypy7IGIAfeeQ36QCCGGoA0GE5W/KmBRVtpoePyc8AauQ+rbxrtUsHubTo4GQpX1NA&#10;qFLOWCY2sOs3NmSTkvb48ZGdNcRLNkRScJzPF3xnxus3rghQZKSLNChQzgBWOFmtCbDGNae30vZx&#10;qbpJ667TTTyEl2ES6EBAPeN0d3kV/XB8GH2WqYMWy/epr7dciwakQ3AL6eAbaQDIXW9Vf1brQIZ4&#10;jjS+eF/15n1O6MR19G3ZCu29J9AZnuuPd+AF5aPOlJn70J1n/dAny26SDwAUYEra5E2aHAAbykkd&#10;SY/lMwFMTOr1pTRlK3udgfgjWULGlTSt/p0OfCnYjJYKlZlx/IBBhoh88vFHdl1Ob5k3ssRYc/S5&#10;XCoprwDSaVT5okVeck6ZoKnLrQ73QSoXvSJhkmYA6xzQx3tAoK3TPMy/oeWO3+iD/4kgy54T1wHR&#10;iO/dbpi0TBrozTKI5j60+AVf2DGYluGx6Bw26oOGlBWbSD08MJScHym4p/eNHg3mEfmqJqKN+1M9&#10;T7qAc+rKdw+elS/DpQjwnz1/rutUjp2yCWT7PoQIPUIOfJUdrumEP5SJ/H34WyrjS3WST4EWRtF8&#10;2UOKbEDjZW+gy4Pqhu3BlnGfyayNZsPlk0CWZ7DnLm+qAz0XpIeMdBsNO/ngE8tJzAH52EvBAvlU&#10;9BmaAaoDj2i42rucGssLrAmbZTI08ijvgfyZRCeT1W8BKz2qM+rlFtksU1m3q9/+q65zxWJGdcrI&#10;LjJ0Jyl6pf2EHwQoBfluJul2O20ripYMV0UHCTrDGdbTdxnSCZADZzT3nlj/fN9leKJgvt+TXafJ&#10;lvoOVcYevUIC//2JCft7sDtmmKvKj0/zMfNiGPIWWq0F7gVgpbHWmJWtA+BXvbCT+G96w2jZpzUf&#10;mVgCyKXPozEH5hNOuBfRT04JrqzW4giE8if8U8XlB7TmQDbDl/DhYD989ZSXB994xXGFUg/BABoT&#10;/DAYgiFaNHqywy5ygAzRKOOf4rlnzKHEQlmX6VP2QBv36w72Afg06KmeAvq84HlRPu9RGtkAmZet&#10;YYGWjPiaFi8JxBlOXBSIq5937URB2nzet9h8xV57447lSwWl42Gi9doda8im/Py9z2w3MbLy1TX5&#10;3IINz/Zs1u9aOpe16s6WtS7ZYFR1Fq8iep75JowK8E8H/PgCfiPHoQ5L4E+p3e+plgRxlHUWl49b&#10;yVjtYt+6p+dWvvOyxdIEoSqn6kvDIg1n+k94o2j57au/QsAP0fX/d24W7cu3NgWcEUhaiSWIi6ET&#10;XliEVs+xnBGTVjE6DYGve2czSygSn0kh2jJe2wL4dO3BTOmumJa1qBg2EjP2nx9Zvd1VlDMSIBNY&#10;83WdB96lP1Xig3bLu16YteMGV3/u3JSvXLSAd0QBLav0yKgofYK63MrMylla9mdG43w2E5HzWbGN&#10;9biVyyv6zVhpCZkUS9VyBxYm18mISKCYCZ5lmTQpLD0PrOZC61c2q2sKEOK5gg0iOdWZ/gWRQYKQ&#10;yhVtLlA2OpHgXPZ8d1rWaaZFuc9W45OYjfU9J7C/+/bbllYeLE/pk4HE/IxomkHpRda03ssABEXv&#10;jIxRRs9lxQM+Myo3AZcrjOqL80MYcehL5VoacFdeVzCBG5WfVlVvKZFDo2ei26pbXMFI+vyxpDhh&#10;g7iCGE8jODantz5Jd2FOHAjCARIlfe5z+lAG8tQzX5Rj+e7iOe9KFagLvKRbHoOB8+D+AjwKeHmL&#10;CSB7cQ1QimNhw66RjC6t/owj5MSo0wOD0Q7zBoLR9OEEgAOMplcpBBUOJvUdABNHaXWT7yJmqLsX&#10;VkGWnvWLMn4A18cPnlrjouaTgu6+8opkISM+0ENBaxEGK9Q5ZBXqzRH4QH1MhunErl29qrIm7fTo&#10;UEovL6Y0GBPKM7yznFzsjlUBMu/7+thyTkd6hxYggDnPU0ScA8+w3C0A0VtEVRacPsxgsvwSuIRN&#10;x6heKB+gkE/AlPeCqBweGDrNBU5FF9LxAIAq6GXAG4d3byo9eLwEwB1vGYXeYYKqtw7rO+ktewec&#10;HyqfT5rUJwEBSbMSETuKZjK5QENvRBCQ6LbFs5TThSFnABqW/WMyX3JlZF96+1Wf0P746bGd1WV6&#10;M0k7b/cstZKw07Nje+31O0qLHAKtkEPK4601C70JAa7Kp3tfBLD6hE+UG/5TbujhY/xVZgIhrBC8&#10;hubea6R7PBfyCboT9G/Rmoyg6yBY8gBKJz0vfNdDDuBwHjQUMBzLgaPkAN7QCLGkt+etci/lyocL&#10;6X3SoW58xykSaFEHD2RUdu5RPmhIPgBpwCvPuyPWH/UB7MMf0uV53psI1LAU7NHhiZVXSxJsyavs&#10;/kD1WhEvsNm9QU/lFgCX7lLWtEAWTC/k0/b06WMBtIrnjbx4o4HyBqSiS+5AxRNAGTSDdlSPIVVL&#10;YOHX9Z63nOvAyVJ27lNOniFfngu0C0DEaaPvHKRJCzy05j1shQdbkgGfyyLhg2a08rvOqIyk+ctp&#10;kb5IpXcJ8nRN6XKfPFk8gN8e2MA31YegdXNzw9OjFdG5pv+WekzeHNCbd9C3RuPSqqsVW1E6n338&#10;ud25dUNphvk9BBK8G3xWOENwE1aq4TvPUQ8C3/PzM6cPIJf8oLXznMrqt7ew/tK1IMNxt0+lStlp&#10;zjUfFqTaeW+XXkU2seP8aMi2nXz4qQC/dJ8tsWc8R2OU7qJX1DMWbJzIbK2+8kwqaJ8riM4ynGkm&#10;G0YZFOhnZ6pjKA8bFpFPOiNfWKxa+c1vue+n3B7wLgL1JU0ZakVevqSp0vLeeb8bTuqvf7qnX/oM&#10;gQ+AXd8VHNQfPzRFLyo70Yl0RIA8n5efyUxFP3bSRm+C7aUg2J4wXA/ahbL4euycCSbpA/BXjAVL&#10;L6cV688lM+IxIBmgj40MgD/ozJLOfDrYX8iaNFNfRVNlS+GxG66v1EsVcf9PkagUVf3iQF49AX+P&#10;AxC/PMJb4XAgTtqSR1aZ8fH0OrkGz6ljVnLHXkbwBv3zAFPBJfIfykY6QY48db7zp3R4H38qLyC5&#10;kC+STQrX9eZc33XP1/0XJmHjVnpQ8I2xmIK1HGBfPpd6iy80PDN+fmd93c5PmdN2ooBsbK/evmnV&#10;XemNgom+AvjLi4a99+77dnHQseb+M3vzN76qesnmtc/Ec9nHtW2bqIyd84aNZgWLZ/I2UZAbWQFd&#10;iuY+NIh6qOiBHE5P6uWTifXHgd30ykOFiPzmStoOmiP743cP7Z99dGIFycErbwj0SydDryZ+Q3yW&#10;/RlZxZKl6q8Q8EtwK9GR/f6bV+zaZlFGB8chQyIBZrxZ4CXATcIug8+QA7p1WN7uoN6yP3i/Z7mr&#10;G1Zaq3jL9u61HQl0yuKpvIgdHM9EIJoo7uj5qe2L2N4Kq6hZtkGGl+EzwTimZWPax2fAP0tIgWM8&#10;IMIG4eJ/OQAVqCeCV0XGzVLCtssz2xTALxeZlBiTw5GRFFBmUpkDPQyijCXDXWj5KJbLVlFZq+s5&#10;3x0yIrDABEdfPUj5MQlpMgUw9wTEy77+rCVyxvqqTKpJ63m6NxHAuSLSYU+gf6agiJY7NjiRsCYT&#10;E7vy7S9Z9pXXbCxhpHVZmh/AohSUbeqpD93LOOelIkZFKwwYYJ3WH1ZyoQWaiSlMwpLJVTJ0CeMs&#10;+IVA0jWNEQ1RM86TMvr688qDyT8IXEbgjbHks9UdG0tAyRFld7rqZAlIDvhFGpx0ceMgMDf0XrLO&#10;LwctzC78yjiMG16ARK7qMi3u7GTHBmguP7pOemHcPkYdkIlTlnPW9Qkt66IPY6oBFUNaWaTo3hsi&#10;YMDwFAI2ugbptvU66+0QAMl4+olhiVo+l1bwpHdVYAInn6+goMknHYv49PCwax5D1thjIq3fSfGT&#10;SV1JgZm8HOWPfvxTu/7STbtz95pkpuQBkzsVpY8BcANN/RcHdeJAUvl+fnzgw9/KcvzNhoyLApeo&#10;dMHDtgWPAuAUqNFzDgLFV1o5GNPL5HZa8wBj0JfNYFj1CdmB0LTCLR0zwIVPgCi0oTUUkIJx5jug&#10;lZPior+UGiDPMCH4gGH2Hjm/T0u+DNSibBw8A315jnQ5KQYADp4xFj4r4A6wpUWY+tNiGgIwpaHf&#10;yB8GmTkH+LVud6R6KQ/pBjrNZLxcNm4dlhhUgE0ZCQYBXYLAlorKRkCb9ZJN5in7/OGJ9RWED1SQ&#10;zdV1e3zwwirlvG1tVaQ7LKWqAEN/pBGGa0AneoEGUhjVQ/QCu1A3TqcVwYvXTAc8Vh24zipKaJo7&#10;Wx3Ui7ouh594CyifgDelSx4EVwA1KuJ56T3Sw3EQjAPQqBt0LdGbgwrqWXR4JNsAn5ZlI016IAAa&#10;2AoPRHQNoIdjRkagF2uYkyb8QXbgAUCXT4AuQTr3Cfiog7+kTLkPKCEtQEhw3gJkklmWfFwr5azW&#10;JBAjmFBNxLeh7F1vxJAws2qpbOOBeL/COvNheGQ8nrau7jMcAJ0WFZwHNJokBfzoumcMO0xwgJfG&#10;uROUCjSpbpSLTcEAx8tA1VuXoZnKyCf1J5jwQE11Dr0XBHWBjlTD7Y3+oCO/aennXdJmXlSQX+YB&#10;iEd6EXqRLnR2O6o0XTZkiz3w03XypIwOflQmdIx0Xa5EkG6ro/iId8P8CzZTAvTQ80A5yX8ZxCGj&#10;3nMo9e8rUF/dLLuN7bYGVqmWJesBXHqLosoTgh4C6aCbBJqAj+AD+JQPzGXtCcNznF8h+NFrqpsP&#10;iHXfEuQ1vEuQ1aeLXNewcfSUnZ6eSpe2nI6uz5KXRIreZ4aRCdx89rm1PjsQPSaWkXukl9qXSFbg&#10;ztj86UAyh6woEJiMBSbTBdt486Z1989keyOWiEmrBa7oFUgIUKuoykN0GKAfAts5WniLln/pHadl&#10;WGEHv4R/DKILPSgPB7fBFw7EVF6nLfIiwsJXdJRd+mngQB4movUQwL/3JKx1Lx6xrwoiydDfqWSC&#10;3ZKjKr+8iqimuiFjqYllc/IXjBvH3uoEBzAGPyLfTzos+tERmKzPisb8I+iMbBOgETTSq0mDKruz&#10;Bl8muspfsckWbKWE+D0H4zodgFPfxakiic7IDZXmx+KE+ei1aAJ49820JBfKXmUPnwyFJTUP+OSP&#10;ZjxHmpJB7lAeb5HWdRrB2CMI/EPAgZ/y1ReF/5ijSZYcfIRz8W1RZoYM+34BKg9D/JCPZZnnXENe&#10;hT1ZyZAVkmQURBMFRNKbODTVM2AhDuZFMAw5XZBvl79+9PFzq3Wawn5rduPVm8I1stHKs3ZSs9OD&#10;M9veXbOff/LUvnHjhrDWU+s+27P0jdfs3sHAfvJhwz4/Gtn5RVN2oCvFa0uOZc+VT2iohs4Af/FA&#10;f2AKr4/4BD8g6wJ5qa6ii+o1iqbtgxc9++Of7dvzxsgOnx3b3/7WN6wXE61ojJCtGAortjsTG1jR&#10;kpXSrw7wU5k3Kin77jvXrSTtDWP3AVAIBXwIs9IhPtExRpQVdpoCyO/eVyXP+t6tdveVl6wsBpTk&#10;eGmh4pnJUIC407D6yZ6EpCNlAYgKCEq4mUWflaNPJQXIJPBF/S5LyR8+emEdjLBIDtlhpNTcvwNd&#10;MVuo4E7GbKMqY+FDdGjJYfgLY511SgCYvMdKO3T3FYtFdxwIMsM76vWuHe9d2pEM0OnxpTUVhDQv&#10;O8aGHDCb52h1HPbkMKREkcyadZWxd4/J0ODE4Xm0WrXM9ratv/qyVV65YWsv37Tc7pYCoCuWXt2U&#10;YAfnzIlqOTjQX5jghsDIuADkSRPBAg3pk3H6DCHCyASQGU7SwRmFrsnQBe5GQfeI9lFW7sO4GC1E&#10;OC/xwscOClx416wUl/GtpEW+vO9jV1VPd3QqI9fdKekPRabLGEPKdY7lJ85k2WKEQ0bhafnioNWD&#10;VhcHUaon8kQZlnXhefLjezKFoWBCo5TH86KVkxYB6kaqlNOlwY0i6SGTuqB6Cxjpu4rhzwZnGJw8&#10;9aKeOAAl4Pl5cEL5dN2DmcV1rmH4vv/9n9hl/dzeeP1lK5RK/p6/Trb+XXmLRh5wLW44LXWN4KRd&#10;r9ve8z1b29lx0Hd2pgAW+otXJMQnfHPQJ0NArxIyBThYW6uq3DPb3z9wmYX+ODnyCEvPAURC3dBR&#10;lhF0wLeQyyU/OXgWUEJLKmCPPKEMckK5yRcQCQABAFJ+yrTkCedStigH77gjVRqkRYsxOsWxvMdB&#10;2QBOEJRWSpysp+Eeh2FUfXv+fF/3UtaRDRkLGOLsM7TOIUJySr5kJrKl9wrFrA3aDek5La9xOzpp&#10;WrPDfKCRJaXfONKLy0u7fWPH9QJZD62v6JXKi9PRAS0C/5F7ORqBAa8HYEZ1oSWGg+epCvwA8AUa&#10;AIyDPEJnrlFPeMXqQoA+fuvBEEiJpuQHsehxWfJk2XKP7EA7ggYAJDKF7kI3771BZ3UPfvI8+QI6&#10;0UWntdKCX9QToA4PaV123VNWyDgBP08uW6ZpXYQmHmQqXcqLM/MWdJXP71FXpcdn31vyVD8F0EnZ&#10;1H6PuRSyocp/rKq25Szncv6VQtkXSyDN1bWSr3G+s7sjJx/34S0cLKELL6AJQRhDXry88MD5gU0N&#10;vU2cPszA60mrW6Cd00Hf6dlaBj8+/EvPw6d2p6NnFsGMCMRbvMO3oDcz1xlkyvOQreV55ACeQXPs&#10;xbJnZinTPOs2ER6prKTJcwQGyLDTU8/AI8oHD/afPbOdnW0Hdmw0+IUuqY7wGR1YlokghTyQA3pM&#10;VtfK9liAnWU0c4Wc6wzvfuEL4I8+Qw3Jk7SDDSIfghJ4ytKq6+vrfo3x5hEFY9hM77FXWSGSktZv&#10;fEOw4djndCrj73Oy9DTPoI9jhm65BTF79uc/NDlMBedRlTO0RjOGn2CFoTHQnw028aXMIVvZvmqr&#10;r7xsJx99JrmnV4X8xeOp6o5Dn9FLhkxDI8lcPiZwJ9nZfcNao4l0ve/zfRiq2ep13W60VL9Of+Lz&#10;cuqtnq6NfcnYdn/sS1sfH594LyRgtedYRLhFwJIJ9y6/F+fW3n9mwu5+QGPBEp0LmUPJxBdkAD6h&#10;owxtYRhyrsASqBmBfYa7BJ2OxhW1yK/OIwlrzaUH04JiY/QVuYEv9EpLr9Ft2SkCBl/7XfecJwvZ&#10;hJaclAcWo/Phe/gNZgaY+z1OveOgVGkxRt7lTL/59LIv6sZ33fHv4V3JhT45VGO//ssnQ4pZ5COu&#10;wJgnkPGpdGUkWi59iKf1rx30KPgKQLTqe3mQNwJw5AGi6qD48tuMxx+Jl9gngido43gCuvCc8vCy&#10;Uh/9xFawwAg25NGjR8KWfXv77Tctt8YQ2Lm9kN6wtj57OuzcvGJ//C9/Zs8fnlpqbdfe/fzS/vz9&#10;Y/vJz5/bvcdnppjaYv26ped95QO2oN7QBZ+hIsIX5aesdeg+9NWpKEbPiHb6pHBT1a02WbGfPbi0&#10;ey/Y2TcMEX1td9XWbm+pnuJrLCl7qrrlbtnmtVuWUR1+ZYA/pVp+9+6avXG9aAlFUoAqF0BVGHGB&#10;0BBTHHeAQksFTD+tje0ff9axMylkSkLOknqlYsVW1+UAZPRGo571ZBT6lxc2YTyogH1GzoOWvZQ7&#10;+BUH/PlMQp9yDhKs81rD3v/kkQ1EtJRTWiWQVCK0gH5BIwf84IJVMTUjoDgZYpRxsIqeRGjGKzeb&#10;PTs/b9rlZVtGHkbOfUx18/TSLgUY2r6TVl9KyNJ9SYGzihUqWRmCoXXbQaBpVaC1jeFIsdyWtZUP&#10;8ofB5gtCSAQbFfBmbDZdVhTUu/z1G6GfUS4AnZ73FkQ9z4GwhygehxyGQgA8eBcgheS5eqL4Tv2g&#10;xEuniIPnE2NC2pSLw53TLGp9AActHsqOEKPfCStveDcaRonnJbC8jwMhbdbWxvDjlHGAGDkPInRt&#10;6eS++K6TvCj3suWQYJAD2VkaAweryp9rDE3C6fs4Uv0FwxZaooOyqTy6TzdtVgEbShfG1dHyIAXU&#10;8wzDCVtaA34pjwwTgM2/MyYbx0Gd9AJ1pP76TbmXw1JC0KG8dY1nglJLiXXtw48/tz/8oz+1d95+&#10;1Zc3pVdBT4a89b4DSKVJmXiPI/CHVhkm5Q1s7+Ejy0sP1q7s2IEMEO/5ZDTKpXeWdCNPxuhCI0AC&#10;a6GvrVft9PTM08WAUx+AIUMOMgK2PLsc8kH1AFQAHeroAEJpOw+V3nL8NHTlE9nxlXoWwhJ6R5BR&#10;3gHAhEnVHNDPeSy+Iixc5xr6j3ySnoNFAKYO0lzKBAdgyMsxHvl16grYYsnCWq1m3d5Q5df7Sp/A&#10;98rOlgPJoaxws9by3jbvCpd8JtMR6zXqtrZatXxl3Z1/T7oodbe45JR1sjvttu3KwCZXGA8e+E+e&#10;gDSXH5UF4E2vhE9uB+DrGjyHdtCYFtlQ/oi3elJPsdrpDMkAmbzD8Bv4VsgXrNVqer2of1d2h2cB&#10;StSf/KAfOgRvHJgrDfgBf0ifcqM7rh9Km+dcnqCnZNrphl1Rwt7TQwAlucDGQUcCFeoAWGUS3S/X&#10;G7vj+YrvHEy0Ji9WwCBt9I6T3iLeAzRTdgeu4g2rdDGkJyNwTusnPZ4b5YLv/uwroxDUTSVn+p5O&#10;pLxng14WVUV1WbGWaMQQEcBiV/x0py2CMiGXzZMI1KEFPR6UmUpCA3gAHZcyFGwLa+2HYBR+ckAj&#10;rnNwjas+KVBphQCHlnVatkMw4isrKT90FV3zTROhj+gJ6KfVH17yHvrGAV0pDDQhXfIjLa65LdZ3&#10;aMi4fD45SG8gncQeVjdWJcs91xO3HfrzIE1pcXpgrGvUmV62nvLNVwuuM08fP7Zr16+5zSBP9JTr&#10;lJ/nCcaCfeUIMo5OQgeG9iDDSx7Tau6PyuZPJthZaOQU03dKJbqrfLSk0gpbKAgLxFWn0TSc9MIL&#10;yNMDMBz1be/P/qVlE5IdhvRIP502CgjYO4MJtthCEVvZyU5I1nIvv262tmGHf/GBBwiZjOicxAfq&#10;mXHwFzE9SxCWUKCQL8oXZlPWKb5kNfngVkd+XUC+wxyt/lSfU4F6/RbY7+o6y2mOxgpSVcaBvoMx&#10;6Fmp15nnoDKm8tZV+fpj2Y3ZorevfmGR2olsBvQLBxOQwST0YFMnnxCrsgHW2ZyyWC1ZoZgX0Bd4&#10;ZxEN+X4CW+b9qaKy87KBlrJWbN268xxi4kcYGo3d4Xl67oUpRBcAP+rpw3aVxlIulgd6CY9c5v0U&#10;C7mEn/z/UfdfT7bl2Z0fttJnnpPHpHfXl6/q6moDoLvRDYAAicGQmgmRfNCTIiaCb/qD9KJnvUhB&#10;MSRRIofAgBiggfamqsvdumWuv+nN8elTn8/65anu0QyHEwzWMGbf2nVO7rP3zyz7XetnNoXbtsQI&#10;178n2OZaygun3z0Sq/Bd+bcMbZFfsiyOfxPgd72jyZYgUHSUzoW6vmTV3YNsV9b5bzosG4wxmvv8&#10;W2856SpHaQ+IgT64MLoflyf4f+TaRc/aDW8xsarP50HqoZjyPz0x/mAs5sCaBzsH8ckHn8Tdmzdj&#10;5e4qsjQa25u78Td/96N8qeslfJ7faELnSnz0uB3vvvd5tAkEp0wIIceTk8jacTemAfz5krwREw3q&#10;j2izBADFnhZdd1e9MXisfpd+QT/06JTrDw9O4+9//TRetNDzpOZ4vAJu/N5/8h3s2CR6cBlH3fGY&#10;Wr0d9WYNnsP3/60AfxPQ/GevL8TGwmxOpZHI+YYxeXNp9lGYrQMB6OPAL84Bz8dn8fMHrfj75ydx&#10;MsrvGKA33ng53nznNTwTSnXSid7+Nkq1SzkuWDNCMpOLMcUQdTpmjzSQMBSBzaFVjOnTjx/Gx882&#10;4wxCNyGoe/kO51rbBihtoxCY0ZibOItGZYTgwfmhGqlK+DZAjbRDyWaYHZ3IenBMQbtnqihubYpz&#10;LNxyMod4UR7nSjuf2JfRTBBI6Ixd0OrcsmmuV+fXANHVVJB0oLRJR26TUrHsB7/5nEqn8TXIEJRW&#10;cAaCQ3eXyDnnOncEzCx7DkHzvIbcqDWLTGW2jAI23fcWybvuuspM76Glzs96ynffuorgakgAiYJf&#10;dzFwqN2dFyYQvvFJ60VwKUYhhmlZnofBktOerDsDluS53SwGxNMFdjq44ujkm+VxYuRUlJzPSjs1&#10;bAVU85un9IJQJdPBb9fOU/pkwJHfSz22sRilYlCki89bl7TJ6P/6N+9L5eOwDOscgoW8l7ZJ/yyf&#10;a8pf/u6P0DBfC0790l1etgkIH374Udy5txFff+drCYDKHFEDqWJAzUAJYHI9AjJ1Lm8o3LIEZA/u&#10;P4gPP/08bt57BZDaiqMO4BUnVBYWDxeNQkuMpotXlRvLMavlCJrgRMDvImFYnyDN/ktH6xe0OHql&#10;MZIGgoDMeFJ/AgLoI9CTTjlXn2vKjuX4TGbk6U+CE0XqmpYetmlYpmUIVpVnZUw9EdBanuXYVwMY&#10;M1Y5lYxjMOgRKLpA1SlG8qbIsDKVU9C4x1f9P3/6PHe8yrUY8Hse8DcHUNx5sYV/pXE4B6cwCRpG&#10;qeMKHTzpt2N5fSkmK5PwqZ8vuKvNN6Ppy4p45PTS/sETbE+jCe34y8DSQxkSyH6ZMYeW0lGeFeNd&#10;7nUdkbKgXA1pMgxmS3BXZNjsrODTW3Jfe/opHzOwoy21zIpeAgKnMjhQHzwscwhYE5zxPI8mrZyO&#10;YobX+qV9GQ3iN9rnNoDaXQEHl5L28tY96AWnti1lOvWKcgUS1/V4Kv/+Ptxv3Z7JW/vl6IRJEvsw&#10;DBCs0/unofURMpy2kX7q8GehoW8kdotjp3Q6dW+E+nRqrseamarFVHUmp1912n2uVwHhtI16DXJs&#10;r1MHTZRM0mczlUXHy7SlzKJx73AkWTlVN+2D4Ni+ykPvMSDIoAD7liMF0MS50i6sF7grq5btNCH5&#10;pe3TrhlcGRBp+rBY2OsCmrSrti/BmDRNGXIkz/YbgAlgXI8yxTmdNLIvgmwDSGXFkYCkuTIHffRH&#10;c75Z+7AdowCPAfQygeXOMQa0OWpE2Z5ui+y1U2z2yspKvnzuPvZkeWkpR/eGemQdCTa0SdQ5pJf0&#10;cdqn7fDTpMmL5y9ittLAZuC77G9hRdrwtKv8UWzwb+Wk+B997VV03W0IIFStw8dcoEtdrXbs/+In&#10;0N7RLID7NHSjfZkZ55nc+Q1/XJu9BDDK34tY/d5fRGWhEZ/9zU+i6bz4ijou6EcOpgka+Y5L5BP9&#10;rY3iM8tLEA+m1uLx86O4sb5Mf/Db6hTAsIZ/r+DTZumX0zOVT8twlLBM5XXd13SO0DrKcobMaOvt&#10;k7xF1OP86CCuOnvUg52BFghMvsEfT4YemEycimZzJuaX52NxbT6aS7PhZiNODdW3ptxy6mdysa5J&#10;HWrwLaqdiRtxNlkH1pqgcbaCI4nK4LV+Sn/uzbn/BDiQHl5o59VZv1/bZc5sNXzJKTpFFFMH8o/r&#10;I3+nf0hV/s5dqTfJX8/8Dr95zL7m07TX+7jCx7XN8xP6+IIxA34DWefQ59QofOHF2SBth4fyMjzU&#10;FWvP51MKyjXbb7HaTncgTIPn1JjL4/D9TRfoyAh6mSNv3KiqJa7y8BP8V57nT3TDcgxK3THQnSQ/&#10;/uBBnB21482vvRSzBGJHBzuxubkTv/jlx7nP/tGR7wLB3tKu1fXVWFxpopMEkl2un4/Ewe5+3Jif&#10;IfbwLesUD4HsVgZahZCpy9qW5N+1ztjLnO3B9zbQ8uPHrfjFZ07tBsfx6wWY+MbIZPzxf/GH1AO1&#10;0SE3Hbn/qBv983F8DZj4fyvAvzwd8advrsRCrZYKnaCNXruAQdFIoAOTfRPt5Vl58cjTnW7817/e&#10;jk0crFGtBPqDb70dS0v1OIWYA18z3iKCPuknQ+WzQqfRHMeBaACPj3vFwHItjTht+eyjh0RLHUf1&#10;o8YVdCGFJAWBv4Ubsv0cYhPoxcIsjonv6E1MY6gF0zo9lVGDoXF3Ws/yynx+V8adw19LQAXjEO5U&#10;dtqmACdo4j7bpdHIIVCNSXM1LieJFqdczAfIwejnPFEo5HMl26zylnTBcKX30IAqJN5jd7xuG/0t&#10;ARS/edpmy0pF4m+NewINvvuMjrgEC9TFd400P/KcUWcBE9LRnYZSeVHUdPzclcpva6GVZVqH5eR9&#10;qGbu/nDs/Hod8wV1Ay7P+ASsuhd6vn0XR0SJGMsCWAXBttF5fWlsrFLjQJ+Gcyed312mvsA3HVR+&#10;L0FLbvdJO3R2dAdK4tRgrln7sjWlDghemzmS89ld7uWL3z2zHP5JH2npzhvS0fZ4nWrpO0aXv8dH&#10;jfopg1448pJOk/JT3qnrwfsf5tzSt995CxlpQk9BXaGvhtq2Kg++iVJ6uxZAGXAxsUO9bg33ix//&#10;OFZXV2N9bT3Xhejcxfg5nSXpQ0+gX6fdjTbnMSCp2yY47vZzfvvBwWHhp2jQll73M7PDgB/7ldlc&#10;ykke0m8zpJ7y3w7JcwHuOTpr++2jgaz3W4bXCxCXzyXjn7/l9ZJRlb+CfWkq/zLTySFtBURmvKS1&#10;gUQGGDxv22yDuiP4yOkpGnTa4PMGXDtbWzIt5hoNAEE1KlzP+dvYiD1+azYXAA7o7gwBMbzW8QyO&#10;OwSuvVwbNDE5A70AhqCP/V47qjh0M/qC4Bsb6wBsR4ZGEpQbMGTApK7xT0Dpd22bfc6+X/NEECVw&#10;s/1m4TOzc60nZoHto/2z/waCaRM5iy4Xx+dn1sE1Sk1bYFnyXv3zfussoNdkh3R1vrhT58q6Cu8x&#10;gBNUeriPfdqIa32Xl0XXSvCqLktXfyjBmTxGRlOGSvbcnUyGWWJ54T8Pgz/r8b60PfmbLUdGkY2c&#10;4gSBHAGQBi64dV3VsB1nl+V9DwZ+DWysO7VI81qDoFKnSZ0CTRpIeSY/XGBqcHpF0HCSv8mZ4UhR&#10;0lE1oXxlc0hr7bgVGiAmYLLPtFU5TX2Cd774yrZ7KrvZH8ob8kl9kF5+l/6pQ/zLnaAsC5pl/RQw&#10;fE6ZysCLi9okG2cQIpVsg7z0Xm25gNtRH2XZun0+pxmh44uLiynfXXTc5E+ZOglogc85Okl7hv1x&#10;tNfNDrgQC8uL0QNcO/3Thbr2VR4P7X3+4z6vKwN+z6kR1/QRRDnd7aOPPomV1UXK1ndozwRY+qqS&#10;hCqg09/0CWWtk6e8Epi6U9hiblft1NCp2PviQfQe3af9+FzEVPs3aQZ7zJHHK/ytYPEyZuvQmt9P&#10;rybjxh/+eZyNnMenf/3jaMzyDIDfvfilhe9p8C27M1xDHdB9aAOvR7k+effb0bsYxVa2o9lohm/K&#10;NpjxXT6+AfoYn6WPyXdqwENHNZzKpgxoF1yvIJ/kw+7uYU6T1Ib7np1TMMrE4DA3x8hpesjeNHIO&#10;dodGyhkYgwCjMkv7CAqct5/z7KHVKMAk94/nuwBZDCS4gPrRG5uP/sx6XIyVNRyOihggaFvyhChD&#10;2yLftPXqYG7MAd+U//zk5H8p+7D6WrrLMfzdswRo3qZvxcFdKcfIxfV9Cby/fAbfqD28lhfP8nP5&#10;GyOQ8iTf6zBKPmSgSR/si/Kf23Fel/fb47f1+Y8vnNd1lAqsgRNnCP19iZnrJCxrOJLpoZvM56SL&#10;z8KUfN7ryrnf+U8dmCGY9mV+7/7sl/H2196IxY15fNIgPv7oPiB9Oj6+/1kc7LXRy3703XEJeVBu&#10;Tvunsb3fisebu4DwXtxeqBM8oP+0RRnIWQTZbruBbsAXZSH5dE035+3Lbz9f9K7iJx/txO7+edy7&#10;exP5AHPRzWk68xf/2fcNdWi6yYDz2PwMeXN6+WLt3zfgT8rm59urs/Gnb29EAwM8icLbKT/HDAdV&#10;DgihQVNwz88HOaT+9+9tx7/c5jrMcd9WMyHjV4O4eXMlJhU8X4MMU3NKBJGORkjg4H7fOiuHuzV6&#10;GiTrk+k6xo/f+zyeYhiFcVWIOSUHaOa1iF0Dfpw3nw5urmBc6hoMFZTIsWTZEAyY4v1mzPYJIMzm&#10;V2bN/CskZQGc0b9Co3ClAeT0MT81Epm9gcku9h2pNOLkqgKDBZw4cn7XqCAiWY8OXaCV4JYrtsHC&#10;FEw/0xmjaAItDbtOynrdps7npUECfO6XVjoR+5BlXf+ug/JalqNDg446F49SZ2QgYtTpb2lE8rni&#10;xPzb1qpIHpYh3e2HBtPV5gnYUQxBvUO9CbZzTrWgWsM4ktm0CwI/tyo7QZEcLj5xGNXXVfu322MS&#10;ILh40oV/KlkGDNzf750Cbl0QfRF9FG/QL8PNVyMnsbNzSL0jccw1yzLA0PnZNl+G5tvx8nmHcTl9&#10;eZvDt74u27KznCunoej4DFx00JRj28BXZtnd/UUQqnPwU2MmKHzx6El8/smDuPf669FYXEiaJ43g&#10;l0fST1o6KsJRAAByCb/zEzX4+Y9+kkbxa9/+Ri466nXb1FNeBCWwM8voVAK3Q/VlZrV6NerVmcxm&#10;ra8v4fAACJ1Wyp+89PC7z1iPDtxpOgJpQYIgRkelbLnPuzLpUL4OI6cqIEcGsAJ0M8QZdFCw/VBu&#10;MvjmU1lVJgVWfhc0Z5aZ+5QnZW5/fz8Nn/0bgidBv9MiLEP7oLOxncqvh0CzOCPrLVNdNKNtQEwH&#10;njzb3Iqtvf3YWFvj7stoHR4CcOvUawbMudru/96Db13qHcTde3ewsVNxeNDlHpypzpf2JQigXfWa&#10;03tcqDpI+hR9LnyyjYImaWI75asL+G2b1wTO6oN67zNmtuyjDtotGcvagJJEsC/S2O9m5b0vy0Ev&#10;pamH9Qu+yuiRdDEbfJ6L4BIE8Ix8Vfc81E154HQXgbU8lU9WVsCBele2SrTswutaOmLr9ppt1/5o&#10;Ay3X54f98X6z0GmzaI/2QT4p+6WtTokowYi/2T93YxNQORfc4OD5s2cxCwAwY64NRbUy228/BW3u&#10;tqWvaM7Xw11IzHw+evyYvlQTiHmaDGgdduKYdjiq4YJ67Z9g0vZYvwtI5VFpVwnEqCo/bb/+w35J&#10;U/smffyUx7qLXENBwJB21mibI4Mq6JT3SA9+E6hJZw9torIrT9UvaTd86Za0Vx4cFVIeDBbke7Gj&#10;pcxMngBnhnrqyI4+xilsgk7n5R8SzNOIdPxlNEFACP/4J/2VFd9ubFt9C299vhl1dMiRx6XlpdRj&#10;wa5ybftK0qcEr0PALw2lTyaj+FSuDSIePvoi1tbXkmYZgNLOzNTyjM/bniKjjqwoZ+V39dXR/vZR&#10;K+XDjOn2x7+O8fZOgnnfhO3b5p2GQ7Pww+qt9HL0S/IAgC+qMZh/OQ5ah7H98/eiPss9Zvin0Rfa&#10;LeivVLElLtY0iWLmH/pNUMjx3J2YqC9GdWYW+qhHJoCK/6TZfGqDqcYT3+U1g9QSEOu7kkVJ627H&#10;+fvH0WgScag33YOYPnXKb9E9ZymY2fdllgY7jtAJeLUpCUA5xyfAK2NOueUa/XWkKne3AeOY8aWE&#10;GEwtAfhX4pT2+jZzy5UvBuEZiNNf7Y9ypa7qgw20LF8eQvIv+ZndyU6JAQpv8xb+NzzL7+WaZdh/&#10;/Zc4IK9boJ/+7TQbyrGtBVBnYUk7P8uNJfDJdxCpn5Sf9gHM5nqrYXnl/uHpUT6HZXra3uFBdzm0&#10;lci/cg/j5L/JXY/sRfZPWthX9Rv7Bw/zliTDdR/5w5dgzc3NxqNPHofpkdtv3kx5eHD/U+zOc/Bd&#10;I54+fRG9zkUcEfDZR6wbtB+N3aN2vNjdz9H3V1YXojFzERf9k+ug5LrexEulPtuT/IKP/n2Fj5KG&#10;vmPhwe5J/OiDrbh3+/X4r/6r/zLmV+bjxdPN3PP/T/7omzHZrAUQJTcjGZmdj8nFG/HFs9a/Z8Cv&#10;T4aK6yjsP/uje/Hq6lyCCYe/zFzaYXcMMaufQzmcGpsTHPDm3nH81x8exfapbBhyy/m3vXjtlTv5&#10;4i2zzIHDMFKCLHpcDAggF2PWbg9yUc2ZkSiGRiZ61wUMefLF03jsUBv/TiBwA+KOjemgAXH8Lpx2&#10;QOmMah2BWJgBrHNNEKWy6nBLFqgIqsat0zqNzRdtBBgHUx2LRn0BB+XCL52GQ++CFphIfw1qZKxG&#10;1WHbGQxNAmvqu5yqxPml2TiiRcBih/7utY+jg6C4XZdv9mt3Bpm9cv/3/uC0/A23nYN42OrHHs6u&#10;Rf+NRAWxFJNvrhzwvC/banG/C5A6BFXOc3ZBkuX43a1MO51+Dgt3ezol2kQfzQwkkIGKJeCgLzrD&#10;a94ooDqlXCCkMkHL4jS4g+eKwTHjJKA0QztGv0tWw4VXDpWacS0ZbZ2JIJT7pgyU4Bx0F6x6T26f&#10;yXNmaaYrllWmcbkjh5kqn3X4P+8TBDtf0nIFj06nQm68R36rcDpPnZfPCgDlU/aFz5xK4t+032HC&#10;fH8BnxoybWAxaHymdPGFi/I7jSRl6ws0yoNOLx4/wSEuL8T6nTsJlqWd9kUF19ilg0QHLFeDkY6T&#10;78UAj8Tu8xfx+NPP4tU334rFxdXY5u9LLJlbtWksfMZ267R9zuf9W2AzMTUWzblmPHu2meWZGRRY&#10;eDiUr2EULDtaINPTGdC6Av7KQk1pZXkCQBsusCqO3IDrlAC+lGefEgTyz0yXGQwDJWXJo5Tpm1FL&#10;tlnAYFmZEeVv5cT2FafLvfClTL8QxEgbeeNagssEOwYcbsE5S9BjsPTk+WbsHvagewnonDt53AVE&#10;PH9O0LOB3DgSMRL9Vi8uKdNtOk9P+ul4rPeI6+5w5W4OXYK3SqUWB+1OuJVwOmfkOnc2IsCxHJMK&#10;nvY8s9bQqeiLTp5+07+hTKQN4J/gvuiMvJfnSoqWruhVfqfsc0CCdDHrmW/y5G95IZEF1T6h/Eq/&#10;Ie+lh/VZrzx2Wp8BtG/5Vk7kmYGAwDMBmDSGH0X+LunjNR9sN/fKN2VcvbfNOUJJuYI1W2q9Xlem&#10;vTHbwTmOo5KHLrLUHmRwRz32wfuln9PLtKWPHj1POrcIYKvQpkaQd6wtR9dM/lBZzBDANnBsV8eX&#10;ORVAg+nC3E8fPIo+8uViS+dgn7hakucOkYl6A/1H74cBjYSzL8qP4E7gm7J63UcX8upXbKNsSN7x&#10;jC9c8nDKkTKZW2FygzbJe/U7glVl3m12paX8SeALTc0IW7s0tT5p5HcvKi/SRb5atr9f2RbamzzE&#10;NiZvBMy0SZ7KwzNoos4qSwcHu7nH/tLCPDQgQESOBNi2x7K9P0em6CRfy/PQqQMoWVgya3kc7/7y&#10;V7Gwuph8LJlGfSF9EJjw3emAufVjynr5XZnQNvpG9s3nW5TXxx8bLGoT6Auno7pONTRhk1lzf9MX&#10;4XMyG4qMlNEl/Dci7dv2O5++G+P9Vu5wZsAmOM6RB/6eGOemSwNk2kF/3HL4dHo5Jl/9VvQP9uPw&#10;3Q+QpdFwB9fxKfVDez8NwHf0Brmkf/LdF0vCiDib3YjeeM0iU8e2t3YJ6LSp2i8oqXAgA8qs9FOO&#10;1W0/5Z9yU0Ca8ijtruXLhdQA/skLd1xCr+HrqPaBsly755bGOQUX++bordNdxwmc5DkP5O42Zm5T&#10;OAPawBNth/igNTof3fEm8kjfB93crY2WZb3aFBenui+7spi+GB5J42wvpVmH7fZML47cZz+5YB+9&#10;K+WEfzlyz28pO1zHrCbQz/KkQT5ffrcNdM2n+J+aY8q0PEeDeIb7lHfqnwdIT86WZI9bZfrG4czu&#10;G9Tzz0M55cGsgxs5CwYpgQb12TZtpv+unHIqciuAX2XJRAi32hKIyiPITAZCBP8WB32zv/5n+228&#10;p//xacDlO4qcGuhU8Fuv3KSNx7Hz9DkAvhKNaiXefv3lePOl2/HGvfX4va+/Ej/4/jfjtXfuxd3b&#10;i7FBED6JYK0vNmJ67CQGrQ710mbKdqclWyauHO7OkyMw0MlPaSu9+lcT8dnzTrz3uBNv3nkpvv/n&#10;f4Asw9Oxi+gdtmJr6wAbPh4Pn+zG9pOTaM6Dj2/ciLXmvD3+9wj4sVr10Yv4P33/1fju22tE0L4M&#10;yEVSKAydFqg7dz/FA4MowNWADVC6nz9sxw+fYhBKSdeHwz4XsbrQjDv3bkVluhYXxwMIhYGHn+60&#10;I+g4RmgePNyJvaMuUdcxALgd27uHcQSQFTDvPt+OFziDwtWrqPFtWuVAaJ0/LeihxKxbeatjNOpp&#10;XMwICV5VFoWc3zXCjlAgYLt7Y/FsezfqLlCD0i4+cUGkDlvHqlIP9z+3vZkF5EYdTHNlMRaXN+Jq&#10;fAaQgcgCXFQet8qcpjznEApi00BoYDHyjpAUVVLk/Q53lWe+CKw1aglUOXQUOhLnwGucPFUm+6EB&#10;1xBqvMsCSdSD32xrAnAMpEYy77cOHQjfMtPPtZzCkG3yRS/lup/FCGpEpK2OR2Nottj6pX1x6O6U&#10;IyD1O7aKsjAI0Nu51waFnV4bx12DjhpFjRnl4uwzU+J9KKRrIjIImKa91JNBBb85z9PXYvsmYbMo&#10;GkNB20ylBAiWKY8sdzgcrSOxvNzBYhbDr8OjrRl42EbqpWt8akg17hqKEgyauTEAyfbIA+qzjU/v&#10;fxyH+7vxje9+J7MGqcxaE/gL2aGjNBdQcY1DugpwPZQzafzzf/gJZU/H177xDZzSDrriIr0UpTyK&#10;nGnsHD1RggEofGoE55r1BAKbm9vJ1wJyMJTUw/9SpgQcuXCKej1tu+BCgC8INCspEPzdBZklAz+T&#10;zu/w6CgBi/PLLcs2S1v12hf26HhSb2iXsiZg1JmY6fdq6sK1bOqkh5kpAbGgxeDNzLwjaB4+77Q5&#10;wZD3Kn8C3hebWzjsesrVPP32HRhuvetr7m+sreeixUGnm1mxE2hiUNluH8XKylLMuZXZ6AzBtZk+&#10;eAS9K5T1YnMz5pHB2ZpBhYEGNEBnBHvSMEEutLL/8sG2egz7axvVGzcj8B6dq59ed8qKRwY813pa&#10;gLl8LOD48PAo+2ZW16SJ9HAY2az4kIfKQckI48agWU6r47QN2U7+DYM87xWIylv7oiy48FMHabss&#10;33IM5Gyzz3vOVp3+43qRQfbHkQT13SyyHbUt2nDpgfRRt9MvZtKu+NwwuJCnAmS3ZfTz/v3PeNxt&#10;U2djd/8wFuYaOf/WoNlFkwZsgj4XlY9fcV/D3Uuc8qgOFRuTLx2kfEG27x/xBXpLi02eKyO80sHD&#10;T3XHqUzSXnuh3ngI5O2nbXSk2N1vtN2Dfi/XN1iOfXRalQHm0L5aZ/LKOmiONPCwbwarBpL+ZrnS&#10;xk/vETjSIL6bXBG8Yvf5O30kdXlYv7qnf/I5r3tNGTGRZLkGz05/W/aFlPDQ+bs0KoMEJdDR7ty1&#10;B71yamUGEFkXbYS/CyvL+UIhd/uYW+DnJmgAAP/0SURBVGhkvdoO22F7hoHil6MVyJVt8Hl/t09r&#10;a6vw8eNoNpvJc22iYNZ+aXf1X8VeaiehL7+lLYY2AlX94lHnUMcJ4P8gpq7cNtp33uD3+E3/aZZ6&#10;Ykx/ZMBku5yaST0LL8fy730nRs/68ewnv4S3vukevayUpE9J5mj/S5A9TOoISCc33oqr2nyO4Oub&#10;CNtzatTy8mKO5OgbtOvDRJX+wYDAOd6OROmLzdTLrvQBfLfs00EvJtv7MTVyDC+Qywv0ms/0IdxL&#10;0/M0iVR85bV9LERNHS2fygjt4vsFgHUwUomjiWZcTs6Bm9DFPnyDn+5So357OoffUz7Z1yEfS5HU&#10;YV3X9WXmnSPtyPU9fk2flH+UZ4aH17IM5HF4P3/lp8KfZV7/adu1Lal/yJCf0snkSW2ugn1Ff/Fh&#10;uaUk+jCczpOj3KURlGJh158GDdQ71MNyYNkSg0Hj80Rt3OnztAO65HMGNPnsBO0Q8FMU2NQ+2gXb&#10;rE3OfnKW/vFduw0uGJ+aiU/f/yRWF5GJOuWfDGJm9CRWFmsxV5uIl15ejre/9Xq0zg7i//rf/A/x&#10;L/7mp9E+xGYgf4v4wwFyPeh248KpdLTHqYyIW35KRhuUiVEuFj9oW5DPsak4OpuI9560473nR3Hn&#10;9q2Ynj2LR0++ILjdzRHPxw83Y+HGHfSiErfvvhVv/uE3Y3GlHpUGfP/qAX8BhR6TCPY/eWMt/vz7&#10;d6M+04zx6WoOwWbewMw3hlDC54JZDRAgQ4Pb6p/Hf/ebvfiir8ANS+OAOJbfIHR/51tvo8Azcaqw&#10;Z0THnRbGJ3Yo9o+OMbYwG0ZrHHRKqQyAvg7O0xdfueDIbNIU9boYKCUPITnXUFKqMEQ3OUu9NTCa&#10;gM+zMEkRtx/FcQmk3Qd/d380WnvdqMyaGXR4uOw4pGxmb+iCRrsKUJltNAAQtagASmYBJW65dYVA&#10;ds6db2k227f9ucDXF6q4MFcAOoshw9BgbBoAtwYgpMnpsJOLEn1bYLPp/ufcW6vk6Sp4tw2t16vR&#10;xJEK+HR23j83X+PvGe7z/QHVmJ9vcE/5nJ7RWCuNGh2VqtA4o2au/q5zsmM6F/njdQ2YAFDHI3CV&#10;DglCoa86aFZGgYb7/M2zCO6Ijtus4LnOSEd0QfCHAnPf5IS7e2gU5AhgibZoqCzfzNEFiq6xOMfp&#10;ij18i6rKoMMWaFgP8Ip/thNegKWHL6Mq/bPlKiBtQgPNatkns2ga6y8NAA4id5JIeyRtnEbG74VM&#10;SRvBp/RyKFF6PfjgNzGLk3j1za/FFDzPkSHL4nkdaWnDbw2PLdEheyhnArdP7t/PrTe/84d/mAvA&#10;2+1O3lsyOiWro+P3X9IbB58AAh1TzgXs7rhiIxN8UKaZe9usc5KHJfNVQKz32BJPd7NRgOWpNEqe&#10;U18+R/8E3tLJt9zmyAW/C/qlheWZrRBM2i910L4JYHRIGm8DEcuyXtvw5TQW5EVZSsdM/bmnOvdr&#10;EIfTFATH3tuEri6WdPrIk6ebGOipfKuuQYuAzl1fpqhvrjkPkATQ0V9HFQc6ZfSrdbQXd1++m3pl&#10;YmBibDIOcfrVWjPB88MvHsfdOzfS0dsWgUABz4VfXlPH7bsgOOfjJyBCRmmfvzmFQrBeMuuAbfhk&#10;pn1om6SvgZafBkTDcqVVBgOUpz46HUewZbCV8sb98iGfh16OPiSveFb6SC/v81nLMvAV/KkvmekU&#10;VdE+ZcS2OefeIAApTFA7DPxco5HPQ0f5b6eU7+EIjeXndIIhuOB3+ZmBqzLDfcpkgmH+9v7Nrc0s&#10;8zSn6p3m1stPn23HzeU5go0y7cX1PV3AqGBJOzZoddHx42guNKH1SSwDVj97+AQDTTuQGfvtCIPb&#10;eErzRqP55RQm9USaZNadduXCWP7ZLuvKTDxty5EJOFDeP4CeZT9OExTYV8uyPykD1Odz0k69sn+C&#10;TOXWw8/hqIz9Ljx1kbT+D14gH9oEr2egwVnsY7nX33KXNf59yVPlFxnIcrmunWu125BgLKcZlIAD&#10;+vO3tlJ5GyZkvN+++nvaCOR7Bn8hf9//9YextLKQdDKpkm32zHuHIMukmF3x2RK0ls+rWFtdT1lr&#10;4FvM+ptImJoxUWUSxXUCZVqNfVSmvW4CxfcVCKR9+3drby9an/0mZkbc4rYEB7nN5HUCxTZrb22j&#10;ltsRg5G5uxHrG9He3ordX75PcOaUHwKkBOnYNeTSskpmvkAJ++OuKGdLr8VglDrQE2nsugfXpVi2&#10;/ZUXqqOjOPov5TmDV2xrJkn0OZl8UacdMTO5gN8bdGKis4u3Uv/xEZf0RwQGAM+RbgMYwSRnvvRK&#10;nkDTQm3OJLV88jq0p0XnMRHHY40YAPZPAvxzTECOruZdKSf0k/66qYZ6biIvwSNlp07ab8pK/kME&#10;y1T+h0fR2+s/vJnvCfxtln9ypmfiPqQof/cnp56UAIBPr0hgv+euM/Ls+uSyicomWGMc3nhBDHWB&#10;/vhSLKd72fHsepZs20t9+v1L+kRBXONXCUTbHBFyR0K/+6C5RH2hvEszakmCffkr2KfA0TH1i5N7&#10;7LM2Mu+0/54elJW94T5npQy6vfj0g49jYXU6uk4NrczGq19/KW68cisukeP/7oc/j//z/+X/Gw+f&#10;Hsbmfj8+/ex5bG7vRh+8OTsCj/BPZwNHWUs9mfNMnGGXlAP4xo+FZ/padHdsJnZ7o/GrT3fi893j&#10;2Nvdj/39vXjw8aP44tMXsbvdjRsbt2L5xlpMgh2Xb70UC3c36KOJMsr6qgG/HVCIPL63XIn/wx+9&#10;EUtzSzjbonQK2nChbu6RCpMcIs5IC2m6pKPbh634/3zUi7aTlv+VQwU8j9lKJb7+za9hoFDMntmp&#10;wmxrtXzLcRjUFyXUZ6c4p/Pts1WMTR3k7t783/z66/GNt1+Lb7z+cuzjYHrtXk4tUazcavIsJRzn&#10;QDunAaQLdRyb7bZ//J5Z6OwTTgQhdF9gE7Y6rkEPxzTvgiqEXe5yFOACQy0WA5KRp8KY0ixAxUAA&#10;WsEi0T6nX4JAftPxK6jKtkKio/KwnSmRKgen5UsAjY73evp8goSsQ8H2Q8evsSxGX3nzHvngIpp0&#10;UlyzrdanAxsOg+roNSbpOPmugytDkQ6ZU5ZCjBE2C9PB+dDNVPgEotf9tHDblnVTts5z2CcPM742&#10;1D7ldqTUndkkjGo6Of7ZVrvivS6U9XeNz8gVdDJ44DfvdR43d1C/zhoHr8HmTg229QrKHDEq9NOA&#10;I4vQz88zGq+jlKxpxOGLLBN8SEBl/FLrxXdqgJXIAAB+BMcBBAOUa5zGYmf3IJ58+FEsbKxEc2WV&#10;rhWAkMYyaWFri+OVfrbF77/L0w79+PlPfhp/+B//SfKlA+Bxdw4FTom1H05V0olKk3P+LlmSMvXB&#10;HWV6AB6zrNa8sLBAO6XD9RxHHI6OwmdPAR9V9Etn6iI2AYNZLKfOpDwoU/yzjgKeTpGDqZTT4doV&#10;9dn6NFoCMOe7yw/7nfOSodkJz1leCT7K/FaB5hAcpcHjfvskvxxJU7bkjZ8Z3HHdspw3L2gxINrb&#10;P4h29yTmFudyuo6H8upezEvLi7n2w0DiuN8NX+xi1u64f8jvp7GycSMzt/ttF45OxgEOqNlcTCfU&#10;OjyIjZsrxYlyClIhg+xJPtlu5cM2C+bK39BW+c02uo6iZOOdNpJ6zT91y6PQyow4dIIuBgnSV1Dk&#10;4XPSWZol2OS3lBdk1E/Ly4wrfJUuvX4v688s8rVs2c78lNboLn9k+dYrz6zaeizb9RjKhHSVXraP&#10;H9Px+V3ZSLuQ7QdcUY6gQtnIPvJd+eJL0XH7a3u52/Lsm0DMPvnd51zc5pqTTz9/GPdWlvidkmm7&#10;DWu33TWpG76gbkQ9pc2uVVCjncbyeJPAAR3v9wnw0UPlLOUOfWtQpqO/yrdiaLvUI2VTmthW6ZD6&#10;Rl/8zC1V6b/64f0GQ9JJ2ts/gzR5f4Tjt9+uHZAuAgfppp6kXaPeDKq4NrQ7lmE99suypI2EUY+t&#10;A6Il/w1qTQgZlDoSIx/zRXmUZ5tst3X6vHbMqWqHh3u5Hakg2SDA8lzAbCa90F+dwgbl6Cp2nue1&#10;7UcHB7F24wY29Cruf/RR3Lp9E9o6qqnulF158g21aROleuGz04KSjvBE26j8amdOkD99g2+CdyTN&#10;9qec6Wtor89qn2xj+h/tLacLLf378PP3Y/LyJAMGM/oG+25YUJJtypeWzFaUqUPjSy9H5fZL0dna&#10;i4P3CuBXt91lxz6IPdzYQzHWB1uO9HNU6GztnRiZmc3rmQ3nNCmWAYm08qAf0q8EZI52F3lOnmf7&#10;DCZNvJTscQ48ddsxeXwQ7jaVGXiwixuWZBLCfk3xCYZx1zvbkvojj5CFlInsoVbCf9oZ8MX5WPTG&#10;F2IwUY+LEQMTaIpM5BQs7JJlZVs47bMzHtyKMsugEH1u+ktoWepSI7MaDmnKF6/Jn2se+6cvMMvv&#10;3DV8gVa2zkK9SN2Wbbl5mDgbNfgXaJe+mQCT/iYYZ2Zn+F6CXHc4VEYukWltEwKQddqo9IXagPSX&#10;+jt4nxV68AmIHoGu2TZopo5rX61XbJBktBzbwfUrPnN3SHfm4Xc7kbSXFv7j+cSknsh59s86CRDG&#10;oOO7P/pp1OHbzMRZrK0vxMPnm/Gr9z6L//Z/+En8jz/8TfR6Jr+0d+gFz7W7AHx0+dU59I+2HvdO&#10;wZHXZdoy6FroohwVOhWcbB/QvalKnE4tRLO2Ee+8/la8dWc9XltZi7fvvhJff+ON+N633oq/+E++&#10;g0+fjLX6YqzceSVq6053tzzk86sG/MIfV2i/UpuMf/Ynr8et1bkExp52SoIapzphrkyHEfAVxzAK&#10;YENSMfgH8VdPeiE8SY4MD7+ieJOU//Wvvx2Lc818u+6YU3ooB+rxn0YUkHRylvvs52HZ1C1Ilak1&#10;DKIvJZiaATx1B7HzdCtBldMrzPyZQXUuP+KXbEH8Ym4CgAOHMsNvM7lPIJvl6vRom09M8nufiGz9&#10;5kwOJ9eqvpirkkPvZincJ19jo9NLwKXQ0cwisDifyWqcjtUwRCVrK80USAU/gQ/36gQNJFIYOROM&#10;0wavabDKde8roEBHYoCSjp8++GnbvSnL47tZB0U+F3txLcuj7iHPNEA6Lf+2zgTb3GvbE2hkU6R/&#10;6UtmLgEVzkn0jcQOhebQGMKsM1XaM3Km3uFQq0FaTuOBJtJCp6X9MCNQ5joWY6qR1wFwmX6opGVK&#10;iP/8FTsDAHH6g8PyGHz4rvxN0Q7r8bSsnEqUhrfUbxs19qkolC1Nhtl9p/r4KTi2jsyiWBZ/u3XX&#10;tHXAL+dm6pjsg2+9++CX70Hzy3j9nW/y/LXMJO8K3coUnPJ53fz8nqMh/OEC4Xd/9V7cunknFpaX&#10;Ym/nIDOXOl5/lw9O8xCkCNIEp/LFtjttaXl5PoHDw0ePEuS5iFF56LRbOfqDiCBXLrKEbrTdfbqL&#10;0aTvtEfn3u60CQKq2efM/NN4AZW087uHgMAtNZWT4cLNkk2WXpGLCjViuTAxAX2ZAlZ2YLEvBLqt&#10;Vvbf3wWUHmaa3dIu5/lqvjiklzS0z+qzNFWXXGD6+PFzgg4NdnkbqP3lgcwEN+v1cIG2bXJ6j2+S&#10;rNam42B/K2brTYJ8X1E+BghBX64m4vn+Yayurmd7zObdvLWe/S6gHzmlDf7mNqGCGbO8ZgcFCrbR&#10;9gm+BQj+Lp2dFuKIn4DRERb7YVnyTJ3zrdhS1JEAbYP09Fnv0ZErF7bBKRreX9YMFD21DOvVcUjr&#10;DKaUNdt54s4v6Av35dti+eezBgQ6GOtI/lOf8iLA9fB5pyxYnrweAjb7aBZUWSkjAoPCRypRdhwV&#10;kf+F75YxnU7IZ5P+0IUH8jfPwfFZPHr4NEcgpXWFglY35uCFIzm+E8Cdmo7hUwOHyTPYdoODSYCZ&#10;2/j5kqKpydnow48DZMcA7ZS6PZeXFzLrXXRFYIauaoNorvpi/dLNQ3l3G1HvNZEhXaSfOilv7Z/X&#10;PF346+iBzzuilVsWU7YyKcBVHlX0AkQE2AWwSwP34JeW2kl54YiLvJCP6pXT5GyLo2vKj7Ik/R05&#10;kM62rQRz2kZtm1PuykicGwXUa42s21ETAZDXi98oPJC/xV76EzoEjU+6/VghqO0c9WJ3fy/WNtbz&#10;jpQvnvOgSGSoBDO2R7mQLtoGk0jaURMEH/36I3h8AX3muUf/UOTc563fQxrLA/sj9ZMHAKBL2r/3&#10;ybsxceHIFnZC8Crg175qW7H5gj6kkWfcJQf9WH0lLpfWo/NiO44IWKq1kuHPKZvX/lEMqkmHDLSp&#10;2OGYrES3+Wr0kQNnF9jmM+mOfrlYvN3pEtQdUU/RDXmuzjsq6ailn2WXHhdPD3/r5/SNyd5BTJ04&#10;TQobQP99K/AE9RZ/VHyOsiUd/cz2SAfqSVzg9/x/OWzD2VglBtNLcTZTy5cxnaM3l/LYfmGXEuRD&#10;rwL4Ct9cm+R3jxJAl/qSGcPj+nuyhP95Jn88vB88Ura7LgmMLB+s5oYpVp478lB26Qs6oBOm7pLs&#10;K6dyUKlMg79qBCHqn/ZNXwfdobdbA0tj9YJK8/Q5CuK0/SIU/WXBB+mboa2HbVUm1RN+yP/UOWlW&#10;pvLYbtsqTZRHnysy7KkEDvstNkudpTwLSlnJgIr+XIzEzovduPnKPWzNZXQHV7G9O4iDDvYOG+We&#10;+anD8Fs/YbByqzoW37xLgIYtcxORCeqjuMSauQkMXZMd4sKcsjbEc1MzUV+7Fy//wXfi9T96J77+&#10;nZfiD37wZrz+vTfj3jfvxGvv3I5XX1+P2nIllm4uRHVlJWbACdP46mG/KPqrBfwSrjF+Ff/5N27F&#10;GzfXElg5B05DNRSIwpBTNZ9Pia/zxHnBBOQ3/voXj+PXLZiV9/7uwd/ZidF44/WXYmVtCcDfR6io&#10;1bLydoVjJFoQvz0wY46z5jehQe78wm1mz09hqtNInPVztLMfg4M2180iSnwKujC7j3G/PhcnzYzI&#10;RKJ8wLNDxlSbhl8hVT9l3PiYER5f6MtMVaUW9Kro7hBB5DbucCzM5HnniE5OG3jw27jTeSiT+/tE&#10;7ucAjiK8ADIUILMnKpr9V8GyTgyJFgznambEwKmfDlYhV+EdhdC4GHAVR+fzttfpU9JSVmjAfebw&#10;wF1SivRlVo/ffNOg7fAZFd3+yjOVJcuhbr/nkBxGs0sAptIIsCwzdyfgN8vTgaWZpjzLzPnMPJPN&#10;sEjOLqDPtjmKY7v8wZ/QC/pdgh9pryHxb6do2WYdoHJmcKHRc0SpBJkCeRWo9DGnJ/C8UbZleJ8v&#10;YypA3YCP3/iubJ7TPjMyV1SujOWoCO23DKjEyTXKcDqYi7Flxch1sGB9v/nRT9Pw/+BP/jjnoFqs&#10;nXWNiP/KoexqVGwfJer8+MlgzwB1F4D/4vl2fPPbXyOQHESv08PBlGyf96fjQB7lg62TPzpXX0in&#10;463X6rHjsCJyUcCv9Bf4COhoP/3NLDzAQvAxBKueOg555WI/y9IQG1T4jLzXuRWQZ1u4Bn9zMaPA&#10;k9KVNw/nUHu/YF++W4d89XmDA/vuFBnvl48aPKecZSZU3nBd/bJf/mZZVuCn7TPgdbcXF7g/eroZ&#10;6+truYe2gVihc96cQE66zRCEjlGgOigo2N17EQtLi5ntSyON2pk56/PM3EITp9+JC+zVGgbVtkjj&#10;Al7UJbPVBRiq1/Yv20u7batAV7oNR8AMtmy3febP/G5QIDh3dyfvMXBQx6W1h3zwWmZRude/hzzw&#10;fusT/Fm3/bUOey1w77Q72Q4v2Gbr9TlBic9aj0Axp6AgS3kjpzKhfFmmffF+p20Z2JW97CkPGdf5&#10;urtK0gPaOoUsM1WWwv9MdshnLxSaGKTIzOs1C/wzs2tG1UWf62trUV9ciKMX7kixEkfQfgx+5SYF&#10;3Q6ggGDAOfnaA/S6AtDvEpDKYvkwvzAXO/sH0Wl10DeCm0no7x7vyK/2wPam9tFWT+d2D3maPOF0&#10;S0MbP8CHuIhzGKQ7XcwjgxcIoD0z2BHcW27aUfRf+itbBqE5RYFDG+S1kpQZyyCxBGhlPYTvO/Ba&#10;ygHP2yYDRMvWP0pzAV0GbrS76F3RsTIaW+jr1owG3rnWA6Bn0KX/S//II/ZjOK+f25P2KfP8s71m&#10;aNfWb8S2uyVlwGyAoZzl4yk7Q19r2+W1p3rgbymD3LywslSmU2HHfe+F93oYgCjLtru0oUxJS5BK&#10;29yC0kWNOx9+EKNnTrcrAYUJnuI3qRrZSyWlRZcEe8enyNDCy3E6uxBt5Kb74H7MuC2n67lM8iBz&#10;CdgS6FGfIMu6OK+m6tGZf5V2OO2t2Ga7J6C1047OmARxBGdpcQk+NWiL0/Km0mZ5Ksf2IXnBM2PY&#10;sPHL05jsbGfQYgA8Bn3sl/4w70O3kqD+j2fKv3KoHyWhw8GzRS71NtAvZqI91oxjMMIlOEPc6/rH&#10;1Efu0Rb6hl3foJ+j4/Qjgwp+037SUOrh87pOvpTr9NvDD+VLO3kJXhmB4J5ln3h4g6xZWdKOU23S&#10;p5fT4iyg0E454Au10Wfk0vnsNXfXIugWPMl7E4ziA/3P2bHTouSRZXDSht8tz2fMkmdm3pPOK/P6&#10;syHYT9mkJZbrOwBGCDx8oR9Wku8FNyTYN1BI0luuRfPHtZwqyykE9irboa1WzrmMr/27v/1pfPLg&#10;MWD/Ig6POtnm2sxkrMw34+bqUqwvNWOhPoO/WI4bK3Px9ZvzcXtlMrb329H21btQTQupCOTIAVWI&#10;LUpSs4x6itdgZnRjOu4/bcdvPnjG+TgOdzq5q2TdFxVCH0czndGSb58eW4qZufWcKpt6Sn+o4que&#10;wz8Rby5Ox5++fSMuASYauVrD4TKdg44PJsi0S4znl0INE2w0hvno6CT+bz97EluXNDUht5+/e3Af&#10;5dzaWIqX7t2KS4zll4A/xa4wB5MZp0RbCfogXs6JhOG5rVUaSy0HBgTFcChp+/OHtK0YQ43LiFMy&#10;KO+UsjUtDeR8ZoLSFXauCfwFmmlAETSNc4o2fzfrp3HcGokXDwfx+Ml2tDq0rQJQmkQI4bJDYgJC&#10;I1DfE3B2XqY8OMfwcsTdKaaje44UUGLu7U59Ak/tnMNmGkcNmNkPFwz7am9fSy+gc0GoSq+S2xcZ&#10;b/QraHEahQ5bHjhUnLLOfWn8qN/so0omaWarM/RP51eywoI+Hai01WCpfCpMZropSMC/s7kd09C6&#10;RlvMKlh+juJAwLJoz7CrZL/snUZSXiZwTFEowNfFUHkdvghknH8r0EkBpg255aDAifI8zvmuodK5&#10;lnmA5/HkyZPMoukYC0AqBlMHKK8ysOEwMLGN7s6j0pvdz2yrdIaOmYHTANIZ63NnhWLadHz2DVmm&#10;zRoG++fOCGYVnz56FE/ufxovvfFqLN9cx2kU5578oE3lU3oYZBbgJG08EhTYXu758Y9+lltFzs3V&#10;4+jgMEFIvgNBvnGPi8ykm856OD1JwOHOFs1mA35fxmeffqooQVd4quHn/nxJEP2SlnCcMjQ4TmGg&#10;Dfxn+8zg6mTll3wpWwD2cxheA6tuJ5904tTvdB4N1XDqSfISZ2g2ugp4kH5Od3GkQRr7m8BE/lBQ&#10;nsqqbdDhytfUMdpgYGAmKLOalG0brEN+Kj/n5ye5B/YAUHzjxg0CP+xOtZ40tJyTQQdQWU9wNWi1&#10;cwcN9e/0pBc9fmssLMXb3/5WrjuZGZuMI2RnhPY5D9kFs3fv3U45t0/yJzNKlG1/hzpkezKTCzXN&#10;4Pu7fFG3rNd+297Z2Vr2wwx/TmmQ6fxPGso79UvAbZDl8x4CD+/LU1pRifXJswTbfBd8WKeZZUGD&#10;WVxPA2Cv+7sybXsdcZT2QzmSB+n4Kdi+OEUsg3Ses/32x3qVmyHvsm/cK1AV0CpXw73cU35pozpR&#10;yqZcylHmSzKiyLe2yvt9G+bW1h76Nh2HBrUEKjdWCMIAZ9rMs/MrfEMrZcgpZ76t3edce2TfBPb/&#10;8ie/jNt3bsTdG+uxd9RPuyFNtWULi3NZtnxTfhL00r6hDSrtoS4uKttek14+Iz+PT8tiO79LJfnp&#10;YnDLka/lnR4lODXDpi1SFvR7OT2I8qUjxaZe+d4O6WJm33VZymiZE17KsU/eawCgDvrpYnltUQms&#10;DQZprzcpDrQ7gS31WbfytbK8CNiHh8ok122r/FBmrEse+5I6Axd3HvE+Rw9rjUaOjtGIBP3Kgxth&#10;aJ/sn/0SEHrYTuVhmIAofMY/wLcc+el1o9YEnOAvtLHqdU7/4j7boVwP5SPl7HoU5dn778XIyRFy&#10;NgpvDdb0tcjNhCBMHRDcAdoA1jQ5zhZeifPqQvSxkd37H0Ulp/Rcj95Cl0J/+CzYpy1yUtm9nJmP&#10;w8oG/YDm0MTEgT61BGMGoyX4Fux2CCxbrSM+W0lfA2V9TI5koccDZDin5vLsZfsoRtpbMXp+DIKB&#10;JgBMikh7La2UNWXZ79pRE0XSoNgVTj5tnwGY/fbkSpyP1+K0uhgX4+quO2XRF/RUmvhukRxp0bZn&#10;kKOeWUbx2+mn8tRnyL9yWu/wzEy998NDgbIFI17JG+9N/aBtip2IK3+nGDPoUJR2ig1KfeqZ+A2p&#10;x95MRmN+Fn44zYfryKIF639PCWYdDU/9o+C0Q+KdbOt1ff5D7mCSzKdcT4OjQscyFci7qJ4G+ek+&#10;+bbrkrOMTFg2ZeSMgGz9dSk+qr75m7Qvv3kk3aCHWu9OjrZ95/mLXJB96+YK2Gg810G6dnIZG9Oo&#10;T4P/ZrA55QWti7MT8crSTCzWrmLz+WEctQgAKQ18j0yhs7QJVvFJl/k7NyZBB3LWRmU2uldT8fzw&#10;KvZz57iL2N/bi0F3QJsm8FvgTKd0XYxEvz0VleWXY5qAVDyR7Yb+itxXO6UHZfrTV5vx8up8dI8G&#10;AJUmUfFsjMIUuJPA5/y0h8NtQ3cBikSXmYAn/mi3L+O//81mHDq9J0nzrx/e7+vVv/baHcpEIZUr&#10;DXgysQimEXkfI3V5dRYTGCWDjD7Keo5SVokwrzDQZsXNbZh1GmAozjGoQkj56zzBMQgJHERgcGRU&#10;UkdjFZDc13dSAVBZr50XfdNwulf7oFcyH5XaOQYTp945iUefHMbzp53od31pjkaE1tKuQf80DvdP&#10;Y3e7FQdnRIEn1eicj8fJhcPctl/n5EJUTujl1pxtHKJD4M4td6h7DGeHyY3B2UWCeu8VODgqkPSF&#10;8SpiLqyh7VyGPmXXDEG9TtGyPdEflN6MoQZPkOeQm/N4+Vta0GaHMMte87bB0YWrONg/yBGLRrMp&#10;FKb+4mTkhRZB414CBQVdp2HbSnZHZ+bhcDcClAbaTw2tvwtOMkvCd8FnAuvr32ybZWsY5YdyYAbG&#10;F9HMzc0lMEnDoaGiXRpEQU+OEnDdDH9OMaLf2kEuUY5lld81QBrqMlJihgPjz3fBmE4g5yBzr1k/&#10;63IK0Tg0egbYX1zfiHuvvUKHxxJoW14BO7bHtpgVoi5+T+N4bWgcZbDvn3x8PzY39+Odb7zJT+7U&#10;cpAOWl5adzpK+qxzsn/SWdqWdrszz1zsbG8nMJubn0/Abl9qNYf87Kc6Jjh15xfkFBCjs5HG0kcg&#10;rcEdAkZlX0dpHZ7yJQEdDiazmrTbvzMIogL54nP2z+eUM0GenxbmPdZhEGE22v4IZDJzQTnSvgTy&#10;BnXKJgBbsED/5JltENxah4bSOeAt9EmQqv479U9ALThbW5qLMwzm+QngkH7ncCoG9uBgK2XINyW+&#10;95v3ARcTsVCbiy2c+2x9Dn5OxosXW8gShpR2STjbZaAkvw0ufd72C3KVa+u23Y5sCJClf/aFfgh2&#10;dMS2eXjdfksHgdzwmrTjy5c8UjT8LQM0dGEo09brIcjzb2Xbsj29R2BiGbZNuqTu8WmbbWPJBpdp&#10;Wtaf/KY9OtGhfhWQXoI3dUxQ7yG/Szu1Yz36Ls/ku85ffVI/SkBnOWUUo4yOlPLHo9MtL9XSzhR7&#10;1se2z+XitMb4ZDRXfIupi7hPo829EtHRvyrOXJ9SwcHWm+WlUwcH+3Hr1kbu6vP8xR62HHpyjiLP&#10;7sAkb6SD9FO+baS0HsqhcgwBks5+15e5rsp+mfU3AFD3fdYypIuJFPXD+pVZy3KaR/LQ69BNOyld&#10;lXv1QElQd7QDyscJwYT2Rd0zW6+NsCydvus+cnQH3ph8ECAL1m2L9LMcdS9HS3kmEyGUU3TK/eDn&#10;oAd6nfYYmyrt4ZfgynITSPK3bVHe1BVlZAw71jk6zJ17Kvhv33Rs8KLsWIb8tU/+k89JzOuTavhw&#10;9HQyM7f6H+XU9y34zpTu9W55/R666Uh8q5vXjg7b2DgAO0HC3hefxvjxAfriKM3vAP5xtUi7UOT3&#10;6tJyuXbj7biqzMcJ/Gh/+D6BoKN3Zry1sUPAj8zSTW2vTfT6+MKdmLjxFn56ErkiwENefVmf60Mc&#10;3dC+a2ucYuV1gzyDIGVaeZb+Tj11R7e8N/0BtqXfiZHBHtgD/cv2Oo0RXZ8oPtG2a/MTnGXbsNk0&#10;Kuedm5zM35Az5Kf4DeQL4Ho8MhPtkXps7vfgNe13nrf2BmnXD+XcfUetDK78O8u4Bs+UaT35Ke/4&#10;9CxH+X6V8uczyni55rMeiMf1wXX+L19ts3+NjuKLBPcQOZ8H9GdylL9dM+lGIOMEYMkzZNlRE0fy&#10;XTN2iow4jUu9sI4vm8SR185NDgvoS4LPw6aoEyYltFseiRdcI0e9AnxBsdlLA6Pic7FPJpEF/AD/&#10;7IV9sFJ1gs/hOTwSOGf/xT7o1tVJ7L3YjgcfPUhZkPeIU/ZHvdLOKWvjTn+ivQuVsfj6TYL26MXT&#10;z3bioIPOYZOmuCdnG2BPJ5CLiQntpj7dxdwuZp+Iq4lK9OC3i3Z3wNLtniN+l7G314kPPn4c7773&#10;ebz37ufx8YdP4rxfiRvvfC0mKiXhMvQBiPxXAfghuJETPZ9HyP5376zHMkbY4dD5xWZU6UTut4/B&#10;G4UgVyf9L1eWC1hkpBli337QOz6Pf/hgL3YgbhGrf/2gOxBkNN5546WYxACMwVQN2LmMQpCvrpwm&#10;QHtwGL4qewqGCe59JfYcgLRM9zADWMmsQ7VZC8V17wnOn8eOr5URccq/+QvAfxl1mOfrzZABlNGW&#10;IDS0X6WSeW6/ODGFUo+72GmcwAbDfeLLb85jY2M6lhdgKPUcbB7G4TaRWrsTBy92ovNiPzMApzOL&#10;cXBajbNxh3Ux8rRDofadAu4Lfn6JM4F+ir2/5W42aJy7A50gcM53dd9x/zYg8G/30zdw8IVSGRH6&#10;AinAfm/gfsl0hDL39lvQ/fpe7+lyDnwhFWDs+CS6fbMXZ9EjssyyLBcHeZqLWZ2XCsgiQFPp3Qd7&#10;QF3W44uxLCfrzevlb1+E5SLafNsu/XFIzzl8M1MzMY3ApnG+NlAKr9+dw5nGCv4KSNLJ0Hwjbhcm&#10;Id5qJ8EPhhdHo/Jzdz6bhkBnQRDnvs7KncBFhy4YVb0dBh05Py4Sp/7zW2Y1vAAPLEtDJV8S5CHL&#10;fmpszukrDaU8ABWGvbt/GCu3bsT6vZv0ZzKdlYGGCp3rFVRyvmsslB26xOnUGad5lZGb09Z+/N//&#10;m38ef/of/SDWV5GL/U1QHaAPMK0j0LHowNzqTdmjORg/Gk67Ly9OMthRn7Y//yJq6KDGag4D5f7m&#10;9AR90PBp9ASBZgV1SGURrQ7OICIXU6XhEPAQVNFOd7cSUJgdFtgKMgRLAqFcRIku63g0fJ6WJ4Cy&#10;PIMiQUwaNIIdgaPPesgn6e0OHiXTWbLHnsqAhj3lIB1SAVtm1DIzw3dfsvb46Sb00+ApCoASgn3L&#10;MdPrCAkGIc5wMJP87oI+5+keHW0HviEmm/PwgEBxfpZ7CADo99LCQjx88hxZPo07dzbSyXsIquy3&#10;wiEwFCTlqBXtsj+CXIG2dLCtgi/b4HaFynTRXYEZcnX9ewY7BCfKdWbeuc/pUQbS2jbn0LpLlSM2&#10;pwC51tERwHg+eaI8eFi/2UbbZrnD7T4NEnQgAk6B1zBo9n5BjAGaU3GGgZ0jXQk84KX8MzMmmLHf&#10;CfVogzqqg1N+5YVt8CVjykmOWnCbi6JNjrjbjkbTOn1GIF6r17jP94AQcDiVBTsNy+Ko1Y67L69H&#10;94iAq1aJZQLV/b3dtPfdLm3HdlWhjxsiTDg9w5dI1XCo+HZ3L9PB9+jv1ovdOMXmC9Q04rP1GdqP&#10;fKOP6o6Zb6dwDjP6guk8aLijBcMETgJi6c8/dT714Zq+SF7Ksq/X9x4zc2bhlfP0H9xXFuri86Cp&#10;bxNWtrUvykwB29o45Ig6sUhJj0JTR860kyVbb8BrMOdz8kTe6mOUGUfYlBv/zgy6fVF+ANTuhDJb&#10;r8TR3hF210SN07nKiwYNLhxxM4mgLNhfM6Kux3DqSRPaP/z0i6jOlrcly3P1LQFW0sSD//NnTrek&#10;Tmkk0LOTKR/Ig3tq6Jv7AlN4oH5KgzIqoJ332QKScqpLTEVvbzsuD16kT63ID2yT5tipIcqlWWMX&#10;wh5j8y7OsH9Lb8bpxFScddvR+fgDAiKCpwp6jXwI+pVhd+GxPuu6oKwJwN/FwusxWltEpEuw6qGc&#10;ZoLrmu8Giuf592U8fvw0R5rcFWw4VXVYpvyD1WCZQYy4O093P2UgA2b8wjg2Xrrqdww6Euxr/Cnf&#10;ReWSxYz1CKe2UL+lTliuswK4HL3R2TieaMTIVAUZGMSUU4HxPz4twDfpJs1NgJkUErAOk5IJ4L+k&#10;uR7NuqmUsuEG/3EPMjGc/uNOL4J3Tz1F3pOU97As5EHspQG9EuSXMpBEnuUr/6vNXu80CB/lYVJY&#10;G4CcnDpCgl3MRJ8ylT9KDuiR/OAap0/lP9tM2+WLmzAU/yTBvdeq8eHU4+iEC/kcrXCdQfbdpgd6&#10;wnNCQ8hvTVmHfLVTGVxQ0Ah1Zz9TLg0YkAHr4T5lvNPtx7s//lUsEQjXGxXktiQEMxHMH75/yW25&#10;DXRuNCLWG9jXdjs+f7AVh33px700YGpCm3HGpyM/xZeIR7Up6tvFZC06CPHRCX6T9qhD4rxTZNFR&#10;82KL6B/0fvnO67H41svJc32EPkYbQtO+CsAPtQoF46XGdPzj77wV9VozBc2XegipnGvnMLrO2exj&#10;Ai4IqSId47jlmCDLVc0//FDAb8ZeCbiWgt89uCRgeenWWizMNTF4QdRzFPj3BE24VIzwec7hNzsu&#10;E3P1OkRUMNJgUYbXBW2CESP1vc296By24pjrvrTHLtkrW7BYRXh97TVl2y7f+mdWMa1ddr9kSeyX&#10;DqNSnUDQdd4qjE4egzMlPerRXKpGY74Rc8uNmJ2b4ZyMCkBjdO5GjFYWkVUzz2aUS1bZeYwuNqug&#10;zBVBEXR1z2CBoQZE4yFNZ2iPbRJ4agAyK07dZSqCgRHt5F5l33IrOE0BgvPzUsmgg20VGDvclH3j&#10;I6ex5LNcolw/02gphPAhM0S0w3tV1Pydcn73meLoVCmdKHXQDw2PujnuC82gTWUWw36pUpsBVamN&#10;uouD4NY8itMZfi8XM7PKvRrIzOANb+AQ0MqTNLrUWzJo1m0bUGjuybbQsr5zgbPB9MyGcS0NAP/8&#10;9NCxqvQaV5/nlpx36kJdszeCG7MslVqdvlGOtMhT+lsG/XdKl0Y1ZUe6lHnf3jdJ2Z2Dg/jJj34U&#10;3/7Od+Pu7Vvp8M3sjc7ovOu5s4OBhPXMmG1CNjQUE1O0gb42uba8PEcg4ttLkQnOqs9oDGmBUzAM&#10;oLSngkutoeVraBxpk17KicbDFxtllhpDI+0EG+WZkQQjGibBqkDPduoAzcAKAAWZgl8Nk3RLoMzv&#10;yosZSX/XURo4WK58yAAAMpXFicqfeqYBLfPhDSwcRpcH9kPgY3bYkbBNgmgBY8oyp0BLHTrHsdy6&#10;eQObQb/oHz/wO2Ds8ji6ncOs6/S8GOvKNCgBGWzTplp9LvXWqUD1Jtcp075qR5IGHPbZtmtTnJ4h&#10;PXTyKUcSm87YVvsqIBN0a/P824DAWyzPfvvpFCGBUgJvnnNut0GSzJI+BkkmLWyT92UWkPs8pVfJ&#10;PmfFSS9pXoAm8s/zOYee9tkP+SdokV6ZtOA368mF6JwnAHIX7Lo2SHtiYKl8uONLLkAGTGszHJZ3&#10;6osyqAwbPEp314koS9p85SCnCFJGzmenjd7bqNXShmmPdJSHB624sbESe1t72CVkuVotmXGeNflw&#10;Rpu0hy7AHofm09rB2QLWnepz2GrF4vJK6rtBgS/qcm6wfXRBsAGlgCGnbKB/5wZo0h16pK6jCwX8&#10;CeYNXF1/cJXAXZ7kQdsF9gkWuM++KbPyVTm3rAyouG+oV6lb/JPmmbRAl7xfsKMdEch7eL0EbYWX&#10;lmP5Amrrt20dQJLlZQKEfxkAdDvQya2Jz/I+dcQsrWUtL+FTKDtHOJAl6e+aCfkt381U+mmdaRNp&#10;t/rpXvqupdnZ3sokQBlJcGT4ogSO1OXaAuvI73zaJ3933YDtkBa202tm/J2+lPvUw2+nxHhm0IJ/&#10;0EfwVPLF7bZ7Tz5DJoovdKpkZs7TEQi8uPPCJBh1XUzEyu/9R9FcXQGIV+Lzv/8xYAu5wF9bvzKn&#10;LTOUEPhRDOU5WoC8r7weV7Vl+q09R3euHY10GtLCOtMG0X6D9s3NzeS9AW6Wqy1HlpWF3Gr4Aju4&#10;vxkjvcP0ufTeKABOGSAb2PiMfq7orf98lv+lHJVrhV+ew6m0Tk3BokdvhCAdoD9TwQZQdFm0iz5R&#10;d07ppc9ir5Jtpyw+sy+/U6eH1XnY5xHvt+30MWlw/Vz+xnf+9+V1/sj2ZDv5HCVQKwFPKdeRDKdT&#10;CfRnG/on+Wfv0QBkwtMkRC52Ro7SN2e/pf11+dyb7cw6/IuDBmcSlPvFB4VWtEPpNjgh4DOr7055&#10;vpPADRC0mfmeJjP72DEepJiit6UI/5f/LwTJ+uiL5dgveWU7JLS2ETm0/Y8+/iwWCWZu3lxKHdF2&#10;CfBn3YpWe0ZECZ6Pm3UxWy8O93bj4aODODAHg6+aIOpwuhomCt3i3jydbeBmI2XEfbyxEFeVRoyK&#10;J/Xh6KONVt6KXS5riBaxw29969sx/9IN5B27AEVM5ub5VQP+H9xdiu9+/VUaX6WRMwDbeg5bXPTa&#10;0T46SkYKaHPuMQTU4DocrPPzZVPt7ln8w/0DAH+J7Cg4y/1XD8rDuC0gUDdvrmNMJuJgvx99DIdb&#10;cba67lJylQt3dYqyU8VRUJznZoZLA6Xhl8FpnBH485OLONjcih6EPCFiNVDJYSn6ttEcA/DjsL1X&#10;QkpJ+qUA2H0zZIIkgYQvw5AaKlm1CvirloxURoxco2vZLYGUTTg/O0a4qjHS2IjxqnNNAXIwMl/o&#10;wemb3ryGjcz6fAmIW83lvvyU7f76czi2amU6/24YedZm8kVnZvByiBJh9PcaAE6BqiCYBhD+Jmh0&#10;KLOO4NZr3OscNJyoGbbqtPPRBHk4LeoTZFmOUx9kuc4jhxBpXAYoAMkEN/xdhlPLZ17nNFOYz3Cv&#10;L64yECmK51aAZlac4yp/MORnOmZBsTzS4ToH32yXzgGnzD8dkALuPECHZB0m1BhkMKERRw5UcOsr&#10;1zSeRabSGFCGDkVZFHhklsQMnV6BX22/cuizGgmNXgYM/C4AtrwJ+GHG4QonaXnj0FPH7fy8DLjy&#10;dNhOYw8QI5r31fDuGlSmFDlHF7CJTowA0n/xdz+NV7/2tXjljZfisn8Um08ex9mAfiNvmCBiBJyH&#10;GQeC0sP9w7iCHmM6++5BTp9bXF9FBvvRPdiLkSkAAbqokSgZQdeLlEWZaay5rvxnNpM+yQ/5pRzb&#10;XkGEoyjcQhudq1wW3flMruugbzp2baVD4NJHQ5TAletm/HSU3l+GeOkD/NcR+7v6oDMVLMgWgYd0&#10;1nApRx7yWH31eXcMsi8ubhKUCGpdO6BuPXr6POtS9yzDAY+zXieq8HVlYw0Ww0mHcxO4nGCH3DWh&#10;hQ7MUf953NxY5fkZ2jcTmwdHMb+wlMDFjKe7HTlsqyEu8jBS1s4IKHSSNN51CvJdB2mflLIvA1e+&#10;Z9ADHXwfgjrodBA77b0GDsP59fYzs6PaCu43EOBy8kH9kb6WZ12FLtZUZFT5lV7KpfcJXARhxWkW&#10;vfCUzhYi+BK0S+vfzTo67dGRKHVDJ5S6jfBmYM+D6pOOUHCvbTDg1SarR6lP2Fr5bLtNQpxAQxfD&#10;uxC+THM6ycBQu2lAoax1ocfjh4/i9sYGcjwX3UEn5qBpGW24imPk7gT90PBIv8lz5Idnp7BHMTYZ&#10;Cwu12DvYhw8EEbShig2rYg9nZ2rQnEBgiWD5WvbM6JsdnEbOiryUHaH8I4E2PFNP5LOAW0CjTCtX&#10;Kctcd9tOQbCLwS1D/vnbULZts/xxlEGeyIMEEPAoAfs1HwT7BhDKllN11IVhcJvzeaG7u1ZZrmXk&#10;CIP8pQ4DkQwCoJ3tc9RHHXF+vtsEP3/6LGYBDPU5dxEqoz+IF88S2NMHdV5eZPCpjNg/yuUOPs8J&#10;BsrooLuOuLudNtO22RZPp62V83pKY16j7cimtE45U+6hQ460NGrZH/njOxcMPBbm5wHSBNXYrsmc&#10;/wzogQ5PfvZT/JS+QxvhSKlBcmoV/IC+vhoT/TofqcTxwsvRPcZvY4c3f/UegeAZzxpsFdCX/kZ6&#10;S38TMX4HIA7m70WX589PtYG0kSOzo9DJYNlD/ZGPBibaTEdP7ZdBbsEC8qIAsUvadXXSi4udFzir&#10;w8QIXKUU5EkfQFu+9EH8Zzu0J5m1ljfXeuyZwTy8sg6n1+rpugJ+99/n77ExR93QavyluMBpVy6I&#10;dTG7IyEF7Kr31/XIbz49lHdlWv7nfH2eVZ5d0zgE+dlOflfWaHx+H4L+/G67bHu2mn/8bXn6sgZA&#10;vzoLmgXrXUkTQLc+5jL9ukkC/QjBYyZfsEv4eOvMU9rYaj61bdqxPJFZZV4Zlu80RGpl+3O7TfgJ&#10;ASgD3SIgcr0f0sytUO7qBMbyjHSmPvufwL/UlHLvZ1pSRwoE+5Zn160L2+bUbqd627z21mHUx8/j&#10;977/Zty8dyNWNxZj5dZqrF2fNzg3bhOAzmLvH34WH73/KB4/xZeAaazFLd7FJtP45ylw0CR4QBvs&#10;qL/6o96fTcHr0zqyiV2YrcfKwlzcJcB447Ub8c7X7sXvf+vV+PrXluPe8lhsvPnNALxhjyIG6MAp&#10;OuspTP1qAD/nLET/x2+vxi0MtlGt84lmADPnp4MYdPajs9+Kii8eSqdSXpLjLjruj3s1dhEnHQxX&#10;uxf/8HkndjU6MF+w968fMuwiajiSN157OWozs/HicYtIdyw+2+rHYfc4Foi+TlXCMQRAcEOLVEgk&#10;EsJqbCEwf5a4U0AD4AME723uxnG3n1N4zgAIuX8zzy40x+PG7dm4HPA3yj85pXPk5PeyS4pOgMiL&#10;+jSeCuc5BkSg6jSDjNhgbGbYFWRIpsFV+McJWM40QvOvxYkgN6fuGPk6dON2d8UgKOcaS41q7ll8&#10;QVtUeH7zBRwuuHJ4Vvvijh5DsKlD12Gj1jEqXakrM5HKMQqYe9xzn0DPh1304pCR7TTTb5tzITOs&#10;0Pn7dlLrkX8lk4sjpDAVVUOvUSh2nvrTuOr4i3Fx9E+TQ3Uc0MngW/HhkD8ZXWM4itJzH2WpnDbb&#10;e72ebOR/jjxIFDMFvnFVlbWO4fQfXYJ7OGfmRuNGpWkAUfTkl/XSdx2bhkbQWC6VLFWaSg0BbdBI&#10;aADddlVa8SOyQTuUZa7rTEakMwDF/pXm2w/banAI/Z3Dyf2OBGRGE+XWKVUq49FA9uqzo/HxB/dj&#10;aW05Xvn6a7EwrcOdjqXZq1hZXIq12mQ0py9isUYgOXYeGwsz0ayOx1KzgvE5jhurtaig9IKcvYcf&#10;54uJqgSDk8iyWxeaaXUqlX1KmdUwYMiy/ciHsuocSKd8SS/tIxSlM9JOoAJ94LMZRY2ToNTsq8bY&#10;MuWVCxIFFhrQBJzwyB1ePNyxK+lGGfLTqQhm5113IijyjbyWn2TnfvmQjiqfRkdpv1MwnOdve5x2&#10;4acLqL749HEcHDr/WB676Lwab7/2EnQeieZ8kzZXkTaC+o47L43GANm9uCQo6rTizp1bUW8KNGrU&#10;j8FEJ9qnx1EBOHbbHegCOKU8wTGlp/NPJ0gfc9tDZY5+KodWrsH2t3wnAQUOwV1OBaNPZjmHIxbS&#10;UseXdHIuK/fnGgromy8Aoi5paibMvnqPh0FB6ht8E3T6mXPvIaz6qowr7wZn5Zrtpq3X7VPSza46&#10;jOzbg50GloE8f/vmTu+T3wZ5ZsUNLrRpjiwKTJR3bYcjo5n5pw7BVIJl2uPfqH3ag5yuAkO1XQki&#10;sN2Cf4OlclK+lL0ksHOomrYvry8RtJ7GBLbo+BSQf6mPmAD49jKwdmraDOJke6qNWQJb6vFFgdqd&#10;EcoUPNP2BnzzTa0GFWb6N9aXEwicn7l2wXnY2GVoqUCafJIe2XYa7KiW9Ot0uumntHcGipk5hN7K&#10;tzsGaSekVwl2L3KnMu1F7jKFLGofBVOCTreeVY7NjMtj5WH4JmCxrHZa86KcKxceBgMpb1yXniXI&#10;HM8y5Lu2WJ0V5JssOaGflQryjo81ObRH4L+8uJp96/XcFlRLWWRI2VSeS4pVvXT0HTpCI+fWV2Yd&#10;qZ6Ld3/zcczhu03WZQNpX/Gckq6M2jlCrx0t7YQRHtznHuvWc3DUim4LuApvDHJMOqg/ynahLaAK&#10;G3CBjXJ6xsP3fh41++AcbNpuht8261f0adp+35lzdVmPuPU2WE/fOxWbjz6LmV4rxitOk0AekBHb&#10;4y5s+rj0wc6PnJqN2PhmjE9hs7lmcJ/tzU/tvcBbu1P6qd/1b0cOU7eu7ZOBAqqZtsySz/rtONt9&#10;HCPHvseE5xBKpxeOQiN9ByJdSJOlclIPlfFBfbAhacxlmkK7ALPwQhxydjUWrWhwIs+jyN3EbFw4&#10;MoS98Hnl0uDa9wn5nEf6VOx/+jJOQWuZY89poylXmnrYrvS9Vs7tF9LCr5wmO8pN/HeNRwxC3N0o&#10;r0kvzoaJxTnwjqlr+jqqjbYAnMkVmET90OeU0eBzsBSnoN9CDAyUI07blRiA8/Lc7TpN0NIG9MoX&#10;dPrP30smnr4L0qHJ+Ji6RDsJMJyvf3VJkHbpdrVeLHIvNwvAL/3k5uRj2XYUXER5hUb0T1k4P84p&#10;WQY5KFW2qdvtxQe//jDeevtmzDbd7IT2yL/0BTxP0DMxQrt3nsanP383fvWrwzjs0yK7CT0yscb9&#10;M2b28VmodeIZ1+w4gjqNTM7feQ3xfCde/fqrcfP1jVi9sxJza/OxvDQXM3PYn9aL6H38L+PuvZsR&#10;c6vx7EU3Pn/yDPl/EVubh/H0xeZXBPihGxyNGjL2vXvLAJAmMuie9AgaxDpFAXpH7ZhyaNy5b+f9&#10;3F7QFyO5lZqg0aFlHXkL4/XPP+1ENyVNbmTh/39HEQRoFW+9fjeatSaAvx+7XZRq4jTeenUBJhvt&#10;K6Q4oxGcXv4DNMP4noAVxzLAuJwghIicXCgKjWAewSRlTZtSnCcGGqFcWqjEjbXZVGwjVO9HNpRr&#10;BA3F4p+ZLB1/glvLwICeK9i0xyhcw1OyRP7Nw7aKOkdn5+KydjNGierGM4PiFAAEAkPpW0Ol0bRT&#10;JTBYYiJ1dIyocBTl1og5rUODPoMjFIR6n9NSpKDz+qxPgyr4NSMvoPW77RkaZ42YtM3hPU6dFA3n&#10;PhVAQef04DbrMUvmtnsFbFiODgSHxJkgged9tmRnDAwK0DUj7TxfnbJzqX0+DbL0FFAL2qjKICOD&#10;Q3kAL72Oycp2WrbP5HQW6JWORmMA4zTwaSxSfvhIBycfzRLAa/vI/RoNh+w1Ps6N1/FII/nlgnId&#10;mUZJQ13mI0sOZOZkQAmaC4IG2nPew8GfESDRn1HkOQ2JHcizGE3lMRemyzwOaS9PbKbKP0p/Tg62&#10;4unjvbj1+jfpF2BiCtk5PoCvAi53YHIhOLIxNRa1JkAexFPn72bdNxdi6GZqMVNvxMVJB5rAC9qT&#10;IJ0GCEAE8e66ZP+VQXksgMiX69CWXKOAXAz5Zvulh3uBy3/ppLPTSdPJBKbSM+WDewWr3ldHz70v&#10;/+a695XDqV1lip264rO5GJ3yLEPnpIGVQpnF4cswi+3cZkGD7XPRnNd0kGY+9/b2owd4vbF+I27f&#10;WImNleW4ub6WcuX8b7d6PO2f5xapE/Agg1dEvt89os8nsbyxArCZwv7Qn/NxAgeeubmRb7KWbo7O&#10;GUQJupQHAyOzgMqYcmX77ZPZdNulU8u/kU/pZ1+lqaAm91dHrtJZwfsE69znc0OZlhYmDaRV0Uno&#10;gG5YZjpKy+efMqzdsaBhG6zPkVXL994KgY7BhXV6nzSzXMG+4FwnZrvMVmbfuE86O/1CB6bOmLzJ&#10;KWncq9b4nDqlvgu8im6WQNtMfbGl6jXPK1fQShtQ7J9yWcCv19U/+SGYMxvXaiG7AOBZ9823Pdhp&#10;g+Rz5Mh1WUcAfuf+agvWlhdjkjIqAP4pZEKb7gjl5tYWJalj2g6D7QKm7t+/n3XVG+jJddAqLeSX&#10;NBoG8o6k+F37qTxnxpp7HV1RBhwJkEbKr6dlJF3hoTyoNZxqAd2oP+WBe8wOyzfL0gaYrfY5T19S&#10;WNZIFD3x/i4gX/9iG7XrSoF1JzBBb60/36cgn+m3YD9lDJ6nzvPv7HrjBYG7wdnCYjPbl1NZ0C3l&#10;x1EB+5594DnLy0wsbVDmyvs6ajE/14ytFy9iA72Qv/qsoc3NBBbtUl5Sj+m3hOSnL+XXw/74xmSD&#10;EtswpF3JuApKiz55SLv958/jqrWHLVRexnJU2RFRqqBedIjTec3nY/UYvfk6mM46L+P4YDcu917g&#10;m0yqTPOsQN1kjf2jbE7rupiqx8jKmzEO7Qpd8SeUb7/zPuntybNDvbTNyovXDbxs/1Pf7I2sOGqe&#10;Otg9iIvdZ2BOAjLKLSQouuzXovteL3Qz0ku6SUNpAH29x7KyIeicG26cXY1Hd6QeF9N1ZMKXzpU1&#10;SVfgGCuxjbklJ7plUJu9zM6qOwJ8eaScO5pXdGMI9q//yE9rzLr9T1nAFyZXCms48g5OyyjlOJJR&#10;q1WQfRMj0lt95s7rB8uoiXJ1UfwsGOkCm6U/1S9ahn0eHn6X1sXe4rMpR6+RdYLpsj/4hhF81yhB&#10;3ginU5LA7BzQ2jWj2Hbn4xtEZZKJPpWz+JjhUYJ1dOI6EMrPJAtW5NIEBG1M3oklaQedOkE/f/SX&#10;/xAry/W4cXMJmZlOvJSjtPbDZ5CD3hcfxd7TrXi+2cWHOdaDv6SQCYKwnPok2KfsqSmTsGUKbMFO&#10;6OXsfFQX1+IKPc91QPRBCujPDzYfxdO//uextlKNxvpqjF1OxO7BIA53j+ICfV/bqMZRC7v8VQF+&#10;VbUJsf/g7nIuDvTV/mOBczruxqXn6VUs3bmVjT7uH8X+7j4ddbpLNfoAJl9uUanMxqMXJ/GXT7pE&#10;lzTV+c02+X/icFbQ1994JVYXGhDI3UuO49VbixgGjBCc38NYDcx+ULdDHScnFzkP1EUNzvGXsboz&#10;tzZy0d/FxWg8296L3sF2DM5wTvSqyCBG5cyXdHVjYXkaQLEUve5xZljM0Np/hdMpDvPNuZitEnkT&#10;kSrcgnGVWQXQ2RXjDXCDiUMjf0W9p5OVOLqsUS8G6/Qiej33lqYf1N7BweUcRwxNDmvninacPPe6&#10;iNZFve5M4ciAC2bzO2We2wbKGOBsNPgqSRoY2qsS5YKyBLYFtCmoGjBLd82DxncyrxejAOt4XiOI&#10;AdFIcb9GSkEfjjwUgF7usw6dXMnsFWcwcG4pBZkZc+ix0MV2qWwqOhKK4goQigEoQKMMdeHkOAWp&#10;mY2mXDMWaajoZ4JFPv1NpdbAed1hQ++1LcOpQCUja+b0NHeFsB1DR2cZAvRc1IxjG0/Q42gBfcN6&#10;GME7x9lFg87Zy7m+Z6dx7CI5jBdQHpvjCzZUbpzbFcbnyh1PlFHbpPEAaB07VHyJ/B9jQHrx2c9+&#10;GHM3X4vTqSYA9Sja+wTEo9NxNlF2B5GHBsXHADQtkjJguROA+6MewPyyQpmUt7+Vo1xTE5WYQa5c&#10;vGjQIN3GJ8pe+NLc/vqSHkeGBB0adocS3XrOLP3kpHOj0WzkSh4KMuSxBsfpO5YjwNDIKRPKjv1z&#10;ekFmPwlQpa87BElX+Zr957AeuSuY8PTQuCvj3qMRNkPu9IQ0/Nd1+UIqjWFOyYBPHr5jwCkANwHu&#10;M3UML/TQfJw7te7CfdunY/vZbtqLMRyMumkgfrT/PBr1uWgPkMGxKjrtfO7ZOGx3Y3puIbZ3D2Nr&#10;80m88uo96OxWlDPZf2mifOWbc5Fls+AGcL6UB6akXiUY8z7arhybpXfnKEGhwNRy7KfPm+FOoG2m&#10;GxpJA+XVw/vSUeqk6G+DgM7F0T6b06CkFaf1bAF0HTWwET6n80h55znvlX8CoBIwlwyxAEE75Zoo&#10;gZ/PORfeDKx8tT/OSda+q+8Onxu05IgWz81wv4BsqPcG5JZtUKy+COTl64TrjShfBFAAoTa60NHR&#10;xpzaRjlTOM7PP38U9blGLtB1Fw+HsneQg9rMROwfdWi3O79cxWuv3Isx+uDWne4ks7fbjvmFJgHb&#10;Qdy8eycDn7QFyGAf2215y6vLABMX8NIEypB2ZtT4KLSHjn5PG5HB8XXwmX3TrpnUKDt0Sc9M/CCP&#10;AhptiiMC8s5P6ZyBgbICTeWDzzsl0QDN4MzRHtdYJLCnfoMJ73HE0k8rzfvgeeoT8uO7FQRyLqD3&#10;d6cBeV05szyPkoyZzKkVzqF+8Xw3VtbmqMcdoYrN91Rn/bQu5czDN+pqS52yZpmY7ZyP7QJy0VMu&#10;zs6+Op/fYKf4N0Fw0in7qb0tAU2qKdeVJ0eI73/8ALpMx/yiU2NK8GdgP9RtZVD6+kbloy8+RnZc&#10;3+GzTisTeKtZgER0x3fqjMwsROXld3Lb4dSbQTfaX3xCea5Rcg1SGXU3FpVgOaVRvWtsxMXiy/TJ&#10;pIgYoQRnpS/6/msd45++SznQnw51V92Tb2fHV/GLX/wqVlYW0IeJGBCkXOw9izFApzKQFg/7QZHp&#10;qoZ4QLAtH4eBJapDTdBen8aR/i9px2+cJ1cTcTw5H2fYqHyjO7Zf/biCDxasTRdf5BRbgbBlU+74&#10;uIGqIBaaJgb4LeAvAUFWlmUkpOS7/PcHf7IMR5zKT0Um/V8ZjS+4oQZIdWOE8RnK5x55nk/zJcE2&#10;tHN0THr6wrJzPjMZgL+EkVbJ3UmpPKS1OiVfMDN8WpYl2m7qMLNPf0X4o2b14YNr6S5H0Dv8HQpG&#10;C/G3toMzQxbLsmF5XlfEIT94OGnj5gijI24NS91xigxCX+53a2AQTNJBzNPpdeJv/u7n8euffRjL&#10;4M/5hRryV+E5fqddTjUc7L6I/mfvE9jgy85OotXBz5+VXsIm+MJ53WtNY2VmLG2vgWMuYKfh41OV&#10;GJnF54IDMpHEtU/evx9/95d/G73nT2OmNhnH2LuzmI/Z174Wo3VsE257cmYJna19RYAfYgjOqyjm&#10;D15eibnFeYMsDO0geq3dzO6P49Qnq7U46x5Fv31Exy+jqQPE8fa7g5yjNAEI/PGDnfjFLoAmOZIa&#10;+m84imFS+b/2xp1YJMqaGkdRAUTNpsJt9B9xCPA9RVoUnJJxBPApRNf/rFvB0ukqVJ99/kUq5cJS&#10;Mw43IaJCfzUaTkg45/oocnTSwcBjSNZvNOgfRrE1iAvq1YEkYETgnLvmSEYVI61zMOOdRs1IlHp1&#10;/jmvTTGkjhEKPhsniJhYjBOMbS5ecgiMPgxOCAhgvgbKLZmcymO075ab+HIEDJFBYDPzf90vJJLv&#10;Q/Bqjdf3U4YjFb6CfuAOOXTP06lPp/TF0/2uNfwOE+fwsMEIoFCgYiRq5iszEdClTJEStEinotQ6&#10;d/+mOluSRsgAS6Vxu7o0Ahqea0CTBjrv9W6LoSyUxqkMzvvMOZf2F4aahdcwnADQXe8hyMp5etKB&#10;fvp3CU4EQJZWMmwQmGaa9dIAOsLC7fTZBV/SRmBrJkzFN5Pk2xCnMFxOQRmfJNhw+kDVNweXKQAG&#10;I+mc0NLKBHQmoK01arGwsgzfZ+G7znYGOSjP6dB1WCpzjn6g0DbThU2TOCn3jG+9eBxntKOxcjsd&#10;0yXO/OJyPLoEmr0u4LR1gsHHWRPJD84nok9AenxmMHdOcHga52M12jMV54f7yPl51Obmc3GvAZEZ&#10;UnmVW/MhG46YqCAJtOhLSg101fKUNyZyv3xDrjNDzW8CRx5KoGK/c+4lRHZbTB2C3wU3GnT/zhcu&#10;Iee+qOYcmVDP3B3EPb51Rv6moxgO5WdQJp8SDCI3lCU/1CNlQDmyfNuWoJl2tDt9/OhlbL7YTH64&#10;fmdE+YUuipFTU3wT93RtDptEIF6D/vbBaUwY3P29FzG/vBjN+SX4fklA34Zfs3FAED1bm8pA4gKd&#10;cI2MO1IppQLhBFuAIdujONtOQZ2HQb8ybXAiXQ0K/N2FyT6btEIfvhwpoSxp53Qfy/K3HPKmbp1T&#10;0p9yDdgE8IXu0JL6pX3Zj129ucqAwk/3+R/yiuqg/XnOl5aGPitIEYhXqr4FG6DJ9eKcfcpWX7/l&#10;ety5pQb+gAaAmA4WraEObSoBEPLl/vQTY4APQSIi4svLtDVOmxQUCgItIxMb6ht1OBXRKYcGOQZL&#10;6fSlC6XTnPjii81YXV1LOnSR55s3b0WrbYLInhKQtvsE193YWF1JUHja7UetWc8F7Q7lt1ptfMtS&#10;6rj08t0Kbq2ao7r9QSw5JF4x+KA0K0QOU66gfYIm2l5sJ9eQXQ9toTQSOHpPAST4GZ4zGLef0mgo&#10;v9LYCnxeOdc32J6UH2jk79q6MtKnfT0nMHd0xRG8soi72Cn0Cr3275QFylJ2EsjxrCMVjpZKY/uj&#10;bzSgknbtFoE3ZeTLtWhWDz/bbM6lbPW67rZVdMGpdOVFbLoOQCR9Vfasyza3jroEDgsxRsT847//&#10;edy6sYFdxM/SD/2LU17UjjLNtPgc6ZPJIeQ7W0U/pM0I7XQd2SX1VmtV6ODoDmAaeZImGUDohD3o&#10;41O3yp06jxlAq5njMeyxc+FL2+DBSScu6rdj6sYr8AK/knVdxf57v4x6DflFjokl8lQPlW/PCWzk&#10;5e0/iKu5ldQheXnMpz5GP5W7zJkQwkG6EYNJIW2bSRd56Xd3q/NZ+e6mAfuuyFQ2XLDb3suFmblg&#10;mH5ogx15zxEDQKWALrPKyFhOeYE+GcjIBHiV/YMHX+6Cg587G6tGZ6wJHpiJy4lKXBxfgKfko8/i&#10;txwJQSfdmUZayxNP57Y7Rx8CJ1ZwAW2x9X5if2ifzB/ThJWvedLA9AvKmrKPtOcMibwo0OdTWXZj&#10;kkYTXkJreZabZnCL8q3+6YMF+6eA3tyGkxNB4R7lxor0SfJGzvgcciRvkSH7lvWABT1zgTD9M7OP&#10;MNAnvisP2JARgP6YGXme1ZYM9+P3u9VRlFVSW/knjnHDEsF+obH4gc8xdPYK/Tt3amoSIgmZdOI5&#10;dWqAr/jFT34anz99Fu2jYzBsPxoA9ho2VZtA66P19FE8+8195Ak9pO/nXf2pNBwJbgU7GMAqMthk&#10;+lBF76v4HXGwazGm5RcydHY+mi8kPdhvx+7+UfzVX/04Pru/G0dAm4N9ZPC8GlG/GdWbd6LbNyHp&#10;boez+DV8z1cC+KUGjL8FOPzzjVnAxgIGAWfVP4rW/l609joxM1+PM5xvex/DC8Ob3CMAcgqMUwtq&#10;RIenp6PxV7/ZjM+7wykA/1OHbKQncO/t1wH8Cwj/WTcX+5xfAs9hnkJwDmFdfCYQckGq2WEzSDpl&#10;s35TKMUsBvPhF89yD+433ng1bt1cj6lqNfZfbEe3exwHCG0bsnURm7mpkZgH7G9vomQI1+3bSzAM&#10;8NV3t4tsUh6oH44PRub8rCKQyoy7s/irhtv5or5KOrEXAnIyvRjHo8UpuwNFo16cqKJOuIgjdNeL&#10;spAu5wxSklnQsh8xAoqAOTym13UkQZvpdpECNe9V+BP8Ul+CCz4ty+0gy2JV2oxWuCe07UtFo3yH&#10;1Z0va0Zbp6AuZ5RsjSikBWkQPFRUn/GkOBTK8rkfI6rhS+MOD+R3Ah/qyGFNiFAWM1EOZejIcm0E&#10;tEgDyH9+dwjVt3o6HWEacGc2aJipyKHJbFdpR+lPcX7ZJurLLNiX7bT/Ahg5wv04Ik1kjlRwmrFM&#10;50+dOYphhziyD1zPIWYMZzpw7pnxJU8aMKxBZm64V+BnPwt9CAzgjU5NJ+812+/n2PkgTrqHMbN4&#10;O1+2UT0/SIPm/EQdus7cKVSZvaH+4iRpi/KLEx5FwWcazei3tuEXwbMLugk2nb6grIxhGB0V8pXx&#10;NAoDUr73Bm5ZSSBxvW7Es9fDIJ+6CAxjQz9y8Sz153Sba/rKd7ON0sHh2aQn1wUnAluzzF7z9wS2&#10;OEf73Wg2MqtsQNvHUcnPIbDwPKdd3mvdApFSryMhbj3o3OkhqOGA1mb8XHCYW17OzysEmTUSkNs+&#10;QbE7E8025mLU6Q0Y5TPKcg3K5RWgp70dN9ZXc5qUi6B7fco6vox9AM7q+jrAsZcZohs3VynazDb3&#10;2Vb+pUOivwa5ZuQ9MgCmfYIBAb/3Fvl2KpsjI9Cf/s4vLOTvCXixRV7zbwMwZcNr9lWaKR/KgLIr&#10;feybci2d/cwpIvQ5p9lQjvQcBg1mi5UVZbfIIM2jPbaZD8pSNy8S4KofSq3XJLE8UpYzm8kFQU4+&#10;C52GdiRv5POEv485Bb7uDuMz3ptD4bSnhc6aeVYebNM0QZD90A8YfGaQzn3qntP99g4OAO+1mJ9f&#10;jsODw6gq/1MEUcrt+Ui0OljjK6eMjsZipRqXKVPYqYVmjIo5lDtsrZnv5BN0dyG+awkEl/VGNYGX&#10;bLMv7lMv4ChrLAQbhZdt6vGwL/4tT/wuKJR39k2+OZ1GOrgYW5ktdCq2zUBQfTEbr0zaTukw5InP&#10;G7gpU8qRfJPuuaaF79LY8tQj7bIXtAdmxA2WpZ1lCZ0sN0dwsAvWLR+sP9eJAF63t3diY2Md+juK&#10;10o9k+Hqu2s33JDBucmWmQkSnpWnlu31lVX93Vj86O/+IdZXV3N0KMFy8qVk+pUTiVHspbTUP6AD&#10;9FX7IGxL2SbQax8eZX9K3xz5kg/IBZ8p69S1/eBBzFx2c0TYLVXdzcTEU0I5eOAWtZfNuzG+cpey&#10;klw54rPzq58CoNAP6GhQpy9Kv2JbqCPXa934epxNApYoamdnB57a7jJKU3go6HTKoXrL/dhHg9O0&#10;edQjfcpUkQvwDAFnDYClwQDsj/Z28WH6MurjXtd+lVHxQlvbYB2eWRb+29ZLI3XD66mztJMv1IHc&#10;TTQIbpZivNbk+iT2qx+n6BsPYdbxVYl1CtiX5rbNcvw9vRztlGb+rXzaX22FLRCkm732rcgeaUv8&#10;hc9Uc+q/uATIZpnqa2mjm4mY5KpoG6nTp/P/PCf2KKNZJbMv0M81Olz3sBw5Wb6XujJZyO+QPZtK&#10;52kTHwZI+LGxcQAYPmnketRCaJ0zQZxjnzNCiszZP7GQupTlUoakSAMnzvCUvsjppTQe5trBQ/qC&#10;Mh1I/eNaHjxseylEG9s6Oowf/u2PYm9/P+7dXYnnO534zc8exO0bzajNzxFgjcbuo6fxm7/7SXQO&#10;nQ1S/ARiDe7D7vP7DHiyNnmODwenQsdp9M9EU2W2iqwjS+nn0W/kpYON++TzF3H/0+fx63cfxMNP&#10;H4F5Hem/zJGtqcZqNDduxqQLd+n35ERpozDhK5rDfxXfx3782b3luNKATSBgZ0TGKLX7H1fmm3GB&#10;0Rv0W3T8Cuc/j9Pv5vCkb4YzE/ns6V789/f34wCj+28/yu9TGPy337ibCxtPBocYT84z30Zo9Ifj&#10;BeTILldsy2wF0RdmuUhCkKnDePTwIQ5+J773/e+mYdTDT2LAp2DukyfbMTl6Hoso0wTKfmNxDCBu&#10;ZnQyDrZxqDiK9Rvz0ZjzbY+nCDagoc2ZDghAb4SIEzk74W+EvoAoBRngh6A5FURmOhw1sfRSVBc2&#10;isHmntFLd7RxKyaHN0sWTqfurhICPef2C+hcAOXcRodw3fXCt7sZzOSw99VJzKGMtVmnD3mvWeYp&#10;nO90uIuP7yVwmNWydSIGRDoadxsxQ+t3y84Agkb5xuLiqDDbdMQzQY9KSp/kisqaWR2upVHjmnNu&#10;nbPnLk39djeV3l+khdlaQZ0OTOWUHj7rczoTHbKnmTmHAnN6j32HByrx8F7/ULE1MDZEw5GKzo8a&#10;Tg2OBsldfKwzHRC/m/Hw9CEdSRro1PEiY/bRr96fwQP3ZOYAo+BIg1PEpl2XQn1czH75pPX6Tdro&#10;OMy6C778nnv7Wi6n5bT3NuMc0D5SXYRYHSsru0Rxiw5begqG7KhOI+dM8+woz2ZGzGCDfnX2tjEa&#10;VRwWQWpHepkVvIhO/zg6AvmzyzhqAXodGSAYdOtZddH3JTh65OiHUytsWy4yxMgKVM6xUk6tyYw2&#10;hw7ehYQOgZt9lI6ZjeHTewowcVefMu1GXqRDRw/4i2sFFEsns5nSNUEqOuL0ngRJPnd9n/zSkRlc&#10;GUQpY04p4jH4eRo72/vRpj0uCpwCvLrrh7tPffzxR7mX/uRUJQYH2BlHJ5BheXzU3iI4Oo6llY2s&#10;c393B97Slsp8TE0DArADT56+wGcAJAmgciSKFg/lpmQjLxKsDWnh4W/qSO7cwneBkG31d5/NaQ8c&#10;fi86N1Pkn/J02sq6DtuyJYBO0SDJ+gV00lLQLO20FTq3DIy0DwI8fncKn+DSYMDy7HPhw1WWleCe&#10;cotcCfqc7w9tLMPhpZTdkRw1MbAo9Df4wNnRLtvrM2bE7Wtm/9Fb26heOqUpA2X6IVDwWW4ogIp+&#10;GnyaDdbeJEigM57aEr8Ipn3nwLQLrSnbaaHz87PR7RBMwJv9wxby1IfXozFnIEHZCsMMtk6wJz97&#10;yH4mUqhrf28fOTrNtR6Cet/8ni8hRA/N5sIN2uILrKR5AWTOoZfeJalQwJM8c5qLvDETL/Dzd4F5&#10;2jO4Iv3ti/XII/XdL805/B/lF/m/1hfu9dMAT6BvPcqBemMQa4nSzqlt2kXv97Buy1butAvS2Qvy&#10;qYU/NYiwDuXIPrjORRkcBoFLS/NZj2TzQe/LaXnwQs4b5BcwW/hr3Y64ulvO6toStmc8Bti+9Vs3&#10;Ug6UJYN8n/d++5/2yh7wu3+n7FCePkFeSctTbJLTrNwlrkzVNBByLjw6QTkXtK/zAj09eo5/c4Sr&#10;rAUTBEnrUYCN7+IYXXoT/2lbUnyofCR2f/WzqEy4YUZZwJ3P0aZ8znMGfmy8EZfuykWdttMF8eqD&#10;7bCg5Ad/m3kXLEvn356OSshrg+2yoN2+nQ4A4btPY+K4FdPokm2dSH0rfkqaZ0IIeiS9oK3Xkw/S&#10;3//4TDDMWTaSEPBjB8Yb0Z2oxjEi5dSQkwH+Efm1bvlphj0DTunjs9fygtfjHnQOHuovTMApn8q7&#10;n/kyVL6fIYsFbF//rZ7yPa8B9kuij77wT3lxBNspYwZUtl3Zzvq4T17rN/THyqMvYBPwZ4CRfeTM&#10;L/lEnupYzpKwHU49sD5u1C/5vo1RAvYR7LuZ/UIrQT4+Ad6I5wT/FJF1p67wvHpQmlVkMc9r+lJI&#10;0te1EHDCFnAdHc0XfZVdFy0122kbudfvlmlw/7f/49/Hwb7TgY/jsHMcP33wInafHcbdZWS5Nh57&#10;T3fj/b99H8BfgkaTtiZXc+tx5GYGoN8Ecs43TIaB3eplVzHXauoXR8F3UD1frDaBbxqcOHI8Hhur&#10;N+P2xmrcu3UX3ZnFXjRitNqM0cpsriN0EfrR0UF8+OsHXw3gVySvULINaHJ7oxZXgNR+twUg6mCU&#10;TmLx9g2U6TiODg+iK+BzeJz/DiGaw68O8fePuvHP330Svzgsse6//UgOxhSK+Pbr9+LWDcrv7UT7&#10;+HGcX2EodT5jGNHz0TiXqRcyqcytFZQ7l3975yB+88H9qNZn49adlxA0CkQQ4AVgejIzTLljwslR&#10;XPYBIhMj9A0FBvhPjJ/G8lrZe3v7xSEGajLWV+cB0BgHaHB+CpA6PsPumMlwa05fPY/TVSgVNI76&#10;3GwOicNO6p2K8+pGHAPy7L1GAlOSCqaTRDx4gpM+qIAKq/KeTjuFEWCEMjmf1HmNGlEVTIct8nRh&#10;pJmtobDabpU4y8yT/1NgcRwIvZ2gBTpefzfyd6geNeHPctoNv2YQA401gIXuxWhbl586zwsUSMM4&#10;T+RbbzaTHrlrEc8UoIPBpGzNU5k7mdXymxltjAmVaczMDJXyEWP6Zd8NRASIKpCULfQoYF8HmHTU&#10;GNNGbzjDyXif26u6E4Vy4UvfxngeTedup36ZXrguy98vVH4NCfSwHh7SsNvGWfpjm/JGLmgipI0F&#10;SFNpWOhY7vAepyPlPE2uP/v4vdSH8SYO6+IkJjE0neNiMOV9obUv1qJtOA0NtEY7acrzI5OzKOB0&#10;dPafJx3c3cLpJ2cGoGc4RIed+VtZoGUYdX5zqg6nxScIpQ6dgABRybO98kOwaP3poHCWAm7XdngY&#10;DJqhL0AYOYA3aWQ5/L/XfV5jryz4mzqgIfO7gWuCW+q3XuW3ivESUGWZODjvE1w6LUpAmwEEZaex&#10;pxLfJHqBU9rd68QAeegPTgD97qrjrj9TsfP8eWxs3CLAhJ8AvotON+vvnZho2Eo9n643Af+dXH9R&#10;n1uJx5u7sbS8iO04i+cvtmN1eQmZ9Z0KY5mJ9BjqhVPCHH1wr3wdoHJZHJoySUs5lcPc3YFjSBdB&#10;nv12dFAaGMym/vCc9eazdFEdlWYCEAMp9Vt+qBOZJeU310tIFxc1W5dtU09tm8GFOpB0TqEs7fK7&#10;cioYL2/yNuvqSA72R9JSvdd9iZ8BrckYdyTREqEqsAbwgQ09OnLamdYf2fClethWp9sY0PYB3F1f&#10;3EcweYUd7OAHjnF6Pmfg6TOnBJmd7oDzOKcZKqdd7j/h2pPHO9HAXjgXZUDwugxIvTrtpr7v7B7l&#10;6KjB2LxbRWLftTPjABAgOH0Zj/sffALIXsy1YHvbe7QD2o1O4H96sU9gmO+vgKb5YigCW/ts0OM1&#10;wW2xlZZbMuBm26Sn/Ci0vOatNEVOtY7aMy4mnbzX69o6gz3vc4RUcO/6DuXkHJrKS3kijxKkqcN8&#10;JiDzGv11dMTvAnEZlGtkKNvfLM9ATr4bHI9e71DkCKXTpXIkkr+VWIO9vd29aCDz6pSBeY5OoWt0&#10;N2XQ9mB9ckqigMcXdWkflD+nRHndNQ+fffEwRzoWF+e/lHn1snwW3R1ek06eKYfUIZ0s08DsHJrr&#10;P8xoFsBf9ECbqoy7tmn380+iOsM99GM69QH6SnfscoLYhdfieMIXIOGL1DHK2Hzv3ZgedfSlJC4s&#10;z/3OUTkOaD+zEuerL1GXbS0jXnXakyMB6Kgg3rLUVYNTiJL65pRO9U06eU+1QrCCHZmi7QbMrmk5&#10;330SIwB+qgb00w+CUNeE6R30sRl4XGOB4Rx4RUp+5kH7qS5Pd+dRfwgr4mS6GZcEKiPj0+gK4K+H&#10;jPjyQcq2bQY3jiRKm5RDrvuJc0x6p/7DK890d/QrbT335Xx67I1TJAXd+p4rdNtGJBiWLtiHaexq&#10;3e26fTMxOC+nvcoPfs86LC+DBV+2ef2OhWMz+8eUVwJem2efeYCvpV3SWVnTNxlsSC9f5DkGyHeK&#10;ii8ak3nydsx5+lcn4Uu0xuif1sxSklfXQYb1232vSVxcbup40kPaCPQdscmnS/BrwDAi2HfBL7c6&#10;SpgGMSmqbEMPZRu539s9jJ//5D3jAtp0CeAfRBv9er7TivODs1hfmcYmD+L+zx9AD9d7+d4jsWVZ&#10;y3F1SV/o/8y0U0Z9t0o96tikXG+CnVJefaeC9bo+UNqu3LsTL33jjXjtzdvxjd9/I77xnbfine++&#10;FS9/k4AXH/R8q4eNoS5g3zF9e9F1RO0rAPySTaLMz47Fd966B6Nbcfh8O7Y296K2soAjrWcm3+zu&#10;AGPu/E7nx5k1dB6pr4z+1YPt+H88Oo9jh8Qs7t/hMIL+5tdeihWcssMwU+MofcxGHfCsApycGr2Z&#10;PVbRcbAJGsdjF7D/81+8F2u3bsfC8kIaRLMKw2yJ1TuHqrmOk7nCYTwGHEyPxY0bcAyf32mjHGjM&#10;4sJM1KpVmO9OKhGr68sx25jKlyc5p+yYIMchRwVYx2VWX8apiGbnzzBYMvMKRR5pAPgmyqJADZ9g&#10;VxBhPzSItk1DOjSKfmpELa/8XoZzNWD5fcaXK7kID0dOOSqkGcViXMwumrlSWAs4N7rOf5TpS6Hc&#10;TcHgwelQQ+eVVoJDJ5HDf/yps0qD4ef1d9upTJT28d1+U4/TSPINl8OghTYZzZsF1flJ03TkPOcx&#10;nCvpcGuP9mhIVD9/NwMmAFPBcz9z2uq9zhV0ZECgqUPLbLGGwHq4Jv/NZOSiGGjqwmYzVxfnJcNp&#10;tovCoEGhS/ZBwyTdrJ32x/kAGl7FJBG108eknVog6PCw+bZdcO0UAbPo3ufcveHWb9Jw0GnFKUDo&#10;qrIU5xj1qz5/c/8Zhqa8LQ9eIAeaszRp9CWHSXnW3WVoSZxPEnDw6+VZn0DBAMeMIPSV3gCoEQCA&#10;C9fb6J8Znf29I3g+iUGE5tBPObDMDA45pmrXMmj/+Tun2CA/ggxpIz2keU6z0dlKVwBRLl7MskqZ&#10;mTGG1rnlGs9IdwhEO1pZj062yMdIzrFWRssLuKYJysu2ggIkQa9Ow0P5LbQ28w+gpE/u9PXkyYvo&#10;J6/Lb+urK5RDsEh9vqBKo+1eyhPQ1Axw/7hNOw5ygX19YYG6p+IEcDpdbcZey0DZt/2OxlMChrt3&#10;biErbmVZRjLMkDoCpmwZqNhXM2TKhxk/AyGDFHXMa2balQX7MtRdX5IkUEhaXQe1Ajyf817rF2Q6&#10;7c8RlAR/gk54Kg/MCuYz8E8w6HMGRLYvxQQaCNDkUwYWtNHrjrAonGbhbYd98Qc/5bX/K2uFDBQL&#10;+HXHnMyu4Xy7BEUmJ5wjbHClPPu7gbPrfKSjO8I49z2nyCDL7hM+OVHo5FFsk9ng0i7XiTj1pkI/&#10;1FXb7lTGbu8MwD/P/RPJ42n4NjF5EYuNudSPfYINTDv2dzaa1Xrq86S0mHJUKaJ11Ibto1HFEboV&#10;5c7+YbTwPVs7+zzj/QLK8fRD2iKDWWnm20vtj2uocjoHPHC0pgPw1A4o1045GYJwaSYPKST7p72V&#10;fqkn6gbgo0obC6gsGXvtnLy339oUeemCb9fTSJeiV+VlkEPgLMiUn8qFNlVbnfcjD7bdPmv/oTBy&#10;SPBOX/Kt6Qa6GAoTDNLKvrm16cb6WrFBjvjYX+pxaoqypazZ9mJfi72yAvXQfjjlwIDwvV++H/fu&#10;3QW4l4XCPpN20vZxv30pR/nuaTvLFY68dySeoWf5ZnBoUfyHQfF5Akzt36Of/jRmTZw58s41dzfR&#10;ItpebX/j1e/G2TRtoFD1R9t5+Pn9GAd0V2ed+69vF5hio8Ww1DHWvBWD+bvYTQPjoq+dTi/pKyAe&#10;ttf2pWxBT/8W3Hqvdil1EJ7Iz+w38pHvG2jvYMsPc152Lm7ndztuMksZKoDfcsAbyKAJAa9LM8ux&#10;PdaVtEAfCfvjdITAsb4IVqgRnyEv4NJjbNYlPLH+AvjLyHc+qy4lkf2f7Vbnten6KygtIfwV1sp/&#10;aW7dSACgwHns0hlQw3XXIZrNL+vS0FUQpbMPtMfWJd+UR2WjJFXLFB7timD/HB3LSqEHVSSdlOGs&#10;n+Zp09Wls1NkkO/8GiMGcDNV9Pn61DcbuADAPG0pAIUS0DXK1ofp9zOIhSfSbnhI1/KnMmOf8ZjK&#10;PLiTijLBOZZTec7i6rQs0gUvSxgfoS7bLE+gDdesY293NzZu3407d2/F86fPY3v/KJOIrofsds7j&#10;n/7Jt+Pmq+ux/Wgr2lsml8Crk9Qzjuxxj37RaGF0/Ap6OpOjYNDkn37TirX31HmODp6bSMG2jIGl&#10;L914g98NuC9H0VOYeDYyFd3TK9qBjoIFrqbnAgv51QB+ieB2d39ysxG3Z66id7AHqHav9kHMrS4l&#10;009Oe2lIHAJ3sYgL5Ixm5heq8cVOL/6f9zuxewFRFdQk8b/9UEhrOPXf+8arsby8gnIRHaEUU5MI&#10;isKLkrqPPjJUSoN+vV4/Hn7xJLa2duKV117JF7XoUI20FD8Bn5KhcfBwq6lKvREGuu780ADMr63O&#10;5VQg971394Naw2H1CxwM0RVC7stelunzbLMKgywXZUtjQXQ8gWJQvsbd18obKearxCsLcZ5v2MV5&#10;2nYVD6H1SCOPMqgYaVToSAJlARNlqeweKoyveLef/JcCn0Pk/CVF0wnlXym+CL4q6t8WzBfL5J9A&#10;oAcgkRZmpwSq1zfi3M2GEbhgXOyPbR0OgfrdubMCOIdAE4QgsGnEKFvQmFlJQIFOUUNRwA6GiO85&#10;FIkRGJalgjltxWjdIGxhwZezNNJJW04qB+3QcStTgi9BWRo+gYqnf/OZ0x34zLI5nc+bQ6m0y0yY&#10;zlAjXOgFMWgHNj9PQQNsKkrlNYCNr6jv4ExPiNLNSPaPfWHcMY7UxV1ncdRyd5kTZPwUJ3JCpH9O&#10;gMJ3zja/mRk9OOjHT3/406gs34yjs8nY296P/f2DOOpfcD/PuOCcCgeDMiLV5ZrPW367c0zwIrd0&#10;+FPx6NMHccS1I+py6NV7e+7a47QdyshRIvTBYWEXoenApLe8zp2KkDFlS5lxT3znYSvfucgaOpX5&#10;9CUQ9T6FUaCQwdM1uNFJKiM6TJ1ILkjlEKgYMJqB9tnkO/w3OyafnV9drpXhaA+BQwJe2qXNkNfK&#10;fBlaLgFcKgSnfZAvBqYNAM2dWxtxc201WgA896NuNObzviloME0ZGsnBaQdndBgLq8uxcvNGOgug&#10;WoxMVmOTgMgF2H34cHF5Eq+8cjf1wMA0dzFCjuxrGQ1R1q8X6FKHOpj04dDZGUQp206xERwoc+q7&#10;u3jpNLxmRl/Apt7YDnfYkC4+l46bfxSqeqYaes265EkCZtpVgKWLHXFktE3dtUzb4lQLdchnbLP0&#10;G/JBWS/ZYXmnnRg6XzNlxQ4LGF3A7xSXlCHK8jCw9uVnObqmI8aMCYbUHeVCfpWtgQU22hvaQA0l&#10;eCtgxjLMPubICfaMi9dBOTSFPs6Lzp1r2vgK+lV3v+s4zqB557CPnPeiDm+qABKBm+0fAxS6dmNt&#10;bTkefPYY0DgdTzd30FP0CTpVq7V4/OhxLnD2/SiCFmU1aQ7dTNJIJ2ktK+V3TqmBtk4HlHbyX94J&#10;WnKrVWS8gB/tSQFP2ld5qDQoCwIhR8Tc01/Zl+bSQpmXP8lLeGgQYF0GRdbj/cpKBgmUIb0t17fj&#10;loAJ2lGJ9kt7qixqL73PoEWfl8GNyQ3Kt2MHB/vZj9whrw8gk3a0t8jEKAC5jMJZnh4sZZrTPhwd&#10;HeZ7LeqNZgzaXcBNO+6+dC/l0HrKUTLZylwpU1uKPCFblmVfCn0F08gK/N4ENNmei1MzvEXvpbvv&#10;6Hn0q1/H7LjvGQB0CmqVK8EemCOnaC69ljuZmShQB925p/v0UYz1D8I3ktufYltsA/bKJMzcS9Ga&#10;nM2pkBkUoXt6V4mpX911ih9/6n8dMTQhdAIYdLTXKVzSWdqrt0PeKA/uGX9+uBmX3cOYGoWGtB9K&#10;ZH/lq3RRRnIqqfqifqADECh1MKfjQDN1T5XgEjaSoPeSgHusHhfKOjb++Bhdwe/4tuEE/Mij07b8&#10;zGDCrvDskHeZMeY3/dl1N7Oe4mvhmwrM37lTjTzRPhMkyB+nUglICx0dydC3K+eUc31oH7Vf0ian&#10;Mwvg+e7oue1QDrJav9u+fBh60e9zfKrz2h0DMbngtL0JArhJ+pq2BDuO9PEsesqnT4p/zk2mon/S&#10;SPtnoGGyQIq7mYe+viRJbKt12kdOAT9BU+nzNQ7wJW5m9gXRFgjNpKP8NUjOabi2mf/Eb88fPqEN&#10;A7DHSHz40cfxfPsA2tJDeN4D2zXPx+L1b9yIM2zRsw8/jxn6MAY4R2RdbhArc9V49eUl6nOE1/ew&#10;iJGcPWJftY/YZZqRPOTfBTJ63u3FeK0eI5V6Ji21eb5jShLH1EJMVGajBR7Z77qBxmSsOTL9lQB+&#10;jouxi/gziL7+9CC2Ds6jTZRRXZgGDHUxKp1o7RKJ0lmH7gQJnaNOjOGknx5cxP/rw4P4wqmUHAr6&#10;v8shbecb1fjet9+KambxUBiYlQyCKQqPO9G0AUyukBZA/exn76Zz2bh1A6PVSINpFn2cZwSXKcQ+&#10;T/lFPIshnV9Zivn5RYiLI1mairmFWaK16TiD8Qtz87GA87BBZrd2tg7TWC4szOGwGvIrDZjG0xcg&#10;qZw6EYFyZhpUqPmNmGhyEskKiH2oKBUnnXGRWw6DcoKlqcq24lj5W+dutOvczS4gr0+fewiHCzJ9&#10;AYsZKwWqDx0cXnc7Uee3Om+72x0ATjsJME+O+a1nVI5jPNEIupitOHoXbGkU/c3TRW6+R0FH1uv2&#10;M0vWxvibobV/Tnc5AHD5khmBtwGACqpBdthOfXJ4WNAi3aSR1NZgqHw6FgFlLsiiPBUwQSD3m6VE&#10;F5IWOkINr2WdYWTS6UCP4YiBDuOKiE+n0Dlqp4FNgKRhwslavkOa9u8Eurnrggmt3H3BqV9cc6qC&#10;02KcAoMtiU6rBzDvxMh0HcdC4MdFpyK4u9EJdVF0ZvZV1twZib/pFL9pSOAU5yVG5sXDzbh///NY&#10;u/MKvxdQ4/axTnNw2oPTIwTvND3/7hFgdOCPu0fYvmPa01hYjv3tnXj+bDNBb+7wRJ35LPW7lqTd&#10;7dIX3yhbRpp8uYjG2KBJ/kl/AY70klcO8zoKZ8bebK+y5jxz9UCjKc2djiMwydfa85yjSZnVo6tO&#10;MTDDVqYXGDgJJpBznpc3ggDl3mlmghH5rTMeZgctRCOvRMgn69Fx2GaDBvugkzAg2N89hBdHOPVq&#10;NN2ukna4hkft39najjv3bqHH6BnPXHRaMeJzyEnn+BBdaMf82kq0KbODDsxU56OFXhxBryoB5A4G&#10;fHJqNJaXmrTteqElfEunDR3cp14H2iY4tm8ZBNNfhTv7wWFf9w8OcotFn0tgDv0SCHoPn5atbRAQ&#10;SQfrUa+VT8vVPszNz+V0DEuVrmYslfsEjTo8rpcazTaXoEm7YJ2ue1EfPORVgpq8GfpCD/tg0Gfy&#10;xd+UCS2g122HgYN1CtZy1EA+QQd10AXeWsrBsWsrxuMIGXZevPZBh+RvTosxgDS7qQyaLSx2Aj5n&#10;EGqyQr25iIPDoyx7fLwSDx8+5h7oCshw6ifhUjSaU+gcwRFA5MVuOwNvh/4X5xYyGDMYH6+bFb+K&#10;an06PvviOc/PxqefP0FWBVnj1IcO0EYXGtpHkwLKtTTV5mhXPQxO6s1G9te2NZx+Av2UXTOp1iEf&#10;5ZHBCV9TlrVz+rgEggJMylL+zdZ7r3XJW6dx6X+SthBDXqmHyrb88ZoyL50MFJSX9FecSW/uPzpq&#10;ZR+US9tmufJ0GGR3AOO21wCq6sgT1/RN9vHZ82exsrKcoxf5kkWAnrzKgB1/YqDm9bJjj8GDNsmR&#10;N3QMG5yAguf39/eSFg3XMSHL1mcd2gPrs93+7Whf0pUOSYMMsKjDsvWHzvve2d4mCJ8HONFm99Cl&#10;7+405i5/pztPwoXbAk8wEUQV+I3kph/V134vJheXU1ZmZisJTPsv4Pn+U/o9SVtNbiCN8N5F4ULC&#10;sTvfipHZeq4NyJ3XoKs7arkxRk7RgcdOf1pYXIBG9bRDVQCV00/10QbtZrqVgbQN8DaZfY6dBfCP&#10;YF8mRsr0XH25dLDP9t0kk2tZ9EeagdzVBhr5eDp4+nV9CT5grwH8vclaHI9Vw3f0IC2A/aI3bjts&#10;GcrFFDzWDnk4XUUMJLhNAE85th0Wc43/IatcgC6T4Vtqk0Ccbqjh/XzJqXsu0na0VJpYtv10xHOo&#10;J0P+pp4ggwnEsde5Kw9nglLuUTe0K4XvlI98OAJ4ZoCH38QLUD7tBwNNQecpgpdqjbOqXYUQoGTX&#10;rEnk3AIbO5V7+VM+DecsqC2nb6UNtU/Ux2cJgLBFAn3PK+4F8GdmX544YnAFrpCWGiT/05bbZj95&#10;JuuAHo7st9tH8eA378f2px/EcetZfPboWey0yii0pDW1etG7iO9++2XkpBKf/fj9GEMvnVp+eYrv&#10;gM6vvrYRr718M/ro8JOHxyVpNe7sFwItfs+ADyGQXcr5ANqe4penFleisrIeo/BCrOV0seNzKFtZ&#10;iBn8jMHg5Xg91+lov2n1//qAnypiDCLVT0biKaDlEiA0NV2yicdHZgVobAAmiUhbh8fx/EUnnvVG&#10;4uebnfiXT7rx7ExmpSRmef/zB5UhBC/fvRG//85rGDSEQiJjCCW4EfM4Sr530IvnW63Y295N47i+&#10;vhKLEGIOMK7hL0C/lKjQargUTh2pwmtZVlWGWTC0B9042t4jWKhB0CYGYjanlpjdUTBdcKHhO0UY&#10;exhbHbkr9zN7TPSoTUhHgfGbmi1zJK+MaOduxulYA4MtcERpUB6BgMbRdnlNEJyZOhTK6xp2f9Mh&#10;60jxDYAdla4AIh20bzi0E/ZJYdWIZPaAT+/JyBaF0AiV8qwPgfV/XCsEoNFYCR5JY+4x3DK0/FkU&#10;2b+9xxeolekHJSuvIXWtQjomFDFX1lN22T1EvpcS/H8aTb9dt9l7NQxuAeciTMFMgk+VgrZraDOT&#10;jxHMl/dw3YZk+dSbCxd5Vh7pPDWKOmKNQfIbGcgt6zB69mkIZDJHYJ/pX5ICw2xmdntzi3sBB7Vm&#10;XE3gnP3H/bZe+tkmlVC62g6NoKd1JQ+4Uxr32r342Q9/EndffjUay6voxEECOo3MFTSYxBjpfO1r&#10;BkY4XbXMAC6zkRig+vx8oGrx4skz+HWFo6vRtmmMrFsqumuIjsh1EoAqxMB+OKzrcL9tVW6knYDD&#10;w6yoPFLuve7UFPvmYX+UvVK3c4PLYlxlyMy6oDOBCodyYJY6f7M8jOgw86cMy7MEjZRTALSG38WP&#10;GGD+GSBYj8DTurzftJBtsBzBgdMVMntJMOuUHTM50ths8JJ7YSMPAt0baxtxguHVoY4RXDj1pnc2&#10;iIPWVt57elmNz+9vxfRENeYI2vdcDEq5AvROx2DkMubn6rQBpwuoc3GfoEpDOgxCzd2pc/J96PzV&#10;n2azmTwXxElrbYB6kQfXfVbDrp4nCOBM/eOfAmXGUH0o+u1uO8rEVcqwdsU25DSsLMupFyV7mzrF&#10;Ndvn/eq7/Ez945lh4Ob9lmUb5afBeIJOs4TYM2XPhtguwY332jcDPjcIKAtGS1BhXS10zGd8EZKj&#10;FpZhEsW+WJ808g+DT7flHM7XzekEnMIdAYkJBhMIsAHH2oG/2FMBBPohaG0buI1NRScTFscJ+Bbn&#10;F2PCEUdkbgy7eoVRN9N6cNgP35ZsgOCWsL6czSBYh39xPojV1UXaUEaYBLGCXG2MvFY+lSm6k4dr&#10;IbQdw+DJruX0D+TV552OMHyvhjI8XOgsfaW5WcEC4LU3bmPYyLLLNLUSEKRN5v5evwelzPiVkcyc&#10;15t0NnNXRiodJZCnMt3ns03aHZ5Lm0NZjl7niCz3GiDafvnljnXquYH0nO874LsBuGDMss/QZ3+3&#10;/BnAl/20j6XP6DrtcHqH6926rXZ88elnsby6mn0b9tF+2C6DAPuijksrf8tglTZaRwYYtPUKG3sM&#10;7931xKlJ2jpuyCRVrdGMp7/6ZcxNOwKGP1G2ADq5UcYxvrbxcgzC94Igeyfnsb+1F/3drbjaeYbs&#10;GkjpF+CbUzbM0DvtcfFViD+bdkTZNKGVWwRft01dyp2l1Pkzt+c06cMn/fE+Qac0Tt2zj/TXvrn/&#10;+tneCwhzFFOYLv2Fsxakn2UpEykX6in354418j0ZCKW4rs6qF8ogkCAuJxsxsnAzqovzUcW2O7fc&#10;kd7TzPADUmmsAcoUMpTvz0kxsBzsK7KXL6galmtN/s5vzoIwEPD39Mt+z8w3YJ+gWFviJg7qnUGT&#10;8lC2FqWUlLVyaO8KP/URJ6mTBou5uQR1Wo5yx/9yqgzSAU64gKbIBzbPLTGnZqrQuxaNuRr4ahbc&#10;ZPCiHTuFRgYOg9Tpk/4JcuImINLfdiCz2MO0b/YJuz4cPSkBVhKD/+xTAfz20T6LfbRRSB5tLfws&#10;vIBO0styaBtfaLN/U5Q24VSfCU47bkd3bz8ePNyMwx7yZTXXZDGQ+b31Rswvgxs+eBgT6ihycNGh&#10;TycX8a0fvBXNtcV4dv9p3P/iJJ62oAWyOzKKf1E+CNLlV/ZB2bLQ0Zmo3r4XU/ML2X4xlHb59GIq&#10;WifSEH8APUdnxuP4sBsL6BFN/l8f8NsYF3U+5stT/tqgcw6Jt/sod38k9kAmH/XH472Di/jwMOK9&#10;fsQDaPb8FEOY0dk1lb78/J85IIBx2Z/98e/HvdvrXuBvnCfCZgkqn8Rqd8/iiFD4vN+JDcD+/EID&#10;h0aUrOKpBNyXUZDM5bvGVwUxO+ZwtbsHpaAj4BPT43H4dD9+/tMH8WzzCKfWxWiXPdaxIjl06G4e&#10;tdkpQMcyf7vDxSAGgDsVQA9mpCpg0Bm4PVdukwUom1q6ExcTDZRJWpjtoT0yWiWhR4IKP2li9ktl&#10;SwWCBgqtAq/TdjpRjaDDl0HV+V6v076ZCYzeNCAI54Hhc8jIrQqbzVn+Hue38cycqCwafgOlCX7X&#10;gORLw6iLKqlTutIOTo2XL6XJQAaldq5loVtZ1CbY7prBAgCY6TPj5zw0M4IuAtQoCGJ1+IJATx2O&#10;hjenbUAn9/fWgCa4oVy3RBOACoqSHNcfOh+ZblbZ+x1Wk0aZReDIOar87b3yNYfFVT6u6SBKYOSU&#10;HufYlzIFmlajETRIcVvU9i6OiLZc0W/nLWfAqIHJWniOMq0zDT/fNYB+91Bp/SootH9PH7+I5tJi&#10;3Hj5boKZfYJIDUoOCdLPnCaFAfOlak5/cXTAUQhZbrkNwGS9MRdbzzdzfrMAlVryN+lfsuuAE4CL&#10;f+v0c9oExTu65hQxM5r+piwJ1DJ7QwVOsRJUSAj76JxNwZD0EWh7v/wS5MlzgwdlQFCSDo+6LF+w&#10;ke1BnpQXAxp5peN0O14dgc/J3/IsYILfrLhMZxAgAqqVLwIy2+VcaJ2wIzYDwIEOxukFuaMPkHF0&#10;7Iqyp6N30KFPvqzHF5FRJqBi3JGhuIj+1XHs7G1Dh4iFG7fiGJmv1dDb5lxmhM2SyV/ngC8s1qmv&#10;mm2VVjo29dcpYY4e2VdlpWyRWYIYDzO+yoD0V9YcsVC2dUomD8qUFzPD1wuaoaH0tDxppIx433Ba&#10;lDQuI3nqgPcWgGfm3MDG68qLYD2zQ5Sl5ElPaa++KRPy6wh5UTac6mMwkgd/Kx8GU/LH/mh1MmNr&#10;ObTT9lqvgYFynNNXqEtZ9fkT+Ju6C98sWxvrw7ZP2XKLSxcG2xdpqTyp15ZpXdJOAKp+S3Pp+emn&#10;j2JjbUXNiN2dnViZn6MvrutwNO0qOjp/gLQyUa/WUlYyEwkdzAoLCp3+IxDaRMd2Dnz/i8GE7zHo&#10;x9JCM+272W1l2vZLI/szXMybO6FRXs6jpW/OX8+2p30p4F0eqhf6EoGwNJDvlmXAJu206a5LsY7U&#10;Lxhk0CXPM5OefS+AXyCsPU6phl7yUnlTV/zN65ajvbZtlm+gIu20b8qZdHVxrTS1neqXts57TCLk&#10;9CX4PFsv2/eW6Xvcw33yVcDpd+W72FPp4rRO5Ab+qh/Nxjx0mryWwwH6MmeL8z4TDUPZ5iP5rg5Y&#10;zhAAZtDPZwkwp7Fpjdh59hwXMxLVufnkXy5sRD8f/vQXURk9Sb2emMKeoc9meV1wOb7xekwvrOYu&#10;KDlnHtB08PxZjB9t50JJ36lS3rlDICVvpuZj6uV3sCd1eFFAUxW+6ScNDsxoyyuBrtcr+FDfYzHL&#10;d3e8q3kvdmYWn6+fnZ2ZAojjM91qEbE429+Oq/5RcCn9vH03q59vwaUu/YR6JW0E/GaVpZEy5GkA&#10;nOAUvrodaNSWYuLmneS1fn6g7LcMOvRdgEQK04ZmYi3tRLI8bYF78Ls1qfO/3d0GYaFsGkb58pjK&#10;MiDOjDdtvUo+6+wL76cnlVvaDBYQD2hP1P3krdxGSC6ROW2ZSSPfQOsWsNySdjOz6OiBcm4SC/Jj&#10;Fx2NUkfEEdCvNpuy01hpRLXhKIb9BhMQzPl2dKfuCPCPB85MKGvHHIVw18D0lSb76He2m0NaZgck&#10;TFoPEwr8bh9H8XliP/qZb7gn/Lu6HKS9NviDFdAHnkjH1EECKMoqfCn3062YbeiHzuJwawsffJRY&#10;8+wCmubzEdM04p/8/q1466078fg3n8TFoIteorfwbnFqJn7/P/39WHj9teg83433P9uKZ1zvdSi9&#10;A1bCPo1M4rvh1xi2yaS0aznGHZG690ruymf/0nbS7sHFZAxGXE/oVsQT1HUWa6sLsbD8lU3pkcIK&#10;AIYfAt2HYO9B3Ccw9AG9/wjBfsHZgugdSKYJoktfPvfb89/1uIo5AOs//U//LGoogX9LaAG/Gcyy&#10;sGYkPv74cbz7wadx49Z6VGo1CIKi0Y40xgrutdER6KcTwmB4aFTNTMs4nZFGZwxmPv3w/ZgYhXEj&#10;GJTNQexvtTEkOLqL4zjY3c0pBj3ncfe7aWwrGIMZsyw87zCs8x3dtcjpMs6Tt92jU9WorLwcI9O+&#10;kAjm0iYdoYKaRpF26kgsQ0OefU2FVJEUXPpKO70nT8rwefuX8+00gvytYjgM65adAjcV1+FL+767&#10;vUOfAVpVla1Eyv5u/dYrXTQ2OjcDAZ9XidPBYfjU7qwz22I7CX6gd3FgJUrVMHg9M3+Wo+G7rkc+&#10;FEOCIScgcd6be2vzA+XMJpjxmYzA4UgKepYLd1Qw/0e91iMtbLeXvNe2Z1aY9uvkcl415dmWdJS0&#10;Q3ClAShDgUUmpLN9VI4EnycEK1f8XgNsW78OVhrrRDWMCbKUF75LA/uSWQfa7XXbY7tcP/Lgweex&#10;fvNmZtF9Xb37g5ul5qk0jPJQw6NjFTwqj9kW9MpjZXUV43cSH73/YdK9yPNYAjT/NpNsGzzdXjUD&#10;ANqTwSb3JNCzUfQxD75m5pJrGlb7JCgw6JKntl1HIu89fMr+G4xYt+1VtqSzWRrrtc3OfU/6cY8g&#10;xZdwybPhCFrNTCPtSd5q0OCVdPT+opslePI3aWk/BK/7u3tJR6ejDdR5GmS/6wL3Wj1a6OIcgcDk&#10;OME4P46e9HIh/ck5TumsH4c+37rI916cQNJjHMsN+NEFQPhW4GcvngOGjuPuvRvp9D0SDEM/Hasj&#10;RsoTFCaYNRtb1ip4+of9cwce5Upwpw5Ln6QVfS2A11FBF3OW4NC3l0oT+2wWvdC16Kz0N7hU7kxU&#10;SEv5KZ/kpbQRqFuvYNxgyzKsW9lUdqxT/jo1wbYXOaexlCP/BOXqmTxQTgWhMlq+l4N7aYgJDsGh&#10;8609pLt08MgdaKgzs89cV9ctW55W6Ovh4WFmti1HWbIfNkFw7xopaeMoSgaf9PfgoJ10sT+7u9ux&#10;vrxE3TpOngW0PH2xDegBBNKfJs7wCl7kSEVduXO/ffekLn1/5r3Qy2ytIyYuOr+5DkiEvk5LtA6z&#10;7NpD6SltfHHVcDpiq91NkC2Azwwt/5RFP4e6NdQnF/VKy5RpaCmwN1jIUQL0yakjPiudBTv2W9mR&#10;57Y17Q80GvJa+RG4u8lF/s4/9cZ3FBjkuFZOetpO36lg2UlL2qnOmDF3rr465bQ49dYgX/DkdcGs&#10;zzqiglehrgLM8/0C14fypZ3PF6bRF8tvHbZicWkxaXVEW+bmG2n3/W0oy8UvaN/LbkHaE2ViaKu9&#10;x/7ad32Vzx/s78cUgVV1Zpb7HDG7iuf3P4rR/mHMAtDdltq91/Up4yPYneVXY2pxFZo76jUVNYKY&#10;Mfh8uvlJNOd9h0wNn114ekz7K0u3Y+Gtb8c0tJqYJqAA0DpVyOSYgF+AOyF459N51VNj2Ner01hb&#10;mY8q9t8pdo05gsxGJarImm8hrs/VYs6EIih/sPM8BvvY9bGip+qO4FL/Uvy17ecyuuqp9iQduCyv&#10;0Vi57h8xWmlG5fbLsXjrdoJqp0GegkVahwN4oZhAZ55POwC/MxsMXXJEje+OjmfyEn672F4elsx1&#10;AfYJagH+ttPrZY6/PLE9JTmY24fDR2XX69bhP4NpkxKOzAj2nWJz6WgQ5ch3y3TXOCpFZkqb8j0X&#10;F0jZqKPIszG/MB/LK4vYhVquiVQO1c1BB9suDjC5g3w7LVncpB4pO8VWGTxRjzaIT9udZJWe+p2r&#10;RG9c8HcTX7TFtiGfviNh5Ar9vXRBMYRExtKH+49nc7TDwMjnLS/7jH3NUSJl1dkC9Km3FytL2A5M&#10;/+5+J6faWsrk6EX8l994LZbfXIqtT57F0dZerucYgQ6v31yK177/ZlwtLcTlSSt+9Ztnsel0bOpp&#10;HU9GG96O9AyI0DnkXDtAB2KsuRBTG3didNoptLRHxkOPwy5Bfn0peeFL7SbdZIG6Jp1y9tUA/t8e&#10;sDbnMCnIJzToBKKUfBSMgaDOz6P1eeV/8cHj3/zW6/GD734bS1QygTJsFGHJl1IpaDoNiFSfmyE4&#10;aOIwFVQZdy0Yydz8ms+bYRFclCE9gRNENrQi2nJ+qAuLztq+rKQdL91ditsvzcfSMoYFARLkXxB9&#10;9tonsbPTjd2dfmxvtmJnux37e/y928WIme0vUWQCqv4VQky5MK9x89U4G5+mqjLkqSGjtfRDQ2HW&#10;D7GlHn/zmjumZDZUw2frvf+6T/ZFhSgd87licPyn8/CW4X1eFxyWXQgAAQlOrNNsvUN8KIfKxXcN&#10;ciq9Rog2+RZO6WmZti0PivQeHaZ1WIOHQGX4m6DE+3WGeQf/6bTsYxod7j/H8YzPTGUm2/vM5A4X&#10;lvl7qh7fbVNOi6KMLwGMpVo31zQeeZ9/SB9+Fnqm0aLxaZQ0Fn5CpwxCrsvRARdgVjJhVBUVwIdA&#10;pPRXepf+SxP77FEyGVznf5k11Cpzr3jA6Qx//8N/iDt37sbtO3cw2ofhTiy+wU8wYf8TLGFMpIkF&#10;CdyG5bln//LKMu2cjhcvNpM3w23idPI64iHQE2z6t+2Rxn5q6HSoXte56iT8bhtL+6lDgEw7PN2C&#10;zfYYdBgoSW9lz2kGCTQ08Bi/YUAhvQQiLfQk5/jTJwNwn/M+RyIy4wl9dWzKhf0aThnIPnNIczmZ&#10;gSYgTBnIvly3S/5sb20TfC3EJuBentYBTsuAj/FRAFxrL5aWlnkGPiE3E6du9QnwxOnutvYBNocx&#10;M79CAIfToKI6ffP3m7fXwtej22b7srw8hyNzoV4ZmtbZUPWXvLYdnhkwIk/2JXVExbj+Xf1S5mWi&#10;/cnglutJE06fsS5Pg4ycI41jLzpCYIQMJV/4rhwOf7M8D/W0QwDic1k+sjhcj5R6yHPSUwfZB4gK&#10;xJRh+WCf1Q3LLHagLNC2v4J3g7rcD56+e937PZSb5Bf89Xl5rgwOpwVJj5yixm/yVJnMEUuekY7K&#10;gtcyo48MaMvc2nRIE/kpOD486OSIoNslZpDNs4Kww6N2znl17dEZQZztXV1YjGn6bv+mCDTdpk67&#10;9utff5DZw3bXXXYmwpcautZjEl1YWV2gj+MZpCpwZtDlfdFhaS5/1XBslHMrOLxuP9SfEsw54uWI&#10;2XTywPqTp5SlTiYIh7dZHmexJyaJ3BlrKrPjyozAW3mRLvLN696nrTNAsQx9knXLC8vJ3Wegt3Jp&#10;Ftkj/VZ+jsNXp3rKbwPO6xEdujHU3ZmZKvrcTXnU1hoACOjT/lCmdld5peFJA/nsswVUWgv/g26L&#10;Cwv5kp+t7e20awbw2hR5WY7ix3gsaeDfyol6Ivgt+uJJkDM9mRnine0dyhil7wRo3UEcPvwsLgcH&#10;+GFhF8HmxEJMuEUlaGPgLi5zK1y3COwJNmzz4adxtf8wZht3Y/HNP43mN74blbU7cTYG/9deipmN&#10;GwB+bCO0l5c2y3ZnRhW5yTeuwwfpOEabqhkMICvzi8ggQQQ2cAI58qVHvi3dd/dMqBeTV9F9/ji6&#10;m4/D4vWl9s+kock06SANpEXSD7nO3nNBWUrAD0YpwBu+EZzUXn0LP0XggQwYmB60oMdBAfw+bzHK&#10;oll4qeuFkq3WHgmMsQv0w7L/lSlD9LNsvlFsqqd12ji/G/xW8S8GQdKiJK+KnVPOM6vf7+UOem7M&#10;4hopTCztuL4vm6Kt835shTFI6Hcqub7RadH1eXwqdEXasB++AbpDeZ04O/YdA07Zc92aU1nVK+2H&#10;2AQ/Dd+U/bSntMv+2Xaqol77gNy6yxCBHkzJjL32Pqfz0M2Jq2MUoQ/53MpcjFL003ZrJ3Idg6MC&#10;3syRtEHCLi5Oio/kd23S488fx8cffhDLBIHOBHm616Ec/P3oZdzAB965UY3tR89j79GWY1H06SJu&#10;L83HzdeXMvF98PhJ/OLdF3EAHrygjksac3HubnbQjyBgdOQUWzwb49iW+h3kdu2WDog6Ct/dAep8&#10;ZCamGovwBz5ejhKIliSpazChwlcL+Askg+B5+n34twIw/Pt/4TGCMcYAz6KAf/6P/iju3LtNhORi&#10;DpSGzpuJ1Ykg6jAM4waTHTIaUVgVfE4BjI5MRbYtGkoNp1lf2zmjs8Bh5ZDu9aptMxPuTvHhr34T&#10;j77Yic5BKyYwjL5p1Tn6voFwZX055ucWMh48A8gfd884ib7PYesFjrY3ihGPOCa67Z1dRe/YzM9F&#10;7vJTu/1GCrPC6hCgwEyG6iz81ObmugSitlb7KEGXO9boBDTKBdR7n/0BWSI0Ghjncatw6Qy4R+Ch&#10;YCMWmdF1hxR3rkDC0xCkqiB0Plte9IVS5XQdAQPfKZJboanABdVFsacxYv0eQo6jrOL03CtZHuXw&#10;Kve4wn+6orEsWTszatbjb26VmiMQfLpA0u0xBSu+JdZpFfKnOASME23SMHmk8nnyp8ElXfTWvJYG&#10;Ezo6laDTdh0FfKXPnirol6ACYluORowist+wJucgSwvvMdu4DbC2HF+GIYhNh+X9tMfvBahLY8Fq&#10;+ZQn9kunlk6Ez5GpkfjiwdNcT/L2t79JO69in+9jE2UxHQ3I8p3ucm5f+NvtSy8xqhp15VAH3cC5&#10;ur3tF5/ej5lZgTeAbeD0KOTUjDp0dZ6paylsiwDCdgo+zACVYX2BJnVAOMGKNBYcmfUTSCtz6pFZ&#10;XG+zHB2IfcntPDG+brMrvZ1GZpuHIDADOQrPIIS2CzgNMrIsytFhSSeBhm2xHfliIJ4fwTibyRm5&#10;KsDTQMC61VX/NlN1fDqI2mQljg4244jAAjifc7P39vdya7+dJ5txfnmSgVFmdnz5HWBPI6m8PHzx&#10;NDNT9cX1mHRrTJTy9vpGjOHEz68ASScXuZe/u4jliAX3CAhtp9kmpxtoQ3Q2gmYdmYvqfSmU8iVY&#10;MpA0Q+7vCou0MAMsfZSLIUjMMtFN9dJn1Ht5ofz4vKME8tG3jMKB5IVZHGVaHursbKPyk8BPYA1P&#10;hoGcoE45MmgSqDnPvbzpE9nleflnI9zb/BxZswyBus69APIyUmR/vVUeWqZ8s63qXJmWgpzTL4Nn&#10;wbvTd9xy2EyosmAAoE05gU8+48gWzcDOTmW7tMvSp2Qdy0hmZtonR2J37ygDrxHnLWP37t28GQcH&#10;hwSPyBd1udXmGGC87vQcrK92esKsbIO/0YWdfRcCT8ZLL91M51iZGc/g0AW/T59vYbObSnjKlv11&#10;eov21P473Ud51Xd43VHbBBrIo7bZQzrLR7P6PuPfOUUIPdEWNZxuJ/Hgnr/73SlL8kgds5/2X1Bu&#10;2dJLOXIOsLR06qPvhRhO3zIjWrLoE5mRl6A6d2XNa9Jzb28vZU7gaDZ/c3Mrrxf9LNPqLONc/4bd&#10;ts01ZNwRueMT17oY1DkKrDwI+ottFuR42F5lWLm13/MLc7RhMnaf7uQ9VUCcW+LaF+XdegvAl3a/&#10;pZ+/SxdlzHbZF6+bXPj0s8/p80nU0OlqvZYLJC9OJ2L5m/80Xvqzfxav/e//WSx9/z+Oy41budFB&#10;+k3aPIU9dcvYz3/zWTQ2Xo03/sn/MRa/+4NovPJyNNeWo9rEl+trkD1fUmQ2VJ2Vz44c+d1THvp3&#10;BgD6PkCqW77q+5yKe3HmTmldAlPo5bThEzPc7kR4HPsPPone08cpR/LUfimTJsk0QvonlVmfoy6O&#10;Aw6lUYJW/h4F8Dl3/HK8GrXX3orqwhqYtRKjjm7MGBCdYad997/FGIA6kkvQQZ/0A9anvpQAwiKt&#10;U7+PH7EJZq4F+5yuGbPeDAiSR6WNAnOD4tlZaIr9yem96JP1uVmD+u2L006we773hxKyXkfBaTo0&#10;gv/oo/ciXhzKOfa0Xo2ltYVoLoFfwAvuauMonVOBOq0WMo5NRU+O+11kq4+O47/gb7aIgp0WqLxn&#10;Bl4+IYsmeZz2aeecDpzbiQZB9iif8k+60nbb78LtkfM+Nsw1Acg/tsNANqESPDEgkM4Qo/RHH8L3&#10;0TH0GbAPg7lKm/m/22duP92KH//1T+kDdoxg7+DwNPq+z+d8LD5CH3a+eB6tR4cxhUxOunEARbz5&#10;e7fybck7Tzrxi19+Gr9+cBAHyL80nKH9Z8hFDxswfTEWTcqsNitRqc9H5da9uGygt9DUZMAZuucu&#10;U4dtfFB1MWrNerQ6gHx5CF9d00kvvlrA/5UeAEmF15ew/MU//jMMdz13yhHsClKc0gMn02i4Mr4H&#10;MNk67KRjMI4WHJWdUwBAEMq/PZ0/rmE1uyFIMVOV88tx5qd5XsbB5lEc7z6LxcZIrK0txiIC6xCm&#10;RjKj62mNwlg05qqxtjqLYYgE5p0znfNk1ObPYm19lKh2JGozOILZ82g2uH95I87nXs6hIJqZyuFW&#10;iu604iJet1I8wekf4wAc0vLtwdPT7oNspse57s6B5yHo4t8+47255z2nnzqeMnddS6NCi/+HBkEA&#10;wImy5+8Im4ZKY+wzBlJm2wS2aV64nm+2hCaXXodumWk2AyUQgf6WN3QwadSpUoMuOBIs5G/UoaHn&#10;vzQV3AggLEBUB6QSWr/OaQg+BCUlO5FNSdDi9+wLD1qOQZ8ZMcvIKQ385uHfBjtWkICHr34qK5bt&#10;gQonKC2LpmkDdHd0x8ydL4XKPfSzH2UerTJn/QZUngK1dOLUW+gNjbjHOfC726344d/9OP7wj3E+&#10;gICt58+z/5Ypbd2qVsCl8ZTeufiZ78MgVv40AVA68ieff5F1G7DZDsGKw/J2SgCW0zAkO+XbD2kt&#10;iNJI+IMZwQQn9N2g0d9sq6DaQ+csIHHBrXXbX4f3h3SVpo6aZSaUf9JP2RHE+7uBoPca4LkOQDAi&#10;y2ybmWTnhEt/nZNlqEMGE9ajLptltZ3qeoKk0plsk4CufXSY9HVete8eGHefd4z8DM6gSQA+CVBs&#10;1BcSNF3ZJ9qSu8Sc9mN7+0VxbjjQXMBJW27fvhHjOB/Biu365P59gAD0hk9Oq7K/9klQkJlyyhsC&#10;J6flyD8du7IgWJA38lJgLni5ShnFadAfaS5oTtrIe/5O2UR+MiD1O43IIFu5Ri4yWwoNzLrLmy/B&#10;OkeWxTVHJq3LtpbypR38g14luyY8KHqoTtLNpK2gw+A/A15+U0Ys39+tT/5koE7Z9lfZUtZta7Eh&#10;2h2nV5SF4N4rv/y0b9YvvQwQfFZ580jbQ50GOAYEXjfgdEGwwpIjI9DCFyS6cDrnr1PPyuJy7B/s&#10;pY3SnR0RnPm2UfvdQEaFJCnv6CuMieXVufjZz38T9eZczo2VV0M7JwkdZVtAr3zGOmyP/VMnDCyk&#10;laDV9ngIWuWHU94Er95f+sHJv0yqGBzzm3zwWe+3fSkD1CN418cYQLkVr7955IgAdFS2vabOZTAH&#10;2JIhTs/LOczIrFNzpFdmb7nXaUIZGMNTR0us28N2OW3I/hhEer8y4L0mALSR8lVelUQTcoHv8dA+&#10;qpcmmtRJAbDPppzy6eHCTHdjc5tTaeO0I7cMTdDBYf3pA1KitJnFXmQSyiv8PaRflg2tlH377ssj&#10;k8/wbXZhNV76zvfi1T/6w2jcWwPPmeg4ivP2PjTpRLfVjdmc/x3x85/9HEC5GuPYxHF3dmptx2Dr&#10;abQffxQt7O7e1iH3Lsaq0ypnpzMAdc2d27T6QrKKO/1AQ3f8qdR9k2mZEuqIjO20KwLOickqZwW6&#10;GAhgd6aQufGL6Dx7Qj2Poac23SBeWqIvyIRAUspkEivLEpnoM/kbXgtMXQ9pdnlm5VZU7r0Vo7Pz&#10;2CsA7riZard2xZ9stdGt4vc8S4Bc+JM22HqVOWhZaGsiCnvId7jKSR3W73/KsF9sF/QubUP+AL4z&#10;M2UERNtlItX1U07dGXR70e8S2KMXFmPAlQGDffDeBPyWW5JeJrOaBOULS/gwaK1sFT3qR9cd6rqA&#10;e3TCNTnKrtt0Ov1H0SnbhgraJxyGA2hLh5KFN0ngCLnrHS6od+zKqTa22ZHvsVxz0WiU6Ve+eM2M&#10;/oVbomOXlN3EBLQy/08glBt40KFsP+dQNkdHoJ1boPKMlHJnI+28wd7F6RGf/Wh329Hpn+OTsJ/c&#10;dEL/P91rhy8gXCFwGDsDm11OxMxyNVqDy/iHX3wWn3z+HOCuBIzECW1BStSSwNLHRu0qlleUQYLx&#10;tY24WFjI6VwnbYIsgmFHvrqdfhx1sVGzc/TR9XbOhsBO47fSfvwHDfh1exDlzTdeie//4A9iYgxQ&#10;cgrzMEYK9AWCAt9TkJx7d0q01jotmUnBL1IDAL4G+Qj/maBVInNtaOjLWYySEdLFBYwAVBs59gD8&#10;wCaA+0LU5mrJGBfdqGSjMPQSgHFCZKrBNiPkvL2JK8AqCvh8ywzjFaDNRTBmXiKmAAtTC3ficNTd&#10;IgBC+BRfeCNwd0vI4dnra+TN+NBmcDfFRR+gc8J9GbzAZLdq9J68l5ssw0DGoMWAx6yAL8cpxrZk&#10;oNPBoXip4GkcHC4ze0nbUXwF3azgcL69DkJHoXKM0T8p6sJmt6nzU0uYjk0nxX3Sxe+Q9ksjIi80&#10;EENHqSPSN/QBi4IWF4H5rKfZKT99RkdtEFCyImbC4BNA5YrTxVsC5PKyqDLFovSzzEVVZvzkwWyf&#10;fw8djQZRYGZ7aDBOhKgZGXDEJ0ETbdKZDuc4p7mENgmq7b+Gh/ZLTw9BaYI97rdvfhcEfvLh/Vhc&#10;XY5b925E9whgjKye0J+yOE6rVkChdTrKodIWp1rabrlzy4sYxl7svdiMycoUgR3OHWfuQkX55R7m&#10;GmZBo7LpNfkpHQQCGt0huDBw8DfvU14FZfLX7IojXuqBRstgx11a7IO88Hnb5jSfksHy5UUF6JV5&#10;wgWkOwKgg1QX7Z7ZSZQtnxcwZHZXQeawzZadb/GkL2ZWJUhOmYAWyqa/G3zNIHfjU6Nx2AGs4mg3&#10;oOnCfDMa0GEV+uxsP4n19TXoXkEGAA/UNSU9Ls9ir30QvdZRzGBA91oGL5ex1KjF4soCDtW5z+78&#10;0osnDx/FwtxcLC0uEBSU3YLkTwGhvtRomvYVvqgLtlP5VA60Q8rrMJOeF/nPQzCo3Aj03LUlZQmd&#10;U86li+0VbFuuoE4FU/YyQKUMZUq5TjcKvROk0zfr146lo+R36a88+5y6qaNXFtUX6ejpfcpAbl0L&#10;XyzbspzvbZ8Kr0v5GcDw99HRUfJb8GNw5ilt5I8LZzPQoO321/uHAUBOB1K2+c16O71u0nAod0P+&#10;ZiCoPNJeP5X/dmdAcFky2q1WJ+brc9iznr+CAaaihcPz1fPSca5Wy7UaOvMR+u3OcYur1fj0i036&#10;WsvFm+qb9coXF1L2e8c55cftKbM/+AynD7gFpQwodByNLm1OP0L77Yf0zL7SEmVU3klDgdcw8DJ4&#10;sU/2eUjj0r/LXMuVz8A7aZ6jJFketLu2zf6tLTOR4LW0E/znKIy2yJ1s5GEmDOBRkaFi96xLPvlM&#10;Bh7oeo7yaa/gq8GreiuzpF1O3aIf8tEXdlmngZFTmcrooptQlN17PL1X22iDHPmwzgWCMddaDKDV&#10;CnppWzz8TZ4q/6pC+kvaWhSDOtBDD/uQ/ijb4Vt4T2ijmd+jWFpfjcPeUbz/w7+N+3/5l7Hzs38R&#10;vff/Po4ffRgfv/t+fPzR0/jG7/9BjAFSf/bjDwgSRmLQOYytf/ibWOh+HnMnj6Pefh7Nq/24aG9H&#10;5/A01t94My7GISh1ggT4tElKFjqIHEg720nL8x77DCOzfdwAMCz3+qeJDe3a2cVJtJ88jL1Hn8ak&#10;9pFTtrnP+sS0MlP8q9d9zv47el8Av9eojx/Q3JhcuxuTy2ULxktHKvHbvmC0ix5sb7vzXJE/fkBO&#10;fuubtQVuTykt5a3tLomFoTxjX/U71sM91w3JI20NtPN0S9PpmdIHWMbzZReePjZSe27Q6pPSyMSg&#10;5WTikL5AJdqC35qYzcSoOjZdx5ZBB1AL5QBWAcg9g4b+SfpdT2Xbcp1OV9ojXewLusvnFbRwsW4m&#10;bfyNugl1YgqgDlVTXwS+zWYlGnW3jyZY8w3L8PnqivYTHJ4NehpjBS5pZffN7MubXCSd9OAzAb9/&#10;ijnQMQA/ypDXckE1Pewjm7/41S/jpx88jr2Dk3zD7QBM5i5/ysqlbb4cjZf4cwb8t3tMEPB8Lz79&#10;ZD/2d3v04yIaM/AavuaWoFC0SdC3xL1rCyOxens+FpfXYvb2nbhEv8YJMt2JyJGNqRmCB549vhgP&#10;Y3T7PT1V1i9pp50WRiv/wwX8kD+F7x99/ztx55VXtcdxCQOFWhrxKxydOquBGpmc4eeLfGW+GQoz&#10;djwaU3z3Db1OORFYWJ4717hIx981crJbgzkFUXXcDq13t7bjeOtp3Li1TD0YKYxtrYpQzc/mAh5f&#10;5T8NAyZwKubH3Bd+jshydWM21lYrsdA4jhfPL1EU2jFF+84ATiP1uFp8NRXEN1kqQKk5qT1m0jEU&#10;SJfOUmOiDAkgFUDb6NBiZrZpowqZIJY+mF1RjxUer2VGy/voYDpofnHeodn/BDMc1qji6pDKi01Q&#10;EgnCYRZaxZIymeWmfvfo1Xjo+NIQcmg8vKd8algA6tbrs9kEQZLKoxEZfuKABydEyWe5/3kZ1s/m&#10;cugMBIwYNARYsJTDijoGaWA/aaPAUmPndBaboqBnRhZH6gWBrGUOQYfKUIYFC2iyLMuUaDpgs/mX&#10;gFf3bHfhiwufirOiELuafRGYXUf5/pblQBNIJg09HAFxqtOLZ0/ig48fxztvvR6+6+BwbyezERrE&#10;manyZlCBnoGHTlKQM8w2X5wBgii7sTCffdl+/ixmMGK+MXZurpmOW5BqjbYn28c5nJqhszVr6xC9&#10;r7L3WmbvcdpmXzPzi7y5G4VGXFrmtmuc9sT7BW46CzOT3p87U9EWjaUg2EyjL1txgbW0Vt6UH2kj&#10;mM01AAA8P+2XgYoNlmY6pNZRK/mifHgaOBho+F3QkkCJ7zojM5xfPHwWCwtL1OcOOvCMOqrN2TjF&#10;kG+9eBSvv/417IF8gf6dsgc8MDh2DnH0/aNoLqwilxNRnwYkLjThcT0Dbfto230T6cuv3M5+GiTl&#10;yAK/Xbi1H/zVedr/lF3kU7kqIMtAJX9CZgieuK9k0XlIcvI/gb5H0gj5N2CUGMpxBnnQLGWe391d&#10;w+lZyl5uRQpQhAw8K6+tGyeuHCLP/pA6wD+nn8k3g1RlMwEW5efuGdTp3wJFaSoPDFYFc8q/ZVmu&#10;WX+TJPITTc7+Z8ANv0wkWL6ZPnUos9qcBh7KYdZHWUPA12w0s2wJk9Mnr+VUuhjgqtc6fm2bu/0M&#10;R/fsq9sf+uZDZb4Hf0fhQWPWqSeAghHaeXIZe0d7ScOlxcXc43r8jACnRj2z1ajgwHdb3eifOOxd&#10;TR7ZX7N+yrpZ/NQJ5GwCYGA56oKZPG2I9MlRF2guEHEqjHQbjsxIT3XJU4CfQSbXlLkS/OFrkM+k&#10;D/XZcUcGKlX3GC88UA9TBqCHtFQmbGef/g5tk7xVzlwwbfmCxmEbDFwE6IpZJiD4N5RLwb665FQd&#10;680DR+LvJnKq0NIyHN0+arWg4RJtL31NwAPfsi5AjFM8q5UqtCllGDzYH/92itS0+7XTx8PDI/p7&#10;HpdOA+E3ZdpD/tpf+aqOGAzlO1TgsdldPx2VMwGnDA4AhR1s29bmTrz7Dz+LL/76r+PO2UF885VG&#10;3NvAp9bGYx4T36B/vfNq3HzrrZTTjz58gDwdx96H78fXFy/i9lojKvVmTDdWYmp2LuZn6CB1Ve6A&#10;Iegjncu3n5rdVQJ0v3AYfqBv9MMO6tGy4WZ+LwClgzZ1OSWEfmpH3TqST+3gwZPH0X72LMa5vySE&#10;0CtkyekoY/A1fRjtFPqCuwsxRvXvfioDfNbmo/LyW7lQUzmieVzXPkS+gFHAT7Npj/QqwaZ1GdRb&#10;X065hV++3d8tKrUn0tW6BM7qoL5PQJ0vqcp/yIV6is5MTfoGWGwrbU65BKRnosdpPMig+lkCFf08&#10;nTCIUE4og1pzQXSjVo/mcj2q9WrajasRysDOHGOTewQt7l7oW3jN6rsY+RwZcJ3qyJV6p7wYHKE7&#10;PJtTbcBIvv8kX7bnqAv4zRex1Wr6NuprVKKWOyeanMMO0C5JiaWI426HIO8oTpAnjGbqozTRZ4tl&#10;MtBRgZRRmeJ3gyLDiTFBvnTG3nHFzL8N9Hsbf/LDv/pJdA9ctzaZieTB6WXMTqIf0OIUezVF+f/o&#10;jcX4g2/ciRkA/kmLaxMX2CqnAUFrMOMM3xu0YREK3lkbi/Wbk+H27435hVh5/aVYfOedmN1Yy23f&#10;K9g2R6EcmZqp+4byq9jaamPj4FfDEVLqRb76J2f/YQN+hWBlsRl/8Y/+GAC0WAQRQ+bWVDlUi7Cb&#10;vYeV6eBGMeRnF2W+XhpumGz2VAOv0RTYes4SeTdnZ3LO5zjOXeNv1iJfwIFQma0f7G7HxMVRLK/O&#10;x8paM5ZWmuk0jChd4OPiL+epu2uNL1twLnvOYcew69BUvnqT9mIkpiaI4G6sRe2lb+eiHOcA69Dc&#10;HWBKQQXp12uVqDu0SN1AKKJVImVAzYzCMT2Oc3HHHYAOgUYF4fdUAVxV7+47Tmmy3UaAM7Sxct02&#10;5+vqhHQsmangKODPrFdx1hqQNDJ+T6XQ6SDo/J7Bh/QGRLoSXHDr74KUcr/OnuvYlnyW8v1teI/l&#10;eCTATuXR8ZcMRFk8q1PQ7pWAYHi/TswyEizw3d89DNi8T4OssUtg7t/cm9f59LRdAjqdm87RACP7&#10;cd3e/E3AhRwJlp02IthRdvy9tMe+C+4L4LKs0oa02nlPtge5zCw2xqnTPYn/93/7l/HOt96J9bU1&#10;DE87Ay0dKI/w6RzZIpNOjfCZ9Dj0Rx642Ny3WjYB925P5raE2iIBtP102obOm9uvwbaOxHbQVr57&#10;JHgElDukb5uL07XftltHcoHB7eZUAA25zsNDh26wIGjQ+DrP13uTJ9IAftlP61EOpJP15jQYASy0&#10;FDRlNlfe0G9BoW016yt4EFAIqA0cLMfT78OFpAYbfjpVwHYYMDx+uplDuketdrhnewdjfnDYi82n&#10;T2N1eS5WV9bCBZ2+2v4CA+84Rv+kF9tul4eDrM4t8r0VzXot1tZW46jdDV9Q5i5CyuzRYTtWVhay&#10;Lnlgn21zvjAn+a4MqBOX2QcP//a+odx6KivSQXraL+VcmsoDgwmfMQDw3swCX8u6vPKa92VWFtko&#10;U31KUCg/pW3aHmxL8oC6vE+6DQNc75POAk7/dk2KWVnb0aG/BiM+o4zbL++1DdadOkOZlud35UJe&#10;aif8m+JSd+StPCzzzXHYPu/vnALFoe3VsQpapa96qsyqa94jbYYANtcWcY990F64/aOGx7VS+eZV&#10;fp+fa+TCcBd49nu+wI2AF1FfmgckQROIGW4JPIFDRKljCmD96PEL6hnJ4Fidsb3KrMGlvqPRqGUW&#10;26O0l5N+WbZ0LsG9QB9Zp7Iy+nQ9KiP9ua4+DAFX4aR2rPDWzyH4lu7yxr666NHv0taMu+XJU4+i&#10;M+pjCRT6yIoL5j2sI/mX8kQbuCYvc6SJdpupT12i7jJChx/hdx681kcD9ensX/Lm+lnLXFycy/It&#10;V9r7PYNJ7I5yUMCeEgB5aaP2S1qasXVqj/L4L/7qb2MJsFpv1vO5fJ5npKFt8rv1pmJxOLJn+7xW&#10;yh7BDp/Go0fP4gBd3bv/Ufzjt1bipa9voKcuUDfLW4vR+kpMLK1H89atmMCHuw3lNuBr59l2nAO6&#10;by2he/UbQTQQ4y/9UUzfeiPGFtYJdBrRVe6mm5ktvaR9yuCwX9pWMcLQl3z5fdTAyxFwbKe2sLiA&#10;7JeHSYHOs6fRevowpqGLeiXvJwB20thTDFJqQWjLF57XR3ECJs8v8dvrL8X0zXsxBq/K75aPbRkh&#10;OB+cE1QpQwBh6Ae7k362T/0a1inNk+787fN0l+/0gf7mFJx8musU7e/5nSDHX2amDe7KZgZed/2N&#10;03g8h7ZKP+f0mdERR0PUF5NsM9d76ddzvv4keESSanePXeDb7uQIgcGD9kKg73bdTktOtED/5GHJ&#10;5MPPSeR9nHbwtwkQ9+hvLtTgX8FLFfCPGEf8pe9V9u27h6MuBhjd1lFOG/JdHto07Wrx3UW2nU5b&#10;NnOxrWM5P79sXaq9R4e5cnl1HL60zQSrV6iET5ND7fjlT38cZ04Tgr5HA3wAfP3WrRkCkZnYaZ/G&#10;OP78BxvN+N7v342FNfTyDB+O7AxO0PWxq5ivjEWTfsw3JmO+PhlzizOxtL4cay+9HMvvvB1zr70e&#10;Y0vuvV9oCTH53/+vuvfqkuy68vx2+siMjMiI9Jnlq+AKhmiCZtiW09Ka1lojzYOe9e209KQ1D1oy&#10;S6MWF3vUItlskiBIAASBqkIVyqd3YdPr99snL0ZfATcrKiJu3HvOPtv+93G3xF87C4bHF7G9e8yL&#10;WDeNHyNZO0MmuySGkP/dBfwayt/85Ufxve/fJyuaRdFwSsNeZtYG2nMXw6JU6k06NxSg0yMIXd3v&#10;NVWAsbdCuGovh4H9VOeo48UYDEY6cTNYA22v14nNh1/GjXUyyHYThwPwxlmWaTEOpRnglYMOWiBZ&#10;emxUNq0xAwdK7tDStfVWzDSnYmrhzRhZvBeEI+7BcU/hEMyYua88+Q86aZd70U7MUAdJicYoDzRW&#10;geAI33Ua1i3Ad7GsgHyaYGT7HcYygXB3gXEU2XvlQTpaeGTWnb1FlSPiXo3Ynv3K8QkK07i5TvBi&#10;WzoHB5m9TpGQlIYXHdTR6GCKPloPsZc2SEtxWF5nWRgUvDbAF8O7zAU8OSed89atjAxA9vT42TqS&#10;Ju43oEiP93q9gMrV/dZtz2XuOMTnqnfFw4BtkLbnzOFywU/l4MuwJ9fAfR/q8u1QtQAAflROtAxz&#10;l169UmbhjUFS/tlmg6T0yUu3Afz44z8RBNfj7ls3E2gcbW9wo9OgiiO3Vyx1CVpLD429Cbbd+dcn&#10;ObrUXlzI9jz/5muoElxfQCOaQ8KX8/SugLuHvILzCRZyeLNhwC1bCMovy7FtylVQVdmDPXPO2U7e&#10;Q7+gQKbIW/kmXYKsCki48FC5qv/un00V2UssH7k9A5AiN1g4FUQwJT3SIN/snVDXrE/Hbz1u26j8&#10;PNSRTBiTHkqhTut98XIjdg87yUt3cOkB2OwhOth3sdcgPvjgbZJfe2HhgsPg+AOT0yE2tnuwnVNc&#10;ZueXci9r991eXlyKbn8IPfUc2ZH2589fkAjY04nDRzdoQvLQBYoexeZLUBXEOeqgLJyPmnxHv5SJ&#10;9yhXbV9eZECmAs+rY1235uW89ag7ysLpPuoYX5NXTulx7rYFqGceJnuCc/mvD/I6Ze5h3fJLHsu7&#10;3P2F85Zjb7k97NKozik3AV8F2i2nGhWQMOVuORT47fkE5fDe0TN70KQjpySlndgTXYJQBlautU3K&#10;3YTS5C39Dy+P9FXQY7uqxEg9tV4BsMDS5MpdPfS5Hqf9fu6DLu8EAcfDMnVREDGDjtWRg4+bd/u7&#10;CXQUL5w9Yg8fPSd5gXauhYCsT/nZVOOII7SCfg9tWjlpO+4sZc+0bcvEFKAiT2yPsUHZGPSr9ptc&#10;ZZLEnzzPxILylIXv8l6d0K+pR57nP3jgmgD9EfCC36TJMk3+1P1CqyCrgEjlYXnyKqf14He8v9I3&#10;Oy20Mc+V+hWj9JnMF9uyF9Q4Zwywp1352z6nCugPyohToVu5ZLyFFr5mO3ypa8pNObnmx/aurqyk&#10;PXT3tuLm3XWu186NbKnWpc0cRV9KB075XvgkHcX+T2hDLfc5n+/txoc/eCOat74XtTsfxdnquxE3&#10;P4yRO9+Li/nb2GmdeJvdw1Fvzccnf/wsOvjaaWLt2Aqxdnk9ZsEMUySL4yT20VyME/TvgrLtxR9z&#10;frcEQoO6b7ukL9ezfHvOySjD1OtsDb8JLuyZl0de41qHoxfP4uCbxzFBs2yf/CkbXRBvU+/QDi4v&#10;GMO7rFc/R9vl9yhg9ua7cTlP8nRWAKp02EnER3TvGJ/qhgjGJEdiiv8uMUiQ6ksAjI9Sdy2eeyVR&#10;enJKDHig0OB5vTQHxOBlE1+UJxQXfVS38mFaV50vXu353OEHYOwUIdcVzrXbMb+wEPU5Ey/bq78r&#10;HWzGZ0G3I3h2zPogPBfhD/rairgBnzluGxxpwx8B9CenZvDXzo6YjUW3PQXs1xqOuNs+8YzTgUvs&#10;Tp6mjl1hC3xAt7efUzh9iv3ZCZhOPIF+Jj9ps/qcB/eNCPCdKyLgt0xswgTGJ9mGD/+6gN/wQZ5h&#10;mVaYtzp19Ruw4QRY6+CwFzu905gjWbq52ogTYs7WvknzeNyfGY3ba2WNkeszc7p2/yRmwWYL8Hp+&#10;1k69magvzUWT2HPz/gfR+v77MfPmGzG5sJI2ql9T1kb49A+02XacgHuPfBDbGTFKfSVRsjPBKWDf&#10;acBfmxyJv/6rD+PmndsI3R4yHGjfR+Y73FLAo3P+nCuvw1W5ywIqs/IydKyYEtDy3WCk+GSaDsve&#10;VR2aymRQ8sE5GtlwdzuWmqOxfmMh2vYE2etPWQY8aSA0ZzkKIfNhlMq50BqKDwjiFD+PxOarTYx1&#10;kAY3sfhOnOCApKUoL4qG4HI4j89jowQzlPTMe6HVHj3b4gJeA0IuNDYgqty89Em+bEsCJJ0TAr8k&#10;c3Z3ESrIIGq7DB5ZJ591Yi4qlT8aok7cMpIH0HySQRunkecxFozXRMFHfBvUNS6vr3q5/OyRvlDg&#10;oiTgUQYEysgnD3KPAa4ED2So/CyD8yYmLpzVYHMvcM/BZy7Mc4KDrE85QbNB0/bZm2I7Lg2ilUy5&#10;Rp2ogkjykHOWkUbPn85b8Jh6gBz9rU8wrzWudpZJJ4w+QYe6U6Yo2SYDUqFfXpXAKg/UvRI8vnn6&#10;LD7944P4/kfvxgxOf393N04p7wJH7RC67iYdcIJuvlg+NGYvDJ8nafcMztOpOIebezE86WVQm8Q5&#10;uguIaxacCmE7s7dXXvC5AqLqnXQafAWCAi6BXvasUq88N5ALuO2pkicuFJZ/3nupfSkz7eZKV3Te&#10;gjp5l8GGd3spDWo2uszJ9rRX2CifXNtIcCEtDmf7brnS6stpMx4mIJU+aZ+CYus2EZRB/U4vXm3t&#10;A95tX5+6XK9CMEFPzqB7Zb4Z77z3Fjwsyfw5ifoEAfi4dxbdi6M43NvJ3Q66x8XBt5u1qM00sMlh&#10;JpwGDJ/0urO7GTduXIOu8kAw2aGuV9NgpL30ptnTay+TwMq5+GVkJPWB37Od0GfwMyBbkPeYWFmm&#10;QDvbznUJLOTYlc3oO3QtakICL35Tvt4nqKhNl2lmTrtxhwjryPuhT9DmoT/SPiqbcb/2TLLUD+xP&#10;Ta1AvbtjGODchlR7qF0lxgZ457YqFxObxlxJ9AQVOZ1I3eVdnbFcdajwg3ugLXuAbR90F59TEiV5&#10;pT16yKdqhNHzJfkounN66lzfATZgInSRz1BYas+nHnqNu4gdHthr30//uATYm4Rx487JbdXD/cft&#10;QNnc2SVBRJdpV9WD7lqnI8reeL0bK8vzyYsE9dCSCTsysE6TBFVaf1mNaslP26HOJLjis/5V+i3D&#10;Nvm7CZHfc6oU/t1OIZM07U5+ZaORs+tXpMsRAPVC2chv1c8eZZNpfYaJVoJR2i6I5O5M6lx/Ij+k&#10;Rf5pN9qncVGaXb9lXY6SeK/1eJ87/eiz9B/qjbq9vXkQy4B2yVN3kgg1kTKzXZTn07Rd4Jr6hhzd&#10;ySiTHmh0v3f3pN/f3o+d7cNYWJzPe9QBbqBcEw3L1E+rF8VW5FfpPCug2Gm4J8jsn3/+23j75lKs&#10;/PgvY/za/ThvzMcpPJF//T70nzuVYS5acxMxJIHtnl7Eyxcb8WJvQCKIjjgt87AbNz74Cz6TuHZ2&#10;Y+fL30S8/iaOAYMHxHfQafpJ9df4q2Qkzgcb8ZNf8ru92dKdU9l81xbQG0cJ8kFQ6F7n5YvYf/I4&#10;fZBz66cAddVUMm0Aq6Ao/WwyoRz4o8tRfyHWT7ZjOLuKXyvbIHeOurkLmE//PoRet1vs9fELkHqG&#10;PglEHe2yfqfE2oEpfdqzh00q9iSUEPALbBFFnsEH4/yJjMiHVl+iv+iVswvsnTemqQPGVtciEu2Q&#10;lfEA/DNBslmfBai2Y26JeDk7lR2XPoHZnnBtvz/sRf8QoN9xbaOjtsc5ddSe/fMhegO9ybfx2RiZ&#10;qPOZ5AH/4aYQ7fY0CUSNhJ0koHbVyYKeuFNa8Y3ZDDUzW6I30TceD/r5BOje0WEm39mB63pH6Cn+&#10;FZlSQE4fVo9cqEu7XKwr/5Ux6kc7uU4u2YGLbbjDz4WJAffkNdrH4CiefvmUOtGp/UHsD0divXYZ&#10;9+8uYbOX8WiHRBkZLY+cRZvX8QCbhM9nI2jPBH62MUmCNBfTq4ux8O4H0bz/drTfezem3rgV4/PL&#10;SWNiJewK5YEomavdKDd1MmLQxU+QLJ2d0Cb07ALsWJ+mLcdgze8y4Hdayl//1Q/ySbbjZDEa4DkG&#10;73ZrFaCzF0tDynlpgAxBMx4oDS2Hur2Ha1NROKcC+UUHnkE3mQjjeLmNFGEpZgALywtT0cwpNwZI&#10;kwWDl45KnuuefUcIBgtP8k3QpbEItAwcPk767Ow45pbXon7zQ6LbTII2HbT02VOm48uXwNg6ME7n&#10;7+rAS6ClHbz7MpD4yl5tAo3XuJg2H83M/Qc72/Hq+cuYm52lKhMkyNIp+yFf8IA2WJZzLsuWdAaL&#10;Apo9dEF41PBhJzrYAv5KsiSdliNNHsVhFydR2lFM0cSjtK8sajvYd/cLAbqZrg/WcC6nu9OcZ+bv&#10;tmpO1RDMGJSd8+1CMs8XQOO0G34neAwBJH4fEJS7fc6h9N7rcHA+PIpyvTYDIkbjgjl7xy3XpwFL&#10;g8FKoH2qvAisbs06VStzyKsefR2TwcqgJXhTnhlcaacq43flXYIuzoP7Pv74i3jzzXuxvLyQDlM9&#10;cK6q02PUC3uU1RMDrT1z3us81pxaQXmCxuXVtXRYO5uvEoCrwwIT+e69yo7qY29vL3v0BGjKoOWz&#10;J9AddbMEUOVcFmDbk25vkMBG8FmBF3VamQkGMqChE9W99taoa+6oI69so+2pALpt8B5py0XefNbZ&#10;Vj32ufUmQEaAYTDXVn2Kr6+NjY3kh4DBQ8fsVCKny5h0+X2ae7e4bmN7lyCHMwPMpP5xEHZjgnvX&#10;FmbiDvxWB9TB4/29fDbHMTLvnR6gd4DF1XX0f4xgMhdTBBAD1qvXmwDZueTJkcG124mlpQXqRwf0&#10;9/gL5Sv/kk+8ax/SK+hW1n5XNspXe/ZPG5FvJul2Hug35JkCs0zl5XUV79Qr+aQMbVXZpafwn6/J&#10;Zzsl0kflCf7nN+3Kr9qW5fueSsE57/V3QWqu9yCZtT5l6SUQn2Df393yVIt3322f9aAOql9Wn+d4&#10;OYdcHVVHtDtBapdg7tx2KxU82sOsDufcddq5A9jWptRLgaVz+qvdgKQ37YX67cDQHzu1rGqzv29s&#10;bFP+LDZYwPQEQMSfTU5pYYJ2t0M8vRjG+vJK4CWzXT7Lw6fuun//MYlDr4+PQ9+lT1m7U9uzV5vR&#10;RSdbmchoLwXgVGs3THpy7jnlJd+1FfXcUQ3LxV8oV/lUpjRdJP05EgKftYcqaVDWswCp1CF44SiB&#10;08QUBKXmvZlcwAOfBKyOaL85xz+FJeAsybx89QFFqYucy0SAeuRlHvAut/i1DMqdxp9ZvvZajaoo&#10;o6WlpdzS1tEIZeKoijZqLHALUNtgYpCJIu2Ub9pd9vjTDssriZsdH0Lcsjvd/EIr96X/6s9/Rva1&#10;aLbmkpYEalzn9fLTV8Zt4ybn0z9il5q2ZTsCanSdJDGfWVmKpfU72Bn17z6Pnc9/GfW9J/HgFz+P&#10;3/+nn8fS7EUs3ZyLo91OtFdvxvziQgxGp+LxVw/iv/63P43ptXbUuzux96v/JaaePYyZkU5MDXdj&#10;prsVD3/1SQzOJ2LJrb7hafdwNxcg7+ND3BrWdQl7u3txcLSXIw4uID/Y78buzn7s4ZMOdvdjf2cv&#10;Xj5+HtsPH8WQxHRyVJ6UJFDgr4/XN8gEMYtHiZPEEBU67aAWr/qj8Xj3LF5tHcTrl5148vh1PHzw&#10;Mh4/3oynjzfiYM9pZvgm4ohx2w5G1Ie470hbicfyMm2Iw4SMWrMek3e3GVUXjaXGnFQtgGzZfhId&#10;zenFxe7VQWWt/9LP2h7tQfuYmyfJWmwB9EtC+63u0TanzLoRR4dYk0/hph5jsovkjfcuyvXpv2Ng&#10;oLFxR38n0MGJmKfMpcW5mGm5c5LTtsRZJXHxqPiVr6tzeGC+R9bT6x0WoA/oP4fmc/CFa5fUMe0j&#10;Qb5ygA8Cd1+XWb4Jkh0q/K6uU55xauziNLfjHIXPyWTxGr+nPSDf/nE3Pv/jV/Hw0aN4fgCGuRwN&#10;MHzcXmtE7+QiHrswl8JujJ5GnWTIOf597NY6pvGDNexiHN+29N79WPrJ92P2+vWokUC5BWwSofbb&#10;VmiRfo+M/8oP2ShjR3y4IVrLrdjfPYxx/GPnsB8bD77+DgL+nLZi8yKura/E3/ztj6LRnEO5aDRO&#10;9UzAD1NsvM7KYJR88iwKbbCXwc7XTnAP08qUDWR3ZRTWoNK7yA59T6Pw8KEPUxfdWKxfRiPniRmE&#10;/YX7+N967Rq1B9uidXc6V41D569DPjzYS6Dqw7dUoNW1VjRX78X53A0UDWeGU0tghQJwM2WW+dzS&#10;Iv0JoDVKhU11CSKuDLl6TzJSGSQiG59bJF72Bji9xZhGqdK58rsGfFY5G16V09VYLUMAUa5NN3B1&#10;kYbP3SodX3Oeef6QHMiPOg8dggGfj5zjN8rzc0kCJE3A417FBaRTJHKRdxqYAY96rtphOZZhcM0q&#10;oCs/A/ayV0Bnx3n7Fu1Vsk0lUeEa7s25phiXiYXtyWL5VbCvpFx87G8a3qkJAIDBtQ4GtNLjUMCv&#10;xgYlMjjboQwtx38aoGV7eF598rsg5auvHsbudifeefet7IU8OtzDMAFjGLLlKGPLMDGV9wa8HDGh&#10;LHtcBM3z8/MEi+k46uwDcJ2braED7AC/0lWNjOQ0Ja5P0AyfTBCq3UESBMCv3ObzqnfehT8G+9R9&#10;nTN8slmW6RC60zy8V12u1KBMcytf5Ku/244yHcpAUECMSbANS8AHndpaJgt+hgZBrb3yliFdOSJA&#10;vXnkm0OUAGDK9DeDTSY5yMTr9g0iTsG56m23hz1z0rNBvHF3PRaXV7E7dHxIufDAPZzHCCS7+6+4&#10;5iRu3L4N78te7AlYSeB3fEoo4EANfvnyddy5czMD0MkpdaNTAhjlUdlEWYhM2XxNHUff1E8PwX8G&#10;3NRRp7yY7JYkQRl5TsAr7fLLhcypc1zjNAz11mStmnrjNb7T+CJbZCgodARA4CfYVv4FmPWz/Jwj&#10;zyt5BG3pJ6BVEGqgznm52ZSrRA/avN/pK2WOOEnIFXj10L+Vuq33POlX76TNuqt55eqv6ymc5pIB&#10;UR3lHpOB7D21HRwmnNnDze/6EkGe4NprpCPboJ+ijarGLoDLd9c9PAK8KQtHWg3s2Ubs+YjPjvqo&#10;f3PTDepPhY6JulPHRnIB3CPAmPOC5TfUxgwyXmg3Y59k2bnA166tI3f9fJm+pJ/S5x0eHqW92suu&#10;3PTRAuziXwrI9lyOtKEbysH71RvZnHyiTMFS2VEOTeKlL1fuJWHERkhOvFY9y2lS1K1eCdy1s0zO&#10;ZaD/0TztIu3QctA37du4Iy+lPZNe7Ye6PZ9yURc4LDt1TwCH/JWT8vOo4aMODvZjvtWGH2Vvd+lN&#10;D8/98sA50+q+fKnsQqVK/sBv/c/C0mI0Sdo3N17F4gJxCN1DK7LN1XV+th3S7PfS6eD5sZSTfMzp&#10;W+cn0QYwnU9exv7vfxF7//pPsYKfnL44jtUZkpNxkrmDV9HG945z/ni6HWtrK9AwF4fcf0o9rbPD&#10;WOo9imvEcm2gpi7gXx11aeMPPv/saUyg28bsLz55Eg+/eBobL/Zi8+V+vHiyERsv9+LVswPO8Xq+&#10;E6+ev46tVzv8vhuPvvwmvnnwPPfQ7269isv+VkxPKE9Hoe1sxB8gwyI8o5bJG/JNO0Em6jw8uRid&#10;jZGFuzG1sJxTY/RTC4DqpeV2tOebJFLNTH5HRogFAFSnEJ+aPNNm28QPFFX8ciXrjLHIu9oBz6lw&#10;Xls2yDBuld56e7pr8LgBgJ+CXjGVWEY/48OmLFc5zTYbmcBNN+oZ29RRm2DbnAHg5gmuget1jspa&#10;OWSoHjrbwRhlYiHIHydpUSd8Ivbi4ny0aaPz/k3oc5Rb8I3GWLRtKfwqr1Ib/ELHT06HxNf9nKs/&#10;6Hepv3QAHNspiH2Ua22nCY2vktwkuAfA24+fU3osV/3Td1Op7Bu9dDE2vgqx5WLepMPruXb0Inrg&#10;z8/+8EU8+Prr6B47TgL/sefVubHYPxzGy8OLqHPtB61afPjh/Vi9ezNOVQHs0XLcUnRiuh63P/pe&#10;tG7eiAl4i1F96zP0A07rc52oMsrdiSgv7YPYJM1uxf7kyWY+xAxgE3uvd0k2x2NJPf/OAX6YKpAW&#10;aP/93/81AOoexmPPOIFeEDPswmIcFcqpAggqsBsYAyNhyoAMbwano+G5sBUvlYps75pztAUjBUyi&#10;9DJzHMXGkOBvTI+exexIL+q1sZjK+fM6I5079ziUZnatA3d4TkBEuRkk0QWBzsEeCnjUjb29fmzv&#10;knxAX7uNoi/fi5iZp3EOI11CVy32d3ZyeoYOVPCVAJ6XD8yQXoFaqji/GQw9dJoJNjjHP09kr6Ds&#10;8H0Wh12yfgAfZckXL/baBPd8rpxCAm4cvsOtlVFJi49MP3TfV6q0F8K9cXOqEdc6lchhPpMBe+cy&#10;4eI3A5o73BhQEnz6/ACybLN8kxuDpfcm39Mx4Yx4T+CKEvtuz6ELpj3vkHwqfxoCip4O7QIQSKCk&#10;fNum3NMIaXwmfzieBJ/wtyQjJAFXAMJAmEZDvV7r9KzJidJD5Q4n7u/rvdIrX9QdSpH7qQMGWZ1Y&#10;YWdyk7ZYsNfbw+kIw3ncvnU75nCMewe7GKJTsaCC+wX0OmQX01mIwTgTFOjjx6RZ4OEca3eC2N/d&#10;iSEObIpALMhXZieU53x6aTG4GsxTvhwCS3vrBFDOnbf8JFb9IFC7+4VKYG+9vYwCKF/Ku+YwPW1L&#10;IM/1OllHmNQ1QUE1ilGAhMCRz5wzEJSE263bkIUVUKf1CxhkvHrhqIKOSiBtPRlMOK9O5xqC1AUS&#10;K2RhedarG7Xcra1tAH8HHmA54/Z0cw+B6RzlbNbH452334yZ2RZBBz3D+Qvw7e0fnxmJ16+ewq/p&#10;WLl2nYBZL72WPpgFGrfQ8ZaLDbGbnZ29WF1pZ5t1qgJ7+eacaS+WB+qJ9OqIc0oZPPCcuqATlxc5&#10;3YZrq3ns8sP22i7bLP9sn/cK+CwvAwntl0eqlbIWxLmo3+k46p9lW1eVPCR/sTNBXbNRHvJkL511&#10;SZ+H+p9D8gY/ypW/6lku4hZsqrscfs61HcjGDQhsr3VZlveawDkKl9PJkH3uDgONOeKDTvp4fRdT&#10;moT5u3phguH9ykrbtU55KQ2OdJVRvAKs1VOBiNerf8reNu7sbGePqqDHrY9P+ydx5/aN2Nl+jY6j&#10;B/DNhdcX0KZtLLaa+cC0tHcAySSBr1GvxWMAmrv7aFvckiAm/SQA6tVLwOJ8O9cKyPPUSfhh/fon&#10;+e4h3Y4IFl131Ea/jM0JmIgLHX24Pgw+ODqlP/DIqQWUe3h4mHpS9fxXoNY1MSYt+iNllPqUPCmj&#10;ZCkz5CHvTaCkUTs0kfY9R0qQnets1CNtWYBW/JcLoosMLV8ZqP/KQx5Ja5VgqVf1Gryjfe50Nb84&#10;l2WYlBU/iupQn35BvmQdvKvr8kxwKXO9ZhL5zjYB3Du7sb2xFTdJtit+qPMCfXVaOWsHFJPlq/va&#10;ieUIEPWH3v/xZ5/G7vPNOH/8OD768UfIwe0Xl+DbIOaa87H5jN/gw8mzZ9GdW48zeGB8unfvXvLn&#10;5aefx+GfH8TGo9dx3h0SgpdivL4anf5EDEabMbZ6M3ojJPrEK7c9bi24t/kccVSA2yRp9Lk7TjMB&#10;mDYA43OzOV2xLmBdXkid6vX2Y2YEfe7u56i4e79DRtqkMjVGlJ1/bCcytmc5JwLz+WIkBhOtOGmt&#10;xYhPD05Ab4ciVyFDwaq6Aps552yA8rv2cwnohaspe6fFZOcXDM3k0sSUXx35V3fdHCP1lnJdJExF&#10;3AdO4FyD5Mm1TWn36EP6KOqcGC8P4HJXJ2OEo2e5iQFlKK+cFgQdA/TfHWvcwUu/kNOar3r2tU97&#10;1kdJhNxSt0n8W1lbiDY65qYl6mmC+vyDPKj2XQ6V7x5FfyT79IL6OtS3ux9Dkon0TdiLuioeEAjT&#10;KPhAudoPn1HauEi7UPf4nttw4ouIy7Zf3tmeMfAenhiaXVRv/OT+5BM/8i/fww0DuvHg8y/j0ZNn&#10;0T+FYuS7hMzfubuQI8mPNzvRRA5/+cZ6/MP/8N/Gzb/7STTvXo+dh49IGkkMoWWuvRTXfvC9mJpv&#10;Zeeuu0ON8X45Ll4wZign5M7ncdc30AbtWSzo7wMwwrOnhyRUg1i/vhITl9jdLHGoRXu+c4BfyaLI&#10;d+7ciP/wH/6bdJQ+WtmFIrk7z6n7ewu2DZwF+GXwxIlMIWSH/4Vm9tip5G5zVxZj4uyIf2UbsOJs&#10;VF5NY0QlHxzGzGU/2nXM0Z59FdGLJAlBUyFy1/JUQMG5Sl96S1XEBCqUOzjoYJAmAi6cu4i2icbq&#10;W3E21qAuF26Nx972Tj5pzt1YDEYaqYHL9li6yuU5DwWtA7D86kjQfvXVOsuX/3KN5WQWnuXQVj7L&#10;Cz9nHVyn8ujQvUN++LvTC7ZfbeTzAmZ80FLKwnLz7duj6rmTToOOR4J5vnt4TmMWHLgCP02Ycwb+&#10;Cmhan/foaKqAJdC2IsGEYCOTM66bAPi60n2K5Myg6gNSnNPscLlDwAK6ats7g30dnpsh57QE9MCX&#10;QKmFI59zj28dMnUK3sr8Rmi5ap/0OBc2wZzOQ3qgQZ5Jo+8pjyu+SuMnHz/I4HkdnT057uOMujHo&#10;wyN+d7tLA6NASF2xfd5nj658V3ct36kuAvrDQ0AuDlQWS4tASsCooORnoYsy+cveOvhsYJd+EyeB&#10;kwCkgE90A5bKSwswKNgmAWMCCtriHF9lqx25dkJ6PG+Pi2VYt/J0SoNJWYJE5cKf+u+9R4AzQYq6&#10;lb2OgB3nIytveeZ0Ba+zHOlPAMZ77lJCvd4nwHL6iW2qA8jUpVcvX0e3j24KJklaJnF+Dtk2Ziai&#10;Aflv338nnfn5AMMGfI5Cmw0exDB2N1/mA5YarQVoHgEY9Sm3nVsRTsLn+mw76+72DmJtbTllkjKG&#10;R6mblCRf2/Pz8KA8YVd+qJuZgHKNdMsH7xG054gLvMne7CvfURLqsohWmVmP5SQou5KneiDf1NGi&#10;H8VutU9Bozz0fPIXmuQVPyX9lqeMBJA59//qPmtXpzwcFaiAt7z3evU1wYL6AgB0aqT1+JsgMNtG&#10;IQlSeFdWBnPpTj+DA7G8CmQIht0RzLb7YCaBUfpl+GFCJrivFtfLO5MEdck6rUP99Bo7ExrNejz8&#10;6mluQ+vOFhvb23H3znV4BKjI5HkKoN1Hx8rWky3kmQ8HhI+2xScqT9VINgCw7jS1to58aYOyM2l1&#10;4bsLywVyykQ7kw7lZ7Jq+/WFpaPBXVJccN1N+SgP6e3wPe2WuhYWF/J37VsAkCMvyF2bcJRCeTqt&#10;SHkc7B9kz77891Ae6oOJQYMEThpN3uWN5ak/0pUJxBUYk/9uViHv1St5oK3Lb3+zg0U9Sb1BVOkz&#10;aKPtsazXG69zWpcdELbBnYwc5XOa4OLKfNq662WMLamz8C47pK58kOVKs35N/auSFkf5nN7kdqiP&#10;Hz3Oa5cAxtapjji9Updhuxx5zaQifaAdASYlJ8jlKGW7tLYW7eXlOB4QQ+9+EMOp+egQQzvjJD+z&#10;y3EyvxYnjaUYNOZj42wQjwcRD19uRX2UGEMMWLu1Hrff/TB6tWaM3rsfy//uv4vze2/HkDLH796K&#10;Q2LG8YUjbNCl/UGryQtNBF4UH5gPYqRh8l6Q7QihvmxIO9Vzpx36HJ7Tg50YBT/U0K2pKeIOftj9&#10;55Vd+kixAzLIV1qmAA77BXweTdKu0dnoDtGBve3Y3NxNnfM6fUr6CAAsiIayvA8dQHfOfR4RdAha&#10;czSJl0Urp9zOV32HnkwE9NfobG5sAA3O+R4dm4xpgGqjoY8mvolOBOj8nh1CqbsupLVsfBhy5qek&#10;Xt10zWKv08ntNrNzgnaqc07fKdNpS5wU6IsBLGvR0QqSpmwf9BTtSrXK9laH0SUP3vRR8tAd6452&#10;d6K3v59+z2lL1ncM3/QZejwXAhd/xct2w39jey4iD5Jy2iw2aMxNgwVmSU5nMpGb1JejQ+cngH1j&#10;vzEOzFI6J6/wjXy7NF4cxpeffhGPHj+LYarJZbQnx+Pe9Wb0js/j0WY/FrnvH374Qbz1X/04Ym4+&#10;LsCTLz/5NHrbYEwS4vb1G7F4/824wM7cqGNihGSvNk/8tWMbnHBiYn6So9bHXafilR3sXLuYW5pi&#10;m7uHQ2z4nARoEMsrswg74jE0ffcAv0Lm7fvffz8+eP8dgmkNIyoLdhVGKjoK75w4F6gaaFQIA4mL&#10;Hk8RNmqbhqCTyZXwWBdnrpxLBd4L4PXDOOeaYyexUCdgjKmonBOkphrx4no9VfbM8So9/Vgs5duT&#10;deK88QQFTlfgNzLF6amRmCfrmp4dj4nW3Tif9Eml9hY7/QfhQYt4ujhp6IN26TQQ6Ch1pH7X6G2H&#10;96p0CTzSVPiNOodDt1mzHEAPbdUxZfDSqaIkOlUBng5eR2uG6jmnEwjKVCSdvg5cx1yM3eFWdIj/&#10;Cg9sPu2HtpzCoAOi+ZZjoLFOGsE/jI6g4v7WBi2DTEkIDBoC+QJULS9BjTzgfnmqDA0g1ssltKf0&#10;AueQLzzWGTn3zgzZoFfquwJQSVcJeNVhEPeoDNas2Z2NTnMaAL/z2afTFadsvSUopkLYbvXoSjae&#10;L3XZU1KSJ52UdX/88acxP78c69fW4d1oOkGfAim49H7BmbsoeY+9Y4JaA4jOynY7L9B9i+cBp05/&#10;EsQUhygd8ACZZWDGiShH300C5J1OuJr7K/9SvoANQYn2UOimDmgv/AGwwYccluW3BH1+t0xeszhD&#10;BWvioC7YPpMpexVcZChJylNQoph09A5Bui1t7tKDTrq1m9fpWNWTQx/exPWuFXHfcnVImQpOGwA1&#10;wQKsTr5bn6DIh+W5C8vm643oDIrO2T7rawCgptDvpXYzbt+7jX0gKxxtwDtpOxk9i939reh39uP6&#10;7TsxBn3cHgdHgwQQ+0eH0VpYTLDq8wByO114pd56pJ7CC8uyN1beKouS0BQAqyyrQ7pkhtcpFzso&#10;/OzLbRXLEK07+pQpQVqUsrdM6/BhSpnU82fvs0mVvBfM2dsrbTliws3aatoGdFiGtJTko2wX6bmU&#10;O2Xbw5k+ESAgTdq1dep/ZuBxtpmXdq8N5kJ5aKhGzqp224smAC7twha4RoBkDx8XfEtrAm2uy+QW&#10;uVquvdGeK7qPzVzZqMDQsgvYV5MuE/Bqh+r+0dEByd52zC8u5S5Lr19txPWVpZS9wNmnpHZ6ZXqT&#10;vGjNzcWYo2nQpW5PzJCc8m4C8npjO+otpzUJWuBxDpWbuAJ0sRUXiipn6fa92kFL3+boReq7+noF&#10;vvyu7Uu2rwI6hqn7OTpTc4tVaNHm0I1iR/DWZnKo3wJ3dT2Tacr2mtl6I+so04MKcFc+5T5q9B88&#10;95xJuoBTYK4/lVb9jLzIkQTo9LriT0uHhXqgvjhNyU0B1El/M3FQt+1AcfTEUbXFpXl0aILfOgl6&#10;C+gqum4ckjYTBM/7OflDnWXK02XUSNjVJ+e6q9PTgDx9k7qkDlmOdVexTSAtgJNP6t/Tb76JSehZ&#10;XFuKlfWlmFtvk6Sjf/Wx6I2fxyZJ+m5nN/oXvTjl+/yde/H11y9i98VOPH/+PF692qRN6NYU9uQU&#10;ruNOfPHnP8Unv/8sfvOrj+Nff/nb+OIPX8Te1k6srqxnp59JHSJMG3P0pozomOAaw9Qb9Aof5/ss&#10;emi71AV3kBrp4+OgR/1KwA8fve4qmvBfkaUyV2kwA4UZ52PNuFy4EaO1Fr+PxSKJ4xR4R59pZ1QD&#10;XWmQPPleI7FMEr1Z0H9api0jhATnbuyQIDr1pOAF65SOfIYO1PAT9aPPk7Vsk1txzswYa9Ai5IIJ&#10;ZZLgSIyJgp9dF6m/LjpdMJBgf3AE2OdlTDI+Kzd5mHEaHAABVGXCXMsZFysr7ZgFZGuf39oHbfHd&#10;o2wbWvGr4AR/cdtTRxIOXISPvedIFLRqKyWm0V7utb1jo8ZZbFZeiN9sK3T4fCUf1Khet0g63OJz&#10;coZEZ9JZBrYPLDM8imNi8yg2nAf3OUqgXGy3mM9ky4fC/epX/xqPvtkAh+G1IXIW/t671Yy+c/g3&#10;urGKDf70R+/H3BvXwQPD2Hr2PDZ+/UluFz0524jxuVaMLS5Gj3b5dGlj2HiNODs5gwzAgSPj0dnZ&#10;jMP9A+4fRP+oB6bowPNeDHvHsX8wiJ39ftQoawPfeLS/HVPY9IMH33wXAT+GT4Pdg/7+e2/jiHxE&#10;skAEZ+G2e1cZmJ3BDl3pcJ3/rpLMGNxxbHzD+MyGVVCVwiEqlE8jxem540BO2+C+MX5vTBA0JnGg&#10;YwbeonTu0qKDdb6fyUWWw8t73P5IpypoMYCa5e9u78WTR6+dZodyNTAmwAJGEOMuLHoXx9TCn1Ay&#10;GqLCOm8399/FGMBFtM35yWX4RmMzkPvuVA6BYhpG0oRxUI573F5St3PZDSI6GzNZnUoGUf7pNAxg&#10;Nfjioju3oBSAOEfU784X1GnnECEFG+haC2Sa8ooy5JEg2S1NHZkQ0LpAhB9xBhPZk1E3WNhzl79P&#10;Zi8YXiCNtO0Wd5w3IFhGOiA+CyilU1kYbASL9rxZTo7oIEOt3XtLjxzlOqxIndlrxWE7bKZlyzcB&#10;jgHPew1mxdk5XUpgIf+QIbw0m88brR/HkA6UtnvKoJS8u3JCJVjy/aoeaa7469/x8DQ6R8Pkvz19&#10;QwKkAA53i9xwSFc89XcDtIDXwChtOue6+0jD3/nlhaTTxUZHh0fJD3lpr6H6nUPhyl6m8C/nL5NQ&#10;CfalSwBlsJUme/cE59aRvcaCPV6Ci6o9Oi7LdVtC5Uzh3GkP63Hqi6fsoZJnPsuhJHkmTIIIQYzz&#10;sQuo1x7s/ZXn/mb5CVoIRs71drFts9nIz7loEXorYOq9yt9zJaktQ/oG/6MDEifap1PVaZucOLL0&#10;0YfvRx0addQr66u0CzvsDuL4cD919HTkJLY3XlL/aSysreXWca7Z6A5OogXg//OXX3FuIesuUx16&#10;+aTe9BHwPLfipG3qhTKVTvVC3RI0CWCztwXeKAvP5/QK2uC1HvJaXTYI6SOUqd9VKzUry6Ic33NB&#10;OYAtR2H0L/zpp/zkFC35IT3K1t42d7sotmLvUBnZ0U/oj6TZhWzKWR7rSyzD+lOW2KZ0l91gLnNq&#10;i4mj5Wj/3qceJngjsDonXZl4j6BWf+I10qHfUi9Sz+CHgFp+Squ+S3Ds4Xz5fJ6D4MTy9R1Xcjbw&#10;25OuLVuWh+2UhiffvECnZmJhoU1Q24r55mysLi3E3v4eoGE0jvGXvU4vwYejZzOAGLcudk0K6Ac/&#10;DDCj7d88fx2LLtymfcOB/rr0rDvqc9Ttx727t5MW2ytQsw3KSHvrAmpNQPzsNQsLC6kL8krdl379&#10;naMrmYxZLjqqvZnUe512L9+SMRyWr426GDp3SuLP6+szTi3CZyAPbd/7cyokfLOc3H4awrR1bcX7&#10;9OGpj8ha2eubMilBFvp1ZaV9VX7Da1LO0G2bvF961EPb4gij+uV97ppibBMEZ+8uL+Vn3SYYjpII&#10;6i1PedmBoH3s7u7mmqG55ly2/eFXD+Lajeuph4JSaZMVCSqRk4uLpVs/6eJhD+n48suv4+GXj2Jj&#10;cys+/dPn8Yt/+XX8489+Ef/H//mL+PnPfx3/9MtP4z//+k+c/zy+/O1v450334zr64vEXvQS3n35&#10;+Wfxy//8u/jnn/1z/Aaw9fuPH8STr17F1suD6Owd4xNG4uD5q3jv3feiiVwJWNCAL56fA2QOYmGx&#10;GTdvr+dIlRggt8CGie5m4zMinN7jzkQ+2fX8aCf6my/SB0yimz7kUz330K/6WZ7KPxjJm9gDO5tq&#10;x0h7GT+1FNeuL+foyltv3Iq1NqDw7Dj+4m8+itv3bsTyGgnYWC22dnvIikIFn9os74JqR86cGqvP&#10;OEfOVZwyVhpDBRilY0s6ChC3Pc7fn0w/j4aoIhRuIlMSxRJ/Bf1VB4/1OXWn6tlXP/T5+p6TY4D4&#10;iZ03lo++U+fEuInkRKxdW4wmfC2dlpRDZZlAn5XET1rFNNbhixKtLV/6fbcItcNEv5TPtKFO9VG9&#10;vriwrbYP/IGuu9bAeOtMADuUjD2LS66HAGSjb2IXZZDl227KHAy7MaBN5yfD1AMIzSTCtkhbAfzG&#10;2OPYRh//t//9Z7F3OMhrLMOHbt273ojD7nE82RzGNfj6dz96L9p3b8QZ7etsb8bLf/l9XBCrJurN&#10;aF1bj+nlpeIjs/xzkpm96AHcT3r7Mezu5TQzn9OQXHDKDzKzOrGa09E7R+AP5DRVn4m95/vgQM6j&#10;v99BwI+y0cprN1bjJ3/9b6KdW7IJsnWGKBgC8YEIilvtrsCOX2lsnMAV1aX0HhQnqMKqZFk8Lxf2&#10;qnATJBeN0WE0J4cxrR5Y8dVh1loWXNkDhiHpLH2pEEmLPdvuJANAIFiYIXYOT3BaAHGVUjq53v1t&#10;x2fbMXQoEtqkQ9DrNTPTGhIBH+FqiOmQ+fPdlzRqJH7WIVqnjtKgYiAYRbGmnH/J786R18nrdLKt&#10;KinX5Dsve30rDhQD9xwOnbPWoXPIoI2T9neDkKbndRQU484nG7dc2o7SXUIDhGX5hIErI72IQ4CX&#10;gGcGYysGfuUsrN0PXpXt4wzved6frgy/XOP0Gect67AATdCDBmRZ6Xy4VhoNdsUgvd6eRJOl0jtu&#10;3fIpr+Gz7wnyCFa5GAejyZqo2/syiGa5trn0WvmSHl1R4Rm80hnQzjOy+Zcvt+PV69dx69atbJMP&#10;41AXxS75cBfKkq/y3rLsBclt8XSQfFaGgow6YMa1E8+fPcu2e1iO9ygHA7JHVZa9Drbb3kSHStUL&#10;QZWHdcqDkpAKl8s8cNtvO3XSXisfuRiAOEh9tFrLN/ALAF08XwB79mNkT5+9OQYvrym9umWkIBNV&#10;eKcD87dSjnKCIPnHB9uTOpaBp8hOniVP+V3tUce9dhrH/GpzmwDnNmtlxEtAboL01ps3orO1Fffe&#10;uZuLn44BcZfI9GLYj0sc9oU9/Fuvk0er169hH9Phg7Xc1teHuhwQqBqNFs29jG+efBNLS4sJirLN&#10;0kCbkmh+zzZBt0FH2qTV6wSYgiwl5ZUJ/uWRNsG7PBAgCvQ8p4xc36L+er+/KdsyfaYkZJYtv+SF&#10;h2UrvzLKgL5Bg+/Nhk+nlsfwD74YlK1PYC6NylI+exRwj3+iMEGkMik+xPUQBl3klfJzBIDkAj7q&#10;0yqAXgBlGY63LQJQk1DboR6WNjui6Px/vlFP8oQ22MbUUQEndfFfnrMdJj9Oa9GWBIl5L20wcZF2&#10;ddTpHfrw5RXnbDudbzTW1xaQ316ZfuF0iIMj5AP4pD2zJK+T0KU/GoNu5y47EvT81UZcjpYtB7X9&#10;lJFD/Ij58Kgbr148jeWl5WyjvBNIaCc4iaRRH6X/8JB3yk8++66vsK2Olkpr8tFeYOWA/lmXU27U&#10;d+Uq6NVHF5mNJjD2Hstwjr3KpF6YWFuX98gPea7OSWOOGDq3mu9e64iHXK/OW5bJR6Gv6LAy9VA2&#10;LsrNjiqukRZpkk4/m0zlQ+2wu8XFFnVP5YiAPfCp6By+2T75kvyifO3eNhon/a0PeBJ4jeC7ne63&#10;u7Udy6urlFeSJwtJ2+dzJouUkzEOXVAP1NtWs54jm+fH8HxwHlOjtWhPN2OOBKFJbHn71rW4f2s9&#10;3r19I+7cvkmcnUlgZEed23kvLy7HnRvLcf+tW/G9d27Hj967HT/5izvxtz95J/7ND9+IH390N374&#10;4/fwvRPozkQ+3G1+fpY6a9EEcAvo3V6zNjMRrVY9Vq9GG5ZW2vxeLw+Datq5MhmD3Y04evU8O098&#10;in8+uZ526NTkj2ppG/mSHNQczgDwi+9+GAtvvxOt+XauIXDqzMnYeT49deXWWnb22bniItXe8CQO&#10;uuIQVbzEXuedm5Dq49QTpE0VJR5av3Va5iV2pg8XwzhyDo5ETiaadtJhCHxXhvo6bVS9Vk/yIXq2&#10;g+/6CkdYuwfuigM4xo7zRg6nQp0A9k1ijFSjJHa+2uj3GkmYW+x6qbyw7VUSm/TxyliRJZWD2vAT&#10;JueCXlrFtcYLfUmOxnG1auRrHL1wQ4+F+YVYWp2PuXYz65tuTMcUPK2RkPnk4cQnV/zPIztzxQM+&#10;dHOXNh0QP8ruVAoswTyvqxZyrdP9hvHs6bP4v/7TL7Av+Ywt0+Ll2dG4vtqIHnr6eKsf76BTP3r/&#10;Xqy8+yYAvxYX/aN49cvfxSj8qTfbcecH78fq/XvonVNLSU6w61y3SHLkDkjjYJ8ZYl2jRVKJHbqe&#10;RIzge5vEqYl+eN1ksxm9UyiEf24zfeE6kO8c4B/VkYzGv//3fx9vv/0GAp3GQWH0564cN7CexRjK&#10;acAeRdFUVHtTYX868ZEpe4xpPKLKBztkZoRiYRhmqwKUMZR9mnPT0Y+5ydOo8V1jReVVpQT7FIxA&#10;VUwBnAAfB6qTQvlcHHh6WlaEX54QOFEaHxqS6i44QxMvyTxnm1M5/Hc+OgngX45RBOpq6gJaDSyq&#10;kwGXoMc5A4E6abDwpYGUhVhF7bzPIG8bcn4Ziu60CRfYuN2nAdSXippDZFffc1EygTs/531ohQ5I&#10;x0MbXLiaw5D8lqCM8rNXl2t0+vbWnw5cOwHPnUtI29wb14KcY18CNwkCdHq/jiJBAN91GFXgsVwd&#10;kc49pyBRhNvBFQBTenFNugyCGqS7EbiHbzpL6hZweq+H5VWfDUg6Bgss55AEOqFuZG8l9ynP0nsn&#10;7wqvqt0MqntkiHUVfnteJ1ZoF2zpmPI6Lt94vRGPHz2J+/ffKrQTVAeAz9xulHbIAynK7e/6wwTM&#10;CZrh5SzBWj3W4c63WgCWqXj45VeUcYYDEJwU4KasTFIsTx5aYCY00O7weOktlXf25pdtIJN0CHQq&#10;TsoTZ+d7CQCOKvj0ZgAudKiDLuS1aNvo4iEqpOxj9GcceuWde8ALLpwGYTKqzV0BTxIngaC0pd5A&#10;l08xVBSCQ3XL+5IieCzt1aibZAqktFWB73TdhYknAIx+dDqHsbO7Dwgaps0msJJ+7PTmtfXY3X4V&#10;77z7LueRIeWcdw9iEhpGL06x6EEcEYDr8HXx2hp6cJGjMO3F9dTXTv84ZhqzEOQagZdx/ca1nIPt&#10;6EvulINeCoAEUAbJnCqB7jh9RPkbFLXBTJhoRNEX5+2XnYTUK+mVH9Ls4nbBo4fTt1IWV7qbNuF3&#10;5JJTi7jHhXZ7JH8yUVCnPLVNaXAURdrUY+db28tvGfLV8+qq+i6dAjkPZWsSL13qTfb4oUhe6+J1&#10;dcq2CFgTEPASJOhfpOeoe5Tt9LPgT/qsr8i8zIfX1gSYOUrBtQVYFDqkx7aqNwk2udZOC5MLR3yq&#10;5Ee+CnS9X56568buzmGsrK3F5s52+oLra4s5IuLD13pu8UtS4P0+H2BxfpG4QGMA3zV02m1BYTfy&#10;7sXuroBZoFtkZ0y4wLerX/bwtQF4tDB5aTJU9TzaRhMm7U9AaXt89zdBtL376ZuSz05Nwc9Qp+cF&#10;7FWC4G8mT9qcugA70g491B2TqjKia2wYIzksuzeZ6JuIuUA/7YiyE3ghB+t1JM2X/HaqoMDBkQGK&#10;TF6WzrDiO5S3QMuF1upfqec4ZXN64qgd/gDf6APJTDCcb7+8vJJy0wfZcWDB/A/v0O+UFcLyH3p+&#10;nL6bq2iz/sEf5lxUPlp4rr+v5/xtp65qE6XjqyTY2pF+Sv+GPlOeveQz0+PIbTyWAddry624Dth+&#10;4/ZqLBBX55vTJOv4TuTqVrtOW7Fa69ZPeRhLpI1/1IVvNBHDlqiMSI0v4h51UTnBbTAGAJM/e6tN&#10;4tRh6fSQj9kO+J+s0FVy38kx/ubZ0+i8fA73LvHlgLbaRPo2o4W4Qt7lCAkxWr2DfShJO+p33omx&#10;ls8sKPaUmEApqCPUId7wbmk4OR6JvW7p/Mhn5HBB7k9PmdNgHqcuZh0cJt7clQeXZLupPPU6t8eE&#10;IfbsT8/YCVRGA7UjgFTqoCDUBKR6lor2ZexyNNSNRoyn5SGgkkbSrw5RtiMITheaAuwvt9qxeGM+&#10;dVcBWI5UGVPVa/XP5NA2S49bUPs6RgZDksSzwQl6YDwBi9Desys9lr6caqfd8JqZq8fiMkAfIDwO&#10;jpIH2fsvPwv3eMEXaLvEIfhyHVA+NA6A3+vs57qAE0fQ1PNcHK0U+Fq0nXbZuYF+EJ++/PPX8f/+&#10;+pPshPRYmbyMu6sz0H0eL3YHsd25iB+22/F3f/t+NN+6nVMSu3s7sf27z2IGnDaztBCrP/wgplcW&#10;Mrbpp9VR/Y62IC8KhrKjEsrR2xwhsl2TYAKuc6RCTDo11YgBYvj8wRbJzhKRz1Go7xrgh7EGsu9/&#10;/72YW2jnfHKkhVNyqyQNAAEMBwjF0xpCcVrwKZ3GOQags8oefi6xN1oH5xCYT7iVUQLzqTiO1uhp&#10;jI/wHUEL7i2H/8p3HSQAwvsELv5mb5bBU8Dv0IpBy1XiKr/f3ZXl7BilQqHqswgQ52YQGJlpRm3p&#10;7bjg+wj+QuU3eKQzpQ3ZO4+DsA6/uzOD9SfgQ68MtkVxsR2NQMESAHT6NJlrBFMGHsu5UlWdhx6U&#10;enxZrkzT4NJBQ/ceii6gyUVkaVDcahkqF9f63fMqvo8x9yFXVIAyOhUFJ8XVCXis4+ooCUNxFB7W&#10;azk6FpXZo7pGBbcdnvd6z9sO26Nj8d50nNSZ5VGOTriUWXoMDVQpbz5nrxgAVzkloE99oW7bw/U6&#10;lwl0S6dhG6uj0JqNz8OgkSCT89KpXJSVvLC+7e393IbTXisXhjoNxADhgrMqMVAfBDgmhjUXkEMX&#10;1RPcCTDIQPDmPGN7U5324EJHezGKbJziof4IkEvQz3ml1G9PsbqRPIRX9kh4vpoa4/WFj8qnJDCW&#10;68vztikfxkObMkHIFpfeaR2QuuaUmhI0dcTKrjwIyGss18PAl9MWuM6ewaSdslOXaYMyt1fZI+mr&#10;qTOlV9tA5pCrsvQ3Xy7MN/mr0W7X4hjIetoX9chPHZ8PxVmG39MEIncAEaickWCdHO4TvsF6OvDj&#10;Thzub+MA1/IBJ9LX6R7H7NxyHKBTgknnsJeFip24efNGJmBO36j0QN0q4L3sVpJ6Cu059QRa9U9O&#10;cVHGGdA4BGyCu8JveIieyFx3pkne0zb5X/ju3NkCAH2pa6qfNiXQU24FjJeHX2kD3ut0FGny/kyK&#10;UzZF5vaUS2PaIvcpPek2IbP31Yttn/eXVubtOa1EOdprbh22W7tRJsrKXtbkA9fkiABlCID9zTY6&#10;tSx5RPD2fJmWUUqXrkwEaL/gU3kb6LVDfys9xVUSWUYrfK90ywds1UnOBpS/t7MD2LvOfdSNLjpl&#10;hCLgTy/rdQeQHNeAbnclmSRxtjwT3z9++qe4hb64qE/fkNNWYJO9kofY7J27t1JG6Vv4kw+2P/UB&#10;3mm78ls67YnXZxbfVaZN2Dbb4hQwmWo52r6AVhrkT6HVnVXsZZ/E5n3KtFvXusjxuPBNtnGkD5QO&#10;ypR/+hR57c/6ONeGCFSzgwDd1T+44xDMzGlaVZKavd7cYzzRr9iG9AtX/M728c+2O92r2BnJCMn3&#10;xsZW8tj5/vo3Y50/Cv4KqCpAUZvIOEU5E/pc+Kat+kRSOy/qjenoOKWM351Sqk9LPbzSRfW3+AsB&#10;rD66fC49rX43fJEM5LX4Vl5zgLyycxQ8bzaQQRm9sm2CXcv0yESFsku7jIGyWDu4AlF4DQGrdnVy&#10;jN6d2pnHNdSpDLRH75NH3lNefuHclY9zmkfn+Tcx3HmdgN8e/nwKPvdpabbTWywjhcGHswsSx7U7&#10;MXfnzRghSbae5Ilt5FVukIZyXn+prPf3nNqCLplYohfK2/JzJJxyvE3eGf9NdpIPlJdTbKA5p6kA&#10;Zq3HZ2y41s5pruIbz5kk15vNmKw7YmDyKUYB21DnAP9o774jwuqg5Re7verdh2kTPjV3YjoWFudi&#10;cb2dsfaqKdTv9Sb/GAJH8kc+wo8kmd/dGnjY6WYstcd6PMGw6+6O89kZjiy49aa0mtzOtVv5qnZ7&#10;87Ao/Wnq07eVF76U+kkI9bvY3IAk2Q02+mINfjPRHAGU24kp4eLHTBp5OQVqSHL3xz98Eb//9M9X&#10;NEdcJ/m8sTwbX74exKPNAScv4v3GVLz3vTdi4c1bGBf2j8/Y+O2f4qJ7Hq03rse1j96LMXitXD0q&#10;G5Af0pltgLfW4Xn5bFuUh37TCwb9YRx1TmJ61phO0lc35lPWdw7wk4E57+qNN27FBUJxYapW6LAN&#10;qoFenKMUbkXGaQSb8yDNLlVyGHIMD8uT5wxAGARFGvCUfa5q532K98bYgEwUp8EFDo3lU9UQgKBC&#10;75wAz94+gonM17kZiGS4K8aHx2VB7MlxLx2wQWl3t099TiNxGF4gby8QwG52IS4bt9z0KbP30oOE&#10;wgNq/OzL3oUznKXH6Ykix9h4M+tV0AZYF0oZHMymrb/b6QOMOc/LrbB8OU+13zuOPgHCnm+DhQvs&#10;3K3IudYlQbIdZpU6a6cIue0i1HFtTjWRHmhR+QwMMk3VlJ/V1KPy1E3BeVHMSnnLoaF5viiqBigd&#10;njNI5u9ecnVddSijpBf6EjTBczPfXCTIOR1zJlBcqNH73ToEETqQ4iA1oAJKLdrrPGfPVgbodEIa&#10;DvRIOIflKW8PQY3Xe9jO6pXyOEe68PRf/vX3MdtsxfWb19K5Ow+5LIq+zMDrVBvrMRALMPKhUTYb&#10;PthLoB67F7FgSnm6SM0gbZIyQ5A0eRFM2rtoWPKzslHfba8Jmof66Xm/ywsbXIBh2RI16/Ze6NeN&#10;HHWOsnc4e6iRnYFeur1Hx4LYoVNeAl4puyzels8GhQJEvdbDc9Im8KjOlX3IywiNupwJMdeZmKm/&#10;1megTj2nHQIiR0AEpQPn4R/3kVM3Np+9zK0zh8ii6DD2iD0tL87HHCCm1ZxJQG/wu0TfLwDu8vZs&#10;4jKHZnf3tuPuvTfj2etX1EGdFyQSjXY+CVm5uyDw1YtXsby8nDvCuAe5gEp65UPhYbF3A79tT8CA&#10;jghY5Ll7Y6ubJWjFtzKR12VUsfS8OwKXI3f8yRvBU+qk3+GBKii/lIfJnL3lGQAoN3ko0LsUWE5l&#10;EuywusmCOuu8VulS361XeTsipp6kDVC2+uWiOfmvnVAtR7HLMjrjIm1totDrXHHvsQ1eLA3+Jq2O&#10;Bkm359VV65YXAi/5pm5V7ZZPOSJAOd6bCQI8Feyq6/LS+9Uv6dE2bbev7MWk3Jcvt0hCJ2KK4L6z&#10;vRvX1pcAsTWS47Lt4+hoSSS0KRPIOvKYsB3wd1TAD2CYq0/FVw8eRau9kH6sAw8zsOLRfOrykUkF&#10;QdNkM+OGv0GvOqdtOFIlbcrBttij7u+eUy/k9fb2dvJF+eZaIvRGvpoc6G+VxaBfEg232FROgmSB&#10;lj5ZfXMvfHltGYKf/AyP1B31JfUKX11sFcCD3chr/yp9shNBuk2W5KM8hxBLzN+lXd5rh7bBw/ny&#10;aG3WmU9zTnkLxrgf2pcWF5MnJQnEfxkb+btEDSZplzJVVq6jkx92cmlH6oRbhrrFpYlH5/Aw/ZpJ&#10;UYJ+aPa7ulbpl3Vnu6XNf9SZPfNXf/b4qncmbo3ZZum44EITo0p3bJv8sJ3uLa+Nes6RKTSOtrhu&#10;wFkAjqgQMyZM5vQ/Xe4ficX58gAxAaVAvKynmkobkfe+xgTY+dL+T+Lo2TcxAPDTdGgxySdOqkvQ&#10;nJ1N8FZ+KU95dTE6HY2770Vt/QZxwkS9yFj602fwKskidXleORPD93eOiDU+1BOwj977JHw7F3Ot&#10;nTvZpQ9Qb65ANfdSKB+I09q+fihnBei3aTvttXxHNp3vPjlbj/HpyRhR56A1dQmbdgtMp2kdd3oE&#10;aHSF+7SfEmP4lGsH3Q1vOpZXWtF20bc6dhWzMw4Zq9QdZKo92D5jqrL2dXKOLnT72btv7PR5Gkmv&#10;ugAt6rp8scdcHapjR2POSrBtKgu8htFZlzSL26xPHZIvJYZwTh1DZ01cuuikayFNmpSdnSwjJC25&#10;bgH6iq6pV8rGhL0fv/n17+LLB99k8kQD4/bCbPzF/VvRARM+3zmOm/D1p3evQfdpLN9cjyn80Dm6&#10;cvRyJ45e7MS1+3dj8a07cak+qvPQlS9orGYwKENtQVptmvG6zDJB2/Plw7x68fDhbpwM9BnE6tm5&#10;xMVK+TvWw6+cR+Pdd+9GY4JABaj1abcahmDExwcfD1245q4ll2WnBhyc0P5cw0FAZmmZWeuaYGDR&#10;ewSHTkzFSbRnTqMxjdJzfmQUpcAgwb+OPhYlgbm4UV6UAHPL+gGEYuBXyXFSJzDcaT46N5/Il1t6&#10;YXxuw6jjc09iHz09AziZQRjjraU4G22FT4HUCamiOgGDnr3SuTCZ+nTqtRoBM50V7eGao4ODGGBs&#10;PtDLHsPzcwGqDhHDuzLmUxUG2jX1ExUkh2kdaicpOvbptZyjke5HewzfTsmMhgQhE4Qu5foE2tNT&#10;RypcxGIvmsO/TlFxZx93+SFgmViQTLgV1qBPUpFB/CRq8HFj84Dz9vg5HHqSyUiX6zuU7TZSQ37r&#10;dnw4xhkA65Cyy0Ic73Erry7GXj2VL5+WSwIy4N02247qUfEGHZqZQSmTCBhpL5jG6dGjDJ+eanC1&#10;R23kZBAHexgCfG3Oz2ciA+PSyAwElqnhVZm07wYgy1d3PHTCKIp+M9y21HLfevut7MU72NmBVuj1&#10;6RokjvlkUsHyVA2+d7lGuuxRqcF3ky6CMTramGuTDNbj5fOXsQ+AabVbAOwCIB3uT70lONkeVCCD&#10;ks5nbq7JtzI1REeUQUtHhfNxNMrFhAIO7xEUuMuDTi8fZMV9AsKcakNj1OlcbEc7BEImO8lPflf/&#10;LcepIxlEuc7zgnptSafkuQSHBGBtRUdrsnO4f5S9gwN+c5jXwKxDM/HOXlwEqAPP/fspC3dO+8ru&#10;I00X+50N49VmN9fadE161G9s6smzpzE1dhn3336bwCRAQj69oziFJkcAx+qXsfPqJbY8EjfefDP6&#10;3bNcUOkDZhwGfvCnLxI4OvdfHVxbXUzQKwj79iFF0OtOJW7Hqa64CNvfEkzRBvntMJ1re7JnHLCZ&#10;veLQZ2Lj4jl7y41TlqcNyyu3VvP3TKB4z95v+ClYkYcVSJTXvkzQqxEEd0+Rb2WkgaCXelvAg7LQ&#10;Z0lD6rS9ndRhEK+AlPK2DO/X76jnyklAp780YArA9JnWV/RdPSjTbbKnGZrt6XahpcD32zp5d4TE&#10;euyZc36++p0V8Z/XCPCk2R2kMrHi5UJDfYCX2Qvv7/Z25zQu6rQ3zdcutnznxhrXHkQT4Liy1EaG&#10;O7G0soSfB8Af9fHBg9wn3GRwFl2x19XnkTjCMzl+CUgYj338VwGaKeKsf5L2SP/jR89zUd/qymry&#10;InsYsTdHJtQP+ef0I5NbExZBoDTKJ2XWarWTd9qD21J6nbbgKJLgxs4LF9I7bQvPk7Ytb8qULZIJ&#10;/Ec+EZXYMTGlXXiNSZlAys6esuOSumZ9JhImiXYACdjLKALAGZtVr40hdkzIWxMh71U3lEUF+m2n&#10;dKh3JtX6mgSknBMsub5LmqzDTgx12KkcCUDtJaZw/a92nDwx7mHP2YFF3FW3bPtlbo1aT/0XRLrB&#10;RbM9l8AvfS7lCkDtMMpONr4nDdlpYUDmH35TwGs8Lz3X6OGUftLOkTPk7iYFyLSmrhpD5dtlzGoD&#10;tFOTHbc+dBRRcE1J3Glt1pkdX9iNPkQQ7K5jgjnxgvO//ay8XCPg5yruyIte9yh2v/pzHLvZAjdQ&#10;fbbHabaJIZShf/DM0c9zvo+PTEfr/vdiYm6R2E3RFqbDFocIRLhGe9TGKCDteWzUHWI6sbeNL0Uf&#10;9d1n0CvfrM9OSx8YBbMojhhnGehojEIH/pmrYozKpNkOQOPSdN158W5hS3Kj30izp53p9+xgJIai&#10;L/2jTpzwOdcz8md7Ui7Qen7h1N1JdLsZq2vz0VhwcaxA/jxHBA7cghw7kBe2o5pWaLxO/nOdz/A5&#10;w4d3AazGTnfPM5kccYoe9KrJ5XkfNWiu50hEdjhQ6n/540Dm6o9fZKttkbe5o6P6hfwTXHNN/6SD&#10;7ziIC5NT/yaxCfiUyRy6oV/MuvXDJ72cMnd4sBW/+fgL4tBrMCGypuxWvRbfv7/M94hHL7vxJjH8&#10;v/+398GkvZicno3Za6vwdzbarbmozTWi/catmFxeTPlInnZQ+en//2sEm3TaknTL83IgZ2XK1zN4&#10;88knG/HgyQZ4pxfTnD+9xD6/e4BfMDMaP/jo/VhdxgHDDJ2Zu4eYmbut4vnpECN2cSEZKM4+H4Cl&#10;wqOxHUGsoJV7BIwyFjvDqeJYMISFmfOoT8BMlC0X4GJU7rubWbF2rHF7TiVB1eSvyppC4M/e2lNA&#10;ZDU31SHt/R2cMKAY3cjDhTD440xK0HKUaToup9sxuHC3IcD2lVMrvSblpgIGiuB1hAo2lTQd8mmc&#10;0YhxnIjRKmlDw6RZI+TyNHpHD7IXRCeB8hfwapVea3tLNqmzkM9lbph6fTVlxhfnbafOBn3Pa3QS&#10;KlmuC8iyNScud/wT+voEyHzgl0YM/bbNa3x5j9m8NJWbrO+qfVfXltPWWT5ne6945DUGIl8GZ+nw&#10;3S3AlH9Of6LdAkJHXFJO1JVBDtm4gGocB+FTAiu6LEsauDQP75Evkug13quj9jC4JH+o2KcZ/8tv&#10;fxsLy8vRAhCeQcNRt1OSKW4W7Jns2aNqmd6nUxwKGHIEQH31oVWAEQK1W3I9+frrWF5ZhM8FRKsb&#10;tr/IgeBmBMl3exzKqIa9GNKpjGxryo765KkBXV4ahAVsgijBmj1TXua+4Nmjm6XavtITaBm59oVy&#10;vVZ+qJMCGMFYBl8Oe5dtW9WLn9fBd9+zTeiCwMdyBazWIsAwufMe2ybfBSUJTrlO+1al/E0ePXu+&#10;kQt2L1JPCrg0QH/47v2YHr2IN0m2LgWqAKOz/QPsGj0SgUxcxObLlyRTzVhev5a8N7hcjtVyGN1E&#10;eO3mzTggOOdDS9aXEwgnIzhS7+CviyOlX6Bn2zNh4V71WB76OfWDL9njlzSWUcCc3sBfAfDFrj1f&#10;9XQrwyIveH8lUwF1AjrvR2eSDngrKLds7U9gJRCTb8pUHc75x/gC6VGmnvd70o6OWI4+03qtzzKk&#10;U356jb7Oev3d+iTY3wXk9nA6VSKTC+jll6RVnpgYCnq81nKVs2XZbtuUdgs/LdN22+ttHXOtVtJa&#10;9EMfOZVtt5feJFpaPLQ5dcNpXTvId6HdTt/sc1aurS3HNgmZ4OEYWelzez5tkzLm7aXkGoEhTjgm&#10;0FUB3Bw67FN3XRwp7w381itNTiVzKt7sbFl4bueB9jM2YY/3JGB+jqLKvvbVtLS0PdpbkufSGWSb&#10;5Ju/WY78TYAC6FRW8sJziCB7vK1bvc/9/tFRe9e1fZPYBIeUqZHqN6vFupYt77Onn5dlOrps+R7J&#10;f+rInv0rA/c3abdN+h5p8rujF8rG64y3JhuCr6IHdjA4hamM2pnQOddY3thGY5+H7VRm3iNYlq+u&#10;t0sdp6GSoD/yeQq24fWLV8QD7J24668CSncaUz9yBIhwbceQnUAmTI5Y+9ycHI3lqNrvVwFPiTdO&#10;I+sC1KaDEE/bAGhcY8eVi13tjHGEOPnp9ZRjp9SA5MSOr+OTi+j2j/PdhzId7neiNwRc94bR6Q6g&#10;wQ4oE75h4gk7KWyrT2q3x7e7tRX7jx7EOTo4nskIbihjhsllFSuRDLwxBvtg0JGZxZi4djsuJvBL&#10;fD+j7FNoOJGOPuDaUbZeJ9fNuVWk02mcimhn2e6e2EMdsdiCQSzbBEGb1A6Lb0LX9B0TxGV9PzQV&#10;Omgn92gXU8RG3pAE92u/+AWnugyR2RD/6I487hxXOiTsBFXmliMfBft8dj9/kmMXzDYWmigTfgre&#10;HO7txu7rrfQXJp12QKibdljo49RV9W1AW4929mJ/ez8XeHMqfAKx9+lvXQNhZ4r+VH+Uu59l+yRG&#10;LCE9flEnSrzJ+K2t+eJ3bUCfl/qDPpyg+24ravweJ9GFoBijDfmAMq5Xh9wm+MnDh/HJb34fn/3h&#10;j/H73/4h/vC7r+LTzx+gG+6YBa6k2hrlvrVOjOT+Ry8OYgRZfrA0Q/I3AR/Po3ltGYMnkWjMxuIb&#10;N6O+PB+juY6k2Ih8KEf5JL3pJ3iZ6ORMCvilrV0WAZTrSDe6Z/349NF2PD04jskz7Jz4990D/BjN&#10;fKsZ/+4ffsr7AkDS3hSEgLHpeHyMs5msAHdAMHUYXJEDFcieJwkCKD6McS9v3YTOwa2cHLKdhSGL&#10;NcBQduUTpHj5NDiHSXJYEqXK+VqU7bZ/9uSp6Bl0EYDgeoBBuve9Tl7F0OHu75TeTnvmx30aLBIZ&#10;hxaDxmTNebGzZPMrMRidQ64FkPoqwU+npbAhmncFans9zLJRC2xqPGYaKBFZubsCGCAyWHLeAJcO&#10;hutVDIGRw3MuvnJnChqJ8djzWDLsXBzCS0fpwjh7q6xbp21Pr8OXOdyKwbmoperpsvdGPunshzg8&#10;pxa06mWeqg+4KVt+2YQS3IoDP8n5m87N85zgyMMeK7/bagGFTsj6fFVg1sAqLfLdo4AVnTKiS8fm&#10;d8EXio7TLPv249iVq38aNyBixtX6AECNs8qYzdoNFh4FNPuuUyhAJUOV5yjPQydnb91nn34dr7cO&#10;4p337wMiGmFv/yGOcQSe42ZQlzKq4ggFd6Mrjl7QJtqXgB/e6cAEEc6NdVtBAbIr8l0E65xe+WG9&#10;0iCJ7iJjr6s0yDN79g2QOrUERvDIc15fADRy5iUwN7jLMBMQr/12HrUyw5EXx1nAiXqY885hQO4m&#10;gg5Iiz181mtvpOes14cWKcsq2NTrs7T7BB6VB2cpT/k1aU+iYAc7MeBbho7SOZ8GROlWT5xGIniy&#10;bmXz8LG99LSXPxM7bW1+YT4+eOte9A924t577wDgkW+XILm3Zzoe56h6t7cfu5sb+UyEafjp8zss&#10;e3KmlSMwR3yT5DMjAAAJsElEQVReXF1JPXFKyLXrq6nb0mZAqfRLMFWSZoDzFb9OAEu23WtOAQzy&#10;RB0VlAuk3H9awKMMPLRPe4fVaeUnf9RLOwjkubx1R5R05PBImfmubC1bG3U6iIGvJExD+Ap51F/J&#10;JgM990tvp3OUATFtTF2HZmk10Up/wjllnyMVtDX1hHIso7Ix5aG8rc96BXu2x8V6WSe+QH9om7zG&#10;cjMZhgZplka3G9Yv2kHj4X0S7rv1q1vy0STRNtj77ahj54h6kZdTIKVHH/fNk6exvXeQo1SHBx1A&#10;wU7curmWPHB0xSkE6pJrMfQp7rVteVPUNUo9LmR0RGIOH/DnB1+HC8OtO5MF5KFMDvFPR4ddZBn5&#10;5OIETPiaEReEow47O7tJN+xLXXBXHH9P/uof+MHkWvv0Xn2wRwZpNFO+uC2qyZptd+qXeuPL9isv&#10;6XE0WFltbe6hj2XBuOAjRwvgFSxO2q3H653uodxzKqE+DJoS2ECD9Ho4ulX5URMP9cGXtCtD61ff&#10;TYwF8o7aWqc6oeydvul1G5ubOf1NXUi7M05Snzpe2bbrlATDjiwoO3XXe40PW9sb+LHlaDVa8fjr&#10;R9HHBm7fvkv9UzHfXkg5uvjb0faZGRO9C747RQRZqWOASshMnoh61Lmy37p8GCEGn8b27hG2jr7j&#10;Tx2Jdpen4UDQb+IpCMZWlJkuHd/jgv9LwJ6JQz4R/RLbpmxHgk/hh7MHnKqizbl5gTxy+oovk0xn&#10;1fgabG3E0bMnXATogh6f62AnU86X508sIZPlqXbXI1bWFm/G1PVbxA38I2Ubf+39lxY9v2qVL2UD&#10;TbZcmaJKuQf7Kb7MqS6CdQ/lqZwrXGFCmBt6IC+3nh7VJ6nTlO6iYQt3iggf0Jmr2QsUru9Rn0zC&#10;snOQc+q4dfsgUnU66XFYgs94EexrJtZWFqKxWMMHm4Rz/+FBbL54Hqe9k+x8cfqNOENcQSFJo+V2&#10;3dlwH7C/sRmHuyQ6xM3iR89jdmY2Y+Ql9muvuwmDvlq9oyFpA5ajT1WntYGcfg1fsh74YZu5KHGL&#10;v9smmWrHqNfktKu0SfSLS32g2gHx5MmTx/GP//h/x//4P/3P8fN/+nW8+PpxHG68jj8+eBq7nW6W&#10;47x5edAkwfno3momPI+e78R59yTeXJyMxZVVAFxSF83ryzEFBryYRJfBZepvib1iktRqXsbvKu4A&#10;+rEhfUOxc2OltlAlMM7mAFt1vAtssn8RhzR3bATf8l0D/OLsn/7VD+Nv/+4vc4/3mdpM+ATC+pxP&#10;RIPR3aO47Oxj5McETKeY9GAIBoZR+wS5M4C2IE7Ba6xK0kWAtTiJ1fpZ1EYHcXnq0BeB/IrxpSec&#10;F87S3pVcL6DfRoEcPnPXBId0rMvv2ZOGoZhpv95wvrxOTkFp2r5TDrTq4CdwTApxpL4Qp9MtykUB&#10;udA5jwpLGrOnBcUovc5YOgrPLVmePezjo9CDkblYMAU/mi4inewMyuoTZd2r3j1vXXk/4ZOCYaRl&#10;uM1Yu9WIs2EPPrp/sIu8HPKvpTFOkm3quGebZOHQOzMjiCE5mq3lo8Xdh13HWx4tXuc632fyibVO&#10;s3IBZIPzXueTbqWhyTWNptfMxsrqUq6ib7V94IWPn5/M4XP3gPex9iYyDXvgMep8Si6f3edYwOoU&#10;BB1+Jh3QqAFYhwElt7GCLo3VuZrOxTzX6VKOi8fOCTj4dK6pxbRTwjineShnDS4Du3LhJdj3u8aU&#10;xsc5g2eCKhy9QM4dQx4+ehof/eDDWF6aj8HBHmC/g/NQh7jLdSC8NWhT7t6RwEKfw3n0ZApjNULU&#10;G7VYXl/NvYyf4lguSSpta8e5xdDV67rwRwdfnj57eHQUB/uHGfgLmBBEFH0z6S2gsPSkpjO8Ogy2&#10;0iWIK0HeHQGmbVyWbYLh+bNTdyohGNnDxf3yQOCm89fRyxvBuVPWdDhUz7sJjlN17NVzbqNzt31a&#10;cCPLECjMtdoJ6qTVMmVs6fWGF+iruqYueyQIRM6COHvTBZul/FPYWhLIW7euxcHr13Hj5jX4tx7D&#10;PjT7VOMDn4iKHREYtjdfAK4O4vb9t6I2OZ3D8QedITJZyMWZ9ii6t/vL15sAgm72PJbnDEAT+iUA&#10;lM4Ea/gF+WRgEgzJv6I3Zb6+gFH79x4DrMmVIN0OAG1VTfJa7VceylOqwWbL1D0Djr3Lys9E26Ct&#10;LzJwqw9qqz5Mm8/eHniXAJtXJrbIRv2UpnwOAvVn0sQhENwlcOnH3NXG+/WJXitR8jl1nz/rtg0m&#10;2skfvnM62217lKUy9Oh3Bvgze5bVm/NMtA2yjgZkaci+dJqUZxHIR6fxOETvkLz8kM/S4eiTPca+&#10;qx7asdNIDJH+SZ9TfTZevIqlhaVozLdjDztooWO3b64DQl9D60w+7dKeWHWhMV2Pudm55GvKAJ1w&#10;xx7BigC2R4I4g32qsx4muAI4t21t4N+c2iVP3aXEdkFG9m7qC0zstIlkjnwDrArQba8uW3mqJ15X&#10;TeWRH/JRn2QPutOCUp/Qb4FpLsCkbK8tU/dGsZsm/PS5Iz5bpI9uu2Ur5RunkEXyMO2l8NBpLYL5&#10;9EHGHXlLPHIUQb2WfhNxdcIHlpkAeZQpdsXmnUahbh0TF6tRI5N1O1H0tfoQXyYlbk0oIEsdpO3a&#10;QvpQ4qzgxOelVMmMNqEOOOXPaUMJ/OqzcYpdmyTZGWYy48hGPqgRP2NHXU4rdTGeAvAf9Jhsqcfi&#10;JG2Lt7SnM/yz9WiLTgM9P/OCMh3GNiX4gz5H2/XBlpW2xm850m358oKEgI8JYu0Y4qK40N4Et1lX&#10;6WRS2L7BAXh4HMPtrTjefMV1gmKBN9V5H9dYjKVKmzw9FkAjm+Yb78XU8vWkL3enofxsl7FecCfI&#10;g3/qsQmItuOUk0l8l/hjfwufHU7hUhfLYeei64WU/wU2Wn7Sd+NH1GWZRUUj54B06+FlcpI93/DB&#10;zjn1yViirrhDj/FWtbIDUz3N7jC/cNIHREnjAhhidtFdpNAb5HZ8cBC7G1vRO+ylXOYW52Pa0TN8&#10;sTzwzyk8/W4njkjg90hwh4DkU8rVz/tspdYcYH9xDkUn7uBjlLc+1h3g5FbqLdf7fgrfpfsYH+i9&#10;Gbvlv+1VZho7vFWv80Gb6N3o9DhYAx5xvts/ymdHPH/2PD7746fxs5/9P/Ef/+P/Gr/9zR+Jvfgw&#10;4nMT+memLuLAB1+pX1FsCCCZ+v3u9WY+UfrpU+LK4SBuN6ZioQEem5uL885pduiNLzfBIFPwSJwg&#10;U4t/58O3L3UgZZZ6Afnymza7axpq/u13r7lAP6kqHj7tRmsFrNZskMeOxf8HMF75KJ3WCL8AAAAA&#10;SUVORK5CYIJQSwMEFAAGAAgAAAAhAGkkrKfeAAAACAEAAA8AAABkcnMvZG93bnJldi54bWxMj0FL&#10;w0AQhe+C/2EZwZvdpKFqYzalFPVUhLaC9DbNTpPQ7GzIbpP037s56WlmeI8338tWo2lET52rLSuI&#10;ZxEI4sLqmksF34ePp1cQziNrbCyTghs5WOX3dxmm2g68o37vSxFC2KWooPK+TaV0RUUG3cy2xEE7&#10;286gD2dXSt3hEMJNI+dR9CwN1hw+VNjSpqLisr8aBZ8DDuskfu+3l/Pmdjwsvn62MSn1+DCu30B4&#10;Gv2fGSb8gA55YDrZK2snGgWhiFcwT8Kc1Phl2k4KkuUiApln8n+B/BcAAP//AwBQSwMEFAAGAAgA&#10;AAAhACvZ2PH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5EtyOcO3Xsc&#10;uuYY6SYhH747XAEAAP//AwBQSwECLQAUAAYACAAAACEA0OBzzxQBAABHAgAAEwAAAAAAAAAAAAAA&#10;AAAAAAAAW0NvbnRlbnRfVHlwZXNdLnhtbFBLAQItABQABgAIAAAAIQA4/SH/1gAAAJQBAAALAAAA&#10;AAAAAAAAAAAAAEUBAABfcmVscy8ucmVsc1BLAQItABQABgAIAAAAIQDeeTCM7gIAAAoIAAAOAAAA&#10;AAAAAAAAAAAAAEQCAABkcnMvZTJvRG9jLnhtbFBLAQItAAoAAAAAAAAAIQB3HY+1xyIDAMciAwAV&#10;AAAAAAAAAAAAAAAAAF4FAABkcnMvbWVkaWEvaW1hZ2UxLmpwZWdQSwECLQAKAAAAAAAAACEAubPw&#10;0cwJDQDMCQ0AFAAAAAAAAAAAAAAAAABYKAMAZHJzL21lZGlhL2ltYWdlMi5wbmdQSwECLQAUAAYA&#10;CAAAACEAaSSsp94AAAAIAQAADwAAAAAAAAAAAAAAAABWMhAAZHJzL2Rvd25yZXYueG1sUEsBAi0A&#10;FAAGAAgAAAAhACvZ2PHIAAAApgEAABkAAAAAAAAAAAAAAAAAYTMQAGRycy9fcmVscy9lMm9Eb2Mu&#10;eG1sLnJlbHNQSwUGAAAAAAcABwC/AQAAYDQQAAAA&#10;">
                <v:shape id="Picture 1188574891" o:spid="_x0000_s1027" type="#_x0000_t75" alt="A Sprinkle, a Snapshot, a Sensation: My Dinner With Salt Bae - The New York  Times" style="position:absolute;left:36496;top:79;width:34201;height:22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JGDxgAAAOMAAAAPAAAAZHJzL2Rvd25yZXYueG1sRE/NSsNA&#10;EL4LvsMygje7SdE0pt2WUhB6k7S59DZkxyQ1Mxuza5u+vSsIHuf7n9Vm4l5daPSdEwPpLAFFUjvb&#10;SWOgOr495aB8QLHYOyEDN/KwWd/frbCw7iolXQ6hUTFEfIEG2hCGQmtft8ToZ24gidyHGxlDPMdG&#10;2xGvMZx7PU+STDN2EhtaHGjXUv15+GYDZydft2pXvXO271kyXfKpKo15fJi2S1CBpvAv/nPvbZyf&#10;5vnL4jl/TeH3pwiAXv8AAAD//wMAUEsBAi0AFAAGAAgAAAAhANvh9svuAAAAhQEAABMAAAAAAAAA&#10;AAAAAAAAAAAAAFtDb250ZW50X1R5cGVzXS54bWxQSwECLQAUAAYACAAAACEAWvQsW78AAAAVAQAA&#10;CwAAAAAAAAAAAAAAAAAfAQAAX3JlbHMvLnJlbHNQSwECLQAUAAYACAAAACEAmsSRg8YAAADjAAAA&#10;DwAAAAAAAAAAAAAAAAAHAgAAZHJzL2Rvd25yZXYueG1sUEsFBgAAAAADAAMAtwAAAPoCAAAAAA==&#10;">
                  <v:imagedata r:id="rId69" o:title=" My Dinner With Salt Bae - The New York  Times"/>
                </v:shape>
                <v:shape id="Picture 220416098" o:spid="_x0000_s1028" type="#_x0000_t75" style="position:absolute;width:36423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BLDxwAAAOIAAAAPAAAAZHJzL2Rvd25yZXYueG1sRE/Pa8Iw&#10;FL4P/B/CE7zNpMXJrEZxg43tMtB58Phonk21eemazNb/3hwGO358v1ebwTXiSl2oPWvIpgoEcelN&#10;zZWGw/fb4zOIEJENNp5Jw40CbNajhxUWxve8o+s+ViKFcChQg42xLaQMpSWHYepb4sSdfOcwJthV&#10;0nTYp3DXyFypuXRYc2qw2NKrpfKy/3UaLj9bm/fZ8Wt4yd7LBVXn/vPprPVkPGyXICIN8V/85/4w&#10;GvJczbK5WqTN6VK6A3J9BwAA//8DAFBLAQItABQABgAIAAAAIQDb4fbL7gAAAIUBAAATAAAAAAAA&#10;AAAAAAAAAAAAAABbQ29udGVudF9UeXBlc10ueG1sUEsBAi0AFAAGAAgAAAAhAFr0LFu/AAAAFQEA&#10;AAsAAAAAAAAAAAAAAAAAHwEAAF9yZWxzLy5yZWxzUEsBAi0AFAAGAAgAAAAhAFQ4EsPHAAAA4gAA&#10;AA8AAAAAAAAAAAAAAAAABwIAAGRycy9kb3ducmV2LnhtbFBLBQYAAAAAAwADALcAAAD7AgAAAAA=&#10;">
                  <v:imagedata r:id="rId70" o:title=""/>
                </v:shape>
                <w10:wrap type="through" anchorx="margin"/>
              </v:group>
            </w:pict>
          </mc:Fallback>
        </mc:AlternateConten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>ได้เวลาอันสมควรนำท่านเดินทางกลับโรงแรม หรือท่านจะนั่งดื่มท่องราตรี (กรุณาแจ้งหัวหน้าทัวร์และมัคคุเทศก์ให้ทราบด้วย)</w:t>
      </w:r>
    </w:p>
    <w:p w14:paraId="7B8663F2" w14:textId="77777777" w:rsidR="000F25A9" w:rsidRPr="000F25A9" w:rsidRDefault="000F25A9" w:rsidP="000F25A9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6DB53365" w14:textId="4E1D44C5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="00E351F1" w:rsidRPr="00E351F1">
        <w:rPr>
          <w:rFonts w:ascii="Leelawadee" w:hAnsi="Leelawadee" w:cs="Leelawadee"/>
          <w:color w:val="FF0000"/>
          <w:sz w:val="24"/>
          <w:szCs w:val="24"/>
        </w:rPr>
        <w:t xml:space="preserve">LA QUINTA BY WYNDHAM ISTANBUL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5*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     </w:t>
      </w:r>
    </w:p>
    <w:p w14:paraId="5B81ACE4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17365D" w:themeColor="text2" w:themeShade="BF"/>
          <w:sz w:val="24"/>
          <w:szCs w:val="24"/>
        </w:rPr>
      </w:pPr>
    </w:p>
    <w:p w14:paraId="18D282C5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b/>
          <w:bCs/>
          <w:i/>
          <w:iCs/>
          <w:color w:val="002060"/>
          <w:sz w:val="28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lastRenderedPageBreak/>
        <w:t xml:space="preserve">วันที่แปด    </w:t>
      </w:r>
      <w:r w:rsidRPr="000F25A9">
        <w:rPr>
          <w:rFonts w:ascii="Leelawadee" w:eastAsia="Times New Roman" w:hAnsi="Leelawadee" w:cs="Leelawadee"/>
          <w:color w:val="0F243E" w:themeColor="text2" w:themeShade="80"/>
          <w:sz w:val="28"/>
          <w:cs/>
        </w:rPr>
        <w:t xml:space="preserve">มัสยิดซิวเลย์มานีเย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ย่าน </w:t>
      </w:r>
      <w:proofErr w:type="spellStart"/>
      <w:r w:rsidRPr="000F25A9">
        <w:rPr>
          <w:rFonts w:ascii="Leelawadee" w:eastAsia="Times New Roman" w:hAnsi="Leelawadee" w:cs="Leelawadee"/>
          <w:color w:val="002060"/>
          <w:sz w:val="28"/>
        </w:rPr>
        <w:t>Balat</w:t>
      </w:r>
      <w:proofErr w:type="spellEnd"/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81627D">
        <w:rPr>
          <w:rFonts w:ascii="Leelawadee" w:eastAsia="Times New Roman" w:hAnsi="Leelawadee" w:cs="Leelawadee"/>
          <w:b/>
          <w:bCs/>
          <w:color w:val="FF0000"/>
          <w:sz w:val="28"/>
        </w:rPr>
        <w:t>Galata Tower</w:t>
      </w:r>
      <w:r w:rsidRPr="0081627D">
        <w:rPr>
          <w:rFonts w:ascii="Leelawadee" w:eastAsia="Times New Roman" w:hAnsi="Leelawadee" w:cs="Leelawadee"/>
          <w:color w:val="FF0000"/>
          <w:sz w:val="28"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proofErr w:type="spellStart"/>
      <w:r w:rsidRPr="000F25A9">
        <w:rPr>
          <w:rFonts w:ascii="Leelawadee" w:eastAsia="Times New Roman" w:hAnsi="Leelawadee" w:cs="Leelawadee"/>
          <w:color w:val="002060"/>
          <w:sz w:val="28"/>
        </w:rPr>
        <w:t>Galataport</w:t>
      </w:r>
      <w:proofErr w:type="spellEnd"/>
      <w:r w:rsidRPr="000F25A9">
        <w:rPr>
          <w:rFonts w:ascii="Leelawadee" w:eastAsia="Times New Roman" w:hAnsi="Leelawadee" w:cs="Leelawadee"/>
          <w:color w:val="002060"/>
          <w:sz w:val="28"/>
        </w:rPr>
        <w:t xml:space="preserve"> Shopping 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>สนามบิน</w:t>
      </w:r>
    </w:p>
    <w:p w14:paraId="5EEF6E2C" w14:textId="77777777" w:rsidR="000F25A9" w:rsidRPr="000F25A9" w:rsidRDefault="000F25A9" w:rsidP="000F25A9">
      <w:pPr>
        <w:spacing w:after="0" w:line="240" w:lineRule="auto"/>
        <w:ind w:left="1080" w:hanging="1080"/>
        <w:contextualSpacing/>
        <w:rPr>
          <w:sz w:val="24"/>
          <w:szCs w:val="24"/>
          <w:cs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>บริการอาหารเช้า ณ ห้องอาหารของโรงแรม</w:t>
      </w:r>
    </w:p>
    <w:p w14:paraId="22626714" w14:textId="77777777" w:rsidR="000F25A9" w:rsidRPr="000F25A9" w:rsidRDefault="000F25A9" w:rsidP="000F25A9">
      <w:pPr>
        <w:spacing w:after="0" w:line="240" w:lineRule="auto"/>
        <w:ind w:left="1080" w:hanging="1080"/>
        <w:contextualSpacing/>
        <w:rPr>
          <w:rFonts w:ascii="Leelawadee" w:hAnsi="Leelawadee" w:cs="Leelawadee"/>
          <w:color w:val="002060"/>
          <w:sz w:val="24"/>
          <w:szCs w:val="24"/>
        </w:rPr>
      </w:pPr>
    </w:p>
    <w:p w14:paraId="34191C9E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นำท่านเยี่ยมชม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มัสยิดซิวเลย์มานีเย (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Süleymaniye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Mosque)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เป็นมัสยิดหลวงของออตโตมันที่ตั้งอยู่ในอิสตันบูลในตุรกี เป็นมัสยิดที่ใหญ่เป็นที่สองของอิสตันบูลและเป็นสิ่งก่อสร้างที่เป็นที่รู้จักกันดีที่สุดของเมืองสิ่งก่อสร้างหนึ่งมัสยิดซิวเลย์มานีเยสร้างตามพระบรมราชโองการของสุลต่านสุลัยมานแห่งจักรวรรดิออตโตมัน โดยมีมิมาร์ ซินานเป็นสถาปนิก เป็นสถาปัตยกรรมแบบอิสลาม ที่เริ่มก่อสร้างในปี ค.ศ. 1550 และสร้างเสร็จในปี ค.ศ. 1557  ซินานมีความเห็นว่าการออกแบบของมัสยิดเป็นสถาปัตยกรรมที่เป็นการถ่วงดุลยภาพกับของอะยา</w:t>
      </w:r>
    </w:p>
    <w:p w14:paraId="426BB5A3" w14:textId="77777777" w:rsidR="000F25A9" w:rsidRPr="000F25A9" w:rsidRDefault="000F25A9" w:rsidP="000F25A9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31872" behindDoc="0" locked="0" layoutInCell="1" allowOverlap="1" wp14:anchorId="0A7885E5" wp14:editId="682CF671">
                <wp:simplePos x="0" y="0"/>
                <wp:positionH relativeFrom="margin">
                  <wp:posOffset>0</wp:posOffset>
                </wp:positionH>
                <wp:positionV relativeFrom="paragraph">
                  <wp:posOffset>189865</wp:posOffset>
                </wp:positionV>
                <wp:extent cx="6895465" cy="2362200"/>
                <wp:effectExtent l="0" t="0" r="635" b="0"/>
                <wp:wrapThrough wrapText="bothSides">
                  <wp:wrapPolygon edited="0">
                    <wp:start x="0" y="0"/>
                    <wp:lineTo x="0" y="21426"/>
                    <wp:lineTo x="21542" y="21426"/>
                    <wp:lineTo x="21542" y="0"/>
                    <wp:lineTo x="10861" y="0"/>
                    <wp:lineTo x="0" y="0"/>
                  </wp:wrapPolygon>
                </wp:wrapThrough>
                <wp:docPr id="819513997" name="Group 1888850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95465" cy="2362200"/>
                          <a:chOff x="0" y="0"/>
                          <a:chExt cx="6752590" cy="2248535"/>
                        </a:xfrm>
                      </wpg:grpSpPr>
                      <pic:pic xmlns:pic="http://schemas.openxmlformats.org/drawingml/2006/picture">
                        <pic:nvPicPr>
                          <pic:cNvPr id="804218976" name="Picture 804218976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1375" cy="2248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4622549" name="Picture 1284622549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1375" y="9525"/>
                            <a:ext cx="3371215" cy="2238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FBA36D" id="Group 1888850114" o:spid="_x0000_s1026" style="position:absolute;margin-left:0;margin-top:14.95pt;width:542.95pt;height:186pt;z-index:252431872;mso-position-horizontal-relative:margin;mso-width-relative:margin;mso-height-relative:margin" coordsize="67525,224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zNOyAAgAAgQcAAA4AAABkcnMvZTJvRG9jLnhtbNRV247bIBB9r9R/&#10;QLxvHNtx4lhJVlXTjSqt2qiXDyAY22jNRUAu+/cdcO5ZqatV+7APIeBhhjNnDsPkfidatGHGciWn&#10;OO71MWKSqpLLeop//3q4yzGyjsiStEqyKX5mFt/PPn6YbHXBEtWotmQGQRBpi62e4sY5XUSRpQ0T&#10;xPaUZhKMlTKCOFiaOioN2UJ00UZJvz+MtsqU2ijKrIWv886IZyF+VTHqvleVZQ61UwzYXBhNGFd+&#10;jGYTUtSG6IbTPQzyBhSCcAmHHkPNiSNobfhNKMGpUVZVrkeViFRVccpCDpBN3L/KZmHUWodc6mJb&#10;6yNNQO0VT28OS79tFkb/1EsDTGx1DVyElc9lVxnh/wEl2gXKno+UsZ1DFD4O83E2GGYYUbAl6TCB&#10;onSk0gaYv/GjzZeD5yhLsjHUJHgmgzxLM+8ZHQ6OLuBoTgv47TmA2Q0Hf9cKeLm1YXgfRLwqhiDm&#10;aa3voFyaOL7iLXfPQXpQGA9KbpacLk23ADqXBvFyivP+IInz8WiIkSQClA+7/OHoZIBkfQDv00Ug&#10;PsNHRZ8skupzQ2TNPlkNGoabFai53B755cXxq5brB962vmp+vk8U9H6llxe46rQ4V3QtmHTd5TKs&#10;hZyVtA3XFiNTMLFikJz5WsZQOLjYDjLThkvXFd06wxxt/PkV4PgB2LuSHg0B9AmnT8GC+l6rtzTN&#10;43R00NsLqgEOjXULpgTyE8AKGKBUpCCbR7tHc9gCajsBCFNYdlWBybvRWpzkA7h52WB8LbYzy7tW&#10;W/Lf1XYUFvSxMXSmTs+HNpemoziJj7JLc6/B82b1L2QXGh70+dAD92+Sf0jO1zA/fzlnfwAAAP//&#10;AwBQSwMECgAAAAAAAAAhAGOzGE65YAQAuWAEABUAAABkcnMvbWVkaWEvaW1hZ2UxLmpwZWf/2P/g&#10;ABBKRklGAAEBAQDcANwAAP/bAEMAAgEBAQEBAgEBAQICAgICBAMCAgICBQQEAwQGBQYGBgUGBgYH&#10;CQgGBwkHBgYICwgJCgoKCgoGCAsMCwoMCQoKCv/bAEMBAgICAgICBQMDBQoHBgcKCgoKCgoKCgoK&#10;CgoKCgoKCgoKCgoKCgoKCgoKCgoKCgoKCgoKCgoKCgoKCgoKCgoKCv/AABEIAhwDL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oD4GftPfCi&#10;38C694FvfjF4ovLeS1hs7C11b/RrwpP56vNboNP8yRf3RO5weTuJ4Jru/wBlnwz+1P8AHLw/qXjO&#10;80nRbWK08Rz2Ni90tws17aw+WRKYpmGQ+9WGAAF4AxV7x98cPgn4e+PvjW6uNSs1b4f+FYdal16z&#10;2pFIs6SeS0MquBIrRyyDaWIy/VshhZ/Zm/bwufjdoXhfxH4Y0PWNS8RfESS8/wCEf8Nia2s7GD7E&#10;sf2i4nuADmR1MbKgjbaBjPVq+XVWc8O5xpNPzPW5f3iTkj3TwV8DvimvgmbxT8TfEWh3MOkWka3W&#10;lX+no0Dx2vmSBmYfLwJOu3jYM55J87/at+J3ibwd8K38I/CD4MeD7qHWtDdbG6n8W22mrLHKyM5g&#10;h2o04QujMiSKxyOpxXN/tJ/tgftE/Ar4veGf2ctZ8PWVp4Z8SaGt74w8WXUkUiW8VxFcRtAq8LHt&#10;eLG/DAkjAO4AcH8Yf2tP2VPi34S0XwNomp6rqrfDuSF4tSi8O/6REV8sXEYmKnyw0QG14g2WljXj&#10;Bry5YSrXrQqOGm+h0R5pRlFmD4X+Imow+JL7wnp2u6L4PksLNW1CKxbyreeZppw90z/Z5HkBMiFc&#10;sB/oqoGLAqe6+L3/AAUS+CUXhm88DfC6axvbzxBp722peINPvmaO0kfLBSqtvP3ZI88MCysFxyfD&#10;v2dPEF54b+PXjO/0z4Lrc+GZrtmj8Gr43i8sWqySW6LI9zDLNLI7ozeWTGQwwuFGK+j/AAD4C/ZY&#10;+Kk2qSeCvCPhfXPCtnrk2p6g3lyRDRLy2RBteWQBmB8zfywUdlKnA9Zujh+t7kz/AHllKOiI/wBn&#10;b9pL9g/4TWV94V8XfE3TPtUWlLPDeSzXVylw8skrGGKRlCyFVZCdo+U/McE10Hh79q79nv4o+Or3&#10;SvC/iiOS80i8mlkGoW/lRTwrudXjdtvmRcLgBjuGPlOS1eP/ABPu/wBib9mH4FaXf/Eu08GXXiTQ&#10;5jC8H2exa81C8e6jIcRGMmNljYbsRIFGTtbCmuN+FHxUn1G5m8efDvx/PrkMcCTtd6dq3hw2dpby&#10;qltCkwWVJkfzOFUgE5ClcBsEqNStR9pZ2fVjpewvaMvkeleJv2gjPpfij/hWttD4jWx1qS3tTZ6H&#10;c3MVyzTKJ382OJkkO53JKggGM++OCvbX9rL4f/ETS/GOm6hq2m3OtSQTroen61pUlnciJAkLm3lB&#10;LKQFG0j5Tywzmm/DDwv8U9N8Gx6H4L0GCKPw6pv5NPbR1vI5Ga8VrqYlLn96PMkIB+RX3HZjqK3i&#10;DSvjz8IvF+p/ELxxpD+IPFUf2KHw1Z6fp8g8xQEhsw6rJF5RaQopWLzyPOkyQxNc9OVSjeNO1nv3&#10;udMcPTqO9R3stDv/AIf+D/2hfBV/Y+Mbj4neNJtZ8T6g1va2em69BJLbySxdJpJYwseHJJIXI7bu&#10;RXs/g/4MfHqfwlrGg+M/itfQ2dvZx2VxD4meO7n1FJYnkczrDNsVQsihg65YMdzDAxwPxA0Tx14W&#10;+BniH9ofxbrOreC9Y06S41Hb4u0uO0sbRWebb5T+Y7xORLHEAd7hYgNu45Py9+zv8YtP8L3GqfFf&#10;xz421zXdS1rToNTm1K30yZ55JCWNxbLdujylWiEQjbcg2qQ2CBmp81WnzRexnGnGWj+8+jPhH+0z&#10;+xP4L+A+jeEfjVEzWMl9eQxx2Ph2S100qkigbI2cMAiFAGG4kcKSWwfo/wDZ48afC3xx4b1i8/Z0&#10;+HMlnBb3C2K68q26WtwyKHEu3zRNkRsrfNGpJfgEhsfHPhB/2Qvj3fz+Kfi14Z0WSy1C6mudO0XU&#10;7xLiQwzRPJJdjdho/wB8q7vmQZch8NtFfR0UWpQfArw/YW/7cWoeFbXTdGGmT6leWNpC8JhIVTHL&#10;JhXY+WFdQzDHHDc1z1qcPZupNNPQ55Rn7b2aPRdP+J1z4T8SXFj8T/jj4e023KMsNjcGGCZLgPkP&#10;u8xl27cps7Y4+Ycec/EP9rbTH1O8+GPxN1Twj9lWaFLGO6bIublngK+WN4ZhskdlYKQcKfc+OfC2&#10;1/aK13xxa+MvDn7WEfiKxbWvsUsPiO+hZbiKNiBIqqrFDh5fuvtJ2guCRjpPgj4N0jxJ8QPFnjbS&#10;PFOm6ndWMjW3iDVdFU3st7IjGTyLK2uGK7NzErI8juzOQqhcbZjTw9LWWt+hXsa0r26HpnwR8S/D&#10;34mnWNHtYPCNhNeWt9c3E2n2u4vcW7QQxyFGfEhEKAZJI+VeCowfHdT+HNjpXiGPSrz4Z6GBcWkO&#10;p2N0bNbq4ttOnZpsPtODOW3Rq827IACqFBzzHxn/AGkNFvNTvP2ovhr+zd4h8QaZotv9i1rUvEEC&#10;2/2ZLKZRNciKNd24LJNEznO3y4ztOcVs3X7Xmq/sda94oF/8Z9em1zxFob3vh3QfGXhuGR9Ps7Z5&#10;ILYRlJYklw10wPO5/JyRhGDehRUqUk4K99rGEaMqnM77HVWf7KHw9sH1V7z4XR3i6tp6raap4q1e&#10;wtihlcvgQgoAFlhLKNpcrz3wfG7P9kH4cXXimT4Za5rOg2uv/LJOmn+aiwlVV9vmBVVi0bK21SxB&#10;AzivUvh38afi3+0N8ONB8e+NfhZczeNr/QYTZapq1rB/Z12QhKXKbBi2V3wdoD4UMAWOWqS6+EWp&#10;+K/GuPFWheEdJ15dNtZLS50/XJntLmRUxNapHLJtgfc8zlWC5QxEgEEnaGPxFOprK3QKlOny6w+R&#10;5rpf7CVnrGv3FhZfGnUI9Ti8yKaxktVnju2jwhVZZVLcLj7wxyAoOMjh/wBo/wDYkuPhvqOl2A+I&#10;xtobPSZ3ki1qxSK6lTznlJzDI8chLO4X5gwwuQAAa9M8X+N4fijcy+Bv2dNT8RSXFhqtjd3k0F6s&#10;kOn29vLC7SeXd+U1uRMYFkEZ+d4RkbTurzuL4h/HX4+XviTSviF4ah1mTw/eSxX2j3V3LeLHp8aX&#10;PlyhiGLSu+1iI9y/ux82Dz6FPMK8JKXtDmnhaVSL91/ec3pP7F+vePdOsNWiS3ns7zTY5hqH2iS3&#10;BldEfyBJJAVE4GSI0DkjIGSK1rP/AIJm+PNe1+08MeE9asp9N1K1aT+0NUYI1vMhGVYSbGXkoeVG&#10;c5CmvRV8CeN9Tm0X4c3/AMTdd0LXvDerTxR3Fjp9nax6rHc2tnJHG0QWJDgp8v3i4lky2Urp/wBo&#10;v9nH46zaz/wmH/CwfFGhPNYxreQWOjfb4o5T5cLzra2sMoKkySSYLbkOWU7Rkb/25OErOolc5/7N&#10;ja6p3Z5JbfsA+G/hXrtn4b+N2qSatLNdSb7PQ70Sxq2BjzpUKiEYUHBYMcjHUV7fp/gDwVoNnc+F&#10;9Y0meO5s7WSaa40nUPKh0bTYIi0an5FM53lUy0jHbJ1IBFec+Dfgb8dfhb4xk1T4l/HfxhrXgOxk&#10;kMrbb63uLsQxlUaOOVwquGfKLvBdMfMNxA7a8+O/7MPi7wZfXGv+DNc1bS5N8t5NNodx9qe2eKV1&#10;fyXIDgtDIhJdxlWGScA8lbMqmJqJc3MdNGj7PePKcPp3ibwtonjL/hFV8baf401Oz1RZNNs9Smfy&#10;4oZCpihnSMMCQG8soCSrKScVs+Kh4rltrjxzql59s8Jw+IPOt7WZWWOyWVji3jSXZ53lvuViFZSC&#10;FA4INvwB4C/ZB8S2un/EDxlr0eh3UOuFtD8P3S29nIGSN7gTTzptYM628zNEx8vEJc45Nan7UHgU&#10;fGNvDvgr4K/CHUtZumurq1h8RaT42jjtdNulUubeV7VriKKZpW5MqqcOfcDaWKp8yV7GEoOUmzz/&#10;AMcfEXwD4S/4RnxbBBq7f2HeE6jHZ6ek66hbzrlXWKOQLE6uGITam4n5sAYPReJ/F2qeKvDvh/WL&#10;XxL5cj2cer6Do00kdnJDJ9rkBdooo4lUhUY7NpA3DLnJB29G/wCCfHif4Tfs/ap4g+NeveLLPXsX&#10;Go6T4P07xaupWuoXMLefbo0kcKSKPMCK5jC5yTkZwPijRLn40eKfizc/EG4tdWuta0PzJtJ020WW&#10;9eMpLtFuzgZ2LlvnbJIGMknNd2D9jXvaWxz1JVKPS9z7a+FUnh/Ur2TQfi18Ko9Xgnt5LnVH1PWV&#10;S3hTdhmBDSPK5UBvL6buTng1W/4Vv+zXoWlrqXxXaPw7oF1Fc3Z0+3hgmMFhIgeI/ut8mDHtUIQT&#10;j3NfOHws8JftIfELX9bufEnh/wASaFZ6pGk11fppMzLAEZSBEpIIOBtxu6dievsXxg+D2rWv7L0q&#10;akvib+zfBU0ckcws4i87OrrvkwpYqpTDPkbdw6jisazw8KnLz6m0ZYirFy5bHR+FP2Tf2XvE+uR/&#10;EX4O+Pr7T4WfyLKaWab7RZSFEmDNby2Z8keWw/eNkKeM5rjfih4P/ab+G/iO21H4QftUeIk0nUrX&#10;yrqPx1qBnjiJdmAt0cFlZGCtnapy6kcAgcp8BdFfVJz8W9X+Ld5JfFpH1vTfEGqCL7Qgtyu7zEbc&#10;SgRSMDKlFBPy7Tf+G37fXxR8N+IY/hrYrb+IoX1IW/8AaOo3gMrKdqCbzIo0BbagbIHIz14NVOVe&#10;m7xfOl0exjKNCpFKat5oksde+NXwk+H2kWfiuy8Y+JvH0mvYitbbxHM2nwWUSF45SFIYSlnwof5W&#10;DMACVwMrw/8AtGftUfFC1vdH8G/BCaaFrieDVFk0+e4ZZZE2yKxwgR/mLYVVIOT2r3rVf+Cg+o+D&#10;fiBqXhfU4fBEM+jSL5pm0eUPJIArMEj88OcFiOnYYzmtP4C33wsni8ReOvCHw98P2usa9Yy30moW&#10;NjfW9pdzt5p/fiaZx80mc7RuAzhdp3DndWsqblOirvbsbexp6ctR2R83fGP49ftlX+r6l8JfGPhK&#10;+EM9ssN7pGn6a5huY2bcr5XLYYKcMWHT615v4q8GeP5PDOmtZ/B2bT9waK41KNJS0kxeQmJwzsAV&#10;VQxwoIz8x9PrrUbr9tKeCbx3N+xXoGo6KY4Vt7iOYTXMsKM5LIHnbfFvwwUR4Uvx3rwH4cXPx28c&#10;+IdU8IfCr4k6XcR61ql5PNHqDGD+ybeSXc1zsZAVcqNuxBJgsOm7I9rL/aez5uVLueXjI01Llcm7&#10;9zmLL9mL4+6tp8cuk/C/Ur25eNXjsbfTXkcxshbfnZtI9gSeQcY5rpn/AGP/AIseI9Ym0vw74R1g&#10;QRzKFj/sZgdp+/iRtqZG08Z9jivd/hb8Pv2xNCt2tbn9pvwNoX2Oy/4lt1c2sTTX8jweXPHcBgio&#10;cYIc5JKg7VHFdJa/GbXv2bvAMOu+NPih4U8YC51Bre8PhZ7P7TYRPvWN9oceYSc7juwvy8HBoxFb&#10;MIyUaSv8h06OXcv7zT5o422X47+Df2ftL+H3wN+FlvZ654V1aS18UavcWNqJLizt4/3jkcqspHLL&#10;liQAVY5rvPhH+0L8AP2i/EeoaN4DWDWLjTdKj1G6ib7bDEkUgzuHXGwEBlxkFsHvXn8X/BR7QdA8&#10;OX1h4e+EOltdaqpfXGubyZlvLh4xHM7BB8oZNy8MRg8jk187/wDC1LDRPEes+IPh14P0/wANRa1b&#10;tBJp+iyXCR28BjCGGMs52rkbuMHccknpTo8P4/GU5e1hyvdNafeZYnOMvp1UoO8Vunrt2PuXwt8b&#10;P2UPH+pXXhH4c6fa6pqmmfvLVLq0k2SSvbyujW5uFYM28bSyqRhskYNeZWP7c37Vuk+CbLwF8Lf2&#10;XFvtUtbVRrHizWdLlsoHlEPmTLsCRrGUcOok34YqpAGcD590D9pn4n+Ev+RS1GPTd1ukUjafax27&#10;kKMDLworNgAdSegrB8RfErxB4y8+fx/r2q6lcMuYjeXTy7W3Dr5jHIxn3rfC8IVFUvWs153ZzV+J&#10;oezUKV1btoe7/EP9uH4leOfDVhq3irRtBs9U0yH7ILWa6iuJHMjJK0nlD5CqvAn+s+YHbgHk15Nq&#10;Xxt+IOifatd8OeNE0q61Js3Fvo+YZLiKZSSzFOCp24KnBBI4wc15w+p6tHO32WKGOPttkAwPr1//&#10;AF0wWt9c/wClSRW+D/FuU/zr7DB5Jg8JGyin8rHzWKzLFYh35mbNr4zv7SQFNiKqhRt3cYIwOW9v&#10;0rV0v4/fEzQo44PD/i27sBDJvha2uCGRs8kE8jP1rkTDPcxskMH7zPGJBj+VRNZi3G6WeTr9xdoz&#10;+Zr05YfDy3icftam6bOj8UfF3xt41vG1DxZ4on1CZ2PmTXDbmb6569B+VY8nijUHVYUvZFjyCyhe&#10;/wBAD6VlySw+ZtjST/Zywzj60fafJbfa3d5byD7stvcbGX6ECtYU6dONooxlOUpXkzu/CXw58eeN&#10;Ldrrw7o8uoN5LSiHztp8sBfmbOAB83rng+ldi3wT8e6p4Kt7y58NG1uId3kyLMkeBv2hcj7wO7A4&#10;OCAc9a4XTP2mfjB4fC/2L4tmtNsIjVrWwtk+UepEQye5qjc/tC/Ge4tmspfifrCwMzM0MIWJWZiS&#10;T+7UdzXnypZhUldcqS9WzrhVwdOLWruO1/TNf8OaXBceItPuII7z/Us0yndjnpkkVixappkb+Y88&#10;igddq5qDWPGPiHxHaQ6brniXVLq3ibzI4Lq4eRFfGCwVjgHHoM1Rjis9235st/ejxn9a9OnGXL77&#10;18jiqcvN7mxs/wBvwxt5VpefxfxRjJ/Gpv7UmY+XDZs5ZvmxDWGljJJJsgZT3G7HNTS3N/abftF4&#10;vyKQF3Dj8s1Zn8W5qz3UwVZbnS1jViRuZwuSPYnNQS3NhFEJHliTcf8AVrIGI+vNa3wc1TwT8QbH&#10;W/C/iexaHUtJs5U0n7DpUtw1wXkz5shCbkCgnkMq4TJVq5W+sZrS4a3urdVZWKs0bFlOOpBrOnU5&#10;puLVrG1Sn7OmpJ3uaUd9YlCIdRK8dNvH8qerGXEcYjk+X+6uaxVns3bbuKnoCd3+FPaO3U74r/rz&#10;9010WUTnNNLm2tj5U1oP+/IpTe6YQA9uAP8AdP8AjVOLS7u4Adtat9mM7TcYI/OomtQW2RzrJ8v/&#10;AD1x9elTdMDS87Sjklo1/Bv/AK9J9ntG5juoce0h/rWTHaXO/YXj2/7T1LHYnJVXjXjs9F+hPKzR&#10;ktZAGaB03eokX/GoTa3TnYVVu/y7ahi8OahOPMjbcvYrUb+G9TLlTLGvPGSf8KnmUdGPle6NFIbp&#10;E2+VN/wFR/Q0StIBgpJ+LD/Gsr+xb+JmAKP6hZjR9nv0GGuXPurscVTSbHr1RoC6jiTHlEhR1ZgK&#10;jbV7ZhgWrZ9S1UTb3yA5uZcf8CqGUyAfMw29WO1h/SgSNH+0oOqW/P8AvGmNdADdsXHrvNZ6r5iK&#10;Rcbu460FHJBa4i2nn/WHn8MVXQZd+1s4/wBV/wCRDzTHuJtx2W7N/wACJqlOy8hZ1G3gqQef0pgE&#10;OMm9XJGdokPNJInlLi3s5+ZoWx7Cl/tZ2GY/M496z2CAeat8q+o5prcguL1OBk7c/wCFP4tCi+dU&#10;LSbisgPX7p5o/tUFg0m4/WqCtt+9ef8Ajx/wpj3IR1VLlfq2ef0pWQGouskKqm03b2x92kfxH5Mm&#10;y2BUK3DqpBx9KyjdWznJk5zzjd/QVDPLuzseQjnkZ/wpxjqBqN4jmd2eS4bd6Kv/ANenN4mlzsin&#10;k/74FYgucfMZWyw7qa3fhR4Es/iV4zh8J6h8QNF8N28g3Sav4iuXito13KDyEPzYbIHGdpqakqdO&#10;Dk9kVCLlLlQ6Dxnq9v8AuoL64C/xBZODVe/1HT9Uj8nUrKGZtxJMlurc+v8AnFfRnj79hb9lbQ9f&#10;trPwv/wUO8GTWbQr9svLny2ZZC3O1IpWyu0rjnOc84Ir5x+IPhS08EeL9S0DRvG2l67Z2tw6WWqa&#10;beLJHcxg/LIMHK5GDtPIOR2rjwuOw2LdoJ/czsrYXEYaK5mvvRe+HHivRvhn4yh8V2vgXRtV+zxs&#10;v9m6xavLaS5UgMyK65K9VOeDg9qi13xO+u3EU7ps+zyTtbwmR5Y4/OB3jbKXBByeo75rli10Tvlu&#10;PvZ6LTTdTQ5Gzcp4GFFdnsabk5W1enyOdVqkY2TOm1bxLq+saXJoVzqyw20twtxNDaaTaQRzSKSV&#10;Z0jiVXxk4ByBnjpWloXxd+Jfhv4nN8XdK+J2rW+tGERLeKEJCiEQhQCpUYjG0YAIHQjANcKs82RM&#10;6Nt/i2xk4pzPdu+0rlduV+Ujis/qeHl7vKi/rVbmTTL6aTDd/Eab4keJxHq00zSyyWs/mwxPcNGV&#10;EreS6sSGO/GcMeuQcVseKfGPxJ8XfDax+F134nZNGsTvhsbGNYVEnleW0hOGZi4A3AnGQMDiuWFx&#10;qpJ/csMUSXupyjDt8qrhYzn5R+FDwdGXT/gFrG4iMWk9ze8TeEfhPqHhaxvvDXha+0nXy0seqWdr&#10;N51gYwmI3jMztKJHOd+TtBPyjkiuR8V+H/CmhaPDqreLL2W9W1ud2nzaWdkB8tsBZg20dF/hBJIH&#10;YkelfB79n74xfHDStS1/wTLpq2uksq3TahrENuxZuQqiRgTxkkgYAHrxXI+KdA8S+H9evPDOuT27&#10;NZ3TRTKswkRmViMg9CD2I6g1jHD0faOMZO5tHFVlFOUdD7y8E/tU/A74b/8ABNnTfhxeePrVNauv&#10;h3JFZ2+nzJNOk0h2/OImZ4cO+0hwM5z05rwf9uH/AIKGeHPil8GfAPwy+B+na5D/AMIncWV1c6/f&#10;Qizjd0sjb+XF8wkIDbjuC/MOlfP8/iPxFNo8OhTamr20IAVVZuAOg/z/AIViXunWeoPu1K0t5sEH&#10;c0A3f+g187Q4QwtPEOrJt3lzHrPiKt7FQtZJW+R0p8CXXiG/h1DxP8ebNDcL9q+3SaTdzIZ9xyjE&#10;L5hIxnO0jJHQHNfQHiL/AIJefGW1OoeHn/aP8LL4wkS11W90vVI51W4edNySpKglfaFYZ3ouGLDH&#10;WuH+Bf7TXwE+CK6Xq6/spQ6lrdjY/Z7rU18WXMYvGI2s5jMLKhK4GF6c+tT3f7eHxSGk+G9M0C2+&#10;wyeH7+aX+0ptQup7rU7ZpxNFaXhLqjpHhRlFQsVJPLtm8Vg84lWth1ypd+ppRxmXez5sR7zfY8Q+&#10;I8n7Tvwh0j/hSnxR1HxBY6DHdNNDobag4tThzmVImwMFlJB2jPB611PjD9qv4l+M/Fl14h8X3Fvf&#10;2moazbandaL5IMEiwxwKturENJHFi3XKK2072O3Nek+IP26/i54mnY6xbaPqKjXI9RsjqWmK0lqq&#10;zPM1nExYmO3dnKso+YqByDmvVp/25f2NPEvgOx0Dxz+whpc1xFaqbmHTZIRZm5wwLR+ZG8iLljjJ&#10;LAe/NY18LmMFB1aKk/I0w+Ky/wB5RqOKPmvVv2xbHxr+z/ffDn/hV2i33ijUfEG+68SXlv8Au7LT&#10;vsix/Z7WL7qt5uW3bcAAcZwR5fqXxAuJ7iPSk/sy0toWhc2tjZwtHJKgA3ujhlbcVBYEEM2cj1+q&#10;NH/bL+FvhrxRBrejfsyeH9P0+2jzZ6FpNyII1uBIG8+SRoXZ24wBhVx2rqtZ/bd/ZI8X6PDqPin9&#10;iTwrceJI7u6nXU5NLsWEfmSho1YraqZEQcY+Vjg/N82QlTzDCr93h3Z66M0qYrCVrc1a7WnkfIt5&#10;qvwYtPAdjqHhvSJtP8ZfbnjvriOMNYywgN86p/DKXK8ABBg7QM4HLaze674svf7S1fxK8kscaQru&#10;z8qKoCrx6DA/CvrHxN+0/wDst+K/E914j1r9gHwjcSTBAzaX4km0xS2wB38qKAqpY4wF6Anlj81e&#10;L/FDTvgR418aXfiTwf8ACGbwvY3BXytGtvFkl3HDgYyrzQ7wD12ktg5wcHA7sLTx1RNVKb+bMMRi&#10;MMrck18j2L9on9iLSdIttD0b4V+IhqU1npa2GvaS1zPFJdwK2ds6sTgqFDOAgjxMjDBJxT8D2P7U&#10;P7Kvg7wfp3wn8PyG+8L3l3c6bqmmwR3N1Cl5EkV3GkXziQJ5S4Zl3EvkgdvWv2zPHMmg+L5fhn8D&#10;tZXQNah13UL3xFcNC73d3clmlcNK/DCSNreRUCMuyRVUjbsW5+xh+1b+zp4RfxJ4S/aM+KlppuoQ&#10;eJrweEpHtpm8i08pfnLqsnLMBt3DktwDjn8do1MZWy1VLXXbq0fo2IpYWnWSu1pv5nifwv8Aiv8A&#10;Hf8Aac+IzQ/HTxrf6xqB8H3WnaXZ+I7XzDdQzThPs0sKNG5x5pKkkMPNBXoKo/sz+GPFfgPQPiZ4&#10;W13wfrWmz6l4diTR7U6ZMr3lxHqGnzbEyrMS0SSnODgqTkYr7q8OeI/2Mfi74yu9e+FEdzrni3WL&#10;uVdPutMs5ZJlWHyxFEDIgWJJI4o5DwDiZuecD41/aj/ah/as13V/HGn3GkX3gi4+E+n6xF4d+y2c&#10;AfUoJr8IEdY42AuEVhIzRsS2ZMsnzmqp4yTpulCnyrS93+QqceW3LLmf5H2X8Mv2qJPCvhHwr4G0&#10;v4Y+G7TVrfQ9JtHm8SRzi8urya0RyQqRBzlmZCzEFnD84Iy5vjN4y+IHhS4/4Wv8NNSs7u9t73TY&#10;fDWi6fHDoc9vM6x299NNKTKHZHZUUEp83Kk4I5nwH+25pvxq/aLuvgb8BtE0+40+z8Gx6rpPxISG&#10;GUX11ZwpcXNkAVIVW3iLcSrIwZtpBWuG+AP/AAVy+EvxRsfGlx4w+Auo6VJp/hhbrbY68+oLc2du&#10;4CJJ5q4Vx5jO05BJC/eY4rwJ4XEzqOTj1vuj3ZTp1MOly2a3fc5n9qf/AIJ1/CXx/wDELSP7c+NE&#10;3hX4j3PkzaXp3iHVLq5jENnNbRXbOWtQA4WeF9/m/OWB+bqK/wCyv+y5b/Av4F+NfCngvSLiHVvE&#10;F1pumarYeOpJraOWeEG6EkS28g+0MiBLjAYMm5ht4Jq38Xf26fAXxy8X6T8RNc+F+s6fq3hTR9T0&#10;rT72+ilW3C6g9nFIz7lbzD+7eTczADy+vzAiz8Lv2pfFN54Kk+H3x28TXPiTSm0q+17TfDOn6VJa&#10;yXlsbhyuoJNseRETC/ICuBIoZjtZT9CqmOlg1SlrZbHhfV/Z4pu33HunxO+IfiHwL+zVpcdt8U7y&#10;48W61crDq0mr+ZAl9pwYm7lto5ViWMAKTG+cq0eckHFeZfBj9nJLb4peLfi7oX7SGveF7C6n+1Xm&#10;qS332m61K3hEkttAHuVdmfzI4nUrjCNtKyBga8+f9pT9k/8AapubTTPiVqOp/D7WtL0V9H85YWuv&#10;KjkKqpby1X97E3nR7du1w24gldp6jTvh/wDDT4dfCTR7vxfNb2/jC20mG9tbP7SDLcFALV5IxvKl&#10;vL2s0Y6bgSoI48OtUxGFjK8Nz6fAYGhjIxhUlyO+p7h8d4vg/feC7X9m68+OWo+ItN8df6d4g8I6&#10;xbyXV0yvJJcsUVJRIglmaKPbHJtVtpxywPQ6xZR6D8PND+Gfwi8KLa6WbGOx8MpqXh+fT4WVom8s&#10;CWVPMnZUQEbSi4bBLHBHxB43/ad8dfsu/FGP9oDw14Om1y2h0eSztZILgxr+/tTECzwOso8tvMbO&#10;eGCAMu4A+2fs7ft7/tf/APBQy10/xhZ/Am+/sPSNSU38nhLVLVY90ckB8vZcPG2PL80lhI3LpgYG&#10;FlYWrKjCvGfu7tX2Z42IqPC46eFcG7PR90dN4KfX9Gj0n4W/8Jhp/hyxNh88jaytrDG8cQnc2nmX&#10;8biF2L53RKWwCWBOW19c+E3w9/bvvNE0ex+MWhzaV8OLUSTajp+oNNeTXM/zySI6TYkbMbcMzhst&#10;u3ZwWS/sWaV8HfCl18Q9W+JXgmG+OoXdmb74g63d6kkizTOkdsd0rKZWjkbCIm4v5ZXncRtfs3/A&#10;BIPhtHrnwU/ZnbXtcsVuRbeK9a1z7HZzuTMkcsX2i4eR4NjRyAtEeWbOM4G3NGt71N3aB1IxVpae&#10;Zm/DPwd8BrTw5eeDIvgZ4Zh8OyaW19Y/8JNeRX2oMgYyGS4WQ+coBkhBXLyR5VDwBjy34mfH3wp+&#10;zr8WPhX4Hi1vTbn4e69q19qPjK40G4e8hSWCNJbeJ448+UPMFuyBQuRAByAVHoHxn+Ff7Uvwmt9F&#10;1Xx14e8D6x4m1Lw/LYzKmrXSLfMjIrs8EJS1V5AYd7YXe6Fi2EVRznjDx74N+GmkXmkfE39mnxHc&#10;eILy0jeS80GYHTDGokubZJkUoqhYoiSDub14GRzSo1KWIVZxc/JHTTlTqYeVODSuWv2d/id8DPip&#10;4QfQ/B3jNvEWtW/giwOoaBdWYtfsixRxJMzSypE+4T3EzlmnIy5cEbiK9RX9nf8AZm8F+M7DV/j7&#10;4L0vWF0nQ57uGTXgNW8mzZ5Ve3CtPIPLj+0mVpFHREckMDXz98S9f+Akfw01z4hfCTwR/Yd1e2ct&#10;zqMPiDQ9RuL+8khjT7pt2GyJdy/fkWNvMY7TsKjN1/8Aa8/Zn+M0+q+DNd1rVNavLPVootF166hu&#10;xpqSSFAkIZ7llQMysCztt5bPyjFdNOM693BOK7djknRp0pcspX9Dq/2pv2k/hx8MPih4q/Ye/Z2+&#10;AekXyw+EZtL069ttBEmox3s9nIY5orsyk+Spnh+YDn94owQpPoXhb9oj4Jal4TjuL/w5qSX1pcfZ&#10;NStb2wS2uLWUQ4YtHKARj958xIUbWJxg1wv7Onxd/Zh8W+OLq7/aF0/xFrnjSx0OOxhh0fR21Awx&#10;MHa6ljlEcsbRgtFEvlOylcAAhs1qH4MfCO1+L8N/8Of2fviNpzapcI2m2M14mmtqdtcFYpFEpuBF&#10;zI8uQuSAVwuWGJrUac4qD1t1M6dGM5t1G0unmdjoWnajbfELR/EHg/4tX8nhoaTcanqH2jUor66j&#10;mMlt5DRRQiR1iMqiN0IJjMhbGUOO7n+J5+O/wds/GOj6xLo8NldatpFzfapHAzreWpmtWCvJLEJG&#10;3IZAJQwYjonDL5uPFX7Tfid7mzuvhb4D8E+FPAOoT2XiZvFDw60IZ2jhbMiIy5YSvHKZBgDeu7AR&#10;88f8O9C+AvwX8e6t8XdK+Luk/wBg29rcSaj4gtdbt72M3VxO9xcQxIry+UrHz5PkUuiEgswAas3G&#10;VrR3Q4Ub6mp43+BH7QK+OYfiMupXviaTRrqHVLK4vtNfztbuFhSHEgtDIoUIUKsluMCMpg43Vvt/&#10;wUuX4k/tCa58MfBvgO1GraPo0OmahM9xL5cN6W/0qzDNGpykpeMMWQHbkqMceg/BL47fsc+IdCXx&#10;j8JPG8lnHZ3EtnHrV1DNb2tzMdrkRTzqYpNpZm2EseeMDmvnQfs3eB/hj8YfEXx68AfGfw7Z6/e+&#10;IDq9zquoGeS2hN1BJKssUMDxCOVVmO0ySyDMvMZCgkjKNST9srPoX7KtUdqSudj8Qf21fh9+zZ4o&#10;8P8Awy1/wJqWuWPijVJLWS41qKKO3hktnUGSNBM4Mu9o+W2kgAjPY+IWr+IX8e3mo/Dj9nfVptO1&#10;j7Poa/bJ9Os7RW866kUrJ5jgSO11GvlvGd2c8A7Txn7Xv7Afg7xv8Hbf42eC21rW/HNvpNjrK3X9&#10;tSGx1K4eeOWe4tII42VPO2TSCNHCAuu0YIFbtj/wUJ0LTf2a9S+I/jnw3Y6H4v8AD/imGHUvCNxd&#10;YnkuGaNllWCUBuPnbaevkN844I01p8vsFr1MaPLT5nWenQ9e8U/DHxdpXws1c6x+zlHoGnaLpa3K&#10;+Lrq+sUlZo9PnjZwsEjGKQGd1VlXPLEHkA/Kfww/4KR/A2XwVr/wd+KT+Ir7T9f8YTXWmajY3lvc&#10;tGzArHNIs0C7IU2qcjLgPx0GdTUf+ClX7PHx58FavafHW3kjVtDk08WVlqFss175js0y+feQkW6s&#10;ozvWQbNwGGJBrH+H37Mv7HXxT+K118MviX4S1TwvNJpkWraRr0N9HBDeK01uky7ZIo13PNIy4x1L&#10;7Svy57sPGUoyeITvucdSMZNSpyVjpbb9pX4ReA/iF4b0j4vaJF4u8MXlrdab4d1LXLmXNpEp3STb&#10;2RUnMtxKmdwICqAOgNa/i39oC78KNrev/DzwjZeHPAaeKHto7yXRbWwd5X8pIEiVAVMe2O6DYAyd&#10;vGXJPEfF/wD4Jgfs96Z8Q4bPQh4gWzvdWW1hvLHVGvHsUQQSKGj2tIpPmxg5zgMzNgFa739mn4G3&#10;3jLXPFn7NGvizfw54Ht763jKWsn2nUM3O1biQlHYuGjCLuHSTaO6kkqdGXtKbuuppRhKo3CrJJdG&#10;epeGfjdoV98T7P4Z/sx/GiG80+3s9MNrpGsae7F/OjaSWILFbbosDYyEgIC54YE44Hwn4L/ag8L/&#10;AAb+InhaX9p7wvolnJ4uhk8N+KJdZt7hm0kXEwu49igfvw3RNoberIpArsNX/Z00b9mHwT421X4X&#10;+IL7wz4ustPmlgm0K4lX7ZDaAOIHjmkdWhw+/GCy5+UjOK5b/gm34j0rxwfGmpfEuCPVrzRdJF1o&#10;sdzHEy2shFxKXihYbFfcpywxnOCcZFc8sfGNRJI9alk0q2Bniee8YO3m7mX8PPB8H7VfgmHwj401&#10;NfFGqeDF1KOxu4hDPdXIlZ1kn8s3B8/5WDDKMEO3HzA54q7+Dn7Lf7MvjHQfGer+J/HF5JZw2t3b&#10;aPF4NhkhfdFho7h57gRszjczBCSvzYx2+lP2/wD4s+PfA/wM1a6+Aerw2fjiGO1i02xtLmCO4gK3&#10;UDMyp528bo2ZcJnIP93NfH/gz4G/tJ6z+zzefDX4oaJeWfiK88ZSa/bw6oot7c77dkkUyyEHfkN8&#10;iI/zKoGMk172V4mNaovrM7QbtbY+YxtCtTi/q8XddWdxon7XH7IPh34q3nxWn/ZRbXNWvLZYZLzX&#10;NSiEcCLtA8u3jQjdhVGS/AUDNeb/AB0/aN1P4t32tab4W8I2Oj6PfXxns7e1tpXks13btq/vWVMn&#10;+6B8pweOK8e8TyXPgfxRfeBdcv4Ib7T7gQXkNvdB1STAO0OOG69R/wDWqL+1LgNs/tBgO6vIc/Tr&#10;6V+kYHKcllarSs35u58PicfmsU41Lr5Hpdx8Xvi9qfhfT/B8/inUJNN0m38nTbKSTMcCA52pvOVG&#10;c9MVhQf8JfNukj1CQs2dzCYcc9+a5T+0sMrITJtHzMc8VL9uEgDIWz/FjOCK96GHowbcYpXPKlXn&#10;Pds6uHT/ABBGWa5vox8vP+lKp/rTF1WGAeXczvJIvKst0D+H3cVzRuxH9xFPP3cHmnrLc5ytg+cc&#10;Njj+VX7NR6Iz5r7nSy6rpl0hZZLpXVcblnXH8qqQ6i4n3PfSfL93oaxTJdEhpVHvhaSNLxjz0/3q&#10;fKTKWuh0cPiBbeTfC80jdfmZVX8RUN/4indneVLdty/cBIx7cGsGV5gx3TfL/dqGa6cMCZuOg+Qn&#10;+lXGPYzloaEmrGc71i7/AN5sL+ZqWPW7uJDDczH5h8qqv9axvMKpujum6/8APM1I1yxwGml46ERj&#10;/GteWMgcrM021u9B2pLN+LHFQPrsxZvMLAjJ+Vs8/lVJr2NI23Tzfhgf41VXUPtZNu8czbj8vzDJ&#10;/IUcpPMzUGuZH7+3eRf7pkGT+lL/AGvZsP3lpL/30P8ACshoEnlLtBIeo+ZiMUiTWsfBgb/a+dqd&#10;g5jYOtWrNsKeW3QHy1JH400ahBtwsiKAwzujAJ9+AKyUurOTaxtyxPH+sJwaa72krkS2/wBN+apR&#10;M+Zm0LyCfEcMdu0jDP3Rz+dLLPLCcMkC4P8AA/A/75NYEc1mDgxw/wDfvAx9e9TT3VlEyyWghVx/&#10;ejB7e4p27BzM2hqzRx+UVtX92Ucfjmi3v9O8hYp4Yw6tkbJMdvrWTDrEa23723t2b+9tXmpLa5t7&#10;44gguGYDny1Uj9KXKEdjYgn0sTb5dZWFtvzGNg3606SQx4e41xmj/hDT4B/M/wBKyUgh2s327y/l&#10;wysduPzFVbmW3jfL3it8uf8Aj5P9KVgdzSnvLSMnyrwYY4PJb+v9Kb9t05ItzfMwPzNg1lpfwqmY&#10;5txbjarFsfl705dVa33NFln4yu1uKu3MSXJNZtzIWjs1kGPu7Tg1YtvE97bqRbWyQlvu+XYgk/iR&#10;6/zrKOurI2Zra3DdDlgpH60x9U0dE8y5Rd2eGWfgfoafkB1Gj6L428T3irDLbwxyOFklvr63gVM8&#10;5Jkde1eheK/2cvCnh/4TS+O7T9pzwNfa1FELlfDdlr0MkkkOwM0asrZ88E7dm3DbWw2cA+Kp4hse&#10;d8235cfd3AfpTTr+ij5bi53n+95Y5/SuarRxFRrklZL8Top1qcfjjcsf8JVqip5cUsyr/D+8PH61&#10;G3jfUoSsVxdiRBxuljzzRD4j0KBMRkKv93bUf9vaMH+W1hbOfmdcV0pLqrmHmOPjSaSNeNrd/LXr&#10;VWXWtRcbkkmH95ipyavHxBYwv5kOlWe4dzIv5U1vEgQMrWSKGP8AAwbb+lF10Q5OPczk1TUA6sI7&#10;qQhcA+V2/OkaTU5zj7O5/wC2f/160P8AhKIkP715lb+HbGf8KY/iONhmFJN3T/VnH8qrn02D3SpF&#10;F4ghUCG2kUdQdoFPTSfElyheK0X733mYdaefFFzGMywsPcx//WqOPxvcs2VP1/d0vesHu9R50vxI&#10;seHWIZ5/hpjafrbRhWnjVR/DupZfGF7t4jaT+8yx9B+P0qN/F07rsmLc8kLGD9B9afvcoe70JVtt&#10;YjPlG+i9MjP+FMe01Hzsz6ovp8sZqNNfaYsyQybcZy0X3T9f8/pTJNYnY84BX73yc5/Gpi+YeiRZ&#10;W1vpRsGrHdjC/ujx+tPTS9QTJF1IO+5VFUX1uYlVR2U7h8rfzHNNbxDcgkhn9Cu6q96w1GNrsvrZ&#10;XW5T9obnuBjFK1lJlf3qE/7Wf8Kz49c1SZdzs2F7K9N/ta+dW8yN/l7lqnllzE8pduILkNy0fXaF&#10;ZWw1QlZ0IePyh9IzxUR1G5kXLR/LtwuahlvZGX91GOow2fzoHzFgvc+bl0j9j5dO33IfcTGx67fJ&#10;qi17MrB3hA+TqP8APFINUnf5GgzzztrS3KhS7MvrPdDhpURcYbZDjFNN9qES4Gpqm3O0bDzWe2oy&#10;Sqxe34I+72NV2vZXbayIWLcFm46elK3co2H1G/3bG1Hjg/dA5pslxeMMJdZ/3azkvI5d/wBrX5l7&#10;84NIl95b+XISoC4+Ven69KFoHMrmgs+oKSfOkU44206KW+kOBeRqe7M3P0rNOpWkTZO7B43MDj8/&#10;Smx3lqyCRxIN3LMqrg/4U/JD8jWEeoPhPtKgY/u4H6VXvLi5WRY2uOn+1VP7TE3DSMv+0uBmnS3E&#10;Ukm0wsWIwppRWuiErmto1vr/AIgvIdE0KyuLy6uHCQWtrbmaSRvRVAyT9Kj1PStZsb+TSL/Sru3v&#10;LeQpcW91atE8TDswYDafrVn4WfETxZ8G/iFpvxO8A3s1nq+j3C3FrcBdy7h2ZTw6nupBB71P8Ufi&#10;5r/xq8W3njPx/fpcajdSF7qSG3S3DMec4jUDPOOnQD0rKUqyq2S922/W5paHJpuYb2UvzNNqcMa9&#10;P9Zk/oaI7bR7ZP3us7z35qvFJDNOun2tnC8knEXnMEXd2yzEAfiRX0B+1v8Ass/DT4F+EPDnif4e&#10;fEbR9e/tKN/tkOn6sty6rsjKSbRGu3JaRSoL42g5rOpiadGrGnO95bGkKMqkHJNadP8AI8RhbSPK&#10;JiKyHjqS1TRfZdvm2sCs391UPNYdrfr5g+wP945wtaUd3O8XnCeQZbbx8v4Vs/Izj8IXH2tnZn0u&#10;QJu+9jFRR26IykWZXv8A6zvUjJdSxfPP8q8cyZP6U5GnSH7PFKu4/wAbLj8Km4PUCY9mX/75LZ/p&#10;TC1oDhrJW98ijyLm2l3zNluygAg/qajkgnuHMiwqf93NNAopn1x+1j4d+H+rfGOL47fFD4cW+hXN&#10;wIh4i1SeOWcaQibo21D7NF57yBrRGfY/lBMQ5OeK4aT9m79kXUPC3jj4ueO5ZNbW18TvBoOqaLqs&#10;mm2zQyWL3OnQi2eF5I5pUgMjNIwAYhFXaQ5+vPDui/Cf4gfs+6Rrfxd+N91da5400H7Va6OLVo7V&#10;rW52W813PbkmIxvMT8hAB85o/mJJrxLxH4N+M3x/8G6X+zBq3hzwXb3Fv4n3w63o32Kxhu9Psz9n&#10;0/YnmqMlBIqgl3Co6ZABJ/njC1OWKVTS35H7VinGpTtE8h+CM/iTwJqVxd+G9DvpdW1fwu66LqEG&#10;tPYrp9xHybhkUMLhVj8zMbcEA4IPT7H8FfsteLr39k3TNJ+J+qeHLPw3Npss+qm4t0n1DVBdTtKo&#10;a53mIRyLMF8sIznKqCGO2uH0/wDZOi07w14a8baP8T/CtvNp9hp+q2uof8JPbrFNZX0rQ2zhssNl&#10;yUliV8gA7ue9el2/ww8SfHPWfD/hK6+JOoR+E9L0OG20Ww0XUILq2S4ie4iMcwwy3XlC2RWyrMrO&#10;uVGdy8OaVqlbERVGVk9zsy2NOnQlKa2PN/CHjWx/Zm+DUfwl+E/wE1W6tPinqmpaf4PtY3tLTUTd&#10;S26sziJmSRoGitQpO+PIXBXGM5/g/wDYf/aP/bY0mOz0CPR/hvdeHdPazv7O3uEhDpKdoWVbdmJc&#10;rCzDgqAx+bcWA87/AGw/if42/Ys+KGm+Ldc8DJ4nm8H+Ov8AhI/h1qmqakTc3VtcpOG88hSPJUEw&#10;rCgQDkqeMV63b/8ABV4fABtE8V+BoPCv2PxN4Lt9Q8XR6nq6PHpWooWeSwt/simSaVTcg5KlRgqS&#10;CCK6qeExXuypRbbOetjoyUtbX7nn/wCzn+yTpeifs5fEj4OePvjT4T8O6b4f8Y3Oj65rOoactzOJ&#10;7c2zo8d488QSDc0e1WQAbyRgsQPCb79my08f/F7QYNb/AGkPD/irSbTwo8Mt94N1R72W2SNtiQlR&#10;FwBjc+FbCkNyG3V0uj/tC6z4l07xd8AfgrrWl+LvCvxk+1a3fXkl/wCRqGhXsUkMRa4jkUbYmS2V&#10;hn5j5yMdudo8M1P9mvxH+z/YhI/FFr4m028tHnj1COORYJ5HVQgQOqOFPlE7WGMFTg5Ir1afLh4y&#10;dWdpvZHLTxFb2yqwjflW51up+FP2W/gf8VdU8IeKtR8WavcafC00+o6I0O2CDzAGkSNtnnMBlCuS&#10;gbIJDAhfsb9k7Vf2Rf27daXXLr4m+IIfFPhXS1s9O0/WtPsdOaSB2WRZoRahjOS8LK+4swWRs4+V&#10;q/MOXwX47+IHimx+Hvw50Frto7EJJd3WrRxw7ZDlVkeV/Kt9hIj3F1UlgDtIAP0J+yt8Iv2oPgj8&#10;OfGHxz+HPwdfVL6/0ZtF0HUopo7pdPuGvFha4VE3pI4+ZUywVwJGBKoTXNmWEpyw9+fU1p5xj6lZ&#10;8606H6H/ABy/Yy+H/gPQoI9e+HXiq/0ltttHe+BVhjnjSQxCNQhhO9d3JkllO0NJkHKhfEtN+F3x&#10;N+BPj6+8W3uu6d4X0XXPFd5aWHhgX02n6s9y9xbeS4s4tsbBoZYUyFBwgY4B56j/AIKaftMfFzwP&#10;8HfhW/gLwlc6H4g1CIyalc6hIWtooHRR9jWcR7pUb5X3Fg48sZXBGzQ0n9nL9uX9pzwDB+0FrH7S&#10;fh/wnceOdD0u40aPQZLvzrSzEMzJA7y7j5gW4IaUEsfLUkqUBHzftqGCwzq1JKx3e0xWLlGFvmep&#10;ft76R8DvC/wg03xNqPiDw34Laa3+2Xf2/QVuPtMJtsGPESrJKfMlGHUsd2QSfnUfnrpP7a3xb1f4&#10;eaL4O+EXw0+2XXhW6uLTwvqjeE2k02+tJpwIS0U4wZCGYbCvUoBuPFdx+0T4DtfiTe6xoniP9uFt&#10;HW6jtdGh/wCFgeIF864jtH3yxuotvMntsyPIj+YoRnw24R15r+z3+0R43/ZK8UXNlqlvpviDWPB9&#10;jeaX4ftdYtfPsbS6S4UrcrEzKEPlQHa6hTllycZz9HlVHDxwsq1OPPK6du67HnY6pWhONJytFaXW&#10;51F/+1d8fPBsun2niGBrXULub7fa2epWJvJxG8geC4iF60/lRrNIFQQpGoUbQ+AqHvv2UPiR4o+K&#10;vxVutC+JXw+03xVa2zR3dwt5rktvvePayw+TEjK6bWK4SFgBkDdtBH1V4k1HVv2v/g/448J+HtK8&#10;B+IJk0n7Nb6sSk81reXEBEU8TtMyRbJEc7kG5SmQMjB/Ov8AaM/Zt/br/Y6+MXmaV/alzot5osN+&#10;3iLwnaymC3WRmja2lmMYKTA8Fc4xIhFfUf2zlOYZTVpVKMaVS6aS7eR4dLLsdhcypzhUlKNrNvY/&#10;UHUB4qtf2d9f+Kui+AvhdpdvoOm3iTeHNL8FPsnTcZFhW4cRSRL+83FhCRukdgGJwPAvg9+zppfx&#10;O16/vtR8BeGY9Y0dYYddubTQBe6RZ3LxC5OFO196xoNwwx3ScMQrA8H4t8T+Jfhj+yXqP/CK/tE/&#10;EbU/FUnwxHifWNL1ZobjT7SSW0klhUnBBTzYZf3T54A3A7ufbP8AglD418T/ALYfwU0PxN8evGl1&#10;rV1Joi3fk6Tp66HDbypdzwFx9gWBZSVRRznAXAFfn2MxUcDhZ1rXSaVvU+qlRftlTT2V7nlP7X37&#10;fXxs/Zq1jwr4C+HGi6b4X0+HTIpv7H1HTNNu1uJi+PtMMGxzaxP8qqmflZG9zXo17+15J8TfhL4S&#10;8YfHr4g6Xb3S2Mdzp4dIbRmudg3GNYyp/AdOtfWWo/sSfsua/rL6r4p+Ceh6tcfMPtOtJ9skcE7m&#10;yZmY/eLeuevevyU/bQ+J7/B39qn4jfBDxXosi+Ebe31RPBmm2ulosFhJ9olWJkZo1MaKmIyyvt4P&#10;OK8fA4r+3K3saacLau3VdjR1KeDipP3mfSvhf4QeFfjX4p1f4laL8ZLG+jXUpVa3vFuJTBMsarNv&#10;iuRskkykKr8jAZZiHwhX03Qvgv8ADz4q+NNB8F+JdD1DVDqV1dNqiy6DPp8E0StKiLIbeGCIxFBG&#10;Rx8w2kktknnv+CUPxa8P/DP9hfXvG/j29Sx0/RPFVxNqV1DOLnyoBb2eZj5AZtv3mxgsBySetSyf&#10;tj+FPFvxzk+EvwS8Lz+JvE3gvRZbi61W1h+ztFfNJ9kRAuyMSKiTNK+x0XZvwcj5+5RxH1qdKF/c&#10;0LqVY08OpSfxbI7Xx3d/Az9lnwrr2qfGw6npENrNObbR5NS1CaGx023jVwSkBuIn8x0kk3MqyYbY&#10;FYKQfGJf2d/if8RvHtj4s0j4rWum+FNYuVvbXSbPSbq7ktLFUaSKB2YoCzeZ9wqjjz325K/NxP7Y&#10;f7RUGr6Lq/w08beG9VvtU8TTX8UjzaeJru2WSyCOqtOXaUwwzQ4CbFGJBvJzss6L/wAFTPhX8Hvh&#10;dpOkanpF4mpaFYi2bS7t4vtlzbxQssdwHDgpO+YgBhgnBKkDcarYHEVoxSTbb+5CwmZRy+Ts+h7H&#10;ov7P0K/sweMvidrNjrF5b2fnppWoaijWcl9FFaJsleyij2KiSh1QbWx97JAXZ8YftGeAvgZ8f/G/&#10;hHwJ8PfiNGvi7U9YS08V6gt/cKtqpMAgNzDsZJ4490gfaUcBRkYCqv3N8Gf2rvh7/wAFFvhp4L8G&#10;+HPiD408G6ffXLafq+krpK3kd4qlN8Et6FEfzI0bBvKXaJcEDt8jf8FPv2GJv2ev2xdU+InwJ0ib&#10;RfDd4tvdwrawTPHbak0W+VTNL8ihvmdQjEoedtdmW4eVGrerJqxx4zHRxFO3Knd6+h51+wh8H/2X&#10;tK+JnjL4ffHbXbXx9rxurSXwLB8O555ZNQxDO1ykZltRyAsfynHO7G7GR9VfCjRdS+MHxQ8QaxY+&#10;F9Y0TUfDbT+GbW18b6feauYLG5Ftch5CxjUSqRuRHc5EmFXBwfhzwxplt8JvG+i3F3F4fl0uWBru&#10;PUvtcMk9tK5kZNk4h3BwhjRk2sNwfcvJA9Ni/wCCgJ8E/D7xx4P+HmuWt54g8aSRz3Hixry9iurN&#10;olSOLcnlRI0iRooDIcB8n58162Kp1sTU5qfXqctDGUsLQjCXTofZesfBL9pq68Z/8Jx4c/aKsY5t&#10;7xxy3HgPy8syRxTssZjZeka4O4kLsIIOayPhJ+zz8SvgPf67qPhHxtb6xqHiTw3ei81O++32zKD5&#10;QMxnM0hjCGQSbIwTIAwymSV+Of2ef+CpvxL+HXhT/hAvjv4b1rxN/wAI7z4RuNNvYLTy7gvtZp3m&#10;hk80GN5eCDklSNpUMv0R8RvjX4G03wJ4v+Jvjz4l32qeCPE2taZN4fsftLmfTB9mt9luDDwhMkRZ&#10;0VFA8sjH3mby62DxmFkozd7nr4fMsHjIyi4JaXb7HfeCvF//AAUB+LPg/VIPA/w8m1jTdQvJLe48&#10;Yax4TFhNqNkYo2/d2t00fnrITIomwzOiDcwb5qw/gd4q8A/svy6xpujab4k1u81iR7O6/s+1Omwr&#10;LbTOrRxiUkujIz/8tCcxFDGQykeC/tQf8FNtW8X/ABDju/C3gHRlk863nsb6x1BpI1C5EqOhiVJS&#10;/wArfNuGN3TIx9SfEv8Aa8+EXw/+EHg340/FPXo4b7xB8O727tdOs77zpHvQin7NAV8zYu8SKFbC&#10;R+Y6k84OMsLiFJXhuRh8dTp0alNVPdXTv2L0v7M3wh8ZWtx+0x8UfiB4m0tIbj+0LWbxBq8S2tvH&#10;cTP8wDONoCyvjacYUKjMFUCbxj+1V8BNQ1rwp4n8O/GbRdX0qx0+W01qWSPzrxdkn7yUxKgd1ZCS&#10;oEauxcsGLZB+drr9n27/AGzv2Qvh/wCP7X9pmDR28P8AgWfTdP8ACtvcbLWXUYpZpEkuZ5JQqsU8&#10;tTxmMHOQuBWV+yH/AME3Ncs9X1PwB+1X8UdP0u38ReG47jw7qXh/VBctLDNJNbzJ5mDbqxEQ4IZ8&#10;YIwMgdMaFGjByrz26dTzXiqmItGK0fVnuHh74HfsZaVrun/tVaH4R0fxTdePLW+1bTLHxjqUrxW8&#10;kFpJclXhJIgIEYXncYyApGM16d+1P4Qm8d/C3xB8HNN8M+EXuhcaZZaTfaf4RtDfXF3eSQpDlmC7&#10;HCylA6FXIXPHzEeB/slfsleHtC/boHww8F+LfFV78F/DPg661nwnq+oXJe2vbrZ9kvEVgixlC89x&#10;kBc5ixkDdn0T9oedPjZ8Tbr4ffDvwb8R7e1j0mTTr/xVN4oTR9PnuyQyP5M8DtMYj5QSVdmTHlSW&#10;XfWtDFVsLiIypSempzunHEUXGpG72t3Pjn4qfswfH74N6jrEfiX4d6pJpuj3Yt7rWLW1EtsjFFdV&#10;aSLKK+x0JQnK7ucVxrXGgL4Q81bu/TXxqW3+z2s18g2flk+Z5u/O8vxs242gndyBX0v8Pv2OtX8M&#10;fD+T4e/Gf9qfw/pd5LNFcWV0tzdywzy5ZXMsAjElwQiRjcTH1A+bZk/RGvfsD/ATwV45t/Fvxhlt&#10;tW0XWNN0mWxibzbe0kaGBopF+0Fw258JIFLDr82QwA+8wvG3KuXER26o+ZxHDXWlpfv0PzQiv33M&#10;t3byhuCvtz7E1ahvmYkLKylv4Wyx+lfU37eHwQ/ZJ+Dd54g8WfDvStc0P7HeANpcl0ZobbEKuUWK&#10;TbN8x3ssgLRfNkvggD5Dl+NHhHVLn7PpnhS7uoIY5DutFIb5V3ElixPABJO3pkjgc+7R4qwOIipW&#10;aR59ThrFUoXc1fojaW7kSNcXLI2fm2k4+v6iiacKC41cyov3uCoX862PAHgm/wBM8S6brvx98Fa9&#10;pfgq/wBNS6j17SdNbaTcWrSWmGkATbJIY1JzkKxYdidrQ1+F3h7wxrjX3w/1jxZLcT28eh3Wnxyx&#10;rbhYi155rwuyqQeYxtYEAkkAVuuJsuvo2Yx4fzCUXKy0OJ/tYB9jqz/70h4qGS5eSbflSqtxuUni&#10;unh8NfAPW/iVF4Q0b4i+JtP0Wa8WK213VNDtl+VigzJE1xH5YUuSX3sCE7E4Fn4lfszfFH4dz6vc&#10;21tLqmmaS1y81/Dps8JWGGV0aV0kQFQNhyVLjIOCwGa6qXEGV1ZW9pZ+Zy1MnzCnFvlucqL6TZtc&#10;7Q3900q39hkM6Q7e7EZxWFNa30VpBqEiTeTdRmS3mZSqOoJBxn6Efh7ioZpiGb7OxZSeG6969qnK&#10;nVjeLuePUp1IS95WOqivLO4QvA6/K2Dt4xS2jC7m2JdszNxhsDrXLQ3EkX7oTFQOPvZ5+uKs2uqy&#10;xPuhb5t3LNjFaOMieZ7nUvZJLH5W1H+g5rE1qzl04LviYKzeg4qSbxOqkKJkZtmPlXr+Nb/w90bx&#10;P8Y/Fui/Djw/pEF3qmuahHY6dbyTrEHlb5Vy7cKMkZJ461nKcacHKTskUouppHVnIxajFEu6OBWO&#10;M/exQdXnY7o4Y8H1Wul/aA+AXxI/Z68dzeBfiXoclndRzSJ94+TMUxuMT4HmIMj5h1BB46VxsWGQ&#10;eUVCnn72eK0pVademqkHdMzqUalGXLNWZbbUbpl2/Ztw7Ksf/wBala/nRQWsh6fMwNUYWdrrbBJ8&#10;7Jhdp6dOafNNZwRlry6BeP8A5ZxtuIrQzLQv5ZcEWSouM714z1PT2qNtV1O2kwlxsGM/K2M5+lZg&#10;uLlGbbIQrKCo8zPNRNdMEyzK2Mn5TzmqV9wNI3NzO/2iSdm3Nk+pqSMRuuxvLTH3WbGaxZ76Vt22&#10;Rhx93b3xn19j+lPlndBuD/LxwFGen1zRZAa63MaKHNy5VT7/APoOOlXrKXSHiZ7mVctjLFtp3evy&#10;iuThvLll2/aN6+7dOuac94yhn88bs/L82dufTn9KOW4HVtY6SzsIpVCnhe4HvzVe80a0ikZUkjkc&#10;8NjH5da5u1urgjzhdpJhvlCpt69T0p76rdr832tePvnPf/8AVRy9B8xsPDbqhAtFxu5ZWzzVdvsS&#10;yjair838XINZ41PUCgmWdGXaSrMw9M1I+sMp3XHlcnIZkHFC5tgXmTlbWQGRxGm1T91sZxn9aimS&#10;xl+cugx97qDULXtu0XkvbIzdcg+/pRJdW7HyZ9M25XdlWIzVbB6EzG3C5ig3q3G7HT8zQ0torCN4&#10;PLz3O7+mahuLXTYoZEhsrhQ3HJyM+lZrNPlmUsvcDdQveEbDtaRNG+RtY7vldg2OlJcXVskm+D7Q&#10;o6H5jzWRNcaj98At22s2c055L4DfMue2yNhg+/HNHL3Avtqqxt5qLIy7eSzE/wBeKUao0pEkcX3i&#10;dq7icfrWSwumPyooAU9W6fh/9epLS3nlbHmx/wCy2/aM0Ar3L41m+ufljJWPb8xQH9agN3cx7ZPO&#10;LdCFkyc89we1QtomqSDESiVd2cxybvwpzaXrMEe57ORQvV+350rorW9zq/DPxt+JPg7wvqngvw54&#10;pay0fWlT+1NPtgvlXOwOq71I2sw3thsZHHPAA5m4vt43rP1527qpSWeooGBjJAXLdDUHlXwnxHED&#10;xn7p/pSjGEW3FLUJSnLQ031qMDaH+ZcHCqP8ajXVycsJQOf4gMis97i/tusK/vON23OKRnvGbE0G&#10;Buwf3eKoLyNRdbkPyiSNh3ZsCkm1dpOI3b/aKrnNZfl7mZpIFbHTHUVHHZ7tzzFl3LlV3EYPpQHN&#10;rc1f7XlU/LcRqO/7rrTJNT3rtLKc87tvX/CssWyE5QN9GY/4VIqb0wts+D05oJNA6tMsbRo4x7Dn&#10;+VRz63Lj529lG0DHvWf5UyuPLVlj/iyBQ9tMfu6iqhuSBg4x+PpQG5ox6vMkbFmK71w23p160i60&#10;VG/52z0C44H51nvYzueNR+Vu69qSSzfOxrpWYH7x/ClzIPI1RqyGLa055XGGoN4QWYPgMc9c9ulZ&#10;kFpcscfbF6ZpFs5A+UvmkG3O0OuadwNJr5zuaU5AGdxFOTWFjP7uFWboue9UltbZyvmzTcLkjcDU&#10;8P2WNwwt5GjzkbpFzn86m6NEXI57yXiJVVR7cmpGe9TaRL836H2qm07Fy0UDKv8ACvmZz+lNLrCw&#10;MsUnH91uT+lHMwUrPUsX0moTW0hg1Jj8pwqucDjp1rm9JttYj1JZJ5GYBv3jMxregv8ARvNUSWd8&#10;w3fd3Y/kKjfWdJileaHS5WVs4EmeMn/Cp5hxlYdJ9mEu6YhtrZ+Vs59q9U+BUPw28e6l/wAI58Rv&#10;itaeDYf9XBd3+k3N1FJlXOW8pSEG5VXnJy4OAATXlEWt3zoYrLS/s6n7zRwbT+dJ9umhCrdXDck/&#10;xHjis6sPaQcU7ea3RUJ8sr2ue1+Iv2fPDFrZyat4b+Nvg++mjmKNZR3c8TBsdMywImMnGd+D2zXl&#10;11aPb3VwLq1XdDIY5THkqGB9RkfjnFZdlrptPnjuWj4HAUirX/CaXRlZ/sUPAz/q9rHn9KzpxqRX&#10;vO5vKrGetrE8ML3EbNbyBgvzfK+MfnVryLy2i8yJnU7uF3DccdR+tUX8UQuBNc28yk8HbcH8uapx&#10;azpUjM08VyY1ZiqP8wQnqRgjGcD8q0JXL1NtZL4IrSqxbjduA4+v4UhlmU4WVV9tjf4VnR6z4fwz&#10;OtyuOF2yOPywxFCvpMq74tUuNvo104xQZn2d8cP2a/idrvwm1j4cfCG61iVobvRrHR7WSFoc2bXU&#10;7rGOQVh33U8sjspw8UZby6b+wj+xjF8KPH114c+Omi6beapDr2lhbObxBdWosra5glsZJoVRolZk&#10;eWNy3zgwtcKGBHy/T3xa/aM+FH7JHhHQ9Z+MMV0mqXV1pOhyWcUaCX+0ZYrghGeZo1RDi4be7AAn&#10;turzKD4sfB/9pH9sXS9Tt/Ai3l1oGiRWd1515Y3gMU17Fny5LWaZH2Rv5jgNuVSOhbFfyXhc+zvE&#10;yaq0eWlbV+Z/RNXL8vo037Kpds6XxD+zXrPjX4J2vh+x+A/w+8I3s3h2x0+8vLHXmmfS5rfXsARh&#10;rog2qWoe5EOclpditniq+o+BNI+GBfXvhBb6TH9q+2vr19ovizUUjijkJb5YraR90yopLsVCl/3j&#10;DBzXtXivwno0Wlroa6dNLZXGn3QvL5ra2XY4aNoiVC4LAZ2kDAC5IJINcL8KrvS/Ctx4i0Lw58Pv&#10;FF9NqF1LbQ2uj+HTcWi2+AhcNGiRws4kUMNxOPLJUDLVn9elTkmo3dxRw37r2fMrbnwx8cYD4Z+I&#10;1v8AHHVfG2l/FHR/h7qf2i48N2+gPHcW2kQ3s+BcXEqhLx8wOu4hmIDZJUCvk74p34+J6eGr/QL8&#10;y3epaleyXQEEUKwRyvCYSscZCr0kG0BQAg/vZH0V8Kfhtrvwi+IHjLQf2hvjLo2lTeOtFhi8Ytrk&#10;Lard2tm5mQKxiic2zEyhhuO5Whi6/MD6N8Sv2L/2QPEkOg6T4E+IV5pn9j2NrFqT6B4LnZp2WRY5&#10;JS07Fi7OwPz45cDgYA/QMLn+HwsVGL10/FHzuJyWviKnM7Jdj1D9h7/gmD8K/wBm+80n9oL4peNb&#10;7Vta0+U3E9ncRrHZR43IUkG4mQfdPBxlQQeAa+iPjDY/sr+KvhH421Xxlrnhu/1S902//sGyW4G+&#10;AtalbeNIUYbykkuVdkZjvUkkAEfO+r/EbXPhrpUmj6Z8UL++8Kp4dnfSdJ1DRkgiNsI2lIkfzDIZ&#10;hnjnb8pHcVR+HP7M/wAUfiZoXiL45aB4W0nXvBvia0ijNzpP3tRt0jaN5Y4rmBHOxkZWUktlQEx8&#10;wPz2OxOHxU3Wr1LanfQw/s17OEdLHB/8E/8A4aW+jeKdS+Guo39npzalodnFq1xPpNrKt80kwMtv&#10;m+niJBkgikONwztAC8V65+2J+z5+2T8MdV8RftK/sofHa4j8O6LpKaqngnw1CNuo38bSTywiztGl&#10;Wbe5VsBiQ0hwowceW6Vov7T3wL+NWrXnwM0b/hPNNtbG3FrcaVBfFPMmSCdTiCRZAAAV5crujbcM&#10;qMXPiZ+2x8bvEvgC98PePdFt/DeraxqselXkeiw3ckaWkLzC7t5TMZsZyscmQXUy7QBsUjudajiK&#10;fNSkvPUy5PZy9nKLaWx9QeIviZ4I+KA0TRRY+FfEnijTfBarqmi+ItMOoJbXt08Rc26O2d6yO0ez&#10;Jy1uyHGDXRaP8b9c8B+HL/wp8do18D2ug6PEdF1/RtHt4ra6YTTxJaQwSPMzyiJFJRNuQSEPUj5J&#10;u/2lf7X0nUPDHhf4D+I5tLsfD80Wqa1a+H5WjnDS2+5U2KXjLIkyJK4IDuhIUE7uH+Inxf1z4wza&#10;D8N7aDXJPDP9sK0NlrMbQ3RnMKSRrBZGGMfP9p8tZAArFyegwPJngMLXp+ylJNX2ubQrVoS5eVo9&#10;G+Gv7QHwcuLPxlrvjj/gn9r3jabUJnmj1q+hP+kwG0j8sRxyFvIaTezfum8zBUKsjRkVJ+2b8CNN&#10;1D9mzxd8RPCHgrQ7rxBNYrqMM+kTXVw8NwWhWRyZbaNPmaULtVnPzsACAxHKfsifGHRP2XbnxJ4H&#10;+Nvwk1/SdUm1yNvEEckUbRW9wok2jJKllMexhj3CqVIz9J/G/wCJEnx3+FOn/DD4YeLdEaeTR5E+&#10;w3U3mQC3aRHihxECd67AobcNvzEgZzXTOt7GtH2a2tszaOHrU4yg9ebueZ/8EwPgd+0R+xf8KtT+&#10;JHxD+H2rXeteNDbRXHhnRrNZrnT0tJJUM0rLJ825XHyD5geMkg49p/aZ8aePfjV+yZ4qs4/DGqWM&#10;WpXGmwaG00aq+oSfbIZZIYkkjEiyCIOAxTZvGUkba2a9l+3DqX7P/wAJtF1/xn8HfGWqeJlhEoh0&#10;fwLf+TtUOXI8+IPtEYOAMM+1cEbgDiftD/tg+JfGP/CL+BtZ+HaR3lx8N/8AhJ9H0qHWDCw162mn&#10;RRJPBex7YgZbdgrEHO4sh2gDnrVsRiq0q3VshUVg6ahKNzxvSv2cTGuseENB0zx14wvIfDsml+KN&#10;Nk8ZCRG0ue0kiSBI0t2aJ4G+0PFC21uV3ddo92/Yp+GPxF/YO+DVvomn6Pfaxpmg6HcfN4maaGRG&#10;OosWVYYLZyX3SkjBIYfMMKdwltPiLc2nxS1T4j+MdT0PTT4n+FVgy3lndRW0N3NbSajBMclkZwJp&#10;SVPJIYcYUE+EfGD/AIK3XUdr468LaN8L5dWsbe3vLXwVrD6PHeW91JNcAiS6Rg3yqGkkTYy7jGgZ&#10;TnIxlCvi0sNyp8zTYqlanGDrJWsj6Y+NX/BWzw/4Pml8J+FvhdrGk+IP7VhtLi68SaOJ7WAvEWPF&#10;rOfNlVmhTyhIrAyc8oVPxZqGseENe8deOP2j/wBunwHrGgxeKNYt55Rpuk3U0RhZI43toftK/usz&#10;oHGQw/eDlsCqHwR/aB/bgs/2b7DTPjP8J5fEU2nyWeteH/8AhMvAsB8y5QGYv55ImM5fy5UkKlmL&#10;nJQKGPof7e/i/wAdftPfsV6HY6MY7jx5dDTH17w6PMhvFunnh3hoW3BEjU/ed8KMH5AGJ9CjkdHA&#10;y5V7t3q0/wADlljY+y54xu+lz4f8MW/xs+PF34k0j4K/DSe40vRdNfUbjSdJt8m2t5bpIFKGMIZZ&#10;NsiKyAEsiSOV2Kdvtv7P37Pf7a37Onjyy1XwPoElvfWuvRXmpXOg38bsdPikTzUkVmw4xz5WCSMj&#10;BGa9o/Zh034mfBLwXpOkeAP2b9W8Ny6tqWlr4+sYLOKebWYvsphdVM8jGJmkAIVCodrh9pHOPbvC&#10;Pj/9pSLxDqGt6v8Asz+KvDuk3OpW95p9rb2cPkmFV2yLKWIYq7SmYk5xIdu9VBU+3VrYenRcYrpb&#10;RXv8zzoUcTUalLV972/Ar/8ABY/4gfC/4fWkfiP4a+Gm1TxgPC62ukeItNvlkuNKspZphKQWEm9X&#10;V5UKsMbXYqQQMfPfhD9lf9nfxn/wTf1b9qj4h+CVtfGmrrFcXHiDUbq5eKSeKVra3uBGrooBVyrB&#10;dyB8MwcqFr6++C+maZ8fPj14wv8AW/h7oXijQPDFrDbs2paPaXVw8z20ckKwyouBGrLKpyXJKnk4&#10;GPzB8eftr/FLxH8Ibr9k2DwfO2mah4skvDa2UjNLaN50kjWixqmWjEhDnJ+UR/l8b9TzTGVI4XDS&#10;cXCScnfePY9ZYjBYai51Fe6slbqeRtcNo+tRaZpeuXcAsJXmtJIJFHlTLMuSH2hg4CKR83GOxr7A&#10;0f8Abb+IB8FeC/FnxP8AGh8Qavub7DNeai8+9LdooHS6hNxtbzLWSeIEwhpAcFmwTXhfgX9jL4/+&#10;PPDknjS38HzadHb31jaT2+sTLFdTW90ztJdgHaAtsEDN5hUsJ0x1r6G8I/8ABNrwLZ6npcvjPxQN&#10;Yi0P4gSrqjW6kx3vh0KyoY44kfM8rKG27yAshA5FfYv9xZt6/eeFGjWk3ZWPmTxNe+J/EOkyeG/E&#10;V3p7adDeG/T7Iy+Z5mZF8sfKCqbXXI4HA9KzdV8O+FFjmm0i4MzfZ1MhmJQmbJbGSMY5Jz37V9N/&#10;HH/gnP47sfh1pt38K/Bkc2oDXr+21+FZpbeFLeXyntFh+0KmSI3O9T82ZEK5AzWx8S/+Ceuhx/s6&#10;6Ro/gPxhpMvxA0B9Suddt5LVoZNXWWZSlqG3uuYArRo2CGB5K5Bop4m0rpmM8HU52z5Ru2nSz8u+&#10;t/KLQRJHKqNIr4IPJxjg4x+NbAu7C++G2peAfFGqahDaf8hLS5IG8xLeSNCiqik7Qru53cZwxOR1&#10;PL6N4/utM1BtH1O0lsbpZvJ2JCylOcFXU9Dzz6Yrch+IWl+F1mtp7edIb1XikvLFEZtsiMMYbOec&#10;+h9MECu6FZqvHmV+pjzRUdXqcWfESuieFtS094LjTpFS4kWBW8pg2Nwfo+eOc4wABxXpXgXV/wBm&#10;74n6hqvi79p2bWmmuNSZo7DwlNBZWqW5RspDGY2WH942flO3HQAHFYsXjey8FM2h+BWmGl6lcRXE&#10;dneybjI6A7BLER5c/lOzbA6ErnJzya5+fRdFvbnzZtBuYjG3z28cbKJiVxnIzgf416XNh+ZtaeZx&#10;xVRto9w+FPxa+D/wTl/4RzTLPV9e8FW7C90W1vJLVbi0un8xZEZtrbgUMZIJIycqqnNe2aB/wUG8&#10;W/GbV4Pgr4G8QeJNHg1AQ6foNrda2BHbTSOIvOPlQt5wUMqlZQyMCSyt0r4V0+PR5IJI4b+8FvuB&#10;8t0iDswJyP3isMgHpwTj8K9c8WeFfGH7K/jH4c/FGwubG9vL7wzYeJdHKkyo8BuZFRJV2IFbMLZK&#10;cANgHpVV8Rk/sLSinL0N8NTxkppX9xdD7m/Zz+Kfi7Uv2l/H2meOrzWLZdZ8P6tqE8em6teN9kvr&#10;cGI/ZIEYLboyoJMkAEhSrKcg+IfEb4nfF/V/jXrH7PGhQWd9pOueJpk1h9QWaS+naC6uPJhuLqae&#10;aSI7YsvsER+8DjArf/4JGfGub4sf8FG9I8SaxpUNtdax4Y1We7jt1Kwi4NxczuE3EnDHLEdM/hWf&#10;40+I3hHwb/wUr+I/hv4365d6far4o1tLGeTU9sMazSyvFcTOHUgJHMWVVBPRDghmHzNGXLiJ+7ul&#10;Y+zx1bA4erRlh7aJNvz7Hu1p+znqvwQ+A2oeIW8P+H9ak0/R7W68u00kSTyXEF9DK7kxLG0iLbRE&#10;fMXkY7huxgV2n7Zf7ZOjeK9M8M2H7Pnw61H4ia/4N+Jk+l+IvBtjpsrzQCGOaNmKRhv3O/bskwY8&#10;hc9wPg/4Mf8ABR34m/Czwdrvha/0ePxGkmvSTaVqXiC+vPNijaSNGj2CRQy7AGUfLtOclgePsb/g&#10;kJ8Sf2e9VXxF4I8WappOlfFK+1rfdMupSx33iK1mZZ0mDysGkADqAiNx5QYBiST57wtWMubscE82&#10;o4iPJazu395V/ao/Zo+BKeEPE9x8fP2s4dRjs9agvo/B+ktZ2jWrSjymhG+a4n4CEOcDhidvOR5z&#10;on7QHwL+Evi9tZ+E/wCxn8IbDQ7ed/s91Y6Xe3UwleCXykN24CxoQFD7AexP38Gv+0/8Evhr4Htv&#10;GPi9YtQuprfxdtF5d2SQpCs1xOjKZmd94BVcsULMR75Hmtj/AMIrcNqWl29t4RttO0+1jksZbrxB&#10;bbYszxKHCGAncQWGGXjcehCgelQqU401dtilga1SSbfod58Zv2gtf+K2pw32leNPhn4f0rQ7VDYa&#10;fBbreeYRE0m5jcxSneU+XZHtwEjHUYNi3+NnxUsp9F1zR/FXguz03UluPM0vTdLjhFxIWuMvJbrC&#10;GiwuFDOFDBIznJyeHl1/RbG5s9c8PW3gnVrg6bN/xJrfX7SJLn91MPPaQ2wVCpXhdwztXsTWl8Lt&#10;W+H/AMZvB17N4f8Ah35DWPiqbT9W+zzabJZsrW9o2EmZiJYTvZAzAMxRiRyK1q1o8nuIqnl9Tmtc&#10;6Ky8UftAeIbOxh1b4HfDZrXU9y29wfBULSXLswI81WsCqR7dzB13H145P0J8a9V8M/s+fs42+j6r&#10;8VZnk1zxRDYePr/QfDtjaSXEUmmSObIxWtuQwdntwGaNmUXHXvXG/s96LpXgX/hNNakRIrfQdGMe&#10;nteXFq0NnDGzZQCE7okCoo4wMIoAHOflXQ/j98cfjX+2r4o0OLxfrN6lvHrMNna2MwZIobN5HRI9&#10;wUOkgiZAu472ZVAYhTXJGLxFRX6GOKgsD7r1bPpxvgN8IdCGm+DfGnj9LV21bU4dQbVNVijSKEoJ&#10;IWKPbArwu3cMbgrEHGRXM6v+wF8DviIdL+Ivwov5rrRrnQ7CRrHQ9R+0ia7MTvcDzSjLkM8KbBhQ&#10;YpskEAHzGey+KeqTL4c8OePI9H1DWJrey1Oe4uhHJaaduBluJdzOxZi+CqkLuGcAhhXsepeL7bUN&#10;L0f4c+B/i1caPa2LLBD4Z8Lw/II/NjTZJMLpFzICAu5yWfc2NzHPXisyxmU29jVd308jzZUMJio2&#10;q09vxMb4TfsDaGs2sS3nwkTUEiujDbWfjDWJlvoxGAXIgtAqru3FQJCrblXOByeM8VfsAxWmpTvZ&#10;/B34m2txNeMyWdvbxyQwRnkLuaElRztHzMRjOTXsf7RHxQ+A8mgWfw0sviF4s8K3DXRkvIIbeO7n&#10;aEM6pKZIXiEaNu38EuwdflHSuN+C/g7wj8RPHraZ4f8A2vfFVx9jkmnWwDalbzS28EUksrhllcJt&#10;EY+8FO7aMZNeZLirOfatQru78zlq5dgZSVOFNHzj+0/+zH8QfgfrWl36+C9ct7fW7VruGzmjEjWn&#10;O7ySEw4Koy53gc9DjFfe3/BIj9iqyPwe8KfFz4p+EbGPWLvWrvWdFbUbVVuREwt4oMM/LJ5cVxKo&#10;XlWnUn0Hkf8AwUM+KHww+K39m/Df4xeMdJ0SPTdQh12+tbrVY4dQeRvM2QxyhfMgK27wrvMbEZyV&#10;crkfb37I1l4L0v4FeB9KX9oaLSbq10lDY6BBr+na1NYIQzrELqW3Msn7sDsOFwOnP20s7zDG5LCn&#10;VTT6vujmp5Pg8LmDqQa9OzOZ/wCCrH7K3w08X/sn+Pviff2NvaeI7GztdRsdUjtTcyxLasqeSmxC&#10;yRSRYVsYUHazcJmvxbsbOd4gXuN/y42sSM/0r+gn9ovTvDNl+zz4w0fxb4kvvEWnzeG9Sk1U+bBH&#10;IsC2Um5dsCRhwQuBlWwSDxjI/n8gkghtQH8y4kVQmzgE4HXivpODK05YepT7NfijxOKKMVVhNbsg&#10;mg1eyLeZI0KyLn5Y/fsfTpUCIwcwtLwxwc89xz+dWBHqNxc72ikVdu4CTK7fbnrRHNoY0u9i1Kyu&#10;o9QZo/7PMciRwooOX3gqWckY24ZcHrngV9tdHysY73KrRsNoS52rtAVfL6j86arW6qZWn8wFfmVk&#10;ICeveq6STrJtcL0+8OcUSLFtwj7WZvmwM073Wgo7mra6VDLF5i6vaxqSCscu4E89uv1pU8OatcK0&#10;1je2tyOA3l3Azz7Hmsi0RUkLqjN/eZV5z/8AqqzY6nDbBUQvG+37yy7cL+XUcflRqi/dvqTz+HNe&#10;sbfzprRmj6q2R+HvVKRLlGZXVVI5KqMDOelXrTxDqZnUnXv3bcoojLkfmPTirjQrqjedcadHHzzI&#10;8hUtz1xzT5g5YsxUiuJEb94Mn+FW6/jTFjZclot3P97kep+taup2GgWsGE1XY7fNIq5bH5e/FZTN&#10;Aq7IZiwzxg7d350czJlGzE3s0ewRtt2+hGajZ5ZQsMydDwzZ3D36VIu5U+bZ6Yb/AOtirGmWsl+V&#10;WO13cncyuOPfmjmCy6FNyAftDDG4feOeaJFKfOoz2yc5/nVy/hktXWCZv+Asv+R+tEjyXCrkZZW/&#10;1axnjn6U+bsTy66FKe7nRli8ndGOwY/L+fFPlYTnIZh8o2qWqZX8otGsZzu6OtQxTlV3+VH1/iHS&#10;lzMrQJ9si5lDMOnDHrigSXCJ5L/MrYIOAc+1Na58xmVlj9PlXGKBdKsKpHs47Z/xpXKFRpW3Yba3&#10;PRRwKZG8b7WKbtxIO1c4P5U+KZEQRrtLYJ+tKJ4dyqTIG/u7jgflSAcsVyiqLdo1bksFyCfTv+tS&#10;G9vQip5m0qT96QnP61XmkihCsLgsfrk/SozckqDn2zzkH86PUOhbW5uUZpHPO3Bk65/HtUJ1JYfL&#10;dbdWRvvbkyKiS4Xbh/xwKN0W5YVkJ/r9eKAvbYsT3FtLFlYhs3YXy1Ugfjmo43sZQylZPl7rtb+Q&#10;qF7tPLw7sOm0cAA/lQXjSNt4+Q9zj/OaA5pdB3lw7v3fnBv7xYDH48U2WONn8tPtTSEdjw3OCKjm&#10;h2ztHLCN3RlyAMj+tSLi5OIxJ03bRnI/GgRHPaOr5xgN/wA9GOTzgg88U02U0T+WqKo67V3YxU11&#10;E+zeyzLnr1/xqPY6OJhIy7evmN1/GgTVnYhkgyMNBtwTgKDz/wCPdKjWzJGbceX/ALLKePXvVySd&#10;94MbAED06063vGaXbOen95evvQC0ZRntL5GISZGwudrZFQt9oVtk5Qf7pbn8cVtXklk8bO14xbr8&#10;y8AZzjrVWeS2fDQMyBuW3Q8Diq5hmfsZY2m8pVG7G5pOcUxY4t5aWF9q8AiQ59fatEyJEFd3LIf4&#10;dmM+9RM6THEZZV3Y+dRgDP50rksqBUjDG3LfMM/f4/nUby3aKsLTM3zdV7VqSmK2ttktrG0jDgxg&#10;dKrwW8rRsZEVVPChselPmL5ezKv27zXIlZvl4PmY60576+ZOYmZT229PyrQfSUSBXwm9iPm8vrn6&#10;Cm3NlBG4S7EMjR8blwSfzFLm1sHLy6M1fhH8MPHvxt8a2Xw1+HOkC+1i98z7Hb7wok2IzkFicA4U&#10;gZxk4FT+MfBPiP4ba9eeHfGsP2K8027ktrqAn7joxRgCOG5Uj0qj4J8SeMPA2vxeI/AHiDUdH1OE&#10;t9l1LR7+W2njyMHa8TKVyCeh5pPEl/4i8U6m2u+NvEWoaleScSXeoXklxM592ckn86w5qntP7v6m&#10;0fZunZr3vwsVBraXEjG1uJ1Xb93bjHvnIGary6qxl2PdzSbufnkGB0xSNpcXzRR+Yw245kxn371B&#10;/YDM/mW8jbtuBuwc+1ac2pnylhtUuIosySs3luuwFs5z705tUxuct9T0I5HNQx6Iw2tcyzAbvu8c&#10;4+v+NE2lLMwP29k68BQSPapKLyX9qg3tP8yrnAX/ABFPN/ZPyXXPf5f8azo9Pkjn3G4f7uAdn/16&#10;bPp7puN3eN8jEpiE5xj1zQBddrRIWlLxMp5Usuefw/nVmK90sJtZX4/u4ArPtdLmlbdHcofMXlCm&#10;CPzNTtpl5H8rQhv+2n/16AP0/wDEHwx+KH7SGq6h+018X/EOm+ItP8TeF7O+h06Xw/DceHYoWkMT&#10;2lq0kru00eze7cEMEw+R8vRfs4fsDL8J/H958W4tYtNM1C+sZY5pI1mYwSmXaVkjLLHhSTkKCW24&#10;3KODe8H+HvFXwn/Zhb4Z6a+gxpbreQy6peXt7Hvhkvbqa3RoWssxuouVAw3zYyCwK1iftIfFj4z/&#10;AAx/ZZ+IfhHxEfDumX0ngzWtYttR0PUJ5pne5uZZRFbrNDHjyopJGLZbaojOBjn+VPbVa8+RP5H9&#10;BU5exw+qWx7TH8RfBd/o9/a2niFtR+yXksV5c2NjK1rBIHddrSoGjRuwVmzt9hzgWnxM0j4NfAH4&#10;x/H/AEZFGs+GfDUl7p18LlhHPG8Mnl7gDtdRJHu6E5VsdK84+Pn7X/7KngD4AaP8C/gp+0PYQeOv&#10;s+k6Jbq3719KjgLW3myO4FrZ3Co0xYtht5BZDtIHyvefswfFv4q6PqC3v7emr65HNBqel3ml+NbZ&#10;o5Li72TQTylLKW6E+Hvt8TSMpwWHyKoNOnls6N5VLq3SxjUxiqw5Yx+Z9X/sL658F7L4OfED4beK&#10;/gda+I9U0fxZJE13baLcXyXMZeEYimeJnSDzkMhLEIWaRgMA1F48+NfjT4Y/Bbw74i179hPSNQh0&#10;vUP7J1GHTY7mLU7TUnkzaSCCS3WREnlYEEKwBYYJDITs/B39k/xN8GI/H3ib45aP4f16DxLrtn4g&#10;0tLTxBKVtZY0k3Su4gRWDPc8R4Vtq5PAJHo+l6na+Lr3WfEU/gqbSLe41iw1PQ1tfDY1WXUJiszX&#10;UtujkrATJKwEj5UA5G0shHHiavsZOUFf9DSkvuOfsfiX8KvAHwnf48a5+zppeh65Z+Eb6+13wvru&#10;jxeXpBWyeWOGZ5kRhuMKwhAd26bDDJY10/xo/bU/Zn+D+nf8KruvEvhnwVLo1zfx3Gm6LdWYmsPs&#10;zhoh9hgYzSi4Vi6wxpvOQCAT83zn8ff2lv2ePFn7ePwi/ZAtvDt1dy/2xaaZ4ra3hEumalb3lnF5&#10;EciTszTx7WX94RvBABJya9L+Lf7KMv7Pvwi1+x8SftB22q+Lb7XLfUb3Xl+F2l2dy1tO7WYiG2J2&#10;2tNtYy7lbg4YZOcadPE4iinWVoMVR0YVPc+I7P4//FrxL4S+CWkfEf4M+DPCPijWbrS1k0vQfEFm&#10;1ssfEb+WgYIUbyhIwRwr49NuK8m/aB0jwb8K/hM3xy8BfCjw9ofiTxBrdvqmuwahdXLKtxdR7pkG&#10;1nTekm0qwTaTGAcA17Br3ifw5Y6n8RPAPjHV9K0S18PyaDdSa1MzeVG12jwyv+8baq7Y9oHABOcE&#10;5J8L/aa1HWPHX7NmoWfhf4l6XqEl8tuml31vrVjFCboN8yNLK6RoQolyu4kA8gdsedU5clNWR34X&#10;Cuced73Oq8GfCD4s+BPDGr+P5vEuh+IJ77w+lrZ6LZzSxS3CnypE8p5mERZcbSXALFGy3IJqpJ8Y&#10;dBsm8U3vw7EVxHNBOtjD4ghjujukdTDlVkRd2IyJMtySNvNcH4Avvir+1J8Qb79ne8bVdHi0XwrZ&#10;aa0euWPkwR3rPceZNA0OZ5cwoSrKrI7W4+dFbfW34U/bI+FPwi1vTfA//C+/+Epj0fUI9OS10HxN&#10;Dc2asZFjgS6d454lYyIhQO+UKORg5K9GFoxUuczxlStzci1Z1p/ab+Nug3GreK/H/wADLX7dpel3&#10;1vo/hm00+W4mup4xDcIlxMzohO08zJEVAl6qVIk818Jf8FXvij44uNQ0a4+GWn+A7LR55LzVJZLG&#10;S4ngkUbxBHsMcdxHIfPUgZf907dTx6V8VP267Px78Q/D8Pgfw1pelWOlyah9r8OyaVdrNNdQWck0&#10;RBe1jAjLwGLdHmTcwXYUYunkfwc0nWPjp8bvEv7RF/ZalNo9pDLrrJa6fdRL5lv5UsEXmyptEW/7&#10;U4UZUZO5mMma9SNanGm5ON13OGnCpUlaTsN+LHhjx18Y7+bx7+1d8XLdbPwnpqTaXY634Ml0uTUF&#10;bBYCHzsOSyRqxw4IZTwDXm/wO/ad+AOteINdu4NM1bQbnQ9Fs47rVvDfiy2gYmWG6uDCSxgQYWyi&#10;HlqWUFiZDtjZh9QePvBdre+OtH0XxP4eksdH0u8aNr+STNuzmFo5EjiZRuXzIo90ysQSoz/ET8/+&#10;K/gP8Nf2MfFmt/HbQL5dP8PfEDWNMPizy2nvLa32oZVeEwx5WP8AfTBgwJ+YKSM4pUcVh6sZRd1J&#10;7WOqtTrJRs00j0L9o74x/AfxRbfD+38YfFPTbH+zLexlt/EF5oYur54Y5JJJLSZ/OdgkpikziNww&#10;P8QJNVfDXxH+Hv7QnhF/HlrDY3mjx3chmnWzFvJd39rdKkd0wht9zBoWjOCxBBXKnk1ifs7eG/hN&#10;+0Z+0h/wknifwNpviXw3rWmu0ep3Ec0emrdQWzRMrRyFpHKwcDiHY0mVJG3d9JeCP+CQf7I1vrt9&#10;pPhW2ktbbT9SZ5vJecSW9z/rVhJkY5hXg7fmDK2MnHGscThqMuWUmmcOI54e60tT5a/as+LMHg3x&#10;N4V8CfBPQ9F8H6RdeCreS+8ZXmm3NzfT3wcJJD5siynydhVz8gYtGoyK3f2WfjGvgPTPE3gHxf45&#10;sfE2oa1p9xBbK1jJJjYk0Z3iaBD5hDQHhcsJFI6FV9ju/wBlvwto+neMP2gPBejaO114V1qSS48n&#10;VZNSXULORX8wRadveCB281XQOp6gqAMMflHxD+zBoXxG+Kd98RtK+K194MuryaXUby70WNtKeOOV&#10;ot9uYA4nWQskwBZdpKqNqqoz7bxeFqUfZzdvM82jh60qj9mrlz9v34n/AAO8C+H/AAz4I8MaZpsu&#10;oobq61nS9s13PCrx2himcvKGi+W3lwM8KrYUZJHgN3+0b4SuPBN9DH4C0me4m8u5s72bSIXFv5RZ&#10;mRWaTdGrHy9y5y+GHYE/SWif8Ezvg949+OcniK+8V+LdT8L3mnrBetb3CyakszQIkTySODhRMPmV&#10;0B2y/Kx2AH5N+IH7MHxZ8IWFx4R1Dw1aR29neXccniq3vDNDIiuI/JlVC/lsrRH5cBlMu1uFGNcF&#10;jMPTvBu6McRg8ZGpflZ7/wDsbft4+HvAfxq1z4Sab4Bax0vxNqEmqSatCYo0tmitvMdfIVGCoGV+&#10;jZCnnJOT8uaj8YdZ8WfH/wAQfFT4W/DybTdQ1S8ludNhsm8x7CR0CNOCQdrMC56gAynbwAK6rwr+&#10;y9qXiP4SN4f0zwz4mvvG91ranSta0xZP7ONiU2yQmIQM/mmQ58wOFAfDDNfdPwW/4Jr+H/hJoWl+&#10;MfBH7U83w31lw0WqXG5J45bolESCa5copRbiNk2xLh8IcKzcbVMVgMPWdaO8ifqeKlTSnokz5c+E&#10;P7WWteAv+E6+GPx6N5d6npOn3pt5PtSNNqepQvHGLXz8OEjIEwDpkEbAp6MfpDW/2wdB1meeTwXo&#10;N14ik1LwjYXOlahqN5bx282ph42Nk42kn7OshJZdrFo2HHysPoTxz8A/HHwo0Hw3rvxz0b4YeJdS&#10;0q6vJr3xRdeH0a/vwkMsoiW3ltEiJzGMusgGzf8AKNu8fkB4p8XH4T/HXxt4dCvdaLbeJtWW0sQr&#10;RqI1nlWMpnlTsCpuGDisox+tUXWiupTxH1eooSd0foP4y/aA+NuvabrcPg3wPYaTDe3OnnR9S1TU&#10;pz5bRJG15DNtZVn3FUjU7VKoc9du3w/9tD4o/HjRdc8GeMPh7ZW6+JbzxpqB8N3Hh7TSbo280EQi&#10;09lCl7gx7JDznLStgnIA+Sf+F9/G/wAR+H9L8Gt4x1aTRdP86fTtJd8QpNIAC5y24klE5wTxkHqT&#10;+jv/AATp8SfBdvhtHq37UHgs2+saLZzS6Trn9sW13fT3Lz7Yo4o9zSW0jRy+XukVOAMOASDlKPsa&#10;i5kaqt9Yp3ijyzxD/wAE0vjT+1P8ZdZ8Y3GmzeG9Qv8Awza6i2oKsSWp1gRxmeOeAZkRHIl+ZR95&#10;CwDBhnzX43f8E2f2gfhx4f1DWfDg03xda6RcTJrf/CMyG4vLPyyuC9vGGcEK+58jCjknqR95fDjx&#10;t8Yr3xXqniz9n6DTdctdDWFL7Rda1LC2s8pMj2Ra1KzNcxRCPqmwmcEO4avTPiL+0Vq1rptnqXx2&#10;+DOteA7W3vI428QabdNDBfTzlgIwbzTz1ETd1OD1+YVn9ZxEZ37GFTB0ZW5on4ix2a3drHBdX7CM&#10;sHjVSu6I8ncG7blJ5x0qPxLrt/o17YxQ600dtJD+7SP5pJCOqn1ABzX0t/wU70b4JaN8VfDfx5+E&#10;fiK4k0b4iWzr9mvLeKKON7JIbcy27ptSRXDDcFRFVhkAB+PmDxxYXois/FFnpzSabHqkenyXkUoU&#10;fbJld44SWPBdYpCPZG9CK9ShXqVJJT2ZzVKMacbRReudf0q7WCXWreNpAwiuDJCN3HGcdWBxn619&#10;QfGfwWnxaH7O/hDxX8Ro9O02H4KRTyarcKskkcKapeQN5a7l3Y2xcE7V6nvnwr4Bfs5/Fb4+69aW&#10;Hhr4Wahq2lyf6PcatdWlyLTT3eN9kkjQDIIx8vQFsZIByPtvVdI8QrffD74JaV8GfG91rXw78C3u&#10;nLZ+HdNtrWC/tL2cZnM15I80ai4YKgCHLpkSHcQOGpUo89lJO1ztw+DxENJRav30PBv2rv2PdG/Z&#10;50hfjT+z/wDGO81G1tYjPqljDbvZahYxbGInR0bbND+7cMMhlORhuSPmO/1eTxRrc3izUdRnvdSv&#10;rmae8vbmfe00knztKxJJfc2c5zktk96/SCT4BfGDUPGejw+B/GqW19Hevdtoeq/ECO4L2UUgRRLl&#10;5FDPK8SrAqHzADuTGQvlPjz9jjwB8W/E9v8AELSPhFYeFr7VNOkZ7fStUMUX28GXC+TskKGR0OSp&#10;wAp+X5SKKeOpU9JI6P7NlW5m5JW6HyfoUrX6rpmrRRvvmWSJZOAGDAgAehwMYxXUv8Wtf1Xxt4Z8&#10;Va7qd7Z6h4Qs7az0m9tJhbzw28TBo/LfDAPHn5DgYbB5xxRv/wBkT4qn4vx/B+1u4F1a+1WG28Pr&#10;HPKkd9NIyCLZL5ZjWNy+QzsAO+K+w/H3/BGn4wfs/Wvw38YeF/tPi7UGnhk8Z6XHaRyiw2+QzfK0&#10;qtcRAtL9xWfIAC4fchjKns4pwfxHD9V9pO3Lt2PUP2ovCmmeH/BWseL/AB1NH/YPiSKTXL7XPD9r&#10;Ck9vMJJZls2W4w7ySG5WNWSNuSQ20tmvmr4W/tC/Cf4rfGj/AIQa+8Y69pMPiSCKC41DVls47dJP&#10;Njlkk3C3DIMRYVQjkOw+UgVs+FP2JPHP7Sd/8VJfjn8SfE2g3ng3bdXkdxYozJNcRm7jZ1ZhGAEG&#10;GztyWGDjOc39nzwH+ydrF34m+HXjAaLpmueG3f8AsXxt8Q9WJs9UmN2kCzQW8UkDLtKNKI2kdQpb&#10;O48Vz0p+0TXY9qqsVRpxm1e+x7T4T/ZJ/aH8SeP7Hwl4fg0+81LTba4hurNvHFikyRrNKNwi2jG5&#10;JYyVwdu8jCnIHLWPwE+O3wV8eX0P/CM/8JBpfhvVrq38WeF9P16yjsrOZLCC4EsrfZy0jRpJFKwR&#10;mIBUHbtr6i/Z/wDh9+w98KfBUb658afhD4i8YXMEMOveK77xwl1czsSDMVguoZPs2WwAMBuSSykg&#10;jqpvGX7L3h/wZfaV8PvFWmeM/FFxYtfL4UhujNBMJR5azSyPDHIYZVmgXzCDvVAE37dtKpiHTjbV&#10;+ZzxxNaUldWPmG9v49P+APxA+I9rB/wkWg+KtNnsWuPD1lHFbpHKG3F32JIqfvdwLDIXYWCs2B88&#10;/CDxR4b+D3jmbxV4Z06HUNa02/t7+1sLfS7i5fy4VRfKeN2K+USU4wCdwG48Z+7PAvxl8TaB4RXw&#10;x8Qvg3p+qf2bobR3kejXkEEUdrGWLRtbMRIVVAFB+cts7fdHJeLNM8YXnxB1Xxt4R16PSY7nQZLV&#10;9KjiOsQnT/tGnsscsfkySPIs2+VZeZMOIkCiOsqOOVOeptUjGrKM5K7Ry3ws8Ja78KPBviT9oXXf&#10;7Mkn8S6ra6h5l14mtIPLsWtFaG1mkd4ykwaaTKDd5f2hvlkbIra+G3j74U+EYLfxl8O/AFvrGqa5&#10;o9kfGU3w3sT4jt9JulbeLcqNQSRgJXkIKRElFJJ27apD9i/wlqWizeE9R0G6t9W1XVpLyHxVofgd&#10;7SfSJw4nbbceTtiRvkVOB8u0A4BFX/hh+zZ4o+Dum/EDU/h140Op22t6TIbrw/q1mvk6bMpuJP3f&#10;lL8ko3SKDIHysijOK58dipSoyqRSlJbLyOelh6PtlGTaj17mt8bfhZ8M5fHWr3Fx8PbfUdW1KaGK&#10;zuP+EZ1GDZIfKj8yR23RzMGf7iLtCKx3/LirXwL+H/ws0bVr7wZ4fsLTw14l+z/ZfFEv263ufN0q&#10;GEzXpQR7tm8CJGYncPmQ8nn3D4a6R8E2ibUPhNZ6bbssFwZJLG2WIxsGXYSCcjAYHGO+SVbrjfHr&#10;4deAfh18EfFHj6DQLO68Q22gqt14iudPh+2XOPLjZ2aNFALKo3BQAewHFfJ5TnUcyzCWFqUVGS6n&#10;q4vLcPQo+2hJv1Pzu/at/YYb41eLPFn7SU/xdbT5b6W61TXG1hPOt4I9jMRHsXeiqA21QDgFfTnz&#10;3/gnb+1bd+Ev2z/h34b8aaDfaf4Z03WVPmBRMZG8iRTM23B3SEAAHiMfLzyze7ftC+LNbtP2WdYt&#10;bmN7a01cx20DDaGnjMqtMDuOWTHkoepAk9MkfMWlWEFhcRa7ZWkSzRHfFIMpIOM/KRzn/wCvX79k&#10;eBq4vLJQrNO2kfI/Oc4xVLD4uPs9L6vzP1B/ae/4KU+HNe+FfjXwL4a+Fk1iusaBdafFqOtapAso&#10;SaJo90VvGzs2Af4mTj1xivyf08R6ZdtdNdI0cbHKlsgj8j0+tdLeeIdW1vSb+7k1KTzIbiENvz+8&#10;V/OOB6nK9x07cZrgWvbhr94odryL0WNhu+nPT8q+ryLK6eX0pRi733Pl81xU8ZKMmjprjxYZJVht&#10;o28ll587v6cc8VVl8xEma6Vf3h+VBIODnsPpVS0C2qrLeOrMwJELRtnJ/vEYB6dsiq91d3jBbdLl&#10;1jZvueZ/ia908m9yWM4iIQfe+7j+H3PXP40SztFtkjQrubDcYB9areYLNVjEXzMOoBw3t1pkn2kp&#10;uS0btkK3OM/z5q0QyyzzAsJE3L1XB7epqL7RJI2Gb1+XZjP6dKZDcMj7jGyhe8jctx0xTroW+oD7&#10;cbJQy/dbb0+melO491oWNN1COxYid4xnldy7tn0zgfyq5qOqNehrS31pcngqyt0x044PX9KwYY57&#10;mUpHbqvHzSFhx15q7p14bYmOa42/Nh2Rj8xz+NAryGT2M0DsWuhIpX7q9D/XNOtYUubj7NcnYu3J&#10;bAYinao8Qfz1RZmK8mYMcfTGB+Qoh1b7I6vIPlbG5Y+1K6KLV1Y2Edr/AKAsjMv8bMMNz05xT7LU&#10;bPTUUzr5bM2CYcbtvcZ9PxNVLrZrds13Dcy7o2yxk/lWakwMYSR95X+8T8tMNjWvteunuW8mOPyd&#10;2MSKW4/pVOLUJIyyx3TFduPLV+oz2yfeqqSkMQvlElsL8uad9pYrI0ZVpDk7ttBPK7lm41C6uAyi&#10;5k4XCrycVEIndHUfLjlV4/UGqaXLSzsfNPHLIvAGM5/z7USyTujEOpIYbsrz1oHboWY4JPLIjjy5&#10;+9u6D2zinzJLbnJVVK9GPU/rUImlDrsgdmLeuMUy4G4KCNys33j1IPfkf/qoDlLM2zLSqwVc5J5y&#10;fyFCOTHtlfae2MkkY+tQI0DriT5QvHzLTd8OG2xBvlwGMu7B9ODQFid/suxpM79wPl7jtyadHeKY&#10;ylpbqM/eO4n8vaqsb2qzfZ45Qe5Xg4/w/X8KVnhjlaNtobb95gTk4z7UDWpYS6ZG3pCpXBHzKePe&#10;lW4IcTkR56dRx/8Ar/GqPnO/y7XXaDtCH7x/qKDJCjcl/u55PIzRcLW1LE7bSWZiq4JPy/lzXsXg&#10;n4J/DXxt4bs4Nc/aB0zRLVZLmM391p+62imCkYGWVysksYQSFFGduSTgHyfwh431b4fa/D4t0K2t&#10;JLmFHQR6nbJPDh0KnKvxnByGGCpAIIIBqPwB4k+H2h+Nj4g8ffDqbWIbqYPfWOk+IJ7RZ4zJv2cm&#10;Rdm7nChfbjGPNzCGKqU2qErM7sDUw9OonVjdG98Wfhx46+GPihdF8aaJNZvfQfbLGRoyqXVu0jos&#10;0eRyjFCQeOK5u0tb1gzxLJg5+ZmKj349K+zPiv8At0f8E+/2oIrcfE/9mfU/DWrQaTHZWeqaffyS&#10;G3iTJSNcMvyBix+6AQT05z8/+N/h78F9bupW+F3xQkMDTYjh1G4Ekv1AkWLjHqWOe4qcDjMT7JRr&#10;wakvu9QxVHD+2cqMtOx5q1tCo3yXO75t38R/n1p32mEyqDb7geWZnKj8u/51oa38KfHums1zYxQ3&#10;Vun+rjSMq5HrwxH6msWS38SWas2o6BtVFJbKkZ/QivQjO+pxxUuYtPKHRVUpneQP3Y4x265NQwyG&#10;RzGx27Sd2RVV/Fq2qNaweHpGY4/eJKN34c8VHF4j86dlm064jO3Pm+WXx6Z25NO7uElqaAZNirna&#10;snH3uvtxnmnPhDtVpGUL8qMeBjv61Xn8QaE8qLcatFDLghlMLKwH/fNMh1nTGP2ePWUbzuQvrj8v&#10;5Ci4rPctrdEBXMPlsvuSCKmeGW4Zp9inLY8wKOfbOKii1e1ERWGyXeoysnnZzx7ZH60ya7ub63ME&#10;4UAn5lWP/wCvSK6FixsNS1OeWLS7C4n8td83kRFtq5A3MR0GSoyeMkCp0tltwwv5lj2nLKcNjoec&#10;Zqz4I8VeJ/Bd21zpC2syta3FvcJeW5ljkhmRlZZFyBIMEEBs4KqR0rFmtYZbtp5hHublxGSq5PPT&#10;gAVmpT5mmtOhqlBRVnqa02oWsieTaKokXgbsDcPXArPuB5kuWjWUs3O1C273p9vcx2iSSQaRIsyy&#10;KEMsO5XUhueDxjbjBHPrwRSHVNWuCZp7kdPuxJtA9cgnPWr5kTKLuSC3uraTKwtHtbHEO0Z/GknW&#10;SQNJPG7K2AWMn3vx64qH7ZKB5lxcSHg8c8daRraFI1Ms8n3uF2nP9adxakkSGR2Ihw277q+n4np7&#10;dqDLIp2EfTc+OP51Ebbz1C5YDJ2rg/N+RqWKFLUtMxm+VsD2zSug5WSNdxzI0ZhWT5MKDz0+tFvJ&#10;YONxt5D8wA2t054NBdRFuttPjY922lvz5FQ3M0m5YlEe5eflXAFTdj5bitIIpPJS3Xj+82W+tLJH&#10;b+WJbgbtvOdp4pIruM7Y5rjbHu/eNtzjmn+ZZHcVlZlx6jBpXL5RjW9uW+0mUblbGCuCB7UrNbwN&#10;scx560RvpSJ8lnN+Mv3qaILN/mEP4Fs/0oDlP1m/Z3/4KZfAn41fCCf4p+JNI1yxuF1Se31LTL7V&#10;vtLO7ymUMpdY4jHtnwoYgosarghAW+Sf+Cgf/BQbxDc+JfFXwi/Z1+AX27wz4u8JzWusaulp57Sz&#10;XunR+YU8kMI2gVgh2nGY5Ow3H5u+E/x88D+CdRg8OanZPotvqWrW41V7GFJPJQuFklZZB1CnJGRg&#10;LgdOPZ/2o/AHij4b/BW4+OXg34iQT2U2o2+n6XMnhy5ZLqS7jluEZJgiRvEsMbKzqWA6H5jX8p5b&#10;lrwOPjOzcpPZ6n9B2y/F5e41KrUo72Pn/wCE37N/7T/jzSU0DXdG1TT7azml1C+n8TyJGRd4Hnyh&#10;2O9pSqAhSMuSccvg+z/AH9l340eHv2r/AIOjxA73VrdeLLCL+0NBt7mdbBXnEYSd4tjRZWJWzvxt&#10;kXkksB7bY+Hvjn8XPgp9m+H66Za+G7F2g1S7uL6KNJSjJPmRriYYCiVT8oVR8uRn5h4b+0b+zj8a&#10;/AMmlx6XJ4ms7xbq8u/P8J21zfbjCyZeTyrgkSI7FQQRtU8DKnP0+IzCdScoTkktjzIYXC0qcXG7&#10;fqfq18Q/g74i02y/4oLUNStbfVZvs2rXOpaXe7jbzyTyyiM3FyrIyTTylWUKEUxKrFVUV5fp37G/&#10;gTVPjnb+MotOvrnxRJqsuorrGoQzQwzy23lJCwIbbFkOcqinIBIIIr4z/wCCdX7Wfxa1z9u2+0j9&#10;ob4ralfNZoqazeeJtSKyQKb+zDxyea2EQFgTDwqkcKK/WP4kfGv4dP4MuD4Y13w3qLZjlzfaoIbR&#10;lSeJXJeNWY4LbRhT8xUHGc18tjsHUw1b2cVo0mvO6OvC14+xvbqeAaN/wSp+FvxC+L/h/wDbB8Wa&#10;zq9v8TdJ8afb9SmXXJrqzljtL6TyrdVkG4BYo4I1ORtVMYxxWt/wVB+Kfw88P+BdQv8AxBcy21x/&#10;aGnaZdRx3b26BJ7rdFNkjbIQxJGfkyMHHUemeHv2uvgh4SZvDnijx3bx3moarqU9nENu6QLLNJKo&#10;RSWJjCShuM5jPfivkv8A4Kc+OPhn8efgn4r1DwZcvqmlSa5pc80yySCCRoUyVdCY3ik3iLlWwyr9&#10;RXNTlirxpvroV7N1KnM0ZX7Tvwy+Jv7QnjiK6uvjzrXh3wzrVvoqv4d0++0poL1rgYjlBKsxTzHJ&#10;VJM+YxPlffXHnV38K/BcfwJ0j9nW7+L2ttfR/EC61K40KHUNAW6SNtLjlW42yqqFD/pCeYrBMEsx&#10;wpA6f9hbwv8AFT9pT4VeL/hX8P8A4e6JdyaadNhl1jVtQeJrOFIClv8AY5IXbZ5YhABHKsM5zXoX&#10;ir9hr4xa1D9i+Jvwb+F91/ZO23utU1DTWhur+HyZYthuhHG0sRjBRjuyTIB6Ea1v3fuzVmjqpznS&#10;0hNW9TC+Mnw98S/sd/D+3/aF8BfHPW11DQbWTXZNH16/tbe11CZFEjwuYoQUWUyBSqHBZkXDbuHa&#10;L8BL7wAurfHyLXJvDs3iKe11DXdH+HFxZxIl8BK0Ms9vMrLlP3g85Qj9cDrjW+P/AOz34U0T9nq8&#10;8X/E34s+E7rVvD00ccnhuDXPMXXLffsW3LNPIUDqrSKqKrMFAOwBiL3jPwT+yB8YPhjqWufC39oG&#10;60vxJb6XC39j2s1/e295dfZN+I4xK/m7PPKqYwAJoju3LuDYyruKtTu77mcanNUam9+tmfXFr8Mf&#10;hgUXXk1nXGXS4fLe6m8STRraKgLMqkOuxVI56DI6cV4FH8Xv2XfhfpsGmeNvjl4TjjuJI2jsw0t9&#10;v3Iw3mMSSeWh3KMEYUKRjD4r5K+JX7bf7W/xO8Bat8B9V+Ftt4jtzZyWF1d614VuLbU45CrgTeVb&#10;zptZMhydvUDd1wfE/D/7K37Wnje5j0vwt8J9emvbCNInWz0hYgFj2ncwcnvglifTJA5rb+z6tS3P&#10;K3kdWGhhlKTk7padL/ifoN42/wCCmH7I/wAANHs9K0fwtD8Qbi7uy63XhXw7bqlrbgsC7N8igbo2&#10;wuS/zqenzV434N/aB/ZU/wCCmf7T+n/DTxJ8KNf8M6lqMwuNGuLfUbmH7Z5EBkeC5W1cbEKJKd2M&#10;kIoyvBrhPgR+z5rvwf8AD9l49/aI+C+veItYs/FccGh+FbO8tI7W5hiPkXBu/MimDeXcvboEbYGD&#10;71JC8/Td3of7JvwN8JeHfjZov7OOreG9Q8L6lezaKvhTVhFfwNfoWljkd4VEibJXTaXcIUwhwoNa&#10;RwsadB05R95PRpnLiKmCp1nKjOXpZWv95xnw78Vf8E5v2c/FOoaPo/7RVnrULTNNb6hq3ii91C1t&#10;WEcsTiIp5jwoqSKnmhfmJjw3y8egaP8A8FIvgh8HfE2o3Pg69sdci1DUHu7qPRdPvTJCsis4McMy&#10;RkwMpBEqAIDyevPN/DL4sfsIeAPhfcDTv2OPH2k+H9N0e4tYBq81xP8Aao7i6R7yEN5+JEY+Wyh2&#10;DOwIVAFpdK+PnwC+Onwy1p/g3+yTofhq78mfTfDviLxMtnbala6rcpLHZCJZ5C822OS43BZGPyso&#10;UJ05qGB5IScpNtvdu/yJqV8PUqR9pTe1uiv5nU2Ou337RHjbW/G+mWviPSvCN5azanb6xd6Ounw2&#10;2nWyhXd2QecQs+4EMWDCL7vlZFeweH/2QvhF4S8LjxAPFuk60tnpb31/NrugLcRfZgAxKyndIhVV&#10;Pylyec7MEV8FXv7PX7cniix0PX7b9rjwzJbxyRHwzd23jpoY28+dooHT7HG4O+fzEBG4Z3DI5A7/&#10;APZy0T/gpv4s1nUPAWnftz+GdSjj0lLmfS2t73XY5LKQsgMhubaFWjkXgBJgW57ZYdmHoUYLq7mm&#10;K9q7SpVIxS6Lf56CeJtR+GV18QbPwZ8c9Zk+H/g/xFeamf7WttY/shms7byntFZ4XKJ5kYdyAFY8&#10;BgxXNeK/Efwj8StF+Flv4m1H4q+E9D+HN9Our2+h3/iC4nW/WYGWOSQSxSTO8vzM0aN95W46k+5+&#10;NbEfs/6zN8I/iD+zPqHxSvtKaSYatbx6ZpdtPfPZfadohkuyQGZQuHLAH5gEXJHjf7RPww+F3xx8&#10;daV4i+NH7MfjrwpNe6HbXWi2PgXxVpepebpZIiWa4tkc+SiNuJZSdobljwtdtJRUuWKOGVSpGN3Z&#10;37os/s9eKvBmi/Fnw34cg+L/AIZuV8VW8Npr3h+0gf7HeWyW8LhUaKLcJpnBBtvJOckkkKMe56p4&#10;w8QfGL9prwv8UU+LlxpvhTwXb6jDq3gG61M2E2qTPBNGlwxhM07xF2QENbl0RGYIu6vPvht/wSp/&#10;Z21F9H+KvhzWddgtdN1xzNayXDO1s1uhKyzhv9UfNTGCdrx7ZAw3BT9IXXiSHS5bHVzF4Ak85pY5&#10;B/ZdtHEjOykFsKQAAMKxbozAhuKwq4j6vJOMdeppSp068WpPXyPMf2+/2r/DP7HXw90OfRdAvfEb&#10;LrWraHY2s2v3Fzb2pCGHc0kttEYjsvGC7FZcBVV3Ga/LHXR4j+PvxS1Txh4J8F3d1feKNXu9Qj03&#10;Ty00itNIXKDacOoyct2CknGM1+nX7T37UX7SuveKvAHgn4O+CGvPDN5qkmmeNmOkR65YmNp7OeK4&#10;EAkZ4ngDzFFzGrlDGNyqAOX8QfF74zfEfRrz4X6F8GfD9n4b0+ybw7D46l+Gc8eoaRafu8qzQTSf&#10;Z5yylhAEC5wp2kkH18Li6lOgnFpLseZLAyxFbkS1/M+JvAfwG1jwB8b/AAt4J8deCRpE03iS3uLo&#10;apKrWMojVJzCrfOW3oSODjLheh4+0Pg5YfsseJv+E0+J/wAddN0DwvH4fmSaRfCMoi8zShFOJpGi&#10;sijeaAwIJUlCVIGcGvPPCH7LXjP4f/GXw38XG+NXxC8WXnhSWEJoFp4HmupLS2liaOWeFr5lVygc&#10;TLE0PJUR8kDdf/aR/as+I/wi/YA0/wDZg+LthfXPjzxJdXWmeILzxH4fiXfplzFPJFJHNhJPNxDC&#10;3zgEC4cbcBNvdU/26tCNN3vuY+zqZfSkqis09D6J/Z4+Ef7P3x4+HWlfFk3fi6bTYfDdkV0yx8XQ&#10;XFve5CxK1xYrGwknL7R5jqGPlx7gW3E+keE/2WvAOtfG6Pxba+H/ABzpMej+XFoOgeIoZTpkgZMl&#10;o44o9sJ2hlLhQyFz32sv5h/8E/Lu7h8N+N0tprpI1k8IkLC3AC+JrQN0PUhse+ee9e1fsJfszePP&#10;j78A774W+IZdU8aJpOrXOkeKv7L1JLaKzlkhguI3gvfNLuAyKyyqhcMPLZAp31lmMfq9VuUvdhZf&#10;IjDynON1u7s+3PiX/wAE7P2K/jLp+o6Z8Q/A+pX+sRW8l3HdW+j3FtDa38nBa3AjHkoXDMUDbGLF&#10;ipJLN8k+L/2OfDX7HWlaba+HbXWtbuNV+Illrel29rFG9qy21tdRzWqqZHcNIJWblIx8pTeV3CvV&#10;v2wv+CWHhv4UfAjS/F/w2+OniO1/4V8IdQhtdQmDw3q232cCGeXO8DyoW+bJyxxjk1H/AMFDtFtL&#10;r4T6Rplp4AfxA83je6s7aO1vLm3aCSW5vI1l3WoLgAyfNwR3wcivNpZlGtUgoO6eh2U8PvOb1RzH&#10;wN/bI8S/Hfw/ovhrwNqmg6YNV14xR6Hp+mSedsSC1E2nPmaEWG1JfOjutzo7LIgAOwV0Phj/AIKi&#10;/Cu58S+IZIvgBo93H4H1Q+HNb1TX/E9jY/6TLJNDCgkuGZZY5GgJYM2OpOc18/8AgL9oz9n39mX4&#10;F+DPAHxV+A97J498M+fFfzadpKwGRhJvUmaXa0m+CSKT5kbaHUKADk+X/Dzx98EdY+InjL/hWvwM&#10;8Q3snjXVoZtL0ee+kurCyf7SzebJAgcyt+8Crg4ALqi/PtrSVHCe0lKKt/mei6eKqRTeqfdn3p4j&#10;/wCCxHwr+GmjazoXjn9nPwvplk2iXWoraDxZaXEd4275oSI4/LZpWdSqKxcqd+11bNZt7r3x6/4K&#10;A/s2ar8UP2fbTwzovwk0zVtQ1XwrcQ6fFp+pKtkGQQvABtQCJp4zknf5qlggyK+Z9T0L4feE7n/h&#10;VOp/8ExNHvtN8QW2Psfh+HX7WZ47Z7mBZU82YyIB5jOjNGFIbB65Hf8A/C3PA0vgH9mf9kH4T/s7&#10;eNtN0jwv440pvitpuuWc8enXiyoIL65kXz2d1WYvKSwCRgsW24IrpoPDRTstV3PKrYXEQkpLZ+Z2&#10;/wAA/wBkT4uftRXGl/tR/FLRfAfidh9n/wCEda28U3en2kf2X7RAzmLT0lt5i3mMpYKmWU7gzKpX&#10;tdc0PQj4ylk8KftJan4OvvDOjto1rpWiXVzeQwW5uiJY549RgZUk3QR7WRgzqiy5KuC2b4b/AOCg&#10;3wD8N/EPxZ8CNInXSpvh74u1DSvBfwx8GzXEa+LLSRFYXf2tUPkTLK8oVY3IcqQQTINvivjnWfFX&#10;xD8FeJP2rPj/APsm6Vb6P4m0+40/4b/DnWNSuR4kudW+0lWzMyNM83kRySAKkZ2qrZIG4cNSOMxE&#10;vedl0RtR5acrqOt7bnqvj+L4d21tqeiH9qrx/a6q2jzRWusRXkQt4L6SeKVpCrJG1xvaNk3fKUTI&#10;RlVgD4j+1j8HPhb4A+CHw0t/hD8K4/EGsX0tjB478WQ3F1dx6daypKj3TKJtiF5o7gIdpAEL9AgN&#10;dH8HPhp8Ln+LkOrfDUeBtWvNQ02W61rwh4d8I2M1vpkZSMEXMrzRySO0jZUNMWJVm2/Kwr225+G2&#10;h/DjxNZeIPh98MrhlhsWhk0TTrNlt9zLJJ5jtI8ilQ+xVVCPLZ2Ybs7a8OOeYHD4xUqk9U9ttfM+&#10;h/sXNY0XVpJ230f5H5wfE0aF4Y/aFvv2TfAXjH+1ptZ1vStM0bxtosGzEt4LfDfZ25cq8u3h1Hy5&#10;5OK/Qv8AY4/ZE8Qfsl/DnRbb4t6Zrd5rVrrzpc695txZx3ccs94Y1aFLoRsUWSQtvVxjyztyi+Xv&#10;fEv4q6R8WvBV5beLNH1TTb/TdQh1bTbjWxbpZFba8t5w63EkUILxSWZwgHmKZmX5iwUeJ+Pf2nPG&#10;H7Xf7Svgz4SaRoHjGz8C295ql54q1W41Cxs7TVUS4aK0ubS4WOKRdr3UYQGQBxMx2YLk/TTn9bwv&#10;KvdVr3ve58/UdWWK5qmrX4H1Qml6Po/iTQbhPFa3U1lo+o28lmbq+uprq3Ku52sZ2ViHjg/eSh2B&#10;Dorr5nHE+J9I8EaleappreHtRjspvA8dhcyXmpajukgjvRtjXdchldSoZpEAdwwPmyDBTgPjD+xB&#10;+y/oCf8ACYfEXS/jAtv9leW41y08SXWoQpEMBg0lv54BLcbARwOcAZrwrw9+zX8PPFl7YfED4Q/A&#10;S8fwrN41j0yw8Qa5461WPUHsft4tnv1tkZGWM4kKl1WMjBYhc58ejhrxd2zp5qHNZM+hv2kte+Il&#10;s3hT4YfBpYW0rxZ48sdFvPI0C2uRaaTeRJJeyEtHIY1eSSQOzgc88hgD3Hxr+AGqfsw6xZ+L/h74&#10;v0m4vfFF5ML7VPG+rXjXV3qAs0XEP2R4E5tbX958hYrAvJwBU+q6EPhBpHjH4n6rbXeoaHpenBPD&#10;OnWNqhkur6OGXNnEYl8yWSRhaqA2STL1I5Hh6/DT9orxd43t9d8Z/GXUr6xstYm1rw7beIY0D6Dp&#10;M6PZyzo8caMZI1vIUXB2YLnDHDL20nGMUlpbutzhrKPO2mev+Ef2iPGXiTSbb4haPb/8J5qeq6Zs&#10;t9Y8E6S9vp1tbyW0VxBHLHeXQkkEkjrIsqhsK7ptUlq+UP2ivi//AMFOPitcN4K8Z/DTxRb6T4qh&#10;ubNvD9roL2VrDCsZkdXuOWyqLuDFixP3TkYr7z0zw54l+Hv7Og1u38XeA30DTZprSTWfFHhu6t71&#10;9et5/sgDKj4ImuIdxc7Rukz5ZHA4PxF8KPGWh/A2++H0virw7puraL4fsb5ZJPFV9PLLaOUaOYyP&#10;bmV0JwjkqWzxg5BJh8HhaOL+sOn7xrHFTdH2V9D88PjL4g1ttO0fwD4zsri7ttLhjaGzu/NjuImI&#10;+dzK8Sli6og5DcKp9a47xL438L+GLyCwsPEukW4vo7UWmmz6iVntmkRlk85nRVADrwykoRJxjbXo&#10;X7YXxE+BkHjXwHq/wp+JPiDxFPP4iibX5Lm3ebQ5QWV2FnNLFHKQMsoXDIqkjrkD9BPib8Yv2KPh&#10;Lq9taeIfAHhq3uLy409DDb6bp0flRyyyIJm3KpwiqZHxltoyoY5FfUz4ozLJPZxoUufmu7HkSyXL&#10;8yjJ1ZcrT38j4p/Yr+BVh+0R8APE3j7TtBsdW/ty4uNM0W3lwZYbmOFo4pYXEi5IurpG24IP2fYT&#10;hyR4D8cfhF8VP2cNaHhv4w+FJtCuxbpcYmmVmaOQHa+UZlAJXGCexr9TfA3ifwD8VdTh8Z/s+W/h&#10;O60+PxIFs9FtbrTfOuxDPG0jRRtKnlbhDKwBwWCAgnIz6tbX3jHwb4aS/wBV+H9hodqNNku7zUri&#10;OK/+z7ELszQW029gU3ARpzu2r82QTeG4y4joVXVp0k1PdN2s/IxlwvlWIo8snJqOnNFXv812Pwu1&#10;qyuPDPiC80C/g/eWt1JDK3OHZSfm7j6ema0tZtW02L7REYZcwWrMsakbTLB5mPmHXg9Dj3Nfp9+1&#10;B/wSV+GXxu+IPiD4qeGdX8Tv4m164mu7z7LqtjDYw3AiRmKxSxK7o/GMN8rMVzkHHyz+1N/wT68Z&#10;/Azwv4gjutL1aaXQ9C0rU7rUDb7rcotvJGyMYwyKwRCzHdx8ucZ5/R8DxVgsVGEZaTdk15nwuKyD&#10;E4ZzlHWKvZ+R8rpctKmGZztGe+elMjuGYBw8gH+90/H/AA/pUVjLFdS+RIM/KCQzflSlfs6yBFZj&#10;typXHX2wOfwAr6q+h4C1Qqp913Xhjnax3Ac1eivTdRJBGmPm58rjj6VmG8VgxeJs7cj0z6EU2K53&#10;W+RA0bEqU3SbfqDkfSgfKdHb6ZokJUSXH7zyyzLJNwPyI/yabJaWV7NvS4t1LDG5QV2kdOCR9M4r&#10;n0uvOO+aXYv3XKqOSOgx9aEcIWaPq3G5mPA7cCgPkblzowbB+3fMuflMY469xz2qvfaXcgNPbzB1&#10;bllkByCPqTWTHf3EJYquFk4jzJjDZ+n1/OrUGtXsUjPHqkuGjx39MYNAfIJjd4aO4LbduQGAA/8A&#10;r1VYhEEfl9D85zwOKsJr97Gq+Y6zI3DGVD+FS/2tbXC5l0SHnccpx347d6rmCxTiliMay723Lw20&#10;Egc+1WfJs5XC/agPlx82eMn1I/SlFtp962xJ2iIwGV1POe3GOc+/btSNDZrIwMyr5fCq64LH1xmp&#10;JGSwSmbZKYzGw+VieMY/rSLZXzSiG2iZmzhsKTkYzzxio44GLNIJPNyv3VYHP4U9Jr+1bzfNlSTt&#10;IrhT06dc027lKAkdvdXIMcCuWjbG1I+n5dT9akXT76QYnkh442bgG+nt+v1prajeQ/vHl2yHhiuC&#10;T9fzp0Wt3+5cCNt3I81QS/uAeRTTJ5Vfcc2mQ7c3lwu7qFVc4PTnp+n/AOqtN/ZcBY+RI+F+WRyV&#10;y2MHgdvTvU6QSXNxJe+QyMv3sLgA5/LNV5iBcZFz90fMpAHP4fzobKtHYjC20250ibCsRlSeB26Y&#10;z+WfenOjXDZW3ZWXDFtmc+x/KhrnyrhDHHDtWMYZuxx0+lMi1CztkV7vzNrfxKu7APcd6ObuO0di&#10;fAebzhJtjxjy1XpyORwfSpY5YYkJxLvb7rCTGB6nsPoDUVnHp11AzwSgyRn7rKQSCc5HrRM9tZkz&#10;mGRVkUHy5OcevX8KkXKOup7OYqq2kLSZz8zd/X61FPDDcDaBGgYAN5ZDMMe3P5mlSW0kj3SWkm0c&#10;boyQ276dD1qRJraIpiyVpPmUrI5OfwzQXEqyRy/aI4bSHdGwCxosQ4x3OAOTU1sZnLCER7d2BuYB&#10;evrnrVuG4lCbbNnt1z/q7eEBXx1559fxqDU59Kugsc8YhVX3bFXlm9SABnmpcr6D5UTrqWq28rx2&#10;18Wmj+8qTNx9Ks2/jnxXaFopdWkzj7s+JAP++hWTH4fuJ0muvtayNI37lNmwkehzTprK5ikhe9Xb&#10;5i7W8thx+Q4qVbqFrGxF4j1XUpzJcWtjcvt5H2Yqdv4H9cU2S80i6MlvdaKQdpDCGYqoyPTNY8S3&#10;EJYwSyeZG25kBb7vfHqKsWl3GF2ShZxLzv39/wA/0NMPU0H0jw5IBMkk8StxteFXA56ZHP8AOoZ9&#10;B8PLbbl1C3aQddyurDp1yBnvWfcTWd2BtV0/v7F4U+4yaVnlG1YGxlfnVpOT6cbKLsonbw2lxJHJ&#10;Z6ZbzfN13KePpxVe80fygZv7GkijVsfdVdvr6U2SG8jj+1SQybc5Dxt/iKtQ6rdpbq0Mz8qSMr95&#10;vwNPmJ5dLGfNa6SieVBeMu7lh5xOf14/Co7J5LCTfbazNtkTHlkBjn1BOa6DTNZluoGTUbqNm6Dc&#10;m7cc9Oc+1PCaRfz+XeW9vlM7HNunPB74BqR8pjXU2ryRZTUCeBtG0HPp24qJ7/xFBI0MkcZ2/edk&#10;7/X/ADzWw3hvRpVZ0s9qt0aMtwfp0x+NV5/DVrEBFbajcqvIY5Xa3PuRRzco+XmKV/qurWtoCE2q&#10;zfd3Ft36f4VDBrN6UYvasV253OwYk45A4zVtPDHiC5Ri2pCNY2wvnxN0+oz3p0ega3EJF+1W9xt4&#10;2xzAMe3f6fWjmRSh1Kset3gRSlnLgNwNjfj1IB/SpbfV5lkZzHcb84MZHC/gCe1Rtpet2sm1tNnX&#10;vwM/+gmofM8ibM1s6MG3MxjYZB7e1TzBy66l+fVlSWOUvMu0DaZI37VD9v8AtMv+kzjawO05IP6k&#10;f59KRdURvkMy7W4IYDj8expt3PbYDW0rNu4Vtp6ehHOKOYpRsWxcaOzYF0DtXgq3XmnyT2rfcm+6&#10;Pu8EVkto9qEEZTyv4vL3g45yeo75on0+CYRq4X5Wyqrt2n2JAoUrBymwJZvJ2+YqrxgMtOjeR13W&#10;7K4/iKzbefpismOW1hmItXk2nGAikgev/wCupGl1WzYw2WsL5fUearkj8h0o5iuVHKfEfw98RPFn&#10;i+58Tto7NPqUjXFxdLdR5aUnLBs9M9sdOgx1Hb/tDftD/tR/ET9jvwz+zrqOq/ZfCfgllNq1si+d&#10;cXEm8xpLJvY4RTKqbdqkA5GQMfR3wx+Dml6U327Uf2efF3j6GTULKC31LStMgtrUyXDFUs2+0gHz&#10;mZQFKkfexnitbXvgT8T/ABBpF54T8GfsJa1baXqF5L4Q16LWvEVg0s2pTNFNbxZjSIRXMUqxyrlW&#10;OSq/dJDfz7TlOl7OVk+X7z9rq5flyp1I0ZSTezZ6l/wTI8ZeBvjr+xLqej+KND0fWobPxFZQatpO&#10;ueIH06G4mMFjBLbzNgkqTtYvhgAFbBAr1qP4hXfjTxd4J8L6f4U05b7U4bzTbO1j8Uk/aZZNKaQR&#10;xFxtGZItoidl8tyzjOwZ+f8A9kD4BftNfsyaHqXhH4f/ALK91YRa74wTTbhrzxFYXqPq8JibyHjk&#10;lG1v9GjDhGTcgZQwyDXyjP8A8FIfifqX7d/gTxpqfh/7LD8N/FXmSaRZ7vJnZLmY3L+WDjJVpETk&#10;hQqqWbBJ8xZXiM1xVSVJWW4niI5fGEKrTvpofYfiv/ghx+0j4u+OnjL4+6TYWlndeJmgubHTv+Ej&#10;twtsPMh8wBgreYGVN2WGMgYycGvf9B/ZJ/am8P8AhA6N4gk8L20Yhkl8z/hIIJ5tszCUBIvLUSFz&#10;bLtwyj93kBtuD5L8Qfj38Zv209L03xD4d8Z/EXwL4dt9BsrGbSNJs4tOfVbby1Ba3uoZwvkySNva&#10;Mqdogj2kqzLXtP7I/wCwf+zR8UfhpY3nxV8A6prOqWM0NldXmteNtWSaWNBHt3QpctGsirMRhNsY&#10;c4UJu55MZKpTjCdaTbWljsw+KjCLjCKt6HgXwN8e6N8drDRfir+0x8aI/h/b6p4Ti1HS5vDNnas8&#10;87TxxTSCSfL+a0k907rnGFdgMACuR/aJ8J/sqeMrzUPh78EP2pfHV/qcMl59s1rWrzT7TTLxlCFD&#10;nyD5sZd4zkbG+RwOVYr+hGif8Evf+Ce+ntC9/wDszeDXPlN9p+1XVzcHhJDwJJeg2Z5HAR+mOM/x&#10;7/wTz/ZIj+Hl74Z+HXwg+H3h/UruxtUvtR8O6TBbzxQTIVkfzG37FdQ7I2P4O/WvGrYunGXtFGzX&#10;melh8xo+1UKl+V7rS35X/E/O3TvEfwS8Prqfh/xxqepXLahYm20ubwPq1zBFbXU7h1uX8sCGVYY1&#10;lxC24FnXI25ZfbP2lfh3+wL8KvBVqdO/ZkXxJ/wkfhsPZ/Z/GDyajpMk8CMl63mu7uzpNE6rIWiQ&#10;odo+Zs/Qj/8ABNT4IaN5l7pfi7Vr28sYZLq18yO1H+lW1utqp2LAN4CcSDIy7BuGOa/OnVfj74x+&#10;IHjpvhD4j0C6m034WZ0rw+07uLqG0iKxeVP8x28QYIjwAwwB1J93JIUc6qylVV3Hc4M8xOHw8U8H&#10;KSuz1/8AZZ/4KPfsu/CrxZJH+zN8CbHwvrt1pMdrexyabcyXd5Eoh+/5a/OwZGfg8GV+3A6Hxt/w&#10;U5/au1GK+vdH+JHiRbORmDPb+EHRYI9wXYmLcBQpKrknccck8ivPv2UviV4rf47+HbHRxYXusX11&#10;JZWd14stY9tmZBKpkLXUcuQqjIVU5Kg9xn7X8M6N+2P4H8Q6T4n1r9q/4btHHq1lBH4YUWUf2vz7&#10;uGNoT5VgpLlXk2FTguiZIBZh6mKweFwdS1NHzscRVxGsrvzPz++Avwc+J3xT/auh13V9C1zU7aPW&#10;YdN8Q317pqRS6ULlUiL7pQpmCJI8mA27IyCwQRj9I5/G37MjxfEi1sfgR411GH4a6S17fXVnp5I1&#10;WeXThf8A2WwQN5k5eONVBGR5ibW6AnW8ffHHTV0iTw141/aUvZrGTwrHqt1qFh4UZFnXT/EHkXjK&#10;0Cbkdi8Vs6gHYqeaoIya8r/aO/aT1f4GaB8H/gsuseJvG3jC38Uaxpdxa6Rby2NrqbWNmRcQtIEe&#10;RDGlzA0boCHVXYtkEjjr1vaPua0/d0Wh7doeoeBL3wF4L8T/APDMujt/bmb7WNL1/VAJNMsTBHcS&#10;3CrLbhpZVR4y0RWM72KnGM14J47/AGPviB8QPiRdeKvhD8a7ebw/deILiyvrXxI8dvJbSrbmTEKK&#10;0Sugm2wiMICqktmTBrzOb41/GD4g+IPE3iT4geBNY8L+E4vDV2zrpusPe3mkQwW1pa3U9oGizNdN&#10;9pt5nRyrOoKrzkH1v4dfs7fAbxp8L2174tanr3xeuNJ8UW6Wdxr3i67uElEyJ/pkUSqmA2VSRShG&#10;+JvmyhFcNSsoySXRnQoyieZ+O/gn+034K8P/ANjfEn9oP4X6DcW7W9zHpPiHxV50kbRTrLbP5Xks&#10;5TMSnAXaRlTkdfNf2pPh3r/hr4O6PpXw0+L3hfxtdQ+I7K1l0zRNQhuFaNonuLdpVuVRluPNNwNy&#10;bW8uRUOcAHvP2gP2LvAd78QtQbwb8MvFfie38XWumajN/a/xCuY0sJhBNJPGxkCsMJ5cWHdyXAAE&#10;WDnyX4+/s8fDP4Pfs7eHPiaP2cpfAPiC3+LXh6O8uGvf7Uu7m1me/wDkldADjdFG6plmH7td3UVt&#10;Sjh6nuvdl0q+Jo1I1L3t3Oc07w//AMFNvH82n/Cvw18NvGX2tWgl0/8As+6VYLSGORJY3GxxGgWR&#10;/MH3duThc5Nep+Gf2Iv+CqWm6BcWXh74a+KY9SjWSDS9f1T4gWsRW1MRjSI2/m/IB98bSpU8DoDX&#10;1J+wtd6drfxGl0ew1qZodT8EsskcK3FrcRMLaKHKyM+6NiIshhjaYwwJJy3vD/DTQfBNlrdhpWmQ&#10;3EVz8PYS0fiX4h3MocpczSskpkdyke6X5roZLcL0UVVNS5eWG3pqd9bOKlOs5KnG/f1Pjn4Bf8E4&#10;f2ida1yS5/as+G/gqJUs4zbNc+N766e6vNpJSXbc5AKqPmUn124GT638Zv8Agj58CP2hPBWl2raN&#10;p+lTWf2oRan4ZvpHNzvVFhZpJzKT5bK/Abo54z09h8ez/s6eGNc/4TP4hX3w7t38O+OrLbe31+1z&#10;cWEr6UUiBA5t7sxSOqAja1u2SSW48z0n9qzxN4fh0TTPhr8LPB9s2m2ktlax6Vp77DExVpRbxxvG&#10;qB2jRwmMDjnvUxcabv1OCrjMZi5XexxP/BNz4W+LPhH4W8XeFfHMccjw+O5EQedDOUMcNvEyPLHF&#10;EJmVo+ZiibyWbaBwav8AwWT/AGgvAXwK+I3hu3174DXnjTWNa0UHS3aNfsdvErXMMsbP5cjeY/2l&#10;GQBflkhhbnG09x4PvfHvw4+Ex+NP/CKJrDeLL6XxFrVjpuYBpvmx+c+xpHIZFICbm29c+1fKH7av&#10;x1/aP/bJ+LPha++ELaj4Vi017+S3tbe+tLi4lVCs8byQyoVDI0anGQcRKVyWOFGisVfm2Bc1Oqn2&#10;MDUv+CgHibwz8KdC+LPgn9l5fBEEHjaN/wDhILyzuL6ASLaOhgiiBtNpKSeYvOwOmQM8r7B4J/4K&#10;cfF39pbRJfC/wN+Hn9prbyQi+hm8NXNxKJi+fMc2/mLHuYs3mOVGVyeSa8P+M3iv9pz4NfBfwZ8N&#10;fEfx5+3W/iZZ9StGsdD04LaBF0+NIpJYZFQAC8d1U/M8hReh477/AIJl/tz/AA++B2jfErV/2mvi&#10;deX2rpqltZ2scmjgLBHAGM08z2sbLEHmkb5cuV2emCXGlajamteiOr2lN+84fM+hvAXhFvHGjNoe&#10;oeKdU0fxhpy3h1GS6vUPlqJCTKbWV5BbwKys29GQuDg7elfE3/BdP9mXWPBPiz4e/HfxR4ztrqKb&#10;SodFuGkvAbyTUIkeXDrH8nlG3KEMDuJfnnJP2b+y58d/A/7Y/ijxp8WvC37IniC70HxRps+h65da&#10;1o6W669YpKY5LcGWcLMiCS56quRNHzgsR0//AAUJ/Zm8CftdfDXR/h58RPDVrodr4ZvEv9H1C81a&#10;wht7aQRorIYncnG1WXIKMoxtbnnoy2tisDjoylF9n8zzsZKOLhy307n5GfsNePn8MaL8RVvEdWh8&#10;HWept5mVybPxBYS9D1GAfb04xX6Gf8EIh8P/AAn4d+MeleDLywtNB03xlbrbzQ33mRIBbkOfMfG4&#10;blIz0G3Ck4rlPiV/wTv+Bvgz4Zv8cfgeLPxZqSeGUsPE3hLwjdJfWutWpuIIp1heGSV4h54ZmQGR&#10;soBwEVa8k/bg+Bfg/wCBP7MVv4X+EHwy8bSSfE/V9I8TXGiSeG5ZIfD0dpbXts9rNJAp8qc+bbtt&#10;cZJLkY216WZU6OZ3UXbma36WMsP/ALPZPWx9gf8ABSj9tD4I6Z+z3rnwn8G/ELQfH3iLxR9r06w8&#10;N6TrltdXCXTwu8EEkVu4k2PKEgHV8yr948D5n/Zf+NPxT/aY+F3ir4j/ALb3gjR/Ces+H/GemT+H&#10;dP8AEmrT6Lp8iyQXEsssW4FXkDqhIIIBGcBq+M/gFpvhjw18Vvh7faz8LvEFrrdr8SNNddQWOXaY&#10;/tVpsVo/l2hG3SFsZKlgchRX6QaDoGieM/2dvH3hnxTZXNzp8vh/w/dX1rY2qTTSxzWerCZERxtc&#10;siMB3zyDmvMqYGnlOG9nFp31utWdspUqtZShf0Y20+KPwH+K1tZy+OfCnwwvJHbzPs974qt7wwNt&#10;Ee7fkKxKwqm8HO1EGcCo9M174WaB8Zrb4ieBLLwvZjRYUkht9D8R2Cm8LNhvnaY7/lAUxyJlGO5M&#10;8Y+c/gt8MPhd431f4beHNO1rQm1DSbdtZsbzUPAxSD7BKzxlLcpgrKXigHly7QsbNn5vlqj8ZPgD&#10;8FLHxX44+wad4fgls/HVjA8V54QvIWF7OWbzZjG4WKN1u3MUi/u3PlbsHleDmp81nJ9zt/eKN76H&#10;21o3xS8G+DofEGt2fgWa6/tjWf7UvP7L8W2zO5lCKTiN13cgbjw4UnjK0fDLW9WutY8bfD3wboGr&#10;eF9H1DQ76NUtXWeGK+uCMXsIEzo3yPk4AUN5hZXLkL8CeIPgn8GbPWNatbCw8Diaz+I9vZW8b2+o&#10;WZeZtrTRPmQhHy7+VF/q5QsQyC3H0b/wTCsPhb8LPEfxMvNB0zQZGur5Yobn/hMHtzZhRdBwJLjc&#10;bNx5WxocghH3HjiprRqezfJIw91as63UPgR8P73XPD/7XHiPRJ9c03wXarrUfim81b/iZSXMdzCb&#10;RIoYIUG7zYFjaILGpEqku2CB49/wXQ+Jt18TNQ8A/DvR/hPr1jP4VsdQ1jVvtmnyCG5VhbKJhFJh&#10;zGirODKyhR+8AYAMa/S79n/QvB+l3UJ0/wCHSrY61bi6s9VfXrC6ihVyJEEAULIqFZDgAEAIoGeC&#10;fDf+CiPgDw/D8Nvi9bwSX2qSN+zreWkOrtH9uvmVJLyTYbhpQzAnB2BfvfMWIwtdOFrVKXLKo79D&#10;ldRSqbdbnjP7FGk+Frb4R6X4c/Yy+H+mah4dg1NI/Ed5feJruNYtQ+yWb3QhEkUuSBNEAFKoWDKC&#10;Ccn62/Zt/Zi8LePfgxpfi+18c3gF5qWqXMcsIS4Us97ddGnDNtBY4AOAAAp2YFfmh+wd+2L4M/ZD&#10;/wCCdWpfErUoH1jXrzx9Jb6F4ba6eBNRkeDT2mBmRGEQENvndjO4x9CVI+vfh/8At76Nov7AHgPw&#10;58MPiNofg/VE8PRjWNQuNesnfRwGlL2kAuJN0lyqoOXjbKfMFZjxxUeE8FRxk61dc6e3M+u9z3sd&#10;xJmGIoxw9CVtenbsYf8AwUJ+BPj/AOClsx+KXjDxV4u8DzRmPw3Np15bWVxa6hcGVp7Zo7e2YeU+&#10;E+bYzEvjkgZ+XIfA3iLVfAmi6n8PPg94nvNQsfMPiibWtee3SxP2mCCBIo20+EX8agLuDCIbnCc5&#10;BH1D4K/aQ+y+CLXxZ8S/i5Z+K9JMhvr/AMUeJPEmj3kvkMYt8YWR1SAFEbEaLHh9xwCwNa3iv4lf&#10;tCfFG4svFXgfwB4Ph8OafYyP4fn+32jzyWyDz0ktbYF2VpQMJ8rbudvYn0o4WnTjzUk7beR5Ptqk&#10;pclWykt31+ZxX7PX7Uf7a0Wh3WvwfDPwHY6dea5qsVj4Tv8AxNJpojvv7Skkuprl3LFGBaRRtIDE&#10;BAuVVj83eGvHUeheGh4P0H4k6h4gm03UN2qxeDJtavZLWGS8RSsYENvG/luUiVd/JYAupO9ez+HF&#10;zb/DnUrqbVvFPxI+F819rNlY6tc2Ph+SSa6SQzyTXDvkeUYpUBWOLEmJpMeZtY15b4x/Z1+Ls/xX&#10;+3/s/ReNtenbR7PV7yS++Iun6e9reTosrQtbs5f5ZCN29gcqQygAE9lOnioyU5aJ/czojh8JiKMl&#10;BptLz0/Q0f2hbz/gpF/wT9u18bHx/eX3gfUNWvLPSWtdai1qwEyxhJ4maB2mtZS27JwXyrcnDAaX&#10;7Mf7enw1+Ietaf4F+IvhnxN4XvtWaOwg8QeAdUmvIomkZSI2it4nuI4y4GVKtzj5cgY9T13wd+1z&#10;+2V+zLr37P37bWlalY6bpuqLrXhy+0rSobo3cmZEjtVitlBXyjIZDKGAxGoAODn5X8e/sReL/gv+&#10;1JoemeCtL1jVPDVq1vd+F9a8XWYs59QuIIomktxloprWRrndHGvnAFdpO0AtXsUcRg62HdOskprZ&#10;ng1MHXw9a8ZJrsfpX4b8WeDvBvwP0n9ma38S/FHWtCh1yHUJ7q4+DXiW4uLtm1EXb/ar6bTFgSEn&#10;f5m9QRGzfNnBrqf2i7W++I/jnXtdsfGGueHrHwzZR2ukrqEF54Y0ZV3FHYajcxBJAUcKWgYK23H8&#10;XHyX+0p8OP2jfiZ8PLa80Twh4U8C6hYRx6pc6xosWt6hqVp9lYy7S8V5dtCq7V3sMnAIzgnPjnwo&#10;+N3xe0nxTealrPifxd4T8Ws1mmpX/gnRZFv9bjRJs/aZZonmVsmPn5chixPyrXi1KVXE0eajPVNf&#10;d1OjkdGp76TR2/jr/gmR4Ck1FrfRf2ofAOh2On6gb/TdPt/G8t9bWkpdN52iOTZlY0DMSxO0Z6Vz&#10;X7bP7Iv7WcXjtfGl1omk+IrNPBNpLDo/hO3vL6xmmtEdrQyxzQp5sphmmkRVDMyq/QOQ30Vq/wC3&#10;t461L4d+KNFn+FOsak1xJby6fB4gutTWHUVJVZkujczPtRPLDeWImWVZNmEQ15TqH7dX/BR74u+J&#10;Y7rTP2KdJ1pYPEUlxp8elvfSshntxELbzLYosgCxMygkMMEDAGD6OHr4jnU5WdtNWc1SMVT5Vezd&#10;3Y+O/hBpOu6J4M8bR+NbTWtB+xf2Oby1axkgnijl1GMOXRwPlCspQkAFlUEkHNfUH7L2pfDPXf25&#10;/hhoOkeEdU8HWc0mqGGS88S3k0epaX9hlNrdu87AxtLiUMqEKR0Ckc+4+Dv2Gf2j/wBrn4RWNv8A&#10;HH4YW/hHxRqFtJHqdxf+HZLeaK2SeX7KrNLK4fLLDIN20qAu0FlwPHPh18D/ANjbQfi54f0Hw1H4&#10;m17xR4Z86DXdG8QaTqEFvLqEUqbmgb7MylAZkCKZU3MVA3kkHmxleWIxTkrLa9tj9h4T4k4dyng2&#10;rg8U5Os+flSWnvR0b6b/AHdD7Svvi78FfhvqWh/Cgf8ABTWGa+jXUhc6z4k1iC5a8mllMsNrKyzx&#10;rGyCZ/LGMFEVTzgNl+PraXWP2cviV8L/AIh/GLWvFHnarceFrHxHJmztYJrjwsk4nmMbybrJmklm&#10;Y8hJXYBSI1J+S/gL+wb8Df2k/i2vxn+Gl54k8O/D+PX7+XS7z/hG44J0W6tspKk1/bIqRKfmi8tJ&#10;/KbbtcN8y/VXxR+Hnx28PeCbfwN8KrW31rwrpTsLzR9Y+zSXmopBZJYREyhRHIDbQr97aT5kgYnG&#10;BOMxWFwEoSott6P5n5nhctqZhzRTVtb300PyD8QeEr/wl4o1Dwzc3drcXWm301pO1rJuQyROUbae&#10;4ypx0OOoHSq32Wd5VE/ygc4Em3J9K+t/2qv+CdGp6VJH4x+H95KviTxVqV3fx+G9Q1KCOOaNQJbt&#10;IGCKrkPPAUAdlI3hWyuD8l3F3qWiavL4N8XaLcWF1a3HlXljeQFZoWHXMZ5OBn6g8da/bMlz3DZl&#10;lsal/eS1T0Z+U5pk2IwOYSpRV03o1qjoPHvhmDQ/hr4N8R6V4eMba0NRS41BpXb7Q8NwExtJIUop&#10;XngHceDjNc61xBLF5kyxt8xOXzu3euefT0r70+IH7J+p+Jf2J9P8P+KPFfw50XUmi1LxB8P9Bi8a&#10;XEl7LajN3O3lyqI3aSJUIOAQWAG3kD4N+wXcQ8/SrzzMo32e6WNeAcjd82RnoQRyDg9QK6MpzL6/&#10;TlfRps580wEsFUjrdNIh823IV43bv8wx1PXtj86a0YijAWfBfLO3HHoOvGT7dOlGrW8c+oyahdSR&#10;ia4YvLti8tFLHOFVcgLz2HHTFNtLaSybzbYRvsbcx80Yx2z78+2a9ZNnmtLoOSW8ESjbH1ztZiSF&#10;7fjRb3NwsO9LX6dzjsaRfK8tjLaeXz167SfoTUDLIhxBbH7v7v5CDj8v6mi4mWiXYsUhz8397ofr&#10;UbMqMQIvLKNhmZuCfY1HbgR2bXS2CrFHJiaRUxhirFc5P+wfX+lMe+huWBWTMjMAuDxnPFNSvsLl&#10;0uWWcofNST/gTf1/xqa3vU8zdeSzSNjG9TnCjsQBz+NZ9nftK2JHjU4GduPm/LFPs7hmXZDPGwnY&#10;5ZZBwOD2pc3mEdS/NCbdWmtLkMsjFlUxcqPfnr04xSNdTKozLKAvy4Xv7frVJ7p5CsJt422EfvCx&#10;4H6elSxWr3Eqk2q+ZGp2fMSOnpxQPfQfLdOj+RLCmG+83O7t68U6OZBckSs2Bwix7TgfT61Dc22i&#10;rBtuZI1kVh5e21b7voSfzqQT6Ylr5KaesbrnLRsdjH02kcVXMRZ9jb0/zIbfbDasjM37yTGxvftW&#10;VrsGmG4YW9w8mVwzSLtOfTvimrq95DCv735c/LtUHbxx/nNUZZfPm81pWXdzuVVAJ79TU3LsSR28&#10;e/Hk5ULtwqDj88/zoSNYJ4ylorH5t0bYBB9+eaaJI5FUtchcfxNIMYx3x/jirhW2ksM+YqspJYRN&#10;w3pk8kc+lFxcvUrw3lzFsGHZ9xMbMx4XOMA9P/1Vahsv7YRkvAyKyhmkib5hz05759arPBdSQ7YO&#10;BksqhvlAI/xz70luNWc+Xbz7l3AE4LFBnBI96LhYtXOg/ZYJGa5cqBh2k+Uj8jz+FVE8/wAtjbzw&#10;zKW+bdjPHp+lbpgurRVvElumiWP95JMwVjx3Hf8ASs3UpbOWdbi2nZuA33T1z+tHN5lFRriy3+aZ&#10;dskYwxeIkAjg8jPpUo1B7mdZI58ov3l8v5Tn6/zB9ajaJYWaRl2tu6rjB/MVWNqVSW+jvLiLc3z4&#10;k+X8f/rUroNy+y2s67jbOrMuQ0SYwfY5qS3sdYlH/EuvPmX+ETEY+vOKy5A5RBJK2wfeZSdw9+ep&#10;HWpLO4sJlEpuJ5FH+tS5jxt9vXH40XQbl5JX0q5f7bany2TbJJCincT33AHNJIhksdwMYCsfLjVu&#10;R1wQuMk/iM06B7O6i8kzSQNt+QRyEL7DHPaoLmOSwkBS/mVUwSMrnHXPc9KV1uPfYbHJaRRR2M0s&#10;375i7fLhue2CcinSrG8MwZ9pXmJvLyfy5/nU1/LiPZCv70Kd8zNuYc9OTUMbzPFIyFlUN/D398sQ&#10;PyoTHbQkiu3to1hL7o3H3QxUn26foKvm4S30kXVlZruZ8MNz/uxjjODkflWQv9p3NxGwIZUB2+WQ&#10;uB6scAfrWnDD9mgZPNV2aQEZmwo/HPX8qTYJDdOg82Nri5u9qpwHVckcVSa8tfOeMPNIpxh2hPJ/&#10;l+VXUgtDqcckwlEYwdhw/wA3uANwH6VUvf7Md2jiO6MfNGxG7HPpg0rggivYEZYVeXecGNWwoP4U&#10;S3MiljFF8i88+v1zTZoke4VRtZmONrAKB79KaIYvtP2cTqob7ytzs478UFWLEOtXivuad+ecLJk5&#10;9c5qY6zfXbkQr5gzkMx3c+nQmoJIdPWCIh/MZcHdHJw3vwfp2FJICsnmXW/aPu8ZB/E0nbYq2hoQ&#10;ao8MoukjDucLkMeOOo9R+FXZY5NTjUS3Mq7eu63U5/Mf1rnom85XjguFXaoCR54c464/xxTTf6gs&#10;bWkLNuXaW8zIVT6//X/WoV2UaVza2UcqrLo2TwBIwK/iduf5VDc2GhzFlntvJyo/di4G1P8AvpQc&#10;1X+0XdwrG61Nm5Hzb+B7/U8U2zSNo2CxSSM3zM34+55FJ73uOJYt9J0ucq1nftKJDhlmiDgEe6j+&#10;oqw2k3MW2ytDEu8g7o8Anrxg1TTKSq7oNv5dv65qRLie3+ZJehLBWG0MfTripcveHGJavNC1MqyR&#10;rHI0ak7VhUEj/voc1mxprcKBH064/wBn93nj861k1qylUGXSo3mVcb94Xjp2HPNVZPEUqOVNxt9F&#10;8xDj8xT9pOPwlH69fs3/ABE8M/DD9mPU4tM1/RdL07w18RvKmaHT4po41fWWRIzH2WYsEhnAG1MS&#10;E5Bau70X9rPwLcWuv+IH+LGiixtvijpFpF9ht4ZGtxcwWW20kcKwmDSz5a6XmNSQSDETX5s/DL9l&#10;z4H+KvCd++i+ItK8RyWOsXenx3X9vTQLq/kybYpAkUkiKrgoo+dlzkg46e0/s6/8Es9f8a/DkfFG&#10;bwppPgfwvNo/299Wm8XmRbaJGkQko27aMQkktgFSpJBBA/AatHrc/XPaQjaz+8+4NC+PSa5resWf&#10;hj4lRahJpPxXs7G8tdPsYpGtYZo7UiyO1P3ltmbJuwcoCwJPlmv58/FvgbVvBf7amp6tc6cJLOP4&#10;paxpjLb3SliyXk6mP5TkAkjtyQe4xX2t8ZvB8n7P2r30qfGy11TTbO4t10/xBZxNHbXRaNncRTK3&#10;lu0YGOGXJVwQuBnv9P8A+CG1x+1R8Lfhn+0x8E/jro9ne6lqt9q/jW78Q3ElxFLM1ygWO3eKAMpD&#10;xyCUTO58zoepPdldR4OpJydk1Y5sbTo1eV9j1T4DafpGq/AvwtqWm2yhJtBij2vGNyFQFx7fdP4j&#10;3r6D/Zo0zPgG6vtI8HxeINQtfFFrF5P2zyRDbyy2cksxI4JjW3EqqfvGEKCAxNfAvjPSP2jPgn8a&#10;7T9kPxF8RtDtdZ8JyadbWdzppUmKTUrUyDzYpGKzKhmijxgbhvdcMcj1S0+PHxV/Yy1Q6fpPxu0C&#10;3t/FGh3c+rah4ijjWG01BLWCOC4iGC0ih1P7nIDAt8wOM/K47AYipWdpbvQ9OhiKPsdEfodomg+I&#10;4YNNmb4faWsn9oalFfSXlwZjDbr9tS0mUgfMZBIN69VW5kH8NeT/ALaHxF+KnwD/AGZte+I9v4a8&#10;MpqNt4f0AXDQwTeRJdLLLHew/eYpbrEUEPBKmRidxNfOlh+2/wDtIadqZXxp+0PoOq2eoaPM+hnw&#10;ZHbBZ7h4pGhMc2yeNwhLs0GfM2CFiwA31w37QGv/ABi/aC0m2+H9/wDFjVY4XgvNP1afXIpbqC6j&#10;uBZPGxRWhWKVFsNySAFT9ouGA+euCpk+Ki+WTQUatKVaPMna+p6p4S/aF+PfirUG8dfEbXvD/hzQ&#10;vtck0L28V4801vIjMYzLIyoDu2klR8wiGVXv8c/En9l/w1qFr4g/aP8Agf4xuo/EGqX093qGiz+X&#10;dvcefqF04ljaRVTyhHtUAli6q5IUnadz4U/EP9o74wftWXf7CZ8U6V4fsNBvptGvI/E2jpJGLuGB&#10;1RxLuJR5ljHlqmwkggnlTXqXwq/ZI1b48OviOb9mrxhptnY6/DcwvrGm21hM/wBmBgkWQyxzuI2K&#10;RsE2PHksTvLHb24HC4zKsR7SDS5lqetisTlOIwzpuF2tmc7+wp8Nn0X9r/wv8Ovjd4Vkhe81OSK+&#10;0nVpn8wrJFLEjNHIWUoTJJjb8m5T34H0D8If2g/2VfGXh2Txp8Mf2Y9Lt7TwxoPhXxJqt7PfS+Vp&#10;5g1GS2vw0ohVf+JXbzJc+ZnDLJzgKcfJXin/AIJ2/Ge18W337UPxT/aB1Lwcsl1fXtmvijT7mSWz&#10;gMso+y/vUykSo4YHaI8ShgFJJG5+z/8AtN+Ev2dPE194vt/GFn8VPD+heF5LTUbHTbqSKx1G7mhj&#10;CW+wkhoVm5diAjKmdgIAP0dSphMfJuL1S1Pl3hq2Hsk1rsj6++I/7RPg7xt4JkHwo0Hw3qEWpeEf&#10;Fkmi6xo8V1NNLdJrUclhFE5Uq0d0Abh4z9+TaVBTmrvxa1H44fGP456h8HtE0vVPCUem+NLq78O+&#10;MLHwS+5li018H7Vco0RlkuFjUkAGRVZSGCiuD/Yv/aZ/aP8A2o9K03V/FfwT+HPhPw1/bkcEzaDo&#10;tpIkm25DuohlSYxsEaMEs6kgh128A1/jD+2t428H+DdbtvhRoTeNVt76Pw54+0/Vbw2+vQWEmmm+&#10;bXnsyhjsY2+1TgqsQIYYVsBVHkStGVjeVOpGVmtT2HV9H+PP7PMHgW8m8Q6R4hj8Vafpq+NbP4p+&#10;IorKOxdoQtzHZpBGoM0srBTuV1X5QAwGDx/xD/aM/YS/Z98Raj4s8O/FvRfD3jU6xc3Gp+G4dXhW&#10;3vvJuJHiiuIYmJiDsVPmqu5v4g6MVb5V+Nuo+MP2jzpfhrXPiN4a/snwLpUFj4d0G4y7TxxyLBFb&#10;M0V4/WLbMXFs37soWPDbeH/aP/Z3v/2ZfE1r4Y+JfhH4a6bJd6bDqtrcWNmly6gv5biUyoGZCyyE&#10;HHJVQSSStZxwftJXTOml7FfxW/kfXXg3/gst+yKNej8Z6z8SbPSYU8YXV/caS2jXNxLJaSae0Yh8&#10;5I5FGy6+ffGVUoMBRk5+ef24/wDgot8Bvj7+z2vwu8I+J7rUtc0/4oweKoriy0K5hhgtF1C6umQ+&#10;ZGhykdwqbivzMASQa8mtNasjcW95deKPDNrZ3UUez+w/h6drqzKu5RHGdxXdzj+KPHUgHz3Qtcm8&#10;G37adp9vDFb3ELQTSSeE2NwYGUAyM23bKwKMfKPUjGDivRo5bCL5rq5VSrg1tFtH6HfsC/tsfsr+&#10;JPiN4atJviHa6T/aHg/ULCSDxWfsCzSlwiweaR5TBwqjcHyCmMZNen/Gr9o9vgBoHh2+0X9hm38R&#10;61efCf8AsKO68H7tY02xCzCT+zjdqQJ7RCm9vk3lgvAFfmFYfE3UrLcmk6hrkCwagi6akei2kFub&#10;Yyy73ueQY22tEVVV+YZOQQc/oZ/wSU+KU3jv4B+IJbyIWcln8T9QtRbxaoECqYLVwRuGGD5Mm3Ax&#10;vOMmubEYWeH6nNzUKtTnS07HyR+1L/wVX8U+PviZfeD/AIk/s6yaPZ6g/n654T0K+S1vriRbNYLe&#10;SSV03LMhDMshiY+XtVRgZrjNB/4KBa5/wnMOreF/2VINJ8R2FqIdKXWPGkzWlsqWTWsTvbzR7bmR&#10;Y25Lkl2APJIr3H/go98NfBGjf8FHfh540h0W1Gpa14PupZrjVdFfVLVnWOTDPa2oWScAM6kKdx3Z&#10;BPFY3w88CfBzWvjvb2Nxp/wps9Uma6DzaLb32jXcSnS7rDfZbkHy1VoY5Cc7lOHXvXdRw+H+r3ir&#10;vuzvjmeEopJ0F6o6P4b/ALRH/BTH45fAmLwrd6DqPiLQta0ueGfUPC3h/S4bFbOZWjMBfzFQLtJy&#10;CqPH3GRXL+D/AIRfCv4TfDrV7zx38erixuNDuI7/AFHRVOlanrFpC0ttbk/Z7ZZ7hI99wTlSRGI9&#10;zffxX1BfaT8FNeu4/COhXHwuS4ufBciy31hpF5rlwwfTnDzrDCYyHIhdhMqkAq79FOfH/j/q+s+E&#10;vgR4t12617Xo9Jk0mxMOuaH4PTSrdgby32PFM8YkaWX5Ni7tgWXa4/diuWXLTlaTsuxx1sRHE1OZ&#10;Rsz2S18AfBn4d/DD/hJz4N8dy2cPh/7NqkieE5IRM0og+0Sn+02gQSFoIi23Cx7N3GM14P8AtBaN&#10;8Kf2htKsfh74J0DxN4XvpdWs20u+ley8xIvPkium8vTbiZXUQb3CltwaLnAArkfgH8SPHfiX9l06&#10;d4h8b/ECHU9N+LHgs2+m+ItS2fbrN5WF5Gmy4c3UDQyxPKrgKC6/eBFfbSfsf/Cfw58TYfiv8PRN&#10;4c1WJblZLfR7O0WyuVmZmcSWzQsh+Zs5GCCAc7ssZjTVOfMtewr1kmpJr1Pj340fsBaF8FP2W/FW&#10;t+EfjR8WPEOn6FoXneFfE/8Abk9rYaxcTtHG1ikXmCNbkMZlWc4WMxLuQvy3zDp+geDLDxXdRXmh&#10;WdxdW+rW++TWfiZpMhGPEKW+4wxw+auN+9VL9dkJyMrX7G3Pgf48eJPgZ4m0D4v/ABCttW0m6i1q&#10;KPTde8C2em280SwloniVLqeRoyzGRJYwrgKSI0woP5R+ENZ8KaB4F1DT/CmjaXda2upTTNcaH4Bs&#10;NRjuIU1a2mxHDcxLctjcku+VyCZcgboiTl9dr05NTe+x6OU5HUzTD1qtPT2Su9Oh90/8E3tK1u8/&#10;YNi+J1h8XvD+maXoGl6sotLXR7zULOwnS+uPnU+YJ5UXy2zEoO5m+Uiofgj8UP2vPiV8XdU8DfGb&#10;WNC8G2MeuRRaLP4b0lNQ8+MRzxzRS+bJkfMsMisO5YZKjB7b/gl/J44tf2KfHGlarYeKI9VtdQ1q&#10;O1t7TT7XQtSJFxdsi2+WMMDdNsrNtyQxxXo2o/BHRNI0rTPiY0MdpPq01pLdhLqUyxmdkZgxDlNw&#10;J5ZAAOSpxWdFx97m1fQ87l5ZJdCt47n8Lx39n4yuvDvxKj8M6Rodzeazq2n6lb2MIjjguZTJLaHb&#10;dTSgD5FiIAxGc/K2fHvjR8M/iF+yp4X8cXM1lpOsaAuh+H1s5LPV57e4nht/tEewL5TFGJ1ADPmP&#10;kLyfmIrpvjVoV9faZrOieEZNLuPEMvg/WbXwfZ3emXur60W+wTRQR2V7tEdpufr5nVnPPzmu0/4K&#10;L3+uWP7G+tf2/pM6zJ4X0tbz5Ii0ZeWJZVXjO4c8kkA4x0rkqyl7Nf4kjtoUacqm91r+CPzN+AXx&#10;rHgzxP4X1fw14L8VSaZqGk/8I60smvSmQXDzMyfav3H7pWYOm/G3eR0GK1Pjh+0hpGlXvxK1HXNE&#10;8SWv2rT9PkmjivvOW1kj2iCRGeFQ6SMqjOcIeMEbQeB+Heg6N4D8KeFPAOlrr+oSf8J/ZajYXC6K&#10;WD28N1cvJvlRD99JFA3FkDAqyLtLnpPjZ4X/AGffFq+LL3x38X7XSLnxVpVrYtpaBy1hMjoN8TIh&#10;Q7GjjdlByylhhGyB60cDT9tdx0MJVqns7XR3Xi/wd4o+JXwfX4tfB34zxtdXGj2+ua/oOvaXBbyS&#10;vaxRtLdJO6DfGhAKk4UHdhjggdP8Idc/ag+EOoaz8SNU8A+FNX1DxTdW1vc20F5FPaXUwRoW37Ue&#10;NXZvnbLljtOE2nFeXfsk/GbwL+zl8f8Axd8MbGK51bUNN8JXdjbSNrBuLGdEvIlF0AxD228AsYkx&#10;uUqvAGT+hXwl12x8Z/s+eF/H/inRLe4m0/wrJqk0y2QaLcsU+5VjXksojPA/vL1JqsRl7w8XN7GL&#10;zmNSPsOVNrqjzD4MftdftmarqHhXwbr/AMJdJ8KWsuqW+kf25Zw2dx5GmzC3EVxCpTLx87Sqgcqg&#10;7Ej1T9s+9+Juu2y2Hwr+Hl74km8SeCL7w/rUM0Js2t7VreaeCSMmAkl3EkYTKruKIwBO4ey/Hmw0&#10;7TPEzatpltbwsJoCGazLhW4UOUXlio+6OCCBgg81558EtE+JniDTNUm+OPxXHifUhqmn26N4L8Kz&#10;eG4rRWYRYcXRllk5kaQvuAAQbccivlalHFSxka8ajUY2VujbfXub0p4eVJ80dT8Gv2gvgT8cf2OP&#10;HOofAD4uaVJNNoOtzLo+oS7ltJ4SibLyMEBgskflEbgGI+TrG2PcPgL+0J4i8S/AXS/2YPCF94bu&#10;b231ppdMg1bw/N9rvJJmn3PHcJKUDqZiQpVcxhRuJBB2/wDgsNc2XjX9szSbPwv4fuprW+8C6fYR&#10;tNdRkw3MEl1HLGZmZVlw0LKH4EhIK43V8/fsxaX4+0T9o7wvdaD4bgutU0zxVawR6JNqkSzXUm+M&#10;xp5RfeQ6yL90MDhlGdpA+/qRljMHzNa2v+B5lLESwuKjOnpZrc+nf+CjfiL9oHSf2LfAPhfxfY+G&#10;Lez1Hw7G15HZ6fNDegRQWx23O59rSEseAMAwvxyAvlms/tbeHPhd4W8F2Pw0+Hejx+JpNM0iSbxC&#10;1/5/2WSTSdLSRY4uikFWGDkbw8q580iveP8AgoB4J134i/skeHW8RS6JouqaLqn9iaTDJav5d5DO&#10;LuNC14TGoG7TGfJjCqvOeSB43rH7InhO40Hwv4W+KfjKLSdU/sHQUsRCtpFfSX9xawwrF5XkrJK0&#10;VwhhZZZVAyrExqAavLfqtPAR9v3ZeZVK+MzGdSna8tT7g8E6jq/jP9mzwTdP8P8AxFq1nJ4a0KNb&#10;uH4S2usQ3Mf9nofPEhmDy48wnzGGVJPqa5Ow/Z7+Cj/ELUviB44+EGs6hqvivXLiGaTxT8Fb5oLR&#10;UVVP2dIJMW6S+YzM+dsrN1GMV6B8A/hr4E0b4feH/gz8V/g/4lj8beHvBul6d4lutP1JZImurSKG&#10;MopiIw2UDZwchOGbOKsf8W2jjgv/AAvHcaTbNqk9p9g8QeJ7y3vLu4hjWRVgSJip56g4L/MpKn5h&#10;4depH2zjG3l6HVh6lSjRcU/iVmeWf8Kh/ZTM9gl78KfDMNrLot/Ltl+GXiixV7VZ3mO5UlbLK2Ts&#10;Uhj94YVlFfZf7Gvwg+COueDrrxB4i8PJDb6fNa6L4dn027u4IZrKXSbHEQhnbzDhyyKJl84YA5JO&#10;fi/UfjH8PvCNy3j/AMWfF3TG0a0W6ks7Wx+KVxHe+WIVTYIWVjkzNKTJGckMBtbZgd78M/8Agtj+&#10;yV+zv4a1D/hLLXWtSttc8U2v2W4s4UvpFS30yziLSTSmP7Q2+Ntr7UJUqSNwbBRo1JVFfqZ1pRjp&#10;F/cZn7bfj+40L49eJfgSdB8P6lFZmf8A4RPwTfX00Ud1cJaw3CyDbAIZ3V5JG3Ozt8o5Xla6y4/Y&#10;x/aU+KXhlfiIPHE9xcXnhmxmmD+CHkkmO6OLy1kjnCtONm52XBZMk4BK1+On7Vf7VHjPxp+0d4q+&#10;LnhzxRcu8njrU9d0e6uI2jlT7TIrplRKwjIVU+QHCnOCea/ol8GeMrD/AIZO0TxD4r07WrySb9n/&#10;AEDUdQ+x3PlyzEQhpI0JG5Lgs2dxPQjAB5PfisuxGDpRrX0kcP8AaFPFS5Evh00PEvhh+xP+1F8N&#10;/GPiCOHx34buobbS2n8m5+H+7z9ww32IzzbN4Em0glVXf716P8LfBL6jNZ/F3X/2oNS8SaTbxwLF&#10;HZXkMGjzs8jwyQTWkCO6xB0ZNwbLuCB8oNev+FfGPge68S/GzRYk1tbyyu4Gvo9R1AbJ/N0a2KLZ&#10;Y5jUrhSoz++3sOWxXj37NHw21z4S/A648Aa34qXVtUTWYLuTVNE3x3EaPdzXCRO8m/yjHHJs3sAi&#10;4PPFePWlPRnqUYUKmEnKUrSTSS7rq/loe46B8UUl8Q6taeG7i3uv7P0uGODStF8GXFvdS/LM6JFc&#10;3bpDKCAMADahQ5+8a+ev2wPgW2o+HrvQBrPiKG41q++2NHfXWozrI0d7azbLeysHeR0LFk8tnQHe&#10;MEKQa9i0a30H4j3NvrUHibTbq3voFs4ftOtm+LTrbXVvIk9sNiSAEspyTvKsSoIBrlf28EtpZNLu&#10;NWa409U0m8WCOW81CTzm+2WIUC30+QeYDwAsjKvzFWwjNSr1alSmnb7jno/uaylA8R8GWGn/AAq/&#10;ZH8QaZ8J9X+x6f4b1DR00Npi81xFAJ4/MQuDyNjSKMgrhU3bxu3+xxa34b1r4XaD4tvtc0+Ga7iE&#10;GoeTDaFLuYRykxNHtDFhg5UbATwSSMV8wf8ABQr9sG6/Zt+HXi/RvA+kzf8ACTaxPo8Wl3Uihmgh&#10;QNJMR5XDFZBbfKSMl+NwyK/PD4a61+3b8SNd0nxpo/iO+j1A+JI7qxXUvEFrZWMcxCgzyQtcIysz&#10;Kq4EOCBwSWxWlHLcRjYxqcyVtz0K+Ijh4uMYO7108z7/AP8AgvL8cPHnwn+JvwTuvC2q3lre+TrE&#10;u3V1iaOYM1gi5jj+5hs4HY5wetfBPxvvPjx8d7//AIQn4g+BfCunatpdxM9x4i/sOaG9hWQghTMl&#10;x84CtGMOmAWTJO4V9ceP/Hd3+2DZ6evxw8Ff27regedo1notjYWumtJM3L3UAvJ5J9sv2Rv3u2LE&#10;a5JIDiPiPjx8bLL4La34P8E+P4fD+mXWrWsM1ncatp8cGm3zeYQZLueGEN5J8pHZ0BZy/TgmvqsH&#10;HEYWtanrfseDVtON2rHxN8WfglqHh3VtNm8CfDma0ht9Ct4dZgvtQN7JLdHc32ohSfJEqkMikDAU&#10;AEkZrqvgv4W1rWdb0PwPqyTWLSI8cjLaOVTbCzgAdQWG3GeBvBJx1/Yj4K3f7QPifSND1TR/jH8H&#10;7bQ9Y0O3mS20Wz1YQW8stspQpIJRFJD5mduEQsh42msj4geCfHmjeKL7wJ8S/HHhWObUlxe3mj6x&#10;q9lYalcBmjmhhiW5IzGixrID824nPBGfosvz2WDk4yhr3PHzDArHRUb6LofkzrVlcI9xaSaXMVSR&#10;laXaRsXcRuJ9+O9YF0qWbsvkqAxZ/vcjA/2RnH51+r2ifD/wr4LvP+Er0f4peD7eaO4kje7bx9qU&#10;Ue8o+T+9dlBwBkFT91iMYroLj7NfXF/pHi7x/wCFS1vEA0N18RrYbwdoZ3R4H2xneQC3JIAK/NXs&#10;R4wprRxueLLh6fSR+O63sgk8zcyqVA27jgjtitCxNrp+25v7lZ2J4hMwkOO2efTtkGv1+tNI+Hmp&#10;X9m76t4WuJDaMLdrH4iaDyrlM7Fk01jKPkGe27B75rgPC3wj8H+MrK/1rxNpmv6DMuqTQW1nL+0J&#10;ozw3Eas22ddunbUjkAVlTAO09BjFbR4uwst4kf6v1r2TPzLuXa90rWZLWz2wwfZ7g7FXZGol8sZx&#10;0yZsc9/c1c+EXwe+Lvxp8R/ZfhL8M/EXiSSxljuLz+wdLluhaxBs738pTsXCn5jjODjpX60aB+zr&#10;4Gn0JvBEHgGDXLFfOkVdQ8U+HL65uUbexSSY6asyrxwRICmOCNoqloGjWPhOzvvDnwq+HF94btfF&#10;2ntcaxrHh3WrWGOQWvlQxb5UZMM8UjuGwAwSQt8zknixHF0aPN7GOr7s7qXDdSrGPPfTsflPa/Aj&#10;4uap4kbwfoPgDV7zWEgEk2k2ulyPeQZX5S8O3cmcr94dx6iqWufDvxp8NfEbeGvih4P1LR7xtLe5&#10;hsNRt3glaPynZW2MvTchz/ukda/afVvhT8VvH1lpfhH4k/BC11qKeJVhn13R42+zRFjHlpLW9hBX&#10;bhuMt83U4AFfX/2Nf2S/jb8RdP8Ahl8Xfg5ZR3zaXJHJdWcI0OTT4RHJEEiaWRLiZfnfBia4ib5i&#10;drAE5UuMq0rKcFZ9UKrw7TTvB/efiTGkkLNbuPLX+Hdnn3yeMU8M8cjTwzxn5unT8a/Wv9qP/gkJ&#10;+wD+xt+z34v/AGivFWreKtYk0WzvJ9J0uTVoFt/MmVo7W0JMTSFBIyIr7ywJB9cfkNDexIP30iq+&#10;355Gj4U+tfXZbmlPMqblCLVu589jsDLBSSk07l0Xtw8Kh2kPPDM689s/jz71Ib3ejTPbrublhGgH&#10;HbmoFnvJ35gZhyGk+UcdhgipxcWsJbfZbfnwrJtJbB7elelzHEkB1cx/JHE3ks2GUupbgD/6/wCd&#10;RrJFcXUaPIsabsNuxwcdSKlvbmUmP7PqEyw4wsO37v8A49TXuLeQf6bBMzZwu9hgHPXGT/KjmDlJ&#10;7eKyYyG71RUijwGaNl56988VYjGnW0SParHcbk+W4nmDfTHPP45qgBbSPiGQrIy4/eP/APqqKIPE&#10;zCMgfOO3ApNhyluZ+VjN1ubChPm+X9M/5NR7b3/WSvJg4+bzCqn0A5pITZyJ5bSqjMM75JNqgdwT&#10;1HbvU7WF8oV7d0kjzlVUgsR+PFHMPlsWo9VvjD9kaXEHB3LGZG/HrUNxA5iYWsiNCWwGDMCPzFQt&#10;GFQi5kmXcMrzjOPSpbXUorNM21uGl3As9xJnPHTp61NwsV2jaGL7OIF3bsuzKTt44IpqW7HzW+dl&#10;XHyLGwxx16Yomu7i6l865fdwN2xT6nvUkrzwQxkTbFZiWLSHp2GPpRzD5RpVSijCLn7+3+o96gTT&#10;43iM3kSRtt/1mRTwN7fu4o2GNysF5GB7/WnK6sgSR+G5+U8E+lLmCMdNCtNcX2jXMdzLcxyQhQWV&#10;flY49CeM9K25biHXYjq+maYzSfdb7u/B/Dn8qz2Mzx4WEtn7rN8oHoOOp/Cuv+BHgHwfqnjzSrzx&#10;trul2WkyaxFBq1rea6mnk2753y+a6MEUc9FZiccAHcJq1o0aTqS6GlOjKrUUVpc5KeG2cEzyGGQL&#10;lty7cZ9Pzp2m2EszKtismWB3N5WOPavXv2gPhv8As6+E9fudR+FXxk03WLD92kVra29zcXR+TqS6&#10;pDycn/Wd+AeteW6jrctqsKeHmZPlIdp2AIbPAAXoCPfjpWdHERrU1OKtfuXWoSo1HFvYt/2VDp1o&#10;ZbidVk3DzFZdrHoR3yc1nTfbLS8Z7O0maN87ZJJCu7/HH1FVZzq0uJ5bwLIzHzFjhLbs++c9MflR&#10;eWU0gRpLyb72yUqwAIz94gf41rz62MuU0dJtPIhkluQrTnJ8sM2/0wCO1ULv7Kg+T5g33RHIvy/T&#10;9fXmpIdKsLCNZ4Ut4/mwrSZY5OecN/8AqqSa+h/1izyLiPa0dvDsVcZ5weCfwpKXUrl0M5tSt4mW&#10;CCK6kkYZ+XLYPoeMfpUn2m4VdktmqsRwzfex796sJNH5uBbK77SzfKOF9O2OPSrO/R7hlimh+zyN&#10;8qo0mVPGM8HNTzhsZ4iEzxh8KuNqLCoGV7mkFvGm0LK8kcbHarS7ge3c4q7qdtDBcNBLdb22g/JJ&#10;x/PP8qrfaLVwESTjPPyk8fnwKOYpxJbW9jtgIvJTaFyzLGMc9uatGDS5fLVfLmPUhDsb6Ywc4rPR&#10;wCMRKNxH8OcY+h5oQLbt5ct38275ljbt/wB9VPMOxaGkhpDLCZIwE+7JGeeOpwfYU1kNvKqxszNn&#10;7pbrjtx9K0bPWLGO3V3fcw53SKPcdz6Ut/rWj3ka7U8vcud20AbvqKOa+g4oorIrnyLhVjJ4+X5i&#10;Pwz/AIU0Q26x7lvVK7jjdk/lxj8OaFudLt598I6r/DICcg46VIuoGSMiBItu0/Mygk89+KVikiuP&#10;KUsk027j8OtElxGp+Vpmzz8rKQPbpT5X/ekSCHcvHyqOT1HfjjP502aOG62zKeq87rwD+vP1phyn&#10;6q/sqfCr9lbR/wBmL4e/FH/hW/g3S/Fl74EszqF1r2qSJL9u+yLC00kAHykbZGZdmX3cMrfNXoH7&#10;RXiTSviT+w/4g/Za8M69Y2cdzbeFdM1abwfqk9u8Nvf6jbpdELOgVbeTzZgsW+Rmik2lT0Pzr8Gf&#10;jF4b1n4FeF4NL8f2qWsmgS3GmahrWl4vmQarcQFmXymiZxj7gZj8oJAXmuutr3VPH/wo8YweHL+8&#10;mjs7fw3eeTZ6GkIZ7PX9MkUjYPMcCNJQBtIVd34/z+4unU5rn6vUl7SfLY+Sda/4J52N9+yZrPin&#10;wJ8Q/Felx/8ACN+H/FemaXIn9qsLO+1S/tAkaIkLQzRiLMu0MJCqkbAxFei/8EzPjX+05L8MNd+H&#10;+l/HP4nFfDevSWBt9J+Cv/CR74/nbIm3hbcF03eRIMqcE8mvefB/jC28IfspXXhLxDNp+n2+j/A2&#10;6kupLhY/OhOleLrm3bdLjzGVfO/1ZOAzHjLGvBP+CWfxY+BVh8YfipZfEfVfDFjo2p3i3Ul82qaz&#10;Y31yst3O5kEMOIZ/3RO2ZGDKBEMZZ6depUeHlF6xVtfMupSozpqcdJX28lYT9s/wL+0H/wANIeDP&#10;2ndeXxdq8Oh2FvqGs6p40+Ho0/UQlreSysyw2Q2JF5IEaqzmUBjkbcGvjHxZ8dPEfxB8c3ml2vxC&#10;1G80241S6/subxDaxrdG282SSLzZELHdsIBUtgH5RgYr9R/i/wCJvCd94G1y1+GutaXb+Em/tWJW&#10;sbfUbNXgYWhhaeTUfmuJGheffIjBFfyR/fB/MLwDZ+GvFHjXRtP1Gztb4S6jbxS2N1aiNpFMkakA&#10;sAOenHt+PTlFSWLoSdRfDt6f5mWIp/VY06kHq9z7w+AP/BLX9tjxx8J/C/xCtP2sdI07R7vTbabS&#10;9L1LULq7jtIidqL5bJ5Y2+Xj5egAHAr0j4jfs+al+zp8Fde+Nfxp+LPw08XXPh3RZp9P8P8Ah/wb&#10;ELm9vpFMEf7ve/ngOVZkMYUqmTgc19AfBr4G/APwZ+xB8N5dS8LaR5dn4jsrBtQ1HRRfTXKDU5IE&#10;jcoCcvwu8/KuckYHCeM/gN8Obn9nTUvDMHwA8RiN/hlrgXU/F2n2cLrNHJNtilCDi4bAkRgMGFRz&#10;mvmKuMxFTFLmlo2dcsVP2b2XyR+Vfw1+Pvw++LP7V+k/GLwX4dPhuwuPiZo+qrp9vDBbtbqjxhgz&#10;xoo2l4mPlbVVd7MOG4/oDk+FWgat47tPidfXuqLqVnptxYW9nFrlzHYtHK2Xd7RZBDJLkcSMpZRk&#10;AjJr+Xv9njVH03xtqE2gTxoNNupb52ms0mkKR3S8IGO2QHdtCnkJ6Yr+qi0uBNbw3kaoUljV13ds&#10;jNfQ4qlGnJJHPVlzRT8j8/P+Cyvwa+AGgfCzwP4I8b/EDxB4P8O694q1H7c2h3Mj/bLqdRcFZHkc&#10;hE3CVgCGVc4VVAr8lvE3xf8Ahv8Asf8AxGvI/h7fN428OrbtBp6amqbL1ZrMAtLtIxhiAGXkbFr9&#10;rv8Ags98NfEfjj9m7Sb/AELw6NYl0nXmuGs7fw6+pXZQwSAG3iTnzQ20g5AwCDxX4k/8FDvgN8Ff&#10;Dvxv8J+EoPi74c8E2Umk3H9r2Nx9qvJrC6FyAYJoEaRoJfLZSUcxLw2D2qcpnTjmDpz+F6tGcqdW&#10;WHU4eh9Kfso/txWHxE8R/DfSPhroOmeD7fWtSh0rxfbab4XgZoJ2KxxtDdNAfLJYrgfPw6glCAW+&#10;e/iN+0r+0ZF8W/GHxZ8ZeKhqmtfZrmaa81PTopTPJa3hgjUkKWkUQRBcNuBBzhtxrm/DX7NMfgjx&#10;tY+CvDH7WngmG+ttYhmt/E1rqWqxrZyGWJYwPKt5IPMLAch2wRywwMfTv/CF2H7IS6t4d/aU+Den&#10;fFG81uSdNB17QpgqO++VblHlj/eHdJIgkVkGWB5JwarNqlOnLmw7vHtse5w+6cXONeKcujOb+Mf7&#10;RPj34F+CPCfjn4I+OvEXh7+1V86RPFHizS/EDwW7WtpNZtEUtvNtf3c5/duFcq0eAVAr6M+EnxO1&#10;i38c6lrH7Y9x4Zj8ESyXFkuo+ONZ8rWLeEwuyfZrRooxNypBePmMOeS2CPij9r34vJ4k8H+FfD+m&#10;eAtY8MafZ2cdlbaTfaaqQxxQW8MaeVIYw9wgCKo8xnZFRCMbmFcX42+NXxE+J3hvRdJ8YeMHvbXS&#10;Zrh4d0hllZnVdrEH72OMYxjLZzWMsVTlh7cvvNfcebicPOnifK5+nX7Q3w9/Z20zxNo3gXwh4qhv&#10;tPtdAkk+xyXCs5WaeN0kUoq8HzhsIBzvPJ5J534y/s3fsX/BH4dfEzT0un1bxFrlvcQeA1W7ln/s&#10;qSJA0USyJKfNLOsTmSQDDsFBChgPzg0vxD4hk10eJUuWuJLW6WS2m2s21k2+WD1wFVUGDwMV9h/s&#10;z/8ABTX9m74QeC9b8A6v+yNpt3rV0Jl8L+L9Q8PW8n2e6dVWIyx+UWMSSFn+XJOAP4uPNjWxUtdj&#10;pp6U7ST9EXrD/gkx8ZJtJ/4Sfxx4t0PS7aSJpXmutTkmJJBdMvsBLFeT14GQQcGtf4Fa18K/2GfB&#10;Y8K+Jfj1q2o6L8Qnv9YbUvDNubaPTmYQRfZ1klYqbgrEJIpF2uNrAADOfm74z/Hr9o/9p7xno+kQ&#10;/EjX9UvItOV9a0+ZVhs7G8cnzlWIMI4wEKJnauMbQMAs32H4c/ZX+I37Pn7PmnfCz9sj4c6Hrnhm&#10;+239ja/25d3FhCsThjPcgyiKJwJ+Aq4wp5JOCp4nF80XW1h5G8aOFlpE8o/ay/a5+C/7R/7XXwtk&#10;+Dnjua8Ph06hp2tLLrDaRc4l3pGsV1jbFs+VfNBOFAPPSvS/Dng3XtW+Ovg+9mtfiNePDqUb+fqv&#10;iTSdbsV87T9UtE2zo3nOxWR1XIKgttfG5CPiz4s+Hf2Pfh9/wUS0vW/gdq98nhu1vIdVkk/s2O/t&#10;ILsb5ZLeG2dUWW3AVQEZiCWILlenqGk/ESPWvjvZ658NdA8M6Fv0hobHW9D8CwaXew6l+/8AKkdG&#10;nkt0iCzMryMwV8KpQNtYfRTqYWnhk4vRnj08PWxlZxj07n2VoPwL+Kfw8+Lvgf8A4SvRdc0/Qf8A&#10;hWOneHZI9R8YWek3bXltZXywwrLbsWS2WJ5lAc+YxYBmIYg+YftfeHfD6/sVeIFt9E0fSdTuPCel&#10;/ZTdeMdQv9XZoJLOWQCCSJbZABFtZkJwUzwWIr52+EvxE/aC8c/tsaIf2gPHPh2bw3oOlySyXl9p&#10;9rZw3E0dvLiR2sF3yzFpGUsceYVGeNoP0T+2h8YfGHhHSIdQ+FnxOtFt/C2rXTzxeHrNplltzpNv&#10;Mh1FmDxzKrzXLoIt0eHUMN+8Dyq3L7aMbp3+47KUZ07SnH4enofC/wACvDXxq8Qap/wlnw68O+Mf&#10;EcvhnUbe7mbQ/tM8UDBmkRZEizw7J04BCN7V9pL/AMFfP2nvB3hpvFHxp/ZmstLj/tFrdLHVoLrS&#10;LuX/AFeGjSUyM6ZmRNwXG44zmuS/4Ih/E7XPij8Qfi/4h1yC7uL2/wBW8PXVxHpmyJYg018pZlUB&#10;fLCupZQBgDGBivoD9tDX1h8eaWLrVNNk1GPwn4nttNS1Z2khmaSwezUqfmSUiEgMBgsDtxXRVjGj&#10;Us7eZris2eMrcqp6JM2v2M/+CrfgX9oCbXvC2t/s2N4dS0u7/Ur/AMQaXYxT29rDcQxWyvOzAztc&#10;PK8WXhTLBlG0IjEfNPgr9llNO8eeK/g18e9Lk0LWNU010um8Rail1eSaeTbvFdxvA8axeZLF8soY&#10;tsdlcBlNfo5+yv8AtI/DCLRNB8Kal8RriG7t9R1J7my13TJdPkVsq8bFZIlzhGKryMjp0IHxr/wV&#10;X/aT+Aek+OLj4O3fxbtJLi6VX/t6eKKaZ7WdZw8YuILKRiiyMi+W0irGFyQOGPDL/aJx5fRGeFx+&#10;Lwkp04NwU1ZruuzPJ/iDr3h74Xa3efB79lj4m22teA5bO6uG1DSdBjk8+SeRmuonlknJlBYEtubl&#10;Tz3FenfAz4o/8FMfiTr8CN45u4dP0W6mlttFuPA4azKWES3EcAto440hLgLCi+aolZtgIwTXmP7F&#10;WueDfFfi+ztvgT8K7HTbHTI55LbxBNcG9m+S3uApmjmiKbpWBzt+UMkbqFD4P058DfFHgLxr4ftL&#10;+01q8v8A7Vql5Lc2eufEJIrqNp7S7jCPDpaiG+jmVFOwZNvFI8hZXUVz1ZSpSaW6O/2kYxScU9Dz&#10;XVP2gf2q9W/aE1Dwb8QvjVq3h/8AsWza/wBSe6uJbOKOJ7eK6NslrHLgOgl8tWLtkggsw2g99/wm&#10;XiL9qL4QeOLP4nfHix+I1rP4fGkX2l6N5MW1Y1kuIFW5gmCpJvITzWj3uRnlQSPgH/gph+0Np9n8&#10;b/EngnwxoFjA1pa2emz3MRc20My2UMTCHzVWRo0KbVaTLEfN3zWt/wAE1tJ+Kln8NNV+Jfwq0vTL&#10;+HWQ9jcf2nDE6w/ZnLlEWT7pcuq78k4ckc81dTC1I0VWbbV/xOChjJYrGewpxSsnqe+aX8Bf2N/g&#10;no/9k+OvjLcKviCyE9z4Zt7+61fTYjsUC5mis/Lkt7ofMFCuu3+Byoyflv8Aau1j4X+LPFOpaZ+y&#10;/wDHDxBeQWskOmp4b8RaDHFO8ymOKVYrlBt5lEknz7DjChnY5P2J4J+BfwevrKH42/Ff4d6Lpupa&#10;i0EmubbyJjND9sEMpjheMxq6xCZmkibc/GFDJ83xhqX7LHijx98TNR+Ivh3WdB8DeGlkN1psd/dy&#10;SzRSoudqwQiSQOWUtlwBgD1Fevh8wp82stUuplicHW+KlFvuv8j079j7/gnx4v0XVNY+K/in4laZ&#10;LeNoq2smhW29rnbcSx+WWYgIjDypGOCy7QcHOAf1N+Cvwi1rw98IY/hN4Wjdri18L3OlWeseTMYd&#10;zRXhSVw6o3loZo8uoG4swHQV8Sf8E+Ne1Vru48Ynx1oGoahb29raTaQnjJ7W/uil0jBhbzw7GiUB&#10;mO1ixSVxlD1+xPGniTSh8ZPDtt4r+NF7oMdraxPrWl3njK3jj123YOpguk3RhQpO8OgL79ikBJG2&#10;zisZUxNCTqyukcf1N068Yxhqyja/HT9s8/tE6L4L+Lfwq8N65oPia6lWz8Y+A0uVXQRGF2/bre63&#10;ptYOMMsmTtYqOK91uPA/ww0G5t9M8NaJo9veXlxbteNLq7pdlYbhJU3kyiaQrhynJw4UEBWNfM/w&#10;0+Jeo6Npp1Bdd1TWLC60+7kk1K+1m2T7FDteUs8UUm8YWJUQyFipGwEmQmvY7/8Aba/ZQ+HV5Da3&#10;PibxLqUuIYnuLKOeK1y2AX+R4oHXLEkgEKAfTj5OOV0s0xsa0ptKm9Eno/U9CtGWGtZbnxv/AMFL&#10;f2Yl1jxTY+KU0LwncavbtH/Ys1xpsbJp0NmlwptUjmVd8TSXKkZZkLRJuU7yR8ieOrz4l6JeHxr4&#10;Z+GS3kVr9iEvibRNDGl3GmXyxMVt1hEjE4DIcxuqMY0BCqpVvqz/AIKqfYPihZ6T8Wvhiuo6VpGi&#10;6nqP2y4CwK0lxdwRXKh2jmYx7VSMF5MKxk2oWO4L8/zaL8U7/wAAaJ4a8TXvjbxjqWuQsmj6Vpnh&#10;RruA33nCPyBNLIFIEcke94mbyyGPzKAx++y+UcLh7Skmuz7Hm4mP1ip7qscboH7Vum/EXTVm8feI&#10;9ahlW6jEVndXkkcYmCzRh4RBMZ7aRVuLv5lJw8ilz8wzqfDb4p+Er3WFu9I/aj+IF5bzQ/Z57PXP&#10;F0l3bXZ2lWikBR1M5BXaf3eBG4BDEV2Xin9gD4x+GvAFvrV18D76xmudd/0OztbEyaqj+WQ7hYnn&#10;XyQySId56jese1sjytf2evEnww+I6658WPhdfXmn2GpRw3bax/x7ozYEcv2mJk5Uy7h8hJ2bGUEc&#10;erTlgsdTSpx0302OF/WsHPnUlc62Fb/wklvrnj/U/E/kKoQ6tZ6pbXMd1bruSOXbc7zLIFVAzqq7&#10;mcnoOfOb/wAc+Ifgn8SNSuvh/r3iS8tdM0m6vbWO81SK+j87CkzSoAbe6iMUnIIIAZgArLxr+E9N&#10;0WC6s/gVeeIPDd5p+nXWdK16TWJrS2LXGxnh82ZFVV27UJwgUoxdiFwvo3wIsPDvilPiBY6bqd5f&#10;XOreCbnWLq8hs0C20wMiMqSIdu1XLoQfk24YE8GuTGZfClFz5NF3NKVb2kNZe8eBaD8OPgX+0Fod&#10;/rniX9ovVNK8dSw3F7Y6TfeF45LG9vPM3xwSXIfMIkjLMMp5anAz1xS+M/7IXxw8G6fceApbCDUv&#10;tGsTx6Xrv2WdY7qKFA0c8MTRidQ/RcxjJwcBSCeg+I2r6J4S8VxXtn4O8vWrNoYdVsdU03c0U0QZ&#10;m2OjthXcJu3Algm1disc+teA/wBvDSPhz4e0u10fSJf7Rhjklkj1XRYSLKeV3Eggd2cyErHARK+O&#10;WI2YRczTwdahOM4LmT2TLcqWIvzu1l3Pin9o79mL41fDXRPCfxO8epotxZ/EDQZta0240fKboUun&#10;tSHi8qPyn3xudoUkjDDPNfrX8O/gj4w1L9jH4R/Fr/hp/wCJ2n3ms/Af+29Q0iw1x5t17DYSTGdP&#10;NuEICLDt8kjyzlcNGQor5j+Jv7er/F/4cW/gzxB4Q0O7uI18nVF1qQSC7WPzPKlEe0JDOBK6tJsw&#10;doIUcg8ZZ/to/ExtQ0mJtQ12x07S9JttJ0230bxdcRxwaakXlLbeXs2bNqx7lCqrfPnO4hvQxkMX&#10;mWFjGcUuV9Dio08Pha79m737n6CfCX4ew3vhDV/F1n+0n8QNUuLX4J2Hiqa013UJru1huZ9KW6ju&#10;DbJeBrgJIwlEMhXDLtWRh8w+h7j4c/Cn4q6leeANU1HULyx0Cz0m6n05luIoJGuLNJmZnllcS7/M&#10;Vtu35CCu44GPzm8Ef8FFb74O2Piux8N6jd32varptloNrHqtlZXdnHp6A2ohWNZ0W3Cwws+zy3Od&#10;qucTCUO+JX/BYb45+IvC1ing/wAT2vh+zaG3EOot4Wkaa6eOEwywvtk2Kkalcbh8rSb8EbTXz9TJ&#10;MVLZHqRxVOO7PsL/AIKnfG3TP2Xv2J5NQ8A2em6HFrUMeitrmnyMmrWzNMHEUNwkZ25jF22SADhw&#10;CCcH4W/Z88T/ABg1zwBrnxKHxo8YXUy3Cx6Xovi+3XW9Pubdokkktybi6iVJWJIOYCpjQAYJdTz1&#10;1+3b4R8ea8o8WPdatJHI11HqN5YXRkuLl12mJC6gxoxJl+ZSCARlgwIp+J/2udZt7Wa28KeCFka4&#10;0+6tUk1C1SVh521hslkceVl3kIdI2KlVwAQDWtPKMTFKDWoRxFBxc29j2YfBmO3+HtzPquoW+rD7&#10;HfXnhddGsYreGxknuBctA58ktIg8x2STLui/Zwm1A0dZ17q8vwlsLXX/AIeXWhWq3lvHDNp+j6bb&#10;ai1msS+XI011MpSKTquBNGAVUqDlhXz2/wAVvjt4y8J29t4g8TWlna6fJm1tb3/TmtslxiJJwbeP&#10;75w6wBwzkhsmsXS/B/jt9KvrBPjJ4lt7a+uGN1avrAZGeQszN5ZHOefmGMceoFeph8jrxjrY5auc&#10;Xjoei/FL4teGfC2peKtF0P4cw3V94g0iO01Rbq3mLDezO0sk93+88x2CSErE6kjg4c58v8a6N8RP&#10;itYWdz4h8V3FmbOFEsxp8sjPszwjPM0j7ANuEyqcA7Ac10Fj8OtK8LWU9zbyPcXGoNHLe3F9ePPc&#10;SSDIyxc9eec4PzHrjFaFuWSJF+1xht/3V+YL79eor7TLMno0qKb3Pl8wzStKpZMf8Kvh18XrrXtF&#10;8M/8NXePNJ02Ge3jVbTUsJbBDlTGMYTbg7fTtXoPiv4u/tKfCvxtfeFPAf7WniLXNLt5neDUtWaC&#10;5uJWcgMXeSP7wI57ZPBrjdO1mO3u42m8QQWf79Va8ki2xwrnBdjuO0Aex4zUPieBrHWGh1DxDb3k&#10;kipIs1hqVvdREOu8ASQu6E9MqCSpyDgjFKtk8KkmpMmnmtRR2NrU/wBpz9sO9hK2X7SOtR3DJsEl&#10;vcGPbwwJCK4Tvn7uAR71z2nftB/t/wCkpKtr+1t4mbzIfK/02OGQEenIPAPOPUCopYmZPLKrDJwV&#10;PnIMdcD7hPNQ+VBbssSOzL6b+nA5B2jP1qY8P0V2K/tio3oje0L9p7/gohpscIsP2qrjasyHM2h2&#10;szZVhyC8ZIGQDtGB7Vej/bH/AOCgMKzxL+0Hodx+9bi88A6bIrcLg7TCAcYGMgkYOMZOeXEEzMIr&#10;a4j+Vs/Njn2+5zxz1qP7PcSP5c90qsq7tu7AHtlh+lKWQ0+y+4X9r1OxveIv2vf29NY1KS41f4i+&#10;DL6RSTJM/wAPdPTcuDnfsjXfnJzuznrnpWTY/thftmadP5lleeBWxMZZFfwRaBZJAqqOAnygKoGB&#10;x7Z5ptpFAB9rmkiXcSJGSVDk4xjgn/8AWKh+xgKr+fHjo3lqOfxPt9Kl5BS5tDejnUopnp9h/wAF&#10;Af29tL1iHxHpXhf4OzasdNgtrW+m8ExLtjR5XQbAwAcNK7FtuTkZ6DHNRfF39p79rP4qWth+1P8A&#10;FOzs9KVdtxY6BptvCAg3fubcFRHApJXoMnGSckmsGCeSNo0srab5Rhvmf06Daecdam0a81DSNY/t&#10;a0SbzPMCk7pFLDPIypyO2Tg1H+r9FyJlnEuh7Dr3w1/Zis/g/qnh/RPhD52ofZJHs/EV9cia8uJP&#10;N375JXbfkk5JJ6HbwK+Xh4Ftd8iRWygbtux8rxnr97/62K9e174g6zd6F/ZNxrgfc7CRHO9mU54+&#10;dSR26Z9+Oa8/vNQghn3tcBguQFNwuN2P90Yr6DK8HHBwcV3PFx2I+sSUmc4/hC3WNgkyoyr1jOT9&#10;Pvf0p9nobWcf2mOC4lm24XlWX8dxI9K1obqyJ81ZLXEmdv7xMhscffGf6VEb6cKsMk3nN1ws8LMp&#10;Pphfw6dK9WTPP5TOGgM5Mr6DIhdd0gdsgduArcc59qsQeHLNgXSD5So3RtHIWAyc9abK2pRss7BX&#10;xwFjjj5zjgjj6037XfFTutJIWyCAsKsHOe/Jx+PNLmKsKfDeAGh06QRqoXesLZB54+96+oFPk8Mm&#10;NfNhba3lgK0kQbnpzx0yf/rVIkUkkLbAwLfe2rGuT/316imvbpCyeVayLHu/eCSEc8egai4WKcui&#10;zQsovry2ZmjHy4IP0xtpq272Nq0pmuAnGNmFDfif/wBdXAqq6u+3Z93d5JX+pwKke0aRwUiLKAVX&#10;MJxkgdz/AI/SplMCiuqaTdJtuNIL9lDTbmJ9eBwOvf8ACobweHpZPMgDjDKTtO3b2I68itg6Fa3k&#10;5a40+Rdq/u9yttznn+LB+pH4VDPo06oI828fRl85iuT1x+J9+an2mugctylHp9hdRql1dMVKg480&#10;HgdBjGM1WTTQjOIyzCPJXzGA2jHvVu9s7KIYlvx8rZEcLM276c/55pk1/YxubaFhMq/3shV9QQR1&#10;/Opciku43TtPBPkvKkatlWbyS+79Tj61PeaHb2i/v7uTcr4VdqhfrnBP5UkWt+UvkW3f70awuyL/&#10;AC9aW8u7u5bFzHH8rZVY4ygPoOf8c0XkVYitdL0TTl+2TMs0jfMga4LLux6f4VYmn+12mBaqVX7u&#10;2bKrn23H/GqSW0k8ahbKRtu0oqSdQeo9OmaWAMyMpsHgYc4mkU/yOPwJqXd6MNhYRPbM09qkZYR/&#10;NH90HnnPvUqWkV9b+bDOqSM2VVsr+HT+dQSMsDMsNoWdlz/rAeevHGOtSrrAs3yG3nrjpn3ztxn9&#10;KLyDcmOnQWUYvGt2lkMeSIcHGfqcVRuZr2SdpLg7inMm2NeORweaJfE8t0sn2lG3Ywu3awxjtx6D&#10;2zzUIvIiMRNGvT50jIUDnrmqUrO4E255pSpwzMp3bc9e/wCoqubeWB/KZo1j2krkAnp0wGqwb2Sb&#10;5FhEka5+bzO/OOhxRbQ3d/cB7eKNtp+ZljjJ575xkfXNSOzCK2Z9reYOF+Xpx7gE/pUi6KUT7S6O&#10;yxso+XJJ+vPH51PbaNqt3KyZhiIYsrbgXKgdCOD+NPFhEdrXPiaNRuKtHEV5PIycf/ro8hcpFBfw&#10;tF5aRSMygKyj5v6H2qwtjdJF5zaKzRt/EVwOR0PFLb3kVldQhdYmYJ8hMaDcRj3IB6elV9Q1JL4y&#10;O2oXDLuzuaXbuPptHWiPxaFakcsXmSfI8Ue1vutKTken1ptpDb4ZXumU8H5V6+mMnPtTYre1jdXL&#10;ySKOc/amUH2IyKbPaWskTXJl8ngbVaVnz075POc/kKp7jsXPtE180enaTBI0s0gUN5gXvnkkgCtD&#10;4kfCf4q/Cia3h+J3gLVtB/tCNptPfUbGSNbqIc+bE33ZFwQdykrgjnmqHh7xDrXg7VYNc8G+JLzT&#10;9StbpZre+sZGhmilU/KysuCpB7it74o/Fz4vfG6/ttV+KXxC1nXprW1EdvNrmpTXDRKwyVXzCcAn&#10;qOM8Vz82IdS6ty/iaxVHk1WpxbebFEJWG7dwzBm5Y+vPFLcW5dI4xeMCy9FYgA+/NTmzgRGt3ZFZ&#10;eNy8hT0p1uumLExEu50yPkjAA+pPfrWzlYmK01IVi1E7UgKsobjhuvc5zzVl9E1d23sNuf4fnX9K&#10;jinaK222DbepbcgYflUUupaqhAOrovGdrWobHtnNLmsKzPubwX+1t8GPHOgDwX8Evh1q3h+LT/CV&#10;qkOnaLNvtxqDy/abifaOjGaR48YIbzAeCGA7P4NeIfGMngn4oeO9O8WeItE1zT/h9fyaLc3+uT/a&#10;H2RR3UjwLhPufZwrckqAvI3sD+XHgb4xa38MvH3/AAlOn3SXRWIyTW865iuN0Zyrq2M5PP4eoOP0&#10;r/Yi8S/8Jr+ztY3/AIr+EeqWt/4g0PU9Kvr+XUI1tbzS760mhNzGm7zUI86EKQpDbeqgAV+AYiFS&#10;jZJNn6fQnCpUlrsd5+0b4XkT4O+O/Ceo2FvrEt78IPi8JreO7EazfZ/FFtqEStNCzMsgQjKgZ3Ft&#10;wDArX5q/sl/tEfGb9mXWJNM8B/E7xNoxa4S11Cw0fxIEEUcMso8tTIjAbd8hwqcsxOMk199fFT4+&#10;a38EbfxZ4K+I32tfDfiDwz8QL6O/1DQJoUkudZtfNtLRbryyNvn8ZDry/wA2SK+FPA/7I3xp+J2g&#10;2/jXwJpdhqkeoTEWctpqUU2wtI4KthtybcMNzA/dz3yXUqSdH2T2fY6qOF/ee0a/yPrzwrfftJft&#10;jfB28+CXiH4n33iC81S8mg1zS7rxJBrEt/ZyJbOoYKyLbLGVZyquvmckgtFivnn9r/8AY/1/9jPw&#10;t/wlNx4kkbf4hTSHt2vrc/ZpxbJcpIFEjurg5+8cZj3dGBPvf7Cnhnwt8O9dm+Ff7TOhaJNrN00U&#10;eh6Hr2lxyQ/aGkaJGWSE75JGUlf3oGMrggHB83/4LN/HTSLzWNL+AF78O/B+nnQbkX9zd6LHciaK&#10;V7cLtaSZEB3xMrbQGIwg3ErysphVjV5IX13M8yqVKcVTlFcvR9fMvf8ABND/AIKAfE/4XatbfBjx&#10;T8adRtfBWoalBI00Pl3D2M/9owTNKkcySl0mRZonCLu/0guNrZkX9eb/AOEmiN4LvNR1P4catp15&#10;FpviXRo38QeKpbzdZzTXchdx5pVlmZY5I2PzxRyhBtAK1+Cn7Dnwp8U+PtPj+LsXh3XZtH8M6xFL&#10;b3WmwxzefqUcK3cNsWYALEeA0jH5VYDqy19EWv8AwUo/bI8G/tE6l8Rr34Xt/YuqafqksvgXxLbX&#10;DQafeXij7ZLnImSTz2fdHu2ICyqAoQjlqZPiKeJlZqydzLn5qcUup8E/ArxPc6D4gm1JJ42ae9mt&#10;riGa3ebzY5JAcbIyG+8BgqQRjJyOK/dv/grH/wAFNdA/Z8/Zj8O/B/4QeOFXx54w0uxEc2l3DNNp&#10;sGI2ZiyK3lM4+X5gDsYkDOCPzC1P/gmf8QPh34Db4xaZ478DpJqehLqek2q6l/pGoq4Vmggi2j5w&#10;rD7pJG0kk9T0/gf9mi++IvxeWD4p/ETULPRdcaWQ69Dab5dVuA3zRqMNjc27oGC5Hyg816GOxEcR&#10;TbgvI9Sjg6HtIRrVErbnq+ift8/tB/tLfCDVvgZ8SPjbdT6xeyW03h/XriJLd7XUBE0ItfLgVpCJ&#10;TKd0jfKCmQo5FeX/AB8vv2M/2Y4Lj4S/tM/C9fihrl1ZteWsuuNG2oQZ8wRr9stvLnijd3fIkeQ8&#10;EqoxG1fb2ifA34AfsvfBHXfF/wAA/DEFjq1vo07w+IpVE19JIikj97MN2cj7oAHbArw39mr4QfsN&#10;fEbwRea74j8P6DrXir7RN/a2h3bWt1dNCZCI3KT5YgqQSQQpPp0rzcLUjh5e0qXa8tzTGVsK+aFB&#10;ffsfnNqfxZ+FljrFw+heAFt9LmVltLC2vZJVtoyMqd7tvdlJJBb+6uSea9t/Zs8Zftt2muaT4w/Z&#10;6vNSja8hij0+a61VoYdtzNbrsJAXape5hdlDYIbdnnB6a0+AH7MnxN+OXjj4V+DfgH4Xtd0d3N4f&#10;vJtXvbea2RLaa5iRoRcPCm4rDCx2/KrPgDGD6N+yPqMGm/s56f4pl0q0guIbGSWz+wqYxaSxz6WV&#10;2gZX5TAACcjEQHPzV9FLD5fVp3ind6+8eJTniacveeh65ov7B958V/j/AK94X/bT+NGueOtQtPD+&#10;m63pOqSRpH5Cz3F1HLbRm4WZ4Yw1v92MoCCOMEY4H/goj+xl+zP8FPC/g27+FnwtS11S7vv7Om1Z&#10;bqWTz9sLlfNQ7kB3lWJCZbGAB0rW039tDxJaftHeA/hv46uvBviHXfGXiC10O31Kzt3juLaye6RM&#10;h8RMjh5n2qyjLA98ivSf+Cnfwl0XwX+zHo/xas/DcFreweNGtLXWIvEq6i1xbLa3s7xCSMGNCZYE&#10;yoGVIIznAHh1KPLWSn17HfTzB83MrOx8ueJP2d/hD4H8SWWgfFT49+FdFtdSvpktZhp9x50jIsbD&#10;zG2LGm1HiByeNx5bgV1XwD+Bf7L/AMT7q+8IfDj9onUZvFVjOt3/AGhp+jtaMljsffAVlJVwNocs&#10;Mk4wBjBPzH8MvjyPF3j/AFbWPHnhzQdW1fybe68M295pqzKt7Hd26iAowJ2eWJBsJbJVc7snP3t+&#10;xNrPgOx/b8+Hfw2g+H2gzvrkOuIyyWKxSW6/ZHZMmSMyocCcGIblB8sq+AVJUwMqcuVyO+pmWMlF&#10;1KcVZeR5D4d1f9jnwF4P/tD4J+DfGPjDxPeW4f8AtCPS4Ujs41hlDOUhK4OJEbBjCkurbsghvbv+&#10;CjH7ePxC+NH7GD/Du8+BfinwfpP2e0s577UriFheTxPG0aFIz5kYfy5T8x2jyx97PHzH8Srbxr+z&#10;H8RLTVPgLfeHNZ03XFvLe58P6XfIyaCqSrHFaTNMI/NXaAQ+1S4RjgKRmv8AtHfH39o34t6Da+Ct&#10;a+Hlj4b0ZprW5mutT1Br61gkSJ4nlAWL5gwnDgLuKtBH82VJbnvy1ORSXL5s0nRqVcOpqjLm7pHg&#10;el6d8M/D/jDw74wm8YXVxdWi7721ggaNYnlUoVMpbOYy5bhSGxyepH3F8C/2W5/GPw8bxRP8JvEP&#10;ii11xkm0LUFvN0fkgSgvkMGA3bSquoJ4KlsjHz/4Q/YA+FjpD4t+In7XPhL7LdxrIsVjqcKY+VmZ&#10;WRpBKQRgDaQVbAI5r6Y/ZK+Fyal48uPCWm+Fru80ex+022m6hY6/JbWdy3kSCRlWBgdrCN5AoLH7&#10;vPIzw5jmFOhF9Ule66CwOFxHLKTXLrs9zK8bahqPwnS21DwB+xtJqWh+H/EEoOvSWDvcWl0SYgZQ&#10;E3oY4mztJH8PAK5b3X9k79lr4Z/t3/B/Vvit8bPgfZ+EtdmlaC+e3u57Pz0khTMhdiA4Yko5KyAk&#10;ZJ2kAfQGg6H4l+DHwki0P4Z6dHYT6fayyadounstxD5oPQyXBcySneRuJOS2cDGaq+JvCdj4ogm0&#10;7xvpPgG91HUNFvxN/wAJprlzJbsUezkk8qzgALQFkDP3jZYx0dhXlZVnEcdUjSir3b1fkaZlS9nT&#10;59rJdTxn9jnw/wDCvUvGnxK+AP7PX7PN/wCFPit4V1vUIdS8TalNcR6HqthZ6r5MZiw7RsZbcqCq&#10;LuQyMy4AFLH8SP7M8ST+AfidqFj4d8aXV7qkFrocfioaVLfvbXEtv5ttcyKrRq4RHWcDcgcNj5a9&#10;L+Cfjn4cfDj9tXxF4g8YeOtF0rw7f+H7y5X7JB9nsTI+p70ZnYL++YNnH93bya/N/wD4LBeL/DHx&#10;B/awk1TwZcaVcQ+Hdcu5reawlaaTUJZLoXEkcuQBHsReVJOROgA4bb9KpfWY3bUemnkcEaNOlUvK&#10;V7pP/gH6efD7UfEGi/Brw3qep+FPAM1tYapfQCLXfiG2tCJpDhpVu5IyZ3DPg87gWUDoRXwX8RPg&#10;18OPF/wR+Nk/xC8PaLLe6bpepXXh43vhKTSXVoLPUbiJ7Rkz9qlU26s80pAKD5R8yim2X/BaaHSN&#10;J8ReHte8O6TfL4f11X8M3v8Awj8Ftd6nbSmNJlS3RXtomjeN5dxcl1dcEMrZ8Fsv259e8Wt8TtZs&#10;9Mt9Ph8WWerafa2l7fnFvpt5FMXjYtxK+4w7AcBTCuAVyGVPDOnGnyNqzu9Tlw+Lp+2qc76WVztP&#10;2TPiR8S/2c/2SZvjL4E+FdxrUOn/AGO4upLmxuhYxW8jG13TXSKY4WLvhUznPJABY19C/sg+O9O8&#10;ReIvCeoXmn2sMUOh6dqSaa1vLBaQNLZGREhBYgRpGu7nsSAPumvlyz8d6lq/7LeufALxB+0JceHb&#10;rxs0El5p1vcSx6I1nGIBFIy20bbJy8LysRkMGJPzfLUngP8AbAh8N/Dpvgjrfhm31Gzj8KLoLtba&#10;s8RkCWj26zxFkbym5Q7toJC89So6cTGCoSaV5OX4DWK5qyT2SPbv+ClPxL/ZXn8H6lrfjS20HxZr&#10;l1a/ZodPs2bbPdCC4j+0MqkoTFKYj5nmFhsVCpGa+P8A4A/Hu/8A2eP2S9F8HeH9O02TVrrxdeXT&#10;alPaJI0dmHjHkZJ6vwCBkhW4IJrpf2lvjnonxo1O60qz+GllpPh231y6udAhgOw2Vo67VtysW0cI&#10;sRG7eykHDsCccEPCJ8Xadb+H9Ps5LiKFWuI/9J2rEVChmC8DdtCZHoOnep9pOjhfYT2buOUYzre0&#10;hvY+rPhP+298HfEvwV1r4g/Ffw/GviDSbrGg6FYyNHHNDMHCrE0hLhuC0jcgB16449M8D+HPgx+0&#10;hoN94t+HGh3EdnYx/wCgrrVmkKvIxYnDx8hkZSoYMCACSCK/OGea00URwjzpJreQ2832hkWMFQQC&#10;oCgngZJycfLjGTX0B8CP2vviH8MfhpY/DLwR4FtdcsdRaaazv5reUuksikNDDIPlYxkuzK5A46gd&#10;ed5biObmhqmbUc0lFckrn6zap+zZ+z14N8Jn4h6H8MbrSNJs9Na8vpLF00vT18m5M/mloQjThQxX&#10;LHbNEm0g7gD8w/FPR/8AgmR8WPg7r3xI+F9z4bh1Szkf5l1ea3ndlKlgqytmVmDcbQ5YsAMk18q2&#10;f7f/AMfZPg/dfCj416Bd+Iv7Q1Jol1XVLyY3EFmWh/0WGMOFCl4c7iGOzIXgcu+CDfEjQPAmrfDH&#10;wL8N9aXXdW0ue50vVNLhgE1u6j5F8u9ZN3mfJ90swVlZQxBUdVHB1pe7LRebOWdVuTmpO59i/sc6&#10;7+zl8NdV0Xz/AId+FdQ0eGLUP7Q1LxTb2zahI7Q2T2SWgaNZDHve8zhG5JywBwPmD9orwhZ+EvG+&#10;v+MfGv7TFrB4Z1K4Z7uxbUVury7WaV5JYHtVt4JPNBkz5qMCxXf8rfOviug/Cz49eGdXurT4vHxV&#10;4m1ia7ia60mDUW+22ZS9gZkd45lCiQ+bboI8naz/AHcA17lN8RfgX8PvGw174MaB4JvvF0Mk2qSR&#10;eOtejmkiaV1TbC8UmZWCg7YVmDHKbeV2nunluKwuO5HFOL1uv8zejiMDUw3tJTbn5mH4c/ax8I/D&#10;q8fV/h98MfG3j641K41CXVPD3ibwzcRaDON0xtJbm2gib7SkOTtjYqYy4Yyq2DXuH7Pvwv8A2gfi&#10;34C0/wAbfFX42+G/hPfTXc8ej3Gi2MljcfYvtcTXO+0iUfZ3kkto4xIVkEkabmGNrN8q/F79rz9s&#10;LxW81v4j/aF1Szt5tqrp/huxWwhUL1wVUyD678nHJNeY2LHV7ET+LJo9VujPubUNW824uGHXY0so&#10;b5ORhenWvqsLw/icVTTdkmfOYvOMLh24pNs+nPinqr/B39oW3+LPij9ofR/Et+kd5pcOv3etpJLp&#10;+m6hA0U0O2IRurOtzdHzHRfs5eMhTjcPKrCw/wCCWEWpTS+Jn8a6Bqlju1HR9a0G6XVbm8uPMBP2&#10;pHiLCVkIBV3Krt2ggljXlQ0Pwzap5bx2KqrYijjhTCgfgKk0+10aGPbF5MeF+6uNoFe1h+G40Ypc&#10;7XpoeRXzqNTVQPHfjX/wiHw48TTWXwP8deKtf0RiwjvtZ0VdLuITluVRJ5g3GPm+X0wMV9ef8ELG&#10;0vxl4l+Kl/4sudauo4fDMFrtktXkdRcmcOAUVsjy42z0zXieteGdBv4WaeWHD9SZAFx+NfWX/BI7&#10;SdM+HHh74peJNJ8XQ6XNLa2YQRxKxk8qO4Y/wnIAlJOD2FZ8S0/qmRSSbbutX6jyepLE5knJfI/P&#10;nxB468WeGvHusaP/AG7Y6lcWeoz2kr3ibZCYXZASM53YBxkce1WNR/aB117lG17QQzRxMjeXahdw&#10;yTk4GC2Tncct07AV1X7Y37PEWk/tIeNE0iZZkPiC4mSdY9uS7byQMDA3Mw6DpXk954A8b6L5i2d7&#10;eRq7BmRJSVbr1B4P419JgIU6mEpuUU04r8jycVUqU8RKN2tWela3+0rb/EDUYdX8Z6RDujtRbwra&#10;2FtbrgFQgKxogChVKcBQN2eAADuaD8e/hHb+G9Q8NXPw78P3V9qln5B1XVI51uLOYN8txbNGyeUw&#10;ThlfzUYsxKj5QPCBL4w07zYbqzt51YDcs1uFPB7lRiq97q9ldyeZe6NLatuOWtWBB564IH862rYP&#10;D2bcPuCniqqtabPc9M13R9VkbT47+H/TrhoFvptTcC22kkTFY1bcp7rtbgnHJram8L3semTX9j4s&#10;s7m3hu1jmh+0BC/J2uFMe516twcjcC2N1eI+J/CcfgZtNTV9VmtZdW02LUbFb6HYssEm5VYcnAyh&#10;xzzg9Kj0nUPFcTj+zNQdozwWtLzcuMA8jJ7+1cMcHha8VKk3budH1rGRl79mfQFhBfJ4ZjuJ9f0V&#10;7fVr4QQ+eyFoJUVTmUA7oVIIxKUCNtIDMQQMmx0zzbrFvptnNN56+StuzIUYleR5iIvABYAnB754&#10;I8iX4l+P7NVsp72VFYLtW4h3blzx7+vfvXS6X8a/EOmX8kk8AWSxuWHnb/ukgknuCCTn0zj0FZ1M&#10;tlGOk02bU8VK6Tjo9+p7bpvhDx3b6G3iWDXLiW11OaOZdKu5rlZJJEutjwxRxr/rA8ToULfKM7QD&#10;tNKdI8f/AA11W1tfEUeohdR077RY3WoWrRbcOgw37td8gUNlAxKb/m5LKvF/Fv4o+IpPh1pOh2er&#10;Xc+iXy6k32KCMwwXsslz58jlVUjcNyAN94ITgruzX1J+03ZeG/Evxtt/jhqF94b8T+E9c0PTxovw&#10;9n8XSQ/8I3cDT1gjt5Y7R5Btt5MbWiVkdc7ihO0+RiKlbDcvLrqfY5Bk+W5u5rEVORJNq/VrW3z6&#10;Hg914m8X2jXd0YNPlhktYrmzZpLiEXaYddyGRcORIrqef4DjJBwt94q1GyaPTjoUlrIVjaSWLy2h&#10;ViDksVZvlHJ3ELnOeOaytI8feDT4V1rQvFXgXTdSv7ryZdK1bT7mG1FmwcBxIkcX7+Nl7hkYM2dx&#10;AKnN8LePrLRdZurPxp8Ko7yyWQQXU+n6tdpPbxO3EkI8yYEovOSpQZAbJK59vD1sa6d9D4nF0cHT&#10;xDja6va56BD4z062uYdG1tLmxle187ypoHt2ZWXK8kbSPUDBwDjqCC11jQb1IxZa3azR52/JcDqv&#10;f04wazfGvhnxQ3w9Hxx+GnxsutWmtdRSyvvDOoWjxzWqtlFktJ5WzMP3W5iqRhGfgDIA52b47eHr&#10;7T7Oy8dfBW3t7i2t/JSa30tYTdMBjc8qDdJJg7TIxLkfeYmqjjqnNdxuRWwdFWjB7dV1Ou8O/GPw&#10;p4ROqRfER7iS3k15dO0u4h02DdHG0QLTPKY9xVZNw3DkA98gjrrW303Sv2a/Dfxd1NNSv9W17xJr&#10;Oj6DZ2uoR/Z4lsZYl+1XjEjDvLcxRiNWQBVEhLbgp8Tl8Y/AjXdBW3+y3Gm3lzIWurS4hWSESFZI&#10;yV8zeWwjKAcLhlzgEKw77SvE3ifwv8I73wt4Q+LFneeHb7VjdwaV4i0jdE92sAilmjIf/W+W4jbZ&#10;tDKE3LnFebiq+JlF+zbT89j6HJZZTTxSljafPTXRb/1c3PGPh3XvBety+D/FelWVjq2mr5V6un6s&#10;9zb+cSX+WWOV1JCsqna2MjscgZr6h5ZjJLM5+95aygnA65JPHWtTxH8L/HVj4dsfHF54d0uHT9bR&#10;v7FtdNJiF5Ijqk6rFEDDE6M+WV2XO4bdxIzzd0t94dfyda8IanaxNMyI13pcvln5iA3y9AR83PXI&#10;6dK9zB4im8PGNSXvW1Pms0pxqY6pPDwtBt2XZG5bXWpTtI6XsaLgyKZkYliP4BwSScHr+nFNYh4f&#10;M+zFkPzBhFs3HBwc8H8j2rG0zXfCs16lhc6rY26uMSLbwybgNmeUZ19s+3NRSa/4S0Ni2p+JdN5+&#10;TzEunU9ByQCcHGPzrsXJ0Z5/s6kYczNwW8MpRZluFbcGHmCQNn1Bx1qjKITN5S6he45PmJIx2nvn&#10;GcEDn19qz5vHHg8g29lqCyDgEo0rZyeuQPfnPTbV7wRrXhXW/Fuj+FdUga1i1S+Wys5HhMyTSOCQ&#10;pHnIyJwcuThcZPalLloxc5bBTp1KklGO4Wv2qE/bBf3jNH95/KPbsS+OPzqndvbXZaW5hkWQSDcx&#10;jyR69sflzXZeJ/hfYQavZeHtH8VWtne6slzFpMepw5fUrxFUQWMCQTSjzp3JSMuy/MuCO9cL8RPA&#10;PxF+Gvix/AvjZJNL1eBRJLp/2mFsKcjJaIuoIYbSN25WG088VFHHYWpK3MrnRHKsxqU5VIU24pXb&#10;WqS8+xPfX1rZQsWu440Rt3mXFuVUkDOMlvQ9AOav+CtIufGmpww6LNbSwXF3FbNdSN5VvFJJIqK3&#10;mdlGdxbDAAdDjFc/beGraYLPqlz833lYs7bTjBJP/wBapLy1h01Nk1uxVctD5g2YU+g/AjP4ZODX&#10;ZK8otI4I6O7Ppb9s79nr4K/DHw5oHjP4ceOPCccMejmDVtM0/wARNfvcXML4aeOd1VZnYMN0YWMK&#10;VUJvJYL85Rahci082zgm8lWLqwsfMCqeO3Xk9qxtV1mwumET2scxijCLi5IWIddoA49+uPam2WtX&#10;WgRCSxgjj8zCeWk5GM+gPQnHQfzrHD06lGm1OVzStONWXNFWN6ytNQClYrfhv71iyMMe23qc+n+N&#10;SahaWqyiS7m8tApGyWP72D1C9/TnFZcmt304aKWWbarZb95t3f8AfPJ/Gq/9jSXEqvZ27M33yhl3&#10;Me+ee1a3uZrYvtrGmW0/+jPAVVRn/R3Vgf8A9WaZH4ptxdKVjkHzbY1+cAHPX7x/wqvb6JcyRsi3&#10;UUbQ8Hzbgk45J+UKSOlOltdKhwupazHIyrgx2827n/gXGfwpSeguUkufFuoNeeZb6SnzDbu8uTcO&#10;nYdec96qztq8hZr+1bD8fN5sZOepwRx75/Sp7bWdKtJfM0+OSTHKtJOAQ2DjPy4I9qU63cXZ81b3&#10;y2ABUSYPt6DjAzUdB2Io9KtJ4FWOa1WRflUK8hK+nqO1TWthaW8rLeNM2Pu/ZS3Hvj0p11Z6tNAt&#10;7da2uzdiPdIq9e/Q5qlcXsFvuiOpt/tKZgQOfTjNIZfivDC6pb6eiswxuuJsbh1yeT0qQxalfTLP&#10;PqMCqTkLDuZivoCQBWRBrt1ZlobORlbcN38IPB+tOk8S+IfMaRpVWMYB3SLwSR/npSY0a07x2sRt&#10;7vV5pNvChmVefUYAA/OoZZ9FuoleXU5hJghUWM9j1zWfcarqWpSAveyLtYswWLcAPU4OP0pltNIX&#10;2MjKu7J8xQoxn6VbHyltLLTUlUokcvGfOkuNrBakeyEUn2htMQK2PmF0CT+ePUevSo4dFS4iMsuo&#10;QleqiGMkt7Dgc1Muli3DGO3uJPL4PzKqdPr74/Cs+m4WI4IrlJMK8n3sMzLHwPrwP1zQ8OoSSGNZ&#10;Ztm75ljuBjHHpnHpzSGOeD95bI0RbLNCVEgPuOvFMOoXMm4CcMu7CJ9lOR+fH61Wm1wtqSR6zb2O&#10;23ltfOkk/dt5lypxzx2BzU0HiWO2lYfZtsbKCqrNyPzPP06U37ZsiVI7WD5eW3RklR68dD1/Okun&#10;iJ32eltH/daCMDfnngk5wentUlD38Uyzx4SaZdvGFcYA9+BxVNppbhsvLIy/eXzGBX26HP8APpUs&#10;hZB/plhfbY8BFa2VuaWWCG5lFx9jmRU6brZT+pbj/wCvVLQCFI2G15VGxhu3Ryb8DnnpxzU1rCl3&#10;H/yEF2rkeWZumPb6GrE8s09pb+Va3C7YSqr5asNwZjkgHnr154qGzezulvYRbt9ohtTJ5kcbjA3q&#10;Afu4PXuB9elc31mMafM/Q3VCUqnLHsR/LCTH9pmbGVRVmC9/qakhYxRsEh8xlX13YP0x/KpPCPhD&#10;xX8QteXwx4U0ea+v2jkkjtYx87rGjSO3K8BY0d2JwAqMT0qlaW91PD5yzrt67ipJGe+SP16Vr7SD&#10;lZPUy5JWuXI4tQurbzZL1sHH91e+ceo+lEulMk+6eRmCqT/x8dAOx469K2NItzbeGtRt7uZo5Vlt&#10;51Z4CSiDzEbjaTgs6jjj5fUVkNNqyli6MqjjcuW3e/Qfl6D6VnCtGXNbobOhKLSe7JoLfTXjUeYA&#10;wjyoebqM+2P5U5JtBjiaISwjvjdwOeam8d6Dp+leJdQ07SI9ttDIDHweAT8o+YHJx/nHNc95Yj3J&#10;HdfhHt3A5PtVRlGcU0TKLjKzNd7/AEyFN1hYxzhVxvG1NvrgDPFVlvox8uVGOxYD+tVFt5kVnuZZ&#10;uW6xxptx9TU1rfxQR+XMPm3f8tLc5P5VpGKe7JPrL9q7/gl/8Hvgp8L5/jtoPi+0m0DTdPtzJ4ev&#10;LWWS7kDXKN5P2pJFCqQShcqxAJwTkCsfW/2wIdG03wPrnwW+HX9maBH8MZrbS9Nullur6yaKWNEh&#10;jm8vEikWySMXRT90rj5jXgvxy/bJvfiWupXnhX4j+L2+3SSWmo6H4j1SS8t/IPzoLZfMX7OEYkE4&#10;YknggDFbnwB+IvwLvf2W5vAXxh+M+qaJ4h0rxAJtFvrfSZ5pIbGVXiljUo/zIWuHuHUtH80aAeYe&#10;v4bDByw9p1ruXrpb07n6dKtTqSkotK3T/gn09/wT8/ay+KXjHwxr8Hxn8dxyaLozWsFst7EGWJp5&#10;mUI67eQXYLyOp9q8f/a4/YssPAHxz1r9oi98Z27aHr/ipbv+w9MtzbfZ2fezRIwO1CcblKodpB6g&#10;4P0V+zB+wJ/whnwyuvFPwa/aM0PULfxQ2nzJrFzbPKJYtokWRIzLwSJDnIyO/IxXz3/wVP8AGfxZ&#10;+Ffjz/hRnia/0rXLFdIg1X7dp0clvjesw5VpnVsNEwGz5+eemDy0oYqeJcaT0PSo4mhQ5ZVNUN8S&#10;/tp/BjWfjBpfxnj8F6q+qeHdY0zTln+3L5ctpGHQzIoZU83OZQzfMAyZPDAfQX7Tfw9/ZB+PX7Wf&#10;h3Qvi1rXhvSbbXtB1K7vPEF8FD2yw2wkR5y0qwyscsquAx6DqMV+UfhTV7y21K31Ky1Oe3mhmWUS&#10;KzJLGwP3gR0YHv2r1DVvilo/iPTL6wuvCNutzfYU6ol9MZ4v3vmv5ZLbV3sXBLBm2tjPHOtbC1Iy&#10;tGTj5nmLHRqfxFex9h/EnR9Z+E1rZ/Dr9kr4+za38O9X0vU4NUa38ESK67xsWCAwx4uLeRYgrMxw&#10;pmwxKqVGh8IvHnwmuvhr8QtW1/4s694u8eM1xe2d94htpbeKeZ4FQxSRjfZqDImBn5iJCGBK5r4M&#10;0j4o6zo2lz+CNP8AD1vew2ltfW1leX1xMkyRXfMoPlyIjuCAysVLId20gHAt+FP2yPjn8O/G0Wta&#10;N4o/s+7t5mkm09IVa1lc5b5reTKOMux5Xq2eK76ODqewUedya6vqYSzCEZcvLZM/RP4jL8JPFH7C&#10;1z4U0T4TaTeeO77w3Cduj+D7dpILz5WljWaGHbuXGH8tvlV0JOHWsvWP28r7w3oujalq3gS30+z0&#10;WW3vdabWoQ1xYw3UjRK0dthfMkVhuIEgB42kDOMbRf22Piz45/Zeu/2ndT+NWk+DfDa32qaFLY26&#10;x3N5Fez6VbRWDxQpExbZexXM2XC/JLtO5EBr5C+Mn7TGleO59UtNX+GOnx6xqGpSSN4ohnZ3uLUz&#10;SOsSIVCR7S/ysgDYHOec8DwdapF2WzOx1o05JvS59gD4t6L8f/ibr3jzwfeah4skk0ARXGn2fh2+&#10;WTRnMrC2gkAjktmaSScgMJkYL5ShWIOfBtN8c6z+0Lr3in4ZeOP2ddUbxp4fsmdodBjFvqcLWuJJ&#10;2eK5UsgSFCzAAHAbg848g1L42Wmo+GZIdBu7vT9Wjvrd4FbmGJYdzJJuBBDq7thSpUA8EECtLxH+&#10;2/8AtDeKYpINf+LF/qDNam1uJriOOWXa6gP+9Zd2CB1znrnO453o4V0qbbhuZyxEZSV5Wsdt8Avi&#10;P8DW0a607422N8NQs7241W33RRx/bpvsqQtEZEQS7Qqy5jDBWUqQMhgeWuv2sfGXjLxrNfanc2Gg&#10;2d/o/wDZc0Xh3R4II2tQCE2xBTEGwR+8UbztByTzXHal8aL+Lw1eaZ4d8P6ZZ/a7VVvroyTNPKot&#10;2jZgS+1ZGzy23kcHiuA0jUVW4+0aeyeWWziTseDgAj+nNaRw1TmdSOjJrYuMrQitEffrfsxfs3+C&#10;9Q0f9pjxz+2Noet+JNLvIdV0GOTX7e4mubqORZo4zHECUbIVgJtinBGflGfqT/gpx8YNb+N/7H/g&#10;C0+Aug6T42ik1IXPi6HQ9NN5ZaTvsJAZbiOH5IwGl2lSQ2XbjjNfjjrmrnXDFO6+TdNM8lxMjffz&#10;zwMdscV23gD42WngSGxvPBU3iKC6WSF9Ykh8QTiG7kjDjb5aqu1f3r4DFutc9TA1JS9rdtkU6tOc&#10;rNJH0VZfBbw74x8VSXXhmx8NeE7lfC9tq9/q2i6c8kMc7SxwG0dGhYI4d1b5CSQfy7T4efsQ/HHS&#10;/wBo/wAJ+IdG+L+kaTqn9rD7H4q0nfb6hbSNP9kLAxsjSkksuCAD0OM18zWf7U3jnw54C8RfDPwF&#10;4putN0nVtRhP2HU7qKW9jEMxmheS48uNpmJLhmIA2sRjAXHQ/Bf9q743eD/itpOs638WrOzhtdYt&#10;WvL7U5Y7qOzX7UtwZigl3SBSC5VSGPzDOTUSpYqfvuOvoerh8dRo03Tvp1P0SX/gnX8CvDPg7xZ4&#10;98Y/tA2ev2/hOzN1fanJdCeEIYXlM10loPPACjdtDszDPbGOk+JH7Pn7En7P/wAOfi94y8S6U2va&#10;b4I+zQajo9rdTxyWyXNrbtHHM88qQzszzeYHBRFQhW+ZXz8tfHz9oj40WelSfDj4LftO/D/ULXxl&#10;d3EjR+GdIg0o6hDEUigzKXdo4TAwXbJKcNGwcncK9L8R+KfFdl8I9L+EHxR/bU0e41zXtNhXxBpY&#10;hg1KxWPyzlJLqKefzNrrFtd1UlAxAwDXi1MrcJKVWyu+p2LPanJ7s36GD4B/bZ/Y40rR1m8F/s66&#10;LFpdrcG08QbrrSf7QW1NtIXuEhsvMZjhS6sJgN6jHciP9pj9sz9lP4C6+nxp+GF3eW/ijxBY/bdF&#10;8E3PhKYKGuYZpUnlkW68jbJHcghUYsm0fJ8rxny34l/tSQ2d14T8H6BJofiG1gun/tz+0PDNhZso&#10;hwLmSaS1jjkubdvnKOxLGJgeGZhWD+0X+xp4e+L/AImm8a/DLx/LrVrf3jyL4Nisr/S7fR42Y7Qr&#10;XDukgQkwh1cuyqOADz14jL8oVH2VVN/rf0PJp5jjKlSU4vyV+jE8f/8ABYv9qv4j/D9/C/gpfDmi&#10;XCzW8ytY6OrRRrE5JRFkaTIJ2Es2TgEY5JPhfxG/bX/an/aX1CCw+KPxr8QStY+abeHTlNureaqi&#10;VWERTcjbcHOQ3cGvT9P/AGH9D+Guk20mu/EvwnbXdrbXd3rGkXOqyP8AZo413KD5soLExgMcKqgS&#10;JkkNkdV8P9C+BXxC8HzX3jv44+OGs7C4lg/s/wCGfgWz+x3EKRBg32t5YsuQwBBQkDBBOeM8Jl2F&#10;w0ksPR0Wz1OTFTxVazqy36X0PnLTPBfiq80OK51+5kbS5EkKyX94kcJ2/eUI7g7geQoH0pfB2pW2&#10;uav/AGdpGoWU1zHHt8uSRIpDICeAHIPHGQOQDnHJNekaDc/sX6uljp0/w2+KniHVzbzNqjXi2UVt&#10;O+QyumboyRqi8kfMWJOMfdr0Twz49+HXwh1Jb61+CXwjvtN1TQk8uzvtemW+tJSX3faXFuP3hERA&#10;WBGAEib5SzgV2f2diq0WoUtemyIjXjRs5zVvK7PmBvAOo6nrktzpvg+TVGZsGxs90jQNt27iiMCU&#10;Ykjiuj0z9mz43XNiX8N/BzVtQkumW3Vbuzlt0kuvKL+WryMqFhGpbGSTg5z0r1VP+Cjfx/Tzl+Fu&#10;i6RYfa1V7OO6062vV02Ilv3EaTWqAnIGXcOSABnduJ8m8e/tY/thfEzUWXxV8efE0AKNH9n0u/Om&#10;wgE8/urQRL+ntXqYfJc4jJRfKvm2ZyxmX7pt/cNsfgf8VtF8YI+v+GdL0aPiOZbjxHbBgwcZUgSj&#10;5sMWH3clcE886Xw6+A/xG8a3a6E/inQ11CaGdtK0+2ln1J7kpIoxB9iSQsu47fmJAyA2Bmu6/Z7/&#10;AG0tc+DnwjuPg/qvwf8AD3iWDVNYhuNauvFETag17D0mjzPv8pnCxf3owVY7MtxyHj79oH4q+IfE&#10;Fr4W8Ba3qmmeH9A8TtqPgWKS6V77w5DubbbW1/gTxwbSC0SsEZo0JGVBr1oZFipNqo0vRXOOeZ4a&#10;Pwpt+prr+zdrPgjwO/xU8V/GKx0vw3bag9jJfSeFL1o2mjuBFNCnmxIhdJA0bgE7GIDbeBXWeBP2&#10;gPhR+zGIofFnjrx1rdnfK/2LTdN0Gzt4zs/dzRvvdnVum4MVOW6V5/pXxK+Mejnxlqk/jbUribx1&#10;o91Y+Ilugkv2tbgqZnO8EI7lRulTbIxHLE81wum+GtTGjR6LqF158EZcwrcKHaPeULbCclc+XH0I&#10;wAQOpropcLUsRGSqN/LQylnlSjKPLG3rqeoeOv2s/gANRt9T+A/7M66UsdvNHNpuvaLYXltqRZDh&#10;ZgTvGG2HKtkAMBgkMIdZ/bv8Y+OJtIvvEf7Nvhu1m0e0FpZDT7yZI4LfIBjVZJJjgJ8i5bAXAC1w&#10;tl4Us0i23A78be9aVpoFksW4L8qnH3a9SHDWDw9Llim/mc39uYiUm9PuOq+Gv7R/hTXPBdzcfEL9&#10;n+wbXra8t4rXWtH1B4FksxHsZDEV4k43B43jQk48sqTmTQ/iX8Zfi/Dc+GJdRtfDcd0wN1Npd15c&#10;97tD8vlTuGwgBE8uNBEoRUGQaOjaf4asdEltpb6EvIwPlM5+XHsBW94JuLPSLhn0+7s1PJaOYI35&#10;bhxRTyTDU5OUY79H0IqZtiKkEr7FN/2bbiEWi32tX18r3O9Vutbdljz12guFB5zxiuw0n4N+BPBt&#10;1Y3M3gSEzpJ+8mZbcKR1B/1qt2z68NjPWoZrTxBqmsR39rZN5MIBjW1umXJ6bsIcc/hXc+FvFei+&#10;DNOk1jWW8QLepyMXUjorDnGC4xnJHvXPiMPW9ovI1w+IhytyPMPGuiG7vZLix02xji/5Yt5bKVU+&#10;yHGfqfxrJ0zRGii2XvkKh+75dw4Y9exBFdJ47+IviLxXezXh1u5kjWML++t1DDrgY3vx+XSvP77W&#10;zb3ps9SuIJvmIVWZFY/r0/CvqsBGUcOos8LGVIyrXR0w8OaZZwM1pZPJu5bEKv8AqQKrmzsFlOdL&#10;VSePmt04/U1h/wBtafAhiFq27blVhf0H0xVZvF0kG9orO53Lxt2rx+eK7lTvKxyc0TohDoZQmPT4&#10;d0akPi33c/lXrP7G3xX8U+G9W1r4OeEfDOjX1l4sW4huri8uDDJau0SIEfEijacr97GCc57D5+n8&#10;daszrFFZzRjq0kyJgDj2Nfqb/wAG+3hi08U/CDxVq11eTW9zJ4kk3SWN4Uypt40wR34O4YHDBT2r&#10;5PjOEo5Q790e7w/Uj9cuuiPhH9t/wDrmm/HjUNZ8Q6Etp/bFuLyLdbBFlXzHQsmCwZfkwGBOT75r&#10;xnVvBmmTnAsPlIywMmc/hj+lfen/AAcOWV34f/a/8LS6S7Zuvh9A5kuS8hJW9uhgZwMc9P8AGvhW&#10;yl1K6AlutTKttyzLEq8+2c4r2OHZSlk9LmfQ87NLRxk/U5PVvhLpE2+SO1kMfIChkHBrkNW+Bmn7&#10;mmjW4XB5jZR/TNetrpMd23mLqs03/XSZWH6AU250WRYiPtPVf4s17lSX7l3PPjfmVu55r8f/AAtc&#10;eOz4Uujq812umeC7LTo1mLH7OIpJsxKCx+UM7YGQOfurnA8pvvhdqNgGdIG3A5Vo4yv6ivrzx94F&#10;On+DvCOsmEL9s0OTnnJZLiT/AGR2cVxN74UimQyfMzdeh4/SuPKvZfUoqHn+Z1Y51I4h3Pm+30rx&#10;1HcwaZps11PJcSLFbwyr5u8k4CruB7+lenaZ+yv+07r6wxT/AA+htw0Lbd0y27bPlB3ZOP4gOefb&#10;g11Vz4KiY+bDMyOpBVo5MMjDHI9CP0qudO8eWX+o+JfiFWWM5ZNZkLfd28/h+VaYuOI5f3SXzJw9&#10;SkvibR6V4E0Lxf8ACLwv4D0PUPhZPqS6bd3EvibSY7cSIcys0EyuqtllJ2ZHGCVYEdPuWD9lv/gm&#10;T4w8C6r+03dalrdh4w1aG81abSdU1gJ9l1PDSOiQQoBtE5IQbmDAAc81+UmseLPiUuoML74j+IAG&#10;mGd2qPnhs+oPWukt/AOjavoi3uua9ql5dPGXU3WrythuvTJ6EZ59K8GtSxEvj09DvjKnL4GzP8ae&#10;DvCmn+NteurnxnbWUcUwFmkW5jPyxYrs+VcDZ6Z3DtXOwfF+XwbOx0XxxLIqt92WMNk9c89evT/G&#10;uX1jwd5V/PDHp7KsbZ+cnn86wL3TYbWVh5YDZ6V62HwrVJXkzmrV4ylex6/Yftl6/Z2F1o+o7Li1&#10;vmj+3R27NALhUbcA2wjjcd2Om7nqBVzW/wBo34d/Ei9N34rtpreZvKLGGBUjBj6YCbcHAHIA55PP&#10;NeEtGEbcO56Uom28GNx74ru+q03c5vrEujPoU6r4C1GGIprdreXQk86Oa6jCSbhgoM4J5bdySeMV&#10;9ofFnwZ8F/h/+x94B8e/Ez4XWFn4iuvHF/ptxfeDYLcRR2ws7M/aJEeNUKgtuKhNxLcFttflLc6n&#10;cI6rHNID/Dtzk198ah8VfiZ+0L+xn4HsPFfxN0m3sbS/vL3WbgWEctwJWSKExLHHnB22+RkLyeT0&#10;x5WYYWKpr1N6OKrKpdMvWPgT4Y6Z8Add+LXjnSr6KTT/AIgN4N8N2vhjVjZs9wI3uvtd4s6TeYvI&#10;jijXymlCnDx7FFef/EfWvjX8I/FNv4ZubnS9QZrG1u5P7G1uO5SDeocRbw7/ADgYyoPyn5eor079&#10;kj4zeGf2UPgD4g8WePPg6vjWz8XeKobSG3l1qezykELGNbq1aIxzoSswUknDK+MAru5/9pL4W6fp&#10;fhHwn8bfhx4Gj0fQ/Flnc3dv4fW8d2sCt3NFs8xmYyDMe7BwBgBQo4Hz1CniJZi0/g6H6NjsZw7T&#10;4W9nTSeIck+ZLW3by8zh7r43adrOjpdfEnwhdR6guqKlq15boivCIZd/zEHcctHk7unatnS/CWh/&#10;EvRrzUfCfgq4im0e0WW/1DTl2Mlv5ssryvGxJKKoI3qm1VQAkHmuEPxH8K21nOviLSrqx2zIyT3E&#10;bKy9QV/ukHKnO3Py4zgkC94e1XRklj1bwj4tfSb1bnDSWcJE8luwG5RJE8RBPA5+uO1exWw+JjZw&#10;X3Hw1GpRqaSdvU67QdEttS1+Gx0TxvbPGkIEkGpSLGxzvbO5VZnbcR8oUbl4GOCNST4QfEd/HOi6&#10;9plnYp9h14zafYNfNHK6I+E2s6xrM23KlioHLcLyKq3fxK1S+t/sOo6NpOsWzzAwjVtFgmufmJ2h&#10;50jincj13nJ7VY8NeJvCGi6fFeXXh3WNIurlWksp9J1uRbaSCR2Rwtvco6keX5ih/NIDDPO0iuGp&#10;isbTpu6Z34bD4aVZe8l5nWfsnfCD9ouL9qH4Y6h4B+DwuLjwn4sh1RdJknSS1VoJoftaiUmQlim1&#10;gybnD7iFJIU7H7QXwx8M/ss654n+Etj8SPCt5dal4ijm1DTbqwWbXrJR58kKyziFBEpUgunLyHax&#10;AHA5fwX4p1vQLbUNW+F/7Qc2j3F1eSCHSdYjnsbryiyyD/TbUfZyFKLyzRsWAYgYxVfw5a6xr9jq&#10;LeNPhjdeJreSzmb+1tHli1doJ+qGTy2DCM4wf3gIVsjOMN5NTFSVaFeono9up9Ngcyr5fg62Eo25&#10;ais+t/8AhjmZ4LTUUm+zBZNrYk+x2QA3DpncuPQdapy6e9lJC9+irGqlGmvFB+YHO3IYgE88dfl9&#10;6ju7T4a6jpZmXStS067TdBG1hfspaPdnbIkhTdz/ALWemMYFS6BZ+P8AxZpcvhbwB4r02zhkkhnW&#10;PXdSit/tEscb5JMrqjOfm24JIzgn5gT9hTzmjKC0aPg/7KftHzT2T2Eh/sW9usXOpx8HO0bVTHPG&#10;0DJ96r3UOgxXX2eOWHe3K4hdFPPUFSMH8Ko6HZ+IrjSbq88T6bJeSplf+JXOjgEFd4IDnCjJG4Fi&#10;Tt4wcgs/GXgTVENu1/NayRHY0V1ZkCEcqC2DtAJ4ByOce1ejHF0aitGR508PVjdNG9p8nh3OGdX2&#10;qXb/AEgR7GA+7hsDPAwOpz1qHV5RKqvo5jt1HLLDGY2Y46knr+dV1lspLczWtzG8KtiaZbNzsPJP&#10;IIznBx34qTUPstrCkOpfao2P3Q8ZZCASCQQGBGd2CDg7TitVKL6keyqct7bGXPPO423LZaRcZaYk&#10;/wA8flUJkRP3UkaeYc/e5JXrnoc/WtSC+8HqzlF3bf4jbMpz65VRTrq90OOZZ7bS4i8Zz5izP83u&#10;Q2MfTvV8xPL3MtC0hVvs5wpwqxjufQ0u25DtIso5UgJuO4e3X9B/Kr51yyMG64itlZGz5a2o+Yeu&#10;cjP4/rSSHQoz9pu442VuBGqgAg9wcdqT10Dl96xnANeptliUyL0VFPHsevb+dWIbTUZ4kT+ymX7x&#10;DrGQNuec55PH+TWnBd+GP9bHFbxx8krJjIPbrkg9/fmrr3OIIxZ/Zo42P+ufaoY46DAOfqal/EVZ&#10;GNa6Tey58xmiLY+RoyFOPwNNPh+FW2CdNyctHKpw2W9+citeO2ZYt6TfL5bfLuPzHHU4U5P5VXku&#10;NHkuW+dVkU5IOHHXOcAdfqKGBnw6dFKBLDaxkDJf/RegHB5BqX+ydv8Ax7zKWXH7rymXK44HJyeO&#10;O9aYhivURraREk4EkbZX6ZG3HHWnTJcshjjiVv4JJExgc44Cii6Agtomii8vKfu+c267SPrjkD3/&#10;AFFPuryxhKySzQ+jQschsc5PXrmoZo7a1Cg3sjMOqs2epJz0H6g9OtV7i3uNSgb7BZSMpXeJJMck&#10;YBIyfbpU6SKiWxqWmSNILYW7OvypHHIwwPx6/UcVELnT7p1kFpa/N91sAH+fA/Kse50jXoN0baf8&#10;277yqMAY+vv+Bqq8MiKEkSaMRkhSshwemeAaLIOW8tDeu49LtflgvI45GGQgnLIMdRgnv19Kr6jc&#10;Wom227RiXo0azdM9xgZ79zWC14bUhoBLu2/xKCpbv/kZr0j4ZeC9E17w/da34t8WaHoy3VnO8TeL&#10;LPVYofJhCPJKk1ohXoQBkEkgAA9KxrVo0KfO9Tahh5VpW2Of0XRvEOrfLpaSXB+bywtxlTtOD1A5&#10;BNLrdrL4TlaHx3OulLGxJnvNyY5PHGSTx2Hb6V6j4i8HfBnSfAmgrpWleDfGV9fahcvqFzp3jC9t&#10;rOSG3jtCjwTXC2Y3edM42uSSCpG4hsXvBP7LXxX8Ya5r3juDw5rulaZpsDak2mDw3p2sWc3lNBF5&#10;KXEurbi6SS4DMOGBJP3RXz1bP5U/saHvYfJaM5LmnZs8ssZ/hf4oU6Tpvxu0ItIxnW8driGNI/kX&#10;955kSYxtcfL1IHbr9V/BOL9kLwv4M8N+BX8CfDPxZ4mls9T0/wAd+INN1i51S+RmSXbMVETiFE27&#10;QsaMyyiNgflO7zPw3+y7qo1DSfD/AMRfFXiY6XdanHY6hca14o0G2jiEkuHkIa6uZAVj3Sbecqu0&#10;Ak5r6U0j/gj/AP8ABM/QLJb/AE3x5ruu30kmRdReIry+jZQd/wB2z0k8/Kf+WoAK9fT5fM8V/aFB&#10;U1KSs76aanuYXC4fA1uZNPS2qL3hP9i39ly6a4u/DXwl+MXhu80vSZp7PxBpd0Iv7RZlMRt4L65V&#10;1iZ1d/3ohTCDGRuzVg/8Eov2Nfjpq50f9nH4p+JNKm0nTGfXrS817T9SkgZw3kSTLG3mQFnRwRtI&#10;fbtUKQSX+HvDf/BHfT30vw9qfjXT/wDiUwvaaeuvX+qwJhrmSZomFzf26u4kdskxkDagH+rAr6M+&#10;Eeu/sN/CrSZdV+E/wv8ACZha/B0248L6fpE0vlqgKGWeSOR94Ytg7jx05yT5FStmVPFOpCcldW1O&#10;hUMG6KU4p2d1ofJl3/wSY1H4pXGpw6N+0fpu7wl4fhsdYFp4a1OZLeOIrKkm7y8ysVAYiNFUEsCd&#10;2c+TaD/wTxudQupJNN8W+MNT8PrN5Umvab8O7hoVi3Y81hNcp5DfLwrlSw2kZUgn9Nrv9q/SrK5z&#10;4Z+H97arPCWkubnXmhj2xx5yUs1iBVVGTyAM5ryb4r/Hr4OfG3w9ca58d9H8B3ei+GNTiezbUkF2&#10;IWuFi2ymO7d1kcngFgwADZ24JPThcyzXCYf2VK7uuzZjiMHg8VX9pK0V/kfE+v8A7BHxw+LniXWP&#10;Fn7Oeg2vjnw/Z6laaPHLpHiCye6hna2hJ8+3gmmaFQTyGY4WWMnGTjD/AGjP+CZHx5/Zj+Dz/GL4&#10;2w+HvDcMl9b2lnp8viJftN1KyvmOGMITK21QxAxtCSHOFwf0s+EX7afwl+G/hVvAH7PHxN+EHnNu&#10;1SfR/wC2NPt44UZEQRiPTVUQqNozI8cr5bGSNqj8yf8Agor+0j8ev2svipeeKfH2p6fNpukSXcOj&#10;6Lo2vefZ2uwukssPnlWxKbfIbaoYPGoGcivdyrNswrSjTqPlS3djy8dl+HpxlOMW29j56g0+CZvO&#10;KLIBg+496laCANiCKbaP7s3/ANatjTvA8F/4ak12HVI5LmNmjvtMWGXz7dkikl3LgFJE8uPkkjaz&#10;FSCF3GLxp4W1jw/q4tvCtrM2nyReZbza5ZvHNKNzLnbEZVGCpUgOfmRuT1P1jzTBraVzwo5bjJfZ&#10;PCr3w3/aN7cXn9ryzXU0xl/dyAbenBHuetMmvptDiZL23RlLE/ux90jv9f8APYVbh8J+PLS45+H+&#10;vOOjLDo0x59OgyB6/T2qKT4f/EbWbdtOvvhtrUbSH93DdWbxNIchQI8jlst9B618PGnRlJczX3o9&#10;+VPEyleMWma+nftAfFfSbHT9D0/4j61DpenlhZaeuqSCGAHlsICFUn6V0nxE+POtftBeINP1b4oa&#10;hNqFzp9klhb3lxOzSCMGQj5s5JzI+T71xVj+yf8AtC69qlhplj8OtSg3TfNNfMqKqjkEsSFC9ScH&#10;IA61+gX7Nn/BOP8A4JmePdO0G08dftB+LdL8Y3VrG9x4fm8QaYkM0+3LLayiDEg5JEe4uBwRkE1h&#10;isFTqWlS69jowtXEQi1U/E+FJf8AhH5IpdKNn50ka5WbqQ3uRWR4c8zWtUm03UpTGkJ3KI2A57/U&#10;EV+gf7SX/Bv54r0zVrrxH+yV8bZLu1mVWXRPF8YinB9RcwAq3tuROMZPFfFfxi/Z2+MH7JXjqw8O&#10;/tKWeoaD5l4qQ3z2Li3vOeFS5KmFweMkFto+Yj5TUUcHOX7tat+RUq3NK7sjk91vCWijXzPJY+Sc&#10;5bryDjpwf5VRu9d0qK8t9YW1jZgpgk8xgzN8pwDn0Ir6p8H/ALbr+AtBsfCNx4csrW4i2xvealo9&#10;ptmQqMgSxIkOR8pC4Rju5z1r0vSf2dfCH7Zdpa+IbfwFa3moXUv7m60T4dX/AJ27BALzWkTockHG&#10;5jz26V0VsPHC6yT87FRjKs042PhHWfGGkxeGrm1stWkht5LhZ5tPVwY5H243begI9cZwSM81l6Ja&#10;3N9JDd2RVfMjG6SSYAjue+e+elfW3x9/Ybtf2QfhpJ8YX+Bmr63p2n3UcGpt4o0/UdNMbvL5SkLN&#10;AoYbvlIIH4g1474j/aj8BeHdG8P6l8Kvgp4dstVa1mbXLfU7H7XF5jSSxqIn83cIxEqZBAYkn+EK&#10;KrCUa0o/uYXV92c+KVPmtVlbyR5RYCe0sria6S4kZbkQttRshmaTYM8HkISO2Aa0bB9d1cmGz8H6&#10;tcSN8iKtqTvGR/U+9az/ALVvxhOoDUvDum+HdGlhuFli/s3wxaKA4RlB/eK5OA7Yz0NekfAv/god&#10;+2P8PbvXLaLxFo+sReJPD9xpzDxBYxxR2SPhmmgNsIvLm+QBXJJHbFds8vx01fkX3mMcZh4/aZ5z&#10;ofw3+K+sXEJ074f6pCXZUuBNan5ExyfTjDenFWLz4E/He91eaw8DfBbxBMIVSRpRaSFCrbQHAx90&#10;54wSPfg10HwT/bL/AGvPhN4+HibSfjVrWpmWxmtriz16U39rJHKu11aKcMpbbnDYBXJwRVP4bftU&#10;ftW/CrUtSu/DHxl1IrfWrW11a6sqX0ckZyML9pWTyztZgCuCM9iSamnleZc32UVPH4XlvqWtC/ZG&#10;/bD8Sx3Utt8Hbmx+x+WrfbrUx7t0gjBXfgOMsM7ckDJOFBNbdh+w5+1DB9oufFl/4c0e3hkeKS4u&#10;Nas4hmNiuQm8F88nOORjBPFeTbvHviZ5m8QeLdQvjIysWvL6WXoeD8zHn/OatXHw9ljiUpBC7Yy0&#10;jR8n+ddP9k4+WjlFfL/gmP8AaGHTur/eetp+wvpN5Ok3i79rL4W6PNcGRpZP+Eohn8pAEKhhESdx&#10;y447r71Q8Qfs/wD7JnhQnRPFH7Xs2ttExP8AxR/heW83KcDIZ2jUH+WK53wv4Tjh06MTxgNghhGo&#10;4/StPR/CNil0M22Vz0bvRHIq3LeVV/IzeZUZXtAntdX/AGSvAkxk8AaL8QPEWotA8dpNr9pa2UA3&#10;DaxYI8jcY3Kwwcsc56HpbDxx40trqTUPAfw/8P8A9mxwq1uNZlnug3GWzEWjzjleR0HPBBqvf+Gt&#10;LiZbm0sAqxqATtP5/wBK6vw74ovtM0n7O1tDmNdqtuH3ce/P86558O4N2lKPM/M2o5hKN1sYr/tN&#10;/tHaPo/9iaX4o03S7NpZBGml6DDCY/MOGCZB46cMWGMjgVX8T698Z/HGnRWXj341eKtUjjO6O3m1&#10;qZYVJzkiNGVc8+lQ63As8jE7WCtnbt+Vee2aetzdIEQ3DY2/K7dh6fSvTjkuDpx9ymvuOP8AtGs3&#10;ZyZw1z8JrCHxFHNDe38cW0iVIb6RSQykN0YE5zz6ivfPDnii18K/DuXwnpuuXtnuZjJHHM2xsouD&#10;hQQegz39a87EG6QSP8y5zuDDn9a0oNR0COPy7zWvJbbnygoO7jtz+lX/AGbDlWhP16p3M/RNKTTb&#10;2O8hvWV1z+8jI3Ef5/nWdquh3V1qwurm/kbbGVwzdK27XVvDk7b7GO6uPmxthsZMn8SB+lRXOrSS&#10;XXmQaDd/K33ZgF/Hlua1ll9O2iMni6kt2WfAvh7w/ZPJNd4aTaBHG0Y59eBVbxTpVtJqG6CwjjXa&#10;MqIVWprfxD4ntizQaZbQRt2kkZWx6/KprO1Y61qD/a7q/gUMufljdieO5Y/0rXD4LlqXkZVMQ5Rs&#10;iktgIH3qdu052jjJp8a2/wBpXzZ8Lz14/Co30syAxy6lMvy8+W23P86ms9Nt5CN880g/vPMW6fQi&#10;vUdKNrHFz6mtNqGhG2UO6KenzSAgfmaz5dS0xdzQGOTnG1GDE8+manNloMUm9LXdJ1LtH68EcsaW&#10;PU4bJGNvaxxK/wAoymTRTpxjoglUctSOG6tpCoOkTSNn/nmB/WrjkEYtdPk3HqxnC49fXH5VTm1i&#10;7GF8+Rf7rL0X9aBO7r85V/lBO4Eir5SOZmsby6A228Nu+0YbdqH9OM/1pLa2vb9mj22izfxSSWzv&#10;j6fPz+QrKWFpB+8WPa3CrGFz+OT+vUVbEFwjt5UC/L1kSb7vI9fxqHFBzGvp/hzyRCT408mZmyyw&#10;2Pl579mH866vR4LW2EcLeMtdkYMC0cetSru56EZIHqMD/GuM03UtR0kPcwyKrNyqSNnj6nPX8q3j&#10;4t8U31l9mt7hWyqp+7s0dhgnHI5A7jmuGtQ/eaHZTlE2tetLDzzd2l1cSN0Z76+aQBc5wf735Vz9&#10;3FG8ouvOtd8anZiE569OV9c85NVL/RNavrbzptSj56GU+WzDP+0OfwqhaeFbkyiRrmCZtuNsV4vb&#10;tznv7Yrsw8eWJhXleWxoT6fpEm6ee2/eOB5ky27Dp/wDn61kXHhzTJnZ4PMZjuUnzAuB7fJ/WuhS&#10;RbRVDttbbtO24G1vxwB/L6VWvJorltzWPyyctKrk8e+OvNdCuYWOcbw1MN3n2LrFk7VaZWOPXheg&#10;96/Vv/g3m1u3t/hL4q8OPYSedD4hyGWL5SDFGc54/XmvzAsdP0nVtfsdJubyexhu72KGa88t3WFW&#10;cLvK7hnaCTjIz6iv1Z/4IufCP4gfs8eDdT/4WdcWMMOvzWepaX/Zt/5kc1tcR/uXkDhWVyF5ABCk&#10;kZPU/G8bYqlHLVSm9Wz3+HKM/rUqi2seNf8ABxtYWKftE/Du/vHXdN4Nmj27gMhbtj6j++a/PvTj&#10;YJuBaLDN822Ikkfniv06/wCCmX7En7UH7XWoW/xo+I3jLwJp+k+BvCer3UEmmi4a6KiTzvsxjKMk&#10;gj2xwiXzI9+TIUH3B+XNvdWaLskvI1RRj1x+YGf89K7uEcbRxWVqEN4aM5c6w1SjinKXXY1xPC4a&#10;azi7nbG0igfjkZH5VU1B5RYzXVzaNg4SNlkBGSQB0HPJqb+2NM01+bmMnd/d3MeO5zx+NQSeK7C9&#10;13T9Cjn3eZfQybZNwUqjiQjnsQvavosXP2eHk7dDzcNHnxEU+56n8efDUll8FPAFzG0x8uOeJhtL&#10;HDEnP/jua8kXRdQvYmlUXDLDjzPJiIA7ZbGeP8a+y/EWv+C/hf8ABfwX438faB4T1XTYBuuLfxdY&#10;XNzbR7wu35LaRH3fNgEkr8x3DvXQ2/7X/wCxT4a8F+KYbTTNPt9b1zRdW0aeH4c+Gb7TdAv4EG2B&#10;rqBnEk0u2eYq2RtYrktkuvyuW5xWw+GjTjBy1tdeZ7+My2nVrOcp2PhKbw5BbuCu3cOCW+YH3HpU&#10;Oq+H45bKTdllK8qmO9X7/VLrU53u7Xw79mhlkLQwtcBvKX+FeNxPHHU4x+NVr63kuo2kltPLbhc9&#10;WHHTJr7CMnJanzcrRloeeah4UR75DFEu7Ibezbc8fTsa7Ge3shpMNhBEyqi/MMHaffr+uBVSTQ5B&#10;dqq3LA9V2sMr/hitL+wlWHdcX7SsxBMe0DH1NZ1cPCck2dWHrOFzjtX8JabcXLTTQxMSOyZ/DIaq&#10;vhf4ZeANS8SRHxnFcDSYZBLqC2k/lzPCCN6Rs2QHI6ZGM9jXdppsGNz6cS2ezqSTnr1pz6JhiVjX&#10;crYyy1u6cfZ2WhzqX7y7Rw3xz+C3wF03Vmj+B99rk9r58wkOuNEyqm/5Njoo8z5RycDk+1eVar8L&#10;4YT5sV4FXgP8w/T/APXXv9xp6O5EiBjk43IMVRk8N20zGNQn+1tUcVFFSp0+VybYVpRlWckreS2N&#10;L4dfCL9gBNLhbW/FF1eXUdvume6S7jVWyjYCi265fHUj5T2O6vVPCP8AwyB8PNMv/DvgH43waZa6&#10;lI6zW/8AY19cBFLA5Utasw6D+LgD3xXid7oUcUWIwvC46Vz2uwS22keb5v7xWG1QvX+deDjMvxkp&#10;cyqNo9KhisLGNuU+o9b/AGrfgF8JvgH4s8EaPDp/jSXUPDMlnYtLoF6sljNMwP22J5rbYkiI5UY2&#10;k/3lJxXhvxF/b1074gfDjw94DtdIvbKx8I2c8cQksA320SXEk+GO/ggyhRjAxk81zvhoXM3gu8sJ&#10;+GuotvmK7gOMj5eVAyMdjn9aoeMPCmnv4Xs7WzVUuYYyshMfDAkn8cZ71z4PCzjVtPVnRX5fYqSS&#10;scV4g+LeieN7FtP1KezMc0zSRi8s3jaJiQPlY5x09fX61ip/a5uVuNLngm8tfma3kDZ4HcH3x68e&#10;1SeIPARSPzJIoykkiqswAIyf1xwa5+bwdLBNuEEkbc/OgK8eua+mp0+WSknqeO611ZpG23xA+Jvh&#10;/Y1hrdxGzMBJHIdwbr69Me1dbp/xc1+0HmbfJkkimhmkjzCT5iMrJn0KsQQeorzdL3xTpBHl+ILh&#10;kz/q5sOPpzV1fHeseQsOp6NbXUe/Lc7STgjOORnBParlGN/fimhc8W9G0es6P8YbR7fyLrzFZlA8&#10;wRjj2zGBk9Dk8nJyTXY6d8Yp9a0D+wYJdF8+3vmurHWLe1H26NSCBbiQEt5S/e5BbPO45218+J4q&#10;8FSQmKbRrixlePmaGPBVscHIJzzjqMdadaz+Hp5VuNF10N82ZYriTbuXrxuAIOeeD/F361yVsBlu&#10;KabptWfy9Tqp4rFU4tQkfS2nfFTxxehpfFfijTry+tVaNre/tv7QW6QAMrk3SuqOcldsflr8uQdz&#10;YBf6jpUUFrpXifwY0f2GNrdv7NmOmyRjzXcqxaOQOwaRj8w3Ywu4Kqhfm+bX/G+k6n9vstSvo7X5&#10;gsSuJELYOMg8Y/ziui8NfGrx34ZvLfxXd6bCzW8iyxXDQkbn3BtuNrKxGQWVhjaRnhhnz62WUfaN&#10;p9TtoZjWjSlBrfc9lszpekarHrfg74hapZzKzrDcahZOCm8EFN9q0jMDuI+6vFW9Auv2h/AMa6PZ&#10;aRHq1heKtxDptnqokaaMlhva0k3q24KB+9hYfK3px5LZ/HTw5qbqsbzWj/u9kca4+YE5+YZ4OBxg&#10;+nBr0nxB8e/EvxN0Ox8LeK/F8mpaXpbPJo+nGGILBcGNEJWFAqqW2LufqSNxySc88sJWo6xKhXg9&#10;zq/ix4w+FnxO+G3hvw7pnwm1TRfiZHrlwviK4eztbO3vbVnYW0UcdrHEvmD5Blo0Xr1zx560OuO7&#10;QaP4nkjaGTbcQ3lqZOQozghm24YN3BPoM4rVufHviZrKGwv/ABRcTaXG6pJBcXHm+SjjBESSB1Vx&#10;wRtxzt59L6eKtF0nWpNd8O6fJa3UF7OIdW028l0y7EblsbmRpI0JRuVCAYb0OTjTqYvD1Ha9jplH&#10;C1MPbXmvsc7b+JPE2mzy3v2O1uYYo0aSO1kJZ2xztHzDGR7cVYufG1heyNdanN9hkzlopmzswq7s&#10;bTn+LOSACOmecejaZ+yVrPjTwIvxG+GOpDVY5LX7TeaLp99ZavfWMYBz5ltYzTXke0KSd9uhAGTg&#10;EE+ey/DPxA8039kQ2msRqwRl0e8S4kj4z80I3MoyO4ABXscV1RzSpHfU4pZfRqPS5NYSwaq6htSU&#10;KsZk3JHuOccL+PH0zWlFotslmmo3ckJVt+GljOGIx8o9SNwz6ZGetczM+u+HdctbuQ31reWPmbY2&#10;mlt9oYbWGV45UkY/OpfBNv4m8QeILLwZpOuqkmoTLFbw32rRW1uuXT5fOmPloSARuYrgkFuBx1Uc&#10;0jUk3LYxqYGPs1GO638zf+x6HBEZY0tWK48weSW3n8uP50Wt7cWu1rHyYw7Y+WHChSOvPOawdU1v&#10;XoIY1nmfU5IZPKvpIbiLBYSYGwIDvAUqvoSuRwRUieNbKz4uZZFjzthLWYLeuNoGcA89D+HOOqGK&#10;oVNmcssLWhujev8AUru5uWtxMZHjT/lmzLzj72Kp3yz3j8Wqrt/iaPDZ6Htg9OuKE1FjbvJFqUbN&#10;FJiX9zu2c4yCPfgEcHPGcirFlf3FvI6uvz7gFVEzgZ6A8d/rXTGUZbHO4yjuirb6fqWHaHy41UAr&#10;++VMkfw8kc+1SR6brzlWvNSCq0md32pGB9uDUj3KXgP9p6ju/uyZXoPr3/z2ottDj1CXy4NVjJVi&#10;NzYBH0JGP1p2XcepXXRLed8T6xaySbjwVOT9MGtjQNBvtdimtdC8O/bls1BnmTagUHOM7h1ODgZy&#10;ew9RfCnhO18D6n47vfEdtNBouo21pcWth5xuVmm2hCfMsmtpApZn8v7SjsEbK9x03jrTNB8Q/Hfw&#10;r8OPCunw+C2ju47Wx8T4LxTYUxx3N2I1McRchFKplVaRtzOcsOenW9o5cqdluy5ctDl5nq+h23gX&#10;wj8KvB95Dof7QkFr4TW9WF9D1LWNNfUtPujMqSl/tNjdAMgjiKjjapuGBIZa6vwn8R/2FLNLxtKs&#10;9G1gQ28dzM2kfDeS58tChOzzNR1GLGCDkMuV9WyK+cfj/wDsv33wp8UtP46+MVjqCTXElva6xY+b&#10;fLdCJI87RGjMsa+YEBZQGKttyAQNH4Z+EvhJ8N7+C21bfrGvay8thol9Pbj7Lpl9HIQ8pgkAWfAQ&#10;hMsAXG0jAJHxvNXrVZpyk7vTWx95Ojg6eDhNcqbXRXZ7f8cPE/7Gt54f1SfwX8IGt/EtrDHDDNda&#10;xYWllNuuYwT9n0ueXfIAso/1iBQckscA/PV7cfFDWtUSH4MaVceGbiCymuZrjwj4i1Iu0EcJnllZ&#10;XunTYFjZjhQSU5GVAp2m6BpYsJL/AFa/uvPmtZDBaTeSIY7jMLpJK+3b5IYl8LjG0IzKJWcdz8NP&#10;gH4r+J3gfT/FOvXUHg3wr4ft5rPVPGCyEHVkkdmVbaDcrXchRvLypWMgfMzbSK6Y4z2NL2bennue&#10;TUwsXU5n+B4tbf8AC6tJuLrxVL8T9Q1RrnyZZH8QW0N8jtuDKNl1vP8ACTlQM7RkV7N8M/2sv2kv&#10;AE11efAux8ErrGu2EkGoajpPw7srm7v4hMkp8zMMgZTJEjfKqgFFGCRmjVvjJ4d8Dzw+Hfgh4FsX&#10;bmKPVNW0u31DUbs5IBZ5I2Ckjjy4giAAAA9Tl3vhSfQ/G83jz42/ECbS9WkG/UNPsmZNSaJlA8oc&#10;eXEzIR8p4VQc44U5S560LtehUZU4nafFH9tr/godF4ZaTx58Q77RbewuoLqOOz8P6fpLtNHGVyu2&#10;1jOW3MeS2OV5zXjvjX9un49/FvVZv+Ew+MnjKSzvJSGs7fxXcpHHGSCyIqsFIChgAVPU5zxiv8bv&#10;iJ4S1bRF0nwx8ObLRrd4TIL67v5L26u/3icyNLlARxgIiD24zXluk+G4NSlW+l1LyT5pdV27gTnp&#10;gdOOmOBUSpU6avVVhyrOpLlpu56p8PfgH+0J410Gx1/RNE8Y6ho90t08t1PpN1PayRRxy+Y64IDs&#10;rMn3SAHVSxwzAfQn7MXgDRP2dfB2sav8VvEfx00W91Qxw2dr4LNnZQS2ohYwvK8tw7FmJZtmAF2s&#10;Pm3qR8q6B4V8RazqcOl+HtI1e6upphGlvp8TXDuxOFKqhO4n0HofQ17P4t+AlvL4A0O5N9ovhebS&#10;I7ix8SXmseKreSe8n+0s4d7WEM9s8ccuwpJyREn8WQePFYqEIfu2peSR0xjWdnUja3fqHw68WfHf&#10;WvF76X+1fceOvFWgxxkzpFrE8kku4IQgHnJsVkBLbHHVcDPFen+P/F/7GupfEPWPEvhD9nnx98N/&#10;C81qqyeH9Lt4NWl1S7+dJJ5rjUixt0w0SlE8xTjOVOM+W+GdA/ZcsZ4brTPE3iTx4YbKSeeWzWDT&#10;LYSeYiJEol8yWTIfe33CFRsc4qfTfhxf+MfFMuirayaFNDd/Y7jRdHuJbqZpGEqkpltu0SqFOW5H&#10;cnNc1J4mpVdSUnBWtqinKkqduRNt9x/wN/ai+HXwr8LeIvD/AIn0C+1TTdVa1Fi1nJZW0kMcFwbj&#10;cZPsrSpIrrEy+W6ZIYNxisHwd8d7KTxrD4803w9puqXkMsyXGm63b3Etu+5GCqMOpATAwq/KANuD&#10;urrviP8AsxeJPgr4HutO8XfCbXri103bPqMmn6GZmt43AIl3jCqpd8MULlSpyB3yZP2avGFl4dt/&#10;HFtJrHh3T3s40j01oboySXnnFIoreWNPKaRhh983kx9V3ZCg88sN7aUoc/uvc2liK0pKTT08juW/&#10;aG8afGiz1XS/E3wL8E2XijX2jM/iqW8lsPLjjuVAkjgknjt0Tb+7IEb7lLk85I8W1bx3p95rV9Fc&#10;2MRltr6WGZls3KvIHJdhhOhYk5IBPXHIJ92+IXwb+Hnwz8LWPwzuY9Y1fxH4oupLqzm8bXUNpa3c&#10;hdQ7NJaiZwgWJQn7+Ngcgx4JNeH/ALQnwu/aU+DvxQvfC/grQNujzRx3Wmr4btzPaiJl24VpDK4I&#10;KFSGck4zxkVpRw9PBxUXUbjsrES9rWldIs+KP+ClP7QepeBbXwn4J8IeF9FksbqFv7e+wyTahcqp&#10;OVZpJGh2sNu4bCxK5DDJrjtb/b3/AGz/ABJaNaL8RfsyqpA+x6PZxnacfKSI+n1rFh8P28K7vJKq&#10;PRhUg0fT/wCO2Zt3HUfzOf5V9dTyHBU4pct2jxcRm+IrVnKOl+nb0OT8ZftF/tTeNbX7NqPxe1uN&#10;vtaTK0TJHskjwUcMFB4POM4yK6TTfjb4Y8ReH2034qaCsd15Cpd6nYoI/P8Am+YNCcwsOTwUUjJA&#10;cYXFW48IpNPuQSMOg+Y0zV/hv9vhWRYXUqMemfzrqlgcPGHLCNjlo4qs5NyZ+nX7H3wc8X/GH9hj&#10;TviL8LfiZD4jOnajPZ3On+Ivif4h023eBDGURbaC+jhhYRynO12Q7AcA8Dxr/grH+zR8PtE/ZE8O&#10;62/iT4YQ+Lb7xOja74f8O6tLqF+qmOUq8b3F9PLFEuW8xGDhiYzvUAhvC/gPrtr4I/Z21jwO3hKx&#10;XUbrVpJItajt4xMilY127jE7D7p6FfvGmeJde1HVvhVaeE9TslkS0vBLHJccyDqMBjjjBP5mvCoZ&#10;diaeMUk3a56tbGUpYfle9j5rHiHx94Y0Sbw/O32y0dUX7PqEIkBVX3gEHjkkg7gSB0xgV+g3/BMX&#10;9pz9naw/Yk8YeCPi34H8cabd2fxA/tbSbvwbdyG3t91lAuPLOo2ytl1dmj27WO1sZ4HyfqPhHS9U&#10;g8uRG6dNuWH610fwq0J/DvhbUNHgv7iGK5uFZo1kC5bGOePTuK9rMsD9YpKKR5+BxXs5O7Pqb9s/&#10;45fs3fGv9jEeAfAfwB1D+0bHVVu9L8Wa7cxRTWkkksSTCKIXd053RQpGQXAAGcckn4P/AOFfbn2p&#10;BtI/hOMD6V7bdMz+FJNHW5meOKYMI2lOxT644zWLDZ2yxYjjhZwuflXJ/wDrVll+F+rU+VkYyt7a&#10;fMjzax8E2KSqn2Pd/ebaT79jjvW1D4WjjUS/ZlC7f4c11VqohuWmZY/RvlBFJNewTp51um8E4VVU&#10;jI9a9SJxc0jlovD6KS6QZzz90D+lU7vQFNwd1uN3+7XYKLpvlt7Rjls/dP49ap3FjqTTqZbaPl8B&#10;t/NbcyM4p3uzJstGYKoCBV7fLitH+zyvEki8f3e1XRo967KDIy4Hyjrj3qwlgUVlurlNy8/Ox4/p&#10;yTUt0xx7lO2IRltYWZz12jtViyaV7oQGJucjJ+7n8BU0tvbwRqiupG75gtSWU1iiMv2g7l/h8zrl&#10;qTemgy1czvtW2+ysrMPlMj9R/SrEs2uywKlg1vb7lw3nSYYfiAR09cVFLPb/ADCK1k3KuWZiefpz&#10;0qW21jSVO3UbJpSEyC0OVHoOTn8a5nFX2OjmuUbt9QmQ/a5FyZMMF+YEeoOc1ALK1vHZZNRuo14P&#10;lJ8vHuRyfzrVuNaspwsNrYKvy4IAP4cEGqj6w/n7YI1jZvvNIp6emenWtuhhLSWgo0DQ523TaSbj&#10;+HdMzN+HWtS3guNETOn6Naw/MOSqx/hnisuZtZk/5fJH+bP7uNcD37VreBtC1bX/ABpo+i6hqskN&#10;rfavb295eSrmOOOSVULEDJwA2eBn0qJyUIuT6DgueSSG/bdbkLrNZr93fvEwO3seuOcj3qrdz6nI&#10;Xmmn2rgfO0y7iPoB0pqaPvO7VLphIeWWQlirenA/n61G1noUkmzMzNn95HGh4HqRnIFXG0kmtglz&#10;JtMtRIsqtHcX6YwfUg59qp6jAzlW+1BmUY3KOCBxjpV6OKxtkBjTzBwdtxuXA9Qao3QnvZXa3Foi&#10;qx2rC2SMd+VqopEOVih5LLLlzuZTkL0pNixqAysoZgvzZO3059Km+xpAfOuNQkJPVl5Y5/3ajN3Y&#10;A/JCWIXjcMA8evX9a0XoZakziztwZZbjAb7xXH6flSpFpoAkluVfuF38fjgg1FZy20yECxl2q3zf&#10;vE2j68moZLuGSZR9qjjAb+IZ2j8x/hVRiGxa8m1Rv9FtFG7lduQCf1q1AVuIN6uyIWCt5jbufbNZ&#10;aXQAYW94shPJCxlmb6ZqaGx1mZXiktn+bqsyjDfXkk+nTtxVMVuxuLYWfLR6go2/wqu0n16ZqXGj&#10;KMyXMcm1x+6wTtXg5+Ug57dKy4dOu4mjVIoldo/4I3wD+JHHv/8AXpU0W6cTLNqTRqGXe8JbPv1B&#10;4x9frWbQI6DT7nw1aNvaC43H5WLW7uBn0yhHfua0P+E68O2cZtv7YuLXMf7vyFRM9d3y7QQfx6Vy&#10;C6RboPMa/vG7R+VcJGNp9mPP5U1dK0HT0kulmvPlIIXzomJUH7vABDHJwTxjrWcqUZO7ZrGWhtXH&#10;j8SultaXkn97eHZnPpk42jv6Y9aydQ1/VLy5DC/uOeThlbH0JWoJktrd43tLaRF+7+8jVgFz149c&#10;k8fpU6RXZbzY4m29Qqx8Px9D/M/0rWHLHYmcnIZBqmoySL9stZZoSuW8yYE49hmnS63rumRsbRUj&#10;haT94xKhgBnj7oBz+FNLyTHzlgkZhlZM5+X2OcZx6/yq3LokqxK9zIyDadqhTnHYn6VrZGZn3vjD&#10;UNXf7NZFrfYMM32XJ6Hncoz+WK/Tf/gkt40/aX+N3whn0Hw74iuLmHw7Fb6fBNdXZzEtuIdh3z+Y&#10;wMiu6FVwqmEsBzgfmRe25tBldSkVdpKqo2buPYjPav1b/wCDd64hn+Efiy1v3G5dbQpE247Mp1yf&#10;XFfE8b0KVTK1N7po97hyrUp4yUVta5qf8Fivjp8YfgD+zrH8KtdC4+ICy6ZDqhmjm8uFd32rCBFI&#10;ZomiH8WfOkxgoDX5HJo+owN5Q1BtqthgG+/7gYPGMYweRzX6wf8AByUjN8N/hSyPIv8AxUOprujX&#10;ceYIe2D6V+WWivaTW0kU91vaBNq+cpwwJPBBPUEemRkdQCV24PpU8HkynHq9Sc8qVMTjOV20M0eG&#10;40h33Bd4W/u2qBWGPwP61V0e208ePNItrLTAS14vIjUE5+Tg/wDAvXvWxd6roaLI906qqhhJk+WU&#10;YDB4OMHPGMivor/glR+z98O/2hf2q7XRfGdhZ31nBpn2pbbUJp1JKzROGUwyq2doYDLEZIPHNe1n&#10;WIdDK6lTsjhy2jzY2KZ0n7Sunafrv7Jtrpsels3l6TBKFC9cCN+QOvEVfJumDS7Pc+ohzGsOQ0kZ&#10;3DPoScfyxX7gfttfsW/BH4cfsSfEbWvDvgvRdMutM8H3b2upTfabj7Kotyu9TLJIYiCz/MoyAfck&#10;/kX8Kf2ZNQ+MrSaX8O/irpuoXK7R5NvbuMMwwBun8sHnjj64r5/hvHYeOFlzu2p62cYatVrRdPXQ&#10;82M2jhwgtm8tejbQDj/gJ/w/GoNSkktoI5DG0ccrMIWk8xsY7+oz2BHI5GRXvHiP/glj+3BoNt/a&#10;tv8ABi81aKPDD7HdQySMOeRGG3HgHgA8dq838b6N8T/hzFH4Q+KfhTXNBdZN1xZ65ayW4ZkDBG2y&#10;qMkKxA44DdQM5+up4vD1JJQkjwZYepFao4IfbJpViiljI3HcquQ35E8/55q/Ywz+akkkc3zf3cMo&#10;HryeBU1tsu3Xy/JfI2mRZl+6cGr0ttLtBuLyNFQgQyngjp1yDke2a6XJIwV4mVDpYWRlS43b2O5G&#10;/Xvn+lSR2UZHG5VX7yScD8B71dNtFv8ALSdVXbhvlI/TOAfwqrPbWsVx9paORjuz3UH9R+uafP5i&#10;lciENuP30ZkX+FRt2j/69RGwVQZ2Py7vuqo/z1xVgTTSsyx2Mir0wjKwPJ9OnHbFIbTVLgLDa6FN&#10;K24EKCCWGccADOM+npUVKlOnG83YI05VNEjOvbCSSMmP5VH3WyMj9ayda0USWCBlXCty23gV6V8d&#10;PD3hj4e/FG80B7ePSdLgFrLtjgmb7NFJbxyEhZG3sV3ng46cGvQvgn+xv8Nv2hoDL8Lv2sPDupTr&#10;HuuLKCzkF1GCM5aF3VwPfBHvXL9cw9SjGonozZ4etGbSWx866Lp0FrpkonRimcs0L9fYgEn36d+n&#10;erWqafGyLbrFsXaCsw7e3Q5r6a+Jn/BMf4+eBrZdY+HUtn4ut/JxJFa25t7odCcKxKyL6Ycn2714&#10;X4i8O+I/CF/J4e8aaRPpd5B/rbK9tmikTr1VgPT8feoo1KFStoztqOp7DlZwl94Ys5NymGNmYN/q&#10;41AOR/nmsi58B/IY/sUoAI2mOXcD9K7Z9Q0zzWR38uRWxtOVKn8QD+VAt7WVJIxJ+8X73lx8kfka&#10;9Lm948y3U8wl+FFvePulRZMfeJYDb6g5X+RrC1T4cRwhh9ibCnqrK1eyLpzXJEd1cptfkrJK7Zx0&#10;GMDHOPyqrN4esoDm3wm1v9Wqtlj68/X0o5o7hE8KufhjfkNIkS/MSu1mH+NYWp+B3tZRHdQxf99D&#10;f+VfRUuhI+IZJFVcZ3eWCx9cZP8AWqS+DMoyske7dhWWM8r656D1q72VxO586Loeo6dKVsLq5h6/&#10;NHIcH8q2de1DxnpJjs7i+S9tmt4Zlhuogy+Y8CBm9QxACk9SFHpXrl/4J0ZgSuqzQhVO7bjnA6ci&#10;snWfAdrqq2V1PfNbsbGL920ed+Fwa5KtWP1iNN9TooxtRczzBfHtzbWcel33hO3jhjkZ45LNQGGc&#10;cEkEkZGQCeCTjGTTbrxRo2q4EmsXVqnnKTHNDjYu7OFI6YxxXa6t8JYmRmttXhLdQu5cfTjvWVP8&#10;LI5LO5eS7mE0O028awKyy5Pzbm3ArgZIwrZx261Tpw5gVatbUq6JrviuKeG30Lx1FJD9nz5d1N5i&#10;hhk7e7YICLk4xntg1tt8QvEmfJ1HTI2MNscT2UxO1Qh+7nOcKuewAHA6CuMvPh9cofMNs3zddi5/&#10;lUP9i+JNHLLZ3V0i5x3IU+mDSnGI41OXWx7d8Lf2lfDHg7xHot94t0fR/E1ho8k09roPjrTftVp5&#10;r27wqzDI4UOsm3eEMiKWDYxWrqfjvwr4lvLrU9PtLOCznbzo7G0jje3t5HwzJBGmAkSs2EXkqgAy&#10;SM187Nfa/HOTqFhbXKq2GMkJVvzGP5VZszCZo3ttGvrGZ8t5ljKW6HbzgDGTXJUweGl77R0U8TUj&#10;K0WfT+l/EfxdqmmjSR4jlns7GHzWgvpluYLaLeibwlyH2LudQdoBAPtRrtx4eur+OPxB8O7O1uIU&#10;KzfYZJLJ5MkYJDCRCOP4RHkntXlXwOuH1Xxm0nirxfjQbO3aa+a7tJJF4YARyGMeYqEkcjkHp1yP&#10;W7/Q9L17xBoC+DdYt9U0vxFrEej6RdW9rJDDcOghjYr5mwxIN6Hc0YGRJyRkV42LjRoz5Is9Cj7S&#10;p7zLml/A5vHOha14m8C6xPHZ+GtPj1HWo9WgRfIhM8UIaNopHMp8yVBgAPg52gAkY9vp/wAQ9Eli&#10;1DT7WDVoldTZ3Wi6l501nOoLrKvlFmRlK55x+BAI9+uf+CbPifXtdudG+Evxo03Vms7OK4uZre1u&#10;BawxSfPE0l15P2aAsNuFeQHG09TivMvCfwm+JfgzXbnVLPxJ4b1AxzIbqznijuVuMcosqsBhSOD8&#10;wJryKlb2ifsHdrpt+J24eVOUrSR55Br9jHFrw8Wz6vFeaxaND5lrOu25MkwaSK5VtpEbH5iVLYZe&#10;hzkR+FT4z8bfE/RvCPhrWLZLjVNQsdKtY57kiF5ZHjiEsu4MQxbDMV4yWwAMAdjpVx8RbyLWLddT&#10;+zyaIz3raTfW8CqIN7Fnt0uASyKcfJHuIXnHBIgg+Imp3GpWV/LoOmXN5aXUVxb3VvpqRTRyI4ZW&#10;DxMhByByK6sLiq9Pm5dX1V72HWo06kY82nbTc7rx78J/iz8DvFGrfCDx9ceH7ptLW1Oqahpumhop&#10;PO8plZHeEHcu/BJYZG4cDIq58ePhF4b8B+PZPAvwq8V6b4hWHTYDLq1vfW+2W6cuW2KhwFUbeNzH&#10;IPrxgaZqXw4j+H2tX3inwdcw3DQwxyPbatLG08hbcJCXDdGXlc46c1l6hd/BZ5fKs5fElqCucSXl&#10;rOAOmfmwcE+lT/a+IpVPef4E/wBm0ZIpeG/gj8X9StbvRfB3imNtSvrpLldDsZnP2tpGePEYII3i&#10;OQfMV5XjPPPrnhv/AIJcftZah4SvPGXhXwXHdG1uIZ10HSfEAfU3Nxax3HmNCowpQTxqwwkjeTvC&#10;KpV24z4f63p2laNqU/wk+J80d01rJaXCto9rHLKWGfIaTzEbaW78rkDJ4rtfDPxc1bwFZLoVz468&#10;OtfWcYtrqa+8PakJmZY/LO54pNrnAA3DsOOgrmqZtiY35HZPcmWWxlJbOx5z43+HnjH4UTv8I/Hv&#10;hDW7O4urhrG7t5LedY4LgQ7GU8FCwwp3L8zFd25hnMOj+B9Ds9ej+GltpNnqWqapdQvHpsnluFvF&#10;bPnvKyAQE+YQzMVGxFz1OfWbz9pTU9f1BrjX9d8P3Xl2UNtFtuNSgaONUwqqxRnUAH1yfXrXA+KN&#10;T+HPizxjoPhzUPEVraWUNtdOujWWvPFb2oIUrsU2m4O7DLSN5kkhGWckAjk/tGUYe6tTt+qyjHVn&#10;u/w//Zh+C3wq0f8A4WH+0n8Q7HxRfWNvHIujpN52n2OwAKMH5rt1AVR5g2DA2oDhq8j+M/xa+Ln7&#10;UHjqbwt8PtCk/syxhka1s4cRwafaoMNI7Z2qzIFDNkYACLxnPcfBv9lnwj8abOaP4J+Az4vn0/8A&#10;e39tpniqO4mtI8gNK0Isd4U5IUkfOQQucEVxfxR8DfCv4Ya9rWiXHhqz8/T2kh1Atr17GyTKuHja&#10;J7WF0ZHOwhgBuU44wa4oYqtCrz1Vfsa/V5VKfusuQ6t8Kf2OdOjvNDki8SeNprXa2pfZS8emzH+C&#10;3BHXB++eeM8Dg+S694H+OHxMu9Q8da34M1C82xm4uLrUEMVrABljulkwrHvgEkkHPfHa+C4vDOn3&#10;90dIt/Ckl1a3BljkvtPvNQdVCI24B1dMKR1Kg5HJxS+OPEvjbx5PI+qeMV1bzFKPv0e6ZXzj+Fht&#10;zjAwABivRp5nKneUVq+pKyuFSKdSdkeU6P4W0bUNK0jxj4w8USyabeK89xH4fgFxLBCm8MgVio35&#10;UYUEgBgSc8VmaT8SNC8MaFpupaT8JLW8vH1SQ302sySzKkAPyRCEbE5yCWIbJToOQe4b4aTG00/T&#10;75NauLaIyq9va6esKwq24qEDMAOT6dDT7j4R+GLWyh1Gx8EaxNumZIpr7U4VWSQBWKYAO4gOhwD0&#10;YetYyxdOpJyqJyZUsBTj/D0t1IfEH7VXxAjshoGmapHo9h5cW2y0C1jtIwEY7RhFUcbm6n+I+tcT&#10;8GZnHijU0nmmT7VayXe3cCWzKpLNyQ2eT8wIJGa7zw94T0/UrLxFqZl0XR5tN0+OKOO6tfNUTmde&#10;WLFiPkdx8uW3BOMbiN74C/suax8UfB3izWIvibZf8JRZ6bts9NaPMPlhGO3dChJd3UAKOg6jmtqe&#10;Ipxi7xUUY/V6lSp70m7HI+KZ9Us9FxpGnaXLLa3W8TrAYpCuwhgdnyk4OQcDBAPB5HonwD+Lfhfw&#10;TcXHjLw1pej2XiPVo5YLq31y4uIrW3uBOHQxScIq7AqjL8dOnI7bwJ+yj4Q+N3w+uNI8I+NtZtPH&#10;drZz3zaBqXh+SOC6YLGptROxVRgqCCASGlJbIIx5drf7N/xm8B6rN4W1fwm63kk0ha1Cncp3qOSV&#10;CgENw2QPTgjJUrYerBwbt6mkaUo2fKfSth/wUF8bXWo3Gg/G79nmx8UaRrNmLWb+xbiezE0KzPJk&#10;3cEjBMmRgVYncqpkZU56Wb9o74M6n4+074ZL+xfZ2vhiTSI7yFta+I15N5V9u4V0CtGsaj5gxG4k&#10;ngYAMH/BEr9nHw98RP2ifHngT40+Cbz7DpvhFZv7Juri4t40na8hAbZG65ON/OT1r9APhv8Asu/s&#10;neMfEnifRZf2ctFt4fD+tf2bb3Fy8kwuv3aszkOeoJ9TxjnrXyWZ5jhcLW9lBN6dGethacq0byZ+&#10;b/xV8O/D/wCL/wC0XfeHde+E3w98P+EtL0uCPw7LY+I57vz2lY+c8r5AVkPBXaBhV5O4tXnem/C3&#10;406b9q8K2V98MbHT9Fvp7TSbuzsY5v7TtfMaWO6Zrhi+4iXZjgKIgAOMn9bPg/8As/fs3+I/DGqe&#10;JdY/ZT8F6TdWeqXtrp9v/wAI7GzTRxN+7k2ypkllz04PbHFWfhF8CPh34l+G2k694s+BPgHQ9Tuo&#10;5Te6bP4LgVomWaRBwwyAVVTj3/CuWnxBJWjyaLuzphg1Gbdz+fR7+3tk2mJfm/hEeTSJfPKPLEY4&#10;PG1cVe+yaTAm1beWRgOdzZXP4Cp4L20hGyGyTrx+6Br95k+x+ZcuhmxQvJOqtB/wIZyK1I7VwVMV&#10;uu0tj7opG1C6kLb5wo5A2xj1qJtQLzAFHP06Vi+aW4Rlym5pUt7DZtZW9uqxscr5gC5b2IFR6m80&#10;lmtrO0e4SAr5eMAn1yMn86yW1Sa2H7hlB4/1i5wPSppPEUT/ALv7NG0g/uqMmo5Ve4Sk5BBYb3k3&#10;sse1vlkI38D1x0ra0bRZlscQaqzbfnY7cK35f1rHt9Q1QKTHZtjrt8vH5VatF8TzgC2trhd2RuVh&#10;TleQR3Ny7LNbNGhmbAx+7jA7nk4XI7d6oWdhb3FuzGKZ5F5KtMQcfjVW8TxDDA0s9wke3j5iMtUT&#10;XdkR5V/rG3b95VYj/wCt0xWfIDlc0rK10m3KrJE0an+FsHJ5OeevHWnXr2glUxuh3cYVwMVlyTaH&#10;NKTDfROrYLZkyenTgevHaoPtdnErCKEMzNwF6gZ9zitIpkmm18trnLKzFQMYzzn25Bx71Q1DUoYg&#10;omtSDyV3cfzFVpr+5KkIsh7Mm5cY/KnHWliVYxYQK23hWXFVGLYtQS61G6RXto4l3cqjZ5/zinQW&#10;GtXRaJNM+rcfgOc+lNGu3U522gihdxhvL24Yk9aZdTa4B808h+Xosmc0WGSvphjuPst9bww4PLtK&#10;oJPXp1x+FWNP0e0kfeNUtyNu5UjYe3r1/AYqlLd3LjM8kzFeRtB5qKOzd3EhjaVupVu358UWA6KP&#10;+xYLZQJpJNqnc0cn3fbGABTY9W0k2+Yju2t/qZlXd7kMoGT+dZg0m9lhjZY0Vv4QZF6/TNX4/DV/&#10;d2zRTTqsi43Nt6Z+j/1qZRKjK2xNd61om0XVvaM0fA2CNgV988jOM96pS6/pls/7u3ulO7K+Z8w/&#10;UZqz/wAIrGY9z30isqgKVYZ+gGT39apxaPY+TuOqSRyNn5Zpjx9QBgURRLAa7m4Z7VraP5mJj+zM&#10;S2R3I4rpPgpqHiPV/jZ4N0cXizSXHirT1VVT5iPtMfAG4ZP1/Oucl0bS0DIyQ3EZXG7cQG4+o/z3&#10;r0T9ivR9Ouf2o/BFtb27Ws0euRXCMsTPtaMFwdvzDqoHFc2YVFRwNSfZM6MHB1MTGPdo8/8AHlnq&#10;3hbxfq3hfV4DG2n6jNbFZo9rHY5U8H6dMD+tZUd9FKcm1uFJ/h3Y/ID/ABr2L9u210nw5+1N4vOm&#10;LutdQ1CO/t5GtXXcs8SORg4xh9w/CvJf7Yu5U8uFmUdVSN2DD8d2T+daZbWWJwFOp3S/IjFU5UcR&#10;OHmyGb7VIqpGs0Y34WP5snjr34+tSwWepTymFBD8uT5nmoxHB64zn6ZFTxXV7dfLNZ+csgztk2sM&#10;+wJz/Onzi7uCLaS1t4zuBVSg+Tt9B+HNda5TB9CodNvN6ywaiqYU4XaBu47YJxVgxWln80moXLN9&#10;za2CF98leOaa9rbM23+0I1kb5sK+QefQn1H+FBhhlmV/7bjjZV3FH4b6cH07YquaPQm1xkkEFzd7&#10;2gt5o1yFVlbkevA/nmpYXtFXyTpFr8wzH5bhWH4entRbRS3Gfsk4dtoIU9P0GKV11+0bDwRlX+X7&#10;2AB+YxxQT2LcEWgNEYGt4Y2Vct+7B/Pg0TXNvHJ5kGoR7S3zeRHt2/8AfX9KoyLcFwkse193zlWL&#10;HHbgY/madNpduHO6G8xn71uDy30xz+tGnUPe6GlFqVlarutLlGZmyxbJPI/3cYx7fhVaS5vZ322h&#10;8wFfuzyDA4PIGVx09KlXwXrMuq2+laZZahcXtyqNb6fDYyyzyFow4xGilj8p9BnBI71X0DVdF1Ce&#10;SC+1263W21m/s/STIRuJ4ILLt+XkevSsfrFF7STNnha8Vdxf3FtZLt44zc2yvGuS0kbYWP1zluv4&#10;VPdr4eMKzS3DLnhTDcHbkd/lP4H+VerfCb9nX4ZfFywh1FfjT4b0ueadII9N8RXEcF1cyO+1QIlZ&#10;yMngZweh6c1qa5+xneaRqNxZaBZeKGkZ1FqsfhO6NvOfn3Olw8SQpGBFI252UBOSSASPPqZrhadT&#10;kldep108vxFSPNFHiNxd6PatHLLfzRhW+aSS43EAf+g89iKp3Wv2VxKEk1ZnZRhWyFCe/PPYV9cf&#10;Cv8AY71L4W6nq158Tvh3oviZ1tLVoNNudWjmmt1uAzxyNb2rNIh+XlpNqDO0kDear/DD4SfDn4r+&#10;HPEXxK8TfArQLO48M6zHpHiLTW0/XPI06ZHXzW8+0je0LMZ0CB5wxCDG4EbsHnmHjLlim0uqNo5X&#10;Ut7zsfH9/MXlWeTVX6fNgde3HyjjH1zV/wAO6PdaobhNKjaWOLLTSR25ZSRyeBuycfTHU4FfS/xY&#10;/YI8O6/YeK/i78AfG1vqFhpF1GB4Bsba5n1i3z5cbgxgODtZ2cqGbaqsoyRX05/wTC/Zp8LeFfhc&#10;LzxV4d+J3gHxJqFnHBrGpR61Y21veG4afyZY4p0eSORFCRsCvyMFJwDkvEZ9h4YXnpb9mRTyutKv&#10;yzWh+cegeBNM1bxHpPh7xDrd5oljf6pDDfag2imQwRueXVTIm5lUE7NwHBPTp+sH/BFH4G/ED9m7&#10;QPEmk+PH0WSz1lrPU9I1DTrxpDcWk+7yZGUqpUsACRjIJ5rc+PPwl+E13pl1B8Q/EfjVl0vSRHf6&#10;rq3iRL77Tay27+d9nsdPGye63NHGXeMMhX5CQOfCf+Ccn7R/7bPiyK8+HPgn4LaXeaH4be10ux1j&#10;xIbq3uDbRCcxyzxyXDt9w2a4jVl3SSsoKqoPwXEecYrG4PkekU9T6jLcto4Wbkt+59Sf8FDf2QfF&#10;/wDwUa03wn4V07VtN8OW/hrWb5rgale+bJIssaxLMogWQFlAEyxlgG+QMyncq/h/Jp0nh7xbqHhW&#10;6nkmm0vU5rSG4jtQiyNE7LnHIwWA6H86/aL9tT9sX9sv9jj9n2T4u6j8GvDt3aSXhszqFvflWspJ&#10;opkgmeBvMDESm2PlgsPklUsR5bn8X/A8N3daw0l632hrq6USybcZcn73Kn6hcjOD9a9ngeWIqYGo&#10;5S9zoeVnkaMMTC25Dr2ppa3P2vRrqSNXhxcW7dFYdRzksOQRkZAIXJwCfrb/AIIPeI0u/wBtjzdQ&#10;vYozHo8ixRxxkbyW5GBxxj+dfJ/iDSru31aW1gP7tLh0jh27nA3kbcjrjgHjr9a+pf8Agi1p1xY/&#10;tzWMEtkqXS6bcfJcMVx8h7cdfz/I19Hn8of2DVjfdHmZapSzKLXc/Xj/AIKQ69pvh/8A4J9/F7xN&#10;fLNNa2PgHUJ5ltv9YypEWO3PGeO/Ffz2aHrvwd8eXEfhrwd+0XCsOuwSWf8Awj/xI0ZZjBMqNJb5&#10;ulWN1RJUiy5dy2Fj5Lgj+hT/AIKPaDceJv8Agnt8ZNBsrGa6nuvhnrCRWtrGZHkb7JIQqgDJOfav&#10;5g/EPwk8QaPrUNpq2jXFrcXF4sFvHqEZh/etwoO/G3rnntmvkuH/AGMMPJykltoz3sZGtKquRNo+&#10;sbb9oP4//seeC4U0n4s63oMllesNJn+HPj6G90q6MyIZA2nalhCI2iQlAzHErhSMc/R3hr/goN4U&#10;+Kfgk+IfH37e/j3W5L/T/wDiYeG9D+HPhDSZo22ZwZLt5Yg64IVslGBYkA4x893Fh+yHraaP4aHj&#10;Pwvpum/Z/teqNb61DK0dyFUFE3NuYEoWaToC2BgDFep+APhn/wAE49LeS/s/jfbpdXkAF5H9vkKy&#10;x7cbW2n5gQcDPHze9ZYrN5RlpB79ETHCx5U2zzn4r/C1fjf8XWuP2ZPh94ouLPWdNM1vN4q1TSrq&#10;51DU/OQSL5umkW8e8TROS+zZkk8EV4Dq/jnxH4X1I6V4k8Pw29xHcSw+T9q2tujcxk9NpG4cYJBr&#10;7G+K37Qf7F/wkjh03wT8UfDuuXGjrHGul3Eku+NXdXEcL3J8lEBAkI55PABzjz3Wfj9/wTt+Jd//&#10;AGr4/wDhLa/ap491xdweIbRS+MMP9VMucjHQdenIIruwvFGMpx5XSb00ujOOSYepaXN111PIPD/x&#10;k8C+Hpo7yCDRdUZhtuLHWLh4wRt3ZRhhB2XJBPBIGK76w/aD/ZQ8XXkOj6/8Jf7Fm+5/aGn3yiCJ&#10;iOA7q4AzyAWUKT3qzcTf8EsNeZy3gfVLPyWV5BBqHVS2OCs5BIDbuTxwMnIz03w8+FX/AAT98TLr&#10;fh/wJ4u1DR7C5t4Y9Us9Q8WS2UOogMXVGWSYCcJIhbbg4OMA5yOCtnGIq1OaXNFs92VPKcPQd6ev&#10;3nXfCb9l79nr436t/wAIx8F/2m/hxf3skXmx6Tr11JFcTJlhuQkRsy8cMFYYU4J4rvvF/jH9rv8A&#10;Ynmi0Of4xaTcWLSC2hgsdesNdWM7/L8v7HMP7RCqQdwiGIwrFioVjXBeDfDWtXur3Fh+zn8E49Q1&#10;vR4bODQfHXjDRb57SSBIzCdisjeeUUjZI20IPultq1698HviP/wUH8M+PdKufF3wV+F9jpsMxku7&#10;Pw5ounafJI6qQiGVojMDlg24S5B+UggknizPMqywNSom5NLRN6s87A0XUqRasrvsd38Yfi5Z/Bjw&#10;zpvwz/au/Zb+Hviy4k8N6WulaPrfjTTbfU7qSW3WJogl/udtsququuD0UBmBx4DcfsHfBD9qnwTd&#10;fFX9m7/gnp8Ufhzqtnq15YXl5D8Q9JtIdK1KD5TuW6vQYwsjbNoVGBxhRwD9yftGfET4M+LPDuh6&#10;Trfw/sZftFiRqVrcadHqDQl2XdCfNAVkYKytzg7gSp4x8q6X+xr+xf8ADHStQvPCXhTxJ4itLmW1&#10;vNQ0OOxWS5kkt5VdBEJLyGGMYSJSdrSEpw4B215/C+YvE4Fe2Ti101OzH0Z05e6kzwX9jb/goZ+0&#10;x8GvENx4D+LX7cmm+HbXQNafToLL4neEZtb0fUIULo0i32nBrhMFFKlpSrBvvDac+/8Axp8T/D79&#10;rT4f6p4l+J37fP7K2oaZbukkj+D/AAvq0d5Z3MiubfdO1++yQ/Mv7yDL/N8pIwOC8deFf+Cefw3h&#10;0u68Q+EfHnhTXLq2muGt7zWNN0W605FuDd+bDLu3SSJt8vMcgj2AgZJIOkP26fg18PrjTNR+BOjD&#10;XPFltJ5MD+NNYvVje1kkAdzNFB9jlPOQ80gXOSGLNtP2PPUladJPQ8GTwvP7OpJanyHq3gqXTdTb&#10;S9X1CxsZGOf+JkGiYDr0ZMgYxyBio9X8Ba3pV+bQW0c0ilkVrfb83zYJXcAeMY5A5PsRX0V4K/aA&#10;+K/xQ8W3PiTX/wBm34ReG7XTUuJI/E2oeHbuJJbcO7rBFcwZ8pnfzhlhzuUhdriuNt/2nvHGub4N&#10;Z+FPwT03S7iFPtWn4uftiBpTGGy9yFYBxuLgFVLLzkqG9+nnGIslUgefUy2jzOKZ4kdM1B4yjRHC&#10;thnkXYQ3qTjH4VXbwV4ibRjrlx4fuFsZJvKbUFjZofMP+26qufYHIFR+LviRf/D3TrXwzYX8bSX0&#10;l8k66bfXWoSQSLJtDb2cxyKRuZWXIwAcZxj6I/Y9/an/AGmvAnwOuP2Tfh/onh/xNY3ME+ptZ3Wi&#10;NdXKPNHsMhk8wq5SRFzH5bEgfcZSWXatnHLH3I3Zn/ZfLq3ZHzyugC0t/Kgt/n2/KF+ViBz1HbP4&#10;f0IoIbKHzLm3VWjUGNnhDDP4g+1eleK/2bv2hfCmpx+J/F+hXehXjXX2qH7DosdpDA4YSBo1iXbG&#10;q43AcBF64Argdf8AC1zDqZtfE3xBk05JrnZukkEW6QN85LBcsBuGe3NaPNoQiuaLXqFPLvaStGSa&#10;8iHRfD+oeJvENppHh7Tvtl3NOqx2drZmSScqNxUKoBY7VY9+n4j65/4LXeHNM0/4g/CO80LQbOzt&#10;7/4dsLZYbWOBbuSO6kMihlwGdVeMn0BXPBBr5r8N/BHxNZa5YX+neFtQ102qwXslrIZJo2tmYhXc&#10;KQfLIVvmOOhPBwa+lf8AgqFqeqahqvw98LfFrwbbJfaXosbW91HcPJJeWO9wIlcoEjVHWUgYbJmD&#10;fNg14WMzPmzKjOK2uenh8t5MPOEmfHdz4IvpFkuP7N01oF27bppiF5jMhjw6KxdQrg8DmNuvGcy3&#10;8LxSJps2bRW1CNWVFmLLFkD/AFm0FY+WH3iM49cV9RfB+3/4J1SNdDx1+z1421TVob61h0WabVJj&#10;axW0kpS6nkFoYi0iRO7xjacEKhyBubkfh18V/in8GPhtrnhvwj4L8JxalrV5DIb7WtGhvJLeFIwT&#10;DGk8TLnzRv5IAI74BHVLPMS20oWMY5XRju7ng2peBdMu7RZB4avJ/surPZ39xDGssQcbdqgqML82&#10;9d24huCMYNXtd+AekJrUcdnZXy2uobpII2twj+UdxHzudrYAwfXk5GOft3xH/wAFE9L0rX9JuLf9&#10;jv4e+JNNj8O2M2qaHfaPZQ/2lcxoxuJvPgjP2ZhI+5R5btt4bGOfGPin43+E/wASkaw8EaPeeBdS&#10;VYLdV1jUG1QXLTpJG7LLBbxxpFbiFhyC0oJ68E8v9sY3mvJ27nTHK8Po0meH6r+x34ehVJ/t9vqM&#10;d5ayPp95oWopJCRw0buSo5ypRowDtLA7iMir3hr4TLZXFloml/Dqa0+z3XkzXem/JLcIkVxIztIX&#10;AyVgMhQY3lAVDkDb3Xw98YeHtC8P6pe+NtT0vw5Jo+D/AGOsEkt3qLSyXOfKiGVQKPJzuccAnLlj&#10;Vufxv+0V4R+D958Wdc+Cum2OmrqEDaJd+IIb+Z7mVlk+zkWLSrGcRSyASnKhGYDIbB4cbnDp005S&#10;vd6LuTWp/V03TpuTRyt58JPAPgyWbWNH1FvMv7J9OuI9QV99490htnUxxzgu7NL8o+cqwV9o2kDq&#10;LTwN4q1bxTqutfDbwVb6X4fivrJbjRtF0loYdHmskMCujncVfEjs+4/vGYsxyBXJ/CmL9qr47+Nm&#10;u/CXgXXvFU0eqQzXGtJ4Va+h01WJzm0hURwAY+Uf7BKkZOfub9nn9m/9sD4e61/wszxT4M1JWk0/&#10;yL65+I3j62tbWOMSibfbW1pHI9vgg/LIrFc45IyStisPCnzVZpPtfUmNacpRj7J6/cjxHXPDHinx&#10;Z8IfDOn/AAi+OOoeMbXS2h0+x8G6NpeoQQ2N0+6W7ffMiRyTKG6yNIyID8qqSRck+GPwa+GHgTUN&#10;b+LnxXs4/H9ppItLbTZtQuHWTUZtsErtIqmTy4pZ5pWVIH4jjBOELS+reCfgD4f8HeHfE1h8Zv2r&#10;dHexvtRcaVYWutQz29nbyQs5EX2qN1kIacgOqRkbWxnKhamkfslf8E89Au7P/hDfC3jL4oE3Xl6g&#10;0d1eNHGqjmXbbQxxyYbH7skZ3Zz1B+Vni8dKdoSSi30Wtvnoe7Glg1G3KfK8nxN+HHwS8Vya3pNz&#10;p3j3xDDu8jUBHLFpEO9wPINrcLuuwq+Z87eVl2BIkVRXAW/w++I19pTeMbLwHqcelyXAVdUbT5Y7&#10;VZHyyoJWG3oDgZJwPav1Q8G+Hfgd4alj0/wh+zHofg2GJgYNQ1OPTrWZwB3G9p/zGelejCwi8QW9&#10;sPMW6jlnSO2+yabLdKztwArbMbuewzW2FzT+z21Tg5Slu2/8hYijHFWvKyWyR+ROrfszfHv4oWFj&#10;B4K+D+talNGhF1cpp5iWVGxsfexRCm5WUMWAOGxxXffDv/gkl+0Z4phgufHeoaB4dWQbfs97qBuJ&#10;0ywGCsKsvOeCJOK+/vEfi7wR4E/aC1jwZ45164t5l8K6e8VmVLyFxPfNIPLhDSZCqpxjpzXA/FX/&#10;AIKKfsJfDXT3sJviTJfXy3SfuYLC6VEMcqsfMmZG2AgHjHOccjNS8VmWMrfu42v2JlHDwiudnlHg&#10;L/gk18BPhbbap4v+NfxZvr7S9NZrm1h0ZUsxFCPmCys4cu2flyuzd1wM4r418BfBH4t/tT/HS+8L&#10;/s5SWOl6TLNJdWEPiTXnjWzswwUM7FWd3JySqhiDuwCq19ZftYftb6H+1j8LI/AvwbuHtY7i+guk&#10;u4ru5cFFc7l+SFCQyH6c9K+fvgN8DfGdv4j/ALG8SePdV8GW1xHJCNY8PSGO7+0DekceWaImNmfB&#10;GcMARkVcXjsHF1K1/SxUY4Wt7sN+53/xc/4JWfHX4RfDFfF2l/Fq28WeIZLxFm8P+GdAuJfLj/5a&#10;yCeR49wTIJyi8c9FOfGPiL+zT8UvBvgDTviz4i1XS0uLi8jS2t5tQtTqEKeX5izGOG4lZYju4Ztp&#10;+YfLX0B47/ZK/bV8Dfs96lN8Sv2lbjUPDOnXkskTax4kuG1aW3YMTELZgdr+Wx3RmUgkOpIGaofC&#10;n4DfsvXXga1uvFPxLvJpLoTQwLr1mmls7EBJY43cvGRlRhVlOa7cLUqVr63Xoc9WjGk01v8AgfO/&#10;7PXhvRPH/j200fV/GsXhu0vC32rVGT95EyozDovzAn+8QB1J4Feu/Gn4G/Dj4c2uo6zcXHivxEi/&#10;Z4rnULvdAkU8g3bZY5FOQw+cfNkhx0Ir2Lwv+z5efCfUYR8Fvh7441K1aZri3tVaLULOUSKVKlNq&#10;EDPIfccY7jIPi+t/trXeiftH+KvE+rfCzTvE1xHqFj9lt/FV9cTLpl3awCGQhEkjLMJIs8vgEEbS&#10;TkaYnBc+sJ6rpc2wuKnB2cfmenfstS/s1eOvhtq2ufEyTRfBel6TcQQt4h1aS9nN5ezx3JgixBBI&#10;fLf7NcbiiZDRouWyTVH43x/C/S/hlFe/CaHWLfxhHcXcV5Z32gW4010jkYCaN3ufORdigYdC7Mwy&#10;IxkDyaf9oTwv8Y/EcMHx2/svQtL03xdeeJ20HwbpospNRu7mC1h+zoZWdLSFUttxfLkPKxEb5+X2&#10;X4z+BP2g/jrqOj654N/ZR1zSbW3F5eW03gzwMba2ka8cSKjCOALcJGmwBmIIJkAO3YB5UsR/Z8kq&#10;l9T1MPg62Y0r09LeaOVsPE9z4Z1zweJ9C0O+uBbA3UsNgJbe7mZvODzwzrnEaho2jXBO3IcEZPF/&#10;tH+EtM8VeHdb+KNxof72whtreI+HZ4bO2eQlVluriBUAlZ2IG6IgEkEg7cD3TRf2NP2zNU8Fzarb&#10;fADXPPgk8xo9WsU0+BULL/HLIFOMnnOehAOTjwn4maJqWhXtnH468H3lq1raSQw6NqELNZ3AlSKQ&#10;giKVPNGNjAh8ru55zjtWcZb/AD3+RjDJswqT5Yq/zRn/ALIOveIviP8AHzwl8FfEfjm8k0nWtWNn&#10;fQqqNOsIR8hGdWKkY6jjjtX3N8Y/hh+zX8E/CWtXXw88UXV/quliTVk8Mx+K5oYryaJPLB8i3eMG&#10;Rx8i/Lkj/ZXFfAOr6D8DdWlVPAOral4L8RSakZLe4vrqRreO2xIBFBJGynexZS+8jHlKqKdzEemf&#10;s7+Mvhx4A+Ffj74V6xZ6prfj3xdqFna6HqiaXDdCUx3EbhFVwZC7SRAAB1yJmOTlhXPiKccwlGrT&#10;qtRX2V1Z0L2mVc1KpSXN3fY5/wAF/ts+Cr3xHDqPjPTPEumyWszPJbaPrEkiQZ4O4Syq7jjkHPTp&#10;0r6u+EX7c/7J8Gmqutz+DdQkm27W8RaU1vcDCbeZ512kkE8qe/U14hd/Dq18aeCPFWv+JfhDp10/&#10;g2zurzxR9uhht57QRLKzqLZZN6MPJkXBHDYB61x8H7NX7PHxC8LaT4j+HB1rUde1SGe5uPBOh2rL&#10;eW9rCgeS5ECzSmWFVJYsqbtsb/LkV3SwGExEeWST+Z5scZXpS5k2vlofo3+z9+1R8G/CPxmuviyv&#10;hmPTNJ1LwmmmRzaDawXCbvtbXBlPkY3ps2qNoyNp4wa9I/Zd/bM0zxtrHjYfG74jeFdPhbxpOvge&#10;OKM2b3WkmJGieYOx3zb2ZGb5clM7Rmvyj+Pf7Puh/s5/DHSfFPw5+M15DpPjGCYreafPcxm8ltpd&#10;k9uylVlQxS/KQVGG+Uk9BR/YU+Kn7L3hHxH4iv8A9tX4s+NobeJbNvDdvp1xfSl2Jl8/eigqRgQg&#10;b+OeM814GJwOXxpuUU9NO56NOpjqkrpXbP05+Afx1/ab039iHxx8dP2lfE7ad4v+3ajBoMNxYwIq&#10;yOwt9LjRUVlIkZoVXJ5ZuTySMT9mD/goRYX37PPhDUPj18VXuvGVxpAfxFJ/YN4cXHmPkZtoxEeM&#10;fcyPevjfwn8S7r4x/ED/AIRT9kPxJpfi3S3t1luE8TXn/CM3iyiWQ+XHG80oulVERzIqDBzlRjjW&#10;m/Zf+I8srDUv2GLu8mSRkabSdU02a3IDEAo/mxhgw+YEKAQ1KhlmCqx55T3HUxGMpT5eXVHxnHaX&#10;kxMElrMuf4WOQPepINFcjAkhRP727pTRbagYlLed1+ZWpi2N8m52giXvlnPT8q/cXsfmpej0qwa2&#10;ydXj3YwB5g44pzafoUI/eT3DgHjHOfyFUltLy7ZRCGznlljIx+JNOg029uZWjSV23HGXkPNZa9zM&#10;teXo0ceP7PaQtz+8mAHX602bUwg8uC3to+6rHJyefrTk8NyyNsulTcq5X5mx/T+tSw+GVYbI5QWz&#10;93cVWhAVF1TUAGCSdf7jDb/PpUltc35AAberZJ8uYLn9a07TQ47VmW4tVOMlfmPb8s1oxyNa7QII&#10;lwfl/wBk/j0FTKRpFPoc/bvdSgGEMyyKCVZjkH159/SrUej3l6WlRo87c7XcZ4+nX8qtXtwskkbt&#10;qCL5bc7FDfN9c4qF7+yhgwbtJF3H5cbsk+w60GYr+GmYZluY8Z2HbGFwePUjPWkXw3aR/PJLtXvm&#10;RSCe/Q9s1XudYVHa3S5+T7x/dHLc+ucZ9+tQXOqTzSGaEOwfgpuLD68mgC/PpemrEXkgWT/a+0D5&#10;QOckZHpRBY6JgPc2sOFbOfM5/UH+dYsouZ5FLIxU8bXjUqB/3z/WpJElg2wYHzDJw36nBxVWYFwf&#10;8Iik7NKEwufLjRx+OTn+lOTXrGBmltV3SMoCxsBtH86zYhaSO2+JH2jGPL/M5xRCqPHgWsgboyjl&#10;Wo9QLg1meVy7lU3dY1U/TvTrfVrpHUvHDt/iG75v89KzZbeeKR0aG4iXp80ZAH/juP1qxYaZc3G1&#10;IN2B13LtFVpYXqX28SRsh3wRfKuNvzcg/jUUOpWwfNrLEuPm++ygMOhx60HS0t3+w3e1ufmIZSPp&#10;3H6U6RdJsocro24NwrKq5zn2/wAKASsEmp3ZKr58LMDnl8j9ajtNW1FnMVmjMSv/ACycn+uDRNeW&#10;6Bre30pmZuSPLB9PTmpIbyKOLzU0ho1Y8Fhtx+fI/OjYdhklnfTt58yvH/fZo85/LPtXb/ss67p/&#10;w9+PGheK9Y1oWaxzSxxTxxBtrtG4BKkduvT8RXIDXYZIt6XcMOMZHlygn8dvP51a8G2+qeKfGOja&#10;b4VtL/Ub37Yrta6fZtcNtH+yils8jqK83OOV5bUUtmmdeXc0cbBruez/APBRDRZ7742w6w3ia41K&#10;X7LLAbj7AIf3Udw/lHARVHyMvQdc5x0HhMVm0Nssc1t5e7ktJEx2/pX1h+3p8KfiVqvhjSfinb+C&#10;NVXTY0W01G71TQ57aCOSV/kHmSxKrE46ZJxz0rwAeGdU0Xwvpms6to7SRagsxVpLcNC/lvsPlshO&#10;7B6jAxx6g1xcO4in/ZkIXvbQ3zaMvr0mlvqcpbJqMx2fbLd416qIQD/6Dx+dLe2F9MI42dolGT5s&#10;bAHHocEVq6hZ3E0jJpOgxwllB89WKEDJ7Y6Vlal4VvAN0l60rYyVkYHn2PT+Rr30zyXEYY7ZHxPF&#10;J97DNu3cevOSakhh0tIc+eu5gTt2hf5mst7W5g/0d5WTc33WTv8AX+tHmSLCyxFm+YfMGJ/njmtF&#10;sLXU34LLRbeJpg0Hlr82yTdHn14DVHJeeHvN+VLcL1WNc4Pvkn+dZEU91cN+9g2hV4ZmUge+Ouat&#10;W9r+9xcCNlySyrH15PB7VPNYnU0l1S04WDUmjVvuqpyM9hwo/nUd5M0WNQDzSRwDzG8uYRl9vOMk&#10;MR067Tj36UQ2FpISv2RFxzuTPHpxTpo/LQIbiTbnHCgfyH+NTLlcWXH416n6Y/Bj4k+F/G/w30D9&#10;oez+HPiG3t/FfhkaPDJ4svoGlkuY0eJrlLW3sQHaU74hIXi8yS13rGDvzwPjv9i3xn8UNfuPiTef&#10;D74h3EmpN9rvvs/wh0y5nubppImlcpLqKyAsk38QVgynIXoej/Z4ufDOo/BLwHDqf7RHijQbg+EI&#10;LrS9Kk8IWl3Y6bdRw4EB/wCJUJAnny+cf9J3boz86hmNc74W+Ct/4hl0fUfiLq2mjWNsh1K4uvDs&#10;N1Jd3HzxLH50UkbODCEy7s7FiwABw5/Ja0sd9ak6Xd6n6PQlg5YeMZzd7a3SOq+AX7KUHwB+K+l+&#10;LvEXwy+K9/DZ679jjmsfgPb2QjuQ0cUN4bm21GVkgEkvmiTYQVVugTNe+ftHx/sn/wDCptbi/aMs&#10;H8MeG/EV5qOl3Gr+KvD97dzwXrwCzl+yussn2aJ4N+DIVD+dhCxylfL37ZmpaH46+G954W1f9p7T&#10;tL8VSySpp8kclhYx6bavYpaPp8NvBG9z5GPMcNJK7DeU3BX+Xyrwd4O+Bv7M+kL8VP2mbzV/iBcW&#10;MkE+m2d5q8WsKIgVVLyGOB2t7Zfn2+TMDICjESgZJ55fWamrd36kcsU7bLc+gvE/xh+FDaprHwl+&#10;FPwj1TWtNm0KO0ufE11DZ6Ha6q9iHmthBAlu0jwpNPdStNtCs8u5fM3kp8peGf2RfE/gfWl8JeGf&#10;F3i/VP8AhPNeVNWtdJjj0nw8reakoW3YHynuFESkSbwFReeSMT/Fb9pLxl+0D4/hbW9EtfBGg3Fu&#10;0MMDXJuLi7t7yEhmdoJEEheJkIQ71GchhubH214T+DF5+0d4U8A28fiW5sfDvgT4Xx6vov2Fogxv&#10;lit0S1ZGkcoEjjX5liAHmMOeBUvFVsH7s3vvbYzjTp4htpbdz5D8AeJf2V/AD+IPhj8c/wBpabwa&#10;ug61bxf2N8O5mhjto4ZmRRPqEO5J2kwFKozA44fLkn6S+CP7Q/7K3xJ8Sz/C79mbxTF4gn/sO6uZ&#10;LzU/FH212kjMajfEJnlI/ehjkKpCEBlO0HyHxF+ysni7xrrWj6roFu0Vmt5JDf6h4f054rlk2EH5&#10;7Mk7w7jAJ3FeuMAYXwt+Gl/8FfC3i74w/D3wnoejeKtL0WW3RrDw1bwyXdt5mJVR7WKIruazZQVB&#10;yGjIILqBzzxkasXJJnRTw7jK7asfSPw//ZF+IPxy+L2p+JfiR8UrXRtEjtI4YPDfhu1uUj2yRkMi&#10;mSXnLQvJuYFhuK4xjPsP/BNX4fad8OviV8WvBlro11bQ6X8Rr1LOSSQFXhcq6D2AUrt4HGMV84fs&#10;6/tK/HYfAvxx8TtN1XzLrTp2jWGTTZfOigiSeR5xJPJLtJj6Db0OfTPvn/BPNbj4eaBfeMfEPx11&#10;z4hat460mx1jUNQur63uriOeWNlEBltwB+7Vdo+RMCNQBxXk1KlSom5vRM7VTsd1/wAFt/Bmp+K/&#10;+CePiix0TQ576a31bTLqWG2RiVhjukaWRtgJCJHuZjwAqkkgCvw58OaB4hnt0v7LUof3JHkySQHb&#10;J6g/MD1xgc5IwccCv6Gf2mvg54T/AGp/gLqHwK8avrdtpt5Na+bqVtJALoGGaNw6tKkibiVwSUII&#10;YjAzX4Y/tX6h8IvhZ+0R40+E3gCSO30XRdcudNs1a6kMkRhOx8kAZPmB+w5PHGK+nybHVYxnSovS&#10;yPDxGGpykpVEeTeBPiR4j+HvxE8O/EbT7CHUF0HxFZ6m1jeSPGtysFzHM0Ofm27xGVyQ2N3Q9K/T&#10;T/gm18bPg18aPiDqX7Q9/peh6X46n8QzR6o+o3O24i01bLckHmD5ZkiJA8xlyF64AAH5W+Kro3Vw&#10;uv2fl/Z7pEUyNMzeY27aZANuAxYZI3HDNkYB2r9S/wDBGv4I2HxY/aXks9T19Y4NLiWdrWOHzPtc&#10;cnzNG5Byq4jZDtwdsrjOGNRmtbHYnDuM5bGmDp0KNS0FuftVo/xUs/H/AIVv9P1jW/D11Y/2fcQ6&#10;nH9rWaIqXK/MAAGXy85H0Bxmvz6+N/g34C6x/wAFfvh94c+Evwr0O9s/DXgabdp+iWaRxo/9najc&#10;xx4jXCHdJCNxB2mQd8Z/Q34Zfst+AvhF4YutK8KX99+8Rys8simUEqQWL4y5JJY78gMWKhc1+GX7&#10;H3jTxRqH7f8AoPiTXZbvVtQOoXU+pcx/6fm3uCcl3UAfODjBweccEjx8FRxCU5zd0kdvNHmjGG7Z&#10;93eIL/4S2HhYePfE3/BKq+e+i0x71rS30MSTRsvhuPV2iybPO4zSTWAGP9dGcgklB1XxQ/ZU/YVt&#10;fipJ8ONf/Yztr+ZpvDsf9qL4WtjC/wDalxerH8zIcCCS0LSjPSeP1rC+Of7QnjX4fTafpfwt8O6f&#10;NqTaLqJvv7QurYiKZbI/ZMGK6jPN01urjBPll+UxuEF5+2x8TNO12FPBfhZpvD7aTo817ctqkwuI&#10;llupBqUiBbnA8m2ETx8EM5IO/HHDHFe9ZT/E7/qNffl/AxfHX7M3/BMOJdVsvEH7Ifl2uk+H/EOv&#10;Xiw6HDErx6NqTafKqBZVCu7AyRqQAUI+6QKhuP2Ov+CUmqwXOnXX7NFvGNN8TaL4eaSHS1j8y61F&#10;bT7M6MJd3lZuow7E7gVbhsZPF/Gz9sv9r3xv8TtS8C6PqeoWXhmM+IhaG0e6huLv7JfsllCzyuci&#10;a2kRSQP3nzMCCMnFk/aw8eeB/Bf/AArqO+1qDW7i1s5re6bUDNGIGijJnmDqcskilI8AkGMHKgYO&#10;1PEYqrUUKcm/mP6pTp4f2tRWNS8/Yr/4JD698Orfx/o3wSnkF5eXUMGmW8skd151tPJayFl3t5ce&#10;9JNrN8zeWMDpnF+EH7KH7OXwr8Sv4z+Gnwi0HTrh7jzIJsGe4ts8eWhlJKEc9MNzz04b4AtXhiSS&#10;/kW8eaFnkurWRFld2O4l24BJL5yD1JIBzmvRtGjmtNJe9KzTbVBhSWw3LHxlpCRkYHPXuB0Ga9uE&#10;Z01q2zyZONR2sjr7CTV7lvsul20oLNtZY42GMnGWKEj345/GrOjeCL261r7HOZI2WTMhaJ1DyHGA&#10;u5D29Dxzmrng3TE0nQbXU5L+zjnljlcpJI8bRscYYgnrznGO4Nb3g24kn1CPWtXhSSO5kmaFF1Fz&#10;959nP0YY9cc1lOr8zSNNR2MSL4XTa1dyNcRrGzWxkjXzCz7hxnHl8gbckH+97VsaP8KJLWAJcai0&#10;uTi3228pWTr8vOFB6EZ/Su11eC5+12N5aTR2sizMkmL5ipVlGQePX1q1pNt9psJbG5Ct5ON3+mOz&#10;DPO4cDlcjn3wOlc/tJpWRpGn3OTvvh9C8UaeINGtdQhgb9z9s2MYf4WMa4JjYY6qQw6A96+ev2pP&#10;2IfjJ44WTxh+z78WvFkkcKIg8EnxJFpK+X1aRL/7NLcyqDz5LliwJw7EKtfY1lYNcxw+ZbRrNMwE&#10;jQWxZkmxgNxnknA54J+tXD4YW5b7S0TySR43C56Dg/OAOvvx+tdmFzTF4WXuS+Rx4jLcLiNZxV+5&#10;+KV34O8OP4xvrrxv4PXVpNJUw6wuh6XrHizUdLkVgGM0GrNbxnaAwb5V2HPBAxXo3i7R/wDgntpF&#10;t/wl/iDQPHV5PIkzDTC1joK2YAfg6aGE6qoTOyOR+Mc5Nfc3/BRb4A/tDfGb4LT3H7NXxU1jT/EG&#10;iGS6vPCtvqs0Gl+J4MDfbT+Th/NwCUKkFjlGyGUp+X+jaX4W8X3reLNP1nUrHVrq4Y6ppvww+F97&#10;fSW1wTtlWe61Dc0E+7dnzNoAYnAzX2OXYqpm1Rapd9T5/GQwuUpyrX12t+pP+0wnwM8P6T4U8V/C&#10;vwDp82j3etpZ3Vvb+KL+8uLmEs5lklh2JLbldpGAxyW6AlTXc2Xxu8Wy/Cu18JfA/VbfwT4ftL6a&#10;S51QePLG6urvy2x5MdvdO08YZkUqwYleDtJ3VxnxH+DvjTSNGi8T2lt4wt9HmQ+XrXjbxpppMxjB&#10;3RRrZTHaw5Jj4YA42nqOK8J+Fbrwqlv420L4m6LpdlYXVysclnKLqaV5YdhKgvgy5MjL5hQrtL/M&#10;FIrpzTD+yqPkdlbocOBpfXqXNNt36HoXjbUfDXivQdQ0JvC1jqFi8MbXnjC60DztfMcfyyKskLJC&#10;7OxCBMgtjBOdzVX1X9lnw7NDY6L8KPA3ijxUt5emWHUtNjFw845jby4LcSskQZRnILBkcDIwBz/x&#10;oh+E2h+CrJvA/wAUvHureKtSmEl1caxYpa21vZbvtUbuS8srSAlNpjKAhMg4ODN+yn+1p8Wv2YvF&#10;s3heyvv+Em0G+0qSzn0OfxTqMGluGkNxveG1mi3OGdyQCFO9t27Jx4mHxmIxWHW7UdPeVnoetSy+&#10;ll9oRtrq7PuHxA+Fv/CiPiboPw91tLG31qTV7ZbrSP7Sh+3We94P3c6ZEkZAZCI5QhBLfLjJr66/&#10;4LKQ22mfF34aaLdJua38Ar50m0rvb7ZMoJ4PGAeOa+WrP9h79oT4v/EG1/bB8EeAvCuj+EtW1ttV&#10;XR9Fuoba3s7eOURT+Ras7yIgaFwA7bmO5gcsRX0//wAFo5PFmp/H34Uv4H+HkfiS40fwVNdXmmzQ&#10;RO11D9ruFWNkLBpEBDNwMc596wrVoyr01fVXv+B6FOPxX67HivwxbQY7oXjNboVkVfnuDwx3YGBG&#10;cZ4wOtbHxmvvhvr3heaYajpJ1SK3kOnzajHJ5McoViN7LIjbAcgquOATjIxR8PPgX8V7L4deGNR1&#10;j9mfULdrDwdrVl4mv7uxtIYJ769jnTTZxLPKPN2NJBtYHKnhQTin/FT9jr9tDwvZt8W/EHwst9B8&#10;CaT8P7GPxAmoaxYwfab63sZ7R7hUt3lkZ3WfoBudnG4ZINOOLjz8rkHsrRuebfDPw94NslGr6t+z&#10;/e+MD8qWuoNrs9rZhzEomOxYC6/PvxtmRgjbT8wzXR6J4O8WjT7ePwn4a8NaJDDq0WpfvrcalPI8&#10;avGscsUqzKU2PINhRQeTgkA13/wd/Zv0T4PfBnUPHFh+0N4V1e9vLPTtcfTRo7WUdra3ck9tEzXF&#10;y0IZm+wyZjAWQsGOPmVnxb79oDxb4k8Ux6t4V0y0srMLHjS42d87R8xa5uP3gLlpCAD8m8jnkmI4&#10;ejWqzkru+927Gn1jEQpxV0rbdyvJ8JPiB8crt/FXjvVdZ1qZW+z7rTRYbe3VC5IIz5KIo3MxwvQn&#10;msHxf4O+Fnw51C10DxV4l0O1/wBHH2KDVdQlujEoIIDpFkRKS33S6D72DmrVzffFPW/Ou/EeiX2s&#10;W80Li10+416W4jjZhhGAR15BZWwTgjqACTXC6f4L+Keo+JJtOk+CGm2+pzQM1vq17HHC9rHEkszR&#10;7udxcREAfNlvLAPOB1U8Lh6fLFpWW3UzlicTK7vq9z6Qs/2gofBeh21n8No4PBvh+PUGGsTfDvwz&#10;cw3GowRpFKXnnubmV1VUll8okMvynk5OzhNdvvHPiG8urq81/VPEUcaidV8Wa5JZ7ctEwEkcY3GP&#10;DShiHUkZZSpAzz958L/iz8QvDUvhvVfiPd2bQxsNtrFcXLwqoVQhVjGmFXbx/tHOeMRfDH4dx/CG&#10;4vdf/wCE+1CeOSSbT9Qnv2skt7mHzornY4ZH3iNlVsjkkEEMMgZzjh3JvRsUYVEru6NjS/j2sX2n&#10;T/B3iD4b6PJpulvdrPb6Ys10JDJsW2je43SFsP5hIJRcEs24V7Pf+OviL4F+Fmj/ABJ+L3hax8QX&#10;FxpNtcrdeIPiJKtrdi7mUQvDZWMi7VC4ZwwIwhY+h8a1Dw54E17R4/EXh7xB4V05pLuSNbq5uI2W&#10;aVJiJMxXnyHayNj5NjAkjKkGsvxL+z1aavqek6fefFu4/wBDtXj1Lz4bRRLaTMzlFRIgISBtw0eN&#10;oCE/eyc6nseVKX4l+zbs1c3vFn7Yn7VT2moS/DuDwj4JuJrdpLe10nw6xn5UKrxzLG7EFsDczY3c&#10;deK6b9ka3+NHizQde+N37Sv7YWsP4w8N6iv/AAi/gvWNJmuBqM0SRTxMsc1o6yq9wIkEiFdq+Ydw&#10;GM+ealH+zlpSy+EfDXhmz1KGKw8m9a0mlkeSaJ4mjiMbK5nL/MweENgxH7pUEey/sR+P/hl4y+Ku&#10;n+Jfi3r99oem6fot7ZyeHdY86C1Rg1q9reGcybZnIN2vQbAhLcMK8/MsdRy/Byqwp8zXSKTbNcHg&#10;5YiuouVtep5Zp/7bvibxx+0DH4I0RNL8ByQ3qaet7p/2bw/p9pNa/b1ae4bToVdspcTLyGJJH3iV&#10;xh/Hbx/8F9X8Wrqfhu4m8W67cMz+IPGOtaeyrqbMoQiJZGafywf+Wk0gLjGI4wMV4Z+018E/ifc/&#10;EPXvjhpfgy/vfCfijxNq2o6F4i01ftEM8Bv5mV5PLJaB9pQ7ZQr4Kkj5hnlda+DH7R914WXWL/4X&#10;+OptDkjaSK/bQb1rVo+Pn3mPbt5BznFZR9tiYwrUpuF1e3Vep9JRpZfSuqkFJr7me26RqcXiTTZh&#10;8GdItf7Qt5HOrNc30bmAyD5Uh8pIyEARiFlMh3Z5xgVwms+JPiLY3Vu+t399v068E0ebh1/eB2kz&#10;kHnlW56gdCKP2PfB9zY6RrGqQePdJ064upoY7XS7m+UXVxIu5WUREbs5HbAGevevZvG/wg+JnhdI&#10;hr/gaS/tLu3E0V1pPzsybSm7ym+YZBPUDg5GeKjE1K1KfLKbfmc1HEUadRxVKNr7f8Em/aU/aX+L&#10;v/BSnVtA8NeBv2epLXxBp8txJqFv4NW7vl1GSYp+8kiO4oVw4DEsMSNyOc8b8Wf+CXH7c3w+02TW&#10;vHv7JfiNbVbUThtJ00ahtjIzsxBvOQMkowBGGHbNfoh/wRz+Imk6j8O/HHw10aK40m8stSXU7i5t&#10;wnkOs8BiUnBDK6PExP3lweCCWz9fW/iyLRo9Jl8R/Fj7fNbs1xp82qahb/MFggWQxfKCVCwyMzFn&#10;IW4lBJUqF8H/AFow+X1XRvr6GuIy/wCuNSp0kl6n50/sB/tg/B39n/8AYOh+H3ir4lQaPqFi2pyz&#10;rqFtOZonnDToAQAMoJIuBypftivzR+HtxFf6nqgu9ZbVLiO4AutQZizXLEtul3NyxYktnqSeea+n&#10;/wBpn4m+KPi/+0p4m8bfDjwbbh7fX7uH/hJRMt1A11EZNPWeHzJPs+xoEjA+QjcBkHahHimm/saf&#10;tB+A9bFxpsGm3sd1cAyWc2qQpOCQQSFjLEgc9u3419XleKwvLKtUlaU+/wDWh4mOwmJoyVNJWXY4&#10;r4paPe363iW7uIxBH9qVmOzdhth54Y48zn0J9a/cF/2vP2e/g146s/AXj/46XHho+D9B0q3vPD11&#10;o129tdN/ZtuwMc8MMiqBuyVJTJHPHNfhL8X9c8R+BPFc2myaS9peeZ5OpWGqWxIbAwev8J5w6nkH&#10;g8mtjW/20vEfxM+Ja+OPiwNSudWRY4prqzut4nSNNigh/mwq7QBuxtUema9XGZTDM6MHJ+6tdDza&#10;eL+q1Gup+xeof8FTv2CE+KerXmp/EDWLOeyaaC11BtAzY3wMUiq4mTMmAJDgsqnPJyDx89fsqePf&#10;j3b/AAk8PxfsnaFFrfhGFlsrjQ49Pt7z7JqtxCZLiJy0SzJJIE8zcpYccSNwT4D+wv8AA7xd+1Jr&#10;i6Xa/D/UdWXTrmxuLfU9V0lrWGaAXsf2jzJ5QIZP3JbEZd2Zem4Cv1P+J/gH4efDX9pr4F+C/hj4&#10;L0fw9oc+va1qF5peg6bFaW9zLDpjiOR44VVWZfM+UkZBPGK+SzLLcPhpRjh5a9b6n0WW5nVp80pw&#10;Tv8AI+GP2ltJ8NT+I7PSfiX+xl4V8A6VqzT2k194Z8UWd/qks0kasrvazvlCgzIGwEycFslQaf8A&#10;wUG/4Jnr+xv+yp4F8afB74z65PH4t1C1uLa1utKi+2RLDYT3JkeVCF2pGWZlxgEZ3HArrP2pdM8L&#10;aP8At9+Kta+L/hDQNV+HOv3lpZwm6t75pvCiwRm2muLS3tZolMrNBvBOeJQQM5B+hf2n/jz+xL+0&#10;N8IvC/hjW/jHpPiLwj4dkNvfXd54gk0nVLATqbSQC1d0JheCV4yxOEQ8AjLB4OjOjBO92+w8yxks&#10;VU12W1+hnf8ABJT9ib9nHxl+yVqnxb+K3gHQ28e3WoalZXWtX90VV4fJXDTwxyiJ05dzlcNgk5PN&#10;fI/7Jml+MvDn7Zulz/s2SeH/ABPJ4hbWtLt7i3V9Ntrq3+zTnzIgvmpBG6RH5dr7RLhSODXvXxFl&#10;+CHgX4AXOk/s6+PvE+uLpXiC78SeEbfQ4IPEDwaw1ibe3VgtnMoiUYIckMCxO/LV3v7BX7OHhb4c&#10;/smwftAX9na6T8UNSuDeaWusaaWbRbu4e70y2DxoonjinwJJEdsCRGPygMD5eKqVMLiKlRT+LRLz&#10;72MKMY1KcYNXT1PL/Bn7M37Qv7VNnqPh7xR8Ofhneaf4N8QzXE2k6t4o1CH7O99K00iiW3WFT8zu&#10;zqduWUclia7n4sfs1/sn/C7xNoPhbVPht4f8O6oI01DT/wDhD9auGkn2zyWyJNO1xvZBNNblogHV&#10;tuHUqCa8b+B3xD8F/sdeC/FEXjHxl4Z8WW/jDxPo9lrHiHwb4zS4gtdjXEtqJgoeeJjIsq8Rsr7y&#10;GxzWh+1X+05p/wAKPAMXhv4H+GvEVnbadC9pqOn+J9P1LS7ySa5neYNLmOJJ4ULjA35zLnHTPLRh&#10;mMeSNR6PqlY9atThLEv2EXHRWV9Tqv8AgqT8Tda+GPxW8OeCfg1o914Yk0/w/fa1DrmlwC0F1O8s&#10;UKxxlQobZsfIJODKBjpmx+0P/wAFA/j3+yxq3hX4f+CPCHhS/t9Q+H+i6zear4kaeS6v7y5tVe4n&#10;LLOoIMu8cKBlSAMYr4d/aS/aH/aM+OVqutfH6OwW50u1A03UreOZbm2tSrSeWwlIAViVcEZ3Egtn&#10;g10vh7wFfftcaBpvxd1z4xfDPQVXSLHStP0m48QRTTQW1naQ2yGUrGoEj+WZGX5ipfG4170sLiqm&#10;FjToR5mt2cdSnLDYh1MQ3FPbqeRxa5cyfI0e5d3O0gd/XinDWLcGRvsvX7pY9PyqpK8W8LDZ7fl+&#10;XY3/ANag24lt/L8iRjuztWQnP51+4n5b1sakOuQk+W5K9/3bcH3696mi1dAu5Jvb5lJ/nmsIWNuY&#10;mDW53LySIW4/Sp7fRpVG6G4lG7+JpDj6cmsnFdydjTfV4UYuHO5uG3KFyPbr/KkOtyuypZp91esa&#10;jn65Ws9NM1actvZivRWXPH6+uKtWlvcae6o+pKAzYImk9fqDUgPOpTqypPNGrH/VlmXPPvxxTpLq&#10;RJVDanJyvzKw2+3UE1ZKXyy/LFCdq/8ALQgDv32/h0qWzmU5czRK+7bxJ+nSgLu9yottJNIq/a0w&#10;MnasuSOO4NNSzEsxJvpGdj8oWPeQPTIGBWgIpndVjhVtufMKYJX2ytI1hcqvyWXysf7rnHvweOtK&#10;4FI2lq0eyZ2K7f3e4A45+hH/ANaq88drDueAjb6JCv8AQZrW+wW7zFb9Nyt935eoHpkGmtYaPnNo&#10;CVxhvKABPsfkHb3NOLAyrcPLGDa6a2dvzM+fz5pFspbmXe8siluCyQnaB/jWoFi8yNGe6kUL13bl&#10;/Vv6VLNMCEhjvGTK5KsuMDjtjH86rmAzodI8qZYrdL4bSD5irnn8B/WrkOiXFw3mDUbodtpwBn8e&#10;f1qGXVHjHM91kMD8qgBse+KadcjRGaNcyYyWeZh19toH49akC1H4fhQfaI4zJJu+9KO/r7066N0q&#10;7GKqNpAXByvvncKzftM18MI1nGvXd9oUZ4+ozV21s7HCiZYWfIDSbsgf985H41XMGpmXltd+b5z3&#10;64X/AFZEh6+/WoZHijX960cgb+Fgev5Y/Wt6zltrjUIbZNLMkRmAmkt4lbKlu2SvOKu6TofiO/km&#10;bTNFuWa3QNcbY5NsK5xuckgIN3G4nGeM1nOtGndydku5o6clTUmzC0qztjCp0+K4ztIZlZhuH/fX&#10;SriaJpUQaW7upfMP3VEhAHtz1P0r1j4f/softQfFCDzfCXw2u57cY3XXmHZgg9Gw2eAen511Fh+w&#10;T8ZvDV/NcfE/w5cfZWRTut7F5YYMZB3koB3z6cDuBXj4ziDLcLTcvaKTXRExjzSseG634OuvB+qv&#10;ouraR9ju1VJPKuSxk2OodWHJ4KkEEZ619Pf8EZbSzl/bd07S7pHt45tHulRrUtE4lXY4G5cNj5Tk&#10;ZxXG+HfFOj2qNcSfA+3e8gvDp01z9nVppWiVV8xfMB2qQwYDzBn07D6O/YZ8aaB4f/ac8E69r3h/&#10;Ube61S6urWxht9H84tGLeRZWkaIs0bK7QkJtwwkLAjZz8jmnFkcZg54eMN+p7mW4OH1uLUrtH1d/&#10;wXD0G1i/4J6a7rLwzXEkGu6XI0ckzlfmuVQ4Utgff/Livxj/ALS0VvB+mzlmjmW8vF8uS6ZkVcQk&#10;bVYYUtls4BzgZ55r99P+Cg3wp0/4/wD7H3iP4ZavpV/KupQQGJLGykuJ4Z1kVonEcTbmKyhDgZHH&#10;KsMg/hj4k/ZZ+JDfEi+/Z08N61bjWNIvJsrdRTL5kiW8ck0eI1kYONyqeMZjOSvQTw7nGEw9ONCc&#10;rO9/lax05lhakpTrW0S/W5x48RWUTrBaSYkbjbHGSpb/AL4Gfzre8O+FvFXi/TLvW7IqtvYqGvZ7&#10;m1Hlop6DLck8ZIA4Az0Bqvcfsw/tFeHnuIbfwVJdPYrnUF0ljeNCB1d44gzRr7sorjz8SdU8Fam3&#10;grXfE8mkvf3FtJDqEUDeXDiRopRKrBTtKSZ4eMgKwJwQD97LHYepScqM1L5nzWGjTrVlFvc7q18C&#10;+N71TPo+kHUrbGRdaTZO6tx1ACfyzWHe2vlXItdTtZkmtyVljbMZXjByCM5B9h3r7v8A2DtK/YB8&#10;d+Gfh/o3j3xT8NbDVF1DV4fEn9qeKLiHzJYWimsriAXkkLqDIPnhQuhIwSwwa8m+JH7Pn7EelftG&#10;+IPhZ47/AGuNN/tbUfF8WkeHdC8E2Z1G4803KQCKSMF/KZ5iYdjSGSIncysuGryKXEFLmkqqtY9e&#10;tk8+ZOi73PmgWztcxwRRO0jHEcYYFj7DJ/lTHvUlVJPJQZwPnK4Oex6mvuz4jfs5/wDBOH4b+NvD&#10;up+DfiVr2q3QWFJNBh08yxTSuymM/wCkW6SbQFYnapPzjhcrXilh8fND+HHxJ1r/AIVv4D+Hnhlf&#10;Dvihrvw7C2mfaNa1u33Msdkolt540dZH+8jwFliUbUIapjxRhaknGEXddy58P4mnSVSbST+88pX4&#10;E/FK9+HTfFaw8PWM2mrdRwSWdteQyX6bpDGrtaKxmEZbADlNp3Lz8wr1v9nL/gmTqvx48CzfEjxZ&#10;8b7fwutv5jyaKtvCzxRJGHDvI0yiJiGB2MgG35gxyQPQP2X/ANorS/FC+KvDP7XfiTSoI9YhRPDf&#10;hfR8Wpk1ATW/lGSSBFRJFEUeJFeOTNogJatr4W/AH9irw/8AEGPxIvwI8UfEyGS3mgkj1K58vRpr&#10;ggYmee5k/eEKHdiqyKmW+UnAT5vHcXYqbdOklHXc9zB8OYWEeeo23bT1PC/E37EHhb9pbwpfaZ4L&#10;/wCCiFv4ssfA9mpvhr2lzeToi+YV3CTaqhSyMqlWYsM84Ga8Y8GfsRfE2z8XafaQ/HCS30HWkj+z&#10;6pBdX8MYjJeMyBNwG1jHv+bBKupx1r7RH7LQ+EnjVvHHwa+Fvw/0f98oXwbb3hvlgU+WFEjX5kF3&#10;KGBZX2R4aR/lxsxT1P4Qap4+8YWF14ujbTrPWr51vdQ0Pw6UNkVgklWNIQIoiG3dmJOwcsQSfl/7&#10;cqTqOnKT9baanvRynkp+1jKPo3qeY3Hwb/Zx8M6Hr3gGHwwuraXqWoLO0T27W4cIkaBR5fzEEwRS&#10;HJByzfWtCKaws9GuNI0bxBpWh6TcWqwTW0+rLGxijAVQTczYxkfxDOSfXNa1v+zl8XJfGf8AwiVz&#10;4dj01IdPa9/t7VoSLF4yoMUSPE8rGZ9yhodgZDuBBCFj51qP7IHhT4v+EI/EVhrzRa39rkS9tftT&#10;GMLxtKb+25ZQ2doGF6ZyfQyvB4WVN8k3a973ODMKmI5lzxu7dF0OP+Ivi74N6VOul6Nq0d5dwrHb&#10;WstpfRSGBIwBGI22NFhVUIoBwFCjooA/Rr9if4o67JeWsPhXXUtf7J/ZxXVrm3t7NJC9xbhRCrF1&#10;YFSN+VViSFXOMYr805f2HvF/h6LXrPUIJ01jQdUgjj0raFvJEWXbKIo2OyST5lZUDhj5bdBX2l/w&#10;RX1a2ufjf4r0LSLvXLzT7rw3q9tAviK3MUzW8X2U+RJEkhjjb97ztOQCOTzXdm2Fw1PDqcHc4MJU&#10;q1akoyVjxzw14/1zxvAl1Y+DYY0kea4n8m0bd5k3ErAqMrnC/TAIwa9n+GSeFf8AhG/E2rXXgLVI&#10;9QsPCM82l26X146ajdxq82zEkjEOzx24XYFI+fO7K4+kdG0H4TWtnbtJ4G8B27fMZHu181VQAtu3&#10;GQhgdu0Y6kiuY+IXiv4SPPa/DqLwB4K+0eJtUg0qz/s3T4S4mnSRYirqSysJfKB5Bw/WvAqZlTqU&#10;1B0beZ7lPAcqvGpc539lnQdD1nStX8UeJvCGqafbx6wLE6Vq2oXc1vdwx2vmJMY52wQxkAKgFSY+&#10;M8gUP2Kv2QNT8T/FXxhqvh346+KNEsdO1QW2maPa64WFgAba/RELMQqRyC4h8rGUTy+QY8V4z8Hv&#10;2g/EHh/9nLxXqXxW1qxj1/SdUk0a5VrV4/vGIW8TRFiPM81ihOOFUt1BY/R3/BGj4jN8brbxD8VN&#10;B0b7Hp994wlFkj7d3lrDPGS4UgKSVLH5c5Jzk5J4a2Fqc0pvbQzp1lKGj1Oz/wCCj37N/wAZPhJ+&#10;w7468d+DP2jvFlxcaHotze3T3mvXW5o/M8w+WIpUUPudmJYMDsQBQNwb8bv2cf2Xvi58XrefxHc+&#10;FtX1jT1Rb4Na2s981/Ir/NbsIWLgvyfmKsSc7sCv6CP+CqVuLz/gnP8AGK1Cyc/D/USzRjkYhJ69&#10;un6V/MnoXivxb8KdQi8a+EPHN9p91aSBW1TTZ3jeNz0BZW6HAyp6gYwRxXv5TUjg5ShDW9jx8ZUn&#10;KzaPtb9mj46WF94B8SfB6D4QeG9I8K6H4gk8TSzeIWvY2vore9+0RadbW08wAd1GBJCHnAClsnke&#10;xf8ABJ34neJfi7/wUO8W/GS48OW+jt4lkP2fRVfbJFHGjoGPzZ6KF3vyxzknqfgP4Q/FvxD4d0H+&#10;1vEvxJ1HS9Ns9yabbWdul19oYgll5kQoqhlIbccFx2ya/V//AIJj6z8A/HmmR/te+JdEji8SXmqT&#10;W/iTxBeWt2u6yjsFkjMzxgwO67/vkF2HUnrXTmmIjHCvTV6FYOnKc79j9Q1aeTTnO0hjH0J9q/lr&#10;1T4keIfhT8Z5LnxLpF5p5t/tkqSTWzxyuylg0YVlGQF3ZOcAZ55Gf6WPAHx08NfEmzvW8D63Y6ku&#10;m6hLaagLeVj5JRj8hO0fNtKn3ByK/LP/AIL0r+z58FPhx4N+Enw08CeG9Jv/ABdr+s6rrEcelf6Q&#10;HXZH9rlBxPl3ZgrthX8kgEgV5eXYqjU/2dq/MrHRKnUo1FU2tqfOfhz9pD4c/EHTo/EGg63JZx3U&#10;i299HfEq1u7xK2Pl5++u35QQT1q14++INr4H8TNod3O0MKaWlrMz3/luNrhVPlg5A5HHffz0NfOv&#10;hebxt8JPCy+GPAui+G757+wOoy3Wr6JBcNOpfY0MJuVKblXDkAhhhiDuUE+6fsD/AADtvGlxrXx/&#10;/ad8c2b2kdrPpWm6Ba67oTz3LzybZIporu58y3I8xDEfKfl0IIwuV/q1TqVHNN2PajxVWpwUJQTd&#10;jptF/aU0PR9c8Qan428TPf2ltpk5hgWUpKZAV8uCKZQSjvvIHIPVugOOY+E19c31z/wmHinVWs9Q&#10;vJBJcecxZWYLtjjGcfKqjaM4bCnnisH46fscfEF/Eek+LPgh8NdYn8EX0cFtoNlNHFNqyzJDtuBe&#10;CEZeWGSGRXk2ois5A7VqfDXXLnR7GFW1aFLq3iZ/seoA7lLkqvoflweeeT7GvZwWV4bBxvDc8fHZ&#10;liMwl72i7I+ifh7FdX+qC/m8N219cMud2msQ6oqg4Ax/D9372ST9c+w+Ebs3cf2SOfVLdZriJWj3&#10;BhsUBiMlm9/X7px3r5w+Gvia9t4lx4WhmnsEWRprG4VZNoySo3YOchTyezcnmvoT4caulpaG+i0X&#10;XEY/udu9n5GS+F81hxsnH0FZYj4tDKmelWTQ3sYuJ9SvkkWbZEv2UEFt2McIeM5H/AfYV3mhXh8Q&#10;aIfD8up2MKx3QK+ZaskjbGVs/MRnJc9u9ea+FtcVtXt7bVbvUYfLy8gk087dynOCfLOf+WhHPavQ&#10;9EvLO21kXdp4qtysE0fLw8dISR0Hpj6AevPDKy0OhbnS2Ojw6ZcSMdesXC3Ajb9zkFTtU/xdcE1p&#10;aFcpchnbVGVvIEckcVqW3AkcgeoLL69KrWd1a6loczQ+LYGVpvMUJD8zMVcgdenAxx6Vv6Rpixq1&#10;1batJlXZ4lW1xn7wx07FErlnKJraRJctjU42ub26MNzatFJItuNp2tnd8wyOgfj2HenWqSX4kjuL&#10;DdMYSVkkYBg3t69ATn6VJqU9/b+aJJr2aGKTdCq2uAVPPTaOoEf51N9gsZDHKugXErH7yzSjAyGy&#10;3U9x6dWqbgZ8wht0jM17GVaMrHFCuGBxyjeo/pXxL+0V+xn8L/AP7bFv+1Xr2keHR4R8X6Zd2PjC&#10;z8UaosNjbapIiwi7xJLEgM8LS5OcrJGXHzOCPuDVUktp28+WztVCqJBGoZmO0jcOmOODxyRmvP8A&#10;4yn4fTaLeeD/AIix2clrqFt5u3WCirc+Wy4EYcrkg4AwRhuBy3PVha1ajO8ZNHNiKVOvG1SKfqfz&#10;9fGfwF8RfCXxA8ReFfBehSRaPa+JryLR9X02RZ47q0huHSJo5wxSdWUJltzbvU1v/Cnw1PDqU2q/&#10;ETwvO1q0J+z2Mc3IbaAN+Oi5ySByOOetfsqnwK+FUOhSeDIvBNtc6RcW7Yt5tLeRZEUbckeUT2GG&#10;LDOA2TX5/wD7evwQ8LfspeI7XxXp8kkPhHWpjbot0wZtNudu4I3zErA3Ko7nO5GU9VLfWYPMKOKt&#10;TqvU8ith5YdXpKy7Hi+seNptJvRrTeF44o7W3+z2+oNM+62j2CNc5BIVEAQEYAAGc81Fe6N4c2nX&#10;47O1sYrSO3nt/srJK1vEqFM/IQGLk5wQxOFxnnO1YS/2sgmR0MDnIaOQc5/2vr6VRXw9otzevFp/&#10;iFNPjZ900aXRjVz14TcNrcdR3PIJ5r1JYeNOLUUcsa0pS95nfeC/jZ8d/Bx/4RP4P6DH/Y/2W20G&#10;88Tafayulxp39oXF7IqtIiuJP9MljJAwAoAAPzV9wftb+D7H4qeOfDPx203wlqFwmj+HbvTlv7pZ&#10;dNNvbxTfaorgRS7pmVgZCGXByirsKtmuB/4JW+GY4PjJ4H1vxde3GsJefDDWLny9UkM8Ud1BrCxp&#10;MoYY3rGwUOCzbQcnNfP/AO1T/wAFIv2g9G/ao8cWEN3pniTwnD4kurS08O6pbhF+zxs0QEckWxwT&#10;gYZi5y3PTFfJ4qpGVa60t1PcwVGWIi1HV9D3z4o3HxV8e+EfI8aeP/Ds2iyWUR03wTpKXV62qMI4&#10;zHPP5q4ibZwE2gKf4jnFUfH8fxS1v4DXv7O/hHx9dW/hG8kje7OpW7G5tYkkWVYYTJPshhDIoCkM&#10;FUYVUr1f4N6ReeMPD3g7XH+Hbx6H4h8IW2rNf2GoQRwac8kQdLLy2BkkIUj94AF+nStfw74f8Vzf&#10;BLxHqnxB8L6T4b16Sx1BbOa1ujLFbRCM+Tc75WkVGH3i3QY6Yr5qpxHgaNTkhq07H1VHhHMqlHmq&#10;tRVrnyj4g/Zx+Lfxw8DxeAfBUFrqVnJJY2H9qabeRtLPJFcYSB/MCr5SM4I2SMA5bIAzXzDN4h+I&#10;/wAD/iNfeE5NWWx1TSdSltrqNb6GRDJHIY5AASyvhsg8Hjn3r7HPw6+PHwT1a6+LPiX9oXXvHWoa&#10;TqGmjSfAmn6sDJfXP2m2WYfZ9wil+S4QINgCl43OMjHzJ+11rOg+DfjHHpHxb+CmveE7HxJqVxrt&#10;rIlzbHVvKklun2spZ1CrJNyokXeIx1YBh9HhcZWrVOSOzPm5YWjTu5vY0p/j74z8BeKbHxL4y1C2&#10;tNYuPD7NpbyXVtJm1OG2lLbcq73QKdwDBeMqOvC+Kf8Agol+1BHq3ljw/YW7SQnC2Nl50ZWNSDIs&#10;292B9GUqM4r1nwn/AMErf2jfiz8O9L+KvwQtY/E/hrVtN+0Q3l9D9hc8Z8s7i8Rbsf3gwQc4xXNf&#10;s+fsYeMfFv7VDfALxFbpp/iLS4ZpP7L0/UkmknuI4BKkMbRSlN21izAMAFWQZ3AZ6qOIpwk1J3Ns&#10;RQw7w6nB6lj4MeKP2bZ/hJpPi34n/tHLpuoaw0k114P0PRrrWNVt5GmcOJpC6IhYAONzk4xx0rg/&#10;AnxE/aNt/FtnqGs/C/Q7rQ21WOOGPxN4Ziv1ig3YBWKdGdSULDKc8/SvWf2jf+CUml+Fdfk134X+&#10;MRYatfWs7eH/AIdW+ppqGtWV9bxRrNYy3NsQskpmOAQqqmdrEFTnM/ZY+F/iDSP2tbj4RftoRa8I&#10;dL8Gzaq1nq1rJpt75bwL5WwP5bqNuUBzhiuQeN1ZXwcbygtd/wDhjKNSvUajUlaPodR4R8I+H/ir&#10;8TLfUrTxt4a0nw9fXEcskOveG3s/s++4UMESIxZVAM8bAwXPNeoaL+198LPGng/WvCH7QP7ONvos&#10;0fh1hb6oNZSddRkUrEsVvckhvPCZKM5+QR4yABXzH+0P+1D+xfe/DtvCH7NnwG1TS/EUk8c8nijx&#10;BbRyywqjx5SINI4G4FwSQSNwwcisP9jLTrH9pP4y2Pw8+I+teTaSadLezXmmuPNOx1URMTkJu35J&#10;6r6V5GMo16+HdWUbJeZ7ODWEjWVKVRv5HR+Mf2evEfiLxxa2/wCzBbax4kk1hLq6XQY9yrpyC8ld&#10;Uik5M6Cz8lyy4ZXkdXVAo3eLa146+NHwZ8fLquk+KL7R9U8P6lKjTWt8Jo0lBwSFOUYYHXBBHrX6&#10;b+B/gr8KfhPM1r8NLyHSJ452hN/HeBpZPmADCTcWOeBw2ORjng+LftVfsk6L4rstW+Gfh34VXkfi&#10;S0uF1aa10i3b7U+wbPM2quXTZcljt4bcp/hBHLlmZYfC1bShdP5k4jJ41Jt06ln0Lf7HX/BXDVn0&#10;u28OftP6n401zULrVIrez1vQ57S3htlJVVRraIQGTqcsXbOcY4r6N+P/AOzf/wAFKov2hP8AhJP2&#10;Uvi9b6JoF3bxteaL4m1uNo4p44kVmWBhPwQC5ZNucg8GvzD8Xfs7eMPhFq6X2s2evaDdQyM0Mmpa&#10;fgFl5+7KnJAcEjqNwPHFfdX7MX/BWX4P+C9bh1X9pn4d+ILjxY2gQWureONNvmuheqkKxpPLZblA&#10;k8llDOhd256cKPJ4ixGO1rZdo1urbnVh8tlh6dsRZ/M9i+G37NOuft0fA3w58Tvjh4S+Dd/ceI7N&#10;pE8QPoNyurMozHlGSVOsiyEfMwKhTjPyj4++An7bGm/sw6P4Z+FOhax4qW48L6zez6xY+GY7dtN1&#10;bdfTOqXEjM0iosHlqDtLAhsDgFvuP4Qftf8A/BPvSo/BS+CvDHijRrPw/AdI0GbyLuKw0tppEdop&#10;kMgUgZVzK6sqAt84ORXxr8aP2rvgB8M/jZNoehfsw+JG01prLT7G9fwfp9taapfQ6tLPc3EdxIxa&#10;ZLhRbxxE5XarbsBjXFw/mWcY7EShioO1tFa1um5zYmjh8N71N219bkP7JH7VMH7LQ8Wwp4dj8XRf&#10;EDT5ItZv7bUmhj02Rbi7DRRO0JErGKaJ94+XLDn72254s/al/aW+P3wut/gp8CPg9HpM/hnw3Jot&#10;nfLbXGqNcJPCYZS8ahYkWZOAWjYoHbaSRkeMeGv27dT+KXja+Wy+Ddra+GF1q4udH8I2MVrayWkE&#10;r7EtTMkajagbhjuYsdwZR09N/aH+Pf7U2heB10PU/h/pvhXQ/FWnwWceh6p4knW4trfSpYo2VZ4S&#10;shla4d2kjYAkADhQM9uIy+nTxHtpU1dPq7nfhcywsqfsnH5nKfDHw1f/ALPltpug/FL9kCXSru8d&#10;ru78K/Y0ms7goz5DS3E21MpEH/vBXUnJYZ9v+Gn7T/wt1fTWj174YnR7PTba3mW009lNpY/aY1kC&#10;rGduwYfGVLMDwSe/L/Hj41ftufFH4AaT438F/DD4feNtI8RaFNoWseOptPukuba+uVntJ9Pgea6j&#10;jkC2yZSR4nCyOxHzHnwOP4i/tC/C7wd4htvi98NG1GxtreF/D9pY2P8Ax9RBgPKmnh3EFVA2sQCc&#10;c5r2cDKji7+1kr9kzw8wqRp1F7NHcftnfG79h/4hePLfRvEHhXUvFXi2GBbOKSzuks1tYoyS0TTM&#10;sqhwAww0LEEYOeK7z9kD4y/8EdPhbqkV3rnwVuvBfiZJ0WHUvFGlPruHKgjEwDrG5bJBSGLgL0OQ&#10;PgvxtN4T1H48Xnj21lv7Sab7TfSQybXRTJGWd0YL90GTADAckZzxX2B/wTf+B37Cnxti1jTv2v8A&#10;4pr4V1HT7wXFibuBIlmRVXaFcxsokDhx5Y2swZSu7kV9LjMLTwmAspyenRnj0KlTEYi3L+B+n9zp&#10;mvJe3GvQeGNc1xJLUJbabfahFpmnwKWGCSP9IkYjIKONuG6ZrhPEPjTQPEf7RfwB1DRvD8eh27aX&#10;rso0NpIx/ZzSWVviA7GKhsyjp13D1rs/EfwS1v8AbU+Hmpar+yv/AMFDNC0XbJMQvhzw/b3DJCS2&#10;2K5E7+dC2zaDtEfO4+lfL3/BP/8AZg/af8HaD4/+B37avwyvpvCXh6V59D8dalZ28d0WBXYsFzcS&#10;SCaArBCUWMFoztVjyAPiqMa1NSrzkrLZX3Pclyy5aSVn1PCfjn8bk8Y/F/xxfSCO4s5vGN8tvvXJ&#10;KJcSImDnphBXgcuqN8RfCPirVfHmlWmoXGmaLbR6NJpci6aqSPdQRM86QKsc/wC5aVDxvLFWJIU1&#10;9q/HP4NfsheBvCnhP4/+NPhl42sfCfjBrhdUh0V7dZNCnhhiRDceVC0YW4fc2/5F3sx3ENheU1Dw&#10;d/wTn8K/D6Txl8Jfgp4m8bW+qRfYwJ9dguRasSM7kjCmGTptkGeW4IDc+jhcby07NfM5sTgakqlr&#10;2MPwt+1j4B/ZM/YNt/hn+wz8YbjUPFniTULLUvFUgW5TUNHvNsKzQW6taRxyR7YhHuDMcNkZHNe/&#10;J8df2Y/hjD4I0r4weBvjp4g8RWuiw+ILib+3Jbqw1DUbxys19FbLOYHhe6a6XzJEQpIowoGWr8+f&#10;2h/hfovgDWtM1b4NXXjax0m+hd5LbWfDaQppzHGIftaSN5zhhgZCnHOSSRX6W/s//wDBH74G3PjD&#10;4eeKNd1/4iXWtWfgnT/FFh4iW9thp1hdM6yG1RHt2UYdjIEO7gsT15nGSy/DUlUs25P1bHhadSMu&#10;WUrcq08z83v2hvAGm+JNZn8N6H4vj8P2l7q73Gnr4tt5UvoVhLsi3ItkZYiykcBcg5IUKCa+b/jd&#10;qn7RHgr4mS+LNf8AiRqGq6pNbxRzaxDrraiJ4Y02RAzB3EiiNUUKxyoGCqnAH9AHx6+J3wE+JcOl&#10;j9mvU9F8d+N/B+mO377wY2qgzxq0aTXEEMSqQJCfmGxSSQuAav8A7V/hy++L3/BOqx+GPwT8P+IL&#10;PxQvhnT/ALdpug/DCV49UZYoxPZl5bbZChY53o6t8mN3zZr1sBmFDDxjHkVvPcMYsZjKqqzb7K2l&#10;rH5Xf8ErfAx/bZ+Id/8AB7W/EcVmLfwdPqd9qFj4fW9mDxyW+9Xi3LsDF/vphsqF/iOey/a8/wCC&#10;fP7LHwW+J9t4Zksrq/mutHjvLi61LwLdWrPI0sqHaqRsCvyD5s5zuB6V7R/wQw/4J6ftdfscftO+&#10;Pv2jv2hfglfeH/DeqfDvUILBry4jhma5a7gnEJi3GRDshk+bbjjiuk/4KlfGHw1Y/GvwrcSeDXZb&#10;z4f2tzGsGsM6xhry9yNxA38gnOB19q+T4kzKphcwcsPNqLS28z0MrxWKqxcKzvZ2Wl9j88Ims3QG&#10;PUYztXP7uFnx/Pj8akimkQyLbTGQ/wB1YFwD/P37VzkUpRvMSTzMc9z754p7X1yhVDdRL/tbiMV/&#10;Rtz8k5joku54EDX43Fj/ABHlR+IqI6jEz+XAnRjnkH+lZdpCbobo5xcf7Mcv+J/rWpb6fCimWLTm&#10;Qenzf0NS+w3rsNjvrnymRY1XnO5VjyffkcU9ReOVc3BUHktGqgfj81MeWyQjzIZV9cKaqzPZBd8z&#10;tuZgq+Y2Qc+24D9KgJW6GhHJc7WkheKT7oH7lc4/77Aq1FeXDQ/vLcx/J977Kdv/AKGR/Ksln0+C&#10;TypWjLd8RqD+uR+dTR30aKHitl2yfeWPy2J46/exRrck0GlmWMBHWTyxgsCBj3wzCmrPKwZpba62&#10;7/lbaGx+uKiFzcE/unVWC5x8qk/nn9KjIupn+a2Ze7SCZFB/Sp0AtxX9u5ZWupcLkMs0agjttGM4&#10;qG61KyKcHd833UkUE/qPzqN7O8KNI1zIqso2bpAzA+uRTJrh13JcalMxVf8Aliq4XqeT1xx2BOcd&#10;aZUVdiPe26bZbx7hVP8AtHBGf9gn+X4VDPqNnLukgZtpXAkN5IuOewK8+lfV3hf9o3S/g78M/DB0&#10;L4Q+A47e1it5Lzx7pPhd9SgnUsY3jvncExS/L5m8bfvALgHFd1+1p+zb4L+I/wCzz4g+Nvh3whpO&#10;m+KdCvtPF1/wjfhO8sbe6W8uYUjP2hmNtcgpOjBojKeVLFN4FeSs1jGtyTjZPqejLL/3PPCV7Hwj&#10;PrVvkRreTyE9VMyEfqKtaZMhdbmZsKvIWbv+HQ1e+GHwb+Ifxc15dG+H/ha6vGa5hiuLr7KfstqZ&#10;G2h55Su2OPJ+Z2IAA5Ir6s+An/BLHxtqOsXPiL4z/EjwnJoen6fcSjTvC3iRp7jU7qMhFtFlt7ef&#10;yRvYbnEUpAUgIScjoxWaYHB39pNaHJSwuIqtWWj69D5Ul161WNjsik44VNmT/WsrUtfW82zC3jVR&#10;wqRMFY/UDrX3T4g/ZY/ZM+FcjeF/ib8F/HltrWv6NcNot1ouu3OuabG+1fJNxMun280DeaPmjERI&#10;jVtzLu2nxzXv+CWfx8tbG2v9GbSdYN0W8lbNmRiiglnMbASZ44VUZs8bQMV51HijJ6krOdvU6KuW&#10;YinG+/ofP/hOGXV/FNhpqSyWguL6GPz5Im2Q7nUbj6AA5PsDX1l8dPgh+1h/wTy8Mv8AE/8AZh+O&#10;Wi+JrPxMwutQt7jSbZCiiXCb4blpEcYk4aOZWALcDpXzrq/7OPxb+HOt3Vz4i+GWqyLobRz6lJa7&#10;mW1TIYGbGTBkf89AhANe6ft+eIvB/i/w34P1yw1LUrX7FGVh0ebEkN/sn2+UkkW0842iTa3HI7V5&#10;+dZhHESgqE1KDWvXsdmBy+nUoy9tE1/Af/BZ39pL4b6Dbt+1Z+ypeLp+qW8Uui+JPDslxp8N9Gw+&#10;9Elx5kMwzxlJVGenBr2P4W/8Fhf2KfiVYw6rrPxUvPC1xdQiePS/HGny2oCElMrNF5lvjcpGS4Pq&#10;K0f2WfE/xH1X9lrT7u10Cx1TSf8AhD/L/sJlhm2yR3ADqYlPXYe2elch8YP2bv2Lfi1Z2cfxj/ZZ&#10;sdH1ebVNRtl1HwtC+mzeXCnmIdkWxWJ3ZyyuCRnvXwlR5fOo1OHL6HZW4eouN6cmmfQ+gxfBP9of&#10;T3u/CHhHRvElvKu9dU8PSW94o5HO+BiQSceh96474d+MNH/ZP/aAj0u1+G+rto/iaSNdPurgslxY&#10;XiW91E8R3K7iORpIjggBSGJJEZB8R+DX/BMP9ki3+K2lar4V+P8AcaLb+H/Emn39xb+Ilx/aKyDz&#10;/sMk0RjV43WBvl8snG/LHgV7Z+z5+xv+x/8Aso/tCeDH8G/EIeKvGfiS+1K60rUTpl2irp/2EmSM&#10;TvcurAu8UnK5O/5BGoKnzq9GMb8jbRplOV1sBiOepPmPrGP4x/8ACN/DqHxXf+DdZuEg0CG5uo76&#10;+nIiCI7shIhWPcD8p3Mig7clRlh+Sml/tOaJov7bupftKT+FpLiCbxhqOoltOMMTvBc+fHtVpWCc&#10;hgRuYL8oyfT9zPH40yy+EmuXF/ZM1rDo9080MM7xM8SxsWVXU7lJUEZUgjNfzo6lq15Zalp/i638&#10;RLHJJHEbeSNkLROrNNG5DHqM8HjdyaywtNylZn0fsoYyfsXonofpt4f/AG3vgF8Tfino/wAEta+F&#10;NxLqWpaoLCDWLprXUtLt5Nhdnkmgf5YxGN244VuQm7axXmfjh+whoP7fHgfT5/HXwos9L8RWN19q&#10;8H3ngy3bT7iXTVmUvaXMV5ly0kEe5H8siB5QxUgOrfD+reK/E3ij4raF8NNK/aE1bxVofiqSzk0O&#10;88SXsunxWwlupYHjmi8yRLcCRJlOwlSpVx94CvvLxJ8HfgP8CP2vNH8BfDOG6+H93qHgvUBquqR3&#10;UmpbiYXMU6W8MrygkW7tsAXPmZI4Ir0sLGNG1SlJp+uh055wRh+GcVCDanzQjJSs1v5PX7z5R1r4&#10;M6Z+y18S7z/hm/4DTeEdX8LahdWniWL4neONPurOdmcOCGMnloVj8ll3QAFGZjuJG234ouPCfxa+&#10;JMPxIHhvQdDaZbgat4Y+FGipfLDeXMP+k3U97cW0cM++Rs7RJIIwGZXyQTjftC/FX4Y/A39pP4na&#10;T4p8XWeqNo/ia6Wwvrq1MFxMCok24wxJDyPGCTyEU9689+C3/BQ/RdSn1KP4jfC1bi4n8qXSZLHx&#10;BHYx58+IGKRp42Ujy2f51I5UMVIBU1WrYjFayZ5dKdGirHtHgz9nv4S6BcR3Phn4Y2tzfXNu5vbv&#10;xBcTTB52UrlbeJljjALseMNkDDAcHI8XfsG6jqev2fiy7+Ktxosdjcz3lva6Pp8Nm7SSGHzUlusP&#10;PIreUCqS+YqF5SB85FebfB3/AIKWa9oclzdeO/BFnfW9uTtbTbPy50Cog24ZsMC+WycHDHqAK6rT&#10;f2/4fiV8QNafVdGjtPDWn2xn0+SUmOacKmSrKxYE5b+HaWIGeK5qH1ileUdOhv7TDVo2Zx/xC+K+&#10;lfs+6voNjZfBvxB9s0/VYDDqN9rj3NhdQxKF4RVSN8HYxHl87cHqa+nv+CevxA+KP7ZXjrxp4P8A&#10;hv48sdN0nwHGt7c3jWI2pDOZPJjjVSGeIGOR8MQE2KRg1z3g3xd8GfjHPJY+E/FOm3s1vbrNPCg+&#10;aNSR/CQG6kZ44JHqBXAfFvxz8Fv2PvHf/CRHxj4m0HWvFNvtvLfwXrF1btqFvETgzpFJGjoC5UB8&#10;9SMHrWnLTrfZLvUVrS0PaPBl/wDFn40ap401fTvFGm2Z+H3xGn8K6hHNoR1BtSmiIIutvmKEhOSR&#10;ksVCkk5rtvEfwu1C20nT9X1rR/DPhk3nxE0+HVbzRdFm07UL+SC4kRFQebJGsUySuPlAJG0nOMD5&#10;b8Fftd/ARvhp4k0291TXPD+ntqH+jrbxQwXOoM8L/PF5aMQxKBCXDEBlz1xXPQf8FPPFXgvxr4b8&#10;P/CTR4fCXhmG/jm8VR3OmWUyMpdBJ5KW8cccSCNQwKKGZ5XLZzis5ctSm0oWCVV046ybNr9uX9p/&#10;45+E/iFrnw90r4g6hpdja65HJY6b9rSR1jgmUwuW8pSR8qvwQCeua+n/ANmzwd+w7+0f4Gt7j4X6&#10;tq2teII5bX/hKIL68uIbm1aVJN3yjZG0RlU7WAYcc4zX5VePviNqfxo+JeufE3xHrAl1rWNTa4+w&#10;2VjsiOWjEYQLkKMEjBGcLkszMTXqfwN+LPjr9krxvD42XTP7DvtQ0ea2024vkBkV5QNtxtIIKqyg&#10;YYYznuKrMMtxGIwsYUE4tdtDqyvNKWGrSnX97XrrofoB+3ronwf/AGMfgHefGe78PeIPEnibUr9r&#10;bSJL+aBxHeHDCS4kMYcqiHIAJJyoyOWXB/4I2/tVXvxY8XeMtR/s2DR9ctf7LVTYrEzXSyveJIha&#10;cPnOLZSRtH7tcY5J+Ef2hP2+fid+0L4Og+FPxX1+bxFZw3kd/Bfxnyp/tflsFcLgJhQ3l42glc8j&#10;qOJ0rxL+0R8ItBXS/hzpuv8AhlNSjdYdUt7WSBr98q8cMr7TvO9GVFyCDMVrbC5diIYVUa87S82c&#10;2Kx9Ovi5VKMPd8kfSXx3/wCCj3xG8NftB3Wi2fwwj0vw7Y6tLJrkdzp9tqF6w3NmHdue3tzncNyZ&#10;I+VhjbivafEv/BSX4QeGfilo4h+Emk6To9rBNcSa01nBJKbi1utvmKAoIG9QByCG3Z4AI+QdO+H3&#10;x5/aA8SWXi+78NTabP8AZbqXUpNe8RWLX0utSQfvJlS4CuLdp0RvJTc4TIUlzWBYfA/R/EGiT+Cv&#10;Ftl4hvNcg1RRZapZeaFtivnSXVnN9qWCDLZgK7WDAxsfmDhR3f2bg5RSlV1jukzOOKxVK8lTav3O&#10;4+IP7f8A4r+InxNvNV8Q/DXRbOPxD8QJLpbWzYFoHluxKG87BWRY2DAHHII5xy335/wbyX8uq/CT&#10;VvLtCkbeLJXWNdpVGZrvK5xjH9K/PTwn+yJ4c8L38j+JfBd1pepaT+8Ft4o1I7967WVhbwqNyf8A&#10;Az068iv0j/4IV6SmnWniTTdMtUsrePU4nW3i02S1gfMc+HRHlkxnJP3uRzgVGY4enTy6Tg9LowoS&#10;nKteWmh9nf8ABToSyf8ABPD4wW8aL+8+HepqxbkKDbsCT9Bmv5/fgF+yn8M/iR8Frz4h/ED4xWun&#10;3tnqXmW/hG48QaZCNQtAj52uZ3mE5dQEjktwn8RcA5H9Bn/BSKxe9/4J8fGKzidmkb4a6vtMfXP2&#10;STFfzT/Ba+nnu5tDuNd0+xlVt0gv7dmY44xja35cUZLS53JPyOPE1FTaudt8TvDXgvwz4rbUPhR4&#10;3+zaOmr3Eum6PAc6pa27OFiP2ryxEJlAQ70ABx/D2+tv2J9G8N/tAftN6Hovwh+Lvj/QboyT6p4g&#10;1Dxm1jfTazdLbmKNEV1kjSNIpJk2Evu/duSXUFflHxV4JumaNNK+Ium3CsyZ3xzx7m3DaQVjznOS&#10;SwHy9+BX2h/wRU+G95ZfHq3mAtGu73RWle2kvIp9wDTpuXaS0Y3RnhwpPBxggnszrB4WVHmu7q9u&#10;zOzBynzXhaz3vuj9OfBH7FMWh+Frfwle/FTV4Wj0n7Kt5p2n2FvNG/ntKk8bLATG0Z2CPB+UIA2/&#10;t+E3/BRXx74m1v8Aaw8YeF/iH40uruz8E+KNW0Lw3b6hcFo7ezhv7grGAQcnJL+oJ4wAAP6VdLjY&#10;WwdimMY3Kffp+dfzfft/2eqfDT/god8Rde+LfgNr3Rb34i6rqmjws0bxahbteT7JAyMRy2UOTkYY&#10;EDOK4chw9GjWvbWSM8RiKkt9kef2Ovz6P4Y0p9atNSg8u9WbUBd3bGO7tSVIRbfarByN5LvJglge&#10;O/gPxP8AiT418WeJBrN94m1C4u4JI4rO4mvJC0aodqBCSSu0YIweDz1rqvi18Vf+Ek1K/wBds9Pj&#10;sIrqaSWO0t+I4Q7E7B7D/DtXGy6JLIi67Np5jjiZpmZm+Uqo3En2yPzNfd4fD06cebqzx61bmqaI&#10;+oPgR/wUw+J/ge63eLtEvNc1ryZNFs9ds7yVHtNIIL3Oy3Egg80zBHDmMggSBgSQR6t4h/a0+B3x&#10;G8J+E/gvpWuaTHqnh1ba9uL7xZ4daO11JpYYmMTppUW8Ohcxvwi5Vvvkmvl/9kH4Q+CfiH8VfCPh&#10;f4j+JtU0mx1DR7zVNQk0ezSW6lt94hEaea6IpYiT5juwOx4A/Rb4ifFD9mn9lvwJb/Dn4NfBzR7U&#10;eKNQt9ME1xHBdalqJKRb57icg+UFRVyo6nGMZNeHmFOjRlaF7nXRcuW7OL8Q+L/gHYfEO51DwLpG&#10;leI7aymkh17R/DfiY6LHZ3Ucm0IFvRGS7EyZxhcAAMMYPsz/ABh8K/DQSX/hmbWNfa4jbzNB0W6t&#10;dQuLNQrCR3aVgFHzyDO4EswCghTXw3q/xI/Z/wBd+KFk/wAGNCs7G40bTLSx8bapbwyRtLqDO0lx&#10;PMzn5yJGbDrkYQY7AfVHwV+Af7NTeGNO/bH8Q+LPEAa+8M+ZqdrqGtq/9s3kjeZlY9pCRoRlT1Pz&#10;M2Oa8vEU5WjLudVOcep71F8WdP8AD3hux8ear/bUzXcaRJpMGlR3V6kk+5VjeGBSQQ8gBP8ACCxJ&#10;OK9S8GfF3wzc+GLzxHeXM2kQwTO8kWs6DNDcCNXXL+VkE52DGBzsIHXj5B+Kvg4L8A/hz+1jN8VL&#10;qO4k+JkOl6fpH2SMWNvZEyxOjLtHm5jhOfNUrg8AH5m6PxXr2j+Lf2LPip8XPFfjPStFh0HR3ght&#10;9L8LQRTapdSibybcPCsckRYw7S6/MAzMcqpFee4yqe8ltodalFatn1D+z1+0zofxR8If23eW114f&#10;WextJ4/7c0l4WZXtnYrgng4IyOg3VoeEP2zPCnibx3eeFtW0zVLPTbbVJ7M6/N5EdvcbFjbzVVmL&#10;lC0jqDg8jPI5HnPwB8L+JtY0T4bA69ZzN4msLOPUtZPhfT/OUvpZuDKD9n+Ys0ZHzdd3XOK5r9nU&#10;eJdN8YeLPhD4dg/0HR/i1rOkPqEehJKc/a4Wkm82RWK/PO8m3dtUtgYGBXFKMpSaeljaMov4T0/X&#10;f23o4Pjjc/DXRvDE2qaPpuk2F1ca1b3kKNJJM80bRCJ1UlomtlbIyGEowRjJm8W/Gr413vxu0/wP&#10;4J8Cfb/Dl54bGpxrMt1HexvHdCKQ7IUcNC8bwbWIULIrAsQQo+Wf24f23dL/AGJv+Cp1r4B1/wAb&#10;eILXw3rngzTP+Eg1uC+ImiZZbj7NLIqKPOSIPPvUAEpNkZ2KH9L/AGhfF/h7xB8YvhzqHw21j+1b&#10;XWdFn02W6t/Eyzq1xJtnMiPuZtjxW8b9NpxwM7q3hRryipO1jKVSOx2t98SfibpX7R2oWd5430/T&#10;/D954ZtryHQNWms28vLvBKrNu85g7iNtgR3Vt3Kqyg+Tt468G+BtE8ZeG/DsGp+IpPCOrrHNZ6xL&#10;POtvEBC5ZWujth2tdeWqeSWxt3YCk153/wAFztE1/wCCPizwT8Wfgo//AAjuoeHPB9nJfHQZBBIR&#10;O0/myFl4kAW0ywcEOEweK8y/Zo/bVuv2qn1L4Q/GPwrZafrmuaY0kvjzw3OljJdNCInP2qFv3crs&#10;FUb1KegTJ3DsoYWVanz9jCpWjGVmfU/gL9oPwV8avCMml+HfiH4bi1nVr2G6bT9a1R9PntcbsxLH&#10;MhW5ZvlG5JCCFYYOQK539q3Svhh8O/hlNcftPeItKtRqckjWfg2y8My3TXtwo+VRDtRWU5HzHhQT&#10;g8V8B2XjCfw98ZLrwHrOg2clnDpS6npp8sM5jmY+bG4ZmB2yyOq46BNvO0GvuD9in4weKdD8MWHi&#10;rwhbSLLb6tIkUc5MkLKE3PGQBsRDHkbnKKCQQcgGujEYaVGj7Sm7E0a0ZVLTV0fFvxv/AGd/CDXB&#10;8cfsnXXirTPAcumwvfQ+LrO4t00u93bJYfNaLysM21gA+B5m0fd5+fZNd17wz8VtL8PXt3bbR4gi&#10;sr5oUkJDCUCRd2Rhhg9Rxiv00/4K5/tt/tKfEOPSfhLbfsl3F34BstTS58QW8mkzXH2uaFmAUy27&#10;bRCcq6tj7yDccfKfk/QbT9n34leD5fHPinQYbXUNLui0K3+nw2tzBeu6vK1wu+J33GSRhMWcYAQA&#10;MWYd2X5hiqdJuq7pjxVHC1opU4KL7l/4o/Gv4ufDf4U/Daf4eeJ7jSNUsPDt0k0liu1pElv5pJIZ&#10;FYlZIycEoRjIGc4r1f8A4Jz61H+2Z8T/ABH4e+Pvgbw9fR6LpC3cN1a6OkctyzzLF5c3VSRjPyqv&#10;pnmvCPiBo+tz+A9L8eaV8RdN8UaD4psby005BcTSS6bc21xDPLA4ZFkt5S7gg4KOkrfMecdn8L/E&#10;XjP9m6DxhpyeJF024/sGbQbv/hE9Ft9Ti1GBGaIPHMZojhwGk80ZJ3AhlztHm5lGtXws4Ulue3k0&#10;8twdSMsQ9j9PfDkvhbTrN/Bvhqyjtbfw+0emLZwx7I4AkEbqiDGNojkTpwOnavnr9pL4i/A/9nX9&#10;j3xf4R1H4r311Jr9nr2k6RJqFxcahNNqckE2623qsjIEfKYfCx4CkjgHwL4hfGj4g3fgrRfB/gn9&#10;oxdHfRbzT1M/h2Oay/tePyrezSWa4mJ8tRHseRdj7WhkbeVKgeOeHfgRceJPjLfX3xs1iT4pQ2c7&#10;3OqL4K8XW8kkjSEO7MXYF1JkBJjCZw2SrDj4Wjw9UpydSq9Frbqz77EcTZbWpqlB+V+x2Xhb42/C&#10;e++DbJJe+II/GHk2MbSTN58JaP8AsqGQ7gFBKx6ZCwyQccEsWrE+Mf7Nw+L+ofDPwjr/AMTrHTbf&#10;TfsemXnizVt5xb6jeapc/ajErZMcC20m8iT5lZQMY55T48fAf4n658VtY1bwjpEPgfwjptvcX/he&#10;yub6KM2/3SbOOKF2Z5mID8k7ixO44rw/WLeHx5pE1/4k0rUIfEFg6m41S1jkktUQA7TcROCEJYGM&#10;FdoywJU8191l2DvGM4Ss7bH5jjpUqUpRvfXfpoeoeDP2i/GH7P3jJ/D3wv8AF11tsdQltbqS3/eW&#10;l8FlCeYsRxwyjg4D47iv2r8D/sQfDXW7ay8daJ8QPFF1HeWd3b2939qR99tKSkhBdGIYgH5wQy7j&#10;tIGRX4NaRrHhzxR450fSNf8Ah9otpJcanDFNqGhJJaNNvIVf3aP5GQSGwsSE8jPOR9sftr+J/wBq&#10;H9nRtC+Fni79pjVtQ0XXvOfw9cWOq3VisFrEwBt3tYZFgXeZlbdtYllwGABB2x9Gn7SFNO0n+Jz0&#10;5VKicrXS7H6B+Bv+CLP7EcfxCXx7418NeKPEN84Ekq6x4jmSNpFIO5hbCFnPf5mb1OTzXy9+3n+0&#10;pP8As7/8FRNHh1Hxnr2n/Da1tfDtpr0al7uw+yIAtwnluJFkYRqwfH7w9yT18n+AH7ef7SHwT+G3&#10;iSyT9sLXNLa30R28MxatoK6vbfawDsQySxzyQRZC7tqYwSRjHPB/C7wX8cv29tW1fVpPiXZ+Ltcv&#10;rg2Vip8RWdj5d/LNHMALaaNZEheFbjDRxozOgUEqJAfJn7fD1rvVbHpYPDUcRRc5vQ3v+Cof7TH/&#10;AAT9+OFlpfgr9kT4b2cN9DrEN5rHjq08GxWvmQMj7oAP3MzfOYs7wPu4BJ6+c/s6+BtF+C0Nx8Tf&#10;DvjDT/Ed5Jo92mjxvoMK/aroRK8MGJWkLFpECshAID5ADDNeGfFz4f69oviCxuvh3r1xe3d9I1rq&#10;2k2EUys065yGjKjcN2PuAqSMjrmvoLwz8dvG/wAA/wBirwZpnhLwfqkniGL4j6pqMOqNpcTjSUhg&#10;ijd9ksD4kbfgMSG2xECvVjVjHBqMfe5na3YxrU1DFqUNElueXfsj/tT/ABX+Kfx68dan8SLKXULW&#10;DwPq+qx6DZM0FjpV/CsSRTpGrbo4kckmMOFJckkDGPb/ABp+3N4h+PnwnTQrX4V6T4a1hMh/ENje&#10;XLXikSLxHumYxqQuCN8h54ZRxXxZ8H/B/jLTvirqXi2zn1i/tdWsZ3S+0rSp2jluHnjlNtLs/wBW&#10;r4dS3K47dQPZY47rwJbSJ4z8OzaH5sazJDcDYXDZzIoKrnLAjgckcV14rD4WVSPLFLRbdO55ssRV&#10;5m02XvGfir4iavbR6JeeMY49LuNS/tDWLeO3SBJ5wGxKwX7xAc4wflycda+n/wBlD9kX4XeJLi3u&#10;Pjv4R1DXry28NXGq2VnqPi64uFaUvC9tbfLKY4w8Ugk2yNxvG5VAry3/AIJ3fs2ar+2ufFz6j+zt&#10;J4+0HSNSs4LhrHxj/ZF5p+5ZWBjVpUWbeq4IJyCufQV9efAT/gnn8RbDwxqHhz4e/s1fFTwTqDab&#10;aLqt9N8VbKOxN55YZ2jMN67GETg9MExkrgEg15WOlTpx5b2Z0UqlaUeZvQ5Xw5ZftvWHxc/4XZov&#10;7GukWTTaL/Zk0+o38d8bW0XZF5X22C5TaoSKMrj7u0DOa6b4t/su/sgfGWCx8W/tR/F6y8M+OI7N&#10;YZn0j4nRSGxUMWEKxXZfzEyTlGjPJJHXNXtP/wCCTP7Zh22nxj/aq+FXgy3mIWdo7N9auGcxs2FO&#10;r+dzgMw+YcAnFc9rf7Ev7BnwRuvE1x8ev+CvPiS8j8JzBfFOn+Gpmil04vcC3RJIbHeEbzmCbRF1&#10;JyOM14/t4c6lC9/JJGykktf8z55sv2Dvg543+KS/A74e/tReCdW8Va/rDReF5tGsJYJrjhWMNxby&#10;bYFmIVirRzhWC5ADMFO78d/+CXv7QXwG+J+k+HNd8KeMr7w7qniQTX/ijUrWLVdO0a0kjhjLTxJ5&#10;iylnVmLNsXCqp5G6uok+LH/BEr9ljxxH+0h8C734j+N/iR4PsxrHg/XPEP2lbC6nETPGJziORlIY&#10;j96mQelfIf7Tf/BVr4p/tYftKSfHjxno2mwabc2tvZ3mh6IriIpCjqGRpyzI3IJxgEjpya9XDYXE&#10;VrzUH/28ThaccTiOWUrLyPtnTvg94G034bz2H/C2vEkdvHCtxDoS2ENszzLbRMLdo/twVZEmefE6&#10;OGxGACytg9pon7I+t6/c23izw0/j/VvD+oSC4h/s/wAJ2zxxWzwBnZXedxKjSNtVV3L+7YgKSHPx&#10;B8N/ih8NfipYyaj4f8Qafbtbsv2qHVryGzeAnp/rnVT04Kk59q76y+Pvwx/Zu0+TSfib+1j4y8Ne&#10;Hb6dJLzT/hNrBkvDO6x4YeZC9uqmNtzKkiM2QcscA+P9Vq/WXF6O/Q+mxGWU6OD9rGSZ9C/GT9i7&#10;WfA3wf8AFXxK0Twp8QYbzRfDtxqEN7qFvZrHDOI/PmkkWRdxjjVdmM7yEI3OhAPxp8QR8JvG37Hv&#10;hn9ozx98VNSX4g+JPGh063tdN1GMR2umg33nXUdoEBULJbwDarRr8xVSmcV9sXnwJ8J/tC/sq3Px&#10;p/ZC/ay+JHxC0X7PMmrt8RPizqFlpzQCLM1tcwW6QlGCsNyy7VweSBzXyJ8WPg/8bf2ZvFs2tSfs&#10;G+GYfhzHeQaVby+J9MuNS0aASO4SW3uzP50e9eVdJPTO5sCvbwPLSjKlVqNtdz5mtUqWVSC+4wPg&#10;D4W+MOu+N7XTvgX8YvCfiDWGju0+zzeIP7H1JMAC3lgCzLcSTOGLrGsZIaMg7gQT+kn7NP7K3xh+&#10;PXwjbxX+0V448Ya14ru9N+y33g3x8lzHp7abDOASYop41muVLqyXDs5YPteM8FPlvwr+xL8OfhP/&#10;AMFa/hl4c+Al1N4g8LzT6Pqmoaho8j3ltpzM829fODSFEVgMb3JGRk5r9jPiTpGla7o9xoOqXVxF&#10;a3Wi3dtdiGYxnyWUFnyvzBht4IPGT1OMfPZxUw1KtB0eqPQw+LxmIi6dbW1tXv8AfuflF4h+E/8A&#10;wUt/aF+Knjj9k7wPe+FdA8J+Fb7Z4Xkkt4o/+JSZSbMRzKm+N4YRGjOSrE4YFshjnfBj/gm9+214&#10;G8H6h4U/t3UdJ1q61R7xPFyIL64kDojNZ7ftS8M4BMjHcCVAx1r7yT4BfBbTPijrH7RWh211qniY&#10;akf7Vb+1J1WCZIoU2xxQkLwjDG7JwTj71aPjn9pZ9AeNR4utdQgtZoUvLXT7xJrlWkAyVWMnKhX3&#10;Fj0wcZzU4bFVcVD2cVaxpiqNPDyUou68z4D/AGiP+Cfn/BUzQ9P03Tvh78W/Fvjxbqxt7jVowV0u&#10;GzdlO6EtNdYkK45IGPmGM81z+if8Et/+CmnizwhM3iP4m2ej+II7qGOz0zVvHjPaR6b9muCxJt9+&#10;11nFuoToY5JDxgV+g/jD9pjwxqWjtr/h/wCIcGhwxSSJdS+IJiS5SYKjqsoBCshZunUqOoxXz9+0&#10;L8WLz4+/ALx9ofwU+MVlqV5a+FrTWbr+wtQYX+nQG8gCzssO1ovlVy2SGG48cV6NOriYU1CVNP5H&#10;HL2cpXbPGf2dP2Kv2r/2UdB146f+01p2k+KtSsUjg1T4deKrSOyNgXXNvI1/GMyB1kceXlgHUAc8&#10;e4/se/HH42/Bfw7oXxH/AGp/jt46vrPwp4M+2XGh3HxC0ib7ZLHYNmBbZJkknlaQ7USUsdwUHlST&#10;8SfDT9vL9qP4Y3U9nqH7RVjrmlRW0yxWXibw+l3vuI0kZLdpJbcS73MZUZfOQSSAC1Zn7aH7SHjf&#10;4NeN1s9Q8KWMmk61Z6XqVzaW9i9va7rjT45XEKKxUbWyODjDHgEljrWwmJrTU07y6LoXh5YTm9nU&#10;aS6vdn1t+0N/wWw+C3wg+I11rP7MHwc1TWtc1GGO58UeJvHut311CYLgedLZRWxncQGN2CAIBEvl&#10;7UBUAV438d/+Crnwx/aI8ZQ+N3/Z/tb6G206OxtZry8MLeUjOygJGgCr85IB+bnnmvzr1X406fNe&#10;atq0thdPcX9wzR7Zv9WCxyDxkD/Z6Vip8TvGMm6Ww169t4WbMcdrbptA+uOT9c1pHIK2MbdWGunU&#10;5qmMw+DqP6tK66HvS6Tpu5ZntFH0XJz9M1FHYwtIBGfm64kG3AJ+gpY5YbiLarMCowdt0FJ/Ak09&#10;nMcKwpNcLlcECY/L/wB8jvX7kfmZPBIYW8lnMca4YfvCpJPUdMVqaL4T8X+KLqGHw54ZutRmmDCE&#10;WO6ZiQcdgcYPXOAOtehfCP8AY7+O/wAY/BkfxB8K6JDBo7TTbb7VNet7JblY1jY+UtxLG03LEHap&#10;xtPc15v8QfE/wF0W603Sdc8W+ILy6Vk+3WPhnUbK6jso0ueZBIUTzDIqP+780AK8fJ3ZXx8XmuHo&#10;ytGV2exhMsrVG+ZHTn9mn45wX8cWt/C7XLeOYLuuIdMluEh3fdLsAQozjPoOa93/AGfv+CW/irxn&#10;PpPiP4+/FDwj4V0G/txPJZy+JLf+1QjJlAsTZVMk8hm3AdVyMD5v8AeN/DPhOwl1n4V/t+ePPC1x&#10;DHbEWd94RlUTBzKpKNbXUhbaHjY5VQVjYgdn7jRfj9+3bceGIfFng39ux/EmkzXUdtBJqF1qVurz&#10;fZ18yLbd2yLK5kcfJGXIAIIxivHxGc1ZRajI9KnksYe80fdmh/8ABHb9iTU9KWx0nxl4gvJMbftl&#10;n4qtpGY+u0Rbf0qnrH/BC79ne2VVs/iX4usfNGYfPmtH3c4/uLX5r/EP9vD9pnx7cNp3iWXR2a1t&#10;3t3ceFbSN5Ts8t5PNaESlyGLKeNrbSAMCuF0D47ePPBHi7Q/Gj+HjdXOnxw3eiSaxcS3XlS5iZLh&#10;cOoDboQdp4HIIzXgvMsdDapL7zujl+HnvFfcfoVrP/BKD4C3PjrWPhv4Q/aS8TPrWh2Ul3qlq/gN&#10;5IrWON4VPmXBmjiUfv0Iw2CqyEEhGx4d+05+wx8Uf2ULKy1zxh4o8M3mn6teyQ6TJpevW11NPGoY&#10;iVoo5HaNCF68gHgnOQK3g/8A4KN/GrVLN7jXfFWgxWMtnHFd6DeWM15Z3lqzTPLayW13cyRSRuSq&#10;spjI2v8AwhRnU+JXx6/Zr8P/AAG8M/C/4XfBzwxbzWlvJea54isZzFdfbzNcEtKgtUWQBZVCgs52&#10;xIuVJLHqwueYylP3pXXmZ1Mlo1fgj9x5DHaXVmMmNEZkBVHTZvyM59MenY0s9lJLAXvIoFRfvNhs&#10;D156frXHWHjLxB42umsbCRYYbZHFvukESImckknplj+Jx1qvZeAJX1BZNR8QNO0UgkZIbgkNJnuf&#10;wPK+tdVbiyOHpPnhdnH/AKv1KkrwkdZ8EvgD+0Br3iy90/8AZ2uPE1xNJara2rabJOIoM3EUrEnG&#10;TEyiWNhGwH70sTgHP1Nq/wABvil4W8Kab4N/bC/b68XW9qtuif8ACC+F9Wk1Cd9pXg7pfLhG6NCd&#10;zfwjAXbXkPwx/bO+MnhL4bj4KX3xl1Cx0WO8lmR7NlhlZX6o8yYeQdQNx6H0ot/iH8NNP0u51ptT&#10;8xbdQZJDhmZjnAAB6/5NfPyzGtjXz8ygulj0Y4H6vHlnG59Tfsm+E/gF8GvH2m6d8KfiP8WLe51n&#10;UbdJoNQvdPTT548jcJYYpX+Yj/lpguBgZCkivTPDPxau4ms/EPiHwkusah/YmmDUtSjZLaeGOW7t&#10;IQzzqjMQGuN3kjhvRRk1+fXgr9qrT9C8V2mraI1xZvA7Pb38M6xyQthgrKGXaCDjqCMHocEV6T4Z&#10;/bW+J/h7QLHwuupaB4ih1jWLW0j/ALYhbS7w7p4pEaS4iJg2b4Fy32cBV25OCuOOtR+tOV58zt1O&#10;mMY0oqMo2SP2T8G/BH4WN4N0PT73Tr7WtP8AE8Jmuv7d1aSSaAPEJBEjJswATjp+pJPoOm/AT4PW&#10;E+m3cXwy0M3GiR7dGu7jTUmns1IwfLkcF0JAGSDk18U/s6f8FXdH8faNH4YtfAOmLe+HQIYY7bWG&#10;vGiWNI4mDhAjNyDiRVKMOhJBNdFq3/BRDxtqF7d/2f4hh09bqXbDBdRohtjFlGjTcAQCQWJZmJPT&#10;AyB8rKM1NqaMZYjDU/die+ftbeHfEHif9k74teC9F0W41y8vvC+o2+n6TDKYXu2eAqtqrJ03/d45&#10;+avw3/b5+Kvxy8OeCtB0D4v/ALKE2g6hpq/u/EzXhn33DRsVkZo/ljlU/NtbjhsjnFfcHx9/b++P&#10;ngXQI/GfhW11rxe2oTSWduun3DRJDzvZ2uI4ZI1VSq/K0TSMX+U4U48fs/2lP27v2pNVHw6g/Y++&#10;GMx8RRrA9z428M6nqENywGQ01y/2ccEDmNcgAYFd2X1nRs3LTtcxliadSdkmeL/sm/t//swaR8At&#10;H+Ffxi8Y+JPCeuRJfRNqlxof2qxk84/KVa3JlTDBRnZgevp9keBPiYPizrukn4U/GLwz8QNME1vK&#10;9rp2sW986xva7HzDKfNjbceRtBGcYFZvwDaDwn8IvC/ir4y+Gvhro9mbWOzvNHn8G6fK1jIziMJZ&#10;HK3CRF1ztlDtGc5Zvv11Hx3/AOCL37L/AO1B4AsfiF8N5/8AhGfEWpW8N94f8WaVo8NrEvmBZUeR&#10;beOBiGU/e35GQckjB6p4nC1Km1j0qFSc43X4nLWfi74V6NPFc/HD4AX1xaX+saZD/ZukalcWbS3C&#10;C6gj3oQzbF80g7SM7uwU13nhv9rP9nvX/i/8Lfhj4R/Z4HhW8uLqJfC+pazHJJNHaLp0DyRxGfLO&#10;pSWGNivRosHk18kWHw6/4KV/sZeJ1tJf+CnHwpgtdKE0FjceIvGi31xHGykBo4L20mmBIZSpQkH1&#10;4r2zw5+1l8D/AIb/ALT+oaT8Wfik3xE8SWP2PUNU8Qahpu280i6s7e7GpxeWkCx7UgSGRnjOGW34&#10;+5znVqR5uSDuaQp+8pM/Tv40anqZ+A/i628P26zX8vhXUF0+N22qZjbSCMFgPlBbHIBxn2r8PPgv&#10;/wAEev2r/iNp1jqPh++8CpYzaep83UfESQTbGeUKzxojlWPmL8vUE7etfqVc/t0/ArQtE1C28WeP&#10;2tRZx6jb3y3UP7uJofK8xdw3A7Y54m4JypZh8qsR6B+xvpfg+4+B3hLXE8LaH9qn8O2bm+htf3k3&#10;7tH3ksgOd/zcknIznIrz6eKqU72ZpKm6fvxR/Pj+0n4M134I/HvVvhjri20OqaDqENp/xL1YQy7Y&#10;lCSx785WTIcZHJk6c4r6s+J3/BQTSvC3jfwL+2PJ8Kb7xJ4o0rRJLXxV4UvmNjDfO1o1mwgmhEmF&#10;Wb7VJgLkrNGuFwQv1Nqv7Nnwb1v9uH4v23xb8F6RqF14mje4g17UrOC5trQ/akhgtY/OjMkV35Vx&#10;G42ZyEJQjy8D5p/aI/4JzfFr4jyX3xL/AGdvDK2droM9xZ/2NrevI+paxALrbbXcRTem2WF1kEbs&#10;hCZ74B6srxs6kvZ1ElvqfW8ZcQR4klRxEYcrhTjB+birX+Z8cftS/tEXX7Rvxh8RfG/XPAUPhdtf&#10;1FJxoFi0tzFbssMcfVgGcsULkkDlzXnY8Q6JceDdRv7rxnaxzwr/AKPpN1Y3QkciSIfKREY1UrI3&#10;8YOY2BABUt9IX37HP7Ww0PUvEmtfAnxBcw6TdPbahDBpvnXEbRpI7N5Q3SGMLC/7xfl5XB+Zc+Hw&#10;698LvFZujpGgfbJmsXMjQ5UhRtdW/eEgAFevoeleth8KnUbi1Jev6H5rUjUWqZxXgzUdU+xTMpZk&#10;ucnf5LeSwIIAY42jgN8uSe3etyz1O6s9OvtM0ye4hhl2w6hawzFYrpQUZUPQFQ6KcY6qCeQDW54n&#10;0Xxn4fnutKtWvNUs4/C1vdtY6pfSSQ2MF0sW1bZJZPmlj84IDHyD5hC4DYsxfCfU9D+L1x8ENV8V&#10;6Ut5tF0LubUI1tz8u5Y9+4kzEFT5IG/LYAOCK1qYN4mo/YaipuUad5bnrv8AwTS8G6f44+LGpfD5&#10;PHcHh3Utfgni0rUpLeS5QMB5oTyYR5rnEZG1Oeh4Arz79qy2+Jeg+KfEFn8bbvTYdW8P6leWK3Vh&#10;CzC8WBzGCD5j7QSvy7gpI9cYrqfg98BviH8OviPpXxDh+JJt9SjuFmZfAdxdm+sonhHlzw3DRwjz&#10;QX2tGu1hsmQncnlt5X8Tv2pvGWtWWpeELvwbYW18moOLzV7yS4vL2W5jkyzu107gOzKSwCjkngV6&#10;eDwPs3Km5KXo0zRVJuN7Nep03xA/ZD8beCdM0fWPihffYdLuyyWt1pckN4PMjQb2wjDac7cBwpOe&#10;g5xteKfhb8C/BWjeGdV8WX/iu/tPFOjT6nHcW8sFqlpIt9cW7xOixSs67IkcMApyzKUI2tWp8Nfj&#10;ronjL4Iat8R/FHgO4s59FhjuNXSG3luNOkV28hLp4ZDIq7pIwPlXG5WBPArzk/G7wP8AFm0WWa1Z&#10;7a1aaO2sbcxWTwfL8knlpGU8sseijPykZXo3mypR9o6Lg7J7n0FHB1JU1NSi7q6je9zv7X4Efs3Q&#10;RSaloen6tp93Iy/2Zqtj4pkeVHCtuCqyiNSUJziNmAHAXk1DZfs7fD621E6pPPqGuRzW7Rta3WsR&#10;+WjE58wokabT15bABY9zXUmHSLR7WeOwjKrqcH2WSNRzM9kzmTbkZCnzYtw/2T0auZvbKWK2tobe&#10;7kms4WulumWPL8s2AAeVKMGXHH3dtepVyyf1dKnVafc86jmVGGIftaMWr7HWeGv2V/DnxI8cR6z8&#10;KP2dr3WdQu2inVfD8d88Fs5RWQYVwkWDkZYqox1A4HqPgzwd8ZPE3w38SahO+k6D4L0fWv7F8S65&#10;fQWjRQ3xKqLdmYSSS/M6fMCy4YEtg19//skav4h0uH4geF/AvgvT7fS7f4lTI3lukMcMbwWjMERG&#10;7RNuAAAzjBJJr8/9C8VeIrD/AIJUfFKw1HSlmu0+Mluk1urbg53Wu5hjOcHcR7DnvXyeHpSxE37W&#10;TbTSWvme3VzX2OmHpximrvTc5fwX4h8TfD/U01nQtR0LTNFsZlYahbwrHFeSBhnaPL8ydjtUjZhU&#10;PzB0GGHVL+05pnh3VpfGngn4ka7pmqPNt3z2sd19siVzgTjewmhO98Rt5jxhvvbgHr5h8O+OfCOq&#10;zXWkXNzuSxu/Ju47j92UfJACknDgkMwXJz7E19SeAP8Agl9+1f428HWPj3R/hhp9touoael5Ddaj&#10;qixR/Z5EDB8SMmAVwfp3xXZiubK6qbV7nThK2FzbD2m1Frodhq3xE+CX7U+kWNn448S6X4a8VX6t&#10;aWN1pN4/9n3ziPd89vKwlhJXBw67CMqskjYWveP+COGgP8K/HnirwW0tjeRQXlrJHNpWoJNBIrwz&#10;8jbkY45HUE4IGMV4Rpf/AASc+Ktrc6LoGo/FHwJoeqeJFcaHZ3GvQQy6ggUNJ9nEcjPNhTuIRThc&#10;EkCveP8AglN8L7H4P/tBeOvhTp3xL0zxVc6O9tBqVxpc0hjtbyMzxy2rM0aFnj27TgYPrmvPrY6O&#10;IpSjGNvyfyIxOFo0Y2VRSXRW1XzPuD9uq0fWv2MPiZZadJC13ceBdRjt4nXckjNbMApGeh6dR9a/&#10;ni+LHwi+K2p6/Hqnjj4b3qz3lxFaR31to4VpJFGUzIoJfrt3liWxgk7RX9CP7altqdx+xx8SIdPg&#10;uGuB4J1DyGtYTI6sLVzlFBBdh2AIycCvww/aE+Jviy7+JmiaRpX9oWPhbV9Pjv8AT7O8tZIRdMjD&#10;cTuXeGR15RsbWU5GMVrluOlRqOSgnp3PFjgY4iSgnu7LQ8L8UeBvGnh17cNqGraPPaTRXVvJuMTK&#10;8ZG1tuRkLkdsdjX6of8ABMnw/wDBf4jeI1/aJe5kXxn4y1m7sPFv2PUm00z5t5XS4iiBUIWDhcwl&#10;UDZwAwxXlPh0fEj9oHWvGVjN4G8Pa9Hp+pLbeG7nUrtTHq2nuE3TMZFlNueg2MM7k6DjG18Iv2Q/&#10;i4v7T/h2z+HHxbuPBdhaww6zfaXpWsXUen3V3bzNvQxR7QDNDJNG0qAMMhgN3Nd+MzCeMo8vK426&#10;hTwf1ebXMmfrDafEzxJaTR6LYeBWeNZGWORtSh/1a4+b77HoQc1+eP8AwVs/Zv8Agd8N/hIuqaf8&#10;ILZPEfxK+Jzand+TdTXE93N5V1NI6/OyxLlxkRBQdw3A8V9MfCn/AIJ4/EbQ/FC654m/a5+IF9Y2&#10;ui3Gm6fpKeJJlh8qWRXUs0XluDGsaQjDfNHGh+Rsk+afGn4O2fhT49Xnh57r+0PsaxQ295PI73Ec&#10;ckUbsuXZjyNgYkjcUBIJGa83B/W1UjOV7LqTKNCzSPzRn/4JUfFj4teE11fwD8LrrQpJW+Vtc1mK&#10;KPbg/MVY+YMf7vNeD+MNQ1D9k34h6t8GvF3w38L+LJLXbtt1uBd2yzDDiSOaEq+9FI3R52kjDqcV&#10;+3kfh2y1jSpPD1zpLGzula3mWaIN9pDLgodhGc9D9e1fkf8A8FZv2G9Q/Zw1qH4jeA4JZ/BusXzi&#10;zbk/2ZNuP+iF8k7dv3GPJAKkllJP2WW4+VWpyVJeh5uLw/JFOCPL/wBiW90W/wD2g4mu9FmvJLfw&#10;7cx/Z7psuR50RCoOxUk4CgZJ6V9cftZ/BP4l/aPh34ss/h7fRwC11CTVCYtot7xy6QBs/wCr3RpG&#10;3I6nOeoGx/wSi8LfBL4A+CrTxefA0U3irVLbzJNWvlMk1vEzx+ZFEz48hEDKXA+Z/vdMV96eFvFP&#10;gPxFP5OoXMEqTWey8hZUeORmeaN0YMxDIfJcEdCBznmuXMq7eITXQ0wtP93eTP52vHVnr3w2vvGn&#10;gqa/m3XniKc3jQjAnCuVC9OUzux0yDkgdK+1v2ebq5H7BvhWwt7VFeVtWKmNsuzNNKhzx0P+NXP+&#10;C8H7A3w1+AVppv7UH7OOnNYaHq96tr4n8N2ikW2nzMP3V1CM/JHIQUKD5VbZtADEDpf2M9U02x/Y&#10;K8H3dzpEczfa9STzJGLNFGbq43MAe+1OK7p1oVcFGSXqYRpyjWd9j0Pxv8TdF8R/Cv4E/srwfalv&#10;n+J17qWoGaN0WOER3DwNggFlZdx3KCoweemfl79sX9qGbwpqXi74GatNNDp8djZyx28MzOksz28j&#10;eaRwAQtwi5x3OOte2f8AC97jWLmzvNe+KGvMNDhEWjTNp9jMtlFscbUZ5f3YxJJ2Gd7Dua+c/wBp&#10;z4bT/HL4naN4Y+FfiW1k8VeIrGa1VNUtobJtUijCiOJZEPlu42bQjYJCgDOAp83CwhTqJT2OipKT&#10;hofYn/BHv43HwVpvhnxF8RfGWpJpel3TwrNqF9NLHF/oESxQxxgscEZwoUDn8K+gv2Hvi7FqOp/G&#10;rxBfXkMcNt8evEmorb3SqsxtXhtrmM4YqVYpFnaygqQQRkGvnn9lL9kf9orwpoFt8LdV+GV1JPqH&#10;ia3tLWJpkaBC0cISdpYw4MMbp8z5O0gnHGa+urb/AIJz/tR6le32qa1P4RjvNSunudQuJNdmMksk&#10;i4lZitqSzE5Oc9z615eYSh9alydex04VxVFczsflJ/wXE8c3PxO/bxuvi3HpNxBouqaPZjwveT4a&#10;O9toFaCR0wSOJllUqDkFTkdz77+yX4W1aHwn8J/G+i+Vf21pqmjS6k1jhmt457GS3laQoOBH9oDk&#10;tyAucDFfZfxN/wCCM/iT40+Eo/Bnxg8feF5tPj/e2scNrPPJZs5/ePAzeWykjDcYyR0PNeTfBb/g&#10;mp+0J4P8JXXhG4+HGrrZ6eu3RbWVU2EIu1GdpGjUZXCnAOBzk5rpp4yj9UVKWjXkZSpy9s5RejKP&#10;/BSjwr44/aX1nVtd8M69oduvh7wuml2FrqGrJGNatLiOWN2VXGfOiW9uBtJAwmc5Ir41/wCCdPwx&#10;+IWk/HXSXHhaO6mstFvINUhhuPtEkMhtWjbzY4SzqRJtTgYB25619PeMNO8faP4ct9Q1/wCG2n2M&#10;MkccMMsyoiyfKcEsSQSTjB53HIGK+fP2V/Enif4a/t46t9i1BNPuJNNuZGuLFmCqJUtpnUGOM8Fw&#10;MgLjIxxW+BrSjTcItEYim9Gep/G/4Q+E/iV8VfD+r/D34ceG9N8RS2MeirpN54h5uYpFLPO9tE++&#10;MrIrylmORvcnIKivtH4F/stad8AfAEOjaNctNda0yvqFrbiSO1Z3w2FSQyHb8m8Esfu5G3pX5cfs&#10;VXPjef8Ab8+I3iWMLLdHxI1r/aF7eeSdOgluwkdwEIzIANkmdpBRHJ4zn9Tvh98U/FXijw3a+N4N&#10;Ml+3RxxyTwyKqhAkNvcsiDGcKdRuYRx/ywA6jFZY68IqHNoFON5XsetWfwp0PxpowvoITZXgXcY4&#10;cqD7bSME98AZPY18nftw+Pvid+zhcvrnjD9k3SfHXgFlaG48SHVo8W7txm4ge2k8tc/xE7CcANk4&#10;r6l8G/E+TQbddQ8U3FvarDHHDJBeXscG8ogUlcjLLvWTuThlPeus0aey8e6RcNf6PHeWV1HIjQ3F&#10;qGgnhcEELvG2VCCQTggg1we1lyWTOyEVGSZ+Inxni/Zu+L19Z6z+yppjfD238wp4r07VLsyWBYKp&#10;jkhFtDNIrn5txzGCAPlO7I9X8M/8EtPidf8AhCP4h678ZfD/AMP7RIVvZpNV1h10O9ikaR/KikaA&#10;C1URiJlLxqS0mwA4yPsD4gf8E77P4P63qni79mXR9P03SNauGur7QUAhW2n2AEQ7VwVIUkKx+UnA&#10;O3ao+Jf2if2ZvF3xJ8RzaN42+NvjfZYy5TTdc1KW8hgcbgq7JQSmwIqgDGBjnitqeOlCKgrpLq9W&#10;bVqf1qo6kreiPZP+CcX7LvwwT43+IvB/xx+Mngn4qeE9S8F3Gq6H4f0vxCupWul3UN1aqWKcFHMc&#10;khC7VwA/Hy5H2VefCD9lK88K6p8N/g1p3w/0XXtS0e5sNLvtNtrW4ksmlicbxGjByBvZyoK5Hcda&#10;/I/wT/wTZ8U/EPxroXhLS/ipp/l6xeW9q11qumsPsvmSGMO2GYEL+H0r6L+G/wCx9J8Af+Eaf4p+&#10;LtW1jwrFJb6l4z/tzxXPFDougRRkzzw28exmkCrIEjUScRSnaQvHn46Ht6qkqzbfTYdF+zi1yWPu&#10;3wd8DPivY+HJvCvxJ+Ifg/VbQ3EcsMum+ARbXQCOjiP7SlwrbSUAOQxxld2OK/MH/goN/wAEwvjd&#10;8NPifr3xP0Hx94ak0TxFdSXl1Zrrz20iL1SM2sxaRgOAvzyHjJxgkfQvxH/4KM/AzwnYXWi/AXxp&#10;rOoLf2aw6XMbpdLkZHG1GgkM+4kBl2ybcHaMBga+TL69sPG+u32v6nrPia+ul2S6m2rXJN3cyMcZ&#10;lkkTMiZ/jVVztwp6kY08VmmBk5Rd9Ox62ByvL8wly1XZeupi/s3/ALO+oT+N9K8KaN8Rp49d1i5j&#10;WG+W+FvbWcikuozJHKBhtmWdVB6FcE1698XvG/hX4k/DS6+G37QmjSapJo4kttP8TPfWVvuKyNtN&#10;qYbLdJHuGW8rAdcFtuQRxuk/Fnwb4WaLw9qfhDT1jYNJIy2pdZVB43uWL5Ug42sMZJwME15vrk/w&#10;++JmsXmv6n4j1q1YyPcNNcal5yJGM+VGI5MyuF+UD94TtBzmuH+1KmKxEZYibVuqR7eKwuX4CjKN&#10;CClfTfU+pvg/8ff+CUfwk8NaL4N8b/sveKvFP2O3jjvPEl1qdxvuc8yO8XnrExUswAUKjBVOV+6P&#10;OvCHx9/ZC+G/xN/4WH4W+CesWcmnm5isbiHxHqMM2lwySyOIYwkrxeSryyfu2VRh+pyMeR+G/il4&#10;W0L4er4c8T6boes2sTSLJeto7i4uDJscAbJAIfLaMhTGQ5DOCSHxUHhC6+Gln4xbV9b8JQ6roq3L&#10;LJZ3WpS24aPjOGRt245K43EAdzwa9iGOy+Wl3KT+R8tKjipRcoyUV2R93eAv23/+Ce+oeIbO7+F3&#10;wh1LQdde8tZ5L6/8LJcxrLE6SNPL9jZ55RvRpGyckMc7R0seO/ipH8XfBnir41+IviHDb6fpvhn/&#10;AJDXgfR9U0mdoWmAuQLa6uV+0MkUkzbMEOQFJwa+WdY/b+1Vbey8G/DP4F+A/DWlWLTlo7O2kaaZ&#10;ZraW3cCZ3MiHypJFVkIddxO8k8+oeHf+CmXhp4bXQtU+FWr2emrCI10yLVFuLdFVV+4G8s4BUbdx&#10;5689ar6njXLnjG3zuRKthYRSlK79GWvBfjL9mz9nP4J/DXxTrujL4svdPsIdS8H3Wm6HNDYXYN2z&#10;Lc38lvGZoZInjObZFbdgZkUEgeN+KYfA/wC0J49u/iP8YvF/h/xlJYx4sdHtPFDafFa2vmu/2dYr&#10;iSGSOFWlIREcMPMPzE4z7Paft4/szwac1jqPhTy2lUP9lvNNmXy+2cwlgD0PPOea5rwna/st/tQ6&#10;tqHwR0L4j6H4f8Q6zqKf2RrDabFuns3IuBC4uI0wIZEKksQSscZz8xzpOOM5lKqpX7hQrYempRpW&#10;fNvc5Pwd4l8C/Bf4SeMvg34F+EPiSz0jxbqljqb6lpPiS8tptPurUOIjDcQ/aDsG87v3mTn7wya+&#10;jvg3/wAFFfgtceBvBfhD4+XPxQtD4H1b7fb3XhnxtBLJrTKXKxahHMsDTQpuG1DkcKewqXw7/wAG&#10;/WkReGrfVPDv7X0Nrqiwbp7/AE7w0wiL9chob5flGOuD615x8V/+CQPx68LWoku/2nfCWreH7Ha9&#10;/dNrT2+ov5pVVH+koY1ByNqiTcwORuqa8qS9+pLXzMVGnKPKkfWkP/BXf9gvxZqGoal8M/2dvFvj&#10;PXNW8QWbtpY0S1jlmmkjkVrriRmZYgCJOGcCQbVIzjY/bJ/aH1vR/wBjn4vfEr4N/sxaXofiKLW7&#10;exFxDpoaTVbee7iSW7eREjLBvMkJyxz1yeSPk/4Uf8E1PDvwc+IPh+8/sOxk1y81a3tPDupXHjS7&#10;tpLbUHzIhzp9tH5BbY5DO+CfXOD9rTfs0/BXwVpP2v4+/tJ+DbWW6aOS6htmgknmKDauZZ2JlYEs&#10;N7RFufU8cUalGtH2kGrLd7ESp04y5bXZ+Gfx98U/H7xv4T1W11bwVcQpeae/2iz0/RyFYkdFGWbv&#10;xjOBXztoPh3xF4Ys7P8AtbwxeL510jJDd2ckYkYkN5fIByemPev6I/APxM/Zuu/jP4T+HWhfDi1v&#10;NF1SfWbTWtXu7yeRrSWG5WLTJAqGKIw3EW+VyFfyv3YJHzMOf/bW+Fv7PX/BTv4HeD/g3aaN428A&#10;65o3iK41fR9JtfB0tt5DQxywubmSSNUj3JvZPmBZlXG4ZFfRUM+j7G3KrXRjh6LoYhN32sfhj8Pb&#10;+wkttQmhgaGP7VkQM28x/LkjJA6E45HbrX1d+3F8KP23v2ufhtofw38F/BbSW8O/D/wfp/iG8n0W&#10;7Q3U9u2mw2kdzKryAvIYLPcY4wSOSRyDXvGof8E2v2S/gbd6l4B8XNrHi7xdJB9pK6t4gkWSNvkC&#10;+Z9mCiLcGLDcGYhfcVN4L8G+IvAPxV1TxJ4P1O60OzvNNt4LeLw7qV5Ir7SmUl+1yN8rdAV4UAbY&#10;+cjH28pYx4inHS11c97FY7DVMshh27NaP5nyV8Iv2uv2g/hF+ytD+yL8GtQ1bS7S4v8AULvWr7Qb&#10;thNqguIYojBJC0ZIjXy+GzuxIRg4Brt/HX7Uv/BQfW/gw3wv+O3iPxPq3hPULuO+WTWLeK4lLW7R&#10;spdzIZIkV1QgFUDYJAxmvfp/2bP2lPDOkXniDwx8Rryy0+PT5pmsvDtm6PctgBbYxWiA/vDgFvmA&#10;6kHFMm+JGmfC/wCEOh+Cx4AHiDxpPDIvjXVtY0+S3h0yYxJ8kZkgR5n8wyEb8gAYOc/L8pmGMxfN&#10;KpVjZvf/AIB14bKcDLlp0anNftsvW54l+xR/wU4+Lv7L3iPWrjw9d2PiKTxBHA2oTX9u/mRLG7OW&#10;D54JLc53Zxjiu+8cf8FjP26fH3iTxBc23iezs7K+hnh0PTrGxgh/s+BgyZDPGXZ9pBDFz8wGQVyt&#10;czJrXhq88QWWv618NvC941lci5ktbrRLbZJwfkkaJEZly3IyAeM8cH6s/Ys/4Jd+FPjVoDfFj46e&#10;B18N+H57cSabaabfXVtdX6qPkncNKyxRKMMuF3PgHhfveDLiDB4e8qsb2PRrZDUy6KlVas+z1Od/&#10;Zr/4KRftffEfwlqXwh+GHwz0vWvGl9cWdto+r6tfxQ/2bGG8ya9vQ6rFcI6sIY5InAVgodFJQOfC&#10;L9jH9tR9bvtF8I/ETS4/GEPi+5udYs7zT7uZdUtmtN9tbw3E0LK1l+5kjWXciwzNsYjKk+vfGfwx&#10;+zV+x54R1wfsn/DHR5viBZ+JNL0jVr69hlaWFrmA3qHzS6RRxmGEyyFNiYLFiGJYfLvwG/4KP/tv&#10;fszeOvEXxN8camPiCuraVJaaZpumsk1nZSPKkiy+TYlyQqgqgZl++eTzX0GTZhRxyVeikr9Hpc8D&#10;GYepGm4wi2r3vudt4dk/bj+IPiLUPCHwJ+G+oX8ehXRsPObTmkSW9DpHfG4vJnMISMvO8PAU+UkZ&#10;BG5htfGK3/aZ8OfEfV4NJ/ZS+H+rXENgunJNd+LtNk1KSHZE/wDpMgkhUB42H7lNw37Tu28Hlfix&#10;+1t8cfjV+zDdftCfHb49eOvA1t/wlyaDJ4e1Lw1NbWTs9p9p84raoJltiqSKC8U43R4L814b438L&#10;fErxT4WtfjKqTa34ZvLeOGz8YeHZvtNjPHEvlIGniBAZFQRlZNrgIFYAjFfXU5YjdtfmeHNRit2d&#10;R8ZvCvxPfwXJpsn/AATZbT9Jk1BLu4h0m6mvJo7uOJkFyosWwoVbiRQQCp3OTnBx5H8VfB/7YX7Q&#10;TQ3Os/A34itp9vGv9naKvhu9W1tfLjEf7tZUJUlAATk9MADnNyw+JfxZ0guuh/FDxFBGy7D5OpOo&#10;29gAW6d60rH43fF+G58+4+NvivzNu3bPrc2P/Qvau+pKo4pWimtTltT5ua7PAtY/Y4/aG8Q3Nw9p&#10;+zN44jkhgM91DF4PvspGGVdxxFkcsAfcj61xkn7PXxu0BE0mX4W+LLdo9+6OXwzcIwy7EZDRZHBF&#10;fsR+yn+y9+1v4m8PXvjH4rfFnxHo+iztHZxaX/aji5v5iyuI3YRMY4cKDlWz93oODf8Ai54q+D/w&#10;r8c3PgLx743utI1SwjjFxYjVpZNodA6kswJOVYH6Gvz7OvEX+w8b9W+rzq6XvCN0ezhMhWMo+1c0&#10;vXc/MbxR4WbRfE+r+GRZR3n9j309vJtU8hJfLDdDwTjoB1FWPhl4evtb8dafp2n/AA61nW33SNca&#10;T4dt5Lq8uIFRmlEMSIXLbA38JxjPQGsfxL8YLnXdT1XxBpcm2HVNQmndtu/LPMHTJOCQDjOM9MkV&#10;73+yLNp3xB1e01zxX8IL7UJtHkgvLXWPDKwtJFs5EsyyzxRlEMMksnmkgIkvBG3P7NT4opSVpRuf&#10;ISyGpHWEj1HSfjT8I/Gvwo0D9mTTfhb8VPBOuaTHLLa65488M28VuFEaKbZ5dVthGIF8vckO9CWf&#10;gjjHlfxE8ffBH4a3N14U8S+NLHxNqsflpusfh34ee1WMnfIjtbAlySn8DjBPJJGKsf8ABRH9qT4v&#10;eLtdtPgd4/nl0G78PQvY6pb2LR2Gn36uA6yNZ28ksAcrkrhn2A8OCcD5N1TwrqUdjJdva3cnnRyS&#10;RszBVkWPqy4AIXjOQMYBPrXxedcUYajJxpQim+vU97Lcpj8Vaq2+x658Qviv8EvEOi2ttoXwP8N/&#10;aJpJzqEzaS1u++Uj5w0E43cDgMgCnoOTmTw38cNb0bw3rXw3+HuuXXhXQfEQmGpQ6XJKIY2dlEc2&#10;FJfcmxAcEb1QqeTx5Rb+E7+bTZ7mw87bDtdZFj8xlYglV7dyPXgcjPNVrPRviCrNdzabfW62rPE0&#10;yRblCgnO4Lx24Jr5ujm2KxlSU4yWm6PclRwcYpJPU9Q+OEfw28K+O7O6074ka940WxuT9o8QapJK&#10;8Vz8vmQfZ2uYCVC+WqyROoyY2wSDvXC+KXxktPiW2labrkEFxp2h6fFp2g2f2SFTZ26uzKCYkQM/&#10;z7S21cqAMAAVy+oFWaSzuNNUyeTuhm2BhIOc9OmMn35HSuf1P+xdIuUu9YvdyySHyyrYVcAOw9m5&#10;6H+Qr0P7Up4yny2cWccsPHC+9LW5041PT1VZbKIWzjcPLWNSHXGD97ODg/1rnr610HVPOljhkuJr&#10;ib9950rZD885B7k89+at/DP4M/E79ofxXJ4d+Hlxpv2mxt5ZpptY1uCx+ywr8xlXzXXzFVFLMq7m&#10;C8kAKTX098KP+CfXhmG3jvfHPjbT/E9xcFf9H0nW7fyDICD1WVnYdOBgfnUU41rcqkTKur3sfLs+&#10;nalZt9usbsxwwQkPIij92Ov90d+5qTwvrLfaola6ed7iTBZpNokU4/IgN1Jr9BvAvgDwX4V+IJ+G&#10;PizQNG8LR2+ky3UUfiKR9Ns7hlKeXEbjyJAhdSXBwSVUkZ790PDn7J+lad/b3xa1z4XwWrQ5j0f4&#10;Z6pqGtX9xN/EDc3DRwQKOgJiYkc/LnFd9SFOVPlqu7OWNZ35oqyPzN+J/wDZfgvWG8J6PrkOpSQN&#10;i6uIJvMTnHyDHHynIznmsKTX5SnlyZ2lMtbqD1Hev0D/AGa/D3wg+Lf7Qy/CrV/CGliTVdD1CXS9&#10;Y1exjjs4Zo0LQtJIQA53KMx4IYbh0zX3R+z9+x3eQ/CvS9N/aVtfhjrni7TbqfZP4M8J2EOlyW24&#10;eSy2r24+cKPmLbueQea5cUqNGyNlUdfVn4Nrfrb21veXU8bJcKTGsNwjsuD0ZFJZP+BAZB4zXWNq&#10;Fz4mttMt/Deq2treWa5LpKyNtTjLcMWzuXoBjbntX7U/tLfs8fsN+CfC15rnxV0vwvo+t38cRguN&#10;P8M2cdygWUAyRW8MBH3RgtsY4z06V8+eCvC/7Duu67f6b+zt8O/GXxV1Swt44vEEHguz0ya50uF3&#10;by3lg1G1gjVGa3xmN/MJBBBG6qwtblk2iqzjUtzq9j8rdB8XtpOrKk0EUkSyKJ0bG2MqSBjkYx82&#10;CMEe1e0+N/2tfFPijwnY+DdB1+ZbXTXkm0xZriR2e4Fz8hImYoQIpGx0JO0jpx9w/EP4BfCD4iPF&#10;471X4E/F3w3qlv5dwt1qvwZ0++iKrtwjxWNsVkwFUYbcMAjBHFch+0B8L7r4MadH488SWtnMsVwr&#10;aRZ6t8I/Dtu8sjYURR28p+0oqgglRBtUJuxlRUv2MpdGcv1ePNexF/wR0/bR8L3FzJ+zt4x0zVZ5&#10;E07Ur7Tb7TdUW1EkdvaNcNDshiWRiywyZfeWO9Rt619zfDn4ufsN674o0/x34g1f/hDPEnh5pRYH&#10;4geIprabbNDscxfbZW3psYgkAc9cAnPxz+zr+xn8a/id8LLL47fBr4meB9D07VrS6cQaHollp91Z&#10;MPMgmiElpbIsJKqynDjCvjpViL9iL41+PPBHh/xf4RtL/wAf2moGb+2vFC+Ipmh0iILu/wBHaTal&#10;xGfmDtG0mCvQZOOeNPD8zubKhG/Mkrnr3jT/AIKs/sDfsO+AT8Lvgfea/wDE+8OtXMks2m7GiSWW&#10;ZpZQ95OI0ZA5cqsSSAE4BA5r1L9kX/grJ+yn8f8ATf8ATfHLeF7m3szLqmmeNNSt7eeKVpNoEbhv&#10;KkTJwNhyMgFVI5+dv2ff2P8A4R+G/EknxGufGlncTLeWslncXmiwyXkOoW0pczW1zMrhkf8A1bL5&#10;ciuobksqMnz3/wAFk9E/Z0+B/gbwn8PfhT4Un0Xxlr+vXniDxVdWuFWezmlchJlJXaftGSiBAqgs&#10;AQBtO1OWFq+5GOpNaXsoqT1P0t+L/wDwzB8cvDHjrRPi9pnhr7HqGmXFl4f1q8t1ukid7YbZkmkj&#10;McbbzuQl12sgxjg18s+JP+CePwdsfjRZftX6dpd1fSat4yjTWmurxJrO9F/cw2dwvlk8q2SpHP3u&#10;c187fsNfD79qv9o34f8AjL4xeJvjzqGkeFfDGizS2cehrYyalq94sHnC3gjYfKFX77uMAkIBkMV4&#10;r9l740eK9V/bQ8Byz6p4oi0nVvEFpHqS6lqsNzHeSIwkaRxanygMxqwyMZQHOcATjaEsLJJdTuy+&#10;jDFRk9rK+p+13xk8Yfspfs0/BW48b/FbwtpVrZXFuZns7Hw+J57oqkcZ2xxoXYhDGGYjhOSQoOJP&#10;2RdbsNP/AGZ/D+t6Xp2qyafpujxLa2a2uy4eJI1C/ulZtx24bAY85HNcj+3Lp+vWnwF8N/Hjwr4O&#10;k8UP4F1L7dq2ixxyMbnTLmye1uSqqjfNGJkmJwSEikwCeDxfwC/aE0L4ieBPD8+mLqVrEdDtII1O&#10;oLHJPKlu3mo8boJNykFW37cup+YgMR4dTlja5nFNycRf2xtc8PfCrTPiV8SfDH7OPna5o8y61Jq+&#10;uafdz6RrUxhjSFVaFlIuvNNug3BvLG51OMkeX/s5/wDBUt/Eng3SNX0v9gu10jxdeRyprRj1AXCW&#10;0xnc5RgjzNEwVZQudwZiOdpYz/8ABSj/AIKMaT8FvB9v4M8DeENP1jX9U1PT7ubT/EDG6trixguD&#10;NiRSAHR5IFUY6h8jhgT8ZftKf8Fh/wBtrUvBL+FtOh0P4f6dqOk/6dYeD/DKWZFtv270uBNK2NyM&#10;CAUbkgghga9PB1sP9Xd1qFbCYqMVO3us+hP2mv8AgtLJpZ0vXNX8IeHbm8EEv9m2tlZfa4WjlIAE&#10;wdyMhlHO0Y+YgGvhXxH43+EPx68e6542+IHhyPQNc1TUIdQvrrwnBHElwyxqp2wkGOIfKhAXavU4&#10;ya8MsZNav3+1pe+dJLbiX7YseVyMeWpPVQNx4yQT/d6FpuvEU1xNol5pUy3sZzDM77hIhLkMp+XP&#10;ynaME544B4PjVswxUMW50Hy26ERoqcbM+uvHXj79n/xh4V1eLwho11ol5co7XV5JKUuGLyM5KARz&#10;/d3bclskc9STXJ/swN+x/wCBfjbe698eLnxQbe4tYzpuqaRZxTLptyzeZLcxwyqyxOXAx5SbcM+E&#10;AKqPD/C3jy3sXtE1K6NwuPJeSGNgI32Lg7X5ZOWGeOVIODitZp7y8tZPDiajHeXEMKzLDFGwnZi3&#10;UbuAxByMk8dema563EOaOm6Mrcr38zWjg6NP30tUfe0X7aXwG+BfxHvrj4T+EvC/xK00W8Ucd1rG&#10;qPHrlurAmYZa3NlIGk859sSxHkBt7BmPkv8AwUI+EnwF8Ux2/wAcvDPwb0Xw3eX01neXdnocOILx&#10;J7tEklnAMab9rltyx8lgDkcj5CJubXV7u1h1SG3u2hjWaFcqHXAOAx/iC5cE5BAzgkmrnhnXbnxT&#10;5klx4nlfyVWP7HcZbpjbsPTB4PYZHXk52w+eV8LyyirRWjsT7srqSv8AoVf2h9ItrH4ay6F4Uubq&#10;1stPtVeOwtW227RfajIwZEIGA1xK4JDfMQPTHCfsb/HSz/Z2+Oln8XdS8E6X4iXR9J1GVdJ1i1W4&#10;tZ5fscqrvjbhwCdwHHKggggEfXvw0/YG1/8AaX8NDVvg/wDFbRtdi1DS5tP8R6fJY3dq/h64ljJi&#10;jnkkDRyltu5PKySEJKgDNWdP/wCCFXhDRYrqbVf2n9WuJmtZYI4bHwqkZjmkiYKzHz5N8YDFyFAZ&#10;k5XowH6ZlOOwWMwd2731Zw1pTw8vdfoYp17+2MeILdYY1vbi2mitfJCLBC9uTJsK8J+8MbBegDuM&#10;8CuZvbuyuWtpvtUcMa6pdRgStuWeb9+G+fj5W/eSe+AeMV9CeBf+CbfxP1KWTwprPxBjj1rSdO0+&#10;bWIbDwzqN1sj8nyFVNsShg+0sDnBWJmBbaa7zVP+CRt3pWjzax4s+N+peXYLLdt/ZfhdY5ol2thl&#10;DXO5pFRiOFJOTgc4qqmbZerxjI8/6liJe80fR3wA8a2uhePfihJ4j+J9j4Z0ix1rSdUupL6YQxyR&#10;zadYyklnkVTkROpGOkhxjpXwPqmtLoX7Dvj74YWniyx1DVtQ+KUV9pcdjfQ3Vxd2ihS1wyQs5UYU&#10;glgBW/4P+B/7I/iLT9c8Sap8aPH3iceHrloNam1maKwltNmAsro9m8mxl4VjwQp+YAGvaPgp+xj+&#10;yb4huFi1j4d6lNHdR+bpd43iCVob35d21PJZTnaQwORkHpXxNHEUsPiJPV3lc+hqYf2lOKv0Pzsk&#10;1Pw+uoNpniLSvIt49as0klWI/wClDf8Au3OBjhjg9Rn8a/ezwBc/DPxT/wAE1vDOl/ETUfJ0W/8A&#10;gzYweILhVcslo2loLhvkwxOzdjbz6c1886N+xN+zBpV8lroXhRdFvoY91jqG64uJ0bGdoeWWQhWx&#10;tOVIIbkevr/g2HTfCfwis/g7fXOuTaNa6X9gjjWaGIxQbSiRiQRh1UDCg7tygAZrszTHf2hCOlrG&#10;GHw6wsnZ7mNo+pfsmwax+z3daPNqWpNZ6HcyfDO+t7NTFHYrbwI8krSkPGDC0K5xkjOeQTVP9jLV&#10;PAN9+3b8UJPh/wCAL/w3G06LqD3EKQf2hefabkzXY2cskhIwxzkZyelfLv8AwUd+Nvh/9n2DSvCd&#10;hYXWvXlhYrJHpU2v6go0q184YJVHEbxuyhXRisgXG1tpwe9/4IT/ABGuPi34w8XeIDFa7YpoAv8A&#10;Z9qI1ZcKQzsuSz7nZSzMS/UsSa8enGVpOx0OUZS5Uz9P/iDr9tofgG81zVJo4Le0tfPuPOY7VVBu&#10;YkdxgE1+Pv8AwWl8W+Bfiz8cPhL8UfC/iWx1Xw9/wieqBtY8M38F1Gks7gwLt3glmfGeSQu844wf&#10;tb/grx+3V4a/ZL+AJ8HCe1u/E/i2NbWGylJf7FYswjlu3UckbdyoMglsn+Eg/mz4I+CnwQ+MXhu/&#10;Hwo+AniDXrXw7feUNf8AC2pJaXkMjFh5clrqEgExBSQD5wxxjA6V6OV0eWp7WotDFylTi3TlaSfT&#10;c+lv2VNU8MweDLDStI8XWK2/S4t7qMQ+Szbj1YqSBuPJzjBwSAAPXPgr45GvftkeGR4STT49LbSL&#10;+2kkjdWyYjJ8zhWOD/snDAdeuB8P+Ov2gPA/7K2m/wBmvrXiWXVdp83w1r3g77JOkisf9bIs5RNp&#10;IOQpYhwQMYroP+CJnx68TfGb9sHxj4q1WadItS1e41DT9Pjj862sPPW4V41ZiGRMRKB2ypOASc+1&#10;iMJKWFlUgrRS0OCnWftPeerP3O0u4Z9227hZWyFEfVTxwa+Q/wBpGwiP7TGuXl3dwzNtshHbyx/9&#10;MI++f179K+vrK3VUEiMv3eVRcc18E/t1ftSaB8GP2ifEwuPDmp3i6ZHYnVriz0+eaOySS3g2zTOE&#10;EcSfP1Z+SrccV5ydVUYXHh7e2ZX/AGpP2gfh9+yl8MIfiJ4jjiuJjNImlaXbSbXvLgo2Fz/CoHJb&#10;BxkdSQD+Wn7UH7dPxN/aburr4b+ILfSNN8M+IL62ju9FtYxIQsUhZXEk24pJwuXQKTsXjrn0f/gq&#10;V+0qvxTvfCusaVd7YF0+e3GnTG2xGRJGTKjLO2S3yqVxkbPSviW28SCT4iaZLdS2qxrqkZm/0qNu&#10;xJ6McgA846V9LluHw/1d1XrLX5HHipy9rZPQ/Sz4A/sw/FHwvHpPwkj+GPjyMa+sMdjqEdha3EJM&#10;ttNbiR51nQL8kkLElFGYR0zkfYHhb9gb44adqU0lvY6yYZJmkEdxfWsQCNNI+0bZzji4uF+6PvjH&#10;3cn0L4P6jc6ZD4Fn1e32rb2OmvNN5SgQrth5Y/dUY78Y9q9D13/goz+yvoHxA/4QJPHTag0MbPqG&#10;paTaNdWtkd23Ejx5IGf4gpUcZIzmvnvrPtqjc5W1O6cXTilFdD5k/bP/AOCfGt/EP9i74kR/GvUT&#10;bW0fhu4mhsLW6+0zM8SiSJ9wQBGEqK4UFh/D0NfFfwI+G+l/Dn9mbQPh5471b7XZaNdXUk32KQrJ&#10;Ksk07qDgErhJQTgHJVsZ7fo1+3V+194X+Inw2X4Z/ALW9N8WR6yHXWpdIug8lsEZHTa3KYJVlYEN&#10;jHIxmvzv174PftGftYalZ/ssfBXRLzR/FyW7+L9Lv5NQtvKe1s7uKHyi6rF5f7yWLlS/yswwQSDp&#10;Tr+9yRldCdKTpc0t7/gee+Dvg98RP2zvC8Hxu/YC0LxXZan4H1549S0WexknErYGYHdYzGCY8lVk&#10;+UhzuAIGP120L/glR+zrYeN/BvxQ8QeIdev9U8D61DrXh2S4Wztza3MZDEsYrdGKkcMu7BHXJwR6&#10;x+z5+zB8Gf2VdK1af4beHX01/Eclvcaupk8xrm5ji8tW6Dc5HBOMsRnk10niHw6nieKa/wDiBKtv&#10;pNqwuIrL7QUQhASzTnIEi99pO31BOCLxNWUdFv26Ixiub0MbWvjnZSO2lfCrwXfeLLyOTykl0/EO&#10;nxuB/HePiPAzhhH5jgnG2sLV9K/bV8YaG39meNfh/wCA7qRf9XDod1rrxHPH715rVG9wYfoe9Wvi&#10;78R/DOpfs+at4o+FHiqOSOHbaxX2iygNbt5qo6jHKMoJ7AjOa4vWNS1fxb+yLoEviLV7jUJJr57e&#10;6uLqY+bcxxyTou9hjedqqTnqRnnrXhYjGezqyU3tHm08/M66dCVSMWla7tqRXdj/AMFPvAtr51j4&#10;z+D/AMQkjbLWd74b1Hw9cTDByPtCXV3GD6fuceprMh/4KCD4VRyJ+2v+zL4v+ESRfLc+Kodms+Gz&#10;nI3tfWQLQDvuuYYgO5re/aG1PU7f4PeBWtNf1C3m+z2tw01reyRu0iRxEMzKwJ6k4JIOTnNejfE3&#10;4o+CvDmu6X8PfE2nXd2uuSRW8iQ2ImhVZmMaebu6hnG0hQxAJYgLlhtTxElKaTva10+t9dyZU5ck&#10;W1vfbyZ5z4s/Zf8A2a/i/wDCd9T+EHhbwZ5esQxTaT4w8P6Tb3KxLuWRZ0aI/MDj7yNzn0zj5L/a&#10;U/ZB8T/DP4irr0d3eaxbLoyXcmr6P4eumjtkBm3gSK8pU7FDFcjI5xg5P0N49/YQ8d/s9+Kbr46f&#10;8E3/ABBa+EdWmuBc+IvhffFv+EY8Txjl1ECkLp90wzsuYAq5xvRlzXcfAL9ojwR+2L8MvEWhR+H9&#10;S8O+JtM36V8Sfh5qCiPUdFuZYmUxnIAIdAWinX93IgyMNnb1R0lZXUu3Qz5um6Pzd8KXPw1+CX7V&#10;1t8bfGHwFs9R8Py+DZtI8RQ2+km5urvdLbyRXvlyR/vXjMJUoCGVJmILbQD99fs+/ss/ss6n4stv&#10;H+hfBbwzJFqujmWP/iWqU2y7H5jbKhsdeAw5HrXgvxB/4J6fE7xL8cdbn+HOgab/AGZBqMc+i6jq&#10;0xkdreS3UEOc5JE0c3ylRtGAB0A8x+JUv7SH/BM340W+i+G/ijYaLpvi6KWe6jtpxf2sMrKubyWG&#10;ZFNuB5ZHyfITknA3NXK6iqVFKT+R2aez5In6jaX8IfhHpDiXSvhl4etXX5VaDR4Iz69lrxf9qX46&#10;/wDCpviDDBc+HGawmWCBLqa4jt4TJIG+UNIyJng5y2AcA4OAfmn9jn4t/HSx+JovL7xPqHibS7WV&#10;9Qurq5vTtKuMkKW3BlZHJVQBgAMCBhT61+3zqnw++JHwA1Dxzp+i27arZeLtDZpHgAureEzxxSlm&#10;6hFjkmJIyuNx7ZHZKcZ00krHLCFSnO7OM8XftM6zqlnqX9nxx/8AEsgsbm9ttPn3y21tc3UUHmsW&#10;QR4XzFbcplByD935q+L/AIoeN/Et54x1DUNa86Oa6umeTdI0is2452s4yQCCAc849c4+lfi/8UvD&#10;PjjV7ZfDVzFcWvij9nux0aZ7EpK9hqgkLKJG+X7jKmeD93gVY/Z//Y4s/jf8OJLLVPEmmLNpdtNc&#10;w281xPHfW67ss6yqPnQy5zy2G67SAS61H2dJyfQ0o1ffuz59+Fnw3+KPj3W9HXUfhFrmqaDqV9Fa&#10;zXkelzmFlc4yXQoQO4bIGV654Pwbr3x7/aI8OfFxNA8UeHvE3hlb6++yz6Vq2lzW3mQ7ZP3cqzRA&#10;SoA7/IwK/OTgljn9vPg/eaX4l0KzstSuZrr7NEptZ76ZriSMgjbh3ZjxhT1ySAeeDXl/gb9nXxH4&#10;V+L+rWdxd3WteF9VvBeWul311LdSBNmZbWOWRgYCsgdkWJ1bZlXDBSTwZPmdDEYuVPlTfS52YrCy&#10;jR5+ay6n5V6v8btE8d3E/h690uG9udCWO2FnfeHbCFIYrdwqokkEaNxtG0Z5AX6Vyt9q39nx6te+&#10;CdAttJNx5JvGtY5Ii/l7zkDcdp5JIXAJxwBX2x/wV7+HfxG1r9qC6+D/AMPPgQ1vB9uh/wCEdmj0&#10;uCW11eN7eFpbky+RviaNnRXVpFQGWNid3mA/COs6Hdprk/hXWLG48yxvp7O4kWPy5EkiVVfIVhsC&#10;4JIYEHHBbkVviMbUr1HZWS0aM40vq+q1vrcx9M8Ua0LhtU03W9s4s87TOD5qkHd94E7thJH04oi8&#10;S2sOl23iJrxFW62mZbq6GIi7YJZcck7FAAPP6Vk/GjRYvhtqdrqPhkulvqWVt4ZliaQ24dk3MCOM&#10;rkAgAB4mI5Ga6MeCNC8X/Deaw8NFvsqWaiGa4t1SSBowqoHBZVYtt4Y4J4HznArz8RTpxpRqdJaG&#10;PtKkpO7Ymn+KPBw8Wjw3PqhtVUbbhmfytrBscgsBu424Bydvfitjwfo2u6gI7i+1L9y2UuJIV3Hb&#10;vBzyMAHB5zxg9ORXMp8P9VurKSx17U/+QheM1nLcRyYFxnb5HTPCtuGM4AXAznPTfCTw54y+H0at&#10;fQMxuoXtplt2dxIcAqFXBbeGbDY5wccCvPxMaVKF6cjSjKt7Vcy0O01jwWpJ3+H5miUFY91uRvHT&#10;k45o+HX7NXxD+MuuroHws8D319deZlvsoIWP3LcKuPcjpx2ravvEfiS08ILrehX9tG1vdJBKlyzs&#10;nbI4wFcg564GenWvtz4W/G/9jj4a/Cu2k8P+MtX0C7vJbS48QeH21qO5Czm2xcTQSxRsrhmKqiSM&#10;204GFJkrvwuKpuiuSq0+x9EszpRtCVCPqed/Bn/giJ401aCLUfjt8ftP8PqxBGj6XINQumUA5BJI&#10;jU/Rnx7YNbX7V37A37EXwG07wLoWh/C+81+51XxZBaa3qOu6zdSzzwsvKCO2KJGGycHacHGGzivL&#10;fHX/AAVR8W2PxNjbwTrcU2lyMTo9vqFjZrPbRlmX99Lbww7pCFHA6b8Ek4A9X+OH7fdr+0H8N/Ae&#10;m2fwKbR9U8NeJRq803hxg8equqkmEnrESWA3Oz8g8DIq5YqvUnye1d+iucqxGDVbmdNHq/wO/wCC&#10;EXgPSNftfH3wq8JzaPa3qwXUcnjS+lvLV4WUN5bWcbR+cpBGVnX2OMUn7QH/AAUt+Bvw++M99+yP&#10;8TPhpqHjhvCusR6e19YeHbe3t7i/RQnlw287rlomJhG1yCE7BhTvGf8AwUL/AGmv2iV0jwV4J+Nv&#10;hfwLo4jhF9odhY3NrqcxChfKW8ZnWQBwcrEqZBA3EZz8sar+0F+zT8Ov2t/Eng34t/De3vLqDVoZ&#10;7L4k3Vsl1c+fJCjySXQbczOJmf8AfIC+3buUkF69+ngVL+Nd6dTwKmIlUqPk016H2dafsyW3xVvf&#10;Fmt6Z4ZvvD9n8Q9K0/UptrTx3j39vLMYZJ1SZ0EIBCeSp+ceYD/Dj8//ANpG9/aw/wCCf/xCuNJ8&#10;UfEzwL4ftdS3XGi2OraH51kyg/N9mcx+ZhSwBXqvGexP6Q/AVPDdxo0HjnTdb1PWjqFrmwj0jS76&#10;4Q27LuDIYYiDuGCMZA4x1zXjvxz8Oa1/wUStviB8K/D+j31vN8KvEUekaPrOqeAb3VGed40uruKS&#10;SKL7RafvRDzuDDZlkIUAfO4bB/Vswk6lRSg+lrWPTliIywyhGNpLqfOP7NnjH9pb416pN4l8ReNv&#10;CuqaRHBuu9O8IrLYrcFgMMLsfOoJxnyyRzgnIr0f4vf8HAWo+BLXXPhT4Z+BFra+IrC3uNOsNctv&#10;E0k1vaXSgxrJJFJbDzlRuRiQ7iASetfMfw3+OHiv4LeCDP4G1bSVh1TWL7SBqFpPczwieGCFvNja&#10;Qb9xWdX+bpjJ25FeN3Om6F4ZkW8+MHwqn161aQv/AMJLoNxIk0obJ8x2b90788glOR3zmvrMC8rr&#10;Yhx5NEtDx631uEeZyvqe9fs6fFDW/Ed3da14g8QTXmpX00lzeahcXLNNdTOSzNI3JY5JPpx06Y+z&#10;PgzY3XjPUlt76zmmWQW6q8lwWAEYGcjOQT+VfCOn6D8O/hVpmgeJfFaePfCeleJoZn8N3niLwe00&#10;d75bBJDFLbMwYoxCsMZG4ZAzmvuD4H6P8TPgv4Stfitq3gfxJdaHN9l+z3g8I3m2VZoUmjfHk7sM&#10;jBlbAAPDc8V2YutR1cNjmp0qsnqtT6bXw9caNo4m1C2LKr7JPtE+1Dgkc8Y57e4r5T/bS/aQ+P8A&#10;+zv8SYfiB4e/bE8SaJ4P1KzZF8L2vh/TtThtr6NOAn2wr5auig7Nxy28jGa9v1v9sPRviD4CvdP1&#10;TwP4jtf7FvD5t5/wiN6fJ8wD5HxbgKeRjOOteR6j4w+HfxiEfgeL4Y6v4wkvP31vY3Xh8/Z3Afy8&#10;gXAGSC2PkDHqAMmvDrVqdSLu0erh6cqc9nbqepfsjfCDxd+2t8L1+LPjP4h/C34geG7kFZIrX4b2&#10;1vrNuylX3SOgyHxkbDGhIZWVs4FfQHgvxl8NvgHrOoaD4p8b6peXXijxGbvS5pvDt+0NnHItvbR2&#10;ay+W8cYVoUO0lMZLFR1PxrF/wTd/4KD+P/jFrn7R3gr9pJfg2uvafHaf8I/ocE8ZuIVx5aTiG4SP&#10;aFBAYYdQcKEBOem+Fn7NP/BST4VfHO++IP7UPxk8SfFjwrbwLHoum+Gb5NLtNq5+aW3S6jLpt6Bn&#10;4IOS2cV8nnGR4HNUpSqcrtskd1PEYiN4tNrpqe1f8FBv2Ofiv+1H8O9auvAfxotdP0PSbUT6l4Z0&#10;yBfOv7mNfuzSrkn5NoVWA7g5GMfk141+CHxF+DnxutfBXizWtDhWO3XVbpb+YRCK1WaFH3SBmXP7&#10;2Pjbj5uSOtfph8Xf+CsPw2+FuoXHwv8AibrR8FrcWal9Lbwa8yeVJnmT7K11gFf4iSTuzjHXyTwK&#10;fh0nwCt/2iNa0f4X/EKTWNRk03SfEXiL4f3F1BBpU1/JvlWAmFkAkVsM8QYM0aZC4x6mS5Pg8LhY&#10;xcb2XxMuWcY2jTdNTST6W1G/t1/tbfB7Qv2ubyb4XWVxrUdrosdlqeraP4kiNne4jZhFgQSBlj3N&#10;jbIFLscg7RjyHUP2z/AOu6FoukSWPjKytvDeoXmo+Hkh1KJk0++u5C0s0fliNkVtz7kywJdiNu4g&#10;+7+Lv2EP2Jvir8aY/EPgf4v6HpfhyHSYoz4Z8P6hb2d7eXmZN0gjbclrEVKjy1XPynhSTny74vfs&#10;oeF/Bfxcj+Avws+FXxE1PS9Vntbud9P1+zvrKAxEq8lwBHHIsmyYiNAcsGJ+boOX2mZUa0o05JK9&#10;0fQ05cO1sLD2sJOdlc5Twz8dv+Cf2g63pniL4i3XjS316z16x1GX7J4Xtm06eNLtHmjkLu0j7og/&#10;3VXJIAbrXsnir4yf8EY/iXHcanHbaTp93cxsZGXQLmymfIzjIjCk89z+PWpPiP8ADn4ffsX/AAbm&#10;8fX/AMK7E6fq3jDTNDa31i3W6s7eO6LytqErFGd44IUlBJPLFf4Uwfhrwt4K8I+N/i5qnwn8Ja/a&#10;6gNGv5F1DxHb2hfTYrSJlWS980As0GXAB25diiqGLgHDHUamMkq1WU7x3cXZfNHPhcNl/tJQoyST&#10;2Ule/p5nsECfFH4D+OfDPxA/Zk/Yq+LGhzeHfFketagv/CZ3d/Y61pOI3hU2kBJRHbLMSv3DjBxX&#10;ldta/tf/ALRvjfxl8Yvil4b8WQ6vrXiy4mkhPhxQscZjiKIi3F5bsiKpCBVQqAv3idwHrPwx/ad8&#10;d/CL4lN8QtbvP+Eyn0i+txozJ4XtdL/0aNlABEc6YYonJJw+75w3OfoG3/4KZfs3eIZ7rUvEXwQ8&#10;S2srXTiGGOSOPEXVdwhv2jzz/CQAMAAAV7+CxWXxpKM+XTulf7zkxmUqliL8kpXWvRI/JL7VY3Fn&#10;cWCM6yedv+VNmw7gVH1GMfhXa+A/jz8YPgpp2rR/D34gXmlxa1aG31LbBFI7IUcMBI6Fkyskg+Qq&#10;SHIzjr0F7+xvoDRMmmfFG8t9115v+kWCyd87cq4wPwrlfH/wik8NanHoMvxAt4WuGZoZJbWdQy9l&#10;UqGyecEd/wAar97RldPTqeJH2lOLckV4F8S/F+2vPiLq3iy8uNUkjCw3F4vmLcKIjtQtuIbJXGAe&#10;nQHgB2ha94s+G3h6aHxrp6ytatK9hc2TQySqu35pIyDuyOfl9xjHzEmnRaxY6QmnDUrS2NjceXHG&#10;I9sdw3G4AyH5scYJA6c9643xjfeIbS/m1SNry6guJkeO4sdgkhypDMqtjADc7T78dDXz1fAvFTSq&#10;STu7+ZlLFezd4o9Os/HHha2nmstEk1F01ORst5QD7suw+YfcGzIO3d90epFazXsd/Jt0rTf9MKk3&#10;y4K+U3TBAySeSCemceteV+BdW17xXANQtrG/b7KqRXWoW4LwlSSFD9Qhxk579Occ9B4pu/F9nqmm&#10;6xYeFWsS94kMMOmssiyxY2vG2w55VSwBAYZA6cjyq2BlluMTpP113Lp4iVZXaOZ+JfjbTdA137Tb&#10;2Ukp5EkgIK5IwFB9eP8A62a/QL/g3s8DfAT4heGPiR438a+HtBv9Ss9Ws7e3XWNFsb7y4Zop2dR9&#10;qgcqGwq/JtJ24NfMfwx/ZU8GfFO3m8efFfQptK0l7qNLe41K8ntbS8kDTiRAYYmuHZTEhHyBNpYM&#10;2cV9Zfs1+Ivgn+yX8O/E3hr4X+ItB1KTxFNblbjfZWMcAhjf94IllEs/LthnctlcEdj9dT+r4jCq&#10;cbqbNpe0ckpLQ9R+Pf8AwTO8M/E3442n7Qf7Onj/AMI+CdH0K6sby/8AAtrHBZqxt5N9xJHb2qNh&#10;nQDCeWu7B9efKviXY+Gf2rPGUv8AworQdS+JWjqpt7i48H6Bp80SXCojyW7tdX0UnmIgjJICriQj&#10;qzCut8IfGb9oW21BtR8HfGxrqWOExpHYWQNoVALkBI8qM/KdwXLHHPJrz74J/A7xJ42/aI0P4E6R&#10;8V9U8C6B4q8RXupa+3geGezv7m++yS3BaSVz8kbG327VwOCQMjj0sGpVpezW/Q48RGNGm5nqGpf8&#10;E3fHVro8F3ffEDSrJY7FWax1T921soX/AFZMbyIMDI+U4HQE15n8cvgZp/7NHgyH4g/FjxW0Oh3J&#10;Qw32jeH7y8UKzbQ7bY1VU3cbtxySMA19xfDr/gnlrHw58cQ+I/D37WnxIvLJEkLaP4k8TXmoWrSN&#10;ICu5Jbj5lVcqBkAg856iv4r/AGOfE/xP8Py+MvCH7Tfh6Hw94hsWuNQs7T4ex3FpqkLpkvJJNdyM&#10;+U7Zxg/jXT9TzKm7zjojy45jlcpKHNqz85/hR8Uv2YvjR4qXwD8Mfjrb6hrrRyyrpC+D9Za4IiQl&#10;2CxWknCqCSecc1rXPiTwR4W8W3nhpvjXp+k6hYzpHH/amnarZM8jAYCCS0VgQWAIYDnOPWvRPgT/&#10;AMEuvh3+zD+1bbftT/AX4kf2hpNtY38cNnqcbRpcJc2TwOVPJQLJI5Aw3Cj611Gu/A3xB+0t+1Dq&#10;Fp8MJPDlrr2n6EuoTqvi6eOJmSWJC0qRWr72PmRjkqcDBzWVbmqSj7CLbfdHdSdKMW5ySt5njuva&#10;DdXk/m6v8RvDdzJn5TfeIIbdz36XLI3PXkf41N4B0C80vUJNR+G3xI0O2vLlVglk8O+OLBZp/mBW&#10;NzBcbnAfsc89ua/QD4R/Cr49aR4Y17S/j1o/hr7RfIq6beeGdXlVNN8v51ujLcIG3h/mwIyABk56&#10;V+Xvx5/butPCtj4o+FXhzRrPxBc3GsOs3iDXY4rmbT5IZ5VWSCRYo/NUhgVdlRxsywO6uPESx+Gx&#10;Sp1YJRHTqYOrQ5oTvLyPrz4K/Ay3+PGqSa78ef27tdsbKOfyL7S/Cfi6ae7RywUxSIkgFuclRnYx&#10;BPQCul8T/wDBJ6x8deIJviN8HPit4g1y3kZo5NY+I0ksYEQ2gEXbyMJVySPlQZIHWviDwYurfFHw&#10;Zp/xg1Dwd4gV7q0X/iqLGznYGdHdJXNxCCY33KGO4qQeRxg19kWMkX7Qv/BMzUNL+Kvxj1W81HSV&#10;vp9O1bV9dlnuVmtZGkhVizM7qR+6K9Spxx1Ho1KOHjTU6S1ZlTdWpK0noeV/EP8AZd+IGmahq3w/&#10;gK6xY6ZcKLzXvDN+zaeJeH2/aflXOcBlJAzwQTmuq8JfCn9sbU/Js9P+JC6TDa25Wyht9PjuJkjb&#10;IAU2NvJtBA+XzGAUjPG3I+e/2S/2yfiH4D+FkugfCr4M+EZrzRLy51nUNbvNPluroY2ETeZLIcBV&#10;x8ijGIiwHLVN8dv+Clv7V/xAsbrXfFfxbm02Gzgy0fhy1hsZE5GfmjCse4G5jg8DnivBxGK9nW9n&#10;OOvkfSYbJ6laj7aE1a3c+nPDn7Ifxq8Pa/HqfxI/aN+JSrqF3ElxYN4naN5FluY43lijkvJfutKM&#10;/ulPUcHivj7/AILk/Cmy+BX7XmifDHRfGPiDWLfT/BtlNJJ4lkWT97LLIpMQjCI4KRR7jtU5U5Zy&#10;c1yn7QP7S2u/tS6FY/tN+GfEF5pdhY3VjoXjDS7vVUefR4d1xFZ38BDK+8eY6hgVXdbxGTPmGvCP&#10;iN8Udf8Ajh8VL7xncfErWPGHnLDFFqPia3WG8mdUVXgbdIxKrghTuZmxvYBnNbyo1KX72+i3PDr1&#10;OWXs+p7b8J/G8niD4er4Fs9JtNPsILw6xdLK1rb27XBxC12JX2bRkKmA3y54BHzV3PwQ0Tw/pX7R&#10;fgvWNU8e6C12viK3ns7PT4bi8m27wCTNbxyQKMH7zSKOa2f+CXHivwJql5NY/Fvwhp+peGNFjuI3&#10;0u/01CI2mJkUs7gF5CyEBCQNu7AJbB+5Jv25v2APC3ha/wDgp8Nvh5Dpuva1pEllp9xJ4btrXzmM&#10;cmHDbtwClSR6NsTgnjw8VmFSGIS5W79T7DC5jUllihGMddNkff3gu3hvvhSdFnfzYpNJaPcD95fJ&#10;Awa8r/YE+HvhJf2efBuqx6Bp/mDRLORbhbYbjIbaHLk4yWySSSScknOSSfVfhcD/AMItDaSqMGHY&#10;22Pg8EZ/SvOv+CfP2z/hnfw3aXN0cWtmsA8w8jy0SPGDg8bD1rf4muZHzM9JTaPzu/4ORo/hb4M+&#10;LHhhNb029XVta8DrBoeo2d48K6e0F/K7vhWG/cJQhVhtC5wQTx+XWu+Ik8aRQ+HrRRJDDumvGu53&#10;Zo1UMAxC4U/dIK4Pr6Ff1E/4Oq/A8viPxj8G9Zg1axsYYdF8QC+mvpxGGjjksDtXglj+8JwM9OnW&#10;vyH8I3PinWtT1Tw/p8VrK11A3lw3DFeRHyEZSBv2t1JGTjJOcHrWHlGj7WnpYIYqcqSpts1/Bdr4&#10;dsLkWv29rqSG4Vp9Mt5HA3EgIQ4yCCeCuATng5rvYbbwpqlrY6hd6JJp8ka77dXut0qQrvMqk535&#10;ydwzz8oBznFeQeHbXxL4R8V239qbbyIQj+0bIxiMIm85+6N25Cc8AtkV6Hp3jDQ9Z8MG3utOhX9/&#10;tkRmCNskBKlCflJzzjj3BBrx8fhKjqc9N3vu0aUX1Z0GjXXh3xRCumy+IWRnWOSRVgxEjGTK/fJK&#10;AEHBHQEYHTNrQbXS7HWLVdZ8VTLeed5bTWdkkik4V1RsYYHquckAg9OaTw79gVvMWzZvtUMLS281&#10;0fLjZwDujYZzwASrEjJIJzmuYudPn0rxC154StIG06TmaxtTuwrAncdzD5R84OdoHXjt5NOPtKjj&#10;fRG0nKxZ1nTNW1CzurrTdGt5gsLP5l3dRC5haJj5rqoRdyZw23IYDvgE1yPw4i1M6/dR3OIrhdze&#10;VE+MNnG3A4IXIYg/wjHtXR+M2n8SeHftV7qQsbzTObiO3uiJNwJSUuAeU29zuyDxt21x/gOfUJ9S&#10;vYLW7h3l1jE8aglg5Crj+93Gew5zmvWpRjPCTbS08jgl/GR99f8ABEtNSvv2jGuNW+IH9jJZadLc&#10;XGj2d8UN7NGyIGdSMPHsmlXbuDdyFCmv0Q+PfhT4ReIfEC+ANb8c33hvxJrFu91oLNEyxXrRFi7C&#10;TCoWUJIQqsD3yADu/FP4a+NfFnw/+J+g+MfDLS2t9pt3bzfN5kMzv8pP71T/ABA7Ttyeo69f1C/a&#10;4+PfhbxF+y74F8YeALZf7YX4taLY6lNpN8dQ0m7juUu7a5iiuDjcksUjxspCum7pkqzdGW4iVJ2p&#10;Stobyo80LnJ/Gz4U/DfQvibp2v8Awu/bX0nQPiDYWj3j6xNqRaNYotqpbyWcO8TwvK0Ya2IwwLsp&#10;yor1z4AftiJ4t8Iw2vx68NQ+H9Y8x1uVtZGuYHIJG+N0UN5bn5kDKGVSFYZ5H0R8KP2BfhP8NfgP&#10;qXwc1PS7bVrq8+2+T4uutDtI9QtY584Cv8xBjycNn06dK4vwn/wTs/Zu8TaFJ4q8N/E/VNW0yPd5&#10;l5Y6pbSRAoBuAKRsPr356VyVM3lzNJGXLV5rI871Txn+xf8AtCeLo73XNd8G3msaPNb6Osmvak9v&#10;fTR3GXiSSCZYxJaGVHjxIzKr71wN4za+KHj79jb4I6NNfeID8PNLlsS1vDZ6TDaQXPm8nyQIlDRt&#10;kFd2AF6McDNbGt/st/sR2/ivTfhj4x8Sa7J4gvtWhGgxrJNKwmjuR5E3mRWjJDiVVGWOPUEZz+N/&#10;7d8/jC1+NPjTw/qelRw2vhPxvqmnyWtmjLDbGK4fdDG7DO1N+4FuWVh0GFF0sbKtZJanTHlp03z7&#10;n66Wn7aP7Ieu+H4b6x+J2lur2yztb2+nyyXBEcSSH7sePuOA2DjdyPmXn5x+PX/Ba/4HfDPxRfeD&#10;vAfgrUPEGLXdby39uiRtuCnbIjFTjaWBwSDnkDqPgr9mTVrrxT4qfwjbatbSP4g0+ex0dr28ihVp&#10;JYnZFWSU7N3VV+YZJAJ7V9V/sef8EILf47Xd58S/2k/ilqVvYOTDpOh6DeQl5Qow0klxsZQm4fKq&#10;K2RglhyK9fLbVJTliNltbqVWqUZU4+zV29z5f/bW/btuP2ovjg/xBvvBcPh23RYLex0u6xcL5bRh&#10;knmIAEhZNqk4/wBXtXBxk/dP/BOP4w+B/iRot/pnw8+Gej+BfGETltQ0/wAGs2nPeQs6tDKskYR+&#10;V27hwAytwAQK57/gpj/wTD+H3wV8In40eD9U+wx2Wm29lcIkPn2u62so4beOdTllMiwLl95w7btu&#10;08fH/wCyp8d9G8EfHzRPE+meIZZI7G3isryezkaMTQHarADhvl4bawyCoHUZr6DLqEMRGSjE8WvK&#10;pTqczZ6p+2P+wn/wUL+MPxc1jxV8SLfV9Y+0PO+i3Wt+NIpnns0bMaRxGVioCyJhCActzyTWt8N/&#10;DX/BS/4R/CvXNL+F3w01zwjFrdsk3iK5ZbAuzW+W8xGmYuobL5AAz8wPbKePv2w/ien7QcHxaj+L&#10;P/CRaTbXDC0s4b7bF9kkBElqYi7eWScAMQCXCnAxivrT4yfEHxR+1B+xNqXhr9mfXdP03xh4kNo2&#10;geLry8ESxWu8faY5VZZNjlAY/uFg2/kHp6M6k8LRjGUU16GS/eSbT1PzX+Hn7RWq3/xThuPiw9v4&#10;gmkA8tdY0+Oa1nLE+bEUx8jMAu1wODz25/VH9hH9mXwJ8BP2gvAvx0+HHha20TTvix4YuNQ8u2mX&#10;yljW2DxEQrxEf3zBgABmvir47/8ABKLV9A+DN78TLDxfa3XiKxsHu5tA0R1uI7l8n91CNqyLyMDO&#10;7GcYOM19gfsS+FdVt7b9nf4xG+1drPxV4N1CK3g1jVGnlsora3SIQY2qIwj7xgAZ4yMiuXN8XRqY&#10;dewnp1SLwtOoqjU90fq/p89u6DY43Pz9elfmr/wUp+L3ww8C+M/2hvBHjPxpa2Wsa54Z0T+yNLlh&#10;dpLuL7OEl2kKVBCtuyxH3Djpx+kWg3MM1vGWlRm2Y+RCM8V8Cft//BX4Ha1+1Zqvjv4g6fZzXd1p&#10;dmjLeW5mMqxxbQqL0Jxuzj15x1rzKUpVKUG+jNKa5ajTPjSa0+FXxS/4JzW/w5h1LTZta8S/EiXT&#10;LHzLiFrpnnWGG3dIpMMdrKMHgbu461+e/wAN9U0zQbe48Ka4sceoReKEgkjmH7zcGVTgHn5WVvXH&#10;vk1+vfhj9j74NeLPHPh/xrp/h63kttB8Q2Oqrp9tMbdXeCQSja0TAr8yjH3lPIYHNePftGf8EHrb&#10;4p/EzVvjT8APiavhmS78TS6rb+F9eQ3VvbeZJ5jxpdRkSgbiSCY3wDtyRgn18Ji4UU4T2et/MxrU&#10;eaziSftUftB+Mfhr8NvD/wAMPhB8c9e1i31bQrOTxB/aGoJe20JMcUn2VZLhGuIskfMUn4VgF56e&#10;qfsc+E9e/aB+H1j8Sfh58PdU0zTbW4a2mj03R3uPMuFRd8ZZVKuoDD5ieVOD7fFX7SvgH4m/s1Wt&#10;r4D+NHhCSx1X7HJFY3cMfnWuoAJjfFJgq+OvZxnkA4z+l/8AwRV/ad+Cnwk/4J1f2v4/8dWNj5Pi&#10;y8P2JZN9zIGS3A2RKS79ewJxXPUwtH2bdN9dTX21VysekfBL9nTSb3xs2gfFz9mHVL6y1Tcja5JE&#10;1rDZ7VJw0XnLlGA+8qlgx7g8e6/Bv9nf4XfCvxvdeL/CHw003Spls57ZdRhj/e+W9wWKbiM7SEiz&#10;/uqOwp3w0/bJ/Z9+Kckdr4a8bfZ7i6kKWlvqlu9rJcYQuXjWQDcoAOT2KkHpXzvrX/BThfiTa3vg&#10;v4FRabeXkOuXcNxreoSK9n5K3LrD5KxuGnDJ5T7yQvzYyxyB5tSNOMoyjur2/wCCP99UumfYWjTn&#10;Xk/ty/hKLDPILVd54QMRuIOPmOM+3Suetvi58LPiz4P8SJo2sy3Wn6VDPbayy28sTRjyySV3qu4F&#10;ckMuVPrXg/ww/aV/aI01lsPGUukapb+UDJ/oRgbktkhkPBPPUHtgVt/s16NqY+GXxC08Wao1zamG&#10;3Vpl+Zvs8gCnoR1HOADniuetWrUbRte6d3+hUaMXdt2aasaug618JNT/AGUNR1Lwx/ai6f8AbCdS&#10;X7KBePdrKgK4clckhAOdu0rzwTTr3xl8LNE/ZI0PxBb6Zrd9pLXDG20+Yxx3jTmWbzI3P3FKt5gy&#10;Dj5RgnIrxz4j/FXw5+zH+zVqXw0+IV/p9p4o8TeIPN0XRI70NNLC/kHz35+SMbDkkAE7V5Jrzzw5&#10;q3i3VvBum+A/FGr31xpul258i1basEa5dmkWLjL/ADEh2zgnjGABx0KNbEa8qScUr2OmfLTsubaT&#10;Z9FfGH4kfBnW/h54d8UzQ3Wu+H4Y7dIdP0jWFhuIQkas4k2NiQqowU7lcZFeh/F/4reH/CHxf8G+&#10;HZfBVvqF3qV5HE967IHs45XMSOhKMWIfqAVwMkZ6H5e8HfDrwt4liW4XTJl2sBMu1I244X5lPHI+&#10;h4611ulW93f+J9J1O8mvZLjw7ex3Nul5elmeOCXeY8tnA+UfTOR1Oe2VCrG/K1q09uxg5Rdr9E/x&#10;Po2/+Lt9bfHax+FEek2/2W4tJGuL6S4IkWbyzKoVNuCNqtkk5zj0rw/9uj4b6hofiKL9sD9mLVrF&#10;fiz8M7E3OsaFbzLu8T6By1zplxGpyxdQzQSNkxyqu3uKf8U/2nv2Y/hj8Xrb41fEL4/aJpLW+km6&#10;j8MTTKdSuFMbQYSBWMhG5+oUjjqB81fD3iz9tjWf2ufjtqXiX4d2U1j4Vaaaw01d26W73yb3MqqB&#10;tLiKNvKbOPLB65xMFicRzJqzUnZ+XQbpwpyi1219T9DvBP7W3wX8X3mn/EHQPF7RaXrvhmHUpLW8&#10;VoZbOXyTcbJIWGY3MbEMvOJIyuNzHP5W/tVftF3H7Qf7R+oeML+Tc0ty32NRJgW0KrtjiKk5wAAD&#10;xgnn2P2T8L/DsfiaGee60iRnmhg8sNcsGhwMZ/EAcY5Iyc18v/8ABWT4D+HPhf8ADOT9qPwhpMOm&#10;6posqnULeFvLa+gDgOw45mTO4MMBlDKe1bSwfNJO/wDw5dOUYn3b/wAExPgr8F4v2OdA8X694H0h&#10;ry8vNRe6uriNSDm8lULz8oAUBcDAre/bn+CHwj174MWcnhbSdD0jdrUTtqOmwRQmWNUk3JvQAkYy&#10;cZ/hr8y/2RPj74v+NnhrS/2fdG8R6xPbX03n6PpdnJctbTs6+ewMUZPlkEyMTwrAEhs5U/SHxR/Y&#10;++M/xg+GcfgtLzxPp9xaTK8KwWtzFDcsF5WRCuzDMSCUKnJySwJB0qRVPR7kcvNK6ZyL6P8ACm1D&#10;xaKs63kayW39oW935cTM67T5ZORMQc8BSpKg5xzXqPwO+JGo/BzwPrHhC20LUNW1iaRBa6qLj7O1&#10;oCC7I67pPNDbmyCRxgdgR518EbSyn0y10rWb61a6t7oWV1HPsxCyb0KfLsGMq3I6nHLYAr6O8FeF&#10;PCEWr3s9vd2beY8e+NVH7soZFK9eDxn8VrdyVSk4z1RHLKMtDzH4X6pr3ha3s7RdIa4LTBZNsm1l&#10;B43YHBxwTjHc44rW+E3/AAU4+BPg251jwZ4f8V+HpNRfUbue1m1jWokkiuUdlMSwjLux5TkxquMl&#10;hzXqGvaXpllrVrYwJBDaCP8Ad3EMfzKzbsKTn5V4IP0BOTX58/8ABcH9mq78NfB+6/aN+AejSWt7&#10;BOo8cTafb/NcWknyrdDAyCr/ACylequrHhWry8Lk+HoYxV6DcfL1OupjKk8O6dRXR88/tb/t2/FH&#10;Xvj9q3xDtPiFqX9hzeKVvlgsr46c8jCXzYH2sSkn3EHm/ZyFXYOfvN4vruuab4+0rUNV17WLWO/e&#10;4luriOO3j/1zfNkAY2xbtoVDynzbcAgj5v0jxxrOvm807V79pd1o0kLT/wALrggbuo6Yxkckdea6&#10;LRfide6D4Ynt4dVZ9Q1Eja0ZIMUTRMSw2A8fJjB/2emK68ZllVv3HrfX5nFDHRkuVvQ9nv8Awbo3&#10;izQbG+a71Wx1FbYytHHdI0eVkPJXJ8wjIwCM/McOMHMPiiafwpoXhtrPW9Mj/tKNbKS3+wAyrNHM&#10;xkaYxMWXcCHXzGJEQGCQoA4Dw/48s7bwbZ2huJnNnHJJdx3TYjdmdSzLz8pY4Pqenses8IPoHxRW&#10;HQtc0+yt1vWld7i8CxJBJ8/z7gD5ZG5VGNwwFGO1edWw9WnTtU+FGkZxlPRhfRaL4sW6ig1SSHUr&#10;W181LiBg8OXQFUxsO1gNuDjqDgiugm8eRaLoGn6fc2kWpfaIY55rdlaRt8i7AwyrEnaMN8wJDLiu&#10;Q0XTvEGlfEOTStL1yD7H5hWZbeaPzHBIzu+UYBIXgAkAnngmrnxA0bxvFe2urPbs0EGuNOLlckWv&#10;ys6QuUyoykZOMA5jY9a8nEYenKolfTc6Iyl0O78Wf2N4n+Hd1BeapYw2en75Qtu7x+fjk5DnlwuO&#10;nc8HmvIbb4rajdalb6Q08n2O1u5BpYDlWhVcMpZlHzpkgbucg4J610Xx20Bm0Pw/aeG9Va4t7i3k&#10;1mW603VIy9tFJJGFVo8EhWAO3zCDuDAKMZPlvhzV9U8XJZ22oXbSXVnabLPzI/JMtv5u5W5A+fkq&#10;D82eVJwBj0Mvy1RwrqSd+yOeviJymrH09+zF8GfiX8fNZ8c2nhLwWusS6Bod9qn2eyY7/KhCAbFJ&#10;y4xjA2kts7knFT4XaxpUF7b6r8QReeZLdSJfQ2OsCzlZOAGV0BELFT8p6gjPGCa+/P8Aghzpmp/F&#10;79j/AFW28c6W13pOk+JGg8NzzKDJ9xJJYx0OI3dOeu6ZhxX1346/Y7+B3xl8PTaX8T/hbYaxDfWH&#10;lyNqFuEuYlZQSFuBiaJs4PytwQD1FcdTCy9tzKVrNWOyi5Sp36n5X2EFtrOlQeH/AIG/tF6fPqEL&#10;Lc3C+Irx9XmZdudivJIWUA4O5R0GO4rwn422Hj9fFepar4ja2vNUjYi4W0tAsM8wATegP8LFVOD6&#10;+pOPq7/gor/wR3134NfCfSvil+y/r+paj4d8H/2hNrUcVlHLrFhHJLG4V5FaNpoYCsnz/M6iQnG0&#10;l6+L7n46if4aSXyzyXmvaRbh3vb5iZZ2WWNQxIbqQ5IOcZIr7rA0+aPNGpzaW16Hk1J4ilN+0XzR&#10;+iH7b/7e37VnwO0D4Z/Df4GeNNa8I2vhP4R6Dq9w+l2NtNBqF1JaRgJP50MhMQWRVCltm7JI3bWG&#10;l/wSY8O/tJeDJ9T+MXxN+LmtPqHjm+l1bxBpNncJLZ3txcQqrSXCMpDS53OGVflBGCQK8d+Ov7ae&#10;g/tAfAD4X/sv6H4v8M6HZ6PoWnp4q1fXPDrzXk19azSbYGvozK0UA8uF1QqgxtBYDCn6I/ZH8f8A&#10;hDwxpsNmvibwbqbLGd1x4d8aWUij5SpyhZWXAI6nPJNeJicH9XcpTd3c9SniYYinBRjay18z3jS/&#10;+Cbn7I3iD4MQ/A6f4O2Uvhe11ptYi06Pz0lgvZIyjSrc7vtCZQD5RKE6ccCuL8Z/8EYv2TvDOmNr&#10;vgP4byzLZJ5jaZda5dnOCDmNhKCf90n8+a9p8H/E1Dp7WiRsrK2wyLrETKACADu807upyO2K6Pw7&#10;8Q4dY8tLS7smdhs+bUklZeePlTcwOMHGe4/Hio4iVGoppHRKjGUbNnxb8bv2cfg14z+Fej/Dv4mW&#10;k93oOk3F0dP0+41iZUgWQiSQo/mExh35OGwcYIxxXjXiz48/A34apZ6FZftReJr7+y9FttLh0u18&#10;WXV3bQ2sHEMO12X5UUKo+YkBfvAgET/8F6fD3xN8D+IvBOsaH8Sde0/SPGDXcS6T/Z5t7SOaERF2&#10;DlQXDb+FYHHUEjIr87fD2hX32y0u/wDhILPzp1ZrqGOdlYAMFAyUCZOTwDng5xuGfaqZlGUbRgre&#10;Z5UoSpVPiv2P1U0Pxn8WYmtvGfgr4i2G6SBbvTZ7nSzMqPtzG+0zSLJt+XG9WB246nI4nxRpn7XP&#10;xC+O3iD4ofFH4zw69o2oeHbu30HQbOzezj0y6lSMR3BgK+SH3hm34Y54Xo1cJ8Jf+CivwN8MeHtM&#10;+D9/8NPENpdWOmtFM1rYxzpIscZaSRMSk4Ox26c1t+Ff29v2O/iDeM3/AAtKTS4LcKt9LdabNbhV&#10;JABYhSoLdOuOtelGhl9aN2le2pnGtjls2S/Djxv+354D+C3jPwY3hDTvFHjC4ktX8F6toviB7e4t&#10;Qs8RdFERjRw0fnkluenI4FWPHH7Wv/BW74SeN7y38N/Bnxh4l8Nwsj2GoLHNftJGUUnIkkkcYORh&#10;lGccda9++HX7RH7I0NrY2/w3+PPhG8uNzL/akmtQLJM5AB5chgMFQBxgV61oes+HvEcqtovjzS9T&#10;Cqrr9jvlmUcdfkZuO/8Aur7ivNq4HDe0vGOh3wxFflXNufMf7an7cdl4Y+F3hbxl8W/2eNQ8WaV4&#10;hsTBrln4y8BW6TadeqCX+WFFYIwKlG3A+pyOPmj9ljX/AIa/tq/tB+Evg78I/jTqnh2PRb46lonh&#10;PXMDRrRI7gXD2yIZXcB3wo6sS3XANfpD8afir4K/Z/8ACP8Awlvj/wASiwspb63to1aUBpHllVAo&#10;VsZwGLH0x+FZnh/TvAHiSRviD4Y8M6TdyfamistatdOjLONqCUJKNxOHLR8HqPauenT+rpxUnr56&#10;FSlGo05I/Nvw5rXhnwJ4W/4R74YfGTWNesTrF68s9xdSIbeTMSmHrhlRkOCOPmODUn7bXjP9rT4W&#10;fssfD/42eCNO1Sz8K3NjLpl14206ZoJotQk1PUZRA80bq7EozAbgRhlGchRX6EXX7JX7K2paF9gf&#10;9n7w/ZQSSM4XTbEWoMjcs/7ry8biuSfbJrlfiT/wT+/Zq+OnwV/4VDqaaxZ+HpbqC7RdF1x926Hz&#10;THjzDIvAllJJBx8o4wK56WGlHEKctUetLG4f6mqUY2a6nxZ+yN+394T8beDbH4XftGy+LNe3Rxwa&#10;TYt4mk2T3c27yywWNdx2K4DEnvmvE/t3in+3F8TfBa51Twpp+veK7XSNU0++zJ59yd4EjwlV3pHk&#10;kEknJyDzkfoV8PP+CRHwW+FusTa78PviV4qsZriSzdoby0sZ40a2m86IYNuu0CQIcJtJ27fullKf&#10;tQf8E8/jn+0R8SdG+JH/AAvDSbrUNP8AEGn3+sXF9pAtH1CO3hihC/6ICpciMfMVAP4Cur2cYV58&#10;q0l06HMqkVSjZ6r7z5iufgl+1Laqy2XijwbqgbI/0rTJrdm565V2A+oB+lTW/g39pvT4/IvPgpoe&#10;oN977VZ+JmjjbjsrRZH416f+x3/wSl+Mvwp/ak8SeMP2oIdL8WeBdYtdSW2sdD8bX1rJaz3E6mOZ&#10;UURNvjhMwXnarYODgY+Sx+xd/wAFw/Bssuh33hrxzdbJCYJofFtncKY+3z/aeTwf54GcVyU8kp1p&#10;NKpFeqZ3/wCsVajTvJN9NLP8zvvFHxa8N6ZLPZadI17JCwGYQNj5HVWONw6jjOCOa8x/aH8V6X4v&#10;tbSDQ7q6hWORE8yPaVZWwxPXIKlR3wQSCOlcHe6f461jSHu1u9LjuI23xTR3TqyqSrAYKjAOGBB5&#10;qGAa5rcQ8Nai7xTFP3CyyYZ36ZTkkY9O/wCNeYsVjpazkrdTwpe1rLl5TstE+F3jj4mXtnp3gLSL&#10;3VNWut8lppem6ZJKbh+FzHGg3K2cDoB16da7GX9jP4oeEtLi8TfGjUrXw7ZvqDabPbwt/aFyt5Gq&#10;zPFtiPlI6qwba8qkZXIBBrC/Y/1n9qP9nz4q2vi3wbp19YskM62XiLVNBSBraZfnSOOa4+VSXVN2&#10;DyQvNfXPjSL4D/F74dt8Ofif8eda8OeIoNYmvtUXT4rW6t9Rv/LjtvtEsVqZm3+RFGrtujVmDPgF&#10;znOOFnTnzTlfXQ3wuHjJqpKLUUeD/D7xVpXwX8JeIvCHhDT7W8sNUmjS8tdRjVkaSJtyNtX7vzcl&#10;QxXIAywyKl8WfEq71LwNp8cfjadb5rqQTeH7TSEtbe3QH5JY2hwrEjOQVUjjlhzS+L/gb4H8H61B&#10;Y33xT1rxBphh3ancab4cms5ohuYYTzsrJyFYMMAhwQOu1/gyH4dfDvw5/auteD59V1FYbgWseu6l&#10;G9qsckLJDKIol3q6OQ43nY24ZXHNayjSl7+57VLFYel8EEe0fsG/s5RfHp9W1/4qfETxN4d0uz0r&#10;ztE1DTU86Oad5hC2d4IAyfYcPuIGTU1l+zN+2t4psxffDjwEvjzT7dvIkVbdILjzlk/1Plb0YEow&#10;cPgAKWYMMYPRfEb9rLx3NpmjfAr4b+NvCOhy32ixy69a+HdBnt/7PwoV7cyO3zzHcdyoqgtkYzXq&#10;Xw8/aP8A2Wvhnq9nc2fxX+Jmoalod/Ham81LWILOxvrFUKlIltvLkhy+zaZSrkMVZ93y15tTHOir&#10;K5MsVWlUcuRNdmcz4M/4JmftR+JdQs1+L/7M/g3wbb3Uas19rHjKzjECrtySI45mB2nAXdgEc817&#10;h8C/2Uv2c/2YPjr4ekt/jPovjLxBqF1jSY9JvppI9KkEM6v8qSmJ8qdokZTtDSDYCysnl+o/8FEP&#10;hboXw18H/Ge0+D/hfxV4yvPEN3aw2cyzymCF4ps+f9q3yO0OyLDCQBixJ8vaa9M/aj/bI8Mv+zH8&#10;K/239N03WPElrp+rXt6+m2qw/abezSMLLDL5QeNdjA5b5eNu5s125Xm0pYumnoro8PNFWqYeUnG1&#10;1sj688SXcEfh/UJL25EKNZyq0vmbdpZWGc9ue/r71+cP/BAr9qDW9c+Dkf7O3ivxRb3z2N5dro9t&#10;Iwa5tbVYldU3CTLRbjMBujUIFUByGCC18Yv+CuS/Gf8AY+8e3fhT4WeIvDmqp8NbjWf7Qsb+C4Om&#10;I10ltbuTgZ3SSRFhj7pOO5r4H/4JbfEC4+H37Zfgt9H8ZWGk6d/a0K6pda5rCWNn9jZWSYvLK6qW&#10;WFmYKWO4rt5yAf0bHZth6dSFWnO6je9j4HB5dX5akKkdXsfvlfHw9ovhBtS1OCCGzs7VpZmZdypE&#10;gyTz2Cj8a+CPjt+3zpX7M/8AwUG0DwD8OPh5pviBvHlnptrZXul3EaM0dzerFuDD5XRoz5gbIBKL&#10;kgHcP0p8HfDT4X+O9Fk0O38Zx67arahbqO3dWgmikDDbuAIZWUHoTkH3zX4d/ADwt4N8Bf8ABXy1&#10;+DGtXNvplj8ItX8TWfhW+15biCW6treOeTT7aZZt2GjVsIdirsRTlhhjjLiTA3fsY3sb08lxkpJV&#10;JWXqfod/wVR+PL/CT9mbVPCcd/Et74usbuztZLqNTF5McPnXEWT8vmtAH2K2A5BUMrba/B8afKNN&#10;vNe1CxeJpIWQhVVsYDbXxjjnHOOvbk1+hn7f/i2z+IfwivPGvjy0uNYvtLRfsbXE8r28TNLgyeWS&#10;UbBJbJBxyOnFfAuheGvGXj2x1Dw1o8V5dX93Y3D2qW0f/HwUV5FToMnAZQAecDg15eZZpTzCUZtW&#10;SPRwWAlgbwi73O4/Ye/4KJftNfs8/ECz+HfwrS3vdG1TVGe48O6nbxeXPcSKqGTzcCRCFCNkMF+T&#10;kda/Qv8Abq+J/wCy38KfDGoaxpXxH8aa54l1mxM15otvfQRJBMyrxcssWyNgOGQbnGCMDt8kfFb9&#10;hDU/+Ce/xAj0PxX4lsdU1zWPCumavp1lcRmGSFLpZvtCFWXlongCfNhxnIDdV8n+L95rvjOGO3u4&#10;7do/tCyT2sczbXjzzk4APGeK+oyvD5VWwftr3OHE1MyhiFT6Lc+tf+CSX2fVfhX8Y9I1rTpv7Bhh&#10;0mbWdRjV1EMCC78wO6AlI2QfOM/MoIIIyKv/AAS+NX7G+p+N779n/wCNXwv8P3ln4jLW/hvVG0eP&#10;aYU8+GfzZkWIMrFWIk67o+M5Vq5H/gkX+138I/2J9e8Z/D/41+G7zWvCPjSxtotSkht3aS2RJZYh&#10;FtDAOm25kycbvlA7knZ+In7a/wDwTii+PUnxXtvCmuXFxb6x/o09zpc8ktra7kZIdzuA0SY4TJ4H&#10;TIxXy9OVDHY2rTttsfULEVMPho8rt3OJ8deP/wBim1+Hvxs+AP7KFk1tp+h6hZXuqa/r0NlI2sae&#10;+qRpcw27GON4xG8oClFeUxq6nfGcp8ReExo2harcaboEkl1bqfMjhlT5m2dGw3IOcc9SMYIzXN+K&#10;fFt1oXxS8VRfC7Wryz0vVri6svMtoRbNc6a8u4LKqn7p8uJipJGVUknANdB4e1aXU57drLX1tluA&#10;IpJmUMqSl9zIeMhGDZ4IwR343Xj8FLD4V2k2nuee8VTq6W17nqPw31mw03xDJDaazeyTXmT5d1Pt&#10;jMZKuoGPvsDtB5J6dSOL+geLr7Qvj94MntPKjuI9Wt4Lp1bG5ZpljJB6nADcem2vOfEjaN4V1PRb&#10;lNcea4mubk+THAQIV252grwwJYcc9F5PNehfsh/DC2/aG/aW0vwZrWsXGn3bRtdaLcKsYWSeOaOV&#10;RK7AHZsEhLDkbR1xtr57D4eUoqpvE9LD4yp7JU4vqfvv+1fqXxS1X4P+GPhZ8MPi5qHguTx94gfR&#10;H8W6bhbzTJGhnnhMZJ43NbmIjg4kb5gQDXX/ALIVmvwq+Enh7wvqWsXmqXiafumuLqERSP8AvFV9&#10;43sFbMnJyRwea8n+JvxD+Cv7QXwS1D9mP4nC/W7hvrZ4tY0m3t5v7PvIZI54rqMXK7S4Y4KFSpVm&#10;GSGrz7/gnv8ADD9trxpDbzt8S9Hh8L2N/aqIdSTzJLuBIZEvE8lItsStdwoyAOuyM7AcDJ56yko6&#10;HZ1bkfVv7UfwB+AH7WGj6Vd/tAaG154d0HzL29s7yGI288Qw0qTFlbMW1PmClSw74wa/lv1g2uhe&#10;LZbCxkha1jvml025KuVjTOY3wOoKhecZ455Br+jz43eF7/4HaZpfiD9sr48Wdz4Z1SzbSLvRLHQ7&#10;iS21KYW155qzKokMkckLCQx+WoElvkEghB+Zf/BUr/gmH8D7bRrD9on9hLxFpkOhz3Udhr3hyTUm&#10;a109ncqk8OQ7wDedrQnCruUrhSRXZg/aypOEtEzGfs4WmnsfFt9FY6nqzabq1rbwalJBM6XUMYjQ&#10;5VT/AHB82SRkk8Dua5/4rfDXxd8IPHOn+GvFtmyJeaXY3xtY5H3KlzaRXMRweW/1q85HIJFfXn/B&#10;OL4MfC7W7P8A4SL4gW0Oraukcsq6x5P2iIQNkRpGkqgDJIZnZCwG3AXrX2h4x/ZZ+DPxk8Fx3PxX&#10;0671xFt1hhlv4ftDpFCuyIpIzK9sETgBGGxQuOuK6qGW1MM3zS36ESxUX8J+SngXxjqmjTxRWPhc&#10;XFq1vCLtbe4jZmXAVjuAAY4PzDqO5GMr6d8Mvg2f2gfh54nuNAstQmm8O6BJqEN1p+xmuVS8gieI&#10;jIyxhlk+VQchTkkZz0Px/wD2C9D/AGbfijptpd+PNS1i3vL6F9L0mbR0LJas0yrDLcLtDOoixkID&#10;tljKgZIX7s/ZX+GXgbQ/D+m2J+F1wtvCqrHC0I2Qrj72MDG1uMY5HXmuGORwrVHU5uWz+8v60+h+&#10;XOo/D3V4oL6HUPE4aaO4eBrfUI4xMQwbltw3btvBypzxliWyeT+AWheNte8b/wDCC+FPDrandTT/&#10;ADQImGj5yH3bSE565IGRya/Vv/go7+zL4J1jw3sm8Mw2upQkvpt/YyJ9rKnDeUjuo3qw4KnIBGRj&#10;HPy5+yj4RsPhH8QfFGk33hy402abU2WKPxB5X2qRQ3y7njCrtK/NhGYAnG48M3Rh8plzTp1XeDW/&#10;Uwq1tVLqWvDP7I/jzwxceC/GMPhvSdY1K11GW+17RrrUG2zCG63QIryfuXDR5BwwwQQ3Xn1T4l/s&#10;heBPCn7Oem/8FB/7K8QeFdNi8breTeA4L+b+z9IuBdtHHcpaFV8sCZUXy/nypXa20gV9KeEPCvhC&#10;bQ47ma/02S4vLFpWPml9hBICYVhz3APPNeB/t0fEeWz/AGbPEPw7sPEOvXWkaxHGW03T7VIIRfK8&#10;T28kskkORt8vOImVt2CSSCDtRyXC0cQnSbavqmP6xVjBuR1F9/wWl+Llxpaw3Xxqa4iv1UyXGg+F&#10;7SRoYckPkPGB93JKk7vl6jOa8p179rr9sPS/h1HqH7N3jHxFD4Lm1J1lXRXCTWk8u7e8yp80Yf5O&#10;rbFyCpVsZ+SvAD65pdqtpcO0P2mHypt0RLDnnJI/l1Hrmu38H/EXX/hr4mt7nQtYu7iBtkWo6fAp&#10;8q7tz8rxyISodSvHIPX15r36nD2Wxptxj5nDRx2I59djuvg78Vf2hfFnxD8M3Xir4k+IdSvNNuN/&#10;hyW8uJZBAbe6yXjlLkL846Ku4Hg4C4H0jP8ACnwXf6fc+Er/AOHWlpcahr51q91tbWNzLPJF5ciy&#10;RMp3M5YMZS4Jzgg9a8ab4Q/ELwZ8dLHxjqfxUt9TjvrWGXSrPVrpLCXT7dh8sUavtUx+XsIYEEjr&#10;nqftjwBZaRpeliXxULh5JoA/mfalkXGwMqrsZwwzjnORxxXnPCYGgrWX+R2e2qVNT5O8U+Fo/Dfx&#10;GtPh3e/BTVW062aSTxRq3gXQ4bm+gsJUMdvd20Lg7ljmR1lCqdoKfNllz02k/t36B4BsdH+BH7M3&#10;xX1+90trUDUdf8VeHTp11BCNqRpCxYB92W3OEVQB8p5JHAan+3z8UPhP8cvHvwD13xLp954df4jW&#10;NzebZMCLTltZY5LJ9q9A07u2csHhUDuK5f4zeE7T4Vava/Bfw58T73QfBd9p6674TvNatY7rTnik&#10;kLzWMd1HEZLZQCHRfmJHmAnG2u7C4KHMm16eZhLENaI9wvPjp8PfC3heT4k+KPDWo+IrWO3mu9Qi&#10;ikQ+cBAz/M0gOTnALEHaCwGTjP5sfFfwffeHPH+qftFeE9COj6D/AMJBod4uj2lqFhgj1K3ursR8&#10;Aqqj7JsB+Xdv6AnFfXnwr8cfD74l3H/CqHsbPV7OeMQM8UTNDJGWG9vmCFwxAYZGFxzkMMfXejfC&#10;TQV8MWuj2pubzQ9R022i1LS+TbXtraHybWNkK4dYgGCBgwQE44NdymsDLRbmEr4iyPyt8C3ltrJh&#10;1+wvIza31z80EUm5YSGVwWP97nnsBxz1r9vP+CTXiP4SfD7/AIJweH/HXir4dzahbTeKtTgurjSf&#10;Db30sDNdP88iRqz7N21dwBAJXPHNfkT/AMFLfgDYfsSfGqx8SfDzw09j4T8U25lXS1fMVlexfLNH&#10;HzgKVZH28AbioGFAr7O/4JTftwfEXVP2QbL4PfCfxPHosml61eX95JHCk1zJDO2SpEilQiybxkDP&#10;5882aR+tYBVKezHR9yrZn2r8Lf2lvGfjL/gqh4w/Zu067sF+Hdv8BNF8W6Bpn9iwQzRXVzemOSV3&#10;KCXmNhlGO1fQHmvm79l79pbwN8TPiB8C/gd4WtbpbrwbpniL+2r7yB9llkupZGSON0O1mCqGboV8&#10;xOPmzWTrfgBvFPjHVPjj42+Kd5rGv39i1tNqy3GZ5LMS7mt1n3JsiEnWPIXIGBkceD/8ErdD+Hfg&#10;D/gpbrPhn4U60bzw7MZbm3tNQbK2svkzBlGWwWAQIG5JUDk8E/ORwd4ym3ay2PRg7Sjqfu94ft54&#10;o4YyysPLOMD2X2r80/8Ago1q32f/AIKI32nXmuyJ53hfTDHaTynyQgWTdtBxyec4PPGQeMfpp4ek&#10;jnsoZY4lVhGN2O2QK/Lf/gqt8NtV1/8Ab/n8UaB8TdE0+5j8I6ZDNY6qGAALTYJfnZux/CN2EwM5&#10;ONsNGNOip3/yOaXNUrNI9h+BPivT9X0uPTIbjSpB8wWYRhscZyBv6frjnvmvoPQ/sP8AZ6PY6zYs&#10;eSDDGMfxHH3vRcf8C9q+G/2ftS1zwlH/AGd4h8R+DppJBKqtB4gVmGYjjjZzjkZ9h25H0P8ADjx5&#10;b+HtOkiudW0lbjhfLsXebGAjrgInORkds57VNSrF6pnTGFtzkv8AgpF8FPhd+0H+zdrXgzx5ox1J&#10;/sckmm3VrH+8sbtVZo7iNl+4wI7kZGQeCQfzV/4IX61r3xl8cn9md9Ns7qG8vJ3jk1KRlS3fynlJ&#10;BCOxDpG6nI4KKc8nP6t+OPCHjj4x+Hrzw9oeg6tqFvfqYXjj0WeGIptKkGabaqgrj5gO571+XPwg&#10;8M6b/wAEkP8AgqDa+LrHSrzVtCsb6e01HwporC4vrXzYHEcKYbbL5fmKMFgcEfeINdeDxFOVKdOT&#10;1e36mFWL51KJ+sXiD/gn/qWqeHZvCeoTeG10vUrVrXULErcyLMjwtHKNwKsC6k5IKsMnBFflv8A/&#10;iv4X+EvxG13wPpXhW4XT9E1280y3m+0OnnRw3DxqzKQ/LbecORu5HTFfefwl/bT8ZfEySbxj8Xbq&#10;RbpZfPl0y2kITS1bBEaIzJjCHOSN52ncc1zM37CHwW/aF+O1nr3gXwH4X0VtWvbmfxM0mmzb5T5Z&#10;bzk8tkQSGUYY5JIywIIbd5jxFGOIb17HYqNSNO8mjuvCXx28Earpf9owwbbqbbH/AGasxaQcKoI4&#10;BPXIwMeteXfGb9r39oX4eeD/ABPF+zzpZuta1fw3c6fZxwsA1rPgYvOhbzIdzFQwAzu7givpfQ/+&#10;CW3gHTru4uL7X7W4E/C+ZYTSMnIwdz3BPAUYHIHNdt4D/YW+E/w102/ubuKDUFZGZYfscNrHgLwr&#10;sg3kYA5L9ua7pSlKm0onIpQ7n4f/ALH8PxX8QeP/ABBqvxw1LXde8RaDHLJqS67cS3V5LcBmCpuk&#10;dmCAkuGwwAAPTGfsz4V+MJNbt7D7L4ba1s9mG3SeYZAHfDg+Wu4uU+b13Njpzj/s2/C8/tU+H9U+&#10;NPgjxl4AvUm8SXi2um+KNEi1CzkZ5SzJbXEEsU6KmGjCqzKPLGFAzn6x8F/sD/ZvD9nqVraeGbVr&#10;2xhkeDTYLoRo/ljhSzMSoJ4z1GKzjmGHjTSasbToyKXwe1jRrp7q8ksRHusQluIXXKyLsIzz0Iyf&#10;5Cu006ws7jWhbanOtmjWzbpCoYGRMrn5h0IU+5yKp+E/2Kvidp2ox3uia9pOmwQ3TNvFxcSSFduN&#10;wyg+bPzde+M967S+/ZO8ba9qCL4k+KFpcWxVg3n6W8kiswA3AmUDOfmBI9iCOKzlioy2T1JcYR3Z&#10;8M/8FNP2JrT9p59F1jwdren6Xr3hrUJoodQtY3maWwdUW4Uqp57SICwUspUEbm2/GPwe/ZT/AGg/&#10;gX4pntdYs9PvTY3DhLmw1SGOcMu/lopWR0OAcjnBwM8g1+2s/wAO/wBmz4IQnW/iJ8XI764hVlj0&#10;++1C2jFy+wny/IiVTKSFPytuBP4V558Df26f2SP2zPDn9raHqenw3X2eH+0/C/iy0ggv9LMiZNvc&#10;QTE/OrAq3l713LwelFXGV8Gk7Jpl0accRdXZ4L8IvGXijwZpXm6lHqkwjhCQyMlu2V8oLtBN0QPm&#10;J4B/XivCv+Ch3gP4pftHfDjWPAXw88M6ld6vfW+Et7eZZVlLEZRI4I5WYlSy8sqggEnGcfsb4W0H&#10;wVYeHLFtJ0XT4o/scfk/ZrVFXaACuNo6dx2rxf8Ab4/bP+Gv7C/7PWtfFfxXNp9tqElu9p4bt8qr&#10;3V4yNtUA4yF+83B4471zrMKntlFWuRptZn4o/wDBEb4veHP2d/2tvCfhj49SDw/b2epyyadqWqzG&#10;3gRWtZg0ckkhCqQWG3Jwd2OwFfsJof8AwUe+G/x31GWT4QeNY7fQ7fUPJh1B7VGkvfLfDkBydsZP&#10;T5QxHOQCK/FfwY/gH9p34CXN7Pcxx61pupPFb6hHABJascSKSOchlOCMgE56ECv0m/Yz/Yo+Jdx8&#10;DfCvxH8AaT4dl0zVtP8APmMmmNZqqbNvmp5d75Yy6bj+7UYOcDoO7MJuUVJxtLqiqNOnDW+hsfEf&#10;4O/8Kg8Z6br3wX1WHVPD2p3U02q2dys8lzazN+8DqbdJN8TYZcFQVLdWB4j+GfjPUSs9vBogW+af&#10;e8cNrceZgxHcSrwBuS4H4cdK93+F3wt+N+mw2PjrwPF4d1axht91rdW2rJMtwq5DIkkbSZVsY3DP&#10;QjA79j+xp+018Q/jpBrkHxW/Zs8QfD3U9JmR1j1SHfbXFu4JRo5WSNt/BLRlBtBHJJNefTrVoySk&#10;reppUlTUbrU8iXxR4tuLWOOfwPrnmM4RYbPw/ezbvmHPEK9t3XH1rqNE+AHxw8ZLDc3fhtrC0YsN&#10;ur3iW6iNj8xMK75MnjhiBx0Ga9x8KftB+GviJomvan4D0HU7640HcF0+W3EL3p2sU8oscYcqQCcM&#10;COQMjPmvizxb+3346kuLXw78N9F8J2E0bRwhb6K5ulJT75mMiqMnoFjBGPvHt2Rr0+W/Nf0OWTm3&#10;Zqx+GP8AwVF/4J0T/B79oD4ieMPDfw6tI/C0fiCWPT28OxSiOwXCnfJEFAj3ENnYTGGbAK8KPmPV&#10;fC/hLRrOC+8OeGNrwxq8y+czeWzDG4DPBHucEMeBya/fL44/Dz9pH4K/AHxx4mtPBmga74oi0dm0&#10;zS9Q8RSXs2ozMBHHE8DSBXBzn5mG7aFzgnP4E+PPDfxy8O3WreI/FvwY8aaHIs7vfSQ+F7qGzMbr&#10;1lVowsKYbb2CjsQCDpGpia0koN2MqlOlGNzE03wF458X6Mtt4T8BW1w9xOljOp01njG6UtnKHG3Y&#10;DywHzLkHjn1XwZ8A/i94cvprTUPC9vaqtrMBJa36+VM207WXkhGyV+UkZORyDms39ni48Lomk6z4&#10;e1OfT5Lyz8qfy1CLNMqy4VgXBIJIHHUt8o9fSvDnw48deGre3834oWkdxIs081nrH2qKN9vyMmZF&#10;+Zyyng7Sh74Jr53Nc5rU6jo6L1O3D4SOkjzXxVPYjWUn07S5tM1S5uZbSZr8eZIkyKX7Z2HqCPTA&#10;yRgVaj+Pt5q2kXUNikd5ptjDLHPawwoS8xGHOMZ+YbMHdwx/vZrn7vxD4hk+KvjPwz4iht7O4/tb&#10;7XbLcSNE6L8qgxSjdjIK4JO188Hmuy8ReIfhZ8Uvhcnwr1n4X2NjrVrZup8U6Hftaz348p3VruJ1&#10;lSWViyKSgTOCTjIB3pfV6lSPt3ZWTujKXOr8p4XrEdr4M8UaJ480W61G4W2uPI3RyFWZsbvLlRYz&#10;uU8jBK568HOYLTxvZ6Tar4Zt9EmuYrdYHjuo7Pz0W3LMA+EOMknjjKnIwAK6HV/ho/hr4c3yeFvE&#10;Vvqb6lMltc6bNcywXFoSEJuCGTbs37l3B2+7kgAgnyfwT4g0zw3NcaDeWUkmqPqYV9QtIpP3XzYL&#10;5+66HduHA3ZPFfU0adOphJOLul+JwVJyjUSP1e/4IP8AjrwTF8eNUh1vV1s9Ui8OmHSNPj1SZYr8&#10;SzL9pmki2MnnARQqDvRgsajYwJav10tvFWiz2r3aXGkxiLBkVbhXPXk44/vbcV+D3/BKXxl4N+Hv&#10;7QcWs+IzO10NGvmt9cutsMVgnlSF5ZUOFbL7UGDgb84OMj9IbH/go18DLC9ltIvHTSWoEaJeSeH7&#10;gLNIrOQFUSAiMjZ8xxyTgV8vi61GjPlk7Ht4H36ep9ez+LNPEc01rfC8Wb91Ja2se1ZDkJ1ycAsd&#10;nJwc9cA1+Kn/AAV7/Ze+Gfwv/aYaLwL8PR4V0nxLoi6hG+iyCO3e4WdhNAVIKq3MbbRwVbIHBNfp&#10;R4A+PXwt+LOiXl1pHxqs5JlzHdWrXEdm0UbZRFBlG4ruy2VYksmQeK7LxL+y18Mvj74Hi034veGd&#10;H8Q6RrCp5cmrMJod2GYSrK2ZN4AwJUxgJgEdarCYyVOUZQnZGuJoxqU3Fn5SfsQfBfV/jfea94a+&#10;HnwX0nXtW8P2cepfb01BrW8SJp0t2VhLDcQzhTKDhoC+wHDkgGvs/wCEH7SXj34K+H08EfEj9lDy&#10;ba4jAtWufDaRwTLllcM9xNaoXBR+BCuflPANcp/wR20v4R+FP2/f2kPD/wAGPEkmreDtF0NrbRNQ&#10;uLoSebCt3CGdGH313q+1v4lCk5JJPr/x4/ab+I/gb9vjw/8AATwRrb22j30mkPLMzNJIxuLmLzYm&#10;WRXBjeGR1wpRlba24jKj0M2xd60U3o1f7zmy+nejL+6fQX7OXjHxx498DR+Mfhj+xz4bt9Le4kgj&#10;knhtbNndDhmVVJUqHz8ylgTu5yCK9J12+/aiuVW28E/CbRdGTyXSV21SFSNyN8yiNz8wbBGRj72e&#10;mC/wl8d/hV+z5+zkvxJ+MHi/TfDumt4q1KzjudUvEgikupdSuUihDu21WkYADJA9SBzX5eftHf8A&#10;Bz38SfE3h/S9K+BfwZh8OalH4hE2pPd6gblpbOC4gkSAP5YjTz0E8Uh+baBkFcq1cfs48qaepk6k&#10;nJ2SZ97/ALVXwZ8efFT9m/x94l/afstGutO8O+D9R1Cz0eO1S5iEltbNKJB5gAJJjHOC3Ta65Ir+&#10;d3wb4HTxr4cm1WPVdNtY7i+gRLO6u0SaeSTe2UjzuZdynLAEAsvPNf0CeJP2h/G/7QX/AAS/+Kn7&#10;Qfj3w1b6Dda78A9Qv7fRNNv0uo4IptNu5EZZNuSzo0YIboyEFRtr8a/2DPAus3Hx38PeC7PRdYt9&#10;P8Qz2dteQLqcUSvZNcKGikkEe54suCyqASoYBhuJGcq0YytfYpUalbVLRHafs9237XHw18CXHx48&#10;UfswXHjDwT4DjvdHk8QNbxPeaCktvJBOIHR/NeBY7liw2tGu8MWHWuq/Yx/YO/Yd/aP+GXjj4X/B&#10;79ou4tfFPibw9aXn2PxR4dE9zposruO4kniCPG0hf/UkBVY7wV3A4P6r6Fq3wg134w+MP2QNH+Im&#10;lnxVcaGlz4w8H6ZoOI54fscEJmaV9oJaKS2QDzCQGGRgV+Rv7Zv/AAUhs/2QPi3rnh/4Ufs+eGfh&#10;38RPDusXGlt4n0ezWW8itDIQ9sZQzKwLRh2Clkyo+Y/MD0SxUsd7lOLUvI2p1Pq8G77anVePP+CA&#10;/wAetT+EGk/DH4bXXgvUNcsfEV9qQ8Qak13Yf2lZzwWsUVsLeWAkNHJbytuGVIl6jNeY/te/8Ewf&#10;j9+yBpXw5n1q8j0GPVfDtlY3yaL4gikkm1wGc3ZjjjIkaAReUd4AUE4zkgH3vwX/AMFx/BXjLw94&#10;D8ZfGHwKz+JHs4dninRrFWvNPvDMTv2XEbRzxlvKk2xvuPlkfI3TB8W+Df2mf2yPidp/xc8T/tP+&#10;Hfitp9ja+Ros1hfW+m3OnxFt8kcmmssZiYkc/KxO1c/dFdmFwWYUJXrSst/UmWKp1dIpN2PcP2Of&#10;gVoNv4UsZ9clXXr3zmuvtWuXkl1JZ5cnKJcbgvOVCgADk9RuP1Ro3wP8KWLpqekaJa27RglVtisM&#10;RWRmkclEAUkthicZJOc96+ff2frfxf4PuIbO6068S4jWMKupW7DJDHhdu3IG2TkDkYOT0r6Y8I+P&#10;PEVvcw2b20W1o2jYSRAFTgcHLD19R2rjxGIj7R2NqVJ8up5z+2N8PP2j/Cfwqvvij+yh4W0PXte0&#10;u2+0XHhHUZJIxqVsqFpBbyRkMswAGIyCJMbQVJGfz18a/wDBWL9pP4Q+EfD+rfHf9kTxR4dsdctZ&#10;ZrfybGWBowlw8LBluIgVbchbBwT8vbr+tesfEm6vIvJstZQL5ZljaFFx2IySWwdpXtXz18fJfFfw&#10;9v8ASfH/AMP/ABrNY6D/AMJNG3jC1bUL6eO4tZgEYW+ycRxTLhpASjRnaQRV4fMPZ6NXCdG58caX&#10;/wAFjfgtoHiePwX8QNH8ZaDfSNbPHbtpa3DBZo45EJ8soc+XIjDOMsxzgCvWfAn/AAVy/Yw1jWDo&#10;8vxaa3mhZhNDqlnLbsrL1BLbhgDgHoBk10Hi3VP2Z/i/eab43+IHjaO+1aBo5NLbxL8N9Nv5Lhkf&#10;CP5kliJxgKBkSDaFzwBzxfhn9n39j74nfGrxXDrX7IPw7h8uVpdM8XXtlqGmxeJI76CUXJiSG72o&#10;yFpA26IEO6OpJIrs+v0ZR1iZfVpW0Z7n8P8A9tH9mbxndC88LfGLwvqDTLvCrrlsjqoxhTudCCTg&#10;AYPy/WvRY/ix4PuY1uovE24SjdutbiORT75VyP8A62K+FfFP/BG/9j/w94I8YatbfDLVdM0WbR55&#10;JvEGhfFH7Q2lxwOtzI0UN1p5LOIYWB3MwKsQAGw1eU/DT/gkl+y7qXgjT/FXhn40/GfV9H1yH7do&#10;uoaZoWmTxy2zHavzm8Qk5Rs5RSPTuemnisDJXV0Y1KVaCVz0j4A/8E0/iD8Q/ivrPw6n+OPh2GTT&#10;Ukk8UHTx9sVbVV2mRCyhd7kyAK2CNjE7SMD0H9oz4K/AX9lL+wPhknhLxFPZ61eMZte0/wARW1rJ&#10;5VtI6SMYhbKpMscMxXdIXDRyBl+6x6Hxp4Y+MHj79lm0/wCCh3wb8ctpHjTxp4leDxda6OHs4r6G&#10;J7qIGALJIsbsmA2QQSBgqQ5fsPHFt4i+NPwi1TxL4tTR9StPFXjDwtqvhgR6aLybRP7Qv0CyXUiJ&#10;GsDZtrlpgu35LhQ28ksfhZ1Kymk3uev7RSu3uil4b0H/AIJeS+IWt9K+FGg+MtaDMw/tTWNb8VXE&#10;2Bkv9ltrcx8EYKsybSOdtek6X8SfjQtndxfs7/ssaporTs8dudL8LaL4TjlmIJUeZMb2cM+CAzxp&#10;yOx6/G/xD8fah+wj8RtL8G/EOL+1dctboa5cf8I7bxWf2gmJY49txLG8nkZjOFyQXVjk5Ir9Cf2J&#10;/wBoj9nz9tj4F6P+0EPBureGbjRtfdNQ03UtUkmaxuoIgWYPEqpJGY5VfO0YDfMqYxWsYSlJqctF&#10;3MZS5le7fzufmB+07rHxM8YfGfQdO+Jtpqy+IPiJ4GttS0+a918zTLM0YJgdS20vkMhIKqQMqiHA&#10;HgY8QvoXiK+Oq6X511No1sLD7TIXjz5UQ3YyrIQhZsA4GOhFfo/+0vL+wx8afHXwb8NoNQ17x1qE&#10;d74WtbrS9UuEt9CW1ineFpEjZN0hd4/uEttxngYr4E+Kehf2J41sPDyWVvfa5pdncRX0KwrbiO4g&#10;klhCsJcBgvk72ZsBt+PlOa7adWioaIypu9yn4b8aaF8Pde8ReE/Enka7JqOgiOB4b5dm6WEuHSYb&#10;03pKY22jqQQeeFwrfRvEvh7Sda8VaDcQ7bbUbVbpftW27hjldWBVlG0qpAQkFfmZACckUyz0qxtb&#10;O1sL4zq8m/Dyqm5ztOWc/wB4KME8BgoJz2qWWsTXU0uj6Rdou5j9ogMoJDbfuOcHedqnBLHOc9Sa&#10;8OtKPtHY9GnpFFHWtUK2qxzQyRwnyyJGZtobYEGcZwT2OCPrk13PhX44/FzwR8O9Q+Enh7x1eW3h&#10;3XtLNtrFlH+8i8t2idlG4Ex72hi3bdpYKByCc82yWmlyW8168Mnnk7i0RD4H3cc4I/HHcAcgWE0/&#10;7LDNqdnJCVlg/fRyDc0mwoQuRnaSMN1wcgEc1x+2prboa6SiSW3jvxj4e8O6loi6zdTQ33hddC/f&#10;bmENnu3Kidto3EYIIG44PQ14xb6pqOg36zPZbstskuI1XhAwBY5OCAuMoQcgEe9es20qarYNZXas&#10;zZk2KzBS3zYba2RnHQ45BH0JytM+C2m+I/F1xeahr1rb2HlfvoWtyzO/3FRSCMHkMGOckYI5r38r&#10;zCjFyjV6o83F4KVaUZ0+h+pPwt/4Lm+Hfg18EvhydW+CN/eTXmiW9td63Hq0EVvNNEVinIiC7wob&#10;7o4BBAX7tfDf7RPx10vVv+Cw2ufGS68Rx/2D4i8WWUmp3VvfLDG+myQ22+EzQ8+XsUK+BvO1g3LE&#10;H3D4C/Dz9m3S/hp4i+E95qMfiuHQ/Bmsait1D4aS8RrsQRyQOjtEZokYSTL/AMsyDFyAEBPw/oXw&#10;V1a0kuvG1/az3VnbyF47yOINCuEBGQFOOXQc4ySOpr2MHjMv9jKaWqOHEYfExnFNH1x+3j/wUa8S&#10;fGXwAvwF0PwZpWl+HbNIrW6sLOQS73hmDhGPljjCbcq2CC3Ck7j8z/AnxWvgnxnofiaMzSQ6bdiW&#10;S2XYZJI8kSRjIwSQcA+rc56VofHbw5r/AIiTR/GIv/tLavoMN1NfySPLJLKGeIhjhWj4j+6N3yhS&#10;CTXD+C7yC5tmtI7VopEkHmFkZUbB3kKxXhgQMgnGAPWuDFYinLD891Y3jS5a2q1Ppf8Ab3+PX7PX&#10;xb/bS8N/Gbwv481zxZ4PuLXTf+EktdQ1CVLiAJIftdnFuX9yNgB2oSqySSMtev8A7bXw2/4JeeHv&#10;hKfEP7Po1yLxJJbx3WlhrzUJrS9jMSExIzgKrbZEk+baWGRxuBr4J8a+HYPCVkEuI90fmPLFdQ7m&#10;Ug7NxYBeTlweeoxx3O78aP2lbv4t/sw+CfhjY+ErNdY8FmS0j1VVSO4ubB5lIRpEAaR0UlcOWACR&#10;hdvzCvWyvERqPljUajbvp8zzcQ/Yyd43bOQt7uC1SZ11W4kt52ZpITc/u2wCcgnBOCMjOSOemK77&#10;wLqHwNT4RfEC8+KGj/atdj0dl8PQzaPHdLcTGPYp3CaJ4SjbX3kNkqRggkN5fbz29lDHaWlntmZV&#10;3NbqhduDuTJwV6+uDmvU/gP8c/hr4c8VR2/xA+Gk0tntA1i4W7W2+0wMTGxd1LlCUY/Mq/KMEKeh&#10;6MDgqlDFSnzaW3T3MudVIcux8WeLVnkv/tXnJH5gd38mYkfeIwemMrg//qFeyeHfhfqWjeGYLnWd&#10;P0m4juEtZUaw8RWtyxaZPNTMcUjMu37rZyELBW2sQK7r9r39gDxB8FNI074r+G/H/hnxt4U8TXyr&#10;Za54b1XbgSKQI5beZUnSUMrIxCFMoTkBgBR/4UD428E+E9D8RW2o2U2m6hcTW2qXENnJcQ23lx27&#10;NmZBs3xvJJFIqglXiOTh1I9zNK9Gtlt4S1XQ86lh60KzTRH+zf4q8Q+Gvjg3jrStWuLeTw/pFxHd&#10;SW9vJLNLuJBiBwwBCoC5JG5CcdyPXv2J/irpNx/wUj8F+beXNxZ6p4003SpnurRPOCXNwkO6Lhtu&#10;4OV6fxMMEYNcH8Mf2hIfha+u/D/xx4BuNdguL2XUNJ1m0uYLVlWOyIZUaeCU/OsSZ2lSxXDA7sVh&#10;/s3+INO1L9ovwz8Q9H1u4sdXj8VWMyCRVhEbJcI6TAxdAhXcVAHCnHNefTq82ESlG2mljtpSjTqR&#10;jfU/o+179krRNA8eL408Px3Go/akWNo9QtR5drHyXmVURRI5GAFIHQYI5rS/YI0C+0LwTeaTfqEa&#10;18RapDsRCFXbqN2uATzjjHPpRD+2HeR30w174bXn+j5cGxvvP81v7qq6LjI7549DkGmfsReJbrXx&#10;4g1ez01oLHUPGOqXUMc3+siWW/uZApHIyN+CM4r5mcpOVmz27SdJ3LX/AAUb+Ffhj4l/DHw3beKS&#10;zQWPijzI4lk2rIZLG7tyrEEEfLMxGCDkd+RXxt8Wf2EbfxRolz4t+EPii2ke63Xtx4bmvkLTHk7U&#10;ZGABJwwWReD3Ffdn7cdzptv8KtOutWEjLF4ktDEsKjLSESKBz169ua8y8EyaHJZeTqOkeXltg8+Q&#10;ggdmxg4Htnkg8V1RxE6LtFmOHpxqU/ePzc+Dnwh+Kfwt8TMumfCFrzSb27kjmu/Dd5cxTozZIzau&#10;Nj4fKkB+OTgjAr3/AE7S/wBojXrI6Jonw08UXlraqIJbW70a7/1bBVPzQRyF/lHc896+h9R+NPi7&#10;4HweJtI+Eeo6HJdaoGl00axcObdL0IWECgMru2PmYbl+TnIOA35beGf+C2n/AAVK0X4oSeJ/iHda&#10;NNax3IeXw7qXhW3t4I9j4liWW323MZ4ZdxkbB5YMAQdKmMxEo3uaQox5uVJH3F4p/YO8TfFvTY5L&#10;nQPEem38bB/Mk8I3lxG78j51mijBAx1UJkNz0rR+Fn7Fvj7wL4TOm+OfAmuNew3Ujw3GiKNN+1xv&#10;8yqVkUBHG3af3mDnI68fTH7Dv7cng79sL4Nw/FTw5BJZyRO1trWk3FyDNpN0ihngkIADYV1kWQAB&#10;43U4U7lX8qP+Cnn/AAU6/ay/ab8fX3gX4AeMtS8E/D+zuWisp9LvpLS/1jYxXzpp4j5iRsVysKso&#10;C4LbmJxgsTWlpz2CNOp7S3Kj7gk/Zt+K/ifUo0t/gNqVzpMzBLiSGXS7qfcOuWl1IKpwRnKE8kcY&#10;5xNU/wCCV3xL1rGq+EfD/iDw5qVxeNcXE2qeKrGW2Yfe8uSOJZCqk5XEeMKcAjANfGv/AATt/wCC&#10;sH7SX7M3xD0bwJ+0Z8SNQ8UeApbqO2vr7xDcyXV9pPmFUFzHcsTNJEjYZ4XZlKBtm1sGv0l/4Kb/&#10;ALcviT9lv9nq3ufhekU/jDxVNJaeHjcYkitNgUy3ZUjEgQOgUHALSIW4BU4SxdaLs5MqdGrdXS+4&#10;xtY/Y/1W7XTfD2val4B0LUJg0sX2Sa6nmkZRzEn2hvnjDMcsqZPAwO+d4n/4JN6h8avC974d8f8A&#10;xS8OyaXfXCmTTtJ0meOFAvKhtsyNI6k7lZySrdO4r8UvHXw7+NXxA8b3nxS+IPxP1DxNrl27T3Oo&#10;30zzXDszdfMZuxzjAAAHygYFfo9/wRE/b9+N83xMg/ZG+NviLUNftbyxmPhHXdQuDJc2skKGV7Oa&#10;VjulRk3tGX3Mhj2g7XAHVGrVp+9GVxVKTlTscf8AtB/8EVvCP7I1zJ4h179pWO10e6heT7ZdaRGk&#10;dui437pJpWEYGc7uM15L8F/2e/2Vvjh4xs/Anhf9ri+1ZmuI1urfSFtY5njDKp8tXTfIo7lQVwck&#10;16J/wXr+K/jH9or9odvghbX95D4Y8AJHC0FtIduo38savJM69H2bljQHONrEck1+e998PPEfgLU7&#10;GfwSdWs9UtZo59NurXfHcxS5BjZCoDBvukYwemO1exTx1adG8panNTwsYvU/owh/4Jk/s1XXh630&#10;rW5dY1S3azELfbfscmY+P+nfH+eK+T/2ov2rf+COX7GWrah8LNb1bWfGXibTWa2uND0G4kulspgu&#10;FimnjCRQkEAFVZnUZ+ToKf8AFr/goj+0/wCEP+CSus+J/iz4K1Dwb8WmjsPDV1uQW8kV1eISdQSM&#10;5MRe1VplXC7Xk4AwAPxO0qfwZrt7LbT69C0qyO8rTXa+YzbssSWILEnPck+nU1z4DC1MVNybukwl&#10;+70bPUvizd/D/wAU6vq3xO+Hv+q17UppLqSO6dlJcsSuCBtZS2RuAbB/L0DxF+1R4z174E/8IzLZ&#10;W0y6bqzNBfyTS7rQkJKjKqsq/LLLuViDggDGM188+C7Oy03xi2m2niK1ks7oSJNZCYN5hVSyHg9Q&#10;V79ia67Rb2Gw1dYNTgUabNa3Amj3MVdfIKnIwPumPI69OK+ow/u2t0PPqR3Nv4Y+LNR+F3xGtfiD&#10;qOmT2rw3Cm9axux5U6Fhu7MVBwSDjgjoa+v1/wCCr+geCvENv4b8C+Bf7e0m3ZIZJ9SvhGEjDZdY&#10;1jIMmWyQxZc9ML3+Nvi9d6ve3uh6omnW9poUfhq105odJEiLcCKPEd9InCvI/BbII+fPauUswbB2&#10;vJYLjy1bYFvYSrK3XBHrivU+q0cVFTqnD9YqUZWgfdP/AAVP8H6n+1h8HJfjbY/EDT7fTfD8MmvW&#10;ei+dJNFNFNHnCyMSRIkar1HOcNjINfGn/BPz9oC9+C3j24vdN8yf7HbyzfZxMQtxA4CSgcjd0RwC&#10;RkqOnUeneD/2Pvi74k8Er8RL7wfMmlLbTTNbxyie9liMbASRW+9QQMr8pZWx0ViAD8s+K/Dfin4R&#10;+INF+IiWfk2esRy3FpcQxqitGk0lvKrICcZaORccZ60sPh8NGk6F0+xUpSlJVGfpt8F18U/tgi5t&#10;/C37XdvpcNmrXcehaXoC29zBCvysv77eCRnkqCAc9eCeq/Yf+Amu/s9/8FNoJvEviS+1rSdW0SO1&#10;0vVbq4MsjtDbrGY2CBSCEx85XDZByTk1+enwq8VeMZPGlhqnwW1W+/tOZlFvNobS/ahceUr/ALsR&#10;kE5U8gDkcEYJB+yf+CWXx4+P3xE/4KAaR4R+K+q3EupaRBMFhvoUhZd0ZByrKrKxGDg98duK8PH4&#10;CWHw85RatZ6dTvw9f2kox8z96NG03T9ONq9qZP3sGfvZ7Dmvj39rH9pm7/Zx/ax8QPffAvVfE1jr&#10;fhrSCt9ouq28TxyRNe5R45yqkgOpU7uQe2OfsbQ5CLO1tSPMYQKrOo4HArw39oj9qj9nb4PfFK48&#10;H/Ejwrb32sW2jQXzTR6OlxMbd476ROSMkD7FOAFLEsyrhSwJ+Qrcv1fyOmjKpHEXWrOB/Zv/AOCi&#10;H7Ofxl8Z2Xge9+FXiTw3qU9zDDp6+JNEt5VmmlDBVjltnlVMY5LlB83fJx9JXfxV8BaV44s/h15m&#10;3Vr+3ea1hjs2KlVBOC4G1TtBIBIJwcZryNf26f2brGy820tmhkjknVYo7FFy0X2kNtxw3/Hs4GOp&#10;eMf8tFzyviH42/D65+L0Pxhs/EFwlvYrLF/Z50stuZFuIFJlBIw5hJXHVZIugauH6z7GPLFnU8PK&#10;rO8otaFD/goB/wAFJ9a/Z0+FHjab4QfCXWNT1nQbc2i65qlq9vpdveSbVjCuqs07AupCgKrEY3jt&#10;+D/gz4y/EL4lfHHWNb/aP1G68QSag02oG31LzFBuvtAuCFJIkQn58EEHkjIyMftN+3D+01p/xh8A&#10;L8KdV8Nax/YM0iz61dWOv2OmmRUkBGGuElyirvl4AyYkGcMCPxk+Ny/C/Rf2trHS/AX2pIh9lmvr&#10;GHxFb6ndxsYYzOkcywxRsw3TgDb/AADIwcj2sqrQlTkpq7tuY1KM6MUl1P27+Kf7K/wq/Yx+A2vf&#10;tEXHxw8TeH/COkaLHeeIIbG3m1Kbyg+Q8SzzOyvmTnYRnvXrf7Pv7MelDSfD/wAWtO+N3ibWo7qO&#10;LV9JuNSjjEiw3CLIE27SFBRtrDG7DEE55Hgfif8Aah/bq+Pnwjj8EeBP+CdF7rHh3WdKhEUnjC00&#10;e6sb+xZVaJpYJ9Tj3Bl2MQwx/sjpTfHH7Rv/AAU9+AHwjbx58T/g/wCEvB/hDw9HaRapcWFtaSyW&#10;VszpEDFbx35jYIWUeX5iDBwGAGR5sq2H9s5KLZpL6y6fK5I+9013TUvY9FlvoxdSIxjhaQb3C4yQ&#10;OpAyOcdx614R+1lF+1Z8Tv7X+EXwb0mHQNFexVbzxS2oIlxdJJG3mRQna3lYxtLlSeRgqMkeH/8A&#10;DWfiu9+JWifErxL8AdffVNDje3vJmktYJQGt0/fLFFJceQpWW7JV3ZR5SAvzuWPx5/wUb+MXgjwv&#10;p114n+A2rarHcWdudQ1TR2nuIRuaJZmZLaBvLUgz7N7YIWMnJYrTlmVSpT5L2/yFHAyjJPc/Nn/g&#10;mt+z34f+IH7WviL9kG0s9F1zwxa+JrqPSW1CSWS3tjAtyWkhIG7azRjBK5Icn5Sa/XDRv+CdGuaL&#10;DHYeGfjrrnhu2hhZI7Xw9ruowpEMAJtC3KjC49PavjH4NeJPjd+zt4l0/wCJXhb9h/XNHWa+hhXV&#10;I/Amg6T9ruJPs8flI9w1tMWnZbsq28t/pighjHg+5p+0P/wVA1fUBc6H+wRrkMW1JJrzUr7S1Lsy&#10;xbiIf7SbHKSEDecCQZAKnfE8ZT0clc3lRqSs1JI+rLPw/wDEf4M/CLVtN1X4lQ+I9QhjH9l6hqWn&#10;pCIF2IgEuxsyYbLFmbJJ5NY9n4c+InxT+C9lpc3x21LwxqsOqSC+16wt7cTXluskgC/MoRSylfmV&#10;RyucV8x+INS/4KveMNGkjvvgVoOkwvatDIs2pWkcnzKRv+VZ8YIH8TEYGO+Y9N+FH/BW210uXSfC&#10;EfhHQ5LjU5Jrh7jWjNGd4YOUH2LMY3FSpBwNqYXg45frUfa3s/QPqv7v4le976HuvhT9hb9lDwnd&#10;G+tPGc81xJNK0jPqNq2535YlfL5JIGT3696zrn/gnR+xb4513xFpninSZNWuJ/KSSW4vlLoDFgFQ&#10;ihSwIJywJ4weMg+RW37OH/BYXxdH9gv/AI1eDdJbYSt4/wBokjT5pDhREUJI80kH5cGGMjBRCPG/&#10;2xvC/wC1l+x1qXgmX9o79uEyXfxM8bQeHbabwd4MulmnaUybpp2OoKqpF55C7V3AMoAxGpTb6xKp&#10;FJU3Yj2PvWdVH6EeKfEHh79nb4NaX4M+GthHNH4d0+00rS49UllWJI41ESF5MYJAQjGQSwxwc1+f&#10;f/BU3SPFP7eXiLSPB2h+F/Dt9pfhn7HPH9o1xW2XM62iyKNse8kyX1pHnowdGwByH/tOfs26h8Pv&#10;2vfhV+xZ4j/a3+ITa98Uoby4h1Wx0eOW2hWA7/mFzeMw5iOMK+07egCgcppf7MvxK8G/8FMIf2FY&#10;vGfi7xBpq6GurQ+KNQsdOhtpDFHHM1sQIXbYFW3XaCrLgFR8qgFOnWjX9pytNDXsYxtzXPizx38A&#10;fjD+yz4JXxt4ZtdB+x+JtWt44Y9NN26ZW0W5VWWWCNctDd20gCsSVcHkdP1H/Yl/4Kmfsj/DT9i7&#10;4e/BD4nePYIfEbeG2sr3SNPuFmlV2aT5Bk5VtrjAYDnivzR/4KZ+NR4o/ag8a/C/wn8JIfCt58L2&#10;tdIs2eVGjkudrJLfRjYq7GljjCLltq9ecY/ZD/gkt4G8Px/sFeG/Ei+DLWTVla9JmWFRLcyJLIqf&#10;OeewUEngCvcrSr4jDq1uY5aijGXvbHjH7L3/AAUt/Y7/AGOf2fvDf7MvwT8H/ELXNC8HW8ljY3F3&#10;HbTzDdPJIfNlQqmd8hG4KBjFdlef8Fr/AANd3+oeGtN+BWqSX0EjwTrH4o0w4YfKR+6lkyc8DHXq&#10;K+q/hzeeLPiL+zLZa78Z/hrb+Ftf1jw0W8ReGllWZNPmeIiSDdjDhSSM9K8P1bQ/DPwK/aVtPjpd&#10;6640e18C/wBlaF4T0eNvNvbqW7kknmMeRE0bf6NtLcx+QcEB2DeDjamIwlSKnJa631OrDwo1oPlh&#10;quh5v+zN+2p8VvC2l3/9lfsveJdWS6kjCzW8NxIEZdxYfu7ds/ezxxmvQPG/xg/bs+MFha6N4C+G&#10;sPghWuGa4up4tRe4miwBtG6yXyuTksCT93BHBrmdf/4KJftWTfFj/hEPhF+zR4VvLeBHB0bxB4iu&#10;bS51O53H9xBerA1vFNhT+6dG3HdhvlNdF+z3+1b8I/j9+1vp8Hxt0LxN8Kfi7pGizadpHwv8XT26&#10;pewsGkuLmxuYC0d+rAKSqMGX7NuaL5Aw0wsvapKM1vbsTiIypyfNTsz5U03w/wDtKfED4p33w7v/&#10;AIZeLrjVYpjbXmr3dpelJCkgjXMs0C/ISykMMqACxYgZr23wl+yn+0VDpX/CO6vZSNbzxN5I1C4m&#10;kjaOTO+NkkgZADg5jZgD0+XINe2adrPxG8Jf8FSZ/BEvjC4u/CXin4SDU7fRZolEen3trfGNpI2A&#10;BxIs53AkklV7KoHqn7R97490n4cx3Xw50db2/XW9NMsLTBCtsLyIzuCf7sQZtvUgEAE4Fd8cVWo4&#10;aU+bbQ5pSjUqRjbc/mW+MPgaPTv2kPEy/s2/Day0zRbyV4dN0O4voQBcJKizJFG3lrGHIYi3ywCu&#10;BGThQO5+Bfja01K3msvHPgCOG8bVrix1eOOzdWs7rG3DrgGMsxBx84GV6FiBi+P9L1I/FrVtTFqs&#10;0NvqVzeabfQ3RYRx/aJJIw7LtZty5Vc5yGA4LKtSeALDxBJ8WdU1r4iWVjY3+uKLy3l0+eZF2iPy&#10;z86M3lSKUfORy2QCpwR8Vj8UsZGTla/5nowj7OVlseH/ABcufFngP4yXdno/ijTtSn+zstrdXluH&#10;Q2zBpV3Dn7oUnHO0L0xXPx+PYdE8U6P4Z1QPHcXYErC2CZcOCU27M/x84GMZHABxWx8b/Cc3hn4+&#10;3B0XToryxkzbzMsm5ZIZQx3q55HzNsKNyCoyMHAk8HeDJvE+u/2PeS2n9lWV1PLHcX08ZjRPLQ7G&#10;2lWAAY4XaMnjgivqqP1engYzq7KJ5tSMvbNIj8R3dpqLQ6rp3iOTTb6K4a24TdG7Bhsd8cphs/Ly&#10;OecFRXN/D/QdZs4dU0yO18vULxCJtQ+1bY55XDspBBG5QScZAbkLzla+n9O0j4ZeHrS10XT9Ftis&#10;0ESXEkdmZfLyvPyyKflb1IBPIOa+ffj/APG7QvCPjG+0+xsFtbGOSW2hvobcKWkgY7Wxxk7ig2nk&#10;KFwQKzy3Na2Nvh6NNhXw9OnHnmzN8KReKrGaG/1iNotPsJVR2vgu0SFR+72hvmDADDDjLc4+aus8&#10;X/FvV9Y8PQ6ZpLzNcadcRt8zBHit3kUJ5cikHBPAXGQccDknnPCnx2/4XbBHE06+Rb2aWmsaXNOF&#10;y24ASo2Mrux1Vl2nBA4NbHwv8NXFx4Z8QQaHpWpXWj6VGiX1rMFM0cIVv32WG4lNwkyAcYBB5BrT&#10;E0fecsTD3l0M6VbS0HodFrvxA8SXegCZ9YmjjsWhaOSGNmKqNzbgmcFiw69wSK9d/Z9/bF+O3w48&#10;Tf2d8N/ivfQ3VpJF9ofT9RkjV/lyoKN8rYGfk/22AyDg/OcF3r0WtaZY2H2xLaJFP9pQxARTyDgI&#10;ytny8YLAj5ST15qKe2bRfFWr/Zp7WzS8jZ1kjYfPukZvNJXAUZLDBxjZg42muCtgYyjZOzex0RxE&#10;oyT3P0s/4Jv+Jf2eP2I9S8dfEn4gfEax0vTfiD4Si02DRZF2XFrfR3OWMaF908brhiUBIcNgEEY+&#10;vPiD8CfgH8RP2l9C+ON98QLiw8ZJqmmJa6TqCyWsUphlg8qFYZ7ZJN7iIqPnzlu+CK/Gjwz+1HqU&#10;Gs+HfC2paZY6pa/2tBcW8d00UiSZcoY13j5UIAB9Ni4r6r/4KK/8FFPiL8WPjf4h8D/DfXNM03wf&#10;pvhvSdSmkm0fzL1JpZ7YSxSOGGFSdsKMoQVBBMgUM6f1itGEK3xR29EddOpTipOOnc+m/wDgtTp3&#10;jjxj/wAE0tJt5fFtjpHhxfE+s6ndTLdXKSapfRX915FgIYoyk29WknG+SMI1sGAfbtb8RfDU1/cP&#10;p2o+JbpmvLWby7maNdoaOTCqz54z/CSehr9AdM/bM0z4tf8ABKbUPgR4xj17X9RsdYtY5pPDfiO3&#10;uP7P0mKa+v0nFo25s+YZ1mkcLKEMQLbAK+HPCOsWxt476NIJxdAGNeGCrjzPLGRxktkDHYCvYo1K&#10;tOnJcmuljhnaVmftf+y18VPFPiL/AIICfE/x340trGxe38D67oXh3y7ZbdJ9NtNO8iH5cjczSmcm&#10;Q4Z2LE8YC/lz+zl+1bd/Bz4oWPxatLPTtSTSYVitVvF3GJo8MkwXIJZSv4g4Iqrp/wC138SR+yZD&#10;+zHpV9eWvhweLptc1SSC6djfStbR2q2xOQBEMSMykYZ2Ut0GfL/GlnrdvGpsdDnfSWbfBqJh3Qys&#10;QD5ZOexyD8ufU5ry5U4VqzjLR+pdPETw8bQZ7F4I/wCCrf7TekftBeJvj94W8W6f/wAJR4suDHd6&#10;00MkrWsayQyLCiGQrGp+zxLznKxgZ25B+Z/i18WfG37Sv7Q+q/FH4sWTNBcyXczRqCsaEsd4Kn7r&#10;fxEdyc9zXPeI9a8Kan471a0tNIW11LT3je6dZCvnlcDHBCnLkcnGBk8Yon8cWumW159q1H7DeSMj&#10;NpWqW4STDDoJM/OBnGTklWUZOBX0mEwbwsb046yXXp5o8ytXlW0b66nt/wANPEb6J4Ons9R0y2mj&#10;spI5bXaAoi3TrHlQBgcYIwAOma9q+Dfj/wCGs/jtfB/xO8Napq2m3WoRW8M+gX4t7yzkkACkJIfJ&#10;lTkEfcYc/OelfOPhnUdPl8JNqMZAhmuLZFVpO6xI2D6YYd+eK9I+HGrNZfEKzaCyc3Mt5b3Cz+WC&#10;ImAUI5B6rnH5nmuj61HD5bKdW7ab6lRUvaLlP2y+Fv8AwS4/aA+DP9l6f8KfGNuLW1mmNzD40kS6&#10;gnjl2h42W2aNiBtDKR8ytkD5WYH1T4A/s6vb/HLVfAvx08S+A7+9h0BbxvDfhzxRqH2iLfN8ty9n&#10;czuyxNs4fIXcqgd69z/Zb+LGvfGj4G+H/iT4o0sWOoahYLLfW0cZWMPk/MmckowwynJ+Vhya/nm/&#10;a9/be+PHwJ/4Kz/GT9pX4HeLI9H8SQeKdU0TS5rlTJC9tGn2N42UuynARZFGdofa20FcD56nVjWm&#10;qlrp9D0PbVlBo/ff4o/sqfD218O3Oo/DPQfD+n+IpJoBY6j4mge6toCZRuPls2GcqW2543lScgEV&#10;wifsAeKfFGpQap8R/i7Z+IkhjC29jeaXItrbqeoigiljhjBGVO2NSR1718Lf8E6vi/8At3f8FDPh&#10;j4z8V/FiXxT4kvJfGWj6tpsd1FDaabZWv2e7U/ZF3Lj94oGFyuYwSS2a/Ym3hCfvVXaWXnd24rWm&#10;qdapJ8vLYj206cVaV2z8mP29vhP4G/Z7+MNv8KvDn3RosV9IsCuqp5ss37uOMsxAxGOM/wAXQDgc&#10;d4N+JGn+H9E/tCW9tpLd7UvH5rZkSTdxx1U+2DXef8FVr+78TftiavceEPEWm3Umk6PpunzW9rdW&#10;8063REsnlNGxyGCuG24zj86+e01HVtKlhuPEVrHZrG+2TzNLDbcMM/KuzIOcYB6Z5rntq0j6Ci06&#10;MW97Hoh+L2n+HZdSh1OGWa1vYfL1C3gtvlkjkVYnVw2FIMbFWHIOe4rmtH+OOseDNLh8N+ALu10/&#10;QrZNuk6Tc6DZBNPhz/qIRGFAiB3EcdWPJ61zjeHLnXbyMaPYM0ixso+cqvGMuATwf9kqcetF54b8&#10;alkitby+Xy49r+XIvLZJJ6j1raMLiduqufbn7E/xP+OXgSx+J3w01X4WQ6bp+n/FzW/+Ebvbi1jC&#10;/YRcNGrwQDCIuV4OFGAW+bdmp/i/4Usf+ER8ZaxZ32pWGs+KJTqE7XGfKluYoisbhdxjVFbbIYxh&#10;S+WKkhieH/Zj0D4ma/8ACjQ9X+JNr4n8P3tvN9utU0e7j3S7UKJb3asGLxMXYuowwKqytlTW78Xo&#10;vFN8ttPr2vL/AGW0iNFHpulz31xPKrOzxeUgwvyqMs5ChQwPfNU8Lh5XTVzzuWUN2fDf/BZu+1z4&#10;i698DvilrNoLPUtY+Dtq+qW8MYXNxHf3G8jHJXc5wMnhuCeM81+xd+3Td/skeBtW0Xw94XjuNc1C&#10;9WaHWL2SMx6dAIfmkjhlbHmH5XVtuSUEZDBite6f8FD9dsNf/YAvvEc6Wky2+rQw+HJr7RIIbrSL&#10;c3sZeFDGo2AY24XAO/ndwa/LjU9V0/xVBa2q6lM1wjbJNrYXbuAHJ44BPrxWMcrqSrXT0OGrilRu&#10;kevXf7VXjDVfHuk654Qtv7J1iw1C41ONrWZ5me8lnkm8/BAVBt8pNirhhEpfJpPE3xK+IWr+DtUu&#10;/GETahrF9dTSyahdSOZo9zvI68AL5bvKzkbc7i3biuA8Hw6boVlea9LZzSNYt+7+ySeazA4wF5HQ&#10;KCCMAEgd63fhrZXXi+2k1i9vruVN7pbQ3spjdPm5V0A+YEHPJYHjoc1y46NOl00X4ndgfaTipLdo&#10;rfDDxQ+pRx3uua4vm28hlf8AcupRtoBQg5VhjBPyjOM9wa3NS8CWVzPFrCX95bQw7Xgjhwotp4iy&#10;jHl4G3ndjjjdnrVG/wDAR0uaTULLVLedvtKyeSLZl+zrhkkj+UbXUDBBP5jGalvNR1SzSz0nV5wq&#10;tGrSQxK2CCSwY+gwR3/LANeb7GNatzU9LnqU6ajH94jZ0/wndR6NJpV3Ot1NL+9mmkjxG4aTe5wT&#10;u2klgMEbeoxUdzYXGheC5n0XUr23u1a4js18w3RMyoQuXcA/dUddoHygdzU0OtJorra2t200ka4i&#10;dsBuFLnBXt1596i0iKKZn0PxJMrbpPMVYbjzNhOQCenONwGD2zxXHWwM4yv0umbN05RstDmvhVea&#10;5rWmafeS39rPJOZHhbJWbEmXdckcygruOARx14BHULpeo2sVxbam0ixXUbfvo8hlYrgDG1dpPH97&#10;dg81R1b4f+GtN8GQaXpt9fTXEOoLdW919oIeFiWDYZf4cE8HgAgcVoafcaFrKpd2LNbeXbj7VuuC&#10;mFO7DDIO4ZUjpwffIrjxa/e80Vpdq3YmnHkXvGdJqnibwGf7Y0/xBDbxWswaGaO4fezbgQXI65JA&#10;I6DPOOMc1rHizWL+T/hKNS1y5jh+0tJqDQSKPtJZV6YzujO3cRk/dz2BHSeJLW5lstU0TWVtxZvM&#10;Ht5ri9UlRsHOyMhm5B+VuuMdwDyHh9dN8O2Fx4dS7uZpFh83T7u82LDLIAAACM4XOfl68YPUivRw&#10;co+w8zjxEr1FodN4e1STxffKIvF81vppYR2IjmVWZVZQ0ZDHh8HO7uduMYxW3bXEFlPajRdLKWeq&#10;ak7+ZPbiVTcbJEByc/MdpUc7SARzkivN9fPj3VvCd9rXhzQUns7G3Jjuj80nnKV3mPGScNnuO5wO&#10;BVnwbc/Ei7+Hcni7U7OWZpb37XHa2Fn5l00i5xIUDjac5+8CG3HPJzXNicPOcG1NJbWv1exNOcXK&#10;yR6XaaYNVur7w3erHeSW1mki2rW7Y6BzITngAKB/eBXBB4zx3xb+Ad3e6j/wmHw4vkt5J4fPvLNl&#10;Eaz79rCSMOQwGCcjvkdO3SXkH2q8tvH1k9mlxcWsDXW7UpIZRE8I3BFVTyro/UcchsHgW9P059H1&#10;iabWdPmugJhDYy2oaWFlY4TJXKhmX+HAOeelebhcVisBU9pSl8unmdVTC0sRT5ZI5rxJpvxYm+DP&#10;hnwlZeM7i60jS9Jljv8ATI4VCtKl/dzxKVCB2kRL2TBOcb2AOK4aP4Nz63fz+Zpt1pOoSWvmeZJu&#10;VZkPy889OtepalNPpWkX19pr3UlitxG8lva8eVltjkjA2/MrKWA/u9CTUd5ea5rfgmNhpiy3Sywi&#10;B7eYPKq7fmD7eMkkA4Bxj1Jz7FLiLMXq7LXpoeLiMto8jS6Hgfjvwr4y+HV7Fe6zeT3Qh+W12s0i&#10;AhTtIY9hnp2zXdWv7XPiOS30f4S+M/CPhtvDP2zzptNsdLW3d5H80mcSR4dJdszHhgpZU3KwXB3r&#10;y1i12wbT9aj86PlWjkzxg4/P3rxz4o2vh7wPf3P9h+GZTPJGHs5LnezQPnnbnqvGR3B78V9pleZU&#10;cykqNZe8fN15VsKnKnJntWs+BdBg8Kx+Lvhhq3/CUeGW3vcWN9LHJqWjYfbieIHlMn5ZVwrbexyo&#10;5rwx408Ia/4pj0620O3t7y3jzY3kMIQg45XIAY4yep6jNfOdt4m8a/ao5Jbq4jYK6rLEjKVVj83A&#10;xnqT6nvXqGgS6Unxc0d/CmntJYq0Za4Vshj5B8wsuMqS2PbIPqK96nw7TjPnjO9tbFUse6klzL5n&#10;9JP7NH7L/wAMvjZ+yp4E+K/iL4ieNprzXPB9je3wh8bXapHcSQI0qhkdWwHLAZOQBjtXo/7E3h2w&#10;8GQ+IvBWjpMttpPii6gja8vTcTSLuR1ZpSxaTcJN25iWOeTnpzf/AAS8lOo/8E9/hrPPKrqPDSx/&#10;JhT8k0qduv3a2P2NrjXLj4gfEmHV7tZI7X4g3sdvHIAkgiEVnsG0cFQvAPBK4Jzmvi6nMsTKL7n1&#10;Uf4N7nd/tyzrY/s+3uozLGfJ1Swy0zYAzdRr17da8m+Fmu6ZeW/k297ZS+Xa75X8s4HOOnB4Y4/C&#10;vY/22bi3tv2aPEd1ezeXDD9kLybQcKbuEHg8Hg4/H1xXgnwd8RaHq3hux1rT7SRrWEr5Ua7AUXHz&#10;MAec8Adcn36V0VI+/ZGOF/hfM4f9sz4J+Pfi+dN8UfAi509fEWn2V1a+fqizrZpBMqrK6bQVWcbV&#10;2MQxBUgjBGPyzOkR/Ebxwvw0SC3uPGEeuLY69/aGqGSZbuSRERZIzCWjcyrIWJZt27/Z3N+vX7XX&#10;gTSvGnw2h1BL3xlbWemyNdz2fhHVmtbrUAEYC2APysWO3Ckoc8Zr4O+Dnw98PfE7/grnpHxF8MfC&#10;3xF4bt/EbaDcahZ+LNLWJ/7S0tsXHyFyu/7PHaSMpJbEwbo4ok0qUrnRHe6PvH9iD9hzQ/2I/A0P&#10;w+1/UbG61b4gQsuryebL9mluEjZRCke1SB5Mr9wzbW5GBXyb/wAFe/gp+z//AME9Ljwn8T9K1HTY&#10;bfWNSZl8Fy+Frm6tJkidGkbf55ZUzJGhQuOJPkI5Ffp58TkvjrXhma81qO2X+0LhY5oLU+ZExtJi&#10;HHzMDt29xivh/wD4Lw/sLftR/tz+DfA8H7Ovhmz8S/2Xb6n/AGgrXNvZrD5q2xi5mmXJJjboG6cg&#10;V5VKpH2mpMZVKlRNu1zx/wD4JW/8E9PAf7Yl3P8AGn4p6fdTeG9NmjazhFsqRXlywDiAhtxMUcbf&#10;OucksoyQTn9HvCXgH4efH34e3nhjxTp0Ooabo15caObPUPDUCqhgPlMV85H3cpkSJtB4xjrXhf8A&#10;wRftrb4bfsP6LpXifxLNpepSatNHf2KrE3l3EMcUDpllbkGHnBxnPrXtPwL1Dw/a+Gteub7xncQi&#10;PxVqxVY7uJPNQ3sp8wrjDdO3GKutUp30ZNSOIbd720PxO/aF8beF7b9s3xh+zr8JP+EisdE0Wa8i&#10;aTVGtWb/AEScLOilI9xj8xAyscNtIB7mvdPgl8GfDPwI+Nng3x34Q1PUNS1yxl0bUGEmpFVkmnjV&#10;mgyjbduJCpypxk5BGRTv2jf+CaHjz4T/ABh+IX7ZU3xo8L69Yyapqd9D4c0+8efUHtry4JJCLGNz&#10;Rh0ZlUNkIcV538DP2t/hfcePvCXh/TrK5F5P4l023jF0mEXddRqWDdQfb8OK7qdSNSikjqqRjG1j&#10;hf8AgpV4ovfBkPiD4zXekSy69qmr3CXUN5qlwRbzvMw3fKyBmXaFHyheuQeMezf8G5vwf+Gv7S/x&#10;A1j42fGrwzpOo3nhfT4ZdLh1LMqRzvM8ccoEhYEosTYyTtJBHQEXP+CjP7E3xZ/ar+MXxU8G+CPh&#10;p4hGn6ff3uo6TfR2Pk2t9cJcRMIoJJSI5mZZZcKjZOzgnGD5T4IvfEf/AATE/ZK+IXwO1CyvtP8A&#10;HPi6+01dC1DUdCaNrnR2hnN2IpJFIgkSSbYTgP0IwCGHoe0p1MD7OPxM5JXke3f8FYvjdoXxp+F3&#10;jA/DPw/ptr4XT4vWmlxyWkJWe+az0h187g7PLLMdoCg42k81+FekX00/xW0Z3lBzqVqd3JJPnDn+&#10;dfYVx8Wda16407wrp82qXcdxq0n9n6UpkmAu5Iwu4KB95gioMAk4UDGTn0D4Uf8ABCL9vD4ueBfE&#10;3xT8X/CFLLWpZtNufh3per+Irezk8pZJGuNybtsRCCI7LgxswJ25Ne/k8KOW4WXtZWbPNxsZVq8P&#10;Z6pI8/1mGbT5ZJojtYXI2sybhnGeR0I+tcr4g13Tbe00T+1Y2+0XkNxC0luu3dM1xcIrMF5bqBjB&#10;9K2f2hfD/wAXvgD4wufhx8ZPh/rHh/VoZszWuqW7Rb4wdokjJG2aMkHDoWU44Jzx237I/wDwT1+P&#10;H/BRf+ydL+FlzZaLpWl3Rk1jxRqwPkWji9eQRqi/NLKRyEXgZUsVB59CNSlTpuo5aHO4ynLlS1O1&#10;/Yz8U6D4+0i4/Z4+Nuh26aD4o0GCDw/q1xaw/atOvFVoRPDJLhjl4PLKDJ3FeCA2ek8daT8Y9T1y&#10;8/ZtmutF8Q/8IJeWqXkuteHrWz168tkRTFIrscyhchD825sKxIDV6d8XP+Cdn7OnhH4XWXwss/27&#10;LePxx8ILi7s9auta8PvBaarO81zqfkDDZtiEjnj3B5lJ2/d3Lniv2tfHvwE/aU+I+jf8IN8NPEMu&#10;n2NjHY+JL+eMS61cxeRFsvUaONfMSMlpHRt3AOeqleCnxBl0qypupa+hUsHWjrY97/Zv+K9r4w06&#10;38MadrLR/ZXW3WSaQjlWIULyVRR833WIOfbml+0Z+yV+zv8AGSw0f4deMDoMMllZXL6Fa6fMtrcw&#10;xTXE1xK4mQgvmUysBKXALbRgECvnaXxzrH7Nuq6d4T8FapJdW8TCeaa8tTazNHt+RJYwx6Z/hYEY&#10;B+njnxR8bfFDWvHsmoaNqPkzWsKWqNHqX3ISWAGG6qAdgG7OPlxt6eJjuIKdDFOnh3drqejh8tlV&#10;pqU/uKXgT4MX/gbxHdy+AfGDSLperyS6Rb3VqsUgjhuC0cjOMbpGPlncQBt6dsfoL4Jjfwr/AMFH&#10;Pgv411zX4LhfEHwj0jUtSWPR7a3+zTXSGWVFESKWRZCcbixUZBPGB8PeDfEHiW71CxvNXaa8e4uT&#10;aNKrFFDYHl5zgYwoPJGAM/T1b4sfE7UrrV/DPjDwBrt1BfeH/C9hpAZT80QUt5g/3CGIYLkKSQSD&#10;gV85V4pxdTESp4l3vsetTyuiop03bufvp4F+Lvwsl1ux8HweLrGPVrqxja30+W8UTS/u9xCocEkK&#10;CTjp3qv4+/Zn+AfxW8er8QPHOk3V5rSWcVnG0XiK8t1WNHkdB5cMyrnLSHdjJAx0GB+CvhD9q348&#10;ad4z8P6jHFqFpfeH7o/2dfaVaqrRwlMxRxjyyu0bTmQhixVS2StfdXw1/a+8ffFLx1pfxLuviAND&#10;8O6LfRXlvo8N5FFNdGOMQPBI140YGGV2d1eQHDcAnaPLWfRpy5KkLq/cU8nlL3qc9T6o/wCGNPgP&#10;8Gfi342/aF+MeuWNn4BfSbO30/Sda1u4mtbRl+aa6k+0OdsskrsgVSQ6+WAAyjPxr+0b/wAFnf8A&#10;gmX8CfFMml/Df/gnbqnjLTobgR3HiqbwjbabaTIOC0JuozJL6DekefXGK6n9pf4x+M/2wtUa+fxJ&#10;Da+F9CsWurfTr2ZFgVVO1bt3CkGUq5B3ZTG0LsIbf4VZ+JPCnivxVZ/CTw58O5JrUWsMWvXWpW5S&#10;3tc7uSeEIcL8iruHynocCvSjnGBjNJU00RTy2tKnepN3PWvh5+1l/wAEd/8Agqde+Dvhp4D8KeF/&#10;hv4w07xzpmrS+GfF3hKzsbrWYYd5Npb3MWYpt7mMmPfvcIV8shs14r/wV1/Y0/Z9/Z8/aGsrH4Ue&#10;A7fS47prPVQqxxosUrzvuVdo6ApwMZGe4xXiP7Xf/BMDQ9L+CE3xw+Humw6XfeHbS2vbuSymIt76&#10;BklfzIwT+7niMIb5flYEnIYAnzvwr+3T8V/2l9J03wL8ftYXXvEPhPR7fT9N1++dnur6wjmYo8zE&#10;5e4jMmwv/Eu0tlss30FOFGtTdfD7LdHC4ToVuWp8j+kb9lm0sD+zh8PbyK3UNL4H0htwHX/Qoq4/&#10;/gpB4B0v4ofsZ+N/h5qmsXWnxaxYQ20dzZxh5hMbmHyQobgEy7BnsCTXU/se3ct5+yZ8MZpE27vh&#10;7op/8kYqi/a51DUdL+BOsanou77bazWUlq2Oji8hwccg49xXViJRjgZNW2PPpxl9ZV+5+bX7AnwS&#10;8V3H/BKD4paX4z8fTeLJ9f8A7UvrDW9B1RprxrN4gfLjk3rsnfbIyoZDtMy5ABK16T8Yf2Xk+Jv/&#10;AAQg0P8AZ98B/FbVPFLLp2lt/wAJJoMctxcTJ/aCS4MaB3aOISKJIyMiKJhgEYHSfsmfBS7m04/D&#10;LXZNN/sNbCbULfTbKMxrb3hkUyN5f3HDl8hiAV24G4H5cD9oL4P+I/2ffF0HxB/Z68XzeC/EzKt0&#10;JrGMPaao43AwX8O3bcQN93BAkXcTGyMAa+Rw+P8AZ1HzLR2R9FiMLOorweqO1/4KA/8ABOj4h/tI&#10;/sSfA79mWx8VXF1feBdf8PnUtXjhz5klnYvbveShpPuD5yQdxLOuMY3V9uXmo6T4V8PSalrN5Hb2&#10;tnatLdXUmFRFVfmcnsMD1rjf2Y/jJd/Hb4N6X461nwx/YmtZks/EWhtOJP7P1CBzHPCH43puXcjk&#10;AvG0bYG7A88/b68U3DeBo/Aaqv2O4jW61aORVZJo1lRVhZTncrEuxGDnywDwTn6ipWjgsK8Ro07H&#10;g06csRWVHzF+KHiLx58UPD134z/t+48N+BrSNZvJtVaG91eP/ppK21rdCccICSOpOcV4V8Jfh78K&#10;PjF42k0DTIbnwnquqTPPo/ivwbqlzZalBJGrPsklWT/SF2ITzhTtCsjA8epfCuwDf8E99SsDcSeX&#10;HHeLbKzs3kR/aNwjXcThB0A6AcKAMAcB+x7YND8WfDfkx7VZLzksBt/0eUcZFfJ4qTjjabevOk/v&#10;PZo04/VanL9lnqfw2/aP8VfBX416L+yx+054903WNR8SBl8G+Lljgs5ryZU3/YL23RtqXLKsjRyx&#10;qscwjddkbqok2f21f2NfCv7XWofDtPG9vZy6Z4R8YRatcQXXmFpVQBlRAHUAmSNMsckIGCjLZrxP&#10;9qf4Xab8b/idqngN2SG8vvEFnLY6puBlsb2J4jBcxNjIeJ1VlYZI24Hevq/4NfEDU/id8G/Dfj3x&#10;BpS2Ooalotvc6nYpkrbXRjAmiB7hZN6g9wK9zA472lGdOXR6HmYrDqlKM49UeP8A7Xfgr4ReEfj9&#10;8Pf2uPjLqWlw6f4Fs7qKzW4sy1019KNkBibzAoUCSfOUIBZWLIFJritQ8afGLRP2gNY/an0L4eW0&#10;enXmhx6fqei614gliMdvCd4uo5VjeKBypIeMoQ5RNzr5YI539sq98Y+LPirai+0i6v7GyhurSxxG&#10;GURExq7FUU43nfknHCgYwM19AfFrwvZt+yRrFnbW6zNJ4XVQFjDbj5a8ADPP06159bMMTiqkvZu0&#10;V0Oynh6OHpx9qruWnofmN/wUB8b/ALN/xM+CPiP45fD6bOp+KfiJFbeIdL1a3jtdU0WdLRj9lnjV&#10;MPG8gM8cwLiYTswdgBj9CP8AgkO5P7Cnh37K6N/xMtR2sc4P+lSewr8cv+ClHhvxN4M+Lnhm50rR&#10;bmG21nR7jTdVZrI7Z41eWaIFj1ZCrbT2DMBjca/YP/gkJaTp+wn4bhZRD/xMtS2qhBGPtcmCMV6u&#10;FrfuVVtuc+MhGHueZ9E+P9XbQfh/q+srai4ay0u4m8hcgSFYy238cV8h/AzwpqPjnxb4p+I/xT16&#10;PWtQlslvFS8+VNMLrOGhhxgeQoVAFYE53ksQQF+qfitd+X8H/EV5eu21fD9282FHQQOT1wOnqRXw&#10;p8b5PF/gn4I+NrLS3/0LVtOt9O1a6s7mGY2sbztDL8kUjHfslbbkrglGYqATXh5ziU2pPojqyuL5&#10;ZWfU4X4K/GXwv4m+OXh3w+dQS2ay8UWtzcXDXSLEscOoR/P13DcoMnTGzLE1yH/BYzwZr+t/tO2u&#10;oam62N7c2dhN4D8SaVqDW82l3aStLDdR3H7so4/0pSPmA3x/Nk4Hisnwl07wZ8ffCdt8RPG9zo0f&#10;2jT7u1ubGGUSJA7QgiSFx8jMQzbSQn71eSCMejf8FHoYPiZZWnxD+HXje61RPC2n2ek+JLi8tZLq&#10;W7vM+dHLv/dKEihluf8ASULglNjAKys3ylHH4h4dw2mpXTPZq0aftlLo1Zrue1/A/wD4KA6zL+1t&#10;4Q8RftD6Pbaf4q8J/DO98NePWW6HltdQamVnuoVVT8kiQrcY4AU7QehP13+0n+2r4A+FXwx0n4nQ&#10;axA2mXWtRW7XA2y+ZEYZZNyqrbjnyyMffHPykgKfw++GPjtPA/x0uBomj3epeRpc9vJZ6xfIrXSv&#10;CA6zPDyEd1OcEZUjknLN+gvwrtvif8Svhp/wi3xo+Jnh3VrFmlv9R/4RXU0uNVtJxG7wW8LsghWN&#10;xNJGxRcr8w3NlzXq5fmmZVqkqdR3TOCrgcOrTirWPyv8UaPfePvF6694e1KW1tbpZEk/s+CRtsbn&#10;ckrJjgsCVbORwOgGCz4ha7o1nf2HhnVItSuZXlY6fMlsV+V4yrSCZW+TJ5IIIBCnJ3ccL8H/ABv4&#10;v+KEsfg7wJeW8bwxyOseo2ZMkUYAxFlMblIG3uM9cKK3tF+NV1pmgyfDTxuzrcQ6qwt7y0kLB48/&#10;wn5RtyO6gEBhgMazeFrRre9rbp1scMqkVszy74n/ABqtvA/iC+JnW+vJPMVbdZYlaS5ZsM5xk7T3&#10;yeT3rnvAnjnWvAayaprt9BdTSK9xEthckiQuzEpcAjnadqjacYQYIwMbH7UHh3wn4XTS9X0T7JNJ&#10;fNIt15eimFsRE5yZADG2524G7kHkivJ9W0y80zTLXxBeWd/Z2d5Ex06a4jYRzqDhtrEDgHjjOCef&#10;f72hHCYrAwglvpr5djx69WpGu2+mx6RcftEeLUvbq80cRWSTtlTDGFHByOcds45B/GuL8Sad4T8S&#10;61HaeMNUmhutUM1wsLI4CMwZw5Z8ZTAwcd2J6gZ42bVjFG94s5DSSKkXlLuHGeeM5zn0zXTWPgDX&#10;fFXgbSbvxRouq2KwXLQ6TeSW7Rx3qlxvhDkBlG5lHAYDf+Fd1HDYXB1FNWj5nK61TEe49TjfDsfi&#10;74WfEtdMsHktbjd/x6XN8I/PTdsUhm+RuehJGecYGQPTfH3xBguPE+h/DDVtPmkQ2MjalIsxTMmz&#10;5F3Lwfu5IxjOBjAOeD8feEdf0nUrHVfFVxa6le2FwyR2MyvJNcW8fAXAGSF2kZ91JHU1p/C0+GfF&#10;mkzeJdZ8TS2uuTXxdXuNiqzBuyBeV2NtIGeg6ZNexiKeHrU1iJLmsumvzJhzU7paHoXwce58L+Bv&#10;tmoa95cEMzMtxfyHaIzPkK3GQwwSRlgNwPSjxp4g/szRPC+p6REyXF19oN5cLaGbEL5kw27GEDq2&#10;MtwDnoOdPRtF8VeFPD0eppPo2p2U0MjXjWNj5LLIzxhsxrkMoVix2jO0EAY5Oiy2/ivSbbT7uxWe&#10;7a7aOHyHISfhw0YYZ4ALDaeg29MkV87UlTVbn31O6PLykMHiCyVvD/ia4ubJb2zmVftS2kci7twY&#10;emV255IIGR1r17xp+2B4v8WfCrw74Bis9B0+40m6vH03WLezMFzMs0i74pJhnAbaT0PJ7ghRzfwk&#10;8Kax40+D+sWHw3+C+r3mnaGLvUdc15NDlI0p0spIYy8wBRY/nd/LIALbnwQcjhdKh8V2/hafXdEs&#10;2mh0+ffcWscwVxEYWIk2YIkCmPkZwCehxkeb7GNSs5w3TNOb2cXJlPwZ4uHw7+KLah4r8PXEkn9l&#10;39ro1rJfeXHtuY5Y/MVo4xvWNmDlCFLbduCpON7wb8OfBuv2kFtqd2vn26M+myTXzASMdqsOWAzg&#10;Hls5ye3Ncf4g+Kem+O9GsL++8PWl5Pbr9njvdpWaLejFlAJxjIB4HGMjk11/wwg0Wa10w65YNpoj&#10;VEluZXHlyw5wSedwwu4EDqPTqNsdUxEcOvsvqbYPlqSu9UeheEPCXhy00+DwndfY5reSeZ5lvoSq&#10;BRg43KNpVvz7nJ6L8VPhRd65olhZ+EYPJstPvp7q4t7dXcTLjCAAkjufQkYxnpXE61eato3mNptx&#10;fraSOqQyeYZA6bWYJkYwSv3lOMbe5O6vVtD/ALT1K1jaW5VVTyI7Vo2Ky3JWL5gUUElAc4z329yK&#10;+VrSxNOqqkZXZ7tOjRqR5eU+L/jL8JfG/gP4lXvj+/llhs5Z5P3yxszJwUGVP3k4AIP5Y65ugRa1&#10;401uz1i40exb7IypeRXWnpbrLDgHchY7Xb5chQQeOBziv0GtPBnhr4geFNW0/wAXPbiOOxkMMV5I&#10;rG8UmMYjIydy5d/mAHyEcEYPhfiL9lP4LeHfA76N4x8EatHrEfijzrPxLazPNFcWosrgfZNolEaF&#10;rn7K5ONwWNtpxw32GVcUYevT9niVaUdE12sfPY7KXQnzwd0/wPP3msx4Bt9Nj1SRmk1K2ure4++0&#10;hhMZBYdecEZ55PfjPr3hWy1rwTqWm6/Nd288cltb3P2hZA2GyjBDkY+VlXPBJ3jjgiuLj/Z91z4h&#10;Wf8AwlHgOGxjutPzPq2m39wRcRWtrw7Rbz1LScxBy77c7SFBr0a1jvNQ8P6cGWeaK2lWKdgvlsm2&#10;dkR+RjG/b94D8K8XOMdGOHj7KV1JttdjPD0/e16H7Vf8Eff2t7n4h+AovhB4h8P/AGfWBpF74mmu&#10;Ydvlzw+fbwk/K+4StI8jEFQpBXacZVfxT/4KdXPijWP2xvFOueNP2dH+G/8AaWuXUsOkrYyW6XUb&#10;OzCfYw4kkR4pH2/KZCxAAYKPUvhd+3L8Yf2E/wBoy78ReDLGxm1Kbw3YaL9ojXdbGGK+W8mJGSAW&#10;SKKNj/CrtgAnNaHjP4z6B+2f8X4/iX/wUA0qTxB4dvL7zrq38H3P2aSLjCrDKoJQBQD83DAYzxkT&#10;l+Ip4ajB1NmjuVOVaMox3Ps/9gf9tp/+CUH/AATS+E0nxt+Hl1rDfFrxRqd54RjtdWjhjstPb7OY&#10;5Zm2sVRjKZMKrFQ/vgfNn7SH/Bxh8dfHnjbxN4V+Ffiy1tNBlW+tEhkjSZZIp3fymDAAho43VAQS&#10;GKF2XD+Wnkf7e/8AwUr+F37bWkeEPgavwesfCfgf4ewvp/gm309pQlvA0cUYiLFscLDGo5P3QTg5&#10;NeG+DPhZ8PRpMkNvoEUcN9fLDFcecZmZiAfMG8E8DJ3dQcV3VJ0VSvUb308zOnTlTioxtfqyj4Y+&#10;NHxI8Haq3i/wv4nDauzSC0uDGWfMilWl+bjdgnDEHGc54zX15+yx8RvE3x0+F95pXjD4hK+p6au2&#10;SzvlaRpUPUtIyhCeMBASRt6d6+HU8Tap8MPGceg+II47q4trkm2+0RGRZUyMDg85HzYOPw7fa37P&#10;lpeeCtYsfENn4W1630PU/B1hql7dNE+o2dtczKzzqfIt4lGFK/u2DND82XPDVVHC1eVTSdiqOJ9n&#10;WtJncan438e+HVuLbw/q8Ks6+UYZY2VZwuOTjpg+2cVTb4w+IbZvJvtct4pF6xx2LsF/ExnP5muk&#10;kn8OweI7HS7u9spG1S3a60+NVMYntwF+cbjjkOp9CM8itqfwZ8KEk36lPfW0z/M0Sq0gHb7ynHau&#10;lTUT17xep9nfD74tau2h2ni/xBaaKPD/AIia5l8KNp96zyra21wLeVrhsGMsZCGUoSAGG7BBFfJf&#10;7XP/AAU6+Cmh+Ik0bwB4FsfEl9ptxLb3dlqEbraLIAQxYELuIcKV4KkKeu4Ee2f8FCvGPg74O/so&#10;x+IdE8N3VpZ6BpsMemaHpvh2Rreykuki+0q+0DZGXUBpQwCsdwyc5/Fux19PFt5cahb+cySsW+5y&#10;x68n+Ln+LA6dqv2eI5faLY8qviVGXKtz7K/ae/4KGeAP2jvgVN8GZ/h0umLdaLHBtsV/c28wuY5v&#10;kBIGMQRY46Z4r4f8U+E9H0aANZSiGGSYM8iYba3bg9Sec9BW9enTfsX2m7hdXhy+1k5IAzt79sfr&#10;zXP6J46h1XxHZw2SRybWwxuYQ28AjAOeo9e/p3x6WXUcRUldPTqeNiZU6klzbmj8NrjxVpdnqdxe&#10;3Ek0ZZyqzWpVXVgCOVw3sAcqQMYAwa7Pw38RINY1JdL/ALMEUqszxtD0K7SPunJH4enfNTa7ZR32&#10;r2raNb+dHc2p+1W0i7ldlAOTjAGM5GPXvXB654W1G01NbaLzrXUhjZJHDhVwNyn2yBxwc5471y5j&#10;hcPLFNSPawE6lGguVno/i7UL7Q/DN14qsLW4m+y3Oy4j8stmLDYcHacnLDj0B6GmeCfFQ8ZanY/a&#10;4zNataYmmjhLbJF3fONxAGdwB5PtmrvhLUNY8SeH/td9HBNc/wCruY7dWIkxnJ5ODxkMD/dBB645&#10;jwXoY8P+MI9M8PNdS/2lJcLaQXa7ZLIkFJWIDBWjGAS3YLzgZB82nCClKFtj0ZSqb9DqvE9/JoRk&#10;NhbNdJM4hXdFt80SQ/NGPp8vXHKtjHOYPDWnXIb+1D5FuyRrmMyFuGyc9echSuM/lwQvxbuF0t7L&#10;ToSZnhcuLe3+6Z8vvYADnlyvfAXB6A1UvtZea5t4raZ5re6jzK0bN8uFwTggBgDx3wRnAyK4q0uW&#10;2hVOezNvSdVF/FLLa3kxjk3GRVj2smCAdm3HIx0PU7eKz/D+jXkevxy35+3NCZGguDatC9uxA8ot&#10;3KYBzyc7mxiprTxH4TW5k0XzzJfKyxzKFOYgAfnLf8CIwcHnHOKtT3l3DcLbQ+Zbi4VEaKEZBUgn&#10;c2M7iDnPsK8qtR55Ndzq54m1feHNP1KZJYrx442m8xoJLs7Sf9rPYcYP8+leWfFqOHSrj+3NETzr&#10;OCUxPCbaT96N37w5BXj5cEgH7w4GePQdS8SeHvDAkuNdniRdixSt9nzHLk7Rt5xlsbec9D6GsPUd&#10;O1/WdF1BoLeK4tJovssEMaFlkBIQMDldzgjjcPoK56ftMHJS6P8AEwxHs6lO3U8w8LfFrWvh5f8A&#10;227gt9QS4iKxW8dy2Uxj75BOWKkDODyBxXq+heL/AAZ/YdxrPhDWdK0O/wDJa6k0+2xKHYEZUbfn&#10;TPI4BBHTb0rw3w18J9S8Q68ulalefY7VWVLm7e3zsc/dA/vbsDtxx14z6R8MLzXfD+pXHwx0+3TR&#10;7yRWtJmuYd0rHDSF945AUBTnnjbgcnPRmmFwlSPNT1lu7fqcGHlUVoy2PQtG8ZaR4k8PahZ+I9Ju&#10;Lv7LqEhj/cnEasvyMu3khQcFlycAZ9s248T+BPCun6lY3HihJriGZWtrX7KvySMVHlp8wJUMQM5G&#10;04JzggUNC8ZXkOtXOleIILafUreYM1mGEUD5OwfMRtWTbh8sdrKMHkkGf45x6be+FH/4SLVGhke/&#10;ht5tO+1FQZA25ojJn5EIyxwSDsBGTivDp4WmsUozTs+zPSUpctxmmfFHSde12OLRII9NFxdR/wCi&#10;rM32cs8Z+dFIZl3Mq5bOOOSQMHtz4lutf0tYtM0KGZba58qS3nmZGwWAZGBKlRxjbkg54xkFfPjo&#10;3gyx12Kwj1ZrOxure3EUyauZIXeFWMbvKUxncpCkKNwY9PmFdbJD4V0bVVGo+Bry1uLhZt1xaTPN&#10;AJTICobaMtvALAkDGeg4xOMw9KM04p6GceaWl9zkfEX7W2leDPEEmgT/ALLPgmOS0wrtdR3hlb5Q&#10;cnN0y85zwK87+MX7RMPxSuLW9tPhb4Z0WS0VkX7Dp4+cE5GQxbkc8+9Uv2lPCfhrwx4hXVfDd8xa&#10;9nk+1QTt+8eTOTLjk4Yk59MjHfHl0tzMSCrbm+tfpGS0adbDwrw0Z+Y5zmGLw2KlQe1zav8A4hak&#10;vyWtrpsZB/1aaPb4/VM16l8H9QvdY8Dw6jqao0v2yQ7o4Uj4B9FAHb0r5/vZM3BaM/MPmYs3SveP&#10;g5M//CsNNeSZf3gkZc9Mb2X8+K/QMF70X6GGV1p1Kj52fvh+yT+0l4T/AGZP+CMPh/44+I3Zo9D8&#10;O3y2duoGbq6/tC5jgiBz1aTaD6Lk9qy/+CDnxH8Y/F74F6x47+Iupf2lr2qeKr691S+kkbzXkdoh&#10;g5/hwnGDxjA4Ffmd8eP2sdf8UfsJ/C39lvRJ3g03w4t/ea3Gu7bc3cl9cvCSOpCQy8cdZG44Br7v&#10;/wCDdLWjdfA3U9OF5Hj+2D5nltwM7yPp9wV8JjsD7GnOrNa834H3+Hre0/d+R94/8FE7u10X9iTx&#10;5q10reVY6Slw+3qFjnjcn/x2vlH9lD4leLPGfg5RZWVvbLIxisbtWDEjqW2kYzj649RX1n/wUM0a&#10;78S/sN/E/Q9PuLWGe48G3Yhmv7gRQqwXOXc8KvHJPGK+L/2SdF+JOhaJprXHw+smis3UwzWGuWrJ&#10;NuCjOQ4+U5I6DgZrgxVT2bXoaZfFSg0+59ZRr4n1izkV5oZoWVJWhUmH5TkggktyOMZJ6YJFfLvx&#10;k0C0i8PL418UfESTStY8O3l5qNr4o0m5FrdaU8gZFcbGO6XykSEo4ZJdgGwggD2CHUviLPYyWf2b&#10;RNPMb7rT+09aiZo0I+bgbhxlB1/i4zjFfPv7Wfwi+DWu6Fq2r+OPjVfNrV5qVncXVn4TknuYmjg2&#10;vGbyzh/18StvzIyLjzFwVIUDllUVWKVju5PZy7nvHwBm+InjH4e2Op/Ef4lya7qCQkJcm6a23Fke&#10;MyGIOypJsfnbxkkgDpXceKvhXPrOjyP/AMJjexXDQtJBGLxmWdjjCvjJUEgcgZHHXFfP/wCz58e/&#10;C/jt5rbwh+0D4Z1iGxi2zCLS7iNomb7u4FmKglW7A9+9enXv7SngLRYLrT/Gfxl0ONVDD/iXZ8wZ&#10;Y9Q0gw20AAYOSeOmKJU6FrNBre58zfFfwx4W+GWpWOreBPEGteE/FXiDxNHbR2/h9VNvql5uzJ9q&#10;gcGJwFV2MgVJfl/1nOK+rfhF4N0WHSrVY7WZWjkmuFkmjbzUlkL+aUbkjJkkGAcYZgOOK+ff2gdV&#10;8JazFofxC8EfsheJPGS6TeTXK+Ik1T+z9Wto253w+YivIhDNmMFVVQvBwcdN8PP2k9N8R+HV1DTv&#10;gh8Y9Nkt7iSFrXW9FkjYyIrhjvaM5UnI3dyG4OMkp0qVPWxUqk5aNnvPiz4beF7fSJtX0fTY1vYy&#10;ZY5pFCqQB/d4+b6Y5x16V8aeOfC3wc1b9s7S9EtPhroZuk0hdZ13UI4GQ3U3msIhJCCI5SvleZ5z&#10;K0isyDKY5+hLr9oK1ubSSIfCTUbxmjwttqV8Y2mYbhuIuRBHhf4yW45IBwBXjPx8sf2jfiN4it/F&#10;ugeCPg/4g/s+zknj0DxPMHlsFjZRIIbqFy0IPHVAA3UkkEXBU4yutCeaTjyyPqjwdr+iNp8K3Viq&#10;eZFmOMFsggkY6DpXE/tjfAT4IftR/BbVvhv4/wBM09W+zyvo+qmNPtml3gUbZYTjO7OAV6MpKkHt&#10;45pfxN+Jum6FptxqPwA+H1nqzZEFmvjaeaBW3psCmFyWB3wgAjJ35xjg6+mfGr4oamHk0fSvhr4d&#10;luHhiW+hS5uJE3ta7OHhPm5+2W+MSDImUggZI19tyy0M5U1JHxX+xJ+xz8Rv2Qf2nrfxn+0n8Kf7&#10;Ma3tS/hvWPLF1bySPlS+6NmET7du0NscB+nJr9VvBvxV8Nrp0Ah1ez+ZWLScHHygjgMf89a+TviJ&#10;4j1LWHi8UeGf23fEWg6xeeWzPa6UkunyrILZomW3uUA27bqHLCYZG5ix2Pihpv7ZmueGfDdrpviH&#10;9r+w1K8MKRNqUnh22tN4kFqyzeWL8bDicZAXCm3nBGY2Wtq+OqVpXkiadBQsj1H/AIKR/su+Ef2+&#10;fgtL8NryKCw1zTJPN8OeLLvS1aLTJCUMhaQgfuJEHlyLu54YAsi1+XHj74n/ALZH/BO6f/hkH4fe&#10;O4fDsehs95cat4bhVTqccm+USCbZ5gRxIrFRypVhjMZ3fZ/jL44xftE+H55NXvfiH4ktVtovten6&#10;PDbfZ7WOQWbzyuV+2SK0MEs8x2qT/ocuCNyCT85v2zfit8ApvHC/Ej4K3WvpL4m8K2cvirSr+a1e&#10;K1vTGVkjgkgyvlgKQTsUOd2Yowdtc9bFYiWFdGL0vsc9aMYyukZev/GLxX4nutQ8d+NPE2o61e+I&#10;JGm1S4uIfMllmmRlKYBHmBwG5GFYHp8wNWUh1LwXYQeK/CfiTVLdWst9+HuY4CkpaHytxH+rRmZV&#10;G8gnvnHPAS3mjX/h3Tde8IaVY28N9pKQSPcQs4spUJLlV+YhScJjqSRzg89lr/hjxBqVil3Y2ltq&#10;3h+Dy1160ZiZ9MRWEjs8YLBkOTsYZAAVmGQTXzdSjGVZXdrt3uKNRyZ3mr+K/HfjzVluPFuoR3zT&#10;fZYVuZVEkluyxjyl3octHho03EnkBSARg8/4n8E6Zqfha41Wz10RSJqSSTreAxqshibgFVyRkR4B&#10;AyXxkbOeT8CeOL7Q9Vj/ALRmW6tbjdJZNYxKYgqIrId7OBKpCZ3EsV2gnOOfVdU1Z/HehNJJ4ZMg&#10;t7xJEUqrNH85LbVZimxghG7J+YZ4wa8Wt9YwGMV9Uz0cLLm0OG8TfCvx4t0mj+Dr2Sa/vI1eTS7W&#10;ZHXeqqxjTA2uiqU2ueQHXn5hnoPhrYeIdR1FtH8R6nZ2s9x5KafcTaoJY3BhMnlqXcqJGbY44bcX&#10;UL1r1i78BaxdeFI/H/gPxXdNDfN5F1bx2ZT7NIsaTcXLkLskR5uSwwIvlaRSccv4Tk1jU/F1x4d1&#10;lIY7W3VluLiO1gjjWeO3yB8zklWdihIJx5nyjOQOqWMliLKUFp1PUjTjH3k/kEtlqGnX1mfF+vW1&#10;jN9vNnP5beYsWSVjG7cFMLBD8ybiR1PIzb0/4q6q+jr4b0/Stkc8kzza9eMv7xAyhkUsigJloyQ/&#10;J8zIKAnf0vgu0s/BMUst5ptlo/h/R9cMmoS30K3J+0YWNFuI+XSBUlk2yOAszSfIG2gLjfE99N1f&#10;xPNrvhCC1TUJ42uIfDOm6XttNQjkupGJB3DEaj5C/wA7j5RncvHDWpxlU5UdUG+U1Ph1+058V/AG&#10;gat4O8H+T5+pWcVrd6lC4mlhgEgklRAgxIjKFAwdy87SOh634f8AiTxp8P8AxLpXiLwzb6fNpdrr&#10;k0bQ39950k8B8t1Z4xhVKREblKqS5YZyuK8o+G2tWuhPjVfCl9cWemRlb7QY7gfMu6QNGHMYVBgn&#10;KlcAEMMYrE8AfC2OHR5PFnhfxlG100kgh0k6pCxuWy6P8+MRllY4yoLZG0gkZxpU5VIS974dgUfe&#10;sz9SfjT8Lbr45/sI6zH4I1rT4Y28K3kd7daleGEBILaZBMkcUbNsODtVhG3OSqn5a/EL/hH5PBXx&#10;j8NXK30Fwv2gRzSWrk53EjBBA/p2r9GPAHxMi+D/AOzNr3irSfiGupHUtJazl0vWlutunx3KfZnY&#10;LHxKVlkEauSQeGwpOK8f+OX/AAS5+JOifslW37V9n45s9a8QeFw+sa/pNpblI305ViYLB8xPmRKk&#10;7OzACQFQAhUlv0PhLF1FhZKeif4ng5tRXtU+x+8X7E+oI/7IXwrjQ/Kvw70YdPSyhrY/aZaCf4M6&#10;sJLq2hCiF1kvFkMYZZo2XcI1ZsEjHA71xH7Cc2lXH7Bnwj8QyX2yKT4b6NK91cS7Bs+xxHkkjAH8&#10;hXLfH74mfDLxL4L1TRvh/wCKptU1KNliM2nag4iiiNxEZx5ysIy3lq23kkH0yTXdialSnFwlrc8W&#10;hT9pU5uzPN/g98ZfDXw68eyWvieC6vhPprsG8P6beyr8xVlAee3iizgNlQ5b24rqviHL8Nv2hNXj&#10;vNZs/GGm+Tb+RZRx6XCxcNlgx2SscnPTAHHNXIZ7aTRY9R/srbcJuCxx3GfmX94uAAM7l3gn/a9q&#10;u2FxqNm41K1v1xlePn6keZE2ecgcr+PHQ15kcDR0PUcpczlfc3/gb8TYvD3jL4janN8N9b0m31zx&#10;VbX1mdS8lFvCNLs7d5lVZGZMtblCpAOUz0NcL+0prXxR+JHjknw38D7W602bT7aE6pqfjSKywySy&#10;t8kBs7ndguMsShPQDjNdVqzX2rRxtezgKkglt7llYsY36jr1EmO3Iz61HBFfajbwxz6b8yr++VYW&#10;DBT8rgZ64OOnrXdWlKrQVGesV0M6dOnRqOpHc5vwV4l+L2mfC+5+F9z4F8PW+k3Rka4kk1hppPnk&#10;y6nZbwoBnj7vIJ6nmm+F7D4geBNbt9e8K+G/B1ndWSzfZ2kt7qcx5G1sYuVByrHt612Gk+Gry2la&#10;91GeS3jXKyR/aERVx8rN82D0A/yOYrrWvhxoMnn6/wDEfQ7eVVztvvEtvHudDjGC5+8p/MVH1P2j&#10;i30WnkV7SMYyil8W5x3jKb4863JdXkHi3wpp91JI0v2y10O9l2TLtdWWKS+MeR94ZXHy+9Wvgvqn&#10;x08B/Dq28I678aU1FNObZbX1r4ZS2eRWLSZlBaQMxJPKhVPoDyXeJ/2g/wBjvRJfs+p/tN/De1kh&#10;Dp5c3j6zDBkIZTjzOcqcHjP05rzrxV+21+wvoVpc2c37XngSZFSRQ2n+IElZV4ZGwrNkKcqRzw1X&#10;9V9jK8eopSjUjy22NrxF4L+Jmr398bz4rSX1xdLJc211J4dsxJMsjFtqMIgF25I6nFUta8GfHyHT&#10;tvh/4yeJrhjErQtdeK5oUjyNoBjjO3Ge2McdK8iu/wDgrR/wTK8HQWGmeIv2vtHt5PMZonj0+9md&#10;93P8ELchgPwIqz4q/wCCz/8AwTR8G6bdaw3xxvdQhW3eVo9G8J3Esirt3NjcEwwJ4z9PWtIYS9rx&#10;3Ily2seNf8FCf2Mf2g/2s/BukTah4+1C38VaPJcjR7p/FE8sEgYLugYN93PlqdwGQcA5BxX1Z/wT&#10;x8eeOPCX/BK/wtafYL7TfE6XWp2+s21vGRcWs0WoSxSFcqy7mKgpkgOGypPGfz2+L/8AwX/+A1/d&#10;t43+DS+Ikn/tGSCRrjTfL03UUEOd3kvNuSXcEJ/vcHcOAubD/wAFotL+KT6xq3iv4DXFxp66ZA2j&#10;2SXKrPa3IuHuPMEiqGRTGyRgqwZdu4MSQB6GKw+IhhYxlGyucsfZVK29z9fvHf7Rnw7uf2ffGGn+&#10;LfF1xDDo/g+c6vfXUflK/wDo8olVT90yKVZSFb73Svzf+PnxJ0jwP8O9Q1rU/jJc654X8QaWs8Ut&#10;tp8E5ik3wSea6R3ARJzIrzp5cioCJCFIciPxD48/tdfH34zfs4SeAXkuo9L1C3ttU1C3vpJZ7xYz&#10;EFhie4ba82wzeVJJjYzpHyT97G/4J5eBPjB+0n8VZPhRdeC31ywsbBNP1qxn1hbd4LFzh4kLsM4C&#10;NxngYClWIA+cxGWwxMpe0drbHpUa8aOiR0XjX4qa1+0D5niq20q41D7LoMVnDNrt0J99vFb7pIG8&#10;wNtHnHcp/eHcFY53Ogh+L3xi0+48PWejfDnS5PC66vp0w1CPSbq5hs94MzSl4Y0ZQjLLLCsOwoUV&#10;VwdhzyPiHXNS/Zp+I99p+j+I9FuLfQ/EdzYQyLqX2j7OskbMHKBycJhcSqfkZWQknpy2n+Kb3xB4&#10;itWs4NCtb5Y0t49Pt4VltJ5T0k2bS0iODy6lsv8ANgAnHyFbBypYi6ex6kanNE1PC+njQ/HGl2Ov&#10;3qm11jUIUTVrOSRngXEZEP3EMj7Dj7mGMYAGSBX7ASaVrXwp+G+u/BT4bXOjt4XuPCt1DqTahqkA&#10;v4FWFmjZY4gCVbzRG6spKlgRkbs/mB8HvCHw58RLrV7rHxk8J382h3EVzqFrqF189/NbzyZ+zRFv&#10;NZFhRpSw8sSAogIdwrfpJ4aPwj+OfwR1Lx54P8V+KNP0KS4+3W8Nhfy21lYrFHNP5fl4wgVssX2j&#10;JljDbyhFbxl7Gr7jszGpFVNGj+fy48O2fws8F3PjC0S+s5G1R9PVtK1Mec7RNkyhYeNgKtt+bB25&#10;6HFafgDwBc2j23xB1/UJNQXUI/tuoHUY3eSOR5MM0kyhTnd2MgJB3McHFcR8ZY9e8Lww6pN4Yhsb&#10;iHTbi9zaK/nTSO4g2TKjlG5YMDsT5Y2ByoK1B8Lf2hvivqmnWcusaei2ryNbPMb6KGOGFshzHGUZ&#10;gBuB6jJUcckn76plmI/s/wBpCSd92/TofL1KlqjXmexfH79mW5+JPhaB9F195L6zitX/ALNsXiul&#10;eN3dRCrZ8375yCWYZLfKvNeo+J/gP4C+LPwE/wCEZ1Szu4bTSdPSLT4L653XEU9v5gjaNtw3Mwdk&#10;IKumAu053V8+eE/ifp3h7xJbDXYbe6sorxHi1Ka1eOWUls+cWQiQ+vGQc8LjivVta8ZW8fwx1LVf&#10;C+tMtjcag1tFHIxTy3Z2fGZIwCyySBcKFGxs9a+IzF5xh/Y04TtyyvF279GdmF+r3k5K99zyXwN+&#10;wPqmiePPP8VePFsrezt4rozWNu8jmQncrIm3LqpxnO0hiBkAivW/+Ek1vwL4qjh8T6jpmqrJHHO3&#10;2mMs1wA6JhgYyHkLFWIYtsIIBBXmX4TePdQuNUuNd8SbpLiONbaOHUYzJFHL93JACsgyYxwABuyS&#10;cYrQ8XWWmX2p2OqXmlQXCyXcjQ2tu/nRXVtKUkZfLVRg70T5SEzt65II5sbmeY47EcmNldJWVtNT&#10;ajhcPRi3TjueN/tLfs/eMdU+Lsn7SXgRoToDQSXMdtpE0du2m7XkRogGZjLFlWLDO/bJ8vQ48l8d&#10;/CPw2/h+y07Q4Izrn25VmufNijZjjLthSAyZzggAgbcZFfb3hHxN4EPg6HVtegi8Pyaat4k99Bax&#10;T2+oy+THiAhWxtyZEVyuJFYqSzA48m1r4O/CH4l+M7vxDpTtZyWMEXkaZb2MUCxDeikRON2Q244A&#10;Xg9hk5+iyjizEUqPssTFqNNWTS3Xn/mclfLo1HeL3PLPDniaeS9j0/wZrMG+zjgF9YXW3zWmU7eM&#10;thsYHGMhsewO1PrOj/C/SYdXn8m1s7yF4rXT9u0GbJY/x5XAxjoSRjvXeeLP2R/hrpOu6qnhTW9Q&#10;ub5bFdS02xjm86PUJN37yOZGUFMqoZGB4KhH3EEjhfEWk6Vr3hS30TxFapJNHqC3ItbrEbSfMYl3&#10;Ng/Iy46Dllzk5zXs4XNMDmdRToPR7rqYyw1WlpJHt37M37X/AIx+H/wK+IHwU0G1s4fDXxCsYjrF&#10;ze2OyaCKFHYlC/3dyt5ZwOTjGDwPnybxDeeGPBlx4gsLCG5l0uNw1nNbLKk5dZlUukisCApJxjgq&#10;ueea0fGvia1+Gunwxp4ZjurO8tprSa6vLzCRNLGyeaUXId0O9h0BIU85NXPDugeH7rQZH8TaWdRa&#10;3vDd29layHNyE3NskXuh28lSDh2wQcV2U6P1e8mtG7/Ixl++i6fyPn74d6rqPj7UF0qHUrqG4toZ&#10;RawrG7Ex795bhSMKSxOQB2HXNfTHhz4IeMtV0W6gm8RW9xpdrbLtseZHkmXL7xgBcAAjblunGSa5&#10;Gfw9o3w18cSaz8Pfh/Y6fb6xpFm8EU18txEzLCqzbirHG6dJSVPIz6EE+4/CTVvD+n+H9N1a40+L&#10;7VOywyx2wXyzLw5DAAE/IUyOGAYYOGIPJnuPraOirJfiejlOFjT92TOF8GeNo49PuPBniHTJ5lkE&#10;ckNrNHt/eKpKtliSuEDLyuV3EEAgY9s0vwZ4ZtvAem6p4V+IkcviK81JTa6asxjuLWEJv3JhSkqk&#10;bEaPKkbcAFSSOJuvA+lfFvW7P+y9HhvvE1xcxKbWxDS3E9spfMYVSCXYsB0xhRgZ3E9N8DvAPjPT&#10;9En1Hwz4fGoW+nWkt1NqUS+YtqqgKp3EEDLkRgHGfOUbsjNfKYqpTklOOj6o9qEZQk10M+61hdTs&#10;10610f7M15NJb3dlY2v/AB7TDgnapycsMnOR7969W0LWPDvwo8AXnwl+Imna5b+MoNa3iRdPgvrW&#10;1aGNFOIGkCRyxKZWWYhjifBXa2U+ebWfxH4S1LXLK9uJpp9Ovpomuo3Rxu53AMTzkHggnH6j0D4a&#10;6vfeNb7/AIQu6t7nUtSkh2Wcd8Y/s6+fCftEm+R/lbaI8HB7k4IUGIx5Jc2lyatONT3WaXx+1LQf&#10;2UfCviSL4PxW/jzQ/iH4Tm0rUvHlpqjTjTpbp7WWWG4jTKWt0Joc7WG3bPHhnDDbwPwt1O21HR7e&#10;wDvNPcW0Fs6zKrRuocGNn5yw85yD2PGOenK/G/wtHq02mWGmazaWVnq900uoW4Z4ybhRtA6lWOdg&#10;G4Aj361H8CLu/wDCeqLp/iF9t5Y2qpDcbmWOMKrOo3egZUOQRggnkV6eZ04VsthUp79jwaidOu4p&#10;aHQ6x8NPEXxc/aCvL3Q9NvI9C0/SYjql5DGzQ25Nq7Ix2qcFxF93GWZeAcgGe50HxH8MvM1uz8Yx&#10;tptrasG0uGR2urZvKJLSR/wjfIuV+8qs3Hy1x+l/H7xheW99Y+BJ9Ike61iC6mjmsYGnkjRnVdjz&#10;rhSFkCtsPIHzDGQem/a1+KXiK78TXGv6f4kVdc8SaPBDff29HDdrNEYpYWxMhLB1RYFVmG777Bhg&#10;A9NPCVPaUsPUjuvuOmMo04uSZR1vR7rxvaSeEvidoU0N9FcCVoTaiJ4QVEkUhDH5kaMhi2ACrgEd&#10;zveEPhV4z0Pwsur67p7X0MMUbyNGPLuLZiu4KVA+U4w3uu3PevJvg14o1HSUh0iTxLHe/aNnn3wU&#10;LcQyxwsiBJmDMIxncyADIHbAI940HxvelzbeMbdlXUreJ7q7sbePbnPyIxZOJBgZ5U4K5zgg+dm1&#10;Spg6nsoO8f0NcK4YiPNLc5j4F/GT9nq+8bTaN+0B8BoL66vbhl0/xLb3Uo1LTFWMMNsRfy5VXBIw&#10;EYc8vjFfUngnUvH/AMGdHh+Knwf8a/8ACYeDS2Y9V0sD7TC3/PKeAAOjjv8AKDzyOQa+Cbn4f634&#10;b+L9548vb7zrS8t3ltVjiZT5hDYWQcBm2kZZT9Qp4ra/Z5/aF+LXhaS48T2et3Gl+ILXUI7czaZI&#10;FWW1nlESgjBV1UE/K4YHHPrX6tlMqM8vg4a6I+fxEZLEO59zeHvGv7O/xe+K2l/EmxsdZ0Pxtbyf&#10;YPOsdPZtIvWmZiltcE/u4JJWR1V4wrbyCQ5IFep/Gz4XeM/hX8UdY8CTfBnxjqK6feNHBfWukfao&#10;5kHAIkijAYZBH3VPH3Rxn3f9j3/gntb/AB6/YV0v4reKvGek6c3jyzi1rWBpfhzy5/PjuP3TrI1x&#10;tyvlqy8dccZr1vxf+zj4bt9akuPid+0F47bVbotPJcXmkWTNOrO3z/u8gAnIAODx0HFeVjq2Xxrt&#10;JWfU7sDUryjq9Dxz9obx/qvxH8NzfDn4AeGrrxRq+oRvFL4b+0Rt9oi6y7TOwRQse9yN3IXAByBX&#10;5T/tc/ss+H/2a/i3L4F8KeLbbxIkiRz3UNhbyJFpcsjHbbM7gKX8tlcY6o65G4kn9b/hV438GeCf&#10;2x/A+o+HvB2l6Xp+uGZNXkk01C8K+TMgcHgxfOY9xB2lDyMgEfPP/BSf+2PC37OnxJ07x5oWm2st&#10;74yk+x38EMUd1JZx6gFgLtEMnCvZruwOMY44rzKUm+aKOnFU48t+p+VnjJzLpywxxzhVyZBMzZAx&#10;gg5JyenfjPevPdO1FdO8RW73WY49x2y+h/Pr0ruPiz8QdH0fTvsJKR3M0hby4oxxxg5wAvp0PavL&#10;rSaTxFNHNE+eyLwGySM8Z96+yyOjKOGTnGyPlMS7YpWdz6Hubuz+H19pOjaD8Q9L8Ri601bqeaxk&#10;nH2B2HNqWkjTc6bDkx7k5XDE5x02i+KvB/i6U2WoRqs0kbJJ9qmUmPhgGLYGVxxjI6jkYNeX6Tot&#10;ldOrXsQto4FkH21V+ZWG4flgA8561f8ABluzTzafarZ3CFgs00km1ipPUd+Tzt9uhrxs7jQjN8q1&#10;7n0GBqVI6T2PT/BS6p4Aeay0y4WSG41L/Q5LO4byJY3JRVwSzON2QOvG7IOa1n8B6lqeteH/ABP4&#10;Wt0mmkvIWW4WNljt1wkblwQzNGyDYy4O5QM8CuAu9HtliGnQPerdWMAuLWOJwoHPzFem9SMkbuuO&#10;/Q6+qfEPVdG8G3To32zfCwS6t3kXyZMDlTtJCHBIUntwQea+Fqe0jiOelLfdH0FOrTlT5Wh/jG4v&#10;7rx9fX/idYftFzd/brCWZfvwXUUTxMQg4LKQ23gqJOnYXfDuuackduNKjaOWykbbIIk/dsp+993j&#10;kH5eudue9cXrlze32pR3emxjy7eFCsl1j9/GVQKW6fLhQBnjgV0Xhe70aDTLiWbVrVoLpVaPdIDv&#10;LtjHIycsD8o+bg9cjN14zqSuY09yHxFpGjWmk3Hjc6csLTRiO8ulxFjadrsccbslB6ksByTVSx8Q&#10;Xt/FCYJFjt57QTtJNMN43AKFxkAtgrnHRm7VLqti/ivSrvQbONo/KnW7sMuMFmRxvHG3fGMtgcDP&#10;BznOTLoPi+HQLHw9dXsVjDp6vHpq3ilFYs/D5Y4kZ38xivJDduOd8LGnONp7hU5o6o5n4qalqnjO&#10;CbULOZ5fI2CPdu8uJkXDE54fjJGM49QQM0fhv8QN3gOfwdruu6hbzZjMdxbAvGjh+NwOCe7Ahh1y&#10;ORg9ZoFikup3HhDSL2GaS1ffc+ZeMsIjX5SpbaVQsRjBwM4BIJFcx4p+GHifQfEdvjS4rXTZYd01&#10;1GvmQJh+d+1iSVII44z04Oa1xFTB6UJ2utUcU6dTm9pEl0n4ieNtHsLjw1qRa701vM+a4sUYMWbq&#10;GyCpOQN2WIwvGRx6ofh/8PvKi1opdajqlwolks7yfZLOvlKeisfvL5nQYIcbTwVrzm28L/FvxTZS&#10;aa9lj7LNJ9ltVhO0nA3FGBJ3F8Lt5IJ44bNdP4P0HxJovhiOPUvDty11HeR3MU8lwpt0AbCsHVtw&#10;ULjGG+8CMDAz4OYU1K3s5Wd9bdTtoRlKWq2R6Jb6V4P8RW8en6vaR31usUhjkuAimVS42OpijLyL&#10;tPzMBldwLYIUnK8VaTrEHwz8UKNG1BfsN4sk3h6S3leGC389d0ouXJ3MBGh3/wAPmPgDNSWtxJqz&#10;X+nLoyaPeajpHm6abJHb91sQuY1YmRMFd2zBwBjPc1/EPhnTNQ1h/Duq+Mob577RJLmaxs7t4yYz&#10;GjISjlQxQoF25G05ALAAL5NPWpa+1n8kd/2Svb+H/DHiyz+22EkkltdTxzT6fo8P2qSPaNqKHJB3&#10;BhINw42gZA4J7DT9U1PVBYtb6DE1v5bWt7cMQzWkhdlDyQQnChWLZ3E4BAG0CuFh8Aap8J9YsfFG&#10;gaov9lxrGuoWrXwMtmX2sFR8eU6ZIG47gSWA6nOh8LNT+IGmC40PX7wQ3txqDXNjqEKxG3vFdsB9&#10;jDkBhg+XgY5yRwyxVKNWnKtGV1ul6mcXbRniP7Un/CVaf8V9W8J67qP22z0bULi20u+8s7ZrcSMV&#10;O45JGCO/A49q8pufMm/1ZK/3vp0r9EIvF/7KOpeALOw/aS/Zth1KG4SdF8Q6ZrF5a3DzKC2zcGaM&#10;yH5QoAXAPOSDXyfd+Ffh58UbTUPC2kbtI+xyXCaY2pbftdvCk25FMqqqyHajIeBlucDIz97kGYqW&#10;DgnGyPz3OMhqVsZOop3v0PnWXVdYXxJ9itrN7jzMxwwr1f6c1798MvEv9kfDbTdD8URpZ3cMzLsZ&#10;g2PnZlGR0OMcVPa/sheFvhlr/wDxWeq3z31jM26N3CruHAOOcg9c5IIxiuR+M9wnh3XbVtOtmXTm&#10;VUsWWNcls8kgDr9cV+l0cVhIyVKMldnDSw8sOk2j2nxJNfv4fiiQzMlvuXav8JBIz0r9Tv8Ag3H8&#10;R+HtF+GGsF/GGlzahNqv+l6bJDOJ7fas2C7NEI23AqRsduOuCCK/JWLxdLZ+GLGz8R7ZvtK7Zl81&#10;IyZCuSckAEZPIyMHp3r9WP8Ag3G8e/Cvwro/irwfeeJ9Jh1a88SQz2NjdXsaTPC8Owbd5Bf5y67Q&#10;SQccHIr5bP8AE05UZUet7n1OX3cubyP06/a807xL48/ZM+IXhbwJ4L0zxRrGqeDb630rw7qCs9tq&#10;Vw8DLHbygOh8p3IVvnX5SeR2+A/hL+zH+1H4Vs9Zg+F//BPhfBC30s0cKx+IEiWNtt+ts0qf2uQQ&#10;nm6cW2AZ8i5A4kj2/qlbQxbPMW3VS3sOlZPxJ1HVNI8B6zqOjN5d1b6TcSWsm0HZIsbFTzxwcV8t&#10;WjGVNSm9kdFHEOnJxit2fn3dfsk/tc61Neaxa/s3+CbS6uZLlEfUtUtrySDcL7yhIG89ZDGbixJ3&#10;feaxkBws42+hWP7O/wC3hceHJ9E8PeDvhj4atZortbe30y5x5CzLfqqYj05V/di8tiCM5fTIz/y1&#10;kzz3/BKTxt4om+M/izRPE/iq8ukvtDW+ulurhmV7kSqDKQf4iJWyR149BX3ffz3VvbfabRoSDz8s&#10;e7d+tceDnTr0fap6XOrFVK9Op7NnxtP+w5+2hcyTSt8U/BOirfGb7Q+m29wxt4pPtnyq+2JiVF7h&#10;Sfu/YrZjkqxk82j/AGVvHfje+urC+/b58P3UjawmkXlroWk3itFJey3kSqo/tFBnN/KFYDOIIcHd&#10;CpH258SfiRp9np1x4F1LW7e11PWdFvn0+H7rSiOMbtvPUb1/X0r8NPiz8Qtb0H9s/wCBGn6Z4igt&#10;dN/4TazuJJryTbbpOLyJA8m7sisWHOAc9SxpVq9NVIqKvcqnGpKlKUna2x+mV5/wSJvdTmvh8RP2&#10;p9a1ax1OOQX1vDp6wieV5Z3bKyvOpj/0mcbABxIRwFQLo+J/+CWf7PfgDwjqni7x58VvF01lDHPe&#10;6hqEx09cbpGnlO1bTLl5JJGOQcmVx0civrye7twV33DblVTt7dOvArz/APats/E3iP8AZ58XaD4e&#10;0+a9vrjQ5RZ21vblnlk6qqjHJziumvWw8KM2k7paHLRqV5VIxctGz5l/Zz/Yx/ZA/aM0TUvFPhzU&#10;fGiGzuvIura91BIZoGIUhgYYlyHVUbIJyd2SCz59IsP+CWX7JOl3UdwNP8XSOqoF8nxxqMLAoIwG&#10;yk6EHEMPTAPlKcZANc//AMEuvAnxd+HvhvxVafEXwFqGhtc39u1qmoWRQzKEccc444z9fevqm/vm&#10;V1tri5WF+v3QM+3Q1xYSt7XDqco6+Z0YpSp4hwjK6Pl748fsV/sT/Az4Rap8S7/4J3mpR6N5MtpZ&#10;3XiS7lEk37qKOMb5m2qWSIsCCpKBjkim/sgeBf2S/wBp/wCE7+IdY/ZW8HWtxpuo3FncWb6DbXCC&#10;QxoWKM0edhWQYU/dyRXq37Vvw7174yfAXxB8Nfh+sM2qXn2fyftUgjj+WdHJJx/dVv8ACvP/ANhr&#10;4Xa1+yt4a1H4ZfE/WtLGsazq0l/p9np14ZWePyYUJwVU8MvpgAjms6laaxSSVo21ZpRjGWFkr3lf&#10;TueieGf2Tf2Y/CVwToP7PvhS03pJGWh0WEAK7M7LwOhZien8R9q5P9raTwp+zj+z5qHib4VeCdD0&#10;+7kuo7eOZdPQR2+8kNLjjlRuwDkZxkEZr0D4mfGjwb8PfC15r51NZ7m2Un7H9oUHI+9k4O3ADH/g&#10;Jx0r5M/4KNftlfBy/wD2Y9Y8K6lqlv8A2xNGslro1xaGYTzFT5cTj7u1y20kkE8kA9KKlSTptJ/i&#10;KjRqOSm7pI+SPFn/AAcRfGX4Xaa+m+E/hX4d8RxW+rNFZeILyM20d2PJCLHPGAOdzoxKlGIiUYw4&#10;NfB/x61dv2tLq68axeC/Dul3mq3E2owaX4d0XZbW7Pm4lMOxiZPmDAs67yDh+mTwfjvVfiBpujXO&#10;pRQxrdQaoZrW302xYW0kYwZWYnKFUyVCHBHvWt8KJPDdxp9ppd/JY28X2eeGyuNqwySSsMKuMh/M&#10;L/MfXeowMHEqOIjhVOMruL6GFSS9ozzmX4qar4Z+Ik3gfxF4vmbSWm8yKSytSuZ22vhk+VzH/DtI&#10;+XeeOK9VsPiXpzXL6B4ws9Q0S4lhW4t5NS82JZ/lcuqsAzTJuQFVyAcA8kbR4N8VdK0G0+JDz+Co&#10;wkNpcbImt5uSyqN0g83aVIYnORgkfTH1V8MUsfiP8L7bXPEN/DJa/wBnyxrebpPMVVMahZMAq7ru&#10;OWXLDKY5IzOfRo0sPTq8u61admn3sY4b95UcTD1fS/D3we1fR3sfC91p2k65tLXmnzSAW1w4Xeih&#10;nwqtg/Lx8sh5KhgSy8W3mla9Y+EdWC6hcRyJcXVxBbyxCVRIB8jEHZtUHMn3GBGdpXJ3r7TtY+HN&#10;jDb3F3cXFvcXzQ6ctzcLcRSHaJIk3Bjtdhnbu4bYc843c948+JnhjwX8TodN1bRrSzjurMyW+oR2&#10;0ZW3lYYcHysI0TFTjtztbKqQPBpyeOSXLzXTd29Xb+tTt5vZ9TtZrvxL/aereLruyvm0OzjuJbZ5&#10;MN+7dirLvVwm/aSeijbuwu7Ara+BHxr8O/Dmy8ReJLuyfxF4o1rT7qw0tZNNUJbPPbvD9oUBt3mA&#10;SgbWYDCsSH2qK8z8L/Ey18MrDt1SFtPuD5kOrMoEMnPzMzZOxw23O3dnC4DZBo1HV9J8K+P4vF1j&#10;FJNbakv2zVtPhuhHIsRAEjxySl1Yspcq3KhhyvAB0wNGVSbpVI2fR9/+Cd9LEcq3Og0DU0u5dL1v&#10;VfiBHqc1tcQS31rqjT3EwjikLvA+GI8oSYDKFLBJGIB6V7db6XYftB+FNL+G/hD4czN4o8MLPf26&#10;292ROFdVuCIcLukgSKJmCfLgu7MZCoz83eHZ5PGXjbXviNP4amsNt9L/AGZp9vax7ktSWjQAlkWb&#10;HCkghmwCMmvWfg/4++InwF+JWpaHd61ceE7yQRpJp8bSx3FmJUSc2rqyglEXy1EciyKSq5JDManG&#10;YWVNXb2PTp1LnX+DvBPxV1bxfbaGng37VJdSxI0M9riO+RgSIklGcTsNoQMeMjtwfRfAP7M/xL8a&#10;2y+JdB8MeFtJgtIVt9W1ZdJuFktma4UC3vPMQxtJmJQUhJ+WVwCN4xxOgftLfErwL8Y4JNdEviCx&#10;0mCKXUrHUoV33Tk7nmlWRS20bOAqlFAXJ4AruP28vj5408apovw+8Fk+HdHufB1neava+H42s4p5&#10;cxTMkiQr+8A3xKMrt2sWxgnHm4WajKUX1OyUXUso6v8AE+i/gZ+wV+0xDdwWV34K0Wbw/wCIbci+&#10;khhsbq3YRpuE1u0xkEalpGxHKGO6InA2qB7jof7KP7WWieCj8PvsHhyXSbnzILyabRbNZry0kHzL&#10;Iqz7FIUhSUUggE7RnbXwB/wS0/ah+MP7P37ShYeNtS1Twjq/ii18M+KrSW6aTToDJEkUMkPzGNJI&#10;2eKVnCqTGWQgDDGr+3Z/wWP/AGwv+Gw9V8J/AD49Q6Fovww1b+zU0LSxBLFeSwExTvehlP2nzHjf&#10;CfdRdu3DjcftspwtOODSgn3/AOGPmMXUryxDu0/+AfpD+03+zV+1Bo3/AATK8Pfss/AWNX8SaPpN&#10;jprXWl6hDbpBBY4eAr52FKMYYVKnPBIORmvifxN4m/4LXfBf4Qah8SfFegfDuPS/DUcR1KFrG1aW&#10;RXPls+2GTBbJ6DAOeK/Ub4DfGiT48fs0+GfitqRjs4fFnguz1CZVk2iCae2SSRVduyMzryTjbk1w&#10;vjSDwR8TPhl4g8GND/bmmLbqt7ZW8Juwyq8Q2bVysrnrtBGenFaYzE1I1kob9iMDG1OXN3PxZ8D/&#10;APBWX/gpxrWieJPiDrPxL8I6RpOi6tpum29hbeFYY5FluVvGhYmVGYnZbOpG7knGDUnjj9rj/grH&#10;4z1/wHb+Gf2pdXs4/GENvc28Gi+GF/0a0k1CWzVpSkACBHt5Wzn7rL9K+8vGn7bf/BIr9nD42r+z&#10;Dq8+nXV3p94kPid9J8OLdaRplxCQgScH5fkLHIjV/LIbcBzXoX7Z37X37Fv7GXwxu/jr8Z9BWK31&#10;KRbH4f2uk2NlcSeIoTD9oNxYLESFt1acb5JCBkKSDlAez65iJVv3dPV9B8tH+Y/Ku1+NX/BXT4t6&#10;t4is2+LfxdZNDtZtsFveXcf2y4hdVNqqRbQHcEyAbSSF3YIOaju/hn/wUv8AiL8O7jxdP8S/jdHc&#10;Nf2trZ6fHr1+1xPBL9p+0TqXlB2pJHFG5IAHnYODX6ifsBftf/sc/t+abrFn4Wt/EPhfxN4bC395&#10;oeq6hHmS1HS7jZR5bqOjblVk3DcNpBPpP7TP7Y/7Jf7PP7JOuftmSeNm8Y6HpLCysI9C1yKb+1Lz&#10;zfLFlEVbYHZgwZzwgDMSAuKzhisR7XlUVzMr9yo7s/Jj4Tf8E/f2tPHnifwzo/jLwb8WtW02cW6+&#10;LvEWq6u+/TM3UsToJGlbcyRrG/yhiBJ3HFcx8KP+CP8A+2DZQrcXHwI1e31LWZrVLL/hIdcHlmJ0&#10;neR3LbjGymOIYGSd/QgV9x/8E8v+CrfiH/goN481z4f3P7N0Xg+31u2J8P8AiW1ku76z0i4ileNE&#10;1DZJGF8xY2VGQpufapAzXmOh/wDBbH9or4gftxX3hL9lP9k6x17wbpesLpdlpOqJPNqXiC3Wby5Z&#10;0uJHCWudu9CwZEDDeeWNae0zBc2ytuTL6upLr2PJPDv/AARW+KY+NUni/X/hDo0Ok/2MbZWm8U7p&#10;DqcuktHG+0FW8oX+0nj7gyFYcHsPCn/BDn48S/Ce+8MeLbPwTp/jGbV7C9tLxtUkmht7EJdJcQEq&#10;MgtJLbuvy7T5RyymvWf+Cr3/AAV3+L3wW8eeE/2YP2NtH05dT1rTz4i8TeJ77QLS5uLGKfzZYdPi&#10;gEbRBoo1zJI4dtpXP8TV6Z+wX/wWW1Xxv+x1rXin47/CWLxH8TNA1q00vSdE8J2EKzeJvtQYwTLF&#10;jERRYpTLtBULAXVedomrPHezjUnJWYo1KbbUYu58g/Gz/ghB491fRfCdtJ+0R8M/DLaHFNpmqatc&#10;Wcsf9pXs17PcQsD5Uh+WGaCIgknEYOegrxb9oP8AZIvfhT+0ve+BvHHjSDRbLxxrWrWUP2Pw5N5W&#10;iR5VY3WN44/NUGVJFII+VVYhcjd9V/8ABez/AIKweP8AQ/gX8OPgZ+zzrtr4T8SeMbWTU/HEtwyL&#10;eaSIbgQLbwMQNgadJT5i87IxgruNfDHijxt8fPhrqug/Eb4+6rrWuf2XotxrHg+TxRqE07SQI/yn&#10;zWLSPGZIkwCSCF4BB59KjHHewhUlUXK3ojkqSw/vLl97qeteBf8AgkT4Q+K2n6p8Nx4u1vVtctrX&#10;VbyGGy8Pqsx+zx/JIyBwIBKIwIh+8yspcnHy15f+zX4k034f+J/GfgE6ZeahBcRvp9rNeW6G5gt7&#10;SYqHUMrGIeXGFYZICggkDJHh3gD4yftDa74l1D44ax8Z9bt/F0uo4/tazvZreWOF7ZSsCgbdkRRg&#10;uzBXacYrsPA3xD17xl8RPEfjrW5Y45NbnuLvVGtQ8KG4nmZpSEXATBJwo454yMV0ZpRxVKk1Opzb&#10;NeRz05UedSirH07r3xo8MeIf2b9H+HPhJrx9U0vS7s6/p3koTeurCW0CBH+bYyDJK5LNwMqM/O3w&#10;wg+NWo+If+E9+EeuahY6vDcFvtsF08U0TleA7oFI3jAyRjDdQASNLwjpkGpSXWuX2rSXXmQ4s/Mu&#10;nSYFhjzVCDOE2jGflyuSOBXefCx/H3g7VpNJ+I1pcavBNFby2z2+rRW88lqY4pIJyI3dklZJUYEM&#10;uY3JG4nJ+RxmIxMacnvZ/eezRjTnJJnC+HdUXTPFN9o/xB0PXjKzqbiWNQrI0g2uDCv3kdycNg4K&#10;DGTgHurjRNO8MeDNVsrfSNTIm/0HTbnT4VE8Nw0wEqTb13SRtGH4GD5kiktjAJ8T/EXwe09dOl0K&#10;HXYpJtBnEL292155txDcO8cTJNlQoOcuC7HepEYbdXJxeNvEvi3Qc6JCs1/q18LyzuP7Nt7aG3uG&#10;kCfvCXjjOEDKvmKFyxZSG6ebKNTE2lBWudd401Zsr3NqfDGt6fa3Ed5JNDryMBpdqrF1mPyrsyFU&#10;kEDK5wTjn5a+5PhH+0D45+GnhP4gfDn4g+Jlt/7L0plm0eytQIbcw2VxcTiRUEkKOqRbZC7bxvBH&#10;zIQn5/8Awn0LxP418eWK6ir3UcepW8t9Fa3UUc9xB52JFtw7BWmKj5AWB5GTgsR6J+2nc/C/wj+z&#10;3eL8IfjFfX3irUmnmuNFk02O0eHT1KgEpB8sfm2jFXXcxzKyhV3Ow6o5PLFVacXprqznqYyFKLdr&#10;niqajqXxR0y4udd1fyZLlo7xpGUkSQrG+2PIG7ChnAzglsZzxVfwfqGraZ4gX4W3Hw5sNY0/w/rU&#10;kWoXWq2p2WcsmcIzD5lB2s20Hgqfciv8OfFO7UtNS4spPsstmk0F7BsVpkDZIDAHD8heRkMvQ5GP&#10;f/h78N/2F/EH7Pet+Jvjf8fR4I+J194sjaKS6hvJ4tcsPKVvmgto2VSJWfMxZDlgD8vT6rEVZU8P&#10;LCW5v5fJnzqvWqc7Z5x450b4b/Dnx7eeDNU0OZ4dTt7aeM2twwjtFGQ2yNgzknHGGAA429MXNJ+D&#10;Xwz8dWP9v+EvGN1arb3++4t9UnwzYG6Row5w7KCzkZyQM7eVx3fxb+AfwgsfH0d94m+J/hmzuzdQ&#10;Sf2TcSXL3FravAk8bJJCZPPZlZIyGVhHiQmFRtJg1u81Pwh4M1bwPpehz2Hm29ymsQy6d9tk0sBJ&#10;Sbhn2iWMO6LnkrjAwFHy/J4yOIp06cYzfO9Hfb+rHoU4xjJtpWORvAF8c6x4x8DiaZtKsk/tB72e&#10;NkEjEqw3HIkOJPlDfMCOTxgdjLbXGh/C211NNQhsdXsyl1CqLNGt7EoCyRI6jasqbypUnptCn7oH&#10;nH7Nl74rtmublbDzrea0jaO6fEW0ueXZipG0BNrEdA3HVjW5c/FOz8OeBdT+HXjLR5l+3ogW8sZh&#10;5TNHOMkeYS0aOvYqQGGQuMrXDjMPKVVUo+9y29WrG0J8qO40+80DW/Cbahr8X9nzC1F2q3t5LsuY&#10;JURGeJST88ZV277gjZzjA89+GeneIdA8O3vi06bdXi+IJF1JhJcLua0ikUq0eSDjewPBYnGFKlqk&#10;jufBHxG0XT/BWu+Mr6x0yeSSTTb66tQyTIWTDI+0FQVBDKCFBJ6ktj1zQfh5pngrwnH4Pkv7NVgl&#10;kbQ7zzttvb3AWO4hMjkvkFUUMr8newONoNcNSdPAUfZu95SV1bRI2pQlUfN2KfhXxF4isfH0Gg+H&#10;LO+ktbyCMb30dZ1KyBCoRgm+GVJTIoO5hnpkM5b5n+MKan4X+MWoT6Hp1vHDPcNHJb3EjkaZKJGW&#10;RJN7ZIG0t8mQNxAA6H6m8J/C/wCIlv8ADTXPilYalZ2+l+BtLW+W1jv2l3R3GoW0Es+xwTNHG06g&#10;bSvlttbJDEDh/wBorSbDUfBd58QdM0HT/trWU18rR24kLS+WMtnaXO4jOCzHqdxyK+j4T+r0sy1j&#10;eMo2uu6Znj+edCyeqd/kfMHx68TXuu+DI49b8SWd1cSXFvGyW6MVKxpMCoXCnbsEagY4CdRmmfs+&#10;+MIZ/EdvZeKLy1eezi8j7LHaGN5oyC2flG3hljB/i/eMQG5FfQHwF+Gt7+2B8Ir+08U6NJp/iiyN&#10;5quh2eh+G1ka9ubZHxbfZYtr/vomkRXJVUKB9rYxXUf8Elv2HPB3xC+JOvfFT44vHpek6FprTW3h&#10;/U2eCe9UGOSWTcGTbGtv5nzlxtZkyOQD+lYjHYWNOSqL4dl/kfP08NWclKL3Pn7xxNq9xcReH76+&#10;v9L0n7bDJb/bdP33AiQcovzDG/BYcgd8Zr1HwzonhrxMsOoeG4IZo45XuU+0tIGbAIDdFPQqMKD0&#10;5I5z5y/hj4waz8QtR0bxjcalcafZ3z2Phc3M4d3gV5EZsElz+72Y39Aa6y1+DnxX8CeONS1A2V0f&#10;DGlwvbSILyGT98wRv9WrPtYKrkPgcDrzivGzTC06mHjJSS0v/wAA9PC1PZSaaudx8Pdds9Ysr6/1&#10;O1xM9s0TXOl5DMyHLjdnKygFWbGeCCDyQOg8HfGbxD4HvpH+FmhyWs11th0q7851n0+4VoJlkjcN&#10;87q0YABGOWGDkEYPwv8AD+m/ESKbwqsk0kd9GksdusYPmMz53gkZViZF69eME5wOstP2XvFOoa5o&#10;KaHqMljY3ymDT7q8+RbnUFldXjSbcdsisGTnbwVyFAFfBunTlWc5I92nJyimev8AwF+Aem/FrxKv&#10;ib4w+PvCcMGoeIltdUs/EGvLp93rM0sJkwFZhueRhsDYB3yhumXrx/x8Ln4HfGG78M6tZw6XeWa7&#10;44bgeaIreWJeWKhQ5UHaxAYBlfBByT7L8QP2ZfAvxN+Mdp4A8JeMYfD0Wk3NvfSRa9qsbra3ltKP&#10;OjG1nbAIAAkzgMxJKLuPLftjar8PPj1+3FD4Vt7tbHRtQ8N6dZ6zfafqltJcqDGhknEzBoi7njJw&#10;FLc4HNTh4U8RJQi9dRVqnsYOT+XqfoF8O/2Of2Kvgb+zNpP7QP7VHwr+EdroVvawC88Ta14YmvwF&#10;cqIZCLkq6B5GUBSmRuxgA1+f+vfFL4G/Dz9vXWPiPocOj6h8MYL6G+0W40HwmI7CPS5okul8i0mG&#10;E+RnzkMGCuVXmv2N/aD/AGbP2b/2kv2U5P2UvHmr3Vr4XvIbUzHRJxBMPs8qzLg7GUEsgzxzmvlH&#10;9j3/AIJ/fsm6XpXxV8BfHTwVq1xbzabZ+EdPt9aMm9tLt4URbiBxGpjllBAMkZUsh2rgbs+pGNH2&#10;XK38LPPqU6ktbbnk37fX7aH7LfxM/Z/t9X/Zhg22rXEepR+LLPwzFp9vPHCZYJ4o4vIjlBDRAfMp&#10;UhSRk81+b/x2vPC3jnXtHude8Z2sEdxawrcNJIPMkjUs3G1WAbaQBkAZHJFfWn7XXjP9ln4H6/J+&#10;zR+z7o2m+JvBOmW97Y3K/aZbhNPW4nkEtmzl3kMySNKxd2O1sABeBXx18VvF/wAN4dOj8O+DvhZp&#10;V5rCaj9pjZb+WSaBSSzmNt+BuCpgMCRgDnOK9OjWo+2ThJppO1/8+hy1Y8sbNepP4d8AeFNO0G4n&#10;0TxZNdrdXcl3byx2krJYZxEI3ZSGPynOeM+/Irv/AAd428aQ6V9r16WIzadfbILwMUhvvnbCK5GM&#10;MQFLZAyF3cAE+Tq+pa1ZQReHZLrRv3j3GqLfTb2jYhlwhUqy4yqgZ4wSc8Cu68BXviCKwh1fT9Vt&#10;7ibzpEkjnuXkW7TylBcLJzwYl+8dvPA9fBzBSqXnUfM7/cb4aqqduXQu+Mvh34f1jx5b+PvD+lrY&#10;tq3GqRxsPJhkOMsQpO05JBCgDPOExWDH8NdA+HnjPVtR8OeJo5rK6lEEemTKDJBIX3hSRndgsozy&#10;CBkHqa6HxzpN2dObWlsZLdpFjE0B1BYYlIDZZCowoJ25Y8Absk8VjeCtC1S+8LznW9MuPIBSOFrS&#10;RDdrG+w+Z23KeVU55I4AOK78tzrFYfDKUZ6LSxo6OHrSbcd9z9AfhL8ff2mPBHwb+Hs+q/HKHR/B&#10;s3hsaboej6yrpo89xDC2+L90jN5oRkdiwJV1YBTgtXpHwR/4KN/GTVfAkbeKPAek+OL63upIbjU5&#10;NeW2Nuyn/UbcLnH+sBx0l2kkqTX5SzfFLWvh5BqHh+3m877RZqbWa6u1juFxuQlVIwSysMgHIKg9&#10;hjV8OfEbw62lp/a8cbTfe8yMRLvDAMC25CdwzgngcdK5ayxVSftea6Z1RlQp+6on6vaSPiB8QvCV&#10;1qHjr9rLwb4Qs7kyxWtj8Nbi24hjIXYbsq7uSAo+UKBgYB614x/wUX+KXwY8dfCXxp8Nn8eXmoat&#10;NoEUdrfNavIst1NfRXM4yq/KwEMbE4UHcMHHFfdml+MvEvgWcLaeKLq8hiYCW3v7VGhkA/hO1Q3b&#10;2J6Z4xX5sf8ABYdR8Sf2k5vFvh5ZtHj1TT7N5IW2tHPdJEIpW39ThUiXkA5647fVUJSp1k5JHn1l&#10;z02fmE/wq+IN1ul1PyZCrZjiuL4uBwckdcVZ8JfDvxToHiGHVdZmtVs1mAZY5N0n3PdfUetewz+A&#10;dV0/cLmGOdW43wOS0eDxnIFQWEEEfimSPVdFFxGlpNJtaEBT8uMrg/MMDquCcnBB5r7qWbKFD3Um&#10;uy3Pm44BOrro+5xk+oeI7m6a4ikY2sdw0XLcAEFsDGOcHPQ/ma0vC+miwhkvruWSNppAiW/IeRc9&#10;AfqeOc5H1r0m6/4Vzp1u/hR7OQwzx+a1utr907Qo4Ybl+REYNnPHOM1zniS105NVjTTYYVYqpWMy&#10;FQrYwTyMFec8Edq+ZxmdRxdDk9k1c9ajgJUZJudySO08Q6nZw3OgFYWs7do1tbiYBiQcFxx0Hp3x&#10;+eloM06RxyamcpcKCxtbfEYkAYlWCrhh8w575x2NZmmW2o280VxcW6Ws3mbI9v8Aq5o8DqB8qgnv&#10;06iqkGs6t4e1Sa0bTLdoZ54xDbwsAqbDh0BOQMHDDnow9K+bnTck79Nj1I+69SbxbptvPeqLeXzN&#10;rG3jjDbPNJAwVXO0KAp5wAM4681pz6Va+I9Oj0DR7jyYlhjeO4tVbPWQNjOz5xICpVjtJ2lSM5bT&#10;8HaDL4l8XR6TdeHJwz2Rkjto7VWnkn5ZURcAnGwnseARkVR1TxdqekaL/Y1h4ajjt3VrnzZItjws&#10;T/EQM5VATtB4eU+lZR2UVv3NL8urOo/sc+DntdS8NmObUktcXytPvSRtvJyVJzjj+6Bxk5IFDUPC&#10;fhzxhrH2yG7gsJo/NuZI7Tdl3KnbHuZj5ag+gHX06cJN47t7Kws9Su45RO8xgjUjCSFs5yW68g4O&#10;MAHr0q74V8T2umXa3TasJmlkSOSZiGMIxhM5xnH/AI7jqQeMfqeKjL2nUPa05abGFoWoSfCvxJJ4&#10;48T3F0tsyBbfyYxMzNI/zJIQyhRjBBIJyOorqr/WNbn8SyeHJprXT7e4vCr2VxfCQywIqgBHyFDY&#10;bPBAZk71y/xg1rSW1+zj1LUZbqa+jP2dZ7eJrVi0ZKP5kfO5Q64Z8ryT8oFZepeF7m78Jf2zrmrQ&#10;7Ut4mt4bkytbTDCKSGXOcAp0wR6ALk64jC08Ry1ZqzasznjW9neMXex6xNF4Xv8ASZG8L6TFqmn6&#10;TM8TKJHjmhk8wMdmwMJACCN8ZUYwCOCDifEyw8d+JPElnp/hDU/tEKxukbR/vGmcsxlLtgCU7QGb&#10;OCNy5Bzk5n7O+hxapoipc+MLfTY9LvG2SLcIjSNJtYDzGbYzYU8Y7lcAMa6jxH8M/GuoeGrzX9E0&#10;a32316QVezS1a1mVlUiPDHkggMrKVLZCrngeQ4UcNinB627nbTcqlNTjszW+GfjHUrzwrYhbQ2cm&#10;l300N3cSIzyspjVmWIFt+7A3BV6fLgjmr9/c6Rr3jNvEkGqzSx3NrcPbWpWKGXyVSOSGJkZSpyWL&#10;BmDYUqCVYsK5z4R/DhJvD2peK/E2r31rM1w0WoWttp5RJVRD5iyOQqjf8g+VwNrMeTiuqti8cmh6&#10;p5amzs7H7O0a2bCTbJGUdZBGyttby02kErvZeeRnzqv1elim4Ju50QXuXIfgr4j8KeM7iWz1u2W1&#10;t9Q86OOOOVLiKGVJUZHOPvMrKGLdJFR+FwRU3xE12x8G63cQy3kjXDX11BH9lkEh2O/30kzmQScN&#10;8xzjA5yccX430DW/hxrWq6tLd3VxYyRSXDSNC0MsvbcURuhzvONxDehBJ5fwhrfiz4g6raeILO4R&#10;YbORZPmk80QqSNx+c5BYgsSwIyT64rb6pGUZVI/BbYmVTRLqdl8ZNYvR4Y0+8uLCGa1vLj5muLUB&#10;kkPzho13AqxTd05BVl4BU1yHgrxJe6J4q0/UllWT7Feq9q00KyoMujKHVgVYcLwQwyOQRnN34+6n&#10;LrEaWrQ+c2kt9vkksFXcd0T/AHfughR8gzkfU1w6y+HtesNPurcy2qtcPN5c7CMwOsTBimWB/wBY&#10;wXpzyPmBIPvZJRvgY303/M8LFuXt2eiftXeO7z4o+MLzxXp1x/Z97cWdlEYd5WMXSQJHM+FA++yG&#10;TbgYzjsM/P8A8TNR+IOk2djoeo2nn28cKyzX1kgOWUyKwzzsba6g9M4U+teoazJDqVte6PrL4vbG&#10;xEi3kMwPnhVx94qeOWPTggEHGa890C9Txd4xh8OXGoyTTXkjMscMasBlBiJlXGDgZz1/DivpMDWq&#10;yre1cV7v3nj1qd/dZ2dlbanpum6W9xLfz2dvamQyMsLAhkdQ7ZYkk8ZVWOM5DHpXX/saeI/Gd18Z&#10;9Bj8C/EDSYvEVn4ktX8L63qDRrZ290zRvFIzSYVVRiD+8G0Bck4rgtR1vVfD3jLQ/h/Lpt0Zlklt&#10;fKkhEUNxbeVtD8bQSAzY2kHsxOQK63wZL4J0rVpE8NWtg1u0jQNZSwN5ZYAqJQwOd21nHBZG+XPo&#10;eXGVJSouU9XLVM7KPLG0Yn9R37NnxFuvGnwV0u7tPjPafEHUltof7U8RWM1mYnuCFMseLREjXYTg&#10;LtDbdpOc5NH9pT9qPwN8ENK1Kw8caVrl0yabFMtvY6XJMt3FLMsBVXX5U2lxvLEYXJGSMH8Tf+CL&#10;vxi8WfCP9vXR9C8NaTq19YaxpEv2nT7zUty2kbwx7pUQPBE7+YsUYEu8orb8NtDL9hft3/t76d+0&#10;Loej/C22ls/D+tW97dW+oXLMJGlifdA8UIbgiVVbPmAD5Qu4H5q+XxmIrUotI9bD4b2s1K2h9R/s&#10;5fE39j7wb4mmtPCfhTRvCXiaSF7aaI6w1xJPCE83IcttZRswefvIQDyM/Stpq9vqZWXTL2G6jDNG&#10;7I/3WX7wPcHiv59PhL8Y/i/4g+Ll7440Hxg2jax50180sM3lruiCW32h/MJEkqoznLcjJIGCK/RP&#10;/gmJNp/w/wDEV5Y3Hx/v/Et1r81tcXsd5Ij/AGe4WBVlUx+YZI02CNFds7fKUHAcb/Pw+KrOShKO&#10;h6GIwMeTni389Tuv2k/HGq6V/wAFNvhna63r0tnodnoso8nb+7dpfMSRSDkksfLQY4JOOoaviL/g&#10;52h1PwT8dvg7rPh1ItL09vDWptpyWcQXyryO5gZnAQDDANF37YPau7/4Ks/FzxP4R/b30fVvDeq7&#10;ZdO0rT5tNbyVdoZFm3qdp6gOuSMLkZHvX5x/ts/tqfHv9v74r6LqPxyh0aGXQ9NkgsY9JWZYESWY&#10;SSEiR2+Y8LkDJAA5xX1CwvPh1Ue1jxqknGyP6Pv2cfidqPxc/Z98C/FW802LzvEPg7TNRuJHjwzT&#10;S2yO/BOfvE966rU51vdShu57lvMhhI+ztIQpzg5wP9046kc9a/Or/gnx/wAFD7P4JfsD+G/B/wAW&#10;L77d4r020vodBtWjlWFrCB3S1LzEspj+RlLLjYsbfLhQWo/tC/8ABVnS/i58KPH/AMPvh+zW2rTa&#10;dfWmhzWkbJOhNnORKGJILoyxS8AAibbnKHPzv1qDqcqZ6cMLaN2j9BbTxV/beu3R8PXEcipY2zpd&#10;Rs8cUziaXMQ3bQXG05xnjG4LlQfK/gX+2prni26+MWi/FLTre3uvh18TNQ0WxkjicJeWQ2y25UdW&#10;ZUcoxGclCcAYr83P+CHP7TmofBnw58XL/wDar+INw0MNxpEvh+61q5DyRRs2ofaPL4Y5LOm5fu5K&#10;54NYWj/8FNLn4dfGj44W2heGF1CHx14nudT0T/R1MEAFwwEjRFdz74dqv83JGccmu5qprGDv6bEw&#10;owlK8kfohrP/AAUH0nRvEuuan4XvNHeGS+tY7WSXUIgskRVUeNnMmyMxv5mRuOSGAyw2n4T/AGtP&#10;+Cgf7QnxD+NOmeNPCt9YQt4RkupIYrON7k2Mc8kW+KeSJtksTgbQwzt42kZBr5f+O/xh1z4jQa4m&#10;v6FYada33zTT6S08MaKXT5XiErCXOANzhiMLgjgVH+xH8Tfhh8OtA1ez8RsEvLnxJbrBdfY/MaO3&#10;WNiCGPyqDIiBhj5gzZyAAtRwFepFupt2OqnKjTnaCseofEz9pz9pLTvFN3o+tfE/V7pNryR26SmS&#10;3Pnu0mARkNAJAHReRg7upwPN/HfxE1Txi2oL4n8Q3l9b3iRW8kk102CoYnozELzzjPy7sDArY+KX&#10;ivw8+qQaeLj7Yn2h4VWHToxOsZdNqbkILgknlgM+XgKMEDz3xFYSa1o07QPJCzfvY/3LfvS2ArKw&#10;zuAUA46rjGCDzn7GVGm42L9p7ToRXHha5uJ49S0qWVVEjNMsiqzDJAyuQM7jnIPHXrkCvCtd0LR9&#10;f+MfiJ9B1B7ERWcstvIwO2OX5MnH3suAVJGcBvmBANfRNl4h09dCXR9QuJGkikTdHHanMzBg6v3U&#10;NggY4GFyM9vGviT8MfE+v+KrXWvCqJ5nmMJtNmXFuYo2f99gnCnax2gkljjB4YCsuqRjze9ZnnY7&#10;CvlvBHn/AIS+HniX4ofEu++HU+upb3bM73hnZPLhAbA2jOWJYhuO3ODjjsvg94a8f+EvGkujazcX&#10;UMEhaGzt1ZkiuC0vlOsYwFVsSM6sxXhep3qWy/B0Xhr/AITDxD4qtNN32tjdBLi1e2id0jbcA8Ww&#10;quVK7jsbcAB1GWrqvjjDaePvgj4Zu9H8Q3aX9rLDJqHmW7pK6sn+tXd9/BLljg4CoAxPC7Y2rUrV&#10;lQduWVk3bZ2vf5nm0oezlfqeyaz4f15/BuoaVpniOW4vo7cW0NmzIQI3eRUC7gVk/elndVyflJBz&#10;gHy/Q9b8OeLraOHxJbXmoXWlRLHqOnS7ra4RMgs0QcAscxlidpODjpwOr+DWl/Ef4eeFNSstb8XQ&#10;6hYvoUE+oWgczMzO+Q6MZCHYMjAEEbgD1+UHA8d6hpviHRp31fy5NVt03rqE8JVziQRosgKh1DFd&#10;o5OcsDwCw+Voxlh6s6Pxa6Sj+N/I7ZS5rHYDwtqESXniCx0yC+jurrfBGVjmS+cCKUMIWXarFVf5&#10;MAjbtx82azNW8HeE/GnxNP20Na/Z9FW38mztzHHJes7oI9x52Erw5bhmwQQCtafhXxJfWMyeCNW3&#10;La65psqeWbWNPLmhXIVyW6LIXB2kNtbkAnJ4IeKde1z4wmxtbC4eSSOENpsMxuBExIdgmRtym0H5&#10;sH02/Ka0wFHE1K0ns0tDsw7pqyaPTdO0HxroWhXN/qsdvqVnoqz21wt1busMIZXCToiSI3lxuysu&#10;0hTIu7bgMBseJfhxr3ijxbD4xi+Jkt5JqV88E19dM8yXTCCIoGZSZTHtWL5SSCGwrFeSW13oM9zd&#10;QXGmtGosb+Ozhvbp/JezYNIbgZPmeapJZSA64LEhslToeIvFGhReOvFWifDi6ZdIm1lYNHWazhhu&#10;FgZ5HSIOkkysuEmTeNok2oflDqoK1TEOm2lqtz2YxjHQh+GmlanqmnWviI6beG8t/Ot9QlltzP5i&#10;CJRkbh83mAsVAIAI/h3ZN749fHO/+AHjW40uXS7O6m0zTIPtl5p0vkSRwy2cGG8uTYc7X3EN82R1&#10;OPmtfCPwr8SNX8fXPgY2rXF7/Z9reWFxHqKvhSpMfmOr42/dDg/ImCDgjj0Lx1+ynpfjG80Xxv8A&#10;ED4K6p5mpWdjKfEOpw3F1ZzS28MUqW01uF/dRyJGkCkyggMPkAChsMrwPt8c1Vty7hWzDFYOMK2D&#10;tzxfXY/QD/glz8MfA+u/8EtJdRfwxp90viDS7rUrzzpN0ck1sklvb3KKVyr7LaJ925jv3fMSK/DH&#10;4m6VrXh39tn4+3muaZPbwyfEnWGtWmQqrr/ad190kANwR0r9DPhprH/BSH4QfBnR/gB8H/AGqeEk&#10;0TVNF0LX9FjvLa9tJLC6uVFzfRmBsZYFxONp8lWLgnzSYvpD4+/8ELv2U/2tPEVx8TL3xJ4q8N61&#10;q91Lea1deGWhEV1NIxaQlLh3VTuYkNGiZzkjmv0PC4ijgqfs91ayZ8zWjUrVnVlu3fQ9f/Za17Rv&#10;Df8AwTU+CPjjUvDk2qQ6b4DjumsbNWaW42WExWJVB+d3+4FwSWYcGu9+FPjfw54u+Hk3xR8NzXkl&#10;j4mjs7uOXyC0lvHPHbEDAxjYDtYBQQwbIyCKk+F/wd8Ifst/s6eAfhhJd3F9b+F7WSwa8+ytcXV5&#10;a28VwYiyQqxMhTGRGvLEqoOQK3vg/wDDfT9V/ZktfC2t6TNbW62rxzKWeOXylnLfxYZSQvsRnrnm&#10;vFr0/aYpyik7bGlOtGnRs+r/AFPwj/4Jb/sq6p8Y/wBur+xP2i/hFqtvoEmn3mrXGoX6zWslzJHe&#10;W4MZedlVw8skYfktiQ4wea9x/wCC/v7Iv7R3xh8c/D0fs6fBTU/Evh7wn4a1GK3tdN8ORT2ulxi5&#10;Di32oCqgoCBgqdqR4GVNfqt4q/ZV/Z08a6xbp4g8C3F5d6XDuVrrxbqG+0WPYAylZcglRyRgtsw2&#10;cZq34e+HXwn8PaXbaJoXgDQLTTFuZIdHa6vJpftHz7gFLnJYs8vdvUeldH1yv9chXSSsrD9nQdFx&#10;119Efmh+z5+wt4P8D/Ajxz8TPD/j2HSPGj/CeGZrux1oRx2S6hZSSXNrtQbfsyoIzyWkUx58wg4H&#10;sv8AwUm/Yp1T47/sJx/A/wDZtn8KzX2m65o0Vo2n6stnbQWtvHcq7NyQr/MPmBywkPXFfaXxO0b4&#10;Vfs6fDfxN8Rbnw34b0nwzomkXGo+IjHoofbAnzyMY94D/uw5CgHLHuc54C5+LPhDx3oHw/8AA/wd&#10;8ZaFourePlstd0S5uvDcMaz6HBqFubqIRspXzHtHEKrksDPux8vOMY4h4z2qeqd/IFVhKjy2PmL/&#10;AIJe/By3+Hv/AAT0sv2aPjgNN/4SiS21RdekaOU3ESyX88Vu00gAZWWNYCjkfdVWViOa4z/glF+x&#10;T8TP+Ce3xY8eWXxH8TQ6wuu6VpP9i6l4dFxLbzSrPcPcqHuI40DjahOMlgykEjOPuf4k/EP4PaB4&#10;L8afEaz8Z2NxN4ajisLz7GLVnj1AlkEMatHh5jI0UapkqW+UAMCK4H9ij4x/DzxT8JPBvgPx18aZ&#10;JPE1vocV3q1g12LdoYyrwZuVQgxAzBwAxXLxnAHNFStiKjnr8T1NYwo8sd/dPjX9pn/gj/qnxW/b&#10;jt/24h4k+22EvirTtS1HwLa+F2jme2jigguo/NllMe99jyFNhDbmXuM6f7Jnwv8Ait+zp4h8X/tA&#10;ftQfAfVdG0nQ/F0Wr2esLYsotrGSy1K33xRwsHjhhEsKGIKpAlyIyF4+9NR/aA+Cl38Pl8UaTd69&#10;qkOv6smlaHCtrfzfa5GiZVlRWBxESkh807UJHLZPPzZ/wU3/AG1v2abn4a+Mv2ZPCE6614ths41k&#10;t7WzcrLNJbhxFG38UmPKJC5A3MpIYEVjUr1KkYwqS0WiKjUp05XtufJf/BR7/gnp4q/4KPar4Z/a&#10;t+ENhbHwfo/g2ezvtYuPEcNlDHImqX80zFbwCXOJFOMYw2ATg4+H/i7oniDwt8WZvA/ju6tL46fZ&#10;pBDHaasLu2NvOglADo2OFkCnGOgPHBr7h+HX7eHif4X/ALAFt8C734Z3Wl+KrzWtRj1xNUkEcMFr&#10;KodZwoQeU24JEEIxw27AIx8r6Rofgbxh4guPGeqeFrVNYv7gXWoeTcyjy/tBV1ChydwTftVUI2oo&#10;xkdNKmeUcHhvYv31HRW1sefivZylzLdnk3/DO+reIdKvvEnhP4k+G7G1XdJJYyCaWSaaBFgkhRkJ&#10;IlHl7Qm3BIbk85w/AV/P4Ra1uvGdvIu2cxTeZbSLmNm+RHBUMpHCkkDBBz2r2/xfZ3N5ozWWkeJp&#10;brSbOXfa6TNMP9FWUfMBngkSHHGSTjd3rkJXtPFV7eazqE15dNa2c0EcO19zopJHQ8AowO05VuuD&#10;RU4m/tCHs3HRW9TijDXRnafAmx+FWpNquh/EHxfc6LBHouoT6HcWqrJJcXBilWK3YDAILsOrDaCT&#10;yPlLfD/i74sa/wCMtL1Gy1HdpOjCysI759HVoJlV0Uq0YG4LwhUqSFG4DkqD5TNJf+GvBEfizwiy&#10;ala2Uqiaz1CELNBvBzkE5JGPTOT3xW94D+Mus6T4etfFeieGpbRY7/8AcWti8mJFLb3L4BX7wGAQ&#10;wHYAEVrhY4itSnTpq7k7Jvozqp4jkqJTehs6NdeNfCPiu60/xh4afUVv7NrKxt4IvINz5cjAv57r&#10;uWMNyWGWGABgHJ8k0jxH8RZ/Et1puj68lncXlnJZ3FncaulhDCqBnKM5kSMgMCQrHDEqACxAPYft&#10;DftJ3njDxhaeLryW+tmurU/2hHJaxW7R3GScQ+UiZUqEILfMGJ5xjPzp4q8cahqXii4Gk2dw0k0j&#10;PDHOxIVtvzduvyj0HHHpX0ODyWUbLlSdtfUdbGcyupaH0B4J8O3Ov+Lv+EN+1eXon2cSX2t6THI2&#10;yD5ZGkgSSSJZZREDhW2iTJBwfmOj+0L8NvAXw2+Kdv4a+HvxYbxxbXejQXjeJZtLktpCkjBPs0sU&#10;sshjkjVBlVdlC7cE169/wR8+PfwR+MHxCsfgv+2ZqrNdxWf9m+DrjyZRHbxK4As50hjdZ4j5jyAz&#10;hUi8snfggDxb9pbRPC/gX9s34keHfD39k/2fpfiiaztW0C8eaxlHy4eN24Xd97aDtUvtHCjPLVo1&#10;sPiJU5LZXMpS9pRUk92eYWdnN4Ts7zQ/EsdqYWlMtglurDyky2TuTGza43Dp8q4GQOdzV7S28W+D&#10;ftGr2lv9ojZbjSrh7gfcbbyeBtPqPu5waq+O9M1fw/4ltfGX9hXWpaRKx+02UUe91Z1kRsKvXAjk&#10;YZwM9c45yfEnxDttF8KaD480CO3bVtKZ4Y7W40/cpiZSuCmdp+8pGflJPIxkV31KKrxg4bvr5nHz&#10;cjO6+A3xU134PfGjR/Ht/p9jqEOj2dzc3UGsMFjnikiZDIG5Cy9SjjcysqsqkgA9F8evjt4T+J1z&#10;ft4D0m18L6PqHnPa2NjeXcpMRdnZHmnwx8wHfxu2hsHqQPF/gBpn/CzfHU2k/EHxNc2csnmETNFu&#10;I+WT7nzEAhiv3RjaCRwDXuHj39j3xzoXg7T4bDxUmpTXiyIupWUpTBXYGSNXKlzh448Hbn5yMhRn&#10;xsdHCYfFKlWl7/kd2HdSVPQ6L4Z61pR8MT+JPBniW0a9h0Oyi/s6wtRaySzOQrhoo12OArKD0Dj7&#10;wYgK3mPxR+JB8V+PV0nxCPssFvpot55LKHzAwZWkKxpIv7iQ5VSFIAYNziqHi/wxqnwggs20zTpr&#10;aWG4MlxeXVrwzZbbGCNwYDqQOOQGOOq+Htf0Hxp43vj4t01o9P1JTu1CWwy9ii7SXhRiAX2hlDFu&#10;flA7Vy4fL6VPESrL3l37FzcrcrPZPhX4L+FK/Buxv/iHY+ItWt7WP7Rp8lrrENmLV2jz9mXzomba&#10;JVlkLRg5GRgHk7Gg6xf6WLy3udBsdK0GS3Lx2upKt4t1IqApu2oM/uoxlioO/J3DIIxfhbpusweD&#10;G+FHhzWXm1y4hdNKhi1i1e3Fq7E7WkwQpZldSu8H94TgAgjqNJ8X6JHa6lonilNJ0+6sdQWSFbCE&#10;KoXY0a+T8v7yQNIE2qD8oOa+TzH20ubmV1c9fD8rjufQH7D/AIo8C6X8S44/HNppc2gzxKmt6RqE&#10;b/6UtzExkiSOJ0OxmCnkmIiMEgkBhoftRfssaGL651b4U/ELwzcaW2qtcf8ACL6uqWzC23Z+zm5+&#10;0BmGMRjO04GSc1zXwS/Yo/aS8b2Hhnxx4Z8JxtpmuLdC1uINQtLZpbeDdIZJYZDGEQ7WUysFYlwM&#10;MSAfOPE/wS8XXca63onw31+60ya4EdnfW1jLJBK7SBVCuq4bc7ALtJyTgZoyvE4vLZc0V6F13TlT&#10;aSuaXgLX/F3wP+Iy/ELwBd2Ol6pprST6bayT27xjEaghZTIxdlz8hLKxKnaADiqf7SX7VvibxL4E&#10;XRLXRdY0LVtP0Wz0VvEnh6+tvs95b28SxwvcxCNJS4dQclih3MMHGa4PxRoHxL+GUjR+KPhz4g0y&#10;KZiLa41PRbiG36Z5d0GMZyfr0ryu18UeJIPjC+j32r2cuk3kgXVtsmyFEbBCxFnBzlsA5AzzXv0c&#10;yxeOvKUEmup5Mq0aMdFY7bxBbaT8QVbR7/XLi71az2XNrqkjlWKXGMbvLIIBJCgBTg7eCDXN+PPi&#10;Xqfw51i88L6H461W6YzBdVtdZsWaGULgK8U25TnBI2lR8v8AFk8dF4H1ZPFfjyPxXoXjOJdM2tDq&#10;FrqTj7VZQGQBo3K/LKnRfMBViDnA6n1Lwz8C7X45xSI/gOz1G8t4h5kltKIHdQgKRYkwcAY+8eh6&#10;1hHPcRgqvs615Ra2NcPGNeV0eH+Efi1pltH5miXMtnbx2iQW8tqy/a4GTccLtJJLnByP8SfQvCnx&#10;n+FfjSVrf/hGdZi8TRXheWOaUeVcR4OHWLA8uUkncxZyw+bgjA665/4JzeJPM+0J8Nvsa+dmaP8A&#10;4SW0jjycc8y9sj2NXNP/AGbPEnhKymtr7w7a3bWW6SzmvNYs55IjlgAP3pbAIA+U+9c9fG4SomoR&#10;d2epToyhuzLv/F9zZeI7HxB4ZttStfsrQzx2WrX32sMUUP5YbghSxYHuFPXPA6XxP+1DdXv7Surf&#10;tK+GdE03wz4u1rSYrG4+0SLqzJGiBZPLSeNEVXUIp3AsFzg/MRXgnjj41/Fbw1q7aTdeEdNjmhz5&#10;z3F4G/NSykEdD1HFeR+JdQ+JfjT4nyeKL63sZH8lHaP+0IlhxuIUcuPQe+BXZl+U5hUpymrJNfM8&#10;3HZhSoy5YatM+5Lj9sj9pa8uZoIPirq+mw3Tl2t9J0+G3gth6Rx4YLjPVcE5Oc8YwPid+0r+0La/&#10;DWGz0L4ueII7vTmurma+bVTDLd+a6NiTJCnYE2jkcA8E8V4RYfFL4uGdG17RNLkTywpaHWoVb6hR&#10;IcVV8fax8T20skrp11ZX6uotJtZt5nVePvIr7gO4zwfWuWngc3w+K9+KsYf2jzU7nP8AhnVLvRdH&#10;uvFmrF7ybWpLm9u/JUySSIZhulxuUSOGLHbwCB+I5L4z3p0ae28ZWN1qdjreoQxxqgYtFPGCyNHi&#10;MYDKBHnLfNu56Ci68QeL/AWnXWpW9/8AaLj7OkFuqudke9l3jCjPZT1x+7qbwh8UL/4i3cNpZ6BI&#10;15obPJayX155u2c84HQswHbIztXO7Ar6ClQrUajxFrx66/hY4ZV41PdvZs09C8P6/eeGrnxXo1xJ&#10;Y+dpjgw35csLoKMrvkTDbn5wMjOAT61/hZofjfxNo7vq+u+RcWKQyabaLceWPOkC7Y924qd2ATuz&#10;jvW549+EcXjK00/WrdI7COSzV72zaR3Ez7gm5T3JKjAPOcA8ci3p/wAPNM0Gwgt77UJo7H7LHN9l&#10;ZEH2jC5YeYoYGRevHJGOvFcEsbh/YtpK7fbVfM2jFxkkavjeXX9D8KQ+F/E2gx3d59naCSS1mCSW&#10;0hYmRS5I8wMUxnuBxnoM/wAKeJ7T4WeIrPwveeI7qawnjjntbwwKGEe/ONxyj7SATtJGSwya0vH/&#10;AId0HWNLhi07R2upreRWsZIbpo5YAU3crkZO4bgcHPbk4rzHRIfif4K1OTRm0uCaa6UTw6fqA+WG&#10;0zuEiyZzEA4yMclsjgg1GBo0cXh3GL1fQ6ZVpUpqKR7T45sdO1nT59RtdPW2vY7wT2srqsgeAjpg&#10;cIGzuUdhx0GTzEC3emR+Xd2k9wZGLo1pArKq5xtJKk7uDnp9Kw7j48eN5tJ0fw3r/he0mZobZ5Le&#10;5zM0qgFWkROV2g7myTyB23YHXeE/H2keI9MfUJJ7GxZbmSNoZryKPdtONwU4wCMevOfoLjgcdRjy&#10;yRvUxVGNktz9U/G37Y/w70zT5ptFur6+nmjjkgspv3SzLIvmA8sFIJVl6EnLDua+dviZqerfFj4i&#10;266p4PGpaLBcwXElxe2rtCISqkMxYLh1WQqwBzvRjkjmvd/gb8CLP46eDLDV/gL8K9RksWjUWOuX&#10;+m2ztD9kkngZWkMxlRnljcqoUgoyNgZxXf8AiH9j39qnUNGttOvPBH9sXsdivlWy6tFAoZMJhlfa&#10;Cdu35gD0OecV9DL2dOouaRN7RtY+U9X+LX7Efwu8F6tDqHwCtPEXiS1ZoW0u08N+bb4cK0bSSyIw&#10;RWXcflcv6DrXy9pnxT+FMeoeNbHT/wBmnQ2j16RbHTbua81CSTQQXzvtlMyrvbK5MyuMDaAR19T+&#10;GWjaX4m+P3izxLqfxZsfCd1Jq0mnQaLqV0/7zYDE2GSNlBBUAMp+XJIxwK8p8VNbXf7RSeDda1O6&#10;tturpbyalIxLwYBcyk/PvwjbskZ6HAxXr5fTg3KSPOxT2ieYy6RqUGt3GoQveXj/AGyZYbiNZN3y&#10;yMvB6EAd1A4HSsbxLYXFrrtvLI13NEuFCs3IXA4Jx2JxnuPpW9r+o3+l6s1veWcln5j7plWZ9k2e&#10;C3LHIbrxxk1Zt5ba8t1En7mGSFh53mofMI5PHBzwBz+Zq8dhpxj7Z7E4eonPkNjT2tLyK1vNR1K5&#10;hjt5FFuv2MQiJSvAX5ehweQO+ORTZtJ0c6s2ox2yC8gR0s7yXdHGilvmGRjPH3V4HU8ZrB3/AGBY&#10;G19fs9ptUrdSXG0OA3AVQe/Tn1rl/EnjK9TxW+n392V0PYqWUlwSIxzldwBHzYPUkfjXx8ozlUfL&#10;Lc9SdaMIbHsOh+Objw79ludE8QNJfWEb/Zp45MSQs6FCVYHZjaTjOCR6iuC8afDDUfEuijQU8W30&#10;dnN8rsVTaBkEBV8zjG0cDGQB0xVjw8uraPazLIII7NYY/vPsYbQBhAMll+4evbvmrtlHpsAXUby+&#10;e6S3V2RIXUMVBVRyR1wT1H8JPWvKWLrYapaEhc8qkdTI1rwlZz+HY/B8moedaxrtRo4VeZY2XGQJ&#10;F2o/GOMnjOc4xD4L+DvhvQLO3h0/4haxJcwMvmSeYuyQBmKfK47DjKt1xwAa6a5j0nWIpcaZuYxx&#10;vb2vnB3Lg5MhXDEqxC8AqRnIzmq8ebPV5m1VrmORYwkMkYDCb/nouf4CDg9vUjvVrNsZyuMZW6k+&#10;zjKV2cL8X/A3hLQdZstV8YXl+um3M2Ib+BV/0aQnmN0bKhtoB6dO4rW13w9pFv4GvvD/AMNdci1e&#10;DU7jMt9a2SQLDEV5LRquSRtAVQzY3E7utdgJNCXUI0kukktVtiZ7W4g527MZO4feQZGRxkH6VkeN&#10;fAlroWq2fxs+Hc8l9I8Tz61p9qvlmM7W3PsxtIBHOOGIB5ya9TC5zQxHJTxMXzLZ7K/S5x1KFWjz&#10;Th13PMPhLrdx4Q8U2y7vJnt754bxVkW3mMbqVKPKy/IuM88kE8Z6V674E+JWnNoIstI0HUrVo2aG&#10;S8t7zdKLbc+4J5sZaRGdgNigMhAYnaQR5R4X+LGhaj4vs2+JPhmTUBNJt3QwxrIjbgwC5XGDgcAq&#10;cZFe5SeJfAHgTw2thopXVLXUrWNrXR7tXhktbhiTu2j/AJZs5ZunKoygDORpnlGjTqJxXM5JG+WV&#10;5ez302OV8D6rfaf4p1q38QQXl9ZXcogt/tmhuyP94bpN4LRMAqOACTjvgEH1zw34x1nX9Ukg0fWb&#10;W6hs5nlksfnUgFl8rJXbkBmQFycjIbPWuX1zxBazWy+d4lt7WMSDElvHjzjgYZ8EjcGzkk8hyK5D&#10;Vp7/AMO2sfijSNsNneXEb381pefuFkJCtncDsVsg44GVznBFeD7GFeV3Gx6LrezVj1aO0sNSWKbV&#10;NOWx1KOYSQtcNGtxbgfd2SJw4+dc7iT8zHsKxE+weA3stWgto/s7Mk11HDZ+ScTEHdncEO1lP97P&#10;fFcz4A+Jl5ZXGnaTb31xJ9sXyv8ARVWZcRv8rEZG455PTjODkZrs7W31jW7HVNI1vS7e+tmdlUTT&#10;7fKixkB1lGSc5O4Mw7HGAKiVOeH0lsPnU1oeWeMPH2nw/FLVrfR/Edne2dvEitZ2sbN9kd87QcE7&#10;fvbSPRV7g5w/FFnoninQLU6Zou/TVm8yWOGYIqO0rb4zuP7s8q2Dxk4zwBXoF38Hfhxe+K9Tlh+H&#10;0drcrdKPt9n+7FxPGhbeAv3kb72SuM+pqO/8DaZqPhm78f6TG6XHkh7qx84LHOj/AChDu6fLnK9D&#10;njvn16eMwdOUXSvokte5508PUu5SOHvovCNrYJpE1xqVpLe3TW63jYXbycqVTGAyYCsMYCg85xXk&#10;On/BG68N/FRLXStdvLOy0+/8+FFk23UUAYlZI2BAdBwWZWBwScZr6KfwB4X1hhLfXLWtw9gYrpRG&#10;rLcBMlZ3A6MCxGQOe9cRrcWn3PjNtA0TxEl22mW5S+tWi8thgEbg3JzjHAAyCc9Tn0cFmkvaThSv&#10;qtbrQ8nFR2fmZXj6b4f6n8RLDwx4u8S30d9DayS2Osf2k0bWm5sKTx87cKuOmOuRmul+FPwr+J2j&#10;w2Ok6r4gsdYe4mb7Hpq3Ab5XJ2iJzxkqW+U8AjHGBXjniH4ZzeI0j8Z6j4nvNRmur6FXsY4fLaW3&#10;BIZcZJO0oWyeM179+zdefEzw14D8T/GXTvHmjxW/gme3njha4RL6TzGdIHjhbiVQ0f7wIGYB1yhU&#10;k16eIjbCxjCV++nU2wijKo5SPoL9n3wB+0f8L/jppseoaRN4XuIZrjTdYvriwaS3ijSGRpopxhlu&#10;ITHEXZFLE7SqqcADsPGXhXRPD3w+m8d6xpGmR3musZNJFrebo/KLO0wQPuIRVeDGWzypDMQwHjPh&#10;X9rf40+J9Z1r4h6t8VbqbWNcjaK7srpvLivEkyGKogVV2sXyo248xv7xAzrX4keKba2uPDm9re3k&#10;haOFpZj5Ox9nmKik4RnA2sykbs4PQEeLKjzS95HuUasYR0Ov+HsGmaT4rk8YXfhT+2Fj0+6guPJZ&#10;2kiTy9z3G6NlbCr1OdmAc8ZFfQHwA/bX/wCFSX1pq3hz7Pa282vWkmoNqEa3F1JaiVg4aRkbARCS&#10;MHPzgDO0Gvlfwn458QeF1k1Pw94gCC/0+W1kk3xtvgdWV1KsOAQ3bjkdDyEt/EzW0YuTPLdQ3UpX&#10;c0IeYvgZJI4HbOcfpWNTB0m9FY6Y4g+u/wDgpd8ZPDHxc/aItfiH8M0/4l2o+G9LkWZpGKlWTc68&#10;qO2PvZIbPA6H5f8A2mP2SLj9mrxv4K8YL4va9m8UeA7PW7GeGErHunkfdBJvON6BQdyjoQdozWfo&#10;HjLW2aLT7bxDduvl7Y2aPzCqKPubeBt5PqMiu6+Inx58Q/EHQNF0XU54Jr3w+II9Fv2kkaS1t0cc&#10;IvmFFyQckqBwB0AxWLq1KWGjCD9TCjh6cqnMzk/Cmn+LfiDLb2HhcyLcR2MlrJtlX5FW4mdfNyR5&#10;JzKI+oGQmPmJzg6x4U8eSeMZvBfwyjMdxeeVZfNeGLKSnjl+FQ/Lljgcg5GMDstL+LXhrwI09vff&#10;2152oNJ5kOn3ieXfQuDuilV+TlymTkgHJwx6eMeKfHFyNfvbvWbi8uZGzB5lrdeSyq0eeNo27l7g&#10;YBwc15NGjy1U0vvOytWjGJW0fxh4xt/GV54d1PU1xYztFfMsxKrsk27hsPPIYg5559a6rTNbRvEN&#10;1q+s3K+cmEja6kCMFJ+6nODzn1ztrivCek+H49Z1LVLVrVFmCOY7ybc45LhlGM9cdf64F7+1/Dlt&#10;qpS+jt1uLfdJBIrZ2kD+E44JIYZORwOmTj0qkYX/AHZy05OS1Z2fjS11qVLzTrC+OnuWMUlvu2wy&#10;Btp8zeed6MBxnaevsfMfC2qC0udU8LanqjR29jGFt2jfI81ixZThuQrbsKBheuMkk9pZeLY/EeoW&#10;d1qEd1Pa7m+0XKyBQEfaucFAWOGBJ3d+h6VR8QfBz4XeFdWX+zdXuYri5vilpCzn5lGMN+8GEJHI&#10;3En5TwMgV1YPEcsZU6j3IrQcppobodh8RdC8TW4udftZoLrEommmkaOZIyXcSK20lSEKgZ3EjCjJ&#10;APpGm/ELQtShmkimaRreOPzLSdQFUgclGds/wqcYwRg9q8017/hL9P8AEdu9pf3TaXahI47q3RRF&#10;Gz4Y7jGnmcbS+MBhnvnnX8MaVo/ie1upNO1jyWlSQNDcSGCN1RSfML847j+H7x55xWOKmqsUpF0Z&#10;OMjvYvE+m+LNPXWtM0ZjCFMsM0FiFZGVGWMyBxnewKgbSOMA8g55q88U2lta6fcm5muo55mFui27&#10;QyQSb2znzGGRjc2VJ6kHnirnhOe0h0NtOnZZNQ09lnS8SYM0sHGHdFYsTgsvPGcdhmui03wHfXkE&#10;0purW/upppIVtYpBHHN5gIWFjzlwSpB4bIXDfKAvkydOElDo/I7Nd2eDeP8AS7XTfH+m/Eizi1CS&#10;G6SS18QiG1QvHHgxnjphlLLkMDtA2lSuaufEfTdCufh/pesT6FqdlcR3nlafcQ2b7bxZBveXPmsN&#10;5AO5Mhh24bCdj4v+CXibxX4+12ztvEl2tpDrklrceXMAkOFOVZmOTgKQGDdSDyevm/xit/FngfWJ&#10;/D3iJdS0mY3RNtp8dx5rRxiDE0gZicZLFSiFcsed3b1eWnXxEaUZaxPBrRl7RyS0PQLOA+H9CtLL&#10;w4bjXLG5tVS3hLbmtlDlgc9QjZmyoTIbg4BzWxdeCrrx/qdvp2jW/wBpf+zVK2LMoFzbRu2+Evja&#10;V3bWQ4yp6naxzwvwant/D2uQabJbWscLWsS3klw3kxyMTJiYbsZKpnLAHcME4IU16b4T1vU9Tv8A&#10;/hOdOVo7eZw/2bd9oeAyRYG14gdwJZsq64UsAeCcfOZoqmFxMuTp17+pVP3kUn8B+NbXULHTpPFL&#10;T2WrGaeORpRJLFOYWMcO1iEYNsOeVbPzc4XGn+zXrHgnwvq+s6t41h1SRXtP7KmgvtPB/sm43CMO&#10;5bLKTGFCTA7lUOoGDtOv8QvE0ll4Ck+JVrfX9pfaHeWes2j29w94r3CyecGVixGQXl4wqkPwB1PP&#10;/AHxzaofFF94yvTcf8JPqxuo9QazLSNK0hZ9hcAqT5pIUModlYckYr1cvl7TBqbVr6fM7aW59qeA&#10;PA/gBtMsfGFn8abG88TaPo0T6XptxaxRiF5JAgYSBJopjjzpCXRW3Ro/CjacrxB8PtD+Hc7fFbSd&#10;C8aayt04MnizVrQapcXFsdOy0UsuyJh5ctsZI5wFPkXTKrseB1HwX+LH7IWo3Wk678SdItNJm03T&#10;TZeJtWtrabT44YUEmx7gpJtkLMpbDRk5kVCWxmtP9p/9tX4Q3Xi7WPEXwK+L1xNJrml6bpF5DazQ&#10;RxyWEZuYDcxNOFXfFJcxP8rBmjyVkQqTXJWoy1iej7ZRjdnzt4i+Jnhzxv8AtMvefBjxPpXhG51L&#10;w2reINQ8mVbmTbCEmWIF3UYHzFQ5dvsxVZRuG/79/wCCayaz4B+GuseGvjJ4onW4vL23ez0nokUJ&#10;iWOKd8r+7eVdkaIx3Sxxq+GYu1fm98bNBuvg78b7X4l3PiDw7DrXh/w5Zy6PDNi8sbmAPKA4L3Es&#10;Zn3LkYLRsVxuHKt6dp37aXirw/4a8P8AxY+F/wAXltPF3iX7QdW0m13PNBCIxGLe7XYsNvM0iqkc&#10;cUSCKFWAKmRi2zw3s4RnHax5v1iLqNPufrpbeF/Dds0EltZMq28IS3VFCqkeThAQBgZJ4HqaXULS&#10;y2slpdSK3zY/fD5T3IJ7V+c/wF/4Km/FObQtL8H+PPB9nrV5bQu+p339uSLd3iyO8kOyCK3OwCNo&#10;13Mu0BgzmNQ7D7O1LxppugWH/CS67pOqtZwqrXEdlZyXUsSEct5cId2A77QeOea0hJzidNPlkb17&#10;rHjrQJ1ik+IWpNCCPKWGYL8vphe/PNdTpfjzXX0sLDq80wlXEj3EjSM3bB3H+gr5J+GH7ds/7QPw&#10;V1Lxz+z38HtW8S6vY+IpbKbTbeym8u3txvkjMjDILNEu1VU73kKBUHmKtVP2jv8Agqd8OP2S9Asf&#10;DvxE+F+qp4yvrVJ7rQ7OMrFpxZVZEuJmLAMVLEBdxyhDbecU70nd6XFKVG2p9D6t8Kl1Dxf4p8ZX&#10;/wAV/FA1LxZbi0vL2DVBC1tZeTs+y2wjRRCgbMm7mTezMHAO2qFx8GfhhpNn4cS/1DUmtfB0jSaD&#10;Dda3dGC1lYANMyGTY8nVhI4ZlZmZSpZs/Jcn/Bdv9mJPBY1uTwf4pk1hpIlbSBHAI13SbSRNvxwv&#10;zAFQSfl461Xs/wDgvP8As26pq13a+Hvht4kuoLVW/eXV1ZwzNxwBH5rMehzjpgeoovGOrZl7aha1&#10;0faniP4c+CfH3hvxB4Y8S6a+o6b4suBP4ktLu4klj1I7UGJNzElMRoPLXC4XABBIr4Z+In/BUD4V&#10;eF/iDr+qW37N9vNeeH4zofhl9R/0eaBRMu5irW4ktVkeGOXyhliYkzhskfPf7Tv/AAWR+LPxS8Yv&#10;p3wU8TX3gnwzdiO0js/s8UjyXO59+98H/YBj4DKSDmvnOwvdY1U6lpl/qrLqmj+UUuYiZJn4VVlZ&#10;GGdrRqMMuN6hTxwKxxHt3H3G0RLEUI6WufqB8JP27vgDL+yf4kSXV/Dq+JtPa9bS9B0zTfs7GeQt&#10;LBIVZcLM0673mywMzg7izLXgvw0/aM8MaMt1qPxg8R+LPCev2kSm18caHqiBriMwT3DW8xaTy7p3&#10;eIKuSrEuu9h1r460vWp9P1GSWxsXju03zR3Qhba6BwCPL5woLFiAMYfPTOIvFvxL8SeKbK0tk1qz&#10;ltdNmS0urPUI5TLcSSiNcYA4VgFweM4yQcV1YeMpUbrdHHLEfvL7H2J8Rv8Agql+0R4juY/h/wCA&#10;vEFleafDfSQL4ntbZI7jVYFkcbriMlhbswTOAFcg/wAQIJ+Ol0zUZ9Sj1TwtNbxtNcTQXbTLudpt&#10;/m5bfgDcvmp3XYuOo+bn3/4SfwJNBqupQXENhdTq7TSTZUbY1fzIzkk8HI+b5dpBztIHQm8bX/Hl&#10;rrOmai3l2cwuo7ddPzFcK7cSo6cpmVyS3KlvvBSDjhrUnUqXexpUvWjZkfgf4ntrthNqdjZahcWa&#10;X0dvqWlTxiS2k2xuCpjctvG5QwYcDYFycVY/s3w/4tupriwkbT5riy8nT28zy7eeRenmBlyGxtAY&#10;seVAxgnHnWneLb5PFGprpm60tbG+W2s7IuAq+W7BWTkE5ViSTy27ua9H0C90nxLZ+Y8ipt2x3EOV&#10;AVd5aQnLBurDbg5XcxAAIA8/HYX6tJOKsn/Wp5sexP4YufFFh4gaSewhvA9myyWomDieN8gAqASR&#10;+854y2SeCpAv2UcukanD4n1/7KuofapDJapCqTTqqqcg9CwcuDkZycZJ3Vj6HpsHhvxNKniC6msZ&#10;LZbh2s7pTKkluAhCLJHjcrbweSAPm4HAPTeLdG+HXiWZtTWW+N7bqvzW8gT7PJjBMZIwc4AwRkBl&#10;6HmvLqctOqna0X1R00qMpanoXxo/4JofGzxd4N1f406N8Bp/Bnhi18P/ANvahZ6hqkTidYZ4TJKC&#10;c+WTCZnSIjeeQvmYYL8pv47+Fnha2kt7PxDDFbtL5n7uEh1wMLlRnPT0zV7xR8Ebq1e3sdf8T+dY&#10;XuoTSNteXNwiqjDdwSpU78cNgsSO5ryHxz8Pm0vWr3RBexstu3ysJOGB547Nx6c+3p+j5LjMvg40&#10;6cm3a+phiE43dir8YPiF4e1PV11rS4pJPIi/fTsp/er0Bwea891jxlqMHiS5jdPLhXa0a28e3PA+&#10;bpwx6H1ro4Ph3q93dqkUHyTKNkwYbB/vEcds4OCOK6nT/gPolzoUviDxH4rWzaAK1xtu4JpAuTz5&#10;ayb85Ix8gBzyQME/X/2jg8M1KbvfsefHDzrTuUvD+u+KPA9rD8X7GSS1u7NY9u7PmF8YUcYIGCAG&#10;4yMjvitX4aeKJPiLY30viLXZTdTZhlmDCRopgQplyx3ZPyFsnGQOa0/il8EviF4b8J7bfxJY6vpe&#10;qrHc28azCO7to8EqGiJHOCOAWGV4Pry3wZ0DUdG1OfS9WluLVtSKwW8fkL8zeYoIBxw2Djn5T36V&#10;58sVhcdh5SUldPTudEqVSnUjG2h6DrXirxPq3hjS5NO0uaRbW4X7Zp7Dc8U/UbACNqHOSRyW2846&#10;x3sPh7WpoLPyLSVoJgZFmt/LYOAoYgYzg7vmHTjI2nBrE8U6Vd+D/wBpzVtASTFrYxukcMMybEmV&#10;EZmAU7Th06U3UdV8M+H/ABJdazaQzrHF5YiWyvEzNcSKMOFJJIUHPJ6qeMgVz+zUYrkZfJaWp6X8&#10;EvhxovhS0jv9d8PrexfbpGm1i1tzPNbK0ZWJG5AkUMjAhMMqsWy2QB1Nv8Ro9R8KTWHhXVb5vMYp&#10;a2a25CaZIQvnTQuZDMjBCu0BTu4OCc188eBfG114D1uS4vdXm8u63NNCkxcRyltwkeJsHfng/Xpi&#10;u+8QfGrSvDnhWOTQbPT9V1e4k2SaisOJFi2JtV1MfBDqSckknaMbQVb53GZfXnjLv3m9jvo1KdOn&#10;yo7f9pn4gfDXUvCWj+HNGgu7LVZITcTWb3YlgYMiiNcKq4YgZPLcjnaVxVr4XfBvwr8W/BV5feKb&#10;y28L282vXcNnFp1sZElaMRyY3EmRUHmqFGHwS56bceFaX4rg8aa9MPiJ4kuoIYbOUWataibnG7BU&#10;Agfw/NtBxjB6V9CXniqHwf4HtPhBfS+ZqVpN9ts5EmkliNtdxw3BaRlPzPtWNgSOBgEHJp1qdXAY&#10;Nwg7vqaU3GpV5pmvH8B5vho2PFepWh0azuJILXR5LyBLy98xtsT+SpPmxBkUyNwVDYBboE1fwLPq&#10;nh5fDfh67tbXSdPuMrb6hcbo2AQTu1qDHl2OcOoXLKnG3GaZotjrfxFn8P3/AIfuLWG80i1cWqxq&#10;073FxI/EJTacrIQFAAG5sAFTk17tqH7Cv7UD+E4fiFYfCK88UTXLZtV0mZ7po1ljClo0glM8bYys&#10;iEDaWYZORjw6OFrYvEKLnbTXTqdXtKdOOiPH9W+Imh6H4N1n4jeGtaa/j0XSXu/Ln1D/AEqD92AE&#10;2MXMe+XAAVskHAB5U+W/2P8Atp/Gn4a+H7j4LfswfEW/hbVmurFtA8IajdL5Jy8JQpAUdSGDCRTg&#10;kA963rf/AIJzftwfs5wax4j8Q/s8+K7vwhNH9q17+29KeEx2cSTNJIR947GZW3KpIIG5WGQf6cvg&#10;rplz4M+CfgrRNHtNOtbHR/DGn2EM1x8q+VHbxIpQBgACB36Ed+tfQUcpwmAvd+0d/u0PNqYirJ2W&#10;h/N/8Q/hV8evA/h3T/D3xz+FuseH9dv7P7Ytl4g0aSzmVGyu4JPGWwG+Xcq9VOCOM+bwxQX09p8I&#10;dB0aSGO5nD7ZtQ2wRAzFJH3PtzMHbI25xxgZLBv6KP23f2Ufht+1zpvhvwl+0BYtNGniGSPRdU0B&#10;ZI7m332c2xg8bEsnmIrsjbo8xoWUgV+THjL/AIIpftU+ENe03RE8Q/D/AFjWrqZt8mk+IJ/tNnBI&#10;ciabdDGCg5wEywKLsBGa8p4GpRnJ2vd3S10MpqUo9z5P8IaBbyXutWnw90Oykm/siCW40sN5n22T&#10;a8JkWR+DJhySuBuBI9j0+k/Fu80XQItFuPCUWn3EMirqlvbrJG6x7DsDJIPlw2wjA4wfugivuv4a&#10;/wDBEH4ieFPgvrtrrPxC0G4+Jlx4lS40nxBbwTNYT6YYMNazhlEiyeaQQ21zhFxgE18c/tB/s2fH&#10;L9lzxhqHgj4/eGJI7/WBv8P30qbIdQVW48u6UFJHyqkqSGHseK8/HYSt7RurG+2prRdSmrx0KF9q&#10;1ldq02kyzdGMuDhd3XAz1xxWZJBoGtwNY6qs3nMshhby1PknYcNyRnnPGOoHvX6B/syf8ER/g9rP&#10;wWtfjJ+0JrHxO0TV7uOP7RodgtiU2zOghMZEcrEOZFHz7SCSSqivXvCH/BHD9gXUfEf9i3moeNDq&#10;lu0udH1zxXZQXU5QZ4jjRHwVAdSOCjBsgVy08sry96Gz11OynVqyu5M/Fn9o3Qdb1rU4Y7bSWvI4&#10;YVC3EAO2dsfMwxjbkkfL8xGOuMY8QtrXVVaRrKzmZl4m2xlmX2bjj/69f0R/Hb/gn9/wSn/Z9n0n&#10;w78Z/htoVjdaoqS6Hb+JPiPPZXF2/mJH5cRMvzSBmUFUGPmX1rQ8VfsD/wDBNL9nX4U6j8dv2mP2&#10;PvBPhfTbS8gtJLrUtS1HU95klEUSlU3MzM5GMKc5HSvrsvr4rC01CaPOxeE+sVvaJn89Hh27gt52&#10;W2SLzvspf93n5NgO857YHXjFaGr6q1xcedHcMs1qSWtmH+sA4ynYnPpX71/Cj9gb/gnP4z+KF14m&#10;8Bfsy+DotF1JVTT9/hp7feGU7ikUrnajA87lViOOAcV9CWP7HHw68LOtl8KfhF4J0lrSzVreWPwj&#10;bQpNLuUb1I3NtVC2d2Dk5BIFelUzGDtzQudscPCNNRP5p/D3hq+8Y+Hby2XQbi4kmjLRKtl5gGBw&#10;2QDt69f8TXK+CvgR+0B4c1GPW/CPw/8AF1rI0hLXEfh2aVSoU5JGwhuCeSMYPvX9HHwE/bB+E3xx&#10;/bc8ZfsKeEvCmvadrHw90+//ALa1yJrSCzmFvNb2xEccJ3cyTqwVwVwrA84rjP2pf20LT9lj9tf4&#10;ffsH6x4K1DxXJ8SIdJSDxLNrENp/ZwuL2W2dvJjtjvP7ssTuBIGARya5aNWpCUkl8WtjhlgsPOpz&#10;c2x+IHxV+GP7RXgXwnovim7+EHjKz05Q0l9qupeHrq2s5MqWaHd5aovBbjHAY4wBXN/Dq08YeGfB&#10;d5rt9p+p3lrNMz2tqsjzxwszHPADbAu7rkZI68mv2u/4OBtOsf2XP2HtP1nwZdXVxJ4i8QW/h28t&#10;9S1iZl+zyQXFxIyEnKsTAgJUgYJGBk1JpX7Gf7Mn7Hv/AASe8WfGDwx4KgvvGV98FX1W61DxBcSX&#10;UkN01j5oSIDYIkWR8YUhiANxNc8qa+rqEYpJy17nUqN6ys76XPydtYr6S4j1a58L6LfC60ljZ297&#10;rCW8KqQoUkxSfLgncC2TlSCh5FeU/Eu8+N3irTJ/CHgvULJFtYHSTyRFPGltuJ2xTtCHCjeSMbc5&#10;J5PNfoh+zJ4v/ZDb/gkdd6Z408JeHrz4leJtVv3sfsejpLLYql4q+YZHJMAMcQ+UMN/GFOST8J/s&#10;zeP/ABX4tHjfTPHE13/Zcki29ta28KWiSR7pQckKpOFYdO4r28myenRrTlb4XpddDjxVTmitbXPB&#10;fhDp3iXT9Wt9N1vUpDaR3MjXW6C4eK1hOMyYXaCOWJGcHHPFe56X4U0WZJrm2sbHXbeWYta6lDcQ&#10;oskeBj5S+VPXIJJBrzjxlFrM/wAaL7S7eTUG8NW9uqKrwvJAxEYG1doy53HBGcHviup0f4QeJGsl&#10;u7W0vr6O5/erJb28UaoCPubeNpAH6/gOzOqNONRXnynHQd7rc/Yf4G/C3QLj9pO80q917xHDY+GP&#10;Ctg11BpPiqezW/vJXMm6dEJ82MwlFZcDG7Oegruvip8XL2TXJvB3wT0jxBp5Gba81zw/4+1dJNKf&#10;PL7RcsjlRsO3Y2MEMO1SfDXSvhnpVnqHiDV77+0tUvLV7nVbrSYZIYriVR5KthGGSFG1cjOOmO2h&#10;qXin9nl9O1C10Gzj0OGN/tE7afG0bRIELSTgZ4ClgzMAAM856V5dSnTqTclJHvxk+Wx4R8VNL8E/&#10;Cr4M3CeCNP0fVNKv9UX7XqmtYS8N1d3BdnW68gtI7b3b5zvBIIyOB8GfGDwn4j+CPxL1LVPH3h28&#10;s91zdvGsd8Hm8iaJYYpVdTz1J5AOQQQK/VLxr8AdW+OPj3wf8HNN19rmz8N+H9O8UeIpbnWJ1tNT&#10;gl+1JaTW/mpIyuzqJGyxKFNgz98fD/8AwVG8C654X+Kclprwj8+0uUtbZkwd0McCJuOB8ys4Ug4B&#10;6nHNduX4pRqeya3OTFUuaPM+h8pwnwVrohtrae8jk3YX7RNvb16jrxx0ByRVx9Q0TQLD7bvSZR5i&#10;Ktwp3bcYYDnAPv8ApV6w8J3mmFfEEmkq8OxHY3DK6E47cjAJPQ4NeffEPxDdapdxSJY+T5i4W38s&#10;BS3PT1HWvQxk44p+xV+VbnNRvRj7S12WfFOqSeItDg1WfT7i3WzmEdvM0mEcEn5ctncvC8YPt2ro&#10;f7P0u40uGDW9K0+1ilhjWO41eIrFOwOGQNs+8AwyMkKF4yeK5UfDvWvE/hqOC/n+ytBMYpFtGErH&#10;5iEJKAKuc5+bJIIBz0EvgvVrqLwgwn8XXt5daPdywzWv2hl80ZwJUYHb8q5BUtyD7AV8TjI05Skq&#10;EvhdtNzpUp3bnE6Sw8R6Olvfajpt1Zm3st0eptDD5ixSeYAqNyccN1wAc/Q1oW9/bz3LaabTMZmZ&#10;Psdwypu2MFZ0bII5GcDBII9SDgeEbrwhrHha81LRRJaw33mi7uB+8jvowwDxlA+Dg8jIyM8nAUUk&#10;3w+0eDV11jwu15NMLNrextmffbrOHUs/lOCVDK0fTHXjrXlvDYeU5KTcWjoUpOKaNzR9U8X6t44k&#10;0p/DM1rZhcR6nZ/PBNsVgivGrDlVV95Clv4iGAzRqmr+IL6XTbnQLK0mUzpJ9n+cLcZYDapVTt+c&#10;K3ByRuQghsFuhXdhpDyouqm21NriQaZqlrbtHKvAzAduFbGTgHHUDjIFO8UfE3QPDN9Fpl3feZqc&#10;W1dWESsGhYPlSV24bt84JwH5/iAzUaksRejC+n6b6m0bqHvEniTXRHNLofjrUbdr6a58tYorkbof&#10;MfkKqhEGN7MAAq/3euK6jwo0drZ2elMitDcbITaxSKjoxznZltxJGFxtOQRzjFcR4ztNJu9csUvt&#10;dtLDUd0N0ytp6BrxQysuSGEe5g25WYg+uDkV2dnbaP4p1QeIPsEL2rFvtGnXEDRYVhJ8qgMzKRgf&#10;ICcNgEng1x4qn+7i9VfX5hTfNJ3POb/QbTwj8TL272uk1q7PHbR4R4mV9u5gn3QwJ3KRg/NkZrU8&#10;YeDPEt7PpRg8TJYz6bJHcTWdwrCUxAruYryrrt9cenQ1x/xytPF3gDxlYeN4tKkWxuFeGG8haTy5&#10;2zvILk9QGHBJI74wcVtF8faN8VHtfCU+p6hYXFvYeZHdKzROSqbWjGchhjuD90da+ipYfEVacK6d&#10;0l62ONVIQqOLR3Gt+BvEE/hK806fxDB5Nwy/ZLi3heLB3BlVtpPJJ4UcHscVmeA7Pxx4Z1FdJ1jx&#10;BHe2F5bl18uzXy0jVMSeYWKiMr8p53jOOeMVl+ForRPFcx8L+Or2f+zbSM3H2qdyEYnDKwP3cBfu&#10;4wCeT6dh4W+Mfh/xD4s1X4cX1rI88MaPNNBJteJe0m4ptXe7rkYOSVIB6VEqeIp80Yx5la701Rtz&#10;xn5HE2PirSfD3xRm0bQNAt57vS7tlhinszI8kLp++8rZ8o2udwbKgjZjcQDXceDfirrGj+MNTubz&#10;Tra0td5H+nXaHeznK/K4AXPTBOR1yM5LvEviXwnqpt/Dup+D764htdUD3F5Np6qD5fPm+YpYSgqR&#10;nkHap5BXNS6Z8P8AwJ4yWxubnSLe9jlVFWa0KxvF85BBxgsvzdjkMo9eCvVpzivaQa033CPtIy0Z&#10;6rpuu6j4nvbmTTtct3W4tka2tWj3/ZrlV2kqcbjESGDIduC2AW2ivBbi81qy1eWLXNJuIYVvR5lu&#10;N8duGAyTyeVBIxjoRx3x6h4c8DNo0Nxo1hZWol8vH2yz3LHE8bKUJPVQ4O8YG3PHJGKveIdBttR0&#10;6407xBc3UNysbXUN80RVUkO0DeuwhgD8vIHB78V5dDGYejiLW0f4HRUTqx0PF/CnjGPXHk8T3N9c&#10;bblkWGLaWEfJyuASAAPp157VsfEPSvhxrOi/2lqGkbpIgyTS7VjkiBHK7h8ynBzwR71z/g/4S+Lv&#10;Eni29j1fxKLa6sbjaLe/BkguoZC+JEOVyhA44/hx9Lni7w9qTadfeEtftb7T2kmCwTRKmbpkbA2N&#10;J2PPJweNpr168cNLGR9nOzVtu36nj1IycXoYNl4bt9J8NWtpoWiRtawyP5nncuvL5bcTkAhucHGA&#10;3rWlod7YWHhm1g8PQ24ZG23UN1cLJFyAHRV6lcrkbuRnINbvhrwteeJYJtG0xFkwGj2zyhXOFHLK&#10;p5Jyxzkk/Nmusm+F/hrRNGjTR/DmpXTRPJFcLDcQR+WYhja5ZQMAA8k8AqK7qWY0Yfu6kr67mmGw&#10;9SUL2PO9P0uOab7bpd80c0zLn7LcGJRztOVKtuH5fXIzXa+C/A+oXNu2p3N21uq3GI7OaYAyjDMd&#10;oBbaxJzuIBOORjOMW2174d/2jc+Htb+HbR3sMyw2txJfRsrx7Ru3bQ2TuHGD2b5jxjsor/wjH4Yu&#10;F0bw0IIyqI10y7n2l1J2jADAju3Q5xnNFStGUrJnVTj/ADFXS9ObTVa7ubwmH7O1wsbW58sFSFVQ&#10;cDqcbuxwpB5Fb1hqi2MNrbDU1JaIyx7ceRKoAHmHoVAyeP8ACs1fGl34gsodNbS9HsVWzjspbSyt&#10;0xP5bpIJtzAhJdqhHYZeQKcnk1oafPbeHY1GjrbyzBfkgugXaRjjcR82CoBBxjknjkGufFVIU1qd&#10;UZRitWYfivxW/hzWP7a19Vjt1ceTcWbFVaQ8kFhnnsQcDnvVPxF8Tb3Rh/athp2yORf3kr28kzOu&#10;M7Sq5IH0BxyQRiuqvPidr+n282nFtJtbkBzIq6LGjyrtbgfKWBHGDnjyxkk81yPifxr4ri8Oy6nq&#10;3iS4voY7dZDNb7eB/d2ogGecd+49qdHF4etT96N3sc9arr7rM/xLrF/r95NqsutvA1vBu8lg26NT&#10;IoyFIUnORjgcDpWlpfgrw1ruoWs7NLF5O2RiV/d7VXDbhnHzM2T0zj6ivO/AnjXwzqGlajYtY3F7&#10;cQu8d9H5L+dbqGLKMMzDh1B4xkcHHFd5LrlraeFLq2sLNZLe6aNYcXEcaoCuZVY8n5Se3Py9O1eD&#10;mH1qNZRV1r+Byxqc0bsnn8R29lesslhbJDb3jR2d5aja0sOQEaQcgr0yvXjI9a6RvhC2uaNceKLL&#10;UbW8MLsIJ4HjMR3Yyr/MXA+clSBtDAk5Oa8+1DSGvNHMraralheM91HefNuOF/dqFXpkNwe+emav&#10;6L4i8bW+n2ttp9zJDFFGissVuEjYB3AjbI+ZQu457knBORi6PM17stjqwtaNOLUztvBVnqlvZtpe&#10;qQx2sduzW8cMk6vJACDtyVbdhTkj5BjaMBgwAwtej8JfbLHQNYiv7m+ju2uJNPvrpPOADEG4SNVU&#10;jPlnMYYsw64xzN4D+3a5f6hr+seIrWxW1Ux28NwzSQSNuO12RcjaSFwMYOB366WueFvgB4ptY7qz&#10;0a/v/Et1D89xplukUDxc70QytuQktwAAqg8dgPQo1FGXvu3mehKXNT5jkfHd/f6jZo0PjRLHw5JK&#10;yXH2fSfKmhdGAZZPL+YkNwriR8BSWCkYNf4ajw9rOgy6H/aFxJpp1SRF+z2Af7Um5Nrlj91uG7A/&#10;LzxWT49tbFtJh1CxaO+jkZS0Z1RpWeNOcypux8jlgcAnjg44Enh/Wx4d8J6t4lbTo7aBrcywRzXU&#10;apIpHllVyNwBJUZGBnPrx6UpUZUYxj8TPN+sr6w10PV/hr+zv8aviB8Rv+LCfCzxp8SofMljjk8P&#10;afAQ0PmiNZ5MsrQxlyBmQqvB3Y616F8Q/gD8V/gnpun+G/jj8N9a8KrrljII5L61a3ZvJcRyKCTh&#10;zEW2u2Sh3Kd2GQn5s/Z1/ayTSbB5/CXxF1fRbq4ZYfsNvPJD5quBGUEkbkj5FBJKhSBjjg17D8Uv&#10;ih4qufF8mteOdf1jVpoLvyLbUb7U57iXy4pX+9NIxBOMNuPLL8ucDFefjvbQjacOWa0O3CVOZuXN&#10;dFL4Q/GXxJ8I/FraDdaZG2oaLcXE+mw/Z2hs0uYpXQPLEuUljkiujt+aLaMZzhcc38avivF4p+J+&#10;k6Dr3hKOObS9IM0DWai3l81i7kxlIi4G1CqqxcfvEIcqATy/jjxXocfxJk/4Ry8j8mTE0iom+N/M&#10;IBCy5wTtCAjHOGOOcCt8Q/t3jDwnBHYSQ24tPOiWWeRioX5+QpJAJO7DEDHIyRgDFJxxUaklbmVv&#10;RnnVqm6T2Z0vgDxr4U1jxDqWnXOkto8F0qb572ZrxLibO3zGEqkxyAnlsjO7IAPFelWVlq12yQtp&#10;OjR6vJIIYzBY4jmQD74BG3AUKDnkMSy8ZWvn34d+ENXkSzOtRCWzhmV9unXm5rlGQkAFflzgnLEn&#10;gKMfLhvWUvJ/+EWXUfAVrrlvNNdTf2j9ijimmtZTsXc8OQy4AyQMcHKjqD5+OwFTGYr90+177E06&#10;/s46mt461DxfaQ3/AIMuYrXwva6zdyWd1PDb7be6tlGJVAX5Ap3sduA64XHYV03wj8f2nhnwV/wq&#10;uLxFpq2Ni0919s/4R21EscsuMSrdqAQdi5UF1UAZHPJ8KsvEOp3eqXHh+Px7ptxLBNung1K7kVLp&#10;yudy7hhXywA3FHXpzjNTvH4hvvEdv4hv/E00MiL5UNxpflSbwQSFdg4kYYwAWJPAyTtr2qeA9nhY&#10;029tfmH1qpf3Weh6t4t+BXxB8YXfiC4+MVx/alwxhuI2tpFiDo67ZPMSNkIyCCDjO4nJAybkfjPw&#10;lrl/pPgfS7O11QQwyWcdpeagRLIonfHlSS/Nglm+RgpPTBdjXjGta5pPxDvLHwl8StIvJpLGcf6W&#10;iiS5uQYwhEs+5GYDPIIJPHcZPX6L4N+G1traarB4x1yzu9UsRcLDeXHlxPL8wCNImVGOBllAJI9e&#10;KlhaMY3u2x+2qS6nd+Pb7wh8QbiHwzfyao1wbOF9Gt3vF8t9rZ8tXdijKwLbV4BJYYHWuc8U6BqP&#10;hX7JrGgLJNZLE32i4lu1SWLYWzGwUZLAfxEkkNxxVy1uPDGraHNHNb6h4gm+2JAyrh2Vwmc5DALG&#10;GUDryN3POai8c/DD4j+LYofCHhXwh4rks9Qje6TTtN0m51CZXQjEPyBiqgbQxZiPmGM8ivIdTESr&#10;eyUbIvS1zsf2CtXHxT/aQ8B2+kWEk99Y6/FcapZWtrcXFxeWT4EsDA3KxpDGMyFQm7iTO8EpX6Qf&#10;A39uWx+N/wC2D4y+Bukzxto+g6XttJpLVkZ7qBwLljkZT55dq7toYQkqTkivzZ/Zi/ZS/b18OePN&#10;K1fwv+z94s8OXH24NH4h1Dw3fRWuntEdyXDs0W1EEoXLEttAycrmvXf2PP2J/wDgoHffGrT/AIh+&#10;CPgtrOmx22vMbrWNSaJ7NZYzIZYtyglA7HazKrY3YyeMdM4V42UVotrHVRrSjHU9k/b/AP2QPil4&#10;g+Lui+Ivgbb3l23ie8kisbHQsRXMF4im4fa2QCpVWlXJBVo26fIK+VfiH/wSK/4LDiyksLP9nnVN&#10;f02YtcTC41bTlmGPmJ8uScOz/wC4GYngA5r9Cv2Ffhv+1R4O/ay8dat+1b4Ov5tctfDfleCdQbUv&#10;tOnxxzSTy3JiIkATyxZLGPuuPPAfIZSv2/4h+JvxLm12PQNKsvDV5NJqFtEunrqSfanjZis8qQMd&#10;+IzjOcZwx6Dnoo4X6vU50+brZk4iccRHlWlj+V/Q9fuobi58A+JoTHfWc5iuNqNmHa2GV84KEEZw&#10;QMEjOK6bQ4xoyre2u4FbiXbcSSbftEBICHeMnop4Oe/XNfqV/wAFI/8AgjP4s/aT/aSuP2gPhD47&#10;+HHwxbxloqp4qs/EV1Pby3eqRzXEMtykMMTxgvEImJVwXcM5yWJPE+BP+DfPXmg0u1v/ANtjwbJJ&#10;Npq2qWui+F7y+WUoTudPmjyV8tuScBgc+h2xdOn9m2tjyvY1lU5dz84YtF8C6m76n4ft7q4bUpFl&#10;1LS7fVFhbyiMhlD5G4MB3Xt0B49Q0O20jxprtnpGoQvpusXVx9l020K4muPllVBnH71ApZQev+rJ&#10;ycAfXnxi/wCDdLQvBfwYu9e0346at4g1rR/tF1p9rY/D2ewW6njUubXzTcylSQkoBVSNyqG4ya+N&#10;fEfwss9EuJPFMl14oj1jS2lt7u21e78qOw8uRYfMtAgjZSuRnO4kp97LYrGv7OVK3O9PL9TojGUN&#10;ybTIbnwzd3v9tWvmXsMjEf6QnkyAj5p1OMlGJCgYyGJzgMc8V468T+Jda+I0lhZXazWE2iRi1jjd&#10;vs8vlF8xnahPmIyn5uo6HtXrf7M/wVtPjn+0JpnhW98VXS6Dq7qNUht4/PM0QAXYhlKrHI5VVErs&#10;V3MpIYmv0y8Ff8EZv+CbnxVudU8P+BfhvHqmrWNuLLXtPvviZPcXmh3AONl1bWroLeVtpB+4eTk8&#10;EVphOWnFtpu6Kcedo/Jv4a+Ldf1PSpvDc2m6fHa3FvGbKSO4WWOOQEqyjcGeNiykElQFDMMAEmpd&#10;Bj1fwdoMU3ijTvs9rb3Cyf2lp98rxACR3dpGVmbdyfmHGTyc4B+q/wBsX9hfRv2EPjPpPhVvhN4W&#10;ZdcaabSbE3t4i6nZu6RC0aSSaWQlXIzJv3L5inzD0X6I+EX/AAT58c/sSWl1+09+2L4Q+Euk+Cby&#10;Y/294WvvDs3iCfT7eaZUCxIY5MvmRRuDjbuDMdoKnhcZSxD918vU6e2up+NFt8RvBPiP413mpaXZ&#10;6qsl5qJa31SZmRcbQJI3iYnIJBIfIYEn0zXs3wu8I3lr4n1HWtH1KO5jsJ1uPsLRmQ7RJtHC5XnL&#10;KFUHAPvX7S/slfs9fsX/ALZHh+4+KPwb+G2gaRo1nqNrHZ3x8D2VouuogaKSR7Vow0SKdyK2Q7MM&#10;niuo/YM/bL8FftsfFX4gfCj4e2+p6L/wgflpqCw6HZ2rMrO8EYjKSyKSrwyMcooKuvdStdmYYeOP&#10;ilRdtLfJHFGi6cnKbPxh0r9nX9oTx9qWoeH/AAb8E/HmqQtPmYx+GbuZDDuB2R7IcjGFHmHOefWu&#10;t8Qf8E/P27bXwjBd+H/2bviPbq9xbyzCPw7dwI0hVV4Lqvykktg98AHpX6oftJft7eE/2fP+ChXh&#10;X9he90nxjq2u+IbOwa48Xf8ACSxwQWcE7ysSbaOA7yiQuxwRkHA5qt/wUf8AjR44/Yb/AGU9E+Pc&#10;P9r+NrrVvFbafHpeu69Nbw/Z5beaeKdxbqrMYRDnYAuSxzkgVxf2XOna0tEdMZ09r/0z8xfDf/BM&#10;b/goFcSwWXjT4b3V1aW+qPafaDfW8MkXmIY1ibzHA3Fo3TJPByG5IrsPGP8AwQe/bH+IWoK978HI&#10;NDuxbpGs194w01S2BglkWd8nOemOo9a+iPB/7aWj+NPhf4y+J2jWUs2tTWunX0LRardS6Sl1dxb1&#10;t0jOGkKZkwWI3Mjhzu2irn7N3/BQLX/2h/gN44t/ixaeHrHxFH420a5um8N6RJFawWzTWdu7LH5w&#10;l4KszDBBQqGBYbW5p0VGt7VOzWmhTp0pRte9z5Zs/wDg22/bk03N6/xc+FWmwn55Hm8SXe+MAdWE&#10;NpIOB6E849qqSfsE6X4f+FGvJ4l/aR+EvjPVPhxEs7aTo11etq0ReTYkccE9vEZ238Y+VTg7ipIz&#10;9y/BH9tH4rftE/8ABVrV/g9rfiTTY/gnDoWonTtat/Ddvbo1xb20XS8ki8wgSvL8rOVPIy4ANeB/&#10;8FEv2W/ih+zR+0NonxJ/Yo0/xd4gtNU8OG2uvF3gXzxcWlzGUSaCS4sWIYku0r+ZtB37cYUtX0EZ&#10;VJwjzO91uc8aVOnK0b3R852Pwc8P/GDwIs3hXWbnUNP09YF1a7h8NPDJpqjO5mG+VWjC+X8wEbje&#10;OOCK+hPgZ/wRZ/Z18WfEfw14303xh8UNS0v7Wk8c2m/DPNlFcQzKJIJp97NuVh825fkBxgkNXH/t&#10;Oa3+0R488IaZopGZNX8SWsdtP4TjFtDdXUenRxo3zRq4dkmWNhHJtZt2/I8sn7q/4JxftJfAv9kL&#10;9l/yPjJ8WVg1mS8kfxDdT6fetvvpF8wJNcSW6qJVyYzukYZA5GQo5+SNH+GrXNZSlKxwutf8EA/2&#10;TPGHxL1D4keN9N+LV9qN0sctwun3mmW0dy4jId9hhJQv5bMVBJyxAGMYxf8Ahx3/AMEkfCvxRHwm&#10;1zwpd3/iS7XdDo+rfFpLa6MjKz7IrWDZLL8gZjtTaAvYV5n/AMEpf25fh/8AsZN8QviN8X9L8Q+I&#10;rrxpb291balp8fnRTrDJcyhYPlLEkXSA5IUMoyQCK+tf2E/iv+z3+3v8ZvHf7b/g7wrHIlnrOh/Y&#10;b/xFpkEd3oE0FrJA8G9WYncksj7lYKRcEN93J7KVPGyhzxukt2ZyqUrtNI8s+L3/AASj/wCCT37H&#10;sWn6z8cPgH4X8PWN9fNb2fiHxj8RNTkWeREMnlohnGTtDZGOgzg449k1P/gnj/wTk+Ffwg1T4xeJ&#10;/wBkT4P6T4Z0bQW1m+1rUfCkmqR/Y9rFpSGR5CAg3DaCeQQAeK87/wCDkLwP4G+M/wAPfhx8L734&#10;vrpuvR67canZ+HbWxE812jQeT5jAOvloC+3LZ3ElQOpHRX/7TWg/Ff8AYn8S/s4fHj4e6z4Y8N6p&#10;4Fm0fXvFWiyNdT2FuYzG9ylu6gsqRruI3MQVYgHIA3p4XEVYc7b/AFIlUhpZLYj/AGVPgd/wTY+K&#10;vw71b9on4BeA/hDqHh3SWmt49YX4a3NslrJGkhljDXpEgTaOTsxnO08bT+aP7Qnjrxn+3N8YtQ07&#10;9nj9na4uF8EeFNTvb+90/SFhjvtIt7mRUmWMA7gFBjGAWJR+CQwH3l8ONM/Zx/YwsvAX/BOn9nf4&#10;gS/FiXxl4wg1+ZI763j8i1z9pUTOuYZA4w6R7kLomW64bC/Y8+EXiaf9rn46fBiXwDD4G0XwP4R8&#10;TaRpfiCwUNbtpt9fXV1bQTOdys0cs9y4kUb9o2EkqM4vCzqSbknZI19oo09Op8mfDr4N+Of2Zf2X&#10;fhn+1p8Dvjpbx3nxM8W3nhnU9Jjjjc6YZPN8sRuQ6uAEILFhgmMqfvbftz4g+Pl/4ItfsTWfxY1G&#10;S4+J2oeLPGkFjPINdmtPIEsNzcsVnKyb8PGekce7eSQDXkPxc+Anxb/ZZ/4Jtfs++CviT9j8P+Jv&#10;B3xjuJlnWNX8iWCO8KMyBW85MjIVhkBvujt7Vpnh/wCIXxx+D+iaF8d/Bui/EXw7Y6zJqF7pOvaa&#10;Lq3juFTyvNUFFZfkeQKAwC5JGM1dPKatS9TRIlYpRfLbU98+C9hZftD/AAc1b40ePdEt4lvvCkdx&#10;YaDJcSzLZJc6XFdsryOFDtvl25wMrGvAOcflf/wcC+A/2ofjB+1x4W8A6Z8d4/DngddJs9K8P6d4&#10;m8RSafodveR6dZ3FzLIiArGz/bIgJnXkkJuAXA/QX9sn9qLXvhB+wzNP+zBpbaXb6z4sh0nW4bUC&#10;eXSNHTT1tiYM7liG6GGIMw+USk4DHI8i+Dv7MOs/tS/B2a/+I2tSeMdBs5JhJHrl158ccnlCNp1L&#10;uSrFYwgkGGAVBkgAD08uwfs63tJaJaW7mFao5Kxk/wDBAPxP4m/Zl13Xf2K/2ifH7XXiTT9Vl8T6&#10;P9n1o32jw6YtgImkt5y4ULI8iuoRSrYzwQwOH+xJ+16J/iH4n8cfGDx3BL4o17WLi61K/uMwLcMG&#10;YgKsnyLGqhVUZJVQq4G3FfEnwf8AEPwm+Bv7WHir4ceOPGPjjQ/Dum6rJYWHiTwTrLx6jpUKyRyo&#10;21yy3EUbDayYDYXKk5ZG/SPV/wBnz4m6r8NbL4qWH7Rfw9+K3gu+ksTY6/qXgG2t9SWD7dDGS95a&#10;NF5m0Eh9+HC71Yg5xvmGHlGteC0aDBWjF3Pevhp+09pviyzW8vNVja6bcr+XJCQzb40Y4X03Z7fd&#10;bqDXTeJ/GngXxPDY3XiXTdP1T+zdQt7yK0uoUlHmxurqVG07XDpw3XK8dK+S9R/aq/ZG+DN1HBqG&#10;s+CvEWrGY22laD4N0zUYftN07DYvmSXEkKoCPvBnwORnpX0l8GdQv/iB4Ps7v4hWNtHI00c0drpm&#10;2O3gYtvyuSGYgt958nt6ivLrYatTX7xW9T0FUp1I2izj/wDgiF+yT+1D8BdX+Ml9+1J4YXTodf1D&#10;ShoPkav9rhuYoDdl3U7y6kGVM7guRjjjjqtH/Yq/aZ/4e93P7YWueM9FuvhXaWM0Gh6Bub7bb3R0&#10;tLN5QogCkeYJR/rMgNnvXtmn+INR0u1uJtC8S3FvcTphrqSRXO4/xMGyDjv6cnIGSPm39oD9rH4x&#10;/s97df8AH/jlrPRbi88mPWocLbNK2TtY4/duewbGecZxXH7O1lFeRjKlJ3946L/gqP8A8EzvGH7d&#10;Px0+EXxZ0j4y6T4f0z4aXUlxd2Go6bLM96z3VrNtDIwCDbblehOW6YzXz5/wVO/bdtf2hvjsn7HP&#10;wd1uz1nwP4Njgv8Ax9e2c0cy32sZZ4LNJFypWBR5jgdZSin7hFZn7R37e3jDxr+z34wuPBnxOuta&#10;ll8O3Swx6fra4jYxkbxg4BQ4fBwTtwME5rn/AAP+x42v6Hovjn4afEz4eXOt+LtHs7/UbFtNnsZl&#10;neGKWRWe1llEh3/L5vkjccY4yDUqNWnG8y4U43Vnc9G/Z4+Oml+FvE/gzwyLqSO6luPMm53qXZVI&#10;XI4wEI9q+0fF/wAWrax0zQktdRWKTUWzp8rj5JLhVSQQgfxFozJ8v+z0r84NQ+FPxx+Hn7QXhVNY&#10;+C2qW8kniC0is77Q7qDULAyPOkEYeSVYGVW3KM7c8A4xkj2L9uP4TftM+Ffgzpd14h+J+k+G5fDu&#10;pR6pDqm23h866VpIkt4sytIMxS/Oqp8yrjOM455+80rHTtdHvXwA/Z+/Ym+Bn7Rvir9rXwnrEVn4&#10;+8fQ3R8Xf2n4iaRcXU0dxIohfhAJY02kdF4y2Rix8dvhr/wT4+JHxp0L9qj4l6ZpereLvCv2VNB1&#10;SxnnknsvJmeSPYsT4O15GYjaeM5Bxx4n8XfCuuaN8CPCk+oa9JqGpTht2vWenx2MEqMrBYIYkOY3&#10;jVI2Ytw3mLtZjux4J418f/HzSNOtPBnhmTS9UtLe4a6ePU9PjhvGOz5kF3Gudnfa6kZGcjnO1HC1&#10;Kivczl7K3MlufoV8ZPiv+xT8dtFtfDfxYtvDfiaxsmW6h07xJoP2pYp9jJvEUkT7WCsy5wOGIzzX&#10;hH/BQz4l+GPiL+yVqnwT/Zz1NknvLKC3htoY3t4Vto2UtbgkA4ZQUCkhNpIIxivje1/a08Ht4qm8&#10;D/EWC40O8t+Zpr28327MAOUkhPT/AGsAHviuvk+O/wAJYdPfWIvipo62EOntcteTXBkiADbRHneG&#10;Lk9F5OBwDW8svq05qTHSrRtyrofB2uDx38I7ybwt408KXNn5cm63gawEOOOTvVsOCQTkVx48SaRq&#10;FzcQarpDRRyZ3XNvcGNl5/iDEqR9AD9a9A/bL/4KXfCH4hWcnw78C+A4754boiTWZo2Z5CucGIZ+&#10;UED+LnkjaDzXzD408Q/FTxIYb/4b+DtUk0+a1w0wsQ2+VjnAUtnaBj5unOO1fTwkqmH96XJP1PCx&#10;M4xqNLU67xO8Oh32zxrfW66PeSM2n6pZzFHiVfRdjBwep+TIJzyARW7pXjH4arZrbad8XZIhD+7m&#10;V2luQXA6rJGUyMY+8isOQQeCfn7xdH+0vPYaTofiW0kitrm5kS3hktY4ZHZlyyl+DzsOFLY4461v&#10;S/C6/wDC6x6fqHhrbJJEs3+kWqtI27kl281cnOe3HTqDXj4rCxrRTxVfXpaxzx5t4pn9FFiv7Wd2&#10;NOmP7L3hszSahZ61eyXmsGKeC7gj8sSiPG1pABzg4JOckEGsf/hW/wC0le63Y61a+FNH8JafoZ1A&#10;2Ok2PhGS+W5gvIn82Kdy2R++fdiPaCck7uBXsV14IuLy2/taY3kU1ja7LKU3zLJAiDIVCHOBgnAB&#10;6kjHIr5d/bC8VftPfD9f+Ep+E/7Q+vafGV8q60m6vPtEY3OP3oDpI6kAHpn25FcMsL5n0ykexeE/&#10;i3bfA3x3b/ED9ob4pWUnm6P/AGFDoun+B7u3WztRIkkRdjkkr82BtIIlGOlfnn/wVw+O/g34g/tE&#10;2tv4cm+0adfaM32VVtypRormSPeFYloyUjBwcHaw47V9ZfBX4k+KrD4FaX4y+IH7Otx4qax1Ca81&#10;vxD4yuPszTW5kV0aJZyXZmUkfMqlfKUYIbI/Lb9r/XtTsf2gbzVjrDQzWcKWcNqJAJlTyvMWQqOq&#10;lJNu7JyUxzXVluGl9Zj6nNi6l6LQs/jzT28IXWhXMNu0rbWhlm5Y4PQnGRxj9O2a8lXxDrFjqFxr&#10;t1ozX8cUyPtih3MGQ5whwdo2k546CtTS7uC68651GWQls5KN1/E+vSls9M0fXfAOp299KbVoplna&#10;RW+8vIG7IIAPQkYJ5HvX0GexjgcHzRW+jfqeVhZyrVFFs6Hwx4uvksodZspV8yQLJ5O0S7gyjChG&#10;4O08joRgYI4rJ+JnhaDxRbWccnh2G1huppJY77T7dNhl8k/J8rcEkBipGQE468u8D2MFp8Prnw4j&#10;2Mul6tZPLJi6fdaXEUkbCdRG/wA/3doLjAVzweCOT174sWOmXvh++1C8ult7hxeajqS26yBC26Pa&#10;cscFgxzuXnjHNfnOFwdWWKc6Hn+X5ntVppUbSO48H20dvpkelHT1sry12266ZGqSWqoRy3zMWV2y&#10;GQ85JPpWB4w1HVtIgWX+xN19pLtLJfR3JhZItgIk4yWyAmRtONq+1Sw+I/A3xF8R3XiEajCsxsVC&#10;zaTamxWeOFAoIEbAblClsY+bG7vk90buDSLjT7vVVj1y1hmFw9p+93Trj7r7URiCF58ticdx1rKp&#10;P6riOaSbb3TM6b5o+70OU8OePp/EWpx2niTwTDeNsWe2VZml/eAHYWyoVMlmznHJbBJqx4alGn6v&#10;fz654etY4dUy3+jziaVgn3Qxxh8M3C4Jx6V9KfEr9p74C3Xga48PeBf2CfhvoOpatZ3kFj4kj1jU&#10;LyaF5rePytgMwdWR4SU8+Sby97gKqkq3zho2o3F+t7aava7ZI/8ASo5LAEwsvyP+8bCtGQBgNhue&#10;MHBwq6p+86asnbqw1k9TotQuo9WsLTTrU2Vm0dwojuEtEj8xS3zJ8nzRqVJ+QMQSTkYORD4R1yG5&#10;8M2945hSO6uWFvHcKJpVgV8ESq4BBUbgVLDO3k4yTc+H/hGbxpquoapoGqx6pqbIws7D7Z5O60mb&#10;aImnBCyHlDtO1iF65zjF1z4f/GHwroOoWn9j2tzZuGaa3HiqO7jEZLGUlVbzBvy21c5BGD1rljHD&#10;T5qM5Wkmt/M6LcsVM7A+Nfhdpmjap4U8deNrGa3lsWl8toZbhZo92FjjCgIcjOP4hx83zV8weFNB&#10;mv8AWHsvD3iPT9Us3vZp7i12kCWPccRschySNuQGJA4Y4BNeo/GFfgRp/wCz4sPhloZ9a/syOKSO&#10;axeKeK8kdt8ZZG2lQgKfMCCVwQCc15Z+xv8AD34s/Ejx/a/CX4TeBb6/152ubuKDSdL+0XMiJGZH&#10;8054UIh28feIAyWAr6DJsN7PA1qtOUlraz8uqPPxFXmxChudb4X+GWj6T4qk8TeFL2bSrjcS1nps&#10;z3HzKCfuZU4HXDEjnHHFczaNpfgPxCviPVPh3HHfXErRxyX00kWwkkiTduDZ6nBPA28+v2BZ/wDB&#10;P39r7w98P9S+JviL4CXtna6VZzS6hfajZrbsiom47EUu/wAykDpgn5TtrxXUvDGgfEG7ScW1ldXf&#10;2VlhjurMOo2Y3HIzhtu0DnPt028tPNK1Oo/bJuLVr/10HKi4+R57r/xr+HeqRWs9q2sWctjZukbx&#10;x4gVz/Dv2kBWAC/d6Pg/LwPTvhn4c8JaToNrpGpXk0upLJHc6hcXLExyLkkELu5XLhg3+2M89M3x&#10;R4B8f6l4WuvDnhO1tbNLS3LmBpEUyct8seCRyBnjg8dwRXN+BfHGtaL4pm/4SW3/ALGt7axtobqy&#10;ns5FXygoBfHOBkAn1AyD6Fd0cZl/JhtGt9bsj3ozsz3LR7PW9Laa1ubxpreG+d7W+k3fu7VpWjIb&#10;cedgK9+VHGDzV6+8TXNhrKw3elO4iZkkuYZA7FsFw2GAYA4xjjIOOeaxfAXijU4o47KG0Kxq9zJ9&#10;kVQVuoMMCgxuz86jvn5uRVP4qxWV5bDxrpv2iW302dRqlvGAslrAJCizIGJEihhgrt4AJ6Zx8isP&#10;KWO9nPqelRqRSR0ATTLaCDxK2mQXUMMKlEVY2jSAt0IJ3EfK/BAI6DtVLXLOTU4Ps9zb28dwFMtn&#10;K0ycOk+xo8E5bnPbPORg81iaFqGuS6QW0vUrO801WSOO/sZHMyA55MapsUMXHPRWXpkkVrX8UEOp&#10;JZaTqzeXdQg2dq3QK6s43KUJjYsjbl+4fMUg54raVKVOrvqjujSptEWpapLompf2pqdhbi4ysltP&#10;byMq3O+QnA+VsupZ1CtglW5zjJ9Aj+P3iLRLLT7Kxk0dVsGafR1u9FjilgkldJRLkKHkbeAjGXfg&#10;ZwOmOJ065m1nwmz37M8lmFa8Pkl5c/dAAVsFgAuWBCnzMYPOILDTfEM2g32ga1Ayw6XYuyeZdjeG&#10;BMkatkqCChGSDhjt+U45cpqSfM9jaMFHZHUeI/Bth8TItS8aeKdMtLjxJc3xF1qvCyyszgZ+XaCc&#10;lzjBJIHPANeb6TbyWur2+lz3M0axRItxZSMxWNchjgbQGIAU5OOg6HNegPZXehaRAIfEkahleQCK&#10;+LOA24IQFPLhTgscKuOgbINXwL8Gde1vxza2sUELWc0nkX0sl+I9qvlBOqqBtUs0QHLKDuB6Fjrg&#10;8ZUoxk3L0OXE0XzJpHmPiy21OwuIbnR9H1CSS41SP7K0UbSRqeQPug7MhQR268nisa91Hx1dXN3q&#10;esRzf2ohMbCMLHImxi3KrgbiOTnkAYA7V9b6f/wT7/aU1KS4sPDmhWt7Y2OqDbFBqCb1dVEqhXiJ&#10;xt2gbm25dSu88GvOfjD+x3450HTD440fw9dag2qWtxq2vWNtZzo2nLE4jdn3hGzuJGF5G5ezLn2K&#10;GN9vZVI38zy8RRqXueL6v4suJI2uSzXO2PbIsU24q+DkhlyCR83cnIIFZOt/EC+0Xw3PNd2l/wCf&#10;ZbY5rG8bcJT853gnduHAOQc85OOKq+OIvFk72d9o1jJHt8qO9aOYqDbxjG1sHKcDcCSCPbNZPxA8&#10;FfEfVtLi01IWu7O5kP2fzsHzI965Ys2GdVKlMqSPlIPJOPYw9OhLl5rJP8Dz5VJqVkdJ4Kn+Gdhc&#10;aH4v0aMWl5qEccl5C2VWKURgkOgwHyTkHqe/Umut1zxV4O8XrZ6bo2nW6yWsTTNbRW+5Gfdhjhhn&#10;cMgAjJ7e9eYeDPhx4x8R6hDdab4NtIfsLo8P2ViiiNVZtu+Rl5HQAZJAbHeu++EX7H/xj+MGk+NP&#10;HHw2+HN5qlj4XuYZ/EmsWDM0emq/yqkhTdhhgnCg7c5ZVGM8WKy+jWruaqNuOqNKblLS1i9p0Mmj&#10;brWxWS/EkLTTyTQ5fK525JyMnBxnByMcVzyeMpNY1qYy21xHNNGR9luLMfulHQAkn5TnOMEdR2r7&#10;Z+BX7Kf7M/7KQ8H+N/8AgpJ8Vm8PzeKLM3ug/D2HwrfXi3tiX2x3E88CnysZx5TBWIAziv1A+F37&#10;Mf7Dvin9mp/2iNG+Cvg2LR7XRbvU76wvPBNk1/ZJDE8kkUih3BlEf8LFgQy5ODk+fh8NONRtxu3s&#10;zr9jL2fM3ZH8/vgvV9b0HS9Qvba1X/TcRzQZ2ELtUhuBtHI4yc9RjmsrWfF1xeam9vHdXCK0EiNc&#10;Rx+Yw+T5chd38TYzz061/QT+xz8c/wBiX/goh8OPFFn8EPB2qaf4f8I3Frb3lp/YlvpKrIv7638s&#10;RSSEKCO4ByCMEZr8j/2mf2V/CvgX/gpPZ/sa674RvPDOh+LvGtna6fciQyTx2epX6wwz/OIxIUGC&#10;FUqjBSM967Vh6jlZq4pyq8vImfO1p8Pvij8frSw034Q/DnXtc/4R+1YahZ6DoM04tlYbTKwhXKAs&#10;Bjd8ud+MZGdTx3+y/wDtKfBnwhcXnx7/AGffFHh3SW09rea61nRZI4ArOPL/AHrACMlggwSPUV+u&#10;mrfsnfCP/gjzYeLv2xPhTos9zoun/CkfZ/DTXTpHeXfnWkRM1w7yviR5zIVQALtO3I4r33/gm7+0&#10;NF/wUH+AOv6p8c/gl4f0O80fxpd6DeeHLp31GKSS1jtpi7NLgM2+YcAYGwEd66KbcqdrfC9w+r8u&#10;s3qz+e/9nv8AYM/av+IvirQ9a+FPwbmWz16Vo9H1aW6ijsZXGR5bzM22Mnj5XIZlOQCCDX1/8Of+&#10;CZv7Z/xi8R65oeu+C/Dem6JbvcTw3muawYjKCjPHJb8NkBMBvl2jd16V9ieN/wBvrxZ+y9/wVw8J&#10;/wDBPHw98K/Amm/DvXtQ0lbtbXR5Fvs39ikhVJRNsH+kFQP3fKjGPmNeo/8ABRDxp8Vvhj/wTT+K&#10;ni34FatfabqUt34esdHn8Nxk3VvC0NhDdW6rtbAYeax2jo7E7a6cTGeIiubqTh4LCpqLvfc/CvxL&#10;8Edc1f4qX/wn8AeHrjxRcfbJrSxl8M2rXT3JSTYZI9iKTkhcfKoztOAc16B8Xf2Av2x/gx8KNN+K&#10;Xjz4I6nZ6LqV00VvDqUUv2mBYVJke4h2Fol4bDsOQnYbSf1k/wCCOEPwy+A//BKjTfj7qHwft7Px&#10;VpusSR69eSad5WoXvl6w3kJK23cT/quWAOEUk/KpHn/hT44/GHxf/wAFl9T8K/En4ka5q3wm1vVr&#10;rTT4QvteeTSZoLvRvNibyGkMDR+cHXoB5i7fvMAclCrUk4rVRREqUebmPyV8O6Vc2UMOj6RpNxt1&#10;qBVtYbWMkiTKRlQCuM4JB77ea3fCnwV+Ml9a3XiqHQrqS30u+hN1dW96okhVpPLRPJ+9IwLbsKCF&#10;xliApI0P29fhbc/AT9pvxV4Z+Etp4u8PaP8A8JHPfaRp/ibTZLMwQeY0kET2/LJi3LKuSDjG4K3S&#10;Lwzr3iHwbfx+LfCXi24uod6/Z7p5GWSLzUI8o4BAUevLfMcmuHEylh6KrU5K76a3FFe9qep6p8B/&#10;Ani7wRc6zpHjK31TxVLdW9pfaZr+ly2Jkh/eb7mKS3MsTBCEHzlmbdnAxtHuv7JP7P8A+wr4h8L+&#10;Ddb+JuteBvD6TWM091a3rX8880iWgVkuVNwIypkYMkarG5YEK2VxXyh4l+JuoXkh1UXNxb38l1G9&#10;89qWZZWmYv5uSrZGcZ3DIIPrXT/D7wlceHTca3e+IbW10mGGSVXtbLz769jYEMY4RhS/mbcozqwX&#10;cQeFyUMXUxkbJ2l2ZrGME9T7n/bt/Ylm+AOiRfGX4K/AD4V2vh9oTa3li3w986Uxqu5bt5hE6wuU&#10;KkoGDZOAzrkV8SfBn4BfGT4+/FGb/hm7Tx4q1m+uFiaDw5oXk2mmHcAv2iWRViWJkibncFUgrliB&#10;X3p+xb+0DP8A8FDPgd4g+Cviz9ozxBovxD8L2vm+HLfSdbvbWHVIZLd4xHcqrYeBW2K8uMoWDMzI&#10;RGfgPwj+1Lqn7MeiN4V0z4k3Wi2/iTS7dtYutG1aSW3lldWY2MnlxJuKsV+VvNjT5wC+Tt7sN9Yr&#10;RbirsblHoemfGz4OfGn9kD4veH9Q8Y+TfeLtZ02x1630vT9JtrXT7JnuJFEbCI+WyAIQxOME5wAA&#10;9fVPhv8A4KSfsy+HvBmi/GDxF8IfHkmtDRPs2h+G90drplrqiyxSMltPI5MH7uQOUdQu5VGxDXyf&#10;d63oX7QHxP8ADvh744fFbVtF8QNb2mmaTrFmJfMs7FvPIUW4kk8w7pvMRY2VmwVALuBXWfFrS/2L&#10;PClhF8MvBnxS+IGtW+l+JltfEMPja3Fi+kRfawjwW8G395Ike5/n3Ehhhd6utXKEuW9teppHY/WH&#10;/gnp4wh/bK/Zwsfj3qvhvV/DC+ItQ1Tb4bvNWlaWxjS+mgWN2KLvLJFuYjglmwMYr5X+B37VPi/4&#10;lf8ABUf4tfsgfC74S2trN4RXU5ofM8QTPb6w1hcwQt5sGEVJJBKGDhvkZOpBIr6x/ZY+NX7LPwB/&#10;Z98P/Dr4F/Frw7qdl9zRdPu9YRZ57iaSSZo36GOV2MhCOFy7KOjVwGo/DvwD4s8deMPiX4Q/Z0/4&#10;U98QtW+GWpa3qHxL0BLOS5uJLpy3nC5hLeZj7NG0iybeZFHYMdcK4RV+jIlOtsmbnxA+IWm2X7Kn&#10;xM+I0ngTWvCOr+D/AAbrWm3tvJeFrhLxolnEkD5DMfKLlXYJIoKjA61+UX7cn7B3gLxH+wtp/wDw&#10;U+/ZU8V69beIvDt0b7xhqF14gEt0IZ7xvInMu7zEuY/MjVtjsSdp+8rk/of+yH4I+L3x0/YE8d/C&#10;X9qFdfXx9rGqalYDUL2Npnuo1gNvHeAv8syukm0SEgyR8gggY8//AGaPAHhfQv8Agkn8Q/B3x/8A&#10;g/NoNt4Z+JcNjqvhXxPG/lwqNctrqIOjIPNTZNAoJTa6xg8gnO0ZRo1LwCN5bn6CfAK0tPF3wl8I&#10;+JdS1yeTUrfRbHUbqeW3SQzebZRu6M0gLDc7+YSrK5bHIUla+DfDHiX9tXVf+C8Os/8ACWWfxCm+&#10;CdqLx9EuLyG7XQYd3h4yqEdU8rP2h3wwJw5bGTX1t8MdL1iTw3bjRPh5eaW0duR5cFv5IA2JH1+U&#10;fd2qf9lQOgxVn4kfF6++EXheKXxZo1vdXMdq8MljbXELS+RhVWTYSCFwQhb7u/AP3uMK8pRjeMbl&#10;woylLWVj5O/4LnfBb/goJ8bZvBXhz9hvSvE1xp66Xcza9D4S8QfYVHmHjf8AvU8wNlsE5JPbmrnx&#10;Z/4I/wDgT4j/ALPPxC8T6F4Tgm+JWpeCWt9EgaZbGCDVRmSKSQuzFGXesb7jsaNWzkNWLpH7Qf7S&#10;urftReB/jr4y1PSUsfCmi32m3Gh6Dq97aw30cqYhkkiaQ27uhbkGMY3EqTsXHO+Pv+CknxM/arvd&#10;Q8LeObXxr4L8Ax3UYt/GHwz8I3msJPdW7slzperJAkskSnh18soCqAkMsiEzRw9SvTTStyu7v1Lq&#10;0/ZO173PUv8Aght+x7qn7Dfwe1LRvjb8PdHj8UTa1d/8VFpXl332nTJIbQRwLNEpJVZYnYqTgdV+&#10;81b37L/7Onxs/Zu/br+K/iG58caDqnhP45+JbrxNp0GkeY9zDDbX8KG3kZtqRsy6gucEn5McZq78&#10;Iv2u/wBn/wAO+GVk039qDRL37LHGJrO80+60+8jBKqA1rOiSp8oJ4Xt7V5l8S/2ifgT8Mf20vh1+&#10;13ZftH6fp3hePT7jTPiAbzS9RW3ltJHjlikRvIaHInij+ZmQ4wDkACt+aDnr1IlRajck/a+8Y+Av&#10;j1/wVB+Hvw6+LvgLVtOudDt7rTvB8epR28lnq98mpQXPnqcuAhS0ZDuw6nbnbvrsP+C1/wAWtA1b&#10;4O/8M/8AjS0ul0bWJEla8W0LR2/2e4tsS70zkAhkKZU/vNxAABrnb7xh4B+KX7bN9qvxW+G2saZp&#10;vhLxUde+H+ua1cqiz3N3C0bSW01s5jltXV0ZF3OSx+bGAi/Uc+t/DHStE1DW/C3hu61i/wBXtg17&#10;b2dr9oku4QkNuzSAN+8Cp5QbJMpRSQHK7Ty4/Byr0fZwly3epWH5adRTtc8S/wCCXHw70f4bfsr+&#10;Cb7w1rqWKzabdeZYzRwusyyztNuYhmJZGKnqMbQMYJq1+zr8Av2Uv+CaXizx98b/AAnca1u1rSWv&#10;/EreY96Xjt5ZrmR4oYot5ZVlkfAJyo7Ba7Lwh4NtLnw/8OtG+EvgufR7fwn4uv8ATf8AhDdZgNnE&#10;YJd0ud67sKka70IDBz8pKZyKOl/A3xbaX+ueOtRlvPGl94dvLqyi8H6HbrD9rkddqxtLdOgjVYpV&#10;3EgA7WALHg89HDqnGMYXduptKpTkmpnw3+1Z8SrP4xfFTT/+CuPwcsNDuNT0G8hS40a8QSXFvpuD&#10;ZpK5Mh3ELMxdQqGMuSrMEzX1f+1h+1R+zN8VL+3/AGM/GXg7w78QfJuLeXS1kuBdR2t1FGxuoJ5n&#10;ZfsdwkbMqSIX2h8HaQy18rftx/sVX/wA8AXmsfs//sv61Z6LqXHibTYfiJ5a2Ie2UT2lxGRNgJ5o&#10;ZW37GTDjjgfE2o/Gr4yaB8VvCfj/AOJ/iS3uLrw3Z2V5pmn6wJI4Ly1jvXUQRBI0E671aR5FIGWk&#10;+cspUdeZSqRwqdPpuY040VUu10Pon9kD40fs0fCz4Y3qfEX4I6fqV00slj/a11HcXU0EfmFljiXr&#10;HHhgQN6jljk9Trah8H/2ffitfv4i+BmrNpl9cN9vWx1WGSFpYgyubpooXLSoj/PtYu2wOzA4OfD/&#10;AIq/8FbP2qNN8LyaP4T+Hng+4k8UXUN/rl3qHhOO4W+ZHRoDLJLkvsSNEG8F8RfMSRk+AftL/tsf&#10;tCftN6NpY+M9/pIs49HW0t9D0PRbW2tLUQs7IqrboApUSN82Qdvy9CQbw9ShUwyUop33XU5a1ZUp&#10;WZ92/wDDWP7bngrxytxe+JF8UaPpMElkkMNs/wDZqxoTIfLVESNHwGbMiliMegxoeAf+CscvwV8Q&#10;X3iL4bfCO41KOO6jS6tb68SGQQGU+dcPa28MRunUYG5mk2bHLHDZr8vdA+NHj+w8N6T4c8O+O9aS&#10;KHzYpFbDeajfO0ZZk3OFbpGW45IA60aX8YNRs9Vk8UeJdFnm1C1t2TS5bW6ZJXYceY0jZGc7jwmT&#10;twdwOK7pYeMoctLbszlp46XN7x+hnxL13T/iv8TPiX478F+MrnxxoEl5Jr8mh6fqC2cUUZEbNcRq&#10;qoQ+WXJKpIxKlh5ijZ534Z+Psv7VniO8+GP7Wvxm8S3Xhm1W3fSri5/06PT7FrzMkSPCqmSYpIx8&#10;1k3OI0UgBeflXSZtcvPDs3iGHUriC81q2mAjSYPG0cj7huIAO07kJB9D3BFWPhj4tI1Vf7I1D7O8&#10;i/ZbiO6ysMsw+6w6OoUZIJIHoCK8TESlG7gvh3OpVuZH6Z6l+zH4B1jxbpHxQ+A/xJgmt4baGxbR&#10;9WD4QRxeXFOisd6t5fl5G3GURjyK+mf2JfBfwx/ZX+CfxdsL34weEdHuvH3iuPVLDT5tWEDAx20M&#10;dyuHCkFmhlYDHRxyOlfmT8H106W0sdd8UeLLNtSsNQa1u7dbyXbpglIWOZpMkRs0hQK4BUAoDxgV&#10;+4X7Ffwq+Cumfs0+E75/Eei+L2n0k3i+IrnR7dbi5jkkZ8zMC+5lJ2M5IBZM7U6DGnxVKpW+quFr&#10;b9mV9Wj8TPzF/a18NfAnWPj94b+MvhX4lWdl4g1rEGraff3RmbUJkaR4ri2LHMhKnlc7VCptPAFf&#10;S0Xxh+H/AIB+B9noOsImqfaoWt7htJ0G4vLjAU43RxqQoJ+XlsDNfnb/AMFtP2zoP2g/2vP+E5+H&#10;1z5nhzwB52m+F4Yf3ayEHElwCBkF5cEMOdqpyOo7b9kD9vW11fSLX4ffEm/FxcSRrFptxfSFVn3L&#10;kksgLAhiMqAc4LJ/Eo+5wFOpisMpSVjlxXLRqWR3n7DPiefwx+078OvA/wAQovDsa+BL65k0HxBf&#10;edFqUGnsspjt5LO4WMynDoAqEqpUEdCa98+B2r+Ndd8QftcfFb4k+JNU0vR47Ob+yf7StY1t5tOm&#10;vLh4ZQ+FUDD88bhnk968p+PHwIl+NVnby6tJ4fn+yr/xLZGs5PMjfaCAtyk25dzBSCoKnqQcDPLf&#10;DH49+IPhj8IviV+yj+0fr+saJffELS10yz8R+IpBqVnDZjOzybjaitgs2fMyeeGU8DqxGDhKHPDf&#10;sc9GryvU+ofBvw9+GPxk+A2l61Pr0fiLSfE39ppaxzSFtlzaELBMdzAp5pIBlUhkLKR/FWB4X+K3&#10;jn4G+GtS+GOjaN4iuNPuJ3WaHbLcRw/K4VPOx8pIyTluepwBXF/Ffxv4l/ZZ/YF/Z70j4VW+jaxe&#10;+KZdesLzUldoklkcxCK4jwxdk6kZ45GccZ9G/aw8P+N/Eviu/wDgt4mudP07T2i0FES1hBng1D7G&#10;EiMMsaZXd5pJX5gOMggV5jliHTcY2v0v5HZR9k6ilPbrY+bP2h/+Cgfh34Gapo+geMdAv7P+1rVj&#10;Dp9jDFNEsbMUzIolGN5X7p5I5GODX0J8PviD4a1H9hvVv2tv2YdX8SDQNB0t3+IPhG4tY7S5hSNl&#10;DzwqfLjm2lZ32naxVdpAYAN8N/tQ/siTfDPxBZ+GvH9/rFz4X8QxibVG0+4XdPtuZoJbeQJmNp4x&#10;B8olChmwDhcEYPhv4qTfsDafNBpPiXVte+EXjP8AeRySlF1K3tt7qov7eCSRJIw0b5R23IV/ukF/&#10;P/tOo8LK0f3q+ztf0Pof7BpzxEHCovZS+09l5M+bP2r/AI4J4y/aV1b4meDvBNxp2g3l9FJcXE1x&#10;GXZZI1DSbUL7csC2Mnp1zX0n/wAEu/Hvxc8R/tAf8MveD/HMK+EfHmk3A1Lw/q2rPb6ZczW9tLdR&#10;OZFR/IZmgWMyohbY3AYYB+jfBOq/D3xT4Y0vxx4WsdJ1XTrqHz7W+tbW2QLuK/vEIAyAf4Tj7vOD&#10;uC5nw61Pxnb/ABruNB8aaPpUXhVo2nstbhaZPJYAHa8EY3O+flRVwpB+Zl5x4keOpV5PDVKXJJLe&#10;TsfRYjgGWEwrxEKnOm1ZRV73PM/H/wAFfhT4A8XeLPC/xj8ASaxp/g/XNmn+Lfh34oX+1rO52oTb&#10;vaXCoNQt92VjubdFKj/WAnIXFvf2qP2yPH3hW1/Z5+FGn+PotJ1ryIJYtXhiivTK8gPkpcgKVXcu&#10;NzEFs9MEV9F+NbzwM+rre+HLvWrazkmlb7ReXSYmYkfPHbRBltxgYP7yV2BHYDPFfE74nv8ACyC6&#10;0jw7ZQL4kksmE0kaPG2kRtt+7jH+ksuMnOYeON7HZ8/juMa2Kk6NuZLS/Q9HA+H8ZYONWcnCT6Na&#10;mb8Etb/4Kefs7/EHVL60srya41G1gj1KHxNfWs8bRiTzDhpJmCyfNKp2EsASCvcfe2m/tLfBFfhh&#10;H4L8d+E7zWpPE8MbeLtH1m3iurOJSnzIFY7Zvw4yc5OMV+avgL43ePvCckP2PxHJdRysY/smofvo&#10;1ycjG7lMcjKkZ3dutet+Ff2ufB3iGz/srx/YXWmNDJj7Vaq08LYJHC4LrzjjBGO9fP8A+sWb4WV8&#10;PqvM96hwHk8aaVacm/Upft4/8ElL3wlpv/DTn7DXiQ694Jvt1zq3hGO6/wBO0qNm+YW5J3TxKOsb&#10;fvUH99RkfZXjX4yeCPhD4G+E/wAOvHXwM8UeJrTX9PsdP+3aZo4uoNNm+zwKZbhZkwq5fdx8wCMe&#10;leL+CPGVgdTTWPAmrW95FGYnZYG8ttpy6B14ZeBuAPBGcA4Nc7+138V/25dY8ceH9Q/Zt+FGqeLP&#10;CUNnBJrv9i+HJ9RmsroS4/fiIGRQAqskiAcMw6rX2mW8Vf24o0aqtNfifD53wnWyOUq0Hem+vb1O&#10;ysP2gf2Pfjl488NW/wCzl+1FdaL4usfEGnSab4N1ewuLCK5ka6jG8217DIpdFJO6DDqcntmuw/4K&#10;02XxYuNc0Cz+KHhbRbrSobi1WLVLa8EqmaKXzHARwGieRSu4hugxg9ab45+Jnwdl8UeEfG3xW0m8&#10;stVi1HSLqO61XwbcyXWmwxTpLLiXyWaEnDBk3KSOMkGvD/8AgoT+294b+PPiS88N/BrT7HTtDudS&#10;kutQ8QTWsqzajfdEfbJGrxxqiJnJ5wAMDr7tClOWIilHTqfK1Ze62pJn058QPiX4k/ai+B3hfX77&#10;4VyeF4dD1S806K3uLjfLKI1jTzXOxfvYz9TyFJwfJb74c2NrqtvZ6vaQBZIJ5Gdfu7QF+90C8Hk1&#10;4d+yP/wUD/a/+F/w71H4O+ENK0vxvYaX9sv5IJLDa9tEytNIVcuHm3FXYq6knbtUEGvFNW+Pfxf/&#10;AGtfGEPw78SfFCy0Cxu7gpHp8JW33q7/ALyPapXcR8uEdgNo9q9iOX1Kd3J2jucqxEHFLr2Mv9t7&#10;W/hba63fRfC7xnNrWoW52iGNi1raEbTs8wswbuOAoBxmvD9T159WsW0m50aT7HcSKL5mDbhG8Ryw&#10;xno3ynnALDtmpvij4Jf4SftO+JPhxqeuWN/b+Hrt7L+0dNuFaCUFPmZShYfK3BAPDIwz8ua5cQze&#10;BtBuo7vX766kvlkGnySBXaSNlUkbWYrgcjIPGT1xXzmZY6pWqKnCW2i8/P5HpUsDH2bqPS5n+KPD&#10;tnd+O9K+Hnw5lttMvprFbg6gtukkYiVtqZYjOVbcM8E8Hp0zNM1rxRpGp6j4J+MWjRtqWjW/mf2h&#10;psEtrfzrkhZBLCcMfl6Ec4HUmvU/hb4BOta5o/xFs9UtfMj09VaC+DSMiLLuBwCOF3Ff4gV44rP/&#10;AGtFk8PeIdBvvCenw3Edvq0sOpapBeLHJfRkeZtcqCVBKny8gYyOh4rmwGcU5YyOCWvu35nupK91&#10;d/gc9fLI06ftKmn+Rl6nqVpod7p1s3ibULia1jFzdafrcEU3nr5eVcStnDHOQSA2Mj1FXNF+O/w8&#10;NgJfF2s6JNfSMzSPLfNG23PygqqkKcYyBjn8z8/fFf4u+LNCvZrWLUbWVJrrf/Z/2ozo0JX5M4G0&#10;MFyG53bic1kfDbQPgH4x0W41r4hfEy68P3zX0gTT4dM+0L5eFIYOWB6kjBzjHWvpY5DHEUVKq/u3&#10;PBqVYqdobH6ceD/+C2P7VPgnwVF4J8S6hb6ldWNuqWt7dWqiZVRE2byP9ZgxgktkkFgTzxHpn/BT&#10;/wAT+OdThsfi9aRWHh+a3230Oj6eZJGfI2vhmBUAAKRuOASeeg+adkl5qzMkSL5EOwsY8h8+x6sP&#10;xB5HejTvD1msH2Cd7eZtrIssn7vexDH5OecD5ux+Ue+fkY5nUilrr5n00acpRuj9cvgl8Y/gB8S/&#10;gfpfhH4a/Ei48SWcl/p8t9pd0CLrToTeQptuFJ/do5GANxxkDOG4+A/+CingrwtffFzW/EEN5b2l&#10;1HqUtunmSAmSOPKIoH3gBt47fjXk/wAGfi549+BHij+3/CeqOm2SP+0rGOYstyqlWCEYwSCAQT0O&#10;T352P23fiR4d+IfxKsfiZ4XsZFt/Fs0rGPczPbTD94VkGPl++MHAUgEjoa+pyXH/AFzHQ6NI8zER&#10;5aMmePyxva6Y0qv8yqSCvT61z66pdC+hmsLjfb+YEvmt1YlFBGSQOSQQOPfHer3iTxVp+lXun+Gr&#10;sSLcal5i2+6Lg7VB5z0/HFYOla9F4S8SR6ak62NjcalM8sjQ70Vmj3kkH7m49W6DtzX3uZUfaZXO&#10;8bu39WPBouUays+p6xo9ppmpLpmo6XZxaxpepQsiyKuPs82Rl9rEhcDDEAjgHIOBiHx14F8O3XxI&#10;t477SraOGHThJpsP2JVgmj3MNpLKVLqy7QxzxtGVwAIta0eXRvDsPi/4ceNJ4bO4l+zXVlaQo8u0&#10;j5njL5MOSxBZRxhSMHgP8MR6pCI9HNveeWuIrVbmZJlXewwpYKzN8x2/N1BHtX4xCm03VhPyts16&#10;+Z9LV5akVTkvmcX4l8T33wd8W3Gl63BM1nJNut4WjKrDuJV43bcNuRnlQAcYxkg1Y8KfFa28ReKP&#10;7N8N+DZNZsYbpG1C4tpAGt2yAvlsQcOwbncRznGcEV2w+H/gvWJFt/Gz3SiWZYdQhtZEiLonBAVk&#10;PIBxtJ42+tZV5H4S+Dfw1TTrbSbyOG+mW6t9T0q2kG2Xe2S5TGU2Aru6A5GPT1I1MHiaSi4c1Xb1&#10;8zn5a1HZ6Grpd3dz+EJtS1TRP7HRtWlmtbeadQ2XP7veYzsdiOOSvHbqK6PRNV+w6f8A2NqOmLqH&#10;mMkQnZA0nlMudp8tmycHg4ByNo6V6X8D/wBi3xb8Z/2RfiH+134K8c6D/Y/gnUrNdS0vVMi7f73m&#10;tHGwUR7BcxkcHeRKNwIAPB/sJeCR+1P+0nb/AAI+Et3dSX11dNPfXlrYll0+3TCzTsCQAgYg7Sfm&#10;yB16cGIwNWvF8sbW19DojKL0ZwPwNmtvhp448XfDvxDFdLZ3a50GNoomAjOW3uzIcxFW5KFclPVa&#10;6qy8YR6Rq9r4avdbihaaNlW08xVl2NgqVAARo2JbIBDKCOCc5+oPhz+x/wDs5ax/wVQ8P/s5eLfF&#10;WqeJvDM1/NZXeueHw9u1xJBa+dNbyGIBY1Nwsi/K33AcEkbjT+I/7HHjLw1+3FqHw4/Z+0W61O68&#10;N+Mr7TtIvpdLCeTGrMYGuJtjKrHAXJRQ2AVOSRXDi6Ma1f2s4fElt3Stc1p+7HlPlHWvgR8Q/FPx&#10;ZuPAXgD4P65NNql0httNj0ybO9syLIpK4RMMrAsQFBySK/RL/ghL+wR8cf2efix8W7fxx8NtN0Px&#10;L/YNhPpdxeXq3KSW9zNc+akbxZAbzLa1DLnIVzxyM/Q3/BKfxj8cvHP7SnxY/Z0/bF+Dfh3R9f8A&#10;h3Z6YFhsbdn86O488i4LPI4kR0jiZWUJgPhgDwPVP+CiXx1+Gf7MfwbvdGuPD114Y1D4jeBde0zS&#10;NY08NC1vqCRxPCNwCkBnlcBlJ2/Lxgkj2qdWWGoezm7JpXMvYxhL2i1ZHH8a/A/g/wCKEnwg8Xft&#10;8/C+y8QTxxpL4Rk8Q6elwrvuJjEJcNnoNrDPIr8fv2qNKfVP2zPGxv8A4fW/hu7S48qO102KI28h&#10;UMBMSvCu+fmTC4KhcDaAfmTRv2dLHwZ4MsvEXxNhih1K61W6YFbhWaWFpCAjyjhmIVXGSeJOedwH&#10;o+gw3Xw5utN8daTNPqFjK32OeaGNtyLvjWJmyGIYjC7s87RjGa5cylg6dJ06EuZ/hdGsak61vaoq&#10;X1h4z0vSZPCN3qccesLYXCWTPvVbuMkKy+acbHQgOuDtZZDnpmtix8J+JNS8XaXe6Vumkj0UWms6&#10;fqTeW00bZwu47geSTkluTyQM4v8Aiy08Q+Lb6G40PTVkt4MtJHIDxyhcHByRtVTlcnGMjgmkh1iI&#10;pZ+JbPTZptL8oxSXVvIqtFICA0eXIA4BZSTnKgEA5FeCsbVjTUoJJ9SHRj0Ob8AWXivwnqr6TqWm&#10;rZWbW/naXYWKySi5Q5L7JhnkuFTGSwZwg6qR6Pe+GNR0mGz0i9tLi11aPT38y3k08j7fvUFEkLvu&#10;BGVA3jgSDIIINZWlWGg6Faw2pELXFna5hv5rcsscuXaNvLAPzlQDuwCcJ3ANVPDF5L43u9SvLmSJ&#10;bnSb6RtHuowZDcKI/mdnwV2lnZQGJAEmACADWOIrLFSdRL4bXKjS1tc8t8Cax4gh8U3nhK90+80n&#10;TLm8nml0trcrPbiNi4ySDkDbvYAf3sAZr12Iatreh6cp1KKT7Zp+yGSORW+yygxFXJbGdwZR0IAb&#10;pk5ObJ4CttT0e/16fw1pslwzSSXGs6VM7l5lR/mYAn5tu/KlVJViCQcYr+A/GOiap4vkub/w9b/M&#10;qxRyae2N8ztsYLFs3bgGJ2YUkpnnbg9WKqRxDdSnG1lr6/18z0MPGUIcsmWLc6gmpXXn2q2+oWca&#10;fboYsMkkjFSJUfneCFfg8Ace9dhKPEnhdpNfGnztZ3Kufs87M0oj8tm/cMoAeExhduSSQMg87Tz/&#10;AMPR4G8QNcaG0l5NeQ3Ci5k5kkK5AVUDr8qL8hIPRsgc4A7rVvDk3ia00+CDT7OC/geTdqgtw8iC&#10;JwzRMU2DP3lAIBHAwe3lYicY1FBrex2xScbo5f7To0umNfz2s7WtxdQxwzQ3AMcxZJMyxp8rEbkG&#10;4Ko+6O2K+lv+Cdnjrwr8Pfifq3ijxtDpraLZ+GGuZppoV86RoMOArb0aV2YAGHeqEFPvHAPzRoX2&#10;bwhpuqeFPFlnJNbw6jdXuh3X2RpI9zIJflzjcyjyyVDPuwcZJWtXwXrE2gpb6o+290lJg15Y+T50&#10;cb9eJDteIfxKSMryM/MQSp+4em3QuPvbn6R/8FkPE/x80rRvgXq/7HVt4qs9N8Va5cp4wsfh/DNE&#10;wsilmQLh7TIQBXm+YnqXwTjA+l/+Chv7Jfj/AOLf7N9x4H+BfiOx8NXWnaMDBeXt3M0l0scL7Lfe&#10;HVcuwCB3ycNnnlW8v/Zh/aksPiN8LvBuj+GLCTQ9eup0gtYVui7Tsyh5HbcMPuLSNjGMbsZxXpX7&#10;Vv8Aw1nbeINF8aad4cj17w7ocIgk8PaLG/medyVv3jPzSYU7duTs+YgHJNfaYOVOphlJLU8TE06n&#10;tLX01Px6+EP/AAQv/b4+IF7ouma5pcWh6frHhC21Ka41u8VFs7+V3jlspkXc8bRqudjLnEgA3clf&#10;pn/gp3+yRe+Dv2Bf2VvhTonw/tbjxhod1daHAum6fHDJfzJEnmo3QgPMhkxnJOWbaS2PufwD8dvi&#10;x8V/DUnhPTfhdqBuJFaOZpLF0H3ipOSB/EF5zwSOan+PX7LnxT8deDfCCaD4xW+1Twlqw1jS7fWl&#10;E3kzSRypOEuGHmZPnN99iMcdhXVOMa0m+W3oc0qEabVmfnv4b/4IP/tQ6x+yzD4gXTPCOkfEL/hJ&#10;ZLy70n7e3lzaW1rEscPmohj81ZRKSrKV+fPmHgV7x/wRI+B/iv4RfCX47fBfxDptvD4u1C4givvC&#10;txZyQBbt7a7wkrMnlOrqoYSRF1K89CK96sNU/wCChg8OXmgH4aTWd61vNDZ3iyW0kayElI2LE7QA&#10;CpGSMj61yf8AwSG8Xa78UEkvvj3rr/8AC3dH1G60jx1ZJJ9nuo0tpJfsrTrEQsw/1q78EA71wNxy&#10;qODk3z01ZLR/MdR04qyOd/aE/wCCafhP/gop4a8JeJ/FPjKbw+3h3wLcaPpawaXGXhuJNQtbuK6G&#10;7aUVVt2i8sbWKTtyuCD9JaL8MvCHgL4a+Mvgz4u13+ztP1zw/eR32pSXKxzRpPbfZZJNz5y4WMHk&#10;NgqM54r4R8Z/Gn9pn4dXOjXXhn4026+H1+KVtoeq6aujrFfQ2MuqC2jllkDuo+Z1QhCCQQ3OSF/Q&#10;P9oWw8FjxAzeOHSdxJafbJFj/dzqyr8xQlgV4Py8g4xVVMLH2cJX+F2S7eprzfYWz1Pzm/ZM8HaR&#10;/wAE+/2ktF+EX7MtxqmsfDD41eItO06TXPFtyHvHurNpZA6LFHELZZNykKQ5dEzlOVH1z+0h+wX+&#10;yh+0h+0hp37XnxfsNYTxBod9a6d4b1bSr6SJYLjTp2uIXWL7pIm3HkMGAAOQc14V+0lp/gr4kfFr&#10;4hfBn4i3c2kzabfwWngOWzc2wgvGtkaK7RU+WXfNLtG4HILKCCxFekeAoP2kfg5/wTw+Gh8H/ATV&#10;PE/jrTWs38deG7i6zexwlJBM9s0r7DOEKomCSSu0hsEV1VYxcU07NaGSVp3NPVfFvw4/ayuNQ+Gv&#10;xR+GF83gvS5G8J6h/wAJLaoH1e7gaHz98cbsqRkxxSIQQXxuwuMV6uup/Ar4JxT+JPCGiWdo2oan&#10;Jq+qQ6fapGL66EawSTuFwDLsijXccklVJz81Nh+BMnjb4b2/hyYzLd614kgvFmlgW3kt7gWYZWkc&#10;bmcBV2kYG71BBAyh+xzrmoeXDr3iU39urSD7NHJ5fmEuxI3hFK4BGMDqMmvPlSq25Yq66nTCVKV+&#10;d7HhX7YHi/wx8V/iJZfArx18KvD+l2msaDa6nZ+PLGOJ9Yu1WV0twk3k77dofKST5HcgbV3KCa6L&#10;/gnBeeLPh1+wPr134n1Oe+1Tw38QNU06W+a+P+lW8LsUZN+AuUcEbjnaQCcAAena54U0f4neI7H4&#10;a6Ynw5uvEHh+GR7Wx1DWpGuLG337IzmOEuCUU71wMFByw5rx/wDbJ+O3hz9gL4YazZfE/wCJPgHS&#10;4tW1Bru68L6T4fvb/wA68a1/cecRKBbJIsC5dlAYIzKrbWxpWlKjD2SW5jL2SlzJ2seD/tqf8FN/&#10;FH7Rv7H91pfwju9J0aLUmgj8cafcP5OrJbxtlI41aQLJuYIzLGrsYznIXcB+fWrfG3xz4x09fCWp&#10;/Ea+sY7HSfsOi3jTustqvmmVUifIKlX+cLk8rjBxXlPxI+L3j3xTY3Xje/1bat4q3Mlnbx7I12/M&#10;AoG1cpt6c9eOhrK8G/E4/EnwHfaNrGrRz+ZqDC3a1mB8uQrmM4cZ2k5AKg456Zrqo4qpRwEvZLyb&#10;tfU8mpW5qx189n8X/EFw+mfFX4qaj4gS0t3h0nU7iY3EzWqtlIX3biFAckZ44wMYGaGjveeFLqG2&#10;8S69cK15tjkmkvd7EbgykBByQoC4fII7jtastYupPDOmW3iCyjupLWNIWvFmWOUosRHJYjI6rn1H&#10;TiuZ+JelOLNde0I3013AESG3+17yQTwoOQGGWHy8Dk9a+XjKpisQ6dSSXNpoklf9LnVy8keZHo3x&#10;F8G6lp0Danp2sTLBGu0X7WylAPMBdnjUnZwxU4yBtzQut6q13aSapPNcSWLNN/oc42hPlGMphuTg&#10;dsk4OMAVy/wz8W/Enw9odnZ/EnTp7d/sb5hvI2aF14AjDAkE7QT0AI7V1GmeJtB1SWG68VeF47Y2&#10;bW51Axl83NuGXdGCHVgCo4O44znkEg8MqOIw1T2M2nZ/EvP0KhKNRXNC71r4heFLybxb8KvGk3h+&#10;Sa2McV1pkgEwhkV0kyWC84d1yScCQ9M157D+yP8AGvxtd3HhHQJpL7zJvN0O1t43mmn2He0sYgB5&#10;UIxbpzurso9c0HWZ2h8IalFHeTRpNBpsSlCQzN+7BIwSVyAeB6ACu8+B3xT8TfD/AMTW+stZTara&#10;Jpc0GoaTcaoY4YI3R4Xc4IIzkN8rD5up713Zbm+Kyup7N7N/MrljJn1D8TpfgT+2P4x0L4y6XP4u&#10;8S6n4V0Oz0m6n0nwDLMGuLVXKqzRO2zGRy24gktlhwMrUv8AhnH9r34v+LPij8MPG0mjX2pXt1B8&#10;RfDd1p86iC/GEmlhlRHaIMGDuGTaGZskZxWX+y9/wUY1P9mP4IeMrjwNrXhe3nstJ2eHNLi8Pr5k&#10;19P+7RklDbl8r55m3KQ3l4yC1fFf7DX7SEfwF/awvfGvxEvbq50XxDNMviAWty6yedMWAuW3YVsM&#10;wB3Ho5ODjFfYYGlPMsPUqRei28yqlWnTlGPc/QzVf2FfhD8Af2fpPEOl/tNKI9O1q1v4NVk8Pz3X&#10;2C9gnb7KXaNQ0kbA4lbYCDtwAPlr7G/Zt/ag+IPxd+HvizQPiTp/hdtMm+Gl5BofiTwr4gka31Wa&#10;5iI2LBLbxSWrrsOUY/JnGSVNeG/Anwv+zx4N8I/2n40+PQ1WLVNJ8yz8Nvp728WqxyZRrYgzOXkQ&#10;jZ5fygswUghs1yfiPwXafsifGLX/AIReK4Jvh34R8aTLHo/jXwuskmiylhlDcRXvmG2faFjYRyRl&#10;QGwQu11qjThUoyhBWtq/MKilGXkfpJaaj47tvGes6BpeoaLaweHtL0uJ2aN/vzQgj7wI4ymMuSx3&#10;Zx8ucP8AaM+HuuePfAWtovxCk0m+vvD6QRahp9vDJJb3EbZE6CfepwwIKMGwvQkqCMOXxFcfE/4e&#10;eMfGngsaXdX+qeJ/C2nw3tjfb7e5txcWKyKs0YYEFCf9WCfm4ycV0174h+EelN4k03UYry7uIrr7&#10;Je2EkktwrNGnmFBGCSCPPJPG7DLu6CvLb97lNqd5RSZ87XXwX/as+3W9lqPjb4t+JLe0s1E11cfF&#10;a1sYL64PDFUt7YOgyTnIwR0Fd14U8IfGXw34Zu4rH9lv4f8A2ybTTY6he694uu768u4SMsJZ/sau&#10;+do43Y3bTxtBr1/SrTW5vE2pWWm2u3TbdY2tWa2z5ZClWWOT7rjcpOccbsAnOa+d/wBvz/gor4Z/&#10;Y91fw38Mb51vNR8aRz+dGt4YZre0UqjSgldu7DNtBPzMhABNeP7XMvrvsYvRvT0PajSwssPzJanw&#10;P/wU5/aE+K3wX1PQ/BnwhtLfw7qM3mz6wsFxFcGFSF8uBxKGMbj5iQRuHGSMgVif8EGvip8evE37&#10;WV54E8P/ABcl0ePxdpt9eeJGOmwXMdxNBuljlWOQCMPlnXeBnaxUgjAHzh8dvhhrfw78TN4c1jUf&#10;tqOEvdL1ZIJFj1W3kU+XcqX+cb/4sncrK6MdyHN79hT9oPV/2Z/jLD8UPh7qNvDrWgQyWd956p5Y&#10;+0AFlfeGUKy/xHBXlsjFfoH9n+xyn3HdvqfMrEKtimraI/oP1r4J6vrN79v1X4g+Ibq6jjRVvhZW&#10;BkIUg8OtqpG75gRnjJxzg18Ef8Fnv2lW+EWk+Fv2V/Bsl5rZ1m+S88aaZrF5MyXens7bNPYKQFEp&#10;LNvXDp5cTKVIBr6y8A/tweDdS/ZIvf2kfEF5NJb6Lp88ut2sMf71bhQB5OV43s7Kg4wC3pyfw/8A&#10;2gPjP4r+NfxT1j4veK7+4/tLVtYF1MzynbD8w2xhWP3UXCqD90LgYr4vK6OLrY5qbaUT6KsoRw6a&#10;tr2PszwF8Wvh3410bT/2ePgx+2346+HfhW48MwyeE7H4rXFheaF5kcgMulx3rwmWzaBVxEdwOVyC&#10;Aqhvvb9mv9orTo9Rj+Cuhav4e12/0uxhluL7Q9agvrby5C4STzIHcByyMWVtpwynGMmvxr/Zt/av&#10;+K37P+l+IPA3hbxPpsfh3xpC1rrdtq9mlxHZNjYt9HuVtjqrsGIBJVehKrj7U8IeMvGf7L+gX2va&#10;h+wnd2vjSfwjDf6x4x+EHiTTbjRdSQgQwautgpBghkO1mEanJckjbhq+txOHc6fOeC5ck+U/Se90&#10;bx9N420b4l3Oq2y2elMLjUdGtVDPctsmQlXbHQSqwXCncuCSCCrfD/iu98JfDzxF8UNOvEubrVPF&#10;SqY7xoxEqytBCrEx8/KCDyx4GBjjHCfAj4h23xM8I2OteL9Z8u4urVZLrTY7rbGqyJ5bIyn7643D&#10;LdW5wDgLc8Saz4K8C6VpvhrwG802iXniqGRY4LY3EYujeQ+aTLztO5nLc5DHcc7ga8ZSdKVlsbun&#10;Gcb9Tjv20/2X/h3pHh34qftMfEP4neK7jw74g8KWa+KvC+myQPa2y2iIn9pWu5N/2qGEvIpDgSCM&#10;xsGVgB+EH7SHwn+Ivwp+NV14V+IuvtrWhnRo7zwTrltI82n6notzI8sVzbqWyiSZcNEDmOQSKwLA&#10;5/o81LRtA8Y/Eb4gWfxB0Rbzwp/Z9nZXem6hH52nS27xM0oeIqUbcWYNnOV2gjCivk/9uf8AZWtf&#10;jF4s0P4WfDz9m7T4Ph7H4VmvvDXivTdDitdO8J6tvkaSO5SPYfsdzGU81FG6JkScAkNmsRzVsLJU&#10;1d9DB67n4h6CPD+neM4/BuoanFpfnadcWl0jLMtuYVAMUyuRjIG3AyBnKkAmuQ+Jvw48SRa3qE3h&#10;qOO602xjlfWJI5lxbzBN8jBAcghd+P74ByOBXpf7RXwp+IfgnxHqHhXx94fvtH1zwjqktjqlmPmk&#10;tV+XzCpUDeMKrA/xqc8hhnB1to5tGt9I8P8AxMjsZLu3aG8u7t1hkkgcKCzOAGaIIWUKRz3xnFeD&#10;h63s6sKie6s0+/cwrUYyjZnnrabcaTJatpN7HYyWkKMYbq1MEnlONokORwp6ZJzz6EE09L1OwsdX&#10;fTbhRq1w7H7DIbUoJFwThdvBk69sD5epOKkFzoGu/EL+wNZl1jVZLVVg1ptRuTH9oUKoWVPnEu4S&#10;cZbgrggA5FZnjbSPC/w68aXGh3P2q60lhujnjmMkyTOd6eWSFKOActxxkjJr6yn7PSk5Pmav/TPN&#10;nT5HodH4Hudb1rxHqNudPmjhtrOELBJd5ktJHfLYUjAyu0kYPIHccW7WOGTUIfEl6xhjWaW0uBHC&#10;WlXfI4QMBjAQsQDjgEcmsb4e+MF0yW/udVtbh5ry4mgs9TbMhvZCw8qIAZ3ED5gdp649K6/wB4T8&#10;c6Vd6jZa14R1jzBcGRkuNIkjyHwc7gpGCxyozjrwK83GUqyqTlGHbbqddFx5dWe7fD1PAVuLHSdX&#10;8SabZDVJora+1dbHz1EIdWdWG4MQmzd3HyjocGv0X8BfsjeLtD/ZMT4f/st/tfTazr/iq+83UZLc&#10;y29jZafLGTJE8W6Ro3DnJWMK5LbWGFzX5T+FvCF5q/jnRdH1031nE0rRrazsVYJvHmNjqSccZ6kj&#10;niv1+/Yk1DQfA+jWvh7w7I9pDp1jHGLbZ5fmEg/NsZd3Oc5AH49vNXDtOpL6zNOPkz0aOItpE8iu&#10;P+Df7xJ4t+D3i/wD4v8AjjpTavq19pd34d1qx0N5Ftmg+0ieOZJHV8Os4wVY8qPlzxXx5+2V/wAE&#10;eP25f2OtB0/x9PpVr4m8E6Ss6anr3hNnkhgjc4WS7t2CyIi9d2HjU5+cdT+93gLxZqmqWytcW0Kt&#10;u/ukE/KxB/H5a6zV76CW1ks9XSF4JkZdiqTn0U8nIK8Ed8Yr6TD4zEYa3Lt2Mq2HjWl5n4G/sQft&#10;xeHNWvz8D/jnfQ6hZl1tbXVHmKmKVx8qTNuCsuD3BB55VuH+nvE/wS+EF74AvNP0221CDTrixVIL&#10;zwtdXEtwofAG0oyxbO+DkdQwOCK+X/8AgtT+wj4R/ZC/aEj+Pnwb8NCy8I+O7e4uJtHhYLBZatGN&#10;8kcYx8kMilnVcALiVR8uAOL/AGGf2nP2yfHngi6+Gv7OtlLdzaVpMuv6pbRwJNJbQwJmRB5oO5sc&#10;ADDN8q4Lcn6rC1KeKoqpF2PJq0/YVOSR7jcfEvXfA2q6D8M/j5pVj4g0Kz1OGDwr4j1yyl0q9sFZ&#10;1R5GDReU+zqfLkBbaCQT09++IGhyfH7/AILCeF9Q8G+LdeuvAPiF9OupL8RD7G1/a6Z5bNHGwZc4&#10;hiIMqnPPUYFfE3xF/by8VePvCz+HLzwJ4Yk028hYT2N1DLPHlxy6BpMIc9MDK5wDXlPhv9ob4i6b&#10;o8fgnRPGOoRaRb3TTW+k/bHEML4YZQ/eUEMeM859ea2xOTyrRdRWTt8vUmnio03bufan7T/7XvwI&#10;8C/He98L+GrXS9Zsda8Sa3F4qtbzKiwVL2aIQOoQpuDAsV+ZcAcLkV8i/t0XPh/xBq3iOP8AZo1e&#10;z8QeDdc8xNP026sTa3Vo0kWMSJL8mEdmVZI3zhVJ2844Hwh4K0rW/iXpPg7UPE1itnq8zNe69fW9&#10;3em0iPJlaK2Jml2nJ+RGYlsHJGa7/wACfsD/ALYutJ/bN18AEsbfcmyTxJr1hpkex2Ajk232G2tu&#10;wCOdxHBwa8OphcLGVOVVLmhs7n0WHx0qdGcKc21LdWPGfgX8Yf2iv2HbJfFNyLXWPBOoatINR8Nx&#10;+IrWYqNp/fLHDK8lscrjeyhScK2civ0C+B3xz8DftDeBh46+HmsWN9ayBUazvoyLu2fqY342o+M8&#10;ZII5GeSPOtI/4JY/tI+LLebwvpi/A7Q7yzcSXllf/EqZrq3hbr5yWce3aRt5zyOleHfHr9iL9qz/&#10;AIJ8Xtn8avhT8QfB3iKb+0vsuoaH8PLq9vohGckB4ZIlZ4i67AyklHI5U8183xBkGX59Fuk1Cr3W&#10;z9T6Thni3HZHL2da86T6Pdeh9034j0UTazquryabaaO6SXN9ZQrLIJdwdEjJ5aRmH3SCoG52G3g+&#10;R3+o/DLxtq1/q4tL7w/fSMZEWSQ3dqMnGXcKJULEnLEOMdaxdT139onxt8NNK8V/EHwhofgq6tY4&#10;4LPwnqGpTT3ySS/O9zcLFGqwM2S2ySTzSFAKKqgjpfgJ+xb+1D8e59WtY/iN4L8JaXYeHbjUrXVr&#10;izmure+aBvngjcTqQ5+ZyjqjIAQyqVYD8wjkdTDy9jOpHmTs9ep+sSzzCzoLFcsuVq60Of1zwJq/&#10;h+0XxDLYfaLGSNmhvtLcz28ZP8TuhOzkZ2ttbHYVp/CH4cTePPFi3NpZfbUtlMk0d2fJt1AO4vM4&#10;I2oFRmY8ZUHvyMD9krw98QNWvLrV/H3xsm8H6bc+G3k0vxRdaRcfZLG5YIypiBXaThzhfu5AOMgZ&#10;+f8AwZ8H/ib8IvGmteOb79qUaXpPii8z4it9M0to1nt/PyBvO0Qx/NkiPkdGUAHb6+D4bpVoydSu&#10;otbK17nm4ziirGShSouV9W9rI+tfEvx08YeGtfex+F+ora6TZzqLm4S1R/7TnXC+bhl4jUNiNONq&#10;E5BYsT3/AMB/+Cj/AIl+G3i2w8UPYT6PdWWEuL7Sm8yOVs4PmQyMNyuMBsOORkLnFfG/xa+Kn7Ld&#10;x8MtB0/4Wa58Rte8a/aTB4i0u88UObW7ZnXy5LQxkBQq72bcz7hjBGK9P8Y/AP8AZ6+I2keH9Y+F&#10;fwp1PSxZ+HBF4kutS1x75NTvCE/0kfaG3QAEP8gBUhwc5HPpYfgvEQqRrRk0+jStb8Tw8XxtltWn&#10;LD1Kd4vRp6/ofqdL/wAF5Phn4f8ADdv4g8a6Lpt1DNIYZJLLz8JJgna67WaIlQSNygHBwTg14z8Q&#10;f+Dij9kvXpZrHV/2JJNVt4ZQ1vdTtYv5oDBmPlywEgNyDz09K8V/ZF+C2v8Awk+Cl58HPGKfD34i&#10;aFrqr5EHj68vLh7NET7ifY0QoykrhmdpF2gZCgAcvdf8EpfgbfPHq+tfFeyt7W8upBHDBJqE6wqz&#10;ZMfMSEgcAZOcdSeSf0rL/wBzTcMW7tdUt/U/I8w9jUxDlho8sXsux81/CX9p/wAPQftO6pr1tYWs&#10;Vnq2oXmoQaHdOqJLDK87C2TBUMQrhNvIAOSu0GvNv2n/ABSPiZ40ur7QLWSzvpNsO2G3+zs0e7b8&#10;5UHkKRkk84GSeK+2Zv8Aglh+xVZy2Opap4l1K6Xd5sKR6Swk9gpkvQVYjkHafTqRXpV//wAE+v2U&#10;NE1nRdN1vw/42kbxJZST6Dd+VZQR6isS75I0meCRXkUDIjJDEEHuM1i8Zg5SvstjlhRxG/U/LCf4&#10;WfGqw+GOt/FLWPCFxfaN4Pm0+LxBrU0kU8EImw0EZeN3ba+7aGZQobKMQwK1wHib4qWHiTU9LaO/&#10;kvLWO3+zXURUKsIIXBTnjnk5yT1/hFftPpf7Ov7PHwp0TU/B2k/BPSfFnhvxTqVhb694b8WWsEzX&#10;TRyCS3jO2OLa4a4X5lxnco7bT9BaB/wS7/4I8/GTwQ08f7Inw/sv7QiktryLS2kt5rG5GVkjDRON&#10;siMrAMAOVz05rw508DCpzcvo/JnbH6/K3LJH4OeA/iFpE01roFx4nt9Pt2HktfHJW3WTYGIMal3Q&#10;nkqATx07Vz/jX4qaZo9jrHhlddtbiGZZ00/VI4mj8+ULwwDkMN3y8OM9eATivo3/AIKzf8EBfj9+&#10;xE198df2Yb++8ffCmHzbiT7KpOpeH4g4+W6RMebEoOPPjGBt+dU6n86fF2sGOH7C8TSCdVkZZiWK&#10;sVHzA91/I8d+DWmD4ewNSarRd9b+a9Tmx2OxkYqnJfPyMPX9XvLrxBc6k83mFrhyPmOD2HXnp684&#10;rufDkOhx6d5d3NDptwr4uLeS3Z9z4HzjjgEY47HNYXwrPhbR/HFj/wAJ/pUM+m3WDP5rMvlxkNnb&#10;/tEfd5AzjkV9KaR8G/h9q2lW+ra7o+qL9qhWS0k+xtmeEj5ZTmNsluSSDjOcAV7eZZhTy9Ri0/VH&#10;LRoupszrdHgspby6sbi7kYSTC4dbmRMYzyoMZ65xzgc9cmtZoLfT9ONpJC9wk2TEsqhvLbEm054O&#10;R83HP6V6p8c/+Cav7YH7O9nJ468dfDNrrR7e2ke91bw/cNefZORiVkIDqvQkmPAx97Brw6OfUtPu&#10;m1KbXJr6PzIwFkt0j3KQAW+UYyDzngEE8dz+V18LU9peTs+x731ipFK3Q7Pxn8S7n4ueAtI0S0+F&#10;Phfw3feF7fyIvEGk6O8V7q6bl3C8KzFJ3LH5ZHQSAHGQPlrY+Crx6/rF1aXN5eSx21uryWk0m5XK&#10;B0j3rt4K5cDPIyR6ivPfJ1AQahf2E0axyQ/JGi/K0m9G2+nzAgd+R+FeofsubL/xJea34h037KBC&#10;ke4g/wCsY8lWHB+XGeOK9LAe1ljKcodH0MZyjKNmc3+0l8GbppbXxl4f0VY0C7bpVT77c/MBjrgc&#10;/TnNfP8A4s0D7fdveyWoklPEy4Gem3t7V936/quiSXtvGLa48m2MkkzyI/lgA7QC+NoJLdCQSK4L&#10;XvB3wh+LPim9i0vw9cTSaeNtxeQRhBLv3YAZT8zAjJB6AgjIwa/UMLmlSjTUJptHl1MDzS5oM8N+&#10;GWseOPFHhG80rSbhI/sbRK8P2VVSdSSSWIwc/KfmyDlhnO0CvRfCHw08fW+kabrHhLSP7S1BtaXT&#10;4bPTrU3d0ZgAeQhbAfcoUkbmYcfdGPef2TPhT+zB8H4ryb4n+FfEGsXF1fhlhju/s8flKVYxPtZC&#10;4YpyCeNx69/rTwr+1d+x1qOsaT4G+HvwN1TS92veXpe3Uhb2tndTHy47sxxuQzxrLkHrjdz6fHZj&#10;SwdTFc1KFrvU9bD0akaa5nfQ0Lj/AIJo/CDxt/wTj+HuqX/gXS/CfjLUP7GufF3iK+0lWvopEQw3&#10;MOWOULnG5chWYbm3EAVc+NP/AASZ/Yq+J37Nln8J9U1/VNOi0O3vDp2qaXqyx3imeTe5f92YZFV4&#10;ThfLBOXBJyTX0JoVs/8Aw7n0GL4k+K9N8Tf2Ta2wvtY0aYtBeiG88sS5RjncFBb5iN+7ORxWLqni&#10;X4beKfBbaMll9pWOzdbe3h/5ZOzSO+0Jgp9wMWTB3HivOw8YUqjlL4kzqq0+azsfN3/BPT4H6N8L&#10;/wDgkJ+0J8Ftb8V2uqR6RdapaatlDbzCaCGPyCsihvlmjjglDAcbyDyCazf+CIP7PHgb9l/9sWSw&#10;8DxWsdr4y+Gdzf32pX0Pm3McsFxamWFnY58s7jIMYGGUnJGa+g/2VfB+l/Bn9mr49P4t0CSxtHsk&#10;v47zVI3dbqzWyWKWRuN0xRYcPncchWxliT5h+zv8RPC9hDoP7Rv7GHh3TddvhcXmltonifUpIYPI&#10;aHypUjckFSpjiKqeCOMDgjp+sVoqSW0tzGMI6+R13wX/AGI/A/xk+Nfh3/gpf4E+O8mpaDpmtf2t&#10;oPh3Q/DcUavDZJLaSQJciRDIHxKMOo3cA8DdXln7Sfx48T+L/wBqLRfij4R1DVdB0nS/itpbw6Pb&#10;wmwe902/vrX7WLsxufPcTMTnJXYSCCRmvtH9iT4eaD8Ev2R4fhn4Y8Irpmn6PLfCXSo9Ra5jtpJm&#10;e6mjjdju8sNMyrkkhQBk9a5z4y6D8J/iD4PbTtc0byZAMWs9vDGzxS7xLHImeAVZAQGyD6dK58HT&#10;rVpPrY1r+zpW9DP/AOCk/wC0PN+yjJ4i+LOjXN1bXGg6PHLNfeSGF0rJHGIpBsKyhmkXhlIyexwa&#10;/GP9q/8AbV/a8+PHhjQ/C/xv8UzXen+GdPkXw59lsYUWxjcRZGbcEMMQqivuJAUgnBKj6o/4K/8A&#10;7Rc/xx8NaR4ZT403mvyeY6a1B9lhs4tTSNwEjmt4QfK2yICGcFX81sMNoUfDb+M/EHxhmk0yXUrq&#10;61ay0sWsdgtoJ7ZreNgqxAgrtUFuCoG0v3ORWOOi6f8AEXr6HMp3irE2sah4lvfB+m+J9FsF1DT2&#10;ktzJF9ka4aNndd6EZ5YEoQy8ZDDqcVq2YvfEXgePSZvCF5HNJLCz6ft+zrdLuDYiYja52gsqgL93&#10;JA5rG+FerXvhvRxp/iTw9fQtDdLCsd5CUjME27cNxCncPL4PTg4A+Y1uT6DrGgjSNG1HVPtFnZRS&#10;RwXGn2Ilne1y3lySLj7q7QGZAQwI9TXztRQTdNJaPTzNI92VvAGv6TZXa6YniDzIby4kOnzG4+cK&#10;cLtKKwZJIyMbe27IYjG6/qD2DaZd+GdD/s2TUGuHSFJMLsR+Q3UZyEY7iWwc45NW/EPhnSru5m8b&#10;3cl5JC0j3sStcyRpGkgVZDEV+ZGYZYgcAnpisjxONH0rVtPntIY7wSGKP+1lvdkg2q3ySAoHGFVe&#10;duWxzwK5Y06eIqXpp+nmjS9ldlzxDNrHg+0uL+Sby5LWNJ/9HtnuVkWQE7MblHBIbcxVTknyzjJ4&#10;Hwzo/iLwlfXuo+NfFFr/AGL5M8txo11dSBpFw48qBUMjnLAphgRlQSAvI9c8J6zY+IBHbR6pp0Rv&#10;rNfNmWSVPOYoNxwzcbiMEAbQY2ICHlprrSNAvfEcPiLSII4rrS9Ve4a1uwZrcsscnICo4LgnI3gq&#10;QWU/3qnCZhHDylQnFJPd9f8AgGkYqTTPO9GvUS3sLvwVq/2WSbRboxya1MFZ2RomRBJJGVkkVZcC&#10;PexXCkFBjOL4H1DT7HxboPxD8Y3N0q6p5161w8cgEs5kLNIBGQpAlQgADAPykKoyvTad40u/FXiz&#10;+wb7w/eWy6fN9lumjuB50wVVjTzE8wrh1dtzhM4wzCTY2adz8IovAerNqeh+CLy8+yTvuGo+YY7a&#10;CBnaSR1Y4mZgGj3xEqBDu4LYHvctNUmp+7zK61WvzNmpP4SzDJo1t4s1DxN4Fs7fUIF1aeO//fGQ&#10;RQqN0UwaQs5YDax2krwBx8tdnq/jy90HWLfxJpurSSWGqwxNeabp95DsW7Yqsf8AriWUPswR2C/N&#10;xuFJ8P8A4aaV4z17/hOTDBrXnTTXd9b28aLCIZBglTHtcSNG0YwdpDKWb5Rz558RrTxP4S8RaP4P&#10;/tCTUtKurtbq1umuJSofe26Niryqy/Ioxyp8xsECvN5cPi8R7O+y1v8AidF5U436HsFn4ZsPF7DV&#10;PGXhiS1lvG+zzQ2y+Y0ceH3g4LIsjtuUbcbuPu8A0/Efi9v+E/bwWy3Ud+lpCb7VbYpaxXWItvks&#10;jxBUfeuA33SzMGJLLU/h+w8O+L3soZPCTR281tJay3y3JNukwBiIKmJmhdS0hEiDGSh3ZXK87r/w&#10;rSy8SXnjG+h1LyBGiLp7akZPJaNR9oKK5dSCMcE9CoKqCDXm0adOVSUaj72XZnVJtRTR7n+zX8UP&#10;FOnx6d4H03xPqfh7V55Glum0yOG8uZ1jQNu8mUrghNyjypigUsSpyAf2c/Z9+K/w/wDiF8PZtU+F&#10;uvSzafpry/aJLwSRvBcRkyyI29cE5JJ2kpzwdvNfh1+yN8J9D8QfFrwtdeIfE9hY6Laaubi1lu7h&#10;IYZbdXEo3lnBijdGG77pIO1c/KD+u/8Aw1j+yz4e08Sat+0h4Kih02zaG+8jX4Hhi2qmSwV22quO&#10;p4x+dfVcOydOpNPY8rMFLlVket237Quha1o4vNF1K4uZN8k0clrbSurgNsJChfmJJPC59QO9Z194&#10;68V61fXejaTd3lndWsMZt7y6sz9ml35wEO5QxUj5lyrDjjnNeRar+3f+ylo3hO1+IkvxakvNH1CY&#10;R2Gp6X4ev7q1uZi5jWOOaKBo3YupUANyeByCKw/H/wDwUU+A3w+v/CejeIvDnjyO48b3aReD1k8H&#10;3EQ1Z3aMKsZkC7R+9jOX2rhgc4zX10a2HXVHkunV3sfQureOdZ0m2t53ivNQ3XUcV01m6r5A6tI4&#10;dgNq5BIycAjGa+Sfjp49+BvwI/4KneD/AIlt8XV8CTeOPhveNN4ma8tIrG9uIZoEjSQ3EbRs0sO4&#10;buGYwoASWNdNqv7bmkaF+1Tpn7IMH7PXjYePdcsX1W308NYpBNEIXmMjTpcGLzBHCwK7iwK4IHFU&#10;PDPiz4P/ALanxlv/AAz4n/Z8bTPE3wP8YwS/21rl9aiTS7izuUl3xzxbyYG2bWUja2cHBwRFbF0a&#10;cXFS3Cnh6spczRymt/s3/sPWFrdan8Gf2mob2+vLtb19PuL5tRtZZorlZwgEKMyDzF+8pbbjIUkA&#10;V698av2z/wBmfxbc3V/8TPiNpnhnxLYfLb6bt1K5tnt0IZLh2WyjYDg/KygdMjBrnP27P+C0Xw5+&#10;DXgVofgZeW+ta5I00MxkVTFZlD8ysfkbkfddQ68jnpX5CftCftGfEP47+L18b+I/G2r6rLJMvned&#10;qDyGFI0DLtQbeRxzyxJyWbAr5vEYqUaihBbnX7SMVzS3R+if7SXxi/aN8N/tN6D8TPiSBrXwx0nS&#10;Yp9H8S6FZxNbzSOiEm4lALsVZm2xtgbWBCk819r/ALPfjn4hfF7wNY+Jnks9Ot7mx3yWrSZmgZos&#10;KDKgAO1mycAHjqpGa/OXwJ4Es/2xf+CUvh34gn41af4dvPhn4iuxrc0uGtLj7M6AJMtuuWkKGIxy&#10;fOxD4IO8lfoH/gnR8SLD4k/DaTxJ8SviNILPUphFpFsubf8AcxqAG3Kd3LKzY3AgHHNe3KD9jGTX&#10;TUilLmvFnpP7IWm237PXi/xB+yRrHx7h8ceJfDt/NrOl/brd1nsbaazlltBIXZ/MKPKYwVYjBUYT&#10;AUfTMMsN5aWd5c3eo2MrWaSSRzWkQzIBh8Bo++Acjghs8ZxXxJ+0D+0Z+x54Z/a9vPEHhrwBfXHj&#10;7SNN/s7xF4ohknh05rea3FwsTFFMTSw4eT5lQBYmXezOsTfWng/UrvUftH/CQ6vZ6tcanfRyQ2K2&#10;JkEKx2cBkVTjKoGPAYH/AFoAOBiuWNSMall1CpF8t2ee/tE/Db4c/CzxTN+0/aePL7R/FeoadZ+E&#10;dC1iZYlsbW5u5pYbCeVFiBbbPciJmzgxOyle4/mR/aW+K/x5+In7TeteEf2nZ9cg8RaXrEmleItG&#10;utWnmNvc20jxeUTI5JVGyobdjBJU4bn+smXSfh54vtD4f8SeCtO1Kx80SmzuNJZ0Vh91sNHt3Kxy&#10;Mcgjjmv5/P8AguR+yD49HxL8K/tvxfCHUtDm+Kml3Fj44t9QtpLZ7TVbMmJ5jEVBUXVrHDOoPdJS&#10;c8162HjRjeU93s30POxkZSpKx8SaHcQ3iR+F73UI/LvL1olHlsZCVJDoWYj5mUkc57AjuLfg/R9W&#10;+HOlw6J4hWwv/DOoTXH9nzLC7XNldqrCRFT7wxySrYHzbgwIzXO/D3xNpHgf4x2dn4y1a4tLfTb2&#10;fcscm6CZmUjJfA6gKCOmOmCK9S8eSzx6lb6/4O8SQw2d5cNNaRrpKSQeYqHGWPCszM6bs4wQDyM1&#10;y4qTw1RULe7NXv0v5M46K9pG/U6Dw9f2GveHbCKx8U2Gq3CvGiXcdqh3IHIAkGT1yFO7ozDIGRjJ&#10;+IWj+PLzUNNh8C+IbWziZDFcWN1GI45VDbcYxjd94HBBGRVrSrbwFrGmzx2Wg29nNLMzyQrZxQzQ&#10;vgZVWjUMQGAYFSfT6N8VtJa+E7nUIJzfRxt9qFuxSQvh/mwWO7PYke5x2Hy8eWnjV7Le70klbXqe&#10;ry3pLmJjcfFDwdrUmiav4ikk0vTtNLWV3a2JkT52AzIbhwytubaQBwejEAV0PgP4dat8YfGEnh34&#10;baBdanqmoQrCuj6WrvLGUbhWjBO0ZHJBwASSeRWJ4S1y28ZaXBbafYBLi7uAl+kl0suZJFGJEK8Y&#10;P+ydo446Y/Xr/gl1+zJ8L/gZ4Cg1rRbWEa5qEK3OvalIqtcyuyj75xwg7AAKeD94muv6rPESfOuS&#10;3lua0VGS0dz5e/ZZ/wCCK37U+pPr2ofF7RNJ8KpqHhG/bSb241Ey7NQMQjgVktFleHlt3GQdrDg4&#10;U+dftDf8E4P22P2etJ1DxV8Q/hUbjw/HbtPN4m8PXH2y1jjUDLyqo82MYwWLxrgpnINfuhoHjTSd&#10;M/cTTWpZYWI2yYOQQvTB6E8+4q9r3jXw1e6ZbXbTRtHL8xjWYDcuxXAYngAo4PHox4xSxGX4etbv&#10;3NvYy6H8wvxA8W+HLHwtHbS6ravCqtPcG1UqqEs21NvqBj5hweDgV4hrHiTw34ke4i0C2uG+QGSN&#10;/kMmHXOG69sdc9K/Xv8A4Lbf8E0fCninwfcftJfsz+HbbT/7NknvPFWjw7YY3t4l/e3MKKMZU5Mk&#10;YwNqlwoO/P5A6podx4X1OUvHFvVSHkjYMpYjgg5wR6HPpX2nC8qdPCOg97ni45ThU1R+6P8AwQr+&#10;I37P/wC1l+zlF4b+KfgDSdQ8f/CmSOzvJtQVphfWrDfb3YQZyWUNAzbWIli3cGQY+wP2vf2XfDfx&#10;O8C/2z8OLq48NazoLfa9DuNPhuo7BowoZ4buJUUSJ8hIYAsmc7W5U/hN/wAE/viv8cv+CeXxF8Df&#10;tqjwLqjeB/FWoPpNxqEilbbUrUIPtkMbY/1qbY5EB6vHkZCMB/RVrHx60jWfg/D8XND26toep29r&#10;d2OoWF0u24jmRWSReCQrZUj0zjr0nF4eNHF88Nn/AFY6qNadajaR8r/sp/Fzxfdf2W+v/AJ7eOfx&#10;Vp51Txd4B1awvNDeWGaLbcSRJcGeNhGAWAhJGAchQQvu13r2sfDvxLqGrWNxY3y+PfjRJZeHUisT&#10;JNbsbWUzGRwwHl7LcyKACRlhk5UL8X/tGfFe2+B3xSj/AGkvhH4K8beDfDt5rg0vxJr2giO70mK8&#10;JOftmnMnRuT5iOOW+UB2w31b8A9Q1/x/4G+HKeLtV0nWptR+IUuu6X4o0VWhjaC4tLhI2jhLN5co&#10;imeNhudQwY8ZAHnZhhfZ2qQWjNcPUls3sesXi/FbxZ4auLL7Dp9lqVtNG0JZt6LsDHc3ycMGC8Dc&#10;O554H4Xf8F4/Bvxj8M/tmXXij4h+If7W0rXLOOTwrqcFtNDHbRxKitaIGUDfEzIxYHDfaNwOd4H6&#10;5fs6fHrUPi58TvH3hbxH46h0ZtD8bahpdusbIJZEiv5VRsyAj5kC5GOnfpR+3f8AsifBb9sr4Ia/&#10;8F/F0v2e81yY3vh7XhcZXSb6AyBLiI7SfL3bxIm4CSMyKcHBHHhZKnWUpL5nc5SUNOp+P+heI9M/&#10;bW+ANv8AAvVLu10vx5o8LP4P1m4dbe1MxAL2zlQQILvaQCQqw3GDhYnYv8u/BTw5H4b+OXi/whqG&#10;nTLzJZ3drdHDxXMUojKOp5VlDOCpGQVGQDW54l0f4w/spfGibwf4/wDD0mm+LPBmsPp2s6fcOGS4&#10;Ct84V1+Vo3UIyyDIwY3GMLj3z9qXwX8IPivoml/twfALW7htWbS7f/hauk3UiCZ41XyRqoTOS8bI&#10;Irrlju8uUlszSV9LSlKGl/de3qcFo9ix8LvH39mWt1+z/wCONb1C30PW5FjTUmuGcWBAIgmChk3N&#10;C+7IJYSRfLhWUSD5n/aJs/ip8GviJL4M+IOlx2k2nzq/2eNi32m3PzJNG+BvikTDo3Qqyng5FezW&#10;d5a+IdOjlXUJIr6GMPHNbtghs7g31/x+ldH8e/hNbftJfCWTwXoraf8A8J14YtY7jwnd+XLHDqdj&#10;OnnGw+YKefNIhbZgSxyR5IcuuMY0qda66luNaVFtbJo8U8HeK9I14Q3UbLNbtteRd20uvGQcdDxg&#10;++a+pf2Ffi74G0jx81/4h+KXjDwX4w8L6NcH4d+JfDdjb3sNwhSTzdJvbSZGFysinMZYhV2YOdse&#10;PgTwfa+OvhMs9947SzhtLi4ZVW1zmCQEjDIQCuSDkHHIz3r1Lwf8R9L1/SBeeHtTX7ZDfLIrQSbZ&#10;EcLkEccENyD2IB7V6HLTnF8rujD2nNG0tGfr7+yV4j/aB/aF8Q6P+0t/wurwv8UtHj8PtDqmk+Hd&#10;FttG1LTLxX3PDd2UJJZo2BVGJ2t5m5VUNk/ZPw1+OGk/FjSfL8G+G7e+0+88u3kuFkSVFVgu8sDj&#10;cyDO6Pg5DKcNkD8ivh98TvCv7XtxpN34t/Yk0XxJN4d097P4oTfDPRVtfEALoYk1uBIGQTbDtJj2&#10;lSxkDDJiJ+nPCf7bn7Lv7EHwqt/Cvw8+OWtLqmkxwLovgnxd4Gv7LUrhd3KH9zsGTlRJkIG5J7Hw&#10;8wwqjPRavojqw9SL92+x9gaaPHHwq+GPxC8K+I/A+iWFnf8Ah/zNBWxmxaPsikE0BVY1KFR84OBl&#10;Tz8ysW9Y0Dw/cnwEPDOuLp866rpqzSQ2/wC7jjSaMK0YGG8wAZyxxkNwBnFeWeFtatf2kPA5PjHx&#10;JHDpupab89tbMVlhEhRgwkB3Kdo2kqARv4YYGc3xJ8bvHHwP+GWpeO/F3h/xd48k/wCEmfTNHPgr&#10;R5ZporNLc+VJOu0BF3Qje4JCs2cHJz5eHm6dTlZpVppao+Pf2wv+CXPj3w78KPC/h/xr8TrPxn44&#10;02OTS/D+tR6SLL+3LCFd8WkXDPJIZLxVZxay5VpUjaBhv8o1+ZPwN+BuofHr4lWfwN0e8sNL/wCE&#10;h1+K3sZdVtPM+wYxHJuLN23EFB8rFRhhgE/v42i/D/8AbP8AhzZ6V8cI5L61+02uow6HFeSwmwuo&#10;ZEuYZY7iBkmWRGjA3B178Cvzi/bx8M/B/wAA/wDBWDwHdXjHS4/EniG21bxFfNIItPvA0rkXcWxt&#10;8UzRxbZk2gNLGsg/1pA48RgfbVualo/8jBwtG8tj88P28f2J/jd+yv8AF/xnpPjaGDVLXw34gtdO&#10;n8UabAIYZmuYHubVvK+9GXhiYlOQjfJnJzXgPiT4ieLtZ0NtOuoI75bd4yzeURMm3AUoyspLcDpg&#10;1/V1ffAn9lD4uS+LdA8RfCCx8QaX4mS0uNSm1a0llj1MpEsUMwkkyfNVXkXcrB1X2wT+Yn7V3/BB&#10;7xT+zT8abr4//sS+Cv8AhLvDK288moeDfFV9aXNvDGykPEouFBbg4DswdM5DZFe1gZ+2xChVSutm&#10;edisDU/iwej6Hyz+0h+xLZfAT/gnj8C/29Ph/wCMdSm1DxpdHT9cjWzMK6HdSMZLeeC4T5ogqQvF&#10;8xbLbWRh8y12+rftd+KfjPa6lrPxL8UNeaxG7eddFiv2sKoHmY/vgAFgBluo6nPqnwq/4KrfFvxL&#10;8NLX9jOf4VfD/S9B1uWfTY9Pv9P2wILqR28mRmlEceGcoDjavXIAzXJfBP8AZM8J/BD4qx+LvEPw&#10;+8BeJo7G8WW88Ma94oke3ZlPAKQtlcZKkMHVgPmDDIOkc6wmQ1nHFRavqn0Z7mD4ZxWcYfmw0k32&#10;6kHgD9h74ifH6w0n9p39lHxlZ+PrGzVRrHhkyR2usaTcbv3kcluXKsM5wyMQ4AYAcgfb37Mlx4mS&#10;+itvH/w+1LSZI7Z/9GvLMedbtHIRIrx53BgBkDB3A5GcGvgj4u/DvwD8N/iFqXxX+C13H4FurqSa&#10;5tdF8H+I7+c2+5yfJimmtlZDgcMrrlQvK8AT/Dz9tv8AaC0/TbzRG+OXiq60PVrB7ObS/FVl/aLT&#10;W0sbq7RyuVlSRA7YbzCS3DAheOPF8RYPHRdWEvdR30+F8yw8o05RtJ7I/bH4eeIfh9Drn/CJHUJP&#10;tw1JYmtY9NmDZaHcgyEx0DHrnFdHrvj/AMGLYwT2kd60jWazxrHYSgSYk2nkqOg565HNfIvwM/bg&#10;/Za8e/B3TPHuheLvF1j4ka6cahoc1rYubG6t5DBtaWSNd2Y18xCScq3UknPn/wC1p+1Z4L8f+A38&#10;A/DT4heMFunZZrS6t/Ef9m+UxJ85T9isixj56GU5YgkDaM8M80y2nXVKpVSvrcujkWbVouUKMmk7&#10;bM+hv2jPh/8AA/8Aam8KX/hH4/aRYQ+HdGa8i1uHVp41uIQyEQyqdrCCRQqzJJu+6W4YOVr8if8A&#10;gn98ePAn/BP3/goP4h+CZ8NahHd32mapoNj/AG5IbKa6Xc7xwzgFxBPLHCmzarB2dArIGrxf4tft&#10;ZfEOHxvd32p+LvETeTetHqNpeeJbu9kvI0chIZTO77ggyBuBGecCvKP26v2xPGnxe/aU8D/HlNbs&#10;z4h8P6FpbQTJZQxSRy2txI8KTeSi+YygIMsCSm0ZwAB9Ng8F7ajNUql4yWlvwZ4+Kj9XrRlVh8L1&#10;v+KP0t0n4C/sfeHfDN5a+Df2YdNWDULFbSSHWviJqEk/ledE5Vk8oKvzxI+cj5SBnblaqat4d+Bv&#10;hO/B8Ffs9fCa4cxpHuGh391EHPykO08qfMDknAYcDBbnLPBnxT8MfFr4YaX4/wDCGjNpem6nZuV0&#10;llzNblSwe3fDHLI42BhwwAPU1mtfy3tyllY6eu+SQ+XAuTvPGQOevQfyzX4vmHE2f4XETw86slyt&#10;rc/fso4O4axWHp4qNGLUknt3OP8AHMfhu4uW06P4I+A9NaBWRrvS9FEclrGQuZI2dmctnJB5OAe2&#10;RXp3/BNX4zR/ATx/qn7Onj+A+J/C+uaHHL4Rg8VSLexQSx3TtcxQKx6FZlk2gjKwNwCSKxfs1lqA&#10;hZB514oKQ3DHaRtJPl98gHPXnk1kftHfs1fGXVf2d9J/at+GviaGGXwzfC6tG0+4lS7spBJ9mlAJ&#10;TYp3ZVuf41PIzjbIs6x2KxyjVk5R63e3mY8TcP5Nhsrn7OChJ/C0t32P0P1j4+aEb650HTvAnheP&#10;TprZU0+GXwzZK1nhOUG2IMVGOCSeN34crp3xkg8P6pDMul2USfNK0NnZx2qScgOg8tQemSPT37ea&#10;fssfET4d+Pf2RPAPizwlcR69dDRYbXV7y7kYzf2nGNkrsXJOWdSrerD3FaGp+No7TY8uhWcX7zcj&#10;Aj5JB1TnOVYZ5H+0e9fpXLY/CpLlk4vofOn7ffjGLwl8Uf8AhbmkWE0PhnxJZrDJI2ySCyvsOWM5&#10;UZ/fgR7M/wAasM5Kkeb/AAl+J/xS0Hx3H4t0/wAIyy+F9Ujji1TSde1KGX7dGY+LmKPawhkI3fMz&#10;MGTAbCcr9hfGk+Cvjp8Hda+FHi3ToY9L1/T3EEflLGok5yMgYVgxyD2PPOyvlX9n/wCEH7U/7Md/&#10;4IX4r+P/AIe6hput69DB4Nmvp5m+2+XMkItntVh2SFiY1ZSy8yElstub53MsnhKMq1Gyk3Zp/mvM&#10;+5yTiWpGnGhi2+WK0a/JnZeN/CGjahbXHxB8B32o6hpmr701CFpJEbT5sEvC8SZ2AF+AF/dtnPCx&#10;mP591W2vb/UpEl1C6hsLe4ma1jdGWRQrHdskC+WpO3rww8skqoAA/Ubwh/wTL8J3Os6t8SvFGreI&#10;PD1jqUf2mz8J6HrBjWycxgmJrlB/pCxuziJsKwj8tSTjaLnjz/glP8EPF3lx+FtRutK1Sa4wmpPM&#10;ZZJGAyTIMBTkEDdjPTrivncPg8RhW5VJejbPcxPE2X1uWFODSe6sfkTqHw48P6nPZ2X9ixLIzeVa&#10;3H9lqGgZ3VDL5kaj5lLEjJcjaeDt+b6U/ZV0TxZ+0SmpfDu08Mw2vivSZGk1COGyuIZdWiQnddwK&#10;BiJcskbINwDHqQcC946/a1/4JZ/syfFXVPhpq37OXxC8aa14f1q602+k1bXLaCzubiCcxEqPOV9m&#10;6Pg4AZScqeAP1C/Yb8SfDD4p/soeEfj78MvgNo/g+28WWLXX9g6PZweZAolkjUNMmzzciMNnjqPT&#10;NfWU80xmBoJ1G3zWS6nxeZ08HiKqdOny6/efGPhb9jv9oiC4bWbb4c6lZ/ZbfMNpeXTvJPEZQhA2&#10;YAdQzHJxkKMgZwKfxg/4J7/tZ+JNE1TUfA3iGXwzePCEvpriCOW2uSFBGY2lGGHaZQG6j5s4H2lr&#10;v7bX7O/w5+NGrfB7VPGFnpevQ/YftljLbvL9mEsZZJZTGSIwQV55681R+J/7fX7Icvhy80ab48+G&#10;by+ut0Nva2MjStNMflEfAIBJ9SPwrqji8ZUp83P07Hl+xw6lZQX3nE3v7KPwz1M+HfBuheOtWvdW&#10;m0aGdtRWKJEniCYIQLCigKfLwWLHCkEbiWFfWf8AgnfN44n0C48S+Otcj1Dw/fG+0nUNNvkt2t5F&#10;UAfI3mRuOd2GQ5x1HNaSftNyfBz9mWz+N1n4IbVo4rVIdJhkYQswLmNFH3mwxwxzj5QScYNfGPxr&#10;/b//AGwvi20mleIby+8J6fqELLb6Rp1g1qs0QcAusjqzTLlSMhip6Y/hf5rMM4q4ZuEk38j6TJeH&#10;3mkk4NK3do+jP2jLX4QfAr+2fEfxH/aFjvtREKZ0HRbW3a6hmdsGQLGC64yhPmEgYAGPlWvk/wDY&#10;5+NXjfVv2ibrWh+07HpPh+bWjeWvhfUPD8RRrdI2aSMSeW9u14pwUl2OxU7gQGIrzvTtVuYkc3lz&#10;uUyfvnkkCnbg+5BBG7PB+93H36Gt2tqtpHeaetvHcbg63Fs5UySBsBmYHO8ZBDZ3AkYJZmz5MeIs&#10;wb0T101R9tDgvK4UeWb97ufqbe/trWvwxvpvEXjFG1LS9VjjtNP1a8jSWAYVyYf+JfbSZdtzMcoC&#10;RgdFyPxn/wCC9Hwf/ZGvG1D47/An4cr4H8SR+KbfT/FHh3Q9Uim025nureeYTCxkSC406QLasW/d&#10;COQ4wqnc1fQ3gz9pnQvBljDb/G/VN0HnI2nq1nLM1zMj7ArJbxsvBLfOfKJ/eBQD1g/4LPeEvhB+&#10;1d+y34H8Q/Az4VWtl4o1nxRFceJrzRI9018sdnPFBJJIcElDJIjJJ86u20819jw7nFWOIi66cb7v&#10;ofnfEWQUcLdUJqfl1ufjf4Q01fE8NnoSWzR3CyNGs83zIG5K/LySexGOld/L4w8eeF4Lfwxp/jDU&#10;I7fT7dYoRFdThSuSwYBlBAO7IHYHrXXeA/8AgnL+2lqfxAsdBvvhVdwpczRfZdS1i8S1hVDtZZDI&#10;7Dam0g7vugZOcV7X4l/ZG+N93qIg134N3z3VnEtrJJYalC8LeX8mUYOwYcfeGAeuO5+uzLMaKqJR&#10;tNeTWh8XhcLiIyakrH9B+ofFrwPr+nTSa01rGrQsjQTSIdy/N90D7wOxiOM4xwOQfyn/AGtP+CT3&#10;xZ+L37Qt9r/7KY8PQ+G9U1L7XcaLqV6LT7HIU+YQSYKGNnDEpkMu4YGOn6afHK6+FN5pd5dagkdr&#10;KsZMLTSeWyyxPGTHt4c8mM7MkMrLxjOPinwT+2BFrvx703wd4k+MGnXOqWdpJbWnw78O+HruGz09&#10;ZTAwu5r2TAlkRN8ewDBeVsk7cDw5U6daV2kepKMXueCfDb/gkZ+0Lb/F3w98M/iTqmkRWOoa1HFr&#10;tzpV3cNHZQFgx3Tm3MMblVYDLHD7QQM4PuPwo/4JnePLfR9PHiH4m+E9HaKNrc6fcSTzXCyKPmwA&#10;gEg4JyrMCOhPBr9BvA1x4S1fSI7O7toxFJsJ6Oo5PzHGcnO7nr+dUfir4a+DEvgy60jxYthNb3tq&#10;v+j3FvuVk2oc7SP9tRgA8np1rlp0/qtTmg9TSFGm4nxJ4b/4JD6d4h8b3+hv+07b6kLmRJbrSZdA&#10;cixdIpDzvkBKsk5wrKeGyvB4+eNG+Dfhj4JeNvE3hzRJ5LmGPVJraT/SNkLGFmj3op+ZQcHgk4wA&#10;MYFfod+xL8PLf4WeKPGV19pheDVtUv8AVbGWKxit4UiZLaOOJEQ7QEijjXOAT82Rnmvzn+PfjLUP&#10;DWg+JfGDmK1umu7gw3UYUlpnlYjk9T97jnoa+iwXtK0VHq2ebiJKlJvojN8RePfDmk+I9P8AC2n6&#10;XDdSXLSSaoLW43vZwxQtK8kgyNqqqluAS20gZPBPgh8b/gFcftD+EtH8R6h5el3uorDd3H2O5bZl&#10;SqLhV8wsxO0bVLZxXhvwr8X6lr3irXvEfiPUluNQXwhfw2sl1IkZdpIxCVXO0EhXY4HYHiup+C/w&#10;C19fBuqftYz6m6f8Kt8W+G7+Tw9b2e+4vYpL9ixBLrsZPIUhSDvDHlcDPvV8tweHw7nXlr09Tlw+&#10;KxNeso0lddbdD9obT9m2XQ/2N9R0v4L/ABMutB0aaxn1PQrVPCMxGnhSZHjNpKPNlDSq8jIYwzs5&#10;wvPPh+h/DP8AbavtfuLCD9pn4lRIJJTcTaH8F9K0iJGV2aQtNdyQZXJ3A7iMEkEgivrvwD/wUV+A&#10;fxg/ZVh/al8E3FzFp+oWOoS6bpPiaS3sryWa3lki8ph5jKjM8ZAAZjgg4zxXxt8R/wDguRp+q6Pe&#10;WFn8BdTkttXjmsphNqgCzK0YDhZETrtcg8Ejg96/K61aGBrO7vdn22Dy3MMxj+7hsfSFl+wtap+z&#10;P/wuDWPFvib4jarrHhVri8HiLxNJFNc2FzErPGWikaBVEeCY0BQ4IBPBP5F/sE/EK2+Dvxxvv2fv&#10;it4jn8PWOraosc0ySCL+z9Qt5CoUvtwnmBTETgf8s8Gvbf2Xf+Cg37QvgHwBqHwRn+LvjTVvBWk+&#10;H5zoei3Oq2KtBFEuUtVufsJuFh8pShUSjAYhcKAo5T4p+OP2TPixc/8ACR+Pv2ctcsdWuVYyaron&#10;imNZY2xnLp9kjSUEHgv83B6A17lHOMo5OWSdmvxOP/VnPI1m7LTzP1e+F2tw6F8B/E76RqUdxcQG&#10;6lGz7pJsxtDA5/iHf3r8b/iR+1N8UvjBql3cXnj/AFC4gvtjSWKSLCriHdLGwYEDcp3FSMHtX0R+&#10;z/8A8FIpP2ffhlqHw3uvEGta9oepRyQWd74g0W2nvdOtvKCJC8sV/H5oXnl0BAI+Y4xX5SfErw0/&#10;hiDVPC1p481u4a1m2W+pQXEqqeQFfyyxCkHcCMkYxgnv6GRY7L4uqlr2ODOMrx1GEXONj0/4pfFb&#10;xvpvi7+1/FMb3mlPIftPnuHkfGQyspb59w3N8wBLZ68msDwlZWes+I4/HfgW9MK25SRrWxYTG5tw&#10;XZ2dCEZPut8ueSAeODWlqemw/En4RW+iale29xqS2kMdjqEgLNuxnnLFSW25YMTj5sKM4K6RYava&#10;y6XZad4GmsrHUoRHfTaXePtCxsF2jjBXGQFkViAPlZjg18zisX9alOT+O7VvJHNSp+z93oWUuvG8&#10;mjXGlTCNoNSv99g2vXG8T2pDyMQBJxlU4z91s/MDxXP6JqmuRm1+H+uv4gur0Xbize0VAVtA5jDx&#10;syl4wW2j0IYsGGMV3vjrw74cvIrX4s6Ck00/hlSLyO3VgquwO7asf8J2xrnILBuORks1/Wtf8cfD&#10;1fHnh3xYUbS5o9lrqke9mZlETwnrjKBwuQcgt0C15lLFRlFJQ30fSz/E39nfY6Xwwthqd7feDvEF&#10;rHeNHp8gZb6FPOiR98ciq8UmG2yIRyAu4E/xZbxv49/CPW31yzurfxLDHo0e6DS5FjRB5QJMOHTI&#10;O0DaFctjoMDAHsnhS18T+ONZvviTD4juNN1hLKSaG3s9Tka3aLYrzKEOflk2E7Wc8qhCtubbyfjn&#10;UNesfAJ0C18Nrew6pvdb5rJg8cZ2lpsBCN5yr7gQSQG2/eJ58JXlhcZ+7a13T6PqzeUVLD8rRa0b&#10;SvEXh/8As3w/e2cypcWkZheO/SaSZFxI/wC7AYE5kA8wBfoMkV3mlX2oDVZtJ0XTbdrp4TdyXPmK&#10;HMjgKpuFbG1TksuSzEJkjvXnw0TQL7QNB8SzXL25hhjFr/pdvCHmd9snGAyHOV8xSUAdTjCsD6Fb&#10;WPgnwhLqHjf7DNb3v2W12amWYrZhWKEptWTPABdSvyqWO3ClD5uOjCdTmtq7rRdSY9Dyv43eL/At&#10;78TrXwld+ENWuPElvfWz6ebMgYeMq6xRvgo6lsYLDGAxHQE9rbfFvUovD83gC48Jato1xpenLcDF&#10;5KxcrccNC8m8tHlGjMkR4fGQCAa82+OviTwf8P8A4sWPii4s7TWjNof2eOO3mjYWZdgYiHjgwrRb&#10;nwQGXKqrAEMBHofxb8HeEda8OReFfCL2/kvOvibXIE+2K9uUwka7o418ve2XQAsGTIkbgD6X+zY1&#10;ctp6PSOl319CqeIdOT5npc9p0bSbbV/B1rqOmWDMklrDd6bdSzGa6tlXKvbuVCtMV2IxXapKgjIG&#10;MV7vRvDzaomk/ELR5rGGTVF/0nSWZnuIdoO9wqSSrHhsAjIznEmcZbZ+JItLsLjWNIuoZo9ZulvL&#10;eazt3Me8O0kLjzAdyjDLtUc5VvvbsQ+JrW+03xa+k32q6tY6bNMslrLbrOktuN6yIYSSGWNpM/xk&#10;AnkqMV83TjL2suZ2/M9K8akdDe0PUD4BsJtMv5Jn0y0uJJhb+fH5cURmJlkVoi2QOm4FSCQSzbcj&#10;K8U6fovw38TwwwyWetST2rQi4ktyvmQtDtQmTBjaVUQAEgNuIyVyBWBf6R4VsooJvEmpXUVzpszt&#10;ayTGOORQT+8iEihZXQ7j33D94CzYFd9rT2mofC+61y0ktY7LS9HUX8NteAXHzSqr7FYhpGJJJA+5&#10;hjlcVVOm1XUY3fN5D5rR1Mr4feOvF/wA8ZSeI/BfwjsNaS+t2t91xCswicmPfuwVIlAZsbWHAz0J&#10;r9Pv+Ca3/BPjwRo/7PXi7wr4v1m4l8M/FDRPO1jwzDb29qsSziW0l/eIrsr7bY4MUuP3hYjIU1+b&#10;n7Mf7QHgTwV8QYYfEugax4g0G4jDX1xmwkUTKq4mS3lJbfuIIkyhBTlHyCvsmkf8FTv2uNNvW8V+&#10;EptF8HtfXEM15oGi6dahT5Vy0ypJMkYMm8s+8jBZZXBIOCPWo0cRhKt5K1/x9Ub0csxmYpeyXo+h&#10;+ufgf9kT9nfwH8JND/Zvs9CtX8P6NcTX2iaLqF0kk1uxmeQyI/mCT5HmOG5KkrzkKa6Txf8ABT4S&#10;eJYtBsvEPgWz1WLwtdQ3Gh/avNmawlgKmGSPG/DqUUgkk8fn+O3iL/grH+0nrPx41T9oZLbS7PXr&#10;rwk3h3RWWGd4dBtncSSyWiNKVWaR0jLu4cN5cYxhADzN7/wUm/bY1fJuv2hNWlaQ5k2xwLuPr8sY&#10;NejPFw5bcp0UeDc0qu85pfiftne/DX4S3fj1fitqvgnSrjxRa2ypBr9zpMRvIE2uuxZpYVdV2u67&#10;QejkYwa/PL/gpl+2V4S8Ga74g+Eng3SU0q7udWt/7UeKxWBrlSiMxmKXKSZJznK4K4IOfu/JM/7c&#10;n7Y+qARN+0d4yi/699enh/8AQGGK8T+NHg3xZ8a7+bX/ABN8RNYk1K6d5Lq4vNSluPPcj7z72PPq&#10;Rya6cHi6cqy9roi63BuMw9KUlNM7/wAf2XjHxXHrnijRtFvV8J+Fbq3udWm0uafZFaM5iURTSmVc&#10;nGNxZiDzggGvnnxFPHbeGdYnuL6yZVZrdWhuk3ea6K54JymAQuANrYBG0nB3/AH7Ph8HSXv2zxO2&#10;oQ3kTRSWVxa5R4yCPvbshjn3FfKXxdm8dfB3V9c8C6VqMkdqmoHzFj+VmkjB2uCORuiZs84b5fQY&#10;9jB4HDZjjueM9raW3Pnc2ynEZfhY1pddz9Nf+DfP4r+F4fil4u/Y0+LNnDfeGPidoz+VZ3jZha+g&#10;Mh2qCSA0kHmHcOQbePBHUetfAbxb+z5+zf8AtpeKfA50XWdD0LwDM8WiaZ4kv5JJI3G/zZ2yoCko&#10;oIXB4IYHJzX5hfsVfGLxf8MfEHhX45eG7xf7W8M6tb31rumJLyRTbthzyVYfK3+yxGOa/Vz9v340&#10;f8NGfEH4Z/FD4HeAl1PRbuCGbUr6x0N/t00gZ3EcrCLzWh+UlApZGIdjgjFexmUadKTjseVhuatF&#10;TR7aR4v+MvxA/aj1T4Q3NjpeparpnhePS7fULXLSSnR4wjbi6qqtuXllb+InIFfQH7C+rfHzxF4A&#10;00ftM+Hv+EX8ZaVHqC61FthBzF5KsQ6Eo0MqqsgdTwMgHrt+Sf2MvF+i/GD4g/GT4leMfDd3dzCT&#10;w0trcNpoaXTzHYqDy3CsCOpAyAfevr6GHxZZ+KZNf+LXinRYgPtVho97YwyR+ZbzBdkUokYiNyAV&#10;IDsrkgjBwK+PoSlHE1b900eviKSlRj6HrXhDxDfa7pdn4g0jVbS606+t/OtZCHj8yInh/ung9R0y&#10;K+bf+Ch/7IHiv9qT4e+OvCPiXxro8eleIPDNjbeD9PkjY3Fv4ls2upoZQxwgSeGZrVsYbac57V6H&#10;4y/aL0j4a3vgL4R6pdSDWta8LreLef6u2t7dW2FfmyXIJHYfKMsecHnv2y/iT4G8H/B/RPHPxg1e&#10;4vvC/hvxJpWpa5N4dmeC9tGhlUx3yFT+8jjnKSyQgAmMvhsKUf1vaQqU+WXU8p05cr7H82X7d/7G&#10;vxQ/Zz8AeB/ix8R/B4s4viDFJqehwxy+Y0gD/v4JxsBgmj3KWQ/wzgg5BUUfA3g3UPAPh5vCfiGX&#10;XtDvdOmWO4sbiOTzLW6dcTIyD7oDKecHBbBUEHH9An7T37LH7Pf7femfCG8+KnxFf/hE9L0zWtWj&#10;stJuIYiouBYuI/MZchfLPmfKoc7iM7QRXzt+2f8Ase/8ErP2r/ilfaF+yV8aZNA+MuoXk1tcabYa&#10;feXGk6xdwhlmilEgWKKf93LhoZFV5NwKuWFXiMROpg1Q/lZxrB1PihrY+W/2J/8Agmz42/bf/Z/+&#10;JHxe8MeObGS48FzWkWm6PKxQ39y2xmDuQwhby2XawHzOpDAD5hD/AME8f2lfAXw68HfF74GeIPCP&#10;hk6xNDbyaVrer6HEbq0ugxW7t4XaMspltzuwMBZIW/iavt7/AIIAfCi9/Z4+HvxW+Hfxy8N61beK&#10;JPFAv7SxvrKWKRHjtwE2QkBlLKylS+Q5GVIK8fIf/BYH9jD41/AL9oXxb+1Va/C+DTvA3iPxNHNa&#10;32mzobZ5JIw/7yMYaJ3kZydyDLZ5NPK8vpxzBRq20/MqpUl7H3TV8a/smeM/HXwU8G/tLfALWIPF&#10;Hh2a6mHiHSbaxEdxpV1HKyNEEUkyKAB0Ab5w20g5Hr/wt+PXi/wjZWfh+9sEt5ljUTR3TZ/iJ2K/&#10;THHOSvTp64/7IP7Cfx4X4T2H7R37FPx91vSdJ8YaTDqcdnfSLsklIKyRSoMwyPG4eHc8TgFCcDNf&#10;U9j8IfHF98L9P8Q/tI/AXQ9S8VteN9ovNP0Wby7mNcET+fA7Mkh9DaqBg8ZGTrnGJ/e2S0XZHVgq&#10;cYU7rqR/Cr4k+LPFGnyanJcup3QxbopjL+8LbwSFLYDNnHTOB9Kt3vjK/uvDU2l2t61x9jjaV45V&#10;K48mQqVIcjYVEpyCR8o/LpvhP8WpNO8PXWmeHPB/gnTNJZI5o4dS8X3ySSXCuMxEy6cBwMMCCcFc&#10;FRnI6bwj+0N8ArO21bW1g8LXTWsJe61uTRpmtUmnYG6Sa7k2xhAMKJQfmHJUD5a+dnUi/tHqJyjH&#10;SJwPwd+HPxL+JGp+eLJrfRYpg8s1xD+5by2JkA38NlDtZQGyODXyV/wUv/4I6+Crrwl8XPjf+zXp&#10;+l/Ybq50zVdN0i0tVtY9M8qS7XVBDtOBEGEUuFUjb5gHEas33l4Q+Mv/AAs7xFqHhLS/jh4Z0r+3&#10;JLmfR/8AioLaW+urclIokigt28kuF8vY85mky7ZjXapXt/iH8D/CHg/4U/2BFq1taW0cclxLb6hd&#10;Bvt8bjbMkru2cyISpySCcdBXXgqzk+eL+FnHiIRq7o/Onxt+yt8Wfiv/AMEGPgD+z/4Umtpdcvvj&#10;FawxC+vN0VskaaufM81d6+XtAdTHkNu6nNfcf7Fn7PXi/wDYb/Ya0X4ZfFf4gx+LB4csb6bXL60s&#10;2mzbm6e4UW8L/MwiRh+75Y7WCqTtFdz4Y/Z6/Z+vfgdoPwg03w1Jo/h3wtffb/Del2MkkJ0u7WSZ&#10;i6FTu48+XhicCUjHAI8T/aw+NHxd+FHjz4T/AA30C0tW8I+Mry6tdTvY0nkuzPCyoLZmd/LVWDsT&#10;wSRGxGMZr0nipSjbpe5z06MY3Z2nwf8Ajr8DP2lv2avG3xB8La/a33hCbxcmk3dxd2uI7sf6NCZN&#10;rKn7uRfJAWSPHAHzAA10+m/s8/sv2beEfHXw61KTRdW8IyQjSLvRZBEk6JbNGtvPAqeXMpjkPVQw&#10;2BlYEc7vw28Sfs5eDPh1DrEeiaDpNpe3Menl7eOKG3nljYwRoWXCkjdIqliQDkZGTnel8QWOj+K3&#10;0OTw5Ywx2lwkhumjRXQHCb8he2RzkYH0rGVSU6jinoXGnCO58N/Bb4ffFrwx+3V40+MHxg+Bkeh3&#10;GoTQw22k6JrUd4t64Lt9uliidhG7R7SpdE3Y4ANfU3iX4z/DHx8bH4deHJrezvjrdss2nKscksS/&#10;bVJLxg5jQlWVmIAy+GwSKw/20v2O/DX7Quk6p4s8GtPo/wATLfTWk8L+ItL1F7eYXUCl4UdlO1lz&#10;xuI3KDwwAxX5t/BL4TfGX4Wf8FDPgjB468N69p+pav4u8jxU2tNMzXV4sUsnn+a+4ybgrseSNycc&#10;NXZOhh5U/it5WFGpU2se+f8ABaL/AIJW/FP9s7xdofxi/Z60HT5fGtprF3pmvfaXgsIr/S1LCGV3&#10;kKh5Yinl5AJZZe4iU187/s4/8EfP+CgHwL8c/wDCSXtj8P1EMLyXWjXXiZbm4k/dMGQW6Rus4ljJ&#10;iaJiFkDLuOBg/dX7Gn7cFx+0f/wUC+O37F2p+Mp3uPA/i6+k8K3GmXP2dW01EjFwhaJMvJHcOVyW&#10;GQ6ddpr47/ac03WvgNpGseEPib8QfEXh7XtD1iW88O61JeSNb+JbKeQOPtMkcgMNwAmQ5DByJFO0&#10;sjC418Th8Fdq/VIrC0aeIxSpylZPqdX41/4N9viV4fk1jxJ8Dfjvo/8AZ7RyXmk+FfEGlz289uCg&#10;dLATs7B1DExrI4UqAu7cQzV8ZfEfw38UP2e/iJcfD7xlos+k61pVvJbS2dw6Mbi3Zy6kOhZXUkAr&#10;IpIDIpBJXjtNfudX8aRxyeK9dutSjWPd5mo6lNOAvfO4nH58ngdVznaN4hs/BV1GvhTw1pcNrGSA&#10;zWEZkmz1dpANwbAXGCAOeOufnP8AWmpGTbpXPvqfBLjTt7f3Zdl9x6R+yz/wTw/Zo/4KWeJJdX+O&#10;PiXxx4P1JrpbWSXQ5rOG21W9SIHznSeN3ikmQMdyr5UjrIAfMYBvqrwL/wAG4H/BPz4UTSRx+Nvi&#10;Fqc0y+Y0d9r8C5UEc4hgjPfHUdRXyt8Jf2mNL8FeP9D8aX2lWr3WmX8F19j1WNZrO5aOVX2FmBCk&#10;soIYgFGCOmGUMPdP26v+CnX7WHxC8IeG5/2O/wBmDxLa2+n+KrW41W/0fT7nUJZlibd9iUQwbWid&#10;iokAbcyAAD5s16eUZ5HF+4o8sm/Q+X4g4Z/smopt80Wt+t+1jp/g9+z/APsL/s0/thReCfgT8LfF&#10;Q8Waa5s21a/1+7VmkkVCyRxySbJI9h3mR1wdqlQSFavp344f8E9P2TP2q7rTL74/eDdQ1TVNDgjt&#10;5tUh1aWzuZlQ5BmFtsV8NubhRgs2MDiuL/Zz1D4bftX/ABf+D/7U+jq/h3xNHdyWviLwxqkfkXgk&#10;iglLwvHIA+6GRs7iozHIpOPkx0Hwk/ajg+J/7T3xA+FmhTXSSaL4w1S0uI7qBkWMQXDo0gJH3cL3&#10;wD8uOeD7MqkqdZ37bnzsacbWRwfx0/4JoePrXwbrXgj9nP8AaC8T6W32JpvCOnz+IjDDNOF5tJ5E&#10;RWdWwoEhddoOSCFYn0T9iL4o+Jm/Y90n4xfHPT7rw74w1bWLvT/G2mS2+3/iaW1y9u07x/wykIC2&#10;3g54G0An3zxH4h8LeH/DN9dTXU1+2m6a19FDp9uZbh1VWbECqdzSfLwvcsAOtfmP+2F/wW8/ZD8Q&#10;Il/4J1Xxlfapp8whu9BNuLGO5cOg+1rKBKElWKNoirJg705Gwk+dWvUShTte+5306FatK6Wh+mre&#10;G9J+1fajFZxtIyoz2sCxHzCMI+4fNyMZHHavhj/grL8Cdc8WeNvhf+0v8NPAena9o3g/ULiHxcdJ&#10;VriaxZ2ieKZ9h+eFTG5yOEYKRjcTXxf8Cv8AgvZ8adW+Olv8E38aajY+FfFV81ppmoTRpeaha3U6&#10;zizhL3KyRtEZvJjkZUGFcsu0ghvY/C/7d3i79n34faT8P/B2rat4mvrWGNvEE3jC3u9PeK6jYkeV&#10;HaXyhfm3koyrtIAxjIrnzPMI5Qo88N+p6+U5Dic6bhSd7dBfjH/wWs+M8PhO4+HXwOudLsI5rZre&#10;TXlsXE0C558picFiAcy7Bt+bAJUM3D+Of+Cg37Y/xC/Y78V+EPAvi641q4Xw69jr2gajY/apJLSS&#10;PyftcMxdZlcDIdQz7WKny2Vi1cD4s+O6614ja80r9nv4a2Md7ePcXV9F4VNxP5rNvLH7U845IXp1&#10;PX1Nvwh8efFfhWVtStm0nTbeCHzJ/wCwvCGl2bMyqQmXitlZPmKrv6oGJxhSD8hTzqp9YVRPqfpD&#10;4VpU8L7P2UVZatu7eh81+EfDD65+wqnx31LwDfrrn/CwpNDt9Xtrm4VX2JFLtMWwxkhWkBwQ2Qhx&#10;1FfcX/BNX9n/APaA/b70XWPEHjTVV0ptK1I6bJqM2js3nSRW0LES7mBVtskbA5+bPT+KqPwU139r&#10;a9/ag8NfF0/tRapq3wx1iz1A3LXevPpTWF0LRlaGaSIRgujCMAqxLEKQoVlz+jv7FvxK8DXP9saT&#10;4Y+JNnruuNqgu9Suoda/tCaWPyUjWMzSbpCq+U42szFcYBC4Fe9jsbhs2/2fEw5r+8nfbyPiFhcd&#10;kMnWwUuVLR2W/nqfNvxA/wCCTOifB+G++Ifx1/aPaXwXpVifta6D4bY6gsxkREKjfJvT5uQFye1c&#10;x8Ov+CYnwY/aS+IupaL8BfjBrlvpOnaLa3VzqHiDQQ8s88l/qVrOGQiMx7WseM9S7elfffx6+Ifw&#10;q0HwbqUvx/t45fDtzcRGa3n0ea4Rn2kopSNGY8wE9MZx614X+xT8aPgn8Xf2zfilcfs+alcx6Xof&#10;g3w6t5YjSrnTEtr+S51aSQGCRY95eOdJCSrAs2evNebTynLYxcOT3bdyKvEedyXtHVd/lY8H/aF/&#10;4JMeFf2Ifgn4o+OPh74vap4gu557KN9KudLit4BK86wmUOrlgdsjcdOBkHAr5p8MPF4t1uHSbx0t&#10;WuVT7YlvG8qbNiu7NlDhiVYliNu4A98V+oX/AAUr8B/En49/swXnw7+Gd8smqza1aSLHNO8MbiNm&#10;fY7qPlUsq8njOM18Sx/8E6f2ifBmhSeLPEGpaOFa1knvbTTLqS9u3Cxs7FYoULuTsI2AMzFwNucm&#10;vj8+yqpWxqlhaelkj9B4T4iweHymccfXSm5NpeR+Y/7ePw5sPC/xovPEPh62nhsNQj+1QW8ke0xn&#10;O2RDwASCNx4/ir5f+LPh7TrzwnD4wa3aO6t7ryvO3EiWDOFHH8Qz9SO9fqF+3f8ABTwHqvwjmfU/&#10;ip5fivwpqdrA2iyeGbi1mZbtXZS/2iOMsrRwlxgEjCA+35uftIeG5/CfgYaeNR8/bqqFX27Scqx/&#10;nX7JwbUxv1OMMQrOKsfmHGFbLauIlPCtPmaen4n2P/wTx+Ka3+34WajqsrSnTV1bRxcTYVIZFQTx&#10;Af3llJlGf+erDpX07KunWVtZ3NlqbwyMrNcBVZud20Fc9gDnPOP1r86f2C/FEy/GX4bmLTrzVjdX&#10;66QosRuuJPtSi327R98xu6uV/iWLGRkEfqLffsqftUXMEcVh8AvGFyqriOOHQZ2xk5IBCgKueOT+&#10;NfnPiNktSjnCrUFpNXfqfo3h7xbg6OV/VsZUUOTa7toedi9spdQeyEkkMbTBmSNuSeVyR74P+eTs&#10;XPxY8c6B8NtQ+G1rrJm8P6qsj3Wmy+aYZSeeYkdVZsqjcg52gmu+0L/gnp+2r4svU1S2+BGqadI6&#10;gu99PbQMgOeAskoJ5JyCOT+vbaD/AMEnv2rNU0e6l8TeFtPs3kgUW8kmqWziAhjlyUnwfl65BFfC&#10;4TD5nTqXpRZ9fmXFHCOJpqNevF221ufFv/BMv4/RfCX44+LP2V/iHcWkGlX076voNxf3KxJG7lTJ&#10;EN4wWIKOFyCdsp5JAr7ktfE/gPx1HcaB4cm0XVNQ3FrW40lo2Y7ScjYh56dwenBrM+C3/BHyx+H3&#10;7U/h/wCInxufT5Jrfw/qNxpt9pMgSVLn7Fcm3nSaNg0ckLosiMDwwGOAak/YT+L/AMa/i1/wU4+I&#10;A+IXxQmXR7X4VeHHt4NXvJJLK8v7jRtOupmjt1lhjWUuJ5MqWJ3ycDIFfsWAxtTMMDGaVpJWfqj8&#10;CzmOEjmVSWHfNTbun6nmn7W37Dnx7+PnwxXTvDvgi+utS0i6E2kXTWrxsVbHmRybc/KVUNlujIP7&#10;xz6V+wT/AME4/FvjLS/Drftk+BrxNR+HeoQ6n4Puo5rpIVbzIpFmSTYsMzZt4lKHc2EGQV4NH/gs&#10;v4J+KnxP/wCCV/wn0n4deENW8deJptN8OJN4b0vQ5LzUiDpkkhlcxK1xjewBBJXnDZyCOj8X/Gz4&#10;vfCj/gmt+yZ8MPhl4ivvB+sWvjPwH4c8bCLbGZBPayi90dx8zrcRt5ZljkEbKCMEnKjTGUa+Iy+c&#10;oTS6GNHGcvs8O476lD/gsN+01+0N8Df2qP2dfhn8Evi3qHhfTfF3iIweJLCx8s/2hGdQsolViUJA&#10;2vIvysOHNffepxS2Pim2nh0+SZRJIf3XGBgc47gCvNPi3+x98Cvj1488M/FX4reGIda1bwdMsnh2&#10;a6OfsTiZZd6EEYbdGhyc/d96f+2d+0b4m/Ze/ZT8d/tCeDtGs9X1Xwvp63Nlp+oM/kzSGSOPa2xl&#10;OPnPQjmvzHHZ1HE1qGBp3c72b6Nt6an0UMPyRdRLQ8L+In/BFP8A4JnX3xHvPjV8eDqU2peINWuN&#10;TaHU9dkgWSaWdppFVIyGIDSdByBjPrXuOgftA/so/stfBrS/hX8FrC6n0fw9b/ZdH0PSrWaQxx5d&#10;lAeYglSTyxJ+8DX4l/t7/wDBYD9oj9oef4U/HdxY+Gda8JyzE6forSCyuJpp5BICsjuxjeCOCNss&#10;Tw5BBIr7i/Z7/a3+G37Q3wosvjD4f8L6w1jHau2vQ2OhXtyNNnVA00JlSFoyV6ghuQQc4NfZYfJ8&#10;wlhIVcVN+67cvRWPGq4iMa3Kj88fGP7VHxW1n9sHxV8bPEWmXmn61rGvXE2r6WbpoWe3kIDQAhgc&#10;KAoAz/yzXtzUd18TtU1vxdcX+h+G/wCzliuBd28l1L5x3KwdV2jHfrljkevJr7K8afAz9mb/AIKI&#10;tJ42+GHhvxRa3FrarcN4iXRDZtLb7pFEkZvfKW4XdFKjABsFGHBxXxneeGBo2q3lvbzPJb7G27+N&#10;ihTxn049c+tffZesNWpOPL7yWp5GIdaM+bdH0t4Y/wCCvH7Tei+NNF8S+J9J8Kro+h2slkuk6boj&#10;28f2eVomL5ErNuQxIQM4K+YpB3nPcftWf8FAfCv7WV1Yy/EP9lzRYoLG1kit44vFl+yASBf3ihWV&#10;QSAp4xkk5Jr8+fAlxp8lnfvb6xNPHPdKFjmuGZYmxwFznbXpHwZbX/EV9b/Cmy0q+1LVJkmfSYbK&#10;BppJI0VppE2qC3yojMvHIDDspHm8RZTJYf2lBLzPoOF8dg44rkxGnZ3at6/oez2fxs+CXhsg6X+y&#10;H4PkEiqHbVNY1i8V8Dgsn20IeeR8pweevNUPij+1v8V/GnhVdG8AeEfBvgxbWZZLSbQvCcLNCUj8&#10;kIDOXbYUwNucAjI55qHTP2Xv2ndZmjj0z9nvx1Osn8UfhO72njOf9Xj3rWsf2R/iroF9Hqfxs8Ha&#10;34R0OGQfaLzUrF4XnOeIYlZeZG57AABmJAUmvi8Ph60qyfLtrtp8z9ArYjK6VNtSu+nvXfy1Nrx9&#10;+1p8VPgx+wV4Hsvh8fsfi3xla6p/wsL4ieHY47O4t1TUJdllvtgn2OQp5UuMIWVgQOWJ+hP+DfL4&#10;Q+GPj1+yZ47+Jvxc0STxRq7eOnaHUtcjjurqUPiV3LzqWkkMhDZcsck46180+LvF/iz4owQ/Bz4c&#10;eEp/7HW5dNF8K6KgnBkP8a7Iy0khCk7snhsBsBdvpFn8bfjF+wZ8BLz9m/4f+OLm68YarqSXHiTw&#10;/pNjHcWPh9Ai8bxGRc30gWJXYl1gWIIgUj5foJZng/qcsPya90uvkfF18ixv1inVVRXb2e9vM/W2&#10;z+Cfwm+GfgC+uP8AhA9GhvprG4EcfkpC1w3lnbEDjqVXHAxgdMcV+NnjL4jeCLK6tV8MeA/FFuzW&#10;edTs5viLp0H2W6Ejq0Y32Em8BVT5lIXnbtBU1D8cv2iv2rf2q5LPxR4h+HXixvElhHFHpuvaZazw&#10;r5axqHUoqLGrNJvkLL13Bf4dx8pH7N3x+1F2vdT8B3wmkctJ9v1KKKQseSSruG5OT7nNePGs5P3I&#10;N/gehRyWMVevVXN6n36njX4M6V4xh+G37ZP7R194s8Ya1c2MEbR2sUAg89NqRC3tV3QquyL5nJfm&#10;PBHQek/Eb9lL9kf4c+PdJ0i48DadL4mls7ptDubS6EVyqIyFs7mHmYkZODuBJyBgmvxxjv8AxPH4&#10;kl8Uale3WrKrBLXUI9RVpIoolyrB2bftTB7g56DIxV3xb8bfi7q+p6d4ttPif4g1O7kUQXf2zWJZ&#10;pIVePAPms/7v90CoYEAqow3BA6qOdTdSSUdOh8e6dz9s/wBm74ceG7nwfC3inxJql1qV5KjWsQn8&#10;t4Y1clVUKzZK5+blgTkdK7Dx54J8KeFNPtPHdxJ/bs1jI81nG8yBNwDJ5e1F2r1IGBgEg4IU4/Gr&#10;9nv9qP4q/Bbxt4Z1zUPGeoXXhyzvlmsbG4WSaOYESOkRjMgDoWkL/I49cZANfrX8KPjdr/xt/Z60&#10;n4g6H8JH0fXtT8xoNNhZRbvblwVkRmO4oy/J8wB3DO0ZFdWCzPD46s6bVmglTqRhzI5/4o+Mxp+v&#10;6TrsN22lyXXgHV7+fSYH3QS7wggYyNGjeZ94YIIyenc/kD+258Q9B1/TF07QL9ZFXxTfxTRbcMjw&#10;sU+YHocSA+hzX7DftC38iaN8RdRv7G8jZfC9jZ2908QWGJRuuZYCNxG/DYOOOB0xX4S/tbeDpvhv&#10;8ZNe8OTeKLPVn/tSeSS6s5M+W7SMWjcfwyKxKke2RwRX2mRqDxyV/M8XHt+wZi+EtYtG+2TXd0N0&#10;KxhFkwMgsef0FfVvwN+MB8L/AAB8ZeCvEbzat/wnVlpJs5jMvmW/2OSUhS2MspV1UAkldoAyDX55&#10;+NPF8+manY6P5ZaK+3+bJz8u0ZHSvs/4dadc2fw+0W2uHZvL0u2wyBs5MasRj8evtVceYiVHA04x&#10;drs9/wAP8FTxOMqua6L8y9cXes32mxW2oee1jbqzW9uzHEG5iWKDlQSckkAZ70mmWL3M8csztMsc&#10;gMe77oJ/h46DjoBj2pby3VLmSG4Z/u7VQODls9eOv41E9xf2djc3+mSolwsKtG0rb4yQe43ccntX&#10;49WlKpLU/baNONKLaVjs/g++lWWqaolzcXHmXWkTwaf5bhMSOrjnPHTOBkZ6c8Z2tah0m1eysZzs&#10;2wyqYVVY18xkGzjLZAYep64IHSsn9miwtPG93rGravpEkN5pWj/bbeOS8RRFILuCLfgtgkecRzkY&#10;PIxkjsvG0lzqXiG0utTs7drmS3dJroRqdq4XEkgC+nVh9cjqYryUYo4aX+8TaOD1qzsY3Ywy3EI+&#10;QTedEy7WIHPTbtwMBSfp1FeIfGr9lfW9Smvdc+G120y33nSTWNxtj2MMljCD/DyMLlsdK+lZNIuN&#10;AC38lyWkRVjlt7eFZIgrc74wzYZSCDnOQScdAtZuu6lodnd/atFvBHukcHyZBiVu+EwgUcYK9RnB&#10;BrbBY6vg5c1Mxx2Dw+Kg4VfzPiHS/ifr/wAIPGdimkaOupWd1awvIyp/x7TRFRK/l5GSFDKB269g&#10;R7ZpfiTwX8WLA+Nte8PaXpz/AGPbJYrIWBERPmzMEO5FKtjO3cRkqx4B4v8AbE8F6f4Y8aaBe/DX&#10;wxvGoW7zXU2nxyrtkLtlPlzt4ZvlA9MZwM85pnwG8ZeLtImu/DfhXWpNUaFJWh03TrqR0z8wiYmN&#10;TnHHyhgSVySMGvqcVRweMoU63wNrVrv5o/I8ZQqYXHTowV0md/8AC/XLHw5o9v4dsrm3a8uNUVYf&#10;Lul33MPV8tuDKQFQocDJUZBBOPVPEP7GP7RnxV8HR+KPBn7PHi7+x7rF0+q2Wi3CxyRuIvLky8fl&#10;TnyvNwVYhTyN2cjxXVfgL8UPhxeW+r+JvA/ie6+zxh7h7jQLpJYVccTtvCABC6jnIBz2Iz+1n/BO&#10;/wAMaf44/wCCWfgXxf4gt9Q1Dxpp/wAMdU0nSLq1vL3yZZiL63hha1DBJXUM8LFkb54sg8Ka8+OB&#10;jzurCff5+ZnHm6qx+PdpcePNB8X6r4l0LSrHVLPT9N8u3utwhguh5WYmj2BFGQ+AOpIVQPlNW/Df&#10;jD4i+K4LGPVY7q21N33WUMGkyiZJXjA3RGMHhkcyEBWGF5HTPfeAv2Lf2i/gwNJj/ag+CfjDw94J&#10;1jVrHSda1bUdNltFhs5pEjfEkyNGkoyzKXyMhuMHaPd/ir/wT21f4ZftF/De++CmozeC9D0H7Nqc&#10;2seNPH2gvd28nl3Ef7tkuUY5j8llCkoxcFjlvly+p06kvfS0fxW8io87aXc+U9C1aPWdH0+Hxy8b&#10;Q294Fk3xSPHKD832kjPzB/8AdxkcYrfg8T6X8OdCuPC3isWceiwzGW8vDcTSRws5Ro2ZcjaHUnG3&#10;oVxkBhj0Hwn+wP468I3c2q+JPjp8JV003Xnw2N94ut7gShWPBFsJwdp4IbueCa9KvP2PvhxbTNqX&#10;jj9pn4GvJdRojTW2g32oSkIvTctgDnaxGAR19Ca836rT9q1J3jvo+p6mHy+dSLb0+T/yPk7Tvhro&#10;njD4h2vxV8DXGli2UySwR+e6qrIyrnO7cIxu52hRiQjjiuW+LMXjDx98WDYQ6XqaW/2dv7PsbW1R&#10;Y4VI+Y+QgZo+ucBmyQ3bp93/AAu8O/s2fBbVz4im+NfhXxJJ9hmS3sdF+FVwEilkUqJgbpIVbZ1+&#10;YnJVTxji8Pib4BtSuqXPxf8AixqUF0waSPTfD2n6ZasNvMeWu7jv6ryCevWuiniqtKpfmTSVkn0O&#10;ieQyrRtr/wCAvU+CPC3gfx/8OUm8GeM/B2s2Ud5HJc2moahptxEk1usUXmbfMTGNw2nAJUlsZBFd&#10;14Y8e61Jpmn/APCI6Dc3VmYis/2JXlktI8xgIrIPLLBowCxUHLMy4DED6s8faf8AsV/ExbfWPFHw&#10;c8falJGJFVbn4kQRMqNs3qUSxbau3gLkjg8iubhl/ZO8L2b6b4L/AGT4bO3W4y39rfEG+m8zGMOV&#10;gECq34DnGDWdbEYGpHmm1fqaUchx0ZcsIO3nb8r3Pm/xdpd/qXixfAnj/wAHalpfiPTbq5ubv/ia&#10;RW++OJWiE3mSAxI5ZGzwQxRgQScH60/4JAfsy/s3ftW+IvGHhD4t6o0l54e1TQ9f03+0NKUG5tYL&#10;i8ju9OkjI8uSC4Ji3hc8LtAA4PN+MPFnwY1i4XWNO/Zb8GtJcJhW16PVL2Q856y6hg9/4QAPUc03&#10;wT8QrDw3d3Gi2Hw20Hwjp95p7Q3niD4baTFYajZgSZimW5Q+fMFcAmMM2VJbHBNduAxeXxqQgm1+&#10;QYnh3NPYyk7WX3nUf8FM/gP8Bf2Z7r4f+BPgTaW7WM1lqdxdal/Z8NvPcySXnmpAyxIpZYVfZHuy&#10;VUhe2a8G8GfCX4z/ABHVv+Ff/BzxdryrjfLpHhe7uFTI4yyRkD1r7t+NP7Xfgf4R/CDwv4b8B/HD&#10;wr421qWw0uDxfD4Xumt755EhAub6S8RUukuZNke2QlgSuJEfqPN45fGnxx+0ah8NvjXrOtanJI0c&#10;fg7xNqbDWoowv3Vy3lXq4JJMZSQhgfJGDTzStGlWfK+Z+TPa4dxGLo4RUXHlS+07nhdz+xL+0/bx&#10;pP4g+Gi6IrKrf8VBrdlp5UEZyVuJkYe4IyOhwcgWvDP7ImszGS58V/G3wHoS2zYmjk1mW+kznGB9&#10;himUnju4+tdPqumeKdOur3w5q9i1oYZn86K4hxco2cbdzDcMdCDhhznmur/Z28D6p4w+HnxaXxV8&#10;O9uteGdDsdQ8NX1rcO5mU3OyYou0Hcqbd4UNnzVIIyQPJo4qtiqnJTsn5n02IqVcLRVWpU0bS91L&#10;r955D41+Dx0bU5v+EJ8Ww+INKto7dbnWpIPsMAmkLKEXzm3Mu4Abu5YDAJAOCfCV6m6I63o6skZf&#10;aNYgbdxxja5+v0rtvil4O1W1tbi38XLJ4ZudMc3s91qyt5SRiIl1KpucsYnyOCAxQsFwSvn7PeFo&#10;NQurRo453J+XptIGVJx1wVQdhk0vr2Ipx96Ot7M9BU/abSurdiT4f+BPHfjbXZtHu9Q8N6dHHCZY&#10;7o6xLNlQC2SI4GPIHb1A7g1yf7RH/BNvRPiVrJ8S6z+0BpenrJbxnUG0vRbiZm2EfvFafyEyEwPm&#10;IHAyVGTXpmkaJN4X0fT/AIia/regxGS+jjt7GPXYDqN05lQHZaxv5hRXZNxfYAgfGTgV3ni628P6&#10;prdx4UEi3kP3oZ1mbZcRhgVYdDyuw464bkDmuqOb5hgZRq07RueTWy3A5hzUKz5kvkfDtj+yX4a+&#10;DUk3hLwv8RNS1y1Znmtbi40uOB9yk7wRHNKMEcrhmJKntX0t8Kv2qtUf9i/Xv2f7WZtL1LwzNF9h&#10;1C3USCaHc7sGcoJCrguu8ZULEgG0ZY8z8UfgrF8N/DmreLvCGnXG2ztlnjVdSaQQKjESbEYZPyk/&#10;KWIIJIK8g+V3J0s/CxdW8L2txqOm6xqVtZTvFpaxzSbGlkNs6jiR2+Zldi5KjnB+WvqaGePHUfaV&#10;3zH51muUxynEezpJpM+9P+CVGo65b+D/AI72em+NPDtnD/wjOk311cSzKVhu/s90oEciuEZTs3ZO&#10;SDgkA5A+sE+IWl/EXxBcW/xN+Inh+x0MxqJ7fUtbhb5SA5VUDMeWZsYIwSea+V/+CElpo/iIfHse&#10;HpbWR7Dwvo66ZHM4hCRMt2XJiiQCTDxnDkZCttyNxr71+FnxR+AWn3SzaZrBvIrVpI7fWktC1vIx&#10;mZjGhTc25CQhBAIK47V87LE1Prk7K60aFyxq0Yoh8S6z+zV47h0a+8T203idtG0mOz0u90vRL2aW&#10;CLORF5luh6kcjnkc5PA8b/4KA/tL+CfDv7JHj7Svhf4Vtr240mO20/xZa65od3N9ht7kxRsrpcRh&#10;VlMU4ZNxCnbIQWMbAe8fG79pT4A/CjwlJ8S/iV8YtF0vw5HcQta30jGQyXHmRyCBIlBklcxoxCqD&#10;xz0Fflp+xB+15q/7Yv7dvxjgiube18P/ABI0u/t/EXhfXLUNHdwiQm0aOPJXKBtu7duAkkboCV+h&#10;yuVWtJ1J0/cjueXiI0o+4nqzpPhP/wAFY5tMj+Hnwc1v4R+D7fwZpniHS4rz7ZZyXZS3G62aVt8m&#10;1tkUu7G048ta+bvFv7QV5+zH+1p40+MGjajok2paD8U9b8QaPpKSN9kV49Rmulttg8s+XuBTC4GN&#10;uDXmn/BQez+Hv7M/xW1b4SeG9U1K41bSryxCqbORo5ldkO9coAoYFhtDNtfIDOACTVn/AOCaLaNN&#10;o/x1/ae8ZPrKedHdaX4L+HErvFMQuYvtN3PAC3zOrZjIV0YjeNrN9TisJh58k6cdGcWCxE6V+Y+w&#10;vg7/AMFWf2n/AAX4n1n4jar8QNE17UvEzRXUmq6lpksnlpg7IofmULEikYjwQMnnOSeA/wCCgX/B&#10;Q39o/wDa2+CWqfDP4i/EzTbzRbq4hm/s2y0KK3DOkm5WV1O8beWwSchfpXifg/8AaL/YQ0j4QXHj&#10;bwT+yb8bvF9j4f8AK0+81DXPGWn28KyOr7JPJtbPzAu1BuzJgZHzZrsPAf8AwrT43eC7vxfrPwYi&#10;8FNoekxvaeH7HxNcTXN/LLM1uGuBctL5So6MPlC589QeRx8/UpYrC4pVn0Z9DGpldbD8nLq0fVf/&#10;AAbo/Hv43at8KvG37Pui6tpwj8I6SfEkCahYveRxMr+Rcwxos0fyswWQdRu3ngtX0J+x3/wVzs/2&#10;tPBE0/iC7/4RvU4vEMlmlsI7aKxiZ4zJC8kssbtGXBcbDxuQjeeM/Hf/AAbLHX9J/a9+OPhDU1jt&#10;f+KB1Fbe2kk2ssa31t8pBYZPzYPUivBf+CSPj/wt8MP2y9P034nXJvvCeqG4GsaN5avDen7NKsYK&#10;nO4q5BB9Rg8dOvNqMqsa1SErcqT8u7PFy2UZVo0pRvd2Vtz9bdB+NOleJ7nUtJg/bQ0c6st5vsdH&#10;0XVvD0fy7pUkj82S1l3gAjOfmPbIFfL3x1+Efhv44+OtM/4Wj+3/AOG4/h7P4ktdQm8EyanHfLdX&#10;MUK+Yzf2XbQx7mQkqWGRvxljSfEn4ceHvip461XWYfh1HFourapdvonibTbVrRZYftDrGSjKIp8M&#10;iqysm5cEMR1ryb4h/s5+LPB/haKDQ9Kur24tWmM13Z2q7IDvXaflLHsMryuQcYzz+UVOIpOtyT09&#10;evmfrmH4Jw2IwqnzXv6HWfFz4Z+Hvgn4qt/Ef7N3x7059P1VpLSTTZdQkR9IujL5kXlmVRLHE5MI&#10;8zYAucElPmH1t+zT8QvhT440vWvhL+0B4HuPDXxY8H2eoX9/a3QTydQNtnzLyCSONkdR5iSNEFAV&#10;WyoK5K/Fv7HnxK8NeE9F1TwN8Wgk+mzXbail1Bb+ZNFLHGYkQeYQseDJHKCNw2hycbFI+pv2if2v&#10;fEX7LfxM1yx8f/sW+G/EWr+H9Lju5vF0empeahOGg8xpWC4Z1WMbZCHGFjLEsAFPtUaijarFuzf4&#10;9j4/F8P4ini5UKaWib36LqezeEv23v2cNN0SLTj+0doMyfZjKq26PKzMW6EoGIbGBgg5y3pXmH7a&#10;P/BSf9lnRfhvaeGvDPxAs9a1DQdSbUYNNu9CvPMExsp44mV3hQI/nSRuWBGN5wMYx534B/4LdXHi&#10;HwU+s6B8CPCfhG71KZjZ6pJ4fSPzod/MyqCfOycKWLDB/vHpyOs/GTx9+2P4j1T4UXGreHb688Wb&#10;dM01PsMdpHdXM+6NDuCCSVFO3cSxVQR1BxXdWzbml7CCbl6bGUeG8V9VliarSilf4tzgvE37bPhu&#10;y8H/AA58CeFPHfi6LQdB8TSaxrNreaT588oW7EkLxGUp542t8qsANwBK/MAPp74df8FQIvitrWj+&#10;C/CHweuLqS6sfMmuvEWuLZ/abWNBEzEgTO0iyIVAI5XLFgSRX5t/tb/D74hfsofGG4+C3xG1OxfX&#10;tN8mLxFe2bCW0sw9qk1sEJ2gbgxO3Yu3YuSw6eeQfHrx14U8VWXxW8EalMt3o8TG0vYsM0W5Wicu&#10;GbDq5K4XDdunBGuH+tPFxtpzHzkp0Yq5+93gX4p/E74lW2rY0az0HUNDhVZJLjUnuC1yEDosbRqn&#10;DKy8kDcG4zivH/iZ+3r+yld/FjwT+zD8UtXuNaa48UT3N94s0FfJj0G/hylu1tJvlaZ2mbh1IwJO&#10;QeQPzk1P/gsH8SvG3wft/DHxCt9HuvOg+w61fQ6k8QvLMDYg+zKqiKYEKxcE5Kk7QSQeW8CeNfA9&#10;toum/Fg65oaRWd1mxh1aaHy5LhWZCGE3ylFKsOmGyqjHzEfQY6jjMsmpTjzxfbozsyvC4XNqU1z8&#10;s/s30TPs/wAVaH8D/wBg/wCJOk/tLf8ABJf4K/ETXvGF9Dq1h46uPFGh6nqH2q0miVkZUkC/vDPG&#10;rArg8ncMHFfCP/BQ79sX9pub46+Jvhh+0jPdaldaSq6ZJGkUMLRqgEqfcCqykOHAxuFbHjL9vv43&#10;eHvGOoa4PihFrGj65qkVvNJZatBOINSnAi8raxbG6KNmCKvBUt8vzV+3Gof8E3fgv8Rvi1J43+KX&#10;wZ8JeMvDuvWOm2lxaeJLfzrmznjt5xKUaSN/lZTbY+bcpU4KjGe3C4jEU60JVFdP8jnx2HwuFp+y&#10;XxLqn+p/Ph8Lf2r/AIq3PwC1ydfBHheefwfb27tfapZ3ctxe+a0ihZfLu0j2ooULhMYbnJyT9b3v&#10;w78dXv8AwR08J/tReFPCekz69Y/E7WF8Z+IE0eOb7PYeVNJBbgSAlV3GJFJ3AMVBPNfqfYf8EOP+&#10;CS/wF8CeIr6/+E82jaHfaYU8RahqXjvUreI2qyGTEji5RVjDHOBgcAc18S/DT9rr9hv9mf8AZF8Y&#10;/Cbwp8KW+Kuk3fxY1iPTfDetXl7LpMFnA3l2k8kkytHIph8vAUZfcG7A10ZhTyWPvqCTvfb7xYHM&#10;s6xXJSg2+XTd69keFfs3/Crwf8f/ANknQv2sPhd8S7i41jw/q2oaX8UvCOqaBpgbTLwi4bT7uIRW&#10;qGW0ZRDuzu/eggnaHC4/7Q37QP7QfgL4SReFvhZ8Y7+409I9J1iHw7ax+THpupWsqPLOkiHdNK3l&#10;FtsmVXdtAOAK+ov+Cdn/AAUF/ZS03w9qkXxC/YR+FVjNYXx+2L4H8E21tNAjKAspWXcJA3zAkMhB&#10;HQ7s1+hnwa+OP/BNz41G3tvBeh+BLbUp8BdN1Dw7b2twrH+DEkY+bPGAeT0zXz9aWX4nHKVGag19&#10;l9T3fbZtgMDKONoOontK90v68z81/Cn7bv7Zx+DHgn9pPxN4D8X3+hXVz9qsZPEGhX8Y067ktnVZ&#10;bG83pNLBPbyM0ZV2QIShBMak4vwj/bq8EfBHxx43+N0Hwz+0W/iZvtOvRt4il/0RhlpJXaSF3G5y&#10;GYEDBJJzwB+qfjnQ/CX7Hfw88H+Evh58FdZ8VeHdS8TaZoWpWdjYfb20mx8poknESIWaOMCNNoHy&#10;rkgFuG/O7/g4A8B+Af2bviRo3xO8G+FPCvh611rw2sNvHbafNBe3mppdMWYCIiJ4/Ib596hgQp3E&#10;kIeqWCxksYq1Od4Nq8W/y8jzMLmmV1cK6FejaVnaS3+aPKNX/wCC9/w90WC21Gw0jw/bRwxvbMrt&#10;qF4Ci7drAwiMc4wRgj5hgCvzK/bB/aP+Fnxb+PmtfE/QtOtbG31vbd3FrpunTwQtdLEoncJLl13y&#10;ZkOerOT3rU8aa1aXS3EkNl5KvI7GK1txGqNkfKFPGBjHU8V8/fEcm/1241CF2Vba0mjkjlAyd0XU&#10;fiK+2o4PDKKcYWZ89TxWIpVW4yf/AACC68a3cXi2z1XTZ5reeG/jmj/clQuw5UDI6g81+pWu/EKf&#10;4+aTo37RrLHJJ440pb3Vo7OP93BqkbGC/iK9Ub7TFLLt7JMh4BFfnX+y5+z54n/aZ0i4l0fxZ4f0&#10;19LmWG4fV7yRW5B2PsjR2HTAbGCRjqQK+0Pgd+xjp2l/s/8Ajr9n7x/8aNL1PUPF2paXd+HYPBhu&#10;2mW8tppWJzLaBQJY7pkG3kl1BwGU18zxRHLMVSVGvUUZLy6H23CuIzLA4v65RpuVOSfodE9lskVH&#10;ljh3/cW4kCK/PXLHAquYW8UpbaL4KdtQ1C4umhNjpP7xtwCFV4yC2Se/BwSNuTX1p8KfiD+xz+zo&#10;mi/CL44aDod7/wAI34a0ux1K10/RXuLtb+G3uEuWaeIIvmM3kLglh8kmRlq/OH4k/CXX/wBkjxiv&#10;xN+EH7T2k674Y8XTGLVtNhsLm2nLAyM0LhkYqUHBdWBLcEYzXw+U5Fh8wqSgp6rZdz9Azbi6eAoq&#10;UqTtpr01X4n0V4d+JUHwB8NahpWr+IP7duNQZftHhHT9RURKykgO8zJIqTIpONoJwdpYgsG6z4Df&#10;tteFf2d/i9pfx00TStW0ua3m8nxFYyxrKLvT3+SYBourqrFkZlVgRzkEg/NPwm/bJ0Twjer4M03X&#10;Ne0aHVrgCWS3bdbrKFYK0kn7ttuWx/q8c9QQGHvUfxe+K11bTTRfEPW5pVVmlZr9vm4ySTjkZwee&#10;DnJ4dgnRmWDr5LUi69NrszysvxFDiCjUVCopJ7rt52Psr9o74/fEHxP8IPgrr/wL/aLh+0jS5n8V&#10;XX/CYWQju4opLCOf7S9xIUkmRJJmG4+aHzjB5ryX/gkP+0HoPwU/aE+P3iL9q/46+HrDVtautDMO&#10;tXfiS3lh1QRxXALRSwnypdqsgbbyp4NeA3vxJ+LVpbLH/wAJxqYi8xd7QzSpnggAtxjG1znHBBOA&#10;yuCXPxT+MGmA+b8UdWiaVREv+lOjMoXBH3+nzN8vUngciMtzf6wQpxaUd9DD/UV2V6nn1P048f8A&#10;/BS/9iy0e1Zf2jtJuVS+zM1lDPcDy9j5/wBXG2edvTms3Qv+CtP7Amh+MNPvZ/i7eXaxTbW+xeG7&#10;9m5BACgwjJy3avzTh+MHxXhWC9j+JOtRsXjyy6tL++mLZJwXAz8w74+f+642l18dPjXDfBh8YfE8&#10;UyNtS6t9addjrjaw+cMMBM7iCeDkE+aDzxzr3l7ptLgqioNylfT0/Q6r9q7wV8aP26vjZ4k+L/wA&#10;+EHjjXtJ1bVQun6hceGZYYFtY1ZIQZiAm4IyqckHC57mvBPiZ/wRz/aI+IGnQ6b8S/iF4F8B2/2p&#10;JXn1/wATQzzBdrZxb2jSzHH+59TX2X8WPC/xO1L4f+EPiFJ8ZfDHw9+K+paWb638F69qSxWtwAQI&#10;NQEE6tb2nn94mKDeN8bDJFe8+AvHP7IfjD4Y6PpP/BRD9n7Svhn8Smstmu3Flp7WtlqTo2PttrPY&#10;MUlikGHyVIBcr0r6XC5zmPs26VSMWtr9T5Otk+W05RU4ylF78q10Pzw/ZL/Yf/Zq/Yh+Mvg34qv+&#10;0x4m8bap4Y8T6fq0qaN4Pis9MzDMruqtcTmZ8hevlxk4/L+kL4YeMPh78X/h3Y/EPwDrFnq+l6xZ&#10;o9vfW0gdZUw2RwTggnBHUHivzH1b/gnR+x58cEkvv2bP2rZFZpPms5r+11KPdgFcJ+5lX6Hc39dr&#10;4Hfs8/t7/wDBPy91q5+C974U+IGjakrSzeEb7WJbFjIAdswEyKsTdmKO2R2bjHLHMM4eMlVxlNVV&#10;JWVrWRjmeS8O1MKpYGbhUW6npf5n6Dadp1laabb6DqDLDD5K2iLdTHjK7AhLHJJzjk1ueNtCu734&#10;aXnhjw/qun2V7cadeQxGUR+SskkMgjLKQVI3spIwQcHIOSK/H3Qv+CwH7cn7Tf7Tx/Ym179m7wh8&#10;P/E2n3UWqyx3Fzc308U1g6X0Q/18ccsMjQopKsQ6MQGGcjxHx9/wcIf8FWbHxLqnhq2+Hnw7086d&#10;qE1pJcWPhG7dC0cjIxVprtlIyp/+vWmXyxOBlUo+zjeWurSsnsfPUOH8wxMeaC0730P2eh8K6Pd/&#10;Fbwx4TvLS2a3h0SS2kSxURxiM29zGyoUwFXaSAFAwCMdBj8//i1/wV98Cf8ABNP9on4gfszad448&#10;G/8ACP6B4ltUsdM1e3u5b7TVjs7OP7KJFd8oYYcDKbgXY7j0r5G8Kf8ABTb/AILr/HrWP+Ey+EPh&#10;7UNRm08NbfavCPw6t544Mox2k+XJhsPxuJ6g4r5Y/ae+GH7Zur/tPt8Zf2tfCrWPjLVNQtta1TT/&#10;ABlYrZx6mo2pmS3jRQInEe0hQoPzBcHmuzKcBLDxl7apy6t6Pv02PXqZXiklHkUny2t1uj9Ov2vf&#10;+CpPw++Af7f2g/F3RfEWmW/iq78E6JqMekT6TczWckN/piSYLKUwCk3ykuMYXIPIr7P1Pwr+zR8T&#10;/wBj34U/ET4wPpcNjNqNt8Q9NvNW1BbNINXmga9e4ALqCwe5kYJzjPSvxM/bF/Za8R/t9fF2P9qP&#10;Rv2jtO0O11Dw1p2nxaPeafcS3MAtIEgMZFvAlvhBGI/lbnbk4Jr7G/4LdeItX+HX/BLP9lPwR4Y1&#10;++tfsWsaRpl1diMRNeRQaGsbOFJYqrEbgOvP0ztiMNhalF0qdZ3nuu34HJKOKp4im6lK3Lpc1P2w&#10;v+Cn2q6d+2l8Efhn+zN+0Xpa+DtW1q3h8fK0Fusex9RiiIMs6Bk/dlxuRhgc5rW/bx/4KYfsneO/&#10;2ZPHHwWsfDut67Jr2qNp93ptndCzZYUlRo7pbho5F2OUVgoVmwcEDqPy817wTpHi7xppPii/1TdP&#10;paIY2m+95gcOeSwGcgdqxPinqXxe1PW77SfCeii4s2KP9s4kDtgZ+YNtxnjjPSvkp8L4SriMPUi+&#10;WVPW+13fr3PZjjqkouNt7Hnf7T1np8Hg6y0P4d6XNZ2treM9lYz3nnyxRAcIZMKHxnqVGfrXXfsy&#10;/tgfHn4TeCI/hBofxW1jTNJufMmtY7C8a3je4kBEqOo+WXcUGN+SPu8cVy+ofsz/ALWnxNtYtX0T&#10;4X69q1ml15Kzados00BLDlMwxtzjnGc1yHiH4ceNfhdcN4b+IWj3Vjeaerxut5blDbzf3WVgGQj6&#10;DrX6nl0sHLDxpTnGTvfdHy2Op4r2spKMrW3se63n7RXxVTT30W6+IevW3mBYpltruWOL7xIyinbj&#10;5mOOnzH1r0qfU1fTJ2dPMKWzOu7+LCg46Hg4NeA/DPw1qniXwRD4g1XxVtksmZJt1pvaXYeucjr9&#10;K9du9ajt9DvZ7fdI8dm5WJRyxCnj8a9aphY00pRilfseRRrzd1Js5vwx4Z8JPa6vr3g60kt4768j&#10;kurF8/uJlQhgv+ycgjHBr9Q/+Ddz9lr4FfHXw58RfiD8XvAMOr6l4c1bTY9DupLmaN7bfFcF9pjd&#10;euB+VfmL8E/FOmeKfDl9cvZtCsd5suYS3zRyhVJ7e4r9ov8Ag2p8PW0fwB+KWoIf9f4ytU8wfxbb&#10;TP8A7Ofzrxs6cqeDkkzoUUpR9Txv/gqH8M/2Yv2bfg/4m8XeZ4h1LxJrF9cWPhewutf1EQQ3DuwM&#10;i4lIKwp82DwSgGOa/Hf4PWvxLl+P2oa9eeJ9ahSzsFl0TUri4kUGUCMEoSepO768iv6Ir74W+KPi&#10;5+0f8VvD/wC1l8ItWX4e6R4is38A3CeE7q8tbyH7LsmdZYkzjKAnJxulYDOM1+XH/BT/AF7/AIJ/&#10;aL8QtN8NfsleLLi61iDVLqTxTt0x4LSzUSsBAIJIoygU5ywLAc89K+e4fjUwspQrRcufq9rHsZjW&#10;+sU4+xfLy22N39hj9uPwR8IZh4v1D4b+MvFXi7WtcvND1a48I3lpYLo5jTz1LSPbzTKJoUmn3xlA&#10;TBOpGImJ/ZbXP2CP2dtR0xVTS9WdrlVW4W98UX2x1PLZ8qVck+tfgX8Bv2btc+Av7f0nw6u/Esc0&#10;jQ6ncySaVeM1vcLNpNw0DMnRmCSrjOcZODyTX9Il7q19p1tHb4+7Go3/AN4AVy5xTwuDcfYaKWuh&#10;ph8VjMZXvOTuutzg9N/YY/ZC06T+1bn4B+H9SupW2yTatHJeZx/13ZvrXTD9m/8AZ2f54vhB4btc&#10;/ejt9JhjUn1woHOMc1sLqGpXS7rKRVHzLyeQT7VDMNdnEbxxqp2YdTNjnJ/pivFeIlU2NpUJc15S&#10;P5kTrd9p6Xy2kaxTTSRy2tj9oXf5JfY5KfdkU7iOWJwMDvWxBqVzq5h8Y6VocN5JHpe6OK1t5GlZ&#10;Q0qsqfICVzuXncpy+T0FYsqTabZap4mtLkrqGn3F1Hb3bQxswUzSDbypAHyDgADr1rr/AId6jd3V&#10;5cQxy/Z1ZmljW2UJ5DnZ80fHyEea+MdM+5z4GIlHD0faLp+f+QQi5SVzz/wz4L8YeHdStptR12SP&#10;QtUG7TIvLeSU3ILMsY3kbmUAjG4Y+XG6vqT4H/t2fHP4PfC6PwhbeJ7y40+SfzbCS+mmkkhkB3Dy&#10;J4po3jjfALKScBfuryR80fGtbuGe0zqly6XGsYMTSDbG6K2JFwAQ/qc45zjPNaXwM8NWHib4YWOt&#10;6hPcDUBJNIuoJNmYbZHUDLZyu0AYIPHFdUvbSoU8XF8rdtl/XzL92M3E/UPx98f9F039lTXfFXjL&#10;4hWur6Vr9lK/huS6knfWNZnW2+ys0q4YiEuWxIWAQAdecfj9+0XZw6tPdeNZ72eS+vNauJbqS6iI&#10;MrSuzbN2ACyEHPA659q9u1zxJ4m0+4t9Nk8R311brr11ZxxXFwcJC0nzqpXBUMxDkAgBgMADIPnv&#10;7QFraXPgC41ee33TtqVpHuaRmC5hc5AJIB+UDIHc+tfQ5NnGI/tmlHp18zixeFi8NKR8t+LNP/tS&#10;/sWQZMNxlV9dwxivviw8zTNPtdNs4iPKswjL1IKJjjJ5/CvEdX+GPhS88G+GVS08hVnSRlt0RfMf&#10;Y/zMdpYn92vfHWvoa80q1i85Ii6+SrGPDdCRgn9K9LjLNo5lTptRtZtfcfXeHuF9jKunr8JhxaLM&#10;bkXNzYeWPMLSO3Kt7c84616R8H/2d/8Aha/gjxp45sPGGk6f/wAIbo8d7dWNwkjT3CtIEUrsHyjc&#10;cZGcYGRzmvP5fMguHWG4kXbtXh+3Wva/2bJJtK/Z0+K15azv/p2l2MFxGx+VlF7CR7g5J718Dz82&#10;rP0XGSlTw65Hq2vzRwGu+KZvhP4G1Lxx8PfFGl+INckt5FvPCeraJL5moRuyO6R3TbfIkXyxhwXL&#10;DeAAGINjwfc/Fb4heB9F+JV18KdTjXU1+0yWum61BqV5p2ZCrRzwoI52II6LC/ykEZ5FUXiguGxc&#10;wJJiEkMy8/drQ0TQLK/8T2WmpJJbrLKo8y3YKy8E8ZBHUDqDXRTxEZ4dUpQT131v6HmVcvrU60qt&#10;Oq1ptZWOQ/aP+OuieA0sJ/hP4qX7U+pWVpqOn3kn2S6s3lfyyVtZgJcghjvKjHT+Hje8K/FX4w+E&#10;obq40H4y+KIZryQPfTW2uXEbzthjliGGeWP8uwrg/wDgoDa6zqVl4Fn1nxtrt9BZ6Q+p2dheao8l&#10;vb3C6ilvlFP3QVG4gH73oOK6rQtBtlurieW6uZd8Xmsk0xYbtoH17eua9LGYOjhcDTlT+1e5w5bj&#10;ZY3HVI1knbY6e2/aK/aBS4t0T47+NWfaiceJrrnjgcScDGa0tP8Ajj8fr6Y6La/FvxdPd3LLFFbW&#10;/iK8lkmZ3CrGqo5O47Tx1PHBrzzUr2UWjzwIkXlqwCxrgHCHr3P3R3r6ZsxZfsr/ALFvh39oD4V6&#10;Var408cX19p114j1CHzrjSrePagFljCwOQ7ZkIZ+TggcV5NKVSpU5W9j1Mwlh8Dh/aqmm27LRde5&#10;HfaufgBokniL9onxZqnivxhdREab8Ob/AF6WaC2wPMEuqqZCpCjaRaDLMQd5AIFS+Kf2m/hTH+wp&#10;Z/DfTtc17RfFF54wuNefTNLkuLa3hkuRieOEwwJCtszF2SJHIQPx93A+WdZ1rU/Emqya1qt7I89x&#10;M1xIdx2+YzfM2Dxk5PNbWk6dbz+FNNu7jdJLeJ5k0jHn75XaPReB07iuqni6lOnKn0eh49bK6FSt&#10;GtP4lrpovSxd8HfEfwBcfES01D4uaZdeINHQTJqum3TK80u5CMJJISBKh2urjHzoD7V9SfHn4tfs&#10;0/8ABR34fww6ZqVx8NU8F65p4kN7qFpHqGqaUYiJ4N7Asyj59rKW8s7WK4zn5dt/D+laZ4I1LWLW&#10;0j+0WdjdS28kkSvtkjiJVjkHP+rXg8HnjmsnxH+2P8XvhP8As/fAbxZ4N0nwYuva94V1hr/xDqXg&#10;DS76+2rrup24jSW5t5CieUu3auBgt6172RuPK6bV4+fmfO8S2p8lWOkr2Vuh6N8S/hB8LfCHw0tv&#10;Fng/4mL4kebXX0vTlhnjmhghhgzKkkkaDzXVpIMt8hIYfINwxxulWkFpcfZlkjRpLcBI/MLDaduW&#10;GSMY46kHnrWt8GPjb8R/j3+yF/anxM1WyuJNF+JV5Fpcel6HZ6bFbo+mWrsqx2cUSD5lBztycDJO&#10;BjKWSaDw010J3Z3uMszN6rXzeexp08dKMFZaH1HDNStisuU6ru7sZaafpr7biGAoIWcRyQt/rArE&#10;cnjdz3xngjmmXGnWtpPu+xyFrWZUXbIzBfmAB64xkjjrxVu2gT7I0sn7xlyo8zmo/EUm/T7aN4o9&#10;32xomk8sBmEc4Ckkd8ce9eNdyPflyx0SJr6WaOaW8YsJI3yzKQOO/wCR9OOKG+1Xdy91eXjynzN7&#10;zLIfmw2AM55+XHoatWpM6FAfLG5m/d8YYKvP15ouLKK0vriNCWBDN82MAhvTp+lK7iKfu6AsUsgj&#10;jlsJNkkn7za5wy/w9e+D1zk1XSIxXSiGBmXzufOwyqOSBg8D7w6/TtU1yPs2lWuoR/6ye62MSegB&#10;A49OGOak8RWsGkwqlrH/AKyTBbcQw+XOQQQc5oi7yM5S90q2OljRL+7ltFWRrtcLG9ujlF2sxHU8&#10;+nenTTXunXFrPas0DnAYSNtA2sG3JtAZSPTJOenpWlZ2yXOlQmR3yuxFO7OAwOeufSpl02G80BtQ&#10;llkEqN95W68Hrx7CiUpSdmUoKx3ngj9pDUNW0G28H/HDRE8VWVrN5cOrSSeXrFqjAgFLkgtMikj5&#10;JvMBAABXArqovhTZfE/wpJqPwR8dx6+LtZEutFiVotWtYgPmEtruZpQo4MkLP1ztUdPBXWIoyyRK&#10;+3A+bPzcKcn3zVWLxTrXhTUY9X8O3klnc27+bbz2szxvG+fvKysCDyehqef94k/vW5jUoSpr907e&#10;Vro7zW/D0uvPLa+KtWmvopt1vqKXl55jiHYYmRvNOfu4XORjocHNeJ6Ik0vhxoLyJbo2s7wXzyKd&#10;73EUjI4OWwMyq5xzwg9a+3v2eNVf9rWLxF4Z+M9la3l54dsRcWXiKzt1g1CZvIzid1+SbkfedC/f&#10;dnmvmXw/8MfDGo/Gaz8KzLcLZ60v22+jjlwWkaGMuAcZAYlif4suxBHGPQpx5YtSd3e5VHFXu2rO&#10;Oj7fIwdB+F1/ruh/8JdcX1vp/h2xmWJtSuIws5cvuEcK5zPJgmTaOAdpYgAZ7a1+Ivwv8Qa5a2to&#10;brQVt5kitbq+kF1C8SjaGl8pVaNzgcqrIvoFwK534reIr/xRfRR6gscdva+TbabY2qeXb2EJKrsh&#10;jHyqMdzkk8sSea4+GBLbUobJSWWSOMuzdSSoOeO/JqObm0ZpTgq3vy38j3jWPCskli0HiHT99jf2&#10;rg+RMrwXULAqWSQZVgRnoSM18c6j4z8U/Cjx5r/w11ZNt2jSafp1pZW4j3Wvlkx3ROd29R5JJX5t&#10;qELgnB+kfh78YfiD8J4pLHwrrm7TbplN5o2oQpc2dxuiDNujkBAJ4G5cNhRzxmvlj/gtN4Ysfh7+&#10;0xoev+Fbq6t5tX8H2pul88lRhhwvccSsM5JwF54r6HhnLlmFadBuytf7j4fjTEVKeHjUXxRdj3f9&#10;gX44XXin9tnwh8F/DnibXtF0f4kz22n3+t6XcPZi4kSGVgjywbWOMnehOGaPnrmq3x88CePPgx8b&#10;tctPCF/qcDafq17Fa3EEz281xElxIqy7l2sQwTIPKsehJr5J8I/EjxX4N0bw7JoV5HHJHqiyxzPC&#10;rOrYjPDHkDkjr0Jr9aP+CvnhbQ/Df7Sej6N4dtDY2S+D7ecWNvIwh8ySe4d22ElQWYkkgZ98cV6W&#10;cYWlgZx5F01OHh6pLEVIxn1Vvu6nyP41+P8A8VotP0fU/iZrV54u8O6Ld/bNT0HxBLJcpdWUkT29&#10;2pDOGMwglkaKQsWicfLjc4PO/GX4E+PP+Cdnxj+H/wC2l8HrW51jwDFrLaXrPii01q2uLbV1KnMg&#10;itgslrDPayB41mXJDKwb5hW9dWqSIujXTNNCN8beZjcyFmO0kAcYAX6cV0nxA+MmvWP/AASmb4IX&#10;OiabfaTJq9xYQyXwnkkt1tLy8ggmRPNEPnLBb28O9o2ISFMYbLH6DhWt7fDypSWl7P5nmcZYOjhs&#10;TCrT0ur/AHHvn/BRz9hz4Y/tE/BHS/2stK8QR/2la6TpU2h3ltzDfi4v7YRRSkHBB85irE5UsQc8&#10;Y+Tf+Ctf7NX7Jf7M/jW18PaLbXL+INd0qPV54ZIS9vDNcywOAkhmXP7t5PkVdq5XDHOR9X/8EevE&#10;eoftC/8ABK/XPhP8WNuqaPE2p6AsbsyyCzaNXQBwcq8bvujYYKEKR0r4yg+GvhL4rfsQeNPij420&#10;8Xet6J4rt7CwvmVfMVBMPnLEFixDkHnaQBlcjNTTU6OMdKUm1GWmp4jcVQ5kldo8n8IftGaR4W8H&#10;a94I8I/8U/os0NtMGj08C6N1HuwRIkmRncVLAsCrLleTj1nwT46+APxE/ZJ+LHj1NH8Sf8Jdpun6&#10;dLY3Go+Lhb2tjcSXroXjiW4FxfNs8ohTGI4zksN20nxvV/BHhP8AsZTc6JHMrRqXjkkcKxx32kep&#10;rgde8YxeGnkstK8G6GqcN++sTIc/8CY19A8nwtR3d7nlyzCrTirI+s/+CD3xt0ix/byv9O1HXmt4&#10;7zwbqMWpala30tszLG8VwXYxoxlDCHGxxgmQHIrxL4V+KP8AhU/xw8KeMrmNpI9P8SWNzeDd9+3+&#10;0IZfwKbl+rVxHwi1RvEuszXN5pmnwrdRmO4htNNhjVw3y5yF3Z989a+jPEnwH8DXvhGx19mvo5ls&#10;70qsdwNoMJdkPKnvGuecHHTk1hjIUcLXqQtdTjb8DuwbrVo06kXZxZ9weO/2qvGvwI8ZSeF9FS18&#10;S+G57HF1Y6wryR3EaStEmUP+qmKoMsoBcyBnG4kntvA/xH+BPx0s5ZfCniz/AIQnWJbMN/Y2vTAx&#10;yCRuGhmfywoySBuwTjAJwMfLPxz/AGifGI8Rza/4l0bSdd1C+QG6vNSjmQsGRDtC28sSKAUBAVRz&#10;knJrx7/htLxZc+LLfT7/AOE/g65WNyfMuE1FmcoHwWP2zk+vqTX4hVyb23PezSb9fkfvNPMKeHo0&#10;5Q5ozaV7Ws/VM+kv+CmPh3RfgB+zNffEvWNI1ZWh8SaGmlyWsziOWPzJZHZpPMaLyZCkYG1Vbd3w&#10;zV7z+0h+0F8M/wBr/wCBXg74/wDwM1Wa08bXUSprVrYrPDd3FnLbyRyhfKf94AHdCMswDDPC18L/&#10;ABd/aU8ffFj4Wat8CtX0/SrHwv4ikmstR0uwtXaPYqmVXQTvIEkEiq4kA3Bhwetex/sJ+FrfwD8F&#10;9R0TStTvLiDQbyGHSft0okNvHPAJHQcDjeWYZ5G4gHGAPXxFP6rwmrPWMmv+D6nzuFlHGcVLnveS&#10;v5eat2Zwfj/T9F1Dd5niXWGaG0aWLTpIk86FQdrmTIDAkc72565zgCqP/BPP9l/w7pH7Tvhf476t&#10;471i08M+D9SXxLq/9nzExxW9lKCFkbKyBpJ/KRFKchh6E16r+0/AJvH/AIM1m5KTS6nttrwS28bC&#10;SGXygUPy5YKHYLuJKhjisH4h/Ffxn8A/AGh/BT4WXdrpuk+INPguddmTT4Wur8y5GyWUrlkQHCDH&#10;yj35ry8nx2Ip0fap3uup7+e5fTqRVPa7tppocr/wWk+Lvgf4zftNaf8AtOfA7TtXt4tQ09bXXIbz&#10;TVQ3d7bLtiuIk3FmxCyK2TtIQ4718Y+JLTxP428FXVx8O7hTa2u46gbKxLSm4LjeGAOYyNxfpt4B&#10;U5zX1V+0x4D0i6+ErX2q3d5e3NrOjWlxc3B3QbzJvChcLghyOQeOmK+R7LRNO0vwhqXjTw5B/Zd9&#10;GjzbrPlS/wAxztk3BSCowV2kV9rkuJ+uQjNq00/kfk/FWWUsrxjpU37tjycahaOlzBY6mtxJby7b&#10;pWX5lZieRycrkEexIz94V9Df8E0/Fnh/xP8AtufAXQ7vb9osfjJo9vJGzctu1KF0I9dwLDHsRXyD&#10;4X8RandeP21JpFSS+kP2jy12qd6liQOgw3zD0IrsPA/iXWvA/wAStE+IfhTUJrHWraGW8ttStJni&#10;mhuYp3aOdGQgpIpRcMCPuiv1KWH/AHEr9UfN0cTKUaUOzZ9uf8FK/DsfwT/4KI6p8OdC1fVrfwzJ&#10;44lbULXVL6Qpc+XDDIjzeZxLh3Yo7DILEjBY5/az9pj/AIKceLPgt8FfHPjX9nXwBpuvL4a1SKC4&#10;1vVbxjbxzHyYJGSKNP3yo7xgjzFO7Ixwa/lquv2lfjz47+KF9488cfFfXNZ1jUFP23UNV1GS4kmC&#10;JhQxcncAqhcHIwAOwr90/wDgkp411T4if8Eir+bxrZ2epfbtdn+2JeWokWYLqVuoBVsjo56YOQOe&#10;K+Tz2VTB4Om0/hXzPWyvCUcTXcpq6clp03Pn349ftgfth/twP/wkvx1+Kt1F4ZtWVmVY2s9LtlJ2&#10;nZFHgO+TjLbm/wBqvGfE0UVlPFpuieKpL6zbLFVZthcE/OMfLyADwTgcbj2+pv8AgqJ4H8C/CP8A&#10;Yg8Er4B8E6XYzeNNSv8AT9cultAzm3XT5dqxA/LARsHzIqseSSSST9af8E0f2Mf2abT9iHwH40vf&#10;hXY6jq3jP4d2T+ItS1RnuJroXVsvnIGcny1bJ4Tbj1rya1ajHK44iMW3K2/me9h8VKhmbo2SjFaJ&#10;LT59T8yfgl4V+Id74gsfH/w9fRY7aR5rLUX1nxLZWMd1EvzSxYnJZWxgq3lnDFSOgNfVng+T4M+E&#10;/wBlmy0XxJ8Yhd/E6PUbiO/ma6iEP2b7Q0kMoW2laMSJGIo96kuSm7aoO0fIvwz03T9G0PW9C0uz&#10;SC10/wAQAW8aZ/5aK4Yn1P7pOTz1rb8yW3iWSGVl8xgGHpjPSvk8zxnvcqiumvX7z7zLsvnmFCNa&#10;VRqz2Wz+R9x/AH/gpJ+0N8B9PjsrT48aT4m0eDDLpPiH7TeMFJ5CTbBIABngsQOeOK4f/gqb8dvh&#10;3/wVDsPB6SeJ4fBep+FYLua8tbmznvY74+Xu2QMgQq3ysdsm0cdc18Y/Fu61DTPDmp6rpmq3Vvca&#10;dD5tvJDMRkgZww6FTnkVteELzUPFt7plzrGpXDPMt1cyMspGZPsc7flkmtMrx2YUaKcKmnZ6mObc&#10;O5PiKjqOklLR3Wm78j59/ay+BHjf9nDUvD/iO18Uya74R8TaPdPa3U+jLbSW99bSok9s4E0oPySw&#10;yKwYblmHAINfLPjDxPZzXBlgtGt3vJJROZFO3YcbTzxxlhgdq/R79pjw/Z+Ov2QdfXxBNNIvhbxN&#10;YXukqsmAsl1BdJMDnPysIIeBg5iXnrn82/ijYQaddQpbDCycsMD1PoK/YOH8RLHZbCpP4tn5n43x&#10;BhKeX5pOlS2O6+A/xQ1jwZ4y0/xv4c+xWlxpqtb61ZRwpCt/bsw+U7QBkdjjOcHIxX2lcf8ABST9&#10;mfwN8Mlu/Beq6hc+KPEFr++1RrHa+iW5Y5jiH/P0xXmdThUZkXqxr857HzNM8RCytpm2R3PkfMeW&#10;TggH1xmty1ggj8Jaa4hXP2Vs5HXEj1z5xk+Bx1SNSrHVdj0shzvMMDSeHpS91u9nqfSF3+398N7M&#10;PLBpd9eSScyNHHsBPryB17/Wui+Gfxa8P+MIpm8YWsn/AAjXifbJcRtkyWLsPlnQL3BxuA5YDPUA&#10;18Zt401Pw/Fc2VlY6fIt1MskzXVhHK3yEkKrMCVB77cZr7E+BmhaP49/Zh1jx5q+nQw6hp9lHd2p&#10;sUEUcbF0QoFHGzDE7fXmuGOU4PL4e2oKzR6jzjFZvUlhMTZx8l1ehx/x4+BV14F1Z7C5CzQzR+dp&#10;t3HzHcQn7rAjg5B/r3r0D9lr9oK91iCP4X+O9QWG8tFUabdSSBfOVW/1J3Ejdz8p9SR0JB3vAIHx&#10;E+B3iDwz4pHnw+H1jn0mb/lrBvSZigY5+TMYwMdyOmAPmfxvCNIvV1DTXaGaOTckkbYIYZ5r2MVh&#10;aPEGV8lda20fY+XwmOr8M5xzUHdX27o+876GC0so1tBHMwkxJKPMXrgdGfOflxkAEFOhaPL5k15H&#10;bXj+TIr/AHUbzvLIVTxt2q5HdeFOPugcGIjH+A3iXUvGHwf0rxVrQja8mjmW4eNSvm7NhDNzncRw&#10;TnOAp4IBHXW2j2l610Lks21yg6dC049P+mQ46fOwxggD8KxeG+rYiVJu/K7H9GYHFfWsPCra3Mk7&#10;GWkcdwJt6Kqw/NEyxqUZQSxblfmGA3BAGNzHIMij6C+DvgzwN+zJ4W0v48fG7RrfUvEOoxrd/Dfw&#10;PdE7mcrlNTvFPKwAqCkbcysq9du4w/8ABPj4S+AviP8AFuXUPGWhJfRaB4bvdWtbCZi1vNPbbDGJ&#10;VP30Jf5hkZIBzksW8l+MPxT8a/FjxVN468bat9pv9Wk824KoFRFDMqRRr/yzjRQFVRjAHfknmlP2&#10;MeZb9DCpGpmGKeFbtFavu12K/wASPFfij4n+Lr7x3491C61TUtUvPOu7ybq6kk7cZwqg/dTICgLt&#10;4xjoPBf7Q/xO+HFh/wAI7pmu2+o6GF8n+w9Ys0vLIrxkCGQMFYYGXTa/+1XIp5lqnkQzyBYZC6L5&#10;h68j+RP51NbabZ/2rcQ+T8u4gL6ZXOR7gjg1y+0qS1vqet9Xw3s+TkVkeueGvG3wF8dfZdJ1C3uP&#10;AupeYoe/ZpbrS5nIO35/+Pu1B6dZgMcsBzXosGt/tjfCzw1DqPhL4x6sujM/+h6tpOppqFlKQOnn&#10;Ddg/9M3wx6Yya+UrmZxdnTyf3P2hV2YwCNw9PpW14Y+J3xD+GniP7R8PvGV/o7BgGWxm2rKv92RT&#10;lZV7bXDDHFVTxNaPwSa9DzsRk+HnHm5U12kv1Pob4e/H3VNS/ar8I/Hb43aPo+q6toNjc2EviXT9&#10;FW01CW2njkjIcRERyKvmBsMm7KnaQTg/B/xaiK/FHxBdm3aP7RrV1OqtnIDSs2OQD37gV96fBMaT&#10;+0b8I/FnxE8Z+GdN0/WvDciLDeeH7UWq3hZgC00QzFnnP7tI+ea+df2sfDuh3nw7TxJLpVuuoR3k&#10;RW9jgVZNpRsoWA5Xpwc42jGOc+zleMrVMc3Vd20lf8jzY0cPh8O/q8OVX1XS/kdJ/wAEq/8Agoj4&#10;j/YV8c+KLSH4eXfirRfFWmwpPpFrfJA6XUDMYplLgg/I0oYYyQQc/KK6H/gpb/wUx+F37dPhKz8M&#10;Xf7Lc3hvxR4d1A/2b4ln1+OaeK3+YS2zqtuhdHOGxvwGQEdTn440HxBqPh/UYdWsGXzoG3xlxnkD&#10;/P4Gna1rV54j1ebWtQCedcNmTy12gnGM4/D86+x9pKMLHgf2fh5Zn7VrV6nefs9eKydck8A6t9rk&#10;tbiNpdPht7ySMCTB38IRuG3LY6kBsZwFPvGu/EW58W+DNP8AAniWzsdSsdNMS6VDrkkd9JFJtbaI&#10;2nDeWShVRtwMNj7rDy/kvR55rTU47u3lZJI8ujKxGGHIPHuBX118M/AWj+MfE+keHtYnuPJvNQso&#10;ppI2QSbZrsRPg7TjjJGBwS3ZmB+Tz6pWpV4yhJq+ll+Z7uW4XAuVT2lO7jqrnbfAzwD4EsL3TfGX&#10;xY8P6LDp7XyQ6PoX9jxGTVp1kCtIdgVkgj2srE8ucIArLJjzv4h/t6/Fbw/8RG0Xw94S8CahotjM&#10;yLO3g6xS6dyBkTSpGrttZSAVC/LgnkhqvfFb4jeIvEXxIvprv7PE2nXz2mnfZotgtYIX2RRxjPyh&#10;FUAY9yckknzLxT4L8M3txJrs+mDzZ75pJY1kZUJ3gngHgEnoMY7YrzMLmUoylGd3bzCvkdCtTjXi&#10;knLW1tj6D+Gv7bHgf4saXBo/iSTVPDOrlcXFrHeSzafuH/LUL96MYwMfPjP3hWd8bP2XvhX+0PoD&#10;yeLNKj1GNVaOPxBp90kjxtj7pkG7P+44PsM15BpfhTQtGEcum2fltKu5vnLdPc5OK9A+BmnNrPia&#10;7hfU7y3S0Fu4WznMfm77mKMq+OWXax49/TivF+sVKmOToycZX0d9j3vqsMLld6sYyjbVWR8b/G39&#10;mfxr+yn4bawbWE1TQbuRkstSjhZWgyQqxyqcspzn5uVOeo6Vzdz4tuH0m8js7gxzC3k8tv7rbTz7&#10;4r9MPiH8OvB/xIsZ/BPirRo5rGa2kGEJV4+CMo38Jxxx1HHTivzB/ar8G6d8C/ib4m8HeCry6a10&#10;+F2t2vpRI4+pAGfyr9v4O4hxWaU5YXFazp/aXU/C+MuH8Jl9SGMwmkKmvK+j/wAjY+EPiuPXfClx&#10;qs2mx2d210yXixgBZpVA+dfqMdfTqa/cn/g2vuY7L9kfx5eGXaJviCwYN1+Wxtv8a/AD4Eareah8&#10;PY9QmcLJJeOW2DAPC1+wH/BLj45eOfgz/wAE1vFmteBpLWG9uviNc2f2qSIs8Qk0+I+YmGA3rtG0&#10;kEDJ4NetxI/ZYFy80fKYOEsRWUGz4Z/a2/4Jy/8ABSb9o79q74yWfhb4La7dQ3Xjy7n0mXUNWt44&#10;EtmvLhl+WWcMFkR4irBSAMZxmvLbJtFuPHV58FPEnhG40TxF4ThuNK1W3vBG3m3IkRCiFWO7BjbG&#10;SM5GK+zvCX7YP7S/hr4z6prnhz4x63ZXPiPxIZNWaG8YrKyjyQdrZUYQAdMcA03/AIKJ+G/Amn/E&#10;jwD4lsvhp4bh1DXtFl1fXb2LR41k1G9u7u6jlmmIA3tiNWBP8WSd3GPmsNxJKjT5XBaLSx7eIyuN&#10;SV3I+T/2KovHXw0/bL0Xw3qizR2MmrG40++a3Z/Nt5CIyYgRudTl8qORjjPSv6IPi1+0VNYX+qaV&#10;4dbz7vTrZ59sNnLifcRtaPgswG5dyhWPysQD0H4a+LNK0/4bXvh3UvDdpH9q06S2u7K6uIw8kTkF&#10;tuccruRSAc45HQkH7y8T/Hjxx8N/gVaa9oy2c9xqUFxdTG6jcbJIpGiUr5bIQNsS/KSQCzYAzXze&#10;dZpPHWaVrJnfl+X06NRtM++PhN8S7L4j+GdL1PR9Utbx7ckahNZRkRrMD8yDs2PukgkbgcdCB3Um&#10;rX8ZxFZxP3LSSEH9K+UP2FL/AFXw94dmeXWrzUpNU1O3DyapdNKbeN7fzPKiAIVEDMcDBPPJNfUU&#10;cz7cZrxsJiatSjGR01IRjPlP/9lQSwMECgAAAAAAAAAhAP39fnfmcwMA5nMDABUAAABkcnMvbWVk&#10;aWEvaW1hZ2UyLmpwZWf/2P/gABBKRklGAAEBAQDcANwAAP/bAEMAAgEBAQEBAgEBAQICAgICBAMC&#10;AgICBQQEAwQGBQYGBgUGBgYHCQgGBwkHBgYICwgJCgoKCgoGCAsMCwoMCQoKCv/bAEMBAgICAgIC&#10;BQMDBQoHBgcKCgoKCgoKCgoKCgoKCgoKCgoKCgoKCgoKCgoKCgoKCgoKCgoKCgoKCgoKCgoKCgoK&#10;Cv/AABEIAhoDK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nfxL4i+K/w50nUvCUmkaayxbHjubhmbyYz8uABw2cH6Yz3rkfilrvxa8XfDi3P&#10;h3xrcNZaW7n7HblolLbTu3MPmJGeB0r6d8d/CrSPHXhybw/IfMla1zpd00vySZz8pI789zxmvAtZ&#10;0fVvhpq0zX2i332O1t9l1bRYZSCcGUrgYZu2TzivhacqVaDnSVpR/I9iMpRqNVW3HofPOlXsGn6x&#10;/amopMtwCdt4zF3LckH657V9KfCX4w33xq8Fr8PNQl8/U9Pure7FrdYRdVjicuYjgfKAAxwTjAHH&#10;3mrzv4h/CG0167TxR4Q1S3t/OY+dBcDcu7HOMY2nPXr9KxvB/wANfidovjjSfEmgXdtYyWc4b7Qu&#10;WcDBDEIvXIPIPBB6gV1YfH05xUjSrg6ktvkezfEnxV4p8I+XZ6t9hGirawzapothbDyWm895obDa&#10;x+YhiEUEkkbyMAjHT+Gvjhon7M/xA0/x3f8Ah2DUvCvihoE8cSQWv+jQ6hOhKiHPAFvkQkKCSI2J&#10;IORVz4qeD/DV/wCHG1HxLILe8srb+07W1t2Dtc6gwWNbhxxvCgSEKOn/AAHJ42fwr4S0z4V2nww8&#10;Y+MLrUmvr65bRG0+xWS3S/Xy1SVmP+tVVZ19AzNkfIK9um1iKeh5NSMqUrPofU37PmmTeL/Fh/aM&#10;1nW2vNDk1KKHSoDNujEzny08snllUtjnHRjzuxX154UuG002c+u6QrRx3xVhDMF2MVJJHU8+vtX5&#10;a/sI/HYQ/Hiz/Y7f4tLcfDvw54knk0nVdrhdVv0UhLTzCcBUf516F/LXBwa/TG1GhaaUuYPFbTOu&#10;fLZWBD2208jHHUHA9K+n4dlh8LGUUouSd7vez6I8XiCpisZOLbdnpoVfEz6lLaudJtoocQ7X3kH+&#10;POMe44zWVf2fiCe7kMxhUeZG2VUBtn9z8OtXvJtdQlzd6uzb7Pe0eevPBrkPj142tfh58PpLvTr1&#10;m1PUovKtceu3DSj0IGMZ/I9sM6lTWHnXnZdFa5tlNJ+2p4eF3s9XfqZn7ONyZfCd4d8TRR6rcJBs&#10;uPMkK72bL8DnJ4r6G+F19axyQx7zy3O5enNeH/CHwmPCHg2107+OX98zY+9vGRk9Tx3716Z4O1k2&#10;N2sTv8uO9fgfEVB4jCv7z9ay+ty4zkPaPCtwfi58VtP8BqrNpul/vdQ3Dg4BymPTIUf99V794s0+&#10;6Hh2aDTtPQlIgu7zOiq3Bx7da+a/2d/Eui/DL4qXUMsLR2fiExPDdMVGJQ3zx+pyp3AcnOevb6M1&#10;vVNNv7RohcyN8v3FyMjIH6nivV8MMDgcHh6tWL/et66206LbY8XjqMvrUKcY+4o+7dXTb1bPMNS0&#10;vxjJHcH7TZW6sZt6vbkhcTLuPLdhyP8AeNfJ+keFbay+N/j7wlI8NwsWuyPceTnGJUVyfzJ6dBX1&#10;X8TdU8GeCvCmseMdW0JpIbK1upPtV0BxIsi4GGPJDZXHda+Tf2fZNe1SLU/HmvLHv8QatJdJHkfJ&#10;HnCY/Dj6V73iZmka2VU6HNeTba8kvkc3h/l9aniq1W1opWXrc7bx74Y8O+EPhveXkFhtgs7LEca9&#10;OBhR+J4Pr3rpf2IPgrD8PPgDeeKPFWqanZ+IPFl4b6+u7GyOVj8phEh3KcHG5sZ/u+1N8YWlrrvh&#10;ZftVtJcWkU8U11axxlmnjVssgC8nI9OTXuY8TaTq/hK2l8N/ELS7PTbmwD6UkChoxA3mAY3Ht8o4&#10;4wRnsa+b8J+WpjqntJe9DZdT1/EKtKOUwpwjbnlq/JbI5vWdHtbq1vnOpeJWZo5EZo4WAXmbJIwO&#10;AD+IU1+dPx30WBfjB4ztdK8wQ2/iORSs/wB8MY4y2euPmY/z71+ifxe8fWHw/wDhxrXi+/8AH97d&#10;Cx09jAkUSpmVg4UM23HVhx3Ik9DXwDpHhLWT4MfXNbSSS+1i5kvr0yNnDSHP1zjHc19r4jZlRjg6&#10;eFT99u/oj5PgPK66lVxL+FaerPGLC3az1hrZv4Sa9A8MTbmUf7IrkvFNlLpXiBXmjIDZArp/CUyn&#10;a2PurX5BgMV7GtbY/SK+H9stTvtId2CiQc9q2LYllwO1YejSGZFmb7y+lblqpKjFfZYfFRqaXPKq&#10;YdRLKA7c4ryz4nfFHVPBvi2fQE0+GSEIki+ZIykhhn0OeQfyr1qKHJAP6Vzfjf4WeFPG98l9rtrJ&#10;5ka+Wkscm07eTj867pVMXKPLhpcrNculldLEp4+nzwelux5bc/GDUvE+gX/h6LR7aJrmzZNzkyfK&#10;RtPXHOCa8X+CnxA8Zad4vvPD0uqybLm3lhuI4vlBAIOPY/KR9cV9RaL+z34OsdWinMN80XRk88BX&#10;Hv7fzrzvxn4A8D/D7472l3a6BCbddQW6KsoYBTt3MdyHOCfXt9a56+Bzior16qt6n2GGz3g/L48m&#10;EwrcvS2vn1IP2VWm8Aftw654Ss7fyY/H3gcNZyTKx82e2YbyMf8ATNmP1615lqXw3ii1z4hfB2w1&#10;OOz1bQfFxuPConulhVfnCCIOejybUCf7Zj9se4fHvxx4d+Hf7S3wT8f6fMhmh8TS6dqEluwAW3vF&#10;EaBvTLkfhXJ/tC6Hd+B/+CgupQRaYwh8YaLBcW7xEfu5HjEXn9sKrwFzzkckEcVUsPGjTcIy5rbs&#10;8GWOrZhi5VqsOTm2Xkttz3v9iP8AaTT41/C658Na3IINe0m3ax1aGbCtOoXaJdp+vJx14POTXI/G&#10;74YeJ/Beg+H9S03TLaDUYLiX7Hcx3OUEEJLmMoB8zMGye21ehJrxP45aR40/Zi+L2l/tU+Bby4mt&#10;NWu7dNZtfsYSKcGJVlZSud25kZzkY3ZHG7NfWOn+KvC37Tug+G9c8P8AiIQ2E0bOsqfeh8z5XHT5&#10;W6jkYIJ6ZBHl4inKVNcm62OijUVOTVrp7nEXP7bk3hrW/BvjfWL+1bQLWa407XLXDSSs83myecxA&#10;/dzoN4Un5WUsoycGvXfEuu2D+H/+Fg+Cr/zLfUtszTBg2+MArDsbP+rAYkYBB618y+NNHtPh34kk&#10;s9GvJJ7VJJV1qBWbzE2gxG6342kl3aRRycNgj5a7Dw38WtM8Na7H8HlsHttC1i3t10FrqUx/ZAGW&#10;MBjIMMjOy/Mv3XznG4A8eZYzMMbg1SqSbasvXU9DK8Hg8PW56cFGL1PVNFvbaPwa2nnUI4da1TEs&#10;cnmlGRWfhiQCSOhx3+lcvqOseNfDenSaxPr1w1wWjhuJHACGQZI2KRyxZyARzkL7CvWPBvgLRvGN&#10;rJqFtZ6hb6fcYSa5hh837JhFjIwMcgp1+U8D0xUPxX+EWufCfQor+68UPqVncRtFpuqTRDa8rKdi&#10;upIwc9Rk57V7+By+tSwKa+FdzDFZphq2MdL7XY5/TZ7Hxr4LuLC5ZVW8jkgnSOcZjbBUrkHg5/Ku&#10;AvA1ha6Xqlxbt9ouoQZRHg7yCfmH5/pW74I1OfSNH1jRbq3kWaxZ38yNdqkbBz8v3Dv9eec96w4f&#10;EseowxWWpEvPaW6qm5Sof5yoH5g5IrkxVSrTpqUEnbVXOilH3nTqaLyMu4Avr+BBabfJl8zc3LJ1&#10;wR0yc87ScVRSzkk16xnu9Q8sw2c6LYbQ8d1lwTJ0OCML7kFsjvW5ZeFfiR9ouNWm0+KWOOMEQxxg&#10;fJ1JHcn3q/8A2PYR2Ul3KiNJbSoZoW4aNguc47cknOM4/GvKputCTqTW/Y7JRpxj7juRWy2uoXap&#10;qFnJHNbyR4uoJGWRUGSpy2OPm6cgKcDvjPOl7jdarqJhaGWZlN9bxhreVlIRBIAeGUD65GR1pl1p&#10;41KzutMuL66ht444wt1azbZo0Xyzlcht3Lfj0IwM10djfeTYfadLihZbg4kkkI27egJBxuXAzniu&#10;mNTmMJR5Zanm2uabrNhrMniHRkjmY2IWazmkyx3KP9VL0yM8K2QcdR1rXsbe70xZtetLGa1s7uTd&#10;PDcRlHhcZLBl/hxyTyeo5PWtK1t9L1i7vDoEkdvI0hhNvuaS1lkLY+9yUwVPy/7RH8BFaGoxxW+o&#10;xf21YzQlI/Lsi0n7idmGfvgH+FSBxkd85FYyprlsVGp2MnUdYuRYRyR3Ki3FyqtH5fyk8El+M9MY&#10;z2+tZ+la74W1Dw/NPcItzDAsjNHZNktj+DPqcjjHNaHjrQ4tWa1iNvL5dw7D7RC43LhT5YOTknOc&#10;EjkCuS8OWup+G76TR7PQ5JkuZBcW8kdufLn+UBolkA2+YNpwM5z0rl9jy6sdSXNsfN3jj4o23xO8&#10;YXXiK2sIbWHcskNlG3mNBGoxx8xwcgtt4APf5q9O/Z/iXxJplxe37QrdTMIFaTcs0TrzEk527SPm&#10;znOcLweDXefE7wL4T1Dw9b+Erbw9ArGd3hENliSFjlz0P3mJJzjDZzjgVyvw20PQfh/p11b6VPLc&#10;ahLdb7xnuAJgxQoEQBQcIgztySSGJOTgelWx1OrhVSSa0FRo+9c0LS0E0sJtLFbm5s7yXybrJVsB&#10;iCVPIIOSMdSO4xmuk1zQ9J8S6MND1Ro763kybiEQ7Qu5dxQ9c5bbnOT65qp8NviNpV/pX9nPGyXc&#10;MkgaG6Xqoc8j1wOx9K6uG706GeIK8arJK0j7VxuY788DsOK8Oc6NJ6y1O3kdzgdA0eGz8VXFgbX7&#10;PHa2sRijj+6gw+1cdxyMEdPQcCvEPjhq+vS+Nvsms+NdTt4dHYXKBpds/wA2JEkdowAUJbauRwoH&#10;vX0b5+napq+qDTPlaC3R3kZT8uQ4z07cAd8Y9a8T0P4D6xD4jvovEHiNbf7ReSNaqIY91ypJkDSt&#10;LlXyONwO0YBAwcV6GX1cPRqc9bVGGIU7JROh/Zp1j/hY0F7puptZLqlvfNHNIJHW5bARI7iVONuU&#10;Ufd4+XPGeO91/wAIQp42sL69u1VbqW6t0kERZshkJxyOxJ/Gs34J/DTSfh74iuPGk93NcL5ccarN&#10;GQ0UCHJAc5OCwGDISTgDnbmtXxBbahdeMtPMF350lxPIsSllVdrR5JUBdzZIzjrkVjjKtGtXcqN7&#10;BTUoxtI0bTTLfR2iEZDx+Zn7Q65baQVx/Oq7zPeSTWkLrBBCJJIGaQKsuBlhkjAOfXI55x1q9Nps&#10;06tZ6hdB0tWVtsPqZF+XHfIORg85rN13w3p/iHS/srLNbwW8xeZbaUQs5JK4aT5twwf4QGOOuBx5&#10;vJVnK7OxS92w600WXT7S4bQ9OY3k0itcR2OFeTtvz2wPlJbOAOMcAWfsrLd/ZNbvLeSw2v8AZYlj&#10;wqfNnErk5lOd3AAGTjJ6FnhVTHZ2+m+FNFBt/JwzKxjtwpxgkt/rT1PUk8YNbzWNtZ3en3erXUV9&#10;cbCtwskWyNGxgbIznHJHzH1HHNehhqNRu0tjGtLljdGedN1G8SGRLpbexwP9IeMK8qDjasbD5EJw&#10;fTnjsK35bDT7HTms7TTxHbm4SVvMO0F2b7x755J5xn6VT8UxyalZvDqVxJb3LyRmNbfImBDKcDgt&#10;yRj1AY4xgYv2uiteaXPHLbrGIlKN5ilg2Qcgnox77R0xyWNdjpwou5xybmUfDmjzpoaWH22bUlkj&#10;lP2+6uBvkBdvlUD7oHTOcAAYzk4k0OfTZ5LmeG3aVluvOjj5AdnEb4UdlLde+TVyeW/MjWcFmI4Z&#10;HUsTICQvqR26gfj71ofDDS4Y/iYouIF8ptJMkIf++ko4H/AZR/3yKlOpUxEYxkrPcr4aLlqdB4O8&#10;IxvoTS6zcyec0hG2ByojUHcAMf75z64rB+J2mazbI1np1iy2sTItxclgWOSOeOe5H4Vsap4/bQ/F&#10;eoaBp9j50kcav9ouFJRZNrfKQOo+X+fWoNF8dX3im8utE1LTY7dHtW8uRWOZCpzlRjAXa2Mk5znj&#10;Ar6WtTj9V80jy1OrVqW6HOfZ4vFnw4u/Dv766/su6KTW6yEPKgO5T7nJ+gK5Oeh9J/ZO+Hmm6LJd&#10;fGjxJo6vpttNDpvhWwmUNJNeuAXfHruZFVev8RzkV4jbXerP4l1bTrIr9ovtNl8uAsyqZIwSoyMc&#10;H5lPPOa+rf2V/EGj2/gHwrJ4lgtobPw74wjuNRdnUIhmj2LK2WIUrIoXlsgEcnGTGAr062Fi3HVO&#10;zOXNV9Vptw1O0/bO+BOi2n7JHizx98RdZA8Rw6W0mm+dcbYxMxAjtgrEBmb7vqSR0xX4H/FHUdWu&#10;/EGsyaz9jbUIb7zY2tWyqRuNwVCTldrFsjnLPzyDX7if8FWv23vCH7O3wi13+3bq3/4SS+t3sPBm&#10;h3UMyOu9QJrp8l4Z/wB23y42sofHO41+G/hqfUfFnjl9c1q6lZtUmdI/LwFhBcGNgoHvzzg57V9T&#10;7KnTpqUT4fC1qtaTlUb3+SOk/Zs/Z81D4sXd89t4gWza3tUkmuBmSOdmfCoeRkgKxPpwK91+NPj+&#10;w01vDP7Jvhm787U9Uto4L9vMy8VuoVD0PU7tx9Afc1ptoHwy/Yz+HWqeN7S6ka41JUi0+2nb/XSB&#10;BtjA7jJLE9h6Zry/9g3SLv4o/tF6l8ZPGey7j0/Tpbu+v5V+7I+VRAe48tmbsBsBHUY2p7EzlP2r&#10;l2Nf9qTxK17+2P4a8C+F7kQ2fw88PiSJYTnZcTY2qffy0Ucehzziup8XftGaXq76Zomu6fDP9gh2&#10;SLNCWWNmI4HJyAqpjPTJFZ37NXhTQ/jBpPjb463VzFdf8JT4kvJLGQ4ZoLWHCQAd8hB39veuFn+F&#10;fiXWfFd5caeI5MyMV3OfnVeg6YyQPxrkzBY6nG9N3T38j6jJJZFisD7HFe5Ug27+vQ+u/h98IvBX&#10;jDSbHxhpcdssOnrG3loTtPmffIxgg4/h6Zx716lafAPwvea3HMxvvLVlby1bajbenUE4PH5V8/8A&#10;wVg8SeBPh9DZW97dQR3yvLLGsh2/PkYA7Yr6G/ZS1TxL4k8PXmteINbkuFt5vscMcnYr94/+gj86&#10;+XxuaYTMMRy1KD50kr+h7VXJcwyHAuthsZeD1t11PVLRHVFj3fKowq+g9KJ4wGI3VYhtwp9feluI&#10;wo3HFcfw6HzUpPmv3MjUhiFwo/hrzD4l6jHZWckjDPBr03XXCQsy9lOa8L+OPiBLOzkhEuNww1cd&#10;aTS0NqSPD/G13Hrmum12ZxJzn866Pw7p32aLcT8znbt9Mf8A665ixWK1aTXbwFk3naP4m5+6M9Sf&#10;89a+otJ/4JUfEfxp+zjefGzxL8R7jTfFi6W9/p3hLyPJWBVBbypS/wAwkZV9MAjitMow86k+dK9j&#10;HETpU7KcrXPA/H8WpabZ2ni7Q38vUtDvEvLGZuiMrBvXnpnHTFfr1+yH8dbD9pT4CaD8VILyxmub&#10;uyVb+KFs/ZrtBiRGH8PQNj37jBP5G+Eteg8SeFo5pFdWEflXKNncHHBBB5/Svo7/AII+/HW6+Gnx&#10;v179mrWTG2n69H9u0lridd3nKnKK3TDLu+U85HBzmvvcqqOjUdz57H0faU3LrE/SiUR6ZbtPeaXp&#10;8cUCFnJ2qEVUB3EEcAcj6LnpxX5J/tg/EnQ/jr+1Pr3xT0XTrNbCALp2mXNnIGjvIYWZBcZ4zubo&#10;3TA4zX1f/wAFUf2jT8PvB8fwB8MWVpHfeLLGZ9Yukul32mn71WRtmeDJtZA54BDdSK+C/Afwn/aO&#10;+Ozy2/7OnwvutQ0zT5zbXWpLb+XAZlQ5SNjhSSozweAvNdeIxk6kvZ0r+Zx4fD8tLnk7eZPPCkp+&#10;cfLtIb/dIIP6Gu//AOCaX7SGofsy/tK3Hwi1rVYbbw94xkdLf7VlorW5ILRTbB1xgL2z3K9a8c+H&#10;fijxDqF7qPhTxxZC11nSbl4rqDZtOQ2Dx7H8MYNR/FrRbyXTYPE+l3f2e60mcXKzLndtUHOOcAjP&#10;U5/GufDz9nO6OtwjKm4Xvc/bh774jS2izpZ6F5hNr5kLyMChbPmRg46gElSVGc4weSef+JfxS1D4&#10;YeFL/wAdeMLLRrfT9Lt7+5mv7i8G0MvEL9MkMCUIHIJHUHFeF/sI/tCeCv2g/gDpHiXxBomoTa3p&#10;95aWetTWO+R0mjjZUmOCG3SbWUkDjcckDmvk/wDbK+P+h/tGfECH4e+CLe+h8KeE7m4ivoby6f8A&#10;0q8MhYx7ckeVH0CknkZzwM/SVMRTw9FVN2z5xUatatKmtP62+Zz3xM+NHjr9pPx//wALW+Iax2/k&#10;wNa6Ho8MIWGwtt+7IBGd7E5JJqg2drbUb/vmuG8QfEHV31hvCXgDRpNY1YMBcRx/dhUjO4kgg44y&#10;O2a53VPFvxw+GOs2d98TNItzp98QI2jZTtwORgLnOPm/2unFfP1Je2qOdj2KOH5aej26Hq9zpFvr&#10;Gnz6ZfRBobmMxyKV/hNZv7CPxf1H9mX9oybwD4g1250/TLuRo2mgCiQxsOQhPG4jBGD1zxXRaXdW&#10;+p2kV7blWjmUMjKOCD3rz/8AaN8BX+p6HD4+8MWbLqGk7XZ0yGKBtwPXqp7Y56UUa0qNVSRSh9Yp&#10;zoS2l+Z+pWjaX4ptBoEsPxUcKmh3M1080SP9ltWOVkBHR8Y+Y9RxV/wlP4+ng8HpN4wh+0SNMGg+&#10;z8SWeCFuHG5T5vC+oO/OM5NfLH7DP7QHw/8Ai98Llk8ZWEU2reHtLnj+yorb7hy3zCXA+bb154x2&#10;4qb9o39p74Q/szeDdN8cW3iq8a6tNLmCTfaGQzysrYhyeiKC3p0A9K+6pVY/VY1GfC4jCVqeMlQk&#10;tiH9vj9vCf8AZn+Fc+gf29a3WtSa7dNayRsVmuyrttcxnAXaRkAkltuRxX5D+J/GHib42eEdZ+IX&#10;xptLjVLnxckv9i6orYAlQkNGwxuUHnIwQHPBUrg73jXx4n7Tljrnxx+IWs3kmn+abaxWC7xNZXBO&#10;YJz0zEzfKSRmMlTyGqlbar4Y8c+Drq91nRrjRdP028je5j0+7WZUyhQSbeCS8oUM2erKxHNeXiMZ&#10;9Yla1kj2cPhqdCkowR5p8MNe1TW9XuPDfiuCTUtU0OHzYWvpB5uo2itjAz/HFgKBzxkZ4r1j4Maf&#10;4l8c/EWy1G98O3FrpNu7fYXu/wDl2hOd0SA/wk55JwAOSR0oweG/C/gPS9J+Kni/Qp7fxDbWZtrS&#10;DzQz3MhUAvJ6OwHPb1GesOi/te+JfA+oW2rXHgixFvasrPBasyu6jduG5gcEjBOQc4xj18PHYipK&#10;m4Qdrno4ejrd7HQftLfBiya4TxRJ4Hu7rT4Y43hudNRmktgDyrY5AHr0wfavIfDPib4MeF9Q/tG3&#10;07ybpIXEbzKwduhxyOSSK+zfDv7RXgvxT4Asb+8jk0m81WFfMTUtsaxsy4Cg4wTjp0/CuP8AjT8K&#10;/gd4j0+z0+XwzbX18kgFvJaR7XkbOSgYdeu4+g5718jSxkoydHEp28mfQSpSVNOm7HzZYPr/AMZf&#10;ERktpZoZfNjihs7dCwEWBlweQOSSeK9it/2c5kt40l1uJmCAMzMuScda9A+EfwT8LfBzw7NLeRxx&#10;ycvdXTZxEuPuA98CrTfGPw5Exig8PmSNThJPs/3h2NelPGVdFh43ieZHDS5m5PU5/wCCXxc1Lwd4&#10;i/4Uh8U4HhFuoXTbqdf9XJ9fQjHNdt+0H8Jp/iX4Svv7MONWjt13Qo3y3QTlenXqe9R/H74ExfFf&#10;QJNV0NFj1mxXzLeSM4MpA+6fyJzWf+y78a5vFgk+EXjkLb+JNLfy7S6uMAz7eAh9+KnNcNWo2xGH&#10;XvdUaYetTqe7Nni3ww/Y1+Inil9QeX4gHT7OGF5IrW3lZpGZ1yQByMbupIznOMda9v8AgV+zF4U8&#10;M2Nv4t1nVNS1rVNPugb6C9lYRrgYUiPIyo685Ge2OK6f4ieF/Efhfd4/+HU8VvKs2b7T5I2ZQT8r&#10;dOdpPUe3avD7vxT448XX2v8AhPW/Ht1bX2qeZELqyTyE8vjEa7cgHg45ya8dyxuKpubkkk9bI9GM&#10;oxkoLc9F/aK8J/B/xR4itb7VfHumW+qLpvlabcTakF8gglmLKpHDKCuCMA15n+0esehfBaKfwGi6&#10;ldTfZdK8C22i28jm2MxPnyuVBVtvzkZGcyZJODnxfxboGpeB/EDaRrNqs89uALWS6+b7QMHDDPJ5&#10;Jruf2e/jVJ8MdTgg8Q3LLot5cfu7i4XzWsZ+YxMgI+UEs2c8YP5/RZfiJbJ6dDzcXho2c+po6H8L&#10;tJt/ga3ws8FazIviPwHdJd2s0McXm6pqk7A+ZGQdyCMR4IP8EbZBA4+zv2EP2tdC/aH+G0ei+KSJ&#10;PFGgymHVvsZIS8IXZHNGOCY3wfm5GTjjv8x+OLTxD8NfADw+Gp7XS7z7bGt5fadbA3V5axiWSXUG&#10;yfkyZDGygYHIK84XmW+JnxA+HNt4T/aN+FOiTf2x4RjitdUtU2xLLp/meVFDOn8Utxh5j/EGKc4x&#10;n6CnWlRjzRe548oqWkj9OvDmt6Rdtp8cGiyQK1vMC1yOEYN8wYgdAM88V5XYXUfxm+Ok2qRb20nw&#10;7tW3jKfJlXPzdO7AY/3D61VtP2rPD3xF/Z50/wAb+BNa/wBK16OSzt7VYiHtpM/O0gwdrKSVIPBw&#10;e1en/Bv4bp8PvBEGmTgfaZf3lzISNxcgcHGenAz0Jz715mb4ypiqUaKbt11PayfD0sLRniJJc/TQ&#10;1WhaJmbDbh/kk1wtz+0RZ2PiGTTdD8LXmoJZyEXU0KnjAJyMA/KTgZ/LJrX+O/ih/CHguaPT3kN9&#10;qGba1SFcvyOo9+cDGecdK4rwr4as/C0GiadYfESGxmh1C4TVBbN5kt5N9mLTRNgHa0fGxW/ugnGQ&#10;a+Qx1Dnh7Pc9zL6saMVWqLmv5nu3gzx14e+K3gvzNMv3huo5swtJHia1mU4Em3rjIyMdR3Hb6P8A&#10;gB8XdS8f+E30vVbiGHWNNjkt76O4XY0mGUiQA4yGHzBsYzkdq+E/D3izTrWew1rwv4kkuNSt9Jhv&#10;tSu4bcLHqtkZWHTpvGzBAxyfevcNI8RXvhDUbf4v6Ra+ZAtusetIFJee3ONrAJ/Gmdwx1HrxXyOW&#10;458OZs68n7jupK9ro+kxmBpZ9lqppLmWsbq7T9Tp/wBtzxRrnirW9L+BWn6vHMdV1Bry8kjPyGJc&#10;FAuOCWHzEZH3W7jFc5/Y9n4Q0TezLDDaw/ek+6gUcfgB+Navwqsrr4j+Ntc+L+pw7vt05isVeMjZ&#10;ECMYUn5RgDjGRu6nOaPj54aute0m0+HehQq914guhbfIu4pGepwM8Y9vxr5/OuJv7eziVT7L0ivL&#10;bQ9bLcvw+VYSnhKbs4q8n59bnEeFf2kZLqAX9/4JvIdBcGMattLKozgs2ONo+bJ6cV6r+zv8Rmsv&#10;Gd98JG1DTfs93H9u0Ca6XMTJ8xaHfkDI3fdyPlk46V2Efwx0jwt4Hg+HU62ENjb6f5EyraggjbFu&#10;PzDqRubpwR714Bb+FNU8F+L7rwvo8/maj4VvVutAmmjLtLbnJ2tn7wIBQ/hivr6WWYzgXFUMynLm&#10;jP4tNk1t/wAOfO1MdlvGGGq4GMVGUdE7vo90em/tdX8fj/WtB+BA1qG7jubkXusR28ZVRChG0E5w&#10;QeTjjBJ9a83+I/gH+zbZrWKEKqqFX5ewGPp09K7j4J2mqfEXxtrPxc8T6f5LagywWtvMuGjjjGDx&#10;weT3/Wtb4j6h4R1a+m0KPVYGu1z+5XqR7djj2zXwWfcWYjNuIpYmT912S7W6HvZfldPK8DDL6cdY&#10;q8mtdXvc+EPjN4dktZjcrF/qpQcD0zzVTwk20Ahv4a9V+OHg3zFnZVyNrAfkcV5N4UJVvLP3l4b2&#10;q6lW0k7lxoxO80ac4VVWuksckZ9q5nRAOOK6awdQgxXt5XinOVmzkxGHitTUtyc4rm/jQdWX4d3l&#10;1od7Lb3Fq6TCWHO7AYZHHPQ10UDbjVg4RssfSvpqdWUvcUrX6nn0VHD4qNSUeZJ7HynN8VfiXbXS&#10;XQ8TX+2Ntw3Et+B456V5x8f/APhNNV8RW/i7zdQuVuo2gaRY5G3BfmHK8c72Xtwpr7PvviD8PXha&#10;K21zRyw3B45I0H4Vy/xr8daBa/CKxnttS0uNrR97eXJGPmbjaACD34FdUctn7NuWK+TZ9dHiSFOS&#10;9ll2r62/HY+e/jH8PPiL4x/Zim+LVhoMwGgraast1JGVZPs7RtkZ5J3A8dSOmOtdx+3NdrqGt/Cj&#10;9pHQruSGTVreJLi4t1yEhJiKghgeFSac4Pc13Vh8UvDXiT9mHUvCuoa4l/JcabdafLa2fLOzptQ5&#10;z/tjGT1HQ15p4xv5/iT/AMEsfAfjtIy1x4V1COxvWPD7FlezYn0PzKfT5a9DD4fD0aNqUua++p4W&#10;ZZhj8wrQqYij7NRdlvqvmej65400G58HxeDdP0O8W5muM61ptusMs9yreVKygHajFhglQRjdnGQ1&#10;eRfDHx/rX7GXxQj8G6tbXTeC9cuZnhkviPMtR5p4IVjteMnv95DuGQwYek/C7WvBeleEbbxV/wAI&#10;ytzcXsa3y3UFz+/jY22ZXycDblZU3LuBwqkhlOMn4qfDGX40+DbNJNCs10W4Wa6j1yx1CFWtpw4j&#10;FxIJzyXEnlsnynKYHUqM/ZxctDhnK102e4fFTw54b1n4bX3iXQ7G2urq+uIbj7Qy7opYf+AkZUtt&#10;bg8nnqST4HeeC7D4aeJLWz1i0ZbG4tpBazSKpmty4jDyMpX92uW6YGGcdcZFT9kb9pLXPhD4uX9m&#10;D44mRVhwdJvLyVNoR/mQZHBQjGO4wcgkNt9v+Mnwt1b4la3rHjKK3tGtV0ENcxzN5bSSW4BUbk55&#10;GeoI2gjrXLi8GnJyh0NsLjpU/wB1Udk3oz6L/YJ+JPhq08Oy+FtYsrn7Lf3j/YdcmUtDFPO5k+yS&#10;jgIQS6oXJDhOMYOe3/aC03TLK2vfBVyn2rSdehJjhaRT5dzGQQ6kKMdR90kDIHcZ/PX9nn4gXf7M&#10;fxFay8XwW2oWPim1hsdUbWIhNG0CywsZEQuAPLLvtYnIOQSCBn3S+/bA0bxF8TdO8K6j4miu/D9n&#10;ZrDoevSSHes02fLtbkEAK/yZVgMFB8xLEE/fZbmGBr8P+6/firNPufDYrLcypcTTxM37kmrNPQq6&#10;nfpo/gvU9LaaRfN1IwyTecsmOU4AUkqBGPunnB9waT4f2mnrFN411xoYYZsw2ayEYU5YlwD0JXHX&#10;+6elZ/xDudOs547Wxhu4Y2uJLmZpQNzTOuwEkcMMIvI4weOME6UyxWuj/wDCHQW8kljptp5+pSJK&#10;OWMe5lKA7nxuyABhvmHavy2NWVbM9He2lj9a9jGngVKW7W5s+EviRoF/dXUNpfEZmWC38yFlySQ3&#10;GRyPn/zg1e8dWbW2mya9plrGqvcRw3+IwWaEtsXnrw7KfU9Ohrz/AELTrO80eLVbS5km8x3mEy2u&#10;C6qA4VVxnOARx1DYrsvD/jOTVvAF1cyQR3Elvlbm1kxtfaefXaccjuK+gq8qptO2h59OXs5Jxb13&#10;OF8u78P6nfac3nSrJM0kXHynLnC/gpGD7VdNuNTs9mmFYZFj3gNHyrfQEbgSSeoI/Sq2r3t94htT&#10;d+FpY/tk0UMMck2AsAMfLn1IxwO5I9a3/DPwU+KsF3b6hdeKIbry0xNZXDfunz06cqR9RXzcFi8R&#10;Wso6L8j0orD04Nylucl4X0K38LT3Nnp+iNBazahJK7RqAHYsOSvBB3ZHOAcZGa1NZ8T3Oma3p2ma&#10;fpdxIuoTNG0oTzYYgq5UuAePTPGOmeRXQJpF/c2sk9xogtLqO7mE1vIQwKbixaMg8rzw3INYlq+k&#10;6+Vk0fUVhnt5GW4jZtr7gVGD2PAJ6eldnJKndSWqMfc05Xe5U8TWulWVvH9hiktWZSsyWoLRMoRu&#10;FjY4HHHfgjiq+n6bqVlYx3kAjnkii3SXFjN5b5A4+QkE5+vUe+aq+O21P7LJZxySq72U43rtR04C&#10;h1JOGPzA1P4dkm0jwza6RLrE08lvbrG11dWpDTMB1YKOfwGMHqSPlj3aiug1vsc94ntrTUdYSza5&#10;jjmG25uF1BTaTGTGEYuMBm4PBzwMEEVxeu/CHV7nV5NU0m61CwljkR98VxDdI27JHJ2np6ds5r1Z&#10;fFFzfeKrjw1c6dcRx2cSSQzTwCSKcyNgRqxzgKe2QRk9sVl6/H4Msbhpb7Tre1RmSHcshhYSMdyr&#10;ndxlm/HoAfunGpQN41JR3PN/CCvYvG2q6F5l0120cupLbtAuzeRlssy9+g69j0FdVrKaXY/Y1Onr&#10;JJJcJGY4492yPBxwCcEYI9e/FWrfw5Y/2TsF5qVu8s0m2L7du/iIUfMO3DevAPTNOfw35k9vdL4g&#10;1RhFdKJP3y/MwVlIJx35B/3TiuaVCnUledrl+3qdDGsodb07xVdReE7uzgtWs4xJHfWM7g7Wl9Cu&#10;Bwc5I6YzwCdK20SWS+hlvU82SKRopmtbHy43UxyELsLYz1+bJB9Kkj0CwbxtcQ3eratNJJp0ZTbc&#10;lWkCyTAuNoPReOeCOeTyLsmmeEVea5vZZPLimeWaaS+dAitF8w552jsCNwx9abw8ebUn2hJrHhjT&#10;J9KXTNSSVnEf+snvlj3OBgj92OSO+CPXHccve/8ACPWuraXBY6fDNcQ6oG+z2Vu0u/zInXeZCcty&#10;McNxgntXdQSaDeaRHc6RptjcxyxJLBe2+X3RmMhGBPAyMdgeT1rjfEHiac69Z6dcW18lvZ39m8eo&#10;SQhY5mkcjZgYLMN3IwMbuQSDTjTgnZEyraF3UZtV/sGSwsIbXSv3MjSSNtnkQqMowSM4C8A5J7fh&#10;WmmnW8uLv7RJNJt3R/bGO1CwCbMZGBuCnBY43ds4rL8Sadd63pK6VpmvXFrcPcKy3FrEu7b/AHcl&#10;DtBxjJ6ckH02IrW+vLSDEeN8GVYRDcu37vPAHKnjJHPPatHGlSjzNkxlUlKw3w7qb3loouLS6sF+&#10;0SxLHNHt27GK70XshxxwAc8g1Y1nw+n9sQ+IrTTRHeQr5Ed8/wAzBS4yFXjI9yRkYGT1q7oPht9w&#10;ldj5kNwoaaUcsGYHG4/IOvYZ4FavijQfEVto801jbwxxoAzuFLbsEnn2yep71Xtly3itH1K5ZSi7&#10;DW022jhMOf3nlAySqQdwCfxYAGThRtAGOPQk9N4M0ie9hhuba1hks1VhJNIcl25G0AYHb3rA8M6Y&#10;2rXNrbx8rK3mTSEncY9uf13CvSbjW/DnhCxt7bUJ1hVpDFbxRr6cY/IVpk9FYjmnV1VzPESlSirL&#10;U5W60eDT/Ds03iqaFGhYBZIRw+DtPHUEHA47DPbnK8M6zY6dra+IrhvLWxm8qRps4CSRN8wwOcmM&#10;dvbBzXWWniHwp4lupdHmVVkmZ1hhuYsFTgE++CQeR6V51rF+vh/xS1nqMP7sW4eaOQ/LGYJg4U+4&#10;Bf25rsrUqOExkZLZnLGpXrUmn0Ymg3UV/wCI4bqOFo7qR2EazKzMVbJKFWGcrlsDvyAM9d3xF8AP&#10;jDpegyax4n8GTaLZmbdpSx3GwyAg8uu3IB+UbRhsA9M89Z+zrY6N4a1+z+Kl5pE2rapBcLaeGdO2&#10;hU8x5CpmZBxkrsVSckckdK+rvF/wTi8WeC9TfxNqUmqatcWLSrcNJtgtXQM3yBCCoxx8wPTtX3GD&#10;yqWKo3tfQ+MzPP6eV4tU77n52eM9Ev8Aw7HZ+IVu4pJtsM97eK2BDIFHmDJwNpKseOOv4+SfHL9p&#10;zU/DlprXh37XeQ6Wtil7pNncXRjOrXCXHmxTSoB8sEbqCA2A5Q4yek37SfxcsdP0XXrDVrlhpVrc&#10;XX2W4hjdW1LcFwoOCPKG3JznduGMDg/GHjP4r+NvjRqunWmvO3lWNqLeFfMQCONM5VQuM85IA56Z&#10;ry8LgY4fESTVk/zPTxuaSxWHUEl3Z3f7QH7QXxP/AG2PjwfiN8UL5Li6uLdLWHS9LtJRG0cSjZEi&#10;5Y8qS3JIy7E+g9e/Z3+H/gvS/hDL4/8AiNpUaywXz3UN5fMA0YiTYOnJUfOMdGb3xWf+zn8AvFHh&#10;jxHovj7xElvDbw6W12iRogCtIhQBy3IYr82e3FcX+0j8btQ+NXi+3+E3wzuHh0WK98q8vIY2Ecz5&#10;O53IBxEpzgnAJPupX1lGN9j51yvaEdjjPjj8UNe+OfjldR1hZF0HSoWS1gZTtdPLPGDxvYgMzZ4U&#10;8AhlA9P+F9zc/B39gbx98UH8yLUPExmtrMhsbt2YFCjg8NI5AHGB+flfxNsIfA2jx+FtCu/t01wf&#10;KkhS43ojBt7AsANznA56ADAyCK9u/aMXQ/APhb4F/s03s6yQtqEGp61uTiRbcKwDf7LySNyQR8vP&#10;qOmm4pakypy5koq7/M4n4Y+KfEvwB+HEOh6eGsymnCG4huYyMysoDHbxgglv/r12HwI+KlvqV41v&#10;rmm7FeVIkmhJJKZ+bK+/tXfftHaB8OvH+jaWWljW8lmdppoV6qCoHK5OMtxnOecVsfCH9jyTQ72G&#10;98P3H2gxwB2xGzYcnII6cexBrxsRTzOm5VqMua3Q+uwuP4bzCkqOOpOnUf2rM9+8O+P/AIVJCdGT&#10;X7dVhbZFHJGyHYeh5HTORn2r0TQrOLRNWW1sottvfWvmKFwB5w6kYHOQRz3xXh/gv4A+KW8W6XPq&#10;jf6Pb36rcDcVPyESbee3A4/2jXvXjIT21hHrFg22axuFlwneME7x9NpPvxxXzc8djMRdYmmovyIz&#10;PB5Ng7Ry+s6i63/4ZG1BI8Y6Db61HdXiFPnIqsNVhuIRNCT5bruVvVccH8aytW12BLNmjfDGuaUj&#10;zoxu9Sj4116OztJNsg+7XzT8XfFUmp3rW+0MJW2/TmvTfib4vjFtIjXDZCkcV4RLNJrXiDc4O1Xz&#10;trzK1RylY2fuI9g/Ye+FGi/Fj9p3wj4C14t9jt2k1e6jWEszC2AZAOMEFymeDxkcV+vj22+1MUuo&#10;RyfLhVmUqOh9wf17V+Tv7A/xR034MftreE7vxBctHY+ItPn0YOse/bNIVZO3HzKBwcnd0NfrQZmu&#10;Y932iNg3eWPBH0//AFGv0bhnDU6eDbe7Pk8+qTliYpbJfifkH+2F8F5P2e/2ufEHhCK1t4dJ8Sf8&#10;Tbw/FacRxI7ENGBk7TvD/UfQY8i8ff8ACSeFde0b4k+BlZNY0W/jmt2ViOQwI5yD14HIwcHtX6L/&#10;APBYD4FX3i74JWvxs8OaRbNqXgm8FzdXUa/vPsLf60e4UhWxg4GeOTXwdYXlnrunx6hEFaKZQy7v&#10;zxW1anKhWaRvTxCq4eMl6MZqY+J37QHxQj0y6/07xZ461Zvt8drCzLHGys0qxbj8qpGOASfxyc/p&#10;V8H/AIdfBv4MeE7XwD8PNV8ReG7W3t0DQixljWdvsu52IljPzyZ3AcH5DtwQc/Fv7AKaTd/tuWtx&#10;q/ie40dtP8H3s9vcRRq5leT90dmQ2GCFucZwCemcfovaapq/2pk0z4maPfG3MyCe+gXcp8tQWGxl&#10;VsElQOwbknAr3MnoxdFyau2zwM5xEnUUOlj8+P8Agp/+z/ovwn+IOi/tJ+BtRk1G31jba+IvI2h3&#10;ufLBD+WiBVVkA6A7mJ5zmvG4fK1C3UxOrRyx8NgMpVh69CMHsfrX6iftM/BnX/2hPhJrnwt8Qadp&#10;d3bahHILa6s7oxG0lWDMbtkEFUclT7tnAxX5N/DW91HSb/VPhd4kt2i1Dw/N5O1zyy7sZ9OeuAAO&#10;anMqEab50ty8sxCqU7PoZPwz8W/HX4O+M9e+HHwr8Q3tpp+tRg31952GiiPys69t5DFRgcbmx043&#10;vFq2/hLwva+E/CpC3l8ws7GORiW+bO6TjkkDLH+ldWumwmT7SsQ8wrgsOuM9KoeBdO/4TP8AaLjt&#10;AIpI/DujvIyfKuJZDglgefujgjgZx1ryY81SpGN+p6fNTi3Ua2V2dz8JPhJovw48L2thZTRSXAia&#10;S9mZQJJpe49f/rHHpW/8SP2c9S+MHwh1o5tmt9Pit4YZCx3+c24qgXOeRjceOgrdis/Is0huNM8g&#10;tACjbRtVSx3lv7pGBj1ruWXwfLo11oZ0aXTNQnvLGCC4mmMfkRKpzI4JC5bJ+Y+xyK+yw+W061Pl&#10;askvxPkcVmVSjiFON7X6Hxf+z54jvdPtrv4WeI1WO80WRkh3MBlAcbMcYx6cnBzXqrQpNbSWtxHv&#10;jmjZHUnqCMGuU/bJ8DWvwp+Ldv8AGfwJbXDWs8nl3lvNIMs4A8wuQDgMc9OCNtaVl8QrDxFpsOpe&#10;DNKvNVjlVS0tqoWNScDG5+pycHGQD3FfJ4zCSo13T7H0nto1oRrR+1+B5Z4M8daz+x/8crrUbW3u&#10;E0nUlKQxW7ZV4ioIOOpbgx+5KjuBXhX7V/xp+Jv7b/ifUPHDXNvb+D9GbFvY3C/Z0nt0k8tghLDz&#10;FUhSy8uGwQAOT13/AAUE+MkXjq2t/gp8O4ZpL43Ah1rVrCPzPssjD5LUlcje7kBh/CF/vMM+G+JU&#10;1HwZoek/DHSbqdnjmjuVt549pgvQGjltd+PmjkZdvJwc7s4xnsw0q3LaT0Rz42pTrVFK2tix4k0a&#10;3GjRaL4J+xaxYaXbyrrF/psyxG5gjZMSTqwJBXcoB6ZXIHIz1mk/DPSPCfg6HxH4iv8A7ba6NZsG&#10;OnS7zqedrJKUycOq/KQc5IJweMcpb+C30rR7Kzl0hr1Z5Vmht7OP/SppsHzLSTI+6CMMO5Az90V9&#10;P6D4Cn8X/CONLLSjaXV1pkVzHHqEP3HI4iLKBwCWwB1HJ4xXPmGN+rQ5kTh6PtD4e1P4i33jCZvE&#10;WoajJcXEjBI1iXbtjHCrsX0HHTjmvQ/hJ8E7fWom8a+P18nTraNZRA/ytMAPvMDwOgPTmt7x58Pv&#10;iZ8MvE9xFcfA2W4dVa7a+0qRZFdd2N2QgPrx6iuXt/iLrvxc1618N3fh3UIITdYjtfMKyTZ4Ydsk&#10;duwrwZYiti43VlHq0z142o00l02R0XjG/wDEPxT8UWOm6J4caXR5JV+w2ckOCQilX3qAMZzxXvPw&#10;f+C2l/CvQVvNWt447iFTJeXU0hYWqk7tuSflO3AyPStD4JfATwz8J9Eh8SawPLvo1aS5mnkLRwDA&#10;+bnPOM+1eUfF34z+Jvj74p/4VX8KLKT+y1lH2i5VTmb5tpZmHbisVH69UVChst5Gc6ipfvaju7aI&#10;5v8AaK/aJfxvq7eFfCk0kWm28h3TJIR5+OMn1FeeQ+O9djhWNb3O1QMknn9a+gfHn7HqwfDGODSL&#10;Jf7b0+Fnhucf8fLYJKNycA8AdOcetfMEtgYpWiuGuI5FYh49n3W7ivrMPSo4ekoQ07+Z4tSpWnNv&#10;ma9D9IfAyTalodrqcCfvGhjaTZ05XGPpXkv7Tv7OF80x+LHw8glh13T282SO1OGmx3464617l8N7&#10;Oyh0ltGb5VKKievCjH9a3LjQxPIsONw8s/Ky5zVRSlRUZLoJ8sZNo8Z/Zk+O+lfHPw9JZ6zHDD4h&#10;09DFqljKMG6jH8e09T1BHbiuZ+P3wMv4r1tb8G21nBa3V8tzJJcR/wCqmROmPZU4x1PYd6n7S/7P&#10;3iT4Q+L7H9oX4Tzta3Cyebq1tCpCle7jHUEAZHTPNev/AAq+Jvgr47/Dlb8xRM1zCV1vSWX5oJM8&#10;so9CeRXyuMoSy2tzxjeEtz2sPUjiY6O0kfGfifxl8PfHOjDQfiFdj+17N1DzR5jPLECSNgOARjIP&#10;IrlbD4Z+BfFd7Hodh8SJZoJZyq2iyb2m2HGNwUkBuPTP5V9Eah+yt8H/AAz8VvN8e6RNd2rSyT2s&#10;zXBWGZGO5GwMcI3BXPBOTkdPQPClv8EfhOdS0n7LpFirH7ZHfWv7x4mQD5SQCemNq+pNeN9ep06j&#10;dNt/oelTp1HFKpZ2+8j1D4OWGjfCaHwf4htryaNdHW2uYXkjR5I2ZXNuznJKvtUFgckZz83T5/tr&#10;O08E6G0UkWoa/P4m1KK2vF1CWO0tbO9MDq6sQQS0EjIyHpyT1ArrPif/AMFEPDniSJdF8C+Cbm6u&#10;LlZILnVLyQwR4ztDKmTjpvHTBX3rJ8A2dr8bPDXibS/EHxDgu7qz0aNDqDpJFIYWHnSz+Uh2mTbG&#10;Iw5z/rC3Y5+ryevUlTaqv0ueJmVFRrJwWhY+AHi/4M/s4fGTwv4s0e6uW8C+Lo1iR72ZmNjdCUot&#10;/JngLLIjA5xlTGQCS2P02Eli0fmW06mMjdHIrDaR2OehH0OK/KvVhp+nfDiTwT4qvbBf7e1SO/02&#10;xtbY3NvbuIUaFGYNsW3QTMWUAFTHGSBk1698BfjfL8JvDs37Ner+K7+8142bN4H1yO+P/E2syxXB&#10;WXK7xjK54KMp65rqxFKW6MadSXKonu/jHxhb+KfHOrfEqeG6m0LwxCscMNu253mDMDIqnuo+cnI4&#10;RcdSa1tGufDmp+KJ7q0+G95NcR+KraSW6uMhZHktwILtQABhycODwfWq3hmD4i+F9NuPA3hvRtNW&#10;8h0O4mfVby1C+Ves2Q7CTgRyKnk9MBkfGR13Yo/Gk+q7fE3xGsLGGTVrBrazgkCSQFrfbPZNsXgA&#10;AlBnHX1rxKsZRke3GouVKJL4Rfx9Fp9rcXvhjRdEs/7Gij8uYIkiyG+ZZrfJO7ZLu+XjAPQ9a95/&#10;ZbtF1vwM2jXoaQ2d9c2khkUjzAj7Rwf4ccD12183aHpPws1+KxsBr+r6wreGsrPcfu0a1hv3cMzN&#10;n95CQxPqMCvoX9hm/a/0S61pkZRfapNOgk3BipfjOf8AZI6d8jtX5zxbR5KXMt2fXZFOUcNUd7NL&#10;Q958L+BIvCmhx2tnYCG2hTavI9Op9/WqnwP8M2njz4nat49vrc/ZdJ3W2n4XgucgsMdMAEg55DdK&#10;9J1fSZ9X8HXFppQjS4ktm8lpFyAxGP5Vk/s/No2heAzpen3Ucc8MzLqGVyxuNx3nk9Mnj2x0rwuE&#10;8jVTP6EajVrOS23votWtTzcVm1SWW15a87tH5X1f6FfxnpSWusFtG8OrsVXYO+NqqVQng5ORww9A&#10;GxXiPxPsVs/2hdFupooftF7pN3HJDagkAR3AK59Bhvr044r3Txhe6bdhp7q6vb5lcjyI0YINsXO4&#10;4A46dT8rH0r5vXxAfGn7VWq3mmwiLTfDULWFvGuGVndyzLuHBIOecngCv2DxExFOjwtKDa5m0lrd&#10;6dj5/g2nXrZ26qT5YxfTT5ns/hjwzbaXp2IIdu5enpWVd/s9+F/GHwmjuIrRo9au1+0w6tEwWSCZ&#10;jkEHPQNjg8dfeux0WW3kt1ZivK8fN+tWPh3qtrceGrzw7KiySaddGCZWl+UKz5U+u0r/AFr8R4Hy&#10;7AY7NJUcXHm912v3028z6TMMdjcLCU6TatK731Xn5Hxl4w0S+1K3mg1KBftdtI8F5tX/AJaodrfT&#10;pkeoNfP9x4fm0LxXdWCpx5vy/jX2h8RPBq23xn8QaW6qIry1tr9UiUYDsGjf36oPbmvBvjP8PptF&#10;8XQ3a2f/AB8IRnaecHNc+bOGAx9TC/yO259lheXEUI1V9pJ/ecjotvhVwa6O0t+FwP4araZo/wBn&#10;XeU+bFa9rAeMjtW2U4qHNuTiKErE1vb8AtVqONQ4Zow2P4WoSA4XmpBGVOM19lh6ylqjw69NxPB/&#10;HnwA8WPq93caU9qbW8vnlgXz8Mi5Lk4xwfx7iuf139n74i6r8NdUtLfT4GmLeaqxXC/NtB9TkHK/&#10;qK9K+MHxqvfAHimOwbw9BdRrprtDJu2nezYIPBzgBfzqH4cftLaHqmp6tpV34MuI0TT9kQhul65y&#10;7cgDo6flXV/whcv7yo4y7H2eCxXGUsLGVClGUbabf5nkPwD+Cfju8t7vQLpLeFVmjnVpLjcduDuw&#10;Fz7dfWrX7PnhvUL79lD4+/s4XflXE3hzxBqctmsOcR74FuIeDyRviZhx1NaHwv8A2ibDRvHmowQe&#10;FrxsQPFGpuI1yQQcfpU37JPii31X9r/4seH209be28UeHbG+Mbtv+YA27ntn7/Xtmvcyj+yqdK1K&#10;V5t/geJxBT4orwlUx9NRgrWa7/I439mbWorv4XabrWk6wd66fcWLQXCQpas8kmPnZwWJCxhcKVOH&#10;di20ED0zWPiZpEV9FPJdCbVrPTZp4ykw2yW0m53CbQdzRxbmQuuH2jljhh4z+xboV9o3ijVvK1BY&#10;49H1hoZreZmaAJloVxGCF80uxwx6jCg84r2bwe3gPSZE8aXdol5dT3NwNEjvNPSNks/L3yWyeY2f&#10;3auR+924G4KSp2t6T9nLVHy3uKdmrnG/tBfAf4ffGiGTUfDNwLbXo5oJtH1V2eS+CosmQ+5wEgYD&#10;KLtO3JGCV3VN+yF+1VcprV1+zl8c3XT9c0uRrSOW6k5mA+XySejZHRsH+H5sFc9I+meJ9T0LUPHv&#10;g6a1sr1JpS/k+IIZo9TQMVR/MLny4d8plCKQiDICqQi15v8AGf4BaB4/0vQYY1Oj+MPMb7Lrmm3E&#10;t9bzzRxu2yWUldm4ocElh8uRlcktd0RUlSldNns3xo+EXhQaJps/hfw3eXV1dF7W4MbfvZpAyyRL&#10;v5VQWAz8vIJz/teL6Ro2m/DrX20bxvaeXbapJGurNIu7zli8s7JPMYuI1OVGMkHjnaBXSfslftia&#10;8upR/CX44xTaTrFv+6tbzUgYjI3JXeGAYHHQ8nOAc8NXpHxW+C2kazH4m+JFy/ntJGHhs1iCyKS6&#10;lyWAJKFgp2nIJDA/eNT7LlXuozo4iFOUaVVX7PsY/gP4o23i3xPa+Hf7b/4ptNSNoL+4V2ms9vSK&#10;VTuPCKmHPXIX5j0+wv2bfh63iyxm8baTNbRTPGJd32WOVXcrtGWYhAApLdc8nBJOK/OPQ5D8LtW0&#10;97o29xayXBnXbNuVXMaRyTlSMlFLcK2OR3PA+7P+CdH7R2g698Kr2QXscjah4iFuuiyXKW8llCPl&#10;MyNI2FXcGyFUsTGSnGM9/C+T4Wpjpe0stb69fQz4pzqpRyd+zb5tlb8T0T4+fC6LU/Bn2HwzpGn6&#10;L4q0+3e9VVRhaalbb/3hTH3GCscYA+7yDXgUw07TdM1CxtmjTUJmWKaFlZ1CCLk5J2jn8cZ719K/&#10;Hz4heD797GPwp4gtbiS2+1W139nwskZC4aKQH94pPT58ZDjAxzXzb49spreO4vF1BZFu7pnVix/c&#10;RuY41UYzkD5+nck0cYYPCYCrekrNlcG4zEY3B3qvb+mQ/DvUvDmi+E5fEHiGGGFri4aG3fblisJA&#10;KD+9yMD2A6muy0v4v6et/Z2FzYfZVm3hXaRWCKM7SdvYjB9geehrhdIe7u9Nt/AsWg3kyaMDO1vD&#10;CN9xJJiUPEAcyEdsnHJq94k8IXtnoc7T+G7iO5+wZhj1Bik26RwSGGM4wzHHbGM4rw8DGXs02j6i&#10;s4xqcrV7+Z22uaFZ3dxofiaxdBd2a/Zrht3EsLIQy8nBwwBH1NcFrOh6D4Z1fUNSe3yZLj/ln87y&#10;v0ULweSB1/OtvQ9Ym1P4bSWuoQyxTWcLRRyYClju3REnIG/ZgMOx7nNV/AGitrzXF5qt/HMtiAA2&#10;3cysUUkZ9AFwcc9fWvPzajLEYiMINrvZ9DowlaNFe9E5nVLa/wBV1JYrjwxfLafYzvkGAQGkT14P&#10;TtjNXbnR45dKh1PT/Ma3ljBaWPqvY/K3ToR26V2+o+KNGm8QPYQXkbMtvapxIO0su4YzngDJHXHu&#10;MVd8R6HNJcR6hAi+WYvIuYlj3AqOQRwcY79PvVX9mwo4ZwjM2+uU6ktjyC606xknzb3SqqpJ5f7x&#10;k3n5TtYA4Pzd+oDdax/FGhQa0fI1DS47yHzo5UjkhWUK642sAfQgevseTXTeIobTRJru/NvLMyye&#10;XbxouSztjjnoMDJ/Kn6d4X8f3kK6lb2enw5Xc0Vw338/w8dAQPwrxqMsRUrclLVLds6OWn7P35JH&#10;IaNNdW+mLPBbyM5aRmjeEgdc7T1+v171DY6ba6LBJYw6fGI5r15ZgrSnMzsS7HPq2eh6dBya6A6U&#10;4sYbWVfsmpLbtJLDGxaMZZh8pwAQOPxrJtby7tbMXGt3MZaORT5aN80h5wF6ck/54rLFVqmHlL2i&#10;27dRKm5NRj95lvoiP8TIdcms1uJrXRz9hkkST5A7vvJwOSVPfd+HNdJJpeoXkQWN90YuI9sj22EZ&#10;djgjHB4II4x97vVvwtpni7UvGlvqFl4didZNH3xm9lKk4dfXuNx6Doa3bzR7XUg2jXFhJY6sVilT&#10;94dszEncEb+IKxxz0yK64wxEqKqW0FKnGPu31MP+xLtbXzWSNFRsJGjqo2+mASCD6cGue8SeFv8A&#10;iSWt1IBKtvqtrOGkkLZYTICBnhcjoB8vfgmunMF5YWDSrE13eSN5dvCygDcTxkeo6n1qx43+GFhF&#10;8JtQ1bxBO1xcLbxztGrFVXEqEj1zx+FYYeNTG4pxp7LqEoQjh1KW5n6xodxo4aSKzXCsrFnO5VXO&#10;Mjr6HrxyPaqNtqVzb6THe3isx3KkNtGg+8flCcevfj8sGu28ReDYvDuqXGq2XiKYabLGXaxuZQ0c&#10;TZwGQnnkYUg8Y561y/hJLLU9aSwsZ932WeWQbSMqvzBf1P51eOweIVSFLdNoVGrTp/vLnW+Gfhbp&#10;t5ZnUPFcDzPOsb/ZzIdseDxwD1+XpXQ6ro+laHpV1dww3EirCxkt1O/dn5twHbk9vUVx3jT4ka3H&#10;e/2NoErQyQNtml+z7lkOwnYAMgkklecENtzxk1s+EPiPevrq6HrdmLpppCPtEeFSI7zx77RwOhJU&#10;nknn6fD4WjTw/snHoedUrVvjTI/hWsGra3BcvbtDDDbs8f7wD7pC498HB/Ks+41K38beONQ2+Y9v&#10;ZSsbdlVDGoDICnTcA2Sep6Erzg1a0mWDQvF8MzCHy2a7hkTsckv1PQEDHau3/Zu+GmheLPG8ni7x&#10;3JcDSdPu2FrpdrGIn1KZmPlKcE/KMsTgjkKBjkAymjRrxlTpaNOxhj61TA0va1W9rnm11qDWvjG8&#10;bQ7eeW8tmjma4aF4Y4YzuXy9+0Kwx9TtGTk4rM1y1u/E7w+KpoMWV9Dm6jb5G3MhWQYBzjcD9M81&#10;9w/Hr4T65qfw2bXJk0vRbewty8Ol2tmoaJeDyy4+YBeT0HGfvV8cfE/xN4atdDeXUrtfs2nagtva&#10;x6bxdSkBHU7NqrlhI2RzjGWIIWtM9yevQpQne7ucuR55TxlSUbdDd+GnjTwT8LPh34f8W6lrDLpX&#10;h+8tH1K5uF+5ErASN0Vc4D424BK8jPX3v9rP9tD4G+Bf2c5PiR408XXEPh3Urec20NubgXWpEAlI&#10;VaNkngDY/iUqQ3zEfNj81vjT8aNI8PfCWx8ReMPEBnuf7SntrbwvJeeatk6MPLuJE6Oy7yMngFvk&#10;C4NfJPxL+KfxX+Nmv26+NvG95qGl6baJBpdrM/yW8JLOsUa54GXb/vrHpX22S46OCwPv/FY+Ez/L&#10;6eY5nzR0Se5Y+KPxS8YftH+LZnmRLXSVwIdLtmYoF3OUjTcTI/Lbck5Py56CvSv2e/2ZvDfxM0K+&#10;vfEWkTWK6fdRw2rEkNCwwZRyRh+VHzdBkjPFdJ8Cv2Xbzw94j8L/ABKkutOawjsluZ/MUs0MmG2q&#10;oxz2JbgqQMDjNUf2kv2pBPJJ8HfgHayTX15cNHqN1Y7VLOTtKIcjGSQGfIzjnjrwuUZycpdTu5XG&#10;ChB3sU/2mP2hmWVPgJ8Grve25bS7u4JAzPCAF8tWx8oGPmbORgjJHDcz4b8B6b4G02GOwgjuktL6&#10;Jr69urNlka7258uPDKfKCeYo3bhlc5JPJ4B+Fdj4T8O20uo6qYtckt4jqV5HF5kkJkkYeQhYZA2E&#10;ZkQklvmJ+7t665v7rw/c3WIJIYFuvJW6muFkmbfGIVjjIzGArYBVichGYbutTOpG9jaFKKOQ8O6R&#10;Z/Fn44eFdHijtvLvNQhu2W23fJGCGZSHJ+ZRvU9uBwOa9D+MnhHxB8cv20de1rw40M1n4B8P2ene&#10;SZPvXE4aUhD03KOo46/Suf8A2OdFh8dftB6l43toVaz8N6VNcxNCm3c2UjVx6Z+c4HGfQDFbn7Kf&#10;xp8Ox3/jTx/r+lNG3izxpeX0c2OIYlby0XH91QuBUTlRjH95KyZthY41YyM8LDmlHWxxvjCbxTae&#10;PH0S3ivrYWsoWOCNWyoB3dPrX0p8GPi74ss/DSzzXEEkkjru35VnUcHowwfqCa5f4ffEPwhrnjO7&#10;1ea7eSS4ZgB5gA+ZuB8wHY+nevpLw74O+E7Wr6Pf+F7Nmi2vu3oCd45/hHcGvGxOFrToyeGxPLd9&#10;z66We4SpW/4Usvbsui6lj4EeNtd8eT6pe3lt5dvHGiw+Xna045zyfvbSM+1eoTTxXtmDMflljJbH&#10;uMn9M1g6H4d0LwPoKr4YsEtIVmE8yr3OMM3X+7j8qt2tx5KS2OOYWIXJ6o3Kn8jj8K8SUayjarLm&#10;a6ng4ytgcRiHPCU+SHRdShoOseVpTaW25WsZGt23NncATtP/AHzjr6GsHxbr/lRPHCcBf4vWneIr&#10;tdH8TNOrYS+g+b08xO//AHyf0rjfF+qSeUzibhuMGuHETUYkRZwHxJ8QvKWjWY8se9c74Nt5JbmS&#10;8mXczNnPpSeMJUvr1YYu8mOtbnh6wjsrWONB/DzzXNhaftq6FXdo2IfHFlqcfh1fEWg3E1vqWk3C&#10;XthdQMA8bxnPGf6c+lfsF+yn8cNJ/aC+Afhf4pWN5DJJqWmx/boZY9rJdKAJV68ENnHUY5zX5MOs&#10;U8LW7jdnKbO/oR/Svf8A/gmL+2X4U/Zs8J/ED4UfFjxLDY6PoEQ1jwusylmn8zf5kEX947lTC55M&#10;p6da/RMrrRoKz2Pn8ypVMRR03X3n0F/wVC/aIsvAvwpk+Cfh06dPrXjS3ktLqPcrtYWZXbJOV28b&#10;gdiluM8gHaRX5729ra2EEdlZQLFFGAEjXsMCtLx340+K37SPxp/tC30K0/4TTxteIETzNlrptuCE&#10;QO/8Mcahc5BBwSc5o+P37J/x0/ZCm0Pxd49+INl4i0fXJ2inuNJbMNtISdqksoUbsMV+7kDnpgdE&#10;/aYiq5paGNGnRo04xvq9bHN2XxD134C/Gzwv8dPDuoNG2n3CQ3kGxQJ7d32vGSRyChbgnpkAE81+&#10;s2n643jnwtD4207wFpOr2N5Yyz2d3YzKryQsiAEbgMtt3RgZ+8Oqg5H5S+KdDj8R+HJtKEmGkhPk&#10;so/iAJH8z0PevpT/AIJdfHXTvE/wc1D4X/EC+1aPUPCc6ww3FrJLvWzedNsrhcrthfG0YOS4+U9a&#10;9jJ8R+89i/kePnFOMqPt1ut1+R9ZeMvEPw38JaPrHi3xJofiLQY9Ntb24vtjSrGVWOINEGifawxt&#10;kPIBdDkls5/Nvx1qej/F7466/wDHax8Pz2EGsSqmnxz3G+WSJQF8+XsryEFioG1c4XgCvRv2vP2h&#10;dR+MHiyf4J+BviD4gk8J6FeXC620xWP7fKZ/NW3Yld7qhCu+/GXwoG1RnyLX/iP4J8GBYta1iOGT&#10;y9y28a7mYbgvAHoeo46fWqzbFwlL2Eem7/yM8pwdT+LZ+90N+OER8A+1cz4T8SL4D/afik8QblsN&#10;e01bZJYsLuZRxyBwpPGG6nPPatzwN418L/EDThf+HNQWT5Q0kLKVkTI6MMY9sgnkd6w/2gPBU+te&#10;D4vEGiQ51HRZvtFrJuxs+Zd2eRnpnnptOOtePTfLWjNdHc9yNONSToydrq33n0xqNhLCqy2GoC+R&#10;YbfzFkYDfJkkIeBgYxn8a6K0vrm90xdR17wjLfW0mtHzp7O6dWudkIPlKuWHyYD5PZjnAryn4B/E&#10;7TviZ8NLHxJcRYum8qK9kChfJ8sgMq885IJ9wQa6Rte1XRZFj0C5kWX7UwXa33UZQpJH95hke4/C&#10;vvaGOi6anF6Ptb9T4bFYKca0qcleSdtv6Zg/H+yb4r/D7xJY+I9QhNxqPnrJKzL8koTEZxwccIOO&#10;6knHWvgGb9svW/g18J0+GHgG1W58RX0cy6WxkWOOyRWKuSpA+bIJVcsWfj0r279uv9r7SfAehf8A&#10;CGaBsur1pFi+w2suyadnlCeSpyMkhssegDYB3cV8P6zqmr/Anxrp2oxCOa18eRw6ha3WoWCvJpGq&#10;xSkeUuV6M20DJ+7IpPINeHj508TiHKB7eHp1MLg1TmdN4o1TVPAXg3/hHF1SW9e+gF5rElvOS01u&#10;4EwLHkiWOZg5wSSWYDjga2i6V4nh8Ow6ZruuXUNvY7H8QXN9EGuAg/exfZ5ACW3k5IyD8yjKkHJo&#10;drrvinWtB1FPClrda9HJHPql5LCqx24RmEsbou4SSOX3c5IBYEAqoPZfH34VeIn8OaX4a0LUraxt&#10;45PtNvbMm6MlR8qFuGwMrheQoOOigV5WLxlHCRtN2OjD4aWK+FHj3xQ+JeueLNdbUbS/utPEUjPb&#10;Lau8c0hJYh27HI654wOMV6r+y98dfjtp99Na6pew6t4XsoZG8y8jEciTtjbhjg46khshQVx3ridA&#10;+DWp32pwv4w8RW0UMe0zw2cP8IGQFkbG0Y9sYNdp4o8W6Pf6R/wiHhTS/M0Z1SOSa1ibJZck4428&#10;Hb7nHGeo+br4hYyapRV0930R7dPDrD0/e3PTPCP7U/g28kmt9Z0rUodYa4ZI2Nt5sLgAkvGV4xng&#10;DqOOK7jwJ8KrLUL/AP4TTX9ItreT7Oxt7VlRVtkY53se8h9+npXFfs2/s7HQtCsfGHjU/wCkxxtP&#10;b2V1CqrbBuTJJ7n0PPHPOaX4t/GHW/ijri/BX4TRyGG6kIu9TikI34yG6dFIP144ry1ltKri/Z4W&#10;6XV30F9YdOm5Sj6HO/tFePvF/wAWdat/gh8JLOT7DJcIt3fLJxNyQxZjkgA+nPPAr0r4GfBTw38I&#10;/DvkWUQbULgA3l04AYsOw9BXOyXPwx/ZC+Hm7U53vL9v3ryNIHmkcscAbugU9MA5968h8T/tb/FL&#10;xvLt8LWMOl/PJ5MOoQMwfGQNxACKT25P5V9Zh5UMLD2VBX7s86pT9pL2lR2v0PsbUfJuigZlbcoV&#10;hu/z/n3rnbr4P+Ab65kvbnwrZvJNIzyO0K5ZicknivkDwH+1T8QP7Tjh8a6bG9qxYrqGlTFZbdFI&#10;3u0RbDhQctjkAEivoyz+LHiuSzikt72aWNo1McsdurK644YHPIPr3rnxGPlRnaUX8jWlg1WvyySt&#10;3PXPBWpWU1vHfW6rua8USL3UHPFejx6Z5sizLFh1zz9a/Pv4cftz654evI08SeHRcQ+YDI1mwBAH&#10;rnr0/n619bfCX9tD4JfFmzR9F8TfZbpWVbi1vozEUb/ePyn869vm5TyVC56N4x0C21Pwk1hc26yf&#10;OQylQfk28jB9cV8kfFX4deNf2S/Htn8YfhhazSaJdSAahYqvyAnrGw9D29K+zdQ1SxOjx3VpEt2s&#10;3/PNs5Hc8f5PNZ+uaBo3xE8MTaPqFmsiyQ7ZoZOSfSsK1KOIhySWjNIVJUZ3R5DaL4B+Pfw7jvbd&#10;47qxvIykbN9+wnK8q2OepP1HFeB+Kfhtc/DnxVetc2dla7lht0hl3SLLBv8AmdBkndt+bofTtWnb&#10;3PjH9jD4xXhnsri68K6tcCOS2YZXyzxnHOHXk56nAPavf/EHg/wh8WPCVrfWNxb3rTItxo99JzG/&#10;OfIc8kYyV/E8V8bXw/8AZ2JdKq/3c3o7bHtU69SpG8d0fBPxj+Ar6hJH8QPhjpv2uyvl8yTT4lCM&#10;oyRvRcZxnqpGec1zHgfxF47+H+t6ZrOgeD79tUtZgFjksXcyRk/OnTaqGPcuc9fTNes3Xgf9ph/i&#10;FfeFfBOjuy3GoyRzTMYxGJE+Xccn5V25JwBkgDBFejfCj9m34yX1zNN498Y6ZZR6ddIt1b2Vm000&#10;sZ6soJUKCOc9cjjI5qZY6WDl7Fzi+zvrY9R+9G8rrvpp8jnPjl8N9P8AFHgGfWdM0+a3sYUa/js7&#10;NfLls1mYy36ljty5VVjijGAzNgbcDHJar4A8SfEzQvD+g3j2XhTxxot55mh3Wp3Rhmd0KxwuTn5I&#10;7dFLbWIV9+SMcn6c/aCu/A3gbwRHJq2n/wBpQ3scdlDpNvbo8t/CeCEjZs4VvmyOgBXPAx8Y/tce&#10;JNM0P4XWeuaVrUh1bxReNottfXi7bi+gkbdc3EucsCpZYsA4ABABr6bLcZLGYVOS12PmcVR+r1rw&#10;eh9ffsZ/FvTf2rNB1b4u/Evx3LczaXp9zoF/4bst9xHd20UbyfaBvCkNJO7sgJICoBnIavXrnUPC&#10;LTI/h/wDqGqrbzaNNJd7jH5sJxtu0CnO9SSpHoD1r4j+GHxA8QfAPw/4A+N/wMhu9UstHsV0XXfD&#10;cduGSW1TfmZzuPzSzs7J1yVcEHGD9v8AhHxD4u+MGl2Pi34a/FLTrXw7fWOl3+hLpahWhkSdlkt3&#10;jVQwR1HzZbAbIPTmcVR1udGHqSm0yfxhqPiC48Kaf4IPhW30rUdU1ie1ls7W1T5YjdFnlQY4WVmX&#10;PQcMc9q+jPhCbLwRYafoljGYorOERZXO0+vfjnNeH/CTSz49+J2r+NXiZNP03/RNJVkG0jgs4HYn&#10;LHuMtz0r0jxl4qi8B+GLrWpQN0MZEIdsAyfwL055x9BzXwWdYWOOUlLofbYWXLCnCLtfc+rfAvxo&#10;8DxgaNqfim2iuFUExPKNw5GPp16HnFc54y8Vt8OfiLH4wspI5tH1ILBqyFmYoxPyTAYwB1DHOfmB&#10;OcV83fBzwuf7BS88VaTBeXeowm5nmvJDH5LM+AnXGdrAE92JrtW8ZWt0bz4f3+rf2jYXdvMNJuNr&#10;b3CtsliLHj5flAHHHIHFfDV451leIpSjHSLTi7apf8E7lluW1a03Qm3zK0k1p529HsetfF34ot4H&#10;8AXnjBdRt2W3td0NtbYG9mjIXn/eO1sfmK8e+C3hC70bwhHrl3LM15fSNeXbyD5nZ/mLH+nX73HF&#10;cFf+I/FfifU9L+AmtRyS2+n6kkst8rHE1qq/KrOeTjGCT94j1Fe6eKbS+fwjJpmjLturxfslrt/h&#10;34GcYOeD6GvR424gnnFalBaRSWn97r9505HlNPJMK4R+Kb19Ch4L1f42eObC+8eeCVs5NCs7hobe&#10;3kbDXKp95xxke2M5x2plz8S/FHh65h+JfgbRVvmkXydY0mWbb5m1jlgenmKdwBPBH1r2PwV8PLf4&#10;ZeDLHwlYaU0i2tiELTAqgkCMWOMHK5wRjk/MvGAK8a8T2z+Evj3rHhSJoVh1C3j1FLeE4WCTe6Oi&#10;jPqFPHGT71Ga8K4rh3LKWb4WbU1bmXZvtotLbnHgM6wecY+rgqlONltb7SW99X5u/Qk8CXfib4qe&#10;MNS+JOueH5tMS6t4ba0sJIxmGOPd1IJySWrJ/aL8IwP4et9Ta3KyWc4O7H8LfLj8zXsXhGBRZghA&#10;vA+VemfWua+O2mDUfB95aqiszQFl3LnlfmH8q/Kcyr4rGVZYmrJuUndvuezh8ZH65GlTjywWiS7I&#10;+Vp9N8tsbQPbHSpLe3XHIq67xzcVCI9j4DcV3ZTiNj3cRH3QMO3nd/8AWpWIHJb5f72M44zQf0qr&#10;qzuLPbC+2SRhGje5/wAOv0r9IwNX3LXPmsZTvKxynjP4c6B8RRp9zq2mSTutxLLCyNtYREA89Tj7&#10;nX3rO+Hn7NXhCLXIboadfW73gck7+qvkgHI7DH5VN8cdG1nVfBdzD4blvIJ1mghgWzmZX8sE71GO&#10;T8p57YH4V5joHiD41eHtSsbNbzxAqrdKFuPMmZtuQCD26Zr1amMwdGlepQ53bfse/kuDzTF4ZfV8&#10;Z7Oztyt2NHTP2YNM8O/F9576S/WC6v2Y/MARvU4PvkkD8KXTPht4d+Df7dngW50r7Yq+JvD+rabd&#10;NckBS0YWdMY6nr+VU/jj4/8AjX4a+JttG3iu6jU+TJamS3XzAqNyPu5xwDz61yfxs+KfjmP4+fCz&#10;xN4h1hp7bRvHMYdmRVxFcKYnHAHylM9eDn0rtyTOMrr1bU6bT81sdufcN8SUcK51sR7Sna7V7mf8&#10;O9R1nwR+1T8TPhx4btbeW6uNTurmzt3Ii3s8rFEV/ZJH3AkZGMZxXovgfW9B1j4fGwn8KXl8dJ1C&#10;WNrjxA6hQJJmimeB5GVZYgzshACqVYruIWuE8epefDX/AIKAah5nh6HUJfFOhwzWgNvvaGaaDaJg&#10;OCSHj3nBDct7VwPx++OOpeGdEm+F/h/VLOa+e1S18RalY6lK4WRZEJgifIEaKI4QQBnK4BDSCvql&#10;HsfnUIe0qKDOr+Ln7SHwz8Bvplr8OrO1ub/T7Saz0y2LiaPT1WVt8EmwusgKHy9qZ2gfMeEZfONa&#10;/bj+KdpZSad4YhsNNt49PWCFbC1RYrP93sPlElpMAcLlAFULt9T89X/jXVvEmrw6V4daOGOaOcSa&#10;pfeZ9mmMKM7RI6KVlcBTiI4QEjJBPOxH8M9CvfEVn8ANf8O6xrvjK40yO+8Xa5D4o+yQ+H2lxsgh&#10;gJWKYp5kYk3lSzHYvOTXdSwdaUbrQ4MTmOBwsuXlu1/Xmdr8Qf2hW+LvhfT4fHmm28muWOWs/EFq&#10;THcHO3CuPkUqNqnaFGCo4zxXs37JH7dNhoWo2nwd+OOtW8tnLGY9N1YqV2Jx8jDjfjBzkjbxgkE7&#10;fmXTP2QfEt8mlnxNf654dXSbBEvrPwzo1zqepardDCPKYcrFbxkjje43ZJA5ycX4reB734cahpae&#10;GbzVPEmi6rdS281tr3h/+zdS025jMRKTxB3ULtmhdXB/jI42jPR9TqR1vc5KmbYXEU3Bq1+//DH6&#10;geK/hRp3xVvdH1Dw6+lpZzWctvdNNaBojGWYptAIyOirt4XdkeleD6bq/wAQfgR41tfEvw21WVdW&#10;sbgmaTyjIbZlIWRhkMoZyny7c/LtOBtOPJ/2ef25fH3wL1e78J/ES1mvtGjuvLvLO8LLNZKTgtyM&#10;g4Bz2POcgbh9ex+IPAvx58DQx/CvUbaZdQkW7W4gkG5Z8HO8jkHbs+YZU8kbuc5clSE1LaS2NKsp&#10;UYJSs6clucx4e/aZ8W/F7xNYapr8zaZ4vhvZLO6uNLhBSVCwfNz5pJkAJfLNuIbJyCqgeh6h4/v9&#10;Va10bVLaKzvLeJbVxC4a1unjVpSwkzyxwnysAQWIG4YY+HfFj4FTeEvFOkaBoSXF5cTWTXVvqEbs&#10;2ZAJDsPBwAy/OTngDI4rn/h58Rb7Rp7Xwz4vuIZoI7+SW4hW3aOO6lDNtY7s8GRThsYJbHAPHBnH&#10;1jM5xlX3j1PRymOFwP8AA27H6EfsX6LdeIvFVzrVraXtoYJJbhbhWRwqsAsZBJO1drKcAdC2A3BP&#10;tX7SWj6F4h8CNpfxSskunhkWTSdetlMU0NwoJSOTthsEbemD0HSvA/8AglH8U7vxbfeIr/QfEqXV&#10;vb30dnLod5HzaOQcpFNkhV3AbWIdm4A2b69a/as+OXwz1SDTfhvcah/Y+tXXiKFY9M1JRA74SVjs&#10;52OWXacKxbBJbB4r7rL8uoPJXpqle58TmmdYypxNCEXaLaR4Bf38Gi6DqWiTC4kFrqUcPnTMzeZh&#10;SSylj90BVHBxx2qpcx2MfgCHTNE1mS2uby4kkkWOMHdEc/I2Qc7gdoPGD3GAad4xt7670a8vdVml&#10;sZpZJp7yORvu/dRTg9OjZOOv1rY+DfwwsNa8SWNlqkZ1S1l0u3tmhjjDO+UDSRszAbd31xgnOMZr&#10;83o4WtjM2m4aaWP1rFYyjg8uUpLoec6j4ajEkl1BNDJPYxxJ5tqwKiTcxDZOADyrE9M9+oPoWka0&#10;PGPw7l+1X0izQr+9Zo8SKytw3YYZQT1GSSOwNe1fEf8AZU+Gd54RXStB8Oy+Db4Xtuml3NvMtzZS&#10;t5KgRyj+FWxjjs2RXhpdfDfhvxL4LvERrq0mV7xl2qSzsFHyAcBgnc8lWPTmvSzTA1svw3NNHh5X&#10;mWHzKpakY/g+xXV9WlvNQ1lmitreOQmSM43sHG0k8ZwuO3JHNVdW+OekWGpRxWelT3FvNMUa5Xao&#10;HTkZI4yRg8AjvWTBJHeeDb6EwvI15rCRiOLJbC7NxHI+YKxYcjkdeK5/TdJsV0G88QLas1jpd1MJ&#10;Lu4hI8kCMZK7xgbSQSd2Op4HTycDRaoc8Y7nsYifsai5npc7DWtf0278LWniqxtfti2++SOSGQDc&#10;jZDcEdMkHB7jPauR0Lb4y1mG7htD5FjemWRXbAyR8r+/DGsz4banPa6TrFk/iGGS3lhM8EO0ZLvH&#10;0D55zgnryHyMYqz4S1G40zw3ql3oOoRxzQyW4SZ48hF29Mdx0GegI9q8nFxoVsygpnZGpWjSco7H&#10;o19490Hw98R9Js5bvcz6fdQyJGpbyjvt9oO3PPPTr8w9a6+/uIdd8LnUPD0NvfzRyLLatnneJSPl&#10;P4t9fyrw3QNGZ/F+jSXM66i66bfLNKrlfk3WhbcQSRzghTk8H2r0r4PWt5Y+ZDH4iSWzl09X8qNV&#10;ZWZSkYOdvyFjztB9jnANe9yONFu3Q46MlKo5X1X6lvwfpU/iTX1fUEW3eLdOF2/dZTtbPORzjt64&#10;rG+PHijUZfAeuwaBGzJDbyq8qxhvNCIHKj5uDkNwR/dOcHjd0ieJLzWoJbjyx/Zsiwr5hjU/Nj7w&#10;yUBPcAnmjRf2fvHHxM8D+JdI8G+FL6HT18P3DT6hdskaqwhkIj3bjgjcenqMHg458pp+2g4xj3NM&#10;fiI4em3Vexm6X4vtPFTReHb+2WSSazZo90fyzKcZwemRwO2c+4rmvh1ciLx7faPYbImWOUwt5Ib+&#10;JHyc4B2lh36Zrf1XwB8V/hX4b0nxJ4u8N2kZ/svz7eWwujIJY5Il6lVI3k8be4K5OBXH6sk2neOp&#10;bKygjkbUY50gcRjLSPGxjX8CF7jp1BBNcuaU6tPFU7qxngamHxFGclrpodT8Mvh14n8e+IpfDnhy&#10;zl1S91JXkuf3LRxriTJMhC7Bg7RyO2OR17HxZ8AfHfgeC6udV1fT1nXEkEdreBnjlVRhZMEpx27d&#10;CSDkV337I2mX13ZW/hKylmtVuFee6eH/AFkiog3RjG7YCzt82cAHr0NetfHX4K2Wj/DJ9ZstGt7V&#10;re9gR/MYlmjZwpD9QvXJGWGeQwBYV99l+S0MRlvtpPVnxuYcTSweaLDqN7tL0PjCaG5XUUj1uzYX&#10;O6F5ofLJ/wBYoU/eAOeCMHsea9x/Zi1bw14J8XeHbOfVFj0+z1gRPNcxpEkG1JFBYYCAB264Azye&#10;pNeCeJ/iNaXbzf8ACKu2u+TM0Li3kVIvNjlOEMyjagVHb7u/Pl4OD81eTfFX9qu38E6iuveOPF9n&#10;q19puuWeqp4Z0+4byegfy5QfvkEBhvJB+X5V5Vfnslwv1fGVeyZ9Bn+K+tZcktXbY/XD49ePbDXv&#10;hDq0/gbxBpcNtJYzI3iLUifITIIZowMMedhDZERyPm4r8SfjF+3Bo2m6X4h03RJ5ta1y516FrrUr&#10;lfLErpHMjtGAMFSZeMFCu08EnIo/tU/8FOf2qP205bjwpH4hj0XwdDdeedCs5tsUaqzBMsArSbF4&#10;ONqtlTsDBSfN/Af7OfjHx74U/wCE00GRbq+h1JobqK4GdzshDMhzzgnJzjkqB92vrMwxVHFUY0oq&#10;77nw+T4XEYNurU0v0Ob8MfDjxP8AFLxDp9sjQT3t9ctE1tdTFgjhnd/N8zJBIPUEnOOte/fBn4L+&#10;FPDng3Xrr4x+GtLhiWaKOFpW4jhjzuOWwRkhMYOTj14q/q+p/B/9nfTtJ8c+MYLb7dZ2b2+I5lE1&#10;xL8hV8nJySWG89yRyeK+cvjf+0X4s+Nmuxw6vqX9j6D52RZ2MqhgmThunJ5P3sDknjkV5qjOOh6X&#10;L7abZ6D8WP2i/FfxTnb4SfAC3mgsxtS4vvuf6Pu2NuyPkjz/AA8lg2CDkqK3gbwXovwn0qbT7bUr&#10;abWGBjnnYlvtpxlIhtDBASdvs2WJ53Dzvwp8TvCml28ekaV4C0/yYJI7i2uLXVGa4nkjXAeVniUZ&#10;LDPBGOgAFekeEvGfgbW3S50WREvGhhihtb+0wvl7cyKJI2zPL8zfTbjoM1Mny7nTHD8q3I9YHxN0&#10;4Ra1ZaXJNBHG0en2MUrqLaMn598aMuEVgQoYEfdYgMSRfF9pr+EL7xRrKeXYx3Zls7i42tDmBH2M&#10;igB4yx+YYI3l+pHWtax6nbJ/o1isenx3NxA1uLppBLboXRX8t8kuznDAgkfnWb4nvIrfwBf6jFcQ&#10;jdatFaXEdm9uArGIGEoSVwIwF4JyCD2DHOM1MZ1n7NOoD4X/ALI3xS+NMsTWtxdwyRWrYO1GVDtW&#10;MdvnmB6Z4rU0H4G2ukfBix1NtSey1L7Hi6s7iD7ssuGbaR6luD7mq3xQsB8O/wBg7wN8NZG23njf&#10;XLa4k+bawh3Gf8RsEXscCrutfHnx9p/hu30V2gvomuAyPcW+52VU2qQRj0/wrLGYjCwjyV0erkuD&#10;zitN1MFJJ3672NT4LfAnxDqN/ZXP2i1kVrkSKvmMNoXscrzz6mvfdO+HXjW31m3ddPRpLqVYpJPP&#10;Q4yeuN3bn9a4r9n/AONl7f28j6p4K0+T7LaqqqkjDLN79v8A61ezfD/4kad4y13+yIfCK2k0MLXC&#10;zRzs4GzHPI9x0Pf3r5vGU+H62ItGo1NLbofTVMVxrQw8qmIhBwW70ul3PSjbW9rZLYzfNGIwhGOq&#10;gAY+uBWA15LE8KMRuVWhZv723OP0zW1c3qXsazodqsuR7g9P51ymuOkF1dFCw3RrMuOzJ8px/wAB&#10;x+tc8rRXKj4yT5pcze5k/EmSR9I/tC3lO+0kEq/1H61594q1NJow6N8rKCMV3HiO9huNP8sybkkj&#10;Iz/eBFeRXuotFZS6fcNmS2kZPvfw9V/SvLxctUaQMOGD+0NaU4yqyE5rvPhd8LfGXxx+Idj8IfAY&#10;uIbi+j8zVNVghEq6TZBlEk7r1OdwVQOcn2Ncj4WtCJ5pZl3CT7uOM+n6190/8EnvA1gPCHir4nLo&#10;9019dawNOt723uAJPs8EabkVQcbDIS3JyTjIyM16+T4WM5JPrqcuMrctFzSufLH7Q/7Iz/sdfGPQ&#10;NB0n4pSeJNL8UaTc3ay3R2yxzxGIvujI43eYpHJJAbOeBXDah4A0vXPF9n4jvWYNZxMAqybQ7Ars&#10;3YxvA5OGyAckAZOfqX/gpt4tsvFvxv8AD/h611trz/hE9FuRfR/ZVh+zXN08REbgc7jHDnpwCvqa&#10;+e1iKuCjDIPt/wDW/pX0ap8s+WJ5sJylCMpPVo+m/wDglp8JdDvfC/iH47Q6lod5qWv3kulx6Tqi&#10;jmxieJBh9x2GRt+QQcDBwele7/tE/s6Wfx1+DHibwGfh1b2eqappLtp+oafIJI0uFaRkkIzuDO+U&#10;3YJEb4PGVry3/glj42/4WR+ynpvhCHw9o+qTeHdWms9TsblvLnheSbzFkMhU5MgLZIGdsR+8SAPp&#10;DSLrQNAvHt54tW0GRY8yRyM0kJHksTg/MAMYAxjAToM19tg6EPqaS6o+NxmIqRzDmd/deh+SPgS/&#10;vJ9IOkasm3UNLuJLS+h2n5JI2K459Rg5/nWXBP8AEv4Z/GFfEfwXv5LGbXbGSC9mjuCqw4ClpQuc&#10;Ejkjj72Pw9q/bZ+EUHwJ/aqfU9Mv7eTw948tzdaXcWkaR273aYE4Coflw5wM8ncB0wa5Wz00Da7R&#10;qdvPK14denUwuIvB2Z9FRqQrUeZrSRg6u8/gzwsunaBJcTaheTfZ7OYkM7zucmRt3XuT9a5fQdK0&#10;S2gnvtF8VWsmrXWnXzy3muaep86dXAa43EFVhUltowCxxxit/XJNLvfidGbnUbe1bSreCK3mkPze&#10;dPICETHRiox7K5PTo2ysfF+oWchvvDmla5DJo4Urp7Y86Q3YVYV2Y/dpj52I5PUmuGV3K7OqUvZx&#10;XLoZVytp8JPiRZ+JtNhhh03Ul+zapFDhUM2BiTGQF3D5gTlgGb2z7XFaRSsqmNWUt8yt0/HArym4&#10;s/DfiOz1bwzbWmoR3etahdeUz5P2mW3VB5+eqxptZFA5O4Yxiuz+B3i4eJ/BUf8Aa+obr7Tf3Gov&#10;IwBBUYDNkkgkDq3JIY1fL7rSJrSlKn7Tsc78Hbr/AIVN8bdQ+GM6yrpmrSJcWCySf8tDyqAkknOG&#10;Xce4PtR+1/8AtNaB8E/AmoXVlfXUmotcMr7TGH5CBFjDMPmLNgfXIHGDN+0mfDNz4Cb4kWXi22tP&#10;+EeDS/2h5paFF3LkkrkcEL1zgZGK+I/H+q6d8apLf45/FLxBeS6XdXU76LbwaYv2prbdukkJydly&#10;jbGzkqEZdpB4Ho4T2kKfs+hx436tUtX+0rEevrpl3BZfED4qaxqGoalqkbT2+k284jjitQXbAbbu&#10;WSO5EeeCGYoeAcUeM/hHb/HXWrzTNR8Zuv28fbLGb7LKJbKZI1dZXjOUWM7iQy5GFGCCrY0Ljwzr&#10;Hj3xlayrLps1pJdCa2htpAhlIijeeMxEZBZWXkjA2IxJ6VsfGo+IvA1rY6Poen3siXkflaprUdsc&#10;vEgAhhBQ5C4+U544YcnNaVq9PC0+WTszhpUamKkZtx8R/BHhr4m2L3PiPWLhdJmhmvr7TY1VL28Q&#10;LudyGy6FOAMbecEYyD9FW+q/s5/tK+EpPtN7pur2dnK0TWzyNHPDM8edqH5WU/Tg4zXyP4Y8GeL/&#10;AIh+IE02z0G4t4nuCPMm3RrEvd+VAf6A5Nd3rfhTRPh94Xfwj4CsVup4n/4nF/tKyeY5C5QKeTk4&#10;6jaAOTzXyOZVvr0owcve7x6ep7+Fwv1Kjzs3/iR+wbpOiaZH4i8N/FS8091kaSWPUpnZGt8DcPlP&#10;Zdq++OK7r9lD9mY6TYweI/GE7bYZ5J7C2ZSsZz0uHzzgqFIU+uSMgV0fwX+E+u+IIbfWviNrOrXl&#10;nmGXTtJ1S4zhY1+VpOvAJJAyQeM89GfGP403muau3wT+D0wmvrj5NSuLeP8Ai/iCkdh61x06eZVa&#10;jw0J6aa2HVqYVUlVlv2ND4y+N7/xhbT/AA58AStLvXyru8hHzySbcZ/M5965m3svB37Hnwsk1K5R&#10;brWrxiqy3Cr5kzE8KAc4A6mvTPgv8JR8LtAU6rcSahqUqg3U8rfOxHYen+NfLP7VfivWfiX8aZLO&#10;01aeO30K8bT9PsYcFZ2ZdrSHI6b/AJQxH8Puc+7yU8DTjhqT1erfl1PPpydW9Wp02RwfjTxNqnxJ&#10;1fUNe8YRvLN5YkNxJcGMQp95VjX+EgYI49OueMWTxZ4ZkvbNLy+aN1hjSK6S3KxBCDhidw3KQxyS&#10;M4PB6irHiKzv9W1W+sbZ1uNLtlZpFZcTNKowyBN3IUDj2PsazTHDq3ha1jsbdtPvrqIC1tmjVpZB&#10;nO0E9Q2Ac+uR1ArtpxhRilExneo+c0tTtrjSm26hY28jW8bCza2uGXdPjYzHcPlV4y4J9geeK1vC&#10;nxV8ead4X03T7JbxYYNPhjhXc5wqoABnvxWbqkV9Nqdx4ctbU3e6G3i+z3SlmUsMGNMns53DjGHH&#10;Xmvtfwx+y54A0/w1p9hquqWyXUNjDHcoYX+WQIAw+965rzcwzDAZfy/WHZyOjDUp1ruKOO+Bf7Nf&#10;wg+M3wR03xBrXhtBqSxvHcXMJw24Z6+57V4f8VfhJH8FviDeeENEvLmK3kWJ42kYEy7sjr2/lX0j&#10;/wAE3dUS68G6p4au3b/QL1ZkST+BXGO/uh/SuI/4KCeGpbL4iaX4gttqx3WnmKSMAk745G+b2G1g&#10;P1r3lL3nY4ZQ5dDi/hr8aP2jvhJotjqemvfTaDcNtsXkjM0LKjbD1OBz6Y53Zr6O+Cf7ZnhnxFHD&#10;H4tij0m/+Y4ViUZd3U+n8qr/ALHUVprXwEtdL1K0hm+x308e2SMMo3BXHB7c5/Gvnr9oCx0jwb8a&#10;Nas7C1MSRXirbwwgKojdFZhj0yT0HfmqlKRjKnqfafxP8A+Cfi/oUjMlrqFhqibVmVgQjjnKn1H1&#10;r5/+GOr+J/2XvH83wv8AiBLI3hO/uGaxnkz+5HOHXsMd89qT4Z6b8c/h74U0fxLZPImi3kbTwYkM&#10;kTZOQXBGFcjIHT8a9N8XX/w2/aG+H/8AwiPjXy9P1Jo/k2zDAk2kfK3GRz07/hWWLw9PHUHTn9/U&#10;0o1pYX3kaHjz4Z6l4iuP+Ey8E63Db6oLYSrcY3Q38eMK+B/GOgb04rxHWPib48X4hX+nQa5Pp8s8&#10;f2OG40+y2RWjGNiyO5Jy2c46AMpHYGu2+CnxX1b4b+L2+AHxNt3jjiCNoer7iFjYgbRu53Kc9OxF&#10;dZ+0D8CYfGGk3HiCyVrO6VlbVILSFG+1Ki4V887jjoR03Ejtj4SWXxw+Jlh5rX7Mme5TxUq0FOL0&#10;6o/P/wCIcPxD8G+M47Pxd4ivr/VY1ebT9QuLhn86NjyyM3C8Hp2Jq9p+meGfjl4Jj/Zp+JOstFcX&#10;8kj+E7xpy50+8blUZ2IBRz8u3GAfXdXe+MfizpOpXMngjxH4IbX5o8eXMsEVwroS2NuD8pGAM9u/&#10;Lc7vwO/Z10vxv4nsPGEPwbvNOtWmElvqWr2PlwlY/mzGCwOc8cDIIz2r0MNmFTAx5Zx1X4nRiMHT&#10;rx5otK/3nzz8I/j98TPgB4stvgx4u13UbO+8NxmIeXIiwpbCUyNFsKfvGVZLlo2JOWmXAXGT9O/C&#10;f9oDxH+zl8a9Q8GabGsnhHx7FG+i3I/49tEuplVfLjfGAgUxLIxXCyyDrk1P+2V+zV8O/FPj3Qfi&#10;jfeCotS1CwuGW501rtYZ9VtlU7oWbq7xbhJnA3L/AL3HI6F4u1LRPE6/CvxRqEeq+HtStWj0lbiE&#10;LbRR3HyW52ld0ULTo0rKc5EZ7MMfS0pxx+F9oup4L5sJV5Wfpl8JtDj8E+B9O8LF8tb2+Jm28lzk&#10;tnk55/8A1Vh+J9Ot/i58YdH+H0gmm0nR2W/1qTT1Eko2vwi9QHP3cHBGT9K+b/2Lv2wvHF74O1f4&#10;X/EnXNLn1rwhZzNZteRyLJqlpHI+1t7HImUBQV+YlSrc7sD6g/ZB0/8AtDw/J8WfEGptpOt65qTy&#10;yWrZe4gUQBo5e2+NsD5uMYAJyMV5WEyepisxjSesb3foerLNPquX1MTfVKy9TpvFWkx6XcyxzafJ&#10;ukhjAhVyuUIDg8e6g5wM47E1zPjjW9W0rTLXV5dPhtWsdXEyxWso8zbJPskOepVgwJwB0rovGOtP&#10;c6g0V3rAi2xsAY2JPCr0wecN1HuRxXmvxZvdPXTLXw7YNI15rGtCCHerMXjWQPI23I+XAB4I4bvX&#10;pcWZdhvYSstFaxw8M4vESrRUnq9fU9KtGi/tiHVW/eSR7kSQ9dpIJ/MqCfpXqfwe1yPx98a9L8NP&#10;GyxaDam+vGZDt3nART79Tgj8a8Xiu5knYkkdsLx7f/q/rXQ/Af4lW/wq+NVxHrOmtcab4uhjRLg3&#10;GzyLuNW2xlidoRty4z0bgHnFfmGFybCYrNKHtdlJH3OIzCrTy+tyxvLldj7B8bXdtILpTeXl0zW7&#10;sIbXcF4WTK5BwePfnJ6184fE/wAS2l1+1NY+FLWzW1n03w2/263hkDBC85ZEb1IGcYwMeua9u1nx&#10;QRb51vXVt2+xkvDpR3SA7GLMM8hVU71zjOWBJr43+F3im98UfEDXvi1dSjdrGrMlmFbcqW8R2oAe&#10;uOo5JwFFfd+Ins4cPPDx+01+B8fwPCE80liZJ2irfNn1voKAafG6j+DNc/8AEORb2weEf3cH8eP6&#10;1xXhP9oy21Owa9HhvUI9Jjn+zrq7RnymfO306buOtb02onVbnckyyRs33lbOa/lfFUKlK8Zxtbv1&#10;R+lYfB1KOKc57LY+a7q2k0/U7rT3b5re4ZPybFKPnfIFdd8XfCR0jxvdSxp8s+2TOMdQP65rnEty&#10;CG/pWeBrRlW91WPpJWqUVLuV/KYnO2s/VmM2ow2jjC28f2iRvzCj8fm/75rooLQMMEVl6jYJdyzS&#10;/wAN1cCFT6xjgj8MNj8a/QMurOUbM8TE0ramPLeNpVv/AGldhmSxs5L+4YDJLEED8gCa5mP9ojwi&#10;2s29q7yq6SeZ89mcnsO5969CsNFTWbG8iuk+W9ZoPpHt2Y/PcfxFeYW37Onw8GrSRJ4uvoWj/dqJ&#10;oY8vgdRlgTgk5PuOle39azD2UqeGinp1/wCHR1ZTheHavM8ylJNWtb8T6J/aF1v4Q+K/AnhvxvZa&#10;/b2lzPCEmSYIrPuVT/GOMGvnD/go7ceA7j4B2nimz1DT5prPUdKv7ea18oTBo5I1OQvVSS2favaf&#10;i1+zTq2pfs9eGtd8LeKbe8hQqskl5II2HJUfdyOor5m/bF+AnxIvP2bprq2t7e6EGg3NxcSWd4rF&#10;Fh6t2P8AB2BxtNeBw3mWdUczdPEYde87abW/E92plvD+JyH2lDHO6lJJPqruyexz37dt6ngL43/D&#10;f4x2BOy40fZJthDNKqZcoBzklHZR9favh7446j4i16K6Twlpcv2y+ke9vTCmPskMk+xp3Bz/ABSh&#10;9xwfmA6qDX2H+3/rQ1z9lj4SfENoHnn+w26hYfvNI9lG3H4I2ePX1r4zs9C8b+IviHrWtWHij+y/&#10;Dmk2dvpeqTXGoLGssswcRReSf+PpsBm8okYCltwKiv2nDp1MRGFul36H5VjsRLD4GfJurJM7y/8A&#10;ib4b0HWrrwPr1x4g/wCERsPFyeEtJ0fS7orZaKtmgEupTIEYPPLKdxYFGIM3zEDBl+F/gzUdJ+P+&#10;ueJNe8PaV4g/tjWLiPWr3UJkgtYI7ucmO2d5FYtdpJBEY1UHcnmAlQAwt2Pw5trHVftvw38b+LvC&#10;3jKTxJNc/EW8sxPBvtpCrMogYgnzJGDREp5Y3MWk2qKv+J/ireeKbG90OG0sbXVo7Uy2l9JH/aIa&#10;zlj8n7VC4275vMQWstwFBDNHnaCBXvc3KfGR5qlk9Wyzr/h3/hNZbjwP8S/EupMmpTi+lsbVpAWu&#10;bp/Jb7PMp8yOTz0Knduh2BMoCM1n2NuviC1W78S3s3hO18M+HoLfR7XxKxSRLq2AdfttzFtMLtGI&#10;MlAzMYiF+4M63jX4U/HTxJFpvjfSPBPiu71SfS4RY6PDfWtoXuBIZHZnKyOuZ34BA+Yceg47WtLm&#10;vPE6/Aafw1d67dCzttPm8M3Gnz/a3jkk8t/Nnbb5JVIY23Mp2yeW+MDay9tG+50SwtSG6PPvDfg7&#10;/halrb+KNY8NXnhXVtS+z22la0+vSappFzJM37i3v0ld57HzOscu4gk/dxk1t/Bf4heOfgjrX2zw&#10;FqE1tdR3E0dxp9zKSry+ZtlhIJ2jB64HYkA/KB1fivRPhd8DtV1KbVtR1iTVLrRtJ0mzubjT/NtT&#10;HGyLGy2gdZJ5PNhXPzjYwwqsMk+deJrQaG9j4u0e5urzTtWv2gvPEVvdNJBLfBzLiRGRHt7gls7H&#10;Ax8hVjtzRiI81pXNsvxDp4j2UtU+j6eZ9/8A7OH7YvgT4n3MWh+JltdL1y3VraWO+fCuxfY20NnZ&#10;krtIyQc8MT8tT+K/2fLC38OXWu6ZeXeoXNnqTXdnphTbGInZ4yuCTuYbmxwcHacda+fvhn4Btv2j&#10;fh9F4n1Sa4j1TSdfjtpta0HyIrmCxeDbvnDFQ+1wdxYglQTk5JrpND+Mn7Qf7NN2dK+Imh3niDw7&#10;DGPM1O3jkaGGPcPLzLwI2O5WwcrzwO9cXPGS5Wj2KmHrU6vPSlt0NKzsPih+zx4qbXvCWuzeHNQi&#10;kivtIhs7pmkX5kVCwULhwXkLMMhTj5ehHVXP7VXijx3b+G/D/wAfbRtYtfD+oSXRurrTUDSrLvzG&#10;qkDGMvISBkn/AHsjtPAHxr+B/wAadW0/V7K9tL7UbH5bOx1YlJeVP3VJw2MsQQeASehyOW8efARV&#10;0LWrzQ7ia6vrq5LWcLANI0QKZTpknb05OQmO+a1p1MdSouFKfuvoc0oYOtiFUrU7SWzOm0Tx/qfj&#10;/wAM2/if4YfES6e1/tOW1PhvXrIzRwwN5giCEMskQwQyoAAoG3HTP0f+yJ450nw98abfwH8QtMu9&#10;Lmtr23hlkS2kubWaUWpKqJFX7/rvVQvTJHNfn9418Dax8PNQh1hxNpjahCLvS7Oa43OMMzNEVAAD&#10;A+VhePcg8noPgx+1V8X/AIMeNV8Ua20etXcrLeG21O4IWSMKgKno2C2FDMRhugyOMMtccNmKqVNF&#10;1Z35viMTisplRw9pSs0kfsb8YLrSbX4X32u6L4otby0unEnmWtwshmcoAO/LFdjbuvc4XgfF/jO3&#10;+1HxBqcV1dJK99Cs00nKShDI2xARxg5yQATkV5/42/4KN+EPjb8LpdP8TeH/AOx/G10yM99pMsiG&#10;WNWUsglB3udg+7jknBJHynD8LfGseJvDl7deEfi7a339reImt49P1a1WXaqr5ZZJMrIpCumWYMdz&#10;KeB19XirEYXHYVKnK+h4PBFHF5bipvEQtdo7L4aWD3WmR3iSr5keq3MsUH2h4xKqiPcSQQGAx0PH&#10;NfXXgH4afEQeDFS/8TaPqNvNBj+ypNPj+z+W6/MisoJI5xyBzuyONzfEXhvx14n8Baf9j1Dw9b31&#10;jYy3Ij+yapFC5ZwpyUlDLgg42hvm29sDP6Y+FfGWkSWKaTd+ErrctjBJdNGYX8oEL8rc53AYk+6Q&#10;qqMcKprXhPBxlh53jfQz45zitTx1ONOXu3v8z80f2hPBtn4S+IEa+FLaG1shZzNf2yqFSD9zIvlr&#10;k8gO2OhIXuBxXnfg28utT1uGDR5mNjDqyLqDeST+7ZTg43LknBXkMCGGR3q1+2R+0X4B0f43Xnhb&#10;UJ76N7X7Ul+kmmTrGg+fy2OFZTyARk/eAOMfNXkvw/8Aj74P0jXprnW9Q+wtLrqsp+yzRgWw3Krg&#10;YOdw2/7xOeOtfEZjl7/t5rl0TPuMpx3tMhUnUV35o/UT4Jfs7+GfDmk6H4k8G/DfSb641TTL6S+1&#10;DUo/luLljBwo2nG0o68HJ2nsOON+KHhRNO8TNoel+ALXQb6xuo3a009t8Bjd1ZnByMA475we2a9o&#10;/ZF+I/wy8R/Bz4eanY3k11Ne2N5NYNDYysZYVkcNJnZ8vVFC5BOcjK7iPJf2sviZ4QsvipfaTa2+&#10;rvJcabp1zDbx6Tc5kj2sxz8vykY5B5wCSAQa+/zDK8PTyVyitbI+ByTOcdiOJJ0Jv3U9Dz+z0iGb&#10;xjd2yXUlurJKiSMp2uUlQmPI5w20KT78g4xX1b+zbocPiDRdR0KSaaOxsZI4lsLWdgpLxn532lSc&#10;ADAJGelfIl94w1+3lljj8LX+ozapcTCxSSOKNUVYULeZvJxgn+IdR+Fe8fsA/G3XfFMniC0Sy07T&#10;LaOaxe686+Fy0W0SqwZgFRWyoy3RckMOM181wnSpSrvm8z6zjmvOnl7dO99CH43+BrfRPgj4GZNM&#10;SJm0krPZxzlkZkhQfN27kE44xyD3+R/H3iLwd4Y8eWF74k8QWsBuLq3u5Gt7gsZS7Kp2IAWIG/BP&#10;HTpXsn7dX7SHwnsPhZ4V8Jal8drO41jRbm8h8RaP4f1JUmEarNF88aFjAm5QoXPORkhcNXwn4+/b&#10;C+C+n2stn8N/BN9NNatHNHP5u+N5I8lQWcF5CMj5jgBhgYHTbibARrYqMqdtLHJwfmFSGWOFbRu/&#10;5n2p+y1+0RrOj/EXw5pfgvwuzSXOrzadLe+Io2jW3YJvGyFR5jsUJCrldzNjJAYHsP29f2u/gNZf&#10;DXxD4G+Kvx/ttU161W3m/wCET0nUmiBjZI5FjkSIMJULvuKzFQygLkMMn8rNa/aK+PPjHU77xXF4&#10;oksdPu74XUc1nI0fkSYEQMbKdy8AZAY/dYDAPOLpPw+8QXl7YXrW800evXRtbHVJo9wMm8q7Djcw&#10;XGchf4SOnJ97AZnHC4BUIwTfd/oeNm2TwxmZLFyqPRrT0O1+KX7b3xL8bwzeGvhjolnpukreSSW1&#10;xHCPOUYbkSDGAEXIGBgj2zXmuhfDHxPrif27fpfGa81DyLWSOMSQPI/J+bP3vm3EEE5xz1z9C+Bv&#10;2UJtE8T6na/EJ7G60dkS302eMlBKGx/BvbDqX79MsR3zY8R/HX4D/AbwvH8PfBkg1+ezz5NnaESq&#10;kmeWdhlV+bGAoxyAMHOPJ5eWUmkld69z0vrFSe7ujU+Gf7NWl/Drx3N428R6hp9xpcOnsLd/IVF3&#10;vyxP8KqMt8xJPI4AFeefFX9sbwJ8ItCk8G/CHTrWeVS4ur6Tm2jkPJKg7tzE/MMjGOQDXnPx6+MP&#10;xz1vRo9R+J0s2h6ReZbT9Bik8tpIhna5T7xUcKOMk5xjFeR+DvClv4n8XWeqeOPDt9a+F4bo3F47&#10;Q+VHqCKjSzIknGSVhKuyHJyAcACtI07PQ56tS3vSY6Xx94r+Nvju70bUNaF5qV9HJLPeahNsht/L&#10;bLTyOQViRFBJODtAwDjgTp8JLbX9H03WfB3jfxBrGnXWpLYXdx/wh8sK3jMwGbAvIRcYb5SrFDll&#10;J4zXo/hfw3dfEb4UeIfi545+3afpOqaFAdNbT4bRZLWCTcq2pTKPBaGRoyp2hW2nHAYnCHxK8QL8&#10;G7PwxfeBb7Q5rXw7b2usTWd8C1xDvuLcuqtxCubd0fgEh5OeRWnK76nlyxVWUtHYwoP2WfGnhDwn&#10;L4w8SfEc2t9NbySWcMnhuSWxOxHkMEl8pAEpjQldgZSVIDc1n+f8Yfh7Ous+LvCGsLpLXUAt/Eia&#10;fOtjcsVDx+XJIineoOBuwQw47V7T4A0zQvCepR/ETVPFtros3xGtdKuNEsdfuZVjscfuZlReWiTz&#10;9yI42hVIAI6lvjv4YXnw+tfFnh/xF8Rbm9bW9a1a0eHxDry273mnyW8caKPts+yYwSh3WZBgtGyj&#10;2JUuaNjSOOrUmveuQfDf4wN4riOl+Ibu3mN0/kw6hcQ/vg0jYeNp+Gw+CAW2tyoJzyX/ABHU6lBo&#10;vhDRrm6n+2aq9pNHLcFv9IVmwH4AZlR3BYZGc9d3HlXhrwv4z+Eer2uh+IYrprDUrbzNJ1JbqKaK&#10;7j3hSFlhd42KsACVY4cKe2K90+D6R/ED9oj4eW+r3EcnltE19tx/rrfeeVHC/JG/oCCDjHFcfsVT&#10;lY+io1o1qamj2D43DRp/2p/hr8Nr7VrWz03wf4Tmuf8ASGUIHwkMXUjnamf5VueMvh/4R1nxjZ21&#10;tHpcm4L5ksMka7wW5JKjryK43xv4M8R/GX9rzx1quifZxDoEFhpaiaXZh/JMjYHT+8fasiP4I+PL&#10;3xk0dnokcqQyFvO85CNoGMk/5ya48disRTioxpKaue9leW4KtR9qsb7KdtVe1j61+Gfwh+H9roDN&#10;a6FbFp5iT5Mg6AYGfn7YPau78AeBPDXh27uNU0myWOSRVj2qxIVRyAOT17j2FeKeEPgP47g8JafD&#10;a2doY5YY5xtvFB+YZ59+a9q+FXhfUPCXhNdO1MKty8zyTLGwYDkADI9hXh4jGPEVHz4Xkfc0x2Hj&#10;h8GnTx7q33inc0w4hha0Y7jHIyrj06j+dc54tkMCR3SLzHKN3y5+Vjg9+2c/hW5qb+RqKlP+XiPa&#10;31TkfoxrB8RqZ4JLc8rJGVb8a896Hhx11OL1m9ZYWt2clom+X/dIyB+RrynxdeC38RmFhtS6Tbx/&#10;fXp+YzXea/qSLMpwVMkexu+HUgf0Nef+K7WTUpY5Qy7raRZVPsDzXm1Y+0rWRttTN3R7cwwRxZYH&#10;byy9R9ORXqH7Mv7dnin9lHw14m+D9l8C5tdm1LVJNR8P6ha3n2dYmlj+dpSoPy7tpwBnDMCwzXnm&#10;nwI8CyDDb41bI9CARVxWVVZ2mC/JjduxgZ6Z9K+uy3mw0E/I8+ty1NJK6M3xH4v8d6xr91q3iO51&#10;HxV4q8RXv2i6Wytf3t3MRgAIpO1VUbQOwXgDoK/hrX9Wu/tOl69oV1pOr2TAXFleRMkkZK5XhgD0&#10;wa+3/wDgmH+zhp+leFLr9prxBodyuqa1I8Hh3ULdhI0FgmYyNpAP7xkLEHPAXkV51/wVN+D48I/F&#10;3w1+0rpFzbzWfiAf2N4jnt7fy1EyrmGWXJ4dl3KM4x5fvXqU8PW9m5vb/M4amJo1qzhHTTfz8vI8&#10;s/YN8d2Pwe/bAPhzWomOk+Nrf9z5UghkjuUYldkm9Chc5VyWG5TtJPb9B5/iDpfgnTJr6f4gtp9t&#10;bW8jtbeJrM+UmYkA+YgY3EjAB+7v6k5H5T/Fb7bYeH4/GnhuX/TNEuUvLZkkCglSDgnI+XvtyAea&#10;9u+O/wC2t4i/aG+H2j/DHwH4uabS9TsVn8Xn7KEkhhkCZtfNXgu7KxYKqgR7VJJLV9JleNoUMNKF&#10;R/Cjws0wdTE4iM4rsmzP/aS+NKftQfGFvGEVlpP/AAj3h+5ni8Ny2Fh5a37nCm8YtlmO2MKmQMAA&#10;8GsOyQsuU/8AHj7Vxd74rv7W+/4RP4b+Fzrd9aqDcW9mw2Wi/wC32BzzjIOD9AdXwF4/1zU9bl8F&#10;eMfDx0vWIg032fdw0eT8yjvgbRxxwTkdK8fFYipXk6j67Ho0ML7Ojywd1H+rmRdtp9n8Xr/TtXsV&#10;uGvNPhurGMgSbnjUgqoXkMVLbSTnceBiqtpYeFLBIdF1Sw1Tw1MtppljdSW7FljLymUWSdGBf/WS&#10;Etxg8Gug+NHhW4n0W38eaPG7ahoVwLiNlPJj+64+mDngZyB2yKksv+Ei1MWer6HrNjLpt5fae9hZ&#10;6lbjzLeEQu5SMN/y3blfl+ZR3qaS5tzqrJSgpfIzxq/jnWHmuNK8R6Xrl3JDqTvZyMqSSyecEjgj&#10;zhhDEACxGF3D6Vz9rb23hf4yt4t+I15bro+rTTWmpW8xAsra8gYJI5VyFyTk7iCcNxgZroE8OaNe&#10;aS+meOfh3daBMvh7ZdXWmzYitY5Lrf8AZgj/AMbR7jIxJxtwRk8/Hn7QPx0m+N3xhufAfh3xhcWP&#10;w/1PUJ4tNuGzMuo30UaqLVcN/q5FVUK/xEd8tXVGiefOu4waO6/ac+NenftHySf8It4lt9L+G+la&#10;n5ASGFyNZuEblsJj5QCZIlBG7y2Y/wAGfNdQ8L3XxB13TYfBYs7rR4JI1tbz7QIJLllRso0ZA/fS&#10;RQkbgcF3A6A1Bq2gyeIrTTfBfw0kto9O07y7X7ZN/ojpcPK6oJkPK4w0ahScBSOtdl8R722+CWkW&#10;WuJbQ2+qXkn2TSXvofl0+3fDgyHhTKNx2v2DAAnccdeIqU8LQ5pOxwU6dTFTtFGtoPhzwZYfEvTd&#10;R1P4p2+nXEdtDax6e1wkbvHHI4jSRuCcRnawGM5/izXs3xd+DPiDxvpba54D8Y2enyWEbCWSa38y&#10;C4YbcICp3KQDtyCQARxwTXxpb2mpeK/EUel6HetqF5c3W+WZlDOQDlpZGJO1eBls89hXtFp4k174&#10;IeFbXQNE8WXV5JHdRzTGaQTW9vIxXIYM3AO8BVyMEb8biAPjs0xEsdWiqclKT6f5n0eDwv1WN5aJ&#10;nK+O9F/as8BzwpfeBo57W7haT7dp+6XyFUMXfeCQGVAeCv4ivU/2Uf2bINbjtfiV470Zo3lgjktb&#10;ORSvmNks0jgsQFzzgdT19T6R8LNP8e/GjS4fEXj17e30cuxt7W1haNrpQ2ADvJzEe5B+b3Gcu+NH&#10;xNmF1H8FfhRbm41a82w3c1ivy20ecbFA6dOTnA74rmw8sVFvDQilJ7yXQzxEryTctEVfjD4+1/xd&#10;dzfBT4L7rjULxfKvby3X/VHA+VWH3QARn6iu2+BvwB0T4MaSkbWNtcaw0SrqWopHy7gdt3IxnGe/&#10;Oa6T4FfBbRvhB4ejjgSK+16+jBvtQVc4P9xcfXk9+uTXpOm+ELe5kWG9XazDlV5xX1OBwsMLTUev&#10;V9zxq0pVGebeMjcaD4Y1DXLZ/Mmgt3eFdvAYAkD8cV+bfh3xZda9ZTa1roZ47nUGDXEm5ZhOh3lQ&#10;2MdBu3ZBGa/Wj4l+DNH1PwHqGg2UMYuHh/dlot3zDkcd+fevyj+JSeI/gD4luPDetaZdW8EeoXA0&#10;+8lRnt3iJLwqzcbXik3DJBBRu1ctWP8AwotvT3dDtpxvhVy6u+v3FGHTfEOleJtU13wvZG50+5DS&#10;XGpQ3DEseWR2H+zuO7rj5sfe4ksY0hsbPUfGa2rTMT5ccXHkfOdzK3Y7QuPoPWrGm+JLS7eLVbCS&#10;PVFWEedpto0TbpCdsgZQxLMR17fIpwcmvUPgR+y/488cagupeMlutP0VLjzbfT5lAuJo8koCCPkA&#10;HHJyOgOMCoxGOpUI8zd/Lr9xVKhVq6R+97En7KHwUvPE3xEtfiVrNhff2bpgY2ME7fJcTF8q4Xpt&#10;AA/E+1fWzaFr9wxnOhr853cyDvVjwJ8PdH8HQQx2SrAqR7FjXlVX0/zzW+2qwqxUQu2D129a8z+z&#10;5Y+TrYmKd/hT1sjeWK+rfusNK1t33Z+eXwM/aN8dfA7W7nV9A8HNcR3UaRzR3dx1xk9se1dL8bf2&#10;mNX+O0Wm3N58M57K4sZJN2y43K6sF568HIrwDTfCIuJttz43vLVezKpbn3ya3F8D2lpCI0+MKqzc&#10;tukwR+FfTSly/Ducco82p9ofsM/EXwhD4PvvDOranFY3X2wSW8Fw20upCjPJ9q8b/bMsrq1/aT1Q&#10;RFXhkht7mPY44UxBT0B7rmvFrbwpg+cvxoEJyMKs2OgHpW7bfbmuVuLv4pW+oPsEbNeSh8oOigk5&#10;GB6Gp9ty/ENU0fpd+zJJp2q/s2+HZL22VoW0eP5ZgGwuwf8A16+KfCXiDxN4s+J154I0hlMl5rko&#10;tWjGCMSHYuTxg/KDyMAHrXv37NX7WHwV0n4XW3wx17xba2d9ZaYsEL3FyoinKrjhuikkdD/WvE/2&#10;RdGTXf2rdGvrFlaOKS6uZCrhhj7PIc5HX5itbRmpR0OWvHsjrL/xNrmp3F14K+Meg7ZbEqtrfpCV&#10;ktiM5JIB3RkgemK9T/Z3+NsHiFB8OvEmrxy31nMyabqXmfLcRg7RHz/e7ew9Dms79tzUrPwxoOix&#10;2NrG11dXkpJcZPlogU89hlxmvK9A8P8Aiq40Wx8aW9m1rHdMslrc7TgtGf0yTzweg6Vx47A08XRc&#10;Z7rqTRrSoTTjseveI/Clv8K/GN14k07wib7T9QkeG98tU862kdzuHPJXJ4JPsT0I8o8c/tJ+PD4F&#10;8T6H8K9Ht2vNPkQWdvcu0jW43yAugAUMW2krgnBBBzX0P8NfHmh/FHRItC1J7aTVorfbNHuVlu41&#10;wDx/eHtyOK8G/aE+Gup/CTUI/GPhy5tYbBA/9n27Wxywkky8THeMnkjGQQAuB0z8H/Z86eIcdeeO&#10;qu3qfRU8RGrZvbyPmPxT8cfiZ4x1G61Pxs39paqdy2r3EZSPT5Cct5aoRsbGRkc44rtrm+1T4oX+&#10;m+MPAuk+GYV08Bb6TXreaZ9MulhURqqIwE8T4VVT5ghmbkHJrE8ZeMfg98SNT+2z6Lq2m3ky+W0l&#10;lAyktzliBkMzYKjj5iFHXOfUP2WPgfp3h/SNd8ZpHrEdutuFvpNct5I/PXyywXawX5ecbgOvtux9&#10;Fg84p0bQlBpu1/UzxuDpyvNPRHl/wv8AHv7QV3aapHres6K+paCt09qv2NriS6lBWBrcx8CQmQRx&#10;qWPAQ4GAa/Qr9ln9u6w/aE8P22m+G/AemaRfeH9Iki8RNaySLIJBH5AQb4/uSBZJwoPykZHU18P+&#10;II4dJ0TWfiP4CuLOzis4RePqlizpcR20UQlmg2tuEDq0Ry2MyrOeuc1zvwB+LfxH+C5s/wBsy61G&#10;S+ufEmuNa+NNJkmGItP8rbbxCIDAkSCPzAdo56Z3V9jh8ZLDe/S3PlqlH6xB0p3SP1Im1PWLpzDp&#10;PhaDzvuG7urjr+7U+YMqMAjORz068c8fBcar43+Kl1rIgSWz8Or9jt2WbGZ24k9dwBOBkDAXIJot&#10;viJ4b1z4er8XvDXi+PU7SS1S50ySCQrCXmhRRGBnH3m6fw7XB6V0nwz8MyeEfAlraXEG26kjM12o&#10;Of3jDJGcnp93IOD1FeDn1eWKiov1Z72T4f6pTlPd7LyMXx78TH8BPbWkvhq8ury7bFrb22G8wArn&#10;nBHf+fYGqVv48tviHp8/hfV/D93puoLHv+yXKhXjbjbIpyM4K5AyCQOgzXSfCXQW8f8AxM174ifN&#10;Ja6HIml2Ly42LKS26UDHIJUqMZB5p/xx8MQWuir40iso5LzR189ZWxu2r99c+hUt+nSuD/VvFVst&#10;ljIdL6ddOp0/23hYZh9RnvbV+fY0PFv7Vuv/APDNGreDzCkPia3jXSpms41ee7Mm0RTbUYmMsocq&#10;3zDcWAwVweX1PW7nwD8M4dP0bR7prxIYrKyiWEEyXEm1BgZ5+Y5qDX/B2geL9V0nxmY90lqwniki&#10;xtlyMjcBxwTkeldP8ItJ/wCE/wD2i/Dnhy1srW4s/Dqtr2rQ3Dgq0at5caH0BbOT8xA5x2rya1bE&#10;Z5jKOHnskl/meph6eGyfDTnT82z6a+FvhbQNA+EWn/Cy6sb7UI7XSxFdWltprFC7Rbpd0mCC+dxx&#10;u/hI7iuH+EerSRR3Hh3VLa687RtQksm3WMik7G+U4weqlfTI575PtljPEW/s643Ky8Ppulx7VQYj&#10;BLyHpwOTkfOnUbsV5J8HtW0zW/iV40v9Lj22v/CTNGoU5j3RwQoxB7/Mp59vavJ8V8jwmBymlVpx&#10;SkrRv1a6nFwbnOLx31iNVtrVlD9oa3sDqNteeRcbpLVcn7K/PJ/2fevJ5dR09DtaUow7SRsP5gV9&#10;BftGJEU08gLhgw/LB/pXhutThZ3CquOvSv5/wsY08W4ryP1fLZurlMG99THn8UaLZWktyuqQFo1J&#10;K78VW1DXdCs9PRIdTt5PsNkzhVmUl5GHB+uQf++hT9RkM8tvab9vmSeZJ7qvJH54qreXcWoXK27y&#10;f8fV8T1/5Zx45/ML+dfoWBp3Ssefiaii7Glpeq6XpunQwTa1bkRrlnWQde5FfN/iv42/Evw74x1X&#10;S7TxG0dut9L9nje3UrsLZABK84GK+h757aaza1lt1/0phHt2A4z1/TNcJ8Rfjf4V8IeJpvCl2iJc&#10;We3czWJb5WGR8wGOlfQU8H7R29r7PzOrJMwnha0uXDqtfpa7JtM/bD8Z6f8As7eXr9pHq9tb3DFI&#10;2xEysrBuGUe5OCK4rXf2gtP8d/CLXrHVtPu4VbSru1WG3mWQLG8TPkggY+aRgTyPbg16X4F+JvwZ&#10;+LHwa8QeG/E9nY3vk+a2GtTHImYuxwO47HmuD+Hfwq+GvxB8A65baTp81jMZsQ3XmMAVKGPBySMf&#10;LuHTr7Vy5TleMw+aOUK3Ok99D6DE5hkc8G4YrBOlJtvRWR438fhba7/wTE+GPitJvMTT5rOJ2EfI&#10;bbNbFcdeoH4Gvk34Pas2n/FHVfDGoPNZ79Y0vxDoN7CpP2q6sUIubcHpk2c07AHPMQ65wfrj+z5b&#10;n/glxeRXLK954Y8TSQvPuw2IdVCk5+km36D2r4/8Oan4t1fxXDr2neLZtP0Sz8Oza9qUMdrHJcSv&#10;aoMrEWB2SKpP0VHOCOK/T8BW5K3vb7H5PnFOMsLPk6P9T1y00P4mWtlb6j8S9Q1nX/EmnNeQ3Ol2&#10;OjrK8f2meUWVy5DLtZY4i7LEC7rMhPAJM37LEnw+8T/F6z+IPibwxDpOq+F9CkubrUJI8+bcm4VJ&#10;4lEiGRTGYbhtspkb5d/oF0/EHhv4V+IdRt/GEviyG+g1TxJJa6bpmralDdx3TxxOY7iJPKZmRkT5&#10;MNujEiRbv4ai+HHijwL4X8ezWL+ApLHQtZt5EuLvT/J+zxW92S0NypM7YTzYsLvjVSWIf7y59arU&#10;kj5fBuKqXPU9DSXxjFexQuWbT3jk02Sy8yCN7SHKxZQn/WSo7Ft3Uk5GMCuW+N3h+7+IXg651uTw&#10;Joen65pMc+ozaTM06295p8Z3FJpIXPnohJZVABDKSFcEAegyal4v8IeITp2reG5/7Etbr7Pp15dk&#10;xC7uljYxSbBgxNjOVHyklgu7BrM1cGy07xR4x8ba3d3Frotrc28jw2oFvdLg5kLKQpwwCtgbTuIz&#10;mueMm5HRSUnVV9rnglz4Ch1bQLGX4w6nc6b/AGRPDA2rw3CwkRLxcukt3FEbeWSDahyW/wBXGwCs&#10;pJ86+L3g7wH8JtB1zxP8I9RW6tfFWj3lvDodrNJqCTyx3UDwXgcbsOheXcSxKttAxvIPS+FtH1vw&#10;9Pdaj4q02xttN0+3t9U1yzso72RpfL2rMixQ3GSwjjifY8TI5baW4NbOpz3/AIt0a9+HXhvTZNLv&#10;dJ1PyvCuqiza3XWbprNruCRH+66ySQ3UJ2kgrJCp4UA9stY6nm1I+zrXXRifsNeLINN1a4ha9m8n&#10;UrFoZQsJmiSZl3hpIwegTqcfKqkjrke9WdjqnghUGp6o2q2OpDytDurBY5A8LTYYRxrglRHLMxbe&#10;VVR324Py3+zTZ2zfEbSLaCCS2S4ubaSNbWXy2jmeBVPzHOEVnIOegAz0r6q0K1mi8W6TeHU7Y6U9&#10;pJFpgk0mRY7XyldpzLIjhedsZLuuMfwgg15yT9ofXS9zDxk+qX4nnnjT9krRNaeT4hfD66ufDNxh&#10;2gsdHuDNBIoupFMzxuFkXIMZ2p8uckVk+DPjx+0j8LAup39svjTR7ZVkF1Z3iXUghfBBPljfgZKg&#10;4GzByGIr0D4b6zqxubwHWUhsI9Qjit/7NkZh5ZkIWNwVZgDuwQ+CTnIyNysvIr2/s9WvvG2hpa3C&#10;xyiGBWjtQseUfzVmMfDEKGYMWwfk3Dt0+0lH4Wc0oqa946P4eftlfAj4nXtq+rXyaVqlvtkjj1WL&#10;AiyOcPgZTJ+8Qq59DXW3vwY8J6jDrGtaPcH7ZqCtNpk27McE5IbKMuRhm5Jwe3Tv4V8TPgr8Jte8&#10;Mtr1zfCO8kt/MuL7YkM/mMHcNj7qYG1s42rkKVBYAeRte6z8Nb2Z/BHxw1LR/wDlpHpsz/aOuCUD&#10;RlQyqScbBjjvWkq0qkeWRz/UYL36TaZ9E+K/2YnhtvDNnYaXNeTXXnLf29nMVaEZK7t5Djao5B29&#10;Qc5JXHKX/wAJfEGjeK9S0XTYZ1udJeWS+ks9wWKFW3earAk4xsXaQSdpOfTm/CH7Yf7QekXqaNZa&#10;Kvi64glWOOKHT5SzhvvFdq5PKKRx+NfSHw6+Inxa8caG15rn7Meq6bHcWTG4uriSOPeNp+XypSJG&#10;HP3QCSM4zU/VqMo9fvF9ZxlOVm02fP3h+48YeGvD8mpeFtXla0t7qa3WJ8zLIHSLeR/eHztncpCD&#10;LMuDz674T/b+/a48AXuq3Y+IlzfyR28Ul1HqSiaOGNVbaCdp8oEANjGSY0B3HC1vabpvhfxVplr4&#10;O8UfDyVLPTZ5JlWxnEawc5ZZFcE/MSV5JJwKk8SaT+zLofijVPG3ijxvoUP261dZrK81a3jjRiuC&#10;wXIJPA4HOR610YWVbCxbpycbmdaNPHxjHE0ea21j5w8U6jq/jLxNq3ifxhqdy99rl45kksWS3j8t&#10;5AmNpHB3gkPkAnjHNUNVsbdpjdw3OowttiljhX+FFXOX5ydwdTlQvBU45216VeeLP2WbHwS2kad8&#10;cLE619q/0i/W3mlxAVI8ghVb5Qucc/ep9j4t/ZL8QeN7S70T4y6daafa6f5X9nXjmDMm0JvVpFXa&#10;pODgnrgGuadOdarzyld9GdtOpClR5IwfLHdJLT1PQfhF/wAFTP2hfgJ4D0X4e6H4W0H7Do80trZX&#10;V40jtJCyTENcDzlG4YHIAGEPXkHkfjL/AMFAfj58RvGOq/EXULLTba6a2gt4XtYdhiVG2KZC5bc/&#10;7wLz8wwCScE1Vv8A4OeHZ9A0my0HxjY6hdTeMi2n3ml3EcvlRm3uWKnyzgs21nJwTz9a1fHHw9+D&#10;/gW/0eTxHd3EaafZ51SzmtJ8ahchPvliBGHJySMg9OOMV3162MrYZU5T91bnlYengMJjHXjTak+5&#10;4n4v/ax/bA8UWl1aJ43Nva2cbboVs44zBvjKBiSuRuSNwuSOmec5rE03V/jh4tkgg1D4h61dSa1d&#10;B2SC/lZLznaoUbuQwZvl47jIyTX0B4Q8Pfs0Q6LrLaz4m0q1/tiSMMmoXEKTWMi7mKRl2wcE/eH3&#10;sdRmtfxB8XP2avBkGlwxS/bZ/DtnjS5LOB7mSMHGX24Jwclu4B9BXHh6NOlrA6cRj54jScbnzdoP&#10;wP8AGGrnVrqTSLiS7021eTUoJLjZNFGd0Z2ggtKxK5HykZTBJyK7jTv2PvFtzoWg61Z20Sx6rfeb&#10;fWs6bXtYElEgO/gN8inGEJGVOMcVuXv7amk6BpeoSeFvhbrF5cXd9POs32aRVbcwAyI1OWXuu4Fc&#10;rnGRnndQ+Ln7XHxQuvsVhoR8NieIS2bNtiL7gxVVclm3AKzHhSo59BW0pRt7xFOeKcfcSSPSrP4A&#10;/C/4SX2ueJPHPi6zh0zVI3ihj1GZVESHhhvbB3HAAKkcdOAK4vxN+2h8FPhRpEXhv4TeG21aWH9x&#10;b7WKRqxPA3EF2yTnbgMQcggcnj4vgFf+J/EN1efFHxHr2ufZ7dTcOJXSKKbzCGUtlycJh8AqxVwc&#10;k8V6F8Pfhl4W8EaI1qnga3US2ztDDaR+Y0luTGzeZM4XbMw3OBhQoxggZo92Mbo0jh1LWbPP/Edt&#10;+018bdLm1P4heIE8J6W8mySwZHhLKX2EMhIcrk7gD0KZ3HANdd8PPgJ8PfhTc/8ACXm90jU9N0Pz&#10;rqXxFeQySTNcqxC7HB8sqDmMgAbi2NxYBq3n067u9N02eWK+03Sri9+zfYFtxJuTzndHllV3Xydj&#10;sNxY5Vl+YHOc39pLUYvBXwStdEsbOz09BbxaY2nzTO8j2SlXiKopWOJ3jZHYNvYDjjOalT5i+VdE&#10;fH/xO1+Xx98RJIL7UpHtW1Jry6muGcFbMTKGUcEjCFFXjg7eMA17lf8Ah6dfDHxF8QfEPw5p+laX&#10;pmo3ulWn2W8uZL6WwZ7m1ijgj3GK3LJEFhj2fMwLE7civLf2fW0nxGvi7Uryzt21W1Wyu4Guv3Zn&#10;sQLkPEkhZWRWufsSOVIO1wCRmuuvfH8vxF0O88MeOvE1no3jzS7X+0ivgdV1BV2KwImlmZkkl2OS&#10;ypKxB3cgk56qfc8THTlLEcpw3gm+i+G+oSeJNe0281az161jW+8TNqH/ACFdLMgjeOC0KKIXhBBd&#10;WZ2DqioAMlvRPB3wM+MuiX3i+3+Gha/W6tkl0PUJGhJuMefJt2TsG8sSOPmTHG7B3Zrof2P/AIYe&#10;G/Elovj975L7w3BeRx2C+Y8JuriBVZ7jy7hcJMsbxRhYwQ24n59oI+jtY8X6RPby6Ba6WLWa3eOa&#10;yt9U8uByzvwkjMMs5RioG3OR7/LnWned4lwo0I/En99j468ZaPqT+L9Q0r4lnXLW4tdK/sq/b+0F&#10;t1uI9vmiAedCcGd2ny4lwkahm4CgxfDr4Ex/FLUNT1n4gT+H5NP1bwzaQ6ZY6hMiz6brol8uGwjU&#10;kOsaKCpUEh42U8s2a92/a28J+HE8C2PiI+FdQ1WWyutlnp1mZZrqaCYCCaEohV5I2dgxiBAIBGVG&#10;Qflu5+B/xI8WNYah8aJrjT7SPUrWbT49SvrHSvs+mBgJI40muEaFgvnYSNBlgrZIFaU5RlpcwxVG&#10;mqnNC/z1KPxG0fWbDTLfUPBHjBda0Xw/4huIPElvb6ebebSr2Xy4FZoNzBLbdbxqrjcGY5JUtivo&#10;7/gnPp2n+Nfj1dzzOWbQ9DuJRuXkM0kcceeOvkyA59z161438Ybb4O/s/wCt+IrPwRosdtea54ff&#10;R7rRdPupLhN093BNBczyFmTcsSbgynDuwxnBY++f8E39nhrw18RPiTIpj8nRYV3LyVeG1G76HKAk&#10;ev0rnxUZKskux6WXyl9XfqbXwf8Aj1p+i67448XP4bF62reNL6ZrhtQKYWMmFf4D/Cn/AI8a3fBP&#10;x0tNSupLs+DWWaeTZGsl5uVdzZyfkHTr2pv7O/w6+Flt+zXodxqPhKO51i/01rrULqZpVZ5ZSzk7&#10;Q2ASCO3rXc/CP4ffCzTNUtL3UtEsrJjIrGW8nZl4XIADk4Bx2H415eIo5lGXuVYx9Xax9lhanDns&#10;b1MLOdTra+p32ifHptL0ltPufDlg4s5DGqwzSZZfvLjrn5cDj869ssN0ulW83krH5kKsY42yFyM4&#10;zXmui6F8ItQ8ayaTbQ6bJ9shR4YlVD+8RijID9CuPoa9UmhCxBR8qqMKB2rwZrGWarVlPXoZ5lWy&#10;upGH1XDOk13vr95zfigtFGs6f8s2DMfbGP61zuuOwWQo/XpXXa1biaCSIrwUx07VxuqBhYYcfNGS&#10;jnsSD1/LFefM86n5nl3jKUrdXUG7GCJox68c1hWFjDfXSkndG2dxH8q3PiAywTCQH7zbW9lPH+FZ&#10;fhqEpasmPusRxWOHSliVcupJRiy54UAt7V9OfiS1lKcf3f4f0q5qMEv9n3BizuaFgpxnB2nBx3+l&#10;ZqnxFJ4ssfCngrwpda3rWtt5On6TZj95cSKOD/sqBuyx4FbH9n+NtA1298H/ABI8F3Xh/W7HabrS&#10;7w7mWNhlWyOOa+opzjGNjzZQlJpn6Nf8E8vEeh6h+xb4DvNHd7KO20NILiVZPNQXEbMku9dxKjep&#10;YhugI5q1+2/8G5/2hf2bfE3hbQ7Oxvr77F9r0nUrXY0sdxEWkjznGCcYOCp5xk5wPnn/AIJQfGvT&#10;NEuPF37Pms391Zm0vDquiTBi8fkvtEyshyAocqcjbu3Yya+sPix8SPCXwl8Aat8V/iHCkOlabZvN&#10;Nq+kXADuNvy7kOMsSR8p6syjBya+wwcYVMGvQ+XxTlTxTsfk54K1g+MPCNu16rM81uYryNl24YfK&#10;3bpkcf1pNK0fQ/hJ4JuF0uwUrbru+9taaVmAAz75rfsba0ufEuueJtN0SXTbPWdaub+1026ZGktU&#10;lfKofLCqDjqAMAtgYGM53xAby7fS0k/495Nes/tXTCx+YDk/jjp/WvG9nB1bI9RSkqaS6no3wc+H&#10;+n+D/DvmahmPUrld97feWf8ASJmIzk/3QSPw461U/a0+FGueG/DPhv8AaN0e48yS01R7e+aEN+/t&#10;wPmeTlQF3MVAJHIBP909/wCFHaOJ4ra5jdS3l/ZrhfvqXVmQHvnJYkdM17Tpfw28NePvgJqHh7Xt&#10;P1Kxh1zTb2Np4WDWtzI10iLIcA7Yo3CEs2O5BIFfcxwVGplKptfPzPlaeOqwzZO/u319D5et7ew1&#10;zRdjJHNaXdqTy25WjdcZ3YHBB9uteX+AtCs7O71DwB4mtL5pvC17Pe6TNHNu8uKSNk80YUIWQsCF&#10;/hLdeMjsPhNri+G7XUPA3i2+jhufDd61q8txJhWjGCrbm7HpknOPTivF/wBuv4iaLouv6PpHgLxU&#10;8PizxPay2tvFp+JNloFx5r4ByuTtA/iPTocfKuhKnUcT6N140+aMno9UcD+0t8XtS8RWLfs2fBDx&#10;TM2m6Xp0D+JtUv70FfK2btoMfRnfPzLwpcNyNor5f/aRWy8DfBLQ/DvgdZH05JhcRahpls0iwagr&#10;MU8wk5jIRtgyAX8pm57dZ4g0Ow8I/DbX9J+H+qNqniC8u45bnWI1MTXMK+eDLmT/AFiyNHHKWGME&#10;dBkVR/Zs+E3ijS/C2rftG/G3R/t1uLkT6X4WZX8vULtHZY7iQZx5auSBjk5Z84ru5oYanzSPNlF1&#10;qloanq/hTwNqmteCfCniKaTTdB1C+tFuNJtdW2JNYebGomcR5XzCX2eWp+6CxPcV7Z8RvhH4v1jw&#10;tY2/gax0jUrhbFftUF9IyrMuxju4G0fP83zZJHI/hNfLmu6r4l8feJ1nMH9p6hehXWKGEtu4wEXJ&#10;xEmMc/KcdTnke3eGdc+I/wAGPBc1jqvim41C+vMSGzfdPHAir8qg5GEzgHB+YnsMV8TnWLeIqKnC&#10;V29l0/4B9Dg8P9WtLa5574j8bfGH4dvDodz8IW0r+0I5BZ3UbPsG0dQAGBIIyOh+6ea9P/Zp+BT/&#10;ABFit/HHjT7dFGuyZrW6n3/b5A27IJA+UHGepyrgdSF9N8IrrfxntIRrGnm10iP90Xs2ZmuTgB1j&#10;znCsxKs/YArn71Yf7Qvx0l8KrD8DPgbZfa/Emo7bTNjHkWiMNu1dufnAVfTAXJrhwcMZ7R4eEEpP&#10;eS1svX9DTFSjLXmuQ/tDftC6lYalH8BPgkovvEWpbYZ7i1jylopH+qTHGQPwABr2L9lf9luw+Efh&#10;eHUfFE7XGuXkKy6leM+91LfN5SnsgJOT1NUf2SP2WNH+D9lH4w8V20N74ovI83VxJ8zISPuLnkAH&#10;OTwW9q9P8afF/wABeCIfM8UeK7WFmVjHbJKGkfHXCDJ6/T619dhcJRwtLkgvV+Z4tepKUjp1g0yy&#10;XdDGi8df8aX7fBFCZotw7tIR29q+d/F37bWmkvD4F8GzXBjDH7RfkxRocjB2gktkknrwOoryjVP2&#10;o/jF8V9atbew8VNaqwH2nT9JiXcVHzOQOW3Acfjiuv7Jh717o+xtR8R2iI13PcRwW8bD5pnC5z35&#10;x6V5f8Ubf9n/AMU+YniuWzlkD4mWZQwLegUg5rwn4iweNvA9jJ8RPEdxqDafcGOJV1C58w7uWHyc&#10;YIxyQPrVH4PavP8AEu51CTw8hTyZIjNJqZeTDMMBVw3JJBJPUVhUowrRXNqa06s6WsdGeseHdC/Z&#10;m8KXEY0SxhQyt8v2HTx82DgjgZ/i71rJ+0Z8EfDUl1p0UrQxQsY5Y2sWUEdfvY54PWvEfjJ421n4&#10;M6rYtFLYziWN3WzjYo68AE5PPPbI7H0qj4I8LeIfjj5viaw8vTbZpBELS4VmPy5/i4BHI6elc9PA&#10;4ejJyjGz+80qYitWVm9D2+w/af8Ag1czGW98VrGh+WKGSFgf9kDAq5J8f/h4kjIviW0GGxgseP0r&#10;5G+KmhW/w18XNpWqahDdMuZHWHPyfKAQd2RjjPTqK5FfGGmzDzhFjdz9+Xv9DivSpwXKc7lfc40W&#10;oAzg/wCz71Dd6JZaiv8Ap1qrL0YHjFbSWbRk71G0NmMA9KmW1CtlkX/exXH7SJ2JamSvg/4e29ub&#10;y7024j2fxLKTVLzfgszH7ReXAx/eZ+tdOtrGP9rcvIpbHRPCnmj+0PDVnNH1Z2j+YfqKHJct2jTm&#10;6HNMvwU3GNNQmDbcMPMc9RXpH7O37Qvgj9nrxzD4u0K5a8iWF4Jre63H922M7SOVIwMHpXPuPg9Z&#10;FvM8DXjBWwzrYsy59sEj9als1+DN1848GXqjOf8AkHyc1zSrqMbq/wAjphST0bR9D/Hn9pj4aftH&#10;QaLJ4Hvmlms4ZHvLNhh4ZJGBPbn7mc9MV9MfDrwh4X8PfBjS9J8X20MmnWXhz7Rf7sjJCGRj7fe4&#10;9Dmvzr0iH4MaRqi6zZ6HqVvNG25PLs5lI/L+XSvpa5/bG0/4y/CW/wDg7odtdweJ9at49N0+RLCR&#10;I2DsFJ6AJwMc961pYz2ujX3nPWwKp/Dqcv8ACf4iWdhJN4uE39n6kl5Gyxwhg0SyHKfeGAvIznnJ&#10;wewr6R/tjwX+0f4P1bw7cStLMqeVq0MUIWRGAz50YIweR+nPFZXw5/Zi0PwH8JLjwX45ePVbq5iD&#10;6xqEi4VpEX5QGPKqnY5HOT6V4H4b+JviX4b/ABMuvEHhXUbeZre4MimJ98NyiseSDyV+XkHqD71z&#10;Zhgfr0HKD5ZLr38iMPiPq0jttSstO+D/AIT1TSfEfwwsVv4StxZ3trEkcV3mTHmBnI4yQ2Oi7ueB&#10;kcb+0J+1H8Sbfwva614F0uxjt5rSGO61RVFx58obIb+4F7c7uSVPpX0PO/hL9oX4cpqcH2dY/MVV&#10;8352sboEMUOMHyyQCPTP1r5W+MWr3vwj1JdC1Dw22pWupKwurSS3VT5xLfMN3yiLbjp1Pp0r5bD4&#10;b2b9rH44v3k3+R6VOp9YlyPZ9Tzb4cfHC01abUfh78eLWTUvDfiOWMalJuSNoZAQFZigUmPARSoI&#10;OAfvD5a6f4gXWp/Bm3tr7SNKk0+1u79v7TtbqNbpp2XbsCM+F+zv5O9MAkKhGQOlPwj8HbP4nXk0&#10;Uf7PGpLa29xCb+WaQwRW++TAZsuvG0h8D+HqcZFe4/Hvwp4H0fwXb+CdastIury4t0i0S31ibiaV&#10;drlVfcNqlN6g5+X5hyCM/RYLN6c6yptHHisucY88Hc4b9nP4lL8OPjbZ/CbxXru74a6/qUOrabdt&#10;ZymDTbyUfJHJKNojEjNsOflWclcLur78+Ivii28N+DbzU4HVnWHyraNDuYu3C4CnOe/rxmvzG8Q/&#10;2rH4wvfhR4lvprjS/EOk+XpMMkixpblUJimjhAGw4jlBJxgTl25xXvn7HPxJ8VePL/wv8AfindNp&#10;vizQUOoRahPJvOt2UIBjlmAYpK4BAcLl8FWBwzV6dXBzxNZJdTjp4yNG3PstT79+DPg/w78P/gtp&#10;fh7UI7+51aaNZbxjt8uOVpSzqSoAcMpAPB2svUdKo+NIoToF8t5IFi+xzGVmUZC7Dn/OOK6WbWWv&#10;kls59JXT5LGV4p7H7QGYSZSRlGP4WGGU88MB1zXmn7SWrzaf8PrjR9OmZrrWLoWlrtBDNv8AvN0y&#10;Bivv8yp0ctyGUI3slbXuz4nL61fMM7U0vikn8jk/hXIz/DjSCRwtigGQeRjA6gH9K7L9mHVbHwl8&#10;dNah8QNeed4k0+P+zLm2WMKzRK++2P8AFjoTjOVznoMc9e/8I/8ADbwrGtxcxw2VjEsatnAOBjvj&#10;vXK2Pjfwx8TGX/hF9QurXUrHbc2Uj27wyI45RweMr93IBGQcV+LYHExy3HxxDWzvbufrGLwksXhJ&#10;077pq9+p9u/Fbx3b/Dn4Z694j1XUI7IWOnyTw2dlICHkUKFEjDn742kn+JVJJBxXjv7LF8fDnhmz&#10;tr0SG5uA1xcyOvLzSMXYt06E7cj+7361xfxq+Olv8a/hd4X+HtnHb2t5qWqKPENja53RPbZaTeST&#10;ywCbRzkbD3py/FLwx4J1Sz0/U9Ujs5pOYlZjzzxn0yTj0rl8TK0M+pwp0pWUVe3m1crgnLqmXYSp&#10;Govek7fJdT2f4+68brTNPdRt23G3d65Q14xeXYlZpN38VdF8UfGD6n4Rgm+0bgLpCG3cYKHnP1rz&#10;s60kMfnSS/Kg3N9K/CMHlko4htq7P0ijUp4bCKkvMmlu/wB7fXKSHdBGIoS33Sxx/iPyqtpUMS6q&#10;zRkeXY2sdtCvXqMtn8kz7iqdtduYbeOV1VpXknmZvRcuM/iF/Kp/DTmbT/t8sW1rpmmAbqEJ+UH3&#10;C4z71+i5fh5QjZo8HEV7zZpC5B1CGKF8iNDKS3Y9K8x+KHwKh8deOJPFDeIJrfzIYtsK2u4LgFeT&#10;3/GvRrOAzSz3YXG6Ty0/3R/9evLfjs/j+DxjDJ4VvdSjh+wKCtrny2be/HXr07V7PLShH34cy7Gu&#10;T1cZLG8uGrqlJ/af/DMf4f8A2cL3wz4L1j/hH9ZuLuSRcyRNGBklSOMdz+Fcx8Gvhx8V/A2l69ez&#10;aVqEUcECyb45MrxkZ2of5jHrzmuj+A3xM+J3hvxqqeJjeXVjIUM0N9GwXCvu4wvXjrXq/wAGv2hf&#10;AN/rmtW2r+G5rOGe1JZkZJNnznggAN9eTXx+Y1Mrp4zljzUpXTfax+oYKpxFHAy9rCGKit2rP7tD&#10;5m+E+jyeNv8Agn18avDN0++az8V6rMsbfLjZLBcngf7pPvur4s1k+KdC0+38d+CCsOqafINR0xbq&#10;JWiuIthjmiZP7kkZdHVupY8AsuP0Q+BdppOu6P8AtIeGvD+pQ3VrPrt2bXy1wNk2m55H+8P84r5V&#10;8N/C+5+J3wWt10CTT/7S0e/vfIt5Iy0mpwiBGkhjYcbotvU8YJBxk4/SsHiFyxmnddz8wzGEa1ar&#10;Fw5LvZ9Dx3wH8ItH8Ra9Z2/hDTNR8Er4guo9Q1Dw3qFi75tMFm+w6nCr7LbdtkXzQmPLx5jFMj0X&#10;xrqNp4t+H1lbeGdS8P6v4gvDN517al7iO0hgupEa9jjykdyvnJ8xAaNJGVlVhIrJxPhSW0+H9nf6&#10;XJrkOm211dW09hql9G8tpbSRrcRta3SJ87WksdzNu2/NG+18HB2r8N/h/DZfE7TR4o8Ht4f8MaDo&#10;upR+GtZ8N+K7fU7OO4uZfMw7LJ5ktsdxQQld5BUN3r6+lUpYiF4s/N8VhK2X1OV7dGd34a/aG8Sf&#10;DXwBpPhDxTqNjr1o1mJ7i88YMLe9tBD5Wzy4FEjucyKu3ypHU7ssMjOj8U/Hfjn4nw6T4R0PRGm0&#10;LUtPujHpejpJ5d80csMjxXTylfKhK3DN5iiMq2GIIXAq2Wp2n2rT08V3+i6WmoXSjQodQtvI1bU5&#10;rK6XzVjkkPlLG6xx5SRw25xjdtrS0+HxH4i8AaxD4f0G11DUvDliltpsOvRy2zO8May4MBw3zqFQ&#10;RSgLIYFBBD8zaPtFFFRxcvYtJfM4/VfDmq/AfwrZ6V4iTUNSs5pFstJv9HtWvD9kjkkUXckYVlgC&#10;pIuQWDTtFnAVN70/HHxUv9B0z+1/gd4hufG0Oi6nOdHk1BTKtjdLHH5kqQxmN28pJYyjzGZAZAAA&#10;wzWf4Q8XTfEn4f6xp/iDxTr1usOuW6W/ibRdYAmvJpIJJJSyeYsULmLyUMe7asmwZ+XAxbvRb7SP&#10;F2m6bcRrpN3qniS/8TaxpcbrJ/Z1nIsK21pKy/KsrfZTK654VlJxWtSUacfeOSjHmqJO7ud1+yb4&#10;Xj1r4mQXd/psF1FBJLcNDLMqrEsK/LIQzKH2uVbaCdxUrgkGvpbXYNW1bW/smr3zW2kxWfk210vl&#10;weZcC1MkmGK4UCWTzA2TlsgZVlr5u+FOraD8NdMv57sXFxrWoWM+m2sMij7OInWLLN18zOG44w+8&#10;A5K49f8ADH7Nf7R/7Tt1H4l8bK3hXw/5cUcK3EDJ8qqkeIIQTIM4yXYqTz82MY89y97Q+tX7uSVX&#10;a34od4+/al8E/DjUpvD2nlb4QwSIs2mqSYpmMMhimMjYmG/fjyuQUxyK4DwbD8e/i2l5onwZ+E9w&#10;ulTN5cNxdW42xw8hme4n+Xcw5JID8/KAOK91tPBP7F37LcUcuo27+PPFSZMUKol5JG33cdPs8XuX&#10;LuD3HFdR8QvGP7ROpeAZfE3w5Gk+H7Ixq/k6fCt1OItoA2sQIwQoH8B9ySDQvdu2aVKdVqCjFRUt&#10;E5PQ8nsv+Cevjq8km8a/tA/HWx0u1mj3zw2FwjLHGeWzPPjJJ6s4fnoa1PD3hj9g/wABMU8DfD3W&#10;viXqFu6m8vYI5Lu3BXu0zlLcZx/DnI7V0nwj+H/w8+NnhG+0T4kJdat4gZtlxqGrXTzyKW6SRqx2&#10;xAHjagAB+tcb8PU1P4FfErUPh14uHl6fdRmCZ9oVSwH7uUDt1H5kdqcqkYtSezN/7OlKNaDbVSmr&#10;8vSXob3g39oD4ha1r6+Ffhb8NPCvhqSGOSL7Tqm+dpWj4LCOIoAx3njcelZXjjWP2g7Xx9Hp/wAS&#10;f2htXXTbjy3W38N2MGnobd+CdyKX4Of4uq+9Vvis2l/Czx1Y+JdKukaRZPMdYfm3SL9//vrI/Wtz&#10;4/eOtGv/AAxY+I7LTGZoWBjZmCACRC+36ZUVySxk3h6i+1BnqYfA4OWMoVIw9yrHl13UktdTmf2g&#10;P2bvB+kwWOuWM2pTSSTMtxJe6tPcLMzAbZPnkOTww/zmuy8RfAH4Xaj8BbTxR4c+HOjrdPaxS+fH&#10;ZIr7kOxyWxkncj5ycZFZXiPx/qPiP9nSG9eNWaHyWt5OpGJAM59Ki8Ia74zuf2f1tYNRvPMk+2Il&#10;vCu07WYHbhQCRkt/31Wf1v2taUm9JQ0XmZRw6p5bTaa56VW1+8b226nUfs2+DNJ1DwheaUmn20Jj&#10;aWNdsasDvUcE4x13DgetVP2fvhj4e1Kx8RPr/h20mT7RHG/nQoyx43cDIHXIH4VznwF0fxVosV1f&#10;6nFfQxyzKY/OkKg4BOAPTJx+FO+Gug+L/DfgzWVv7e8tbq41BnjVZmGUxkEbTzzVUcwhKNJ22TTJ&#10;xsaMPrkKcv4jjb9ThtK+B/w48b/tI6Npdr4TjtbW/wDEVwkw06R4cJ5Fwy4MRUquVX7uP1rpPj38&#10;F9Y0T4nv8Kvhh8S/EUGn3UcUL6RqV8b63WR8DcougzYAweuR2xWb8CLjxb4c8fQ65cCaOa1v4ZIY&#10;bq3YqpcsuBuwejDv0Jrd8K/FjUfE37Qz6n4j0+GZ4dQuHjkhXaXMZCDt644PpSjjKn1OML3cpX+V&#10;ztq4XBSzKreKtTpK3ZystTa1zxf8U/gP4VstG1vwN4L8TaJfP5a2trprWdw21fmYhxJGxGQCcDJx&#10;nOKzdc/4ZQ8Z6Ta+Ifiv+z9q3geO/tUNvrC2bJbKpbG83FqSkfJ53qowMkd6T4p+LNL+KPxT0nwc&#10;0lxp62tvDatvUMEZzvdyA3Yck8fpXpf7T3iHQI/Atn8PtBnt51u4gWgRx+7tUCquV9GK4xg8Jz1r&#10;pljlTdWS2ilZefVHkRyem6eGpW/eVNW+kY+h4bo37Gx8TR6lqH7PXx6tbyztb4rZ2t1dGRZoSqS7&#10;t8fBwTg4UFtuCeCK5jU7P9oj9na5a9+JPw987TJpYZBfWsaywKUPJ3QgjeRhgHUnIX5W5B9e8OfB&#10;r4a+DfDOuy+KNLvdO1HTFtJre6028ltrqOS4jLhFeNwSC2PlbI5YkHJNT/A7XP2ntV0zUAus6b4s&#10;0e0hVXTxHD5Vw53E7EmjQhmA2nLqe2Tk5rsjiIVOSMt5K9uxwVMDUpxnVpyTpwdm3ovl3Z5t4F+P&#10;vhzxVf3Wu6r4ntbG6NvthubqQJJGjIA8QcloyBISRuxKOOoKoeqttL1LX/B8OnaLcxW/2ueYrY3M&#10;iFHaR3kDifJwrjLJnOd4HzDACeI4f2OvjxrF14S8X6dP4B8axXjRGRo1tfNk5OEmBME/QnJIbC4G&#10;DxXHePf2SPjx8JlXWPAPiP8A4SnQ4ZFlmt7XO6XA+RpbYfLIihjzHk/xHJ5rSo4Sj7rOT3vhlG3X&#10;1R2mn6JBceFNG8BaxZabb3DKp1LTJLpnKRSLJtXcGVfNK5JDA/eyAAAo4L9tDxHqWhfDzw74S/sm&#10;23TefdTWf2FGhSRYPLjVZgSrMq4yMgt5u45GNpcfG/Q/G2lL4Z8WWkvh24UeVeXkVugWGRIwiqit&#10;lo1LDB6DaWy2SBWl+1OYfEvwrbX57G4s4LHxGsU8M1kI47lpY9iujbQSo+YCQDBD4yTzUWeli/dj&#10;G254N8Fn8KW2p6RY+LJdLgh1qz1Ke1Fzepa2ywrPHavCzlgHLI0sjKcgCLIXcVK8xF8UPgz4Q8aa&#10;nofwt8MaHqLsZdItYoZ9XvvtVkqFBIjNMFKemzLHkgkEVn+EtN1LXPC+ueDvHvhWHWtD0HVrW5tL&#10;63KRXOnXc5ZQqM/7vyZPIfzFfAzgghjiu+8dePfhy+t6avwp+EGj2Mvi6yv3u9S0Jh8+prI4TTne&#10;HiOBY1XeUMQcS+YMbQR301zR1PlcaqkcS7n0/wDsj65Yar4b1XTdSttGg1G1uvMeHSrxttswQTH5&#10;ZGaaMsnyndlgc/dxitvQvBL6r4kt/EL+TJc+R9psbe8mZzDcifCrJ8wAy0YHzdmUA9j8j/D74mWP&#10;w113+0/A+paHHbw6TJPrnl2Mk0d/DFGQ6KkioWhUqEiZSzu8uWYYFejat+174l0T4d2niXUYV8O2&#10;epQ3E15aqZpvL2pa5UiQFixeUL824ZXkMMiuapGUXod0XSnrzG5+1p4rsE0i38GR67NaXl1qS3N3&#10;faXax3TW8cDtmTyZXRVhZ3UbeeAWwScnx/VPhz4J8e6Vo/xj8GeM9c8aWegaJ/ZV34d8P2ZhumkQ&#10;OuJRLtkRHieNWEaucElWBO8ZOtahqllBql58UZ726tnubpLrXpryGR7eaQOkd1BGwG4vC6M1unHl&#10;qp+RiK9O00al8LPhVYan4I8EalrmsanqVs+reJlmFtpssckMEaywqZD5w8ho1iUDf5qszZ24rakl&#10;CGpy4qXvPl1PNfjl4b0qx8P+F9L0zWn0uFWg0/VrGNZZ18o2sV6lq7NKznyHkZBvZmj8wIeV4+hP&#10;2edMg8M/sEfETxNpr7odYjmVb7/Vou+JRtwx3khpMfKGPBHOOflrxPd2+veINSlu769uLfTrq+sb&#10;Frq4ISTdcyDzUUYVQE2qu0BjhWbJya+sbqT/AIQz/gmPpVhCXC63r0EQjZMs8b37MP8AyHDj3FZV&#10;qi3eyR7eAw9WFNJL4mrFfwx8IPH9p4F0+0XSZsLp8ahWuMcBfQkHp7V6F8DP2fPiBq2qtfahZ3EU&#10;S2rBf3bSe3bIzyKbrn7VepNaW8Om6MtvGsYVm8xecHgdCP511Hwx+N3j3xVqU+o6SotVtrNVbZHu&#10;yGbudoAPy9ABXyuNlksrzm5S01R+kYOfF/KoRp06a/mdvuO+0j4Taz4J8V6L4r1t7pYLPUF80/2b&#10;KNwZcAbiu3r+ea9ZufFvhojD6oFIJ4kjZf5ivMPBPjHx748e+8N6g5l8nT5Li3K2+1jMpBj57ncP&#10;rzXqmj38Gp6Xb6nbvuW4t1lxnOMjNeXSWBjTX1ZNJ9GeDntTNPrfJjpxlJbctmrfIxb7xf4aD86p&#10;HgDPzZ/wrh9b8SaB9tuYIddtWjLB1xMDyQARx7j9a9N1A/uzvPGMYrhPGpQCGSVsDzGTbk87hxz1&#10;+9gfjSqJctzxonlHjbU9NvI5rVb+HEmRjcN31FVPDMlqFiYXS+ZJF+8ywHzKf8P5Vq+JYYJ5mjkh&#10;TO7jqc/mTUGl6bbWpYNZqds4ki2jnay4Yf8AoX5ilhIrm5l0FUelmfW3/BLv4QeDdZ/4Sb41X62W&#10;pX/9oJpelwSyASWlvEgaSVCful5JDyBkqg9STR/4KqfDHT9D8V+Ff2g9LuSIbp20TXEmkRXiZlLw&#10;M/G5vuuuScLhV46V3v8AwSh8W6DrPwm8SfC7UNPtPtGieJrib7HMqE+TdESxupGeDk5zjDHHGOPU&#10;P2xPhTD8a/2Y/FngHToWjv4bF7ixt7jJlFzbnzE2kZaT5lx1O4t6V93g8PCrgU7a2Pna2InQxzUn&#10;5WPzg+Efxatv2f8A9pbwX8V7TWbdLWa+/szVpNplQQynbvZVIzhsHkgEgZzivQv2tP2ih+0h4/j0&#10;PQ30tfCHhO6+W50y+Pl6xeKAHkPzBWjjIIHygMxLDPBrxqfw/oHxP8ERpe2Eccd0FMixqCVYPll/&#10;MGr8Hw0sfGGpaP8ACDw3ovk2+oK5uvs8Ku0NhCAZW5+boQMj39aMPXqcqoR6l1qdNWqvoincfGb4&#10;dWGs/wBjnVpH/fCP7UkZaLcf9ruM+grQ8faNY+MPAl9b6fqNv5yx+dYyK6kmRMspXgnqB059xX1d&#10;L+yz8PPEHwuk+FHhnwhpd9azWf2a3khsIo9Qs2km8uM/MvzvlW67diAk9c18v+AdOutLsbnwT4i0&#10;2OPV/Dt7Jp+pQyRKWWWMnk8ngrhvxPYiu2tl9fCRXPqn+HqcVHMsLjKjVNNOO/megfCP4j6d4r+H&#10;un3t1fW6zfZ44bqPzEDbhIA6rzyTjnPPymvcvgj8ZoNDs28PP8S47S4kuLeCxs7l45LdyLkykMPv&#10;KgUEfIQzFgCa+RPhfaWvgTx/rfgqW2VY7xhqWl+YFITd8rqOc9R6Dv61P+0d+0P4I/Zx+H0vjfXd&#10;MVb/AG/8S6z8lfMmkVlwFB5Yn2649M4+gwOZU5YVRktv0PHxuXyjiHOL31+84n4/fGz4beBvi5H8&#10;X9avUvtS8URzJfW62r3Lpc+eUyIusajaSABu+U53HDV8p+LfE02s/EvVfENx4jubjxNq1rIiXNyb&#10;Z7S2WXEqKrjd5aqi2+3PyxDzQfmDEYs3jNZPGtz498f6Ru1jxPYvrunq0z2+1kYwtahV3fMHaK4z&#10;8qsQ3AU7R0Xwi/Z+s/if4o1mHxFp8c9s7hNQM1mRND87S/ZVduXmI3IwyMDBBGBXnVJKnUlUm9Nz&#10;s97EqMYrVKxw/wACPC3jIeB/EGrfEj7HHodheQxWtxeXCNFfNG6lUUrkyRrhgVX765A+6WH2H8Jv&#10;DS/FT4GfZ/BnxBstS1OSFoXvjYFVLrICqmDAKgIfbZu4BPA+afG/hrxXquuy+EtM+H+o6fY6PIsH&#10;h+ytVRreOABVB3BtoY55JIYF+veuu8C6Dc/A/wAPw/EnV/E91Z6w8LQWOl28u2R3kH3XYAgMcZbB&#10;KrxgZr4/O8whiqfLTd3f1PoMvwccJT5pPU0fGHg/9qbwHfT6haeEtDvre1vTb+dp8buJPmGCY1l3&#10;EY+Xggkg8133wY+E2o/EuZb/AF231S1heSRNQnkkI+0sX+aII4wpOCuSAEAGOesP7K/ij47fH3S5&#10;tH8VNDp+gwyslxfQQ/6RcOT/AKmN14+UFgG6qCSTuwa6H9pr9pHR/g3pMXwc+DyR/wBuXKG1mmty&#10;GXTVPUluhbnOT35J4ryqNPFU5qn7NXlpfsdGIqUfZ35ti/8AH/8AaMHw5tbf4L/BrT11LxVdRi23&#10;WC7vsEbHhUC8mU554x64GcWfg78MvAH7KenzeM/iN4lGqeMtWVWumgQTNEz/APLJAPugbhukOB1y&#10;cV4l4A0vxD4C06ZvhtZTal4y1qFRd64ytK6GQ4MduP4f4mMpxyOOOvP+OvBvxI+Gnio6T8S9eebU&#10;dQhjvJG+0+YE3A4Ge7cHrkZx6Yr7DB4OGDp8i36ng1Kkqr02PoT4nftP/E7xdol43w20r+zLO0gZ&#10;rhkYbvLTliz/AHkwM9AOh5rxn4da5pvxu+M2n+FPtF0sl95hnvlmBZkRC5XJyeq5/Xmvo34h2Nhb&#10;fsyap9gsbe1RtAaRmT5d7GHOM9z1r5p/YK0y3uPj99rMe5rHRbhyVHC78KcY+p+ma6morVkxpyke&#10;j/tHfDrwj8Lfhjv0Qz/aLjVFRrqadmeQBWJGe3AwMACsH9h7QYNS8Va14nhWQNa2axR+Zngu5O0k&#10;cH7orsP24dQLaFoemxW32gfaJJJI4ucnaACcdB1rm/2ZPiJ8P/hr4buItc11raW6vmeS1eFs7QBt&#10;JOMZzv8AzrnliKUYO7OmOHndWRtft2+KHePw34Dsp90dxHJe3ca/eXoq5+vzdq3/ANmnwwum/Cu3&#10;1KWLy5LxjKylQMlflXkde56d68y+PGqaf8Vfid/wmXhvxlpcdrDZx28EU8pUsBzjp65ruPDvxst/&#10;D/g618N2WhW7fZLJYVaLWIDuYbstyRxxXPTxWHjG7kXPB1pPRHmfxdhv/jL8c/7E0uNSyzJYqxY8&#10;AEbj/M8c8V9HaP4d0L4O/DOV5Zljjs7EiSRgOSpzn2J/rXjvwt1KHwp4yi8Z+IPBi3ky3Ek/2mzR&#10;DudhjcQHIGP61qftDfFjUvid4Xk8PaDoN1arNMvnQvCV8xO4BB45rGWZYX26XPoVHB1ox1ifP1/f&#10;a38Z/iXiyEktxqmpbdqqfkXdkHkdAq8/jX1npX7NvhSy0u2s30OzZobdELNDycKBmvNf2OfhxZeH&#10;dbvPHXiyS3tpoG8jT7O4lAcAjJb+YGOwr6ROu6cp2tNHnv8AvBXVHHYeUmoyMZYWpf4WfnMlxEx+&#10;ZasReXJ15/3a7SXwvoNwTHJZBe37tacnw20Z32mWRT2CyFR+VcKxVK5t7KfQ41bZT90d+MnFSRWJ&#10;c5bGPSusf4WA8W+pH6HmoU+G+rRjh19q0+tQkTyyiVtB8TyeE7W4murNru3Cbvs8a7mJHYAkCs0f&#10;tf8AgW1yH8KakO2PLjyPblq6E/DbX3j5nh2t/tVhXn7MPhG9jkvdUvLqGae63yNbzAKM5PA7c1Ln&#10;hqm9zSnKrHZjU/bG+HDJubwxqStnHywpwPwaprL9sD4exTLcwQatbyo3mRssKqykdCCGyD/hVYfs&#10;q/DHb82uX+Tj70gND/sj/DYndJrl8p3d8VPPg6S1TOhVMRLRNHtnjj9vyP49/Ce38I+DEls7jaq+&#10;ILuRQj3QHG0KONp6k+5Hc1heA/hB8UNO8Gan8YdEsV+yafZia2W74aTA3OVA5KgDnA5Axz0rmPhP&#10;+z34B8CeL7TVzqNzcWKzL9st5JNokj7jI5/Kvs74wfH/AOFfwP8Ah9bxWEFrfG7sVXR9FtsKrwFc&#10;KSB91cEfX8DXZhcRCveMTixGHlH4jwoX+vfBu80f43+B7nzvCXiKFrXxNo6yb/ssijLxgHO3ggq3&#10;UZGR6+1+K9B0D4r+HdL+Ifw71C2upIYF/sqSQjy5ACG8tzg4kQjAOOxXoRjyz9nDxnpHiOS60Pxt&#10;o8M+leIk+y31qyK0MeThFAzxngZxk7k5GKSCXxH+xv8AEhtDvvO1D4e69Mqq4y32U7gd3/XRRzxw&#10;3HcV5ObZZLEfvKW63XcvDYqnS92RHr/xq8bxeKb/AEfRtOXS7qaxNnNM9v50H2gw53YJ2jazErkd&#10;RtwMjHyv8SPF/wAZtP8AEF5p3xC1S+uLu5tRbfaLnLZgDAq8Z+6mDjlR0Uc8kV9y/tAfCjSvG/hV&#10;/GeiGO4mWzeSOX7U32e8iOdkwHILDAB4zkdua+Z9C+HP7Ufj/Tk8SahBo8dtDdeQ93fW67TGzjDA&#10;Ifm2gq7EAZLE5IrwcPKng5OpFpd097nsc0px1/Ag0jxhqv7RHw7vW1RZF1bR42t9Qkhsdv2qPy/3&#10;VzGVAZcA7JET74Uds156t/qHh/T9H1281+Pwr4l8D3cl/o2o39rOshPLXECKgP7uOQvEqnAkG1eR&#10;nP1polp8P/2ffh3daZ8UfHmkwam0yOt7HGI1kUjKFI1ZmbAB5B5OBj5sj5Z+NfhC++I/ly/DPwFq&#10;qvca8smoLJdorQQ7mmbYDIVEcsioUQ42CRunyrX1mU5lVxkeZ6W2PBzDB+zlfofpF+w3+0pbftGf&#10;B5vGGr/ufFsV/MPGemOg3WV421hGoJJ8sR7PLyfmUL3HHR+Jrp/HPxfh05mjmt/C9j5k2zlRdSZV&#10;SCe+0exwe9fnF8LPinqP7M3xmuP2lvBuuzXE0UUEPxG8K6fbyeVeQ+YqvOkh+/KHUSBh3Eqcr1/Q&#10;T9nHWrTxl4GX4rQ3kc0fil/7RjZSpIt35iViCclRnrg5yCBivcz3MquJwMaNvVnDkuBo4XEVKiW+&#10;xY8V6Wnjv4iaL8PjCtxaxSNqOpW4jZsxx4K78jG3OSQMsRnjoK2vjR4Ft7LRX8a6TaQf2hoYa6jW&#10;1XbviUnzIjjHy7PXgdsVofs96La+ItR8S/Em7d1lvLoW1jhV+W1iVwMnA4Lq+euVLeldn8Qba0sf&#10;BmsTamojhh0q4do4W/5ZhXLDOR9QQeRkDkU8BkNGWQ1MRWh7zTafkvyM8dndSOd0sLRl7sWk13b3&#10;v3PKtJ8K6Cmt/wDCc2cO64ubZR5jNnKkDHfAPGOK7f4B+ANE8bX/AIq1vxJpltcrJq39mQzXqLII&#10;o44YjsReuS0uT+B6CuQ8AvLL4H0t3ViW0+JuVA/gGOB9K9K/Ze1XTtJ+Imr+D5kWOTWLeO8syuDJ&#10;LKirHKkeejbAhP8As76+AyXD4OtmqhiknF3322PsM2r4yOCl9XbUlbVb+hxvirw1e+ENB1rwPdFm&#10;t9EvI2sZJM7mtZSDGOnVSxXnniuH1EPcW32VR/r5FjI9ief0r6C+MHh63vvE3iK1s44Va10W1S4j&#10;gkMjCTzZHIZscnBGeTXiseiMdbRGz5dvbtJJ6bjwAfwDV+fYijh8PxBXoUXeMZP8z66lKtUy+nVn&#10;vZX+4x7yAobqQ7tzYtY4/wDfJ3fofyrYdUtbXcjfu4UG1Sf4QOn6UQaCbu7sVk4Mcb3NwPUnhB+A&#10;NalzpqtZiN4T+8mUtxyV5JA/AV7cai0PPqe8yrpdpPHZxR7yuI/mDLnnNcJ8bviPZ+Abuzt7y0uJ&#10;/PhZ18t1UHBAOMg+o7V63Bpy9SBXN/EbwT4C1t7O58ZadDcS28cn2V3ujCQOCec/MMgcGuiGJq09&#10;aLSl5nRgaWDliksXGUqfVR38jz/9nf4reE/FfxEcarb3EEDaeyiO6UMnXGMg8E54PQd+K3vBnw2+&#10;Htt4r1u103T7uzaS3kMcn2gzKMEdVJJ7+n41e+BfwA+GnixNeXwzbNZahJbyfY9l8ZIwRj+EngZO&#10;3j0Fed+F/gX8ZvB/j3U9cmtpY2t4bhd1jdb22iThgBzyMcGvncyxOIr4pxxtJVFZapfgfo2U0Mvl&#10;hpPLcTKhJfZm2k3/AJEX7Jenw+Eviv8AHr4fyyrcRI1ncNJHz8r2zkEZ9ScEHOOR6V5J+ynP4gX4&#10;Ya9JoenTXlzDfSy2MizJ5iO5PB3DKoVAQlTyGAIKqa9W/ZL1jWfEH7TvxYi1SMRTX+jaWLhVj2ln&#10;VTyR0yQhz715P+yPq2p2up+IfCunpcF11K1+bc8UMcBCq8hmThHyQADhWwR1wD9ZhJUXQiqWkbbM&#10;+SzOniJYqqsTZybu/PzKfx2+AWsfFFo/iLoGn2FhdXtrMbjRfMikS5kjC7suDsyfmPzbQTswFIFf&#10;LfiT4beNfhbcat4f8DaXZ6DfS3SSXVrqGixFyyEONkrL5ioWHKqQrbeVIIz+gEqamtheeHNH8Y3U&#10;OoafGyRl4baNLq4miV1i3hApki34JUNuYkEsCMcz8RfhZ4b8T+FG0P4nWl5cz6Sptv7Umh2XV1Ou&#10;BvilDtkPtIMWQCyk8EEH1sLiJUb2PAxlOniKLp1I3X4o+R9D+PsnhzwjaJ46bxZBeaPp8kl5a2vh&#10;fT9ThnnSONWnt7y53SWRk2BigQ4dieQc1DrP7Vt/qOh2+nt4k1CIa5BLHeR2+ijWL7RpFA+z3LNe&#10;IqXE+0kNKjr5eI1QALg+vXX7LXhDVNKju/B/i+Zl1KFlt4dWsZIY3ZU3H94B8q/K+SQMcD5jnHm3&#10;iT4ZR6J4ti8F6Beaf4g1i6kjj8jSY/Mi8wjGxGKMZSCefkIPvXqUcdVlLWOp4ryOjHadl/XmcNbe&#10;Zpvh+x+FnwasJrPwzpltdNLqOvWsP2zUru6CpPdSR5cIBGiRorsdo3N1LV6l+y5+xb43+MN1Bofg&#10;vTLjT9HhjMV9rtxC3lBih+6erMx5ODu+UZ2Kefdv2ev+Cf3h/wCH0MnxJ/as8WmGG3ZbhtJvrwpb&#10;xHcpw5QjBJB+RPnPRmP3a7Hxl+0lq+uSN4E8CeHtU8G+EbVQsmpWNqsN3eRsdpWCMAC2jIx8wO7b&#10;kgKRiqq4jrUkdGW4D2ilTw0eafTXX5E+n+Cv2Zv2R7qHQPD+mjxh4+byv3M1yJbhnDk5DP8AurVe&#10;xJIYk9WIwOT/AGl/Fv7UeoW9n4h8S6pax+GWnDzaPoMkmwOD9y4kwrTKfTKqRwVz119b/Zp8N3lg&#10;PFnwnmjlDMxkje4d/NIXfuZmJbzMscsSMnripfhJ8W799W/4Vd8SNGWaZI2gV3w2WwP3bqfUZXPo&#10;ccg5rGM/3jjU0XRp6M9jDYVRo+3pP2kov95CWjS0vY6Dw3pPwu/aK+FVrpWiaVBo+o2ITdaW8IT7&#10;HNjAYAffjPc9SfQ1m/CDx/rHwv8AET/DTxfYrNDNPt8mNg3kOTgMPVWPb3z61ydtob/Dj482Nr4O&#10;Etva3XlyNGsjMFSRW3Kx7hWBHPbFdZL8OL3WPG9n4zkvRFCixbl2/M7xnofYgCuT+0aqkny2lF29&#10;UaVFg8LGdBu9Ga5oRe8ZevkYninV4/BHxwt/+ELtBZre3UZlUkMNrsVYcjp1/wAeBWd+0f4I8XeP&#10;PiZpOv6Tp815ElsDdSGUABd4ODkgds4+vrXqGreFdCuNUj8QXGlQteLtVZpFyyr6D0/Ck1AiOwZR&#10;/CF25U/NyBXJWqylKbf2nf0OSWcctanUjrKEXFvuecfEj4ML8R9XW4k1j7NHCSWVYQWJIXpghRzm&#10;t6++F/hfVdNt9C1u1a8tLcIBHIzLuKjGTtI7duldDYnzLy4hwOFXaB7/AP7NTvGZBtVfwrH2lTWz&#10;33POnj8RHlXM7Rd13TZh6L4X0ez0ePTLbT4Vt49wW32DaBk446etX4rOG3snRIV43N90elW7GIrG&#10;RKm1vMY7Cc4+Y1IYA0cg9Vbn8KqPNI5Z1qkpavfX5mTZRM1hC5b70Y5p11ZrNbMjD0qaGRF02FFP&#10;/LMdPpUyR/KSwx8v8QpJ8upN5a6nO+KLZRaafIOq6nbbfXBcD8eKjtvBPhrTda/t+x0S3jvGyrTr&#10;H82Ccn9efrVvx3uj0e1KDldUsR055uEBwe1a91ZtFwG/h/8AZhW0oxlTjJbodPFVacm776Hn1p8J&#10;9GPjz/hO5L+4kkaZnkt5MbS3zp6dPY1kfEH4f+K9R+Mmm+Kba0I0+KS2jW6iIHlqjbzkDGBuyPoa&#10;9Os7cOWQ/wDPRj+uaseUWaNmH+rOelZuTs09m7/M9GnnGIp1o1L8zty+iPHfj94z17T/AIjQ+Gnk&#10;86z1Czt55FkbcXZQ8SZbrwoOBnPz16p8QPiTo/wz+FFn4V0KL7Ne3Ef2S2bAwXI/eSluMn5jjOcH&#10;HpWTf+GNB1f4lSy6rolrcMmj2kqPJDlldLmcgg9R2qh8WfhfqfxCjs5LHWEhazbLQyKdpBZcsD64&#10;FdMMRUVSTju1ZeR2YXH4atToYbEaU4Scn5sX4YfBrSV0H/hNfG1nZ3C3FqzxxX6iRFt/4pn38bm4&#10;x3wMjk4rj/AUnxdtfiNcWn7N2qNp+jtJiTRdWke5smhAJ8zkloST/wA8yMZA55rov2gtX1DTPA2m&#10;+H9LeYwyMBcsEO1ljAAVvbdzg8cV1v8Awlvh34BfCW1aGwK6pqkCPeSc7pJGX7o7qAOw6YOOSK9O&#10;jiKOkU7Rjq77t+p0S/2yEsVUXPUqtxpx6JLZ26bHKeM2+AHxq1WPwB+0F4Wh8C+NQhSx1KG6VI7g&#10;9jBcYCy5xnZJhuuM8mvN/iV8C/i/+zxp+paJLbR+LPCGoRgahPDCZPJQBgJHVuVYEg+YhOSqk5IA&#10;PpHw5/Z01P8AaAml8ZfFGzWTTRMHbd/y88E7VJH3QcZb8B3NV/EHxgm/Z/8AH6+FfhJLc+KfDat5&#10;F1oeoyefLED8pSznfc5KkvmN8g5ABGK6qeJlUp+0kuW7sr7v0R5dTK3Gt7LCt1JJXkraJ9rnw/qf&#10;iLxP8LtWk8UeDrtWla3xdWtvsmjuoz03pNGySDJyPMXgjBAJFeqfC7xb4H8P6PoPiTX/AIU2cLav&#10;rWmrJJpPhG2iZ9PuI5jcF1trdhIkcioksaYfAI/i21718Vv2Q/gr+0xYXnxD+BscWj+KLWNhqWjz&#10;Rm1CyMvzxSxEboSzbsYAiZgG4IDD4/8AGXgv4lfBXWpvBGs3+raa0oktrvw/PrE8NtcZUjOI5EDu&#10;c8HduB5BbANd8avQ+ZxOHniMQ3azPQPibF4L+Hcmp+FPh7cCz8Xa54U1CbQ2kvnmjsLa1cXASDzI&#10;18kyhZQv7tSu1M4wK56fwd8XvHvwPh8XeIYtM8RafY+Gry4+3apI6ySqbtG3orjc4McOThlJRgR1&#10;CnOj+O/ibwz4ct/D9v8ADvzIZVRbua8aK6tYPkAlMMDRpJICRnynl8rcWzwxrT8G/Fi58ZeFYdJ8&#10;ceIPE1m1rqbNPp8NjZzLqMbN8i/aW2vboyqiyxqCp8hAo5wKlWhy2OOODrRk0avir/hCJ/g74BTT&#10;7fQPEfixtFltvD+uW99c+Wl1EIxIDE6IkrqzKEcPIN0AyC2ErmNZ+Ifinw/4oh8JeFI9EkOi2kVj&#10;b65NYpcz6cIraK0kEDbSFlMq3D78swRxtOW5d4bHxqf4jXK6Nq11axSRJYaToOiwqsdraRgoscGU&#10;LJhQSXUq7szkklufU/hR+ySqahHqvxL0mSWx/dSyaVZEi4WPeS7yKoLkbUcbRksCQdoZs888SpaH&#10;oUMDK95HD6H8L2074Sa1458T2dxo6r9nt/DK3CAfbtz5nePksSQNm7joxHykV9FeO/C9vffskfAn&#10;wHcgLFqXiTTpJxC3Vfs88hx79TjBA59K4f8AaIfSZfha2qf2H9nvNW1ZP3d1pbKYreJZFhULysDs&#10;QT/fxgMSWY16B+0FFqS+BPgD4N0azkS+kj863jRSGVY7FRx8www3cnv8wHWud1bU22ubyPYpx5qk&#10;YuXLra/bzOz13wb8JtOt4tMurXS45GYM32y8YyHnGScH9K9K+DfxA+F/hL7b4c0Cwlufs7R/NZWs&#10;bx7uc/OxBbrnPSvANW/Zz+J+psssEVr8y/Ks1wSw/LNfQXwD/Z80HTfCbW+s6oDefaGWby75oyTt&#10;C4xjleDgk5OeQK8+VTMqnM6FGMPNpaH0EqOSU6cViMZOqu0W7N97HpXw+8e+G/G11dR+Hba4hktd&#10;vnvJGqsFJI4IJ96seEUGmWd3oQIUWWoyxxoOqxth0/DD4H0qHwJ8PdG8BvMdMiCefgbWm8z5R0Gf&#10;xNNu/wDiXePPMWf93qunj5OwlhOM/Uo4/wC+K8mpHESf7+zl5bHhYv6ksQ/qqaj57/iXtZYeVgHr&#10;XB+OPMnt5EVR8iEj13Dkfriu2vmB+Zj2rjfE8bTRSOvy7uM+nNYyo80WYKVjzHUC95dK7R7Wb/AV&#10;amgMbQgc7/3T47ZHX8xj/gVQpbNHqjWjNlo5mx7qeR/PH4Vc0v4a/H34u6PqmsfB3whb3Gl6MsjX&#10;V5fXIja8eLJkS3Uj5yuMbuxwoxkA1leGqVuZRJqVIRV5M9Z/4J1fEi8+Gn7V0Xha8kh/s3xppb6b&#10;Ikv3DeW2WgYddrOu4A8Z3HJJwD9l/tZftFeHf2ZPhvda3qM1vfatqObfw7oF5I3mXVzwAiODkRjO&#10;4scbVB7kA/lv/wAJnc6HYaL8VtEgka70e/tdTig2cs8TnzEx6EbgfUV2n7Sf7QWu/G/Vv+F3eN4L&#10;rT7W3to4vDOhyXTSNZxEg7SOnmSEKWwBgYXoDX1eFxccPh/Zs83FYWNasql9zL8L6M2j6d5Fw8fm&#10;TSPPcLDHsjEjsWZY0wAiBiQqgDAArsP2cbrTv+Goore+1K6s5P8AhFD9jurUgC3c3K7pHGRvRVG4&#10;rg5xjuc+evr/AMSPDbaRrHjz4Tapo+ha5n+ydYuoz5c2/aYx0+UsvOPritaTxJc/C34seCvipbwq&#10;P7L1tIbyQwg/upGUHdxyARnknGBgd6eB93FRqPuY4mnP6rNPsffWhWraj4iTVL20k1BYJ0jttX0K&#10;Ror6MmSeQp8uD5kgC7jxsU9BnJ+W/wBrnwLp3wz/AGnoPE+iXDSaL44sYy8jQhGN/EoBG3GVJXGW&#10;bAcliC3OPpGLUY2sJPFuowX1vdT2u9dY0cqY5d1vJIVkUEgTHzC7nGFXaqkd/HP+Ckmoz+LfgJL4&#10;pn8S2sY8K6p9st9as444/thQQxsAzNlIlSRtpB3OQQCpANfomNpxrYd22PhcrxEsNiGpLfQ+Z/2k&#10;dVT4fafp3xlURqvhx2N00kwVTE5xhv4iPQAElmA6c18N+P8A4n6v8br7W/ix8UNBVrS1khtfCuk3&#10;d4yRqrEOZXwdysAeQM7QGQ7dxNdj8cvjEvxm1izn8N6VdWfw30aZLl5MJJca3eRICHkR23ugkZQj&#10;Et94uWAUAcRolzrnxV1m1k1q7ZrSbUJLW1cXkVvDArSFZy78KyHcy7BufdIuGJDEfMUaPJdvY+ir&#10;VJVnZGtpHw+HxUurPxlqviWSwn8PsupML6ORo4LVoljeJm3KmJFZ9i4LAKiseMn1T4PftD+AvAl3&#10;D4b8R6LDpsPkrc2d9ZXRn8uMgDE27DeYxzubkHPLbcmrnxs+FEdn8PdIsrXxbLpNnb6m11eeap2X&#10;E2Cw845U5UnhQSF2jHICjz/wb4X+Del6xHf694utdSlaR2h02MRqjSAkrkBiX5PAzheOOK+ezLN6&#10;dbmoQT7HsYPL5wpqc2ke0eMP2Z4vGt5Jrvw1+Kd7pxule8ls3mWa3i3/ALxFQ5J5Ixn5gFY8YOK8&#10;++H/AOyV8UfiP8QJfD3j/wARSahotqqG+vLS8L4UMSttFwpRmHPAAUcnqBXovwg+HfiH4meKJtfe&#10;5m0+zijMVxB80ZPzr8ibQN4O3PJYfN0BwRpftG/tKeHPgLoC/Cr4UQxSa/NAymQSeYNPzyzO2Tvm&#10;YncTk85JNfOYSjmFHGezpWb722+Z3VqlPl97p2D49fHfwz+zt4Xsvgz8MNNgg1SQrbKtq2V06Pge&#10;nMhP8R55yTXkPw//AGffEmu6Xq3jEzNcNaQXFxNfXjFvtFxtZmiRhgud3rgDOeeg5j4d/Br4r/ET&#10;w9qnxJgsJLiWO6YXl9dXX7yZnx86jHLAFifQAV9Gfs0Q2vhrwtrXwzvtdF9dWMhulbdn5JAcqPYF&#10;cj619Th6NDDTUZ6yerZ5cnUxHNNKyR5v+wH4kkl+NWqadcCT/StJk8qFgG2MsisBg+5/Wtz9urSd&#10;nxJ0nVWj4m0opJJ6BWkH6BvzryjwV401n9m3413niePw3PqDQ/aIVjgUhWySAc+gOD9BVj4g/tkQ&#10;fErUIrrxt4DuJxCpWKNVULGvoAQO9a4rGSppci5mb4XB+0vd2PfLz4+/CPXPg3/wraXxlbR3F5pU&#10;cEzSEDyCY9p+9jJB/DjrXlXg34fad4E1aTW/AHx90uzvJozHJMoUMUJ3Fc5IwTzjP+Fear8afgnf&#10;SeXqXwymjZTjKxru/Rga6nwZpnwj+I1yG0TwFfRRjObpo2WNeD0bcefpXiYvMMTGN6l4r5HqUcHR&#10;jolf7zvBZ/FFpGaD4t+HbzzDndOqsW9Odv8AXFKtj8WbWNmvLjw3cd2LHk/Tjms6L4R+DLK9W/i0&#10;yRmjXEayTsyr+FdHa2SxQqm3aqrgKOgr5/FZtK37vXvc9WGD/mKmlpdXK48ReHdEkbp+4s8/mSKb&#10;c+FvDN0xJ8OWa54by7dRu+uOtaUcABxHU626KORzXmVMdXrb6HRCjTp7K5QtrCC2RYLeLy0B+6vA&#10;p1xaReYWaH/gVXvLAO49qr3l7ZQBpGkDFR91eaw5pX3NPdXQq3do17bPBuZBt+Vv7hByD+Y7f1NZ&#10;7eJ7uJjHcJeGRTiTbIcbu9aRbUrzAto/LU/xMM/pR/wid8/zm5k5561vHEVKeiZm4JvY87WzlWPy&#10;zCysOnOKlNvOf3ku7djrmujgljuLvMscbQj25qxBpen6rOzpZjy0Ubfm5I9a+mhiub3rHzEo8uhz&#10;+n6bfXAVYmO0nqa3ovDMOxXkuHLdBt4Aqx/ZsNvdxxQx/uypq4IPIGF4HYE9PwqI1KlaSknZDko0&#10;1Zo57UdOvbG48kXCsv61k+JPD7eJdKm0M3G3zIWRyGIxnofwwK7WOwS6mUyRDJ/1jH0qZLOzS4SW&#10;PTYdpB2sY+nB79+e1ejCry7nLFcx8bax8JPjxYajJHBBq0kMUjBZ0vG2PzwRz3/yaqS/Df44SNuk&#10;sNWZs53ee559eDX1x4/8T6F4O0RvEPiKJksYtgkMMZdgWztOBjpjmvPz+1B8IFG5tR1BsjPy2f8A&#10;9eu2niK0lpC6KUI9XY8NTwb8cY1ZfsetN7eZIc/rXqvwH+GPxY+JviCHwdrOlXu75MXmoyECOHIB&#10;XccnAzxjseg5roYf2qPgt5WxtSv1Zj91rEkH071veF/2s/hv4E1Gx8awXU21p2WBTbsGkVWG/jB4&#10;wdv1zWka1dyVoWCpToqPMpXZ9H2f7NHhLwP4Vm/siNri8j/eSXLMckbNoUAfwj046ZyT063StJ0X&#10;44fC9vD3i+2ju2kVY7yJRkrIgX94vTBz8/sSOucV4X8YP23NR8U6f/Znwj22um3Vurf2uWxKykch&#10;AfuA9+9d3+yH8TF1TXIdE1VHik1HTVeGbdkG4UuOn+0u7nv0r1Pdb9TyakHbUx/A3ivV/wBmXx3D&#10;8GPilc7fDt9IX0PVldttu3BJVjgDk4Zc8Z3DtnY+L3w/8ReCdAvNY8AarJHpmosst5YxnzI4VJZt&#10;8S4O5XzjggY9sLXrPx2+Cfh/4u+En8OeJrdGUZ+z3Ua7jFIR8hU/T8PYV418JviNefDDxcv7Nnxh&#10;naKdI9ug6jcf6kxE7REWP/LNugPZvlPY183m2UwTVWCuuqO7A46Uo+yn8mfNPx1+FOi/ECWHxZo/&#10;iBdN1jasU1vqkzbJ1VRtixn5MDaoA6AEEDGBl/AL4M/Eu6+ISaNNqmh32kapazW+vWC30kyz24GV&#10;5I+QphQp6AZx2Fe9/Fv9mL4S6f8AEuTxP4+0DUJdJvipTyfmjjk27THKqgNwQec42nOSRtrk9V+K&#10;ngH9n/4czeIPgZ8IrO4uI5pbS+1IARM1uPmV5XALkhint6kAmvHp4yphaihRbS9FZeVz1qlOniI8&#10;rPN/iF8NJfB/jjVPFLanZ3bPpMy3mmravbbomKRPKzBQqRqSAQo3qWBwcHHafszftWzfB2+uPhc2&#10;oy6f4N8SWH27wzKLgytpGoTSMj2024A+U0gxuyuyU54EleaaB8erL4leLo4fjNbytH4hZrK8vRdE&#10;WollTy4lKq2zHJVm+98wYt8tS+MdJ8ReCryH4SeIreSzsfEOk3CzQi6E3kv5Z8yYsVHmMZSjGQED&#10;ywSQSK+2w9SnisOlUd35HzmIjUwtRqx+vPwla88GeC9L8Dag0duI9NQw31vj/iYqjPul2gkh0aTL&#10;LlgVk3AnJAoftL37jwLbeDbVylx4gvEsf3bYcRBt8oPoNh6j+/XyH/wSj/ap8QeI/E1n+zr8X/Fd&#10;ncal4R0tovCviBbgXB1USCJpF3KAryQx+VnBJKy9OBn6g8XagPFHx6t7FSwtvDWlbs8fNdT+/wDs&#10;oox2w3tX1mZ5rTo8O8lNWuuWx4GWZZUrZ17Sq7pNyT+7QzfG+oaxoBsfDXgjSI7rUb6Zo9NgmG2M&#10;xxhWZmI6KFyOh59ehbolhc+OpZPDHi7T5NJ1zTbhbqCfT7gqyjBUSxOOcH5gQOgOD1NaXguzuPE3&#10;xV1bxBJCy22h26WNnJ6yP+8mbn6oM89+e1bPiyNdJ8YaDeCR4xcTS2ku4ZDgxmRQfXBTI9Ac9BX5&#10;TmGRyWUyxkZNNfgfpGFzaj/aUcHKK16767noPgjwnZ+FfhdfIb+61G5uEaa9vtQmLzTyHHLMevGB&#10;+FeRkLM9xOVVftkxijx2jHC/mAx+jYzxXqPiHXU034T6o6ydUVI2z0LSKgP/AH0wFeU3+oQ2i4iI&#10;8uxsy5Tqf7qj/wAdJr8hwdOtDM6k5dz7OpKP1flZp6FDHeXl9fylT+9EUfPTYMY/PNXmgMmoqFPy&#10;wx/N8v8AE3/1hWTo+/TtLgtJGHmLHiRv7zdz+Zq9a3zOZrkvuWSQrn12/L/PNfbU6XNBHi1K3LKx&#10;qRQ/xY968t/aX8I+IfFFlp39hiLbb+YHEid2KAYODjoR0716O2puR8rr07ivGP2ovifrvhS90jSN&#10;Mni8u8WR5FeHfgqVHY8Y3bunareFpy/iJ28tzvymtjFjYvC2U+jlsaH7Pnw4+IPw78zxFZzxRyQ6&#10;W0+yFz93dkqPl5HP1qX4WftB6je/FOZtb0O3hUtKtx5Mz5XLccNwc9ccVF+zX+0T4nfx+1p4qsYY&#10;9MOnlJgsLrwWX1bBAHtXpHwn+Gfwh8YfGW80qwOnt9rWZxJbSYZsurZX35H5GvkMxw8sPiqk8BWc&#10;dE3GW7f+R+ifWqccK45zh1N/z00tF52OD+B+lWfif9u74i6pppt/s83hHTppPsy7cyByoJAH3j3/&#10;AK185fABfENlrHjKLw1pc00ialCsNr83l3QzEpt3OHwMM8n3HAMQZhzlfuP4C/Aa+8Bftq/EbQ0k&#10;kmU+ENLkWfOAyl5SMccdK+Vvg/4cm0zUfGDxC3uN3jeNrmCQyBkiWKP94pQEhlLdDgN03DofWy/O&#10;qkqMY1I2lsfNYynhqlSpLDS5o8sXfrZq6NXxX4W8Pa7Iz6pehk0mb7VGNHjCmCHC7VZBktgqnzKo&#10;BWPcWLAoacXhuDRNTs9X8R3r3+rSapcGS5t7rKIJi8qoyyY8y1jRAdxYsGUYUc1u3+gQNe3F74S0&#10;uPw/qSwtayMtqk04tyJEt5Ax2MsayJu3KcHBwNuDXz58Xdf8X/tD+K4/2d/h9DcXgXWvPuLq4uI5&#10;WvJo3kCSzCONI1ADyk4GGIJJ2g7vrcPUlyq581Kn++97SPUsePvFviX4v+JG+Cv7MNlLcRanC9pM&#10;sM8nlJb/ACMXy4UqgURBsYUk5HGN3t3wj+Cvwa/Yk0W11LUNMj8SfETWIXFtDGUaRvulxCGP7mDh&#10;Q0mOQvfAUWPDNp4J/YW8Af8ACNxahY6x468QThLdp2MQmuCg3M7HLJCjkkscMzLuwGOF4vxF8E/i&#10;UviZvjNH4lXV9Ym2tdXLRlNg6iOIZIEYzwmRnPOcE13xqVo0+eEXK3Rbkxp06uI5Jy9mpfC3s/8A&#10;IxviRJ8dNV8eR/FT4n2UGoLa5fTbG1Xdp9hJ/sKQGaQZ/wBYw3AYxgHFei+HPFnw0+Omk2+l+KLZ&#10;7a4t7cRfdCzJJuJLLg7XHTuSO4FZPw3+Mt7YLJ4U+ImjHddN9mWXyQAN2FCsncZzyM9cYwKh8ceA&#10;r/T/AIo6ZqXgfSgkNzdBzFEvyxupG48kbVCkHrWE68JRdSmuanJ2lHrF9zvq0lTtTqx9lVSvGpF6&#10;NLpczdHuNU+CfxOt/DGnatNLp+qT7fOY/LOku5FfZ0UhuCcknae3Falz8HNY1L4r2/jc6w1qse2W&#10;by1JaWRX2gZ9CqrknJznFd5d+GtGvdXtNWvrGOa7srdYoZmGcAkt07EEnB61d8wPeSn/AJ5xqn9f&#10;61HK40+SLdlseRic6qSlGpTSU+Vxk+9+pUvLK3sklv1to/MWP/WbRuxzgZx0yarxxhbSCRPu7t2P&#10;SrGsSD+zZlV/4TVfzVESAPhFt+WPbpVLm6ng885aN7bEd46ymPPTcc/lVHW1jESxEf6xgFzx3H9S&#10;Kg17W7yxXzNJ0r+0JlhLrCJxGOB1LYPGfQGvHPEPxi8VSajrX/CReIbTTLPTNuLXw+jzSeYkreZm&#10;5OI2IC8IuCCHySMUeylMmn71RLueqPqumaQ9xf6lqENrHGSWkuJQgwu4k8nsDXNeM/2k/gr8P1D+&#10;IPG9qzMGKx2uZThcbjxxxkZ57184fEhrW3+If2y/12a8W4t5La5EkbRyW6spVkYNI/JjZSRuzjvk&#10;GvH7lL3wr4z1SHxV5i2/C3bC3aTFvkieMsCPlH75irKy5wcYOR0UcDGSvKRhjq1ShJOKun+B9Oa5&#10;/wAFI/hHYy3Fl4Y8Lazqjwu26TyVjR8jd8uTyADk9wATjAzUeg/ts+KvG1jJLoXhqx0xhd+UguHN&#10;y21ot8bYUrsBORnBAIPtn5W1fw5o1kZNUutE0/7XHHNcSTS2ru9w0bP5UqBht2iIh2YHax2ggYOe&#10;r+H+uWuhWFxLeadGklxCvnYh8tptgB+cqqljgEhiMgk8DgVtiqNGFFez3McPWrVXeR9FSfHTxxIB&#10;YQeJLeK4WFD5cFqsmM4HzZBxyR9QR64qTw98d/HsdqqyazY3dyIU8yOSy8vc5j3ZwvRfX0yOcnFe&#10;E2Xxp0SW2dzps0b28kqq19BtDBWQBUYZ4I2oeFYADPcVT07492utaHJLpsS7irLdW7R7BMxXGc4J&#10;BycgYBwuPTHixpYqWiPT5oKOrPa/iV+2hYeF7LT7HxR4ZaRZtYgM01q+1oUifzCxRsE7vLcYHvya&#10;9Z0v9pL4RaxiKfxItjMyKyw38JjLAjIwfungg9e9fAPi6/s9V8Sf254j1KaS0/0eNrVof3ULIqlS&#10;yscMgVpe2CW3Y5OO0azuLTUfEV5c3cMvmXs2owyRwkLEGVhsmAIVBiTgbmyEBwuK9uWDtRir69zx&#10;/b1PaNdD740DUNI1mP7Touq291FJ80ckEm5XXj5h7HIq40Shx8y43YbNfDPhrUtY1LxVpOsWXjFo&#10;Lu/hV9SvtNvNogt3UMV+Q4CLmcg8/LbgDO2vVPAn7QvxZfWbyHWNTt7jT/MZrWHUFRdhJ3BPM4LE&#10;EhMDcQCDg8A4fVfZ9bno0JOrC9j6AaOP/hPo5Fjx5mksM/7koP6b60hbCO4k3r/rP6jArz5PjHot&#10;v4g0qfxro99o7mwmZ7mS2eS1YSojBklAww/dHPp3I4z6DbT2GoQ/b7C6SaKQqySJIGVgc9DUKMk9&#10;BSlKUmmNTT7O7XyLm1SSPccq6gg/NmuW+O/w41z4naZYxaXqscUlq0hWOZtqvkc/Nj5eBx1/DNdf&#10;ZM8SSKUxiYjdn2BqeV9kkfbDYHvkU46XT6nXhsVVwtSM6bs47X2RxXxx+JusfDL4b6L8P/Dmo4iu&#10;oQkywseI0ULtHcbt2a2Pht4C8HfCbQrb4k+PZUjvHhUMjpuW382M4RV4+c4I9SQQCMlq0Na8KeHv&#10;FQhh17So5/Jl8yFzw0bZB4I7dvcVxv7R2meMPFWpaHpel2rnT/OZZPLUsoZyI+n8OA3B/wBpvWto&#10;1HGXtWm3HRdj1cHiqU6KwrnyKcnKclo2u1/8jl/GOr/En44fFeHxL8FNP/sC+0lilpfQqo/ck9Ls&#10;qNrqcfdIYDnAJya77xV4f8DftJ6ZH8Hf2gtFt/D/AI4sbd49N1CNf3d4FOPOtZcAugYZMTcjvjrV&#10;/wAc/EXwr+z14Mt/CnhHw4suoXMeY2VQsT4GDLIR8zOewxyAeQBXmWg/s9/FP42a3D478d6/faXD&#10;alZbG8jkMdyhHzK0PTyQD8wNd9F1Obk+KpLV9o+VzbFUKOMoqpG1GjG6Tespf8OeM+KP2frH4PfE&#10;6z8BfG/TLmbTLq6SOz1zTrjYpgD43ou1lLANkpwQWzkj73YaV+zH8FdL0katP4q1LULSRjerq1qi&#10;x2zW4ZtqebswCCmH5yMnAyVz7DqureH/AIn6pL+zR+0PqVrqF1Mog0nXo5EQ3jHJUHr5dwAXBHKu&#10;PYla8m17Q/iL+zd40XwH461C+uPB90Wis7sTP5bxAFzGnzfumLOpdQDu3HI6F9oTqTT8jxXTqUop&#10;SX4brud34S8O/D/4aeFv7d8JfYrnz5vNuLuOSRpnumnVokB8rcYThSzOck9RtAq6l5rVz4aj0vxT&#10;ruh6bc31q1nJa/YvszvOWZmCKJFdoApLYAUs7MQBxVq0gdLi+1rw1qH2SXVdJ+0aW0yM1t5JR0il&#10;27laWRmjRSBlV3Akc4NHw/pPi7WZmvfFl3FeTWtzbzQw6ddRhYLlJR5xDFdqkbmD7d+/DBvvkDOM&#10;u4r6Hn/7YGq29l4J0nwzp2rWl1K2rRW9wzWvkyL5UUch8tST5iZ/jYknCgksM1337Tniez8FfFz4&#10;N4t1mfR/Dt68MK4XbJ9njiHbgAA9MdeMV5j+07J4e8Y+NfC1zp13JcaguuSWTXBjZneNZDEyksOV&#10;VgduFUDa3u1ezfG3SNE1j9rjwzYeKmhlsdP8DXk+2SQqin7QiD04xx+J69atSlyPl0fdmuGjTqV4&#10;+0i5Lsjldb/aB+Jv9oLdWDWqK2GWH7N5nJOABu5Jz65z7V6J8NPhH8c/F2hT+I9bvY1ur+4M04u7&#10;5/OIJzyMEKByMZ/AVHd/Gn4ZeF7/APsuGRlht49qpZWm1GPXCdOPfFbHgP46+NdRsV1DT9EjW1up&#10;mWNFtwzIF9/4jjtn+VePiKeFfNHEV3K7vaJ9lRqZpyp4PCRpW6zS19LnqXwQ8Ba94C0O+tNeMZlu&#10;LkSRiO4MgAC479O/HPStjxpbpbpZ6seFs75C7bsbY2+RmPHbdk+y034S+INY8XeHrjUtWgVGjvWj&#10;h22/lkoAOSPXJPrXQa5oUer6RdaZKvy3EDxnPbIrKnSp/wDLq9vPc+NzatipY6TxFubrbb5GPcpu&#10;6j865nxNa5SQHj5c8V12n27XGhw3MpPmeWPMLd2HDH81NYXi5Ujt2LN/DxXY6K5XoeQ60uZWPFvF&#10;Msmi3l3qkLZZbWRo9w4Dqu4H8hX3x8JvCXhX4V/s8+HtOuYbWOx03R0umaTUR5bS+WZZZre4UgpL&#10;uMjHdgK5YjIjBPwn4v07+2bbULRBlpLdoxzjqvrXYa1+178dvip8IYPgbqngW10GFNOjs/FOvRXe&#10;46tCm3CxxhcIzBI9zegx3zXZw/iMLgak5VNdNEZZnha2KowhDvrr0PO/DGnWosAhgbyfMNwfNkZi&#10;Y5Tv5Y8sfmIOf7vtXq37LPwqtfi/+0vpmkeIo7WbTfDelyaxc2mpQlre4uFlSKKOTg7V+aRiTwNg&#10;4OcjzmLUNETUf7JXVLfzJo/IMJcFlOOOPw/L6V6/+wx8QoPBX7RVx4W1BLKNPFHhpoI11Rl8k3Ft&#10;M0hjdip+XZIxGOSQvTuox9tWv3Z0+/Gi7rZHt/7VvwkX4l/s1eIPBMlzcW2p6OsmpaZps8O+Oa7h&#10;RGjNqwY7QwkKpGCdsbcoCDj4zutPtPiv8ImjgkZjqWmkwozbXSUDg7lJwc5HBPtX6Ra1PJpGux+H&#10;m01vslxZuknh3Xr0qzv+6ciCXkMdqOZDkhBtAxuxX5+arp1v8IfiR4s+HetXUdvDZ6p9u0pZZzlr&#10;W4HmxhARwoyQMZ4wSORX0dTBvD0uaJ4lDGOXuvuev/s0/GXS9R/Z0s9f1nxBLp91Y2s8Gp3Uylba&#10;RkEStHt/gLKNzttDYAGTkV+Z/wDwUG/bJg/ax+NWqeFvCviKHSvAaznT9QutOhcx6lfIZHiLLvBV&#10;ShMYwwBCheMknS/a1+MuveHvHGpfstfDzxE0ei61dte+J5bGTyRaQpB5zqTyoONrlQCUUg8lhn55&#10;1XwRefE/wBp/hz4V6WYvs2rSjRYbhg0tzdJtYFJAnzHbnKZAjBUljuOPZp46tLCqL3PJqYGjTxjq&#10;R1uzpvDPhfXvGfi7R7Pw1o91Lp1jZra6CV2qgjRvm+b70YBkmaRcBRhxkgg11Xj7W/D+g3SeF7PR&#10;9O1iTw1J5dxevboDcXvlks6LtASNPM+XIJPODjk9Z8HvEnw1+HHjO7tdTltY5ropDqWsLcqILaRE&#10;XEKRrklI9uPMO3c4BJwK7zx98KfG+s6rD42+E934b1iHUIS8IeHZP5ajg+arnzPmBxnGMAcYOPjc&#10;3zmtQxHsYaH0mW4WnKF5dGV/g98fPHSeCJpfih4WtW0+Ox2WN3JGBJISxDEoQfMG0sBxySP9o1vW&#10;fwA+DnxQ1zTtU8FeDbiwW1hhFxeRxvCnzKG2bQw3ufubQONzdABnB+FHw4+J/wASdbOl+P8AS2sf&#10;7Nm3N5ICxBGYj5gWYuzg447YGeM13XxW+NGmfCWex+A/wN0L7d4uvpPLWC1VdtlGwyzMRgGU9e23&#10;r16/OxwtSvUUoS959tkehXrqn7pc+Ofxfj+GNha/DH4M6YLjxDdRmC3S1xtslYEvuPeXP8WMcdRX&#10;zp47+DV34WN14bu7ttW8Q+Wb7xBdRZlMTbSTEjEDABYbm/i5A6YP0LD4Y0r9n34bXnizxQ0N14q1&#10;iNo45JG3t5zA5Ubv4FJycdSM98VH+yr8Qfh3rGsX/hrX5Gj1zUJGf7VeHIuFznareobcWzwc55Ff&#10;UYPCLB07Xu3uzx6teVR2Ryn7HPx60J9Eh+EHiALb3Nsv/EtdgMXQ5Zoyf7+S2Ou4HHBHPOfErwH4&#10;y8LeOtVv/gP4l/s+G+hEd5Hc24kVu5Cc8Ak1Z/aZ/Zbgt/Ezal8LNYh0+6ndnmtZlZRayht25GXo&#10;Gz0xkMPQivLLH9m/9pm0uReaV432xsuD5eszJg5PQY/U4+lcWPx2HjJRp1En1PSwmDrRtNwui9c+&#10;C/2lYxhdesm5/is25rL1bSf2h9OtWMtj4fvCxULCtu+5znGBxWkfhB+1vZypIfG8rBPu/wDE5Zs/&#10;99Guq+F3gD4/2fiuO++I3iq6W1t0Z/JS6WXzWPABIzj1PPt715FfFVKdP2jqRf3nqwjOUrcrRH8K&#10;Phr4yvbFtW+Kmh6bCzMDbWMMPbuzEjg9OBXpVrp1raL5VpbxQx/884VCqPwHFXzbThf+Pd8/7K9a&#10;ZHbajIcJp0g/3xivlsVjKuIqcx69KjCMdiu1nEeSuaJII1T/AFePWrn9h63M+7yhEv8Aezmj/hF5&#10;JW2y6m3P8K4FcnN3NNWZ/wDo0f3pV/OoTeM8gSyspZS3twPxrWXw9aQnHlFz0+bnNTgRxrsjT7vG&#10;F7U/axiVyyMEaRq8qqZ5lTHVVapY9CsrVvMWFixbIY845PX1rW3rcbkWMgqKifch2OPvLmolUuLl&#10;ZQaS2t18sy7ePTr7VH9jtjztb8zS63ZSELLEhYbvuilS+kVFBtJen92i0u4crM+60rToIlitICNz&#10;fNsX2+narMXh/S7Z1SGeX5lxubsKWLwsPNSBblmWNcbvMP3u5rQg8ONHJsS/kI7fu6+sqU5OH7vd&#10;nyPNGLvIqw2XlFlVt275fm4AA9KmttMiuX8sj/eY9V/zx+dakPh+QrxPux3ZcYqSOwmtzuEe4jvk&#10;iuim40YpNkVJc8rlCfQobd4o4XYoW+bcMEVd1DSNDhlhksGkTacNu9O5HvVmayuTbrKig4P9aqXl&#10;rIIlVi2VPy4/z1o5ud7lRfKY/i7wbofiXw/deHLqFTa6hCYZiU5+6Rn6gc/hXz/P+xDon2iRX8ay&#10;KqsRwidc9Oo+nevpJYY7J0kvPnUSD5fvDJ9K8J/a/wBb+IHgQ2fiTwDq9xa2chaC6jSPI3DlT0PB&#10;Gf8AvmuuhKcGowm1ccpYf7abMdP2F9Ijh+3QePpPl5UfY1O5uy8Pg5p/iH9kSxvL2OO58UOotLdI&#10;oVjt+OOWIGccuWPvn2FebeGvjt8XrfTr/Xb/AMTXXl2tv5UKsqfNPLwoHHZFdseoFY8f7RfxufcP&#10;+E6vFbd8/wB373/fIz9f09fT+r461va3MlWwvNpFn21+x3+zL8JbnS7jR/G0+oa3e6bIJLGwfEMb&#10;Q8cnudrY46YYV6L+0pqnhL4cXGgaxDbWNjeafdDyNMtpgshQOGX5F+6M459DXwD8Jv2rfjh4e8aR&#10;l/iHqEcN0phuWjIDKh67SBkds45wOOa988GfBf4u/FK8S80Tw7qmoQMwe4vLzdsIJ3Odz4y2SSDk&#10;n2ruwqlCFpu79TixFpTutj7/APD3iK11vQLPWLdliW+tVmjVuVk3KPlP1z1715z+0n8BNB+MHhU6&#10;TINup2gL6RqHAaB87tp9ULDkfj1FVf2M/G3/AAk3w4ufBniG933nhvUJbNt7DcYwTsznp3GOvyV1&#10;3xZ+MPgj4SeHpNf8e65FBbRRk78qrYzjJyefp3rrnJRg3LY4uR8y5TxT4J/E2+8TwXXwL+NsLQeJ&#10;tP8A9DEd1wdQQAlMHoXCDIb+NVyK8o+P/wAOfiP8I/EcMfgHw7deIrXVZCtvFDCNhjAMaqUGTuUE&#10;AkEZJxyDx33jjxb8Jf2sbRdb+D3jeG18WaK0dzp0n3XmCngYIyRnIGM4z6VtfDj4l6f8ffDF34E8&#10;d282m+KNF3LfW6sFmEy4H2qEHgMAfnUAgqx7c18jjqUaPPUgrxl06HtYWXu3b1PC/hh+zl4v1XV5&#10;NV+KHw08L6bY6ZNHJqClvMm8nG8lBtIVQRgscgZzhsc63xt1/wAHfFTxFcfDvw0w1LarW1w+nXcb&#10;+fP5chNtsY7pNoG5GQlQcqSQ2RJ8b7TxT4f1HVtD+LXiC+fQ7q1ito9Xty0aJGFyHMgyMNsPG3qG&#10;JJCsK8Ht/hjpNp4h/sTwn8Y9Pjk+0bIZmUrdRyElVdMNgMGVju45YemTyYKt9RxHPVWj2tsaVo08&#10;RCyMnwBofjbRNE0LWL681Lwl8QNM1681Hw3fyWkouFaUAgOn3QDJuUlxtcbkXlSa/SL9jT466X8Z&#10;PgtdfFnxBr1ra+IPtUw8TWkytG2n3kaDMTK5DY2hWXoCrrgevyv+0J+z7q8djpPi06m0OsJdW1xq&#10;DW9rtknuiBGJA+4iLcfL3t8yRY37SHJrzLwJ8RPEfw91iXxza+DYpkjuWsviFoVpZkNcWOVf7WuX&#10;b99Hmb5v4hhTgGvsoSo5phlUhqui7Hk06ksHJwWi6n61/BTS2s/A1rd3sAS81B2vr75SP3kpDLx/&#10;u44pnxOnD+KPDeg22VaG6nvp167URDH6g/MX9x8w4rK+Cnjvwd4o0rT9d8AeI21Tw/remreaPJ9o&#10;80wIqxjAPX7rLgE8EMMAUSal/wAJP8X9Y1G3lk+zaVbxabDGrfJuGZZCMj+84+UHiuziT2NHhiNO&#10;G8rL7t2ceSylXz6VWT+HX9Db+IWqSjRYdMtdoWW5WV425xsB2jt32/lXm2o6g0lx5ZRv9Jvwrbe0&#10;ScnPoCQR+IrqvH2qmWwuroR7fLkWCPuCypuJ/M/oK4nScSX7W5H/AB62qo27qzM2WOfwFfhqwq9o&#10;2fpX1i8bNm1NfG3gkmE4ztyvoavWDCGzjgEu7YoG71rBvmDSQQp95pcMvfAGf6VetTleCfvYr6DD&#10;x9xHn1qhueeVAG85ry/4qfEvw/4Y+IFrYa9E0rR2YlVfJ8xRncD/ABD1HbtXoUDMCCG5ry7xbH8O&#10;Ne8U3Fz4vtraaZPkh3X5jKx53DgH/aJr0qEazl+5aT/vbBg/q8sQniIylFbqN7/gdj8BvG3w++J/&#10;iuXwlt2+fDiN5bNY/mByuDk5IxnHfHetj4U/s5eMPDvxgvtR0PxDaX1zbxzSKlnMVcoJAOFx1GOR&#10;XN/B/wCGHgrWH1C/+HVulvqlpHHJa+VemTe2SQOvB+Xjp82K1f2YfiF8Z/AfxX1Dxf4w0m+ksUt5&#10;FxcWgX5WkPGRg5wB+Qr8+4ww8a1SX12LTtZTprp52/zP1TJZ1o5RUeTVLJu0qVX4peiZ9Cfsk+Ib&#10;7xV+0r8SNZ14lpofC+nxyOzc/J5oI56dM/jXyR8GLyODWvGGsaNZ21u0+oKY9TkjMirNLDAwiZAw&#10;3ZYBupGIyCAGBr6N+BPxQ0fXPjr8avE/hyJY7VNB0tNzKcuwgkkPHbG7H1Ga+LPAvxRsPCHwv1Px&#10;nHrS/ao9Q/4l+myk7Lu6VWjUNjn5QPMPGMRDOMjPnZdh5fUaMINytd36v1PIpw9nmGKfJyJxprl7&#10;NR1/Eb+1h8U9FXxJceHfDOnWGoa1fZtTNGsRlilOVaPEeWEpww+8AEfO0NjPefCrwl4G/YI+BUnx&#10;O+ICwyeLNVUJHDIwLOSAI7ZT2CrjewwAF9FAOF+x58F7KxtNU/av+LMS28JNzLYPcA5Ennb7m6Pd&#10;i0nmbQOMnALBVYwa1qXw9/bA1+68Z6/4rjX7NE6aDokl15L2luo4cqw+Z5MBiRwPlGOK/RqMZRhH&#10;l3t1PJlTjiKqUubkW7SuUoPg1ZfHq1b4tav4yhuPEmoHdcXlnJ51mAp+WJF+9GgXGOAe5yTxUN/8&#10;afgdN5F5G02mq3yx3E3nW+0n7udqsmcccD8a0D+zh498B3Y1XwHrEtvMI8tHbybGJA+63JVq7LTb&#10;6f40/Bm78I6/qRa+hljT7U0I+QluH4xjgcDvtPpW3tHKavFwqWumnoej9YhhMLzKca+G2aa96F/x&#10;KfjHwh/wtjw/oPifw7ZpbzXcrPJNtyY02nJwOuHBOD79Op7uILa6J5CyLIyK6+ZtxuIzk/iRmk8N&#10;eHdL8IaLpfh6zeTyrW3JkaRsk8DLf99E1FeMU05Y92P3gP5kE12cnLeT3la58HjMdKslRi7wi3y+&#10;jKBZzfSOR96VP0FQCbEs23pvx+lMuLtbaBJkk48x2K9+p/Os2K8lvN1yU27pGLJ+OM/pXPKXKcfx&#10;D9aun+ytEi88HdUXlO8u6U5VIcbe3JGKkv4FW3jZ1b5pFGN3XnpVgny5to/55rn8/wD61HMSc546&#10;0BNcgawu/Et1pdnDCZLmazKxtIgIypJUlFHXgg+/Br5/urvw3onjBm+F3g2aHRNPtmDa9qH7yGMT&#10;HEjiVmWOAAhWGcMxzyTxX03d2lpqUklre2yTRtGA0ci5VuT2NecfGDwLrnjb7Rpeu6zHo2gwqZEn&#10;hXzWl2LuZ3BAVQFBUAk5+Y4NbU6uupC5qcuaJ4d480u11izY6V4tW9utLkaaXUFy0U8DFAsm8YT5&#10;Rjj5ixkH3c5PnviXQm1/Tf7a0K4kXVrG3cXlvcfvI72MKA3ygA5MahXHJOEcEFSD6paapqmo2+qW&#10;8cyaJoNjO0jeIpLVzPGv73lpc5YSNtxGinaPl4Iyc/xn8P7fWNQv/EfhnT77Tmt5/N+0XziOKSMB&#10;1O3JHyoIzliS7M3A5AHZeOjOyMqOLw7g16+p832Xj9YPs2leKSGWyn2WdkszRGwXBcyKcvujLvkH&#10;JB2k/LwRtJ4mt10ddQml09zb3yW6yxjzQYwQxJkjBGFXcSCOM5LAZx3nirwhp+tbrHxNE2n6kipm&#10;+tV3KgdDxJHuxlg5wcgsGbcr5Fc3dfCXx0lz9q0ew03Vbf5jLBpsYidoypXLJwS2Qp3bQuODnihr&#10;2kjl+q1sJG8lo9mYOqC6Zr6HV3t5rdpHkjmtbtIyzGTduw2CxCCMdOgOM5+XL0LTdI0fVIobK5a5&#10;t7hRI0ltCxnVSCV8xTkZAUg4JHfgcVa17Q/Hthq8kMPhfWlht5pZIJNnVnPLeYR8uM54Uj2HBrPh&#10;8BfFHxTPDqGp+HtYd4RvEUURjjdSeAzBdikZALckEBeGropUorqckpcz0T+5ljXfDWn363Wo6pqN&#10;9JJLMqaeu5djwqwZi28HJwWII3CMDackHOl4z1i60TxHb6bpV5JqF/cbrJ5zN81tFj7xHJ3t8oU9&#10;QpPGStUb34GeL5ba7vvF3imOzR8NdWrX3nylA27bsUEqBw2SFHAHufQ/AngXw94Rijs/h54Vup5o&#10;2E0+qS2plkVmTP7tEB2N82QWJc9c44O0oqMdApYWvWltoR+EPBWqfDnw7BpFxayya5cWjCaC3tf3&#10;kAIBkyi/MJZMbTk5RU2k5dsek+EPD9r4Z0JpdX0aG4tWG/X5l1Pb9kt1kO2bBOxQSv3mA+4Ce4qv&#10;4L+G19GV0KxtLfUNYs7a3k+w3kTBEz5bnJQqNm0gh1bJI44ODtWN5qHxDf7R8IJttxc2v2nV7B5h&#10;/wATAkxkyqVk2vF85Vo2y3XIbgjlWr1PUlCGFw7Se+3f/hi/8KtMvJ/FcmpfCm+sY2u7gtdaXqka&#10;rMsThtqOUJSWLZwJActtIyCCa9/0xbqbTY7ifSE0y4kw0lqkySBD35Xj2/CvNfh/4X8FapqGl+Id&#10;EsW0XXINSS3121tsD995Bcq6ybjsbk8YwCcHI49ZvR5fyMPm8lj9cH9K560o82hwK8tSKCSSO7mS&#10;QblZlZff5ef1qxOdwQ4+64I/Oq3ym9ZlP3ol/mT/AFp93IY7dwnULnGKzppS3NehatHLySKG6N/Q&#10;VJeDyoxOOsYLDHHQZ/pVOwuAZWaQ7cru2savT4e2Xv8AN931BBH9a1jHllZGfW7MHxl8Hr7xj8WN&#10;J8ayaiGsbWRFuLduGi2cqVPfJHP1PUcDJ+LXxL8f6/4qk+D/AMPHEbRnDSQMFkkIGcZJG35ec+4r&#10;0XSrqS4so3HzExjd9ehrI0D4feD/AAt8QtS+Ir3DRTXVufOWTlU5Bkcd9xHaup0YyptK6vuz2MDm&#10;tN1k68ebljywXS/ex58P2VPDOh+GptR+K2pLc+TuKiK48pLZsffM5wQwIyvAwfU8mLwP4/8ABX7S&#10;Om6l+zJ8W71LnUI4SPDuuP8AK15HGSQ65GfOQE7uMNyecnFW307x3+03r99qc3ima10ewul8pptx&#10;EcO/5UVBgFwoLbj0PWtnx78NPgR8L/DLW326SHXo3Wax1IMXvI5geJIwuACD9AQMHOTnGnU9nH3I&#10;qMFu29T2sxwzrOMMVNzrNJqMVpG/RtHj3g288Rfs2eItY8HeP2kjjkmzoeqLbmcKjbgku3ejKm5i&#10;pWNxhhyBk16ZdXt4gt5/FN3DaPasRcNp6vHHJdTI6KyxAAEcpIpw5R2PLYAqhd6Vp/7YXwWg8IXN&#10;/b2PjTw+XeRlVQFZ2fYy8/6tyCOOFY/WuA+DPj0Nqq+HPHGkXV14g0JmhlhuJJC0yx7dqEEnG045&#10;C5IUZZSpK7wlGWsTweWVL93UVpIj+NRtJvFXg2W10tWX/hJpBHefY/JSZTdRyFo1Jbjez/Nkhmy4&#10;+9Xpn7Sfg7VPHf7W3h/SNJuYYzb+DpJJppuym5I+UdSSCDgY4zXmvxhupNR+MHgt5NNksmuLmGSe&#10;ztpEeFWNzbocOowSuAh6nCLwM8ehftH+L/EPhH9rnTn8PooupfAxtFfy9zKftfJH+1lPpznmtZOn&#10;7Nqom12R0YWGIWKp+xai3fV+h3Q/Zo8F3l3bPq2oXEixsHuGDAByOeR6Yr0r4ffGL4X6f4dj8O6T&#10;pkXl2EriLy4MqULdQe4Pr3r5+k+E3xX8TXa3+tNIZLyQPIZbskoOmDx83HqRXs/gb4W/CPRvDx8L&#10;avq9vJqCKWufOulSbocfLnpk46ds1xYf6xzT9hSjT6Xn19D18ZDA8sPruIniG9lD7L63sey+DfFH&#10;h/xPpk114fgMcMVw0ci7QvzDBPT61ptq0calY0/76rj/AABbeGtH8OfZvCt4k0MknmSGOYSASEDI&#10;yP5VpXWpLAh80847V1Uo1LfvLX8tj47HxpRxEo001FbKW5HFqcMM+oWERKiK4aRdxzxJ8xH4Nu/O&#10;uL8Yap567c8N936Vc8Q6pL/asckZ2pcQukn1XBH8jXM668sxzu+6K48diowpOC3Jo00nzGJIEkuZ&#10;VkYfe/i7+358VU1X+17zTbTQdFgkbU9Vvo9PtVjVSwlclS30CgtnHHv20bOAtPuIqbw6unWfxz8C&#10;z6xEzWba8VmKtwkrW8scZ9jkp9c4715+Ve/Ujfq7HVKo6cJSXRG78U/2T/Ang74RzeK/BehXE2ua&#10;L5d0mrR3DebLty0sc8eM5KrJgYHADEgfKeTk8RzeDvEHh34v2/lyPpGoW91cSNGrB7eRdkq5bOMq&#10;c9x8vI719jy6Jpd8ZrS91byY7r7Ta3d0zKrrwyulzgFV4Y73AXaoRAR3+NLDwutp4e1j4W6wbjdp&#10;N3cabNJIoVvL3YjKgr0IZGU4I6deK/QMxy+OFqU5RVlY+Xy7H1MVz+0lfU+6/HviKHUfB1zeeHNM&#10;W+WGOW9s9Cv5iZm2ic7oJ8gtH8oeRsMWcBcjG0/mh/wUO/a28CaF8b7eT4P6/Hd/EG/8PSR6pfa1&#10;CI/sQP8Ay0mDAhTGQwwFVQoQMG2kjq/2if8Agp/N8Cv2OtM8A6VfLfeMprdtOj0+7iLPbeSjoHZg&#10;QyKA2dh6EEnnAH50eJBNb63rGnapEIdavNLEmqa9qlw7MVeTdLCyL6v8gZTu4XAwTXq1sVRqYdQX&#10;bc8+NGrRxL7XNbSPEeqXJs9D1LxJdXFj9hmvPEV9LdCT+05pzuzG2w+YQz/K2c7iCV4APrX7P/w3&#10;Txv8LNe8UeHWutPvo7aa2t7iKMTy2aGMGbYMA+YVJDPgk5wMgccx4a+EnxH8O+E4fFWhNNcW0Plx&#10;WkESnJ4PmXRjcks7FeCPu4PBOa674RX3xw8G3s3iibx9a2Oh2scb39tqVukkTwKeV2h87ivy7vlw&#10;cdcAV8lmuaU40+WhL3uy3Pcy/BydRyqrQ5nQ/Anwks9V8/xn49W4W1Ujy7fTWiZmHd2YlgSQQSm0&#10;nkc17b8HdB8XeJ9fS08AvdaPpVrZiJLaBgkSQuMZJVSXZvmIUAYzgDGWqn4H8XeF/wBqS+utAtfg&#10;8rX8d8s95rLOBHtAUJKdo3ZIH3M5JTHHJHffEn4m6d8DNIs/g38FNOXVvFs6pDDFbtGxst3PmzEc&#10;GTnoQMZHXHPz+Hjiq1Rqom5+dnoelWqQoqy27FX42fFpfhDPa/CP4RQyah4q1u42SzRx+e9gJOTK&#10;2SMzFW3AdlHpXZfsu/skaP8ACvSrrxX4jvpL7XL52uNQ1a6+aRnLZ4z09/UjsOBa/ZT/AGYLPwJZ&#10;3Hizxg7ajr+ps0upX9w299zEFowT1GR19q6L9qX4gX3hL4Y3Xhnw1cSx6rri/YbNo+QiuMM59Rjp&#10;2zX0uBwdPDx0Wp5tWu60rs8p1DXtF/aM+M11pN/JB/Z+jow0tfOAkuo42Ad4xn51YkMSP4QCcZGe&#10;D+Lv7PXib4eaiviLwJJJeQLceZY28b/6RbyHJz742jBz14rzX4g+C/ib8HvEFnf38V5beXGPst9B&#10;lkLYXow6Hr8p64PUCty//b28a2+kWWmeKtFh1JrNlL3SyFGlH94gdDjPPQnritcZUlQouUFeXYrC&#10;04yqpvYxNZ8f/thTXkt7d6fqjNJMxHmaWGYZJODwT0qKH41/tYaSFt5vDs0khbB87w63HpggCuk1&#10;D9vWPTtTktNV+FysySFTNHfE7x2blehByPZvar1p/wAFAvCVw4Wb4a3UbFgG2XinP/jv1r5apHFX&#10;550EfRRqU3GynYqfDf4yftEeLfF9n4Y1LQbOFriQCSSbT3j8tQfmYkOMY/OvoyPQ77y/NtTCWUZL&#10;tCPmOPrU3gZ7fxR4Qt/FcelNYzX0O8WlxhnjUk4UkcZxg461vxQ+VB5e3G3gV8hmWLeIrNKKjbsd&#10;9CMoq7lc5cpqqH95JCp/iAt+lRTLcsMS3Gf+2Yrbv7Yebs9eaovp537RMo+prxvbSvZndFqxmSQM&#10;U5ZjtOfr7VFcQjd5mOlbEdpHLJ5HnD5f4lobS7QcTRsw9qUakpK5Clqc2+FuRMwby24BHY1DFaz2&#10;1/iSFdk33GHWujezs/JNuYRw2VzVW95MZjO3y8/w0KUpGnNqZFxYGC73t8qyCmajpqu/2qNsbvve&#10;9X7yM3QVD/C46/lTEtWRmiSRducsp5FVzyiUZCxLco1lJH5e8fIxbqabFa24iUMpztGetbF9p8Pl&#10;eahyf7uKqtY3RYlJV254rojU03J5gi0pVOflYN93a386tf2eydI2+U1a06R0Tyzbqo9hwf8AGr0L&#10;yMME/KPu56Cv0HkcdT4aU+aRnW8IZPL2nrVg6cu3DOeucGtOKFZzmVFPpipxppc70YL+GawlHmkX&#10;oZn2Eldu0j6VBNo6t83lNJ/dw33T610n9n44ZATTJLZB8ipis+XlG+axytxoFw7hlRR/smsfXvD1&#10;jPbrDewRlEYlo3UFWI7nPoc/ma7q5g2/vgueBn8q888UeLNA17xgPh9a3SyTrGz3WxdyqRjMeeBn&#10;BJ9MCuqjDn8hc0l5mINH+G94pkubaxjR2LrbssalSScHBHHH480ieD/hlLb5g0vTPmYnf5kKt+Oa&#10;8I+In7LvxlPjbVr3Q9Ca6tZL6R7WdbmPLRsxIyNw/wAf5Vz8v7K37RlwW8vwm3lFcfNeR7u/vXV7&#10;GjtKrY7aeIk4/wAO59FXPg/wDaSCR9F0mSRvutvt9w5+tfSGm/GrwF4W+H+n654l8cabp0f2NVVb&#10;i4Vtu1QrBI0+ZsEfw5r81Yv2Pf2kZdssfgiZugYLeIf/AGbNerfs9/sUftEeMb658JX/AIcitUtn&#10;85JL6+TiNh6FuTuHOB3711YCGHw9a8aidzmxXNVt7lrHunwD+K3gC6/aT8Uf8IZrc02m+KI2ulnZ&#10;DG32mMKXAXsCN5964j/got8QXPjy10e5lUWdjp8Lyq0bMwMuCHAAK4G6PJYcKzYwa6DxB+yl4x/Z&#10;k1Lwt8QNU1qxuJDq/kzJZ5Cxx8lgSTk5AZeg7Yz1rlf+Ch+kSP8AEKz1exgjZdQ0eGLddLhZlXIO&#10;zjCnZtwxHOACckVWaV5LFUYX92Tf5HPgoR5ql+iPnrQ/FWrWGv22vR3clnqsO65tJ7eMoI2XYUfd&#10;u5DRnlcEY68qa+yNQ8N6j8dvhTov7TXwjnhsfGGn26NqEMQwLmSJSHUgY3MCOuMMGYH7y7fj3xHc&#10;28+lK66jaw7povse+MK0Q2qWUjGHYlRnOQATg46/Y/8AwT/1dtJ+DXiK9upybK31iW9k8xv4TDHI&#10;xA9D+8P4dqipGP1iKl8LbTM8PK97dDXjv/Bf7U3wiY6p4bhh1OGNft1hdrte2uO5UfeEbHIz1TPP&#10;Tngxq2ifDKddG8F/DXTtL1bT9Na1ma5hHkvMwYphuWycFupPUZrL8LQfERtK1D9prQLiNHXW7oya&#10;PHH/AMflmrZKhc5ZegIIycA9a9G8Wad4d/ae+Dc3jb4fXnk6lBE3kZCtPBOPmFvjK55yVPGV9DwP&#10;Ex2BnhpXcnyX0t0OzD11U0Vkz5T8ReO/2orzxVLq/jXQ77XLyFdunQ2chW1Rgfu7YpArKVyDvHQ8&#10;5GQdb4reA/GXhwaP8TtG0qPTLGS4/tG809reHMKlfMkjlHV3JYoGXl0K7V+Umu48F/BvwR4Z1G1v&#10;PG/xa8Qapd3UMv2zS7K6eFhKMhO5bGSc8jcTyQAa534hftXeF9d1LTdJvPA9/pujaPJGk1rdOjNd&#10;qJBlmD7nR12jYQ3Xknk16GU5hUp1fZq3L9xOMwca0XKHxGr/AME8v2qdC/Zv8et4W8Ra3ff8IHrW&#10;pGw0C41KZJI9DvVZJHVjFmOOKZioJ6B0BJ5bH378LN0PhKLWrl/3l7cy30zqwP8ArWL8EEjhSq8H&#10;+Gvyz8W+F7L4PmHRtQsxqGm61eeUmrTWEKN/pQZ47iEcgfM3zNjJKtH8uAa+yf2FP2s18ceC7b4I&#10;fF/XLP8A4TDRYYlS8tJhJFqunhiq3QdMqHAUK4OBuwc/Nx6WdRxGMw8VTd4x1PPyqpGjVlGSs3of&#10;QvjNlOjaTaom1pna4uPM6t3Of+BFfzrm9GMkli16y83ErSqcdU6If++QPzrd+JmpJeEx28sbrHaL&#10;H8rZwZWGAMHkY29D/LFUI/khWHAG3C18JUpNVbH1Uq0YxSuV4l82+OV+ZYtrf7Jz/hV+BPLGD/ni&#10;qmmhLhGu+jSNlvw4/pV6FN7Yr06dO8VY5pVLu7E1F3TS5nQ4zHsVvRm4H615X4k+AzeMtQPiOLX2&#10;txd26lbcWe5QdvXcCCe3btXo/ilGlt4dOjb/AI+pljYHoVPFcD4q+HPx5v8AxLc3vhw3C2PmYtvL&#10;1YIrJyBkBhjAA+6BVVKVNxtUpOouyPWyWVZYlypV40tN5Gp8OPCXiT4DxzeMrO+W+jh/d3kawmEt&#10;HtPfJ9Rz2PNdb+zN+0Rofi3xtfaXr+nzQw36pFuvLwSR8sW2/dG3gHB9cetZHgG41/wVo154f+M9&#10;7KtpfWcjxy3TGaNOqtk4OQThdvbK+tXfh94G+H3j/wAP6u3gTUNP+02Gzy/s8AiYEKMD7q5ySfpx&#10;07/P46h7ScoUPd0V6c9X8j9Bo+z9jBY6PtJP4asNkvl27mt8Cb2x0HW/2i9X0S4MtvZ6p9nhZuuI&#10;dNVyv/fTH8K+NP2XfhvrX7QfxCg8Aw/alsNPvpZdVlYny4gHDSFexJ8xEBHG8jk+Wwr6Q/ZROp2/&#10;7OHxt8aakJpbnWPEOtAHO5pTb2XlADGc9MD1PGKk+Ffh6y/ZN/ZXm+IHiOK10vxJ4gjt2hjkbm3a&#10;ZVWCEgHJb52nfjO5pOwrqwOBjh6KjFWseLmWMf1io4S522kn1l8iD4+fFL4e+IvF0H7NFnqNpb6D&#10;o8KR61arIY0nkRNsdr5g4AjUIxHGSVU9DXF+KP2UPA8touseB9fuNNld1ENvdESRsxbBKyryDnPX&#10;cKk8Ofs6eAtcZtQ8P+JnkuJS0lxdLeecJJnJZpGVstkkMSeOSKl1L4XeNfhTLb+KLPxD51it4hlh&#10;hyuWB3DIyfl4weeMiuqftoaSpKUf5k9Ub4FxpUr4bEulV6wlGyb8rnVfBWHx18M/HUXw48f6r9ot&#10;76zIt28wyJG+NySJkA87SD25HFdZceEtJ8H2ZsdIt/KN3eeZMob+LPygH+7047fia6MWWk6/dWnj&#10;ifTAt19hKW7Sj5o0Zg5X/gLZUe1ZHim4SfV7eAtyjBsYPqef5V6uHwkqcbTd7bd7M+Jz3NpY7Etw&#10;jyNq0ktm110M/XbgxCQ4+7alBt7bj/8AWFZuszrHHGEb/Vvx9AKm1qeWSOTylU+ZOifMf90n8q5P&#10;xhrHjTT7CHxdYfD2+uNDk85f7XZSsUmxQZDH/eAB6gHPPXBrplBuL0enY8SLirJtK+1+vkTG1mkt&#10;1meX5mhJ2+hbt/n1qHTkaKFWY9eauWF7Ff6X9rtx8slqPLJ/2lPp3A21HbRSFcSx/wD1vavJqU6n&#10;NodEbxjqOvZEkMEBb5vMBC/5+tOcNLcNJjBGFA/OmzhBqEAx91WJ/Mf4U6GXzC4H97mtWZ/aIDuW&#10;WQg/NuH8qz/EWk6X4hiTS9ctluLdlZ5IZPusRgjPPODWiqGWeT5c/d/kKq38cDz7pk3NDEzpyflO&#10;MVjKXLqaR1POfiB8I9Y+KbaX4Ve8bS/DVnb+Zi2kUyzSMrIyhNuBhM8ngl+hxz55L4X1TUvFd7pG&#10;nWrL4K0G4ke9W4YGAQIWkmkAzva4kYT55JGEOBkE/RdlGy2KrCSvLYZevWsfxX4Wt77wZc+DfD/2&#10;XT0vI2Xd9nJRNzfN8qlc5ySeRnPNb0cR7PfUzcZRleJ882Vz4Z8bjUtZ1KU22l2+nRCGwl5Z5ZZ2&#10;iijSSNctMfL2gnOA+edvGVf/AAw0KTSLPxXJZXFsNQunEdvZzCdTh1GQ+fk2qG3KcEsrYX+97b8Q&#10;/g1ZJ4D0TwR4C0wWscl+WvbyFQNjeTLmaTIO7723pyWUdsjjvH3wXefxX4b8FeF02WqaHIl00xf5&#10;IxOzyyAoy4cs6N15bBIbDLXZGtGo97F/XKkdJXPPT4D8Qm/k8PweMgNQjjeb7JMzxKqb9wCu2FDi&#10;I+Yy5Y7QBxgioofB17f6RJfXHjC5uLOGQoYxFLu8wORtWJhyhQM4PQYbklcV6J4N8A+NdW+OmvQJ&#10;4iuIbWziuWluo7ovJKLi3CwptbdtUK4YDIGYsgZ3Vn/D/wCG/jzxT8OvE2kSaxNDNaXtuLVfOLpL&#10;NbFzIHGM7nYgnGd7YY/KStdHNH7MjaGYX05X96/yON1T4X6LpGhQ/bjdSR3Fg00N1EwgibF0oH+t&#10;wdrxld+MAF4wBng6kIjgfWfASqIfEFpdSCzg0W3Ll5LfcvkPJzhgh4+VfMMXU4IrS8S/BbUvEn7O&#10;MPi7TNRklvLG1vRjzVkS4sjO0iqGkZpAVYBhggZDAgfLj13Xvg9pV/4y0T4l6JDFDqFncRfbOAu9&#10;BGUMg4PzhWbsN3cg9ZliKVOOruZPGVZS0VvxPGtN8M+Nfjdpl14p8FyRWmpaCoto7G3EkK3f8cU4&#10;LncJUUBcMxBOMnGQfTvBfwu0TVrez+KHha0TSfEEE3laysluyx3EkZKTK8fyshOCwAIHzZO4Yrst&#10;N8HaPo/jC68S6TaG3mvLNUvI4WxHM2SfMYd3HI3ccE8VuhY5WHzdOtctTF/ymLpuU3OW5keJ7h7W&#10;90W/YKw/taBZPl5OQy/+zVq3TCeZWb+4w+X6Vh+KLiR9Kt7l4vLNvrFmUY98zRgn/wAeIrYlcJIp&#10;6bmI/SsY66lWtsMhOLhQf+eeP5VamBdGQHjYf5VTgctcxq/X5ufSroU+TlutbU+Yn4dyvFFG8okb&#10;/nnj+VXftKqmHP3WzWfbuwkVD91lbn3zVryvPVlYfeU/h712U99TOo7x0NbQ5tliq/3c/wA+lWuH&#10;vWVtrKyY2tzkHIPX8KwvDuo7fOtG+by5vkYHtitYSEXENw38Lf8A167Iyucsubmuc98Ubiy+GHwo&#10;1C38H6abWS/nkDPCvyxtIPmf/Z4/DpWB8Of2Z/D+paFB43+J3ilm+0Ri4msluFjG1uQ0kj89MfdI&#10;IH1r1drTS9TspbLVNOjuoZoyskMg4fvj+o9xXmfxA8LeIfi98VYfhnHbzWFmkbzSXCqGj8sAZk7/&#10;AMOEC+o6Y5rGtRlKamo83RLpfzPqMmxzlGVFVPZttylN72W1rnJfEPxj8Lvh74jh1b4Zx2/9padd&#10;Rtatpo/0eaPAM0LsTlyQuRycNgjOCDjftbeANG8a+CNI/ag+FwHlXUMcmpPHb52AOczMR0dDlWwT&#10;nGDkFseh3Hws/Z/+CxF14i1BNQu2tZFaa+xKyyYwGWGIEBsFsbw2O2OtYXwt+MvgQ/Fa5+G9tprQ&#10;+HfFEYWG3vIQsMd4SyyR4ydqyxgnGB86jHLHOVOco/xGl5LodOIwscXT58JCTjHWU5dTxd7231/x&#10;H4I8QretJDcagstvDHDtFsxuIN6bhlSdwZt2ckFSQOle3fFzXfD/AIT/AGz49e160kmWLwG/kosO&#10;4mRrscLxjPBJ9B9a8C+IPgTXvgf8dLXwJqWoM1hL4ihuNKcKdjKVDZz6gIVxkcg4zgZ+j/jj4J07&#10;xZ+194bttfv5o4R4OlnZFYfvgtyoK5IOOuSewHbOa7FKoqbcDiw8sPKrF1b8ut7b+i9TA8V/HX4n&#10;3uqNJo+kR28EnywKtuJHjH+93P8AKu98CfALxhqujNqet6gPtVw26QTR72Bxn724H6jpUfiX4z/D&#10;/wAI3K6do/h1bqG3+WGW0kXyyewBLDP1Gc+prU8GaN8X/inp8njDSr7+zbWa4UW1q175YEfGSoxy&#10;Dj7xIyeRxXlzVKtUkq0pVpb2Wlj6KnLGU6MZUKawlP8AmmruT/M7L4SeCLj4b6PeaFPctIsl75kP&#10;ygELgDsTz0rb1K5Z145U1z3gHwr8QfClzeDxxeeel0y/ZZPtwm27AQw9shgeeOK3L0DZxWkf4dow&#10;cEuj3PkcyjOWKlKdVVG+q0Rz3iqaQ2izpwLeVZPl9O/6Vm36sylC27cN2frW3qUCzxyQHH7yMjmu&#10;fs52ntF39VXax9cEr/Q15mIW9zGm7KxXgQiXao5rJ+IP2rT9Nh8TWJK3WlXUd1CR1DIwcc5GOQB1&#10;GM10VvGpuQKfq2lwalYXFnJCrrLCyMn97IxTy/8AdyKly2sz6dtfH1p4g8F2PjO2v4ZIrnSYrk3k&#10;kG1Yo3eFts6tjzEVmbDEkyv83oR8W/tkfGjRPhH8TPEnj7XLhdH0e70WG/jVXa6nuJ4QsQWIcfPL&#10;vHLA9G4GAR02j/tQ6L8I/wBlW8svGV1DHeaTcT6fYLJIA7hXwnfBUJjBbhN3qQK/Onxp8ZPEnxfv&#10;JPiD4+urW5muo7e002zm2PDAFBDrKgYFDkAhMK3yYGQM1+p4rF0sdl9LleqWvqfE4bCzwOMq82l3&#10;ou67kfxR8fat4s8ca98SYpzLrGr3ttDa6fYrKP7HhcM4Riyg+Y67CWCgZRiwQ7Vq3qfgFNFt9P1n&#10;X7WSxTUpMbobpI1ulQ7/ADBuyFBLHbkMCCGwdtX/AAd4Y0zwVfS+NtcmkuNSub55NPt55fLe8WMl&#10;zIZdpV4s/wAYxvbaAoBwfbLPxd4E+PPgNZ/CfiOztNW00K11pWtWbeW+9sIEyE64PzAn3x0r5nMs&#10;x+pYX3Ffoe9hcGq0r1XZGX8IPi3oPjL4dyeBPiR4R1FtJ0qGRX1yH938qL+7DFCNkuOu1iMYO0ZY&#10;tR1H9lCDxzrWn2Pw6+N+pX9ndQxyahp+pXX2iOD5uJGIKgbUOQCud2Bxk42LD4bfGDxJ4rtfAfii&#10;70k6SypPaTaZNs2DAzKyyMx2DIGCDknnJxj0Dx/4+0z4K6Xb/Cj4TWkd74s1jKLGkJZrUt/y3mxw&#10;pI6DouAW9/lKPNiavNSk1J+WiPZqYiMI8lrJbPuV/E/jjQf2etIs/gJ+z/ov27xVe7V3FQzW7MMf&#10;aJyAB5nOcHhRycAAD0b9mj9m628AQya94hum1PxFqQM2s6pMwbazHJSP2H49+mRt+cde+IWi/smT&#10;to1itr4g8fagv2rV7maYk28ZZiBgMTkEn5RhmHzHjbjpP2bv29fGl94vsvDXxA1HTpoL25+zLJBI&#10;ojjkb7nOQRkkAAnOexGSPp6MqOBTTXNfdnkVOapKyPtjy7aztvsVgBDHGvJ9P/rn+dfJH7SPxw0e&#10;0+N+m6/Npkl9o2hzG1jtbVssMMd5JyRnfjOcZCYzjNe+fFb4p6V4N+F+qeO5btYbW2tz9nZsZMj/&#10;ACp367iB/nI+cPDv7PVz46+H1nrWpap9n1i486TzEYyQtGZWKBueu3up59M816kZR5U111OH3vaO&#10;LPXrX4jfBvx/4HuriXUrKa3khC3Fje7RIoY9GT05OGAwT0PavINS+Df7P+qzebB4WsfllLKFmP3f&#10;TrXl3xX/AGY/jJ9n8jw/HaT5YpuW8VQeOPvHPr1rz24/Zl/aTihEI0ObaAX3x6gpz7DDHP6V8zmk&#10;qOMxHu1eWx9BgI1MPR96F7nv2q/s/wDwG1a5aK68J/6mINC0N8wGADlck8/dA/KrHwq/ZL+CWs+M&#10;YdTh8P3nl6e0dxNC94WifDHah4zg4/IfWvn62+B/x70fTJvN8KaszTQgyTCXeqEEsON3XOMjHNfZ&#10;P7H3wR1z4U/B+1Hia8luNY1RvteoSTTMzJkYSMc8BV7e5rwswj9Ww7ca7lc9CjUjUqWdOyPQjols&#10;lrILW8SNlztRegxzjHaobWzuPuyz9Rn5q11053VpDIBuz29gP6UDTvJ2q0v+s+7x1r5CV767s9BO&#10;KRjappUrwb0bLL/drMtbXz5yu9VwPvN0rqZtOvvM8lEUf3dx4NZP/CMapDcfIYtv8Q3GuerS965V&#10;OVtym1grn5nHy9NvQ1DNa4G4n5QeT7Vsto1yCqRsoZQR9aqT6dcJC28KyqCD6kUQpvl5Q54t7mDP&#10;CVhLY+bNU7iMeaoI+U8tWu2k3iAs0e5f71VBYsS2Rjis+SUdC4yV9TLnjj851XOz+ECoEQRJgde9&#10;Znj3XtU0LR7y28PeUdSjtmaNpgdik8L9Tn8K8x8BeH/i3J4wbXvGnimea3kj3CxWU7A2e31ropYf&#10;2lGU5O1vxFKtKLtY9ffe5APSlWJgMEU6Mny96rgbfy9qaZm/vVzm8fejc1lhEp5H5VPFblNu4YpJ&#10;L2xsji5u4o23YCs4DE+gHUmsXxr8R9F8K+HbrxIim8+xuqNBHld7M2MBiMfjX6moyqRvFaHxFPD1&#10;qlRQjHV7HSwwFTkmraR7ztBryf4c/HPxF471i4gj0G3tbWOEyRnzfMbGQBk8fyzWP+0L8WfGnh+b&#10;TNH0HXJbOV7d5LlrcAHHm4Ven90E/iKiUOWh7RHqYfJ8VWzNYK1pb+iPdI4mVNuPzqQxxzKqxqFb&#10;0zXgPwe8SfFvUd2u6t4vvJrXdtjhnZSJDjr06D+ddTJ+0bcaf4kTRrbQ1v4Vby5Zo5drNJk9OoxW&#10;VWhONFTl1/M2eT4qWMlQpWmo7tbI9PvdPcQPG0StuUqysuc54Iryv4f/AAd0zwfrOpeIpYlkuJLh&#10;ltupWBCSdq++CK9Sh8SWGoaCt9OGhkkjysMmAxbtjB5Garpor6dYxwPlsKzuzfxMxyT+f6VFOtUw&#10;75Gjy5wcTwn9oj483fwY1nT7E+Fft0OpWsjRzfaim10KgjgdgwOc9/avOT+3PeWEmV+HwZRH8yLq&#10;TjJx9PrXvnxb8CeDvFGnwv4xhga2s8GOS5k2hMgAkntx79a4VvhB+zvKm8yaKV24KDUF5/Ns/ka1&#10;k8L/AMvKdzoowxFRXg0jhX/bx1OO1VovAmxWwcDVmJP5qTj8a7f4A/t/X8PxCSAeAk8y8s5YoxJq&#10;LPlgNwPIH901GPgl+zxJK0j6dpEhzjcdTJA+n7ytvwR8KPgXoni7S9U06y0ffBfRtxf7sAtt7uf7&#10;3SrjPB05L2dNm0qeI5WpSR13xd+P/jv44eDpvBlxZ6TZxTXHm2bQxndG6525OeAeVOP73tU3xu+G&#10;2tfGj9mXw941gs5pr/TLGJttuw3y7fkdQx6k7WPTA3dRgEeyXfw9+CDaVcQLeeGbO4ktZEh8zymk&#10;37D3J4OedwP054p37NmvReKvhJrXhxrGPztP1qe3LSAFWUBWxx2J6HHG3nGa9PEUP7QpqOzi7o8j&#10;2v1aWnXc/MHULDTdFv5I7yWCzaFmSKzuowzMxkyAFYBy+BtPynHf5cmvqD4T2niH4ffsi6xp+o+f&#10;Dq/jfUdtkPuSKhTYSR2HlouQOhbA4Fe/az+z18OdW8TLrGq+E7OW8KloGa36sGHHI46HpjOa4e5t&#10;7Hx/+1X4e+HGmWO608NQ/a9Stl5XZ8rEY7Z+X3wRW8cLWjOLqWfKYRqQSfIdZF4LsPht8NtF8KXN&#10;pDC2n2KrdfLtBdhukJz6scnNeS3/AIW1j4CeJ774yeDLCe60q+hjXxBo8TBVRcsxnUHgdc8DKkcc&#10;E1sf8FQfF138M/hVeacLlpJPEFwllaATDzJA53tjBznam3PqfevLf2LP2tbrXbeD4PfFjUY5ri3X&#10;ytL1i62yJer/AM8pH5XcB6/eBFbTlTxFKVOWxj7L2MozPUvi14PsfiV8P4/jB8J72P7dJbrLAsrE&#10;LdbR1lIDEPHvIYcKOWI+YGvM/CXwk+I1wlv4n+L3jnwrpttJp5uZIJtPikbCc7d46fL3/hZeM9+4&#10;16+8R/sxeK7jxOIpZvA2qXirfWkalv7MmZsLOo5G1cn2wSD/AA0742+ADpeiR/FP4YWv9pW8kalb&#10;a3x5ZjO7AHT90xkLHIJVj0+UV8njMLUw1ZRaVujZ72HxVOvTutzzf4o/G74NfFm8Hgbw/bXK6faP&#10;BENcVUhh8xiEVdrYbYzMQ5UZAweCua8e0e+8Z/B3x1pcPhrUJY/FGgzS3ej6lcyOEnAnPmWcuWVf&#10;Kbc6tnAz0O0ivYfCHwgvbm5Xxp8XvBfhbQLG2t1vbiS4hQt5YYNkpgqHG4tyc/OoxnIGB8ZZfC3x&#10;j1++tfBl7bbrfzEs5IFbzp1jIz/yzJMYUZCqxJTjaSqkeplOMlOP1d2t3TOPGUfZx9qkfSXww/ae&#10;8M/G2XRb3wTZeXeanNONZ0teE0m7t1/eF1HGzDAL0DlkPBya9YttQ1y2gkN7dx3EW0BG+zhJC3oc&#10;EDHQfdByec9a/Lr4XXL6p4vvra3XVrPVdQkFpLqWmatPbsJDsf7QyrKAQAEUjKgB2YgFTn1DQ/Gd&#10;073HgG2+JnjiSZpNi6xeeKLxWjk4ALRiYKFDRsmSRgN/FitsRlNGU+ZdTGOOlJK5+h1mIYYVjThV&#10;GPvCodT8SW2mywabatHNe3UjGGAybf3arlmJ7AEjkZ6gV8B2njbVvE90vhDSPib47tWtN0r67J4o&#10;vI5GjVSQGjFx5YyAvO7cWIAU5OKug63daz4qXTYvij48+0JaJY6bqNx4qvzMsrvvlcqZiFB/0dcZ&#10;C/IT2OajlcKa+KxTx19LH35Frb6jqyrfWX2e4tV3tD5hf7pJDcAdeO2crivKZvjB8c21OSePT2No&#10;2RGPsTnr07Z/KvmHWvF/izw3aXnh2P43eNptUig/0a8l8Sz7TI5x5LksxxkbQTkDrmuS0X9ovxpe&#10;2EvhLTfit42/tCMb11WbxI/luPn5MbZC5wvPGCcc5pSy2TWlZx9EetleYRpyfPh41U/5tkfoP4M8&#10;cw/En4f3HgP4s3axSNIwsns4WimjUneWw7HcOMEFR2rX8M+Dbb4UfDzWviV4G1K6kWz3Pdi+xkJG&#10;u4sMcEEfLjrXwD4q+LreGl8G+Pv+Fk67rEF1M0eqT65eljt3BXlCKBgxbgT3IyRkV9G+NfjRrfws&#10;/Z31Pwfca3b6gviax+yafJFe5bddv5SSJzkEb8kEcjHtn57NMk/2hVKlNuW6qK9/RpH32S55R9jy&#10;4aokle9GVuXzs/M9f+FXgXV7L9jzwzc20Uy3muX0moXNnGx/etfXDOnGQCQNhzkEA8ehX9pLR/B3&#10;jfU/Cfwv+JXiGS0bTrNr7Fq3mB5c+UpIbk4QEcDruOADXu3hbw9p2i+BdD8KR2itHpWn20cW+MEq&#10;0aBQQcdsV80ftF/C3xD8YPjxqmseHtRt1/sa2g0+Pc+0qVUSNznrulx06iuyrhZQoX5XK/Tqz5nA&#10;4iniMyvKr7LVtO10iK1/Zfjlu2uvAfj+zk2uP3MitES3PVgT/Liu2+FtjrN3far8K/iRbfbJtOjb&#10;zvOdnVt7DI3YHHyDae4zivKdA8EfGD4eXkPibU7y4l0+GZXmeG8DKcHAyuc4J9sV9IeHL2x1hpPE&#10;1nYeTNe21uLqRh8zbYwVB/B/0qcrwtH2jnyShJPWLd1Y9TibNsVDCqnOrGopLSUVqn59tCa/Cxqq&#10;KRtVcDb2Udq43VpRP4laJOscZ2+56H9a7G9jAO4nov51yEsUjave3z/dVflI7cc/4/jXsVI9T89p&#10;1OZ3fUd8N/hddfG74jab8NtPupLdbiZrrXLxZAv2axXO8gkgBmJ2jnOTnBAr3z9snTPAnwo/Z9bw&#10;hBp8dnY6fHaQ6XYsoLHy2PybmA3Fg2MhjgsSQA3PnP8AwTt8d+G/DPxF8ReEfGdjHa69qUnm2N5N&#10;O4a6hwMQxnPygAZ4xknngVyf7XvxZk+OHx1k8O6Td50LwzPjzI9nkSSKm4ttYbeWznIzgL2wT7tC&#10;WDwuTylvOat8z53FUcZjM6hG9qcGmea6FDHovhWGG5kihaKGNG8yQJliq88/X6+wrW8xANglV/7r&#10;L0r1/wCB37B2hfHj4XN8UfiZLfR3Or3Ej+H7WGbZBDaqWCOyZ+feVJ68q6AfMPl8IsNCufBXi3XP&#10;ANxNJIul3xW3353Kh/gOf7pBXp0HXrXz2Oy/GYShGrUSSkfSYXMsHjKs6VFu8Nyzdbjqiqp/5Z5/&#10;Wkts7WcDb83506ICTVZCwz5cP6f/AKyPzot3JjJbu1eHb3jusRwOWMjIv8RH5cf0qhrUqC5aLzCj&#10;SWpA64+934PatK1K/Zt2MfO38yaoauu8TyeWSqxYLYrOquZIdxdNkkNkmw+/PvzS3CtIyn+KpNLK&#10;rp0IP/PNf5UXDbZNw7Ljmhj5h8JZLParfwf0pnlxpZswQbjCRux7U9ceRgdNvakmY/YJNv8AzzP8&#10;qnW5PukemadYQQLeQ2cazTQx+dMsYDSbRhdx747Z6VDHbWlhp10LW0jQyXEkkrRqBuc9WPqferNl&#10;MrWUHP8AyxWorjZ9lkh7M5zTXNHYNDH8exG0+Ges2cC+Wq6ZcqqpwF/dtW1ZP5ltbu6KN0anH4Vl&#10;eNQs/wAPtajUfN9huB9PlNaOgytc6DYTydZLONm/Fc1rK7okpe8QSz+VcqV/iiQVKuAcHoetU5zI&#10;L5QRxz+h4q0AzDdjpWXKXKVjD8bNjwZNOx5heCZv+ATq39K2rjLMkhPyhty+4rF+IEUkfw71dIss&#10;zW8qqCwzlsnr+OPwrahZ73T7e5QAbow6c5681cW1qRcaAqSxsf8Anpj9DV7nHzGqN4p3eYBwswP/&#10;AI8Kuk4611U1JsmWpWj4whH3W/rVXxHZ3GsXGm+Gbe5aAapqMcE1xHIqNHGAzHBJ6nA7H34q3o/h&#10;n4n+P/Esvhv4WeDl1S4haMT75go3MN6xpkjc5Cn5ewyT0NWPGPhH4i+Ebybw5448IXWg+ItJeO6j&#10;srwkbmU5V1IOHVsEZ5HXHWuylUU5JJdTOpTlTXM36I9b+JH/AAT81X4C/Blfir4Q8XX2sTWtrDd+&#10;JdLuMSQrCwJZ4WQB/lyOcEMqZJj6N5daXkV3ax3Fu4Mci74yueQR171+gH7Hfxs0L9oP4P2PiKe3&#10;b7VDb/2frFrMN4MiKNpZSWAJHbAzg9VSvib49/CL/hnb46ap8LI45l0u8/4mfhdpG3f6I7ndCp7i&#10;NiVHA428DIz9NjsBShgoYiitOvr5Hg4XGYipjJ0K7V1sN02RG2uUzlQakW+v9JTV9R0fT1uLtLNz&#10;HCzBd/yggZPYkH6kVV0ObzbKFu+3mtjTox/akbyDHmxYX5uuCR/7N0rmpU1Kla+53+09nWUn06d/&#10;I8e0L4FaPrXh21+KfxR167hhvLxTJCsgjLxsSAzFjnJPYHAFZ/jDXv2d/Cfhe88OaXYxXGpbn+z3&#10;VpD5lxvD7o5RK3yjGFIIYdOeld78d/DHib4ia3pvw/tbZrfS7Wza6MyfdLq3zNjsQAoAx/FXJj4O&#10;fALw7fzR+MNYWRI0Q7Lq/EbOCoyCI9rHksMZOMe9fP4rCfU5WppL+9Lqz73C5gsVTTxVSTvtCHRb&#10;JOxktDp37T/wCXx9bx28PiLwzePKWmKlQ8QIlU/3RIo3jurMADij9qh5fFPxs+Get+E9aWO28QWF&#10;7pcl4shRV/1cuPXkj7vfHFdN8M7P4W674j1r4bfDKeOzW40gSyx2sbrHLKjnklsbty7RwQcgc1g/&#10;tMeE9W8N/s1+GfH2kSvHqnhfxZbai0zLlh5kj27bgRlgqyIOR/AvFduH/fUbO0u9v0PLk44XMkoJ&#10;w10T6PzOwv8AwJ+z94EtLfQvGs2nyXkarLJNqSyvKSTkHEYIQY6K3OPWrGjfEH4geOtQvX+EGmSN&#10;pdnsjVo4owZDgjcfMIwOOFHOOTWTpPwU8PS6Mus/FzxPKt9qLM80jXiLjK5wWYHcw9e5796dp3xd&#10;Pg3xSvwi+BFnDqH9m2aPcSxwmdmyOuUwp5+82MdPQYw9lWXNKovZwt9nWT/U9qMsPUtKletU6uf8&#10;NPrY7bwRc/GefW2i8ew7bNoxsZoEUq+7A5XrnPfjiumuADEBjnFcfoPxI+LOtapb6X4k8Gtb2crH&#10;zLr7DJGOhweeAM4zn14re1jUNTiZV0q0jkjZT+9mkCxq3ZcgE/hjGOevFTRjTcLU5Sf+I+Zzj2kc&#10;RzTjGN+kHdEeoLG8nyNwv3q50IbW/urRnHlsyvD/ALOfvD/voGta31T+0tOjvzA0bTrllZfusDhl&#10;J9QQRWRq15HFfxyBVbCsGw3qeDXBjKbSRx06kUtWSpsWXKyYOakuNSsLKCSW+voYVjiaSVpJFUIg&#10;6sckYA7k4ArhPGHjDXNDNnDqXlwpf30du91ayMwtGbJDHcRuyQAOPvkZGOa+Tv2zf2otD8XyXnwp&#10;+F8xHhuGN4vEWsWshWTVJl/5dUlGSyhlO9mJLbSPmAO7uynAzxEk0cmKxkY/Cc/+1D8X/DvxR+Ie&#10;oapo32xfDcN6qafGqtGdVbO17k5BUxcAr03qycKSNuD8JPA9/o15deNdetI547jxA9zZiG6Ctc25&#10;y0sYV8qiq4BZjll+VQ3LGsvwJ4SvPEeoN4q1+zb+ybe9j+xW9rHukXbHsEMfzAmUBi3LEKuSRkgD&#10;6T8TfDzwj4/8Dab4t+HXhyz1prOxFvNBYao1rJFGXChPLztIJXowDAj6mvaxmOp5bR9mlds5cPTq&#10;ZjW55vYfrXgbQ/i14N03xN4D03R9eazjjSSC5uDbSmTJ2KoA4YqJAV+58oPTFY/hnwV8S/F93b/D&#10;dvhumgy291/pfl24SNsEfvDIgC7FPOeeQuQ3yineC/D/AIo8Q3UHgzwn4RuvDt5a3LGVZpJPMbZg&#10;q/n43EAjuSTt78g+yXviObwDo8fhHwIJNe8Uaiw8yZ2DtE+P9dNuJ+Vd2Qp9PpXytCGLxGMtFJ3v&#10;o3ex7kpUqdNpHE+PPiJpn7Pugf8ACA/DuzGoeMNR8xTJ5e8xRIvzXM3G0Kqk7I+xy2OST0P7KPgD&#10;w8vw6m+LMN9Jql/qQd9Y1W/YtIvl5LID1Cj25Y9e1X/hh8INP+G63Fx4tk/tLWtWWSXUtUvQGZy2&#10;7eqnPyrgjA9snOABkfs9a1P4Z8OfEb4ER2bKPstzLpKswyVdWRh1ByEKH6kk47fSYfDxwuDbivf1&#10;PIr1JSqRuz5B+ImvXfifxFrnja4ubeabU9Qke4Z2+4hTKsFXBIVdnBPFXfAurNJe20kqGaY3duIJ&#10;lt/JVlVQygFRktkJjjHykDceKxtQTRyLf+z9SWC4hhdLnzoWkZmG5PLHBxnYDxjPGcDJHf8A7LHg&#10;TVPiB8ZdL0yCUyW9nN9v1BplOEwRhQv94su0AnjqBwSOfEOVPLnPqlb1bKoyVTE2XfU+jP29Na1W&#10;68DeHfhBpkbfbNSv2uLi3gYu0kcR9M88sT/wHPGK838FfGvx/wDCnS/7Knvp5LWCMk2N426MAf3d&#10;3zA59CB7V2GvfEvwlqP7bF1ceKteW1tPCOkrY2clwSUNy6Lv7HaQZH64PFes69L8IfHelE6iNF1R&#10;GmA8ySOFmHHbPTIFdFOpWweWxnW1aS/Ez9l7bF8qelz5t1H9tbXZ78W934EsXVUyzfanyX4zzyMd&#10;e2aVP23YrBlE3w/8w9VVb7Off7v+T9K9hk+AX7PGr3E+3w1YQt5nzGG4IJ45HDDv3BBHaotR/ZL/&#10;AGeL+3aSLwvHuKlUMeoyAr7/AHsV8XLF4OUm50ZXfU+tXtIxSjI5v4HftCW/xp+Ien+DIvh/LarO&#10;zSTTPdBtiKMtkbf6jmvpvw3p9tZWUmiRqQ1pJtVW/wCeZ+4fy4+oNfOc+n+A/wBkjxBpvxB8K+C7&#10;y6jurp7XVJ490q2sJ+YtnkZLYwO/I719HaXq9rrgtfFulxusN9aqNrrtZkxuXIPIPJ6+tcWJ9m1z&#10;U00uzFH2j1ZYFvtVo2VvmaopbUPH5fdfu1oOWPysfbilW3JXdtzXl8quaGdcQGX5w3I+7UUlu7He&#10;Px561qyWSY5cn/dWomhgAwVb2pyo6alRa5TOazkzuA9+tVr3TpGfeF4Na/k5H3aa8AdNrCinCKMp&#10;eRzc1iFTZ5fFY95ppiDAL/EPxrrbnT1QZL8Vm3VljDrywNS6cdQjUtK55p460EX8ayHHnsux1/2f&#10;X88Vj2yrZRxxTwn92P4ec13HiqCz0/bc6pMsCSOsSSScAsc4Gf61zWtaVPbD7TDypXO7b2qZUajj&#10;ZI6I1lIqRahK/wDqkwjetTeandKqxTRRL5LR9edxPAqm2oXRYlWhxn3rhlTlGWp0qfLueN+BNX1x&#10;fi/pd1qt7PLNHqyoxmlLbfm2ng9B7V6X8Zljt/AusWNum8reIwjj+YhfMGTx6AZPevCPCHxa8L/G&#10;W/m8S+F5VsNWmm+0yaXM2HRjyfKPRgD6HPriu/0X4r/Zb/8Asvxss0c3l/LcKuDn/bzwf51+pRrV&#10;sLCVGcWuz6fI6MWqOcVKGPwVm4fFFb3XkZ3wI+KPgvwXqV5BfPK0kyqLUucRvyQRntz0p3xl8QXO&#10;ueKofE954emuNN2xpNHbtukjUdenr64qx47+D3hvx1C2r+GLyO3vG5jdeY2PctjoTxz69a4uy8Te&#10;M/hrqzeHfGsEkkcSgx7lz8vqp7j8azpVHKioPY6mvrONljsI7VWrOD0fyPUJfi9o+o+CGj+HuAxh&#10;8qf93/x7R45wOoOBjOPU11XwY+G/hrQ/D8fxJ8SX8UrrHuhXzA6RLjbngkA4OD6DA78+KxaNp2t3&#10;T+KvAN/9hvWbd+5kVY5m67WU/dPYZ4zir2gfEszXUnhLXLX+zZ5JN0unzMVhncD76norAZ5966JY&#10;eNVqTbutkeT7SVHCywt+VN+9/P0/A7rW/E3iX4z+KpNO8MQ3kVqqslvahtof5iolfr8qr054LDvm&#10;vStG8R2fwk8IQ6F4m8QTX0cEm26uriTcIiQP3aE8nb0xySOlcb8PfiP4V8F+Frqxgt2j1ElmvIVX&#10;Ezg9IzxwFGFzyOM+gPN3emfEb41ajDe26LBpkbYjbzGWOHI5OMHecevJ9RXLVo1acuafvNo7I4aj&#10;mGFcIWp4em9ZO3M/Tqz0T4pabp/x1+E19pngu7jkkvU/c+dJ5Z3BgSrjBwf9nPfrxmvmJP2Sfi7Z&#10;6kIfLs1j3gLIt0SuM/Qcj0r6HvItE/Z/8IXmowXH2iZs7Y5zhrltpwMD7o6+uMivIbv9tbX0n8m5&#10;+H1vkDLst8zdffaOetdVP65GEYwsfJ4inhva89K7p3spPS/ocrP+yr8XJCWaCz2A4B+2DJpsH7Kv&#10;xktpo7hNNt8qwKv9sTIrpP8AhtnVWZXl8BW7RsuQ39oHcT/3yfT170r/ALbF1cJ9l/4QCFlY/N/p&#10;h/8AiK19nmS10Ofmw9/+CfRH/CiPiFe2lrq1tbxySXFvGzvDcKoXAxtAyPr+PvmvQ/2NYtW0q/8A&#10;FHhvUroyTR6gktwrAgoQpQg8nd93GR1PJrm/B/7VNinhDT7nV/B3lrJZwmPybzg/IM/eQd61f2Wf&#10;EN5e/Evxn4qmjkktdaMVxplizDdBh3Vjkdju69DXXgVKMnz7nHjo6xR7tJLpcFjdahrbIsFvFJJJ&#10;IV+baPm4PbpXhn7Iui+Z428Y/FOa5ZtS1fUN0kYY4jjOXwATjbtKgHH8Arpv2pvGh8MfB6axt7jy&#10;7jXrgWdttIJ5yW7jsCv41xsfgPxt8FY9D8XaBqrXbWtnHHqUHTc20B8+q9Tt6j3rtqVJU9jj5JPY&#10;8J/4Kv6L4s8R+J9H8QajbvZaDpZZo7sQtIG3FfnUAcHjpwOTyK+P9Qsb/QrzUPEGlSXKpd5lsJNx&#10;z83zBQxOPkBA4Ocjjjmv1w1aP4ZfHvwJdaVqmm+ZbzxGO4t5sbrSYg/MuenfHYg18D/tI/s46t8H&#10;r28tNH0PzdBOPnmn8sRDGOGJ+WQL3zz0IzzXB7T6pt8Ld7s6K0Y1rJaNLU7/APY3/atsfjfocnwV&#10;+MM0D6q1kqWMt3GCuoxksu3BP3wCPqMHHGa9LfTrr9m3xbN8PfFd7LdeBPEC+Zps1wvnDSpZAd0U&#10;nP8Aqyep6Ac4yDn4j17wvrnhi7N34Mu4ZLqAC7hvLNisryq2dw4yr/dIHTj0r68/Zz/aH8K/tTfD&#10;yT4G/GPToxr8Nk0dz50wIvYSv3o2B/1gzkrn3HWorqGOhySej6k0eaEtDL/aA+GPifwSsfiLwnbN&#10;r2i3cK2v2GZmm2ry+wdcoA24H+IFl9BXK/DD4Z2vgnxCvjX4veDtG8M29lIHjZ9SAnMzodoWMYCk&#10;n5ThievoSPSLTVtV+GWrQ/s9/EzUZE8PzzFPCusrMV3A8i3Zv4XVmG09QWXswrwn40+Cfi94N8b3&#10;2mW2jTeJLCTdNa3GowNMyyLwsYI3HPQnp1PHPPz1ShKlW9krLl66ps9iNf2lO0lf0NzSPAHhf4qX&#10;GufEPwg9xpNm13JOt1b3qxvdsQVc5UFoicOoQ4GMNwTis3wvpNj8S9f/AOET0xtU0O6t02315azb&#10;XmIAb53RdxYkb9xB5J5yedX9nzU9ctvDviX4eeNfDEuk2urQFrOa20yULv2EHthT0IOM5VsntXPf&#10;DjxF8Q/Cnxg0nxF4i8EQMFkW31LVobGQs0DJh5OoBG7HQYIGQO1OnmWYU5Ti7O22pnGhhZ2aiafj&#10;zSNI0rxRH4IjfUbWG6kRLvUtLu44YzDuCkyAKGb94Y8nGTjd6g9H488G6T8NNIlu1n1IJeXWLqbR&#10;nSFocRsmArxrhTk529TgnJAxzfxes9fj8bav/YPgyDWdLur5r2ymkhJa2lcZZVxtYDfnjB7YxwR1&#10;/wAQfFmreK/AWhePrK2hOsw2Ig1zQyD+9R0JZORlisigDjB3k55NZ1M6zH927LXfU0+p0OZrsQWH&#10;grSvGHgeXxpcarq9vJJNJNfRRyK088ytnHm7DlucfeBOfXpydldfCXUtZt9Bim1jR78TiOS5S1hW&#10;S4kONzSMhPzLiM8nGQecZNa3wc8X3utfCHxF4H1LSV8OXSk3mgvuIWWZgGJVn4Ul1AOOOeSec878&#10;N7FviT4yh0t/DsHh2a8Zv7U1ZrjeZR/FCgZVIY7uGG4gPwNwFbf25jvaSWlu5pHDYWNnqXPjb+yX&#10;qOueBJ/GHgbxVcpLZmN7PSUkZLe7UsqvGhGw7iueehxjnJz478TfHmmv4L8P+D1+GVvpd5pGp+Yu&#10;pW9qgnPkK0olJIwcb4+AMHZk85J9k/ak+JHj3xV438O/Dz4fww23hXQbZ5F1Fr3bb/acOivuRuRF&#10;wyYyQ3PQ12l98EvhR4h+E1l4l+JGlaXb32pWbRQ309uIXS4kXhgABtHyhsEgEDBHNezgc5coxjXk&#10;m2znrUY+/OO6XTQ+jP2I/wBt5/jh8J4bPxV4pt4PF3h947TWNPZkU6hEWVY7xFJztdHBO3owYYAI&#10;rjV1L4war4p1rxr4buJ0t9Y1i5urfybhOEM3GVbt8v69fX450bTf+ED8M6X4eFwwZtWuJhr+l4hu&#10;raOFHkCpImCvz7SGwWILbSRtNdP4F/bm+OGieFodDivtB1AafBskvL6xdZ9vQbsFd52kDIHpnPNe&#10;hjsup4yKam12aJ4fzSvha0p+yjNdVLX7j7f+CvjTxrPrEnw7+Knh6b7DqVr5a3E+I2U88hQMsMcZ&#10;OMYzzivaLF4/JuJI9qxyXTm3WNAq+Wp2p/46BXwbpn7YvxdPgfSvi1eap4duvsbxImh2tiy3F0rz&#10;IXVSSdgCKSCfvFz06H7k8J65o/iTwjpviDw/ex3VnfWUdxbTxSBleN13qQR7EVOGwvsKPI3drr1f&#10;qZ51mKzDFc6ioX3itk/IuX8o8sndjaMn6VzcSyHTr2UL8xZo1z3bAH866K9jcW8koH8FZMVrv0eF&#10;I+skg/Ft3f8AKuesnsefTlrc43xh4Pm1t4b/AEu/msdWsJlexvYGwyPt6fSoPAnwrn8QeIfDPwm0&#10;+8b7Z4j17ydR1HGWijzmaQjPIWLe2CcYGOelde9i0kUjKP8AWTsVJ7jecfpXH65p+rX1xY63o+s3&#10;On6xo2260nUrOTZJaS7shlPbkfj9KwpyjGpFzeid2dUpSqUZRhu09T9EPijrfhb4D/BG68QTXEdr&#10;p/hzTQLPzmyHkRAiJjuWYKuBwc87clh+Z9ne6zrCN4iuLU3et+KNWVbG33ENJNMcRR/iSMZ7YzXf&#10;fGj9r34vfGn4Z6R+z98QdLeO+a8jN9q1ug8u/t0YMrMAw2kFfmHfGc11/wCxr8Lrf4iftQaJDdKr&#10;ad4NsX1i4VpNgNwMJAuMEEBvmxnkoOa9fHYqOdYmnQpSvE8fA4Wpk+HqVaqtJnn/AMUv2TP2lvgR&#10;ol1498capp95brGpuLTT1Z0jJUOYtwAwyhiAfuvsIXnFc9YXUF5YQ30Dho5oVkQ+oI6193/t+eKd&#10;C8A/swa9cahDG1xqNwIbeLy1Ikldtx9+FB7dVUDjBr4K8KeF/G2vNoHwz8GaV9o17VY/JsbVpFwW&#10;wWLszEAAAEnrj3rzs8yvD4TFxo4bdrbzOzJcdiMXhJVa2iT3JLZt1qij/Z/Xn/CqOteZGlwypkM6&#10;hznoMGum+MH7OHx7/Zr0228QfEKW3vNMkcxzXVuq7QxwcjHQ4DNtbacZIBzxzLSRXsd1LbyeZHMQ&#10;UIYHJ2j9MGvCxmFxGHko1Y2PWo4ijiI81N3RasciyjDrhvLX+VR3zblb5f4DUwaKLbG7jOOVBBIx&#10;16fUfnUd+FCYHzZXr61jbm0NgRm+w+VjadtRSzOLGRM8iFv5U9pJnaRZINq7v3Tbs71xnPt6fhUF&#10;2u2KR2mbaI2HlqOG471PKzOO4WEzfZYFY/8ALFRx9KZPKfKkyf8Alo1DwvLYxqh8v5VOUPNRuFli&#10;kwTxIc0JajlsV/Ekm7wnq8Sn71ncD6/K1WfB0+7wppb5+9p8B/8AIan+tQX1lI2gX1vLKGbyZlY4&#10;6nBqv8Obsal4B0S5hdWZtGtGZVP3cwr/AIVtKP7nTuZRky9ICLzcw+9vAHpirUZKrjb1qC8Ki580&#10;HhWk2/kT/Sp3BDKoGfmHB781PLL7JpzRsncwfiHew2ngfVLi6uI4YYoXeaSVgEVFXcWYtwAAM81n&#10;/Bj4leCvid8ObLW/AXiWLVbe2jW2mkhXayyRqFZWUgYPGfQggjI5r5x/4KRfHqLRNHtfgd4TuiJr&#10;xfM1ZoJjlYsDbGe4zjJ9iPcV0n/BOj9nr4u/Bb4MXHxj8feDtUtfDvjb7O+k30ls/wBmKIGKybiM&#10;ZfkDueOzcepHKan1b2038jieMjKtyrZdT6M1TXtJ0+1nmvptomZVhjXDMW44Udzx+uKji8R3kF1b&#10;2XiDwzqmkvetixbULYosxxkgN0yPT3HHNdd8FtH8NeIP2ifA+keMplGl3160cjMwaMzNhQTnCjC5&#10;OcfLx1r9Iv2wv2fPDXxd/Zl1/wAD2Gg25uLTTftOhnyl/cXEIDxlM8DO3b6bWIORxV4DAzxXM4u1&#10;jTEYqnh2lJXv+B8vf8ErtY8Lad8RPEXhTW4oY9WkumubDdty0bxIpA7kjym7njPTNei/8FS/g4NT&#10;8IaT8dtJsna48P3H2TVRFAG3WcxA3MeD8kgQ9/vN9a+Mvhj4/vvhh4+8K/GfTnngbT5ol1Ly0BBh&#10;+VXLZI9Ppz1Ar7x/bP8A2vPgf4b+Alz4Y1C6bXNQ8Z6Af7I0bS2DSTRzR/JIxwRGnIIY5zjgGu3L&#10;4040KtGtutUZ5h7R4ilVpa3VmfFPwI/aSk/Y++K914r1bS7m88P6tay/bLG2IDCfblSNxCgllUc8&#10;YY9cYrH1vxr49+PHju9+M/xTlQ6lJD5Wl2ONy2EIH+rUnknI5PUnk9qo6LpV5Bomn2WvQRtcW8cY&#10;kRVyNwIAOCPTPauitdPdHXy4GVenzdT7+/NY061epRVHm91MmpCl7b2vL7zVhukx+Qxy3CvjFdBb&#10;kwrDc7d21mI/LP8ASseyt5QpWSP7xzu9e1a8Lf6NGp+9HKh/X/DNelh/dikzkq9x/j681TRvB2pa&#10;ppFmt1dR2LmGOTnsOcd8DLY6EqK8a8J/s16brGn6b4h8ba5cQzalaNcXixssSxkE4Uux6+vAwTXv&#10;MDeZBH5nzfKP4c9vTvXzv4n0zWvjH4zvotU8Ww2Om6Tq0lpZxuY3ELCRy+FyDnJ3E8j5x71z5thY&#10;1KaqOLlbZdD3OG8w+r1JU1P2aerlu16HTeE/B/ww+FXxU0HUfB+rQte3t01lcR/2gJpGV42KnC/K&#10;AGHWvRf2m/DY8YfATxd4fS23z3GizPbxxr8zSKPMUj/gSg14l4l+F/gT4U/Z/HcnxHE02n3EcsMj&#10;bI1Z/MX5OpLZXcAAc88V5x+19+1le6t8Ko/A3wc0y60nR9agKeIPFhj8lZl5ia3gxhmkdwwZzg4D&#10;YDclccpoSfMuTk+dwz7MKMcdH2NZ1Hu297lXSvjl4c+I/h++8afFz4oz6eulWccElva6TMQu0bXA&#10;AQKuCpJO4ZPH0+dPCn7QumXvijXLzXre+ebVIRNoaW2pTWs0FqkgjT97CQQ+1ndhnG9164yOb8D6&#10;h8UPFnhXTvAuk3xtdLhgms7gXVu6wSOkrbCx2hZGX7uMEkrkdBX0X8J/2R/gv4C+H0vjO8ht9b1r&#10;R2mu7zVo7uR2jkx9wAP90Lzgg8AN8xJA6pRwWW/v3rN6NinmeYZjS9lKyprVRWi/zOOvPjP8SLBr&#10;PwTeweIo4bq8ATU5tZvhPkso25Gc4JAIxnIbA7HoNQ8U3niPxFH4Nn8WeJrNrPczaxa69MrXMYGC&#10;zAMoxhWZSMDLjOB0q6HrD+GXbwhbeB7WZpEHnLFqE/lyhurhwPlA3EnAI5P49R8QvAvg/wAI+B7G&#10;TToJLjT7q6aKSOTUp2kJZVDLFtZuAVOWJUfKMDJwM5Z1gd5PU8+rgcbWjaELI4fw/wDELxM2uzeB&#10;I/FvirQZob6S5tvL1aTfJG0SSBJd7DJ3b8ZOAScn1n0/40eMte8SloPiJ4otY7NRFNp/9p5E+TjP&#10;zFcNgqeNxwrHB4B6P4hfB7w/B8LpfHtvbzSXVrtt9SW31V4/L2fMED5B8w78cZPzDIxtrL0n4Nf8&#10;JR4QbXrWeaz1GCNbuzhbVZfMMYfId2EZbbxxxjI4x1rnqZzl9aNk1+ByU8LjoycWmec/E/x54n8a&#10;/DTWL/Ufi14suLNR5P8AZM1+R5My/vFLNnO3CHkY5YDg/LXAfDHwJrPja2j1OJbWLT7e3W3dbgtt&#10;SMuTt3SKd5ZhuAyTwXwQo3fQ3hX4JxfEKCWezeSxh1CEvFaWM6suqEt5r/u8AnGMFiDgAZPy8X/B&#10;vw4+G1/8Opfhx4O0DT31zSrsvNpd5qbWkiOE2s6uFO9trbeOCTgkACirn2Hw+Fap2b8jShluKq1v&#10;3uiRpaf8OvB/ifwRp+vfDzT1vG0m3aG6s9N1Ty2ti5Bl3IQQ5MmcsSCxwcc8VfBmi+K9T1iLwH4G&#10;8B3nhu9a88y+vpnkV5Wjz/y0VcqEJJx909B13Gt4e8G/Ei31yHwv4b+FTeHb6bEn9pR3ZmJj4ORI&#10;UGxRySBx2yM8euXviI+BDb/DLwjq11rHjnUrcNJdXCrvtkHHmyEZ2DL7lXJ4BJJIr5+PNiK156t/&#10;gfQctOjS5dv1LGu6zJ4H+z/DfwPqc2teM75hO1xMqsLVAhAnuFY/ux83ypzgnJNTWMfgL9l7wfee&#10;PfibraNqBjX7ZqW0NLdsxJCIOCfmzge4P0m0vTvhv+yF8P8AUvHPxP1s6pqN8zG7v5SrXWpTuATA&#10;m4525wcdB1OMAj4e/aM+MXj79ojxbNfa60lvptnGp063ZcxwwY65PyscYyeuQe1fQYPCxw1pQWrP&#10;CxFec5H0h+z1+1/rH7Q/xk1DTtZ0pbXT5LeK40O1AyYUjcrIjdicFWPbORziu++Ptpb/AAl+N3hD&#10;4y23mCz1lxp+sCNfkjz8rMxzwNj56dENfI/7Mtp4t0T4r+HNYsC001vcxRz2Omwnc8DZWdpCSqqq&#10;AjnJJIxjPFffXxx+Hlx8TP2fdUsJbLOoWcK3Wn2rLiRp4yWVV7g7c9u9b4OrCOMnQXVXX6hWjzUF&#10;LsecfFD/AIJ7eF/G3ihtd8LeLLrTV1C48+6s4VBj3kH5hkEdzx0PcZzXffD74X+BP2cPDMmm+FAt&#10;xqEELSXl/Nzhth+f3OOg49OBVz4S/EXVNZ+Fmg2DWLJqx0uOK73MN0bKoXn/AGjjP4+tSfGS1g8G&#10;/BrXNXurjbcTabNFFI3VGkTZv59M8V1rA0JVFKTbtsm9F8jL21SMbI+WPhH8A/Gvxxj174z2Xim1&#10;X+1vElwc3ULq0jDkvkA564rX8RfstfFsD7ALmxm8mTzI2juyNzYIByyjt2NO+C37Q/jH4K+AbD4c&#10;aNp2l31rZs8klxd258yRpXLs5KsO7AfRQK7F/wBs/XIZGub3wNprvLhl/eN8o6fl/KvFz2tjKdLl&#10;ptHqZPTjUqNy6Hnlv+yl8aU/0q1sFaRvvbNSjA/9CqnN+zT+0Zp48xfD11JtH3YtSX+ZYfhk16ef&#10;23L5Tsf4caezbiGZbtwMj/gJ4p9v+2pqF7frpsHw8i+0STLEqpqJZWYnAx8nI/CvlPbZm46xR9HK&#10;MVseq/Av4Sm2+BVn4G+Imm/aJp4pTeRXLCTaXb7pPOcADvXplrodvp1iunWw2xqoCn0qbS7PyrKE&#10;GFlYxKWjbkqxGSM8fyrnvCnxl8F+KPFV14NhkmS4hyizy4RZj/EoB5XA9a8Zc06j/I2p0KtWLcFd&#10;Lc6HSR5tpHJcLtZuGU87Wzjb+dWJLvSbaVbWfUreORhny5JAGPXt34FeN/EDxJ8RfhL4/bVda1OW&#10;60aS4Z4/LY+XIrcsMDHzrkcnrxUnx58OabrWk2fxP0CJpY3jRb0RtwFPKSegwcqfpW8KfNGUn06H&#10;oUsqjUnTU52hP7S6Poj2ZrWMx7gc/wC7VOaJAdvGR2zXIfDnXr27+FdvqNvfM1xDZypHIT91k3Kp&#10;PbsKpfBT4meLPG+uXGheJ1t28u3Mkc8CYLcgcinUp6xs9znllNenTqzvdU3Z+fyO1nidR8ox9Kgk&#10;STbnNTXniTw9BrJ8PXGrQR3m0FYZmCk59M9ehqaa37E/rUSpyjJp9DzVGaiuZNX28zNuIGkXGaqz&#10;2koXDJitqO2jK8gf8CpTpb3J8mKNWatKdLm2MKnunn3xB8CaZ488OTaHqjMF+/C8bEFHAODXIx6L&#10;f+DfBsdp4n1ZWaxjb7Rd3EmFKgn5ifpSftJftd/Br9nS1ls/EfiGG81ZlIh0Sz/eTsccBgOEB6ZP&#10;5GvnpPh/+1n+3ndrqvjtn8C+BVbeliFP2q5XPddoIyMnLnHoK9fD5bWlSvWfJH8WcU8VGGkNX2MP&#10;4zftkS3GvN8P/wBnzS5dc1ZmKNdQQ+YqN0G1e4/2jgCuBPwL/bK1H/iYXfjFYZrj95LD/arfIzcl&#10;eFxweOOK+zPhx+y38NPgloP9lfDnRo42Zf8ASrycb7i5b+87nk+wzgdqmk8AQNIzN5uS2TXZHMMP&#10;glyYeimu8t2Y+xq1verSbflpY+FviF8DtJv/ABHJqngp/wCxtSSTK+WxSNpO54+6x9euan8GfGiT&#10;SNQh8B/tD2V1byMuy11pIS0oOeCx6SL69xX0/wCJfh54S8a6UdR+1QyMq7lvo/vJ7n/69eAfHXS/&#10;DWh2/wDwiniOzt9ZWePfDNtIwASMg9uRXrRxlSVFQqrnh08j6iWFweMq+0wcnQrx1cdUmdxaweI/&#10;DcMXiTwxq0GoaTNho7i2k3xOPRl/hP1rY1TW/CHinw8U8TWrHa+2OHy/3kRJ5KHqPwr5zvfDXxe+&#10;Bmiy+L/B3iOS80WSOGa802aQtjfg7SM8gEnBHPfvXoHws+Nfw9+I0Uen3N0um6k0YxazSYV27hOP&#10;XseamtgZUbTpax/FHnYriKpirOtT5KkXbmWl7G14LsfB/hnxva6tqf8Aa1zoq3P+nWdncLFPLEQR&#10;gMwK55HUH8697+Oa/siaN8Abz4j+BPC6eINWlji0qzjupJGh0yR7eGRpz5mGFwkoYBeUKv8ALwoJ&#10;8ivfCFtLA08M4ZujSRyZArB8TeEpp9L+yASK8pV8opX5RkL3PGMn8e1d2V57RwMZwnSUr7NrVM8H&#10;PMHjM3r068q0ouPRWSfqcj/wsLxRaGOYXPmNEv7uaRcSBT/DuHVfY9q90+Df7W02p+DH8Gjwtb/2&#10;5YgLFMvyrIp6HaByc/gf0rwPU9JNo625QDb8uAfSrnw91rUfhx480rx5o67Z7G9jkZeu9QeV/EE/&#10;jisak1Upt7foehQqKFSPtIcyTWl9GfRFr8KPHnivX4/E3xKRltV+ae3vO0ZOfL25+WMheenT1Fb1&#10;t+z7+z95WP8AhHNHZjgMrXTYz/33Wb8R/jVr3xXkXwp4BshDFq0OxpmlzLIGH8T/AMPp+deW3f7I&#10;fx/eTzobG3YMxOJLxT/SvL5aMdqtm92z3c7qZhONP28IpW92Mei/zPbo/wBm/wDZyngWGfwToTNn&#10;5VhuCMfTDVC37Mn7NaoWtvBuljcuf+P6T/4qvF0/ZC+Pklsw/su383YdgW+UYbPBqOf9j747ujZ0&#10;mNcZ+VdSTaP9rBPfvj0HSpl7O3+8/meFTjzS+A++vB37IPwh8T+AtHuZPDEixpp8aD7DqxTgp/Du&#10;3Dd36etcL8AfAln4c/a08b/CPQ7i6a10jS4dsN5KPMTe6MDxxg5PPtWD4K+Df7RHw0+HWky6VY65&#10;DDDYx+ZJpsjOowv8W1jxn17Vu/sgX8tz8ePiB478fSr5v/CKW6X15J/rdsb53Nz1xkDpjvW2AxUV&#10;KSU+bzDHYfWPu2Ol+MOmaX8QfjNo+hWuobrHw2y3MkC5xIwwWJ9wQFB/2ueoA7q80C7vI1mvLFlt&#10;3DCNthw5x8w+o9K5T9mfw9p/i7+1/ipZXU15b6tebVlmx8snDYB9hgHsCMDpXusWkTaVa/2ZfQLN&#10;YswXzI8Hb7ZHf9a6546NPdnPTwTn8KPlvxz4E8WeCtWf4h+AZJJPssebrTf4WiXJYjHJGOqgZ9Kj&#10;vbvwD+0n4BntrdEljkjaO4hkVWMTkcgjvkd+hH0r6C1bwrb6fqvmachlt5BmGZuNvqCSODzXkHxW&#10;+DLeBdYb4g/DnSfJmk3y6hp8cfySjq0iKOD0ywIPGMcir+vUa1LllrF9O3mY4jLalObl1R8CftAf&#10;AHXfgvqjapeWwmtdxa2nZ/LUdl/eZG3BP3vm3DaNuRk+ZTPrPhrXo9c0zV/7P1S1aOawazkLSvtG&#10;6NwcYb+IfRcGv0pv4vAn7Rfw6m0q/ijmWPKXFpIqs1vIQQDjGcN9PmHFfCvxz+AfjD4H69b6Rd27&#10;XWlXMZttPvI5vlQyS4Vfuknk/UE47U/Z/Vqdou63RmuSpHazPoTRdUh/aL/ZcvfHXxS0GNbqG1Zp&#10;CrEMJokYpIh7OzHAPuAciuq+Fek+JIfDOkwarI15eQ6bH9qklb5mLDv7gkj6fiTHc+AG0j4ReGfh&#10;FptspbUL21S6jY58y3jxLMffhMj3xnivSfDFtoljbNc/YmPmSMY9rHCqDtAH4jOPVq8XNuWpTUZH&#10;dl8ZRcpdDG1i38hPI8vbKz4+XucVJbaNYRQIJIoTtC/8sxXFfEP9ofwzpHjW88N2/g++uF0mRjdX&#10;8dyqoFUZcgHoinOXJA4rzzWP+CkHwvs9UWy8MeD9Q1qRWZW8mbemQOcFR831BwK+e/sx2slzX10/&#10;rc9KnUp+zb0sfR0ekWyxeW1tGFYZZTGKpz+HrG61u1tJ2SOELvbC598gf8Bxn3r5+8M/8FQ/hNqT&#10;eX4n+HWp6dGrBfOt7gSLEScDeMcfnxXpmi/tEeFNY1iHWLLQtQmt7i1jW18i4j+7IVO7IYg5AXp6&#10;+9aU8prJ25GR9Yw7le6PSP8AhB4JG+0JNz13eXn5vXrTLrwJYalpN4utbbi3bMF1bMpCtGy8lmHO&#10;AT26YyK1tL+22yeQu4rkbvM5IOK67TdCt28GyXlwu2RmZinduoFaUcDGXNy35l5l1uXlWmjPhHR/&#10;2N9f0P4gT3Hi6I614XtrqSWw0lrnCmLPBkXYQ2MnjvgDnHKWerN+0j8W9NtLfRrhre0kZbWzul2x&#10;2tuJNjO3B+ZjGwAHUso4Ar7H0zwVby2t9cLA0asywR7lHAADN/6F9a4PWv2b5LLRtQTwNc3GkTa9&#10;HIL2SNUbG4sSU+XcnJ4wSBk8c5FSnUp1E57vZ9EcFZcsowhH3ep88/Enw14N8e/F+48E6RpUljG8&#10;b2Z1i1mNo8W5BllY5E0eVCFSORwCByfI/j1F4j+Dmi3z6ZrNtrmo6nePaXNveaCsTmMIQJHOdxUh&#10;eMAjuD8te6eE/g/4k/Zy1O+8e/Eie+16bTf3Xh2O0t2kjid1I6k7lkJIXcR06NzivM1sPiJ8Z/Hg&#10;fxv4CtdNl1e42y6peLJ/osJjAbYrEBiobaq8Hjvg17uEzfE01yykpRXX/gHn1sHh4qUo6P1Mj4Ua&#10;PrPx5+F8eiya9p1nrWkXv9o3NiliImljy2wL5ZAG5j02lQy19F/8Ey/jvNZaFffAbXdSVm0lmn0m&#10;0kjDFLZpQJUjbcTmOVx8rKPkkGMdB8c+IY2+Cf7Q0zaZqy6hpukTTm5ksZiBdWqrwB77mXIOfunH&#10;WvQvin8bX+FPinwf8XfBurx3kk1zFqlnY2YbbCCVE8HBJRGzhk24GFwTX1ODxH1iN777I8D3orVH&#10;6cfEPxrong7RJHupg1wyHy7dfvH39h9a+ZfjF+2fr3hpRo3hj7MLiHDfu2VtgIzyc9cZJJAAxnPF&#10;WNV/aG8D+PNDXxPHqt8sl9axyMt5ZTRmNmQNtBKbRgN0GfWvnHxH438Map43s7m61hZozM0UjbW8&#10;wSJ87ZDcjKgjPXqeMYryKlSp9YlF9zshKPKejP8At9/FPw9rF8uqaT9q0m1ufs32y2wrCTIUAKxO&#10;SSGJ5HTpzXpXwl/bJ8EfEaxW93LtkVVVWTy5gR1UjocZz8tfEPi74j2HijQ/tuhSbtlw8t7D5f7s&#10;yxoodR8xAJ3jpx2O4jIytJ+Ml5pNpD4cupGimhtVmb7KpZIl7EsSWyc9evfg06kfd0RVGp7+rsj9&#10;TrHVtC8QRreaTcxyKvyyZXkHn/E/rW/8AP2jvFf7I3xB1jxUvgePxBoviJoY9SNr8l1ZqhO0p1DD&#10;5skHAPHIxXwf+yz+2dp0upWOh+IdemVtQXZZ391gJKwOBC5Pr2bqM19kaHrmn+J7D7fpzDcqfvoW&#10;6qe49xXPHE18HJVYaNbHdKnSxEXTnqn3Z6h+1x+0r4F/ax1Pwj4a+HOqySWNrvu7+GYlCkmR+7Iz&#10;yRtz09cZxmu0/YG+E+na7+0Dd+KL2ykePw3oLC3G0GNZZ22gNnuED/lz2rxbwLo3hnw4v9q2+lxp&#10;JJhJWx98A4z/ADP413Xwj/a8139lbxdrmrf8K8/4SDSteuUNy1peeXcWaoCARlSrjr8vGSQdwxiu&#10;fB51Xx2eQxGJ0SdjfFYXC4XJXh8OtbHvf/BUnWrLwn+ynfW0ggkm1TUI7Kz85hwz7iSBg5O1Mcc8&#10;9a+DvCng7XfiFrHh/wCFeiTtBqGualHYfakBb7OpA8x8cZ2jcR0J24r139uD9s7wB+1tL4E8F/D9&#10;LyNYLie81axvLcRsk21QFIz8wXDYbJzknkDFRfsF6HaeJP2x/DcAdXj0+G6vVO3nIjK59xlh6D2O&#10;ePo8wqYfMs4govmS7Hg4OFTA5a4vR/kd3+0L/wAEt/Dfwx+E9548+HfjTUjqmh2bTXjXjZW4VQpZ&#10;+CMDC8rg8YC5IFfLtlraHwzb67fuIlWDEm5h95SAf51+pX7dHiL/AIRT9lnxtrKPIGbRXhAjX7xl&#10;xGAfY7sH296/K1NCXUfCmi+Gl+YX1xHAdzfe8xh3H86vOcDh44mEaUbNhleIxEoTlOV7Go3hb46X&#10;HgwfEq1+COsyeG5IhJDqQhb54/my44xtwpPaqdjqVprmjf2hZN+7kjJXd9Dwa/Ym18K6dZeE4tBa&#10;3T7PHYrCsQX5Nm3G3HoRwfXNfj3rGn6dY+LPGjabarHbf8JFdiG1XgIquygfkorDMsnp4GlCUHe5&#10;04DMqmKnNTiklsUf+EotPM+x2dvdXskO0TR2Fq83l898Dg+3fFLo2tWOrwTizfcyysHjZdrKR1BH&#10;tX35/wAE0f2cvhdP+y5ovjO98Hadealrkl1Ne3V1ZpI3yzyxAfMDjKLg+ufYV8x/t7fCnwv8JP2u&#10;ZdL8HaQmn2epaDDczWsC/uxId/3f7o4HTgYxjuIrZCqWDVVSTfYVPNJVMW6MoWS6nkGu6y8Ak0PT&#10;NKuNQvruKTybO1jJYjHX6Vl/C+bWdD8GeG/DfivwxfaVdTaLbmzS7gZRcIsYG5MjkYGa+qv+CWHh&#10;XRNa+N3jvVtQ0yKS8sdCt2sZmjyYlfcrEEEYJAx7gkZGa9B/4KPfDHT9N/ZO8F+JHt45NS0TVrG2&#10;/tCaECTy3idXByqklmCkg45+YjNGHySniMqdZS1vYwxGZSpZh7CK0te58cab4J8d/Fr4i6L8IPh1&#10;BCNU1ibDXEjnFvHg5YgA9jk+gHfOK9f/AGjP+Cc/xf8A2cPhNN8WdJ+JNv4kWzCnWNLurdlCI3y7&#10;kY5yMkAgqBjnB5Fc3+yXqz+Hf22fAerSPtjvZ5LQl15PmRkAAEnBLEDOfSv0u/ac8HL45/Z88YeF&#10;Nm5rvw7drHtXJDCMspHuCBiujKctw8sLKU17y6lY7FYinOMYvSx/Pl+zz+wv4x+JP7b3hPxh+1Vp&#10;YuPC2reKoLjV7iO6EwuIvMVxCSu04bIXoOM4Ga/fHxL8IPDPi79mbWPg6/hqxt7GXR7qxsrWGFVi&#10;hVS4hCgcLtO0jH3ewr8rr/WJbHwnp3iGGJlm0uaG5VCNskTIwyvIyDjiv0S+Hn/BQD9lnw18GrPX&#10;/F3xVj+13VxcCXS3bz75XM7Eq0SglQMjGQBtIrqwNam6zpzdrdzCvSnGMZx67n57Sx3Vjplj4jiR&#10;pLzQ5w8UmQW3xNhsevA/HFfqt4F+O/w81X9nvRvi54q8VadYaXe6TFJcXF1cKke8L+8j+Y8tlXGB&#10;k8d6/LEeIbDxT4l8TanpNrOuk6hrl1Lpq3diInNu7ttyueMDtxVfR9CvLnR7LS/E/iW+1K10/cun&#10;2NzMxhtVLH5UUkgA/wCc15v16OFxk3Ss0zvqYeWIpx5tza8Y2/hDX/Fni7SfBM7XPh+bXLk6PcSR&#10;kCWCQkgAMBgAnAHUBfQ1n+DvBFj4WtzIokluGRUlupmDMwVdvXsODxWhqeo6X4f05tQmKqqrny4u&#10;M/gP8/WvmT9oP9tK10ia68OeF7nzrlSytHC+YYW3ZKsRgu2T0OB7V59bEKddpayeun6nXTUoRXM7&#10;H0jq/jLwjo8WLzX4t20sVj+baRggkg8Hn9Khg/aT+ENzdCEeLLffuC4WZGbPQcBu5B/Kvzd+JPxr&#10;8S+LL6O7u9fmmVl8z7O0zRxKQRyABhsE+gJrlvDWrXVt4zuE066VlVpX2q3UBTg7c9MAA9iN2Oa6&#10;I+1h2Ico81j9f/DPiLw54jYvpOpxTARjcuQGHzelaV/aCKCaWLj9035gZFfF37NnxC168li0g3c2&#10;I7dJ4ZmIyhOPl7cA4619S+B/iUutWjaT4hdVnSNm+0D7rRgZOfQ4yfwrow+I5qvI1qZ1qXuXMn9p&#10;f9ojRPgj8KrzW7QLc61cf6FpOnrlt13Ip2buMBVHzkddo9wT+evh3xrP410+Oym05ZtSn1i6WbVL&#10;5/8ASJjKFc4bjKF/MO0qAuByTmu2+P3xluPj78TNN8G6Fq0MVuq3EGmwON8LWqsWuLtyD/Ft+8Mg&#10;Ii8jGB6F8P8Aw58JpvB0TfDjR7WRfD6SJq0baUn2mUj5zcBsqegyMhslSABwB2Y7GUcLR97c4sFh&#10;51qrXQ+abTwZr0X/ABML5NHiaGZZfn1AHyWRs7iCchvoK9c07wL4n+KXhiKzvtHuBpbah9rkmeIq&#10;iRkLLvjjbG5vn2rjjGc5XKnpfCej/afG50++0jRI9P8AOVrTUvscY8pVPQKCpG7P3jnbgZzzW/Nq&#10;OgfC/wDaBmtPHFwp0u8t2FnDtMuyF/lMsThwFCn5WGOCvtmvn/7ehGNqe56M8pqSqRqTtp2IvDh8&#10;BfFv4Wal4P8ADnhyBbzw3Gos9NuShYqBgSKSMqxAPuGYHiuG+BvxA8OfBrXGFrql5eHUrpbW60OK&#10;2G61kD4YMOvmAjB+UHhs5roPDXhX4j6D8eJfAvheWO6sftTTrr0KiRZLVvm2SHOCVyV/2gB905r2&#10;vSv2YvBI+IX/AAsEadcXeoec0n2ufbtaTgebtxjecKc4znua+dxGMjKT523fZeZ7lONOVnTR5N4j&#10;+BPxS02+uNN+Fs02n6LdLm2jlVFlsgx+YR5Yk4HzJnaVJwOma1viH4F+LF7FpugeAvDQtdJ0zT/J&#10;hjv2gYpNxkouW+XYMDJPP419KahoNnZvGcMqsGH+sPWqOqaWRaqYvMyrbi3mHAGf8M1yVvrijyyS&#10;+Z0c3qfO+qeAPiZpfwz0vwb4Z8OtdXAvHutcl1JIis9xwytglt3z4Oc47DpWbB4S+Kvhr4X65ZQa&#10;HNfeKfEF0q3E32cCCK1Bx5ZDHACxg4UHq3qTX0smjBm843K4x/eYE/jms3UbddNeXUZuIItzyt5m&#10;SF9e3865qca8JfDH7jKMIwbm2fOfw50z4ieF/Dd54g1TwnOviT+z5LLS9NtLU+TEhbdnbnGA5GWG&#10;MgD0BrjbPwJ+0FPIumr8O7PThqBJuL6zsfLbcchjvZsjLHBPJIJbGea6bRf+CiHwB17U0XXrHVtJ&#10;kWSWJppI/MjkQMQrZVsheM4PrXrXgn9oX4P/ABDRdP8AA/xG0+8ufJPlRxXirKeM5ZH+ZTk9xj61&#10;6tTD5rhbS9jo/LYxdTB1bP2mvYwbvXPEHwl0+x+GXw7luPFHxF1i3VFuJ5SyWMfH7yU/NtRQOE4z&#10;jcx5AN6a4+Hf7F/grUPHHxR1wap4h1B2e41SRS0+p3RJ3Rxs3OwNxnONoyQDxVv4HajpXgD4O+JP&#10;iQNGW+8QaTdX8eqq0u6S58hy6ru4IV1O4DGPmyO1fDfxX+MnjL9oDxDq/jvx5J9qaG3l+w28DMiW&#10;SxttCIMg4HI4OW2knJ6fS5bheWim1q9WediqsW7J3sL8X/jV8Uf2kPHEvivxHe7F8v8A4l9vaJvj&#10;tLX7y7QMA84bP8XrXQeCfhhrXxXTR9B8LWUjNhorpY0XzhGHHlsTtOFxu4zkkYAIyVr/AAD+FXi3&#10;4s6gNJ8OaFJaxXUcDXtwJ1ygCs7ZbYO7Bj8q54GeK+4Ph54A+HX7Lngi3K3xhureIyahfXWfMclM&#10;YweQeg7n5eOOK3qVK9WooYbV9+nmY0qdKK5qz9C9+z3+z/8AC79lnwn/AG54jWNtTWFZJ7ho1+RQ&#10;DtyeMYU45HA6ZOScfXfiL4x+OniW58H+AIn03SlljFzctCVWZAfmQY7kAYHfIzwSK5nwy/i39qbx&#10;At5puota+DvOZI5lZlmvMMAW9Octzggbc8mvo6x+H+neE/DVvp2iW8cLW7Ahv5L+J6n3r0YwjTjz&#10;Lfv1OV1JVdGtDx/9nSa2+G3xQ8UfC7xJfSy3ELi6s45Bu3rgYAOehDKQoGAAa2/2q2vLv4Qahf3N&#10;4scF1NBbx7o+pMm4KARjAI/rWV+0c2m/Dz4veEfjVZwsbOS4jsNWCfdkVmAVmwM5Csw5OMKOK6H9&#10;qaC58XfDOHQNPtvtLTapCywxkKNqqxz7D9DXVCV7GclGJU0r4A/B7SvD2mvqfhrS1mFlFLM1w6K2&#10;4qCTuJHf86pp8Jvg3ez720LRtx3E+XcRjdn6HnmvEbf9n74vCaM3vhmaO380OjXU0a7CRgHO8kce&#10;gz+tXtc/Z7+Id1dpc6Zpm6SJV8vzLoA7/UHk/rXyeexpqS989/K46S+R67cfAP4P3MjEaDp/LH7t&#10;wPvd+/WrHh39nv4W6f4isNRstBtVkt7qOVGWRuCGBBwD/wDrrwzxF+zV8Yb5Qs2lzTDO5mW8VdxP&#10;XPPJ5rW+F/wH+NfhjxbZ6rp/h+QPazeerfakkYMO+Bkkewr56VSnTjfmPbo4epVqRjHRs+iPFXxV&#10;8c/C/wCID33jnRN+hTSbbdLfBVogcblZurgHJB68A4xkp8VPgnpnja3h+KHw4ufnmPnP5Pylz13c&#10;9GB6jrn3rp/AmraB8WtAj8IeO7O3tp4VKtHeNhX2jhlkONr4zkEdvwrlvhr4G8cfEmz8R6d8ANSa&#10;40/T7pLa+C3KrdXJwzIkUW0sQAr5fkAc4FcGDo1syqOND3vJbn1mKxVHKaaniF7GpCyu/hmv1M7x&#10;P4xtvGnwsk8KfETTlXWIVJW4XG0bfuysf4B2I6nOa43w/wCOPFN54Rb4e+DJnk09/MiuNWu7ZTHy&#10;fmjjBHOMbufXNXvih8CfiD4B03/hJPi3YLa6D54WNrLUFuIZpigkKmVSfNcIwJUEY71xU2ueOPiF&#10;I2heALOS1tFVQ1wyEDrgr2AGBkAVtiYywT9nNWk97k4OtRxmtGceW/Nf7Ka7G/efGiD4Q+GW8LaB&#10;frqEihlCSfPtduu4gfXCjvXUfsvX/iDT9Sm8V+M9Cjs7WaHZbtyJGBwQSv8ACMetcra+D/h98HPL&#10;1Xxrfx3WoAb4VmXd83+yvPPPUjisPWfHnxN+Nd3N4b8JQSW9grKJNjEfL23sP4vbrXH7Xlkpdj0p&#10;UqeIw9SENIyfvzel/RdTuPi3reieP/ilND4d1mKZ18uJjC+dp6ED0IPftk1654l1c/Dvwn9ujtvO&#10;+yxRpDE7Y38ADqD714b4W8C/Dj4JaQ/ibx/4ih+1p88k0k4G0eq+v16V5D8dP+ChHiP4j6tD8Lf2&#10;f/B95rV1JcbbO8iUt7bsLxtH94nBNelgcPiMY5OK1ffZfM+fzfFZfzUaV37On1t8Xot7n1Zq/wC0&#10;v8G/Cfgibxz468XQ6LbW7bZo75grlsZ2oM5kOM9B2r5/1b9qD9pr9sXU5vBv7IXhqbQfC4l8m+8c&#10;arDt2qTjcuAdpHJ2qS3uK2P2dP8AgmbZfEK3j+Nn7ZnjNvEV5IvnxaDHIRZ2DZ3bZcffyc5VcKMY&#10;yx5P0J8PfHHh/SLweCNO8Ow6XpkTLDpEFhCFSNR0UouMD07e2ea9R1MLlUYqVpTl16fI+dll9fOJ&#10;VK2Fi40Y62e55b8Bv+Cdfwg+Dd6njnxTcXXi7xhnzZvEGt/PtmPVokOdvsSS1evyaXGkuxoFwvQY&#10;6f55rtJdGul5jXcrLke1VJfC9zcsSBjPbFY1cRWxlS9R/wCX3Hkxo0aWsUcLqGmwqrNFF096wzau&#10;Tn7Gv/fIr0HWfDU9mn7wcdD8tYR0Z88Sip9hz7mntD4UuPAPxvTxKtvZeGb7+yVkQzNCpRJFJ5Vs&#10;nPT1rK+MXw51vXTZx2mmiWS3aWKaPbtwCQQQT15yMdse/H19JazSLu8vb/u/WoZdDFyd053dcqFA&#10;619NToRprlT0OqWd1sRiY4irH3kraeZ8l+NtKj074Vvp7qs1xItsot403MMBAc4z0OfyrzuP9m/w&#10;p4u8CN4o2TaXrEcckwuFUhH2H+JeOmD75HWvsbxn8IfD5E2tvrWpWkcUZeSO1m42j0GDj14rzjVd&#10;O+D1/pc0Evja9dNp8wMzcrznt3PWtacalGV4NL1ZpzUcdg/Y8ravdtK7PlX4b/EP4ifD/wATw6N4&#10;kW4bT3f/AEi6JJTy+cnfjHABODg8V9E2Pi3QPGOlf8JB4f1KKe1uI18oCQFo+MBWHY8fpUetad8K&#10;fCPgO+l0kR6pb3gaCOzu/wDlq5wGHPP3cD6Px3rwTwp8L/iN4d1K98RfCYs0Mab5LSS4G3GfuqGI&#10;V8/3WOQB14qKscNi9HpP8Gc9bD4ynGVaEX7JbX0ey7np+v6O7TNd+WpXbjaP51gy2TwnaSynPB25&#10;wareE/jRY+IS2j+J7c6fqEcnlyRyRsqB/wC6d3T27e5rpr3TIr238yLB3YKvu6r61yuFbCyUaqsc&#10;dOvTxOsGe2/Br4yeEPCH7OloH0+O61y2aZGt1jCb13HazSYyAQR6ng9KpXv7Xd6CvmfDa3UszBUh&#10;upCE9s4rf/Y9+GHgrxD4GvtR8UWEM7R37wrBeFfK2+WnOCRluT345xXr6fB34PwyrNH4T0cMrblO&#10;F4P51y1a1OnK0ocz30PQm6akpQcm2teZ318uyPALf9sXV44QkPg0LHjIVb58A5Oeopq/tgeIRN5U&#10;nhJlYsOPtshxn1+X/wCtXvl38FvgtMPMfwXo77vvMFUA/rR4Z+A/wm1nxXpmiWPgHSWae+ijRF53&#10;Zfnp04ya8/E47Cxpvmos0o80qiPaPh9+1P4VGg6bZ6xY3mmMunxxudwnRXVANuVAYdPevK/E9zq3&#10;ifS/iBqvh2RVk8SX32C1vJJPvQmQswDH1QcDOTnseK998ZfsjeBdetrm/wDDd3JpcqIW8lj5kXAz&#10;8ozlep4yepwBXiGj32nQ2Uen6XdWN8NPmMzp5PzJOWIVipxtI988du9fO4DMfek0rHrY7C3UT1nw&#10;XrXgX9ln4P6T4HvYTcXNtpvnSabaw5keQkM8jdQq7n6n6DPfz5/2g/2mvizq3/CMfDXTbbQ7e5Zn&#10;htfKDN5eM7vMmz1GD93B7VvXnw21bw/qOj+LvGRFxJqDbriRm3l8/MQeOpBI2jAwxHOK9L8V6Ja+&#10;G/jd4O8X2CRra6hEtrK0ajaGxtA49mH5H0rkx+b8rclqdmDwcZQvLtp8jw7we/7VdqvirTJdYS6v&#10;fDuZdQaSRAq8vjthgQG4H92srwx+1lr0Xhkav8YfCLWtvtP/ABMbOFtrbCcnJwpx22kEc5HBr36/&#10;0i20bx38Vit3EsmoaWrrH5o/uPz177+frXkXif4cv4s+BfgvwNZlvN1bVZZ5ozHt3oCS2f7oyeo6&#10;YqMrzycal6uwsVlMcRDmUtXb8jivHvw/aLW5Pir8Ib//AEi6i+0Fbf5luF4YHbxnI6885yPfDOt+&#10;HfjVo0nhnX7ZIbrT7oSTWNy/7yCRCGeRc4O3jG7n35FdT4Gjl+EXxGuv2fNauvtEFtmXRr7zONpA&#10;Yxn0J67exB6AisP4/fCLxFdeLpPHfwkvFsfEWnxKl1G0n7m9RuShB4Py59ia/SMLVjiMPzJ6PU+I&#10;xVOWGquPYzdVvrXXvinb2thJut/DulP5nzdLmfgAjt8ir9cmug1/V7Twp4bk1Wd49lvGNg3gBm4w&#10;M9vx6da4/wCCVnca7pkni/VoYrG61fUmmuIVbcNqLsTr0wFHrzznmqv7WdqNP+Ek62WrqLi5kaGF&#10;A333KMFH/fWD9Aa8TMa0a2I5Y+S9D0sBTdPDycuqufEXxm+LF18Qr/Uo7WaWPRnvpGWPa3/EwJbJ&#10;mlGf3i5DBFzhflPXrwsnh3XtRWK9tmeO1aYmM+SUOz0Ixxjtn61SuJdVimezTTm8mWMQqpwMPFwc&#10;uOnOc/Wuot9V0y90mDzIpUe1Zd2N20spBJHIz+eOK+jp0Y4SmlFHjynGtP33Yzn0CaBW017yPfeS&#10;BYmh7qccYJPHtnHB+lfS37EN1D4l+K9z8PlDNp2nrb39mvlgLGoJVo+On8Bx2218/eF7238U+OYw&#10;JI4ba1t2ePfktgYPzNnABJ6H09sV9kf8E4Pg9faJY698W/FAU3esXGdNj4/c2rMx345/1hyRnnCj&#10;txXDmeJ9nS5W7Sey6nRg6MZVbbo+npw+dsC/6xvlHmA5/Gu012SPTdDjtZwVcRgEY6MP/r5rj9As&#10;Bc6va2snLGRd3PXHJ/Sug+JOoKqqkEv75Ed23H7x4wP5/nXk4STWHlN9T2MVrJJFvSYYo/CrXEkg&#10;/eyNJt/3sY/MYq5Jpts1msU0akrGB09qyNUuZdH0ux06GPzixReO4UDJ/nWpaapaXLYdtrbvmU9q&#10;9Kp7OXLzK5x2kcT440GB76F47d/3QP0PsaydK8IG+g1CaDKs0ZCqV4PQY/H8ea6jxfdNNqTJbnci&#10;/eApfCsKm3muCCNzg7fQ46f59a82nhcPXxlnHQMRD2dDmsfE3xf+Cl3Fq994Wi+HeiXGnSQ+ba3T&#10;QeS6Bmw6yPu+XbtPI67Qe9cb4z+APgW4+Hg+HPhLwZ5urXci3Md3pMpnWCSNMoryt6jIYDjLZxlR&#10;X1b+1t8Hbfx74X1DTNKuZoJgkcqyW2A3mhgzKOepXIA9cV82eDdQs40l8K+BtJ1wXzt5F3rV85mY&#10;NjEnAdY0O7OGPGK9CnWqYHERlty/keX7GlXp2sO/YR+I95JdXnwY1WW5juLG8Jhhkfc2xcLMm7n7&#10;jgYzxhyMHAx6h8UPgrcXU095olp50VyjqIdoYguuCRk8AcdwMnPyhTXB/sy/Djwpo/7TGreI/COs&#10;R6gsehtDqVxHIdz35eMTORk/exv4+UktjpX0otlHMrmZPm3YX3qs2xF8X7WHVGeDpKN1JHwd42+C&#10;F7ZNNZaTCJG+d0jnZkmXcRtbPCycIcdMhc8g5rzjWvhD4q0m61CeDSLryXt4gZJoxghSM5YKOQR3&#10;JwCCRziv0a8S+BPDniqDGsackg2yFmI5PAB56+30+prl9W/Z18KXEVrJaXdxD5Lb/llyGJYux/Ek&#10;D6LjpXLSzbls5XudcsPTna62Pz6m8EeKljt4bPQ9vlkYt41LKTjIGV5HqRjJxxt7/Yv7IPxn8YNo&#10;0XhzxsI/7StbdhFcKpX7RGv8JBJJdQRzxkc4FdIv7MmjmARS63cbDGFZD2bydm767gsn6elaWmfA&#10;7wn4XmXWYYZJrm3kJt5JpMlNxIA98Biv0ODnFaYjM6daNnEVOjHmTS/E9zsdWiutOhmgO6ObnGfu&#10;nr/OqXizVbPSNKm1bUJ1SG1QvJIzdFBBJrA8E6vLHs0VgSshZlz64Jry7/gor4qu/D37Od9a2d3J&#10;F/aE8NvO8ROSjyIjLxzjDHp6Vz05QlFS7hy+8/I8c8f/APBUjw0nxGuNI+FfgK3uIbNZHutdunVV&#10;dFU7mU4O4n7oC8NnjNd1+zd+394ql+LVrrGmSat4L8RRwxxWurNbj7NPHKokCIzDbnI6HIIHFfH1&#10;l4V+Hev6tZeH/Bmltq2ofYb1LVdN3bY2jgOxsEnLeZsA+bk9PStr4q/DvWvBWh+IPFp8WWdnqbTR&#10;QWmkNLA17BCsYYuqxE+XJvUHDAFVVslScV6Uvq1GpGNJuNR7Pz9Dn5q0oPnj7p+rHxa/bA/a2+M/&#10;wtu/hV46udF1OxvvKea8tbMxTYRgw4DANnGcDrk89McSNdg8J6/4Z1+60yaez0nWLa5u4IV3MYYn&#10;DtwfZSOcZzXH/sr+O9X+IfwA8L+K9Tm3XVzpEP2iTaPmcLgn8wa764Kq6gjd3+ap/tbE1aynUd3H&#10;T7jenhaEKdoKyev3n3Nbf8Fcv2RL/Si13rOsadO0bFYdQ0l1x8p7rkccj/gJr8+/D2tQ+INI17xL&#10;DiSO+1C7mjCqTtBy2O5PXvg+1aGoWVtdKFns43UcfNGDTfs0FvYyxQxRxqy8qqgA8Y5/CvSxGdV8&#10;ZSjGcdnc4aeAw+FrSlC7ufdX/BPn9r79nHwn+yZ4V8H+L/ixoOjapYwXK3VjqOpJE4JuZZBnPcqw&#10;Pr+Jr5z/AOChHxR8BfFv9qqx1T4beK7HXLO18MJHNd6ZMJo0cO4K7lOBzjrnrXi7+FfCbwrLLpdn&#10;5jAbt23+VN0/TNEstUlawtbeNzj54wM9OmRXZWzr22EVJxtpuY08DGOI9or+h7R/wT3/AGhPhP8A&#10;AP8AaB8Vz/Fvxja6NY6p4bhW3uLtjtaQSp8oABzwSenaus/a+/bx/Z3+Mv7IkPw2+HHjxvEHiBtQ&#10;tXWOPTpIsiKRt7/dxHkAkL2zgcDFfOd7oOm3k/2y+023mkx96SEMf1rnPgvpmn2ngKz+z6fFE0M1&#10;1GpjiCkAXMmOR6cVjTzudHBujFL1KqZXTqYr2zdvI6m08Xar4I8beEfiV4esjdT6HqUV21vA3zOq&#10;7SQGwQMkY9xnvX0J8Sv+Cu3xs1zwxqVro/wj8P6DZzWrx/bNavGuAilcMGXKqRg47da8BbDDeS3J&#10;y3PX618m/wDBTn4na9oXh/Qfh74XnulbVzNcalHbsFMlvCVITP8AtOwB9lNefhM2xEayop/E7X/G&#10;514rC0ZRVSUdjptS/wCCgP7POiWV14Pl8Q3WoQoZE1C602xysOeSc4IXHAzjHynAzXf/ALP/AIn+&#10;Fvj+LUtS8JtDcLJfCW085fm8p4ImQ4OD3YHg8j8a/MbxDNd+MNOvprf7LbwwTQXd9ZW6mFFkkLqy&#10;ZBJc/dbPYkgAV7F8E/jN4s8FfH/4f+JbS5uWtda8M2drqUbAqjYMsAc7uh3Rqcf/AKq7MdhZRg5w&#10;l7278jno4iMpKny6bI/S2IRKixIwXaOcDjqTSHUYNLsJry4+URybUDdzgH+tN03bPbfaC2dwzmuV&#10;8Zy6l4gS4stLvGg+UpFIvZsfe9z6V8+8UqPvtnrez5mfOP7Zn7VniWXVZvh54FuJFuJkeLUtXhDM&#10;tooUjy1KjAbJHXoK+PTJFptxJuuZHl3M0n7xmeU5JDZYgZJG71xX294j/ZWu7+9a8e3guGkYl2DG&#10;Pf8AMepA5zlQT1PJrIg/Y6upbtrdvDkaxNJhFa6bIUuQGOc8bVLDjgFR3NdGFzDDUYtRtr16nPWw&#10;Uakk7s+TPDekXmrs1p/Z8txDdzMrSDan7shfmUnkc9B759q9I8HfB671DWZNb16G6aGa1VQ4kZIw&#10;vl8xpg5OcDrjo3fOPofwj+yjdWVubmSws7PdD/FH5hEm1SQM+jBgT6EEeld/onwe0LQ4ZL0xyXt1&#10;GrNbSXB/1ZB3LwABnofYgnqxqqmaRfwmlPB06Zw3wY+BemabaSa/cjUrdbi3jS3jF9cByi5+YFZB&#10;yc9iRj1yDXB/td+N/C/gXSG8FaVrWvXGqa1ZyCGzt9cuWa2gV8GSUbm3+ZgqFwowG564+pb2zt4+&#10;bIAJgeWV6Y7Y9ulfC+p/Djxl40/ap8W2us6Heanpuh6obi+kjdRL5LfcjUMfnQAgELyFBxzzXZlW&#10;J9pUlVqu3LscOYRl7sIdT0L9lH4VXPg7w9a/Efxnpr3VveWcllHYyKshtIzkglW+bnKkqeoPrXfe&#10;HfDfiHw342t7vwI/h+5tZpBHNHawfZ5xGB0eFjnAOW6dOmOBU3iKQeC/C7y+BPCn9raPIjSLpayJ&#10;MYMkbgsQ+ePnjgcfMSK9A+Afwk8P6bpt54utvDP9l32rKJPszStJ5C/3fm6ZHYAYAHck15GJxFXH&#10;YqUrXV7L+rnoUKEcPSS6mP4m/ZB0nxtqN5rMWu3VnM0geRYLddvmZBLYPIPHGMYyeua9G8GfA7w/&#10;4nvrPUPGcMer3lpZqFm1IbljYYGVBwSx79T17V3EUcFrPGsKsFmtY2kQZwGxz+PrV7QALG5jeLhn&#10;mbdnLcEjH868j6vWdfknLTsdtOMXqije+F0sbSOKw0yNI4pCqqsIQIuT0HbpWhcWi2TxbogPlBbH&#10;GK3roGezmxFkKu77vpUF/BaXVp9qlh3blUL7Yr1KeFowi2ty/hldGXrmkT6jaJcQShQnZhkc/SuS&#10;+Iw1zw58PNQ1Lw9fKtxawmZpGh3YQEFsKevyg8V6NIVOk+UkZxt7Vg6nbQajZSWM0W6OZWSSN/4l&#10;IwRWmKlyctS26M+Vyi4o+I/jh+3J4/8AhpdR6JpGqQXmpzQh/sc0SrHAh43OwHU4JC9eMmvI7H9v&#10;z9oqa5nfVvEdnLAy4lh+y/Lg9R15wK5v9rjwZrXhD49+IrNrEqI7gxr5xxvwvy9+QV28j0rj7HQt&#10;ulJLNBJM9wP3LqxyOQOQowADnniveo4LByw8atRb/geQ8RiqdRwT+89E+E/wx+CPxx1aSy0/UpPD&#10;+uXXnOmmySAwTsqMxEJYYzlT8hIPXGeBXfeGP+CbHjLxBpOn+IdD8e2At7mbM0bQSRSWjAnfwD8z&#10;Dp2BPHFeDeF79vh94wsPEMaSeZZ3iXSBgQcK4OT39/ev0Y/Z48T/ANoJeaEZsbp2uY/M+USrIFcS&#10;Ad9yspOMfMGrhx2Kx2Dk4053g+/TyRdDD4evK81Z/mUPg74Gg+F/iLWPgzqGrXF9a3mh21zHNfMC&#10;ZSqeRL0xkn5CBjgA89M/JvhX9k/xTr/xc1bwjdaey2Ok6tcW8eoSLuC26ynaFZu5XaPo3c19pfGL&#10;SZ9F8aeE/HVtCEaHVP7PvJN3/LGdSMcnH31X6HFQeOfEOg+DAIray/4mt5Jvt7G3GZJG3bcnjpno&#10;cc44B5x1YeUq+FjZ2vuxctOhUlzL0K3hUfDX9nH4dR/ablNOWaNSsj3AWa6k2ksCW6t15yR3OeTW&#10;f/wp/wAU/HnxLY+L/H+pSWOjxBG0vQ4W/dlsMDJK3deR6ZAwOuam+GfwIuD4huPi/wDH7Uis1rGL&#10;i10i8lxb6bGRu3uo48wDAKjoc5ya5LxL+1v8XPiBqGtaP+zn8PJls9G3Pc+IdVUMDGmcuoPygemd&#10;xIHTvXqYWnGjT5YnnVL1ZJs+o/AehaV4ftbXT7PTobOKO0Ef2eOMRqGTjIXsAOOOwAGAOdTV9VPz&#10;afbhW3rjoCee+K+MNZP7Rp8G2fxT8QfGS6+x3flJ/Zdre+XtkLOpbCrj+EZB9a6TVvEH7SfwJPh+&#10;6n8S299FrsKTW8Mm+6Y4IyCGXdk7hwp68CtFyxlqzSUakY7Hr/xu8JXfjz4S6h4bt90d5a4uVkhb&#10;Y4aJi2fbIBH+PSqs11pmsfBDQ9ev9Wa4vIWVb/a/+raNWB3EA7ScKeeuar/Br9o/RPHHiK48PfEH&#10;TW8P30u+G7S8BWOSTkFV3cxkjGFY+45YCuX+JdxbfDvwRrHhqe5UR2OuRz/K4YzKxYc5AB3IUJ6+&#10;lU6kfsnLKHNuYupftX/EHWZv7M8KeCLNpAu1YwslxJ7NhcAggelZMnxo/aplT5fBO5R/F/wj83H5&#10;V7rqHx4/Z78DaHaw6NdabNJJbRv9n0WzViCVUnLgBQ2CTyc9fSksv2p/Bs1tHE3hjUo2VQrExxjJ&#10;x7kV8bxFWlTcHyJn12T0YyTseN2Xxm/aNttpvtDh8tlwy/2HMv8AWu6+Dvx1+JeheP8AS7jxV4VV&#10;rdbrdM0du8Z2YPAYnA/Gu8tP2gfh9cRrJc6XdL8vzeZEnXHsa3vCHxc+FniPxDa6Hd6dL9nuJljm&#10;+0WoMe0nGG9q+Pr4iUab0S0Pp8NRUa8OeLcb62/rcy/2zfHnw01LwbZf8IXaeXrWskG68shQkSoN&#10;xkUd2YgcEFgG+tebfs6/HX4gfA+fWv8AhG9DtbuHWLHy2a6dkeGQI6LIkikNwsjZXO1uM9MVq/tT&#10;eGPC+mfGvUNN8ItusbNIoo4/N3hGKhiAe45wPTFcvbW1tHFsRDgdeaeW4yvgUqlDSTW6Fm8aWPbo&#10;zvKmnopatWJPE3iTxN4/1mbxN4z1WS8uZnO5pI1RU5yQqKAqjPOAoqvF4n/4RV2tYNYjtWkjY7fO&#10;UEjBywB/HmvNtT8eeJbT4qQ6Nqk8lrapeKosRxHLG/yhs9zznrjIxTf2gvEWheAdd0/xH4kuY44V&#10;tSEVhlpfmbcqgck44wP71dTjiMdU5pXcn8y45dTwkYKclGLTafTRbHWr4Z8Dxa0PEfxF8STNDJwp&#10;uJD8/fG7J4xzwK5/41/tufBz4K2Y8L/DYQ32ozqVt4dPUFQexOM5JGODXjvxv+KXxW+L8lv4Z+HH&#10;hubTdAjUOusz5X7UGjBBQ55Gxs8Z69R0rvPAHwB8D/sz+ArD4o3Ghx6x4ta2SSa91aASBXdvuoB9&#10;0A9DknPOa9n+y8Ll8VPFSu+kV+vY5JZlmWYxpU6Ebq9k2vd+S6mJ4f8A2f8A9qL9r/UIPF3xq1O6&#10;8L+G5tskNhKS1xcx54YQ8bAf9rjHQV734U8J/s9fspaD/YnhfRIYbzyv3jYEt5O2OS79QDzx0+tZ&#10;d58dviZ8QfDVrc+EfDUthb3UnlrHZ5lkaQcMVPpnOPoateCv2Y9d1a+/t/4h3/lq37z7PGxeVu5L&#10;thtv06jrxXn4zNKtb93FWj2XT59T1MJkWCw/+1Y+reV9k7u/psZ6ftDfEvxfftafD2znhhHym1jT&#10;KsMnHmHhce2B0r6n/ZYstC1PTv7U8WfZx4iVSWjDBooVGMsjYGSc8+mPxrxfXvHHwr+D9g2kaPaR&#10;SzKAfstk24n3kcj+ZBrg5/if8T/idqMen+DbK5tY9x2Jp+5VXnqzf1zXHh66o1lKa5rdz1a+HrZl&#10;g5Rw8VQpdZPRs+sfHP7QXhzQPF/9kw6U9xaRylLq7U8L/tLx8xz713Gh6rpOqWUWo2LboZl3IzLi&#10;vD/gp4UjECzfEu7gmv413Q26DdG7f1YH8K9K1H4geGPCyrDJMtzcH7tpakcD3I9K96h7atH61NqM&#10;e3U+MzChgZSjhcDCU5RWsujOn16ztbi3xGqk+wrkH8OzF2Itm6112lNFrelx6rYNuhmjDq39Kf8A&#10;2bN/dNenTpc0bny0uaLts1vc+d1swOHFRSWbAbttbs+nzR/LLHt9iKpSxrs2V7MoSW6OSMjAuoXV&#10;Q3l7u3NeYeOfg78JdNdtY12NrRLqYj5JGVd5/h6Hr2zgV69dxBRsxx0Wud8T6dZa7br4d1GLdFMw&#10;dmZc42EsCvuHCkVzyg+1z0cHjZ4eokpuK623PFda0P4FCGPSZNShK2qtGrMXI3liWbO3BOTt+iiu&#10;B8c+IfDvgeFtK8GMt4skZMMkKt8vqSccsOMY/HmvTtb+E/wcsr6a11HxPPHcRyFZY7i8UMGzznP4&#10;1zev+BPgmlm0yakJZLdt0aTakuyTHY4xx7Z7dDRL6w42VkfRRqZfKPPVlVqLpFrS54rpnw40z4na&#10;beP4m0mZbgsJLPWN2yQv0Zc/xLjnGMZHWsk3vxA+C92tl4igl1bQ/uQ3kKlvs4HY8ZUHPc7eOCOl&#10;dd4x+MEFlqO3w9AskUcihlVTtZQegJ5rpkZNYto7gRq8dxGCqHoVYZx9OaipUqq0KnvI8vF4KUpf&#10;WFD2d9rPp5o6b4OeFX+Nfgi3v/AfiTT2UXEpuLP7ViaJsgKJI8ZU/Keeh3cV0tx+yX8ZjKTaLbyK&#10;uGWSO5K54PHPX8K8T8XeHh4L12x8cfACSPwvrVjFi68m9b7Pfso5LRk4G45BGCpHYYr0z4Wf8FPf&#10;G97ew+A/HPgeyTWo1VZLhGaOKZsHcRwcDC5GDjrz0Auph5xiqmH26p9Dgji1zclSS5vLY15f2Xfj&#10;0v7lRH/d/wCP4jj0z9a9D/Ze/Zd+NVp8UbXXrrTlddJt5LvcuoFmJClRxnDHJ4GOvr0qhafti6zq&#10;AMx8I2rMrfN5d0cfgSBX0f8AsS/Hi0uNPuvG3ijQljtbyT7JHLDJ5nlhG+fIwMj5geOfrXyudYzE&#10;xwco2Vnpoj3Mup82Jjf1NcfHr4neD9F1PRdYVrpZLWWJYbtG861JQ8hsbuMH7xP4Vzvhn4QeJtf+&#10;FF54r0VyZlkykcsZ3TKpy+PXPHPcZFetftNWukfErwzoll8LPsk2ratrMMEVxHKAyw4zJyT1HcHP&#10;GR3rkvhDrXiL4G+KLnwv8QWaOwlIG2RjsRv+eq/7J749favhISlTjZM+mnBYidmrFvwn8U/CVv8A&#10;s76k3xF1uG1k8Ow+astxIN+BnYo7liflA6kn8K+JP2mv+Cm3ij4pyaf4C0Sz8R+HdP0mfzbe60KA&#10;LNO23AdpTyhHXaoGD13VS/bG/aF0r4gfF3XtQ8I3SQ+DNMumh0ry+l9ImRJdjphWYEJn+HHqa8J+&#10;H/7QPiPWXk03wj8P1mlDZXcA+5s9BgZ3YyfTg19plvDv7qOIrrmlvZ9jw8bmEnP2eHdorf1Ojk+L&#10;vhrU9Qm1jW/E3xCuLq4X/SJnuw0kh9WJGT+f4V7p+yv+3XpPw68T2Nhr2p+KNZ01bdrezXXY1lSx&#10;lfBVkIwVGeDzjGfw8ys/in8a4FWCT4OttVcf8erfnWkPjH8Vji3b4SqW3A7ntJOo6fdAFa43C0K8&#10;XGVNeWuxjRr4mDUudn058TfhpqmleCpvjHrmrNH4puNUj1CylSbhI92QvPG5lJOPQAnFdP4q8QLc&#10;/B+6+J9uYzJqlmXhWP5tkjDYqnuCG4A9RXnfw4i+J37S3g/T9T8cM2mx6K32aRWWTc7Fl2EDcQzY&#10;AJzwAuD1xU8euaTpPlfAaHUY7qGx8RSySBZN5+zIgdRwSd28r+P410ZdUlh8K472OPMqMZzVRddz&#10;X+GvghbTSIrS5IZbW1RN8eDmTqT7cEce1cZ+1D8OvEfjTTNL0XwtpU1wkczTSTb1TY3CrgZyT836&#10;1614ZlMmipdW9rsa5/etukBPPTv6Ut9ZreXUSOOIj5jexHT+f6V5scVUp4h1Er+TOz2EZUVTvZd0&#10;fnp8TP2EvixqD3WveH/DlzaNMzPeWpYNG7EfM6BCXRmPJABH0rmdB/Ym+Pd5FNo2n+HpUimIjjma&#10;4IOOOD8pJGOpxnr3NfpkdMfk8H602GJZYd6Z5P8AeNdDzzMIxtF6HPUyvAykpcup8R/C/wDZA8U/&#10;CV11XWvC15rGszZ8jT7ezC26tydzEkl+mMfL7ivqz4E6VrOmeDTea/ZTW99dzh54Z7fy2QqgUJgc&#10;bV5AxwetdTa29pceIZWZDuhhVdwOB8wyAMd+OatoViWSRzuWMjjJJ5zx+lZzxU69pVNZdX/Ww1Qj&#10;R+FWNPwZYXFxrnnIw228RfJ9c4/kal8R3VnqniS1s2h3l7pUk3f3RyaueBDGbe6u4Rtk3KkfPXjn&#10;+YqaxsrW78Vbnj/eRJJISuPvZUL/AOzflXoUItYeK7sicuZWLF0Zp9bt7L+z1by49+5TwFzgZ96k&#10;1Uabb3P2aaLb2WSMHiorVLk67dXMIZlVFjOwn8RVrUH320n2mNTlSPu9BW0ql7mfLynGXwX7RNKZ&#10;N3zEKzLiuH/aU/aCtv2ePhTa6uiLJe31w0VvGrDd36e+B36Ak84APXajaQ2UnlPMMyMNo9c18t/8&#10;FKLp77xF4d8MzDdHDpFxPAuTjzMryf1HNaZXT9pjLM58wq8uFPaf2ePiw/7Qvw1/ty/to7e/kG64&#10;s2+VtgZkVzz/ABFG5AA6etcZp/wF8XfGn47Wfw+8Ba5qFq19DJeRIsoSGFUBV53CgsI+B2OWYAVx&#10;f7I/iibwR8bde8Iarrnl6dp/gmzaa6ZhtiZIleRs+xlJJycFa/QP/gk38O7S78H+Iv2hLgWur2mp&#10;N9h0W6kbdLLZw4zsZsAh5sqSu3cYVz619RgcnjmGYfvJNRjv6HyuOzKpgcD7Sn8TdkfD2gyaz+zl&#10;8Yl+G/x30Kz8N3FzCkdjql9fQrHqSS7vLljdERXBwQSeQccDcCfX4rmyNul1JdRBWG4M0gxyal/a&#10;euPA37Snx48R3Ot6La6h4d0mMafYWt1EXimZFYu6qScHOcHqAFxjms34Bf8ABNz4ueM/hXJ8bfhv&#10;rUmseH11i4ig+HmralLEZIV8ve8F9hvJIY/IsilSEOSozjhq5XSzLGSo4W61a1OiGYVcNh4VcVvL&#10;V26MsSxROrzRuu3y8Ajpyf8A64ptxaBYXwd21Tz6dv51wPgTxzYaZ8VNb+C/iDTNU0HWNJulR/D/&#10;AIkkVbuDDcj5WKuCehVjwMjHJr074e/DH44fH/U9W0j4IeFbWa10hfL1HUdQmEcYkZSNoLlcHGGG&#10;R1H4V4MsnxH1r2KjeXkepHF4f2ftXK0e7Mua2jePCr91eeaz9YhMcDMUPzMBj8Qf6VMYPGvhTxXq&#10;Xw2+JXhuTS9e0t9t1btjZsPIZSO3I55B69CCa+iaL8Tfi94ll8NfCXwtHfnTiDfXU0gSOIkcZZiF&#10;HJA5PfI6Vy/UcRUxHsIRbkunU29rRVL2spJR7lOFptOu47mA7WU5X8ODWf8AtDfDZPjN8LLrwlFK&#10;Yri5j82xnUZMMqDcjDtkNtPPXbitMQeJLHX77wf428OzaVrmjlY9QsbgYZcgHcOxXpgjqMEcV0Xh&#10;8wOI4CxLQ7tyk9BgCtPZVKN4SVmu/wCoc1NyU07o/LrV/i38U/g/44i8MfGHwckJivvKuoPDdomm&#10;R38bfI0rGNV8w4JYEtkMegFdh4g8dePv2i/EOrfDL4caZpOrae2qNpsd83h1mltrcoQzmaTLM4+Z&#10;A2cHGR1r9DPGfwu+HvjG2a48TeDrG+aL94rXFuG5A6/X6Vn6V8O/B3hFba18O6Ba2q5UhreLZucD&#10;qcfU/nT+tRlNP2S50rJt6LzS6BTjUjd+0dm9vIq/Bn4fW/ws+GOi+ALUjbpdikHXPQfrW1qmoQWS&#10;qXRmbPyqtJqmpLpsJii2tNtJ2/3V7k/55qsLCO0h0/VdYu4/+JxGz6bI8wxcqpwxT+9g46eo9ain&#10;QxSp2ppt7tkyrUIVOVySvsirdajrGofLbW7RR9O1VJtE1No2llupDleVZq6R7dFxsT/vmpI7axd0&#10;i1S4aG3ZgLiZVLFE7sB3wMnHeoo4OriqqU5vV2XQ1qVo0Y81jlo/Ar3r7FnmnYR72jh5ZV/vcdBz&#10;VO28GzC5m+zam2Aepb5s4719wfCz9kL4CeG9EfUvDtyNevNRgt3bXtc16S1eW3Nw2beNYcBSAmxi&#10;xznI4GM+K/Hb9nH4RfCK4uvEPgTxa2mvfzxLD4Rlvhc7C3mM00UhG9o3Chhu5CnttzX1NThWP1Nu&#10;nP3oq797T5fjc+cXE1H6wo1INJuyt38zxKwTxPpR2B/OX/nmzZFZnwZ8SwSeEFsb6HyZI9RvF9v+&#10;PiQ/1rsGkh0yzkvbhyqxoZHYeijJ/QVx/wAINR0LxN4amgtbURNDcSSyLIwGNzFs5PHfHX/GvlYq&#10;pRVld3+bPovjXM+iudwjRyJmMgivlH/gov4E123m0H4naZa/aLezEljehofMW3jkZf3jDB+UEDPs&#10;WPbNfUWveG/Fnw71pfD/AIk026tZpIRMtrcQlZEjYEq+GAwCBxU2paLpXiKwk0rV7KO4t5twaORc&#10;ggmtqcalKopSVmv1Mo1FUheLumfmPpnhCzuXXxV4im03STdaHNDrzNsSS1ufMJs5I4VJbvGQyKQR&#10;u68ivUPhh8HbT4yfEvwDrmjqs9royz3N9fWu77PMy3EmVXODxKZGGVHHHWvoTWv+Cd/7POveJG8T&#10;SaDLa3DAjNtcSLnvzhgD36g16L8NPhj4R+FsVz4S8F6THa2NnbwpCq4yM8kevPJ+pratjpy1i3zS&#10;0t0sKOHhGoptLT8zdlMljpjWFk4ULtQMOflxWfFZ/N8qf7VaDxSbmJrEvfH/AIS0q/a1utUXcFxJ&#10;5aEqnUgE9OnPHHI9wPLxD5m4s7IXs2a8VqroFki96k+yp5hfbz64qa3kgurdbm3lWSNlyrKay5PH&#10;Xg+01D+zrrVkWbdgr6H0Pofx7Gs4U5y1SDcvS2qhWcxhunaoIdO+1yvZxja0ildw9yV/mBWndz2E&#10;WlNqm9ZIlXduSQLlfqTj9c+ma42+8ZeNotM/4S7w18P7rWIZpmisNL0ki41C8j+ZiyW8ZLhQUJL4&#10;AXoTmuqhg8RiHy0otmNWtCjG83Ysavc22i+E/wC0JiHWKzB2qxG4YxwR3JGOOc8DmvHbXUPCGpeN&#10;tU174eeLZLy/vlDav4djmhVXkKKoLB8SKDsXJyQvUkc1J460742fGz4cnXtWb/hGPDfnF5NF09S+&#10;oTLvIKSzAFYvZE69zX014p/Y++GR/Yqbxl8BtCsYbzTY2v8ATZbVQl1cIsatIjTHmUyAS4ZiW3DA&#10;YFVr6TA5R7aMoxl76WqPLxeYQw3JKcfdb3Pmv4c/DqTxn40+3XXh7WNOW2lR7qzuNQE8bsCduNrH&#10;A6E5A6DpX0NqWu+EvAGlJLrepR2qyRiKNWA+Z8dh36fTFePfCfxLBYeKfDd1aR21nY+IrcwmPfky&#10;3HkkI3ILO5HU5OPbFeLftufFG88bfGLVfCrJ5dnoNrHa2kLMcPcOqylh77eAT0yfQCuXDZa/rCvv&#10;sd2IxXso8+59seHdRsNZsLXVbG68yBmljEiqectn8xwK1I5YdPuQy+ZIoZSvy/NyMdPY4rwP9hTx&#10;TruvfDy40bUZWkexvFNr5jZ2RmPd+PXbg9hX0Nd6SRcwglfmiYZ3H/Pr+lePiuanjpR7M9TC/vKS&#10;l3NiZYr2xVizQeYM9uQaq6TG/wBga0uJfMKsQCx+7k5q9aWcR0uO5Q+dj5dr9iDj+lVYYY9M1Oa0&#10;CAbhx79ea6qMpc2r3RcoljSpgYQs7cq+1fesbUla0ndGReHP860bWVY7x0T+E5FUNcMklxtPA6rx&#10;941nXrRlR5f5Rwp66HyF+3X8ALz4za7c6r4K0dW8UabarJJYsuG1O3UHDQ8YMqYf5erKOMkCviuK&#10;68QaBO1pPZqHDeS1vJHh48E5BViCp5A5GeDX6s/ET4V6X401aHWJ7u+tXjh8tpLORVYjJxyynBGT&#10;yMYz7Vy/jT9ij4P/ABJ06R/HNvdahfOoK31z5S3IGMY3xorN06sSfepwea1MH7r9+L6Oya9G/wAj&#10;jq4CVeTez/A/Mu7M2qyGbUp1QsvkxYbr3OMdOnJ7Kc9s191/sc63c3+n+GdU1CJY31HRHtdrKV2N&#10;bALERnpviRTt685HWtzQv+Cb3wL0S7W9igumuFYMs0xEjKRz/HuA/AA122mfAbQvBdjbyaTq14/2&#10;W+W4VnRAyNgDAIHQhUX6cCtMVmVHGRUUnG3fUqjgJUfe5tX0Nj456TPr/wAO9V0mG3jab7K0trI+&#10;PklQblYZ7gjjvXK/sufCe3g0i1+NfibXJNY1zXLVJ1uJpN628ZbPlKCeGLYycZ+XA6mu6uD5+ly+&#10;crf6srhua89+CXjmz8CeAfFmi+I8rH4U1a5Kx5P/AB7yjzY8Z5I+YqPwrtyXEVJUpQk+v6HJmNHl&#10;tIl/aA8d2GueNrL4R2uufZY7vyX8V3gYkRxtJgKPlPPzEtzj5Rmk0vwLofwv8d+J/BWmoIdM17w3&#10;Jc2JlYeXuIZdnXJxuwf51xv7Pt7pHxd8MeKNE8UyfZ/E2sXj6hb3kkZG7BLRxoGztCLkbc4Kv61F&#10;4ruv2mtQlt7O5+Duj6tY6ZCYdPurm9i3SRjHOd3cAdfxr0cVj1hUn+tjCjhZSs7E/iW+0zxV8BfD&#10;fh9ldLu31OOS7s4Y3BEe9tzn/wAdbk11mvzr8Sf2k/CugWt9HNpXh3S47iWTzR5csgO4Ln3YR5x0&#10;P1rzeOP4yiWOK+/Zy0eGOSRUl8m8jIVM84wfStzwFP4q0vVprzVPANnoE0WI7eazlLtIM89z6Ln9&#10;K8mWcS+sKpKOnrc9L+zXKKsb3xC8Jj4+/EG7jtWaJdNUwfaI1A2lGbDE/wAQLN9cD2rhbrTPH/ju&#10;3vvh74t1KyuJrBlje8j3NlYnO3OOXAG0g/eIyDkV6NofibR/hr8MtVh09J7jVr64ZfMblfmHy9+Q&#10;M+vXHpiodD+GaeF/hheeMta1kQ6m6rLBa3Um2ONeio5JGWOTjrk4Ge9e1h8VSqRUqb0Z5WIwsoPX&#10;oR+Af2SF1nQLfxB4i8VKYZIw8ENvuMjpjG1s4A9OM9q9+8Jfsm/CHW9Btb1re5VljAcLecq3cYx2&#10;/SvnPxB8eviNo+l2nhHwppklpDNCzQ3ENsHmcjOUX72fm+UEDPPJHNdR8IvAvx01jQmudU+2QSyT&#10;GSNLrUm3sp9cknP1r5/iqjKphVK+x7fD9b980z6Fsv2PPhWmJDJqG1hlf9NHbv8AdrTtP2T/AIba&#10;fqEV1BcXySQyKf8Aj4AxyK8gg+F/xvtoN8V4faP+1uT7DJ/GtD/hHfjJYad9hkmu5JpCV3NqoYdP&#10;Tdk1+XVqFZt6M+5o1qcLSUkranKftEeGoPCfxq17QUuWdLe8URvIuN42DH07/nXgvxd8V+OfBvia&#10;11m3kWHS4GAVZD+7mYj5hJngdAMkgAZ9TW1+3j8c7jwNrUek2+oR3XiPULeIXNnp9x5s/wAqdyNw&#10;BJxwfmAx17eG6cPGH7QOrR2f7Qvjq+0rw5Zqht9J0u3CyXDDks5xgE+4JHotfaZNlS+rxq137OPb&#10;ueVVx1VYhyw8FWk90tVr1ND4tftL6R8RNd03wn8KPC8+qa9G4L3W5Uhhb+67sQCoPzbsqPeui8F/&#10;sow/ELxNb+NPjr8ZbfWtYkkBg0WOQS2ynH3W5Bcf7ICr7NyT2/hTwp+x74Xs47Lw/pt1aiPhWVZy&#10;8jHuzZJYmvWfAvw38FeGpYvEnh7RpYZJoR5c1y7l1QnI4Y8V9XQr0sPeOGird/tM8fGe1jSjLGua&#10;a+GNlyx8rXJPC/w50bSrKPT9U061vI4V2W6/YRGsS/3VUcAfQCt7UvC3h3WbVdP1LQLW5t2UBori&#10;Peu3t3q0wd7dmBZnXBVv5j8asRI8ieYi7lJyDUwowlJuSvc8KePxUJJQk7L5fhscrrvw50VfDraL&#10;4YuX0VgoFvcWOQ0ODnCg9Mnr9TXJ+PB8aZdKtfDsevR33y+VM1jGYpJznh3wflyOCAQPQV6nd2ry&#10;LgpXMeKZY9MU3DS7XUZ+npXDmWBw8qF7W9Gd+WZ1isHWU2lPW9mjmfBf7N0WlzrqXj+/Q7lBaxjY&#10;5+jEnn862vFfxe+Gfwq0z+zNCjtrfaQI4bX+9/tHPHPv+FcT4k1P4meMUWy066kkhmk8pY4flaXP&#10;diP4fyrU8J/s0o4S5+INysi/xWUOcjvy/fPsPxNfM06dOD90+++sUcyorE5jX93pCN18mjkdW+J3&#10;xZ+Jesf2Z4eiuI9zZjisd2R/tF8ZH8vavqD9mn4aT+LdMiT4j60lvqMKgSW8WC868c7umcdcV55q&#10;njz4ZfCexNrZxQpJtKi2s4lMjHsW/iH1Nee6h+0R8StT1mNPBEVxb/NmOK1hYyOAejMOMfTFelhc&#10;Vg8PWTxEeZdhV6eYZhhfZ5dBUKa+1KybPv2PS/B/gjTDpmmzR28RfP766ycn6mlDwEZXaffdXzp4&#10;W0fx3450WHWr+RbOaeMeZHczlmibHPAzg98cda7K10Lxra20dtH4zZVjjVVG08ADFfZRzKrWip08&#10;Po9j4LFZXgqVS1XFpy66X1Pnm/13/goyBul+EvgMr/s60+f5E1kX3i//AIKCxRu//ClfBrlf4Y9c&#10;fn81r6xu7eIL8wH5VgX9oHRl9OK+wrKMdD4WnKctLnylqHxF/b2EW+7/AGffDL7SM+Xr/aqevfEb&#10;9r8WWn3mn/AHSbm6nhkW8jGvbRbEOQqAn72QN2f9rHUV9H+JIZbSykdFbdJhIf8AaYnFYl3amKNU&#10;jGQox9eMV42Inyuzij0qMebRyZ8afFHQ/wBrXxnr8niib4D6VZmSOOOSOHXkZndV5PzHAJGOPauO&#10;n8HftRqNkvwXtWD8fu9agx7/AMVfXnxi8Fal4r8KS2+j3X2S7WZJIpJbgqv91ixHQbS3avG2+B3x&#10;CJKHxDZiReJD/aUnX/vmsIzh/wA+U/mfZZfWqzwqUscoW0s10PnfXrX4t+A7s3fjX4NIv7zNurat&#10;F+fyk11nwn+IvjT4keJtN8Kav8HJf7DuNQhs9Sntb/a0EbHGQRgjHUEHtXTfFr4E+JbVLS81zxTY&#10;hGdgwSR5WAGPYetaHwd8N6T4ReS30/U7iZ5JEeSTOANpyCuOh/OuXG1uWjeNGz9TDFYehzKcsW6s&#10;u3Q9it/+CcP7M2r3bQfZtaVlVi8h8Q3DBcNjaMMRyO/eiH/gmL+ytI+2Oz1iSZWOyRfEVxuB/Qjp&#10;0BxXrPwPvNXu/DEk0lttkkuiIrjzM+b09htHzAccce1dz4N8O6j4q1mHT9NTbJPLs82fCkqSfm65&#10;6KW9h35rxq+MlTTXt395wxw8akkoUl9x8yv/AMEtfgrc3VvpPh+58WrJcMFhWLxRd5c5A4ycHr/M&#10;9q9g0j/gnx8Xv2bPAdp4w/Zf8Y32sRi3FxqngbxNqUkkWoSEDcbeZv8AUS4+XDHY2PvCvdvDHhOA&#10;eLtFiOmPHcaTmXVJ7ebO2I+YMDpyxDD1CmvfvCkthdaL9ntZ1ZY1Cxq2eDnpz1r5jE5xWxUuRyvH&#10;s+p7+Hy/6vaVmmfD/wABv2svD+q+LEt5NL/sbxNpM0gn8P65AYrq3yoV8KfvKRn5gMkZ7c11H/BQ&#10;P9pPwFefsn6nrOi6hHH4k1Z10zS7eT5WinfO+VduPlVFfv1Oa9P/AGs/2MvhR+0VaQ6pq+mS6brl&#10;i/8AxLPEWjYhvLNsHowxvTPVWyMZ4zX5Vft4TeJPhp4rsfgr8SvH+m6/H4daSa1udLmZZJmbbjz4&#10;/wCCZQnTPfOfmrTKcmo4rHRlBe6rXT2+RtiMzrRouEtZdGtzzTxR431TXdBh8J3Ef2G6t9qSwNNv&#10;W5AHy7XPX1x3rV8MeLbP4X/2a3hMtcXv2lXuv3JH7w9VPp+Yrg/Gmqatd+Hl1HTbf5VVSrSx7iO3&#10;Tpmsnw5qvi2PQZfFN1qmbm3MhG5RtZV7duMV+pSwtCrT5fLY+Q9tVhFc/wAN9fU+ydM8f/tNwzND&#10;J8OIZI1jCxtuQ598788j2qwfid+1FAN7fDm1X+7wmf8A0KuO8IeKv2ttc8OWGv6Xplt9nurWOWDY&#10;kPKsuQefatKW9/bMnbcmhQkfKV3Qwe+e/wBK+Jr4Sl7Vq0dPOx6sa0tGj0zwR8Z/jxbadqmleJor&#10;bw/ps1r593qBlFusPlg53OHJAIYjgEngDk186/E/4+eNfiD42bwV+zddakJLpVtIb6ztdl3eOWIJ&#10;TA3xISRhtwJHJ2knPqng6z/aa8R+IrHw14z8Habd6XfbrfVILi3tmUqw9N2OACemM89RXuv7Ov7N&#10;Xgb4F2cN5pOgRw6jdSG4uZpHMzcYKgM3IABXj1HUgVOHr4fL0243l+BNaniMWlT5tOp1HwC8NeOP&#10;A3wP8OeHfiVc+d4hstNSPUpJJC5LYyPmP3iF2qW5yymuos7u7a6m84Bl3qi7V6460+7uZJ7hZ53L&#10;RxrgfNk4FJZNcLbKyFQysXBftuO7+teBWqOpUctrnqU4RowUE72JZ5ztZVHJ4A9akeA6dAiGFMeX&#10;vX61Czz3EsIITmT7y8fWjXLmS1sZmkjLLtKq3196jlNEV/CEZngmnA+aW4Ys57gdKuSWD3dw1raE&#10;RLwememf8aXT7Wa1t4YYgB8oOF/OrtuWjZ38pgzfKeOa0hF3RnUjzGpYadNonhJZoP3mcliq85P/&#10;AOqq/wAPUmuru+1W5dtzSLFGGUjCjJx/48a6DXrGKPQYoITudTiSM+w5H61S0JP7P8O/aJIwvnFp&#10;F2jgjkA/kBXrUsQ1LleyRySox3LOgRERXEqyMrSXDFW9R0o15Hj06SK4VW+UbXTvz0qbR0J06F2X&#10;+HH65qn4iufKVYMcHr9KPa/u7jUbnNzbJruCF9PWTtnGdoA//VXyj+334Ri8U/tA+E/Dt3rZsbSb&#10;To9zAHfKPOC+WmAeSSM5wAu4k4GD9XQi9bXGS2mYLGvIU8c46/kK+f8A9ubwdNJ4/wDB/wASY7to&#10;rfSo7oahMknEcYjMv1OGGQBya6soqSjUU33ODMqblhuXqeD29/4is/jL8WrzS9Stb2ZPCd5Bpclj&#10;gK0W4RxZKcswB288kr7Yq5+xb/wUv+LX7LPwi1j4U6RcX1vZ3Elw1jZXhe4tPtTO21o9xD2p+dmb&#10;YSjOoJUEk1wPwq0nU9O+G/inxToUWpTHUNSttI0+azjzPcKXZ3wCeM8nOQR6962fF3gLQ9N07Ro9&#10;Ys5LjU2ika+2t9oCx5+VZDkhpADjOd2MgtX2GFzSGBxc4t6ysvwPla+BWKwcFKN7Ns9t8D/tB+B/&#10;+EL/ALL8VG60vW0UXNwl1CWLySONzK65QjGQQWzweDX7F/so6Lo3gT9jnwrHHrFvb27eHo724u1H&#10;yJ5mZ3z6AByD6Y7V+BHirwf8QdPuUsJZyLW42SNNA5mzGeOQ3z5+boVA/Gu6u/8AgoN+1toXgvU/&#10;g7Y/EyWPS/7NmsobW3kMMiRbMBCqqFkwigDcTgZHc59bK62Fp8zT957HBmFPGVlCLVkj2j4geF/C&#10;P7RfiTxV438eafJJceINcuJ7W5gk8u4tgWLKIpgN6YOMYP8ACPcV9cf8En/CPxr+DHwDuvFMXh64&#10;8ceGdQ8Qyr9gtWSLV7RY40jacNLIqXQ4xtBWT5SVJPB/NLwT8b/GGheF4ra78SW0pi+eOO600Jtk&#10;KnhvLCkjcByN3H5V9o/sNf8ABZn4Xfs8fBHSvhL8RvBup/a9Nurh7+4hVfJxJLuG0k78hW7ryQBk&#10;ljh5TRlHGVJya111/Q0zCUPYQVm7aafqUf2oPi94D+J37a3iy58L6m4jsrO2sms762e2uY3SCJSr&#10;xuFkyGz94c4zkjDH0X/glhoOj67448YeEtUtpJkbXEbdDnhDC4J3qRt5XHPrXwh+1l+0T4K/aV/a&#10;S8UfG3w34T1TT7zUPETy6HqdlqiQ3ccQg2rycDaQgbYRyDjrzXQ/sJ/8FVZ/2MvFOva78YPC82tL&#10;e6lFG11aLHHIFAYt5oQOEbDqfkByeNozxGFo8mbvEaLV/iGKrTr5VKildu34H1n/AMFEtItfCv7a&#10;7adptp5cF94H0+QNuJZggaMM3vlcfgK8ntdVOl3U0waHAjyct97kcZxx0rwr9t7/AIKywftPftA6&#10;d8YfhV4fsdJtIPCqWNx/adw8+GSWdhgKiFj8yrjnBz6V4d4j/am+MPiS4jW/8dXkP+kIFh0a3SFS&#10;SyPgMRlgvcE4OR+Ph5pk9SvjJVYyWup3YXMY0cNClbZWP0Mk1COXT2Rov3nlcrHMN1ZmrXLxX8Mi&#10;27542bmyScV8wfCf9sHxlqN9a+E/Guix6jdbpDHqenKkMk21ZCQ8TkDoudynB3L06HuNT/ay0OPW&#10;be+u/CesQQrG+9plgAhI28viU4PI468187Uy3FRqbHpUsZzRPpT4LeDtW8T+OdP0ZfhbF4q0u6m+&#10;zeIoZoY/3azsqRBWkYBGZhtDc7SQx4GR7V4h8J/ES6j8SwXv7OvhPXf7F1qOy0LSYYbcS2N40Zxb&#10;CVyu+IwlGD5G2QO38QI8l/ZZuNCuvino/jTV/FV9pa6bcQrNcxxD7HAJcjzpWcFA6AbowRy4HXBx&#10;7j8VfEPhvUvCeraDH8Vr6SPUtY8hk8Ow28l9fWQQ/wDExXZGrvOdgUSAll2Hn5iK+0yehiqGEjD2&#10;b97d3X6nw+bYjD1cy9tVlbkaSSvrfv3R8rwQXMMa21/bNDcR/LPEzA7XHUcE9DnoTU9nDoH26E+L&#10;Jpo9JMyjUmt2KyeQTh9hHIbbnpyKoJqulW+2JNSaQKy5aY4dgCMk57nn/wDXWfqPxM+FWgJHefFv&#10;U0tfDsV5s1iSGbbJJCqksqf7Z7Y59Oa+VoQlHM7Wt72x9pLEU5YPmvb3em+3Q+//AAx4d+BuqaTY&#10;xaJaWd1qUOh6fbXVvqDnZFppm/cygBSglZSAWAz8pJOQCfDv2svCn7OVv4Q0XVfA/iy4mkt2VPDH&#10;lTNI12rFvOEzbTvVR9zeRsBwvYDR/Yz/AGzv2bv2sPDeo3ng03Wka5ol5baRqFvq2cXOkpIogmiA&#10;+UF0X5jgMGR89VJwf2odW/Zmm8H2KfD+91C8/s2NF8NtZ283kwGZ2a4Fy7DncwBTzCcfw9M1+iYj&#10;Dx9nUahD4Xqnrt6H5vhKr+u041Kkl7yaTXRbfPufP+pq8+LQDdH/AMtPQ+1bn7Kfwp+HuoeO7rR/&#10;Enwz1TWtFTUMXMmmsztExkBjiYF1B3n5Rk4UZIGc1hrfwyXUkeG+Zdwx+X86779lVJ7T4iXFwvxY&#10;TQrV7+GW4083bxtdMZCkUygfKxhdt5DHpn8fznJ6NSWYq6b32Sb/ABP0bOazjlk7NfO9vwPU/i54&#10;Rt/iH4U1zx9rn7NWqXXiixmuNM0y/jvAy7McwzL524SQjPG1lwvGM4r52snksbhYXXdbtwvqvHTN&#10;fWPj6/juvCHirwcfjlaafcW+vMsWrLcL5008i/vNQQRtuxyY8D+FupOCfi7x1490LwdpKalrGoYt&#10;5JvLjkiQt+8HPAAyeo6CvTz36xiPZyael1rZX+79TxeG506PtIXta1km3a/qdtJmJFbb0aufvru1&#10;sfE80zLNuuY4wyqg+8M44yK4ib9qn4aXHg6TVT4ikjka38wAWcm7A+8VyvUDn8K86+Jf7VTzeHv+&#10;Es8F2rRrY6pDaq2pJu81XQklwp3IOnckDnBzgeDTwGI9pG8d2fSTxVJaXPffEOpx6bpF1fM2BHbs&#10;2fTAPpXr/hz9kqHwj8BfBfirXdEtbyz8YaM9zqU0kamTzJIHlGeMkBFG35uMV8F/8Nm3Unhy6tdb&#10;8FmQyWUiSS6bcq4+6cny5NrDkjuOOlfb3i3/AIKz/sc6n+w34T+HGl+Lb218QaLotjFcWN9pkqsi&#10;x2+yR0YB1YZO3AbkEkgV9PkOSwjXqSxME9Ha/c8fOMxlGjCNCWvMr27HiPgy5e3+E981vjbBJcKn&#10;zH7gz+PQHpX19+zd+zz8G7r9jbQNb8UJoM2oeKtNnnuLW80sTX96weUZt/vSmQBQU2DBKjNfl7pv&#10;7S2s+NPDiaB4Ouo9B021una61i8haS4uRIrj9zb/AHQvzgbnPUghTiv06/4JW/tTfsgfDX9jnw5q&#10;3iXxis3iKzmu4JNU1KGa7upFM7ELFIyHYhDJ+7TCgtnHU10ZHgKdLEydVb7CzjFVq2HUKUrbXfyP&#10;hjQ7b42eN/Bmo+FLa+PhHSobqS13SwtLqcyLwFCHMUHA5xlhyDyTX6V/8Ecvht8IdK/Zc0v+wfBl&#10;nHrOmXlxaapqX2ctc3EysG3yzNlnO10+UkqBjAGK/Oj4nftQeFdG+OHjjT9B0u8vLePxxeSW9xLH&#10;5SSq0su05fDc5HYnrnrXd/sG/wDBVU/sx6j4w8J+NYIbOzvNWt76w0/7PLdSfcZZEQRlFVyndsjK&#10;gbuOerLqcsPmE3JKMWZYmVGrgko3clY2Pjh4e/4Vv+0T8RfhDI8aWNjrk92qyAKrwXDFse3BA9s+&#10;9cd8MP8Agod4V/Z7+FmtfDGy00eItS0nUSdPt47oiMQF93zSElEiQ53KCMh2yOAa+eP2zf2v7n9q&#10;79pS6+Lp0nUl03VtPjtJ7e9UWZIjQAsUiJB3KD1ZiDjk448tg+DusfEzWo4XmjtTIpby1xHviRTh&#10;thAyQucZ79Sea0qQwuDxksQpW7mMqlbHYVUZx00HfDL4weI/Gv7S2g65pt1ss7XxSTp9jbc21jZy&#10;zfvFjJOSgDMu9iTwPQV0nx4sIPFPx78Wae2o22m3dprbmza8jIhvisQUqZB911AHG0ghce9V/ht4&#10;N8IeG/DN54b0+3hs7mG7hls7u4uN7vh2OzeuSp+8flyB0J5q1+0OiRfGHWp20uZpLyKOa1Xh2WSa&#10;FY2K7eDg+YR15Ga8f6xGvm3u7WdvmehUpujg3fue6fsDW8miaz4o0a1SbatnANtyf3m5TzkduOmB&#10;yu05NfUklwLm1jmdmURbH3KcZ5AI/Wvln/gnrp1/eWGueLZpJJpNS1MRyTXChWdggUn5fdcD24wO&#10;K+nrTcdHmEr7guR9QTkf0r4XNpcuYTku59hlq/2OKe9jd8P3DeQ1vPKGjjbKrjnpSa7Dby6hDfAF&#10;P3JT5m6571S0Cd3fYgwsi72bvn/Cn62jxLGZbrcQxYndTo1mqaOiUSrLcQWWtqrkncMfLVrUFAEV&#10;w/y9qr6sfIH21YtzBQ/PT6Vauf8ASdPjuJF6gNtFKMeXnj31CNindRo9u2GxlcZ9KFcTIJ07rwak&#10;nkspBsCSKmBx6mqtsYUg8pCflkIb9K5I8vcrUZPKUba+Pm6YrOvZRPaSQyHCSLjGOrdV/wDHhWte&#10;QwFd+9hx2rNntwqttZjnBXPbmoqSj0KiY9lJHdWqSo+7cvzfLj6jmvG/2ltLOlhntYjJZ+IWitNZ&#10;jhba+yKTfuU9Mlcr+XpXs1rpyWE01r9oY7ZmZTIeNp6H8ev41T8T6f4L0y1g8Q+MLeS6s7W4y0aw&#10;CRTvVk+Zc8j5s9+ldGBrVKOKVtmY4in7Wn7yOF8Z+Ffht8WdGXXPAWvro+oSRLbi8tvvCMD7rAEb&#10;WGMbuDx3FcKf2a/H89tJ9j/aK1dVZnEarcSgKOgGBLx2rqPGnwb/AGZPE8zXmmfEWfTIZWV0gjvQ&#10;iI3sHO5QOw7Vir+z9+z8YI7f/hdkyxxxYMg1OJRnPOTwc+v1FXmGPdSs0r6eTZphcKqdNcxhn9nz&#10;4pWTSQj4/wCtSNH/AKvZdSt16jBkwaz/AA7fah4v0C48L6zqF3BMtvhrmSZ1lVhhckjkkMORnpWx&#10;8QvCfwb+DNlB4u0T4zwiRbpI1F9q0OxweSBg9SB3IA6kimeH7/QfGmvvr3h29s4fuSSXiyfLtYBS&#10;w6byR+HOcZ5rOhGrWpe1a930seph44eN02uhifBbVtYj/tNNSRp20y4XdHcOXVZF3Ng5Jz0wO3Su&#10;11zxc3xntF1+++y2ekxsTefbLjZDaqi7nlkI5ZshgF56cUlnbWhabQfhx4ba+vLiRv7S1KVThs98&#10;56AHpjA/WvJvi38IfiZ/bMnwcbU4U8P6zpclxNJBehWgvQu9S4yDjEZTjr5uPUH18sqR+sxg3aLM&#10;+IsPTnh54lK0rKyWund2PQf2Wv28P2b1+KWvfDS+sdQSK1U/2Dr1zZ+eb0x5BQEZMW7HyhuDjk56&#10;9Z8Sf2/18L30l5o1jY6Hp0MmFm1SZWkmz0OMgLznCj86+Z/gt8GvE/i1v+EQ/Z18DzatdfaPI1Tx&#10;bqWYrG129WDYy5BzwuSfc819XfCz/gn94A8DCXxb8U7n/hNvEElvhrrVI91vbnuIIWyqgepBYDgG&#10;voMZRy/lfPeS7Hw+Hniox9xW8zzW5/4KwLAnn23irSJO8eLU8g/Q46V554j/AOCi3x7+PdpceHvD&#10;Op6f4U0iaQJNqgnCXEieifNuUnPVcYx96vr/AEv9nL9n+/eS21f4SeGknSVQytolseoJ/wCeftRd&#10;fsufs4XE7Rn4R+H1Ma/II9BtgP8A0DiubCU8qj78KTfq9i8RWxrjyuZ8q/CPxN8P/h3Z2eo6d4f0&#10;3WNSaVk1fVriUy3NyrHcr5JOzkuCowCNvvn0S6+IH7Peq3LXOoeBbw3TYaZpLUYz68Hmtn4seAPA&#10;3wt024T4d/DPwtp1wk0f+kTaQgQr1wxiQHPI65HBzmvNtP134hKTJbeEvh1NGy4aRbK5+b84evsP&#10;zNcWKpU6dbmdWOvSXQ+wyWpGphPdw9Rtbyg7I9e+FulfB/x1NLeeF/B3lG1cZkmt9qlu3OTzXqAg&#10;bO0r6dv8K8r8H+Fv2q7DR45PDOh/Dyzt7lFmWKOS6TORkE4h64rp9O0v9tCJP3tl8P8AcG6LeXPT&#10;6+VU06cHr7WHyPCzLGSxFZ+7Oy2Urtnc2VgzNtjj5rU0nR3EjWJTO37mF7VyljpP7YXkeeNF8Dbg&#10;flb+0LjH/omtex0b9s1JV1MeHPArNIvlQ7dSuduSyDLfuRgDnBGTluncdlOm5bTj954dSUlrys6v&#10;/hEZpIflgz/wGvGPjnd6bouqx6Tf3iQwr/rppDgJ2w3fnPFeqX8H7dGk6ZLeXfhr4drDHGWZl1K4&#10;yVA68x14D8JPAH7TP7W/x5t7Cz0Tw/FcR6w1qq3V07W+5VOZsKm5gqkHn8qyxuDnXioRnFvyZtRx&#10;Cgryiy1p3xI+FlnGqWXjOyRkKhQC65b/AGSVGehql8TvGnxL8SaxD4Z8KeZLbyxjy5bAHc4zg7m7&#10;Y9q+3bj/AIJ1fHYfCebw3efBb4OXutTafFbR3japqPmuwJ3zBzEFiJB5C5Bx16Cvmn9pX9in9qH9&#10;g3Q9H8VaVrvhnVoPE8kkdxYok6w6ZdbA/lK7A7t2WAOQCV6VyVOG8Q6b05bbs9nK8+w+GxilCmpv&#10;on0ZwPg39nW7nlju/G18u5lBe1hY7z9W7fzrrrzW/hn8JbYwNPa2zbf9WvzTP9O9fLPxT/aT/bMt&#10;dMmuJtW8FaPYq5SSRriaPjockjrjt3ry/wCHXxz/AGgPiX4nvrYeArfXdm1LfVrPfHaqedzFpACe&#10;o4GTxXHHK6tOnKdG0rdbn1s8wliKkY5rNwi9orb8D7h8M/tVXVtrkljp8FvZ2dzws18w5f8AhPPT&#10;JwK79fjN4mKgt4q08HHI2rxXxPB+y18R/GMi+NPiv4rmuGtMXFvodjM0FvleRlgdxOMY6c16Va/E&#10;/wAKW9rHBd+EJWljjVZCl3wWA5x+8HGfavcwNepGjarVafZLQ8DF4rKnWtQo6Lq7an2ZDcz3XEkh&#10;am30G2Ni3dTis/QNXjaBd7YZhV67umSMzSNtVBljn7vvX2VOoq1PmufnPs5QkcdrbNd68lnu/d2U&#10;aySezvkAfkCfyqhfoR8yj/6/vW9ptmk1pJeyxbZrxjLK3fn7v5LtFZer6XcRr5mw7fWuWpTum7HV&#10;TqKL3OU8W22rSeH759HhJvPsz/ZlHJ3Y47ivE9Quv2jztH9ij/a8yKKvd/EV1qFlol5d6dFuuIrW&#10;Rolx95tpx9a8IsPjf8b4L3ybnwMsijhnWwlGffpXmy5Latr0R9ZkNOtWjL2cIS/xOxw/xvT4/t4T&#10;SXVdPWGH7ZFukWOIEc4/9mryQaF8XGuFxNeObiQRBVnJCliOCo428DtXuXxv+LvxN1TwZJBP4YWK&#10;Pz49pNnIGB3A+o9K8y+Hfxe1CO5vNa8TWJW30+3yksI5WZzsVSnG7jc3ts965pSjOPIm36nv+xxm&#10;Gl7V0abtvytN2PqP4BeMF16xTxBLqb3dvavcRCaW68uMP93IDYB4T8zXu3hS01Wx8FWk+kTRQ6/P&#10;fyRtPb3WR5TyAbNynowzx7mvg/446/4o0WKw8G/2u1naybZ10i2RkjXKE5Iz947ixyvBYgknmpvh&#10;l8SvEXhi5t5odRl+1KweELclBuB657YPt3x3rwOIsl9jJWXvWVzy8sxbxlSUkuVX0P1C8J2mteHf&#10;G8q6YjXJ1GJ5LxpMNgquFAJ7Zzx7103hTx1f6foL3Hi+W32W8u26uocII+cEn2HHfPtXyD4P/bd8&#10;QeCvDzXuoyz3epyIoCTr5i+WFY4zvLZOfQdqy/2jf+Ckept8C57P4Y+E5B4iulktblDGWj05Bj9+&#10;oOS7EYwD3yTwAD8xh8pqVKvJBO561apWppcz0fU9P/4KI/8ABRrRP2bPAt9o/wAOdaju/G1w0CWF&#10;r8223STlpmxjnywcLkZZwelfk14y8P33ivd47vNVuNXt9Sma4vZtxkvIJmYliSeXIJPUlvrXXa18&#10;XovjHql5d/FK+EuqXjbbi4mURK5HCkHsVXAA7Y9BXL6n4M8beEbqTUfBN79ssrhg0lnJhg+PUdG+&#10;tfpuS5TLBUbS3Z8vmGKi525uVrq9mV7C70R9EOiXd40lmR+6v4s7T/stgZQgn/8AV0rInttY8FvI&#10;sEP2vTX+ZdvIH+Hv610fjzwR4n0PwvD48tdEgtLubab2OGQyRAcbfMXoQSxHqGPU1z/hr4k6VLYf&#10;Zr/w2lqqysJGswzRpz9Pkx0x68V9JTw8aNFK3zPm5Zl7aUoy6v8AE+jvAdn+1t/wiOi/8IVFaxaK&#10;+mxfYEC248uPYMDB56V1klh+1zbDlLeQYG7C2/PtnNcp8OvGPx58UeHrebwGkN5psEax2skMcLfK&#10;vy49cjHIPI74rq4bz9qqbcJtI4ZG25jj+9/D+BPXmvhMfhq9Os3JLV6adD6KhVUqcdTf+HNt+01L&#10;4903Sr+zsI7WS4VW8tYS2CDxkN35Ge1fV4iuLt3uprlT8vkxq3bHf2H0718y/BJ/jbJ8RrW68cab&#10;Bb28PmSviEfL8p5/An16ivop0u2tIVkUjEalm+pyf1JrwMw/iJHqUp9ia6sZ47dYo2RmMiocnqCe&#10;T+C5P4VppbrDBGseGP8Ay1zjBOOKxprW6a8gcRt5eM7fXtn+Y/CrTRXA+6GH+zXm/ZOyNrFol/tQ&#10;hRQFAzgdKo6417cSw6VEMCeYMwbncikEgen9aaV1MvI2x/m4Tae1VboaoupwyrIzNZwk7dxzucn+&#10;mf0qebyL0Ohto5d+4wyYP3Gwf8ireh2zTa7bQtuXdJubI7Dms6F9SnDeYJIxtGF8w+la/wAO0m/t&#10;1nZZP3alm8w5HYD+tdFOUVqzCZrePNSihhlWF/LkVM7uxYkUX32Wy8P2djKTsVEUMOtUfE8Nlq+t&#10;QWFyG/fXAQsO46n+Qq3eC+j1e3tYV3KsgbP+yK0dTmvYOVS0NZmspkVLJ+AvQmuc8TiX7cseONtb&#10;Qj+0xSXDRhWVsZH8WK5fxJfxTz7UlKsoqatT92kKMbWG+HrQT3s91z8rEdvTH82NYvxV8EaX4307&#10;/hG9X3GG5hlVsKDwyGM9eOkh7Gtzw1aCJPtEc/mB1y3PTPNRajLv1kg8L5KhfZia7MP7uHS6s5MX&#10;Fc1jy6f4BfDzwv8AD23+HGm6aqWSyNMrNhWD9juGCPbGMV4/4y/ZD06y1y31/SL+4uLJZvMl0trg&#10;iOU/7wB4yeRjnjOQK+lvE906ap9nlt9yIPve1Yz+Q14ptJF+aQZUe/8A+yPeqqVqim3c4VTgtD5U&#10;8V+C/H2oeLoNS8VeCUt1SdVt7i3YRosYy3zdsALXP/EmLQLnVGn0nxFp8k1lGLe6m1DTDtmkGCXV&#10;ud2SWPbOetfbeo6PbTNJ9rt1m2xeWFXrySOPwH61x3ij4NfDXxLP5d34WhX5wGeS3AYZcdwOBjPQ&#10;847U8PmValLVvTsZyw8amlj5S1DwVa6Z4f0zVbPSMXmoQiWKGK+MarEyrl9rgnJJOBzgY9agsvBr&#10;X/h288QJbal/o8jRSW81rud3wQCGQ9vlJIIOF6jpX0N46/ZY8I+JpfPmuZjNGhijZ5mYKq42qMk4&#10;A3dP8jLv/wBk9otBXwnoniuaGzhunnjMn3izAg5OeQR7cV1wzytpLnf3M5pYDDyjrFXPnKP4f3Pi&#10;nzJNOeSB7ONpZFksSvY46d+35UzTPgv/AMJPbNpyzXEKvJJcSPcWLqowq5bP1Hc9u9fQmnfsu+J9&#10;FttQs4fGxmh1C3SGVJtx8tVbIKYYbWyfp7Umn/s8eLtH1a2vrfxxcSPDDIsy3H7yOVZMgqy5Ge3p&#10;0BrolxFib/GYRy6ne6Pmbw5+y5oOr+O/tUkOqW+InZnV0jjl2gk4VR8xJ5yDzgV3nwb+Hfgr7Lq1&#10;7q+g6dqAtbUyQtt8zAKsCpLn5WO0A8de5r1jQP2R9K0vVIdb/tiZbm1YNDIsmNmG4xxxjj6dORzX&#10;YaF+zX4LksNU0y38xTffPPjgSsTkkgcDnJ6Hr71x4rPMRUa986oZfh47RPnHRvhFb3GpTePdIK6T&#10;DosLQyWd8rSouYWUHcvzenykN6jpiqus/C3WPFHw1a7tL2xupZFLzttl3Md/O0MvC7hjkAE8nAr6&#10;Bsf2ZfFfhvQf+EL0DX/IsBLM26OJjJcO4Kqzkt/CpAAHGAPQV5t4p8K/EDwjB/whHhvwveagixp9&#10;s1KK6bzLpwzH75B4Dfw9OnArGnxBiozS51ZFPL6HLZo5v4e/Hf4yeBvAOseBPAV1PY6T4ojjTXrG&#10;3stwvWTPGSpZQckcEDFbuk/tO/HzSfFdp4+j1S8i1TT9Mn03+0V05PNSN1QeUNqYKlcAkg5GeetX&#10;/GvhLXb+7jttO8K6pfRJax+TdC6kjJbbltwI5IPfNS6h4a8VwaBp1nN4Y1aScxtJPvuGVopuAo3E&#10;fMMDt0yT3xXrU+LMZGKSf4nBPIMJVd7/AIHl114s1pGknvvDi4G+S8CxSbj1wAMbVyeuD61xus+C&#10;fHvj7xLbweILq4j0h5t1raxxyAeXuAOARxxxX0JH4X8TN4Q+yz+HNXW6+2r5tqbhy4hA3Ah9o4Jz&#10;x36VP4U0HxDo9hqDXnhzWlmVI/ssckxkZ9/yschflAwDjrnnvVS4jj8UYLz1Rv8A2ZUjHl5tLWPO&#10;vgt+198Xf2PPHurfDf4MfD+3ttPm8y0fUNQ0VbpXjLcndKjc/iBnv6dhpPx1+IVj8MLj4L6b5S6P&#10;eakuqTRtC6ytMg4xKBu28thNwUbuAK6TRtE11PEerxaj4a1KOGRJ/IaSUspmDjCINvynG7n2x71R&#10;8OWniHT/ABJYSX/hXVbeN7opdfamLhI9jZzhcD+lXLivmhyqNvmjnjkMefnk7vo309Dy9/Fl7Hqr&#10;XMMt7snty7bLif8A1xckKeewyK6/wB8afGXgbwt4g0jw1p7eT4g05rbUpriaR3ijR9ylGJzG+cYY&#10;ZI9RWiIPEjavJeWPhzXVVrtioaYtCFyQDtK9O+K09fsLyLUr220XTtauoV2iGa3zhs9Rnb6n07e1&#10;cdHiD6vWU4RtJdUb4jKIYii6VR3T6D/Dn7ZXj631jw7dahoGh2zeG41tvO07SAkpjIClmcAec4HI&#10;Zsk85IryP4i2/jj4j/Eq38O6VHPJfQ6w13IJL6REMak7Si8gMV5Bx1OOK9U8X2+oSanZXtnomqyS&#10;SWMctwlpGYwJWA3KTt/+tVnxRpuvwW1nrWj6ffSahazLI4hjG4IpYJu3Kc5HXnnA6VWK4mqOSbbd&#10;+l9DDD5Hh6KtB2/M8e1f4ffE9bTUfCl1Lt+0xyGSFtWwIxtJbjgkHAPHauw+DvwU8P654Z1fwl4p&#10;upLi6a5W68lYTHEJFjYZR85Py+uCSenr2mlfDvx38RbZfFvhfTv7O+z3H77T9VXf5JyN3lnHCEdj&#10;n8K7jwl8GvFtr4jvPEd7ftY2s0yPDawyK/kOAu4Ans3rg4HpXnYrP8VUp2Tt5o7qeX0Iy11PmnWf&#10;2dbPxToN+fDutzWLWyk+TcR+ZgE43gqR65wfU1zPhP8AZhvdMWbxHa6jDeW4hmt2mkleFizIcADB&#10;AG1RyO/Wvry8/Zyns9Gm0bwZ4qksI7y9+03G5dzSMBkKSAMr2xWL/wAKW+JukabcaRpusWlw1xdK&#10;bq6llKs0I6Rqm0hQCTnk7uvGeClxNjacLc1xyyrCS962p8z2Hw+8c2Hh9NP0+eOSBJVWKYXyOtuQ&#10;RIASQCcKpAOMc1Y0z4Y+Jbu3aPT9Q3Bdpmt7fUyihj/EQFxnj0r6DsPgr8StN0XVLI6Tps014iR2&#10;bOq+XEoB3MRt5YgYz6HtUvg34FfFHS9VmvNTj0t4mtZo2giYR/vGwA/CHIDduuO/FdkeJ8S1qlf1&#10;sY/2XRi73Z8/6J8O5dUuY7WDWo1LTRuypJNIXZW5ONuM8nnqQT2zW9o3gWxfxVHPeW99ta+jF1qD&#10;NHDEMEj5eu8duucflXtvhD9nD4naVcWs2p/EvLW8qsI44SEz33LuGf5jPermj/sh+B5rv+3NevJp&#10;pLuQTzQW+1YwxxkBfr70Vs+rVI3ch08voxex4nLpnh3wb8QJraOzWH7DdYES2hkncfKVJcjGDnqp&#10;wRnp31Yfhj421fx3ca18ObOFYbhluLfUZrcq8GSS0ZX7uV47EEH2r6Ob4deE7O4t9WttH3XamON7&#10;i4mMj7AMBQxGQO2PYVqPbw6fF5dtEka7QNqDHzc5P8q45ZtiKiu9V1TN/q8I6JHjPhn9mDwxF4nb&#10;xZ4zsbWXUrq1DXa2abYndTgsw7sd3JGAfwq5+0D+yo/xrm0y+8Oas1hNapHHJ5bKpcRyZUg9QVOO&#10;Rznnua0/2h/jFf8AwW8IQeNtI8JPrE5vltmtUZg21weRtBzyBn2ryLTv+ChvxeWHZon7Nl5cDg/K&#10;lxJgkYx8sfB4z+dd2Fjiq0FVjLbz1RFSdGm1Cav5H1N8LPhjpfwT+G2m+EtNhUi0XdM6nJY5zn8x&#10;+Zrp9MmSQzQyL94549O36V59+zn8WfGfxt+GE3iz4gfD+78N3f8AaDQJZ3CuGZQBhsOqkjB7jHpm&#10;vQdNS4m8uWCBizxIJOOM4xn9K8rNI+yinL5nsYWoqstFbyLujtK1xCGfYq5Rvcc4/kKu63CkVk0x&#10;G7ofl9KyLKY2OoNLecL5ync2ODg57dODWtqupWM0DJu8wNuO1R0rzKdRSWh2yiZ9/NLqGlxmKNvl&#10;GCpHJxxWpoSP/ZEa3asw3HcWHJ9hWRozPc6Y0cKsGViW9vX9at+Hp5TFJFczMdrHbubPWun2jhUT&#10;fVEcsbXNS40nSLxd8ZmXHbaKzpNL0pb3al3L88eQu3oQTk/lj8q0TcoG3LAGj2nLc8/rVGX7MJ0l&#10;FrtKt8u0njNedO/tGkdUY+6iC60pQMwTF1A5V6rSWI2Ykk2j+8ATWpPIqL5awNwcZ8w+tV7qRRBn&#10;ym/76rSmTJcuxzuqWca3qyg7lkXbu24Pyn/ACq93pOnX8Umla+scljcLskRsjORgDI56ntWlqclp&#10;LZ5jjKvDIMLu6r0P/sv5VnakyJ5iNA+zZu2+ZVQtzJozfwniHjDwR+zLe3bWtz4ht41VgSq37Ken&#10;vg1ky/DX9mKbb9i8Y7XklTcq6sxBxnnn8OlbHxL0r4D6J4jlTxLKtvNKqv5ck0p2ZGdvHHGa5+1T&#10;9mZZvNi1K1X5gVkfzsA9u1epLD1Knvxbs+xy+3cY2bPBv2+fg/4GfQvCtj8OLiTUJLrxBvuY0n80&#10;IgTOQO2CTXHfEDx7rHgD4jeF/BnhHxBJbyalbtDMI3GAZSIY3Yez7SOM+lfRnxr8NXfjDw/YWn7O&#10;2l2l5qyzMbmFn2lItoywD4DNuOMAnr0NfP8AqvgXw38NPEy618WruS68UW7ebb2KwlpIHGTjBA+6&#10;cnJ2j6da97CT9nh1BptrZdX/AMA4K0mqjmnvb8Ox7NpH7SD/AAgsdN0Txx4qbTbi/cwPOvERkAwT&#10;wDtPPDfy7WNJ+In7P194hs9L1DStc8Zaw2rw3TJotwAkYDht0r7hkAANtJO4qB8vWvFfEvgi5+Nn&#10;jWPWvEMVxDpU1nHNZ7WGIyAQy5/vFy+SOw69Kbpv7RUfwm+J9n8L/hfokV9p6zeTqDQoD8+QcKQf&#10;4TyWzjPB6GsoYGnNpwXNOzb7I7HmWIlTmk+WnKy/vP8A4c/Ur4b3Pg7TvCds2g21pbWnkbre3t7U&#10;ReWhOQNo4XPHHrTtf8XhV8qyiCb/AJeVB59c9q8T+E3xahudDjkublZI0Yq+1uQ20EIf/Hsf5Net&#10;WdnpMnh6PWvEOo2qRSBZGLTDaQxzx+nXnPFZUsbTlTakveR59TDzjW0+Ryd9fy6f4uja6RmWTLPN&#10;1C4wCG+U9sEe9SXnibxGbjzLWS4a1mdkWRYeW5Jyc/gfc1uaz438A6XJffY7I3f2ldzPGoGVA6jJ&#10;9ST9frXkOt/tPWVqW0Ky8F311DBN/rbdi5Y+g2KAAfTtXNh8dKNTlg92dcsvqOk5yj0Owb/hFvH2&#10;pT2nj/UZodOkt/M23UBQq2cc4HOAwOB0J966Tw78Fv2X797fR4L+3murgr5VvukDSZ6dqteGpfgv&#10;4+8L2Osa1qyJdX1qZ5rO81AWz2+cKUKsT/EOvB5APStbw74T+DVv4ktb/QNas5Ly1ZWt4YtWjmbj&#10;Pzbc8gen61w5rgc2q4xNpcj631PpMnxmV0Mp1nUU9W7J8t/Vfid5F4X02xs44LPT4ysahfmkJ4A4&#10;x+FFpo9tnH2ZPyol1lSMxnd61ZspTMQoHXvXXg8nqxldu58njs2o1JXuaun6TC8Hl+Uv4VsLp1ku&#10;nNC+0boyNxP3ff8ADr+FVbJI4Y9yvWb4t15LCxdHuCrMvy4r6OngPY0ryR4ksVKtP3WcT+0N8Wby&#10;y8GSadb3StcXEnkSKrHhh8pP8/zrB/4Jv+JPC/w8/aNGjeITbYXWHZZJpSiolzEQki49HG3/AIFX&#10;nfxg1f7f4mhKXLOv2gblP8/yxWLNrn/CIeLdE8epdPbxpcrZag0WfljkK7JOTxtcA/n0r5yjWSzR&#10;NdGevKnGWDcXvY/bi2VyfnBYj8a8z/bQ+BcP7RH7OviDwFDarJqCWrXejvzlLqIb0A92IK/Rq0v2&#10;cviqvxc+Dmk+NHMbXc1v5N4IWyvnIcNgk5wcZGfXtXeRTB1C/N94be3frz+HWv1ynRjXoWe0kfF8&#10;8qNRNaNM/no8Rfsp+EfE/jQ/EnxPp9xqTec/2/T764ZobCdThwkXAPI/iHGa6fTX8LaDFt0+1RfL&#10;wisx+7xwB7YxX0t+298Ipvgd+1lrmj2Nuo0XxpbtrGlxxrtWORmcTAKOh3Kc4A4Ge9fOPif4UpHr&#10;n9paWskzScyLNcDanoMYH61+c47Dzw2KlSbdlsfYYXFe2pqb1ffd/eYvi3xtqN3a/Z9NR7gL/AvC&#10;nj1rh28L+JmYsptgM8Aznir3j341+BvBeo/8I5M8+pX/APq2tbWPcobpt4GM/nWOPHHxDm/e2/wO&#10;n8tuY91vzt7fwUU7xjpoVKUL+8fanhqR5LaNJZcsT1zzWlrlw95bQaK2S15Jsk56xrhmH4/d/HFc&#10;74Yv3MSKqBmx8v1q5oV7PqWsXGpXG/y4/wBzajGNuD8x/Fv/AEGvoMtrfurM8PFxtOyOgciFvLIA&#10;x1FQ3cSXEeB/Ko7q4CRFsVQn19LZMk4PfdXsc0eXU4ORykc18VdYHgnwZqXiGW3Wc2sOY492MsxC&#10;r+pFeByftOa3Lt2aIUb+LbIG/pXs/wAYfifonhTT7WPWIfOa8Yv5KqGwFI5IyMDOMf7przl/jN8O&#10;pUa4utKmTluWsQR16159bl+zUS+R9nkuGksPeeElU802kecfFP8AaTuBoUNnqGks0MlyrSIZAMqO&#10;eOKj+HukfCv4naxpdtK626xY1W6sZAFZ4oyNgOP7xIHOfvj1xV34n/GP4OeLtctPB4tIVV7fLzTW&#10;Y2Ek4zwOP0qa007wz8JfBniD4meHkxea5axW+nt5uVitYugQc/eO3IyQfLOMYq8pw7r4tObTgtW/&#10;ToZ55i6GHwMlSozo1dt9/vPIPiZruo+I/ihqN74g1Dzp4ppIoZVOQ25yxPQdCMfSur8AaTA8Ssy/&#10;vtwVd/b1/UcV5lpFvqd5qv25tskkk25fMHHuT7V6/wCBtPm00GWcbWjiwrD3PJ/L+deRnWIWJxTc&#10;eh0ZJSlRwMFPc1/Es5leK3kX/louTjpz+lePeK/ip4+8EeM7ufxF4fkOnz3DC367fKBwNrD8+p5r&#10;vfH3iPWtP8O3l9p1p5l4IvLgRcYBJ4yO+M5rm/hzqWv/ABS8PaxNqXg7zLPRbVZNUvI8fZ4g77EX&#10;DEHezHhQTwCeApNbZHhXVk5216BnGKhSp8kleHV3sc74ptPhD8S9LuNWtY/K1b7OXCwttkOAeWX7&#10;pHAHb1z2rzf4SeM9Xi16fwfqd7ITIFks/MbgJjJUfgePoa6zw5plloPhHXvEUcse65K2tqI+VR5F&#10;UlQeeikd+orzzx14Wu/hr4s03WLWTLbY7hm5+XeDuU/jkD2YV9bSpOHxHwuKxHtZaN26X1Po/SI7&#10;XxLpT6VqPzQy25R1X+NSuCOfQk49wKxfhb+xh8YLrxNH4r0Cx0e80F72SOaG+1BI3uo0JHzIeoIw&#10;D05B6ZrQ8ElpdNhu4T8skeVYdMHn+tfUH7I73994Z1PT72dpre0kjW3ifnyyxd2I+pFc2eYnEYPL&#10;J1aSV138yctp06+MVOd7Hz4P2W/2lvhp4tbxP8EobHS1mZZLjSU1hHtJDu5+Q8Dr0GOemBxXr+l6&#10;j+0nbWC3niHwPpkd5Cqi4trPUUYbsNnneMZwDz0AI9K+hE0+zkBEtrGwzn7g64rwv9qf4SftC+MP&#10;E+m/EH4J/EOHTYtNtWKaT5xjZ5XYhnPG18qEAViMbWx1r81p5pisdVSr8qXd3Prvq9PDLmhdnUfC&#10;HUfiJqGpXk/jbw9bWsa4Ma290sjtjIIPPAPT33V6Bb661xgSujKeGaOZflGRx1+tfOHg746ftH/C&#10;/Rpm+OPwmuNQuUvrexsW0aydrm6DZaU7VyJAqhV4OSW9RX0pHoYmRbq4s1SPy9zbsZC47j1/lXHj&#10;qeK9s3ZNdGjtw9ZS6NepONejlvJJoBuTOyJfNBxgc/8AjxNZeofES+04On9iyyMrYVhIAP51sWPh&#10;dYtPQXKqNy5+Ve5GajTwnZztl0XaDxvB/wARXjVFit+U9GNWm9LmXpvxB1Ce1827smhCk7WaQGp9&#10;F8afaJri8uhtaSYqWbsBgY/PI/CtJvClnaadLcSxqyKpK7F5x/j+FWdD8HW0GkWv2m1WRvLzJKw+&#10;8/8AF+tRBYhauJcpR6MbP4086fFokhXHytnOa7L4carA8N1LdsyyNsyzN0XnH65rlbrRIIF2Q2Kh&#10;T9zcO9dJpfhY2/hdZ9n7yaMFoxxxyPywT+dXKtOn70kQuWeo/TZ7HW/Gcf2a/V2jV5SufwB/nW75&#10;QTVmnDf6uHDV5/4e0C806/uNSsmWE7RHtDNgYycZJI6k10nh/VtWFxdXd/CNhm8tWRw3AHdc5zyP&#10;oRV0MRRqR5ostrk1OibyzAxPGfmriddWKC4lvLgblOT8v5CusvPEGmxWQ3SNGGh+bzk2/wAxXG6l&#10;r2lXe20DK6tIp+91G7n+Rq6nvbEp9za8MadttFZBhWb5lx24/wAKp31pB/aVxJD8qGY4Vuc4549u&#10;a6jw9bW8umwXNntf5fug1zN+Ns7TmLZ5skjhd2erE/lXRRqSUlAzq0+ajzs8t+K3jjVvA93JfWug&#10;3GrNMApt4XCGNc8uM8HHpkVHo/iJdU1mw1MaVND5kK+ZGzAlWMZOMjg885FTeICszHUHi3CaZg0b&#10;fw8nj6cfrXkfxM/aRuvgT4l0iW+8HXl9p94xlvry3hYR2cWCoG4AgtnHy5BA+op8tSrUcIbs86o4&#10;RjeTsj6AW88y0aa1dZGEpUhW54Gaz7iS61KY/ZV+Zo1TLnHIB/Xk15t4K8U+CfiW1v4z8C+Ijdrc&#10;ussqxzMrRk/KGKdAMFx9fpXf2ttJY6s01pdycSOFXdxwB/jXHUhiKVRwqRsyaco1knF3Q4zXMgkV&#10;4wrfKE2tnOev8qtRebcXclwxwnlquPfvVWGQG+aIzLuLKVTd83QnpWlYwtukD93PWq962rNZU3HV&#10;kBDF8Coo4hJcKmK1EtJA4PlfL/eqODT5hvkaJseYcFR2AzUfaIMqSCSeDcB95SM4/GtXwkLi70lr&#10;hkQYlK7scnB4qa10p/sAG0jtVjwdprWVi8OW2+cSu7HP0qZc3Mio7klzAUjiQ/8APbP6GvOJNJuX&#10;vZZYkZh/s9uTXo/iE3EOr6WsNwFR5ZfPRh94CJiPpzXOaQIrc32o3yt9jtbPz7oJ94qoJwPc81PJ&#10;KtWVO2pspxjFuRzrWt5/y0tGXv8Ad6UyO1lV95jb72c1mX/xR8X3WrJNo9tbWtnvAjs/KEmFznMj&#10;d8jpt47ZGK6/TLxvEWkQ6xZ2CpvZlkjjwyBhgZVujA/mORzXs4nKcVhcP7SUdDjo47DVq3KmY8k0&#10;wHlpZSN8w9u9B+0RrvawkXAznzB+dbjG/tmV5bSPaGG7dUeqX/2HS21mfT1k3TLbW8O7AMjY+Ykn&#10;hVByfXivLp4d1KiSVrndUqUqceZlaPQ9Qmlk1GaBYIGmOySZxGrEngDPf86ZdWF5Z3kiXUDRsfmG&#10;4dep/rXN6n4V8V/Eg6kIbdtRj0cSXEw1C8EKxxpIMlMhS5BYAKoJPzdQpAfoHj270XVofD2rSi60&#10;7asd19qYB7VdoO9G44BOMHrg9DXrf2DdOUWr22PN/tSEparQ17q3eSJnSXblfvHsf/10q201vOiq&#10;6sN/yY7jFWr280e0uGtbnUbfasgCt5o+Ydj17iqN54u8NeaR/bunr5cifM1yo28/WvH5XGXL1PTh&#10;GPJzPYtXkV7EIp9hCpMAxYNtHtxnH40g021lmj8mPbG2PmUe59a53x58d9C8P3raR4U1vTWbTZE+&#10;0alJMks3mYJxGueeV9ORnHNXPDHxp8CeMba7h1bVLCw1GGGKTzFuv3U65PQHJVhk5XgiujEZXXjR&#10;dSS0MI47D+0sjsfh1pSW19qMJDbf3bqXxyCCP5g1Lr1vJN4zs7GEY26a7SM3qXHH5KfzrA8J/F/4&#10;b2U0qXvjXT49yAbpJgARu9fYkn6ZqtcfGn4Val4gtNeuPFccNzC0ltIjbsOgUEN93oT3HFeYoy9n&#10;ZGk9ZXOve3ktjsk/h43D3GP50S2obcrYJ/iWsKb4yfC6ZS0XjCJlJUsFt5TjDbv7tUbb9oD4Tz6j&#10;dQHxSFaCQJK0lnKFJwDkfL0INFOjJamcmdZJp1wsatGnyjrTZI/JKu33v9r/AD9a529/aQ+DOnWX&#10;2q48Xrth+aRhayn5en931IqG/wD2iPgu0Kzr4qVu7f6JL6f7tb8s+hPMmdSiPDGzKhLY4XHP0qu7&#10;B4GxCyKjn5W4IG7NcVH+0n8HonaRfE8jHdn5bKZv5LWf/wANAeB72VrW11Sa4t2yPMj0+YscLknG&#10;zJBIxUyVaPQWp22t3F49lNcmHasbCRf9va4PtjgHiqfiC5t1ljDT5UKz7lBIwBk/pXD+IvHfhvXN&#10;Wt7yXW9XhS3ZmW3+x3CK4I/jTZzg561oXPxX8J6rpmLSe4/dwqWKaXMRkDrkJgc4BBx2H8VEa/Kr&#10;SZfK5K4ad4+0rxnYLL4VEzNa3jLM81s8fzA4yu4DPBP5Gu0+H+oTG8mSddr/AClenzZJXk+3ofWv&#10;Lbz4peFrTTZjp4mmZVwEjtJNxyVGchewbP4V1XgDx1olrrMk89xKmn3ULTR3Fxayq6scHaQUGMV1&#10;08R7ON+a3zsTRoxrTa6pHq1gvmQthN3O3dt6kVJby/YUjvDcsCZiI9pO0o21h7ZAf8SDWFZfHP4O&#10;QRLFdfEHTbdoflkFxKY+5PcD2rmdc+K3wku72G/g+Kukf6NfofJTU48OuGjPGenIJPbGa68VUhVw&#10;1rhRnGNRXO71q3W7vMW7H54yzfUEHP6mt3SNEsprWNni3fKPxzXNWfinwtfKt3pev2Fyfup5N0jK&#10;2R2wTW9oWt209opW8iZFZwvlSAqGzk/XHT2wa8umnbVHqympbEFnssbq6sjCUAOF9xVDTr2Gyvmt&#10;tsm+QHtxRq+qD/hIilkrSZjO6Z8hVH1IA54HesV9Jvb3xBDez3tz9lWTLRwqoDD+7uOTz7DPpWla&#10;ooxTb6kxlG7R0w1WGDU9lzqm1eMQnp9Kq3uvQgyBr+P5SWVd3pyKuP4aUeXcsiJu+6pUn/P6059D&#10;tQrNKAxb737sc1nKMYy5rOzH7SS2MqXXXCblnjye+8fyqo/iWVt0RvY85wcvj+la1vp1pNEX8rHJ&#10;XoO3H9KqX+mybvLgh3dvmx0/Gl+6l0Ye0l1M6XWIrvdaSXqfvIyifPjn/wDXVS31r7RZLOLtWx8p&#10;C4zj3/CrdxpUkL+d5Sq0fK/uwaoHQ7L7VcRQSyKqyEptUDI65NXeMY6JsmVRHln7Q2k/Cz7XY+L/&#10;ABxpqSPNutVkVWOSvIB2njhj1GTtryXxR43/AGUfC2kvq+rtHbxxsFXd5m55OCFAzycZ7V9KeIfD&#10;sNxb/ZtSgguImbd5cke4E4xnkdeTXP6h8OfBd/Z7LrwfpshVx5XnWMbbD68jjrXoYXNKNGny1ISd&#10;vOxxVsPKcrp2+R85/Cz4h+JPiZ8QINF+CdzJ4N0fUd8Mnie+DyXcqMQNkcbZVGKgEMxzzXcfED9n&#10;v4I+F9FuEOiz6lqlzIZrrXNTu3murubA+Z3JG4Hj5eVP4V6lbeDvDegX6XFppNrb/KBH5MSAJg5B&#10;GO9eZ/FvXIdZ1r7Dahv9H+QFmPOD6dua5MZmk6806V4r13LwuBjTleo+Z9DxXxZonxa1wR6LoFrB&#10;Zabb32BNG337Zgc7jjjBQ/KP7x64wOb07QvhR8APtGqSzfbdXdSrQqA0wz82FORtB759Qa97Hh6H&#10;UtIuNMMzx/brfyQ0bYOSQBj35NeN/Ej4V+D/AIcfGIeFfGXhbUo7iTTLeXRbzVlKR6uqp/rYgwAl&#10;yVK53EFkIzxtr1srr1sc5U0tEtlu/XyOfMIRo2f59PT1F/ZF8dfFfxV8Qdd1nX7NodI1Kxk/s+Jx&#10;8sV1GQ6qijqSpZCw6l/TivpK017TfF9vbak/iS++zWk2Pscc4xG+OgI75/Gvk5fjl8Q5/EVlZfDr&#10;QvsNtY6hE8kbw4aREkHmLg/6vuD9OetemeBPA+o/BT4ma9a3XiZbjS9XvftNvauv+qWQ74zuPUhT&#10;tOODXVmFNyl71otJWS3YYOpTUkoSv69D6C1LxjJqcKxQowhTHzTEuSQOoz0z3461594i8TeJVmY2&#10;k9vthYERRw8Pz3zXSQyb7aGJC3PqMVzXje0vSnmWseFZSGZezeteRGMaMk+x7UXzL3j6D+EPw28M&#10;fHb4NSajJLNBqljcOyMqrhduGJ2gdCue/wDDU3w5/Z3Hg7xdb+KbXxMt08O5fKRl+bIx2PvXKfsK&#10;fEA6H40uPCMoXy9UjYIj/dEgPy59jnFei+F/2WdK8KeP4PEmm/EDdDa37T29jJGwZojyq53/AN04&#10;6dc1+jU8Ph8dgadeFPm6N32t3Pm6eOxGGq1sJKs4R3SUb38vI9D0zSrm4ZXZxtrZtYTEQSKnNoip&#10;8isMe+ahmlYSZLcfWu6nhacIaI+WqVOaTJ7nUhbwMOd3tXC+OfEMxXKuw7V02q3G2BmUfSvO/Hc3&#10;mQ53D8K48ycaWFkb4P8AiJs8t8YX7vr67m+8w3fWjVtHh17QbjR5TtE8JCMOqtjg59jVHxI/l6j5&#10;pPIq9Z3bssZLen8q/LJPmxTkn1Pqviimup9bf8Eiv2jZ7lbv4R+KdRZZrpcAzOFVbuBSJCWP3fMj&#10;we/3D68fYnxc/aG+C3wGsZNZ+K3xD0rRo9qoy310Fc5yc7PvE+nTJPXuPx3i0n4neFfG83i74Z+P&#10;4tAS42yz3C/6yKQKysycgLuVsE1n61H4Ggvf7a8beJNQ8U6octNdapdGbcT6buMfnX6HgOJpYXAx&#10;ppXkvyPBqZX7Ss5Seh73/wAFEf21fhn+2BdeHdJ+Anw71S61Lw/qQmg8V3EIhjEbH95EwwSwyE5J&#10;9emc15NrGrWdipnvpUjb+Jd3TiuL1T4t6ndj7D4es47WP7sYjT5iOnJ7fhXM63JrmozK+oOeTxuY&#10;15GYZlUzLEe0kkj0sNhI0I2TOi+Gfhj4Y6Xe3lx4f02Ga6kumea7uIw8vJ9T0rsy0+flXjt0rzL4&#10;f2EPhvXnvdjE3PySbc7frya71tOuixKs2M8c1th5KcdehNaHvHDQ+L/idDGyxNIzSMsaq05G4swA&#10;HIHrVy08WfFLSkWCO9ZFPKqLjINU7e8sxf27ifP2aQyc5PUAD+VaF7eC5g3WjhsY2t6V30XUgrJh&#10;ONP7SI4fFHxcefffapJ5bAt8110PbtUR8R/EnJnknb72MsxGantjfNZym6l3NtwoGOuOP5VJp7fI&#10;qOjbsbmLLjnHWvS9+UdZHG4x5rJGfcJ4q1+T7Rqmkx3WAVjaaQNjJyRg574/Kqt74d1SxSS5ufCV&#10;uiqcbpI129Pp/nFdZFqEywGRZ+n8ORWL8RPEOpRaKloRKTcM3mt5w+4AOw9azdCE4vU6KeMxGHio&#10;Rk7LzZ4z44+F9n40a+vtMX+z9SuU8q3urVRhS3y52nggA1X+LWpDwd4B0P4M2OpvdR6bCsU10yjM&#10;zIvLkdBuYseOnH49pFfnSrWS6YtiFM+YePmbOBj8vyrxXxh4lttQ8WNcXccskfmbIeM847/lXZhZ&#10;SweBnLvoc9SpUx2IjGbbitfmbHg/SRM/7xuYRkoPvEV6bp4aDRYXkcKzLzvNct8P7DSb+eT7PPHu&#10;ZsMshIIHsR1rrPEdsIhHZRR7lTaAvJJr5fEScpJvS59ZSlGMbJ7I86+M2qfEy6vNB8IfCmzmuNU1&#10;a+KRW0dl50ly7MqxxRjHUsT+P410/wAd/Av7TX7OP7PFn4Kv/iT4LmuPFd019rmlp4Ue21XT5o99&#10;sA0j4DRMCXXaCCUyCep0Pg98SfivP4p8W69oH7MnjjWrPwnbC00HxV4KvY4bjT9VkytrcEvk7RIC&#10;RtU5JHc8+dftOftJftA/F74iaf4Z+JHw78RatcaDAtrax3zWplezhY7YwYDsfgOxcFtzOcN6fpWS&#10;4OOByn2rTvLY/K88zL65nHsY7R3/AEOG0j4M/tNeMta8P/BjwLeWepalrEivY6ZbW+JWklLANJng&#10;EBWYuThVUscAZqn+0R+y98cPgx4R0Xxx458aeG9W/t/TmvJLXTpzPcWkaz+VtnGf3ZzGp4H8X1r3&#10;L9jnxv8AtCHWvG3x/wDhp+zl441TUbO3XR9Lm0S1huIbSa4j/eJOGdX2/Z45iWThfmLMq810n7dH&#10;x1+LOqfs4SaD8Zf2ENT8G+JNU1hZbzxRYrbGy1AxRFZMKpZ0x58PyByoCLjoa9ejg6LwUpyvzLbs&#10;eJWzDERzGNKKXI931R4r8CfCv7UHjP4d2d/4S8T+F4rWI/ZljvrORpcr3JBwcjBHsRnmvt39jvwv&#10;8S/BPwvZPijeabdateak8zNpsJWMRBQsYAPOcZJ9zXxx+xX8fdR0Hw8vgj/hRHizXDNqS+XdabaK&#10;8UDMqodxzwBjPOOM1+i2k2K21lFCE8tVjUbR2IGK+K4uxEaOBhSi7uer+R9Xw7RnUxc5zXw9SfVL&#10;/ZYyMlp8zfLtxyCeKgku7lUg02LcvRW+U7QFHP55/Skurwx30dmc7eX9en/66Z/wkVuJGVhuZVKJ&#10;Ht/iPevze0d2fZGlpTM0RikRly29mZfwx+gP41NfGP7C0QuNrSOEbjHynrVVdf0+NfsgLNt+U/Wo&#10;7OWO51RbuaYskanhvyA/CteZbAbVr9muFPnRZVW+RVbp/kVNBbOVJyFzzt28CmW7wycoKsiZNm0H&#10;FRLlHHzM/wAQh0t4bONzm4uFRtq9QTz+Q+b8K0HkijhWGQsu3hcdqz45VvPEUMTjMdvCZD7MeB+m&#10;fwrbZreSPYyL9SK5r3uma80e5Dp9uLy5jtF+bdIoz65OP612PiW3trawWK2jKRq21V5+UAniud8K&#10;2qv4it2Dqqx7nwF64FbHje8maH7PZOGJhZvu9WOAK5MRflsdFKRX0TSreLQWuJTxcAytlc49KtaV&#10;pNi2lxqbaMM2WZ16tnjP5Cpr9ILHw6tvHIFRVxubjtwaz5vGHgfRHhsNS8aaTbSCIYW41KNCxxjA&#10;ViCTkHjHeuedOMYqyNo1FLqVPFtn9k05jbxeYz5T5m7H2xj9K5CLQbRHSFwx4A2tCBj0wR9ak8af&#10;tB/DO0eTS7G/1HU5YZGyml6Dd3GSBzhkiKnH1x9a5vw/8erjxN46h8KeE/gf401K8ZvKjFzpa2UK&#10;vkn95JOyiMfLnLYrKNOpPXmsEqiij0aHxCPAmh3F9cWrSR2dm8gUDLNgHjjr0rL8Va3FaeHJNUiG&#10;6S3sFdY8/wCyOD79vrTfit4V+OE/hq5jttM8F6czwbmabxNLdNGvBI/0eHbnAI/1nO6vL/ibpX7T&#10;msadqWlWGp+GbK3kt2SZrWGdptp4JQu2AcHgnv6cV14SXs6z5tu9mTUnKVJWXUj0JZr7w7HpmqX/&#10;AJl8/mXD/N90NnA4+vY03wl4H0XS9Ev9HvpDqEOoMfMjv3EqhR2UN2znGQTXnPg3wJ8S/wDhFriX&#10;U/jjfW1oskhVo9NhbqchQcEjjgDP51o6P8DL/XrXzovib4ivpvL8zbLqHkq3IOMRgfN6fTFaVKkV&#10;PmT1Rzyw9SpNOSsm9y3J8Ofh18I/H0HiXwboclpqVxYxwSrJNsh8liCPk4yQR+bE/Xe1XxjpOh+N&#10;FfUfFVvHF5xZ0e6UxpuYjOM5AyoOOTgfSs//AIZ68B6pPdmC1vvttjdbBcahfSzIxGQflJweQflI&#10;4rotG+DXgywt0hk0DTvMVQNy2qqDzx1P9a5qmJnWlqrtbG0adHA1GmktGvv6nM33xZ+E0nj6fVZP&#10;GNvmDlZVjdlViAOCFIPOfy96b4f/AGgdGl8RXV3az6vNYwth47XSZZF5OB2+TnnPv7GtbU9a8IWd&#10;0LHUpIYVj2xW8X2cYRwScLwR3HPIGKkk8L2Aimk0gGxe4T99JanG844LDow9eORxV1qeOoxUqlNp&#10;XvsVHMKGKahUavy8q9E+nmXtN/aCtNTlfT7P4Y+JWk3/ALvdaBeoyN2SMZ/lz0rSuPiF8TLa2EVt&#10;8HLltzMGWTVIgyN6FRnHHvVPSb/WvsUXhe0tfLuJlYSXasNsiADI68HG7PrxXQ6Pf2WmvDYXF5JN&#10;MNsbM3OOMgc9OT+VROcp29nbzCpg+WnzR1u9Et7eZinxr8fp7TZYfBizXbnzHudbQcAcfpXLfDf4&#10;u/Hbx/q2o6F4c0bw1ZTWM5WUXF08mevI2k56da92ggkMLnPzbSDtx/hVf4efCzw/4OmvdW0bTY45&#10;tVm+0XTKh+8Qox7DAP4mtV7sdTy5ykpWPI/EXhv9q+616ya78ZeGbVvLl2RWdk7cbDnJfPbgcjk1&#10;Q0D4a/tMajFdW6fGXTrTciJJHHpasZTwNo447cjufevf9T8N3d9rlobeDAaGVmfH+6P03Gtb4dfB&#10;/U/Gkl9o2mReTMUEpeNeVUKMnrzj07n6UsHjKdPGQ9pblvr/AMBhWjOeGko720PmfSP2ZfiFpWi3&#10;mqS/Gi8kuft32f7H5cYMq7nRysrDIIKjGOQGU8BhWx47/Zb1vwZYx6e/7Q3iK+jUxySSReXADvUM&#10;MbWY7cYPzEGvqTx1+zJ4/wDAPwYs/iDe+JWlaMXFv9jt7WQRos7Z3lRIBk4VcgcBU4JGawfjB8ON&#10;Qe5azkuGu0h8jnJO3coOMklm7/eOQQR0UV+q8SUsl/1XpYrLpX5l7zbd077We58fk8sb/aTp1rWR&#10;8xz/AAOjW2W2vfiD4kmmL/LJ/aQ5HY428Y57967z4WfsefDzxjBdXnivx/4hazsdFvL8tcagixmW&#10;NMxB/kBA345ByTtHeuovvA97HMrm3+XdhQeMcV13grwPo174Jv7nWPD91e3EehXT6bbW0jLtk3Ip&#10;dsdQoO4g8YFfnfDMaeKzKMZ2lf8ARH02eVvquXynHSy3PMfAv7Knw28YalcWh1a4+y2NuBeN9olu&#10;I/NI+XHlt0P3W5BJ3BQSMVl+MP2a/hRpmhLpNho+mw3kcbGZdPvpJVby1YkHLbssVBzgKMLxgk19&#10;JfDbQtcv9f1W80zTbWO6vLeG2NxZ3HkwzjBzKquAp+7zwdpV2z8wrlNb8NWC6C/g670C38m3+0yN&#10;qWn2JSebBkdWdynMfRvlAyGjHABz+wRyTh/D4OE6dp3T0fn3Wp+YxzLHTrRjOq0ultbnzw/wW+G6&#10;Jp839gbpLyximkZpn+YlAWP3jjn+eB0qS1+DnwysL1gvha1Ly7dyzSEhhu56njp1967ybSSt7ps8&#10;sAVV0dCE44zgZ4+h9qhex8zUPKSLPmR42+pLHA/nX4risP7LFSSWiei8r7H69hKnNhYpvW36GTrn&#10;wm+GWkTWPhyfwla29lqWnxXE0y27mS0kJYdcDeG4xGpyB1OVOOb8C/CHwSvilhqXhuGYeTN5cM/7&#10;zYABy2ADnJwCwHKtjPOPWry2h0y4tdP1K5uLW08Q+G1u5kt5g+xe8gBlBEi/vXxk8nbgBlzk36vN&#10;8WzJpxza7Fjm8y4DmM+Vjyg299+wgpkEk43HG4Z/a8ZgOHavBarqhy12tVdbW0fzPgcLXzL+3nBz&#10;vTX4vrcwfCfwy8Fy6+1vc+DdPkX7P+6WS1VgCGHTPSr3iH4X/D7TprKQeBtPEK3WZJPsMZC5UjP3&#10;egyTz/MCuq+Hnhi91Hxa1vEQzG0k2e/eu18Q/CPVtR0N5DaHelxEWVf7vmYGfz/CvwSpiKNCTj2Z&#10;95zSlE8s8NeGfhvr+ntqOheFdNba+xl+wqCGB75Aqay8AeFYvFGoWkXhK0CvbwtIr6egH3ADzt9R&#10;Xofgf4LxeGNtm2kNHHcXW6Ro8ngtyfwGa+stX/Za+FwSKWLS4Us5NNYtIv3sqvDb/wBcVNKWIxVN&#10;yw0VOzV9UrX667mMsRGnJRqu19tL7H5/eMPAXg+DQZi/hWzSOEq0oW1T513YI6ehJH0rG1yOzu/B&#10;C6z4Z0ezt1WXZeRmxTcAMDPQc9G6dPoa9fT4EeK9b8SyzeFIJ9W0+4ZxNs+cAHO0/ToeOtTan+zN&#10;r3hywvpNQ0q5t4Zm3SQhGVVUkgDDAcHJ/pWNTGRp7a30+fc9KnHDYf3pSu1Z2f4qx4D4t8P6Ze2e&#10;n3lna2qvdPGswVEHzHGDgY/2qdq1wbbx9Z+FtFgtUtjCpmjWBeAe+fXaPWvQPEMXgnQLgaTqF/p1&#10;v5ahVjeVVKL2645xWGnwygn8RSaj4et2bUrm1YAxEyYOR0HckHt2rSX1qNOU6kNO6OqOZYWo1Hl0&#10;SaXzOHkTS/GWvw2979sTUtNvSFmt5OLllOCJM5yDgdMHmtjxDpGo6porabpHiG60uPzALpbVV/fK&#10;D0YNnj+RAqnb2DeCX1K9tUN7qG0yOIVMnkYX5nYLyF6knoMZNWfCdpd6VoEk/ia4kUTyZjVm+YsQ&#10;G6dgc5opctaF4o56+FjyRdJ6Kyt1u+xnr4ZsUk+xx2UPnxj5ZJIVIU+3HrXb+CJ57Oe2ukXXlvHU&#10;xzTC6m8rO3BOM/gOK1PDPge08V3VnbWw/d380f2W4VP4twxn8a9us/2XvihZW3nfbHaHzGeJfsjb&#10;pV++SoIGeP5V5+MlapBct9e1zTBVKdOM1VfLo921fQ8n1Xwn4X1Xdeaz4es7y4uOZ2vLdZG9xkjP&#10;Xnn1rjdY+Cfgi4SR7XwLpseTuytqn3Qc+levN4OvWunjkHKyEFWU889a2tJ+HFxfOLaKwkaR1x5c&#10;S7uO/H0/nXtVq1OWH5IxPDlXUZKx8/H9lz4TX9t9vufh/p5nY5ZkDx5weTwwxn60ui/safDu9n1B&#10;LS51nSfLug9udH1aSIqrLkMM7vX3z3r6QX4aX2m3lhoer2FzHHqF9b2jv5JzD5m1d3IwBnufwzXt&#10;XxN/ZD0LR7aHVfAto0Mq2uybdJxIUXhm9yB+vvWFChjK1KVaKbhG17bq+x0yx1OMlBy1Z+eviP8A&#10;ZQ1/RNZtTofx48YRxTQyJtur1ZvKkBUqQCApB9CvUCrx+Cn7QGg2DPpX7Qi36qwCQ6p4fgZduCSM&#10;rtI7fX1r3vxL4P1HU7eKf7OysLhF+mQwJ9sbs/UVF/wjN22jKZlVW2D65xj+Va81OVPV3ZcarvdM&#10;8nstD/adtLRTfav4N1FeP3o0+4gbGevDMM+2BW5Y2fj2fwy2uq3hfUpI1bdY2euyW0zMD90C4gVS&#10;fbd9K762sVtIFh+9tXFcvptl9hvL6yX5cXTuMdOTmtYyqOKu9PQ0cro4WP4q31g2PEfwX8WWSTSN&#10;skis45+eBgGNznnpxzmrVx8R/C8MIbVdP8QaVhSzf2x4ZvLdQPXe0WzAyOc120jNDKoJB8z5W3Z+&#10;o7+tRr4i8TaPrqPaa5d29tJA0E0cdwyqxwGGQDg/xdeOT6Cql7ba6RPNFo5Gz8Q+ENfbdpPijTrr&#10;d/Db30bt/wB8g5z+FU7vEPiVbXymEM1mNsjMOGRivP8A46P/ANdaWvfs+fCHxTfnWdc8AadPeNIz&#10;yXIh8t3JOc5THP8APvXP+KP2ePCEF/BdeGNV1jQ5lHlpJpupSbY+c7tsu8HpjHTmt1Knpp9xjzO9&#10;y/qGjx+Uz3P3RyDis5bDQmhO9RIBzuU0WPw38W6NqEEGo/F/VLy3ZTEz32jwSA55Xd5Zjy2Aec9q&#10;1L34f6y+o/2Z4Y8R6DfM0O+OPUJZNOeRt2Co83KZGQTukC/MuCc1jUqU+z+aKjWlexyeq2ukzwuw&#10;svmQgozN79hXzR8dPEmreDfi5f6ZZ/D/AFrVIWhiuILjT4Q8bI45PHoeCe2OeOa+t7z4VfEVNHbX&#10;dW+HOoLaxj99eafsvooeM5Z7Z5FUf7xAq1+zb4y/ZQ+GvxUh8e/tLeINPsdLt7SS3tZtUtZZIvtG&#10;PkjkEanod5Csp528DINdGBwyxeJVGUE79L2DEYuVOm58zVuyufEdv8ZNRuLKa3j+EXib5RtJW2U7&#10;G9OvBr7g+AXir4Tftc/sqX3wd+MP7CHjvxpqGiRSjw/rml6Zayy2a3KeYnkTGVGjKyCT5TkAhs8Z&#10;FcL/AMFGfiV+wbaeK9E+LX7NnxDsVtdcE0GtaXp+k3cUazRHCzqrQgjf8wbGRhAw4JNb3/BKj9u3&#10;4KfCj4pzReNPHUNroWrF7Jb67t7hVjkYB40ChCCSykDIwS3XPNfRYHBzyfN1TdNRjLTmvdeSPKrY&#10;qOOwKqxm20+1j4I+OelfFD4KeNdR+Ds/whvPDms2UqrcWuqW+biJWG5X2rlcMMHcCVx0Nc58RvCv&#10;jXx58L/Cvi/WNWvEvNHmn0zUmhUswKP5kEm3IH3SV5H8A9K/R3/guv8AF/8AZ5+Lfgrw98fPgF8R&#10;bHVNatbhtF1e1h0u5E32fdK6zZMQBRHXac/89Vr4E+Bfwk+Ifxo+GPirR7rXJpLPVrVJdPuVhYmC&#10;6t5Nyn5gNuULpj0PcYNe1i8Nh8un7VKLT6t3ZyUK2Ixl4328v1Pfvhdra+KfBWn6wFkTzrdDKsi/&#10;MrgbWB7dQelaWv2G6zZQikYJVvX2H0rg/wBl7wdr/wALPBE/grW737R5N4ZYpWjKnDDp1I6hq9Qv&#10;Ldb603ocKvLe3uOa+HxXs5V5KD0vofXYWVT2KUlqcj4Q1OTwb40statJnT7LcLLujPo3/wCqvVfi&#10;Nr1lruvWviyTVnto5FTcqnjZjIwc4PDY/CvI9atljvd0JOGyQqjpXT+EvE0xsobG5s1ukgVlWKR8&#10;Z5yB9ev5V9NkuKcsHOhfszzcep4fFxrw32fY9w0v9rzwnpemQ6feiSaaGFUkuFlVRIwHXFRv+2N4&#10;GvZFAtGTcxA3XKcnH1rzFryw1S1aP/hG1tZN38S5yPXNVZNH0BGUzW6bl5XeucV7kcbiNEzwauFj&#10;Ko2+rPUNQ/ak8EvA4Nyi+zXCNn9a5DxF+0B4U1O2Z1k+Venlzr1/WuevdEtNUbzYXjjXHzkxZ3/y&#10;rFuvC2lxOzeXCy56MBmvPx2L9pTcWb4bBwjIq+IfjBosjeckDKo4ZpGHNVdN+NUOpW8lnpMG25jT&#10;cvzbt3+R+NZvim20qK1khk061+91UjP61g6XLbaPrdvfWsUX3vnz09/618rLB0Vqj24e7FI6i917&#10;xRr7mS81R1RsZVzhRUlj4QS7C3N7fPMF527gVNQwZ+2yQxB5DkfdXOOmPwIP6GuuSGCysVWQKrEY&#10;wveqp0+Ql+Rn2mhadJbeeCrFW6Ial+ywCI/ZrTc5HWWTpxXHar8S9D8GX15Hc30VvG2545Zm4YAc&#10;sfSuG8Qftv8Awl0GeOxbUBqVx5oDtZnEcecD5mPFdlLD1KnwpmdStCC1Z7BcgJMPMwr8fTIUVqxe&#10;NZI4ljf5mVQGOOtc9FqUHiHQbPXtNkUx3ChwvG7GPbt/OmAXSjau7A4HyUS56TtHQHKNSzZn3Nla&#10;LdyR3Mbx3DNmRemDgcH3FWbbT5IwNjtt/wCulYDXiXS/aJrqRXZuu7OTUiX6WsglF0zOUZfL6r/v&#10;V7OEpy9mubc4aklzHSS6feYSO31L5OTt83HNV7q21wXLGbUQdy/IY2+9x/PNc7YXEsJMDzvxJnLd&#10;+a1rWWG5uVj3t5g68/dPbP8AhXbFS6mOjLVrpt1ahpGuJsM27hgTWL4mlvbu+22d5JIIsDbIp+au&#10;mvdQtLKHy2J3Rrlttcw9yZbgyRNy5wGLYPr0p04c1SzZNX3adziPihq19YaP5SSQrNMyvIFGM4OA&#10;Pr1rgtJ0Y6guxtskrTGRFbjGR79eSa0fiBf3Gp+I2jnkZt0zBfmzgZ/Cum+G+kSJbs0q+YxbYhPY&#10;D+Va5xX+r0VTj0OrJ6Ht05M0vhn4H1GGJbuZ41I3bUHJPT/CuuEEtvNNfaqCsMC+YHzxnt0BOM+g&#10;Namm20GkacztEm7y88tVDXtTnttPgtLWKCaaWZWWO4kxHIyncqMcj5SwAPtmvnsH/tuMhGe1z2sY&#10;44PBylHe2h6b8NvhxqXwH0GH4neBfj62g+OLXwefFE9n9nguLHynYpFYsjNua6bO7kfIrIV+bivl&#10;yXWr7UvFXiX4k67dtNt3x27bx8zElQMj1IJwMcMexr2Px5+1BYan8NPE+keJ/gTBpvjLxN4sk1a6&#10;8WRw/KVdAq2sXlhliiXjGCB1yD1ryvwP8P7/AMT2Xg34W6Rd2RuPFWuxQzTNdrhDLMse9j/CFBLH&#10;PQKcV+tV5Yf3KFF6K3U/IaEcRKpUrVt3fp0PvD/gmn+y/oOj/Bnw/wDFHwz8Rde0XxDJptzqOra9&#10;4c1Jbyyg8+Zlitry02Ha6wKxOFDr5oO4cAfLH/BXb4l+NNU8b2/w48XXPhu+uNGjZ7rUPCsDww3b&#10;XGbgyOjdJUMgjPX7g3EnOPv/AOFnxVs/hL8JtS+HeoeC/wDhGW8UeItUtf7Z8J6RtjsdM02yitZN&#10;W34KSjdb475ZskY6/lD+0X4t1P4n/Erxf441/WZNQkZXja8mgVWuJ5JNzOVUAAn5unAwMV6uPrKh&#10;l6gmeDlNOpisynOSbsbn/BM2K8m8TXmi2UUjxQzGS4Zv4dvJP0LNj8frX3dGXKcnb7+lfJ//AASo&#10;8IG08DeI/G80fzXupLAvykdF3t+pr6wubjZEwZOik1+McRYx4jGcnSKsfrmU4aOHw/N/MVWhQySX&#10;szfdBXH0/wDrmqtraQLcSTSw7m2tL83GVxkfzH61J9pmktVt2G1puJGHZmPOPxqPVFs720m1eaMZ&#10;ubjbDtkIyqE4GB0AAXH1NfMVKr5lZHqeZNb2umRKoRVVei5apLI2qXU0izKqMwC/NWbY2OlOCzL8&#10;oOctcHipvC/w+t/GWqrofha1bVLqQbttvfiOFflyd8srLGuPcgn3PWpOtLVIOenHdnSWmpQRR5W4&#10;X/gNSN4jsrOH7Xd38McanDNJIFCn+8ckcU3T/hF4Y0HUo4PHPiqNGjibzNJ8P3BuJsgn787/ALkZ&#10;6fIHwQfavLP2g7bxh4W8ZvrXwK+Bmj6lpC2Sxq3iLUp9QvYJy2WkSOVxEvYDCnqeB0BHlejkr9rk&#10;yr8sbpGv4d+PngG21PXNUu/FEmoE35jt7PTbOW4YRqMDGxTjJDH0Pt0qxc/tB+LNQ07+0vBnwF8S&#10;XUf3RcamYrKEPtDEEyNuPXsv68Ufs96x418eaDrHhax+FGqabLbyWyXrQWLrDcOwUl8hRu2AnrnB&#10;wRxmvRL/AEG18oWZtxtkcAmSPJXBHH6VlUlRpSacbtb63/IqEpVIqUpfKyucv4U1D9rvxFbrqfhv&#10;w54G0NpFw8WrX11cywgjqRGiqc9etV/FPwY/ae8S3Knxt+0/Hp6sMvb+F/DsUCrhcgCSTe/HPPHa&#10;vePh/wCEzHopubT94ZZCTtHT0A/Wrl34P/ty7WD7NIWVcYXjduO3+W7864J4qbdtjVezirnhtl+x&#10;X4H1y30u48feNPGniKZoY/tkereKJxGzlfmOxCuBnoM8Dr1wPXPh38HPhz8H5xqXww8C6fo1wsaq&#10;11aw7pjgDnzJNzZO3JIIyTXXL4YlTW441YMseWY7eG9B+tdJZ/DvxNqM8K2mlSOs4zD+7O1mU8gH&#10;GM9PpnrXP7SdTRXZbrU476HjN1eazq3iTWNQ1a8urlprw7nuJS5ChQpUbs8fKfbJ4pPD0F19surp&#10;pAwaU53KGz0Gec+ldz4g+HeveGdSuodYsmhkWQEwlcYBA5+mcj8KxNDsUNn5U223ja4A3MhwgPfG&#10;OgqKEXLERi9DT2lOVK6ZznjiSK90ttNe5KiW4jjk2jplgc/+Omp7f4S+Lfi1LHoHhRvJkkkWJriR&#10;cqobrxkc4yfwPetXxH8IvjBafEVfC+o/DO4bS0vFK+ILa4Sa1lXaGRiM7kyDwrDdkjPUGtz4I/FK&#10;6+H3xu0rwnP4YuLqO6mkaeSJvLltGhjfcGRgdy7d+QMYODnIr0qlX3pRo35lZPRu2trrvY53Ll9+&#10;Luea/Hz9mm7/AGepNH8Aa9YfaLXULXNvqFsrcsuFfcpHUHn6Gsnwt8HZtBu4r62l/dyLukj3dAWH&#10;AOPx56Yr7MVpv2qfGkGo6/4Skt9Fs7Nk0/znRpAzYLSkcgEYA25/i9q6rxV+y38MbDwW40/Smhmt&#10;LclbjzGyzBfvED5Tn3FYSyvGYyE6+E96lH7T0d1urF/2vTwtKFCurVJLbdW7+p8K6r4dmnSae3j+&#10;8rFlC8sxzz+vWsbw18Odb+KWrzaToenzXEMDO9u8H3mKBcd/U9cYyRXo/wAQ9Y8IeEdfTRdc1WGB&#10;plJjWZT8yjjnAPH4V9MfsIeDvDQ8HXmrWa6fPBJJt/dxqeM5wSVBPQflXr8M4alWkuaN5Pa+33nz&#10;OcYqU5RtJnykv7LvgjTxdeIfF0t1HFHMlxZ3n9lklHiIBTyijblywfIzgJjndisv4j/CzS/BljqE&#10;8+2O4iT7VGYrcRbYTJtKuu0DdweO/mL0IJr9Ffi74V8Nv4ek1H/hFrae4tdrW+yFVYNkAc4/L0xX&#10;xH8eLTw7d3d1daPasqrarZlZmM003JVfMJyqqWRh1wWjckDINfp9OrTjhatDE0lJRT27NW1+Z8fj&#10;JTp1qapyd2zxnQvhd4o8Z6k2i+GdK+03awvOsKyorbUTeSBnJOOw5J4FHwV8D654r0fWrjR/DN3c&#10;Xmhg3F3/AGnH9nZIRt+YLLgk5GNvJyccZr0b4J32l6B8aPDeqaxerBbw6tAJJm6BidoPUYyTjPvX&#10;0d8evi18MvC/wh8RJ4P0SOHxFa2o0yP7XaqhleaUK6ZB+cnLSdSMDJ7ivxutgOaUq0JqKT2f6H6j&#10;h8dXw/LQjG97a9/U+XPBC6pfaf5usWwhmDN+7VhyMcHgnH0r1X4b+BbnxLqtvZWo2rMyDcffFeV+&#10;E7HX7XUftPiDUI1Mnyi2RgoBJ7Accc19Ifs5ajYaXrlouoSLsWRdxb2rmi6lVKEna7X3GmZqOHqy&#10;5Wn6f1qdlY/samK3Et9rUO5Y2X92mcrwc89yQM1yfwrt7X4J+O9QudUtPtEK332SdtvJVm2jb65I&#10;4H619UXGq6XBpj6hJdR+WI8s+4dK+Ovjb8c9H0LxdPJpYhW4jvjOrSSRYDDgZDnH55r189weU5Hi&#10;8LUpSbT1lrd/ceBhcXiMRTnSl12PWPjb4zsPGunQfDDQLS5WeaS2mmZbc7olxuUYI+/nbn0Ygc8k&#10;dNpP7MXw+vNMR9bs5JJJ4YzIvmj5ZAvBBHpxxnbx0r5wl/ae0TXviPHrPhlmt4/IgiV5Jodw2JtO&#10;QrnOSPSvq74ZfFTw5458PrdwalH50MO64UnGMD73sK+mo53kOfShhMRGyjrq2k/O1zzpYXGYN+0c&#10;t+3Q+eP2gfhJ4Z8Ga69npcEnk+WrL5hB5x9K5vwR4XsdR+H1u6SzQSfZruUyW/Vh5ihg2BllwMbQ&#10;RknuK6n9p742eG9cvvJ09GkSOQosigfN/tD2NeX+HPjE3hzSrHS7SaSNrJJRDKsQPzOTknPXr+lf&#10;A4HFYbLM/daN/ZKT26qzWh9FUpzx2Vum5auPU+hP2bvgz4du9K1KbxNoyXDG4XbHcxAeX8o/hHy9&#10;MDoe/TJFWv2mvgHoeq+DGuNDt1tWhj2RpHbxiOMbSOMJnue+D7VR+B/7SXhoS+T4hvMfaljX7UwC&#10;5IAUbsAdsDPtVv8Aaf8A2hvCGm6BeeC7O+855YR9oaCUAAEZxuHfHXmvu8Lm+Sf2LKcptNPa+up8&#10;t/ZNb2kaXKu6fY/NT9pr49t8E/GdvpEGjJfQx6bGLj9984YdBg+x/lxXmmm/8FEfD+keMdDu7fwS&#10;0zNfRrcRzMSEXzRl9pTlcZ68HivZfij4E+DviPxJdeLdY8MC6uGYH/SJfOXI4+6WOOMc4rhfHHg7&#10;4KeJLJbDWPCFn5MUflxfZY1gkiJ/usmCD7Zx3xkDHgvHZRUTcqej/vHv4fCZhDT2lreR+hWnfsOe&#10;Brf4x2/7Q48RFdR/tWW4s7XzibaK1aJ2SNLfdt4ZgwGPXIwa+VfF01kPi7b3kKKstxfyfaFt4VjV&#10;WKksAASNucEAYwGFdlo/7TPwx034Bx6xb3d5P4+t7I6da3FxcStiEIkIuWO4IZGiP3lyfl6cCvHd&#10;P+I2ipdw3kunTF7eYmPzNoKsccckk/j6105fnWBw2FrUZyaUkrPnb2230sEsvxVStGd728rfke9f&#10;s7pat8UrYzoDmGQH5ehINfbXwy+FPghdJ/tW40WGeeY5ZpAWA4GQFPA556d6/Pb4AfEVbr4l2YtY&#10;tjNvEm5hx8pr7h+GX7Q/hbQ9Lkt/FmpJaW9upaS6kYbI1A6t6fWvmskxGXU+IIyxVpQatd6q9zqz&#10;OnifqNoaNb2ND4z+A9C0+0t7iw02G3hhRlVYY1XZ3z0/D6V5vp/jbxLe/DzVdC18XkOn2s0UK+TJ&#10;jMLnbgNnoSR7/hxVP4iftY+HvildX3h7wzqkVrDDkQ3ErnMnOM/jXA6V4g8XvHNpmoanvs5J08wR&#10;yEiXDArkex55968zPalJZ5Vng5NU3ppon8ux62S0I1srXtbOSd1fdWZ7/wDsm6Lo+nWd1FZxeXlv&#10;3cfyj5BnbwAB0xXoXxo8NaTr/gDUtO1GUQxtb5Mw42+/HNfOXgP4o3HgPWhPYydY1+Vm+Vh/+qum&#10;+Kv7Tp8S6ZNpenv9giWzLSXEjKwEwPy5HdcgDvyRweo+74LxeAqZZLBTjebel0vwZ8hn1PEUa8sQ&#10;72b6Hyv8T/gp8O9V164stfs7gXMciR6leLAW8kKCpYDaWdiQx4I/1RwTvBHL/s5au3wz/aJ8J6fq&#10;+qSLZ6pfG1jvI42jhWPaEWSMEHaS0keRnHzD3rqfHGurOZtX2TyWk25LQG6D+eNrBiSrA427fmwG&#10;G7IycgeV/GCW8e5bV7iyjj1r7Yvkz/2iixvw6hYdjMELSbX344KgAgMwr9HxmR01lLgox8z5rB45&#10;vFKLm1c+3viZ8JP2evhl8M/Gl38PLiFtcuvD9xFqV58sksuZMMpbGF3FyrBQAQQOMCvhg+FpE8Sy&#10;XmqamslmuwqnI2j057CvdPiB+0lr/wARPhDpng7U9ESz1LEY13V90YmvynXfsVcDJBzwdykkdDXk&#10;9zDazSeRdxJKkqfMsigggdq/Hcyhho1PZ0oJcumh+hZfVqUad5Sbb2Z9CfsTaj4S1rxtY2l5p8TW&#10;6t+7YqrKSAcHnOB04zX3TNY2rWbRfdiMe35ePlxjivy0+FXxO8ReDvE9vp3huxSOO3kVfM3AKQ30&#10;z0/Mk19VXP7ZHjuHwD/Y50y3/tZtqrerMNqp1PykcnA9a7+Hcyw+VxqrEQvzLR2/BHBm2EqV6iqR&#10;aS7Xu/u6GX8R9A0vR/Fd5bW3+pWZtsin73PWvU/2Y9L0WUTXU0MbXGxdjMBuH+RivmnSfiZqHiSH&#10;OsyLJcedMskkb5BYSNkfyr0H4bfFebwXLFdLI24MAfm7Z6H8K8yhOFPFQrSj7qldryZySjWhTdOT&#10;PqTx14P03WfDV3AYwrSQj5goGSpDD9RXmU/xE8YX/gG8tDcwSTWuoLaTTPCdxicMuTzjJPGen86o&#10;eMP2r7LU/D0droiLHNJujug7ZwcdB79a840v4o6qw1LTbWdfLvGRrxZMMzYzjBPTktXs59mmEqYv&#10;mwT5YuNnbS5ODwtR0mprro/zPZfA3wF8I65obXGvQ+Y1w25fLJGOOP51yPxm+AekeEtOhutELSRh&#10;2DSXDLkZ5HCgDAHTHJ7123wo+Lmhw6XHp+oz+UuMeYz7gDWP8efjJ4cv7c+GtKnjnKtlpVwQG/Gi&#10;jh8hlw+5p/v+73bNIyxn1y2vKfNo0OW6u49PsgrSyyLHGskgUFicAE9Bz36DvWhP+yh8W/8AhKvN&#10;D6OujXV1FnUptQw4DKN+xFDbyuDgZGT9eKer3ltDfyLBMybZPlkU8rz1BHf+te8+Gfi9pjfCmLx3&#10;rPlNp2jxurREnz2uAvliPb3XLr8wOO5HU14+X0aeIqWnJr0/U9evVrUUnFXufLV9oQg1B7azb7Qq&#10;zFI38vG4ZwCPUH/63auu8OfAPxH46tZINI0pp5opFcLgfL7ZyMEgt19awdG1qG61t777LtWWYuse&#10;7hT179a+zv2c/E+ga54WjitrWCGfH74IANzAYJq8Lh1jsyhhfacifXdfiZYzFVKGH51HU+XPEPwL&#10;8W+FtK+16xoslsPN8tWkwu4gc45z6c9K5LUfBb3kCp5W5gwHbNfcnx00Dw7q3g6SXVbePdbjMDN1&#10;U964/wCBfw9+HitNe2llHc3CoAWnTdsznpnP/wBatMyyzGYXOoZdQqKTkt3ol62OXD5hzYf2kkfP&#10;fwc/Y5uPjH4euta1bxBJp/2Sfy4YFhDF5QM5Of4cHHavH/jj8ItY+GPxFGi6nMZJoJtvmKwwyH7p&#10;7nkj1wOAK/Sq50jS/C9nNf6LpUMOcNMsUYUMemcDgH3r5f8Ai78DfFPx1+LGuXsKww/Zv9EjeNiX&#10;ikUb42ZZFxtYAcg8EADvRm+DllNOFOopSq31tdp9rIWGx0q1Rt7Hysi6xpdzJPp+pTWxkx5ghlZS&#10;ePY/yqX4OfD/AMBfET4s6b4F+OGjJq2jahfSQt5kjrJA0qkrIskZEgbewwASv+yRmvZPib+y1rPw&#10;x8NaZNrepfbNU1K8lWMW9qViSFFG1SSxO8kj2PPcZOb4d/ZX+MctvD4r0PwvdO6TCRPLtSGVl6fe&#10;56Y5wR9KxwuLqYfGw913Vm1Z6L0O6tUo1MPLllujp/2sP2Hbmw+B9xp3hn4q67qfhnQ4Xv8A+wPE&#10;FvDqMsX2dDLGsE5VZkXIcEbzwccdvl74VfBQW3inTfH3wd8beH9a+w6hDP8A2C0bQXTsrblIguEj&#10;8wqRyAWOM4JxX6rNo0nibwatrr1jNG11ZAXVuRtYMyfOvBHAz0OPbsK/Lv4ifBnUvAPivVNFCyK2&#10;l6lJHAVT5n2nKEbeCcY6dzX23GNSlhaOHx0LNPdfk/I+cy2NSUnS7n3H8b9Bl/az+A83hH4M+O/D&#10;/lSRsniDT59JSZplXJaIhlLQNvVhyoOeQfX86I7Gx8MzGwtLFY5LOYxyJJGcqQeVwfu4P90D09q+&#10;hPBX7XfjfwJ8LFSx+Dusa1NanZdeKIZmiaCNSdq+eg3MwGF+YsCAc9Tnz7xB4cP7QPim+8bfCuf7&#10;TeXomvNS0O7t47a5hkGC4hWMBLgEbmGzDEhjsHWvJzzOMFmtGm6U/fSV0tj1sv8ArGHqSjKOnc+a&#10;vElhJofjS50aS6Zo/tTJG+PlYN8yt+X866TSoU+zCF0HCnNXPiR4aZp7XU4Ix5kcXlSKAchkbhT3&#10;3D5R36dT1NWztL0YI+X5ckt69xXz0anc+jp1PdRzfiG1i/eSKm1l4TArL8OTLbX/AJLEL5hHzGuu&#10;1zSlFwEnTK7c/U9ga4/UrOPTr5XjbC7t2PQZr0stxHscUtdGTi4xrUTvrJobeBSkbbtvzMzZH4VQ&#10;1u58RC8K6eIlg2gjcwB9xz71ddXh0O31BB+7ukxG3uO1YdzqNwoYOzNjuea+pqVezPEjHm+RT1DW&#10;PEdnCt26o6+ZtZlk5A9cU221e7vMyXYZV6q+0HNNtdbtJEW28tnjm3fKmWI56+wFRtcsYGLw7WHO&#10;C3OBXBV5pHRFRiUdX0nTLyYK77mbkfIF/lXO614emhuESKxaSPqGU/xVvXGsShlcacWPQNt6Vn6v&#10;qnmplFbzAOynA9q5HE25nFG54ev7eHTVlis3a4t4cSRg/wAIxzz16dM074haV4l8WfDa/ufDOpya&#10;fqjWMi2TIv3JP4evvgfjXM6Pq2rxzM+mSxRXEK70kuOVV/pt5GM5BI613Wn6lPeWhKxFUk+cqo4Y&#10;k/wA89+lFOnKTu1sLnR+Zfiu88feJ9dax1rXL+8vJHZZIJN7YcMVIC9BjHoK3vAX7Nnxb8SS4svC&#10;V2tvLx50y7SCfQE5Nfc2hfDT4feG9Un1a10G3N1LctJNdsgPzM2SSTzjOT9ST3qPxj8bfg/8PGaf&#10;XPiBo1jJt/1UF1ukz16KOuK+qo5hiK1O1KmloeJUoxU7zkT/ALOPgvxb4O+H9r4Z8a3cb3NuirH8&#10;3IAzkEeoGK9F/sx/+e6/lXjvw3+P3hD4j+J5LHwNNdXUliouJXaEhDFuClvbrjnGc169DqNjLCso&#10;1GNdyg7TH0rk+oYjeUdWbRxXNpB7Hl8dnozOw/tLcd2Fj4yefTrWhaaXbXRWSBAoHy/MOTXzr+yP&#10;8Pvipd67Pr/jHW9QEenx4hs76J0Du4Ixk5HGB0z16DFfSokt9KSBC4xt3My85zXsywf1c441HJ6j&#10;ToIEgO9eB0296Za6VJBebra8kVlbLNt6/kRUg8W6dvaEwNu3YDbauWF8k86iGFdoUnc3Ydz9BWNS&#10;PLG5tGVzH8SR6kEaK0lKySc+Zjr9aqWtpcWfh/U/EmtoCtnbmO1dV5aRhjP5cVr+Jr6O6by+F2cl&#10;+1VPi95vhL4daP4YadvtOqxNeThmxtRssin6AD86rAUZTcq0tomOKrx5VRW8meESwm61kPAgeQ8d&#10;OrZyfxNex+CdMWLSikMCrL/FnHWvOvBOjtc3Ynms28qOZv3wA9a9e8I2FuZ/njZlXLFueT1PNfL5&#10;pXlWrtNn2WV0Vh6CSW6LfiCNY1W1jdfmwqL6+p/lXCfEG4iuLn7AG+WNcL7dK7rV7mOS489J4/3c&#10;bMvmL0rgNcsH1O5WVpoWbH3UOGPvXo8PYbmrOo9loeTxJioqhGit73MWz8V+I9Kt/s88v2q3VgfJ&#10;mG4cHPeqEb+A77UxqkFvNo94vztNYttXd0HHQ5+mPWrutafLZxiX7T5an+7/ABfWsC609b+T7Pe/&#10;Lu5aRMZK9q+ujzQeh8ZdPc9Q8C/tFftH/DTw7qOgeC/iDJrmi32i3Oly2DXAHlWs775USNiVTc/z&#10;MU2kknrXjvizXpdP8DajBqmmtJql5dNNeCaBkYJuJB7bslieDxu9qvQ6YNNuN+mX0kZH863PAFl4&#10;g+IXxH0P4dTxrcrqWpRpN50e4JCDuc/kPaoxmMqypPnewsPRowqWpx3PsH9kj4aW/wALvgL4e8Nf&#10;ZFhmk09bu6jx0lm/enOecjfjnpivQrqyhuIwY7lkPmBT5kfUH6E1ZsNHEMMccAwgQBB/s9v0q1pm&#10;jPq/iaPw9Zq0lx5PmbeiwqcB5ZDzsjQHlj7Y5Ir8rxtb2mJlVb3Z9fCUadOMexl3Phe5s4pb6G4W&#10;SOO3Z42hlxzgBcc88kfnU2k/CPx/qsVhq+syWOi6LNHLNDf65JsZbdTtEqWyr5kvG3HABz1xkj1b&#10;RvDWjeD/ABp/wj/gNYPFGrySRmHUtQsQYbaUBstawNkM2T/rJOQTwBmt/wAQ/sj/ABr02KXx38S3&#10;h1C4vJkSZmvDJLGW3NzuXGM4/GuHmqRm5Ri2vJXIniIqWjPCNc+G/g+fxAuqaDJqWpWcfltaxa4g&#10;SJmwuWMSZUqxz8rEgA9DV/Rr3VNWfz76WBtzMzQ29ukUUeWPCxoAqD2UD9K+iLD9jP4j6tokl5Y6&#10;fCrS2rNaeZNgFiMYPpWR8Hv2OPEviL+2PCHih7rR9WtJopbW48lWjkiJIZWyRyeCME9KFHGVpJKD&#10;12umifaUYxu5HlvhDwb/AGrq0lyLT95JtSNVA446/iSa7G5/ZS+Jt9BNqTeC75kt/MMkhi4yBjj1&#10;GCcY619AeEvgL4F+HfjPT9C1O/tyscSIyTBv9Jlxned3Tt8o/E19BM+m6ZpjF3RIYkBxnhQK9PK8&#10;mqZh7V1moKCv0OfEZhGmo+yje58yfDrxTpfwGgsNH0rTIbrS9USHzriHZutpCFDo6khsjOeAcgV5&#10;PrP7PnxdHxF1678YeFbb+y/tk7Wd1oLPcKWc74Y9rBNuVcAnoDkds16R8Z/GmgSeJrE2EfnLZ3zz&#10;Xke75Xbf9zPXoOeMdq9G+KfxY8JW/wAO11HS7+3VfEIU2trBGN7SuqnLsCQpXIJHXOB614eX4KEq&#10;OIlKdmnot9O/zOutWqc0ZRjq1r59rnkvwf8ACjaoLTR4bdreTaoaFiN2emc5479DX094Z+DXgnRL&#10;aR/+Ect5Jrra1w05aVd4zyocnYOSeMda+Y/BXiy98K6nBqFvtUqQX46nqcenNe6WX7S+kXfhCO9F&#10;sy6g3ytERlUGcbs8Zr2MhxOT4aVWWN1dtDkzKGMqKLgtDi/H/g7QfDHim5XSYQeTiHdnb7V7P8LN&#10;Gt9P8KWphKnzF3t8wbDEDj2HA/GvnbXPHlz4ivJtTmKhpJGfcO/OcVueFvj/AKj4LtjEWWS3WLPk&#10;s5GGriyHNMHgMylWqxvFt2+ZpisLiMRhYpbo7H9qeTRk8NhpbSFroq+yTA3LxgH9f0r5g1aWK2hW&#10;1MQOFy3v1H/1vxqf46ftYeDn8XQ+GvGnjOzs768hFzHbzy7f3IPYnjnnHPaufv8AUo7yGLUtOu1m&#10;jaFSsitkMpGc/rXPiK08ZnEsTGNk3sdmFoujQUGfVOs/E+x0b4Zf8JVY2lj/AGHdafuW7kkHmNMU&#10;ZViC/wAT71xzwADycAV8OyfFfTPAXx0uPEt/dQySx+H7izjjkuPL8me4Rl8/IBJOyQgDAOD1FdZe&#10;eLNck0pfD39qzNY+YJPsvmHy9w7gdq+YfiWk+tfFnU9TgiUPNfLH82W+VAqA9ewXNepWnLFe+ru1&#10;+tvysFGjHD7vfyP0W/Zg+MOi/Dm1h0jxPrj3kM8aGG5kkyUVuWY9epyfxr1r40fHLwjoug3Wmadq&#10;sM80sWGZG3Ku7p0r8wrD4x+JtElhsLXbi2RU3bvvY/Cuhuvjh4rfQo7vfGss95JuHXcAq8+3Jb86&#10;5cPmGOw+WzwataTfW5OPw1HEYxV1vY9Q8dSeEvEeqG81nSrW6y/ySTw7mXnoDjgf1r0b9nn9oHTv&#10;g3L/AGPa6JHJp9zMjXSwt86AHqgJAz7Hj1r5L1D4reJbhFXyiVbkHqDVdfjVqdkr3LwD5XVflUnL&#10;YJAHHJ47dO9VltTFYOpGdJ2a+44K1GnVjyyR9zftCftWaT4u0mTR/BtvcPFt2/6QvlbhnnkMeo4w&#10;R/Pj5z8Ra7qGtPHNrOpNcvCrKkjKFwCckAD39+mOnOfGZfj140muWiuLHy4/LDxt03HOORkfyNZ2&#10;t/Ev4k6xltM1JLVJOn7oMy/iTj9K9bEZlmFaDhVqaPe2l/UjC5fRp1FNK78z0/VryJ9gEuxnmAT8&#10;ASP1FWvjl8dfEHxC8NaPo/iW/s4To6/uJrdtr7cbQXJYgnC5yeeteL6hp+paxqCz6xNeXbCE/LLd&#10;naOAOiYwT9aydfe0j1NNT/sO0DIyL5ax9ADyeTySTnvzXi1I037m/ke1GNaNRN6Poew+G9Y+HOnX&#10;drqs3jRpZo5FY4feCenYH+den+Hv2gfCcES3OiT3lyvJWS20+V93/jtfPSSaRGw1K1tljmkO9ZDA&#10;M7j39a6jQdb8QpZRwxa/IItihUVuBxnueP0rg5I/y2OvGyniZJzd2l5fofQfiT9rjxV/wgp0y00n&#10;Vmtl+cCa3RQP++mFfJ/jHxq3jfxVqmqatvMcbTCdXVj5D4IIODt4x6/nXSfEjxhrWj+GmuL7xDJI&#10;szrGqzN8o5GM815rfaT8Pb28uL2+0KxE99IzXjSX0w80nruXcOefbGT61tg5Thi/aSi5WVtEn+Z4&#10;2KwanSUYNRd+pqaY+naT/Z1xo+qwrOt9G0cJZv3jeYOo3dMD04Az3r1HU/jR450vTI9Otta8r924&#10;b7LMw68FWORuHXjpxXiUGj/Cjw5Ml9pGjwLNE4aJlv5eGHQgb8f56V3nwW8UfCTVPHcVv8SQk1u2&#10;nyPYws25ZHDcg+vygnv19uYzPFUKcpYupRk1COyV3f5dAwuXxqJUnNc0n8rFrxd8QdW1AyR22vyx&#10;rDx8kmAGHXHJwM57VjweMtYu1VG164bgBv8ATpP5ZIrD8YnSNa8dazpfw3s3vrQXQW1S3VnkG4dM&#10;AHPzZGQOa5yd5tGu/supaNqizLGr4hhK4DDjO7HXgc8jOa9vASyWtgKc6q1kr8trv0fY4a+FzCOJ&#10;lCD0Ttfoew6R8TPFQBgh8T3W2Lau3zDgcVQ8R/ETV7+3WG4125ZY49u5WB7Zycjr79awvAl/r+tw&#10;S2/h34dyTzbN0Uc1wiyTEYBA7ngs2fQVneJvhX8VbWe6h1LQrHTpo5GLRXcxJ+8Vbgf3cEdgexxz&#10;XHRxGC9s/aUEo9O/zOiWDxUY/u5e8Y2u6xqN2vlSajdR5z/y2DcZ69OK5nV9R1CDSJriO+m85Jma&#10;G68wsw+UEgnjHXP4Y7itKbwN8RdRvrfTdGurF2b5IlZXXDHgKeu7JNaHiT9kH9ofR9Durzxfp8Om&#10;29xY/a4ftlq/7zMW8gbQ3ljCnk9OM9TjvxWPyFU4qEUldXuu46GFzNVPfZz3xy1T+zPBWn6hoV3c&#10;2QbVrdJmt5mkyro/7vBJ284+YdOe2TXOeH9Zub2yGta1rN+LeVIzceZNIuJGdgS+GyEwB0LELkem&#10;eiSFfEnguGw8Ta7pskEiRSrbuZImikWMggFHHOW5/H1rU8S/sbeKPDPwvX4o3nhO1Gj3SvHb6lNr&#10;F2VmJRSqqDnDHPqM9sgZrPA4jB0KUqGIw3NeWjtut1Y6cUqla0qdXlVrNHUfskWmra9M+oeMbO++&#10;z/b0iW7XdGsqhB8ysMZGd3INetfG7xJp/wAOfCurapoGqXkPkWirDHPP5iby/dXBDDHHNeeaH+0v&#10;qHgT9ny18B6Z4BtHms7iHT7W8t9TP7sOWZSXYbs4jbrnr74rC8efDr49/GjwLdaq0LR6b9n+0XF/&#10;Je74I0VJHOTgN0iftjPXHWvlMLOePzCoq1D2cedpLuv0PRxUaNPBpUpczsS/C34vvr3iaGz1/WNk&#10;M0LGWSHbGyttOMbRgHI/8er6C8G6RpmqWTTad491toRIyusOotHlgQccY9/wr88fCPi2HTtft7lb&#10;3bE0JD/MeOBgjOMknP6fSvq34I678Rdd0+TVPhxol1rVmsLNcvbusgiIKqxZd/BBdQT0569cd2YY&#10;GlRl8N10FltSPseWW59DHwrfwiML8RNYLLiNWa6DE9TjkHPc/jisXVfDniZ7trQfEa8wY/MXdbow&#10;LAgjsO+K5eP4k+JYyYtQlt45P+WkbKPl/X681TuvG/jqfxA1to9hc3SCHKyWthJIgDFcEsFIGcHv&#10;ztPpWWHj7GSlFtSQVI06iszR1Lwj8QLK6/tePxLZ3czSKJFuYHCt/ePysOWGQeMHPauQ8Q/DHxZr&#10;OtST+fpOLVYZI7e4kuPLYZOcqNwByo6dcZ9c7U/jvxTMWt5ruGNl2t8yk9vY47Vgaj8TriDV7jSL&#10;vUj9s8sD7NbxkvnbuAx1zjPbpzXuvibNY0ZQlWlZ9Nzhp5bg/rHPyK/mS6hqHxRtLf7Fqvh/RpIj&#10;50LT2+oMpXbj59rqMjn1471T/wCE11y30eG61LwfeRssabpIyr7mPGAM5zkdPeuu/aQ+GHw+8X/B&#10;7TJfDfxK1GzvnkV9Qis7vAuw8YMidyOQBxjgkHqK8laO80rw5b+GNO8QSKunlPJM8m+QbGGCzHLE&#10;8dT3FfOYDMMNmVP29NvV21TWqPSlhalOTVtDoL/xvp0l7a2suqT6W0rK/wA8bKz8cYOMceldF4o8&#10;SeC9N0x9a1b4jXiLaNG8ke2TdjAA4AzyGHTPPHrjyfxNrMF5fR282oGZPMG7y1wrHOMcHoen411k&#10;fw90FfDst5aWbhpLRm/dsclsfXPYflXq8tJK0oX8rsFiK9OnyQlb5J/odf8AAn4srrWkXlybK7tb&#10;ddSk/s9rw7ZJoSB+8Kj7uTng8jvUvxS/a48LeC9MmtbbV1kn24Mm/wCWM5x1HXmvkn4pftX2nhLW&#10;ZPDXhUSSKf3TR3DZy3+0cbkP0OTXneo/Fv4dfEiS3PjfTdS0iZofl1DSL/zo42H8TQyYJ752v1xn&#10;GK97BZbKtTi4xST7/kfO4mThdNn3F+z3+1BefEC8ktbrUppvtUzPB5vUMrENj22+vPJr3SHxjPay&#10;efZSblkjG/14Jwf1Nfnn8FNN13w5q2neOPhz4w0/xBprXjHy4ZDb3LK8aZJgbODkHgM38Xpz9keH&#10;Neu9TslDW0lvIGCPGx5UnqCOMY/Ovls2w6w+KcU0/Q9zBRlLCrmR7vo3jieHTgyO3Vhyc96xNf16&#10;7vNW86SZsSfwiud0S+kbT2t1lZmVlBw2Msep/MVwnxw+O+t/DTXtO8OaJ8K/EniC4ubdZ45NHs8w&#10;qN7AK8pBCk7Tng8Vhh6HtpWgtfWxpOKpx5mj1ySzu5J1YS/LwNu3k81V1i2ZrNot0mFfldx29fTO&#10;OfpXHfB/4yfED4k6Dc6n44+FN/4PmhvQlnbajIjyXMW0HzDtxtweMEV2ZmN4GmDDDJjb/tetdEf3&#10;dRwvqVGPNFO2hkpdvpMqSbd2SeK6/wCHPxn1nw0zPZ3DRiLO3DYweoFcbK4lGZxkr2qvPNBDLtXA&#10;WQZZfWsakebYJU4uHK0e0+I/2h/EHxIiH9sX3+qQeXHCdq+nPqat/Db443HgS/8AtnnKY1XDq68E&#10;Zr5902/8q+W2tSVDM0WFbg7Tx+lO8TeIlsdGnmMzr+5b5g33elZVJYqpU9o5Pm79TkeFpKPLGOh9&#10;afE39sK11Pwwun+Gbby2uI8XE0jfMM/3QuffrXm/g39qO/0r4uSa14oZvsd3bwwXUljhSm0/LIQT&#10;yR3Ppn2rwTw54v8A7S0XdFqDSSwxgt+8wOhwP0/Wqmp35W6t7iKUqWYqzbvpg/59a66mNxuLrKrX&#10;lzSVt/I5qeBp04uKW59ffGr9obw1rPiLSvDPh+6s9WsIoxNNqI2tuZiRsHoAuDx1z7V738KPFnh/&#10;X/Clu2mXSt5duitGG+5xX5g6P4gmtbgwxTsjW8vyfN/CeR+lej+Bfjz4u8JzifR/EE0DbCj+XIfm&#10;U9v5flXXgc9xGBzZ4txUuZWa/wAjHEZaqlFRj0P0BGo6TqPihoLa+8yZLfHlrIdo55OM4zx6Zx37&#10;V598ef2afAfxO0tZGsIdPvDNvlvLVArSfUgevfFfK9l+0t4m8OanH4htdXkaaOfPzSde/Pr6VufE&#10;v9ujxl4zsrf+zWi00wxjzGhk3FyDndzXsVOI8HmOBq08ZQd27rqv+AzzJYHEYWrGVNnqGr+CfEH7&#10;Pnwqv/Dq6np+oeH9PsHFrZ/ZtsoWWUFnkkPDKpfOAMn0HSvizQPh/wCPNa1S+8SeFPC19CtldyXM&#10;d5awsiWiox6PjgDKjqCQB15FfWOj/t4+DPFfgaLRfE2jKNWN1HHdpDDuhntQ4Dspz8r9cLgjPQ85&#10;H0bonh74c+OPA/l6NHbXGk6hGu4Wvyqyj+Hg8dMEe1eZQyClmmJcMFX+FXs3tfojtjmE6NO04n54&#10;eJfAnh34veEry48ZodP8TWcD3Fnrka7V1ZwOY7hf+eh6LIMbsAMCSDXiKeFbgDc64AILZHOK/V7x&#10;h+zD8Ode0iS30LQoLG63KY7mNTkY7da+Sf2kP2TdY+HM3/CRN5MlveTM7NH1EjEk7uO5yeOOa4Mz&#10;y7NslqKGJp3X8y1X3nVh8wo1pWR8n6jpr3umhkbLeWBhkxj868/8SaFPG++QZ2/Ky4617tq3h7yE&#10;YmEbl6hlrgPGmiOWcPDt2r7VnRrXkpHpU6yd0SfD3QpfGPw9u9NMAMumqbiNhwUAGT+lef3t5Y2s&#10;krterGwyVO7Fek/s0a4+i/EKHSr9vMgvMwtExwHzxg1yfxw+EV74I+JereGJUZI7e5PlKVyNjHcu&#10;Djpg/wCcV9vT/fYOFZbbM8/m5cQ4dzz97nRbuUzre5b/AJaPC3f+n9aI9ThhlXJaRdvO7g7q0p/A&#10;mnQwbRpjK2VO5SACw6Gs06ddRnyotIVlU4461rGOhU5WJL/xDbQJ+8tfMIGa59viT4cmlkt7Y27T&#10;LnMYmG4celaWraXqlsPt4tmWNV2suOa+MPir4Xvvhn8b9V230kP2m6a5t7jc3Eb8j64OB26Gu7C4&#10;OhWvzKzOSpiqkfhZ9Z6d4rs43kkdI4kmOJJJ2VV+nUVV1L9on4f+GZW8PeKfiDY2c1sgMccluzKy&#10;rt24Yd/4h3H4143o37OUGsww3/ir4p6veedGr+XDiNCcZ9W7/Suq+Hf7J/w1sfFFxqviqSTxBYtC&#10;qW+m6ovmeSVGM7s/NkcdBR7DAxdpSenZE+0xVTobWv8A7bfwS1C5OmprD3krYT7Vb2biORuMBsj/&#10;AMewfcYrw/4n/A7wd4f+IOpzXCAabqlul7pck7BSYZgcsNpIJUkjjuue9fWmh/DH4caOsQ0HwPpV&#10;sqrtUx2KKxX0zjJ/GvSR8AfhV8afgWsfiPw5p51Dw3qnk+dcTCNpbWcZRlUg79jBlIHAA5HevUwd&#10;fC06dqb2OOtSqykuY5L/AIJ+ftgfs4eHv2aD8AfGVpB/a2m3F/oTW+i6HLcXWsWVyv2iC7EcEW6V&#10;oLvAJkO4h8DPFXG8M3MLeVNp+qRuvDRyQvGyn0KnlSPQ8jpXqH7B8PgD9ir4sx+PX8I2tzZ3WlT6&#10;bqkenQ7pZrdnLq/OBlHRO/IJ+lfUt7+37+zXfXk19qX7MElxcTSs9xONVjHmOTlm+53OTXsRx2Dq&#10;01JyR5P1fEUKsuWL1Pz5sbOHzVUGRVXcRnGP/rdO3rVmTQJZYfNidWc/Mqsv6VqXvjDQYLbyLzwt&#10;JDu58yFQ2Mc1KvirwFcHzF1NI13ERib5SBnjrUVKcZao3hWl1M618NSTFHmijO3azIF6kVd1i0td&#10;JslMenDe3DdBhTW7BLpTL9ptpVaNl++Rxn2Nc38RXnjuLaKOf5GjbcoB55rgxUOWi2dlKteRT8Ge&#10;HIPG3jmz8PSfMs0mZF/6ZgbmP5V5j+0z42Pi74rXUViGWG1byI49+doBxt/SvRtM8c6d8OvCmv8A&#10;iiSaMX32P7LpeWw6OxDF14/uqVP+/XzvoV3feIdbl1LUpPMaeYs2e5PJrsxFWGByFX+Kf5GOFp1M&#10;XnCjbSPXzPRvAFvLaWcMN7BtMnykEcHn/CvSdPeWy8PPPfSJ8/EMfYDqenpwK5LwXo5jjjFvD8u4&#10;KqHvnvXaa8kTRW+mQMy+RhmjT+P1r83qS9pK7P0hfu4qJi+II7ay0kXUvlqZpCq+u0Kf1z+ledtB&#10;rKXG2WJWVmO11/hGa6r4i35tbiOGK3Z/Lysm1u/euf0y4Y+ZLLbBTH2bv7V9zkWFdHBqXc+Bzqv7&#10;bGPyKd7dCSxkaBPMbPyjgj6dK5iPVormVrpdNBC7gZFwF4JB+Y/Q9q6fVGs4IZJ7qYwx7SWlXHyD&#10;H+RXHabrGjWGpR28Gn7YlhaZo5/nBxI/zh+mc44HUc8Yr15e7ueLI0bO11C88yXzLeCNU3/vM9Pb&#10;kZ/nXvH7B3wvOsfEe98aXqKf7KsmWCTyyAJHI4HvtB/OvMvC2rx3tlHdQ26+QuTG0MalFJ9CPX9a&#10;+1f2IPhkdI+Hv/CQ3ERZtbumuVkaPDGPAQH9Gr53OsT7PByt1OjB/wC8JnpGm+EnuUxBA24L0LdM&#10;cV2Xh/4PeIv+Ef22+lPDNrEnn3DR8tLCJGMEfHRVCl8HqzZ617F+zL8GbbUdY/tm9sFmtII2/wBc&#10;nys2RwfXqTj2r6Y07RdL06NVtNPghCKAojiVcAdBwO2T+dfGYHJMVnEXyvliuvQ9CtipR0Pmv4K/&#10;sw+K/D3jDTfG1xZW8NsrB1JkxIgDdChUZ+6O/evpS60ywv7fyr+3WSPaAyuvBx9ay/H/AI/0HwTo&#10;zajdXETS9I7USgNIf8PfFeH+Of2vLq28MtZWsccN2rH7TLkrhfUKeVr3I1sn4XpzoufPNrbfX/gn&#10;OoYjFa2PoOfU9D0nTJNQub6GK2hjJaQsNqqPevnXT/2pPDOi/F/UpdQ1KH+x7qRoZrjy2Z0CqdpH&#10;rkkDn19q+cviR+0x4tubR4E8TyJb3U7O0X2g7eNozx9eteZ+C/iHP4iurpLhvMfzB8wb73B5r57F&#10;cU4rHTp+yhyKPTz/AMjso5fGPxdT6J+PH7Q3/CaeMlutDCw2sM7CxkhGNybgTITgHc3U88YAqH/h&#10;pr4gaj4Tt9BvNZdreNSVUn5iCScEjk9a8W8Ram0141tBKwaGPHHqxAH86uW8rxQqXOSqgH8sV5dS&#10;VStWlUcmnLe2x61PCxjy2Wx0+teLLq+na7fbuYnPeqmjajqV3q9rEpHlxEyMvqfU+vU/nWSt0WbN&#10;bXg1MTz3aFfl46Vjy+z0R6UafU6DxHrcqQqEdgyp91Pwq42vXen6KsQmZtq4JJ4JNc/qr/a9Vt7Q&#10;L80jqmc+nNWNcurdBBZHcvmSKCK44y5pNs2dG2h0en6xI1hGNnzclvm4ql4i1uU2TR+TtyMbs1EI&#10;XiXy1bn+6ehrO14XEKIIpF2E+nWiVlqEaJyfj74a/D74ntb2/jfwlZ6iyx/LNNH+8UE9A4wwHHTN&#10;aFhoujeEdKh8OeHbJLaxtY/KtbdCcRoOg55qxab5tUWYj92i7WPoQM026jQ7plfd6Lt5H1rrwfNO&#10;LfmZ1Kag9jNvZIY4XbdtCxk7vTivmWy8R2d141keeeR2kuJHaQRkryx719CeO9VOk+GL69TarLZS&#10;srNwMhTivmDwwSbS5d3/AHhUFsepxx+XNfRYZP6vOS8jz68uaSOljmknlZ0PJc8L/Or2paybDSrW&#10;1mEkLrHJMyyxkHbnJYg46gLjJFJrMVr8I9Bi0XVdHi1LxNq+lrNJbyyyBNGSVVeLcOkkjwusnom5&#10;QQSeNH4I+FvCHjDWl0H4han9jkj0WOXTrHzi0l00jBRtwfQDBPXcOcCvEr4mlhaEqs1s+h006Ptr&#10;K5yeqeJ4pIp7eKdlVQPmkYZDcZUL0xkjHc1kHxDpegzyXmrjzL+62p5NuVNxKuCFLMeR6AE/TArs&#10;P+FM6/f/ABI0/wAI6l4TvtL0/W9YtrTS7rVUSGSaN34kVSx45UnkgZAJrr/2nf2Fp/CHh668N6F8&#10;b5o/EF/Yy3WkzXunvBbzTowAswVRmLN86jdtGU5xzj6nIcPUzjEQoYeLlKS0Vjxs1xGGy6i61WVk&#10;up5Vo/iOTxldXWp6cJIWtUSOaCcKSWwWAXGCwwpx3wOa7Hwp4I8deJdL/tXwt4WuNUjWdUnW0IMk&#10;fAbleDyCAD6tX0R8ZrP4Qaj8CrPUPDsPhia6s7aGS8vPDMY86SZwc+bKYQoAZS3l4XKDIwMZ4L9l&#10;n47aL8I/AHiPRNd0u8mfU7MS6X9nZARc7dvlSnBJiJCnjn5cZ5zUZ5l+KwMlGrBwe1n/AJBl+Mw+&#10;MipUZcyINQ8SeAT8JbPw2PCk0euOQk90z7v3yn5jkZJ+Urx6+nWue+Pv7MXxR+DOjWvinxpqWkvZ&#10;6hHEbSGxkJlJcnYWLHphSScdwB3rKu70XMEcbt5eyaSRW9C4AyfXG2tb4yfHvxL8U9H0HwNrdpaq&#10;1nLGs99GmJb9x8qyTHuVTIGMA9TknNfH5bluHy+M+VuTk+Z3d7M+gxGJlWlDS1lYtfCP4V23xW8V&#10;w+Cb3XpbCGaxkm/tCP5ng8sbmcLg7gFzlefw61Y+Ivw5h+EfiyfwdD4ovr1reOJ2ub6MRuVZAyfI&#10;Mbcgj5TzWf4M1zWPBHimx8V+H9Sa3vrFvMtbhfvRvt6+mOvHena9cxeK9c1Dxb4iv4zdXTyT3t9c&#10;MTvkIZsE4OMkbRzwSOgBx0SactDK+tzu/wBnrwD8K/i7rV14T+KVn/aSw2xubHS7WYC4nZSUZUy6&#10;hsZDHqQBnGATXyp8bTpNt8avFGi/D8RyaDb6q9noa2d68kkyxjDeWADuAxnIJHJ5xzXQeMvEeveE&#10;9WsdW0HWL2wvPOI86xmaKXDxkso24OCCyhfQgHvXF/AvwlfeKPGMmsxWeoW/2diYriWyZQd++RnU&#10;cMxz/COM7ecCvrOEcFHHYpxi1d6LzPAzbEfV6bnPZanuH/BNd/h34n+IuveEfif4U0XU4/7NE+n2&#10;evyuYhMgk3s8jKyhljJIwBnoDkCvGte8ZeHR+1vNq+n2qXHh99SuzpcGzy4RD5LRKAG+6d2eDgnk&#10;da9nj+Gfi/w3Jea5qfhtYbF9ktvPJMrrqEZG4mNVO5ANhO7B4c5IxXI/Ar9mvwv8aviN4sstX8RS&#10;6b/wizQX9n9naONjBMMyA7sqEUDJbBwcY68e3j8jo08HUzCp8OsLehwYHGe1xEacXra69GesfsW3&#10;vhz4beL7jxBFrFrp9ncW7JHetb+aLaRG3hjECN6nBXA5BbPY15L8TvGtn8QfifrOuWlj5fnzKscE&#10;NwithMKDweDgKxXHy5xzVTxJ4z0r4daba28BkjW7vI4YdyEjmUbySMcbc/N0ya9I+J3x1+C2gfAr&#10;w8LHwtb3HjO4vGhmjhsI4JhEq8ymTDb0cAAdG3bgcbdzfmWHo4mjWm6slyX91dfmz63EVMPKMdGp&#10;dX0ZyPwr16TwH480nxiNCvGWzvlaSFrjc208NjOVztyQSODit/8AaN+Luo/Gf4k3viI6P4ltdLjV&#10;bXTLzWHFvPcxg5MjBT93JKjHBAUDmvM3/aPtbK6jabwH5YR8qH1JfMBC7jhfLB5AOPTPOMc6/wAY&#10;v2yfDnxU1PTbiw+H93ai1sYIbqKbVEdmnYLudSIvlj+7gHJxnrnNdnxfDbTX5HLGtTjLcteBvCGt&#10;3NxPrWgJfTapY7JbG3GoOfMk38ZycEDGcHg969e/a0/aG+K3iKDwn4bme98GyXyyR6/b6wftGZSq&#10;o0cW5zthCYwDg/MM9BXiXiDxj438B6rpd54UlOmn7PBfTSTASjfkOsedq5G0kHIA69ar/tgfEDUf&#10;ipeaD4x1JLXR47xbh1skvDIsAjZV6nliSd2TzyPSvmMVbE3aqJxk9PlrsfU4PL6y5Jyj/TJvij+z&#10;9a2un6Ufht4BuLrUNQhib+z7e4xGQVwSvLADhjnI4wCK2fjz8cviH/wobT/2d/GXhjVNF1nQ7mNN&#10;eu9QlLWu2MbrdUiDsqkLGhdk6gZwKi/Zx8Y/EHwx4LbxTpespeR6HrMIt7W4lZopoWRi0TDOccY/&#10;2S3GK7H9qXw+3xO0y6+L0ltb282owwvptvlm2wqcMkjPw7KMqz5+cMD2IH2fBMsbmVVYerPn9knJ&#10;N76HyHFksNlVSLlHl5mopLu9j5Y+HDeO7rSbrwvNoN1MI9cjkuI7GzZzwnDjaC23Dk5PqK+gdZ/b&#10;Cu/2cv2UvGHw21WzvJdS1a3eDw+IrcrFG0vyTCdRIu8qisUyCVY5wRwOO/ZK+Nfhv9nr4xW/iPxN&#10;4butQ029s5rHVEtZh9pj+ZljdC3APAQ5/hz3xWb8dvCOm/EPxD9o8V2f2PS7jUHuZobGba4MhIAD&#10;exY9AM449T6WcUqdHMYtR89DDL5urhZW2R8u+HNU1RpoHt7iZdu0My5BCk4IOD1yfXjj3r9EP+Ce&#10;vxr0b4YfDa+i1mW6hGpW7SedZCM+fOvCwuGRsg7RluGXbx3xy91pv7Jmv/slab4LtrcRa9JdJbHz&#10;NLdNQljtzv3falOPKKADBAbJxzgFrH7Lvwf8AfFGBfBPh/xRrFjbRuY7UW9wVuJJFyWhG8DefvPg&#10;9hkE152NlLERTjFrXqjejJao0Ne07VprOfUdA1ZhNIu5Yb6LzEUk54wQwxkd+B2r1j4EftLaN8Of&#10;hP4o8P8AjhvsMsK74rWGFHh1kvgLF5nLwmNstu24IJxgiuGPhfWNZ1ibwR4GtY9RuvtkkGmpc3BU&#10;TKhY5Zwrfwxsd2MH1GcjnvHjX3wjvLHQfiddaXp+pXF0ssavdBkJaLcEVjtDHnG4ADuMjk+VPmjJ&#10;d7nZyx5bMzfEPjCy8G+Gv+Eja0m1aS6xFpun2bAm4wGJLNzsUAc5BJ5xjBr0D4F/HnwL4z+AWveH&#10;/FvhbQdF8VPA8dvaXlwxnvCyTLF9jcY8xVMjCQclB67hXE63o+m33iRdGsYI7fT9TtY3ufs1rlof&#10;n2CcJuA/5aKWx/dCnhhjzfVtLHw/S/uvDusLcT3UbF2t7NjHEYZflkU56sh3ZGeCBklSR9tgeHfr&#10;GWuvtZJ366nhYvMlRxUaTfxHrVpLNrngzS9MvLKNpY5nS5t5MbWX5QVOR654IwfTpXYftbfs9/B5&#10;v2ePDcnwnt/+ENm1K7UjUPDtwnmXkKGTeWQD5QpkAZG6kjHTcfK9K8b+H7aAS6rrlvDcTurLbtOm&#10;9mcZztDHJyeoz16niptU8Z+H7hWhS8upmLDLLZyMCc+uPU18XGNPB13bufRz/f00a37B37Ifwq8R&#10;60fhf4q1zxBqDWMUlzazJef6RcMeGwnXap2sVUHgE/Nk467xb4LvdK8Y6t8P/Dxt5IdP1qWxt7iS&#10;XdgrJjacc5A+U9859q8RvvEE2l+I7fWPD91rFlqWnXMd3p99p8bxT20i8q6n3yQcggjNdF4C8faw&#10;9tqfiB7HVLm6eYNefKR9p4GSRz83P49664y5pcz3Zh7yPD/2+P2GfE37NLaD8R7+9bVr7xVq7Zht&#10;cfY7fMYk5PUNk4wdvC55zW1+xb+wQ3ifxkPGHx4+GWp3nhezt5JFmt4GS2MjPGImLAjzFIlHQkks&#10;DgAGvdPiV8VNE+O114Vs/GVnYu/hm8MdrELVomuFYDdJMrgB3wB83QKOnUn6E8PfHOws/gbdfDF7&#10;K4+171s4z5w+zi2Dh9+zr5o2qmRgEZPUHO2MrYnHYR4eM3BWtdbr0Iw3Lha3tZRUtdmeF+H/AIY/&#10;CD4Y/ER9M+HHktai4C28dzcK0qK0ZUAKcnClGUD3Ga6qx0ODRPD8dtpdusMen3EapGigfut3KduM&#10;fQZ/GvQvDXhb4JQ/DfWfG76LpEPibYySXyxIL5nbhTGCp3RkbSW6qQR3GXa1+zzqWn/DT/hIPBl7&#10;daprGtXCNEmv6l5VqFKOx8po4trFQF3DjG0nI3YHz1TASw9OCcm2tG3u/NnpfWY1JPS3YxPCkNvH&#10;cyhJ442muHxDJchpCNkZ3Y44Oc5UYBGCBnnf1Se4ksds33VOfL6dsYzXOt4a+IvgDx82neNfD0Mb&#10;QaUJbjUodPlmswWdvu3DKFydoPXPz/jW09w91bt5zqV2FlVen4fhWdP3pSVtnY2tpzXI0lW7sI3k&#10;OOOatWk6pbKVTcA3zfmP6VT05Wkh8hD0J2/4Vc06CUqyBdx3HdW2kZKwLXczLjKyyc/ec1jXtwZ3&#10;EskcgWN8AqOuSBWzraMl2ZEP3sfgazrkyrC0Kp1XP0wetbc0eaxMomDJem21tnLMG83cM/59qPHd&#10;3t8O3hP8UJ+9U2vWwn8m7H8K7ee2ef6Vh/Fi7MXgje5bbMgTdGfmVtwAz7frVxlG7MXGKWhz/wAO&#10;9XS2jWKQ4jkUKeenbP55/Kuo1lbh4t8Q+VWDD5fcV5T4VM1rdrA1xMZP4FyOWB6H8Sa9O07VDq1g&#10;4tYDCqnbKWOcjHUe9c1KpKUmg9npdkMl2YtS3FQqzICPqP8A6xH5Vcj1YQcRpnPSs2WMyWVu2/BW&#10;bZJxzk8f+zCrUWnzsdxTcvSqjCMptMmUfduiS71GS8sp4SNjtE2w+/WuSs9QV4Vle8J3/wAJbge3&#10;1/wrq3tfKhL7cCP7/wDu/wCPJrhL/wAP+IJ/GreFPDmiXmo3U1x/otvY27SPJu5CqqgkmuiNGL0Z&#10;51ZWOx8M+IbTT5ftTy7Sudrbc819Nfs0/tDeLI7m38O+Hp7i4j++1hAfkHq/oo7nNfO+jfCLRvBb&#10;pc/HXxpBo8iNiXw3pbpeamxwTsZUYpbnp985H93pXbaZ8QdX1rS5ND+Ffg//AIRnwrJII7jyy0lx&#10;eNnjz7jA3nP8ICqOwNRUw8sPeup8tu27t27HFWqRcOW2h+i3g34q+HfFMy6Xa6nDNdR5STyWyu4H&#10;DYPfB/Cj4x/D7TPiH4KutBvk3fL5kfswHBrwT9lL4ceN766i8RXMskMVtJ/rFcF26HGGOdp9+1fR&#10;fjvxLD4O8KXuv3SfJb2+7lupz0r73JcZis64dxH9ox9xJ8sutrfmeHKMaVZOD1Pz3+LXwyTw3rEl&#10;hM2CkjL8643YrxHx3oIt3lUQbh13CveP2gPivpfjjxI0lvbAMrMzSKfX+leR+Jrpbu3Z7d9xPGf6&#10;V+b4aLVN36H0mH6Hic9zdaDrCX9pujkhmDqV4xg16/8AtLaXp/xV8C+FfjLo10slxPbCz1Py2+bz&#10;FLMpPHIwW5z3rzrxzY2pm4h2FuD7VV8F/ES40zRV8DXtyptJLpTHuP8Aq2JwMe2T+Wa+24exlGeH&#10;nh6uz1XqZ4+jU9pCpT6b+hDZeDNQuImuWEjBGB+7np2/Hp+Ndlo/gBLqzSSx0+Jt0YZZByDnkZxW&#10;hoNheaHNIZy0m9j8jJ8vPYZz2yPSuk8JtHZQTWUF35See8qoBnbvJYgeg3Ekemcdq9qOIwNGGrbt&#10;/W5zSp4qpL3Tzfxr8MNdm0ORltrcbeWEcL9Pxr5L/al/ZM+LPxPXSdW+Hfg24v8AUI5vs9/5ahfl&#10;IZkyzYxhuvWv0GvLzTLmcwXsxZY1LTM8g+b2P8/wqjaeJNMmmW7iCsTvmkWNeFLEDHHTqfrg1k86&#10;jL+DCxccLKL99nyf8AP2HPj1H4R07TPiNPY6W0aFcNcedJs6rnHcA+te3aL+xd4Y8PWhn1rxDdXc&#10;iqGKrhF3D6c4r0ebxfOcJYac2On+eKxr/wAa6lOWjWU7c4Zd2cV51XEVKkuZ/gdUFTplHQ/h34D0&#10;G0WWx0CETRqA0hySG9s1eNlYpC1ulrHtYHC7Rxkf/WrmX1rVTqUtm0su4tlV8zHUsemegH8sU/UP&#10;+EgaLmfbtXLbvT1rKnTk5XTsGko2sVNV0ae2Z2lMar95k3ZP1z3rDxpH8VxH/wB8ii8eGfUFt5dY&#10;kNxIu6OBJPmZfXA7VINA0h/nZY8tyfmFU1UjpzGkanKvhPOdX1K9dFgvGEbAFV3KRjHB/nXK69Hd&#10;tYPHLpyzKrcMMc+/NdYNT0W4mkexu124wxW5BOOo4zxx2xXI69Jcw6gSkincCdkkeR+hH86/Q4tn&#10;yfKc3dTy6LGt7pl5c2MjH5mjkIH5ZxV7TfFGvXEqT6nrc1007L5PmLn92OD/AOPVxHxU+J0PhK4t&#10;7LWNKvG85GZprW1ZlQDt1PzE9s1Q8Q/tK6Vp3iq2+GfhjRzI0+mmeO6P/LNWi3hivVWycYJ4xRUX&#10;PGzNqceUb8RPFd54k8VXlpFev9njk2LGpwvbJ/MflXRfDfR7eGSNlh8xgwBXP3ie/wCRNed6PYX+&#10;qan+5hd90mWwOo9PrivePhb4Xu1t1aeAKy7dxZa+ZzrESeH5HLbQ+qyejyycmjvfCGnmSdWKbfLX&#10;OAKI54r/AMRPczHdHjaFbhge7fTGa19NsZNO0a4vxtEmdqnua5iRnsPDGs+Krx3X7MuEZeis25V7&#10;c4VXOK+ewdOWIrRgeziakaNCU5PZHNeKdYW41ht0JZf4sHjr0rNeeAr/AKzb7MflrGtPGtl4gt/t&#10;8cMiiUkKSvG4defxpF1GJpRwSV4b0r9NoRjToxgux+aVqkqlVyI/Fl1baxpNxoiSSRrcDypJrcjc&#10;qnAY4Oc8fTiuU0f4Razv8/RvFLbf4reaPlfl2jrnnHA9B0rR8bPfw20MWlax9hme63idZNp2rgsv&#10;Q9cqMfWuo8CXHiL/AIRe68R+J7mC4YakttYzwxhfMYR7pDkY3D51HTik486sctSXKzqfAPgyKDT9&#10;P0C3hZZZPLiO3nLk81+m/wAAvAljoXhvSfDlrEXWytY4Ywe+FH/s2a+B/wBlvwxc+NvjBo8DRs0F&#10;rIbuYBcr8gyP/Httfot8PNQj0W4hnPylW+Ue+a+G4ire77M7cDCV3Jn198JPCqeGfCkdr5e1pf3j&#10;+2QKuePfEkvhfSf7QijyoOPxrP8Ahn48sPFOlxxxttkjhG9c/St3xD4d03xDaeTqCF1HK7WxivYw&#10;ca2I4f8AZ4GXvpfiKXu1rSPm/wCKfiLRviHf77XU5NOu9zeZBdMDA3B+ZX/g/wCBce4r56+OOl+K&#10;NJWF9fs5IzdMHWeIZhnXHVHXKsPoea+sfGv7PmuPfTNoFusizD/WNhdntz1rxz4t/BPx98Mobe0X&#10;UnazvIZA0MEgZWwqAqVIx364P1r8vzCjmFKUp4mm01vK2h7mBqUo01G58jeOvtZP2cxnaqMNyjqC&#10;M1gfCNLs/Ez7JHAdot1eeT/Yz0+vrmvePF9j4CutNXT9d+Hc0F9br/yFtIuhGXTpiSGQMhPuu0/W&#10;vNfC9vo/hvxHqOqaTJLfI0PltcSWrR7GP8OOefcHHFefhq8ea6PY5NmbKedfatIRuKtPu3f7vOPz&#10;xWtiRvvVkeHry3TUI4p7mNJGjY7ZpArOxJztHcYXr68VvSDjdEPMOfurya7o1fI2jqVzE56Guu8H&#10;Wxg05ZgP9Y2764rl48k4Kc+ld5p1rFY6NCq4/d2/C56nHJ/PmpqVIx1OqCu7GFaFrnxEzhsxxoW+&#10;bsTxVucltUgjZt6rISregzxSaNpiRz3FzG5bcoX+ualsbF7jWWRThUjyxPrmuGMmonV5M2sPcRgm&#10;eRW77DWPr8s8t3Gqv8i9VK//AF634YRGhZuawdUKpetIPm8shutDk92HLcq6QVeS6bblfp6nb/IV&#10;n6pdTQ5Hl4Vv4q8n/aq/azb9lLRtF1qfw4NRtr+VlvIFl2SBAVwVPY/MTzxgGq3wm/bb+Cn7QFgI&#10;fDvii3hvjgtp88myYf8AAT1/DOeuMV7WW4XETwrqRi2r2OHFVKcaiTZv/HW+QfDnUrd3I+0RiP5R&#10;83JHT8sfjXjXwq8FQeILu6szfx2eYXka4utxCrHGW+7kbjhRwK7T9pnUob7wZa2FvfbVuL5cyRv8&#10;2ACf5kV6Z/wSU+G1hrPxcvta1tvt0Ol6PLLCsgDHfIwjDFcEsoyTkDg7c4BNe3ToVauWzjHRux5t&#10;atTo1Oe10U/Dn7CXjD4qRXGr+K/Ef/CPNbwWoj8QQbLpNUbDKzrCoDJg7BvPQq24nOa2vibF8A/h&#10;J8NfD/iDwBYaVrHiqK6S3m1edIXuZZ7Y7ZpJkUEKrOuPlb5gTyck1X/bc/aM+Ntx8YrrTdDibwfZ&#10;2NncWNvax3UbXGqWjMFM0oC5UPtXC5BXnOCTj561CePVP7U1G4K2t1La7lWGMeXJOc7mxncgYLjI&#10;JAIHHXPiUeSV6bd2jX3pJSta56H+1N+0lpHxq8b6FrnhnS7yxttLtSFlvLoySLKse+Rt/HyBwmzg&#10;HAY98C54P8ffEX4jXUvx8+JF5cancajIlla39xqKJY2jW20IJFIGWdnUj5kIjEzfNu+XwG71C/0G&#10;0I1rS542khk8ma2VblBlQAxAOR64Za7b4KfGu3i8MSaFb+M1i0ezeO5j0llgJNwXeTzXSZHMshAw&#10;px94IGByQf1zw5zPLMizBYvGy5IrRN7XenTU+C44wuMxeWOlhVeV1dXtdX8z0v4vab4g0W01rV7P&#10;w/8A2Hb+dHHceHYLnzDZtsCbSNoACvgFQScSxjJHI4izuVt7ONJpsYUZ3d+K6HxZrnxC1H4CR614&#10;inh1C11TV5Xa8ebdfeZtRC8rAZEbAABmPzSRNj7pFchplxo7QrHeRySShRuboM4614/iFjf7Qzh1&#10;Yu8Xtvt031+89XhLD/VssUJKzT1NR5/OjDwjr96suaaC68V6fCJ13eeG2bfRTxzU0mu2dqpWKwbj&#10;7uWrHsddluvHNukkEn7vLgt91uMV8DTjzSsfVnocYiEro0qjao28irOi/Dbxz8RL9dB8EzL9qm3F&#10;biTTpJ7eFghbEpT7qsgcdR7Vhz6iZZm8xNrbRXuv7B/xBtIPGOsfD26v4re61nTf+JHLJHyt3Hub&#10;CtkfMVLYUkBsY61z8vNJlS0ieZfHbwX8J/hj4T8L+MPH94uu+M9P8TQ/2ha6fdyBWW1lV7jbCCfK&#10;UKqLu77jxwaq658a/AHxp+N83iTwJYalpmg6RbQWFt/aEcf2lvk3u7xoBtf5gowOi9eTXE/tNfs6&#10;fGDwnK1/eaNca1ZteXMNlqlm32mfUjIzEOqRgkDAY9wScjPJrh/hV4Okj8d3MXxE0e4jutNvzb3R&#10;uGkjaGSNVDJv4YEnK9Rtx25r7DhGjQoyVRJXjfrZ6/P7j53N6kqkXGV7dXbS3U+pfij8Qk8UeHYt&#10;KL26HSLZftEixhxcOqlh5i7gDHsyOCowrEnLnHyZoPiXVdN+OWqHStWvLf7ZdXEdyn2jPmRtDCSp&#10;27QynHIxzgZzxj1TxN4Rkz9o0rxbqtvjc7Wv2kzW77gOEEobPPX5jhCmCAcnxvThLN8QpZbSRo9S&#10;Gp3SvqD/ADCZRFEeYyNoPYkY47Z5r6jMpLD5VLDVVytyvZtffbt8tzxcn5cRX9vTfOtk0trd2dJ8&#10;TPBNh8Q721s9R1a+tBArSK1q0eOuBkOh6cng1R1DSNe8NfY5fC9hcatNBZtawm8vvLEG5ivnEqw3&#10;sAxO3GOOta9za+Ll1SxZLq1lnbezNNY7YyvTHysDuzt9sVJNf+NlhYyQ+H1kUqDHKtwpOeOoZq/M&#10;a0YyTp3sfZxjKW5hJ4K1W+1ldQvp9SkaaXcytrAVGXymUlhg8dF4GfmUkk5NUfE/wx1K/DCwl1y1&#10;m8yITNFrUC+ckYVdsY8xTk4++ecluOgHYX9z49ht4nTS/DbTbifLGoTJ8vIzll+tV4rT4i39lDrV&#10;rpGkiRmAlSPUg20Z4xlBnv8ATNcdPC1KLclWfpZW+ZryR/lRoeL/AAVc/FP4VaW+nOZNa0u1WJre&#10;a4V3kReGG4Ha3TOV4zmvJNb+GHxs8W+CIdOt/h7qCzaHLObyOSIriNvLyVz97DY+7nt1r2HS7bx1&#10;e2n2K68KW6zKGCXS6kir17bBkAZ7jr9a6Dwv8T9R0LwNfjx5cyaff6XY7dJjs7yN1lUAnkuoJbfj&#10;jng+2K+Tx+X5hl9pZfad5Kyetr7n12X55BR9nWjay0fp0OV+AvwH+JWo2+jaJ4nN5o2jtdGS4WfE&#10;ct5OQB5aKefunqR24zmvfP2jbAXHwXm0y4tbiyh+yxrbQzMqSBQuERD5QwFGM9yrD0rw39n7x38W&#10;/iJZ6jKbvQxeNql1LHeSfaJGVmiRygw6gDOzARRjJyRxXqHxr0P4x+IPhvef2p8RdGt7UwvCFs9H&#10;dd/3Nyr5jkZ2uD1zgH0NfsmQ8NV8gorFSTlOortrRK/2V6H5XxNxFRzfM4Uqlo6vlj3t+Z8l+Wia&#10;tLOowVu3jXbJnkSsTwAOuetemfEjTmj0mG5lYqpaGRmM6qVUTLu4YYIxnjOfQZryePwr4ql1y4tf&#10;+EgvJ2S6lKra28a5w+c4G4kZ4+nWvRPiL4QvtR8PyPrfi3WtSXyUKWszRvsIbqAqryOu7+E884xX&#10;l5vKjVzKCk7PsepllOdLCN20PGPiR4XurjWbjUIPFlxcRTSb1XSx9mE3BAADDK7mwDkgHHpXsP7L&#10;/wAN10zTrfxvf/F3XY5LO7iuGsTd+TCWChSjhlxIAOMqx4HBrk/iB4P0SHU3t7/7c1zNa5G+9kuQ&#10;uIs/x4ByBjkHrjIOTXon7P8Aonhi38NWq+INAs/tDXcYjW+O5pmzgKVYlVPUbU9Mda0xEnGg2pk0&#10;ablU1PUtH+MHhzw94jh1Xw1rMl5eRyboI9Pge5YupwwIQHIOeh4wcGu3+HPx10PX/FGteIviL8Pb&#10;5vt2n+dYXLwxwtDNglYgjbzGhwBkAMgRcVzWnWOq6zqdvp/hzwnNNDbyP5p0+1/d26hGbc5OAinb&#10;95iB0GeRnQ0r4c+ItU0qbxeYbOHRbZQk15NdLlHLhAuwHP8AFnJIHBr5XEVY068Y2eqvc9uNH93z&#10;JrToXPB/7O2mfGb4RXXinwzqEsPi5h9msrdtUFvYi4dmK5VVMinaJMMCVwJMkEDPh/xQ+FPxF0fV&#10;V0XxLommzX2hiYXkU2+CN1MPmRq0uAjRt2ZiclPl3Bq+uvh58GfB37Pt3b/Fb4ifEmGTUtB1BDZ6&#10;fbSPbxyLMWSOVYJHHmnYjHdnGBkcMCfJv2m/jP4d+JPxt1LxVofhvbY3kqWTN9qdA1vGdm6VD8vO&#10;Sx3AkA8Y+YH7bIcxx1HDulKb9lJdVe/ZL5nzWY0sP9aUlHW+p5R4Ptota8JWVraeHtNsXurSK7S4&#10;t2+WJjuwgQorfeUgc9vTFb16l1N5msQ+GrlHt4trRwoCkrKVQAjPDE7m98VV8B6tpfiCG38TW2i2&#10;1jJIzoPs/WAI/wA0eCOB83Tp6VvFNDa1+yNfXCx/edGmb52JJOef5YxnjFfH5pGUcS1bW59Dhp3o&#10;Kxy2tSyl47q40K5juGmaON5Jo1i8spjBGM5Bz/F0qz8L7m8u55NG0+FYvMhzefarjf5YDkDywijn&#10;B53H0p3ivUPDdsrfbHhfZ/x5+ZKcI3XPXqB/X05w/hn4/t4PG9xB4b0WbU2ZJQGtbcDIGWAEjYXb&#10;n0J9eOlFFuMbtFuMdzc1bwLqGra3Br51+a82hJo3tdMYQqYi5yzplTJj5PmzkHgirXiL41Q6K8uk&#10;aPLLqV5b7YpDDCsccTgDKNK52qQM8AMTjpW1ZQ+NNcE1nf2keiQtZyRxfZWFzIXKZUt8oXGMjAyc&#10;4OcA15X8QvDun+FNCa51XW2n/tiNYptV1QxlwYmDfuyQFBK7MBBvKhscA1oqnsetzOUbnpHwY+Nl&#10;z49kvfDmpaPJJcbRb79PmVok3KR5hmkCooBGDuAwT0OK9Q0Txp8Ubi00e0uL630m1jsSY5Jbnz5T&#10;KqjkDiMA4JY/Nu47DFfP/wAB/h/8UYfFkHiPw94B1r+yb3S5I/t93ZtHA5jkQq29vuk5OQ+3Ocrm&#10;vsDRP2Z/ixrt3a6Hc6fa6P5dy3l/bLhJJfs+7b5iKmQTynDEYz9K4K2K+sVORJpmsIxirs7L4P8A&#10;x68P/GDW1+CPxW0TSzJrNuYLVFVUtp0RX8weSXCgjBcbSfvHtjGL8YvASeD/AInalo1ksn2dpDIi&#10;yOp27wDt+UBQRntxj1xWjrWn/s3/ALC/wo1b9o3xr4ovNUvLHTZL3zIL1TdTQ+Z8vlQq3lk7n8st&#10;tyMN6YrgvEPxiHxruU+JthN5cGsQx3Vuqy5/dOuUXPsuB9a3jRlTwblJ9Tmp1ObE6bFu305rSfe5&#10;6dMVasS0ZaKNfmbLVWurnEgUS5zIQvuMVJaSssqkden1rzZfw4s9aMirrStGke+JeWPzVk3SmbBc&#10;jpjit/W7FXs9wQgqQwI+tYhgjIUyZbHYVtaPNYcrctzB1ZgLPcsqjy+G39PrXC/FzTtS1P4dyPaX&#10;u5rW+jkKx/3MnP8ASvR9R0eGczW5JUFN+OOn/wCuuO8Q2FjJ4Tvob6eKGRrXKszhVaQdvzzTvpcy&#10;keXeGrbUJ5oleGZWaMM0nGAcc967zwVY3FmLi4uNrx5A/wBbnH8+9QeHPhh40l0SDxe2mLFpszDy&#10;ri+uEtzKTzhEch3GOdyqQfWu20jwl4ZmS3t4fFTTT3DNHNbW+nsqx4AP+slIDfhHgf3jXHTlyyvE&#10;TlGMTB1cOkt5aW8o/eQqfpkEE/hwfwra8FeGvEmsWMP/ABK/JtmIEt9fMIIEHH/LR8D16Enjoa2I&#10;PhVfWt/DfJFLJc+XhWkxIIueOCMbv9oAVtQeDfGnjbWXudci1a+uPtCQedLbyPs358sdDgk5AHfF&#10;bxrOVRWXyOSVUw5vCvh5L6SzsdfTWJjJ5QjtFKwrwTksdrvgjttGe5HFZep/Dv4oandRxeEdWn02&#10;OS3aG/EcjI1xHxwWHzY/2ckV9mfsifs/2+hXf/Cd3tlZXG2N7WaCSEB42DAkkEYBAx+HvxXs3/Co&#10;vhppOqjxBHpNrFNJMXYyICCxHYHhfbAzX0WFyPMMZh1iItRi+99u542JzGNOtyJXPgn4P/saXt2L&#10;eK9juriCabKyNCdnyj5/nHTGD3r7o+EXwO8K+BvhrD4FbRLVrVy0kkJAKlmO7uMnHY9RWrrOv+Dv&#10;Bqq0aW8MMyky7cDPbp3riIv2hBZW1xEImk/eOYJsj7hYleD/ALOK7MLHJchrOpjKntZO+2qXyOKc&#10;MVi9aasj0q4vvDngXSri5itYYYrcbrhYVAwPXivIPj18efC+v+D77w/pFxHN5ikKfMKtu9x3+lcZ&#10;8UPi/c6+bi7nneOLZjmTaCcegrybUNSTUY3kWZXWT7pVs4rzcfxZicVB4fDpQpPodmHyiSanPU8V&#10;8Z6kDqVx5NzubzCD/hXOXF+ZbKSD1X7wPStH4u6YukeLZSPkjmG9SG6nvXKWOpH7UsLyrt3YcE/p&#10;Xj0fh5UepTo+z2MPxn5/2Vb2QfKo65714342eWzvEvUnmjYn5djYFe6eLIbe5sZE8hWGdwH0rxbx&#10;7aGa1mJB4J/DmvRyup7CsrnVKHNRPf8A4Y69J4x8D6f4gmnVjNBiX95nDgkMPrkZ/Gtp7NbdGe2v&#10;Ps/fCjHme3Jrxn9j/WdQ1CPVPBYvFZoQLyGFsHKkYYA54PA4/wAa9C+InjO18L2s032mzmi02Zft&#10;yyTBWQnsBnkj09a9Oqq3t5QWvU5VGKWpt3eix2VjG91fS3TXDbpNr7Rnrk/hj9KrWOm3M6SXVjpU&#10;22SQjarMANpI4OfUmvO/hj8a9G+Kuta5Z+CZtQuNPt7dni1KazlZYJDj5UVYyT36gcL3rv8ASfiF&#10;8Q/DegaXYj4Wa1qG1xFe3C2phA80hklw3zYfIIyo+9jrxXRClWhHWL+4xlUoydro37bTJnjjWRY0&#10;6D94oOPY5pZNCt9+/LbmH3Vb1Geg/wAKjPivxfqNw1npegaZFeQjEkcupB9me52oePcH+VfGHj34&#10;+ftL+BP2hdQ0TVdavEkm1j7P/Zk0Ze2MLP8AJ5ajHG0gggk+tbUaE60tdDOXKo3R9aeMdMWyiiuo&#10;t6rkq2xcemCPx/nXnnjz4y6Re+CtQk8HeI7eCbTVX7TNeY+cZ5Vd30IyOp4qz8Vfh58YrrRjFpHj&#10;3VL64uo0mihgtookCDO8DjOc4/izyK+Wbf4b+OP2vPj0nwT+G9nfLdTDzLxb66LB2UMW5wo6qwzx&#10;hU5I5NepgsHSxVTki72OfE4j6vR53seh+DPjr45/aD+Jlvb/AAH+E0jSaNp+3U9aurjbZxIzbGkk&#10;wOg5wM5J6V6nrHwm+Lh1e6N7q2nLN9ok85VsWUBtxzwZcjntX1x+zT/wTt/Zh+BXg26stO8LNPJq&#10;UEkf9q310qR3twlshUozOFUZQnacnJYjHIHsC/s2fAzVFGp/8Kn8Ey/aB5vmblbfu5zleDnPUcel&#10;fY4XhvB1Ka59z4+vxG5T9y9j8PfC3xG03UUuIm0GXUfEF5Ivk5s2SHHsowM9fXpxXXazovh7S/O8&#10;STwzaeljal75munVYmUklevpgf8A164v9mjwD4W8Q/Fmy0rxJ4/1NbF4pCtpDdMZJZhG3lxqTnqz&#10;dR04r379ub9nH4YWvioeEvh/4d8U+F9C13wzCIV1K+aRdRnik2zXB3MTliUJQ4P51hiMRTo1o039&#10;q9tv+HPVhTlUjzW7Hkvgaez8caPda/pV1LZRzK0UK3kSvvUjG7kHIPPvXN/GHSLzQI7fUPsum3E8&#10;pMYuLa1CTyAKODjJI5z1/CvbPhv+xJ4L8OfBRvHHiD49T6f9h0/fb6FGhaS6m+cLHxygLIOcfLkH&#10;vXov7Q/wi8LftQ/Bzwze/sl/Ai5sZ/B+m3Vx401q6u4rc3LL5cGxQWLS4PIIA/i98eTicxeHxUYc&#10;ja6tbI9Glh+ampJ6nyN8PzaTT29rJIYb0vnydpw+NwLA8jg479CPevpL4a6JvtY1kf8A3x615zq/&#10;7OPiX4Narolz4o+z/wDEytftNu0O7cBgAq24A5564I9DXrXgdYLIwI8yqqpukZv4flLfzxXyubVo&#10;YqpzU3fU+uy+VSnh2qjRofEuCbRbJfD8duBI/HyydFIznOfoPxrz34q+KBoXw4g002siySztJIsa&#10;7mdiNi5HPGA/IB+8OlN8XfGrRdd8ZLp9rqaXCM0iqyqSG+ueg+XGfWvGv2sdZ8WgaJrmmzSW2iLc&#10;FbrJAKxggDOecEjOR/Ku/h6NOjmCVZpXXu+bOPPKOJqZe5U4tpau3Y6HTZYbGBIJ0habYTMDIBlm&#10;IYgZ9CSB7Cq99q9vE7pGNsm7Py9hXMeApvAy777xzpN9eQ3kbDT5LKbYsbD+JyG3ZGQBkEAbuM1W&#10;8QQQ2OlWc9tctNcMmLoLMOuOFA+XHXqDjI4x1r9HpUYTpOakt7W6r1Pzp1Jc1rMueJPD3iCWXT9a&#10;dZY4biLZayOfldfMYM4xz944P+7XpniCM6B4b8PeCGij/cacl3dSI4z50+WJ+uMD8B1rL8Qat8EI&#10;r3RU8OeGdWto7Cxig1/7LcxXi3dxhN08WxiApbdnG0hQBt4zVPV/FX2tzf6PojWkNxITDYyMWMMZ&#10;PyoT7D3PvXPU/dxk7g/3klofVn/BPHR55r3XPFd6u1YVjtLVvw3N/Svrax8RNbsq+YG9T6V4X+yn&#10;oMXg/wCCukyPbbZtQjN3OdnPz/dH/fIWvSo9VjdWVXYZ/wBnpX5dm9R1sZLW59LhaPLh1danu/w0&#10;+Odz4VmDw3JZc4MW75W+te3+Hf2mNE1G13ahBskXAk5G1WIBx+RFfEmmav8AZpYojLwCz/WtvS/G&#10;F1HpyzSS/vbqTeP90n/DbXm0cwzDLpfuJ2XYqWDhV1aP0C0nxPomsWi3drfRsrKN3zdKb4i8J+Hf&#10;FtkLLWtOjuFX/V7uq5HUHtXx3F8Wb7w3YxmLVJFOwBlaQ7cfSls/2ufGelQxvBrHmiH+83B+terU&#10;40jUw/scXRU118zBZXUcrwZ6D8b/ANkyDXb+WLwBD5k/kszJcTBQvHyqD3JOTzx0FeUeCv2I/HOq&#10;ahcaU72qwzXxSa/SJvL+UdRkAtyGGQMdPrWjoH7ZWr2Go3qate7pdQZGjuo3/wBRgkHABxyDjkHG&#10;OBXvHhT9pzwJFoFpZTzqbry/mQnHbr9Se3vXzeFw+Q5jinOTdJb26abJHa6mYYejy2ufNHxD/Zp1&#10;n4SeI3s7O8W4RGWT7THGNrZHQrzjHvXK+I7O41LVVuNZ06zZljUNJbRi3faBgD90Av4sp59eh+wf&#10;jF8VvA1/4Cawt9QhmmuAo+QjcvPO729u9cy/wT+D/ijWrfQ9BuStxMyPfTrN5m3aoUKmflG4MWOO&#10;pAPaqxWX06WKUMLUU07W13u9joo46UaadaNmfJuuaJqGo65HJ4Fs2itGmEf2W/m807u5WVFAxnsV&#10;z71fv/FvifRdO8zWvh9fCJmaJJrK4inGFLAtsyHx8uenQjrX1dd/speHLfxTBZeHr5v9Uzu8mw7C&#10;OFxgD3z61L4s/Zd0i78IR6Np8aza1GzGOdWKRkZ+YEH25+vtWdbKMylzvk0i7PXr2Xc6aOaYWMld&#10;nyd4H8YeHNUsmtm1mGK9kZm+yXeYZducjCvtzgY6Zrd8MadOz3FyzBt0n7tt2ciui8cfB5fCrto2&#10;vafa+ZbxOXjZQ2AO+cEY5xjoc89qxYfhlNc3n9sWepatY3l1cLJcCzk2RvyNwaMgouQTnYFx25rx&#10;9acmp6W76Hrxrwq+9DUuXNpI8Z/elcL0XvXn9xf6o8V0jzfcUqp46muy1Xw/8TrOze4/tGxvIZHx&#10;HFdWbQzKrHpuQleBjnaK5W2HiS7ulsLnwdCu6YrJPDex7SACcHftPOMdD1qZS5nZM05z4F/4K+eL&#10;Dq/jHSfCscrNHb2kf7lPXDMTn8Rn6V8Uo+o6VeLe6fdTQTI25ZoZCrA/UV+pX7T37C3h39prxRce&#10;INJ1zXtM8QeSzQ6ffaRN5ShE+b5lVlK7QcgE55wfT4b+Lf7HvxM+HN3IXjt763X/AJbWlwrZ57YJ&#10;z+IFfpXDGYYKnl6oylZrvotz5PNqGIqYh1IbHWfsrfGP4rfEPQL7RvHHil77T9JljTTVuNrOrODu&#10;GcZI+77+9fT3w+8aeJ/hze2HiLwfrNxYXEUalnglYBwGVtrAcMpKjIPH44r5w/Y+8Or4e8D30mow&#10;NDcTas37i4QK4VAFHH517X448ZaZ4S0f+1Ltdyw+VH5cPJO5wpb6AEt+HHOK0zKtGPwbCw1O9FKR&#10;9ueGP2t/gR+0t4AvPBP7Rnhi0sb5dPe5kVQ0Nofs7F444ShEolK/wl/mZQozmvNfiB+wfcXGqLpf&#10;wm8dQ3c2vaXLq+m2d1t+z22n5hVf3kYMjbjPtDYOShxnrXhOl2qSxGTy90fuOCD0/OqKWvx80Txx&#10;N4x+Hv7QmueHXfTZLCOGzt428q3aLY8SswYhDyQMDB2kcqCPn44bDyqt35b9bHdGcoaI2dL+DHi/&#10;T/EN8dV0a+uvC+lieG38QWcO+3kljn8sKSxyu5ozgNg4xjrVRNQbwnoE3gjWPhPa3i22pEvfaxYz&#10;LJJGsbrsf94oCguGI6lkXjAKtp+Cfit8U/hz+y/Z/s1TyWmoQ2t815Pq00ZEtxIxZzGWJLCPzGZ+&#10;RnnnAwK9XsP2pNE+JHxi8MeOPiN8O4x4VtNO+zahpNrN5+9ZFImIDkK6liuEPGABzzW2BxWYZfiH&#10;KFRThbZxTXrZ31M8RRw2Kp8taP3Ox4/8S/HHiz4keCrHw/p+mR6Db28ai1sdDZrWMANn5lDFXK/O&#10;FJXOXb2xz2laH4qtZIYZfGl48Z+VheW8bE8eyg1794O8U/AnxZ4r8beJvih4PEdmsBuvB9j5bMWn&#10;jLCOM7CoBIZTg4Thsg8VR8K+GPh3L8E7z4ja7ryjxhpuqi303RwwWO4jdEImaMg7lU+b0wvCjnNT&#10;mOOxmOk5SV7LToVhaOFw0XCF0vv/ABPI1t9bh1NYba6t7iBsnFxausi9Ou04PfpUukW93L4+ex8q&#10;NrWG1do5pHKs5/hyACFzjHU8nvXsGvfDjwRF8B9O+LNr4m3eINQunspNE86NhHJHK5aRh5ZZR5Pl&#10;YGdp8wHIOduX8Qfg7ovgKDw74st/Ej3V14g0mO5a1gdNsS4+Ykj5gN52j5Rja3XFcOHr1o0/ejZn&#10;XJ0/snMWL+IGlmil8MxyMuwfLdLz8oPVsevtToPEXiPRtS8+18FXVvNBJgTR3cOV4zlSXHY9q9C+&#10;JXwxn+FQ0mefxbb3zeILJL6GOFQTBblV2lsE5zz6DK9D1p3xW+Fl38JLi10zXtTguLnUrWO/h8ly&#10;THbkYUcE5LA+uPlOC3JrGtiOWN+U0pR5pK73OGsP2vPH/wAMfiD4ZmvvDOoazpvhTT76ODw/qbmG&#10;GRZkAZldGzuBVcHcSAzADmvL/ht+1l8L9B0j4g3/AMXPhlqmpeKtS1C41Lwrqyaaqx21zLJ8/XmM&#10;DIdSuc7cc9R3H7XPwb1n4TeP9P8AD/iHXIZGu9J+0xvHC3yxs77c5BLMQu70Pqeo8u/am+Bnjj9n&#10;jVNP0fxpfW0P9uWIv7EWMbSPLbsw8tskhU3jOOSQeCcdPq8opU61KKs7s+fzCUadSUb/APBO7+En&#10;x9+EfjH4O+MtW+IWvXVv4q0XFx4NsZZFjF2rJ5ZSQK+1mi3eYTIoyp4B2kVP8FPD/wCz14++Evir&#10;4r+LvHlvb+NrPxJJBpulLfKi3NrKsYRymTuARDkg8cZySMeBftE/Dv4p/styaDq/xRjUQ+LtOa+0&#10;e0huJLkvbZUCRyoQwKwkXZkZO1iR6+mfCX4H+LdO1fRvFHjLwz/YNj4i0trzSYdQSGX+0owYiGUI&#10;zHYN/LNjPOAxGK1zalhKdKeIlUcnaybu5ea22Iyp/vFRpRSj2Wh7b4O+C/gjxv4Z1jxxceOV0u48&#10;L2aSwaZBNEX1RnJEcY3KWH7wICFwcegORP8ACP4H2XxX8U3nhs+Kf7EC232pZJmTD+UwLJhiAp2g&#10;nOe3Slsv2bX0q6uri98CxwQ3TKdrabt3sEUZBxg/KV+7kc9apah8B9O0yW6uNR8LXFrGo/dsY5Iw&#10;67c5B3DjHvXwLxlOo7o+g9nJS0OR8WWun654msfCVrrtxELjUUgW+k8tQMvtDncuAvQ9vyrrPEfg&#10;vUfgN42vvB+uXtnrTWNnHBMywhUSTYH/AIG5xnG3OQeOSK8r+IXwytbe/g1J/Dl7DZtJGtuwaXa3&#10;3/mDGTkE57nke2K3/D3gLQ9bmkjubW+kK6f5hkW/ny2GZyxO8/7Xr0PpWUsRg95ydjWUamnKdnrv&#10;w98W+CPA+n+OdS1Sxlj8Q2bT6ZHbkFowArEMMkAqWCkc4KkHnIHNWfw28PfEz4ZeJtX1/wAZf2fd&#10;aDoT6gtrtT/S0CsGAyOMPs6djjHcdXoH7MlvrVkmir4k8QRwratJb28esSlYdzZYhWLbQSR04JFc&#10;d8bv2dYvCvgx0/4STXVhOmyqyyaju8zaF5AKEH616eBxWHdSPspddDkxEKypyc+hwn7K19I/xBs/&#10;hx4g1aO30nXLnbHqUd4IfsFy8SrHNGzgoPnCj5yI/u5I611Xjz4l65FreueANOvo9X0dbqWC1vp9&#10;QZi7KSnnABACDjIBBUgnHBzXzjeeIdQl1CNLPUbiC0tbfy75lkLBpAqkgHtuOSfTjHWs3w34quvF&#10;d9br4f8AFGreeIwdqyZVWbHB3KVyMcZxn1r9Gq4qtPknUqaRSXlofKww9KVXmcFdbO2v39D6i+LV&#10;v8HfCcHg/WfgxfeXdXWltJ4hjjnkkeG4YqrxsXZsH5cgDGAw5yTjuNS1H4Y6l8CX03VfDyr4vkvF&#10;K6j5JxLbv8+d2dqEHKkHk54yM48Fh+GnjEm1s9XTUJri5s/tHlx3BkXyWBCzARjjB9cYK139j8N4&#10;b5VsbCxvNQuJbSP5ZJ57gjIAJCkttySBkCvicwVH20ZqXNLv1PoMH7X2LhLTyNvRPip8Mfhrpviq&#10;x8Z+GV1C513ws0eiXkFnFJJBeCGSDBaTIjXbIW3YJIGMZ5GF+w/+0Bo/w9003GvQRXMNxpciNC10&#10;iGN1nLRnLA7fm2g99u4Dk5rzr43fA74meP8AwtY6H8EfA95eavaakUutN0238y5lgMZZyVf5jsZc&#10;8DI5rj/2B/DXxT1z4p6l8CH0UXHiKyupQdIuDAsnmL/rYcsQm8FSeW+hziuj2NOeCc09TeNOPNc+&#10;tfAP7T9r8ONO1xdIsFvYdUsfsd032Rrgw7yzK4ABJcDcBnjnnoMUrT406nH4cn8MaJ4O1+6sbiVZ&#10;5opNOEMbMvQ5m2kfgcEgHsMdl4W+G/iHXPFH/CuJvL0/VLi4+yGOdjsjuM/cYjPQgjjPtnFO1D4M&#10;azYfFb/hUOu6lZW18bpbeS6dyYVkYKV3HjAORk4FeRzxj0v63NH5HG+Kdd8f6xocd/d+DpG8lovJ&#10;iu9WXzEVBhdvl+YAMEjrxjp2rk9X8EXOsaa0ureHE/fSGSWK41Kcqh3ZDBk2ZbJ6YGK961P4Zjwj&#10;8UY/g74p8Wx27RyQQXepRjMcUjx5JKscYDkfewQCc4o8SfDvwP4U+Lknwx8Q+NHm0mG+S0udXiKu&#10;V3KA0mEXb8rE54I456Zrro5njKdPki9FsrfkZ+zw8p81Q8Ttfh94hsNNitdG1NNMhiUSbNP09WXD&#10;NhwDIW6gHkjg8jmtK7+Gmjosd5rviHULzbJE80c155S4yM8RhB0roviH8cv2Qvgt+0Ivw58f/ECK&#10;TwzZX39n30kcs0uyN1AE+Ewz7XIbKZ749B1Y+IPwg8MfFy48QaXptnq3hKO8kSG1mKOLi1K4BHmB&#10;sMVO5S3IOCSOteZiv7Sc/a1la/XudUKuH5bUzzDXfA/hqSeHVNL0GG4uoPmElnEWlRcbSRj5uhIO&#10;M8E+tdB8LPgh468T/EK4j8E6RCTpcyPrVvd3ghaGFkO4lJCGJAzwoLD06VtXX7Q3g3wr+0DcfGb4&#10;WWlukaX009rpkkZYTWxXa0TqgOzcCRgdPlI6VxvhT9rfxrN8Xtb+K/hexk0LWtWkm/tXSrO38yOK&#10;OVzsj2yYUlU2EHGQy7hg5yoU/aUW3L/MydaUJJpHs2kfDm61j4f6p8RzqNrHD4fiiS6t4gd/nGSN&#10;NxPGFMcr8AZz0PBroLtPhDa+FvCWv+G/COjrcw3JGtaf5bTMQkcaNnzSy7X6rgEEscfxg8DDN4m1&#10;nTZrDTfDN60d0u2dZL9I1Y4yN6BucNzzkj1q5onhXxvftuktLOJWjWTavmOwUqGwcBfX1pU5Rpvk&#10;b0XVl4iUpanqnjT42abe2eteHfBvhaKHSdWjiii+1R/vLdVVQwCj5cNtAxjA2jHU1k6x8afiBdx6&#10;XeXHiSZZdNtntreaNTuZWyDuwDvJHBP+yp6jIyfD/wAFfHnjrTLq40bUrx7fT5PMm/s2FVKxockb&#10;yGJzg8ZzxUSfCDVdCSFtXOqXjXAZY/t1y7LIx4ygGMfhxzXbUqUeRclvmcsY31b/ABPLPjj8NvGH&#10;xo0ubwlf6H5eizaXdQRzahd+SwkkjZEATkqFLFjkDJwegIOD+y98K/jV8FvhPp3w98e6t4ful0az&#10;MVv9n1IsyoMd3UHB7DjHI5HI9u0f4S6HqWoLon/CPebfrIrfZZZZXJB4Hys3qCOnavSNK/Zr1vSJ&#10;k0jSfBv2G61JGiRRbrE0ikfMM8ceua4q2Mq06PsqavH02Z1R5I6t2PB9X+K17pt9B9mGk3BCgXQW&#10;+5XrjaFzuJ9iMAd810Nh8UdGv7SO5sfD2uXXmEZFros5VW3AEbyoA69c13fxM/Y4vbaCxtbrxBcW&#10;ni66u0ttL0rKRWskeM73YA8nDKOTyMYGcjpfgf8AAbXNR8TzfCvxtcNHqunKv2qX7RujIK7sgj/G&#10;uC+KqS9lCGt0vm9jVYujGnzSZyVtqt7qOnSXH/CKtYlkVLeLVJhmXd3/AHJk2gcfe2n0zXKzw69D&#10;Gx1JrW2mmm2RrbxtKE65JJK98diOe1fXNl+y9oaa2ugapfYRV3wsqjDYPT61xXj79njwBoviK78K&#10;eIfEFzZxToGsby1jUsJC65j2HOS3QE9DjBHSu36njKdLnqQtra76PsRHMMNUlypnzfcfDjxXNcQt&#10;4h1vUoI5g4j/AHYtvNTdgEbV3bTjOQe46c5teHP2d7XUNWkSz8MNKysRJJNG0zDOSWLPux9eK9Ks&#10;fF+nTeKJrT4qJd+IIbMS22jyXlwsAtOSpZtigEEYIHODjgYwO7/Zq/aF8H+ANIvNC8Tp8tyu63kI&#10;DNkDbtYnk54OTXGpe15faT5E3a9r+n3sutUqRpuUI3en5ngWhfsYfFO30SbxNZ+H7qTT7dm+ZZFP&#10;yrnOFJLYx7ce1e4fs4fCF/g9Pa+M/Ev9j6hpev7LYfaWYTQB9uGKsMYD5UkZGOc4xWxq/wC2loPg&#10;2LUdAstLjmhu1ZrePdzHuzkkgYPfuK8F174665qdlceF9KvmttNmnSaSFsH5gTgqeSvuAfSuhRwN&#10;OEalOTlJrVPRJ3/J9jgn9ar80WrH2p/wrL4Q+Fo7TxRBp9v5LOG8t5A6lW9AfTPrkVh/FX4nfDn4&#10;Zaxb+I/DA01p5YGW9WEqd0eQV+6fvAg4z3618q6b8V/Fd5oL6U2tSeVCn7n94flrh/EfjjUbzyYb&#10;u9ZlWXy23McY3H/4oflXqPNI8nJRpRgtHdb3XW/mc8MunzXnNs+hNG/baXwn4l1abRl86xvZzJHD&#10;dQgOj7QMkKeufcj8MVzfi/8AbF8Za4PIe+CQiYSAL8ucc187zan5MsjCbGHP86pzapMOJLtV+o61&#10;zyxGJlT5Od210u7f8MdEcLSjK9j6+s/EOo+K7Bb27vZj5irJ5LtnCnlSD9KHWO3j3Mp5bHWsX9j+&#10;9t/F/wAL43u3+0T6bdSWxb0HDKPwUjFega14Xg8vfZxOzb8suOlfLYibhVaPUpU48tjyH4u3CyR2&#10;+nxyuiyZZ9q8H2rD8O2j3FqUSf5Y2xt29eK0vj9c22ga3YyXKybZrchdq9SCc/zH51ieAfEkF9q3&#10;9nWcb7po22qy9xU06y2OyNGPKcJ+0n4Xmt7G38T2sbMvMEjDPyHqDj0yW/KvF0u2XUhKCfLKjcrL&#10;/F6/livqr4ueGW1/wHqFhdRsJI7bzhtXrt5x+IzXyJuazLI52+Ww2q3tnP0x6162DqORhKmoyOpv&#10;IzJZb0iZlYdWryv4iaJIty7xvhWUhvQV6t4d1L7dpL28nLRrlfbnmuF+J+mzLYPLHkqqj5lPVuDj&#10;8+D+NepC0ZJhbSx4na+KPE3gnU5rzwhqJtdQlVbZLzcBsRnUYGQRzwPbORyBVq0+D3i39rL4uaX8&#10;FdD8N2unazcSiTVtWvdSuCiquQ0khk3cM5xlcndyOCDUdn4hbwj8RNJ8bPBti0zUobmVTCrcJJkg&#10;KwIPQY9a+vvA3jX4Iar4km134Q+FdNvJvGENsrX3iXypXieKRiJlL4aFx86qg2g8H+EV9Zh60oO8&#10;IX03PGx0ZQ8jq/hB8NPFH7PXw6uPBHhjTfDdnptrJJb6rJ++nhMAcrI2/GSNwOOrjG3ccYHYSeGv&#10;2idJg8P6prDeE7qSaD+wo4bixuFICnzIZW8yRAxDHa5bA/eKccLi/F8Rpta8K3+hWviFNLu35u9T&#10;juVt4bhAVdkeziD+ZncMSAADLc9awdK8c+OrC+vvAt3pWoSNrmmotrqVxZrCbeYDy0ZFfIZCNoZg&#10;ScAMAcEj6D2mMp4W8km7XT/zPkVCjUrX5jO8S/s+fE3xomqePPDul6DoviC1nXT7i6hsQq3twQS0&#10;jgXbqigJyyj6cV4povwt8f8AxSto/EXxB+MOk+Hbqxt5JbOZvC8EgDJn7hYscMvI5bpgDJr7G8I+&#10;GfFtnpfhnUfAer6jeaRdXRj1EW9tb/uZV5aaaQgNsyGwVyhHB6ZGH+2P8BPhkfJ8Yazrklpc6KDd&#10;3kOn3iRC7iHDx7Yj975WfO3gDGcEVni8NTrU1UUknbXXqdGExTp4j2dm43PmfxH8VvHPhn4C+Jfh&#10;DF8T9N1CZbSS8t9U1SyiiukZ4+Am1UAQsox8pIJ6ivBf+Canwm+CvjqDxpefESbxhceNLe4R9N1X&#10;w3rDQtb2pGJC6INzoS/znPCk9OtWP2rbz4S6r4X8QXBuryGd9JVreeS68xiivyhZAASBk7cDArlv&#10;+CfH7SHwm+BureIbvWtG0/ULiNbU6TN5Uv2h4nHlzQI6jbtMZ5DnBGRyWOOXK8JRw9V1OZq7u9T0&#10;M0jOph1Gmr36H6z+DfBXwNvLCTwvF8Mmtl0/TY7hbf7Kf3sayQL5irITtLNggH5jgfwsBXB6l8Nf&#10;CWlajcaWnxD8D6UttM0S6WYQ/wBj2kjyd275tmNue+K8pv8A/gsB8Df+EhtPHcHwQ1Q6lHasl4JL&#10;6KOKVlXCbmDZZAwU/dAypIGTXn17/wAFgtWvb2a8k+CHgVmmlZ2aRtzEk5yTsOTX6BgeIMvoU39Y&#10;rR5m+itp0PjanD+MlUcqdCSTPhrx7F8HfDHxNmsfhr8PdYhjsfJihuIdRkmL3MZyZFOS33uQR8pw&#10;K9o+Hfxe0n9ovUby/wD2hL3XNWk8IaPJFp1vc6oLWMRFJS4GMEuH2cck8e+PH774y+I7WOX4gto9&#10;xH4uOoNA9pEEWKOExKFk+UDpgjjHO2tj4PXF94s0rVNW8avFZ3QiZrPbb72lkPUHJHzMcHPXivLr&#10;4enUqRcldrZ9j3o1qlPSL06o7X4XfELw14s8Rnwlrms6ldeHLa2mnFnLshPmEEgGUAN1CjlsHjpk&#10;10/wb/bL+GngjWfFelad4CaLQluhdaJpc2rSSSQqrruQbjtc7x5xDHAIbHWs74jWso/Z7/4WJdWl&#10;raSTTf2dp628KR741BLN8oG4F2IycngdhXzt4e0Eunmu7FunCjnn0rlzGEaFG0up6GXylWqq2x9I&#10;fHn9qTxB8eb+xvr69a5sfD9uRosrWawuI5I1+VgOCF/Itlh14+dPiV+0Z8QrLU/+EZ0K/kjgnXbd&#10;sqKC6YyRntzjuK6TV7S903whJqDSbBG2wCTqeOn4D9K8G1+/vHS61W7kSTe/lxKvXcc8/gK8fA4e&#10;jWfM4qx7WMqex91M+lPhL8avhVP4YtPEXi/wvHBq1vi0nmtbcNsC8oT0+8uT7kEc8Z7Pxd47/Z8+&#10;J3gq88M67r0cK3dn5cfmRtGULc8HHBFfH/w38VRaNqDW1/G0lpdRiO+jRuXQdHH+0v3vwrV1y3uN&#10;A8TPo9zePNaxq0yXCMcSRYJVhnsy5P14rx6/C9GpjVVdVx1utdj6mjxVUp5b7OdOMo2t5s9C8QaV&#10;4ej8NWC+CvEjXNlFJcW9xNsAP2hZc7T77ADjoR+Nc3LbEbiNd+ZRnay5zXL/AAJ1DUL2z1y81y9W&#10;18O3c0ZmeST/AFc5fZG4XgkqC3TsxFZHjDVNc0vW7jQpo/s0lvJh9jZ+mG7jHQ9xivr8rlyxdFu7&#10;i931PgM2jKpL26jyqXRHpOjarfWshht9WZtzdgMV1XgOLxB4y8baX4Ls5pGk1DUIrdcKMjcwB/TJ&#10;/CvBfCy6rGbjxEmsGNrTG4yMSOTwMHj1P4V9Rf8ABM2BviX+0IuoahFHMnh+zkvGlVSF8wgohPvl&#10;sj6V04xqnh5zfRHl0KcpVoxZ+j2j2UWj6Ra6NaN+5tLaOFAOwVQKdLI6nzBIcr6moba9KBlcfebr&#10;6VBcXq/Nl/lr8tqSlKbkfWezWxaF1dPDNCku1pCsSt3yxA/lWvpjm58RQ6cZt6qxZtvZR0P/AI6v&#10;4GuXtryA3kNosmWVnuJv91QAv/j7LXRfD8pda3eagN2yP93GW7c8D8lrgnzSlqaKBq/EDWCgFuj7&#10;c/w+1cHrWtlLJ4BNhXBVqt+PtVmk1WXM+7bkcdq4m91ZJvkdu/NeVPlnOyOqNP3S1Dq7y+ILWxW6&#10;3LIyjH413zeN7pJ2QzMGTaiqG4yWyT+VeU+Gby0vPFnmMdwtoy7N6dq6zSLqC6uoxv4Zmfa3Xjj+&#10;f8q29nZWM4xPSpPGFzcxL/pSngZ+Y11Hgv4wav4ZaOWwuBG0fMZibbtPrx3ry+32njPertsq4JB+&#10;6KXJy6ley5t0fSfw0/aW1+PUJtRv51m52MepZj7n612lj+1Eun3ck1zBvd1CqrN1bP5V83+BofJ0&#10;NZ8n99cFvovAx+hpmuaw1vrX7u5O1Zh8v+yBWkcwxmHknCbTWq+ZjUwWHqO7ie+Wnxo0tNe1PxDr&#10;Omw3Ml5H5UcLRhlzuztOTj0556e9d58OfDPgHU9Gl1LX4Ip52kMm64kLMS3JySSScnvXzFBqaQ20&#10;cMkoLPLn1zgV1mlfEC5sbVbeOeRsdTTpY6ftk6651ro+76kSwsXFqL5X5Hu0fwi8E6xpsur37/uo&#10;ZmdYVbaoUHO0+2OK8x+LPwvh8YaleeLPDf8AZ+mWOlzNA1qp+eSRRncFUYOWZVxnGMnOeK5PxH8Y&#10;tfWyXS4tSmWOTPmKG7Cuds/iD4gMkGlPeSvaJdG48njJfGGYnqeAO/asamKwdaEYQo8ttW/P/LyF&#10;Rw+Ko1FNzuvPselWv7Onie/0L/hLpri3jt7eMu0czNuZAvOAFI5GV7e9fO/w0/ZV+NskGseO/iHF&#10;JdeF7p2m0tdQjjZolaQ5wcb1UcYXO3ngGvoqb9pW9TwjJ4Uxtjmt2iMgjG5QylTj3Fc74n/aM1bR&#10;vhS3w7F1b3Srb7YZgpjYxgjCtzy3B575r2aGGwtk4tp8vbeX+RzyljG7ySav+B8a6j+zdZ+Nvi7C&#10;mrWVhoHhnVNXkhj8RXmnn7KnlIQQSo+8WUgAkElq89+IHwG+MKeLmh+GVzpreF7TUjHqV5LpIkh1&#10;CMEoiRl0baGwSCCCMEgkjFehJ+0P8QPHmj6X8JdN1KOPTdJ1m7vrdQqjdNLvI8zOFIG5iAWPJ6iv&#10;SPAnj/4l6n4L8J/C7xDHbro+k6lcTySwsoaZvNlKNypCKEbbjPJOfpnXrV6DdOU7vt/TNKfLLW2h&#10;5zon7PviaDS5Li70q6g8xf3LSzTDyT7Ana3H94NzWb4q+FfjHwvpc96JVl8m3aZnkh6Bex579/0r&#10;768e/Gr4Y+OtH0TwxD4cmjjsWjmuvurtUDaQD/EBkZx3xXnv7euufCDxh8P10HwZPBp10tjNNJd/&#10;ZfKEiqmRFkDLsxyo9xzU+9GMpqqpJNeW/T5bHL7WXNtY/NTxzfW3i+3trhfEWsafqUdqyeTZSR/Y&#10;7neCD5iswbjjBxn6Vu/DPTD8OPBNv4ft9WuL5bOL95JfKPNmLHJfeCVHTp+WcZP05dfCH9k3xR+0&#10;b4Y0Twh4HvNO8Ox6Zay6ldXm9/tMs6qxf5mygjVVUgADLv1AzXv/AI1/ZF/ZtuPjRofgXwiI7bSl&#10;hVdUt45g+HUELljnHy9ew4z1r2KrjTptwj1Stfq9kcfto7qV/kfndcfEXXYbxLK00XYrKux5pFbe&#10;SfRVznBz2GB1r0GG9v0t0j/sG4YMuMQyxOw/Ddn8q+if21v2WfhH8N/iR4O8LaDP9l0PVr+Nbpln&#10;y6EuImZT7Ky8jkEg9K1Phl+zh8H/ABf8dLzwBpHiprjS9Om8r7Y67WmYKN6r24Py+5rkxTcZRpxj&#10;aV7PXqdWGrpxdz5ohup5I2lfw/eL6brfkcAcAHPb+dUtKvHXXLqeWxv3VV/dqbZmKckEY7D/ABr9&#10;Io/2W/gLOzfCZbC2SZbzz4dQVk+0Ku3c0fA6Hkf8CNef2f7Fnw51P40X3gpfEW2ztbcOhVgZHIy2&#10;0/gT+ArgnHHKN3FPW2j2fY3hiqDl2PjSPxXpEsn2fUIL4xxx4gaaykYDJPy8jgDJxjpmn3/ivS9T&#10;dIpLm8lMcaxqzWszEKBhQPlJAXkAdq921/4JfD0fHC6+HV74xt9PsLaGZ11KRQ64iTpgeu38zW9+&#10;yr+zB4E+MB1DVJvEC28NgWdGj25YEnDfTjJz/erlSxVSagoavbU7frFH2fM2fE/x61K91K/Ny0mq&#10;XTLp8UaSTxy/LsV8IN+CqgHbtHy44AwBXlcPiy8+Ivi7RV8Yaxfahb6HYR2dv/aXmzGK1Ur5MKg5&#10;+QKThcgAccACv1on/ZG/Z++Iz3F/ZXK6PcaLo6m8khvFlE02HJkYE4z9Mfer4V079nn4b3d/8QLr&#10;xV4/TRpfDWk/atDs7eAyNqcgd08j2wxjwRkjecdM19dkeOrU6ahVjrqtNfuPncw9nUqe6eb/ABf8&#10;Q+L/AImwaZB4outQ1eTQdNt7GzGo225bayiYgRkbQrIuZASQc+wPPZfBfxz8ZPjX8R/A+ieMdI1D&#10;UofDujroml2dvaxxNHErbjlyQCxDLlieiqD0xX0t+y3+yx8G/Fn7OetfFbxb40WHVorFkjtfOVTA&#10;dm7bJ3YEkADvgk16p+zX8LvgX8KPhzJ8XH1mzu/EekynbazX6qsgBGVI/wBrJ+bB6e1Xmtf2mBlR&#10;pxd2m7ytotnb/InCtUavMmdpqXw4+K3jGPR7HWPhnrCWml6OILWFbyyQq2QCSftBO7GOf9kfWvIP&#10;2zNZ8ceG/htp+gat8MbuyjtVkia8a6tt0ik4BYxux3YUDpxj3NfVtn+138IX8DL4vg1lPL+3fZfs&#10;7cPuDhSQO4x830r58/bs8faH8QPCmlaZo/i+zkum1kPcMuRHFbFHwpJJIJJHPCnp3r8/zLK8Jg6M&#10;alKu5VGtb9l0PYweMrVJ8s42in+J8hfEb4weOvEnwV8LfCbUPBdvDbeG7qaaDU477/SLmSVmbYzb&#10;Oq7nA556V0fw3+MnjxPBPhz4Vz/C+OaG31Ga4jvftSm4kL5XbJlOUVnJGOQMA8Lz9C/E/wCGP7Ps&#10;Xwk8LWei38cniO5eFJI1ZhJLuXJIXB4yV2tjBHf16jxHqfwi+GHhrS/E/wAKpLGS8i06aHVfMO7y&#10;odhJYhwMMJVQlsE7Q2Ac15mIWKpRakot2T010f6noU61Hl5td3b1O8+F3ww8SjwM2gXnwp0+NppP&#10;Ne6bVRvIYZI+WI4OSTgcfjXlf7anwo8TeGP2YvEXmfC3TWumhVLe/XU3mkt0yCwUNFkZ2Y6gfNzX&#10;pWs/tX+CfhP8ObTxHoSK0jJaK8d9qO6MK7YfH7w87VkYYHQDkZxTPj3+0d4D+Jesaf8ACzSIrfUN&#10;PaO1vfEEwuBiCGRk2xgBhvJD5ON2BnivpcLgcEsDGvGTdVWsraa9zx6uKre29nUXuu/U/Lj4NfEo&#10;/s2/Cf4gfCHxp8Kf7Zfxklq2l3ksfOl3CCSOSQMy5AMEpOQQcp/F82Nj4VfFzSPhT4B8XRj4WWeq&#10;prmnyWMF7AjCPTr0hlikLhcnAMh5IboAetfRn/BQ6D9meXUdI1v4U6ZpN/Hpscc+tWsbiOCWBJAG&#10;R26rlWILe/vXy/4x/aT8K2fjnUPA3w90jy/hTqHiSxvLjwvda8sjXccKIJozM2ZFzgYKg8gHnFfZ&#10;U6eJrYfk9neSa5tdLHDUqQjsaf7DPxi+I/wW+I194ntvBaatG3h2bSprWa8kh8rLFoWBjB4VlyR0&#10;xwD3HpvwE8afEP4QfESz8d6T4csdQe301opbG4lfbMhQgbsL1BGQecEZq9+xz8Vv2Qn/AGhLy7fS&#10;ILHwvJeytptnLded5alQil/mLuCcE8HGTX0V4c8a/sp6X+0nNrdppdvHogh8q3/0f91uYFS2z+7m&#10;vDzzD4iNSEqcIxbsvTz9DrwOI5aclPXQ+Q9N8dfFv4QeKf8AhcHgWx0+DXI7O4urSOVDLCz/AD7o&#10;2jIGVKbxjOcH5SDgj5+/ZZ+Hn7T1l8YF/au8JeC9ajvNUvbjUbXW201Y7dpnmLSMBn50LZ7EAP7m&#10;vvf4x/ED4A6L8axqsngW21bwvI0irp/zx7AejrsHy4cfTax9TVf/AIJ4ftgfC/wppWr/AAH+MayN&#10;Z+CLy9g017iMSrFZzzCW2iUf3VQ7RnphQMCuOp9cp0eSFk31adl5nXTxFFR9+NzzrRtM/aI164f4&#10;ka9Zi31J72S4urtYysiys+/dtD8EYHQf40mv3HxAm1WbUNa1hGvJJGlu5pbMSO5bGXLOxyx3c557&#10;+9fVnwL+L/wX0Xxd4h/tXR1k07Vmf7HuhB2oSSFK54ypxn2Fc74Wt/CHhfxfrmpQ+HbW+t9aR4/K&#10;vlWUQdfLaPP3SAdueuDXlU/7RjZ1XHW97euj+ZvGph6mlOLX3Hytrng/4+eMNXXUfC2s6hfx3DoJ&#10;2g01H2MxA3OSp2jkfNkHHNdX48/YZ/aR8FXd0NVi1zVv7PhinuJtJvJZYT8rMV4K7iBtBG3HPcV+&#10;gPwF8R+FPDfhu50m00pVRXTLJGqqcrycdhkV1LfFGwgaa3ktx8y43LjH5Zr16NfCOnGdeoo6O6Sv&#10;Z+fc8/Ee29tyKDPy/i/Yn+JnivwfJ8Vofhc1xDZw4kuLywRpo3B+YBWBcjnqPU12Hgf9nDxfa/Dm&#10;x8eXvw/LWdrttruSSNPMEqnoUJD5Prt5r9AE+LVjZabNYypGyyKyjdheo9K4+88ZaLNK3mWu5Gct&#10;8rAV5uOxeHqUlySu9fk+n3nThY1VJqUbI83+Hf7EXhG+8N6f8RfFVnJcafc7TdaTbqVl2HjJY4OB&#10;1I44zg5rkfiZ/wAExvhX4U8NX/xc8CG6S/vLuSQ2c8jMyqW4XqdxG0H27Zxg+7P8ZI7OyGlCKTyV&#10;4VVYEYrD1b4p2s9obJGuDHn/AFbMSv3QOnTtn61zfXcJGKUIO/Lvf7XX5eRtGhipSTcuv4HkFv4B&#10;8NeF/BWgeJIL68m1C6m8nVNOa1I+zMqcjOOeec9MEdSCa9S+K3gD4Ov8L9F1DwrbyTXUN1GbmCEs&#10;7SptbcGUnoDx2rBm8RaMXLlWX/eiH+FQ3HjTTV/0d7xdgwV3tjnqa5vrkpRnTdNe8ra9GdssPzcs&#10;r7P7z1HxD8ZfhL4H8CW914E0W4iuY7di2n6fp7Ql+QW3YAH3sHPJwW9a8L/az/bF1Px14Fhg+GPw&#10;11Gw1KzUXDTXdn5m5gMCNcdecEZ9/qdK98WeHX3f8TaLcv8ADuGax21bRrxWlKmVV+8yjiu6nm2M&#10;jTdOySsunbt+pzRymnKXNJ3+Z4f4a/a4+P8A4s+N/hf4weOvh7fWt/a6Ra6XrhW1WOK7VZ5JGuPL&#10;ACxsN/Qccds8fX3if9s3RNZmsNbghjt7ixbfCY1LZ9Qcjoa8VvR4dJZY4mDY+XisnUHsoA6xW3zA&#10;YxJz/npUrMsQlJRna+5p/ZlGUUrbHQftO/tT678Sp7S80yC4t5LVh5c1ihBTvuz2IbOMHriuQ8Ff&#10;tNeN9C8WDxvc3bpfP5fn+TAFV9mB90DHIzngdfeq15fXCwhraxmbnJEfzDH4iqMg192YpZyjqfnh&#10;+vt7USrSxElUqT1vf5i+pOMbcuiPatX/AG2INXlh1O71547gfxRwvmMflXKeJfj9F4+umgm1drp5&#10;pMl5ouuAPm+ory3Uxqs0LQyBV6/JwM847VnWMV1pevWMCQyMZJCd6LlVyCCP1qqlWWl23fW7/Muj&#10;h6UZc3KenyXqEf6zczVja3fP5avGMmOTpnrkEf1/Spbu3k8qMsWXd971rK1i1uPscgjnZTj+E9e/&#10;9K55yjLdHdys5rx5rZCWurlsKJHi27uoJ3A/+O/rVPRdZjbIwvmH7zbvvVS8ZW6zeHr5EDhbeUTR&#10;hudq56fkaxfDUjTTZZwvy8c1MlHluQqbueteHdT4aMH/AFi81j6zFGLm+06SXPyb0/EEZ/DOfwqv&#10;4ZaaGVQ8vU+tXfE9i1vqlrqBZVWeHy3b1btW2HlGomuwSp2ZyWq6hGGScSHdLGH27TjmqclxvGGk&#10;PT0q9qEaj5XYAxybdv8AsEZH9arwQKxxIf8AdrohUjFEezPfv+CfXjCSDxJrngR5dy3FoL6GPaM7&#10;kYIyj3wyfka+ko9Y1u4v/J/4RCQKy/L5kg6+9fEv7P8Ae634b+LWjap4Tl237TGCNGk2iYuCNhPY&#10;HucHtX2Tod5+17q91JJdfDLSrWGRZY7ZAyr5BUdS7ZJyQcDGG9uteXXwNTFVv3cZP0XN+WiM6lT6&#10;vbmt99jjP2sfhJ4g1b4eR+LdP0zdNp9wr7FHOxuG/DO38q8e8JWf/CN6xYavPZtDNDKHeNmLYGcH&#10;p7V9u+F/DHjPxv8ABWHRviVp/wBg1m409o72OJlGJBkBvk+UZGGwOhNfHfjnwtf6FqVxb6ldXEck&#10;PEi7+jA8is8flTwFNTd9V17mmW5hHGSlBrVHXfFXwBrvjnwve6To80iteW7x+XZswldCOQpTkHbk&#10;5BzxXwbqf7MfiPwP4t1TxbeaTqi6bpt81jql5d3mWhmdWPKM5dlxk5ANfoB8OrvVfFnw9t9R+2LL&#10;Jbr5TSbjvZ0yMt+BH518w/tseHdc8LanDrC6j9ltdWtRbahFDxG7Ifl3A8ZKnr6D61OWYuVGXJzM&#10;7pU5Xucb8NLBl1+PSpQrTTyGJncgKOe+eg+masfFDwZDaW9zbyIsgtWO4Qrx0zwB161jaclxot7p&#10;fiJ5BNDrFnHd27owZeDsdc5PPmI1eseMrTTdU0+HVbSONo7i1VmwoyTj1/IfhXrqcprmM9Yysz4w&#10;+JXhMXelSXEKYXaJFUcEA9j71T/ZS8S+G9A+I8mm6rLd299fCAaXqCyR7BJFLv8AKkV1OVYdwQQQ&#10;Oor1D4k6R/pNxGluqM6/cfPccV86eK9Mks9UjnjtGXybpXRG43YYZ/kfwr6fK8ZUq4ScKbtJrfsc&#10;OYUI1eVtXP0r1f8AaU8ZXWhXWl6h4r0Wzs4vs9pDrWiTQwmGQlX8uZWYN8obDKg25xjA5Plvi341&#10;p4g1S18Iap8Rmvb9bWYeZpNwYI7hVb5Moo2x4XLZALE8dTXj/wAK9H03XopPDujaRbwW2qhrj7Rc&#10;j5IHx80inLHDkL0wQEbjoDufEr4G+KvhXY+G/idpHinSb6a8ugywWMiloZt4dlkAAVQwbK4J98dv&#10;l6ma5nTrSp1MQ5W7smnl+EilJUkih4y+NF/8ILRjoXjLxLfQxxtD/ot053ow+6xDDHTpwc9RXAeK&#10;f2q/ESalsvfD32hZowFuNQxK8meMs0m4nOOv+zXoXiTwXY6/putRz6qunwLCL/SQ8YZJVdtzw8kZ&#10;Iy3OOBF9BXkLfD2x1AG9udRjtovtEssFvklo9nzRRHOD8wBweDyM8GunLfqdSEpVm2/V2NK0vd9x&#10;JeiMuz8PeDPitoN/aeJrTUJr7zJz9iS+cxKmwMWRVwBx6jH1FeC+NfB03w88QW9pocUiAKUdlk4L&#10;ZByfXqB+FfRngeTRPD3jKx1ObxItwF3C6tbX/lorHa6cHBOzJB6AYFcx8XfghBb+JNetlumnksl/&#10;tG3VpN3mxLgNs9RsYN7BDX1+CzCnB+zS0t1PLqUfaxvF6o8wk1G/SJVuLvzN0YJMcY5X1+vX8qkX&#10;VNO2j/ifTL/smE8Vp2lhpviPQpGjt5LhdHvQZIT8ryWjuSWbHQLlsn/aHpWZNovgVJmRtTljKsR5&#10;bWxynt97tXfKpg3L3oI4Y/WNuZ/ee4v4W0b99J/Zm5zlnkZcDd61mQ2GrS3K2GgWqt50xSGPaGO7&#10;see/PHeuy8ZaNb6N4YF287NcPnaxb7w711H7Bvw5f4g/tEaddalbRzaboMbanfC4X92vlj5M+vz4&#10;r7eMJVsVCmurR89UqKjh5VGtjl/26by58HxeHPg95CeZo1lEskaZ5kMY3sexy7MfwFeO+HLGUzww&#10;m1Me7lvrWx+1R8SW+Jn7QmveJUcyxLeslv5h+6qkqAMdu/4034TW15qxlub24ZY7WQOWZiBtAyR7&#10;nGcfWvF4mqR+sSjDZafce/w9TksKpSWu/wB5yP7RXjO18N+H20xF2/KzMqt8zEtgfXjv1rw3Ub3d&#10;p9laKfmaETTA9mPT9K6j9pHxMviTx7DpZk85d+XYc5CsSP5AVxN/uub1riGJtp+VcKeFHb61OW0V&#10;Twsb9dTbFS9rUZZsrk2lwLhV3bePrW7eeI11Cxh0e6yY44Gihkb76RtzsznnBzj6mudhhuVTeu4x&#10;9du3+KtTwjbi/wDEForWrHbOpC4xn0H511Vox5eZvYzoxqcyppbn0z+yP+z9pHxW+HesfD3xfpcx&#10;0GGykvt1k4ErzhgluxZhn/WMOO65PQV6f8Qf+CY/w01G0ktbDxRrkF1otlZ2Kzyqjtc3khGInJA+&#10;VVKjOSQPXFdF+x/49+DPw18PQ6Dr2rafDdatrAS8jvrrb5VrbpvQ9tuZC2DjFe5aR8b/AIT+J9U0&#10;O3j1zTYX1q8m1C6ZdSVWQqwWF85PzY6qfUkY5z+O5lnWcUcykqDdrvufpFHL8DWwkIVoKTtufnR+&#10;1f8ABz4ffs3aU3wv07V5tSupdQjk/tKf92zKIyXjZASPlLr9fbOK+mP+CQPwr/s74S6z8UBHtOva&#10;r9ntdwwxhgXAP0Z3YfhXyR+3T49X4zfH++u9Lhkl3XiW9nH5m7fM7gE9ed3H5Cv1R/Z4+F9n8Jvg&#10;t4a8CadarDHY6TCrxqu0eaUBdsepPJ9SSe9foUq1enkMPbP356s+Ax3sKmcONGCjGGmnU6SS0ljc&#10;xTJjHXNZGoKJPlSQk/yPaullgnTaY4vM2/7XT3rI/su4XUF8y2YpuBLbegHU18nUajF3O3eZjm0m&#10;t2vLppGVlhSJ9pHYBz+pSu0+HUEuneDWlu5n826Zn2seQBwP0rnZ9Gu/7HUXNtiS+YOM8ECRi4GO&#10;/wApQZ9q7bVLM6L4Xt7N42ZoYVXd0zxXlup1OiEeboec6zlppZZSTuY/zrktZmjjdpguEHJFdbrj&#10;tsacrtBycHtXD+K72KGwkYOvyqefQ4/z+VefGP7651ytGJJ4CsJbiy1TW0j+SaQRKzNgnA/xb9K7&#10;zwroSyM0ojy8cUY3N2YjJGfrXMeFjBa+C9P08rtlnxJt9Szf4Y/Ku58IOi6PHK+F82Rn57gscfpi&#10;uy+phEvRadNGeQOnZqurbpBbbWJbv6YqWzYPy38LZpniKaK20a6uY1XeISMt2/wqZR0NPhjc37Tx&#10;v4Y06zt9PXXLJWhjXcq3K5Bx3BPXJNc5q3jzSZdYVU1GJoejMsqsuSQev518+fEjxf4ZsfFfmarr&#10;0ME99Jtt7NpAMnHYd+B1wauLovhrQmgudc8TQ2fnSACeadUjUnA6tj0rOWFnUtIx9rfRH0w3jTwy&#10;ZrFm1y1T92QzGZOOe+DWtD418MYz/wAJBb/9/BXgtp8IdUhg/tK48Sx29vGuVk8wKigjjJ6dO/sa&#10;6HwD4Zi1W0g8TaT40i1K2kYNDcWsySQyKQMfMM56H8zWbjyu25tGjKWrR6breqW8ojuICWVgSr5+&#10;8OMGo/Dl7Nca0ASvl+S2OeeeK5mPX/CGrSw2mmjzGnuDbxvGy7TKCQV6jJyD+NdB4PsraPUppoJi&#10;zKu3CyZEbZ9M1nTwtb2l3sXUiuUva3p7Rx+fFO25j03Vw/xJnudN8JalqImb/R7GV8r1zsP+Fd54&#10;o1XTtFtfN1O7ihjYkK00gUDA9/xrxn47ePPDXiD4DX/inwl4ghv7HUAkNte2MgkRwZQrYPf+IV9D&#10;hYylWjoedW+Fs5//AIJ6/BTV/jF451zUri5mkh0PRy7R4B3yOcBQPfr24FfX/hj9nTW9U8JbNZ8P&#10;fZLi4kWVkjXaYpF3KCCORwzdDyCDziuT/wCCLGjabp3gLxx4p1J87tQtbQFgB8ixF9o/4E/8q+uP&#10;Anxn+EvxPufEeieDNRW4m8L6o2naxmMoIbheq5P3vr60Y7ARxlacnVUbLY8uGKnRk4qN9dz4U/aE&#10;+GHiNtdtdMXRNQeCw0/c11/aDbC7TEyAIwIBwFGPVfSvIfHuhy634p0zRdYs5LrTbiOO301riZN0&#10;ELYzHnysqCWkOFOAVB7cfaX7S8uh3KzQWkjBpEJB3DHUnNfAX7Ws1xo3gDVNQS8ELwwfu5o3Ksrb&#10;hgg9jx1HNYZbXp1aiozV0n9504ii/Z83kc58J9C+MGveJte+Iz3V1daVpMd1aW0lvff6t4bkWlrE&#10;GbHnEMIwVIAYDls5r7A8Ofs7ftyaGn/CXX/gnVb7VdRupE1aN2t4mls1WLbEY/tBSHd8w81CzcHI&#10;XnPyt+yJrHiDw38PvhfosHw4uL6x/tG0v7K1hvoU/tJpb4FlBY4X5dvzPsGe/av1Q1T9rf4jaVf2&#10;Ok3P7KniWObVJpINNkl13TTDLMkDzFSyznaNsbfN04HrX9BV+G8roxpSp01KXKm29728+x+bUcwr&#10;Vas+eXL72iXVHwJ+0rpf7QHjnxP9q8WotvceHTeWNxYw38MLI8TwvnasjMR5U0ZyeSfqcYvgH4se&#10;J/BQE2mJtkblsY+T3BGea4T4teM9b+Iv7YPxU8da5pjafcNrawTacl2szQFWkRk3odjH5OSOM+nS&#10;kt9dNvJiDTJzj3HP61+Q8Q0sNSx0owjZ319fI+6yeFSWFUps9q039o7x9FqEmqTanIZGOVy5BXnO&#10;c5z1rHP7Q3xEF1faza6qw3TNHLcJIyv0wV3A57mvLn+IEdspjm0iZd2QMurdvb2q54DuRrmhf2iN&#10;qLPczFVyM8NjNfNSjGMD1FS/eGvrfie81vUm1K8mnaWQfvGaQ8n+ox610Xgz4n6x4P05tM0m5miW&#10;fiQpMw6nkcHpWCmmRseNvruNPkiZYwJJSyr29BXJ7kZXR2OnGUbNFDxv+1hq/gfSdYuYreW9fzFX&#10;a/CltqEbsn5k3KMg44Jwa8+8DeA/i/8AtJpquneA/gb4q1abT/s17JeaPt3ebdBSxkdjjyCscpRR&#10;uI74zSfGn4d+Jrj4NeJPiDHoV4bKDVPLjv1hDWzN5kaHnOTj+ZFfVX/BJ3x98ZPBNz8RNO8B/BKP&#10;xJHa2ehWt9eP4sisI4WjtWYjDxsWyHZvQZweua/TuDcLhcdTacU2vQ+Fz7EPCSTbsu559c+Af2mP&#10;A00MWufs1eLrPSddQQ3ySW8AazbJ3fZlz2AUJvK9Pz8h+Evx0+IJtLzwHe/aRf2+vRxQkqskkSHK&#10;yo7MQcbioHB71+ifjb9p39pv4w+DL658Ifsl6LCdD157S8k17x9AqgrHuyqpCd3Df3sDsTX5t/Cr&#10;T9YTxnr3ia9tLWGS88V3UMi277gJ0Kl4wD1Clx9QR616nFWWYbLsr+sRjFSba/A4eH8fUzHMnR3i&#10;kmnfXz0Kvxk8V/tG/C/4iWugvfXzaVJqIubKeHfIVRnBZSFIG7I5HTH8Rr2rUvi54r8TWVvJc3My&#10;tG6yL8x+XjpyT0ya+gPB3htV8P2h1qTzJnhxIuBs2knjHpg9OlfP/wAdPB1v4I8af2XZzzfZblRP&#10;aqshPlgk5T6ZHQcV+L/2tVxUVTqRV12sfp2JyfD4O9Wk21K2nbQxPGXxb8bzqLVdVunjkVU2LIBh&#10;VORg49e3TNSv8S9a1LRrezur6Rvs6okasw6bun5nNc7f31h9ob7Q5Vo22/ONveqN9rOn2ZiK7v3s&#10;oT5mx19PWiS5oq6OHlsrGt8ePjJ43ttISOGO2khkQwtHNCCqL1DLhSQRgYxjAz9K5fwh+1ZrWr63&#10;FJY+HNShksbd7KZlug3mxqi7QzFhuKyDIY8gAdc4rN+KmqSGG0k81pWaYosZUKvUqTknoMHJ6cGu&#10;L+GPivwpO+paKfEEK31nfSm4t/MUGP8A2jluQeoIGK93BYiWDV1Fbb28zhxWHVVKTex9HfsL/s1e&#10;Ov8AgoNpc407xVpFjF4V1SK38aSalJMlzdRS3DSAQeWrK+Fh6SYXPHqR6L8av+CHXjvwx4U+I3xl&#10;n8XeDWlGm3t/p+n28NzsjiQtK3JRQkgjXClRgHg5HSh/wRs8N/tA2cnxmtvgT478NaTNBrmn/aF8&#10;QaDJfC7BW58so0csZUAbuzZ38Ywc/V39u/tWfF39kbxj448Q/GbwWZrfS9atL7TbLwLJ5bm286Nl&#10;WRrzKl9hwSDt3Dg4wf1/J8Hh8Vg1WaSUtGfG5hiKmHqyit+lz8o9Si0H4EeOfBvg7+xPOtpPCMes&#10;J5HD3L3MRcJMy87QykDrgN14Nemr8SNS1+Ox8TrDffbJmU3Esl0WV9uBjB6cjA9gPWuA/a/8N6to&#10;nxI+FHiHUtQtZYvEXw7sXtbe3jCNaxqjQBHH97K5yQOCMdK2vB2o3p8LqkjF/JmY7vL989a+Q40w&#10;+Dw2MkqMNFZLuevkcpVsHGVXdnaLPq+q2LXV2jNIJ5VZmbOee3515trkM/hr4na94itJPJXWvCkM&#10;0j7jtM0MxjY/98Fc/hXZW+q6s8k0VvMI40upFYSKc8qp4/76rP8AiPDZjQ7y4gbcyWMkayKeQjMp&#10;I9/ug15Sw9P6kprqrHqX5anKeg/sq/Ej/hZPw00vxauscfZ1t5vLX5hMh2OCASAMjPUnB5r3Dwt4&#10;gsoV3XjNNKiq/wC+lIA6BuB2718EfsITa9efs3ePIdH1K8tLjRtfaWzkjk6l4AWGCOV3Ifwr6v8A&#10;DEMFx8TvhN46guHW31pYV1KNX2x3JktgfnXuQc/iTXzOYctOtKm+myPYwa5aUXbU+sfgX42tvEuq&#10;3Hh7Tp7eSTyt8giH3BnjJJPrWj4o+MnwZ8J63c6B4r+Kek2N9ZttntLyWNZEPuG5FeR/s6+A9B+G&#10;X/BQXUxplssR1zwjPlY2wpMcyHOOgPfPvXzr/wAFGf2avB/j/wDax+JHiq91K9S+tbHRLiztYJAs&#10;RjnW7jldvlzkPDDjnHzNkH5a8TB5PHNK83F2aTb16I0xGMeHknPZ6bdz7B1T9pv9mhY1b/heejQ7&#10;c7s6pAuelXPBHjTwT8UNOvNe+HfjaLXLOzk8u4utNuEmVHIyEygPOP6V+X37DHwE0T4mz/ETwp4o&#10;sI7q40HVvKhnvFLMsRQsOv8ASvq7/gjd4cvPh/ofxV+GjX+6ODXkvLZWY7YwweIj/wAdWsswyijl&#10;9SUeZu1uvRnTRrLEUebQ9T1b9rz9l/TLmWxu/jZpkNxDIyTQy6hDlHB5U++awtS/bV/ZZhkZj8cd&#10;JU5A2Lfxj9Q3evln4N/s7fBLUf26/Enhj40eBrfVtLuZ9Smjt7+STasgbzFYbSPcYzjmuU/bP/Zb&#10;8A+CtEbxH4e0aOHSrLxEjxQxR7VNr5+ChOScbRtOa2p08tjXjTknr1v1JjG6uffd58QPB7fDWP4t&#10;y+Imbw9NbvPFqUZLRtEvBcHuoweeM4ryfVP23P2TsLHL8WbfL/MrLIc/XA9K9X+MPgT4YX/7NV18&#10;PvhX4bsrDw7J4V8uzsdPUiO2Wa1LlVGeMu2e/LV8beAf2avgXqHw38OeJfDvwv0yx1KS3szdXEdu&#10;NzHCpKpJByCc/kOnSlCOApU5SqJyaemtiqXtJuzR6wP21P2VpruOGP4wbpZ5FVfmkBLE4A6etej/&#10;ABU+Kfgj9n7wZa+KfiFfTQ6be7AboSM2C4yg4POeefXFfmN+1b8EbLwj8dZn0aNre38qGUKuM7ly&#10;Mj8Vr9CP2p9J074x/sS6TeX8LTR3mg2dztY5IKMgP6NXViMHgY+ynFvlkrvyFTlWjJpnOr/wUO/Z&#10;evCsFh4kuJif4BZyEduox7DvWx4E/aV+GPxT8T2fgzwbZ3guryQJbyXVnJHGPQk4r5j+GPwR0DSp&#10;l8/S49zDaykc5rpvG2sXHw08c/DjXNDU2sFv40t7W88ttodJleIhj3G5kx6Ng1y1JYOVZUaS36nT&#10;KM+TmOo/b+/aX1v9kOO1j0LwUupXN8rM13dzMIYVDBdoRcFmOc/eAwfWvH/2WP8AgqNqvxW+Jem/&#10;Dj4nfDqGOPVLpbeHVNLuMGFnO1d0cjcglsZVsjPRq9y/4KpWnhh/hVJqeuWytJNA0VrcEA+U7GOW&#10;M57ZKsp9q/Mn4d63o/g/4iWfiC1RVktZo7mFg3KskisTn6A4xX1mV5fg8XltSUqfvR2aOOU6ntI3&#10;bP2efR9JtYizQM53Z+aLbn/6/wCJ/oKpcadqFjPDaeTGboDc0IXGT7+614H+2t+2d8XPgf8ADrw5&#10;41+HsWn/AGXV7ffcfaNPM4ZyquBneuARuPfkV8/fCT/gqb+0B4t/aD8P/Drx6ND/ALF1TU7QXUlv&#10;ppSTy5XRRtYudpG4Hkdj615lPJ8ZXoyqxj7sfvHKpThVUWz9K9csHmCmCMZB5A71g3On3b7oyq+4&#10;XPy/Wt4XN1HEsSycqoG727fpUM8chG7OWLent1r5/m5ju9nbqeX32mLDdXGj30g8uRpICx6svIz+&#10;VcZo9jAke2aTyzGSDlgDmu88d6feQeJJLw52SMsqrt5GRjH/AI7muC12xFnr95bFtq+dvXd/tDND&#10;egrtdDrtGYB1dZ12qB82/v6V0fiiOC+8Mw3Yf5oZA3y964bRLS9nC3DDavtXfeH7OHUPD01rdf8A&#10;PMge2arCy5ZNGc07XOI8TwZvJZIY1XfCpRdxJO1gf5MazrXU7MlSz/8AfKmtjVvJn023uVVt8NwV&#10;Zv8AZ+6fwwxrKkskt5HhWNUK5FaPmhNphZct2aGleMbTQ9Sh1GwnaO4t5FeF9hG1gQc57Gv0J0/9&#10;tHwaPDFjfRgebNpMFyqgjndEGwPp0+oNflv8ZIPFkHhaTUvB/iXSbC7jiLxNqj/K/baOCM/WvK/g&#10;1/wUXj8NeIdM+H3xGsrr+0tLb7PbzW9r5trIAxIXnGEwccCqnWzzC4OdTL5NS3dt/V9LBh8HleMx&#10;0IYxaPbU/bz4DftJ6N8YdUvvDyzL9ss4xNtHVoycZ/A9fqK8h/ah8FX0Xjy8hsooEW4jE8e9Tl89&#10;eh9Qa+Z/2L/2gx4c/aK8N6jfTRiPUrp7C4ktlCROLkjaNo4xu8shR09+tfbH7Y+nxDQtN8RwXO3y&#10;ZGhYr/Fu6fyP51eFxWKzfIeXGvmqwe73dznzHA0cl4g5KMbU5q612Pkv/hq74ZfsraXqHh34sXV1&#10;HJLKs1umnQeb94bTnLDbwqH8a+M/2kv2+Pi38WfjRD4E8BeHrW48H3F4s1qt9ast00QU/vDIWwDk&#10;N8uMfKecV33/AAVQ8U/CvQPEOm+B9St5/wDhJtKs47271B0CW/lzqGSJmJG4rjd6Dcea+NPEmiXc&#10;t3cx6hrEm+1jR4SuQANxOcjpyO3rXvZNwvTlF15q11pfXc46+cRlL3H7v9XPsfR7w3HgCGGa8jm/&#10;s+8Etmq/88pslvwDrnrwWNeieErmbU/BywyXOVimwqjqPukV8R/s6/tAaxpPiofD7x7cLdWN3CbF&#10;L7hGhlK/ug/YguFXceRuzX1t8NPE6Wo+wSH5JlPH+125rnxWV4rL37Oa0ezO+ljKOMpucehh/F20&#10;uLuRr5UXdtBdVXGzGAPzHNfM/wAV1Flqock7WZSGXvkHJFfU3xFhnFtMkz7uf4RwMjpivlv4wCV5&#10;lKoW8rcMbfuipyeUqeK5Wb1lGph7nUfs/wDxOs55jBqe6S6tNsdgsdyu/CqY2BBx8qqyYznjOOoI&#10;9K+IGu2Z8J/YpdTY28cPzLczMzwj5VCIm852nILbiOeK+RfCOtX+keNba/09P3isuN33WOcEE+mO&#10;T7LX0xd6xpd3r0Mv2+z8uaPbbJJYgSRKSYyVjCneoYLyDgZUDPy1x8QZXTw2PVRLR6mGDrSlR5GR&#10;+DfFVp4t+H7TxwMb7QdSe2mjVi/n2c/yhh83P7zcB1+8R0rB8M3vg628SX3hnxJJHJotnbSW95cf&#10;Zf3imTIVzkjC7QG9iOetO+GNh/ZHjdvCWp3Vn9j1iw8v92wQOJcCEqASowdjY5wcY4HNKRLjwdrl&#10;zHrDCWO4sJItStIoxlGBOcA9SABkd8dttRhadONaVNLSSVhc0qUk0r277Hinxm+LP7O+l+IbfVfh&#10;Xc3VneWNxJBdtp8ZWK5QbcFgT8y5BPIB46EV6pZa9pOqeEfCvxMjv4b1rNRperKsxcSxlVEi5GOG&#10;t5FweuR0HSvj/wCNVvHZ/EXWoEXagvJDGPRc8dK6f9jrxLcajeeJfhtezyCO80trq0t/NIVpImz0&#10;9SjOPcGv07EZDSpZXCtTk7pa363PDp5s6mPcZxSvppovuPW9Cs4/g/8AGDWvCuvqrWOowy6VM0jb&#10;d0Mqh4nBBBK5aMnH3trD0zj3mnaZa3k1sPDcUvlyMvmlovnwcZ5fPPvzWh8Tbe21zw5pXiu5kaN1&#10;jNjfSY3bpogfI3d/mTap9qp2njzwibWM6h4Zt5rjy186UWo+d8ct+JrxqdOUqa573Jry9jUaZ6h8&#10;X/EuqSywW5szHDbg5z9eT/KvX/g9PefAr9ibxR8cnuJLe/8AFjSadp68HdAnG72yzt+VeD67qF/4&#10;m8S+Vp6PJcXlyqW8UfXcz4VR+Jr1P/gpX46tvhz8NfB/7N+h3jeToekxfa4wcAz9W4Hqxb396/Wc&#10;nSj7bEy+yrL5nxOZc9T2WHh9p3a8l3PkWDVrqeW41N8tNcZKlvU1694M1W68FfCzVvFt9b2/l/2Z&#10;JHIGYbgxTG5ff2rxXSWd5YbQjG05ZV7AnNbH7RnxOt9J+EVn4Ws5gGujvmUN9B+uK+Ex0a2KxPJv&#10;d6s+zpS+rYWy7HjOl31xrfiW98QxYbErKrN3I5x+HA/CuitlVW2TOo3N0xjmsvwZZLbaFGl0w/ey&#10;NI34nOP1FbjvHJKsw8txnaoI7elehJcsVGPQ6cJCnKkpPctafaNCWEqrgnK/xA11Xw20eN9eTzIV&#10;2pmSRiPuqAD/ADxXHC8t4oXaYyKV+Xy9nAPXiup8B6pDGLmSd2O2IR+Xu2/KSCwP8q8zGe29i7SP&#10;VoRp+1SsdJq+qWBvpJba8ZpWkwsfdvTHbn0qql4Lry7m7fbHbqzvHuJCKDuPQ9x7/lWedQutP1ix&#10;1/R9TZbjTrqO6tZomwVkXBXHsD+eKh8b+IZ10W+vr2/kkaZvLyxGG3n5ycDrjngetebh8HTqyUWk&#10;2z0MVjJUqMmnayNL9jrwDY/H39r/AEXTtbvoYLWxvJNUmjuFbbMsJUqq4B5ye+Bha/XlL+3dFa2b&#10;K/w7egr86v8AgkN8P7jWPHXi74tXaqsWnQQ6ZprFTyz7nlPtjamee/sTX6Am9QopjYpxzGBXocQV&#10;IxUKMeiPh8vlKpzVJPdmt/aCL/rPSovtyPbXD/eZlEMI/wBpzt/rWLd6irMNqE8fdqnDqLw31nbN&#10;csp8yS4k3dFCgoh/76avjcZ7lM9mk/eO0t7i11PxNZ2yrldwMantGDhT/wB8qv51rfE3X7CzIt5p&#10;NrN0XHauL+H9zPc+M5L1bpmjhh2q2c46f0FVfiJrc11qhTzDIVb73oK8Ws+WndHbRd52MfxdrGnz&#10;wtHFNtP+0teceL0nu510yyG5rhlUALjqcGrvxK8b+H/Doh/4SHVYrRp5FjhaZjtLkZ7dv88Vn+Hy&#10;ut/EXTrDzWlWGbzmiJ+XC8j8c/pWeFjKcr2N6kZRjzW0Z3l1p0Onm2sYMkQwrHC5/vcL/M12mn+H&#10;rW1so4XdnWONQmW+6AK5oJcapq+1nzGrKqjPUjc39B+NdfpyXe1UMDAdQ2OvtW0uaMmZxJo5rS02&#10;kzfP024rnPjH4vtvCvgS41SWTaWkjUr1yC2OB/Ec449q6kmXdvjdl+XB29x6V5L+03rK6jouneDL&#10;O3WS61LVI1WQ5BTb2/E7RntXPVqT5eY6qcI1Jcp88+JPBfh/xrFqPxK8TQkTLd79LklJHlxJ3jz1&#10;5BJ9+tbuvfC62+NXhjT49Va4m0vO6INnnC7M8AZI2/nmtH41XmnQ6F/Y2n6fcx/ZLQW0G+EqDwQQ&#10;OMAbifUGvZvCPhm00r4f2OhWvlKbewjSTapwjEfMf++iT+NcsMVVqQcub0R0expqzSOTTSrXxL8E&#10;ovgpY65dNHZxx2uofMwby1XKxq57dB34GOKr/A7S9K+COgap8L/Dd3eLcanGbqwjkVjFEzKYt27n&#10;axbHB64JHetH4IaZNqPhzUtb2iRrzV59rL/dDkf0qpqOrppXxQ1zVbyJWi0nw+g3A/6vaju4/ORe&#10;noa441q3M0dioxlUcV2Kvgnxv4Y0XUdDvrKaZrPTjKtr50LLuvNq8Y7sPLJz7tzzXt37J+uW+t+C&#10;7q/gummk88rfTSKRuuuBKOfRufTnivlXSGNm/g21ktvLWz0651O4jFucE4xux3wQ+e3Pavoz9hKz&#10;e2+AGn34gbdqV1PdLJtOCC3Ukjpk16WEqVak7NnLjcJHD0ua54H/AMFc/Ew1z4h/Dj4ciGWZG865&#10;uLaAOXlVpUjZML1yqfn+ddJ4wsdL+Gf7K3g3wjoumxWsMtvBLHbouOCplJPqctya85/bJ8SyeLP2&#10;/pNLtin/ABIPDaQ267f9VO8MgU9eCXnjP1r0n9pVY7Ox0Lw1JNGq2doSIQfujCoP0Br6yjBxlTiu&#10;p8/WqOVKx6n+yP8AtKP8IfgNqGj3l41utzqUl3K0bANgKqqQT7ivBf2df2pPjG/iHWIfAHxbvrDS&#10;/EPiqW91CPy0MkjvJkkyAEjCHGBzg9a8m+JnxVufBXw7uLfQNSmWZy4dWj+4uT07dgea86/Z90q7&#10;1cw+OtQaaJpLgvD95YlUEqXAXC5bGfoaJZTD2NWc5b2SOWjK1RQsfqB4v+MTeIrRba51VHYIF3Mz&#10;HNfK/wC3P4pji+Ft5Z+e3l3U0cJ2r93OTn9K6mxvBNpMSHXlI24bap/wrwr9tiyj1XQPD/hbSdQ8&#10;y61TxBDDtboyk46cd29azyDBxlmlOD6sMdU5cNP0Z92fAH4dHw/8T/gV4G8QWxkW10vSZjA+75dl&#10;hJM7AngfvEQ446CvuzxRo2myfH/4e2ttpbK0drrl8Nq7lAjjt4CTyP8An6wPckV8k/BoXvib/goB&#10;4d0b+x0jj0nw3fTtBDtbyxHDBCjf7OC0gAx1HavpXxR8WF0r4r69Jf6HOs3gX4Syatcxso25uppj&#10;sPPH/INP4Z54r+ksyp1I1rdkvyPxfC1ISrWb66fefkZ8P/E1t4z+JXxE8ZKi7tS8Z3Uvy/dUM7MA&#10;PpuA7962vE/iVfDGlT6ott5hRflFcD+yLptvffC77TcW264ub64mnbOS3IAP/jtVf2ktYTwt8PdY&#10;1C10Brq8htZJIrWPq7KpOOoxX4Dm3+0Z04x2bP2LA/u8Al5Hztqv7V3x11/xHcWdv48sY4bO8kaK&#10;3e2RVTAOMkgluhx05496+tf2TNU1fWPhBo/iPXJzNc3lrI9xcbcCVmkOWA7Divyl8C/FDxBaeIZd&#10;QltrO4aefzJIZLcbWZl2n36Y4z1Hua/V/wDZo1PS9K+APhO3kkbI0WH5SORkbv8A2atOJMJHC4WP&#10;LFK7WwZbiJV5vXY9OhutxCbG69KdfTXdvbtJ9hZlVSfvFR0+tUrPXdJmGId/DAsaj8Y+JXTw3eS2&#10;cMmFt3LMv8PynmviYxc5JPa57n2dTxHxv/wVP0a2/Zo1r9kzxF4Hkk87Xhew61aMNsCeb5zQeWR8&#10;5z8u/cOnQ8V+in/BEb4keE/iZ4D8a/EmPRf7OPjLxJHFb28cbKiC2s0XyyS5bcQzMDwDhsYxX4j3&#10;/jXUnvJt120aqxJXGfx6H+tfth/wQr06/wDFn7CVzBHLGt4uuT3OkzTykhbmPhH2dQAygHHUZxX7&#10;Lwfg6WHnP2UbLlu/U/P+JuWKhfq7K/cx/wBtD9rz4c/s7/sveNEubuTTfFHjzxlrWn+G4dEupbef&#10;TvLb7P8A2mFRuREdjY/jY4DDkj5t/ZJtPCl94l/says7iO30HUru6WPUdxmklMMC+e4fo0pCsPxz&#10;0GfO/wDgspB4vN98ObnxRo62N1eap4pmks4rpGkhlGsZZGweAAy7eoOTzwc+if8ABO/WU+IVx4y8&#10;SaZ4X1LRnU2sNza6vcGWe6uDGGkuM7VCq4CbVGcBT615viRWjGKipOyT66a9Wj0eB8P+5lNwSk2t&#10;bH2BYkPoqzI/LIW5r5t/bK1Vba88OzyTqm7ejSMcHqTXt/jLWotB0WG1EzCaRfLjjXqWr5e/4KL6&#10;1JoHhjw3+9jjmOdrSLnDbvTv171+JZPH22Ma7n6fmlNRwbZh399plzKZbnWUZiQT+63Hj61xfj3x&#10;doejWW+LUVSQXACqqKzYy4xjH04rz3Qvi14ivYDJHbST7WKq0My44ODwwGOQeKxfEHxH1qbXVSW3&#10;k8tizTQtiT+PucEKee1fbxyuUpWfQ+P9tHl1fQj1P4s+CvH/AMbPCun+K/FF1aaLa6lbwTQ25jht&#10;LiQ3Cl2lJYYQJuwOSSeMDOe80jTPg2fiH4ruPAdnbz6TbeKtRg0q/WP7QzRLO4BDjqMDjJNfJHiK&#10;XUI0uL3+yppNzF5I7q2YxyBjnDcAEZI/Kvaf2avFekal4CtdEt9PVJLeSYXFmkaJ5eDnovb9a9vM&#10;Mnw8YxrYeo+Xl5eW6avfc83D42pKnKjUj10Z+nn/AAR1+KcOh+LfjRN4f8MRSfZ4NHuZIo5gqSKI&#10;5A2MD5W5Y9Dgk5Hr9DX/AMYR8LP+Ce3xO+M02m6akNnH4inn028maG3jJu50dGfPyggnkDqe+cV+&#10;f3/BFT4yfCvwZ8Vfirovj74p6b4Rs7/w6i291rBURyv9o6Dcy5YByQvUg+nW7/wV7/bi8HaB+xRJ&#10;8B/hp8SRq15qnxGvL7WPsOnN9nn0sXEs0ZkI42SPsIXPzbOOOa/Usko8vDsZLe716eXkfn+aVsTW&#10;z72Lfu2uklr56eh5H+0b4xT4ix/AnxFYXMUtjD4JighMWGMZ85y0LFeC6NnPfJx2FLpXiK4trO60&#10;2yRmMbZf97t4bmvE9I+N2qeJfBfgrVVsdL07UNP8VXMljYafpRs4RA4s3EipkjDOZBkH5tvqCa67&#10;QvFtpqt5eS3F+izFsMsCjYDtzyM8HoevQivieLKf1qq5J9vyPs+H6HLT5eib/PQ9USeZtd1KVJZE&#10;O6EhdwOP3a5/nVjx/wCLtE8H+BrzxT4nuvLsbO2k+3SLESxBAK4APXLBenSuc0We6utWuLiaTa0l&#10;nC+1WHZVx/Ksr9o3Rh41/Z08R6Bba4trcR26XkZbd8yoFcrx6gfn7V4OXxqVq0cPNe6ejioKFKU1&#10;umc9/wAEzfin4O07W/H3ws1bWbv7R4kuDeaTDdQBcsolLj5SVHyMG5Izz6V9YfD/AMax3PwI+FOr&#10;s8Zm0nULCCQd1aF/Ib9UOa/Lv9hTWku/2u/CNm2si22SXUigx7vtR+yyAxcYAyCxBPy8YxkgV92+&#10;G/iFpPhf9mO/1bULgTL4d8XXjSJH94RjUJGT6fIy49RjHqfJ4qwMMNjG6SfR28jqympKtSuz7cuN&#10;bjsv25PB2tW115a6hpl7a71/i3xbwPzQVyH7VWm+Z+1vr0ro/wBm1L4WwP8ANHlTLbalB3xwds7d&#10;x171neOPFmkaH+0X8Mdc1bVY7USapawWxaQbZJZFx5YPdiobHrg1L/wUF+I/gr4bfGnwrqvihriH&#10;/hINHv8ASLExqCHuXCvHHnaSNzRpz09a+e4fqezzRKUrKVOa+djozijKeFTgno4/meF/sQaxZ+Hf&#10;2sviZ4dsC3k6lY2lzH5mMZKsrfjgD869y/4J7axFYftF/ETw8FH+l28xIHZkZGH/AKMr5P8Agt4z&#10;sPDX7eR0a61S3juNY8Mq0UEjFfOMch+ZRg8AHPJzjoa90/ZB8Sy6H+3rq2nPHt/tKOYSc5GHiOO/&#10;/TIj8BW3ErjOjCoutOP4afkdGW05QjKM19p/oUf2iNdtfA/7QEniy0UQzrrDR7t33wwKnPthhWL8&#10;R9X1D4o/svX+r6xbLHcRSXK3Mcb7wGW5JUA/TaT9aj/4KMW95pHja+vIYzH5dxFcfMv0Of0P5CvJ&#10;7f8AaF8LeBf2ZdYu/ETXVxbtqs1usltAZERpY8qzFfuruxyT1wOprz8LS+sYOFWCu7nTWXsz66/4&#10;J+/FWb4p/CXVvCEzefNo9nBb7WPOBGq5Oe9cb8J7m3i8D3mjSwKJNH1K8T5ZPmG2dnUY/wBxhXkf&#10;/BKH4kQwfF/xhol9qKrHeabFPH821kznGc9847d/xrtF+MXws+GnxV8efD3xh4nj0+4M1zq0ccyj&#10;ElmsPzsGAwxGM7c5xzjGcTXw9ZYh0Ypt72LpSp6Ns85/bJ0PTbv4hW+tYO42rLtbtg7v619KfBzV&#10;J/HX7DkOmySb5NN0y6tvm5+6Mj8sCvnP9om7h8UeGPDvje0ZZbW7sYis6j76vCcN9flH5mvX/wDg&#10;npr0Wv8Awc17wjLJxaXWUj/vKysGH48VF5fVVd/C2vvNZwjze6cF4Gv/ADbmMyqxwin8cV0HjT4Y&#10;aL4706O31h2aO1uFvYVDEYmQ7kYe4IB/CuZ8NPbaZrtxp01wqvDdSQMrNyGRyCP0r0V57ZolV7iP&#10;kY+9WcY8sufqZ+0vLkOB/wCCkUs/jr9k6TVBOytDY2tzLJ/deJgH/Qmvyf1LxHdS6hH57tuhm2s6&#10;8ZXpiv1R/aQ+I/gvxHNL+zHoPibS9Y/tLwnfFY7feJrW88vcLeQcq24nIA+YBfcGvyT1NGW8lgLH&#10;93IV3Y5yD/n/ACa/ReDYVfqs1WTV9r9upxZhaEoqm02ux+mXxC0PxF+0B/wTh8L+JfDWlXmp3+nW&#10;duYbewjaRmKbrZyFAJJGNx4718f6H+zv+1Db+JdE8Q2nwJ8XS3VrJGZmTw/cEFo5Bt/g9AP0r74/&#10;4Ik/E6PxJ+yzqXgm/uwsnh3xFIqhm6xzIjr+Gd9fY0mrWCbUWdW3cfK1eJWzbEZXiK2HcU1f8GdE&#10;8HRqyU5blXwlfW174T0rV7l2ikudMgllhmjZZI3aNSVZSMqRyCD0q3PcWikF3ADcqw71nJcadFaT&#10;yyXSqqSksfQMc9vrUMmvaBISJb9Ts4+63+FfK3jJto6ZP3jJ8cNazN9sYjcq7A3qM5/p+teY/Emz&#10;t28Q2+pErtuLcK2PVSf1wa9C8Uazo9zF5lhcySbeVWONstnggZHpXn/jnTdT1Pw8/wBk0tprq3G+&#10;NVU7mI6henX8aW+g9y1oWoqtuqwP8qt92ux8JX7pI0SSKFfse2a+eNG+JHiW3uXguvAmvQ+W2Gb+&#10;zJSAfTJAH+e9dTovxgvNPvWuLjw5rGNoOJNNfBq4QnCSJlFtHd6rDNY3F9YygbWZvKA54b5f5En8&#10;Kw9QhklmWcuw85A6/wC8R83/AI8DWbP8VZfGUjX2h6ZLGYV8u4E1q8ZPHB5/Gp11m4exjFzZyFlk&#10;k5ihJXBbPc+ua6q0XzGMtI2POv2q/DnjfVPhVfXHgXWLiG/tYi8fkuwYD/Zwetfn7L+1D+0H4Q1P&#10;7ZNrFvqnlsYpV1O3EknBwQWPzdB65r9QbrWnFswbSLpsqwztAzx7mvzR/aV8M3Wt/tB6h4a03RBZ&#10;yXEbTRxXNwsaMVJJO5sAD2zk19twtUo1Kc8PWgmu/X0Pn8zo1qVRVqb10/ryPrr4NfHbVtX0fTdf&#10;02wsYZprZbiHbp6gwvE4X5W29RmM5znPc4r9g/GnjzW/j/8AsbR/EPwXpCXd7eeG11TTbXeMG4Ee&#10;4RZ44zlcnHFfk/8A8Enf2kf+CZmt+ANH+D37T/hy10nxVpsMkc+raldTR2M0iheTKr7ctgYyACwI&#10;5yCP0i8E/ty/8E6fhv4ci+F3gn9ojwlaWOmo8Mdh/a5ZYcE7kyxJGOfp7V83jML9RxNSMYtJv8D6&#10;DG4inmdCjyxfNG2vrufD37XVt+xh+3N4Osfit4l+IWueG/iZofhUf2t4VudLdo9SeAD92rJ8u3dk&#10;K2TlSOOhrwDwN8C/hl8VorjStL+L91aa5Zwrbw+H5tGKrf8ATCrOzABj90DBPGcnNereKf2nPAX7&#10;Gfjn4nfEH9ny58AfEfwt40WK31bRLjUg93axq8n7+3kRy0cRMnKFSAcE4Fc7+xF+0r8NvjN8KfiL&#10;46TwVpuk+L/C+pWs+n7pd0s+lTL847ch4uwGSwHINfQe0zCWXqph5NJJL+kfN4fBwwOMcMVFNb6n&#10;yP4oWy8C/Eqb4feILqWz1i615bbUFmBVbJhJnp1yPYjOBX3j4U1KK11KM+YQiSId23ORnI/DOf19&#10;BXyN/wAFQfgZN+zr408NfHbwD4tv7rSfF0i6nHNexnbHcHY4Cs+WdGBGM8r0z3r2r4IfEPSfGfgD&#10;QPGOkeMtM1K41Gz8y+0+zY+Zp7dDFIrcghg3PQjBFdWcRxFbB0qstej9UtTryqWF+s1acVa70Xke&#10;+eOUtr8NcWwCx3MAO1j7D+lfNvxT08TXUwlRVXDGNj/FX0FDcyav4VjlPzCIHLemeMV458VtHilS&#10;a7luAkUYAVdwHPp9K+cgvZ4iM0e2oyVNxPAPDfhnXtX8a2w8P6b9ouLe6E/lDGWjU/PjIIPHb8K7&#10;rxV4il0jVptF0nXbe7WxuGit58Nu2xnGQTjA4GRjI4GeBXnPxF+J/if4LNc+I/CPkNe3EZigjuI9&#10;42kctjI5XAPtmvJfhl8ebxb1l8R6lI010JhDPIz7G8w9TjsCWNfU1clr5rGNZfZR4NbH4fBy5ebV&#10;nvWu+Mtet76PVg8I2yYjkZtjIp4BB7AdfwXpXaeP9RvvHXiLT9d02yimXXrH7VMq5OZF+WVB6YdX&#10;IGf4+a88hm8Iaz4duL/V/iv4esypjjcXl024AZGzGODkcdgOT77fhfxH4buPD+n+DtP+MXhtr+1u&#10;ppNJ8mYyK8kgXcjA4IG7BGc/U1488HKNaMeS0k+3Q6adRzXM7s+Z/jHpXi+TxVqmv+I9BuLXzL5k&#10;ZpU2gnnBHqD6jiqPwW1658EfFTR/ErRSRReb5f2jYdpyMbfxNe2fHIanq02oab4nt1stYs4RNNDH&#10;/qpVUAZUY46sep4rwO61SG5il024JWSKbdDtXHzdjnPY89K/TsJzYrL/AGclsrHyWMkqGOc6fqfU&#10;Xia1S81TWPCNrGtvDq1qt3p8o+600aB0x6FkDL7kCvJV17W1UKdbuY8DHloowvsPl6V0q/F/wrN4&#10;B0DVjqqxahYxqu1s/KVbI+baOvzcds9657U9e+F2o6lcahD4oWFLid5FhWM4jDEnb17dK+SeFxkZ&#10;NKPU+l5sPi7Tk7bH05+xppF14g+P2n6lNZJcWukwtfNHMMqZEJ2A/wC85Qe9eUftj/Eu9+JXxlvt&#10;Uvp/MIuCqktnhcYH5Gu2/Z78ca38I/2ata+J/jazWwvvFgEOihsLILXb/rcdQS5JAxnCqehBPzHr&#10;/jIa74iudXM+7zLghW2kDt61+k4mpRw2VqgtJPV+j2PiMLCWIzSVXolY6vwgn2nUGuVh3Y7N93/P&#10;NeX/ABs8SN4g8YR6dbqpWCQKu3gBVPNeiaXr0OlaNc34Zgv2dixUe1eJTak194kutXabcu4iPcO+&#10;ea+QwcPaYhy7H0WIlyxSRpw6zObp0hkf72FVT29KmHiu4tlKtC2Qccv0qHwJaSXviVLiOXbHbt5j&#10;Er1x6Z9DUcumLeahcTtdNt89vmK43ZPXFei/Z8/KxR9ryqzsaFn4plvr6OylVgrsBnd90AHmuuHi&#10;Ofw3cpZ3luzTMm+TbgYOO/HpXP8Ag/wgZfElqFuDuimDsrddox/PIrU8VXceueL9UuZZdssdwUO1&#10;flZQcEjtzjNefiJUJVnTSukd9P65Qoqtzat2JJfipM+5oLdoxsLD5E3AjtnHSqXj3xndWOhWMaWl&#10;1eNNG08yRxlhFnhVYgd8GrbeHtO+w3GoI8fyKu2PuVJwT9atapeW+l+AbjRINYuI4b+ZTN5Kgu6q&#10;N20HGRg46etZRlRpyjKEepdVYvE03Cclqj72/wCCY2peGfh7+ybpVxrWo6fp+paxqVxf3UNxMqzM&#10;pYou9SxI+Vcjpw1fRC/Fnwi448UaSQOv+lL+dfi3aaLPa7Y4vFOocPtdVuOFA6n9DXb+BY9S0jwt&#10;q16uq3jteeTZ+XJMDuL4J/Lnp/d54rizKgqknVk9RZfl85e4nax+t8fxD8H3T7h4k0rb6rfRj+tU&#10;9e8baXb6jKmna3p86NFDFHIt5G3AJZx1/vcfhX5Sx6NqUcayQ3cvliNzI7zMNrAE4z7/ACj/AIFR&#10;p2nPOtzeXGt3Uf2eNSq/aDySNw/kw/D3GfHrYCnVs3LQ9Ong63c/Wjwr4903SNOuHl1izi3MSQl5&#10;GGOBjO3rjnrXFeIfH1heX7FfE8bea/yf6QvOBX5hrea3DYx3z6rMu/CoFlbjkE9/T+ftSa94kg03&#10;wQsWo+K7pby61D935ayswjRMtyvQbmQZ7kV5tTIKder7kmvl/wAE3jRlRTcuh9RftE3138QPjVp/&#10;h62S+ns40jE0yws8O0tucbgNoOI1H/A690+BkqwtfeNNT1COOdmaK1W6uVUbeMsvOT+QI9K/M3wz&#10;4gRtQnvbrxPfTW8cJRo9szElztB57dar6nrmiyTbrfxDqEajqGhlIbn3Neh/YUYe5GX4FYjMJYql&#10;CMkkoq2itf1P2O8J+L/Dct7/AKd4k02LyE8xjJqEQXLEjj5u239a7OL4jeBobbZ/wnuirjt/akX+&#10;NfiZ4a1TS47HULy61m7uIWVYV2W7/I33ucnngD86de614dY5t9T1ILjOPsDHJ+u6uX+wpzqOKfzt&#10;/wAE541Iez5rn7Y2nxK8A3Enl2/jDTJGzykepRE/oa8l+KniKHVfjlp7wW5mXSdFmuZI/wCEvIxj&#10;T26rn8K+Iv8Agn94Rh8U/ECz+x6nNMLzxBF/x8xlP3cI8xhg9uCMdz61926/8Pri58W6h4qs9Wx9&#10;rt47UxCMKEjA6A9T8xLdOtfJZzFYOrKjfY9ilScIxl3R5h4t1CXxHqmk6Wbdla81WNcOwbcu7PQc&#10;n5tv0zXsurapfeG/B2va3bNsht7VtuEHG1e+fWvMD4L/AOL5eH7eSVnW0hubhk7Dag5/ElRW98dN&#10;cvdL+E9xp8TiNtY1CK1RQzEhXkBLd88CuCleVFOx0Ss5U4o674NWE+h/BzSIriH99JZ+e6453Oep&#10;/HFeR+LNein0P4ieLA3/AB8aobGM54KlxFgfUKD+Fek6rd3nhbwmrSXrbLGx2rsY9I4/58V4WkQt&#10;vg34b0vUJZpp/EHipHnjJb95HGHd2I+pH50az0R34OPtJVNOqH/ELXbm1vNfu74NH/ZPgmKw3cbk&#10;acfOR2HJHSvsD4A3c/h34MeGfD9vbq3laNAWU/3iu5v1Jr4X8SPD40ufEGnWsTbtb8bW2m2+0MWE&#10;YbBxnqBgV97apcQeE/ClxrBiWGHTdNMjcYVfLi3fjyo9vwzXoYGl7Oom0cmcy/2dI/Oay+KOk+Pf&#10;+Ck+uac7SXUmqeKjZx/IWEUcE0bEkZBC/uMd++eK9f8A2rfEV9J8UGtrO28xbbS4wzbuNzFpMD8C&#10;K+K/2ePin4V8NftIJ8YdZ0/VdQvrjXJHt7OFI9pa53KSXZhgh3BBGRjrX2N8XfhZ8V/H/j+91Lw5&#10;qMFraT+XHaiQocKqAdSeuec9K/RaOArSr03Tg2j43mpybTlY+Sfjr8bLrSNJk0i+vobeaaRo5VZh&#10;mP6Akc475rpPhX8Xyvw7sr+O2jmZbNQ6jcpYKvJByeOPoRnFer2v/BKLxb4xuPt/ij4qQxzedvfz&#10;pI35JJOOPVvevQfAP/BJHwxo1tPa6n+0RdxwzRssyxWsUm1SMZGcbQAcDFfTf6u4vFU3GnTS66tI&#10;8mWIw+HrOcp/JXZ8e3f7f/xb0x/I0u20VUz937PO+Oe5Lf4Vj+Nv2uPiJ491LSfEWtQaPHNpNx59&#10;qsVrLt8zKEMw3nJBQY4x1r7x0T/gjP8AsU2EefFfx/8AF14VHzC1+zR5/NT+vFbcv/BLD/gmXpFt&#10;HBceOfH0v11a3BP4rFwPwr1aPB9Wjy1E4Rkv76OL+1qWIk4qE3/262fGPw9/4KbftLeCvFB8dad4&#10;4La01nJanUBJcoxhaRZGTMbAbdyqcHoOlbmtf8FRv2tfGSeILq78dSLN4j02PS9Xuo7u5LXVmgkx&#10;EwMmCv76QY6fO3qa+ltV/wCCb/8AwThsEMWla38RJGBP3NXjK/n5OK4vW/8Agnh+yhbyuvh3X/Gg&#10;y2VVtQhbI9P9TXrVZZ1hsPKDrws9PiTf3nLh8twOIkv9nktezR8x+Bf2sPjN4Cs10Lwre2scW05C&#10;6Z5hOWJPrzz2NY/xs/aX+OPi/wAL3xvxdXDyWrRYs9FZT8wK/wB0+tfQt3+y5o/wu1VofBHh3VNZ&#10;tZLdmeWaSPzEkHIX+Djb+ueap3vgPx3LsP8AwpXUo0VkLbbyIlkDhj0YkZAxnjr3r8vxWKjg8Y3K&#10;kpPv3Pt8PldXE4dK7Sa7HwR8OPhL49vtSW+n8Ear5YyNhs2GTg/5+tfpto/xb+Dvw0+Geh2viHxd&#10;DYwafpMEUm6B8FljUFEAGWbOeBnvXNPZeI4Yo1g+DV1G3DRq+oQlnXHr78ivmf8Abq+IMg1PQ/h7&#10;LpMVjeaWs11eJ9oWV90pJTIHC/KeARnBBrnq4qXEWIhQqQaitdOgYjLI5DgXUu23tfQ+5n/ag/Y6&#10;8WtaS/AX4qanqStagana+INJ+xXMUoHzFUBbcnHBB74OSCTU8ZfFzwVeeGbnTrHxEfOuLWRUVIZM&#10;FtpAB+XjnvxX5u/s9eIfFNl8cPDV34X0KPU3a+8iaxkYKJo5VKMMn0DHHB+bFfeGufDvxtfTC7X4&#10;WWNvHlSU/tIKXXcGA2+XnGFA9814+eZRRynFqVN+69d+p1ZBGtmmFlLl5rPV9EfHqfB34yahcSOm&#10;nX0bTXTMsEythkJIA3DjpyApzivcPgNaftcfD+yuNK8La1r1jbLIRDcWdxMFCkY/gII3cnt7gcZ9&#10;guvA/j+5tv3/AMHtLgZk+VjfsWI7HAj/AJ1T034afFGy0iOyn+HOk7F/5bXF588rZzn/AFfr+Wa9&#10;TC8YYjCxUaXu6bp2fzKxXB068lzxbV7q6uv8y18FJ/iFatq3in4v6d/ackNvN9hk1KZZmuHZ98m3&#10;JJ3buSRyS3PNfVX7L+lwaNZa546a5RpNSmto5pI13KBDGc8evzH8MV8raV8PvFrajY3HiTwxbW+k&#10;6fIk00MrEAXHsvCnHq2PX0rrLz9ojUf2dPhBrWr+PPh3eR2T6qbnz9H1D95IrsCNyyjAbBB4IBxX&#10;xGbVcVnWa1JQk5VJKy1ufQZfgsPlODXto2gt3Y+p7nXptb8ZM1wIWjt1zGYenPrnoe31zXzH/wAF&#10;Y7PxvdeGfC+p+CrKwnkW4kCtf3RjWIgBgf8Aa5GOvevONB/4LJfCjT2i0Xwz8LfFF9ql5dR29uNQ&#10;mt1WRnYAEtubHzH0r074i6D+0N+0ra2+keJfD3h20SFvNtrdozKysQcKSCM+/FYYDKc0yWup4uCi&#10;3sn1NFXwWcUp/VbyitD4y0WH9qqLTlfTtF8NzFpGLMt4znliTkB/5802b4eftV6p4it9cv4tFcwy&#10;KfskckohcE8q2OcH/er7W+DfwS+KHg+0j0NbbT1bdiMyWzKjHOQBhs//AK66rVfht8RRdzSa9PZ2&#10;4YfPa29g0jsRztHz9c+3HevroZljK3wwgk1u9DzamTxoRs6Lb3+R5fpfhTxDcfCfTPhpr9nYW2sX&#10;XhN01BrdkEaTEALtJBwvPU9Mda8r+Bn/AAT4+M3hS6vL63+J3he3a8RAby+18TbBuBOEihKnIyOp&#10;619QXPhvx9rNifEmo6RdabNcxrJDoN9pJW5XgAIzq5U9D8wABz9Manh3wX8SNH0aHVr3xFLppmgB&#10;a2fQUk8ps9HKS8E/XHpSyf61g60k6cZqWus1b9TzMZldSs4vkaWydj558V/8E19Dv9Zutc8S/tU+&#10;H9N+3Kp+zWdjPKq4AHLMEz93sBXBWn7Ovwf0O6uNK/4X4vji2a1CKsNpLDbwr90nEwIJGMdMLtBB&#10;r6y+Ifg74m+KNN8lPFkEjgfK1tpiq2MfxAtng9+gr4l+LOmN+zj42vtL1bxHeSz3iI8a39oIUVck&#10;AREcFM5PrlsHpX2f9sPFYd4RUowe6tNv9bfoeHjMhxGXVFXlGTXZx6/ccdpXhKz8CXUuleL/ABTd&#10;avrGm3BGmrN58whttxeJ/QjJ27QF2lG4PFbHhvx41rc3E81la3T+THGI4bWdSgQEZYYbJ2gc4XGK&#10;0fgj8NL749eINS1vwh4gvbe6t7eP7Q1n5RWRQ2QNzgg4OBgc816TZ/sReP1upbyPWdUhaTAmkjgh&#10;yF6fxRlR1/XrXzubZ5gcPP2E5JPT+up7+S8PY7EYd1KcdJa9jzFfj/feHC82paQ0hk3JtS3lz04H&#10;OCKkuP2p7fUrKfRNT8D3hgvLfyJV8x41Kk4I+YnqOK9A1L9hjxnqaKt5rWsXSBiRI2wY/wBr93Fw&#10;frgVna9+w/qWl2lxrFwt9NDbQlmme+kOFBz90DOfwrPB8W5fTnGCnH7jqxHBePlFux8nfs6eN9O+&#10;C37QGhfFPXdDkvtPtZ9RjFpIqsySC3kjjOf4QrOmT79M4r3bS/2lND8M6R42GueHftGn+OFknuI7&#10;eVv9EmDMwZVJ6Esc+hIwQBivIrH4IT3fwr1fWvEen61aXmi6nNePHNbTwI1vJKig7pECtl2XIHze&#10;vtxWqa9qFzF9jj0O6b92FWOO3bLY9gO/0r6SrRyzNL1aklqrb221R8Z9XzLA4xUop2v2P2J/aG1J&#10;NY+HXwf8fQK0Mlvq3h2/kmVSzLiSJSc8D+I89a6v/gsx4J1Xxf4Z+G/iXw3ps19JofjiC6uFtVyy&#10;wbPmf6YI/KvLfCnjy1+Pn7IfgjTNK8I6hDHb6TYMVugFKtbMCCRjdwUYHGPxr3v9pvx34d+NHwjt&#10;fDvhGW6g1e2uLeeOS5tWROAA4LdOePb5a/FfaU8LmcFJ6QlK/kj76OW46pRXuPU+LvEXw58VWf7a&#10;Hw8+LGjaZG1rZW72+pTKwDJHIxVGx35P51754LvW8Fft4eH/ABGVCQ300KOx7/vNnPviRq4GDwx8&#10;Y5PElnqesRae62s+5jAzKZACPkySVPTjAwCfpW543h8ZeJ/iJ4d8bf2OlpPouqQ3cyWl0WMyrIrF&#10;D8o44PTNdOY4mjiqMYxe0XH8bo2pcP5lCpKXLe9nuepf8FQPDH9qaqRbW6t9v0tofM6AFSw/rX5r&#10;J4s8f/BjRE+CHjm/uLWx1q1+1zR6YwVGg5SMyb0JIyBwCM/lX6M/to/GbT/2gPD2l2/hCOTT9Qtr&#10;lnuhdRZWRCOVYjkfNzxjjOa/On9p/wCHnjm0+LNjp914dvNYXV9Dt7WC7sbBpFhlW4k28rtAOGw2&#10;7OAVI+7Xr8G1cP7P2NVq6POzzKcyo4P2ns3vtbU73/gmZ8SrS0/bUbweuqtM2oeGLiCJpPvS7CrK&#10;M+o5x3xXU/8ABQX9mb4ofFf442eoeAtVt9LuotKm8+5lm8tvJZfKcDghhyVI/wBvrnFYf7AP7Kfx&#10;a+FX7W8fjz4r/D3UdEj0nwnf6ppt5qDQ+VdMiqvlAozYd9/A+917E17H+0ZpWt/HnWbPVNAe+0WS&#10;2llE0ixyfvImwQMgcEHPTGep6An0M2zDD4PPPa0Zr4baa6mGU5LjcdRjGrTdr69DnvHaeKfhp+xL&#10;pb6ppkep6h4R0mKKdEY7Z2gXHUgHBXvjvV7/AIJAftTj4xeKPEnhWHwkulNNpv2m3jWTcshDHPHt&#10;wB67hUNj4I+Ji/DxvhdJrlrfabJG8bNeabO7lX+8CxODWb+yH8GtU/Y6+KE3jvwlpsN81xprWUlt&#10;JI8auCUbeP4t2V6YOcmvH9tl88DXjN+9KV4vy/Q9upw5m3tk6UbxXQ4/9sL9qnxR+z7+1R4k0a28&#10;LNNZ2t3b3Yt3VR5vmqW4OchD0PGdw61eH/BUnwLrfhm10fR/h7qUHiLVLUR6XLcW6NaG6ZTs3svI&#10;XcR2BrY/bN+A+rftP/E6H4p6hoF1ol5/Z0dtcJYqsiy+W7shbeBzhsZ9MV454K/YW8SW3xM0W08X&#10;TapB4WhvDJNqEaQmQGNFYKVUHy1bdtDkE8NwMDPv4Ctk+MoU41Lc6XoePjMlzTC05VpxduttWvkj&#10;wv4leO/HVn4hbV9d1O6j1i3vnkkmSQK8cu8kkEZ7/piuW0X4LfHT4hxyeLPCvwq8SapZ3UztHeWG&#10;jzzRvyAdrqhB+YN3r3X9tf8AZp1zQvH02teBrTUL7RdWvP8AQke1e5njbguv7hTujAOVYhd3QZI5&#10;+l/2PPGXxW/Z/wDghp3wr0LW7XWLWGaSaK4uNHurUp5jF2iKyqrcMT1A9q+vzfNaGV5fBx5ef1X6&#10;HzmT5RjsdmE+WMlB7XTRyv8AwRx0/wCKfwh8X+LvCfxI+Hmv6PZ6lp8N1azatpU0MZmjfaQGZFGd&#10;r++cV95TeNbl13wwW7f3WyePxC9favnnXPjB+0dqcu63i02KHOVMdsSFPpknd/P61m3nxJ/aVu9q&#10;Ra/DtRB+5srf5g3fO7r+FfleaVo5jinX5km7XPvqfD+PhFRUXobnxp/4KL6f8BNevtO1r4YXmotD&#10;eC1YQXCoG+Usr4K5wVGRXn93/wAFk9GCrc2/7P8AqTbnwd2oKAM9zx7VyvxS+FPjT4uanJqXimW9&#10;W4k2mRoyibiq7QSTGeQvHbiuYm/ZXdbQWt02qR5PzeXMCrgADJKxkDPeu7BrK/q69pa/qKpkGO7H&#10;omr/APBYuI6zLaRfs9XU0iMFbbqgKngH+5VCX/gsFrTWF3cQ/s8LH5M6JsfVdrMrf9s/zrgbf9lS&#10;zRmnt7bUJNw/1jagTj2wFH0zUZ/Zj0trjN9DelzxIs2pyjcOnPPUc4+tdlsk6xv8zGXD+YbJHVSf&#10;8FdfH29rmx/ZwsGjZiN0mouRksOpCCqPiX/grn8TbLWTYW3wH0OTb5ZDNeORkjJUcZ79zWUP2YfD&#10;0b+S/h+8aPqrNeXJB/Hfz+VIf2ZfCU2TcaDHIy/daSZuPxMgz+Rrqpz4fW8URLhvNvZ6DL//AIKt&#10;fGq6tLqaz+DXh21aEK2zdK2fmB7nHr371z1z/wAFVv2ltSEcVp4I8Nwc43NbyHjP+9W8f2cvCSKx&#10;Ph1NpUg7oyVHvznn8SKik+APgiytlhh8Nxtg9Vtyx+vAx+ldMa+Q3/howjwzm0t2kYGs/wDBSr9q&#10;P7XJZWNj4f2mNHRl0/G3IBPJk969E8c/ALwV+1F8M7Hxv8T2mt9YnjR1vNDdYwGYc71IbODnj2zX&#10;Lr8DvAChWksGj3HasS2LEk+oG3Fen/B3UYvAFu3hif7TLp9xICI5rU7UPpwBwazqYzA0kvqvuyW7&#10;t/wSq3DGN9neprbzPHtO/YT0L9nzxJoPju/1y71rw3/bduuqwx2y+YtsXHmMOG5Cnd0PQ19bal+y&#10;1+xRLrFxrun2Grwz3EjNJKixSby33i29epyeQAKseFofDOpRTeGbiNZrO9B/dunA9CNw44rg/G/h&#10;nSPBOuyaR/a98Iwf3cZuJMEfh1ry8VmGJxUleSv+Z0cP0I0OahKO+1y5qf7MH7H/AIX0rV4PCek6&#10;xnULOWKV5JYB98YPSPn/ABr49+CF/wCM/gXpXxW8SfDv7NNcWNlHp88lzGWWSAyMchQw+ZGAcdj0&#10;wa+ohqdtGo8q7uOuRuWQ/wBK8HsfAHirWPjB42+EXgTw5dX11428PyS6Tp+0xtNJHudipYAZ27vy&#10;x1Ir2cjq1L1IVZbpW+85eJsCo+zrpaK6fl2Z81/Fz9oz4pfFTwF4Z+F3i/UPt1voshTTLhmcyybz&#10;8sbBjtIXouAOOpr3T/gmj4WPib/hM/B+gGSPxpGLGXTY7i9WKBLNXkW4DKeWfcUxzwCa+f8AwY2p&#10;+AfFuneJvEegwv8A2L4gZJLS8jR2WSNgWUxnnjPUjGRweDXsPinxbrH7OX7Umh/HrwZq81vo/iMC&#10;WaWOBfL8uQKZVKjIwC2QDz6dK+2zWmq2HdGmrXWj8/L1Pg8FGtKp9Yurxdn5a6H6KfDn4PfFnTtH&#10;uIPGEsaRGPaPst8u3d61yXxP/Zn+KviPSpJtJu9NR15We41Ecc+n/wBaqejftPeOZdMjntNUsbmK&#10;Rdy7rWM7s8561U8VftA/FrWtPaxtrvTbUtwJI7dMrz6ZPXGOnevy/wCrYyNZc2jT6n30cHjpxTg0&#10;01p5nx7+298H/it8KPBy6pr15Y3EZuPIaSzuxIyK+eSNuRyAOPWvG/Den28vgS1ZofMbT42+bvwQ&#10;c8+o3fnX07+0X+zn47/aG1OHXNY+IUUMkcKp5LqPLYLnnaoGCcn8K89m/Yy8cLZjSI/iLp8ccYC5&#10;htnz0wepxX6TleOwtHCqFWdmfH5hw/mlTFNqF/Q8ng+Jnh1YpNB1nw2usSzImy4+0GEmMcoGCg5c&#10;cgt7GtTwdq2iWMkd3a+BWXyzgRjUiSrD+L7ufxrsNN/4J+eI9Hv49TbxpHcleFVYxwPXk11Gl/sq&#10;a5pO5rfX49zfe8yIH+Zq8RicHUj7krlUcnzSDXtI7GD4t+LC6xHb6trvhq41CV7JbXdJqRBjVT04&#10;HJPyjPpxXljCNPGBub3Q2a1u3YQwCYjqePmr3mX4A+JbOBbe9vdMmiaQuPOX5v0biuV+LPw5uNJ0&#10;W3aM2sk1s2+GO1hOdxLH1OOmRn3owOKpwbjHr5hmWTVo4f2ltUef6RPp3hPUL7QvGXht72O8aPyY&#10;VuhGYW3deAd3FU5da+HQkYf8INc/eP8AzEsf+yV1njXwv4r1+10PxRLpiy3DInmW6xMGKjpnB46V&#10;1SfB15kWY+HrP5hn/Vy/411TlRklKTu/U48NCtTun+KOD8SeMvHer6Ra6Xq/jvVbq3t/ltrWWYFI&#10;lx0AxwK3vgV4Dfxzrd5BrzpJarCgSO4k2jfknI/D+Vep6R+x3pk90DcaaxwvynzST/6FXW6Z+yne&#10;6ZAsWkWMkAXusiqf1avJrZh7XS7fqe9T4e02S+f/AADlfGfwR0a18J3EOlxaeyqu5oobxmY+39a+&#10;SdSlig1e6tLG3CrHcMFT05r700r9le7u5nOoT3S7l27VuODxz0aoH/4J/eAJGMk+gE7j8zRyKCfx&#10;J5qcJmNLB07VO5M+GcRNu0kfEGheJtV01Zli8tJJV2HcuRtx2qQ3F4cyrJGCzZPYV9vWv/BOf4PP&#10;IUn0m8H93y5Rn891aNv/AME1fhnN+8i8Lat5XXdJebdw9R8/StqmdYHlc0zSPDeOulOSVj4j8OeM&#10;7rQLqa5uHilklhKK0S52MTndz3qu89vfXH2l9Yutzfe2qvJr7xt/+CZvwZmG+80jVo228LHISD6H&#10;O41NY/8ABMb4QIpabQtc7eXtkbafr81cf9s5fGXPfVnYuG8c6ai5Jr5nwfImlPDibUrt/lxtZiP5&#10;CnR62fIt7O0hV4bUfLu3ZzkHP/jor7+b/gmF8CrkKi2GsKzcNumfGfbFOX/glJ8HJQvlWeuc8Lt8&#10;wj+dRLPsulJXZX9g4/mskvxPz/tdaWyh8qPT1YBQudzEngjP5MR9K6zw/ratoFnaNHtWK8adm3HH&#10;TaB74zX25B/wSf8AgwkId1vvMz8ySTyKR+Wa29M/4JmfCXSYobK30C+uF355aZgMn1FcmMzrL509&#10;3+B3YTIcdTqJu1vmfCOua/CyeVDcfKzbiisR/CBzk+wqpb+Ip2hmUp+7kx5uEzux+HoB+tfo5pf/&#10;AATq+D1kFmbwRDJ8pXbIszMOe/Wuk0P9hnwFpwEWn+BLa3j7yLpoY/jkGvKln2DjHSN/mj1nkrtd&#10;zt8mfmRa+JEhslsl0T7Qi8xjZjacYP8ADmu88B/sv6z8Z/DEPiCS+jsIRI6Q2vkFjnILNwQRlifr&#10;iv0Fj/ZC8Kwy+ULAPtP8MIX/ANlrotO/ZUgtwsUdvcW8YA/494w+TjqcqK4pcV0Y60oWfqjqfCr9&#10;m/bT0fkz4J8OfsAeIdHtZLqHxTaosy8pcWbMzY6fx/XoafafsB6vqG5n8QW6xjlh/Z7tn2xv/ma/&#10;QBf2YtLtziVpJWb7zSQnj3wU69uMDmtmx/Zl02dIxHFK0eG3SR26Be3oDmuWXGFZvZD/ANU8DTir&#10;dfU/O1f2EtQ0Wzez03xEgjkl3sJNNLZOPQScVcX9ggeUsNx4ihmkZcH7Pp7rj5gcjcw7Ajr3r9Cv&#10;+GevDdr8sUKZ6F2tG5/QVt6P+zbpMqu8lqz7eQy2ox9MoS354FcP+tleXMoyO3/VfLaNO8tD4w+B&#10;XwSuPgPLDqnhOdbi4td2yGe3O1Gbgk7cc4J/iNev2nxU+JVzKLeXwxZtuYGTEcoUcdeGOPxr3e5+&#10;A+nwDyEXy1ztVFjC/j8xGa1NE+AOhpCXit5jJnHmMI2zgdflJx+deRWzfD4ys6lWN33udUchwdCm&#10;uWer+4+Z9df4uX3i3/hLdMi0yxmh0uS0R4rcsWjJzu+cnDdOSOnFZer/AA6+JviyO3k1fxa921q2&#10;+GOSLKxyYK79qYGeuOO9fVUnwg0ESn7XYXHzN95Y4kB/Mjitmw+Cug/2e0Vpbsu5gWZY45Gbn2zt&#10;/CsKOdUeV8sNF3ZpLJcBHllz2a8j5G1L4Z/FHxNpc2ial8RdQaG4jMUirGqllPVew5+lV2/Zh1mC&#10;4s7y68VanCNPjKafE33LdWIJ27ehOBz1r6+g+Emi6bNua0vNzcbvMEf/ALOtakHw10LXXW1zta1X&#10;AXAz+aNz9WJNaLPrawpIqOX4GlFpVHZ+R8feEf2VrXTb1dWtYJ5JLe6+0wsGlG2UnJk+9nd/tHmu&#10;0vPhp4p10yRarr19fGZWSSC63lZARgqdxxgj8PWvo+z8A6Vot6AImZg2wSNIMemfnlP54zVyf4b+&#10;EbuVbi2jaabJP7uZ2z+AkC0T4oxEdIU43M55blenNJv5HyzpH7L9r4ck+26b4O03T5mKt/o2kpuL&#10;Dod2CO2ep56YrqNP+Dfj/Uv3cGqM3GZFTmT6kAHH5AV9AL4S0a3j+w3Nm0cRYbt0yx45/vBy34Zq&#10;ay8D+GorlZNGhkLfxYkZkHHq0gH51vHjHNuW0ZW+ZjLKclcb8iv6Hz7B8Cdfkn2XfiWWMHq0mYct&#10;6dBn8qsTfs76spLXOu3jBhhl2vj8+Pz6V9Bz6P4SldY9V01TIvDMLxBsHTI2MQfzzVuz0LwkjiPS&#10;J45pm+8zRbiv1Zs1FTizNqm1R/eyI4HJ4LSl/wCSo+d1/ZkC7VbxJLMr8yRQ/vGX8l4/76p8P7MW&#10;kyRSefqU0ajhXuD8yj2BDE/pXv8AP4c8PxS7JobeM7v3knnvIzfgopRpujSTC3026eSFT8yyWvlq&#10;fx2E/wAq46nE2cTetR/ebxo5bTtan+B4Ov7M+jwrCI7m8kj6eZ5YAb3y3+FTt+zR4agm+zPdyTSN&#10;86pBGW57Ddwo5969u1JdMtrkQm00+328boofMf8AMx4zUX2q1lvV8tGmbb8rX1rgfmEwBXPUzzNJ&#10;ScHVf3nRTp4WL/hK3TQ8hT9n7wmYjLqKyW4HE/2p3kZ2PYLGxAOP59anh+AvhbZ5lrpVxJBnas1x&#10;MsaD8N4P55zXqF3qtvp0xZ9QtISeXh0+3O5h6ZK4/WobDxDbIzSWmhy/dGZLq2U/qBiud5hjqkv4&#10;jb9TZRpxjeNO19tNP0OAk/Z98KrhLKC4vFk4cRwiOD8CWXFfHXxT/wCCE3hf4q+PtY+Jni39ofU4&#10;dQ1vUGuJrGy0eMmMnGFXEhwoxj3r9Ab3XbG1TyNV1ZmVeTHYrtXPoCQBUFh4qv5YPI0XSXfa2VuP&#10;LRmX6tkVvg8/zTLZOWGqtSfzZz4rL8LmVP8A2impJPqrf5X+SPin9mf/AIIn+E/2evilp/xUk+K+&#10;oXzae0nl2+paXbbG3RlN21tzBhnIYAEHoa+s4PhD4YsJ/s/hnQUuNqjzLu6Ck7u5GBhR17Vu3+u6&#10;XYStca7fyXM7pldl0Pkb0Ys/8qjt/HGoXqrp2lSbTsI2W8iBnHHX94CenWufGZrjsdWUsVWcpdO/&#10;y6GmEweHwdG2GpKEVvZNR/4Jk/8ACr/A+kBru50m31DUGb/UsgcD3bHX25osPhXoOpS/2/rOkWcN&#10;uAwk3Rtls9Qgzjj9M1p3niXQNDzJfao1xc/KY4Vutnln3zJzz71lal49OulYmvI2+b5lN0oXP0zj&#10;8q4ZVPZSu3d9v8/M7aNSrUi3GDS/ma/LyK9x4Q8Pa1qi2cHhK02AhYV8shfbAB7/AImvmX/gsx4S&#10;tvC37J91pGjadCpt3VrhrdT8rKyk5JbJ4PvjFfV9/wCILXwbY+YUjgvJI9q/vgDHkegzn615t8Wf&#10;D3hf4veCtS8JeJbmzkt7q3ZczbO49SmcfjXflGZTyrMIVqru76rsn0OHHYZ51g6lOC/d2du7f+R+&#10;EPwelnv/AIp+GQ7Nuk8QWoTP97zlwPzr+hjQ9Kh028t5bWxVGR1+ZYx+OeDX89etprHwc+Ml1pN7&#10;aeXfeG9bZWjlXhZIpcgnHUHaP04NfsB+wh+3DrHx68AWc3iCxjs5o1AkaNkfccgEnMeec+pr9U8Q&#10;MNia2Fw+MoStFLX5rofn3h/iKOGrV8DNe876eh9TeNPCflzx3OlRx7JfnVvIVgD3H3e2RVix0vQd&#10;btmt9ZtB/aAj/c3EUe1Xx1Vicc+nNUz4m/tLw8pinSNLVWdpJNvA5/2CR/wFRn9a5uPxhHFMsxa6&#10;29FKxyfh0QV+VVscsHWjKUrprrex+iUI18Xh3Rty1IPe2tui06dzpIbu10d20m/0iP7Pz8vksWJP&#10;fkfrUGo6FpkMbal4bkjZWwGt5Ml2buAv8QHc8Cp7bXNO8X2aI4khulTPmFGUEe5K5JrHbXp9JnV4&#10;bTUZPL3Bd0L+vPVuhxV1MyxCSmpXi9mnt+BVBOdTk5eWqt4taS8xlxpXh/UJPtE2im2kZsySJINg&#10;/wCAh8j9awPFXwQ8DeKMSeN/hhpHiO1UBluJ7NJCMju7Hdx6ECupm8XWWuHN5YXtnM8igMu9Iz9Q&#10;p4Pv2pk+r6voF04stLuJY48nzo/mjftnLNz+NccsRioxcoVnZdU9r+RtzRm/ZSpRu/syTs/R/wDB&#10;Od8GfB3wL4TsJLTwF4V0fSVWJpGtksYFWR+4BB9PXFaQ8OzWQjmXw/8AZFaP5mhnjIfrk4JwR079&#10;KuHxRYX0m250O8jlkb5nW6C8/wC75n6ZFX47+4011m0ATXiqgcJ54KrnjBRnPPTsa41z1IuTm353&#10;v961Z0e2q4e0PZpeW343sZ8XhcXCJeWyWN08y5kxsheIjocZ2n8qm/4Rm3+0CLVE+QNiRZ7dZAPc&#10;FQv9aZfeNNOR3iv/AA9aLNu+cfak3A/QtxTpvF8dtYJJp+twFnx5lo3lrjnpwCrfnWMZRpzUua7/&#10;AK6NXOjnxEY6x0fX/hrogfwRpV3DNbRwwzQyKQ0KSKU254BRlJxx0HTHsKqWXww8BRwrdQeHtPW4&#10;jlzHLHpTJlT1IYL61q3/AIpu7Gy267ommweYu6OVJEDN+JQg/lUFp470ie0Y2PiNbeUEfI80RWQf&#10;UJn86r67KNS0pNW1t67GLjP2bqez0vbSz/FXIG8KRQsqxXAaORseXHGJOPTaQGH+eagfwFLcBg4/&#10;0cNlftEbgr9OuRW1Hr3iPVbIiC401ogc/aIbgLIF/wCADP6VHZeL9G3vb3viWSGRW2qv2+Rl+uMB&#10;vwrNVlKSnKTSfyv95UfaRjJRSb9L/kY7fDu+jh8qHT5rtQ26OSOOLHPbnDU0+A55ARe6HcW/bLKu&#10;0+33mIFbsnivVNXuVsbXxNpMmzIVftUseRnvjGT+tST+KZdAK22tX8kbMePstxdY+oJBUj6GhYiV&#10;W7jJ27le2q07RcUn2s7/AJM5uT4cTzRG2tdJtRyNpkmOf0C0yX4UQWwWe/01VmVeojlIx6DKn1re&#10;uvHU+pE2J8UCaE/dFzDNlfx6/jUkV0+lRR3cxN5HJyGs1ldh+v8AMU4VeaXLGTfnf/glVZ1IU/fS&#10;16a/5HNr8E4b+NZ5Ug652bnUt/wErjsPTpUlz8G0uf3EcTxJ0ESwl1/9BJq9qHje/vJmW2vL4r0E&#10;c2khiv4sf5VqaRqipbLcp5dxIwwLd7PbJn1+YgfrTjWlUqPV+oS9pGCbsvK3/DHNt8BIrRMiZFk6&#10;jdFsI/76RR+tUR8CIp7zfM6ybvvKoJ/RQa6LVPF+tCRozFqca/wwtp8Tqv5/0q14f8SXF43+k3UY&#10;XoFuNFUZP+8vIrP67UVRU4P8bGkFiaNF1FLf8Dlda+B1rE5ZbJlYLhVDsm/nn7zKPpTdJ+ERSRVj&#10;0i5aRuPmmUj9ZDXUeItZ8WyO0dnZXyxRjCtY3Ue38ic9+hqvoviXxfBfxrdWuqhf70lpG4rT69Up&#10;4iMWnf8AryCEqv1OVnH57nKan8K7i2zv0SGNkONs0m04+ok24z+FQP8AC7XdXtmitdMtfmGPmuIz&#10;+QZj+ldh4g/tm6u2e3ZW7HdevCzE9tvIz7DArPs38badOrm1uUVT/FeiT9GrStjqtOpzav73+hWH&#10;hGthUko3Xml+qOXk+EPim0AixbqoX518nAB+uyiL4AarqEX2r+2LKJizFo/M2knOePkH88V2l5pu&#10;pasu9Z7iJ25dpSy49eU6D8KzWstbsdsllrAZlbDGLXHGOfRvarlisRH3+noL23tE4uSUvX/I5O7+&#10;Ct3Ewg1PUZlX/ZtGY/8AfRTkfTNU7v4DWkrbrXxJIrfwweXJHu/FlVf1run0171N81zEt0ZOZZLr&#10;zc/UEiqepaTqFhIM6pYrJ1z50ifqGIq443EK7hrHtaz/ABL5acoqLaT+dn8jzu/+DdtYXKtqF0zL&#10;0Yt8+Pyc8063+Dmi3EO60upJRzthaOTp6E55z/nFdx5dowlhvYrCZ26Sf2g5Ab+9gk5/KoG8O20k&#10;H2mDUbbch6RqrD9MVVPMsQltp5tf8Ar6vhdpP52bX4anBX/wz0O0Zor3SBDzjcGTP5NJVdfAGgGT&#10;7LB4fhus8MrJGGUeo+fOfx+lehGE2f7i+S1mV1/5b2snPvkDrVeXTtDutQVY9Xhh+Q5P2NSBz/tJ&#10;k1tDManN/wAFEyw1NR0Tt3szzu88I+ErefzL3R/s6kYZY2TjHThieadH4T8IzQBrO/VVH3Ufyix/&#10;Gu8FqsEx8qSS5VeN0Wlwsp/LH8qqzvZscSaVqX/ANLCj+ddSx1fl0f4kLD4apG1n62t+Z5+NJ8MW&#10;88gvBMMDGY/mB98CMj9ahntfC7xstxDdTR4+55KqGH1K9fp+VejnSLYMtzp01+0nUp9lVMe3zoao&#10;XejX17KVXQdUmfuUuEQj6dMfhRTx1XmtdmX1ej0VvWyv8mcPF4j0DT7RYLLw3fqyfxfM5x/wECl1&#10;vU/DviqMJqcbSAjKi6heNh9CozXVS+GpUZo5/DfiGKQdD9v4I+m41Xk8APrbiS90C6CqPka8mLZ9&#10;s7f612RxnNonqEsLSUXKVONu+l16anDNpPhTb5B8LXDKOD9lnLfL/wADfrXVfDD4mt8I3m1Pwd8P&#10;tJj1CQnyZ9Z0KO4kUYwdjsrFARkHaRmtG5+GEFnb/aJ/h3bzQry2b7Yx98nAqsngmxuJGEHh21ib&#10;bu2yXwZVH93lq7IY6VPW7+9nm4jL8Fiqfs5xTj66HzT8e/2RfCfx48c6p8Qr3RF0u81Zy9xb6P8A&#10;uYVYgAlVYcHjOc5yTzWB4m/Y/wBH1z4Oaf8ACvxLd3sMVjN/oWo3CxNcIMn5dxkPGDjHoK+t4vht&#10;NcN+60jROOjSNvz/AOP03V/hu8sypcxaFDtUZ8mFmDcdTlTz9OK9qjxLjoxiuZ2jtfoeTT4cyWEp&#10;RhTVnvZs+WfhP8BNf+GdlDotv8R7rVtNto9kNpqEkK7OnAKndx25r0TUPCV9aafFcnUvLWRyd0Vy&#10;GUe3y5JP1xXrCfDrTkXa/iXSo++2Oz5H/joqO78D6WYnD+N7AnGdy6cgY/yqp53UxMueTVzphlmG&#10;oSjCnol5N/oeNyeHJXhNx/bzNt/vSSc/lVK48JzCT7S95EycZwrd+/K/1r2EeC9NjLR3XjW4ZWXG&#10;23typ+vUiktvBuhNIom8W6s6Bvv+X936jFaRzSXf8TWphsPTvdN/JniT+HLK4w0rL93K/uWOPyxQ&#10;/glXG+OOQ4/uwMoP64r1/U/DWh6cWI16+uvURwrz6/ewayRoXhu9bzTBrQDc/u5FH6A10081ctOZ&#10;EvLqbjzqLt6HlV54R1iN5EgikZWX5dsYz+Gap3PhK6W5djZStluA8Y/p9a9eufCuitAbmw03XGf+&#10;EXGSp/HNY2peH5nZR/wikxx97czj8OnWumOZSjszljhadRtKK+dv8zzLUPDt8UW3ubRcOcIjMO3b&#10;rkfiKgHhfV+0UP4XQr0lPDFx5jSjwKz98+e3H4Yqo3gC/di48OyLk52iRuP1rZZhLrIwnlOFk9Yr&#10;8P8AM9DtNB05p/NN32xtGnFf51raZ4WtJXYiez29P31oRg/ga9csfAF9bLtu/FFljdkjy1GRWlB4&#10;VFqzfZNf0jBbOJZNx/lXl1s2rU1zc34meHoUcRLl2+T/AMjyX/hXujB1EuqWJ3Kfmt4JMdQOg78/&#10;pV6w8F6FaPGwNrcKOqSWL8/jjNeyeHvDWva3KtpB4j0XGTlVtwx659K2JPhxrtq+xvEVi3H3dqL/&#10;AENeTUzrEN31/r5nprB4am+WUlf5/wDyJ4/b/DnQr2CO6P8AZsO7gx+WwP8AF7+1aVp8O9MjCj7b&#10;p4VcYDQytnnoOuK9atfAXiG1Ilg13R4T/D5kgZv/AEGtGy8E+MNRfyT4r0X5uBHHa7yfX0rllnVa&#10;e0G3+H5mqwuFt79Vfj/8ieaaZ8O/DtwjxvLpkA6/OJQD+dObwJ4Vsbjyo9R0eZiuWVmdgv4Yr1Nf&#10;hVrthkTX2lzbvu/uo48fXgmq39i+JdLVraJ/DMKs5YxzXGcHP+6K83EZ1iY/ErehvRw+Bl8M7r+v&#10;I8/tvAmjzESxTaKvmfK2yGXAH4Cta3+E3huzhU3muaLhm/dxGR12/gWrrLDwx4q1e6VU1zwyg3cp&#10;BD5h/AYFbc3wsvLBvOv7/TGk6qzKkYP4YJrilmledPmUW/PU2qfU6Puxnv0t/wAA88t/DfhSD9zb&#10;tobzR52mPzMn8h0q5o/gS11q3ead9DhjX7ysZkH5MQK7RNO1/T4mSy1PwvGMfK0k/Q/goqGz8K3e&#10;oSb73xh4b852AWOC2EmSe2c/0rklmVaVk9fLREuthYR7dna/6HJy6B4b0iX7LLc6BNt7+cVH/jin&#10;+dSWXhbTNbuPLWfRIlY/L5Mc8n4dAK9Bi+HWs6Ttl36L5jfdlYKmfw2f1qpqui+JY2zN4g8Loo+7&#10;58Q/rn+VYVsdiFFOe3Zf8ORHFYeXwNX7/wBJnNXnw08PaOyzajrHhwr/ABK6FW+nGTUf/CP6DqB2&#10;213oojzg+ULmT+QFdTo+hfbG+zz+ONBmuGb5IbOzjwv48/yrY1LRfF2i2qrY6noihf8AlpdMvze2&#10;AoxUe0qVPfasvLV/n+pjLHP2iTnd/d+cTmNG8BeFba2+1y6xo67OWjmsCN/4vk/pUN9c+FUKwQXu&#10;gqd3JWGZwR6bQMVfv38YyyGOfxp4WjGctthTH8jVrSII41VLj4oaa0zdIrO0Refrgn9K5/rlbFWp&#10;01ypdXp/7cKpVl8dWbfZf1EzdF0rR52V7eWx8t32syeH22qPUs3TmtTVJtB0qIedr+lSSZ/jsnlw&#10;PZV4zWzd2fiq1tV8rxnpdvHjLG7QSE+/O3+VctrOoa5DMyzfGbSo8N83lwrxz6DNOpXqUqXs09fl&#10;+rMYzlip35tO2r/KItnq+lTy+bFJHNhv+XPwzkg/8COK3dP1SwjtZJL+6jGW4N5pgB6dlT+tY9jr&#10;OkRtHbSfGO6vJn/ht7XYp9sAEmtTURqtpp3nzfEa3tYf4JJYBvX67zkflV4eU6NFyk1J+q/+SJrR&#10;jzJO6v3T/wDkTJu/EujtNsM0Mjbv+XXwzlh781e0zVnveP7N1SSNed0+mxxR49cEgkf5xWDd+IVt&#10;JGjm+NpDH/njajj6EU6Hxp4TNxHDB8R9Uu7kLhnkhkcD6BMH881nRxC9o5OS9Lr/AOSZ0VMJU5Pc&#10;i/Wz/wDkUamu6jaI+ywSaZtpLfY/D6kf99NWXp2ra1dTeTbeH9enYY2r9lhij+nWtLV1v763S7u/&#10;ipJbx7QFja3WEgY64Zt1czJc+D/t3lap8Xr2VQcMsUjkH9SKzrTUXeTST81/8l+heGpL2Nuv+GT/&#10;ACR1Nw17JC0mq28lnIqk/Z4LGKV847sOM++awLrW9dglyNC16aNeAkckcOc+uAahg8XfDrST9m0T&#10;xRqTyAt+/mieYjPovQD8DWlc6cL7Tf7Zv/iZqkadVFxJ9nwPYHHH0FbS9jVs6LTa63i/xv8AoHLL&#10;D61Y2i9rqSfyS/zJtK1bxTcxKZ/Ck2n2/wDFNNfK8mP++WYn8qh1q4maIR6VpfiC6/vq14san9M1&#10;zlzD4Aju1m1D4h31xH1kjW6Zt34gVKfGfgyxLWPhbWtSiEi/NJBZlpCfQFyePpj6Gk61Ocf3s0mt&#10;tYu/olaxt9WqTkp0qcvnGaX53ZoWF94st7nytG8CXlqzcPJcalnP/fY4q5qNvci1363balcXH/PC&#10;x1L5Bnpljt/QHFYsnhTSry1+3a1411q1Wb+G8uvKLD1C9aw7mD4TaZKzT69qGo+W2WzuCj6nqfwp&#10;yl7KFqjWvdpL7tzeMfbu1JO6/li3f/t5s39Nm8Y6QJLrS/BVxJhsCS81Zn2+x+bH6U+3/wCEt1a6&#10;a98bRR20K8mEaq+9h2CqCB+ZxWHqnxC8F3u210251qK2XAjht9sJ/Dact+NWIfB/gC5086trB1Cx&#10;BPynULgK0n0XJJp01TrPlpyUlHzSX5ESjUjFSxEORy2927/9KHXswstRX+zPDFvJjBj+1asuX/Dd&#10;/M07Vrvx3eJ5uo6TbJDu4Wa+k2j24OKyotQ+DegXRnttPuryQSf88y6gg/7ZA/Hn6VW17xZ4U1y4&#10;a6v9D1K4Rm+SKS5IVPoOn4AClVrYeMG+dc38qen38p0qhWlOKVJ225pJX+S57feaWtwaFp1giJpV&#10;jdXTLmSU6gyRD8GJZvfOKq2es+JtTgXRIW0WOEA+XbrcPg+2FJzUum+EfAFzpzapqXhy8sbVfuNc&#10;NgyeygEk02y1fwF4TkmXw54QvFuG3KbpLfDcjBwxAYcVtL2ylGVeUacWvstt/wDpJnTrUfZyp0Iy&#10;nNPeXLb/ANKaJdL0qy0q8l/4Tc6DGPL+SOGM72b3LYI/WqF34vmtzJpnh/VtBsbc8ND5Zbd9cjms&#10;x7jRvM3Wvwt8zPzPJNI5LMepPGCT7it7wj4f8O+Ira4utX+HcVnHEpKtuL7+xwoAPFZ0qntv3OHv&#10;62km/XQ0rUqWDvisXqrJWThZPyVzPsdF13V0+06ZquiSBP8AWNHaqoUevIrQ1PxTpWi20NtpOu6T&#10;DdJDtubn7OCWb/YCdB9efapH8Rmx0tvD3hL4eTS2smFbcgUOc46D5u38Rz71zfl+JzF9otPhla+S&#10;33S1uenbvz9a0nWp4ONqd5S2btJpPydtRU6NfMKyq1uWNNfDHmgrrz3/ACK9zrUUzi7PjXSYef8A&#10;oGL/ADK10fha4h0mzbxL4h8T2NxZzR4tfLtIk+fJwTxnjHQdqTwXok+rXUv/AAkfw802CGPAMkkI&#10;ySR2Bz+NN8VP4mfbo+j+DLUWVrITa+dGNowMZABwBgY+mPetMPGFGk8VWbb2jpJ2fmtyMwxKxVZZ&#10;fRaivtNyja3ZNLd/0jI1PxUb++kv5/iOrOzEgW+mjKew6cVQHiSC9b7IvxCuS27Z/wAg8dScYwe9&#10;XHt/iN5zLF4O0tWj+8v2WPj9K5X4m+Afjf8AEa1tdE0P4gz+Bo1eT7RqOg2Nv9pKlfl2l92whhwV&#10;Cn5jzwKzwVN5hjlGpzLXfll/mdGKxFPLMsnKk4vljolOPbp7p+Mv7TNw3jP9tXxN9rd7n7V4+mgu&#10;mckeYv2nY2eh9eK+yPgF+zN/wgHx3mm+G/inX7Pwyw8yOwhLbFbrkLu4HQ/Wugvv+CLGhQePn8XT&#10;fFDxFqki3a3hvL2eFZJ5twdizcnJbdz3r668EeBPFHhmV202TT7GRly+64jBP1OD/Sv0zizi7Dyw&#10;1LCYTmdo8srx09bNnwPCPCtSNWeMxjgnN8y97VX6OyOq+FuuQgNoVvrOr3Mk1qQr3kW1VIXBIbPX&#10;G7jpn3rJ1mC7gvprLZ4kvfJlZPMkYqCQxBx1yOOvoa6TwpoXxEa+ga61fTp4937yJZAzMpOOCozn&#10;B9O3pzWx4v8ADHj27uYV8N6omn2ccGJmmOPmDEZyfUYNfm1SP1rK/aOL5ou226+bPtOeGDz52cVG&#10;olfV7rTt1OBsJ9QtLqO4j0PXkYdG84n8/lwRXTaxZxeNtKk1ybSdXjuLWHY1nHIYhOcHG3J2noec&#10;ZrM/szxCrY1L4pW6kcNtunPOPTp61f0O816zm8i1+JthMf8An3uvmVhg/wB7p26VyYTGQpXo1YOU&#10;Xp9n/O6sd2Z4d1lGvQkozhtZVG35Xt1OTbQtpZ3+H+ryBl2lTIVzj/gPP51uaXeeI7bS5tGn+Hmp&#10;3VnNtJjaZvkweoBxXbeLvCHibxbHby+HdfXT9vLKsjBXHTI2d/6GuKv/AAHqWlzT2uo/FCOJlBHl&#10;rcMzDI/SpqUcZgcTen7ytuuVKzJo5hg8yw8aVbSovs2m2vPQt634Dls9Gt9Q8PeEvtHnLumjuJnW&#10;aI+mAf61XtNA8VWUq3Nn4EW3mXa3mR3jA/nnNS6IbHQjFJp3xkuvMTAaOYgpjCnoXYdc9q6LUdJ8&#10;LfEd4ba18XrLcQp832SZV3dSf3e769Dn37VajSrxdaFoS/lUo6+et9TGdXE4SSp106tPX3nCpdX7&#10;rTRGZaWOo32rw3Xin4b2siySBZJreZBgHuR1al1nwD4hF20/hzwxpslqx+X93tZfqM1F4o+GPhvw&#10;tHFcat4iuo0lU7d7dSOoxuzVLTLrwn4fn87SvGmqxtwcRxll/H5v6VzOsoy5MRBRfdygpL8DWhT9&#10;ry1sJJtJNW5Jcr+9l82nxDhs/wCzJ9I0vyRnbDJIFX64LdataNo89zZyWOq6No1pP5eILuGRZArf&#10;7S8k/UGotZ134XeKhHPr04a7WNY/tHlFC2ABk4z/ACqxafCTwpf2jajpurXVwkceWjtX3kD6dfwr&#10;elUqTxEpUpKrFaO80v06GEpL6s1iKcqLv0i7Pz3X4la08GfESCX/AIl2oaWfLbIMMZGe24fLn9c/&#10;Wprmy8XWk+/W/EekZPytHcR/e9s4B/Wsu11nwJoN232GXXo5o+OWMeCPUHmrWpeMPhnqrLJrVnNL&#10;LtxJM1vH5jfVgQT+NcX1jC2lFVFFp7OTa9PhsdDwuZe7NUuaDW6gk7d9WWr63066VltfFdnY3RA/&#10;dx7TGcenAI/PNGneGvFd3Aot/H0NxGvSNFDAD86TSdI+COruqm+a2baGH2iI5bPpz2qfU/Dvh/w9&#10;Kt9o3h3ULmHGY7zT5AY298o+R+IrT+NH2j5VFb8sm7+bSRhpR/dqU+bpzxh9ybY6216LRrqS01fx&#10;ZYzLjayvZ7WH0KkEVVmm0G5n+0WvxQmgBb5Y225H44/nUU/jXSpoVs9S8K3t1GfvNdMHYDuAx+bH&#10;1JqzpN38KryRbbUfCl5ahmwv7nP4cN/Ss54yk0o05wt586a8rmqp1Yx55wmn5ezafnYuWHh+5voW&#10;m0z4iSSqvORJGSfw61Hfa9pKAWvifXbrcpAWaGzeFsY7FRg/iM1Nf+HvDK/N4M8PafqHOZI7ycwy&#10;A9uGBz+ZqkniTxRo2dL1jwCPLY7lRpmlH4bgcDHp+VdEq0cNFX92/VKck/U5lzYiWr5kujlCMkQC&#10;+8DvKdnxN1SNeirIshI/Hb/StrRbTwy9m62HxHuJkZuYp9rZx2xIOtUrbWdLd/8ATvhfuZT8+yNd&#10;y+/3K3Y5fDGoWa22haBJYT/3bzTiyt+KGs8NKnOo5uS+SmvzZWKqcsVBRa/7eg/yVzF1uw8Lx7lm&#10;0PVFjcgfaIFZQ2O/yHGao2w8CQyALrusQc8bmYk/StWeH4i6Qkk1npuneX1byWkX8ArYqK11b4is&#10;3njwbYuv8I+z7s/rU4qryybvJ/8AcOX53IoSXs2uaKXb2i/yJLm68LXsStaXc2rMxKrBdQjk+5dc&#10;E/jWZceGrKPdPc/Cy7Xc3+stbsbenPAOF/KutsPFnim2s/sl74H2yHhZoZAjL9Fbj9aaNK8TXMr3&#10;1vq99ZtKfmjvLVdm4e6MR+ldal7TDq6l/wCAf5nLHGQw1S/NFes27/8AgC/NHKaRF4ZjnVB4N8QL&#10;zn93dOR+WRVvxM+nXDRtpvgOP5kw39p2b784HcZ4reiT4s2Vwvliym7llt1X8Pu/1rRs7z4kC3Iv&#10;fD2ltIzHLFcN+YHWscPKorrknr3hH/MuvjYe2VSMou3Tnl/kjzhvC9rIfOXwDaTMvLrFeMpU/wC6&#10;2OP1p1jo2LlWk8B3i8E/JdtgH8gMe2fzrtJdB8RMftk41C3ZmwEt74bc4yeqgDis28h1FJVNv8RZ&#10;42DHdDdXa5X24Y5rWVKWH95QfreC/DcuOYRxSs5xdtmud/kzBbw7q905sjZJCucqs1nu2fVg2Rn6&#10;U0+CvHEJaa1ttGuFVgGh+zursf8AdbG3vz0rqrLXPGNm3lp4ysJIv4vOMb5/kf1qdPDOr+IpftCC&#10;1kMn+sa3Y7mz34bj9amNSNbTlfN6wX+YTxVSh8XKl35ZP8znItI8eTWzWcnhO3Xac7rchefbrzVi&#10;08AeNruXz7i1aGTy/lLW8T4Hoflq1r+leGfDkbQ63dXlvKq/8s5HkA+vH9aw9M8c6Jp9wU0rxnqS&#10;8fwxOFx9M/0qfrX1eXJVX/k8V+iOiEcRiKftKC+fJJr82P1TQNWsbhYzrtiJAOVuLZE2/lx/Wql7&#10;4c1zV2Wb+19PjVVwpt9QMO73wprVPjLwfqTNDqOrW1wWX5mvNNXP1yRkfhip38K/DzVdP+2WNvZ3&#10;m1Ttjt5FVvy31UqsqkuanZJb/vH+l0HvYezxEXfuqf6aGPa/CLxJOrLF4wupN3IaDUc4/wC+gKy7&#10;zwNq2gXSqvxAuYj5m2VLhi7EexB5+tXrnQdPsX8z/hH9et0X7skSqy/nyaq2+p+FIxifW9c3xtjY&#10;0mNox6D+ta0swo6qSivPmf8AkjojRxFaV4zm0+ihD/gmXceCvDc135uo6/azMrZZmhwx/WrA+Hfh&#10;K7G439u3mEn93dGPv0+9xWxaXHw21MEahrV2XHK/aI2baPQHAqTU9H8JWZVNMt9P1F+pP2pY8+3z&#10;V10MVhtZRnS++Tf5nPWeMdRUowrJrryxivm7I5nV/BOkWc8kMWm61cRIoI+y3QZMewJzWSh8J6du&#10;s7rSNct2b/WJJbggenODn6ZxXWSDY2+X4Umb/at7gSAe/Aqu/jDw9YbUufANxBkf88VDH/H/AOtW&#10;lLF4OMuedWK8uVtfidP1fMOVKNGc/wDuJFfkYNtL8H5yyao90pxjbNajaDnocdPwqN9J+Hc0e3Tb&#10;WNk2/KW1CRTj0+YV1DeN/A1zZssUL2c54DXVuJFP4A1kN4jmSUNY6toPHTfamPmqq5lgPsVU/SBr&#10;h8vx3NO+HnHylUf6IoW48OIVW08ERjt5ovN/8zWtFB4fktjHN4UkYlf+eKvj/P1qKLxb4tCsyyeH&#10;7hhz+7kx+QNSR+OPGUQxc+GrKTvmHOfzxXRRxlHl/iyXpA5MRl2Ml7yow+dV/kZV/F5a4t/BjyfM&#10;Rxo2T+h5qSwTVFjUL4B8sMM4ksvL/E4JpupeOZp7thNqOpW0n8SwTfKPwK1Vj8SapqDqmnfEPVo1&#10;kbaN9pvw3XbhRzW0MdTv7s5v0VvzHLLcROinKFKPzb/U2Ft9TuI/ss/gm1jbBKTR3IDfqpxVe78H&#10;TEkLDJbtj+GaJgP/AB2qA1n4j2c0n2bxDNIYzt3TacRu/wDHeapasvxK1R8ar4Ot70Bf9YSEIz04&#10;zXpU67lHSM2eS6EqNS31ijFdd7/i7E0nh3X7Z0W01jarNjbJ5b4HrgCo9T8PeIZ4BC2o2sik8bY1&#10;Qg+p21kzeC9Yv1+yzfDVo2ZS3mLcFduBn1NV1+GWp3DNIlneQ7CFKteLwcZ9K6qdarbWnJ/MK1PC&#10;03d4umn5RT/VlPXfBF9bxtc3l/aRD+99ocfyBrGOkaaDj/hJI/8Av43+FdGvw08Sea0X9uSJH/tS&#10;ZyfTrUq/DzxFtGPErflW3+1S/hwaXmzOOMyfati035Q/4B622g/Cy1Adbq3Vs/d8wkVNar8KrdZG&#10;bUpGyf8Alj/D9OKm0nxj8DrO3A1LR4Y5v9hdwNXo/in8FI/3cXhBtu7grHxn614eIx2HqLlcqfyu&#10;XRweYKNvZVpJdbpFWzT4c3EheG91l93/ADxU4FdRpfhb4UXlj9qlup42YfNJqE2059hmqcfxR+FN&#10;1+4s/AN3Nu4XYxWrDan4FugJJfhf8nX/AEm7G2vJlisNGWvL9zO2phsdUtpUj84/qW47P4Q2Y2x+&#10;I4lZVxujYcn8jUUU/wAMZpAsXifUm7YhYjP/AHyoq5p/iT4GaVbm4vvD1navtAaOG4EjfqKdL8ZP&#10;gTbBreLw3cScf8s14/QioqYjBqPvTpr7yadLGu6jTrO2n2f00Had4b+EFxPs1WDVpvM/5aXEjKo/&#10;Mir194d+AejiMrqYhJz91w2R+RzXO3PxK+BN62//AIV1eSs38XmEZqSx1z4a3bebZfBG6MS5PnTX&#10;G1frk1xVMZhpLlp8kvO0v8glhcbGV5Rqx7q8V+pqXWrfBG1iMUHizUE/69mC4/Jaqw/8KR1G6WSU&#10;69qbHhl+Zg31OK3NE1f4G2sLT654fs7Ahcqv2hWb6cVDd/Ez9n61mljFpeyK0f7vyZHwP/HhWdSW&#10;HjFOcqf4/roYRjWd1ClWfnoXNO8H/BG5t/Ot7M2OOP8ATGAP4ZzUVzefB6wha0h8YNCsfBMFwqH6&#10;DC1gXvjz9nu6K7PBN1N3LNI3P/j1SaL4q+D1xdeXo3wkvrjHLfMzKfzOKz+u07csPZ/K/wCi/UX1&#10;XFRjzVVW8k3H9WWJ7r4HXk7PP4n1Sd/9m4Zv6VpaPp/wSnXZb+HrpePmuriPOffLAfyrQ0y++FBh&#10;F3qHh2PRZApJDSqrf+O81i6z4g/Z7kmk+2anNdOvXbdSNj261pONKjFTcqevyf43MIqtWlyxjWXp&#10;/wADQ0ruP4PaSpt7fxdJbqwx5djcr8jd+FXP6/hXP39z8AIFZbvWNRutvLbpGY/liq83iz9nCCT9&#10;z4cvLh/9jf8AzLVJovxE+E5kDeGvhZNdeZwuVLMT+vNc3tcNiNL016OUvwR108LUpxd4Vn6uMfxb&#10;HaNq3whSdotH8E6jfy9VJjLAfkcfmK6CKfwUNM+034m0eQHLQySJGSPoozViy17wXdW3/FQ6b/ZQ&#10;28Q3V55eF9dqmsLV/FvwE0yVo/7KF7j+KGN2Lf8AAt1b2oYeinz07Pvp+FrnDGOIxNXlhTqu3nzf&#10;jexW1HWPgZOPOuLnULticNuaST+ZFZg8T/A63mWVPB+pTFm+VZJSA35NzS3fxF+BnmbU8AXLx4x8&#10;zY/9mqa1+M3wztSLPQfhkWlOAjKqPID7cGvPVahUkk6lJa9Its9p4PEUofwa3zko/qbXhfxF4duo&#10;pEs/AN/p1u3BuIYxCqj1LcH9ah1u2+C9m/marcQ3Ujc/K0krde/NWre60DXgsnjjwrNY2qrlX1C7&#10;H5bcgj8qw9b8UfA3R8wWEUTMkmWaGHcv/jxr1JSpwoKMqlN+bVvwsjyqNGtVrtU6dVP+7K//AJNd&#10;lG6134FxXOItDuZGX/VlYWC4+hbkfXFaEHxI8FBo9P8AD3gq7GPvfYoQrn/vnk/TisW5+JXwgJW7&#10;TwfNPMvCblUKB9N3+NTXH7QWlJYx2WgfD3y1DbRHDcbM89PlXmvNhjcPTrcsq9Na/Zp3f5Hq1Msx&#10;lWKccNVf+Kpb9TeuPDvgWSFta8UWy2LStlo7x2aQ/hvOcf16Vh6jrHwVsZNtvZSXL5PyrYnH1yWF&#10;a3hbUZfEk7arr/wvtdLsv+fq927seoDAH/Gk1zx58ENDlESWdreSc7o7WzXJP1xXo1alF0ufnpr/&#10;ABw1f4JnBh6VeNR0pU6s32jPRer1MhfiX4P020a30DwlIqyLhmihVSffIOf1p2mzaV4lljudQ+HM&#10;saqCWv7qQqgX3JPzVUuPjb4QsJg+kfDaFsfdkl2BiR34Wman+0jLqSL5vga1Z4vuPNNu2rjpjaK5&#10;aebYOMeWtXjy/wAsYK36noVcjzCpFcmDlHzdW79dGaWp3XwT0SHyY4vtcinMkcMG5dx7glv64rHj&#10;+J3g/Rbv7V4b+H6+dn/WzMoI+mAcV0vgHxhrvis/brn4ZWNrp8eGmvWXy1C9TjcnPGelXfEnxZ+F&#10;vh13SCGO+kWTDC1hX5OPUj1rplUh7NV41IU49L00n+OrOaNOpGq8N9XnVl1/eNr8NvmzhF8S6x4q&#10;u5JtJ+GVvdNM/wC8KwGXJPuRXUW0vh3StO2+NNCsYbjbgadp8KSSADoWAX5fpWXe/tEJEzHQfCax&#10;hVPlvNddD64C/wBaxrv9oXx5I3mW9vp9uo4VVty39a5o55llOm5VcT7SX+BW+7qdksizXEzUYYVU&#10;or/p47v80i5P8SLa0u1Xw/8ADZmdWO1pbXkD1GEGD+dRz+P/AIg6y2V8FRu68bm09zhfTkVvfDPx&#10;58UfGGpCWfRrU2q8SXUsLIoHfByQeO364rW8XfHjwRoSS2GjBtQnjbEn2dvkDf7+P0Ga2hiKksK6&#10;31qUIPo4JX9F1MalOpDGfVYYKNSa687lb1fQ5vwi3xD1fy3fwjYWdvnc80kHl7R1OMDcSR7CtrxB&#10;4lOl7oPDXg+81K4XgyLDIsan1zjpXD6h8f8AxtdM8MFlYwQN/q1EJdl+rE8/kay5Pir47uZvPS8U&#10;Sf347dQ30zjpWUuIMvwuH9nTqzlL+ZxT+5dDq/1XznFVlOtSpxgtoqTS+fc6TUfEXxh1lG8vwp5a&#10;O33F38H1+9jNRLP8a0GI9GlVc8L5K8frTPBnjH4x+KNVXTtDVbhs/vGkt12xJxlmPZR+H413nxA+&#10;JuleCoW01kjvtQjUZigk2qp9X9B7DJ+lXRrU8ZhJYmdeooLq7L5IxrUq2X4pYSjhqMpy1tG7su7b&#10;sU/DGl+J7bSJ9S8X2yXlwozBZwxbSvbJP41ga1H8adSlZtH8PWtjayfchDRuSv8AtFjz+QxXMXnx&#10;w+IWqhntXtbdC3/LOFWx7FsH+dY994/+IDOqXHiG7TvGschUfhjFc+I4my/2EYUpVV00au/Nt3O3&#10;BcJ5pGtKrVVHmeyabUfRXR1Vx8PvjbrSBL7UWjC/dgFxGnTnPy1e0b4dfFuS7hjvtc8q3XG9mmDf&#10;KOwABya5PQPGHxS1HWINM07xXffaJpwixt+8JJ4xz/LpXs/xH8Wr8M/C1rf3k/22+mjCQqicNIFG&#10;W44ABq8vqYXF054huryw1d56HNnH9pYKtTwVqLlUvblhqvN3exi+OLLxTCkdv4I0m0jlZMTX0sa7&#10;gDggAYPGO+K4zU/hZ8a9UjZ9U8S7h/DGb0qWB68DjsM/h71zeveNfid4iv2mvdb1BWmYlbWGRkVQ&#10;ecADtisUyazdIx+13TeUPmLSMdpPA/X+VedmXEWDxla8KdTl8pWXr1Pbyfh/GZfQSdalfq+S7v6t&#10;nZJ8Dvio8pdNVLFuuNSc5/Su0+GHw/8AF3g9biXxPqSzLL5YSDzjIFxlmIJ6+mK8l0678XWjLNpt&#10;1qClc7fLZ/5V9AadqWs6b8J49c1KJrjVIdG85Y2jLMSeFBB5z0J+pr0eHcVh61aVSlCpeEW3zSur&#10;L5HkcWSxtLCxw8q9NqpJR92KTv33+886134KeP8AXtaudT1LxXAiyTMY41lY7BngYyAOPTNZf/Ci&#10;bC2ulsr7x/psMm3fJGyjhj2+8OawNXj8feLLmW/v7bVJt0gGNr7QxPQCm2Xw28XSLDInhi8/fKGj&#10;byzyCSM/oa8XFZhha9WUlh5yu73cn+Ctoe/hqGKw9GMZ4+nGySsoxWy63buzudG+Aulm8jnh8fQr&#10;MjZ8y1VQSMf72c/04x3r0Lxr8OovGHh5fD11qFxGytC3mwjmRgu05B6hvvY4weleEyfDjx2vypoF&#10;9HujZ1LZUsAcHb/e57Cvb/hLdeIz4GbT/HMU1vNa3CxQtMDu8srgHHXg8flXvcO1oYmU8LHDOKkt&#10;ea9tPPoz5LiqnLD+zxrxqnyPZcq3trpuefah8D/BWjz7NV8cC2j/ANqRFb/vnPFUf+EG+ESzGCXx&#10;o7do2aVT8vuaztY+DHj4a/dJNoc1xtmYLc7sqVzxz26gfWq6fB74gGJ7ptCkRFbBaRgM+p684xzX&#10;i2nHEOFPAXs2k3za29GfUU6uHqUVOrmlm105bfkd94HtPBHheaX+w/HYm3qQ9vLeKY9pHULnhvcV&#10;e1j4IeEvEV82tXttdK1yd7NDMNhP8TDAI56nHf8AKvN1+DXjBrdbn7Ha4aPcVebp6Dn1yK9Q+Dun&#10;+OPB7SWviq7t5tDZQLVt2WSQYIIz/CQcY9q97LZYrGWw1bB8sXto9/NnyOcxy/L5Sx+FzBup1s0m&#10;18jkLvw58BNED2Z8R3FwY2z+5Yg/7v3ef0qKK4+B0c6zwG+h2/dOWOPU8Ec1oePPgxZz+IJdV0XV&#10;oLeG6mZjb3FxzE/cA55B6iskfBeaALLd+LNLhh3bfMmbGT/dBPGfb3ry6+EzynXcKOEjZPTS9/xP&#10;Xw+b8N4jBxqVcfO7Suuaz81ax00fj34T6rpw0PUfETXMa8Rx3+7f9d2OPzrYsPhP4JutH/tW00aG&#10;4hZfMRo7jzeOvGMdfxxXCD4QeGTaXMsvj7SfOhXczeYpG3Ga1fhxc2fgnUIZNB+KdjNCfluLOZl8&#10;uTDcgAHgY6H1xXpYejneKrR+vYRcq62WnybPFxk+HcPTlPL8bPmWvLeVnborLT1sUdT8bfCrT55o&#10;LT4dSXDDKjzGCAe/f/Pp0pujfE3wdplytxa+AZLWRefNt51GB19M/wD1q6Txro3wk8aXM1/DqkVl&#10;eFfMlkswNrksAWZRkZJI+buSM1in4c/Dj7Laz/8ACXXS+c37zNm3H6d+2K5qmW8VYXEt0KcOXo/d&#10;VjrwuecJ43Ax+tOpdrVNyZsD4ufDDxLeK+v6FMrMOJ57NHz7Ej+tdVaaD4B1TR5NW8L+HbG9lVcx&#10;x2ewMcdvu9favO0+H3w4uLqUWF/rVxCpYSsNLf5SCQNvHPIyc49OtaGieGdE8O3SXGhXPiKOTIeS&#10;W2jKswG0lSMY6MByDg55NdOCw2fe2bxNGDT3fNG5xYqvw7Kn/sFWokulpOPozNvfis2l30lpY+Br&#10;W1mjZgyyZYg984Aptl8a9RtraS1t/DNjCspywgZ0zz3wa9A13UNB8bWtvY678PNXkaGTDXLafhmX&#10;HAJGOR65Xr0rJX4SeGZ4lis/BOqLMY+FkYEO27GMnGBnr14xjFTXyviKjWcsLiI2fpdeWisPC5zw&#10;3Ww9sThJxl2d2vVaqxkW3x00uTy49X8MzIvCs0FwWCjucH+VdPFqvhfxhpir8OtQ0+bUlfLW+obl&#10;bGOAATjPr296yZvA+kabaA3PwrmlUL80n25VX72CSMnjH51mX3/CudMjkgOgabbyH7qyasCwbrkg&#10;HI49PStKeFzrC1FDF1qVn1uk/wAiamKyLE2lhMPVvHra8X5PX8jK8TeI/jB4e1Bodc0S3tVZ/kK2&#10;g2H6cc/hVOL4seM/OJiltXK8FvIBx/hXead4/ibTxplxeaXJDtAjW41LeCuD8pDJz274qKP+yboy&#10;Wem6R4XzORiL7RjcM9BjvXNiMrxnMvq+YRt2cr29LWOvD51h4xccRljduqjv95jaH8eNWtjGmu6X&#10;aXESDpHlGHoeSa2J/iR4f8Y7V07xe2h3A4EM0KlZG93A/Wrg+HGuXaNNHpPhiNs5jZrMnZzyQyg5&#10;49s1i65e+ENBupLG9ubD7QvyzrBprPk47nAz9TVrD5hg4c+JxkHF6Xd19zVnc5/rmX42v/sWBlGf&#10;k1+KehX1Q/GKwjOorqjXdtj5Li0mEyt78VnL8RPiNERuumZl5+a1Bx+YqfTfipp1hCthYahPaxx5&#10;CtDp4+7/AHcb+BVz/hYfg0W7G88T3zMybVI0zB6Y5O/niuOtQy/lTp5i030u3Zffqenh6udK6r5b&#10;GS6NJL77I0vD3x58Y2BCal4chugy7NyxlG/A1Jq8dv49t2+03+taVPt3eXcwNND+YxRoXjDwDqdy&#10;sd744vrWWRdifaLNoR/n+tbmreHY7PT4tQ0XVNW1pmVj5Ud4m724xz+FdGHw+Gr03GrjXUgultfv&#10;TPIxFbEYbE89HBqlN9bu34po4a48FeMtNgWbTPEQvI+pNrdnj3IJBplvJ8S7U8SattCjCqSdtP1L&#10;x21nctYar4VuYmU5PnSGM/X7pBNMt/iTp8ZXbok/y9lvCMe3AryMVT4fp1PcxVWPydvke3S/1mrQ&#10;u8PTl6NGu3jD4l32nf2Rqvh5r62bA8u6s/T+tGneCtN1qHy9T+H15ZrnLzWd5tTP+4x/rUFj8W/C&#10;3mbNU8HXUgX7jLqZOP8Ax0V1OjfEL4Rz2jFNMa3uGXG6+3bG+pzg12YOOR1o2qYmU7fzJbepwYqO&#10;fYeN6eFVP/C3a/on+hzV98ItFeKSPR9dk3dfJuotm32yCazrHwB4k0oeZazRq68q8Nwf/rVt6pov&#10;ijVA1/4U0nQ71WcnbboGb2GDzXOy+I/HPh+7ZNV8J2NrJHlQsmnEc/59DXPWjw3TfP7KrFLqnp8j&#10;pw1TiStT5HXpvupPX9DcjbxrY+TY6hq9qbebhvtkiuufcc/rg1Rk0jSr92/tHRNBc5IP2TfEx9/l&#10;/wAKp2/xT8T2r749J0oM3BcWPUenUVt6N8edcs3KX2h6c8bLhlWMpn8yf/rVph804ZjK0lKS83/n&#10;cmvlfFEYc1NwX+FWMm78AeErq2kjg0e8t3JHl+WpcEdz9wfzqLTPhrAI1WLUL7/cOnn/AOK/PNbm&#10;reMdF8VXDXdz4g1LT5Hx8kJ3RrgYwMHNc/P9pknaDR/iDBNzhVmvfLc/8BanWxWR1KidHCqSXRTs&#10;36o0o0eJPZ8tbFyj5OF18nZmpP4V1vTgosfE2rRluVWGFlC/XBOR7VDH4d8U3Uzrfz3102Ms15pq&#10;sSPbIH55FYupN8TNJOGuL5VblGjkLKw/CsuD4h+LbC9zLr995i8MsmD+GK1p5tleHfv4OUPVto2W&#10;S5piL8mMUn5JJ/gtDqNU8E6BbwrNrNtDH33C7WPA9cFjxVE/DfwICip4it12L95NSQ59+o/QVDd+&#10;OtA8T8+LPDguZlXar+SVf+RNZ9xp3wr1HC2tnqVk6/eZYRIo/Dg1cs4wdWSdHD07ed0zajlOOo0u&#10;XEYmqn5NSX5p/gdBZfDfweg2aVr1mQ+N0kmqhGVhnpg10EXgS4vraO3Gu20qjjb/AGp52T6815e3&#10;h7w7csXtPE0LRLwWntXjAP1OR+tJP4T1uyt/tGjW80y/eD6feBse+FOa7cPnOMp2ksHG392z/Dc5&#10;cRkeDq6TzCabt8Tt+N0dj4u8GeFPDZij8UabAxbJimhtXbIHqQMA5rngfgrBLJNqViWbd/DaPhfb&#10;rWRbeIvH8BZYYNSJHVLlGYD25qR/Gfi68i2XvhO3uucfvNP6/iBnNaTzqtWrc0KCj6wv+Vj0MNw7&#10;Qw9O1TFOfn7W39febkOufB4Mv2XEaqW27tN3EAntn8qu2HiP4TpcLDDfeTuPH+hiMCuabTri7tki&#10;vvhlcRF0BM1vIV8vnqQQfypkvw4a8iae2ivIVXq88YYD8iK9HC43iKpK9CCa/wALX6Hl4nLOC43W&#10;KxE0/wDGpL8zpfEN4vmGXwk9jqQzlle4VTj0A6/rWDJ4q8b6cjSL8Mwyx8bkk3D8wtZ978JfGkEI&#10;m0TU7d2YZQR5Vseh9Kqx/Dr4zJcrHb3iBeu77T8w5weM5r0ObiWXvThKPkkmjPD4fgPD0uSOIhP/&#10;ABN3/Blib4xXET4vfBIHOQFmZSD37c9f1qNvjH4aDqL/AMJyx55BNwM/hkVqRfD34wXVs00+tRvG&#10;3yqptfM2Y68kHH51Tf4W+JlOzVbvTZJAwPmSWQxt/Aiu6jR4iqW5U0vNJfqceKr+HtJW5Yv/AAyl&#10;/kZOsfEDw3qxZ9N1d9N/dsAsibtxI9c8flXPXvizxEistl4/0+RM5VWyrNXbXPwV8P3pZdRtFZmX&#10;5WtW8sFifT0/n2rnr34A+FYyyT3M27cfmVvuj0rsjlGbylzTkv8AwL/gnPQ4m4LoU+WnSlZdHBP8&#10;d2crP448cpGzwa/bN2eNSrZ5Bqr/AMLK+II4/dn38vrXWP8AATwAk6xvdyCQfdXzeGJ9f51OfgL4&#10;HQ7PNzt4yZMZ/DtXRHLcZb41/wCBIJcUcO+0fLhXb/r2j0HQ2+B63206cGZuAis5rvNF8KfDm6s1&#10;vdO0D5Svy5bH4/NXhFn4t8RRnfpHhv7Mc5ZltD/hTF1v4g69dLGh1JmY/dVWwvtXxdLOqdKLi6Kd&#10;9lGJ7tXhariJKSxcoRX807/kz6Gi0HwRMfMn06Ty1+95epJHz69KnHhf4MyJjUIn5/hbU1bFeHWH&#10;ww+INzbi5nlaCMNiTzrj7vueavv4Ag0pFn1jxWzIPveTEz7voaxrY6VSN3g0r9ZNIink+DhLkWZS&#10;l/hu9T2B/Cf7PcYLyS+Whb5j/aAO3jv+NLpdv+zpJP8AZtLtLeSVSFVjdbt30zwa8piXwNo6xzrp&#10;WoX46Yk/dgn16U7/AIWG+mXHm6J4Nht26K3lk/zrz45lhMLK7p00/JX0OqWQ4rFQdOniKr7XaS/M&#10;9/j+H/gKSL/QrC6hXbu3wsi7fQj5f61Qvfhf8Pp1xqF5q8mGyd18Of1rwa9+KXxHvsxS65NFlflj&#10;hwoI9OKrWsXj3xAyyxJqEzcL827j0HpSqZ5g69Zqjh3LTpoiKPB+ZUYc9bG8vq/1Z7pJ8G/gs+Xn&#10;ur2MMfmWS6Wm2fw1/Z6spGkvr2ab5h8rago6duteP/8ACu/HLAHU9Rjs1P8Ay0uLrp+Aq1BofgXQ&#10;nUeIPFl1qEiD51sF4J+tc0q8aclVlg4RX952/AuWT1uVqOYTk+0Nb/P/AIJ7lpfh34NSKP7BWOIs&#10;2MRNE7H8Tmn3/wAN/Dd7MHfV9ZWNchY45ECj2+X2rwqH4iaT4enW48KeF4Y2RsrNeSGRj7+1N1j4&#10;8fEvVAIv7W8tcY/cxDp+Oa6qme5TToyVSlG76Rvb9DjjwlntWspUsRJJ/wA7V/useur8F/Ad1Ift&#10;k2r8sT+8kXGM/jSTfAf4Vr+/Et9gfeHnr81eHx+OfH+pSCOPW7qZmPyorE5P4Vsab4K+KWrxfaJ3&#10;lt4m+9JdTbFX6+lcVLGZfiFzU8Epet7fjf8AM7K2RZnhda2Zcvlpf8Eeu2fgT4R6DDiCxRpt2fMu&#10;pVbH4Zq/N4K0HULU+VrmoIsnzYtZFjX6AAf1rxdvCXh/TpUPi/x1bTd5IdPUyOvOBk9B9a1NP+Km&#10;jeEYPI8J6bdAqf8AWX0hIb8PT8BXfDMsPh3bEUIQj2T1+5Hl18hzCrHmwuJnOV92kl97R6FP8E/A&#10;1++bq51Rn3bt/n89OvQ1Rl+C3w6tyYhba5IB/tdffpXm+ufGL4g61ceY2vtDGvCRWoCgfnWPc+MP&#10;F1y2bjxHdMD63BxXDXzjIZS9zC833/53PUw3DfEjgnPG8vkrfoj2TTvhl8K9GuRJd6LfyfNny7pu&#10;38h/WrgsPC13d/ZtMuJNPtw3yx2apGxHucZPfuK8V0fw/wCPfFlwp0+1u5Ax/wCPiRiIx77s4P4V&#10;o2/gPTtDka58Z+P4YvLPzWdim+T8wDj8a7MHmjVHlpYKMYvq9EvmzixWRN1v3uYylNfZWr+5I9Iv&#10;fg34V1SXLTavdF2bjzt/f86pL8AvApyr2eqx7lbbJHGCw+hwe9crbfFrQvBx8v4faZNKjZ3XV5MS&#10;z/gO1YWtfFr4g62rPd67JCqt8q2gMYHHrWOKzLIIx97DqUutrv8AEvB5HxPKp+7xMox6N2v9y2PQ&#10;4/gR4OhdJJLbVgEYmRd33/8Ax0Y/AV0WleG/BXhS3B0vTFt5vLJE0kQaRSRjq2ea8DfxH4muxuud&#10;evpF/wBq4f8AxosLDXfEUgttOju7yTdj5C7bfq3b8TWOE4gwOGqWwmBTb6v9DrxXCuY1qaeMzFpL&#10;5L/gnsWo+FvCfiFFOva9qd7JuPyNeLxnsF6VBb/B3wdJ8sfh/Wm+fHyXCFc+lcQ3wrs/DapqHxM8&#10;Tw6fDw32e1kLyv8A7PGevritWX41+HfC1p/ZXw+0C6RcZ+0XTPuOB1xyfzrulisLJOrj8LGN9rtt&#10;v5Xf6HnRyvMJfu8txVSduqSjH7/+HOng+CPhBo2k/srVAWzujmmXA/I5H6Ve0f4feAvDTLPBoccj&#10;q2d97eozA/jwBivG/EfxS8Ya/debf63fHHCxqGRQPoMCsl7m7vCyf6TI3XaVZsmvPlnuV4aSnh8H&#10;Fvu1+h60eEc4xWGcMXjpa7pPb56HvXiBvB2tTo+tajI0aqytb/2onl4Ix91TzistPCXwnd2FpZQ3&#10;G5h/rNSVcKB2BPHJ59e1eM2mi3+tSfZbCzuJJOPljhbIzXbeF/gOtpa/258QNeXT7NeWTzMuR2xz&#10;jsc9SPY10YfNMXm1T3MHGXdtOy+b0RyYnI8vyWjyvMJqXSKer+S1Z6FbfCHwrf2Ub6f4HEkPzEyD&#10;VFbqSeo+tWJPhh4a0uf7VeeB7aPy+Mz3HygDgHk4JOM1yutfHGz8MaXHoXw40DybOFdsV5MpAb3A&#10;/wAa878SeMPFXiiVr7WL2+uQ7fw7jH9APaujFZvlWBhyxw0JVOqUdF6PqcmB4dzzHS5quLnCD2vJ&#10;3/PQ941bUvD0+iNoN9c2UNq6/Nbx6iiKfTgdR7VyF1/wpayT7JeWulyMrYXbefMM884BzXkE9hdx&#10;DdNpN1lgdhaFufpx/nFSS+G9RD+VL4fuiw/hEDt+PSvNxHF2KxFv9ji7aK6v+B6uF4JwODg4/Xpx&#10;vrpKyv3eup7ZaN8KLiMhYvDbNJMPMka4UEghuFHABzj2zitbSvh/4fNo8th4fsJ0ZWaFoMYfHGCc&#10;Nu/DHPWvOfh18AJ9Wmh1PxVDJYwh/wDj1JHmMB/fGTsX68+1bnjn4oeIoR/wiXww8J3UMcEZH21r&#10;c7doOPkzxj6172HxtVYR4nGYaEFbRKN2/lbRHy+MwGGrZksFl+MnNr425NRj872bOy+2eHPAtv5S&#10;DSrBY5fkinvsbsHh9pwc/wCH5cvrvjL4bSyNfG78Pm4+YTSKDIzZfcc/Lls9CePwryeTw54+8T3t&#10;xd6j4Zu7i4VfMmkuo+ceuT/SnRfD/wAdrbNcP4LuIYoz96SMqD9P730FeTiOK8yqU/ZQwi5FsnH/&#10;AIB7+F4LySg3Ur41873tNf53PRk+JfwnhtmRktGywYiHTcKW5BOMenb2pIvG3wj1C5jmvdRstyti&#10;LdYsNo64+725/D6V5s/g/wAZpFI8ng66Ajk2NttWJ3dew/8ArV0vw2+Feo6rdx634s0eS102GTDR&#10;yDbJM390DqB6njipwOdZ1jcQqSwsdXb4dvwNsw4f4Vy/ByrzxU9FfSpd/mev2OheHrGA67pFjYwy&#10;zRgRSeX85UlSTnjkj3zXN678Wvh/pNy1nfa9bXVwq7dq6a0ixeo64/DJqT4waz45ntY/D3gnwlcL&#10;ujMt1cxRn90vTYvYZ9a8pl+EHxDikZV8LXEnKlnhTePm6dK9jOM1zTLZfVcJS5trvl0v221PnuHc&#10;lyPMqf17H1+Rt+7765reeuh2mofHzwZY3cd3BHJcSbvvw6SFP5ljUNh8ffDTRfZDp9wE3bpGW1i+&#10;Zs59PyHauUl+CfxGuLttNh0DbJHy7NIAB/n6Uy3+CnxEEnkNoXljk+ZJKqjA7+uD245r5+pnPE89&#10;Y0Pkof8AAPr/AOx+BFGzrp+tQ9Q8LfGfwJrOq2+kCbULfzZAsf8AoaH5s8KcKSc13Wr6daWFu19d&#10;a7NHBDFmeaSNS2Bxn6D8q8b+HvwL8aweL7G48RWP2Wzhn8y4bzBnapzj8a9L+Mek+KPHPhddF8KW&#10;wE1zfM0nmOY8RjOB9Cf5V9Pk2KzyvldavXpuMorSKjZv/NHwOfYXhennmHw2HqJwfxSvzKP9dzzr&#10;xT8eNDkZRp2oa3J1HmQwQRggH3Q/yrGm/aI1qKHyrbTr6RVb5JJrz5unJ+RVwefcU2f9nT4ikbpI&#10;4Y5AcNDKcKq9n3AdD6dang/Zy8dRxL5t7b+c33olU4H44Ofyr5+eZcb1NIUpRX+G34n2dHC+G+Fo&#10;pTqQk+9/8ipafHO4EDJqWg6jK0khYyLqDhgc5GM+n611fwv+LWg6/wCIBp2pR6lC80QjiuL++8zc&#10;eyArtx0Xt296y9R/Zi8XwEeZq1v5e3PlpGzNuIzgDB7c++au2H7MfieyvY72z1yMRwyI+Vhbccc/&#10;hV4fEcaOtH2kZON1fbbqcmOl4czwslSnFSs7Wbf56Hf+Ptb0jwH4Wm1uTSpJpC23ypLtl3ux6dcd&#10;Mn8DXkGs/HHxRfFm0bw3pdqobksjSMQO2Sf1xXt/jDwBqfjfw1daTqEfl2sgR45FkUN5i4w2PzH0&#10;Jrz0fss6lbWrm68SL5jxgoPJ2ncW6D1GK9jiLB8SU60I4GXuSWuq08tz53hbNuDvqs5ZjTXtE+qb&#10;VumyPOm+K/jO4kaW9trNg3RWtVOO/pV61+LHiBGaeTw5pMjHoTY8gf8AfVdrZfsxBoJIdT8R7pjI&#10;pVlRfkX0IzyT29O9SSfstWFxZRiDxNJDMsn7wlhyvpj/AOtXztHLONVqm7f4l/mfYTz7w/rtKNOP&#10;ryP/ACH/AA0+J3hXXruPSPEXhXTbS6k4iufLxGzdgc9Km+O2q+IfCenQXfh7TLFIZGZLj/iWqzBh&#10;g4yfXP4fhVeP9lbSJZYYrjxbcxqit57Lt3M38O3I4969Hg8FwXmjDRb/AFD7ZCLfy3EyktIAODkj&#10;O7Pc19LhMDnlfAzo4yTjK3uy5lv20Z8XmmbcO4HNKOKwMPaRv78HF2S7q58yXPjvxrfyGeXVoY1Z&#10;cbI7dFGPpin2fjHxXbsGi11VcH5dsMYP8q90g/Zs+GyO817bSMrMeJJGIH0AHFQ2n7P3w2sxIJIr&#10;qZm42tK54zx2BH1Br5yXDfFUp61l/wCBM+ufHXCUaWmFaX+BHjdp8UfiBYXS3Ft4hkDqc7GhTB+o&#10;xyK9Q+Gv7Qmm6pJHpPjGOOxnLbftdvhYwfcH7ua2IfgX8MobaS3OgSMkzctI0hZSPyOPX+dTt8FP&#10;h/Knlw6KrLuEh3QsxJA7HP8AQ13YTJOIsJUU5YiEl2crr8jy8w4o4ZzCi4LCVIvpKMUmjkvi/wCD&#10;fGq3F14r0fxFcXumygS+XHcZ8tOc4C9Y8fxdK8ta8nlnLpfM27n/AFp5J79a+otM8M6NHpkOjWNn&#10;cQxxx7Yl53RD0Uk4x7dPam3fwo8FXN2t5Jo9v80YXctsCzH1LA/eH61eacJxzCar4euot7q7sn+Z&#10;yZLxxLARlQxOGckvhaSTa813+Z8yWviDUkl/c63MpXH3bk8enetfS/il408OXMd/p3iWbbGdzR3E&#10;hkjYDnJ+nrXui/BnwbaayNQXR0ZGZQ+23X7uec/MRznsMD9aW0+GfgyyiYz+HbKNmU+YrRKqDOQe&#10;CTivOp8K5pTleOLjG3mz1KvHWV4pOM8DOV7aWRw+m/HLwR49sP8AhG/inZTW6yLhbmGVvLGf4+OR&#10;z35A71zHi34Ny2tu2teDtQXUdPOXU26ktszjPo3PGRnmvXNT0f4ZRxfZJrPTUjypl5j2lc9Bknpj&#10;IOM5q1pNz8OLYtZ6LqljDvX96kVwiKwwB0x1xj8ea9L+w8PiqPssdiISdtJReq9U9zxFn+IwNZVc&#10;uwtSMXvGWsWvK2z8z5nktnjcRFCWb7qupDE/T1qS2aaWdbezsGmlP3Y4ISzHHsOa+pofDvhi9TdF&#10;bWsx/hdpY2L9+Dgk1I2haOrKkfhyHzP+WkittLc8HjFeRHgvDt3ji016M9t+IVdrllg3f/Ev8j5y&#10;8NeMvHOiyltBXUFEZxNEIGYZHsRXZRfE9PFmisnjv4aXF9HGvy3ltAFlHuRgcA45HHWvWb57Kyia&#10;8vUtbRY/m86Ttk+vHcfWuP1v4ufD3TJmtGuRcO3LtDC21T6DDD0/Wu2nkuBy2Nq2NXK9WnG6+5nn&#10;VM5xWbVG6GX3fdSs0/VL8zhbr4TaHrcb6p4S1eWOPy97wahbMjIe43YHb2NZafCjxy5KrojeSnWf&#10;KsgHvg//AF/avQIvjL8OtR/d6iZGIJ2/6GV6jB/iOf0rodP+L/w2eHyP7emtY16KtmCD+ODTrZXw&#10;bikuSty+j0fyexVLOuOsDfnoXXTmTbXzW545H8OPGYOy9ghtlj4h8ybbuPt/9bn2rXsPhp8UdLSO&#10;50m/W3mkGY2juDyR0Gen58euK9n07xn4Q1iFo7PXIrlf+feUojMfYEKasSW8Zb7TY6e+3+6JMcjn&#10;+nHvinRyLhreE5yfk7HHieKeJpRarUqa8nF/qeawaL8ZZbSOTxhJo+oQR/ehvLX5sf7ynOfwxVpf&#10;hJ4c8WWMl5Y2xsbhnJMdtJlR+DAUvjr4zat4XvZNLtdAzKpKtNcKQrDtwPbFctZ/tAeL4P3bWWmx&#10;qSd3yt/PNVWzLhfC3pYmLqPbVJ/jY0wuW8XYyksTh5wp325V+mxsx/s1XLzCd9alEefl+XaVPrik&#10;T9nvWY7dlutXml+Y+gYc8cf1qrbftE6xbgeZpNjIO+1m/wATWtYftE2E4VZ7Vrc/34odx/U1w063&#10;BUnaMberZ1VKPiBR+OrdeSTIYfgRe27wLca1PaujbjJDcAjqMDj69jmtyDwH450+LzYPEc1zH5eW&#10;s9QjWVGHrycjnrz9Km8P/GnQdUuDBJr3lNuGzzbEqB9W6frWp4pu/GGuaZnwb4hs/NkyJGVhuP06&#10;17GFrcP0qbnh4c3kpO7+9niYiPEVasqeLq8vm4pL77GTd/B/TNUtw1/o9ukzLmRrVtvXuMH+eax7&#10;v9nnQ3tltYtSli53NJNIPM9gD3/Kue1w/E/QZml1jXNQhVjgs0xC/mDiqFt8S/GMJKw+KLhlU93/&#10;APiutePW4gyeNS1bBJeq1/Q9jD5Bn0Yr2GPbXZPT9Ttf+GddOhC3M8plWMj91H1x68Kc1fb4P+BV&#10;QXH9lgsp4jkkzn8OP5H3rhR8YfGxXLa15g6bXhGKkg+OWpQxbNW0S1mYfxR7lLf+PEVth+IuGlLT&#10;DqL9P8h4jh3imtFf7TJ+krflY7aH4d6dplq93pF41r5Z3bcllOD6ZAqvq6eB725xqxsZZVwA008Q&#10;+b1GScVj3Hxf8FeIdJbStW0O6t1k+9JDJkr+vP41zv8AwgHw+8RXDf2P4o8qZl/1dyyrn3zXp1OI&#10;vaQSw0Kcl20/U8/B8LyhWk8wqVI+a1+baZ34sfh/flS9rYZUfK0dxEfwGKlh0PwDbl2soIdrcMFd&#10;W49K8b1j4ZeLtCmka002S6hj5863YNx61kyaxqml/u2ea3kB+60hVlP0/wDrVyS4mx2EVquF5fRK&#10;35HsU+C8Hi9cPjW/WT/zPdLmw8KhCht42j5PzW+5uOmOOTVe/XwnYwfa4LeaN25kKW7gMvfI4zXj&#10;EfxB8YxqqW3iG62j+Hf2rRt/jb4wBEE95G6H/nvCrV1YfjZWs1b0S0/Amp4b4rdTUl1V3+tzrLj4&#10;4+A7C4NutrdTIpI8yO1Cj6ckU2b4/wDw5EymTS75wP8AloluF/DrXLyfETQNRjI1nwnZszcO1udm&#10;ay9Qh+GupbfKbUbGQn7sO2RaxjxHmFSfuVou70TVvzPUhwfk1Gn++wtTbVqSaO4Pxo+F1ymxIJkB&#10;/hdQMfhmnSeO/hvcxiSPxAm4jhDlF/Q15nd+BtMv1M2geJbO6iAyDLmFl9uf8Kp3vgvXdPt/tEmn&#10;+ZGFB3xENxXqQzfiSl73LePlb9DnqcLcFVpcsaji+0lb80j1x/EWktZltBurKadlzHH9pUbuO/P8&#10;64W++J/xItVeCbw1H5bNncFZsDr2PsM+lee3l/aW7MnmNG4Y56gimJ4p1S1Xbp95JtHK/vjj9TWj&#10;z/MMRypucbPV9/kdmG4Fy/De/SVOcX/N+ljsZvjt4kt/3V1oyNtHy7i3H0zUMf7Ql7CnkPpkKqOA&#10;ua4+T4i608zK9rbTNtOfMhH+FZ6+KdG1MSWd14RaSbOd1rJjPviuyGMxlaX8Z/P/ADNKnD+U09Ku&#10;EWnWLX5HdXH7QVoJ1aaydd33iu2srxN8VtH8Twm0g12607u0kaAk/wCGa4u50/w9q8wt7WLUrWRW&#10;+fcgdV/z7VmS+CJrpnay19HC/wDPSMqRzivQoxzB/C079lf8Tx6+X8I4Wab5qb89V/kaWqW9yo83&#10;TfiXLM3dZpmXiqfmeJxwPGg/8DjWTqfgTxdDF9ojt1ePblZFbqKyh4c8cnldDvD7iMc/rXRLB4xf&#10;YZ6VLE5DUjpiIO3flPsO1+IHhyJxv1Wzb+66chfXjFa+ifEPw/cy7NPurN2yBkMFOfyr5udVRl2K&#10;F+grrPh4B5sJx/y9J/OvGp8U4iVZJUorXol/kfO47gPL8PgZ1FVm7Lu/8z6MtNallwZLCOTOSd4A&#10;Xt17Vai1u2u4ZEi8N222MDaPLXnNYcsjx6TI8bsreX95TXn97rGrRmTZqlwvyn7szev1r3cXi7U0&#10;5Qi/VI+EwOUwqVHy1JR9G/8AM9dS70SNkhfwxbCNWJ27kPOO/wDP9KZeXvhKRcL4f08Dn/WSJlfp&#10;z1rwu61bVXt2Z9TuCSG5Mzev1rDkurp4svcSNz3c183jM5p0E/8AZ4O3l/wD7vK+C3jKfO8XUXzf&#10;+Z9GLr3w7s9pn0nTVaOMKDJJHnr1PPWtKz8Y+HtUt1sdKhsWVf4VkU49uDXyncyyNG5aRjz61sfD&#10;yeZNWtdkrD972Y+tceF4o5qkorDwXyO7MeAMPHCuvLFVJOPdu35n00I/DsoZrrwTbzfL81w2Py60&#10;6y8PeCxIxf4f2y54YLxk/n/nNZsTuJmAY/fXv/s1z3inUtQhRvJv5l/eP92Uj0r251sPUl71GL9V&#10;c+Cw9DE8yUK849NG/wDM7GDwb8PYNyjwbb4IPytj9fX9Kk/4RzwDbR+WPCOnrFt+ZGUAY7nk5/wr&#10;w7Vdb1rc3/E3uun/AD8N/jWFf6tqs0sSy6ncN/vTMf614mKzPD4fSOGh9x9jh+Ha+IjHmxdT73/m&#10;fRyah4G0PbJbWljAq8Kscka7fzqaJ/COvuyX2kxXW7os0mVyeh4P+NfMN1LKWUmRvvf3q2vAOoX6&#10;+IbfbezfeA/1hrOlxNKUo0fYQ5X0sGK4Mo4ejKvHET5l5/8ABPoS68F+DBAkqeCbWNlyuXIPOevJ&#10;/KlHgrwY6Rv/AMIjb+dGoVS0YJYHr39a17QA6UrkclFJP41y/jG/vrOyuHtLyaJvMI3RyFf5V7VS&#10;phYxv7CH3I+RpwxUqnL7epvb4masvgbwWJfMm8IWu5Vw2UAwfXr1qJPDvw606f7avh2x87bgs7Lz&#10;z9a8Z1/Xdble883WLptr4XdcMcDB461yyXl3I+HupG/3pDXh1s4o0J+7hoXXkv8AI+wwfC9bFU/f&#10;xdSz6Jv/ADPpa88R+EfsyW1xdWdv5bN5bfakGM9sZ5/Go9N0DwBcRSfYdL02bf8A6zbsYn6ndXzJ&#10;fTSmfBlb7396tXwVd3cPiS1SG5kVWnj3KrkZ+YVz0+L6uIqeynQg1ft/wDStwDh8HRlVpYmon5O1&#10;/wAT6Fg+Hvg+J1tf+EUtdnRvkX5Qfxq1B8N/AiqYP+Ecs2h5HllcjH4fzq9prFrSNmOSYmyfXmuJ&#10;+K+pajp6MbC/mg/0cH9zKV7n0r2frVDf2EP/AAFf5HyOGo4qtZOvPt8T/wAzpH8CeAIYRFLo2nrG&#10;q42ug5+mTxipBc+ENGgkFrdWNuzYG1ZoxgZJ6A++M9a+b7/WtYumdbnVbmQbicSTse/uay7u6uft&#10;a/6RJ90fxGvIxPFNTL6rVGhBadv+AfSYXhGlmEbVq836tv8ANn0TeXvw0GoLqE82mmbLBWmkEuc4&#10;zyQcfnip47b4fXzeZpdroRdlKqf3TMox0yefxFfOCO5LEsfu1Jp0kg1i3w7f6xe/vXHT4tr1n79C&#10;HrbU9arwLhqOHco4ipor2u7fmfT7eDtKZPNXQtPjj3EKy7cr7Zx/PJNWIvCfhyKHd/ZdvI+7DS+W&#10;vK46HA6VV0F3IsVLHHkzjH0PH5V5v+0FrGr6bPDHp2qXFurKNywzMoP5GvopY72eH9qqcdr25UfA&#10;0MLUr1/Y+1kle3xP/M9K1K18K6Zp7RsbW1VjlpHZFz+OP51i6r8SPhZZIlvdarZyrGoDRqTLtb1w&#10;i9++K+e7a9vLp1+03cknzZ/eSE/zqwVXzR8o+96V4NXjDGU4uEKcUu39I+3y3gHLsR+9q1JN97v/&#10;ADPZB8b/AIOE/Zbu1Vvmwkn9nnA+hI6fUZrW0jxv8Ktd2tpd5YtIRhI/J2EDnjHHds14RMq5X5ev&#10;WmRopu0BUffHavLwXGmO+sKPs4/cv8j1cZwJldPD3hUmv+3nb7rn0zHpHh7UII7t7O3LRr5fyswG&#10;Vyp4J55zzVmOHRrd5LiGK3+X5pGZiMNjk4yOOKh8MRRHSLNzEu7ZGN23t5YOK81/aXvby2R4be6k&#10;jT5flSQgdK+0rZpXp4d17K6V9kv0PzvC5XRxWL+ryk7Xte7f6ndan8Q/AWnLuuda0lWK/Mrby3QE&#10;5G7r+Fc/e/Gn4Zf6ptX87+75dqSP1I/KvnMyOJsB25DE89elMl4PH92vj63HOZyqOEYpf16H6Rg/&#10;DXJHD3pS13tofQ3/AAvv4dbmScXR3f6zdag7/wAj0rV0f4w/DDVXWJNXMatx5cylAPr/APrr5hsn&#10;dmUM5PPrV+yJNxtJ/jxWFDjjOfaWdrehtiPDXh+NKUo8yfqfV1pe2yW2+ys5TC+WEix53dM9vYe1&#10;IfF1jp9hLdXtoscaqQxkIChec9e/b8aqeE/l8IwlePli6f8AXNa8q/acuLg6haWZnfyT5hMW47Sd&#10;w7dK+yqZrjKODdeMtXY/OcDkeCx2ZLCtWV5K++3+Z23ib9pD4fWQPlXfnbWOYbOFWz25J57ZxnjN&#10;cre/tZaRDdbtO8JXchCrtZpkXGOnGOK8XHEzAe38qSYARjA/ir4jEca5xGq4QaXnufqeH8P+GcPT&#10;SnTcn5u34I9hh/auPmZn8KXA3Nz5N0BgfSug0X4+eCNY2RXl1cWrMfuTMuAfqB0649K+flPOKlty&#10;d2P9rFYw40zuMkpTvf5GuK4D4clTvTpcv4/mfYS6hNc6bFe2d2bkSLmNlkByp6c/lWX4l8caN4Yt&#10;ft2v3oh+blWl+ZmxnHTryOnTNN+G6hPBOkhF2/u06f74ryX9pclte01WOR9l7+7HP8h+Q9K+0xWc&#10;Yz+z44jmd2lpdn5nleR4LHZx9Vkkld6pK7t3NfVv2lfDEMskWlaFfXPzfLJJMwVz9Dn+VY13+0x4&#10;mniEek+GLWJQ2f3kzc/oK87iA2Lx/F/SnMADgCvhavFmdSm4qpZI/UsNwhw7h7R9gm+7Z6Cv7Tfi&#10;mOH/AImnhLT5vmyrLO4I7e9bvhf9o231ODbqNjb2LSSBWUgyZ44PHofzryKLjp6UXHykkf3Sazw/&#10;F2dRqLnqXX3BiOD8hxFNqNJRfdf8E+pk1LWNVNtqenSafJaYUeYV++CM5ABrnfiV8U28ANHBKtvJ&#10;JPzHGtqccd89qg+Bcssvw8t/NkZtuoMq7jnC724HtXK/tFANrOlKwyNkn8zX2mOx2Ko5OsRGbu0j&#10;83ynL8LiM8+qVIpxi2tt7HP+Jv2h/ibrWbbT9bstPi/hMNuC/wCZyP0rDX4l/FCVQW+Jd2zfxbI1&#10;H07VVuI4y/Ma/wDfNV3UBeFr8/qZ5meIalKo/k7fkfrdDJ8qoU+SFCNvRP8AQ6PSfjP8UdKK58YN&#10;PtwP39qjZ/MV2OhftPaxFOIvEOlCdWYeY1q2w/Xnr9K8nHU/WrCjhuKrDZ7mlGokqjt56mWM4dyf&#10;FX5qKTfVK35WPp3w/wCJtJ8T2C6voOotLDMvzKc7kHdSPX9RXDfGv4jeMfCd3b2mkeXDbTRIRN95&#10;gygArj+fvXM/s7XVyvjb7MtxIIzbzExhjtJ2DnFdp+0DBBJ4WtJ5IVaRb5grsoyBjpmvusRWxGM4&#10;cljVNxkrba9fM/MKOBw2B4shg3Hnh5nkOqeMfFmsztc3fiG6bcDuUSEAj04xVW013XbNswaxeJg/&#10;w3TgfzpswxKQBUZJK8nvX5u8TipO7m/vP1uODwvIkoL7je0rx54002ZbmLxDcSYGVjkkLD9a6rw3&#10;+0HrlgfJ8QaRDcxs+Xkh+Rz9ecV5i0kgDYdu/eljZsrzXRRzbMMP8NRv11R5eKyPK8VC1SkvyPpn&#10;wp8QvB3iu32aLcRLcFfmguOGUHqMEjIxxx615j8XfDvjvQp/7bm1ea60+aRlV/MA8vn7rYPpXB6X&#10;d3Vnq8EtpcyRMrHDRuVI6elfRUbNd+HrcXZ8zzbOIyeZ828nfknPWvuMDH/WLJ6lSr7koa3j1Pzf&#10;MYx4TzaiqCU41Gk1JbfM+dROLg5mBHqG5pzpbY3FP++VqTXESLWZ0iRVUNwqjHeq5+5X5nKcnUkm&#10;9mz9Wpxh7NNK1yeLX7+z4tru6j29AkjL/I1u+HvjV4w8PXW+S9+2R7gRDdMWA49etczP6YpI1Ury&#10;o6eldVDG4qnJcs2reZFbAYPEU2qtNP5HrFv8a/B3ji0/sLxrpRs1n4aXdujyepyOgzg9OMVQ8VfA&#10;9Y7D+1/A+oLeW/UW4uAzbcZyrZwfocGvM7olfu8V23wOurlfFcdmLiTyZEYvDuO1jjqR0NfWZTVo&#10;59WeExtNSfSa0a07bHxOaYSXD9GWKy+bgt3F6p/fqvxOXvNOudPn+z31rJBJ/wA85FKmml1Qch19&#10;69j+MUEFx4curieFZJF+7I6gsOexrxq0JMYJPavm81y+OV4l0VLm87JH0PD+aVM4y1YicbdLbjg+&#10;GDhpOP4sV0Hhn4n+JvCsimDVJnt/+WltOd6N+fIP0NYL/wCsqnrzMtllWI+YdK4aGLxGHqKdOVme&#10;piMHhcVBwqwTXoei3Hxa8JeJB5Hi7wf9ojbhZY5G3R+/b+dDfDn4a+K7Lf4K1+Pzo2YyWt5Kcjjo&#10;Afm68cAiuE1O3t4tNgkigRWaP5mVQCea2Lq3t7fw1HdW8CRybYv3iKA3517lHNHiJcmKpqd+uzXz&#10;X+R8zisrVC08JUlTs9r3j9z/AMyPXPAvibw5ctFL4d2qv3JoVLo3HqOn41itd6hEcNHH7/LXrvw6&#10;vr260s/aruWTYoC+ZIW2/TNY3xJtbaDTnmgto0dpTuZUAJ5Heu7OuHaGEpxrU5u0ull+f/AOXKOJ&#10;sTisdLCVoJuP2k7X+Wv5nno1K4iBx5Sk/wCzz/Ordj4lvoIgf7QaFhyGWQqfrxWp4ghhXwr5ixKG&#10;/d/MF5qjLHH5VvD5a7TbgldvGfWvn4U3GSSZ9RUqU6kG3Bbmzpnxg8aaHCq39+uoWrNkR3kO7PsG&#10;Aq1L438K+ICt7rfgr7GWU+ZcWKsFHvxkZx61Y8P2FjJBZwvZQsjA7laMYP4Ve0e0tReLbC1j8tb6&#10;MLH5Y2j5vSvrcq+tV4pVKilG9rSipfi9V8j5HM3g6cXKnT5JX3jJx/BKzOP1jw9ezot34fuvOhmf&#10;bb716nuNy5x+OKwdQ07xHDctDcaHdKY/vOse5W+hHWvTNHRR4omgCjy0ZmRMcK2eoHrWxqX7u9mn&#10;j+Vw64deo/GvpKvBuWYij7SneD02218m7/ifLrxAzTKcZHDziqkX30f3pa/ceLy2GsRQLdNby7W+&#10;7tXcx+g606DRtYaKO5im2tI3+rb7yj3HavaWRT9lYqM/ZwM49UfNRaxY2S6PcSrZxBth+byxnpWV&#10;HgHCaOVaT17f8E0xXifjVUcFh4/f/wAA8vji+JmmxQvouryKZDuEbSkAe/zECtZdQ+LU1vnW9C02&#10;+eRv9VLD8w98g4/A1V+I9zc23h23a3uJIzsUfIxHpXN+IdY1ZYtNRdUuArL8wEzc/rX02D4QpUoa&#10;Yidr9dfzPmcZ4iYrFVXCWGp3XXW/3qxrXvhOG+eNdV0dbF5mKMLe4+UN7Vn6z8JbpHdYdT8mONfv&#10;SEY9fXPT2rBW/vrixskuLyWRVkZlDyE4YE8/WrmhySTXbTzOzPwd7HJ++O9e1W4PyWVvaQu9NVo/&#10;wPNw/iJxNTqP2VXlium6/HUjn+FTytHJB4wt1BU72WYMBz6fT1qMfD2TUE+yaP4o/eQr++aPDknr&#10;0PbHeuvsbe3j02Py4EXdId21RzTEjjSZgkarmQA4XqPSiHB+Q05a027eZ04jxK4ulFP2y/8AAUcd&#10;ceDdNlhWS78UG3aOMefthaRnbGQBjrxnOK1dM0O1kit5X8X3MY8oFbZDjJHvk+uCK0PEiJDe6ksK&#10;BQun220KMYz5efzya5nSXea53SsWIuSBu5wPNFdH9j5PgqfNCltruzklxLxHmkowq4jf+6tDobtv&#10;7PkaPV/D32qBVKr9ojU4znD8c/rVCbQPA6CS7mSGSSRdyoke1IvbPf06VteG7e3uNUi8+BH3Y3bl&#10;Bz9a9G0rw14cN5GD4fsf9XIf+PVP749q58RmeFjBf7PF+uv6G1PL8xUmni569tP1PFJPBvga1mm1&#10;O4tYY5NxVY/MLAjHXGeOc1FBZeELCR7iG2j87pbpawkFvcn0r6ETw9oH2JG/sOzyYQT/AKKnPH0r&#10;JutH0iLUk8rSrZfm/hgUdvpXNRzinFe5QivkVUy+ve08RUf/AG8eF6lay3ViLbTdJbO5ZGkt7TG9&#10;s5K5I6VRvtO8YX0JsbTwzLbxmM7ZERRzn3Fe9avFHDZ4ijVfmH3Vx3qlKA1llhnDce3FddHPcVKS&#10;SjFfI8fFYXD0Z2lzSv3kzwLWfA/jWdYbhtNkijijO798Arck5b35/Sqn/CN+MBwsK47f6Yv+Nem/&#10;GGaa38D3M1vK0b9NyNg4r5envbzz3/0uT7x/5aH1r1f7azHTVf8AgKPTyfhXAZtGdV+7r2b/ADZ/&#10;/9lQSwMEFAAGAAgAAAAhAGw7G0jfAAAACAEAAA8AAABkcnMvZG93bnJldi54bWxMj0FLw0AQhe+C&#10;/2EZwZvdTbXSxExKKeqpCLaCeNtmp0lodjZkt0n6792e9PaGN7z3vXw12VYM1PvGMUIyUyCIS2ca&#10;rhC+9m8PSxA+aDa6dUwIF/KwKm5vcp0ZN/InDbtQiRjCPtMIdQhdJqUva7Laz1xHHL2j660O8ewr&#10;aXo9xnDbyrlSz9LqhmNDrTva1FSedmeL8D7qcf2YvA7b03Fz+dkvPr63CSHe303rFxCBpvD3DFf8&#10;iA5FZDq4MxsvWoQ4JCDM0xTE1VXLRVQHhCeVpCCLXP4fUPwC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DIzNOyAAgAAgQcAAA4AAAAAAAAAAAAAAAAA&#10;PAIAAGRycy9lMm9Eb2MueG1sUEsBAi0ACgAAAAAAAAAhAGOzGE65YAQAuWAEABUAAAAAAAAAAAAA&#10;AAAA6AQAAGRycy9tZWRpYS9pbWFnZTEuanBlZ1BLAQItAAoAAAAAAAAAIQD9/X535nMDAOZzAwAV&#10;AAAAAAAAAAAAAAAAANRlBABkcnMvbWVkaWEvaW1hZ2UyLmpwZWdQSwECLQAUAAYACAAAACEAbDsb&#10;SN8AAAAIAQAADwAAAAAAAAAAAAAAAADt2QcAZHJzL2Rvd25yZXYueG1sUEsBAi0AFAAGAAgAAAAh&#10;ABmUu8nDAAAApwEAABkAAAAAAAAAAAAAAAAA+doHAGRycy9fcmVscy9lMm9Eb2MueG1sLnJlbHNQ&#10;SwUGAAAAAAcABwDAAQAA89sHAAAA&#10;">
                <v:shape id="Picture 804218976" o:spid="_x0000_s1027" type="#_x0000_t75" style="position:absolute;width:33813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V0ozAAAAOIAAAAPAAAAZHJzL2Rvd25yZXYueG1sRI9Lb8Iw&#10;EITvlfgP1iL1VhweCiHFoKqihUOLxKvnbbxNIuJ1GhsI/76uhMRxNDPfaKbz1lTiTI0rLSvo9yIQ&#10;xJnVJecK9ru3pwSE88gaK8uk4EoO5rPOwxRTbS+8ofPW5yJA2KWooPC+TqV0WUEGXc/WxMH7sY1B&#10;H2STS93gJcBNJQdRFEuDJYeFAmt6LSg7bk9GwXCZHd/9Ly0W3/H6Y50cRp9f1Uqpx2778gzCU+vv&#10;4Vt7pRUk0WjQTybjGP4vhTsgZ38AAAD//wMAUEsBAi0AFAAGAAgAAAAhANvh9svuAAAAhQEAABMA&#10;AAAAAAAAAAAAAAAAAAAAAFtDb250ZW50X1R5cGVzXS54bWxQSwECLQAUAAYACAAAACEAWvQsW78A&#10;AAAVAQAACwAAAAAAAAAAAAAAAAAfAQAAX3JlbHMvLnJlbHNQSwECLQAUAAYACAAAACEAUfVdKMwA&#10;AADiAAAADwAAAAAAAAAAAAAAAAAHAgAAZHJzL2Rvd25yZXYueG1sUEsFBgAAAAADAAMAtwAAAAAD&#10;AAAAAA==&#10;">
                  <v:imagedata r:id="rId73" o:title=""/>
                </v:shape>
                <v:shape id="Picture 1284622549" o:spid="_x0000_s1028" type="#_x0000_t75" style="position:absolute;left:33813;top:95;width:33712;height:2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GbKxwAAAOMAAAAPAAAAZHJzL2Rvd25yZXYueG1sRE/NSsQw&#10;EL4LvkMYwZubtmzLbt3sIlZBLwVXD3scmrEpNpOSxG716Y0geJzvf3aHxY5iJh8GxwryVQaCuHN6&#10;4F7B2+vjzQZEiMgaR8ek4IsCHPaXFzustTvzC83H2IsUwqFGBSbGqZYydIYshpWbiBP37rzFmE7f&#10;S+3xnMLtKIssq6TFgVODwYnuDXUfx0+roGrD1LQPsvR52Tznp7lpjfxW6vpqubsFEWmJ/+I/95NO&#10;84vNuiqKcr2F358SAHL/AwAA//8DAFBLAQItABQABgAIAAAAIQDb4fbL7gAAAIUBAAATAAAAAAAA&#10;AAAAAAAAAAAAAABbQ29udGVudF9UeXBlc10ueG1sUEsBAi0AFAAGAAgAAAAhAFr0LFu/AAAAFQEA&#10;AAsAAAAAAAAAAAAAAAAAHwEAAF9yZWxzLy5yZWxzUEsBAi0AFAAGAAgAAAAhAH2oZsrHAAAA4wAA&#10;AA8AAAAAAAAAAAAAAAAABwIAAGRycy9kb3ducmV2LnhtbFBLBQYAAAAAAwADALcAAAD7AgAAAAA=&#10;">
                  <v:imagedata r:id="rId74" o:title=""/>
                </v:shape>
                <w10:wrap type="through" anchorx="margin"/>
              </v:group>
            </w:pict>
          </mc:Fallback>
        </mc:AlternateContent>
      </w:r>
    </w:p>
    <w:p w14:paraId="3923F8B2" w14:textId="77777777" w:rsidR="000F25A9" w:rsidRPr="000F25A9" w:rsidRDefault="000F25A9" w:rsidP="000F25A9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34088D45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โซเฟียของไบแซนไทน์ที่มาเปลี่ยนเป็นมัสยิดในรัชสมัยของสุลต่านเมเหม็ดที่ 2 และเป็นลักษณะการก่อสร้างที่ใช้เป็นแบบอย่างในการก่อสร้างมัสยิดหลายแห่งในเมืองอิสตันบูลต่อมา ลักษณะสถาปัตยกรรมของซินานเป็นสถาปัตยกรรมที่มีความสมดุล และอาบด้วยแสงที่เป็นการตีความหมายที่มาจากรากฐานของสถาปัตยกรรมออตโตมันก่อนหน้านั้น และรวมทั้งอะยาโซเฟียเอง นักเขียนบางคนเสนอว่าอาจจะเป็นได้ว่าการติดต่อระหว่างอิตาลีและอิสตันบูลอาจจะมีส่วนในการมีอิทธิพลต่อความคิดของซินานในการสร้างความสมดุลของสิ่งก่อสร้างและการสร้างทรงที่มีเหตุผล (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rational forms) </w:t>
      </w:r>
    </w:p>
    <w:p w14:paraId="47206A48" w14:textId="77777777" w:rsidR="000F25A9" w:rsidRPr="000F25A9" w:rsidRDefault="000F25A9" w:rsidP="000F25A9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419A1A4F" w14:textId="5AF7B646" w:rsidR="000F25A9" w:rsidRPr="000F25A9" w:rsidRDefault="000F25A9" w:rsidP="00C00FA8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นำท่านเที่ยวย่าน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Balat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อาคารบ้านเรือนสีสันคัลเลอร์ฟูล เป็นย่านที่เก่าแก่และสวยงามน่าตื่นตาตื่นใจเมื่อได้มาเยือน ตั้งอยู่ที่เมืองอิสตันบูล ประเทศตุรกีเมื่อได้ย่างกรายเข้ามาที่ถนนปูด้วยหินก้อนโตๆ ซึ่งมีอาคารอันเก่าแก่ทางประวัติศาสตร์ คุณจะรู้สึกว่าที่นี่ไม่เหมือนที่ไหนในอิสตันบูลและที่ใดๆ บนโลกใบนี้  แม้ว่าบ้านเรือนที่มีลักษณะเป็นตึกเหล่านี้ จะมีสีสันแจ่มจรัส แต่มีอายุมากกว่า 50 ปีมาแล้ว ซึ่งในบางหลังมีอายุกว่า 200 ปี บ้านไม้เหล่านี้ถูกถ่ายภาพกลับไปมากมายมากที่สุดในเมืองอิสตันบูล ที่นี่เป็นสถานที่ยอดนิยมเป็นอย่างมาก ปัจจุบันมีคาเฟ่และร้านอาหารมากมาย ตั้งอยู่ที่นี่ อิสระให้ท่านได้เดินเล่นชิวๆๆ ดื่มเครื่องดื่มเย็น ถ่ายรูปกันตามอัธยาศัย </w:t>
      </w:r>
    </w:p>
    <w:p w14:paraId="4FF00D7C" w14:textId="6C188514" w:rsidR="000F25A9" w:rsidRPr="000F25A9" w:rsidRDefault="00C00FA8" w:rsidP="000F25A9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14464" behindDoc="0" locked="0" layoutInCell="1" allowOverlap="1" wp14:anchorId="63B2B225" wp14:editId="03B62E74">
                <wp:simplePos x="0" y="0"/>
                <wp:positionH relativeFrom="margin">
                  <wp:align>center</wp:align>
                </wp:positionH>
                <wp:positionV relativeFrom="paragraph">
                  <wp:posOffset>305435</wp:posOffset>
                </wp:positionV>
                <wp:extent cx="7448550" cy="2562225"/>
                <wp:effectExtent l="0" t="0" r="0" b="9525"/>
                <wp:wrapSquare wrapText="bothSides"/>
                <wp:docPr id="1041160033" name="Group 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50" cy="2562225"/>
                          <a:chOff x="0" y="0"/>
                          <a:chExt cx="6876415" cy="2133600"/>
                        </a:xfrm>
                      </wpg:grpSpPr>
                      <pic:pic xmlns:pic="http://schemas.openxmlformats.org/drawingml/2006/picture">
                        <pic:nvPicPr>
                          <pic:cNvPr id="653276666" name="Picture 653276666" descr="Balat district, Istanbul, T...&quot; av HypnoCreative - Mostphotos"/>
                          <pic:cNvPicPr>
                            <a:picLocks noChangeAspect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390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76370396" name="Picture 876370396" descr="Balat — description, photos, reviews | Planet of Hote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72"/>
                          <a:stretch/>
                        </pic:blipFill>
                        <pic:spPr bwMode="auto">
                          <a:xfrm>
                            <a:off x="3305175" y="9525"/>
                            <a:ext cx="3571240" cy="212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AE5629" id="Group 496" o:spid="_x0000_s1026" style="position:absolute;margin-left:0;margin-top:24.05pt;width:586.5pt;height:201.75pt;z-index:252414464;mso-position-horizontal:center;mso-position-horizontal-relative:margin;mso-width-relative:margin;mso-height-relative:margin" coordsize="68764,21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fhnEkAwAAeQgAAA4AAABkcnMvZTJvRG9jLnhtbNRW3W7TMBS+R+Id&#10;rFxw1TV/S7qFtRMw2CZtULEhrl3HaawltrGdppW44CF4Qp6EYyft2hXBNGkXVKprH9vH3/n8neOe&#10;nC7rCi2o0kzwsRcOAw9RTkTO+Hzsfbn9cHDkIW0wz3ElOB17K6q908nLFyetzGgkSlHlVCFwwnXW&#10;yrFXGiMz39ekpDXWQyEph8lCqBobGKq5nyvcgve68qMgSP1WqFwqQajWYD3rJr2J818UlJhPRaGp&#10;QdXYA2zGtcq1M9v6kxOczRWWJSM9DPwEFDVmHA7duDrDBqNGsT1XNSNKaFGYIRG1L4qCEepigGjC&#10;4EE050o00sUyz9q53NAE1D7g6cluycfFuZI3cqqAiVbOgQs3srEsC1XbX0CJlo6y1YYyujSIgHF0&#10;eHiUJMAsgbkoSaMoSjpSSQnM7+0j5ft+Z3o0Sg/DpN8ZxnEauOvw1wf7O3AkIxl8ew6gt8fBv7UC&#10;u0yjqNc7qR/lo8bqrpEHcF0SGzZjFTMrJz24GAuKL6aMTFU3ADqnCrF87KVJHI1S+HiI4xqUD6vs&#10;4WhrIqeagBbf4goblDNtFKwZoEubMLOmGqDb4XD46lsjzGuEF+hiJbl4pyjAWFB0gK6FNrIURmjL&#10;uMVij+/AYEvWlSB3GsGeEvM5faMlpAMkqV3t7y53w51IZhWTH1hVWQHYfs8ZwH0gvT/Q3sn6TJCm&#10;ptx0eaooBAlFQpdMag+pjNYzCjypy9wBwplW5DMAdBkJVFBDSnt4ASB6O0hjM+EQ34O04WhQMZq1&#10;1yIHunFjhMvIx6g4joP4OPiLFoFOpc05FTWyHYANSJ17vLjSFjNgWy+xqLmw5LlYKr5jgIXW4vBb&#10;xH0XAujuEDr/jcghheMRULcn8q2JHZH/+vETOQOTVgwD1Ol3gBRdMNpq9B1NK8yhXosCXQhDq+fU&#10;NlLCfGWmvCmxBMmE7kKfWewRFDzIbwPnScW46Yplr337SiXRKOqNXRKss/UJYgddJ+EIdA3F+ThZ&#10;V+Z17Y6TURgdrmt3GAVR6mr3pgLfS/pZVe8KPbxvLon6t9g+oNtj6G//Y5j8BgAA//8DAFBLAwQK&#10;AAAAAAAAACEAhAH5T43wAACN8AAAFQAAAGRycy9tZWRpYS9pbWFnZTEuanBlZ//Y/+AAEEpGSUYA&#10;AQIAAAEAAQAA/9sAQwAGBAUGBQQGBgUGBwcGCAoQCgoJCQoUDg8MEBcUGBgXFBYWGh0lHxobIxwW&#10;FiAsICMmJykqKRkfLTAtKDAlKCko/9sAQwEHBwcKCAoTCgoTKBoWGigoKCgoKCgoKCgoKCgoKCgo&#10;KCgoKCgoKCgoKCgoKCgoKCgoKCgoKCgoKCgoKCgoKCgo/8AAEQgBLwIyAwEiAAIRAQMRAf/EABwA&#10;AAIDAQEBAQAAAAAAAAAAAAUGAwQHAgEACP/EAFIQAAIBAgQEAwYDBQUHAQYBDQECAwQRAAUSIQYT&#10;MUEiUWEHFHGBkaEyQrEVI1LB0WJyguHwFiQzkqKy8UM0U2OUwtTSFyUmNkRUZHSTo6TT4v/EABsB&#10;AAIDAQEBAAAAAAAAAAAAAAQFAgMGAQAH/8QAPBEAAQMCAwQJAwMEAgAHAAAAAQACAwQREiExBUFR&#10;YRMicYGRobHB8BTR4QYy8RUjQlIzYhYkNEOCorL/2gAMAwEAAhEDEQA/AEaDO5IoZaWCrEAsI9MC&#10;ABgDdSdtx8bG4vjnOEE8Cc33X3xX/ezEj9+Wt1BAs1xuRsbfPAY05glaXVr22sLX+ODdBBBmtXTQ&#10;zKxc6UJiIYP10gjre4scLalsMJxsGWp9/nesiyQtsG5g+StvnEoy5pZaenTMmiFNLPOugFbMLKQd&#10;vDtckDHnCsYfO3mSlbTGgkRZlOolDYEEX6XvYdbfLFrMcwWjySganeOKjllaKaojpVZdW1rI2x8P&#10;Ub7jaxvcXVZrHTVtRUzVE1ZTqdAaJgio1zYLYdDb0vgCLHNCWtFrnLU53tpp3XyRMmF7RnmfBanP&#10;SSVrpJOE94iBVtLbEnoR6EC+KdqdJmiMgaZQGKA9jhc4dzMTpyoZJRGIHkWmktGAgG9269SCL7bb&#10;YaKimUyiRC5Yoq6zex2HntfGn2bVuqIy2X9zcjb1twPrdcF7Z6q9QV1NTv8A7yjMtrFVNtj0xQqK&#10;stUOYyTHfw6utsV54zFIUPUdvLHGGAA1Xi46KXnuBZTYemIib48x9iVlxdBiAQDscck4+vjw48vL&#10;7HoxzfHuOry6x9jzHmOLytpVFRsO2PI5gzNzTsR3xWx9jmFduValbweAgqMQF202vtjnVYEA7Y8x&#10;4BcOakSRlG2JY6pg4va2K2PsdsvaK+aoKDpO+KhkOom5xHj6+OALxJK9x5jy+Pr4kvWU0EnLkBtc&#10;d8WZKsbCLw23xQBx7fHCF0EhHcrrmLBZSSQe5w6ZQ+WvIjTuwkRrjSQb+hxl6sVN1JB9MHuH5UpJ&#10;lnnlVtVtC3vq8xip7ERBKQbFbFR1sFYrGAnw9QRYjE9sZnScRiOoleAGEartGT+If5YZoOMKGSLY&#10;/vOwBvf0HrgV0RTSOpaRmUYkyujepFRJCHnDaldiTpPpiy8fMQK9tuptgZlFXPW5ck7dXJsLWKi/&#10;fBZQQo1G57nFLrjVXMwuFwFn/tGyaGOGCqoKMvVSTfvXA1CxWwv6XAws8MwvUOIqlStIhJJNxc+X&#10;rjSeJaOrraaWOGflxBQ4JXUAw9Opxk1dFNSZwYqlylmBJUFRY+QwZCcTLJZUtDJMQGS0DKsmWGkl&#10;npphBSajpZjckfLpjzP+IYKZVFgdC3Fzu3oBfr8cXqbN8ofKggnj91jiJK9SSPQb4zLPMxXMq15V&#10;iVFGyafLz+eIsYXu6ylLII2AMTVLxpDWMkFZSRT0zeAhl3sdjfy+WFjN4qRdQpoGp2jexBfUHB3B&#10;G5tbFTLaM11WsCuiFuhY7Y+qKN4XZWkifSdN1e/a+3pghrGtOSEfI54u5V2ChV0tckbi3THoaTll&#10;QW0dSB0x2sSmQKZ4gLX1b2+HTHaSxpEyaC5N73O3xxNVKTLqSrnEktEkrNFYkxg3x5PWyS0kVNIN&#10;oWJU99+2IoKuop0ZIJ5I0b8QViAcQY9bPNdvlkrlRmVXU03u887yRaw9m33tbHdFl4rITyXfm33B&#10;Sy2/veeKGLFOah1KxSMsa9Tr0qvxPTHiLDJeBuc8021FRQTZelBLMI5VUDSpsoHz74UZqcpLIibx&#10;q1tZIt9emPpDDGfC3Pk7sQQnyB3Pzt8MQu7Obsbn9Mca2ym9+LVGciqlopyI5wUIOtWOkHbtfqfp&#10;inFU11dXxCGV2nLWj3C2v9hik0l41Qjp3OLWSxxzZpBHIGILXAC3uRuPljuG1yvBxNmhN0/C9bls&#10;K11W0kjMgY8rcg/fCZXVAqamSYszMx31DG90B0LqmZghXePYjp9sLnE2SZXmKmpgpFWQAIqpHe+/&#10;WwwNHNn1kXJBcdVZlnINdwNToeVrpazl/vI2YgOrabFd1/Ebn0GH1qiTM8iyfM6Z4lMsYVy6awDb&#10;p187g4l4kydU4YblUoo/3iSSLE/Lvbbf+IW/Lhf9ltQ9dwbmFFIj3pJuagZSPCwDD76sKa1jXO7U&#10;5o79DYnT59kfjmmFxKzptsI0AB+17dMZZ7ScpmzHN80oIQGjzalSSGDwo7yxsN0JPiPe3kWONYBZ&#10;goEcVzuLRX/nhE9reXCpynLMyMUkr0VTyyEUatEqmPYDyYocUMEgPVd4i/jp7KcrSWrNMt4WoHpq&#10;fLM8WdqKmqJZFkaoVGiLJ40aynugNvX1xzxOMgWsoc2oMyaLMaYRuphj8AWIgLfX45DZQOo2H1hI&#10;nqMgWBVdORIhCbrup3Jv53G9j9BgTJlWYTtBA0FW0jJoLuhC2J8+gAwHVNmE/SPktbc05dtjdB0l&#10;PLVHJwaBvcbfNEboc9XIqmTK8h5YSqnlfWd4yxFwrdDYDa39rDvxJzYVRaZ4omh1GYNfmaSo0EEA&#10;7X02AHcHGZDJZIOIZoYNEqwOaj8YB/djdgtyQNIvv5Y2WpdZshfMWV6WBk0nksolka5KkkeYsLdT&#10;t2wu2zHTtijnjOZPeSfdK9rUXSx4hbqm/cdTuzCXcn4Vp5KR1CqsRndRVSzhHYAAsyqfLYEE3NgN&#10;htifl5LS5lHQUNVNMssCuZSg1iMC+hjsLDVYKNySe2F7MOIXy6VGlgQ0OkRmSSzqNOnYR9msSSLX&#10;O5vucWZ8xoyWVctr350mmENUM6SmzBCjaTbqLgb6bi4wsdDOetITY6W9/VL5mMewWFxv4ny7zvRy&#10;any2u5dFFLPaNxNJSRIWS6WKK7k79LgAdW36YsZ5l8NPQLT1dDT1ddVMJCtQWKRRjqLjcHYDa9h5&#10;DFjJckpsgoMzgVEmlqirSNGFXla72Ck/i3bzHQDbfFZxktDlzTZm7SVMOlkMr63jtdd9GzAgsAgB&#10;+GAGOa94DHEtB7zfw5K90R6oIAFvPnzPLeUDnzmaagqDwnSmKOo/3bn+OMWQBW0XOwBsOu9+5wu5&#10;7ImX1T1FRKkFSOWACdVQZAN2NvEBc7LsegJFsPvENNV5rwcqcIzLGoLnQQQ0a3N2Kr+a5JN+lxvc&#10;YyfgnJ62m4uWnqKGHMaxyJuXNIDG46Mztvtve5H3w0oI2ujdLawF8jqbcSclZgZo3M7h28LLTH4w&#10;gHDVRnJjqi8LGmpWqbapJLWZtv4dxttv3wi8B8OS8V51NVV3MOWwsGqCo8UzE+GJf7TfYXOCHF0M&#10;3FHGUGQ5IkcUEN1REFo4xe7yG3bv6/PGnw0S5Bl2X5Dw8WjrpoyyTafFTxHaSrb/AOI+6oPn0XGk&#10;2bSNp4Q0Cw1K3tPH/TKRsV7vOvaftp3L2dRU1cuWQaDDDIgr5YjZHkj3jpU/+HHsWPdtuxxJwtw1&#10;PDU5gawq9GKgvT7nUNW7D4XODWWZbSZXl0FPAgSKAEIhYn4knuT1J88c12cJBGLEXI6A4IklLjyU&#10;YoQ0Xdqi4WmUBQg22x9hNkz+0jAFbAnqwx9ivEiehf8A6r8/0jxRgipcNHK1iA+5I7A+ePY5qSjz&#10;Bwq60VLK8dwY32PfqcFajKZabKMvdqSdRK0hnkZvDYHwgAbjvc+eJWyx6WRYkj508yiRUPiRwVvv&#10;b+R2OB21kZcSSbOv2cLr5WCCcr5rqGqSoymTKKmWOCnmIl3F+WwJAcdT08vpjl+Eqg0cdVTTrVUd&#10;tE0akR6JRtbUT4huDcefQYpUipTzt70smkJrhUADSSehY722YXscGKpTR0V6Od4ZUjlhkWViiKxY&#10;DWAQQQQNJ8zfp0xTNPJE4CF1geIy+e6KjcHANP5VjhGefK83iiMayPKhg93YCa12GkEA9De4N+2N&#10;DqaqXL6d5swZapEl5boigPEei9NmGx3Hl2wp8JLllcJI5pKGao1R+7x0sjKxAIJuVsAb9hg9DV0L&#10;ZrHR1YZMwnZnUyAW0G5G69fnbrv1wtbtKWCqxsuLfuAAzA7eHlzzV9PZt2O/j52qu2Y0lfOxpplL&#10;C37tgQ9vgce49rMjy+sE7U0YMiKJCVK6kUk2Om9+g7eXTAkR5jSU000Mi1tNExDBg2tfqAfgMb3Z&#10;9dBtBuKA2ItkefzkoSwlmeqJ9TYdcfYVo4v2rnCSLqGq7ysjEaUWwt6b/rhuozCkyNOupFN9JFwb&#10;djvfDKWLorA6qlpuoseYkd0aUsIwqk30KTYDyGOXYMSQirc3Fuw8sVLq5x9j7H2PLy+vj7H2PseX&#10;l9fHt8eE3O+PseXl7fH18eY+x5esvb4+vjzH2PLy9vj6+PMWsvonrpjHHLBGR3mlCfS/XHtF4C+S&#10;q4+weXhLNpKh4oIY5QoBDrINLDzHnitW8P5lR1CQzQDUxAup1Ab2ubdBiONp3qXRuG5Cse4aOIuD&#10;qzI4kkcNVwSAFZ6dSQh7qy9R2scLMsbROUe1xbpjrXB2YXnsLDZy5vj0EggjY45x9jqgi1JmhCLF&#10;UhCgN9QS5GC2SR0NbOeQXgMYOklxe5727/HCpjqOR42DIxVgQbj0N8QLL6K1shBzzWv8N1MUEqUj&#10;vodiSQzC5PrvhoYbY/P610y1wq7/AL0MG8gSMO+X+0OvmnjgfLoZpZXVECOV3Jt64Flp3HMJjT1j&#10;AMLloVZLFTUU884/dRIXfa+wF8YfxHm5zrM2qjEsSW0ooO+m5tf13xtGcxR1lHU5fLUCnM0ZW6uA&#10;2/ljC6mOOlqdNPUCcLvrCFdx6HHaVozO9Qr3HIDREMoyPMq0SNRQSa7aQLFS1/Xp9cXpOFa7L5Y3&#10;r4FKga3ijcsdI6m4/TBnK+N3FKtM0TrIxVRKtizN3wdps2avWcyctamJSGVh4vTY+Y8sTc94OYVT&#10;IonDI5pUpM2ydZZKWGkKxltUUko/C1txtuo64G5kmRzQO9HNNBPrP7phrT4g+Xx3xHxHmEdRU6Ke&#10;KFGUkvLH+Jz0sTgLi1rd6oe//HIr47E/yx9j7FqCk1Q8+pqIKSmvbmztYMfJQLlvkMTLg0XKra0u&#10;NmhVcdIjO1kUsfTHj1WVBrJXSvY2u1OYwfgSTt8setOJF0xECPrpXofX1xwPadCpuhewXcFIOVEL&#10;t+9f+EGyj4nqfl9ceVFRJPpEjeFfwoosq/ADYYhx9iVlXdfYtaKd8tDK0nvasboFupXzv2x5RZfV&#10;VsipTws2oEgt4Qbddztg1SZE1NFNHX1CwSSoLRA3JF744XAKbGE7lT4Z4dr+JKmSGh0Isa6nkkuF&#10;HpcDr6Y1rgngqmyaBZq2COWsdF1Fm16D3A26YpcEcSpJmEuUrRxwCJQVKkeIDa5+mHYVvM1CCNnt&#10;ttgOeV5OHQJlTQxNGLUqWWmhZCGRQD5YFCi5BIgCi3e++KWYSZk06IsUukk7264I5ak//rRlW73x&#10;RhLRe6vJDjkEs+0WtCcG1C2QTGSNQztpA8XW/n5etsJfs7gFBn0ctTUyM2aRmmMb7eJV1qSPwhiA&#10;4Ntjsdt8PXtEpJjkEzRo5ZZUZSgBIO42B2vv3wg8N11JHX0EM8KI8J94WWclG5gJU6Fbr4bi4vtf&#10;FM7eoCEVTE3LSmewp1kQo5ZCQTcAHAPizM4ssyGoaemkaJyIyQw8AN/Fcg9Dbt3wzcQolJmEmvQF&#10;nVXBN/na2B0YjlgcODNGRZk5bWa4tbfrtgGRge0tKLbxIWRw1WXUs6SLLV1nvBBRJapnCHoBtYBh&#10;52x7mlTBHONWTUci6SvNVG8dyb3IPW+/Xyvi7xXlM2S5jWGnd1p2CzBFXdVbyIFyAdvPfH1FWSVr&#10;6UjqG2UFVi1WUbAeLqb9/jjP1XTUkmJtyPDLduyV8cQtiYBzBKF0ElXl85qqPKaTLmlG0kdOo1Ai&#10;1977EYMUJzLMMsm94hqKlIQs0AUBVUxm9gw2G19+uCscdBWVMixIksqssRrJlUXItZQth9u2LTNB&#10;l9K1PNHOkQQu0oVVVBf8I3I326C+FVTtKSYYHg35n4fmiDrnRS0zo3tAvyt7pDHCuZZ3XucyeCKK&#10;UkSvMAR2fz7na4F7i3S+GyDIJkqKyeStmDI5aBgp0iPSACI72tboD33Plio3FU0s0sWWhaVkTW8c&#10;sVnVeigm5LMSRtt18r4Vc1zOqqZzLmUzirVFOiK1mYqGMeoHVcDoena5xO1TOA02aLafPDhZZn+3&#10;C0BoxHj9kXzbN6zK54aeloKiKlqXaR5p4tDzSDqFHa5AFyLeQGFLiJ6OfKYszjzCahry78yOPVpD&#10;LpKIpUbGzMR2HTBypy2WfMoM1zKe1DJKjCUw6xEUa+ghm2Nuu/yJ6J/Fs9Bm/FbGGolpsshjdEKK&#10;EExub6QxNr7bm5FtsMaCJrXDIXtmVRHKZHgON2geHDLJNXCeVwZdwtBnNBm1VR+8KyVFKAjzTIzd&#10;VVtmG17XvizkOZw0eUV1RllPLDSQRJDGrqDPWVLEquqxII2OlQbCw274+yahocnyagqcypaVF5NS&#10;f97jaafk2PhUXCoCpNyOpI7nDL7M8kNXHTZnPTx00SM70dOLBFkbZpvRUUCNPLSThnTPbWZFuTSf&#10;G60uxIAZRUSgdXP7flXuDcii4QyKozHM4jU5rUuvNjjN3mmY/u6WM+V+p9CTsMG8u1ZYk1VmUkc2&#10;cVbiWqlQ+HUdlRB2RRZVHkPXFSjrxxDmC1WXav2dS6oqEkbMp2ef4uRYHsg/tHEedQQ5c/vNS5ZC&#10;NDgHoOoI+BwxkdbqNWopofqpiZcidPnNdy5s9fIyhSFB1BiNref2IwmZ/mrRSyXZebHcAdmBO3yI&#10;+h+OKvE3FscMo9103W426EHqD8eoOM3zPOHqpGK7g3Aa/QeWKgwu0Wgp6aGnONw13Jp/2gX/AN9/&#10;zR3Pzx9hDNRLfvj7E+hCv6eP/X0+yZOLDnlRJDHLQzUNNRx8qOEAkR776jva5IO5tvtg7wnUe+U1&#10;WaR3pZkRYyqx84SqBd7E/htu2572HTFs8J5tX00tbQZ4WyTklqaNHIMhK2YFTYDcG9+uA2e5FmuU&#10;siUjCWGoYssdEDYWGxb1IJ26bHAr6RskLYnN04do431N18RlgyzFwpZacrmUhqVtl9cW5EkY1qUV&#10;iquAPwgn1HwODGaw6adKdKh5KY0wYwCMAEKLku1u9th3+AxTyKDOcspa33ppKdYWSV4gA0aob7tb&#10;YC++297YOtTVlRWn3CSKoimGplcFmFulzexJufvhY9kfSGOZ2HDobfLfNLqLqNs9m6HdyQ3IqKSG&#10;SJo29xerEgDU0g5kcigFG26Dp1/td7YgqaL3r3eOsASuQtFFVxMxSYrsQCCdJFiSttxuO+GakElP&#10;l8pfLppqqN/DHEy2Md+5NiCCAbemK/ElVS8Q0MirQ1HviMsZWwiaNyLiVgt9VvMdepsDgRwmifjL&#10;Th0xWt67vmunHUzqdvWz7Pm5DMqzSejq3o6yGMTtGsqyxAeJQe3S53Yb79t74KyiGCLM1TNveJ3h&#10;MrJHFZFBtcWuCDYjxbWvgFT5j7lBS1WiCOrWJ+W/4eYEcXLLvZjbv54YopctrqWVpaR5ahFWOSRL&#10;Rq+sXK3ANrC3Xra3wb0W0JoHtZETYkZAA3IPPMcrb1XCbksc7Py9s0nLUISrpz4Jr+EKLKQPI+fp&#10;gkmeTRzCKojS57v+7J+HUfPB2alyeek/e0kpZFKx6CoJ7BjptY/DCvWUdkWOatWUR2CiZLWJ+mPo&#10;bapso/vRkfPFXuoyM2OB8kw01dDOyoG0SkXCMdz8D3xawqJQTMkqe7MQRZWSQMD03AP9cEeGJZZY&#10;ajmTySrGwjUMNlsPr/4xB8cdi6N2m7eq3Mez9wt6I1j7H2PDgdRXxx9j7FinoqiopqiohiLxQW5h&#10;Ha5sPjj2i6BdQDHot3NseQo88yRQI0krnSqILlj5AYklpqiF3WaCaNkUMwdCCoPQm/QY6vWUd8fY&#10;kipppapKaOKRqhmCCPSdRPlbF/PKBOH8yhpMxDVD9ZlgkVSl1uACQfFuNj2+IxTLMyEYnmwRFNRz&#10;VT+jhbcoZj7BPNZeHno4pMplr4Z12kirE1a/7rJcX+NsCHzDK6aokpa+upqeoiI1IznUtxezAA2+&#10;fnjkdRHK3Ew3Vk+z6iB+CVhBUm19+mNC4b4QnqaegzSkEBEa6pI31Kxa3Ty+eEGkr8h94hLZxQSx&#10;KQXHvcYJA69SMaplftF4fopoKearZOYhkUqVkQINr6lJAHTrbEZZCRZi7BTkH+4ExVxQQhqRW5yL&#10;p0Law9bDFLLFgZxUVSI1RNtzFPUeXw64ORZjlecQq1PNDKj3UFZArH4DqcC82p46eVNdLKP4LN1/&#10;pgVrr5Ix7C03TEAJYP8Ad2WSIgqwJ6/PGC8QcP5hR5vNGKCRIpHYwrGC4tvYbXttjYcoNTCkVPCu&#10;iO5Zid9N8Fq+pp6coJ5AGPQjYr8MdjkMRyzUZYhM3PKy/NZBBIYEEbEHH2NG9rOWrLVUWZUMN45l&#10;KTOoNtQ6X7DvhF92SGPmVD2UYObIC3EUtfC5r8AzVRQSbAXOPJCynSiF38h2+Jx68tRUyrDSRiGF&#10;9g5Nmb+mDeX5Qoomk5doRbVMxOkdtvM/DAk9YGCzdU5odiPl682QS6s0nLLtDpG+xJv+mJaat5Ek&#10;c6ExzIwZCCbgj5YnjjUqw1LpB0ht+l/jtjtokUlmIf8AtKAemFp2lKDYp639O0tgRdE5OL5p2aWe&#10;mjlnMfLaRmN2Hn6fLC8KtSWvSsoF/wA1/hgiFi/G6LZ72IsLfHbHDhHTxICCbX0jbEf6i9ul1M/p&#10;+nebEqPL8yOXZjT1PuzM0ThtDXAYDt08sX854lmzKpqpVhFP7xZnjV26jbqVva3b0xUEMKqWaC9u&#10;ngFj8ziv7tHUPrWks4NwoXV89sdbtFxzPsq3fp+IDC05Km1YU/HAR6axf6YiizWKSZYhDPqY2Gw3&#10;++C7U9NHvVxoxvqK+L6Eg7fK+KppxUIYY4wCxsI0/Cw9STfFzNpOJsfRByfp5gaXNOi7JQU7Ss4F&#10;gfCNyD5Hy9cUKKKDNc5MeaZh7uNQiQBdTE/lUAdL2+HbHcdPFQTAI2mmk8LoeiH4Y5rsjXmczxaw&#10;wZJNZDJ6Bh226HB7HmYB28fMkk6MUrix2XNEs04bigo5ayCVYKOMaVM73klYXv6C+wAHzwCoX5cu&#10;gMLtYqvcm4/le+LL0c8zhqiZpLXtrkLW+G2LNPAsRt1YdNrAX8v69cTbG46qEk7AMjdTHqcHuF8o&#10;pMyrBHX1DRoRqAiI1fPAmkpXqJEADLGXCM4Fwt8GqgUuT5WfdpWetnOnmA2CqDfYYvedw1QcYzxH&#10;RPtNwhlsOXVEMmYT1COBoVjbl27Lb9cL1bkVc2ZsaRiYoYiymZieYb/g9PjhMizSvjkBiq6jXe+z&#10;k3+WCvCVXm1RxDSJTPLOVcu8cjnQF/MT5YrEbxckq/pWOsAFsvC2QUWW0yyJSwLUkWZ1Fye/U79T&#10;hgVVUWUAfAYB8M1c1V7xzCdKNpHcH1B8sWqyrYTaEa1vLADwS7NM2FrGCwRK4va++PcAnqmUWvb+&#10;eJUzCXSLdMRwKQlCi44h5/CmZLYECLWQV1AgEE7d+mPz7FW5dR1VLTVKxyLFEahYxGjBDqXTdls/&#10;diQTtYDcY3/N6pqnLKuE7a4XXy7HH5W4YqDW8f0TSlTFPPynJFgEIKr0/wAOBK2UxxhjdSVoNg0D&#10;azpp33tG3dvJ07tbr9Ax1n7UyLKayoeOOqCsk0QOk7Gw2O4G1/niKV4IW1TSBU8lNvrtjEc0mzys&#10;jeprM8zBIdbh1iI2IYjtbbA+Ohimj/fVeYTBTZeZKBt8SL/fAD6uNote5HzmqBTSEnKw+di2jiRc&#10;trWpmeupItMbxO0jgDSRt36g4VIhkFASaniik1AdYV26W3sThA/ZtEVYmnaW5sOZO7focew5ZHHK&#10;HgoIAym4tAXsfmMDvq+kaW4CQrPprauCf6SbIYqiOOizOWoq5VURGO6sxPQEW2277bYH8TVuUtDL&#10;R815NaOFjjqEAl0ncFrHYG/ex0+eFaOmrY5WeOOVXJuWVApb49MWUpswrnkMzTqoGo6rG5v0Avbq&#10;cJJaN5f0rgcu352IGp2cJhhMgt4/yiXDlflBzWSOkqTzEpzIamKN7sxHiVWYXv8AADpt1wiTx5jU&#10;cSV9GktVWVcrFkdU0aQBcggi/XSBf7YfcppkFLOM2FTW1btpSBZVVRc7X729B/LAbOY61YGXL56m&#10;Cngp0jRIUZIkZ7DV53ADWBuB1OOwyATOAGthnmBz4/dKptmNJLIzkNPhReHK3peCUy3iivQQUgM5&#10;o4TrZJCGA1leltWo7m5UDoDcXl2SZJRcPVFRIKWDMqanjqWnq3DMVYjSsfRQ7DyHQ9e+FTNc0qo6&#10;6vocsrqirqM0tTzoYwsfiFthc3tYb2F98HuLIJabJKbKqVY6qshpo6aqehh20LudVvkLnrt8zXNe&#10;Sxkjrk7hllb0HPVKZHYHCJo6xNuJ4eSnyJs34uzCTLK6qvl7t79XtHGqFYl8McWobnUb2BO1r41D&#10;M4Pf4lySH9xC8SNXaPDyaX8kA8mkA38kB/iGAHBtNFwnlVS88cUsQjicgHSamrbUqU4PkAFHoAxw&#10;OzLPZsvp5FlqEeqmdpayQCxeVurfD8o8goHbD+JogjAb3LfbM2VI5gpmbrEnnw+ckUzniaHIXaGi&#10;WPkhAulR5bC3y/TGb8ScWT16FCxuxum+9vXFarFTmsxChnBNlJG7emCvDnAVXXVWqaMtfxarWAH/&#10;AIxEW1K130rS0ObYEauPqs/EdVVMV0PcnrbYYa8i4Br686mjJFr+QO/S+NooeBaCjgglruXzEA64&#10;LV3EGUZNRmOBk8Gyr5m3b12xPEexQFRHkIWGR2/gs9X2TppFmUbdCL4+wZ//ACpU38B+uPsc71d0&#10;e0v9B4BZpxdn0+dvRzxU9ZTLFdOSWAXrsVtt574qS1XLoKRJKmeKqimvodWEYQ7rYD5/LFT3lPdw&#10;GpxM+5WYPfr6YmqZKKVl10lRHDs1g4ft1BtiONrnlxGoGnzd2r4r0RkfcA5gFNjcR0RzOm5MtPLT&#10;yALOkisnMI3DFSpGxvbB81mVCjeHLM4o45Q5cMrrYE+YP5emEGk/ZQhCSNVwh9lZ1BPxO+Jqany+&#10;QsZalBdGDh0BFu9zbpjj+glJLhmeem5XxEk23m/dbI5rSJs0WWi5cUdNLOya+ari1+m/W/nYdcLp&#10;kgoq15IaKZswjRXaVEBUju1iegFxvvhWhyumpjDUUk1AGQl9Ooi532Knr22xLw7nVPRzCOWOZaqK&#10;MlCpJVdjquL979NxexttiG2GvdThrBcD5n838kNWMeC253+yv5rT5VKi+9SimzCYNHrgBfXqJDa1&#10;JuOlzb164Zsppocpo3ppFo5auRgGmQWUsRZTfZbG3U23HrhArFWvzimdatOdKGZpWUBNK3LLfqWv&#10;cE4YOBnMU8lJNCzxzl42cy2LsuwBB2AF+vz7YQmGobEHwuN+H23oUuc+2Wfz14oln1VmcOYugykC&#10;nSyqFQMx2sWDAgn44H0k4zSreM0zxCBdRLXA1k27gG+x+mCWd1dOkCQ5qk1VUU05bUJNUTL8BuAT&#10;a5H88WKd4Z4zUUYC0l9KJe+kAWAv3A336+eN3sSskMbI5yQ61s9/Cxub318k3lYDGHYbHLO/j8uh&#10;lTJJQskqrCZb7My3t26dOl/pibLYjHSh3FpZmM0n95t/sLDENZpqc2jiFioUs3w/8D74IHDmpcLg&#10;BLXk2sV5j1UaRgqKWY9ABi/+xq8pA4gJWY2Qhgb/AH2wTh4P4hFmio3swvqVhbzGBC9o3rwY46BF&#10;vZzwnFm1S82bUzvSaToGordge9sa3Q5JllDEsdHQ08Kr00IAfme/zwicC5XxFlUkkUqnky+NlLbK&#10;b9ficP5mlghUzAFj2GAZ3Fzsim1M1rGZtX1PlOX006zU9FTRSqNIdIwCB8fniaopaeot7xDFJa34&#10;1B6b4px1c0xkEZGpQCQOoB6Yr1+ZR5XlVTWVRBEY2DGxZjsF+ZxQbjMlEtIcQ1o1SF7QRHw5nZzq&#10;J4nr57imhiBDsxFtTX2PTbp69DjOOIGaSphedi05jEkvi1Wdtzv3+PfDAkEub51UVubyK1QrMAqX&#10;/dx3FlG/fffyFsLWaVRasqaxVB0sWRSLjb8It8gMKa2R0zhH4LX7IpY6NrpBrmSefBUq2ofL7UtG&#10;bZvMgbmFNQo42vZiO8jWOle34jsMC+FYIaDOM6ZYKuYRNHSh4o2lLMo1OWbuSxuT3w1ZJlkORMxz&#10;RzPmcwaWUaWkLliupyFBO9mFz22HTH2S0lNl9NMnNzCZ5qiSokf9my3Zma/S3bYY1FJUUWz2dFiz&#10;Gp/hY2rFbtOUzuabHQIRRVCVVRmE8mVVVQklRpGqBD4UULbxHrcNhdyHLKPMRXLVXWnkkeYe6uYl&#10;1M50kabA2Ve4I3w9Nl0NJlDUsMmcl9L/ALwZa3VtRLb9dz0wh5fBJTiKOjncPHEiEIbawF62O3fv&#10;gibaVLJCXMN8wNPv2KFNs2pMwa4WyJz8PdW8py/NKWtzCDJM5XkUrIiw1kYZHJXUQbC21xvbv2w2&#10;5J7Wa7KSMr4ly3TT0z8szxMXTVsdIe57MDa5+Awm0Ek1OKxmDl5JzI7ldNybDYdLAAeWLPB9dPPJ&#10;XU0p0CR5KmXmgaWBJ2AOzeFRgRsEM3WiOaImdLB1Zm5eI8V+guDeNMgzelePK6sNUMw1JK1mufO/&#10;T7YsZ1kdfWZ89TVVkf7LRP3cKtZmYjz++PztR8OTgo2XJDC1kR3D6GR9ALEMPj0GHKCtzWbJ4KA5&#10;pVVEIa7OVAZx0tt/n64Ec7oHZkLwpensIwbp04l4uhgonyqnjWsmcBGVXuqnpuwtuMI9JRTTVKvU&#10;yPLNY6YoiLAHsf6+mDWWZC7qsljBABdnOzEf2Qe3rixXZzluSQPFSRNJVd0Rt/8AEew/1bAMtXnh&#10;aE5ptnxw9Z2bl3Fk9NQ2rK799ylN1CEoOnYbt0wP4l4kp5aCaJOZDSxi5YRjVILEi1/wgW7i532G&#10;FeTMM1zOuhaV5REW/wDZ6fpY7EH+I9evnixVcOy1oihZzDFIWMsMRIGgCwBPXvbAZkLXYn5oipZI&#10;N9vVUqmtrC0cKVYMSRPJImgB00AG1r6b79e/zGK6ZnWg6DDCSHKk3JYWNrkDpiXiSOOkyZx+/CiR&#10;IHKOT4dQHfbqRgEuV1EeZT08NXX1JjILCFEJHe1wu2LqiSOMdcW7vwhaSaS5u4kdv3KYGqqgkFkB&#10;W1yqqy/IHHjV8jxnTSHUfw3k1b9trYEPlObyIpEuZQBdtRiDM3wGn/Xnjz3bNtOlXzQKAQG5Klj8&#10;yuw9B98B/UxAZnyP2TEy5ggOv2j7oqtZUwD/AHhY1Y9Y1c6r+u23+tsWUzUXMYVY26H3eXVf4mwJ&#10;/T0wqS0mYq5CTVAPbmUaXB9bWx4Iq2N111jI29waW3X/ABYiKqA/5Dz+ykZNDZ3/ANfunKmnNbJp&#10;jl1kDcM4NgBcm3+WPHjmiqhE/hRpAiux0qw7NqPQbjCzl9SY3qaiOaBuREecJKc20kEEnxG+CjtP&#10;UZHJNA8LtUx/hIYIlxb8N9tsXRyNcLgXAQlRO8Owscc+KLs6yGQOhbSTFIuoEbdx6eRx3QThJBSS&#10;EsD/AMJyNmHl8cA6eSoaqinqwYJXDeKJ7goGII9QBbbBWSMSUxvZwp1DT069fhhlTzZ/29R8slVV&#10;B9RHd+qs1oporlpUjf8Ahvcn5DFELX1DAUeXSkDpJMeWp+XU4bOBKWlzOGVVpYY8wp3JlYqBrVuj&#10;fXbb088PEeSQn/2ue4G5WMW+5wzZNiGImw80uZs+IC5uT4D53rMKLJ8z5JSbNWhWcDVFRR/iHbc3&#10;OLWZ8HjL6eStEdQ8yxtaSeUk30nr5b7Y0nLY4KVHhgpkLRNdiDb7979bYh4qHMyeQudJaw09b74r&#10;ke146o8UxgibG4NA1Qb2WSZLPw5DWS0gaqq0tIJCCQPQ7eE7Hbzw25VSZdR01RFRfu1kdtb7Ei5v&#10;a/l6YxeFHXIcqqI3YKII9wehAtf44YOHc2qFRIIFepqpZAHDEgBfMnE8Jfcg70pnZ9NIIyMrXB7V&#10;qyVlNlkcUfvCO4S5Jbr64FR8Q0la4Snkj1ljdwRv8MLlT7PanMameofO40MrHQukt4OoB3GIcv4d&#10;Thavjaum95WQlR+6IVT5g9iemPBkdtblVY5L/tsExZrn1Bl9MJayY730KpuWIxFw1xNFnTTLCrIs&#10;ZsNYsTizLw5lWby0xnhLRw30qDYb9ji3l2QUmUQvBQxlY9Ra5Nz9cRJjDbb1Kz8V9y5r6+lpkK1c&#10;yxhthc2vjKPZ5l8FBnkj8qmqKeodbB18UYJ38fxUHSR1A6dcOvE8VPXzJEWLaTq02vvhWk51JUzJ&#10;SppjY6YmJHh6nR57EkjqLeXTFU0DXx4jqM022VtB9O98P+Mgse0Zj5zSzmcAp2radgAyTzWPoWJw&#10;MyeSGGZlWCOIxXQl2AB3uDv/AK3wXzWOTTVhyzSx7MW3JIve+FfNVmTMSaWRIpZrKPADqNhbe3wx&#10;naGQMMh4kJvWxF7WAbkeM3MZ+VU0osTsheT/ALRjtqia41yvsPy0bb/NyMA4aDNJncNVksNioJ2+&#10;/THzZDUyH99MN+5H9cGPkqDo32QTY4d5RKozEgaWnlFv7UKfzJxCc5vRtHAqtKGDNK0wY26Dopsb&#10;+WLEOXqkECVaw1BjGlIzEupxe9rixt5n74+ochimnkDOYKIqxl5Lduule5O3XfCipkmselFgOev3&#10;VgMIyspaPMqqmWoeoSBZVAjbSxVkBHVztpFvLfsdtiHzLO0zELFm1VTGjjK/uKeQqjL+YWI3Y/xX&#10;viSXIlkr6paBZAKjwRxsxYsLggMSN+2/ngkOAIIUaTNRPSRwhAwEWppGYXsD+G/XbtbC91PDGTJJ&#10;keQNx9lXPLA1pDsrj5uXOZZhE7ZSeE6PJjMygRS1Y1PYXUsehCiwFz8sfcGZQ1XxLI9XUtXTxkR0&#10;mpdKK7XYkL0XSPER2uNydz41PBlOVNNQ5fBaBNRknYABm30tILdAdxe52tbFriDM6qPKaXLsqkkk&#10;z3O42s7KFalpHa7MFBITXsAB0UeeC9kRh0nVPVG8663+d+XBLsiC9VmNMwDryvyGtuW4ofn2ZUtR&#10;XxR5M0smWZWDTUzXJ94k3Dznz3JVT5An82PMp4Vrc4qleqDtEzDV/aB74b+HuE6TKKKF68rGsKGM&#10;KdvCBixnXHmU5LSrHRWZlAsUtY7eeHrszcr6lT4o4xFTNxO3ndfeb/N3BEck4Uy7KKZWrWXUhNh3&#10;Nj/kPpirm3HWVZVJLBTaQ48N1HQ+uMc4n9oVbmjskLsqG42PUeWE2prqipa8shN9v/OOAHcrPpor&#10;4ql2M8BotF4p9olVmQYCbllT+FO+EWrzurql0GVzH03NzihGt2Fyfng9lPCea5uVNFSSMhNjIw0r&#10;9T1+WJhtsyrXVRaOiYA0cvugRaQm+tT6k4+xpaeyrONC6pYAbb/u74+x3E3ig8Tv9h4j7qj/ALN1&#10;TVk8lMkdXHpDAqQpPoBuPocG6Hh2CTJ+XUUCwuwspZQW9bkG3mMLeXZW1POSpUUx3Cd0P9k+Xpgj&#10;NF+6aMPJpbtrPw8/XCp21oQ+4aViBsCRoxNdnw/Kkl4Xmo7z0lpToKhWQlTfy/1tgTl+XMKiWmqK&#10;owhOjhQQb9muLEdD9cNuV54/u1NyII3giTlNpdwyldjc338z8cFoswp5kJ5TkN2abYn4MMMLxTMu&#10;02KXOikaS0ahZ1nGWCmq4knkjmDbp4LXt32JtisQwVnRjPHbxIB47devlh6zjK8tqHAdFglIvGQ2&#10;lh8OxGF7NaTl1DpMhqQy6VkjXSUUDYkfl7ed8ExODxhKjKy7S14S5WaakTcypKxiXVpbbmMAbm3Q&#10;G3zN8OfA1jmcVLUhauYnUqubSBh5XILEWAt1+WE+VFpauaMh2R11RuyjcHYkE99vlbBzJFjiim8D&#10;s6RljPHIVZSSAo3G9t9u+/phVXQOEfRNOvwHuvuSAseJAwG5vn91pqw0uZlKiBUQ6ik8T21RsuzK&#10;R2xTzbh9IU15a/LGq7Rn8LHsdumBkkUlfl8Vbl0opp6WMRiVG1NMxYkhwd7km9j6+e02U8VCpmpa&#10;TM6dYJwxu7bRvYG2m/Q3ttg/Z7TKxsTz12Gxvryz35WzWha8sZ1wqdIFpJZlq2ZJZAF1kbfbsbDc&#10;eW9sEjSSHSIwX1bCw64I8SUtHPSUMU7+786pRNbuI9KndySe1gfmRgisAj1tSPaNvwlGuAO1jjQh&#10;zx+83KV1ETC67VSpmrqSBYlMtOfxWNxqHS/ph0yDiyqiouRPIl0tYna/zwtJRFyXd2dj5nEjUwVb&#10;DriDgHZFcjxM0WkUXEU0yM3u6xjrtvfF+avFTlz1MloIIgXkd+ygb7YyunlmgkVFkKKTYm/bA72o&#10;cVyHh6i4eykla3MmEJINrLfc/AdT8MU9DcgBFxyFxsUuNxBX8Q8TZvnSTSU+XxSCmpTC7RyMw6kO&#10;pBsBtY3FzizkddmWd5xDRVmbZjWU1O6zLBVFXWPSD4tYAJPQbjvitVw0+VZTQ5ZRj9xBEpBPVmIu&#10;WPqb3+eI+E640IzGqjUmaa0UXxBvf7DCuWolfUPiYerp2c1tIqGnhomTuHXyPjuTNmtUuXVVaIkR&#10;6ioKhjf8KhbX+IudsDcuohGIWaFZauWzwQSDwqL/APFcfwg2sOpNgMV2YxJ7zMFmdmBYNcg97Yae&#10;ZFkuXyVdVMVq3QST1DAAqStwq9rgEAdlB7sd4vayWcvGWG34/CFkfNSUgiP+d/yPPPwCngpEy5Yk&#10;FP8AtLMqqcpIGm5ZLhNRLkXtYW8PRbgDuTJ75L0OUZVbzbNL/wD049nniy+eSdUEceW5ZLVMo/if&#10;Yde/hPXffH5493jeaHnKWdlMsh1Hc7fzOH9DsqStDhEQLW1HH4VnKuvjpMPSAkkX3/fhZbpxVUvT&#10;8NVM0mS5WsdQGp45YarmEMwtceEbj9cZRHERm1VUmIshQqrsTYbncHtsBh7z4JlfAnCmW6dN4veZ&#10;Bf8ADe73wl5XpqGCxEk6buZCQbeZPl88AyxuaDGM8z5AfdNKNzSRK7LIHXiTz5IhSRieflBJICv4&#10;tVyGJ7ja/wA8S5uMry+mWOeJZZG3MK2626k9v9b4G1ufLBEaTK1PcNOerfD+v37YqUWUS1MnMrGJ&#10;ublb3v8AE4lHTti68mXJckrJqo9DT5jidyOcJNV59n7MwY08UTSctTZLiwHxO4xpXutLlNMlVXPG&#10;Cg1C5sqn07sfv5YSMprVySjrJaXQ9SYNCRpYst7kWHndRt5HHFZm8krJNUuK6u021klYYz3tb9F3&#10;8yML615kJccm/N6Ko2Npx0WK53/YBFM84hqKmkkKzGhpFNjI3hY37enwG/lhOaonmdIaGLkxNIAX&#10;msHYnuAdh898G8s4eqs6qfenkkIUeGWVdMaX66VHT5de5wYaPJKCQ0cGqurREzSyadWkAbgDoP1w&#10;vM+jYgLcTv7B7q90hz1HZr3nd2BDuApqij4jmyyaoZoiuoMzB7PcEhW6kWv1NvLD5PTCnkVowAzR&#10;tq9buv8ATCJw66VfFFNVUwCgzxoi9QBsP640nMwI6uPfUoSNbr3JZj/LFwjIdiKqqjZjG8RdZtxF&#10;l0qZXKKlVWJqqEEX23dSfsMXsuySleGnno/CKiUR6itip7kA/wA8WfaIFOQxoVF3q0A7WsrHbF7I&#10;4lg4dyGNPyJzDve+xOL2tBcQ/Mge6EkaWwNkbkC63ks8PGWUcySOSSr1KxViZxuQbfwemO14vyU9&#10;aqpB/wD5lf8A8OM8pKVq2SRxHE+pzuzkd/TE0+UyI1vd4j06TH+mNA39GiVocJnC+e8+yRu/UYa7&#10;CWN+d60IcW5QUstbUD41C/5Yu5JnsWb1zUWVZjL7xynlJlUOoVRvchv5d8ZUcpkIJ91BANtpsNns&#10;fognF1QvL0MaGfYkHsvfAlX+jfpozMZMQG6x9wERBt8TOEYYBfmjvE9C0eX11RLOUnq6fwi9tafD&#10;DHk1KHoqCJ9JCRxsduvTbFL2hQpJlWStqKloWUkAb+Eefxwby6lNPSUjqSAY4z9gcIZWsBc0cvRO&#10;ML2wskO+9ktcXKKTIqSrpkGo1Ei233Oo+WBGWZnUwzyU9QEBkj5mkGylSdyo9O4w0cUpp4OiBYB1&#10;ryQ47X3v98LnEOR+6pFXUcrSICH5qEXV7Wv8D0OKPqPpnBzdD7/ypMJc0NJ0RnKK6eizKlrKEsKm&#10;MkGLVYTqTuv9PljbElgKLIrDS6BksQTY74/OEWYU9RDAJJjBUMwVUL/+ptdV9eh+HwxrPs5zn3uk&#10;kp6uMl4H2fTsxPVb+fe3kcM21IvZu9cMNx0jdE5MDFIHhQANtI5Nza/X5fpfFHN6d/d5dTMyG5ta&#10;9renxwS94dVblRhQwJJKk9cU6aGudJlmqWZk8KaYxuvbr3/pi8iwUWkg3WUZXUrG+X5bMTy6qKWJ&#10;BbpJHK4+42+mHfg+SghmNPJGkbqt2Ur+PtuT1wh1UdTT8XN7zKZJKetZyT2R1XcDbYsD8zgrxPSG&#10;OpE6X09Dbtv1wYcn3vk74EJUMM8DnAdaP03/AHWoNUpUyq9IwHLawTpYD0xLnGa0kFPG2Y6WQOB4&#10;jtftjEoaieCdZoppFlXowY3xLV5nXVaMtTUySKeoJ2OLvp89Uh+qy0Wyf7R0MUaMZoo42/CdQ3xU&#10;ruJY+aqwFGV+1+o9MYz2tfbEkU0kVuW7qR0scS+maFz6o8FrdXX0cTlpTGQRuNQGFyeanra9RBHq&#10;pKb94yp4tbNsEGEOaaOFGmqZAqAgFnPc9Bf1wdyPN/2dSe8RKhmN9Kjdd+hHwswxTUwODAB/kbfd&#10;G0UwJdK7Rov3nRQZyjU1ZnCzqA/Nuwt0uCbbYVpKSGrkZnJSQFWVr7XW1v5YNZjPLVtWyzNqklQM&#10;zeZtgTGbhW8/6DGJqrwyPa3KzvuttRkTRMc7e31spamtViLgBwdjcqw+Y7Yrz1aNEdVS4HfcnErq&#10;D+MXGOCiuAdK6e22IDaNQBYOy7lcdn07jctz70NppZKmokEdW0MAChr9XY3PXraw6YuhjFbTM0lu&#10;m5t+uOJoxqJPXzxDTwmaaNRDJKWNgqGxY/HEX1szhfFl3LooadgxFoRakzKamYPGkkbW/GoNx9cV&#10;M8znMZaAp+0iyBwXM7W8PQAny69LbnBSthy/L5Pd6BquoqiyNJI7FUiU/k/ENyTub9OmO83yugy0&#10;LPmcki1TAO0EcIIDAnlKwH4hsTufK+F5nEjw5wuTxAuUh2hLT4A6KG7jpuPbb+EF4HAlE9Tmeqro&#10;6F+fNELusxbSIo033ZnsACLbnyw1x1NNwktXnGfyQT8TVxEkiA3WBbWWFP7KgAX72wCzHiCHhnn0&#10;cKLJW0bCeobSATWSKbiy7WjQ6R6s2MszOtzLO66Sep50szm9tJ29Maunh6JmECxOZ+yY/p7Y4iZ9&#10;RMM3Z2396aOKvaBWZrK5icqpJGm+1j1HrhHkmlnP7xyfjhlyPgjOc2CSRU3KhY25kuwPwHU40nJ/&#10;ZBTQqHzKoeZrfhXwLf8AXF4AC1sswYAx5DRwWLUlFNVSiKCJ5ZD0WNSxw88P+zDOMwZWrAlHECAd&#10;Xiax9BjdMr4fynJoUjghhjCjfSACf64nrMzoaZLvMijrpB744XHcgHVeLqwtulPhr2bZFk7CWrHv&#10;M6gHXNZrH0XoMNj11HQQfuIlL9rYFTcR5bHKBI97qSLHY4H/ALbFbJystp+fJqtsbAepPlivMlUv&#10;hlecc2Q55BETxNV3NqVyOxsMfYtxZHmrRoxXcgHwwXHy3x9i/wCnk4Ib+obOG8ef2WOqLDbEVU4j&#10;iZm7DFgeuJcsojmWc01OBeNTzpO/hXe3zNhjF08RmlbGN6snkEUZcdyLZbkE0eWQpNPIJDGCykAq&#10;CdwLW7eeO2yyWBhy5lYX3BQD7jDQhBlAO/c+uI5IizOVtYi7WNitr9Mbt8DWMs1Y1ry95cVmed5X&#10;yJmlRQHkazatw3p6fbES0ck1OY5ppZZNJRGdvwX7X62+N8M3EcivPFTpYADUbd+wvgFUvNCzyAPy&#10;kW40IGv53udsZ6urpel6CJ1reZTyjoYhF0srb38kFenqBWNTlVMbaljDR2sFFifPvfvhgigtSU84&#10;gZY32Cs9w1v4fK/kcUcrjAzGQVsyrPPIrw+7sbAi9x6XH188HWhkWUS0UvKYPdlIuhI8188Vs2oI&#10;5R017W13fOxL6bYhkLp4jY6YSfljv7CqnPNHPekEtMZd7SjYjyYWtbyOIpqOOvqV5hWHw7RSMTGf&#10;VT2uf/OLlbmWWvLFDnEb008twjJd42t5HqPgfviHMMnqKNgaWzwsNWk3ta17jy/TGigLXATR5goa&#10;aPC4xyCxClWtlokSjzWGSoobhTC+8kY7FSevwOLNNT0FJIZsvqMwiiJGkwk6QPIi/wBjihQPWVje&#10;5SrztIUxg7ujMdgD5fHYYcf9kk0Rxw1TqBs4YX1eZuD1674ZRSuIxN3pfNGxps9Vsv4tpImMFS1Q&#10;Spt7w67N8QNxbphqpaiOpiWSF1dGFwym4OBdXwhk9Rcij5Tn80DlD87bH6Yn4d4fTJROsNRPLFIw&#10;ZUlIOg97EDv/ACwVI6FzbtyKWtEgcbm4RCRRoZmvYC5sL4z3JUnrs8zPiCuheN1JpKGGVCCqjq1j&#10;uL9fgPXGlN4QSQABuT5DCZJW8+DNswJLav3EHqXNifoCPlgOaYwxl4TfZcAnmwHf89EvZlWk0xao&#10;hMjlbCXWQcd0Mc37IgMcgM80ywxqw7MbAC3pvgJQxzS55mE9HmqVVLFqjko0DgiRvAg0kWPi7g9s&#10;afRcOz0EWVCcQ64ZWdlvdlfRZR8r7/DFLoXU93SuvZpOls9w55pwaqOpZggbhu4NGZOW8gHTL1VO&#10;vgjnz3LMng2TWiHzOphcn5DBLi2CPNM+yakVNQknaW39kEW/7vtilwyRXcdVE6jwU6SSKfKw0L92&#10;x3SVD1XtedtdqPJ8vaVlHQu3S/wU7YE2Uy7HPdn+PyVL9QOIkjibuHqVF7S640/DHFVRCQslZVQ5&#10;ZCSLiy2B/VsYxRU1fV5isIqoS7skVxD11Hp1xrHGOXy5tw7w/SGtpKWRpXr5VnL3ctfTaynu3fAb&#10;g/hQQ8U0TyZrl1RoqRMYYTIXZU3sLoB2xr9kVNLDTnpZLPJJtcjcSNOZWX2nTVEs12R3aMr2uMiB&#10;6BSe1rMUi4lWlVitPTUfuyta9msBpA7mxP0wmUpqqymSliBWAHxE9/7xHU+nTBDOKA53xvmFdI7N&#10;CCxt2J1HcHy3H0wbo6NEaJIxYk2G2E00zYW2b25803paJ1T15TZgysN9skufsaY5pBEivyYyrSs3&#10;5t72GG7lWS6tGouFBdgq36Wv3xOsDCjqKqnaGfklVaM3szHpc9wPIY5yjKZcyzmjaufnySSooBFl&#10;Rb9FHYYUS1bpbBnifZOaeBsQdgyH2+dqNZZlxi4WzGavRGbmSRRsVvcEqDb6kfLFGWgo8mMmZ5vC&#10;7wRqkUMKDvudVv4T54bqsouR5dEwtHUVxewH5dbG30Awu8bq0HDdUamYzFubIrN2WwCC3a1yNvLA&#10;xYahwhOZ/KHe/oojNz9kl8Q8fVGZKaXL0PLI2jhJC/4m7/LEvsxilmzXOausmEjU2XS+FPwITYW8&#10;r/XCrleVtIQqjwqgLDoLnz89saPwfQPS8NcR1UOhQY0gbw9bnZR8zh8djRUdO6cZnie22X4A70hj&#10;r5KqdkRNgToPnqveEsvJzDKIlkKKr6ygT8YCE/LfGk5oBUVDSXI0aL38wv8AnhY4CpaluI4p6hG0&#10;RxSAMTYA2AG3zwzZvMVqqmx0qzkfQKMK4yHsz4/ZO9pm04A4fdI/tHDSUOXwx2YtUO25tsI/88E6&#10;NliyakQ6hyKdjv3/AHZO32wue0eRZHy9AD/6zW+GkYO1DNBkFQzmxFHMQfQJbEGODp3DsUagFtFH&#10;2uKxfhGIOsVxsxN/tg5mUKma4A3C/phPyuXNVRRRQqIxchxJ/li1NWZ2rDmU5c2H/qenwx9Pifmx&#10;zSchbQr5tNCXFwuLk8QmRaZDSztbfWtsX/ZegXj+oUGwFNMCfTbCX+086WF/90k0XGpdQO/0w2ey&#10;KqkqeM6h6mneGVKWYPqYeI7bgDpgTakpFHKHE58iN3MIzZsJZOzTxCa+OZI5cnyiNGJeIMj7dPCP&#10;6YYqdr5bl5LDRy4h9lwv8aU6pluWzI3/ABC2oeRCjBujOrKqQ77QxEX/ALox8ydbpH25L6FJ/wCj&#10;ivxd6qhxIiVHCMqOLE1O9vynT/lhYoc0gos8zChm8VCZdDxnolwCDbyO2GfiMNFktVEwCiOpGmx2&#10;/DjNPaHHPlmcLmFMQTUIjEHoRoW4Pn2+uBIqZ1Y0xg5geeXrdUyzNgY15GRJ8PwiHEWXfsjOaaWm&#10;BnL/ALyJQb8yMbEehF7g/Lyxrvswmd+FaciK0okk1ta9twbX7dcZXSVFT+zsrmeUPUxViwoAvSNw&#10;Cw+XnjT/AGVTFclrYWYJoq2uS3S6r0HywTs/ExrWu5+yuY3F0jhy79c06a5ameO4PLANmuCCfh3+&#10;Jx7XHTEDHMilL3W3W/W/n5/LEM0oUhWcWtcEX1Hvc4sxVsUqLDGkjEi5YpYD4HDQnVV4TlZZvxPR&#10;onEeZTbSSRLG1gN3jKHVb1Fgw+GJ87q0Sly55ipjqpBEWHTUynSR8x98S8SVIpOJK+aossBp4WNv&#10;ygORf5XBwHzAOlCKQjWIJ0qoCN7IDZ1/wk3/ALpGLGnEcHHREEhjDIO/1B9vBCZ4+VK6HfSbYjwQ&#10;ztQuYy26HcYoAEmw3Jw1YeqLrD1cYjnexugJXOwxdpqVNAmrXaGnIuoA8cn90fzO2PoHgpF1lVnq&#10;fyg7pH6n+I+nT44rTSSTytJM7PI3VmNycS1VOQ1X2eGPNqFqExLBR9Vjj6huzE/mPxxRyemnosui&#10;pqmcTtGSA4XT4e1/W2LePhizpXdH0X+N7966HnMcV7WDlQu5P44Aw+IZh/LAykP7pCelj/LFoVIr&#10;ff6VISBCugsCTdydXyuDe3ocdUvEVJlMLxgxxzhAoUubX7lh3+H9MfO9sNe2V5Y25Lvuvomy5CKe&#10;MDh9lDJDIUEnKflno1jY4igieVhHEbMSBbqBc2xBNxXPO78qdyCbFYYrD7DFduIcxVCsb1Cr1JLK&#10;lvmThWIpyMwB3/hMzI/Dla/zkr75bXSav3TDSbAsQobexte2LMMNWtBzmrDEkIKNFGy+V9j+G59d&#10;8LFTmFZPEqyyK0Yuyhpi4HY9AcXqeKWWipFrHSOlMpDnUVIX+IgkWUbC5+mPPhfYYyPBB1UpLOs8&#10;DsH34/CrMcdTVypy3jeqMi8iCScOBcdTe/by+2GOtSlyqSoq2lesqsqVZGhkXVzal9oUU/3je1hZ&#10;VwnilhhrRXZfI1VLDKzLHSmyxEdrkfwkf1w4S8SZZlmXU1bXvHzmdp4owdZ1W0gnzYANvv8AjO5w&#10;VRwY6lhv1W59/wBkvML6qpY2PQ539ezxuhPDnCVdWwNeEyTSuz1VZMPxyHcsL+uH3KuGsqyYe8V8&#10;qzVBRQwHS4xl2Ze1nMJBIlFCqoSbF/XClX8X51XOWmq2JPljR2JW2IkLOiDsLBub91+ia/iLLcsj&#10;VYREgCki1uvbCfn3HyorCGZTJqFiD0+WMniy7OsxeLnPIkbgldZsT57YNZNwvPVMbozMhsb9P9f1&#10;xw4gr6TZ8QHSPGXFyYG4qrqpECl2ZtrLt17f6/njyKizStQOjaVbdSe/mv0wcy7hdDSiN76u5PYj&#10;p/L6Yb8qyeKONjqVI1XW7u2lAAN3JPQW7+mOBjnGyjWV9PSNLgUp5VwbNLUQtNIzsDpVV3JPmB9s&#10;MoqYssebKuFYaeTMkNqqsZddPRHyP/vZfJBsPzW6YrzZlLmyNT5HJNRZMRplzEApPWDppgvvHF/b&#10;6n8thvghSpHQ5ctJQRpTUcSeGGMWX4/Hc4v6sQs3Xis5IZ9okOmyZubx7fshL8KUkrtJU5zn807n&#10;VJJ+0pF1sepsNhc9htj7BQTCwv8Apj7FeI8UV9K0blkhqU031DDTwPSuKKatvvUNpXbcop2+RN/t&#10;hOq6Oi0O9FDLE/5VV9vniWhzvOstiSKIxyRLso02t8PLCKh6Cll6QuulNU2oqosAbh7VqSxESFn8&#10;YO1unxx88qR6jpRY+zMLC++Eqh41qYSjVdGqodjud/gcWM6zykzCGOeNymgHUrNYK3n9MPTtCGQE&#10;tOY3cexKhQTMIDhkd6EVMyvWSOzEaje5GwHYfbEhv7q8kQEpA8Nt74gVYKlVIIboQVPX+ox7oqYI&#10;2WIXQBdNrX6+LbzOMW8iV+InrXzutUBgbhAytuUGVUl6mQU8sumIMee0YF2IA0jvYdcXYqn9/SRr&#10;NCI7aLRsXBsOnT74hpKmPmVNPULoWQblOhJFj8+mCVOosJeaZdQsrbABfIAbDHZpDmZB2eHZb5ko&#10;QRBoAjPagXE0LvUUTQljMJdKqADcdW6+gvg9wzmCVMlbT5pqdpAWeQ/hK9PEOg+K2xfySkjnq55Z&#10;4+YkaaUU9Cx/yH3xT4rpoaGSOCFCGkQMwAF23IVD57kD541myGujoWEnX3Kz+1AH1TiPmSY+E8vj&#10;FZVzQK/IWS3Nbcu5Gy38lXp/evg3X1i5dUxxNDJIXBJKWuo+B64tZDK1PlmX5PQ0sUEwss04AlaR&#10;ursNtu++/UYSuMc3VM/zBkmMaQHkxrOOoXqR3IJucaOnhsADks7O0veXFNdVm9FBl9RUBmLwoHMT&#10;IVO52B29D8gcDYuJqCYqskjQsw2DEb/oftitnVK9Jwnlq1en9oV5DuEuumMAMB573W/06DCzVR0k&#10;c8UclnlcMyRO99WkAsRcdgT33tg6GmY9uaHc2ycM7mSoyWVKGqBlkZUIUeKxNjscCOKrZfTUVJSR&#10;FtGqZY1G7BFsg+ZB+uO+F6amo6CtzDk6UDgBFvYhd7C/S7MPphdz/MRmNWz1ZdGRBGNKhlNvS4I3&#10;OEO0ZWxSBgzAI3677eIWo2JRlzCRlcHO17G1h5Fd+xuAZNlNXmuZ07e9yVR0RONLXReu/TdjvghS&#10;8Q5jmL5it4QkIeVpogRYsTcW6X3A26YTolqZxKlNVzrEHAIQkKwI3FjuD0wyQRpleSSwRgBptKn6&#10;6j+gwLtHaTpWnDl5o/ZexGwPu43zy1Hkmn2amKjy/OM1rnKQppiLAXNhdrAdzfRi7l8gnyPiLM4q&#10;UUorWWKIFbu5ayFi3c2NrDYWIHfENBLTZZ7O6X3mlapetnMiwA2DnV4dR/hsm9tzgrRCeXL8iirZ&#10;NdRW1nvDgABVjjBIRR0AHh2x2mBETWjeL+P8oevLZKmSUjR1u5oz9ChPFS5DLmxp66vlp6mliSBU&#10;WnLhQBfY9CTfEfD9LltGMzzHLMwmrJaeldSrwGMIWFgbk79MVcz4cmzDOqyvOYZU3OmZ1vUG4F9h&#10;a3UDFuShlyLgjOZZpYZZamRUQwPrFgL2vYb3xbGOkqB1e9UyyNjpMIkJJ3eu6/HekvKKYPJK7ErG&#10;9gCBfYXO3xJwabKJGSnaomdaWVBIUJAuN+pHbbpiYU60dDBGhXWkd3cnqbbkn4494gzylq3jpsvg&#10;kqYIoo4xNbQpZVHS+5F777YjUzNkBe85BWNjMAYw5nM/O8r581yym4Ymp1dVZqpbsykKVANtJ7m/&#10;YYFQ5zWKs1XlrNC1EhkEjRhnLWPRPwgfG59MRUuQNNmMlRnE0FNBHEhMhXTfULkDzwdyymy2tjqo&#10;sop2McarG8ztYOXJHTvbthZJLieABbt9h7lXNmc1hF9dbe5PoEzZkzRDhynYeNYjI23Q8sA7fFjh&#10;d9qkhXhmOPuEVPjqfc/bDhVGGr4wEZtopqQgL/eb+gxnftprJEo1igcK3NijUgA22J6fPBmzQHbQ&#10;j3/jNL9ovw0BHzPJJ02nKJC9fIsW4smsEi22488aDwRWrW8BTSpG6pU5vFEtxuwWxJxmNFkEUdJl&#10;1fVPJUSVIuzSG4Uk7C3yxsXDtKsHBmUySG0fvWtFJsNRZgCLeQ7fDGq21NKNnhpFm6cza6z2x4Wf&#10;XB97u1Tjw7CWzKoe4PgAG24uRt9scZwvNp5dK7tI1vkx/pinw9m9Hl4qZKupRASAiDxO/W9lG+Ae&#10;Y8XhaeBKWjqJZnOsAqFDeLcenXGX2f1ohzv6rQbUOGc8reiUuNFmkzCij0sLQubE26sCf0wY4gnb&#10;/Z6v1BvDRToDaw/CMAM9lzDNq+CWsDQKiqumOO+xfxbn/LEGdU0JyCvkmeSer5EqoryFmLs6jYHf&#10;YX+GCYKXDLiuh6qrD6djBuB9UscNrFTQIJZYxp5g8bBb2bFyrlpWkQ86DZQT4x1t3wByyjgWnAqq&#10;euil0m+lXAJJuPliecUJfaavAI21F7m362xtxU2eCHDIW3/ZYh9LiB6p15fdGBJSmhn0zQFiw/8A&#10;UFzv/rbFz2fxhOPqzT4keNhdSCLG3l2wvSxUkccqPXVYYENpY3DH1uOvrg17Pssoq3i8h2WWIQs4&#10;kJA1sbdT074GrZelppY8QNwfQIqhh6KZhsRp6p94l8eUZWpGmQ6msy22t13xdaXk5PTdAPd0/QYA&#10;5pSSJBSJRVVQpQmILI2tL2673+GKmZZhU0eVKtQiSpFrPMpzYj8PUHY/bpjGtpTjfZbCSpH08bTz&#10;RniZm/Y0zavxSo1vTSRhT9plMJeGsoqSNzAQfWyL/TBmXMI81yWqlopUqIIwrM0ZuF3YAG+4+eEj&#10;2j1dVlVZSwyhpcrmoohcfkfSd7fD9MLdkB7KoxyCx/gqdeWupA9meZ9LJiy6INw9TThf3kdbSyDe&#10;+56/phr9m0ogzDOsskqdUrVAnhj/ADFN9Q9bXHywrcOyq/DFNuCQ1K5B9GIw/cDQxR8T526ojyOi&#10;OjqoLL4mDLc9NwL/AAGOtu2YxjcfYIqmsWY7528c05z00YmChArMLll3a9+4xNSxxxNI0nMZib6O&#10;1vhj6z8yMGljPhuxlY3B9MTyTNHGQqQrta53UfzOGYsoEnRZ17R0DVNQ43VqB7ad/wALKdvPviKO&#10;NWyCjniAeSONJIwfz7FGT/Eot8bYIe0C3vdOvVJYJYFIWwLFTt9bYAxVMtLwlTSoCXicXQdxrGpT&#10;6EMcWasBGoP3REdg/raFp8rKWuoWrpEnpyvugjDNUPsoHa/r6D1wLmkihLx0jMynYyMLFvh5D74t&#10;ZtE9O7QKxan1tIljtf8AMP0PzOBmGkDsbAVj9psMdS4Htvx5968x9j02097/AGx4MXJevsfDHxx7&#10;jy4uuAqhqPj/ADREIUT0scm+4ZkHl/dL4HcZ5DmlPLNPSRB1DDVLGqsrEi9j5Hra/fbEo1U3FXDM&#10;0axqJZ5+Y2pVLIIrG5NugJ6nvjReHpqHNM0qYYVWagr5GaRAV0geS6dttz98ZatpXOqzIXdUi1rb&#10;7k3v32W62SS6mxAftHz0X58klkkU82eS56gG32x5ltUtBVCpSJJ5I91MnRTcb/HqPnjV+LuFYMrz&#10;IITDUxuzhZHjBI0noT3OF+my2kqnaJyI0jnCtoQWA87fAnFLaCaVthHl2hdn2lSxOwSSZ9hSdm2b&#10;1uZMBHNUrANlgS4RPMC3X4nfAyV3p4Qj6oyWuzMLXX+H4bn6423NuG6LJsiNUKiqacVrUJUFVUNq&#10;8LWA6WsevfCy8kwaaJkWfSfCht4xa/Q4rdRz07BaMYe38KUNVSTPMbH566JDy2t93qtcLLeWVyzd&#10;wrAAC/wwVXI14m4iihqKwUQZOWrspcXAuvcdd/pilxPSUcPMqKOJ4JYpzFJGIyqhxa9x2O49Dilx&#10;DXM0FLDRzFKiVVlZlvdUG97job45Cw9IHAWOhujY5hTXcM7aW33T7S+xye2uTM45Y99ooiCfmThg&#10;yv2dUNFynNPqkuPE51Hpv1wSy7M67JWWGrczwsFeOUDdltc3Hn8MNNLn8FRFESqsGv8AXBjnHitA&#10;+WpiF25jihKZXTpHEohDMqgXIxepoIKeOR2jUarkKB3wQfMKZJRsCbbWGFbOs+WVklAlgysuYzLE&#10;P31XIP8A0ade5/ik2Ci++OsYXHJL56t7W9cHPQbz2I1zaWnpqiqqXhp6aIjXM63AJ6KAN2Y9lFyT&#10;gHWPJnxZa+F4crjbVHl7m7TMDs9QRsfMRjwjvc9IYhUVVRT1OZRxRctf9zpIzeKlQj8p/M5HWQ7n&#10;oLDrbVyZZAgsx7Ytc8NGFi7BQukd01Tmdw3D8qaSW8gJbsPhjxJrsjFvCw3GK0wIjBHl2x3AyGFC&#10;zaTtp2J1Hy9PO5xRdMywALp9etrNtfzx9iEytc3jXH2OXU8JWX00RiLCxIY3sT0+GJyd/XHEZJF/&#10;XE9EhkqV28I8RxjnnUlAAbgrc1JFLTJFMupVIYj1BvhM4xrVyyop4qaIyNUXDRjfUL2tb18sPE9w&#10;17gDCvWVDpmaVsWnmQuHjLC+kjofl1xfsyQNmDpBdvBV1sTnxFsZseKnynPaWrpY3nhelVfD4h4U&#10;I7XHT52wdR2ZQ8UiyIdwSbg/MYQ6eV6CcTxtr1bSKT+Mevr64YaelhqIfecsleIP1MRtv5MvS/yw&#10;fPs2OQl0JtyOf5U6cue22pHcjTiKoMZlUqw3F9juLdcew0pjnVklJjFvD0sAOnr0wPStqYFC1lPz&#10;kH/qQjf5of5H5Yv5fUU9Sb0kwa2zJ3HxB3GFckE8HVcLDxCsc0X6wzT1w7RBMvjcuFaVmcgje/b7&#10;DGeZ/mc8lfVZxBGZIaRjob8SpYEIx8+hNvUYcszzCSjympZ4WjKAorjqSQQLfM9cZjV1/JzGnyRO&#10;SaOKUS1JDX5rBdVjcdBYA43kUQbG2Ju4ZeiwVdUlwLv9itj4WzOqpuD0rq0qlZNTtKwFkKXNwqgd&#10;7D9cI1JNBUZq8WZcrkxlTqkYqWIBaRmF+gO3TH1fX5hnsNcmX10lBl9PBGItSgFzfdulwGIO2E3M&#10;6nM6qpjpMxqFqiguyxgBpd7AM3cYfUoEEeBo3W+fN6VyMGQvonniPjCXNKiGspcrrJsuSPlR1C2u&#10;4DHxAeR8jgVBxDHXV7PS5fNLLBHodpECuqsSSDsbXN+vrg5X5xV5GKXLsvoqOpp4qVDJrlVXQltN&#10;9N72LbX88fZTz6itrHoaenWeodNRJsuwAtv2uSfnimSokhY43tZHx07JHtajuXvNXRxwzQ+60EEC&#10;z1UV+pPj0k+Z2HwB88JdXRZjWRyV8dHPJFKzPrRCwFz6dMPfEenK+Gp4ICWkqCEMh6yO3U/6+GEN&#10;MuqMvr6vMYpoWEGsM0FQGKsRy41ZQbjfzHUHGZp6d1e+SSU2AF/HPzWqdWDZsbGwtuXG3hl6ohwh&#10;lq1NI0z2CIeYb7X2J/RcQZpIWZFHYarep/8AGGTJoRScL6U/HOQi/AkKPsDgTldGK7jKmpCdUZq1&#10;Vj5qpufspwPXtDWRQt/cRc95y8rJjsuUulnqHnqtuB/8Rn53T5xLU5fkGTZWlfE9RJTRiOGmRb8y&#10;QIL3Pls23xucEM1quVnK1MoCpluVPUONgFd/8lwG4wT9qcV5TREbFgzD++4v/wBKyYo+0TMmgyDj&#10;OsW7maWPL4gNiegIH/McO46e0jQDrby0WOM7nte526/mc/VYg1OryQNKimSVjLIe5uLn7nGvyQJl&#10;/s44YoArf71N7w6qCSQWLfpjIVqp58yWP9nVAfSFsCptc9evpjb+LSsGa5ZRgeDL6AEp66QLffGr&#10;25JDHAGxtsbndbQW3gb0i2PHLNOOkN9N99TfnuVb3SHMKlRLTtKI1Yjt4rXF+3bAGv4iy7h6H3eI&#10;RnM0GlpZ72Vj/Cvc4ZeHYTNmokqC0hSJmF9lFxawHz6nGc5tRrm3HWTQOLmarLt38OsAfa+MIKYz&#10;lrb218s8lrK+cQuJtc5fCmXjYwZDUVksWXU9V7xCs9UJyxDSAEXXfwHre3ni77J4oHyqpqoKWSmW&#10;rr4rxPOZbaFB2JA267YF+1qcNFXsDbUViHzN/wCuGrgKnEPCmWEMqB+dLquAL/hxe9h+lfIdSSB4&#10;DJLmuvUNYNwv6o1loeXiDMplkIYtHCFXqQFuf1xm3tqe1bTxE7tUyPYW/ItsaBw/mdFlVXU5lmVR&#10;HFSy1DSRsTcyBQFGkDc7j4YQuKK/KM7zRZhSSV7xh9Oo/u/EbklRsevcn4Yq2XMykmEst+rlz0si&#10;towSVUYhizuB90GoebXU1FT5XSTVhhpo0Z1XTGhtvd2soxodRn2X5dw1kGUVV5qmns8iwuNBkAPh&#10;1Htdutu3rhW5ua1sjRGQU0AAUKNyot26AfIYNTVFJmVdSU9Ll0sFPQaiHlILO5ABNh8PPBVdtOWt&#10;Y2J4wsGg1J7Vyj2SaV/SDN288Ec4fjfMaWsqAggCEgncsfDewJ3t/q2BtblqwVaDW11iVi7nckAt&#10;0+g64bslh5PCM04XTzHlBtv0AA/ngJmMkAr6hhGZXAK9LgWAAO+2IQQRkXtdD1cj2vLQd6Va+jjm&#10;zyGn5jSRgoCAdzcXO/rinnOU+6US1EClNMeoeIEXYgbje1hfboPXBetnjjzmor6hlCKFYRFrsQFK&#10;jb44E5nV1LUdQ60TNRRxglde8hBvt3G3TEy150bkq/7YIue1LtTHmJiUzTMqlAR4QCRvvsPj8cfG&#10;PMppWUVzu0jJ+Ub26C1u3pitNxClaXRIkhCsqkvOQw7WIK9Af9b4pR5/VQ1ML0rJLOSyGJDZoiCO&#10;h8jc2I9cShjkNi8gd3Z9kRNLS2OBhJ7e37hFSM1gqGZ5XJ1hiHQgEgDe/wBNsFstiratihSNXLNJ&#10;4ARZQL264iRs0rnalqNEIuJWj1alS4HgBv0FgfO+DFE09NV6kjRlIKEC+21h8sWEFr7A3Hghg6J8&#10;ZJbZ3io82iqqCjUrJUwh/CwJIGk3267dMRwy1lRlwYzxz6g91YeIAAX/ANehxNnGa1NXCIhSvrRl&#10;LBTfcX/rj3K54zTAGFknEcga69Rt/liqSQsF7XCg1jS0WOaXssyualnzOqJeIMio5UEAgu2zDy2/&#10;8Y49qXLlyPKpopEkDRqhKm9iAwI+Iw5U6JPRVdyAWpxqB7+KTCpNT5c+Rw0tTeUTXWddVjA6k2f0&#10;JB67/MYAdVNgrBLJmB6IltM+emLI+ak4VkB4NRtiRSJJ6+GRf64e+AnqI+OM0LOiR1MRdFGzOupd&#10;JJ7b3+mEvhnL2y/LqnLnlSoiWgqBHKo2bow+Bt2+mHPgfTFxnSMxMiz5aSBceQNvscUTEfV426E6&#10;9v8ACOoW3hwu1APlZPWayVcJtSNzY32YqOnwJuTfpjqCGaWBV8QI/M97gdsWqmYKNIjEYbZbn7jF&#10;OoqJ5ZRHFDJyl2JL2B8yRgsusVc1t26Jb9oiLBRZWTpcpU6CqtudSkfLcjAulyLOqnKpKaq/Z9Ij&#10;m+qScsQdt7KLdhtfz7YI+0KCM8OWR0ZllBYopFrm2F3hMZpmlGrUGWa9ICmSpmCA7kXHUkbHF0Up&#10;Gjb/AAIzomGnvJLgGmmt7+yuZ1QVOX5Yzx1dPVrLITI6xkCJyNha52JBwsZdUJW0cVQOrDdT+Vhs&#10;R8jh5ppxG0NNmKIrVIkhmSM3XUjWOknuOo+GMq4frYoM2raWJ+fBJI5iaxF2U+XUXAvhjTVbMD8Q&#10;sW5lZ7aWxnyyx9Cb4wAL5Jmx5jiJ2cyB00MjFSL3/wBbY7wax4e0OboVmqmnfTSuhkFnNNivr49x&#10;5j3ElSu3yunzWmUukr1dEsskSo2zKwUOCO+xJxQ9heZ+7T2lvy4qhJbgdRq5cn2sT8cMPCv/AOsV&#10;GCfBJriYeYdCP6YDZBwy/D9ZLVLVJPRzVbU0saoVMRYG99/7K4SbRBEg8Vu/0xOx0L4XnXL53J44&#10;oy6op+H4jVraenq5C/e2qR/5EH54zzJ0kkkr5An7ov4pL972A+5xplQ1VN7Omkrtb1RUlix1E/vT&#10;Yk/C2+FDhTIo5aPOOTOySvapSK2oHlqxYen49vgcF0T7w34FZ/bkBFaeJHmP4Vji2uapOTU9rx1W&#10;nMWP9tIuSw/5rHFPhzLBWcbZa77w6WMik/weIW+PTA9JHqcwk1tqjpYhBGPLUTI33IwWyWoFHm9B&#10;UE7RzKGJ/hbwn7HBEsd4i1KoJi2dr+Y/KH+1NI8uzLMJw7pqJnUL1ZiSGW3fcXHxxmkWTy00NT7w&#10;qe91kd9INxEN9KfI2v640j2qFK/jmkplYCOlpxNVD+JtQ0L/ANIJ+AwrTvHUVaRl0Njqbfe3f+WM&#10;tLLaQMbv19lv6eLHF0j92Q9/stPymRM14ayuqOly1Mh27Gwv9wcX8sy+Gio0llF01Ai+1r494cym&#10;HKcno6VLLEsYkYt0Ba7H7nFXifiSiyOiSerjWdnv7nR3sZmHVm8kHc/IdcFhuPsTh1S4MbE0XJ0A&#10;3nh+V7nWZ0eT0ArqtXLzXWnpwwDz+ZBP4UF93PTtckDC1l61OZZimY1jB2aMRqVXTHEl/wDhRL+V&#10;B9W6sScVabK6/iStOaZ5I55tmt027KB2Udh/O5w4ziGmp6eGFQqIOvljpcLYW6I6GjbTEPkOKU68&#10;GjgPuoJAqAAbHYHHA1Gc2GzDY+WPJpRZSL2Hn64pT1jDZSAACdj/AK88QsimMLtFfkZWHLJN72v5&#10;Xx5TsSFW9rMLE4Cx12o6iAbML73ti20pWmZltcEnHrBTdAW5FHbg9U+2PsCY6uRkVgrWIBx9jmBU&#10;dA5Z+LAAYI5ammF5O7Hb4DAxbswVepNhg068qBUXootjEynK3FCRi5uh2b1RjpJnQgOAQpPnhJpO&#10;IIqhAtQia+l1Nr/I4IcbVxWjMKMFDGzG9uv+V/rhCcXFlW/qw/Qf1xrti7JilpscozJyWX2xtaWn&#10;qRHEcgM021VXTArymMkr/giRfEfl2Hr0x3ldRmlDWCVWhRZCFanI1C3qfP1GE+GWSEsVc+L8V99X&#10;xwxcNzSVcspd1sgsq6upPocHTUH0rS9hBHNS2btI11QyF1wSdxtpn83ck/0mdUNR4akGmfzbdfqO&#10;nzGL0uTw1YWWFhq/JNGdx8GGE5xa+pbH1xJSVVRRSF6Od4jf8p2PxHQ4BBacitfI14FnC4TBmUma&#10;wyrS19S88TaeXqIuAD1+vY4DZbCZOJqivqU8Aj5dPdQRKWIsd/vfBJs+gzGBafPKQPy21R1EA8Ub&#10;Wtq0n49jivC0M2ZUkZljlpotU8jA7FE3Ox3+Xrhts+QDBG3W5ufTw5cVh9t0Bie6cftyty4+N0VO&#10;X10mW1OWiGOfMKyo0TJIwVFXWoYk6gLKoPQ4GZFQJR5y1PJSMtRC5vS6tbgXLAbnfbTve3l1x9Sz&#10;PPHpkZtJZpNBNwrNvsOg8vlixkmSq8+Yu7yxwuE3Rt9d/PyAA29cPJHvY3NZymDZpAFLnTJDXVVd&#10;XLNGkrwlUlgdSscSEqNxYkyNfYnph34YgFPLyirI8cQkZivnfv59NsJEtBM+cUGWtX1EtLNKoZJC&#10;WAUeJuvoMP8AlNNTZDklfmckk1XFJUqsKvc6iLeEX8zb64UV9ReMA7/ZPqSH+4SM7e6X/anxBHl1&#10;VSUjM3PgX3jQoFltvc38vKxvij7HUfijLc0qc+qEaIyx2VUAZmuxW5t0F8Zv7Rs7lzni7NSi6nqJ&#10;VpkfV4FsbEX8ib/LGl8PyZNkuRRZfl1dHFPGeZOUlEjmUJpuPMXOwG2JCBtPDI3QvA88/IG3ciZ6&#10;pkgja3PBe54G9tedr3/7ck68QxUlBT0opXX3aKP3gtc2Cr069rYXvZkEqeJZZubFK0VO8mqNw41O&#10;Qm9u/ibA/ODX1PA+aZnmlYZWd0pIF0hLgtfcD0DfXBL2HZeyUOZVTpZpJxHvtZY1JP8A1OuFksOK&#10;tD5ORHIAZX8EzheGbGe9hzvY8yTc28UdybXmPtazKrkncUmVQKBGNlMmk3J87BmthU9oFQRwlw/T&#10;Mf3mY1s2YSeoBYj9Vw15VTS5NkXFdfWSxGtqy8p5bBhGGJVFv3O56bbYXuN0o4K7KqasoPepKOiR&#10;AVqXiESsASLDY9BvhrR1ULJmTvN2i2me/wDBWZfTSzwOihHWd7D8gpR4Fov2hxfTR2uHqkT5La/8&#10;8aDn9SKrirOZgbgMkKgnyJv/ACxT9m0eWft3nUWWyU7wRy1HMeqeQCw32I73xVo+bNHPVGxMlQ7k&#10;/DbBW3dpx10QdFe2mfEm59F3YWzJaKpwTjPXutYeqZMgcrRZpVAgFYwu3S+5/lhK4V5VT7XaKJgW&#10;93pXm2GwsrNcn4kYc6VI6Pg2oUsA1RKVFzudwL/rhQ9nQVeNOJs2kYaI4DAh8vEg/RWwtpQGROdw&#10;afMq3aLjJUW5jyCCe1upLU6ojMDNVHcGxsL40mgpJstyrI8vpBDy6XLFkLONTRk7sd+5PfrscZ7x&#10;bw5mub1eWskKQUwLOZat+UpJtawPib5A41iOKqmh4nOltEXLp6Zmj0+HlG4B7+J/tjjnM+mijJ4k&#10;ga8lSxrhM94HADhzSTl+aGCilq6uNq2reIQQ2seWCD3PQDbENDS0tHJDNpW+gJa+5t02GGOg4PaH&#10;LpJMzqoaEMw5bzyBQF+HUnEbScN5OxTk1OcVR3BX91CPmfEfkMKbGL9xwjmfQarRtmp2kmMYnch7&#10;6IXGGM5EKFmY3G218M2V8M1rIKjNJY6CmbxO8rAG3ewOBB4sqwRDR/s7KYRuFpwBKB8TdvsMCKzP&#10;oZ6gSyTzVlSCfHM+31JJ/TFkZa4jA0nmch91RNVyuBtYdmZ+y0Wr4gyTL6JqOikqKtApCx066EuQ&#10;dy53O/lfCYlRr1zmrkogAUKwuQdx3ZiB8wL4UJs/q5KxkWaKkXpeEdLf2jc4Xon95zif3itapkJK&#10;3kbVq9Pj5HBTIZH5YrDkEtlAj6zhcniU7ZvJlUspeTMldnIZ9cju3W9rLt17dMDs54gyyE8xEDLp&#10;KNpphcqRa+564V8zRKJA0dQsiNunqP6jBSiyamzXKqGZWcVMh1SoG2ki5hUkeWm2/mDftiQoukye&#10;b2XelijAc06oPJnGQaw8lPWMR2CRgfe+PDm2UukkkFPVAqti/KhYqLW8sd5blUFNPmtWEy9RHViG&#10;JK0649IcswUWO+kAf4sDclC0XFGfxCEwLTJLHHJyRIVvKqqQrGx2PfzxaKG/+Si6oiF8LTdG+EMx&#10;y+kSdpzUPGSdIeFbqSSfP9MNcHEWWBk5dRoK73khKm/xBwjV9dLS5gjqsFTyFsHelRNXmWRTpO5P&#10;W+Lmb1cVXmVLl0VJSU8kiQNrgjEblnjUkHa1rt0xW6ia4khebLG0Bpun+mzKGY3grqNpG/KZQNR9&#10;dQwUGaKKOOGso6ecJcAqukn4MLjGYcW0VNSZ3k9HHG1MslS9OJZP3hJDKAw3tuH6eeJOHzmlQ0km&#10;XVBVUIsY3FnJcKBa/qOuKnUsrMmuK80xyC5t6LTaOkjcP7uDHJNHy+XOdrC58LA2Jue/nhfr8vam&#10;aWCWPRMRqt57bHEVDxNLDKYc0YSEkoSF0sSDY7d/LBDNMwjWJaiZFqaWUALNFuYrDYeY+B+XlhfU&#10;RyvI6YW5jRF0tQ2mJDMxw39oQKmFRS1VNBSeKGo1xiN7jTYEso9Dv8Oowd9n2atU8TZFzk5apA8C&#10;OwA1JoOknyOK00FPVR0paqXQzmSnlU2Nxt17H0xdy+jhFTwhUO8aPJ+6clQC9rrviF3MABG8e6Kj&#10;ax02JhycHema1iqrEZ4wHMfVVNgCfhff54npiAxJfX0AVxuTbAylEMAcxQGQRjbw3DHFg1FVbXyU&#10;iQi+m3i89vXBYlz6yrLLCzUC9oqSS8OVaszNGo1FSCASD29MJ/BGZ19PTywwZjBTp74tPoSn5kio&#10;xYhjf1Pl3w/8RU09Rw/XDdlaFgOZuSSOnpjIckzGelo8xjjmgiZZoKi7S2bWALWW29iL4LpHEvIH&#10;D56KNaAaMcnD0TPxEkkdIzyzyNV02YPondNJJNmuVsLXGMsy6Kpy7jtRFTTyQ+8Osjcpiq7tZifK&#10;xONZzPnV+VZpU1U8cmqeObmoh0N4AP5YgqKymyqneZObUGWzPGpVRcjsTf8ATF0TD0zx8Py6Hqao&#10;MpIXk6EZ8Mt3glDMM7kpc+qI6uKFYWjWVTH1AsfxHv08vTHeUZxHmVXVwomkw6bb9Qb3+hwA40rZ&#10;Za1KwwrGJIjCU5mogCxBvbbzwOyCZaLPQwY6GBOx6j/X6Ye08TRGGgWWMr6t01Q57nYhxOtvwtEt&#10;j7HwIIBB2O+PiRj1lSrGX1HuuYU0/aKRWPwB3+2DfFH+75lxBSQganlgliA77g7f2vF9MLhIINza&#10;+GpTHUcVZHXaQ0dTTJC+oXHMVR/+FRf0wq2mLYXdoT/YMuCU8rFHeGsxiqMmoE1o8FROYb9QyyIW&#10;H/dgPwM3uXEFXQynwLJpYHyDFD/0ufpiT2ZvGJ5MqIV4edJGttwuh2KG/wA13xR4tnOT8XVtWUZV&#10;mpzMAu19SFTb/EMV7OdiYW/Mkw/U0fRVAkG4+uf3S8YIqeeoWBg6NKx1g3Db2uPTYY8k/wCGRubj&#10;tjmCPkwRR/wKFPyGOMzl91y2WpY6QLop9bXw2WNSzmVJScQZV+2IqmWbO655Z5k0kKUFgEHa4AZr&#10;eXrhVy4e65hTyNsL6W+BFjjU+EcilzLgyrrYJ5Y84opedA7AFQR4gD53BYHtbGd59lxjjWrWQtFU&#10;s19KBOVKPxxlR0senpjMTsMcxYSt5RTCWna9oW2cWZ/S5Pl1M0xEs8qK0NGhs07aRYE/lQdSflhV&#10;yfLpqmqlznO5edXykNciwjA/Cqj8qi+w/nilkVNBXySZ9mNQJJ6zdUO5jVdgo9NsHXrYjG6A2uL3&#10;Y9vTFxzFhotns2kwRiY5vdv4DgPcorz7ZcHvsoBt07kYhrJw0MTnZdNyMCGzKKXLPCOitsD1IOOK&#10;bNFmpCJD4uoBGwGIEWTFtK4da29WUmMqtdgyn9MC6syGIKCWLagD8sQJXNJE0cZ8VyABsT3/AKYX&#10;3zKoSTckHrb0OJADemcFK4kpjpo1jF3e2oWI8iMWFrRHEX1DQoIYnoPLCxDmkkmpQPHcEfzxVzuW&#10;oGXNJCjyatiEUnf5YgSAVZJT4QXSnII1/tWF8IDWG3UY+xmd8wO/Lm3/APhn+mPsds9K/wCqUX+n&#10;mtHyyPXU6iPDGL/PBGY3BxxlsfLowx/FIdXy7YocR1oocoqZur20IPNm2H+vTGGDTNMGN1JslZc2&#10;GIyO0Aus0zSalqc1qtUrNIZmCksQevYHa3wtjmoymqgkKOjo4/LKpQ/fGhUbU+bVMWVz5akraALS&#10;KsioLdybEADvirnHBeXqI3aafLj0jZKi6DvYK52+AOPosFUIGiIgi2XHRfPKqhkkcZXDXPxWetTO&#10;jhZAVIFzfpjz3TSdamxHRhhsn4Zzuju9HU0uYwkW0y+BiPnsfrgLWTR037nM8uqKCU/mQXU/Ad/l&#10;g2OpZIcjf5wS91O6PPQq1wzPW1mZw0TTaoGuW1DUQB3GGjM8paggeoeaL3dN2fVpt8j/ACOAvClF&#10;WpUS1OWJBJGy6VnnJCruL7Dcn02wz12Xw0kUVXmEz1tYrcwPINkC7kRoNl3sL9d+uMptaoaK0MiI&#10;A0sM7n2+ZFbrYlRUx0WKW7jr1tw9T6c0AALJdCJAd7rufp1xdpqdFy2WpMamed/d42I3VBu9vjsP&#10;ngcihpKiKBZVMUitUS6dwzbgepA7eeGDNKanpaqGCKt5kcCEM0ilG1mzEkE7DcCwP5cPdkwhsvSu&#10;OW752JXt7awqqUQNbZxIv2b/ADX1G5hUAorC9yCNz88XZdP7Fhp6iFZf2nXxRCMuyAIN2a4IOyqT&#10;henzaNpZKehBdhYPKQdCX7DzOGmgjyjMomSPNo1eINHCKkqsiB00sQLj8txh2X434WZlZymhGbib&#10;BTcHUiKkDwowLqzoHfUVEhAG5/sgYIcUZgcsjqY31OI3QQIxusK7kO3qzEkedh2tgJwpXaaNjHml&#10;NBXLM4jimS6MgJC73uDbe3TpitPT1VPn03vEjT088V5BcNrVtmGrzBFwfQYz9dE6okbG3QfLrQ0U&#10;zKaMyu13fbllvUXuWWyZZLmFDJLGKgkzWbUA4/ECD8bj0OPMmydnNMkUf5LliLWudW56DqPpj6no&#10;teV1WXwMjrWMqAnYhvyt8bX28m9MMUD+65jS0cbj3SNSxkLai2lQL/Uj6YNaI2BmIXJIGW8/NUsm&#10;lfIHWybmezl5qt7QasQcJZTl8eocypkmYHa4RAo+V2OGfg98qyXgLL2zmdI0lR6nkhiZJCzGwCg7&#10;3AXCln81HV55T1ss5eKjRTDThb6iDq3Hrttg5UQV+a5zHWw0SNLIiteKM2ZVHTUdl38sI9vF7Ji5&#10;2hNu23zgi/6pA7ZsVDBmR1nHmb5c9U1S1FLX0FTQwoY4HnRp9Km66fyDttpAtiDNuF6DO66Wuqaq&#10;q5k9iQroukWAAA6jYYAV+b5blksk3vivzCXCRHWSD32tt63wFj4pzPOJjFkmUSSkMQZJBqX6mwH1&#10;OK6OtPQtYY75DU7/AA7VZHDIwBzX4fnbyCfMr4cy/h6kzKopp6g66ZojqZWsvWwt64XoZ6OhpKWk&#10;qns7xX0KLks256YE09FmtPXyQZ9PrmaESpHHJdELnSBfYX7+WCk0S2klghvUllMaoNTNYiwthnI7&#10;ExjC22enhyHNW0odjfKXXyGZ+cgivEMix5Lk9KqSmSwZlWwuSdViT06joD0x5ldDHl+QVPuQFI89&#10;QgHKZi8rgk6mcm+xOwFhv0x9m9LX5xmtLLTokEarZ9bXdVA3Olb9vMjFqbOcqytYYqerpubTsBeY&#10;ln3/ABNYXt/4xyVskbQ24aN6Ha+GQ4gC517r0ZHKsEtXDBNV1e7CWWTSWYepvv8AXAHMPaJJQ0yU&#10;9bXJl7Ws6R6pZz2vfe2/wwUzTiyjkhro6WKrrKgwPKrl9Ece1i1tz1IO+Eir/Z2dZBTCKkhauiRg&#10;HKs7MxFmRrdAfqDYjpgWMsa0tLibnUfNFfMJpnhwaBYaIFmXGQqZ2eFTKx/9WpJLH1tf+eKRz6at&#10;painq6t1TSSOX4PrbrviP9lUNXFNFJBNRVkCMWN9IcL1up2DC4uBtuCNjgVktPFDRtJUAPLMSFUm&#10;wC32288ExRxNzDbEfNVxzgQBfX53eCJ8O19NCr2LJzthq3vixVw5hEC8MDyR9QV6/Trjyjpb/wDs&#10;lKNYXqiWIGDOVZXm8syCKBtDGxDfrgprS79rbql0hGrrdiUM0M5o250ghd9hbriplsa8+sneViWs&#10;6hdrG3p8MNWfcP0/7UZazN6WnjWMSEBtRtexIAvffy3xWpstoaepniy4LWoqeOdwdLGxsFvbbpc4&#10;tEczsmi/IKl0tM3/AJXW7ft+FTSqWaBWKKQ519B17j44OUWYzw5XTPR6BJTD9wyC2nxX+B6nA7KK&#10;FpbJNS0w1buoBI/wg/h+WGSmpamPK2cSKJFY6CIx4Lnt5YJ/p9Y4D+2R2oEbQoWk/wBy45A+9vni&#10;lGp97aWMGnjWn1NIw0kDUwAJ697D6Yhy+rqKviGZ9Ubc0hZjpBLgWtfbfdR9MNOYU9XVU5jarddt&#10;9AA1H18/LAjJ6RoK9Aag2ZrAbWT+6O1se/pFbrYeKl/WqAZG/h+Vaq6SaaWZ0igAAH4kG/2xJTe9&#10;Q5jDmFRBTPNEVYNa1tAAXYbbADBGrp50qjyqyZbDc6gSfQ+np64G1KVCTCMVDOJTfQ26p8B2/wBd&#10;cUnZ1WBcDzURtaiucbj4JbqZYjmNMRA9qeuFb4ZN2ayjTcjYeEYO5VPluX16UVLWTRxNynIqVCso&#10;Eys3iXYiwO+xv2xRzOGp9+1EQO4sGLRAahb0/Xriapy+OoZK73XmNH0SJ9yPJr9cRENQz97Ml41V&#10;FJ/xSi/O49lc4jrIJZKKaNleWRJHlVT+FzIdQPle1/gce0uYVAyydqd/3yAkowujDyI8sUZcihLv&#10;yaiogWwYB4iy7/lBG5PyxIuX1eXUZjFOZppW0BkkDLfy26bXwPI4O6py5FGwRtAxHrDiDfzGiJZJ&#10;xLSVIkXQlO5W7Ush1RyEdNJ8/LuPXDrVRCanyaSBlSCimWV1kPjjQsLm/wCdRc79QOoxjuccNZnl&#10;qe81aUlPE+8CGZS8hP8ACove1/lh5Shzj9k3zOYAwIpWMgrIC2w1H5dDvv8ALCmaFrW4g7q30+yN&#10;hJE4EObvmvy6/QT1FNCulCzkrdQTp1DoLfTFOCqq5SZUFNTqd/3t7gennjG+Fvalm1ZU684yymip&#10;4og0jorEBQQu5uSN2Hbb1xr2TZ7R5pBGI5dUYAYjSGIHnt1Hr0x18UjNcuxERyxv0F+1TT0VTUxT&#10;SvWBmEbMAq7dOhxmGVTLBU6pZ4qUFLA2RGsDbdrXP1xqk1fJWTNTUbR09O40tVSMBpB2FgbdcYjx&#10;vlAXMnzTKZTW5bAoglk07xvfckeW43HTHYBi0dZFx1HQg4mBx3Dhz01WgxZxltYY4o8zSWpI5aq8&#10;rODft5WPTCrxiUy6ojSOIovLFo26oRcWv3G2x8sI0VVURrz4aaMIF0s8vr5Wt5YZM4zCXN+HY5ap&#10;i7QAxJKRpMoG4Yg9Dvb1wxom4agW0sku3ZekoSTa9xb5v3rPc+qZ6iZXkJEZZiE+1/hawxFk81qu&#10;lZtR03X5EEYmq6eeeCaoLjlU6abMfNhsMd5TlGZ1VA1ZS0byUcD62dbbW627n5Xw9uQ64WJwF7RY&#10;XWscK5bU589PTURj5nJ1M0jWUBdiScNuS8B1Elc37UnRaaJtxFcmT0BPb1xV9hzx1VBWUnNRKpJO&#10;aAbX0+n1xrYgAGkkW6C22Kaich7mtRlLA18bXOSpmHB+QyuFio1jZYmOpWYWt8Ta+97nGY1vEOTZ&#10;fT06NmQL0dUxWMLrYj/DcdvvjS/anQ1Z4KrGoZBHUx2ZGdlAs3gNydrEN3x+c8kyWJ6Gl9/56vJG&#10;5WOIrclQ11BNwTdSuFFc9zmBozzWw/TmzaWple6ZxbhBOQ1A18Fq3s+z7Lq/jSpmydZoqSQgKki6&#10;Tq07m1ztcJix7TqSuquKJVNPJ7lGsaQui31KxaQ9O19sKPAkEdBVwZjSUddTwK8T66g6hIH1EWso&#10;AIKAW3641HMojWUWcx0tVFNLJUFonYtpCsDptYg2AVR8cVUbnxPwu1+4Rf6hZBURF8Ju0tABOtwR&#10;n4eRWdNudt7+XngLxZKJcxpstX/hUqa5jfYsdzf57f4cMlfPHT54wmKyRRUa1juoI/DsfiC3zG98&#10;I8RM5epqN/eGM0pP8HYH0P8AM4eh4IxL5y6MtdgT77JKzTV5hR1TqsU0fMAO1ltff5aj88LXEVHF&#10;BU1MM8M0dJVNyZneMDlSqbJMLkdRYNfsbnCr7P8AiGSfjuacyFIqhTFFsDpC7hrHa+5NsaHmlTl1&#10;VmckVfU1Uby0yORVTuBIzLaQi52uytcHCHaTbOEmvz+Fqtjkta6I5b/H4UiZPBUtl9XRFZIq2iYy&#10;Kovuvex7g3NvO2KozOtjY8yRnttv5YY8ilihqSiMOdTIYpLNcTRi+l/iAWBt5Xwv5iVWpkTSNSsQ&#10;T074g04m4gbL6p+lpjJTuhdnhOXYVcyyvA5nMIO+sX7juP8AXlj6OqYTyBWsDew9PLAWYmJS8alg&#10;u5A64iTMoSUbmBW7XxAuJyK0ZMTXEONiVYfMJKWpJAtbck4F5lmvNa8TbnywyJlUmcJG0fLHh6sw&#10;Xv69vXDDlfAVBlamuzPTJo8W58IFuu+w+J2xxrScyl1bVFnVa8e6UuF8srJKafM6xxT0UQN5JOg8&#10;yR6Dt32HfASt9oVTSzPFklLD7uG2lrIxLJJ6n8qj0At+uLvtJ4xTM41ynKnAoI21SsmyyN2A7kDz&#10;PU/LGf2Ur54JYzDmsdtLaLpT0Ubsh3/Pg7XRfapnoUD3XK9v/wCG/wD+sfYStA8/tj7ErpT0k3H0&#10;X6Fc2TbCpxLXZYczp6TMZ6hGhUVCRxRB1kbcBXNwVFh1seuGiZgoJY2UC5PljKM2r6g5pVVFblsw&#10;WRi0bgbsn5bdrWtjJbBgLpzKB+31PwpvtR8fRdFK6wd6BaLwHEmYR18gqljr6q0ChGBkjRydTgHs&#10;ACL4Ce0CqM9aaP3hKgUwCsWUamv4t16HtjrhiphjqUEWiJ5qcxIslg92IAsbi/U3te3lgDmdZFBV&#10;TJzqB4o2Mauw1GQL3JHQ41kIdiF2rKbTqGyFwY+7TbTTIKSaGppKDLo6Oaro6+rnvpHgUoxA/CNu&#10;xPTtipxSRV57S09yyxkyN62/ri/klXDmmYmthpfdYaCn08sSFkaVttYB6HTfEPDNOcz4jlqXW8Yk&#10;sPVU3P3sPnjlRMIQ6U/4jzKCo4enkbEN58k+ZNR+60UEJAuijVbz6n73xSz2qjWeUyN+7gQA/LxH&#10;7lB8sHE0xxNJIbKoLN8BucJuax1lRk808cDPFJLrqXB/4ajxb9/xMB8sY3ZkbqiqBOef8+S3O1JB&#10;BSOtlYfgKvwpA0s0lTLIxhkmadw1ydKgFifpgdmFYlVUTGZFFdM7SK6SEPbyYdCAMMNKYsuyCVyb&#10;Bk5K32uo8Uh/QfPCZlymrerq2tYBYE+LG5/UY+hBtmgBfPQ43zRFi8RpZKSV0l/FHdugAvq6G1rf&#10;pg9T1qZ1kT1Gc0lNJJE5QVKxhS7WGm9h1uR5YFhEqs4goEdVYxiPVb8IO7XP90D64fKGnpYMsSld&#10;ado9Wsak8J7g2+mIuAbZ29E093uLdyzHn1ckYQSIeUAgiMsd1AGwCsRfr1GHUUrZXwZD7wCtXW6T&#10;Guo6nD9Lj8o6/ED1xn8NWcz4gkpYoYTFNUNay3suq36Y0Gqy9Xqdbook6KVJubWAv5m5A+WB5ZxT&#10;vDQ27iPwPNWRsErScWQ+einpad1q4Rrsbl/CbmxFlt9MNeV0EVdKKWolSlSQteUqC2lANrk26n7Y&#10;G5JEJc1blRmVY3smgamYKNIG3wx1nlPNSZZM1VE0DRR+76JDZ+a5JO3XuD8LYoicenIbpGL8r8fB&#10;WPi6RrWHV5t+PEoxJxBwlwvLbKoUrcxBuJFAqJQ3ox8KfLCxm/GOc5mslJpGXUSWV47+MDqQTbbY&#10;Ha3fAGilkynKp3oxypX0xoy9b7DY9up6eWIKl3gymRnkY1EqOxdtySzBbk/APj0tLNds87rkgm3z&#10;mQjqYUZM0EDD1CBiPHfYdgKBftVHaenjSWGKRmaJQgOkHci/kOvzw6ZpVV2UcO5VQZXXtTP7nzHE&#10;QUs0jnZbm+nqfXCPkOXmtzHS5YDWqJpboSQP0Jw5UgizDjejoy+uNJ15g/sIC7focH0mzYpf7j9E&#10;o2ntCaMNgaM+PlZM2aI7ZitIk4umlNb7syxKqk9fO+LeWO8FBWPRyUk9WsZkJmjD6Qpt4QNgd+pJ&#10;wro4qOKIKdhphjjQsGN1s2qRv+0XwyZLmEOYTVlPQiRWiiJKkeF1PhubdACQbfDAM0xuAzLK/jn7&#10;puymDWEuPK19SMvZUqKpr8wrqGOvkjhy9p1ecu2lAvUiw2t/XAbieHKsy4rrNFXHEhGiERPpD22F&#10;ux2HTFniSuhaCaCmN6aO4BHV2HU/DGY1mZ17zPFl6qNLaZHCCw9PI4E6z3hrNBrdHNhjiHSPOZyA&#10;C1bLaKWklaCpKck08imVgTqQjcED8wOn7Y6pEGUQxpPUxUc6RmSWOd9FwbEi/YgMDuOnxxVyTMqy&#10;o4ey/wDadIWqmZ4GudG1iusj5Xt6YSaxjLmFVVVQDPK7MusiwAPx9ftgqmjZLLZ2QGqGrDUQxGWJ&#10;t72Avrx5+aPZlm9JXVEhqpIywIS1GjOXANgSxsLgX6dQSN9sS5W1EDzqbJywXZGqXtvffZe1vue+&#10;B82V11PQPWlVFKh0uRsQdIa3n0IxZkMtERFVBFZf7ZN/Ubb4MG0aWLKJjnHuHnmUp/plbK7FK9jL&#10;9pPsEbGcV8COIno6RWBBMUQ1Dy8XUEDbEGYZvM9O0s9RJOb6lsfCDa2w6DbAk5hGovqZx02HfAbi&#10;Gqp/ezHRpObAMWeTTY232GKn7UmdmyIA87u9wPJXs2JDcCWckHhZo91JrgUF4oo2cncN1vj1c1lp&#10;tQtpEgtbllfo3Q4Cidmju/iY+YFx8/8ALHUmZzvHTUpktBHqINt7nc3IxU6v2k8WMlhys30AV7Nm&#10;bKjJ6OK7hre7vUkIpS5iY6hTrJ072Y3BwzRTtPRThZoIkROYdR3bfoBfCBKIQjFW1HytgnRspolV&#10;3VGSyhj2v3wG8vc8Y3lxPNM6ajY+F72RiNrc9P44I49aJQBGGKHfxLb54B1TLQ1fNDMLm6ICbXPn&#10;gvl9TBG8kLS+9MTq5iKSLWHW4H6Yq5u/PppXTqh8ICjYeuB5IyHlgFlCF8jm42txdg+11YgrPeIx&#10;NIQ8p2KodsBavNaQ0s0lM00marMojXxcvl2336XxFlkq0xljkk1xFNmYfmv2xWaHnyQQUQPMdd9R&#10;J8ViSbfLtiTHBshAN/ReMUkjP7seAanI5b+CnSoqmdpqmZhIwFo1N8XcuzOdJGKvoXoS4JF/5n0w&#10;OoqJypkidRMuxWXcf5YmeqrDG1DKxCRNzhylDElhbqO3yxZ08uIiOQ9xI8v5Q7qamvgmhaCOIB77&#10;/wAJ0o89doSrRI5Q2uNicS09Y0cxmop2gnOzKwGlx3UjpY33wg01XJS1IVtZVtvHt8998M1Sk9JW&#10;CFijEhTqQ3U3F8Esrpg20oxDnqgpdkQF2KBxYTpa9vX3RXXRx175lWx8isjBMbOOZCvwX8v8u1uu&#10;GWTO6fO6WJcxFtQCxzh7ISOg5ncDyb64R2qpYy0ZCutt1JuMDEq2pHkjp6l6QsfEoN42+IO2OPih&#10;qP8AjdY8Dp3HcqmyVNEbzMxAf5N1HMjeqtR71lVXn0YZonTJgVFwQbTpcjsRiXhDjCpimj9xmFPW&#10;Kb8hiQkh81PY+n69MfVkPvEVdLKCktTQvRo6HVDu6sCe67j1G+M9r6Gqy6RVq4jHq3Rwbq/qrDY4&#10;YCFr2hj8nfPEKqOsNy+Prs+d4PzNfqXhv2hUefwHL83VaGsR1k1BN3ZDqsR8uo+gxT4bnOWZxmVN&#10;AvMhdmYwEDTIpAvbt36dMYlwrmcebU8tLm7urw6TFWICXTr+IDdgPMeIeuNZ9n9PXRVMfv08VQJL&#10;iGpjbUJVta4I2J+h23GF1RSmK5CaQVDX2tv46pmoclys1orMvu8bAladxfkt39beV+nrtgNx0JOR&#10;SppijTSwIjUKLhjvb5jEuV1E1I1A4dxVSTNTGUG4JBNtQ74i49rKasyxJQwjqoz+8gF/Fq21KfLw&#10;74lQPd9Q0uPJD7YwuoHtA0sf57lmvEUxFGYk/AWVjbuQcBDUzohgSokEVraQ1hbBSuVa2PQTyxex&#10;brb1wEmIGlla4PQjv640MozzWJgeejyOa1v2bcUS5BmcVTDC06T055satZn0pew2Pqf8Prj9D5Rn&#10;NJnWUU2Z0TF6eZbqD1B7g+uPy/7Na+GizGjmqlqHQLLDogUMzllItv2seuN69n+dUUvDkdGy8iai&#10;URSGQW5h3FxbqfDY+VvLA0xHTHmAfb2TOhiP0pfwdb3TFxDSxZ3ktVl9QG5U6W8PXYhh9wMYHm9M&#10;2VUGVVEXjloK97kC11bTIpP0b7425s3LupoKWaqJNw3/AA1+JJ3+2Mp4zp5oI87jq3hjVY0ljiQb&#10;alktbUTudLeWF9e20dwtP+mKgRV7AdCbeOXujtHJV1S8R09TWNUtAZXpVk3YcpkqEN77go1hsLWx&#10;DnlY+UZDHPlEQ3pggOhnsC25JG4sLkHAbIuOOHstipquuNfNmHJiSaGGmWx0RtGfGzC4ZWF9u2EX&#10;iHi/Mqlcvy3hyrrIFSIxskOlWkv1ud7C3U/HAk1Qx0oc06pzHseqbTyQytIDSczoRpl4DxVbifNK&#10;hquglrpJ3vJ7udUBVpEJu3iP4gDta230xR4szQjJamnpBJG7kLIzLbTH02+X6nB3iCB6/Lnqqeqm&#10;rokjCJrk1Mkl/E1+7XAvbr174G5tSJmGWFtAvJF37G39caOngLoyAb7wvl9TUWmBItY2KUeHJvd6&#10;+lq12EMiH/DfSR9CP/FsbZxJkiZ3lAmYs8yMGhGvSoDDcH0LBvtjCcmGthGVvrBX6j+oH+rY/QXB&#10;1Z+0+F0PK1vyANOoXdgA3e1txJhXXNd0dxuK0NEQJrk6j57rMqAQ0Gb00zw2MUmmRGJBsfCyknps&#10;TgrxbQtSZsWKqokAaym4B6EfbDxNldHmnMeoycNO48UjPuDbYnSp7Ed8BeMKSR8qaqeJUaDdlvfS&#10;Ohtfci9sL45BIC0rc/pyqFLWBrj1X5d+5J9NyyZVMlnVNSkDqfK2LNNwNLmFYZq6Q0VIE50kuj8n&#10;Xoe+FfOeJqjLaigly/QGjOvS19J+I73+2JOMPajmvEeXJRMqUdOVtMsZN5D8Tvb0xY2Ius5PNq7c&#10;ha50DgMvgtlbzQvPeLq/3/TklRJQ0EXgRIG0mS35mP5ibd8Us24nzrOgqZrmdVUovRZJCV+nTAYy&#10;oylUVmP9lScRCYHwjY9wdjgkNyssXJXvc8uc7I+Cs6bjzxEbg98eRz6bm4sN98TU8hq6hKengeon&#10;c2VI1LM3wAxyxUDJEc72Kj8Jx9hjHAnFDAMMiqwDvYkAj5Y+x7CqunbxWh8cV70OQ1HJYrPNaGMj&#10;sT1PyAOEjOKWsoMroKysZpYZiUaUEIwYb2AHb1wwcUSjMOJKahueXTrdtttR3O/oAPriLjCilzbM&#10;uH8kpmXmrGoZB1DzEMPopT53wt2FB0ULbjM5+Onlmu7fqcTXC+RIaBuyzJ8TZCIqiShyj9oQzNzG&#10;mEcDlbC4W7Mb7XG1iPPEvDTxoKjMK2iEl21rIYltqv1AO32wZ9oGVcioiyzLY2/Z2WLyNQUkGT87&#10;E+pwNkyyWjymgy+NlM2YuunQxOkE2v6dD9MPZSCFlIm4HK9mNY0XD1Xmku0+YyPU272PhQfQD64I&#10;cB5eaXLyz7tYRj4/ib7kD5YE8ZyRzZhR5dELQR7lR2RBYD/Xlh5yml90oKeFhZgt2/vHc/c4yu3J&#10;+jpxGNXG/cNFsP0/BimdKf8AEW7yoOIJRFlpjHWZhH/h6t9gfrgTmFdnOUIKSp4dSfLXVCk1RTNp&#10;cuLs3MWxA32F8XM5ljfM0WW/Ipo9chUEnfxHYdfCo/5sFDxbV8V0VPk0c9FIHmUSvBE0dkWxUEEk&#10;De1/hi/9LxdGHTWztbvd+B5qX6lmxBkI3m/cPub+CUOJKd5aGkpqENPKt4WjQXs5IZr+lioxTyml&#10;ho8sgoK5jDVyMZGQHfUSevw2GNzpeHJeI8mqXaahjMOmGlnoQQCAPFqa926C++M84h9necZdPLVx&#10;w1NU4QqrxjnKNja4FnA38jjRysuS1pSKlmEZDni+5LcL0Ucbe6gz1A8AYyG1zsBbvubeWBy8xJI4&#10;o6gQtfRMzyFgtzYmw6gb9L4Ych4bpmp3aSVopcuiNVKiD8AGqwcEde4B897WwkZbQy1mfVM1Q3Nq&#10;IGd1VQN7k26dBdh0wJG5sknLMb87G3gm7nubDcNF7XOmQtfx5J3yXhfLchzOPNMyzCjNGyDRLTwv&#10;cltlIW2/XBjJcxyqTPnSanqKqKAF1kMijVbxE2G1r37+Q88R8SU1NRnh3h5CQYY3nlVRdmkVQPsW&#10;Y/LApJYcs4Irq6FknknJjBHZnIGm/oA1/jidbTBjXSWzOFrSf9ifYXJVUHQmJrnOzBJIH+oHqScu&#10;QTtF7Q091nqMookEJiJMjx8qUXawVZEOrc9zfywpZxLHnOeZbG1Py3/e1srBy3hYhEA1emo/PFLg&#10;Rkz6d8smaPL6KBY5J6mRtZuDYKEA3uxv8t8NHCXCuZTVdRVU1LW5hA5MQeVxcKjMAvkvY2F9jiyC&#10;F8cbzNfCXWHJuVrnicxmgGzsc5r6cjE0XPbnuPDI5a2QfP5oIY4aaCALI93u29lGx+d2H3wB4kle&#10;OQU9vAhWPYdQi7/9RbDXxRQZlkOZxTVz5dTSDlB4J3jmcQl/Eyx3vfe9+u2FLiqZVrY4pHVzFDqZ&#10;kIYF3JckHofxdcWVoeZA63VOQ9T7KzY0jG0zmf5XJPfYDn/tftU/B8YSbntp0prm2HZQQPuRi7wA&#10;rSVGaV9/HymVW/tSsE/Rnx9GlFl9IKSpqWjeSBUbllSQDub36du2L+RR0VPDIMuMq00Q50vMYHmF&#10;QdJ6DYXJt9cEfUxR0hY13WI8yhJKOeavD3MOBpFydLDMoc8yxVOa1LvZrCJfLqF2+St9cGOAJdNT&#10;mbozMzR+fYbAH/E1/lhWz1ZKjLqeSUtrmZpnYADc7ny7s2Gn2Uqv7MmqpQNOuND8FBkN/thU7rQy&#10;TWyJAHjknD3Fk8UG8Ak9trnzKq0GWwVVdUwTx66aFHFvg1hv8ScZnLFyKqWKBQEWUqouTYXxreUO&#10;Fos0q3/Fp6+u7fqcIVNRGs4gokCWFROvRdh4hf7YnGwGN0j9wJUulfFLGyM2u5o7t6es1p1i92jk&#10;OqSnheVm76rD+pwgR0aPVvC8XNKpyl3tpdmsG9bW6euNH4oEX7Qrkje4jWNHJB/NJ/TCllMtKM+5&#10;jMzxmpVlVRbpZtyevfAVBK4RySdnuU02jG13RRi2/wBh7pt4oGjhqrj7SVrlQNhYDQLf8mBfHcXu&#10;mbZfSqGLQ0MahAurqLnBHOJhVZXksIDaqiXUQe92v/8AViv7QLHj2tBO0UUai390HA9OHRRYzqFR&#10;VOY4uuLix8rJOM0bl0cOgSxu66RvijNlyyJJUtWU7v1KKxLbnpuMTZjVH35orBgHTYC5OxNj9Bil&#10;LVPJVzArJGqqTYqANh54MewujLyc7ceQVdBVWmgiaxoDiL5XyxEa9gQ+iao1LMaSJ4AxDJut/wDF&#10;hjyyfLqqvbmZVyoWiFo1nLhWDbtc2vcXFsLOXWFNFGkxhcIGdhIQfO1r4OZLHHJXIamQyIIj4jve&#10;5O5IGO1FKYwHZZ/Yqql2rNM6aMEjCOzO7Ru70USRaAFoo6TUNZXVGGvqFrb/AGxa4LyOnzqecVNV&#10;yRAY20aL8xSSDc326ffFOrpKR4HkgLWUbWO1xjjLM0r8qlf9lcpqideURImsWuD0874AhPRzt6Qp&#10;1QQzVOy6nAczbXfxGfaiGbVGWZJmtXBQxVDIjctQRdiV/FcntfpgBVZoqzShqdYhL42vKznf0Fhi&#10;9xBUVArWeufl1M51zAppbf0ttc4Wdayys86sS1rWNvjhoynY95fx33+D1WOlmcwBo3AbrbgvYK6t&#10;pmqJaDJoamnSwkmjDj1sbk/HFyF6HOHpqjMjTwRcvxIs2rQCTvsBZvTfAHMqWYqHphIyk2ZVJI+O&#10;3fHeSUktTS1McqFpDICDbSb7+mKpKaON2Ia8b555cfsjKCR1RIWOzFnGx0yBPA8Oab+FOGJc6qHi&#10;yqUIgCsrvJ4Rftfrv9t8XpeG8zyziipywcifMAkYOgkq+rdQCbb74Mey6OWjavDlEePlILdLXb6E&#10;4u5tWzU3tMzGqVklqYYYJI/eAWDsoWwNrHAEjg1zmnXjyGq1cTOlDGsAwluQtvIBAHAahKGeUVbT&#10;JmsWa0ctNUR0oAWRbEFZVvbb1xaYJLQIYpmLB1R1lA63ANiO38sG+OuIJ+I5q1qulhgljy6d25TE&#10;qxZ42NgelrYS6SNaauknSpJjesCyxXtYFhe3yvgqmYZYy6PMDPuyWcrXspapsc7S0kAZbjc/NUZm&#10;iMCvT8gcyRtfNHiNlFrAjtv3wDzKAuObqhjWNWLM4N2I6KPU4euKqRuHJ4q2lpjUQ811RnJZGBNl&#10;Ud72F8D6iaDNuG6+p/ZlHBzJXUsGGqNtKmygm9tie/4jiPVe3ENCpx2ObXA788jr4JHo80kppdME&#10;rarG4sLbdb4I02Y09RG0U8Bj1bsUQSRsf7UZ/UYlq6b/APSKpy+H9zDPOYBpUJZHUAjp03644PCF&#10;fRzWfMhDTRyPATJGWsyNoYC2xsw8xfGgoNmsMUckj7tfuFicjbQ+yz+0athldhZhcP8ALMeY91Uq&#10;MujnkEuUgSVK6g8NPc2A/MAdx8N+vphgyriKXh6amp9bRsEV3utxqubh09D364XshqKiPMpnqFeN&#10;4o2UuCRtcfUHDRQZPT8U5tzczrZKZGidg6KtyQdhvuevqcXVGz59nudIM4rb7XN9xbnvXI6kVYDT&#10;k/l2a3yTZQ55Q1kcGkiOY1QqAC10a530t/I7+pwF49oJxDWzUjqkFNWSJML7kOQV2+N8DMmpMkjL&#10;iJ61ahrmC83hcrbYgKLnY2t6YZs7lXNco4j9xd5RLTw1C8tbsWGm9ge+zYSY4xPjjFhwRzWmrpzE&#10;TiOnfzWY5LI8zyIrhj3AANsDmDcojWDoYqLLta/ngrScPV6tKtLS12krpkNwl7i5B29cXEyN6WnS&#10;CWClD6i95qofh28mA6/rgz+oRHIlUj9K1jQSLZ/OCl4Qr56Oqhqadg0sTAhGtZrggjcHqMbbwrX/&#10;ALL43FHmLpJS1UWpoWLFY5bEE2PXdQOgBve22MfyOmgiYtFPli1kciPBDDKHaQqblTufTvjYM2zu&#10;nlziizfLJ7c6BGlK6dTxlrONza4Nz8U6i+LA5tTYt3D0P5VLtmzUWOGTO9iLcfmS0eXO6WNDp8Qt&#10;dQi7H4YxP2sZnmNVmapTQwLA45hsQXBtpIJJAPTsOuHem4tpDEWbI3mgjTWWhnRLpYnUoJIOynuM&#10;LvG1NlnE+fQLBT1mW0MECSzSlNSrqJLaXtYgLv17+uBq3rw4WgglMthAU9aJZ7YW5nf2G29ZDHCD&#10;UKtdKKZD+KWY2RR8iSfhib3+BSWyg/7ggPvEwh1SSWIsrEjSoY7BL+pvgm9Pk+cRZolDmccuX0Lk&#10;RNTQC8hvtI2s6iNOrp5GwtiLIcszbkZjkM9JAokU3ci2oMdUbXvv4kSxtsDhRFS4Xdda2u28KyFw&#10;gOgvmCMvnatgNFk+Z5VSSZdJO08lNHVpEWuqMULAhFAUC4sbeeM6qeVNNI8GjlSESAIQQt9yPk2o&#10;fLFz2U8T02XUOXZVmGdKKylaSNaaKF5X0i5sWICiwJHXtglxdHDVZmKvKVdqd1OpGQIQ17k7HcG5&#10;P1xq9nyYHAFfLNrta9htxuAshpskq5+IK+nplAipi0skr+FI0/ELk7DqAL98bJ7OWNJC6lG0oSRc&#10;blhZjcdfw6vjjHePpK5GWmSd/wBn1Le8GIHZpV2BPnYWsOgxrvAGZKmSZVK0KiCsq9ZdzYhRHpYD&#10;bxA3a5J7DFVXG9znMA4qdPK0RNlJ0sfv7puSlljZoo0UjmObDoRfYmx9fniLN8qTMJYoq+V2pnUx&#10;SRKvLDA+vX9MVRk3vFNEsnM94TVFK0sjOAYzpI0lrb2Hyxbp8oipKeRoZC0ptqKwpGtv8K3P1xlo&#10;SA8HitaS4DLUL888VcE5pDV1clPUxTR0pdWWXwMoU79BY+eKeT8INMyzZrUJIF3WKDv8Wt0+APxx&#10;uHFFIn7TlMgAiqog7X6G40tjMcvZ4Y+RIdRiYxk9blTb4Hp8cO6YB1wdyArpn3DzqdSiECx0UKrR&#10;xxwx9Byxb5Xvv/zfLBXLaCjzOOopq2jhqmFiitEGfSeunwkj4rHf+0MCdzfchvib/wBf1wU4ckAr&#10;hF+JJFKcsDVcjceEBr//ANM4KkYMFggGSOxXuqzcDcPtUM8eVRMydYleRlX4qjM3/M0fwGDGWUNP&#10;SxvHldPHFH0dKRbD/EID/wB82LtQVkcQSBXcfhjkIJHwRtZHyhXHFUPCgrSBb8IqdIt8PeG2/wAM&#10;OAleXE71SIoATcZYD3utBf7uT9ST6nH2CAmnsNMtTbtapqLfamt9NsfY6orOMvWY5k9dLKsbSr+8&#10;ZSJdTH8XhNrjtb0xd4TzGvg4ynzuZaeaWMsS0qkKHN1B7dACfliLKsnzM5tFTxrDUp+KUwyq6xi9&#10;rE9OvYbnFTN62ueOtozlJy4yy3YkOCoAsw8jfff1xCnY7D1cjl4IWpq3TWMjbWv4nfp8Kb6LjaGm&#10;q0oI6OSs1ylZnMgRtRPUAXB649zmcVPGlSQumDKIdIF9ua4Fh8QL/PGerSiCjZlmRZAbhwfwgeXr&#10;hgkqJKDhGSrlkd6uuZqlmf8AExbZL+trH54tmZhAHHJVQSOcTiVTIA2bcUyynxQh7dPypufqf1xp&#10;QPcm3cnCf7O6D3egeZh4iAgJ/wCZv/p+mD+fTiDLHTfXUEQLY2Pi2Jv6LqPyxhtsS/U1nRt0GS+h&#10;bHh+now46nNAqjLX4gyrMNMzQtUsGBX8WksCB/yiPFXJ8rr8uyapioszZaxKhVSqkXWfAwJABvtc&#10;AfXDQpOW8PGoiCJIqGQak1XJ2Vf+36YK5VwXnsmVUMlPl5nR4+YZWnVbltySLixv542uxWRMhY14&#10;te5Ofh5LKbakfJM5zDe2Q5W180X9kfFPutOnD2cvAjFiaeaKMRoxPVCOgPljTsxq6fLaCora2RYq&#10;eBC7uR0t2t3J6AeeMSq/Z/xKRcZeoPYLUISPvh3yCo4hbJ6jLuLckWeKnjLrU1NmRwOgNifEOxw1&#10;qqeInFAR2XSmmlffDKClLi33yTKcymipJJM5ziojaWOL95oX8qbdQFAHxJwy5T7N6DKsugaVZPfQ&#10;NU81Obysb3sVe6sBtsLG9+uC3D9E9RnUM08V0igWZjf8ZN9N/wBbYcS/i2333ud8UV8MbJmmM6C3&#10;Yjoqh5h6N2l7rKJ+Ax71V55T5wuY1tTTtSUiNTtGY7g6rgat+xuB1xknGrS5RkOXZK7oGgZnlXl+&#10;IOu1yb9CbnoNvXH6qqoKeqJFTENRuOYBZv8AP9fXCBxrwbBmqwvnjvVwqdHvsvjEMZ2O6jXcDoHJ&#10;F7YFfVPBBlGIA3GmR0uudFiBaw2vksYy6rgyimzRqeKfRPViCJY2BIWIDWWvv4m329cOVHU5nWZS&#10;ktHX1TUcrsyxU0j6UW9t7eZv9MVYvZ7XTvX0uSSftOgoag0z1TsA8rmzuwW+9rheuIeH2zTIJKnK&#10;oKYxKK7lyGSEkx3UHSSDbq1x6Y9tOUvp+ijdkLG3E2180fseVkNVjkYLZgHztz9e5LCPJVZjmVdW&#10;RTSRRA0UbhHkCkN4gWtsfj548TL1jkpabms8zzAEAAXFyTt279MWeE582p+IcxWgaqeknqayaphh&#10;QsHSPwqbWNjqbqN9sMMnC0uXUScQVs8aBYDKtG8TJICRtqP1xyrqWYGMBthHidAPJcoi1ssj3Zue&#10;7wF7lcDKqmqrqk01FLPdvFy0LWHQfDYYtVVFWUXD9Yr0lXCZEEQMsZAAZgt9/jgzwdn9dkXs7qs+&#10;mEE1VPNJIQylVZI1sOh874v8dZrPm3CPDUlfFFFWVX+9GNLlU8Jta+/dcUmLCC92rc/DRFCvM0gg&#10;YMnZc89fdZTxWWCjloNEcYCm3c3O31GGjg8rlvBLMW8U6TSC/mSIx9sJub3qcxlWnhkmZpLHloWN&#10;l7C3XYYdqrJ8xPDNHSUdOf3McWrW4XTpBZtj62xVVSNgo42ONrm/gPurYmfUV8rxoBbxP2C9qWFP&#10;wfOV/HUSEADuL2/kcCeEaVznlI0iA8q8qi/dVNv1GLWZCabJ8ujjgkKogkfwG3T+pwS4HhCPW1Lx&#10;7pGEBPhCkt03/unFVRUlsLo27xZMqegjlIqHE3aTYbs7DPf2Jfz/ADB2arsLGesRAQe0a9PqcBaJ&#10;LkNE6X1SybdSPwi23qMXuJTHFLl7geFmmqX36Fjt9sQ8HtTzyAVMnLgjhUtIF1EHUCbDudrYlTs6&#10;Kj7TbwsFTXSNFTjcbBrb+pPonZ6Qx8T8N0R8ViWKjp+OwH/RgTxgZ5uLM4qVQcuSVlRiew8P8sHu&#10;GZf2pxtR1kTHlxUck4ZwBtqfrba++FDNk00JrJlRuezyePe5JJv9sUOGEtY865IaSaJ8WOxINtDb&#10;jyKVKcTivqKmpeDW0hYKXB202F7d+uI5i0hqdVXTWaNgEG2k2tcm5wBjZY5JCRvJpF7dL747QRil&#10;rXXVflsCSturYZSUrsNy7huVdHtSmEzWsgzaDmXncCdAAF6+XF5yRmFIuoBdIYk9LYaeH4I4HVKh&#10;WqYxCFZYn0E2vvfyvhQymCObOIVpWf8AF1kG1gpOHQSjL6cz+BhLGI0C3O9sRrIZHNDA69+5VUe0&#10;6dhe4QgX1zcb+auVVSrUrJDS8tdtTBwdyRvt54GzSvTlZYQOYrBht5EHAjLcwqJnhiYAQliSQT4u&#10;+998NnD+TNn1fJTJVR0zJGZLuhfVuBbY+uFn0krKhsQGI+q1+z6+lfseeeT+2wmxLb3F7C414pW4&#10;lzmrr+KZKmtdXqJ0UsbdWHa2J5s0ikyv3Z4HEtlXVquoAYm4HYm9sBOJYTFxO0DOH5DaS6baje23&#10;0xPs9tyNu4ucOIYMEbWOFiFha+oY6pkMB6h07LZeSvJNHLl0kBLCZyALbC39dsd8KVs+VyCrhAee&#10;CVHs24JBPXzxFQxu0kWhZCxvbb62we4WyKfNswnp6eSCJigkJmJA2NiNgd98DVUPSEMY3ETu4qzZ&#10;E0cNReaTA3C4Yhna4I57yj+R8SZhSZhmeZnKzVJXSpzDHcKj7kKDY777D0xBUZzTZlxj+0KmJqKN&#10;4ViIlP4WHc7dMUFbMMozXMMrSrK6WGoRyMsZkQ+Fum5F9r2w31ck2ZqJq2YPKyeKdkUtqA2JFt8K&#10;J4RA0CQWvcdi142tRvqRDGCdLEb8gRqeHL8Ldcy1VdmscbxSRLl1QEeNrhtlbr8sZ1mtqbO6uqBI&#10;cyAqCevhRr2xolHTxRZrKkTMefQ1QIYW35ZOB0kbfs1KiqyrmUrRIEqCbq5CC4I9DthlQRkQFken&#10;gsxtOoiqKsTSuIuL6XzuctRknXjepE/DUU1OJDC06z6WIZNRU3sVJHy2+GBfC4p6jgviFZI4jNzV&#10;kjRiAQSh6X/u/Hb1wHybN48yaGjqBIrmRLbggKdr9OvzwxZzw1/s/m7wI7ScyMTamNr3S9v5YvfT&#10;uYejAsNdxQrZIzH0vSC+mjhlfstfNK/E1NNFnNPWW0JLyJAwPUlFF/Q4AZ7nUNawjqq6dGaSSoIl&#10;B0lna5O17G4OHLjaZGyrJSgNvdKdjf0LA/pjMszo2qKylZY3EFmUsw2Nj2IxoaKUR7OikwglpcM+&#10;1vPmlFfGTWOYCQDb3TPkNIqQTlXjlMsLW0tfot/5YL0xK5BOUQMyK5JvY6bAmxt12wOycaaqJV8O&#10;qMDb5j+eGDhU8/IM7p3tvTB9/QgH9Th7W9ajc4cL+DgfRCQDBKB8zBCE5fTU0XOq5Zo3paQBjCCO&#10;YxBFvAew2N+m1+1sH/29TZtw9m1Zl0Z94poGi5kgEU7K9+oUkOOvYMD3xn+TVHvuZPG73E8bj8O4&#10;vHsL474Mnh11lPIzrPZJYmW2lupZT36Ht3GMrtCR9ZhebC3AWTKjn6BxIHwaKlIk2srUOxcoQCzG&#10;4PY74qrGEHKYXAHjbuT5euGrijLyrR1juCXsjLbp363/ALX2xXqcr5NDluY07a45nkjmSx8BBI63&#10;sQbD13wlJwOstd07ZaZkxFsWXjuQrKsvOYZlS0sVT7vJJMIo+WL6CTYG/ax6nr9saRlasqZbSVNV&#10;KWkdomuqIW30v0FxZr+vU9sJuR07y5vLHAEEzU7yIT/Eg1fquCOVtNmde9XHO8kyMs89lTUZmuLj&#10;ceHvv5b9MXMe5x6ovb5uSOpkkgnj6PebG+ljlv5eF1uvs0ykZbwpFT1CNOpnMR5m5CEX02G2wP3O&#10;I2qY6fIpstmhnrJqKTQ5eXQCjvZI1Y7WAAGkm1r+eLfAIrJcvz2SSSOFSye5ycxCGZSA3W9r3tbA&#10;jOaaFs+z3LatDW0k2ms5DWMbeG5uB6jtc9MNqmQE8c/mqChh/c0HmPwR49yzjP6OKavlMVHT5atb&#10;TyxtAhsw0MdO1gN9TdOttsFuG652yrJaqSSoDFvd3BH7tgE2HXdg6kb9BbDJxlzs5pYsroGhhr6J&#10;JWbWdMslOOjL/ZswB9b98Qpw/NFwHVz00Cw0azpmlMGe9goXmjz2LN9D5YSTFxY8nUi/h88k12b0&#10;TayNrv2kkHvFvVZBn8RyX2iyMt101iyKRsCrHr6Dc409pGSNVjYFFm5bfDcD9RhB9p37nOoZpdEy&#10;PDyiw/MVZlvfz2G/rhyyudcxymGZDYzwq/qGHn63thjQzYiBuI9Fm9sUfQi98wbfPBL/ALQqFHy+&#10;KrI/dRzKzgdQG8LH9PpgnwgV/wBlcrp2uWy+oqYlc38RLqf+1+/ni/ndIK7J66lt/wAWJgvxtcfe&#10;2AvBhOZez3NY1V/eaWrp65CptY6Crg+hMQHxIw2Y60gJ+bkBA3pIXxj5vWtS10Zd2ME8rTRRVIEK&#10;Ftyuhyew8SH644jrOZK6R0M5GmxLSKgU+dl1b/fFThetSsy3L50NwwkpyQd7ONa/9SP9cHqWqZ1j&#10;jKiMafCpPQfHzxkKyEwTvYRmCVqtnzdPTMfy/B80mcW5bRR5bBWTo05il0SPOzOSrdL32G48h1xn&#10;eYwxU2eSiJVjgnjWZAuw32Nu3UffGxZ/QrX5dmNJILGePWm/ceIfcYyTOKcpQ5bVD8MDmnYi/Rtx&#10;91++DqaTrg8V6pixQk8FVmbQLKLr8Nv5j7DHVFNIJkZfEiMCVtqBHw8Q/wCnHUcQkQSWFx8Ln9Dj&#10;tUs5JUsDtupNvqrfrhrhulF08nXHFyuaEFv+FqEYI/ul4x//AGzjiGgmiDNTQzRodyYkdFPzjjiH&#10;1c4uZTVq2T0zczlHQBbm8vcbHbnRjt5Y8j93kk1aaeR79QsUh+ojmP3wvOWSJ1Q80ak7pBfvd4r/&#10;AHq7/XH2Dw51thU29EqP5U2PsQu75/K9ZZpVcZVMFPDTpljUsMX7teqqhU30gjba3S2LmUcdkZjV&#10;zZwk3uswXkwjdYwB5nrfCqyS5lPFJmc1SqVMwkeClkQgSkAE9Tp2sNxfbDjBR08VSpYSyyU0RhJq&#10;dLSBT+Xb545HeSTLIBKDJIXXBUfEufZDn1B+zcro4/2hWOsSu0ABRb+Jg3oL98K/F0sdVmNPQptB&#10;GNWkfwrsB9AT8sFaMRtxFnFckaJFSKKSIKAAGtZrW+eA3Dkf7W4gedhqQykD+4m5+4H/ADYhVzCF&#10;rpDo0eaZ0MLp5Gs/2Pkn3Kqb3PLqeEgBgt2A/iO5/XFDNAa7OaSlXcRKXb4vdR/0h/rgzbU2xN79&#10;cLcdWwaoroxd5pbR3/h6D/pW/wDjxhqCJ1RPzPv+Lr6DVyiCEngPTTzsmeogp86qsqyWCGeKtkrA&#10;0/MYELCqi2y7fiJ/5ca7w3l9bQVOaCsliaKolDUyofwxgEAdNja2Ms9ks8L8TNX1od5qstBTsqkq&#10;tha58gTqF/MjGpcQ8SU/DsVLLVDUJptGlfxFbXJ/T642M4jic2R+Qbp6LGxh72lrcy7+UXi1aWMi&#10;6gptfVc4A8cZg9HkMscdHWztPZNcMRcRrcame24AF+2D0rLHMs4A0MBcHtf4YmYrIoNwbHsbYOje&#10;Wm4QhCReEOKssqcyzeBqiCnRagJStI/L50AjUKwva9jqHnhwaJJbMkgKg32N74iqKGknN5aemmYC&#10;41Rh/sRiTlxqAREAB/CBi4uDswq7HeuGgLoQx1X6AqMexryT4Ro7bdLeo7jHTxRMbKoXbzNrdMep&#10;ERezsPniGW9dSnRZRLwvQ1M1LLWtLJUzVDNFF7xHJrfUA0Y3FugK4DcPSe+5txDmGarXUkOYTIYq&#10;F6cRK7IulSkjW0sbbg7WtfGiqXubOD8v6Y80SSI0U0UM0bWDIwupHwOIyMZI1wcL3XQ4iw3BfnTL&#10;ajNOD5clU00fMqjUe8Ja8lmm1EFQdmBAAPS1rG2KfGNbLMmbZlKK6JwBAsMwtGVuG8H8Qtfe/fpj&#10;ds64ZpswhalSmFVTWuKOu8Ud/wD4cl9SN9MJNdwdTSUC8MRTx5NTs5nkSqYmSRtQ0kMRZhcW+GFl&#10;RE5s7JQ0uzz5Am5Pt9lJkXVLg8gjMDdpxSxxfqpuAsiyWPaaaKCEgfxyPrbBb2j1aU2dUtMiRvT5&#10;dRKulwSARv2I7J98d8VcFcTQ19Bm1TFT1tPl83vPLp3PjCiyi1rgD4HCXmUedZpmNdJWqkctUCF5&#10;jhNIsLjz/ixoHtErLMN76+N1XTOMUwLweXhkoeCZ5FzqmqaZKaliCuk8K1JLlWGxKsb9RfbBms4q&#10;mhr5QsMsWlf/AFlKAnpqIPYdfp54qCQ0iJTZlldFULGAqu8fIqLdissdmPzvgXS1sM+aVVPDJmE9&#10;DAyu1NXSJOgYEXCkKDbe1yLjGdroopwZyL2FvP8AK1ezKlsTzTAOBNznYjIZ6Wtppmj2UcSz07LT&#10;T13NoFZVVdiIkJ/KQB0328sFos6FNkmZcrL5JNUrFZmnNgBtcLawJJO9974zKijmM0qNTvBBKrFb&#10;xsbi52uBc40/KKkScAyRaSk6hUeK/wCJtQJIB3sdhv64EELInBrRqjS7pQTawCAZhUxPykko6iOW&#10;JBGSZFOrrv069PpgJnFbz6VxUNVgxAslyrL0tcf662wcqBVrC8bwOGDanDRi9mG9z+mO82pEiy50&#10;EFnLIq6hcG7r9rYNa9xjFss9FTX0scRe0OxXac7neO1X+C6uCGfP5I3k0UWVBFMoF2BA622wtcWK&#10;9NldGzghFoT1P5rG/wCuLeX0z0/DnF9USdchioQNtwStz9sUuMpJ6iNFkpnaNKUKSu6qS3QkbbAY&#10;8+PpXtbvy9Un2l1Im4Blf2b9ysxqBIk5VV1sGHQnY2GLVAk1Tls8cSl2ZkUC9u9z9hiZqeonSeSC&#10;KQwxyMXdj06C9rb9cT5HWxZdT0siRGWQyFXEhsoNj9QB9b4fODpbMYLkkDzSijs2Vz35DC7zaR7r&#10;rh2jlD++PAyxKWCuxA1G1jbzt5jbF3N4GqIivvbQrENTIq9bjbHmWZktbVTmWWWWqKknWqBFFwLL&#10;bcAAdOmPMwirWqWNIsIiYbliPkMVzuZHLaU2IUY9n19TFeijJaciQCeHLJDMqhWGrhKzFtSk6SLX&#10;tjUvZdAr5rWzyOiaIAi6mAuWb1/u4zaRapJ+ZKsTMALBVUW237YLU+mWON9iCL7i+Fk1aIKltQ3r&#10;WW62Lsaes2VLsyovGSQbkcwdMuCAcUyU8fEFdMNLTpKSNMhU21G1sVaQslZWUw1kxuSrM1yRfFfi&#10;J4/2tKhjuda+IDt5YpzVLjO5nHTnMth5ajhnE8ytEh35+KxVZD9NUPgBuGEi/Zl7JspYqhp1ik1B&#10;rG1z02xoHsrh52d1DWA5ULd/UDGf5U7RVKPNqKgG1jfscMGRreOSUgaJGIUEg9Otx264GfO6mlEp&#10;F7KdDRDaE4pg7Divnrpn7K7mySn2gVsCSqqNNIzAvpVrbi/bD7V5jl0nA2U0tPThcwi1tNKIgCy7&#10;7au/UYzqioD+0qkBRoEfhBAsTe4H2P0ww1sckeScsPpbkyMdBBvbthXXzOlYJGjUnuuU0ZAKDazY&#10;P3YQ0cL2YFJm2Xz0fE2WyVP/AO00si6uxJp9+g+WLEVLT1HseyhljvU8msm1g23TlgfYnFniaX3q&#10;XhwxK6kO8epiPzQNbp8MLfDtbXtwDS0SwpMsb1UA0gkjXyrj6qfrgnY7nzUxc4WN727yg9tR9BM0&#10;H/X8qrkGRvQ1sT1LRNyJqYsYnDjS8kYIuO9m38saP7SMsfL+IPdKRZKutljMcMBN+ZYAjxHoLX+m&#10;M4d63L6DNS9I6GSnR1d73GllNx/y4ePaDxVVV9NFmcUUUdcEADJISjDRuCl+t+/0wbI4ulwt/db5&#10;6oHo7UzXHS59vsss4qnq5aLKaKSGWOeCF45QRsCsr+H1te2Ic4ppaKjoWN0LXYEG979/TpjRMh4b&#10;h4rWuqZpTBVpLUSLHGNQBYatNyel/wBcKudJRyUVJJWSuYim4iF3RyDsQSBbvtg+mpT9K5zuPqL3&#10;8kNVTYqkPB+fChGXTHnUsrEk2NyfQ3/lghlFaKetzKjALaqadWC9TpuwH2GF+oq4qKCMoXJ1lU12&#10;BN/hjnJZZX4nSUVMNNE8muWaZwqhHUX3PXqRb1xqjK3+nF5F+raw5tA9kOGF07QDqfQqtwiiNnNY&#10;ouXp4Gni7fgYE/8ARqwf4Z4eetoZs1SRZJYGlgEcdy3hFgCPPoRbte+FrJ6uGlzDMGVSzR00hjaO&#10;QqSPwsV/iFtRIPVb4YOBuJI8lkzdJ4DLDPJHUQHawe2979jcffGZponSyFpBNvtyRjwGNDuN/X8q&#10;1nHENJnGWLBDQw0NQgFwsh1SaVtqKkbX2xWy+op5clzECWRZ6ca2S/hZLBibeYsbH1thgaGnko5q&#10;/KIMulqIXMhpZHEminYOdLMLi40/DdehwicQV9O7UtXla+5PP4KmCB2PMU7ahfoNiLYUti69rZEd&#10;q0EUwFFhc7rB1yLWO8Dt1vkjmUzrTcQZXUqQ0ZlCnyKt/I6sOWX0+V0eTcVZbEjQSrOJKYRqQLMt&#10;0ViPygnuewwiS0WZ1E8K0WXVcjKQ20J2IPnhsqci4grOInzBKOsEDqo0e6sCVC2sWIA7kdcXUAfG&#10;64G77/dBV0kUhaHnLK/ln5KlkHFvLpcvSgarkFNJK9TTVEjBBtYMAvTc7kb7YNzcRUuW5hQ5jluY&#10;TVk9TCDJFuylTswA7kbkH0HTFbLuCKqlkqJnoeXJO7somrI4tOoAEW1i4Nr2P8sNuUmfJkghij4U&#10;gENynMzHU1rk28DHp0+WGzqRj252v8/KVCve0YWiwQKr4neLiylqIcuNabzZYalyUEsZ03UL1ZvE&#10;dzbzGCnF/tGGU0OYZPGlDHTR00kEbxkStHNLGSY2RT08T+K/W3YYocV1CzcRUMeaVGVSwVcgnZkD&#10;tDFKQQFU22uxRifPvhZzPJJKyg4jki/ZtTFRnmvHAW1pdvxFioIG1gATYX672QyxOicMTTblwv8A&#10;e/dmmlK76npH4rEWt22yzHZ7ITWZkOK+C/eXniOa0LGSpjA0eBiF1Bbb9Fvbzw1cA1EMuSRCFQhR&#10;7suq5F7qb/NQfnjlOCMr4Vp+dUVc8yZnSyQEU0YRVBt1Z2N+mxA7YqcHUmXZfmEsGXyVbS1UTf8A&#10;GdCBos35VG/zwzo6KXojUMYRGDqbcbHfuKSbUqRMcLnAusNL7s/PMp3tYg9j2wjZHmlTw3mmeZRB&#10;DG8NfN7uS97oGu8ZH+Kw+eHuLVKt7KAbMpvYW9ScInF1VklNmktWtStXWWReTG5VA6m4OoAliPIf&#10;XBrI3SftS6jndA/EzIp14JrTBktbCjgNTsJELDoUcE3Hw14ahDWxZhJHDPIEIDszWi3NjawUm/fr&#10;hC9n1eqZ3FMQBHW3mlVTsmrZgBa4Fr7G+NRy2iFbTQ1KypOYx7u8ikFQUNtz8j9cJv1A3HUmeMZH&#10;1TzYb+jiMEhzB8j8KG5zRNHFFUVE8s12CMRLJZQel7tv9sZpWZcskGb00UQM2lmjYm5BFnW30Axt&#10;WaxQS5VUU71tKWtcKJATq7dL4Qq+kNNNFO0WnXcEEW3Fh/TCuEuDQeCeNwvu0rPMvqDNTqdexAIB&#10;b/LEjIijfR1/iT/LFKNWpMwqqQawIZWVQNX4TuvT0I+mCysxQMWcX/vj+mNA3rAFITkS07kwcKV3&#10;+5Sw89YxG1xapEdwfhMncHzwSmnicnmVMDdjrqkf/uqj+mAnDNYlPmWlpmjEilSxmK+o35y/rhrM&#10;6MLe/SX/ALNWf5VWBJhZyuYLtQm9H3OWf81N/wD7MfYLCST/APe6r/5mT/7nH2K1OwWb8MwiSSXN&#10;Kqkk/IIYYzykjFrh7ki5Nj0wVqswWGKqrSthDG0rEsGuR0BIJ6mww6ZBw/kM8AiizJsyjX8UbV/M&#10;UADbwJYAeliMDfaNHl/ulBlVLSUiNUzAty4QhSOPxE7WHWw6Y9A3ohc96TthICzavdsn4RjjZj73&#10;MplkJ6mR/wCl8EfZ5Qe7UDzEWJAjW/1b+Q+WF7i6rNZnkFMm6JeR19OgH640LKqf3TLqeA/iVfF6&#10;sdz9zjPbdqC2ER73G5Wv/T1PildKdGiy8zupNNlkvKNp5bQx+jMbA/K5PywGqyaajjiphZwoSJT/&#10;ABPYL9tP0xazdhU5vS0+oaYFMr+ha6r9FDnHNCy1edLNKP3VDG1Ww7az4Y1xD9PU3W6TgPM5Dyv4&#10;ovbs9mYBvPkPz6J59mLpRcU/s6JmESUZhBXa7KQxP1vh24r4Vj4nqKNZKl4HpixAUDxdDY3B/wBH&#10;GXcBVBg4yyxmveVmQ+upSP1xthOioDknwkEkGwF9sPtoxNDw0i4sEkpXuDLtyKtFElgJksABYi2+&#10;OUqFQ6HZb6rC25PkdsdKf3kiam8+nS+KscgjrC5ckadtvtiQdexQ1tytS6ZEOlwmojcDe+PAG1X1&#10;Kbf2tz8sQyy3kDIbs3bWOnwOOlUs12W59B/LFoIUCFIRG12sCD5Y+ZjfpptsfO+I+ZJGbJHqF+7W&#10;tjtZ5AlrKoPdhe2Ori8jRkRQJmPe79T9MeIb6WG723B3OPRYjwbk+hP3x0IkcqHlWMnu24/1649d&#10;eXNi1z+8UXvYG98QTQPU2jrzHVU2/glhBNvRu3+umJpo/dyI5AqSAizX2OO2b8uljt2x4kFcCFpl&#10;tVQKTw/WExC5FJV7r/hbqP8AW+KdfmNJmlFUZTnMRy2tmQoGlQOoJ/MhI/154NyIocFLm1iRc3UY&#10;+qY4qqIw18MdVAeiv+IfAn9cVvjBzVscrmaFZXmHBma5OGqmZM1y/dmkvqbTb+EeVu2MRJk0tBGd&#10;FbXTcyf96sbqha4UKdzsLm2/bH6m/Ydfl0zVHDuZMYgbtRzm4+R/r9cDc1pspzuCSizqibK62QWM&#10;0cYve/WxB9d99r4DMGG9kxp6zC7E7hbxtf0WBUc2cy5ZJO1VMEaZjZ5iCsaW06SL73JvfF6CLM6+&#10;ehrYa9ebO3IBYeO4CncgC4sw+mNZm9l2Vx5RNJTwpXsEYIYCqhh102OwJPWx/McK2XRZNlGYUqZj&#10;lPENPVRhWcpT2VJLWLBdRuNgBa3TFZiNiGN0TKLakrNHEA8FOsMsMbx1lQJqmNmjaRU0AkWIFuws&#10;LYj4pQSUmXFQ2l5tV+oIVSb/AEtiDOMuqaytqK2gqGlhacsqyK0dx0UnUALkC/W4Jx1VZzm+TU9P&#10;FTyVtOWOqSIHY7j8puOgO+KBdnWIz8FM/wDmRgY7X+T6FE+F6KN+FWklXmCbMGkFo1cLpDAEg7Wu&#10;e+I80y+nOWVMr5dROwQNzBRxBQRbZSuxvvi7lnEdbBldBL7xKTVLIZoVCrzAeiWC2G4Hb44glifO&#10;KMw1kxhmSAaTTrFCoRwbJYgA2I69uuDLMdYyG3n9kPHNMxxEenb+EmyQU2wly2jBFiVMJU2PT8LD&#10;FKahoXd9eXRq35QrSBbW9b74ZMzyOso6iNqnLXmgC2Et1a3kdQJv8r4ECvqaKQcnmKshIXShNvK/&#10;lgqNsTxdtlY6qmvbET3oJXUdDAvMpKfluLAHmX7b7WxSD7g9++CmbTa1ZC4LBr2DX+m2BOE9a7BL&#10;YL6F+nP7lHiO8n2Q2sN5X+BxYoYzDTpGxF08JtipV/jm37G2LqMSWa97yHr8cQkH9kdqlA8/XEbr&#10;H1CAVmS12YZpJNCYeSHFtR32wF4sB/bUqhQLAAqoHXv0wfjziOLNJ6VYVeUyEansAPmThZq5HbNZ&#10;5KlUDMxJEbBlHwIxpaa4jaDwC+NbTOKumd/2d6ozkNQRApdSCgK7/bGiwke60RAAvEO3XYYC+y7L&#10;cuq8sL11HFKzzMmpr3sALDY4P5iiw1CRxLpiQsqqOwBsBidXDake/jb1V2xZANrwAbif/wAlVq5W&#10;LNNGZhptvGASfrilLmU00iUclRWs2kssbMi3F98Gzlk9VQE0s0A5iliXbSV6i3TfAKi4YrY8wjqs&#10;ymiksQrlKtUYr0AXULA9MAUuz3yxElwFhfM69iebR2pG2sJYLknWwuOPPkr2Scx89y2yTM4nGkyS&#10;hgCbg7AeROA2XzPBBMA50JO4VeY66Tc3NlPw+mDM3CE65t77R8QUQiVvBGZmDWB2JK7dO+AcvDFf&#10;lUc89ZmFNU0kjBQtPIWsxYm9iB2GJRxBsJa1wLjbIIGonkNUyZ4IaLi59dFaT3upiMpVXgvo5huy&#10;6iQNO7ddx2xdWkqaMXlDrM1rWgANvS4xzRvBDRikQKokXWhaxYOBtsRb0t64tHPqxfd5ZpZmaIhU&#10;KsAqX8h2GIOhwsDgM94yRUVWZJSx0gwEXBz8O32UGV1OZxAyZZNULIZiSyPo1bCwtsD3x7MhrGV3&#10;MMao4LRu6xADoQPX0xNm/EdYeQ1OF0MpJ5UALAgG4uB8D8cKvEFbPJmVUfAHEi3DRhiCUBPU9b3w&#10;4paksgkjAviFufh75JZJHCJYnPOTTne1jzGQ8DdWc7pFhjmqaqOnlpAp0IlQGJFwAAQDY33wFmqK&#10;arpQIKORakWRGFSTb/Bp8vXFrKpHmyWrRGAlUXRSAoB+vW4wOerb3N5X0ySIgOqNhZfEtz9m6eeG&#10;WyK98MT2SXIBva+62VuV17bUdLKYaiEWxDQCwuHEHy5FW6SurY446ameSNI5mlkUhSJFPUAWvewt&#10;13viymXyx5lLOKVoIZpxBGFGpCApZbat+ijY/ri5kXD9ZWztNJRLHTaywqHcKqrf1633+uGqbJ8u&#10;RYAUkmeFhIpJKi472J6fG3zxVXAVDjYa9/tuSmKQRWN9EWjy6mpanKc1WNaamlpp6SeMxgqwuwRg&#10;lrkm4+IwDTJ4pYKkU1CYmqkEU0kJZS4DagVSxCG/ltsNu2CMlREkhkaVZJFUDpso8t7X/T0w7+z6&#10;noJ4/wBo5vm07qp8NFAsjKLdDIUFvUL9fLA3QtgjvZdfUGdyXxUcVVytHTw5o8bjq7Svp87HYf0x&#10;cy3g/ijnpUCikMgBI9409T/fbGl1HHfD6g2rZXB8qZ2GK7e0DJhBLJHDXtTp/wASSOgLBTbub7Yi&#10;Kido6sdvFQLIzq5IkHs3z0u5c0cOtChJkQmx6jYG3yxay/2V5kJVM+YUAtt4FZtvLtjSsqzKnzmh&#10;hr6Fy9PLutxYj0I7Yt06yc8AQox9f5YpdtGcEjRTFNGc7LOcx9lBzXKKimrs2E0scRWFuURpYdCb&#10;3JFttt+mMgz+OsoMyzqHVLKI6lQsgNtSlddiO+1xa33GP1YWlgzJFmXQkq9N9j/4/TGf8b5BBlPE&#10;GV5xltLI1XLmMDVCwqWBiUEFtAHk5ue98DGokkdd5uLH56jvREY6EER5XyPZcH1A8FjNA0Yo6Omq&#10;momm910RiSeUzOqOwUhAClhHbcC+2DGRTzTVx5OVQT11Oh91WcaFNwVNwugE7gXa/XGsJl1PxFTZ&#10;3RzZRl8ddTtpiZB4gCCVdTYFWNiLdPjhcyr2WZvQcXHMlNDJTpbq5DOlrFSOl/W3UC2KKCqDaQAk&#10;3ubC4sO6x8LhRqqfpJy4AWsON/VQZBl9TNkQmzelSGpaPxUskZkVXRm1KbXFrKdr+XpjN6+kooc3&#10;hn4fhSGeObmBZpnA8JDA6n6G9/Q7Y37Kc5ipKLPo6uUrBJGlQ0bt/wATVZHtfvcL9cZ1xlwg2T1l&#10;TW1c1LVJHTxymJWYM12KbbbgELf4jHKqqndEDG62eYz4ck4/S1JSCpfBUsuSDhORsb2FgQczfI8l&#10;rOd1cyUNBnNFNKkNRDHUMqORddtSn5E/TGdNRml4tzrLRYoXFbECL3VgFY/aPDXwJxBR8S8C0GWv&#10;Vo2Y5felqICNLFbEKQO90t09cBeJoZ6LiHhnMSCDKrZdUMQbA/hufTUEOCaUiWJ8f+wv4dYenmlF&#10;dA6mqg3/AFcR52X1XSsrPFTArzEINyR8x264X+J555MthjaUskUo1AeR2+xIw2ySRV7AU1dTyND+&#10;NUYOVHrY4X86pW1TQXJaZLr6ki4++A43WGWiMETsRa4WKyvMImi4gBYjTURbbE2KG36EYK0w0LY6&#10;QQdug/kTipxYrmjirAtmgdZD3On8LX+pwQykJNVQJKPDIQu9+/wt+uGUbzhzQTmdZXMtqjTZhTzF&#10;3QJIDqBZfvqT9RjQGqROSodpr/wkyfo0uFafhtLMsa2YD8hBI+QDH6nBZDI0UaVDmSQAArJ4z9C0&#10;h/6R8MUSvD7EKxrS3JXvdFO/uj//ACjf/Z4+xT91XvTx/wDyo/8AtcfYqXUzzUtKeW8dDSxzdpOU&#10;Aw9dVr4zHiaujqM8zKqQWhpB7pEb7ebn9B8sOjTV4s0lYNhYkIBtjI+NZY8vyyWkpXduY7KCxuxZ&#10;zcn/AF5YjiL+qDqhCzDmUK4QgObcQS1cgJiaTX/gToPmdP3xpqgDvb44WuBqD3XLDMw8UngB9F/z&#10;v9MEeI52gyiZY3tNPanjPkz7X+QufljFbUm+rqy1ugyC3OzYhSUYLtdSgcNVz0qa8lx73L+7Kjog&#10;2Xr20r/14vZOwGRNUuP3mYSmcjyjU6UH6n5YG5nDHLRUuXQACWZ1p4/NA1r/AEQDBnMCkbyrT7QU&#10;6CGNel1UW+/88bDY9OI4g/jn3bvKyy+0ZukqSL3DRbv3+d1ayGUUud5bNrGlJ4zcn+0Mb/URlyV0&#10;mxU2C4/N7syVcbPsyhSF6dGG/TfH6GmWZqaCSCpMM7xXLaAbHSD0OxxbtY4cLrLtHoQqtfxPR5fn&#10;MNPVsQhp1klkG+jUfCLd9rn4WwWrUUpcbLs1gMfn/O8xWu4ihjinncSyKpYppLsXse3bpj9CkcyC&#10;+k36WthVs2eWYOL8huHBdqWRta1zN6ouY3KqqqGjOpdYuAPK+2JYNQmLRyA3IDIrbA9tsdaTKNAW&#10;RiNrrYabfPESNIJphIeWQAOhsPphq110GRZWVkEkhCusjWIIJt98SLIFIUKwv1JUA2+PfHJZ9BXX&#10;GTYA6sfGIGJNWkN22uB98SXF14UH7sAIB1ud8VizvfXKphOygJpN/je32x6tNACHCkCMkLa62v8A&#10;OxHxx3BULyNIZrL1LeXztjq4pKd1jjKT8yVD+FdVyB2sfPHzpouwbVED1BHh27jyxNTSq0JjqELR&#10;BiyyLvbbyG/zxaiajSMvBcki2pVIJt2JOIqSGRtcW1PfpttqPniZpY2VGYaSRYA3xXclGtFYDsHB&#10;tv648VRzLrIYyWKaSbgj5dDiQUVOAL3K2PUW6j4Wx9URQ1cXLrIknjHZgCw+f/jEMqDSqswNjqGp&#10;7W+mOGLxqXldWBtbQfPtjxzXlTbI5qdjLkdWyvb/AIUjWt6X/kRjlM7qqKUx5xRSwi9lkSwBHfbo&#10;fkR8MFFWzAuVBPTqCPnj0zBo2WVEniJ0lXIsfqd8VvjBVkchapI8yy+amklFTG6Kup1JIZR6qd8Z&#10;1xbmmUvNT5jXZSzPTyGOnEDFGYFTtte/e1xsb2G+G+t4VoswlMlG3us48WknUhP907/Q4Ws3yCWn&#10;enlzOilqIKaQSo9LKwAYdDcbj5i2E1dRVEr29E4Bo1HFMaeqiaD0gJJ98iqVFlHCeeSLS5FWTxNC&#10;QiQSiRWYufEbMAQACfv6YIZrwi9LmMOipjijaN1AR7jYgjwk3GxbDDLV5XxFQmB52USIwGp+W6lg&#10;QSGG17HvbCZm3swVIGmpK6pnmAPKjqmsCf76/wBMMehYRdxIt3qEM72kNjI79FlphmevqqeVYYtG&#10;oKpJIYqevS3THT0FTVMW5CSEWBaOwJ+4wcl4V4ky+qMtRlTTQt4m5biSxtbYjFflus5iMdTTTd4p&#10;Vvb5HfB1JT4mXGpV+0a0CewJIAAvdLmY0tRq/wCC4A3sSf0OBjKynxAj44cK4ywGNqght9tN79PL&#10;FEvHP4AhO1t12wqraCZ0riGnwPBbbYG36KCjZFJI0HPVwBzJ3FI1UReoPow+2Jqd7xhu1zc/PBOs&#10;y6mljluChYkeE264NcOcFx5pDDCmYmCWSJ5vHFdQoa3W/X5Yk6ilfGGhuYVP/iGhhqjK6QYSLXGe&#10;ZJNsr7gs8WjoquslLwgyBizs17Nft5Y4koadHZUpLj0GNZj4CqqK0MOY0Mu1wTSMSR9cT/7EZkCT&#10;75SaR3FGbfrhnGHgAWXz6qEc0rpMYFyTv3nsSFwnVrS0U0LRrTxpJca7jVqG/QemBVNX1SVMqNUs&#10;6FQ6ktqtcttc+gGNSPBeYQ6ia9dhdljpluPkTj2n9nkFVKr1lTUFiv8A7pUAF/vgifpJ4BCGqWy5&#10;IaKsFTI8EDkeFuCz1M8mpctVxGKgrMyFWYjqAwt/1YtT5pU5jkEkvuwpLScpSTqNityQSNuttsF+&#10;JaGHh2aWkpCrrrBDOo7IP645iFTUZLBJC1MrXeRzINui7D164FAna3oQNPZGTuoZJXVL3Ybm+lxY&#10;9/E8EMypoqOSmmeB5DuxUnyOw+Bti1OaioMsZhf3eaczKlvwmzG1/piYwvI1M7WUchmINhuQh2Hn&#10;vimtFP7xBJNM7QT61A1Ws1yCPtiina8EhpA/kqVTNSOAMrS7gRYbhuzGd1xSTyvU8lgNKyItrC4B&#10;PS+Jqh5IJCoEQdlY+Nb+OwIHoN7beWKIgrEqZfco9PJlAPn0uOvo2IocnzNp+c8mrUpQhzc9BuD8&#10;h98GfSh2o1S/+oTNILHEYchyCq1tVX11BX0yqyyORpRVCNYEbbfP6YqQZbXliBTlvw7sL2IFv0tg&#10;1RwvTcTUVNUTIOYgu1x4euxw7slJRSugQ1FVYM0SnceRYnZR8cHshwBuHIAJe+pfK55lcXEm/wA8&#10;1mNBlEk2bigqlEYkl5m52K7+XS/rhvGS5DSUxiSnWsL+E3Nox6XHX4C/ywUlmkqS8ciqyad1gU8t&#10;PVza7fOw9Djyhly+mYSyDmz7Xd/Cq26AA9B9vIDF7Y7aIYym57brqlgqGpoudC0VMiDlBOw6WW52&#10;HrufU4uCoKj3anoZHdvwpECzM3mT1Jxdy+jlz1Hjo5aRZFO8k1SgjA8tyCT64+iq6/hitJpMwo55&#10;7WY09nVQO2q36HEhYdVuqiXXzOiGvD7qzDPIM1pXYXhC0tr+ZJbt088fJmDNTiEZhUtG4NoQxT59&#10;r45zmurM0qWq6yZ5pHtpBl2C36Dfp6Y7o8snrqqOmpqbnNJYpGxJPx/ni9osLvVWLOzVC4o6XWKg&#10;adXYnc29O+CeXCmMUdG+SZwxqWCfu5jTRyX6A3FvriebhXN8ib3+RaWBYzcPIy7EE269TgRnmeVW&#10;d8iPMq6OSONTpVU1AeulRvj3/KLMOXG66CY/3arYeEMjoeGcuMDVsPvE762iNSGCk/lUXF/j3w0U&#10;6rHJqLusZ/hbf9cfmDKjFBXUc0cbho5VYkLptY+p8sfp/Lw0tMHjMqK6htRbVb63GE1dTmFwJN7p&#10;jTSiRtgLWXGZO/Jhqbs7QsLna9unl8MXkl1QpKh8NrXG117H/XrilCtQ8UkdS8RRtgVB3B644yuR&#10;hH7rIFJRip73FyR/TANkSkiOvkyn2vZjSLHdswoTNGWc/vHUawvpaz/XDVwPxDVZ1QTS1McMVTDO&#10;YmWM3XTYFT9D9sWavJsvrK6GpqKfXVQAFZrlSo3tYjcdT09cI3s9zCal4/4hyecRopHMjCi1+W+m&#10;53J/Cw+mAxHKH4mizc75q6NzQMJ13K/mXHGX5fmMsVLwjWVNTSMyFxTxgJY77jUR9sJ3E/ENXxhL&#10;SVcfDk1PBSCUM/vDaWDKRvsBZWAa3muNXipOZnmbUEk0kNHVxJUMqotpNQKSC5v/AArfp+LAvLMv&#10;eXh33VYFplhaSIItS4VXRzYqlhbcAjVfre5xAtkP+du5aKGqpKYCRkALhbMuO8cL/wAL86Q5hXUU&#10;1QlPPPTM5Vm5blNdgdJ8+hNvjiGaommYtLLI7HqWYkn642nOvZY/EtdlWZ5bFJSQSgLVR2WMRqRe&#10;41dSDcEW+GDEPsUyWmTXVV0zJcrd379umkdcCfQzPdYac1q4v1Zs6KMPe3rnMho98vmayv2V1Cxc&#10;VpG5C+8QyRi5tdrah/240vP6TVX5ayhriXlv3sPxA/W+DHD3sz4bymthnp83nlqgrxhlaMBgzXt3&#10;3HQW3thpk4Sy5dMs02YssXRg6MPjYC+D4KaSJuDIhYvbe1odoVYqYQW5AZ67+3dzWLe0nIxHXVqw&#10;oPdKm5IHRdY+298Z3k8jihhRyebFdG/vLt+ox+p824Moq+iLw1UwhliKubawy9jY73HpjCeLuCK3&#10;hril6Vn51HXWmp59NgxtZgR2O17HzvhlTktyckEjgcwnCJ0rMuhlYApIgbxWKg29dKj5A4inXTCF&#10;dtKnorMVU/BW0qfkjY5yoiny+GEqVKjSpF9/QHcn4DTjs6eW/LOhfzlTp+pDAf8ANIfhii1ircVw&#10;qwolIv7t/wD4q/8A22PsVvdVbcRIQd78hDf58k/qficfYlZRuh1VmzzxMoqaXVawsHI/TGXZ/l+Z&#10;S5rE9TJC8QcckIpGtmNrb+X88NslSkETyMDZRfwi5wvZXUe88Q8+qqL09KupTI1ruenz6/TGcj2p&#10;M5ri1oACbTbNgie0OcTfs8U65fEaegp4SFBSMKQpuL98LnEVcsuYxR6rw0oZmt3ci2/wGr64sNmj&#10;S1EixF0hhGtpLWFwR0Njcb79sI9TWvXyVixnTz2L7m5F7W+wwvoqJz3mR/y/4UtqbXZCwMYd/p+b&#10;IrRZizZpDX1JKqito0qtgx7+vxwyGoirKQGPQDMQC2r8Pfp8AcJ0D3pVAjfUD4j+Lbythl4eu0Ut&#10;TCCkFMNOlrXZj1Gwvvt9camhlf0mDUafOCxdJUyOkIdndXJBeeZ0bmKsYBYjUAevn5Y33JKlZMhy&#10;WXUCJIELJGQxto/8YwWZFeIxxy8ySQl5VVrC3e+23ljbeG2p34dyySZjTmOlCAIy6mJF/iewAwbt&#10;MjC0rRUgNyrlHNROmZJJMIhDOxIdgNHhU3t288GqKYzwtbY2uLYA55XDI+F5ZDIzVTJoUsttUr7C&#10;+w6X+2D2VwFIIzKpiuoVVY6iduuFsBDAuSjEclCNbS2AGx28if54iklRakFiym1yUW1x+mLGYtSQ&#10;7PIEb8S3U2v648jjgkoTH+7mjbpIxbf53wRizyVFuKsIAsaq4bln/wB4bn4Ygm0sLhrAE+MjpiOC&#10;COI8qAKjXGpUVnvt1FztiZ4J+a4Z7Qi42Ci3r3xYHZZqJClhjdY4/A5S9rmxuPPbEU55b6512ALL&#10;2HwxzHC0TqY5CVt4QVHiOPJJG0p7wqMPzIF1DY/DHcbeK5hK45jsvMp9luNlawB8/j9sXFkupgeQ&#10;a3v+Pw6vgMTxO8sKugAVz8Nvhijpild2YKg1WNxbp3v0+mJWFl4kroX3E7LpHQI2w/pj6SKNxsi2&#10;azH+0e2/88RSGnMvIWoPNA1DlDoOlr9PliREESlDI+3ci5Hfe2PELi5cqAENi3VbC+OlmaEaAhUW&#10;AHUWGOlaZV5iXDDYC/2IGPpHDF9bnSotokbVtbv/AFxy6koQDTOF0wlCbsqd797Af+ccyzsPAsQV&#10;ifCShI/TbEMqTwqGp4g5VrW1dVI6jzxK08TBWUx+Ebgn+px3XNcUuupMa8+Bi2qwQKfmd7fXFmNp&#10;9aaY0WM9S8wBA+9/hgfUVC6tMs0SzXACBbt9L/HEixuxSO0so3/eDZV9Lk44QvXXs+V5ZmDsXp+V&#10;UdeZCwVj67bH54E1mR5xly6slzN5F3PIOzH4qdj8sGShhUIroCTYkkC39mwH3xNHVSXEUiIL9GJt&#10;sPTviOHgvXSrQ8XJHIYc8ppKaqXYyLGRb4r/AEwaqaeizqjRpUp66nYbSJ1HwI3GL1XHl9cgjqoI&#10;KpCNAutyvz6jC3UcLtRFp8gzGaiqL7I7XjY+R8/mDiJbY30VzZSMtUv8QcBxSgtQzu9j4Y5TpZb9&#10;g3Q/P64SK7IK+gnMRiLOp/A4CP8AQ9fkcapSVvEEDOK3KUr4wQWlpJRc/AXsftjyvzjK5o1jzCjq&#10;Yid5FrINCoB3JJtb1G+C6bac8WR6w80NU0FPUZ/tKweGhlq3bmU78gsdeo6NvTDFRzyZTXwLS605&#10;dGqWUhiOh7jfGgV3D2S1EEs2UZxTxvYuIo5Vl1eigkG+ET9m51JntRI2S10lOUCpKkTEG1rHbp0w&#10;dHI2QF3qlr4TC5rBmL3R1K2Wx/8AzuwA6sIl3+F98RS5isfLRs0qpB15ioi/I74GS0NcsYlky2uR&#10;LkanhcC/zGK3McAoocDuL4vDMQ6quuBqicNdCzuGzCsUsBuHW5GIJc1IYrHPWPIosNUwa30GPMvh&#10;hmiZ5KpKeRWI0mQLf1xIuXUblj79GDa9w6m+AH1jY3lhvcf9T6q5sBcMWWfNL2YKlXNLNNCGm7Fx&#10;rI2+nlgbz1pKKWKchbudC23II/yw7LluXqVM9UzAk7ar6gPK2ELjiWAZlTxUIkkSF7MwjttqG+C6&#10;cMkJe0G44g9nYhKwuazASM/5VZos1ljhVYGi0BgZJe9wB0+WJky6taKn5geaSOZXBt0u2+3zw3NP&#10;BOgmVwkTi6ufCCPniNqqmJIjkkqH/wDgi/36Yk2jjBurTVEi17odS5fKlRM8jIokKm3kQLf0xdqk&#10;ipSqyya5GGyINUh+Cj9cUWzOUVHKVGpwRuoIlmJ7WsLL9/liSioa2vn93y2maLmsFeSY3kcnub3J&#10;+Zti4Rsb+1Uume7JQTyxRqnvASlR2sRDZpW/vP2+C3Prgk1HRe66adawHqQEWFWPxJLH4mx+GLGY&#10;8NVeUFJKqCYPexmDq2snzI7egtbAX3FLcxAzyOLj3jTILk9Rf/XniWFrs2lQuW5OCnNVLBTlFnpl&#10;hQ20je3oQMeVVWocFIKuWMAXPIKrfyb0xWX3pGb91SSIAT4SYregJHTE9I0squrUlZGoJNxGWiHn&#10;uAQfn5YmAG71Aku0VNn5qRBaGYuf4lBN7+v6Y5ko5ZHKmiVWsTdToYWPmt8OOVcG8Q1CrNS0EyiR&#10;RaSdljvbyub4O0/AfEctudmNPB6812I9RYYg6qibq4KbYJHbisxanzCLeN1W9jpma+w327339cWA&#10;cygkDU9UtOwBGuJmDn0uO2NYpfZpC/8A7ZnEkjX1Wgi0n13J6YL0fs8yGEkyw1NSeo5s5t9BbFTt&#10;owjmptopTyWG1hrKlBJVuKgbaTPVO1/ken2xFFR1lSFSky+WVibHknXf12FsfouDIsloQZIsso4Q&#10;AfGYwbDzJbEzZjSpHGsDGS6hwsK6yAeh8I3GKP6pbJjVcKH/AGcsHo+Es+qpAWyivhjC7OyAb9up&#10;6Y3XhqtqYcop4JpoFqI49MiqwNjb64tLJGKXmCGd5z0QqFJ9N7EH44jUPUsnNoltfxCV1JT5C/b1&#10;wFUVTqi2IaIqGBsOhV2AEAm9wdhta/ngNmVW9Dm0Z92nZJfzIBZT6m/nb64u0lG0T6o3FOAxtGhL&#10;KR0vY/yx9m0Mnu6zSMt1ceJVItf43vuBgXkiFaopdcbzuunUd1PRV7/1+uMwzaCqovarFnVLRyyU&#10;l2jkVRZ2UrpaynfqAfXGp0MokSN23Ey3bbYSD8Q+eLMcuj92xcafw79V7HHmktu3ivEAm/BInGPG&#10;MnDVHTZtW5ROq6JEVGcF2HhNmA/Ae4vf1wxcJZiuYZykxp5no62AVkDMu2yopudxfcEfDAb2r0Ee&#10;acKVCk25bKxbTfw9D+owJ9h+Y++cG0gaxrMrkakYknZQbrt06H7Y8WBrWvtvVrJi4uYeHutjesp5&#10;pY3Spite2iTa567XwH4qyyiz+KGCrqBG6NrUxzrcbb2BxQleKSOgWZSZYXJLgdrW+9/tgNWcSZHR&#10;cQTwSTxJyGWVP3ZOgBCZLm2wti4mMjNy5HE8m7RmM0ayWjyvh6kZIsyRoTJe8sqkhrW20rcfXAvi&#10;H2jcMZNWy5XmlbUrJFpLRRU7BTcBhdup7dxijQrlueR5o1G9VHHJNGQCgDK6k2a38P8A5xn3HVUZ&#10;M5TPo6GmOsVfD1TE93VXUHQzHuWX4W2GB552MixxG6Y0lJHJMWTg38M8uXanHNfbPw7IsnuckivG&#10;o5LSwsVPmNI6bed8I/FPtQps7qg8FFLJpIMauwABAPUnp8sYrNeKR4HDNJE5W/mO32tixQsxlB0g&#10;bjr5YDkq5SMjYLTw7DoBmGk9p+wCNcQ8Y5tmUy0onjpIaiVYNMRIUBjbxt1Yb/bYDGmZLLKuXUfO&#10;k5syIIzLGxN2XwmzWudx2A+OMS4njRYdYYXDhwB5g42TgJVqeEqNwwLq0ikXufxk7i+/X0GJwPJc&#10;L7wke2acQts0WAtpzv8AZGSyEksy373Ed/vJf64+xOFYABSxHa2q32S30x9gtZ66/PD5nUe6inMh&#10;slvADY79v8j549SoEVMstQjJckN0vcbDa/lgbVVCTxpIY4klQG+347dxb1/XHdFUmpaOHmxBWjOp&#10;mX81r7Dv3wu6AYLgW4pK6SRwxPztlnw5K7SZtCA0ezq9xYkqbEbm/XcbYh5Mbafc1lSx/E/4SO/+&#10;vLET1kVHJLIipOyqEeXQCCAu33tglwvAW4SzGpqCzGUrCpALEam3sOxsp3wTBTNIc7MfdeDHS77A&#10;KzlqnnQ87lLA3/EctYjvthvpKkxoKqmpKqSlAJcBlvcdDY2JA+OE/LcimqJFR5WVU0699ibdsOqS&#10;JU03uyiJYIbJIiPe9ux8h5+eDqKFzNbK+lhfHcleVEkjxvUrzU1qNEZAvbsCD3ONw4PTmcP5OsiM&#10;qRU6SNzF2J7ff9MYVIvIDTQRryyPChdhc+Y6geVrY1+LNKvKOBoa2rpYPdEhRjJHV6XAsBpIIt59&#10;MR2m6zG34ppC/AHElXs3Rc/4ypMv0/7tRD3uoLdGY7IP1Pyw2yMYpUUPCyMPEJzpNh3BH6YWeCIm&#10;o8mqs0zCMtPWuah2Y/hS3hW7dbDBmlq9ZkkeCeld2uTJThhpGw3F9iN+3XC1rg4ghX5gWVtpEdGR&#10;TG0nUHVcD/LHMU8iwADSxIuRc+H4Dtis7O07imMUu4LhQAVJ73OxxBLLJSvy6yaCniK3Bdwvpt0B&#10;+uCWk62VBGdrqeKeaWoZlp5IgN1OkgX+BxxVBqluU7NEqkNI0Mjo224Bt54oU80lRM/uVRI4S2uV&#10;TcL66Ta4PpieeOeWdkvRRox1EBSzH1vq6nFlw4aKNiCrkpkZ7pOAgvsWAsb7f545nkYxxinnDFhd&#10;pApcfL+uIYIZQka07mRje8jsxta/YDe+PTJJBNNzol0oo1M2qx632v8A6viDY27vVTLypkWqmCs8&#10;RSPoC0gH2ucdQxQo9SomsSdTEG5Prio8QaGDQkYu+oqYAe9+t9vocctVtOZS1VPRJEdKCGONSPTe&#10;9/Q4kGAG6iXE5K7TyU80zRxahoNmd0Y2NrgXFt8WDKGUqvMMg31FAAR5bnfA+JSZoGeRmYDQWeZi&#10;SPUdL/piZ9QqSjS2KeNLCx+diScTUbKczhWCqfATYsttvl/PEcslO1UEtzJQD4VVibfHoMdAvUTc&#10;3RrUgAgk3+mmw+uJeT4fCgEd+hFreoGKZpHRtu1t1NjQTYmyiuCQIXZQmxOvZD/DYddjgeIjSzaY&#10;Y6aNCSXVIdRv8Adv9bYJK5N0DGYW/DawA8/jjzUi1ANiGtaw6E26mw/XEaepZUNxMXXxlhsVSnlm&#10;js3uYXXY6tgH+eOHqbN4YgAx1EKxW59dt/tj3M6SCvs8oaGeMeCWOQkr8u/wOBcNTNRTCnzERqri&#10;61BayEnfckDT/q+C2gFUE2XtVn0FI/LlqIo59O8SK0rWPmLgDt1xTPE8CgLoq3HayIv03x5nPDkF&#10;XUmpikaGVvFci6ttbUPl33wvVHBNU0xaOSmKknrI6nFTzKD1RcK+MREdY2KZF4ry6JLyJWxk2BJX&#10;UfTob/TBKg4mgq5NFJVRTPsTDIDG3y89sIP+xNcGJ5lEgG4LTObfbB/KuFZFniqaqpNU8RBVIIjb&#10;rcbn1xxplJs5q69sQF2uTwlbDUi80RRhvdgLf8w2xIqGRgI2/d77cy6n1t54HtS1Jj1CFQbXszf6&#10;GJYcuQKSZZES+5U2vi5zW7iqGuO8Lqeiy6VnSVKOVrdJYo2N7demKMuV5JGgZ6fL1JNgVtGT22sw&#10;wRFLSicO8MRltYSuoLW6dTviRqOG1hDEwvYjQDt5j1xDJSQwZfl0YtDMUZTp0x1kwsd9tnOKea8O&#10;ZVXyyJUSSiaNNQYVragvnuD2374PRQokY5Sw7iwIFj/r0x0IlEeqNVHkpH3x1ryw3abLxGIWKzWs&#10;9n9DKTKvEMiR2NtbDY77Eix7HFd/Zv8Au4zBnsRuuo8xnG3n3HTGoxSlIr2iLCwNlDL17X/THqrM&#10;QQF0gXAFgNXqPLBH1ko3qn6aM7lj54BzPkuY8zoVJHgkFVJsR33UDAlvZbxHOtos0pZgRv8Av77n&#10;yxvDqth7wyMiEajcW6ev64FyVlFJK8VDDBO9tW0VlPYsG2B+X1x762Zy99NGFjB9knEDsvMqKdkA&#10;tYSqANu5JGLEXAOcPTxUlPFGDCxJljlVdX99gx1D+zt0xq6BYtQq4qkCAWWGOAiNyRsEI3I+NuuJ&#10;qTOi9JGipDQHciOdzfSBuwFgPrbE/q3jMAKP07DkkTL/AGY11NTrrrBzSdRBkAFyb2Ft8TU3AOdx&#10;A2r6WmJYhdEj3t5fhxoNPDLN/wAeuEoYalKEL4T5lev1x2mXUsw5a0KO17gAat+9rk4r+tl3lS+m&#10;j3BIZ4Mm5YgzPiemniOxjZGYAj1NvPzxNS8E8OIztPmM9S2gMxXYW6A7A+mH6andalhIoie1rOgG&#10;rbrt3xxzwBphvckafFYbdbd8Q+pk4qXQM4IFl2SZBAqe7UzFySbvExvp6k2G+DFJLSosbUsL6W8K&#10;hIGH129cTxMzk21kAb+M2v8AyxZZZAQdbRk7sQLgnr1+2KXPLtVaABohkyAU0jUJlimBOyRko1vl&#10;b544ocyneICtp3jcCxaNWdSPPp13tbBGWaaQ3LKQPyghSPS/zx84LxKoUHa1ydzj115DKzMzCjPT&#10;U8sja9A1gi9/Xrt8MRLJJKzpV1phdTukCWA9CxBwWDrZdS7qNIZiLW9cQyyEOruoCAWBY9Tj17Ly&#10;5y+mppmL0scUrqP+I8gZgO/U3+mO1Yg6VhsvQqxsFPoMRPR0tTGVqYAyObkCxJ+fXFdaKnEPKo3q&#10;Y0Viy6ZHBjPe2/2O3pj2RXdEQT95f92ASdyBbHpNyNTqvYW6/PywFnhloYS65jU2C3/eKsh+IG2L&#10;NFNmMUaa1grLgnXG4QgdvxDb6nHiOa5dExqJJUOV3A7A/DHbeNLabFltdjcA9iMQxVsBfQ55LDoZ&#10;Ro+l9jiyWCklmDHqR3t5+WIHIqQzQ2hlkkjeNBzGBJBLbG34t8XDVwiJOY5WcEhEI3de4H64V854&#10;oyfJs251RmkBGvmCOLxnfZhZbnbfHQ4z4cbmmPOIUCAlW8Skqf4dt8XGCVwxNafBViVgNiUcz2mN&#10;VlFZCADzYWC+ptcfe2Md9jGZrRca5plwb9xXw8+MW/Oh3+difphzr/aLQUlUkVDyaygSEStK7sjr&#10;vYggjft9cYzkuamh9ofOo6eodKeseSKNUJZoiTddhvsbYJMD2wOxi28KpkrDMMJ5L9PlQ1rdPhjK&#10;PbZlweSB4SYZaymkgLrfcqL/APaT8r4csm4mq82nVaPh+vWmBGuardICt9/wG5O2JOOsvespctqY&#10;oHnairopWjjUsWia6SAAbnwsTb0wjqoy+Ow1yIT7Z8wimDjpmD3hK2S5mKTjNkpb1KVtHDK0lMdk&#10;mCAMQG/EGsbr20g7HA3iCupJMwz/AC3wOmbmOeVUaxpZ0AUulwQxNl2v5i5vgFHUQZNktVPLVTcq&#10;GtemYvFqWPUtl3YWsRsFFiLHfAHMc2zVKg1MVTGwQlOdDEqldrWO1xsBscImzVF8jYfdaii2W2rl&#10;ycLi2uRy09FFw7wZTcScZ1WWVOYy0E2nXGyxqyuLXHUje1x8sNOXezng2j1niLi6SJkdkMaNGDdW&#10;IOy6jba4PrjOauSSeZaqVmeQEq7sbmx6ff8AXHmDY6ksYARdOWfp+SWR7XTloG4Ab873P23LcuF+&#10;FeBs2qNHBuYqmbUtyrVMXM5o7kxyCzL6rYjzGFvgRaWiyzOMuzWOohjosylj975JenjJtYOVu0fT&#10;ZiLeoxmtNPNTTxzU0kkU0bBkeNirKfMEdDjU/YvxZJQ8U50M7VnGbxrVtNYEswZlZ9I9b3+uCqac&#10;yvDbZpFt7YA2fA+Zjy5ptrrcX9r8ExpkbSIrxVqvGwurrXRMGHYgk3I9cfY0OThPhaWRpG4fy12c&#10;li3uqHUT36Y+wf0h4rDYQvwnTx1sNZIHpm5jWVVUA2J6fHvhlh4TaoXXmKBSwvpTex9ThvihSMgq&#10;FAYaQxUaj6Xx6xNn1EMBYdOmDW07QcVs0CIWNOLesx4nyxsoytUka7zzaUW4/CouTt6kYduEqBF4&#10;WpEcW5khkJ7+EWH3LYTvaJU+8cSwUik8umQC3qfEf1H0w/5MpTJaOOMqriG1yLgXJP6nF4jvZoXQ&#10;WsN9ysyQBwCYyuk9V8JPp/liN6ANIpMkQkXoeVck+WLHjHhWwI2LHEckqQqHZj3Fh3wfHTBou4oS&#10;SqJNmBDcxq66ikFTNRmemQFCEGk/3xudredrY1PLMqzHjXLcrapjNPkMEScqORLid7eXcefmNh54&#10;Sssp5ZI0zCoBWnbxRRhrs57X8hf54/QVA5hyujd0DTGBdKhQEjFuw8sKNoXNg05JlS3zc/VCJZs3&#10;RRDmtHHBQxabNQSktJbvobdVGxsNROJacJI8NRDVTSMGusdUSAnnsQrXtexN8WKhKqtDOOYsasCW&#10;Ui7X79ftjmenLsisbtbwpcn4knzOAWttqUS519AiDtrfmwtGptpDHt8bdcUa15ALortOniVgNRA7&#10;7WJ++KmYRZPAqqVlRxbUzdBc7m4ub4iqqCGcfuXWOnTfmkMX2GwFiDb44sDMW9QvbUKeiecTHnKA&#10;WFg5jJ1DyIIBH3HriaIzlZLvHHCpupjsvTzFvO/fA+aWuo6QS8xpaZxqPiCkn1NiR07YhOdRQSwT&#10;1lE0EbWcxxS6z6E32t3tufhi4R7wq8aPmQVEVOUl1OW8Tu4Y9N7KNv6Y4jjQGVZKh5GUjba24/s3&#10;xG9RDWODTO7NcqigkA9Ot7b+uJ5Yp6IP7yIEkkO3Ldja3c7DtbpfELkKWRXMMciwRlXLJG4HMFzs&#10;D132v1xKtWtPU2YMXK20gEWHyHn3xWdp0CcpjMC4VtJHh28jb03x6jVDPI7sNCeFGIBY26n0HbHt&#10;F5SKtLJLPMFcswPgYnT+m/fzx8CyJHIWSVbDxaB9NscTGeCmXXKheR9JAXbe9h9OpxDA81THaWFY&#10;mTcmOQNdR2uVHe2O8166vQyGcuOaqrsbAkD/AM4+eFUJfXJIpXYsxsT3sL7DFeBfy6CI9Oo6bbEm&#10;w8vXHdRHJB4oySw6LYKBf54qlc//ANtt1JoH+Rsvfd3EmovIyhrKgtsLdCd/1x4WRgVjYnvtvqPn&#10;jxLxzhJZA24DAAi2O46tJFJW7KFLXtbwjvbAZpnyuEjuqQrekDRhGYXVNCu347qxv+Ui/wA8Q5tk&#10;8FbTaDKEK7xSlrgE99+oxMWITTTrtszXUW3v64lVdkaSJZGcdelgOmD4muaBiNyh3EE5BAOHZ4Fr&#10;ZssEsbfmQEszhvzAnuD1Av5+eDJy+ATiR5CIV2aO9vme/wAMBBFHFxNKIxKsivzjrclLkAkDcno3&#10;SwXDE8/M0xg3vtsLXIHf6YvdfUKsHio2jpFtyoEdmGz6ddhfqb4sRWkRQwt5m2x9LYgjnkKFQQZB&#10;0BGw8jjrmAXGrZ/U2J+Hl6Ygu3UlTyxsdKq3cHpbHM/KeW0M6tKp3AJFrYiUpLK0RZSoJF1uAxHe&#10;1sVWWLnkpEjAgkyAaSfM4k03XlaqHSRuVcqz9HA/CfQn/W+OYmqEiVIpo5Ap3aUnUfTbbY98RMUW&#10;luFeT8ygG1t9x1x8haSPV+DmeKzdV8unX649opAqZBI67MiMRu0fi38t8eRq0NwxZgCdZAJ6+YG2&#10;OCqxxruUCjqGOB82Y1EryJRUQriTZtU+kD43AucRDS45LxdZGWC3BC2BW+5tYW64FftmKSZIaKGa&#10;paQ+F9BKA9PEetvW2KseXSyxP+05jqLgCJGKiP5jBNY46VVhjhWOJFtYbqQPufnjvVHNeuVTmyqr&#10;raeE5o7MEkJaKKUIvpcixI+WDEaaKNIVeJYh+FUiUKPnbzxwrtHDeUqdbAIQOgt0xFK4BBZQAf4S&#10;Rf4D+uIk3yXQrEZ5OrVIWDDxMW6eu2+Oaw3iJMiOlyFZ11D/AM44ikdJ5EKotgASg/F6YikjZIVl&#10;RtIYlAunb42vji7dRVOVISVYiBo/EhiS3XrY97jzxRWbNaGoa9R7/TgG1lKSf8oBubYOlFkLfu7E&#10;puL3ue9scq0WuOOPVcHwsept5+mPArio02YUNe0aMw5gO9O8q6x1GrTfr8MXtKAL+PR2RgTb4nt9&#10;sBs7pJIFesy+RoalfGVjVbP5nfZT5+fkcFMgzunr8sY1EMpqk8LgMANxsb2747hyuF4OzsVM0xYl&#10;plMYAA1HqPW1vPHMlREjq7F4/CNyhOrew2+GIIhosHJPMGkW2NiO9sW5YY1gRGVXX8o8u53PT5Yi&#10;url2BleMFnNtOlAAV79T1xGtS4fltHKYgLAkWJ+GPeWlQJAyMtzuQf8APHDc2lkEaM4iU2IVg364&#10;8vL3nc1wyKDY2Jvcg/yx7K9woZSOxu+n748EocAu5I67jqfhiBswplKxErfmaAAD18txjy8rUY0S&#10;Al1JI2Knf+uOYGi5l5I5WAOlQh0FvmcDpa2pmV/2VQ85kOmTmSBAvy37b7Y4qkzA1EQpFpRTMo1L&#10;Mzkq3cG3X5Y7ZeuuKuJq6pZVjADEWEj9N+l/lgrSxzxw2AjVrADTYD/XbFI0skzOkk5iRBrdAgO/&#10;QWP8+/fFyaMyUrU8kkscoVP38baHIHmBcfHpjll0ldTRiohAqqMOu4DgAW+Hl9cD8/ySatyyalo6&#10;+RI50KrqubbefW/pi/7lrowglkex8Lsx1/C/TElNRItQaiXmSykdGkJQX2va/ffHQcK5qvz7xFwX&#10;nMFLHIlDJULEbcyBdQcHbp1G4wIWJ4aBBUxyJUQeFxIhW47EX9P0x+n+SihwuvQym66jYW+eBwVD&#10;UqlUkchJEbh0DCxPUXHnhpHtV4GYvZAuoWk3BX57ophJoSJg00R1qLatSnZgfPb+WNw4a4My7K2W&#10;pB95ndb6wSiWO+yg4LZXkuXZbVTNRUFLDKerJGFJ774JKoWTlgHS4LKCeh74oq64znCBYK2nphFm&#10;TmvRAqRqsEccQG6hVsMdRFi41WBB3x0gAU6jcjbfHJAOoixYD6jC17bDEEcx+disA4ooavKsqrql&#10;AtVRTVokKvGHAdJCN0PW6St/y4AZ7KKHNaA0b0YoK6TRU8oB7EiwBcgbgBfQeuNUh4fyfNo3NZRL&#10;LmeYvLElRzWj5KJaxXT0NzjPc8oKiEZjViverqMqmgmXmRqAI7FbbbHp5dr4TU9G91O2pd+2w8/l&#10;1pBXsFQYWX6Q92Y0+27VVF4TqazKqqoo2ilgS8ciFSJYm3IvbYi4FmBsfTC7Bw1xDUZQ2aQGjkpf&#10;EwQTLzSFNiOX1JG/Tyw3ZXnuZxVksmbZolG8qLUcl0ZozGU8JAjBG4HTb1xSlziuyk1VLl9WaOiq&#10;5BKP3SOEDixFyCw3FtvO+JR074ZuilsQ7Q9iMO3amWN1QxxxNtfs52tpxQmp4Zr6TK4M4nq6abKp&#10;JYo5GpX1aFc21EG3Q7dOuC1Vl8HDPEWSpIGIR5KadhOJNaSE6SP4d7bWG+/fFPhfLZa2mzDK6jMN&#10;NLOsghpW1KvMAFjdQb79jYbXvhrTLmzv2NPUQ0eXJUq2oSxqY5ubEbksbWYmzG9/LBRjEXV3pfNt&#10;Kat60rri9iO3RP8AT8ScXU0EcENKZ4olCLLq/GALBvn1x9jNct4ygbLqUtU1KMYkJRei7DYemPsW&#10;dKxKDRy30X//2VBLAwQKAAAAAAAAACEAIuGH1I6mBACOpgQAFQAAAGRycy9tZWRpYS9pbWFnZTIu&#10;anBlZ//Y/+AAEEpGSUYAAQEBANwA3AAA/9sAQwACAQEBAQECAQEBAgICAgIEAwICAgIFBAQDBAYF&#10;BgYGBQYGBgcJCAYHCQcGBggLCAkKCgoKCgYICwwLCgwJCgoK/9sAQwECAgICAgIFAwMFCgcGBwoK&#10;CgoKCgoKCgoKCgoKCgoKCgoKCgoKCgoKCgoKCgoKCgoKCgoKCgoKCgoKCgoKCgoK/8AAEQgB/gOL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PX/AIJS6Pbva+J1mtN3lvbEfIe6S8+3Svsmw0lYVdrWZwrSeanU4cjke4wfpx618of8EpdGW81L&#10;xxo/2tV87TbQQ7iB8+58cmvrnTRqiRyxsB50UmJI9udnB4z3HH59K/G+LIcvEVZLuv8A0lH+iXhr&#10;X5vD/AKLtaDVvL2k0vyM7VBJqZuBb4juoWUq/wDsnv06HBGMdfQ4NeDfEf4O674Q8TzfHv8AZ+tG&#10;tdUs5JJ9e0GzgWQzu21Zbm3hZlWR2UKJrZisd0igZjmjilT3nxjoeoXV1JrOiySwzw4Dru4bGDtO&#10;eCB1z3GR6CuZ1q9vrJrXUtKutnmTN9qh2jduyCucfxAjoTg4xnoT5WW47EZbifaUn5NPZrs11R9R&#10;nPDuV8U5V9UxKtqnGSdpU5paSi+j/B7NNNo/Qz/ggJ+1p8Dvi18B9X+Cvhu/Sz8WWGoTa7daU1wH&#10;jmtZ2WMzWjMFkeFZUKnequhdY5AsyzRx/oBDCibic+2a+M/+CKv7MvwJ8N/s4Wf7S2hfCbSrTxx4&#10;n1LVF1nxIsRae6C30sfGTtiJWNFYoFLhF37sCvtMxA8FSD61/S+DqKWDpNfyQ07e6rJeSVl8j/M3&#10;xQw/seNsXRlVlUqQnKFSckkpVIycZSSTejtfV3vfRaIapk6lqfFE8zfeoRDkDNWLZHVsMK2lK2x8&#10;LRoyqSSkR+RJE2ccVbtz+7pRGBwDTqxlJyPTo0Y09hGUMMMKo6nax9VXHy1cmmWBN7dKydW1Yxrl&#10;gQvYDvWlGMpS0ObMKuHp0H7QpSW7lyCaRIY94w6g9veqGqa5Ki7oZPvNjHtWTrviWXT7cPANzf7X&#10;avUp4etUsj8/xGZYGhJu17HX+Ta+Xl2XPes3UY7UDEY2sK4q3+IUqPtkkPH8We9Q6h8Q7i8n8qN+&#10;n612U8qxUZHBiOJsvrUbKNjqbaeKRzvVlkDfnVTxRbXFxaKNzMhb5lxzXPab4svhKpn+YH0rqF1O&#10;z1K1A+0APj7rVrUo1cNUUmjio4qjjsPKF7fhc4r/AIR2CW9wFX73zLzXRWvw+s5kWRNoDelZ06TR&#10;XbNA33W9P0rpNC1uTyUguOGHAx3rpxVfE8icWcuX0cH7VxqoxNV+HcUCtPEPm9hXMajpGqWFy0aK&#10;2dufl/pXrttd212dk8in/eFVbrR9Mkm3pGG6j61zYfNK1OXLUVz0sVkVCtHnoSsePzapqtum6ZNp&#10;j/vrWfN4/wBThIWOI5b1Neua/wCF7K/tSoijYfwqOua838beD7PR4xezLt+XjmvdwONweKkoyjqz&#10;5XMsDmGB1jPRdTlb74l65by/6XNlVPzfT2q5pfxZIbDu3XO4kc1xXjC8kR9yp8relYUWoNlWA+6c&#10;ENX1lPKcLXo3cUj4uWeYqhiGlN/M+jPC3xHjuFUyPnd/C3p/jXp3hDUbC8t2uAV/2R6V8m+GfFN3&#10;bSxqOAMD71ereG/ieNPto2R+WH3W9a+Nzrh+W1Jbn6Dw1xZGjUU6+tj3V9T0+BdzTqMfeHpTP7e0&#10;1oTNFPuFeJa74yvbt1eK6+Ujore9PtPHd7axrB5nyrxndXzz4blKHM3dn2n+vzVRwjBJfr3PXv7e&#10;SSTe52gdPm4rmPHvxF03TY9m9fnXDfN93iuC8QfE6VoDbxysuc5xXn2ueJb3UpyjztycZb0r1ct4&#10;Z5qinU0SPnM444qOi6VN3v1NPxx45E25bc4Tozbq43Rb+SC6byoGk8znFSayHaJYriTnrVWG7ayh&#10;M8Sr+7X5u3GK/QMNhqdHD8kFe5+YYnG1sRiOeb2NIW88k3nmXr7102g/EeTw28aN8xjwB0GRXjer&#10;fFO8t5Xjjfbzjrn+VVbbxreXu57ibDMMqfWu6pklTEU/3q0OSjxBTw9S9Fu59MJ+0klih23W1tv1&#10;2mvD/wBpf40nxZbMs90zyDIj28Y4/r9a4PWPGTxq6+Zyf7rdOe4/GvP/ABr4mvNQQ7XZkI6E8Efp&#10;/LvXbkfB+DwuNjXjGzRx59xtmGMwTw85txOP8XyNdbpJCG6scNznJNcDqMMhcMp+bjtXZanLNcN8&#10;y7fl/h/z61gXmmySPuI5ZgP92v1uhGMI2Z+a+1crWZh5Yhw5O7Hyk9M1D9mkfcJGVVHZhwa1W07G&#10;S6ccfNnFVLyBYpdyc7hjrUyp80tEelTxXJBOTMq7VkZtirubpx0qrHuVMMm0Liti4tfNiQpgNtH4&#10;cVTubUGHZtH3uaXsfI3+uLmvcptkDbjsKdHJH/qyMt/OnTxNsyrY7fLUlrBHE/2gjdtX/IpujoXH&#10;He9uRn5GVgo+hqbY0w3Rx7uKtFYl48vJA6HrUk9uPK3xPgbsLRGjtoZzxso3SZRa0IQuqkfNzx1q&#10;G8iVofl7Nz61oCByzDnnHanzaO6sZEG5fdeldDo+6rnDHHfvG1sYckOBxxz8uKiFpvXIHzN0B6mt&#10;aSzjE3lD0+YsvSo4rd4m3kD1B9KmVGS2RtHGRla70MvyA7B8/dpHgZTuXgVfFm77s+uaJLFgucda&#10;1jQZk8UrmXIr53EdOlBR5AWY8jrz/hV57RyMYqNrR1Dc9abo+RUcR5lOMFRgjvUwHmrljUn2NzyV&#10;p6WzA7QD7UexFKtpuEIIK7W249q0LCZYsKV4J61Ba2zZ+datw2xLbQORVKloclStrob+iSC6SNZT&#10;91hznnOK6K1kjjZdjMuW5FcrpAa2OfYDNbVleYfcfmGM4x/F60VKOt0eZUxHKrL7zu/DC2V0FBPV&#10;sYb1rbn0Ka2fdbR+vy4+9XF6J4gih2JGPL2tjrzXoXgfWrXV08u7YNt5Vt2civnMwjWoXmlod2Dr&#10;Uq1qber6+Y7S7UoVLpz+ldp4ccWrh23dR2rLj0ePzN0RXn7vOf5VtaXYmAKNmffb/hXzWMrRqR3P&#10;qsDzwkeheGb1lKMJ9qg/KvvXa6R4ixc+WszbduP/ANdedaPcxYVPL+bGSNtacDXKN5qu27OFFfD4&#10;zCxqydz7zA46pRinF3PZdJ1+30qMXFzLjAz9eKVPi68tyEhuQijgKGrzBdS1O8tkhnuD8v8ACv5V&#10;atLd128FjnuK+blkuFlJyq6s+wp8V5lTjGFB8qR65D8Q725RI7SfP413ngy8nvLFZ3l3bgCy+hrx&#10;Lw8LiN0xb7hnpXp3hHxCdNtfLeIbivGK+PzzK6caHLRir3P0bhXiGtiMRfFT6fI9BXhaM461zqeL&#10;bjy8+X838PWrNhq19fRs8kbDHbtXxcsvxFON5H6HTx2GrSUYu/yNG4YyIyDuuKh06y2SedKozztq&#10;e3ifbvl44qP+0raKVkklGfSsYxqaxidfPGMdSzsHrXJ+MNYsYBcW7x7m2nDHH+RXQXuu2dtbNN5n&#10;3RXluu393q2oSSIzFWb5fevXyXL5V67nNWSPCzvNoZfh+WDvKWh5n4vtbh7xrkpld35e31roPhRH&#10;qi3Ky+XuhVvmUL6/hS6zot3qerfYzGqxjb+J9a9D+G/g/wAqzYIjbWP3hX6JmmZUcPlfLK2q/A/J&#10;uHsrxGK4g9rBtJN/f/kdloV3C0awwx7dwySeK0qoW2mLZDG4fLzz3qVbiaRtkbqMc1+SVqcalRyh&#10;sfu0eblXNuWUhC8qKVlIHNNtlaNMySd6bd3SRAfNWPs+aVlqV6lTUrDT0ja7nPzY6k9K8y8feLo4&#10;mey0rdu6eYOcc123i+9llsmiglb5lP0rzuTw9c387fuTuZuuK+w4fwtOH72u722XQ+S4mzDFRp/V&#10;sNu92jjP7Hvr6YyH+Lge4qVNCggKqEYsv3mFekaH4FntVY3C46j3qKfRdLhvJFMW5o/4WbrX1X9t&#10;05TcIapdj4iPDNSFONSppJ9zh7Tw6dUulikj+Tq2RWnrXgvQNA037dOfm6Y9a0W0S9LvKE8qP+HH&#10;pmszVrO9nTy5i7hegPNafWKlarG1S0VukZyw+HwuHm5Ueab2bX6bmTb3Mk1uYI49sZ45HWud1vRb&#10;ae+ZJ1LN/dTnFdBHpniG6UqlsVjLcFRV6w8GXEEouLyPzG6816kMRSwsnLmXomfPVKOJzGEYOD06&#10;tafJHEr8PdPkVWngVWZhg4+6K6PSPCGn6WoEMQAYA9K7XT9Bt/IxNZ/vDz0oh8N+ZOIW+UfSuOvn&#10;cqt4yk7I9fB8NU8PJTjFNvyMfEdjEvlbS3dRWlZy3+ojmBl2/d+WthPBBSVmWI/Vh1rqvDnhiG0t&#10;vLkh3FucmvncZm2Gp0+Zas+zy3J8bUrcsnyxPL7zwdqOoXDTtC3sdvStbw58KI79R58JbccHcuK9&#10;Oi8ORqNoRcd/lrQtNNgs/uKv5V5OI4oxDp8tLQ9Whwnl9Ot7Sr73qeb618L0hjW2srPtyBWLqvwn&#10;g0yzN3cWq52narAk17TsT+4PyqhrGlx3sXllRj6VyYfiTHU5KMnp1OrFcN5XibvkV7adkfPqfDNr&#10;68+0TwBMfw1JrfgWPTLH9wi7j/EuRivYdS8KRrHuiXb6muS8VWcMGnsI3/eNwqnFfV4TiCti6kbP&#10;TsfFZhwng8Dh5tx1s3c+cvH2u3lo0lgt1uHI+U/hXhnxF8TfZ7iSFYsBeXk3c9DXvvxv0iy03Sbj&#10;VZXVH2/Kv8Wa+SPG+sXLJNGT94EsT1xX7twlRo4ql7SK23P5s4qqVcPX9m3rq/6/rocz4m8Qm7uW&#10;kW43dyc1y17eS7mQruydwb0qzqU7B1kIwucNxnNZl5OzgocKv8Py81+iJckbJHxdOPtPieoyW9jd&#10;g6swwv8AFVWaeQz+W82RgnHpgVHLKS37thnGOnSja2Pm5680ndM6aajKJK1+/wB1Wbapxu7mrdte&#10;yHDO4bb91fWqcQKL5qBqdbMyPiWI8nKmnHsRVjyx5rnWeHbiK9byiP3m7+I9fer0vhea5izIPm6r&#10;tQ44rndKu5oJ/NAXJGBmuy0jUJr9AjFW2j5j/d9R71pLmj70Typcz0lcw7zw6ttGbmPJfkbgo9Ky&#10;7fT1MQJTd15/Guo1zzIYpIZJMRsud201ztrITCDn+I9/epl7y5jry+Uoycb9P1PkD/gl1pzaZ4j8&#10;a6vDFuktbOzlU89N7D+v6H2I+vYr2w1+8kmtA0eZFXdGxzuxuHGecHH5/Q18r/8ABNtDb6Z4+lDM&#10;r+VYLtWPOV3OTgAj2PXsPQV9I2Ae0MwtbmJZuGkjUYzyAvOQR1AJ7Zzzg1/khxZUX+sFf1X/AKSj&#10;/o68NaKlwDgb6NQdvRzlLX5v/MjvtRuZbu6mnjMcjNwrZ2zEcYHvx/nFcxrfnaRdLtT/AEaYi7aN&#10;XXahG454PAGecZ+nr1Orz200cYuFaOZVCTNGykcYzn2J64rD8ZQCbS7IW7MY2n2bZM/dORjI7n7u&#10;O+D3FeBFx5tj9Lw+lla19Pu2/K5+uv8AwR1t0i/4J6eCCp4kvNYbHp/xNrv+tfTEkdujZZttfN3/&#10;AASXePSP+Cefw+FzIoJXVDx3/wCJrdnP617hqnioGRggXb04r+oMJh6jpxglsktPLQ/yy8V8zweD&#10;4/zd1Wr/AFrEf+nZmzNc2sZ3BxxTo9QtgN/miuPuPECvyX2+tZt54nmhPlibvx716cMvqVOp+P1u&#10;MMPRldK6PRpNRtxF5iSCobXUlaba7DB9K89i8YSyRmMu2M8VPb+I5JDjcc1byypFaiXGdGpUi0md&#10;vrWoCEeTx6mue13UUmt9jt/DTE1A3jbi5P1qG+ge6O+P+Hiqo4eNO3Mc+aZpWx0ZOls9EvIyJJUk&#10;k2mdl29qytf1EvH5ac8cn1q1rUiW0hUR7m3Z6ZxWDd6mHJ3p+Fe9haXM1M/PMZiuW8Gzn9UluLcM&#10;I1VVY5rLj1kW8nzna34/jWrqF3DhgEYZrKfTTPmT5WAyOG5NfTUfZ8nvo+SrVJe0vBmhp/idA/7x&#10;9rbvl3VuWPixVRSVDEDJYGubXTbIbQ6IAeW6fLVi5RI4h9nZWx/CD04rGtRoVHsdmHxmIpR3OkTx&#10;Ex3TEbt3Ram0jxMvnhpXHytXHJdu6eUFbPtWhpDSs3l5Hb65rmqYOmoO6O+jmVZ1FZnpFrrtrJGC&#10;r8mrtrqMLHLS42+vrXG6bHNEFl3fw9M1u2JEsZz1xivAxGGpx2PqMLj6sraGjqupPgvbjLbea818&#10;bXNxfDyb1mZs8N+NegiIxoAi/L3Nct4+sWe13xQZIyTtH6V1ZXKFOulb5nHnXtK+Hcm/keO+LNLA&#10;RguAvRh61yotBAGCk9ecL0ruNetb66dVa1ZT0+XPNZsXgnUbtgYosd22jr9a/RcNiY06K55H5XiM&#10;NUqVm4RM/RbQpItzDGvmMo5z2/yTXSaXBeo37uP5s7vvdaTT/BWsWMyh0/h+Udv5f1rs/Dfh+J0C&#10;XVqw5/CuDHY6klzJpnr5dgakpKLumR6fZ3DWqCYlmX+HdyOferUOlzMGeVcFsha7LSPCEUkSsYt2&#10;1q3IvB1o0W02q8j8q+RrZtShKyPucLkeIrQVjx/XNMMCbfIHJ5Pr9K5G98m0l/eHnqa901jwKkkT&#10;gRE7RxmvNfFvw7uTveGEgjPFexluZYep7smeDm+U4qjrGJ5nqniG3W6aHKlVb5faq0+s2skUiKN2&#10;5Mbd1T674GureRiYZFOfmVc1zup6XewAlY22/wATd6+2w8MPUiuVnwOIrYqlJ8yOP8VJJFeM6x7l&#10;Jbis9NWkAEEStuUAHqcV1GoaabiCRJhz75INZg8PpubbF8v90/rX01GtS9mlLofL1qdaNS8Xuc1r&#10;TX8gGQzDP51h3kTvJuMbYx0zXfXekKgb9yPXoKyb3Tld2VLRsZ7rnivSw+LjFWSPNxFGfM9Tk5tC&#10;ivUIEJ9NynrzWTqHheaLaxRlX36fnXpdjobOgIt2wegxgCuw8OfDaLxHp0tkbT5to+YYzVVM6hhd&#10;ZbF4XLamJdob9D5uv9CmRWPlkKOee1Zr6YWi3CLC9OP5/rX0F4/+Cd3pcAgFtvkPO7kcdx057V5r&#10;feC9Q0ib7PLYsV/2QPz5xXqYHN8Li6d4M5MdhcZhanLNPsefS6IQrx7WDY4z61mXejTRnaV9zXq7&#10;eEJGtGeOHDMpCk81mz+A7hrZhJCzNGp52fyr0I46i5bnO/aRgtGeaf2ay8MvHsaF02REJx8rD7td&#10;Tf8Ah2aKEtJAyleG+U+vpVT+zHX5inyha9CEqcldM5ZYxmPDZMW+7ye/pVk6aXQYB+90z1rQhtDv&#10;VQo5PrWnp+hyzJ55H+7zSm6dPVmMsZUlpcwUs0JYleaGsd8eNp710R0Rnycd/XpSvogC+bGM7Rlh&#10;681HtqadrmUcZKTOZ/syN3w4A/vHbUVzosCoWTn5vX9K6JrAQuoccdahFhu/5Z/+PValFu5ccZKM&#10;bP8ArY56PSV+8VpLnS1xuVa6SHTWZ/8AVfrReaTsjZtvT3q/a0+axH17llY5FtOxxioZLA85H6V0&#10;UliPSoZNOLcha2906o4vzOf+x+1CWpz8o/St06Xk5NMGkEDhR+dHumqxcWZ8EHO11xVqGKPptq5F&#10;pbEhcVYj0oYYY/Nql8phLER2KSLsOF71YhkdMHnFS/2eVYbgv51Iljk8fzpXic860GWLNwzsSxz6&#10;etdx4Eu/ss6yJz8uMetcXZwPEdwWuy8E2L3b4YDBYY2/XpXlZlyui77EYWp/tC5Nz2Dwgbe4s1vJ&#10;227W5/yK6Kz09DJ5luAQeNv+TWH4R05BahYk5wQue1dp4X0ySWMKqlmVc1+W46rGnKTTP1DLYyqU&#10;4pljS7CZSCyZxjnnit60sf3YJRixGQfwqxonh6WZlxF3G4bq6rTvDQKYKD0xmvk8Zjoxe59xgMDU&#10;qRMCw0Oe4QTojY/2a6HTfC5YbpE9N2OK6HS/DDgKBb4b/ZHFb+m+FQw3SQ/XP86+bxWbLa59Xgcn&#10;ldaXK3hLR7V9kbqvplhXY22kaXCvlwxqcfxEViw6dFYtsjDDmrcUtwsflQk7lGOTXy+MdTET5lI+&#10;7yutRwVPklBNmzbpYW4/fLwPQVqadJZMm5Rtz03VzAN6yrvdv++atpPdRRBVNePXwbqRtzH1WDzi&#10;NN6w09Dc1jU47W2IRgd3FcXf65MZNsKj13bua0LwX10cMcimQ+E7q6+YBttdGDw+Hwkb1Gc2YZhj&#10;swmo0E0jIuX1HUrdkaQnPvVrTfDEUVo1zM+W2/KMdDXRad4QMS4mOP61ojQLUw+TIW2+1FbNKUVy&#10;U3p5GmEyPEVH7Wsru3VnmSaVuv2k+zcZ+/zXceEpzY2xjfoq1pReFNJiO4I30qePR7G2DNDFg+5r&#10;nx2ZUcZT5LM68pyXE5bWdS61My51G8up2jbhewHepLDzBcLkfnTp7SVT8gAx70LFNFzsrm5afs7R&#10;0PSjVqxqXk29TQaZCMBqhithdSFpkPyniobe3nlk2yL79a0o41jXaorgnH2Oi3PSo1HW1ehTu9Cg&#10;uxtkjytV4/CWnxHIhH0JNa1FTHEYiMbJsqVGjKV3FXKU+lQspVBtyuBWOngO3FwbiSVjuPzfN1/S&#10;uloop4nEUk1B7hVw1CtJOcb2MW/0Kz+z+SltubbhTWPe+ERaWL3k6hdoztrsPLXOaq61YPqNk8CM&#10;clSK6cLjatOai5WV9TmxWDo1Kbly3dtDz+w0d52Z44vlZ8dOlWrrw7MNsSQt/srXQ6b4XubWIAgZ&#10;zn7wrQTSZBMJSPxzXq1s05Z3i00eNh8pcqKU4tNnNDR5dPtle8X2FTaPo9nLMJZYWzxjcK6aXS4r&#10;lla4GdvSpltLdMbYxx7V588ylKm11Z6dPLYxqJrZd9SGDS7WNR+6X14qeOCOJsoKfRXlay+JnqhR&#10;QxwM1n6jrsFkpClWYfe56VdOlKpK0ERUqU6MeaTsaDMqjLHFYOoeOdFt7j7L9pDMGxxXM+LvHzWs&#10;Uq/a/vfwg8GvIPEvxXgBYTlY2SRwoWTOVz8rdOpHOO3Tmvq8p4VrY33p3+R8Fn3HWFyv3aVm+tz1&#10;Xxx8V9NsxlJSqr3HP414f49+NUt4JfKu2VdxCfN1rivG/wAT1vBJMLxsc7fm6ntxXj3jLxtdXM0j&#10;Jc4wx6da/X+G+CaNFK6+8/C+KvELHY+TSl7vZHTfFf4jT61A0V1qHyr91P6V8/eMtWa4uHKZyrbW&#10;7f55rX8Q+I5p/kW6Zi/9/iuR1iZbx9guPm3Ekg+xr9jyrLYYCmoRPx3G5hUxlRzl+e5i383mSYIz&#10;3asy5lkL7mT5V4WtK9SOMq25m3cNlulZ10AnyFR97Of6V7HKm9DmjKUdLlN4XZuWG0t270qbjtXP&#10;3uOn608xbeIn5ZfvKvSrEFuY49hH8WCaiMeaSubzrKnTdh8Vj5qeXbI2QcfLmrMmjXrLloW9FfBw&#10;a0LCCOJMp8nzY3etakMkTFYXkBH3vY1rycuxwvE82jIfC/gu61G5iecR+WvLK2ea9E0/w/oei2y2&#10;rzeY6r83Gev4Vy9pqFwh2wHaVbb8vYVcvL292/JI25s7mDda5K1OrUkleyEsRGN7RKfi5LK7n3W0&#10;n7sEjoB3rJs9CkNuphfavOBz61cNhqFw4Lglgcs6qetaFrpepRQBJISWBPJ+taScacVG5lRrSjUc&#10;r7/8A+Of+Cd1ig0jx3MoMbbrBFXru/1vHJHUgD/HpX0vb6dazS7lRW8s7mYAKWUqB25HI7jp05HH&#10;gX7A2hQ3/h/x0LK2/fBrAKFb73+t/wDre+K+gdLtZo9YaFl3IsMYY7xl2Y/MATgnoSTnoTjtj/Iz&#10;imV+Iq781+SP+kTw/l7PgnBx5tVTT+TSf43IZ9PsLy/Et5p7Rsu4wzSKclAH3YOPmxhgSDxg56EH&#10;A8TWN/b2UwtYG2wyRTW6xLu2sxBzxjoRznHHsBm7eRX+mTyW8gkmWJsWs3yqrfNnD7ip5yOfvAue&#10;PXaSOWPwpJrVxI0bXEynakY3JtycHHy8469OcjjArw6cve7WPu41JYfkne6bSX33/Lc/UP8A4J56&#10;N/ZH7Bvw9tIlbb9guZdrdvMvJ5D+GW49q9A1JZQzMrkVk/sIaVGv7E/w1txEqs3hG0l4A/jTf24/&#10;i7cZruNY0FlDSCE/981/WeExEaNRxfd/mf5JeL+W1sy40zLFQ+1Xqv8A8qSOLnS52/KD78U2PTLi&#10;ZsHdXRf2DNI2zyG/KtLTPBd59+RNvzd1616kswpwjuj8dw/DuPxVa0YNnKQeG5HZSwatez8ONGuc&#10;N/3zXX2nhiCB98jA+2K0Y7aGMYWNf++a4KmaTl8J9hgeCVH3qrsczp3hyVk3zLtA5+bvVe+uI7Zm&#10;jTDe/rXQa+80duSrhY/r1rj729Eh5NLDynXlzSHnFPDZTTVKmrPu+voUdUtFvm3KoDNXO6ppiwKw&#10;EZXn73rW5NqoQld+KztQuYpkZ3bPHevewsqkGl0PzXHSoVbtPU4zUbFJCQh47le9UzDHBEyoM84b&#10;JrZmRWbLle5UYqhdGMkrtr6SnUfLY+PqxUXdGHd3E5Y/Zyw3Z/z+dPsY7pFLOrq1advYwtIxVf61&#10;estPt7hvL71vPERjDYwo0ZSlvqY+yd0GFP8AQ1oabFdfK/kgYb0611Fl4DW9t1dJD0+6cVoW/g02&#10;8fllTuX7vFeZWzLD7I9/D5TjPis7Mr6EZ5wBsztH3QtdBYaPN8pUFfmz0pui6ObGURGLctdRok9m&#10;JljntjuZsLXzeMxTu3BH3mS5ZGtKKrS5fUgg0QiPMqfL/ujmotR8Ff2tbeVHAxHqVxXYLHH1EYpw&#10;AHSvFWNrRlzI/Rv9WMDOHLU1R5lF8EUe9Jkg+VuSW6Vo6f8ABmw05i6hW+ld5RW082x1RWcjKjwZ&#10;kNHX2d/mcRL8LrVyyC2yMenek0n4ZC3nKyptUfxMv/1sV3FFZ/2ji+Xl5jVcJ5OqinybGLZ+FI7d&#10;sMy8dCBWhHpNuhyTVqiuWVapLdnr0ctwWHVoQKU+hWc2eNue2OKyNS8AWd/Hgqp9Ny10lFVTxFam&#10;7xZniMpy/FRtUppnkPi34HPKpkghDejben415T4t+EWoadcsUt2xu6ba+tCAetZes+E9M1dfngUN&#10;j+71r6LL+J8ZhGlPVHwOeeG+BxkXPCu0uz/zPi+9+Gt+z+Utoxb02dRWfc/DS8hlVJrN0Yj5cr1r&#10;7IHwo0TdvaNM/wC7RP8AB/wrcYeSH5hz04zX0lPjqMd0fCy8JMwkm9PvR8cp8Hb+7QstjJ0/iTOa&#10;sH9nPX1tGvHtJFX12V9j6d8NtEsGI8lCvb5OhrRk8LaU8P2c2429xUVPEDFRklTWh1UfBx1abdWS&#10;TPjHwp8Cr68m+ySW/ltnG4oa9e8E/AFNEVbq5AZ2wDha9kk8FaTasZ7a0jz1+6M0R6abdGkKMQO1&#10;edj+L8ZjtIuyZ6GW+GeHyyX75czWzR4B8dfhlFZ2a3KxqN3oO9fPXiLwU11qBRrdVz0Y19kfE6xu&#10;NaxarA21VJYsvvXiPi/wZNFcO8cHzKfp17V9bwznNSnh1GctT8040yGl9enKkvdv/wAOeV2Pwyth&#10;+8mk2qMccdMVN4p8H6BpOnqtuytJ2H3s8c10suk6lbzfvI227vXNPbwLc6185V2+X5vavq/7Qn7R&#10;TqVNEfEfUY+zcIU9TwXxT4bS9Zmhsu2PkH61yeoeC720X5YHZlXPzKRn8K+nrj4c2dimfsWcHG9l&#10;FcZ4m8Ep5zTLF6fwfe4+tfTYHiKOkY7HyeYZDUp3lLRngEejGB/3g/DbWlp0RtjtYnbn7vpXfaj4&#10;DRtzpFx/e21h3PhCaE5Zc7c449q+ijmlHER1Z83LB4ij0Me40uONftRLL5jAKuM/iKzbwS7FM33O&#10;Qu0YrqodBlAZucquRn86z9W0pLWBpJ2k2Rr95IWY/wDfKgsx9gCT2zV0cTHm3MqsJ+zvFHPw2r52&#10;gbh/Du/nVi10abcoaHPf2o8G65oXjHwro3jDQbiR9P1zS7XUtPlmtZYWktriFJ422SKGGUdT0wQc&#10;gkEE9OItOt/nuJlXdk/7o/pmiOYUq9GNWi1KM0pJrW6aumvVaoueDxGHxE6NeEozpycZRaacZJ2a&#10;aaumno09UzEt9AKNvCnK9F461aufBV5qMBlhiRSzdgOa6CyutBIBkvIeMH/WdR781saVd6beTbNP&#10;uEZf7qkVxVcfXh7yT07mscJSldS/A8r1DwdfWM3lyW7Y7NtqmdEmDBWgbn2r3C68OWupfu3QbsZX&#10;ctFn8MLI9mz23f5FOPEUYR9/cieU4qU2qex4fJ4fmX5hC3HH3aiOg3A6wt+Rr6Bj+FcK2zTJBmMH&#10;5s9BWBp+jfD7xD4q1TwHo2vWdxrmj29rPq2lxS/vreKcy+S7DsG8iXHf5DxzUf61YaPxO2tvmXHI&#10;82lfkTdld6Pbv6Hk1l4YvJTlLZiP73br1rYX4eXpi85l2/L8ue9eyWvwxFpcK09t8rADGOvtVjUf&#10;hvK0ay2o2hl5B/z1rGpxNCU0ou3ma08lxTi3JXZ4LeeFLuGXyjH93n2quuiuj4Mdeyy+B2aSaJxu&#10;ZQdwK9h3/rWJb+Gre/ga/wBOEVzAskiLcW7qylkco4yDztYMp9CjA8iuynn1OT5W1f8AM46mV4mM&#10;b62++xxej+FG1EYQH3ULzXo3w98ByJZMWh6t8jMvNaPgfwSVmYR2ud7ZbPP616lofhVYbaNpbd1Z&#10;eihR81fP5xnzUXCLPo8hyWU2pyRjeHPDctuqR+VyF+b/AD+NeofDnwUZrfzJI9rGT5QFGKf4c8Lw&#10;RWTXV3aoi7SWkcgbQOpP5V6P8O9D0+9sLfU7KRJoJY1kt5oJAySIeQwI4IIIwe/Wvy/Os6fs3Y/Z&#10;+HMh5sRBNX00RDpHgO6Q5+z9RxxyP0rqtE8FeUn722z6NtrqtH0mGIrxngVsRwQxf6uMD8K/N8Xm&#10;9ao7H7zlPBuHjBTmzmYfDf2dcGBcewFPNgYxgRsPpXSbE/uimG1hJLbeTXm/XJPc+j/sGjGNoOxz&#10;K6LJPN8qHrWlZ+HliG6X8torVS3iQ5VKR92eaxrYyrJWidGDyPCUZXlqyAada4+aJT+FMfSrd+o/&#10;SrWaM1xqrW7nqvBYVxs4IrQ6ZbxNnG4ehFWQoXoKM0ZqZSqVPiNaNGlRj7isFFFFZWNAoowTwKCC&#10;vBOaaiJvoRvbrI2SaHaGJfmFSZOeP5VHLaNI24HFbQjf4mYVYygrwV2yOC7gxg5FOe8jC5QFqabA&#10;5wD+QqSG2SLqMmqlGj8Rz0vrkvdaS8x0bmRNxXb7GnUUVyta6HoRVgo57Cg8nFSAYGBVxhzEylYj&#10;ooqN7qCNtjSDNLlcnoglOMFeTJCSetFRrPGx+Vs07zF2bz0pezl1QKpB7MUso4Jqo+qxCYxIfunG&#10;6polWWVpsNg+tVJLSGF2ZWXLdq3o0aV2pb2OHEV8RGClC1rltL62dhGJlz78VNWTHp8k90Jkb5Qw&#10;rURXRPmboKmtQp07cruXhcRWrXc1p0fcq31w8asoNcD4812bTLWTbONx5PNdtqW6Ynr8w615V8Rr&#10;W5llmaV9qr3PSvosiwtOVZc3kfEcXZhWpYdxhfrZnkvj3xnqcszMJjycD5jXlHjPV9SmYw2dxGrL&#10;IvmNIhbKZG4DBGGI4B5AJzhuh9I8SJazSNHNMu1WzknGa8x8ZQaeC01tM3JbJJHP5V+55LToxslH&#10;8D+Y89xFeo3KUr69/vOH8Ra+0a7JJtpZm+91xzXDa7qEu1thyW6NjtW/4ngsxPJJvJO7A/3q5HVp&#10;eCjyMcEZxj0r9Oy+jCMVZH5viMVUlUak/Qx5leZ90jdTkHjisi6gWOUgDpkg461fvLlUuDt3MOw9&#10;Kz9RfzVVIzt7ttHXmvfUZdDjhUi467r/AIBl3ZJOBjrx83Sq8yjGWGQx61bktyy7VT5t3fNJFpk1&#10;wwUIevar5DWFblVyi8QMits+Ve2asW8XzLGf738S1p23ha7lby4Y3b5v8mtfTPBVwm24YMpbj5Vq&#10;X7OEdWEq8pPQx4keVgh4AX7taGnaUzHzPJbrjdt42/4cVvWnhdEOxDgH1610vhvwfPJDHhRhv4m6&#10;Y9Oa5K2MpUoXuKEalapZbnPWdhNNF5YhLHdwqg/NXSeHPh1quqXHltZyN5gyu3v/APWr0TwH8JV1&#10;ORWkjBwvL5xz6Yr1Lwl8M54rgW8cMaqhA+VeK+RzLiajh04w3R9Jl/D2IxjU59ex5/4Q/Z6t3hSW&#10;8g+bdncOOK62L4IaMIxnTP8AyHn9a9btPC62NsoC5UDlTVdbWGNFQmPha/Ncw4kxuK1U3v0P0jB8&#10;MYGjHllBP1Pxo/YDSTSdN8XXFp5cckl5pw3k4QApOT9R/XGQa+lY9Dtp/wB3NCrM0MZaXGctk5zg&#10;Zzkdee/oK+b/ANhSSHULHXrQblWTVLONg4wEAt5WJ/UY56+pr6ThPmW99bw3cKlNPV/3rHdIwmVS&#10;oGCCfmJ5wMA98A/5+8Ry5s+rv+9+iP8AdLhRcnC+CVPT93D8kvzuYV7ZyQeZctMvkxyIbhWhDFF4&#10;G/Ge3GOuPfNN8SWk9vpoksnRo4x80YUN5mQ2V3ccfOuRzycDAzm29qggaGOdCZoyrWrqNpGwk8A9&#10;MDpwOvrVh/s9tZWscUcccUvyuu7cQ38KLz3AGM9frkjxYtSR9cq3JKL3s+y2t+ejsz9a/wBiq3S2&#10;/ZE+GUUIYR/8IHpJTfjPNpGe31r010SQbXXNfghff8HFGq/sweLbr9n2++Knj6Gz8GwQeHrfTNN+&#10;G2hXMVrHar5RaOea9SWWQhUxJIAoAO6FiQRPaf8AB0hdSahqF+Pi58Rmt5XVLe1/4VL4exbQLuy4&#10;P9qZa5bK7nP7nCttt1yCv9JU83jiI+0jQnZ6q/J11X2z/ObiDAvE5xisTTqKSlOc7JTbs5Sdvgtf&#10;q9eX+8z95Ut4UORGPyqSvwk0r/g6r8RxyzNceNNRm+0SRiNbr4F2pW2UAZ2+V4mUtuPXcTgHgitO&#10;/wD+Dqfx1qMuoP4Sj0SIySb9Lt9a+Gl0nl7Vb92zRawwcN/wE89c4roeNjHeEvu/4J5lHJcRUiuV&#10;pX3TU01rbX3bba6N6eeh+5FFfhzpX/Bzn8azJcXdx8SPg35N75X2VdW8I+J4Rbx7W3sgtrWbLZxj&#10;MjgbWBJPImt/+Djz9o/W7K2sLf4z/Bn7QISJb7RPBfi+TzUCfNOEl0dxuXDOV4UheqcmiWOjGPM4&#10;O3rFfnJf15GMMsxVSo4RjJtdFTqvq+qha/z66XP2k8XW07xeZGWxuziuJvIZ1dsjj0Nfi6f+C9Px&#10;E1HxavxAuf8AgoNpOm6ol3sXw8vhnVr7RGg4z5lsdDtpHclcFRIrAAlJoy3F3Wf+DhP9pTV/Dt8v&#10;hv8AaG+BlxeShTHqup6PrtrHaDLAhLRdJdiSO8k79FIUYO7qy3OJe09m6M1Z2u+W2291KSaT00fM&#10;9+W2p8pxJwFjsZB4iFam5NXUYyld66RfPCnyya1e8Ft7RvQ/X2+t5huAOcZ4rHnuZIdyu7bfp1r5&#10;Y0b/AILM/B3xf+xDF+0F4P0e38XeObGw2+IPCvhNbpbKG4jlihnnjmuoY3W28yeFgHUyILiJDvZo&#10;zL6B+xD+2d4P/bg+Gt54g07Qf+Ef8TaLciDxN4UmvFnksd5YwSqwALRSoDgsqMrpLGVzHub7DB5p&#10;g6kowckpSV7Pf/Jel79dtT8czvgjibL44mt7CTpYdpTqL4PetZxvZyi017yXKrpNp3S9Ru7tpXwn&#10;y5FU5i5ZQG4bj8cVqal4Q1mGPz4wWH5CvN/iR+0F8Efg3c29v8WfjV4T8PtccQR6rr8ETv8ARd24&#10;/lX0lOrR5OZSVvU/M8R7aNZU5p80tl39F1PQtLtHlbzSjbV6+9dJoei29w/nkdFr408S/wDBav8A&#10;YV8JC8sfDPirXvFV/Z3PlPa6PoUkEb4baSJbwwoV7hgSCMEcHNedeLP+C9r2t1NYfC/9mqSaJkZr&#10;SbWtdLSPwf8AlnbxsCcrwAx6e9eBj8+yundOvH5e9/6Tc/Rsh4A40zDldDLK0rq65oeyTXdSq+zi&#10;11T5tVtc/TTSdTWyj8po/lUddtXrbVLaUyTzr5ccfMjScKo9Sa/Fnxd/wVr/AG+filo0kejfFPSP&#10;Blvt85dQ0Dw9bxGPDL8j+e108Xytzv25A3DBIFfLvxi/bd0f4iatdaf8fv2zfF2uXTSRNqOnyanf&#10;6lpsuCHCRvEPsyDJ5VYXQHOGz8tfGYjiXLua1KE5t9lp5Xd9OzdrLzP2XKfCfjKUIzxVahQguk6l&#10;56bvlpxnFpLVLnTezSuj+hrxx+11+yV8KZGg+Jnx+8L6TN5JlW1bVY5JiBycRx7m6dsZ5r59+KP/&#10;AAXy/wCCeHwqikPhXVfEHi2+jcKtto+kkF/cGYpjPPbPymvwA1D9rXwhc659j8CfDHWvEVhbLsC3&#10;l48Sz/OWK+VbxBBHgkDzFYkAZAxioJPix+1V4gE2n+HPDmmeGtPdmkjtsSbIt8gk6b5G4KpwQFyo&#10;O0HmvFrcQVFfmioX6Snf7rW/FfcfouU+FMpqMpYidVJ/FRoKHyk6sppeXLyvRa62X79/CX/g4v8A&#10;2FfHNwun/EjR/F/gWbzjG02qaSt9bglyqYeyeVyTgHGzIDD0Jr64+Cv7Wf7M37Rlmt78Dvjv4W8U&#10;BlDeTpOsRPOgPdoc+YnQj5lByD6Gv5WG1j9oOZLK88aX2h+Io9LjY/2a2nixaUM5LNFPHGGEpBK5&#10;ddp+UsHxisNfiFq3hfVtPTWPCutaVDGqve6gQLuO1kV/kbzodzKinDblIcY4U8GtMNnWHxF1p8pf&#10;o1ft0+b3PXx3h3jsFTvTq1E9NKtOL7K7nSajC9ndSTaetklyn9gm9fWnV/ND+zX/AMFh/wBqb4N/&#10;2Tp3w+/a61ia8u9jroutapHq1jcsxz5fk3Bla3GcgqDG56BgQDX3l8JP+DkT4g+BntNG/a//AGc7&#10;C6kmUtNqvgW8ks2RR1/0S9Z1JHPW5XoeODj0I4vDy05rPzVv81b5ny1Th/iChHmlQU0t5U5KaWl7&#10;WahNvpaMJXurdbfrZRXyL8If+C4X/BO/4rxWqaj8XpvBt1dRuy2/jnTZNPjTb13XOGtk9gZQW7Aj&#10;Br6k8G+PfA/xE0WPxJ8P/GWk65p0n+r1DR9RiuoW9QHiZlPX1roXvR5lqu55EqkYVfZTTjP+WScZ&#10;f+AtJ6rVaarVaGtRRketFBYUUUUAFFFFABRRRQAUUUUAFI6h12HvS0UAY+o+FYrrcybTn1rhfFfw&#10;/HmsywcfxDFepEZ4NV9SsIr+AxuBn1xXfhcfWw800z5fOuGMFmVF8qtI+fNW+HVpFcb5FO5T1pYt&#10;Dgs7cRww9K9T1rwwXZzs/wDr1gT+FLmT5Y04PGa+ro5t7aC5pfifkOM4bqYOs1GH4Hl3ifRXmhMc&#10;MXvyv61xl74XZmZSgPy4OVNe6al4PuU4YI4/lWXd+CovLZ5QT+Fe1g86hTja58nmPDtStUvJWseE&#10;3Hgu3KOskSv/AMB5rm9b8GRxysqw7e/Br36XwKEZmkixuJIrmPFPhCCJ28tP8a+iweefvNGfH5hw&#10;66dG7ieB3fhgR71jRRu9uBXOeKtLbTrCS/lQYt1MzfKMbV+Y/oK9svvCiiT5Y/l/irz742aWuhfD&#10;TxDqsL7Wt9DvJFbHRlgcr+uK+twubLmR8Pisnm7xa30+8+EPhp8DG8b/ALP3wv0X4d6SNHTw78N/&#10;DPirX9W8NxRzXmpu1naT3mmlY7K5b7Y0MyXMUNwyxzidcRTxxuqe6eLI/DGofDLwpB4cjXw3qXxC&#10;W3gtm0OZVm8PtOixtKVSJ3k8i8ntbWQqgCSTrvaJcyL43+zb408Ufs+eGX1Hwpqmiwxar+zd4b8T&#10;KfiNdTadbXF/ZeHNLSFrJlYxT2qedJFcSKsTFkhQ/NDJNPq23gbWPgb8Kvgb8dPCV/q1nqVnrniK&#10;LS/+E9klttDgn1W6QS3l5e+YzgTRR3xtXVD9sa/hljSFd0Uv5HgMRh6GDlL2a53T5ZrlWigopTjd&#10;fFaTcrWbbSbbjzL+r8+oZlUzaNBYhxjCtz02p61JVFVlOlV9/SEZ0lGLqp04wTcbQbpv074U23i3&#10;Q/gvq+leNr74h3mveA7RtN1CS616eC58SX0UKNutFDxGWKaSVIreQjdKGi3uZTKFy/2ffBuu6j8S&#10;7zTPiJ8QfitrWiePM+JvAmtXHj/VrGyt9GkEAigRkuYmMvmXKoYnCS7DbyCFS9x5WH448Dad+0Vp&#10;X7Sfjv4i6vr0ll4XZdG8WaR4IYalDqulaVrVxPb2luYplS2vPI0+9WeOeN3gGtLOzCGQ28nR6B8Q&#10;vHP7RP7RHwF8CfE+90CHWzZ/8JRp+ofD7x1ZapDDfiXVvOWaG3uTLc2kum2U1qbuJnto7i+KzLKJ&#10;EhrWpjsLGNKLWlC6jdL94uZQSm7atJ2vLd2kttfIlkuZVo4qtzxbxcVKdpaYaXsPrD9guZ2V021R&#10;ulT/AHck+ZRXO+KvCM9/8bG+JGha58dJPhz4Zlm0PWPD2n/EPWriPX9XuPLGmfZ5zqqT5n+12rKy&#10;B4gz2aMVM1ybf079pf8AZqjsPC+k/DH9nvxr8YI/GHjCxuLnw3ruk/FTW7y3je1RLkQOb3V4oImu&#10;Ikm8su5JWGZlRxE5XxfUviX4i+Av7KHxM/Z2k8OaLq/hvwl41TQPE994i8X6bb63q1rdnVhrVwtp&#10;ctN9lvLi4sprizhuhLJNDeJtE+FkPunw/wDAXxF/ZC/bY8GeF9Q8R2PjbxRqnwFh0W51PUrWDRxa&#10;abp1nqNxE0Nte3D3l9dS31rvnitZEjgil825tw/kznmxFTD1KdSlt7a7/wAHvez9x9Fpo42tL3vt&#10;adeDyHH4fG0cXzQbwScVHm92s4QVa+IipRTbc2pqrdypqNJvni5Pe0zwb8HbH9jD/hoZfDXxZuPP&#10;sWjja78Z+JTcNIJPIN81idcVfsvmZmJM4jEH70zCEGceN/Bz4Q+MfgDc/FK8/aOv/Htx4g0TwH4R&#10;E15aeINRmuLOa61fxTBbXV1DYa4sd1EmYPlSdQkTMSIXa4lOTp3iX4m6d+zja/tz3/irw+2tL+07&#10;N4jtfANrr1kdP/4SD+zXtjbPq5B0oW+FnH2jyzI3mApqK3J8pvT/APgodrnif4S/tcah+0jpIk/t&#10;XwXpfw71bT/Ccc6Qf2rfBPHEz2zPIksKYtYL4KWaNlkKSRTebHHDP51bEU52qbJLRXai/eteSvra&#10;ytq2veSuz6WjkeKhQrYWpCM1Xlq2k6kVTs3ShNwckpcz5nFWbUPdXK79f+yt4E1CP4V+JvDP7S+o&#10;fETUPiB8NNFgvvGMek/EbVnDNcRXNzFaItrrEsMt2IIUZkAhyLi3IQCQM3Pfs9an4p134n63onxW&#10;+I3idtF8Uh9d+Gc2j6tcM8WgRWdvJJcyst/dLNEZJfJVl87MyO3mCO6tYxjftEaN8Qfjj+0L+0Bq&#10;vjP4gWfwx0XwH8Pbu31K2a6dr9tGtNW067PiW2kt7W5VZmi06/t+jTxNDZMsZIjkj5v9pP8Aay8b&#10;eG/Bv7PXifx78HdQ+Gun6DeWbahq1rZWqpDNbapcadcaULFLeSRbeW006S8hgi2rvWzCOs1tET0Q&#10;rU8JTT9pJex1bu7uyW9nru3d7O0tk0cMssxWNdVrBU5TxK92LhQkqMmuf3VKk0ouaUUottU+bbSc&#10;vGPiF+3F4w0z4qeKr7Xvj3e2Hhjwb4QaXUNNsZrS8/teebH2d7UzWMhCsz2U7ifGyAXOzzC9ubjT&#10;uviD8Q/AmreHP2Pf2P8A9oTxBo91JbTX/hu+8WeD9LsrZ9LWXULi5kGmppM13boEUSKTvDJFNOXP&#10;nwxN8S+MNX+Hfh/9mHWPh/deFtU8Ta5pusS2On+OY/Dc8NmFe5v/ADcGRgoMbraFQIGmQSSgTRqv&#10;knu/g3+0B488KjTY4PHnizxF46uvhpfafpjaPE+rxRCK+nVLiZJIftMF49tatHCgXfiOyLzx2jyQ&#10;J8K8wzqpjnVniZK7d3GTcoRagnGD5tNk7faaVtT9QXB/CscHTp08soSjGycZYemoVZxlPknUUaT5&#10;n70o81lGKcrrTmP0f8J/FD4TfEH4VSfFj4Q/8FL/AImWf2i1mk0i117w/oCpkXdzZRSzLF4eeWOB&#10;7m32Z2eZme3TZ5tzBHJ6p+w/4Q+PnxO8ATp8cf2tviKPH3hzR7PUPGHhnSfB+nWq2S3RuHt4hBce&#10;Ho5jPsgkV4UMjK68Eq6FvzR/Yu/aO+KHg3x94N+OviF/EvihdQ8cTJd+FdCt7i81WTQ9MtplbQBZ&#10;xJBJcN55imFuly0EH2SCe4sktzEG/QL43+M/2qvF37UX7Qun/Cq/m+F+naD8INTbxBql9rj6a9zM&#10;qafs8WWBndYb6WOzge03kWohayijlvogYwv02DzTMMdarVqS933WuaWrk1ZtOT1STtZu2t9Wkvgc&#10;VwTlOWU6mFw2HptTfOqnJSUYcrtyX5IJcympP3U7xjZsPCH7QXxG+Ll/8SfA/j/43X83w58Q+H9S&#10;T4P6lJ4QSZPGlvFpE95exM9xoEVvOggim8wxuqqVeJDcBTKND/gl/wDFb9qmz8M/DH4CfFT4xr4I&#10;8P8AiH4Y+EYvg7dJ4RS4j1eeTw5FqFxaRMdOjjkS3gikZ2Mw8ohYy9wxMg5n49fGzxJ44/Zl/Z30&#10;nwf8BfEXw31TVFuItS8S6x4Xl0porJLpYNa00Szy7rR9SkiS7Rbh55LyGEhknuGWKT0D/hOfF+nf&#10;s2fsC/Db4P8AheG38ejwR4K1ePxNqCxW6nREs9Mi1XSbO6mliT7ZcxtExthIGmt7eZQJDtjeMQ7U&#10;6c3Jt/vZPWLWycY3aasm4+fd72+qy3J6FHDTpKgo/CrNVI8rjo6iXNf3+V6u8PelZaadd+0X+1l+&#10;2F8FP2k9J+F3gj9qr4d6h4Z0m5li+LfizxB4HWP/AIQ1vskd1beZbfbLc3AmjmiKGKZixLIFDJz2&#10;/wC2f8fP+ChP7IPwmXxf4c/aX+BPjTxJfMh0Pwpqnwzm0VtRhEkQnkjnuPFKq3lxyB9iK7t0VSNx&#10;XxPSv2hvhz4W+GH7TXw8/a70TT/E3jjWPHX2bX9ctdBivtH0mC8vZrfw9a6zdiC4to47KZEEiT/a&#10;/IgWJJFbBtIuv+Anx9+Lvhf9r34K2P7d11a3Wrav8D7eH4fvY2ll9rvvE0drdT67fxGz+0NJaz2d&#10;vb7i9zbxl0tiLFpNslvwYqj7WTvuk7JKK0Sik1aKdnK796/nbY+iwtOVOEZex92NubWSUvebere6&#10;i4q8Ukladm5a+5aL8af2rm+AQ/aIv/2rfgPqGjLp/mSQ2vgZoF+2H5fsP2w+K5bIT+cfs/8ArzH5&#10;vy+Zghq5/wDYp/a+/bP/AGxfhRb/ABG0ay+D+lX8c8i6l4b1C4uftVtEJpYY5yLW6udkUrQyhGkC&#10;lvKcqGXa7fIcH7cmi6h+xrHraQR6X+zvdftJ3CWd9eFBJceCodNOqTXEFxHapeG/W/JvlmWI3C3k&#10;PknUHuCpf3L4m/tReOx+158ePEf7CXgu68WXi/Au8HiHV7OG41EQ+M7CC3l0jTQq28yJHHa3skgt&#10;422XE1xcBFkkjm25xotyapWdr62TVuZRV7xeq1emmul3oOWHwbio1ablKTXK+epG61vZRrJK697y&#10;UWtb6egfBb9vH9tr40fHTxt8D9B/Z2+HVuvhKaxj0/xdqfja7g0nxJ9pgedDp0kVrO1ziON5CAMo&#10;mN205UXPiv8At0ftufCL45eFfgRrH7F/gvXD4ot7yW68YaL8TdUbRfDn2aJJG/tOZdAkaz3CSIhm&#10;XaBIhYgMDXhtt8S/2fPCvgX9lW1/Zn8O6T4n+IXgfxAUbw7YXV1epomkTXg0rxLNbrbyt9sNpNcP&#10;bw7VvWjikZ44nVTcx+E/to/Gz4ReNdD+IngH4w/DPwr4f+MnxZ+Jlymu3F7p4Z9D8H6fOINMlkkn&#10;uY30yfUyLPS987aWN15JcGOLyzPPTwcq8nzaLf4Y3XvPeyjpyre9rtd7muHw+WRtKhGTi1bmdSpJ&#10;c3I39qpJW09o7LSPXTX7m/4Iq/tV+LP2zv2efiB8bPFfiO81BLr42eIo9FWa/N1b2mlsbe4s7a0k&#10;e1tpfsqQzr5YmiWQZO4JkRp9ihVUYAr85P8Ag2JtvFWn/sI+NNK8caX9i1m1+NGrw6tZjJWC5Sy0&#10;5ZI1OSCodWAwWGMYZgQx/RyvLxEf9qqLtJ/n5pP8F6ImdN0akoNWs3pa1tdvkG1e60bV/u0UVlyk&#10;iFVI4Wk8v3p1FHKAAbRgU3yh2P606ijlHdgBhdtFFFXGAgprKc8U6jI9amUbgR4bOMUAE8CpM5HW&#10;o7m6W2XcxqfY82iKlU5Y3YEN6UMVQZlfbWfc68sZJA4+tYGr6/POzc7Rn+9XVRy+VSWp4mOz/C4W&#10;Omr7G/qeuWdlGRHL81YKX8l3JuL/AC56YrBudSa4k2O3f1rS0yaJgq5/XpXsU8DDD09EfFYjPa2Z&#10;4iz0S2R0EN6uxVjbj/dpuoa5b2ibVfOKom5hji8sPn3rntXkka65lyp96zo4SNSep0YnOq2Fo+5u&#10;/wADZuPHxjHlROB+NaPh9n1Ai4nP3ua4K50t5HWQsPm4xnrXceDfMEEaFuNuP1rbGYehRo3prU5c&#10;nzHGY7MFCvJtdF0+46O3gSFCIx/FzT8HGcU5UKx7c9fWmzssVuzSH7ozXzUo89Q/To8tKn6FPWVi&#10;gtWfP+cV5R8TpDc2bCIsvUEiup8b+LpLSNg0oC8ha8d8aeNim5pLjqOeuK+14fy6vzKXmfjnGmfY&#10;Oq3TjstDy/4lIdOVygbk/e6mvH/Et/cOJFW4k+U/L716V431V9eeT918o43DvXnniHS1zx97JAIr&#10;92yWKpU0p7n8yZ9W9pVbhsefa3eMS0ITnd/rF6/n/n8Kxbq3ldPKRz0rrtS8OTSN5iKRt5bdx3rH&#10;1HTbi1XzWQbuQBu68j+XNfd4etT5Uos+Jq+0jJykjkbrSix2xjknDH05qpNpEqv5apt4++f4ufeu&#10;mOnSTyFRD+VWP+EcAYKQc4+X2r0/rcY7s54+8tEcdHooKq+M7ueT7VraXo1mB+8kG4n5jk5+nStx&#10;vC58stJAeOPmyM+/Wo30i5gmBmt9uMHjvj/9dRLFRqKyYfvIu7QWqaeirmDcOoyvQ1r2UcMrsiIu&#10;7bj9M/0rPtYRFuFzH8247etaOkQs0qrAGbbzkZ5rgrbNnVRqO66/maWn6DFt5tzzjNdV4Z042svl&#10;eQoUNnBUccAenSjQNCu7q0HlnJbH8NdJp/hC/ZdrBgx45XrXzGMx0dYuR9NgcLUjaUUbmiaxb2kU&#10;bw/w8fIehzXUWvxYm02yS2Qjnkqq8/nXM+H/AAbemby5MkHAPBrYuPh5dzSbFTqOflNfI4qOX1Kl&#10;qjufYYSpmdOF6ehuL8UpJNIZo5dzd8g/1rl7vxtfSXLyKB8zZrodN+GOpNaeTDblm/i3KanT4O3Z&#10;XMgVW7qU6V49apldGL5bbnrSoZ1jaaXK3t/Wp+UX7AUVqnhfXrx7dVNxrEcfYfdhQgDOccu3+c17&#10;dqV3b2euzLOfLZoWWSTeMKhIxn2y/Xj7xyR1ryz9grS7VPh1rV3JIvGvI6rv6MttHnjHIJI6V7Jd&#10;aSLvWGi8tF/cusQ83IwcEHkfNxkdDjGetf5+cSO+c12v53+Z/vBwlOFPh/BqX/Pmn/6REw5UtVt4&#10;yrxtND+9gDHggYKjnPXgZwfXnpWn5bahoH9m2s8i/Z5GdJA2WchCUHTGBg49RgcYFZwji01ZPtfz&#10;TqyhwNu51x8pGBhgcYz225JIGA6z1M2elNZsUhwGkOX56AYAz2AP6H6eFGVnZn1lSMppOHRqz/r+&#10;tbk9r+zv+z/rly+u+IvgR4Pvr682y3l1deHLaSSeVlBaRy0ZJdjyWPJJ5Oc1duP2SP2SdaAXUP2a&#10;PBEjDhVXwvapj8VjB/OvNfEH7RvjPw34u1TS9P8ACcM8FnqMsG6OaRmKI5QZ+UgE46HuetQx/tsa&#10;+iEHwl/q/vLGclfxOP8AGvIlmGaxqPklLy97b8T8nqZXWqVG42s/y7f8A9af9h39iK9t1+2fst+C&#10;3+U7vL0OKIHrknYF7/gPSo5f+Cc37BV8n/Jr/hU544t3Xp7hwf8A9VeeWH7bWoiFUufhxfgbc7oY&#10;5G4Pr8px9ckdaU/t+abGvzeF7qFtxDedMilVHcjdx/P8eK6I5rnX80//AAJ/5nPLLcdD3VdfPQ7D&#10;Uf8AglX/AME9tTY3Un7NOkxs3eHULyMD8FnrLuv+CPn7AFwfLg+EF1Z/xsbHxLfR5PT/AJ7kfy/p&#10;VOP/AIKA+GNPvfsNxpU27bv2/ewD6sfl/Mjmt7SP23vCmtkmLwzqyqv8SxIVPXod2M/jXfRz7OaU&#10;burUS/xS/wAzy8Rw/LEXlWoRn/ihGX5p3OU1L/gib+wfdNLNH4C1mPzJM7Y/E1wNuOwyx4+uT6EV&#10;ja5/wRv/AGMvB1hceLfDHhrXob7S7d7qzkbxFNIRMg3qdrEgjIGR3r2Gz/a28NXMStJpWpBGP3Wj&#10;XOPfDEVZ1T9orwvq2jXEMNtqHltAyP8A6PuOSp4POOxrpnxLnEqcovEVHo/tStt5szwOS0cNj6VS&#10;ODppxlFpqjTvo1s+Xp3PPdI/Zn0m/wD2trOy1HxjeaTpuofA3wbdap/wjczxrPdC+geOWTf5hlZI&#10;ozH5jBmMSyqPKBUV84/DT4pfEb9nn9pnx18V/wBmvxefC9rpviXWtJs73TcRRW+mvdSKIrgXCC0W&#10;H9yrgzSIA6h8giPHeftXftvWv7Nur+Ctfm+G2h+Io9e/Z98NWbtqaxzGyngub6PzXQjdIm5WUpuj&#10;B81DvVlFfnf48n8AazrcFz438VeKNXvLmSS787UZEt/tMkrGRmOHlLs7nltynnnPAr9awcqtXB4e&#10;tSryi5UqVuWLbSjBN2ldK7k32tbq2fl1HA15ZhmkMRhqUoe3xcKrqzilOVbEzg+eHvSa9nTgkmrS&#10;jJKLdnf64+M3/BQ7x/4uh/4SD4w/tp614gjuBIFsdK155xuCkeU9laypEFfBXPmhDjcQQRnxiy/a&#10;K+G/iBGg+H/wz8XasZFy+kWOlwW6s2dxzPBJK5XIB2tGxx/EMA19p/s7f8EKbfxJ4e0vxLZS6fcW&#10;Op26XC/aLPzZdpXeu7zvmRgPpjmvqv4df8EW/h/o9rYwa+t1czJIQ3mSMViyTgqCTt4HT3xmqq4+&#10;tXlrGdTXR1Jbfd/nc9HB8O5Fw5GdNVqOGbXLKGHoqK073XRaJctl0Sep+Qnhfxz+0x4ls5I9P+BP&#10;hWz3L9mSW+tHklhbcM5juZpGUjBOVQHr1q54O/ZH/az8RTNNqPjPV4lmlVfN0uOeVoicYA5j2LyM&#10;KvA9OBX7v+Bf+CbXwl8M2ywN4Ut5FFyzB3t1Ykc8nPtXpOi/soeBNITytP8ADsOFlRlAjHGDxx7Y&#10;qY1MymvdcYp66K/4u5FXNuD6Eo80Z12la85vyvZRtZeW/dn4NeC/+CQPj/W5Gur+y1S4kG37R9qm&#10;8hXLAdlUMDyf4z717r8Of+CKEsIm+1+E7W327DHLJa+dIGA/hdvmHT1r9pLL4LaFbRMlrpcS7hkn&#10;yweAB6/StCD4e2ERmkNtH8vIXGCBT9hWqfxasn89DgqcbYPD6YTDU4W2fLd9Orv/AFrvqfmP4H/4&#10;JCaDAGl16ISv9mUblj2g9euMt+eK9k8Mf8E2vhnoa3SDQo2/0RRGWXLA4bPWvtebwvDbh3SGNvu7&#10;QFz35qW50C2KMAihmjBU7c/5HNaxweHp9P8AM8jFcc5xjJScqj117f1/wT5Luv2BfhBemaJ/Cdnt&#10;NrGu3yFJBGc15T8Rv+CP/wAGPFdtJJpultY3AtwVmt3ZTkHIO0HFfoNLoEbxyPLEqgcjd171GfC6&#10;vJIyj/l1AQt68mqqYLCyVnH+tDiw/F2dU5XjVfzenXofjb8Zv+CF97qckl1pD2eotN+8la5s9twx&#10;UYX98pEgHtu596+bPiP+wJ+178MNQhbTtb8TtZwxyGM3Mn9qWqghV2LDIehGPvMwHBGSAa/ohufC&#10;MFw/liBf9WR8ycdcVl6l8KPD+ovi70iGQeWR8yDqfwrP2FWnb2VRryeq+5ntUeLadaf+2UIyv9pe&#10;7J7/AGo2fn667n802qa58XPB1nFBc/CS3mk8x5biPT9SazP3wd5juI2+bHBAdwePpW34Q/avl+Du&#10;vJ4k8G/EHxR4Dvrs/u7hVvNJvN4yc+bZjaUJ5Ixg7znA5H72eP8A9hL4J+Pljh1vwDYTKsbBme3V&#10;j27kfXn+uK+fPiR/wRM+CniW2SLQFuNOaSVjItvJiN12vwyEFSOeQRzXbHMsyoxjGUVNLTs9fvNK&#10;n+qebRlzycXJp2mlOKafbR92tdHZpK2vz5+zd/wXi/4KBfCPQrSw+I/iXw3420W6VmsdV8VaaJLj&#10;yw6pmC6snjW6GQwG8MzEjMgB3D64+B//AAcj/B7xTpLXfx1/Z617w2tqyLqOo+G9YtdWhtdzbQ0k&#10;bNDMiseQoV3I3YDBSx+F/jH/AMG+3jTTG+2fDO4hbcxKrbSPatuUHawEBCswJOGZTg9zXz78Yf2H&#10;/wBvP4X2hsJ/DtxfR20cdrBLcaQlx5safL+8lhEecheWZGkJ6sSST1R4ir86U9FdX5k+/Rpttvza&#10;WzseXX8PchrU5Twd7tWiqVRP5ezqJRik9UoRk2klezsf0NfBL/gqL+wH+0Ebe1+Hf7UPhhb65H7n&#10;SNdujpd6/ssF4sUj+mVUj3r3yv5CdS134tfDTxHb+I9W+HOrNNpOtWMvk2shlDNDIjyOm4RyK5KE&#10;AeSRhid+ea/dD/gl7/wW+079rb49+H/2VtQjs9a+1eEpZbPxRYW9ytzLcWsCyM92JBsUyokzHGCr&#10;hAQfMBHrwz7AyxFOjq3UvZxTlG6tdNpWi+3Nvte6Pkcy4FzjLsNUxEWpxp3clJRpTjFaqSjOadVW&#10;Tu6cdGk+W0tP0moqpb6zaXDYVqtghhkV7bTjufE061OtG8HcKKKKRoFFFFABRRRQAU2SVIk3yNgV&#10;BdalBb5VqwtW1ySdSin6YranRnUeh5uOzTD4Km23d9i5q+sWSRMgUMT2rldW8QpbnEIAxz1qvcD7&#10;JA8EU03zSSPumlZyCzFjyxJxknA6KMAAAADBv5Mlt8te9g8FTvqflmecQYjESfLZEt74xlEzD/Z5&#10;qqvicSEqwKg81kTycnLbhUCTMBhhz1r6CODo8uiPhK2ZYiVTWRuz6mGiYMfvcDiub1WA3LMXXvir&#10;y6gwjKtH9NvamxyxTHEw/wDHa2ox9jqjjxVSOJilc5e58NtMN6w8Kcj868l/bL8OX+n/ALLXxG1m&#10;xO2bTfAur3kLbc4aKymkB/NRX0rbWlow2iPH/Aa+Tf8AgrD4q+IXhTwD4O+HngDx7p3h608b+Ip9&#10;N8Q3mo6cLlHs0s5p2gZGjkVll8sxMjxujrIVcBSSNKufSy+jKs1flV7d+y+ZWUcK/wBs5tQwsHH3&#10;5JNyfLFK95OT6JJNt2Z4F/wT98C/Ar4W/Ci7u/jZbW+vSeOPgH4T1LRdN177DFYG1k8N2sT6JFd3&#10;ZgjF3fy2hkeMsVaG3tzI4EKE/PXir4f+Fv2K7/wR8cPjB8Q5fiF4etNKu9V8G+G7e4jEOq3uoNBq&#10;WnxTRbi8dwIPs19L+4092nsWjU3ks6yN6r4E039sTU5NM8MWf7ZsOmeH9F1ia10SLTJreG20nT7a&#10;AxWdzZ2y2QS0fGEWKIR+SgGxh92pL/4QftkfFDUbTxx8Xfi34H1rxBY6Cbm11DxBNpF9dR6pBcyv&#10;aWi3U2nF1XDNKLgkGJp3CqxLE/mdbiaMqMoQptys2vesubq3a912Te19tLf1ZlvDOLjmaxVbFUYq&#10;TV2qsajjGKlGKpJ+zVOclJ3luu0nJuXnnx5+I2o/E74kfE74w/s6+B7Xwb4B+IWv2ejWPirXNah0&#10;3Sm1SG9N5e31xbRwBru1nt9Oug0d8lzH9oTUY4w8k0kS/T/wv+EP7H/xl179mzQP2YNP03wL4gsd&#10;UZvEe2a3g1SW3sRFqE+kSPDGZvtcoDzK0bQ7LWG4ichJlgbyPwZ+zd+018NV8R/8K/8AiZ8MdBgu&#10;jYqpstY0W1a/WZVN/IdluptzCS2MHM7ojkoVVhvfDvxT+2/8Ita1qXwx+2Z4E0Cx1jxRN9ueH4ga&#10;Y8T2cFusVrfpa7QkUrpHDAbdNpjjhjBdxGi1xUeKq8pKWITTejtqkuWy5dtmr67dHfV+liuA1Swv&#10;JlM41VCKSftUvaSVor2ztUukm2lFtSas43u4dV4a+E37N/wq/Y++Jnwo+J/iTwnq3xc0HxwY08RX&#10;Txu13eWUn2ez1ecSWbm6t9PW6nW+leG9PnQXpaSd3Rj6V4V/ZR+HXwf/AGjdF+F37avxJ0/xLo99&#10;8HbG28O3XirUJ2vtP1WHT49O1JpbufzHiW8hE32eGK7jDMNU2WztvnPze/x2/wCCjmrfECw+KHir&#10;9sL4Y23iLR/DN8unwzfFSw+zmeRkH9nvFEywXEcwWORp5YmCtFDwTEjJJ8Yf2kf+CgXxe0u48K+K&#10;/wBq34Py2en3WlT6bqFl8RNNspS2+G6nbzLaVZoxa3EELbQ22Z7dGGNqkd8uKqNSpKShLry2fTRq&#10;7umtU0visu6bi+XD+HebVORKrTi2rSvNOUHrFxpe6lycv2b07/DeOk16Va/CeLSv2atD+PPjHx/Y&#10;2vwP/wCF0PZal4N1iOVoLfwU1vFo0WgCw8l4PtkN9A1tLm180Mbh1vV2m+n6b9tP4beFNX/bM16H&#10;WvFWiR/Buy8G/DTSviZpFxLLNZ32izan4shWKMQTfO6zQxRklHMcMlzKrRvEu/yXw9+2R/wUPvtU&#10;XwJeftV/BOx0FtZvop75fE+kMlvHG/mwXKwIFBaaYbtoIMbZbcxAzwHwo+KP7dnwyt7y70P4lfB+&#10;OaXwbZp5upeMtP1eSS80+/vbqwsVlupHkVopb+6mS8BDo0oUZ8uPYv8AWfCuS36/K8k9LXtZX1b6&#10;R6apS4J4gwuI9vZRcZtxSktW7fvHJuDVS8d1GXva6crUvsHxd+yB8VdQ/aQ/aCX9hfW7jQ49Q+HN&#10;1datosV29nD4k8ZXk1ncQ3Mk/wBphZ7KW3t57NLq3dDBMupKJInDiX51/wCCi37F/wAC/EX/AAT+&#10;+BK/sraXYNrv9mTW2mTy2Elna6zo6XjajrkYea4SJFaeSfUlRpwn2W1uWgkEMbuMn4RfGT9vH4Ya&#10;tH4D8G/Ef4R+HfDP2GK2l1ix8ZQia5ghtAYklBvPOnEZZoE3yELv44YrRZ+K/wBs7UbK7GmaD8Ht&#10;Ql8ReC/O1Y2txaK7ySxyWUmmIy3IMTC3kbMqGMlHOcEVC4hwc6bdWEnzXulFWu42erkrvnSd2lZ3&#10;lboVHh/iWhiIexq0uWly2kqyU6ijaKU462SpOUI2nJqNl6fAvxA+CXwl+FPwL8Q/CT4n6JoPg3xx&#10;JeTXOsalJqNjeXIT7PHc6PbsIr2dVedwyzm1+zrB9rV5gIoYkmk/ZY8SfEPx78V9H8M6f8fbWTxB&#10;YeG3bwDfapqcepy2utamkNnfWkUIU/anmkmlAjKlNr7mkfyhu+vLv/gnnfz6nrHhWX9mbwjrVr4i&#10;8QWFvqerR+JdWmN6ZAXF9I02ub3ihkLCRmJcE5VXBBFzwz/wSJ1Gy8baXdeH/wBk+4sZGmvYF1Wx&#10;W+WK3WONv3rsNXZ1jmGBAyZZiR5gi2kV8+s+zKj70aK5dLLWzXKtG9Le9zbJ6PTWyPuY5PwrmFGe&#10;Hni0qtrS+C2ral7vM5TXJaylKK0afupM8X/Yqh+EX2zT/wBiTxB4gt/FHhHVfEUVx8T/ABclvZix&#10;0zwstvH5MVpK0i3Npcf2ndXXlATK5kvYybD7S/2c/p58Rv2YPjV4C/aY+MVl+xA83iDXNR+D+qah&#10;43vNd1bT7jVb/wASzC3TStHme/juGNhPbwyGJRb28CvFOPtbEyxw+D/CDwh+1p+zH8PdT+E/wx/4&#10;Jp+E9U0/VvD+n65rVvqvg9ZJtUuLKWMQWt3I99Ms18kkYnKtmM5kbzckg7fww/bQ/wCCl/7J11ee&#10;EtP/AGEPCus6rqmqWOm6v4w1i1aObVY5xJLE8klnbQJ9nthK8JZkG0KqDcqrXu4fPcFRhy35bu6T&#10;jsk09Xa7k/eu0tVZX0ufI4rhnNMRKdalQda2jSlSXM7r3kvaNxhC0UoybktN3JqPU/G/9nn4ReD/&#10;ANlL4H/FH9mzU/D2reJLgX5XR01a2utK07S7m7N/4oudDimlnijktpfNWOSD7VJFbmTyxsVrmLs3&#10;+Dvim7+C/wCwn8R/hNrC3vjez8I+CdNHhvVrhbixj0SO3099S1aCxkJR7u3SRE85FMscVxI4MQj8&#10;+H5zsf2s/jToGm/YNf8A2GdF03T7zR9Ug8L6bYWNxcxeGILayuLC8msSloJI3uIZpmJneY3DbXXO&#10;ADZ+FP8AwUE+Mn7Nj+FfFXxC/ZPvPE2i+DfCOiv4Mm1RdUWXQUj07+yEuI1hstq3E9s0kc0RXeGl&#10;3bYl4bern+BlRgnNt3qKV1sny8r211WqSv0cV17JZDmlOTdTDSukmlaF5PVWS52k47c0pJRsoxcu&#10;VX9V+IGk+F9P+A37VF1+0D+1bD4D+JWpeJrhI/A3h3xxLo29bG/mnsZRZwRRy2p1nzmVjGkxubQ2&#10;8hknmE8zeOfsv/tO6v4U+KGj/ta/Hr4q6t4ft/hl8CvD1lq2ofC9XsdM1RLixuYE0PUNNuSLBLjT&#10;5ri5mWIXFvIzSwNBaEzHy6v7QX7cPh7xv8fdV+Ma/sQajo2reKDN4O8cPBJqso8R3H2UPBDdql1a&#10;wzwwrFEWjkSSKRIjA7hTtX5wttO+Bnx71n/hZnxr8TfFDxVaaZFpsOneEtV8F2g0vTGl8qDzYUbX&#10;InLXa2yLJKyvKxXe8zTKlwvFis/wsac6kU5tJ2VkvsxcVr8K5ouNmtbXeupVHh3GSxVOMoSp82s7&#10;x5uXVXuouUKktG02pJppvaSXLab8afiJf/FjTf8AgnJ8NZX8M+Z8Xj/wj/xQ8UakZtX05LuSKMaq&#10;j2szDNyqLeSGMvHNFLHHGxhhSVvvzRvhx4c/Y4+LPxQ8MeDtUtfjCvxO/Zd8SeKNT1/UFnvPPkht&#10;rCG+03bb3FqJIpHQXBaR0lYXCRrNbnL3Pyn+xr4N/ZP+AWu+LvBc3wT8TePtJ8WzWmlx+C7q1tbG&#10;e017RSLo3Md0urTSM7gTefbiNdqXDKkuwMsn1d+yb/wVQ/Zv+CfjDxV8dPFPwMvrzxh4o0GK41Hx&#10;Hpl/Ywxy6LZqI/tMduk80cEIcCGR4mEZFrBuwyc3hcywvt+aclz391NpJJNNvmezbvbpdc25y43D&#10;ZlhKdScac5wT95qlVnUlKTT9xLmkoJJXtFcl1FvZHX+PPg/8X/2ff2fP2Sf2kPFes+H7oeEvGFrL&#10;rXhDUNP0zTINE/tvUVuFke9gEU1vHYpOtpcND5izttmngmRHif4g+K13/wANUfDP4qftNXyW/gnS&#10;fjp8bNOfwjp7WVpdTJNpM+rwXUczXsgjuEkF9BMUv5LRUnZtiRx29t53oHxA/wCCgHwg8QSeG/gH&#10;qHg7XLf4f+EvFFppsOh6trDjVb/Q76EzXujXLWeno00uryRwSSrLM6vHLKyrK8cMi+c+P/ip8Nfi&#10;bd6fBe/tJ69Il742bWdT1jUvDGrR6loty0cB1M6U9nbILUteC5uGhilSNPOZcq0kmPXoZvl+HSk5&#10;qSul1u3JyimlsoxXvSe3vJxlfmbiOCx1SScqTjJrmX7uVuX4mtIcvO78qjfnjrFRv7i/ST/g2g8X&#10;Hxz+xR4+8UlL9TffGnUpm/ta4kmvCX0rSWJuJZBvlnO755HLM7ZYs+d7fopX5R/8E2f+CqH7If7O&#10;EXxcf4y+KL/R4fiV8c9b8X6G1j4QvhaWVjdWtoUhmYwR4ljW3kD7UIJTK5zX6tRSCWMSBWG7kB1K&#10;t+IPIPsa5MRGNSpKvB80JSlaS2b0b8r+8m10ujwlWo/WZ0FFwlFJuMouLSd7aNarRrRtKzV7odRR&#10;RWHKbBRRRTsAUUUUWAb5hG4kVGbsL1FSNGj8MKhkhTO0pwKqNjGo6kY6Ecmp7V+RDmoX1W4YqoBX&#10;n+7UjIowPL6nFTR2EJ+ZlrT93HocLjjKzsplNr65dtoH4029mZo/mz9K0DbRxrmKMZqhdwTTEqFq&#10;oSjJ7GOIp1qdNpttswrqSUyFQpxWfqisF+XOa3Lmw8oZcVRltlmLJtB9a9OjUjZHxGOwdbmcXuzk&#10;pWcXBX5vXp+lX7AT26BokxuPINaz6Xaq6gQruqQ6dv8AlVPw9K654iLitDxaOXVoybTM99RljDIY&#10;s1j3U2oTT4JOM9DXUTaRGFyyjOKo3ulhOi9vSnRrU+iDFYTFct5PQztMgllbdK24g12OiTRWUSpE&#10;o25+bmuatdPk++oZa1bWO4UbmY1likqmlzsyepUwlTnUfmdhBfQzDhq5/wAfeIEsrMxRfNx2NPs7&#10;nyEO9dxrnfF3m6nKzBdq9B7V5+FwsPrKb2R9RnWdVJZS4w0lLQ848VavqeoyZtwfl657V574h0a/&#10;vpWlkdio/hPevXH0PJlby/xrnda0MpG0kcHzL2r9Cy/G06NowSPwzNMDVxF5Tbdzx/V9IjtYWKoW&#10;ZWwwrjtZsYXfO3czdj2Neo+JNFmeaSVxt/uj19q4nWtNeEsyoMrk42ivuMvxV7O5+b5nhnGT00PO&#10;9WgkwYYt33sd/wDP/wCqubvdPeS8WN1ZtrYXd2rvr+HeGRlwf73FY97pP77zgMNux09q+vwuK5T4&#10;3E4eTlc5uLShFwsBDYz81XLfTVlmUCLPcrnBNaUlmpJGV6Y+7inRYttxEfHfjrW8sRKRlGnGG5Vv&#10;tJmeEuY1VV429c1FH4dkm+cp970YVo273F2yq543YbrW7YafFtMyx/w4z6VzzxVSijpp0YYid0cs&#10;vw6ju12zE+vHp6VueGfh7Zqm6WFfl6KjfT/69bunWF1NIscXOT93b0rtPDXgkXU0bTFI1PBb/Iry&#10;sZnFSnTtKR7WX5TTq1U4xJ/hh8PhcSExWnyMON5r01PAGnW0S5gjB/2e9P0VtM0axWz0ePHy/NIy&#10;j07VOnmSMQ0xX1Oa/OMdj8Tiq7leyP1bLsvwuDw6g0pPr2XoUovBkEU2bGFS3+9W74T8BzT3Wbzb&#10;x1XP+c0umovnKQ3412Hh+NhD5kci/M3zN0rxMbjsRCnyp7n0GW5fh6lZScduhq6Z4MsLeLEdsnzD&#10;jAq2vgbQVXa8C5/3at6aIobbzJdzH+8xpZb1DIxC9/Wvjq1atN/Ez9WweDy6jTi3BarZ9D8I/wBi&#10;W2iHwr1qOBEdpNali/eDGP8AR7bPbtxx/wDrrvZbW60q7t4jO0k32fdIsgzzx2I68nPP8QNcR+xx&#10;cPaeA9Y0uG3+Ya5cv8sgyQYrQZwfXHbr69M+raqlteLDdohCiJlkU9U+dfXocj/Cv5Tz7384rtfz&#10;y/M/1S4ZqSoZFgoy1UqNJ/fSi1+Zz93eCSxtbi+t/m+1CGZd37sqT78Ec9vf1FXNe0TT7zSLW4tU&#10;xfKFVngABXI5IzwRjI68cduaWeytPtDRxr+7mAdFXP3skHH4f/rNRI8doZGuYWZY4ys27HIBByO+&#10;R68dQBXkxkoxsz6Lm1jKF1bW3fy/rrY6Sb9njwdqjw+Jta+KnhpZNQb7VNY3Dx+ZGjuZDGczIVAB&#10;VDwCCDkc1i6j+zX4PvdViW1bw5cSLna0fiq3jWRccKwMTHOcHIIPoeK+efi74q+J0/jXxI+n+CfD&#10;00I1q7S0nn+HmkyziHzZdrNI9qWY7UyWJz33EnNc6+ofH/StVuNI8OTx26tuLQ2/wz0mPaw4b7lj&#10;lefTGDn1Nfq3/EHuIZRU4Sou6T3mtPue3ofyj/xFfJuaUqk6sHdpRcE/lpJJ/fvu0fWkH7IUNnaz&#10;3EFvbtJIoHmDVEmjDdchljUD8z/UsX9jfxfqkX2bUvCa33zb4p1mH2cjPQ7n3Hp1HB9ulZv7C37F&#10;fgf4z/CHxH8Sfi54J0fVvFM/iDTtPFxrmkqI4F80bv3UHkOpxPnKshO1QTgOreg6r8JP2CfCnji8&#10;+HvivWfD+jatpN0sd1DFHr2nxxybA23z/tvlfdP8LkDOM5FfD4jhXMaeMnQWG55QbT5OZpWbTeie&#10;jto7LTW3Q+mrcY5fhadN1sZyyqRhKKlFJ2nCE1vV1aU4qVrpPS9rHG2X7FutaHPLOfhta+eu7Laf&#10;dm3ttzfdADKTnHsRk+vNQXH7Pfi6K/XSbXwtp9xcSc/Z5NUeHyiQeGZY5FJGOp2j0ycCux8ReE/+&#10;CbukR5/4aL8K284BDQ3n7SN/Yc4+7tkuZMZP48D3qx8KP2RfBUvirR/i74C8X6prfh1tYgubTVLf&#10;4v3evWVwDcLEII08qOFkVmyZC8pBTbjJJXmqZPiI1I+1w8optLW//t0VsdGF4jWKu3ik7d2r9lop&#10;t/kctd/su3kCLKlsyt0mUnzE3gksFYjnBz259qNP/Zrs2uVv7q1LXCjEbtCnA9mHT+vFfWeo/DTT&#10;zqS6iNJi8+OFokuGT50jYgsAcZ5Krnsdi5zioZ/Atq4VLd4423A7eW/HAPJr16nDtGNPVHn0eL8S&#10;5JqWv9ebPw3/AGrfB+ueMn02e31Zvt1r8KY47S3eBQrRLrNyikMxyuCcfL13L16V5/8AtO6V4g+D&#10;Pwq+BPxM8J+FINK8RTWt8sl5PBDdLcvBBp4PmQzKy5WR5eHUg7u5Bx9U+PfBlt4g+JV94atfDN1c&#10;Xlr4H1bTLWCzuE8y4ng1NJFwZGCqSzgclR83JAO4eIftymPxH8JPgPM1rKlrJqniTyJJGU+arNp5&#10;OACWGPcDOeO+PoOEsRVzDMsjwdZ3hKc42f8AK6NWSja+u2l+zstNK8S5LKcPxHj8L+7lOoqmjs9M&#10;VK0otNe8rK9ruzW25n/CD/gpj/wUu8NzaXfWn7WXiCM6DdXN3pcdxp9vOJpblmEsU25P3sW2RmVX&#10;3CIrGI9mxCvoHhX/AIKmf8FMtB0fTNJ0b9qrUhHpOuTatZyXljFcyBpd/mW0hYETWh81tsMofy/l&#10;CFNibfdNV+Dv7A37Nn7K3wl+Lfx8+FXii8u/HnhN9QvLjR9Rt4khkilRWaSS4vIY4w3nRhVUZBBB&#10;IJAPnGqfFj/gkFPcSXFnB8VrGNhj7Pp3jDwqoHocz3chOPr3PWv6Up0eFY07Swc2tdeVWdm02vfv&#10;a91su1j+Jc0eLWOqU4Yug6kZcrSdT3ZRknZydFR0lFPSTWi1ttS0n/gqh/wVAWySx039qG6WNfEr&#10;67A7abHI8UzMWa1Bk3eZZkkjyJQ4wzAEcEbemf8ABXL/AIKvaGlydO/aFsZPtWuDVGa88MxTrCQE&#10;U28W8krbt5fMWSA0kjLtJyMBfiD/AMEnYNQVk1n43GNWJ3r8RvA6qcjPozf/AF+/pseF/iR/wSw1&#10;ia30vTvFHxkjuJJFSG3k8c+F7hpHOflC29ixb6Af4VtGnwXW936jWd+1Kfn567vr1fmePGjxNRhz&#10;0sTh4JJf8vIKyXLZe6m7JU4aW+zG6ska8n/BZT/gqLJ4e1jS2+INibzVtbt9TtdU/s4RNprxOp8q&#10;FCSrW7iNA0TfIfn42yOh0dW/4LT/APBVvWLDWNJ0/wAT+F7b+1ZIZLe4t9HBm0ySMKCYcn7rlclH&#10;DIOQAdzl+q/bu/Zm+HH7Oni/wZ4e+Gmo6jfWfiLwFZ+Id2sTQytGJ3l2qCkEHHlqpwyAhiwz2Gp8&#10;B/2RfgR4t/ZUvP2kPjj8SNS8N2Vv44k8PMul6S95832W2ljIjhhklYs0zggAYCg5wSa+gq8L8Bxy&#10;qjmbhN06rSjZScm3d2sru+jufNLNuJqGaYrL5uNOeHT9peU+WKjKnTtZdLqEbWSd5J6Tlzc14p/4&#10;Lqf8FL7668QR6HY+CtP/ALatY4tPjhs2mOhXEYO6a33A7lcld0MwlHyDDjLBu/8Ah9/wWA/4Kx/t&#10;B3XizRfhf8IvAa3N/pcEWnyLq0Finh+ZTLvuYZNRdY52cGP/AEeVnwYuMhnNcXdfs3/sR3ExudC/&#10;bF8UW8K4WPzvgLr1x82Rk7hHHnrwMCuQ+KP7MX7MviXTYbDSf+CguuyRwRzGHT/+FA6zBCshUDfk&#10;30bB88YzsfavmK2xMfK53lnB+FwMquBwtWpVTVoOlXtur3ag7aXt8j6Xh3McfjsyjQxWPo06LTUp&#10;uuk1o7O05xb1euqk9dU9T2Xxj/wW5/4KV/Dfxb4gtfiZ+y74bs7e+0GOHRYdPvS9va3kTOGvYLg7&#10;lnjkYujJmVVaFArErIsleb/g40/adt7OGKb9k2z+0Hwmbe8ZdQZVXVhnF7ETkG3bJzCwyu1MO2GM&#10;nlHgn9m74KQWkMHiT9uTXl0u186W30nT/g5PHCbiUQiW4L3GrsxkdbeFD8wVViAVFFb837NX7KD3&#10;yXJ/a1vWzIQv2/wJBBn/AIGdUAA7/e6CowGS8GYzBwq4mjWo1OsPZVpWeitf2ST2/Puys0zDPsDj&#10;6tDD47DV6eqU442hBte+np9ZbTftG9JaPkas6cOX0HTv+Dk39oO0n0465+x7p80cfh2SLWltNcMZ&#10;k1Q7CtxBvBxbAiUGFyHw6nzSY/3jNE/4OWfjzC+hv4k/YyWZodFki8Sw2GuLtmv9qbLi0LcpDuEm&#10;YZNzAOv71ihL4+mfsJfCvX/gJ8QPHfw4+OGj+ItR8F2a6zqUluyiSzsAkv7kpBfy/vJXQ7XdCAIX&#10;B+8GHkf7NP7OOrftQfGvR/gl4WeztL7V47vybq7c+XvhtJrnBC55IhK9Op+te3g+BeC8dga2Lo1J&#10;KFG/PzJrl5UpO6lFPRWezv8AN38fE8YcSUcfTwdlKpWScHCtzp87nFcso1JQXvucbXSi4KyUYQZ9&#10;A+HP+Dln4ooNLXxx+w5ceZHpcia8um+Jl3NebU2SwK6/LEWV90T5ZRIuJHKHf0ei/wDBy14Zg0bw&#10;ynjL9j3xcNVmkuI/FUel3kLQ26qrCKS2Lt8+8lGaNyDGCwDSbQz/ADv4p/YX8CeHPEF5pGof8FAP&#10;2fbOazupILuy1jx2sElvIjgNEy7GYMG3ZBHBXGB2g/4Y08E3tqW07/goZ+zbI33xt+Il0N3zfe+S&#10;xfseBzkg8jHPh1uHvDyMtcS19/6Rv+R7+Gz7jzGU1LD0G1vdS76/abVr7dLKy926f1LoX/Byt8GZ&#10;7bQ18T/siePbWa5uJovECwXVrKtjGA3lTQfMv2jedm5CEZAzEb9i70tf+DjH9mPWLXS4PHX7JXjq&#10;FpvEdzba41vYw3ItNNAl8m9h5HnsT5IeFvKZAzlTJtUN8sf8MEafqke3Tv20f2f775QWkg8aam6g&#10;HoMrpZra8Pf8EoviT4o0LVvEvhn4v/DHWrfQdLuNQv10PVNTn8u3iRnJLyackYJ27AC4BYgZ71x/&#10;6u+HtaSgsbrJ2WvV7bx7v+tj0Y8Q+IWF5qkqUkopya5oaRj7zf8ANZRi7vVpXd7tt+gfHj/gtH/w&#10;T78bfCzVrzQP2LvE1x41fUpbfQrHVNFijtWiM2Ib7zyjfN5REhgeMfOjJuZcSN86WWpab+wV8Ffh&#10;fqfg/WtM0n4taH490e91K2XVI1nPkQ3zQecE+f7FKy2xkH3ZY5BnG5ScJbXVvgz+zD4v/aY+Fsei&#10;y+JfDeuQ2MU2ow+bNYxvLaw/aLOMoUWcvdwjzJFYqqvs2uEauy/aW/ZMstR/4J3eDfjLpnh6NvFk&#10;2g2vijxTrNwzzXWoTXduJbqSWRyXYqJN4GcDyhgZLZ/B+OM2ynIOJsPhsMpRowxE8O5tr3q3s2mm&#10;tLQpuWj1blrZJXl/VXhXhswzrhuf9o4lzxGJpUaqhq7UYyVSMXdKN63LedlfVR1Siof0EfAf4o+F&#10;fjx8JPDfxq8C3UzaP4o0O21TTVuVAmjimjWQRyAE7ZUyUdcna6svavRtIl3DYZM8etflz/wbd/tV&#10;3PxQ/ZQ1T4I6vMou/B2q/bbEbyQbW+eRpkBPLOt7HdTvj5VW/gUYGBX6T6dfSSPkOV+b1r9dwdeW&#10;YYCFd6NrXya0a+9M/mvP8BHg3ivEZZa6jK8X3pySlB/+AtX87p6o62imwHMKndu+XrTqR6qd1cKK&#10;KKBhVXUbpok2oRVqoJ7ITZ5pxtfUxrqpKm1Dc56+uCS3Oc1mzk7Sa6Sbw75gbDVTuvDtxH9xP/Ha&#10;9KjXopHxGPyvMJycnE5i8haVssrCsm/0wSZXHautvNJlHymP8qoyaFIzZ8s/9816NHFRjqmfHY7K&#10;a8pW5Tg7vQbkblUDn+99apy6NeIzAWxavQb3w5cqPMWL8161VTTE6leh9K9OGZe70Z83iMjqQqcr&#10;TRxS6JcrtZ4zz2qzbaW4IIibpXZDTY5BvK549KZHoTufkTrQ8yT3M45DWjJct2c1aieKVQsX518R&#10;f8FxvGFt8NPB3ww8eTavY2dxbeIdQNu19Zx3EZY26ISY5Lq2V8ByOZBjdkZIAP3Z498Q+AfhboM3&#10;i34meNNI8O6XbgtcalrmpRWdugA7ySsq9Pevzd/4KrftJfsi/tleKvh18DPhj8TrPxcmiahqlz4w&#10;js7KZrWG0e1V1ZZnj8qZ8wNsKGQK2GIOMHirZth8PWoVZwU4+0ppxlblmnOK5Xe6al8Oqa1s0fZc&#10;F5Djqub1OWcqbpUq03OCblTUaM5OaUdVyx96+lkrnyjYftjPqu37Z8c/ANmn8Sz+GrZdvHU7dVlP&#10;5cc1DqP7U/gS0Rzeftl+AI2kOfl8Lw5A9MtZ3Qx+B96+Nv21vgBZ/AKDTx4W8S2uqHWdZvEtJreH&#10;yZ7eK1KoyyJHcSxZLyYI4KmPgsCceDf2n4xRdojc46/u+n19K/XOGc64L4kyWGPoZHTUJXX8CnJO&#10;zs+ndNW6H0macB8WYTMnSxHEGJk422muqTVnJTfVbM/SK/8A2vPAZVZo/wBq7wHdbMjbH4T05s+m&#10;f+KRkPb1/Os6L9rbwfqE+yx+K3gy6kVfm8vwhpzA+53eBj/TrX50f2x4uR87G68jYad/wkHjASZS&#10;PHOfljr0a2H4LlpPJofKgl+SOmPD/EnLaWd4qT7uv/lFH6LWX7R17favNFZT+F5DG4P/ACKmlruf&#10;aRzt8EgnAJG1hjOCOgNalz+0F4kispnFn4TaNo2Eit4Z05BjByM/8IWuOOeor80m8R+Kydrpz7xn&#10;NR/8JB4mjYsqY+bJ/d15zyvgFq88oX/goqWR8WOScc6xCtbT21Rr/wBLS/A/UPTvj38Q5po7+18M&#10;+EdwjxtXSLMq/Tkj/hEvT6da1tN+OvxXuMxWfw+8E3CM+WDaPb4Ujtx4XT+v4V+Ur+JfEhO+Ru+c&#10;FK9m+A/7OnxM+PHwvm8b+DfCwuvseryWF1cSa8LfM2xJAix+Uw/1bhsk5bbIQMISPGznHeFPDWGW&#10;IxWVLlbSd4Javb4mvwfyLwnBvHmbYj2OHzuqpO7X7ystt9qqP0OX48fE2e3htD8JvhyzKWEn+hpG&#10;ZPQkDQlAOeMjBxnOeMXLb41fF53e5t/Afwj01N3zecjkA+vKwe3oPpX5D6rr+oWet3tlpyeZbxXT&#10;pD5jK5KhiASwAzx6ACo5PFGuzjbJZZ/4Ca+ho0vC+tTVWnlEdejpt2+5NfmeT/qz4gU04Qz+t6uV&#10;WT++Vc/X8ftD+ORKw1TUfgyXVv4bt4mU+h26zEf5GqmqftFTMjR6r4z+ENmrEfLH4huePYBvFiV+&#10;RJ8Ra0F2fZOO42//AFqE8T6rGMraEc+lXXy/wvq/8yqEX5wqfkkdmHyvxQwsOWnxJWt5xUv/AEqc&#10;rH6paj+0X8OFUPrd/wDDnUTxzb+JkUscdefHC4P61c8OftH/AAfspBdWnwa0W+3SYU2PiK1YPx6t&#10;4umyT9DX5U2vxE8VWXNpcXMf+5MR/Kr9v8bPilasptfFerRbcbfL1CRcfka8z+wPCl3U8Bbr7vtl&#10;/wC3G+IwvihWupZ06nnOEHfS3Zn7E+C/2r7SG1EVl8D/ABtYzLDi3k8NeKdKUEgcZ3305GeOckjP&#10;Q4xV0ftB/HzxC7W3/CM/HCysZM7F0/4lRDbgekOnS57dDke9fll8MF/at+MPhOfxL4C8W+NtQjsb&#10;hor6Ox1UhINu0/x3KM3DqTtXA3Lk5NcP4g+OHxn0fXr7Qr74heJ2a0uZLeRZtbnByrFSCBKR1B7k&#10;fWvJw+H8D8biqmGp4OTnCyledey9LTuvR6C/sjxfwOEhUpZhQhCV7P6vBtvq3tzNd3c/YzSfEvxP&#10;CSS30/xwUM29o77xjqNyvT/Z0TAP5f1roV+KOiaZZtp2t3HxFgjjVD5cnhvVbrzHR9wZv+JMOA2C&#10;PmJzzxX4cN8WfFjZ83VtSZj95m1CY/8As3OaiX4ma6k3nmQs3rNCkn/oYNbYjhPwfrK0cNKK8qlb&#10;/wBuckEafjNKpzSz9LyjhcOvlflk7H7m3X7UPw20U/brB/HUdwlxJMJ2+EurSFWf78hJsU5buepw&#10;M+1EftbaObEWukWmqLHHavbxlvgCDsi3h9mZ5IflZ/mKkYLDJ5r8V7b9oLxrZriBrFceug2jH9Yj&#10;XQ6P+2p8evD9t9m0LxetmvY22i2aMv0Ii4/CuenwZ4SxjZqp/wCDJf5I2liPFyhL2lHG0Zy/v0oJ&#10;evu0m7n64WfxR03xtqRvfEXiq30G4kuIbn+0dZ+Duj2372DiKTzBfNIrouQrbcqMgEDio/EHjL9m&#10;iPdb+JPjv8HdT+zNdpax6zZ2dmiJdxhLlSscxP73ncCPmz6gV+VH/DxT9sNYvKsvj/4mtV6YtLhI&#10;v1RRTvD/AO3B+2b4s16HQ7b9pTx9NNdSfubeHXLxmlfHCqkJ3EnHYfpXn5hwb4UU4yqqpWhG2rU4&#10;vzvZwm2/K524HPvG63sa0sJNN6JOvB9v+XbgttPRtXsfe3x/+PPwTh+GE/gH4cWXwd1GbVDpmiq3&#10;hLW5DfrbQSLHbrHudfkjVpPl5yryDDbzn9wP2pP2x4P2ULbwZq/iPw2k3h/UJXXxNrV1dpbx2kIg&#10;PlJDnCyXMkxBSMYUxxT52YVq/nB/Zz8YftA/G74weDfgv+0R8QfEGg+FPEWt48ReINWj1W4msrC1&#10;kilupViud8UjBMgBo3UMcMOlfpR/wVx+JfxY1D41/EHwn480nWPDa6D4Z02H4Xm11KZLjxIr6nZm&#10;TSbeC1aeW4aZSMzs6gErE0bKsm7xMRhuD1hqNHJ51KmHg6kpOotXOUYRUU1CL6RbsrRTi29TLFS4&#10;wrZlVeaRp0sTy0opQm5KNJzaU26knZK8rXc2+V3hKMXb9hdG1OPWtHtdZhtbmBbu2jmWC8t2hmiD&#10;KG2SRtho3GcFWAIOQeQasllBwWr4x139r/xX+z18DPBfwF+A1r/wsT4lXNjZLa6KIL2eXSdMVbe3&#10;kvr9rmYSYNxJEAmUljS6TbbusDBvBf2i/jJ+3r8e/h94I8d+ArDxz4K+IHg3xJa+ZZ3ng+SDTNQk&#10;uVksYYVubiSG1lnkaW1uSk0RtvtMkNuJAYHz8vh8rr1qftG1FNaX0vdNqyfR23b9L6X9JZlWqU4O&#10;jRlNy3aaaUkruLau7p6XUeVPRyjrb9SM0ZHrX5z+BP8Agoz+01F400fwX458GXf/AAi/h6G0tPFH&#10;iTw3our6pJNYDTobufVmeG1uD+9IeMCWWJYlm8zddErNb8H+3j/wUK1z4v8AxN+HfiP9lHTfHUP9&#10;j25vtaaPWJI7WK2ml1C0t7y6sIrzy41t7y1t2aSWCYeXqFurmOTbGdZZLiadZU5tLVJvdJu2nnv9&#10;nmV7K+tzH+3Kf1X20YPW/LdP37LVRcVLW6sk0nfex+qlGa/Jf4Hf8F5fH3h3wz40vPid4b0fxp4s&#10;kutPfwvJod1cWumXkd2kwtrOC3jt5ZVQTeTALoC5V7mcwzXEKG0Z/wBNfgj4g1vUPhNoOueOvH+j&#10;a9farbLcprWjRCGzvUnJkiaBCzYjKMoUFmOAMs5yzefUw8qavdPW3W/W722062vo0d1PHQqVlScW&#10;rpu91bRpW0e7umrXVtb6q/Z0YGc4oByMiuT+MvxL1H4V+D18TaP4D1TxJcHUrW3XStJhZpnSSZFk&#10;ZTtKhljLMquUV2VU3qXDDOjSqVqipwV23ZdPxei9Xoup1VakKNNznsuybfySu36JXOolKLzjt1pP&#10;tEaLzJnjivnD43ftu+NPBH7Hll8afDHwk+0eN/GDNpvw38KzXim31rVJLeW4tkWWU27CNo4ZT+8E&#10;TsYiEB3xF/m//gmL/wAFJvir8Z3+HuhftB+PNN0+x1TwjJFDJqEiPqOr6vBdSwrFsOZ0JgMUj3Ey&#10;RrcyTW8cIBR3vfQjleI9nNyaTje63dlo3pdaPTfe/Zni4rOqOFlSk0/Z1NptpRTaulq07tJtabJ6&#10;n6M32tWGnWU2oXt1HDDBG0k000gVI1AyWJPAAHJJ4FVLHVrHWtKt9a0e/huLW8gSe0uoJA8csTqG&#10;V1YcMpUggjgg1wH7UniX4v8Ahj9nrxhr/wAAfDFpq3i2HQZzodjfapFZwtMVwHMsymIbAS+JMIxX&#10;azICWX84v+CcH7df7QWsfGnwD+yDoXi3QdN+GHh3wnpnhyw1TyXv715raxhKtLO6xC3ub1lnVIZU&#10;aWBbK5WSCN/uFDAupQ9on1t1fbdJPe++1k79L45hmVbD0XWcHKEU3K1k0rxXM3KSSiuZX663WibX&#10;6qXtwzDa5HHNZ8syxNg968n8e/tb/DzTvCfiDVPh/r9n4iuvDt89hqUen38Oy1mil8q6Duzou+Bg&#10;4ePcHDLsOCeOj+CWleLrf4d6bP4vLfbpNPtPMZpN0gxbxhlk+VVDLJvB2AKxy2Bu2j0P7LrYfB+3&#10;q+6m7JPduyb07K6/pM+Pr51TxeOdCiuZq/M7/C07Wa3vdNa227s65WeSTI9atwTgttYU210y4ZMq&#10;hrQsNJ+dfN+9/FiuGpUp2tc9LA4TFVJKy3K/kNICwXvVW4sy7bQMV0x0+HaqgVFJpsKJyM9uTXNH&#10;EW2ParZJKpCzZm6boYaP5k+UUr6fCsh2npWl5xRfLhCgD3rLvTPE2FfiiM6k5O7FiMPhcJh0oxvb&#10;djGj8w7VrL1O0jH7sjk1fe5dLfeT04rKu9QY7mON3vXZQjLmuj5rMq1H2aT3ZnXEdvbqVO37vrXM&#10;69exxhmEYx23CtjVb4gs2/vXH+I715A37zHc4r6HA0ZSldn5/mmKjGLUTj/GGoQwFpBIuevUHFeZ&#10;+ILtnuGuWPVei9q7TxF5k8jyNGdvTb1rkfENv+7aMr96v0bK4RpxSPyPOK1StJtHL3Rln3CNfvY5&#10;PtVG7t2En3d394tjrW59lJjwq43D8hTptNglG0p8zH+7X0cK6ifLSpuornMzw5HEfzZ6/wBKhewk&#10;Y7RH3xmugOiqrE+V9PlH41LDpcRbp17c8V0/Wox1RlLDyk9TnrTTsTqoZl+bFdRY2HmQrGFo0/Qd&#10;03Ef3enyiun0vS44pV8xO3p+lefjMYj0MDg7X8yppWnyROsqR7ceneum0a8NoUMmW3f3W600WcbL&#10;tjHOP7tQxSeXdLG2Vw2AvavCrVPbbn02Hh9XtZnX2utO6KsKrurb021mkRZWdv8AvrPeuR02MiRZ&#10;A/8AwHNdt4e1JlgVWgAKrjvXzmMj7OPuH1uX1nWnaZsafZMvzhsCup8OQMFVVHGed3euaGqQsVDH&#10;aAPm2nirH/Ce6fp8flJdKrL6V83iKWIr6RR9fg8VhMLLmlLRHcarqlvpluGllUezNXOzeObOSVnR&#10;+CfQ1xfiHx9BdL5st2rfU/rWDD8SNDSII7gkcZ/yKzhktRUeaUW3c3xHFlGWKspqMbdX6H56/Cf4&#10;O/DrxH4Iufit+yL43m8ZeGRqMl1rmkzW/la14aWWKELBfWwPOAufPjUxOVcqAihj0Vzc6c0TAAb/&#10;ACQ3mDC7l3cnnvjB/wA8fJf7HHwC8d/A74kSfEPw58W/EmkXWgjztJn03UvJ3Q+Z81vIdu6SI9TE&#10;+5DnBXpj6Pn8SaiJ0ubkI0kk/mzNCpZQQASBtGMbT2xnJ4xmv4tzKvha2KlVpSb5m29NLvt1+VtO&#10;jaP9ncFkOcZXQp4HEzjKNGMYQad5qMVZRm0uWVopWkrNp2nFSTcrMMUdvJNDaSbZGQ7Vb+Igkcc8&#10;Z688YrKmmlgEt2ZFjllmEavNGMKMPnJweB05wOT68S3i3t5J9tsD+8gDOFIHzjdlWwT16HHoePfF&#10;skjvvDN41witPHcJ5kaMDk7icgdWDDOMDqfrjynJ82iPoMPRuuaT6pPvq7fcd54q0vwpqPiPVrG+&#10;+GcMu77UZBHdSGLIfVNpZBKOXMOTtZdp242YG3N8V6X4KfXLjUYPAcKxt42uLeSzjvHw6h/mX5XU&#10;Ac84PUY4zmu41FfFyfE3VJtRs9P3SpK8EV1p80ZjUXGuKuA8h+UqR8w4cfMDyuM/QtQlvdfk0+40&#10;e3kim+Jl+jNdxs2ZFt9+MKx2jYyc9hkjO3Nf3vhcIqcWtbRilu+z/wAl/wAA/wAecXmFWfsakXfm&#10;qVZN2WyqQjdq+jvNX01bteSR7p/wT10a1ufgh4lGkaf9jhT4lQBLWHLLGoktlADOzlwCud2eSPTA&#10;r5x/ab+HOia7+0t42u77QVb/AIqS8aS48wiRykVvGuSTjAJHYcA+lfXn/BPTRI5/hf4vmkSNvO+K&#10;TtmPIDKt2qgjPQfKSF7Dj6eA/HT7NZftA+Lnm0ya4WTxNqix/MWRc3ka8jBPWI8cfjuNfH8D05Pj&#10;7GJJv3p/dzVFufS+J2ZOnwfh6k5WawVJ30aT9nlrem3R/n3Pm2f4faaY4LnyAy+XKjKNPT5iJvLZ&#10;V3c7tp/EAcc1+hf7JHhBrf8AZL8Jz3TzTSMyuzyDbu/0rOQBx6YP496+ML/TrqPRobX7Hp7qbNpN&#10;rQ/Pn7VaAAyM24EeZz0AGQMCv0G/Y3sbS6/Y68CvbwpGs0L/ALuKHaE/0iVsc+y4z0PUcEV9B4yU&#10;Y/2JhbL/AJevz+w319T57wLzitTx2M55dKOi7upUje9+jh111+Rem0O2jO5dPj3N/FsGaik0SWQ4&#10;Nv0XAFddd28H2jyjFIpC/wASe+KUWdrITtRt3rjpX4DWo1KUU5I/pGjjoVG+Vn4m/tF2X/CLftYz&#10;eE7S5SLWP7Q8Yk2q4lUWb3Ywsi7lGDCjjBOQMDAOBXzn+15pV1YfBb9nvRtSna4uLG+8RwTPJITu&#10;ZG04F8knJPOTn6mvq/8AbD06zuf2221Kx8JLdXVv/wAJy2s3WNiwWcFzctA7NJtiUGUTE5I3bsEn&#10;KV8yftqi0uPBfwRSMy7X8ReKlHm43FfOsOuABuI6gAAHsK8Pw/pYj/WjIHUd1KtUttpy08XDVLbb&#10;r0s9mfoniliqOI4VzuSi4zjTp8101dyrRqcyb3j7+ltLtpaqR7B/wVItQ3/BMz4BWFxG0bf8Kpld&#10;Vdy5G++08jn05J/FQOlfA/wL/Yz8TfG+31i+0fxHpNhDoph+0vqjT/P5pkwF8mCUnAjJOQPxr9C/&#10;+Cqmmlv+Cdn7O9lZnEc3wrhUswJOGvNPJ/XuOc9+a8m/4J7+HYBD4jWO1VY7ufTyytGAQQlwCoYj&#10;uSScdMEGv6OjldHOuIsqyybajWVZNrR2jKctG79fU/mLKc2p8PcGcW8SulGpPCYhuKlflvUqRgrp&#10;OLa1T389jwWb/gmd4vDGKHxx4XldeP3Ml/wfT5rNcfyqPwl+xb4u+C/xQ8L+Ntcv9NuLGLxDBHus&#10;2mf5sOwyJI0/uHkA44NfpxpnwthuYVefTYiwzuyoOff0zXln7XXgy00Hwh4f/wCJfub/AITC1bzA&#10;oVuLe5yM4ztx68YBr9IxHhXluS8mMo1KjlCcGk5Jr44rX3Vpqfg+A+k3mHFWKeUVcvw0faxnFyhG&#10;akvck7p+1avppdNdXc9T/wCCpNutj40+DsTBysfwL0JPMZ9zHBl6nuQecmq0t1bp/wAEZteVII5F&#10;X40SyXEjcED+zYOD6HAyM9sfWun/AOCu0cMfxr+GluLXyo4/hHpYVBnCjzJyFHTp/npXI+O7H7F/&#10;wRd1zUx8qy/FS7dmEbADbow+8en3geRx0HXiufC04/6l5NPvVj+VQ9TOair8ZcT6PVT+V8ZQv/kf&#10;iSngfUTN8qNIuN3mI2BipX8FTIufKlzt6+apr6O/Zl8K3eo/GjwD9hhaTz/EGhQgY/5aSXMDdsHo&#10;DzkV+keh/Aqa4tpRc6vHeLFlzBNCeU8tWEbRl2wCCQcYAB5GBivyjh7Ia/E31idKuqapz5bNN3ve&#10;2zVj+iPETirhXwvw2C/tGhOpLE05VFy8qS5Er6vvzKx+Jp8E6taeXJPbXMfnA+UQw55xTo/B2vxS&#10;BrOe43g5XbJtINfX3wv8B+GofiV4JsdQhjE8HirTkj+0bfLIkurZyWHRlKkjng19pJ+zzpF+Vv7+&#10;CzvoVt4ZWjmtRI25sYj2tkOpzn5jzngHORHCWQ4virB1MRSxChyStqm77u6s/IXipxdwX4V4jDUM&#10;ww9So68XJcrgrctk03K1223aye3Ux/8Agi3YXNj/AMEy/wBoxdVgl8+T4dwhpZMtIzGfWQDz1AGF&#10;/TsK6j/gk2Ftv+Cgnw3YxRvuk1QtHu5LDR745H69ad/wSM0lrb/gnT+0RfbGCJ8N9PRZEUfMXn1V&#10;uuD0Dr2GR65OJ/8AglKkP/DwX4awBWQ+dq2XHOP+JNfYP51+pZX+/wCA82l2oQv6vBUm/vufgOfU&#10;4Ybxcw1CK92NSSXpHG4pL7rJ+WytZH5+f8FIvEXxS0v9rjW4/h98Qtc0mN5ZzNa6PqM1uGla/uud&#10;sTAFjgDpnge1efxeG/27rONC3ij40whFJXaurqFHevbf2kPC7eNP259QsNQjEyy+KdPtmU/8tFm1&#10;K4yOPXP/ANevrnRPhTpmoWSxyxl2bHzRqq4OMkjA4HTgcV52W8J4rjDivNKNPFyorDzgvd1u5Rbf&#10;pa34ns4rizhjwv8ACnhrH43LKeLqY2lUbc3blVKUY30TvdSS17H5p3Xh39ue4glkfxl8WZFjP7zz&#10;pNSwMdjlq++v+CHd/wCPW+Gnx/1f4j6/ql9qmn/CTxHbTSa5NJJPCwk00LE3mMWGCH4PTnvmvRJ/&#10;gnp5to7pbZvMt+YpGBO3txz9BznGKf8A8E6NMXRNF/bBv4bz95D4T8Tf6KuP3ubmMlu3IK49w3tS&#10;4i4OzDhOn+9xkq0akdFK+nLVoru/5uqRz8P+JnCviFhMRDK8rjhKlKM7yjLmupUK7slyprSLvq13&#10;Vj5ukvwv/BObx5b3u52vPiJAEUMOWE+kuTg9eU/HNfoB4C8KeHPF/wCyz4H8F6hJazfavh7pwNk0&#10;ylmiWygRvl3HKgSoDjIG8An5hn86/FccqfsHapp9xKyNcfFWJW2qCCAls+OPaLjr2r7E/Zy8TJo3&#10;7WngPSp7VbWym/Zz0u0167vNm2ayubyxgjmjLlfJ+zXf2W8nkG4/Zbe5wvDEfxT4tcO47ij/AGHC&#10;T5arzDMZxt1lSjDljurXbSurtX2P7J4BxlHI6ccwnLlVLA5a/RTpNvXS3e+3dparwr/glN8YH/4J&#10;6f8ABTif4XeNpJrTw5eXkmjXM1wTtSxvTABLuc7VVJ1sLiaTkpDbT8jnP9CfhqWFpmNynIOCv90g&#10;9K/nd/4LGfBnV/AfjnSfjzY6JibTbxtK8QQzRkK0ILgJIpxxzIjA9fNANfs1/wAEh/2mD+2F+xL4&#10;X+Il5q7XuvaTGND8UXLXBlklu7eKJknkc9ZZ7WW1uXxwr3DpxtwPvvC3ij+3eHITqP3pR17qcbRq&#10;J9ru0l/iZ5Xj5wnKeZYXPcJFNL3ZJJW5J80qbVklaMuent0itrI+s4NnlKYh8uOKfUGnwTW8OyV8&#10;/wB32qev0iOx+P03JwTasFFFFUUFFFFABRj2oooAjktoJDl4gaPsdr/z7rUlFBHs6b6L7iGbT7SZ&#10;NphA9xVGXwrZSHII/KtSiqjKcdmYVsDhMR8cE/kY/wDwisSj5NvBzUkHh5UIdgtalFDnUe7MY5Xg&#10;ISuoI/Bv/guT8W/h98QfjXrPgrVdFuE8XWvjCbTdL8T3k0Kxw6aqXUP9mxAtvDvcQ7wo5k2ITuOA&#10;vzz/AME/r+1i+KHirW9Bk+2aj4diBWS70md185fPhmi8htvmFWuotynuwXPzNjU/4Ls+L7vwv+1P&#10;4w8a+EoNPk1zQfioVDSQgyfZkN7IElH3vKLFRgkBvlIOcEZP/BGLRfFfiyL4qfF3xmQ9x4i026u1&#10;kVhteT+2NJEhQZ4IaRgcHIBXsRXiUcV/aXEWGwNeSUHj6FLs2liKei+Se99NFoj9ilH/AFc8KcfW&#10;oxblDKcTiJN6xvLCz6u17zqRTSSvd3d3Z2fjd8GdT+Mut2NtqejeD7jTbKS81C3uvB2n6pZw2012&#10;Yg1oU1F2f92tvGfKjVEhMjJy24L6/wCFtMuP2R/+CfGn/GySw1qey8NRzLNpOl608R1Ga48S3NoF&#10;CrgoVEkLZw+4ZX5TzXp2qeGoZM74/lxx8telXXgrQte/Yo0XwvrelrdWdz4t0wXVrKCYpYz4wiJD&#10;Lnn/AL5OM9Vz839R8f5PluR+GeS8M0E5UoYylFyekp86rOXM4cujlL7NrJK2up/GnhP4xZ3xlxpm&#10;eY17U2sPOolFtqPLKmnbncuje91fofAOo/t7/DLxfbtc6l+xN40v90m4NcalJIDknO7/AEfDN78c&#10;gnHas/8A4ag/ZVuZ1bWP2GfFCszncsmnxS5Tn5f3iHDdMsAB14FdF4g8OXlv438df8I+ot7DS/F1&#10;/aWcdrNIIYY0mcIgG8KAAQFAAGBgAdKq3mgeLtPuLWPUY1xdBiPOgWTdhWP8QbA+U+pBB+lfDQ4H&#10;oxhzU8JBdf8AeMT67c9r+h+nU/FpupyzxM09r8lF7270Wc3L8fP2GpZZGvf2GPEAzKGVm8MafKEQ&#10;Hod0Qyffge1Mv/2jP+CfMAMdt+xrr1uGmykh8A6PIVXPQhlG49uMD254+g/2uvh5pvw5+JDeHPC/&#10;gTRbW2j8NadNIsWgWkivK9tG7SEPE3JLEnGAD2FeU6P8OfEPxC1iHwzpHh3SXurgP+7bw3psQYCN&#10;3wC9uOcKxHPXjnNceA4TrY6hCvHDJRmk1/tWIb1V1vJpG+O8RcHl+Iq0qmLadNtScqVGK912bk1Q&#10;aS06s6X9jXwh+xp+2p4y1bwz8PPgTDpbeH1hvL+LxB8P9HjMkLyOqxgxoxJ4AZsLgA9Nw2ef/so+&#10;DfC3g/w/rngO8+GWltDp+vXOtX2oa14mGnoLCeG2tym0REmH91JliSmSGKh44SfsX/gll8B/BXgm&#10;+s/GGleHYbLXNf0nWBqkkEKRR3EdvqUUUB2IqoCqyEZA+YYIPJI81n+CngrxLZafd+I/BumX81md&#10;9nJfadFK8DZ6qWU7T7jFe7w7wDgeK8LnnD2NqzgpfVJwcpSquladfnUeaSfvqLXxKzs9UrPx+LPG&#10;WfBdHLc49lGopTxEPcjCHM4wpcrdoRUuWUr6xV0tLXPB/wBk79gv4JeJf2e/EPxn+K/g5ZP7Bv7q&#10;bU7jVpr5PsdhBYJcu2y1kUsVAkbAUkjIXJ2qc6O3/wCCPV3E0jeILGH7wCyaX4kbe2O2JThcgc5B&#10;56V9u6L8PVuf2KPjbpsVuc3PhfW9p/uE6LMhI4OD82OMZzg5Hyt8j+JP+CX/AOzD8ELXw/cfGvxx&#10;LYp4g09ptPkt/Deo3/mFNnmD/Q4pCoBkTlgoYH5Q2CRXFVaL4yzRwr4unTjVjGnTw9eUFGKo05NK&#10;Nmt272t3tdnscK8VRx3CuW4uSpxlWpym3OnGd/3koq7cW9NEum99Ec/Dp3/BHNIY1l8UWBZuvk6b&#10;4n2j/vqTJ/T8KHsv+COrL5Ta/pJk8wrDJNo/ijDL6tiYYPTge/Prvj9iP/gnbdGMQ/GK+UN93/i1&#10;3iL5h6/6geo596ZN+xJ/wTutWMU3xh1fcvVP+FT+Js/rbkV8vHM5OfKsRmrt0+st/wDttz694zDe&#10;xU5VMKr9XC1/uil9yOX/ALN/4I/efIZNX0Xau7YG0PxMNw5wcC56njuAPfv23wH/AGbv+Ca37THj&#10;yH4a/BnTfC+uasbVri6svsPie3eK3DojSZkvFRgDIg+8Dk9MZYZbf8E+/wBh/wAT63b+D/C/xX1K&#10;TVNQmjt7CGX4e6/b+ZLI22Nf3lvtGWxySAM8nANex/8ABPn9gG2/ZA/4KDaXHa+Ivt0es+Bb4Twb&#10;eY3S9sXXAx0Kkd+xORjNa4itWxWWYiphcbmFOrCnOoufEvltCN7tct2tNrq5zUc/wuHxVKhJ4et7&#10;SpCmmqcd5PZNKLva72eq100PBPCfwj8C/CH4tfEP4UeBPB3xASPS/H+r29mvhCOOSG0tTItvaKZb&#10;qUt5qmGUh/lbC5Eq/vFbS+Gv7G37HmgfsceE/wBqP47+HdLW11SS8XWtc1Y6tukl/tS6t4j5Npcr&#10;j5EQbVXqMknLEfQvxU+Cvg7XvjD4z1XVNIlMv/Caa3HN5N1LELiFr+YmKURsBNGTz5cgZfavUYv2&#10;W/CXx3/YA8M/CHxBaiPTLvxNq000ccIYMYtV1CVR04+aNeARxn8Pq+KODafDuDed4XFzpyxlTDR/&#10;dtwmksNVlNOd5X56kVK/Lot02fF8MeLGD4hzrEZRHDK+BjWcnPllCX7+MU1FJP3Y92fA0umf8EeJ&#10;Y0aW78Mx7jtk8qx8UgjOPmXdccr15PI44OTtpzfC3/gkvq0ZNh8RNDhYtjZHDrmB23AysMj6gH0H&#10;PGNZ/AXSbfSbG7l+Hfw923kJkTf4TupG+8R/Fe4/Q10Xwb/Zg8O/Eb4weGPhbe+EPBtrBrXiex02&#10;8nsPCbpIkdzcRxllL3EgUqGOMqwzzj1+XxGV8T0MPKtVqYzkim3/ALVSbSW+ns/8z66lx5w1iMVG&#10;jRnh1UvazoVErvp70kjOvP2fv+CXN8jw2vxv0GCRJAm6O41CMuOm9fO42j/aAOOQDVST9jr/AIJx&#10;TNI9p+13oOI2ARW1YIHGT8w3R5x064PPTrWv8Tv2aPA/w9+InifwvZ+CNDu7PQvE+oaZbzN4dt0e&#10;SGG6lgRyzKV3EICSBgnOAOlee/Eb4Y+C9CsLhbX4b2bMtq03mQw2iAYzjGLQnsa1o5bxJWqJxli1&#10;F9XVoy/9su/mjnxPF+X/AFhxh9Xcr2soWV79niEt+33HtfwL/wCCSv7K37Ruqtb/AAl+NH/CRWtl&#10;qNrb6tP4d16CZrVJS7BmUwkpuWKTaWGCVOAcHHy98H/gjp/gT4jaH4y8V66ml2Sw3TrdNYvcbZTZ&#10;TmEeWkMxcNL5a/6tx82WUrmv1R/4Iw/sfXH7LPxm+NHwtv777ZJFe+GZ1uI4wA2+DVCFwAAMd8D8&#10;wRXkelfAvR7rw5pjOslvJawW81vfWspimtpk2uksbjBR1ZQwYYxiv0rw3ybC53gc/wApzaTquVKh&#10;7Cc7N03XpVJqScUr2bg2rbRsfD8deJWF4UllmNlTioVJ1FNQTSkqcoJ2UpS7tW5relzzz4dXHhqD&#10;4lx+JNN+JkfiBltbOK3UaHd6bLaNNOtvIiR3saPNuZtgfc/K7NwVFUfrv+1t8PfHn7Wvwl0b4pX3&#10;7Jmq69fX2nBNF8OaX4ss5LbVLa8hQst1DP8AZ1kQ2pnXMrl4GuW8plO5h+S3xT8b+B/BHxz8LeN0&#10;+Nnw8v8AWm026h1K38d2t9NeGG7mtXjuNMSytvs6ThEnWLZiNftEyhNzPj9jfg7/AMFBbPwD4Q8H&#10;/ArxV+z38QrvWLDw/o+nale6BY2CLp9xdwwrp1vNaXd5FfRzTRSwvtNu0abLtWfFjemD84zjhmvw&#10;PldLC1eSpUjUVkm9nRoRk1HRyj7SPL70LSsnZczRtkfFVbjLir+1sBGtRjOja8qfKrQr1JRvKSsr&#10;wqSa5ZK0W3eVrr57/wCCXAtdI+Blp8eb/wDtzxN4+h8OwaHdaWmqalpGneHobNZ4JNRmW8vViihj&#10;jZt0gUTmTzzbqUk3v8x/C39sb9tL4T/E3xpqfxy+NvxS8V+FdN16bxA00nhua4tdLvLWd2TStUm4&#10;a0ylnasyx2sk0QQSqLR4ryFvsj4W/FPwr8F9F8Y+C/BHwu8XW99beNj4o1vX9fTwjcajBmxjmuCt&#10;o2q2i2txFayIoZIJTFbMY1XJElZ/jr9pB/GfwnX4i+DP2efi9rd94dbRbrWPiF4qt20GC3umjlt7&#10;GeHTtU1PzJkVZCfN8i9t5HDrcM6+e8XgxoUalR06c3HmnFRfvNuzcUnZqNmnaSTcue2iV2varexq&#10;U5OphlVTfu8ihyxTbUFFqm5XcUmnJRjNJu05Oyt6ZF+0rrfwT+K3wf8AG2t6OIdUutJ0+FZGtI5v&#10;Feg3FhGl3ck30qpDvR3RrjyTGWjKm3lbzJpPAtc0/wDY3/aDXxZ4xk8c/DnS/wDhXVnbtFNBpLxR&#10;6lpEMOmReWrtB5WqtJBBcxo11FGXmjt1a3uIHj8n0zwppnxd+D3wA8B638bP2nfHPhfVPFnw9sF1&#10;SHS/h5qvizzLprYpHmOxv5biX7PNd2YkDQASyxh5GQ3ciHlf+Cg5/wCCdvhfw14u+Ft+l9qZ+Knh&#10;15ptck8B6ndXmriaMXmn+TqFrbvcXU91qcAmhllcWZitPJjjaOMK/ZTx2HxcXP3Y81pu/uxWkPtJ&#10;OzbVkk7JJ2krRiscHlGcUYxptVFCLULxhVlGzle8ouMOdaXa1tKKs5pty/OyfSfih8VvBvib4l6j&#10;4w1LxN/Yd1ctDFqHhnT/AA/oAtZLq3MmTaSKxa5MqS+VB5Hlh3uFuyEmcfrX+yn4w1fxP4o0XXvh&#10;d8bPBGl2MMX9jeEfGnj3w4/kaZpdrJ9lOm+HbL7bZQxWxH2KzeRYFle5t5Vm+0JHbLF8NfFb9sPw&#10;V8avgfpPwB/ZO8QaLq2sXmjy6pH4C8I/DfxJcT3c1hMY7aS4KwtcTGXQQLDyiiWyxu4e4WMxiHof&#10;2IL/AOD/AMa/i34J+Hn7Ynxu8QaX8P8A4Ztf+J2+Hvji+1KwXRp5ZytpHqGoBLS1UWdhLZXJuPLj&#10;nmkuis5jWTyq+f5sPSp88k5SlFq3Mmk27K3M29Glo97NptJM9XMKNbGUVVoU1DlnK7ae9lJO9NRu&#10;m/cvo9Vuz93PD6z2mgW6XetNqkscAE18VjTz2AwWxGAq5IPAGB07V8o/GuTxj+2T4U0T4Za5pl1o&#10;eoaX46uLbxpoVr4hH9lfZbYyzQPfzou6NZvJgMe0SNHK5BSVFd1xf2pP+Ct/7OXgjQbrQ/2ev2mv&#10;hd9ns9Kkk/4SBPF1lcRqdhWOCxiheQzupxudUkRCuwRyMZBD85fsufttWfj3/gpTdD44fHP4V+MN&#10;L/4QWOG1vNH1SOdLD97ZPNFdS5iheQTSK8TrABshkUsroyLzYLHUcvrqtK/O78rSvyyt1WiWkrpJ&#10;3Ttp0bzPB4itgpRjZU4Wc3OSXNDZ2TbcnezbaeiaUru68C/bR/aR/bOtvGOofsX3HhDwrd6bozah&#10;qfxY0HwVazSrq8iS2Jiv7lZ1iudaOxbaWRjcI0/2sxyqjRxO3JfspfHn4LfC39s//honWLLxNqni&#10;z/hOLp20to00uazvrlrkRSags8ZupZFs5tMtVsIiI43F4VeNBMR+of7Uv7Lv7MPjbx9a/Hzwt4G8&#10;SeNLzVr2OPULX4f+NZY4zfGWHyLx/LvkEJO2NHnhgkljMVrP5lqls8p+FvDHw7jg/a4+KHwX+DX7&#10;O2l+INb17TrGfxRo3ijUNL1C3tNHtWvLJzeSzl4mgtZo4FniSaFmlkSYrMqG3k99wo42i685JK8b&#10;qSUdNduV83M5JvtLmSS0seXU+pzjUwWFvLmS1hF1bpyTabneC5W7pOa92KSaV22ftE/8FAv2gPjv&#10;4+8H+Idd+Iei/BDRfHEt1bWFp/wtzW3N9awRx3DXzi0njtLSx+yI9r9rtUuI5ZblpYxMyxmP5D8H&#10;XmieHf28PGH7MngvUtB8vTfG9/qHhCz8L+LjdP8AbYVsobZ7OSKzEFzMkJneGMLF5MkTAfYPLcP9&#10;5fBX/gmv4I/af+JuvfDv4l/C/wANmfwPNJaab4l+GsF3Y+HNSkurZ0udPLNp95YuLdo508wOtzDN&#10;tYsHaHHxr+05+xDB8Fv2+bjwxqHhO1sdP0e1TT18M/D/AMVaXch5rq5S2sFIv5VmlAOrWllI8tuw&#10;2eZMwkRZoE48RGpGN6dm4tN6XcY2s72SaVpWk92lbo7ephMLTr5bXnFJXppuMopy5lzfDKVeoprl&#10;k7JSa0Un0iv0K/ZL8C3GnfC/Xf2mPHTLb/D290W5l0XTtS1ptShtbm7ia+1W1gaO4mih8y5nlPnk&#10;Gae+Wa2lMSx2qv8AoJY6NZeMvGllrNzqIht9FvpZtDhVvLa8m8lo3uQpOXiVZyqnGC3zAkFSfL/C&#10;Hgnwh+0T+xhqXwB8F/DLUNF0W10W48KW9pqCwaas6QvJaXHlJDNPJbF/KLr5uH2zIWOS4X1b4Df2&#10;Lc/DnR9fs9PjTUNU0e1utVuFBdpJnj3sGlKKXKs74BVSoP3VBAox2MnLCvRxlCUo2unZSt6a6STd&#10;tXdaPVfN5Xk+DjiKdSPK41Yxlomov2aSVtr3cuZXV3y8zvfXsIrUIm0AD6DrTltkXkfyp7OqDcxq&#10;pPqKB8Kwr52PNLY+vqOhQinLQtO+xS2OnaqF3fMq9W608agk7eWHFV74QouTIPzrSnG0tTjxWI9p&#10;SbpvQqy6iyj5BiqktwZeAxWklYs2xW4qtJKQMjFejTpLc+MxWMqS0k9CW5nWOHY3zd+teK/tDeNv&#10;Hui/E74T+GvAusSWttrXjy5i8TwrbI4udNj0HVpghLKSg+1x2bblKnKBSSrMreuXBMnDHrXi/wAU&#10;r6Of9rX4beE1+bd4d8R6kuB0aH+z4P5Xh/P3r0sHRUqm+yb+5N/oeHia0q07ON1aS/8AJXr8t0+j&#10;Stqdpqgu8MfMK98bq52/0e9vpPMaRhGwHFd3daOJxwe/NVZdJW3HzLmvVo4yNNaHxuKwEq1+bY82&#10;1PwwBHsEWe31rl9V8GtcSrmDavXJ7V65qtorbkVOawbnRS4O2Pbxhdte7hcyqQ1Pl8dlNOo7WPK7&#10;3w5HbNwnQ5OF6dv8+9UJNHmE25Bxu+Wu/wBc8Im6uIpZBIBDJ5iskzL820ryAcMMMeGyM4PUAiFP&#10;C8zlQtqf94rXuU8ySgm2fM1splz2UbHBzaQxxGAff2qay0F3IVYudx+8tdxbeCnaRsp93GMnrWtZ&#10;+DUhj3FM9smipm1OMbXChklapK7Rwtj4cMUo/d/pW23h0GFZFXDY7CurbRbK0ALoo3cfWpH0uG2h&#10;aV9wGO4rzqmZOpJNHsUcpjTTTscetpLaptaMHjiq9rpE0l01xMveuiuptMiLNM4B6YZh1rNv9e06&#10;3QgcejZHP5VtTrVZbLcxqU6MPikrIs21jGNvcj0HStUXx0y3MzP2z1/zzXHw+M4oX2MTlm+WpJfG&#10;lncgNLKv+7U1MHXnL3kVTzLC017srM2tR1/Ub9Ctq6wDru5yfasiTU9QQlJ7lOmfmzWRqfi+NQTb&#10;naGOG9/eud1HxX8mzzyobP8AHXdhcum1ZRseZjM3jq+Zv52R0mrara2sTyXN55z9fLXgVy7X1vK7&#10;SC7ZdzE7Q+Mc1zOveKQrfJI3ynht3P61lrrkjjcId3+1u6/pXuRyecqKVz5DMM5jKfLZP7z540Xw&#10;7YTNNHZy4byidzcCQbuhwMe+e351o2VpeWWoxFZ3f7NbyRbj96X5cEDpwO+PfNYWm3qQz53SRz/M&#10;If7pzwckcZ68npiul0SZNfsWnhha2uobdo2aRuU4OMHuMeueh6gk1/ltCXNE/wClLGe2hJylqvO3&#10;XT7htjpFw8P2+K58yOW4ZWWQjcvJ9z7D8eOBXN+L9OutOW/W1JhjktHK3Fup3gqE/ix14yTz17V2&#10;NlHe6C01pc2bKWfzFf5tjv8AeIXgeoFOt7LStb1bT7KaKHM11Gs00lvx5ZmQbXIGeA2evQE89A/d&#10;untqcdPHSwtSVRrmitdNb2V189Lfmel6HH430v4lXU7ax8slxDjc8Ez/AL2fWRExMeAqgkEKfmAK&#10;qSDlRgaLa+INS8QyX1trlxbra/ErV5t00ccohkFhBtctt2yArwADxg44PP57f8PD/wDgpHHq1tNa&#10;614CP2e8W7kjXwuI45seYVjZhJv2h55mG0qwMhwfu4sWn7cf7fWnXg1eGTwC8zOZpbdbFkha4KKh&#10;uSPLZvOYKNxDhDhcIpBLf19T8UuGI1m6ja2s1yvaLXV9n26dev8AnX/xKx421MLGNLLr8lOpF6yT&#10;5pVqFVNWjqkqUk7PdxfdR/ab/gmdq0mp/sxzarf3SySXnj+7l3KylRnUm5+VRjPXHPUY44Hz78Z9&#10;V15fjv4ittLtpZPM8Sa7NHMqq22MalKG4GW2gqOeCpJNfAHw4/4Kuf8ABRP4F6PaeDfAfhzSl0e3&#10;cTLY6Xf2XkmQTeaXZ7uwknMhYv1k8v5xhAQd0mr/APBUn9rjUTearN+zV4buL68luLqS8uvFz+e9&#10;xO7ySuQkUcW0yOSVVF+UsucFdnjcMcdZDlPE1fMcTJOnVbcUnBtXk2uZOata/RvW/Q04++jp4xcR&#10;cNxy7CZZVjVo0o03enUtLljQXuyVOSabpNpu2jj1ul9U65qOoLL4fmazjK/2XDvmS3JYYmshvOFG&#10;SWQck8E8V+h37Gt/b337I/gOKXUFaZdMBmXztxVfMkG47uQMA/lX4ap/wVP/AGoZ9JFhd/sceFWW&#10;zt1t7WaDxZdrMoRo3TIaXYxDRRnIVc4PcnPq3wN/4Lj/ALXfhuzfwPY/ss6bb6TbeH5IzotvIZ/s&#10;VpbxSSyGCeS9Rw23e53mThAqqvOevxK8Qco4myejSyxe9Tk21KVNX93Tact3pttqeN4b/R98UOEc&#10;XiqubYKrH2vLKLjSrNK1StOSk3TUVaMl1tv71lc/aGyvLfxXpI17w1DJ9nW7kiVri3OXZWK7xjqh&#10;PO4HGDz3Fch8Tv2jfgp8Fb610j4u/Emx0O8urWS5t7WeOV5JYo1ZnkVY1ZioCOSccY5r8sNK/wCC&#10;9Pjbwxa217B8A/Emk6lt2XS2ei288LyDBRSDqql1JHOVHUEZxg4P7QH/AAWV1b4q/EPQNV+Jn7Gn&#10;iS11HwvbRiDUI9Ha2unRwZMqn20oquJNw3NICjAcgkn8HwefcT1OGZPGYen9dpxXKo1IyjUd9WrN&#10;ct1d2ezaV3az/a8H4e51DiGjSr4bERw05S537KUZRSpycWuZO65+RNpO8W2o31Kv/BQfWfCyf8FA&#10;pNS8C+JJv7L8QeGfFUWsav4b1prWO3vPOvlSR5YXHmvmJYzE/Bb5SMptr5o/a83J8OfgLNJETIut&#10;eKBtaPauA+n4yMHDYPI7EYq5+0X8W/Blx44b4g6/okmlL4m1KfV1uFMck1rHeu0riRUaISyGNoHZ&#10;sKQSFHloW25P7Svj+z+J3wX+APxAs/LkbVNc8Vy3CRLtWORjprOgAA4BY9hx2HQe5wDh8XQ4q4fp&#10;zhZQrzTl1k5UsVO3VaJqO/2Vuep4i1MDX8O81xCrTlWnRpRdOSt7ONJ0aej+0pTu03qlpo9D6K/4&#10;KzXguP8Agnx+znfW0u7d8JLSaHcv3c3GmsBg9R83pzj3rm/+CfvhdcansH7uPUBajK4yYlDAD3xJ&#10;z6Ajk5rqf+Csao37Av7M9pPH80/wi03gMTkmSwyc9+gx9a+ePgD+2nonwY8ReIPBNh4X1zUtSstc&#10;ujM2n+G3vI9ySGMt+6mBIKquSe44xzX9F0c4wvDvGGS5jiVJ06ccRfkjzNOTnGLsul30P5hw+Q5h&#10;xZ4T8a8P5c4rE4nFQVLnfKm6deNSS5nt7sW9bXP010jRt0SggAnmvDf+CgNp9l8A+GfKB8xvGkYV&#10;lXkY07UH49/krivhZ/wUXufjz4z8MfAjwVpWr+FfE/jLxFp+iW2r6v4LuJbbTZLi7jiaVkMi7wFY&#10;8Fl59cYL1+LHxm+MXwo1r4rfFz4G+D/EXhfwHrgh1SZda1HTo4NQkSWGAxvDclpN9tchgq7yn2hd&#10;wGVY/e5l4t8P46tHA0qNeUpyp2/dqKbU4tr35Rey3tyq+rWtv5Y4T+i94lcM5t/bWbVsNTpUFUcl&#10;7bmlyuHIpe7Fxs5zjGMXJTnLSMW7X9x/4LQF/wDhpfwfbP8AL9n+GOmqY1UL8v2i74PzdenrjI5r&#10;mvijqcf/AA4315XlWVf+FhagvlrGf3JOmPw397H3gfVlHapv27PjXZa7+0LBYfEPwN8N/iRrVxoF&#10;jFZ+IvDXjfUPswjLyqtuBa7YzIrE54JJIBOMVP4g+Len6z+wUvg/UvgX4N1PwvrHiC7dfhj4Z8aa&#10;lea+s/2SbdKsO0TeW6IyplyN0i4AzmvmY8UYOjwrlWFlRmnTnCV/3fK/cqfDabfXTmUdE766P9hX&#10;D2OrZ/n83UpyclJSSnrDlxlBvmbsnblUX7Nz96UbXjeS/Pn9lnRC/wAUPh7q8Fj5kEOoeH52RWBZ&#10;mE8DY5+XBCNgHtuH1/UfT/CWn6db3Fu+hqczBmjW224UgLnK5jPboxPbouB4N8L/AIB6r4Ym8D6t&#10;4P8A+CbGteHv+Etu7GPwiNa8Rap5kcsEkCxpdxbWNqis6qDJ8zGNmCMAHP05LpP7TOk3s1t4k/Z4&#10;+G0M4mNvdQR6/wCIWENyGA+V1hVSqlWLZHI/u4ZW+H8P89hk2GxadOdRyqKS5INuyWl+bld9b6XX&#10;mfafSv4ercXRyiVGvSwkaVGtTbr14wTm5QXu+zdW7XLyyTs02lofl34Pt59O+LXhtLi0jhlh8TaC&#10;sMcbF2DDyH53dThB7ZHpX6JaZo1tZeD5N8d5u+xaaVWO3nJj3CJ8hhlQxzk/xDOD3r5F8MeGNFsv&#10;i/ouvTfs7+K4bpvF2nw6aZPELGOS8gSMKkqiy85YwJIVPllnkZ/lAIDN93nSP2mV8H3F54E/ZG8J&#10;6ha29nbzXqHxdrMEttbwiJROWOnFSEHXrnYwzxiuXwv4sw+VZDUhUpVJ3cW3CKcfhW7b079D1vpe&#10;cC4jizOsB9TxuHw7iq9oV6vs5NOa1SUZXsrp20VrvRXPBP8AgltpUOnf8E6/2irhZSFPw50XE0jL&#10;ypk1XIx9Cfr27VT/AOCTip/w8L+HM+WULNqx+Rh/0Br/ABkfj/KuP+Cvxyuf2Z/2evEXhrWfhRJo&#10;ngP46eGp/D2iX+oa3NqOpWepaYqSW6TrHZRQQwynUZIV5ZmYq3yxoxbsv+CTrSv+374BnEvl+S2r&#10;Ox64xpF6MHHT8f8A9f6lwvjqOYeGub1Kd7qlGLT0d44OlBu2ujcXZ9V0R8FxnkWLyrxpw/tI+7Nz&#10;nGXRqWJxU0tbe9FSXMt07b3TfyJ4gtobz9uu4vHDSKvj7Qd25d3mFrxzuGOhwBz2xn3r718DeH1N&#10;hDOF5aPJ57/41+fHi3xvoXgr9qnWPHfi+eO30+x8YaJLcNJPFbgKEmlwrTOiliFJClgTzzwa+nvD&#10;3/BS39lHS4VEnjbaqj/oLaTyPXAviR+X5dK6OE+L+H+GeL+IFmeJjRdSrS5ea/vJQd7WXRtfefM+&#10;MnAPGnHHhBwXQ4bwc8S6NCv7RQt7nPKk43u18Vna19mfSF7oEcVm6uw+7/8Arryb9hXSS/wf/bJ8&#10;QLLF+78I64m6Nhkebc3O7oemIj78D0rjtb/4Ku/snWkDPc+KrjbyC1vc2M2OOuIrpmx+GPpzXU/8&#10;E6vFHhzxl+yH+1V428OyqNL1T4c3Vzb3GYyzCSXUiM7GYc8g4PBUA84rs4u4pyXiKFJZdiI1XGPv&#10;ct9E8RhVrtvrZb6HwnhL4cce8A4XHz4kwM8MqmkOdL3msLjG7ataWX4bHyT8QpvK/YltdxAaT4xK&#10;k2M4J+xzdMdvk/SvozxBLdW37Vumjw7bR699h+A2noum6l5f2djJcRWpt1EhZT/aMdw2jk7dyHVl&#10;k3Dyxn5r+K8ckH7Dvh6Zm4f4yrJJtHQfY7447f3c/lXrH7Vfj9/hd+1ftlvJo/7D+Hbadatp8jQy&#10;yW6T3UV5D+7CvuNmtxcwcgC5sYMdMH+Q80qOnxlQqdFj81b+ToLqn5/5n+j2X4FYvhbF0Iv4styl&#10;btb4eoujXWy0fXqrp+gftOeL/wBoL9p74MaT4Vl8F+EfEFn42ebSJPGXiDxV9mm1x8wx2+oxr5Aj&#10;iluIXTUQ4aQ4WZTAhjG6P/g24/a4ufCfjnUP2PPFfiPUbDR/EFxcT6hcWupPbzf8S2xv7hYbcwt5&#10;kUk6FneYMh2WMUYY71x494kuNX8RfDRbjwH428aax4w8N+LIfFlj4HjmNvZXE1tJuu103yw00lss&#10;UN00ShsiPyQIydu/vfG3/BW3xb4zur7W9M/Y80vS9WsdSjs7P4oeI1tY7XTDEgSKYTyWkUltOURP&#10;lWcTA/IgDlSvk8GY7CZXjKyoRUV9YqTk4pw+OTcfdbbfuytGS0ulyr3bH1nFHD2ZS4d+p4qm3z4W&#10;MYRk20nZNSm52ik5xXNFWjyxlza1NP3LTx18TfhV8Y/B/wAKvFPjnSfElp4r+3lbO6ULrlrs3Ttc&#10;KYI0ilsIN9vas7xI6tcQF5Xdwj+wjOOa/nR/Z5/4K7fCb4K+KNS8Y+NfiN8TvFHifVbGK21fx43i&#10;i48+9kV1eURxZSSKyyH8qNy5OPMaKJ55RH75p3/Be3wNpk2h+NfBHxu+M0nh/Q5rm18XabJoFhqD&#10;332m2lNo6yX07OhilgbJUgEN82R1/VHxFl0qfNOE4u9vhWutr/FpvtbY/EKnAfFEcRChRpxn7t5N&#10;Oppo2uW9NuellfS76Wuz9sqK/GeD/g4w8GanHZ2+j/Ev4rWbSbzI1/4Z8MLkAcZMkw2knrnoBxnm&#10;uitP+DgrQ4nMF38UPEEa8FZr6HwwrcZyMR3JPPA6cdsdaIZ9lMpWnVUfVr9GzzsRwzxJh4t/VKk7&#10;ae5GT/NJ9O33H67UV+T9l/wXv8dDx5BHpkNvf6ZqWm+XaWOqaQXuNPvlbcPtMdkoPlyx7ymyRnLR&#10;cRurV29x/wAF6fCF9o3/AAkfhnx34XuLOHUoYbp18Ca3ItvE7qpnml81YYYlDg+ZI6RnnDAKSIlx&#10;JkMacqjxEeWO7V36WVru72smn0urGn+qfFPs4TWCqPns1ZJqztrKSbhHdX5pJrW6VmfpTRX5s+B/&#10;+C8Ohap4Ls/HvijUNOfTbq+u7CPUNL+GviJ7WW4t5AjiO5h+0QSAqUkGH3bJYyyoWK1qaj/wX++B&#10;dnZeams6XGwZVEl54f1qENk4A2ta9fbOTxXXSzfKa1uSvF36Wlf7uW9/K1/I895LnyjKX1OdlfW8&#10;EtOt3NK3mfolRX53+Of+C9vgeDwrFqPwo8N+FNV1ZtZ061Wy1TxNdWcUsE15DDMfMuLKJY3WORnD&#10;O2AV6OcK3oGm/wDBXPTNclkj8MeD/h7qkUEZeWSx+MkExEfnRRh8LZHg+ZkEkDdtXOXBFQzLBVJW&#10;jPX59fX+l1MJYPGU4c8qbtdro9YpN6Rba30va70jd3PtCivmXwn/AMFGJPEcLSt8EZm5xH/ZviSG&#10;6DHj/pmnGM+p46VpW/7fqTamtivwF8RSK1r9oza3EUkgTeELbOOMsADnk5HGMnplXoRV3Nfev0Zw&#10;KvGUuVRk325JX08rXPoiivD2/bm8MWpWLUvgj4+hkZdwRLCycY+ouv6VTH/BQHwSqymb4LePgY2w&#10;u3S7XDHA4ybgcjIz6HI5Nc0szy+nLllVj96t9+x6Ucvx04c0aUn6Rbf3JX/A/AT/AILzalFc/tXe&#10;O/D1zci3s5fizqDzTRryFVdsjDrnBkPGRjcOR1HtX7Cvwv1/9nTxp4q+CF1qfh+TwrFpeuW/ha6h&#10;s720vrm9jvfDj3tswuyBL5JjACxrkmO6k3OgVgn/AAUv/wCCT37Tf7YXxY1X4seH/H3gvSbDVPFW&#10;sanb/wBtX1/Bc3P2nbKBKgsvKilxCSyrIyqXIViqgl/wS/Y+P7LvxC+FPgzxIkEeqWnh/Xby+m0f&#10;XruaxuNQm+yxSlLaTEcX7hIN0yojysFWQHy43PxOQ8SZBLjzLsAqkZ1qmZQmuXllyxVaTjJ7aS9y&#10;zjeyunHrH9M8RMuzKp4R5vicP7lKlks6cottSlJYFc+ie1KUJRlCStKTjJP3dfe7uxMkLEgN2Fen&#10;JYQp+yn4Zjt92+XxbpbEM2RkeKYSflyM+mSDjOMjdzwl1AoTag/WvTluJdJ/ZA0jVtPtGvLjT/FN&#10;i0Fuqgs7jxHAwUZOOd/ofTjNf254iVJyw+V2/wCg7D/daa/U/wAr/o94uNPOM3b/AOgGu0uukqb0&#10;87XPkJ/BHh601nxvPH4ntbqab4o6o9xpr2MiSxE3jLkSMCsoKbWI6AMQOSaq+LvD0F14s02CxsVM&#10;kcLlXhjwoYxTnGPU9u2R0710vh79pP8AZdub++1Hxd+yZ8Wf7RuvEV7Nqa7TEy3guQJvlXcvyyYX&#10;g47D1rfufjx+xufFWX/Zj+MZu7e1WQLbyIyJGwlw2TGAfuSd8547ivHp8YZbTwvu0aslbSSirNX0&#10;afMt/Q+6xXCHEf8AarnUxMU22+SUaylD3UrNKj9nXv6tam3+3H4dsz8Z9UuZIPlPh/T5ExwFAtYj&#10;1wem1f8AvoeteIalDLoEVrc6PJeQ3qSwxiVZERozJC0YbI6YaRSTkY/HNfSXxv8A2jf2bvFeq3Wv&#10;/Fv9l3416Ref2bFFcQm1ty0cP2ePZwGfH7sI3Y5Occ4rzbxV8Wf2AtJ0qC91L4Z/HOyLGOVJm0uO&#10;ZpXAhIJBt3AwJIScAAbm6FW2+bkPF2V0cnw9J0KukIq6p3jdRS0ae2h6/EnB+e1s8xNT2sWnUk+R&#10;xrc+snJpx9lZvV6Jva3me3/sTeG5tG1zw3YERGNvB+qTfLJkBnv7L68nOe33vbjymy0SAWirtX8v&#10;evYP2KPHvhf4k+IdH1/wJ4P8UafotvoeoWtjN4u0sW0twqXemgypgncNzFM7U+ZGHNed2dvGLdVx&#10;64+mSK9Xw5x9PEZ/mM6buvZ4bX0niU0/NNNM+S8cvruB4MyaGIjKE3WxjakmmlbDyjo0mrxldJpP&#10;XVI6TwlpcT/sv/FhLlYxD/wjurJ8y8ktpEvT0P09Mc5weP8A2ivBtv4m8P8Awvh1NU/5FPVJY2ZT&#10;18yyJJYfd+8Scgj5QOeg9Q+G1ktx+zv8ULd2jYNpN+vlyHAOdMk46965T49qtlonwleCBtz+HtUi&#10;Ztvyrg2rYOPVhnp19a4sJTVTj3Gt/wDQQv8A1Egz6Krm1TD+F2Tcj1+pVZb9sVa6PGLD4VeG7KHQ&#10;bhEmEptZnuFZQXZlEe4Hb0bLc4IwcjJ6ijq/w1sF8M6xqc2YpWvLk2Eu4qqRjbhT1ORubcTkYA5J&#10;6+g2ul/Y7rSo5LeOOSCC7Ei5PyKTboF6nuxHrkCotVskXwnrEEI/1N1IVcfws0Ubf4V+iUMBTklK&#10;9/8Ahv8AOx+MYjjPMoYhwbVvTe1W35aeRyD/AA4sdN+MtvDDbsi2s1u6RozMfMW5bls5H8KnC8d+&#10;O/0I1rdD/goX4VimheFYfBN6pWJiNxJs/cAfe9h8vrzXEaxbQQfE+SQqsnmvGVdTjBM7d+/WvUtc&#10;t5ov+CifhGZ7dmWTwrfqqqwVm/c2mM4x3Ung9Ce5xXyHFFGnHB4uy2wWJd/Sm2fqXhjxDicwzjL5&#10;VZ/8xtBfepv9E9O54/450hT8SvF8m3OfF+qn/wAm5a9s+CultD+zL4RERK7tU1t+Y8rj7fqHtgHk&#10;4yw+hIBHmHjy1VfiZ4uVvlz4q1I424xm6kr1Xwj478H/AA3/AGRvDXjLx3ftZ6XpOpahHdTJbySb&#10;Gl1W5jBKxqWJ3SBRj1YkYBK4eIdaVTgzKm9vb0H/AOUKpr4T4mpW8ReJYK7cqVdJK923iKdkkk22&#10;+llc+I9O8EabqnhTw/d2thFJC1m7bvK3tgFCMZ6Z3++cH6V1P7N/gOw0P9pfwbfpYMrHxjosi7So&#10;V83MRBxnnk/5xXoGk+Jf+Cfmo+E9ES7/AG6NDsY4NP8As63Fp4Aula4bagy7iYhmxHxjPU9MVf8A&#10;B/ij9gDwb498P+PIP+CgHh/bp+raXdx2134ZntmuhDKkgRWMh/1mFAODjPQ4rzcdxhwrUy2pD279&#10;6El8FTdq2/L+Ox7mWcK+Iv8Aa1OX1dK009atK/Kp72509rO1rq9u6PH/ANp/4Q31v4z8YeI7zR2X&#10;Tb/4gXyWt5HGnzyf2lcbww3ZHCthiMEkZr5s/aq8KWmhhUsiFjk0lkEar6tL/hX3H8WNc/4J5eM/&#10;F/iTXY/+CkXgO1bXtVkvzbvpsrGAPdvOBu3DON4GeORn2rxf9of4Rfsn/F+G3uPh7/wUJ+GLtZ26&#10;iRZJHQFcyt1BbGfMzzxx15Aruy/jHhl4WHLWafL1jNdF3iv69Tu/sHizD59UljPZqHtJP+LSVouT&#10;5bp1ZO9klsr9j7W/ZY0ubT/22vjEY2C289t4cfaq7QWRdQCkj1AJ/Tj0+L/jveXXhz4BaveabKVm&#10;TQZBHIvBB8kjPt9e1fbX7HHjbwJ8TP2jvif45+Hmr2+r6Vqlh4fuLLUrG6EkUyBNQUncp2n5lKnq&#10;Nwx718Y/tD2H2n4CanF/f0Nx/wCQ6+s8KqlOXGmLX2fZZZ8/9mPn/EqrGWW8OOeqeIxd0+yrU1b8&#10;Px+R5j8VvgHZaB+178PdZ8O3VwiosEdz5kzuFiivQ0UQ3McKu+UKOQBwOABX6NfGr4y+D9c+Gvx6&#10;+Pniqx8SWfiz4Z/GCy1abwX4duLezkuF0q8lg0rUZhcTGRIp7e1hnmgmeFJV0xXSBUmD3PyL8W4Y&#10;rH4n2mvzxr5dnpaXMkzbsxrFJI5PH+T69K8T+LP7SfwO+CMPxG+OfwB+Nel63Z+K/G2saHp/hS+8&#10;US6hd3Ful95mm60j3kk1wIPsMrDZIyslwlwRIJXiSx8fxorRqU8qle3u1eZp2ulaUtOt7K6WrdpK&#10;70f3f0fc6xObZHVhWlzTgqEUm7OSlKrdp66wWq32UdHJSj+ing34neBfhvpH7XnhDQfBt1rWqTeK&#10;LHSp9F8Mas7XV6ddFtaWkpupN11BPcR3MUs06CWOOc3EqJNtjjev+0z4M+Cvw18Tf8Ke1TxtHdxf&#10;FL4T6Xfv481XTILzSBeaWkEDWy2MtuyGW90q6vEWK3uHFnBI0iWkSM9xJ8LfDL/gpF8B/h38M/Hf&#10;jnxh4t8I6z4gv7zwz4Z8P+GfC+pyql9pGmm3QXd7ayhI76OSG3Mlxbu6K5kaIRwec80fnvxM/be1&#10;r47/ABUt9C/aE/bqbRNJh0sRXXxM8Iw2+pXQEKi4tdEhnV45GKSPLE0kk0FtcOjyyrMAl1J+F08V&#10;7GUKji/ed7RaXWKbk5JJXcbPm+JPbqfucan1iMqNOaVteZ3lFSXs5fDDnk0pN3d/h3smk/0j+CHh&#10;Xwp+0Lo3wJ+BHgSWCLXNH+AMd9pPjDxDZreRPHq2kXMQBtzE1vb3ZjmupLdXkkSazj1KMxRtGktv&#10;meItGk+L/wCy38C5/D8epT/DzwPq02n6ldeNYwl/4jnsdK1eBLqa5uiJrLTAlta3jItpv8o5RGKR&#10;BuG/4Jd/tq/s1+Gfir8CPhXr37XOi+J/svw4YDxFf3iWNtot5I2smXTt1xHut96fZFWBHUzGzjkD&#10;QrD5d57d8CviR8Ik/Y5+HtjrfjPT/DN1o/izxDct4Z8QapaWt9pkcOnavplxPaxPAlxcOLlbiYtJ&#10;ueW9M4FwYgrLeGqqp7ODjJpOmrXbtzJttWbtdpWevLzO2jVvOhQw2FwcZOtCly2jduCjyu91zJRk&#10;k3F6OzTi/dukz5x/Y8/Zz8C2v7Lfwd+JXiD41+Kbbwj4o8XL4RuvC2izSIdWbUreXSdPtLpbbULM&#10;J5Vxc6hcSLAxvZbV7Z54I38ww6t/efBH4QWXxa/ZG+HemwaLqF1448D6L4H1bUkEbWWra3Dp1za6&#10;VJd27SXkDibw1OEvEuJzAxtZHNwY2dJf2G/ir4L0L/gnvZ69L4qsZvD/AIk+OFvZ+GNN1FpZLue0&#10;b7NpthHexvcSRRLDNDZsC8kNkz2PkvcMjQzyeD/tDa3+x1+z/wD8FBtS1LxD45Ot6rrXxng1Zl8D&#10;3U3iJ9XspUnewkaUr5rTRxXrW09qDIboTRFJIXT7Q3NiMZXw+B9rCLfK3aLt7vvStLWy0fKnZtvb&#10;oz36dHLcwxlVxrx9pCU/h91u03dcqTlZK7ajFK7dldpn2T+zn8I/Aum/GP40fATXfE91DceGfiXb&#10;+Ib7wTo15HLY29jrEVrFYxXDGFGy0Vq0wtgqW8EVxDCm/wAhmHgHx9/Zz8bfE/8Ab4t/ij4PfRPD&#10;WlfBvQbBdSX+xrvUx4Ru457S9NvHIkULS3Asb5rlv7PuGuFJVFWK7FrNJ1Wk/wDBVj/gnyf2iPjd&#10;8TvDS65HY69qPhPTtW1RtDcw3MkF0Sjx3cNyqWwA+25jlImn8lXR2jAhj+Cf24v29fCP7RH7XXjD&#10;xj4K0zxd4O0nxZeXyalZpcPDLrEPkxx6dLeNIvmSwvCkDPZSGSGCJpVhbEqrH8pHH1tKWIlNwTV4&#10;rlTez2V46ttptO10j6PLcvw2Kq1ZYeKU6l7znGalyys5RvJc2l46PrFrmUnd/vL8fYf2eviPP8Rv&#10;F3j/AFfR7Hwra/CLwzrlz4guPCtnqkEVnLca8VnmiuLW4HkIRFO7hVKiHczqiuD+NnwQ/Z7+LPww&#10;/a303wnbfBjRfFnibx94NvtR8UbvBMT2+g2n+i2q3MiG1lf7ZDG6zz29rB9qaWa3mkuLlpzBDv8A&#10;/BOL9p7XfiDrvxU/Z/0/xRrWo6J8Qvgguk+F9P8AGsN7ewT2FleSpHLAnlyTXq28cmqItqflnbbb&#10;yMP3jJ7X+xePgL+1J+1r8M/C/hfwhDb+JPhR4J0fwrJDqWn6dKLi1ksDc28sU89l5L3vkWc0xiw9&#10;w0SMqBra2vml+ofs/qyqNcjvCztb3rU0r2T3Sm3zPTex8jja+ZVctxFDEWqqEbNKb5bqN18Uo6Na&#10;RSi23s2e26F+zp42v/2bvgH4du4vD+rap4g+Gb69cWPgGe88PalO1tosctqft+jvFqE0bHAlmdjE&#10;01wYnUS3li9t88ftjfErR9c/aH+HvxL+E3h668UeMLP4Z2s3j/WvCsklnb3ktkgvJba4vtK1Voo3&#10;gntrud2sfONtPZSKI7wrHG/t2g/HvUP2SfhZ8Dvj74D8KLr2raL+yb4UhvPDsnjSCzuZ9Ll067u7&#10;i6zNGF85JLUyLb3ETy3hjd7QRJZalFP+Vvxs/aH+H/gmf4g+Jfhr4q0TUP7Y1i1m8Lw65p815/Z0&#10;up212NWv2klmupZHCCMf6Q7ymS6jukS0mQ28WuIzKOEoxU4puSsnytJr45N2TT5XZWt11XNY6cty&#10;yjQ5ngWouHLp7qbTV3eS5ZqUWovWXwqLgk73/VD9hf4ZfGrxr8VPCPiD47/tXfGzXvD/AIs8XeLt&#10;O+wx/EDxFY6e9jZTbbC/ju4dVKwRzNNZRIglkWRpYUj+0Hz7gehaF8XtI/Zy/wCCSXgH4/TfGPx5&#10;pl5NbaJpF3qGm+MGmu7WNnSF0s7a+a4tpLmOJWjSPyJIzIgEghhEs8HzD8Gfj98C/gZ/wS6+EKXH&#10;7TktxY/Cb4wWusXmrWBWNL/VF1C6u7i3tZpHikvrhof7QD2zsqiG7hcswWGK6+bvj18YfiJ+1JpX&#10;hbVtX+Idilj4JeWTS9Fs8tp9jZxGVZTBNK7K00iqyl9iF2e3EbwxpDHF81nPFGV8P5fDEyd5VdYx&#10;V0nbn+JJJpaxV73umktHy+9w7wTLjDENVqcZU4Tak6kYyaceeL5ee6bl7kl0d3Ju/Lf7R/4Jl/8A&#10;BTP9uz9qH9ov4aaF8RPiX53g3WtY1yzvLO/02x+3ahDaWN80byzQwRxs4lihLtAkI3xOoVVyp/VC&#10;W/Z+CTX4Y/8ABFn4SeKPCP8AwUE8N3/ijxDa3FjdXuq6z4dWxyBIkukNHKxYAB9rz+TIOQtxBKpA&#10;KEt+4CGUsT6+tdfD+IqZhlscVUlzc92tLWT+z3dnfV7/AHHw/iVgaGRcRLB4WChFR2TVnapUjzWV&#10;krqK0XbvoriXciglnqvLqUsknl+ZTZAV6jNV5AqNuavejTjvY/Nq2KrKG5aLzMAyP1p1tZzHhjVW&#10;Lz5OY3+UHrVsap5CkE84xRLm2iKjOjKXNVbSJbizjiXAKj1ryPxDotvqP7ZXhO7yP+Jb8OPEQkYd&#10;Q1xf6Js+nFrJj6H3r06W+knkyJfvda8r8JXMuoftueMNOnLH+y/hl4fkhyO11qGrhv8A0jX8xW1G&#10;Mowld20/VHR7ajVp1Z0VZxSt581SEJL/AMAlI9WewiHOeaq3VvGVIHNaXkSycLznpzXz3+19/wAF&#10;Ff2af2O/B9x4l8ceLINTuo746eun6XewfLfZkAt3lldY1ZWjPmRqXmjXLGIgc5xnaMpPaKu/Jd32&#10;/pE08rxOYVo4fDU3KcnZJdX/AMDdt6JXb0R7BJoiXDAyg8Htiq9zoUKn5drV+bH7LX/BxT4e+Kv7&#10;U9z4B+N3w+svCPw61azVPCvibdctJDcjdIz3ZmVd0EkWGWSOJPLVd8igPhP0r0XxP4e8WeGLTxb4&#10;X1201LTNSt1n0/UNPuFmguYyMh0kUlWU56g1WDzKjjI82HqKSvbTo/NbryPMz3h/GcP4+WBzCk6d&#10;VK+rTUlZaxkm4yim7NxbSelzJk8PQNNvlP8AwHtR/Y9vu8ryf0p2q6oxdUjQ59fSp7O7h2+Y5zkY&#10;r2uesqabPk+WhKo0rER0aKQrtg+bufSpJtHRI9/l5boOa2tNktbl9kRyc1l+M74adCyRzc44X1rn&#10;p1qlSqoHXVw9Glh3Wb0OR169gtLzO7fIvG0dq4vxr44vh/o4vNqqPug+3WrWvm/MkkkUzbWz971N&#10;cH4iguAWNzLubbz7cmvtstwVKUk56n5jm+ZV+WUYXVxt74s3RjdIfm6Nu569qx7nxHfOrBp2bP3V&#10;P0/xqjfvI6hXQr/dwfWse7mvVjwBjb0x6Yr7DD4On0R8LXzCpbVv5Gtc6/IuN0zZ5Le9VZ/FC27b&#10;ncsR/D2rnbua5ZGKjd6nrxWXcXEsm4M/zH7or16eApy1PHrZlU/r+tzo77xjOuGaXvnFZWo+KbhJ&#10;lLbuf4gtZcdzMHWNjxjG5asR6a93IGjAZfX0rtjhaNHdHDLGVq0bKTvoZ914kleV5ZT937q7etPt&#10;dQmkgVyrDOePx+tX5PCaT8+X8o6jbViDwyqxBd2PwFbSr4SKWtvQ86UcTze/sfPPhbxJ4Z8Y6ZD4&#10;u8F6la6np9yW81odu6FsMDGcMSrq8boc/wAUbKCStaWdVeX7XaRTRtsjMpWIhvlGPmBH1P8ATvXw&#10;D8Df2jvA/jLxSuv/AAu8U2/wz8ZSyebdaLqWoE6FqsnnI+yKaYk25ZWnHl3UhUB2C3MYZY6+svhd&#10;+1za2t5D8Nvj94auPB/iaPy7X7ddRkWd3Id8SMDjMTOY128bXaXCbkRpB/lvnXBeJwPNVwbc4dvt&#10;Lrst7eX3H/SFw34o5fmkYUcfFU6z0u37ku7T1t00e10t9D3TQNWnvBFb660XmTfu2Zfl3nA+96N+&#10;mc9xSW0c3h3U4bnUICLZpkRVVd7buikAdgwXjJzk9OtZkF5C2uW7yXtncWckIk8zOVeMpuUow4IY&#10;EH0IJIyOKk1LVLHWdDvbqO7eOG0jkdlbHmQkKSGBBycY6j8K+JqzkqbT3PvJ0Ve8dIySva+l7pW7&#10;Pt8j89kW7i8ZiMW8jxyIFQ7d349PUfWt2jXvDl5oWu6bPfmRTqWjC9hRrpJAVM0iAgISU4QHa2G5&#10;zjBGTNe1VlzcrXY/pfJJRnSrThPmTqT7O1nZq680FHsRRRWJ7QAYBXOc0sJ8mVZVUfL/AAsOD7H2&#10;pM0qlQwLglc/MFODQTyxEKLcTedM25vmO48knGf1NdBoGl6R468TRQa14qbT7rUr2V7y/vLctDGC&#10;u4SM4YuxLFwQFJwFK7i20UdC8MT69pOr6smq2Nuuj2C3U0d5dCOS4Bnih2RLj53HmhyOMIjnPABu&#10;fD7UvDuk+KdMv9ejPkxXn755oTNFCpK4lMSshl2/MTHvTeABkVlJ+6+V7f1/kedjKkfYVZ0LupBN&#10;Wik5J8t0kno2/dtfR6J9Tkf2mYI5vh1HZPaX119h8G/a5YfMKwTQiW3LvEdmQwRGVnBxjaCCNxPm&#10;smpiT9lj4AvHZrDHJ4q8YlYY2Yqn/IKIxuJP5k17p8R92l+Ar7wJ4i0UWuvab4FunhuIZFa31Kwe&#10;AqzrE2NjR4iZuSxM6kfdzXz68/kfso/s+GRSAvibxgysrdz/AGZk9MDt3Ofbv+z8DxvxBlKXTEb/&#10;APcvX2/Dz6M/yp8Sa1LFZfnk6bupUJvtr9bop/lt6s+2v+Cp96l1+xP+zJaabbrI7/CPTNkduh+Z&#10;g9iMj09fx74rzP8AYi+HWl3vxF+Jl2+lL9stfGG2S4aLDNHdSXUmM5HVYVyDnAY967j/AIKla1dH&#10;9if9l/UA8izR/CvTQ0m3G1le14x2O4HNH/BOa1j174lfE/URDlZ9etplcMdpAN4ijHToPrxX71ls&#10;o1/EDIqcvhcaz+7nkfzdmVSplvhBx5jaWkqVaur9VzV407p62er7fofXX7Lnwg8PeHvjn4O8RnSI&#10;cQ6/auYWXanMgB4H19CP5V5v+0t8HrO9+B/ja88M6fdaPD4d1bQ20e60/wAqea+tZo7mV2uDdyEz&#10;RLLey2yQxJ5iNEihvKZni+lPgVpnmfEvw3CCNw1q2K8Z6OD/APrr5d+M37a/7L3hfwf4+8L+PNU1&#10;m4tbfxH4b8O65deG9BS9UeU13dSW5S9VIftCrBdoG/fwoZopNzNuiT6zxOweW4zGRnUmqc4qCi03&#10;F255SdmtbpRvfeydtbH8r/R54m4kxX7mnCVam6s73h7SMG/q1OM3HV6OryK0Zaz1jJNh8a/jP4o/&#10;ag/ah8I+MfH3w8m8P+J9Ju9I8OePNC/s+aP7JeQ3rRmcJP8A8usoZfLJZ8NlCz5jeSx8afHegaL/&#10;AMEadF07xL4T1K9t7fxlrF79jZWt7S+DWV/tt2mDK0avGGZhEN4Qrgx+dHLWXrv/AAUX+AXwQ/bR&#10;8A+L/wBnnSdOh8f+JY4dE/snxd4OtYZtC0+8uIooobycfv0kigVIba3jmVki2NO0ikI9z9or42+L&#10;fiH/AMEbPDPxl1N7ObVNb8fa7qFxDJplvcWkZa11Fz5cDRmMQ72AUMrP5ZRXklJd5PiMozzM8dk+&#10;AwNaC5aUoRU1NJvlp1rbWteP2lo7bK6P37iTJcDltTMsbgYzXtv3k4zi4uE6uMwrlBXTuuZPRtOF&#10;+RtuLk/Lf2I/EXib4kfGb9nubUdWm3Q6pGNJgiU/Z9HQ2VpcmOyhHyW6iVZHVUVfU5Y5r7y06ZYd&#10;KeytdMktLj7W8i6hd3SSSzBrmQ7pp3cszO/V2YkkhpMhiy/D/wDwT8lbX/j5+z//AG3qMMF1c6St&#10;632PTbW1SN204/OEijWPgg4yhyFUY+Xj7g0281S68PXmowy2v2OETv8A2hfaNabEVJWCgSNHtZjj&#10;j5cljnsSPkvDepSp5bj8RVSbhNWbaul7NaXe6emnlpd2Pa+llHEVcVw5lGGnKnGvTxHPCPO+dyxC&#10;ipWhf3o+823r7127cyPzd8GeB/EFx8ZvCuhWfhy7hul8caqL7z4XxYLBHpUjSTfxRiNpG4I3DdtA&#10;ywB/Rizu2tvCd5o+kXGpWsL6few6leafe/ZGuI0t2Yq5t5Q0qOVXKncAEQADaXf5bn/bRh+JEfwp&#10;/ZJ8PfDnSdN0vwxrVxe2/iVrGKSfV5kGoW8aTpICqoY7ZZCFLNlY4xkRHd9Z6xd3OmeFdQtdulQQ&#10;rZal5LQ6SkUjf6K+MsiqrDG3lVXhuh6nTw3w+HnwpJ29pFW02s1TirtPV2Vmraa7N2an6XOaZph+&#10;KMOk5YVuVa0m3epCVeUly8jkqfPdw5Z++oxs3FSkj5y+B3wS8J/Ev/gl14D03WLeS5i1TxJqPh2G&#10;H7KGjsLq7ezkS7VNu+W5MdkbRNrKzR6hLGHQuHXH/wCCU8s+nft2+GdD8Q3cf9o6amrR3DRncVkG&#10;l3QKyA5KtgvnccsUZhlGR2+jv2C/EvhaP/gmnoWr+ILK3ksdN+JhvZpLiRAtn5WryNHJgj595gWN&#10;QBkNICMhePNvhL4Dufht+2L+znF4R+LVx4gtLPTvGOj3mpxXjCC8utLjS0vVWBVVPsou/tMkE775&#10;ninRJG/dKT4WS5jjMvw2L+qO6qw9lVi0+XklB8slZP3oSTs3ZWlKPW5+mcUYTB5tmzWKSgqTqyoS&#10;T951Iwcp3u0lGUW1KMXf3KU3orH5hfG/wpB8RPHPiTSrhkkWTxLoMjNhW6aZd5ODwwJbgD1+tfZ9&#10;h+xD8GNYVbiP4UeFQrHzo0Xw3aKgB+bG0R4xz+FfIngW8bXPifcapAFk+1eJvC4khDf6x/KO9QO4&#10;IZ+Tx+fH6kaNpsUasPL/AIcfLX9BeHscJj+L+IalempqNWko3Sdrwbe/yP5i+kZn+ccFeEvBEcsr&#10;zozq0sVz8knHm5Hh1Hmta9uaVr9z571T9gj4Nzxh5vhT4XkUrjy4/DtmgA/CH0zznPfsK7D9gjwR&#10;4V+HP7Kv7XngTw9pgsdL0fwrc2tvaNgBY/7Q1tdq46AKFx07nmvY7yy2WhKAAKvSvHv2SNUkuv2b&#10;/wBsS9SJpPtHh+4MiscZDahr67s8EdB+derx1g8Fh6NH6tSjTvy35Ulf/acLZP7/AMT8q8IeNOKO&#10;KcDmLzTF1K/s4y5VOcpWcsLjE2k27bLbt5Hxz8XYVP7DXhW3MS/vPi+q/wC8PseqqMe+c/gBVP8A&#10;4Kr6xd2nxZ1nV9HSVXk01JJLXznYTW8GrySErjPzxsY/myf3c0vXGRX+N08jfsYeA9Jit2CyfFTc&#10;0/mKVDCPVhtIznlT1Gfu84JAOp+0H4R1f4w/HzxD4Ls/COoeIp49GvJY/tGpwwxs0d/dPG8StcL+&#10;7aBZbSTcgKGbzeWw0n8U5p7NcRQrVGlGOOzZu/nUw63vtp+vdr/VrhujiP7BxHsldvAZOrpOTX+z&#10;VJXsk29m+mitu1fyfw/8b9P+JmjT22k+HX03ULZ0nEkkgnaaBleF441GNzlpYiAwwp+fgrkeY6x8&#10;bPF9lrct7a2mlrbNcbrVriJeVGdi9QvAUYXHH6n2LQfhla6A/hrWLLQIvD0x0uK8/tktbbbtCFSO&#10;Rk+0fu0khmtbhlKq2ZL4D5IBjJuPgra+M9fj8HaRq2mqxuLn7HJfaPGhRorcsylUiIHLEdwAeC22&#10;uONPK8txU6c4LkabV+Z2t8WtndX8++iaP2apnXFXFuXxx9PEShiKaXtJRUYc/wDz7vFJWajzKKSV&#10;009btrk/C/7T/ivTmkXU/C/h7VI5Gy0V1plo2zgfdxHu7dM4yfpXpXwb+IHw0+OfiEaP4/8Ahhou&#10;k2Onyfa2tdPkNpHqUot5vlmCPEXVAH2qskZLNgsFZlPsX7HX7EPwL8ZQ+JLH4o+HvDviSbS7iGea&#10;O4u7mye1sJJpYZbgLDHEGEGxJJN5OV3Ku08ttJ+z78DPAepWN38Mf7RWfVvEUlvbtDMbcf2Wlhpl&#10;yl4vlQyMMyXibY428xnmjVWZSQ3fiMlwXsY4jD0+WclKzipxtbTXSMb+V7q6btdHytHjLM8ZjKuA&#10;zCvKoocjfOoS5+ezi+aPNOMFLebtFuMopvllb568b/Ezw/8ADzwjDfeKv2NvBv2r+1b7S7iT7ZNI&#10;5MJRckJcgblk81c7BjYOeRnW8Sa78JNI+LfjvwbofwE0m4svDUmoC3gaN2LWsF1sE4YupPyDOTnJ&#10;JyMcV7l8JP2Iv2Z/iB4c8W+FdT13+29G0nxV9m8FT3Wq3cE06z26XMJEbCDy5Hgntz5TwKxn+2lM&#10;ouF4T4PfsXW/7RGj+IPjd4i+PsPhO48Sa9daVDp8WnNdDDi2uXYFXXG0XG3lVVQMmRcqDvLhGpKj&#10;QVLV1vaNWqz2puOrTnZJxlprrbQ4cs8QMJRlj6teUeTDqjzp0IpJ1+flSUaav+8g7pJqKvzcseZL&#10;LtfCZ8WfCrw/4z8BeLI9B1TULi7O6ztbdpEh2QSlC0is3yMP75JEu05DsGpaz4D1fxRDpQ8V/EOS&#10;633yXjQS2Vht0i9knIdXPkDgFRI68gsqOwJQV6xN/wAEr0n8Iy+A7T9q++gj8N/ab6a+h0WNnmmY&#10;Rie2mX7epRLcQxybvmIa8YEKdobO8Pf8EzPEnjPwfovxb0n9qe28nxBarJpujrYjy7OWdd7RxlZG&#10;Be23NvysePKcErXm1eA+JMHWtOyleo17sHJKMnFrmTb+0vXfVNn12B8ZPCfNMD7anQTUVRi5JyhB&#10;TqJypPllyxjyKnLlsr3ilK1lby/4qy+A/BfhKP4W+K/G+s6po194kuLm6t9HWxhtZZIUQpMPLhRn&#10;kb7XIWGdpAiAACoEz9O+E37Ltt4vvPCEkvjK3k0+G9uZlvI2DCOC3kuAW8tVBBWIcbVPzcdjXZfH&#10;T/gnP8Q/AHgm81fxN8X9H1j/AIRm9+0axmLZdSNdrawiADBVXh2wSuoIKx3UBbCyR5o/BH9lXxb8&#10;a/FuufErRfG+m2Oj2Yj07XLe7TybueHUEls3lh2q8SiGESzuHkUFYjgOcpXFiMnxWS3w9epONRQn&#10;Umo6J8ibcnZae7GTemyT2R0YXiHhnOsDic+wGFoywSqqmpSjF+/VdK3Muazlz1aaV23eTWt7PBu7&#10;D4I6X4KtNZ8HalqjyX17PbWL6hHduolhFuWTHmqBtWdCHcbctypCkHP0fxL8M9Ut4Zrz9oj4nW0j&#10;sHjXyS32dyeNhUjkAkbgRkcdGIr2Dx1/wTY+MX7Pt0zaj478H61oXgi6n8SNNI1xbm8hmMUZiVfL&#10;8uO5jW0VpDvaFfPgxLIDXmPw8/4Jz/thfHXwvY/Eb4f/AAr0fUtLuUkt7OS1ubW3d1tZmsyXRp4s&#10;PugYNxksrEk5DHrhwzmtXDwTdW0k5xbV24t2v70L2tZ7aN2PJpeIvB0cRPEcuEUE1GSc1GMZXbSX&#10;7yyk7yio7uML2dmyrqg+G8yhZv2l/HrPIMK19cSQpuwRgkS4x9Qc+lZcfgn4R3+vJL/w0nNMvlMi&#10;6hcXhKxAsN6MGYsQSoPGRlcnHFRah+xd8avC1k3jfXvDNjcaZZ2n214bK5gm82AskYbyvtRl4M9u&#10;7L5eVWZC23Ir1L4f/wDBIr41+MfBWi+NNC+Ifw5t7XxFaLqFnZ30OsC5to5YhKscypAY1dVYKQu4&#10;Z4BOMky/hjH46o6ODrVJy5b2UYbd7cuy08tT3sfx1wzl2HjjcxwdCnTlN005SlH30k183rvqkrtL&#10;RnCX3gH4TWkSyaD+1R4emuF52zWTy5AGeRj9QcVkSaZptvPM9t+0x4Vm3LvVRpbMDtAQKOR/Co4H&#10;H06V3Pjn/gl78YfCdgt5H458Ca5t1RLCVPD+oXIMU8s8cEUTC5WPa+995XGTErOMBc1heNv+CXH7&#10;YnhjSbjVtO+FljfQw6bJeyTQ61bIAi2/nF9klyHwAeyk46A1vhuFs0qVpUIVak5K11yU5NNtpbQ6&#10;2f3M8/H8dcE4fCxxuIw2G5W5Wk68o35UnJLllFaXV+11focVr8msGH7VYftD6dbyrGwiaz03Z8rA&#10;7gQrZx04IPIBxkCvqn4FeIv2XPCvxQ8N/tXWfxnsfD1tJ4Xl0TxR4Gvobprqz1ZAgeaA+XsaCQRo&#10;3zsj/MSA3Cj4n8Q/su/F/wAKWdnq3xD8PWVjFqMkkemm1vDMrupRW3+VuKYaVBk4ByeeDj1/4F/D&#10;LQPiN8ZG8P8AxEv47jTbq1ls2ubS3dWmleQThpM7tpDRoo2BUA64bczcmc4XGcM46ljHXlTr4SXP&#10;ZQgmnFxlyuDjZtSUZa2aa03kc+Hp8N+JvD+JwSwShgsfTnTcqVWpKM4Tp1oSlzyc1HTminBNu+vw&#10;q/6laVqmkeJtOj1vw7qsd9ZzAmKeFWXdg4PysAyn2IBr1fTdHlvv2VPDv2RS0k3jSz684P8AwkNu&#10;oGMf7K8+wr5w/Zhskg8LatcWkflw3GsSuqDsAqKP0X8sfSvq74Z6CdY/Z88LadbiaSQeLoppFtYW&#10;kZI11qN2Y7VOwKqliTjCqxOQCR/ZmZcQYvNvD3IM4xrjGpWqYSrO2kbypym0k27LXa/zP8ZeHeD8&#10;t4H8dOMeFsqc6tDBwxlCm5a1HGnXhBc3KknJJWbUUpNOyV7Hxr+014JuY/j34o0KOFH+1fEHW5ol&#10;3bQqtql4xPy46AZ5wefxPD69puoXPxD8s3Ese1djCGToPKmOMkfd3qvGCPnFfVnxV/Zp+JWlfFy4&#10;0nwB4CZ/DMOuTG1upr2GVxbxzy+TieSTzG3AISXYkk5Jzk1wuq/sq/FhPiRdasvgJJrXzJDFIupW&#10;+4YQIMfOePvduQ/sDXsZLxBw9HKaXPiqSl7ON1zwum1qt9+nTY2z/h/jfE59WqRy6u4OpU5X7Ko0&#10;43XLL4NFa/Vlz/gpFocZ+Ml5DYrGgbw7YyTdSQzWkQZ/bOPUZ74618p+JrO58Q6NezC4MlwrsTK3&#10;3QBHGzEDtkxn0zivuz/goF8G/H3jnxbHrfw28NyaoX0PT4pLiyuIm2lbaNGXO/OQwYH05r5qsv2R&#10;v2i4dLuIT8JtUaS4ijjVdoO3cJlbnJ6DafbIyOa24Vz/ACKnw5g4VMVTUlTgpJzimnypWavpqTxB&#10;wzxhV4px+Jo4CtKLrTcZRpVGmnO901Fpq3bR+h9f/slSW8fh74VxW1tEv/Fu78opXGB/bUKhu5DE&#10;da+JPDV38TfCXi/4par4V+JvhHS7Z/ih9itdN8SaLPdST3baXp5WOGU6nbIoZSWESxs/yyFd2VjX&#10;7y/ZZ+Hd98OvB3wzsfElhPa3dp4Dv11Zb+N0+yXTanbMsJ3EhCV5C/LuwXx8xr8wvGPxyg0r426z&#10;rt3dPJ8PtK+L11qnizXLXAh0qSG20a3tW83yWO5pzLG0aOBJbm5Uq4wyfM8Gzp4jOMwq0ajUP3S5&#10;ou3LeWOSlfVdebVNW1d0fX8fZXmGIyHA4arRUpJ1m4TjdS5Y4CXJyv7U+R04qPLJz92LT2+vv2fd&#10;T+PXi34KfE2yt/jv8MZHtdNlXX9Nh8E3EskUT2lx5b7hrgMayRxsymRAcclAVYDh/iB4z+L/AI11&#10;Dw/oOvfFvwDHHo9vcweH59L8MiZr7e0bSBkGs5yvl/LtydiSGQRsFU4vw1+MHxhtvE37R2ifsz6X&#10;qOqaPceD9Vga/tLH7VBpniuzhtoHR0NuSVWKcypEGk3yW14wil3Zji+KPizRtZ8Afs7+F/gB4Xsd&#10;d8QeHV1FpvBdhqE91JoS/boo9XtY1iWQlo91zbL5Ub7EnLwp5QJHjRjjsDxNWVTGN+xrQlUmmk6y&#10;hhYxakkrQlOTUmoparki1B8x7H1HLcy4OwSjgEniMNUhQp8vu4edSvKsr/zQpxUaPvN3UnUqfvIW&#10;lq6jdfFWfxJJpFr8avA7nS5H/wCEj+0eFJYW0qNkW63SRDVy0f7qBpT5uweVDIVLNsRsrWtU+L9x&#10;o19F4a+K/gK+/ticSaZHD4ck/wBLhS0tpZLqP/iaFpIEhkWRjEJW28gHIrmL7x9qPw6g+LWgftI+&#10;FrzSdcuIWv4ftFtPb3Wn6KNUOnWeoRFYVWKd7x0CXK5G0aczSSeXmqen6P8AtL6bd+C7j42fCa70&#10;HTdQvFsLWWSzeOyPiCS4aytVsN1mvnW7wW6NGqyOc3VhKrEQtPL9T9cxEY4uKx8o+1TVFuX8C3JT&#10;5kr++m2616l04LRcuj+O/wBU8DVxWExE8nThgmnikoK2K5m67Ud5Rtphpez5JKT/AOfjTfrU+q/E&#10;u98Rtfp8ePAP+jy+RqF3H4Pmmgs7qHY01vcOusFUkj8zMihuNwxwymus+HPi39oj4s/tYaDrf/C6&#10;fhla69/Z+pf2XHH4Lku42s1SGPzWjh1/cSMLu2M0WXTbJNuYD5psLn43eOfBXjDxR8HPhnrfijwX&#10;FqFlFot5LYs9tqtvLeXVvrEc1xNERAEWH7MqzMFgtVhb91GiNJ7ldfHPwR4n/wCCi/wQ8VfssXi+&#10;JLGbwhFa6l5V1cXE8fhR0is43xKsj5S5XzpWO11Fm6zsmVrxOIvrVXDzhDEyvSwuIVS7uqr5ZU0n&#10;e9tbVLRajtGScXZfQcG5FRyfMqMamAT9tjKE6LUOWVFJKq9ItK8k5Yde0TnzJxg1UTZzXxK+IPxX&#10;g+MHjK2v/wBon4XrY6Z4l1C31jWl8LFYYrtZJGlyp1wiJVceWY3cTK7AGPZ+9PrH/BIi4ufHfwa+&#10;L7+ItWh1SSH47atDDOvmLAyxW2mCKSGJ5ZfKVmUTBPMYAtwSAMfF3xP/AGhNL0r9m7x9rvx11S5t&#10;fizp/i6DWtS0e43rJpevXQa9s4WjaJUhLCGXz4AiKJReDERkUj6Y/wCDePVbzUv2L/EKNeNDPL8U&#10;mkn8lg7LH5Gj5T94Dw6oFJxnDHBB2tXPxlLFYTIcBRdeVZTqU5JNq1P3FBQVrXV+dxclzLmcZP3U&#10;z3eA8nwv9sZzmUMMsM6UalK/KourJSdZV+ZXd3F00+STg0uaMfed+Gisr/Qf7O0mC+Hk2uqXVrFC&#10;w2sPLEidQMj5V249a9B+B2k+C9V+Nnwn0waDJLfR+MtLg1KSa3QQy2+9RtC8HhjFyc5Ct65HL65o&#10;0d9Fp941nva516a6a327ykc9vPMBkDnl4zn3z3Fd18B9Kjs/2ivh8jHY0Hj/AEcKq/3Wv7cYHHT5&#10;sf8A66+/zTC4epkmIira05rZdYvX/gn41gc4zaHE2ElUlUVqkHa8uk7Wafrdr8jyL9pjwZZ3nxw8&#10;dWVx4e0hRF4lvFj36dETt+2SEdVySVX8f0r5t/aS+HnhS7ufBuk6n4N0jyb7QULMukwEhhPIMghc&#10;5+c+/HvX3P8AtSeDPBVp8UPH+saf4kW51K48Y6nDfaOLGRWs/Lubja5kJKtkoDhcH5vY18u/tA+H&#10;tOfWPA8+sXdxa6fBpdxJLdW9uGlj8p9wjXc6DJfgHO4btwVsYPR9UwtTJ1JwVvZvTlXSP6M9jJ+J&#10;MU+LKsIVJ6VJxbcpp3V7pJ200equn0ufqT+z34I0jwV+198VvD3hjSYbOwt7HQIrS1s4ljjhRY7/&#10;AICDAx9O5z64+KPjlpTz/BW8gC9dKC4/4ABX3l8IPDmr+Hf20PiVBqusyanJPp+nzG6kt1h2qz3T&#10;xx7V6hFcRg8k7dzHdmvh34w28R+ExEuV8y2hUFSQPm2jH5kVXhDU/wCMkrOL09hltvlh2tvlscPj&#10;FipVY5RN3usbmKfW9sRTd0+u+/U83/ax/ay8BfAP4x2HgXx/8OLvWLDXfCrGa4t/EVtprwK9w0O1&#10;DOCJGIzkDlcZ6cr87ab+x1+wt8SpY/FviT4m6t4bubgXlpGbPxb4Xu7UtbR+bOzWliETEaujyJEU&#10;XYfMJUkk+j/8FWPFd34T1/T9cspdHtRB4XUXeoXlqZryNX1BERbIYKxykGdXkIJWKV9oDbTXgP7O&#10;n7WvxU8D/GvwX4Y+AXjPS72O91Sx8zSYvCdp5MjKV3o32jT5HRMeYBNGWkSMnAH3R+M+NHFWJpcW&#10;PCqblRw9ODs1pTlKnCc1zK2kkoTTb0vbbf8ApT6NPAeFxHhZhcfhoqjXxXxXnFyrKFSdODiqkakY&#10;+9zxaUU3ZNdz0T4ifsI/8E74PBkl74W/a+1C8vJpYkjsdO+Hv2ySNyiyOcpIisqQssrEMuE+cZBA&#10;E2g/8Euf2c55zDof7SPxG8Q3lxDbpbrY/s/3O0m6j8yFAZNRhJ8xRmMk5cZZc85+0vGvxF/az8S6&#10;NZtZ/sAfAu58u9gn8tdQuJI/LSVZCio0SFNwVQ3zEMBhg44rNF34v1aeM/ED/glj8ObjcpF1/Zly&#10;h6SM6DDsBhSeB2HAwMrX8+/8Rj4erSUnmNJW/vfors/qHD+FOLjh5wlh5TutnLCp6W/lqU9Xbpr3&#10;Pln4Cf8ABPbwJ8M/2h/Avje41P4nX1ro80d/cQ6n8KEs1uorW4g2qJBrF0qZZ0YboXUMFPlyDdh3&#10;xB/4J4aN8efjf408d/ED9sDwpeandNbNI3iLw/caU8Mv2fb9mRUkm4RDGN7MXcBXfc8hLfT2oH4S&#10;6d41h8TX/wDwRy02RLOxkcto+qWEMou3uYpQwUSggqY8xyBw0QGyMBWJGdZfF/8AZ38N37X8H/BD&#10;jVrOWO88y0m03VLULEu7dvCow2tuyyqCRGTlSCcr6GG8Vsmk70swoyu02m97J26eb/pI82r4V450&#10;XRWX4hpreDg2m23pKNSbT8ru+l9Ekvhy2/4JteDNB8SzeEk/b9+CdxqFrJvuLK6vtViE0XyDyRdN&#10;YmKUZI/dhmzzx8p25eu/sD/DqfwmfGHhv/gol8D9Jk0+S5na1Gp+JIZoVjJLjyhohfI2HGOGGCu4&#10;EGvtjRfil+zpZG4gv/8Agk7430e3kgmtoRp3iSX5LZjFJ5QWOHCR+chnCfMqzHf1PGlrvxg/Y41b&#10;Q9UsfEv7FHxitkvbNkm02HWNRnt7qM7SbVlaIbkMqC4VmJInAyfLBWvQp+JGAlZRr0dXq0r6Ppo3&#10;a3T9eiqeEuNjivaVMJitEkla663ekLNu+zbVktuvwOn7DmrzeC7b4i+HP27PhRcLeapbtb3EmoeI&#10;1hknTKQJtl0VY2kDkn5z8vORgsa7iw/4JP8A/BQ3w8mPh38ZLG7k1SGS036b4vvbR7t3jb7Qn7+K&#10;HzUbY6lXySqkFcA4+yr742/8E79Z03w/oHj74b/tGrZPeR3mo2Umta3Lb6fMluFIkwyHAf8Aeb4g&#10;8olTh/KyjUfGvxY/4I73+q2uqxeEfjhcXtrMotbrUNOur2OJBK8q+YL64V5Yw7YYN87oFjzsUCuy&#10;nxpgaknVbg21rqlb70/z7HmQ8Os+jy0lRqK19Z4Wu3pZrWNWC0stHF6aK+6+IfG3/BPf9vP4UXc3&#10;w7uPGWm6drGsaPHb2uk3vxe0KzuLmxhRozGYLnU43eDyjsIKsoTKkBRitTwXpv8AwU/0D41RfEy8&#10;/a60XTfGnhfQRa6XqSfHDwveXNvbfMv2cKNRfaoOflKnGE+7tSvozXm/4JL+KvFVncQy/EK3ujps&#10;tkmo6r4B0S58mF5vM3TNcZMkiyMW3k+Y0KmAOFAUt8NeG/8AglDpOq+K/EWm/tIa94d1CSJ7OzbU&#10;PhfpM/nW0kVpJvIgs3jkkW4jlLFUXMYaNFDN5r9q4wwsrShGD/7eWq07WfRW06JdDgreGONnh6tL&#10;ExnaSSVsLXUVolJNThUTTt3fqfMPxM+EP7enx60nT7zxX4LsfGV5oOkNoOk6onj7SpvsdhbsEiji&#10;t7W5GPKiYxK8pkjkibo+1WGLrn/BMv8AbqjspvF1v8D7y2a409lhW08tWWMxhRHiN2kJ2cdWDkn7&#10;wYZ+9PBXhD/glf4H8L6l4X8Cf8FMbvw/b6hCftFxF4Es4ZdxwpfzBp4LSebubeQFFu/liNZVE1WN&#10;f8B/8E5IvhA/wgj/AOCuOpW/h2TzILfS9LsRCsNqYYyIBDBbZKLJGcFlB8qaRWZpNjh/62YXFYj2&#10;tanCV1b447JLlV+tlZa3djh/1IxWHoQw2EnUpXldfuKqVm3vFpW3vaLSvsu3592X7F3/AAUR1fR9&#10;N8Par+xx4wmtNFkuv3Z8LatJE8kxT7RNIkJ2h5FiRWkUI5VQCwCJs3D+yN/wU31DTf7P0z9iX4hX&#10;Fqs0sqSaT4J164kjkZiSVMwlxuBIwpUkEfMCST9y+L/C/wDwT68TaRoen6x/wVrmkEOpPeaC9xql&#10;60enNHbFrdBHhDEkEkWYtxST99iR3IRUlW1/Ys8T/E2Tx5H/AMFa9LuLvTWuvsSXniLWWextpI9h&#10;iDidDJskSKZPuu45kLKuw8+IzrK6+HUp4WEno43krLo+mnqd2C4bzTC4yLjj5wivijyTT5rt31nr&#10;o+17aaIt/wDBCz9nn4//AAO/aYm+MP7SPwZ8SfD6yu9Fmjv5vHOg3Wlql2stijbGu4Y12Ok77AJH&#10;Yi1kOAFOf2R8Pa9ofia2Os+GNcstTs/MdBdaddpPEzKSGAdCRkEEEZ4Iwa/FmXw/+yP4x+J18bX/&#10;AIKLeA9Yvo45ra8j1DUvE82yDyJF8kOupKZRHOfNRvl83e4KqqqG/Yb9jL4QaV8Jv2O/h14H0TTY&#10;7f7L4Ss5bmOGK4RTczoJ7hgtwTMu6aWRsSfOCx3YbIr2sjzKn7COGULcq3vfTorWXTZ31VtD8/8A&#10;ETI62MzCGOVdTfK048r5rqUpOV/aSWrm1y8q1Te90dZPLt52/Sqsk8ch+Zhz2NYurfELS0+LjfBq&#10;FWfVI/Dn9tXS7SBBbPceREScYYu6TYAOR5JyOVzI8l2bvywGOW9K+wp0+bfTRP5NXX3rVeWux+GZ&#10;lWqYWs6U4tbXTVt0mvwafzNrzhDFmE81D5xbiSvLfjl+2Z+y3+zBbQj46/GnSNDvLjyzDpLSma9k&#10;WRzHG/kRBpEjZxs851WINwXFfHvjr/grJ+058e4JdA/Yn/Zzm0XT7qI7fGHj23ElwqEmGXybKJvL&#10;W4icxyKrSTrKjDCEnFeFnHEvD3DtJ1MxxMKa83q77Wiryd/JW67Js+hyThPijiXllgcPKUP5toLv&#10;7zstOqTb8tUfoR4o8Z+B/h34ZuvG3xG8X6X4f0WwjD32r63qEdra265xukllZUQZPUkCvkv4i/8A&#10;BTX9mb4S/Hjxf41+D0OofFXWtV8L6JpMOl+A4Td/NY3uqtc7puIEkiW/jk8qWSPegyGAOR81+Nf2&#10;StR1G5X40f8ABSb9qa81i4VhLYt421yKPSbdn2wzR2tkFCJFN8hMUcUTqwO3GQD4r8cP+Ct/7HH7&#10;PEMfhT9mT4V/8JRrNq4ePWL5Tbwsyq6qyxIonkZUCkSP5UhX+IivxzHeMmMzeu8Pw1gZVl/PUvGO&#10;6ey7W35te1tT9uyPwfweBUamaYm8lvGnazfbnktvSKfmj6n8f+Pv+Cln7aNqw1zxLpfwr8G3kKlt&#10;P0lo7priIMAXkkkTyfs88ZAlhk+2NG2ShAHHzV8VNU/4Ju/AOWbTviV4suPit4ujtWs5o/D1897d&#10;CaOQoVbUJpSoVCXXbEwRV3DYAvHwn+0Z/wAFPP2x/wBqDUbh/GXxDvW0R3XdoNg0kdiieWu0rBCw&#10;TaSoYo7Myu3+wK8k8K/GzUbXVE/tuP8AeSOqvND+8aNcFvKVCBnbjJ2gKMZO4kk+HmGU8b8RU1PO&#10;sdKUY6qlSfs4J+kUk357vu73P0fJ8FkfDr5sBh1Tb052nKT8ueTbtptou1tj9CPhV8bf2H/iLoEn&#10;w0/aO+DMvgeLzm/s7WNPT+17BrXzcQRXI2LNAVXG5oyEYxuxIB2r7V8Ovgj+1b+zWg+Nn/BPv43z&#10;a94Pun+1zaLFrsWoaXqyhkkZRLudYWl8so0k0e2GLAQghSPzc8M+NtH8V2afYtX8ux8ws1rBN/pN&#10;0W45YEEDoeuTlSzAblrvvhL8XfjF8B/Fr+Ifg58Srzw3qksWLiPQY0itpVOfmuIpN8T5UD7ykgFg&#10;gYrmvFp4THZPjHiMurzw1W7bV5ShLvzRbbV7e84y0WiVz0cwwuGzzAvCZhShiqL+zUSbVusJJXTX&#10;R2b7NJn6zfAz/gr14Q1m/t/h1+2J4Evvht4s8xIPOurVo7K/Yxr+8hYlkcPLujjjSR55T8wgVThf&#10;q7SvF2jeIrSbVfB2t2upQW9xJbXL2cwfyZkba8cgHKOpBVlYBlIIIBr8g/DX7d/wU+OOkTeDP2w/&#10;hZa6eryL53ifwnopn093IkSR57FyTEwVmUyWxZw27gA4PdeAPgN8R/h/rdh8Zv2APj7a6rpNjbeQ&#10;INIY6xY21oDLstxbmUXVnFGZJCloJFhaX55s7ST+m5H4zY7K7U+IsP7i09rTvKHztrHTaMkm3rc/&#10;BeKvAXL8fKdXhzEujU1fsa2qbXSNRXfne00kktL3X6vWHjG40eDkDLfd4Nc3rfiCfVLpppZyS3bp&#10;ivmH4If8FHdSuns/Av7Snw83ahPFn/hJvA1tJcRsMDdJNphLXSKrMFd7Q3tuh5acDp7xc3/h/wAT&#10;6Tb+M/AviOz1vSbyMNa6hpdwJoJR6hlJ54PHXjmv33hnPOHeIo+3y+tGd+z1XqnZryulfpdH8w8Y&#10;ZLxTwvNYbNaE6fZPZ9+WUW4yt15W7Xs7M1Jby3aLE8i4C8Y65rm9Vs7G74V13N94ZHFYem/EDwr4&#10;onvYPDviqxvv7Ovns9SWwvklNpcoAWhk2k+XIuRlGwwyMgVblmsFO5ZOn3m3cV9xhaUeVVKcrp7N&#10;ar8D85zCtUjVlQrw5ZxbTUk001ummrprZppFO68N6W8ZlG1mVfl+XNYOp+H4wqqiqPp/OunkuopY&#10;dkG3rwQaz7u2lmfdt/i4G7qMGvZoVqsd2fO4qjRkvdS+RymseFx9nxBb/NnsK5ybwlqm8zx2jMq9&#10;x2r1CytDOPNaLIXjbW1p3hywurcuIFDP/PNdsc4nhVZ6nD/Y0MXJOGh4xp3gW6ecny2+YZ9xzW7p&#10;PhiSN2UJ0+7nPNekS+BMyiaG3+X/AHav6L4QEkwWK02sr5I29axxGfc0btnRheHJxqJJdfvOAg8F&#10;3l5GFgt2Lt/eXt/+qr//AArO/HBTHttP+Fe0+Gvh7vkVnt1Occba6i3+H8ywqpsF6fxda+TzDidx&#10;XLF9T7TA8Ayx0L2d9P66n85f7SX/AATo0DVb668QeBCui3+8lbcrtQt33KOAc/3R6nB7eR+Gvjb8&#10;bf2a7eD4Q/tBeBB4s8Hwkxx6PqzNi1iLkv8AYboAtaFlMoKLuhbzWMsL5xX2N4Y/bG8Y/DnW4fhL&#10;+3h8OtQu8ymDS/HWnxRy6jMA7csyqkOrnGOAILtmkP7ubbmu88cfs8fDv4v/AA+k8ceCr/R/G3hK&#10;5Zo11LSpjOsEgbJjlRxut5AQcxyKjDbnHIz/ABXRzDOsipKc2sThuk09Yr13Xzuul0f7h4rK+CeP&#10;K0qNSDy7MX8UJRXs6kv70dE7vaUeWT1klJI8O/Zv+PF3DaR6n+zP4om8Z6Nb2scmqfDTXZAmsadG&#10;qSKz23JFwiKqtmEsoGwOllGCG9/+Hvxg+Hnxx8L61d+BtajtryLQJ2vfD+qR7Li1ZreSQOQV+dCs&#10;ZYOu5XCFhldpPw98af2BvHvw28Qp46+AWs3EM9jcLcwwx3DQzQTI+5XhdSCrKQpBzkEZ3dKg8I/t&#10;gaP4m1+18K/tb6Nf+H/FFjNGLP4laDZCPUYyQQWvrb5VvlYGPe6lJXEYMous7D2Vsu4f4sh7eg0p&#10;7u2kvSUevqvv6HzWIxHHXhzfCYtN0JpxjK/NHydOo9mt+SdpWW1z07V/B3xe8b6tbajreoeErPS9&#10;B0yW00tdL0aTzLiEMzxGeRGSOSQEhWfarSCMKck7hT8O+F/GF/pjX8sWmSTbovsdizGFpOSJCMlg&#10;2QDtRvLAPVjjB6a18Yap4Y0Gw17xfrWn3GmXjKNJ8eaH/pWj6hJsLssm0B7SUcBkKLtO4zQ2aqM+&#10;V/ET9p3xsnju88H33g6w1bToVVf7Ut7UyW8Czw8yiaJjlCsg+cAoQcBtpJPk4rIscqnJKEbJXTVk&#10;mk+m2rb2bue/kvitm2Fjy4XFzXPJtxbk7SbvK6ldJXetvdV+l0duPAfj14JP+JRClw0O+3s55lVn&#10;5xs3CUbXGQclSp3KCRzjRt/hb44u30+OCytwbiHN5ukZ/KcEgpGIwxk4wQx2jnnHZ0XxM+J+lm00&#10;F/A0Dy3Eyosdxqnmw2nIBjY56bT8u8rnou5QCO61HxNd2enXOpaXpscdzDGwgUWZmRiIw5OwlW6D&#10;gqzHtyQBXztWjGnZNLXbf06H30fFHjimvaLENr/BDW3/AG7f7jztPhb8TGuYYpbHRbdZJGDG61aV&#10;G2g/eVRAQ3GCOR1xxg4dqPgnWLBLdbyzkt5nwLpX8vy41wAWTEjSSkkj5RGGPzYUYCmh4A+I3x08&#10;ZpcT69pWk+JLGW4H9qaRLAlrsjMj7WjkYL90qFIdXJ2dVJ3HvLG60+58U6Ppmp6HewRnXLRbhdRU&#10;YdfMT91vj3AgjGWXdgMR1GKMRR9jK1k9G9Hf9f0PTy3xS44rYmCqVk7yS5XCGza25Uvzv6Hl3ifx&#10;Fa+EPC154iuo7qa3sYWluFtVG7y8gk4YgsBgE+gGcDBrzfVP2x/AVtY2a+H/AA1qV2ZJGFxJcW0c&#10;ZiDgAnG5vM27eFyhyTyOo+jPgnc22ra3qHw71zSLG80vXtHuYbxLq1VniWKGSddkhXdGN6gMPutn&#10;5gSFK/AvxU8BeJfDPxkvvh/oWnfZRcax5Fna3kqRLGHdtoLMdqoMHLE4AHJA5r6ThbJsrzalN4hP&#10;mi772Tjby7O99exl45eK/HHAvFFLLMtlGNGpShJNQU6jm5zi99EpWUVFRb3ad2uX6c/a1+PPw81j&#10;wR4F8f6T4ht9d1MaLdW2sQfvbe8DqEt5RMkgDwO8L9xyhcAuuHrK+HX7P/xS/aE/Zw+Dml/B7w5a&#10;31zod54p1C+tbjXLWy8u2eXTkDK11LGrYfC4DE8g4xk15NYQeANA/Zu8Vaf8QPGEOqeLrfXrOLw1&#10;4SX7ZiwPmyLeB1KosLFY1zhsuQv8Scc3488U2niv4a/Df4NmWU3nh3+0pL/5BtRrqSJlUEHnAiye&#10;BgnvX6NkuXV8DmmAWC1nGtKWqdl+6qx1StpeS+b6n8cZ3m1HMcozH60l7NUFH3dE5VK8atlL3udx&#10;5r2v8MHG6kmz9Ov24f2bPi/8XPgB8BfA3w7sdFv7zwL4LtdO8URHxRpcS2NxE8TMpea5RZeEk+aN&#10;mVipGckCq37LnhH4m/s0ePPG9/4v+GttfWOtai0+lyaH8QPDcgMKzXL7mWTU0IyJRxyRznGMH80t&#10;C+C+lXG0NJOh67vMZcY+hr1D4D6nP+zr8XtE+IejWtjrtzYmRo9F8U2sl/p84KMu6SHzY9xTdvT5&#10;l+ZRkkZB/TpZBxjhcwwua4arBVcNGSh7r15k007ys27tLRJX9D8Yln/BePyTNOHMwpVHhsznOddx&#10;ny256karUbQuoxlGNlzXsrNu5+wn7Of7U2gP8cfCml6x8ONc0vzPEVtBNeXHiDQZ4bUtIq75Psup&#10;yvsBZc7UJAPTFfIfxo+OX7Ptl8I/FPiPwB+xN8WdV+IGo+P7a9k8QSasplgcwXYhuLJmtp7dltIm&#10;e3SQWh2FonEhkCSn334O/tvftY/EDQrP4jfDLwLquoWOpyu9nNoXwK1iaHKzbC5nj1eSMFWVgyqz&#10;YMR/2Sc/W/Hf7ZnixU/4TX4E/FKaWz1yB2vNP8L6zYxyQ5ImaJJNVKbNxDbXUA7crjhj8Dn3iBne&#10;Z41vNIxlKnePLZwtpJPo1dc0lr0b7ntcH+BvCPBuGtw1z0KdXlk5OqqrknUo1LWlKC5ZOjTdr6Wu&#10;k3t+efwH+Fsl/wDtL+AfGlh+y58VdPit/H2m3F5qniic3UYk+1xu809wNPiAHBZmPbJOK9B/Zk+F&#10;H7S/grUvDfwM134e/ED/AIQHXjcXp0/UPCP2qysJHS4ty0pXY9vMQkyhWZTi43IAJVY/emhfEH4s&#10;WNlJ4X1P9kT4iXFgsiFdS1q8uIbyP5SjEXL6q77cfOSVx14JpviDUPiTquu2es+MP2JNauZLdt6W&#10;958YRFFbE9NqSvIsYUvktGiLviIPU5+bz7iKGbYV0lTUZpXjLnl7skpLmT5d1fRr8E2fq/D2VZnl&#10;uOhOpeVN2UqbpYblqQvF8k06j918rXLy+7o7uyRzP7O2l/CTwd+0p8APF2hfBz4haDpvhjQYYPFU&#10;+taar20t0VurZ9kcePsymRGIyWj2Tw/Jb7Hd+y/ad+LPjr4w/DiLw7+zX8V9Z+F8f2qeZZrbwDNf&#10;zy73k2QTO8kRVmjkiEsxDQscj58KycjrfhX4ceENTMcv/BP6z1ORmtWuNQm/aAvNu/bG0jbprcl+&#10;UcMqllJOAvzKodc/HDwB8OdYsdU0b9lvSNCks7yR9ul/FBmkbfJB5sTltEkyrbUzk7iIh82evztT&#10;NM2jg50aPs5RnJSlGXMlKySadr6NLXTW7T0bT9rHcJ4LO8dhsZXpYhVqEKkac4qk+RVJSqOyXNs2&#10;uW6fIorl+FHjOkW3xHf4LfDj4naN8NvFms+JNLvLi61C+j+DsC6vcR+ZNHNHIv2+I2xbcwCo8nNw&#10;zBVCqY/rzwd+0j8L/G/we13StT+HnxA/4SjXfDjNotxfeA9QszZtNb7pIZ3WN0lCncQpZyCGVdpY&#10;GvnC7+L/AOy/fWEHhfUvgpounW8V3cWtrpdlDL5UUMrgqUaHQYldGHOMFi+XZsApVTQdc/ZG8R6V&#10;b3Ojfs4+LvDhigjkszpNxpUiiNUhKxqn9ltKHBLZXGQVIC4AB6OH84zXhvB1sNg3FQqTk1FytFXa&#10;s1Z6WXu2SScbJppI5fEbw94f8QqmHr59TrqpQhZyjSTklOE4yjLmj78Zcym1J3jNOUZQ5nf6r/Yk&#10;+JeifD/9g/RfhB4z8G6lJqWteKo7OO11vw81jb+Vd+JU0+4L/OxiuUjv/OjXfvJSOZDtjk289+yp&#10;a6ve/E34C3nii7t764t4/i7cw6jbspe8j+32ha5nVY0VDI8zttXK42kYBKJwHwj/AGk/hz8NvE98&#10;+h+CPija6ZZL+8msPBdpp0MdqkgvAvlW2n29qMyojecYgyebPh0E8oHz/wDtS/t6eKPh38P/AIY+&#10;BP2OfiRH4b1TwvN4i8LSx3Udpq0g0u5k0qe0QyS+bHO58hIvNUljJbTYZlIc/ZcN4upjPbYZJKUu&#10;ZrXSSvGybs9Yrmadlppot/ybi/LvqsaeNaqScpcrfK17ONWjiISny+5pzuhHtJ6O7UXH5p8A+JdI&#10;8F+O7LxJ4mu44bGHxd4fkvLhdzeTHHatucqm4soOOx74yc4/Rvw1+2N+y9dQRunxr0GEsudtzfiJ&#10;jnnJEmCK+IdU/bb/AOCy1oskt3+0/eSs24tBbeF9EdhgA8qsGONwPGe/4weFf2/v+Cr+oajJpsv7&#10;Y18l5p8cb3VnN4bsInhLKWC5SFW9ehIz154r9c4fzHjDKczxuIy3D05SxUoycJOWnLFpKLTjfRtv&#10;3WfjnidwzwJ4jcM5RlWeYmpShlsKihOjKLcvaunzOUZU3onTjy2mtW073Vvv+f8Aap/ZrntDJ/w0&#10;B4KjXpmbxXZx5/BpM/pXBfsd6rpGofse/tZaromtQXun3HhOxljuI5N3m+ZLrEoO4cElmI4OMk4y&#10;MGvlIftwf8FVLkmG8/aabUF/iWa3ZVOR32SKfXj3qnqH7dv/AAVMs7VrCH9oOSOHkeXBNdRLtOcr&#10;8txjBye3c16ebYzxIzjkeMy6nGMLW5KjV7VaNV35ov8A582Vn9q/Sz+O4P8AD3wl4LwGLw2W5tXn&#10;LEJJ89Kk+W1KtT0tVhv7a7/wpLV3WL8YNRH/AAyf8MdGK7mm+J1wwXksWD6iBwOp/eDjqScV03xS&#10;8SWFr+1Rq6atbvfaeum6jbTPpMnlyRpJfXnnW8TBl+aaIyCLBP7+O2IBLJU3hbxN8QvjJ4R+GnxB&#10;+LXjGa+1y41bXr3WtQmWdmkkgmECDejblOJFj3uSDkBslq+mF+JPx21Kzm1a7/aI+IrNcyNI0KeP&#10;tRjjBYljtVbjCjJPyjAGfSv4s4o4uo5fmEqdWjecMRjptXsr1q6TjzW+yqVr215tUuv+qvBHh9iq&#10;/DaxVKtH2eIw2Bpq7aaVDCxV+VKS951XdcycVFNN8ya+U/BPxIh8I/G/w74i0/wV4d1iCaC9TUR9&#10;pT7NqV4Lx5GuhEzSApm4maMAhETVIyu9YpA174ueHrb4cftFaSt0ujva6hqGp6xpv2OYi2sI5bJp&#10;Lbf91othjVfKdY2UDJLIVJ+nm+JfxmL+cnx4+JDLkZjh+JWrRc+uVuDzVZfE/wAaNcDyXH7Snxgt&#10;2b/nn8YdafI4PKtcEdcevFc3/ETsqxeX+yxmGnzxldSjOLSUvacyacVJtuaad7Kz0d9PQwXhlxNk&#10;GOnUyytR9lUjy1FOVVO69l7PkSUoRUVTkpJU25c+jg4vm2fgFqPgLwD8d/FUIFnpdveaC1gtzJIG&#10;WGeeV5EST96PJVpdqqzKEYybdy5yPL/i5b+E7LVPDl/4n0mzvG0XVrxmW1lDwT28ujeGrS5t1gV3&#10;NzHNBdSwlU8whZMqWxmvW9F+H2s+LNMW88Wf8FPtU0P7TOFaz8S/HDXI5oJtu8Rywjc8QOxirlfL&#10;fCsjMJIy2F8bvgLo+t+ELWbxL/wUDuNRZrG6/sW81DxJ4i1SGOYiPy5FQQyElZEjKqUBZ4Y1Ckou&#10;Pr6PFGZZtl7oSw8405e9CfNC0eaKbveWu11ZbacvU/J6fDOX8P5+8ZPGUZVFTdGcFHESclCUmuVL&#10;DxSldv4nyuS51OyaD4OfELwF8IvEMPgL4o+OPCOoWPiaHQ7L9zrhktbK1fR7axv4ZLhdsMyuIVQw&#10;iJg5hgMuY42FcZ+xv8cv2SvBXwjuvhr8X/H+j2ut6P4mvNTv4dW0XUcrava2UTnetvtVjNESyOQD&#10;syy45Hk8H7I194X0rTV8Lfth+BR4isNcvL9tRm8O+Mys8c8dkiq2NB+d0e03DdkKWVhhuaztd/Yy&#10;n1vVda1lv2rvDM8Oqi9l0mGPwv4ynVZmxIkbRnQAojyyAjptBIVtuB6GT5bmmQ5n9fWNpV5Tcvd5&#10;laLVoNuL+zKEYuPvOTtd63vwxzbLc8yXF5ZjsPiaHOqEnP2VS8nTUpqNOUW0mqk5qa5VGzsnaXu/&#10;c+jftDfs3eL/AIl+IPFNh8ZPh7HZf8I/pskF5qOvQWbtcM1758jS3rxxs7eVaFkQ7vumRfmjJT4P&#10;wfCnW/2Tvh54t8N3nhHU59Pn8M2GqX1lrH2hbS8Z7COaCVk3MLnARBaz7QgihBwsMTL8l+Bf+CdW&#10;jxJ4b0r4z/Fr4evps02oXWteToesWs5t5LeNIAvnabFIjRzRu+Cqgh8ng8+1+Df2fvBHgbwtJpev&#10;/Fb4c3WjW+uaFc+H5vEPg/Xdc+xND5TzraziBTBC8sMsjQou2TJ/1eQV+mpcaZ3isxUcVRpWjCaU&#10;4xSiueSdm3VfM04rlSUbRaTk29fka3h1wxg8tcMBmlWftKuHnKE/eclSTg0oxjpGaqNTve8ld2Ss&#10;9H9rrUP2YrjR9Y8I6Lqng+/0ezvPCO6HwqsmqLZtLrt99t8yXT/MS1YoRsDOjRyXlwQFa9fzfGv2&#10;YvEGl3/gzxhqGp6P4X3atdafaah/amrSWVxqlpc3XkyRCXa8fmASiRxIf3hiV4iJraNl+i/jL4o1&#10;f4g6TrkkXxE8JeILrXdHttCj1PTfh/4otPJs4ZNUuCJPOtpTHMs88JAbChA2AXwx+efBPwK+KWmW&#10;mpW2ifH/AMHv4F17S1i8RQSTeINKuLkPEXQxTPp7QyKSyOjeVKY5BlQzRsg+R4k/tjibiGU4NUuW&#10;Lgql+SEk3UlJR5ZybbjLlbcm3ZL7N3+jcDz4V4F8LsVhcZX9tVqyhJ0bqpJSSw6cmpRpSUOeDb91&#10;NNt7tKPtXx0PgPxb8HPi9q+jXSTyaf8ADye4s7y18RR3Et2/2y/RpRsIkZfKCw7nURYaZEEhaWSS&#10;j+zB4Q8KeL/2GPhZP4z0GO9+1eOIU854RunaTxJPuRxIwJiaWaUmMszMCflJ6cX+y5+xN+0nf/Az&#10;WNB+HZ0Hxvo/ji2m07TNUt/GmpeXocaExo0kNzbNuwsk6COaIMAyvGqsOPYPh1pXjX9jL9mLwL+z&#10;r8UPA1tr1z4dm/tRrnwr4m1NGnA1M3kZlaLSZo445N214n+ZwzEFQoJ+o4dqLhHKY4PFN4jkjVp+&#10;0gpT5nKUeWbT+FLlt7ra+1pzcq/K6+Dx3EeOc8trRw0pVcJUVOdWlRlGFOM3Vhd1HKzc1dSjD3ly&#10;q6i5PzL9qb9nT9nHSPhR8YvEOh/A3wnHqWl+NtNS11Cy8L27zWkb6T4dk2QnYzRLumnYgYx5rkgE&#10;sxu+DPAPw00j4O+MT4f+G/hWwm0X4CaPqseqWnha0+12F1LY6sxuo38vcZ2MAJYZc7I8kcAbnxT/&#10;AGh/DPxG0fxRot3+znq62/iq6hnvP7P+LkAaDZbWtsVhMuiOAjR2qkhg+N7bWAxijov7QujaF4S1&#10;Dw/pf7PetxveeErHw9FJcfEiynEFvapcpFNzoa75NtyxKyBo9yDCjc27X/iKHBf+sVPGKd6apzi0&#10;4r4pVJSV1zLRRa1W2uh9LPwP8TZeGtXKcRhObFVK9GbkqlOa9lGhCE7TUm7uopNxtdrVOT1Me9s/&#10;jprviJtP+MOtaLJcR/2DfaTF4ZguVja5/tnTYZLu4kazgIulR0jwjthXKoqIq7vaoPDHi/xL8Hvh&#10;tdeIfiL4yuE1r9mXWNa1dU8UahGt3qUdpom2aYmXHSab5WI3FySOijyW4+NeoeI/E3ijxd4l8F+J&#10;ppPEc+nypYSatp0lvZ/Y722ukSJls4GQSG2UPj5dzl9p2oo9M0v9p/4MQ6D4V8M614I8bZ0H4a3/&#10;AISvbqz0LSn837TbWkX2mMfbU8jH2U/ukwhEmMKEFc+W+I3B+Fz5TliF7G1PWdpO6mnUva72bUe6&#10;0tbdZ94P+INfgtYWhgeXEKriWo0fdioTpJUuXmd0/aKHNfRNOStZSX57/FHTbK20LwB4p07XdWm1&#10;K+tm+2302uXgmJ+x2svyZlOwCZ3IxnGT14Izf2O/7O0fx7H4st766W8j1J4ftFvdM6uJLeSMAg/K&#10;xbzCpzuwHOMEMK+h/iX8DP2bvFGk6DY2njzxppZ0ZXWOLT/hRpcaPuSKPCr/AMJBhQFj45JO7luB&#10;nivB/wAAfhZ8NfEq3vhr4p+JtSa8vbUx2eveBbC1hKKeVd4dTuH3EMACEYDABIQFl+M4/wCKOHc9&#10;zDFVMvrLkqQppcqau1BKo7WWrlzP3tZPXW5/QHhfwpnHD/B2AwmY4abr0nib3g5OKm5+wtJpxSiu&#10;VLldoJ2tFJ2+w/2YrIt8OZJ1G0z6lcuwKbQf3hGefpXpvhXx43gzTJNG1v4QatrDRTu0F/p/i63i&#10;SWN2L48ia1YxkbtuNzAkbuM4Fz9h34B6P4s+BEfiRJL6H+0nnn0/7FHE8c0iOyTu2XB3eckwZcKd&#10;wyNxYZbLG6OYpIhlSQ21geh9RxX9mcGLhXjbgLAZFiLVnhKGFVSPvJRqRoKOj0vb3k7XV79bH+Hf&#10;jNnfiR4N+PGe8YYSlGnDNMXjnSc1GfNSeKc9Y3bg7ezkr2bi9PtJZWsfGCGKeSax/Zd124YsTlvF&#10;Wjsx/F7I/r3rjLv4ll79nP7EXiKNeSslvq/hWYdOn7y1B6/y6c8eiGBc7sfhTTCh/gxXuf8AEJ/D&#10;2UbPB/8Ak8//AJI+WofTA8ZKFTmjWpW2t7JW/Bp/ieU33xD1ma5hlT9j/wAVKsLM3yjwYd2f4fnt&#10;eO5z61DP49tJblZrj9jrxMpVvmzpfgeTI5/6dOev/wBevVpo0B+79az7lYo1JK1pDwk4BlHl+qv/&#10;AMDl+rZ2y+mB4uYmopuVFNdqV9/WTZ5H4w+IOkWqSTW37PfjK1k8vKvF4T8DO2QDjn7OMfnxmvzz&#10;8AeCfHOp69D+zwiWml3moeOMjVr7S4Ly1sr5NNVPIkhcrbhzbzXTRsA8nmQ4iRTiRf0c+MnxW+GP&#10;w3t4I/iB470fRZL/AHiyi1LUY4XuNgBfYrMC4UEZwDjIz1r5R8AeAtM1Dxl8QNX174l2Og2eveIr&#10;PUNL1DR/Ftgl1cwRLHuiVknLwlpI0YbgAGVCyuoKH6LL+HeBeD8vq4bBTjSnVnB1IyqJyap06rir&#10;NpxT5uVPvKNruyf6Jkfiv4geIGVVcVm9CLjCP7qapys5SnCDaTclUUPilBXTUXzWV2vTNB8U+Mvg&#10;X8Uv2lPDl74S0PX7Hxz8Fdc1q8NnHcWj6dpMUkkKGQ2Y/wBLnUXlyxa4SI4jjCXsQVlDv2gPDPxa&#10;+AfwA/Zz1628XaLqlx4X1hrjw7/YXhHQ/MupbnVbW9tIrb7OHWBlneFJDp/2lbkb5XS4i3K/tX7M&#10;Px4+BXwmtvi1r3iL4+aTp+reMLG1XS9Lk1m3lga4gtZ4jPEIncQvIptUbeQR5MeSdma5fxB8RPhP&#10;rfh34feE7P49y3sPgTSby0vNZuPEULf8JNPeI4u3vP3hk2mVxIiShyQDubcEYfj2Ix2WZlxNVxca&#10;cvY4mpHkk4z91zw6kpVE1eEU04SUrKMv3bcXt+pYfEYrLeGcDgalWjOtg6M/bRg4SjU9nOVJ06Mo&#10;KUZT1UouN3Vi/bJSUGzwnw94k/aZ+JniX4reJbHxzoVnq3ibxMmkana6p4T0m7d75bizQzztcWr+&#10;bbvbwWuyIrHGGd/3SBTJJl/D/wCOHxT8c3HwV8PW3imTS/8AhXOitP4G1DV/Cun3u/TrC8s4ykP2&#10;2MpBdM2n6dNG9u93LFHcFhJHCrmb3iXRv2c9a8RX134y+KWl3kXiK3sbbU7N/FMSx2VpCXJhRPPi&#10;wA8ssnyAs7T3IJO6MJDrEHwxuND0PS4fjzb3Ueg6pa383l+KLFX1/wAu3EUgu2Eoyrt+9kU9WBZR&#10;v2uPbl/q/WqYqk070E3N20q8/LUSpO/7x8qcG6fM1NWspJRfjvOswwmFwcpypx+ttRprl/3blpPD&#10;/wC0e6+RKbSTnyp0uaabhJ1IfOfxD8XfGz4f2/xe8D6/4qs9SHij+wb7xdLZ6DpdjDi7upPJdlhi&#10;EJmBZ5JHllsnl2s8nno4aP6k8d/D34j/ALOf7c37N/i3xPPovi7Wk/s/wpOtvoNrbwveSwS2/wBr&#10;jmtoo5ILZLK+uZDEkckANogdDuE0fK+LdI8E3v8Aaui+C/jjFDb61drOt5/wk9nI+hPOyCRbYfas&#10;hIW82WPaQWLhiPNeRj71pvjj4Fj9p/wN4r0T4o6bZ+HPAekT6Po76prloyS6ellHbww7VkZkQy20&#10;dwrSK0p2WyuymKQv4+eY7K/7MToU52xVCvyw5ZL2blFziqtvgcoxtyya9/lpvWSS9TJ8wxk84pzr&#10;V6KjhsVS9tO8bVl7OFBzoN2bSqNNzheKpqVVO0HOX57/AB58HeLfHnwV+MXxPs9O03Q/t3jy+vbr&#10;w2/h+GCXRJbeXUWv7WRpC00ri4vJEjln8uVViUhIFKRp3P8AwRe/aV8C/B39nzWPDniS58ZpeN4q&#10;a6iPhnwjqOoIubaFQxa0uIgjAcYbn5jg4rv/ANq74QWnxSi+Mx8EfFbSdQt/GOqTXuiW8fiywWO2&#10;WIj7Mlqr3Q8oMYwZBtUNGyhV3K5PM/8ABNz4NeNfgD8P9Y0D4sPoNjd3V5DdQR2firT7xnjFtFG3&#10;FtPJyGUjnGTyM19hisPwfxZh8FleMnKEKS5aj5uVcyhGrHllUU4te/ZtJpSvC6lBpeTX4uzbg/JM&#10;yzfA+zrVKteUqUIOLm4OSovmjT97mTg3aUU5xtVs41Lv63sP21/h+10Z7DV/iwTIxaT7Z8N/EeCS&#10;fVNT49fT+s1x+2nptzJIh8QfEJ41bbtk+HPizHQEtj+1eQd2BgZ4PAABMGgXFjqVml3YXEc0DMQs&#10;0LBlbBwQCO4IwfQ1twW8Lrkrn61r/wAQV8POVSg67T1TVWnbyatR19bn5DiPpcccYXmw9XBUrp2f&#10;Nzcyto01otOzRn6J+2LrVvqb6hYeNvEVq/k4je++GfjWRj1z01U4GMDGAeau6/8AtleI9ShW2uvj&#10;BeTQv8ksc3wn8fOpzycgXx496sJbRAfItO+zJ3TFYf8AEFeA+a/NiP8AwZT0/wDKBzr6YXGKp8jw&#10;NH/yZfgnbbyIbX9r/T7LVZPEtz8TI21KaOOO6vF+Dvjvzp0jL7A7tdlmC+Y+0E8b2x1OfG/jH4X/&#10;AOEm+E9v4W8QSbobi4sYryLkecgnizEQeqMBtZT95SQepr2ea2hI2+Sp+vbisb9on4N+L/C3wu0n&#10;x1qcFstnea5pqeWsx8yDzLqFVLZULyzBMBiQzKCASK+x4J4f4V4BzSNGhWkpYudOKVWUZOTgpcsY&#10;2jHpK1mmtktXr8tnniRxl4yV8NXp4BRjl3NUlKkm1FTlC8pX2s4XVtd3tFtfGX7dH7NngHTIfFul&#10;eCvAem6TpcPw38+307SLKO1t/t3212WQhAqLIxSIZIy21QM4wOc/4Jg/s26L8RfH198fLbw5dadb&#10;WNmmn+HbXUNY+1yRjyEWdyxtoFAZJNoCxgYypH3i/tH7Vnwd1P8AaR8c6x8ALLxnr2kr4hj0M6hJ&#10;p9vc/Zmhtf7UlAllUCFeZH2o7DJYED7pH0t+zT+zbo/7PXgHTPhz4RuJJrbT7d/391JuknkbczM5&#10;JJ3liWz6+3I/gT6ZPES4T4oxGFhXvWx9KjUUVzWhSjBUXzNpJym6OqV7JtNs/wBRfof5xTzTwZy3&#10;F4hXqYP2tJSm03UlN+3UrNNpU1WtGTldyu0lZnXeFbSe0sYA4+ZRtHHXj/63X/CuhgPmsx+xP3Hz&#10;gr/L/Cp7TTlSNGIVZF5Vm6gj6VoNBtXMihiV+Vl9cdP1/T6V/m7iMT7Spc/obFYxVKjZn6L8OLjx&#10;J4auvEyalPbx2upvat5cduI1KxwOGZ5Zowu7z9oGDgoSSMrmtdeAfEUTpFod5obSSxgq2peJNKRF&#10;J/vBbpySOM4Bz2zWH+0/Jqdh/wAE4vjVqVjNJDcW9pqUlvJCV3wuNOtirjcpHDAdQQOOOAK/ImbV&#10;P+Chugan5en/ALU9xbyQSYuJodanhyQSCD5VuM/l75r+7/D/AMBOE+KuBctzP6pOrVq0uapapKKu&#10;20na9lt2sfh3EHiFxJl+cYrDxxVOnSp1OSPNGN7KnCTTvF8yfP5Nd7aH7W/AbwVp3xm8Pa4PFd/b&#10;6fe+H/E0ul3X9m3kc1vMkUMc3nK4JwCk6deAVbG5SrVm6b4EsPEljJruma9p7RttlSO4tL2K6WNj&#10;wjxmADfzggZ5/T8dvh1+07/wVR8HaZrHhzRv2lbGysr7IupNYZria43oUZo52gkmhO0AbkaNlO0q&#10;VYZGP4g+OP8AwUT0jRrrXL79ov7VDb28lw8UPirXWLxoNzKuZFXPBPUfXmvr8Z9Gzhutg1/wm1IR&#10;hzawlKMtvtSle9rXu011ODD+I2dVMZ7LD4um51JJJXjJXbtaNrdXorq+zaP2hg+F+uasjahp/gzU&#10;L6MQl41tdFusqPpLEGPf5cD8qgt/ghrl7YDUNS8DzWPmNtSO6hSLevriQKSOnbjNfGX7KHgz9uj4&#10;g/Bbwn8aIv2wdXtbrXNDF09rc6bHepEhmYqmbnczDaF+8WPJxx181/bS/a0/4KTfs8/FPT/gz4R+&#10;JfhnxAt54dj1ia4vvAOjxNH/AKTNFw7x8jKqfvZJbgEV+I5T4eeDvEHEbyXAYjF/WFKUXGE4N3hp&#10;JLmpWbvtZ69GfomZYzxNyPIXmNTEYKSiotr9/GWttZfZha/vazV72dlr9/8Ajj4eaL8JdHj8T/EH&#10;RdA0/STNBFJf3mpWIMfmzLEMIXBfDPyBk47V0/xj+Bng34VWdrPrmpaL/pVz9lsvOt4YBPMIppii&#10;l8AkRQSvgc7VJ7Gvxv8AiT/wUP8A+Cqs3hq40vXZ7j7LqVvJZzReFYdMjuPLcndgWMHnIM8bxgZO&#10;CRuwfar7/grX/wAFePiQNP13TfhV4V0GKC3YXMOg+Jo7Ka4+0bWHnia7dlKhDgbVKF2Dc4A/TV9G&#10;vhujTnTlDE87XxTb5oaWTSjGMXrr70bXW+p8bR8VOLMQ4Sm6Ta5reyk3CdtvjkmrO6bi7dbJo+2v&#10;iD4J8KR+HLye/wDBMardabOsNxpum/aGIaNuB5KsSSPbBz6dNXTvht4b1NLfxLJ4SZbf7PcRwy3u&#10;luiTfvLctgOq8r8vvhznGRXw94d/4LN/8FH7Dxz4J+HXxC8GaXaw+LvFNppNpdzeJmvkzLNFG7lI&#10;n52rKvV1PzZGOa/V39p9rRV8KadFDLD5VtfpDC8jNjaunEhiSSePU5JJJJJNfm3iJ4H4Pgzg3F5p&#10;QxdZzocj5ZpK6nUhDVWTXutu6bPp+HvFPPczz/DZXiaPsnVU3dNv3Ywk7pqb0fLZppWu2nofO8nw&#10;d+Gsdw0Vx8OtPZpIjtm+zoCQWDMo46/KOMHisTUPgL8ObbVLpj4C0/e+oeaqT2MbK7fY1X04yuR3&#10;AzzzXrLiaedVdNhMpXdGBkDBYH1wQD+dUPsj3l3NcB2WJb5Wb5jlsWqdBjpnn/Gv5dp5xjqeiqS2&#10;1959/U/XaOe5nGNnVlt/M+68zzTxN+zl8Ir25k1C+8CeH1/c/vpZNHjkEMe4lpMYIOxcnaBzgCr3&#10;xZ/ay8Z6r+wq/wC1r8MviF4k/wCEr09bC2HhfVPifrFrYQTPqSWUv2hdNvIkRW/eTCUBVUZL4AJH&#10;ounjTL/VF07Ub5LG3bHmTsksnlKXRCwSMbzgO3CkE9ivJr8Yf2qbH4Vaj+0RrHgT4Y6x4z1Kx8M3&#10;F3pWp3HjK+i/eX0VzO04tERyILJyEZY5GeUFCC5H3v6i+j3nlaOCzKdduXKo2bnaWqaVlfmai03e&#10;yWrXNrZ/I8Q5HiOOs2wOGr1W3CV7Tg5xlCz5ouTajG9k72m00mo3s1+gnxq/bZ+JX7NHwo+G3xGu&#10;fix4O8d/ELxZp5svGmneEPi5rOs3cVvBdRLFKt1Y3ggKI17Orrc3kMUksP7jhSIzwV+0j+3T+0lq&#10;J8N+Hrz4rfD2HULO2M19Jr7Rvp7xNvaaG3d7q6hnkbZ8tzfJCEUpscy7o/yT+Hn7RPijwX8W9Tut&#10;Uto9Qks4Z7DSFN5Nbx2okZ4XeZIQPtSOuIZd5EzIIwjgxx7fWPHP/BUD9rj4g6Ha/DfRvH19ZaaI&#10;Uji0vQIF0yHZHJ5KxLDbEPKEQbQs0gLrEGYswjKfv/EGO4urUY08sqxp88IqU5Sm5L3d0lJQuttV&#10;t6Jn4nS4O4Pp4qbr4eNSVGpOMf3VJ3UZ+6/ehUqJq2lpqztrpZfcmjad+wd+xtrWsaz+0Hrserak&#10;1nstbG0W31K7k86W8luw5P8Aq4nuEEhhnVooyYmikYvIR4/+0D/wXg8UXEUvh/8AZh8E2fhmFYEh&#10;bVEk+0XzL+7hVjPJmGPaOMFZwuVIOI9p+MPD/wADvip8SdStJvGc9zDGIt0sc0fmBSJdwIhUBI/l&#10;VYzHKT1bAwAo9t+HP7HOhacsKHTvtJWPInvB5sq7mLkLn5V+ZiwwoYZPzd6/Lq2S8K5XiHi82rvF&#10;V+t23HbV2ba95q73bbbZ9qo4qtFQjH2cEtF28klouyTe2iVjxjxp8VP2lv2ptePjPx94n1bVLq7l&#10;VmutRupdqrlo3TexMjL5QjGIioUM2FHNT+DP2ZNQkT7PdxmYqsYeSRdqMUBAyuPnPLYY9QT6mvsr&#10;wp+zVHayC7j0mSaSTlpHy55+pz29vpXbaN+zNBd3AlltQWZQdsiZAx6elceO8SsDhYOlhYxpwWyX&#10;l6HbRy+nTafxPu9fw0S/DsfE7/s8X9snlLbMFVv3aqvAPqFXp/M1yPi34IXgmY3mnt8ud023Yw9f&#10;mwPX0NfpJe/s9RmEQ3NgQqgbWEJ646ZAGc/Xmuc8Q/ssJeN+68OsArbkddyOuevVuR+YrzcF4n04&#10;1Oacv6+89JUaNSnyz6n5lat8I/GPha4jvNHtpsRshiWOQpIEVSAqnG3P+0QW4GKbofxg8a+HGTRd&#10;ehlkG5VaHy2ikeUjP+0Sq474LE89xX6CeKf2U7S4SSG80z7QvKCRWVZGz/eGRn8O3tXifxQ/ZWgh&#10;ikt9R05ZFPyoszebgD0OQyHt97bx0r7jLuP8nza1PExUvPr8v6XqeTWyWD97DycX2W33f1bt0PKf&#10;Anxk0LxCtrbsY7q42Ri109sRQW6qu5cjpIwwMHDYKoVCcse/8C/FPWfCXidviB8MfiLd6LrtumH1&#10;7Sbw2SxRBSSuEz50W4likpdDlwWJULXjHjz9mvUdJdrrRmLLu2iG4ztKr91A4O7bjGRwCe/NcePE&#10;PxK8C6tDa63bSzN+7EJ1Vt0e4FsyK+VCgFjjB4DHnmvpKeV5fjv3uBra22vZ+a9O60T63PHxcMVh&#10;vdxNPmi92ldfNdPK+z0VtL/pb8N/+CoJ8dWt54J/bG+HsXibTbm4hW18X6JYw2WqLcp5aQTSxyDy&#10;Ll4/mKyMiuWCmMcA19A/B/wlpXx+07Xk/Zq/aB1bWrDVLdjri6D4ivPDviMW5jt1WG6cCSSaRY12&#10;GaRb13MgiTyEU1+S/gP4/wDhi5WFdaiWzmaF3M93DvkETYDCHChRlVODtUEgfK3NeieFfit4O0Dx&#10;fbXvhX4gSaTrlkXnjmhupXulO7c+WjYrAm5EbaxwB/CgWvmMVlGMy3Eyq4SM6FSz96mtH3cor3bP&#10;ZuKi7btK98UqdanFJwnBSi4xqWaUk7xs91Z6pO8U9VG60+9/+CfPgb9mb9grx5468IeI9A+IVrqu&#10;prNcatrXiXxAqy2EMBmuGSTR1dDcyRx7QZ7U6gwG5i1t5rwj6B179t/9kDRvFEXhO++OtnpeoXUk&#10;CW2n67pd7p9xI02fLAhuYUkOem4KV3fLncCo+Af+HkHir4o+EZPDP7TPwXbxxp+mwwunirU9MdJp&#10;rJHy8TXMRCXSfM8vLtGrgSJ5m0q3qH7G3ww+GXxAhuf2lPhf+194j8ZQ+A9b1K90X4T6xNcRLomo&#10;G8ZLW4KSOxlYW6AbnQuPPBUwsqoP03gnxW4k4cw/1THUU6UXFc0YSldytq3GT5LOytKKTe8ru5+D&#10;+KXgpwrxZicRn861SjiZqTcbw5HKMdLP2d2nb3rNWjZRiuWz/Q7TLKZ2jfcGUrlWRsq2ehFdBZWF&#10;sY87PzrUv9BiTV7hFaRgJm+aT7x5PXrz+NNWxt1bDvznAr+rqmM9tFSP4ToYOpR0nq9hmm6Tl/lj&#10;VuMttWun0/wlDeRKI4No/i+XnpUfh2OH5YmjVlXntzXdaSLFI0MCr8y/drwcfjakNj63Kcto1tZb&#10;Gbpfw6luINqMNu3g7etXNG+H8tpehTa9P1rtPDUscsaxFc84rpl0myiQSPjp0r5PE5xiKc3F9T9V&#10;yfg7B46jGrTe25i6N4diRUKxbcdfl/WtxdG08jLMoPviob3Uba0gygxt/hzWLP440+GVo55VVv7r&#10;SAfT9K8Op9ZxHvRv8j9BwNDL8HL2MY87t0V+x+NuofD/AELxh4en8O+OfD8OsafdRMJrG9txPC5J&#10;J+ZSDkj8MnnOcY8N1j9mH4x/s4eI2+Ln7E3xFvrO4XKz+H7y+P7yMKoWASyiRLmH93GotrpZVVFK&#10;xvAXLV9BWGp3UGiR6jN5cltL8xUYyfvc575AHp978470GFI2M3+sY7SzbTzjjIHb/D6D+Q8uzjMM&#10;oqKdCdu66P1XX810P9W854fy3iCLpY6mpatJrSUX15WtU79Nn1TR5Z8Pv2tvgX8ZbyT4eftB6KPh&#10;b4zt8f6dNDJDpN0NzKHnjYs+mFyYR5gaa0Zpdq3GVIrO/ah/YM8PeOYxonj7wjbxPcMp0vXbVvld&#10;HwEljmTIeMkqcqSPTOeO68c/Bv4a/HPQo9D+JHhz7RcWzb9O1KCZobyxzwHgmQh0PHY4IGDnJrgP&#10;C9p+1t+xBpjf8K1uIviX8NluHlvfCWqaeJorfaWO42qAG3YHaDPZFCFRi1rOzE19BQr5Tm1VVaEv&#10;quI7rSDf4cr/AA/xM+ZqVOKOFqM8LWj/AGhgWrOE0nUSfk7qa3srO/SMUj44+FnxJ0/4F6jfR+Bf&#10;CmsJZ6hamz1axn1qNrTUowpUGW3kR0YjLMpOSjEMhVgCJ/FnxY8K+OdfXW9c+Fl4u4Kt4tpqiD7S&#10;iqAFkIAOMDGVIOOM8Ljq/jE/7P8A4q8RR+Jvgrok2i6fqVuZ7jw/rVx58mnytklIrhZFM8JUoyNL&#10;HFKuSkkashZuR/4R3w8kCyy3FhGSBlzcAd/d8V7+JrU4137Ryco6X5pPTy12Pn8ryfB4nL6VaMOX&#10;mSbThGLT21XL626W1WjOum/a+tYrpZ7n4fahE0ceI2WSM4yORnd0Jxx7Cmr+194fdWgufCmpxqy7&#10;RHGqdM9ODkfh+lcbP4U8PTKGbUrTbkKrRybgT6cE5p8fwukuDIllZPNhcr5cL9+g4+lcHLlNrSi1&#10;83+rPUjlWJm/dk368p1cH7VfgQ3El5/whmrJLJGsc0yxBmIDOw5B+b5nbrya6z4D/tB+E/HPx+8D&#10;+DtRsr63s9S8ZaZaXLXlqwVInu4lYuckbcE5zxj868qk+FHibS7b7TJ4euBAq72kmsZNuMH+Jvx/&#10;KpfhYBpvxR8N63pi2bXFrrlnNayLhirrMpBCsxU4IH8LAnqD0ONahlNTDzlTvontLZ2N8HgsRUxE&#10;KdOoue6XTRt+UtPu+R9Gfst2OlXnxx0vTNcslnt54LxWUTMh4tpTkbcZyARg8YY98VyP7W3wdtvE&#10;37bXwtuJLFUh1vx5bWEYj2gSRGViB8vHC7T6jfg4Ndt8AYtPsv2ldLs9Ju4/sUj3O1Wmyfs0llK6&#10;q2wkB9jJlTkg8EZGK7r9p9LL/hsX4CKfs7Lb/FbTmkaGYspRxKwDdlKtkdeeTyQcacL1eTENfzRl&#10;/wCkt/oa/SKcK3H2V14arloLvvXkn5aX29T4F+OPgzRD8YPGHiiO4uIf7c+Jvij7LDYaeLqbFvcR&#10;pCRG0ka43XEo3eZxg4VulZnw/wD2RPiWdeuvFv8AwhXizUlt9zw7tFgQ3LLkuFzckEBFYjYWzhQB&#10;8wNejfEn4p+I/gJ8bNF+JXhvxnc6K2j/ABq8U2NxqVnZwySw2s8tr9pVo5fklK75PlbABA5UgGve&#10;9L/4Ka/HzQJrc/8ADxPS5I7VYg32fw7okylis3nbBNMp/wBX5Cpn5TI0qswQJK/6Xhc0zLAVPrVB&#10;6807e6pWUakopfcv1P5coZTlOP4dwmBqpfwKDfNW9ledTD0pOSSjK65pfFvok1bV+W+BPAHww8Qa&#10;XDead/wntnIzwxquteDdOt2Z5CwAVf7WaQjchXcyKobaGKlgKo+Orb4ReGPE9xpd9LrzXNgAHuls&#10;LGWEqTjiSG8lVhjJ4JwOuK9Uj/4KgftM6XDawf8ADe/hsfZZI7m4+zeEvD0sbTYlmlMe64DP/pDp&#10;tDKgkDSM4jKIrxaz/wAFNf2vvESMx/bB8Cauy/L9luvCfhfbJttsbdxkJ2tMzICeTH+8ID/uq+lp&#10;+JXGNONo1Y+V6SuvwZ81U8LOA6cnVq0ZaXvbFXvey933YXW/V99tTjtZ/Z98Hz217qPh79sH4c6f&#10;8x36ffS3dw7SJuO4fZLeYDAU9/mB46KRy2t/EP8AZY8CeNri11n4qeNIb63uoWvLfSdOu3tnAtSh&#10;WJlvIS0TFxKGZFfOCQvzIfXrv9uT9pnUbW6sE1P4K+I44YJltY7jwXo6/aSsSlVHksNuZG8vHQAb&#10;+Fr2e9/4JzeB/wBqd7X4+S2nw90ufxNYW9xLp1vrGrWq2xWJITF5cWkmL5THtygKsQWUsGDH52pi&#10;f7WzB4nNFJykr81GKjK+msk+VW87X03PZxVHB8OZHGjl1SFCinFOOIkqkbtSa5ZKNWSdk+aPMlZX&#10;5dLnyHY/tG/sx2scFw37VHxgSWNY/OSKHUEEpFuyN0vuN0xWUkDjYVHDkVtaH+2N8BNDVRo37bXx&#10;thVZAHkl1XUo2ZBb7GCBJHCbp/33+yAYwCrkj6lg/wCCHnw5u4VS+8X6HEGUbBY6hq0js31Oj8fl&#10;39jVm2/4IIfCG/3+b4+8QQ+WMbrbTdQmXIPb/iQg456kkn8q6J4Phu3M6mJ+fL+X+R4tHN8VzctB&#10;4Krd392Oi67+yjb0vv0Z8wzft9eC7iJd3/BRX40NI3+smm8SaxFn93tVQiRONolHnHJJx+6A2kuI&#10;Nb/b/VLRjon/AAUg+LBkZsxpP478QqFXyAuf+PBgSZ/347Kq+Thgd4+t7T/g32/Z/k0tft/xI8dN&#10;MVJDWvhfUNp9eP7GH9fbFEv/AAQO/ZHsf3Fz8R/ix8r/ALxU8C6g2Px/sfp798flx/VODqa0xVe/&#10;ZqN/usenT4mz5O0cFhn5qLXnpa35anx9/wAPFPH9qGi07/gpl4+Xfj55PGHiCQqfIKliH0s/8tf3&#10;oAbgfuuf9cr7X/goh48e4/f/APBT/wAdyquSjXWrazNGHMeATGdPAIEv73nPB8rAIE1fZVj/AMEC&#10;P2MpJ83HjX4yL82193gS+AHToTpI9+351qaf/wAG/f7ErWMl8fiL8YvLj5j2eBLgydccodLUn65H&#10;0qY4DhGS/wB5rP8A7dh/8je/yOiXEXEqk5fUcOtr+7NLt8l56LS5806V+1P+1z4/+FereIvAf7XE&#10;fxI8OW5itdX0BvCTXNxLG5t42SRjDHKI5GMqFNwd1KrmOSWI1yfjv9kj4WeKvCfhPxV8IfFFl4X8&#10;NX1pcX+g3zJPJc2U0UyTSJPD5mye5tnKo7x/vmtvJkWOZGCx+uftbfsA+Dv+Cemnw/Gf9nS/8c61&#10;YWa5+IXhnxh4daza/wBLcSbpLbENuRPAFeUdD5YkIkCJMp8j8J/Fuw+G/iyy8S6DC3izwP4lb7fb&#10;2tv4oh0+3j1Typ44r5ZZoQsEkYd/kZUKzlF2oFtRXj46jUy/EqtgqznT1cJW5XzJL3ZaLXW6b3Tv&#10;rpb6PJcdg+IsLUo4nDQp1NpwSfK4pys4W+zJ7NPSScXb3mcVd/s0ft8/Dua28a+JZ/D+p6c9wItP&#10;1az+LmiKl/IxVE2RTXKyLu3x4SREYhl4G5TVLwnoXxG8O+NdS+I3xg1PRNJu9T320iLrll5Q+z4G&#10;wOkpVnywLYJGWJGRXsknjz9m7x74o/4THxt+zBrmuXOpuxh0+3+OBknZZFll3uvlStIynzED7QEl&#10;R4yAwCjmPFemfslJrtnrvhz9lfxVNcWq3DXltcfFx7hdRi+yCVY4Z7XT5GeV4/Nj2+WqKTtMgbds&#10;+sy3xQznJcTCcaHtmtUtlfa/vTgl2vr6dvhsz8F8hzDCVHOq6TkrXjFO0XJWTUee70u7JNu1rJF3&#10;w74o0nxN/ouk6zpt1cLOkDLZ3CTO0jKdsf7snLHBwO+DjODVnxb8MPiTbC30P/hAdZM+rXTWml26&#10;6bKzXtwCwMMfy/NIGRwUHzAoemDXmY+BvwW1zxXrHinWv2Wbjwx4Vt9JuvLsdJ8WalcgtHAlwyi5&#10;/s263OqSxS7iIxtCgNkMT734B0HwZ+z/AKJdL4a/YH+JWiyXVqttrGpW/jqBJNQayeBJUNtNorbi&#10;ZLmJ9vlh3aTIBWMlPuav0gM4xFNwjg4JJLV3s27Xs1NrTqvTXe3wdH6NOWUcRDmx01LdxcbO2ums&#10;VbpqubfRFf4Wfsz/ALRn/CKfCvwMfgH42udWtZPEst5Zr4VvJJlja6tWW4eIR7vLYFDvI25mjwcu&#10;ufqXQv2ZPjpqGj7P+FEeM1aNR5kX/CLXfyexxHwfQde3WvB/2efjt+yc/wAUtc8ZeOf2afjVqmqa&#10;sskVxZ65b6TrVnazJdtDJJGstmk9ozzKqyDy0Vv3ZfGxBXc6N8T/ANn976Syt/hH8e7WxvrqSKO6&#10;tfB9pcmSa5uPLiAhNoqx7rq0nTG8NmNkOVYqv8v59wXl+fYyeJqV3FynUnaLi0nUqTm11tyuTjrr&#10;prY/szJfEfiDJ8hwuU0MPHloQhFOVOsm+WnBRd+VKXPBRkrLZ6Xsz1FP2SPj3Gpin+AvjRcLny/+&#10;EUvtxGeu3yv8mq9n+yZ+0FZwyiL9n/x1tZuC3g6+GOvOTEfQ8+xrzq6+Nv7Hk2h/arPRf2kHXVrG&#10;1hjlj+HenyRvDMHlhwzRBhu/euhV1ABOCGPPN3n7Snwfsdw8K6l8VtJhkhT7Otp+zfoGD5kBuY2V&#10;twLbrZXlCnkpHvxxuHgPwxy2KaeJqN6bOH6q/wB19PU9Sj4o8S1I/wAKKu9eaFdJeV1GWu26Xnaz&#10;PRvHvgf9q34A+DvEHifwZ8B9S2zWUR16TxL8Nft0EVpD5rea4ubeRERPNZ5CUIdF+clY1FcT8Nfj&#10;r+2fa6ZFqCw/AVi0MJtYbpdCjujG4Ks4ktHikRlTDbnRC4DK6hyQeN1f9qb4D3dpJpGu/H74tWGn&#10;6gynU/tnwJ0aKFofId5FfyZ87XiliLDGTG+fuMc+9fC3/glL4b+I/wANtI8Z+BPjRHf6bqVit1pb&#10;6r4elgu2tpMyRK8PnSOp2MowxLYAJwcgfVYPLs6yXL6WHy6U8Q4vT3VzQW+iTatdvzV0keTUxHCW&#10;fZhianGEoYGM+VOcY1ZRqSaty3aptPlWqT1WrV9TmdU/ah/aj0zTLOH/AIVN+zgU8sW15N/Z9hJ5&#10;SNORJtxcR+aqoFb5R828r8rLuerov7ZPx9/spfD1x8Jf2ZJGnhhW8W60kN5XmJJ9pUjzFMgjjhty&#10;WAVZROCgJjZa6y9/4JF+K1LT2Hj/AEWZMcGPT7sk9wOIiAcc4zmstv8AglJ4oaTyYfGWn+Z0/wCP&#10;C92j1yRF/wDr9qqMeMJafU536e7qvx1+Z60MF9H+UVH/AFmhr0vJXt0f73z16nAxftDeNtev/wDh&#10;I7n9mb9l66uNShsEvHa3nxGwhw21YpiG8t4ljLoCZGcOpIjZhHpXxs8YN46g8Wap+yX+z/avI0dv&#10;dQrDdvBtFvN1gW58tmjlcQFwDuEhkUFA5HpB/wCCQ3xKMYkj8R6YV/h3QXa54yODFn9KhuP+CRnx&#10;SgaRf7e0v5fSO7b/ANoGnycZSuvqlS3+B6W+Z2fUvAimve4mjHf7Ukut1b2tvz8jhdc/aG+JV/fW&#10;p8U/s2fs96TbwyIZnutMvyuyaCbeX2SEusc8wgZVLBjKJVVolLCvpn7RPja7ghsF/Z9/Zpja+jFt&#10;qNrL4d1O4S3je3dpEfDuHTz0S2IQyBvO8xMxbivaSf8ABJ34rG3kmXULUiFiH8vT79icDPG23Ofe&#10;o4f+CUfxbujttHjaRRljNpt+ijoO9vxzgdua2p1+MKMUlhZX/wAC6+Td/wAfkc7yHwHxEPd4oj8q&#10;s7af9xn/AF6HIjUfiP441cePfEf7LPwTmu9HvrIW99os5t4zvfbP5tvIzzSC3yzbPmWUJ+5LAqW0&#10;PH37XvxFk8AXvwc+JHwr+FOlte7jD4h8G+GSkweEGSGImdw6PKYrYOrKcxXPln94HC9Fc/8ABJ/4&#10;zafai8vNOs2jPLNbw3b4XOD1hBOPSvn39pPw9dfArxhpej+O4/7Ul0W6jsZNPSxlZorRLwTJjahY&#10;/NMkHQlXRs8Zy/rXEOHkvrWHlT52rNxsm97LtonovyPLzLIvDWuoPJM5jjJRb5oqcvcjZ2n/ABZp&#10;pTcU2090tdj07Q/D1rolh/Yr3sN49nb26rJ9sV2lyi8sy9Tghj3znPOQNTS4LWKzzJaCJ/MO6N3x&#10;jB5PJzTvhR+2Z8EPAXhy18L+Dvi18crPS7GSG1t7eH4YWLv5pmeAxM80jl2a6LxrHljvXaAWNdJD&#10;+3/8MfFeq2Vmf2iv2hJmup42ht7PwPaxG5SSKWKKJFEi5MqiVgQCSYXIDbMj43EeHNOvWlL621d3&#10;tybPt8auvO1/TY+mj4wY+hh40VgE7JKL9rU1UUld2w8km9W1d2eicrXMFNPvLiNkMShl5x0xk8c+&#10;tYbWkzagcpu67mRc4PXFdZ4i/bd+Fuq2OpQ6B+0z+0U02oaWYbddF0NFaISQNcK6NHdqhP2ZGmXG&#10;3KIzAhcsKHhD9s/4NaT4VhtfGP7V/wC0dZXFrItxc/2g16CsbQG6XfJFeMDGIZFlOdrNCm8HDKVm&#10;h4ZOUrRxd7/3Lad/4n9dG9wj434rDwk5ZY9FradTfytQbf4Pa6Vzktc028SBma3Und97bnHf+Vct&#10;q1tql7q+n6dBuZ7jUYY/3f3iN4yUI53Acjvkcc19I3f7an7FtvfnU7j9t/4r2rafGbm5SOy8WFrV&#10;Y0iDs+LwOFUyKxJOV8xCQQwrF/aM/a5/Z7+KXw2fwt8PP2sPF3jLxBNqti1npeqaX4maFwl/AJ9z&#10;391NBGY8kFn6M6quHZDXoR8O62Dws67xcPdjJr4dWk3b4276dEzsyP6QtXMs3w+WQyaupVakKbly&#10;1bQ9pKMVN3oKKSbu7yjs/l9cf8E2fgt4Z8U/seeBNe1DxZq9ndabqWuI1hY6gbeK4jXXryRFuI1w&#10;JTlFyzctucnmR88bH8Svg1r3gjRbLw74jsZPFEmp6gutaXHek3UVuhiEErw/8s0bL7Wxht2Mkqyr&#10;4F8Iv29F8GfDTQvBv/DUulaHcWOkQRXunw/GrQbDybjylMmbaa1QwsZCxZGZmDFtzM2WNPTPjB+z&#10;Zf8AiW78Yf8ADUvhvTdW1Jf9M1KH4neCDLM2Wb53dMt8zOckk/N3ya/qPwrzKnwrTr4itgsXJVvZ&#10;zioU4tWUai5XKVSN4/vE4ysr8i0V9P8AMr6RHh7jPFbEzw08xwEZ0JV4wlLEVHJSnVpS5uWOGfLK&#10;1Jxkk5W55JSerf0SZonQNGeMVDK+fmPevL9H+MX7Oc8e/Uf+Ciujwt/CqfEXwCwAI77mB/SrkfxM&#10;/ZYu5szf8FMNJjVWy3/FfeA3yPoD/n2r9ij4pZb/ANAOJ/8AAIaf+VLfdc/jiX0UeNo1OWnmWCn5&#10;qeJt+OFR3VxJ8vSsnUGAY5rlT8VP2Tx+5vf+CjenNtf5nh8XeCWbr2xIMjH+e9Ubr4i/skBfk/4K&#10;LQyr/ek8U+DCT/3y/wDn+Xp4LxOyer/zDV0+3JF/lNr8Sn9F3j7Cy0xOGku8ZV7f+TYeP5Hk37b+&#10;o+NtNXw3qfwus7O48SLrlvbWVneWNncLdw3MnkvDtu4pYl3llG4pntuCs4Pr9r+2p+1dFaqk37Cz&#10;Kx4k26l4WYL7LnTR7/SvEfjz40+Dms/G34a6J8Jv2ibHx1LqHizSluoY9W0iWSExXscpKpp8rEqE&#10;EhLMoA2jnJFfWzW+5cOmTgVlHhPgzjjFVs5x2ElJ1ZJJSlODShCEbNQkld2vq3o16H3GbeK3id9H&#10;/Ict4WwsqL5YTm26fP8AFUcvdc1F8t5PTlWqZ5ZcftlftXMrAfsQyL8xKs154XbP1/0Dmov+Gzf2&#10;vHYoP2JisbD52EvhcsfTrZ16i9m+cAfhSfZGU4/lWv8AxCHwxvd4B/8Ag6v/APLDxY/TO8Yv5sP/&#10;AOCKf+R5yv7YX7TKs2P2LdRTcPuxt4VwPp/oYqvdfteftQzfubP9jrVOxbzl8KnA9sW1en/ZWzkh&#10;vw70gtPmyCVrT/iE3hp/0L//ACrW/wDk7mP/ABOR4xc3M6lB/wDcCFvuseUN+1R+1Y8yyt+yTOqt&#10;/Ctr4WDD/wAl6nh/aj/aWC5uP2Tr/wAwchm0jwpIP1iH869TW22Dk9KQQORkLz3apj4S+Ga2y/fv&#10;VrP86jKn9M3xmnG3taC9MPSX/tp4vqX7RX7Tk6sYP2X7pd7Hf/xR/hFjjnp757nORXP61+0v+0z4&#10;dsr3X/EH7N93b6dZwyXd7cT+DfCDCGFELO20RscBVJwoJ9AelfQn2Bic5asn4kfZtP8Ahn4ivb+1&#10;86OPQ7tpIvKV96+S5I2syq3A+6WUHoSM5rGp4PeGfK5RwL5ulqtW9/Jc9j0cs+mV4z1sZSw/tqDU&#10;5RjrQpdWlu4u1r72duxm+A7DVtM0Czj8RJZjU5IhLqzafapbwyXj/PO6RRgJGrSs7BVAAzgCuptn&#10;WUYIrzTRPjBJqirNpfh3UpI8ZbyfDsErr7ADWPmx69+v13rPVfjLqvz6Z4Rkht5MbZLzwTLu57/L&#10;qvPtgd66I+I/DeHowpRpVoRilFXpvZJJLd9D4bPPAzjvHZvVqV8VhZ1qknKTVdXbk23K1r2b8up2&#10;zKoTcFoXBHC4rP074c/tHXkqwadDJN5mCrR/DK+kxk8/cv26CtuH4C/Hi8LfavFPkMv+sj/4VLqx&#10;K+/y3Td645+LHCNOTU5VF602cuH+jT4nYyXLh4Up620qrffqkVrG28NazpXjCHxDr/2P+wvh7rXi&#10;KNYiDJMtlbGQgL94jsSAcZHQkV6b+3V8N/Emj/BHXvEV/renCxm8a+FzDHb6PElxLnXdOjAeQfMA&#10;iYTOCzbcHCnaPEPir+wF4u+L0VoPGXxO123W0dt8Wk/DfWoEu42Qh4JSqMxibqQCDkKwIIVh6p8a&#10;tX+OPiD4a32k+PPGlrc6et5Z3DI3w71+2YyR3cUkOJJm8mMCZYyS4CgAntz8TxBxnw/xBxXklfLs&#10;Q26NeMpRlCcWnz0rKLUZXvyu92rNrfp/TXht4W8R+Gvh/m+HzDBOVXE0pc1SnKnKEVGM7c3NUg0k&#10;m3eEZXTaa0V/F/BESXfxr1u4Ug+XNZpuYeltIf8A2p+Fe9aHa272kZjLFlyGVcc/4f414R8GJop/&#10;jH4xMrI3k6laQ7cnnNjbNkfg/wCX1r32xEsEWLW2J3L8qsp5J7Z9fp61/CH096speNlOn/Lg8Ml8&#10;1OX/ALcf0n9Dei6HgdTtvOvOX/lKjH8kLmJVS3uY9oZd0as3Dc8j06Y/X0qW2FvCheOTCkZ8pm6c&#10;fljH4VTjtLyXe81tHnbhVGRnnpycVYj0u5a3xFaiEHJZVABPIxkjn+lfxNJQ6s/qeXLs2Zvx4jS3&#10;/wCCbnx5AjDB9K1D93xyv2K3B5JA4w1fFt18BNG1zxxLFLp22Y3U0jLuJAJd8D1OMDr1A7cV9bft&#10;I6j9j/4J8/GaysSuX0vVFmO8EYWwibcS2QOvv0r81NN/4KyeF9O1i1vJvhvHdXkUmJpl1XUEfPzZ&#10;BA0puRn1PIJ4r/WfwUzjD5H4W5WqkmnOimrRk9m072Tt09T+VOPsjzbO8+xiwdNPkrzTvKEV/Dot&#10;fHKN9G9r2s77q/sWt/s7eGbHWjYLY7VjF15yqW3ERrEVYYJ4wT+ePevPvjb8G4bT4M+KNWitFiuL&#10;WHUI2h3Y/dC3YDknk7lbgHnHtiuU1z/grv4U85rq6+FsdvJNb3ELpca/f/8ALTyvm+bSeQBF6/xH&#10;ODXMa/8A8FKvDPxO8H698OtK+HVncXXieBbSO6h8RXDfY90kuW2PYJ5mTNgglAcDJr9XrcdZT9Tq&#10;U6lWSumtYVLa3W/Lb8fxPlMk4P4mwXEWFqyoJRjUhJv2tHRRkm3b2l3tsk2+iZ+lX7FVkU/Y/wDh&#10;nBG6t5vw/wBLLCP+Em1XOfTqPrmvmb9ubwl/wlH7enhvRniLbfhjYo37zBG/WZVOeCf73X06ivp/&#10;9jkfZP2UPhvbxiSPd4F0r/VqVyVtYwx+X1wO3OBnngfLH7fXxs8LfAX9uHwx4/8AHFnNPpcHgOyh&#10;kaGSIMrHU7uYcTSIpH7sjBcffzniv80/BLFfVfHBYiTso1KrfklLXY/rDjbC4jG8C42hRjzSlTsk&#10;t3doqP8As8WzmNXnWRWZgz8btu6M7R6ZWQ/98+3PoHwK/Zf06/g8RTalatIttrlgsHzqreWPtAYn&#10;nDAhcenAyK8QsP8Agq9+ywsEd7r1r4gV2ZfMgto9PPCRwr1N6p52f3ffmu5+GH/BZn9jnwnJqFxc&#10;WniNpNQu2nkj26YqooeRlHN6RkCQDAPJBx6H/SzEcYZfWo8ka61a7915H8cU+FeKKLVSOFnp0tra&#10;3bfrfa/Y4r9of4bw+Bf2lf2ddMsrcbZvieV2eYSd5l004O4nsynkk8nPv+uv7VlxD/wk2gkSrJ5c&#10;OqMoyfmA+yL9Oi4H/wBfn8b/AIlftb/DP9qX9rL4HH4VaXqMcekfFOxfberb/PFNLpsQ5glkw26F&#10;+MAEAEHk4/Xn9qG/QeINNmlOf+QmPl5+XzI8Dt0yew6j0r8J8eq1HNPD3Oq1OamnTparXadNn63w&#10;Ph8Rh+NMhp1YuMvY11KMrpp8uIurdPTs1scdAIbi5tZrQncZ2LYyFf8AddfftioZLpbaafzS25Lo&#10;HbuJx/o6jp+fY+v0gFuWntbKzuDH/pUgc8/88ZPXp0/mfrFrjpFc+clwreZJksTkj9yBjj2+v6V/&#10;mDGC9pby/U/qCnT/AHtu6/U86+N/xDvPh9b2vj2aWRbfSdUsrrUk4x9lS7iaftj/AFYYHpjca/Kn&#10;/gpr4Z+I/wAPv+ChHxG8L+ErLzLfxFr7axYyW0JaUxzKruNzAoq5MnJXGfcCv09/aVij1D4Y+Jmn&#10;bEbaJLuVmJ5C8HjoPr/9evkf9qTwB8XP2ufizoWofBTxHo+m2+o+ErPzJdUmN3c+aEmkaNH5aMx5&#10;ztQhlXZuwABX9E+DuY4fJqlStVUVCUZRk5fCrOEoN2TbavOyS17rc34mjiMLk+Hr4acqck5Lmi7N&#10;W5dL3jupzW/n0PkH4Z/sgT6xPDqvj7W5TcXTCS5hQ7XbdL5i+ZK4Ys+7AOAc4ADZGa+lPhX+yr4b&#10;0W3itNC0y3t1MYV0iTczD0Z2+Zhx3OBXF/Hf9mX9rz4BeD9R8e6p8TIL230oRG8s9Ls7oMS80MS+&#10;WizbXUbznO0gquAdxK+Mv8Zv2iLbUrfU9V8e+NreOGYyx2a6bdW6b2GMl0k3sOuFYsgycAZOf2St&#10;LNOLsNKthMfBwu17qla6SdrWWuq1fTqflcKFahG1HDyfmlF6eclJ/wCZ+gHhH4KeGdK1Cz0LUNRt&#10;473UFkbTbWSZPNuwgy5jTOX2grkLnHGffuvDnwk8VeKdLtZ/hvpdhprTTW5k1TxhaTRxm1feJXit&#10;I2W4eWPYgMMwtsmQYkFfmvon7Tfxg8CSzNo/ibxNo8V04kuI7HSZYVlOc5K4wTyfz9694/Yn+OPx&#10;l/av+Mlr8EvB/wC0/wCOdDvJ7aeb7RNoEE1urRRvII3Z5g65CuchW9wK+SzDgHNsPh54yrWjKEIu&#10;UnPm5Ukm78qTb6aXae3XTnqYqVKS9s3C7SV4vXbRvvfrpprofc3wS+E/xa1DwtJq/izxV4XmZdav&#10;7FU0vwrc2+6O2vJbdXIe9l+Z0hD4/hMg+9Xa3vw++OGl6qq+B/h14X1WDBb7RrHii7sCCf8ApnHp&#10;1x9fvV8kftMeH/2p/wBkL4eQa7N+2J4s1Bf7Qu5Lm3s/CNmw8pbuFZHjMhO+R5LtcBsLnglQ24eT&#10;aZ+3zrK6bFqV1+2/8Sli+9+7+GugyBh6/vWXHPYk/TJOPnafA2Izp/XaE6M6cntyTSWif2Ixe1rK&#10;9999T3aOU5hiIydCF0nKzbleyk13d7bN67p31TP030b4bfEGXTJLnxj4C0uzvF4WHRNWmvVb/gU9&#10;tbY/KqXiHQ9Q0qBYk+Cni6+by8u1nHpqo3qf318h/T8a/OO0/bz+HN+1k/if9vn4qqNzf2lDD4A8&#10;K2rTKQNqxnzjsKkEncJNwOAFOSYr79pf9lbVYWuLz9t74+MRn5rGTRLcdPu/6PKOfxGfY0T8PZUf&#10;ipX8oQrNdU1rJPW1+u5pRyPPKkbpRaSerlqvuS/NX8z7k8SW2sSwuV/ZX8bNt5WX+0NDXPvt/tLO&#10;Pc9K8t8SzeCLnU/sfi/4aappcsyMY11LWNEDAKDn5V1A9B35PWvDvgjf/s7/ALQPxH074ceB/wBq&#10;r9oO/uLpJHk+1+OGhjVURpCHaC4O3cFwMKTk9MV7R+0n/wAE4fgv8KvC2qfFL4ifED4jXPhPw/4f&#10;mvNTUfEDUb/UZ5FV8rAJpooYyP3RUv5gdmYFUChm86plOS5bmUcJiOenUnZpRjNPV2iknV+09F+a&#10;RjKlmmDfs5NN7pNTXXouRX+Wmjvc5rxl8BvA/iwMfCviTQ5XlUusF5qMatH7Zh8/PUngDHPYc/MH&#10;xK+B63iJJpGhaHqWm3is1rdaRfajfwTgISCH/s4xc5wvz4LbsHIOOrsPiL/wRkuNLjttf+DXxU1S&#10;aEJm61K6MjSSZ5dgdSC5J54UDPQDpVDWPih/wR/UvcQ/szeLZ16eZNCWcj6tesD+nSv0TK8Lj8vl&#10;yxwuJbWz5YJde+Jd+j2T33OT61LmU5Sb11XLJ/8AtiZ84fFD9nTRNFH27QdN1yGKRJDeC40S5ihW&#10;eNtwVQyN5iBSGJLJj5htABauB0mw+NHwi1uPXtL0WazwwXN6qxrc7ST8+8jgDOODt7Y7/XXh7V/+&#10;CfPxsl17wD8A/wBnjWItaTwzqmoJfX2jQCGwaGylmDMxnZhygChVPJB4GSPpyH/glj8Dp9TBT4c2&#10;XltJ80K2w2KM9ec/4dfWvpcbx7/YOGhRzahU9/mXLOEW2ly7qM3bdWu29Om553scpzStNQnyOP8A&#10;LdWevdJK3XTVs8E/YlXWf2uvDV1pzfEPRvDfiw6fNL4f0Wx0u41u41OaF4t8bQWhaa3Ro5MpKI5Q&#10;8kTxAbkYr+j37Pv/AASO/Z1+BHiDwx8VfD+p+MNL8WQ/ZdS8VWWn69DDp2qXflAta3VrFbrDLBHJ&#10;kqFCuTndI4Jzhf8ABLr9kP4XfCX9u/4jWnw9+HdhpTeH/g3odnDeWKtlfteo3/2hX7bnNjA3IyAm&#10;Bwa++ZPh43nby3/jtftnhhkfC+IyeGc+yS9uuZRd7qLeil7zTtbRW0636fyr40cZcWYfOq/D2Xyk&#10;qdJpTnaPv+0o05WScdFFSfvXbcnJppKKXF3NsWO9v4umKrtos7OcJuy396u9j+H8ry7cn0Hy/p/O&#10;tDT/AAGI/mlTcvbPav2p5tQprRn800+HcZWlrE4rRNFu1ZGC87ePeujguksYWuGkRYbaEyXEj8Ki&#10;4+ZiegUdyeBXSXPhi50bQrq/0/S1vLmG1kkt7PzvL+0OFJEe8g7dxwN2DjOcHpX5A/tLftKftm/E&#10;f4mah4M/a5+B2pSrCwufDP7NfgzUCkN7ACWjvvEGpKGjkhdoUK2rsyyASYt13q1fN59xNhstwE8X&#10;Vi5KKeit5bt6RjdpOUrJX6vQ/YvDvwizLijEfxVTpxa5tpVHf+WF11suaTirtKPNNqL9y/bR/wCD&#10;jP8AZV/Zc8SR/DD4DXOl/EbxMt2bfVL9dUlh0bSSH2MXuIYZWumUhsrArDABV2Py14PpP/B1H+01&#10;421T+yfh/wDsz+Cbj98Ut/Mtrw/aH3KojjMl5C0rlmUBFjLsXGE7Hxv9pj4D/Dz4P+F9L/aI/aH0&#10;7wdpupX0cMPhzwv4D8C2mlxwTLIvn27vGsVvOqyhbWKcKSEMkkm5o5APkfxr+1/8bNe+Muk3vwyu&#10;9L03/hF/ETz+GbfwjpMMiQTJMCvk3U0ZuLlWKBgJWYFeFjVMRj8pweeZ9xziX/Z1Jwppb3dpP+7a&#10;PNJ6q/vRilsrvX+vKfAvh3wHlMKlWlGrKUdFOVS7Sb96b9pGMU5XjdUfs+7F2kn9iftJ/wDBT7/g&#10;tX+0Hos2r3mnax8IPCDXkkkOpzWEnhu3LjjyFm3NdTnY3+rE5DsCAm5cV8Y6l8WviNPqM8958cr/&#10;AFSaSZmuNSt9NMi3MhOWffdt5zEtnJfqc4+XFe7aR8Vv+CxP7eeka5+z/eePPEfizwx4iv7O6vkb&#10;QbbVBCskURW5tLloibFRC8THZNbpifA+aZg3sHgf/g25/aI1Hwjp954z+MWh6fqr24+32d/r0kss&#10;MnQqWS3ZSPTDH5cc19G+G63tnSzXFxjNfZm3ZK9k+VKo027tO0YtXavds58JxxDLMth/YtBUU3rK&#10;jP2UZWS5bSp+xdRctuZzdSXMleeiS7n9nrxtreufA7wne+Jb+a5u9S0GOe4upIkXzJCxBJCgKB16&#10;AAY7Cuz1m9OlLB9ldiqyMzRyFsMGyNuR6ZHHt+Nec/s3yS2n7O/w71ETbt3hiBXWMcgGRgePyPTq&#10;M9Aa9QuNNg13SIn8xd3nZgkyV3nAzu/M5GP/AK38oY6m44qrGPRuy8rn94xlT5YVXe0r39fP+vMy&#10;Z7loNQ+1wIVXcw3NkE5YYIOMYwzevSt7wTJdDxHDZXFwI1F9FLKs2VY5c/K3oMH+VU5bGKBV05QN&#10;sjfvuBh15OTnpg7jxz/TX+Hunw3vjKxhxuWS6tyVlx1EijDAc465HcVxxi5VE13MMZWpxwc5vpF6&#10;+n9M/MD+xf8AgoYdYuNQHwt+JKx/an5m8E3LEjccEF4ufqea9s/Y08GftE+LPE+v2Xxy8Na3b2sO&#10;mwvp6614XksMSbvm2s0aByM84Jx6DIz5t4b/AGof29ZoFuNN+OskKTXktvHMzWRPym5+Yqct/wAu&#10;7845Ixk5BP2N/wAEr/F/7QXxr+IHibTvjT8S4PE1nb+E9PvtLaGG2xG87gsS0SgE4A6nJzkDBzX7&#10;tmOG9tRnS5YK9londa9G/wCtT+SOG8V9TrUqi+zCT1mtvZS+JKmne2qTk1zK+6Z8WfFTxl+154K+&#10;L/iXSvCitb6Xaa/qEGltceF7YqtslxMiAlocsNijDEnOQcnOa4m++M/7T0Fp/aGq61aXE/mZaJvD&#10;OnKVHOeTaseT7c+1e1fHX9q7/gozafH3x7oHwr+JbLoGjeMNUsNLt18JabMsFvDdOkcYd7R2YKgA&#10;yST8vU4zXm/xF/bZ/wCCkPhjwcfEvib4rW6wi1gmkj/4RDSVZBNLNGM4tBtOYH6+1ddbLKdapGMK&#10;VFNaPS7fr7px5TxBUwuUrF1XXlGcIyjL2nK1ePNsm021rZ/medeLvjd8bHsjdavfxySfL5Zj8O6d&#10;Iq5zw2+3GP8AgI7c1738PPC9/puq+HfF1/4Lt7y3juLS4uGhkZY2jDI7FlCqEyM8KMAHAzXz5af8&#10;FL/2xd6vP8TrSTa2cSeGrDH/AKI9q/Qfwvo9ze+ArnxPqi/arqLTY726kZVTfIEEj7QF2jc2eOBk&#10;8DHFfEceOWR4WhBUqa5nJXjdXWm+i2vpv6I/U/CnPKOcZliMQqlVwUqStUknZyc/habtdR12s0t9&#10;Led/CTxBcaN8QdB8RWtyq3mntNFZ2qW/z3LOsgCZwcttklbJ7RBc5Iz6h8cIn139qL4Qzbo4mX4s&#10;aMI2jhLGFts6t6/x7AMnGWAJ4wPIfgnHPd/FfQbvSNQjWexvDOqNGkynbEzYYEjAx8w6EkAZXO4e&#10;k/GzXLaT47/AfxJG8fm6l8X9N81YpGOyOOSQBeVBwxctlsEhVyFI2jiyGn/tUUt7Tv5Lkl0+/Y+2&#10;8fJU6fiBhHe6vh7eXNWvppr717/M+PP2lPh3p/jfxpD8P7zXYdJi1f8AaM8Vac+oTKpWESXtrGHw&#10;zxoAgcsdzouAcsteqeF/+CJnw61sqmpft5+B7Aqo8xZJNNkZTx1EerHsc+3vXkH7bt7eaRrd1daZ&#10;fz29xD8f/Gs1vNaytHLDItzaFXUrgqwJBBHII4qlpn7a37YVrYCKD9tX4vIscfywx/EPVAoXHTi5&#10;9Mdu2K/euHctzXGZfOWErKnapWTvFO/72fc/iPMs4y3A4TALE4Z1W8JhHf2jhZPCULKyhLbV9N+v&#10;T6Ek/wCCGvwF+ztcQ/8ABTn4eyHoka6fG2TnoTHetj9RWNrv/BEfwiql/B37bXhDVgq/MttpcuWO&#10;OgCyN17ZroIPh7/wWEltkN9+0R8VLUyQo6Wd98apoZdjgMpMMmpBxkEHBUHHaqWq+Df+CvUEjQR/&#10;GL4tXHl8t5fxUnuFPYc/biD37VrfNudr+06Nv+4f+Ta+8yWOwMKvJLKK6ltZ+0367KLbXoeW6h/w&#10;SA+Ku6aPQPGi33lttWQeH7lATk+x49+laHw6/Z48d+FfG+i/swakkP8AbUmrW+mJ9oidYvOup1KF&#10;gVLADzlz8pI5wDwK6TUpv+CyOjIrWvjf4ryFFIxJrktwq8/7UrCtT9m7WPjBqn7TXw+1T493GrXP&#10;jOT4haQdak1OTNzI/wDaECxvJwfmEQjCk5+XHXrX2HBssY8ZiKlXFU6vLTk0oOLtZrVpJOx8txtG&#10;nj5YGh9SlQhOtGL5udN30Vue/RvXppvqz1i6/wCCNn7U7XZtU0DwndCMsJCt1cNnBwQP3Azz6Z46&#10;cVi6z/wSU/al03UZoD4A0FohMwgZbh4UwOhHmRKSP9rJ+tZf/BaHQLvXf25PH2paRfJDdrqFkskj&#10;WcUyuv8AZ2mgbg6EnG5uAwA64Jr4hux4l0bVZtLksI2uLWcxTFfBdkw3A46jqM9CTj6V4eK4qzij&#10;U+r+3Up8sZSth00uaKktVUXR9l1Ojh7gOjnOVUc1jg4qjV5+XmxMoN8k3CX2XqmunRr0P2Q/Zp/Y&#10;h/Z1+Ffwysbb4seFNag1rX7qLTPGmn2M5mtp3jaZvIlkj+R7WVFhfaySgOWDh1ZUT5+/ab/4JTeK&#10;LL4q32m/sr/BtrrwzHI7JrmtanaohkVyr28VvJDHNFGhXh5WlZgw+Y7d7fGfw/8Ai1+1houm/wBl&#10;+Dv2gPH+gab9lltF0jQ9Ql0+EwyguY1hgm2BS6bm+Q8jPGc1z/jnxd8Y/FXiKSX4rfFDVNav3ijU&#10;6hrWiwX5dQgKkySszZGSSWOSWZjkksfjclzDMstzirW+sSlUlrOMqcp3/lvDnT0T010SSV76fpnE&#10;nBOIzfJ8NL6lTjSTtTca0KcVe/MuZQfMrxdk27tyckmk5fZOlf8ABIz9sXUCstl8PPD7KVDTLFrl&#10;oNrZIwcMD16+mc+orP8AjB/wTl+PPwC8B33xQ+Ifg7SbLS7O8trSS+hureSRnm3FVXaSSMxnJ56H&#10;0OPkHSfC/iDVZ1+x6vp+6Pdt87wTp8e4DJPJU44BIDY9MV+j3w9eeL/gh9cWd59jmjh+MlvFG9vb&#10;LEGxptu5O2MBQxcsTxjDYHQV+mcP8Q4/Mc2o0HKDi6lOM4ug6btPms03Uk949vmfkPGHAP8Aq/kd&#10;fG1aXJaDlCUK6qqTjVowlF2ikrKre7d7q1rHg/7LP7U0H7MXxQj8F+N9Ulj8B+JrIW2s7pWCaZMW&#10;IjvBsBwgwizLskVoxG7QXD20EY89/a8/Yd/aa+CvxdurP9ljxFr0XhHVGlvNP0uy8TR2RsH8wrLE&#10;qi4WN08wEqULbQfLfEkb16J4W1L4U6R8CfiBpvxi021/4RvWvEvhWyvtU+zu91pBmTW0jvrdk+ZX&#10;ik8tmwrb4y8ZVg+K87tf2u/+Cj37HviqT9nPwv4iGsWfh23V9IuNNtWvYbnT22xwXMVzbMrXNu0a&#10;xJE7likapCNgjEacPH2UylxHWWAUIzuueM/gkuVNSVvtRuk/JpndwHm0ZZDRWNVSaSlyum4qe+sH&#10;zaW05l31SfutHIeGP2b/APgrLduqeH9S8aK0TKVZfiJbqVYMCCpN51DYOR0PvXZeFf2Qf+Cz1xLH&#10;e6NH4uZoGYxyHxdZStH8+TgtcHA3c8eg9q9E8Of8Ffv+CkWjt9n1n4ZfaGbtcw+IY2/KO/TH6Vpp&#10;/wAFkP26LWQ3z/CjToVUZbdqHitexGSP7W+p9jXztPKM0jL3aWFl5tP/ADTPp5Zpl7m/a08XCK8q&#10;cn9/Nb8Dk7H9ln/guFZsbf8AtHxU3mRjdFJ4g02UADOMBpiB0PTrzVhfgb/wXK8H23nabrviy3K7&#10;TAlrqWnZTaWKgbZDswWYjGACSRiuss/+C0X7Ws0yz3Hwz8Kz4wGabUfE7AMV9P7aA7/jVm4/4LN/&#10;tTvZXDv8KPh60kMPyo134m+YegzrnDAc4x2+gN/2Tn3NaOAwzdui/wDtkc0s34bj73t8Ul5qK++0&#10;WtOrv5nIfCbR/wBoPWNb+HllqmteIF+JHneMo9aurXWHS+uLpb23+1B5Y3BlPEpOSVOCRnGa9k1j&#10;4X/tZNG1rqt54quod3zLPI8u0vGqdyeTGipx1VQOlee/svftF6vL448H/tDXvgTwzfajfN4ivpNG&#10;1Rr6aztZ7u7wSn+lLNgLuwZJXPC5JPNfYFj/AMFILizhQXX7LvwnkljkDbv7N1DdnaACN982PbOT&#10;71/OuYSymOMqwxeJlSlGrW0UXJWdao+mz1tuf37wnU4ywfDWCllmTYfE06lGlKU6jgpcypxi4+9e&#10;6ioqz0WrS2ufPmseEv2tRJNFJbeJmmkjZbhTpLb5FfZlXwmWztTIOfuj0Fc9ffDf9oq+vZNRvfB2&#10;vTXUqSrNM3hUyOVkIMgJMRyGKqT6kDNfX1x/wVK0LU/Mudf/AGQvAM0jRqqyR+YMcekm/P45xjnN&#10;c3qf/BR7wQFkW3/ZM8G/vOW2adpzOcZwcyWLZwcHnv171g5cMcqVLGVG+7paL8T18PmPipKq1LhL&#10;B26P2lFN9+jt1PlDWfhd8ftQSSG7+H/iR1m8zzGTwmRkFxI3SDu6qx9SAT0Fe+/CD9p39rj4V/Dj&#10;S/ANn8ZvGGjw6Xb+UulyXkkJt1BOFMRA28c4wPXFbN1/wU08PWqyLN+yzoUsLBSy28elRsxUAbj/&#10;AMSsjOM9u5wK898RfECT4o38/wARoNI/smPWLlpl0+Fo8QLnaFzFHEh4H8Maj27nw+Iq1PA0acsB&#10;iZNt6tJwdreqfy8j6jB5fnmcUXR4k4fw2GpXTi4unV5paqzir20u728r62PabD46/wDBQ7xNpUHj&#10;DRvid48ks7yNns7uG8dYplWR4yY/mAIDpIvH8SMOoNC/HD/gpxbM01r8QPiI2xv45JW6HqM5H+TX&#10;uXgX4tah8Cf+CT9j8U/Clnpd5rOl6XqkmmR65Zm7t2kGt3WUKE4+ZSRkEY3ZzXwLY/8ABy58ah5b&#10;eJvgp4LuolUL5Vr4WWMBQDsxuuWxjJ65/Cv1HIfDTizPMsp4nBYjFVeanCpJU41Z8vOrq/KpWTak&#10;k29eV9mfy3mXihl+Dz7McFTyHASjhcRWw6lUVCnzeylaydScLyUXBzSsk5Loz7U/Zu8d/t4fEv4n&#10;WuhfGP45eNvDugyRmVdSjzJHLMrxr9mfywWiVwx/fEhUIOeWFehftP658bI/h8vxO+EH7Vfjy51X&#10;7TcWSeH47ETPfFZtgKpDFFHBGmdzzMBlUHBd9o+H7j/gv18QviB8P7O4sP2brKGPUrrzmuNMuLe2&#10;kxFNiSME8puVSu5W3ANuUhgCsOh/8F1/jHH4lS6tP2dYJry5by2bVdQW4tzGGcxoU+0YGwPt8wDz&#10;X2oZXlKqQ1g8JleGq4DFYir7VOSk5SmpwlFuLTXMmnF3bSS2s7nLiOGfEriDNMLnmDyPC04JQdOl&#10;GGHlTqRmoyvdKpFqrBqKlz3jzOS5Gk36unxt/wCCk8l2Iv8AhPvGcjMw2hpjhfTsB/n6Vop8W/8A&#10;gp1cSbIvFvjKZoZBGFhtjI+8jhAFUsW5HA5rwux/4ORfjalniz/ZW8LMJOvnaMD8pUel6Pf8Dj3P&#10;2H/wS7/4Ke+Nf24dY8UT+MPhB4b0Oz0WC1Sz/s/TWhuZJ3kcli3nSKEG3AHUMCRwQK548H4ytVjR&#10;/tHE80naPM5JN2v1uns+q0OWp4l5hhcurY6tkGWezoR56ipqjUkoc0YXtGd0uaUY3UXq9jw7Wv23&#10;P23fCusXHhvxD8ZNYs9Q0+6ktryzuLOKOa3mRikkUqvHuDKwZSp6HIPevFP2sPCvxD/aCsdB+N9l&#10;ousaxceXeaZ4kkj02K6hSeKaQrJ5aowRmL3DncoAV4wOuB6B+1le37/tT/ErModR8Qtb2hcDj7fP&#10;yeM/rW9qn7TN/wDseQaXNa/DBtQ0nxf4f0/UI/sV7a2LrfRR+TcybpLK43o2yI4XaN6yMd5ckfm+&#10;U4nHTx+JoYitKUYJ6ybla0kk7N6b2du5/StfKstw9HLMZk2VUHiazUo04xhSjUTpuU6bfu7RvUV2&#10;9aezbPlrwx8Pv2gbWKKTRPhtqF1DFN5kTN8ObGVVkDhtwP2L7wYbs5yCAc5ArvdLk/a3twTY/Bvb&#10;JLIsolX4aW4YvuLBxi1GGDEsCBkEkjB5r3LTP+Cveu25MenfCHxArMytuj8baf07gA6JjnOfXngi&#10;taP/AIK4+PDGvkfDbXFzt3l/F9hk4bI6aN7nn34x3+ipU8tck6uYKn/3Dn+cbhjP9eaDlGHBFCXr&#10;Xw7b/wDApX/K/U8c0XUP2x9PjhLfs7x3MkLIY3b4dtB5QVSgAFvHGANjMmMYKsy9Gbdf1/xJ+2lq&#10;cccFv+zbY2cJt2i+y2Pw3fy5A287ijI4JxJIucdJHBzubPten/8ABXDX7qVZdQ+E3iCZ1jVQreOd&#10;PK4Bz/FoZPHuTjP41IP+CsdzCymD4SeIo1XI2xeN9KU+x/5AR5/AD9MdEVw7Ti75o2/KE9fnbv0P&#10;k63/ABEuWKThwLhrPfmxFCy2+z7W23a58qePfE/7U3heaGX4kaBfaS2qpMkb+IPDAX7apRUmUtcR&#10;HzlZBGsiksHCR7wdqkcpbeMfHfjD4haLF471qG6+z3jSrJ/ZVpHIeGZi00cSyvubDNvc7iATkgV7&#10;x+17+2i37Ttr4a8J6voL6T9nvrqex/tjXbK4m1GRkX9zGbexsxlcMwDby2SF54bwmyK/8LFsVdNv&#10;lwz898+S3H8q+XzHML1KtKhVlOnyO0mmr6a6Pzuvl8j9x4OynA47JYYnM8noYTGRUm4Q9nP2bi3y&#10;tTgmrtJS3dm97o+2vCnw/wDBUvhvT5U8LWL5s4jvNmg3fKOcYrVXwJ4TT5v+Ecs1+lqv+FaOjKsO&#10;kWkKjhbdBzz/AAip5mB5Br/W3CyrYXD06EZu0EorV9El+h/yG5tnGOzDNa+JlUlepOcnq/tSb/U5&#10;25+H/g3exHhixP8A26r/AIVQuvhz4Hc/v/B2nMP9qxQ/0rrFjaWTZErMxONqrn/9dOtPC2t67FPL&#10;ZWUhhtpES5ufIdo4SzKo3FQdv3sknhVDM2FViOitm8cBh5VsTW5IR1cpSskvNtm+UxzvNMZDCYJV&#10;KtWTtGMFKUm/KMbt/JHm+qfDD4an5H8CaO2ezadH/wDE1ymv/Cb4QhW3fDHQdx6n+y4v/ia9Z8We&#10;E9T0I3Ul0nmQ2syxT3kQ/chmRXXD/dYFWGGBIJDDOUYDg/EKmNG3r1/LGa93Jc5jmNGNfC4jnhLZ&#10;xm2n9z6dV0Pq3R4iyfHSwmO9rSqwdpRnzxkn5p2e2q7rVHkHgr4O/D2z/aV8I+ItE8GafZzWerb1&#10;e3s0T/lkw7D3r7CljRXO5fy7V84+EYkh+MXh+7XoupJuPP8AEdg/Vh+dfR9wY9x3fe9q24txFXEY&#10;ig5tu0La6/af+Z5PHmMxOMxOFdWbly07K7bfxSdtfUgkiA+YMfekVEIJLdATlvpWp4V8Ha14utpb&#10;qx068ljS+Fn51rEkm2QxhwCpdWwQTyAeRjuKuf8ACqvjT4cvv7Z8L+M9Q0uW3vo3hZPhoL6S3Cj7&#10;geS+iB3SKdz7A6j5UKMDIfxLirxM4X4VjVpVqvPXhZeyj8d2rq99EtVrro9E9j73w4+jz4ieItTD&#10;1qFL2GEqrmVepfkcVLlfLy3cpLW0dL8rTa0vl6Noia5rMOh22uafHNcIzR+ZcbhhUVz8sYZm++i4&#10;UHDMFODwO+1L4DNb6NY3tu0yrdXLx/2lJHus3j2MY3XbmbLEwjDRqMuyqXIG7m7TwB8YYrOO013U&#10;de1SOzu2+wiz8Hw2otE+yNbIuLma8c7NytlJo3Ylt5ZpN9aVrp3xSt9A/sSx+Gi2lrB58itD4RMM&#10;VqrJF5LxQ+exhKMszIpkaJDO2EO1FT+cs28buMsxxEamHlHDxjd8sUnzXenM5pt2Wlkop6tq9uX+&#10;7eH/AKHvhfw/l9SlmUJ46dTTnlOUXBWV3CNJxUXzLmTlzNX5btXcuJ1CwudKu2sr8x55MMiKds6g&#10;qCyEgZwXXIOGG7kDBqLaB0FdRp+i/FazurhdE03WPDkd5cSXZM3hdtSKM0vn/KUltWREmBZdxlbD&#10;yDcAzA49x4U+IJMLzaD4i1h2iKzXEHgs2S3LK5/0jaJ3w5BwwUKnygqqksD+lcI+PGCzLELDZ1S9&#10;jfaotKaSir8/M7puSdnHmWqXRyf4P4nfQtz7I8veYcJV3ilBXnQnZVneVk6bilGdotc0XyP3XJN3&#10;UY56rg9KyviDo1prnw917SNTtvOt7rR7mGaJ+jq0TKQfYg1v6npWo6Q9quqabPZ/bLX7RBHeR7ZG&#10;j8x03Y5wCUJHqCCMg1nawYDod7GwzmzkBZm6ZUiv37LMxwuY0KWMwk1OErOMls1fdH8X5hlOb8N5&#10;08Fj6UqOIpSXNB6Si9HZ9ntpuvU+WPDv7Kf7NcqbJvgf4bk3j/lppcbfzFdXYfsffsszwBH+APhT&#10;Pr/YsPP/AI7Wx4fdI0VhyfUV12nXC+TuZ14XLc9B619/mGJxHNbnf3s++zLiLiJVG44ur/4Mn/mc&#10;NB+xJ+ymy5/4Z+8KDd1xocP/AMTUdx+wN+yNdrmT4DeHo2/vW9kIz/47ivYLPT9QGntqD2kn2eO4&#10;MMk3lnasmGO0n1+R/rsb+6cTwOsiY2e1fMRx1PFRcqdRTV7Npp6rdaX1XY8nGcQ8bZbUUa+KxFOT&#10;SklKdSLcXs1dp2a2ez6Hhs3/AATu/ZEnXK/B2yT/AHZph/7PWHrv7Fv7Pnw78ReGPFHgXwdJpmo6&#10;f4w0mW2mg1GfGRew5BUvtIIyMEV9IOiMvWuE+KRR7rQ4sfe8T6aR+F1Gf6V6GBrVKlZQm7rqnqnp&#10;1RvlfGXFmJxUaVTHVpRd006k2mrappuzTW6Zt/s2u5+O3xOWZCyf2/ar9MaRpx/m1fR2m+TcOJZy&#10;se1dqllJ254PH09q+af2bmef47/FC2Dtn/hIrd4cNj/mC6Nz6kZb9a+mNMgmKLO0jD5GOBnB475N&#10;f4u/TwkpeOkr6f7JhV/5TX6n+tv0S4xj4I4WW15v/wBN0iSco26OF0+Xrtj/AM/0qG4uVNqQxRjj&#10;5vLPT/PNSWWnJ5O1Sqqy/K3l9P8A69U9StDDhkbKqrbm7t6+v1Pav4xhyc3Kf0tTjTdTlucT+0Xo&#10;U17+wF8ZIon8tG0LWG3uD82LGHOMn/Zb0618m/D7w74u1H4f+A4NT1yZNDtfhjoF1dSSSHyrWEaK&#10;krSMOyqF5PoB1AFfXX7STzx/8E7/AItX0hOIdB1mOR1xtC/Y0LMfwJ56Y5r8o/Fnjfxl+118BIvB&#10;WmeH9Bh0L4Y+DfD7+Jb21lN1cW0MGnGxa5d4ZZI0IAdjbyrGWQSo7JtJP+t3griqOG8P8l53FOeG&#10;cVzX5VJSju0na+iV9G2tlqv5x4yy/FYnG46Sc0oYybl7KS9rZ0YKPLFyi5K6Sk435VrZu0X7TF8K&#10;vgN8Q7CbW7+z8E3xja8sNQbXNLt0fT75IrNnWX7Uo2svmK2fuHzcK2UkCa/wh+DvgfwRL+0FpPh/&#10;4b6Hpcek/AnXLm41DS9HgtVM0lxH9njPloBwLSYjkkb2x3r855r5/DHg+68KeGfhprMuj3kE0lxL&#10;IkjC2jkKKJVhR3VZo9pBZ2LtgDcFG0fZn7JP7Rl7c/AX40N4l8YnUvFHjrwfbWd19qt2hilt44L+&#10;OVlcLtaUx3avjOWIjJLGTNfY8RcUYatl9TCKlHmbSXLFN3VVy0ab0UEtbJPfZ2V8N8MYvB5zTxjr&#10;SqK6k5Oq+VRfsFTT56cFKbk6ifJKXLZJx0cn97fsY2VxY/so/DMl490ngvTC+37wBtkwD+GPfmvj&#10;T/gprpMet/t5/DXTNU0+xuob/T9HWSxvrVLiGZW1DUFCvGwZXUgcoQQQcc5Ir6z/AGLPEU15+yV8&#10;PJp5mjmXwvDbMsgGCsW6NDntygPfqfw+Pf8Agp34r0Hwj+1X4T+IV34qT+0tF8P6ZLoumwQ+Y892&#10;uoXuEkIDeUqpKZiWXDLHgEnCn/P3wYwGJr+NVSLtpKu3fZKMm235WXnfpfY/dOLsW8v4Hr1dU6kI&#10;042TvzTtGO23vNe82oxWsmkmzodM+EnwshhW+ufhR4Ds5GSOSK2t/CtlHNLGPLaUxRpGCwAkRTgH&#10;BlQEfMAdf4TfAr9nr456trOg+GPh14X1K80nf9vW3jGIiZ4iAfLI6RyquRxkMOoO34X+NWtftheM&#10;YpvFHihm1rw1pKXkH26z1xISqII5pY9m9Wm2mKNtzRszoIx1C7db4TaJ8TbTxf4b+IfhHQNU1Dwo&#10;t9aanqX9nXEekRyGOQrBc7rmdo3xDOVKr5YWNAThVYL/AKI4/iLII60qVNvpGUEm7aNKesU7uLs1&#10;quZWTSZ/OFDh/ij+zXFYvEwbnG9RVW4KDs7qgpe1qbTTcJJRvTvdy5X12h+DPBnhn9vP4S6b4Iez&#10;Fnda54Pv91tcGRVnmeymkRvmba6SHY6Z+V0fOOa/cD462F7qt7p85fy1kfUmaF13EZmwv5jB69CO&#10;OuPxbvPCPgDwV/wU2+Hfgv4Q3uk3nh/RfF3he1sLrSNTjurSRjLbPcSRyI2wr57zOdu1Q+4KqABB&#10;+2Xx7huHk0rVHVtjR3Bkxnk74s457YOPrjqOfxfxmnSqcB5/KglGLhBpR2XvU9FaytvfQ+1ymrKP&#10;iLkKnKXN9Xd+b4ruhO7lfXmfX+9ds5HR9JWK6tZmjO3zWDM3U/unGOg/wqrrGnW+7zTaR7o5sR+Z&#10;nj933+oz7+nU52LOKazWJ5JWZlbHDZ3EI2T1x2+o/nRvDDcTOGmjLfKFz/DnjHTvj1r/ADAp1Je0&#10;cv63P32nVqOs5X6fqee+IfBlp4ih1LSdRkHl3lo1vLnHO8HK9+2frnnvXwj8E/2Il+C37W/i74ia&#10;Kup6g2h2+l6jaXtv5aLZNcak0EsDeYVXLQgE7QXEaSKceYgk/R650my1CNpraJVdfL+UtuU/h65O&#10;fpxnmvI/A3hL7R4k+JEDLGBfafoe5tqKwkOpXa7WwM8bQvzHouBwAa/S+EeKMflOFxdOjO0akYRk&#10;ujvUgunk2t9dnpodGfYiOMyP2VTVKpTaTV7Plkrr5Pz6djg/27/hrH4m/Zr1zwzDKq/2nqmkpIGh&#10;8zyy2qWeVC9MAH6delfMa/8ABP7U3n8UaXJd2cq6KFj09LrSzKUgaZI88viP5WXOM9MZ4yP0J/bF&#10;8Dy6r+zhcBI4PMtLzS5mhkmKq2y/tn4bGQfkHTuK5Lxz8PrC68X+L5bbTZPMudDw8bTMsReKROcH&#10;qCMnI6Y5Bzz/AGl9GPA4PNOEsZ7aKko4l6tXsnCldddD+Z/ELirHcPY7C0KLt7SKbSdr+/Z9V/w+&#10;vc/Lf/hSXj/V/Dd9JZvb2xsU33Un9lhHRdjM6b1O7ONpJB+vavrz9jv4feGtP/4KB+F/EHhPwdLo&#10;MF78PNJuLjSbhmaaGV/D7MySM43s4JbczfMxOTzmtL4w/BfSbLwd4s1LRtHtbRbfRyI4bqNBHJ8u&#10;wrjac57cgE+nb1X9nzQIZf2+tG1N7OKN38IaXHKsFwZEOdBL7lYgE5Dfr6V9N4+4HBZTkMZYCnGC&#10;lTrRlZJXbgrXto7f13PQ4HzzGZxluKdeTfK42966UVOn5t397fsvu5j/AIKe31lq/wAIvG2iaVqU&#10;NnL4dvpE1SGG3Ktcu914YmCFuu4JqELl+QMbe4FfnVq2rav4T8O2Wj+FPES6nHp9xJbQ6pY2FqV1&#10;CFGkCTDzRJwyqGyrHO45yMV+lP8AwUW8B7vhb8fvGw1VYYLDxpY2klmxwZ3m0zwhOrr03bTZFSuD&#10;/rd2RsIb84fA3glfEvwo02/hu5E/s2xjk3xzOnmfu5WK/Kf9g4z0/OvzvwlwOFzKtgcLWipRlUgp&#10;Jx0blRi+3y0/FrT+lMuzLHcP+F2Z5hg60qVSnTnJSg3GS562Hd009/etfs2tm08rwT4z8Sa/rl1a&#10;a28N6iaXNMtvc2qxhXR0A+aPy+u4jGQOnPWue1X43eMdU02T+w/h74Vs4olBe4tnmlYDnI2Nd4GM&#10;ds9PWvQPBvg7U08WWOlXc8bNdWM9r++l8x8edDncSeh34Ht+Fc/4W+DOjP4N8WeKB4bgtfsuks+R&#10;bjCusUzFcgZD5Vcg5GT7cf0FT4GyKpnmb05YaNsPGk4pOSUeaEpN2T1u1rf8j4PGeK3GseE+G68M&#10;yq+0xk8RCcm7ufLXhCCbfRJtK1t/I+hf+Cf9hoi/t8aHZXDPGjeHb07Y2Cq3+jXOeQMgkA4Oe/0r&#10;9TPj54J1Xxp8HfEXhjRz5l9daPNDa+ZDDIGfYcDbKjxtyOjKynoQa/Mn/gn9ZW83/BSjwjG7n5tH&#10;cptXuLO9OD/3w2eK/Xe50VhtuZZtv71Wbb/Dznp+dfw5xVUdTjzLbq6ao3utP4j/AKsfeeM1ZYPj&#10;LF14acsXJfKU97vy8v1Pyo1f9i34+3aXHiSfw3pLQwRlgq/Dvw7MzE4Jb59PbOQT25689/OPjT+y&#10;p+0p4H8Fax4osfCfhGX+zHikmXUvhl4c/eKzALGFisUbksnO7gZOK/VhPDkT2j28TxtG0vlqqqyl&#10;cYHJB6556V53+0xoMN78KtZmKySeb5MjybAwISZSM55Xhecdcnmv77hwXlOl6cWu9mmvnf17n8eZ&#10;Z4qZjjM0o4eU2uecY7q2sktreeh8R/BH4VeBPCmlX3izwf4Y0fR7jXPhXcaxqX9m2rwoJZPDskzp&#10;5coCovmPIVQLgKVx2x+qWkeAbbBu3tPvZ+ZVr84/AOiXNj8HNNa11FrpX/Zy+1S/aFPDSeEZZTg4&#10;55fdnHQ4r9JPip4k8ZeFPAlxd+Cre3k1BYAtvHcKWUucAnHOcA5H+Qf4T46q81bnqvarVj30tTtv&#10;2t+J+0woylmUlG3vRi9enX01urnwb8Zv2qfEXgn4w/GDWvgB+1d4c8H6rp/9j6Tqeianr0Wj6hqV&#10;nAlxcJPp9zNOkdyVluruOSHYZFKQkFgxjl47xL/wU3/4KPeJtLMGo/tGL5cJFzeTW+n2NpI0SzIO&#10;Fs/s8yksCAvm5ZDygTLN8kftB+N/+ChHwW+Jlzpnj34feBdSutV1KNYtQ1zwjYajO/mTSJD/AKRO&#10;jyqmYXJbcACckgsK8v8AB/7WP7Vni+40Xwxptx4Omazi+w6Z/aVnHGq75XlYfPIFTdI7ucbQNxxt&#10;FftGU5Zjo5Lh5ZZjOSMYRjLkm5RlZP3krxSflqm23a61+xy3PuHstlVwueZDRx0lPmpznCMZqNox&#10;Sc3Gaa5Yx5ZwjCUeVKXO3zL9UPH3/Bbn9t3xFpl1o/hCx+F+j30eoR20k2m3cUc9q2A7A/a5rhMK&#10;NqsWXDBm2PnDL6Do/wDwcA3Ydpde+C3huSxS1Fx/ay/EC2tYXUP5bLtUXDht7JtAHIDHAAGfxx03&#10;/goP+3R4Q1Fl0HxhY28MLSx/Z4bbfbgsVydrMw4CYB9GY8s26vRfCX/BRT/grxe+HobjwV8RdQXT&#10;ZpF8mbS7YLhxKwVC8fzA70b92x+YdVKkV70I8dYH34Y/WVvi1XXZS50n6Lq781lbxc0wvg/njhQr&#10;8KQjGm3ZQqVaUrtRvd0owlNK1rSm0rOUFDnkn+wvgz/gvr8JrrxK2leOPgjqFlZxwkR3mh+KLLUE&#10;upeGKp5ht3QJHuZy6AKBkkVx37Uf/BRv9ij9rPWPA+peEPhvrVv420DUJbuw1q80qxkll0prW7il&#10;s2mhmeSOBpijfMUhDors6AFq+Ofgd8OP+C7nx0t4vHXxO+MPiXwb4fsNNuXutQ1jWLiCZv3aTFkt&#10;N8PmzP5aASM6IvmOrSJ+8A+3/hv8IPgZ+yL4Qtvir+0/+0td+PNRgt0KeIvHOpJZ6VakqMra22WD&#10;CVCMea10Sw+V1zg1Tx3G2YUZYWeKp1YzjKM24x+GcXF25Y2d09Glpq0tEeBVw/g9w/W9vlmVVqVe&#10;SlGEY1pzV1GK19ok/dk07OTfMk9XqfGX7bP7Ovx9/wCChHjLwdpf7PH7Nl5c2M3m6nqGsapJJY6L&#10;aQMEs7bzJXVIzdJBHBcSxwtK5SSFIg6ozy+i/sgf8EI/hH8BfDE2r/td/GX/AISpryOOfVPDWjH7&#10;Ho0SwsXw7yr59zyBIsn+ilfnTaVdw/JfEz/gu8vg/wCJPjDwp+yn4Nm+JB8RXljJoFxZaXNb2WlG&#10;OxiszC0GVkcn7PGxVSgIJPBGK8f8V/CT/gpn+3tc/wBrftD/ABKbw34blmEsOhxtiFE6piKMKjEd&#10;nI80Z5Jr6PEcbZbwPl9Km8RHDxpxcY2laTTveyV5P4ntfzWx4ceD8/48rNYmn+6vHZXtazT5m4pW&#10;avZtShtG/Lp9BftZ/wDBSn9kX9l/4vfD/VP2Xv8AhGZLT4d6Tq1teeGfC8MNvHeWt1GqLFbTACFn&#10;ExEpCBiAZmLZO1/mvXf+C637VvjLWLjxNofhW3sbS7kLQWc1g8zRKOMF/NG88fewM9cDpXsHwe/4&#10;JF/AzwWn27xXBca9qL7fOu9SkzluOQg4z1+Y5I/WvpLQf2cfhj4d0eDRdK8HWMdvbrtiRYRgDPsB&#10;X4lm3j1w8sQ1QpTrO+sm1G9+uqk387H6Rg/CrCYWlGLrQhZKNlFS0jorttK9tFZaRSV3Zt+D/ssp&#10;b6p+zP4Fhcos0fh2Hy2ZuAPMfnnp36e30r0oQXtuir9rPlrIrQ+W4yFwowemMHJ69vfA8c/Z7vZ9&#10;J/Z48G30CPlNFt1HljGAoA4xx257k5r1db+TV9OWWOZvNdQUwpGRj72MZXj3PHIz0ry8dJfX6v8A&#10;il+Z/UCo1I4enJP3X+D0LlrbJHqkksieYyp9wJkPuJHfHPH+eateD9IkufGunXkJ2zQ6hbnPAVvn&#10;XJBJ5GOcc9sgcZo+e0m60nChFZEb94f4sgYbg9M/zrb8Eak+k+IrW2jDz/8AEwTdIITz8wyAMnOM&#10;fl6YrPCwjLEQj/eX5o8PP8RWwmQ4ust40pvysoNn5JaBokWl+Af9J1WRln+2y+cqsQny6opkKL8/&#10;zKoUkDAVOSTjb+hn/Bv/AOD7WDx34wd3d/O8GaKsvLbg5AOGBAxxjBGQQetfn3Y+MfBNn8N7to/A&#10;989xcWV8yt/aU4jcBNYBU5g2kjcvG4H04DV+nv8AwQJjtNY1Px9qEHgqTSJNP0fSrOHfcPJviDSk&#10;LyAOCCem47yST2/pTF5TWjR9rPvffzStp/W5/G+T51R/fU6aatS7Jbw0er682ll12PzM/aB068n/&#10;AGhfijcxazFC1x44159sl2F3N/apiHy+WcdX4zhgG5Gcjk/jVoWq23wRu9Rm1ORl+y+HyVkuy0hW&#10;S3vXOfX5lBPTkg8559G/aGTS4Pjx46s5mZ3m8YeI0fbfQL11uftIfl3bQOeMLk8cnD+OsWiN+zB4&#10;glgtnVhB4TO8zjc0v2e4PKr8uCjd+RtXaNp49itRjz3S6s+QyvFVP9SaE22/3NBfN8sdv+3j5Ltp&#10;AkgDD5Sea/eD4aeEPC9p8KY9V8Zm7j0FdLhfXGsYcymywouCmf4vLLlc8ZxnivxV+GelfBnXtFu9&#10;G8Y6vqWna3IDJpeoLHGbSORFcrFLukB2yNsQtjMfL/OB5bft98D9VuvFfwL1Xw18X4tH8K/2podv&#10;a+H1vtQjhXULPUIdtmQryPL5m2WON8xqfMPyKQVz+O+KUfrMcMoxvyylo93fl1Xden+Z+s+EeOo4&#10;PDYyFWfKnKi+bokvap76c3vXS8mfIfwLk+2/GbR/DkRd7m/trxbGJWaNZWWAlkz1+6WwByxGO9aX&#10;irxXrl58UfgDYa1tWbRPi5Z2Fz9qRI2Qx3Uhy3PAORnsMYya5v4aeH9Y/wCF66TqtwzWsPhm9uGu&#10;7iCYMwQAxs6JjLkPtwoJ3g9g3HQ/GPxNYXnxK+FOsa3dRRtJ8WIrifzm8y3eMPAu/cTho/mORnJL&#10;MMgLx5OQtUsZFxV3yzv5aNfk/vP3jxzlTxnHlCbfu3w7TtulNNPXpe/ySa0Pl79v1I4PFOrRQsu1&#10;fjx43255Izc2nJI6/wD668hhhD2UjMcAo38WMCvXP292iufFmqzxMsiyfHbxsUZGDBl+02mCpB+Y&#10;H19h615bZx5tn3xgbo2OD0xX9N8C2/sub/6fVv8A07Nn8E8TxlQpZfCWjWEwa2s9MLRPub/gsj+0&#10;l8c/gd8YvB6/Cb4n+IvDsCfDHQUkstF8QXVpFJKzXoaU/Z5Y97/uwpdiScV8h2P/AAUa/brd/NtP&#10;2mviHCy4KtD8QtbTHuMXdfSX/Bea2KfHjwKi48uT4d+G8IuNpBe/Ofxz+VfLPg7wBp3ijUprWaNU&#10;8uKIfKo6mMEV4jqV6n1XCUopuVOLV0nsl3TPZwOQ5di8Zm2aYmXKoYvEJvW+tap1Xp5l++/b8/bk&#10;vBun/ad+IjY9fiDrTZ9c5ujX0n+wj4u8V+PPil8JPGnj7WrzWNX1L4g6RJf6hqV7Lc3FwRqyRgvJ&#10;KxdsIqqCWJCqAMYGPna9+BdobOQ2UafaMZhVo1wT27dOnOeK+j/2BvDmo2fjj4QaF5Wy6h+I2lxs&#10;I/l4/tpSD6Y5+mK+/wCD8szDC1sVOulFexltFJ3vF7peT6nxHF2MyGVbLqeBq88vrNK+raS96+/n&#10;boemf8FbLNJP29viFp6xHzBqluXWP+Irp2mAHnoBuweOcda579m79kmx8bfFz4gDWvGej+TNbw3+&#10;nrc2oZ1Mkm8oCZAdyjKscZJHVeg6v/grajWH/BRD4kGa3kMIaNtkeDy1lpa49sYBP9a7X9mvxZZT&#10;fGTxc03h7WPJm0pBJ/Y+paiELo82APLmPkoAgABK/KV4wRX4pnFTFx4grLDySXs6F7/9eoW/Ht/w&#10;37FwviMFhfBnJJ10+aTxu1739vFd10uutum9z5/+PHwk1b4KeNvDllrJU211NeR2c0NxuZtshTfj&#10;ylUfeyMEjBGOmW0/hR+y1J8Z/iV4Z1W4ubWz0vxNDIli13cJD5siwsSWLRMEH3yGyScDjLAjvP24&#10;E8Maxq/w7l0W4iVft+pLfL/ai3LRtFdqixyMHcs44yZCWJPLEAbdz9nzxB4M07Wvg1oklhq8k1xq&#10;121vbaZq0kM0MYSULLthlVwjAAg4AAzxknPy+GxeKlxBVnB++4Wb0tpbptfQ/VMZVoQ8H8FKq7R9&#10;rO2rvdqtrdNPrff8jyH44/syeJfAPh7X/H9nq9vJo9nJFHD5RUb3lAXGwKNoCSN/E3Kkk9q93+HL&#10;QXX/AARD1GUQNth+N1oIWZjncdHtz6c/L16Dv1FYf7TviHwn4g+Dvj3wlpCSW+o6fr1ogttQ8QJc&#10;3JTZEcybmedV+faFZ/LU4IUEBh1fwlk09P8AghfrEVzHulh+MVj83ZZP7Hs2bkfeGzOD05r9Y8Oa&#10;mIxGfSdZ+8q2GXyvVtt6H4L4lVab8LIShrpiFf8A7i5Z385Pb8j5F+M3h6XXf2afiJotkfmk1Tw0&#10;4i2HD4k1PuB2/XJ+td1+xqt/otlp/iS4uW+3aP8Asta1c/abhFkd7u28Q6+IpD5ispKiFVBYEYCr&#10;0o0KK61H4Q/EyVFiW3XR9NnbjLKypqgGB/dxuyPUA+laP7P+l3tv4S8TFLu3uJrD9l/xMPLRSvI8&#10;V+Jh2PIH3v8Avkc9/qPEPDxqcQ4uLSs3R313dra6bLU+M8PsR7DhfDrW/s8a7q6fu4apbVXejlfZ&#10;2dnrax853v8AwV1/bc8P3z6PJ8SvOa1bZHMvhjRMjHQjOnN2Y/nV2x/4LYft9Wm1YfircfLx/wAi&#10;zoZOPqdNrwTVfDw1OwkuLdU8+5ugynvy+3H/AI7XYw/DOwggSSPwo0i7d3FwwBH4CvBweQ4rOJVl&#10;hMPTcac5Rs4Q6f8AbvZn0mNjlmU0cNPMMTKLrU41FZze90+vRp9j1hP+C4P/AAUIUN5nxt1xMqP+&#10;PXRdFhHBBHTTvX6V9UfCz9q/48ftT/8ABKP47eLfjj8UNY1xrZdGh05dQhgVbVG1G2do1+zpEhyV&#10;TcSm7G3DDkH4FT4W2OsaZNeW+jtaXNrIC1qbh282Mg884x37dQvODX17+yNZj/hzt8fmWRVRL3Rl&#10;jT0YalEeR6FQMe4qZZDLLMbTWJw1OE04Si404J/xIJu6in1HicZhMTkONngsXUqR9m4yTnNpXSez&#10;bWyf5dTzb9liykj8C+BwLy4ki/se6YQysCif6bMCVGAecDOSenav1V/aS/bRf9jP9iH4d/EeXwr4&#10;n16MaLpWl30Wg+NrjSjaotjgXARSVODGikdQGyM4Nfll+ywd/wAPPBqYKsPDknzbhzm+uv8A4n9a&#10;/Qr/AIKeaOt//wAE+oNJhtirWvh20K+ZgCMkQRqSWwMfOQeRgkds1+ScLxpTzjO600m6alJXSe1S&#10;o766H9S+LdGtjOBeB8DTk17evTpO17uM5U6bSad1o+jTseGv/wAF9/AerLm28GfEZ/O+aS1tf2gN&#10;RDqMjPEcJAzzxk9iMEVlaj/wW5s74Nbz/D74tQwPH/F8atWdCvGAN0bEkDHUY78k1+e/wg+Ems+H&#10;PFtjrGpf2akK7hPIuqW0m0FG7LISecdK9r0I6BbW0dxd3lr5ixndH9peQbtuOhcqfyr3+OsPheFs&#10;dRw8KlHFqdNTcqfs5qLcpLlbjzJSXKm1dWurra9+G/hHT42yueJxsKuXzjUcVGbqxk0owfP70oNp&#10;8zSWz5XZvW30hY/8FhfgjqelQz+IvBPj7yyqyTC6+LGos74IODttmUbsY4yOvbFd58Y9P0LTfH+o&#10;f2DFftYyeTPapqFx50qJLCkm13YZbG7Gcc18F+H/AIc2epeELc3P2SG5MEYjjmuIkdcAAjBOQfwz&#10;+fH3x8YbZIvFssC3KzbLGyUyLnDYtYhntX5N4mrA/VMM6Di7yd+VRVtNvd/XX8T67wHjmlPOMbTx&#10;lGpS5YqK9pze972rXN8vv8z6e8XG7X/giWb1E2quj6mN23Od+u3Cnpk9XxwOa/Di9+A2qW9qIxqR&#10;ZgoH/IGvz/6DbtX7peKJBa/8EQJN19s/4lt8iptBO463KAv4nAJ7ZzzjFfIHwC+Efw/8SfCG38T+&#10;KPAOg3k1xqDKt9c6PBPcAjzgu8spLJ+7UAHAwPReP6X8H+LuNslxGFyvh6rSpvE4Sm5urT501SvZ&#10;Jbp/vXqj+f8AizE8A8P8P8V8TcTYWeIjhs6r04xp1HCS+sJNyb5oxaXsVo9d3p1+M/h5aab4U8Da&#10;b4b1u01KaWx87dJB4evyrb5S/GbcHgHHStiPUPD8F3De22m6spjYn/kXb1TyP+uVfoZZ/BvwDpFx&#10;bafY/DDwXJLNJbHZN4X0+aVldkHmD9zlVIPTkegzXL/Df4U/DdPhjoV/d/CzQb67nuNRFxcXdmjM&#10;yx39xGMlsj5VRFHTC/hn5fiTwo4mzLiqXPXpyr4t1qzabjH4ouenI7JupoldWT1P0vhH6aHhxhfD&#10;yWYRwNSnhsvlhcMlyQnO86dT2XvfWFfljh2pN2d2tNT88fDXwyLW3kXt3NG3bOl3mD0x1hH+e9fp&#10;P/wQK8JS6dpfxJTUpkMkMemFQUbBDSXR3YZQQRt9qg1v4C/CzUoGt774W6XZsNzTS26tb7I0OWyq&#10;vuB2jovPUDOMjvv+CEmnLe33xVjSQtItvo2xVb7wL3g7/h/+uufMsl4m4Y4iy6jmdSElUlOS5ens&#10;4Wd21Hfn89mfmeX5v4RcdeEfF2dcI0sTSrYWjhqc/bOHK1iMTBrlUZzd06LvdrdWv08r/afjH/DS&#10;3xIkkUK3/Cfa1uC46m+mrY/bF0a40v8AYY8Nz3oFxJqnjuxvLWWSPElpCNHeD7MGb+AvE0u1flzK&#10;T1POZ+1RDM/7TXxK3QMjf8LC1rcucj/j/mrb/b5vIY/2OPhdC8zedNcwMVVvlAjtD27MA6k/74r+&#10;feHo05Zhm0562hK3q61Nf5v5H9iyVSWYcH04u376D/8AAcLN/LRP5XWzPQv2o/2mfBv7K3w1+Gt7&#10;f6V4k1L/AISPw1BDNHD8RbnSLaBoNPtiSECOGZxKMrgZK7uSa8dH/BUzwRp0DafdeENSbzNpjQft&#10;DT56BQCogJ6AZOAOueeTj/8ABdDwrFqv7HnhOTTrb5bVtNt7T5SZdzQIS3A4+WMZPU81+YHwI8F3&#10;OpeLNR0XXJXZbrQpEj8/OAfNhPGe/H1r+iq3AeJlwtXzuhRh7DDRgqnNGMnzOMZNq77SWy6H8i8J&#10;4j/WLOsPllV1J1MZUqcklNxjFKc4Rhte94XTvvJaaa/rD/w9T8G6LbxWUfwt1Vlj5EyfHa7lYZOc&#10;/u7Yn1PU/Sug+Gv/AAV40Xxh8TNB+Hi/Dzxvb3Gs+ILLSBcQ/GnVJFha4lWFWIECbgC/TIzt2hs4&#10;x+W3ij4Nab4X0+/ube4Rm/sS+WFsD5G+zSYOe3NT/wDBPPwbreiftr/CnVta1ua4tE8baa7QMzsu&#10;fPXbwSe/I96+FwNKnjsLUr0FTtBXsqUU3vZJ622tc+s4x4My/hHPMJluY06sKmInyxf1icoxd4K8&#10;ldXTctvI/WD/AILb+CdF8UyfDfX0svtc0em6hbR3WpM09w0ULW3lrJLIzM7L50vzsSx3tk818P8A&#10;hfxjrWr+OrHw74ieVL6KFjY655JkaZeE8m45+ZxuG2XBbHDbsAj7s/4KoavJd+E/hPbx2skMnka0&#10;LjzOWb97aKCffC9e456EV8X+DzGPi3Yy+WchWVgo6jHt618RxxRp4Pi3GYT2do02lFdV7kdrae9u&#10;+99ddv6U8AsTWzLwFwGMlO9RQry5lu0q1VcrutVZJJPRWXQ+/NEmkOjWjTMm5rdCdp4+6Ku+VB9l&#10;huJ9Z0y3E0zpbx3urQW7TMoUsEEjqXwGXO0HGR61Q0KOGHQbWKHkLbpz6cfpW78Xdd8d+Gf+Cffj&#10;zxL8KJo4fFVheSr4dunt4pjBdSvaICFlVlOSxHKnqOnf/SnjLOMdkeBjVwcYOpOrCmufmUE5y5U5&#10;ct5JJ2vZNpXsm9H/AMyPhLwPkvHvFtbA5pVqU6NOlVrN0+Xm/d2bS501qr/O2qRQ07WDDbtd6l4V&#10;0WZbe4kkjjh+KWixzzbC4jjR0vU8kN+7kMu4sGUoFwN7WtB13WvA15DqFteeFrW3uL03kOmwfFLQ&#10;ryPcPs7CO5imaBRE5+0oAjuYXjhdSQCsn52t+17/AMFTAr2Wu/tzfDXTbiG4Jm03XrrRLS5ik4yZ&#10;IZbQFGH+0AT2qY/tC/8ABUVtBbxxF+158OP7FbUPsDa3by6OLJ7zy/M8jzUtPL80R/PszuCqGA+U&#10;EfzrnvDfFOcYqWJzXN8O76WbrKKXaMfq6Str0ve7vdn+mnCeVeH/AAlk8MJw3l/s4atSSXO3LeUq&#10;kqspzb6JuyVkkklb9Bfi5rumfEjxrqWo3V34PkgutSkupp7nx1oq/bp0uEML74J5XOUEzOzCMhLh&#10;IhlFcP5U3h/xXqV/rQtvCNi1rdTwyaXNJ8QtC8xI4bcQsMLfNGBJsAjgjSKOBY02naPKHyHpn7S3&#10;/BTnVr2PSNM/a6+Gup319J5Udjb/ANl3k1yxPCqi2bliQeMc8ADoBWHfftj/APBRy2nuNNm/af8A&#10;AP2iEPDND/Z9l5qtk7kYCyBBB3Ag9CSK9HhvJ+JcpxKr5ZnFCElfaVVrVpu8XQafNyq997JbaLh4&#10;myvg3NMvdHO8HzppX5lGMrRTStNVedKLlJq2icr2vdv6l8Oyatp/xc8Ii/tY7WS51by5bOPUoLox&#10;ERyMyNJbu8b4YAZViD1BxzX0bcyAndXwD+yP8Z/2xfif+0JoGn/Hvxpa6toMe+5tbqx0mKJXuFmj&#10;iC+YIELKA8pwrYLLz0Ofvud1kOFVvf5a/pXB5pmmb4KGIxzpuSbinS5+VpW19+MZX5ua+lvM/wA4&#10;fHDIcm4f4ooYXLJylT9kpe9a6cpzdk03dKPLq9e50OmWkOufsnfGLQLm8aCG48N6rFJIuQwVtLkB&#10;IIIwwGSDzzjjuPzm/aV1b/gnL+zJ8W9a/Z5+IreNv+Ei8L3iR6pqXh7wvqT288jwpKGQy+KEPRwf&#10;9WvPGCADX6V/CrRpNb+CfxG0qNo9t7Z3UBWZtqndYOOWJG0ZPXPFfnn/AMFOv2YP2BPF/wC3R8R9&#10;e+M3/BQtvBXiS+1G1e+8Lx/CHU9U+wN9ittoNzFIsT7k2yccAOATkGvzHLctyXOOOs1wOYYuvh4K&#10;XPegqrlKSo4ZRUo0YTlb4rNxstdVc/s7whxDo+HeRxlCE19XlZThCav9Zrbc6aXnp/Lr0cfwQuf2&#10;A/id8GfHvxy8IfEL4xR6P8N20lPEVuy3NpPcf2ncyQQLGo1uQOoeJmfLJgAEbicVX0j49f8ABLXT&#10;7Mz6j4u+Ni3kLecLn+1LyNlK5IIEerHkZyMfnzVX9nn4c/8ABO34P/s9fFT4EeFP+ChV34gPxUk8&#10;P7NXX4K6vbf2b/Zd1PcY8oM/neb5wXhkKbc4bOKqeL/+Ccv7NvhT4feHfil4t/b0bTfDvjSPUR4Z&#10;1Cb4V6ozXP2SYW10WhDmWAJKQuZVXcT8u4c1+K8YU82yriKpRyyviZ0k/dc6taMmlFNtxnKDunzP&#10;WF7dLav+ruFcn8N80yZzz/2dKqppRUcPSakmrp3jRl1utJJaLTqem/tOePP+Cc37Jnx31r4FfGz4&#10;n/GRfF+hC3TUryz8QavcBxNbRTx7JBqA3YjlQcgYwRjHXof2UfC37Fn7V/iBfi/+y78RviFcX/w5&#10;8Z+HZNak8QalqMck/wBpu2dIT593Ik0ci2MokBGCuFx8wx5J/wAFEP2Zf2Uf2zP2svFH7Tmjftvr&#10;osPiV7SWPRr74U66ZLdbWzhtn3SCEAjMJJwoxnB5Br3f/gkb+yp8PP2avA/xMb4dfHiHx4useKfB&#10;suoR2/hi800ab5N3f7A5ugDIZPNcjaBt8g56ivXyaVSEYShicROcvZqcZTq8jbcVKLTtGzd1a7T6&#10;Xur/AI7xJ/Z9LLasrUYS5ZuMUqHPezs7Je0TS1b3VtXZM+q/2qgq/ETSVhZ8Hw3C37zg586bJIAH&#10;U89B1rz0wb7SZSc/uWOPwr0D9qXzj8QNJJdif+Ebh3F8Bj+9l69P8mvP1vILdHd5wv7s85r908Nf&#10;+SDy+38n/tzP85fH7m/4jBm9v+fq/wDSYngNt4+h8I3+fEfw68bXkMCxzz/2L4Uu7jz7dlLl4Zlj&#10;MTHAYY3GQHBEb5VW774J6xpviTS9L8UWHgDxlqTafqFxPdQ69o8ln9uZormaOGL7S0BFsGCpG/kS&#10;Sb0JKB2jEXxX4K/be/bdtdOs7nRP2T/hneQQ2saW9xc6C67UUfKW26goQkDnheMgADiugsP+CjH7&#10;aEE6prH7K3wzmmhwPJW3nzztxuX+0Tn7vU8nnnls+D4gVeL88xE8PTxNClGLekMZSSa1TTXKpO93&#10;dOVrPla6v+1OBfD3gvhuo69o1p+7q6SqyurO6Tq8sLSTatdp2d9El+i0/wAavAuq+AIVn1S5s7jS&#10;bq4R7qx8PXVvJKRbQvI7W9yH2EzTcNdx+SjfaWLOFBbzv/hMdL1KbUNT0FLiWxt7OOe30nSfC9zf&#10;XeFeTckl9Dd3NorKCu1W8h3SQNIcQGR/jOD/AIKe/tJaWvk6n+xh8PVjeUtItqt7GZOB8uRetk8D&#10;n73vyc2Jf+CxfjPw9AtnqP7DOk72Us80OvakmWzyBtY/L1xklv8AaPOfzLJeFONsnxSnlWJop3Ta&#10;ji6LUmr/ABRbUX13va9+h+icUYHgvirL54bOsIqz5XGLlTScU2m1Gp7RVIvRfDba17No+1oLuyur&#10;WG60/VbS7gurfzrea1lyCm90+bIGxgUOUPzL0IBryv49+GIfG2peFfD76vf21v8A8JXbSXD6deSW&#10;7yIqsdgliZZI/m2nKMDwBnBOes/4JA/tVyf8FB/EXibVtU+Fy+ErHwRqGneVp+n+JNSlW+ecTuqS&#10;JLLsMa+QCUKnfvG44DB+f8Zz/avEngh2kP77XInIx97EEjf0Ff0R4e5/nGbZli8BmmHjTrYaMeZx&#10;qKpGaq05yTVkklypNWlJO+6sfw54i+GOXeGuaYLG5XipThiFXahOCjKi6UY6OanJTb5rppQtZaX2&#10;0v2QdO/4Qz4u/EDw7Y6pdSQDxVElu99dy3UpX+yNKJV5pXaSQ7snLsxAUAYVVA+ttPuENqsJO4rj&#10;cudvpz+NfLv7Lt1ZRfFnx/dzAb28YL5PuV0vTk/kD/kmvpvTbzdaqEKt823aw2jqOehPHHav8ivp&#10;2wX/ABHisl0w+H+/kv8Aqf6Q/RZ9rU8FcFUnq3KTb7v3U231btq31JIVhDeUsiruX5mWQZHP41yn&#10;xg8SSeC/B954oj0fUNQj0+EzyWOmxtLPcxplmijRPmZ2AwqjljwOa6ciSWRP3xClTkK2Bye+MZqn&#10;rFvLLp/l3LhohGxHykep6/XH58V/H2DlGjiYTmuZJptd12P6QwslTxEZS1V9V3PnTW/+Cm/gK88B&#10;a18EIv2NviC3hvVojJf2GreAr+eG5kkXZJC7NKjtFtQArnBBIycnHgum+Iv2edP17WU+FH7Nr+AY&#10;Nbty15JpvhrUdHWRo+IxL5PiO3WXaJpmUMhwSxr7X8QeHbG5kJMOPm+6AQ2Q3c/0/PrXJ6jodrLG&#10;0IgUK1wVVpFXBPqBtzn0x/LIr+psv8fsdDB08PTwUIQhpGMWoxj/AIVyaeisvuDAcE5PKtOtGrU5&#10;p6y5nzNvu3K935u78z4l8CfDv4RaL4y1ExWHhfw1odnNGLFIfEh3XEMrK8yvbt4gQW6qysABLIWy&#10;0h8vMYHX3/wp/wCCcOp+N5de8YfED+z7BhGbjQ9B8YWywajOjEx3dwJNbmkaRGZhjzNpBB2jB3e9&#10;eGvD1v4utY/FureE2097pY3itbgN5zQ7RLAZ42RGhmxKQ8TAlWBGew6ix8J+FbeVHj0hZpJMszfZ&#10;s569yPwr3pePWMyutOEcPzNq0rVNPNa03bXR6fgXj/Djh/NKEPbVKiSaaSUVZx0i/dk1eyun53Vn&#10;tU8Dftc/8Et/gV8JbLwfoXiS0ZdLbMdvD4sEzyfvCZFwlxO5UsxKk5YYUEsBivIP2gfEf/BF39pD&#10;Wl8UeNLPxdcX0Vm1r9ssfFV5Fi3Ek6GECKwf/nvNztLFHIYkV9HL4E0uOFbs6dExdfnVokOPfr/n&#10;3ouPAOirAJZ9Ft5N/wBwtAuQOvYfz/Ovl8H41ZHl+YfXcNk9OFZ3TnFxUnf4m2qcW2+rb1MP9UcG&#10;6Loyx9eUW9pSbWjutHLl06abbaJHzT8EvFn7Bvw+8JL4C+F3xF8d2GgrPIbWwvryW6iJCiEkGXQH&#10;cDZGgCs7KNuQMk1al8RfDfQ/hzd6F4R1/wAWXC3nii3XTo/DM01nLa2ZMdtCv73R1jC8gS+W0PmK&#10;8gVQdrV654n+G/he7g8yDwzp8km7G4W69zz1GD9MflXF2nwD+H2shtK134d6ZeQjUvMtV1SxWco2&#10;4SblMgIGGZ9uMBQFCgKFA+yw30gI1MNyywlordc93Zpp9u/66NG0vC3Ka0vb0cZKDjqv3ULp20fx&#10;Nad7dNu/J2f7GXwA8Q/FTS/j1458c+ONQ8TaHc6dq15KmvXMGnytaxws/lWz+HR5cB+zqWVZmlxJ&#10;8zs3zV9p/FL9r74F+IbfQdG8Y+MNH0O4FvPtkt5rmRZAzxAkie3h8s5IA5OS+ARjNeCN+yd+zxcR&#10;ol/8F/DUhX5d8miW2W9Sx2DOag1L9hX9mHVGe4tvgT4TTybd5fOj0CFXBC5BUqoOQwyOeDXBmXj1&#10;w3nWW1cuzLL5To1VyzjzySaVrK8Zxas10afS+h81LwzwtHMqWOhmU1Up35JOjTXKmmmtXJNavRp/&#10;nf3nStVtG1m4t7S7jurV5MQvDONoDRMcDnnGemOMGoL+OW9uDNI67Y442w204bBywGDxjJ9D61S0&#10;Hw/YaXLb2qW527/9WeSoCMO3uR79abPZ6xbfaFXUt0KeT9njlAO6T5gSTtBbjA5PGPwr+SvZ0/aP&#10;kfRb+vzPsVTpe1fJLot+uv59zQ0axmtbzaDFInybvmI/i9OnT0/LPNec/DmBpPEnxMsI28y8htfD&#10;6zeTnCyNql63X1w/OO4r0bTjyJZfLRlRQrLnaB2H5+teZ/AGddZ/aJ+PGm26i1ZZvCCxSwzhsq00&#10;z5C4Gw7zJkc5P4AfRcP0pVqeNv8AZpxf3VaaX/pXQ4cxqSjh3fbng38m1+p0n7fniCL4Wfsa+JPF&#10;Op6V5yaVBZfI05hDt9st1B37W28tnJGMjkgZYfLNn/wUW0r4hawskPw10rQ5PEmm/wDEtHiLx1Zx&#10;T3DbvkijWLzEYux+Vg4LE5ZU4J+0v2//AA8upfsd+JvD322VZJ47JftHmbSirdwMTlcdga8x1X9k&#10;T4TfD2z1bxbpegot1p+lu2l3UitL9mlVMo0e4tyCmR7+mcD+6fo04bNqXC2Ljga/K3Xd1yxf/Lul&#10;b4lJade5/OniNV4YrYrCLMsPzztJRfPUimrxsnyzjond3tfXeysfPfxX+KkejfB/VfEvxC1TwXo3&#10;2vTykfh3V/iHYwXs8m4ZCMxMHGNw/fZIPQZK123/AATc8Z6L8YPjj4N+IWkaxNeQ32gRh7i4uHm/&#10;fQ6W9vKiuxJeNJI5I0O5soq8muT8afAa7+Lfw/8AHGrfF26uri3bwzdCGxLL5fmrbNskK8DcpC/Q&#10;L3PFejf8E7tDsPDfxD8EvcajdNHHptxJ9o1B13R74bttvRcRryqDA2oqg9DXt+PSzRZDh6WIxDrq&#10;dRxTcKcd4tvSEUn0V3rbodvBP1FZLUqYLDxo8zcZKMqk0nH2ckrznJ6ppq+ukt9za/4KSaJeXv7N&#10;nx406DzN158QNLaNo52VFT+xNK++OQeYMDGDkjkAtn8z/wBnWybUvhra3tja7/saxA7Y3yUEF6pH&#10;AOM7T9dvuCPvD9t/9vv9lv4w/Cr4sfC/4CfEO48b65ql/pFy0PhPwrq2oW0jRNFHIRdW0DQAJHDF&#10;lvM2scqPm3KPgf4e/ELSfg74Lh8DeN9M1jT9SW8hihmu/CuowLMqW14nmxmS3B5MiMMlW2noDnHm&#10;+EuHqZXxDgo4mDpqNWk25e6lahG7d1ok9HfRO630X7pmtZYzwSzjD0/4sqajGGrnUtVwj9xL3ne0&#10;rWT0i30Z0ek6PcWvjzw3ZtZ/Nb/aIVj8mRGw11azDKsOo8/ZhQOh4zU+qaLdWv7L/jbV4pkf/j7g&#10;3CN8jyYETfk4+8G5465rnfDvxG0HxX8QfC8vhaxWSPT9Rmjvo4bGWTyI2nt5l80iLCcZySMZ3EAh&#10;ueq1Dxn4R0n9kzxn4a8T+LdJ02+vlvorPT575FafyreGFTHvwSXdDjHJ5HJ6f05RxmX/AOtHEE1W&#10;hapCgovmXvWpT+F31tfW3dH4XmWHzL/VXgeKoz/dYiu5vldoL6zdc917uy3tfzudp/wTtd5f+ClX&#10;w/njVkjk0iQzLuK4/wBB1EZ44Yc5x75r9gPiR4h0XwT4I1TxP4k1Oz0+x0+zaW8vL++itoYk4yzy&#10;zMscagfxMwA7kV+NP/BPvxX4Y0f/AIKa/D2HWfE9lbx3Vh5Nn9qvEj86Sayu47WNNzfM0vnRBAPv&#10;mRMZ3Cv06/aO/aX/AGLviD8H/F/w71v9qz4bFbvTZre5sm8caf5jOg3PEyebuzldpXGeor+A89yn&#10;H1uLstnTpTs/YrmUW0v3j8rad+25/Q3jVi8vr8ZYnnqJ0+S0mndWblezT6p997lC3/aY/Zpnf/iW&#10;ftF/Ddibsuvk/E3QpNw3jBIF7xwB6/yFcx8WPiZ8Ktb8A61oXhb4q+DNVvLjQbqCzi0/4haMweYx&#10;4jXLXWD8x9gOpPGD41J8Hf2BLfX5vE3hj9ofwfDqVnO8miXFj42snMbZ+RlPmHlVJwCMjP1rz79p&#10;f9j39j3xP8LJNc/4Wjoeq3kNxDPuXWLeRbu+lnVX+VSW+ZWG4k4AQ5Pyk1/cEsZxPh8G6icWoptu&#10;yend2a29D+LMny7gaeeUKtLES9opxcVbRyi+ZJ3bau7Xs9r9bX1vANlJbfDXUPCEviC3vb7RP2fo&#10;7K+azu47iGCSDwY1vKiSxMyOEnhlU4ZhuVhnjA/TPxLocNxF9ilhVo8YZW+bp/8Aqr8zPgh4I+HP&#10;w80bXPAnw/8AE9rJZ2Pw68RWEEzbVG5LXVg6KBg7Vdig68LksxO4/p5bazo/ifTf7V8Oarb3ls3m&#10;J9otZ1kUSI7Iy5XjKurKfQgjqMV/BvH0Kzo1JunLlVeotVbpG3S2vL+mtj+j61SFHGRjGcW0re67&#10;r3YU0nc+P/2gNCXQ/if458SpZRstr8GLv7Nb3GHhWbzrgoViwyrzyz7DjYgIPygfjlqXgbwh4X/a&#10;Pj0fwwkUemwyJJDJeXguAG8tRITJ5UWMSM42MilQMMMgk/tr+1Lqt9o+p/EC6sNPiuJI/h/pscaT&#10;XTRp5ks+pKu4iNyFyMk4bhSMcgj8W/BreHPD3j2GG80sSCC6VmaxJPlW5GQwiwzM3l/rg/KOn6t4&#10;av2fCsJa35Gmu/nby6PzsfVYnlrYLla3qRd+37mjovxv11Wpn+JPhloEviGTT103zNrM3mLG2SBz&#10;zjkDavXHY44wa9O+Gvwt8IfD698P6h8SP2lPhtoVnrEdnqw8Oarda0Lj7Ktw/lpN9m0ieJWPlE43&#10;t8sgJIO4VHrvhfVfCOqXWqxalbvErF7WG/LqJWP3FwW4k27QdrtyVUfM6E/SWi/sleK/i98L/Afi&#10;rw5/ZMss/wAPYG8q5tY5P3ovriAMd0ZKndjGcEbe1fpGXf8AClg6uqfLFWu3Z3aT2108rHzOfYmj&#10;l+JjCtNwhKE5Xjy3bjOkkryTVuWcm+t0tdHf0bx3+3J8dP2hPhRr/gL9mX4hfDnXNS8K+EJptW1e&#10;W+lnub5MCE3ENo8NjBa8HO4tM/KgWyjd5fhf7MH/AATw1j9svwj4b/aB/av+J3irxHFqGjxx6foe&#10;pakTDBHGdrLuXGITIhaOEEBU25OTgfRH/BPH9nPxf8I/2hNd0/xZZZHjT4F+II9Q4ALTpe6cAp2j&#10;0ctgfU9K9G/4Jp6dNc/sa+CluYyJLVdTtgWXOEi1W8iUfgqKK/L/ABkzjP8AhPg6lVwFT2dSrVjB&#10;yjo+VxqN2b1WsY679nrYOD55LisVUqqjzKlKUVzJWfNClNNpNrRqWm2107Kzfh9+yL8H/hTYWlh4&#10;E+H2l6dHZ/6mS3skDbueenU5PPU13R8MWMMBRU/ixt/H/PtXeXXh9Z4mZQWfdkbpMLVW906SFU2w&#10;q8zHLbeeM9eO1fxbi8dmWLq+1xE5Se7cm29+7ufq0c4nU5Y823Tb+kctNoi28KlVJ6HFW7ayiWEK&#10;6Lnn271c1zR5GG6dAxZcqsn8H4U210oCBQC3f+Iev0rHD1Jc1m/60McVilLDqTl17Hw/+z69pa/s&#10;+eDdN1G4Xy5vDsaRnbuKlmbDcDqTxnPpwOp77Q53Mttp98B+4+TLNuJUrg545/z9a5n9nfSI9V/Z&#10;a8OxSrb+dLosO1vLbeflPG4Agc4J4x1J610ErvGYbBnP2qObd5LLtZkIOGwMjPrz06ds/wBcZhzx&#10;zCo7faf5n7lh3CphVDqtH926/Jm4+oLBdyW3kDExUbnk6/Mfun8/btmtLwPcpB4qhhEa3TSX0Pk2&#10;bjG47uF6dd2Bz+ma5/V7sxszB/NaMJI5XGDjGAD1yD15PT0oitrG6vpJdWt1ltpo0Fxub5XjKkFc&#10;jBwQfb2NY06zoVozfRp/czx84wP1zJcRRW86co721cbLWzt62fo9j5U8MfsiftgaV4Xl8Ef8Ma6t&#10;/bGpPqE+nWEa28zTF4dWBQRghvk8+P5cZAkkLKoDV9+/8EjvC/xY8JePfiBY/Ff4OX3hS8uLPTCs&#10;WoWkcLSspnPzbUUiTZtYqxJ2lGwATj8r3/Zm+D1toX9uXXwx01YrjzPsd4/mNlkcK8f7tgvmKHR8&#10;MFOCpKkOjVnat8APh9ZGxn8JSahpM0dspvBps72wEhZgfLZXJ27ChJODu3AADFfsn/EQPrFqdZ6J&#10;v/l3bz6Vbb+W5+U0vot8S4ONaWClTlKcVTX72TS5Eo3T9lpaK5Wn1VvI+tdb/Yc+IXiD4zeLtSvP&#10;2T/F15C2qao8+oRXQWOXzNRa4jkDHUI12uQzK+FDLuUgAjd57+2B+yH8aNS/Zc8VfDzwP+xF8QIt&#10;bmvPDMdh9k8C3cm/7Ha+VOUdEYkfvDkk/MS27Lc15jZ/DXxr4XRpvhr+038QoV03Tkl1S4s/Gt3a&#10;rukcK8cKFkZ1UyIhOWL8vtVc4p2Fj+1F4eRZtc/ad+LUFnqUfmQ+b4u1CFb2FsqzgmTEin5lyMgj&#10;INdUeNsFUk5yqrRvT2cuvRXqvy6HzMfo3+IH9l0csoUoJNQguavFS/dONRcy9jFq6V3aLaj0ufPv&#10;gT/gmv8At8654ut9JX9kX4naXIFW4+1X3gLVY0ii3geaTHbs+0E9VUnHSv1O8SeB/wBoL9lX4rfD&#10;X4p+BPg54mm8H2J0w6hpa+FLy3sEaKRJXkvZC0lnAqm6mkE89uLhZF+7kvdP8bQw+O9PjkstN+PP&#10;xDg+1xql4sfjm9Xzo1UKu5fNGQFAUcHAAHAqrr+m+JNStN3jf44+NNRtIRuMer+LLqdVYNuDKZZD&#10;sYN825SDuGc55rwc0z7A5tiIznUdoxklFU+rW9+dtO6TXpbXW/12U/Rt8R8noum3h+T2kJTftpWU&#10;Y83MmvZwunCTTV0rrmVmo8vpX7Neu6bf/EafW9dv1ewtfDs0sk1tbpP5YTySrbW2ghRsycZAJI5F&#10;QftHweHbv42/Cn4K6Tdw6lZ3HjSxv2hubNWh+x3F2wSNlJ3EMVkO0jrz9ef/AGU/AWoxePL3T9Nv&#10;77V7TVNOvFt49Q8RtN5U8artZFY7lYiTaC42spkCk440PFnirSdd+Mvwh1PQdRkZfDeoaXZajZuy&#10;NLBPFeiJjmMug5hyPVZEIz8wXz8rp06OIlyO6UZJaWteLWu/nvpf8dPEvFYvMeNqH1qKi1KirRbl&#10;G0HK1m7W1SWnT8PA/wBufw3bWHxE1Hwj4etIbeOD48eNYLWG3tlSOJBPZBVVFAVQOmBwABgV5zda&#10;TfaJp8zarqunzFVbbBZTvJIoKnLHKAKMjpnPtjmvTP8AgoXEP+Fr+IrjypNy/HzxmJPN3HGLi1K8&#10;E4Un5uwzt5zjjyKOSU20zCQ/6s7mC9fpX9KcAez/ALCatr7Wrr/3El0/4J/FPGvtqmMwcpvfDYVu&#10;+rv9Wo31/PqfZP8AwX6MR+PHgdEHMXgDw6iNwAVD6iBx24A/CvlL4YR6pL8SWitri6WBbGIyLFMw&#10;UttAzgcdMivqb/gvo8w/aD8ERXVwZH/4V/4cY7o9vBe//nkn/wDVXzR8GbedvHNxfRXPlxrbwhl8&#10;vcGygOc1jw6oy4kwKf8Az5/9tR2ZpOdHg3iCV9frtb/09VPWorHVG09g0s+B90Fd1ev/ALGkFxb/&#10;AB6+FNr9m8zPxE0UNu+Un/ibRYAx7YritNtJHs9gv920dPL+7+tekfsoQNB+0p8L3Z45FX4jaH8j&#10;fKH/AOJnDxx9ffmv3KpTjDB15r/n3L8j+ZcpxUq+eYSnp/Gp/wDpSXY7D/gqTo0niP8A4KW/EbRd&#10;ywfaJdxnZS6xhbDTT82DxkqPxI7Eiul/Z8+HHx21jxJqV8nw6ngt5NDufsE39ry+XcRulwoAY6e/&#10;P3DgFj8/3mIOfMv+CyWqanp/7aXxq1DR5Y4761Ni1vK0aSpGxXRQX2yKVJK7uCOqjHSvlPwFD+0F&#10;4oEcnhD4k2MDR2bSahJNHpULJt8x/lzGrDiMnHJyTX8n5xQx0uJMRVwvK/3dBNNyTTVGnK+kW3fm&#10;S17H9jcJxy3HeEWUYTMp1KUIPEyU4whOMvaVprlalVp2cfZ36p37n3D/AMFBdI8b2XiT4Wy+NfD/&#10;APZ2lx2erC+vmjkWISM/neSzmLkHZuDAKzbW/drtyel+EGkeOvFfiX4UX/w/8KQ32l6PqT2y3cN8&#10;6ogFlJHlpUtZgvQehBGOvA+L9KsfG2jfGfwnHe+J2ul8maWUXUFiCsiW1xtK+RbRtjJAB6HJBbpj&#10;mfhh4m/at+JVnYR6J8T7RbybWGtvO1LStLRUK2yyZDSwjnaDxu5AzivlKWCzCGeVMRFQ5uSzjzyS&#10;V23dP2bbfu/yrdJdT9OxFTKMZ4d4fJpzqqlCrKaqeypvmVmrOLrpK/O7e8/hd+x92ftD+A/itF8I&#10;/HFvrngz7O0eu2948yCWSN444LY8yvFEHY8/KIlHyMd5xitT4XSi6/4IeaykTRkR/GSzXYoB8r/i&#10;U2XGe/3uvowr4W8bwftD6Z4CuptX+MM14sWvW9rq1mLSxaGWBwodVkjiHzbmQbFbozNjAJr71+GK&#10;x6X/AMENtbsf3O0/FzT13p97jTrLqOxyo6/w89xX6v4d0cdHPvaYhRjzVcNaMZOVkpVdW3CHVvS3&#10;z1svwjxK/s3C+GssFgasqsYKs+eUIwu5VctTioxqVVZKKd+ZN326v5p8M3tppHwr+KJuYmYxeELK&#10;RcyhcoHu425P+1Iv4Z74rr/2aNMvJ/hb4wup7S3XZ+zD4jmnMfMhK+LfFIB/Qk5PQDjoR5jrc6W/&#10;wW+LEd3dQwx/8IXp4UjO7cdTZFQEc4bfg4GMlQfWvSv2UNtx4N8ealcXDeSP2XPE8cyhh8pfxZ4i&#10;PHp8oY85J3HHGRX2XiBOP+smI03dH0+N2/4B8lwDzy4Xg3tGjjtfN4ezb6ac2t9LHwn4W05Z44pZ&#10;OPLviVXHGFcn9P519D2PgLSkghM1x5bSbfuvng/jXhfhCNV0U3Mr/wCr1CSNGZurFW7/AFwa+nvD&#10;s1pdQxysVkVyPQgrgDH6GvrvCmMZU8xc/wDoImvwieP464iphY5L7NtXwdNu3dykzz/XfDraM8sk&#10;6fvLWNxIvP7yPk8e/X617B+yDb2q/wDBJD9oqfc29brQAqhjg41MHPX6dB0rz34lWS2lvJO8e6S3&#10;gMLM3WSIjCt+C8fUV6R+ypPd6T/wSI+P2pxTQm2vNQ0WEKG+cMuoL94Y5Q7hg5ySrccc5cf0Yyzz&#10;DRhtyRf3Vqb/AK8zi4FxcpcC5jVlrdwivVprp01T10Sfkea/spyRjwd4RAbOPDO7bn1v70Z/T9K/&#10;TD/goNC//DDNrdXbssp0uy3DacTAz2RPYDClhyMjgYJzk/mX+yzIjeGPC0Mke0jwhGW5POdR1D/P&#10;51+on/BRtIP+GC7CWS2dZZbG1kJXDAfvbIAHpx74ycA9zX8mcPy5MTxF5wmun81Tv/Xzsf6EccXl&#10;gfDWNn/v1B/diKXb8Olr30Pxu+JPiX4taX45vIPDvia8js5NQjit4Y0RgmYC5HzA4+6x+vapdN+J&#10;Hj3wrY6deeJ7ibUHaS+NxDcSmFpVQW2wAp93BZu3IY9Mhh7l4M+Hlj4outJ1e8lj2tr0ztHIoI/d&#10;xSxj8y4A9Dz7VX+K3wa0ZPGUOmnTo5obfwzqk0iyxptLF/L3HBAGBHuBwTwDX6RgeHclrcP5VUnh&#10;4c1RwUnyq7TpTbu7a6q7v2PkeJPEzizA8ccUYaGPrxhh1WlTXtp2io4mik4x5rR91tK1rJ22bRV1&#10;L4pfBnxhZ2Hh/wAG+Hbyw16SSSe+imvJ5YRboNu396Pvb3X6bSAWByv1F8W4oX8VytaBwGtrbash&#10;yyj7PHxXyb4i+H8Hw8+JemQrYqs0ljeq3l5xtFycYDEnoF6k46DIGT9efGiSWX4iatBdEM6zIJPk&#10;xuxGo6AY7Y4r8L8aMuwuV50qOFgow9zRaatSu7L8/Q/efA/iHNOJuB8HjsfiKleo6mKTlUk5SSjK&#10;glG8tbLdK/d9T608fvpWm/8ABFQwavMIo28P3IjkW3Mm6ZtUbywQOh8zZ83AXk9sV86/sf6NZ3f7&#10;N2l21sim4uNc/fSbTuXBvNoyMZHB+XJxvzgZOfbvjhJaWX/BEuzjnMir9hQBogGO9tcwBzzgseT1&#10;2j8D81/sp/tH/Bf4d/CrRvDnjXx/babdafqUk9xaSaZdSkf8fYDbooXUqfOiwM8bT0J5/YvDfOsu&#10;yLibLMTj6saUFgklKTsruSsm36fgfyP4o8G8VcfeBvGOV8O4KrisS8/k3ClCVSXLGl70lGKbsuZc&#10;zV7Jrvc+nvE/gvSzrvhuS88uOOTVdPjkKx8D96uD7n7o59BzgCvNfgvplrcfs6aPc3lzL5huNbkl&#10;OcLkalccEd89SBgDj0OZPEX7Zn7N/ijVLeeT422McFreW8iquiaoGISbJIxakfcAwD1PBAHI4v4X&#10;/tQ/s7aN8BNL8J6z8R4bHWYZNXlu7OXSb9mDz31xLCdyQMrAxSJ34yAcEGv2Stx1wlLi/BYh5hSc&#10;Y0ayb9pHlTlKk0m27XdnZf3fU/j3B+AfjpT8D87y6XDWPVerj8DOEHhMR7SUI0cWpyjFQbcYuSUp&#10;LROcbu7iepeIfCWit43uPDN5cyLp8jXkUkUfWVZJoYTxkYADE/gMY5zT/wCDf+FDqnxdsJbdmUro&#10;ZWRcjG1r7A+nOcdOK5nXv2v/ANmTWPGN1rEXxQVYZJZyrtot/wAK00bDA8jIOFY8jsOldf8A8G+c&#10;ZfVfi9KQ7j7PofyjI/5aXvUf561+f+JnEGS5/wATZQ8BiYVuVVubknGXK3CFr8rdnKz37Psfvn0f&#10;fDnj/gLwC49jxLlWIwXtXl7p+3oVaPOoYutzcntYR5lFShttzRvum/Iv2qkkf9p34lRg9PiDrS89&#10;/wDTpqk/4KIx3Fp+y98HrYyKwmt5JVCpgr/o0II/2uNvPt7VH+1TMZP2pficgm2vH8RtcVty4zjU&#10;J6m/4KNaW+lfs6fBNGdWWbS7ifajZYZtrH73PXBJ7dfav5NyO/1jN7rXl/8Adin93y9Nmf6QYGLl&#10;xBwhH+9J/dgqu/59jrP+CrNjaS/s7+Cp7d2CrrVjE1uw2mXGnTFZOueAMDAIO/t3+DvCfwc+PPji&#10;0mvNH0m3s4YreSdri+8O3CRCNPmLbkuWwNgLZxgjnuM/fX/BXlbNfgT4ESEsrf8ACSW728ZXjyzp&#10;84xn1A24HcZ9BXzl8B/F/wC1jr2nL4FtfiRo9rpsNoiW8n/CG6ZK0Ecy3QQFnt8vjygSSSTk5JPX&#10;+oMr4dyXPeIqqx1JVFChQa1krN8y0tvt19D+M6niVxl4e+CeXV8hxLoTrY7GRnt7yjGlJXunazk9&#10;umt1fT578P8Awi+MHxLk/wCKcvNPeO31ZrC7aOa8RtwZQzpGtyrYw3AIHuw5x1H7Hvg/Wv8Ahqb4&#10;f6P4nvVurhfiJocMcNnrlzNF89/EDuWSd1I/+v6Cu+/Zq8TftDXmoalqvhPxNpRgbXNRu9WluvDd&#10;nIrXf2dd7KjRYjVsp8qYVcHAGRVX9kXxf8Rr39tXwGnjWTTDd2fxI0nT4/sdgkavGdQEUnAUDJXO&#10;GxuBOQQQDXJn3CuQ4Hgt5hh6XLVjUgrqUtnW5bNN2+HTb/M+s4O8VuNuJvFfE5Fj60auHeFrzSca&#10;fxxwTqRaahzK09b30dvQ+uv+Cq1zYv4h8E6JaW0apaaXfTiXy9rNNLdYkU4xyPKDZPUucV8c+H3c&#10;fFCxJVV2RuQwX/ZNfYn/AAVjmjPxO8J2USLtj8NOxIAOWa7myM56jb/+uvjvQoWn+KNoIBj9w+4d&#10;eORX4JxpKVTjnHczv7z/ACVj+oPAWn9U8A8BFWVsLUfkrubv97uffGluX0e3ZjuYwqWP4V2unQ/b&#10;v2VvESG28xIfH2njg9ALjTWOfQdelchp1sIdKhiWMjbbqPmPsK73wJbk/s2eJoSis03jq0Kt2XMl&#10;gBn6nj8vx/0g8QJf8JeHf/UTh/8A06j/AJsfo/yj/rdmbv8A8wOM/wDTfkfkH+2p/wAEp/27fjH+&#10;1X46+I/wz+Csep6HqviKabS74eKtKt/PhyFVvLmu1kTOOjAHt2NeheDv+CXv7cmmf8E5V+A198GZ&#10;P+Epb41SeIP7Hj8Saa6rp39jrbCcyLcmIsZsqIwxkwN23bhq8q/b50Ro/wBsb4hWf9iW8vn655he&#10;Rcsu7J6bOcgnnIIwOucjxuw8M6kmoTQjS5Ps9vIo2wz4YkxqccgjoRxn+dfn+fZXHNsHOFSoopyl&#10;sne3vK99V8rH+gnB9biDC4XB4rCVabShSkr02+kJcr/fptbJyVr9kfUH7H3/AAS9/ba8D/tM+DfH&#10;Xjn4HPa6RoPiK2vNWuW8Raa3kRRyBnbYlwzswAPyqpY4xivFfir/AMEbP+CkGvfErxH4ptPgRZNa&#10;3+t3d3FK/j7Qoz5ckzOrMrXoZOCOGAI6HB4r3v8Ab+0q1s/FnwX1xvA8mqMf2dvC0kcceqR2yRZg&#10;m42mCTG3PXdgce9fPPgr4c+BfEnw/wDFFz8RdSHh3VreZv8AhH1gtXvBqMzyS5tyY0/dncIkVnKK&#10;PMJPQ4+DynKcvw+H9jTq2dTkl78oq1ovS7UYr4nu7tpJdj6DiXPOJs2lTzHExhampwtTo1JuzqJX&#10;5Y1ZzeqTbUbKN27JNn3p+yT8B/H/AOzn+zZ8Gfhh8VfDn9l+JrHXtQGsWq6pb3axb9QnmjAkt5JI&#10;2zG8bZVz98g4K4H1HdlxJhWbb+NfOP7KXl3n7IXwh1RdH/s5j4y1Z5LT7Qsojdr+7ZiGCrnJyen1&#10;5PP0ZKZCcFs/jX9I8I06cOEMFybP2j9b1Jf0vI/zL+kJiMRifEWs6zTlFKLsrLRLZXf5v1PQvgJH&#10;EfhP8RpHXzhHYXEjQFQ2R9ifPBGOg78HGO+D8e/8FG/2EbL4zfth/GTx42vR2ssOqaX5PmBQpkXR&#10;dN8zAOMrhlOTnGTxwMfW3wjE0fwa+J8sFsZJI9FumjTaCD/oMo54J6ntgnp3wc/40SWt/wDtP/Gj&#10;S7jTrW9X/hJLKL7PdPtXB8OaIx42ncct3HOK/Nvr+LyXxDzDF4at7OU3FX2tanh9Lq7sz+luBsZi&#10;MJ4U5ViKVKdWVOhpGHLzSTxVa9ueUY6WTd2ttL7H5n6R+xJc+DtJhnv9a8++htZpjPb2Y24VtiY6&#10;c5Q5xjGRknFe4ftJfBXVLv8AYi/Zb0fWfFV4t1CfG9vLJJcPG8jf21F8rcjn5wMnGcHjJ217P4is&#10;dDttLa21RYW/4kqxrLHIojSR5JzgNhTg5OAABwOODWv+054X0/W/2WfgCvmJtt4/GdwzLJuWRzqN&#10;qSQeCQWbPT36Zry8xxmIz7iClLEz5rubu9f+XFX52uftMeJ8wwmTvlk+amlJKz0bnGP5SZ+f/iL9&#10;lPxZ4V8NXevaF8QZNPuhoup+U0eoOPMVJnHljJbdjacABSCABxX3R/wS08N/EHwx4a+Lmg/EHVLX&#10;Vrqy1bwjJ51nbojmM3mosEZkO1yOB0B657Y5jxx4V0Dx38NNQk03wjpsGPDerWq+Wqopb7RLGZBn&#10;cQzfu5HwPvNmvef2KrOztbP44arpUVvFG954bkhto1CrH5Ut1hSPb1/HrzXDJRo06cY6J1KSav8A&#10;9Pad/wAz5fOcX/aOBxGNqxTmoVmpWs/4Uno/z+R0H7VbGT4maa7v5m7w9E3mbRz++m5H1615xdJi&#10;2kRYhzGc47cV6X+1Wvn/ABF0y5S5E6toSBZlwA+JpeQATx6cnivP7KBNzGRcjaTj14r9S8NZez4B&#10;y+/SH/tzP4c8faj/AOIw5u5dKq/9Jifh6f2Rv+ChGr3Ulx4Z/Zp+M11atIxtXsfBurSIybjjaUiI&#10;x9K+mP2mP2av2w3+EPwX07wJ8DviY2sWXgNLbxRa6Z4W1Jrm2vQwcx3KpHuSUD5trgNjnHesu2+L&#10;fxwtLSFR8c/HWyOVEQx+Mr4BRkDgCXGPwr1D9nX4sfHW7+PHgfQ9R+PHj670+48YafDfWMni68aG&#10;4iNwu6N0Mu1kONrKRhlJByOK5ePOHc1x2HrynOCUeaX2uj5vNbK3Tc/vnhPjqjg82o1KmDjJW5Xr&#10;o3JW25dNdb3foee/sufs0ftr/wDCFfGCTxx8GfigbiT4O6snheLXPD+pKZNRM1tsW1EiAtc7fM2L&#10;HlzzjgGvl+f4F/8ABTe2R7W9+EXx2jUqTJHLoOtLxznIKfWvuj9qHxt8b/B37QfxG0bwt8fvH1jY&#10;2vjrWFt7HS/HGpQQwRLezbFRI5wqqqgAKAAAMYwK8p8V/GP9o7TNKYw/tG/ElpJCoBk8faky4dXP&#10;IM+Odo/Kvisp4LzJYWKjVptSfNdqV/eUVbtpa/zPWz/jzJ6+dVVXwVpXUEk4qKcdG7OL0b13R+i/&#10;/BHT4a6R8L/2nvj54R0a1jhtY9e0Ce3ijh+VV+z3PQ9+DjPGd2evFeZ/EOS8fxP8O5NPQiSTV/lX&#10;ggD7DOeRkelfQv8AwTztNN8Oftd/G6GCxC+bb+HfJWOM4VUhvRxhTt6qOoAwAOSBXz/4mJHi74bq&#10;0Z/5CTfNuzz/AGfcf/Xr9f4Dlz8bZnUtvhcC+mr+pSu7eu5/KnixiPbcP5JPdxjjl32p0vS5037H&#10;Znn8Z+Nbi9f983jS5BXbwwFvZr054GMdedufp9VWqW8NkNpZsn5T6HOc5r5g/ZS0Ap8QvGOptMq/&#10;afE1xFH95j8kVu2Mfd53v2z90Zr6dSaKK1bckkqZJLNlu/HH+elf5F/Tun7T6QGJt/z5w+n/AHCj&#10;of3x9Fy0/BnBOOznVf8A5O1+at/SIVuBBGY3bqM7VXJ59vxqnd3b2twsM5YwtC37x1Pycd+Dx78f&#10;jU4vIdq26yMwZgNzDYw5OR04/wA9aZqVwl5bOiIBmMrzu9SOuO/61/HsVaWqP6OhH39UUdSsm1KS&#10;Tz4vnj3eW20Zzn/9fWuJ1nw7esGkLcJJlmaPPvg+4x3H09+ruobj/lhdtGN+MxsSFzgc8foKswWk&#10;5g3XTq37zEaox5HqehJwfw5r06FaWF1T+R7GFxMsHaSa9DhNG0LUYb2IzhVyqg7T1wMZxjI7dDXQ&#10;2+lyRR+SR5jbvlzznn6e3/163YLC0eYSW8TNJG2NzHpx6nt6VFfWzGRWkQK27aHbpt79Mf4VdTGS&#10;rSS2LqZhKvO2w63trYyAIUX5fmXPHI71X1FriVJI1TdCpGBHGdoOeMnHH4c1oWVnHHEQsgjbaT5h&#10;Xp+VUUkvniaGaRvJbI3KMjv6d8D1rlg7yucVOX7y/wCZyerwRzL9ljEiyMMKu07QPU/Xmk8O6bFb&#10;yxqAyqsvzBYyM5788c1tW+kQ3Df6LyG4Zl/hHr/n0/GrWn2y6bLtdEbHD8dBn+ufTvXpSxHLT5Ee&#10;xLGKNF00TWlvaNM8ZUqGUbW29afcWot9PuIrlD/x7spUMcnPvniprh4LaWRCFRlXMnf+Qz2/n6VV&#10;1c3DaTNbAuxa1YjDZzgZJ9/1rz1Jya10PJjzVJJX0djX8OwSeZCzsQF/1bHHXYfQY6H+dVbq2e5E&#10;0eGZRtYfvOQdxzg+ucegx+FJ4Wvbh7fZcrhd42MFK5ODjv1P5enXFSQxRxXt5chFWZ0i+fbycFyP&#10;yzXO1KFR+VvzOWSqU6zb8vzHIgOnfapIhuWMbUYc4AP+euPy48p/Y5soT+0Z8f8AWZrDdJdax4TW&#10;XkFcJE5AGOgBbOD3Oe9evKz3FisVxahlHyyIV6ZU8j1GD+vrwfLv2XZ4NH1/45a3bWtzK0nxA0WG&#10;WO3jDN8trbPgBSc4DN24A9Oa+w4TqP6nmK70op+nt6Lf5X28zjzD3ssqXWvPC33t/oe4fth21vef&#10;s9a4kihdsdruZh8oP2mLk+1UNTLX3gKb7SsZWPRdskjQ5bcIiMeu7aevucDIBry/9vX9s39n7w74&#10;H8Q/BHXfjRpfh/xT9hsriHStYZbeSSMypLwZ2RceWH53DkHDbhivA/8Ah5r8NbDQFs9R/bO+Eq+Y&#10;ywm4vtOu5Z449veO11BIzt5Qkx8+pG2v7K8DeJHw3ktenKjJudVyi21GMouFNJpu7bdtLRa3u0fg&#10;fGnBeMz7E4asqsaahfRqTlfSS0Ufha63vpoup237SXxW8CfC/wCFviDR/FfidUvdY0G+s9N06GQN&#10;c3cz27IvloWGACw+diEUlQSCyg/BujfHD4gfHD4gSfD/AMY6g1n4c8P6LpEQ0G3AIuHeINIblwqf&#10;aQju6ohVYyscblTIA9dT+0F8bNH+N/jP/hbWi+N9P8aaGNcl0ZtQ8N2E2nxJtiglVLRJJpHjdGuJ&#10;ZE3O24GRSyLI0aeTfBrVEvv2jPFGo2epmS3jl0q386TGXWGXysn+6D5X15xjkivr+OOLpcTYevGF&#10;JRhQV6ba95Scoxk3q7SttZJpN66u39ReDHhLkPCuWZPi6tR4ivXnKpK+tNN0ZPljG126cqcU3K7U&#10;le0b2Pqb/gnyPDvhrw7fB7uHTlvvFmtxrBHYy3kmoOt+y+SotxsQqAmPPkiOW+VWUg16B8ZWtrr4&#10;o+BLWzgjnb/hKr1bhI5FkLMNI1A7eWPr+n4Vzf8AwT/uNWsvhBrkXh+a6aaXxxrkUlvbzBZJo/tj&#10;HZh3jyOScEn7xyO1WPjUdMufiV4JP2aNLddfvnkvJWtxEP8AiX3YAGX3ZwTjgpkYznAr8xlVcVXu&#10;9f3v/t1v6/E/SpUqlapPXWNPuukLrRJNdldu9tLLRbv7NsOnaf4k8eakgjjj/wCE2uyyMQFRgsa4&#10;xkdlz2/Ssz9tyy0rU/Dnhye90WO4W++IHh+OZZLYP+7/ALQgYqoJOAQMEDAIz61i/AG20qPxh4ua&#10;4061dR4ynS3kmhJc/uYTlSExk55GR0PtU37UV1HBpPhmSCzVWi+KHhtJFiyrMn9owDGQBjqRzjGa&#10;7aWI/wCFJ/10OLEYVKnjqjb/AOYry+1VXe+5J8CvA3w01vxR8RNGHgzT2huPG8ai3iWO3hlRNK0x&#10;vKcrGWK5ZzsVl3EkE4Jrpf2kfB3ga5+G/h/QL/wtpdrpsfjjSYpLfy0WGKP+0EcjB4AKh88YIJB4&#10;rk/gtbyR/EPx0Te3Ef8AxcJtv2O+dW/5BumY6MhPb8RzxW38ZtPs7vSLPxHqdnIv2XxXpaot15Ug&#10;EZvotxaMyMjE9yw5AAJwK5aeJlHGNWu0tP8AwFbG7p/uasqk3y/vna71vKorb9Vu7PTvsec+Cfhb&#10;8NvFWnfELxf4T8H6Df6PpuqR3cmqX9iky6k8dhZ7rSBuyCVZiZI/mwQCxXep9g/bH8X+C/FH7M15&#10;4V0PwZb3mjwfZ1mjkgaaK1jSWMeWQxwOGx0wRn7wODzfgKa/j8ZeOIpr+5meS4UX100SFY4Tp1op&#10;VlEgRVfOxQoLHACckocX42HQfDfwF8cW6RzQ6g2lmbzGuI0WQeYrE4k4YnGQUxyCOa6MuxlSWbUn&#10;rq4rXWy93bbW39bDx+Bo1srqTk23B1Wkm7e83dtXWt9U3rrayViH4EfCr4TeCP2oPGHh/R/hD4ZS&#10;yvdM0uK4trvw/DOm2ZZ3dFV1K7yegwSTzwFLL+t0Og6N4d0mHQdA0u3stPs4VgsrO1jCRQQqNqxo&#10;o4VVUAAAYAFfkz4U1jQrr9q/XLtLiNtuj+H54Z12sU4uOQyHqSvBBK8c5yAf1b8P+LtH8W+GotW0&#10;DVoLyNv3UklrIsirIvDKSpIBBzx1HevgfESrOtUoybbtGD770qZ+OeJNGSw+CqpWvKun019p+dl6&#10;/ifDX/BQHxlcaRf/ABCt4NFLSp4G0dZrieaRIYoJb6+G8GM7mIdRlQAoTduIzlfy7s/D+k3XiHXP&#10;ENhrQjuJLnfDfLcO9ud4dvkyI3cfLxnBG5sjAFfox/wVDXU9e8RfELwpPdhIJvBOiyW77Z2ZCmoz&#10;hm/c4O1WkUmQEBchSG3Yb8+PDXwstLjVF1fQNTudUvJLmQ/Y7O1fyYmUqr+UZFC78M67iSpKOMbg&#10;oX9Q4BxFGnwlQTe0bd+z3077eR5vs51MPGPLpeL36+yp/ol9yKXinTfE0V3FfwC7VZnhnbVI9S3r&#10;5QCAlIwTG25vNGFYqS20M2Gz+jn7Gv7R3gXwl8APAXg3XfAHj/XNUsfAdv8A2pN4T+HuoapFabtS&#10;uZI45Xto38tpEOVBGSF3EAEE/APjbw5r3hzwzLpF0uq4tbvzILVtIRdkwULG2yNhIuEJAk3bhIcu&#10;o+Qt91/sFfDO71vwnpXjDSpb7T76Dwbp8Nq015LiVbm6neT5VZFbm2jIJ3MAh5w7M36VkFaNWnOV&#10;OSd1utdLrvufmviNhcPHDRnWi7Rpzdua2rq0Vuutm+7drOy1X0D8Mfij4J+J37S2h/2B4B8aeH5L&#10;PwXrFv5ni3wBqukLcJNLp77IpLqBEkb9yc/MCR0ziuT/AOCbzj/hlrRbGQt5lrr3iSAxDG5duvah&#10;jI7HGOvrXpWmeFfF3hP9ojwCviDULi8a8sdXtnilkTywUiVwV+Tdx5XcjGPu+nC/8E8Y7G0+DU2k&#10;W211s/GXiSJZFxg51m8kHT/fr8y+kLTqS4LwkJSu1VjK9lt78baecjm8Oa0FRxkoRtH2sEtbt3oy&#10;fX/C+nl0u/aJIJ3iYR2TKGHVmGR9f/rZqvdWqxWnnPGSWAA77K2dQnkwyhcbVzWPcaha3C/Z7aUy&#10;bSB5nlnaeOoOMEfQ9vav44xFOnGTbkfqNCpOdmkYOuHLRgFdu3H60JNHGNibdu44+THertybGadd&#10;w3eWw3f3T1496c01kjFBMq4P3d2MV43N+9b/ACOzFVP9njGz3Pij9lmO0vf2b/DNjfWbRyQ6Xbyq&#10;m7JRtgwOOORwT3HB5Ga6fxb4ZmltbO90vyme3k37twwWK4yMj5QfmHOAc8988v8As+6bcWH7OHhW&#10;6gYNJNpdn5jHJZVACnp7biOB97HvW5e6zJp91HZ2m6He7E7JMebsPQE9jjjByeBzk1/YeYSj9bqJ&#10;93+bP3/CxqOpzUnt0e2iV/kZsUN+om014Z2knUlY87ZOc5xnPIA+6R9evOho2o3/AJbJJbXX2jzN&#10;km1TGwJ4JB9cnsTz0q94b1zT9XZjq1wFm2h0aPA3KfQZyCOOvPp0qjdwTXKa4NOAuGhgMCRpH80q&#10;srLuB3dsEgAZ6V5s6fLG8XudWIn7aFSlUjay+Tbsvu18vM+IjcXEtsttLK0iqu2MyL0GRjH0wBkD&#10;oAKqz39618UMCeWI9zSn5UHQAZ7H73GOy8/NxLLPAZBCd3mNJlADgkjOR7+9XdK8MeJ9ftbrUPD3&#10;hTWr6DS41l1K40vSZ7iKzjIP7yd4kZYY8BvmcqvB5r6CMG5aRv8A15H9G4qtgcDh1OdaNKMWk23G&#10;Ku3ZRblp7zaSV7t2S1ZVyHX5G+9xkH+oP8jXoXxc+OE/xS8E6NpmqW0KXMOq6pqUcEcWDp8V08W2&#10;1aQkvOY/IwHk52MnL/w+WT3N1a6xHHbaXeXH2wN++8xVhh2L0bcRtLc4OMEjkjirkpuoUiutUtWt&#10;Y5EJRZJopPru8t28vHA+YjPbOKUqOibt33V/uvf/AIbseNjaOT4/PsNia7arYdzUdJKPvxSb5rKL&#10;91X0el2urRTvH1xr+K60q5tGs/Jy6+XuklY9CGyAB05/yINRm1y41Fhp+mRr5Kqbee7twyuW4IUh&#10;9yEDrlcEHvyK0Y73S7kBoLy3fnKskin8eDU0bxzRiSJ1ZW6MpyDVqo6bT5Vp3/rX5/5HrywMMUml&#10;WlaT5tJdUrab2SdnZdUr3u0++/ZktGHjF/JuGXVG0qOG3vFjD+TIbi3/AH3O0cOEBzgEO3ArymfR&#10;YtE/bM0Ow0PV4prax+JFhB/rXaRm+1smCCx2E/ZWYKwBCgEsxPHUfDXV7eH4lzWFvr4sdW/4R2d9&#10;Db7Xszci7s2IIzyPKEzFWUqyRyAgjdXC+C/DVrpnxZ8B+LLDxdJq95qHirSbm6jkhISGdtQmC7ct&#10;gqyPjA6bGztyufs+HsLKOEnWk7XWmnn6ed99j+HfGLHRq+LjpQV4wdKN73vLlT+68WrvTml3ZxH/&#10;AAUacJ8ZPEv3l2fHzxsfmPI/0izPv/M15RZ75rWSJQfmjbC56+leo/8ABQrzZvi54iZf3n/F9/Gh&#10;Hv8AvrLn9D+teU2c/wDok3/XEjOetf0TwBG2SSv1q1f/AE7I/iHi7Wrg7rbDYS//AITUT7D/AOC+&#10;yNaftIeD9Mu0YNbeBvD0ZEjhmwDfcZ74OfWvi3wx45+Kulx/Z/DepzRxtGsitDLMvtnAccgjGcY4&#10;4r7U/wCC/Ni0f7Q/ghrjf5knw/8ADgbzWLN1v+pPU+vvmvlr4B2EOq6zJaTlT/xLkGSOgDtx+o/K&#10;vFwuB/tLMsFh4u3PTjr291vp6Hs4XHf2XludYuo7qnisU2ukn7eSs730u9NPTz5mf9ov4+fNbTeI&#10;9QBXKMyzTBuPfdmvsr/gnNrGqeKvH3wS1nxNey3Etx8RtJ+2NPI7PI39sqB8zMWJAHHJ6Y44rgLD&#10;4W6DqVvtnsI2/eu33BjOc56fhxXrf7GGiroP7Q/wr8O2ca+XD8StFCK/AG7Von/D7x/ya/WMn4Zq&#10;ZDHE1faykpUpq1297O+vXQ/Gsx40o8RY/A4dUoxlDEUpXtFaJtWuop9Udf8A8Fa1Qftp/Hd3jXZd&#10;R2sbHbvO77LpL8Hsfk/Sui/4J0+EZLf4WajdzabZ7j4aLRy3G4MqvZ32XGxT82NgAJH1HJOB/wAF&#10;d7e5tv21PjJfxwQ+THdW8bHO3LNaadz7gBCDn+ZBGz+xXH4Mh8HX2np4x1iOaHw3CY7ePT9PcI/2&#10;bURsi822d25xg5L5OD6V/PuZScOIcRF9YUXp/wBeKR+/5PH23gnlU1vzVI/L29dLTruXP2q/AL2/&#10;xD+Gou/CQ0kal4uulaOaKKJpQLaZgcxTzAAg9/m5GRwRXM/8EkPCV7c6fpviCCzgkWPx7fxRteK2&#10;Gxp6jbuRuuFJHy45PXnHpX7c1sk3xB+DKy32qTeZ4oaYw65ZlFGLWRlZv3aNuPTAIA2/dHWvN/8A&#10;gmrpEg+HGl2Ufi3VLFV+IGsO0dvptvIoKaY6hg0sEg8zORjOMDpzmvl3U/4Vqib+zCy/7eq639Ej&#10;7fC+1rcAz97RTkvko0u+/wAT201t0Zr/ALbXg698O/Dn4kam3hPyZhc2TLq00USxskl1p2UTExfH&#10;yq2SgGffp2/wzEcH/BE/WJLuzkVn+NFmisJflf8A4lNmC5XHrlcHngHpisf/AIKL/YoPhL4w02fx&#10;bq0jx2unYj1LTTGblTcwEY2wpGECjPyqrEhQHH3Tq/CmeO4/4IfeJbjVp5HuE+Nlm7CRifnOl6eM&#10;Zyegbrx61+v8CVf+FKE77VcP/wClVf8AI/nvjDmjwPiIvZurZar7WX6+rvra/nbW3yR4t08a38Jv&#10;is1lb5EPgfSZ1ZtjAKmv2jsxDgq3ygcEEHHvg+xfscR6ld/s0/Eq6ubU+XB+zf4htrSYRAiYf8JF&#10;4idy2ONxMmAM8Acda8qv3mHwn+LtvaNDGq/DuzkmUMf4dbs8ADucO30P1r1b9iqVF/Y9+LF3bXE0&#10;nl/AvxLA1urEqFOraq+/IyBs3BvqR6V7/iE6kuJKqSv/AAdO7c2tf69To8OZR/1Nv1VPG99EsPSt&#10;tfu9l12Z8ExePtZ8B2Gn3WkaLDcTT3N6VjkJPzAhd23awPXA9x9a7bRv2rPjl/ZdvaWPgWxhUhAl&#10;wlvbBzuGAfmt2HcHgdfyrmvDlhbTz6DHdKG87W7iL/gLTRjHX3J6DrX0j4e+G2j/AGOykMPlSLCn&#10;yKwA5APGPX68Vx8NcO1s7r42rTrzpctaSfLOUU3d62i1r0uep4gcYYXhPB5bTx2FpYiNTD03Hnp0&#10;puKUVonOEna93bZX8zxrxJ8e/j7rK/2LL4GjWeODezBrbzBG+V7WygAkP0H5V9Mfsf3DXX/BH79o&#10;CWaCRV87w+PKkYFRu1NWPIxkgn0HTOMdOF8ZeBorPxlotxaQqshxbzNH/HGZOh/P+Venfsg2cNx/&#10;wRW+PFi2pKFk1XR3dlUt9lVdStyZGABONpOcc4Tp1z3Zpk+MybFQ9tiJ1eblS5pSlZKrS0Tk3ZO9&#10;7abHz+B4syrirhrGPB4WFCMIxbUKdOCbk5JNqlCGq5Gle61PJ/2WFdfDHhV3kPzeDYG+n/Ew1AZ/&#10;EAc+wHbFfp9/wUe1W3k/Yhs9LkkdWazijO4cylbmzOTkdeM9uhr8w/2Z5oJ/D3hm6tyI4ZPB8AWE&#10;ZzGP7R1HAyeowQByT8pzjjP6Vf8ABTiynH7EU13DatJJb6f5n2RtoYnzbYY5PBJyvOeDngV/PfDv&#10;vVuIW/5Hb/wKp/X9XP7h4+qSp4Xw2la6WNpNrVvTEUX0v+vz2PjH4Q3vgDw/4UtpvEHjm1sL1dQn&#10;lazkt7p5CvmPsO6OJlxgk4DZywzjBxY1fWPhjqvi3WL668d/uJvBV7aWd3DYXB828lumcR48oEfI&#10;fvMuzrzkV88/Cn4EaKNRvLDV/APh+7hitmdf+JarRF1t4yUXeCfvOPmPfsM4rW1X4FfD7R/2htQ8&#10;P6r8J9JVbz4eXDQaX/ZMSxw3PmxqkyrjaG5PzgZxxnOBX2GX4viCWW4GjTrU+Sm4Sg3Tld2i4pS/&#10;e2as3e1ump8Zxdh+B8PxZneLxeXYn6xXjXp11HF01GPNOMpunfBNpqUUo8zel7p6HqHx4n8D+J/G&#10;Fh4i8B6/Hewx29xDcLHZ3EbRl5mffmVBnOc9e4GOOPdvirEtn4+1e1t3k8uO6KRrJjICgL6eor5F&#10;8ReBPAnh3UbrR7X4P+HbC8guLM2Nxb6VHHNbSw37SOyyKAcmONkyOCducqDX2B8Ymu/+Fp+Jre+t&#10;lWeHXLlJVXorCRgQPxB/OvyPxkjj3jI1MbOMqj5L8qcUklK2jlJvTrf06n7f4EVMn/1Uw9DK8PUp&#10;4eFTEuLq1YVZScpUHLWFKikk9EuW/Vu1r/Sf7TkF5Z/8EZ9MdbGRt2nwSNE2BwdXQggH2II5GOvW&#10;vm//AIJwfs6/BPUf2c4T46/Z88E61qUniJopLy58L2UsgkWz5CSTxsSu7oGbjJ98/Vf7T7y/8OUN&#10;LnvpMltJso1j8zb/AMxSPaMn0wDjvivLf+CYtuZPgdpkwvVUXPi+8HlyOfkcWZAI5I5yBnA578cf&#10;qXBsaeMz7LcPUjeH1KN135XNp/mfzFx1UeV+CPFmaQm4VYcQTjGSdmo1aeGUkuutl117aG1d/svf&#10;s2a1pV5Fdfsr/DkDzGt1B8C6d5qn7UR8pNuSWGCOg4xx2rhfgZ+yJ+zBdfCMXutfs6eA52N/ryi5&#10;vvBdhNIFXVLxQvmyQkgIF2jJOxVUAAAY+oPFGjQSeGri9gRY5pdYuFe4bHyf8TBx0xj+HHuTXlvw&#10;Di0xv2am1HVZkt903iOQq6fIH/tLUAwx0RQFBLcqBjOMV+pZhlGAjxFhqVOnGMJRqXVv5eSzf3vX&#10;17n8n8PccZtW8MMzzCtVnOtTqYVRk5STSnGs5Ja6X5VfzStc8f8A2k/2Zf2YtI0O8g8Jfsm+BYby&#10;5sITpupWngrTFtcyXNpkZEYKtseQKSoZgshUkK9dN/wbb2t74K8N/Enwta2aqsf9lBY4wQjDztRZ&#10;DnnHBye+c+nOxq3xdfxt8VIfD13osM1jfeAbq6gkjUuWlZoI42PaIjzmI5YgkkMvzAO/4N97YMPi&#10;on2hd8K6AVTnn/kIDd/n+lfn/FFLDYPiTL6VCNoP2jula79nZetuZ66b+p/Q/hnUx2Z+CfGWLxs5&#10;SqQhg4RTlzNRli1zLVO13Si7Xe2vZeS/tWSf8ZO/Ey3mQSMnxD1xC8h3FiNQn+bPHar/APwUihsW&#10;+AHwPNreeZJJ4dme4j3DKMtpYKOn+yo/DFUP2lLcJ+0p8SFccr8QdZG5scn7fNzn+taX/BSPS4NP&#10;/Z1+As8TK8txo+o+YMfMg8jTSqn8zj13Zr+cMhqR5s3WuqWv/ceD19Uvvsf3thV/xlXBzilpKru/&#10;+oCtsuvT5JnXf8FcdUtW+EHhHT3EhdteV4SJBtEK2sgOVxkksy4OeAGyMsCPE/gr438I+E7+G6k+&#10;MHhvTfJsdGCxvfWSbl86+85WD5JZRL8ynkCQEgEgV6Z/wWstr6b4H6E1ot1FJJ4gEC/ZJDGY967A&#10;Q6HcpA3cjoASegz8a+DfhB8LNQ/sq0u9R8T3l1daRpzXWPGl/sWZ5bgTOcTcZVBxnAKnGK/pSjiM&#10;wwPEleWCjGTdKkmndKyV7qz6t7P5H8V/VeGs08GMpw+dyqU4rFYupCVNRk5OTjG0lKyVlC6abdmk&#10;7bHrP7M/i3wxoOm+JIda8QaVtuPEeoCGO5vEQTpJHaA7VR14ZQVDDA+UgcjjO+DLaRp37bHgfWfD&#10;gms0m+KtizPHqHmiRf7YCgqRyFKnH3jkc9DivGfhV8GNA8S2upahrXi3xLM0HiS8treFfEs6/wCj&#10;okZRc7u28/Nk54/Hof2fvCVx4J/bg+FFrYa/rdxYXXxCsoZIdS1Jp4tyattTHGcBEUZJ6qc8kVwZ&#10;xmOcV+FZ4SrCCp8ybacrvlqc1krWeqtufU8E5dwTl/ig8yw1WvLEyo1IKnKFPkSnhXBNyU2/djLm&#10;aSeqt5n3P/wVlIl+LPhOHb97wy8yycbW3Xtx0+m0ccde/WvkrwUHb4rW0ZOW+z5X8xX1T/wU/aWX&#10;4p+FQZmbd4JjLK5+ZW+33v8Ah2FfKfgdzH8XbXc2zdHjfu6c9a/EuLoxfHmOj09pbT5an9YeDajT&#10;+j7g7LbBzdt9+dn33ZuF0+Ebmb9yvO72rvfCLPcfs3eIobSJ28vx5ZsGIO1SJdMOCe2c47Vwtsi/&#10;YoRsVf3Kf+givSvhhbQv+zn4ncRruj8dQyGTZuKjZYevHTPcdevY/wCjviBU9nleHb/6CcP9/tEf&#10;81f0f+WfFGZ6tf7DjNv+vdv1+8/M79rv4X+EvEvxx+KXj2fxhax6paeIbezg8OLAfOuFVVzKGU/K&#10;vzydQc/Z2AJ6jxzRPhnJY6Rd67Jpsflm4MmWYcYs4Nwx977wfC8YHPHWvoj4z/tdfFX4F/F7xN4D&#10;+IP7N37N2reJNLjt21nUNS+GPnyXs5tZZHUzy3YaUKVKhmySHHAGRWU37eWrJoYvo/2RP2YVDaot&#10;pGsHwfjjwTbpKHObvAOxyox12kYA5P5HicwrYqV6NF8jbd3J3afM02rOzSa8tPm/794coZjlmX0q&#10;FepzOMIKKSp2ilGnBKLUk3FuLactby1skktH9uTwQ91rHwXt44VV4P2efC1us2/cH8uG5LDjt8q9&#10;cj5u+a8Csfh2bjwKs1zb+Tv8QWp+bhQBqCqWHB6kMf8Ad5r69/aM/bG+J/wn1/4e6X48+D37P+rS&#10;a74A03UNFkb4YzTyabZy200kFpFuvcIigbQilY13tg9QfKNY/wCCixgtltbj9lj4JrHDJZ+Qlx8L&#10;ViwJrhxvC/bGC4dAw7nI6YzXhL2mKpQ5qVlZa67JLy7a6/I9unisbhoyhTTlaTvZ00ructNai0u2&#10;tn5ntP7P+kx6R+yx8NYYGVdviS9lKDqVN3etxnGecjp/jXv0yyKmTEvT+9ivDfg14x+LfxI+C3hf&#10;x74w8CeEdB8K6xqkVx4PtvCmntafMJdQS6jliMrqqhkikjKBQRPJnJGF94u4Hc/Myr69a/ovg+vT&#10;qcIYOMfse0j21jUaf43P82PpCUa2H8Rq7rWUp2qWveynGM0m1pe0lex3nwIill+FfxCV7VSJLGQM&#10;d3IX7JLz06D8P8fC5P2zP+Cpvgz4weNfg3B8ZLHUIvBOpaNaSTW3hWyMj/bbHT7oguYgr7XvGAYR&#10;oSqA7QSQPevgFClz8PfHFpKqMvkj5WGcBreXoMH09OlcxDp8N1+2r+0Lby2Nurf8JN4dka4ZgrMT&#10;4d0TkDAGFK9c556Y+9/PXiBRljOMMdSvZKUXp/16w6/X5fM/s/wJxWHwfhrlmIqQU26Gl1eyWKxK&#10;aTtdXVm11suyPDNT/wCCqv8AwUe0LSJW1H4m2MM66gtu0EnhOxzs3hGx+65IPH17VueMv+Chf/BR&#10;fwT8EvCPxn1v9o7Q1t/Fy6sILFfA9t5kZsJ1iYlgQrbiynGAQAo9a4/4s+ENL+2QS3JWR7rW2I2s&#10;Dsb+0Msh/ujaePXnqCK3Pjr4I1LUf2SfhDLqsUP9k2tv4hTSbfyB5yTNqqG4laTeQwINsqLsVkMc&#10;h3SeYoj+bo5PSp4jCQabU5ST0vtSqSs3rZJxTbemllq0n+tVc8pYj6zyQiuWOnS3vQ2t11tbtfuz&#10;jb//AILAf8FFrbwBqniGz+ItneXGnyX6W8cfg+yaN/JllUbzsPXYmcH1OFyAPUPgD+19+3z+0N4s&#10;u/8AhaXiCxbwXokkba5ZwaLa29xcwTWWoyQyiQKCAtzaQgovJ3nJ2hg3nGg/CWz/AOFbeIre5SOa&#10;OVdcKtEuCc3MrDJ65AIHTHsa+qfgz4Z0vQdP+Iuk20PmQ2nhXRXUyJwyv/bKk57kjrx0IreOVww2&#10;ZUJUtH7Wlto7OrBW/G2vc8bOM3wuI4Tx0ZU037DEWurq8aMmnb8euqND9q+aR/iJpZM8c3/EnI84&#10;AqHPnPyBk8enJ4rz2C4lC8xxt+Pb8q9E/a2tmXx7pM7uZGfTZOVzziZuRkmvNEmSIK0cT/l/Sv6K&#10;8Nfe4BwDX8j/APSmf5x/SCp/8bizdLX96v8A0iJ8EW3ww+GF58M7fxNa+Nnm1z+2Y47jR2sm2CL7&#10;WgGJh8n3SvHOSe2DWr8FPCFzpnx88G3CMqvb+OdPaRXUsNnmyKeM8EnOOeMZwelJ4d/ap+BXgGz1&#10;jSL/APYGs9Ss7fViJmtfiVqEH2mZLhIvP8vymVGdwrtjrt74BHbfCn9vn9n7xJ8aPCfgXwV/wTSh&#10;j8Rax4is7PS7rUvi5qHyXEsjpE7f6PwFy5xjvnB5rxuIOO6NaeLw3sp3vUi2rcurkt209Ndl9+5/&#10;ZeS8F8QUfZ4iUpcramudQTirRfKuS8Xbo5Sbd3eW1sH9rzwybz48/FPVoLf5v+E614KzE5L/AGq6&#10;bGc9MDPp+deL/FDwYulaeVmk4863/diPIG6O4P5jb+te9fGD/gpB+zNofjzxo3xG/wCCbMGp6lB4&#10;w1e28R3dr8YNSj+03sL3STyIqwqED/Z5SAqpndkgEkjP8R/t2fsJeJvCuoSxf8E+NKe5trMXd3ps&#10;nxj14TuibsfLLaJG33gMbjy65x2wwvGGHioUY4eo7qyso9NP5r/JK6OzGcN5m8VLGVZJLm5reba6&#10;6x3enva6W3Pt7/gnyip+1h8W3mi3PPb6OY/MwDGuyRNo4x3+p3HnsfBfFqLH4t+HSN/0FNvHtYXH&#10;+Fe0f8EwbvxtdftH/E66+InghfD+tRWenjVNHk1Fbo2skctxEGSRFVXVkQSD5VwsoGMjnxnxkm3x&#10;p8PijZVdWzx/143FfoHAtWjV40zGdN3UsHgWmr2f+x1Emr2eyW6PwDxPw+IwvDuU0q65ZxlmEWtH&#10;ZxhRurptNptq6dtNNDe/Zgk1S4+JPjG1aCH7Oviy6EchkO9G8m0JBULjaVx824nPG0DmvqSxlWay&#10;ZGKqejbTnGPb04r5n/ZsjsYvGnjXULhQrJ4yYRuF+YZs7UsB/wB8ZP0HXpX0dNJGunM8My7G27WZ&#10;iu38eK/yV+ndHm+kBiUv+fOG/GjH/gH+hX0V4+08EsBZWvOr/wClsSBPn3ecPL67VXr74/L3+vQx&#10;ahIGhZTJINv8Q479O/8An9adlLqUMgmntC0bN8uPlUD8Tn8SO9Lfa/YRZCTgNKwVRHIu5nPAzkjH&#10;fH/1wD/Hvsp8+mp/SKpT9olHX0FhKLDJJDEsoRv7w3Djnn16/wD1qIrgNxPJswvMcb/d4/T0z/8A&#10;XqvceIIbUMv2pJj5nzZmBYex56U+TVbFJ2eS4MbfcCscd+g3Yz/9b89eSfVG3s61tYi6fcTXER84&#10;r8jErsGAwH6/h+eadqd20Ucck+0jcTtGMD2H+RnNZ9vrGlWV7IgnhVt2QrYU7due/wDnPaqOpfEK&#10;C01BL3QtYhhmgYiGZdreW3OG9OpH0xxz06aWGlUrrRpd7bI6YYStUre5B/l/X4nXaTbT6uszWcsF&#10;tHDD5l1dXl5FbwQKTgF3mZVXJPAJyecZxUPiGx1LQNTbQ9S2faotpLQzRzKykKy4dCyscHsTz16c&#10;ca/7QuvjTb7SL/w9qGj3XzSza54LhtJbK7jUh4IrmwvVlxKHbO5FcYDFfK4xe0/47WFi1jo3gnQb&#10;7VLC1sYbb/hIvG8dq8lwYnZtttZJAot0IeMgsYxkyBrbLCWv1StwDwjS4dWKjmkXXvd7cvLZ2iqd&#10;va+0bs9bRS+JJWkeLGlxGswcHhP3ey3301c/gslfRXltpfQm8OSCVrq5f7rOqtHjpjjA4GRnH/66&#10;vER+aszRMq9cbtwPsePfPHQVzuieIkRQVuI2MzE7Vz83zdBz69vatDUNdECB5Y18mP5mbcRhgM46&#10;88c1+XVcPU9qz6Gth63tnp/wxqX0EVxbsgmxuxjK9ADkHpVeO5Ro3hnc7I7ZsNz0xyD9Kz7zxT59&#10;sYIL6EMR/qQSpH047emO9R2jzxwuTdKV2kMyuNynblgfrz+WKVOjKMfe07ExwslT9/TsdBbSiKKF&#10;EC9GLNt64Bwfz7dO/biN3uFu7yMSHdJHE0W35i33v0689x+rbK8aGzjvpYHC7doVlwX45PUHuRWH&#10;f+KIo9Qe0tYl3SQpuZWUBRmTDZJAI9s56/SsadGUrpL+rowpUJ1JSsr/APDo7Gzu5P7NmjmDKvk7&#10;fung4AJH559MV53+y1Olrq/xIZIp1WT4p6ev2hWG1iNKtzgYUHjaud2T3z0A6eTV9Vl0/wCzLZST&#10;DyirNuwowvI55we3/wBauP8A2cXvY7Lxba3qwxeZ8YrcEQ5xzodsxU5PPI7YGPzP0XDdGMViebeS&#10;ilr/AH4nFmFD2eT4iT3bjs10Un+l/U+kPEHhPwh4kdLrVvD9ldyCHZ5k6B22n+Hn6V4z8b/gV8Gb&#10;/RWS7+F+gXDruEZm0tGAB4I+76CvZry7gS2BQFmZcbQM815P8XdSuLa0mfd5it8gVYy2WYgDgZJ5&#10;YDp7V7eae0pTi6Laaa2dt/Sx8rlNSsqi95/efmP8Q/hl4b0XVPidonhfSYbSz0vxBpepQWtvGFjj&#10;ZozCwAT5eVXccYPz84xgec/s/wAMn/C1PEfiDUgv2yTXkvEmmJbesWp6hHsyTnjy0wM8qrDIxXoG&#10;vfG+XWfjN408Kaf4QutZ/tC8a0uE0vULbE7s5e1kV55VHyZMTADCYXklgK779jz/AIJ7fEn4geNv&#10;EfiT4zaPbeGdDMjXlpo95umvJmOrajKoYxkRx/u5nhaPzCwYxtg9B/Q+KxU8hyGpDN5+yny0k4y+&#10;PaF/c+K91d3Wz1P6SwnEvD+UYHLK06idNRnK8VfWUEpJdG3Jz1WjTvfW50f7Dt2kfwy1Cwna3868&#10;8fa9b2sEk8cTzTG6clIy2Pn27jtBBwa6j4ojV/D/AMSfAunaZ4Z8RXV9b+JL0NaweGriVGU6VfbI&#10;kmVFT8BIFA+YnCkjqde/Z7/4JueD9Bj0vQv2o/h/petafJPDf2PiDxXoF7JYTm7eeZYIrhJPs5Dy&#10;ynygqhCfmXIKjir/AOJfwl+Mf7QOl/BjxP8Atd+Fz4d0DyNV03xQnj/Slb7YVdJE8uzgRQGjd42Y&#10;uHUuNpZs0sPjMPiJVH7GrtNq8GrqV7b/AOJJpXd72TPz3EeIGS1sLJ05acjjK6s07cq0vqrvbR29&#10;662H/ACx8ZDxh8Qpbr4eSXUY8fFpITbuZLaQ2Vq207XbBG7JyevrVj9rTSr+50Twuf7B+Vvid4YW&#10;SZX8tiTq1sCvKZI7Dvk9O1dh8VvAn7BPws+Fnjr4n+EPFHh/x74puL46hZ6HdfEJN8155UEIQCKR&#10;WZB5XmEqhYjIGeAPUtL/AGXP2MPjV8DdM8XHxje6LbWtzpGtXFrp/wASL1Bp80VxHcRRTr9q2Kpk&#10;iCFgFcDdsZHCuvXLMMPzPGypVIwbaV4a6Ja27O6s+9/O3BW8QOHvqtWMZS56rrpJRVl7SUnq/au1&#10;lNdO+9rnzv8ADrwzp0HjXx/rWrX9ro7WPxIDAapqEMKhBpWlHku4JIDZ757DPFbH7SngzxCnwluN&#10;e0tbuDS4dUsbm3vWUI11N9pi2suOVjA5HcnnjGK9K8Bfs6/sZeG9X1rWNWj0PWrjVNaN7pk2sa0t&#10;55O6zs4CsfnhpIsm3BAM0hyT8wGEGX8Zv2evBGv6Xp8ek+H/AAHceGtS16Cw1l9J0N4NThicFg8U&#10;hlkhTB2jEkTq3mYGwlSefB5xk7zJSqOajdXvCatbdfC9fw80mdNTj/J3g6kFUk3ao0uWOqk21Z8+&#10;mjvrdq70lJHg2jJqPh6++Il74Qg0jxJb6bG819ILOW4tYGTT4jIIwtygEv8AyzLvNLcYztGC4Hb/&#10;ALSkegn9nHx5q/g3wnHfxw+HZpLq7s74r/Z6hSCJPOkBBBBG0BmYngNkA+7eNP2KLbxbpWrWXgT+&#10;1obfxJaLbXUXliSBF8oQqY1dFjhjEe9tqkYDKF+Xcp8x0j9kjxX8Z/hIvwo8axata/2hb3Vtpsdx&#10;4ui2adiGIrt0+JGtHkQSOpcoZfkDA5bcpg+IcjeMp4idRpU3HmXK76Rj00enLK7SdtNHdHRW4zyS&#10;tlUlGq3KTn/P9tuS5rNJ7aWemumyPPPAs1r/AMNSeLnvLOEK3hfQpQvmT7ZcvqBIDSQ7pASBgqpD&#10;EYUkV+kvwj8PeDfBPwr0ey8GeHLDTNOk0+K5e1srZIo2llHmyzbU4LOzszHJJJJySST+evif4efD&#10;rwZ+2dqHgfxhZXmrXmqeG9NP2xPEDGAyW0twPLkYwATy4uA5V0dIwIyQxZa+yfhz8a/HN/ptj4K1&#10;P4d2i30Nubcx2usiSMNE3l7s+UuAQpbpnGQB8px8bxpiqOOp4dYad7wp6WaelKEV06NSXl8038bx&#10;lm2DzTCUaNFy9yc5ST0Vpyc4vfX3Xr/w58p/8FJ9dv8Awh4x+IHjO58UWtnFHougW2mRx3k1vM3m&#10;T6qXkBRifk2KQRnDPHlCobPwtD41srbULy10rxzZ3V1NcLHdXmrWspjkidn3yp50m0OyvErNKVPy&#10;BFZzhj9mf8FQLrxHc+K/Glp4ci1S21C0t9GjC2mmrcMI7eS8uorkYcFo8yMpQY5TaMliK+C77wr4&#10;kh0ay1nT9KvJLS/0tmD3NwWW4jjyFh2Ru2xSqSbIwhAxg4Iav0vw+jh5cN0lJ2b0a2XwpdVqvR2e&#10;t0Z1oyVGEUtOWLvv9mKuvNaa/idpf/EnxRNfhNIsY7nT7WERXFr/AGwbezmk38ZihuNzmTzkYKBG&#10;y+YmeM5/V79g6yuNV/Zi+GMapZ24vtFug9xas0sLkajfqAjOzOcgAjdzhgOxFfjf8TfGXh+z0izb&#10;xL4vj0m4tWiuEuZI2kSXYNxQoCJwAeF2xxkmXOQM7f0I/ZU/bs0L9nz4QfC34Y+JvDtvqVxb+HV1&#10;KaSTxJa2twLi51fUWeFobiTzd4imilLOxDLuIcsBu/U+H62Ewkva1pRhGzV3dK/lfRvVaLXW72Py&#10;PxayzMs0yqnh8BTlUqWvKMd+XmjJu172TitVq9V1Z9t/GPRNNt/jv8LdVsZ2aSPxRqdlIVb5vn0f&#10;UX5IGP8Aljg+v8/AP2CY1Xwr4rsYRIpi+JniFW2khlzfSNjgjs4P412XhD9qi2/aD+KngHT9O0DT&#10;reK08Ty6lfOnxE0W/kjV9F1GMxmG1upJJSZLkIPLVhgZztJI5r9h7Tr/AE2w+Ik11N/q/iprghZY&#10;Qu9PMRj7/fLgfTFfF/SGr4fE8DUnRleKnTV+mkm/y7HJ4a0amGwlalXVpqdKTXVXp4mPRta273/T&#10;2y/aZ0eO+K7SoGSv3ucc/wCccVUFnaNGTn5d3yqoHHPtTda1Q31rC4BUyKr7T1C46H35qpb3c82n&#10;yDfl7fCM23AY7Qcj/vr88jtX8P161P21t1bc/XqNKpGlfbUTVE02NS0Dfvh82WU/KcZ5/Os9LVHG&#10;8srbmJy31qTUD5duyAb5Jk+8f4Rj9Kqi4kQbRMf+A9P515spe0r+7ZadPkdNeMlhVr1W/oz4r+B1&#10;4n/DPvhOwEnlmTSbcsFkAEimAHngY9O+ep7419PtBqVrHLOxf5GkiZYSuCxDHapORnHT3PI6VR+G&#10;FpYS/AHwdFNH+7h8O2Lq/HDGNeQf/rYI3dRzWjDeLoSR2bysVuI98fmKXIcA5XPYBQT26H0zX9fY&#10;yX+2Tk+7f4n9I01ywah8VzPWLStVeSW3eeP7PGokb7oDY4GT1HGOh4HNR+JZrjw54R1bXtKm3+XY&#10;h7osw3RqCCcZKkDlj16qD6VH4fu2tdWa01WH5rht8UjqAWwudm4fienHtkiqPxTe7tfBmuyW17NH&#10;FH4dulkK87gYpMnHQ44ycZwB6VOBjGWKp8yveS/M5OKPaUchxnK9qM2uztBvf1R+fujfEnQ9Pvl1&#10;CI2ttJJbmOWS40u3vmky24MZLiGR8g9F34wFGOOexvvjn4C1HwxY6BOLP7RZiVYdVs9LitdQSORS&#10;s6efDHFjcCQCckKSi/IXU/Ks3h7Wym5tRh/3ctx+lMTRdfUYTUo/zb/Cv3upleUVHzcqv3tr95/M&#10;cc64g1jOM3dqT97dp3TeurT1T3T1R9VeHPif4N8PlmvvEq60s0eyIaxCS0JI/wBZ/ovl8r2DAgnG&#10;cjg9PdfG/wCFWtaa9pqFh4ct5vMzHqGnR3dvLjYq4Ie5lhKg5fiNWLHlyMKPjBLLXVbDXUf6/wCF&#10;Spaa0DlriH/x6uCfDuS1JczgvlofXUfEvjmDT+s121tepN6efva/M+tV8afCshGk8cXCtGv7zyHg&#10;WCdsDqGRmx7K6/X00PhlY6d8W/Hn/CvvhzrTXmoXlvfahHbpIJvMWC3e4+zwomSpZYmUDLMzN1zy&#10;PkCKPV1G5pY2x6Zr3n/gnd458UfDr9oO48V+GPMTWIPBPiEaXdWurCze1lbS7hDMrtG+5lRnIQbG&#10;dtoV0JDDnx2T5VTws5RSTt2WnnoetlfiNxtPGRksRVlJKTjGU5NOXK2lq2km9OyvrpdP274U/DXw&#10;/wDEnTvEngPVDcGe4tY9T0vy2k2wy27x5VNgxEXBH70lQCACTuCnyDw7488K/BL45eH1+LGlWrrp&#10;uoW1lY6tZ3cY+yyQ3UUkN7cKzFJNrW0kEiPHtVZJiuSEY+leBfi3Z+FNSvE8ReCRe6OsZ/4SSa5z&#10;5aWgjkXq0gTb5zwsS4fBVSozVaH4aeBvHH/BQr4L+Ar3V9O8RabrHiTytUudPkk8idJpJrhIkLFl&#10;aPy5AcqTu8xs53ADyeGfaQpSjVTacXK/blWvk9EtPS6aucXjZ7Ol4oTqYFpc86UdduaUYK7T96N/&#10;ejdWa1cXfbwb9u/xH4b8UfEXWPEngzWbW/0vUfjR4xn0++09UWGeGR7LbIgjAXDKQQVAXnIA6Dyy&#10;OVjYlgucoR8v0r0b9o34WXPh3xPb/Cn4b6Ld6g1j8ZvFun6DY2kb3FxMkctikShcMzttVeMEnnIq&#10;rD+yz+0pZWLvcfs/+No5FVtzN4TvFxzgnmPp+n4V++8FYrDYfJ37SaX72ru1/wA/JH8f8T4episR&#10;hJUIScXh8LbTXXD0nqlonqrpaLpofTn/AAXn0+fU/wBpbwLDYWssk3/CA+Gv3KhnLAm94GOTyQM9&#10;yevNfM/7M2iXk+v3F1JayQ+TpaHMyFVx5rAnJ49evoeuDX29/wAFafBdj4p+OWneKdJ0JLvTdJ+H&#10;Oh2kmu/vy8MmL9JYY5450jzC5hnaIK7Fo41Qpllf4L1+/wDiEvhG81PUfGurSajZ6wYHaG/kkLgI&#10;WcsFmJH3ISGYhjtbj5Ca+SwfEUMLm2GxFBpulCCd3pdw281Z6tbebvb245HWx+S5tgqr5ViMRi5J&#10;rVpfWZJNrpe14pu7WtkuVv6S8Oxqg/dOskbM+2SNtykdRgjrxXefs2PcaT+1N8Pdauv3cS/ETQH3&#10;nuq31sCR6cqfrXx18Jvi3418OWd14ul8e+JrPxBp32a88Hagt5eqwu1vYVfayTMARCZ3DMVXMIXn&#10;dg+6+N/2sv26dK8e3F74O+MGvSWH7mW0bXPE988qMUUlv3N+6D5ixGGJAwDg5FfrWG8QMbnFGWFw&#10;+EUpqL5mqndWulyO6u/5rp6a7n4zW8NMFw3j6OYYzGSVPnVr0lryuM1FydRayV7NRa0b3Vj3r/gr&#10;/eWtl+3N8WrDUYpp1bVrSWO1itw/2llsbBdigDLH94CVwcgMf4eZv2Zf2htD+G/hWbw/r3wn+IUj&#10;XGm2sE/9l+BTIJlVLwFvMe4i81T9pGMpjC9AcY+W9X/bK/bo1LVn13WvEem6heyyB5b69vr6eRyo&#10;2glnuj/CAM9cAelXrb9vr9uK0cNJ/wAIzMv8Kzfbm/DH2rpx06e3Jz+U5vwnxZis0licLSjHmjCL&#10;vJv4YQhso9XG+/W1z9i4W4y4Ly3gqhkOZOVWNGUpRcHGN71JzWvM9feW+mnmfSHxh/aL+C3xW+Mn&#10;w40Dwd8GvEnhObTdYvLm6l1bQ7awhnU2koz5kMrfPkn5SAxMgIycA4v7AvxL/wCFTfDiH/hKPgF8&#10;Qrq+m1q9urbUtP8ADUMkE6TQzRD95LdRkrvmBIwFG0kHJwPF0/b9/bJ069/teP4a/DWSZlBea40O&#10;7mZgARzvuW4579OPQY3bb/gqJ+2lLpH9lah8GfgzeW7QmLbceF7oN5ZULgFLpSvAHIIIx1xXh1/D&#10;/i72zrQhBtpJ3ulo5u6SvvzbX31WrPpqfifwHRy+WCjTm6Tbek4X15N2731gui0STPX/ANsL4qfC&#10;v4rWPiTTfD/7Onj+w1PxGNOs7fVdQ8BJZxRGOZCxaZZX2IcDkBuCcDByPQPg3Fq0X/BDvxZHOIZE&#10;/wCFuWckjRsMwr9g0wA/i4x34f8AL5Vuv+CjP7TNxFNp5/ZJ+AUkUiLHMjeC71kK84ADXhAwTngD&#10;nrnJz0Gmf8FZv24NE8FSfC/RvgJ8CbPw3cXa3U/h9fA05sprhVRRI0L3JQuAi4OO3HbH23C+W8UZ&#10;LW9riaCm1OlKy91Wpubf82r5lZ+WrPzTi3M+Dc6yWWX5bN0VJTu5yU1eU8PPo07WoeeslbRWeDaw&#10;Ne/DT4xNGI5I/wDhW1qJJvNHyt/bumjb09wenAHOM8+zfsAWVq3/AATl+MWsWlruMPwl8X2cm0Hz&#10;fME8sgYc42hZFLdD78V4p4n/AOCiHjnxpbXnw1/ak+Dfw90Hwx4q0/7Hfah8N/CkGlXnlpNHJGkk&#10;4WSTyVkRHAGQrxo7JKivFJ77+yFpmm/Dv9gv4+Weja9b6tpd98NfF8uk6tasqieGSKBoleHLNBN9&#10;5GjJIyMo8iMkr+pn+bTzDOatavRdJtUUoyd27VFdprff18jkyDLZZbwoqNCpGtCUMZeUVoubC2Sl&#10;eyTbpu13aS0TvdL4N8IpDDZ+DZzFJufxJMG3Y2n9/bAfXlvxHSvqLR4zFYR2VzJ+8t0jDe64B9TX&#10;AeP/AIM6R4P+FGg+KvB9xqmivBJbzLpviaO11KaOdrm+kM8cy2qs0S/ZrMbUjVZFuYtw/eqWxfF3&#10;xd/aA0PVrnQ9FtoZJo74LIz+HUkeKFVCrGqNDIsIZ0OIwsZBTYeCprh4V4+wvD+NxFCcOZVqs535&#10;rNJu63W+tmr6XT9ejxD4FzLj3B4Sph5KnLCUYUmnFtSlFK9pLZffrfTRnqvxISf/AISTS3jXav2h&#10;CCG+7+9x/TtWp+zdeXGkf8EXvjBNb3IhjvfEOkpMJA2LhVvIiUUg8MNwfB4IHGcVhfs/6rofxa8S&#10;6drnxI0nxh4haOHWTN4d8LanY22oWlxZQWNxazMBpbuEuGmnhCmPHmKyq7spB7v4RaR4asP+CT37&#10;QWhp4W1zQl0vxTpb6T4f8TXiTX+nt9ugwJZBFAsj+VuTcIot+TtRdwSvqM4z7B8QSpVcPdcjhzLS&#10;6bq09NG9LrW9rrWx8TwxwvmfB+R42jjFFqpCDi9VdRm4vSSTvecbWTXNZXueN/supnwn4XVuCPA9&#10;t8vt/aOpn+ea/T7/AIKtxBP2aGhu1ZCVxF5btiT99AMOMjgDPDZ+YZxkAj8x/wBlsRSeDfCvlxye&#10;YPBMAlVen/IQ1Ejueev5Cv1x/wCConwu8W/E79lmHTPhvos+qarqFvC1rpFqQZ3RnicMq5B2gKw3&#10;YwMY6kV/OmQ14xr5/F/ag0tf70/v6H+gXiF/s+F8OasmlGGKhKW1kliKM223soxUm+1m3onf8z/h&#10;xpV/e6RNqWmXEkfl6XrV3tjZVJSIacpPJGQFfpznp3wdPx1P9p/at1rWb2xMzWnwnvcnaAI2E9v8&#10;4zjGA5/ljrW/4C+GHxy+H8914Cm+E13c6nb+H9S0+4s1uIzNEb1bVkleLJYbVtgcEjcGzxg5yvEH&#10;hL4ga38WPEHxB0vwNcJ/avhG70yW1t1jka2kdoSZCoY/IqwfMDySW5AGK+ny3ibh2hkeDo1a6U6c&#10;oX92WiSad3y62fZs+Z404E4vznjbOcfhIQnRrqs4NYjDu7nODi7Ordc0U2nJKy31N39s/wCHUeg3&#10;Wm+IrOJ2Q6Tpn2h8AKrSG7cYGM92/i/i9ya9N+NCBvi54uYElv8AhKNQUnHXFzJivKvjX8XfE3xR&#10;sdC02H4ZX95NajT7P7OI3kiu1heYFNsLF9zNKFAB3YyAwPJ9O+Iv7RukWnxG1j+0v2XtF1h49YuD&#10;cavYfEe7ki1A+a37+Jlt4xskxvBKHO/PtX5v4mywnEmIjUw2JgopQ1lzpNpSTStTl3vrbfS+p+k+&#10;CuX8ScI8O0srxGBnVrKpiZONKphpckJug4OTlXikpNSSSu3bWx9a/tX6Kh/4IgaTdyz/ALy30vTp&#10;NrY+Ytq8Q9RyA3v6d6+Tf2Ov24PhR+z78L7DwH4s0HXZ7mz1u4vZJrC1gkjcSQhEwzSq2RySCvp3&#10;HHoPgv8A4LDfGzwF4B0n4b+HfgH5WmaLCU0yEeNIm8r5XHLvpzSOPnbO5ySCeRniS4/4LK/tFSmK&#10;a2+ErxSxhRJIPGH3sDrgWirktySQx+VQDjOfWy/iTC5XVwuMwuNhGrSpKjZxco215nf3Xu3b3fPy&#10;Xzi8L+LM04XzfhzO+Gp4nCY3Hyx11jaFCaly04xi0lWi7ezTk1NJ3strvSvv+CpvwB1DRJtKu7fx&#10;MvmXlzOsY0yBQFkuWlAz9o54YA8dQea8g8N/tpeC7L4M6h8MNQvbiP7VFrQtZJLMEwPd3FzLEfMD&#10;sQB54YgDJJZScAV6Tff8Fjv2lb20a1n+FZljzmPd4pj+Xngn/QcsRn16genNUf8ABX348x7lsPgf&#10;ZR7zmUzaxBNvO4tk5sQM5PXGcdc9a96t4hVsRiIYqWZ0ueCkklRklaVr3u0rOy6P8j5XA/R0y/L8&#10;pr5Ph+CsR7GtKlKTlm2HveipqDT9m2rc8m1ZJ6eh5l4V/aR+GXhrxDZajqPiDyxaeC10mTytOn83&#10;z1WDO44+5mI//rFe7f8ABvss/wDbPxQs7fZJ5sOgoY+5YNfgcdOeR/nNeeeLv+CnXxZ+ITRw+Kvg&#10;Bp7WQXbJb6b4u1DTZXG5TnzrBoHDfL1z3PGMik8Af8FQPjL8Hb6O7+FfwOk09QrJJHffEDUdR8yM&#10;yGQhnvvPZmySAzE7V+UfKAB5FTjPD5rmGGxGNxUH7HmtaDinzJJ3d5Pp2/M+tl4L53k/AWb5DkOQ&#10;1aMsxVHnlPG4esoujVdSKirU3Z80k3ra63trj/tQXM0f7TnxEt/sbbV8fax91jkL9vm9fauk/wCC&#10;lFlp8f7Nv7PsVmwZrjRL+aRd+cN9k0kHIz7Z/GuF8U/tg+E/HHiLVPGnjT9iO31DWtX1Ce/1K+h+&#10;K95a/abmZi8j7EtNqbnYthQFHYDIxX/al/aM0j9o74I/CyDSPh//AGFdeGdU1jS7vTLe6muvsipH&#10;psEMbTSANKxigV95C5837vBZvzvBYPD5fRx1R4iE3VSUVDmv/EjK7UoxSVk/n0P2nKaedVuLuHFi&#10;MtrYeOF9rz1KjouN3hKsEo+zrVJXb6uKXS92kexf8FiUa4+DmhXH2UskPiiKLzQ2PLZopWKYB6tt&#10;H08vtkivn7wZ8MdA8Sm2g1C4tmurXwrpM8kDR75ZJDJcElhjHIkbnP8AD0BAr6f/AOCv3hHVdW+E&#10;Ol6H4U0HUNRuv+EshuJLfTrN5mjj8i4BdwoJUbsYJGDnr6/KOjfGrS/Ddrpt7b6Lr1peJoFjpt9d&#10;/wBlSFt0CPuw20gcuMc8Ak8E1/RuAzbKcBxViKmJrxpqVGlZydrtff01fr8z+Hcw4X4l4i8FMqoZ&#10;PhZ4idLF4tyVNKTjGSjZtKzs5JpPXZpOyPOvgd4O8OW2o2Wm6xrF7a+X4s1i3aTT40kbC2cJwEZk&#10;PUHknoAMDmt/4E6Pa2n7YHwrRtblvLub4pK6x3EzsYlTWnEIbOQrHnIQlcY6E843wW8ZaV8PZZn8&#10;W6uLeH/hLNSvmN3ZzSs9vcWvlhshOpbqDggjOOlW/gH4y8C6j+218MtQ0PV7WZZviZBL5cLMpdJN&#10;SDRAeaF+Y7weuMg5IzWOeZpkuK4RnToYiEqnMmkpJt/vm/8A0nX8e57fBvDPGWU+K39o47AVaWGW&#10;HmnOcWoJ/VOS3M9E+bT/ABaan1p/wVDimi+O+gs0kf8AyJFuxC573l52zgdz2r5V8MMx+KEEcrce&#10;QV+T3P8AOvrb/gqvoOoaV8avC63Fuyxy+A4VVmX+JL283AepAZc+zDsVJ+P7KS9tPiKotRMs0dpK&#10;3mRR72RlHB2sDuIJ+6AScdD0r8D4iqRqcdYuo+tS/wCKP7T8I6bp+AeEpxdmsHJJvo7SWvo9z9EL&#10;ct9jjAA6V6H8N9Tey/Z78TyrCfLi8c25mkI/1a7LDJ/Ljt169j55YKrabC0eF/cqfl6dK7rwLpk+&#10;ofs2+NIRD5mfGEfl5OAG8qxyc4x075GM8dTn/SDjynTqZXh4T2eJwyfzrRT/AAP+ZfwJqTo8T5nK&#10;G6wOMt6qk2vxPzL/AOCinkn9sT4tWFn4Kj1C6m1yf5pmw0YW0mVscHsY+/8AEcZ4FeW65pS2/g9L&#10;u88HrbSL4wt7ie2huXXyZPJjhjI3K4ywwpOOOvbn6I/a/wDANv8AEb9qT4y+NLBrubQ9Na51CfXN&#10;J8q7Ro7jTl8nYkbF5QWidty8KMsfl5rzzxjpmgWGlappWgeMNWuLubxRpcVrJLpElp5ysLdCqmN5&#10;OoyecElSOp5/LMJOjSgubSLcrXWjtdO3R2dk7bddj+/6GJ58LThBqUoU6V4p6xb9nJcyvo2tVdK9&#10;0+x2f7c7zTeLvgKth4PhvIV+AfhqaOKWGRyv+gXChWaMrwAWGcDnt6fOfxg8VS6LY8eDNLkM+n6H&#10;PLbfZZgAv2qVUG5ZBkZUnnJzgHNfV37dngnxFrPj74GeH9K1S0N2vwP0GJftF95W9xZ3qgruGXJI&#10;IHGcZyCenyz8Q/CnirWrDUEfxBpNndaHDpmlanDdX5hbzYtQugN4K4LZ3Ddnt2wa1wUaOIwsHdaR&#10;S38tPV6bHLWxlTB1JUWtZSbtrt7V3v5Wa12+8/Qj4LWq2/7BHwMkjMkcP/CTa4I7fd8sai/u9oHs&#10;AcAdhgV7JdnJygZgf9k14/8ADy/tI/2Hvgr4ek1/T7zUbHVNWuNSs7S6SSSKOW8u1inIU5VJGgmV&#10;WwAzROBkowHsV1ukYna3H94V+rcFprhHDX/nxC+6vP8Ar7j+DPpJcr8SJzXWnS/9M0jvf2dpEHhD&#10;x8WJCrpse75c/wDLG456jjpn2H41m3flX/7Y/wAerjSbhZre91bw2bOaGRdkinw/pRDLIO2APmBP&#10;HtV39nSexh8NfEC1vLpY2l06ERx+ZtMmYrgY5IyOR0/nXpUX7I/xH174z/ED4s+H9d8OJpHjTUtN&#10;k09bq+uYLkLaaZZWbl42gwC0trKVZWZWj2sCd/H4fxlKlS43x8qjSvKC1/69YZ/lFs/rnwWlKt4S&#10;5fRgry+rzaXd/W8R19OnY+O7j9njxj4u8E67400TU5jpugatPd300+rRSCTy5ml2KqOWJYQtsGGG&#10;VPOASOh/ac0qbw9+wr8Ihp+owM9qniZ2kutShxzqlo2BI7gMAT1DE4GcHBr03U/+CUHxpj0v+yT8&#10;Q/Byx/2xbzwJdazcMqbLjzP+ff5pMFwCecseRuOOt+MP/BN74s/EH9nv4X/B3S/E3hBtQ8F6tdXW&#10;qtealOtvdJNdwzNGhWLcwZEkDBlAJIHfI6qeOyd4rDy9rHljKbelrL2NRK7/AMTS9X5Hs4TA8Q4e&#10;niXWoyXNBJa6uTnFvr1Wq00tq3ey+QvDniLxzfeFdUsZdAtY4ZrPUjHcGFypZt5BMi5QjkgNjGAD&#10;mvqfwk9lbax8V9Mu7qG3muPAOhpDHLKF82TytafCqfvHajttGThWOAASPOtD/wCCNX7UOkaRrFrd&#10;eIfA0rX2m3MNu0evXACO6OEJzajC5K5x6sR0AP0JqX7PniH4TaR8QvH3xBm0cw6x4UtrTRJbW4aZ&#10;457a01TLMfLAi+S52BywB3bc5YK3l5hUy+pmGGWFknepT27qrTlf8GbexzSnw1mEsSnFKjWte3Wl&#10;NWtp5Lb5HC/tfK48aaPM7Kd1jcJ8vYrNjH4V5SkZZdwzx/dr1T9ryXfrXhyY+S2+3vx+5bKjbOoA&#10;/WvKbeK3mbaUz79K/Z/C2XtPD7AT/uv/ANLkfw79IqkqXjNmyX88H99ODPzC1lzcP4js7a8hklh8&#10;RsDFHIGx/wATJM7ueMgn8fTjHX/s3ab5P7bnwnjj+aSH4i6HdQu3QK1wykeo6k4rjZNIl0bxD4iv&#10;bjwddW8dx42ukh1KYt5d3ENSVGaJiADscBWAJAYY4xgdx8B9A8OyftyfBvxDJaXMk8njrSBHNbzL&#10;tIM/3SrL/CedwPQ471+UcQ5ZWhm+Lgpb88vxnp+H4n+imQ8QYetw/QquN7R5XZ9oxu/l1XdWPMv2&#10;r/AfiGy+LHxYubZI3jT4ieIT5boDkm51QMe+MEsOf0FVPAPwJ1fXrnWfiTrGmeZZ6NpJdZhiMm4e&#10;RFTry6qCSTgA5wW3YDegfHDTdGj+MHxyu7OJmuH+IPiaKa42/IuJNWlIXg8kYPPXbj6eh+EtJnl/&#10;Zy8TyyPHIsmm3pgjkkXjZcxkvz0yAMY5yhr0MvwtTEcQwwld6Ntu3bT7kY8QZpTwfDs6+GSV3CGv&#10;Z2craWemnzZ+if7J0Kr+3d8YZJI42f8As+1csxOVAml24J6nBC/Q8ccV8ufEfW4NE8X/AA4iuLeU&#10;vea4YYFjiZizjTrlyOOnyqeTgdOea+s/2bbB1/b3+Kl8ItqzeHbBmjbgqwmZOM5y3BHUdT6c/Lvj&#10;SH7R488DyyQH9xrDspZc4/0K4Gf1xX694dyj/rNjFH/oCwK+7C1F+h/JPixUjLK8BUqe9etmfW1/&#10;dpW/Hy7m1+zBdprPirxkbR90a+NphcIY2DI32O0+U5A5HHqvoTX0j4G0fTdW8WWWla5Ls097O6d2&#10;RYmYukTupHmq65GBjcrD2NfPf7MS2tv4r8f3d1JtC+L3C4/i/wBEta+gfDebrxNGtuimH+zb3nd0&#10;c27jH5fh+lf5u/SZwtHHfTEweGxMFOnOeAjJSinGScaaaad001o01ZrpbQ/ur6O+KrYX6NVSvQbi&#10;4U8XKLT1TUZNNPSzT1TWzPC/2hf+Ckn/AATW/Zn+LWt/Bj4neMtctfEOizLDqSrbs3lmSNJE+e20&#10;YKQI2RuCQN2OcGpv2Mf+Cm/7Aniifxla237UvhG20/7ZY3drbeLtUTS2UyQyRtGragtsJiDFuJiU&#10;hfMUNgnLfJf7ezT6v+0H8Wm8KeGmuNUsdc819Qax+S2AhECsTt2nalvI2GPUKcEK2fnn4NfshxXn&#10;h3WNf8SaHPNN/a2qWUcsm+bMURQq67/kGWXaCDvALddwFfsGacCcL5Lim8BgKKkpSScKVOMoq7ST&#10;koq90tl5b3PYy/PMdiMPOljMbVUL8rjUqSmm11SctNdr9D9DT/wVv/YB8Y+IrjVbT45+D5FW8lcX&#10;GqW+p2T+UXbylwUTJRGVT5fB25zjkfQvwI8afCf9qf4K678avA9tpV9o2m2OoxaZfWx1ZftVzDae&#10;b5kJu3VWTc0P7xUdHJYA5Rsfip+0J8D9M8I+CrC+TwrZw7tOvi3+ghWLQrGTzjphx0Pb3r9f/wDg&#10;mJZWGgf8ErvC1jp6bVj+GlxO275R5z6fFIT0HVnAz3xnJr5vHcB8G43C4irLK6Cm6dSV/ZQ5rqLd&#10;72Tu5WbZ14rPc6yurg50MfVlGpWhTtztRs5RvG13aPLeO+ndnWfBzwbp/ivxrcaP4mRnhXQJJ45I&#10;vKMyFLq1QhfMjZM7ZGTLI2AxIAIyPF/Hv/BR7/gnR8N/HetfDDxVquraZrXh/VprHUbW61nSY0jm&#10;hkKHBfStxUldwO0EjacDpXt37OtwzfE++1DUfK85/Cd3tVe4+127AAe20dfSvyS/bK+HOlv8e/it&#10;4xuPhrZa5dW3jfVJXSSxiaaaMXsqfeZc8IOBnHy4r8v8Hck4bn4XrH4zAUa9Z4p0rzpU5v3oXSTk&#10;r2XLorpLmfc/TeMKGYY7jSrg442rQpQoQn7k5RjfmqX0XdW1t02P0R+Cn/BTb/gnzH8X7XVPC3x1&#10;0TQpJ9GuIL+517xvp8du+HjkBz5NtHvGxgMnLbsAYHEfxN/4Kc/8E7/H/i3ULTxV8d9Fmks5fsdp&#10;qMfjC0W3CRkn93shkLKZN+HBYMDuHysMfkR8D/h18IfHPxZ0vw1ZfBK8h1DXNQSGNNSVJbV9zZYb&#10;XchM4x8q8Zx0JFdT+0h+xtq/gb4f614s07wZp1npsWpXUVvPHpqLKVhlmBKOBkLiIfN3B471+m08&#10;Fk0a6yapl9OKdpqEqcPZ6tq6ppuPNfZ/hqfNU8vxjh9ap5jUlUi+VTjOTqWs3rNpStZW0s1ZJNn7&#10;Bfss+O/2SP2rr/UNH+D90NZh0VIptS1rS9evW+y+a7JCiE28cTsxikyucqAS2CVVtjWNGsW+L1n4&#10;ct42awbxvBp89rNcuQ1ub+KB1Dbt24xkjJOR6jrXgv8Awbt+GbPwn+ydDqdvaRpNrmoXdxKccyiL&#10;UJYU79tr4+vua+itKtBf/tMrKMbv+FmDbGseMKdS9/b9RX5R4x8O8P5bhcmqYfCUqbniXGfJThHn&#10;j7nuycUrrfTVK56Ph9xBm+MzbOaWIxVSoqFOKipzlPllad2uZuzbtrvZK97I86/aV+LfwW+CHjGb&#10;wJ4x0e0j1qHT4761S30bW7vzoWZwpJtXKjLxyqVZ1JKsflBBrlf2eP2t/wBne/8AjnYaNd+I7XR9&#10;BvPB2oRahc3fhrWbFEvCYpYZPtOoytHEyiOdQiHexcHI24ry7/grh+yj8MPif+1+v/CSaXpusawP&#10;BsBijvLkpLDD9uvDhUVgSN7PgnPccAV8mR/8Exfhj4ZspFi8KX15cLGr7p752VdxUAAqcdzn5cg9&#10;SBX9GT8IeH44z2mWYKhGD2Xs4pq6V3q+97dlo77n5Zh/FqWHytYTH42vKVlzqUm1dpPRRjquqV77&#10;NvdH6X+GP2wf2bLbxbr2ka38U4b/AE+TWkbSpF8D6rdwwqbeLKLdQzrHJCr7vlVVCkMOdy49Y/Zp&#10;8H/s8ftV63qh8A+LZNQj03ULe31e6tdCurVI3b5lgH2m7k+fYsjY8shRgsBvUN+I/wAYf2NNG+HX&#10;wg8TeI9M+3Wl5pmmJPC0N42OXCkHc7ZGD0GOTweOf2W/4IAfD6w+H37B3giSCxX7Rq1nZ6vePGi+&#10;ZcyS27sST/EcHbyf4ee5rwcy8IuF8Dj1HF5dQbqXk2oJN2Xl5rU2/wCIgZpUyf8AtLKsZVUHNwSu&#10;4xTXK2raXSUlbz/C4l3DqWix3cG1vNtVLx7gSPlbPY9MD8c88GvHfgXZ+JLXxz4y8RXPjCaOwj+O&#10;FnF/ZQtU2N/xTijLMfmDYMZPQHyxwCzZ9W8Px/ZNNtoFRWaOEbS3IO1Qfz4/P8q8V8JeBNPkfxF4&#10;21LxDq02rR/Ho21vAur3MNn5f9jIcPbQusM8gWSTbLIjSYZV3BVUL/nbwvKlRliot6ONlpdv3k+u&#10;i23/AAuf1HnFHlyfEcvR/haf4dPmfWOpa4z2X+jXSrIq/e5buPfn2x9a8X+Kq3XiW3TTrTxH5Mgk&#10;/ds0PRhnBK5B6+/PT0NejvPHBo+y3h8sLHlQp7YH+f8AOa828ay/b1lFxn5NrZH8PXgHHp0xXq4m&#10;jOriINd/Vf8ABPznD4l4dOSaPnbxJpn7K37EsKfEzW/EFrD4k1BvtzXdrGl9q1+0pYTLbIWAjVtu&#10;MnZArbPMcEAn5z/aa/4KOfFX4+Sy6HoWsXXg7w/5itcWGi3u2a8Ah8kxzzLt/dEGU+REETbPIkhm&#10;+8fB/wBrb9j/AMdfDP4l6xqng/xjrF5puoahLMxuryVpFLHJ3Oxy5zkZPJC9+tfOPiPQfE+nsf7S&#10;1C8ZlHWSZj/Wv6p4d4VwGe4l55jcwljMVW96VSom5a625W3ZrbVu1vd5VocdSpVwWHhRoUkoU4qK&#10;SelltbTRfI9q8WeKPhda20dtrGnW140Ll41+zphT7HBKn6Z/HArhvGXxf8X6DFK/h7RbNbHUJjLH&#10;efNI02TjLMedwxtxnjbgcAV5tpOlajqF8IV3yZbA+Y819BfAv4Qa14v0+T4eXOk/arTUJI5Y/MA/&#10;0ecEfMpyMblG1v8AgJ524r7zF4XLshw6qV5c6WrUnZWvq0r2ut/P1PPjjMViKLfwPXXS/wA/Im+H&#10;/wCzJ+0h8ctBv/Fmka9NJJpWl2t5HHIu0L50lyh2ngK48tOeoEmB6V2vwe/Zj+PXjv4NWfhrw/4l&#10;uLfXtQ8Rz3+tSzyHdHHao9vbJyM8+fd49CTwM1+lP/BNb4GfD7T9TuvDmuxxpcXnhmGGRPMyDDGU&#10;PAIwDlmz1P04r039nL9kb4X6DrHjzxL4Z8WQ6pt8VagE8yHyzaRo7xqgYscgAY3ABc5/i3Z/Ec28&#10;Ssw/eww9KHKnFw91dmmmlurvmXdpaHXhYxlCNSTd07at2fPH7tNUuux+P97/AME/f2q7GKEXPimx&#10;ht2m2W8assQ8xzwM7VwzE9up71w2p/su/G3xJ8XNW+Dl7eWN/wCIvDOnQaithNZLtaOX77DjDFQ0&#10;XByfmJAIUkfubY/DbQLi5bTLeC3umUNgJ+9kAIzkYB5AOAewzXzZ8BvhXE//AAUR+JHjX+wma1nt&#10;l06zvl3NI3kW0UbJswFCB+MgkksSSMAHLI/FfNsRTxE6sKacKblC0VG8uaKSfk05XtrY7a+DjKjK&#10;pJP3XG6u3dOVnu+2q80fl34Q/Zn+Ltz431HQvHXgqENpmlNc29lDplunnzyt5MGdqDKiUozLzlVb&#10;qDms/wAS+D/i/wDCTxTDonjm3tbG8uLOO9t7iS3YSXCu7xLllZXzmJhzk8D1r9p9T/Y38M/Ej9pP&#10;w54nudYs4bG28OXN22l+SwmN5FIsMTA5A2mKafIOcEAgc5FL4l/Bvwb4G/aJXXdN8M6euqR+EbaC&#10;31CS1R57eFZ7sMqSNkoGV23YwXGA2eDXbHxgrOUZVaMWpU+ZpaWknaybvvrJvlbs0raHHUwNOEZu&#10;mr2aeutublutVt+t9bH51fs3/sJf8FBfjTr8uqeHjeeDV8xl/t/xJdTWC/dWT5YXzO6uANskcZRi&#10;Mbwckfpf+yR/wTqsPhBrln43+L/7THjr4hahYTNdWNvc+I7q10m1lUo8bmzW4fzZAwf/AFjtEwYf&#10;ugw3HtfAlrpltdWptrQR/eEimHy8enB4Pc9O/TpXrvh8QQ2i2rHekykBlbBwF7Y6CvzfiHxJ4izy&#10;MqblGlT2tBavbeTvL7nFeRtRwNHmTav9yS/z+bZ8gft+6HoWv/EHxXpPjvRrmbRdb8C2ct41pHDM&#10;S0TaqHdEdSpl8rZswyyFkUbtoJX87vD3hW8h8NWVj4k1ry7G1Mcei6xourQLCZgGEBuNkZkgwY1c&#10;FjFuBURsRiVv0a/bj8NRav8AFW+0ewsY9S1RvBb3OjRxPHDcLII7yJYncj54y0zP8xCgoF4LFz+X&#10;vhZNXvBpsfh+XUFSGRhJp+mRiNo1ZuENup2+Y4wMKNpZny24YP6z4a/v+HVFTtZQ1fRpNaWt2s97&#10;u59tWajh6bitvL/p3Sa3T3vb0WmqbN7UPBFlafHzwn8PfEd1pfiuw1jxJBZt9nBuoXVvs5knVZVV&#10;3jYOqIPlb5G+UCVAPvWx/wCCen7E3iPxDfqfgTpLfZplluribThMyb4A3lmSLJ+Vn3lm6sdoY4xX&#10;wL8ALKHUv2ofCvhzS76K+tv7aW5897EKxniRDFtADHesgQkkb13uPmX5j+qvg+TwU134o8S+HxO1&#10;uGi+0Rx2qtDMxhECKp52KFCZ2owwu4ZQ8e7xBjsRg82wtCM2nyNys2k25Kza0ts7LbXprfyJL21X&#10;EOL2VOy3s7yvbte+6OD/AGLP2NP2YPg7+1Po/inwJ8M9Eh1jSLxjo+ofYVjkSOWzukCK/wAqmQrI&#10;MqoZkU4ckFMexfslWc9pf/FaO83ILX4xa1FHtQqJUMVs+70J3Oy5HHyeoNc5+z62l6t8VdD18Tr+&#10;58QxRxzRxhN33EVf4XC/veRmQfPyCGDV2v7Lultp+tfFcXV1bzf2h8YNZu7VreQN+7EdrDjA+4Q8&#10;ZG04OSTjDAn4vxKxjxXh3Pnm5P6xHd3+ytNf63POhRjRzmpOMUrxo9LN2WJ8vN/ffuehXNvFGIxJ&#10;8zNuZMKQAOTjr/n2qrbi3tori0Z9pbj6HHX60/UdSsI7uK6vUZo8tHH9lIk2nAwGwQQc546Y5JXm&#10;srUfEvmRiDTNMVm3bZGmU9M5JyO/51/I9STVSy26fcfWUKVapFKz1+7chuS32Z1Mu4yf6tWXqP7o&#10;9cf59Kkg0LUJIg8YXaem5hmsnUJri5gXzXXKsPL4wR179f5VCHmjGxNrAfxNyT+JNVhaNSUrxf8A&#10;WnodmKoz+rqzW/6M+Ufh1cJB8BfC+nJcAzf8IzaIu4jdHutoyO2O569j36VFrF1HPptraS2wW6XD&#10;WpbO6WPac/NjHUrx3OR2qj4FiuZvAHhf7UJNp0LTdq/KqgC1gOd3P+1xj1GcV2upQWV1dxlbeORS&#10;r4h24LEtuODzn6e/Ff11iPfrSfmf0Q5U8LW11u5P0OCvr2f+2rfVL/UVZmuAzN6erEAYJxx26/Wm&#10;/FK8S18AeJxPFNJ5Xhe+kxHGWLf6NIcAfxHOPx9K0rnSFubm1gnGI40mkn2wfKOPlVuhDDgAnk98&#10;5Fcv8Yr2y/4VJ4vurDWJPtEfgnVnjbbt+YWE7BlJY8A88kY2nGK2ytXx9KNtXONvvRy8VOnU4Zxj&#10;XShV2WiXJK3S3Rn5hTXWk28XnyaPq+Nv3pdOKj+fNVf7a0WNPOYXGwnC/wCiSZB9Pu1hz+KPC17r&#10;E0slv4l8m4tWW3s7rxBj980fliYP5eFQTHzAjDhB5ZkY/vD2nhH4YX8qX0d3q/2+GbTZ4YVtZri8&#10;jMrDarCWOAwjBPJMnrX9DY3CU8viniHy3t1T39LvT7u1z+T8izPOOIK0qeXU/aOKbeiWqTt8Tive&#10;tor39DFXVdIkbKW977f6C/8AQVOL3w6VJaS8XA+6bCU/yWvRP2YP2TfDniH4v6LoPxOttZmsNUuZ&#10;LSHT7W6tY5vtLoRb7XaYx7PN2Bt5UbSxJGK/QWy/4JWfsK+KviPeza98M/7A17RdWvjrGh2GsXUO&#10;k3ET70ikJa4l8jyJTGzCPETswhSPrs78oyenn2HqVcFVUlBpPW2/W7VtOyu30Tdk+PijPuIuCvYL&#10;OME6ftYykk7Odo2suRPmu79UoxWs5Ripyh+Wst/owjMkU85VRlm/s+b5R6n5K9h/Yq1K28L/ABYv&#10;9ent/MjXwdrVszcbY/tNjLaKzFlIA8ydF7Es6gEE5r7w+Pn7C3w7+Bn7Il14a8WeA/CN7o66nHH4&#10;d1az8PzLqVpcNc2y3Eri4uZ0QPHG+5IHQHEZIkHTxT4FfD/SvAnxyuD4n8GWNpdWPhfWb+Ty74ah&#10;BebdIuLuKZUeFFKOUikXcGyrLnaRkfHcSTjlreDxD5ZSW6d0k5SV+kr6X0i1q9dLv9X8NcLjuJst&#10;xGeYaMJ/VXP93aac3To06soykk4QuqsY2cuZXvy3aQfAn4f+DPiFqnifwx430tbjTb3wrNHdQsxH&#10;H2m3IYHojhgCr4yp5ryv9nL4PXP7Pv8AwVJ+EPhHTJ420f8A4TtJLFbeaXZPGDIsVw6sxVZGHmKd&#10;uOYj9W9p/Z4ubjU/GXiLULLTo4WfQZ3+zwIGWINcwJsQNkEDdtAbOeM5GQcLxBePF/wVH/ZzS1sx&#10;tudUtZA0m0523F0MYUkjmU9e/tip4UTlkcm3/P8Agjj8eqt/GuhDlSUvql15uSd7r0s31+4+W/23&#10;5/EOmeKLiWTVkj1KD4yeMGa+0tXgXzhPZfPEN7tGN2SAXYrwNx615PF8SvjrIfPb40+Ktzf9R65O&#10;fr89etf8FBoNRtvjFr9tsjFmvxl8XJbIrHKMLi1LgjGMYKY5PQ9OM+W2lgjYj2fN6ha/WeE8qwWN&#10;ymUq8FJqpVV/+4kn+p/JXEGZVsH9T9hNpPC4TbS3+zUV5f8ADFe48Y+Okto3uvH/AIg1bUDlljn1&#10;CWWOLG44KsxDjhWOfl6gjjmbVvGfiKdLe/1XxCtxcefJIkcCx+XEzLgu6hdrMTnGPRvpUevXlzb2&#10;TW2nWdrDG3+uX7KsglIA5PmbvT2AycAZNc3di+i8Nq0qSN519Izyc8bEAA/8fPb8eKrMeHcKpc1O&#10;Cj91/wAv8/PqGT8RYpU2qs277Jt972/D7l3KQ8UeII7pbwagWOMrjbnjgZ49q+l/gXPqmr/CjSbi&#10;/kaZpY523SLncwuJRn8q8d+DP7KXxz+Pmk3niL4ZeFLO40+xmaK91HVNfstNt4nwCVMt5NEmcMDg&#10;Enmvtz4BfsWfFLwz8JPDuheKZPCKapHaz7rOH4j6JNIN93M67RFeNvypBGCevrX0fBMsqwua1I16&#10;9On7jXvSjHXmjpq10vofG+IkM5xOS01To1KrVSLsoyk0nCb5rJPR6a9bo8qXQpBcKzjDK2drcZ/y&#10;K0YvCb3Vu029JPl/d/MAR+GfSvYNU/Z4v9IZhq1vDIylMJa6hDMwZ/u8RufvZ49QeKk0j9njxbq8&#10;vleGPC+rXjpHvkMOkSygKHCZ/doTwxCn0Jx1r9apy4f/AOgyk1tf2kd/vPw6rLOdF9Vqp/8AXqf+&#10;R49DoDW0/kSJuU8AD3H+f0pX8IQNetGkLfvBlV3DI5z0GK+hNM/Y8+N6st6vwe8XTCTawWPwpetk&#10;HAAz5WB/ke9alt+w9+0hJPJdWv7P3jqSTzOkfgjUWfac4YgQdPfFd8aOSOCf1inb/HH/ADPOnjcz&#10;hUcfYVL/AOCe/pY+d7Lwq1g2+OH5mwrBOfWtDT/BaSuZbsKoDYXZ979fz9q+hG/Ya/avvNLXULH9&#10;m7xwyLlvM/4Q+/6DjvAB2PftWaP2Jv2sRZyan/wzJ8QZo42Ikmj8JXZVPr+7NddPC5OpL97B/wDb&#10;0d/PU4PrWZVk37OSfX3Xf8UfHP7S+iWEmr2FpZpI0K2LbmmwWJ3k8/hj9K8V8M/H/wCMfwS1TUdL&#10;+Fnjy80uG4XypDGqOxj6mPLqSFyegOD3zX19+1Z+y38evB1i3jTxR8DfF+l6dp9kFvtQ1DwzdwwW&#10;+ZOA8jxhVJLADJHUV8PeOLAp4qmiRGyfavyvjbLcLisY1FRlaS2afRdvVM/efDzG4mjgY0+aUfdd&#10;91fV3v8Al2N/Wv2jvjB4vjRvFniybVVjk+aG5jj2qpK5AG3hWACsAOgUdOK9I8Ual4g0nwqPFmha&#10;2dQ037LqMWtXF9GJLm01CNY4v3pCbj5kskPluwIcZ5U+ai+DHSLsHekbfL6V6Jqnje4uvhRpfglt&#10;OxJqEk15fGOCNVkcTMkbdCyv8r7mUgEYXaeWP5TmHCMqmJoxpU48vNZ6JWT1b9e1tb+Vz9ey/iN4&#10;PC1YzrSTa9y2vvaaeS5bu/lbqZ3w9+PHxh8MXm7w1qUYZlIkaSHO4bcc468evcZ7V7d4J/bo/bb0&#10;LwdN4e8G+K/Lt5Y2DQ2t1eYc4OCYhP5TlSSwDIy56gjIPkHgvwnaxCNxFtz3Pc16HtbTdBmFsn/L&#10;Nvofyr7XC8IZVGi+ekm7Xb2/L8D4XOOOc69oqUK0pK6VpSk1v2ue9/sa/Ff4xeC08O+Jvhl41h0u&#10;+1LwHEuqNdaLZ3q3TNqd+5JW6idUbKYyoBw5Ga+m9V/bm/4KAXoUXv7Q0dxtC7Wbwtp+QB0XPk5x&#10;g/p+fyf+xpF5vh7w2yFv+RKgO1R/1ENRGP8APrXvUrRqTuU8H5vmzX8XcR51mOBzyvQoVGo80lZd&#10;VzN699+p/qtwbwjwlmfCOW4nG4ClWqOknzTgpNauNle9kopKysrLzZ1Nx+3l/wAFAIodjftHzQ9T&#10;ut/Demq30z9mJx7cCsi9/bw/b03tJL+0hdTkzCQedotiNrAYwNsAwPbOOKw72zt5LV7iMjcsigr6&#10;ghjn8MfrXNazEqqwXJ//AF1xYfiTNakrSqvsfaYfw98P62n9l0Vb+WCj+Kt+Z0epft1/tmyxrZy/&#10;GuXarZd/Jk3tyTw6yhlznHykHHetHSI7rxBodnrGqiJri6t45JjChWMswBOFJJAz2yccc15z4V+G&#10;3j74oeJ18HfDTwTq3iDVpI2ki03RdNlup3VQSzCOJWbAAyTjAHWvr/4T/sI/tMav8O9Hu1+Der/8&#10;eCeYkkQV48DBDKSCpHoQD+lYcQV81x2EpyjCdSz+zFu2mvwoxzyl4e+H/JKg6OFqVN05qLcbOz5Z&#10;S2v1S3PCX0VQuFgx7ZqA6SQGIhH1xX0vN+wF+1BAvnL8DvELLjp/Zzf1qn/wwP8AtSzybIPgF4lL&#10;c7c6TJj+XT8a+VjDNP8AoHqf+AS/yPJpeIPC89sdR/8ABsP/AJI+cjpx3bDH74p8WmSA7in4Fa+i&#10;o/8Agn7+1S6u0nwI8RAx4BUaa4znpgHGeaqR/sT/ALRxnayb4L+I45tzKIJNKcSOV6hVIy2Paq9n&#10;mf8A0D1O/wAEv8jT/X/hfpjqPb+JDd/9vbngX2ORD/qv0qaO0Kj54d34V7ZefsZftIRSCIfAbxar&#10;bsKH8O3I3euPk5q1afsLftVX7Klv8BfFEbMOPtOjSxE/g6g9KHSzDl1oT/8AAJf5FS444Z5dcbSX&#10;/cSH/wAkeEmyjBVtvX+EjGK83/4TLxd4F8Xala6Rq+6xuryO4m0+beIftEZK+b8jqclAqnn+EHqA&#10;R9jT/wDBPz9qW3QyXfwo1K22qWInQRnA6/eI/wDrV8v/ALQn7PHxq+Dvidr34n/C7XNDs7y522N9&#10;qGmyR212xywEU2PLkO3J+VjwM17mR0cdTlOpUpSUbbyg7brq1bex63D+fcF8VYx4B4ulWla6hGqn&#10;K67KMru2r+V+h03h39tn9prRtYuvEemePNupX3lJc6rJNdSXLwxjEcLSPKzPEuW2q27bvbBHGNGT&#10;9ub9tzdHLpn7QF1aeWR93SLS4zjPObmGRu/QHHtyc+RaZDHhRiugt4Q42rxivWqZ5mNGXu1H+e/q&#10;bY3w28P5S9/LqT26Ppt1PSLH9ur9vjdJJF+1dfW7SLtZ18JaLvHOeG+xbv17n3p7/tk/t4Xt+mov&#10;+1tqLNG2VgHhPRfKJxjOz7Ft9fxOfXPA24jDfOuW7ZFW7WRDEybRlsfNt9K5ZcTZ3T1p1mvS3+R4&#10;+I8NfD2cr/2XR/8AAF136HaXn7Z3/BQC5kjkuP2wNbZYixSGTQNL8pSRyQn2XaM/Tk+9eYzeN/iR&#10;8QfjdH4s+K/j+bxBqZsRbLdTWdvbxxwqzuFWOCKNBzI+TjJG1fuqoGxfMAmxV+9xXN+GIt/xWs42&#10;YEOu0/L0z1rsynNMdjsZCnWndOUb6Ja8y6pXHX4N4TyXI8fjcFg4Upww9a0oKzS9nJOyWmzZ+hWV&#10;WFfLXPy/wjpXofwIvGvvg74q00kOn/CfW7bo5FBhj8nTS2cjHTeckggEYyOK84i2i3Ty/wC6OCax&#10;7Hxd4s8GWuv6JpfhfULmPVNQa6tbvT/H8um+XutYoSvlC0lwwaLO8MdwYcDGK/074+y3Nsw4ecMs&#10;pe1rQqU5xi2lfkmpXbbXbVXuz/l1+j9mnDOUcbYiWfYhUKFTDVqTk/8Ap4lGy0fvWbtoY/7S3/BN&#10;34h/GH9ovxp8QvD3xx+F+m+HPFMVxCsVx4wu45p7eWAR+XLHDZsgXcocqJCGwOh4GX4o/wCCYvxA&#10;m1aDVNG/aI+Dtoq6tBdSfaPEl4WmRUCyDiyyhbGODkLuGRnFWtW8WfEbUNJazg0LxLaztMxkmt/i&#10;08h2lcbTv0zsRntnvT9U+JXxDWC3WDQPFy+XNub/AIu2cMMHj/kGdM4P4fn+BR4P8WpSShgrK7bV&#10;6drvfeT3v0/DQ/vPC+KHgrTjGMM2g7RUE7Ti2oW5bvlW3Klvrvs2dH+0x+wv8Rfif8Sfhz40+Ffx&#10;4+Fqx+Dvh7pOkXP9qa9dpK1/axXSGeEJYyZj3TBlZirMN2UGBnwnxR/wR/8A2kvFI8Q6n8Q/jr8F&#10;7zVNcurVpL3/AISO+UeZFK7lnQaUqoSGAG0ddxIGa7bUvi78TYIDHb+DvFiMrg7/APhcDuCO4405&#10;cZ479vwrnb34+/FHTl8i58IeMDGsbAyL8WTuYYx/Fp+O3TpzX1WX+H/inLCxoLCqK0uuem7tJpN2&#10;e9m1/wAA8Ot4g+FVTGe1o46Mpq6Ts7pOSk0pOOzlGLaTSdlpoeo/Gf4fw/szfse/CT4f+IfGXhq+&#10;vNB8Sam2uXGh300kKQyNNcRhGkhRjIQ2MFAM7gGAYNXd3IaUtJ5mN3PHSviP4hfGnx78TdU0D4Y3&#10;PgjxJDBqHiSxNxda/wCPF1SFYYLgXLBYVtocOwi2BzkqruBwxr7gm3+YUcFQG6etfrnCuQcR8NZD&#10;TwecU+SSnUcVdPSUlNtOLad5Sl6Wsfxv9JbFZFmHEmEx+XT5nVpvmad17ihCNl00jrr5nLeGfjxY&#10;fBHxjrieK9F8RyQapb2rW91oPw/TWUcIbhWR2LhomAcfKQVIfIOcga+pft3/AA6wzwaV8Qi33l/4&#10;shNt784WQDPPtVu4jilByvSoHtrdTsC/pXy3EnhLwfxZnFXMsd7T2lTl5lF01H3YxgtHTb2it29f&#10;uPW4D+lVxZwHwvhcjwuCo1KdBNRcue+snJ/DJLdvZIzLv/goToVxBHYnTPHzJCDhm+BFyOccYxcj&#10;n3z2qtD/AMFB9JgdWNr8QGG4hhJ8Cb7AGO2Ls+3atd9Oi3f6vdikfT4SmRCv0xXiR8AeAIw5U6q9&#10;HT/H91qfcU/pvcdU5P8A4T6DT6XqWX/k1/xAf8FGvCEjNDPpHj4fNnd/wo2/+b3/AOPoc9e/41JP&#10;/wAFIvBLhvO0z4kHzUIO34K6ruG4cjAu8D0OP8Kqm0w23yfpxTjYAAEw/mKP+JffD17+19b07/8A&#10;poiX01+OJST+oUF5J1P/AJK/3MybL446H8bdVhbwvoOvWEGmwMsja54NutHLlyCAi3Esgk+6c7cb&#10;eM53VuWkS4wzsvXqowT6UtvGsUewxrt7VJHGh/1UjbeuFbpX6lkOR4HhnI6OVYK/sqSaje17OTlr&#10;yqK3k9ktD+YPELjjG+InF2Jz/F0406ldxclFtxXLCMN5NvVRTd29bnxtr/7En7XvizRJNAh8ceHL&#10;rw/J4ybWNN0u48dWB8iNrkzA/NJw/lu/7sNsDuWwTzXoXwJ/4JyfH3wx+0f8NfiRqd74VXSfDvi7&#10;TL3Upl8b6a7R20Eis5CickkDdhQCcHjoM0fAll4S0XQtN0vXv2XtB1Sazs0gu5prvTv37qoBfLaU&#10;zDPuSec5PSu28PWfwS+y+RdfsW6BJIu5wza3pfLEnj/kB8Dn3IxnFfl/EHDPiRjMZVl9TTb54p88&#10;JLlbla13FJe82ld2T9Uf3lkfGnhpleFWE+vwhG/NK1KUE5NLmbftHq7au2vncPi1/wAE6/2lfF+q&#10;fFTQ/D3hD4c3ul+J/HWuavpGut4msF1CWC6nuXi+c3GYgY3iQjZkI8gPUgU9A/YU+OGk/DU/DS70&#10;Pw3qMk/hm9s7iLT/ABnpkrefJdyyAY8087JFHIKjnOcAHptOh+Cy2yhP2JfCqlOPl1zTmz6HP9hL&#10;/nPHrr2938IbdW8z9jfQBuYtvt77SmKt2+9oo9T7fXPHirKfFDCYv288BzTSai1KGive+j3+flqd&#10;1bjnwdxVB4Knm1OnGc/aSbhVl7/Ko7uSSVkvnqu59A/AP4YQ/DL9rjxzdeFPh3/Y3hSbw5bppd1b&#10;6J9k08yG5Z2jgKIsRb5izBSDlySOa+U/FtxD/wAJf4Ti2/M2pMFA7H7PLn+Rr0Sz+Nvhzwlptxpn&#10;hn9le3t4b+3aDUoLXWNJhW5iIwY5AukfvEILZDDHJ4OTXkXiRntfGvw8sJ444ZP7YZWihxsUjT7g&#10;lRhVGBg4wqjAGABX6p4UZXxHSzLGYnNcL7C9CjTglJSvGhSqxvps7WvtufivjRmHCOYYPA0clzGO&#10;Laljas3HdOrCEtdXo3F2u29ztf2bCE17x/LInyr4udtu0Hd/o1mMfX9eTX0Z4F0+W/8AElvJGysG&#10;0+7JXrj9z3wR2r59/ZZe2XxH4+kl3bf+EskDbV6HybPqfpX0b8M7tG8fxBGSOP8As2+ZlU/KR5YA&#10;4/zz9ef88PpIc3/E52BS6SwD+6FPT8D+1vo/zf8AxLBXTX/LvF/c4yR8keDtOvdH/ao+P+m615cd&#10;nd+Kpri2+0SZSWZePLwchspMGwQcAe5w7Q/hRp1n4P1iwv7J45oZ9aRYY4vL2MdQvVEq4wFJWMEc&#10;dAOe1XPG/wAX/gD4R/aI8f2HxA+IXh+L7Z4/uLvULDVNXt4ZY0/dIUKOwYgpGpA7gjFXk/az/Zas&#10;NUtRL8e/DX2yYSLMz6/DIr4nnlUs65UErMeWYYCqCCx4/quVSjKnWpVJR5o1JS1au/eafp3PyjiO&#10;lm2F4krzpUqkoVWrWhLlT6a7bdfL1PnP9vTwPaTeBrf7LCrWreC/EdxCrSAFGEUHzDOSQoXjkE+5&#10;zX3B/wAE/dFK/wDBLXQYZJ1A/wCFbxyGRlGcHS7HIPrwRj/JPyL+3p8avgF49+GVxbeDfjR4T1DU&#10;rXw7rtvDa2fiC2leXzbFgsSgPkuZNu1RnJyOpAr6o/4Jqa7c6x/wTG0m2MLTeX4Ya1gjXcM+XZ2K&#10;bfyUjsMg/Wvj81hRlGfsWtaVTbpoz9Nyupiv9Xcv+tQkpLFQ3uui2v6M6T4L6iP+E+uL+OZd3/CN&#10;3QX+6zGWEgcdTnnt/OvyN/bP8efG+D9rP4naB4K+IGqWti3iy8lbTbJ75kDsd0h2QXCryxb+DODz&#10;mv1m+FSQWnjWQwRFQ2g3JKqSeyYyc+2PfbX5h/tO+BR4x/4KE/Fa10hhb/8AFSGfy3k5y0Tttzn/&#10;AHh+IFfz/wCCmKjR8E8RNq6jjdPL91G3fW8n0P6M4jjGr4jTg3o8NSevd1KqW1trPr1PnPTtd+Pt&#10;vqtt4j8PeKpw8Tx/YdUt7yaF4XP3Su7UUljYNnjaCMcDtTvH3xs/aMv9LuvDHin4761fRywyzf2T&#10;qt1qyrOuxiX8ue67rnkqchj2Netfs9/swL8RPjL8P/Auuyyf2brNxJeagitz5cURYgY46MD7EDoD&#10;mvXP+CkX7IXwj+B/7HPhHXPDeixt4gtfiFqljqGrzNuuZreSyklSJnA+ZF2jHpn3r9MwODqYyh9Z&#10;stm72ttf1v8AD0sjx6maYOjnUcthK8pJW300b6NW0XW59e/8EQpFj/ZR8J6dDYsix2erb2aTdvzr&#10;d0dwH8OMbe+evevdvD84uP2jbdnt/LMvxCDMMY5+3Z/r+vvXz5/wRQuIB8BfD9wQ64bVoS7H5cnV&#10;C/A+hfJx6Y75+gLS6W4/abZEk+78RJUjZI+MjUOn0Az+VflfjpGX9jZBK3/MTv8AKB4fh3eXFHEi&#10;ttHX/wAnt+COD/bN+GFv4w/az1TUTp0Znh8DWaW9xJEsjJi/vXBUMDtOSOcZ/KuN1b4WX76P5us7&#10;Zpl+zjcAV81T953YELwyD2O7GB39++MT6fc/tP8AiE3JUqvhW0VmZuv+lXeVH0zn8adqnh/TtQ0e&#10;+s4QkkjaVm3Teyh5B5hQZHI+bH6fSv6Pwub4jLeIouUn7PmXMulrK+ndJ/efgnEmU4fOOFXGlFe3&#10;VKLhLaXNZNK/Z2trdL7j87f24PC1kn7Mfji6ght/3mmnKK235gwYk5xnH48+tfpN/wAEV9NtrD9k&#10;H4aRxIyQr8PfDJdPV207c+e5yf8APavgH9tHV9F1L9k3xpLcLNa3x0ucSK0P+sXDhRvxj7/lrg4b&#10;cSADiv0I/wCCQcotv2QfhrDbRKxb4b+E2LKP4jpi8Zr6bjaph6mPoSpNP3Jfml/meVwW8XT8M4PF&#10;RcZrFT0/7h09tXf77XR53oBjj8NWMn2hWkkjUsoUMckZ478/5xXA+EtOa98NeIbG2VP3nx0YySSL&#10;99TpEWWHvweuecZGK7bw1BJPpljHcRlMWsezbkjG0/XPf8qwfh1byS6DrNwtwF8z45XDrtHRRpMa&#10;jPp6/h71/kFksf8AbKsO/wDmf6EZxL2eUYz+urZY/aN+NvhH9mX4M678afH/ANrk0vRzA15/Z6o0&#10;mJriOBdod0X78q5JYcZyTgV8j6l/wWS/ZT8Q2xjtW1pd2NpkWz545zsuD/kGvb/+Cu+hy3v7AHjx&#10;Y8bmXSQvmIGXJ1eyAyG4YZ7Hivxli/Z08TwRxarZalNbiSy3SyeaFG8POHwARgfuxx1GT7gf0h4c&#10;+H2Q8S5BPH45y541ZQVnZWUKcvm7yZ+R4mdTmhThJLmT7f5H2/8AF/8Abc/ZA+JWn3VtdeL54ZJt&#10;xDXFoV2HPQFSTnHH0PvXzj4gtfgp8atRvfDfw58Ux6hfQ2rXOyG1lXykBVWJJXYMsy9G6t06k/LH&#10;iiy8TW6yXUuoXskbyEukkzMN3LZPJB+8xznPJ9TX3/8AsUfs06L8OPC9/wCI7OBmm1vwDpVzPNI2&#10;WeS5ht7huM8DdLxnOQmfSv0TMuGcr8P8peLw9Wpe9oxbVr6b3V9r7WvY4KOaYqpWdBLRWu3ru0tL&#10;evyPmbRtA+HHw3fyvGmqqL2Ry39l28LSXDjeVAAHAPcKSCRg5wRn6r/Zm+FPxw1PWtP8RT+CrHwB&#10;4ft722XU9Q15ZJ9QulkkXZbrEPkthcIwVGlALNJtV2Zgp1vhB8DtF1j9ofQ72bR4ZHijv5beRoxm&#10;N/sVxtYZ+6wbBDdsZBzivl/4C+Mfix8df2pvBmtfEf4k6heLpPjrSYdOtZmAt7UPcmQJDEuI4UBi&#10;OVjVQcnitFCPFOX1qvNZRg3Jy96zaekY6Kysm+bm8lpc3r1o4XDzk7vWytpq1da9Nex+x37InhW/&#10;tv2jLfW7e3T7PJ4PmtWZpuTgRsOCMkjd64Ac9852v2mv2atH+O3wZ8caL4r1CaM+GY9U8S6fdI84&#10;WK4t2l4Ahnhd829zMoTcE3hC4ZRhug/ZR0O4TxrJqkrzFbW1mgVUHALQ22SMDOcKOpxjp1r0v4kW&#10;VzpHwu8Y7rXzIbrQNYSdmZfmSWCZADu5yWZTx0wD0Xn+feE8VTqcVYCVR3ipqLe1k30+++unTY9r&#10;DS5ZR7Xhdb3to1rvdaM/I6z+JP8AwT41S5uILuLxhZLMybvs/hW+8iKNI5CzKh8Ss2S7ANmTpGpU&#10;L8yt1X7JX7J37Kvx/wBU1bQ/gn8UvG2pXml266xr943h7UNJvLaxN9FGyW85164RpNkhVQ0DZVSS&#10;QwBPWeJf2WPA/h3Qtd1XRdLje+1DQdWj00tDHOIm8yNhKNwAYqqyAKcgHbksM59P/wCCG/wnsvBf&#10;xb8V3WsahcX16vhPT4WmbCLM7asuXKLhcjEa7gAQFPUsa/tjH8KZbl+VzdOc+bRpuV+y7Lvp2fyP&#10;z/A8WV8wxNGpJRlFzUeXlSbUd3fdXV/nZtHov7I3hbU/g78WNJ+FVpr2rX1r4e0nxHbNLq95JdSX&#10;R/tePazSyEu5A4G5mbbjOAoB4z9uj9qf4BfAf9oddK+JvxFXQ9QvvCdrPZ7tPu5l8s3N2mSYIZAP&#10;mB64OPbmvZPhrourz/HfVtaW5Ulda1yOQEcyL9thIK8nAyWyOmTnrzXwl/wXY+CFx4x/aI0/X47S&#10;MfYfh7bskvkhmZjeXxCngnqRX8p4Hh/D8YeIk8BiW4xtP4Wk7p827Tve+uj9T76M6NHC12klolZL&#10;RNTjFWW3TS3Q9d+GX/BTr9kDWPiJo/gnw1+0LHqV/rV9DZafY/2FqIWSeVxFGu9rVUUFmHLMoGOo&#10;r7Ei1jUrXTI2jbgAeWu4KGPcDIOfyr+fr9lvwEvh342/B/xbFHbtJrPjTRbvkfKNuoWRIP4t+vXr&#10;j9+9JWeGwjsRF+6WcFV38hcnnn65/wA5r57xW4Oyng32TwEpyU+fm52nrFpaWirK7d73vY4cpxlb&#10;E4jkqWs4wlH0mrr8LenmeFftra5Bc+JLXxPr8ENrp2n+Cbp49QMqK0tzHMZGVmI3JGsbMwZMkksC&#10;D0P5N6TYTeH9HttQhksr7ThqO1V84uLr5iiyMEZSrqWfG/3+8u41+vH7eVjJrGmw6HqMF8sc/gjX&#10;N0tjeGN9oSCMqAVILt5+AP4iqg8MxH5T/s33r6XpMOseMLuzvPLvGP8AZOrKuy/ijkjYQkglFQRR&#10;kAMH5EzEHbHj9H8J8RT/ANUPrKd+ZpNWttKaVt9dLtv9Ln22IUvqdGEo3u5WfblhTt8m/lodh+yt&#10;pof9pOy8XXfhEXMlreQRWF3uZpBOohCFyhZI8q6sEQE4YYUjBP3l8N/Ect/qfiTwi93dSQQyRxwr&#10;eWKJJ9zYuI5VWWI7Ywd25/MY7geVZ/iX9mrXfCkPxnv7b+wLVRpsa2kZ1W4JEgkV9kwjy0URbfEp&#10;cIU+dWwqnJ+yPg/feANLsdcNx4gXz764eBrcTfcYheFUqcSFo8kk5bYXcsADWnFlapLN4OSekYr0&#10;V30u0tNdPmXhcNCMa7i07yivu+X4eT7nU/D3WvG+iftHeGdDSzuF0k+MdLhW4lUq5H2qMNlpB87c&#10;4OMAKrHknj3X4SeDdP8ADGn+LdRt7NYzq3j/AFi7hYsW3jzxEWXk8EwjIz94HpmvAPhN4yttR+KX&#10;ht/D1o1wJPHlhNLZzMWuJIzdxYZcl9wQfvODuCnLMA1fSPhjS7y18KSaZcTSIsWv60Y0jypCtql1&#10;hemeBjj/AAr4HxDliHwLOdlyqvFO193F2066x6/I5K3JHMlDZvkf/gKrK/r71vNML6KaeZJ76Tes&#10;cq+XnsvQj8aBpizLJCTsAkGc/wCf61ZuLdbWKOGFz8xJJY/T/Gol1FJ1fypPlViHO3oa/m2MVKXv&#10;nuxlJx9wo6tZwppglg58tsF8e/WsxQuOOav6xqMQsnKyK2cDk9Oeao2t5CbdSydu3Nd2F5ua6X9a&#10;G1f2n1NX/m/Q+Sfh5cXX/CtvDthHJkx+HrEGQ5IGbdeOnFdZDaXM1rJeeUsTeQFVo2A5Xk854y2D&#10;joCM55NdlqH7JXj3wH8HdK8YaPc6L4m8PWOhWSz+JvC+tRTWjMI0h3qGKF8kg/IrD5hk4Brk7dVu&#10;Eje2m/dsMuVbg9+n4/lX9cVsPiKFaUa8WnvZpr8z9rp5xlubxlXwNRTjzNNp3s97Stqn1s0nZ7WZ&#10;ymurZ2Wnfbbh3j25aSVpBukyO4PUnA4yck+vNeZfFF9Ht/gf8QdKxI9zB4B1ojyY9pXdpl1k8YG3&#10;rxnHGcA8D1DxnpTXekXfnSbmjkIjMjBuFDAY5PUkEgAdTxXk/jwWF/8ACX4k3kszfapPhvr3liSM&#10;ldw0u6yMY7ke+CQD0zRl3/I4w6Vvjh/6Ujv4hcVwHmlTV8tCq7LvyO3y1Z+W/g3T7vVvFqrF5k8w&#10;vreKNGVT8zTKVVckDoGGCQPcCvqTQNTvrjQU8xduIQCq9BxXy3oZvR9quNL1BILh9ahEMjHBiZTl&#10;XIHO0buSAcEj1FfVHhjVbe801tT1ALCs9u95IfL+RIiQckDoAGHH681+++JeH/d4eaV7uaXyf/AR&#10;+QfRhxXLXxtDncfdUpSb0d78vo9W5XfVW6nY/srabresftDeF7W0O2bT7xtVnC4GyO2t2uskH1CL&#10;gd9w9RX6c/Er4OaBJ8bF8bLYWsWqaX4ouCtnb8LdQXYae1jkC4Cqs5mYsQ23IAGGVl/Ln9kX9oPw&#10;N8D/AIqXeuePklt/D2saTeRapqGp6W1xMlv5ayr9nRP3iM0kManIUlXOQBll/Rbwb+0/8Ifj94Xh&#10;+Lfg74q2t5YeXcWj64LG4ijkaOAmTP2hI2jNvHJCmWUFmIdQQa+58KaeX08uq0Zz+OTbi99IqzUU&#10;7u2rvbR+jZ+N/Sgxud4nPcHjMNBuNCnfnhduKcpKfM3HlipWpL3vdkpS19+MSx+3/rmia7+yTqcP&#10;2m7+yWuqafLpt1cR7y/lMloGJJ3HzGJYsS3JJ3HISvg/4b6rFYeJZtQ1DS4dSVdE1FDa3jMUcGwn&#10;QA4IOBkfKCCQMAqcEeoftP8A/BSn9meL4f618IHubW51rRNNMclveWonsb+S5vnP7h7ebLT2sc5m&#10;XdgJND/EnFfNfwn+N/hTxl49i8F6Fp2oyXN5p995ck0CeXxaSt/fY9BwMdSOh5H5v4wYGOIz/wCs&#10;4KLlCNL3nb4XGUt3tfls3+J+2fRE4qy6j4d5hlecYiEamIxDdNXS5/a0KMHyKPvcrnFqMm0vsxfu&#10;XftX7L0d/DqXiOa1YhpNFZHlVFJRWuYpB1GMZQZ9hjODXN+KfEaWX/BVP9nWJEU/2fqlu0peMgkv&#10;K77Txg43YGCSO54rqP2TRJP4k1eN4WYP4Vk8xf8AtvbdT257jP0NeB+CvEmu6j/wVj8J/wDCR38l&#10;5HpPxTgTTY7i7RQlu7ptjTzMBRgjAyFH5VzcJx9pkMl/18XbVrufM+PUo0fHSg5N8tsLLvZRcVb5&#10;3b/AwP2uvD3h7xL+1PJ4Z8XatbWGm6h8fPFkFxdXOprZwwRNc2Q3vcNFKIVG7ljG20DO017YP2FP&#10;2RrW3jnf45+BUaaQoscn7SmnqQSAQzAeHvk75BPHTOa+ef2/r/TI/jp4y0/VUha6034teLZktWi3&#10;KGee2VTtPDKDEcKeCdoIxux8x35gu76a5h2xrJKxWJOAgJ4Xt0HFfe5TTzSWDaoV3SSnV0TjZ3qS&#10;aevkfzNPF5VUweFhiMNGs1h8N7zbT0w9KLXu9nFn3v4v/Y2/ZtNsv2D4s+CmzCGZ7f8AaI0iYKxz&#10;xsk0mJs8YwM/jnjntY/4J8eCvF2pxL4Z+Inhq6sbW1kgjNj8VtDux5qFmY/NLAMEBjkYJxnGM4+J&#10;oN1k4mtNSMbf3o5MGvSPgv8AGXxBoF1qPhTxT4ljvtD1/TZLLULfVrqSRFUqWQrhtyneqdOM7SQS&#10;qldcRheIox9pLFuVtfsbdV1/Tt1Ko4rh2MbRwUYuzt707Xtpf3l9+v4a/XXwB/Y8+NnwH8S3WufC&#10;vS9J1Ya5Z/YZrXWLDwvrsG3es29YZtXKBgYwocgMoZwCM5rkfHX7e/x1+HPiN9H8cfsl/C9J9P1C&#10;5tJrXTvDemtE01uTDKQEjdlXJ4IIVudpOCR4P8ZfG2iXrLJ4U1PQ5obW3tYEs2t76S+tJl84yT+b&#10;deYu6SR2d8OFcumI0K7EVPiV+0treit4ji+LviLUrXUbcW8tlrWrvfedbx3DSrDJ5uVkjEuZgpXa&#10;HO7G45riwuUVs4xPta9NVHa7ulGVlaydl5q979rW1TxnE+JyrDwp4Wp7KKbjbmk463as5N2v7z0+&#10;+57rp/8AwVburefztV/YM+Hl5ypVW0K2VQQRnpbHrjHsDgY4rQ0n/grjpemyx5/4J8fDmbyQf+Pj&#10;R7Nd2ZRISfLsgfvcemMeleH6h4/+NPxN22/ildDtR9qWdri38O20U0khDGXLwohZJJHMpjJKq2Ng&#10;QcGEeCvGFw5afXoWHZv7JCjjtwwz+dfRYXgHK8dBzrYeUHfZSTXrpb8vmeFV8SM5wcvZ/WYvTzf3&#10;e6/zue6ar/wVw8PalaGJf+CavwoLPI7SNPpOchtpx+6ijPBXIJJIPeobD/grT4aspWaT/gnB8JZT&#10;IzM5uNFaQxlmZjsyMrksc8nov90V4TqFjN4Vjjn8UeIIRbtgFodB3Yz3ciUFV9WUMR2VicV02teC&#10;rDxLrD3XwZ1DTbrSoXjSa31eZpLqJWjRzMUHkkR/vFTlc7uDyyg8dbhXhfCYqOFqQmpy295+lr81&#10;tfUunx/xJPByrxmnTjdt6et3eF/8j1rTP+CrPwy+ziDV/wDgnv8ADFZIpJDHcp4XlklfeHHz4uok&#10;bG8EZTjYvXaKH/4KefBK9tLjSJP2LvA9vZXTO01rb+DbqRSzqFbGdXGOmcDv0xXjlx8P/FMSEQXO&#10;gIyMeunTBz74888e/SksPB3jC82/6R4ddpGxmTS5sKfwm9PavQfhzlv2I1Iu/dP82/xOT/iLGYez&#10;anKEl1umvlpFaHu3hv8A4KM/CzxP41h06H4RW/g+0mjKWus+HbV7K6VwmxrU297fXVpNAYzjyZtq&#10;Ss5+ZCBug+OH7IHwk+Mfimx8Z/Dbxto2hzapZi/Gpabo9/Nod9C0ZJmFpbxT6jpExZVU20lvLAzz&#10;fuJY0Cxj5d+O+geJNA0yzstXg0+RGYyrNp9rJE0bZIwQztuBx1GMEVznh74sfG7wTPJ8Q/CHxL8Q&#10;aLf3m6GTVtN1e4t7i7GTu3SowLn5ueSTnmvMxGT4rhrF8uAqON0laWqb7tKyem1tn9y9nC8RYfif&#10;CRrY+kp2cmpRbUtdLKXRaK6tZ2TabSZ9OJ/wTv1Ca2Daf+0F4NuVZN6tF4Z8WJu45IEmiLkDuegG&#10;TnANU4f2AfF6Opt/iZ4cvGgXK+XpetrsT5ifv6avAIYkds9Bnnyi2/bl/ag09Ff/AIae+J0d0mns&#10;kkkPxAv5Y5ZGI27QJUMY243As+WBwFBwk8H7fn7Wd+Gtv+F0+Pnml2bbq18eaoLhcLINql55FIJk&#10;5BQ8DC7c5rojnPFH2XFv/B/9t/Wvoc1TL+HnfSpFf40/zge3WP7IN7pYtY5/iRoMzzfM0cFtqMe3&#10;A6lprRFA69+1an/DL0N7bR6Vf/Enw/pcd/iK31S++2tb7nBA3eVbO6kfeI2ZxyBXg6fts/t4jCaJ&#10;+0h8SbezQAQxXXja6eTGOjOHQ+vQLxgds1cf9un9v+DfqLftC+LV+Ys8kfiK5VmbbtJLLJuJxxuz&#10;nk8969X+2ONvZ2hCHLbVuLT+SueTLIOBZ1FKpUrXT2VSGvr7i/A+uv2AvgNp/ijwxbCf4ueGdHl0&#10;HQYbW8/ti6uYluIzfaiY5IStuwYkxy53lcfu+OW2/Sx/Ze+HV1btc3f7a/wbsWbkR32u6hGyjPBY&#10;pYsv5MRwea+JP2Y/i98fPDXgrw1a/Cv49eMPCe/wjDd6ivhnxJPaLqMs17eZNwEO2baIV2hgdpZ+&#10;5NemyftD/toQSRSS/tf/ABOVoWynleMrmMHBB+6jhT+I/pX8vZrheHcRj6rxcX7Xnndpv+dtdbbW&#10;6aeZ/pPw1k/ixjOH8FPJq1FYb2VNQ5rKWkUp7wb1qc71+VlZH0Fe/srfDoZx+3p8AtiqCzN4xvh3&#10;xjH2DJOccYrB1r9mD4XWgk+3ft5fAO3XpH5njC+3Pn0H2HvkV44n7WH7ZkarDeftZePrmNVKqt34&#10;jupOCc87pDk56E9OgwAAIrj9qj9rOUZH7SPiskrt/eavO2AAAMDfx0HT69ea5qOB4Xpu/JP73/mf&#10;S08g8eKcbxr0Pvj/APKz2r4U6bpv7LnjSf4sfCb9t34B6xq1rpdzC2gzeJ9SVdUhdDvtw4tYgjsV&#10;XY5lRVcKWYLmuVf/AIKDeNbq7fUbH4KeEYxMrbZv7e1+b5WYNlcaoF6ADIPT0yc+Uz/H79qbeZ4P&#10;2hPEBlZg0kk19JI3AwMFidvvjqeTk0/StE+I/jrTl8S634o0+4vrqaRry5u9PkllmkLnLswmXczH&#10;knHJNbYrNMPluFjHCy5YczvzXerWnd9CKPh3mWc5xPMONqCqz9nGEJUp8uzbs7KCfxOzd3pp0S9R&#10;t/2/PFFsYRN8DNDm3Ni4Mev69wvPG59XJY/UVHN+3brLsxHwK8P7Wi27VvtXzktk9dWGCBgBs5GB&#10;jpXmreCPFsDYuPEGksPRdFkz/wClFQ3HgvxWZt0Ov6aq+jaS/wD8erllxViJJR9rFr/D/nE9CPg5&#10;4bSk5fVay/7jP/5L87nqP/Dc9vcttm/Zw0eFVjZN0epaszH0PGsKOuD65A5PQLY/tvwRXTTH4GWc&#10;P+kLJ8mpayS3HPzDXBjn2x361wnw/wDg9458deN9J8CWHifQY7rWtRhs7eW8sZY443kcIGdvNbao&#10;zk4BOAcKxwD9B/tc/wDBLzxx+zB8MdI+KmmfHPwl4usbx4IdRGkaXOps5Joy6EM0pDxkoy5bZJyh&#10;8vBbbvh84zaeHniqGsIW5pKK023uvTozwM04F8GMrzPC5Pj5VadbEtqlCVR3m/JpNK9mldxu00rs&#10;8ztv22bDTnd0+BW5iyFXj1nV/kx/Fh9cYMcljyMHPOcczQf8FAdZsraaLTPgmsL3EMitL/bmthk3&#10;MMov/E/O1MDO0EfMFORtArzd/BnidPk/tTTmP97+zX/+OVC3gXxfP+6TVdHT/a/smVj/AOjq5P8A&#10;WzFuWtVevKv0iezLwV8N46qjWa00VVdPWx7FF/wUx8apBHPdfBy6nvoZC8V0/ivWiinHA8s63k4O&#10;cZfgHGO9bH/DUum/tGyN8OfiP4e0vw7ov2NZ3t/D0dwyxRyuI5r0W8txIPOt7go3lw4Lx/bwSwO4&#10;+ED4f+ObZgTrmjMAQcf2LJ/8kiuYudT8eeH/AIrf8JP4c8Ty6Td6VcTLHcabcTW00UzBo5ChikDI&#10;jxnIXccCRufmbPVDiKtmUXQrVVKm171opOy2V+VO/wA9zxcV4L8OYOtTxfDdGpTxcHeEpVE1F3T5&#10;rJ2VmldtN2vZXPrC9/Y9+AVnBJ/wjH7ZWhXEiybVjv8AQbq1ZlxkHAD/AHuCM44PuK0tF/ZL+Fmo&#10;Yktv2tvCY2qMq2l6gcse3EJKngjBA5Vq+cbb9p79pmzXbD+0N44bcNsnn+NNUk3DAXgG6wp2jGQM&#10;jtViH9qH9qOVh5H7RHjlZBHsV18eauGxgc8Xg54HP19TXm1MHktS7lzLf+viPUrcO+OzWuMpvzbp&#10;J+e1C35H0hf/ALK/wu0q3e5v/wBp3w7DHCjGd20PUwqYXPP+jenPU8ZIzirMH7H/AIONvDcv8ftJ&#10;njucfZ3g8P6mqkEkZzJbqeMHoMA9cYr5suf2lf2qbwyB/wBoTxsu6PaI18bantB7ttN0ck8+3JNR&#10;RfH79qfYuP2ivHCsqqNy+M9QXcRnDHE/JA4B7VVPA8Kxi3UUm+2v6VFY8uvw349W5YYqil3cqd//&#10;AEx6H0u/7H/hu7hjFh8dND82eXyoY7rS76Dcx4XBELDG75eoxnLbRXh+p/Cy/wDh1+1lH8KPEuo2&#10;dxLY3wt7q4028MkUoyG3I+AcMpBAYKy5wwVgQOYb43/tV391/wATL9prx81vIcNBceMLyWE9Rgq8&#10;h3LgnKt8rDIIIJBs6X4+1y6+N4+IGvXP9patJ9p1G8kVUia6mZ97MFjXZHkt0RAoHAUAADbAUcjw&#10;+b4Z4VSfvxcr6K3MtPil991vt1PQp5T4nZfwnnP9u4qlPmwtZU+SzanyPlbahTVvLW7tsffnyiPa&#10;nIxwap3loZOTXuXxU8L/AA80vwBceGNH1TSf7T0Q7d0UZ+0XBjYRyOwMakE7SSCxGSCNu8KfFZc7&#10;JAx+YMOPTg1/plwZxjgeMsDVxmEi0oVHTd7atKLvp3UlpundeZ/y2+J3hnnXhTnlDLcxqRnOrSjV&#10;vC9kpOUXF3Su4yjJXWjVn1ssi7tVKetYc13YT61Po0bt59rawzzL5LbQsjSKvzdCcxPlRyBtJ4YZ&#10;6G5UkEZxWTfFt20E/T/P41+gUZHxuFqLW/bTy2+/S/YwdZt43UhVA5rjfEliXDKF6qcV2mqKW3Hd&#10;3rl9eZUJxkk+navoMDOSkj6jLKkoyRwFtpUVt400u5KAeXeb845BCtX2HcXERfI6/wA6+Sb92tNW&#10;gvpIt3kmR9o/65mvqqW4llfdHbqfc1x8XXqSw8n2a/Ff5nHx3z1nhZPpGS/Ff5ljdv8AnIprAk/d&#10;oiExXcwXHtT2iyud3418bex+e+REVBHH1NOVQRmnBCOMfjQUwvB/iFPmAYF5waV1BGCuacuHPBpd&#10;ox94UuZBcg2LnBWnNtH3TipHifABXFM8vYPnbvRzJoo8Wgs4PPcw/wDPRtpPcZrVsFwdhPSsjT9R&#10;E15cRrGNsc7Ku3uM9fpW1p6bjvI619tX5krM/Q8Vzx0ka9m0ZXAFX4ISgwScN7VR022CZc87m6Yr&#10;ZjQBeU/SvGrS97Q+dxEuWWhTu4cLk1514/iuY/iv4C+TC/2/cZDdf+PC7r2bwHZ6bqvj3SdMvwzR&#10;NdGSYRqrbUijaU5DAgriM5BxkZ5HWsn9tLxB4N8cfFX4O+KPC1hd2sr65exT/arJIHeI6M80QYfZ&#10;4WbaJMcrlW3hsH5V8TD8WYfA8Y4bI5U254ijXkpXVoqNKb1W7vytabadNv1rgvw8zDN+BMz4sjVj&#10;GlhVODg025OVN3aeytzLe99drK+L+yrtPiHx9PAm6Y+KbgYK548u2B/kK+hPAFtPdfECG3RMK2j6&#10;idxzwfJz+mK+c/2R5dTi8XfEB59Mi8lvEV21rcLcfPJhoFcFMcAELzn8OefprwEC3juxt5Ckcn9n&#10;321gw5/cEEZ9P896/wAvfpHSkvpoYVL/AJ+YHr/07pdu35n+nHgEow+jPUjb/l1jL66/DP8AL8He&#10;5+Wvx3/ZSHxs/b7+NaatceLWt9B8TWrSQ+G/FBsHK3ULSodrRyKflVemD35yMefaT/wTn8ReIdEu&#10;PEmn3PxCuLO5tGv7GZvHBQQQB5UZZ90H+sJjJGMAj3r7h+HNimsf8FEP2mJGjVR/b3hmNlRQy/Jp&#10;kq9weePzFdvodq+nfBzR1tgsayaHLFJG0Yb/AJazvxxjHzEn6d6/pGeSwzTOK7qvWVSo/mps+d4w&#10;8Rsw4frunTivc9l906cX+b+6+7PzW/bW/Y3+Hn7Ofww8O+PvCuo+PmudW16zhW38UeK1uozBJC8x&#10;IRI4yxO1Bk8YboSwK/px/wAEyPPX/gm74ZtF3MzaOzKcDLB/sg6D2JH+efjX/gsXFbXHwe+H9pFJ&#10;P53/AAma2zK5+UJ5chjUZ54Dt64yO9fZX/BMxyf+CfPhWJLlV3aK0Z8tiW3BIcduuQOn61xZnl+H&#10;wOYSp0dP3DfXdqSf32+Z3YLOcdnXBWWYnFNuc8Va7tspys9LdEvkdN8LGDfFSGGHMkcukTbSrZJA&#10;Qn8sDNfBmvacLb/gp38XrCDbNs8U2qW+5QV+fTL6T05xtH/fNfWPwX/ax/ZvHjzxHLp3xUsb5fAO&#10;muPE7WMbzR2IeKY/6xAY5PLSCZ5BGWMKQyNJs2nHxX+0l8efh7+zJ/wU0+LmufE6PVPs8fiTTXmj&#10;sNPacwsNHnjlj6hRIHuEGCeNr5Ixz/Pfg7gcZT8G8Xgq9Nxm8ZGXJJNSs6NNqXK9bNSTTtZppp6n&#10;77xbiYVuOKjw/vf7NTXMtrwq1XJc210tWr6Wu7HpH/BPnwoviz9q/wCE6TRxi3k8P62GCyMGGLJy&#10;COMAgjIyT0OQe/Yf8FuvDFx4e/Y8s7e3CPDH8WpG8xpmLYfR5uMEDHKtXyb+zL/wU68B/s+fEXwj&#10;8UdP+Fmr61beE9Ju7Kaf7XNbJM1xAYmkJjtJVXbljje27HJGTjsP+CiP/BU39nP9sH9nlvAPgW28&#10;UWmoTeOotThXWNESOF0GnT2zKskU0mSJHXGVGQ/OCMV+sZS8VRwc6FW6ST0s/wCWVtut3+J8r9Vp&#10;0+KsPjlZrlleXNFpNKVlo9F69z6o/wCCIFjq8H7OOn3F5cLJDcX2pXdnG+eI11BI/wAt6S9P73qa&#10;+gLOS9b9oq2uWkVY5vH0hyT/ABvqGcY/Ifga+XP+CPH7RXwt8Mfs5aD4e8Rapq1vNp+q32iMtv4Z&#10;1O63XVzq8TQITDbsqlm1K3j7jfcQruBlCn1Wz/bJ/Z6/4XtcataeItau7aH4mR2sE2n+B9auVnup&#10;LqOWG3hEdkTNLJFNDJHEgLyLKpVT3/NfGfC4rHZLkMMPTlUcMSnJJNuKfKk2lsm+r06FeHzlR4q4&#10;jq1I8sJU5WbVlJ++3yt6Oyve1++x4T/wVxsfjj4i/bot7D4RfFbTvDC2fwvs7u+m1K91GFZo/wC1&#10;dRQY+xbizE44KngDnsPmnXdS/b90y/XR/D37ZNvq0n2eN5rfw/r3iiRrVSCVDRgKV49iMnj1r60/&#10;aZ/au/Zm8Rfte+IPHPiHXdTt9Bh+F+m6XcX2rfDvWAtvdRapqkzxSxPZh0ICFvnUAmOQAko+PYP2&#10;cLn4VeOPCf8AwtP4UXcOp6HrFqJtP1BdLa1WWNXkhf5ZURsB43UgqMlDgjAr96xmS1MdnVSoq1ot&#10;pJK3RJb77+fqtD8px3GlThbKMPhqmE5lCnTTlJaOThHmWq3TunbY/KH42fED9siPwtJpXxb/AGg9&#10;S1nR7zVY7TVNJk1zWXEjE5CulzL5bcByDtbBHI5r91f+CR80kf7GvgcxShVh+H/hZFDctkWZXd+o&#10;HoAB9a/NL/gr34U03wf8AvDdvpukwQx3HxAsZZmijK5c2twxzk8k5JPHX8q/SX/gmIskX7FPw/li&#10;bbv+Hvhht6sD1sRznPqh79+2K444H6nmypTm5JxTu/8AF/wx6XE2YUc34DweMo01DnlNpR2um4vt&#10;q7eXT1OM8HyeZodnGqsEa3VQGk6ZUcA/UY/yKy/gtp0Meja9aNEvzfGy8KlR0/4lkXOe/Oea6Lwf&#10;Zsnhi2ZX2brdAg2/cGAM9T6fr9Mc/wDBSRLLTvEEuo3it/xeiYKvAKH+y4cg5/Gv8t8mlCOY1l05&#10;rf8AkzP60zuSnlGKS7r/ANuZl/8ABVLw/j9gTxrLCOfP0VWy38J1myDfkOa+B9a8JaRpXg261i5j&#10;jWBtDnkmvms+Fje8MIEcJJJb962dpBIQqMZYH9IP+CkWj32p/sT+L9LhkmMlwunoqxLli39o2+AA&#10;PfHHJ9M9/hP4y6pcy+GY/B0/h/7ZBeadawrHbwPIbjZLeSyfMMFcPtcbc5BGQQcj+2vBGjCpwbVg&#10;+mIn/wCm6W33/efgPEGOlhcyox1fu81lvv8ArY+D/in4a0+bQobbRvD0kUElreTW9nG0ZUL5ed0k&#10;zZdmDqThTt+VVJHU/o58EvCsdl8F/Dd0NNjja8+FfhaWMeUvzKdLsjn8wee/HfIr4f8AHmgaJo+j&#10;ahrPhvxGscN5aTHZNZtPIALcyNC+1kwwxyfu8yY4AZv0I+COnNefA7wPKucL8J/DIVdxYKP7JsW3&#10;Z7Zx+v416HjXy0uEaWn/AC8Sv/27J/pYnIMR9YrVJf3brT+/Tv8APX+umD8FfCcMPxz0dZom8to7&#10;0Kc5IP2O4H8jmvgP9izRPI+Ofhh549zW3xR0cSNxnCsw/wDZxn61+mvwg0SWT4wWM4gUm3F8funj&#10;Flccj/Pf6V+e37IWm2lv8XWnlPlyWvxNs1t9yguGW5hHp2Hsehr5TwvxH1nI8WpPeLV/+3X9257+&#10;PpKOR1a0elSmvvjP/I/aD9nTVrew1RdszLFfXVwnyL/EIbbax44zgjJwOa3v2qvEb6V8K7yWHTGd&#10;pmv4riUwmR7ZRp9zL5qcjBHl4z3BxwCSIv2atGsxK2pvb7nhvbmOONRyn7i3JJOOOnXj8ar/ALY2&#10;h67qXwm1xdL1iGweayvYppLi8WENFJaumNzsi/KSknJ52fKGfYK/nrhmM6mZYeMU23NWSV30tbzv&#10;0Pqsv9h/aFNTaSs7t7J+8r/k/U+WbGNPFWr6DaTSRyWrafqkMjQ3G4yF4YWO7gBW+Zvpg1U/YM+I&#10;3i/T/wBob4h/DnT7fT59vhHSxa3EdiYZG23elyXG7DlWfbcyEcDc2CSCaf4R0zXvDWieG9eM1m6a&#10;dqFzJdK2uWcfl20tsioQPMDEjlTkZGMcYNcf+ztFqng39rj/AIS8XNhp9n4qt7bSrVxrVrNNuX+y&#10;m8tY0kchmNjKikj+NedxCt/oJxRjKeLyicaEtWle2+kk389NdD8a4Jy/FUMZRniqfK4STXM9E3UT&#10;bdntZfc3a59q/BVXn+KviCEeSdutazIpzjC/2iFOBjr8gHJHp9fjv/gs/wCLNU8KfF20trDT7eRZ&#10;vAIlmadWb5RcXQ2qB32lupPLA47H7M+FtjFafFTxJ5rbWOva6MSwEOqnUeSpzx97PrzzjIx8W/8A&#10;BYrV7m8+NdvpFraLHDH8Jry5N8NsjxMlw6rlX+UKDvyckneAACo3fzF4f+z/AOItVknfWt9236f8&#10;MfqGJpyqYWrp7t46/wDcWOv3v9fM+Gv2cdEhl139mWeUpH9o17TiyspO3OtwqG6cg+WPXlT2Br9w&#10;4NFWHUrfzJAIHkHzDr1HH41+Kn7M9tJNpf7L98JEWSC5jufNUnzMLr8wAPJ6GNiOON1ft/4Plvr+&#10;eCS4lDr83IHAHzba8bxthGWMoU5a+9VVvWUW/wA/66+flLjBwcdP3NH71Bpnlf7WdszfEDwbcWml&#10;RyM2m6pA7eTvxG72fGcAgFlTvgnZkMAa/HKaK6019d8J29uWuLPW5mkjMnlh8SN5bOY3CMqrE2Nq&#10;IcZC7QnP7e/tMaa00cc0CRoF8NXAW7l2BYZP7W0UqSW5AKrIvGRgnodufw91jxn4i1DxRrt7Jrdv&#10;HDDq1zdSSSapceUESZ18gNFglSkqxoQcqvzO6KSg+g8LcE8Jw77RO6k3bpZqpP8AzP0LD1o1Mmg3&#10;0kl+Enr6pr0savwN1mym+J80Oi6tHYWjWu/VBo9rHJ5cm9P30hfezKMZyn9/GBnA+wPAOpWN1LNp&#10;ujeMI/3c2+1+zwwxHAnmZ0h80j99hEQkMPLLs+8EqG+RPg7aeGo/jDp+oaX4iNpq+rSM2uYV4jLI&#10;qhshriOUOmWMgAYBwMYO0Fvsv4M6Lp9pq914t0iy0+PWLnU3driWGOFrab5HyxJVgWyG3jB5AfIU&#10;GuvjCMVUUo6aLVpLrbXS7vZ666JG2WzlKVRab9Hdbde3n6nYfDDxEs/jnw3aLr8iawuuWd1fTQXD&#10;QxOIZ4zjEcbL+9/ubmLMXy4CBD9h23l2mlNE4Ej/ANsau2Wycj+07rn6e1fGvhK1hs/Ekeo+IpJJ&#10;NXt76C7ljuvKWNFwg+XCAEBYvmxkKQm0v92T7MsrVmsJkKDausapjDDgHU7ph6diP1r8u44l/wAa&#10;/nCOq+tU333p1f8AJHFmHL/b0Grpcm3o3/mY93I8e1Yoyd33WfI25PFQ38F8bF2RB93CPHKFXd0x&#10;jGf1ret5bMWEm6eJn/eBY2m2scKWwqnG4gemeh7DNZV1Ld3c8jzt+6wQIf7zZzuJ6/hX8+ypqlG8&#10;nr2sexSqy5trW79TEt9PtV08zzRPMpyB83TnBPP/AOvikg8P3LRBobhip5X5a3z9mOnMixBVBJ+f&#10;Bzzk9hUMEunSxCSS42sc/KshAHPpmtKdRwkmnfQ1xGOr06blC6d/XQ/Or9k7wTb/AAb8J6hp2kmO&#10;GKWLyZLpW2yvASPkdurLkDCk444Fevw7tO0641W3iX5ozIyNJwCASea4bw54d1e0drSB4cNcgbvM&#10;P93r8vfJ6cfzx2+6fSNDje/t9/lQ+XIpb/WAjawGAOMV/Wk8RWrydSo25d2f0nmVPDRrJUEknZKM&#10;bJWSSSsrdreRj3fiKHXNOuFvJRCiyEeaFJwSoIztOSPpg8fnwfjbwrrmofCnxr4Y03TZL/UrvwLr&#10;aWTWNm0lxcO+mXKRxogBLsxZAAMklsZ5xXX6MLG50WTTkZfnU7WYBQfl4OD6tnH1qp8WtFsLn4Q+&#10;LtPa6WGGbwLrcUl403ECNplyCzHBPHXgHgYwTWmWyqSzCi4tX549L68y6Kzfys2eNxbKFHhPMqCV&#10;lKjVVtv+XcuvS/8AWx+Y+ofsl/tK2Hj/AEOHTfgd8QGt7m7invBN4Tu/LinL4kPEO1cLjgj5R3xX&#10;UaV+x7+19c3jWXhf4I+N1WO3Y/2bHodyp2yY3IAyjd6EDOR2wOMXQfgDHq/jrR/Fnh7xppJs7VRK&#10;j3S3SQuyM2xHmliQBXIKlhyMEqCcCvXNA/Zg8i3g8T6h8RPDo02GaNr6T+y1kh8vIDmSZf4STyBG&#10;CDwCCWr+kcRSzjHYiLcoyi4a+5JNapyajKd352X3df5FyGnhMrwWKnKTpyjVfLJK0WnFcidRNKMb&#10;rZvRWdn04e6/Yv8A20/F9tqH/CQ/s+/EqSexs3lt0m8I37vM3B2r+66fPnHfJ966b4d/s6f8FI/h&#10;N4IW5+Fnw5+MHh/zil5cx6HoOqWskciRuvmHy4spkHaTg5AUE8Cui/aj/Zr+GN74n8PW/wABfiZo&#10;vi/douk6fDq0N+LRpLuCNo3hCumXKwpAxZGIw+AhxmvMNJt4vDlxqnwh8RWen6prYWa2t9Sk8Sbl&#10;s1i80sqw/Z5WRAWbKKV3YO488cyp4+jGNRTVOK151GaSi09Hrfo7vqnsdizDC5liKtKuvaVajnSj&#10;GalKU5wmlG3dybhKN9FZO97X47xN+y9+0v4g+IA1/wCOXw48VeHrGaTzL7W/GllPp/2qTa0ros94&#10;oEk7ASNj5mJzwxwD7T+xLo+h/Dr9pXwH8TbkWumaToXiCN59ak1I3ga3w6+a8aROsrIHhdxECApx&#10;tO7I8i03xBp/hbwtbRy+J9Nm0/T5kSS30+2jVomYEPJK00Tu6MdnymMqSc/IQCes+IHjvS7i3t9C&#10;0rwPN4f0HTbqa/8ADekpDNd3cKGRlEstxOkcrB8q0jgR7wV4PlRInzWdYrNMbWdJv3ZXjdbLTW65&#10;vek7p2s4pXu9ub7PgXLOG8nw9uRzm1zzbUaXKuaKjGDnCfLBcs1CUbOTTTjG/ueu2/xzuvgNeRPo&#10;8Jhn1qy/s0X0eJPsp8yJmlUY2nJXjIYAHoTXzZ4h+Kd/YftDzC78Qf2fdXurCDVvFF9DFcMEH7t5&#10;AEgBMZXkKoAYYJBzge+fBvSj8evDMlnMGku109pHWNh5i/OjIxUFvvYXCbicOp6btvyr8WPD9xc/&#10;tB3Gh3mofZftF0y/ao+dgwV3DBAI+X1AIrXg/ESo4epgpaOCk5Prr12/z28zyvpCfUs046o5lh05&#10;xr06HJHo48sVytJ907q+7fVJmh478SWPj/xtqniI+M9Jkjt9UuINHXWUEsZtUkYxr5gjjLZX+IxL&#10;uLD5UJAqnD8ZLyTRZtDXwRol029VZZC5g2DHG0PySQTnd/ESckA1yfxJ8O3Xh69uoL3Uft00XiLU&#10;bWa/3E/aHiaMM+SSTktu5/vfWsnRjNJex28EoVpGCgtnH41+qZP9XxEGqm33PR233P5kx2WxjUp0&#10;4pO0YNdneKa2sne//D7vppNM0bWr8QWen/2bI8zMYb3VIPIWNnAQCRynI3YIwcAbunAr6j4fstGm&#10;kju2VWim2efBMssbMAD8kkZKuOQQVJBBBBIINfQnj7/gnsnwy1ZfCnxP/as+E2lahJaRXS2mpXWu&#10;o5hkTekg/wCJV8yMDwy5B7E1xfjf4BaR4P8ACkkcX7Rfw58WW0GFC+H575Lq3XcCXZ7rSkeRQdvy&#10;xsX2qVAI4HY8/wADRko06iqRelrScl87Wfz+8n+ycxtJzg48u+1tN+ra2d/0PMdY+JOs6pBHBqN1&#10;I80avHLqkMhS7nidiZFlkzulz8oG8kALgDkk+3fCCC/1T4S6XKt550sy3DGSdSXcm5lJYnnJP8zX&#10;C+HP2cvCPi/TZLlf2l/h/YyR7FMN4mth2LIGz+70xxjO5cE7t0bdipb6C/ZU8PWfw88feAvDieJN&#10;N1uPTfE9ko1HSxP9lu1a/VyU8+KKTHzbTvReQ3BGCff4aq5bUzCtUodKbbVmlun1Vvu+4+c4sy3G&#10;Ymhg8LNOPtK8IptX+JNX31tfa67d7cbHoUzMwmu0V0+9umVePx79aWG0Ns7XNreRyNn7iyDPT619&#10;2/8ABVb/AIKAfHT9mb9rHxZoPw91/wATahoOn3doGsf+FiazCga5s4Z3cBblkCiRyFVUCqDgDAr5&#10;jg/4LO/tLWMhmt/COpMpi2sLr4ia9J3/ANmZcfl/hXnPjbH0VD2uGpx54qSXtpXSlZrajZXXnpsc&#10;eX8ArNqM6mErVakYycW1Rhy3i7OzddNq60fKtD7E/YQ/Yu+AP7Qf7PFxr+rfD61vtWutDEcxubOS&#10;4XXJU+1rPBBN/q7F9zW0QkRopTNBIpJUtXwj+1B8CvCvwF/anm0P4KeHrHQ4l0mzu/7Jj1Rn+xO6&#10;bil200sio5ljJEZdlZZIwpO4Z9K+Hv8AwWlFz8RLLX/i78G7nTLHT7GRIZ/CupTXM92yQzbIrj+0&#10;o522O0jJm3ktnTzWJZl2qnH/ABo/4KjXPjbUnfUfBnwP8Rw2+ox3cBvPAOqCG4NugjgEfn4MbKjE&#10;KDtVNhG7By353gcwzmOb16tX94pKTSlOTj7zVkm0vhV42smt1pofpme5Pk9TD4ejhqfsI+7zctOK&#10;a5VJSUuVvSTanq5K6tdPUy/Gtz4R+IGt+JfiD4Gnhg02PxAEXQzNAJrTzYzIVVIWaMwxnKeYh2DC&#10;4AGBUfhu0SYrBcPBGr7tm7IJXJ7+vH4/rWx8Pf8Agopd3nxS8I3S+Dfhr4L0PTUWaxjv/BFzLp7+&#10;bPavLaJDBPh0V0G92lg81GfzCrbEr6w8dftUeN/2uf8Agnh4x+Ies/Bn4a2T6P4itrD+2vC/hafT&#10;FitXm09raS3BaSVpGN1J5iPIpEUkBUrgo36JkHGmMpyo4Oth3NOUYqTmub3tIqzV5bau+nV9T8Z4&#10;n4LjhcLWxFCtblXNy8jStzRi7SV4rWWidr7JvQ/PT9pfT4Bd2VpDGAn9mq27d1/eyc/kBXlFh4Qv&#10;brwddPYWf2OKZpZ5r++ZdkywyNtWAJ+835jl35+RfkLbd6tX2F8KvDXwi8S+D/HWpftg6kv2OxXR&#10;RpPifR9HMK6MlzNNCw8mJxujHkKcBZHJeTCMz7h5wv7G+hfFH4meLPhT8EtXm1bSNNv3vIfEesLe&#10;XFjpsKN+9ZDpsc8fyyMkLTTBUfchRcyDZzcW5tKpmapYmi6ck1duzjZqOnMnurptWvZNpaXPqOCs&#10;BWo5Wo0pKopRbi47tp66NXXXdL7j5mtvDEGqytNd3UjyOxaSRzlnY8knPet7Svh1pYVWLbjn7zZ/&#10;xr6I/wCHfNxZTlbr9pH4b2atkqt5/baEqB/2DDn8O4IxnitDR/2EjBMbZv2rvhWu1tqtv1/A64P/&#10;ACCen0zXp/2pw3h4Jya/8Ak/yizsrYDiHEJ+yhL8P8zwm1+HehMg2Wfy4zuXIx/49VPxl4C0nT9E&#10;uNStVY+XCSrNcPkYHHfmvp/Sf2H7MIyn9rH4T/NJj5rrXhn3x/ZHA9/Y1V/aB/YQ8YeAf2Z9a/aB&#10;sfiV4R8QaDpd5bWU1xoMmqfPNOSFSM3enwRyYxlwrkoMEgblztTzbh3Fy9lSnFylolytXfldWPFq&#10;5TxRgZLEYinNU01dtqyTaSvr1bSXmZX7LdtpWt+FvD9reWUVx9n8H2kTqy8q322/OM/iK9r/AOEJ&#10;8NL++j0WOP8A3WbBP514d+yBHbab4asbyCFWZvDdqzDaE3H7RdjqM56df0r9MvE//BM3WvDOu3Ph&#10;221X4garJaqm660vwHpn2WcFMlonm1uNnGflAKBic5C8A/xvxBgcyxmeYhYWMpKMtUul3pp562P9&#10;buHeNuGeC+AcmlnFdUXWpS5fdnLm5Je98EXaylHe2+l7O3xjeeG9Hi+QWC4OONxx/OsXU9K02Abo&#10;rJRk9q+tNb/YS1myjWGTw98VklZl+QfD3S5Afl3H7muHBxjGepOByQKxrz9g55YM3fh74zLzhPJ+&#10;FNhIp7csNbwK46eU5xRlarRkvX/gn0WD8b/DGev9oKXpTrP8qZ8pNa2zrta3TH+6K9U+FkMMXge3&#10;jhRUXzpAdq453E/1rtNZ/Yfm0u5W3/sP4v75MeVHJ8LbNGbJAH/MYPf6+tZOrfDnUPhLK/gjUrDW&#10;reRf33l69paWVztYcFokmmC8g4+c5GDxmuDPsLiqOBi6kHFOSWqaV7PT1sme9T4+4N4sl9UynEqp&#10;VXvNck4vlWjd5Rj1a0uU7y1laTZGo3HvVO4tzEnzYznrjFfaH7HvhX4Nf8MU+JPi78RfDEd1ceGd&#10;c1S4uJrXw7p13eXltBZ20wt0a8QqDl3Kksi5LAnoR88Tf8FSP+Cag1adV0XxPpsayeXNDfeAfBc0&#10;kbITkeXNu2HPGMk5zXfl/APEGNwNPFwlTUJrmV5tSt/h5f1tfqfjmZeOWX5XxBisojgK1SeHnySl&#10;Fe5e1171mlddHr3SVm9z9jX9hr4jftY+K7fxRplnLH4T0fUjFq2qWmrpbXDzJEJfssX7xH3HMZds&#10;qqxljuLbVP1h+0f+wR+0P8cvhlo/hjwFYeG9B2a3NdNpdjGlvbyBkldo5mtkKpMzxQSAbFjyfmld&#10;l8x/iq7/AOCtnwP+Gktx8Q/2QPiv4g8L6jd+VFeQr4D0CzsdSaE5iE4014mieNZJgAA4cSner4Tb&#10;L4T/AOC8Pxj1TxXb6t4s+PllDYqwa6s20GeYELwDGjXMcaOB0cA464LBSPuMt4bwOFy2WCxtSalP&#10;WXJZxTW3vbLbVNN69rX/ABvizjLxC4k4so57leHhCOH0owqxlzJWu20787k3pKNlZRaV1c5DxP4Q&#10;13wZ4o1TwX4jgSHUtF1Kew1GFJllWK4hkaORA6Eq4Dqw3KWU44JqO0tVk+RSSw+vFeteHv2+v+Cb&#10;ejWy6TrPxfjt7u0cxXkerfDjwzPcyzKcPJJLJaO7yMclixBJyTyTn3r9jf4wfsSftR/EG88PfCX4&#10;mab4qn0mzi1DUNMk+Evhe0iNuLmGHY0sOmZVWaVQcEOV3bSGXI+P/wCIeZ1WqWpVaer933035X0W&#10;vomfp+L8d6mW4OVXG5VWj7ON5y5ZKKaXvO3JJxSd/ienVnxn9jQEbiPm7Zrx/wAe6fYy+Mb6eS0R&#10;maZhuZRnG4//AF6+iv2itNsdB/aJ+IXh7RtNhs7Sw8catbWdpbR+XHBFHeSosargBVVVCgAAACvP&#10;v2lvgrf+BdU8M+KbLTLyPTfF2iW93byzQsFacxqZgjbQrDc2cZJGcHAKk/L5TTq0cXUTfwqz+9L7&#10;r2/A/fshzrLFWw31mVvrMb001e7UPaNeqgpPzSZ5RZadZSyYNpHnpnyxWvYeHtBlVd9hbn6wL/hX&#10;2fcf8EgZNJaaW21vx9qUcEhBk0fwpp1wrICR5i51NGIOPulVbGe4IqG5/wCCZlhp/lxuvxcZtp3L&#10;F8M9NkwQpYjB1oMcYPYdDX0dbAZs9VSkvW0fzaPm6/jh4VVf4eNT9KVR/lBnyOPCOgRqrJolkwb7&#10;3+jqP6VK3hTwv5RB8O2LHqC1qh/pX2Dbf8EvLmYFvI+MUMMa7pvO+GOlKFXr1/t7nj/OOutF/wAE&#10;o5YofPu/EfjyzjKsx+0+D9IDRKvBZ1GuZAHHTPBU/wAQFY/2FxFUlaNGcvSz/Jnk1vGzwpjG88fF&#10;etKqvzpo+KY/CPhtImMPhnT/APwEX/CnfCzwqmo/FBdF8PaRbxXM9hOsPkvHCAVjL7mkYhVUbclm&#10;OAASelfQX7XH7IenfswaL4Z1aDxfqeqL4iutQhW31TQo9Pmtja/ZucR3VwHD/aOMlSAvI5wPnG1k&#10;eDxjcRJZxXDSaXcw+XNZx3AbfEV4jk+Vj83APGevFRgHmeW5tGLi1VhKLUZa6pqUU1fVPTTc+llm&#10;mQcZcAYzHZfNTw9WhWUZ8rjspQk0pJNWkmrtK9r7WZ+4P7SWnXkXwS8Wa14X8A2s+vS+H5pdqyQe&#10;ddtGm8JujZ3bleNquScYBJFfGGgftQv8fk0GO78AeIvD03h7wjYaPqCeItJazN1eQiTzpYA5LPAW&#10;PyOwRmHJQDBPjmsT2VzAtvpn7EurKnUef8P/AAkjMcZySl3ngnNLKlrMuW/Y71KNtoXdH4B8Kp25&#10;+7f8DBwMV/cnhzkviLwTgZ0p5J7Xmk5xbxFOnZyjCL5kozvpBW2ad7+X+Enixh/BXxMjKNTiWjRn&#10;ywhzKHtHaEpyVv3kVvOV9bPR9D3C/wBe0aKcQS6nArsuVUyjJrNurgM5ZGZvdYyR/KvDLqDUxxbf&#10;sg6g23/V+d4M8LDP+9i5J6D1rmdVi+IsF276d+yDJ5JPKvoHhpAF7DaGYflX6xQz7xOlZLh5X/7D&#10;KVvvdNfcfglPwT8Hqfw8ZU3/ANwI/piGfQuo215tIa2mzvJyIW9fpXHa9G9xdiOKNvmbCqFOS2en&#10;1zXiuoat8aLcM0X7L0y7pAfL/srw2qgYxkARnH0Ax+tYOq/Ez46aU2+D9l2VmUMWMkGhLn67bZq9&#10;rB8QeKHLePDyv2+tQ/SDO7B+EPhvGovY8VU5f9wUv/cx6RfeLvB+h/FTS4PiRJMug28M9xq3l30l&#10;myrt2pvlWGXCBftEpTy2aQ2uxQSa9b0f9vP/AIJ0RW0bD4peJAyxoJFl1rxLN8wHzEf8SPBHPQDH&#10;T04+FfGHxD+LHxh8aeH/AIUeKPg0ug2uralFFqN2slifNtVk86RXW2t4t5xHtQszbN8gA/eNX6eT&#10;eHtOWZvK0+3RVb7qx8Y9K+V4g4B4h4vzB5nxJUxOXynaMKNGslFRgkubmcWpczb1SWt072PsOJvE&#10;rhPwRy3AZPg8uw2aKanP21SMVLdLop21bilfaN+pwa/t2f8ABOe5g8x/iH4jZRkBVuvEw46YyNC/&#10;rWbN+2Z/wTrvVSGf4i+NGjSRmzDqviyM5xj7y6GMj9M47816VJo1uBlLSFfpH1pE0yEHBtYf++a8&#10;V+DeUvbOMwX/AHMR/wDlR8TL6VmU1E+fhTBS9Yp/+4zg1/bO/wCCcsWmJZp478bFV/iOq+Kyx7/e&#10;GhZ/X6Uqftpf8E5Z1a3/AOE48cY3A53eLxkdfvR6FntyB1H1Nd7/AGbbY4t4/wDvmo30e1Zctbx8&#10;/wCzU0/BvLYq39s5h5fv4/8AyocfpWZTt/qpgl/26v8A5A4af9r/AP4JowSLKfHvj5pNw3bbnxpt&#10;4PXadCHX6cj2prftr/8ABN6SYsfHfjobm+bb/wAJgBjPodB9K7htIhLZFpF+Kij+zIARttIge52i&#10;ip4K5LWkpPN8e3/1/h/8pNo/Svy6O3C+D+5f/IHFn9tb/gnB5ZWH4k+OQeQFZfGIXH4aDVOf9sD/&#10;AIJtRO1w3j3x4WbO0NP412bsY6HQiB+WBjNegNpcLDP2WNvqooj0W3b959jh3N/EyA4960j4N5VG&#10;m1/a+P1/6fw/+VB/xNdlcpKT4WwV097L9YHhV38cP2ZdU8Sv4g+GPjaGz0m8giNtHq3iC4eSTgnf&#10;5d5BbyRHLEFTEpOAckEY6bS/i18LXiWSX4leH1XI+aTWoF/m9edad43/AGndGv3i0T4dW8kcBMUM&#10;y/E6WIsinCnYdOdV4AyOfrwMdZofx/8A2vtKtY7RvhD9oCrjMvxYtzu98nQWbP8AwI1+g4ejx1kG&#10;VUcBQwMakaSUFKVeEpyS+3J828vifm9jh4h4e4B4szqvmeKzWNF1nzuMfZKML2ahFc20F7q02Wru&#10;dlpnxp+C9xIttZ/GPwnNIzYWOHxJasxP0Elamo/FPwHZWhn/AOE20YqeFK6pCwJzjGQxHWubsP2n&#10;v2xIHYf8M8aWVZfuv8UrX/2bw8f0AroNI/a6/a20sZi/ZY0mbK4Kv8UtPIP5+Fz7d68fGZt4kQXN&#10;TyqD8vbQ/SX6M83D+Ffg3KovrPEqXoof/JP8kWP2Xf26fDp+Jfh/4TeKdIvrNfC/jTVdWvvEd1HB&#10;DpslnNYm3hWKeWVd028BWjxxyQSM47D9vz4y/DD4tfGr4L6r4E8Xw3ht/E2s29xbq67vMfSJJFK4&#10;Y7k2pJllyAygHkrXEj9uD9tiDcqfsoaO2Tnb/wALK0naPT/mV8cduPrmvPfib+0d+0J8bPjf8KdB&#10;+LfwQtfCenaf4rvb1bq28VWGo/ap/wCxNRiUbbfSLJ0AWRzku4JI+UdR4GS5XxtmniPhc8xGVKhG&#10;nTrRdq0ZJRnTrOcmrNv+JKyVvsq7tr+xZljPDTJfDDNciyPN6dV1KM5KHuuUpQpWXLaSs2oK+krK&#10;6S6noX7Jvhjw7H4l8YeJLXRbWHVbrxRfxS6lHbosskYnhOxnA3MMxpgE8be3f6b8ByyR/EDR3isd&#10;32jSdRJ74H2V269vuj8vWvmr9m68SyuvEkglZP8AipdUMg7MvnIMfnivpr4C6JrvjPx7oXjRLWa3&#10;0G1tb63urxopP3Uht5YQpXbnJkYdN2Aecdv4F+kNl2OxP0zI1aFOU4054OcuVN8sI06V5OyfLFdX&#10;sr6n9QfR/lz/AEaE600lKONgnJpXcpVlGOrV27e6uy0Pl/wrHb6B/wAFJ/2lbe1tvJM2veHZRHMP&#10;u406Ql+ezM4YY6/Suy8K6pY6x8CvCr6ZcxySv4ftHUy4RsusjnvwPmGecDHUVyP7Sf7Av7eXjL9s&#10;fx/8ff2dPjr4D8P6R42vrGWG21/R7u4vlW3tIrZFfZasqAlZGAVmO1/mOQFTm7L/AIJr/wDBX/Td&#10;Gt7Dw1+1J8JVt7e1SC1tp/C92ixxoAFULJZHAG0Dnk89yc/0tTzzCZfiOarRqt803dQunzSutXJN&#10;6eR+e8V8D5pxRmM6uGxeGUKnsnaVWSklCmotNRpyV7p7Stbdp6L5r/4LO+Jbl4vhn4bmSNo4fED3&#10;TSRxspO3ylyDkjGWORkkELnpkr8VX+Mtr/wTr+FOleEPic+n+D9c8L6oNe8PJM1u17dR6hYWsb74&#10;QryIV1FEeGV2gdQcxl9jr2f7RH/BJD/gp58fLjT734vfHX4T61Joc7Pa/Y9NvLNhucSuN8GnhWzs&#10;DHIb2wTmsX9vnw1q/wCx58F/2ef2dPiXeae+pPJqGn3moWdwZdOVjr3h273IzqkhCx2ZLb41BBwC&#10;3zY5amPp5lnX1ihGdNOny3lHlfupt233/G9ran3+UZXLKeF8JlVSrTq1KU5OTg+ZK7lJNXSaeqje&#10;y1el1vL/AME3vAXgHw1+yf8AHqW2W1urjWvDd74U0/XPscZleS80NrWN1AJ2Rma9c7VbaNzjPLbv&#10;B/8AgtE0en/8FKfjctjo8bGZrcOyQxw+W01rkuOBkl2LEjqck9Sa9d/4JEaxpvjD4LeNPhkJHt44&#10;tBs9RaDC7pLq30i7uGbhiSS2mq2ODjrjJWvCf+CxGpHxR/wUL+KXiDVtJWKe9sdMuVE0MbNGJtJi&#10;mHZsHAXJBz24ywr8+4boyw+X5pSrc3tFjm9f5HhsNyLv/M3rbVW3P1OUY08dhpU7e/hlttbmkt9r&#10;35rrq/vXlviC01vW7HWHt/B2p4k06H7TdW+myToG3zEsZ41aPAy2G3Y64PBrC+JNtePIuqx6Y9mz&#10;7ZVuEulfCtEMBtjNyOflJJALDAyRWjDo3iV7DxRqekWF9NpOn2NrNqF3Gs8qacsks8cQa4Ys8Ib5&#10;FXLqWZ8L1xXP+K30641KwuLHSLeF5GEkjKzSPkx4/wBZIzSEYzwWIGTW2HjONaLk/P8A9I8/LzPc&#10;k4ypv3fJ6+c7203V/I/Rj/gldc+KtF/Y78TXvgHT9OuLyL9oXRrya1uolE06wah4UmhiSXho1+2L&#10;ZliW2hdwIyQR6T8fvD+uXXx48UQ/BvR/D/8Aadx+1Fov2W51TT1urWJjFpJVpY0KGSHzFiLRh0Dr&#10;wCpKsPKv+CRPxn+C/wAO/gXrmo/Ev4maP4butP8Ajhostv8A21rUNkk1rPqXhaSZw0zKD5S6c8jE&#10;Z2orMSApx3mjftJ/s4+DvE/xOuvDXx98Iapcab8QrK98PzHxpaNNqklta6DF56s8gEqu0Ux8wDB2&#10;SZ+6dvi8cYPH/U8lqUqcm/rFNN2drSqU7OT25Vfm5n0veyR8rwvjcLHPc4i/ifto2d1zKVOWkWnu&#10;ua3R3dvsnyLF8IfiB8eP2ybiD4zeKl0O+0v4zaDoDR6D9mjawsfsuo33l20ttb28KMkVqqiVYF3y&#10;SmV1JX5v0M/4J1Xrat+w94RutPlZVuNDvp1mLEt8+r6iTnJLbiSwyckkk5zX5d/Ef4w/Er4f/Gy9&#10;+J/hfwnLqVhrnxGstQ0u8/ePDcaomjbDF5ijDsn9qwtgHcPMGR84z9pfsEfFH9qbwb+yp4I8J+FP&#10;2Mfihrmj2On3djqF9pnhS6lhmlj1C980RsIyAySybGBPDREYB6frcswoZXVeJxk7e9Zys5X0v9lN&#10;3bT8r6H4vxVkeccV5Ph6OEpr2slGTjzwhZcsVJLnlFaSettf1vf8FmvCV/qPwg8LEXCRJF46tY5L&#10;eaYFiRDMu7Azx+IIyMjkgfoD/wAE0LSK2/YU+HcGGIXwF4cV9xJBH2YdjwRn26V+eX7Ysf7WX7UX&#10;g/SdDf8AYP8AjdodxpurxXj/APFA3d3DMUcA/djR1+RmbcFcgjAVtxYfp5/wTt+G3ijw1+yR4A8P&#10;+IfCmpabqi+BvD0GpWOs6fLaz2zRW0aSxPHKqlWQ7sqQCGODzk14eIzzL8wzlVqM/cjBJOzjrdu2&#10;tn10b8j3sRkuY5P4dYDL68EqsJyc0pKdr1G07xbT0a2djynwmsJ0KztraTcojVVOSMDGQc89vz/M&#10;HM+Clvpeow6rK1gJI5PjNdSSK4OVddMRM4PQgr/nOTZ8Manb2lpYWOqWjxyNp9u53RnIBVxn6nkE&#10;dRnmqv7OV5bzTeJi1wGdfi7etkjg/wChIOo/2SPyr/MPKqLhnOJ5ltJ+j95q/wDXU/rPOYShlWJ8&#10;3H/25/oan/BRZvFy/sf+K/8AhBPC2ia1qjf2eYNP8QSXK2bg6hbCR5fss0MuFQu4COpJQDkEqfyH&#10;+N37Tv7QPw6Gk6N8ZP2S/hbM15aQ3Vi1vceIQY45BIm1phrPy/KGDLz0AbgjP7JftsHUJv2Y/FA8&#10;P6k1vPHBavHJCm9/+PyHICj72Rkbeh6HINfmX+0rY6r4r8U6boXi/TbFjcafbW949qv2W5ty800j&#10;YjMbKJTuUKrMo+VQOpA/tHwRo8/C1ZvpWk+n8lJdfXpa5+FZ9PDxxlP2kb+6+rVtUumnU+abf/go&#10;F8Ho9KuvC3iT9iDwfqFrMRCLSx8Qa7aswePZvBe+mAyCQfUNn3r9Df2eNX1zxN4G0mXWfh/b+FGt&#10;vD8OkL4ft9Rlu0srezH2OBBNKoeQGGCMhmyxHJJPNfnH4n+GulaX/wAJRq+j6lp19atJGun3e2QL&#10;ENshkwCpxtkiZO/zYGRuOP08+Emi32m3V9pOoyO0kOpXSxtJGAfKM529OoB46dOOcVr42Lk4Wot/&#10;8/V/6bn208/kGW06EaknRvbZ6vun1b7LT/Iu+ANWHh/x0PEH2fd9j0vVLmZd2PNxYTtjPrkflXxz&#10;8EtZ/am+Ifj2bTfgx8IvDXw78LaL4+j03xRHp0MMV7d/Z72CW5iuLxftFxeMkbrmZZYVcBhtYfLX&#10;2FawebqOrWu05Xw5qx27c5/4l9wOffmud/Zh8Gm3+BvjbxpYnyZNQ8Qa1fTyFWHmXE2tX9nt6EqW&#10;ghTt2GcYzXxnhDRw+YZNiKNaCd5t6629xP038uu+p7+YVZYHJXOno3UUV84vv1Sb1Wquz7N/ZgIk&#10;kvBcSYAupWGw9WFvACPcck/gKwv+Ch3gzw948/ZH+IHhjW59i32g30tqyqgb7VbxC5twoPUmSFB6&#10;9+1XvgTDewXUlxMVLNfTkmMH5G8iPjOOAenX+VY37dXiywPwV1TQLq4aGbULqGzt41zmSSV40CA/&#10;Ry3UZ2gdGNfkHBNb6vxBg21tUi102s/I9fCU6n12nOD2106Wb/p/5H5FeDf2H9P1rRPCq6z4hvpI&#10;PEHiK4GpWu1drmNIAu3HGQZh09evWvRv+CZ37Lnhfwj+0j4nh8SeH7fWtQ0+18P6ho91fWqbrKSW&#10;5t2kkjbBIYI742lSdo96+n/h38H4E8G+FZ4p1Z7fxLebpEYbVxb2+/qOu6LjPU9M5rivgLLafDT9&#10;q3xNpOyOaa88N6Rb2MiurbSl1E2enzfJGyYBBGM8dB/cGf4jA4PLZ1G+VJr/ANKVvxsj834ZrY7N&#10;faU6lpWjzf8AlWK+fu81/wAj7s8HabBD8Qdf1aO/aNrjXtT3W7SDOWnhI49t5PTjcPx/PH/gsJ+0&#10;v8IPgJ8f9Ih+JP7MR8eapqnw/eCHVD4wm037JaG9nMkSRLBIu4uA3mH5gCQMDOfvH4a6jeXvxC8T&#10;SyQ/u7PxFqitct/CySwYHvlY2B7Dbivzb/4Lm+G/D3iL4x6R4qkCy3Efw/vYowSSQTPdN07fNzz3&#10;U461/NvBsYS8Wa0bO3752vbXdvT5776H38rSy3EtvVbWb3VWPbey6d9eh5B8GvF1p408WfCu48K/&#10;DE+EfDOi33kaXoZ1STUJYI5pLbUVcXMkaMwcXx+UghSo2nB2r+52gQ2wSK03BfLwsbL2PPHJr8M/&#10;goyJP8P47BPJe3stAuJmbIBZtB0VmKk+wGfw/D90fDmnPGqzwQja7bwfY8965PFadSpi8PKa15qv&#10;3fu2r/JnjYDWs3e94Ra9Ly/r1OG/anvYbDwpdaFHZXElzeaLJKskcqxxqkV/YFmYnHzKShVdyk/M&#10;cNjFfhrrI8R+H/iPdeHvDOmTIbPWrxra4VDM8DSSmMzRtHEHWAk7whBj3lBtLkk/uL+1rbNL4asW&#10;vFuGt4bzzpD5LNGcIThihyvy7yDwAQTuBAr8NfGvhTXfiJ8fvFng7QdUs7iY+KLiMaXMxWYSSljA&#10;+5oyY13o0RwqgBEyMHA93w3xUcRk06E48qpXfM9d22nZbW21e7Z9/lfLTyXmvd+0XbrB3Sv5Rve1&#10;/XY6X4e69BL4w1RLCG31a30zR5Z4ry1ZG2QM6QyPjACyM0xGdgZkwdgyoX6j+CcOtWfiX+0otW81&#10;/M/4k9jHb/ZxPJEY4yrMFIMZO5Mneg2qp8xl3V86fss/DLUJPFepXs3iSGSTbuvtPZUed2ijkZBF&#10;8y5ycDd5ZBIGM/LXvGpfGD4TfBqXwr488T+LvCvhtbqxmfRRqlrr0l9dxRStBcLMljpt3BGN4lUA&#10;TM2CrqRwR6PEGBxGZ150cDBzcUm7K7S03va131XS5108RTw/NLEOylJ2vs3ZaaXfRt37M9I8V6Vo&#10;/hXw3df2doqLC0PltbrdCHZmaNvNdFABbgnLr+8aTbwA5H2X8PvFvgr4geDz4m8Baxbanp0muaqv&#10;2q3+4ZF1K6R1BPUB1YZHGRxmvzYv/wBtr9nSTw/caJonxX8JTeaoWFVsfGMDISBvCt/Yz/JlFByS&#10;WA5UjKt+jvwl8GeFdC+H1lb+DNPgsbe4vLq8jjsYzCjGW6mk3gFVPzAg8jPqB0r8448y3MMFwTOG&#10;IpyjzV6bXM1eT5aq2TdtPTp3083HY/L8RmVBU6qc7Tdl2XKr626tK6va7v0NPWNJe5tbe4ZFjeGV&#10;WXHJHUH8cFh+NV2ggVZiR/30elaeo29/arHDPK0iZCqN/TJzz6/jk1hX1xc3WpNYNt8x42fdtIxg&#10;qv071/PGNh7KVrdOp6+GcqsbXVlcheWM2HlKytwT+7b9fb8aj07Tkms1lJ+9k8jPc1GkLJavAcfM&#10;3PNRQC4WPas8mAzAYkI7muGj707J20/yOvFQ/cWT+0vyZ8RLr2buHTbdvs9zCGEkc02XwBx68EZw&#10;fb3rpzrl1JBDDrDRlPMXzd7cKM9iR6e4/oYtdsvDU1lJqlt9mkms2Yw8riQ5AOMfTPJ9PpVmyjhn&#10;sY71LXZut0ONxO1W5zzjp9T9K/rOMZJvU/pevVo1oRkoNb3v38n89BsvhyLRzG1hG1xtuDu3KB8p&#10;BAH4njr9OtVPHstvb/C/xZJHot5dRQ+FtSa4sdN1AW91PF9jlMkcc0kUi28jLkK7RyKpIJRxlTq+&#10;HdMV0Vbi5WRI4mCK2O5GQQMcED6Z+nM3jO1iX4feKp5YvmfwjqhMn0sJhg4z1/L5ecZrfCYieBxl&#10;PEwWsJRkvVNPX5o+czzDxzbLa+Aqzf72EoN9bTTjezutE30t6n5/6z8YNFa4vBB+yn8Robe7DKo0&#10;74naXFsUkEJhNG27c7jgq2C5xgDad/w5+05+zpb6ZB4d8bfsS/E2O3t13Rm38ZadcLBLxmUbtMQs&#10;xCoC3ynG4cjAp0QDfMBz1p0EFtdzrbzXcMKu215pgxWMep2gnH0BPtX6vHxIzyNf29lz2tzW963a&#10;7vp5HfU+jBwusLOisfXlTlq4TalG/SVoqD5lbfV/PUPiZ+1H+zl4ktbXQPBnwZ+OWj2tjILnT7y3&#10;1/RYWiuQp2Ewx6cQyxvhkzIfusRsMhx5z4e1j9kDQ9U1LXpP2d/jheapqljNBf3knxH0v9602fOm&#10;w+ku+5s55c4JPJzXohEQUbivXBU017a2c5aNf5V51bjLHYlz9pd8+65tHbbp0Wi7LTY68P8ARzyP&#10;DyozpYp81H4JcrUo33s1U0v1sleyvdpHAyal+wpo2vp4h8P/ALKXxpW6tlKwXGpeNtJlVG3fLII4&#10;9MTD4Oc5JU/dIIDC94++IP7Kt14h0vXPDfgD42XEOnsZXkvtR020keXeG+zMIY5GeE+XFlhIhGGA&#10;XgZ6q50u1uv9dEGH901X1LSrNLKTaixrgfw9Kx/1ijUxCqzptz7uT0XVJbJPXRI0p+BM8ry6eDwe&#10;PlCg/elBRspyVrOfva2srO/RJ3Wh61+yI3wW1/W9a1j4GfCPxB4HhXwzfzalp+teKk1B38ye2jSJ&#10;CLaEoiAs43tIxDDLDbk/IPxJ8JWH/DdXhPSLWx3wX2uW42yfN5gNwwIP8sdq+3P2DfC/iDUtT8ZQ&#10;+FtSt4ZZtATd9oVmKsZgFYYGflIyRzkHGDxj5m8XeANXtf8Ago38IdDnhG3UNXtRZ7QSMCcqc4A5&#10;3AnAA6jivs+Ha0a2VVavVqbf3K35M/lHxWyuGT+KODyynJuNH6tBXd95Xvrd6810rtJWR86ftJ6B&#10;B4dvbzS4XVvJ+IniSHeufmVJLUA9fT8a8/0NQNTtznH7xefxr179tOLTk8b61/Y5zaf8LU8VeSwk&#10;3AjzbT/P+NeT6DAzXcbgHh1x+dfpPDFH2uFm3/NP/wBLkfz/AFpclTBu+9HDP76FJ/qfWP8AwWUf&#10;WtL/AGnNNSO5khuP+EG0FRLBMwJH2ZxjOeOV6cfTufkV7rxI0UiT6zchG4kWS5bDfXnmvs//AILZ&#10;WJtv2sdA+0bd0vgbQSyrntFMO/074618m+LdFlt9HtdSTTp1ju5GVrho3EZZTjYCUCk8bjtZhhgD&#10;ggioh7apXo4am2uaEbf+AmVLDYar9exdXdYmvG3n7Wpvp3XkYcnizxOdO/sqbxNdz2u1V+yyXLtG&#10;oUELhW4GASAR0ycYr60/YoMVzB8Obe+tmdZPEFuGwxy//EyPy/Ug18gyWXov6V9kfsU6OJ7T4aSI&#10;P9Z4gt1kVX2sf+Jk3c9O3OQPX1r7DhjL6+ExGJ9otPZS+/mj/XT1PmM4qw/tDLfPFUfzZ7h/wWed&#10;Zv22viRZkiQrfaUdwX003T+M9+fw4r5f+Ev7N/hn4g/DSHxtN4o0+1urnxbdaf8AZ7i6g3bFiDLJ&#10;hjuI3NjGDnnGcHH1f/wWd0W/1L9vX4kWliU3NJp8gaZ0jRE/sywGd7sAMNhcnqTjkkVd/wCCbem3&#10;17+x48MGmLMbTx9PKtutqGYs0trCVGZEGSGxgkDHcYBH5TxHjJYeUXSeqp0drf8APtvr3sfpnANS&#10;nHgiNSNm1Vrt6X3qU0u/nr91z5B8e/APTfAlvZrBfw30etW12I5LURYzGNmMoCM7j0OSMdAeK4eb&#10;4cJqmnx3Hi/w1No0P2ZRDqc1u8aSxxHyzICwYT7SuxhEPl2ZPU4+uv21rXWb/XtDtrrRriH7K1zh&#10;biGJI40Z1yo2yv05JwBjJxkAGvI/Ang3xn4u1aPxDLoN/NNcaeE+0LZ6fEWSC2mWNfLjkibI2f66&#10;Ql5SQSQRlvn8HjqlTFOnUnZvl12lffRW7bprotGfeZtgaeM4RwmYpWfNWTa+FxTk9fO8V8rnkWie&#10;G9R1a7i0jTfiZHq15qGniK0mgge6ezijgWYIjBWng2FmUqqIuI3O4opNfff7Md/olr/wRk8deE9D&#10;8SrrV9qHxGtWtrjS7W6czsg0LfuEkKlHBGMHBIcEZwcfF/jfwdYafqej6rr8FvolzdS2UCx6lbQF&#10;Z96ABnJ+0QwRqHfMxBYMykRMFZh9efs9eCfEfiH/AIIxfGm28V6ZY21ivxNsrWxWG0aOVZ4rnTPN&#10;EjAJExVJIY/3cMZzG+5nGxY/u8iqYqOYUVQs5SnBe8tLpvV2to9Fpbp8vwvi6nh62RV5VZWilG9l&#10;q06tK9u9rpv0t1PJPFel6vqn7OvxZjNwtskOl+HmuIZcq2f7TdQQMDI2u/t84BBBJrZ/Yk+DN94R&#10;+F3xY1mz1tp7O9/ZO16+ivreZWtrpG1NgoVlXKspUxvDJ86vu/hJVeS8JeIfidZfD34jeCviNeS6&#10;9pFz4d0ya61i48sXNlGdWt0WeRgN90/mmFPmDPtmdt2UVX9T/YQ1zS9R+Av7TlzpN/DdLY/s9yw3&#10;l5YzFrS7lZpGRyhJ8uREJXCO0W8yjAKivR4orY3GcWUZVqfs5c1PmS1i2pxSabV9uny1smcuQywe&#10;F8OcZSoyVT93iVF7e79XlLZSutWtLPX7SV2/z/8AEPiHxZY6hdPFc28dst5IsI+wQkAbjgfcPZfy&#10;FOsvHfjsgxR6zD8nIVdHt+Oe2UHvWt4k0z7fo8cqxHdJL5m5sfNuZh1H1p//AAjk0NqJfMYfINvP&#10;Tivqsh4ezvP6Veth68oqnUlCyb6fPzPUzLD5Hk8cNDEUYz9pSpz2W8o3fbqVNF+KfxL8PTvNaam1&#10;xPDtKqbWIpHkHG/C9c/wk4JXDBgcV93eA9QOu/8ABDfx6NTui0zfGKyuPu/xPpmnEnAwMk7zkV8a&#10;6vpN21tZnVrya8Fxp6Q6Pa2OlqzedGVZUlkV0LR7Q4LOWKoTgcZH2N8NBPJ/wRC8YS6fbxFbf4wW&#10;cl9Iyt+8jOj6ftxx/eYc+hrycNTxtHHVKOKcnKEofE29W336Nen5ni59h8tw+C9rhIqMpXvZLVKd&#10;NrVLrpv121seT/soqv8Awhli8h+74XtuvP8Ay8Xlfpx/wXUjkn+G2j+PNMsrea68MzXV7bQ3TOYb&#10;iN/ssLo+x0JHzB8BuGVTyBg/mb+yVF5/g7TYY42ZpPDNqgVFyxzdXfT/ADzX6pf8FmdKhuvgDqLu&#10;6/vI5oE3Qncub+wzgcYIXPGQPmx3yPxnIbRxmeTfSK/OT/Q/tTxMo/W8l8P8Mvt1Gn3s50E7ebuz&#10;8YfD/wC1Vq3jrxRa6HD8EPDFr9skCCSOa/ymAefluVBwOxGK2NJ8V65rt5byRfC/T7dLi4jVtt1d&#10;FFJYAnBl3Y5zjd9MVD4b+AngjwN4qtNR/wCFpr9us5Gb+z7ia3znZkjG8Nwpz9Oa6DSdBs9EuLWV&#10;vi/C9tZ3YDQsbNQ7RMpePPm8EfKCOo3CtOIsy4dliILJnN0+RNuamm5Xle1r3VuW13bfzPo+CuBe&#10;LKNBx4mjH2yqSTUJYR2glTUeZcyt73tE7Lm2T3R5fe/tHtd6pcaFD8H9Lt9szQLJZX198h3fe+eZ&#10;snPrmv1b/bQ1U6t8aJNUIbEmk2u1C33fk4HT0xX5a2nwO0efVJrnRfixHeStM07W9jDZyMMNk8fa&#10;Ccc1+oP7X8pHxtvkljVPKsbRmQLjZuiVtuPQFv1r43xBrZbWyKl9VbuqseZPm3dOp/N6dDo8Icl4&#10;uyrjaUs6glGVKt7Np0XdKdK6bpN7Jx+I9l/Z2tTef8Ez/iRE93Oqte64cQkADOmW+M8HjIznoMHO&#10;ATX4reLvgh4o1jxXq+sHwrfbbzVrqaNlj6o0rFTj3GK/bH9nGO3X/gmD8VZpHRvm18RqOu7+ybc9&#10;+3rjt71+ami/s/8AxG+MXi24tPhtaqsFpZxyXyRafaMqlnk+cmWNjkhcfeA/Mmv2vwn8Q63Aay+r&#10;Sy6jjHWw0octfm5VaalzJwad7Ky9X6v864i4P4f4mzTizFZtiKtKlhcbQk3S5eb36coK6qWjZN9G&#10;nr16eU/A74Sz6foc2keKNIuIdurSTKs0ZXK+VEo5PryPw9q7TxF8MPDP9kXLWVq3mrCxRIxksQOF&#10;wK9Eg/YE+LNlflfE9zDa2u3LXR0axkweTwqQE9vTH86z/CX7HHxK+IN/fReEotNksdJupLOa7n0W&#10;1X7RIkrDO3bkFk2EAAjnoa+P4uyvPM84kq5mqcaCxE5SjTg5OEdOZxV9bJLrqfpHBfil4T5PwbPL&#10;IUpVo4SnFTqTUOfllJU4v3br4pL+rHicn7Omm+I/FuteJNXE0Ml9q88sIkjIDguSG+hyOc4r7g/4&#10;IE+D2+G/7TfxEs2EqR3PgQGCYxMquVv7PO0njI9u5HrXhWtfsW/Fzw/o+oavrXgnQ4ZLWZfs/wDx&#10;K7ZxJGxG3IC5yRk5GAK+mf8Agi/pGn6T+0BrcTaJb28w8Azm4W0tURfMW/sRkgdtx45PWu3CzznC&#10;4nBYbFRXJKcYpq/2Un+h+M47JeB87yviDiHJswqVKlGjVqypyUVFKs3BWaino533W3Uk/aklL/tR&#10;/E2Ug/8AJRNb+8c/8v8APXWftX6Xa237L3wbBkke51TxGbiZWkLLHiwsIRtGTtBSOP5RjkMcZYk8&#10;z+1n837U/wATGJ+98QtaP3ev+nTHNdx+1XJBefs8/s/2KQ/K3iEbm7tiCxUj9cfh+NfhuT0Y1MZm&#10;jkto9Ol8RS2P6ixdWMavCMo/ztr5ZfiH+lzJ/wCC+HizSfhn4N8I/Fe18L6frT6Jrlzpc2m3k0sf&#10;m/aY43dv3TIwCm2XpkAOcFTivzZ8O/tQ3fxOi1RdL+BuhWTWcUcxhj1HUmLh5QmFzcHpuz3JxX6c&#10;f8FuPCnhP4kfCmx0q9uZoGfxhE8MMPO9UtZ/MdjkqMMV6jJDHHc1+ZXgXwX8NPh7qN3f6V48sbo3&#10;kKRyRz6hb8bZAwI+Ydx6Gv6M4qo8HUcsxbqVpvMoSpqNLkqNOHLT1c0uROzmrN3006H8y+C/CvFu&#10;b4LLsao045XVeI55t0U+dTrJOMZ2qSSl7N+6mtddLg/xVufDmk6jr2p/BjSbhdPs/OaO91nVWD/O&#10;ibBi6UDhifbHGO0vwm/aCsPj748034O2nwO0DRf7cuEgudSa91OaS3jd1QtGJLtkDDdkZQrnqK0f&#10;G83g/WrC40S+8Q6XZNdW6hi9/bK2w7XHBlGQRgg9MHNW/wBn7wH4dg+NfhXxX4b1qG6WPW7W0kjs&#10;2hkUFpoyVLRysQ2B6HrX5pg8VlawFSpiIuNX7Gs7bK3db/1Y/WuJ+CuI6PFWFw+VWq4NK9eV6Kac&#10;ZSb91tT0jZPlj363P1N/4K/+JZ9Ys/AthOJPOtdY8QD5mzuBXTAP1Q/njtXxB4Ohlm+LFjbxyhXl&#10;YpuY4xuG3r6EHFfaH/BWmJ3svh+Zo9s66lrhmdgcncunce+CH/Ovivw1cGw+J9rqCRedJAhljhYc&#10;OQOh5GP89uK8TiiNOn4gVVFWjzU9P+3YXt66tep9v4I82I+jfTi58zlQxiu9P+X1da9NNm9j9B0W&#10;A2yNLEoYjnAFRyfZTkYTp3FTRspiV8feUfypkg3A5fNf6jRauf8AKJzPmZm3CxhSv61ia9PLZ6fc&#10;XUFnLctDC8i29vt3ykKSEXcQNxOAMkDnkgZNbt/tHyGsua2uLiQRQRlmbJVRXpU5RjHmk7I9jBc0&#10;qkUo312118tNTmdYVi2N/wClcL4rjnUFi+4c7vb8O9egeIrW402VrS9tmSRequpBHPofpXEeIlVg&#10;w2bflPGK+oyupGXLKOqf4n2WV81KryyVmtGnv/wDyqHR4rj4paFfypnyrx9pC9T5Tivus27MuScn&#10;3r4qSL7N4008sD/r8/T5T/jX2wWZkG30Fc/HVR1HhfKMl+KOLxKqyqfUvKMl/wCTJ/qQ+QVHP8qP&#10;LA5zQ8rBeKIw8w2RozMzYAUc18DfQ/MPeI9iM33j+VDEAYXpWsfC0ltFam+1C3hkn3faNPW6h/tG&#10;DbJsbFk0izSEAxONqFWE8IViz7a7DUfhtHa/D9pYdH0+W6XVbe3uLj+0l86BfPQTOE84LIBEswGQ&#10;GDPGQkp/dn89z7xU4L4dqRp18RzycnFqmudxabT5rbWs99WtUmmmfvXCH0b/ABZ4yw8q+HwXsaaj&#10;GUZV5ezU+aKlFQum5XTWtuVP3ZSUk0vM3R2Gd/FHlMdpz0966LWvhtrGn+J5/DFs6POPMNrazXVu&#10;l5MqIjFxarM82CrqeFO0uofYSBWLc21xZTta3UDRyRsVeN1IKkdRg819dk/EWSZ9Byy7ERqpWvyu&#10;7V0mrrdaPrs7p6pn5pxNwZxZwbWjSzrBVMO5cyjzxaUuVuL5XtJXTs02mrSTcWm4PKcjJUfnT1hR&#10;ztYY7+lOUEjlaeu0nBAr15SZ8pKTPFFt4xqk5iXav2huNuP4jW3YqhKqV6VmNAU1W65/5eHx/wB9&#10;GtixTEalvzr7HES91M++xUuaK9DYs7RW5Bx+FXIrUbWwrfmKis4bmBY5JIWVZE3RuV+Vhnse/PH1&#10;q+rqM/d/KvDlUjU1i7o+fxUa1GpyzTT00fnt+BCIEUEeWa8f+OOlHVPiz8N7aS6vI7f/AISK8+0r&#10;p5dZCv8AZd5gho/nXDAfdIyMg5BIPs42SEjH/jteafEmGJ/jH8PEeMNjxDdHn/sF3tejlEuXFSb6&#10;Qqf+m5HrcN4iVHHTmt1Sq/8Apqe3n2fTc1P2Srd9Sk1/w8ftEtu3inU/3t5kSRRo8eFO4b3Yk9WO&#10;71Jr1hfgrqqXUl7oPjPUtMhmuGuZYYtL064HmEYL7rq2lfnA43kDPAAwK8l/ZwuxZeI9atoGWKab&#10;4ganHFuZVEuWTEa8jLE4AAB6GvpzT9WsbnR7W9sdQt7i2uIUaGa1mWSORWGVZHU7XByCGBIOQRxz&#10;X+N/01Myz7IfpA47G5fOdOMqdCPMrq79jBtc3V7O3azP9pPouYiMvA/A07RlepXk4yUZWft6iUmm&#10;nq9bO3fzPOb/AOEHj+VZI7f436xFHKqgRReGtEAPTg/8S8/5Fc5efs+eMoZZHb9ofxaWmz5iCz0t&#10;ctjA/wCXEEcccYHTr1r2l2uGt2YSoNpPylvvYP8APArntWnuIY2ubhnPzbY1jUfnyR/+uv5ew/iJ&#10;xtUl72Oqfef0VhqOEqPldCl/4Lhr/wCSngfiz9mrxVqGmzQ6v+0P40kuLhSq+Wumrs3ZUjiz5yCR&#10;/D1r4c/4Kj/AvUfBeieATcfETXNanm1bXZ7dtZW0xAy2Uc7bPLhQ/OYwvzlgB0AJzX6a+LnnSxYz&#10;gxllIG1fmIznnpXxH/wUl0HVPGt78OfDmn2cjSR3+sHeQSyRtYbS5/2QoYknoFOTxX694X8ccVYj&#10;irD/AFnFylD942m77Up/OydtD0M5yTL8Tw3W5aEIu8XeMIxdlOLdmktbHnv/AARn0bUW+Iniaxtp&#10;JhDF4Xs7maNWx8s3g/xEScDAP7ydMcc5HrmuA/4LTwatD/wU3+NVlcwW8bQ3trDa29mCsUdsumhY&#10;VGc9IfLzjjIOOMV77+xt4v8AAvwH/bH8X6hJpN1p/hjUfBP2L7deWotbe8kTSrlLWG28/aJH2kxH&#10;AGJHjTOWFeK/8FUvCPjn4z/t2/Ev40/CXwZrOseHdaWzh0m6XQb1vtsw0mFJFTbEw3xtmNskLvBC&#10;setf19kuOljMlxOKqx5FUqwlaWj/AN3oLW+qd7rXp6M/CqlGphc0hRvzr2c0mtUk6tTRdPkrpW0e&#10;pyXwq+FH7TXiDUPHv7Pvw8+EmoJreq+HbHUbyS+VrO/GlrbXdyluiXDJuinSQT7I/mlCAIsobFeT&#10;/FX4W/EL4Z+LbXw/8RfDV5oF3caZ9stbPUI2SSS2Z2WOYA87CFOGOMjkcEZ+q/Cf7YXxO+Hngnwv&#10;4L+I/wAHPH2prpem3MtjpOnT3IeabzUtEE6y2nlWqRWj7YGtdsiLEY5WZZ18rxj40+M/i/8AHC2v&#10;bHxrD4yvtN8MhbXwLpOpWlx5+l2MoRCuGhlYRiOC3AUyvtKZyzOSfkcvznPJY6+LpRhQi7fG5Sdr&#10;R5oauKTkoytaKcZSd3KLUvay3CZpjsVWpSUYJcz1dr2jKd7vfRPbrZatq/qP/BN34S/s3eJvGmtW&#10;X7TcXhueLVLnw9qGg3V74sNi72cHiBotWLeXcRAziAmR0YmQRKsiKc7q5b40fs5eF7j9sTxX8LNK&#10;0aTRrXSfitoNjD4cj1J5vs1rcRahd3AZpHdvMSCyjU5O9WO1wrhlrM8P/Gz48eG/EVzrHgj4Wzw3&#10;lq0dva3ml6ZeRXVhbo7zQrBIId1usYmmIVWLMxjdt0sFu8ev4K8W+P7z4y2fjn4o+Ctct9L0q2ni&#10;8Jtc2Ms91Z3C6haSSNePBbxBnMUt+5leNYs3EqrsEZCb4vNMxq4St7GnCMlG8JJKU5STjZNXfuqG&#10;9k39pONuVujludZbj60MRWc6M5JcntG4x3i+RJ2inJNu9r3eklK54z4gh1/VrTwn8MVnEetaT8V5&#10;rK+C6SiRwXctvo9uT5hQCVvOspdyHODGWIzKSf0O/ZS8I+PdR+Bmj+IPCHj3R/s51rXjHdSeD9Kn&#10;aaP+3dQXIeWydiG27hk4AIVQoAFfD3xT8M+NvBPxZ8YeLNN+HniS4jHxuutVsFj0m5Igtbe9nl8w&#10;hkwpIeIr1DFWB+7Xvv8AwT8/aU+MHw08KaH8O/iR4Bl0Xwbocd9HHBqGmzxXFzNeXbPGqNJHhRG+&#10;Xk5OE3EAkla8XjPOuMsNwvTxGS4jkmnFte5eUXGblFRcd1JwjFJaLd6NvHh/L8hqcTOOaUPa07OM&#10;VLm0k3BqTlzKysndye929j7OsfCP7Qcphhn+IOgyKq5zN4Z0wO+WJXhbDBAzjoCOK07Lwp8T7BY7&#10;mxudE1C6XG0f2XpMfYAZI0tj0zwc89u9dfpM51DT7XVYLCeKK8sY7q3trqIRyQqeTGduVDLnaQCR&#10;kEAsASdUaa8Sx3ShSzNmSSMnjttLZO7nH41/NcvG/wAT8JJwWYSj5csFf1tFH6lW4K4FxEU3l9KS&#10;e3xNPr1lf+tDmPB+p/HW7uZrr4o2ehwWGnrH9i03T/szNOxMhLlorK2Cn5RjcHOeRtOd3O/s3+Pd&#10;Ztfitd6XqPi2xtY774hanNa+GmhC3U6Lbqhuk+bc6DyyuQCvyuSem31YQW9xby29xEzeYsTRwhQH&#10;LKZuAx4JwTxxkD8+Y/ZS0Hw9otj4g8Q6THHHNJ8aL1phgDDnTkTk55JAQ9eNw7DI+ep8TZhxFmWL&#10;zDMZc1apGEXK3kop9bWS3Wr2TTIzrB4TAcJzw+CoxpwhONoxvZJqo3a7bfvPr99lY9X/AG3Xul/Z&#10;P8VX9viF4rW3Ia4VwqgXUOSdg3Yxnt9eM1+cfxXOvSeOvsejX+mrezX1u51WOYqV32kTSSgGIEIc&#10;uxk3Dhd23div0G/4KD6rBqn7Hvii0GovC1w2nQboYw7EPqNqrbVLpn5STwwI5xk4B/Nfxr8BPjbr&#10;K3PiYftPahb6fd3dxPH4cbwxpt0tqqgusTO2qiQKofKlmUHAyoUAD+kfBnPcnyfhqtHGV1ByrTaU&#10;t2uSkr7PqfjGc5XjcfGE6EOZ2a/U818T6Na+FfCnjPUYNchvvOIM0l55fDBZQ0CqFcyMp2lmyuGZ&#10;VB+bJ+9/gO51zTG1y2KmK5ulaFkYkFSEbd35y/8APmvgL4ifAD4sN4Z1yOz+NF5fRyNA88TeGLGz&#10;SfEe0qrnVymVB28qxbJzkZr7Q/Yk+Kvh7xt4Gm020hj0mawvIrGGzmZPMKxqF8wqMjDCP5SBgxhC&#10;OvHo+MOf5Tm3CNNYKqpqNROVt0nCVrppNXv2OfLclzLARviYNXlf8LdG/nex2GoNbC61qZmZQ3hv&#10;VTMFYqU3WMw+XBznn1/pWh8HYfAGpfsx2ml2mp3d5b6r48vy62UOGULrl/Iu5icbAHVyQMfNjGSK&#10;8y+JP7UvwI+FWu6lpvxZ8c2ekNcaRd2q216jCWZJopIcpCAZJl3kA+WrbcdjkV5R8IPiZ+0v4z8H&#10;6T4A+A3gDVvsMOsXssmsReF0stNljutQnvRHHc6iyzJCglVCEsUldYziZcrt+Y8I6zyPJ6+Mxz9n&#10;Tk2oufuqV4rWLdk9rb72R7Wd0aNfL40YytOMm2tG7cvZatvbtrbY/Vz9l/RrLUtL1S83LmK8Jh5A&#10;zmJOSMdwP84rxn/godb+BtK+EK+KZP8AiaSWvjrSXtLOxxNP9oSaLMaKGG5vLL4X+9j616d8BJL/&#10;AMPifF3mNpmFwFkPGY4tp/Ag9ODnnOBjzf8Abd/Z4+Jf7QPw+tPBvw/0LwbrENvrj3WqaT4xtr8w&#10;3Q8tfLKvYXVtMjK2GyJQCUXIYZB/IuD8ZgcJnuBrYpqMIVLzbu1ZWd9E3bvZPyOyiqlOrObk1FrR&#10;JpO1mmk3ZXeyu1q9X1PnjwV8UvD8HhTTtV0Hw54nuNI/ti4urG6bSVd5Ve3VjFtV1Hmfu1bk4Ad/&#10;VVr5Q/bZ/at1P4Maz4ju/hnYahpWseJtF0+08PX19Aq7lXVrl5HKAk5wiKPvZBJ+Xha9s8e/8E0v&#10;jFqZlt9T/Z2+BssUM4m/cav43HmHAGw7/EJ4wAp4z8oOc1wum/8ABNrx94o1H+zND/ZM+Aguo2Tb&#10;DJ4h8VJOoWaSLcQ2tyyKoMQbIwMMo6jaP6qn4j8E5hQ5J4mMm7Nq0ktHe3K42s3vv1uz5XLcvrZP&#10;Oo6MJWcZJN8mjk7p/He8dPmlbQ+5P2NvHp+Mvg69+I2l6TNDHrV3qEuoLJKHj3RXawrLg7gPMaOW&#10;TI6g9T3+Kv8AgtnqEln8QfCsd7DHCv8AYs3k2+F3hc3eX4554HcfL65r7e/4J4fCj4vfCn4O+IfD&#10;Pxh8EeEdDmtNQmi0PTfBd7dXCiGYpKzzG+lmcO8kjMFLcIR1yoHxl/wWO8Et8VvFng+LQvGVrp8m&#10;l+Cpbb+y7hkAS5828hEJijALMNrRhkXblMYXrX5Pwf7DD+KdbFKopUpRqNSV2vfi2lqrrzurJpq+&#10;x9RhfaYrL6seV82uml3acd7add09dD5/+FLXt1/wic5s3hhg8LaIZpJsAAf8I5pIiKZPU7CTx02+&#10;mB+9VgosYILcnLMAAAen1r+f/wANfEXQ/DeqaX4O1e+vlfTLe20+GZrOW3jvRZaXZWnneXKobYzK&#10;dvqVIB+U1+6OnfGXw4mpNp1z5irFtj+07d0e7uCw78Z4zwfwHD4tTlDGYeU1ZPn5X0aUaa077fpu&#10;eXgqXs4xj1jCKa7NNpr5Mz/2r9OudW8GWOl2ySfvNUZrjyWKt5S2lwSAw5U5K+mBk5GNw/FjXdb+&#10;Gvhb4la1N4H8Lwrqd1rFxcXKWtlJ5wCSeYk5zPKJCMOo8sKiMp+bLFj+037UGuNN8PrO5tL9oYzr&#10;DI0kUpjLf6FcnYWyCoLBex5IOO4/F34geOvCNv8AHHxLdX1lJNG+oXkTwzahJEszNEqxynyysgAC&#10;n5ShjJZSyBfmrfw8i6uFrrVp20Wza6Ndej6X0R+gZHBRyhyklpONm+jtPXbe39dC/D8SreTUdRbw&#10;R8ObW1nt5sq3kXXmGOUgqqCYyi3VUCr8oXBUgjG1a2/GHwQ+Knxl/Zy8Ba3oGuan4Vm0qXV7SWxs&#10;dQuLdZCb0y5Y7lLsGlILMGJ3EjPNc/4x1e5g0ezj0Cwkvp/7Hg8yC1WXBgjt/NVSZo3fdGNz+YpV&#10;SiIAAQN309+xtPojfs+eHtQ8T2eoX0Mmva9bJpsOtW1iPtEclrLPt8yB5GKieNfvjndkMxOP2fg2&#10;thsPUqylTk+aFml70nqtbNq9vnonbax81x7UxX9m0XQqRU3NayfLG3JNvXXptftrZanyJcfso/Gv&#10;wdpx8R+JfjJ4gt7SG2mub6R9Ym/cRxh2diXkVcADJ+Yfjiv2a+BNzFrnwP8ACetW9ytwtx4dsZ1u&#10;v4pxJBHJvI6gnzOn0r5M8W+NPAus203hzw/8Klg0WGMG+uLr4jafJNJGxkMkZUWTjymC4+YA4c/N&#10;lTu+nfgrdovw08O2HhWC4ttPt/CmkJY2t9efamhi+wwhY3lQJ5zrjmQAbicjAwB8L4/VqcuDYyp0&#10;ZxUK0LuUeW7aktO9r9tPU+N4PWIxWcwnXrwlUUJ+7GaklFunvbrdd+2i1O38QMbSCORImb5uVZxz&#10;/n0rA1NZpNQjuoR9y3Zee+WU/wBK07ux1TUrBUmnP7suJI1UjeMHBBzkHoetY8+jw3MEe0OzJxGG&#10;blPZT2HsDiv4px9b21nFNf8AAP2PBxpxWstdTFl1oC+NvdODJH/BGy7yMEk7OMkdeoyKSHVLJ497&#10;6nLGzMSVa2fjn/cq++h2ECFrpJGHTaGLEc56Z45HSpIY9PiTy0njYKSBmNuOenTtXPh6lGMvgvp/&#10;kehiq2HjRXLFvVfk/Jn57eEfjT8YPE9zLpX/AApX4f8AxJWzvGn1TxR8NfFEP2q4hy3yx21jPJsc&#10;8nLQr0HGSat6b+1f8HPD9k03xO8F/EbwK0+oGHTtN8SeG1vJCQ2DLvh8tokHTlC2Oxr8r/8AhJfA&#10;TRQxSeA7yzkVdt1cWmqGRX45Kw7IwhJ9WYfzr0TwN+1p8V/h5pq6R8PP2oPGWkaTZyf8S/Qtamlu&#10;7Mrktg2Y8y3xkn73BJPHWv8ASnFcM5HjHzTw6T7xXL/6Q1+KPj8D4gcVYCKhDGuUUlpO0lZW0vPl&#10;s/SPp0P1a8KePfg98S72bRvAvxo8EeIru1gWW4ddaSxkgDYABN15O5s8FQGJOak+KegeLNE8C+IJ&#10;tS8O3ENpd+DtWa3uTESkoSwnbhzwRjJ688Y61+Zo/a38f+INCutO8ceAPhD46/th/PZpNJjsLx5C&#10;csWj02S2O7J/5aAkfnXoPw3/AGqZNS8T2uh6H4B+LHgzWrjS5NOjh8I+JEv7NLZlIIFnciIRxBMZ&#10;8yZlI5JUdPl8dwDl8rTw9Zwtq+azWmv91pebb3Prsu8Vs4ty18MqnRcjaeq6XSje/RLXoTw3rMPM&#10;c4H8Xy16t8NPjJ8EfBngPT9E1r4d3GvapDLcXWoC8tbZbeadyuzZI3mSqAiRqxXy/mi3AHOabpnh&#10;DxJcfDe1sLrRvD19daTeBmtPE3hm20zUNRhLgErJpF08W4bicTSkkAkK2MVyd38JvGEV3JbaVHb3&#10;qxpuae33Rx525Kjz0Rm644ByQcZryp5bjMDLmor2l1a8U5Ja27WTdu70P6Sw3H3BPiRlsaWc1JYR&#10;U5c3LOoqXM1Hupxlyq/VRvJaXadvavgR+1d4E8D/AAig+Hl54DvbX/j6/wCEgvbDElvq9uysDFOH&#10;jcoSzWo8xDu/douVViK8F8QXuk6wsMdh4dhsfJkdjPFdTSTTqduBIzuVyNv/ACzVBksQBkAHgv4c&#10;eJ/HHiiLwvHqzaAn2jF9q2saHJJDbxgNlkA8vzPbBPB75APsHj39nn9n7QfDral4U+PurXt/bxo9&#10;1pc3hG9kZlKoxWKSGAq8oBYBSFVnYAlNhzy1MNmOI5YuPw6WtZra17pb9Ldd99bXGfhbwTnNfE+1&#10;nUliWpuVNurTvedruM2rrmd0/hVkkrI8XubqS6Cq0cSBAwXy4VXg5yCQMnrxnOBWfq2nx39r9mll&#10;kAaSP7rdPnXmuq0Xwla+OdH/ALS8AJr/AJ63UkVxpniXwzNpcscarlZVlmPlShzuGwNvQquQS+Fp&#10;+KPht430fS3vrrTNsdtcxtcMsyv8gkiGQFJzy45B6BiBhGI4Pq+Io1uRxaafbbqfpWX8ecFZ5lMa&#10;uGxMLVLqMJSjGbbfKlyN8129tNb9z0L9kO+vNJ8ReJPsU7K0/ha7RY0bDGVWR0YZ642HjnrnHFeF&#10;alqGm6D/AMFBvgPe6veGOZb23utQmuJgEiDXDcsT0ACknJxgjPQ16l8GpPF/h++1TxloWmPfW+l6&#10;bJJqFksLMJo5MBVbaR8u3cxJOMLnrivmHwB421f4zf8ABR3wjruuQx2e7xVaW0MccRC28MZAXJP8&#10;eRhjjl2bgdK/SeGeb/V+Ur6JVPm7H8S+O3s5eOFOMLX5sJfy2evm7r5anJftp6hHq3jPWbqGOJVk&#10;+Knip18jGzBltcYwSO3Y15VpMM6zwLEv/LRSQPr1/OvXf26Li0uvij4lk0y6jntn+Lvi4wTx8K6/&#10;aLbBA68jFeX6fps8NrHqjPtjM3lbh/Cy4JBGcjhhj15x0NfsPCLissnd2vUqJf8AgUnY/lbMF7HE&#10;YKP8tDCrXyoUkfXn/Bcu2Sz/AGvfD8TZkP8Awg+gMWXGZMwyndnv+PP04r4415/t2oC7MTBkjjjk&#10;kaRGLsFHI2KoUbdvHzHOcsSa+0/+C58Ntqn7Yejtpkys1t4L0OC+yNixsIWYNz0UrIgVvuk5AJKk&#10;D5Gm8D39zfS2NvqVm7xttbyHaWMyD5doljVo2HH3w2zBHzekZHUw1TOsK5SVlBa+drfmFOnKWDx7&#10;aemJrtLydaprbta33mFaaNfaiZDY2E05jUNJ5MZbYCQoJx0BJA+pA6mvrb9kDXdL8LaJ4BfVWzat&#10;4ggS4uLaG4kKxtflHT9y6naUL7jtkyAyhSXDD5p1G1fSb6WLw7qFrL9jt/Iu4V02SdXmZdjMpZHR&#10;iW+4/wAuG5TACsfpj9kmzWKXwDZavZ+YW1+2EkKbWL/8TA8cHG7n8z6195UxVHiCji8PQkoJwla3&#10;xOzWrW3K+q1TTsz5DMPa4fMssm1/zE0um17q/qr3XVNH0d/wU08faR4z/ao8cePdB0iaz/tCPS7u&#10;11q8mlntWRdK0+RrCGzMAjMisk6ySXjtbBCyNDHL5cpf/wAEurGK/wD2fpLu38X67aqvj52NnZ6b&#10;byQ7PtVgM7zatJuy54Vwcj3Nc9/wVY8W6P8AC7/gqd8SL7xP4b/tTQNTSxtWhj8vy9HY6bp8i3hV&#10;ra4VlRgGKmM5KxnrFGR5/wDs/wD7WHwR+BXha6+EH/CMw+JDfatNdW9vcabJJLNHJNDIsSiKGaOU&#10;bYFXdG5Ql8ruA5/nnMcPiqd/rN3KUKSTUW7pU0r+6nZWez21toz9N4HlHF5LVwWCUdZSkuecIXbq&#10;LmXvyjFtNX0bb33uztf23Lb7B4m0ktqOqXEf9qTIrX0bRM6mWLJ4jTvng9yepzWD8BoYvhvZ6Nqf&#10;jix1DRLRrV7pbhbNxJcJPaTeRKqKC7QOxAExBjwzsuBG5OL4y8c+Gvjhr/8Aanw5+C11Da6Tff8A&#10;E+k0rwzJGLH95GCH+RMMMq3zsMDIIwK534UfED4X/CfxAF1bxha6bfabbxzzR6RpcVzMJdtvAZVu&#10;7Z5YopCknmfaYpfMxCSsSSuVk+fb5sXVqUr+4o6JO97JbdGn3i9+z1/RM2zSeD4NwuTy5XVU6spW&#10;lGUbNSa5ZQbi7qotE38mVvi7p3grxD4a0bW7/wASaTOsFvYRv/aV5PcWDkMXihnS0j8yNWVbjC+a&#10;8jH5lKBgo+1PAP8AZ0P/AAR3+IGneGdTuptM07x5pNsLS806CL7JKyaPPKsckJKzxiWdhHJ8waJI&#10;mBGTXwL4v8eeBvGniPW/AXwBOsXk22KXTNasfDk7RXV7b3tuqTSRQZNwrQh5C88RYOEKoGPP29+z&#10;419b/wDBGD4lW3iPR4IryT4oWNxcC3ggRELxaGwwtuqxA4xjYoGK/VOE8PTxXEGFrSlZ06kJJbNu&#10;TS1Ts7RUpLvd2a01/nTjzESo8OVqKjfmil5pKpTlpbTVpb9Emtz5tuL6bQvhP8YNXgSNIbH4f6PK&#10;JpDgKw8S6Zt3YIbaSfmwQcdxwaufsa/EOLRvg58dPDHwytdQ1ZfGHwLvxq1xq1rJb2um/ZPNlluP&#10;Mj+1MoMCLCqvIc3cyIzRpMpSHfHN8KPjWsaRyeT8LbOQW1xdtBHN/wAVPoyENIrKVG2VstuAAznj&#10;NeY/syfFjUfhbd+Phe6LDb/8JR8KNd0bxPcaxqy3V3eXV0l0qmAOygxvcJBKZQpZBHzI27bL9d4h&#10;KnHiqE1o709v8S1+W/r0018jgT99wfiqTTfNTrK2jvei1ZLT4tE7Pmd9HqeSGEDR4bdlZSJAee6+&#10;aOn/AI9+NdDFYxy2waVMfKOnfiudjMkZsQQrKZlXPPAEhyef8812Fkplt1IgYhkG0gZr9y8D8PTr&#10;ZRj+d/8AMRU/KJ7PiFUkpZd/2DUvyZj+OrORPBCvaybfs8iyqdzLsZW+8CCCMcHg9hX2Z8IbS8b/&#10;AIILfEi7iELRx/ETTZMfNmJWstFXqTznevvgGvk3xBapeeFTZoV8yQbcEqD1PqQPzIHqRX1n8KvN&#10;T/gg58RLOyv7e1gl+KVit5M1q0xlQabpOwAbl2ASCMksrfLuG0kjHx/ilh6GW8TKcVo4027K7vzy&#10;6JNvbpqfM4PmxmT8l1dVLauytz0eraS67njn7KDw2vhHT4Z2WFofC9tJPNNIByLm9+UDqQAPdiSQ&#10;M8Afe37bf7Wfi39pX4Bax8Ubf4D3nh7wHdaWjeH9Q8TQvbX2stLqGmut3HCCVjhK7WwXckjhjk7P&#10;zl+A3h/TdZuvCVvrlg862fh95mXdE0YkS4vEBeNhvBBk+Rl2gkyDLbSF/XL/AILNadBH+zHPottY&#10;wWdraq0dnb2se1Igl7YqqBeAAEAPHTgYr+RMDhaksRmjhUspRvNWWqvOyT3+zdtWdml3P7x4ozB4&#10;2nwdTxELRp1vZUrOUW5SWGcqnMmruLqqMFZcsoSk2/da/JfxP4O8YeOPiKs+ixWFtZ3F7KxEenxt&#10;IFaNF2AuCxVUhQDcXbjd94szbmi/BWy8EeLbTwNp95JJGul6rMzPMOG2W8QycDguoyAOckDqAPTv&#10;hd4agm8ReH7lwqlri4MiLjcQNgBPt94dvatrX/Dtov7RDWl5ZLCsfgvULmSFIQ4bdPCxPOME/wAz&#10;7Yr6XAYeKyjBTit+Rf8Akkj4biDEyy/jriDCUujxC6tvlxFN76v5ttvf18T8f+Arn4b+MI4NStlh&#10;kaS+ikCrtDYEABz0Ye/XjntX3B+2BcSXHx21aSd90slvZebuPT/RITj6dP8Avmvm/wDbI8L2Wl6h&#10;onheMRh7W0vI7ndISWT7Q4Q4IPAXauQegAPGyvo39rXyz8dNX8uMFY7OwUSKv3/9CgOePrX574oU&#10;lTotPdzpf+m6p+3/AEf8ZPMcHgqj2jDGK/X+Nh/wtbzv5Huf7Nlm1z/wS7+KUcdqGb7Rrx+d8DA0&#10;mHP0+XJ/DNfOf/BP7S47r+3rm4bbDNcQRs2SG+Qknp1ALKcYPOD619Jfs53X2b/gl38TJFZk+0Se&#10;IkTC78/8SiAHGCMZ6c8fma+df+Cfl6bO21iRLVpHN38qqf8AYBK/8CXP4geor7jgVOtmWQp/8+an&#10;4KXf0+8/MPEivLD8D+JM1o/reCXTvHa2vXr5eZ9K69oCQlmiSSe2ktz9o2pl94HylSQV+uSCecZ4&#10;rhv2Xra3jsfHcX2Zo/8AivrgKrPvbH2aAkEj/fU8Hnd3616bHfk6Tk7lZlysfdQT3/MV51+zIJFh&#10;8fWd6qq//CfTGFVUtki2tcgYPPG316V+3Z1haP8AamX03FfHP/03LXt8z+GeDcdmEeEeJKsJv/d6&#10;T9P9qo6d9dbddzsPidotjrHgzUDDZW6wJb72mVSGwvBI5xjBx6jqM4wfEf8AglEjxftgePI5kCyN&#10;4R1NNv8AdYatZHPT/Z/WvdvE2oWS6Y9kLbdbs6Kyy5w65y3UHPHPpgV4v/wS8ja0/bd+I8NyCv2f&#10;w7qe5WOcY1a0XHPXqPr+NfM8c4eOGzLKoqNv3za/8B/4B+q/R5zCpjuCeNPaSv8A7DFO3RqtDX8f&#10;zOd/a6j8j9q74nIVx/xcHWfvD/p9lrqPjzCq/Az9nGO6jZobrxVcEsknOFmtEPGeOPp0/Gua/bCA&#10;P7V/xMcvu3ePNWO71Ju5Dmui+KUZ1L4NfsxebJ5i/wDCbalE0S9l/tCz4+vLfnX8o5L72MzXX7Fv&#10;/Lqgf6RYyMZ0eEpvW1SX3/2XjH+h0X/BZO6sZPCumlLXbM/iRtrHIJVbVxjGcdCOcdQORwD5don/&#10;AATq/Z/0zwnavNpF3NeQ2gS4d5wqg4GTycY9MH646V3n/BaQyHVPC8MSSRot1qG+PdlD+7hUEfiG&#10;/M16hBNAvhyO5nkYfuWaTLdMZ3cDp34/Cv6VweX0cZxvmMZfZjR033gfxDnmfZhk/wBH/hWtQm06&#10;tTG3tpe1WC/Ppp5o+Wfgx/wT8+CPxMstauPFdpdSTWutXtnH5c+zyobeTyUyCp6hev514y/wa8Pf&#10;AH9o3R/AnhG5eSxn8UaXcruXcy75tpHQZOU4r7d/ZQkvl0rxZuk3eZ4y1mQKoG7IunGBkcD/ABr5&#10;k/aFt47T9snw/bPD5aJrGlquG2YUXcuDk9OO9fMcQZdQw/BMMQl7/NFf+TNH6d4acTZnmHjpjsvn&#10;O8PZYiy6X9lf8dd+59Vf8FZ7OO0tPAQCt8+pa9jdyQNumNjpxjf+X4GviTw2m34rWLsc/K3DL19v&#10;0r7V/wCCs1zNe2Hw/G/Hl6jrzKT/ABK8el4ye/Cjn/J+JtImlh+Jdk4Csyq20Z+9wTX5nxpKcfED&#10;EylveD+XJC34WP6F8AYQxH0csLG3xUMWn/4Oro/QeKVlt1DfL+tV9U1e10qzlvbiTbFDCZJWCklV&#10;AyTgcnjsOT2zUqMvkIzL95R/KsD45/E6z/Z0/Ym0j9o7TfA1/wCJNY/4Sq601tHt/EE1it0H1m7g&#10;RvMUMsZRSPm2E4jUZwOP9IuK+IZ8LZZTxcMO68pVFTUIyjBtuM535p2iklB7tbn/ADOeE/hnHxOz&#10;6vgp4uOGhSh7SU5QlNW54wtaOu8t7P0M7VfjP8E7fRLjVbv4waND5Lr9otRPF5qo0M7AAyuqLN5i&#10;Rx7CS0TSK0yRxhmrf8J694I8M6xY3Xj3xTps9u2u3MdjayX39ntdwrZeXcxLLdRRtO3myRiMw/Nt&#10;WaWNjvSEeJ2f/BRv9rLWbX7Xpn7I2ot5kxkjkg+OlwGRiMFf9XjAyffOMk98/Vv+Cgn7VVpFNpd7&#10;+yNqEZuAhkRvjpMAqrgfMNoO0hQvXofpj+T+JeIvEziWtUjjZUoUppL2UcRRjGyu17qqau71cp3b&#10;stlFL/S7gPw38JOAcPR/sahKtWg5P286c5VW5WTamqUeVWSXLFKKXNZKUpt+q+Pb/wCF0vizWL+z&#10;+Idj9pm1aI65Y6XfQag+l28VtFCpmMMTTOfOaSDYzs7n7OysT+5bzXU/H3wdv9Hju9P/AGjPCupK&#10;LlYnvLm+itI1j8m3xIXkddxLNPubbErGFjFGFZErJj/4KQftJxWubX9mi6aFsLJc/wDC+7kLwCu1&#10;flHHqOnXpxjKv/8Agpl+0xbRyxRfs8XwXOWT/hf1834qF+bPfBP4V9BwXxd4jcMygsJKHso3tCde&#10;jOHvPVcsara2Vmmra62lJOeNPD3wz4q56mY0+SvJR/eRp1IVG4pKLcnTd9Lp81+ZfFeUYtZcWu2+&#10;sarpur6S5kt7jZLb+ZGVZwy/KMMAQTkcEAjPOMGvtyJwsKEScMi4218BRfta/E748+MNPs7/AOCE&#10;fhz7Br1pJcapJ8QLrUseckwdBDKu1neISjczAr8rDkc/d9teF9Ot2xjdbpj8q/q+lxPmXF+W0sbi&#10;MJ9XgnKMP3kanPa3NLmjpZS91K19G3o0f52+PXCmD4VzLB4LD4lVnyycmouPLdrli0+vLaV9rSWh&#10;ueGPDeq+MZtQTRrOW4/su1juLqGDb5jo8mz5A7KvGdx3MoChiCSArVRB4Pjt7qx1Lx3HA0l3GPM0&#10;rxZpEdzDsLBlif7W/L7yCyjchRGjaN0JrqP2VtWhi+IHiK3uGO3+w4WBHOMTDnofX0Oenevg/wD4&#10;KCftA/sQ/sE/ELwr8Jp/+Cang3x3ceIPAdl4juPEN8mmWl35s9zdQvHL5ml3LSufswcyNJkmUgg4&#10;yfwLjzFcS5txJjMgwteoqXLQtCmoRcvaRlKT9peM1rFac1mnZ6XT/pD6OnAnAeH4TyzP8Rgac8dN&#10;137So6k1anOKS9lzOldKWkuTmTs076r6y+JUfiK8vp7Lw98TW0/S7rTbe1vLbUtU0ZWmijuZJiqz&#10;6dqVlI6SCSVGhkMinzpCiozM1dJo/wAS/Fdnqk2l6X4luJraaS2mt3bWtLJto0+0l12/2uLZmdrg&#10;vueDfIVRnMrKjp8G/se/tc/sS/taaj4/0n/h2H4F8Ot4H+HOoeKozJa6LfC+a1lt4/smDosXlBxN&#10;/rMvt2D5GzWGP26P2L3kUj/glb4DQY+6E0Tj2/5APGa/m3NuEMPw/ifq+YSrQkrWUo02rWW3s6l9&#10;mt5O3Sx/oJw9heIOMaM55Vh6dTltzO7jq27fGurTbsump99aRr/iCbXrW38W+Pr+TTZZJo/7JtfE&#10;mkMt0n2fyEVxqGp3SRqLdpEPkJCWMsm47SEW3rOp6Xb6cLfzNWvP9MmuW1TWfGnh6WdFbPmK2y7j&#10;3R78Fd3Mf3FKxny6+DP2xf2xP2If2S7vwDaWX/BMbwN4gXxx8NdL8WLJ9l0O1awa7Mu61JOhyCYJ&#10;5f8ArMJnd9xcc3v2Fv2if2Kf+Chvizxl8F7b/gm14H8FzaX4CvNcGsfZdEvN4juLW3MQEOjWskTE&#10;XO4SrKGUpwMtuX3sgyPEYLN8PmGBxFejKTg4ySg4+9blbg6k+ZO6bTXqj8144jk+ccP4vLs8wlGv&#10;RjGanCXtOb3U1LlnHlcZKzSlGSdtE7H3d4h8Har4a8P6fruqaXfWTalczwwwXzW5ZhEI8yA280ql&#10;GL4VtwJ2E42lWbMjMQ+YnPNei/tMzn/hDvBMccbIpju2UPJu4KxH1/TgYxgAV5dBcrGmZBu29vWv&#10;698P8wzLOOEMPi8dU9pVk6ilK0Y35as4rSKSWiS0X4n+S/jpwvkPCviZi8syWh7DDxjRcafNOfLz&#10;0ac3705Sk/ek3q+ulloeEal8bfg7Y+Ptb8Ma78V9H0+80y+kju7a4uEjeOQt8sf7xkTPzKSSwVFy&#10;zEDBPa+DvE3wug8PeG/H+tfE/Rdf0+DTo7O+vooZRY398buyt5btwbaSO1W3NwDJuuPlIkkRCFjQ&#10;ePap+1V428PfELxRoWifsjw69p+neJNQtDeXfxJe3+0eTeMHbymt2CBimQo3bAevAItaX+2xqlmo&#10;R/2ELWN1DIVs/i5tK7o9hUAWJ2hkLKc5+VyOBjHw3iBxRxZmWInhsNUVGEZSjywrYePNHVPncqql&#10;zbaLlt2P7Q8KPD3gnJ8JQxlWlCtVlGFTnqQnUcZ8qsoxjR5Yxu3/ADPZuTaVvrbU9c+E+saF4XuL&#10;S9tNLkTRX0y1sYbqO8/dyXMdsq2sawsJSxgAL2wkjRbVLho5FZN/A+JviL8JPDU1nZ6z8QtG0eSZ&#10;Wkmh1nVSt2qmBXR3t5YYJreJzjyw8bbhIJVkljJMXhmof8FDfGmmaXLY3H7Dd9Jp90qxtA3xWFwj&#10;4JwNr2Pz9ScYPJzVTXP+CjPie4xqOpf8E+766jaFkmaPx/CzAEszYJsW28luDnJ6jlt35jwxi+LO&#10;GcVH6tVSpJt8irYeV5NW1jKvGL0f8y1SdrqJ+pce8H8A8bZbOOY4WnKs48vtZQqwlCPMpe7P2Tkm&#10;pR002cov3ZzjL6J0rU9P1i3N5pV7HPCWZfMjbgkenqO4I4IIIyCCfPPiO+fjH8O1R+P+Eiuicd/+&#10;JVe11n/BMP4+/Df9u+/8VPqP7Pdz4Mj8C32mxtYza9HeR3jXX2hiu0W8e1V8g5XLZ3gcbTu5Px+2&#10;/wCKXw1uGXn+3Lgsf+4XeV/VHh/xTW4gxmKw2Iw0qNWhT99ScGm6lGck48k6itZX+NtXte6P4N8Q&#10;PCmn4aZhRrUMXHEUcVDFezspXgqdPRSlKMOZ2mtVCKdrpK9lwur/AAcX43QajoPmaisOk/EbU9Ru&#10;l0u8kt5Ds2AfvI/mUHcRkevpmnaV/wAFdfhr4B8RWXwX0b4dfab+zvk0y0s9X8TfY5prklUEYiWz&#10;kIjLnCuThwwYYU12nwB8dn4ffELXtXm8H6prUMnjDWI5LPSfs5dVJtmywmmiyuRjCksSRgdSPBfH&#10;/wCz74F8ZftbaX8fbfw5FHo95cXV5fWepfDHVIbiG4MDfZR5X2WWFsTTp56yyPGws5gmUaMzfwp9&#10;I7I+GeJPGjNcPxFyypUKeGdKLrOnrUpfvJJKcW2uWC84t9tP9M/o3yzh+AmW0sBSlf2mIblGm5uX&#10;72doyaTtbmk1fa7t1PYPiV/wV38L/CnxzcfD/wCMXwksvC/iCxaGW50fVfGU0U8SyoHUuo09tgaN&#10;1cBsHaynHINczef8FnfgDeXmLjTtGt1km37o/GkhKknBGPsQ7AEEHB788V89fHb9i3xt4++KGufE&#10;bwbo3g68tbwRvZwa54F1Gzkn8u0CbTDHpixKpNsFj8uRAftkTyY2zmHgvHP7BPxDlW8/sT4U+HfO&#10;UXUVsbXw3rP70I1wYnCtp3yvIIYtpaUKPtcO/ZsuPJ/DH4e+DUakYwor5YiT/D2t7ffbrY/fsPQ4&#10;qo7wqaO1/ZTX/tlrfj5H1Brn/BUq5+L2sW/gH9m7wNpOs+ILxppLaA6892FhjTzJcKsMODtDEHPG&#10;wnBzgeV/8Lz8Xalqtve+KtH8Ra9qF5HcXVjdW98ZPtEKteQX8+nmNEQfZ4BNG0MBgFwiN5jTKoLc&#10;78JvgDd/BTwH4u0vxd4bsTq2rXNgunx6b4D1ZleCGW882RXu9JYRbw1o6jaWClSdrrJGPP8A9ln4&#10;PfEfwPrWq/DvVvB8YjvNStdT0N77RJZpLa4hnA3lTIkEaPHJht5MyNGpQLhw/wBZkmScC8ORnXy6&#10;EKfKk0+dyk1qpXlJtpX3S05bvqrGMwfGWaYX2XsKtWm5NWUJRSsk4tq1mpNtJyS+ex7B8FP2Yvi5&#10;8Z9StPiX8QvhQ3iLwDdaXZ62t54Yhm+06g01ypaFmtIbn7G0Xl3Pn+YCsbRPGXDshr5ftIPGPxW8&#10;fWms2fgBrq+k1q3tf7NSHVzJ9lnY7UlYTHyYVG3bu+Zjg5kG8j9Tv2Zvg9qWp6Jq3hv4paJoI8Pv&#10;dy3ml6SbNJriwmmQwT7Z5vMUDhZEZFEnyIJHk+ffuXP7JvgvSb2Er4g8bXllDcK8em6x48v72y2o&#10;H2A21xLJEVG4ABlbAVe5dm+fzTxi4Yy+tPD0m5zStzRvy6J2WyTu3q4t30d9FaaHBeaVKko1+WEm&#10;02n5KytZuz1vbZNnw/8AtIa38TPgP+1dbfDH9m34GeLt+m+HYY5NJ1a+1WO5eaQxTyC3TT9ThZow&#10;JrWQgHfuJL5ArhZfjd+1R4k8P+I4tN/ZFsLbUtcsIE8RaxZ22qWd/CCk+y7GNRU4LrNNukRovNQt&#10;tyAB+hlt+yF8KbXVLPU7HTvEVj9hjK2lro/i6+sLdV3bijQ2zJGQW35YKHxNJk5ERix7n9hz4EWt&#10;gNNvNG8XahamWORrPU/H+oSQzuiwBmkVJIyd4gYMQVKi8uvLKEwG386j4wcIyUYOjJO0U24812kr&#10;7TV9r7efdHU+DM3hWly1OZO201G9utmpWfndta6u5+a/wWuP2yPhVoGoaD4N+GmvRrNcz3Fzdza1&#10;cWt3ZsIrdJjmC5iOPLuYMl0ZlEuUZNzGug+EfiT9pTW9Q0b4E2kXiX4eeEdW1xrm/fwl41nhNq8Y&#10;n82Rftd95YcNDJ8s8qIXjCl4ywdftjXP+Cc/gnV9DtdBg1u8On2kkrW8GqTT3MMUjpCruV85Tuf7&#10;LEZGXaW82cKYh9mFtQ8B/wDBOuL4XappPirwB8Q9Dt77RIzFYX1z4XvbhhGVUOm06mAm5hJIdgUe&#10;ZcTFQo8oRdtTxT4LxVKcpuPNJ3s6U9XZpN2nJXV+2mtr3FHgfMqdJQTb3/5eQaV7afw1JLfaSfZa&#10;s+JvjXF4l8K/FLXNM+Hmq694i8O2OsNZjUPFHi6GG/1KSZJFnM/2K7ljlE84upMh2Eiqx3MC4r0j&#10;48+APiufB3hfx1Z6zr1nqWr2Fu3jLR9L8eWUNmHKho4lSO9uJmmjjd0aO5SBlEDogO3NfQU3/BNP&#10;Xr+/k1nxH8TtB1Ke+1q01LVWufACSLqF1b8LNMrXbrJI4e4Z5GBZnuZDkA7a+f8A9vr4d/F/xF8R&#10;ZPhL4uWPxZa+G9N0+5huJNftdLjjkmtJnMj2zyMx2kMM7sRjYvHnKZPeyrjLhHiDNFRwlSD5Yt7S&#10;jZXivtuMXaT7pt2aTe2eK4azDB4Wded9I2tdSd9k1yQk4qNt2pK7te2p9Ofstfti/BP4OeC5PAvi&#10;HwH468yG+murnVJo7nWH1Cd0RWleQW0KRErHEgWNdhWPcfnLFvS3/wCClX7OUN7a6bb+EPHah5vK&#10;j/4o+Zj5ruFRVXIYsHK5/iJXoTmvzU8ffsjaNc6lat4B8J+AYYLi7WDbcfES0i8thKIWRnlmAMf+&#10;kRZkYIF8iYn5YpGXs/2RvgNp/wANviHcfEi48QeEdAfQtD+1aLqjeILW8kh1FY7N5GS0j1GFpGR5&#10;neMiUFigBRpIpIh5uYeGPAuOxU8RiaM51ajcre0ndtvZfvZbbbPayVkcccwzSjg+Wk+VLbTa/W3s&#10;oqzbet1bqfZPij9ti1g/aB03xXa+Ifs/g19JXT9c0nW/A+tx3lrK6GUToWsdol+UhNrEbS2c+ZtP&#10;r/7FHjFvGWjalr91pd1/ZOtfFmTUdJur23aKHULdtKAR40ljRwgKlSSudynuc1+Z2q/sveMfjJ8T&#10;NY8WeILzwncSat49XUPFN5Y+K4bmeaFZ2iZ4Qk0jzTOXupCIgVZXR42KNmvuT/gmD4hk8f6Z4u8Q&#10;abc3WqaV4f8AGen+HfDtvpumxWKWttDpcs4xHJeXDBVM7R7fOLBI1yqtuVfH4z4Q4Zyfh2dXA0uV&#10;0eSEdd05rSTu+aTvJuT6JW3sceZZzmmIoqhN3jP4tNOaEZqLWiSXLHmcVfXd31Ptj49fBPwD8f8A&#10;4cQeHfGdzrFj9h1BbyyuvDuvXem3EcqqyD97bOj4w5BUnB7jIGPFbr/gmt8GZdLXTofix8WIo2kB&#10;2r8XNZ2jjJ4Nxjk4P4V9FXSkaVIE1BZG3A7dvC/MOODyR9apXOs6Ytttt5fOk2n5W+8RtP5V+Ef2&#10;5jcLJ06dZwS1spNd9knv8jzfq9ScItXfReXX9WfOr/8ABPb4baNp8VxbfFz4pMdq/wCu+JmqTBzn&#10;qVkmKkYx8pXHrXGWf7FelfDn4hWPj+T4z+LtWbTWkaHSdUvbd45GMbJkssQkIVXOF3cHnk19KXmq&#10;4kjt3uCoY7o1boMDofX+fFcj40TTZLiSeWHO6NtuxsDlf51yVOJsxqUZKNV2krO7UnqrPVp/erFu&#10;jiI/u3J9rXaVvv27rr1ueZQ/Bv4e6n4rXxbrXhu0n1OxtWihupLcM4V2UsuSOnA4/lXo+mLa2+lb&#10;LS22tHHtXdH0464rFb7Oss0kbqrmJNu0Yyobp+R/SprDVwUa2ilZ9q57ZFeVLG15RvOTdlZXu7dd&#10;O24RoTqVNen9foe0/s9x+fHrV5LNmWHyW28kkFT29iAc9s1PL49u9b8U6lZ6PBJDBCgKzSPhZG29&#10;iOeCD1wfwOa5/wCAGsPHYanJseSO+cQwskbcbUQsQVGQBkZ59PQ5sT6BeahdzXUUEUkQZk3eS7M/&#10;yLk54PYfj0Na1sdTo4elBvu363/DQuNCXPNtdrX/AK7mpq013PdWw/dy/Ksm7jaQORgdcHjr6elZ&#10;uraD4c1jTbzSJNNh8ma1dL6COEqJlbs23G9doPHOeO4q7Hb+KYoIbO10BGVUUK0ls2VUY5yenP8A&#10;9aotMj11dQMVzpj+Zu/htZNrEDheATt98E1zRx1OWIi1K1+v/BKUOWne+xj/AAN+MOv+N9E1Pwzq&#10;Xh5LEaVdSWHl+dv80QyCL5QcMBhAcnIOTySMnxX9q39n/wAU/Gj4pQ67pnxt8beEYYbL7P5XhnxJ&#10;JaQycuxd4eY3ky+A5QkKAvTr9CaNo114cvNWuZPDgsWu1M9ultbuDndzuUjDMfl7j0BwBXmFza6/&#10;a67Jc+JbaS3lmuphaxzRsGZAQBJgdARzznHc5r2/7WxFHMHWpzs7aapvdJ6Na9f+HFKPLh5KmrJ9&#10;LdN191lqeQWf/BPqzvrfT9N8TftH/EK+SKXeCuuCBSjN5hjMcSJG4ZiT86kq2CuD0+svCXw68MaT&#10;pCxaZYmJfqFYdMjOM4OPc+lcr8NXjl1W8hvyrNGsYE24nIwRge3H6/ifVLK9tLazZoF8sLH/AALy&#10;ea7K2bYjMZJ1586V+W9tL2vorLdbbXOH6vLmu99L3u397v3PLf2nvPi+HOn6Cs0jR3GrXEi+XE25&#10;ki02+nKHaMgARbgQQQQMZJwfxj+JuujXtd8Q+FNQurea+XUL2GXStOdI4pocZjVWK8NuQOIslz5Q&#10;XapXLfrt+1/qGg3Xw8j/AOEmllFvDeXLLG92YjJnTb6PZuHJDhmGM5wWPRTX5G/EmTwvpHiPxBdJ&#10;ql1aQnVrq20+1j1lY1RGj2uPJXd5wbjLs0eQ2w/6tsfuHhfLD1MvnKCbkpPta6sl+d976aan2eVq&#10;pSyhLo2r7/37/gl/k0dB4EOqaLoN94kbwhDY3S6da/Y7y41gSXKr5WV8nM6s48uRdq/OqCNc4Y7a&#10;+zP2QPh7p3xH/YxsjqfhtrWO1+JHiiRLEMGZJDBoa+bHI7MwUcryzk5JBAGF+JfBvhewNgvjrwf9&#10;ss9Ptfs8Yka3kVUYLhmwytGWJBwoJAwyjACFfvj/AIJnRK/7I1nb3N3HMs3j3xUVaxYMkj+ToLlg&#10;uBswTsbcOGyeQQT+6cCUoT4gte7alffT3Xpa7ta33/e/ynxgxlTAcK0aselWPVbOFSPl3/GzM3XP&#10;2afCf/CHt5VlIt2yzCaSRTxlhx98cdPQY+uK+p/2d9Fg0T4NaDprE+XbaTY20bHO1hFZwr3z/Xr1&#10;rzTX7OxfQXuJf3ireE7oyFUlnQ54/wB0ZPfmvXfgXNb/APCn9Dgmi2gxyOF64GdgOepzs/T658r6&#10;RuWxj4cuTfw1qb27tr9T8z8KMyrYvibV3/dzvr/eh/kdDfxwtas8F1HjGc+ZjHHWsFJpFjk8ubdJ&#10;uym4dOAPT2rX1C3so0klRi20527v1rChuYyzQLH2wDX+e2PXLZbeh/UWFj7je5VigvpLd5FeTrlm&#10;Xp19qGsI2OZTlu/zGhZXsS0bvtDNhFbr6/55q1brayQh3klY+vPrXl0+Ra3dzoxjlGl8+3kfzUX7&#10;fCK71lUtrfXtH01VXzm+1W2rTk4GSoQWykZzxnp3qguk+DL8Xlzp3jq3t4YZG+zwapY3KXEy44Oy&#10;KOWNSfTzMZ719uSeGtL8rzp4LdRIvUleP8en61m3fgvwjOWa7tbE+Znb5m3B57ZOK/0ajxRDZU5L&#10;/t5P843/ABPHlwXi5SbVWNv8D/SX4WsfGr/D7VGtoLu3/s2+W7O23trHWLa5uCe2YYpGkXqPvJ+G&#10;a9+/YWttW+DXiXxUnj3wzfaXNJY2f2W21G0kt5BE5lLMqsmdrFVycYOB6V6APA/gYOxisNM3KR8m&#10;6M/l+FJ/wi/hfTZJJdLi0+Fm+R5IdiF/riubG8SSxtCVBRtf9Gn+mp6GU8Jyy7MYYiTTtzbK3xQl&#10;Gz76yuttrW6npT/H3w/aDBgVlGTuMgH4/c68fqPTNMh/aI8OhQ0VqMfxbpsbh258vivK5dK05Jt7&#10;3kChsqx81Rn8zVR4dG8x4otTs938W25Xn9fevHUpctrs+mll2HWqh99z2I/tJ+E0JWS2b73B+0e3&#10;+5xTP+GmfCUDEw7uG+UtOQVH4LXirx6TghNQteR83+kr+Y5prWlizEfao27/AOsGelVHl8w/s+ny&#10;3cD2q6/aR8MXysJVjfnjzXGcc99maq6f8Y9E1qafRtH061jkuNOu0VvlPS2kJxwOcA4HqR0ryF9P&#10;tdynzo+fuszjkk4wPWo5rKaxZrm2keJ/LZN8Z2khgQwB7ZBIz6GnKnTnFq+53ZbGGX5hRxMoXUJR&#10;lbyi0z379n6W+sNP8Ua9pt0be+Nothaw+YiQzeZDPK28yOMErbsd23aBuyyZBr5d+GX9m+KP+CoP&#10;hCHwZFqXh+PVfFsAu4YbqOaW3utoMxUsJEx5wZlJDAAqQOgHSxWHxYufiLo0Pmyt4d1WzsZfsNxH&#10;GV1HzSy7Vlbcyq0UmxlDArvdDtO5RmfsyWEejf8ABVn4f2rWM0Zh+KDrJazOzPGC24K2cHdtPQ4O&#10;fTpX1eQUo4fJ6lK92lK9r6Xi39/y079vifFLHPiHxKwmdxpzhRxE6agp8qk1TnCnK1m/dbu073fV&#10;LeXkf7WGiJ4b8Zano17etI9r8UPFUck0aBtxWa2AODjgkc59enauF8O6nqCX8OlalZWt3D+8SORf&#10;LMgyrAESorthSM9wAD0616l+2LaxXPxg8SWDXEUUK/FrxefPvJFAiUTwEscnDEKvCAksflUEkA+T&#10;2fiax0d44vA92bXU7ppI5rxm2RQKSdpg3ZaMlTs3E5HPPzcfe5ZiJUcJOnBK7nU36e/KzT3R/POL&#10;viqeDrVHq8PhX83h6T22X6bH0h+1vq2n/tLfHNfi1e/EiG6js9JsIbqW51WK68vUpU3+VDbTzQ3q&#10;acJCY4yqMIIhGxOW2DyDU7jSfB+htfLpNqokvBFHHZ60QJFZBuVYG3umzcpJMjfMSVLJgVlal4W8&#10;N2a3Wk+H7SSNbtfOi/ta8DG3t1CTZRhGE82RApGHGASvPDHO8YeI9e8O+M7rQNC1aC7jtbhlWOER&#10;3EAdQ6KyMMhgFYlTxsLkALiuGnR2pyfMlHRSt0tZt63bd7v7l36adZYOpKWHbg5SbfK39ptyt8On&#10;8sei0bNsf8LQ8FaRpurfEiLVPD+hapavd2q2tnHHcarEVZFZNwBMb8x+a2VwZGUSMGVveP2Qbma8&#10;07wDqOoXUzbtfhaRmky3/IQbJyeCSfr+NfLuh/EO7PxKf4keJblprlb430scipO1xL5gJXNwkysx&#10;yTvlSTJ5bcx5+pPBnx58Ba/plj8Rdd8ULpl9qd8PttvCrRNpDRyJKLmCQGZlIaLEaMsYKiQBoRsR&#10;/ouHcxeQ/WK1WCbnScVyppczaaVtei3vZ2eidk/ms+jiMbisC8Om1SrwqNSlfSN+ttL+S087nvn/&#10;AAVg8Zt4o/bq1u98Ha1Hfab4m8TWaLJ4d09J7lWtbazj8q4glgne4XzfK/dhAFaB8wyMgFeG/Bv9&#10;lPSLWDxZ4glfQ/svhma3F7qNjetqUVp5lxGkIkvLe58gyOFJJU7WY4Q5yo5X9p/4veBPF3x4vPGn&#10;hDwGNF0jWp7NdW8OxzeRfRLbw20MkX2uWEtI8yHzGWSCQF5izROVVlZoPwZ+IPwC8Q6P41+IehW1&#10;54X8R6Ja31rb23imGe4Gl3B4szcRmFXuTBPFI0IdT5E4Zk8veF+IxFSsqsIyqJOcdE2nzW5W1Gzv&#10;eEfdTs0rxfWz+gyzD08vwMY0lrFpc+zv7z1u7Lnd3Z3fuvVdfoL+zfCPh79n+Ky0q0kuta8K61e6&#10;hJqljZzebYzzyJJBdCy1LzPMLG2+dkWNfKjPyMGlkk8Zb4veE4bPQ/g9qug+Gde8N+Droz20niKR&#10;F1G6jZJZJJj9onbd5qmVPs8JKwSIpVfNYE89H8dLjw1rlx8KfAulf8I74XTW4ZdOt/FGi2sktpfW&#10;oaEM11N5skXmRXE0j2gkaJJJlAPyJIvK+KfgH44+Dt3Z39/pt1BYTTSfZ/7c8N/Z5IJnRxFHsvwu&#10;fMj2OjOA22USKh25rjwmV4fB+0pVptOUpSjeTUvevJtNKNvikrK+l0tG0+pY+vzQxFk9m1KMWrpW&#10;ScXzRta1ujsm1e1trxT8T/BHhPxHaeEfhR4Mt9J0PTY/M8SeHtamt72a6aN0mZIZNSWeON5C7RAR&#10;QsjIi5+1bjn7w+A/jfwdf/8ABMj4k/CTw9pjWupX/izS9ajs/MjkhKTtp6HyZoIkWYRmFxKyqAki&#10;OoA2ED8221zS/C2rLrPhW+02wvrjT4hDqa6hctdWsKO0TrLHbDy45Cq7XR12tGFO0Enf9Cazrngr&#10;wp+zXbeM0+Lks+oXniOW2uIlvRcJf6fLFZn7NNePLJODa3EZfy1i+YKkgiVJRM/v5biJZNj8LVpu&#10;T5XduV5t6qzfdp6LZ2SV0tvF4swL4iy/FQVOEHPVRiuWMZKSdoLmbSsra82jlo93cu/GPha28GfF&#10;bwlprR32oXnw3trfDSwwwkr4g0eUEGU4lDvH5W0Akh9zKEBNeO+ANSjttVuPC0+gatPb2Hh/U9Ou&#10;NH8R6nJZTWt5FZuqgPlzA0R81ljYiNmjw0aqJGEiWui+I/GGga3HFdGWPUIYj5emykGNrgCOSNSA&#10;bhJGimQbAQQpUlWcLXr3wR8Jt8TfjL8cPFt7pBj/ALF+DPijXpdRmSSGSWQ2ctlnCyCNWZ7hkaNd&#10;6D5wMgkD6HPMwq5xnUpe054twSk1Zu7S2SWzfk2u587kGWvJ+G5tpqUadSco7W5Iyb17tJta6Nra&#10;zt8wa1rPjLw79n1nwrqEtq1vEg3RyFXLSSMMZUg/yz7Vq6T8cv2k9MUGw8ZatHtDLsF9cMqgnkYM&#10;nQ0XtilrY2czyxmO6vLdPL3jcmyUE/L97b8+FboSrAElGA7iwsdPdJGihxFuwrNjkk96/TfD3w5y&#10;zjinj8RiptezrSgrO11ZN3+bZ9BxBxhmXDGDy36nNvnw8JO7vZpyjp20itF+ZwfivxP8XfEXga41&#10;zxD4xuJhKrpJazXDFnBfDDaWPUkn9cV9ufAvRxef8EPfHGmy3kkcN58VrKBle3MskTGx0XC4+Uv8&#10;2AcYPt2r5K8X6tpvh7SrWxtY763e6kmivtSt3Gy1tyCGfAG4EblOVIJxtGSefobwr8Xvhtb/APBJ&#10;P4gfBiX4hi88QXXijTtYURQxW0USsNOhEKncHlmKQSPnZnarZYmOQj5XinLcs4ZzieV4Kck+ZR5p&#10;LacdVZPSVuZW7vS2qv51TMsy4swccXi6XPGDg3FS1lBVYOTb15dItt/ZS5vss8s/Z2EUq+H7Syu1&#10;iMfhlRbs1qN8qfabrchk3YGSgcDDHIYD5Q+f10/4K9RJZfs03yT3bSeZYhF/eM3zC7sDI5/kCf73&#10;rmvyQ+Ang/Q4/Dfh/WbnxC0moQeEYZLWLT5Y3jV3vbjEExVy6SMhDbQmcYGQWO39JP21PihN41/4&#10;J2WfiDXfENreeJLa1XTfENp9rgmktruNtNmaN2hAXJyJPuR4DlSilSK/n/D5hTpYzMaKd+eLW1vh&#10;cno7a3uvx3V2v69zenSqYbhGso2jHF05N6+9zSwtN2v0hKMovlvHRJvmTR8gfBz4q+CZ9WtfEGl2&#10;99rX9nxhZF0SNLlR88j8kP8ALkSLnOOn0NJ4u+Nfg7X/AI53Pi+cXVur+D7q0j02ZI/tALyx/vmT&#10;fzGpjOWz1Psa4z9lj4aXN1rd4ulzsfLvre1m2gKG/wBDh3NgdMkkkVh/FvwhJonxK1CW1mRX03wn&#10;IZ5JoeGjLpu3YHy4D53DptyMHFfTYOhjY5fh1TxD5Fy8nuxutGlrbXRnyufZ9kGK44zSOMyuDr3r&#10;OrJVqqUrSU5+6pNK8lFq2iVlru/Sv2tfijo/jjxY2pTwalpFx5LeXpet2qQSOXncZH7zccyOifd6&#10;4GckV9JftSRxS/G/XLXJaOO105I2Pdf7PtsGvlP46eE5W17UrzUC1xcRWX2yOTajbWN5Gjjdljt3&#10;qhAB6sxIzzX1j+1cZpf2gvEDSAI3k6duCx4wTp1scY7YzjHtXwPiUq0MClWnzycqetkrJRqpaJfi&#10;fsXgLisBiZwWBw6oUYQxSUVKU/edTCOT5pO/VWXT5nvPwNg0+b/gl143tLQ+TN/xUbyNt++w0+PP&#10;X/YXGB6D6j81/g18SP2gpvGGtaD4C8TX2naXazmSO40JLqNlYO8eZAJ0DsAu3cuM8jsRX6XfA3zI&#10;f+CX/jIQQMNv/CRmSVcbgTp4x24HCDHfNfJv7A/h+2vfF3iSa3jijm8mxSNmQ7dzteEkgYzwXzx3&#10;Off67h3B0cy/sLBz+3SqddVZylutVe3yWh8DxNnOO4ZyfxBzzCzs6GLwzaaupc1qaTi7xaXM2m1u&#10;la1jl5dW/axltlu3+Kni4SngreNdKwXHbdd7vXtzXN/CzV/2pvFXjDxJ4X0r4lazY/YrtLm5+x29&#10;20lxJLGN00uLpfm+QKWJOQF56CvvsaRp9ra388mjwtHGBu86ESZycEjocdx82PpXmP7NXhXRB8ff&#10;iJeSySs0b2ZAVFyp+zI+4HqMBmAHoeScZr9EzLg2nhcZho2l703FPnm7Wpylo+bTa3oz+ceGPHrO&#10;s4yXNqjqQ/2ehGry+ypJNvE4elaXue8rVG0npdbXsfP/AIp0L9rHSxvn+M3iSaKKIOrS2dyqspOO&#10;P9OOM4wM16X/AMEYPEXiHUf2ofiBbeLPLn1KHw3eWks3lyRyN/punys7BmY7yTzyRjvnNfTnjvRY&#10;ry1vLlbFHby1VmnjDK6juw4GB3555/Dwn/gmNpgt/wBu74lQafGv/Ip3TbWZnwh1K0OAe/3sZ/Ht&#10;Xj5pkccrx2BrTu26qWspO2jf2mz7DgXxEzLjbhPiTDSlGMIYSUmo06cHK9SEVdwhFuzd1du29noz&#10;nP2tJxD+1J8TPPmZtvj/AFgM20sR/psvHSu18Wh5fhX+ydcoCyyePr9RuTGf+JxanH/j2PX9a4b9&#10;qxLYftU/E6SNpG3/ABB1nqx4/wBOm6DtXdeILwS/Cn9ky3WFlMXxK1AKv/cYtDn8c5/Gv55yf/kZ&#10;Zlb+X/3Zo9D+2s0ap5bwv355W7N/2Vjfw3fyK3/BbPU7aw1Xw54j1q/jgtbOW8S4uJCfvTCBVJ47&#10;lMY//XXnP/Dx/wAJQaYwX4Y67JHceYVlVpfLUMSeD5BBx9cZ59q7z/gt/on/AAk2r+DraR2jjb7S&#10;JpY2HzKlxbtt+pCY3dgfWs/wj+xt+zl/wra30vWdCgt9Sa0VFe4vHj8+TA+ZdwAfnum4ZJHUYr99&#10;xuLx2G4yx88HXVJ2pKTfI017ONviW977H8g4HEcNYXwD4YXEGBjiaLeKdO8qsXGX1iSqfw6kLppU&#10;7cydm3rqeefBD9v7wJ4Sn8SS2fhfUL5dS8TX18I7HLi1Esm4wMcZDK3B4HXoOleaeJvjd4M+Ln7T&#10;fh/X9Cvfs9x/amm+Zp9xIFmQJdtl9oxhcyAdOoPesHU9D+F/wt+H/jC+0fwPca74ibxteWGl2tvC&#10;Wt4ljhSUCeTayKvlJLMcq3yrubYmZV4bwh+094S8G+LNM0Lw94Z8IL4mvJLG4WW68Hp5KXDTRzpF&#10;FcI0lwVQLtDBot7TDeGQZX5LOMVnWIyH6nTqOrT35bQTVm27yUL6equ9D3sp494K4d4+nmOCyaP1&#10;ialB1adWtK/PDlfLCVSUNU7LR2fzP1A/4Kw6jaXeg/D6G3Df6PqGvKXZfvHZpWM/gM8juPpXwyjm&#10;Lx3bzqSpSGRlPuEbH616h+0r41+PvhHwtY2fx18Rar40mbWNYutKFzbvCulqRbKwNw0bGaBwtqR8&#10;7vENzPyQJfMb63uoPikNKtLK4s1t4n8v+1LcRzZMAYB4lf5SCSPvFWABB+bA/Nc+xn17iKtjYwcY&#10;TSau1f3YxT7Pfa6V1tdK5/Q/0e8/y+p4Y0eHKjaxFOlXclyvlcZ1qr5k1eyjzJScuX3nZXur/f8A&#10;JOPLXce3y1a8badpeu/se+A/D99C00dz8XY1mgWPJdT4imJAJ6ZHHUde/bPRpnsoZJh+8MamT645&#10;/Ct6O2a+/Ze+HcsSbZYvjFGST/CP+EiuMH8yPy74yP8ATDj6nGWW4GL/AOgqn/6arn/PV9HGXs85&#10;zaUd/q2nr7elb8j8ZP2yP2Qv2y9d/as+JGtfD39nj4l32i3XjzVpdPuNK8KX728sb3chDRmOPaVO&#10;eNvB7V6j4E/ZR/a2g/4Jsx+ENQ+AHj+HxJ/wvGW8XS5PC9//AGgbH+xlT7R5Jj8z7OJfk8zGzeSM&#10;5rF/bZ+Mnxt8I/tmeNvDPhL9oLxAumv461HZY6Xrl1DBZZvHH2cLuUDYMA4AXIOMgBjyFr8f/wBq&#10;mz8QqiftB+OljeON9q+K7xQV4BxiTpwa/nDNMZHHUJ046K715Xpo11l0v26aH+m3DPDeNw0MJi51&#10;ItxjTk462eidm0+u2h6f+xN+zJ+074e/aj8J6j8Rfg78QbDSYLq4N/cax4Zv4bVF+zTYMjyRBFG7&#10;AyxHJHtXzTrn7Ov/AAUR0LxXqMeg/BD4y2sMl/KYWs/DmqqroXOGUqmCMYwRxjpX1t/wUR+O3xy8&#10;B/EDw1beAvjT4v0m3/4VnoF1NDpvia6hSWaWy3vKwWQbnY4LMeSRzmvI/g/+098QF07Udc+O/wC0&#10;j8aGsJIwlsvhPxxJHdiYGN2Ytcuw2bC+dqls7e2a8bL6Lwsfq7qfxPZyvKySvFtJvmSStPW/Y6OI&#10;PrGfYWGbezUVBTjyU1KUnyzabs3q/d2VtPM+jvgR8PfG/gb9kf4OzfE3w9q+n+KNR1zVF1yDxFby&#10;x3wMN/cmHzVmAkU+VMpAbqpUjggn7j012fQ7Msf+XSI/+OCvjr4Y+J/FHjj9jL9nvxv4z1m/1bVt&#10;Q1XxHJeXmqXrXFxMqarJErvI2WYoAqDJwFwMDC4+xNEO/QLF9v3rOH+H/YFf19wTTjHw1ytx2ftn&#10;539rNP8AI/y1+k1TlT48qxlq4ys/VRhHrr008jtP2XdkHxT1hpXG2Xw6d27pxOnX0GPr9D0r41/4&#10;KW6J+wR4o+MngGP9prwn8TrzxI3wj0yTS38D3VhHapYefcEArcMCZhK8xOAFKlehBz9k/s1L5PxM&#10;1y4Lxpjws53TH5P9fHweRx/nBr4s/wCCj3gS3v8A9vDwLos8AkWx+BenqkYG1HH2i54547dPx7V+&#10;M8ZZnUyXjrG46lOUZxjhGnGUotfHHRxaaeq6n9WfRsweFx3A+SU8Qrwax7ettnTa+Vo/eed/sxeN&#10;P+CZXwP8UeLNP+Cfwr/aR1jWPGHhm/8ACuo6XJp+kXUzWszRTTNBHCwYSr9nVtx3KED5QjBHXa18&#10;HP8Agm/oHwAk/aP8ReGf2g7PR7X4hSeELzRpJNBj1OC+jskvMmJ49gj2OFIMm8MDlcYJ8X+J3gv/&#10;AIVVD4s8V6N4zvPDOsaX4nvjb32n/aEaJGvYoMiWHDYYGVCqjG3IPBr3CHw1pviD/glzfR3fiGO8&#10;ef8Aak1GW4vLjerXMreG0YuxkCnJYbiTwSevr8FxRHL+JMRTxGLU6lSUpK85SloqUpfE5c17xjpa&#10;1up/UmRcVZtwviqkMorvD0Hyc3JKam5KpZ3i1ycvJLRp83Ne2ljzv9oL4kf8Eg/2q9T8KwePvDX7&#10;SkN14K8G2XhbTW0uz8OxCSztM+W82+5YPMfP5ZQitxhVxg+rf8Ev/hN/wT98H/GTxx/wyvbfGKPX&#10;Jfh3qVnfTfEC50S4sPsQu9PaUodOlkZpfMMBXBK7RIDztr5x+BWm/Cjwd8dNQm8RaHZ+JYBDfNb2&#10;txqz2K28izWQWUtHu34AddjDAEhP8OK+rv8AgkV8O9B0jxT4iutMvoZ2l8A6u/7s9UafSyBjOQP3&#10;fH1rzsuo1MDWwslJWVSnFQvO8YxlGK0fu2SSSSbemq6v4bjHHYXGZXmUYU5r91KSqOUXGpKcZykl&#10;aTneLXvc8Ip8y5HKzt9oftGu8ngnwNPJbtDut5m2se5jizj24/z1PlN65+xME+9t4r1T9oOBz8O/&#10;BN0Vm2rCyL5q45MEeewz04PfHfqfK5I2kiKj8OK/pbwvjCPBtCKe06//AKfqP9T/ADO+kM5T8WMT&#10;N9aeFf8A5bUT8Yf2rP2Tf2vPF37UnxG8TeCv2dPiBqWn33jvVrqxvtO8K3ssU8TXkrrIjJGQylSG&#10;DDIIINe+ftPfsp/tO6l8Fvgjp3gT4HeOpb3T/hvbR6/b6X4ZvWeyu8jdHOI0ykuQSVbB56dz5/8A&#10;tQ+NP2iPCXxg8Z+JdN8VeMdP8Or8RNatdLuIdQuY7JvL1CbfEn8JPUHaeCGAHBx0f/BPP46/HPxt&#10;+0t8PdH8Q/F7xNNFc/E7Q7W40+TXbloJ4XvovMjKFypXBI2kYKnGOa/B+MsZLGZhiqUpNWqSS07T&#10;6e95dj/Tbw6w9fK8iwOYQlTqJUI6a2/hq6um7ST0fmtkbn7KX7K37XOh+F/jG/iP4KfEaG6vfgnr&#10;VroI1Dw/qKtcag0tr5UVvvjy87YfYiZcgNjgNXzbZfs1f8FWtOgZV+Bf7QMMKpuKr4Z1wLjGc4Ce&#10;lfUv7Q/xY+POifGv4i6Tp3xk8YWsNv4/1lbayt/E1ysdvCNTuFVAqSYVAm0ADgDH0rDX4oeP7j4N&#10;+HPF1h+2z44l8VX08JvPCEep36R29uJmQP8Aa/tIXeUSNxHsBAlGG4r5unKeC9rhnJy9lzzlJpLR&#10;JX3kr2S0S1bdlroevmuJlm2Op4xwUHWcYKEYzlaTj1sm0nZ3k7RXVo/TP/gmt4PsPAf7SXxw8Nab&#10;Gnk/afC8qm1I2D5NRPY+/GCcgCvJvHpK/En4avLn/kOzhef+oXef5/Cvob9jmxsdI/bT+PmnWljJ&#10;GF/4RUJGhCojLFejAHGB8w4GQMV81/FDUpbb4m/C+NLOaZn1q42LbqpO4aReHksygDGeck5wMc5H&#10;9XeHdH2PGGaRjezwuCf34C7el++r2+R/BfjLzYjKckikk+TMfRe7HT5Gt+z5ai8+IfiRmlAVfGGq&#10;rtw2S+23IxtPAxnsRnHTofbtS0y2IWWzmYn+PzGIJ/DP6fzrwf8AZL1S/wBT+KvjCGLQL6O0i8Wa&#10;pI9xeLGqswS1VlADtnbJ0I6hcnBJUfVXgPwxofjrxXeeHdYk8uG38P3F7HcLbu+2SN4sZVZIy/yl&#10;xjevJB7V/mP9MPJ8dxB9JmpluCs51aWHUbuyv7JOz69PU/0F+i3mNPJfAvCV67ahTlWbtZ6e0b27&#10;66q+nXU8x1bTYboIGdY2Tlv3h+Y9/cj/AOvxWDrOlPaJ9qt52LFfm29Byc9vp64pvjL9pz9k7QNa&#10;1LwdL8V7ePUtJ1GSyvrObw/Kzxzo5SSMFNQYEq2RwT9e9dNoHjD4P6h+zvqXxUtLZNdg0RdSuLq8&#10;tbWW2a5Eckkq2/3mZW8to41BLHO0jJ4r8pw/glxrSrKjWlTi+15PXtdR38j+jsLx7gYwjL2VWzdl&#10;eFt/V/8AD9DyHxxpC3cCi4h3M/EjevB749cda8x8F+H9Ot/i4yGQNugZmdmHG2RfT22n6V1mp/H/&#10;AOAlrYWJ8Z/FKytf+Jeg1O8/4R25KrcAcjDzxrgt0b5eudgwM9LYfE74Ufs8jW/FXxabVtE0jWvD&#10;k1qLvxF4Lm0y1kmfDKnnXEzqrGNJCAxXe21QSTg/UZP4XcXxoOnVShGatf3na/W1lsfV0/GbIMrw&#10;NShTjUnUkrRjyuN22urvtvt6+Xq3wmi0+KGYNFHIiqxZtu4HhcHqc+v4V0txaQajIH8mNk3YQyyc&#10;IQO2SD0+lcr+zd408OePvCNj4r8KaG1tpeveH9P1O2Q2kVutus+m2kqw+TGFRAfMYBUVVQJgBcgV&#10;3vi2Hw94G/Zuv/jp4tudF0+18M3Vw2v3GsWF1Jst0GA6m1kDALtfPyOSG6jGD+P4Tw9zrPuOMVkO&#10;BnF1qTkrybSfK+XRJSd2z5DMOJsNHC08zqRklWVNxSs5fvI80Va616eelkZUunpG6xxQxsuANyOe&#10;B24HHTH0/GpJNLtkj3hPl4/1w24Hfjv34GTXzjrH/BXr9hmHUpLYfELwYy+Tj7VHpPiUMzdQeIMD&#10;nHTjryOAdr4Pf8Faf2H7r4hafcX3xw8C6RCtrOsl0sOuWrOnlmWRWa/UQ7m8lVGfnY4RNxfa321L&#10;6PPGftqar4iiotrmcXKbS62Sik2u3MvU8Ctx1gI0ZSjSqXino4xir9m+a610vyv0PZx4X0y7aSCR&#10;JGjYsW8wlce4Hf8AqP1S506K2ijDPHkfdXaArAe/TJ9OK8j+KH/BWn9iW78TyWkP7R3g+8tbW3t0&#10;txqNnq1wySMoklZZrS3kTaPlGASwZWDAEFRyd7/wVi/ZH86YWnx08BvtjzCv2LxAFPXj/kGnOB0+&#10;8c9ulaYz6PfGVPESjh8TRnBbOTlBvRa8vLK2um7va/knhuPKVajGc6NTa7SUWl6NyV/uX4H0eILd&#10;5h5cCrGQHZum0Z6/Xr/+uvEvinpiXXxW1eQ2DP8ANbjzlUErm3iwR3xj9PUZx9JL4TudO+B2k/En&#10;XtNsoLzxJLbz2MFqbhUis3tzIpcTLG4kdZYyYyilACrZOQvh2o6VY6l+1bY+GtfS+j0XXtGvPLuV&#10;s0iWK/t7a3ljijmLlpVMCzll8pSrYw+AN3zeH8O+JMj4reUz5J1pUXUXJJuPK5pbyUdbrtbVa9vs&#10;uFeNMpjQq5m3JU+WUVdat80L25W+l3vayfkY2j26Oy2uJFZRnzFk2EnAHTAPT2/hPcV1Wl6Hay2i&#10;zfZlLNwzbRzj1z15z/8AW6V12qfDLwJZeM7rw9D4k8SxyWdlFKyw6Db3UZDjIfek0L4KnldhC7Pv&#10;HOF0/Cvwt8Oazp/iHUrHxV4qb/hHNMmvbuPUvCiW8bLHG7BM/bGZd2zaGCNz16GurH+HPGsOZrDX&#10;SV21OGyV+sk/vXpc663iDw5iZe5XcZaKzhU3eyvy2d/J2OQs/B2jC8aNNOX5dp8044yeo9DweRg8&#10;9q+f774mXH7Lfwh+K/xK8HaF591Z/Ha1YQxW5kjnY6KATMqLkhhlS2MZYFjjca+nNIVJphK8n+s2&#10;hNvXAY/TtXhY+Fur/FHwh8Tvhrp2pW1nba18brSDULiawklkSzn0ZY5mj8uRCkqg7lkJKoRuZXGV&#10;PzfB2IpyzCcMU707R5k29UpK+12ZZ9iKdbK6ksXeUISjJ9WlyzTav5NrzvY858N/8Fkfi9BFMW+F&#10;unzGOSOO5ZWmjVmdh91dx4UMpJViox19NDUP+CwfixJJUufg7byS2s0aTst5Iy7nUMuP3LbxyMlW&#10;YKTliMYq5J/wQ5aWG2+z/tI3i28cOF8zR7kO53feONQ5cdmIyMcEYxVd/wDghvHa+RNc/tS6oSiP&#10;5nnaLeMpOOCT/afzN6McsMDBGBj9MnDwlqS5pX/8Bq91/XbXey19qOc+EUkl9Xpp6XbeIt12UY9L&#10;r1UXonJcrbv/AILF3VqJv7Y+AfmSxXCxOYbyaQ7j8wTC2rZ+XqRwpznGMVzPiD/gsPcK00Fx+z/J&#10;NH9q8hpIdZmRQ+CQo/0IlhwTuGVGOSOMv1H/AIItT2trGw/aa8QEqGTMel3RIJ6OWbUxzjjd97HG&#10;R0rl/E3/AARvfTAv2P8Aal8QXW1m8wTafdKqSHPzDGoMSeTz7ms6OG8Fpz1k9ejVdL8Nvy+48zMs&#10;z8NZLlw+GprW91LE3/FWfnZLZ2tf3dGH/gqdJq2myy2vwqbTZHaSJFk14Tcg4+YNbKcbhg/dOB15&#10;45/Vv+CknxvmZZfDenaLYzK2/culpcqzDkZW7Myjp/CFzXzN8fPgZ8Qf2XfiDJ4J17xXc3elSzb7&#10;HV4bMGSVnO5vMMplbcWzzk574wQMix8J+NtflW30jSNevGkwFE006RMenJysZ/Lrxg199hOBeCfY&#10;wxeGpwlSmuaLblJNefO9LdU3o9zLL+MPD3KaShHLOeql7zklJN9bc8pXT6XitN1c+ptT/wCCsn7d&#10;o0y10nQ/2nfJf5hNbjUooxExkLFSEGeNxGAvAAHAAA2tG/4Kkft0OkbyftNt5sacpDJHIo4/2l5/&#10;Ec18ey/sYfGfxVDN4ptvh9BDY2cSt/pEybpH3HIAQMW5YZ4HHc4Jpt3+yV8aoNXt/Dc/w90vzLqK&#10;Fo5BDt+/II13fugQ29uRx0PXv6suH+C6yUY1KN4/3YO3l8XRdBYfxS4do4mdStkFCcX0tBLbV6UX&#10;q9308kfbC/8ABVX9v53+0zfHq4fCna0dland/wCQTn8TTY/+CuH/AAUKtrhmh+OQk2AExNodjluv&#10;fyOnHpXyDB+wz+0BJZrPb/DPQVjkIKtIyj7xJAJMZ9OnHGPfNW4/Ys+MtnYNey+BPDbQxxtMzLcI&#10;S+JPK4/c8/McDnHvmsI8P8D+0b9rQbb/AJYXv/4Fua1fFDg+tTSjwxh7Lypv/wB1u/f53PtLUP8A&#10;gtF/wUVWMFPiJGrRgiNo/DelsM465ezJ9vQUmv8A/BXP9uvxjocel+NfHVreW6uHENz4X0zMTY6h&#10;kt1KHryuDz1GTXwBYfst/EzVry4lTwpoky2u6SWBbiPcoHzAbNobkdBj5ugBr6u+FH/BHWDxb4H0&#10;XxV44+JWn6beapYx3E2j23hGSZbTeoIRpvOid2UFd3yjBbHzcE8+eZTwBkuHjPF1Kdm7aU+dttX2&#10;jJvZbtW89UcuD8TuDKeMUZ8OYaPZuNFctt2+XB83Vba9l1Xuenf8FnNE8GadMPGfwPkvtR0+zgl1&#10;SbTdYmt4mDkqGCi0mKgnIJ3sFJ5IzW6v/BcnwJaTNaWv7O2qrKmoRWVxDL4quVKyuRsBzpo2g5yH&#10;ztPrXnP/AA5ht4NN+w2HxwVbeOy+x8eH58PCTnaR9tO7GTjP3e2McTP/AMEdrLVwL67/AGj7p5NQ&#10;vI4LiYaTctvaMqUYj7f98En95ksMYz1r89+o+C7qJXnfydddUtkrL7Wl+y6XFiM68O61aU/qtBX1&#10;snjLJ2m91KOz5F8CVk2krqMfUI/+CjUX7buoD4NeCvgLdWDSafqZvHv9YuJiFFnNatwbOEh1e5Qh&#10;SWJ6hSCSPzr8VXc2ha5deHbCeNprqeIfv5ZJhPGT8oRwqgcM2CGPbOMM1fop8MP2Q/E/7CFz4k+I&#10;XgH4qQ+JZPEGi3OhXUb6bc6fPbxTwtJ9rgn+1yMsyPaRbhg+YnmA4Zldfzm+KOk6rp+uapp3iGCO&#10;11DQ5obSR7m4lLXkb+Y74derkgk8YKtnPBJ/VOBKPDdHAz/sh3pSk/5n73upu8lzPXSybSSvo5Hi&#10;53iMrxXNPK4xhQjyxioe0tdKUm26spTTakt2klFJd3uWviT4gw2y+L7e6RbprdS2oLqitKZ43Z9p&#10;O8EjKooUk/MQqjO0j9If+CQusahrn7Kunzat4gu9currxp4oeS8ubp5fsn+jaC2B5o38hVGASoD5&#10;HcV+Wd/8VtS8NeFJNYvILe9he1WK4hjjX7RAfuDy5wrGCTDltwzk4L5JIP3T+yn/AMFAf2c/2VP2&#10;ePD3gnxH+0p4R0/xFb6hql3cS6L4R/t5H+0Q2QeORBqNj9nYfZmVmdN8h5TByT+lZLi/7Hx8MTWp&#10;t7pKCu9rW9FfyVulrn4z4l5XU4iyNZdhqnLNyjL3ttNL7O27XfrpuvtHWNOafSNU06Kyl2Wd9Ism&#10;2M58vBwRkE88j/DIzp/AHx1pviPwxN4V0nxFZXGpaHGi6vYw3iTSWTS3F2Y1lQEmMsi7gCBleleN&#10;fsd/tfXX7e194g0v4AfFDT9c1Tw5pVxe6haXnwi/s/TxNLuWyilnfWLjMkkkbHCQ7PLhkBdS6mva&#10;/wBmPwf8TtL0LUdU+OFpbWvilkt7TWLOxULbLJBPexK0SZbYGQI5AYrudioUHn5Lx74qw2b8D1sB&#10;GlOEpOE1zLpGpFPVN62d/Sx8l4Z8EYjh/GTzGtXpzcJeycVL3rzi5p8tl7qUUnJNpN2e6Otu7+9V&#10;dzY6/NtxwMVVjmM6N5cJypzJtHWt++037O3mrlVb7y5AxXOyWkN3dSRJCpVf7yg9PrX8DYyMqUkp&#10;dT+gsPUpzjorFC7vgk/yROu1uY2UZH056/WrdlqdwLVAuj3Uny/fTZg/mQf0qteW8KzLASnzKNyx&#10;ryOfTv2pp09ozsWIEDjLb1P5dq5KKjKp73b/AC80dGK9l9XTtfXz7PsfgGJPiuNTazuviV4uWPyS&#10;25tYueT2/j9xTfM+JkiXUY+IXiZkVRj/AIntyOfQ4b6V9H/FP9nv4TfBvw3N4z8T+O57jbJJaxyW&#10;GgunnlJfJmkVJZQ2wSgqpYK3ykkAnar4v2aPCQudCOm+JZZ/+Ek0mO/kmm0+1t4rGIzwxEP516nz&#10;L9otyy4J/efJvVSx/wBL8Rw/xVg8ROjUy6qpxUW17O+kpcqdknpKXux7vRXZ+eR4iybFYV16eYU/&#10;Z8zjzc1k2qftd3Nf8u/ffaN30Z8wQS/E2aBdvxL8UKC21z/wkUoUD160sVr8TbkTwL8SvEe6O5KL&#10;v8RyfMMA5Pzcn/PvXfeIvH37K3hfXZvCut+ONQa8sbxo9Qhj0I5hnUujR5WQq2GAGULIQwIY8mvS&#10;LH4V/DPU47DxHpdzeXFvr8KyQqlnBJ9llVZWMb+Xd7twigMjErhQSGIKuF5MPhc5xUpRo4KcnFNu&#10;1N3STV21bS3d6Ho08Tha9CFali4uMrJNVE029krSe9ny/wA3Rs+dr7TfiHbCG4b4h6xsdRnZrzu2&#10;7PQAydfpXT/Ce01fWPhB8TbrWPF18t5pdnYvY3V1eTNLAzT7TtZcsCRxxwRxX0L4j/Y/0bR9JhRN&#10;TmvvMhjkhhtNN/ernkkmSVU2hfm4Y5HC5JArkPhz4S+Dslj4x8GfD7xhqOuPrNtC+oW9rpLQPZ2t&#10;rcEyTZuSkecEYRiASclkBYx9ksiz+eHcquFcNYu8uSGiaf2mntp1vst0VRzLC8tRQxF2oyVldu/w&#10;vTXa923ZJJy+yz5ztZfG11DJMPiVrEjDcBt1ScE478n/AOvUFkvxB1C7XTLfx14qmupZFitbSG+m&#10;kaWQnAVQJOSTwAASTx1r6hvP2a/BUXimHR/DFrd6lcMsUTxrtW2DugHmSkMDGpAZx+8G4JII1OwL&#10;Wp4W/ZXsdK1SHVbtLeC+02WW6tbPTollZmDBljaSfcdysDhozGWBB+Ugivfo8L517VxnTjG2+zt5&#10;aafijxa3EeW1KMKkak9tN166P3vwPlPwRqHjaf4j6HY3fjDW7i3fWrWORJtRkZXBmUEMpPIPTHev&#10;o/xL4clMEsCWzn5SdzYVcKORzyAfcZ469c4Gi/AjwcPifpotfFci39vqFtdR6bbrZykKHWUHmdZi&#10;uPvExsepyxr2X4keGr230m4EVkPOkt3VGLbdrbSME9ufTP4ZzXwWfONPHujFK9NuLsrapn6Lw3Kp&#10;/Y8K05P97aSvLmdrLTRv5pHivxL8S/FGx0e1l8M/8I3qVrpWqedpVx9paWWCxUxNHA7OzIE3B2IZ&#10;AyuX3ZGQaH7LfjnXPjb/AMFMPhj431nSY9O1qPxZbw61p7KFmE+HO8D7zD7qZOcBVB4K56j/AIRm&#10;6j8Fw+Fry3jgvRIdPuprUODdsEi23DK7sAzJIhATarJsOMljVHwcbHQP+Cy/w/fStIuXg0vxFpba&#10;hdW3777erJ5gmCooIyJFUKdzEqByTivR4cq0quFxcFFKzdmtLqz6XODxByXDZTiuGK1GpOSqpPll&#10;JyjFqrG/In8N9G1pfeyPD/2oLjVH+KPia4stTtdLuY/ih4sZo7yZAuPtEHyc5RiMfd55xjPUcH4F&#10;+GPjHxJfxaD4G8i+1Vt0Mlv4fV7y8lBdVj2KpIbfIViUR/MZCq4G9c+gftR3t1Z/GfxgjQ30d7/w&#10;s/xLNbf2YyhGc3sWV2PuLqGiBwc9BnPOMP4V6UfDKat4z0rxnNourW+k3UGrWdxH9n86KaCZWtdg&#10;VMCREkQPHv2s0fygtuX7CjUlRws3Ba887f8Agb3667LzP59lGUsHg3L/AKBsN96w9Lbv8umvVHK+&#10;NPhp44/tW4aPwvdSS2h82+v4LgXSnfs8vd5RcRuxdMqTw0gB29KwLrU9e0jxXcX9reyWd3cSb5BG&#10;JIyZC2SBnlWD5weACuQRgV7p4S1UftCeCLj4bav4key1jwzp+palJeeILWW8upYxtJ062DzeUJG8&#10;iNo1ZFaSd5lMgYwo+V8J/Dv7Llt4pl0b4hReNIb/AE3UoEWS6ttNgitJo51Mizpds6BWIePbKrqp&#10;YeYSAd1rFKNB88W3GyaS2X82trq2rs20u7RMqcueUnpu+utt0vPydtbX3R43Mq6Fu0280uE3CzCR&#10;75mWRhx9xBu8tlyck4JOBgjkH6A+FnwbF34autY1/wD4Rq+h0U20bQNr1vBrc2oXqvD5cHlyEsbe&#10;d4p3WTcyeQcIUedaZZ23wI+LqW+jR6brn9o294JNLN1/Z9w2oSeZBvtPJsYY5pvkZkjXzFVzGAGi&#10;Vm8jvfH/AIT03WvHTQ6V4eng8F+E7WabTU0nVZ5reOxinN1PGRp9t80hUXMvzzHywpDSkW5ReTFY&#10;qpUfsI3h1lf+W62ae8trXVrt6NJMoclOUZ1Y3s72T7LXb/Jt2s07mD+2B8G/E+hftOeML/4V6Y3j&#10;CPw/pmjXdzfW2jpqlnLDPp1o326WdSY9jSXBIlcHczRgM25gNL4ia14gm07wxb/Evwj4P0C1trW3&#10;sbG1mtEtXF1+4N3cxLbziCeH5QhUbVRYl/1crmSTE1v41Q+CfAM2h/D79o240bQdYtGbUG8PwzR3&#10;N3ObabfFdWRuNqySPEsLzBVLrJtkZ4iHbmoZfDXiHwXF8SfEfiXw82vXl3I9rHo9u3269mc7UtyI&#10;EYW07KHkRjGY0aNFAUMQT6nGUqVWpFXguWLs725UtbrR3Tb/APAXu7lTFzjUnZ2Td5K3Vy0Sskt3&#10;stPhaW1sn4q+AtZhuRqfh/SfE11oqXH2x8Rt9igjLsRK+JJPIyvzK52lhIeFZG3+veOPj7+zb4a1&#10;OztPgnb6lZeDdV1a/FhYXuuLHeWtrM7NsRmubp9PSOdbaLzmVZZ47Yy/IZJd3g+n/FTX/hlLfeEf&#10;E3gO4uNJ82O8/wCEb1jV7j7PFfGNVN20cbxhzIhKHbtLIwXfjIbf1eRvFPhLTbdfhf4Z1hdP09Nb&#10;vLrRbW7iuLRJGkQ29y0syFodoW4L7H2ZQK8cTEUY7LqeOrUXiHLTmSSbUdVpKyfxRdlF9OZ21s0q&#10;eJl7GUdo3Tv38n3Wl/krWvI3PhbofwRk0XX/ABD8Qfixb263MsUX2zW7Wa+uNYt3uVL/AGdI4pNk&#10;8aLvP2gLExXIDna0cvgnxN428G/DNtXbx5rE1jpvjLU706bp+peReFHh0/z5HuEIJEi7NwWZsNCq&#10;ED7QrNjeANW1TwXrNv8AFG58Iw6xZpLJDqdvYoLPSF2EM229STbHOyKQHUHd5uFzuBfo/ipF4f8A&#10;Guh2/iLW9T0PUta1DRoZZtUW6trKBY5WDwQp9q2O6ruMczw4aN12gRwpuuOnllGs41Hzxeqvb3ba&#10;aJJaPVtt/FblstEVpU5R9y8XomujVr6/OzVuis9dXhN8VrWXwXP41XwldaddalZtZXV9aQwR+dE5&#10;/eM0Uar9oJHmLi4JztSRGBXaPZf2Zvir4D+Hfh74gr8JrmG+0Lxl8PPEuh6hb+JLq3tJ7SV9LF0p&#10;hWKFlAlmhQxqrJ5jQiLYhxJXnNnY3/iHxrL8RPgn4wvtPvvDWlww6vpkFvJqlvawBYYJLzz03rNb&#10;NJcFSzAknJ3HK5oN8M9a+GXirVLXwzFJdaf9ltL+18YR6a1mL+CRoJE8yL7QY0j8yVPlUOpMK7GV&#10;DvrCjirxhWfuyTjLlbtytNNKTWzTa6u+rSaLzLCYdVK2EptTg1OnzJNqSleDaTtdSTbS0a9Vc5S+&#10;0bdpOla7a6dthvbrfJOuWjLK4IVmAK+ZtQnaDuCldyg/M3rHhf4a+Jta8Et4wsbmzkt47eS5mtvt&#10;CRvBGDLk/OV3btjbVXcWIIA45pxT+MPAPgy8vfiN4K1awkaA6St19ouftWntJBMyXFukjZZA3mJ5&#10;UriT5JDGN0dwUt+FvCOrePPhbfeNPF/jFZf7AvN+k6xC14tzeqkSzmZpo7edUS3QR7mkmikBmjGS&#10;Qssf6Jwr4qZpwjltangYRbq1+dyfvKScVFwstdWm3JSXLa7XLdv5/OcljnSw9Ko3GNGHJ3b95tPs&#10;rcyWv/DeafF/QdU0/wAMWC6ppFxYzTXTW63N1DIFgTIeVsKuQQqxf3iQTheQT7x8IfGdx4Q/ZG+I&#10;Xh3xT4gma1vLeDXrGHw/4stYr+/jmnhhCfPbTzKzrGrszhNqYHlKHLnynVT4DfUdL1H4hW1vdSat&#10;NbTf2pealLcRu8snV450zH8qnLTyv5iwyLG8agCLlfGXhn4a/D+/1TxLd+KPO1CPUJY7PwnDpLeT&#10;dW8TxMjySwGFI0lGchPmKK7grvjLfL8T5jR4sxXt68PelPnas2rqSlGz00SVk3tptY6svwmIyvC+&#10;xpVLW0ut/wC8ra2vdprze+567+zj8SGu9JnuNX8MWlxo8Wkm4sfJ0h2v7ZXlvETzZtPjikmCBC5a&#10;QHLEkAbiD9p/GDxqvir/AIJ7eIIPD/ifxd4j/tnXGTw/o+v2J3RbI7S5mubN5B9olt5o4xIzbDBH&#10;JmK3RYySPz+TxL4o0K1ZvD3jXwDq9hJo8j2i2+uNEy20T+e1tm4NrcKoheSFUADtHcyRoWcExdD8&#10;QtH+MnjX4NWX7UkU39k6Ppeswab4baCFopbaUi1uXAedjK8h81HWaM7QyTANhlz+VVsnqRzOeIUl&#10;FVG1Zax1TWys07vVqy0lza2R+uVOLMxzbB5dgsvpKMsHyz5nKTtNVITu1L3dXCMVFRVm7xu9V9Bf&#10;sKaPrNjqmq2HivQ59NupPEke2K4AVv8Aj3t1K/NjOAHyvBUqwYAggcf+0jm0+OXjTTBDskXwXIob&#10;y1zwLZ/mB4PQr9D+NeR/Cj41Wvwpk/4SnUrvT9Q1aa9jnvHuLxPtR2hcZZC0j7sFmPU+bKSQ5O7b&#10;8d/HPQvif421LxtaaZqVrY614Y+xwvdBZG3kKrIGLAsF8tcMeTuIIBALfX4PMKGHwtKlVlpBw1UZ&#10;bJu/R7LXS9/M8p5Nn2ZcYYzG8sak8RGtF8tSFuecU0tZJrWLT5lo2r20v6/+03e6hpPxH8TeGJNI&#10;YW8/hRZYZpYxG0THVwzcDoMLjHOCMZGMH6I/aqlkX9oXxBbync8UOnpIy4xuGn2wOD3Ga+N/Gfxd&#10;k+Jnie816DR2hudVsY7KPT1lWRmP2pJhtIOSTgrtwSdy9+K/QX9ob9lT44eOvinrHirwR4Gub7Tb&#10;iG0S3uI9QgSWQJaQxnKmQMpBQg5UdM+9fA+JFSOZUU8InON6eye6U09Lefof0v4I4CpwTShRz5ww&#10;85LEtc84WtOWEcdVK1/del7+63bqep/AdF/4db+Mp76f92Y/Exh2zbSMacCO3GGz79fXFfJn/BPu&#10;3tLnxD4onuLiSNIoLAllJA3f6UVzjvwf5d+PvX9nz4A31r/wTw1P4N+KvFOiaH4o8TWuurBp+tat&#10;FH9lkubdreF5NjORHhY3JCMQP4SRz8yeDP8Agk1+2v8ADqW9Hw+/ah+EOltdFTcY1yeQyGMuF5k0&#10;18YLsOCOTz6V9Hw3jqmRYjJMbWozkqNOakox973lJLR2W0k9WtPQ+B4go5HxZkPHvDksfToTzDE0&#10;HSnU5nCSpzUpSUoKV4+7bRb67O56nqbaJL4Q3Cfcsa7JvM3c8FcnAzjOa85+Ad7pVh8dviHNdXEX&#10;7y80+33fMQc2UeMEdRkfkfrWp/wwB+33ptqsOo/tu/BH7vEdzqkY25B6ltNArP0H9gj9srRdT1DV&#10;9G/bn+Aa32qXEU2oPJ4qiLyyRJsQ82Xy4UYwoHv1r9NzLxNy/GYrDTjgcTy0pym/3avZ05QVve6O&#10;Sb2Vut7X/nXhf6OMMjynNsNU4kwLni8PCjH+OlGUcTh67lP9ztalKKtd3afc9b8QtZXFm1nHe/eU&#10;bdnzEOecdOOleHf8ExonX9v34jvZOjxy+GZzuZeFQajabT+Y5Fdhc/sg/tuMY5P+Hi/7PkUgVV/e&#10;eIrJS2RnbuNgSckuO3GOecL1n7AP7Gfif9nD9ozxL8Xfjb+0/wDCTVodX8ONaLNoPje1JaY3NvJn&#10;Y4i2riNui9VxjBr5zPOMMPxJicIqGGrQUKnM3OnZWs13f46eZ9l4f+GOH8N8hz54rN8LiZYrDOjC&#10;NF1ebm9pTknapSpprli00ne+2mq+af2q7hD+1N8TZpdqs/xE1o44yP8AT5vSu78RxG1+H/7IbGQ7&#10;ZPiZqG9d24gjWLHt2GGP1xV/9oj9lj4p/ED9oXx54u8LS+Fbiy1jxxql3ptx/wALA0dRNBNdyvHI&#10;AboMAVdTggEZ5GeK3vih8Ldd8G+Gv2XPC+mW9vrV14e8f3Da42h3Ed7FaTSX+n3TK727Oo+Uu3X7&#10;ozk4Jr8GyujicHiswrYinKEHFWcouKb+s0Xo2rbK+/Q/srG57keZ4fh3D4XE06k6UpynGM4twSyz&#10;GU7tJu1pzjHXq7bnG/8ABZ+0msZPBmduC18Vfvy8J49uaxv2sddubf8AY1m1XSNDub7XG0aOz0uS&#10;z1KeKWNblFhkYbNyZ2uckpkAZUhlUj0n/gtL8FfiZ4vXwXH8P/Aet69dQvftLZ6Hos935UfmW+Wd&#10;ogdgGBwwGd3HQk/Pvib4hftZeIvhrH4FT9gH4h3VrHYrapdNp92yYVNuSv2H9Cx9OcGv1nMs+yel&#10;xJjpVqsFz+z5W9U5Rja6t1V/LyP5fo8H5ln/AIJ8M4TCKLnhpYl1IucISiqlVuKtKSbTSW19LXPz&#10;x+JHi5dGuH0LxH45DW6X1xC1vfW/2y8tlWWRBH9qXDTqARk4UKGYANJGoMXwa8LeGk+Iuipp/imz&#10;8QwPrNrDp+lzWM1nfBshBcqRE6iJAd21pV3swYoSGFfQPgH9kf8Aat8LWuqahZ/smX9jM17Eyr42&#10;8G6vK+sO908oigaKzZIEAWNJHkkhTbg7uSF3vhd+z/8AHbW/G/g/w2/7PXjHxJo0XiGT7VP4T+Ht&#10;7appUrzNDKL24jgkinRSIp3WGRoSyuCcN5teBieIsHKjLC0ZKUtVZSWqs5XVou19viXVNqeh8Lgc&#10;nxmB4ghTrU2lGS1UlbRrXmWy21uvvPqj/gqT4QGj6R4JttVUypealrEk0UjHtFpny5GCVz2r5t8F&#10;6tp2r+OtD8M2+kR6d9+OGSJWkEm6IqIgoLMEQjfkjcScF3LbT96f8FX/ANnX4leNdA+Htl8IvhTr&#10;2sQ6Vc6tE0Gg6DcXYto2jsViRvJRtgxCwUHH3CB93FfCmr/BDx38NfH/AIXv/jj8Idf0ezh1Jb63&#10;j8QaPcWS3JtnjkbZ5wjD7Ttzg8ZB+vxeaexlmk6U38k27e6tleN7fLTt0/urw2q5THwVw1WjUhHG&#10;QjW051Cc0q9SShKz5rNWaWqva94tp/oC1xBNbpJAVZdv3l/KugeZY/2V/h/MgVF/4WxCXVYxlz/w&#10;lTD09j39OD1XhdI1j7VaRzx3Uckcih1aKQMrAjIII6ius1XVr/R/2JvC/iPTbL7ZdWPxLea2td2x&#10;XdfFEpVWbHGSqjOe54JAK/6W+IFGTy/Ll3xlFffTrfI/51fo9x+p5xmzknphn3bX76l+KPyz/ag+&#10;DGneKv2lfiV46i+IPh21udH+LWqC78P3d866jJE2pxKkkUSxtvRzNsDEqqsvJAIJz9f8FafHr+n2&#10;8SxySNGI2+b7v+kuAuQcZAIxjuOK9i+Jv7av7Fvhr9ovxBYfFL/gk6l14tXxpfNrV6fjxqkYfUku&#10;S88zRxQeXu8xW+VTsG0KuVAJ7jWv20/2KNP12DTLv/glDaXE0l/JbQtH8c9WXEkbFif+PY4GRX8w&#10;Y/MKWIqXp02tO9+a7vfVRtppZ66bs/0zyWnnWBwdP6xPnTSt8K5UoRTSs7yV7yTevvWskjyn/gpj&#10;4N2+LdBuG2kr8HNCmKhifuaeOvXvwfWvlG80Nbbwa37tfL+2Migt8xb7KpwPXqOntntX6Qftf/tf&#10;fs26P4ksl+OH/BMi11DUX8A2VxbyQ/G3UVVNO+yxeRb4WyUEiN0XeRuJGWJPNeGy/tYfsWeJvDsj&#10;aV/wSotpLeLUPLLSfGzVh5chiVQSRbjPDAYGM4Y9Sa8mNeWIp051INWhTV7rW0IrvfXdaLSx6mW1&#10;sVh8HycvN702rNbOpJrdrVbPzuek/BfZbfsE/s82TL93VvEhGepzqjyAe2QSfwHXt9g+HZS/h6wB&#10;H/LnF3/2BXyjoHxHufiJ8HfhrZaJ+zfD8O/CWnX2qN4asovF0mrrdBrhknCySoJFEc0UvDlifN4w&#10;qjP1Z4ect4c099v/AC5Qn/xwV/ZXA8qdTwwyl03dfvtfNVqie/mf5afSijiI+IeI9tHlk5uVrptK&#10;UYuKdm1flaukzvv2bYUufiFr2C2R4WZVVc8n7RHx1HXjvivB/wBu79lz49+Ov2nfCfxJ8C+BNY1P&#10;TZfhDpGn3GpadYvKBcD7czIzhSEx50fckmReMDn379laJ7n4paxDHaiVv+EZY+W2Pn/0mLjJ6cd+&#10;Meo6j4y/4KYeOf2qvgL8evBnhf4O/tQfE/TtN1vwDBrVzY2fjy/ht4Jpb7VsRxxRzBI4kSKKNVUA&#10;bYkzkgsf548VMRGjxfi4yvZxw19L7RqyXVdYJerv0Z/UP0asLiMZwBlKozUZKOO3vs6lCL2t0m/x&#10;Rf8AjD+xh+0p4l0rxSul/APxZdC/8VPPbr/wjtyy3MLayj+YD5fzKYst7rnpzXsXhr9lr4o2n7Cc&#10;nw7u/gvrS6pN+0Neau2ktoUwmFg+gPbrc+XsDGMybYy4GA3GQQRXxbJ+1p+3jaaDq81x+1j8Wj9j&#10;1+4iVl+IGqsEjXUkhVf9f02Ntx7Y6V7B4a+JP7SGsfsTx/tCaj+1T8VP+EiuPj1N4b+1z/EbVUVN&#10;P/4R5rtYRG023/XHdkrnpX5ZWzCoq8OtpSWi/uSTv73RN6dWj+kllso0ZOrNXbW12tXH/gempP8A&#10;Dn9jr4r+GPjrqOvax+z3r0emsNSCyr4SuTH889uYwMx45UHGP7tfU37F/wAHde+F7alda/8ADnVt&#10;JX/hC9UtWnu/Ds9pGWF1FsTe6AElF3AZ5CnGcGvy2s/21f26U+L2saMP2rviltWyu5bSH/hYuqBA&#10;w+zkEDzxyN5xx3PWvq79gLVf2u/j58fNDs/ix+1/8XbjR7Pwvda++jN8RL+W3vJLbW7FPs1zFLI6&#10;SwPbzMjRsOVkxwM12OpWoThWnqlKMtFZ/En1bseNnGApYjA1sMqivOnJar+40ra9e77H2t+0DIX+&#10;Evg2V2b5vL+9gcm0TpwOP889a8pjcK3Ir0z40op+CvgkCRj+7t9zMuPmNmpwOBx/h+Xls03kQNKD&#10;yozX9VeF65uEIL/p7X/9PTP8x/pFQX/ETqiXWhhfxw9M+C/j98X/AAZrXiPxN4U+JP7LHhvxXZaH&#10;481aG1n1Tx9rluQ7XsxMpS3lC854GCU+6m1FVatfsla/8E7z9pL4Yw+CP2P/AAr4XuJfi1oCLqml&#10;+NtbvWgP2+3JZY7qXax25X5iV+bOD0rG+MP7dvwY8BfFfxd4J1z/AIJ7p4ims/Fd/Hda1D4q1G3a&#10;9kjupQ0uEUqu85bC5APT0rsf2Pv2xfhB8YPi/wCFdJ+Hf/BN610vXF8ZWMmj6hffEnWRFZXsUizR&#10;TsGGxgkiISpVgehBBIP888QVJ1uIsa8RiIytOaSs9Em1GOq+zaytdaaI/wBKOHcBRwPAOBhhcNOi&#10;vY0237WTV5R5pPlU2vebblfdt3Ou+NHjL4QH48fETR5P2PfCeq3Fn401w3F7feLtYje726lcKZSk&#10;MyopY/NtUALkgdq8p1y4+EkmnW91Y/sfeErGSSNRbva+Ndbk8g4wh2PMd2DyQW7EZr3jxp+1p+y/&#10;b6t4j8V+N/8Agm5pOoazJeXlxq2oQ/FbVIjdSvcFpm/1WBucs4CgKAcBQMAef2/7av7K/i7WtL8K&#10;6T/wTAs/tmqaha2lnHJ8adXCpJKx2g7I19Op6fhzw4z6tWxU3KNrt/Fd/etfmKnhcwpwUlJyUdlG&#10;Uo/rFPT5dT9Af2P9NFp+2z+0FczyTNK03hsyDJROILoE46nOAR7k18z+PZ4D8SPhm4y3/E7m6Kfl&#10;/wCJVdivon9gHxB4x8Q/tRfGHU/iL4Th0XxC3/CPjWNHg1NbpLSfbfBk81QBIPlByBwXxgYNfPPx&#10;Fmlf4g/DOMiPP9uTbuef+QVeV/V3h3WjW4wzKad08JgbPVaf2fpo0mrro0n3P4p8ZKdajleUUqi1&#10;isyi9b7KK3Wj9fzuW/2WfDun2Pxa8S+I7ea6aeTxRq4ZZtQmeFVJtiSsLOY0JYjLKoJz7nP1T8IY&#10;JB8QdUlWXbJ/wid8A6jou6EEfng18tfs3Swy/ETXI7iFm2+MNV27c8NutfT2Br6v+BsKS/Eu4je4&#10;3iTw7dqoyw6ywA9enPHb+lf55/SGvH6ZeG/wYey/7hP/ADP7n8BalSX0Z+abd7V1/wCVGlr/AFoj&#10;8Of2lvgT4S8ZfH/4u65fWEzXX/CZalcwzLcP8001/MMEA9MuvGK4rSv2XPBZsbmX+zXcWayCfzrh&#10;8ZVQ3ZgcfN2A6d6+z/iZ8P7W8+Nfiu0tNGYrNr9zNJthPzEsM56AEvJnkchCc8DOjrfwZt7b4c+L&#10;r2PT4fMtvtUA2r95m3JleOQvyDseV4OSaeYZvmUs4rRjJ8rm+r0u7fgfs+DjlFTD051YR5mkm2k2&#10;35n53fs+/Cew8RftgeB/AUWn5tdWOZoVyyuhgnL/AHieCFPfpX7S/wDBRzw7deO/2Y/iJol7ZW01&#10;vY+C9SuBHncyslo8gbBbacBEIxgDacckV+Yn7NPgZNA/4KXfC3RfIU7tKuJeGwDtsb/5voNv6d6/&#10;WL9t20Nx8AfiVrF3aTjzPhbrXls6EK2bGXnPQnEgzySM845r9Sy2nGq3KT3jFfi/8z8sxlR0M8pq&#10;ls5XSWi15f8AI539gyFR+zn4aLH5j4J8MqWb/sBWXH8/bmvRP207+307/gk58Sr03C5nsZvl67g1&#10;2sX9SK4P9iYp/wAM9eFPOs23L4H8L7fLyM58P2DMQfXJ/IV1X7flrFbf8EoPH1vAzLGbVSvy/Nzq&#10;gBH1B4/Cv5T8LpNfSIzFrW0qzt/hnH/JH7FnlRw4Zyu+7ng18+SP9f8ADH58/D3/AIJuL4++FOme&#10;LLXwlo011qMFveFpdJh+WOe0tZly+w5OJWPqDnPOap/Ez/gmJfaXrd1plt4O0LyrPT4pFkOnou5t&#10;7gjCJyT9ew69v0g/Y20aGD9nDwTrX9nxyBvCOkecpcqNp0y3GcjPIwv1x2rrvin4YtVkmkurMRqx&#10;CqysCWUSFvXg5yPpX7jgspcqqqOpLXW3a5+e4jiLEexalGLWnRa6r+vzPyJtv+CdN/b6brxm8J6P&#10;b/YdBu7uFvsPXy4zJwSuQeMcZ6+9ePftKfCLU/hL4m8P6FrGmWca6l4fku2jtbGGIFgAn/LNFzgn&#10;6fpX7I+JvB2nW3hzVN0K+Z/Y96is0B2+XJbyAjO45wRzwCM8Zr84/wDgsHYPYeOPh/eiHy2Phe+i&#10;DKCuSsyAHknGd2fxr3KeXujTlLmb0e/yNsjzqWOxyotJXXTTt+B+y3xnsZpPhrawtbKy2K2cEPzY&#10;ZF8kZGMn0A+nTjr+KP8AwU2T4oeHf27/ABB4l8GfG7xB4WuI9PsTbzaJezQtCrWSxMcpKm3MZZSO&#10;6kgnBNftv8ZUntPBV8nzSNb+UGXb8yhWUZwe5+XueDjsK/Hj/gob8P8A/hLv2qPEN1NOV8zSdP3q&#10;B979yq7Tx6YPfgg9xn8xzSVSl410orRPL49L/wDL3zv2PouC3SxHh7U51oqjW7TvzR7Wa32PiX4g&#10;eKfi/L8ZNPtvFfx117xRd6lfWIv7681a4madWZI1V2eRmP7sKvP8OB04r9z/APglZ4E0z4f/APBO&#10;TxnpWlmNfN1LXZ9QmVdpkmbT7PLe/AQD2CjkAGvxD+IngxPD/wC1xpPhBvli/tfRwobK7d/kHHPT&#10;lq/dP/gnUxsP2JvHVgtt5kM2r6suWbCL/oVguMHsenY4A69/vs09pVhBc3xUqreyv7qab89X0Pm8&#10;TUjTzBNX5Pa0mk23bWWt23o+vr5E/h6N5BNJayr8vyqmBxwMDr3JNeTfBfxtosnxb8bfD/Stf03+&#10;05/jBayyac1wnntGmhnfKE+8wWRo8kDAyAff1Tw/seJmZfvYZsLtK89Pfp07ZPpXA/sh3mnn4peP&#10;72xRSsvxihWSOSMrvc6OAevX7uSenHrX8F8Ny9nPFVGr2gkvnOK/r8z+gOKI1I5HiLd4p37NS+9+&#10;Xa7Pqy0tHSJWVf4eAufQf4Vl634j0+IrbyRkmEfMqvjOcD8ev61xfx5/a4+DHwv1LxR8O9W8b3EP&#10;ibwt8O7nxlfaKunyRm50yEPvW3uJAsTT5RQI9wyZQAxIYL8ez/8ABZP9m/U5Fvbvw945YLH+8DaH&#10;a8HH977Xn9O34V9VW4O4slQhVw+DnKM0pJpKzTSaa180flNCnCV3N7eduia00dmndPZpn2jqnifS&#10;IrfYibJnbMi543fTOMCvP/EetWmqyMkOV/hbbHjPHrk845/zmvlfUv8AgsN+zXGirHo/jJkyGPna&#10;fbqW9uJ8dv5dOar/AAw/4Kj/AAY+N/xe0f4K/Db4f+NJdS1ibZDJNZWqQxryWkkb7QcRqAc4BPGA&#10;CSKitwTxd7GVWWEmoxV23ayS1bd30OeUqNKPNOUUvVfL1On/AGi/hho3jHxDpQvbKKZWvEz5ihlI&#10;zgA8+n8qsaR8IPDtldoq2SsRMi7tob+HJ+gz7d67jWrGW+122tpLMf8AH5Gy7eP4guOf8K8h+M37&#10;UM/wr+LemeB/E1j4d0e31LUB/Ztzq2uXLT3cQuXt/MW3tLKfCu0bAb3THVsdBeV/21mtOngcGnJp&#10;N2T1tvor3fors6IyhTlKcnZJK71t1+7sfRXwy+FOhav4UvLW40qKQLCTAZFGIpFR8Mc9PvH68j6Y&#10;Gq/DaCHX7X7XpEUY+xwSNNHwCwmbG7HQ7o2PocjnNevfA7SIr/QdasoIZZpI9P3LDGWyf3gyRjPX&#10;p1zzXg3/AAUf+JOp/slfCmH4vadpN0bcapYaTc3dxob6iLdGiu2V44RqFnulEhTDMxQLI2QxCbef&#10;JcrzXOq0aWHUnKpezs7aStv6JvS7b0tfbaOIowcvaPVdN3ZRu9N7JHUeJ9A02HSI7CbSJJZLdtOZ&#10;Ilt1WQhp51bqBkfKCRjoCOpGPM/iDY+ELKyj8J3fhW4ha+LR27XTRKV/4mJVSWYjIO47T2yNxz1+&#10;T7j/AILQa4NLkhl1x5JI7dI1jufhP5SlkkkkjYlPEfHLnJxj2JGa0vgv/wAFJ/iJ+0L8RNM+FHgr&#10;VtH/ALY1C3uriOPW/AEy2cMttbT3rvuXWnYndGxGRjOOgJB++o+HfEuFvWnTfJBuTbc42STd/h6L&#10;X7zJZlhdUpx5nZK/W6S013veyseyeM/2btb8J+EofHWo2dpdTNIyFVkCpLhWQBRuG/lgcc7cqSDt&#10;yPqTwXfRXGh6baQx48vToY5IpI9uxhGCQR2PHcZ/QDhdC+APjfxv4T0WDxDrdiJNS8Px6p5907Qr&#10;aear58mPy3HkqSNu9mIDoDgjLfLnx0/4LGL8Evjh4o+EPiT4CyXVz4X1i4097iHxQsAmaNiu7YLR&#10;9gIx8u44Bxk98cVwnxpnkY0IYVzcXKSfuxXLotHJxW7237rQ4KmKwuM/2iM0lG0W27ayu0vui7H6&#10;H+G5YNSEuU+aMklVyx3YGB19MfnW9pPhazuI4rqK1Rdr7lhKBfm3HPrznn/9Vfl74b/4L3xS/JpH&#10;7J+pag0cqKzW/jRVVSxwobFh3PAPr+R/Tn9mrxefiv8AB/w78SLjQ/7NfxDoNrqj2Iu/tAtvOgWT&#10;yxLtTeVLBd21QdudoyRXymecHcRZCo1Mywvsoydk3OnK7tfaMpNO2t2rGVOvhZPlhUUnvZa/jsc5&#10;+1vDqtl8Llj0mJXur2++yxiRhkb7W4yw+bcWUYChQzZIwCQBX5AeJluPE3je+stbn1DUVm1CZLq2&#10;utMjjMKrLIABPhpVCLuYR9CqrgqMiv1//bu1K2h8A+E7a+mt4NPm8cWkGrxzqpLwPb3KHbuR8PuZ&#10;dpVWbdjbzgj8afi3pPhfRfihr1xo3i1bd7bV5I2MlgDNtBKyA7AAxUgsSqruXJBIxX634V3lltWj&#10;F7SbVle17b21Wy/M+3y5cuRJ23knvb+Zb3V37u3a2/Sr8QvCngrTfGel6RImm3Eq3EIhs7dUzIBO&#10;hAd0hRJZD8ytuZxlWAZjtC/op8GdB+CHi/4jXfw7v/gt4fbW7fT31LxBPNYwwzS+ZBG6bAyg7iVl&#10;zlSmQQh+Y4/OT4d6xHY/Fjwpq2p3EkthJrEJMos+LjZIArnLD/bbgEDgbRvyfun+17bTv2nvH/if&#10;QNXJ0/VfB1nH50ZyvyOT57F5AfNbEYLJjcEbOSePsM85o4qjCd3yxck9Um3OCat6X/A5a1J4qVWV&#10;OysoL5OVr9LtXdrbXZ7B+w18f/BPw9/ZV+M/xR1Xw6PA+qTfEaXRrO8vZlvPMCWrxQBljVXW3823&#10;vQhJxksQQAc+vf8ABPHxNJrv7N1jqGueI31W8mupkkvJpnkllaORmO4szEnMuc7jnORgHA+DtN/a&#10;r+IPwP8AH2savNp1r4j8H+K41svGmgeKRPJpt9AAvluYQI2hljEQYSwhmGcFWAVG+r/+CYvx6+G3&#10;xZ+Dmsat8K/AV54bsLfxhqkN1pN1q4v/ALNJ5VhJ+7mWKPdHtlXGUVgc8AYFfJeJGW1cVluJzKC/&#10;dKlFWT0g4vRWb5tW07pvZJqNlfowFbLcr4YrZRUUvrNbFqrCdo8koP2jUNEpRlBSad7qSXNfmbPp&#10;rUNUaRJlljkZcEZaTpjv3rAlglmdgnzbTnjPzfXnHathb63vNxn2H5sA8Hd1/TtWfqNwgmYxyKFJ&#10;/hPBr+PMXUlV9656mFj7OXKlYzpHmjmiliX5tp27RVz/AE5/mdeTycCqepoj2TwnzEMkbKzIzKw9&#10;xg5B9DRbeIJIoRGkAKjO0mM9M/SssPGTlov60OjGR56Cfn/mfkv8UtE8K3ryWmmQXN7HfJb3mri5&#10;y++9EeGJ3gFiu+VN/XbtGcAV0N34xuNHtfDfxHi8aySRxeHtRGtWem3n2FnWHzENuyQFeIzFaXGw&#10;8MEjbAGDXP8AieaLybq+DsrLHkKMDt/L/H8vI/jbr3/CIfCfxprNtEhmuLT7NC3II+0Yt3I/7Zu/&#10;8jwcV/rNw74i5hTzypicRTUlVVGEoJuKSpVKUotLW7fs3dvdzlLdn8/57w/gY8NVaFPTldWpCTtd&#10;SqQqwUU2tIL2vLGKtaMYRvZO/wAdtqc1xrbavL997jzmG7OTnP41+nHwX+F3hzxWlv4h07XNQtbr&#10;WrG5hg0mxnijiJlAdoopzG0lmZl80Fo3Qb9pIb5lP5dFiTkmv1i/YV09Nf8ADWn+HNc1IJDceDre&#10;4sr9WdPs11HB9tjQHls5glG7kfOVwFXA+r4PwdLFZpNz6U3335oPdel9+hWQ1alHh/FOnp7OdKV9&#10;NI8laLVno7txVmmr2urHbfDr9mf4T+GfC1vrmj+L4/Emn6hE9vb6bq1hHHfBmPzWt6xcyybCgPln&#10;CEgP8ykZ6TR4PDOieN4dK/sy3M0k0UPmmHCywSSvheRyNwfKgEZyTyc12HhH/hGNQuLe/PhfUtP1&#10;LWFEkq6rp01ktwwCfvkMqBHRt64kRmVgcgkGvG73VPGV5qK+Jda8L3VlLoviKaxhuFlWaG9UsbqB&#10;0+YGPmWRdjdAeGO1lT1uJqcYcL4l0mlZwjdtWS9ortvZJLmbvoreh6OCrRrZtRhV2mtdNbW5Va9n&#10;Jc7jHrL3rPRSa9B8F/DbwZ4Z0230TT/Ctrpeii1VobewhSAJKrsBKqxL8pV1xnH989KmbwVpXh7S&#10;JrPQZ7gWtvdbJpnmX/SG67yVULuA6YGMDPrWr8PPGPgb4gRyWGg+JrHUJtBvpl1GLSbjzLiOGXE4&#10;PlD50G8zoodd6+UFYBjiug+JqeDvCPh+xtr2/hj02+ubtLjUrsoPImEE2xm2gDh8DdwMrwMjA9WM&#10;sHKv7OnaUdWmrWsr7NaPTU/OqlTG08P7apGUZKys01L3rWVnru+XTs0r2Pie68Iafaftyw3sUAS4&#10;a+8hpN/zHNnnBPrn9OOete2/FTS/LtZPOVWbcflZc7gPp9F9vxrxLwdqvifxJ+0XoOq+KbCzXUP7&#10;SjRrzT2ZoL9fsZeKdFOTHmJ41MZJ2ujdMhF+kfid4alntNkRVv3xCq/Rufy5H6e1fy/xNzVs9xFT&#10;o5Oy7JttfhY/orhWM8Nw9g6NR6pNN92nZvyu9bNJrZpNNL5o8M2I8NaxDpyPFLdH4i3F9dBlRWMj&#10;tZryIywwfK6qxVjkqFGFryXTptf8Zf8ABTXwzbW+q39hfXF5Y6fBJpMiR3llL9h2K8fmFwsqsQys&#10;xwrBSeAK9q0J9I1X456XDD4ht5seMFF5JGxSK123QGwkkhQioExnACcBQQK8/S8tPCv/AAWM8F3N&#10;lB51xN4y0gzmVsscRqhAzjBOFOeM8AEDO7k4blKOIxilvyt7dn+h9h4m4fL44PhKNOKUFFWte1nU&#10;Urr15rtrXVO+p8x/GA6xoHj3U7jX9Xmv518YalZalJHFGwvpFuN0k4DJt3NuHGMjK9BxXPyfE3Ut&#10;P0PWNMbQ0um1a4k8zVLgh5JgZUkw7MpaQAgHlh820npg+oftMeCtT8TftCeKrHwpNHdXDfFXWYVt&#10;4cZjkkupCsWCRklYyRgkHpnNef8AifwGdL8ZSaRrOlXVnLdDfLpsMJaS1ZySlvExUrISCMEcANzg&#10;jn9Iw/sHFqq1u3/5M7N/nc/mmMcV/Z+GlRTXPRpbLdujByS6fFpZbaJFHwtda1468UJFNopjkvbp&#10;W+3WseyKBohuklYYwwVW3Mu5cDHKg11t54VTx54+k8Y+CNe8O+GWKNcrBHcXQNowXzJWKyS3Mzqq&#10;ZLvuY8EuAd2e/wDhB4A+N+kTr8MfB/7NnxA0+KXS7X+1NTsdH1GXUYLh5NzXRjiGzymMUsaRkKP3&#10;W7f5ik0+Pwd4/wDB/j6Kzn/Zj8TaHJpWm2t1qEV14fu1uL5Y5SVuoLC5i8sNIBCrPLHIoaIHIdt5&#10;itiI4eUpRa0Wmq8rfPa3/BOHkxUqkYyhK7b1tZ9bv0TXr1to7UPhx8OtO+CXgXV/iDdS2OtS6zYC&#10;0imvbyGEWlnN56zMynMkcxEe6J4Z90jZiWKdZGKUfCFn4P8Ajf4bvNK1vQ7gR2r/AGTRdQt9V06L&#10;U9RunZfI+2NcMJGjVpI1MkMfyoyhtywjbwf9t+Nvjv45htPEEOoag9xuttN+1WZuWZmYRRLK8QR5&#10;TGjogdVd8RxIkZG1K9d8K6dL+zD4Um1tvD0gvNcWMeHbnw3rV7Y3d8kMssdy8D+VIEl3M0LqWKCO&#10;3mjki3TW8tZTpypxUpfxJNOyfWzXW10ldvTZNpXSaSqez5knurbdL3+W2tmnrq2nZ+EfELTvC013&#10;baH4bmug0Fy1s11qSwRs7bgCZNqK6BSdu6QszAZITBjWbT/A3iLwTr+m/wDFT6XpYvl8qS+u5Fdb&#10;Q5xIJVCM0TL8xCsu8gZUEkCn/ETXvFXj3TbfX9Sg0e1mjcRzWunptuLqQhnNxKCzFmAG1m4AKgY3&#10;bjW38MX8cePftdl491b7d4f1C+szr1/qF1D58Oxo40kW5nDeUVRwmWIUIWBG1WK+lU9p7H5a7aen&#10;RvysZ0+aU4uy3V3snqr6rbS7+5ablHWfB3j3Ubmy8O+EfCuv6g1rKUZIVfUob+VmDCWFRCFaNmJI&#10;wZA29Tn5stsWviTSNC1e/wDAvxZ+GWsa1eWtugaWHVri2uLaRbeNUh8vaEWNGRFT5CEBJHmjaK6v&#10;UNO+DviTXb6Gw+JOm3GoX9m8kPii6s00WCABw2+S2VhEB5eLcWcCTKgDPuBxEuFYaP49+BeiWfxM&#10;+FHxMt7+HVdS8mH+zY/kvljkI8udZRFMFYhnC7CGXy3OxlXHJSqzxFPm5bSWlnddE21u7dk0m+ti&#10;8QqKk6Lk7S2snfW6Vmtnp02s7XRg674Q8b2Og2PxY0hp9NsYJgFu9LvS8cE29x+6VHkeIlRE3zlA&#10;C6YG1kzk/C/xbq48XWvhe58WSLY30xjWbU7cXdrZiXyxLO0L5GQiIWIwSIwrZXKn2b4U+MLrx34/&#10;vNBtPAl14b1zWow9qvh29jfTQIrceURbSRz7YnYSSyOoljOV8uKMIDWlbfsyaZovxL0fxP4n8X+D&#10;7zQo9Pm1nUJm8aWdpGbhS8RhimFvKmDKokW3WOWUx5VlEyzRQ4VMZTo02sR7sraJ21e9k9nbXZvT&#10;dIqpaVS6ilGyvbtaz3fWz36mD8OPA3gy28dDw1pt7pMt9p/h27ih1KG20q6t7m5eKWGGOSWWWS3Q&#10;bhkSPHFcRj97/CJUwfFvj7xZ8PNFt9F8VW2g33hXXGnvbfSdDEP2d5QHjaTgfumZHjVSoUGNIiU3&#10;RjGl4UtvC9vr9jpXw/8AEba7da3o4trzWEtfJuIJVJ2NHIQz2pjWKKFgDhw+VBBTdz2qeB3ng1DR&#10;fH+laXb6jdafO8GqXDT28sckAiZd8Uas8pkVJAryxIXeTcZXB+bOh7OvipuotbRaTVmktmk9Vrd9&#10;15XLrRl7KFnsnfzd32t0a77XW+nnVtqWi3Pj6P8Asrxhqek6LFO62V5csZJ7W3yzY2ow5JJ+VSBl&#10;jz1J6r4ufFS0+IXjSPxZ4V0v7NpsOoy3dj4f1DUm1BbfdMZCsjtFGJSxwGcgM6iPeWcMa4DVfDt7&#10;oN/NpmtWM1vdW82JrOaN1kCkZHUDHHrg81PoNkNWSHSLK+tbe4lusK15OsWzjljIxVEQ8Zyeo/P0&#10;5UqcqirLezV76Werutn6vVXdrXd8qD5bRqa9d9brbcvQ+IZPFGmtp2qXmm2LWcMrRTzRybpIy4cW&#10;6BQVQCTJBAUjexJxmvRvD/gbXbuwOp+LfE/nWUNu0ek6pfW95eW0j7c7LSS1/eJKBsbY4VGCuWYE&#10;Kr+Z6n8P/HFnqH9n3PhXUhcyMQw+wyfP8+0MpK8gsMZ9RjrwNnwLrWr/AAvv2hn8Hi9m1OFEX/R2&#10;ju4QQSnkuyEx78jdhSXjBUEK2TdS/s/c/Tp66GcNdN/P8vPr0Om8Jz6vpV9Z6L8P9G0XxMt5Yn7S&#10;l7ofnbkW4kVQwb5rdWO0/KQx3DdkErX3f8Mv2k/2stD8K28UH7SnjzQrO1aOCHXtP0FZEt2QnzYL&#10;ZZBFa+S0kSkKAzgQAFvlO/5z/Zj0HVfFNtp2q+GPAPiG5luLYwXP2TSUa0WYXVzLsxHH8hAkXbEC&#10;oGwnkMBH7B8PfD+teJ/H2reDdJ8H+JoNU0V41163h8I3TXVi7BtgkidYzkFMEZDKR6jFfi3F2YVK&#10;9aaUeVUneUrKTTvpe6aWqXLda9pWR/ZnhT4f8Df2HDHZnXXtq7VqU04OcYU+aXsI869o0pJyny1N&#10;E/cXNd+oN+2T+3pAzzWX7b3j2aFmkKySrYwsVY9wlv8AIfYHjPWoR+3D+3fYy+e37X/jabO07bia&#10;0lXgYHD25yMdjxVjw38KPj/8S7y3tY/AWoXM8sfmNNDomoXF5qPyKPM2LHJMY0HG5UWPIYZYgAas&#10;f7DH7X2uBltP2ZfHDfLnFx4Xu4OP+2ka18RTzirLmUnG3Wyjb8Fa/wCWztsv6EwOReEdGknUw2Fh&#10;bR80oaNaWcm7XXVfek9DkL/9tr9uy/ZPtH7aXxCYRsWRDqMOA3Y48rkA9jnt6VJB8TP2kfHfhaG4&#10;8e/tLePNZ+1FzcQXXim7+zvhyo/ciTy14A4CgE5PU5rcf/gnt+2lPrUei2v7Nfitrif/AFK/2W4D&#10;H03H5c+2c19LfDP/AIIq/tyy+CLQa/4N0XSbsFxLY3viGFpI/wB4xBLRM6HKkHhjwecHiuypic2x&#10;WHvgIznqr+zi5O1na/ItjnzPGeB/Cfs8VTq4OnOWi9+nJtPVtRu9mkuZLS9r62fyNpvij4veG1kt&#10;vDnxp8YafFIwaWHT/FF5CrsBjJCSAE4OORWVeR+LdRuJZ9Q8Za1dSTZ8ySfVJmZ8sWOdzc5Yseep&#10;JPevtDVv+COH7Y9ncm2tvDWh3TL/AKxrfxLartPofMdT+lVYv+COv7bUoKJ8O9N3Zx/yMlkf5S1j&#10;7PjDlV8NiNP+nVX/AORJo+JnhRH95DHYRN215qSb7X6v5nxTaeFYbC9jv7WaaG6hO6G5hfa8ZznK&#10;sOVOTng9TTvEPhGLxhcreeLZJtXmVQiTao32h0X0Bkzge1fbVt/wRj/bZuLX7RB4K0ducMq+I7X5&#10;fqd+KbN/wRm/bkjkAPwts5vlz8viWxGOPeYUpR4q5eV4bEW/691bX/8AATo/4il4Wylf+0cJ/wCB&#10;0v1Z8Mj4NeC5+D4asSO+bOM/+y1MvwT8DN87eFdPLN1b7DHz/wCO19tJ/wAEfP26gFYfBqFe/wDy&#10;M2n8flcGpIv+CQv7b5uPLHwqtc/xN/wk2n8f+R8/pWTo8WbrDV//AAXU/wAjnl4leF//AEMcJ/4N&#10;o/5nxrpHw6g0Z1XQtRvNPVei2Nw0WP8AvjFXNL+Mnx0+DniG8PgP40a7Ct5Eodbx4r3YAxO1TdRy&#10;FASASFIBIGRkV9hTf8Ej/wBtm3eOKb4XWi+c21Q3iTTxz6Y8/n8M15D8bP8Agl5+3J4T8UxxXX7P&#10;etXUU3yRS6a0N0pbOcZhdh0Yck4P4HG1DEcRYOaljI1acejnGcVfyckle1/O1+htgeLPCXiDFKhX&#10;xmDqaNpOpR/z1PK7z9pL9pTxJL9p1j4walI7LzItrbRnA5/5ZRLz/wDqFUZ/GvxauYJhL8YvFUa3&#10;C4mWy8RXNr5gPOD5Ui5555HXnrXruh/8Ex/26JSsafs76183ClmhUH83rpJP+CUP7fBhUt+z3cru&#10;QMM65p4/9uc/nU1OIMwqN8leTXlJ7fedVbNPBvDS9n7XAJecsO/zZ89/D74xeMvCl/JZ+N/jT8TH&#10;0pYpEaHT/Gt2JAj4VlBeTj5P4jkrtJXazb1SS7+LPhjWZtU8B/GvxY1jeXEl5FeaP4+nkcKszpul&#10;ktJ8FywJLsf3u5ZOd6mvVPH3/BM/9o3RHfwx8R/hPrVtf6rZmPS4bPVNNEclw8iJCgk+0ESbmJ3A&#10;bWXKjB3q1dB4N/4Jo/8ABSK30dfBx+EmoDS32FrO68WaeQdiFVzvus9OxJ5wTyAa4ZYqniqjdKal&#10;UTSlF6+aaW/Nq2tNe+tz5ZS8I6efSx2FqZe6ThaXtK1Npz5tqcHzRjyrWUut4pe6rnjL/En49zqt&#10;0f2mvigXz95viNqpP/pR/nNcrqGqeOfFXjuxvPGXxN8U69LaxyLatr/iS7vhBkBiyCeRwhygyVwc&#10;DGa+q4f+CWH7aGzNx8K7GFlXMiyeL9KGzvz/AKVxXjn7Rn7MXxQ/ZW8deH7b4vadY2cmvWV9Ppsd&#10;pq1tdrItuIxLuaB3WPHnx43EZzxnBx6lFZ178qtOoo2d24ySt5tq1t+p9Hhc38I62IVPBTwTxGvs&#10;+T2HPzdFDl96/ofSvga1uNJsLfQ7iI+Xb20a2rhPlMYRQBxwMenB4PGAC3omuW4l/Yd8Kxxwszx/&#10;EXzF8tCCAPF43AnbnkHOAQcZOGwSvNWMCNplvMhXb5KldnQjGcg12DG7k/Yx8NxrJGkf/CwZGmaQ&#10;7QF/4SpsEsRhcAE9R9D/AA/6i+JEubAZfKNlbG0PSyhW09LH/NX9HvERrcQZvKS3wsvvVSm7/h6H&#10;48/td20Gr/t4/EyK5kbfb/EzXZFkfOP3d7cM5PP91WPftXYahZvq+ueH9ejjZmutZkuYyq/eWS1D&#10;qc+n7wfp9Kyf2whHqX7a3xt1HR7KOT7L4w8QSeZHJHCkcDXlxH5wIx55YHoBkhjycZrS8Ey3Or/D&#10;PwjrlrujhSS3jj6M3lfZYYhlsDJ+TqO47V/LOKoz+uOaj7rTs7p7fPT7lof6UU69Ojk+Hin7yUU1&#10;Z6Xil2W9vPXezPTv+Co9hFbfEy1sLp/mh+E2njcF5ytnakD9OvT9M+P+CfDj6T4KtdJa23NdD7Zc&#10;NkZYOyPHkc5IDAZzmvaP+CpFukvx1uludxVfhzZx/KvJ/wBCshgYPqcY7k9h18y8YaRqWleKbzR9&#10;Bt5vLtrpbaFLWQligSMKqjPPbviuDFR5KdGjLX93B7f3IfduGR+1q5fKd9qlT/05UPqPRrJrD9k3&#10;4CwrGqqLjxYfc41u4AH86+mPDaM3hjTcnpp8H4/u1r5q0yUJ+x9+zys1wVl/tTxJFcK6lXQnV7gk&#10;MD0OcZyK+lfDUg/4RbTSB/zD7f8A9FrX9deHt/8AiE+Tv/sI/wDUiqf5nfSy97xKrvzh/wCmqZ6J&#10;+y0kn/CzNbMCszr4Z2qsb7SxNymBnBAz64r5l/4KjabHeftIeAIjHHJJD8E/D87s0mNqve68Nw4O&#10;QTjoQOOc8Y+nv2XoYrjxv4jiktFm/wCJDErR92BuBwP89fzrxD9tfw+fiH+0/oFhb61ZaXEn7P3h&#10;W3D68/2RZpl1LxDH+68wZkyx42g70O9crhj+B+JOHq4zjnFU6avJ/VUlvd8lSytffVn9E/R7zPB5&#10;P4Y5di8TLlhCnjpSl0UfaUE3pd6aPQ+MGa71LwTrV02lLCJ9ecja24qf7XiY/MVAIw2egr6G8GWB&#10;/wCHWlmsdpJK5/aedgvG4L/whrkkYA9K8Wg8N31n8HdTdrT7VAfEkwS7sL5ZFbbqNr08snK4yQ3t&#10;yK+mPgz4N1ab/gmXZ6PYeHbqS6m/aQK21jcSOshaXwf5a568fvBnsMHPQ1+fYzB1KePjBxs1KV01&#10;a2k07+h/Q9PM6UsvlUjNON0079LQd97HwRpysv7VOqWdvYwx/wDFP3ghRoCWj3GzUk4bqAxz681+&#10;hn/BPvTRo3xraIxKTN8F9Q1BfKkGNst7o+TwSeSmc598dK+RdP8AhL4w8Iftu6ja+J/BNk1xc+F5&#10;LyKO6vN0axyTWEQ/1Ey9HEuP4iU5HIFfdH7M0Fr4T/aCVbzwbGscfwbl03fotpczzLLLqmkwbCnm&#10;SbYUJSRnIwiFpGYIpI9vH4SpQoqFSNneN01Z/FDdPbRnxVbO8LmdRV8HVjUpypylGUWpRknGdmmm&#10;01p0PUPjSsbfA7wQ3niRtlpufjr9gX/PX/AeT3OTCQ+ffNepfF2Tzvgf4J3SbmX7KrY6D/QF+X8O&#10;PT6DpXlWpFo7duRnHXFf0Z4W/wDJKRX/AE9r/wDp6Z/n79IbmfidNS/58YX/ANR6R+TX7Vdr4k8F&#10;/HXxf4p1Xwh4tSw1Xxzq8OnanFpCNZzSG/ugIklbC7sRudpO7au7GOa9e/4JI2d7N+1R4Vs5LVwi&#10;+IZJV8x1b5laA52gkfd3Uz4p/sjfFf4gfHHWNZ139rj4f/2DJ4u1XULLw3r3jqVf7N8+SbYojaMp&#10;BIN/7xQQFIOcmvbv+CeP7KM/wL+O2jeP9Z+PnwpurOHWJp7uLRfF8U0pUwFVC5VdxLFSRtGB3OK/&#10;nvjDJa1PinEyoUaji6spOThK1+aTdmr3jrdN9Nz/AEn4Zzz694aYajXqwlV9jGMY07/DyJRvfXmt&#10;v0vtocB8edN1g+BPGfijTtDvFsVjmjivxbsLdJS8gaLzCNocbkJXORkZ6ivN/hFpk0X7QPw6soFj&#10;2TfEfT4GLEFgUluASCuMc4z1/UV9g/FD9krxrP4cvNMv/jp4H+w3d4slxY3HxAHkTL5ok3eWfk37&#10;jktjdkdcGvLvCf7GniTwp+0H4F8df8Lf+Hsljpvi46rcRnxnbb2jzEFwHIDYKS9T3HJ7ZZpg5SxV&#10;SrQhUcXzN3i7Xbb91q91a1m7O99NEZZVmOIjRnDFqKleTgo3b5bJR5rrSV+a/RK3ovvb9jWyNz+2&#10;/wDHu6VdyyatoLu23bzsvDn8j+vNfNPxCUJ8R/hnsXP/ABO5uf8AuFXdfTn7EF1a6j+1/wDHTUbK&#10;8juLaTUdBa3mhkDxujW80iyKw+8CHzu5B3ZBwRXzD8RLho/H/wALo93Mmtzcgf8AUJvK/pvw4k5c&#10;YZkl/wBAeA/9V/8AlY/jnxtjL+zcpvvfNPw5V+hqfsu21k/xT8RzXbKzReKtXaNWxxzbc8/XH4+1&#10;fV/wNmhtvis3l9P+EV1CXb1wyz2hJ57c/pXyb+zOsknxH16RQGP/AAlurBs9fv2/9Cf1r6p+GCIP&#10;Hl5dib7vg/UFV0zwWltRjOe/pX+e/wBIb/lMzDO/2cP/AOmT+3PAVX+jTFPW6xC/8qSPh+Xw5ff8&#10;La8cNZ3MErf8JFcRtBdM/lgm7jOVdfmjyQem5RtyAv3joa/bQQ/CrxlHqUzSMmsSFlfLMWMi8E47&#10;buo4OAASDXw38dfH/wC0tP8AtOfErTvhz8aL7TbP/haGt2ljZ/2rLEEUalPtwBGRtBGeDkdcCszU&#10;bX9ty407yNX/AGk18u9vltpbWbWLjl/MVcuvk4PzEZPJr28dh8HQzCarVoqTba0d738kfpGDwuIq&#10;UoOHM7WvaN16bnqfw101rH/grf8ACsW6j5fD18cEdF+w6nkkfTnn8fWv08/bWihuP2V/iWbeV/8A&#10;RvhXqce75tu77BITtGAAxYAHH/16/Hb9hPU/iPqX/BS/wpZfEzxS+u6tpLa1ZtdNdGVSqaVfkqrE&#10;ZC53HoCM5wDX7J/ta30UP7KfjiLxHqa/aLn4da0m1ZF4zpU+HAAx0RRzxuwM5avucsbdT3dfhS/D&#10;Y+NzCioZ5h4vuv8A0rzPP/2J7hov2fPCtzLC25fAPhfb8vQnQrHqfX5fr8vscdV/wUMnWy/4I/eN&#10;Lh5VeWQqqNtOSDrkSAk+pDfTGfw83/4J269L4r/Zq8N+JrlliM3hvRU+zqxxGF0y2QAFgflCqAMn&#10;247ehf8ABQy3EX/BHbxdeztmPdGNvpjXYj/MfnX8u+FMIx+kNmd19qr+M4n65n0XLhnKfZ7+0wVr&#10;/wDXtGt+x/rdlpX7Jvw/SaRWdfCejo5djg/6BAD2z/P8MV23xR1Cx1L7Pa28u5jJGF5HHztx9eMe&#10;3WvzX+F37L/w61D4E6F408U/HT4qWOpva2jSaZpviJUhXfAjAxhoiVG1wAM8Ajn08T/ad8T/ABM8&#10;A/GbRPhn8D/j946m/tK3s4oW8W+Krp/s93JfzWzh/s7J+7HloeFLDcTzwK/esBjMHWt7OV2lta3W&#10;39I/OKmRxxVFxVRq2t+VdP8At77j9bNai03VdFkRUjZvscoC7hh1KuCPrX5n/wDBbfSrvT/FPw3m&#10;gXMcfhu6jaQjIDEwnHB6/K/6+lcb4m8Jft++E9J/tXU/2vfDE6Mu9Y7PxZ4gkk/LgfrivF/ip8QP&#10;jf4v1a38N/Fn4mxa9DDZNdW8lvf386/dZR/x9Stg4ycbO45559Cpi4xpzS7a/gdHDmS08PiI1lUc&#10;t18KW9lvzN2+TP6IPjbqQufCOuSNGxEjRBnkyGP76H8st68jPPpX5p/tIeHYNf8A2pPFyCT/AI94&#10;9PUSKf4RZQt+eT+vtX6TfFx47v4f63thZY9sbCSThvluYh26ZwfTAOOO342/t/ftAfHH4R/theMo&#10;vh5oOkzW2zTXabUYYmkDNp9scAGRSo6cAD9MV+YcQR5/GajeSjbLo6t2X8Zrfvqz2+C4yl4c1lB7&#10;1pX0f/Tt20u/wPnn9omD+wv29NJuLgszRaxoDyFfnY7RbkgDnJx2xyePav2q/YGgaL9i7x7byRRs&#10;v9p6xIzPz8/2Ky5HGfvAe/A9K/B34gfGDxD8QPjTY+KviZ4c06y1b+1LF77UrV5EYRxlVHBkaMfK&#10;AScE5X65/dz9g67uJP2G/H11eTGNhdalLMdvWVLO0b5efmBIx0/pX3+M5bU7W/h1NemkVa1unU8H&#10;Gx5cypQg7/vKK2a15tb3SdrvsTPcw2uiXF0tr/q2kyy/xKZDjJ9uM+/btXz5+wz8TNY1n44eMtLv&#10;pbaa1uvjOm6OORWkjYaVNHtbBOANhJLBCTICBg5P0XhLzw6011tRfIj2puxg+WvUd+cn646147+x&#10;N4XSz1rxjqrapeQw/wDC8ju0xYYvJLzaTvLltnmZxbxr97HJ4PWv4P4RlQlhcbCUbtqKV3suZP8A&#10;Q/oHiqMpcM1Zw05asW/Nezq6b92n8u9jyv8A4KJxXmt/tT+Nom0SG1S3/Z38ZC2vI5si4gFjCH3L&#10;tBRkdlQLyrLIz7lK+W3496V4VbVL5kMr/NjHc8+Zx/44a/cf466HafEv/gpjpfgpf7P8nVvhLrVj&#10;H/aWmi9t1kuL/TYCZoAw86MbhuTcu5cjcudw+SPEH7af7Dvgrx1rPg9/CujyXFnqElpcSQ/so6Wq&#10;rJE7o2xx4qBIJU8npngDJFf1R4c5hnGHyGnTweEVWKpxu1UUbXqVbK0r6tK+mi2SWh+LZ1TpYjFX&#10;qP4ZQ6N70aVlp6Pr02PzdOj3VtrMEMhdh5p/ISsp/wDQTX6hf8EwvhpoFr8Kvhx8Sba0jW+a81aC&#10;W4Ayzp9rx19OcccfieeNX9vr9jC8uI7aSy8kSXP3dP8A2c9ODHbJ0+fxMQmV446bmIOcGvty1+GO&#10;l/CnxNo2gWzaS8d20OoWb2PhsaX5Ud3a2siiSFbmdRIM4dw5BPTIG44+KmbZ++GXDE4RUU3ZtVYz&#10;3UlZqKWjvv0sePluEwscU4wldpOVmnsuVX17Nx77o24tPnj8T2BKDat0vy9P489e3NfFn/BTXwzJ&#10;qv7S3gcrBuWz8P25TycMx26tK5OM5HD9R+HQ19zyn/ioLGOQK0i3kYXYpAClue/cd6+SP2/v2kfj&#10;V8Ivip4d8OfDTxStja3kQmm3WMMr+ct6Y8/vFYFCjgYxnIznIzX4r4VVsxo8XU/qtOM58klaUnBe&#10;vMoTenlHXufQ4yFOpltfmk0mld2u17y2V1d+V9teh+jX7Js1ja65qSyLEXa3i2SM3JO5ug79/wAM&#10;mvJP+Czvwb8efGL9mHTfAXws8Itr2tXHjjTriPTbW7BlkVBK7YDlVx5cRblhjbgZ616r+ynaxWXi&#10;C+t1kXfHZ2/mRrzhcMMe2WxzyeMYHUbX7XUukxfA7xV4vNjNd6p4R8J614k0O1t9XvbBlvLHTLqV&#10;CZrKaGbZ821kDrvVmGRnI/U/Df20uC8IsLy+1c2o81+VydZpc1tbXaTs9vI8TE11h+IJyab91rz9&#10;6ly/qfjx4q/4JA/treI18Zx6X8BLZf7S1oSabNceINMjxCglIbLXI2Z3AYJHQZ5rq/2bP+CY/wC1&#10;Z8Af2pY/jd44+EFjYeHdL1bxAbrULfxVpUzLb3WlzwWpEUNy0jAyygbVUkb8kAc1y+t/8Fdv2xPD&#10;Ou+IPC0Hw58Ns3h2aRNQ3eKvFs0e4uVLYl1tupBJJ565r6m/4Jx/tffFr9sbwV8bPDvx40HS7Vvh&#10;+uiW2lxaLqGphY5Lu+mt5i32i7mDECMbeMAkkg8Y+vx+D48WU4hfWMLKChK9o1uZxcUna7S5uW1t&#10;bXd2d2IxWGwtSlVxMXdzhFONt5TUVv0UpXel7X32PsH4UWc+qfDTwigto7W3l8G2IZVcsSghRT0G&#10;NxCqSCDz3Oa/EL9uv9mD4reLv2wviJrfgn4C+KtV02+8a3v2G80+xupPOi2rsw2xgeVbpnJOOcCv&#10;3N+BkAf4aeEpb+IGSHwjYxSJHhs/uUznI67gecEV+bn7X/8AwUY8Ufs9/tGeMfh5YfB77da6Rrk/&#10;k3MmvRqZspJI3y/ZGZfuMvLk8jnBxX0FGWcU6cP7N9nzWV/aSnGNvJwhNt9tLWueXktGhUw9WNZP&#10;lvB3Si9ffSVm1vd/cj5E/Zf+BfxB+GfhH4gJ8UvhN4g0FrhdJbSm13R5rcysl1IGCF0UMPmXPsVN&#10;ftf+yABpf7J3g6aERho/ClmkcSHhcQBdo44GRxxxXw7rnxmh/ab/AGJPDfx/uvAS6XfXnifUrK50&#10;u3mE6GO1eyMfzFAxY+ZIem32yMn7o/ZAtYdR/Z68P2MyFFh0eFRCvy8YbjHcdsenNfinipWzSdF/&#10;2ioKq6kfgcnH+G1o5KL1Su9PyPSwdHBwlRlhLuDVT4kou8ajhJNK6spRaXdepzP/AAUAurW5+BVu&#10;txYq+3XrOVZWufK2SK5ZH+428g4YrjoCcgKSPyB+NPijwXN8YPEvijV7C/vtaj1H/iXyfaEa3BRx&#10;8gWSJZJiwj2+Z1G5c5/i/Uf/AILFSaxo37JdxqHhSe6h1KxnLabcWmd0bS2lxASMLkfJIwzlcZ64&#10;yG/Ijwz4z8L6vc3Oq/EDwjLc6hFHC32fTdYNm0vlrhyfPS5Qs7ZkKJtG5vkXgKPb8KcLGWQzxHxe&#10;/JaOz+zvtpp+afn97hcRLD5TTw/I/ek5X3Stpbve2q6b9dzXb3wzrvivR9W8P+HdQtXe6WW8L3Qf&#10;zJvM3NsVhGISRgKhLAg8cggfV1nq3iT/AIWZqHijTrqCa3n0G1s4Ftrhma1jlnPmLslZWiQh1ON5&#10;AZeFJZFHyTptgYvF9ne+GNSuLULqAmhtWt1kjto/mdDI6bMSBj2jU8ghRkLX098HdO0UeJrzRNSn&#10;uo7xdBt3uljk8zaqOYsxJjc3zu2FdABtX5/l3V93nMYRhF7qKt1b+JOzvr00eq/AilPlqTlKL15V&#10;dLTRrttd91czPiNBDd+F9LtNb0i6W42NBHNGw3RkzOAhjaQ8Y2dGIAG4AKzAfZX/AARQ8Jrp/wAF&#10;vF1vbGKRbfxhqDGSOPYGL2ulLnG45b5G3EDAPQnmvl7xV4etr++tzYG4kW3dTeLe2gt3aYSycMkj&#10;nL87eGbOQdwPyD7E/wCCUOsweGvAPiy1kuLW2jfUENvb3FwF3yPHHkADOTiAnA3ZC9cAtXyXFmIj&#10;V4Ix9K117Nvr0d/y2MMzpyliMNKne6qL53jJW/Fdj6cGnx+bIB5nmKmWK52/54H6VVRX3uhRmX+9&#10;6iuistS029jkuLSeF2VcMscikZ9vWs2ayt50kuba5t9sf+sCzIu39Rn8M/qM/wAVVMDiI04yhFtN&#10;6aPXord2e7RxEuZqSt/mU9ZsZbm3juYlKsi4U44x6YxVW20DzIFfzwPY449utWG8U6dMn2eJ5Ixt&#10;BZb60nhXPbO5QeaLTXnht1imulZhnLQtGy9exLDI/ColSrU5XWj2ae/Tpv8AgGIWL+rqMVs/8z8e&#10;fHEEtppjB5CGkn4XrkZ9f8/pmuI+I3grQfHmgah4Y8RzTrZ3DxuzWMipKpQqwKllYDn1B4z3r7m8&#10;Yf8ABOHRL0ouneOvFEnzF9vlwsqEc/ekAOPouc15p45/4J/2Nhcxx2HinxAxZG+0s08C49xiM85/&#10;TjPOT/oN9co4WpGcZ6rW6T0/C35nwmHwNfG0HRq0bp9G4+XnfdHwfY/sz/Cw+OJdLVbyW3jsbaf7&#10;PPeAq+551YEqoYcRoeGHJPbGPUvCfjfxz4L0G40jwL4vubOw+1GGO13CWMLDI4iwkm4BlDuu77xW&#10;RwSQzZ+gk/4J9waTcSagvifWGM0arJI11Hu2oWIGfI7F26D+Kudu/wBgufTrhZLbx5qC6fJcCR4b&#10;gRM7OxLN+8EYwpbodpA6c12x4qlGrz08RKLSST970e3f8erOvCcO4jCR5KVFRu3fVWfvc0b77KyS&#10;2T7GD43/AG0f2o9dbTkn+Jb28dqrRWsVvp1svlxmMxEBzEZGO1mG5mZhuJBBJqr+zx4z8afFT4le&#10;LPE/jTxEdQ1SRtNLTzKkZO6W4yQEULkscnjJJJ55z3X/AAxjpmobLh9a1KOSNguF1WIxqemTm1z1&#10;x0rqvgj+ynpvwz1jUdW0e91Ke4ulthcJeTRyJtSVmUptjjx/rCDu3H3GOcM24pxmMyepRqYiUrrS&#10;LbtuntsepkeU18JnUK1WklH3rvS95Rtd9dXa716Ppp8i6p4khf44a959qmyPxFqIkDcDG6fAAPv9&#10;ea1NO8QR34SJ4Ej8m8BiTcCByM8fQfyr1y+/YZ8K3vjPVvFc+v8AiRr7UNUuLp447q3EavIzl8K0&#10;RLD5uOeMd84roPDv7BXhIIl4PEPidv3wMmdQtDnH3v8AliMfU5Bz3rn/ANZMpVNJVGrpaWYYfh/O&#10;oUoqdJO1vtR/zucn8HEMnxq8KyTg+Xb6rKWGRzttJ2x9MjHSvrf47xwWHh5tQGptpca30Xn36Wtx&#10;M1vbFiZXEdurSElRtBUFgXG0biCOG8K/sl+GfAOpaf8AEF9R8TT31jc7rRZr+0a0YyIY3EkaxB/u&#10;u2MN97bnIr17x/NPBbTXN4iLHArOxZtm0LnnPb/6/wCFc1bHYbFSlKnK8Wkr+et979z1cPgcTTwc&#10;KdSNpJy033ats7PtbsfInxD8ceE9W8ReCfDPh3TJ21TS2uE1fxNcWMkE9+xvC0UfluqySLCpMaSS&#10;DeUCIC6xo7fPHxx1vXLH/go94a1zSJbNdQXWrA2MkagASMfkZ8ZJJZgTuBz79T9DfEzSoZfi54Vv&#10;oJ3s3v5Ibn7Ncw7WgSe5MoLsv8YaVgw6/JnPNfO/jnRPDupf8FNvD9vO1rcWUniXS5buGNUCPmWL&#10;eD/tEZY8c+g7enw3Pn+uTX8jXT5babWWisdviFQlHLuFsJK+jqPr1qxcrN6/FzPe+3keMal4g8Sf&#10;Bz4o6tqXi2SPVtW0PxleRXzatYrcx3Vwu+NzNHIfn3Zkzk5BOcnGD1Piv9qHTfHkFv4YvPCHg3Tb&#10;K4miubfU4PBC2ssM0YO0ARzMCit8oYbQRncv3lrn/wBqHSoV+NfxE0uwX9yvxJvihVi3lxGaY5Yn&#10;twvJP8Oe+T5LcFpYo4C+5YchenGTk474znj37ZNfo1HKIZhepyrmT0dlddU1ddLn89/23jMJl+Gh&#10;B+66cZbbNpJ27fCvml2PrAftfQ3emT6dB8IPgxuln22mqR/D+za7tdjxoZPJ3tHIJIQwWIBsyFm3&#10;YYO/PfEz4weNPGPiJbS6+GPhfRY9agitNP03w34cttP86MMubieGJzco0o2SLbh0VyVlQH5S3i3w&#10;okutO8R/bZkuGs4bdvt1vDceSbmFyF8rfuU7WZhldwyu70r1iKzt/C3hJvGvgzT9FXVdZhdfsmo7&#10;NRuLGaNiZVe1ICrLIIJiyTQOojOVLmQeXjUwOHwdRU+VX9PmttFa19tbaGdXNMVjKfNVnvZtaK7u&#10;1srXWrWnq0rJr279nvwHoXgLwzqXguWOw1Hxe3hDUb7w039i3ml6hqNi6M8cEH20pDcl/PlkmhEZ&#10;YRogjkeN5dnlXxY+J3whuPgV/wAKw8X3d1deM/Dfia7v9P1zwnpr2el2klx5MjQOjxwncJN6kmEs&#10;jQMiHaymvIfC2pXt94hbxJbeJbnSfEWi3y3keqQSvGtuyy7vPjAx5TIwB2hcAEkAbQtV9RuX8Z+J&#10;rzxdqGl7odXnVry3t9PdGu2ASWdocK4ibdhmIKgeYNqhDtExy6pHFSrTm5JtNa7NK3Kr6Wte1mrt&#10;u/c4bKpZaJ218tdHdJdb309OqO98G/F+PUrfS9V8JavqMfjzTNQUaet1JDcLdxeWItslzKizDIkk&#10;AVHIALALGPnFXx9441Txnrmm+J7C00HVtIt44Tb+EvMaCC0uJIoo2higklMzxo37uM+ZLxET8inY&#10;OY/aT+HXw3+GfxFOnfCzx5a65pUyLPb3FjdeaIwyqwG7AwQWK7WO8bMsPmBbktU8Q6LJ4btdD0zQ&#10;Xt7q3uBLJfNeb2digDgAKoClgCOpAUDJ6nqoezrxhXpXtJJ63Ts1dXTs012eq1TMan7upLmSun69&#10;lZdPO+38tloeuax/wjPizUrHW/A3w3m0P+wLbzb1dbvJY8OOHWG43AqI3dWQlfl3KcKFObHw5+Iv&#10;hjxpqd5c2GmaXp+p6hJ5er6fJq15aR+I4pikYg22yAQS+aNwaHam2Xa4CLJu5nwx4TvPjdu8S/E7&#10;4qzxySadcHTls4Rf30jWiwhg9qroyo0ZJ888M0EhYkqxHZR23wt+Eel6tpGtXdvqd/pkkbafpGv6&#10;ZcrNfwzZaOS3eFoZ7VEgWCfeZMSCdgqkElp9pRqy5U22u1/R37699nrukwXNTTTsrq+193rZ620t&#10;pt302bpeq6w3h463feMrqPRodW/tK61DTfD5vNS0iSaTc6KtxInnqG2AsJtjeaAzr5jA8340+Omv&#10;6hBH4LsdUjez1SSxkur3WLWxuWxAibG2pG5t8SeYzKp3OvyuGZpWk9I+C3jjxx8UvFdjo/w80R9N&#10;h0bz9R0m18N6ZPJBiVZFuLWdbZLmaNJ5Zre3QujKN8ZZo9zzNn/Hb4ZaB4m8eXnjLTdL8PusVxPc&#10;+INPvptTgksWSMsLVxPDBczsQEJm2piSXawSPyzXHGth5VZqqk3FW0S6t2V2leT7X0elrvXaMatO&#10;UI30bb1+zZre1/JJ2b0V7tq+H4N8SCLxrrV/ofhrT9H1TTbea71ybToLk6bZ2mfLlKrbzfu0bdAu&#10;18rvl2ADcBVifXf2gPHfh7WPEEOqy3HhzUtPhb7dZ25t4bW3lZrcxNlY41jQ+ah34iUwhgVAjkq5&#10;4VuPhB4j+EUenaF8MWs7m88Ui2kjsZb2RBceQfKiuV+1KNz5kSLe+0RNeEEMrBuP+JPxP8Or4bj0&#10;XwbZeZpaXjW8mYZlt7pYlKMIXdVZUYMrlSFZQYdylwzniouf1tSp0mrtJ81naK635pO7adk2k0rW&#10;3b9L6vT+rzVSok+W6aV7vore7paS1SunrtdF74N+KvA194Tuvhz4x8HNrUl5btJFqFhrEVvJYYjJ&#10;aXbNA4kZCm44MeFU5k2MXWPVvGNvol1Fr3j/AFFtcnm0vOm2Kw2okhUq3kSu8trPFMq5ViiosrNI&#10;+4xkbq8l0jVItEvLXWdL2SXUO53jvrNJod+TgbWDK4xz8y9amf8A4SosU23AW4H/ADyOQu8jg4+X&#10;5tw4xk5HQ17v1GhOb0+LV6vyv1087Wv1OX+0cTaEr/Ckk1bonba12r6NttdD1NPit8YfEfh7WvGV&#10;hrsdxotpH9n1Kwurq3MLlwr5lgkiVJVcq5jTAdWL7DkHPYfs6/tY6F8I/wCwtdiul1TXEtHsrG1m&#10;sI45NOmJBEz3JhkMoY74xGFLBHA8xANp+cLjRL+BVlQtNG6/6yPOM4BI6f8A6+o612Hh74GeLPF+&#10;g2Gu+F4Y3PmOt1jVreaSLYFkZ/s8RM6hUYNgoS+JAgYxPjPHYPB0cDy4m0Kb93V8t/JO6d9Omuhp&#10;ldTOcZm3tMCpTrJ83urma7t7q2urdku6R9zfsL/toW/wYm1jxF8O/DHivb4r1K4vdQh8P/EJdOa0&#10;tvtfnW1u6i1dS6iW6Uuqxk/3dqrX0c3/AAVl+MbacunSaV8TJlaPbcfaPjCHWQkDPAshxnPByPmr&#10;84fgJr48DeJ1sFkjjtxYyPJdTaTNITCLgg7kiyVKhfMyzKqKJAdxZa+kJdG1Qkk63YN/u6ax/wDa&#10;uK/IeIsfi8BmDUZWjLVP3lfV6O2ml7em+u/9xeE/h/wPxZw5F5hRnLE0OWnNRqWikopQkk5N2lHV&#10;u9nJSUbRSS6Dxb+1H8QtZ+JNl4v8PeL/ABN4NgsLoXNjDNrDXgiyG+0Rh4YlDmVirbnhYoVGMH5q&#10;9Sk/4Km674e0SNvFXin4oWfmzBJrqy+MOprBPJ5qhGWP7DPLHGobkAEHowbjHzte6fqRdoze2kij&#10;/pzbn/yLVbVtKi1nSf7I1xLLy42V45otLkkk8wMMZDXKoABk52tyACCDkfP4PEU8LUjKk3BdeRuO&#10;7u3a2r83e13bd3+q4l8COHcHldevltKu5NXik41GpWtdqU+ZrRJ8t3tpZXXvWs/8FSPjNe2MV7b+&#10;IvjZ9ojYPatJ8VYJIAyj5c7dPhkZM8kBomK/LletdJ4P/wCCn41qz/tPXv2ffEgjUhY7e1+L+uQq&#10;JVbO4L9q2rGOcIMnLHnHB+U7zxRpun3kPhW61aL7dKSYfs1mrKQpAWN1abdkhlY9MLuxuIxXr/7P&#10;tj8B30TUF/aB+J99oO3W7OHTW0e1iZXjnWXzJHSbcVWLyl3MC2fOXCDaSfW/t7NqNFRpytd3SbbV&#10;vK6fp95zf8Qy8O8JTrYipQrzhh+WFRK6fNPltbllzPdXSVlfpZs9rH/BTDw3dyhdW+A2ubFXGY/i&#10;TrG4ZXGc/bRzyfTJw3BAqnP/AMFEPCckm60+EXiqHcvzN/wtHxAxznP8Oqr9Pp9Tn4/+LPxf8Q+D&#10;/il4o8A6Da6bLb6Dq95a2t9NidbmOGcxI4dGRX3LhtwUA5yABgVz9t+0T40mUs+gaQfdbeQd/wDf&#10;raOK4o5eZSj3+x9/wv8AM5qPDHgjiVGdOhW1V0+aovz1uj7hb/goxp9zcJ5vw68SNbrGqsk3j3xA&#10;7Z6MQx1nuPXPI+pp6f8ABRbw3A7CP4O6/IGVRub4h66uMH+6dUYfjnPWviZP2hPGQUqnh7SR/wBs&#10;ZP8A4unf8NE+MlOf+Eb0fPqIJP8A4uqqZhxZUXLKUbekP/kTpjwR4NRs/YVv/A5r8j7In/4KJwve&#10;eavwc1qRQxaPd8RNeDKT/wBxM4/DrV9f+CkGkTwup+C/jCKRm+WaP4ua/tVc/d2/2gM9AevOOncf&#10;EM37RvjVWzHoWjjtxbyf/F1DN+0j8QHTA03SNy9W+yP/APF1UMbxdG1ppf8AgP5ctiJcI+C8d6Fb&#10;/wADqfmmn+J9rRf8FBtIIkik+DfjSSWQnaV+MHiBY9pJz+6Gock8DOcDAwKzdW/4KFxX2o2eif8A&#10;CqPHFqukxObeRfjRr/ybiAOTdhhny8uuSfm2h8c15n+y78RPgl8QND025+OOq3ml6hqHij+yGbQ9&#10;Sggit42WIpcNHNazFRmRl+8clGIwAQD9obwB4U8M6zoXiLwJqmtf2f4k0F76NNWjtxcI6X95atuC&#10;IFH/AB75wAOtebW4gz+nVlRxM1eXXS+lnuorT+tmdeR+HnhTnGZU6OFwdbybnPlb5ZO13JK9ou2+&#10;z9T07/h4V4qtC13pXghnnZssureMPEV0rDC9S2sfe4POM9M9809a/wCClnxetIjfWPwt8K8Sb2W4&#10;1vxCys5wPu/2ng9O/HtXg1lo806bpdZuV+kcOf8A0CnXeiSRx7Y76aQbv41T/wCJrgWaYmMrOaf/&#10;AG7H8+U+/n4N8AT5oRwk1Lo3Uk1fppz/ANdD0nxP+2z8TNR+Iej3XiL4P/Dlbi3ZJmn0ZtWuQ4MZ&#10;O1y93tYqH6h/lZeWyMV6FN/wUP8AElhp1nLpX7OnwgvJp1d7yLUPDl9LcW024HiSS5cSow24YkNl&#10;WBjQBS3gXhHw9oHiI3WlwajcNr5ZfLNxq1pb20cQXOX87Bz9CB8y5Pan6Zpcds2LqIyMrYYiTofb&#10;aef1Fef9YoU8X7aklGorXsld7tO2tld6bXt63+fynwf8P6mMq+0TqzpScZQ5orTWykk3JK97ax2t&#10;71m37RD/AMFAvGSyF/8AhlT4MbtuMr4JHyjbt4JYt+ZI9scV594m+L/iz42fEzQU8U+CPBei2en2&#10;t6sdv4Z8Jw2JJkWMne8YBdcR9CDzzwc5yJdH0y5TeRMrY/hupF/k1VvDNnb2nxKs7iFptwjkX95e&#10;O/VT/eYjPviuunm+JrxdK/xJrZdel9z3MV4b8EZbhauLwmCUJ0ouSlzSvFxV7pNtX06n6C29qtpp&#10;0Fqg+WOJVX8q9A0Lw/Z+K/2TPCfhm5s45I9Q8dG2mjmj3I4k8VFdrDaQQ2cFSRn0PbgyTLaJgNny&#10;x+PFYOhfE3SdL8Et8K/HHiTXNJgi1i6unl0nwfrtzNGTeS3ETR3Frc+WOGQ4RAMn5gWDNX+lHilT&#10;zapw7hqmX4edepTxNKbjTi5SsoVbuy6JtXbsk2tVc/5ovowzyefF2Y0s0xdPDwqYacVKrKME26lP&#10;ROTSbavp6nl/xd/4Ig/tc6v+0L8SviDpS+FY9D8TeKNUu9PjW8mDNZzXcksKMptNibVKhgrEAE4J&#10;IAqTwx/wRR/bB0v4W2PgG1bRWu9O8kZW+ZI41ReWBZAevHT+Velf8Jr8MIrfcf2oPiosatgWZ8Le&#10;JQu0e2CCPbv71DqHi74K3063P/C/fGDSRxnbPN4F8RSOnI6boGwe/r8vtmv53pcN8VOo5rK8VFy1&#10;/g3XbRJpr73bo2t/79nxZw39RpYf+3sNNU0krOmtu8vbSv62Tb7asyv28/8AgkZ+2D8cvik/j74X&#10;WelxWH/CN29ksl1qjRyGSOGCMY2oeMxN908/KfWvm7X/APgil/wUm1PTYYbjxJazaw11JLd3x8SX&#10;LmQYfGX8rJP+qPPXZ6ivpLV/i98KbdjaXn7WHjZldSGX/hWutlenRibI5GfTOK5PVfij8GLC3a7s&#10;f2idSt2WUvG9x8P9ZRmY5BbCWWc49T6dK7sPwbxVUhF18sxdoqMVy0HsoqK316a6MwjxdkuAw/sc&#10;vzSg7tyfMou7cnJu8alnvZdTF+LPwB8Y/ssfAP8AZ0+E/wATLOyk8WW97rja9dQN50lwz3bzqWkw&#10;GfCPkbh8pZuOTX0d4WBXwtpu4/MNPt9w9P3a18Q/Fb9pT4cw6susX3xZutauLPzIbKF/D/iBZ7re&#10;FKxKjLDAd8ix58wfLt3DJXa32x4QuIpvBmk3EUJVZNLt2VSvQGJTiv6S4MljsPwThMrxODqYd4Zz&#10;ivaLllPnnKpzpWsl71t22020tL/wV9KrCQqcRYfM4VlVWI5m3FWSa5U0veb+WyVtW729M/ZfvtKt&#10;PiDrltq9/Fbw3WhxqrSSBSzeeMBST97ngd/fGK9G+L//AAT/APA/7TWv+EPi3fftA6ToMVv8M9I0&#10;S50m50VLozC3N1NHJ5huotv/AB+SDbsJ+UHdgkV8tjxLqPhDx5H4hk0fWp7JtNkt2/sPRdIvpkk8&#10;2JlyupsqKpCv8yfNkAYwciWy+K2iRXeoNbeAvHlqL68EzMvw78DEP+7RSzbiSTx3Hb3r8W8RuGeO&#10;a/F9fE5VgvbUa0KK5lK1nBSTT92XVrs9D9w+j/xN4d4HwzwFPNs3pYfEUXiE4SnFO1WcHqm7rSGm&#10;97+h7D4D/wCCQnw0+G3h648I2n7buiTwz6g90sd14fiGxnmSXaB9vOeUA5HIPTpXfWf/AATW+Gkv&#10;7OEnwCP7Seh3Cy/EBfFH9pf2NHsyNGXSjB5Qu+6gyF9/U42nrXy9P4/0S7iZJPA3i5maRd0knw28&#10;CZKgYxxAevHfioR4v8GQRuYvh542ZsdG+G/gIZ5/65/0r4aXCvipVqO+WN7vWoo6vTR8j3u+mlz9&#10;nhxn4NUdP7eoL/uLGX5+i6ntGlf8EZvg/oXxTvPiND+11pC3F9pxsRatoUS7IcQDav8ApuBgwJwB&#10;j5jxkkn2n4bfsefDX4PfEDUvi5F8aNB1K6n8IahpENnY2MduzC4ktZN277RIXINqgCheSfz+Kbnx&#10;voqwOln8PfGcbMv/ACz+HvgQY4/64nJzQPjAtnKkj+CviZJKoHzJ4F8BEBh0IzGPr0H4daWK4V8V&#10;cdUU8RlrlLTWVRyelra8qukkkvQifFPgy6LhTz7DpcrjpVppWknfS9lu3sz3T41Wqx/BzwrafMJI&#10;ZLRGjkQqyf8AEvXgg85BBz7+nSvI9ZtZJrRkiQ7tp6fSs1Pid4j8dajbWz6L4stYbdd88niTQPDV&#10;mrELtVVbSkErH5jwzBBjkFtpG2tysi8nP+zX9I+G2X51lPC1OlmVL2dXnqycd7c9SUl+Z/n19IbH&#10;ZLjvE2dfJ8VDEUFSoRU4NSV4UowautG/du7dz8dPj9+wz+1L4/8A2pfiHr0HwI8cx6RqHibVr3Td&#10;VtfBt7dR3qtcyNF5flRncsm5SHyFCndk8K3pX7I37Lv7T3w50Wzsbj9lb4hrdSyRtfRr4H1Jxu8y&#10;/G84h6+Wbbj0219h3HifSLjxfr2l6x4v8VReVr955Yjs/EBiT9+3CC31VYwgHA2RouAMKB8o6TT/&#10;ABB4UtH3t8SPEk3Q4jtfFI+bj/qJivyHiHhDi7+28TVp5ZXanOcuZQlytSk2re61bW6699tP7r4b&#10;424dnw5g6OJzKhDlpUk4vlTVoRutaq1T8j5x+Nv7P/7V+r6dor6D+xv8UtVlXVpHvIrH4fam2yJY&#10;8qxxb/8APQLz/wDWrwrxR+yF+3JP8f8Awz4mn/Ys+Li6DoOs3Etv5fw91JtiM/mP+5FvvGSRzj5u&#10;f7pC/o1Y+KfB9yrQ6j8U/HMK9Q2fGCg9Onl6qxx+Vamla/8ACGxRZJ/ih4uUswPkKfHh9yDt1cjr&#10;7Y9q8Grw5xtTo+zllFeVmndQl222ezbex9VhOKOD5Rfs87wsVJaqUqfR3/5/Rd31d3p0PUv+Cbdp&#10;DZftA/FTRksGt2sbHwrazWsqlGgaOw8ryyrDKspG0ocYIIPOK+ZfjN4ok0Txj8LZLHw3qGqXLa5N&#10;5drp/kh3xpN3xmaSNBxk8t2x3r0bTPjpZ+D/AB+kPgfWdVvLRtNP2661qx8Y3AMnm/uvL+1asxRw&#10;ob5lHT7xGFFeb+OmL/FD4Wo8ZWSDWrhGVl6N/ZV4Div6E8IaedYrPMxxmPwVTCr2GHpxjNP3lQws&#10;6TabjG6lyptJe7zWu93/ACt43xyGhTymhgsdSxnJHHzn7OUXb2kIySkoTk0nrb3rtJ2d1c6P9jy8&#10;uNQ8Y61q2oaNd6a03irVo1tbwxFwWeInPls65BUrlWKnHU19b/B//SPiNfWSxN5c3hO52Pjr+/g4&#10;/SvlX9ltLa48b63NLgmPxhqgVev8aflyK+qPgbG5+JV1fFwFh0SQe2WuIcZ9ev8AnIr/AD3+kKpT&#10;+mRQvuo4f/0zdH9qeAvJU+jjBpWv9Y01sv301bdv72fl/wDDP4d6T4x+JHjLxfrOnrNNY/HXXrtN&#10;y/KAdUaPGT25I/4F+NfQX7R37PPw9j+H/izxKPD9qLifxVBFZzx2uZI9+p2ynb6HBx0ryn4CSJ/a&#10;Hj+ULCEl+KHiCGZ9+Bl9Vk2nI7KxDDqcDjOa+oPjn5E3w/8AsgBCz/EKzLs2cEC8glJPbHy5/wA4&#10;r6nPMvhWzCpWlFaSm0+ukmfT4fGVsPiHCMnZSe3a5+XP7Dvh6TS/+Ct+m+HrcH5da8Qxqd2CFOkX&#10;4znmv10/a91Nn/Zn8afvd0snw21ISLEoby1OmSjJPuXXgnqpwT2/KX9jGZIv+Cy8MplJWHW/E7Bi&#10;v9zR9TOfzX8K/Wj9s+CJP2PvFNwqSGYfD7UD5aMQcixYjc2M4x6jqMH1H2OXR5J7PdL+vuPPzL3u&#10;IqNnpo7+sv6seNf8EvXVP2QvB7oeX8K6YnT/AKh8GRwM/wBK9M/4KQWBP/BGzxuFGYo5YpBGx6Z1&#10;yMg/+PZz3xXlX/BMK3kg/ZG8HxTy7lXwvpIjBX75bT4j+J6V6p+35qGleJP+CJfirxFpt0Ra31vF&#10;PbyMCu6NtViePIP9ensRiv5h8MeZfSFzOUVu6i+blF2+dmfqWcUK0uFMo51/y8wXNbo3BP8AzPM/&#10;gB8OrHxB8LvC638EE3m6DpLuGY+W+dOtuRj1z6e1fn3+1PZJN+3b4bsrcFRdeKLJUZQBkNr9yAcf&#10;lX6SfsxaiqfDzwrZRPtiSz0sqS+M5s7Ysf8Ax0rnAzgZxxX5w/tES/bP25fhvcMFkafVtDkIUHOX&#10;1udsH35r9ryunSjUqTirXt+a/wAz4nLp1Hh6sZPam7fcfbnw4/Z+0Sa2uNS1SyWaJrOXyWb5sNnG&#10;e+OCOnp2zX53/txeHtO8BftO6h4Z0a3jiii0VfLjjxt++3YfTmv1j8EStD4ImhmHltGqCXc3VsfT&#10;/OK/KD9vq5t9V/ax8RX1nK0qQ6TKsLTLxlbh0IB9AQwz6g4yK9x0YxwM3byv8zl4exNSWOmubTl1&#10;XzX/AA5+/XxoWC9+HOuP56yySXnlSzRqBtYXkbbiO3I/n+H51/Ev4K+BvEv7XnifxN4m0O2upJ7q&#10;xi3XUIfhdPswByDxyenf0HX9DvirfRH4b67K0Sov2pnKwqVXcb+PnjqevP8AtGviD4hH7L+0JrE3&#10;k+Z/pFpN5nl5DAWMKkZHUblAx6g+tfl2cU4VPGjDQqK6eXpWfX9+2d3DvtKHhvWlTlb9/Lb/AA0u&#10;v9XPyY/aos9M1D9tHxbpvhyGGzh/4TSS3t/L/dpGRKsee2BuBPbFfuN+whdrP+xJ8QnuJlIt5NUE&#10;ik8KBZ2zEn3CY/8ArZ4/Cf4n6iurftc6lqSzsq3Pj6aXzGwcA37c/h/Sv3Q/Y5sIrb9gT4i69ZSb&#10;fs0+rCRlYAPmxte46jGBk/yr9IzaMY1ly2SUKyXl7qSS8tkc1ZSqZxCL+L2tJv8A8Du/uNb7TfT+&#10;GLme3tCky2+FjkAYbugA9R/P8K8N/wCCfekeNYPCPiiLx9q3nX8X7QqPPMVGWT+w52RECjgBXVQT&#10;yQCe+B9Awo9xFeW5gXy2ZhEODxnj6V5p+yvPBqd146sGRV+y/HiF5WXvnQ5G5H1OOeTz7V/AfCOI&#10;lGhi6UILVRd+qtdWT3s76/LsfvPFEI1OG6zWlpxejet4VFZrZ91fbW25zdwEk/4KteE7hA0gk8CX&#10;u9iOw1nSunH0HfpX5FeKvDNhc/GnxZFeiFWXxxlhNIqsEae/DdfXCcfSv2A19Yj/AMFTfCdnE7fL&#10;4BugvyjB3a3pOP5GvyC+IVh4rHx18fzf2TeNGviBblpI7d9iqmosjHIGB99ua/r/AMIKca/DVWlf&#10;pRXXvXPxbiGpKi6k0nd+x69qKt+f4s5XxJ4HsNJ+Ml9oVgny2l06x7ehP9orCMcf3TX7jfFd44/i&#10;V4ctY4cXEHh3RVmkwPvfYbRt2f8AdKD8K/F/4hFIP2r/ABFYQW7Mv9qmNgvU51OGTp684/w7ftb4&#10;/s3uviHoVzcQ+W0mh6MrluhzptifyH+ffg8XqnLweubrKCv2umzysrtLPpu21Kr+NSh/l0J7uJJP&#10;EVrfSff84MPlHXIGa+Iv+CmaqPjV4fLxKG/4R8Mrdcn7fbgHjnrmvt3Urcw3EMxgLE3WPmYH0we3&#10;+RXxN/wU/jEHxg0K5ikzJHokbHd2H9pWuCT9Sfyr8P8AB/llx/Ri/wCWp/6S2fRY1SjkmJfeMf8A&#10;05A/S79mDz7LxtrBbazTaagL9QNuDn05Ldfb8Qn7at9ct+zH8To7eyW33fCfxRMjLNkvjQ75mUn6&#10;Y9fr6XPgDDJp2v32qW1uSscKW7K0gXy1J+9j3K4/rWb+2RqFjJ8BfHWhzoVN98M/F0cTKm4hf7Av&#10;twyTnbyOecHb+H6t4X1pUeGcuknb99Fen+0PX+vQ+WzRe0zuUV1t5fYR+CuueOL25+I3xeksLeMf&#10;2lY3jTrtJAbzm9emPmxkZzivsz/ghlrGpavB+1Dc3EchaTUPDLssOQwI1a5YsMc8c+9fJ+o6DpOl&#10;eI/ivb2VsI5ZFREkZW8zMmoyp8jbgyglkJxnIGOOo+zv+CG9rpYuv2pNPu7or5OoaKGkjyGj2Xl+&#10;455PLKvTk/hiv1KpUWIwOLjTTV4O3/gEdfldEcRRrQwtF1GvdrUdHs37WFlou9++2x9xfCf9pL4Q&#10;+CtZ8D/AvxV8QbSHxJrHg23u9J02SGXddRCEszKQpAOIpDtJBIU8V+Y//BRH4aeIfG/7Z/iDxD4f&#10;sLOW0fVNWnVxfQgy/wCjQeWWV2BGTI+Rg9TkDPH62fBj4e+FrrwF4b8bzaHBJqlro8KWV7JGPOt1&#10;KLuVWGNoJ9MA9a/GX/gq14H8TTfts+LZX1a1H9oeJJLO3mkkfO6e3t2UMMcHauOCePTiuXD1K0mo&#10;83I0r3ab0s+l1Zq/nsdmQVqP1WspRbV6dknZ397W7VrX6Wvtroz274R6FceD/wDgnJe+Emj23Wg/&#10;EnU4Y4o2T54Wt9HHmbkJVQdrZwc5z7Cvt39lT4qeF/Dn7OXh3UvEGqfY1jSO0Z/s7sWd7owJuCgk&#10;De6gsflUAsxADEfCf7LthOv/AASx8WWbMA0fxZ1ZpGlYkBW03R5ABuwd2cDkHFfcP7GWmxeKf2R9&#10;DtLm9vIfPjvIXntbuSObK3suSrowZeRjgjjOOtfkXipGm7SqXcVOk3bRtck1o3s3rbfzPSwsoRpU&#10;FFO37/5fv5vtrvfoUf8AgphounfEL9lPWLiC9sZGtYZy0/MjW6/ZZiXXYTg8YyeCrnHJFfjPqfhC&#10;xsfEDX39vx6bbzYkW8Wa6XcSoDOGZArITvbPJwCMnt+zf7dS6o/7MniTw3bztHHJLZC4nWPIij+1&#10;Qozyb85G3jsMsCTjOfxouotMtPFN5pNtrMuoWds3myQNHMYsOR8zeVJyW3hc7lBBC7h1r0fCmf8A&#10;xj9ZRdkqkltrblhvuuvpqfcYWXtMrpJq9nLX1tZb36N2Wq31ub+j6L5OraZbxeP9Dums5yj/AGje&#10;0ygAgOJHUfJu6IAFBy21m3MfUvhLrms+H/2lLzSZ0ga3n8MxpJb2N75xwsok80kJ0KlyBjH7zPPD&#10;HxS/8O3cOrLfXczQ+cQ+j2WoM+64bcFVtu7IydzFzlQQ4UnYcez/ALK8kfir9qnxFN4lt7XydO0C&#10;CH7RH+8Q5eN1UnZ82/a3XB7dTg/aZryxwVSTal7t76Kz5l6J2b/Q2lLlj7ya96KS/wC3vvS0v5/n&#10;6X4i13UtfuZGjEzWsC4tZntXWTIKgbzJGQvAGNqg5bbk5498/wCCftx4ou9Y1LR/+EZt7zRLjUIV&#10;nvGkMDQOba4miMUBjKsri3lzJvDZZOuXUeOfFiysdGsluLGzit5vMMcNwqyNGUcbBcF2G1SgYZAI&#10;+7tbZuVm99/4JZeG4tOt/FMmo3M0mzWLWHfezFpCVg1mAZOMYLbdoAXGeAAa+KzynHMOF8bRWrlR&#10;rctr3uqcpLa3WPo/wLzOTw9OliG7WnB2ttql+KdvS6WtrfSlzoMVhC9tb3skkHl5aOSQqv8AujBH&#10;X17ehzxQGkSSLHK13I8kkRVj/aDzIDnnaW/D0I6c4zXX+IPDh1G1a4gl2xxjlV71inTDFOs4KtmP&#10;DbRg4B4FfxhKdSGjdmfU4fF+0p35tev/AATDvNBtAFG1SxbLMsjKSeOuOv69KD4Zttx+ab7x/u8V&#10;0jixaMO/G7ad3mdcdOtXE0+1nXzm1J4y3JRXIxWuHxlSnLXqv8icRmlahSTV97H5lXf/AAW+1G5B&#10;kH7NGscNn95q8LhxtIwVEYI52k4bnBHGeKl3/wAFkxq1orn9mTxL53nMyi31q3RAueBhoGJIHGc9&#10;ecY4r5wu9JvkP+jeKba2aLvNGmMevzDirfhWCw1HxTZ6ZqnxThaxl1COO8+yxQNKtuz4Zgiq7Ehc&#10;kAbueBmv79eYU5RdqUX5NX/9tf5n6RLw1y/B+7Ub9VGnd27fvk/kld+Z9AD/AIKy2Dhr+f8AZt8Z&#10;Sufup/bVoFH525yOn6+tQ3H/AAVR8L3U00afsy+NIYvJwi/21ZFTIF4BT7OAoZgMkdOWAJ4r5/8A&#10;EerS6TNeLo+ptqUNpLJHGz2YtWlRGYeZifywAQM4JyOAec0eE/GdjfStFql7Dva1kaztrdEnuHuQ&#10;DsjKq6qEY4yyszKOQrdKmnU6qhD52v8AjFGlTgnhdJOeJnBSjzXUG9PK05a/3VquqR79Z/8ABUTw&#10;ELh31P8AZR8cGFoNvlx+LrBT5nGWy2nnj0GOO5bjEsX/AAVJ8DC9intv2WfHiW4kYTQf8JbYE7PM&#10;V0Ib7CvzBQUPGDwwAwQfnR/HfiksHg8L2Vwm7+C4kDDn/bjUfln8ar6h44+KUHlyWHhjQ44+A73V&#10;xIOrYAyQOSeOM8041XU914enr/M4+nbTyCtwHwjT/e/Wq75f5KNV32d/i5X872V9j2XVf2//AA9f&#10;3z31l+zr4yjM1xJJILjXrGb5Wcso4tEywBxnocA4FTan/wAFD/h1AGGlfAX4gWTef8sd1rmmT7o8&#10;HnK2Ue184x1GBg+teL6T4z+MN/M0U3w/0poVjYqwneNi204wrLnrgEMFI560yT4gfErR5Gk8YfCs&#10;Lar/AMttMxNhf9rcy4/AGsoxp05csaFK/lKF/ldf8E6Y8L8OxoxqqviIxX2pYSryq1tZNaW63btY&#10;9zX/AIKfaPc2P9lXXwg8cNGrAhFvtMXp0J/0bOfoRVnWv+CrOk+ItLv9I1/4K69I11byR+RdXEcc&#10;UsbKwYSPFiQHkbdhTLEZZQCa8a8L+P8Aw34kt/tNjfabt53KyiKUdeCjHK9PxxVPxPq99BbS3uhR&#10;6fP5jpBMsjKyqDIp5YPwcqOTxx0OKinOj9Y9nLDqL87L7/dX4m+acE5XLI3jcLi4VFa6cad9NG2r&#10;VH+GrWiPQZv2yvBHxK8V2E+tfCTxVY6lHPGsWuRapFG1mEIZGwmBtRlyQF3EM2GDbSvkPiqCSD/g&#10;o94dsLmRplh8WWbyfZYzIzBsShVABLHaw4wSCxHOBXafCuwtp9f0hNXt7eGTUNaWa8ZdpVC85dtz&#10;HAOFOCT05yeprldZYar/AMFJPC+uSTSK2peLNOmWFZB+6UrGEIYdjg9cHIr3clr0XLEU6cFFKErW&#10;tq9eq+dr/efjfinlNTL8dkM61VzlKV+Vt8sE5U5csYt6atuVlFO/wppnjv7VKSR/Gj4jifV47xm+&#10;IV08dxAqbZA0k53DYdoBB4xkH6V5jhoyGFerfth2lvpf7QnxP063g8tY/iBcFVUnC/vJuxJPf1rh&#10;9FvPhwNQsr/xVo+pzW6Qlb/TdJultmlYIQrrcSrPtLNtZv3RGdwAUFSP17J6ns6NWXK5arRJa6LT&#10;olfzsu7R/KM4f8J+Cje37qK3vbWS3sr/AHfI2PCfifxJca//AG74j15mkb7RezXCzCO6kKq7k7zt&#10;3GRnKk5Z9p6FRtNjwx8WbOHWF8Wat4r1y11KFdtnqVufOmtCI3AEQMy7EBEC8ENtMh3EDYfWP2vP&#10;HHi74M/HGPxRp7Wckmt6Gj2rSyPJd2duyeS0Ek0YiWVtqmMjaU2quAoJRfObrVb74laBcyahr1vr&#10;kmnL9o02SWeKCVEZN0kbqyCWeRWKxqoLLnJU7QC3z0a316PNKCjGcdLNPfpomv0fnY9apR+p1nSc&#10;3z03JNNWaabTvrdNWV0m7a69X5dJaWqaybVb9biESkefDuUOvcjK5HHqv4V6P8OrrwnqPhPUNBl1&#10;yOx+z2BeaXW5pRCWM0e2GAW6MVlO528yUbDt2nAIFefyzJ4e1b7RpNx5h8vGbi3G5dyfNwQcEZIB&#10;6jqDnBr1r4Y+E9S8Y6G2u6dJJO2q6kmmXlrpeqTiY7l34kt0hkd4QmQm1XkMkTFd3ygdtbl5U9rO&#10;6/Xv009PvXDDkpxlf5+V9Fr6njt8smm3txYyvDNtk2+ZHIJFIHQqw6jGOaTTpdJXWIZdRjm+xrMp&#10;lVQGYpnkdVzx7iul+L/giz8BeLbjR7VLqSGWOOa3uLiJ1zuRWYAsq79rlkLAYJU445PI5JAX0rT4&#10;tDn5nZa3/wCHN7xbrWg3lnpuj+GEmWKzhfzZJoVQvIzcnjLEYC8k8dABjc3SWck3h/wdb+I9Khtb&#10;SO4h+x6ppf8AbRa8vccFmjGWhizG+SNhKuyBsMCeBs7mbT72O5t2XzI2yuVDD8QeD9DkHoa7K58d&#10;atL8RtP8bXC2Oqy211B5McluWheOLaqRSLhAwKgZAwTk55NYcvs42Wyu/Xr5LU2p3qXbe7S+Xl8t&#10;LHuHgHwynhnwBo9rrOiWejzXix32nwyTXCwahezGzEED4Tb50dvcJdRNOzxr9oYBhk7eX8RaPc/D&#10;rxFfeFda0DS21Ca8a2abS75pjfu8pIuFSSUSxttAYJIkLxoV8xo3bbIftfeI9UufH0nw+0nQbgWV&#10;x9j1K1ubjQXtrq/nlt0R7gS3Es1zNHKAvSQI5VSF+UFrHw5+Jfxe8Q/Cu60v+xZtQ8K6PZ28Gq6h&#10;a+ZFFpSJIzrcTpHGTOgJi3ZVgAgUFHdWPjUJYhYenXi01PXV7KTutk7u3S71bSk1a3oTjT9o9NrJ&#10;9L20dtF10TstLXs0dN8Ivjjffs/tqfw48e69p6WPiCxaGxu20W1aSXT3C8z7Tja+NvkyljjzRJGH&#10;EWPJfGsWnDWdY1PwDaWreHbe6m8y20+4kdbVJHfy1d51zI23CjDH5Ysk5Oa6b4zaN4V17X47Szu7&#10;W60mCyuNS02+sdMNtLdwjZGYY5mj/f8Ak7JCC4TckYw7MyLXn/h/VPGHhvXGhh03T9SLaWWubeMR&#10;SCaLy2GZfLyW2ltzK/XYNw4rowuBo0as6il8Vrp25brRNR6ff111ud0s1xNanTlUu5xvaevPytfD&#10;Ju+1reWtut49c8A6b4Z0uHXprfULhNSaOTQmltTHBdxg5mV+Q3y5UZU87wRkHNfSv7H3/BOb4z/t&#10;n+DL/wCKvw/8UeF9JtbfXBYTW/iLVJvPheO2jLCMpayf6PsnVdmSANiOGwpPiVvoOtaLcXdrF4b1&#10;qTT1szPfW2qaOsfkMZIkdwIQxjUS5QH92Pn2lssVb7c/4JQ/to/AX9lTwTqHg34vSaol1r3iCO/8&#10;PwR+GLq4e7WRRbkQ7YSWJkg8vAPLAgdGr16leNLLZYihKPtLpK9mmutk3fRrfpa/e3l0cvqYrG1M&#10;NVjKEIx5tPdbkmvdu1b4XJpdfz+O/Evw8g8J+JNU0XV5GvH0y8nsL68VZij3IaTbICw3FW2s4J2s&#10;TkFAMsLXwz8Yz/B7xXeA+TJp+sWaWWrQx6o8arH9oQghomUvkptO0nMUsgyoYkJ/wkGl3/2/xfc3&#10;8lxZ/bEXUbp7d2hSaUvIsbOVKrI4jlZMkMRG5XOxiLt3pkGlaxo2seL9FWbTbO8sdSa1urryhNZs&#10;yTbt4BZUeJtwKgkh8qDkCvoc2weEzHJ6+GlNTTjfSSb0s1azVmpJJPa9vR/JcLZrmuS8QYLGSi4T&#10;jKKbaai21aV1a7TTd4rW10rblXwlYHX/AIkaTYaD4jul+2w6tHa3CsJFnjWeZ/3hcLuDKM5ABJII&#10;wcY+kPAMN/4c8KQ6BqV/HdS2zOsMyxumIi5KJ88khO1cKPm6KPTJ8/8A+Cc9/B4h/an+DNne6Zpv&#10;2G78VzWV1ZTW6NaTQXZFu8LRuCJAQocFgRvAJUlhX6V/tMfED/gnd+yj4pHhn4yeLvBOi6leaf8A&#10;b7Oxb4TTXiG380xqS1tvVG3AjB8s9CARivwviDIc2zONOOHUeRXvzOzUlOaWqg3a1tL7302P7k8O&#10;/EzhDw9lOvj6E6uJrKmozhJxi4/VsNOScHJRbUrtSaTtorap/C+qJNdypbx3UkMW7fMYyAz4BG0H&#10;GQOc5BByBWr8P/h14w+JGvQ+DPh94autTvnjJS3t1ztRersx4VQOrMQB619FXX7YX/BJyzuduqfF&#10;fwFaOfv2918IdYSRGwDgjyiQcEHGO49qo3P/AAUp/YJ+D2l3Hjv9nr46fDmHxVp3zaTat8MdXt1u&#10;gD/qZJoo4nEbZwyh1BXO4PhUr53D8I55NxU1BR7qTl87cqv+B+q476S3D+Hw9V4LBz9u1aPtGlFS&#10;0S5rO6irXaVlfdq9z51+K/w38V/Czxavgf4m+CBbXmnXkd1JZ3MQEivkkHzEILxsCykBsYxtIKis&#10;c+Ptc8N3s97oXha1nt8L9ra+0u1vI0t9ySMFS581lbcvl7wu/byG+dlHsXiz9v39jT4qaUvi/wCM&#10;nxh8P2/ia6Vp9S8vwPqF9LdSHZjbNIocxKBsj3EsURGY7y+fN/FX7Rn/AATm1mOSZPjNb3HnRtC0&#10;M/g3U7cxRnIbb5IA3YwckMQScY76S4dzejZzoucVf4bvqteXv/Wp8TivF7heWFre0pqjiqybqwhU&#10;iqFSVmtVJySV7S5o2mmvj3vxfxlvtE8fahN40+2Wba1ZTNo+uR28EEC3G0L9mlSGFUVCFilR8IuB&#10;HFuG5mJ4e00xPLC7efSus8A/DH4QfGS11e++CfxYi1jWrOGJNTawsb6zjNssa/v2huVC/M0cnyRs&#10;5BKnaNxReN1/RW8A+MLHT/F2q3Goaxpl7JaXFrYs4jHzsjS4IGT/ALJwDjsdorpw8eS+HUpc0V8M&#10;ouMlpfZ2tG7sm7WVtDh4N4twOYUb1aMaVrXfPH2XLzqDcZq6k022oRvfVaJNrSGky9NuKP7DlPOy&#10;uhHiPwatnfahLeSiOxkiSZls5WYmQhUKqqFnyxwMD9MGsC/+OnwX01pI73xNPCY5WjYyaPdAB1OC&#10;vMXUEj86zpPMK+lKlKVuyb7P9T9lxdbgnL3FYvM8PT5ldc1anG6Tcbq8ldc0ZK+1010Z0WnfAfxL&#10;qkVnKup6XD9uhjkhWe5kDqrhSCyiMt/EOgOexORnkdR8OTwO0EuNynDV6v4L/bb/AGavDvhC10TV&#10;p7y/mt4VRZBYzgR7ZC37vgBSVAG4KHDM3zFQM+SzfHz4DWTLBqHiqUtt5K6bPg+/3KeGpZ97SXPQ&#10;k10tF3/rY+MweccK1q9aOMzHD04J2jKVelaWrs01LayXTqdr+zP4s1/wf4m1jw5pWg2+oNqWnJcx&#10;Wcui2N5JJPbygrs+121wo/dST5UId/ygjIUr9DftCazrnjnwn8N/GHiFLiO9vvDN418t3/rvtB1r&#10;UpJfMHGHLSbug4YcDOB88fCHx54D8Y3Fz4g+GeuTNNY4imuI4XhZd4Py/MoyCAQevHHc16L/AGz4&#10;i1dYYtV1i6uo7ZdtvHPMWEQJyQufugnJwOMk187nHtPrzc4uEla6d0726r0tbS/yP1HgbhajRxVL&#10;OMBXpVcO3JqpTkpc+koWUknFpNvVPdW9HRWRt0Vt34Gtf4dWEvirxhpvhyS/gh/tHUksbeNdHS9m&#10;Mkp2I3lEjKhymTuBUMSquQVPG/FP4oaJ8LfCjeJfEGn3Etslwkcn2aNXZdwJyQWHHH1rmPAX7RGl&#10;a1C3jvwV4Z166Xw/cWt7cf2PqVsl8FeQ+WIlhnNwkhMbfOgDRnaWKZUnkpZXjsXhnWjB8rdlLTfR&#10;WXNo3dqy7tHo8beI3CfDVGtgsbjoUcU4NxTSlJXi3GXLLRq62tK+1j6u8Sf8E79R8L/s5al+1Tof&#10;xftde0oW1vcQyQ2bHzYHljij3MJCiHE0eAN2emTtLHx3RLdharFKfbDDj+dO1v8A4K2fC2T4I+Mv&#10;hHffCbxZZ6l4qvreaS+vNalungitp0kWF1nlDSKm2RcMSA2CANi14vov7d3wnu7+PTrTQtcmklfa&#10;sYs4gP1mHau2pw7xBOiv3Mpaat289dNFpbRNpdGfmPhX4uZWuFfZcS5jRhXlVfs4pxTlBxg07QW8&#10;pyldS9++/S/u015aWmhfaNO1azluk1600670+SzLSLHcW13OtwJFnGwBrNo9phcOZT8y7cjP0oXD&#10;fEyytbLT3uJJFfy4Y8fM3QLkkdc1pR6Ve3/g7ULuK6sorW18faHdyR3GpW8U0u3TtbjaOON5RJKw&#10;a4ibaiudqSPwsUjKzwj5sPxi0mW2XdILhTGMnltwwOOefqPqK83LqF8wpQX2reurt82n/l3b/SZZ&#10;jWjlXEFScnL2LqJXeiSw9KfKv5VeTvru21a9l962ssZtoyP4kH4e1EgJGQa9O8M+C/Amq/s5jxTa&#10;aFC96/htNVGpNqCiSPda/aQnl7ychSFK4wQrHIY7a8v83aNoHSv9WOG+LMq4qlilgub/AGepKnLm&#10;Vryj1Wr0fS9n3SP+ULj/AMMuIvDepg1mvI3iqSqx5JOVk7XjO8Y2nG65rXjrpJ9Kd2gzjHNY+pRK&#10;pO1fl71sXgIHHrWLqZwrAnrX2dHofG4XdHP6zboQ2I1+90xXAeLrSJkdfKXdXd60+9Sw9OK4nxTM&#10;G3Dbnj5q+qyzmjJH22T8ymrHiPjrwxaXOtWm+AfLqUMir9HzmvvbwlG8HgnRUb/oEWuPb9ytfEfi&#10;dd2tW8j5/wCPpfu9vmFfp3+z38EvDnxA/Z30HXm0jUJtV1LTdlrPbM+238omEEqqFSpZM/MQSN23&#10;kYrwPGLizK+FclwOKzKTUJTcFZX1avt2Si235d7H32YcA8WeJnsMBktNVJ0YVKkuaSilFcism/tN&#10;tJLr6Js8onjjkT94ufwqE2qAfLVqR0YboR8rdKgyx+VxXztNs/m+DklYZ9nOOvSnJHH0dQaR8pzu&#10;pGlQfdNae8zX3mhzpE38I/Kj7MhH3/0qFncMNiZXualXLfL0o5bC5ZR6iiMR8LHuqaIIWBKioVjf&#10;7vmbvbNet/Bn4OeE/F3gn+3fEOj6ldS30kq2M+nszCEJK0TNtVDk7kkGHIB+UjOCK+b4o4oyjhLL&#10;Vjcxk1ByUFZXbk7vbySbfkmfZcC+H/EniRnUssyWClVjCVSXNJRioxsrtva8pRivNrpdr481ixQ+&#10;NdWYyddWuTtOeMytW5pEMcQUt34rO160n07xvrFpeQ+XKmrXCzRbgdjCVsrkcHBzyOK0tOfywM9N&#10;1fqVaftMPFxd00vyR3Y5VIx5JbpWt5o3rSxhb5UC1bWwi7KKg0x0IyDWijbMZrw6kpJny1WVRStc&#10;qGwjS4MroD8o4x9a84+LM0MfxY+HDqcN/wAJNdH/AMpd5XtHw/8AD9j40+J3h/wPqF35MWsXzQyO&#10;N3+rjhknkGQrbcxxPg4ODjr0rif29PhTpvw3+O/wd/4Rlr6y0vxFqWptCsocSRzW2n3Im2maJHAx&#10;NBgFc5LHJGK5Mt4kyuhxbSyOrJqvVo1pxVtHFU6l9e/uydv7r8r/AKbwhwHxJmXDWK4op019Uoqr&#10;TlK+qk6T2ju0uaN35+Ttm/sqazol/wCNfEkek3Z3W3inVo7yPlmhl8yIkdhyPmHoHAPINfWnwTjH&#10;/CU6gIYtzx2tr5ciZJTN1H3yAfu9P518S/sX6Zouk/F3x1fWzG51K71K4W+V5mLFIri4VHKghAzB&#10;mBYKC21QSdox6pZftVfH/wCGlneeGof2YdQ1CS8huLG61m18b2sJu7cSvsJjNs/lkqQAclvm+Zt2&#10;SP8AMD6QP1aj9LbEY/EYinTjh6eHk+aVua9CNlHR+8rq6dtNb9D/AFi+j7keKzD6PtDBYKMpupKq&#10;leyetWUpPdaKzSe7uu7Pyxsv26Lj4QeIPF3hG8+Ht9rS3fjjUL24nbXY7f5jeSOV2mJjnpkknPOR&#10;zivTNd/4LUyeJtPsbTV/2briT7JrsWpk/wDCZR4lKweWYyBb9C3zZ59PevuaP44+NbOJLay+EPxG&#10;W1t1228KfEZ4Qq9FA8uzGeMcnPqT3p8n7Q3jy6iIm+C3xMMbPhfL+LsqbCB6tEMD1/DpXVifELh3&#10;FylOVSCTbdva0/tataSv17X8j9K/4h7xB7aVX6nK8m23zLd+rXc/OX/gmv4z0n4p/wDBV/wz8Q/s&#10;S6ND4i1bXZ/sN3dJJ9mE+j6gNvmcK4G4fMQuSegr9if22DBYfsr+KNC1V0w3gO8aKKSdQuwW5B4B&#10;JO3A57kdRXzH4y+Ner6navDN+zx8TZPMjIw3xgU7snJ3A4zn6VxPgT9sG38EeM5PA/iT9kDU9Wha&#10;ylMY8R6tBqZhzMJZGzHbtKTuZMEEsckZAAFbYXxCyeVZyp1Iu2ukk9uqs2/wN63hRxXiK8cZDDyb&#10;hb3VbVJ33TlbV+h65/wTpRdN/Ze8O6HNu2xeHNFCySRhSP8AiWQfNhunHbnp25z65+3p4cn8Sf8A&#10;BGTxpb6FFv2eXIvlr8oRNYhL498DP4GvELT/AIKGeGNPuJrSH9lXUJpLq6ja4/sn4ca/MhPlJEh8&#10;z+1IPK2ohUKsJUrGD8zE59Kh/wCCi3gGX4bXHwW1T9mbVrzwvI8hutC134M63fw3QaQTNvWW7kDr&#10;5hzg8Db0AxX5vwnlseHfE3E8U1sVSdKtzOMVKXOryg/eTgktE1o3Y682jmmKyfCYJYCvz0J0HJOK&#10;5ZeyhyuzUm9Xblutrv1+X/hl+218C/DXw90vRz8XYLe8h0mK3kmbR70rFMumiEMQIGJ2ybc4yDgk&#10;ZHNfNX7TvxD+FGn/ALVfgX4qfC3xFfeLtB8LxaJdahfWOh3MYmmtr+SaSOOK4RXxtC4LKM7uhGa/&#10;QiP9pP8AY0SUXUf/AATg8GqsMfytJ+zTeLx6dTwOnbpUd5+0L+xdcRxlv+CbvglV58vH7ON8Mk9h&#10;8nc+np1r9Fo8RZNTVo14a+fmn2PmaPDueYeMlDL69nFx1ts+1op7ef8AmfOusf8ABWL4Ap4fbSo/&#10;Avj6OT7UrTL/AMI22DGD93JZece3485Hxj8cPif4Y+LnxCk8aaFpWt2e7SXgkt9Y0026qTK8gCZJ&#10;3DnkkgszE7QK/U8/Hv8AZIt7mOaH/gnx4Tj3Nhs/s93qjp0x5fPr68VQv/2h/wBj+7jZL7/gnJ4P&#10;uBNGB5Mn7Ot+w9v+Wij8eetdtXizK5UfZOvT13tJv8bf5IzwfDWeZfV9rRy2orqz0b0+bfl3Z9vf&#10;GfQk0z4I6rqU9zIxzE8y+o+3wccY5w56cHHFfl/+1r/wUC+E37PHx51PwF458I+Jr28EdlcteaLp&#10;8M0LRNCmQGedMNgEHj8a+n9X/wCCrU2v+B5vhxefs0+IbzRgqBLa3+E+tncUlWRcuL8SffRW5YZ7&#10;+lfM/wAV/wBpX4OfGKO+1DVP+CfOiabrn3ZNW1r4CzX+osqNmFEa8vblApj4bepxvG3uw+TxNXDY&#10;jjyln7r03Sp4ZUXHnfPze0crpcq92ztvfysetkPD+bUeF55K8FUdSdV1E3FqKVoLXW9/dd9Larqf&#10;mFo2sw+LPjboGtW7yb7jXLDzlvV8sGUzJvJJyMFsknn72cV/Qb+wDoVxqn7CXjaK9tGtvtT6tu3y&#10;BwP+JbZ/NxwRuHpjg1+fVnN8Fp4Zpn/Zv8meO6j+yy2v7MOiAbAV3N80Df7WM45A6YGPafgp+2j8&#10;RfhJoOq/D/wj4Z8UXWg61plzHeaTqPwXjs7aNWjIkaMWU9qBI6KI9xyTtTG05J9rMuJsvxdNyjVj&#10;H3ZqzaXxJfLS34k4jgfiOnio4mrSbalGV4xm7crbbtKKXX8D6VimvI7fz1k+XZnHlnPJ/wA98D07&#10;15j+ybPp0OpeObiF/m/4XZbi5XoHY6NNjuf4Xz+H56HwU+KnjT4q+Frjxhr/AIEbw/E11JHa2Nxp&#10;c1nL5KDAdopbq5ZSSCc+Zg9gAAWwf2aFOPiFNbtHl/jdZt5cjAY/4knXAxxlh2/Wv47yjLamW4zG&#10;4Sc4ycOVNwd4tqS2aWu/3o/VOJHP/VWvJxcbyg7NJNe7PR+fcr3d7K//AAVY8MuWUtH4JHlrxksd&#10;e04frjFfk3461nXrr44fFOwuL+68q3s74bYZnCsItWQJnB6ZI49c9QcV+pUfnzf8FafDsV0sZDeC&#10;9PCjceM+I7fv65Ar8rPFN01l+0l8YroDbBHZ60+x85KnVUb88nPpX9ceD0Y0+Ga1t/3H5Vb/AJn4&#10;ZxD78pu1uadBf+Uit8UZFn/bE1W+AKC6uNPn6ZA8w2bk/mxr9ufiesv/AAsHw/ZBfnXRtLBYdONP&#10;ssk8+pP5V+G3jQzT/G+DxJGqLu8P6PdMq8/xWiE9udwOR6nvX7ufEyxaTxjo9w1usax6Xp4b5euN&#10;OsGJ9cfNXieMsvZcIRv/ADQX3J/5nm5FCUs1lrvRm/W86Ov9d7lO+SF4UuS3CsV9Pb+tfEP/AAVb&#10;js7bx1pGoiM7hoeXYZ3Mg1OxwPbkvX3Fd6Y1lBHdJcs3lyMzfP8AKFxwe/FfCf8AwVXkjuNb0u5d&#10;0+XR3X93IOg1aw5P4lh19fSvxjwV5avH0H/cn+R9HmUZRySun2jt/wBfIfgfp78Cp7W513UohJld&#10;sUrPuPDYkA46ev5e1Zv7W9tqE/wY8YQWUKtHD4D8XmTzE/6gF+iBSPUtnb+fTlf2aRbwavryS3CD&#10;ybexQPuXhibk9/UHitL9qG2un+E3jZbb93Evw68U+WpLfeOiXQyffk/99V+l+HNajR4dyzn61YL5&#10;yxPKn+KsfN1acq3E6hDuul/sL9D8JV8q9+KfipJLo29vJcWIEzYKqx1ZGR2z1AwSQCMgH1FfZn/B&#10;DeWRbf8Aaa1C2s2kkbWNBSaGNhwrX92h556ct77cV8D/AAffxFqn7QmsPdvNMrWvlblhUIs5nMkW&#10;8ZAIzGwGSedua/RT/gg7fpet+0dZzonk3OuaDMyyRn5sXuoAkA+x6+o571+mZlGthcDjFB+97FtW&#10;drNwsvyOjOJU8RhVUl8KrUr6J7VFr6X/AMz9Dvgy9u3wv0e4ivo2SSzXaYW3IAMDHbH+favx5/4K&#10;z37Sfte+M9X1QKsWl/EDTbiNlAHyLpEBA/Ns/r3r9fvgxa3bfDmwF20k8X2fzmmmVVwpOVTjGQPU&#10;54I5zmvxc/4K8/EHwxdftb/Eb4daZrFuklvrWn6hqG+1k3rttbNTGMEbsLyQP4e/XFZXzYjkb1vF&#10;dNldLsedkrjCnUcmun32lb8V+fS57T+zDa/b/wDgmJ47F1/rR8Yr5lXdnIOkaORk/Q19j/sI3Xk/&#10;syeHrcuzSeZqO5W6/wDH/c469vT6V8TfsN3cXi7/AIJgeONYtNUaESfGrUjb9VMyjSNO+XGSMDA7&#10;n6mvsX9gjUIZ/wBlbQbtJPMkN3qCruOdv+nTnH4Z/GvyXxOi1UmpfZdN28+Wa/U9qlNVMPRnF6OW&#10;It2/jSenf/glv/goYtpB+yT4w1GeS5hunjt1t5IdwPmLcQsMEY2jajZPoG6nAr8fvh74Z0XSPHmh&#10;+NLjWVmj1K9STWtNkjaHzCMs8LS/3ZArIec85YKMNX68f8FENMl1P9k7xVfZu0LW+nm4FvM3zKLs&#10;DOwnb/y0G7AywABzgY/F6fRr7UpVn3v5c0nlLsgWTa2M7cocMQMcFgcEZX19Hwr/AH3DNaCly3qT&#10;T8/div8Agqzv59D7vBxhHLaStzJuT16O0dPkvzbtrp1l3YaYPGlhc2moTXU1tDBI0ryp5UFwzHeI&#10;hlQ+1UTBBGSSOoyPQP2YNcufDPxe1TxBZaPdTTS2K7o763CrJwerSFztCId2Ce4UElUrw3SLyPwb&#10;qypdTC3UyRmSKMeaskI6M/zleSQvGTnIwNoDezfs5/Ee8tfhfr/xh1G5vGt7eSSyvodLa2320Jkw&#10;7v8AapI0KF5oFAX5yzgnKh8fe5thassvdNLm5rR7Xu7/AKX0fzNvrdD67F1LRd0+r2/F7+utkdh8&#10;YvjLd+AZLHRriObVLptQtjLfNJtVS5ICgFcFFHDAluc5JIIP2J/wTu1m3n8LeLtTtbW4t7ObxR4d&#10;nt4ZOkBk1C4QLjucSjJJJ47YFfmX4l+PGm6pPDaaP/ZNyYUSO3jur2NvIKnyy8gDHoAWCqW+VsZz&#10;xX6Jf8E3vjnpvjT4R+LtK8F6PFc6pZN4du59JhdEkmuP7VZvL80/uwHLhQxwBkZxzjxsdldbB4GV&#10;oWtTqXfm4NJu+iV35K1zjzzNMPmEPYU53Up01s0vjjfVq2rst9Ln3hq/iKxismhtT5hZeDjHPoa5&#10;rWLq4+xr9njR9py3zYyD7/l2rktQ8ZeOb6yXWNF0DR4LHdIrTaprbRuGSRkJwkDptbCkEtuAcBlV&#10;gUFXxDrXxA8P2U13rGnWNq32d3t3t7ia82sq870WBGC5xl8gLuHBPB/hmWDrVakV7va3Mn8t27rr&#10;1PvcLlioySurvo3d/h/SOh86Zssl3lNvypx8vqR6VZgDmIEE9/8AlofWuZ8LaRptxoWn3nifTrGa&#10;4urf7Q14sLJ5Tuxl+65ZoSwbJCkBXL9CVzNN4Q0q+kN3ovxK1m3tZOYobRrWaMepDzQyO2Tk8seT&#10;xgYA2oYej9YlDm2vryuz1Xa7+9f8HoxNLD1Pdbdr7qN7206H43aZo+qeGoxb6b478V26ecrBbTxF&#10;dJ8wPGAr8HGcZB5IqDTfBWr2DTXHh+6by7UtNcQ3nkzeWiIW/wCXje3l4D4buSqg52iudt/2gfhh&#10;l5br4gQv1H/INnyw7dEI/MfXmmXPx6+FMis9j44iWbaVZrixkCiM8EIRDkZBII79Oa/vCNHOXL3q&#10;cn3fI9fW8df0PvcVW8K4RnUweKwtOTV1H21NarbSNVJX6q2up3mi3untdXVwPD+kn7Qo8xfsMbgS&#10;FVwQR9zAP3VwAScgkYDLyW4t9W+3ukDhpGlWzaxRvNBYEr8i+ZhQvAXnBIBrh4Pj/wDDKNGN58RL&#10;MLuIZLXT5xuHIH/LEdMjkEcjPtViD9on4SGOYH4iNbzNMn7xNImeORdpyzOV3lshAMpzkkkbQGxe&#10;BzXmf7mVvODf48v6HpUc+8MaeHgnjMMp3Suq1JNX8lV0S0XxJK3ZJHcavdrfXFwdL8Px6PEtwwhW&#10;N3mk25YADezEDBUhs8c5U9tbw/ql9Ffx6tZ+INRjuFtSkN1BqUiusZZWIBVhtUsisUUBdwHygivN&#10;Y/2g/gu+6W7+Iiysv3FGmXQ59f8AUVYi/aX+C9tF/ovj3y23fN/xLLlvr1irmqZfm0qfLGjNekZJ&#10;fkfQ4PiTwvw+KjUq5jhJpJ3561CcnvazdSy66drHosUtpZwK1tayyNt2x+WR83TqRyBwOT6VNcTX&#10;iKsiRs0kjY8vcMAHrnvXmv8Aw078K4UMdv8AFAED7o/sm4Uf+k7fzH4VLN+1B8HWjVP+FpSb1Jyy&#10;6LPg/nDXF/Y2bc2tCf8A4DP/ACPsaXiZ4dxpuMc2w8dFoq+GSVtNP3urt8krGpqfh63k1z7Za6fH&#10;a2MzKt00kZVvMzwyHA5Odm4cHIHTkdv+z14u0DwRretSeI/Bnh/UdLS1gNvrGq6CLwWUxZ/LcIs0&#10;XzdMlCRxuITHyeZR/tPfBR7YxXPxHlk3KVaN9FlwynqpxD/KvO/it43+E/jO2U2Hjp5njOIWntXM&#10;i8+rxgnI9WGT1r3cqweO+tRjiKM1FaXcJNeuq/4B+N+JWfcI4jhmusnzPDyqz1cY16Klum4pRqOy&#10;e6trzX1SbPoL4r/FbTl/aF1TV9GsdB07QbGSKaGSw01mjjj82TZKiLuEi4EbEHcWViwbCHd47dfE&#10;6+uf22NN+Lfi7yrqy0/xXZyW8liqxrLEkqvui3siDdyMuwRfMAJAww4ez8Uad4a+Hcv2fXGZ7r5b&#10;WO4tX5g3jLLtUKnzDAKvgMrbhlsrzN3eeHry+t55jLDFNZPLaSNCfNkbzDCpCo4VSAN+Bx8m35vl&#10;r7XB5fTp1a0nC3P7qsrbLe3nrt/nf+WeIM8q1MDl1H2/tvqq5rSabXNNPkUldOKSilpo212S7D9s&#10;cwX/AO0H8RLzR7mO8t7jxtJNDNa3CTpIrNLgrJGSsgycblJU9ic15xqvgnxpoFmmpa54Q1Szt5FB&#10;jnu9PkjRwcYIZlAPUfnXoPwb+KHh/wCGvxk0PxxPFBqZ0vxFbX8yXSAtfeROssbSqCyMSRk4kUkj&#10;k8Ev9jftJftMeC/jb+wd4+sxJJaalrXis6/ougXeGfTtINyIEHmIoiUrLGR5SkMu/dsAbNdkuKMZ&#10;kGYUMNHDc8K04Rc+a3Le6b5VGTdrX1stUrp6P4mnw/RzDJXXp10pYeEvcte6jKP2rpK6n2ekJPZH&#10;zf8A8FIrBI9b8D6isjMZvCoDbkwciVuM/Q15V8G7CK80bUbe3ht21CbebV7m6hjTbFE0jx4kkj3s&#10;+FULlgQzDy5GKrXuf/BUm0ggtPhVdQuzfavBKyMW9d4/XmvIv2add/sG9+13Ul2bG4uG03VIbOSR&#10;TLZ3flRTo7Rq7ojQiTLCOXaVBCNyrbQlWp5PCVL4raX76mWMjHEcUY++q9rW/CpL+vTp0Or8EfDH&#10;4UeKrq31DWNEht5lmWO70++vRZWN4J4/s8ckThw1tIk48wRnzPMXaWVFBU894x8VDwHcHwNffDe1&#10;Fmt01xCltJeRxzb9o8qdXEf2hVCK0bII23bWZnIwPQPGPh3xH8WNMtfD91478O6pHZXkbw6Pa3Eo&#10;isoZTHufEiqxLJIuTEZZEEWyRYeErD8c/A7XNItbHWdFDaxpM2nIP7Hha9ul0q2kby1lkxGCFE9w&#10;6ho4yglYrhmIMuEcywNCslXnab0teTSau1vopNeV3pq0kKlkeZYjCTxFOn+5i221a6WkdevLzWS6&#10;Jt2Z5Z4m8V6hf+F7PQob24t9KO1Tp9xcGYrMiqTOiFcW6sXYhU55cZINczbGMLIFhWRdqsZJfl2j&#10;jOP5f0rtPFXhOC4u5tQgjvLJNNulgkaPTyiMpQ/vEA6ASK4LE874zheQOT1C2uLVlS6skX90SskY&#10;DeYD0YnPpj/DmvXo1KUo6P8Ar9ThqYWrh5c0l57bq1vOy6arpZMi1GOGUSOixI28BI9xyq/jya39&#10;R0tX8J6fPpkSxtZ2u662zROZGdlG8EAfMC4GxvnUdCQGK8qvnv8AvTuO1cbtvSvUPCXxP0fW/CsP&#10;hXVJrjTxp8KfZYdNsyUgk4j+1RhrlczsX+YKqk4Vt2U2uqzdOKdr6+f6J/19zWHccVVl9ltaba6/&#10;n6fdbbovCng/4i+Pvg/4i8MeLFuLzU9Fa1n0Gz1O1BuFDxncqzyrmNfKCKLcSIZjIjIshg2Vz/gm&#10;10v4a2Vx4ouvE1ncMLWN7fTxDdmS3Zn3RTDekMcskUgjkVVdo32Nncu4V6V8PJJLy+0mw0rW5bzR&#10;9P07ydSs5oRA0d5NMyiQQxMNk0tsFhEqM7IYyJGVBvrj9R0bxbb2PiDxHpOpW+vabJZWw1aY2C20&#10;N2sflSIxRRjzNpj3ghhI5dw8h/enyMNVlUqTh8MW7pJWT2Vtrapcy1Td7K6O2pQirqLvKK1dr97v&#10;e6abtt53TKd4ut6R8VrjTdN1NTpM2kQ39v8AItjCRLp8V6hGCqQtwrFFZTkMiYJFbXhi213WPEEN&#10;qvw70/xJp9rFdSf2He3cKXUHmxFjGZ3SKWZv3czInluoEjNHuY5FW5udO1VLnxf8N7HULmxtdONy&#10;1xdWss32CWCBUSLzo8SKAoASUiPJCDbGgNO0B9Y+LksGn+PdNW4WxgXy9aa4lliWxS1LnT45Zz/r&#10;VRwyF5tqhQq5ART3+0fMpSe2/l+K1tv8r6E04x9m4u9r991+Nkujs1vbU+kv2lvCtpL+zNH41g0p&#10;I/7X8B+IrVnjXGNnxAt5EQnuQucd+a8J+Fl82l/Fz9lfWV8zEX9myXT+YcOR4w1Q4J/3VA/4DX0J&#10;41+LOn/ET9iXxB8M9O0S5S68HJdNf6t5Er27fbPEFveCHmEMkqlgAAXVhuYsuxgPnnwjp3iez1X4&#10;OaxDaQTL4KtYpdYIvoQtiLfxBqVzKkxZhsIjnjc5xgSKf4hXHR9jPDyp6W5fu0le9/61PYqYalUz&#10;VVFK160pN7JqTpqOq6e89XbVO2lmcLpGpy2X7IHjbRY7iRWk+InhSV18w/w2HiEcf99j9K7j432X&#10;2230u0lV1DfDrwsy7lPJOg6eSfcE81yeueCdZ8O/s/8Ai+61UWrRzeMNDe1e3vIZVkjFvq6bx5bE&#10;4yCA3QkN1INdd8XbyG+uNOu7b7y/D3wrDIrLwdnh+wXHuOK+34d5amNqRWyT/wDbfv3PzfiSnTlg&#10;KOJg/iaa6680o/L4fPVanZf8E89UitfjT8FzLPe/a4fH0AhixujVBfW4253ApwWyQD24Ocr7V/wX&#10;01uef4ueF9Plla6ivtDQSXDKkZQQTOzQphN2xjOHKuzgFYz/AAivnr9h6a8tPjp8D72Iqsf/AAs6&#10;BNocdHu7fn16K3btXuf/AAXkWR/iZ4FmucRr/Y95tZYsM5LwjnJ5ACjHpjFfI08HTjeer5qkrq+1&#10;qlS1vuR+scRY6rV/s+lKy5aUVstU8Lh73v6/l3Pz4S/W0vbyD7JDLHNGy/vl3GPjqvTB/T2quZ/N&#10;s2hjl8sR9VGMvUqx6XPNILiGdiibiyzKuRgdip/nTmi0CPbv06+XcufmuFGR6j5K7nKKm2k7/wBe&#10;Z8fyzlG3PFLVa3T1e2ke/n5FeJnMP2jf83mk7mbqcetDoCnmy7dx4A3Hj3z0q4V0U6W0scNwAtwF&#10;+aZc52n/AGfaofs2mzRP9nSYOqZXc2e3PRf5kdKmM/Jkyw/JFJSi9L7v/LyPuX/gg1aRah8b/HGj&#10;XMStE/gprp2Pby50Tpg9pTXb/tC+DtAufjT4qhudGhXbr92BGIwAv71uMdOD7cVzn/BvZd4/aO8c&#10;WpjaRZPh3N3Axi7gP417X+0L8GPid4t/aB8daj8O/hl4i1yxh8U3Uc11o+h3FzEk28M8ZZEIDAuB&#10;tzkZFfmPHnscLyYh2g5Ss5Xtf3VZX/JevY/rb6L+Ly2OdYilj5wVJYZO0+VRTdd9ZaX3Pmfxp4Jv&#10;dX0q+sPD/h661SC3tZVurK3t2ePd5RkUMQMqQXVyVIOGzkEAjyY/Cv4u6nJDYaz8PZpHeGO2ex/s&#10;W5FnDJ9wXNw4RmlYHe3yIwAmJWQE7a+4/CXgm98NyeDbPxd4autP1Cz8cakJ4bu1MU9uTbaXk/Nh&#10;kJUr6Ejb1FfNf7MHhX4XyaHJrvxV8Q6etv8A8JBoqfYb6JHXyvt1kJSysGCgxNMC20jAKkkOyk4N&#10;qTx8OSnJbtXab1SeqtJdt97W6HB485TlNDPJ5rKkpQaTSpWUXF1ZUoPaV3aKvbR7q2hyMPwv0q1h&#10;m8Lal8M1s9SmvbJodLurC6W7MPl3XmSrbGY3TxKW+cxMVZooyMbHDc3r/wABbLXLjUb8+BrzTbze&#10;tpY6KNPv5khkkUESs4UtsQ7sbWmdyygLtBkP0t+1J4J+A+p+MPFC6Z8U9Z03Tf8AheOl2Pi3S9J0&#10;om2W3nsfnvFlS33tcIy3yeWjPu3khFJcy91CP+CfmjaZ4sfTvHMttqJty015HoWorMlq5so3KyFA&#10;WzK+PvZwScnOT9ksjxca1sNim5pLmumkp+7pfmlo4tNtq61t5/gmYZ/g8dgVVr4CajNtQUZL4Una&#10;UlyK15RaSu7rls05NL5v/ZQ+Dnin4X2OsL4mmtRY6hHZXlhqkMjeRPExePI3qrBhJ+7ZWUMrYBGG&#10;Un6B0Pw3daguLVInH26OykfzAu2eQ4RMNggtgkZA4BPY48G8Z/GDVfDfjG78O+HfG+n3FrpviHT7&#10;iHxjfaLdr5trNb7UunSW4fykSMRSYEZmDthTjcG6LSfi78TvGnxRvfGkeuQ3VrYzH+wtZ0+8vP3j&#10;7tjzA3D+ZIzogUtKoLKxUqoBU/kvEOW5tjMZUxNVxV1dvW10opLom3vo72u+XSx/UHhH4kcVUeEc&#10;NwvlOBTrU0/ZzmpqHLKcpSlOy5t24q6hFO3M9To/jx8OtD8dfDHUPB15qOoR3N5Yrd29za6Q08fy&#10;tuWOPLx+bIxBXAO1V+Yk9D4/4Q/Zz1f4Y3t1p3g7VNel1S6aaC+mtIdTgtbZIo5biHcIY42u2+0L&#10;abZI5ESGaFGMcu9Svob6X4+8J/B/xx43h1CK90+H7HpsljfWMbANey3Pl3G5AjCSAhmiOTtcqfug&#10;q3m3j3w/418VfEb4heHvEfi/UL3+ztfvYNNa8vJJltYYbuYeVHvYlEBPCjAGeAMmvouGsPmX1SWF&#10;hVTpK71W+3km7N6dE1u2mj8g8TMLxRmPH08dxE488ZRp8sFayUVKKu/JpX0uneyvY9G8RfBnR/HF&#10;jaeI/Fl9danI19cxXl94gs9UaZIVjtILMJHNerNtktI2z5sziNreO3327MAvheh/AfTNV8aabe6B&#10;GNB1KW82SaDqjSx2TltgDxXs6oLdB5juRdFVjih3G4kZwte83PgG61Xwv46IuLiPzPgL4XRds3LE&#10;XXh5w5GeeF49h2rz/wAK6Xd+G/iTqEUt48gXwfJ5bOx3AR6FJDnnvhSfevpqM8XRVSipqy9zRWVk&#10;1HSztu76JbHm4XKcvqQozVFxqQjGtFuWzlSjXSasrrRQ3t1sfRXinRNH0ua+TStT0fV5IvHGgr/a&#10;WkXS3kQj/s/xEpEdxGxiZd6lSyZyyuobCuKd4ak2/FzTZXO1Yz5kjFmAVFKkkkcgAAnPYDNbnxR8&#10;M6JF4X8L+ILW8axex+yCLT1uQiXIk1XxImPLP33TeMbT8oLE5zkYdh4hTQPFeqT3+o2lrbzeF9Qh&#10;vLi9jkkhSJoCGLLGrOfYKM5x0xkfk2U16FLiDC1HzckZU76XlZODdrJXdnp30R/aNGOa1uBuJVU5&#10;J4iX1iOi5INqhThF6ufKpKKbu3Zt6tan6wad8NPBXhb9kq1+Kl98MtQj8Sad8F/Jkmk02f7QGj0j&#10;bsWPHDZzwBuLE45NeJyeKPh3r+l+FbrwPqDTTal4HsNX1pfODi0urh5s2787o5UEaho2CkcEjJOO&#10;VuP+CsP7G6+HW0y9+Jdw0bOp+ww6HrG1WDdct4cC9fm4ycjPWuR0D9vP/gmd4fgaDw1rOl+HYZm3&#10;zJovga9heR/7xZPCgySO7EnH1r+0OBs14g4QrYqticnx81WrSqNRoJL3lb3r1G3bdJJa9eh/jV4t&#10;+FuF8TMtpUoYzDQq0aUYU5yqSaVpNyVlFWUkor7Xaytr6Zdtxw3JPSse/SVlZ2Q49cV5f4j/AG+/&#10;2DHVl0r9ofVI1bduWbSdSxz258Mg/l+GK4nVf26f2H4Zlmtf2hdSM+1v+YfeKoGcdG0FeMeor9Zw&#10;vilaKlUyXHx160F/8sTX3H87U/op8UU3+7zXBv1nUX/uJr8T2HXGYFlRDhepK4rhvEs8ZRnVgwxj&#10;pXDxftvfse6qPMg+PV15auPMV18lm57GXTYz+QI5rJ1H9qv9nK9uZYtB+M6ncd0RvtS04qPTJliR&#10;T24OPwr6HCeMWW4dKVTKsavWjH/5Yz3sD9GbjHDyX+34OXpVqa/+Ud/QXXla41uztoTuaS/ij+X/&#10;AGnUcY7gZOO9fqV+xF4A03x1+z/8P/iLDqHiaBFtZWbSpLiS3jJhvZQqzQ5wG9VJxlPXmvyt+GHx&#10;0+Fvjz42aL4Kv/FukapFfRytJHFBa3bRPEVcSxtp99ZuCVDgxl2B+9g8ivvPQf2tvir8FvD+m+Dv&#10;D/xb8L6Do+mWMdpZ2sngzSmWONfune+v7pWbks7fOxLM5ZiTX5J48+JWUeIGQ4LKsNh69KpCbqNV&#10;KbV1yyikuRzu3e/kvPRfvnhN4a8VcF5xiMVXdOpH2XI3SqJpOUoy19p7Npe607rfa5Tt/MitxHPu&#10;3JwwbrUbzSNKQifzrldT+M3hzVr+81nUvj/4Yjmup2lZf7J0aFAzcnCjxGAoJPAGABxxgCksfi94&#10;KB827+NfhSSMffMa6OAPQ5/4SIV73/EY+HaUFKphcQm+ipPf5tdep/KNX6IHih9YnyV8I1d2brta&#10;dNFB9N0r28zqmRpOo/3qEiUNj+dc1H8bfhc/yXXxl8KwQsPnuI7zRNw/4C/iEgn2zUcnx8+B1vDs&#10;Hx18Mybcj59X8Pxk9OT/AMT4ep/L3oo+NPDta9sJidHb+C/0bIrfRD8UqNl9Ywb9MQ/1po6tUVhw&#10;aVYiWwPvVyx+PPwfggeNfjN4Vnkz8sn9taAuO4HHiHH+fWorj9oT4VzxrcRfFzwrbsqYMX9raEV5&#10;75OvE8CpXjRw86nIsJin/wBwJP8AJk/8Sh+KThf6zg15PEO/3ezOxaOWNM7c4/2q94/Z7+FmgeMf&#10;g94Z8SXviDWrWe2uL1LvT9N1V4re52apcSBJkX72cKCD2JHRjn5IT9obwNJcMYvi/wCG5FX7u2/0&#10;IKRnn/mOA/ke3WvQPBH7dXi2HRrLwL8Nvit4dS1sbcxwLZWOiTOFztLun9vkyHJyXJBYtksSa/Mf&#10;FTj7LeMshpZbhKNeDVVTcpUpRSShONtLvVzVtEtLn7z9H3wK428LeKcTmuZ1KE+ei6UY0q15NynT&#10;k/ijFWShbd3ueLeJNUa+8cazeC28uOTWLl1XPQGZuOn4Vp6bcOnPVfrXAftY/Hr4B+DPGn2Lxd8U&#10;rbT9f1iSbUdTTT5oNJ2GVzhgkFxqMO1n3nahg2AdCrDHmNl+1V+znYs88n7RrNHgjbJ4jEm31/5c&#10;Gz+AHtX9BYfxcyvE4GlOhlmMnFxjZxoJp6LVP2ibXy17H57iPov8ZYicoyxuFhJNq06k09+toSV3&#10;5Nn1XpOp2W7yzcIP+BCr1zq9jDH+9m3ewavlXSf2vP2O51YXP7SZZmGW+0X0nrnjzNGOPzrTH7XX&#10;7G0S/Z5P2lmZWQrsh1qNQV4BB26Ljp+J/OuGt4oYZS/5E2YfPDxXz1q3/A83/iUniqtLmjmuC9Pa&#10;1f0otfifYf7Plv8AD74geM/gt4hhuLi9t/Fn/CQXV5DPIVWNbSK+tMLiNGUrIAN6uw3AMrAFcx/8&#10;FQ/DHh/QPjN+znpeiu3mNq3iue6kmk3PLjTIEXPPZQowAAMD1NfIPgD9sH9hn4EaxceJvg5+0I3h&#10;XVL+N4rzVPDVxFaXMsbsrNG8ttoPmFCY0O3OMqDjIBrUuv28PBv7TPx2+GvgDQf2lPFXjqWHW9Qv&#10;JLXWNTnuYbXZpF6ocedptqVY78Aq7AjcCvQj4vh3NsxzjxewebzwGKp0qdPEUlKrR5IpVIYjlcpK&#10;bUeV1lBaPn5Vs5WX7lnXAcuA/BjN8poTouDpzq+5Vbd40qcZWi6a5m3Tcm7pe83019P/AGMYZx42&#10;8Q6oXb/kPaojRluG/wCJhc/l7/h6V9FXlpavckyIu4D7+0jv/n3r5g/ZC1m6Txtrcc8Ajs5PEWpw&#10;WtxLKsaSTnU7wlcl/wCFVLsWVVUJnJzkfSEOtWmrWFrqmiX0F9BdQrJDPbziRJUZRtkUg/MCCMMO&#10;CDnkV/nD9NOjiZfSBzGvZ8nJhoqVtG1haLaT2uk1db6p7NH9YfRgpuPg1ly5ldyxDavt/tNVL8rd&#10;rproyrrMdsLVpoCu4ZG1OAFx/k1kXMEI+8Sytk/vPmIOD1zWzqTyw3GZINjEdY246Dk5PXp/+viq&#10;GoNFJG0YPZgNvbkjNfy/QfKkf0rh5yjFHH+ILGSGJ0ZW+YKWbaB19cewryKz0m3ufircX4ijkaKz&#10;OwMvzcuowD+Fe0eIYJ49OkuLaZWYn7iAcqPTPAJPr2ryzwzLfL4/1CO7t44Y7eNDHtcbjkuMnHuO&#10;nWvtcnqyjQqyT6f5H3+RVpRwtaV/s/5HvPwh0HTVGps0Ks223LMcbduJcEY9K6DUdJ0qByU0uNmW&#10;PcZPJGFx6Z7d+1YPwURbhdSEq7lFvbq/sR5mR+o/CuvubeKSN0dtv7zH3s7gM+oHP418Bjqko5hO&#10;77fkj8xzKpKOazu29vyRg32hJJICYohuYHcoC7MjoRjnP1/DvXSfDP4F+JPin4g/4R3whYQTSIA9&#10;xNcSKkMKk/eYnt9MnjpWRpmvapoupW2qW+m2t3JArMI9Ss1ltsYKkSIW+fJ5GOmM8YzWT4/+NOsW&#10;/wAPdQ8O3mmapplzcQoI7e18Pi40N7osyLK62ajUDtiLPuD7InKhZi4Rh9dwnkeDzzGwp4vFxpQT&#10;96LbU3H+43Fwv0d2mt7M8vMsVnFDDuODjeT0T+JJ3trFNN+WqV9331PE3gu58B+Ir7wn4o0r7Lql&#10;nMEuLfarFcgFSCpIIKupBUkEMCM1Xg8M2FttLwqjMmSu48nHcHgn8Kz/AAn8T/GRSPQNFiu9Qt4b&#10;eMJr3iBYnZTkuv2WO4RrmOHlGHnz7wfMXyGDLINSaURzLJJclWbadu4H5vX5fr6YH48cfEmW4HKM&#10;wlQwWJVWN5Wtq1G/u8zVouTWr5bpeui6MHXzOrh08RHkk0r67u2r5d4rsm2/zbrXw7p0SvHKY5Ds&#10;znHJ469Ac/kfavIfiD4etYviJqlgttGrq0RZzzuPkIcnp9f6+nslkJUu5pXuZH81fJ2+duUY/iHf&#10;HQ/5FeR+Oyw+LWsSsfmxbAHGM5gQDj8D+GMVx5HOp9cnr9i/zvE+k4b9pHMKjv8AYf380P8AglvR&#10;9Ltni33UMbN8pz5Q+XgfrV3UrGFWsbBXt1juLpYmg2nfMoQu2GyojK7GbJDBgu0FWcFalpLPa+TK&#10;jeYrctt/iORjp1/+vVm+vBFqFrJKksu9vJUbl2wjy2kZ8dSS0aqOcgHsC1d0nU9pe99H+X9fpZnp&#10;VpVPaNp/1t/X4anU6RaIdMmgixGjbtjLz369P515j+zpZQaddfEK+NmJpo/jRaKszW43rG+jZKjp&#10;8u5Y8gf3VyDjNd3D4t0rwzofl3d1bxiabyY1kk/1kmDmMAnJOB93qccdRXmf7LuspLD8Rry6YyFv&#10;i/ZOuCcBm0x8KQc8AArz1zXqcNwq06eKqzvy8q1/7eWp8bxRRqy4bxLls5Rt5u01+VzzvxP8dfAH&#10;gT/gqvb6v4k8eeG9LGj+AbM3UniLxJZaZGJk1eK5EXmXksaFigVtgbcVJIBAOOt8SeAv+CCOp+J9&#10;V8QXfg74ay6lrc00etSRftBXbrdRyyiRjuXVERNzYJVAyp2yorKsvhJ8NfiH/wAFUY/+Eo8K2Op7&#10;/hfJN5d5GswLrqJGfmyN2D27Ht3+trf9nv4H6eG+wfDTRI2Vc8abH8vt04+tfs2H4tXDuX4alhKt&#10;am50oOShKmk2uZJ2nRqPv123PwfGU/bYycatNTtyWfM19iNrpaXSe/3Hyz4h+FX/AAQfESa1beAv&#10;hr9ta3S1t2n/AGgLy4Xy4ijIshi1YNGoZUIOCflPBxivTPix+2X+zdqniW11iL44/DR9Ni0swxxa&#10;X8RtGX7OqwW0caGN9QeSRv3R+bK44DDq49Uu/ht8LbWB4Y/BOmqByT9kj545zxx/9f8APj/FPgTw&#10;s6tPp/gLS0bu509fzyRyfevCz7jfAZ1g/YZkq9WG9nWppXta/u4eNn13KwdOOFlehSjF2s3dt2un&#10;a716Lbsef/ED9oT4deDfAMfjTX/En2fQZ7cTDVjI7Q+WyFlZXhV/MXAJyu5SAcHkZ8D+NHxd/wCC&#10;Xv7SNpp+o/En9qTVrV7O3uI5F0/T54RH/pIuEOfscxmBeGAbfkwjMMhunrH7RvgCbxZ4csfD2rWC&#10;TWqu26BoQwC+Ww24x932AP503w18FvA2lW0OlxeD7FUVVCqbVT2HXj9K+e4bzLJuH4rH0XWhWbkk&#10;4TgrR2s3KnK7a0bsl5HtVpxr4f2Eqd1JLm1aV7prpfRq+56h+xf8YtV8d3njTXrN5ZrLUbHR9S0+&#10;1vrdre4itJoL7y5Ch5j3LDkLg5yeQQQO2+Of7f37H/wd8ct8GfjN8T7HQdR/su6TUIPEngnUdXs9&#10;Ut5bcRPA0dpEyzKxl+dC6jIZWB3kVyP7Jdg8njv4geI9Un2JfaHoVhCsNy37lg2rAlc9DtZWH93d&#10;jgdcv9pb9j3wj+0JqN43xE07+1lRkKxyxjfHJtJ64P8AeBPUn3FfqWV1MPTyPCqFKXs4qMmoStKL&#10;T51Z2s2pa7K9t9T4PMsTSw+eVatRa20S0SbST3vpa6W9rp6215mL9r3/AIIUaNq9xcXXgn4ItG0C&#10;m6ks/wBmq/jYzL1J/wBAYY3ZYdcD+In5jqeGv+Cq3/BIL4TWmtwfBLxv4K8L3erWqeavhP4LX+lG&#10;4kQuy+eyWmZlVifl2q3zOFZS24eT23/BL74X20f2aPRty+ZlN0jiPoO0ZDZyep4wvr02tN/4JkfB&#10;nThB5vhSO6YgLI1vp8shU/7WGbYp+b72ByOfXurcQZPiJTjXWInz6NOo0rNbWVtPvMaeeUcPGPs8&#10;PH3bPVLWz6vX57XPev2QP25vgp+0d4avvC3wy+Kb6zqWmWFsv2ddDu7e2ZmVEZIlntoGKZ3DHzE5&#10;OSOMa3jX/gqr+z18Cdavvgd4j8FfE668TaHd4urjRfCNzeWVx5gE4MTw3EQkJWQLkbQG3fLxWH8F&#10;P2f/AIXfCXxFBD4U8N2tnavpURJFsIWEiTMykP8AeO44ye4GOnXmfjRaXX/C4tXnmkjZpGhDToBH&#10;nEEfPB/lj9DXVjeOf9XcHHEUcPeMrxjFyvZLVNy3vp93W1r8+WYejmmIlz01pZpe812enMrvXvby&#10;7c9+15/wUG/ZN/as+Eur/DS0+FPx6tb24hkGm6ta/DS4uPskj7lizDLqKLNtDfMGABDErsJUif8A&#10;Ya+KXhYeF1+Eei+CfGmn/wBm2t3c2t74v8JxaWJwZ2cIoW7uGkbMoHAAAQnJOAei8N6do8ksd3eb&#10;FuVhG2TqzcdQc9P89ubHmvH420/ULG3VfLjNv5+4xrlxllBPUkqvfA9zX53xF4hUeKqfsK2CipvZ&#10;xk73Sdr7J6vqnbpqfWUsPiKVCMFJKELtJp6XtzWbk9LJvtu+pJ+3ZqN7qP7H/j6x0O33Xj2Fo/3R&#10;hAt1EzsSwwqhVYlugAOSOtfj3pXie/1VbfTbXw+IYZnSGNrfzWkhbaF+U7sc9NvGRngZLV+u37R3&#10;iHT9E/Z98bDW9bbS0m00WwjXiWbdIq+WMDq5YID23Bvevx5sNa057LRZJLFlmMIab7XIGRSxJjfq&#10;cjZ5alWGPlJI5xX2nhFKdbIq65P+Xj+TcVo9treuuu59lgpSp4GEU0vek/XSG3/AOJ8fXEttJJc3&#10;k91NLIzbmmj8p5G/vt1zkYzznPOcEZ9o/ZXubfxr+yr8VvhF4b0OObW9S8Ow3VtBGoVwRreiRl2Z&#10;sLtK7ecqRsOQxYEcD8UL29stPaC+vP7QaONoZI90ixxWwK7VXLqr85OChwMEd697/wCCRnhDRNZ8&#10;R+MtSCwSNHpKQxW+4NIinUbB2boMA7IwCP7rdOK/W8ZWpwy1VHH4XG1tr3SXbRb7dDhxsLZhStPR&#10;yj013V7b62ut/VHzdr/7O3xB8H/s/wAPxcn077HHdeILayeWNsMfMt5JVDEdf9WT3wcd84+rP+CJ&#10;9x4v0n43+JLLVtSvJI57DR5bqIZkYr/bVgiNtJ4AkmQk9l3E9MV7l8XfgRoviD/gnPp/hLTdOkWT&#10;S/H2l2/7xt7FY9NuIlLblBzwv1NXv+Cavwcs/AXxnvvEumxtG194DjF1aeSmEkh1vTt6kbcj5o2P&#10;UnB+ldFelUx3DVSrJ6zhN2W97NJJ+Vj4nPsRTy/NKWEX/PyCev8ALWt2Se17287dD61bRr6w8JtG&#10;2g/arvUtNaW1htFSIW808BMiAOyjJDZZsl5C0zYAJWqnjq7vfHPg59EufsbzeIDEn2e4aJ47W1cj&#10;zHdmDBzveHc2GQZXaGCln3b298WFjbw2WmxtH+8s/tF1JFtUSuqDiMtgIqBgM5DYJw3PCaFqHiTV&#10;NM09ZdPtby38SX1rYTW8bSSxpYKiQM28xJ82QznLDchIX5gBX+eOFhKVT2rteLum2vXq7LRX2Wzu&#10;9T+jsOpSk5zteOt9+/nbZX6Xd7vV2fpfgbwjpOh6VrmnfCzRYdRgKxLcJoMflSFZNpkM0cRmjcRx&#10;sfN+XDsSd2AK3bS01GKIwx+GbHUQkjr9uupovMmIYgs26MnOevOPTAwKm0lLi48PaPfvF9it9QYv&#10;cWcPzNHNcSuyMcgeS587y2QAkmRTvBFFprXi+OLFjqmi+S0jtH9uMqyYLE844xzwR1XB7110q1St&#10;Wlze9a+7ffa9+na73+SMVLEcrdO1723e13Zaf1Zr0X8z9FbF94O13TNFtdfvdMK2l5/x7zCVW3cZ&#10;wQCSvHPOKzxAR1ir/UqlhalaPNTfMu6u1pv+Oh/FtWnUoT5KicXpo9HqrrR907ryIV2Y+YGgPEOf&#10;K/8AHqnFsXHMePwpGtT2iatv7NxVr8r+5/5E+0RXOOwoq/pWlvfzyJHGx2rnaFq2vhycncYZPX7t&#10;cc6cqd7rY7KOCr4iKlBbmL0oxW4vhuboiyZ9NlOHhadlz5bn/gH/ANauf2vkdEcoxknpEwSCO1GM&#10;1vp4XuAf9RN/3zQPCk7ZJhl/75qfbx7F/wBi47+Ui8JyvdXospgjr9naONHQEFcliPzyfrXV+Efh&#10;pc+M/iHoPhiyTbJqmpw2ixqr7VR3VN2QOB8x98549czwP4bj/wCE4sbSaNgXWTbHJH975GPr6A17&#10;R8AtKs9R/as+G+l3sSeXN4ttE2gDlRIMj8vWvFx2MlTxDUNPdb/B9PkfoPDvDUMZknPielaNPzd3&#10;BtX6W5tjxXxr4B1vwTrN9aeILyGzvbHVLi3lP2hXkE0TEEfuC4RsjoTjuCR0y08Uay2hT+HLLVrz&#10;7CzKZo5JjtkXdkZXJA+bafr1J4x6P+0vLpejfGvxfNFp5ms38ZatCqr8pWNt0eRjoV3ZGcjI54zX&#10;mF6+jQxC20ZriXc2ZLi4iEZK44XYrNjnJJ3HPAwMEt9FhaHPiXGavyya+52PzH61U+p0KsLx9rSp&#10;yaT/AOfkIyfybf3aXfX6h/4KeM82hfCu8L7t3heaJfYJInGPq1eDfs+eHfFt948s/Fnh3ULzSrfR&#10;L+2lvvEUP2iOLTt0m1C08EcjQO7DbG20kvgLk8V73/wU5iUeEPhLcpMJPM8O3W5lbvvh4x26/liv&#10;nLwpqs1z4SuvDOn381vdm6WWGG2hXdqIJTMLMAGIXYHVWLLuHyqGJLeWvaf2TBQ0urX3sm2r/wBa&#10;Ld6JnrYyH/GVYzmvdV67Vt21Vm0v632V20dtdfHfxp4o8d3F34/8R3TrcW8un6qzwpcyvAQ+Tm6z&#10;llz95ipBRcFSAy+seL/GOl3Hhvw3rHw48Sa1JqVppN3a+MrO3VYUaZZflkK21vJGyGNWLPcRgyDe&#10;vz+WC/jfgm6fVPHEN7pmgf6T5xF5YQ6fLK16spVDHHsBZHbzAqBdpO8fOCVB9M1jwn4J8G32ra/B&#10;4g1bUtej1C8bXbWzt9Q0ltPgVsQW8rxB40VhkeWwXDBUDoI2Enm1sLhamMpylDWCvptd6ar8deya&#10;v09ijjcRhMlq0qUkvazSat7zjC7SveyjeW62le7i0ubw3x1pEdj4gur6zE7NNarPNLHpq20G+RQS&#10;Y1VUCRnJA+RR2AIwTixXN1qrx/bGiCQx4T5RHnoOAB8x6H1NdT4m1/S77+z4tMtbOxgn09TqrWMZ&#10;/wBLlUkN3O07VUlfkUkkgAECsTR4La48QXGnWk81xYxRyvaiYEqxAxv27T1x6A8AZB5r3qcuaK67&#10;ep85Fctlsm2rdNNf676FW1tEsI3mW7s5I9xLQzSHc20jHGM88dgcE9Oam8Kzabbz3l5qYVXjhWS1&#10;jkjDIZDNHxg9cKXbqPu9xkGbV472zk+2aoYba6j2u1pNaiNiT6KigrkbWwQBg5zk0eCI9HtfHenn&#10;xX9ut7OO9jku0sbBZp41DbtqxyMgckcYLAc55xipq8vspS39Oti4x5a0Ip2169L9f+B0PoG91f4c&#10;/FyDQNF0bxppOm+KF8yLatrJcMluJ/tYkN1IsS3F2jy3Sg7v3ioiCQlsN4n8TvEPiWz8ZLdarJcQ&#10;3kduizSLcL5k3JdnkdMb3Z2LliWJJ5JPTufDE3hjV9SutKbSLGTSrrVp545rfUEhuIkXymlYyvsM&#10;sSRliikKAys+MKUbjviNrfh6fWtP1O5inm1G3t1jnhvE8yMFJ5QBLlm3kQiFflOPk2kcc+XgvaRx&#10;KhZ8tnvZu7d9109Vo+rO+tSoxwMpppT5lbV6JrdK3fTR6rW1jv8A9mbwj4v+JTXNv4Y1ia3a30u6&#10;u76G2uZkilVSxUlYlKo0c5hYfKQoKnbtyam8BfEyHTbnWNOuNO0i1k8QrFaww33kySTxs8afuL5o&#10;5Aiu5dmeVY1jEQaOXzE21vfCm003wzDo/iD4U21ppeoW63Gr2q+JbW3lTUIomUmH91OZIwqIzssi&#10;s4wGThhVXx1pEmmeH7TxhB4J1CXRdZ3W93Y399aqltJNG04hjmtYIfOCGESRRIWjCjZtR2Kr0S5n&#10;WcZbPbyt89Xt+V++fO5U1y3ulqurb0vts7W3dmrtWZ3GhfFnXtS+GHjH4Wa34PS1mj0lLnVtRshE&#10;UmRb5LlIw4Q+Y+LxsOBhQUBWUFFXP+HGkWOvfDr4lXluml2um23h+3fULeRYhHHcrrVjKzSmAeW0&#10;W/zEUR732ERgKZUEetoF14XNzd+FvB+r291bT/D+WPXI3jkSZ/K0mOBcgANud2CKqliSIh825A2N&#10;oXxKv08I+MH8M+FZGhl8NtqX2HTDJGjGLVrFriFyJJBEwtVuW3B32pMqZ3W6LH5tb2sHKVJK/Mt3&#10;bZpaa6XvddE7X0ujsVZ4yVL2s3G1KMrvW7cqkpq9teWMLNbtK6jdHL/Ei20nXPg3rkfhmG8uLG48&#10;QaUtrIJIXtRMj6k1xDF5ZLBRNdSuFlxJ5csbFVV1FN+LsEZ8QLZG3Ma2XhjQLVowOP3Wh2CZ5JJ5&#10;Q/lUnxgvrrWPgn4ivdCG7T7HUtOs13WyW7f6O84UlI2KsD9qOCCCgVYyqhVLch4o1q4MVvFeTsrN&#10;oGj7cfd2DS7QDH5Ee3NfWcKVJSzNztaPLLTfW1Pr6Hh8X0YLhulTi1KSnDVK2jlXaXnZWtZtWtva&#10;77n9ji6t4/if8F4rKKNLr/hbtvFJOZG3BFuICF5OMHeeg6jr2r6F/wCC/cgn8Z/D+6kCi4NrqiyK&#10;FIxHuttvb1L/AOA7/Nv7GUUY+JHwfmdJHb/hc9gY23nZ/wAfVrkAdMnAyeuMe1fU/wDwcK6fHZeJ&#10;vh7cREbm/tiNP3eGMYFmQT7kse3UE+1eS5TV0v8An5P7uef+aPps6lSlVwfNp+6p21Vr/V6Gtn1a&#10;Tbt312Pze0aCybX4Rq0si25C+ckKbpJFK8ooH8RHA6AEgkiuy8beFNb8Zamur6VpK6XprRpDZ2t8&#10;8qLaKuBtwRxnGcJu688nNYuhaj4lWCGGy8SXEEfRVRQdnOOPxrVlvPFsDSWzeMbuTy+PugZ/Aj+n&#10;aubEOo66nGSTimtbv100189fLrf18pw+FeWTwtaE5QqSjNuKpptpOycnKT5dXolG71d2lbZ+EX7O&#10;l/8AErxUnw+n8SR2cYt5r69v7eAzeREkbjhGaPcC5QckY3Z7YO18WP2OtU8HeHrnXPDvji31i00+&#10;ymu5rqS1NqoiWPzRsALrLuXptIGTgnmuHlm8Z3TSWkviS6m+bupO7vxgVk63Ya2lncSXc9wf3bFz&#10;Io54row9aKilUd5X3Tt2tpb19TjzjK6OssLSnCKjazUXa193zPy7bXPtb/g3seeL9pXxpcoMx/8A&#10;CAsr/N95je24A+mM5PTj3r7i8b/tHfslfCnxdr3hn4t/tJT+EdQtfjRfvHpvh3xbPbXKpcx2p+0T&#10;Q26uyRjy5QLiVRGiySx/8tyR8K/8EADMf2nPEsUcu1G8JOJFLchfPj+b8DivYP27Ph38PNe/bA8d&#10;y6j4P0+5kGuSKslxZxscYDEZYHjcWP8A+uvj+NJ4Wi8NWrSnHllU/htRk70+TeSkkvefTyPuvCHg&#10;fFeIWJxWVUKkINUKc71I88fdxDfw99Lp9Hr2Pob9ofxz8Mvi9+0NJ8QPhl4v0fxLot9rF9JZ6hoW&#10;pwXdndNHomgxvtliZo22skitg8NGw4IOPzM0PT3k8C3QiG0f8JBpO5dx5JkgyPcfNnGD0Br7R/Zz&#10;0TTdO8KaJoOlW8NutrqHiErZwMIQqmz00Rhdo4Bf07Bjivjbw3498Lab4G8q28maeXWLW4+1XMxh&#10;8qSE27CPZKPLlDNHyxBAB+uPnPD72GApqEOZwjzRTabdlGyvyrXRf8Mfp/ixw/VwWQ08m9tB1KFL&#10;Dw5pThBS9niJqTiptadbXbs0r3Oy+N9j9k1b4iafbmT958cNMZvOU7mKxXnzMfX5yDnHU+mK4y40&#10;a7uP+E8ef73/AAhcU8aqDxu1DSxyCB6n6mvSPjx8RfDbR/EGwudKsbdbX4vafc38K5kWWVYLxFR3&#10;UZ2kwuwJIAMsmccCsHSfij8H/Dln8Qj4k+HsOoyx+FbdbhG8QSwq0A1GwURqsIBDZCtkkkbB2JNf&#10;o2X5hh44yrKSla8fsyv8NPy9f61PwrNMjxkMmwkFVpXio3aq07/xJP8AmV7qSu/Jr7LPKfiL4Ztl&#10;1zUrC/1x47e60rw/5s2pTPtRprKKXhkU7VTBRFwAqcDPGPoDQLPTE06G30LVLLUI1hjD3en58p5N&#10;oJwGO4de5P1YfMfP/FXjTWNZ8ZXQ+Enw10d47qDw+I4r5Lq4dYo9IjWOLD5DxsF3o2PNO9CfmJVP&#10;Vvhal7faG8er2Kx6tZzfZ9bP9mfZT9pCAkuvRnKlWMmAX37jyTX5bxZipezVvhi9FfVpqKu1a62W&#10;76rTt/U30d8bSwmd1KaVubDx5uZpc0o1arXs023KKUneUXa6mnHTmfU22jw6l+x18VoLmFTIdU8N&#10;GFivRhdz9D9C3+RXlmqaCp+KnxEN2zf6Z4k8RbflzgJeSHgdScg+n617jbR2em/si/GTVby42pYt&#10;4fn8vvxfHJ9eAWH/AAL6V4R4k+LfgCw+JvxBtptUvhJpeta1NcMtv91p9SCOM9MYd8e4HPY+twnj&#10;JfV1zQk4qLWib1u2rWW1rHzvjhldPMOIsU6VanCo8TBv2lSMEk8NhYxs5NX1bb8rvZHpFnpm6y8b&#10;2L/Ki/A3wudyj7q+XoTfzHp3rx+00+VvjHdWAH3vBOobd+Bn/iW3i9e/3R+Ir13U/EOmI3jb/hHb&#10;TWbxm+Bng8skWmyN5kMkXh45DL1Yq+ccYA/2c151pnw/+KUnxb/tOx+D/jJWuvCGpJbtJ4duBGQd&#10;FuWGGKnJ3yEdTzjvXsfX8PH2kJXjdzabTWnPFt3fl+Nj8uo4CWDx+GxNbE0mlSoxajVhJ3WEcPhT&#10;b+Py6Psz6C+MdwNN+DVpcSafZtJ5mhxrNKpE0St4k1pW8s5xghhnA7c9scVp9vFJ8RI7SWBXWaza&#10;JlkHygM6A5HcYJ4r0X9pjwR4t8OfC3TbbxL4X1HS2k0vS57ddWsZbWWRP+EsuGZgj7eAs6Nkgghg&#10;Qecnzm3vrGy+IMN9d30dvDFHH5l1cY8uIGeNfMbJX5RnJ+YcA8jrX5jwzFy4iwqlv7amnv2o2vfy&#10;f9M/rX29GrwpxHXw81KMqVaacXeLbpyu01e+kUtNrW7H2Kfhn4OltVEvhyybeoxm2U9vcVmD4SeC&#10;4RtHhuyO7g5tU5ritR/aLvbW2WHSfiV8PbxolCqzatsU8D+7I2Mg55J/GpdI/aEk1G3kGq+KPB/m&#10;qMww6XrCzMx9/NlhCjPua/2bp4XOlT54tuL7Nv8AI/5dVknE1OLm5NK/d3+5q50d/wDBv4ftGUm8&#10;Lae69Dm0SuZ139n/AOFE/wA0vgrTz833fsq4pNP+O91qrSLqupaJo8cX/La8urebzBzyq211K5PH&#10;Tb3H0Ge3x40bUdRawTxro/yjhv7Jvo1bnszrgj8a9PD08+pu6lLTezk1960/E9DC4PiijJ8tSbtv&#10;yubX3xTX4nOeJ/2dPhSqN5PgaxRcYO2IV5V4o/Z6+HyLIIdEhjEbZxtP9TXs3in4peGNPC2+rfFv&#10;wVazMAfLm16KNuewDvu/QVy+tXv9uafNf6R4k0Oe18kkXVvcFlLcc7t2CMZ79+tfTZdmGYUYp1JS&#10;d+9++r1PuskzDiDD8rq1ppPq3O35Pc+a9e8Kav8ADXxdb+MPhbos0mt6aHfTBp9m00ocgguiKCSU&#10;Xc/TjbnoK8q/ae+Pnx3+Ix0z4ffFfXtXks4XGopZarYGA+b88YkUMqsQBvXPTO7uOPo3W9fsPDmv&#10;R6zF4r8N3E8ayxm2uJfMjIeNkyVSeM/xZBDjkDgjIr54/aE8PXnxM8Yx+J9T8X2ELW1itpDFZ2ZE&#10;e1Xd8jfdSN1c9/wHNfiXjNkHE2fccYLGYDKoV8LSoq9dKLqQquc+aMfeTScFC7tqm1fQ/rTgHPst&#10;p8L1IYnGVI4iU0vZpS5JwSVpSaVm1Jysntozzy1a2VcMR+tTySWTfL5y7f7vrTIvhbdzBini6NlV&#10;sbvI9h/t+/6U+P4VXTtg+MYdw7eSD/7PXylN5xGKX1Go+my3Wj6nryrZe5Xdb8Jf5Aj2CcBl9aUz&#10;QZ+ZhzR/wqe9ZsHxfFnp/qP/ALOmyfCudV+bxnb5/utD/wDZ1tGecLbA1PuX+ZHtsvf/AC+/CX+Q&#10;43sP3vMWoXaGZ+HHIqQfC26kGV8ZRbR6QdP/AB+iP4XOeP8AhOYOuG/cjj/yJTlLPZaPBVPuX+ZX&#10;tcvj/wAvf/JZf5HP+IbV7VDKWXaeK+lv2TPBXxk0HxDYa/8ADFtX8NyatpcS6p4gs5ntnNg3lT+U&#10;hVsAt5ceCoySASCM14vZfA+x1U+VqHxLhhU/xfZEbH5zivqr4M+MtP8ADUbajL4r8ERvNH5HnSb7&#10;WQIMcAveyqFOFziMHgYI5B8z/VHjLNeJcJKWURng5tQruuk1Gm5RcnGPOveaVk2pW7bmOacR5Zgc&#10;hxM6WKqQxMIt0eSM1zVbNRvLlslFu+6v3vY9SvfgRp3xH1j+3viHq9xrmqMipNqOrSSTSuqjCgs7&#10;FiAOgzwK6bQf2QPhHMqyyeGrTd/e8kN37561g6J8ddABjWHxj4JkZTz5fiJTI3PoAc/lXaWXxev9&#10;L0iPxDP4j8H2+nsqubi61gxbMjoxYADnHX0xjuP6X9ni8twdPCYBKlSglGEYcsYxirJRilZJJWSS&#10;P4/zzMuOsZiZVKteo5zbbbk7yb1d3u29zQsP2Sfg4qln8F6fKXGGL2q+ta0X7HHwREYLeBNNO7Gf&#10;9DUVX8O/tFeANTtFjk+MPgFbwlQ0Fv4ogkXpzj97k4NdJp3xr8J3twmnp410uZ3YBfstvPNn3Hl7&#10;uK8StiOIL6Tnpv8AE/yPhMZiuN6cmnVqr5z/AERzo/Y6+B21i/gLTsbuP9FSuEuPg74K+Fv7Tvwz&#10;u/CGhWtmX1DVFZbeIKSP7LuuuP8APNey3njXVhcxtHoGpSWcmTJe28duqRDPVhLOrfkprzr4xeI/&#10;C/hT4reDfGfifxM8baVcXs0Fm0NrCsyywG23PPNdoqYNwhwA569ACw2weYY5TnDE1m4zhONrt3k4&#10;OMU90nzNb7bvQ7cix/EWKxFShWryqKpSrRUeZyu3Smkmtba2ve1t3ZFb4e2vw+8T+J7Twp8YZtWj&#10;8L3Gq+NLm4/sfSdYvZHu4tZSGNHj0n96Y2gubtW3/uyCVb7wU/Sfhr4qfs8RaNHpNv438Z6ethN5&#10;NvDb/C3xTH+6BAXGYW5A3feP4dc/L37NXxe8D6t4ruPD/iEW8Nq2ra8ski+LtEZn/tDWMQxiMXrE&#10;lvOjjLKDy+FJVgzfYFl408Ax2DC18R2U0dqzx+ZDfCUhoyyOC25skMrBjnIIIJypr/Ib6V3F8so8&#10;Wq+EqZVTxKUaLUpw5k5OjSv5X2j3slq1Y/10+jTw/P8A4hHg+bGVYzdTEc1OnUsox+s1nHTVe8pO&#10;XzfW5C/xe/Zu83MfxQ+IqMse1nX4W6sGPfrLYsW9ME/jWXqvxe/ZcktJJx8S/io0ynMe34e3Eca8&#10;Y25NiSOcD7uP1FR+MfjT8HPBaLD4h+IOgaXcSLujS+1KCIsu7B++wJ+oyAR0Nc7c/tP/ALPhmk2/&#10;G3wq7Q5EzW+tW7qu3BbJDYH3h9Qc1/O3+uHtIqX+rOHV1uqMlp622P6DweQ4W7tjq91varHRLe65&#10;GVfEPjn9mbUJGvI/HXxmkZeM2nglyHz6n7EO+PcfhXn+heP/AIWJ44vrPwF461Z7xTam6j8feBta&#10;TyLcFyD59qY4IQTvw0seOWyG2gjS8Xftr/ssaOzwXXxatZLiMr8tvHLNj7ox+7Vh39Oxzjmovhp+&#10;0D4Z+LHh/wAfeFPgR8SbjRfE2oWtlFpviK18Nm8n2xx395MtujMitK0FtcIA7pgMSp3hRX0mS4qp&#10;nFRYavkkKFOW81TnFJKzd9NVbp6Ho5ph5ZXlNbEUMfXU4pWi6qd7yUbWtbu02rXXa7PTdD/ak+Hv&#10;hW5uvD3hzQfAeoXP2hI5pJv2hrGykl4z5vkPpRMaje67S7H5OSM10F1+0NdMpNvpHwv2bS0fnftL&#10;WGFGOhH9lD9M49Ca/O3/AIKTfF/w9rPxvvNc8KfEObxVa3800D+Hv+EVs2n8Oqk3mrBFdrEJZItz&#10;nY5IYqMEsprwGx+J+mJHuk8M6v0IVWszuH4Zr7it4c8EVFzSy2M2/tKco9OyasfM5Dk/9qU/b5lm&#10;lSjUe8XFS07vS3ok9raLY/YO2+O+oS75LXTPhLmKNmZP+GkLJgOWGFxpOcnBPv8ArVa6+PviebVI&#10;tJ/4Qv4TzedHI6t/w0fZkbF246adnd83Q4z7Y4/JCy+JGhXTAroGtJjvJpEp9+MA5p9z8TvBNqNl&#10;891bqe11ZyR5P/AlFcNPw14JjLXKm3/18qr8pH1UuFcslFVY5+orvaC/FvQ/XaH4l+KbOQhfDfwj&#10;hCnJZ/2g4F3+gGNKOfxx+He1/wALQ+J01tHInhf4YSbm/wBXF8eoGJXp1/svr9f161+OGofF74dw&#10;J8uop1wxx/jWJN4v8LeMtWks/DLLdXENnLMY8gcKMnJ/njnjpXXQ8MeA6lTnrZU0l/08q2+fvHk5&#10;rl2X4WP7jOo1KjslFcjbv2SbbZ+0lh40+K/mfarT4YeAWjkly0Y+PEDMB+GlE4OR1GecHmvJfjV8&#10;X9Q8L/FyO18d+Ivh34Lh1KxaeO4hv9R8ZXRZECKjRabBAIlOD80gXp8u/a234R/ZG+EHww8Yapb+&#10;Nfjr400PT9GjF7Evh3VNOV21GWGJ9s6u+PKiDS9GHzNCARnFfdXgLxn8FtC0Sw07SvHuirp9rZx2&#10;+n7tTiEaQxxhUVeQAoRQMDA49q+W4iwfh/wpiuXAZM6lRxab9pVcVq017zkm049FZaWe6J4ZyXPc&#10;658R9bqRprROKSnLZ2WjSitLt812mrbMr+FP2ivBcbPcTftX+B4YE+YzzfB3xL6tu+X7RjAwuPYn&#10;OB11pvjr4TgOl2EH7TXg24tJbcBbxvhH4mZdoCkNzeFpMkc7SQepydoPYabqPh7Wvs8GmapEyP5c&#10;sYtm3+YAQ4PyfeU4zkHGOKzfBHxE03xNc6FqOozW0K3Hhd7iZXs5E+81u27MgXahDKyZ+Zg5yFZC&#10;tfFy4k4fqRlP+xIO295u+za+x1s1tb7z6SXCuKUXJ47ENre7pdtLfuW2+2tl6Hk3jO7+GXxl8ZaN&#10;4vvf25tI8H6t4N1dtR8P3Hhv4W69FtuFJ5YXcskeCOxUgDpjmue+Ff7UvgD4WeBfH2v+KdZutQ0u&#10;H4q2Etn4n03QbmK0u4fsGzhXeR95ZyIwxBZTuJ7j6A+JfxY+HPhL4a6pq2sapplvarHMguvtSFtv&#10;lhzjAJ3AFuB3TAz0r83fFvxv+LPxP+DXiTwdJ4+urjw7F4ksW03R5IbSTYYXSRSJMBTh5ZCAGAO4&#10;gEKQK+44fxmE40yWWC+oRw1GnOK5lJ6qUlzKPuWV930XXc+fzDg/MK0nLD4irVclNyhOUW3ClTnJ&#10;NKEYt7tRTu3JqzWrPp7wx+2z8OrX9va2+KX9pCTTf+Fay2i3FvbTZZjfRyAhfK3ZAHPJ69T0r6Lv&#10;P+Co/wAA3XbfXl43y/MRp8/J9R+7GRjrk9x16V+PEnhOS+8dSDxF4d1CSe8tZbmYrZ2PmSTGVD5m&#10;1pChXcehOecDjmu0tvhxqU8LNc6PqqtOyzSM2jaSfMnVcIceb/q1HRPXkYr1cz8PeGqnsXUrSXLC&#10;MVZ9E39+76L/AC7cn4HwObVq8nltebjO2k0rJRikpL2ej0T0k1q+y5v0+u/+Cn3wJtpZC+g6kw5K&#10;yLCwDcZ3ZOOPw/8Arc/4g/4Kt/Ay4hlgm0++hXbhSrIwYZxk/MMcntx05r85H+F95dSMJtO1yR7u&#10;YXF4P7J0v97cg5V+ZD8oPIQgjsMUuqfD3xjbNM+q2mvLJeGOTU/tGj6Wr3JjKmI4L8Ku1PlwQcdq&#10;8n/iGvCM9JVZa/32u3/B/Du7e5U8NcvhFuGVYhNXtecZdH/di7Xcb9bc7V2oqf2l4y/4KX/ACbUb&#10;OWwm10P5qtubTbR1wVYFf+PtDyrHHGQSDz33tL/bj+E3iqGOWy8R3mmnYcTXOjtJn72P9Wz9sHg9&#10;u9fnvquj/EOwZtVsdVv0vLy8i+2yTadp+ydV2qoG3cVICqMDjitKz8GajMLf7ZY3lyY2jchdPsDl&#10;hK8ucllx87cY6DPck121fDThWnh48s7W0upJvz0cbW7X38noceD4IwFbGTpSwGI0V0nyx0bfLrep&#10;dtK8vd916LnSUn+mn7PX7bH7NnhrVvFV/rnx3tdOOrTWUlvbyeCdZmkAghmR+VtSmSZRhi/rxnp6&#10;p/w8A/ZI1k3F1/wu++mmaYFo4/BmpR5VTneWaIAjbgjnIGcjtX422nw60ptSi0XX/hZe3UM6YaG2&#10;0iHzJV37yPNjnVYl3+hBIGM960ovgrpceoLqp+F2tJMsZgjmSHTtn2faVMWx7hlyVJBfG/0Ixivp&#10;cNlWV4DAxwlOt7qjo2lr2+3HX0Xnq7nh/wDEFcrzHHSr1sDXleSUlGs4uPdW+qT2VrXknK+vKrN/&#10;q9d/8FPv2SNLkxqs3iB2UKsRi0yJQxJPA8yZMYIA6ZO4e4GRcf8ABXr9hmzI/tK48a21w3yI1jp2&#10;mM2/HC/PqUZYDPQg/QjGfzH0/wCDOl6fHbT2Ph3VNNaxuDJo8rx2Dtp+SM7TvYvkjOZA5HbFaL/A&#10;zRJbP7Bo+lL9m84XFrZyeUqxXOOZh+6J3nPQlk4GEwK82WV5LGylWlJbdF+Kb6W69+ycvof+Jecn&#10;rU3Kll04P+9XlLWy2XsqbaupfZTt7NtXlONP9Atc/wCCv/7ENtK0ekePfHMFxBbG3la48N6PujZZ&#10;A4JdtZOwsQykEEYyMDjPj/xl/wCCl/7OF1rll4r8MXPirxPqeuTEXVo0llpkMe2NQogigOpNICFO&#10;dzKM4xkvtHyzqPwj1mK8bVG8IaHqDSW+bqO41CP/AExjg75kFntd++44IOD2GOGuvAWranLG/wBi&#10;02GztZle0tdQhluWt24+XzEkjDDOcDHTHfmu+eR8M5phVRxCbgtfje9ml8Mr/f003PH/AOIQ0eHa&#10;0p4fBucp6RUnWSspK7bapxsodpuSm9nBXPr3Tf8Agrv4Bi023uNJ+GF4sd9dtb2Nxe6pMySyIql1&#10;AisY8YDoeSABz7jL8Qf8FfJNZSFbH4J6esmm35W6md9WOAh3GNwk0RGGRWPXOAp4Jz8wy+BtHn0e&#10;61O6vdBW11CTzLlxp0ghk6EOWM5GAR6/gTWNcto7alPLFqmhXBuNP+ztcWFuzZg4UIVEjFhs3Lty&#10;PoeMY4XgPgj2nPRoO8XprL/LdLfzV7a2VY7h3FZfRisRhMMuZdHO7UlZtJ15aPppZKTi37vPL3T4&#10;w/8ABR3Xfif4X8QeA7r4J+F4Ybq1VpJtP0zUYbq3ZyCGjnOoMwH+rbADKdu11ZMrXnfw3awl8Ptq&#10;ttpllcQQzeUzfMxVliUoBja2PmG4gbiYSykD93XGaTpfw4fX9LkvfESxww3UESq2gmC3gUyqQPNM&#10;Q2AnJzvAznJHNall4UvvD2sWeixtNvi8yGYqvyW9x50rkbuhJh2PtU5KgnO3GfqsHlGX5bgXQwcZ&#10;U1e7vzJPSzetuy22v10PkcwnTwOOjCNOi4+9pCUZ2cm3FtxlJrZq0nd8rfLG9lqeMfEnhuHTBHJ4&#10;P0/U49siLJbPMTECGfcQlwFYr90YAACZBznf9D/8EcLmC6+K2vaFpumwJHdaKoma3c/OUmjcRn5s&#10;scZPzFsYXpwK+atc02TTLyS5sNRW7jgbCMtvG2xGUAlo/mWNgTtAK8bfl56++/8ABKLWPsnxiura&#10;xMzqlrMbhpBgk5jxxnAA+c9AT69l2xmHpf2VV6q19W+ivt0tofK5lUqc0E0k1OPRdZLr56r/ACPu&#10;/wAS+DtGH7JGu6boxkRrPxBpU14JJnbfKy3ERxljtGDjAAGV4HWoP2V9BXTvjDNcWts0kl94du0a&#10;NEwDm/sGAJxySS2OmOnJNdtFrnh7xh8FPita6Vb3WLHXdOtZZrmxnhgaT7TLbkJK6KkqiQMjGFn2&#10;nOTXl2n/ABRuvhPYt4zn8MSXKi4tre+1BbiON9Lg+0RyTSSeY8aFMxxhgPnKkhdwyJPoMLGp/qbK&#10;6vLlmtF1ba6a6b+n3n4pxJXrVuPMPBza5pRb5m/53Pr9prRLS7skfREtsJLnVLJLiJrmTVQkO6YM&#10;8S/Zbfc/IOCBuxngkqDjdmud1S0h0nwuJNJZv3cCQXP7mR/sN0oRCdsaFiu4Z4ySShG1WLi61z4q&#10;i8UTapN4IlmiWZbWBd1uskOz5pLgl2BIkDxKqjP/AB7vnacA2DP/AGZaXX9n+Gr+9h1K7kmkVRFH&#10;5LFUUpsmdW2khpOhBZ3OfmxX+b8Zexa1T+F2utdFdeXlfre10f11TqSo8kbp6R6qzaWv4bX7djlt&#10;E1ZfFmn3FvputwPHZ3zI2oWunSRINqbtrhy2SN7gR5Bjysm8EBWQ+FfCWpKtynjSDasaxr9ly0fy&#10;KE+UqxGPl6ZOOhJIJqxoMHizR4dYsBpEU9rHIs+m/wBp25SRN0URaN5YwUdY9yqjjL/JIpIwrt0v&#10;9i+PgMHVtHkP8Ui6fIAzdyAZSQM9snHTJ6161GvGjXk4zUU9Vtd6JvaP6Ly6m9bHVMNLmpz5b9dL&#10;vZ72e+9rb9j+a97/AFO70+Gyub6aSGFf3ULyEqn0HaofJyelezeOf2Gf2m/AUc0n/CsbnWbeFtqX&#10;Xh+VLzzh/eWJD52PqgPqK8l1bT/EGiX0mma14burG6iOJbe8hMUin3VgCPyr/aiWFy/AxjSm2pWX&#10;uqMr367L8z+B8DnmXZ0vaYPEQq+cZqVvWzbVuz2KfkgU1ojngVYUOUxKm1u4B6UeXXQ8vp1IJxWj&#10;V9rP5p6r5ndztMm8ETwWmts88asvQeY2BnBwa6a71qwJJe1tcbsf8fR5/WqPwk8Ir4y8US6LLcww&#10;q0bNumXK7gDgfrXeXv7OiRbkmurcnd/yzXA/UV+K57i8Hg8RUozdpf5v1PvsjwGaVsLTqUH7t3ur&#10;/o2cjBrdtni0tfwuP/r1MuuWOf3NradfvfaCcfrW8/7PskJ2GaM8DLeXnH1qvL8DpF3HfEF/hzGe&#10;fevlf7Swr15/wPqY5fnMbLlj+H+XfsY76xZO+2a0t3Xr8s3PX61NHqtlIwSOwtVX/amP/wAVVif4&#10;OMrri7PPcQnH404/CKSSQkTtiNev2bIq/ruHnG3N+DHHB51G94r8CLR5rab4o6KLaK3j/wBHmDeS&#10;5bLGKXHUnkY9a9x/Zf8ACtnrP7bPwqsgdskniy2x82MAMefzxXgfhDTdPT4v6Xp+mXouAquskkQG&#10;0SeTMSvueR9OnXNfR37K8d7Zftz/AAxeOzmuBb6sZWjtULuojjkkZgqnc+Av3V5O0gcmvIzBuOZQ&#10;invTf3e8fo3B6jLgbFV60bqOKjro0mlS17aW3seA/tFz2d38X/Fn9qRKfO8Xa2w4PyN5vykcjuPX&#10;8+h4/wAMfB34i+LvCV9468P+HvtGlaarNeXQuIx5YAJ5Utu6A84xnjqQK7H4vs138UPF6+f5LXGu&#10;amzQtIqecr6goKA5x0yc8jAPbmvPdP1vxnYW0mhaTqOqQ2+2QyWcMzgBdpLkqOMbeTx0r7ZSxntq&#10;v1aUYy9pL4rtW5nfRNa/M/A8DDJaODwSzSM5Q+r00vZOMZcypQSu5RknFWd9L66Nbn1H/wAFQI0/&#10;4V98GpkgVA3he55X+L5oCTjtyffNfI1nNJbSR3MTbWjkDqcdCOR/Kvsb/gqfDJD8LvgddNtKz+FL&#10;p1xnB+a3z+tfH8tvLJDDerawxRySbF2OSSwA6gknuPauPL/eyyjfs/8A0qRy5rdcQY5pt2r1vX+L&#10;LU9K0zxn4p1fw7eaZYXM8M1p5byXlpAo2xOIFDuY03qUaNcSZJJdVGCFrq7TxV4i8A+BorDUWutR&#10;0m9Mn9oRXEkZsrmF4hCuFhAkjYyRSgSsxV2QEA7pccn4HXTNGutcfXdX+x2txotlbTxLGryXPmxx&#10;youcM8cY8tSzqrAHaGUhhXSSfED4meIrC08LeIdVCwtpt7ete60bgDVV2MsjT7jIZ2XyWijxgB1Z&#10;eGBA4XT9lOXLZJtP8Ff59n/S9WVT61hKKlG/Kmpavfmk9LaNWte19U2+l/NPCmgahrevTWehmSeS&#10;GKRl8qMySMFU5YKMknAPQjgZJwDXa/DPQtEGhtpenala51WWa1a4ur64gh27VIjc+Wi7GePzCzFl&#10;RE+bZt/eR+C/iTrvg/xL9p0OfVLVby1uLfSrdbx5Vt1lLMiiOQ7Cu5FXDZ/vcuoIxvh34u1v7edL&#10;8PeFZ73ULiMyaNNasVuLeQIxk2bR8yv/ABAgkhVXJAw3ZzVHzXSilZp39b38l/mYxhh40qaTbbTU&#10;tNVfl21erTtdpK/cTxtp958O7G30u402OW31QJcRXyJF5kZ2jjzApA3IySbFd4wJVYHccJzf/Cbe&#10;JA8d3FrG2C1VFW1xGI3wu0ExAbXOByWBJ5ySTz6V421ibVEt5NU1C+vluNLec6Kt5PcR2LKWeRJQ&#10;5XywJd0m1Adobbw3znnfDngn4Y+INGa61CHWtLmXzB9qlRZLP5YN+C6BnDEgNxHgBiD0FaR/hpSV&#10;2/L5v7zlqxqSm0paLbXtp21V/vI/h38ZIPD4MfiTQtNurVIblWtxpqhpZJYXRZCy943KyKSCVYKQ&#10;MKAM3x3oFrFe3EvhvQ7qG03Itjb394Gu4xs3t+6HzBR83PKjaeTiug0/wD4Auv7HvdJ8UWV2t9as&#10;82j/AGo+bEd7LiSQxYRwQMKQd2QFzurvNA8NeGNX0Sbwl4z8CeHYNba6vE82fxBPDNNIY/PjwiuI&#10;pG/fGJZEMmRsUR9N/PKpGnVUoxfvaP8AGzs2vO79N0tNYYeU4uMpK6Wmm/l1T8tu6138nsvHehXn&#10;glvC2rW9+usTXwkOsm8ZlRFXCjZkBsYKgnlQ7YOCVPWeHvidrutaDJapaQw21nZw2lrqUcy2UcUq&#10;Ev5kiqTvkKKPlRlw3z/eG6uf8Y6LBefFOfwv/YX2O3XT/Os7O5Cma1iNoZ0jldVTzJF3KGdgCSvQ&#10;AAVyPhoQW1/Hqc+5orf94yLIAzEMMgfhz+HpXVGUZr3eyf39vuOOVOpRl76+009Xo42T202eturu&#10;e6aJPPd/Gfw/f+JfD9r4X0+fTGW8SCQBLu2USS7I8O5jZ0ZIk2sAQykDDZPrWh6t8DLTwJrGuT/D&#10;bxfIjaLayX15H8SLJo5rfz7KZVaL+xAs6RxNJJJiA7EkljYN58Zbw/4YfE3wb8PtVi8a6xpdxr02&#10;n2t7YTWN632tUhu7J7OJ/mjEbeQhDo27JYQAIFVgvc3PgbQtc0jUtP0i6/suFdEm0vVLp3KTKr6p&#10;ZTRtP5pVRcSQs0TMWEUe63imaEggeRiqf+0qcr8t0lq7X5nd2vfta/ktLHsYWpzYecY2vGM27qK+&#10;y3o7b30a95WbtFPVdL8WF+CcHwm8Y+J28CeJpLPUVsri8hT4jW1xcJIt3FHHC7HSxslRGDO584OH&#10;A8+ZgTF4n8abjR549D1Dw/o9xYWtx4UsWt47y+FxMY0QxLvdY41LARgZVFBAHAOa9M8UTWXiX4Qf&#10;EWTVvEEczf2NprXerRwz7Zpl1CyhZpUmIbzVVIF24Ty1k27TkSSebfEew0vR/DPhlVv476ObwvG0&#10;dyuPnUXNxGo4JA4Tpk896+m4ahGNbV6+932tBbXt/wAA+Z4krVPqdOMtbVILRpr4a0tLapa9et+6&#10;Z037KFzeXOq/CCyfV444oPjNbtDEGdWikeayHmNgcg7RjBz8jdOM/Wn/AAcM3268+HIuIsyQ6hrg&#10;ebeGyWTT+PXjB69j0Br5E/ZYktIx4BmuIdyr8aNH67sBS+T2x/COvPpkZx9q/wDBx1YCwuPhzcSQ&#10;LJA2r67D5asQdyRabznuPm4+h9ePFUuWc4O/xy/Gd/1Ps88jCMMv5Fy+7Dp1+rQbb/NtfqfmxoEa&#10;zacpB+/GQv8A32Ota13CLdD5Y4+UVk+FnR9LjcJtX5iB7eYK3buMywYc5/1f4cVxVpOOJfzPs8pp&#10;xq5XFrflj+X6iyRnBVl5aQc46VneJLeFdLvAp+ZYW/i/2TW1cR7xJH/ErjBH0FZnis3TWFz9pt/m&#10;8lizN3+XPFc9OX79ep6maUUsDUbV/dfTrZ/ifXP/AAb4tZH9pHxhJO5WRfBZ8s/W6hyfqMCvbf23&#10;3t5f2ufHkyJu/wCJ4w+XjBCKD+oNeI/8G+tq19+0d4zWKMKU8Eeb8uf4buDr+de0ftlny/2s/iAm&#10;4NjxRdDGzp8/T+nv1r53xDVsLR/xT/KJ+lfRJ5HxhjH1+qR+f7+X6W/A3v2VvBEPijXPCYuvFWsW&#10;Ud3rmvxmGHUZvI3fYdPVWEIbYGBk3bgobKjnNfGumXGuXXwwmuJPGetx3Da5YRR3C6pMNhlmiD87&#10;s8hj24H5V9rfsxahfaNH4U1bTtPjuJrfxNrb29tNdGESt9n0o+XvCMVJHyj5Tyw45r4l1K1sNF8H&#10;Nov22aaG718zaddRwjdOIHiHmFQMxDKMTuIAxy3Rh5vBi5cH7eTTXNUja6v7tO6tFu9l1aVtLeR6&#10;XjpgsDHOMRPlguZ4brHmvLG1FUbinzpSiknJq0tk3ytLU8Z6z4j1Ow+IGpQ+N9Xnhh+Inh+GFn1a&#10;Vh++tNUdud396LGO3X3qT4pDxf4R+L/j7wh4d+I3iJo9PhksU+za9PukEV8iq7BD97Ean6gH2q+3&#10;gTUvFPgr4k6lYazpJFv8UPDZZLvWo41Zo7fXkMKjzCzn5VIU7XIJCZwCdDWIfGPi74lfGP4V+DtT&#10;0maTxnqFzcahpLX1jao1vZarLIub27dFgRRHM5TzEMmxWOf3YH3UMywcs1dKEE3JLRK9nppa2j0s&#10;lpd9T+VKca08jpSbfutO7STs4xk23pprJt3drvfRO34C1nxxqesajFJ418QSW9n4F8J6hdLca1LP&#10;FLcTafp0ykpK+AQTIwwCcs3XOB6lo0mdNWS9gUXCwpE0gXnaq7UXj0HA9BXD+BLbQp9YvpfC2nXE&#10;OpWnw38ERal5kLxRxoNE0/ZKkheTzWLGNNuIgoG75jXZLeRQBbO5gkEki7kZVO0AYznAwDyOp57Z&#10;wcfh/GCj/blanCHKlJWVrO3LHtuv0S8j+/8AwBy3Bx8P6WYqEfa1W05pLmajZW5v5W7PlWnMm7Xu&#10;a72N/Y/spfGzxDp+ozQ3DWOj20ckdxIGj83UomOzBwpIRgSME59zXKaZ4G0bXvGeuX+swKyzeNPE&#10;lvb27KWQxx3VyY41HQKqIqgdBjjGK7iGKWT9jj41Ort5Kr4eEwAPX+0uP5fjzXJ6dqp0TxPrEL27&#10;l4/ir4jXbw3zO+oYPsML+f5V97wLOtUwqjzbRdulld6fff7z8T8fcLSp59WqQ91yxC262w2HlqvP&#10;V+b13ZVh8OaBI3xQ0u4tY5IU+BeiQwxtGrf6uPSJQc4ODmPOevv1ryD4teFrfR/iFYQQWSW7L4dv&#10;0Vo4wGCixkUg8dfLfb6bcfh7N4SNrq2q/E2Ut1+EeixtHC3Usumw7R9Ccexryz4wl7T4lRLLM+1N&#10;PvjG2chY30mAhfxJPp96vt8RTUeaUX1nf19v+drfLQ/Echh9YzjDRbTSp4e6e1v7Og7v/t53fZu/&#10;Q+jPiloWlaV4W/slo7eCSPw3GbWNbf5mCeNLglFIUkAbpGPK5IPU8Hy/xDe3sVt4j06yubVJLvw5&#10;dWsZmsYptxbaFKmRSY2z0ZNr+4Ga9S+Ost1pNvrGuSatMsVroJ8y0jjBS68zxuYhvONyhGk8wbWH&#10;zIN24ZQ+a3McU2u3yXqDa2nMsm7nCmSP+lfifDVOOI4mwik1JSr009NL3pKzWmyts36rZf3lT9nR&#10;4Tz2PKvdpzdrKz/dJppa31ve/VPQ0Php4E8c/tieJ7H9mb9pnxjDq2i/C3RruHwtPa6TbQ3kFp9t&#10;EUdnJOYTvtowreTGuFj+YAYxXP6t+wT8H5fGHiLStMtWgtdL1qaztw7B2KRkDcxIAJJ64AHpiu4+&#10;FvwK8U/tB3/xA8W+CfjZdeA4/CsP9oXw01mk1C5sWa5nuJUjgvbaRIIEid3MzrHukt1G5pY2PoX7&#10;Sv7N3xO/YGs/EWk+JfiV/wAJdqGn/Du617z9RhkH2y4eNpFkm/fySNtlspRgysdsrfP0Nf6zZXjO&#10;AMm4gxWTUaEFKlCc1BwvaMHBySvFrSM4ta7aLVNL/AvOp8eVKbz1Yxxp1nSpqKVkqkt5NpcrlNxa&#10;k3qm/ed3r893n7B3wmtGCPAv3cqXhH+FZ91+xN8KIlIWGLkf88xXjN3/AMFMvjbeW01/c+BPCrrB&#10;OsXmfZ73OWDkf8vWP4D2qnP/AMFBfjHJ5zL4X8NxtBbLLIypdg7WKjH+v/2xXPT8VvBuWtWlFP8A&#10;7Bl+kWfR4fgnxdkvfxH/AJUjb+tD1q7/AGOvhjA42WcbNtwrNGvP6Vj337JXgQEmC2XcD93ywo/L&#10;k15Pd/t7fGSdo8aNoyrJEWVVgmOQM56y57HvUC/t3/GS2to7waFoO2SR0+a1mIOAvH+t9xW9TxS8&#10;DZK0qKfph2v0R69HhLxOppylXTt/f9P80ewRfsu6ZY2Qm0wvGu75duccDJ+lVNS+CV7bR+Tbahe+&#10;TtzhZjtPtjGK9k/Zt1nW/ir8KNE8WeKbO1tbi/imeSGzjxGNlzPDxksfuxDOT1z+HZan4EtREVil&#10;dv7v7pMY9D8tfr+T4fgnMsto4rD4SHs6sIzj7nK+WSUlddHZq/Y/OMZxhm2W5nVweLqXnTlKL66x&#10;bT19UfIeofCaO1k23Vv5nzZ/fRo2f0NV1+GlmiK6aTa7T2aziwR+K19D+JPDNv57W4m/iIbMm3n8&#10;sVzN14agjufs7XEe7rzKMj6cEV9BHgnhGv731dLrY+jw3FmIrU1eR5F/wrTTZRg6VZAg/wDQNhX/&#10;ANk5pr/DPT41x/YunsffTYT/AOy163/wicEku6W+8vjj98v59P8A61Nl8G2Kvvk1+RVzjaLhev1r&#10;aPBHB8XdYaL+R0f6y1b2c/6+48mi+F1q6NINMs/l7f2bF/8AE06P4M6ZM/OmQ7u/l26Lt/Ja9ctv&#10;Adru81vEEirty2+dRj3/AMmt7w94F8NRkTXviCPn+9cjn3qanCXB9O7eFj9xjX4urUYuUZv5Jnkm&#10;gfs+zXDhLA3NuC2FaCYpn8h/Wu80b9lfxRfWWE8U6oqSgLKq3bjPORnHBH517j4T+HkFs6RmCQqV&#10;y27Nd/pPhGGFFUk8f3jXgYzDcLYb3aOCpfOCf53PzzN/ErMYS/dT/C58qj9gu31EN9ulmk3ffWaR&#10;iD3zz/8AWq/Zf8E4vDVxlJLSNfX5fb1Br68utPstMsftt7N5MMIBaZpioX9adp2veGCcvqlqy8YV&#10;rg7jnv1zXz1aWSxV44Kiv+4UP8j5qXihxlUp3oVZNLsmfLdh/wAEyPAMlt5txDz02suD9f8AJq1P&#10;/wAEs/hjJCDHLOre3HevrG2fw9Jgt5eG/vMfm/Grn27QmXAEbA87txry5YrLXL3cNR/8FU//AJE8&#10;up4k+Ijqe7Xq+lmfF2p/8EtvCRZlt7qRV6jbuOf1rmfBX7DXh34c/tFeDtO1iwjurPU5r5GhuFLr&#10;mOyllVsH3Xj35r70kt9Nm/eLAjRn+IOOOM/yzXhH7Rtpqlp8a/h3c+ENWvNLuLnU7yyN5Z2drM0b&#10;yWz7SVuTtxgNnGX27goO4qerCUsnx03B4Olde8nGnBOMo+9GV0k9Gk33StZnvZF4ica5lXq4DFYm&#10;UVOlV1kmrP2U2nom9GlsmVfgZ+xF8Gf2gPC/xI8S/EvxOmmaT4Hi8Sz6osd0sV3dFtZuls44C4Pm&#10;SL9muysZ++7RoChkDi78N/2DfgxFNp0dj41GseF/E3h2O7to/D+qTRx206rGLrTbny1jjeaFZLZZ&#10;A8UcrjyZGUFmqb/glfoug+LP2xPBfxY8YeKftHmQ+Mbxo9QSFZYpE1B0hby4W2JI32iRiYwwP7wj&#10;K7mGN/wWc8MW37Jll8L/ABV8LNfvPDvirxNdawPH2taLeXFm+qXSLpi+fK6MjOCw3Bj1LM3VmJ/z&#10;U+kll+c514tLKsvruhKtSpS5rtp/7Pd8y05eSVHSUbt+0jFq1nH/AEg+j3xFh8k4NhUxkZVlRqV4&#10;vmSai1Vk2oOUU2lKV027WUkkmkz0G2/YH+BmiTvJD/adxa/fNpNq0uzcB1IB5H4nFec+M/hta6D4&#10;E8YXfgn4OTalq2h+KrOx0GCHwPfvHeWL21/LNNvdEedvMhtY/MjVY1eYjEiFJW+Ftd/bP/ac0W6/&#10;snVvit47WXaDCY/HV/tmB+7Ivz5I9MHtjqDS2P7Rv7XeqwzZ+KXxJs447Xdb7vF+ofOcrhQGk5z1&#10;49OOlflGSeGHFuDqzeMxlPEN2SU3VtHXVq3V7fmmfuWZeMWV4qnGhhfaUrO79nGCb0sk1KFt7bb2&#10;3P1Y034N+DND0sW0GgWqxtz8tim5gMYGSDzgfofSuH/aE8f6d8FfhH4j8MSfAC28UaP4ujhspr62&#10;1M2sumlWlJl/dKWBIdtrggqfqQPzY8QftU/tUeGIV3/HXx5GXYFkm8VXg6Z5BL89evNUZP2of2mN&#10;e0SaXUfjZ4sulB33FtqGqyTxiHChWPmE5ySQAOwz0NeLlHhNxBlWZU8bPGU6ijK9mpr06aW6b62P&#10;exfi5w3mFOeAxmFqtNcz5OTmVmpXWsVpZN67J30ue26R4asr28mudK0u4jtmmb7PHdXDXDwxZwiN&#10;K3LlV2ruIBOM4Fah0G/tdP8A7Xh0S3+xm4aA313rVlaL5yojsg+0TRkkLIp49fqK91/aU+BNxa+N&#10;dO8O+Cte/sD7R4juYfLiuEEssS29xJtRGf8AevmMNjkAKxIKghpfiV4HPgr9lnxV4nk1P+zby3k1&#10;VtPljU7xcf2ba+XsZT8rh1U5xwQCTgZHPl+df21Voews3V1s3LRc3Ldtff8AmftufZtDIeH75UuV&#10;wlCKlKMZc3NC9krt3Wibe99G9Wvnm73NbPJbWuktNtI8tvGWjn5vTm76Vva18DfH/g3wt/wnesSa&#10;Bcafsib93qawl/MZQmHnSOMZ3D77qPccV816b8XPjq5W41D4u69Ctw2LGEagqtcfNtY7jgIgII39&#10;N3AB2uV6Txp+1v8AHrW/Ael6HB4g/slrBbaCzuNLDiWRbaB4d53SlQ0glPmMoAdo4wgXawP3FTh3&#10;MVUjGlOna+vxfdr89vz2/Cv+Iw55iouvVcoOCbSUKfvW7p336Xcbp6bo9FvrXNuzDQtHK9GP/CWa&#10;ISfyvCcViav8NbJ9Z+1eLPBt/aww4TVI9PlgN1EoKyEo4ZowdvIYFgOMg4xW5+wz8X/G/ir4gabr&#10;/wAa/i/eSeG7b7ULr+0JiY932eUoWCgsf3gUADOT05Wvq74m/BnwLpdr4q17wqlvcW9z4dgm026t&#10;TvjkifTYGVkbP3WyzDn06mvBzrHYnhmtyVErXS5ouVrtvS7ejSTZ9ZwnxBDxJqVcLjtIuk5x9yCd&#10;7wV7xv8AzJOz6vrY53w7+yvY+LvGlx4Z8VfBbxhHqWjyrp95C2uT6hMLiIBJFdrLcvmMyu5ACKSW&#10;7jnqdF/Y7Hhn4m6J4C0uz+IfhK38SW1xFpl5Jrl5YRebbQtO0OC4bPlROwxuH7vGRkVD/wAF2/i9&#10;8R/hTffDy8+EPiNtHv8AUbvxJHrSW1nDLLLCl7bm2MnmK21SZpwmMBiWHOMD4q8I/tnftUfDjX4f&#10;HVz8R7rWr/QYp0k0288Mwy2Nl9ptZrU+fJEYmjkCzSkKAQp4yWDIPVqcDRnF1JYuo+ZaQ5ny6rRW&#10;s2rN2ve19D84XidX+pxwv1SkrQiuZ0YS6KzcpVNb2u7wlLdq9rn3V40/Ycu9C8Q2dqvxN+I+t3lx&#10;bG5sIdH8SzXUkgRlQRI0uORI0KqCSqloslTIprMh/Ys8e+G7iS31v4o+NLOOe3sdOmj1LT2bzZH8&#10;5ZrdGuk2qsVvaSybdzExRyBFfYCfjrx3+2x+1FrnxK/tyw+LU1veR3cNksVro4lWb7PHGAgnkDFp&#10;2DM7Km1WdnZcblB+7v2Ofin4rsv2dNb8L+K/Fdxea/4wkuNP0W4nktGeOxESXN6m1hFG4isTw0ay&#10;ur3DFECuXHlZhw/Ry/B+1hi6kG4uSXuSS5VzLRxva66Xu9E72a9HB8ZYzEYqGHhh6MmpqEpKnFNt&#10;pqT91vSKvpZNpNtW28f+If8AwT+jt/BOpfErS/EWoeNNHjEU/wBhupFlutiO5naxKSCEyggq0cqG&#10;N0RUR1zuT5+vNDtPAfg/Wo7B1a2k1qOSFreROWXy0c7doMSGSNyivGr7CpI5FfrHpUNjfaZdaemn&#10;TQxTT/PazRFQS5DsBg4I+Yj5SVyCo6Yr80fi3oX9leJvGWjSajJFbyeIIbm1Et0VjtWYRKVIyUw/&#10;lopY7TkREuqowb4XgHjLM8/qV8Hj5c3K4Si3va6SWml+7SV3v0t+tZdlNHD5hUx+Cp8kowqRkk0k&#10;qcqUrzs+sXFaXS5b8qTPC7AeIPEfjWz1WW6uwLiO7EdtZsheNIplQANtXcSQGJIHJxgDgem3GgeN&#10;47dbXSvE0ixrb4WS4t0Z3xyB1AHQ846VxHgzxb4N0PxXa6vc63tis4dQS5Zd7qhlu1khwVBGWRW/&#10;755xXpEf7QXwtS52aT4pjmkWN08/+z7giElWw+FhJfDbSV+UFc/MDxX6ZmizKVSHsKDaSf2dFq7b&#10;p9LefU9rgjEcI4bLsTUzHM1GtOUbpV7Tk3TpuVrSTV5cya0UWmtEmV4tD+LCMs83josrKPluNPj2&#10;59iME+npVXWj8VrWFnstU0y4kVScGxdTn04k61NrHx50WweOK48daVqG61t38zTfCt7j54lfYf3h&#10;+dS2xuRhkYAsMMef1L4+6WJ0mg1u1lG4v83hS8Xbntkzj9K46eCzaTu6C/8AALf+2o+mxfFvBNLC&#10;8sMdWu9/9qi2vlKu/wAn8iHxKnxXmsPJv9XsNsi/MsFvMrr/AMC8zgivKdT8UfG7wTfNDF43nZVb&#10;5GmiWX/0PNekar+0HaS2xtisTcYEy6DKp69ebr+Y6e9c3eXtp8QpLm7s9btLhouHt49PkiZc98u3&#10;P4Ej9K+gy2NbC3+sUI8v+FW/LT9T8f4yxGW55Wj/AGNmFdYhfDavZtWu/hq3lbeyvbWy3OXg/aJ+&#10;P1mSkHxA2/8AcJt2/mlEn7R/7QeOfiJ+WkWv/wAbqr4g8GXSXUk0BWFSc+UEOAPQZJP5msl9MjtZ&#10;PKuZk3/wszc+3cV9NTwuT1VzKhTf/bkf8j8ZxfEHiTgpOlPNcXFLT/eqyX4VDoLX46fHq/fB+I1w&#10;xbjK2UAx+SV02n678Y9StIvtnxI1NXGGEkbsDj/vraRz6VxuhaPMl99utnjihZuFCkqvPTls/mT7&#10;16FpsssV0qatotvcfa4tmnzWamNreQEOWcNu81diMuAyEFlbJ2lG8vH08HR0pUoL/tyP+R9hwviu&#10;IsZTdTMcbiql2lriKrXvO1/jb1dle2nl0kt5/iRIwGo/ErXm3Nz/AKUFBH/Aau2Pw705oDPqF1Jc&#10;B1/eNNcO2efcf41ftYcfvZ44wvG4MuB/X9ajvfiH8O7CwkXUfE1nHIpKMoukaQ8/3Qdw/Ijj6V4M&#10;qmInLloxt35Y2/JH69Ry/JMNS9pmdVNJPl9tUb9dZya16/cS6H4K8LaRDFpGn2EgVVkI2yvuxuPH&#10;PHHTpnGPrWB418DR3epTT6fZj7O8KRmM30qknPzFtp2kFTgjac4Hfk7WgfFr4fTxQx2/jCxXZFhv&#10;tV0kLHqc/ORzmrUWu6Pr0y3vh7W7a68ubMhtplmABVjtO04AJA5PcDgjJExqZhhcQ6lRSXnK+v8A&#10;w5pisDwbnGS08Jhp0pLSyp8jaXLbTe/Km2/TXucz4q8K/wBjfDq80cStMzQuUSRdynKfdQ5O1RjA&#10;UkfQ1va/oepDxd4g8OnRJI5oWP8AZ80KfLkCPt1deWJBZsgv95QAOp0/Rob3XfC+h6ha+cdU8RaV&#10;p8itIBvWW8hjYfKPRj0rX+Kut+H38Yap4c8SRMGvLh4YZAxSa3TdbNuX5WyEUTnYNuQzEMGFaYbH&#10;VKiStzayb++Nn6b37n5zx/lWDy3PI0Ie6oUadl5SdXSTfVKLt6rrqef674X8dWGk/Z5m+z2rKHXT&#10;bi4Hf5RIqJnq42nGOQcgYNe4f8EwZbzR/jLeGdQ7SWblmSU7UUjGG45ctxg8gL15xXmXiHxfpcni&#10;rWLDQPF8Gk6VZ3CRQxyXU7RFNoQeVGYGkQtjcxAIztBGBmuh/Y+uNW/tTVvGPwvuNJs7qNn06zk1&#10;XVIUVrhgrZ8pp1m2ggAFMgiXBYlWq8dLEVspqqrFRvHt1a0T319G/M+DxWFw9TFUqUJN+/Fb32ac&#10;mrdEk3tsnufqTY6/bWP7L3xOsmvIYpI/FVnMrKCARN4inbovIOH+nPOOo4jwle6H4in1mwklVoZt&#10;Cv5JIZrcbSyW0hA5HO7acDo3uK8h+Bvx38efCebxFY/HLVfhbrVprF0lzNHrmrTy2q7J2kANvCJC&#10;uxpNzM52gCMg9z6t4O/aD+F3xE13X/DHhqx+CUl1feF9Re1uvAetajLdssdpO+5IprOKPcdh3sHL&#10;KgAJ5UHXA8VUcv4Zq0a0W5r2sk1fltJuS1tulq29Ftc/LeJvD7NcZxdSzCnGUKUZU7tq2icL6b2T&#10;010d/NN/Rd9qUNvP/pl6iNNcLFCJD95yeFHHJJ4FUJ9QMZZJjt+XCvnqfy9Kwfjdo8mpeD9avtJu&#10;ms30mGXUbdRcNHJI0GZPLhwRumbaUSMlQ7MFJOdp5HxfofxS1nwyul+HfGxh1WLUYxNNFdHbNZlm&#10;xjO5lJTYMgbi6MofG56/gPCZTGph4VpzUVKTjd7Ll5W3pdpLmXS+p/SWFw9GpTTv01Vtfl08j0iW&#10;/s5rN/PAZehUr94emKkt/EdtcwrcLG3z8/OGU/iCQR+VeOfBrVfjX408O2sEU+m2ukxwh31WG4bU&#10;HkZ5JS4kdzGY5AdyBMSfNCyFhwa8Y+Jn7RPxm+HXj/V/BOlfGfSWttPvnjgF5oDzSouchHdeGZc7&#10;TyTleSTkn6jKeCMbjsZKhCcVJJyV+ezipcra5YSW6tvo01ujPFUcLKEo3UnGSTV0rXTavzWSbXS9&#10;+11qcvbwTwsV07VmjyPmXf1+v403WdNTxRp39g+N9G07XLHzN5sdWso7mEtj721wRn3xmuR1H9qj&#10;U9FS8tvir+zx8TNHmt5ZI90fw/ju7UMpwwa6imjyoPHyqfqazdM/bT/Zx8QLHG/j3RbO9YBPs1xD&#10;f2c5OOA6vAsKjPX95jj8K/3UjxzwnjlyV5R16St/7dZn+OMvCXjSNZvDQjWlG38KcKsr+XspTd11&#10;s9Cr41/Yj/ZU8eyeZc/DW68O3Ukm64u/C+oPECMdFhl8yJfXhBXk/jL/AIJWyXhml+EPxu02bc5M&#10;On+KLJ7V1TsPPi8xXPblEBPpX1No3iTS/F01va+B9Xt9duZo93k+HdUstSU9AP8Aj2mmYH1BVfU4&#10;7dNHby27tFqWjNayrHia1voZoZlfPTa0WffjI+tbxocI42KnQqqH+GWn3O6D634t8KyUJSqrtGp7&#10;6dt0vaJtW2tGSa2Pzf1X9jr9sL4Azv4jvfhLrBt9rSjUtFtxqNuIh/y0ZrZm8sY6b9p56VzCfGj4&#10;oRmNzrl8+chvOs3yOe2cj9a/VrToJ9Lm8/T5ryCRVZleNyy9Dnbt+Y+g+UfzrH8TfDz4S/GITR/F&#10;34VeH/Ezz/vZLuS2+x6jtXgEXMGybHT7xZTnoa/MOKPBuWc4mWMy/Ewqu3wySX3SV196R+lcN/SI&#10;zzJqccLxBl8owX26PNFpX19ybab/AO4kdvPT8xLf9oj4iWimKXxHdsu77zaeSw/+tUzftJeK3TbJ&#10;r80nPRtNPzfX5q+0/iR/wS++DWsWc2t/CLxjdaDfSMXh0jxist3a7s5VVu7YKyKB/fhk6HJxyPmj&#10;4wfsQ/GP4Naut38W/Bdva6ZfXTfZdd0y4STSbnl2CxTRny1b5H/csFkAHKDIz+MZ9wdnHC6c8fg3&#10;CO3MknF/9vJNfe0fvXCPibwj4hYqOHyrMX7eW1Oq3Tm30STk1N26QcvPZnEp8fPErv5dxPdh14P/&#10;ABLCCB9M0N+0LLqCTaRrV009tMrRzQz6SrZX0YMSDXoPh7wn4D8NWMM17rluQsY227X24Kmc42s+&#10;Oee2awPiN4x8E3ttJY6H4Z0ORlB8tpfD8e4sTwS+DgYz9favz/6xgalZKFF2/m/4PL/l5H65iMvx&#10;2Cio+3lKT3i1pb5P9Dzf4JW0Evxg0uSy8oQfbZhbrG3IxBPjK5LDoOvXtX1V+ytpuiXP7fPgWPXg&#10;jWSrfPMk2FWNPsl1lixxyMk+vy8DgCvAPh5o8Nh8afDGpiyt7O3urm6DJAuyMbbZ8H5TwefQcYPO&#10;Tj2D4B+ALvxd+1hpdxPZ/bW3Sy2drt+Ztlu7gYx1DDgdCepA5F4ytGXEFKfTkWm925NWufqnDeCq&#10;Yfwax+HnF80cTNyk/sRjh6c+bVq6SWl2k9NTxTXV8JprOr+KvEttZxTf21M63k1v9siuI5pPM8oG&#10;NysDhSxDMjf8tASrIFqHxj8VfBemW8Vnban/AMJDayASTfZ7SO3wXQhyBLbMFcsAG2bVOxeJFzSX&#10;g8ZfF6HxB4h1XT4bj7H4Lt4bW8Wwih+xrb3FusMp8pBlvIgMZkwXIzuY555TwhoOp6HcW+qz+GYL&#10;y2gxczi6hO2SNBlsklcr2IDAnIAySAfqJYqjzVHe7Umt7auz0d9LX/pWP51w+T1ZSpUptJckXfVq&#10;KV46pLe0btdF1e56Z+1zoXijw9+zL8IYvFPiSTUm1KbWtSsPMcsbe3lXT1WMk85BjbjpzkDJJPgt&#10;xrdxqqafYSIFW1hEa/KozyTnIAPfuT9cYA+sP+Cmt3puq/Bz4P61oyWK288OsZj0/aI4ZC9q5iCh&#10;m8sKHX5MnaCB2r5XvX8O3enaKNF0uS3uIbdotVuJJiy3Fx50jB1B+6BE0SkDAJUnHOTpltf2mW0p&#10;b3T2tZat9P0OLMMO6Od4mitFGpJJNttpTaWvXTz2Oov8N4hieKaxAj0i1knt9RkZY7hfs0A2DYy8&#10;nJ/iQYU5IIzW9408S+E9L8K6Ta6Foy/ao9LMN5I8SuftMzmZpRL5rk7oXQDyxBgr8yMxdjzd7rHh&#10;PVlkubjWL+znNpaRtHDpMcgLQ24iBWQzKV6ZwByR24rH1ec6jrP+hSvcxtCkSSTx7XfagXfjc2GO&#10;M8E9eDWVSj7WUbtrl6WaT0t5X6normjzdb7ap9elm2uj6amxZW+l32pyW81vPhtQYqsUg3Dc+WUr&#10;tHmsOg2sM8EhckHuP2NPCdv4n/ac0XwytrKsV1a6jFMkMhaTy/sM+8qyhewblcnr3ArnCiWOvSRS&#10;Q6tLeWOtC5mh/slZWQgnAkcTZXg4KEHBjxuXLCvS/wDgnZq/hGw/bH8G39xq0aWdjY3y39xqFtHa&#10;w2yCxmVpHkLuNoHJY7RxnjJqsVU5sLUt/K7b72FhaLUqUXH8tfK3Xt+djwnxlHqR+IGraHNqF0v2&#10;fVLqNPOmZtm2Qg7ix44Xkn+7zUc15qemLH4cuL5rdYDMUeGH5pnbGRkc7WwoHY9+mB6l8VP+Ec+J&#10;nxOj1bwbY6Fb3V/qj2kcOll4EfMxCTyecjFy28bpGCMxVv3YKnPomof8El/23Lm4uPDE3wz006nD&#10;M0sMM3jjQUk8hQ3zxxpeblHynqdn3sgFc110antpe8ndLb8N/k7dzgrUHhcKpN7tpS2TUUpNK/VJ&#10;pt9OvU+cNY0TTHt7G609Y7EXkcn2q2a+DNB/pEigMM7hhVB+YdBnnIrpZ/Astpp/hnUNRuZjHfae&#10;skaytJDuP26aErG7Bs7dsTsI1LASHIyjZ774yfsOftEfsr21l42+KPgc6eLqRIoEOtWd83msJMkf&#10;YbtiADH1bGCelZ8Pxm8WXyfZvilc6te2v2cwxx3l1f3QkyACJA14m0YA+7wCMgZ5rz8dWr4eoo8t&#10;93ro9eiVnf8A4B62UYGlnFF18PJWTUW0043UV8TSsn1t3avdaPj9atxqXxbtGt5NqSeDtP8AmDZw&#10;f7EiwucnqRjn17VxuktDoaSWniXTrza8q7rdoym9QG3cnBBzs7Hv07+gXnj28XXP7Z0LwxPp811G&#10;yaq0eoXTf2jG67WDh5HzkE5O4qTjK44ru/hL8Qfgn4OsJIvEXwCtdbvFaRra61KS8tZFjP3t0trd&#10;27uNg+YMzAAueBgjKWYywtGM1By0SsrXVr6vW3X8vQ9CPD+KzLFVFzqHvTnd3S95r3UrXe2m277H&#10;G/Aj4S+J/FPie48J29nLp13b+G9S8R2t01vtZo7LRLrUkA8xDlZViQHB2MGU4OUdfYfDF1rumaNq&#10;tm9xp9xrltatHdabpczwmK9hubJY286HakzXAS6ZYmDu6QRrGFVwGvaD+1P4N8JahNrHh34S3Pnr&#10;GqaTMniDxTEunRrD5Igi26vG+zYo+85IDkAqDtXtfgF8cfjB+1B8VdL+DHgzx9deHZNV85rq+vdV&#10;8RSIrZPmNsk1R/MY5YqjkqW4JUEtXmVsdisZVjThSk02lZ2V3ft2fqmr9T2MBw/LKeevVadoyasn&#10;JKyd5bJuytpZp2TvZ3PPPG2neFPGHwv8ead4S0IN5fhszQ65ca/NOurQDxDYqLlIDGgt0dmLEoAH&#10;kD5CMroPHPi3Zy6F4I8C6e+yPzPBjSfu2O18anqCZGeoyh/L8K/YNf2K/wBrLTrhp0/bvtZJizS7&#10;5/D2oo7MSDj/AJDA/wB3IIyAAT2rOuf+Cb3jfUdN1TxR8Srz4R+L9QuGMs2qeJPBsuoX0EKLyqm4&#10;1lm2DBbZljliAOTX0WUVM5yeo5VMJJxs1u762d9Vtptf8j4LOq3DmeW9nmdL2jqxnrGSulBw5Pch&#10;veSnzcqWnLZaH5S/svahc2urfDvS18zbefFrTZGycKwWRFIyOejdj/8AW+8/+DjmG6uNL+F99eRx&#10;x7ta8Q7kX+Islkd3p0VfcV84a18MY/hn+21oPg+O2026sbT4m6c1vJo+ix6ZbmadbZgEtlklEKKz&#10;k7dxUlT9wEhfpX/g5C0u307wr8J7SEusa6vryxxy/fVSlkRk5JIGQMk8gA158K1SpiKilG1m303c&#10;3p6pbn1ueUqcstyvEU5qSko23V4qhT97Wzs76JpPq0j8v/DJLaEgB7SDHp+8ro7sqLeRAfmXy+fT&#10;pxWF4KiL6dGsqMFbe4b1Hmdf0NdxqyL/AMKk0+YNH5jeJNQW4DIhcILaw8radu5QSZsjdhtnAG1i&#10;VUXNimvU+hyupKjk1KdviUF2+y/81buZc523c3HyrIvzevyqKz/EklzPpkwkT921u4VjjnC+ldZ8&#10;SLhdT8QW8sM8cjf8I/oaySQtblS39l2e4f6OAnBypBG8Y2yEyByeX1/z5LeSJpVw0e35vXb7nArl&#10;jFRrpdj2q1aWKyuVSKaU1eys976fLyPrP/g3vupIP2jfGUaxEq/gsI0m3OxftUTY/EgV7n+2No1u&#10;P2jfH+si+0/zpPHl7bNp63Q+1IM7xMY9vMbZK7gT8wII6E+N/wDBvBpx1D44/ERYnVTH4NQ8t/08&#10;Lk9D/CG/Ovqj45/8FLP20/h78YPEHwH1P4S/D/xLa6DrV1AbrVfDsk7TwpcLGtxOxXAOWjw3cyJ8&#10;xJGfE45orFYeEE4qUZO3NJxWsVfVRlfo7WXr37fAHiPM+GeJnVwtH2vtMOouN+W6VeT0fJO+r5bW&#10;Td730scH8Bvh/wDFH4gx+CPD/wANPDl7qOoR/Eb7TeRW5Ci30+G90CS8mcsQqoLcOCSfmLqoyzKp&#10;+W3/AOCOv/BSibwxp+k3f7Pc8+oWmuS3txv8YaOxWPybdY8k3mMfIwxnIC9K+spf+Cj37Q3grV7z&#10;4geBfh34K0m61yRbe4ax0JmWOeBRDJHBHcFlgUKsG4wbRKGTcTtArDu/+CrP/BRHxPqdtHpPj3wn&#10;ZtfMiKk3h2NgEd8B2kkgEaKC6htzgBuwGTXk8O5pLJcvdCM4SvJt3UtLxs0tenp01Xb67xI4Q4o8&#10;QeJP7YlQVBOKgo3nJPlqOonzOmot80raaW87niOtf8EkP297z4XfELwvo3wJaa+8Q/E7SdX0NovF&#10;Gk/vrG3t9cSeTIu/kwby1+ViGPmcA4bEnjH/AIJNf8FCPEHjX4oeJbX4BX0y+KJHm8OSSa3preeW&#10;1WC42jdc4XMYkYh9ueRyTg+36P8A8FBf+CnmranJY6B4z0hGt1f/AEiy8J2U9vhAQ+JFi25LBQec&#10;AsrYxycrXv8Agpl/wUUFzaFvjRoNgbWPcrWvguyO75fn2pj5yGVlwoGBydtfQf6405VnK9Ny1vo9&#10;E7X6vt+J+bx8B+IPqvsozbjeMtL6uF0re6vR9bnN6P8Asv8A7Tv7Nvi7UdO+Nfgu30dfG3g7w1b2&#10;VzNdQXDXMmk6XawXdsi28jqHS4lhXJX5uqsFLE68nh/X726hsBo10bqY4S3EJ3ueOAMVhRft+/t3&#10;a+I7T4j/AByXTf7L1RbnS9UuNFENpDe5LJ56WFq0kyY8wqr7o921tuVZh6NoH/BTz/gqTbJaXtz+&#10;1jY3CtefZ9RjsfDdrL5ONvzlmhZCpUnBUkEqcAr8w/Oc/wALTzPNp4upVjT5rX91tNqNrrVL4VHS&#10;+/a6v/RnhjmHGHBXD0eH8Pl6rujzSUpTlT0nJyV7Upa3ctuiulqd7+z9+yb8fvjZ8N/iH+z1p3w5&#10;1TRV8VR6XNc65r2k3EFtbRWVwbhwMqolkbMaCMOpxLvB+TB7nx1/wRy8deNPE3irxCnjnTY4tc1y&#10;XUo1/sOR2ETTzS7ebkBziQc/IBsJ5zivnj4qftaft66J481LxFofx5k0qTWsXmtXui3VtP8A2jcL&#10;H5UTyvHFCiXCRIsfz7crGoAIAx9b/wDBLP4nfEX9oT4G+LPGX7RvxP8AHfiC+0v4jXGkWNxH8SNQ&#10;0w29othaTCMLpzrGxDSvluOWwCQAB6uQZPTx9FUMLWc5NN2ioq+6vZt9LXXM9Vp5/BeIHFnGGT4u&#10;tn+ImsLCrKmnFRU4qXLTj8U1v+7i9VHRK6115zQP+COOv6lpniLTl+MGm2cmv+ErHRIln0EsYXgu&#10;9PmZiVu/mO2x27Mg5br8vPJa3/wb1/FzXNYk1LQfjxoLRzWC2PmXGhGNInWxS13f8frH5nTft28b&#10;iM8ZP1Z44+Fmi/av7U8B+J/iBDGY2DWuofE7xReASAghgT4jt0C9RtC8569q+C/+ChP7Y/x8/ZF+&#10;La/D/QvCUfieGTwzDrcmoah488W2G4SXDw+T5Ka/OkhTZuLF8YycHblvrf8AV3MMPU9q6kotWbcl&#10;FWfNe2sGneTXXZ222/IKPH2YZxCWE+uq01JcsYRlJpUlDRU1p+7grO6s47cz1X9rb4YfFfwFr2j/&#10;AAc+I3w61yHxN40019L0yDT9OmuLW+1CHxob+WKOTaGkDQxF4yqs0gaLC4lBrz3xl8NvGnw6+KUv&#10;gP4leFNY0HUptNin+xaxps1rM0EkwjWQLIFOwskgDDIyp9K8n1r/AIKnePdT+IuhePPHn7M3hG31&#10;PRNWj1DS76TxV4hmktLqNsJOqDVgNyt3OcAEV79+0X8XvHPx+8aeC/iV8Ub22XVte+E9jPIdN+1J&#10;HEW1K7KhfPuJ3yqkAtvGSucLwB5OX8M0Mrz7A1cPN2jVpSezu5VqcW+bTZcqta/yvb9w4c8Rc8zD&#10;L8xwmKjTX1mjXjKSjUjJOGFqVI2hL4b8k3q2rJpO6LPwE/bZ+Df7CGofGrRPiN4H8TX2l/EiG20m&#10;SbwlpEU1xBj+0VlYF54FjkZbkYk3/KVyVPANr9sT9tXRv27fh/42+PXhnw/rGm2EPw2vNFaPxBo6&#10;2U7yRpqMgZY47idSmy5iXdvO51cgKCFHS/DbwJo+oR69a3Oj2t0txJDNMbo7izHeS3IPJOSfU1y3&#10;7Vmh6d4d/Zy8YW1jo1vbw/8ACPXUax2iY+Z42VRjA6sRX+nWacGZHh+Isfn9KUlWqUppxtG13TjB&#10;yTtzaxhH3drpPyP8YYeKUs2wOC4W9hfkq0Eql9WlNSXu23vJrd6WPy1tvD2lzfDrxBd3WrQx6jD4&#10;gsUtbVpiHmjaO88xhGIzuwQnzeYoXJBDl1K7Wt/D3w9o/iTxho994v0u5+x+EbWfS7yxu5DBd3B+&#10;xN5Sj7OWdwrSKUIj2upJfCHfoW3wn8cypf2CaOojuNRja3NzMqedjzgpwzrknOQRkc+pFa1p8N/H&#10;wvJIrax0uKa6ghhmnuL7YkIDR8s3mdFC+mcDv3/g2Ua/tL+0a+S8tL220fd+8+0T++IYTCSp2kkn&#10;tv5S6XX8y7bebOa0fwH4Iv8AxX4N0+78ZW+n2l34Zln1bULszvFZXO67ZI3VLYuuQIQVVZcliwcK&#10;wCc5rOg+HrH4XaXr9vqcLajca5ew3Gn/AGos0UKw2pjfZ5QC5Z5AX8xt+AAi+Wxb0Cf4d/EB7i0g&#10;nn0PMMTL8urwg5LyH+OUYyGz6nPFVZP2c/ijr2kW+i6RpWlzzRXU08kUOs2v7tWWNdxxMcD92ef/&#10;AK1PlqxmnKq7drK3XyT1uv8AwFW1cr5Yihg40ZQpcrdmvi1XwdOZ/wAr3/memit9qfsNacbj9m3w&#10;jMXZf9HvdzEDIP8Aal5x+Zr2i70KVl3R3EoCjJG1Of8Ax2vPf2EtJX/hmnwzDPc7XVtQRlQDjGo3&#10;XFeyXekXixMY7/aF7CEEn86/0T4Qxihwjl6hpajTS/8AAEf5mcd4xx42zGF9sRWWv/XyXkdR8f8A&#10;UPhL8Bv2LPh/8YI/2ZtD8Xa1qrWOnTRm1tIZLmX7HdTyXEkrwu0jk2rKR1fzRjkV8vr/AMFQP2Yb&#10;6w0/XZv2A/Ciw6pcNb6ezOrPcSRlFbaBYgY3Mo5GCd2Dwdv1l+00Neh/Yk+Dd3oGlQ3lx/wnelRS&#10;RXV61ujRn7bERvVHPJKg4X7u7J/hb8R9L0u/u7K30631C42Wt4zrG1v8kcjjkp+8yM7V5AHQelf5&#10;9cT4XFYjiHGzlWlZ16y/iVU0lUqL7M0l9nZbJ311P9HuDcVg4cO4WMqEXalS1tB3coU5bOPZvXW7&#10;atZJp/o5pn/BSn4DXutXXhHwz+wn4Rk1K0vFs2tLO5DZunmW2jWIC1xIzTMMFWKnr0rSg/4KufDr&#10;w/4pt/h7rf7FXh+z1O88yJbWXxFPAYZUlkiLO32fbGA0cnDHoqnofm+F/wBmuTxiP2o/htqlhKt9&#10;fXnxH0SSOO+uHiW+nOoxSItxKPNZUaTaWk2yEZ3BGIAqH9pxvGy/tX+OtW1y8jgvrH4gaupjsLlp&#10;o7Ob+0LhnSGVkRigkaTa2xGOd21CSK+W/sScqb5ptvTepVevK9danSSv5rTpc+oqY7KZVor6rHkW&#10;+kU/i1WiVvddv8Wu2h9+Wv8AwW88G6Ho1x4k079m2O2s7e6Fk1vbfEa9hbzthk/1Ytt23aPvbQnQ&#10;ZJJr6k/Ys/a21z9q+08c6T4j8DXngy88O2Nulrp//CwbrVFv4riKTzJgCI02IdqEYfkuOwI/ETWb&#10;LxPCNSE1va/Z5J5PtCwSEYYRBe69dp4zjGTjGSK/YX/gltdePdW+MPx7tPH1pYWtw8miG3stP1KS&#10;6hiBuNVVlV5IYWxlOmwZAQ4+UY43k/1dxrU7LllBvWcnrUpJWvJpLV3bWuiPPzTGYH6lOEaTjJwn&#10;HRpJWhNvSzv0tZpq29tDhrDwjD8shnuFyufllIB469K6K10KKO1B8+Xjr+8NS6Xpkc9pGZHkxtXG&#10;1h6fStV9NhaLZ5khB+9hq/1IrYyc92f5B4zHznUs5dSt4JtpD8bvhnZGWSSGX4gaUZoZGLJIFuUf&#10;DA9eVB+tYX7cf/BQT4kfAn9s2T9n34YeDfAKabqE1vZ6bda9/a9xdSTyRxvKX+z3qbVVpxtwvzAf&#10;LvOK634Y6JG37RPw1hMsz7fGFvKqvISMosjj6fdr4A/4LUwSX3/BQHxPfWbW1usV1ZyRAzFHZm06&#10;xcEkjofvDvyevJP8h+P+XRzLjLCxbWmDvrHmV/b1Ena61Tad3dWTXVNf3p9FbHRwPAuJqavmr2Vn&#10;bVKLfSX2dL9G762s/a1/4K6ftN6p4X8QeMNL+Hvwpmh8M3kNn4g26DqubKWR2jXj+0txG/5dyblJ&#10;Jw2FwIz/AMFSv2m9d8aXnw1sfBnwd1TXNP00Xf2G1tdQWO4BhEqRxyrqDJJI25VCoSxdgOcHHyj8&#10;JvEHjH4h6F8cvHGo32mfatU8P6fcav8AZwI41B8Q6SqsqIMMdzDJbJwXbJbJNH9j+bSI/wBoLwN4&#10;PtPBVnfeJv8AhYmhm012TWpoUKy3FuI4WRFIMY2qG4Jw7gdQR+H1MjUa05UZwjZvlappPRQtdpXv&#10;e+l/tK9km3/Sn+sM6mHgsTS5tY88b88Y6Nu3OlzRTttG7s2o3dl+h37GP/BWT4peMfBfju9+KX7I&#10;+palq3hq3ES33hG4it00nzrSU7pIr6/LTsGDfNGMrGm5gCRj5R/at/af8QfETwrDbeGfCl5oN3pt&#10;7De2OsLqUBntpoz8ro0c+A2Tjn1r7l/YI8Mm1+F37XVzruk2FvLFcalatHYyGRFePSZy4RnUHbz6&#10;DIC8cV81fthfDTQvC/wY1bUNH0eP7QsKiORl4BJAyQMZ6+1f1n9G7K4yr5xhsRUnBupThD2fKm+a&#10;jduXOp6vn05eVLfd6fzP4uZ1lX+s2RSxdBVZy9pySbaSvUjF+6uVW20cdtGt70/2fPB03/BQH4da&#10;FN8UdbvtH1iS1vZ9U1jwzdG1m1VS0cYllAYkNIPMMmQUdi5GW3EeVf8ABTr9lvwp8Bvh78OfhJ8O&#10;tQ1O8+2atr15NdazfbgjOdOLOMAJGgVCcKMfeOMmve/+CX9pqifCP4c+I5NWS2gm02aBbGOBFQrH&#10;czjJdgZCxyzn5sFjgBUG2uL/AOC5slvbRfD2SeSZkupNXt5GgXMsaubAFlXPJxkAEjdkjIzkfyJ4&#10;ucQZ5R+kTluXTxU/q+IwlOtOkrqHtPq9aN2tnazavezfc/ozwjw+Uy8D8y9lh4R9hisRSjJJcyj9&#10;Yg2lJq6S5nFJaJRVtLHwPqfjCbTNAGn+ChM1vpsJgj168h3STtkCRIiVIiGHBCglgqrzWPY21l4g&#10;sW1HVp764u7dN15NJeqxK8BAFZcouWCmRiVU4GMsoqxZ6XrvhXXbbQNftlS2e4itpLq5VljFvKzk&#10;MGbYUVlaXKttIBOQrLlcHUrq5TU76OCTy/3PkyLC3ysq7QRx1GVzz1xnrX0Mqkqlrvb8jxpzlGzq&#10;J9rW001+/S2uvmdlerdQwix024byV8xvJbDLIFHK7cYJYDA47irPhi+hn+HWttq1o0LXckgtbmTJ&#10;VrhREXi5ztO35huwDlwCWxlPEZ/s/wALZRrdpLiYLtZif3YYfLIB0DNtP975OwIz1nw58Hz6t+zH&#10;4su59O2w6dqRuRLIvzoyrbohUZ+VmDMCx/hYhc7iU+ZxOKjDL4e1badSEfNXlZP77XXVeep+p4PC&#10;1pcQVoUHytYeq7Wun7juvLS9pK1nZu6Vn+k37W1l4J0r4r6Zd/EDxAum29zq1zbw3l5rUNnHZyJK&#10;t6s6h4yJHL2cEZDOECSY2kvzN+2r8G9H8Zf8E8fEniy+kvLe90HxFNNYy29y6pL/AKNA0iSxBgki&#10;/ux98MVPK4PNdJ+1PqnxD0T4peGrHwb4ot9Njk1qbzLF9K1W4XWJgWzb7rO3ljhC2gvZQz78PEr+&#10;ViIzJuftXSLYf8EyfiEkgVduoXxdiueljbZx/wB91/NvhZV9pmmAUtvZVGlfez3s0krrs5J9bSTP&#10;2LxCx0o8IYz2btK9PX/uG7ap7LfVXSfVWt+Lt69xc3M10TvmZTiSRQzkLgDkgnjBqC41DVBBbF9R&#10;kaZpI40aTBIUgLjp/dwuPTinyXmn71eXUowsls4j4POWbn7vY5/Kq8DWE0Nn5WpQtJ9sCxrh/mYY&#10;4Hy+pHX1r+mqdPa6/A/CcRiMO+Zxkru/Xu1r663PcP2LPBepfFKFvCuneJ7zSbg6bql0t/pa7GgS&#10;30vUrnyxs24MslvCp5yVDd6/Tj9oP4e6H8PLfxF4K8K2X2fS9N8P28FmkjbmSJdLhCqSecgYxnnH&#10;518Df8Ep9HguPE0gdN27R9c27M8g6LrCg/qfwx71+jv7Ummtc6p4su9jbptMtE4BIVxpMGfzyMV+&#10;SeL0adHKaFR/E66t6cv6f5n6V4I1px4is+lCSe//AD8oPv5/gfAv/BY4+OPhp+11Lq8evy3jausl&#10;3a/2xbw3hsAbj/VW7TozQIrxlgikAFpCMb2z8r6N408U+Gr+SfR10uOaRY/KlbQbNmQ84kTMRMTr&#10;1WRMMpJwQTX21/wXxXTE/as8NyXV5HCG0qdmWSORsqNQl4AVCBxxyea+G3uNHh1CTUZPEtrIvk+W&#10;A8NxxkMuf9V1Gcjtn9f1bEUY83wJ3iuid/dTV9Oh+fYaVOUIOtO7tDrtpq1d/PtsXvhR4y1nU/jR&#10;pena1NZLaf2/DPNJ/Z9qmws4VpOIwzlU3bUVht/g2gEV93/sLfCrVfGfjSy+KkGq3en+H9L0nWl0&#10;6wZSWnuDptv50xLfIgJkcEQhDyQxIYhvg74TxaQfiro6HW4JpNS8R2EEdtBYu5Qm4QbmaRVAAyww&#10;u/dyDt+Vq/Vz9hDSGt/gYNWEYha4vNZLRR27bTjw/YDCr2yMHjPCjjmvDzjC+1hWmopRjSlpbqoT&#10;6fjfW1vN21yvFezqxpupdzqp35unN7qur9YrRu7bV1Z6+weH1jaSO5BuGlt5PI/ezOuAr46H7vGG&#10;DYyQQckYNfmj+0Ho2map41+IHhvU/F2n6LbnxHp4uL++jnkt7dTJA3zraxSyknPRY2OWGR1I/SrS&#10;F2mSC+v4bjPlsqLAVfcFVXZzuKvkgnhUAHy4yM1+ZH7Rl8ur678RpAJF8nxVZxSF0VW+W8hGOOoz&#10;0J5IwTg8D+bvB+FN55XcrvSla2ybqw/C3Mtt/I/qnESrLKMfGnKzeHxOvksLX287tPtZPyPnOw03&#10;XL/wZrHjbw74ps7+402QG6mk02IRyBC+8KrZZ9yssivJGjELIOoIrzz/AITbxhC+LbxNfQbScLb3&#10;DRqPoFIAq5d6zrGh+CIfDsDeVb6xKb2ZkbmeNHaNEb/ZV43bHqQewNc6SScmv6/weFV5yqJNN+7o&#10;rpK2j+d/60X8SZ5n0qlHCwwlSrCcad6j9pJqU5ScuaKbuvccE/NaKyTetb+O/HMC+TbeM9WjVuqp&#10;qEoH/oVOTxt4zDKkvizUivQBr12x+ZrMs4xLcKhqcWbLdQwiPO5S3TqBn+grolRw17OC+5Hj0syz&#10;mUE1iKlk7fHLy8z1D4O3Xifxf4ntrPVr9prLaTN/o6FpBtOPmC7uvvXS6hYW2hfF/wCw2KTqslr8&#10;6lSF28YYE8kcf3R04Jq1+zj4fmXS7TVYVUR5jWZmGT82MDGQe2c+n41d+JTtovxra6s7OS4Eehqz&#10;LFIwZB5jZbJOeOv0r4HF4qNTNqtKCSXI1ZWSvff1P6y4fyOphfD7BZjiKkpTeJpycpNzkouPwrVv&#10;l8l9x5P4t8YT3PjO/wDD1xYLdIl/LGv2iZ5EwrEcKcYHHTipNb8PzaTe3Gm3HhqwWS2kdZP9Fwcq&#10;Vz364P8AnmjxBpuj2nj+/uLzzrm5TWHEka7VVJDMepzl14YEDZzg7q9k+OPgPTbD4iytE0m+8128&#10;tVk8z5NxuXQb2LAkfLgk4459RXtVcVTw/slBacuu+6Sfc/J8Dl2MzzMMbHESvKM5NaRuo8/La6T1&#10;TffunY+fvEfhe+06x03W3ja3/tAylRFHtxsfbx/nvXrfgSwvrLwjomsG3Mx85RI021mfeWjznkjG&#10;/POOR2rS+KHhDTI/gZ4b8RHSFjkj1a7tpTI+5iNiysj4C4bd75BLDPWo/BniZrLwvZxSeF2uLWwS&#10;F2LTMscv7xWVPlw2COuGBG7GTjJ5M0xU8ZhYJL7TT9NUfQ8A5Tg8rznFVJtq9H3bJ/HHkd2rPS8X&#10;K+mjt5GX+0Jai3j0IWdsqSM90W2qNwwIq4eXwt41TwnZ+KbT5YL7ULq1Wa6aNIVaGOB2y74UZ84D&#10;k8ngeleqahZSeMta0tdZsY7iZJJFjFvcBPvYxlSpJAC846EjnnFM8UaTZyfs6aHrVtolvCsHiDXl&#10;jjZVZ3MVtpUmHYruYDzPlzkgs3PIAyy3FSw+FpUZRT1d72a1cmvy8j1uPMjjmmfYjMadWUIT5Uox&#10;vGXuUqSf2XFPdvfXo+nlWifD7xf4n03WLnUEVf7M01bgQrGmW3j5cbfyPYN8pw3Fdp+zgILaC40m&#10;ThRNDJuHXB37zjoeEA568Dntsfs1X0/i7wn4zsNamVkfwo0Ud1cXkv7m3gtbq5ihXfIVxvskiHB+&#10;SSRRgspGb4H8Y6pE11Zafp9qtwtpA8dx5L73Ljcd7bgzgZ4ycgAAEDiurNalath6lCy+z5Jba9ep&#10;8t4dU8FhM6wmZS5m06id/elJODaUW1G+l101S22PYtAuLiL44eB9NnhHlf8ACwtEMLK2Pu3SOxOc&#10;LxsHcZ69zjY+P3wyvfEvjfxV8WvD+r6HHpGk6ybby71/JuZ5WGcxxhuVCr5fJBPzcDaSMP4co+tf&#10;Gn4YwXdssyzeP7AyQmM7ZW2u2ME/dPoScjjmum8LalP48+Kc+gpeSR29z4ji1G+UqDHHDamctKwY&#10;4PLxgZJboQCVAPwNNzw9Z1Yu3LTvLs1zO9vP3e3y7fqniBKlWzirUnd39nFXaTtaUkrrs6jS7qyu&#10;eH/FPQpP7NTVIrtX+1q0sj/bA/mAAhTnaoyvIKDJBzznIX3j9iH4SfB34i/Ae8tfiT4esLi3m8ST&#10;MjXkFu1xC3kR7ljZwG2ttBIU4+Rcjnnz/wCNHhCz8OePtY0K1ku761XUzE8eNtwEWNGXB2xlypPB&#10;2rwM4OcDa/Z/ZtL8Pw6XaNeGOO8lltYltZJDF/qgGDAAMwLHJCjPbtXtY3GVKmUp0p21Tvqnbe3e&#10;/mfnNTLIyzSCqr4bp/iv1Oh1b9iH9my01e3ntbW4mgka4iVI/OaV32q0ZYw5QIQ4+fKrgEttGM+1&#10;fsp/s5/B34efGzSfFHgjwXZ6bqB8NeIbe3hjuGIm/wCJVcpuMjAk8SL8w3ZyT82Mjxr416rcuNU8&#10;UeG0Wzk0XXvNjjkk8tIvkjU7Yiw25G0grkgkhSww7+x/sXfFm81b4oeFrTxalxayaguqLDCzMi3b&#10;Pp06uCnXKgqec43sckuyjw080xVGn7etKpCb5ZJybspb3S3916v1M8yy3KsPRqVqdKMZwjKadlvG&#10;7VtNHdLXe59yfF34peGPB2r3mla695DIzq8c1npFxcxxbptsPmCFSwRihUnhcZBK7lzLDrWm6SPI&#10;1CKO3tTAqFpIGhVFDFAgYgDaMqBz1ZQOoxofF/4Z+HvGuo/a/EOiNPJb3CpHJHePCdn2mGUsDGQy&#10;keVnr0LKOGOeKj1zwX451jUvDF/okNtJpd55+qaPNbRrJ991guioJVoz5WV3AgfLyCpx/FtGjg62&#10;FTpqV43dS1mktEnHr3V3onbXVn6dgpUamHj0VlfXW+i09enZu3rr2+qfDrw/PNoHiSXQ9PjguWbR&#10;be4uYo3ELQhWlAJG1i7TJkY4wO/PN2l78KvDySaZJ4e8Oahi4lljubi1g3bJJGkVD838CsE7cL0H&#10;StiLU7DxhrE2iP4xFvNG0lhp9nZfuFhuPnuiAyYaZkKu25ySqjYrAkivKdW+APwa8NX8mi63qkNx&#10;dQ7TLJNfSRH5gGC7ROMBQQozkkAEliSx+myvB5bLEShKvUvywdlF3ba95/EtFK6vd8zd7LZTicPj&#10;MRTdGFGVSV72UuiulK9k9b6ru93a56Sg0fTdIj1u9SOVbuzWPUmk+YvLbr9kLOP70i2wmPr52ecm&#10;uC8W6p8H/E10tvqvw6tNSjjj2m2bT08snB4ZQwVvo2eeorSufF2kX3gbVLjR4ptQ0e4Fhq+my3En&#10;zy2eo26hpH/hARYbL7p+9cNz1zysnhTUtPnNzoDrNa3DF41XcXT/AOt1+gxX+2GHweFxS9pW1Ukm&#10;r7WaT/J9fR63P8Zc+p4jB5jVw0qVpU5Pmuk2p3fOlpooz5oK17OO7VpPy/8Aaq/Zq/Yo0f4N6B8f&#10;9b/ZggS1j+0aXry+B7NrK7gvluAkLOlrNEHLJNas+A7/AOkZAKjjyHw1rf7Ffhrw7OPB37bHxc+F&#10;GpEL5fhqPUtRa1B6Deb21RfU/e49SBmvr678FX/xU+AHj/4LaoI0mvNNGo6a11HmOCb/AI9nkyON&#10;2+azk65UWuR0JH5Jy/Fv44WmvRz614f0pYpYVgutP2zLvj3bvLJLEhw3zBgdytznqD+ecX4WnluM&#10;5sLQi09dE1qtUuaLTWjS2urb7n7B4U5hPHUcTg8Xiq0LuEk416sJRhUT5uWHM6f8aFVJShKPJypJ&#10;NWPuSzT4m3Wn6Yvw2/4KXfDXxk2V+zaLrOl2rXEp+VglzcabMZXXKqSJMjIHBPTvLrxH+2p4Il0+&#10;z8e/snfDjVraZC8MHg/xkdLur8DLbtupo284Jyq9hzwMj8/r/wAOeHvigsOo6baM2oQKPMiutLjk&#10;mi4GVlixiUHBIkTjAJIjHy1U8M+CPjf8P76TW/hfrWtWyzNktoWoXmnMjDuptnwBxjkn8K+TwfFG&#10;HoqMMXiHhauvuynPlXZqUoTTT063Wtz9jxfCGMxl54SSxNK93J0cNXlKNvgajChWUm1rN1WusYtN&#10;H6GH496T4Vcp8aP2MPjd4L+b5W0jQRqlttKtlme3kVXIb/YI79tpm0z9s/8AY+vlvPDF98d9HsPt&#10;8DRzeG/HHh+5s/tAYAeVcrPAICnrkHAGRziviHwf+15+2H8KPFkP9sfFTxpY3UkJRX1jT7bVbhW4&#10;w6m+ikaRcHojhl7Z6V6ZoP8AwUT/AGiH0nVNH1yz8F+P45Efzbnxh4bkW6QIclhG9ztjyCCWeARr&#10;u+9jJr7ulxZxJhKajOv7ajNaOUFUpzT7SUtV6K77I/LM28OOEM25vrGX0IyirtQnXw1WMtFZSbxa&#10;01lefKr7dEd5+0R+zb8NdV8PyeLP2bPEvgnxPbyRok/hfQ76y1W9tFbAVrc27vNNFxgphpUwGYsh&#10;LR/EN3pUul+OJ9L1PTltbi3uPLmt/wC0GjMbA8qUmXMbDpjtz2r6k+HH7VP7Efibx3pfh743/su6&#10;P8Pb63uNv/CeaFpsGoacLiSSPL3VjLbR25g+8pb7PKxVj5ciHEi93+3V+yT4i8Labc/FT4B+CtFG&#10;oaXo63uuaJa31zdWWoaKVBi1XSJJJixtArhZYSWaAuoLMrRzXH5XnmSUq2MrV8LRhTTSbhFzVm+q&#10;jKKaT0sryXRO7SP1ThjNsRw3g8JDMK1atTjKUY1qkqVaVkrpyqxVNySW7qUqdblvUlF04TqL5i16&#10;2isvGXw7jtI7t/OurtZNsMQDBoShUMgG44LZ68GvV/2S/wDhNL/48yanoFy1ndaH4R1zUMwxp5kS&#10;/Y/Jf5sfvBht21ztUbiFByG+ZPC2u+KNX+J+g3esTQ70+1Lax6flmUNBLyvUHB7AnPI4619G/s/a&#10;9a6Fp3xf8aqkjR2fwg1NWb5cxvJNbqGywOO/Tnnrzg/m0cFCnnWHprWyWv8A2/Jv/JdT+nI5lWr+&#10;EOeTrppylVaTafxYeEVK2+m7T01ej6fPXwVs9WXxet1faNMtsvg3VJlkZfLjlkaxuUSXzFCny1nV&#10;FJLMAyt15UwSXeg6Pq6x+G/D62lq11vtRd37Tsv7xtsbSJErSqd0BKtGpPlkBV3MayPBkLahqt/p&#10;z6iscdvpd1c7pJBhAlkHwM/Lk7cY5JJVRyRjFspvEXibUZINT1SZ/O2xtJJM7fKijIHJY8KrHGSc&#10;AAHgV6ssPUqVG5O0bLuuu++r/Hp1Py2X1ejW5INuq3KN76Rs3b7723S0v9lnpH7WvjzRPG3g7wzo&#10;Gj2cytDqWoXrXNxfeazeetuW3ncchRHt6KV2MDkbQPC7Ajcu1iQk4C+nIOa93/aQ8HeGPC/7NXgL&#10;WtFiMa65qmtGG4gX5JlheyQK2GZclf3hAJILAEkKteEaYMIp/wCnhf5GvUymMaeUwjDZNr7pM+bz&#10;qKXElVLTVX9eVX/H/MvnSreQmSSGPG0MBtb09mFOtxLDdIYWCsrArt4xwelWUyBnI/1IA/KoSCuo&#10;KrAZ2KR+RrTmcr3O94elRcZQVm3r/X5DVsdR1OG6v00hJvs8fmXVwqyHy0LBQzfNjBZgPqa9k/4J&#10;vzaRbftdeH4dda0is5bDUluDeSiOMq1jOpyzMAMDOPU8DnBrxVnjL7XVeePc89K6TRvF3jWCyi0P&#10;wvdxWMNxbi1jWCOO3E24nJkk4MpzI4zIW2qduQoAGeKjUqYeUIJa6auyXns/09UclPD0a1R+0btZ&#10;r3Ypt3T6Xj83q9dmekeGtWk0n4veHvCHhu1j1PS7y7tbjUG+xpJFa3d3NGGkRomf7rbFT5vL3JGS&#10;OTn9gtL0Pw/4h8SWvj/VNCtY9ajV4YbmJnIji3SlMdFyVkLH5eGcjLYBP4rfs52fj7xL8dvBLW2l&#10;ag1nZ+L9GstUvrGFnSMS38flrI6gqNz42hjgsoIyea/cPRLdLIxwXcXk7W2SCU/dOBxkn6V9PwnQ&#10;puVVVXzNKCeqevvf8B280fMcb4r2uAws6C5bVa7SirOKlGjZJ77KSv1V730t80/8FNIbb/hUlve6&#10;mWhhk8RRxW8kf8bRifPAPBycEkc9sZOfg/UPh550a3U8E0yuxKwfd2Yz1GT6d8fXtX6Bf8FL9F2f&#10;s+rqkTs0n/CwrdIWjIBTdDeEj5j325Pv+VfD8OqNE80NlNeLG/EzSXG7C5BzhVGDnA3EkHJ74r4H&#10;jzEzp8QS9k9lZ/Jv5/5n9C/RpyzB1PDdxxtL4q0rPXVuFPvo9rJNK3W7MTwv4U8LPqTxajp0kXkx&#10;kyJJGy7m3AbeR16+vT0yRJ4m8PeEpYFcqbm2jlULC8ZDDjJGO/8AIdMVfilghjlYTJM0i4eZ7cjy&#10;zuHzA7fXqfRse9R2WraPaXS6g1tGyrEG2zWwJD/L83A45HHQ+56n4v2teVT2ib8l/Wx/RUMDlccJ&#10;9VlTpxT3k49LrdKVmlZXTX3Mfp9zLp6tK9vdKi5Cqskq4wBwVBB9O2Mjj29W/wCCf32C7/au0VYd&#10;Mk/1ckpk8uVTu8yMscenOcHpg54Jrx7UNb0jUW8i0nt4MlW8yGxbcExg8k8+uPevSv2E/ij8M/hH&#10;+03pni74o+N49J0e0s7hH1J9PuGjDDBUbIUZjuC7QNuMnnvXp5GlRzSjVn7tpwb6JWkvl/TPm+OK&#10;yr8M4vCUVGopUa0VZRk5OVNrlSvdt6JRtq7K9z9bW+0PGlwFWSSSRfLUMFyBgnkn3/zxS6l9rg0n&#10;ULNy0cn2adZDIuNmI23ZHtzkZzXzvB/wU1/YL1S6ZLr42RqYtsDXC6FqS7oy6sSv+jjOCg6gHDMo&#10;+8crqX/BTP8AYVtvDWoaYnx0sbh202SKxA0m9Uq+0gE7ohznHYYHXmv6MlnWXckouovk0/1/r7j/&#10;ADbhwFxXKUaqwlRR/wAEraPV3Sb6a+um2vxx8eE+AOu/tQ6XB4Vv/EFv46HxU0v+0pbyWIWcen+U&#10;qlovunzBi3bbyc+Z7Ae5/wDBy/8A2baeGfhqS43L4i1RA8jEtt+z22c9T1x3x+Arh/i14X/Zu8Qj&#10;4D/H/wCGOh/aNW8dfFS6e68RSXF0jajYWNyIIwIJXCx7hHGwIiR+VzyWWu4/4OaBHc+Gfh/dX9lK&#10;tvD4p1ISNbbcKZLWAqvJOP8AVHr1wenSvynGU6ax9Sz0cr6O905u3zfS3oj9i+tOXDOW03GUXTbh&#10;JTd0pxoUE+XVtRuldX0lzOyufl94a1i41fw/pVlBY28X2Gwms1laZIluCZ5J9zM5C7v3oXk9FH0r&#10;SurO8+yuZJGaNVV0jjuFmjhLFAWyhKgkKoJHJwPQVg/CzwNeeO7q10TRxMbi6vPLURscjJRQBtVi&#10;WJIUAKSWKgAkgHuPjD+zX45+AXiSXw58TdBuLG8DAwQ3F6sxCnH8aYSQYP30yvbOVYLx4jF4GnmH&#10;1d1EqklJqP2murSvqldX0007o+yymjm9XKKVVUr0kl719FZLyvfVeWq6mT9h1BZ5olt5pljmVR5l&#10;3HE+xQNuBMwONoAGAQAMVV1QymOSaTS7hTHl0P8AatrwQO+GP6VVTw1YyzNuvdSJ3BFS3vMEnt1B&#10;z6dqg1Lw3FbhvJ1DUmVVY7WugcYHfpmq/c86TOqt/a0aclCNo9ErNW6Wur6H2h/wboPd/wDDS3jq&#10;1hAaObwFIrKWxki5iI/TPvXqv7f2vjTP2uvFNxodlbrONY+0i6miVmVzFGVIOzjqGxuYK5LKVYtn&#10;yj/g3Vnnk/aR8b6bCCvmeB2lEkcjKwZLqIADHUEOx57qPw9H/b+vFj/a28UTafdMfMWze3kg+d1L&#10;2kBbIIJHUrj6HkV8nxpHmlt9v5P3EfpX0b6dP/WK7d/9kl01X+0266O6e+26PL7/AFzVvEFlaRah&#10;qC7rYSMs/nOqhtoBf92qsXYpkthi3y5PFW08O6Lp9n5Os+Kn86HyxayXG5GlWRS+1R5MvGQ21iyk&#10;7gSFIZRSs7jxprJk0+0ee4t4YVeaOVXzjKJuwB/fdVGM4JUAZ6dbqFlbWds2p+IPh1pumwrp8f2e&#10;a+TVykrbF3sW89mEjHawAUx7iAdi4r85nVdKSpr7o2b6d7Pr925/XuZRwNOjdt32bvFapp7XW72s&#10;m7273Om+E8ngCw1/w74oudY8QJcTW895NJojC2Fnlv3iWyxwp5rucKsafLye+aoadp+kWMVr4bsL&#10;vVrS4vJI0tDdboJ7SItINkZjjLEvIrqFO1sEAnG8L3H7Mn7MPxV/aDkl1r4X6Tpsi6HKt+sa6ffx&#10;M8qMp+zi6khKRsVAkz5hVAQTt3YrqNf/AGZ/ir8NoNL8bQeB9c/0XVI7e1jsfDElyke55gkvl3Mu&#10;AjrEo2NyXlU8lhnhxXNGp1/RPW17XV9tl/wfkqeYcN4PHPD0sXF1NE4yck1e7UbK+nycdNHueS/E&#10;/wAU+MLW/vrKw02+uWkZkkbxJ4eUNBZsmxGlYRKyumXQtISNsq7ThiDz3h/4/fE8pF4d0S50XTbi&#10;KXypoI9MMjLbCaSZBDC5KrGoafdujwgAYEFlK3fiBp/inQlnj17w54ptwZ1l26xpTR/ZbcPJt+Zi&#10;5PSQYB2nGeSOPGfFHii70y/gvpr24uAssMcgh2w+YpBBG4kqCW2khkIzGBwMg9GDy+hjqfJKnF9r&#10;pPX0tZ/PQriKjl+FymOMiuf2bTcYpJcqs2neUWu76dPT6e+KttY6Ta6f4hiaz1L+zY2e2jn1K6Fo&#10;uZ3V2iIXZkySKAhIlMThdp2qG+mv+CScd5F+y94w1N4Ps8OofEyWW3jW48xTH/Z1ouVbCsRlDy3J&#10;Nfn/AK9rmoyaPeac+o3F758f2maOKHyltnLbxAohlJcRng+YdwMZ65JP25/wST8Q6vJ+y94psbi2&#10;+0XVz8TGMLRSJ5lzJLY22xW3Hlz0GTj5TzX6R4V0p0+Jaa5r+7JPV7W0tfb7l+J/Pn0gqFGt4S1a&#10;1G7TqUppJJ2vJXi+S6bTb11Teqb0PrL7esn7tn4ZMfX2/SvgH/gqj+yJ42+Pvx0b4oeH9d8LxWPh&#10;74X2rG3vbU3F4Ggup55WKPbvGIvKLYYuMu6qQAxJ+34NTjllYbf3aNgMDww9sV8Zf8FCvjvofgT9&#10;pS40Ow+HPh/WpfEXwdg06+17V4IJJNKElxdx7rc+X5sc6+W2GMm3LsdhOCf2DjqtTp5LUlGfK1Z3&#10;tfaUXbrq1p/nsfyT4R5PmOacdYDD0Yp89S0k3ypw5J83vaWVtb/ij82vix4BTw1qerw3As7q7OhQ&#10;XETW1hBCQxuooidqLkttXOcH+Pu2a+vvilFcWv8AwrJp2P8AyRzTmZgCBxfXeSPQZH8+K8M+KcVn&#10;Y+JJtY8WaRNc+G5vDLLeRSWt09tLcLKfIkcwFTlN7lTuHLAHKsQfdPH2u2+saB8KZleSRm+Cto0Z&#10;aPaWzfXgz1PVg2fQntX5nw7i8VjsVQrVryblSbdt39Zw606acrv6r5f2XxBk/D/D/E9fBZdyRpQ+&#10;sRhCE02uXA4+TTV3KzjUVm9G42Wx7l8GNS/tOz1HUIY12SLEF+Y8bXlHp6g/56ee/t6TXUH7L3jQ&#10;u8ca/wBmqskisWwpmiH93nr0/wAa6/4GtLZeH7hbW3i27Ruw21QfPnPp7iuE/b3ubqb9lDxqLhFA&#10;axtwoVs7s3tuuOR7/Qd+M1/qlnMIr6y1ZLll/wCkn+B/D9Hl8RcKorT6xRXn8cEfnz8Nfhx4S1zS&#10;7jV/G2rwWsbaTdSaeV1CJXmuwlwIUYNKhjQyKuWweFwoJYY2Pi98Hfhj4X+HFjq3ha+zrjQSy63D&#10;ca1CVgcCQosIEpLZQRuVILAkYyrLjiNKu1fSbKQzsoVhHLtbBJLXJrq/jK9lHpOpRW+JfL1y6Dbm&#10;/hFhaAdMd2b0HpX+a8qdaWYJ+0lbmvy6cuias9L63vvul0uj/WSP1P8Astt0Yt8qSlZ3u9b72eia&#10;enXukxfhB4C+G2uaJcan4+1QWw/4Ru8k06OC6tjJLfh2EUbrJcRtGhHWTBI2ABTnIX4p/CbwH4W0&#10;rQJfAXi1r28eyZvEkOoXlqht7kyDYsSJOzyx+WVOCmc7myVdQnK+HWtf7Os4mlx/xLZBIA3fz24P&#10;XnGPwxVj4kgtqs2pTHcnnGKQqv3dlva9vX5vp9K0jTr/ANoc7qy5b3cdLaJq21+t990ipvB/2XH9&#10;1Hm5Yrm67J37X6ej76n6QfsAWFra/st+FzYyLPbt9va3kEZDNH9uuMHGfzHY+vWvatRtPMsmlhIH&#10;y5X5a+ef2PvhdZ+Lv2W/B8ck9vD5VvrcO2SxE2PM1e5/eISRsZQnysBkZOOpz9FxWqw6WbO2cYjj&#10;8tdyHjHGOtf3PwLjs3rZPQoYjDezowo0PZ1OeLVXmppy9xe9Dkdl73xataH+XPixl3DeDzyrjMFm&#10;Dq4upisWq+H9jKCw/JXlGn+9bca3tY3k+WMeS3K7t6dL8b/D174j/YD+ELRX+oWax/E7T4zeWNzt&#10;YY1O8hBCsSrNk8bkYdTwQuPyJ13T/hNqUlqPgxb679nsdPt/7X/t7S9M80XR3hinloSItoB3MWO4&#10;8gcGv1y+OA+JE3/BOv4TXXw50T+0r2x+KlvezWJvGijuorfXbuR0JAYp90DfsbAz/ut+dvhr45/s&#10;t6Nq1943i/4J26Muj6pDa6Zpemz/ABRvD9iureSdp7mSYr5h81bmBSroqBbYFWYu+3+OuI69OjxN&#10;mFFuN/rFdb6p+3qu1rrWyfyTsf39wfgsXW4dwOJfNpRotayUWvYU4ttJNbteabXc4D9mGxbU/wBo&#10;T4O2dzcwodQ+JGgxsbHTLaGULJeIN6PHErK4wCGByCOCDXRfHr4Ua3qfxV+LHjv/AISfwbHbaD8V&#10;NYspdJ1FYBq0wF7hJtvkvJIhaTHmvIdzq3X5jXpv7P3jz4cP8U/hH4E8K/shaHb+KPBfifRLWfV7&#10;zx/Osmu6krGxgmaMMUt1W6kF4yw+eB5IjwYmZxR/aG+Jng6D4s/Ej4f+K/2bvCcfijxh401gR+MB&#10;4sk8vRJJSbWVwrMiO4eOa4/fNAQ05TaqKpPztPHYWMnztONk3rtpJ32a2s/NbdWvrq2AzKpaFOTh&#10;JPb3ru0lFqzj1acL9H1PCdX8L3lxYX1wsNkq2rXLSRPbxKSiIrFhhQXOCPbHXiv1e/4JT6VbaN8e&#10;fjZplhfXktrD/Y2BqF5JcTSMNS1tMs8jsxxtwc5z94/MWavh/wAW/Fj4Y38WpfE7Qf2N/DI0nTtG&#10;uLe88Kx+IL+VpZJZ7dW1B5PM8wLEsQi4XYftA3MDtB+5P+CP2heJtJ+JnxUj8e67Zz61fWulnVrS&#10;12BYLka54gaRRiQn5WmKLkZYR5IVt6x+fisRh44abnJacllZrVVaLb23V7fPS55uaUMcsK5Qm5RS&#10;nzWk2rOlUtdO2jaur9r6aFPSLNTYwqJNq+WB/q15/SrbWRC7xNIpx7f4UabaMbC1aO6b5oVP3Vxy&#10;PpVuW23JgzN/n8K/0e9pra5/jrVrP2r16k3wQ0+O5/am+GttLdt/yMF1Iu5uDs028k54/wBivzt/&#10;4LIDT5v27/iMb2KRporSzkZo72Ty0f8Asqw2FQCAuAemB/DnoK/R79nq2VP2vfhnuR3A1TVG69xo&#10;momvib/goT8dr/wl+198XvgtH8MPg/qkPjhYYP8AhMPGfh+a41Lw55+kWGn7I7hWH2byxGs8eYn2&#10;GTzGGGwP5d8ccUsPx5huZ+7LBR11urYis21ZN7R7auyP9CvoyYWpW8NalSkk5LES3dlrGK/NrZfg&#10;nb5+/Z68FeHtT+HHxZ1C8k1dV0/wrp8sK2+tXcCylvFGkQ4kWOVBKuyQ4WQMA+1wA6Kwx/2afAmi&#10;6j+114N0W4XUoYbrxvoKJNBrF1DKA2orExSaORZFYKCFZWDKRlSCMj6E+Ff7YnxE+IJ1L4s6X+zB&#10;+zzothb6NPpWoeFrPwCYbbV47i/024Es0H2rdObea1i2MRsiM5/ikQrU/Z5+JPxU+Inxb8K/Ar4b&#10;/Dn4BxeItB1qDXNM8aHwm0dzqkvnXFwLXzUmQSrGW6RqjhbbKsSgLfjNTMMPRlLnna2/xO1uVP7P&#10;dpf8BNn7/wDVcZVukkrre+zs/n0drfhpf7a/YG0Cx0b9nn9rS0tri+WOHXNehja/1Oe6mZV0AkO0&#10;k7tI5O5cliT0GeleDftmxGH4Ga5IwkZRbj5d2MZkTk+te9fsKWOs3XwV/auudV1+zm/tTUtWl/s2&#10;zVQtpMdBaNxguzqSQrBWBwhjO4liK8D/AG1Iha/ALxJdJLI4WxziVQQoEi8j0P8AjX9bfR7r4epm&#10;2a1KWiWKjG1rfBThF/imfyh40+0XFXDUJu8nG+9781SLWv8AT76kX/BNOP7T8B/hWphXarXysreo&#10;nuu34VxH/BcfTYbkfDmzn1WGwYXGptDc3GQgbfYLhyoyq4LNuUM2RgAZ3Dpv+CemoajYfs2fD680&#10;20E16kmpLb26sRvkM92qg8dCxXJ7A98Yri/+C3+nXPiOL4cWNzeWOnSSJqjSTXDMI0YNYlhlUJPL&#10;AZx78Zr+LfGqnKp9JvIqnLpLLo6db+zxPz7H9c+CPu+CGfNPRZhil8/a0WvzR8B+NrHVtPig8D63&#10;ZrAoc3Ok3TTfu8uib0Dj93tJXkjGxywYLg7cX7VeacLq7m06OSWbTzBdJd2+TC6Oin73IfARievz&#10;n3rsNK8Nazo8DaRf+NfDl9pjMG/s+7uZiOhA2nycqwBYAj7u9iMH5hc8Q+HtHgjtbbw9puhyfZ23&#10;Xl5qF/dM07kKdu2PagQbVA4Lkg7mYkY+u+r1dOWL+a/r+uhwfVq+Ik5beqf42Wu7tpt2six4v0eA&#10;eFpL67tJHitW2RxyMCN4xx9A5z34IyOa67wRrV9oH7MPjbQtT0TUp9YvtRYaosdpti06F3t8NcM/&#10;EUjSQOixIBIwiJYbQuOa1Hx7EfDiaXol2mnXEcKK0kMnmeZJlN5Epw0cfDMqqobLtuZgcCXw38Tt&#10;O0v9nnxF8KrzUJ5NS1TXDeReV5Zt/Lxb4y24MGxE4wFIwRzxx8liMrxiwdOnOk5SVaDtdpJKSu2+&#10;qS1snbbXdH6pTzPC1s4niKVVUk8PUjdpPml7OXupX0cnpG92r6LY/ZD9oC6srP4reFbK48P20zXn&#10;jS+jsJJ7+SNrZhpWpOZEVdokJjEkZ3ghRLnBbBHI/wDBQTxRoHhX/gl54y0m51CGzvNZ8TSWmntc&#10;fKt3M9tY7olY/LvMYchSQSFfGdjGuo+P95qdv8VfDmnp8RLPRVm1p/tmnzapPA2oD+0tPiKIqIwu&#10;CVkltxHKVUPexsAHVXVv/BRrSdKuf+CRXxEFxafvNO8Y2Eisq8KxubBT07bXP5V/LPgrBy4swFr/&#10;AMKourvaT110s7pWj2berP0bj+UZcG1aE72k4Lt8UeVNdXZrr1+R+WfhL9mjwf4nsIkGu6ZD9m1J&#10;orqaYodkZCsAD2GC3b/6/OfH/wCAXg74d+M7qz8EeJIrq00trV5FjZDmSR1DMoByAFGfTHPHSvdf&#10;gfqen2HhnVIJpIZDKZrmQNMoWLy7YOXJ6/KSc15n+07qtl4qXx1q2nvHNDLDpbWskMysrqLltxGC&#10;cgDqRkDHav61p2pS+Ly/9Jvt6n8+UaeKn706cnpfZron28n8k+iPSv8AgmTrfhbwDFd+J/idq9r4&#10;fj03SdQT/iZSCFsPpuqgNg4J3GTYB1YlQM5Ar9DPjHqGmeMdD1vX9DvVuLHUdLtJLWZZDiSN9Ity&#10;rDgEDDA9B17V8C/8Ewfh7pXxN0LR/h/4i0yG40zWNPvbjUIbhTidYoNYEa8fwiVYyc9do4Ir9Hfj&#10;na/2dqfiAWu4IdNiZcP2GmW/f1O3oO575wfxrxupyp8P4eS6Vov74s/XfB+qo8TNp/8ALqXX+/Q0&#10;28v+HPz6/wCC6finwh47/bFt9K8K6ot9J4ftLiw1m1WFlaznF1JJ5bKyg8o6sGA2kHgnnHyLZfC6&#10;3vp/KeBirKdojh5bHfp9a+0v+C/Wi2unftd6Prylnl1TTrp5mYghiLt+hHX73qa+TbDV7SzvLe5K&#10;sqxwsm1jzyy4H6Cv2HGSqLkfXlj/AOkq34HxGH9n9Xp2WnLDfV7R6nM/Dbwf4g0344+Frm48P3kd&#10;nb+KtPmmupLdvLWJbmMtIWxjYByW+6ByTiv1R/Yh+L/wp0P4SWfg+88d6a2sXt9rP2fTbfUopJwf&#10;+Ectm3bN2SoEMoyOBsI4xX5M/CaaM/GnwimdufFWmYZRyg+0pyPpX6t/sW/B/wAN+I/hlH8aNTtt&#10;1/Y3euWWiwm4LR2sY8P2ruyoflDM27cwGTnknPPBm1N/Ua8v+nU198ZnBg6tOGax5439+FrO2t2t&#10;vS/Y+gZLT7PFI0kW15IyTmTHXPp/jX5WftQXcGk+Jfi1BYQFY4PE1vJ5e4neBdxNn6nGT71+rN3a&#10;WU+nSO8qNIV3MrOWHfpuJwOh44z2r8oP2r1jufib8VtF0+Hb52sW4iG4/NmaM56+oyP6V/J3gzU5&#10;s4r36Km/uqwP66db/hJxae8qOIjt1eFrr8zzH4tf8E4v2pfA+h/8JjdeGNMvNLttEN40mn65A7Jb&#10;QweZJMVZgcFQ0mBkkHjJNfO5BBwa/WHUfhn46+Bn7IuufDf4leMV1jV4fCuvG6vNvC+bYy4iTHJV&#10;XLDcxJzvzgAAflBt5OfrX9wfVZYfC0nLeSv/AF67n+fsK1PG0514PT2k4rppHltprbfu+lu7u+G4&#10;fP1ZEI/hY/pXW6Bo/wBt8b6Lp6puNzIka55+8WFc74Dh8/XwoXJFvIV9vl611+m294PHGhQacJDc&#10;NND9nWHG8t55AC5BGc9OD9D0Pj4io1i1Fdv8z7jIsJGeSuq19tfg4nsvwM0/Tk0LRrGe0xMvlN5j&#10;Mpx8hJPPzDJ6jpjFO8TadFqn7QK27WHmbvCxZ4jj5h57gnH0qx8GpryW00WPUoI43RGyke0kfu36&#10;4Az25x7dsUurCNv2iZitmJlTwXMzKyq23EzHOG7DvjkDnnGD+X4ipL+1q9n9if5n9vYGhRw/hzlr&#10;cdPrFDR/4E9brzPENUgmPxHv4Jovlk8RMGz3Inbj6817N8fPGGnz65qWiWlleTG38V34tLgKihmh&#10;dn3bt2RuEy4xzx24J5Of4ofDrSteuLHVvhVJfXdxq0mmx3DajZqsN2jYkuhtsQ5DNKjKu8MPLO6R&#10;8gr2C/tafCbVPDf9qaj+yZo5+2al9qe/vNakmm3rLHPKCY0jJFwqNC3Q7AxUggY+ynQqYiMHKO1r&#10;arez7PyP5fy/NP7NzXF8j+NzjK6bsueEm9raczV3om73siv47MOufsneGPEFnbSWtvdeJL9xZm68&#10;xbfcso27iBuI2gZIGdv41H4W0qO6+FenbJQvnXUSt5gCrlXXjIye305HGM1R8a+L/EWo6NN4Hu/A&#10;q6DpL3P9qW2j2sc0dtaeZCWjYGaRkRWhlRuv8GGIBLMz4b+JdZj0SG3OnQrbQmMyXf7uSPl03BQF&#10;2fKrt8wyQcMpGAa8PFxqToL2enLO+62bk1113R+ocF18NhcdJ4huo6tCceZQcU37snsrRVrrtv5H&#10;T3C2fh3X4dTGnpPJbyAtEzlcLtlz27kLnj+HGRmua8d66NP/AGYfDotLCO4Y+KvEZkVpCQoax0g9&#10;sH/lng5/vZFegw/G/wAafCK/c+EPBNnqUd5ag6hfXV5fRmzAlWOPH2a4iDbnnAwwbkDGBurldW/b&#10;x8VajoN3Inwr8I2qX2uHVLm1W81tZXmgjtzu8xb8MY5PIwVLFl+YhlbYR05XQ9th6VXlu7JPXzl+&#10;n/BPL8SuIK2Bz/E5fShZQm2mmt5U6PTlaStLq/RI83/Z3sp9W8NeItKTULy3T+wpZZns5ArfurbU&#10;ZNrZYfIQpVhnJVmADEgVpfCW1U6rePLt3fY7PgqTt+QCvRtB+IniD48eFtU1PxL4F8N6Hptjb30c&#10;194b+2m9ef8AsvUbmKAy3d1NmHMTAqwLnzHAYZzXnPwim8jU75ZTu/0S1VmbHJ2115nKcoV/lor9&#10;11sj53w3p0I47AXfMuadnrZpU5Jb9dHc9R+GPiK18P8Axh8Ba5dPGF07xJa3p84bUCqNuSxPyjDj&#10;nt1Fdt+zZ+2N44/ZY8beLNc+Ec1re65tFtpSXFuiQXEeIzLDcgFWMD+bkFXzmMFdrLvXwfxT4mtv&#10;B/iPQNabTjdQxzIj2scY3Mu5GIBP8XyjGcd+9ZieKDYfEW61zSvAGq2MMNx9qmhEfmNHHHKrLGVE&#10;ipjduQlgww5wmTmvEpZNRx1GXtYpxlFKzej5Zt2eqet7O26dme7x7nVOWbSwzV3GcHJJN3TppLo1&#10;1T10XKno73+kviH8avgr+1vYWPiTQvgZcfDHxFdeY/iaTSbpY9N1O42fIyws0aW6BI4mVY9oJmbA&#10;Z0Mj4PgG7s/BVg1re3ELTTHi4srjeibipyu0jeAFwdxPVckEc+J/D3xB4D1zUbzUfHOsaxpVqrb4&#10;Y7aMSTlzyxEr4jVemVMbklsjHStjxD4z+FOgaTaXnw4+MOtT3F9vW5j1dRussjPCiEDqeNvBI+7T&#10;q5PKD+r01Lk0srSko6bc122revbsl8tgc2w9PDxnWkpcifvOUYuXpBtO9/zPWtf1Lw3qegeIryx1&#10;ZrhZGiMMchYtI0O3aDhiDuZ93Aw2R1JzVv8AZz8TmH4yfDfWrjxCsyrrlzFGsihWjV7edFQEdQcg&#10;cZxgDNeOx/EHTfDGmzz6F8RrXxNa3dq6ahb3GlvY3cKsBjy5BlXOTnYdoypGQDmtv4TfETwLqviz&#10;wN/YXi/yfsHiD7VdW8kMjTxBSGSNY0R2diPlUKpBbqcHdWuHy+VON7NxvvZqy5bO6aTW3lfoc+bZ&#10;ph8Rgaqvyt052V1d6dLNpvyTbP2o+KWv+NbXxnpllpT28ejia+m166a3WWceSU8qNAy4AZiQzblI&#10;UFVPzEirraanY3N4mnadplm0kbFbyNnd2lAG0ugCk4xkjeM5OcZJrc8aaLY+M3u7C/iuIJEvGntZ&#10;EZ4zHLtcK4PG4AP90gqe4OOMHWfAWkPFaSPq+pG5s2Xy5n1J2L4XBDK5KNkFuWHfrwMfwF9Ypyp0&#10;6U3blTVrdeZyu9dbt2emiWx+q4BUVCD8tVbfqnfr2v2S00KvidLWz0bS/wC09IxdabBdSavqiqfN&#10;nbejW5gUlvL8mMzqVyS/mE87SDy+p/GXS9KvpLDWvhLreoXMePMvrXSVWOYEAhgsjBl+Uj5TnHQM&#10;wAY9Ppl3qFxokFvrRZbqNdtw3yHMgyrbRggKeSOhIPPeuEu9R+PX2yZPD/h+yaxjmZLNnjiUtGpI&#10;U4luQ/IGef1619NltSONxDVeME4xUdH7OLSsr+6tW7Xb+03dnfKFHD0W6nWXWTW93o072WtleyVk&#10;kkkeT/s4a5o+v/s5+FntLiZZZtK1TwtqStFnzhDNJcaeg3EEYSHTVwOfmXitLwZ4n8QaNI4VlRlY&#10;s0Mn3SDjIHoOK8K/YR+IF/L+y9qmo3UAmTw3rej+JbIs211uTbiNkzzlSdKDdsb8dCcfTOqfD6aH&#10;U5Lee/SSe1uWt2lCkZKMUyB2HFf7ScNY2NTJacaqurW1111/JWWvyP8AKHxeyOWC46rVqWkpN6Ky&#10;VnClWk2tFd1K8381GyUVfrvDPxAvZtb0qNtDtRbSTPaTMWymy5he3dzx/AspcD+8F+o/Kr9trwt4&#10;r+G37VvjTwbZeL2s7F9aN9brBDi4f7Sq3Bj2kgKEeR4skqD5ZFfpjFobafDJAl0flhkMiqMKTgDN&#10;fFH/AAWb0JP+FveF/iXAlv8AbPEXhuS3uvMhz5bQSpJI+3O1y73pPIGAgH10zTERwOHc6Witbd97&#10;+vXv2Pm+DalWXElNVdedTp6qL1UVUi9n8Kp1NNV77aSe/jPgzXLuPS21DxlZaxrVlabTHeeHbLdd&#10;R7WGDIiuGiw+3LKdpHTJ4rotP/aT0mOCygv1kuLeNZHt7rxprlqkqsQy7nWGKWfOckAIuCB6c+He&#10;FdbuH8M6ja30rKY4yv2u3XY6xm4WMrsUqGBMgJGRxuGea5/TvH9/oV5NbabZ26orNukW3VWcDjJH&#10;IyeOmPrX4PnWZYrG1ZJwU9bWdkmttbptn9dZLwvleW8lVz5LqLTXMmpPVtKDjHquibtrsj6oufi3&#10;8OfHnhGGzXRrvUNTdWNwI5kez8xWADJPNbxv8y5Y5ZiNuMDgVkW/ws8E6+kthql8bFWbMMkOvs0Y&#10;OGALiZSGYZGNhQcDgHOPBtG/aAWybbqdvcFS3H2WNVx+BbH8qv3v7UCafcYj8OSXasoLSTzBG57A&#10;YYD9fpxXwuHxHF2W1Gskl9Xje7jCSUW+7hJ8j/8AAUu+5+gVsLwPWop5tF13a3NPm5kvKSvNW6e9&#10;ppa1lbu/jV8D9QtSNN8A69da5Y6Tp7Xer601wt1EIRLFC4AVFdI90gyHByOfUV7Z/wAE+f22X+H2&#10;oaX+yz8X/Hdxpeh/2l5vwz8WXDLJJ4R1JjIi28vncGymDOpjkwjxysG+Rn2/Nfw0/bDvtO8cw23i&#10;bwnZ3Ggaraz6RrtqLRZpp7O5QRvgSHYXU7ZFIC/MgycVqfFT9mPxH4B1bXPhvqfjO3muNFurgGSz&#10;tRFDe2qIswEihQRIVOf4gr9D1Y/oGJ4qzbMMuoSzSEfrUGl7RN6xtblcdVr1s0vTp+bU8oyfL8wq&#10;UMFOc8JUi3ySsm3GScrS0adNyhKnNrmTdrSSlGX1V+2r+yJaeBv7Z+NHwj+E2keH5rK8jh8ceFbK&#10;xikbw9eT7hFqNjKQWk0y6wxjk+9ExaJ/mjZY/JfgTKkv7L/7Q2o6rpzNJZ+E9PsUuYLyIoPOlkBD&#10;AqSzMVXAXBG3nIOK92/4JpftA/FX4/eGtU+AXiK8tNW8WfDzwq114c1bxBH59lrmgypEsuh6opBa&#10;SB0MShlVmjKRuvMKh+d/aR+E3hj4AfskfEjxd8Hp9Qt/DPxGtfB3iHwzZ3l8Td6RZT3F2TaSkDbI&#10;ySEbXB+6qk/MMn5rMMvp1MZDMcLpzP3l/LJWbtfdNfmno7pfT4fiKtlPCeI4YxcrwajGjKKS5oVZ&#10;SpxjOMdn7tTlfN7vsalOTcFQq4j4x+FunT3OqeMNS0wwSeTotzaQvdKAIvNs5IA2SQgZiwjy+QBI&#10;SMMqkctod/Y6Z4Yun1EIsrW7WbDzsNAzsp3Ko6nHmAg4GPcc9L4U8daZ4d8H+PLXW4NQuLnW4zF9&#10;qt7lAyLHfW5yS6MSc8YBGQTkjArN8R+HV8LG+8IahY2txdPqCGdkJVY44YZeEk27iz+YWY7RgovD&#10;BjjkpuTjZ90vuSv+vbW/fUx0sLHMHOldPlalfq+eo773taUU16tdzq/jN420u9/Zm+HvgaS1XVby&#10;zvdQn+0tcO2yO4W0KRKA+UdWim3KQUBlYj5mY14hZXYmvo0S0jhjDLuSPdgkDrliTzj1x7CvQvG6&#10;eGZfhPb3MWmy280N07QKszyKzTFVRDucBVRIJzuwSWdQdwOU8504Aain+z/hXqZfCP8AZjS6OV/m&#10;21+DWx5OcVvbcROonv7O/qoQi/PdP136nTQeHdf1KyXUbDSppoGQKJEXjvWbL5kWpeXJkMuA2exC&#10;kH9anibS3GRp53Bfm3SEionSA3arDAEVTjb68Vzo9qsuaMJR7q+t9fJcqst+rJE8K+IniglbRZlj&#10;mIMcz4C4J681av8ASP7O8PvNd2karvkjtHn2b3YBsthSJF/hxuypJx2JF/wdpOn6l4ltba5t4Y45&#10;JvKk2Q7jhg3PLD0+nPOcYPofgjwJa+OPgrHP4cAsdQsb7zINVkuZ1uE0+e9jtfs7eW4jk/ezlj8i&#10;HDP87ZCDCpjo4ea5u6Xpe9n+BhWwKqJwpp35Xu0725fKNt/ytc6r4deE/Eum+FrG7b4bXlzN/ZMU&#10;dvqM1rfRmwm8oFLiJ7do/wB6hHy7yyZOSp4rP+Jvj79q34Yy6bbn40fEbR3uo5JI1uPEOoW7OgC4&#10;ZcyD5cdxxVEeLLqeRbLSvCsNvFGSkcbawTtQE4GVt1BOOM4GfQdB0Hwl1XVJvj94M1BA2n3UWoE2&#10;lxp966yQSBSySpIqoyOrbWVl5UgEEECvlMDiM4wmM9opOKd7pOz2dtpM/onPq3DeI4Zn9Wq804xg&#10;rxU4u0XFvdRTfm9X91sPT/FnxA8T6/D428cePdX1LUGXyJNT1TWpJp/LBGF8yVyduORzj05r9SNB&#10;8elv+CFia5ObW5vn0h7COaSf94P+KiNv15PCoemPc4r8y9N/b1/bgntbEyftq/GL7S8jJNcf8LO1&#10;Ulow2FAzccYBI9Kgtf2tP2n9J8TeI/EzftP/ABIHiBWf/ibxeMr3zJVeVFJdjKWYlV2nJOQF9Dn0&#10;MVlUcZWdWpUbk9Lta31W/N03/wAj8xxXFGOqYHC4aODpqlCrGr/Fb5uTeLToqzmpO795Rbv72z6m&#10;zNnBoepLN5csk1uGjkkXc7Eswf5uCM9vUgemRysMTW88kUcMf7y3nE25gGJUFnzn2HQHJ5A54rTi&#10;/bS/atTxHouk337T3xBurPU7WOa8iuPE1xJvZ3YEndIc8L/nHPXeL/EOs+ONO+D/AIo8V3gutT17&#10;4fNcX195SLLdSf2vqkAeVgBufYiRlsE7EA5xivOxGSwwNGdaNVy05rONr7L+Z6/1c/Rsv8Sa3EGb&#10;YXBVcBChzN0241PaWajUqNtOlTurQcd76rRq7XnVl4dtrSZdRu9GZfOjiIjmXJ+bA3cgfI2SRx0H&#10;cjNe6/8ABPHwf4U8XfHzxl4f1bRLWa3m+HN26xyRIUjliv8AT1DhZAF4UsD2JPOehzvin8TviJ8L&#10;Phl8HvCXwl8X3mj6f4j1TU7LWbHerRXciX0aiVgV64mK5A3bQoJbaDXgL/tKfFTxNpN9P4i1TR75&#10;rO1DQvfeC9JmdnEsa8u9sWxsLdzzj612Lhv+08valWadSC05b2UkmvtK9tO3qfNZvx9RlKrgFg48&#10;lOpKLmp+9Jwm4t8vs9FJpq3M9PId8e/hvp+h/Gvx1pWkQ+Tb2Piq+is4YY/LVYvPk2gKAAoAAAAA&#10;AGABxXK6x4ZENjJ8gQqm5iuR2zjJz25/xre8K/tP/FGPUF0+x8UNYbnjXbpuk2kKhMkHGyMYI6AA&#10;AfyrvPG3jDxl8Tv2dfBvjbxn4u1G61VdY122lvEuDEzW8a2BSPEeAVUsxC9Mu3rz6uKw8sPT5lPa&#10;2lrdl3Z8plGOp4iVLBLDR99OPPzu/uwlK/LyLV2tbm07ux7p8SLX+xfgv+xb4Nt7by5IfM1OZI3H&#10;mH7ZfwujEnopyv145GDXu3/BxkbPWfCHgR7y1jmt28WXpZXP3v8AQJGB4PJHBzyM4ryP9pjStY0n&#10;4s/s8+FdMaA2+g/C3wRPGrzOu+Vp5IyRgHGR1yD0HB6V7d/wcdaWunaL4AaWONlTxdqsvlrlQyLY&#10;yuy8YxuGBxjHr3qcfU5a1RJaxVL8ov8AFnmwwqUcvVZqSniMY3fVWlVcUttoxVtnsrdj8xvgn8Lf&#10;ijZWGg+JvDPhi3ubi51+G4sbG/2bbyFZVXYQ/wAmxmU53442kAg1778fvhX8aP2qfEyeItC8IaXp&#10;smh6StpdWskMWm+ddPLJcO+3CxK0rtLKX3KhMm5mG7NS6Z4Js/B3ju48D+Lol1nSf7E03z9PDLHA&#10;7SpdNjZsP7vbEBtJyP7xycv1jxrqfgD4VXvicafp959nhtU0u6mtM3VvZRXMoiti5JEiE24aRZN4&#10;ZlixgJtP5jmObY3GZpTxVCMPaqyg3F2tUa0+JPZWei3um9l/TGX8G5PlfC8sHLndO1ptuPNGVFtV&#10;JQtGVlJpO13eyTirc0vnPxX4A8cfDfUIdK8feDdU0W6uoY7y1h1Sxkgaa3bKrMgcDfGxVgHGVJU4&#10;PFZdzNaOim3fcwGJFZeec9efbtng8+la3jb4vaj478L6fqnjG6u7rUNM2WSN8u2aNmklYs3XcGJw&#10;xDM28gnCrXGT+MtMYl10u4+dtqlrpcqcf7gr9CwdPGVaadZLnW9npfyv3WvkfjWY5hluXyUIVOaE&#10;knFuLTs9VpZ2aas+jadvdaZ9d/8ABvlfQ2/7WviW3lleM3HgeZEaKQq277Xb98jHGe9e6ft+axJp&#10;/wC07qNlDPJ9pj0PQXuLxo8BWbSLJ1KYODww7DkHjoa8L/4N61t5P2uPFkVzAH2/De6YbueRf2K5&#10;/wC+Wb+uRxXtf/BQaU6d+1PrCRQrJZr4e8OmOOTG5GbQbHn7pJxjpuxn6mvD44pxqNeUl/6T+P5H&#10;1/0Y8VKlxNKPM4/7NNaf9f4vumk+u+2xyFj4n0/wp4Ri1K+8ZQW8a+LtFnuGvoxGxZIrwxkSNuUK&#10;qiQFdhBLjrtAax8AvjNpng74o6b430b4gaH4dk0+BvIurq/kaGCUWTW/2go3mPIxb5iq55lIQImA&#10;nlvx21Twd4p/Z81Hw9a+ChZarBa3U93rkd85N0I0MiJ5PCRgGMZIzn0GWB+LYbHzGVTI3zL6+w9a&#10;8Th/hunnOCnUlVlTcZOLVk7pWs1Z6J9L6rr1R+keKHipi+CuIq+VywEK0cRSi1Jy5bRblDWPLOMn&#10;eLacraNJxVmn+9v7AH7Y/wAKfhP4z8caj8Xfj34Vs4da8N+H9OtF1LxNZ+bNNpOmw2k75R28xXkk&#10;YxEOXlKzOqYr4b1f42fDPS9I8D3C/FrSbK6stLVNWh+3C3aKb+2r2ZgWYhiRCbeTIIGWIzuUivz/&#10;APsjKdolPPfj/Co2s9/Jlbd1zx1/Kvqa/B+ExGFjRdaWl9bLrbbt+LPxPKfFvHZLm9fMKGCjz1VS&#10;Tjz2ivZQlBbRu7qV3ruu1z798A/GfwPLqNx4U8PeIvDuveZoIt7Z21K3D28bJM0gUs7RxsJLh0DS&#10;AAnGFBdTXN+NLODXY7i31COPNvJHGY4WgT51yrDKD5uQDkHAx34A+ef2MZNK0/4malca1pjXlqfD&#10;kvmW8borZ82DaylkcAhgp6cgYyM5H1QL34fT+GY7e28BXEd1JbtO902rIcggoBtWBRwQ5GckBupr&#10;4XOstoZHmXJSTk7R9521/L+vuP6P8PeJsfxxkP8AaOLoRSqynFxjdJWk3zN8+u9mlHVtPVJnm9t4&#10;88KeDbSTQ7u5mgnVZvL82RZN8km6NAu0ZLOSvUKQ3B42k6vw8/4KS/Gf9lLRF8GfBTxhpMNhqDR3&#10;+pWesaDHdJLJNBEVYFlzgx7PbAyD8xza+LV9YeGvBmnaz4e8Dabb37axayTXv2yTdLEIpz5YG3EY&#10;ZoyTtHGcDGeMDxJ4E0vxR8VdJsb7wB4Vjtbr4Sw3NuI9NV2N3beGopIWfzEbEfmeTlV+bapBZjlm&#10;+m4ao4erWWIV4yd2rtO7vZ9H36vquqZ+L+JnGmfZfiqvD7pUZ0oKPLzptuFlU1VpRunotFp66e4X&#10;n/Bdj47eFfDmj3Gip8KdWuLiES6pa3ngSZPs8gAyisjpu5Zu7YwMHINef+Pf+Cwf7XXjrxK3xY0f&#10;xv4W8Ow6fb2mmNLofhC3lgSbF1LANt9DPICx8/GwhEEYwFOM/Nd38T10Lw74U1UeDPC00tzHdzap&#10;DdeDNPlhZEYhEjHlK4zt3Md4O48EAYrvPip4y+HHij9noan4K+G+l6HrFlrml2XiT7P4fslt7i4I&#10;1g74R5ZYDyoYjk4IZnAAUZb6qpha9TD2qe/FtpttfzduVei0063PyKGYRq4qVSGFpQaUZe5F6Xgn&#10;1cVZuSXfW9lbT9Jv2NPEf7Qn7a37KZ+MHxL/AGodUe9Vbi4vNLsPh/oM0MzRTyNCFj/sx5Wb90jj&#10;G5iwXbg4x8peJovGsP7b3j74U+JvF02qaf4SlNhokctrbwpawNO0m1Y7eOONQ8jNIwRVBeR36uxP&#10;zJrtpr+ofD2xvIfG2pR2/nWiSafHNIsWHKAkKJNmeCOEGevsPYf2W7SBvi/rUFnIywraWojDLhgv&#10;mtgHnngDnj6CscDi8HRlQhRvzSrUulkrVoXWlr7x/wDAUfdZPwvi8Dm2JxsqloRw1f3UrK88JWs9&#10;G9uWVtPtv5/VP7N95qi+CNRle1GV1y/iEk0hQBUvrlAFHOBhQewz+Oeb/bpvlH7LHjC5miQx/YrV&#10;yy/vAVGoWp6cbh7cZ6V8k/FT9r34tfDD4lap8D/htfR2ekR6rqC7GZ0cSzX0siusiMHXZu4UEKdz&#10;ZVuK9Y8S/EDxv8Tf+CafjTxZ4+NobqRn+ytaTTyFbcahbFQ7TMzs4JZclj8qpkk5Nf6PY3jbI8w4&#10;kxuR0+Z4inGbl7to+6knZt6tOVtrN3tdan+UsvDXN8pzPL+J60oexrYugoxTfMlKonG62WkbtJu1&#10;1re6XyH4Hh8E3ei39542bU1BYnS/7MWMkXp+0eSJPM/5Zbh8xX5hxjNdN8e18F2+i3GneG7nUDqA&#10;u7uTXo79kC/aSsZQQAc+ULfyMlhu8wSfw7CeW8O3EUnhW3D267PtEckny9WEl4Qffj19B6VL8bjb&#10;3Xi3Urq2iIja8nK+by//AB4w4Gfw596/z/lGVTMOZyejbtfTta3bW/qkf6GVa3scnXLFNtRV+uq3&#10;9dvldCeALvwWmkRy+P7bVLhV0O4i0NdPlRdt6Z5PJaXeD+5DFiwGCeMEZNaPxQh8Ly29ta+GodSW&#10;68mRdekv1TY16ZI8GDbg+V9n+y8N8wfzOSu01zeiw2WuWPhuCBWRrTT7w3Rb+ORHkkyv/AXQdvum&#10;tzx9dxStrmlww4VNQkCu33ulivX/AID+tVTp82MU7ve9r6dVa34+pUJ+0yqyjHRRV7au9NS3/D0P&#10;0Y/YOuHl/Ze8I/ZiuDHqHPXn+1b7mvclFytsZDLHnGQNpr59/wCCet1cXH7KPg+7BXO3UMl1yedT&#10;vT/OvoLyr2S38uJ4RkHJaNv8a/0A4Xio8KZel/z4pf8ApET/ACT8R01x5ml7a4mvf/wbJnUfEnRJ&#10;PEP/AAT7+DLWi3DSWvxqsZ5mt2YINvimU/MuefTkY569K/HPw8sVvrU0E6qyyCzVm25KN5srhhnv&#10;jj1+b8a/ZL4maRreof8ABPT4PeGPDutrYXeofGKzVrhln8vnxLcAEiGaKThtvKSI23cAwyMfjV4f&#10;8JeK9T1aaOz1+3VU+wh1mWUr8/m7AArjgHJPPBPGO/8AGHEcVV4rzJv/AKCcQv8Ay4q/5H+j/DOK&#10;9jwzhfe2o0NNdF7Gm/xue4/slfEbWp/jJ+zn8NpPDmjw2tj8RPD1xDfQWZW8lJumBR5NxDr+8/u5&#10;GxQCADXnf7Xul/2h+0Z8V7OJWk874mauF3csx+1MDyB688cDHpxV79lfRvGV3+018EV0LXtNtbr/&#10;AITDw7/ZLXemzTwW8zXKGN5Y1njaVVK/MqvEWBIDJnNZPx78NeLbL9ov4lXV5qWj3VzZ/EbXILqd&#10;dNmijuJPNmdpFjM7tGvynajSSFcgF3xk+FKneUpN7KCXy53r/Xe57tOtRhaNOy5nJu19W3G726t6&#10;+ep0Hji5vbfw7cT2F2bc3Wh3FreoFXLx/bLObaTjIG6JTwe2OQWB/Vb/AIJLfC638I/tV/GjQLOR&#10;PIt/7Njt1ZcgJL4j8SNgYOOCxHQ9O1fkf4p0/wATixa2ub7RZIRo91MyR6NKhIWS3+UH7QcZz9OC&#10;CDkY/Xz/AIJMWfinw9+1f8ZvDuva5a6jJp+oaTbyXkVvcI0oXxB4nBP7+4ncnersNzkgMFJJG4+L&#10;mUfZ4GtBu65Yadn7alZ+l30u9VpZNqKyjUdKV+Vty76/u5/LRd+2nQ5fQFmutFspTdsu61jOcD+6&#10;Par01vL5ZdXPHpiq/hi0kh8N6enn5IsohkoOfkFXJTIp2+a3PpX+h05fvHZ9T/HitL/aJJdG/wAy&#10;X4EGUfth/C23A3eZqmrfeX/qAan0/wA9q/P79v238G+F/wBvb41v8SfCEOsRrpe2zs7rWDb/AGe5&#10;k0jTvIkUoVEhVgo2EgYIJRsGI/oN8BoRN+2h8K4N5+XU9WLbu+dC1If1r8yf+Cvqun/BQv4uaRqG&#10;pzTKtzZTW6m1g+XzLCy2oXCBtiqQo7kIM5JYn+ZvGaVSpx9h1G3u4SD/APK9d/cf6FfRzeHp+Fal&#10;VbSlXqKybV9Ka3Wqe1rW3ZtfCPwBaeIvgRqHxT8GeE1W8uPE02jWdjZ5nmSKT+zp0g8wZaQqY/vc&#10;85PykkUn/BPPwbHa/tz/AA50rVdBijht9WmnjtZF2sksVpqE6MVIGCpwwzjn0pPhBrVx4J/4J13/&#10;AMVfDnj7xJpEcHxUuLKOy0dLOLZJ9gsyZlfyfNDFX2n95twOnUmn+wlLb/Hz9sPwn4VvfHXiaHUL&#10;46nb6jqzR2JlWAaLfjZFvgcAGNTHhlbapG3aQGX8ixMKfsZSk/e16aWvL7mr2VvvP36jOpPEe617&#10;NpPrzXe610ta3Tc/Q79hLT7XTvgl+1JI6bbi8+JWvWbFQMso0SxVQcnpmR8ZHG5q+cv259Tl1H9n&#10;/wATpbGa3iWHym80riUh1JwDgn69K9p/Yo+02mj/ABL+El3r2pXlvrH7S17baxfTzRxz30CwaUJ4&#10;5DbpEgWZS6NsRCFYhSDgj6+i+CHwT02C8TTPhJ4chN1sS8l/sWB5LhFkDgOzqS2GCnJyeOtftXhX&#10;x1h+D8VmiqUHUnLEc61SS91Rs372vut3Skj8F8RuD8VnWdZLmkKkeWhTTs09WqnNp2TWmuz6Pp+a&#10;n/BODWrC6+FHw/sdNLMialefaVkYFlcy3JdflOAN4IByTggnrXDf8F0Ah1DwNCJF/wCQVrJXDHcD&#10;usvfpnpx3/L7M/at1LTdD/bD0OHz49KhuPD9tc315p+hxTTSyq17EGZPNhEjFEij3M+QiKOQoWvj&#10;/wD4K7674V8QaR4M8b+H/HviK3l0+81Czac6HFFNCjrBL50TJdkl1MQG3Kht2dy7QD+B+LmT5tiv&#10;HDhzOpwXsllqjJ8yfvL63HqlJ306f5n9AeDeMy3B+Fee5c6n76eNq1VC0npJYab963Lor7tN221S&#10;PgHVvA1l4X1i3OmeJ49TifRdPu5ExIGjkuLZJJEw6LwjnbuHB3LtLckReDfBdx441Lw9pzeKJ1bW&#10;vFn9kta+c25FJh2uuQRkmRh9ce9bPiH4kXerWLeGV+NPjbW7aNl8nS9cjK2oYfekx9rlAbk4AX+I&#10;88c8pFr/ANjWYReMdYgMUmPJt7cBWO44XImGBgdcd+neuiX1j+zYRVS0rtXte75UrtadXf5WK+sY&#10;aNSNSVL3b/DzO26bs97WVtT13xVpPhVvCVvYma3srq40u4vj/op3MYGl/dgqmBloOGPB555ArK8X&#10;aRYeFf2e00myvYrzzPGUdyt0AeRNpMEpUbgDtDSEDjkYPrXd6BqcnjSLU5rn4p+MUkXUIAs0N9LE&#10;wHlw4ORcHkDIHHH6VR+Mmg6h4c/ZttGv/GmpaxJN45vpVfUssV2CaM/edgcmNm6clz75+FyvMMPU&#10;xlCgqkuZ1F7r2bactHZbJW1tfc/cM4wOOxFPE46rCnyKjO0ouV1Fe4k4tJXk3e6v20P08+Ktz4A+&#10;OP7QGnnSvBEmvat4P8TX95pMb6q1vFp/kX9mTeu7W7YY3NsYAkbOwhmDMAJhs7L9qV9T+IX/AASI&#10;8TR+INObRb7xL400Wya1UPcvZ+feaYuCjpCxdfMIMZCElSMqTkXvhzp3wUf4garrPg99U0u8muL7&#10;7QsmlzXCxmS4VpwnmamY8tJEhMghQkKPlXpV79qLwf49+MP7Lv8Awzv8J9Z00XGreNLXWLy+12F7&#10;UL9nlt5o0iaMzmNvMtkJcq2Q/Cgpl/xXwvyfMMs4owlX2Elh4U3yylNOSclzSSjGclaTejSXd7tn&#10;ucaYrJcZksll9duV4S1i0/d5mt012Xa+/Vv8bfEEnjHwd4uurrRvC1jNeXFtcTyaffabDbrHZKJJ&#10;FWaKRMPJJCqMI3RdysmA6uDVXUtG1/xFNZ6TZfB/xpFGsVmupeTDLlzLKVCRx+T953+0GNZGCsCE&#10;VSyBm+9PHf7F37X/AIr+Nes/HvTfDHwR0/WtbvWmkXzLmaGH5EWVVjfTyCZDHksc5DMpDKxB53XP&#10;+CTP7VnipPEknk/CKMato623mTapeNJBKvmnzgU01AxzKOMAnYMnPNfv2MqU6FRzoUrq9rJtaPl1&#10;abtprpdt2+/4LKcVWzCl7HHY72fLH3W6and8s7qLjGLipOyV0+W/MrWs83/gkTocHg3xNpPg7Ubh&#10;ft0EOrWN1ANjSLMv9rrtO1nA+WIn5SRznJyDX3r8c7fz7fVGRfOt20W2eMJzu/0KMY7DnGOo9+tf&#10;DWof8EtP2sprxxn4RxNd2KW0Hlahe/6OykjehNhwf3gxxxsGd3SvtTxbF8Qbvwv9l+It3otj4jl0&#10;O20+9j0C1luLJ5xB5TyJJM6SKhZdwVkcqDtJbG6vzHxTp5txBw3ClCjyzjVpv4o2atZ+lmfX8I4D&#10;JeGeJFVw+M9rTlCab9nOHLaVJxWvNJ3jCT20tq7ux8O/8F+Z0k/bE8HaIth9ouJ7S7tbWPzo0/eG&#10;9dY2+chMbuquQrLldy/eX5j+Iv7Nfxk+HenW+veNvh7/AGXJNDuup7jXbK4RZfPt490KWsjfKXnV&#10;dpDEDkda+7P24P2O/jJ+3F8ctV/aIGl+F7PTbW4tYvCtnP4wuobjTWFwzMz7NOdZS0twjZyMBD14&#10;A7DWvDv7dXi24stW8QaV8I5obHTrzTbWN7q5kO0+Qw3h7Aq4VoQRwDyRkV+t+0o4nlTk04xS62vZ&#10;aPXbf1tbbf8AMK39pYetThTcFC0FJS5r+6oL3Woy1+Ju+nbWzf5R/D/4SeIYvEPg3xjpMi3Fve6x&#10;DcWd1jy386DyJJkMbMCyK0iorAgOQTuUAkfqx/wT+1fS9V/Y9tddWb/RZNT8QspVtwZE0KIH+WT3&#10;z2ByK4bSv2WP20/FngXR/AkVx8K2sNH8E33hFWnvLxJIVnit4pLqFo7MYlAjBVm3cs2c5ydn9jj4&#10;MftI/AvwbZ/s9eJZPA8/gmTS9Xae4sbu7kv7a4v7I2yvGDDGropETFHbcSZTvwVRcMaubBVoczbl&#10;CUdu8ZW123aRphKVOWOw83yq01KTi5WSurRXMru17XbbdtW9379qs2kNfefZXbNcBlVk3Zydvfnp&#10;jqMe/PNflH+1LrumR/tHePNJtrhys2tI4DkfeV8kdegYHHHSv1a0b4VxNqcl2fGE0Nus2Ldo9Lja&#10;Ty9pDscuPnznGS2epJ5FfnL/AMFB/wBm7/hRfxem8ZweKotZsfG011PGJtO8me3aOWIyKQXkGMyg&#10;qysDywIx1/nfwy4SzbIswrVMbCydONvei/tRa2b20Z/SuYZ5l8sLHD4Otzyk2neMl7vs6iktUlto&#10;tT6K/bjjvtU8D+OoNMjKTQ6BrbqM44jtZHYdu2a/HuHTNOmtWuJfEthA6xsRbvHcFmYKTtBWMrkn&#10;5eTjJ5IGTX7T/tZ+C9Zv/hh8Q/iFYC1XT28I695kcl04mRpNOcABQhVhmUc7lwAeDxX4mQ2st1cf&#10;Zg6j5sZ+tf19jsRTxOHpckvhX42T6r0P4ewGW4zLcvpuvBP2rlKKb0s1FJ6PS+uj7K6Nj4cbR4nw&#10;G/5dZsH/AIAa6yK7uLTxjpusWXWzt4pXUA87bp2J45HA7c/rXJ/DuNl8UNHnlbWcfjsNdd4Wilu9&#10;c1EGZl8nQZ/m+iTPn9K+cxH+/wAWuy/FtH3+RVJQ4acbfbm16xjGX6HtvwYU+VpH2ldkiiYbHYEk&#10;bH6/T61nfEd9R0H4/W8yWXkTN4VYNBdW7hXjMr4OAVPoQQSM44IyK3vhpCYNbskjYrteTJDZzmJz&#10;nnOOv0rn/iXdyx/Hhr6e7vLqdvDNw3nXt48zb97NnLEnHsMV+YU5c2dVdN4T/U/tXMKWIj4b5fC6&#10;SWIopu75rqFNK1ra6O+xwGn6hJ4iuJNXsfh7pt4tv4jnubrcLsiINLCu87Zu7cdAM4564zLTxH4N&#10;vNKhMXgXR7Gad5YZGaW7aG3/AHQO8q7ux5V92MnHC++h8PNB167sNRfQp47Wa1srnUr64+2yK86t&#10;CJtibVHlnYNp68+3TidW8Qw39+uopDJukt5ZJo5mVtzhHyxKqucksfug4I5JyT91Rp+0rShrZW6t&#10;W0e6vZ33X3M/kSrmToxjWdnKT1UoRl1pq6bXomrddG0rrutGvPAkFzptx4+13Vr7T5rFYJG02BWl&#10;tI3A5w7OrMu3b5cjcpjlNpStnwpcabZ2174a8N6XtsZbyOGzvtcuILaRVVXJjZvuKrCTln2BfJBZ&#10;0G4VzHiLwnd3a6fokk1rH532KZVjtU8stPBCYQQFVuPNyzbiCxJ2kkk6Gm2d5GLqONLez8yYvHDY&#10;tJ5cACkbFLsWKgHA3EnrknNcFenTnT5uZ69Nbb3T0tr37n0PD+JrSzFUaceVxjeMlbmd1s7uS5dI&#10;q3S1r21dDxL4zv4vGS6f4j12CSyt7wxx3FjDFIIbdmhO7p8zqCcgnlo+SRyc/Wtc0DxN4HkgaKNZ&#10;tK1AuzQNHudWBjVS5QFwWVGABYYYhVRQ7VgXUGjaTK1nPPeebHdr5si7XVoDEvmcEgl87ccgEZz2&#10;rfvtJ0zxqiL4M0iCzsG0ne1vebd6O+oGNWDou5jyvLl2CllDEbce3So4ejCnpt1Ssr69PO/p321/&#10;Mc7zDMcfmFWdebcnKzTfNZ2S3d+yX+FJHT/DP4iaBpvwt17wt4kndLiSeJljt2/fSyra3qRMyk+X&#10;JEGlCNkbgrkAkZVsPwFrV5dX91a6XcGOQLARJCfLMZxnPGOeB9McYrkdM1jS7O+e2XTWks5JAqwq&#10;yxtt5+YnDfMC2Ru3YHGT1PU/DS20+18QfadNvbo+ZaxygyKq/KQwKkL1PReuMAnHzYXnx2HoxjOo&#10;t5JNfK3Q+h4VzapHHYXCVFpGck9X1Utnrbfov8z0fw/okWpeJ9Dlvbf7QItbtdxkk+dl85c8sfvE&#10;dz+PevcrfwZbarpXiLWNWjt5G87y7UTTAfZojA4O8ZHYk7V5IIIxgLXl/gHQpdZ8QaXbW04he41C&#10;AbuOPnU9cZzXrXwUu9IS98Uadps15atc3F7ErBI2jaNbORsPGRggbVAGe5wV6H88zCtWldxesbaf&#10;O5++Z3gMNQx9JpfHGLb7/El+Hf8AQ+d9MtrLQL2e6u7eRhMogm2zI4cHbj5TGCAgHIJyMnpuBHp3&#10;wq8OaKvhCzY+Bre/gnuDDHNJ4ckuBskAQAGOJjy7rhSpYkjGMjPmmuaidAuJ5o41zBJLEZ9oaQuy&#10;hiAeMLtB6HqSMDcTXsnwK+L+k2/wYtfDD/2jZ6gi6l9gnslVo5t1r5pRyzhohkJ8w8zOCdvIA7uI&#10;MRiKGDjUpxveSvrbSz/Wy+Z8TleHwU8w9jWmoxtLXlcve6K3m/lpucHN8O7XSptZ0/xd8Irq01H7&#10;O7W8Enhm6hlAKEjYph27BnggcgEgfKCcj4CeCtIm+MHgOa307UNMvm8YWFhNcx6W6RyQT3QglBLx&#10;7cbZCo3HJz+A+iviXrnirQ/AVx4Yi0i0is9J01J1mXVXeeZZ4+A/7hFZl+RtwCktksXIQr498K5v&#10;FcPxF8J+KNYvPt72fijSihmvX3bPtccu05RtxJySQV59e2uR5lmOIXNUp8t2l8V9Ntul1ra736s8&#10;/iPBcOyy2rUpYmM/cqSs6Ulsrq7+7ZO34H7AaT4i+IPiG0h1m50q1jhuoY5mkguC7FnUMeSkY79Q&#10;ACOcDpS3Ewt5GXVr6NXaQ7RJJjJ6gDPU/TJqHUPih4f8Ka9Z+BrqHUPtNxYQyRrbqrQ7SABku24H&#10;nnaAPTgADYkEOpRfbreLy0uBlN3UcA5IH+NfwfjIunipXglFt2t6v1P0/BylHC024pJxi16NGBBM&#10;zRSSA7F8whnb68jGc8/lT7DxZoUdokdzqarIuQyvnPWm2Fil5fX2haCixzR4c+fwhBweoB5+YdvW&#10;kufD+paPL/Z+pm385VVm+zuzLhgGHJCnOCM8cHPXqfYynA1MwqShSjdpX3S0+enUeZYzD4emnWdk&#10;359r9mf/2VBLAwQUAAYACAAAACEALCD+NN4AAAAIAQAADwAAAGRycy9kb3ducmV2LnhtbEyPwW7C&#10;MBBE75X6D9ZW6q04LoWiNA5CqO0JVSpUQtxMvCQR8TqKTRL+vsupPe7MaPZNthxdI3rsQu1Jg5ok&#10;IJAKb2sqNfzsPp4WIEI0ZE3jCTVcMcAyv7/LTGr9QN/Yb2MpuIRCajRUMbaplKGo0Jkw8S0Seyff&#10;ORP57EppOzNwuWvkc5LMpTM18YfKtLiusDhvL07D52CG1VS995vzaX097GZf+41CrR8fxtUbiIhj&#10;/AvDDZ/RIWemo7+QDaLRwEOihpeFAnFz1euUlSMrMzUHmWfy/4D8Fw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BaX4ZxJAMAAHkIAAAOAAAAAAAAAAAA&#10;AAAAADwCAABkcnMvZTJvRG9jLnhtbFBLAQItAAoAAAAAAAAAIQCEAflPjfAAAI3wAAAVAAAAAAAA&#10;AAAAAAAAAIwFAABkcnMvbWVkaWEvaW1hZ2UxLmpwZWdQSwECLQAKAAAAAAAAACEAIuGH1I6mBACO&#10;pgQAFQAAAAAAAAAAAAAAAABM9gAAZHJzL21lZGlhL2ltYWdlMi5qcGVnUEsBAi0AFAAGAAgAAAAh&#10;ACwg/jTeAAAACAEAAA8AAAAAAAAAAAAAAAAADZ0FAGRycy9kb3ducmV2LnhtbFBLAQItABQABgAI&#10;AAAAIQAZlLvJwwAAAKcBAAAZAAAAAAAAAAAAAAAAABieBQBkcnMvX3JlbHMvZTJvRG9jLnhtbC5y&#10;ZWxzUEsFBgAAAAAHAAcAwAEAABKfBQAAAA==&#10;">
                <v:shape id="Picture 653276666" o:spid="_x0000_s1027" type="#_x0000_t75" alt="Balat district, Istanbul, T...&quot; av HypnoCreative - Mostphotos" style="position:absolute;width:33039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2lHDxAAAAOIAAAAPAAAAZHJzL2Rvd25yZXYueG1sRE9Ni8Iw&#10;FLwv+B/CE7ytqS5WrUaRhQXR01YPHh/Nsy02LzXJav33RhB2bsN8Mct1ZxpxI+drywpGwwQEcWF1&#10;zaWC4+HncwbCB2SNjWVS8CAP61XvY4mZtnf+pVseShFL2GeooAqhzaT0RUUG/dC2xFE7W2cwROpK&#10;qR3eY7lp5DhJUmmw5rhQYUvfFRWX/M/E3ZPbo73k53luruHBLt2UvFNq0O82CxCBuvBvfqe3WkE6&#10;+RpP0wh4XYp3QK6eAAAA//8DAFBLAQItABQABgAIAAAAIQDb4fbL7gAAAIUBAAATAAAAAAAAAAAA&#10;AAAAAAAAAABbQ29udGVudF9UeXBlc10ueG1sUEsBAi0AFAAGAAgAAAAhAFr0LFu/AAAAFQEAAAsA&#10;AAAAAAAAAAAAAAAAHwEAAF9yZWxzLy5yZWxzUEsBAi0AFAAGAAgAAAAhALvaUcPEAAAA4gAAAA8A&#10;AAAAAAAAAAAAAAAABwIAAGRycy9kb3ducmV2LnhtbFBLBQYAAAAAAwADALcAAAD4AgAAAAA=&#10;">
                  <v:imagedata r:id="rId77" o:title="Balat district, Istanbul, T.."/>
                </v:shape>
                <v:shape id="Picture 876370396" o:spid="_x0000_s1028" type="#_x0000_t75" alt="Balat — description, photos, reviews | Planet of Hotels" style="position:absolute;left:33051;top:95;width:35713;height:21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0uVyAAAAOIAAAAPAAAAZHJzL2Rvd25yZXYueG1sRI9BawIx&#10;FITvQv9DeEJvml3FVbdGkUJB6Untocfn5nWzuHlZkqjbf98UBI/DzHzDrDa9bcWNfGgcK8jHGQji&#10;yumGawVfp4/RAkSIyBpbx6TglwJs1i+DFZba3flAt2OsRYJwKFGBibErpQyVIYth7Dri5P04bzEm&#10;6WupPd4T3LZykmWFtNhwWjDY0buh6nK8WgWa81l+/T5Y9vlW7ibNp96bs1Kvw377BiJSH5/hR3un&#10;FSzmxXSeTZcF/F9Kd0Cu/wAAAP//AwBQSwECLQAUAAYACAAAACEA2+H2y+4AAACFAQAAEwAAAAAA&#10;AAAAAAAAAAAAAAAAW0NvbnRlbnRfVHlwZXNdLnhtbFBLAQItABQABgAIAAAAIQBa9CxbvwAAABUB&#10;AAALAAAAAAAAAAAAAAAAAB8BAABfcmVscy8ucmVsc1BLAQItABQABgAIAAAAIQA+b0uVyAAAAOIA&#10;AAAPAAAAAAAAAAAAAAAAAAcCAABkcnMvZG93bnJldi54bWxQSwUGAAAAAAMAAwC3AAAA/AIAAAAA&#10;">
                  <v:imagedata r:id="rId78" o:title="Balat — description, photos, reviews | Planet of Hotels" cropleft="3455f"/>
                </v:shape>
                <w10:wrap type="square" anchorx="margin"/>
              </v:group>
            </w:pict>
          </mc:Fallback>
        </mc:AlternateContent>
      </w:r>
    </w:p>
    <w:p w14:paraId="2A60F873" w14:textId="77777777" w:rsidR="00C00FA8" w:rsidRDefault="00C00FA8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CA24F2A" w14:textId="77777777" w:rsidR="00C00FA8" w:rsidRDefault="00C00FA8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421E25" w14:textId="65280DB2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จากนั้นนำชม </w:t>
      </w:r>
      <w:bookmarkStart w:id="11" w:name="_Hlk123294693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Galata Tower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หรือ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Christea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Turris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ซึ่งแปลว่า หอคอยแห่งพระคริสต์ </w:t>
      </w:r>
      <w:bookmarkEnd w:id="11"/>
      <w:r w:rsidRPr="000F25A9">
        <w:rPr>
          <w:rFonts w:ascii="Leelawadee" w:hAnsi="Leelawadee" w:cs="Leelawadee"/>
          <w:color w:val="002060"/>
          <w:sz w:val="24"/>
          <w:szCs w:val="24"/>
          <w:cs/>
        </w:rPr>
        <w:t>ในภาษาละติน เป็นหอคอยหินยุคกลางในเขตกาลาตา-คาราค็อย ของนครอีสตันบูล เป็นอีกหนึ่งแห่งสำคัญที่โดดเด่น ที่สุดของเมือง</w:t>
      </w:r>
    </w:p>
    <w:p w14:paraId="4E8B51F3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ลักษณะทรงกระบอกสูง ของหอคอยที่โดดเด่นเหนือเส้นขอบฟ้า ทำให้เกิดทัศนียภาพอันงดงาม ของคาบสมุทร เก้าชั้น มีความสูง 66.90 เมตร มีรูปแบบทางสถาปัตยกรรมโรมาเนสก์ โดยสถาปนิกโคกซัลอนาดอล (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Köksal </w:t>
      </w:r>
      <w:proofErr w:type="spellStart"/>
      <w:r w:rsidRPr="000F25A9">
        <w:rPr>
          <w:rFonts w:ascii="Leelawadee" w:hAnsi="Leelawadee" w:cs="Leelawadee"/>
          <w:color w:val="002060"/>
          <w:sz w:val="24"/>
          <w:szCs w:val="24"/>
        </w:rPr>
        <w:t>Anadol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</w:rPr>
        <w:t>)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อาหารกลางวันตามอัธยาศัย**มัคคุเทศก์หัวหน้าทัวร์แนะนำร้านอาหารตามที่ชอบแต่ละท่าน</w:t>
      </w:r>
    </w:p>
    <w:p w14:paraId="7E16C955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B36B006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23680" behindDoc="0" locked="0" layoutInCell="1" allowOverlap="1" wp14:anchorId="311410F4" wp14:editId="30131D55">
                <wp:simplePos x="0" y="0"/>
                <wp:positionH relativeFrom="margin">
                  <wp:align>center</wp:align>
                </wp:positionH>
                <wp:positionV relativeFrom="paragraph">
                  <wp:posOffset>30480</wp:posOffset>
                </wp:positionV>
                <wp:extent cx="7467600" cy="2566035"/>
                <wp:effectExtent l="0" t="0" r="0" b="5715"/>
                <wp:wrapNone/>
                <wp:docPr id="1776997757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7600" cy="2566035"/>
                          <a:chOff x="0" y="0"/>
                          <a:chExt cx="7158355" cy="2366010"/>
                        </a:xfrm>
                      </wpg:grpSpPr>
                      <pic:pic xmlns:pic="http://schemas.openxmlformats.org/drawingml/2006/picture">
                        <pic:nvPicPr>
                          <pic:cNvPr id="1717032821" name="Picture 1717032821" descr="Galata Tower – Must Know Before Visiting | News | Acuad Group | Real Estate  Turkey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3533775" cy="235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47519" name="Picture 6047519" descr="Ministry of Tourism Takes Over Galata Tower from İstanbul Municipality -  bianet"/>
                          <pic:cNvPicPr>
                            <a:picLocks noChangeAspect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3775" y="0"/>
                            <a:ext cx="3624580" cy="234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633EE5" id="Group 55" o:spid="_x0000_s1026" style="position:absolute;margin-left:0;margin-top:2.4pt;width:588pt;height:202.05pt;z-index:252423680;mso-position-horizontal:center;mso-position-horizontal-relative:margin;mso-width-relative:margin;mso-height-relative:margin" coordsize="71583,236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MVEImAwAAoAgAAA4AAABkcnMvZTJvRG9jLnhtbNRWS27bMBTcF+gd&#10;CO0TyZIlO0acIG0So2g+Rup2T1OURVgiCZKybKCL3qEX6SF6kp6kj5SsxHaAFgFaIAtL/D7NmzdD&#10;+vR8XRZoRZVmgo+93nHgIcqJSBlfjL3Ps+ujoYe0wTzFheB07G2o9s7P3r45reWIhiIXRUoVgiBc&#10;j2o59nJj5Mj3NclpifWxkJTDZCZUiQ101cJPFa4heln4YRAkfi1UKpUgVGsYvWwmvTMXP8soMfdZ&#10;pqlBxdgDbMY9lXvO7dM/O8WjhcIyZ6SFgV+AosSMw0e7UJfYYFQpdhCqZEQJLTJzTETpiyxjhLoc&#10;IJtesJfNRIlKulwWo3ohO5qA2j2eXhyW3K0mSn6SUwVM1HIBXLiezWWdqdK+ASVaO8o2HWV0bRCB&#10;wUE/GSQBMEtgLoyTJIjihlSSA/MH+0h+td3Zi4dRHLc7I9jZc+Xwtx/2d+BIRkbwazmA1gEHf9YK&#10;7DKVol4bpPyrGCVWy0oeQbkkNmzOCmY2TnpQGAuKr6aMTFXTATqnCrEUrDDoDYIoHIY9D3FcgvRh&#10;mf06ejqTUk1AjRNcWMHMRA1m+PXtO7qttEEfuajROwrip+gL08yAwNFXdEdrDa8LUuEUOYlA74Hi&#10;Al2B0wxFaFapJd3YMliAFlODEFsGbwRZasTF+xzzBb3QEjwCcO1qf3e56+6kNy+YvGZFYVVh2y2R&#10;kMGeHp+pRaP1S0GqknLTmFdRyBtODp0zqT2kRrScUyBPfUiBNuLSGXtSMW4aUWlFHgCvc602ihqS&#10;WywZYGrHQT7dhEvgEbPNToPS0by+FSlUBFdGONc+q/STOGylvBV7FEfRYNBJNk76Q7eikywQrLSZ&#10;UFEi24BEAKz7Al7daAsblm6XWOBcWDpdOgXfGYCFdsSlYEG3TcihqSo0Xo0XkqA/iHsn+0bohlsX&#10;3DLOoHYbJDKwApyeukQzvKQa3cMNg3ZMking+OcPe7XMqwL8whlhEltzoiOE5gxz6jSzK+nX5IDw&#10;f0q+k/bhER8lYT8ebo/4qD8Mo92D+lHS/1T17j6Aa9CZqL2y7T37tA/tp38szn4DAAD//wMAUEsD&#10;BAoAAAAAAAAAIQDzTyFEzTYCAM02AgAVAAAAZHJzL21lZGlhL2ltYWdlMS5qcGVn/9j/4AAQSkZJ&#10;RgABAQEASABIAAD/4RpBRXhpZgAASUkqAAgAAAACADIBAgAUAAAAJgAAAGmHBAABAAAAOgAAAEAA&#10;AAAyMDIyOjA5OjAxIDA5OjE3OjA0AAAAAAAAAAMAAwEEAAEAAAAGAAAAAQIEAAEAAABqAAAAAgIE&#10;AAEAAADPGQAAAAAAAP/Y/+AAEEpGSUYAAQEAAAEAAQAA/9sAQwAGBAUGBQQGBgUGBwcGCAoQCgoJ&#10;CQoUDg8MEBcUGBgXFBYWGh0lHxobIxwWFiAsICMmJykqKRkfLTAtKDAlKCko/9sAQwEHBwcKCAoT&#10;CgoTKBoWGigoKCgoKCgoKCgoKCgoKCgoKCgoKCgoKCgoKCgoKCgoKCgoKCgoKCgoKCgoKCgoKCgo&#10;/8AAEQgAagCg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qyDmomXNWnXmoyoxxX6ZufkVOpbQqslRlatFaYyVLR1wmV9vtmmEcGpyMHimEVDR&#10;spXN/wAO6xHbWE1iUWJ5uDNxyPQg/jXe+H9Mgj3ta3AKlPunkbv8/wA68hOcYruvAWpqEeG6XIU5&#10;ErNjaT0/rXj5jhnyOcPmezluKXtFCp8jq4rO41m1liTyo7uBgJCwzgg8kd+2agls7t9SSK7mEls5&#10;/dsFJCEA/wD68561radItol1qEkipLuIOFwZF4AP/wCqtWK8j+w3V6SFSNDJlvUDNfPTquney0Pp&#10;IUo1LXepweiaBEniOW3vI3G4eX+7+RXBGc8duDUvijwytrYPeQ+dcBSwkDsWWNTxx9ODXTx2CP4r&#10;/tGFDh4+g4yR3x37d+1W9YguriC4trc7WkiJTC/KW+vTPHp3rT61L2kZJ9rmf1SHs5Ra72PE44fn&#10;+Vcj1rUsbZpJFjjUs7HAAFamj2KW/iYWdxA0qq5jkQgnPbOB9a3INLvpNYu4dPg+zFO3oO2D716t&#10;TEpaeVzxaWEb187WKi6Y9uNsxCsP4Seav29uqj5RxSGxmtJmS6bMgOD82elXbdOgA4rklO63OuNN&#10;J7WHQwAYIFW4odzgenJ/p/n2p8EWBk9O9ZE/iWCO++yWKCeQH97KfuR+x9TjsK46+IjRXNNnZRw8&#10;qjtFHTQw+1WvJLRsFJViMBh29659NR1C3BbbDdAsW8sjyzj0Dcj8+vrWlY+JNNnuVtXlNvdH/llM&#10;pUnjPB6H8DXHTx9Gv8EjrlhZ090eNT2xz0qo8RHUV0tzZsvVT+VUZrQ+lffU8Qmj83q4Np6GGVph&#10;StOW1PpVZ4GGeK6FNM5uWcHqUmSo2SrbIe4pEh8x1QFQScZY4FN23NIVHexRZKlsrmWznEsDYI4x&#10;2IrXl0K6it3nlACKccZO76Y+lZJQZPFYXhUTtqdjc6bXMrM7LRLtdZSzhllmF0h2uS3yMgBwMf1r&#10;T8Va/b2miNollMCXHlmSSRRtA65LEbjnGQOa4S1muLRWmtCyuuOnQnsDVazuFimXckbC6s5HF1cJ&#10;5jrLk4BAPAJPAI55r5DPn9XkoQ66+h9nw8/rUJTn00v3PTvDviq3mtbKGZlWW2IHmGQMrLjqQpJA&#10;7ZIxXc/2rDNZ4t4p3SQZV48Z5OMrmvENInjmWwt7mOynPkStc4QRMzD7oBHfBHbHJr17wk0smlWL&#10;SNt4+4ww3Bxz+n414eGxHM3Tluj3a9HltKOzLekaE2mXk1xbmNxOcHzeWUf72Oe1VNQsNdQySR3E&#10;JZ/l2R9fzwBXUZSUeSeD1IxSXcIeBohuj3fxg9DXcqr5rvU43Rjy8q09Dlf+Eae3tYp5ZS78eanT&#10;B9qSYw20DSztHDDGMsx4AHvVnxDcHSreSWaRnSNdxUv19cfhXB3N5PfajjV8CJIxLHGnMS88Z9WP&#10;OPofbLq4qUI33e5FPCxcrLRE97qs+ub4LJnt9PB2tIOHl9ceg/WqEVulk8lvaIJe20cAc5BZux5I&#10;I9veq+o6pbaeXyzwq5xsX72M9P8AZGW7ZPIqWWGx1rTrc2lyY7Q7ldVB+YEdP99WUY4J4PHNeTVn&#10;KUuab0l1a/I9KnCMVyx3X9anV6DJJJb+VOV81ByO3+RUBt5ba9S2nt5Z7O5cskp3M0Ddfvdhnp6D&#10;6VStrgGV/KnVvK/du2/cxPTnHHP179BTG1axurIXN7qEkVrkja7+WHwSMYPX6d6832Eub3TfnVtT&#10;vBdWE4VZkgcEY+YCqFx4a0+6DeSxQk54I4rFKSYIxkfSkSWeE5jd1+hr7mOHlDWnOx8nLEwqaVYX&#10;IdU8I3MBdrcpMo6KOGNcrc2pThkZWPQEV239s3SjEuJFxj5hVO/u9OulSK6lZFzkZwDn2Nd9HE1q&#10;f8XVd0ediMJh6v8ABdn2Zwk0ZB4A/KrlndwW6F5rFZyvfYBg/XH1q34hjsLGRRYzXEitHneI1fDH&#10;pgcA1zFzr58mSKMlHTl/lK55PUduP8+k4jPcLFcru2Y0MkxKlzKy/E9FsdQsE8hJrgLFKo+XqE7Y&#10;A/pU8mg2d1egRRwyJ5RUjA2qTyD145rzTTby2ll8qd3cnkllCYHXO7ofpiuy0PUZ7CwjmitzNaqC&#10;AXGx+pzhvqOlY0qsK8PaYeevZndLnpS9niYJxXVXNXWPDNvpWh3k1snmTyRllix0OPr7nHFebWlr&#10;DBqUMczv5siSOcnKnBXkkc/xfrXq1v4gg1HT5EfKFY2JMnB3Y4xXm0EQM437mON21cnH9a+fzX2v&#10;OvbXvqfSZV7H2b9haxtaTbWq4RleVfOCudoy2SQM98Akcj0Fd3okUumxFJJARn5E3ZKj279c1yfh&#10;1EilZnZVGPmJOM4Ixx6/4V1s0UV5tltp3VwpBMbjbtBB446nPbrXnYBc2Ks+qZ1Y2bjSutdTpg3l&#10;x7y+GHesbVvF8VvE6ohJVSS5GOg5468f/rrIvdRl8mW1LAx4aMSzSFCT0IAAycevHNc1a6O+oTmW&#10;9kkSCGUqAv8Ay0w5GcnjaRt9+o5rvlJOXJF3ZzK/LzS0Qtxq9zLq1pZXkPn26SeQyh2fC7VPQLk5&#10;DKSOnBzngCS/guUkQwMqyLKFYTAfKnoB054Hr83Xip9UmtNFSeVmS0GwAtGPmO18Hk5OdrJ71R1K&#10;e7137LeaabdbCZCkzSq3mFxwwAH3eO+enauadNpcz6GtOpd2XUdpnh2Ca8865kM8juSDKpyq9gF/&#10;yeBTr22aw1uRGXEc4I6fdPRh7Z61tRtHbvbmCNVO0blUgIp6dVGAB/Sqeu5vrObyJNt0g8yNCoU4&#10;H6+3NZ1qTnBpa8v5F06ijNOWnMalvFbx6PErqsMartGSAowcDao6/wD16xdSsItRtXhaIhh80bOu&#10;3JHTAPIB6c4qpaqtzDEwaQ4+aRYnO6buFz1x0xz2rpnsYobG1ltTJsZMlJD869+RVxlOcViIvWP3&#10;mcowhJ0GtH9x0ebKctuRBu9OKjksLXbiGQofY5FSm0wMlF59hVd7Qg9P516kZTW0jhkoP4olS80X&#10;I3MQw/vLwfyrzbxZZLa31wIbtRj5mid3zkDPX7uenAH1r01kkUgB2UDt1ri/GMM+vsbeyuLYxLFv&#10;WVTln56Dt2OOeeKzxdaq6Tg+oqVCjzcyWp5kmuJBcEXi3D7ZFCtHwAfXA/rUF9JvMkreZcpINwXg&#10;MFzgHPbJPv3qpe2d5bCa1uI7SUuCgMjcoScb8g4/PPNVrC5FlqGyaTzkZMHYSDwOe5z684rx+VR6&#10;nW1Z3RvWdxBLY2sM6SxbHK+apJx1yuQPcDntXsvw8uZL7RvLuYbf7MSdoibcM55z3z/9avONB/sf&#10;T760t5vIjinlPmxyKSHYD7wJJxg9q9UtLeK0VjZr5cT/ADkJg5J7130Ip6xkS3ZbDNW8P2YeeW23&#10;RERMcJ0PB61wUNlED/pE4XjbtBJxnH/169GmmiGk3zrLJI6RkOpcZUkcZH4ivO4oGbGSy7u44zx0&#10;OOlGNqSqNKTvY2wVKFNScVa5ZaOGNJsXQDHoMEjoODWx4W1SzsrPUZ7i8gRYgrgsuScg5IGPpXOX&#10;EIWBsyjdjsOv481X8NzfZ9RvRO4Ef2Zyzk7doDKM5xxjOfwrloycJcyOqrBSi0zpVhiuZHF4q+Y6&#10;kpG38OeQBjj7oJPqee3Enhy7e8doZIWZTCiCRm/1jKCj8dgGXHHc1gHxVo8d5M19KYvL3FWQMSWP&#10;B5Ht09u/OBp+H7yW4m0+4ssRWgeRXR8eaBKBIpbk4zgn/wDXWmHvFmFe0ka3iK3imtrY3kQMBkj3&#10;LjI5yDkn32nOO1UNC1TTtQsJ9Ogn8yWDMgDKQDtO1gMgcY7Y710GvaeLvSLhM/MAxQj5jlRlRk+4&#10;HHvWV4ak0nTzHultY55I1dQ7IGJYkMMnk4P88V0ySd1bc5Y6Wd9h1tpwxJco6CTzhveRvlMe3oD2&#10;5AOPelln0qwBuZ2CSctveQIvIGeSeeFBPB6ZpbmJbe8KuXEcbYcpksy9v0K/lVXxZpcWo2TKIYp5&#10;ID5kKzEhSR1U47EblPbkE5rBTkl26M2dODffqUpLgWeqxpCIjDcR+fAxbcp5GRx1HI7+laN7e3fk&#10;yLEjSlM7UhYRmY4+6gHJ6dSQP6VIbCSbRkhQW/n2T5g8k7sxds8cHbxgcZArU0qZmTakrQMy4clw&#10;mMHOM9umK5P4c+XozpfvRv1N0SFrAebDfwXJX5jDGrBTwON2eOc8+h9hUN9qENvZtPHY3pMa7n8x&#10;CMgHk9cdBnA/KsP+3bNEjvLS+3oxMaKZXYF2JUZA6498Y4PGazL7xNps2m3pm1O6SL/V7YHMuVC8&#10;scnlST146H611yptbSZyRk5L4Srq3i3ypphHdfabcurIYWyFPBAbAxjg59+3auLv9Rjl1tpLd5QQ&#10;25hwQj4yOeB14/8A11iazqtlcWDTWWqKxgZlPmkjzMEfcjGQoIzyTzjpV3RNft3iL2tvGLop8haM&#10;A4wCCFwcn5exOc8DiuVwrP3pJkKMpPVFzxDNanwusVo4W4uJS7FxtyB8uOOvOenp0HGeNsvLN1LE&#10;ZZWnchkaLoN3SuxvrOXUGS8h3y2rYVHtuVlkOSxPAJGR398UiaRHpL2DXNvBEL4qTGincMqcDl+C&#10;Djj698VcKMpe6/uOt048t2zitSuNQtpdPhvi3neWcoxI58xgDx04xXpOieJvs15babdMI4HdTcMp&#10;OXLYGCTzgc/Sub8cazp19e2wsiDe2pWMy7BlmyMrnI5yc8Djms5Z7rSYk1W/nbE7FYlEEbluu8sM&#10;Y4OAK6VScrcuhhKFnvsevi0tEjWSDyklS3aRzFcZIfYrY65cfMwyemAKrWs++EMzPg4YbT+H4ivK&#10;rfV7ybQ7rVPsts9vb4USeUnMpyAPUdQcD25FXtL8ZXEDCSOJXjlYQgSnG1iBk/7XrwO4pSpM6YPW&#10;x6Rc5+zYTc24HG0Et0J4xzWBq0V5ZW88z200CmNollnATr0+8wPXH51zD6/dSWRNxa2zsH3Rqz4Y&#10;AKGGeeDhuvX8jVM3NtKv21ZFtJZoXZ0DlQ7YbYCMkEnj8PTPEKFtWaJqS5epzlxdG5dftCMHhO47&#10;GG3HQ4UevtXoPh/xnYQsYrKZbBHmhbMgLtLtPJJweobHqAoHPWuO0jSrLxBHfyJdSwyxttTzABuw&#10;F6kA5PX0FV477SYX1QhHGFCQxuu0q/RiCp7dgfT15rWMlKTit0ZToThFSmtHse6S+MNItyssctzc&#10;QljGJERgC4JAX5jgk4AGfb61xlxq2gi8JubTUGUIGVVEYG04K5IzggdSOc9+K5XS9ZtZwNPuI3Vo&#10;1E6SoEVsrs2gKzcnKDPzZOTVCXUNP1O+gsb9wLU5WCQLl1AJ8tW6j+I5xnqPStpU31MabgnqrnoG&#10;qeIZ9c8MmfQzc26wTiG4YzeY+1UyHJPPP1/h7Vg6B4k8SQXCWlpezSoZTBtmOChYHB+ZRzuOcbiT&#10;joetHhG5vPBemalcyWdwYWfy0SQYQSKVx2GTguDjrisr+35ooHiu7EW07zrNGqk5diOw/hypx+IP&#10;1y9jzO6O1Yz2dJ0uXS5tz6j4juLaQ3V7cwyp0imnMZP0wRjjP5Gtf4XSyvf3kF28V8ykSxsHLkcY&#10;ZcnnHT8awvE2pLr/AIc+3yWU9vcWcv73OMsjjJKr2G4k9/vE9qyvA0t/pk9hqlnNHcWUcu1ovMGS&#10;T94MMZ6Y9sgelR7CpWXLFamVTFRivesl9x1PiP4aXuhaDPfw3Au5YVEcUKqT95gCevJOSOnf6Ype&#10;JPh7eadpSyz3oE0zrGYouFKhNzcdyCGwP92vcb6Vb2RY1WKSJGDEYzgg5H6imXkZnIAKog6bQf8A&#10;E12tq97Hnpu1mz5utPBmpTalPFFazNZgnA8vaJMHBxkcZIOM84Iqz4k0jUfDukylpnbyyjEEn9wC&#10;SFVe4B5/LpzXvxtoY+XdmxycmuD+KVjfavaWtppVq9xGWYyKCAB8hC5z6FgfwpOWmponqYehWet6&#10;x4Et7UiKCSOUzwsWbcQOUwADj7ze/INUtY0K4t7y1TUpW+0WltNOs+SVDEt5QGen+rJ/AjrXpmnw&#10;PBZwRramFUjVQrkEqAAAOp6Diua8Y6W8ulavKWuryS4iREto1U42sSgGBnG5snOaUHGLvYuTnKKj&#10;fQ8o+H9qup6wtldyYtp5kDoCQWbDMDkdPukfjXpXi/w8Jdd0q3tot+npIkk0MZG0kMAc59QevtWZ&#10;8L/Dkmn6vdu0cYjgkEM4mGSW8tD8uDgcs3Pofy7LW9f0aw1y1s5JFe5kYLiJgyx5OPmwePp2qoys&#10;1YiS3MvxF4Xm1jULyxhmEGmXKl3ZSrEOBEBjuM7TzisXxB4Njt9T0CG2j/cea4nmRc7BjcN3fBOe&#10;9eiXb2GnSeZcSwQB12/OwBb865PSTqVxd3h1C3S7tmbNuqr5YT/voLke/PSofYpNppnFXWkPbafq&#10;t3M8SQRFo1CHeA+5VDgnnDAkf/XrK8TaQtpYx3bXCPBJAroFG4qS5DYOQDgqR9K9B1Tw9e3epteM&#10;YoIymwwh/NUj0K7V44BxnrVPxJpNxq9gLW6Qs8UTKJ0wAxySBtOTkZP+PopWajZbDi0pOT3POcrY&#10;6PD/AGdM8N47NNK5H8Gz5MDnGf5+1Xr3w691p5uoJFEFxDFceYAGLSY2keoyx/X246bQfCjppdqt&#10;3GZ5IshQWK4BPHArb07w3Da6f5cdqBIgIVi4P0GcVcIwvzNBUrVJR5eZ26djz+9sY7TUdIupI/tY&#10;kGJojywGO4JyOvGe4rqNR0bSWvbRbSyc2/Jkkt7dwynB6ZXB6+oP5V0HhjTrm30mCDUNs0iZUlWz&#10;kDpzgdv/ANdbH2eSNCsYXAA/hJ4/rVNxTsjD3nqzHu/Gem2Ws2ttqGl3VxI6BHhmijZZQTgMoLYB&#10;3Doa4Dxr4isPEfiiyntBNa7HETCWMJIMt6ZI+Uk4zz1HYV1XifSpr/Uo5YHhQ+UU8yRdwDbgwIIG&#10;UIIHIznJrkPEFhFceL5nuN8dvMkbbkXlZCCqtjrjI/MjNZxhTj8BacnuegQ6JcOiPeyrI4BG0Iuw&#10;574PPp3rBbw1dWtrqkEEjhJXaS0CMyhCRwcduff862tP18W2mI2rKkc6j59p3Kcdx6evt+FbFvqX&#10;noHhgMityuAQGH1OBWqvumZN20aO5muUVV43EdDu5/PrTUmjlx5jSpx0PK/pz/OoF++B29Klb/Vq&#10;e+7GfasZO2xcVoBjO9htBA6EHOfemyH5cFlWM+vOaZMxERIJBzRGAQzEAttzmobNY2FdF2/LuavL&#10;da1R7n4njT7i8mi0y1iEksYl2LnbkH65Zfyr0/VmZLWbYxX5SeDivG/BP+kfFDUGuP3reS5y/wAx&#10;zlfWklcvmsjrdPgWdriPTknvY3JYyXA8pSD/ALbfe/BfSptO8JwLOsl0Ldig2xx2cAAAz3cjcT7j&#10;FdQigxgkAk57exq3GSbcHPP/ANYVVjJybMldJt7cl0ijhfPMmMu2epLHJ/WppVhiwVJ3dOT/ADp0&#10;3Pl55wW6/hVdOZtp+783HbjbVIQ6aVRgu3A4Iz3/AM/0qH7OJGKsDu4B4yOuP5fqPwpJPmFwrcqS&#10;wwemMCq+BHe3EaDbGpAVRwANp6D8BTvYC3E6R4eFfNL7fbP0/Dnt+ANSCPIAYEKwxtxjHQZqJPuM&#10;e+W/9BzUpAb7OSASAOv+7n+g/KpvcdhVRI2yUXPoV54qd445BhlG7qQP/rVFZAZjXA2jAx26Cn2D&#10;M0cWWJ6Hk991NEsiubGAx5lVjg8ZXjqP6kc+nNUX8K2Et5FMYkmvETr3QHPAwO/PWtm8J8nGTgxN&#10;n8lpxJjvJfLO39yh+XjnLc0N2GtTzGy1jRb/AFlrDWrGJC2YUkJZNrZPynnH4kd8V3WheHrfRbSW&#10;OymuJIc5jSRlYR+oBxn9f61V8XWFnNoVxNLaW7zeVu8xowWznrnHWl8GSSS+FbRpXZ28leWOT0qI&#10;vn1HP3Ej/9n/2wBDAAYEBQYFBAYGBQYHBwYIChAKCgkJChQODwwQFxQYGBcUFhYaHSUfGhsjHBYW&#10;ICwgIyYnKSopGR8tMC0oMCUoKSj/2wBDAQcHBwoIChMKChMoGhYaKCgoKCgoKCgoKCgoKCgoKCgo&#10;KCgoKCgoKCgoKCgoKCgoKCgoKCgoKCgoKCgoKCgoKCj/wgARCAKrBAADASIAAhEBAxEB/8QAGwAA&#10;AQUBAQAAAAAAAAAAAAAABAABAgMFBgf/xAAaAQADAQEBAQAAAAAAAAAAAAAAAQIDBAUG/9oADAMB&#10;AAIQAxAAAAGtnX03x8UkUySKTOw1GSTipRGydgTOhsnYaSSbJ0DJ2BJIaSQJnSGToGjNhxmyCVaQ&#10;KcLEW6j7HH2HAoLk7cmsu7s4BSqGmtu7P0OTtgWhY0slYKmONti1OLsAS1w2LBM7HfRrDtucfaqs&#10;vPEE2FthgkShtj0Y8KOXrvJrxGtgMKzXJRju1PPvJaYxU0DPJIdpoGknTm6eWpNJVO+l5q167JpM&#10;8gjJ7ERm9k2yk81BTdkHsSGdSGpM6adJCoKGYU7Om7qSpJTQzpxp0hpPJEZKhHCKUff+ZZkikzob&#10;JIaZ0mySHFSQ4s6BkkNM6GydhpJITOgZOw0kgSSQkkCdkCZ2BPBD1uh4s/l6ekyLxsN6Tq9lPLjr&#10;1565W9STnrlidHyOmXR1CH5aoHQgPnNAPb35wszaHQEZj69xe5lnN1czVsC9PLRRfptaGiCdwegJ&#10;l7VFLI0tUJrlC6Qu3gjEujXGtJVClGQO6dDWRsVJ3SpWwnLe2bxpCU5p0zsSanJTTOpIZ0hySkOM&#10;nSE6cGdOmpKQUW0lJxkpDSUk06caToFNJCdJNYu2yfn0ZR+g+WZOw2SRSSQ2TsqTOgZOw0kgipRG&#10;ydDZJAmdDZOyaSQMnQMpMhkkNM6BJnBk7DSTpX6ePbnptH5BnH26tIxHP06NghGW1YOnUzldUS3p&#10;49sgXT4+4aBFCdI8lcVYPQ5G2Gxo4BuWxPI9oDU81rDNvzz6jnej5umIptOeto9kkYnP9vz3Xx46&#10;ZdnCozTUJq0IPJ006SckppotaeO4MtUfPapMhQaE6h3ZwUndUkkiTwmDpOmk8gSTgmlQnK+SGkpp&#10;s6kmzqYRk6TSdISdwZOh+dxkvoPlYpIpmdAydFMkhpnQ2SSaZ0NkkEVJDizoGTsNJIaZ0mydBN6n&#10;QzOmMkk0zoGSQThK5A6eAFHZd+emqXmafJ2EXU2c3VeSCZnrk5fRZe/OVvYGzh0FwaWWoDFUVLwu&#10;sTHIa1MTN6DGuOaPGA7/AD+q0sHoeHvsztKvO6zMwtl2XcmuVD18n0vLaUXvO26kqLpbTomg30gh&#10;MS2zGtd4QuW2xljq87J1zqHdppqUZJykkqk7OhOzpu7TBOnGzqSaHctEVJyk6dCdSGnToZ0kJ3Q0&#10;pJNJIfnKS+g+TUZRYkkNk6GydFM0ogkkUydAySTTOw0khxUkEWnEbJ0DJJNM6GydCZnQ2TsmmdAz&#10;pgdnSGlFwfruR3ubq2DcPW8/0nEJpVQli615I258d5IWyauhJgYgTQTokwcVpUWUUuOuOXbwkbue&#10;bydjWDtNONMO40cPQtqOPe4zu88Cu+NRV03Omxp06plwekDjHA9fBJRfTNKbgpp1UptKanJPNPKM&#10;lSSQSdJDpOm82cadSTU2rTgVGaafPGz02Z8zZhdJ2Ybjru3csJtn2j4+v04vKMk0khpKSPOYzh9D&#10;8mkkxRkgikhpJDTOhs0mGydhpJDZOgZJKmToGSQ1GSCCdDZJDSSQydhpJAmdJskgSSBM6Qrar0ae&#10;rlE8Poat1S5ewI7H17jXgo8vUHWOJthruKpszQpuy1lz+3zuOm/TXDfKrP0G0zbQteLZUlzQg5OD&#10;ee+LI9VyVvQZ2/PzbsuzglbCarrRc/V4fQ5yB4PXxNqCb+e2XDcJx25h9waoz3sruJqLieUZAkpD&#10;d06amnTd2kmpJJqq4eWTlDc3h0lNTvcPUXaIdiXKt4IqMg58fr8roWho89z3Vj6JLjug3w05Zeq1&#10;5y04/RfKQUoiSSZFSQ4pIEkhsnQ2SQ0zoGSRTJ2BJJNM6GySHFSQRUogydikkkJnQ2SQJnZNJIEk&#10;gRI1sm62Lr8vWjYV477M4A83XYXhy1ykw8NMd2eft8vWRKTYbj8Z1vCo7A7nuiC7N1c25u0MPQZZ&#10;cqJq2BFgZlpCBss3n9Mw886Hd51e0Tt83UNfJufqDwemG0zC1wzJdkqcpUYEC3RykQrneckzhKal&#10;NJ3mVCbpCdOmpxkNSQEU+MFncnXHRe3HXQrKoxbn59iWlOq3KlQSpKJOzUc1aGj5/E9DE0M/axh+&#10;jAaFkPqvkIxnGog8mJikmKMkEVKIJOw0khpJhpJDZOw0khpnQMnSbNJxwToGSQ4tNDgnYaZ0hk7D&#10;TOk2ToGScGvodHS5mdZjtu25m9y9nN09zyV5mUEameuL1EK+bq0UK+G+Fik8+Lo+n5Lcw03QtILe&#10;Mrbzb7jUEvti2uptBxCGDmBemr2w5Yu+vbHfOxjuXrIrjlApBib8x1uRZcaIVTVNrxMEO97TUZyP&#10;m6TBWjW4dO5Z3dqMlJCaGJnqRzdlnD2DEbVKIgk393KTHP1uTUK9ZuG20RzXQ5OyxlDmzprjien5&#10;Z30R/N67iYWrQLlmmvs/j64WxqK1ZBzGFjVMFNCgkmKMkKKkhxTsCSQ0khsnYaSQ2ToGSQMnSpk7&#10;DZOgZJDipIcE6TZOwMnSbJ0Jk6BJIZHQcxfhv1AufLm6te+VvJ2300xz0WeJgxeqEPvYa5Rp+XFd&#10;Do8Xc1uX5u72cthgg03qVCANbN2KG101WRsJjrQcMgboICFzehQ+OJ6aV5clf0+PRgLTlrz27oJv&#10;L2DA7DDw7YvrlF3QkpM06UkMMPzWOxWVZvcXZXNyMxixZ1OJrzr7MBoCWc29DaNudSnTdJpzFKyE&#10;KXBlVcrkcyLr4lX19/K9cRyim32PyVcbI1MWkzUYWJzUrIOItNnNamzmKSaSSCKUgikikkgSSKTO&#10;gZOw2SQJJJsnYaZ0NJnBoyQ1GSRBOxSSSEkhpJxNfSkGm5mzzdWhcMR5/qR5WVfJ16InPyx16IGm&#10;+Xn6SpA4zJaToAALRa5ONu+v5mnWa3N1OAVYDkQgne7TCtW1BY+ZpA9dNgKuyIJ4TC9qnC1owCii&#10;UNM4qUahSesJY1GBzdM7CY46w6HPntjIpLj3hbHIA3Fv2GxriM251Icd3DQM7Kcas0gLJZyYSA9p&#10;JqvM2aU8LaWKMdpN9h8nBpwqVGSaraacwaTOa1NVNbSRMWmzK1NnEUk1FSiCSkOKSGkkCZ0UydBF&#10;OhsnYaZ0mySGydAydDZ1JFSkhxUkEZJITpxIoeM1oX5NHF6Id4294fvCaIxWdWLX8+F02n5117eg&#10;VHlM3sD62lC5nquU1+zDcIDt6MrFRYBrxkm1joFVYKFd6vAUp0CpugGOpw1yIqskqpSZynaVRJ45&#10;s2TzI1/H1SPvXPrZnaVe+NQBJfTjcHn2cXXCw0iCu6BNTwXV8yf054/QCkD3q5D8ttbEhF1IxMu6&#10;IV8OmiQyoTQuPsyY2x+r+VrayLUIWNUwU2c1qbNVqxNVNNnNbWJqpWQcxabOa1NOYKbBFOzSjKIk&#10;pRKSSBJIpk7AydKmRlE1S92pN4stQdUHCyvTJM6YydISSBO0wZO4LNKp8b3dM3nNfyvV5UqvOu/S&#10;eQ7zDiOO6YDprU+U6/gIvS7rnt3CxBsXolPQhH2+nxDkOw7nrmOxKArYRuCqx0CTUhehLQHkWgzS&#10;SQaQykrzjHOypqWTdq8XUDpU4/Vy9RKUeHqjZXkN3D2aLdV2eBrloa2QVhpdc0ZYuD1tHRmlbLKo&#10;rNdOFprA7pSDFBFUX2wVzNQYAIFE+94WUx4lRVG6N51NaqmprYtVxtZqtrGarVkXMI2M1BppzCNj&#10;NVtazVbSYUGm9RWpsKMZs1FSiNM6C8zMnlv0gImzyegCQZHLYDO3M7XDKgeD2cMVKVTW6cTM6GnZ&#10;Cldpg475crb/ABve5v0bh9bh71xm/c1phKcNlbU0bnXUo29rjNbC8XoqjQ27q6vT4iZC2DNptsHQ&#10;9VIrCh7wsdnQmdDam+tqF4hQPReKA9FwGmV3H7mHz7dE4ZnLvyl2vd6fDKAS8/tjYdTNWYM6+nC7&#10;Luy+/iJclvP7uohy3Yc2rE5wiZh44dSS/PF7ZaxUapbDFC5acj1uPtazacJzsX1eHzN3fw+rvGyd&#10;KqDk1mV7DXHOhdRkdHKBA99sM1i6NMqFdGoqabVMGmmq1Nmq2mmq1ZFzBpM5aM2agnZy0mQ7LIvG&#10;sLS3y2y9I63Lfn9Auc3QbkFRpaRB8thgj79cc/P3MfTEJ7+r0y4mXQ0j5+OhdrzpHWc3dmA9DyfB&#10;3CPOXB6U1TWjSoMNky2H0KAdLTIzM+NWvlWIQcILoJ4Wv6vCbdTJVfCuQX0u6GvpTCLA7h3JnQye&#10;oFibuEFxmQHBoB3ZAFA6WpleSTWBnoVnT1WxSwq7gsA3kZeggdPWed6223fCMi7OHp5u9x89TdrI&#10;Ncj4PQW74klUt28kxSDIeRG1cHaqb01UBpS0XIzOp9nxu/lRPh9Gx6kFtlMk7aZOFNRtbQwujC4x&#10;qujhrlykN4Lp481Gja41s7XDJ3FW1jUqFJVFalFwoO1KLTZw9kJxqTKmeXRrW4Q+W2wgdqNK3V2P&#10;RSZl6ct6NQDPWeVrD3GHsi6OuOcQSLGkwt4jO+f0dASb53EPyOXqWgEbhuwGmhTTThxibW5Y8UmG&#10;Bt5mpnSDIz4dW2Kd6PJeq10Z3SrJlq6uScqZOFUpQAiQqZfVljoNEkDlRTc2JF6mkHyE33G55/6B&#10;eWJboZkXII+4fPZdhvRG3zXUNi84m0iapqjrdHONPTys9A8jo8Hn2JJzjs6IjJ2i9HF1/T4K7q8+&#10;gsImzk6M26T46RlVTrLZfS89a6yzNf0PP0WBZPQcC6bNVEo0usFsl3tB05NJx0tJmqRj2vPmB+ux&#10;OzhzGNo6OahPXeSVkGQjZBxFpqppU05ra5gqe2Yw2JpcXbGIZh172PMLHp0rcWqs+yu5zS4/Qvpr&#10;rB5HTmiB5vltbJPFDVE5txk4nWc/lrS5MeTqy8rd5zfLuJhi8+mlWhkFG5mnLGhcGzqGe7mHhGHr&#10;8Vtdgu0GFgGxdr1KasjIYJUoJzdjEQScmrNw1c2/kWdpyPY8HD6TG6biB6e5l7nRkHHdzefax6oZ&#10;1F7oWrc9FJ3tCMhhQK7uS9iLU8vO0H4ermT6L50KsjOVaTRp9OQ98xbksDnDYqI2vZnVb0XInVZb&#10;rEEz+z47srE6WvrY1tCEVfnPOmnZlW56almTbnro1wqmyR3taFhdRpnSWM9QLm9Blb8wcJQ6uOLO&#10;qhk6BmJnNBzJqCvXyp4dBmYPbnpBNDTFPOzfCFFra4sTRQnuFjbPn+ti9DVRjuZPMvz10FRPPSIG&#10;uI1Vz3Rc3lqMMy5uhmurC20a2XalYisugpLRhVbiy1dZBPA1MP3vJ2Lo42q6C/BJz02XDljtdTVN&#10;oUKAOdHjCWZaTAMzdJ1sO0642eW6W7DXD0G1s2rxcffLpRCHHiqkjm3CNt52iG0Tod3FlEVW8HY5&#10;Qk9Y1KR7NYpq1BsdMUPZw8NjiciyXqDB6lzn7oeVU6aw33x2dHHKJuVbYb2yZgSde74bJIaSQMnT&#10;UU6Bk7A6ZBKVKGWTlKNNYcQqNLRyaVSHNHcwHPNRzi6Sxri1sZ3Ryh4vbAYbZ94U+XfQGYZUUFbl&#10;8uxI5xEUE2nLv5r1YN6XnSF0hdcayjs+NTtbk789eyyQiebrNsz9fPatZBoiuU6vkuXpEqjZz9EI&#10;kWoYhTRTG2oV9tc0zyGrwZhFClXA6dvpcvKz3sz0+CpaCzukmhstTJcpfhuWELoZaVZFOi0Zzmvs&#10;1OZt3zRVZzfRa54O1gbvNrzWnK7s5rywjZvLyhuPjXriuK67O9XRxeo6eWnO1cnn2fRHoz12RMXa&#10;pZENu9PNx94PK+b0sbTizNzEscrnt5bZT0ar/Q4IEFWTeKxwXn9kZwlFSaxe741anFpmkwRUkKKd&#10;mMnZjRmxMGk1JmdhPbREZqChNn25TBrW49+W2xWA3L144lZnHoNXGmC5haZCbQ3bPBlECGCNJJsw&#10;1pJurnanZjdRHM7ePXnE3bC7E0Ti8Cy4Xfl07cezPXcPAfj9DX5HpeV4e6kugjl6QZj2jLohdJdX&#10;ahFwqvRo2JsnbXQXmEDoT0uMp7iuzAJxY0rOVt6bzu6oimuKJqqtuOD6nI6GqLQOrWWJthE7ZCkM&#10;O1l60szm3KGG5PWOl3eLJ0nrsrcB5tpi3ww1E1Fpb5ASjmlWyHvxvUAvy+vlJlZHo5iYRbg7+eJ0&#10;sbLU6wQvK7XSqWytzI9jyOoL5bqpuOTtA8/TntOHLuS2nT6vnhK+ypFicG1UpK82kpKq4GsmLWah&#10;AsTRpnU1kaiELGc1MNlRWwC1mGwx2aT5vYQTnoejDDpiizszokAgSezn9C4goFkHnZBmeQ4NH2q9&#10;pxdTJdI0gHY0ozeD2NUBjdRVrlyovSh9fDl1aYO3NZZQUnPN18bz/Uqea8305UPcBVVFCNC0YUWi&#10;oSAiqt0MQK7Rutz+zvi5CN7eQcHUwMNyLKsLzutDbYuhn6VrOTi347bLpjaLdsQba6d8NbB1bObe&#10;jnepw8duabVz6KNXbYWxG6VTgkiX8/RRXe4Xty5/Rh0NA1mduVQUjDIyek9XycPe5XqMdW53pafM&#10;9XLnKyKjO1IY8czfKq9rtYFusqTtFGBiuyqg/RkqbrGqaTmaCiTOpzm1IucdtSjXIVpRqXjKwBIa&#10;NDQlWhY45iHTc1ndNuZVw9OgGTPj1FgPe3YcKdM0D6d9vHytwGnmaYk2amZExPNJNzLW7G4ilnYu&#10;7CGN02KzOov5bb3Nq8Syiyq6wMoXdo0y5hta7s4cvM6PnuTsjGFnB6FNt004RvgleIYAF9zTFEQy&#10;gcZj3sju4GxtlrXhLr46Rzc/j7MTZytPDWBYWppAvI9dzDnuMDcw9stqoXQqarVLOkmrZMGjVued&#10;1sToufXmj2N7uIw3MOz2AH1cjk6bqbqovF6gTb7+HnSck0k6uxuDvjXpru4x5W3xoFTqhYbYI+xm&#10;46kkAmQzDOZfWNwUMxq3G6MCkLdY8G24668SWqcdsq3CxNIHaEQujWzHSsJGG1Vc4thz3AUp1qg8&#10;fdFhyxZkYVj4/WAc9jZRQTCi8FOd6XNacrWAialCkrOdsnF0KNOt7VpgRBderhEI2MfQhKbR0itQ&#10;w0K+gtqZAs7VquKK7K6RPF9ryuG1EDYYbPG0kHYGQXJ6gvtBiLQCkMFqHsG2rlalTv1E5G+MuUuM&#10;5t7o2yQ52VoaSBlbWRJscF0uNtnrdJik1G3zm9VpnRpBkVIFtRgcxucn13N0Z5+Rz2uXYbXFyuOy&#10;wtsLn6IiWww1G6LMv3yqB3YdGAUrauPrMtw6qWyDScGeRGUOXP8AVCD5Dax93PSBsbRXg6WJUjPr&#10;au2WHgdXwjPR061zSZwlOpBc9CGQh0BEhWA6WfJM9w7EFVVRCqx3tZ/I98LD5zM1h+RtimNkwRya&#10;9BXPXU5Rglehq6uVZnJA4pIHhk3Oggb861q6HP8AUaPGr6THFG06csfuOB7Cw+yhNmqlgZq1cNbc&#10;gnyfUcjls6phhraqSQB0owC2MIhEkSQTVcQaqytjEDjs6EPUVZ8d1kljpTBiaAjQX1z0xNCuDje7&#10;4X0PSOQ6bnt25KrvVRB51srvz5y+eNDpVABbmcMQ00iXu2BbpOERSVjqJt4UWboYJdIZF1y5BnuG&#10;bn5/OaxrlVYVz6qwJ/PpwmlsYMXsXUE43FXqkgjtjpx5nY0k5qTLr53eKl2wih1wvg1UrmHUrFNV&#10;taydbygiSHTCpiSTLcNk6sqGRyg4tgMVXowo2NOYBoF8x1fJ3NewDQwi3O0cEWXOwWZDRI2Mbpln&#10;OtW/luztMj7Nc8UrQFqUUDJMwJ3ag5SCsidmetPK9fxeOs7R68dpomoKZWSTkMiRDXsghVamDU2M&#10;yARNAd4qRbxGsMaLdW48tyXNoyhunz5MXr+R6CoEWBDpz6+U3lClTSErs9mJkdrxo9aK18quHB2t&#10;YJlXNoHO3MXHVyE81RnNt0gz7I3A0Z24aBcp2GZqrM2G5U3k891GV08n12ZFClYupFFXU2SOQM9z&#10;fjaqzeq1JXq8VasVTUrEFStgKtrWarVjMhCxCrdMN4vKaacJxY/Mdli5Vy52ufjXGT6bmQw2Lvqs&#10;WnoaJnLoN0QzziAsikV30CtfKtlaWlmGkmTxS9WPt5G1daygtCShTUFIQxqSCap0JikZ6OnknHjd&#10;/Dy1dVPnraoOgmgpgERE0KiGkGeHqCNBQLpbHE0KA6AwAhwHpjZ6IFVAqt67M1dM9DPC5NHTanId&#10;MTzle+tFrl8/0VwIOdeERyoBPk+p5tp9vmeiw0y+h5/f2iVNdzVuDvA5XQO6x1rNqrtbSBl0c9Mi&#10;Q+PpTyiHmneDXdWXE9yiky4ynz6cdpnZEXrTCPyd7gPcl2Ts6M9OIq2zMiPFhEKpikzRalFSagmd&#10;pmtqagpoUI2xZAYrloNErCblqenkkquoxgarb0U52VxKAMYIfl1MvUas5LwSbaatrPklqC1StTH3&#10;easr2uY0dTstfieid7NmK9GvVbDSK4Tq1xupz+ew6vQLufLyJcr2HNt3O0Ju0Y6CcGmkBGvWMdEu&#10;FAZaCoUmDKRy6R6B2Vp3jHMwrAzdKw4MeMM4NWuvTJ6WunkYv1nl98XfJ9UB7gp7c5GqMVSFeaUm&#10;+Y6bltbKtfHwMtnfz4aek+kVjmQYZIx+GwdRDKszearpxNBe3K1TC/Oq4oPVm2MOOw0Q9SNnaIGT&#10;GOzasr27cKup6gjmn2nckZVeVL1kNxWZny9+nH7CXj2HVCGRLbRSrskDYYB0m1lQAZrijW85nZeh&#10;nRJQ4s6R+hnjrSxjqJo+8oHY5zPmMgvK0gWFsMZMvZUMGrLEZnU5h3KWaUI3UijQ9rORupyNrZ3Z&#10;oWfFbXL93IvhukPFVcwuyg1ikGZ6ZDVwVGVWUokXl3DIqqmImiUwEgVQqFTWMhVfUmtDK2dccOqr&#10;NcyRAqYVRg1qzSzOwRn2aJWdaz5w+menVyncWqpQIkyq9E4BL4xDl7pKKwZ6VbbDmmoytkHrw54r&#10;Sygnz2WPj7Gtnip9HTdJ5a18nrUfNuhOLqYc3zLnvg+OId7ogblW0uxVI7Zwu6KH2uTOBQmnpnzv&#10;Z8t0MI+IjaImKCTKIEFRq0jMEaCcGXshi7tTyw2piGexdiJF+rgTxR4BgDjNIojvWugBbvQII2h3&#10;8zsc1SxQtrOyc8/cFKF6LHeY2A41wY4+/wA92nacd1fLNXOqgN1cjdykgoIXGYEUGaV6Dy1+Nrp2&#10;YGlkTVN2TqIuy9nCbmqbiiLq4IJqHLBUpJ3DQJCmpONBagYnFlBULp5mppnwq6LnLzOPxYBu4dJr&#10;JdXzOzL6zisvRT2LBuic8j2nMdWKDMZpANlcGalMcVGmIDVNaq5PQw27R+NG1OwI87BL9KD5Ptqw&#10;4oGiGXq1F7OQUHq5JRduURmXxdrlm4sWXEPXugqjjyMJo3DoF6bJIv7jz3t8MjdfJGUaWF2s9sQe&#10;W7VBmc52tY83B6qwMwXbdGLTtRDlt/nM+J6jO5rVxlZG5XqhygdDOhBnBJZF6GzMAHQ308vcnRs2&#10;IuCnSEZbougNo6ENoaptQAlWherEqYcx0nL3lXdWitTVAOwhY+tlAdXEeztNvhNUvrsqgJX0YGRq&#10;DJwNznGiD8rVVDkUJONjXBWVmmBbTZUmK9pLOVn25N6cCd06rLhyul4SUTg7AjkRnpcm2CWTNFZ2&#10;VRqxGTDC80FV03T8Jaq3TsWLGo6d5fJ6vK9hcg6mJ0KfJ3DnHbS5NcuoN6WE+o+S+i1xc8XtD5b8&#10;oGZedWJsBQvKwjcwFz9BgdGbEcff0WGzSIECeVtJGUq0I4tJXQ7fHdJne7bbPItopj38Bcb8NrX0&#10;sPfjfJUCZpiMjOT66huYJGohVzZaCx6YgsauGwZSBrzVE+hy8qydZbHRpnbufHn0yXnsW8Fo83r2&#10;b1IprnNp7MTTm5TdP0R4VWjKLM0sbarIPgvRse45ORo7OlqxiMkPKuTUdXF7Kqy1uAmmLbp0tY9X&#10;Wjpc3sbOMFzjuVooO+XoWSgGUUHYhK5J8xf0MS83M3n0fBaxmQ109nHas3Jrc584zHhMg8LXNBIe&#10;4PPGPEqNKFxc1m1b3Oj6LL3MdzrEESFwnUYR9oPqMQ+QGjRVzx0TlF59jzYd1/nx8P1EfRzEieI7&#10;7hoeH2XNXbzsY3V8XDP7vjOmisjWx+livPM7oMYc84ijWERnEM6YYESD0svmusxooGJXVxCCHg6Z&#10;adFObj3bBmMpGvp1WYU90is+BwPSwOacQ6oPN5udK3cE0s3aTp6jnaw2Og4qVUZnF5vI+gIx330y&#10;jA9zTTHnrQZjK9MqbWNDnOk53sks7XEsJvzh0VywXR4e2SnIxbY42jTeGkF1wirmG6jD0zsLxWzo&#10;u+R06056AefVZisjSvXw4p9Q3IHNa3PG4NYdNs4Nc6vq5wE6bAubpGnT8/ejHI2cLrh8Tq5+xU87&#10;IroSeev6rOz35LezN3fKvluzx86C67nOgY3G6A2/KZRpD74ddzoM+Tt08LvXvHk8Pt+DNOlxFnp9&#10;BDU1c65bK3sWlMgLotMeyADxKjXyc7OjXrtTzIoXZ5sbIAdLA1426y3kNSFp8T3fCDFr6DC1BTYW&#10;JAEDltkeleW9NlXQPjaeuGnO2CUczIHF2WJUG6fsOUUXuZgmEntLEw0rPSvNtfqz6wHmx8NCci0O&#10;1rl5BRe6MHesiN0bBy27DOwdOxryBnAIWvdN4XeY+vLyhegyRcrrDn+jxrWz8fj6y+fCmq3cg7F1&#10;x0J6bvOncOF5+nHwzM/fN2rhUGSzuviszU3aI14Si57zvQ9SrWciEPK3uf2Htl227M5D2RktMq01&#10;b8XNl062evSc4wWG2z0PMiVsHSSDthRuYOzn19Ruc4P5fducZ0GR082HVCz0PK2N3lGmnmNfebXq&#10;vaQjQrc63sfts1PCmGZU6XMQlF7nT+dMjqRO24KN36PI6wjE5zo8YA6bNZrBM0R98TgwaIg/MOPN&#10;M22NuddtibtWb8/dUdEbWjzJ1xvZ3ZZgsK5r/S8zKjnXeX6/X4DZUvT6bmLstBjBrkrBlm0dvggi&#10;a511XkVIJVdzq2m4nDXGa+7fDpGwJ5aXEEigRCgMB/VOG6ua1swrHTC0+Yuy9HY0eYsnlLwtLmuj&#10;EbVF1enm2+C2svDYfosPRqGB7fghdDEfo7yo0x35e7Gwun5Xp5bNcLvqOUq7Dhs77bNPWennkk1w&#10;xY3XuefyOmwxI3L2+f1IKI5yvMfpNMsJH17cmF0mIVy9BwDg51XZKXTddDSt0a2Ro5dO7Ogfg9LS&#10;ooRPOI0D0PDJr6nAaFtog11+dkapWLCxiTLirKnFh0bi56nqK2c3bfrJ9eTgbvHVlVWKi3n/AEMr&#10;TXy/r+hquAfO/TvP9M80akx1d0WH07hnpt1xAvpIy1AweyHDlLhUzrSs2xMTVyMn0PPluzyuLtCv&#10;N21QuNv8dlprxw+1Dn4Q9Ea86o7Pibi0m/TRzwplVOm1FzR9WtmdPLiP0Gbz9OyBs8pLgdn0Bp9L&#10;xm1Nelc/bhSZ9B+Ianqi7r4uy8/7fmcdHPq3ds/P65R595KNbOqHE6WpO16bs6n5/wCgcnc84EaV&#10;08+x1ebpY7Xefeg8dFZZOR0yfD6XWpIYy21oPh/RvMlVvY4PUp5yEznYBNxV5bnIdty2uM4V9Lyb&#10;YWafkRWrXQfpeOS0ruPTZvVmXK85vYdREoM7PXf5f0XhKg4HSoFjsaE12mHqHi5zJ6PnlW31HBd7&#10;UJp21mEHpc8VXeVrp5PYYmxz3UBthc2mb1vE9DutAM0LScG07hEY8LK9CXRmZhOzijdWLAu3GTDm&#10;VWAHHdFz2q6HQr1YQPI9rxM37G5T64jvfBPjOM9W8xuSvQsTqM7wNI17jkOe6ygeNtZIqeBPos+N&#10;ZDb2k1gG6tznJ1CHmuQvH02cfIeU1LQXWOSKtK2aDyOiAGRi9G4sPjepxevk69ZO3lt5kpLLavSz&#10;DEt7SxdfXLp7arsdm5noQ2efl6Ie+Wp1Q5/PplCbIYed9vcS1J7JOaZyQ8nzv07lMtKO48/9A0jn&#10;eZ77jqeuNrmuQuZ6jhtsj+uzaOfp0cvsOCx0M5/oMW5YcO2kf1oOGSlTbrnSqa4ruua6tC5InXLp&#10;Z3P6Of1c/QRF6Dm2yeP7zipunczDU+7v5ytxo8/dSrze/wCPHF3WXhGCEOAxBdFTlxb6SWZz0adt&#10;kYRFxoZqsFpdHzXZJAFXIK1JIauxJk8zqwHhbJ9AD42zEfdSjZUNFqgXnnXBh0D0XCeM4D4ozoqh&#10;4JelCbz7DFLqsUR3Trm0/OdHAeHLS5hVx7lD1n3d19oWyhcK2Y8AMkHKb5zUxdnp58SWv55NPTKv&#10;LVyhC6WhuXaNQZIcjOqBjBHNU4VFbEJDJ2NSqlG4m/FO0B2iK6bghTMFOVmfarQG2tMwb8XMR2Xn&#10;Xe4Tuie7oqNPge+4fLevF18ioDvoap7Tm+ikLmNXNvoCG28pPpNvkSHOybzpFSM+gFvjs5d5+GuJ&#10;R0spfMF6zORimKYORBA9spIrToAOJ9B4zbMCe1lzfY8xuH5vz+nXyZ1i+5hgV6J5r6E4OQtwrFW4&#10;SrjMHk7CrqvmA8CkHVKqtVePWIFrhlAXOmtOyEKE2qsimyeVKqJdgB2EKoqssYIVX0J0eYek+Yj6&#10;bF1pJ9WRVMJTqhLJVESr80vEFy/YCF3D850giOIqfrC+S2cTs2tbV4fqSdZ7K0xqDotZtxEWWqNi&#10;KmIgA5Il6dlNzBj4Qgw+o0+C9DpUsW0sbJ6CuXwNfR5FFekDMeoVzMBeg4GznZ3iAbjueFRNVrUd&#10;ulFiE6M6mGF0EAxOgH0WhYHXCzcbocK1h9lxvUVOpF7cdHV0AGIpYRF+QYE2HYCVUk8rm/ReZ0UY&#10;c1vih0PL9UHNYHWctnrZGjsXPK9rm4gu7mEe5eyMgmqkFirQWKtIuQ9odFVKsqqq+DVc4WzV862T&#10;raaCtrU5ZTTSgym5NBhzelnnaOqh5Xn/AGOGqayBs12CxtS4vpa1FdzuXWrIorVkXMOR6vzMq/rM&#10;m4XKdzx3oQ8npJXySnF6mNRGOIlcnmXPot+RsTUa72TGlcw2BKjL4gDvsIMTtMgep6LKjop8+P2K&#10;Djrurg1jGEMFYh7AKBZm5BpTEaGELoJVHRbQc50iJWs+OtS5DKlMJSU0D891gpXF9CWW1GdkpK7Z&#10;UKpTsQVxZ0QG1K2holoMYPfxo0GvMncct1XQ4oZvE9nxw49vhgNdnxvRSRhdhzx9RroONSbWMU1X&#10;A2hEnFdo6kStPrYnVZaCk0phb0TaTTTIKdYSZoBJVpOxDOgiutxyom6dEC5oBbSgMG12VXpSHGKQ&#10;PF4BVa0Aeu9mged6cOaMxtvPqeO9B43qaWnLKUmqfxPLh6Bw7VjqhMm4P7ji+wQVRiZodTnc5INE&#10;DdODkdnXqBTqdBEXTJJkEXdCpqJgAqITQ0nsZCE6QHrMmFVj2S5DaEhgytSEqbgrvtYYlV9DSquc&#10;V1dJYSrleOuCvSoeghtqrXQFG9IHH0kGVOysY42k7Buc6bAYdgN0AD6FJ5KTjA9NdQwYn5DfQl4X&#10;WuKyGtFG1rJZRMk5mlAdDEMnTZdUDNTUBDNaFalIIs9Y3Upp0zdJxkpBJqawvhVYEFNDTKU1U90Q&#10;aEqw5vFFAo1bhe9Fk5/QcnJslhnsnKghrKhssK3Lryg0jef1moUdKQjm9+2ukz0MNKNgNZagpjbM&#10;KrK5BYyQKl5BBrEKtRuZQpsKL0yCNzSTpvg7Ur2knYCaMFw0mHKF00Vhn0gmtTK7hriYXKwb1s4p&#10;0zsABy4gO10xjKxgEmTBMRjgE3yjy6XLldIqkJEsJq2tT5y/srctPPxfUMQPOdTZwNZ7y7iO2gsV&#10;ER6kWWmLpVlWMLFMmQbKtmWPSjVlUYAKJoFQ1LqyYSSI2xZltUEKub3jolY6INZIcWjAaqnEJUX5&#10;ocIGolb/AHHIdUlcq0LOc3GqNoPn7aUsvqdUXn3T9CpdNwd4THRI6aJXA1JkmhLZzCEqbAlFhgsj&#10;GTK7q5BVIiAop6R12xcCKmcUhDBxlNeMKym2IV1kCDOpHdBQ5MQpvZA6TA8GKAI2lBC2hAZVVa1c&#10;0EKqx0EL0wVzjYEYzqG1F02p2FUKs6xOhsnX56lSNQgM6vgtlPo1fXLuikBKGkJC30Ae1C1xJBuU&#10;6THaSpPJAnkpIpkFhQlgWVwmOuyUkUqVQWvRYVOEKRkV1OBCesmcLJBSrqlVOJ0HKhx9c67O03OX&#10;tJ1cC/Vcc1q9HUmWVQkFUCsO8e+4VY5NgDWk1A8bJMopuqRaKrKV7hJO2EqwtrjUB46g0roTAS+k&#10;oJUgmDhfOARUohZRKkV0bxhlhFioVh1YD3XMFNb3BTeGSipEQZJoUBfGcmpTcQVzQmFihaMaBdgg&#10;yZMAWftQC6WZenpZyzFWoVJNR5HucuX51G6l3B4prrt3zTryekcaxK1oXBAcqsIyeNw7JJu0rE4p&#10;4p2U2xQzxg3ZF3B4RuFF4iARG1wjW1qdFt1jBpkRRGCsHXZTUnZU3K1n0XH0VPTMjY4d7ojQrHXp&#10;jGagcVlATQK4jVC1t75ip2yuEFVYOyZNmaa1AEu8ASWqC+ieOPZVdjVEtCkIsHmo26iwmTHW2HL6&#10;Uc2WXETWavWbFPQgVSMYyy9oWjO6EWdMzIVa4stRzz8ioJhG63NN61fPHudKgPckHkVezLhmFM0J&#10;35gjapOFsGuCA5tQ4vKoAtbJ0k54+1ip6r1zqUORbFBgaxcVzAPVCJ8FT6BiUl0PD9ZrjouISKtr&#10;R3P/xAAxEAACAQQBAwMDBAIDAQEBAQABAgMABBESEwUhIhAUMSMyQSAkMDMVUDRAQkMGJUT/2gAI&#10;AQEAAQUC/wBGPkn1FCNilkSKz3kjGbiLjbbxjeg2aX7Q1cfZaYa0rd+A1wdj9OWM9lat6MoqXBiS&#10;P9xJgKYHeuI7MpFQKWqGYEuRUURKrFHU8yI0s30oWAMq+X8+ew/UKxQH6h+ufy/mwHH+nX5gXuE8&#10;NsIbnxkk5KCjEkNRVC3cVtW2JD5L9rvW1XQBq3bZRXLUciPUrgrbxri9B4s/RZqdSzKHQxK7t7WQ&#10;s1vKIDyrQzJJLAyKi5ZovoH5/hHqKH6xQ/mFReb/AMssqQr/AKMUf0QS9wwx2IlUAhclY3oghmjO&#10;Lc+Wgq4DxFZdmSpQQQfGfxBfZom0UyEl8q0BWnqFtGuMtGhp1NBQiopdraMqop+9XCvj2mtTIPbK&#10;oVmn8CO/8I9B+georH/QmYrGqhF/lubTZv8ASH9Mc5oS0zd8d46Ze8fy0IFL8NjEsWksEuwzvRUG&#10;pY8xe1fKRjkmiPJNFuQrRmB9ysfmIfHh0Ny4WQeRibjZX8hRFL/a6+OO8y91OCAJKP8AAP0CsVju&#10;V7gVj0H/AEPvuP8AcxN31FIMFHxROaI8loKKkHZ1BUfSkLd4vIFexANFfST51TST6UtrKHGdaZMm&#10;4jxKi4O3PFB5GP4JopX/AJdsVcLtG/zR/QPUfoFQx7kjSgM0I60o/wDRZtEiXSP/AFoo/wAX47YD&#10;mopKLUjdtqVqVvR1yJx3iaovgUwpvEZzWMgqcXPc28LZEhBVsiaAY4whjVkeMaTR/ay1tik+1kzX&#10;DiriPv8ApA/UKij3qOPU8QKt9OuQ1v2/hH8DeUv+uU4LjB/gC/ojzkP3BpaDUGOFbvV2vZPm0kyy&#10;1+CO3HggYrvTxB1iUJTJkBaup+EzTF2gkCh8GofhvgriocisVnvcfULxGM+uK7YZcV+KxQqOIuY1&#10;0kftQl8ZG2ND+IfwW/df9wDXaj6LkEtmoH7IpJ1pQcJ8ipFyFj+rGuJVbsPR6/IrWgKFGrhVq6iT&#10;CGo+7xjAPcNHsocoeXx7miUiq5mV/wBGaijaSmtnFCFstEEWk8TsK5+8smx27UP0j+WfuP8AfGl+&#10;5f64zn0KitiDt2XG1xkGNq2rb0K0tfgN3DDkNMocXUZSWGESwQIcL2WlPZ8EswqFwwuFOzYyKx2N&#10;CunONAA9HxFwNx+Q1Z/QKHoP5xUflJ6nAo0J54b6K7kQh0P+4X7jINLeQMd6Y4pkLrynaBtjpTLQ&#10;+cVmmpfn8NHkr/zxUnxeqJTasNUXwWvyPg08BLRxEVef1IuRqig49beUxm3Y5mfAeckegrFAegoU&#10;KH88rFI1UIop7jyvriSNvbx0IJVTjniWDcxtaxsy3EtlJbX0Uy/7UVk4t/A7A0vembtxI5hUcpo0&#10;/alkNbVtS/I+K7/5cN2PdjECZbUpVvIzgN3yCfy/YLIBUTBjdREmEFGumyfVPugarhSaPrDF4tHi&#10;taMZUgUP+j905IUSy7rc3RcW8HeIfTFZNFjTUVD1NZxqbSS5Vo7nxEisP9mtQxnCeFKwqRdhh0qH&#10;xoHNNU0tcmaT4T5UUKNO7f5YtQJxq4pZO8SjDxVGKx2lXdeKRX10IORxir6IYND5oHBineniMgEH&#10;YrgwL5hGrizSxKKuI8l1AUrj/oEhRsIIp5tauJ3maGFg34ibVhkVij8bUD6TWuTBspG8M0fUXQw3&#10;SSJblnf/AF4qI6NCdzIcseRKt5WYle/bCTaTyydj5EDFRt2XvKvo2auJzJdxScijBLLkPHVq3iGp&#10;x3U1imXuQcgVrmrqVRV7jeol3kFjmrWPhiLVKO0qEywxolK4xsK71cTAVyDBPceo/knk857gREsz&#10;vbQ6HFL2JqBtk/GRWuaK0MgZFPHsr2qGM2zwiRZHq0V4oJJpk/2Bao5NGUipWBCsu4ariaomEpMu&#10;RkseXvC2ahXA9L2TjtyKtX1daJ7SVFjVO9EUhoejLRHaaXQMyFpu9cJzaWojJ+EHYoMa0y7CBlR/&#10;GmbAmnc1n9IoUP4nm3qS68UjMleEItllecjBYUDkDxIraj6a03YR3kBpXxXEjU9vs78lonSb4O/o&#10;f9fH8hkK3H02tJtqlVnrikiJkbNh5Vew/UsVOyUPTqMu0zFIo4yHFq/JHipFFKhVovRwdh6s2KZt&#10;5biN1oK9K+oRs1+PgvKAJLry5Ng7BGE3ZpOxb0HqPSOOlVVEjA/rZggnl8bu4aQJDmjJVtZlqmka&#10;ZYm5rc19rYqHGcd/ih8+nWbLysAEWJigPwM4aNEk9D/2x/1ixItca2/ejjWVDvG2gtlD1wAHbFK1&#10;SS8cVdR86sWC20R4ZfkS/Aakbupo96HpmioNJENriDdXi4zHUWEVZg1P8NGzPNGiFu1Zov6iooi9&#10;MhUgUBUQVAZCSWP65ZBELmcRF97gWsA2HYtElokMzpcX8WktvJwzOAJDipbkmoIKhbda/P4BBrth&#10;19rIlxstpPHMrV8/7Q1AcNDMKeTBdsyRwJoqlKD9mXuD3vZMl2VQbi0DLeWewv7UrZXcYVm5Idiw&#10;WM1G1CiwFb0ZAKWQVyrRbJ9uXEUBieeJjUERRl5BU8ksRG0zS2rqIYHeuEaYoVZwBgO1TxlwsJNM&#10;MNt4/rllwZrrWoS5ZVEFInF6RgSJqQYGSW0jTRZpktleF7uKKIqfuVTqw7+pGCvermHljjfRriE5&#10;tpORSvqf9kDikzTMcRqTNHRxTZokuLi/ihaT3crR9M3odOC0LEVdWf0YbAmNXurY2t3FcSRkNTYr&#10;kGWbNKZMoS4uFYVa2vm0eaAwPyTR70KxWBQ9LvBIhNHwaISNQ+KPwfnH6hU841nn2WKIyMsYA/8A&#10;qwyB3oVcqkkvwJrs7i2EsUCmGte69jUDegplzWpB27XqqaWSDFvLxsjiRf8AaxsRQJelbDxfLfLO&#10;NZZ5L028EaQy9Qgti17LteXkmlndyiQTzG5/yL2rJ1GC7gnseZIppFr3Mii1UmiuKbwY4oxndOwo&#10;ehWvih6mj3r8/dSqPQeh+JVr8foYhFuZ6mlaRxGIhGstxK3al+2vg/AeRYzKZ3kkjiaFYi1BUDsu&#10;Cwodx+Q21D1wK4xU3ToZDD05UKHQ/wC2iGWMfeKTxY5F6xuZhd28EMhub5ls0EsFty1wmGgJMvCd&#10;9WQrGOMtqbyQ3DxN7lLUaipF3AWgO5+Ae/rIMrHKd80W7jvRpVOQQtK1MchcUTii3bft+iRwlXNw&#10;Vpd52MXt444e1+ChiPJbmlpyADc7y+yaORmL0qxpL1C4nhkUmNthPBX2tSsEYg42JOMVyPSsTUqE&#10;1CeNJb4H1P8Aq8fwGu6lJTmFyBdTlIhMY4eDkkwC0VtPk9OiZp4bGCKG7saFtbsPYW1PbSam1CSP&#10;CeazcRXZHkD3qT4i9MV+R8H4zRhDOUyFQIB8VI+lOwJQmmbse9B6LbD1FSzYqe7C1aRFDHGI3q9X&#10;91j3FhYv+47YmnWNgrzsYUSbBYuTHbmR2kuP3thXSbjWRlwWA1jkMihQAJGwa5zlpTTSnMkpNMpm&#10;dcf67NH+IZq8kR43tzUFuXMt9Hamy6gkz/8Aq6l5mGM9Gl3rbghkuZXlsLwuXhO1yNY7NpCT40rB&#10;hINlh7Ch6n4GfT8epUNUqilQ1rkcfj2Q59Riri4Gs85ere2pBpT+lwnLaWzPGVVIknuX5WtI9Il8&#10;SuVQ5qL5vouC46RPxT39qUubbp5NSz7kx5IGCxSOt3c0xw9MuDxlittSqFH+pwfX8Uf4viocSVaw&#10;Da/mKW3wIiVl4C1XcQRg0TV0qJJDPbpDbOhSrYkNz1FcrdsGe2mdcl4yJBQ/U3wO/wCqVS7DsBvW&#10;vY/Ovb8y+EWEtVLvcyBUt6tVl0Povx9tT3CpLPFI9HXUKm/uMsKPZ66nEJ7a0spJaZySQXrFSskN&#10;NcyvUC+s33N92lfA9D/1D/0BWDkW713WgDXGMGDtLCVoZFH+Aegq4+2FQBa3kslw3JNBrHurvJJG&#10;O/UlKu5n0tMK3VV3sLZXjnhiIt7pV9rA+s12oZYjlCPQLX5Ho1Kf0nZaMppe/pgUfhlJ9eoQc0ct&#10;wkKpbvIzxFUgWCKf3EsfU2XBX4YhKuJ31igQ2qqeKW+ihErO5uf7IGyp7hDkcohpjJLSqAG1jVrl&#10;3qG1pYgKmXjod/SC6jNw/wBJw1Z9M0f9IuMW8uTsDVxHQziOPdrvKVI0pBYkfwj5GVN3nN1n2Kd5&#10;5Pm8gHHb45Ddz557u5WBboRA3MNCa5ZGGpE0Dhxnpq/ezKYFrPZW9Mdj2oNRpc7Ch6/mtcEN39Gb&#10;FHv6XWPb2yUaNdUj4rzqi81W5b28soQ8Tzi3/pUw8k0s95NwxWtms89zIse1QXjpKXC1tLtGgWjh&#10;Ve6Jq2jEi7R252kNIxemuBKqk5up+Fbi4jc2be6hibBomrjqcEJ1yVQgPF6Ef9U0P4wpNQIxKhgS&#10;lA6GXOXhfJAAoKTWhHpj9MFsDEVL1cRkxeVyhgKXEt87vcKTNzBWkWZ6itJWPs5sy2JqOyl5Jba4&#10;YiQKkTCo2SOgu8y05oE0hyRRo/JzS+g/SaIoUfjBJuIN42ukSFUed+sxkXFoWNuPi+g57eBOCCa4&#10;cx8ERiXzETgTyRNDL1G55Y+ncZuJFZJVAary1lMliJIpVXYSXQQ6PM+qQrNKQtu8stQ9P3qK2RAV&#10;xRFTrypH02JWP03uY9auuotE8nuLmo4UQag0FFcdGBGo21NACGgwK1o/9TFYrXNaUIgyLAzj2zVx&#10;HbhNGCYNDtGgmatllUqRSNU8O9G3XSJVCzL3WMuWhdK0oxGtT6Wsnbh1ByTCwgsbhmuVEktxUlsE&#10;na40lWS4c6IDLDb17W2aOKz+pF7hRzz0IrWaQctsYpeKbfNChQoms1mj8j0BoepoUzYPU5ylWPJ7&#10;a3k5Vvbt8wW2lT3gVo7PmqAYj/MkyI67TzQKY149ak7VdypHV5tJHAxmjTtVxai5NuYUEsdNcXMJ&#10;5JJqVAHjjwjZqOGS6nggEQ18nmRKBL+h9H7C23Wp49G4+OQL3H6StFTUnyKaMUYjRFY/6X5BwQxo&#10;fKS0PN+E47UsgYlfEM9QZrlBYoK45iRRhwJ/hMgtq6OopkC0q7sscZEUA2EReWSDNNmWKM71uXrt&#10;G1tJyUsACjWOupkqlhu1t21t8bNebXtxBFPHq8Sn9oIpRFKDS0T6j9AoH9EkixqVrqbPm2kmgUtK&#10;zjjt0eeW5ktrYRqBRXSWadnVIkkgPxd3DQr06ZpCy8hiaSGrRmarW2Z2bhhk4JJWEGD8i4JQRMKH&#10;cRXBRELl4Rq5nSlV5jHEFOvZhgn4QE0dAcM4dRNFJGZFDbIP0CgfQqMmMUIxRQVJBmgnd48fwn0P&#10;8ArU58SImER5w1FlNNF3XKPKocnwpHEojqUHCR0RgSopOS0kalQzcckJQg2oI18h5sdYxftJoSGu&#10;G85EiCy3iRlemwOsRUoAdRcW8cywRGNRoDEr5ltnHUVwx5NDsFpYWDrQ+DQPoPU+goejGmXeI3Ra&#10;FVxUrIhNcUlzLJJFaR2l001xXUoi6IMBBg9VUtZ2re46dFLwS3AcW8dus7LBDasVluKzBApkNIp1&#10;22q6jDqp8UND5NSjKxYzTeki71sq027EfFDxe8j1pvCX1zWf0kUM0aFPEj01sMtbkFo8Uf1H+EUT&#10;kROEpl3JIFcrVBKaXzhhY6lgKDB5Y+zM3jH8y/azKELA1CENTxJII4aQYoKCO2Z0Gb7zr/6xA++V&#10;kLHsIJTqdCYi7Ft882AWFRuamuo4W+Syuy9PTFtApaj4mjS0BQ9D6H02rbNGZLanleYKtT3IRpLa&#10;bGrxtcXBtoppZOS33gFS41gPi33aiRenyG3vhaCWcNiPzxxeUlau0qRKJKK6Oy5DqeZKHcL8LUXi&#10;VbIamVJDqXrUala11DTotLu8y+SyLxOG9c+maB9M/ox6Gvka09sppo2B/QfX8Vj9ee1Go/mFjjRA&#10;srkGDWFfcDZZVesYpqdQRxkUokzp2VStClq4U5dhjqSCSCxVq4RyynNdQd3itVT3GmKRUNLphZQ6&#10;kAmARpV9YiROlyn23yHXvEAgfyOtE0jUPXFHsNqaaNWY9uqSSxXAVnY4UNNJcNbxRW1TfbDcye9v&#10;lPtYo42lubrMMdzxWXC81J9NmGyr3poYOdF2DYRTcO1D4eQszdn/ABLPHGZMvHV3FvQGhSh80VoZ&#10;rj7gUFqW8giqS8mcrFJlFGG1WtthdR80RoMa3rahLQkFZrNbVmga29TQo0Gpl2qWPyEW9SRlCfTU&#10;n9P4/Rr34HIMZrFD5il1rlBrbQ7kqvzG6JST5qXY1C4BDBqORQkIrs9BcDYVIfEqlfFcHE2/eA+X&#10;Vj+1tOT3Z7OG+oxVoreFIQMARyOTN08XMnSe9un2/A76LNq8rhjqajQj9H4f0mjW6qbwSGLSpZVh&#10;AikuyMcHTMtMw7dT+lcDDqFlcxRAUlsqHFXg7hxQ2LMPBJ0kljt3ZhxUPCQ9nz9BElmEESQ1IBXw&#10;0q+JUPUStgMmAzEW4CHWm0QNcE1yT3Qjta4sUI6OdwoWgdSPFqHpqfXY1yGg9CQUHratq2o+nzRT&#10;FCQimAloKQSu9XEFfFZo/pxmjWKXFdtuwVm2pl70a2o12INBjSSGoZS5lQutsSjLJXahis7VrRU0&#10;cAxYq9OLn4qLcC5VJKSJEqWTdAwjrEqllHHEzgWcYDNGMjsyttXn7jtU77vBH9NWGxNZoVmi1E1c&#10;TrCJZd5Iowgluda4o7YX0rXMPSZN7PItrz3IS3uwLwWGbe14TIAo9PzcfZbqQbiZIgIpJ22ER9w0&#10;0sEdwRlyzDIVqt+zN8ySqKbdzqBU6DaSHQpSqSTPFCz308tLbtI1r9MSzxRzlnoTVAXDXEsBcdxS&#10;/HqGotRo/oBrauSlbvtRY5DVqKKmmWgTWxBMoqYJR/VtgApWoNa1hsxPIp5XYLcxkcwy7brDrxkH&#10;Ho6+lsyCNGGGjRvR5RSnsKDVsKkXNRrgXH/L0KSf+QCaJXZcBgHrvszrjtlWweQMqMQSKHzdEi3X&#10;sf7E80KSmlk7iTt6KO93HzJaSD26zm8dp4bEdWX6Wv8A/J6XNrdvAj3cdqu0sIz7dBMvzNOkNG8n&#10;JB2WnUiR8LDbL+3vxvHY2yRxcixg0vwF8gcUeR6SMLQSpuNC7ZV7t4xFexGp2mnhihGqKMSyam5k&#10;CVbs80rWek6W6U0YdF7DGvof59jW5rkoSinkGAxoJWPOSEUqI5NuDXtnyIJGrgej6Ta6f01uXqyY&#10;yVOwSisXEqq6qwQSrK6xbyjmzUU+SqhhwjLRUIztq+UuDgXOaicOKmyjReYIIIkU0xrWro63JwAf&#10;MhNFDB2GNuTQBRmzuWZuNg6o6yo2QuGYLgfhQHqezwIonc8RpYWxr3Wh6Cpfq1cXCrVlAYm6kNL6&#10;9G3T7ZTKtpbeEUYjV3SIMva2uvcTR96WN47qCMhbUqkeSavFqa4Oxvk3WSOW3tpHNcISrhfBexZS&#10;wRa07T3ccSNLcS0kISvirnQNxhJEkWgSGZCYnUxQR231Y4wKmXmhSNyNRRGCaH/VVu7ZoDBLduEM&#10;caV81jA/F4qZMZhk9vUllFU8Ea0sBMZblUu0cjLyV81A4ookszaGZ7SOOZmESwTxy0XGB9xYCmjD&#10;SMpjKTuD7rFCfeg2lI+4uFKSgtXar0/uGyojznXVxx0/2rvnuFWIIeUUH8w3ZVRhEpwzgIvy3YMw&#10;o42ifNMuSBUsyQxRXN9NRuL8VJNdzVDCIIheM951aORqtuRbeKBV9PzLD+6XvEY2j6n8Pd6Q3nlJ&#10;Cva6rrF4UlkkL0ltK1WFtHbNF9CWUeKsOInFf+WviCVkmMSgwRRgrqMzRBTOuyHb3y+JHwJJGESC&#10;NzFsTwx1BPmVlG2anWhRr8f9LNB+/NRmrbJzgbZoN2V6lWVzOkC1zJRIiPvDO2wehJ4ySEmMctC2&#10;fmOVkB3YMAw+5ppEoEPJHANm+SwB2OQxBOs8eKJLVtgwXOtc5DFhNUTHH3i5/wCWjeRZsp50rEVk&#10;4dRjuAV45VwinRJhHpS+VHyEy724qTCqIi9R2zZ2VKZs1I6xom/UZ1UR+hr5oqiGLa5KIEWVuOPi&#10;knb/AM3QAMZfHV8pQY6XsYktPexo3P8ASt7gzRcIloRiGQd6VeSGS2DUvNro9HfBaPcp5ImKmudj&#10;cqS6KFaVn9L+3Lhtiq0vYt8fIu/taaRqtZfcW4o066tQBz/19qBACv3WZeS4ErU7MGMnFGG2Migt&#10;Iro0jb0zGKWaR0rlGG1joeVSSExK7GO3Uu0IKGHjha4j5ZeSXNssrxNERXbbsBN3OO2uKj+YtBSS&#10;GOgwap+9wN6icksS0kbCmZ8CIrQ8KkmWGZoEzqr0qutDXFryyQSsEEEoYsp2s2qZ8UPmSURqFfqU&#10;scYCSsNuQ0ZKXyF1aiS7sI+KFJ5HnPwrcaoxKypvFayA1eKXg6bLzWtxeF1EUaiSR1k6MzBuQVcK&#10;WpGBUlxNAv1Ne015HHTyTzVHHx1wx5laHS3V0GsjwlliVZ4ZYgy1OmyWX3rX4U9l7NFjZoihspOG&#10;YjBx2n462GXMjUR+jNH1xWtFe9amsfrPo6bh00kt3UPq5m+wFoJoxbQGp+VIi2ojWJ4mtuGOaD6i&#10;oS1vJHXJuZl3DKgraJnMBFBJ9QyqUteWCFVAkLkWMka1xvllkepY5FLxyJ6H7AKVsEkmkBNNgT9z&#10;XGdhFvIg5KWSt9iPJDEzFm2IZCSprsiyBuTkliS1lijT7mWUpUQ3OqbdQmit4rLMlvJITU90UPvZ&#10;xX+QeopZJxFCIwuFYjR9hkqVnhccv4VOGWVpXSHktanYperbvynQqY5EgiGgnU8cOEaZcJ7ok8Tz&#10;VcPEkPIMRFZCqlQf7JCEg9/Jy9XhxJYS8Nw6asY0q6jMRmGSu9KXBYtgtspaF15LQDmdiVLAQj0K&#10;EHBp1rUVotGKiuD6AZodjsMdqya7tRT9Vw3ijyxk3oWjLbGFZ3aKRC8iiNWmR3l+sjSTxmtWSrZ+&#10;a3EkjE8TSTycibPNG6R0wZCJTxj6p43lq4it4ak5AVmdBHmpJlMtrbpAw9DRGtSrJKTDIQVKEUjY&#10;pGxT97jbuZV2Hc4OqyRkMzb7SvUwk0Ejhd9X5MrsCsUZWMsakUlrfJtuAgcYJ4yCtqPdMe885ma3&#10;gW2UXSsWD1ZOC/4YyGZvJlwUvRX9ZzI5iiCUX7nYDtI1nA93PrBbJ7sBhgj8y7RSLGKtwKlc55jI&#10;TaLUS6RrgGQZWAhqmi4za/u+n4pH5rcVcRErbwlLeNWNeApJkalMuwXz4xgJRjjSvo09zEKect6E&#10;UV7CI5wwoqrVxCjCa42FEGj6dvXvRHqw7GzDUenqaEbwRqOeoovcUqlD9XJlK1tTNFGsnHE1xAZL&#10;huaQTLiQSaVE4eNuOaO4tX3jh2oRRxyRbFo7ZmN9FqFWoYgKZ7R0tlIoXEZYNQpo80Vps0/msiqK&#10;FLR+7ZEC53Me9QRJS/bFhl7CpTvSL28+ffALFKKtR+782MxWETB2hYbXl43JFGtks1w95NbQCFYG&#10;5riSMAmrKOOG+X57RXEoPFGwQHeSo4lQ7d9S1LJHvfMIRBIJaI0gt43Wl0VrYtxD4vY96j81zxzS&#10;kyy26nmWEtG11Aor8J2N8m9dOjljnntITMDFHGd6KBhwKHaJ0ljXFD7gDQZNXu1U+6LUI5CqRFwq&#10;rQU1ms+grNGtO9Cj3oxgjiFFe+DWayMKow6dxHXCtG37XMc9WkJuZeWR6EhQFcrHhqZXlmHaWaON&#10;gk6qGijkae0xGIIdfpTRx2zZtxNrG8Sm6m8bebSldruPihRXY6wsHq5UpKbndGlM0lgAqDUnvQJr&#10;au1NpXtBXtEr2xFS5RgupLZMiuot10DAzW60uJGvVeRk3AjGFZcNMNGSKQPt2XHH0wBxKqKBvhia&#10;u50gqxlxVvyrfuzL1OavxcxEXn3C+mignt5fcwiNFrfNa9opY5Dcx8lvaxBKuEDp0iofJ1SNeo8p&#10;9ija3QXymXMUWBJMu0THMUR0uh2N9Fx3Vs20SfMmEpJSqnlahEKAzRU48c3BXVrhCIp4zXKKEzyA&#10;qz0sYA0wLdsVcywQTC5yOdv05ras/pbBCLgFM1xdmQrX52xQajg1Lbs7N01EFyBLayQSijE8Q1PF&#10;NOvtjXKocqkZZklWCUgST/VSYPUccPFNdTRFbkZZY5m2DtbLaMZy0K2lyHIa6kl6ZmR5YQ8whklj&#10;tIi5ikNvJDLugrNdqZTUpkBUnGxQ/dVwppfni3ZlEgEQ5dewxRUZRcV8sMVqNidAFyCtMoWrAEya&#10;sKPLmbOAlu95H/y7jx6hLHvcS/GJKuSqNbMXszxrXSnJuGCKoqaF5Z7eMRMK7IbiXW25nF+GCV1K&#10;N6iCe4Dn25r8yrxyCouxbKxJ3Xqce0NrBMD2A17QZIyi006JTXjlvquVjY03Hi5WISRwhJImiFTc&#10;oqNKLBE5JJDM8CSRRzyH28+11fG3kratqzWaz+jv6g1t64xR8R4UVBqQmFZr8xgzRyTqsklTySpU&#10;bW5qU7NKmjeBGSVSXWl4tPdS6rwShexdtEuVkCOhC2sMSgcbhXt4w8kMcPMDRnIpZEAj5Uqzt/qL&#10;AWZURKHpnFZo4okZCjCKKbBmTzZtwZWIBOhMlCROVJC9bTLWzoS2tLPXKornXYudV8qsW/cs+qyX&#10;uFEz3p9pFqx0up/7ZXJKEG1NdR7W3RZ+WK5XSazt5xLc24e7j7RyqOTJoscyx/VXEkewW0H29Su7&#10;dY06hPrLJ9XpVyjSj4uV2qFt0l8ZCh5bbEUJeStC1SqMba1LK+SpxAAtXCqD4UURgqBBdaFZmi5o&#10;50AaUSLavtVxBu19uYrS0hhBbtPm5t4LKW5f0zWazWa2ratq2ratq7V2/Q2a4jnV6N4mDFJczOzQ&#10;xuoBM7rDru3E/LIPGPV4zJGYvph44N0hmDIs4QXM2jQqLmuoTh4oYXgjMgeS4j1pVZ3a25LBoXFr&#10;HIdp1bdf67WduUZwKFCs0aINcb1rilxkLs4ahugbDUdA0r7hAQNn13ckSaSvKPcd9onepHkaIR8g&#10;DuKilMFyJZbqnYcvTZcFY0hvbmI83UcQi+xP0rpTb9Pb5nXaLoLfWMSPU81xMZGBVT2lUuoWvxcL&#10;QQYuFXmsmL2qxa0JX9w3EYl5YriOddX3kRG1kbd1XzhUdtkp7uNS11I9R7UyzEW8ekU04C299HdT&#10;SX1yjdPvne6ONCNh1WIo0elLmssrFQ4gUCKNsRTS3U1WFnPbzvbx51rHpiseuf1BjXJQkras1n0O&#10;almSJpZreop4YY+XYLMeWZuek2mO7RR6GnZHpWKg3UbK7AENssEqR17hOYqky9wuXzHJI7pdPbW8&#10;8R0fdksozJJJbviBiZbdYkj/ABWfTFDtQei2aH3HHJFtSwvHXYUzbBdQJXBET60HaRio5SWwWqTf&#10;JC8oJUNhSWPPYsPbtY8lxaraCSdj7i/TZb76nTbIcvR+gPtE1Y72cEkN/wDFX6rtDrJaRfa32o3j&#10;LNGlM7yjgJrqETbMsV1BPHcZ1s0lje4avZymPpIHtamj1lLBaM2jZmeol8pIAJuFqMRpWOpXkXrM&#10;I27o3V05QFbFtKLiAVexBxYwTpFG2RjYL3B7EsY3ADsYEpey12rt6kUQK1rFY/Tms1ms0DW1bVsK&#10;lgOLiOFIZmJJBEkcpWaGdeUxe4EQa4ZbdNZcBo/7TbwRLxSzKsa+4bXIVgvt0uYzbr7dIDm2bWtv&#10;dMMQXAU2xZi9eGOUGkfPo2VBn7CU1ydlz6L8lVNSsGTBRzndWdaMhloRd2jG2wzsgVWTXZBTrtXY&#10;rtFpk1MTidyLK08RZufcX7urxjEMH1LHpKtBZxeCvFq+s2CswrPa9UCXpHlZLKEozZAt3NJDHHWw&#10;rzNXmWgsLiG3gs0NynTrPgkMkUdCfNKcj8XkfItsV47hZQAoA5GcGcTuivULasOMPOvaaHnt/wDG&#10;3UtQWP7Xi6bbNYyQzAUy7LeSS27t2lWvhvml+LVqub5Yk6bcSvJ/B2/VrWvoPXvUkixJf3BDkjWV&#10;ix+RBJGkZ53qynMLWV5HbqL2KWp2MkocaXDPhJGFRTmS6aN/cSRO9C9NW063AijZZri443tz4WUk&#10;nDnvnNarggLXdaDOa+q1CLB4kwIhkRkVoaC0x7HDylcMNXYQJrquhCR1I3aPWODvUsmBLG0gKnKk&#10;TURqB9kvdYPqdO6UpS2W1KzXGHXYODc9kiL0rd5lGAPG++m1k+9ne3NxOeky/vEjjjpWFedCPv8A&#10;FTzusi8k0CNInTYVNxYRRcVpYROlajCjFfmRcxxHS4kLMuye3usXSwAcWPqSJ498UuQOt78XSZIx&#10;N1D6Zgu0gab7qvYQ62DGSCNsjGQtN2LZBvIILgIoQ4/6Bwa1Fa1rVwF4p5TyPPwuEaZUX9vPb62d&#10;0ojOkoWJC1Rg5O2c1EgxLDGFaGIJbMEWRo5ZvctNUp9zJbSz7SMeKa2W5iuEbk6YXRS1AjHpkV2r&#10;ah67dwackDs8YytNqG2+oY2x3DPuKjgFcY5wuadQ41Of/iyMwbOpJzL9vT5wtk0k7G6IipdBHJcv&#10;GLFSKD63tzEPcTfb+eoyLHb2DArcQSNdW8PFcR8TUjI63DulG3keu9TDyC4Kx69S6apUQGgscPUx&#10;jTPfZ6GanURvSeEzR7C0YcIw1R7sjDVl+G7OYxND3jayk9701pJM9IlM9kKdd1uA8N39k618MFJC&#10;xuBE/FXO1QtI3/R7egoZz1EPs90I05cRGFUfjR7p9qtRJDNaKyW7SrFSw7NB9B1IwMcspELsFatY&#10;oYY5m16ezPN7iVZoWW5u+SKE3V9FKpuIX9NaMW4a3AAUClKYkbuJTQlGdsUMGtTlF+qvhS7Eecbc&#10;nCipGSUTYuI6i82dXSjnU5LRMdW/vU4DKMOq5k/r6K37S34kluv7y0rWVrGnL1KB0k91Jw9Qxi4v&#10;lht2uZ944DcG0yD1CxM8U9rbLCtlbpGFCiXvFmj3qT7U816qTDdBfb9W2Kt1WNtUpm8VYsv4uV2q&#10;3JMc3apOxjyGiuSwlYxTXCihTDIVq6h0uWW76fZmzlmsbSa4tkgtaDCtxU7OjXHKRBcF1DykJyFe&#10;JNwuta9+1YFaitaK+mP5TcRAtP7kSrI0Uc7PHawwQmeWuNreW4gtYpbuGNzKyJHJATPOEtbuBo+O&#10;6bLSSgSsUambsCst1JG9WWWkvmCt05R7yaStgstpKEWxmMyCtjW1EA0Y0rhSuIVjQQTmR+SlYVsq&#10;S4aoieFZQRLUu6hAIkTOpuQ9SYyZBJIWjQLF3LbOQUqYmMH7JPnomNVDw3kskE073AtohIVeO4na&#10;VmfBk1EokjIjMsloqC1gaOOcMGHUI0S8sdP8ZH9mwYRMDTLlVjXMbeHVo+WxuZf2YOySryQdPuBH&#10;ZyX1vBIbxCwNOuY/tnKhhF9SDYrS4teoSKZIEiYRBS4JCHkPIUraMHaLBdloyElqZdlSuPSQVrWv&#10;aF0xtEAXratq2rNbVtW1bCg4FF1oMKyuMisj0xR+Gwkd1ByVNPFbBbhxDDPxv7tBNBckm9kLScuF&#10;WWSJRFJPGlrLxtGxczo7TKTL5vQTKN9WRLdxTqusKxpBIvuRZO+WjgYFSkyfFu0ks7XhtpfeSR3Q&#10;nP8Akjj0LYoyoKnmjeopXQL1OOh1GAiKMmlTVf8A1Eq7lVioCXUqjKMiNGIGAsv2IqoQEly0TPX4&#10;C70+dH+3pTEXN5MEVrYlIbkJUrJNc3tuIRLInuHcNQ35LezPHN1Ay2sPJNcWmPb3rlJLFmlgDBFB&#10;pvC4/H5lbjcKGS3+rY2TH2p9xeVHDHzhgvT5ZZNkatsVcjChTjKJM5iWkMmpkNCJTXGGVFC1jvdW&#10;hZGW8kq3tZuEdNChbS3RpJY9eeIVNcRYMoekljLPOtLcQ7+4krlnNd/1NhVaSNaDoaFa1qa1NYp5&#10;BEsdxHJROD1HLW9qzTQsHt2kWaFTOHfkQBlwLGXWrhhLTCUMIRSyyG2umHE8g15/rMo487GKVEU+&#10;bFqj5DK8rucmMWLBbdpuRR9/cTQNKxLaGHzq0t40qeVkq7v1VbixgW3CTAWqvNc/4+3z7i8Be8uW&#10;FqbyQL2A2chuRlzUkhiVZiyaFTGhLxENIC/Nr24zM00rifbaudpDJimXLdNXF/1GTSe1ljkiuLN7&#10;hriCRGnnadgppPnkLC40CXDxmD2hSGx8rK+Xa2sZt578iJlu0EF7EZ08sXHLzfWdxHJUkOvUJLVF&#10;Eypb386tzw28kc3scWkN6yxWfUGmiCz89qo0uZI46vXMty07WpXlmrpzyWz++gz2ejcRihcyEGW4&#10;zJNTXlqtN1KzFf5W2r/KmpOo3clC5uaSY+4EU7rcRkAdxxhaA854xLFZrIqSMsay3imrm8l1s3mv&#10;JSAa4YstbxEaYGtYr3iLNfXUkVxFJFdLLZqVt+lwtVuwtCbuVyZp2bkRaE6PSwwk2yoZvdtHTXOy&#10;20HLUdp4XMlvaRvnWIbMzFyPlYuY8cdcUeZ4daMz8SyfVtY2i6cjYKt3Cmeo5OBreaJ6Wf29yLnd&#10;buaVbwgU/ZtjTSkFrjVhK5UyS1K0iqPuChlljUtE3K0qNKCquHhURRRRFeMWxEpKDOO5E+K4tWDB&#10;Hb5YDFthL7qGJan8nVpKlllkkLckrQMjqrBoog7Tx288PSrB4pOqqODp84NxdXN2Ta3LwXJEzSz2&#10;vOBbpm5543MkWTcxV7hyOqiQSSe61tEfNxeXMdwLe9kFvYvHLAgS/i7BmGkDv7jqE+92biUUsUk9&#10;EzwRq51jc8gllA6V1AuvVGKj24avaxChBGKEY9WPaT0sJ+aEdxYNxy3G8dui4hijCjAootcaU0Mb&#10;hLeNKCmsPRjYtIlxUs5SaO5Bq6VJR5i0srxI4rYJFeXssyRmXQ+/DiSd1DNJch7ciURZNnbpxJEY&#10;KHaSGJ8mTt1NRs7FlkP04NgsqvzQSyNX2JOqRUqx63H3o2HM5k6WcBomAMchSi3MsE7e3hULLdXO&#10;5acbdnL/AHX9/JbXLruoiX3XUrlrWGzkNxa3UY4m+/ZNDKWmtxqOzGVjr5rbxKWEastbkrGoiofc&#10;yJrFkKIQsyqBTZJ80m6ubgVlxSuYyWFQyQFZJI3YalJZDHL08SvN7622Zo5LizjjsJrhFe89rPmG&#10;ZzCfdVwSktbRUIoHIArnGb7Sa1tfK3jXWWe0RyB27VPbiZ2aopEcXCoWvlguL4y2vHIzwPAxV5xC&#10;Hjnht6e9kqGXiuOpEc/Kc7ua2aix9cijj06W5W4T5lYpRZ8WA5bjmpJ9gblA6ygg38CkTkq14oBl&#10;cD3HeWfvLd3yyre3PHPbbVeW2LeR/eRW8Gk0lymdoNnlQkygUU7NGI2Ztqv21gimYU1zE8UbQzE6&#10;21pJxsbiBEprZ43lQZ4I1qQoHmK0GaFrhsT3BSah90qBulL3r8H50mDRKUglxRxVqEEt5cJJNayT&#10;PedZjdr1vm2mMl110Nw9OU+wuv6gvkrKFLKtD6jjArkDtIcwIv7deNq+lGo+RtTg0ieFwpQy8cYE&#10;3IZcNVxeRSQTPayvIseYyNTJ228oW8YpNZJLreWZ8tDOUmjs4yZII3W3tEqzt0tgZZC0bbDilamj&#10;7QzI4a+s4iOp2jmSf20S9TmZv8nMa/yU9G9nNNK7VI1dGc8wiwG3DSrAKhNpaVeLI80iJmHp80lT&#10;25tnNMpbpWzVsag9o6L7LCJbETeEogJRunYq4gWKW2zyW8m6GWRVt1n5YY5baCLp8kUvNhRZas06&#10;cdvZaPeyB7fp1i8dxf8AO7WMJibp45prvpYVlujIbGGKRZbmCOKS78ZSi2ZUyVayvFPmPnfFCVYq&#10;MnM0UX7q52muzJxxXLATLBGIffbpqIxh2WWX97C7mfjWFxKd9nLNJJKIM3CtbSYa2cVdMkVrd4ad&#10;GNMTy2mdlzV7yCu+WUh520ubS/jq5NHGbfHuMDXiAluQFt1U1ntshjwFkVY5GkYpcXilre0wsbSZ&#10;n23o52yVjdtYDJc7mO+eKKw5HayMUh6W+8PT5YjN024YtbTihBKtPGxcQSO0q1IX3BxUh+lGdqad&#10;+JWSkePlg6mN73qtxBL068uJnnhnMgtDm3uRBedRtkj6g9mpknjbiDdthjYVtRY03zBLwzDut/Zy&#10;Pd3G7QRxwsWnmt3aSaUte3RhiZ5jNZ97GJoxfQJbtNHywQW26l5kK3FyI2g5K9vCCFtwBLb4M0Bq&#10;KPUha+KYZo+poqKSGMVxJXDGK4hT20RVraAVcwRzOrPEi5ccU0sd4j83M6xyxzXL6PbxyOxMUEk4&#10;iaKKOzcN1CxiN20sjGdldJ7SaOe2eVMtIEEjGR4DxVC/JfGYaDIpIy6cVQkJNxBqlg2XrSeT+RUG&#10;gTmwiBLGOFp5kdmjKVbXEkJ/tktQjSiaTnl6mlQXwUzdReRUuYmN4weBsmkXLRFdTIBKo73DR83a&#10;oEHtu2FYGj2ePvJP0+W5igsIoFYIhZoXZoJMTR3osrie7hiW4jai0glMhaj3qNeMy/1y244qwgoO&#10;FZ28AcBBmuXVr+UPXTy/sepQH/KSKjwqQp6g3uOlqojuS21P4vxJWlsDtaChKMNIldnbpb7W934H&#10;qEU7FbM88tjEamt5I1t0Ly31vIUhEhrpE4ubW+thcRWFons72AwTx9T9vbydTi5/8uCsl2XZzxyr&#10;CWa6t41l6VKXtx8VJeIjnqEWPfRV/kbehf2pLfA6hZ0b+0oXduaE0VfNXBgaryyOIkREDAtPcpzz&#10;ccwimHLJE+QqVPbNrA/HBPdXAHT4kdbi2Ng/ty1lfs5XqEtJbBUX2bVpagwtvSr+4C9x9YRLpGyj&#10;Dx4a1JdWi738KvPcQvDKqE0kfdoX4pIklhcSUsclXKJDJHHbqggip4CK2jeRVdYuTWtvJZDuu1bJ&#10;sIlePaOR/tY+c00QjNtKRbszsDkTMU1vuSGWCRHX9vUzStGrPUF4aMkityTkTXSTFZg11dKyXAX6&#10;beBMgw0uTxNIvDJ7LG4a20mVctuNnnQsw5uhdJHKbj93/wDn7eS4aC4UGbpn1On9OWJhBx79ZiEd&#10;zcgz9KKeEaGRipB4nIsEy9gdLiZcx2jbQPgUkIR0wG6fy+3vI5OPp8gxFJ7DqrKa6VO8cvU4eS3f&#10;EsTFgIgKl8Jd94IGG1xKt0kLPaTu0gqHcx8UmeImWWRUGN2t15L41KOS941q/wBIrWayiq4EfA8E&#10;cUUNu10zXgqTmeuGDaW3RKkkUBJzm3+o+saBbior4JFbKOJ5wKnnSW6nuA93fSpEslzzKfEx250s&#10;Xh5lsVjj/wAX2h6UEp7QaGLB4xtC5inws00mjTX9oHU/0QbyTwSEB76LWG4iVVmSpGHJadQKxHqc&#10;2Z7qactcpDVhcDjt7q3klvp4reaRoGtdgaIGA7oKi0eVMBr0gG3QCAtkrGu0WN3j76efTeQ3s9tc&#10;QLH7r20kE6kQNmNouK4bkU+TXbclwe4IqQ7RD5s4PcIs7i1Y6iW4FxAOlXD1NHrfG3kQdGGbey/b&#10;XVmAkPRGPt76LjHRHxcLFbx39qlsIbuHey6UgcRho6VfrlywEzrHu2bCTS4XzRfC61DLfzp76cxc&#10;tlKbA2p5umXDaT3UEstnYze4serW0r3Nrz8FxFwXIWNHC25iuIzrE2jwt7a4luTvPMj10d3a0Hej&#10;Vr5C4jAWLwXpo/a3N6IJLXJTPe+YvcWO8t3f2clzP/hhl2EKG4YMsBmsPZQ63EISVpOOo5ikdrNo&#10;73QK9Njtbheqy8s37dHuWCvlTP09R77qvGskaiSW3Aq6WR6h99bE21859reV7W7qaKeGKG+eSf8A&#10;qiaPlNkDtLlZYbqJxMwwvGa//wA/AoiaPErF9razSeC3tp5DDCZ3l0hkWS3dbqYC1QxBTveT3TcN&#10;kss1ytvGtol+6yTWMsCPBcycxaNJXkl47EiOGW4kdre8Ly3VytvDdLI0VtclbbBSXlkQxzrPb2M0&#10;v+TEhNv06K4LOQkkfT5DA+UaCOSZhaT88ljIIQoZ7WPilmtRLTVZB6gSdGmHLUUmje9bljkc3Zmh&#10;kgt4OaW7tf29i3t7nrcGZp5MtBPzWtlcmC4WO4uI5Yn5HsJEWWCTcQcj3FlLbS2DbQ9TYKDeTKTc&#10;qTa31qsLTR8K9Qlsp+owALZ3Lq7NLHeTSxTW9pZG3bq8f0b6WKWlia5nX7gvcyv7ONS7iDvasbW4&#10;ikcVc8jxLkVOrym8SXiia9V2tLhgYbkngnqC2kSrWNoLfSUz+eL23klr2cTSS3KKbuWWrdXuWmij&#10;jhg0WTgPs4baPhKlpunu819PAfcRbFbc3LPZ3rRXLy293D0+Ue4ibiqCSRFuJP8A+db4a141MFxa&#10;pDFPBAkdr0+X3IYlV8FtP7rlFczLuLqCG1txbFztmxsGG2nubpQhMYt5IhJbpNBLa5mP0Vj0kuGl&#10;dxAz29ncQk9UcvLDIY1W+dFhgaeRYe0tyzT+8k5LqNja26pLAfm0m9rVy/vBLestXLExW87BpYI5&#10;TG0aia2EV84+pBeFUuUL3s8ySCaHll6NvbTRT7XE7PzpbtJNYrIJbw4YRwzT9EIa86iqZt7iPdYo&#10;o55Ybf2cOEj946Ul89WbPLV+FNq/FJYbB2TtERqem3Rjgu97+yvZ542uN9bKZo7jqNw0Nx0SUTQh&#10;ooKv2NTPlsmoMyGS0eS3hUxrn29NJmO7u3SW1v5Y6W85IriAJVvdJDDcMZWnXyt5tJSnlHnMjMD0&#10;+/XjuOoWsVW/ULaWD3cGbOZbk319FaleowO3LLnqXU5LauldQu7m9nknjkuLi7W3u7uZ7SHqVxLX&#10;UJriGxDOWbp8kiM9tE0kyS1dqkL8r5FzsIZF47C6d4uIwok/HF03qUl4/trFW6lYSMtp0ptJZFRV&#10;YJ0STP8AhOnxbz+zjSCcFH6hMsE8l9NM1lNMtW//AD5S9tBDfw7XDKWhR06Zt3m7shIRFkllHT7c&#10;L1WOO1BNbUW7BzVxG7RD3M1p7NYqvGzcpUaiQLdGOg53mLzRIq5hG3RrNS009s9qtrZyXi9SkWCS&#10;G2L1LJEawYJbjve8UcMEEvFe8Z/y19xSwX4ZJbz/AJOas2cr01Fcx3KvVzFbXKzxvaAyuWJ7rIsM&#10;8PVIjU8m78YkGBxXWeQ1bAym7k5KaBOUxxsbG2W5afp/FAWrp78V3Iwha6mt5LaOeKO2jMHLLY8y&#10;w2MluWXsKKnJTtYbCeJXZWwKVRcqGLqM4SR6glkth1aDWlJrbcW8aPHF09JIxYw1cRIhiUGpI8VN&#10;cCaeG/iQX7lLWyWO2tr+E3Nx07nSW4v7uOSRxMlhcx2hLLeiSFEWK1WR7lRZUZTSyO5m6hctEHOJ&#10;JziZy8dKNhCrrTMpNwwaC6QTQTbdPCxmRlLGU3TPJ1SK4Q3P0rCaJzB0u1dL3ld7m5ikuZHytRYS&#10;7iaKea7gFi/ULmvmmzq9wfafNDHCy610iJOG1USw9Tba+PzXfi7k9HYXEVhELRAwmnuP7z8nJMuM&#10;+2llW/uNmUhmbdVgR7ea7lAHTLkmXqsHiso5SiZuiGbpv0bi6vCaCmari5lS4W/nWuXkE/pa/wDH&#10;6O30BQ7C5ZzZ/kfbDpxR9ldiat1kqeNkqR0lZqtm1uJOoQcUvFchZlzLKbtRW702XpOxNtF7C4iN&#10;s1tZ3FzQ6fxw3HLCjHZT9tss/LPJ9XhSpfiKTSreOS6lubbQlZUKR3L0ZUkeaVJBcQvbyuKjmeJl&#10;vJ6tpeSGaWJyYStQ9wZS6o2KWbgm5QZ5bxzSzJbKZ3lcMdS3aGd43tIn4EuGtoiPQVGu0reB4y5J&#10;yR8tHLxXHTdTa20hiELWjdOjMxvl3aVClWUIs7fkEtx1og2EvVLhRFLfXC2NxdXaJPE56o5ltLy4&#10;dJizuenqT1DqE4tpHfcLlmDPPY3FrOhgTaSJu8kNxIUnWzsbVeOHqsWLxsg6tiDpha2j6fE1dKHF&#10;1CRo4oLlmWrrKXVknNcB6aCdzcXJRSd3gU5U8zXuauZS8kMcnJNBpf2/1LqYuWPaptPc/wBck8pQ&#10;T/IxTybK3eKoPG36XJpDBsZPPYL+4ZTG4NLE71/5araLmlSzeIT8exoVE3FIJGiqZiZFkZGkbeTW&#10;h9xwjWTcsANFhRmFX6vNTLokMYea5Q29z1e2M0fIDBsjjjzL0vPNcQySxRvvawRhJYmNlMb9KuZ4&#10;plMDZa3lQWUIlKxXVuvUInmt4Zw4n022JEH91+oin21NhE0st2QzrHqNayFMLHnmluNsA1mhFmLX&#10;EcbBYlKVyjWVOyrosEtW83eaX/ITdTtUinluuOAbE2koj6hbSTPNagOvXCSl1xikvuOCC8W1spby&#10;NGZpntZ8BoqsV2v7ycSMzA12JhuJIZ7u6Ptc6Vannm9tO5MENqHmQVcTh0lcu9vFyyXS/UWLhtui&#10;493MQ8s4jS1vpRPc2meUKnt4/svVihdTudjFJ0g5vl87xvGlm0l6lhri0CK1xLoUUGe9k2vrrKm4&#10;8j94u49LkqKUdqLfQhiMawXEUae9hWlmEz3mObJFWwtfa3EiXEhoUY1rZYICuGIAq3hFzF7F8+zp&#10;LFEM9tpVobfmiV0q6EckHRCTakUT2nGE6b8zW8EojgihqeNJbW0d5IuqwcMysVIbWl0F62do8bNF&#10;4NuhATFTxxzCaHhkhlaNl5cbXYqUSuq3JwvlRnZaA3e4ZZzePHbWijRVPZmzTMBGgSO3kylONKtx&#10;tLcXTM0kTqX+amXEVuoZIMwW5p/utG9n0tZVELd3JMYyiXH+SNwIF0i6tKpkljWCRAHGySmJebqD&#10;R0G8oshbzHt6+47VsBTyx/4iwt+a5itI0kVRQ7m3tRLPx6Wsfz0GLz13kx4dKh2vrvqDzLDEltZ4&#10;IXp6n3GwyvzNZpciT6bW8ZmnfEV3cCNKaBEqVcStNI1W9pEenth6so1nu73cXE10kpfGC1uy3zM9&#10;6cAw+acJlkt7GEJeyaL6W33XEZltZD2ZJYausvJj0upreSGdmMSuor4rptwsZxXejmnXtwrSwTpN&#10;b2/EsJFsRiRNA9Paha6VJx3WQSe9XkmJLu4e1v7+S2lRcCkB2OyGC8RzsdSkkM9wk7QWqiGMNRww&#10;ngEsP46axeLV1ocZF1r7gGNKVZGXgmkBsSZepWxClpGruahtUsLC1haWeW0XC2YhQnangWOw6ZYx&#10;8VxI00kC9hEzCdGW6lkCdNuZcw2vTVmq40lueoXMcVnEpqSh8vtnp1z7SX3h0jlZOpXatO6nZzMz&#10;mwz7jkkQX0pubixiM1dVBbpXb0/H5tog9t0Ufswq1+F+7pX9sjDjnjEVr0ghbKJ0VSd66V41f596&#10;LYu5tkwIO4iQDRKPgJPno65uprRZDLKKaZwRyXLdTQB7iMYnXCpLxX7JK91PHBICrhYl1N1A73Xt&#10;p6e3kSPpcE7OwrqvjOAXarZDJIPBJ1Cy2q+7gazk0lgkjog1HauQIY1ha3+n8vE2Lih84q4bjSe5&#10;kQWVx7k8JNe2ObJdImw5k2RrzkY2U4nDMEAD5uMPE8j0mUB+YP3dvN0+rKd4pwpWhTKKMeajtner&#10;24khkbOLOKJU2FSqGFwuk/EBWlaVqcf/AKD+toiq9HhMl7LHui2canhFdXy46bB7i76u7z33UMW/&#10;TfIkJ9KzSdmm5Yl6gppoeWCCJ4Y1+OquZrjqaiKb8qE2b7rJeW99tkHpkTkWMRM1p7m+nTiteiRF&#10;Y+sN9GTOLeMpbXHmK7UasQN+qgCz6F/xgozqtYFcTRzXi73PVv8AkbP7XPjeuNIY4qvwZLqybltt&#10;a461Na1f+Fq610TtNntN0yLXQb2MCo95E7X+7PBenLXEH7DpMxkt76CCUW6WynqJDBnlgnW81mkl&#10;kmlZpY5kl5Iuqf8AK6Um9xfxcNzYdryuqoRKbeSS5teflfWa2/8AqeWsGuM4B8k+6xn4ZAvcLV/B&#10;LLLPaSgRLJmKUvG1wEq7vInh97dxGLqs2WuXFxb3jxXH+cnr/NT0OttlcYkUbSaiulbgmmiDNsCD&#10;g0QMnTJYhrhYuoxXEHPFYxTxzAjIIzfW0k3rijGKu7ZJ4G3STocSLEaGK/HVZYoouloLTpvSeV5+&#10;qtK1z0iLAuISjWMsQg+T5kCJ6EL0VMadIiM951uEtRPcVbWUl1JYxRwxBq2NcuKXKXEbuTpLt1lc&#10;NLbScNhPTeFMfT8Rf29UlbPRce1GPRjrXZRbwP8A5Tqcbe/DJNGsgqZgRGu0lxZwrJb2ZsoPXarr&#10;D25tomsOkSaXgarpvoYCmzX9vrV9/wALb9va4fpPRJeOrlAyo2rYiLdSZHuAO/2tfAiysJT73qB/&#10;e2TGKn81hYpKhWZLmxt7iDeaytwrLBZNmnH1emS5rjFXEBaHikWoosv7Y1FfRRQnqcdHqcjV7u6a&#10;i12QYJHpOnl6Xpq1fxcJZ3Fd6hk45+pWrq+e5JqOXWINmmlU10pwJ1+NcgJXFmuM4KNnUimRnBR2&#10;BuLjQtO6CPJaKhmu3pipPFY1fqV6saovYVuKLVfWNxczXMMlxBa2hgjaAMBbgULcUIhgKBWwrYV+&#10;bq2vLgWFobVL9mjshQrpOTDaA1r20jFAJXau1DFde+7pW/sr+19u816jWBIVi1GoO8vVT+86UVWy&#10;EgAEyNTtmgnaKIIzIebU0DgFhUUhR8ybLs7V4ZyKLCsA1xR621tBYRGcuZcy0sD4j+isVzE7XiFr&#10;UUDcNYWFtLHcSt+2bAnutNJl1U/KkCS+uRdwxQT8l9/zJYhCWPeulSHDttXBCaDQIsOkd/eIYbhh&#10;DKwu7xqb3j0bSc17GorJMGziFC1hFCNM8VBaPYj4756gpa1aomKNO2ah7wX9px1+D6wY5RgnbFD5&#10;bJBbz28z5FH8aC93Q44jjAyKzTNiizVfQ+5js7QQEQg0EAGtdqIzRAolRW9bmsms9tUpVStaIQUx&#10;FE11mfxt4XnbtXR3jisyIYgN6AajHRWOh6dbYb2XhZ3UjG3jyQ3ra/3tCOUQE0tumdQKK0VIos9f&#10;+tu3etaAxTLs6fBFEVr31p1NPG+Ghd2EXZIciReFJJNkPc2EzSLewM1xZQBbfCoJEDx/3Xd+UUyN&#10;uPyatV+gDIt3cxH3jYoyW+kuN7eWfh1uXr2tLbW9PbwtBcSclvYy7267GhnU51K5HfDs0dBsSHvX&#10;J4kYBZxSgYcE0+RU/wB9hY71PE0UnSm5LP8AF9EsFx+epWuj0oy4YPIPv+HBXIHkw2ORTA13AGXr&#10;BofDLQUCjRY0zU1KDQjeuE4KOBg4kFAVivih3o4oZ9O1Be2q+jZq4m5pZ/2nSrKLmuUWtK+D6b9t&#10;qnuooaubz3EnTW2sb1mFu1uLfp+3iATRxlYQtrajeAUPg0aPxxlqEda9tRRWsAV+R6GrucQ1LfSi&#10;rK69wdDWpo0GOepsdQ3gHFWshS5j3jqFXNFRV15WbjiotHFFy2YHpFyzW/s3JaAuI7dMC3RavU2r&#10;pnlEsXlx9ypI/F+x2DMhtW5oUD+hUkBRhI46GAVxGxavsIxhpA9eLm4UrLO3l0u43hvyGn6a5S7E&#10;qbdVU8hqSZ5ahjeaSeMxTWk/NEuaZdj3Aes0e9ZGChzsHokZwAO23IMFmpmaix9AxFCR65JMl5aI&#10;dqxivzWhNcYrA9AtYrIo4ps1K300xyddB9z0TTIJrBo5wpY1r6a1J0yJ5f8AGQiltokHBFV0BDat&#10;2NumvRqmwnSorww10+SaX07UVrXFZrNDFdqxRBrHcLRwA2FVpC8ko8slGVhIlE1+Cdqv4IpitsiV&#10;m3RjeGmlu3It7hzZL+wuOO5uJoo3fijja4XSdY2ZOmq/N3odqwMAAVIocRRryagnWNw2gBUGuolD&#10;Ec5sIBb0JRl68ApA5de/dYZCeA51kfWWUjkj+4Kpa1nigfrWk1QStBI03uYLVgOoGXCdSH0GofME&#10;Iigv4DJFZTCCUSBgSA3w+c1sa2jDZIpWZlBw35L7VH2XNE0a1oCgKVa7UWQ+hXNcYodvXA/SVFEC&#10;upHFnx4a+Y3EnSZRFcD02Nc9CQOM4rOaK5HGKVESmxXVZwZbZI2uBOj2P4uV5LW1ttAm9BjjetvQ&#10;4BAyAtCj2o4z+fPPmKv1cxzQOgyWdIJ3qyikhtmuI4zJ1CIFuoyNW13IfbTNXsSD7aJKAiVdRlsq&#10;LZUe4l1M8UQ2Ombm2gaQcSQ2pLxnGncN3o+VbYpQc+WdjnWiz1creOxhuKhmcDvqkf1Gy6xLm2VD&#10;LENyFVtIwgpV2KxyOPGpMMb2MmCCOXXgGeEvEFeG+q8Ue3/HdGgfkoLlZbZ0NrdTwUzLxCPszZJo&#10;/cWL1OqvRCOnfYsu3I5o1tWexzWVpTXf0CgADHpn1wM5NHevitvQmt66qzy17OStbhpPb3bVY2Tw&#10;jifPD3EYrVa1rvQBxnvtX4mfklt4H9rPbGOygXedcMVAoAVqaIoRua6jcCBpZ3FfUrp9ybiGu/p2&#10;o4A3NNlg2iAzWUZF7LKSt5NJH0zulhbpRjiyFzQrUUe9EbDBCn7bqOR4Y7adaiixHrh5YgYzAKt/&#10;GdF1mCb20+FTj0KxHjZPodnUqxikVIw8YQtBS29Bf27YMHGCkTeJgE9x95LdvimxGpGIR5hvIbA0&#10;c59u6S5FIwWa/hDqlrA0cbF1bsePmsbabiMciyie3jkoQI4QqlNmhKqHkg2i2WgvfI2knSjOGozX&#10;RoxTvQlNchLCWMsI1wMD0OP0mu36DW3au3pjvpXFQioK1YAFfHp39GxnYa7diM1cRPLDddIClYiK&#10;6sStl0ryvkxWorsgEsSyNJFGtx1WNKdnLZL0PnpUmt6K1Ylidj2qa6gjL9VGPc3dyUs5JWgsIxQ4&#10;koZNbGttaICUaORTMK7hj5gYcE/TFHxlOA6ttQXsgAhC8ETfTjUFBEp4GVMTN9VlOCp1MiGpckgG&#10;KioBxLIV8nKnjuPKN21or9ONQI8clBdFEQFSxhhq5KqErl4hqu08SGhFSoAYkOqWqpXEkVXv32OD&#10;aXaFLiwVNVxCQ29HQAsaGavYyHjuJUpLWN1js4xQhCjFfFH4QhwbdDRhYUCIwJFP6T6Gtu9ZasUK&#10;BplD0FVa75174FaqK2IrY0CK7UGGdu4LU2a+a/OgNagVNPHCFnWW52yL5itpFZzPGs6gC6ikaSdF&#10;a4uSJJ7nYwxtVwpFRrlYvB7dZWuGyizdQjir/ITSmeK8Jj6eTUNjEtfTFFuxcMiaZb7wvYsyUfCg&#10;nHWAG11rYGtT6H7u+WYtMP8AkL4Mo1OmgddbhmAnjH1kU5tqI0QxpkLo2/1Wxm3VMkSNMIamU8Qb&#10;wpspTdzqMkGpGGTH3+DkmlxIThCyA0VNHLuxEMi/16mmxrfp5wTmAq0VzFHFFkKQpXZZl41r8yZe&#10;PXBtpzbMJEIya1NCOuOl70K2IrOwaDY6lK2NBs1ms1tRzXyNaAGMfox6CgcUcV2rIrNds98d2pez&#10;bVnuTV9e6ztPFXNHUNsFuJuSRV3ipFL1Fb9tdW073yCkjhSbC6yQJJVvZxIhmtIql6kM8V1c1DYw&#10;rUcRxwxxnYmN9UiDeJcoCgcjRwJiRtSB8rsKiYk64KrrRIVUWnBkVm3CkPQYc8CvSx5qHuz/AFp5&#10;+PkVXcjLzS7Gh/XKwjBzRGGditcsYMScbth7l12ruSfu0oxYCY4zhQfjutOpcx68ixYfXJOFqbkU&#10;67R6yAEb1LKEaOAahVqfzo2UdW9no3DQTFZAq4iMkGrk+2kQZAq4QFR8WFw9tIrI4/Tj02OdhkYN&#10;NFmjG60d6DVsASzYAJoqc/FD5waOc/j8Fu1Fu1DJGPQ4x80y9ioxrlTq5u/O5xVhHvdx28Qq9gLQ&#10;TMedLk8UM4I535HWSUm3kYS2ltpKbGAyXzuY4LqeorCJaitwgOBXMmDL2TvXm1YObfJEGVVVFasZ&#10;LcPvyjmQBXdiZTlpFB523W4ORctndV1uDjPG7N/e84aUTNrTLFIYPOJQAxccjZwGONg9STKBJtw3&#10;S/Tl4jACdftjj31JiWsvxZJGoSjhwG7Ah4zlol01WU4C7HU7krIWOwXGsMWlBfr3CoS/HCG3FfUl&#10;pYNAU1rvX5ZtFeYLUFxFGFnDhZErRHE3TIyT0+WKmllJgguOXifDK4Pasis0PQCvGuxpWcUrE0y0&#10;bfJ1emYVkkuy5+Sa/PYUKwMnFEigKxQ+D6H4NDtWcFm7FtaMo4jXSRm8WidS2JA9jGxHTbTPDBGr&#10;Xqw1cdVNfu7gRWxY29qYq9uSTolcm9BfKTMVQsjsW8liIq30VEYCmEhX+qjgKyrGhbiUEIsaqlAh&#10;Y4WjlrXedMczt9ad15LlXmifX29kvHbW7fSt1aS5CryL2pUWFVYmVJN7q9uYFijZp0DEUmiVwJtO&#10;0lAAUzLWrkRZCYjDSZxoVGu85XtjVUYufmhlqXQ0F3UqXBBZbdQoxpLc7iIJitiZRmVxEBVw3FEs&#10;sbj06gfCdg8rB0ME5hZcMPyWkrkkrtycgNciZLGiO571iiwWslqOaxXesVt3YzGopmxsDWop4q/9&#10;RRBK1OPx2yfihk0FFfnU5I79hWwrJ9GrZRW1Xr/tPz+ejKSQc0uorzAM6JU3U0Sj7y6qOwjqK0CU&#10;tnmmijp5AtGbybxLsFrbKQuiLnkIjILqHrYMTkIe6s3ctiu0Z5ApVXJicyl1Mryl2p8RQwo6xQNu&#10;e08939ZrlnhQtHbJasTGjAXT/OAsp+gI9tQvg+k7zL7W3h92QESouOKpWwjGRah35D/ZO1D7CJIj&#10;FNFqkjyDbR4FZyznde8hBBw8dfBOS0q7BqjPiqCruZo47ReGBANlNNh2MAFKiVrV/wD3x9mupnkm&#10;Dd7G645KVTr5Yz3B7kUadmrPpmuCLYCiVNFXoL21GdqLGvtpVkBOc+NMvfbvjse1KxrIFE0a2rai&#10;TWCa1rFHcgfBFdhXVn/a/iukr+03Oj30aCbqDPXBdTVYxGG4W2FYjShL3mLh52dK1Exbm24kSRVc&#10;VrsmNhyl2GctxI31DWYBR2Nd8E4QNpI3aMKmFZphzFnZ44Whjk3IN1LKzsVZLeOJZ1jt0h1VGkin&#10;JaNoiYpjwIqoqwtu8pSRkULVw27wamRmEwHFukmwBkVY+UNMOSvC5jjlBPnbHUoxXYjFyDIGmxtX&#10;bGeOu6F46DbraKNYtlluDhpdtbFSIb9d7rtQxQXxkWZSBIlJylXV1HUcmYt6/wDrpd3yBWHr+Naw&#10;cDU13wvYH570Yga7gYrWhWuScCgoIArvX58qGcCjgt3yM1tii1McUM0K71tQzR+B8jFGutN40Kt7&#10;kRWre7eorGPMMDpFCkekqh6L7qi9xpJXFqwhCU3IojYbR0qlAKX6teZJ40YcUMegxs2OZNp40aiX&#10;KN90mkBw3GwNxQld6XSCijyUWldY4zDDaXEUNCT3LSq6ImLaC31dRMHnuJyDDABUnO5Ht4ohGZYo&#10;vE/aI5S0sg1aVTNVxJpOvHALcpyzSJTMNYsFImc1K312jG0ickssaOsR3MnuBOFa3XZ+JcIpXzVg&#10;9L8z/wBaZKuodxgTyXCQD30bwWMG7g0GbIY1fQc0eCKPz+DXcG0vllXVxWTQYH1JoYzR+Kz6fFFq&#10;zXHk6xxnbNfjtk12xWKMtCQk6k0a1xWprsKDBqAGcCi+KFMRXJmnlArqUm89CreGXiitI1ocaVKp&#10;YfQlC7ANGuskQuImZY1tgGrY8oBztyUMM5Aja4bxICKVEUETLDFEd5eN5JGXkpd0MggiOrvSnzlz&#10;E5TzlUSmVp3pWjSkjqSSYm4jteKysoniitkBYJDURs5ZuYbqtyKaSEUzSzViGJUcLSI+Poys2I3d&#10;rjaWJlWP2/AbWIyLwRkxpFcX0MssETzvHGGzqI2naM0ZOyRaNH51auNAcTzyyRUq6Be0hYlos53G&#10;b0usC4KbAykB5x3plHE7cTowZdqMuA11DTwxyBrOLIsbZqm6VUttLDUchjPTrrFcncEV4EEPTMaX&#10;7mpa/J+APTAzWTWAPQUfijUvYRASNgeh+34C/aKAFL8tQ+1vn8ONRPK/I7MKu1Cv+EqONXnnduQk&#10;0sSIHo9nuGZauZ5BZ9MJa1m/vESOyuzAAUAHaHyF1I6v3d4IYxPcqDHdgGzn+ksw44kUe16ZI71d&#10;MVsoraJbRFEdpCoRrsCaW4kerZQlpaoHrqE0kVtqI1nmdTazSTr0sCSrt2S0u55Pb9JJmqH6d5eK&#10;GMUaPUHmkMjvdTQx28F4B7S381eNYl0RiCTW7Lc/NQzSVczyx3E0jLI8zvFbyOyzKOExqCJHEu7E&#10;vEmtvI5ijRZoYP6pGLRL/RbjvOi4IFMdbgjCr8n4uwOIfB+M0nmFjRZCAVYDP/picX8UesR1mB8E&#10;+T8H4ev/xAApEQACAgIDAAEEAwEBAQEBAAAAAQIRAyEQEjEgBBNBUSIwYRRABUJx/9oACAEDAQE/&#10;AUIQhf3JVxgxflE5pKmOFvRFuOmQdi0eE4qW2QfWVDydRztEI9Y2SgmJUxuTjob6eoc5S2iEey+K&#10;FwnQmeiQkUUV8UihL4JC4QhP/wAGHP10zJNSMWOx4jHCtMypx2iMuyJRtGOEn6ZINmN3pig2qJY6&#10;9Iw7EVSpE49tCxKKob6aGh8pcIURROtCQl8khKyvknQhCYuL/wDBCdemKdeClYnZKNkP4uiOxj2Z&#10;Y6tEJa2ZsfdEV10YdcPZnxXsY0JFcIx4r2x46P4nvCXzXCXxrhCYn/44z6mKXbwjZF2ZIXK0YvN8&#10;VRViVE1rR2cZbMbvY1YmS2jKknS4ir8HikShWmYsafp9xRVIll7CfC+dXwl/UmJ8WWX/AH/Tz6mK&#10;fZEv8ITtijWxMYhKxn20p7IRriT/AETVxOl7GjDLrIvVmWSbstmxISEvikJcJCg2fYkfYQ8El4NN&#10;e/NCfwsv+5emJuKE9aMe/wAFkslClYkY1YyUUyKoRNteFXpksfWLo/ItMT7R0Sg0YMd+n2bHhoar&#10;4pC4qzHisS68+DSl6SwX4PHKJVDRXNiYnyiy/wCxOtkMvZUJ1L0cklYs2jujG+3C0NUSIu/hknWi&#10;a7PRh+n1/ISrSMmOyCrwlPqSy2N2ISKK4Qo2YsJKajpF38fB7JxS2NDQ18Eyxc2WWX8LLE/gnRLP&#10;aowvvGmZsPTwhDvHqYsfRUxMX7PRojr4SxWhQ6kX+yTrwlkkvRZiU+xFdvDrRGFipD3zCHYhioyS&#10;rwbswyvXxWyRY4jQ0NFfBMT/AK75svjDm6DzdtEYpbQ2QxyYsdHWh4+3h0r0uhyoc6Itv06/kcLd&#10;ko34LAn6PCkj7Jjj1WhwvZVFDXEMXYUeomNXojj2RjWjz4J0VZKNDQ0NDQ0NDXxT+Vif9CdGG3sg&#10;7RjhW2W34KJ0FFko9lTIxlGfWRRV/BO+dcNjYxKzHhvbJz6aRHJ/KnylQ5fgUqe/im0W5aGhoaGh&#10;oaGhormyxMT5sT4T+cZuPh9HKU3Ql+yxKxxohFsevTLD/wDQn8fBDH6PY3wlZjxVtiZmjaIQvYl+&#10;xMkPQxb5XHevBoaGhoocRocRxGiiiuL5TEODW2QxdiWGUd/JH/zMVR78OVHaiE+xDLWiW2TjWhxE&#10;vnRVDRGHbwUVHZPPssezSPupukej2dbEq4vhOx8LE2Sh1HEooaGhoaHEoaGiiubMeRp2iL+6tkcX&#10;Uz423onHqJN7+H2ZJWf/ADpXjokxxs6Cgl4dF6O/ScrVlif9MkYdcPA3Jr8EY9VXGZXHR267iRfb&#10;aEyrGieaMSE+++Fof7Mv1uOGkJIcE/R4YszfTpbQ8N+EoNejiNDQ0NDQ0UUJIiokcONmP6ZL0hiU&#10;dxZjnemJV4SxKW2jNDrEw/TLIrY/paFgvwjhbjTPoYOMpISrm0Lh70yS6uhf0VQo2XR74eDkNnpD&#10;B+yKUfBEtmdProjH9kJ0yxkX+GfV/TdJdhMsTHs6koKXpL6a1ol9PJEoOPo+Ghoa4oiRl+V6P6vr&#10;6Ymp7QkqsxOyUdmWN6ZhhTOklL/D7Ce0LH1MCqNljV74riqPTOv5Xwvg2J2JWKA1W2T3tEHolwlZ&#10;VE89aiY5dvRPhk41IcW/CGlTLGvyTh92NMWYeVCypilYnyyUIy9M309bQ8bW+Ghooo6ihJ+Eoten&#10;0+ToZsyfgvqeukY86l6Smm9ix/lHoiTo+nneuJzp0uURl+yzLKpbHL9EXzZ1sUSUupFk/wCUKMUW&#10;o0yMvwVZVF0LZOHWVkHQmIZNcKFelpcJ9RM9Gq8FJojlaI5hZbHJHpL9Mi4+Mz44raGUUdL8OlGF&#10;Evp5TP8AjkjLicR7FNwMK7x2zHF49CyfgTJRswaPRr9/L6udS6jydERzJilY3YkJV6OdEF2jTIqt&#10;D0SlXonw3o+9KT/wTtWjJHsLHQmJj2ONejJZorZDMp6ENWV8K4sUmiOZoWTt6NEoX4f88ZH/ABRJ&#10;fSSRhxyjpoeFOOkQ+nUURVDZkUfyh4l7ROEW9HVw3FmP6pxdTHmhPwhK0RyW6ZiE/ghcfUY4y9JY&#10;ktCxqrRDej7bFGvSa/B1pb4jO5VxlWzG9UOf4I2ycalRheqY9+HWvRySIyFK9ElZni3CkRVakJdS&#10;Mu3FfJj4UqPvSFnaIZf2RnZ6NcrXDjfplha0f8l7PtTiSh9zbGur0R+oktMhOtswyTevlZ6fVOiM&#10;YtWKV6MeOlbGh6G/yXYp26JPrPiashGiIiaTYkzwzza8HfpCXZWi63wz6zE4y7IxS7xMboux4qFj&#10;JQa9KFEeMeNEo0NDIYnLwx4ZJ7FjTHChKuFoQ1QxsoSOqZPApGT6WvCeNx3RF3pn0X9H1CtEISMc&#10;F+RKxj4WpUS7LJoljUqbEVY5KIn+eZ5oxMcuysyR7RIylO8cj6HI03Bi/wBIuxk0npijGPnCGrHG&#10;xxseNMeEeJoqvSrHi/J9hsjjmhRoWhiY3wkNl8IoriiWOx/TSfh9HjcXvm/jlVx0Kcl6Y32G6Lse&#10;x/4dbfbnHk7cZo/ysxO0QdoRkxpTs+ny1N43w/pk59yOOMXaExMY42daEy/k1Z1/BLEmLHQrQpWJ&#10;fvihoaERfF2JHnxlGxr9GJfFoXElaoWK/DFHqiSsarhqyX8STuJh/RH+M64yRvZji16QdCMsb8Ps&#10;XPuJnWyqLojIbG6QlZKdeEXfwsssvlQooQ3y+E/hZZfLFGjGxfNmKT3ZH/CTrhElQ9iWqZGFeDiv&#10;RMcbEqLosas616aE6Jtjd7Iuy62PZ4SiNUKVCmdzsd6FKy1x2LLEe8NctF0JljdDg5DjKP5IzrTJ&#10;OUvBRmJUY+F85J9jGqGrHoTMjv4rZ4SdC2RdriToU70IkiMPwxx6uiOxMY1YlaJRoooooopibQpf&#10;sTvhITEdhsbExqxfoS5fb8Cf7PupaIyvziBfCfxY3QnY3Q3YnRLfDdDdCIviSEQdCJq0RfD2N/ol&#10;bYmIaGhsqyjqOJ1Oo4UdRxEmuO1C2JUNcoZR5wnfEl+xxi/wYsNqzoR1whcvmRZ6OXF1oWiQ1Yiq&#10;FsYhcVfgsTYl10+FC92dY/ljSXhFl2ejhZ0o6nRnSvTpY1wuWhqhKxfobLGqGuWuGJMX+8KTXC+N&#10;8LiavlD4aoas84ojs62daJUiLs+mxQh/I7Jfgnhxz2ZcPR6FisWFiwCwEoJDG/wJ2JM2XfHno0nw&#10;9qi6GyrExiVi2N8NWVXHoy+E75QnwxcrfE1fg0ec2NElRZYtkVTFik9o/wCeTP8Amr0rrKjFLqjH&#10;kyS/GiU3C9GecmY5WhzSHmSPuolOLLscbEy/yX+TzYiTsU6O1idjYlYnQojXEVY1QlY48JFDEuIl&#10;DjXCHyiz7n4SJW9idEnZY987FH8sSsQ3TJfsU0kd0iU4szO9mDIuycvDJ9TFaiPNF7ZPL3L/AIi2&#10;h6/AmdqFkixsWZseetEXassWxuiT/XCV+G0J/gSE6Hs+mjBbkZ3BP+IyHElXD/QsY4tkIlNEnTG5&#10;C/0XK4U2ic5XQu6O3+HV9tnSxY7IwsmuujaFNoTE6J/sldDdlDG9EHa4/wAIu0eMuiWzt+C7F1O1&#10;oSFifYcaOp4NWKH7HEiqOt6FGiX8RK9iIv8ARKTYuz/IlK6sTr0bUvBQqNsk4x2Y4xcG36JkpJEZ&#10;3K/wdu3glXo534JUR36XYm3oiNJbRfeNnZM+3L0Yk29EcUiWTrpGRX4KHdDVaZkyOPnpNpwX7E34&#10;RlRRJlWrRKycnHxGGf8AE6xu2OUb/iQl+xu/Cz+Nf7xGNjSQ3Xgne2KTIpvY1Z9v8oWvSUvwXRdj&#10;dUyuzEklRKGrIOhu0LXhPJSs7ykzCqVseS9GRJmHJ2RGJISIRJfy9GuuiUjsQwvp9wWK9ih/Cz7z&#10;joxyuNMbvSJLoica2f8AzoKWXYsUZybPqvpIqNoshk66G72TjbTJxsWlRViJOzD1ozK/DHH+OySG&#10;70daIfobSFr0ocZH3JQ2ZvqpuXdMkNuqI6jsskxOhMrdmOPaexzSeiTsh+zI7IK1sgtjxRlH+CMn&#10;VSaMs049SMrlSL1Q9eE1+EYY9fRStE5VKiDv0gXsn/hJ6Mb/AARz41i6l2ZHSJMxuhOvCEhu9H0M&#10;+k2/8IzxpXZ97HN9UzJHrNocaIutkp34uHJHYvjwQslEp2N1wyVI72KQ2WT+lfsRNjyEZWSlQ98N&#10;og9WxypMxJt7JaIToezG69LoX1EoKkT7SlbJr+NmJV/J8tXLZSRKVeCk62RjSFpjd8ISoTJJobv0&#10;lJdqIbXEdsdx2yT/ACvyRf8AGjHLrKyUu0rG16KSYmiJPQxJjbIO9MSJITJvQi7Gr4pDEiKo6lEX&#10;WibsSFo6a2f4OX4IDVkY1sZJ0KdHbt6VbJu5mJrIv/5zF/yLKsaO16LsfMI2rGXfp2olHtKyD/iU&#10;SlXhKTlolClRJ9UfgSon4R0xuiDHs6i0MtClL8EZtelk12VEV1GyyxMbsWvhF1x1sWNn279OsS0j&#10;vR3s7Kq4lsYkdJCheQWLrO0PiMa2Mtot8dhOxsSE6G7GrGqHiuPZEUImtljn2Z0i/Rj2UTVbIys7&#10;jkduaHOpUN1sT4RL0r42UNpHZHctsuvRyO5d8xEXzdFfkQ9cUVzfFno1whMexSkvC/yyMqJO+WxO&#10;i+JK0R+NcfZt9mTjoQiUq0NXvhvm+OpSEoo7JHcbvhdSXX8cxQ9D/wAE5MqyhojrY3Yh8NCRXKdD&#10;dnoo/JIuirHA6iiJcJUKIkNFcp2qGrOteCGrE6GNFM2U+KscRr5pHUqhcXz1Iw1s61zQlw+POb5Z&#10;Y+LExMv5eFl/KxcMR1saKKFE7ClR2sZRXFCQvgkJ0IWhjRbK5v8AQz3wr9lf+J/0XxY+EJ2ejTXF&#10;8KNnWhIquYlcpFULhIok7Kseiyy7PfhfyXwX9j+L4aEhxEq+HolZFUX8K+CYtj0VfCdCd8OVa4X+&#10;nn9b/wDIuEr4TEVw3Rdif9bF8KEyHvCd8el8Lmy/6L0L4MXFfFC+CEuUWIaGWNn/xAAqEQACAgIC&#10;AQQCAwEBAQEBAAAAAQIRAyESMRAEIEFREyIwQGEUMnEFI//aAAgBAgEBPwH+pmy3pkIP4OdLZJJ7&#10;RJUPfiEq0iauNihZwpk5XJIjkaG7QlFMS5dMUIx7JS4sv2MYxq/LY2X4sv8Aif8AVzYOW0Qi4mWd&#10;CyGSd7Rhalpko8WRlROUV0QmkZFW0OdOyM7eiUuJJt9kZUflcmJctifsbLGNjZZY/c/4Gr/rThfR&#10;khfY40NEZUyf7KyWhC0YpfDJx3ow5OLJO9mV2IWjBlrXlsvw2TnQp2b83/Cyy/7DdeJRsyKhkjHP&#10;VMy/54uy6GyD3s4px0TVaENEdMxttb8SdbZ+RMU76Jzro4OXZHHxGvD/AILL/vZ48ujJCmR/0nCh&#10;yvQ1QhknQjncNE3fiK+yDqWhzrQmZY3Ep3RjVdlFjY2N/wAMsiR/1RH6qS2Q9VGXYmn1/bZlVjWz&#10;JrwoWONDdmV9CRGTQ3fiCvsT47RHLylvwxrjLZGSZlnWj81Cy2J35fh+W6MmWic+XRJUN+MeVxIe&#10;o+xZIsuxP+u1eieOnY1aFFt0PFs4E1x8PZGVkSSr2Y43sg6WzJn3URu9shOibsjHkRx0VXhsb9kp&#10;UZMwoSybKokrKKYnRdbI5SEpS+RMT/rtWRw1syrg7RizcuyU+MuRknz2hoovixMlv2RyUOVkl9EV&#10;fYoJ9H4yMKJNI5WSlQ02LXmc+JkzWYUpO2JU9nqIU7QkTX0JlWcr0yKo/wDhYmJif9fLi5CxcSUr&#10;0JUTyJDyjlZHLx0Kal0VYo2KFklXRyFOtEZUPN9Cyts/KTlyYp1ouy/Fk8tE8ljRCXF2TzqtdkpX&#10;tjdjKrw1ZGVF2JiYmJ+Ey/6jVmWlokqZknekOK+S0hzsfExycZWhyjKFxLLr37KEhIQ3RlzV0Qj+&#10;Xb6MmH9LXhRob+hQvbJY9a8SViQ6XY6e0cflCYmJliYmJ/1XHl2eqSgrJP6KYlY1QyzBkvTK9i8o&#10;QtCQxujJmJbPTy4yoyZeOkdDdmNi3oXRKl0VY0NWJfB+JvsTExMT8JiZYn4ssv3WhST6J5OIssWL&#10;3f8A6GS5cBoUSBljxFjtchuxPi7FIfvsTsRKfElk5OkQ9Naoa+GJUN/R+CUVyY1QtH5KHJs6Gm/H&#10;GuxJLw8iRGafQmWWJliYmWWJifm/M4X2SX43oeSzFNLsjKy17FkTdHr41ksasUuOhSHLkc60NURV&#10;uihr3IYhMzPlpFUL1KUIv5Jyttif2enpSOPK4yJxrTJKujoTIYJSMkXj0J/Y5KWkRTboxeinLbG2&#10;KTQsskYs19n5RTsTEyyxMTE/FjG2SySRPPfRPI3polCtobFkcejFO5GXO4PQvUWPNXZLKk7R6yak&#10;l7OlZKVj12KVO0Y5c42P3sU18jmdlfZ3pCxkY2LRk9V9dk5Sltjk2Q/09O0p7HK+jJj5R2dC1sf2&#10;j0vqOcaY0UNC0KTIzaFnojnixSsXhMT9jGvhn/PfRkTjpjb6MiojLRCVbRlnaOUXEWZrs58jO7lQ&#10;0J0q8X8Eibvs62ejdwGh+1uhskRTkKNaZNbMbpj0WkOVkMF7kZoceihqhGKfKIppaZNcnaKsi60z&#10;FP8AFKx4hYx46HEa8pkZyRiz3pimnoQmJllljkl2KSZmhyMeJrseDl2Tw8ehRroc/h+GRVmeFb8Q&#10;jcb8USJq4lHp4/8A81Ql9kvCVlDnQ3ZGFjhemYHxZlknK0TXydDbZVF0QncTJHkhokrEY/8ADoeT&#10;4Q+TOj/0vKHGx47JYh4qFEWhfaGmzDN9MXnnXZyszMXqYwP+yD0jHk5CHFSMr4y0TfPY4DVEZUZ9&#10;nQn8eWSYj0Ubx2KHIlio40LRKXiMb2SaUtEnuxSvohBvoa+CqErZ+GKVElTowzrseS+iUb2OPwKN&#10;din8IiRwyZPE4bJOyMq99HEeJMcOImRnR+aUT/rkR9TFmealtMj6hqWyfquTpGVtkDE5Ppn5PiyM&#10;pLsUlLsyYE9xFilHsmqHjrZl68Py9kvHoskorQsjexzfySPyIlKyGjlXR2PFUbY407MTqJkVOxY0&#10;9smorohK42Zo/taIutsU76OEn2TjRKNbIOj080p7JO9oa5LZOHF+y/YvLjZ+JDxIlj+iUaHN/BzY&#10;rEqG7Ixoi3EwZEts/wCqj8kWRnwE0+yWGL2ThekZ40vDXhDGh6PQq7TJSknQ41szZr0iD14RxonC&#10;o6I/tAkjEZHonteMbaRKUTswxTF9GWNS2JXrwtHpsqlGmTXFmZXsaoWSznRGSfhsUxTFKxMTJ5lD&#10;sy54vol6hx0R9RfZKXLox77F/g2kPfRxHD5ZF0KVik0QzUQz32QnZJVs9Y7Xsrwkcb7PTLjInJfB&#10;kn9FbERYkS3Ei04bI5HG0iboU6QlKZxrRVCdkcMpGSPHRhlxlsklGpxPW47XNHWzIqehIxPjtDlJ&#10;9+J0xOjkKVH5GhZRZEy7LoWT4PypE5wJSskihxrZC2c/gcLIQpjddmnsZCfHTFK/CZHJQvURXZ6u&#10;aktexeF4w6lscU+jKuJVjjRHRB7HKv18UZMdISpmKX66MnZkVMZjnyiepxfqpor5Fn/XiSySkqZO&#10;I4ijXZGSifkb6JKzivn3J0cn2LI0c7HTJpIm0yqE7HCxwrR12QkKNbHQmOR2RVeYyosyv3pEXTHl&#10;UTLPlIjpCGiLrYnzIqpUzL9j/aJJUY5fBk+yateMMq0x5bjxHE50cm1aKbJRor5YlbG60iOO+xxi&#10;vZXtRzslsyIbkRT7OQ1eymy6Py3oURKxwHAgvvwhDdmVD9i8ISsyqKqibsgrEjoTsSob3ZKVilWi&#10;SvZGVdjy3oTsqiL49nNvo/Z9jRCKEvgmqdHcaE6LshPQp8tDjY4HA4nGxxooo4lFGWVaRFXti2cP&#10;DJRZCDFG9CjxI7FJIUoscL6FGMexyiN2ZPcvCI1xZkdkXRdklRi0JDflqh70yMENUTVMqyEbHCvG&#10;ORLJ9DlyVnWyapkSLonL8ctEZX4sssvw1Y0NUZHUdClFvY4ERz+EOdDlYtLZza6IZqdMWS+yLS8R&#10;aHroWOxxrxP3LwhRscdCEiSsiqHL4KsSsaokNVsgyRNWvGN1IkhkXTEvs0lQ0N2qOhUJCZZyFI5H&#10;IUrORyMk6VoWaxOPbJZFWhTTI7MivoUSOiUhuL2R2hqjl9iZFikzJk+ELJJdobv3J14TEV4S8cb2&#10;xCE6JbETQlIa+zsr4EqOZKN9F+WrQ4fJ+PYo/YsiWhZUxZE+z8sR5t0j81did7Lo526Gx5P1ogOJ&#10;VaKvSGuKsUrWyI6Eos/EKNnRJ2QlEeRPSE6JJvo5CbfYxaKsry/EfCXl70LR/pZfjJ9kZn5bFK2T&#10;iNFCbR/onZRXjiSbumRj8iVOxyi+z9XuiorZSfZ+zdIUpoU97J5G+hSojOxOyRBJmWSSohOIp0S/&#10;YjF9ENrZFUVZPWkUcaI7fhr9RLyh+WJMivsRXsixTvRxFESoyR5LRHHXYlXiatDRJJEYWKNEPr25&#10;V8inRxrRx+BRrRVqhxOPiS3s6J0iMfsh2SQtIlcmKNdjjfRxopFiQ0S29EFQo0RQl4TGL2JWcRDQ&#10;k15TsaFE6HKiToq0Y38D15i/gk30KF7Yk+kPRF8ZbPybo78KNmTH9CiONChZQxtokyfLpCxp7YkT&#10;0Rm2KbUbZDI5f+hftQoHERJX0N0LZHQtjxfKOMl4QuheGiq8PzFfJaY0XZfiWhbQtlbJbWhrkRIp&#10;J+UjjTsyRp2RF/pOOx7RJXsiyMPkaOMiUadDY5aNibRV7Oif67Yk+kJVpk43oji4kv8AyQheyEKJ&#10;aIjmojzIkuX/AJOLi6ZduiCsloojCTJ46j/o48ey+WkLHXY19j30KDJRKFb0xriVRyXQ/wDCT4oW&#10;VPsUOSsg67PycJDfLaMGBTdvo41N/RSOHIarQol06FRjgp9sywpl6oT+zKvlFNLZBC5dfAyUq2St&#10;7Evsk6FKL6HOjkX9n472Rw/kOOxI42ZI1EgqIPZkje0R0TaZjx8pUcFFGX9paOCWzG2kZYUOVkWN&#10;k5WQ1sX7bEr7HH5FOtMlL6FLdM/Hy2ZXx2Q/0/Hy2hKjM9GVNyaPTZZLT6ESxqXZRjnxi0Qnx2Sd&#10;uxOuhu/DlZGUUSlvRF2OH0RVMmr2KLZtM5Ckvo4RnpmL0sVHixbFBXslH9qiUJFWNI5pRo6Fib7I&#10;om/ggibpli/0mpLowqhqo2VuzimQfyZZch6IR/UnGiaEtEH9kUT+xxbZ0QViMyuVEY2QfwXZkV6M&#10;kHbFjkttEXqxSsYl4SKKsoaqQ2RjaEqE68xdnGihRo2R9StJkNI4jhQoWdC2JE18IUbZlkkiKsnC&#10;9iJxsaIw5EdRMb/ajI7/AF8WKX66Lsgr7HFXonIbtC15uxkXF9ipdEMdxtmdVIxtENHYye5WSVqh&#10;RpCTehxa7KGR8WikZo1tFmOVjQot9eU68WLRKQ3ZZY9qyI2izlvXhfZJ32LXRN/AhKyha6OVaMaS&#10;gZYuEv8A74asUax7KE6FKyqdiQvMskY68RiOJjlUaJ7YkRXyLWxT5bIR5Pw2Y9sltCRIRflIljg9&#10;0PHGrRRB8XZJ8tlFFFC0N34rw/osscjlXRbOyrKEvCdeeSJSrGh5eUOL8InO9CEV4qxx8tWJUKVC&#10;dkZ06ZJ2Mi7GRhxRGdeF4xu9MkqOIoiXmyEOUbIq9El5XsXsqziVXlKziJUP2NeLEOVqvY3ZfvTs&#10;YxkSk+xokQevKQ1ZXiEqZk9ll+I56XExy2S34SF4oorw14TGyiha8Ni8tiEioosssSvwxPwnfhsb&#10;8NEU14chO/Ysf7cjrwnQpCkORyExyvs5FlliZY1TsToc7EXXhPwmWX4ujkJ+1+LOQ3Y/bY5O9CkP&#10;whMb8r+Khoa/grwl5fhezoUhOy6HIbKHEcaEWX4bG/bY/KG6Fs68dnHyn/O/5GiiqF4expoUqLTO&#10;vNl+L8v39+UhiQolUdeG7K96/hv3oQvYvCZYpD35a8N1737r9qjZVDl9HY/av6j97LsaLoT817H/&#10;ADUPw1X8r8orwn7r8IX8D8sotkZjfhI//8QAShAAAQMDAQUFBAcGBQMDBAIDAQACEQMSITETIjJB&#10;UQQQQmFxI1KBkSAzYqGxwdEUcoKS4fAwQENQoiRT8WNzsjSDk8IFYKPS4v/aAAgBAQAGPwL/AGi8&#10;ad+mFIWVleSwsrPdPdUvdc95/sJqg9e/CyjesaLKlQVnRY+St6KCiart3qvrMJwZrosO1RnmFj/Z&#10;m0/fP3c/8aD/ALRlYWe7Oqwsrd7oKz9DGndleawsLGvdaVjVNjRQmkrGiubqhW5Qt1WhytMwt5Xc&#10;lnRY1Uf7K+py4G/419R0D/aYWNFlYWFnukLeWVjRBZWFaVhEFQVhSV5rHcPVW+aysrCtPdCjHr3W&#10;O1XorR/su7xO3WprRoB/jCqzjaeen+04UHuypGvfBUjuyiQsrPdAyVJ0QJUhuFaVJ0lQVjuxxLGq&#10;aPNQ5uEO7KysLKc4dVlef+yeVMfef96z9HCz3eSz3YXT6Ge7Oi3dFnB7saLGiyU6NQscj3y1BZ0V&#10;zNV5f4+f8q555IA8WrvX/esd2f8AAHUFZWPo5WE2cFZXksrGqddgTAUtRnxLHdjuysJ06f4oRC81&#10;n/KMZ033fl/t8rGn+LhZXksLz+lnT6BXl3Z1Vg0788K8lnRNPfJWe9zRot/6WNPoYWFu6d2Fn/J5&#10;0RecXmfhy/3nCz34WVlY0WFhZ+gTz/wsLfar6azooOixp3Y1W8FlY1UFY1H0MrcCjmtFJ175Oi8l&#10;jT/Ktpjxn7uf/wDQAsa9+NVnuyg4aLP0Ma/QLOcT3ZTgXQvMFZWF599rlu6pxPF3574tz3Y/zb3/&#10;AMDfoCSBOnd2hr/ajw9Ao7Sz+NmiEPbnT/eBKx3QVhSFnVYWdFhZ+lhOnXZDvklWj6JKvbqt0rIk&#10;92dVjvxos6d0cv8AM44tG+qa0aAd1tHI5uVMNDNk8xJdk/JE1GXY6/grezdpqAdH5UbDH2CotPxV&#10;zG7Or7wTtr7RvvBSXALH+7Y0UrHdlShHfjVZ+k7pZ3Z7rqeqz3ea81hO6LCnlClY0j6AlWnVH0+h&#10;c5YWAs/5P/2x95VzsBGTs6A1VlOW0/8Ak5XvGeSwhGn0M6pzyLftjwrff7P/AOSe6pkDosOB/wB0&#10;wjKg93ksZCysfQyvL6DWluCNfJYUFcS3lhYUHXvaDzW6s6ryUgLP0NxuVN2U6cEKCm9VlY17oaFA&#10;1Wdf8gXHkhtPrHb0Dqr+0Z91gW9/CwckKhyVhZ0WV5LCtDVGndNGG/Z5LZV6e67HknM7PUO6fUL2&#10;zcdVukF3RXVKn8DeH/ccrGitZkrCg692VZy78fSvbO5hqv8AmsfRkd7eqyMLPcAUI6dzW9V0VpWM&#10;LCw1Y4u7C8la3/JNo08u1KNvtK/Xk1GN551coPFr3W91p1WNO7KzohDlvbqtKmsXU39VgbRvvU1N&#10;AfLVNqh91LxDm1B4G1peX+4ZWNEHDBQcRCBGq81wrzb3YWdfouI1O6FoY802eE7p+gYWe6D9HC3t&#10;e6Bqry7Kws5Kwtcd0c1lYVv+RynCnus8T07Y7rHePmQt3DVjXl5q4acxyH9VlY17pCkad2O7CK+s&#10;sPQq46e9qFc3dPVqBfB+6U91B5cP+04arZP/ANy4sLfQs4e6OSJEx3ZVzcKT9CwaMW+5oRi045LP&#10;E3Xuypb3yPo5lZ0UgLHEgOf0N3Tu3VnXuz9POFJWB9OXaK6tu0+Teqs0HhYFNXRWU/8AwrnTB/mc&#10;rB7KiPAPzVx4mYd3eRWcKLhd7nNY7s6d4r09Dh62fIqwrCzqnVSBMfD/AHSDovNZWU/dxKgK46q4&#10;d7nnkiTlXENuv0+CoxExdH3FY0/FY+lnvyjLVjkpLt1GNVvFY1WU6dFhY0+lhQe+52v+DnLvdV1X&#10;eq9OTUatKoKv2uic8+ia4cltGs2gcdweFq2tRxcTxei2o4X/AIqTwnDk5oKIPLXy9V7DT/un/wDU&#10;I8WdT4j6rByO/Pda7hKLHnc8LvJXFj7ff/otyoHEf7v5LCz347sdzWDw5KN7mwnFzmElDe+5fWRA&#10;ThtLmgDTMJtRgKgcSG9lZ17srHdlYPdnVGNFhuCoM+TlDmysj+JZWN8LDcJ3vLPdL8rCwsaKFA/w&#10;LKeX/wDxR2Ls+Kr+ix9T4p5p7qX1ZVnc+i7RyLHatwVUo1jFo1UzH2/0Xu/ZHG79EIO6PAMN/qVt&#10;ahKzp0UrHdnuyrRxAy1b+M7w80HBpt8lAPCsf7tjqpKDisd2FhWUva1vJZOyJ8I4l/ql/wBrquJj&#10;fSmPzWX/APEKrLad0gNd6p77SDcR7PyXs3bQe7/5U/V1eiPdg9xI0C3mEKGniWXYWMH6GO7Kysd0&#10;j0WFkSFnAWe7Oixp/gG11tPm/r6K0blL3ebvVAv4eiwgzkze/RefdjVMeOKN5q5bv8rV7HJH+q7E&#10;furbUuL+/vR2ep1UnJVp07rV5/Qyi8OtPNbodU6vccr2Rx7pVw/3bC3tUIV4UlSTAWzoez7P4noR&#10;uCeuT6lRQsIkbrf1Qayx5zxYjyVorM2njFMfmrD2jZU+rhKh1faNaLmmnGqex1Nr986YKcKut0DG&#10;ibVEbSONq2NbD/C7qrXIE6LCbHddyWf8LosBb2iz9DKws/RucYC39PDS5n1Wcu5Dk1bSuU0jFuY/&#10;VZ01V51dvd3ks6KzxHwc/j0Tdpy+rY3hTC/j1UCY6BCkajb/AHAiCsa98j6GVovq3A+S3w9/qrHf&#10;D/d4UN6LOvcezUfq2ZqFC2m8nwsPCFa46HAHCFa90tjw7ybex77T/qPwmwOzt+S+soRPkpLaFW7T&#10;RO2fZeGLrXlVWOL4cdIwfiFTt9k0He2bt18L/T4bm+v6JrvFG8uvdlZWPpYVh7oCz3Z0WV5LH+D1&#10;edGrO9U6+Fnot2Y5u5lPexsmJX7R2l8N97r+6E2kMUCJgeL1TaXNp/4d0J0xu6nk1WU7h/6hwT6d&#10;F996bDdPEmbU779Oq2TdxvVvNXDWZTazdO7yKxqrXOyeSxqslM1OVquIqQ+p/MnB9R0dXHT4ojsg&#10;fW+0925/u8oyscyrhoAm0KealXj85Tds81DpYNG/FAOdJjdp0guGnRb55cpe6o7yuXt6bfirRRtH&#10;wKltKls3jouG0fYcVNB9wjgqCZ+KfUfdSc4jfGQrqu6DzaMJ0uFvi6HzWNPoeX0vJSsHCxqsd2e6&#10;AsHuys/RIZEjiceFiNmQeIniemVQXbJ8+y6JzBpy7rzkPbu+XkiP9Sjkei2g4eE+inkrf9T3Ofx6&#10;Js70cPut9ArzLyfxUvMp9Vjb3gYW0c7e95NrM+sZ3bI6P09VjRS82t6rd3G/8isKO5rfNYCnuu7S&#10;91T7PhCx/t2f8PCbSom5z40WHelX3uoCG0llFmGj3/NbLslJv2kGVW2uOhRnVbV3/hZjRVGOO6ql&#10;UszdAU7R2CtlVMr/AKc2HxNOjk5opOtOo503qx8XAD592O7P0s/SysKVnRdAuv0DDhjVYcW0/e8T&#10;vRBoEDwsCuqcagaIO6dzgOKnvtW0b4hAHVQI3PkFbTBHV5wf4U2o3dDuIKwYaPvULOqgot1b4fRW&#10;Hhf+KtY0m7LQFdVfaB7v6r2TZ+0dFdUN7lhb5z7o1XCGt6dzZ693ktzK9o75LdH+2YUj/ElVKh08&#10;fUM/qtt2ltjdWN5D18063x/gjOTKa4NHx0Xte01C7yxBVS9waBl7fPy9VjaNPmsiWN+9yqbFsE44&#10;uSbMFp5jROI4fF6J3aC+6ixg4eqPs4rNGnvDom5uZi391YUs/wADCz9LCyFJ0WVjvdOML2h2tfmD&#10;+axk+9+i96oU5z+Hl/TvzqpDrVaZkeAcWevRNec053QMNCY0tmq1Ma93tH8AWG6HPd5HuvGKjM/q&#10;mvMhvLqV7R21P/bZwj1PNe0090ad3tnR0b4ioojZD5uW9xd2U3rKwt5Y0/2fCzqsowoW/wDNbpkq&#10;4aKP8RrepVStVbhsP/ePIL/qak0jO0B4YQmmdkMaw/1Cd7UObF3R3xCHSVnCuAZMt3ijLmW/uJtv&#10;vFVGnyWzjD+SG0gjiDRwhbZuHQJKa7ocequ0BG76ET+KZOto78/4XVaZWe7PdcO+nGHXcSayg4vP&#10;vzPyQ2mG6wnbHijCZTruurPPDr/Mr+0Oktda70UHuLjGOKdB6q+lw/8Ad5/Aclc7cqTlQDs6Stot&#10;kqn2mCC8fIhNrDhqj71HRQs6qHanwc1v7rfdH5qBorqrrQo7O3Zj3vF/RSef96rBamuWO59F27UH&#10;3qRwu/2ndO8rHiVE5UjI6LLVnRN2eFc7RZ/w8hNI0z+Cpx4nH9FTj3h+Kz1KquA8BVM1ZDZH9wt3&#10;s9XTE7q/+npwDo4p1NxoUw8c8qGv7M5bzaDx7lybUqUqlLYuvkQ4LFQeh1Tv3FhtR2Z3W6qm11Pe&#10;8XyWf8fHflDosLKdfoU2o63aXbyxyWFfT0qe0aqHaWDFdsH1VPa4ewQ5WjL/AHefx90LejTGN1vp&#10;+q2TSHc39E1pqMfU6BOpU2kBuvkv2gbOuQ637DT+ac01Iv8AE7qOnRO2BrEHebD/AJ4KZNSm/wCF&#10;rlvu+HMrdtptP8yxqr3uDW9So7M3+N/5BHat3z1WyHEOXE7+ikhjP397+ix2mY90hW0mbU8z4VvO&#10;BPloFNpKD34fyLVe6fTzVh1Hd5KA7aO6NWNVnIWNP9jwj5LBWW5XRWFuNVgY78LP03F/zWMrLYhY&#10;2duLvXoqcNbr1Tv2Vu0E8Xh+ab+01y8NGW6BWsbj7K3WGMFb0xCaXVICxVbKda6UQWyPF6KyvRFS&#10;mEB2atscfVPy1WVaexe7Tm13oV2Nx6EH4d2NVj6GP8HKxr35T2B0F4QefrIy3p6raV5A6df6Ki+m&#10;9lKRYm7SLtD3NAcA5jsT0K2ZcbRvf30Qd2fg9/p6BNqndnib1W9/KnF3DU/BWt1YU39mnZ/6nuSt&#10;lWG1NQFrfs+iqMeZIdHktoJON0Dk79E57aPs3Zy1AEP88yO6yk293vHh/qr6ri5396K50ev96lX1&#10;HGhT/wCbk9nYWCiNbnZc5Xdoe5581uary7i12ikTKbW5O3Knr1V41Gqsp0y53U6L/qKmPdCw1ZGe&#10;7CyFunC81jP+Zx3a5WMLLmhQFjRFZ1We7BCzr3HqhHJG7VYW81YXl32Om1OjTkt7VS7dAqPV1W6l&#10;S8DPe9UGswAYtXtqjG+Wpcrey9n9C9ydt6uPLdavavqPHW5NhsOjkDCaQ2OpTbdP3oXs6tf53IbW&#10;jRrA+7grce6i9w+rdhf9Qy8VDlN1NFpLg0ZtGkrGn+PnKyqdIeMHK2tzn1HDE6J0xj8EKXZBdUPi&#10;6K6o7aVFs6bhf73IK/tXFJ9Sg0ct1ZTQeM8I8X9Fsu1Nx0HhT2jfu+SkqBq/CDBLqjctY3VNqdpc&#10;Pc2bfunqq3ZSI1sa1N6g8PL0VPtDnhjbd+4R8FZ2bUc3cXyV8uu6yt520E+JsreOOikc1PlyRrPb&#10;c5o3WDw+ivra/gsLCgbzugRc5sfQdLbg4QQthW42DH2goIlv5LZTPNp6j/BwsrH+Y8u+SjOqMHPd&#10;nRSGmFBCkcS3oAW8saLHVZ1QQA1W/pyRnQLClp5KOSxNy2j7S1s7On/+yv7QSKYzJ6p+x9i3r4ig&#10;4DIblx6riNg+Ckg6clJweRlMis9jXeWpTHGXXneLtFgNICzxJ1FzYLDw9fTzW9vHqod7amPA7X4F&#10;Cr2Yk0ndeR81soIY/NPy8v8AHueYCyqVOlbdz6q1zhW+4q0NsH3D9USdObjzWzptc1pCp+J7fuXm&#10;nk8ESjsdIw6PwCa92Kn/AMgi9+GsH3Kn+zRa8YeqlKo6XHeEp0EiBE9Coo1REXe1bklbCo2DHLWC&#10;hbTwPtferqbG1az/AOVB9ZxMdcAeikWSs6LDLswVjuspDaEc/C1G99w8mwO6Ge0Plp817U491qju&#10;z3QNVB3j0asfWsyz06LGuoWPrGZb+ia9v+JhcOVjT/KZ0We7DoWdVPNb2E2Fuu7oOqysme65rlhq&#10;yp5rzKk6rewoCA5lWB2au6PTmnPP1TPuVN5ZvO+rpeXUq+pBPhanl/u4T5a64ndUmQdOIJuyqU4Q&#10;d2l/P91Mb2e7XrIhZtmfdTuGZMZOi/aA2WmCVu/BPLnYGZTa7PqncQ8uvwVp3gyqC3/GwnM6hAU/&#10;rI3ne6Vj4nqm3OAlbu8U41nbkdOE+SEggdOqgttpxu9zXhxFhu9Vj5pyafCx28qlIcVE3N9E2r7h&#10;lO2GXEXBOZTD24tyMlb01a0zY38yvaOAZ7g4U87xfyxJKl0D95bQux+6pDSPVQdHYTSdeB3r3eSk&#10;ary/JY4fobuSoG+fuW9w+6FjRSFI4H/cVtB8VtD9VU4vI/4mO7PdjT/JQt5sryWNe7JW8JW7ouqx&#10;qs6rKxp3yVLNVvNh3VbuVnVZUYU80AXeEhUqYGm+R1PIKo3lSE+UqWCTHTAwrhDx1PNDLZ55lZD3&#10;Y+CFV1Nlketq1a9szpKkRr0VwtLvF5IbssnqmsNTe5f1V0GT7uq3bamCOnJbN2ocWHyVKeX5LH+L&#10;V2zoF+78eixLKP8AycoGi2dLNQ/ILaVt6o5CA6cITcap5+7/AFVg426/ZPl+qpvdOHSJWFvaK0+H&#10;dTT8E6mdHiE1p5mwhOteNi08Q/VNZR4WDicrQ7HM+JyZb1VrQiwYPid+imN481nREc1CxpUEH1Wd&#10;e+FZ8u7OAm7pfBxyC3nfLRYELK3zaPNQ1tx8041XezcLbenmnMqa6FOpvywj7v8AI5WFBH+UgK05&#10;6rCjmpOqx3Y7vNZyVukfQygW90jDmqpUOsp1QskuCfG/IW5pwz+KohggTr1UMph7Ro3Uq4stz4kT&#10;u/gU7ZtZa34GULm7vmsY6gp7qezdzs5prncHDP4J0HKujPRX+8sf4QYXb55Jjgd24A+i7O2jxZcE&#10;KnaINQafZVzjAVlEQ0GHcimMu9rktWeRR7NWa3U2uHkrm6sTe0VYh7fm4eSc1jd1U72m7hVb9oIL&#10;Zweo8k0H935LCEaqo9rb3v4unzVzv4W8gFdUcGtXsWQOr9f6LC9m2CPE78k140PdYd6p7jclNeW2&#10;u8Q7oOjkM9+NUJIaVut+JUu3vVYWVaDe/wB1mV7NraX/ACcrnVHfErcat52VcJuZ94Ut1Gix3Z+h&#10;j/F0ysarP+NhZ7sd1p0Xms6d2JWJWFlY+llYWGXDqn0AcXZTp0TgHXfBGYnlCoFzvEE4kvjpyXO3&#10;5hPYXUiToopvgfaW0BLjM+vmjBBRrU6xp1XeFOAiQd4IHlH8SyECMhbywsLP06lKpIsggjzTmU6p&#10;dWIDP3QsuL3c3O1Wdfd5q6r9XALfJO/Zi3IwdcptZ7iXxmefI/JEKnWGrSHfkVadHBOpNG9ScHj8&#10;Cpp+0qtdaZVSclzro5BZWOl/yWN7yTmu4dYaow0fgFZRyfeOnwTn9odL5hYeE+n0gj0U8injO5n4&#10;Lffsm+7T1+acym0ALyOFlbxtPJQ05+RWcDzWN8/cvdHknRgnul7gF7GmSvauMe7whaY+5eFYLUWX&#10;QOgWFcFA4TlvfnT/ABsrCyvNY7pHdjCz/gZXkuvmrXY80e/PdifT6OAiOXdlYWFhZUahYVXrK6ga&#10;/FXjBB+XqoOZWGbyxwJrREkqTERCIZ/Dct5m/PEpDsSpfg8kHHUIxrOE0D6gj719lOhS5Y+nvKez&#10;OiWQXx+HmrWiArKAvett2x+Z5rs8XNpPJY5nnyBQ6tVZn2t30cg+prEwEyfZuJIHOVvHaBrouCff&#10;DRfM6IwIBPxWO673DKdT90/crh7Rw6aK/tDsN0HIKKcSOInRvqn7Bu3Izc/A+AV1VzY921Bz3Sfu&#10;XmmvOmjkWHUYUjVQdVj2fnzWFnQprgSR3YC3ny8eFmSvZN2Y/mKudLndTkqy6R+Cc1huceVLJ/os&#10;sYz/ANx0rHaKX8MLecXDz5LDi532Flpb3WH+H1+hj/Awe7Hfnu8ljVYXksrd+nB0WWrd7hbCcKlP&#10;d9UHFlQU44m/miC50x6D4q2HE/mrWMqBzvJCziPhWe/OvcJWVu6qFBWfoSMd3aJ6j8E40yZeZtW5&#10;wzrqgG4Lc/vLndH3Ju7hU5znPUrENaD81h2fRNiYhCGuu9UQNfulZ1H4LOo8lAWOq3kWDGFnVZ+l&#10;eGnn/ZTnVagtbzVlDFPxeYQpt9pVgT6eap1PcqD78KpGtHe+LSnsH1Zk/DVVH0mk1HMub09U5z4c&#10;XtAPRZggjomvDfvwpOqzvP5MbqmvYMXW2NTXDmFnRNBP2HfDROgYUB2+wa+aptpOGwyf3isa9VLy&#10;jAgdzmjQps5cBBhZNo8ljuEvg9NSiGNE/a3lFSnTf/xWKbrvNObdb5BDos6LZhtz/wDtjQfvFBva&#10;HbWp4aLOFNYXbFhP+kP/ANk5j9euv4rqrDlqxuD7Kx/k8rKwVjRZ7paVlbqxCw1SaffDnRKBFRzQ&#10;ffXs+G6HEO3kQ92fxTmPB0+a21FpY6cjmrrqj56utARjSOJSHPdT8+SsD7zKzTyzFniCuO0s5+qk&#10;ZWH5WXyo5ow0rKwpGvduqVlYWO6t+9+StzkKGR+6oZG70/JcMZ6aqAwuMaAp+6B+SIcLxGsqswNY&#10;Nk60BU3jTQxhcWDlEubvnloriskrE6K0mVLZWSQAvJaY+lUpR7K7PmtlSa1500w1OLuNw3kH+8wO&#10;/lKrDXd5IGthr/zCZA2dPLT5prWiABCbe4CdE2eqNI04LT3VDVcLLd5vifPNUyyKdE8U8z+adS3v&#10;ZuiOayAB0XqJ+IVN1Mbjcmeq9rb+7OAnbF1+zNybRpY3eLqE2defmmuCxqt4/DRYWdEXNaaiy6xv&#10;Rn6rGqkw0ea0fB+ypbELG/8Agsxb0CJonejdKcKOHxzUOM3b0++sf/7K4fWM+OFnH736KAS4/gs6&#10;90f5TGq0ysLhys6qQSCtZ78pu9bJWzP1XvqR9yc91R1Yji8lfRa9haJcts6m0Nduhzm6eqLCNm7h&#10;6tTpdsDq06B3knMIqHtDfEzDT5o2S54P8qdMg+KeEpuzxbwj3lbVvo+Lhy1XCWhoWLRTjdhSFlqy&#10;uJZ17sLKwt1YTXjErDVhVANJKY46uA/hRnBJ5jmoExEXQpazM+JRYwtOIW6WRpGg9FxJ7zxvOULn&#10;QRyQlwRceRtWIheIx1Ti51oaclYC3u7yWdFPcX1DuhOdSpst5XLPZ2fNQ6jsfPqpGYGvMqiTw3YH&#10;QaLs+zZO8Z+S2VPLy264fJE6kkO8gpKyrX5u5oDyhOe1u5VEz5qR6qjUsBl2zcfIrtFN+9VpulNe&#10;cbZsW+fdsGRLc5XtqhceikUyG9TortoHufuuTZ/03W/wlY1WdFgXefJS7dHmtlRbLgOJy9s4vPT+&#10;icx2iERHzXn6K4DK8wtlXdNJ/B9lQdVpKg1LB7lNGBE5kmSrBEg3NnpzCtqPL3e6FYKdjVnRYV3d&#10;j/MZ0WCsLCyop1rB6ZTx2upXLucuCcxlSqKMf6u8JV7bmCOX4pnsS9g8fD+CqTMRnmWj4qDU0ggz&#10;9yhhbU9UbYydXOWza0EtHiOEGh56lZMGE6HZTXl7mP8AnH/lNY3LY97d/ostda0e9lXtr3DqOfqh&#10;PPRQXZ7pWmVjVZWFvaKWaLXIWO6p1uVRpHDbClxEfcPkg01DDZJxKEum93F0Rn/kgS3Hkf7wjEdD&#10;IlZDnY4k6NZ3lkOF4JgqC7dPdrbCqUmcTgfgsfFZfd3Z0VrAvJXO0V54G8ITbBu5+PfBV9VxGzeW&#10;xzcdUKjnbocC1WgQEXWyeivrOx7g4UJ1TapbJbojoTr6KnWDsU3oWR6+SM3afHGVSruIbSq097qr&#10;OztuNJ9zXK+oA0yZhXdoptceh8IQAawZLNPks6JzHZIwmuG4HiHZTQKmY1c1b1jys03j71Dqjdp0&#10;JymvEe6v7ytnRDHfaPCP1VNzi7ZuHDMAH4IQMj++SFz8ahrR3Q3iB3VTe9sOOHd0LGoTXN1GQm9p&#10;pjDuJcUfurPFz7sqO7H+YypOizrMKwcQIDgt2o2E1hyRpyTm06LmDR29cPVfVsI/laCp5eLOhTXB&#10;t2eEhZNjh4JTLrWvmZOhRcHGzwuHNOdUbHTelNfvEkY5Ss6q17RNu484t8lFOTdqFxWg44uaqMh1&#10;Rs6N6q672fV3J3mnRVtvO70+IXgvpbrnRIQdUp/JYmeih7S0qQApjuys6LCytVU/ehbujjzUNgAG&#10;PPCO63BlG6JcdFpEaXLemTzWCA3qU1gtN+63f5+avJ0+Uo7NwkfGELnC4hahgnCjtENrSbhGoV7t&#10;FhwMifgvKU4LE9178Bb31ARaOER8VaxsljpKzSd8ws06nyXNVJdFMlvD1Vltg91N3bafTmU4eSg/&#10;JcOUQ45TY04ZTgNbT802dY/BOpdjjag8/wAk/bPJqN8FP8yqDSNnReLLWck5lS/r9kkKBkqfeGPU&#10;KRkkTCxDQ/onY81nChjS8n5LedY3oxbqnZiVYKlSfdYVZIaWmLY/RPZa2eJvJe3lv9+SdZIsPMLD&#10;mq4clW7M92u/TKzr3YUfJOou+rqfii1zZhfZdqsad2XCVuN/mUF0Do36Of8AA0Wfp57sPcw+Saat&#10;dzrc2luCnWu3J8fD8k+mKzix3iHEVvVm7T3y3l9oLaVi5o+z+Sx2gVPItlNBcAS3h5ZVOoQ4TjyT&#10;bzEbpZGD/VOpPlz3Qbeqc/2TSMbwlMhzY6oCs57Wj3YhDYva50lou1CLzU3sc/gmXVJPpr5FMbs6&#10;djvPQJsVdzecOUfZQAZvZOOfkt1tTTxY/Bex18TCbl7Wm59bwu6Jjw5je0NkeuVvnY1XbxHgf6Kd&#10;VvNYQsMKy3uzM92izosKoXaNcrmt573orrRHVZ05D+qGHvdyjCc003DrK3dI6wjdL2xpamvc0ODe&#10;Hq1DebZHNYfvGIas7wKsMS/3fzWcOAi5vRZdIjPNNa+WOYTqE6DjVYV5djp3ZAJPgTLuu8iGOgAQ&#10;9/6Kzs4MN1A/vVZaVkO+5Yduc/PqEI6RchPP70+dEIyeizpCtHNFVLsMu3fP0TzThlu9lE06bSCb&#10;ovTXndbUbmNUagijQcLS4/3lCj2Zjqrp4z+ia6rSe53iIqrGiMatynsHWR8VLnBsZyv+mp/xv/RX&#10;Vnl3ryVPbOEtPxX1Lo+1DVaWRPPVQ/UL7L06vbc7RybNopTloTazfHgps8Lt1yLYBWWoVGTdSP3J&#10;tSm/ceJ0WLVlo/mX1blNr/kg+s7ZmMyFiHrdsCJe8wmgN9Si4Z6d+VkLCw5Z+hlZWO7P07NnUfPu&#10;psxYeT3THyUENu+71U1qdwjlovZUrWTE2hqZfW3jy1CzxMPH7qijUEuO6XafAq8XNAMKX7So/wC4&#10;qANRcM6eaddWp5YQeqilcLvTTpKrUnOsLRhNIczacrWx8EGCnSBYcEJsSHx1W/n9VY620nlhysLW&#10;lrTl7fxTR2NzKga2OkDoU1jPrDxWvwvbOi3RU302gZi9mPmmy0Q90ukwmNOzlh3RyeP1XsXP2Tv9&#10;I8u/OiysMiFhuVkd2O58e8oAxzU/DSSobMRKcXusJmdo5D6ydOqdDXv9RyQds3yBu72B8FgFqksw&#10;fuQln8I5rfZUB5LJbpzHNQH7sac1nROLcFN3fJS5AjReac+tU2r2/cqkOtp+I/kE2l2fAH9/NSeL&#10;8FbvSvq/wUco7mu7Q+x1+51POE1xGCsJrz1TXHGcea3dxv3rHFzdzVrBe5Q5hnyymmw308XWTCqf&#10;tL3lzDzTt5tPk3zTTs32defyUjQ9zbTGbJ/BXH706mPB+CcAdmGcT/d9P1UdnGyZ/wA3epVNwHE3&#10;97PNQ1xA8lgLGoVp4XhFp5GE6k7ibj9FnVMqHibuO7rjp5p1N5ZbM095YC3qgnyytym8n7WFiweQ&#10;WXTHVWHnkh2VIahdYwK4UyftaBQ2z0ZLysNqR/6lS37h35WFnuwVhZXl35WFn6JjVe0qVH/FEtv9&#10;JhQKVOn/AO6bnfciX1GGxvC1u6PVXG21vXhCzJYDwhHfiBIb4YWNecfgQm2uhv3hN20v9VTdRbUa&#10;yd154QuKpJPTdWx7Q6nbyublWh1xB/mUvGJW+6WzDhoFg6HG7om2TsyN39YRdU+rGMfj6Jsv3gYI&#10;Zn5Fewq7nV26m22u2h68k5ruHJaXcTfL0Tnl1xBy3RXEGzmPJN2lLdGscvP0T2s02pn08la10nv8&#10;+/eWO+pPUrfmSjsWWCOavqvf+5whXOby9VmabZKcTNnFHVXXYjwJr3Oh0ggx+SDxp8lcZ84csb35&#10;JwEwOuUYc6f+Kt2Z01K30Q7GVlEXLYdmHtebuTVvuJum5x5lWUfu/v71Dcuj+/gqlN9PDB8isdzo&#10;dV9m60g6b3dVhjcQ+fjBR8iU6dDkLHsx58Ska+8dVu7xW98ls2ubcPCFUqnoHJ1VjSBpaqjmfWRq&#10;q4rbjdGvPEVTp2bQHeuPn5K2oRe0we7zeI+I0QeU1+ci2BzTmODA2o31UW5cPv0KsdrM9VDGuf8A&#10;a73NHwTag8Y+9XWRTIzKdUc+AeSc2izBGSsbuOSyJnqrdFDnuNM6LC9VIWJf96jcB/mP3Lx2/wAv&#10;4K5lrcYV1d0u+3lYk+iw0D6WVjuws92VjTvytVhZCwUd+PNbM1Jd7xNuPgoyQRvOym0sbIA7tLCs&#10;NM+VhxKG2Iu9crcuiRgrFrXDJPVbrc800N4Z0qLi9nzam3Go+iOQOVsy2JMtl0lvqnbu1ZEXUvCi&#10;5xIINuM3eidTqFl4z8Oq2jzNNx5pzKM7QtDWOdq3qmMq2XRxeXRF9Ix1Gqc+o5riALb8f+Vfvik6&#10;NzBCa8s9jo3m4KbsM3hI19VuuEci1Mub6PCpuO7RYctpnQokVpp+7Nzf1Tg05Gv0YIWVjVYKqRrJ&#10;V1TNSMu6KCBMJrW8UZ9E6ym6nTlZxGoV7nJzoLjKovgbrt7PJbrSpO8CFw7ngK3XO81U2nFILfdK&#10;shzfjgriETyT2O9Vu6rgVL95Zy6NOn9VloDqrk7aEWkQPNMnhwR8cFfDurPFtr2e9zCzoU1znMG6&#10;W+YEdFLHahuT+Snn7xXsxPnyW+Z/BOFN4JZrCcASPRNI1Vp0Ms+afRPEMLOmitffPaG/CWq6iNlY&#10;7Iajbb7Ztw9Vc5xcU6NRvD4J7Rpxt+KcB6prxy3k5vhqi74rCdGjt4LOrcLGVc5wEKKbefNZdBld&#10;c/FYxd0UmGiVjeHknOxI+P4L2lk/vfqsfjhcXyUgAfC78V7RxI+0VjTyUm1g+0szb1i0LOz3uguc&#10;t1lb7mr6qp/+T/Ez9DKws92dFiof4lNciLsloMuQp9nGJ00C2dlMWjL2j7k4Oa5zSctB58lm3Xmj&#10;SfTxo18LN4Z96tdf/F/RB9XIHg/IoFvsuZbyb6JrJdeDHwRtpzr7R2fiiKIZdOsJzhF/inRNa+HY&#10;tubrB5SrRtWhos/onVNoS7S2EYdvcuQXte0Wu/8AaQ2L2Ppv525TLqezdptqaijUbEYswIW9Di3e&#10;c7QO8k9rXSQJbDv1WLSQTug7w+Ca0ZJOWf3zC9hSJc362lzTTbE/H6G7hYbjqsNwsrCf+8otkO+5&#10;FwcHNZj0V4mfkCnOuJHJSZlY4vJXGoWM9UbJdGklXFsTylWtwPwXmnA6STKeIDD1Uat6Qt2NQLVU&#10;bouXdnAnLk6XPLWCd5WmnG5dKovGpA+4/wBVdEWYuPzx5oE4K4m/Jbwa5/7qa4YdC2wp31JNxPDK&#10;qsBuORpuRqr6zseeixonCs6WzhvJNjTRQoAk+egT6lpcWi6AscNVgez1UBrnHXoFTq04upvFTpjm&#10;qtK6W1RICaWi00nQR5Ly7hHhdb8Dp3PpnSUCOKi77ljRNfzYUXFhDYWXfALyWmn4qLxpwjK0/mKt&#10;bd/8VmAf5vxWd795Q58+QyrfaAp01W2rduefkm7OiGhxysBXlwDB43fkvYts/wDUqZd8lFRz+0V+&#10;nEf6K6l2elSHvneKcH9pgNE8MYVoL6g9f8jgLReawrzkeSxRfJ97Cmx9eoRw+FRUo06IDtNSSsuY&#10;Wsd4cBOqdoqednKU0sBu9ZQBdiFuXeagx5f3zWd5q2jXDatGnRZbAMcOiLnUtm8E/Bb+6XDXR39U&#10;+9geycTurbFwBDdTq5ZbLnNDlf2gez+zmCsNzEgL65xHuNaqdVvZ8vJbvnROhtvPd3ZVoOCAPknF&#10;lNhfGAfxCa8eLPSFe2nbRe0hwPFKBrOl9I+zqjUjzTtmwNuMmPo5Cws6rCqRyMoxkqynuiOfqsMc&#10;8zwjK34TSSHZ0HRezp4j4rFMvanDZzn0hXGkJTm/V9d7RYaXEDqrTdagQ4iOayRpyMrz+9cQOFcQ&#10;nZaIHLKcGzTbh3tDyWxbrr6qjvYO6vaHd8LBz9VeXQz3zhoTSzLYme51QNbcxVGua0WnkrHU9q6q&#10;7dnhVN9aphpwxuiaX5EY8k0Dkrz0WMLdbHm5Y0Eg/inNXZ6zrp7PUNLdTY9E6hWuLogiOqpbGnOx&#10;FspzKtQN2w4BjKqMa4z0cc47v3xZ+iBKY/8AhKkjdcIKDeMjGFyaFvElSNFCa0DDuuV7SoY6cI+5&#10;eypy3yEBNeHROOGVvGorQ6PuWQxvmVNxPLDFaN6oz1bKHtWDyblQKdR3ruqHjDkx9s2/chs6ljZ3&#10;yOiLbRg/2VnRPbRxXp5b5ptU596f8lhYPc6BUJHKEynTNTIusq8l+x9naHVc3dFY6LmnrhOYeu75&#10;FYbtCnXljbRc5GtvPHMnCdLx6fBNFSCf718k7EyfgPRbU6A4VhbFMcwm2On+HT4p1jLqDzNrjz8k&#10;2mSGe6Sv+oqO2r9008Q30KbXPC88Z8k7lUdoByTXOJsceNMFTgpnDrflMKQx+1bvdAhUewWjxdVi&#10;mJxr4VmoyqHi+9Y7Q03DRv8AVNmmyRAM8vNZBH0cLiytFnRYTp4ZOVA4ugysbvrkps1JDueiwMJw&#10;Y14eeE8lLYLj7w5qxtjMzc0QskROE3bVHdNMJjXuNvpqnbNu1piVULW2OhEnVo8gfivZunq5fjKE&#10;7sfFC2mTSPjrGMeTQntGmQqbLuOlZ8iro3rQyVTeHQxpkz1T6xa5zSeEdfPyTXloGGvVP4tQVRvV&#10;pTmO8QuTbm8JkKo1jbQOHkPiqdQ+q4Z9FnXyXmvNDpH4LH/lduoEj2gD2+qsqbrrVUp1uz1H+6Y/&#10;/ZVKT32M1ACpvDXvLTu5TKgoiwnpE9xaGW8xKdGbhePzThdGPDhBxyVcMBcX8qgaz6/goa0x54/B&#10;S8F32QMLDabDynqmuqe0efvV1ao0N89PgOab2Y7TZnRzsZ+Ccw7JrmmMUgms7Q4FjsaRBQujaD5q&#10;Cm1xhzDDk19MblQT8V0WHtY0/ZzK3tq//irLLRpCzJdR182qOy9lqR71TC29WoyfFmZReS6JnT/K&#10;4Qvxfz0Tm0aDT9olBrW+1bxjopLZp/30QaHOL/DbotczFsK+qMUuSdtHt6geJe0mcXBY3D0WmJyC&#10;rDLHR8E2W78XWNduuH5Igsx5rPCsxA4SB8lu23Z3dAStm8scPfbFwVk8tHclIcZA+5U6TW5ey65x&#10;mxUa5FWuWHid+Q6J3aTxTwnkFcH+yxPMartFctgs5fFBtMXD935hex4D9LPfOig7ok56pobbqbVu&#10;fM5yotN2ucJsaypNOTCLw7T7l7pI9cLMXlYHyRYx2J5qC/700W7rjbkIG3eHvJxu3uVnMLWU1x0Z&#10;vYTJwi8uIE6LZ9nEnrGFiXGNFtA7dAzz+Se4e5cnM8ntVYfaDvmF8VlMeLdncR8D3VAQ57oua2d3&#10;dP8AVNeObQfmmxpEI92XIWU4H28L2lQn7Ld0JtSk0W0uIjottTbcJ5u4vVNio1lCBflXOqPrP/8A&#10;T0Udl7KyiOqdtra1UnE8k2Ghp0PcI1Y77isqxjSfEsw0f31WXOqDnzW4Gw7K/osIRb6rOuhVOuOf&#10;s3+oUt1mQqPa2aVRveqbgf8A7JlYBtxw4+Y7s6OEFVKT6bo4mOUjvlNqjw6+iG8YKwrHOuP+W5L/&#10;AKdjM8TnOVSk9/tOMtbp6JsxMDT+9VYN2ocZMJryMsdoriNp9jJ5qWN9pxBvl6Jg2YueC4Wnp6o1&#10;O2U6gYPs5+5VN4xOIV/Z2HHlP3LbFr6gjg6HrKxc93jC2NaGdT+iZPDA+BVR9NpuGouy71Ttmw7Z&#10;uTHDCumah8V/4JsNgu4d6FTpbG8GkI3oPoo7U6psp2bmjAkeao0antKbmkXESJVrI2c/EIgtwg0t&#10;00We+R3arMrIx3ZRcYxPxXnImxe0diMbNY4/DylYDZ8uZVO5+enuprTujmmyL4yn6kjMj8EHvqTf&#10;9WFmq7OrSOSMOgcIUh9v/wCydTeDBGLeSpMaS5459FB081nonvp7rrJTpcXG7mVY0Ypuc1yw61ia&#10;053VaehYqm1tGZCDeytge+cD4KB2jOqw98Lid8kCIVNznYnPnOFszqwli3sCZRspuIXtqmvJn6rc&#10;YAupWMeqrbMVKTRxO4ZXtKjzV90ZTwJHvbVqrNc0cW65e0eG4Qhj468P4oEd0HR4sTQ1rnujMJrw&#10;KdMzHnCzr/eSt3DPffp8B+qaKZr1/ja1Zoxn3lmQPMpwY8EThXESWqpR3d8S2OoTfY7P98qp2atU&#10;uuNws1YnB20fVYqlKjR2Pi9e6CqdRrjs5hzVLeB+8O7yKzooKdRPLhTribm6q9zd3/LX1DATfZ1A&#10;GiWnRZusGE2IYPuCdOirRrFu8qlaltDcc83JobUZYSLleLbuED3gqpO1DZuY/afepGgGvom7MRWY&#10;ZEeL9Va7i8XVSxzg5UWhrLWN0TGHDDNr+v8ARGg4uZTaZvKsq/V2Fp6+qtdQfWruxc3CH/SuJDSK&#10;bQYDfTz805gcWtI/LmhTFrS83tlN2msYELLe7hCw3KysLKkgLCxkLB7vNZG7OqzxNWXwQDaVlrWG&#10;IiVu022TI8ljTqApNM54jqVvNqSV7xbo39fNQxsun1t+auc8R6LfNoXtNNcCPkg0cRPRY1J3nfqn&#10;NL491YyAmQf9OEy5ha4tFyqVb8PdcjEGMovad2dU6lRbtM5J4QrqmR/x+CFjfK9/5LAxCwmu9pv9&#10;FTPwWLaNIHXn1T6JqOqXmb1dAn3ljJ8uS6BZye7ZUqcmNToqjK8SRyTtkYfRq59Cs1KgcdXDVOZT&#10;cZa3i/NV2VA1ud3rCg+qdGnc4DVPjR++E4S1sjorK7mh0eqoHOyLojkTyXs9Oaz4x96ysLyUDiYV&#10;TrUnO2Z1bKvcSHwr7WubUEfFXta8SBerho7ucDo8J/Z3fW0ThSO7OquQe3Vip13suELAtH+Sx3na&#10;ucxnMtTJqbLxB9UbzfRexDxdDiamXv8Ah0VNlLLmgusbMAevUqm5s7blu7v3phqePLZ6QjY7GA4x&#10;96JpmoD+qbHI/D/ypIz+C3+Fxl398lY1pg5QmoZdyaJXtRJ95ViXcI3fNZZe55B+Sb+zl7tS7krQ&#10;5w3c2+IJrqTN5mYOSU4UyxjR/pz/AHCbV7a8ukWspzj1MK0O2dRu5+91TActENtiNn6p1Kqd7ia3&#10;y+hlZP0M93Espx+StPDzTiZn70HCCItwUNq2Z4caKyXGTu+GPJOudTny5oBs283K9xwMjTKFztdN&#10;YWXaTC4dmfNEBp2YEY0TZcY+9XmOuqLCdwkFykyYWefyVNoY5zhOiA9nS/FO2u1ruDbz6JsQGRKF&#10;OhTn7R4V7V0Hw+apsqXOe48RVOrtLc/3Hd5JpdrdhOt4cFq7Q1lNzt7idoqT3Vmue0Rs6YuV14db&#10;7xU03AjyVPZxLjqeS9pWcfuWdVTee7tVDlWaY/FOpuiD5oT6FCS+6uLcDGFICE6QsUx/EUJV3uO+&#10;49zwN2d7CrUuu81Xf910x581wOxnKuhjQiO4O+Crdndo4bqdOHtRYXe0buz58inXazvNWyPFS4fT&#10;uhU+00mk8ngKBwv3m92Oa0lZCc0tFvm5YDB/CSva07f4v8phU3BpjrEqAyK2N7Z4IW4286uLyr3b&#10;cMBwzlKmsSKPKmN50Ko1h9nPCdSCqlGs3BG8z9E6dXG073IJsMgDMK89Jc7ks5cW6xhX1tfw9PJN&#10;Nz23fNFhGMZ6pzabBnOdQvC+t5/knTOCMK2YxhXPtLH9WyqYODeMaKq+s24BxONZVSiW7p4XA81T&#10;lpdaYZHVYdharUhYJlC7VcWVAdKysDKysLCqTxSdVuPxofXopZvOJjyVNptukxbz/qt6oGtJ1Oiq&#10;TcTOt36IW07CTP8A5VSTweJYyB8ldV/FC3iYRxck6OGceqcys2nnUJzmu2uMl0aK5rtRpCcyJPVf&#10;/JSeZPNOA0DlWBt2u0P73VU2R9cx1L05qgGW228XPHkt6te9/wBrKa5pzk3anRUX7Peut89E3eh1&#10;wIHloU1o+tgDP4p9UvP4fILb064dul0PPNNhubPwW7O1A+as2jqOPBqfVNr07nHq4rd0XmCs692e&#10;qkkrs/aA3mnAQNojaxnWUypTlzmODxCzo7KewSXsF2GprnMLD7p17s6OFhWdRgpr/dKY/wA4VekM&#10;H61iY+1Ob4OMJrxoe6E1/RGpRtsdqSeaLndppQ4Zan1TtjdraML2FC09S9ZmfshYpu+aDmU2fMq/&#10;J8kIpsC47f3Qt+tUJTXkSsN0+9Y/h/yhBcAQmMZLGOPGmN3yz98QE5hftXT7NtuFe99QGeJ+E0Mz&#10;8UKjmbStBLrfNNqGpWuc4cPECpu52bUcj0TWOHtJtumXf0RbVcXQ4XfknTTZc4ZbdimfVONRmS7d&#10;k4hTqLlTc1sAeai9hdm37Ky2Mqm6ABPVVI6q9xtPXqVZWqU51Nv4qTbdxAfmENpv0ncPUFVWjQkW&#10;xyVR9RuGABrVUqVNC7d9O7y7sgFcKwtVmE61ns/C73lwkfBYT3O81j5dFvY95YGNYVrrdPqwfwTW&#10;7zZIG50UjXnKc5vMXRqr3PgjhTHt3XQPErMgjdlA3S+bE20X43ZP4qmW7p+1hp/hUjZRzTmPwfgY&#10;WOsgr3dd1VmjyXaqpb7JzW/cqTRXaKlN1zfVNYWt44s8QB81DKljWukXatPVPe3+YDn8fvTGkiGt&#10;NsDhQLch45n8U3bC2OXEhDmuJ4ieR6BOYaRbf9/r5pmt139FIMhbVzn+I2jxYTWtDg0N8SxoMJzW&#10;5MIzqua8yFlT0MrsfaLA53AfUJrgoEg5Z80zbGCwlhQJdLauJblBkPv7nDmv/cEog81af3SqNfmw&#10;w5VaBxSfvs+KZAlzDHqEWHAjC3cqC15KtbREETlyzswP76r67PQf0Vwp1HYnI5fFfU2yYyUBtKDD&#10;PqsqOazKxp350VpqCR5rX8V5f4efpZ0Re7hAlbfszhve83ITQ0PJzJ5J7qlxpv681TLhddIzo0fk&#10;jUpjfiA0HCayj4t4ybyz/wAIPN1GwbzvVbatTYAARTxz6qG2WhuJ8Pkqe5vRb+8tq1zb2mYd+CNu&#10;7VuLnUeibe53mYVrtQOWidSqbxb81zI/BBroB979VJ0Bg9U0QWjQ2HjTwGuJ8N50VrzceL91PdUc&#10;w2UnaapsVAysYtu5qx2DMJ7L+fCnhzt6PkodV20/8U+i5rqhO8PJq2TXMNON4fmvJYWXCfVZcxOY&#10;bY6pu8REcynOvpub9mVioyf3lfUcOsLdGOJPeZDZW5AbnHqrRrE6La1IZPhanbGGu/dw/wBU3aQf&#10;Kn1Wj4cYhuqta24/h5FWFrAGHUIgu3eWiE1HwrRUw7yWJEZsHiTnu3enVMdu7QG31VpydfJVobdL&#10;Vb2l1NofoIJVR9FzX0qcOdbp8FZUp7OnOS7WfJUhRbTYzR3knW6SNoD+K34h3NYbGfkopSbm2oVq&#10;31fhaTbeVUe1jdnwuLnp9mbgS7zCp7MQ23RUntdi5t3mJhEVnlz2Pcx3mnS4AzKDhomwzqLlnRea&#10;4obP4qtTuc4PbzXaqHiab2qw7tRreaxW3xPk2FsqrzwzcEf2W4ljr7i3RdlrjhdgMu1cvJXFEt1Y&#10;bx6KdAjNWnD/AD5p4L8P8sJttumHYRu7QP51IdK8SxomuHJNNBrLvPxBOGzDW/u6qpTr5DlD6+Ij&#10;9Pkr9pvTcoz8llyvp8X3LeieoqFEGs4f/cXs6ld59JaVa3s9QVPtEBbtGn/MfyX+kP4J/H6ZcdAs&#10;vaPVYqN+ax9G6o4NHmtyo1QXNlbr2yOWMhU987Rmo6+qe8eJ3jymVdntI8XKFc8QOgP3KoGvaX4/&#10;h/qri0fDCa4Np6/L1Va2rUL/AAsAUkMD2jj4iEKMyPFdj5p1Npjs+m10lU6RpU5t3p6wm1S4t7VT&#10;ItnmFVqmJcLtOfkr3yfMKTqt9xkn1QIGFIIadFdJDuRcs3bMdfzWYtXbqgf/AKfEmwWSOJqbaD6J&#10;xLmjK9l4BgaL2mKrE14fUa5mA/8AJbXZuaTyLpTbGyfF6Jwon96r7iqOFL2luOqwyq3+FU6dTaBp&#10;4sELFSoP4lk1dfdUVB86QTO0bZg8O8zkg4NjKgkWk/38EAXWWnhC2brrgi6k2o4taYnSVTkPNR4H&#10;C3CdULHue0dMIuDXNxxk/ct9mzqNwH2rctI/dXtLmQBnSVjaW64UBu6xvu8SuduvPg1TS5tzwcA4&#10;co3IJ3oyCPJOiQIwhGlpVGWatcLjoq9MNbSa47p1yqVSm0v/AGgX2t5eqdtmlhZ/covd+mVjMmfQ&#10;qSpKo06lYubqRHD8Ediy6jhjWxn1JXZRVIa94iHdZ0VOYdbu/JGGg64VXdaL2srY81eXW5j55VM1&#10;d31TbXW6PDlbV7Y30aJVM9mbUPvLDGDHiW9W/lFqcx3P/wArDqk/vFZ3wRpKp1Oz0ybXcmyu0F27&#10;Rq8ifxWzNZush0EplJrssGvVYp3OTXlptuh08gnMcN5htTZ4mmcBF7H+ywWv6KGE+1GQE7ZNA95O&#10;dXd7N3FafvX+orqeRqvNbjD/ACLhe31IC9rWoN9aiz22l/C1fX13+jVu9nquXs+xN+ZWKNAD91Z2&#10;A/8AtoS2nvHorS9jR9lqbUGrFhb38vNEl2DyhWNdaiO0Ob5ZlEu08l/0404ndE3ZYc77K33xRnSI&#10;uWWhOim3OuFwYWmO/Z1qZY7Ec5ThaKlGebVa1ppBy2TqpqUp3cXFp9VUd2qTmN7qqltYTGGAGHLa&#10;ZY1o18MqxrWtafC1ONRo/aIgXNP3AKNlD5wT+iPtDPQraMZBaLscPqraPxQZVpgut9ENqTs4O43X&#10;CbFR7ez+5bnKq0aIm7BMrOi3WwR4j/eFsqTiR4unopESsENlWF1UgDi5KDVtH7qsD9qB0Ql0t6Ix&#10;oV2zG0GMeSuGid0wm22tI4pVj2wFNZr2tPiRD/qfCzkmtbbRMYn9E73xgeQVOgWiHuF1vqs1YnC+&#10;vKh3aafxTgZIaJuDBapFQQsvpqfZpsT+i4oapZeRbyOYVlGG4GfJOhxlo16pu0pgk6i6Mp8U4x1L&#10;oQhm0MN3bl/07bTM7n9eSvcxs82M/BXyKwc2LPCqjRriABlb/wAFULqVotEKPD+qdMSPkpBkzvYV&#10;OevLqm9nHFcHFp0IVQ0hbHhb064+Cb7TZs8Sc3tPs2loxHLyTadNognE8vNVm1KjQ6lxKy6Gu681&#10;a9waF7FsuacCp4z69Aia2o4By/8AKY4EEsfcqtOm25jnl93QEJ4pspta3iTHVKm6JZa3yWLG411T&#10;dtUc7P7q3t795U/2Zu74o/NZe1YyvZ0SmVi208vgvAQs0266r9ma1jvOTlZqMZ+61B9So6t9l2is&#10;f2e0uBtOoUBFjW508k9zxTpXci7VVCx0TgwgJa0Qr25PN0q14ezzCdbUgeqDhLlNQmxfs5vBGjp1&#10;TQKz9o77R0W/UqOXCVimFhrVy7sFYPcHHXxLKdRfqOEp76EGp5oNHa6m2uy7Ix5BDLz+8VkBZaFh&#10;oW+2V7PcXF9y4h8lJdiNEA2q1jR0b+qtDS8DXRZaW/Z5pwF20eOLkz1Rp/WPjefTixqd2arTn912&#10;6mhzDQFssYHzPqtmdmWu8LeJZaZ+9BkUz9g4U0aYpMf/AHqva1qd86Bqms4M+y3KfsKZc1uZdyC2&#10;R9kakFvKegKaO10+MG3xJjQ3balo5LbEcFu50C9tXukw3ZLGWlu7zv7rWTrB9VVsuEFb+p5rZz/K&#10;3eWWWgnhcdVaafwmF7A1NYjopuJxzQJV9Xe2tXe9EY4Z7t3lzTXn4lbDBuOh0TSbLGyFd5RCkqnu&#10;2CfzUjoi0W226W5VrtYT5F0MHFlMcxrCS63Kp1HNbLp0VP1lU/GfD+iNrtTj1TZED11TbmumZiVu&#10;RZGPJbr8J265og/NU7nGLMaKze1uEnVWBoc7yyuGo90Y+yEBsw9hBknC53ZtxqrTPD8V7TgzulZk&#10;DpcjBlsQJ5Jj/MK8C2l4rf1WMW43U0rGjx81ZVps3obcMuEKq90mq4mx1sN+IVlNr51802x+83oM&#10;oftLnvoBtzS5s/fyTga7U57brDgsuDS3r81d2l0Uxw55+YVV1Oneyo3i5SnSBTyH/km2U5IFqxs2&#10;re7QY8l7Vzvmt1rC5YAW60vhY8ByCmzy3V6ptQN9owyI76Tw8tdTPJGXAYWC33cJjgZLHT8DhPiW&#10;jxP6lWtokn7yv+35DkoqVC1h+IQez+Ifog+jcT5q0mWeYTajdAfuVMtbhzRnqsQswFqs9+de+3wu&#10;HcKgaxw8UrNakFdyYslSG+iLS7KlQajZlXBhWXKSgA5slBlsu1hPFLs99MHCl3ZodMBsFbRw2hjg&#10;5K+o0dna3iFMJlOqWUy3xnWE4mqx1rfB8pWwHhGDIz8UwAZn5LLmCegWTZjMLcubfhNc9z3Afirt&#10;jUbTabjbgwuy0vFbtD1ymAExyGqpg0No9hQyLOG2ZVS2nst7DW5uUtD7G+Wq9pdJ5fqm2bpe24fZ&#10;VNu2nFzvVRVqOn3E26m1o6hXUZk6P0hXVbn6N81tKG6DlGTrpjh/osLsrPeLirTxTqoOix1TmmmQ&#10;Rr5KGa8lBUpzn2xOQqVsww6FbWs12zcLaeOFXBji3DUYhdoaadtsKjaHHfOnoqE6x+ap/FN2erh1&#10;XtIuG/8ABfxak7zsKyo0TGP0UDtDDng0yg02lw4udn/lPY64YKa9jrrmjzhPLtpdHVFwfygdVvOy&#10;8XZ5JstbJB+BTQX48QVN5I32nFqawuzF0r2jQpFsj7ULL6XxeE9jtlBH/dlU31bOGN169i42/bTr&#10;4iMrHNT9ya4bxEhNdzDpui77lR2bIcCSXXkHzTnNc03eSY9rXEAcPveqbNQ03Odybxfon0qVSa1v&#10;vdMKq3/+QrbzXeKonU6eJK3TA6LIzzUlmSvaVKY/iWKzXkYwiwvqS37KNMh7bmkXu0T3HpI9U32a&#10;xTpj5rGzH8C+uI9FvVHH4lYhOpe8MLOjsJzHayZUU6j/AItTG0ztarj9YRhXVabhvZeOYTrXOc1b&#10;rY/BFrnMdjw91PM7I92F7V9RpAzvanyVMvb2iTxD9FLOw9pqCfeT22ludDqmvL6dp+1ov/q+yR/7&#10;iDW16dQe83uB5r2baZP2l7ereByhOYynk+OU17qZdCtbTqNxqWppdXuAMn2Zyi2m8XxzTXurU3Qd&#10;AnU+z1qV7hHFyV1az7MOlU2dmDInfc7ICqPqFm15lohVKx8R3fROrUZBnhyU2kKn7O5vHrqmua8u&#10;tOs5+KdSDnOcNJPNb76eI870y21m2cT8AsM3vLmrajm6GdoNFe2m20a+ifsmljD8yt5r3dZd+AVo&#10;vbT9eaaNpzjCqOBp2+acC4Pk9NCmm0a5931W1My5xstRaMufxW4RqVInwouPE/T7I6pzql5HIK2l&#10;9Y52I8KzJq5KDnAeSzy0XtXONswnMeA18rec2ecBZ1XZWAi4M6K9rbL82dEZPdbdAKtM7PX4ptuf&#10;NS481jWfvTrqcabpTmmm1ohUob/qsXCV26W+MfguEqnvVJDSqYzoVuzHCtw4x6q4bQBvDKkvO9kR&#10;4k6KQLwqhpPgPA3beicxpJc8fWSqE6WjyBQiWYwzRBzXXTpYnR0+Ke6q234BbQkXMzaOiLadSoQw&#10;mLdAry6vsl/1T69NsYeeqDf2K8tNwdtMFXHs3FyDlfS7Pa/renE0TPW5ZpuCuwLU4kw7B+fNWAMv&#10;6cyhNjRr0k9VcSZ5n81kJsPERicKNoxgyROia0uOq3q+GfZVN7qz3Fm9vN3vRe2Zbnj1j1TmDZfZ&#10;taqd77mVf+BVRpqVHWkzvK4swmbHIuAP2goGj+FWl2fd5pzDxWrJ7uFYC0CymVB4SoCcaTQQ8X6x&#10;6oUX9nptqwPNEMFtScsfmVYDaPmFcLn56K1weAByRYaG0PX3V7Og9WPGHhO2Talo4t7ToqdVnC8Z&#10;9Vio2EAH0wfRWnZn+BXOb/x7sFsLiELELGhyO6QsGPo5AWKbPkuELDAuay30QL3QY96Edj2ilPha&#10;ZVRrq0fYb40LQmvJFIckKbLdnRaGJtJrabGj8fVWNc0icThCm1xnqnQ5+m8nQ3dGVYA5z5ALG9Ud&#10;1sMBe5G1+zqA3H08kIbjhabYlU3FvXUY/wDKp7em+WnE4uPr0R2TcuPL8PRG2HunE5BKve7K3f78&#10;lbT9lfAPoFhkP95Zas5K3oQJaIQI3IWYn1lU7XZawJp5nVYWIlO2jjTMbvkqbNTdcXTqi9oPEi8n&#10;mpouyrhhx/FMrOeyk37lRd2mtRDRUksacr2VOo8/yrtTyzD33+WibsRs3faKp+1bNiBY7QHRbox9&#10;6c0azqdQE5lwOfLC3/7KbPBTGLdfinNOtu9zVRjahgBUyI4QmsDsMEfvqA5treS9scT4SjaX1uha&#10;g2sQ33s6ojikg56hXn53IXOaf4l/01d9E+kqNpfXniZ0U1a1QPmLSqjX1q0+H2pTbHHy5yt9vPn1&#10;WHcuaw5SWcQ4plXC8GND1WdU0h104/dWc5TnP4nD2fp5rCpzrI58k6BHp4kys5zKlRzekABO2XG1&#10;4j8UztFF1Nu7JvMAhVLG70HKdOFRrNOYGU1wDrrRvdHdCuek5TgORW9V9P76p91fTTzWXuP5dFmo&#10;JWHJrT6prTqzcTag8DvuKa7spbIBGUB232U+PVNbT7VSB85TWNqNcOUc/gmxTLx/6v8ARNpCtQYa&#10;f+m3wqWucHwnM/1KRuHor7cRvdf7CcxrnETz6rGj8/HmqdKqHyDuuU7Ey06J3sXa9QsUXfFyzoiw&#10;BpLTzOqa5n1NUS3OnkjS/wBSjp6LHc5uzrGOYapNOuP/ALazTr//AIlrUH/2yh7TJ+yVnRY7TTX/&#10;ANRTWO0Uv5lipT/m7rKlpMaIVS6gylGo5q1xqX9CNAmsHZrbecrDG+z/AO4nVL3OJMwNUadJvo5Q&#10;dpr81Jl3xlS1zdjrFyL2DiNnmm06fsms0DeZ6rtFrbWvLaPy1K2tEuDNnH9lNZVLKrmMJldn7NmQ&#10;bLh0IyE2k1uItXT3uUBez6eLVRtntVRjabJbvXLHWE6Mq06hYIuhZb5rOMqHWSMcSyN2fuVTDcgY&#10;lQ5uNR6J1vJUyeqLnmmG/JZcwO5WuTTT4o5Lfdbu6/l6poDmOEcU7w9Uwl+9rzP3I27R09KRVKKP&#10;aYuxugKnbRqHOLqgCcBRubef9Tos9m//AMinY/8AJNilGffVRtO7XUKwxJ0cnbSrku680SXS9bjn&#10;xnmqRLsxZhVIs3hyQtdvQG24TND5tK2TRs6bplzvEqdJj2sDPDhMdRuILRhHaOrUz6FH/qK8eia8&#10;XCldDQ7iI5lYlWOc5nTohbXfEdVv1nx55VJjW2vpf8vVdkNtrZ0T2OuO8rxkkgNHmrY0WNfNqkXT&#10;ELIMIVZBZdb6IK2g/al4BpnqmUy2x08+fkFmnbaeXVE7EhXDwn8F2mif9RiouOrB+GEx1OiX7uTy&#10;VMtwyppKrUT4SR8079oqEOpHdyqNzmFmW/BSOF7VTfzo/wDhXDRNYxsuKg6qQ0wmuGS08MZIWIsq&#10;t+8Le04SoPEzdcmuPDwO9Cq3Z6gzTMIsrScJzqHaBrwuEpgqVDUL2k0z0I8KvcYtP3H+wmy32T9f&#10;iqlIOtLhh3mnUu0NeDPE7RG3ibvtXWUHD91yzo7dKc06rOrPwVN5btAxNpEVJ8MBU6rm7w4vRD9n&#10;ax4OR6IbVlj+YWVTpnTjcjJysL7NEfespoERSH3lZaE8imy47rcLsvZxTZtHHed6ap20a002jRU/&#10;Z1XVYzYwEfepvf54gNVjZLtN6Ah+0GnRp+sK03Ee+hY4sI85UNqb32VjeYeTluGOQIT/AGvtv3Vm&#10;XD+8qrb2f2rDde9UIa2Ivd6lWP0XZnXFvFdaqRPDvfvL9nZUis3ixqIWzMQ3QTooK2tSKdPk5+JU&#10;Nr5fj6sp4HbKEuM6ox2zs6/+q7NPqoFag7yDlvNgH3lL7cnAWGloOsqm26mYN3mFUdZTL8xOqvZT&#10;9s3G4fxCxqLUG0nOZgni/VV6z3PfsiNXK1tMpwqbp/dlMFSpNPxCFjZ2EzDcAJraVEWgbt7t5Yp0&#10;p/eVFtVlC2/mU6/YNn/007aG2jdc5/WeSqM2lPjinHiCbBYHQJB8yjUZvMPD5q4XAeiMSBB8jPRN&#10;aWxSMRLuSyY+z0Wd0e8UymyrODM5Qc/OFTNMAPtvkqnPplXtqTGSE4DxamVAbvT4jKqAVHAx1/RO&#10;YKnEwH5JzxTuHteF3JyqUP2f6znlZuHzW9tJ9EW1qNSfC8atTcGWC0bob+CbusbZ0Tn8NxujosvE&#10;LKog4DAYPXKyqhFa2z3uadTbGye7enqsQVTNZpvADLwvZwCD4ua7cw4kbUeSN8fDKr9mq66/cm1D&#10;gMGfRdsoVNJ2jPQqpSuyx0/NVKfOjVI+BTme+1doHab7CLm2qG1MuFwuwZT3xhjgq3ZjwvbcPwVj&#10;2Z81UA5tuCyrWuIV4cQ5NeXxbv8AxWNCEZ/1B94RadCFeG1DUDbKvqmEkwVVAeyPn8VBzUb7QLLv&#10;ZneH7pTKo34GbZlU6niZuu+Ca+ne+m8jzDSv+oYA8dE+mNOJvon03T7ThwnC21/WdE14cHHhcpPD&#10;o5Wk8/uTtjK3bpjKsdrTyw+Sws6J9Y6vP3K86pzz0V3ieZKfNNxa0ayFtHDeqG7upMZTvNPfcJhV&#10;q9VtpYLAJlBrsXndfP5LFaoMe8hRp3AeK7SfJZp02x0bCbWFxqnyk6qsHN4411Yo7NRDmAZv1Rhs&#10;O5dQtxmqNQu5cOix8jlXU6Dg9o6pnZG7S24F12fkjt7eKGxyW7lvRU7YiDryKge0Ap9PNNe1g2pG&#10;vNMa2Y9NVcWF1UfIJzjR2p0NubFb2Xs2o1a25T+xZ/8AbWeyt/lC/wDpqf3LaVqbWjRsAJgqtEHc&#10;lbQ095hAjyVRxkObG7d+aZNMbs+LIVR7u0WNZ0ToLvPaHkn7P6u674ck6Wz5KpbT4nYVN4zVnhhP&#10;BIlcxKuqVrfTr5qrBzTanfYyeqdAJ/JcLqLg3w5u/qVVZu/W3ljuI/JbU/WHRg8KBda652IEwFTY&#10;KwA4tnxJ7HOIpcUcpVlSat3CNGynMpsDS0ZHh+Cms99x3TcnUjTawP0lNjifMO64VRznNNouDGiP&#10;gt7eEz6eQR+3r9pDdNVsRaPEVcYhx05lbWnUxqKI1A6lF9XNVhtdGSqm9DrPD6pzDUdU63aFWUnV&#10;2vezw5hMpdoc52S3i1TSX1Ggn3iVTeadTZPB3rsJwNpz8015NMGpwyi17cg5Cik293QJtE03B7tJ&#10;WHXBhN0DRACYOkJ1B20hx3p8KcKQIqA3a6rOEbLN0Tv8KbTL2wADxq9285gdTLdDGqY7EdFduT+7&#10;xJrw0XMNyuc0kASXHVVLad7fNW06Dmu54VF9Zj4afRU3M6lpWOiddLnMaQfRMe7LctPoVhr302YV&#10;GpS3y05hbRtkSbUdyzPNEU272vl5/BXG3dIdA+axy/DUKGVPbAhzbdU4m3Z+8qj3UuLxzlyaypF3&#10;/thTRNKHPa25tMYlBvam0zRPDVa39E5rdKTpbHuOTKZLtjcAWp1bsmOrPLzVntQDoaeS1X7d7vVN&#10;rASaR+5Sxtseq3Ghs/eU+kcF2M9VbG8eSsPgNrgWobPVX+FMrM+PorWP3CLm45KxlOpnXHJYpPA9&#10;EPZuhWNomJTWlrBSaMqHNpa7x2mVJqMaP31BrM68Sd7Sk6q89U1nG/Vy2m7pACk2ppZRY555l2ir&#10;OqU2Xg7rogKyk+nOiqPYCNyVZaSfsIuqUzNxTXtLsrb0abX3eCLnJj+29obQDptbzhFn/wDGPqbN&#10;m+eS2rnOuG9noFc5za21BMUvCrWOlrd7f0Kc9zM9CIVSpsg24BgJwv8AqHRWdPtFnBtP9hPcfGJd&#10;0C7c+m51oDYt5ldqdt6rjcxvFwnyT3akeeVeae9cGNCa8tuLrhEJ9EthoDdOquqNJpMPzRIjOkck&#10;1hfLwDxc07UQ3djMqj2epukuL3Fi/ZgTSDd4S0fILf7M6Dpvz+CcWbOeVKcprS2N/VUX1Dhjg4qp&#10;Dpc4vcB1VHeg83P4VQ7RbsaTRfaOoOU+rtLbxwU+SO85gcthUyL/AGdTyWHZaV7V13gb6I161Ph4&#10;WW9OpVtOnbruclTa5ouYNeoTiOmUyk10i/V2dV2zZNG2YT+Kp1a5m08H9U6rS3fUJry6S3RN7Vdz&#10;HNPqu5DetZzWI0T6oseS2LjzVF9SozpY4FWPZA/FUzs8eF6LHP8A76KRUzJuDnQEwmo1jZzA6rsl&#10;ejU2tO4T5KpR5B5VGjUGzyMu8QRaeJ7rfyTqI7Ra3DY6W4TNnUbUc/B5ZXaWO02QcmtEXQbUeo5s&#10;Kc1m6LjGfuVTa3F0tvfONfEnP7O4XXFvoU91Z0FzJHSU5u7w4+BlOtJl0uUVjUc065hPbUO4DjMY&#10;TqzWsAAMfaKa0dFYQ2pTVRuZkQ677lv1W7GJ9Z809lJ4mPe3lTpnja3kZgre1VSeePguqN0iiPcG&#10;nr5Ko6k72tI7tvMK7tGzc+owFU3P0eJaqcaE2uHUJ21bdc0EOacFW+RZ8lZUfUuaSJY9N9o97J3b&#10;isYC8k6ndAeMprXPuPJ5VNnaH3C00/grqNS5wKJqtqNqXy7e5JsXNHgAThU9p7sp20py37B/FPp3&#10;EVmHTlC2YpvDvemQFdUpgP8AebzTaojPF6o+Nr+K5OCxwx3bJ1rbeE/ktwvqO8tEHOa4CeG0rco1&#10;fXZFXsLy1pPGmNq+LKtZRL3OPksdh/5hBpotbUd1dKawOub4l7JtKwDiqOhXtbQcP/Tlyc0bOS3h&#10;GsKnSbEgIU6r/bXf6eitAyqbSWBniHNWdnApUo33t1d5A/mgzY0zQGjHK4S4nh91o6LBIz6IGsza&#10;uZoT+a7RVaTtvcOi39nNts+S2xbNHTjW2/Z+fsy7hVSj2jLbcmOFYoCtUdrdqm1ezUIY1vBpajVr&#10;VNi792SPVOollro3vyVQ/wDdrKl/6tYn5Ig8NvD7ybtc1GmRb4SmOPBUgwfvVSo5pcXP3fgt6oYd&#10;4W4Cmux9vveazmBCqEYfKfU7RtHueLR9kLdZa051ldoJD9+HCNIlefJNkYf96sGvkmMDX7Q4unkr&#10;bRWE9cprKDjv7xb4Z76bvNaALa2nZgxd1Kdb7QDmqVenNjxD2u5FPkynToQQm2jIG9lOsLg5/H0K&#10;dtLnR16ptI3bhv8AmnAwFVB0C3Gl2JxyXtW4J3T1XZ5v2GQ53RBvZ8CInp6Jr6uKUGPNbMNewWpt&#10;8dfIoyZuHJMLajmtA3jbLnfNbEOmk54cP781Wlr7dr081Vuzva9PROJ1dvSnuGjocs6JzrjpaT1T&#10;qrmyWEfPqtwDZo7RoaffCqMuwQIeOYRcXmSpAjMrs72upxIccy74rtG167recLga0dArg8RznGVT&#10;Bybjjqi0C3qO5rW09pUbonN7bQdTc1stsxCtNTdibjzTWdngu/iKqTWp07QOJOI7RSd9jRYVNpdi&#10;DcjV7O5rTG99pbNmaw58gOgWzqU2VST6WJrqU0XeeQPNQ1zsOL27vI6rbCvwg8ljkrTwuVvyWCEI&#10;GI3vROlz5YS1OZs3Oq+HP5JzWD2p3reqsNQ2rLQ/8laRg802lgknht/BbamCBEIq04KtNaDOWQfn&#10;hXMucM221B+a4u0tI+wMFHY1LgNW82lNe+Cxw1TnUNwqozhHK4JlDZ7jBktTnM1fhqaw1Gz4sqpW&#10;NamGDT0V9Gmyo7z0arf+nJ+yJXtg2o6cmPwTi2iJPTCL+0suDHcDTxIvu2NEA3saeqZTosOQN52q&#10;c2hUurTD3N6dFplb2QrDU1EFZR6Js69xa1s7q9my6DLneFWU4xzVGhRb7W7e6+Sb2Rjg+oOMtPNW&#10;NyXav/IJhr1qu21yU72lR1OjzqZ3vTyWybwpziwFtTQg6rsVO3q8/guwMpM0pF3zW2qU3NAkyVUt&#10;xaAB6rs1Rv1bDLqa7RMTfH5p9rRPVbA17S/elqZsKjSXDx+S/Z26MAu9e6nIxC2IdUGeu7HdSY5t&#10;1pFidc1gKPaH6ux8E17nOJ9dfVH4LPflO7FWdu8TUWHVdo7M/R/3eac06zah0QnBlY0Tt32LgDf0&#10;KbHC1toHkhc2Vs6djWkLDsmGynNdmHFoESmzgg8k05/8o0jpoFiG/knRoxUa9Tx4Z6aSrRl3vNKn&#10;gew4qdU6a9SOQD1mKpA3S7wJ37R7STLlT9I7saSu0fvJ/W7urUxwteHR31Lv4d1XnXkspzqLbyhU&#10;r0wCTIYE6HlxjU91MhwYZ4k5lSp8W0tPmjU7K0uceKae7P5LepgOHukthWC5xblu7n7u7iKzlY1h&#10;fswZDcGfPqrajSD7zeaENhvv1EG0a5kf9wbqqCoyn8E5MjWU62kXFnErBT9r7rh+q9rJXsXVJ5rD&#10;odMqaQAdrjEKm/tDAC/Hs+qJscPUJrhSML2zXTG6WhNZVa/Xit1UGbfC7r3XNdBQteJ9E2qXGlUj&#10;Mq7tEUq7+E+Sdu25+CFxys8+atGhQaNoXMF3FhX0m2l3IaFbENGuY5p1jKe7xPdnPkE7pKyoCqMc&#10;XMOh8lZ2q4g5unePRP2WL8Ncsd2U3MhQ7XyymsacuKys9U5nZOzUyD42U8fMqnfXxHBdPJXncb1T&#10;qrqlh8IwSjVtaGM4eTSpqVLuiaaZMO09U1gEuHE/qea8mN+8reGj22puz2cBo8Kc6lXptAxnxKpN&#10;TDcp7DScytaXRoFReLg68456LZUnC2eizJkqgNMyg7y3QvjlQEOzFrbm8HVWinUdHMMKtX24ws3x&#10;8ls9/aOn5prB0TXt5hZaZUluEypWqbIGcRlGKlQmCmQ7kS75IbNphxnOpVLtA3XMJpu+KqdZKawa&#10;Km463JxdTVPs7OFnF5lYRPwVNvuH5qm88H4lNeeXhR/Zzx4TKZuiRCrHhmc9FgOjQXaqoPJU2nVg&#10;aG/Bdoa798fFBreguTeglYWdYTfXuz1KqCNVUc3GV/o0/kqrX4HMeRTmHVphGdE6GuxxeSHdYHLH&#10;a9m7zTxW3q2YfTjJ+He3aU480HUiR4PVXuzcU11MlhacIvEbx8KwsKow5kYTLvG0LKEo2uktOZVP&#10;O7fZ6J3KJwmNc6Auz1nfUvAo1PyTntxWYN1XG2RyLYVziZ+yrR4uH1Toc9u74UWGs8jUbq/6iW1f&#10;F6rZuqNg5CqsNN2dMrLKo+CtFXHuFqta5hj7SuIb/MFFWm+z32+ErZio+t2f3RqjNSS3LUx3NbQN&#10;z5dzZ+ATqdz3GBePPohK2o4Ji5CnS4P7ysLKktnCbDb3zwqoyu6pdOfJSNO5sTtCZjyVx1JWdSoc&#10;5NDDgOuIW094rMGV7XRoTdtUdr8E232bKQtnVNo0zUqv53YTWU/CPmVLjlUxU0GY6FOqm7Y/6bOo&#10;RqDxku+HJUmBs5uQioHud7ugC2YpNuE2v9VsjTv2vFmMKjc7aNOvvjyVO2s7bue62egGicRouF8K&#10;47gYBNycWYZAGfJYH8y5q+gZK2rajzcN3e5lBNidp+Ky8BCp2nf5A9E3Z1A7PLog4O3Z0Xmm026u&#10;18gm9npyIH3JzR0cqbTrUFl3uppPCwYbHLl81HaI0JdlOeFjVV3QMYbHVNnoFTc2S97t5F2g0CMa&#10;JgLSNVUY6TALWoRpCDhq0rslRsQ4HKqzrICtowmScHogW6SqXvPGYKgaJrhneBThw6OjpPdHVZTA&#10;NXBVLgRa3TqsufPksU3lX02kO0NxW75fFYQeJPaKYvc9uqNUbpcPXKxp3brYdKsNH2sxerXYWHBy&#10;xZPiC3nSsvct2plU6oNMWHngFOi72nDdoqlZn+k7LfJftFOMBAXDdcW928rmOdeNfRVKbs3ND17S&#10;k0lFtKmxvXCqCrwOEKpTrR+0Ut135FOI4XcliUHsiW73qhWpPa0OdMO/BOgKXGL8Hmmy6ckK2p7R&#10;v2lIsjqvJWOp0/UDeVjvgeqlrnDrCmj2kkLjY5YpNDurVDhhNHKeSc3sh2cak8UBB1WbHHK2jW2h&#10;xDKLPJU6FPopOpWVh2qfkSm1W1B+0ThvT0W9O08XqrAdB96bdwjkqjhq/iTtrukAd3mqPV04XaKj&#10;49k3db5p/aTqPZs9T3ntI4nPtb+qc0vurx/clR5qS70ZzVOpAjVVTbb4A1qp0+bQAm0C7d4n+X/l&#10;NquaQ1x0t/JYbXePJqpimyoAIlzvJNZhU94020pLvtc/knOxJQeA4CLdZk9U+acPubd7xCuKysaL&#10;zVOm0tvc7fVxHs2a+vRXNbnTCwFqu1s5BuPmnk63BFX/AGgE54MFOnqvKgCfiqjbdlvZM/crqnG9&#10;t6yg7wrELyTeTveTmidU1g8RXYXl2Du/kjSDXF7nXX9FUlzbYwepWPEqb9adHcaq1Zzs2h4e3Bb5&#10;LLsc1Y7GNzyhNLt48sJzywOxzTH6F0+ghM2VN0mL6fLVVjVEOu4Ry8llOAiWZVOzifhUxVbc4c1g&#10;8+ve6WynPc32gAc13l07qexqODWtuLuUq8lu8BwiO7C3qMBzJ0WzEik6H+qc8yJZbjKyjSdzO6QP&#10;u+hlqG4FU3Q6m/VFpbM6ypazd5tTXt5iVnBTndorFrJ6oNeC0OkU1hOjxFUqQ0nK/ao9lwOA93+i&#10;4rsbsJ3RC3VZkHzUVha78e47IxdxXaLJpvc4+ErO8XHeKgarK2fOMeSynU7stW/L2+S3MlPs0lbL&#10;srm3tbvVHHdb6eaLKbHS7V7uip0xRcGt8Sa+m0NtEBq27tnTDRAHmsuWU6vVYTWeIVOmGHLkwUW0&#10;6Nh1W27TUzSEzTd/eU555lUqgdNV5P8ACm9q7TtN3fjlARcfEb3fFVH43QmwNdEWHSiBd5Jj/wDu&#10;1enRMBk0nzVcNI5Jrtpu59VZ2ceyBsb5nqv2Skxxs3Zc3A9EHHQmF5heaF2sKNQ/xe4pbaSE8hwa&#10;57RDtfl5ouq+ya0Aue7oeXqr6b3MH4BFwYfkr7H1Oe4r3MtpjidUOXfoEHiIj5Lan6tnCFtDxkj5&#10;Ss692FldoqObhrd13mnTpd3YXC2fNdsu6LyLiV2XS57S9yZpdDnKDxLHzXa34L7yOJOuawGQSBop&#10;7VU2x5dAsNlYWZ7i4zgHuLvdamvPg8Kbv7g81e2IHhTKDOtx/Vdn7LS0/VMZyixf/d/JUnnQFVG0&#10;p3GkvPX0W5uOQmIVpw8kQu0WWReUPZnKl8ZNsJz6ceyIunuxr0UDU91jZkhMaXXQIVSmNGkwrLor&#10;NG79sdFT3hFTRZGFlN2rxy5ZTmZg5md5Y4mcJtjHmsaSqca3BYWe6eZW4easdir/APJcKwtlkWFZ&#10;OVNSzA3fNNcC0VGm5ueaFQbpOHN91yxryVxbTn1RbV3/ALAjK2QiGS1sD8VzlSJTdrY7qjsDn3XI&#10;UnzrGfCvJYWVkQvZNJVSjba8cRUkYTHsuF3iR/BZgu5FPaVhn3LouQXEqLfNSqfRu8i1xdBTYpgW&#10;6d1LslLL6hn4JoH1VPJTKLclu78SrA5sNAH7yga6lVJad2Pgv2im2RSIVRtWBtXXFvNdlosucabP&#10;D1TGEVBA8SLWnVQylTpjyCbTDibN34rs1JvCxhWVDuFEZVNoEjmsu+5b7nkpstuP2zK2THN/Z6Y3&#10;rcKpayA1hT3mRo1U6Y8Ryv3yqbA3kiww4WW4QmZWVjROa5oIcPEqDRoJhVJ95Yc5alYldsNtQh4G&#10;6IQpUfJrRER81TYPCwNTaJoPEANTfZRA5poDHzPhRfsBefFGV2pwGGHP4Kk77K17sLMKsR7qa46O&#10;VaDi0dz3jaOdG7nRfWSND7ybUBxaW2ra028AEeavqU9mQ4YTo0D/AMlRrfac0ps9Lfkr3N+OiltK&#10;7zLkIkGnvJ3UgSPgrg0xbw+aYajsz8AnVKb7chNdTdI/BZ6BHq0YTp0O8qfy7m1R4lb2dh3xtN3w&#10;oCpwQUHM1j8E0u4Z7srCysoNd9U7/isrRMss2YR3bh5Jrqbal3omvLSJHNZqNHxRYa4u8Pqs1Lh0&#10;flNmg137pK2xoyeQLk6pSbBjLTlZp0lwUlvdnYf4lgq4tnqt2YXD7Jx4uhWU0uYwkaLDcq75rRZJ&#10;hXNdDxzVtanHaAMeforGu04UaFSi9Qd1w8lhX0W7S3WNe7ksrITqZGeS2TuOYVYjiugn6FSrSjaE&#10;WXRlbWpid8qp2sMFxkAle1dIaN27HyhVKj7ofu7rtVUaatGmHG61U6dPj1PWVwjuwO5zz4BcnVX6&#10;M3/iqL2NJgEGO7MwtyGsJ4inCn1GT341VSpTZh/JC5u76p52xdJw13JU58QVOu1s0tD5IMPD+CJP&#10;hysre0WVAAko0IFtI4PNPn31harDU4jE6rbVqbqY4snmrhTe5u7whNfvwc5XmsoMEiSu0tpD64ZV&#10;OndcPo1GEgS3mrTWp7ZkulNFs7TdXDhWFs3kMhOdU2sRDag0lNaI3fisqp1wnz/3QUQ77Scw/vfq&#10;oMSnMPIm1D9o0jEdVfTeXSM9zCORCqOb4arU2XYfhVvVNqjBnVZ11THjwlNeAACjHaqe18C/ZqLg&#10;6v77XCAnXG425d1VamT9pY8S2LtW6fosKoBrCzTc1EF0GOa361JvxlNY+peWiJA1WKbysUh81i0f&#10;wrNR4Cy5xWVl6aBkIdVxXBNeRu6Onon9oFhYT4OQ7srEyOa3qrlnX3/1TqXJ4WSp5LIWWlY1XHlZ&#10;dhSVLqlysdsy3zCsdUBb+6uFcM/QwnOOjRKuLdf+LVaxoDRoFy7tFe6tjkOgTaV1jGwrQ4wSt/e9&#10;crC4GE9SFpj07uSyV5KKtanZ7oanNDpuKrOmTFvfQAbzKqARxLjWXLksarJ7qPoUyNJK21Np2J1+&#10;yqjHO9tER5LGcdFjTuYB1VXru/gsvIk9FxFYc1bq3o+ay3PouL4LNsfJRGVlyupObp4gi81d5X1X&#10;uc6PgsuXEuIQsLLU6SJ93hW2cN9/C0n7grnOlxTJbNrp1hVAch/hP3Joe4yrRUyqrW8Vqxom06dM&#10;bMzvJrzplXFp0+adeNcpoFSVnin4R3UydJCeyi7ed4IiU22i/BVePeRF7TYI1VwGD3VGH95QWrLV&#10;a6oI8yt191J0tTSR5qp2uiLajW3ycBxKxThZcVvOW85a4RmZWWqAxsLDJKk7o/Fa2+aw7HJDegei&#10;rToze+hReNXNC2lHg5t6fRp3aXBcsFY0WhyvMIku0RJdjknDwodYRI1KxqpKbPfhZWGq2rdHSU7Z&#10;Yu1W8XT6rHf5LKwsd2SFl0juwuFZx8e7CbR/icnRG425xOgWipXOgukkIM7K21syTCwsrOVkLDcL&#10;QqkBqAqYLsxKqW9Oae4lad2dEyVtG2XOAzasuK8+7ELCypKwsrn3Zysd+O7C3nYW0NSo+eqytE5z&#10;tAnS0S7C0wtmeJn4KoaLblT9JXkqYc6KLRMfegXDjMoMp8jvFGVnReSpW+6mg2vouP8AIqjQW6zr&#10;+Cd7eZ+yoLXu+5G1sDogKUQMSs1cL2ldZeXIsp07X67TP4Knc2Kg4ls4G4SR8UY/4o7xKxJPksHE&#10;6rdwWq4YPMeJZDM6dXLLfPWCnPBlreWqzMe85QRB5Tz9FIc6BnzXFhy2dTSPmEVtquW+Ficw5hWH&#10;RpIVpHoeqtp8JFwXxW1p8DuX6dzQOqbY7h4sar2Yxz/org2+dc/iuhCxpqri50fZTQHRC3VByfJY&#10;WFlYWO/Pdju4gstldCsv7vNeS8lhY7+LCysNhZ0T3nmVTpQNpV4vRU2Fsid70W6MLK0XEuq0WUbn&#10;Nkchqr3U8+H0VON3Cfs2lzyqk5qvgY8IUW5WMldVRr5kkqm7y7te7RZWqw5cllq0XmswVotFiUAM&#10;vPJYLZ9FY7dq/is6rMrKhrZVOmNXZRnRYaSEzwgyFULH3l3vaKalsrOVRYMXMl37qo1YzOVe43Ne&#10;c+qgUT8Vnu3XYbuxK1yorNu+0RlZj8VkBPcDlkFo8k+HYuWT81pr0XQj5rOkTfGEwnSFczBTSNfd&#10;PVbzd5v839VTyMnnouePMBY091i3XxHxUDXzWNSdVY5on3VmdqRuqwb2v9yiC5e9IGip1TrkOY3M&#10;HuDMzTGnkpGhb80WjRwRDXAlU38iLe5t+bRCsZqnMOoTahmRrCvZr9py/wBQYzahDpKg/wBe7Ern&#10;UPUaou5ferm3FZLY6qSYbHwTWmJ5LCwsrVZWMLLsLFvdnuwsDKys/QyO7C8lUyOEpl7tyRd6Knlt&#10;hbuqrLvaR93dlywsg/FZWCsOTnFzpK8X8ysDoWCqrh0gL4KoB42E9zWuOgbCYxjhYNR1Ke+pw+EL&#10;I7tVjXu4e7VYWe7Ky5OcXYAlOfU1eU4AmeqDgchNePEJXkt3VZ1UVKbXDrqiWutdz817St8kI2lQ&#10;jzW5TaoH4LLvvVOnVcAKfGfIKpWp1LqIA4DGih1jgDu+ahrRdrEKo37Sc8DAICkcMQfNWtTiOHyT&#10;QdF4vzWZ6ysanxQuHe/FTbpPP8UAbphOttVOx2QVjVS5xnmVtju0og83OPJVA7cpfa/JU50HMrMW&#10;xyT4bPO3yVhy6NIyJUOt2nJodzQky9vuJrtnvOMHKB2VRyJfYOgRuB+CyxxJGo5BbW4XAxPvBXMV&#10;OqcPaS05VOfNXTiVMti4Ed9ok+9GqvEbg+YVxuiOSa5ovnorZuBVguhEO6cXJW1CDjdMIMycK4z6&#10;H9VmT8rgnRp05oPCdaLfwK4pH0eLu4cLKw6fRYasQPRZysD/AAfNVYOdFvJr3NLYbYGzyVrhh+7c&#10;eSwR3ZWArC5vosDHl3YfCz96w0BYgoUxMMH3obZ4bS95V4PC064MdzKYaTpPJZo057s/Qy6Fh0/Q&#10;8+7EQsAfNWAiDxLOVAblQGpjHclvPWN4r2bVo4BbzkJmFvW/itxuPJNhvNCTLndE1lW4tG9byKqb&#10;ogOMMhEVLY9xbofHu/1Uh0FWMEumbkbRoeHyTSOH/wCCgtdnRyxxa2nksT8VN0ArnnQpp0t96Vw2&#10;nxNVmcZBU7geOIOwESWP2XRnCfksUKgCh279o9U0U7R+8nGn9Yw5uzPpKsEPrNzvclNU6e9iU15e&#10;MG4CnwptmJm7dWzZyxedQjDXzHG7mpuN3uq7Ztb66oXuEobuPlCy6104d0Tnu/lXAAU6nS+scqTa&#10;4dTMoufjranU3YJG7HD3AjB4gmuYTvBOAPWeqgCY6KwafgmvGp93xK8NEq67DeSxEO5rNW6PDClp&#10;wPkmkODSOmqyC6Vl0tWHPn0U02VPTh7uFx7tVnJWGx37uB5LX6OFgyuQ7s6rKws6qmylTLsypqED&#10;7LVinlYFNidLslcSystKxErC1lZtB8lwrMrAkJ7zzKDf2am4v3r3qoTs9OQVNn2gpJPdheSwuFbF&#10;rvacyopkl6uF9/WVvfWt4v1We7z7srHzKxTlbxACdaLjKs7PSCse4gx6L2tT5LLRP2liA4dFIaQs&#10;Zj4fioHI80CLfPr9yIu3giRAXESCNEaYc6Sg1xJ6KXYIXkQHJ0t56JsNbKaBpBlVGE8W8nMDZLcX&#10;IPPKMrOn9wneA3nPVSRa3xA9FI2k8i3dcAmxUFMOzdr+KYLjlwHUuTWAlt081ltrW4nqtmWhnILD&#10;Q0ab/wApTZbUMeWV7QGR1dj4prmRaclbR9M1GObEHwqGVDbztzCtZLA3HT8VuOfb/fMrgdM4uV7r&#10;wBkpz92PRD2bz8EWhwPki05aeVqmk7HiaUbvgqWQTdqpe0bujuSdFTXrlNnrlvIp3qqYHG0YRBm0&#10;/ipbrPyUlgnqg5rQfvlNbomzIPJpW40NKd7Rv7qg6eizPxRg0ghNcfwHK3aNV/8ACsUqbT5uUur/&#10;AP42rLcLdtI9YVhqQ/ouqx34+np35WGrB7slY7sarGizhY7vNZWmVlzv3WrS1TyWE5jZucOLomto&#10;1Mnk5a4joqkxyTfQ92crOAgKznNCuuYGdU4UZc/qiX8R+9ZRWdHi1cUBeS8l+q36g9F7Jihk/wAK&#10;9o/8ypLJ/fVnEejAsU2j/kVbvO/hXtZjzUuhq3sD5Qsgx10QBaVm5GdeeVg48WVIXl6poP4rPRW+&#10;LVOv3imvdDii8xtDqrGmKrzG8tn7MNjB6lOpMDZZuy83I06W8WkT5Jrb2egXCL3Dh6oNfxa4BTYh&#10;1Xw8vxVO1oe6fl5ovqxbo0auTndo6iGk6f1T9o11JnL3k76sUvPJcU5smf3tU1oYyDrPJWB2Va1v&#10;L4qyk2AFaSftAK0OdHSZTSzT13U0kwQZli4xbyc0Qg19QXE8YfqU7aOaLTmzP3K9wPk48KbH3LML&#10;zKe0OcB6xKLWXCdd5DAu8PVOEMwdQ1MjDhiU+Vid7mskLEx1AUik2VbdKzorjo4K0VXBvzhXbSrW&#10;B+AX1dP47yxAHk1Zz692VwkeqwtVAZ9HPdhZUd2HCFnXuyt7RQIhYbjv4lAgrLm/BYhcS81gFbsL&#10;Lceq6L9FlZwFc50j7JlNcx31jTatHJwpNl2lobJVPbxQpN4bhvO+CzlWjJ8nL/TFT95e2NMiPCU4&#10;SdcBXOEXaJq85UjOFSeG4DuXNZtlWvLnH7Ks7PRygKjjJ5LecPhlZpz+8rAZPutU0rFfj+Ny9m/Z&#10;H3f/APlBnA6MPmJ9FaZj3veW83BwGNyU2JhcO7z5onAB5yE6GSP71lWn9VlsYw6MrDs816gqy77X&#10;wTN4EzmE5g1tuWxDjAbPVWNEYkOPVWjNQnOfvVGd86D9UwVScn2bRy8yr34PCxv54U22gk7p4ieq&#10;cQ068Tjr/RQ1zNo8+LQptINa+sPF08yrRJf1mPxX24ynbMSYlVHl01+h5KKjWO91ig7jufuoNG0p&#10;N+yMLdqQ3mYWItUCI1Uj+WLl7SSeVxwt7+H/AMq/priHj9VuSP3DELOH++MfNYLYPkrLWTpaaa3r&#10;YnnCD2VIaPCOEpllSwdJxCqWVHF06Y3lvOqQ4eNXNbuRMc1LIj8Fe6pvDxtCqdHmWldWnVpRJ2Y/&#10;ELcD3egUtpZ+26FvOA/9uVddVOfEcd2FafgoOig71MoEGZ6LDCswsuKwAsXLIWgW+2CsLBhbzVgr&#10;PdhYA+K178d+NO/KwO/CwvPu8lnXuws6J9MVNmB5arLnOK3GxniK2nZu103MaeI8XyWcMV7HVp+y&#10;7KuqXA897PzVo+9Wj7tB3ABntTwlrLnJlK6nf4nlXhwLeWU6HUwE0uqThWnK9jTtPyUu3W9TuhZu&#10;qH5BWthg6DClzpXsbRlb/B/6m60Le2oZPh3QpuptaPC3KFVjoefGSrm7a/3tXBWVbGv8wZKIIuHV&#10;zSvaPfA/hRa6CG+Z0RDYPnB0VhLtOUAI8x8XKHO+BxKMYM8sK0QM5306TaRzTtm4etyc1uGjLj1V&#10;eno2cRrlVGlrLWQ1uMqyk7LMOq/fAQ2U3Uzn3QmvrOtDAd2I+Ka8xTEe9r+ibUay7ES7EeitD7fQ&#10;XOVtD+YlcUv4Za3fPougHOplVHjDgM1amnwCk03T5R80xwqN3z11TnNpuh+U7aVOHwDKFwwPtJj2&#10;RGmcOQnH8Kxb58pU06fqy1XhkY56rDcEe6pO0t0iFN2PuTSYuTtnGvtPNCCA0ahRe608rlFdst6l&#10;cTNnzEbymg68cuiuDXNJ9FYWm9vJNY5zwXabqgMCfsXGZ59Va7/iFhjv5lczHVZklZYsrd1RAY75&#10;KTTKyrhqo5KHA7E6qWukf4OdV5rCwt5qw4fFWhuVloXEvJarGi8vpZ17srHfgqOS5L81hVXCeIrK&#10;pA9VhqijkgzCvNEbTPE7CywuqdGLeZsz9rVcDR1zd+C3W1Wt9bZVjqgbRjhZqmtexoaFeKdO4L2f&#10;zKkTBOp3QvaVHPP/AKf6r2VNlNOvXsml58lc9zfRu8nWtNF32uJVAWukYxuz8SpdTp3NPidhO4JY&#10;dclGDicWBVI1nO4nENv/AOKrTuGU66zoJNqbstmBm5rPEmNDajeeQmx55OfwURi3O7amtJYBbqUI&#10;MC3PVAMM3DLzvIF17iRbdaGqoXExHJyHFsWw5o6qm4E7Hi4eaYyi5tjyQ548KHZqTd945ch1R7Nb&#10;UspxwYCc2nZRIOG+76p2xveQ7iO8J9VbVa6q/wBwaK7tDrWe7/VEiGUx05rdgj33qBk87Hbo9U21&#10;9Mu5Ws/AKmXXw3iufu/Hqt9rKgdp9oqHB8+7aICMNz0pFW1W0pnA6qC2cc8qXn+HjTmMbs2xxxdK&#10;DiX1J+ITbmt/mlSMlXU42jdJwtx29OMfcsbseRbCxe8TCPXnohBO51mFaWtJ9crd5rDzplPePGZT&#10;nHVNaYl855raE2gDXVTWc6egXRqw3CwsropKy10rDv5grsHzCzKza4Ilks+8LFEVB7zf0VoBGVdR&#10;m5Yhbyz9DCysrErOizasNB+KDnm48ugXVNB5dFh2FvOhY7srKwM/QwsryXms5Wfksa92GoypA0C3&#10;NTlSiT4WlYWJXtKbXO6LgaMrLHfzLdbYPIwoeZ85W4pDXwiwkCNfP0XsmZ956mq65CLVggKH3P8A&#10;XdC19nHADkL2MXN5U/zTdvuuj319SyoPfmSrez7/AF3Yz5pzBtDV1MqzH2nCU1rBvRrH4qBD6nSU&#10;GC7Xk6Fh4P7w1TnktqvPT8ArzAcfs6eivfY3xfuraHmN27ovZkBlMZs69FUl1z4/lHTKbLLhGJdz&#10;VOod0Mdy5ynNaMuHVOsh+LYCptPT5Ih26bjKq1Aym+3cD2lYbhuTb1WzotDPX+8prWtz59Va/ej3&#10;cNb80Yp1SGDD9Wr2jy77FPUr2M7ONZRo9mbZHiOQgKjr6sdITalXDz00WNkWHm8xCE1H1IK3qJn3&#10;woqVGVAdG6FWdnnd8FVSWtpVT72iip7GeF9LhW7uk+JqDyGzHEHfqi+o0NHVqni+0pJ+UrDvjK3d&#10;eae5oOdQ9uJTX2w4eHRNfltRhwHHREBzZ+R+5Q6+/wC0ZuRnR2h/JbmHclxb396I+4z/AJK7kmwn&#10;OC4hKx3NA9VcKgaHBNa7mJVw08TequblpGCsLceVxK40mT1WRB7uLCx350W6sryWH4+yFkfzHuxW&#10;PwW8Z87YWD3YVpmAt1dQs6LCyYWcLAws6LGVla5Xn3ZjuwsrCrOHTvqv5QB3OF2fJezj+JbzhP2V&#10;7PVSGkN952F7Wo5x+wvZUWtPvalTVcSm26tWYA80ycsd4+Sw/wCGq2jpou5cyf1RdUba37QynHsu&#10;yPnwqysyXdWaL2ezDfvVhG5581m7c/7amWsppmywPfn8lDNoUbabnVFe6pVBOMj8FdWfD+VzVe/d&#10;PINC+uO6cSxWPc80hk7sAnorKRNx5eS3WFvuta/mt6q1zjxOOU+qdHYbu8lrdTpHl1VOiXc7z6L2&#10;LGZNuE+pUcd4y4nVXBuzpeFvXzKNsO6vOPgFZTdZz3Vu07n+KpVwnVHG9x6fgE51ZtNk8nb3zXtB&#10;UeD7g3Vba1g03xv/AAV1Gnd6vTbtk5vl+SOZf9tBjGnrjhTv2qmDR94fmm7Br3M9Rp5Kts3Y9ND6&#10;L2jbK3vsbhyG2lnu1LVv21G9bVdTqN2PufpKcada4N19U79nbUpHndzVTZuO1jh/NNeWljueIRY1&#10;tQFvOcOTtpTLD/xcgGCPeCc85Dj6LdLrOiFjsc9CrqeTyKHBPLXVQ528OJOmCPzVzWklZ5m5zvNE&#10;t4Dz7odpCs4g1ezaJ6c1jVNDvdWYIC9qRhC5bOo72b9PJZblYws6rLTCzp3ZW42e/KuAqE/vQ1Yg&#10;ei8/mui4pWVhYyslfWYWuVnVY7s6LGi8l5rDcrMLCysariPdju815d0cy4LK8k4nm5YaJWNFAW9I&#10;b57oWzEXuHGrnkn1WIlQwfJNuaXDycpf7KnzIyr+zsz/AN535dVa6x94TdlthVf7n5q6tSdUe3xX&#10;D7l7bdHua/PqvacPm1W06gA9638FZSYy0eI8l/1MPf8AvXf+ENnDaY+JWXXPnxm4yrnG3yGqy1rW&#10;dSh+ytJH/FZre2PCP0V3ajgHlopFSKfNtTRNtpubS5cp/QJzeytLo8Tzuf1Vgbtq7hONXLaVjT2n&#10;JnuLw7Fh8HjKdRpkuPixwD1UBr2wOHVPeNle/JvKupB1ao3O194lWdpIu1c0dFUbRpyeGW8ITKFN&#10;0gDLIt+9ezoc+q2na6rHv+14fRXj2TAfAOL4pzTXfVpzwUhp6oNpM3R4Sms7Q7Yhpub9pXAbdv8A&#10;3Oid+zNqNIMXcITS5xZ2gtw1+f7CMt2RmGp17DVjNzhH3K8Mp7MiYa6fiFTq9nrNafPxDonMc0a7&#10;zeYK/Ze1O9qW68qiaw3Hs4HG4TCvaRb42whUoPZMcvEFvON7Ps8BVlVtPdEtN2YVr7dd0t/vVe20&#10;6ysb1MeeR6rdaS33P0V7Ofh8L0N4NMaTonuDd4nejqql7YAHuqkweN2YKJG/HhIWbXbxMtXZ27Sx&#10;jys4WAF5rLqVrvmtwrMXLca4nomOLLTpCzyXmsd2xqcQ4T1UXDuwsrCws6rmoGvfv3uWO7Pd1KzE&#10;LDT692dF592Vqsc0Z+SyupWdVKzC6rKwsad+e6mwjq9Y7qbG7z+mq3opD/1D+S3i+qf5Qi9tMMEa&#10;NV4bLiOaud4M+z3oQis0B2B7xXEITml7pGraRQmjueZ0Ts7V/hv3oTninvf+5hFxqAz5Iue19yyR&#10;M83K+tUt/AKRJpHojLmtpjrzTWNbSBKdscz8XEpz60h3ER4Qhb7EHyytn9a/3uS9qGVM8P6J1kUM&#10;88obJog8Tjp6q+n7Ws7gamv7bvPnhuw30Tp7Qdn7gwfigzszPYx9a0fgE5tIufVOvNx9Vf2m1jR/&#10;p6z6lWdmpNot96oI+TU5rKYkaFzuI9Snuq1w6s879uQPJCxorUW8TjpKs7NLbvFyas+0P72875q5&#10;rmspgncHL1Vk7Vo4bRofNO/ZqbqlbmR4fmtr2jaX9OiAO0ayOXEvYvbR8/PzUVXVPhj5J1JlMbg1&#10;q81l7ceWiteYxuxwu/qg8tMDxjiamg79Dnn71TpVG7jxx3KzaUxHC0nROeTSpuOHU/PyRZVqCnjB&#10;H96q8OZUIzlqzUpOY+Y5YTgymZYbXMv/AAVpouL3+EtGY6Ff9PDKni5XBNdc9tSlw858lDmiI9FU&#10;o1m5ZEb2oVNtM+zPUTCqWuDhrZomvpRnOHJ0C/xWraU7Yj5hXi7RGXBzgjLTIzuqaVr5+CsqNJNs&#10;50VrcLfa6Y0Xspu6Jz69NzSDutKwtFlGNVcWGFjTuzqpBg8lNXdd4jy9VhzXBZCzr3wdF592QpOn&#10;dnuzELCyfksxKwIWXd+FnVcOVxSVlspxGqgnKws6qSt1ueqzxLAys6LC1yFzlbzgPJHo1vexg3BA&#10;4RErK3WL2rqdNv2soDff8Co2jY+ysU9Z3jqEyJkaNfofVNudsR0phFwp1C336i9oW0T4Y6LAcR9t&#10;OY/d6hEHONE6pFNro4eqcw8xpGqgbUudgZVoa3dHPRWmtQTqjq29wtAOgWXPq0WnTqU5omPE5Not&#10;v01tEAK94eHciHbxUGLfXVbOnTfLR1w0JoZToBxxdOibtnftEaD+ibtcNGSDz9VFJtmePoPIJzKL&#10;qlSp4oPPzK2naWu2zdN/8EA3aCnzdaLvgodUqub5OJVxa6OTtJXsqkOZqv8Ar6+0BO7dj7l/0lM7&#10;Ro4bN1Ck7sxaSPFwri9mDhgy6Oi3K1R1V38RVjGsZjebU3imsr9oqY96pgr2VFtvv6I3H0bSVNzK&#10;l5bMC4prqTNm5+pIx8U3a7PYE71mqua97H+bt0psYaT7yz2er5OZj7uqsFB9Rs59ndaVtR2X2L+K&#10;5sbM9Vu0/aMN9PeQMUoPqnsLWENOM5RljrX4a9uo8kyX1Ba6eHeRLatOrB3hGU8020y1+QnAtqtH&#10;C4HIUVnU72Et32wVZGHjG9OQqZY7xhrueFa2w5TiGvnh9FbgyrRwz8k0w20m2U8hrHNjWU15pZMF&#10;YPLPkrg6e6BEHphF1OTI5oOCwFmnV+UrL8+aBa7iystCg03NPqvY1Pmt9ikaLZnhP1c/goc1dVpH&#10;osVJ9VmJ/wAPH0B6dwhb+foNjucj3FfDuasIbxQgxKqBuBjvbd06o50cm+qpPa0X9e6m4cT+LzQg&#10;+JXh2/1TXuy881Tjnqt9oMdUZKHoqd2dVeQL51hC10YKFxdjTKqbs4GuUJaNRyVSfdKa2nugRon2&#10;SI0yr/Gckyqj3uJeMSUXtw/qmVQwbR7Jc7mUCwQYRsEXHKayplocITWXutzzVINECEaj8vboUDTc&#10;WklNawWjyW6YT3VXkkaKu+pvuGhdlNrMMVJ4ghveMImq5zjJ1KrU2YZxR5rPRVA5jSJHJAvycrYu&#10;cdlJ3fgi+iwMf1CqfuSnXZwrmYct5rT8FVYeEclSa0w0jKcDkJjbzCqWPcJflPc0w6Aqtzp3EJd0&#10;TXwL5GVhoVWHu+st15KnJ8cJxtEjRZM4CBqNBPVNd4iBJVWehTY6JzeSOOib6KBpYqbxxE5Kcgru&#10;c/Q38+qcGtACE/QutEqtSH1etqb9H//EACoQAQEAAgICAgICAgIDAQEAAAERACExQVFhcYEQkaGx&#10;IMEw0VDh8EDx/9oACAEBAAE/If8Awaxf8i5ysHIcmelHCxrG77M8f5WtTOEw7nbNZ2mNxirwRJj4&#10;k1nJa8sgBwMs/mxy1H5fTGs42IwmWnQ5zaOXLuQzb3k4y0WvR7xFDl1feRbHrjt7tmzKdw54BXWH&#10;WbE8WQcs/wA5/wABhxYpnP5mTB+TMmTJk/4GgeZPrn/zH/xE7hwu1FwWRle8zhlwTmCRjs+5+CYm&#10;Yhys5jixY0iYeHJ0YvsryT4EcoHCm8g5zI3FeG4emK4NZzd+83mMYuy36DDC8KTPlYTty3v9/jSI&#10;aKzmvPOAYbZhGYaxOTF49/iZP+UH5mTBgyfmf8Qz5K+gdv2/8yER/wDiDWSN5veTExA/lxgz1e81&#10;Pw21nMrNidZaHDKjfJiubswvdrxn03DBzxrXRiTsBCjhbxK5rb2w2TZlElvPrEl4w+4vDGfBxq4O&#10;8Tp8ZqLrCAmc9xxDnx98Fw7mKY3TOY154ywzjf8AKTAyfhMmD8ZMn/Mh7x8jnETg/wCaybYDq/8A&#10;C7f4CjcHmRPeWvhnHKMNPxo/CnZBnGyvAusgnPpzirPocpZGvkkLrNHN+cUPomEi6rl154wm6ubp&#10;ObkW4eHDJCjcx+VMV5lh6uzN8MbidIR6ctlZiLdcb/Dtsw3ZP8D8mD/ET+KH4LOT/wDCNj4x8W/0&#10;f+YPxpn4Hx348dzTcO0xJMf2w7MtE5FxJTiKzAgc0syG806OALvGWYCsul+GFZM3I71gJOrvJUPI&#10;maQVbnYtyOb67ycPOWydeDJIyt4ePTRmz8J/gn+YkMdbX8NHNXIv5n/Me8BuLse/zNv/AI41n/Gv&#10;DJF+2GymsA47iPzSn4s1pMVd4WmNz8bcNdv47jWEdr5Je3fTkvvojnilxTed3lB3E4xfvrxioHZy&#10;G1nE4izFpMMzB8LJTPcff+EyflD/AAGIh5/Erx+eOC/h6/8AGf8AKPgP+sP/AB8ubMN9F8f8Nr+T&#10;Fn5WX55WO41+mMq5bHJm842Tvsy2CDHmmMvGQ7zm+VxBkqBwB0M1+OZ3O8AvPXKHcZL2mBzvh3bB&#10;i13kkYtQvX3jI1tib/xSJS5aVVkxPwG5iE0MUEwErjGuC68fBf8A8RrlQFcCar6vAf8AkLqf8Lkc&#10;Cxn8nXiFwLK2ZzJ4Z5YMsOfiBkQHPNL8RfjfLwxfkvONwiNphNEPBnfdYkzs6nGb9YY/xknoyNyQ&#10;NswiKVZecrm58H/C3Css5J1R4z4hhu9/o/F0znl8O8jW3CRqcrSsy/4pg/J/xDuUn0N/+fbY35mZ&#10;50H4es8VjTbZvjVcLbBdzrEeE/Jbhc8GOzG44uL2ZD8RxTJTEsx6MpZMRi+WTmZ5mDIuH28bP05G&#10;81w/Fd+plqMFy2sD8DPUe/OGpMmAqZNzjCGX5/wH5D8T/gP8RnqJ+gdv2/4JQ29FlmCZaGBymIHn&#10;cBcLhnUNucf+XkYUHOZ4RwOspzDlo9YFJ0wIY4wFZIxWmCfwePJiU41Fdn9v4KYASJ3l/o1nFy5M&#10;SvNGYHEnjfWWxyKlJw78t4zsAs5jGvwqBVnE4invBZzVsH+C8X8h/wDhEDzz5mjOolGC46QLXonr&#10;BbhH+O9MHdtjmk69MYoXxD08mKL0dijjfPOtcuV2LJm9ay7QMI5Mb5f+WBxW2PPbVjckRE/ERoOv&#10;yW+GOJlNubQwz8a5yg4b6JhbZBxjv3zcGF1zU8nOSweOWaAc4d0fOEjp+ATdu7Bc54phcH8fvMSI&#10;acYiKGNL+QN0XOLSZ0KeQzVM/GMn/DP8/wBH8V/ox6ofbiOLknv5/wCsdG7r+zNWomj1lXoA6DrO&#10;ysdVmB1SY7NbzhmnDm018/2mIRp7/wBMc4lyeBwg2sv/AJNpTvi7Pj1lqe/OSeHPY4uthzlQ8HO+&#10;xzAadmbRwrkWy6Zr/BYJ1xuM9clcaexCuG1zshhO9HOecd/iqzKPzpXh8RxFkDkmT8wjMPGsnvjE&#10;oN7S4+1eLitq/npxmyp7lrhgYb0YxGDsZ1uARt8ufu/zsj8L/wA3CSVc5OaLmVhQlPjr/wBGBfH0&#10;c6Gzr1gGGh5dOFdmObvjHJ06ymbPVYYY834c56yOz9o2xIRubbDnNBDez7yO+B2ZXy+iyuc7Rwv9&#10;u/8AyIankzwjtjnjkIt9HjBM+rM2TKJyXkO8CzBsw/uwOuGSeN4cmHItZVzqcv3gH9B4ch9j8WWG&#10;ffKZPFf8L6tM1xRwuOcsg3Lq3my71+EiW8UrcMHkylYxppq/hVDaX3zMfkwfIMQftz7Jl0/4kyZP&#10;+A3liS/mAOvbcImdj2nvy5Zi/ZhJvnMZvdOsGAqaZrox6pka4YJbmk+YdmboV/x+8s9vGHiEidj7&#10;cuDXeFghHjX7GeGrJEzdkdnZ/wCQR1hq15e84w6MREsdq8WLzhCmEjx+KiwsCIqMHXAl+LlPT+cw&#10;QO0y45deWdXpxzU/D13c2Tu9mXvjW5PzZFyZY/DHynLs25XOH+DKzXI9TPZJfwH2yHUc5Rupzece&#10;MY92UXS4doPblWvsyv8AMGT/AIJpYA2rwY1OfJrX+jNfXOWh6A8GSwueuGvgbfj/AN4UCjhdL5e8&#10;XzFzwNM35940cne5Ztnli5BXTzhf63TmhCenrfhzvj2DbLgblHlx1c/BR94eyHH/ADydUqwyf+RK&#10;dWD924LucziYi/xOJLyZWTU4Bb8Mt2xzFjncB7nlzxzXyg48MUVc4059fvwsHG8/MTEfgxy6fndz&#10;dH1usCsOZd6YYNN557FXAMUllvcUni04eCXOc/NwFQXhS3KNxfymDAym9UzWdyDAD/Mu8qB2vgMq&#10;U8ZtyagdnT8r5cZjwyGcwnhevn5fWcY9quESKYc6nbyNhQyYvdgHK4gZ2UWkeZjOHnj+R+NmU1cZ&#10;Y/48bdXAHT4w3Dc6/wBfWFQqFdD3r/8AcF1iTX/5NZbVxvvAyt8cXCupwePqnXP5NM2z8QdS6PK8&#10;GCyNrXeq4SqkgegyFJk/CasSw/sHKG7iUwY65hEfjAcvjFxzsRXLrgcMWLxMdsmOCnvNnZDJRzY+&#10;lubi3J1gO1uTu3F4qBoy38G5XzM8cT8Omr0MbuIAzf8Al2R8DLVG0dT3/wBZ4wpRH1mcyJr7e8Mw&#10;K6XO64fVPOANP/CvBk72/rEDxd6cNAzcOrhelrdoHyusg8DqOj+x9uJVo7q/asCdO04TIOSRihWB&#10;ec5tpx+HNcxKnGDEQ6I5PPaZE/i/D8ZkyZP/ACBf52A5XJXlmvnU+c0c+8Y2wXBNY42dGh9zwZIs&#10;NSyYfd4a2YZtEEoe8Pl37n2QzZ1+Wm9TOeaUEjgjqNU71jRaLE44MWblZPH4TxMCcTiSpvjLCoiZ&#10;pIvtzkTbcGk7vwesLrL4cYbrxGSal7crGevNik/Wabg+cs1isSG+BgDBA6M4JxtEQxy/zn4aZP8A&#10;GZXEPl6wMKPkyLjlobPeFh7w8roMOOROfff44+bWduaWAQOh+OnJrE8sj9eshW3s/wDk+TmuDec5&#10;48+xwKLNR39HlyAwXv8A9/OOP75wvB/EpMa7HxwwQLrwmKqejw4Kyyvnz5wns4Wacbn8J+Eyfmf+&#10;Nd4+Ja4kdeeLDI45GIYxvO0JiM3wbmGkl02/oYTtPzKB4OTOjx/cxun2OfOAlIcjoyGf31Cpw5rF&#10;TyF+sFLg8/ORHD2PTnFkOBcbOsbi8LeSfeecmVk9ZxXu2maq5ziOM9xlTGxNhzVBgDXDIZCnXfOo&#10;vm4bhHw4FvnrH4SJwJxf4s/Ayql67fXOtHq5ezGnviZkhhv/ANgOhnxzZjm5QjwNxs24DnIcT5cz&#10;3K4iQ88YPo48WefK/K847F510Pz5w3Pfv/Rm/wCwYmcy+snXT8S7/H4bfzGCiSiSmEixyYsE31On&#10;4mG4x/wn5n4n/jT45hm9/D3yhes1eV8hlV6MX2DG6B61Ppy6RKG0ecbsttaWdPOR0NyKepjswKec&#10;PmECOTi2VaFjvHLjTcfFXEU697facOILTDZo+nw9ZoX0rj6hWHnuhyxMpv8AjJPZhbYH8LiZr/Cc&#10;TL1sZITKe3E+l/wEWYqE8YPH/E9EfeGBKPYM9r6M4WnB0GbrGz78Bhxpg3JO3/rCNUa7nE5uFCG6&#10;j08H6/AfOxS0GCc94UF7fTKng6OfLeag9fNyUZ5999uHyM0tZ+LV98GObhoOanNw/h3MmW4Yrhc+&#10;zyjSegwMmDDtIf4T/wAnHyEPrAEqjJx5xYIOUMs6GD5XN5RxMxNDMLzXwWGKi2kEUHkM+0NNHNrc&#10;1UeEZzSCa/GdBwphHgmEhgrsThYOscdjG6S0s4cCnDdkTv8AKwLjq3/VxwOjlwY4ImNPAxw81+Vf&#10;tkkftxOc6qY+Yy5xlh5MuVhc1rDlgiNw/wAa3yl/wmRyPHOXHLHVN/3HLd2amMAy1rNmUPSiN+uU&#10;bTz3u7z05H+WbYecvyPJWfI5tGoExL1fHNFefmftyaDvRhxJtHljlTnOc4bWGPzkOxHHjyZPwvqs&#10;T68PaYZcMAVMi1dicmbf9DOfrgsm+GGaJna+fNOV+PIj/NMmcfifif8AgOcv/g2wwbz9MV6v8WWR&#10;tYGZI0W8XaQb4h0jL7MOV+zrACeZzub+zWbwtpEhuuI0plhgN1r0Y55C2tJybJiBJ9DZlmaFZni4&#10;UUnZ1PlDX2YstNUbF64IWKOs42XHzz5XFMl3+QpWWuCtuPKSx0hcbjgZMP8ABPnWSBgue2ZOuzIY&#10;wH4D+Bmy36ye8kL77P8ApMkAAU0eS92vwc43pjciUTG+ppGULtfnwpHZ9Hm5r03BdLgOFZooR5fT&#10;Gab8D/un24g4N8gPeTDPwcYeK8HgnLlt27XnJkdj/wBmbcNfLYavoo5dN3vOZz0/7XJI5Is0Qpgy&#10;sRNqYVoY/wBPjN7WnvDcBwn+HGID4A/4p+Z/4G0mBP8AgqU6fzBQGrdIYZutkKFE9DD7XCkVw+hg&#10;tScsUl8dXLCGg2b2bxvrQ5C/7xwjXD79IucqDFH6V8YGbW9ZMjqPfw46w6zfFTE3w93A5+HAWviH&#10;UV+nk/BcLKpg1/g/zzZbhJm9flx+CIbgFKpjzqZyuAmKbXKdDO/5S/Y3GCtPqP0Z0wO+Ge3y5bt/&#10;rm9zN/Zmv/xj+F5X/R2YePYebeHOO3Z3PavnOEXOSD0OsY2b3HcAmTgHCffr1hPqePWT+DTiPHeP&#10;nF3HL8mbz8frC8XpdZksW/JX74GaAmfC/wC82a87wfBimjnTn6m7cTWPweftznL9QjFtca03x0lv&#10;H0/Vnil+Zk/ymTJ+Jkyfif8A5pfx6MiZyemT/kyy9zjNtwlFguD5WPm62Mj2PPKV2oLxXV95t1bj&#10;7e8UBiJNU4cqjHvU3cMY20NyP+mNJS7NMDyuvhv+sjQc3cMXyfo47Zr6Jt45XJgUgcV6c8Bxeznc&#10;MGmFcNOhPTj57LS8jnXNct/Fy5zh5YOrif4cZQ9c4WRGrbIbeFaEyis8O/GJTCoL5c0bIbbDC1bO&#10;K4DwMKDe7O32vR7xk299D2Dme8880npzq4GZXSHhcNeH8p7eAMXZMc8+ZliLKzy+fnvOzMT0aw34&#10;ag/hrvpfn8AwifmHDIAfuP4bwe3JNBOafz2I10caR9YZHNl4C/CY2k/afLwYkdXMwnGBW6BMKvng&#10;ZkkoPyGT8p/hP8ZkxMmT8TBkyZMn/IF1hIAiyt1IZxPszOtauCgICayTBFgRFwr+f/CjJ+G3E15y&#10;M7Pb+vtwmqVRiwxJ0I3TgnX04BqddgTpM39ECHALjsA73tzeUgDZtMfaHmJwp7jCHI5DjNv04X7s&#10;Xw5Vs0GL5fLhUY5CcjpE7zlIdzidBxeIs/dP0crqpP2ZdMmbMcYW/wAOZf8AwS49msknZj54CYs0&#10;XHLw9SmRM525xYcC6HnBq/Q7+872v977clQvRLUzlUnej5WSlPF0PUDLfVq+c6suAh2c+ViysmsU&#10;D/MzyNnS3aYXSHbzvIwFnBdy2eL6cJPlj67GW3z/AFwj59eMc2N/CNrLF3+V+WEzgxxr38vwZeZ5&#10;EX/rC7JXmrt+VmrB6N4ncveINxrPCz71y/8A0053Y3m8v8J+JkyZMmTJk/MyfiZPxMmT8T8TJ/xH&#10;fq9Jk8R21yc1dO8QPmpzVQJgVa46Cc8CUpk1mf8ADtGQN2AbKi/eCi7L645JIWL84tjtbVMAQYd5&#10;ZgLZ2U2nxjnPaU5gsLu+mcWYltyJNzTSXLF3ymfvHiwt4nGX8HF2acMnh/swlgIJ4/PLjKi+TZKN&#10;nTcM1yCYzm2cuS4Dm2TMen/EuxkJjiUi/hLoawmOOCZLP4ZtZ+ma9w5l1cAEh6oHThAHtuUb5DTK&#10;GufqcJVwEbZyKO1rrXGKaRoEI8pw5nquj3B/lYahfcwBj2K4850dGUhQA0edejKTbcWegY7saDvo&#10;DxjegtO4NHkcOAbGyGRrV4O/pxYyHFN/tl6dna7X5coi/LwyfJ6tubczcV1Rz9Ccp/rCOZ8qv9YZ&#10;Ru8MHzMei0V0HDw+4mekyXv2ej5ydZ6G3AJdydYMVq50yPwxoz5f8a1sdmdxxPwzJkyfiZMn+E/y&#10;n5qZtkyfif8ABfa2nEfxudqKsNGORGmJfGEQmOtjw3JnE1xvJE6/F/4knIUOb5k/txkprcY0CVY8&#10;yxMKyRNG6NrvAo6Sv5OAynAP4jKMd2ENTrJUsCJsyFZaLl490VyuoXO8sHPc5xQ7vS3GqiRH0ayl&#10;aH2Rk1qtLQd4IB1O97GSY7qXAtC4+TcjNY/Ef+b0XF+RwvGOYlE3ErAAmo9YQpReAXDg43V4p+Os&#10;QREukrMq9kWOFGXH9jWbNPLvyGDvnVUOe16ZFA7k48er5clFb8jOFse9dCcXy5tzuHw04gjxkPGx&#10;ywryglPL25yJUde4wQVK3R6bmunRHEvBmOPRLy4YRe1hjK8ByugxeA+ag+DnAb0vevhwZXUgxe9+&#10;AwRv3u+pf9GRCpeIpofncXhiMp78zq5cwam9MyBn0Vx9bL09MttrxvWOZ/ePB3KfFM/k05yw/Ao5&#10;/CA+7yHOPT0x3XpkcrBMmTJkyfmfmZP8ZkyZWM5x3nF3j10JjBmPOD4O+wz6uR6mF6fd5zZ7LCf2&#10;X8DTG4zRH2zkO3DNb1wW5nANl6ZIkF4HvLWpMtm0cDxWoe8h+G3TkXJh+W8Jy1zAz57QQJXThqDO&#10;jUMsoJA7jtIZrhdbWe4YTJpp87vCXJIXY4jYPk4fTiwndcBZx3l/BuAG4b/9Tgfsvvd8OX1iGYrp&#10;PDx+nNJGEFn29nrHWqoomxHv82v4S81y3/MRpMKaWC1K5wwMkJqwB/QMWSVEnkUuDBW+mdFXLXgf&#10;Jh11sVvFzKzR4UkcMxOYOkzReg8rwTGKmvhX74e3CqF7DZ7b5XzislorioNvS5Z9R+fOSzrrsHnw&#10;TALYvLnFT5wnSxw0pv0GNkF1hquFOTReKb1GacdvGvhYDPY3uMUh6eKRlzDj8jPB1tLzng9uMi7v&#10;THj28uI9njwephScJZ2y0yf/ANr1kcr6N56wRuTGGTjKUcYamxWi4D3I/a5M21Ge/wCcDFly/mmE&#10;6phL/CZvBMnm+J+Zk/E/4rluHtnmY3fkZbVky/h2OOh1exwgFQXChAajm/1C6wWydd8uEJZchn8v&#10;Jxj13vOX5ttM48Zo587m/KJEwm32/WOtFDHbYHWGKStI6yyM/e5bjnvA3o9sRcRN+Mt2m5YNaete&#10;1/rHrc3vazcKZPFOPjGcFQlOG7hGa/iV6+nLvbQsW4a270oQ6Ji0rbrH6suh0R2vObT0OMMWm7vr&#10;je08Y6PM8Gb+OIsmvfbXz4wVrK1p/uPThNN4Nr2GQCr7mu76DyGPzj/GflMmXF+Mb+WYjlfFZhLg&#10;oKbRKDPOVKuzLFuPLRX1iypy5OdwzyQU6vgzjbvPF4J78sSCHVWRNbzYQCU3fbf25dlpvtPOPcm9&#10;Xr2cVwb4YzvfHWmMbR06W5R9ZQJdGqtaTbkDjsd14F4mM0+fc48tby4qDbrTud5ST4afBcGEesJp&#10;LMhLkw/TirM8hOrpwa/1iES2vXqrk2m2Ew9ec+V4+TDa0euL5xxC66T7eXGkmnEM9OP5xkOLpUY6&#10;r/79uJKQ03N7ZLPMWenIOxn5+8AL55PCcmLL+N4n8NxlQuN6z4OC6zZ5uVio/FE/zn/GPIcnvkj2&#10;mKHBVTJsXq4zryw7x08OKgVG0wNbp1jkxCBw5o0nhmM7S3Wd3m1KdZM7OM3lh+aI5F89LhpmfDhx&#10;mzqamCd0zdOZnuGzUi4mEBeIk1PnoznIzuoLBopiA6H60ZVsn8nGNEmKP6xnPS1lxRE56rJ2rLla&#10;AULNnAY2upQ5p2lQLC9JM5fsILhisE+xlnisNExDMGmejm5oOoR3f9uLMGMvmjJhceF/gzHBnH4L&#10;LnXgqRuMZMonR2fLhXsrtWr9uVa+NxUUnUXlwEwMRZ5DAFDaOn5vWODNIDv8SJag4yfMXt7XDJ2P&#10;LzHBGpqOm8KYVT9wwoXOGaj54VrMQpyt42695LliPT74DNYX3wj2+cJ6k2Mlsvpq63wGTz90sT3n&#10;ITXRq4z4y/T047LCx9O/v8fDd9PTl64mDeUcnlYCJLNHRkzVvjKTNRPQ5Q2Po0Plxg1D6TAEQY2I&#10;0Rpkae/H7z7yg439HpzjRWT+/wDFy/iZv4ua/D5M1w7nEJlrN+XDZJ/hcv8Agn5n4mIM5fikK8Ov&#10;F1c38ox7+Lfxx7ieC1hke8u80ROs0Z7/AAW+NvM4M2nCdA1mrmG82v8Adpic1PHE0cXCuzO+uCeK&#10;e3kaTXFWk33i0uWJEnstrJf8A6cq4/dqamOHIZt359Q6xXECIsP11l+S3WGBpHFuxxieDfFNTIad&#10;gUdV4IYPTw9EZMXCjDA6e3IkXqm894L6zup9OOdSHtHF+8Q5J6x4WXPFh5yY4K5r/jSuBgyz8byV&#10;TvdlizE9W6df9BhAFBwGDZ2lRVP7cS9U0WTIYFiGqvRM1IVR7+B5xRosqWic7d+cNbYTO/Oa+Dsz&#10;bGCJvWcsqlfXGa+bvmr9me62ylLUKug6uCPWQ/0jzl7iPae3Od1hPNxpKt6PKdubgnyclwz3GXuz&#10;APkI57tbfPvLeSaHjRweHH9DHHrx2s1v3MVftgs2c6HK6JnnRxXLW3D1riU8yQzowbpdbrjV3XxP&#10;0bzWPqgAx0MOko+7NC5ze/L6wHBM+/wuH4twzfxBzX80zlEwbvHrGe4f8CYn/AvX8g7/ADgOY4Wa&#10;tTF/OITAl7g5vJJneMlyevqmcMPVkyV7Jlzlzdrl5boZTc840veLnHWGc5V9aErmwhADvZmmKyEl&#10;3hwsW3U7w9tqOYzN8psebkkHVfJxSazjsF54PQYVcSS08sPHvprs/wB5egmbc3w5o5awT6PnOVJ+&#10;05wEyH6ZN8gg/GKP0Z1WaYeFiyH+HbYRcOmXgra5OmBQ68iPUTHaPgOPhjaIyq41Qfaof6xyJTc7&#10;ncMAlxIAJtJcIazb9OnEBMj51GYMiCF/0rlRLiow6FzojxRHuBhmpT9uP7MumGlGrLRec09OGGL2&#10;BBcQx+KuvfoO8YnkyqPRxhUOGrb70lOQd4TjPL6eM8vGEUW4PEpLjrY4Nwg29CjTJikkrtfDjzX1&#10;cizdOc4txdv6M9cJed+jAbazvjc8Lrr3j6rg6xJQfRWP/qP7ODGWi7W64bjXxj0EeBtwQjNEec5B&#10;3f7esR5GcC5fXL6fzALv/FGMv5iYwwnD+RxkHoZfaQdYQIb+QOxmT/B/K6mS4XGFKX13mzwT8daw&#10;nb6c16j7uJU56OderHnXXwztlbfvgszuHcG2fZ+BvruFnDLvCYrnzicyYjzUdZVW5DrSUuXqHUXR&#10;TvFbSAMnfjHkuJD4MtDdWjDdlbLEdTFbu/aTR5wwGmlGTezvAl0V1c7/AGR29axkhgS1TIwovTJf&#10;Ex4Sph/VkEHpyBui0b5cQ839ZJDPwiLoY/jRlwuWYa4axMsyuLGVDtCUDdcC1PyasqbWKDkGWDGV&#10;EcppAyOiMTP9Lk6g+uhl/NJiviy+Mg/on0mUZFnXvcXbgAUgtXCMpA3rm9eXrx4xbeUD51cnNmgh&#10;8PFesKyHHrt8uGG36V0dzhL1ApB4Y5A030f0YeH0d/1gUeqvKzT9VfZkkL4Q5Vl+Xalfzm0ebrHf&#10;t/PWTXgWS5uz+spOeQI4KsJcuoZoL/VWG+O4yNCm0wTcce/bMui8pdZS90P5A25pn0hMA109UxH/&#10;AGMvaNjr3nHZijyGM20/+4yYLnpYcI/gDv8AwMPhiMMb5E7yGT3ecTzfdMv9wyD/AE5A/fkzfbDu&#10;/wDEZiazfvOs4i1peS8J6POFSjNh7xxsmBNy+sK324mBxNvfnvAm8K85xLkfVmRLVy7dnNUzXeFd&#10;xqTHCYbg6Xd+sh4GV0VcDzAuc11KgkXgGVpy5dE0ixkMZ2nFOsk2mCv+lzkwns3frJpd6p3OGY2f&#10;fk1C94xs6RN0ZXlISOP1iMtJZq3erli7ahWPUcFwVi6FnnVc3B0XLxjQZXTwcFd8b84f0hkDrwub&#10;+cD+E4X4RSeTXjFORaTBabc4C/ylcBJDlnQs15ygZLR5t69uILVyxg2DPcDxAEsDNR2NF1C5yr3T&#10;aGL06dVeKVoEWZWMxJFMw3a58nAn4DNVf1eHJJ3/ACNjiAXTnFfLiOjRwx5QxQM79P2Pz6xa8i6f&#10;3nbMDgTBsi+gejL59MLQ3JenTi1it/XGajia+nLL7dcuNKWucqXCtdzJQ+oqg+T8Zdm+M1OzlqC+&#10;n/oMuV/f/I8Yx9U2mz5uDy35BPtdYfsnyr/0Z1D+Jyv7+zMk3i6C37xtk/D+N12NXgZfxcY5fgQ5&#10;y/A5fwiN4CxuT/FkLfOO4TyMO7Dk9jhJCb5Mq3nr/MGcYXgx7uWZxHnu5GM7GYOXSVR0XoPeO0H2&#10;T34GR4B2ohiz2mLJgBMd/Ib3+s2ol8bHOM3Ma38Dpyzc/phFnO9y0wsuPBjowpk/wDbYbLerqPrC&#10;y0/mZqYat076qnJk1rLE0Hpy7otiXdONaQlFLOlMviyhM8oOSsceNTaXLnIWLxvThLIsQN7xnOcK&#10;GCdvrBF1adtI3rGa9Iq6kZUrNbXmmMN5CCOky6fMuMfu8OXeTwXLPOWcsllnCuK5fEmyoj5KPwMB&#10;qej0A9XvH9jdmi3dwo4B6eSwv/49sx0pJDxoZoWKq9LXCnYBK/EYYk6jsechQa5PWaopwGp8zD5X&#10;ng8tzsrCzLQ37C7cMRNyWx7LjH2Ef6cboDZduywyCiB5XRjLkYL4nvFYsL3Hy95BbrnzuAU165VP&#10;BkqkZoPMx344yRRuG0tdb2cK52Ddrm/eao+B8/eOxk5yCgmzgxvjTuvxwYWOvzgHe8WIfrExGa1n&#10;6MD6lmGrTj7XwYFZ3vPbleDlBB9f7c0QWev5WOJpbe6ebh3n4b/6DCsT6t/bhZSXRjPbkqjnn/NZ&#10;/wANTJ9/jOGON+FVMG3bhm8SeY4w1nHFlNTOt5bQcqPBgIscMeJgZsu4yW/UwGneQRl8W3N2U1fB&#10;DbM8myN6spnNl0ij6kyUDoGacLvDNU0vCd5z5SNEq4h4jr+dJ4xFJ9Ryu6VhT7+jEuzdujF7Q7J2&#10;ZWfsGT4l8ZwfTDpv0HGTI+cOWiZtke2QeYmbUwXeCVxyrpzQow+MGluTXnaeIyPB3a5Y8YBdeQiM&#10;dbnDjie7a5Dxidi5ZK5YXF59m+h3hC1raLLq6xwbmHXXnAMMCUTGn7ssHhTvDDt2/naesM243qRh&#10;TC1ZzRm8fnq2u7vDRG58nJ4D59mFfs84g4NcXXdHlxlKCcvbgjDmb5DNMvhk3o+odGRBNJlwQs1A&#10;dI3Bkf2GRTpsTF7uPdbkzxstclYGTlnQ4HL5qntzri47cJDpP044A4KNidOPLP7ungOH3k7fU3us&#10;jbY7MF8tsO33XNi2arYZrumSMqNfrPHtoLXtna4xjrvM7JltahFLlUtu7l+eG9Tr6cfEq88YQWY2&#10;dM4w8JhzMAbyBK8aN+3NT8jH75OboGIEfrOuPnm8eOCrl8tCOE1b9a/bBcllD3e95NI+DYesO4NJ&#10;zb2vvEOGjta7c0Yqedv0ayBB0vZ+BhuQ/wD3Qy/ib19THY4GOAf/AMPcuX8e6wzgvoExW2xCBMHl&#10;JsvuvADlyuEwD0NvCm6LTW96MXrxcbmBlHwBTmyCD4YYeqoGM8PywhAQHMj53Zl0HEtgNKcYZA4o&#10;HZNsm7X6Nnpc5aaaaL58ZeLbb28DyOFKSQU0fMxkJyvQPLexwiHaDPEbyF5uaYMI7/vJJFOJm6o8&#10;v/0/j65SjgCLElOHUZICsccnBZjOsLhI2h6CYolyq4bQwNcmsXZvWIkw9hr9wy3WdepS3blycxOh&#10;O1xB6S0sI41AXVdpnKbn87eyZexpRNIPN94zYbVenswztRC+X33geQt934cPtY9K6zUyhj5omP3L&#10;cO2y65w+LGaYZHIZs+VNocZn9Kssrql6k9nGJjb7xE3DxkwiTHTYYTSasgw3CxS8GjMKaSx7Q6yG&#10;2+Vw1GOSu7f+s/8As+sRPKz1i++Q/eNWO163ZXZlcd/Qv05Zhg2Q3iLif2fDDLv1oMN8nHAegxO4&#10;N7Cj0jGInWK4fOfnr/s5NXHOdc1M9dJ9Bht6M+D4GQbQIv8A24jFo6MgcD5HBoK5c2PtxIcmpDbq&#10;ZanBkN7TYWVMIk+cS9Lg81efMmKfCdYLWv0/6MMqfwxv1h9VXF4HJkH+jETTjTmmsPeLayf/AIic&#10;UrL8ZbrNY+zJyPOplqzcnTARnSy4zjG6jS9hgHnsAHRMGTdLrwxCc5259jf77ZE02NID77YC7JVZ&#10;xx4OB3F41ivD5wYT5j6U3bghv8DjyUzvQ2PXEDBfdsvCv+xx+YMEN9cGaFHatTnXrBSx+K+RsrvB&#10;kIRSeGxF0zFzuqYz1ghQFyu3C5B8DrIYm8e5NY1GmbHlGc5uG8Osum7/AAfCui0HOB2YSkw0bpT4&#10;AxrjZIOaWtyQ7UjSPc5OPQpKn4Ey2DicC8loo3b0Tq4Slkrrpx85LyIst5fHvELcwQ6nT/3jCBQZ&#10;331clIPA7vlDCpnGQpZ3j5b4RTZrrOSB8U1P+8VTSPZcnUdQHk7wNobjo4vr88uFIcry5x5MO1hw&#10;lgSV4Dy42ZMNeXzcv4SepI4RHyJsMYOC+elJsmHRHYGbcFwe3I4UuuFM/UTNfDO0C4Tdfu8H0GEd&#10;Y36ctu+XtFsmAy7FN1zGFbsLnLUQhGhHwY4FgFoTHaC4MYdYTdEw28rBvTRHJTH8y7OMaAukMyer&#10;QJ2w5zjSLgFP7wpimkgdfWAdxt13zc37vts2OBrzWa5fg9YCMTT+nDE3IhYPkmGLd0O/1/tiXlep&#10;z2/gwfOwVkeT5Meb/V2YVvk0xXnPlO9QB76XCpp8amSXhJ8jGTjZpM3xZ+5+NaLfzMmT/Kf8sGkF&#10;4Fn6yro+HHo4N80uWUG5eBwwT2QafKTlcJge+weY91xNJOVj37OVHkDZGzr9PLX1H+8ciTbluHsU&#10;5BIu7MKCsHeL24EBt5oR/kM2Ssu1rnNq9NeW7RO+lTGytJaQ2sm90q0LMJtN3GT2MrYYNZ4Iecgw&#10;XpNEmNGhzcJgCm3R/QmKM03L4lywK8O/8mGklFvvKTm0ulOHNvU9/iVLhQ9mQhGzOZ250gfWB49t&#10;tlwkslBdqaeeAza/1vLwJhlTdjC+zC6ZATCuFPBxbw4mXhyi+PjLBLsde3vfDcAJHsqd8PCA62eR&#10;3huKcF27ms4x8bda2uNc20Lxvn1cPFtKYTrRgQWejlT3hValpFqLhHq0zpVbTBKbcQZr0PLTXhPJ&#10;nBzr3mqpxqAU4z/pDYn+gXNVhvSRx/7namHSPMVUbHJgbxex8vjBfNWE/NdH35x/q9TgDFsypZA7&#10;MbNsU9LM0nsDvTZjL2c/eHtdSn+K7x95kap6/wBBhEKJN6yOE34e1JnJY9odfLl7j0j2mH7Sp1L5&#10;cFUdud09uCHsury7wlLD3kG75Nfs5av74Pt5cLjj6z+VfeV6ElLLm2HHE4/ZwoKXQxcMwfgifpZc&#10;PVTY4y0fZk0P/XAjZTTtxpqozn2GmXDjf6u8R4nZ6w7JOKYJWmrDXpWmfiWhH+2ZxL0ouX6wjd+d&#10;Zk3hMhkMkz1ZH+H5YhGTPaxZwn+aDoY45BJtzznIjI6Y4rS3rHy04mdA3crySvGQGwOq/YTr3lLH&#10;BevdbsHxm5hEv05SY6n/AAROGjnsOVJvyplgnqZV3N/2wqntKycbMDYNZMV5G47cojqMdzzjHpXK&#10;DEu84YfAR6fEMA2ZM3UGoveWxHLChHkzehbly2bMJEWO+HSzbzCco83hyxIqOcdcrDomrHidym8V&#10;ppAlDfHYMI0kSuQliRnJ3iCsfWOTJwAT9mHto9mzJm34pe8Z27G/GcW2L2rlXSNNuMUe2LvFxYo1&#10;Y9fPth25MBpOXT4xnRqI3vjN1PFo1Th9riFX9945vN8EuB7BuA0E5cftDAbC4WiNdbu5NGwL68Ay&#10;a6/u30y6Brh62YzJ3ecycIJP2YwoN4vYmTd16HLTi1FuaNCiPefQt89e2HSfA4e3v0z/ALJH+zJd&#10;CyzAd1YqQ6+xwO2Ta5g0+MslLgrt4KoOR265zeU4IffnGjF7vBRztmZeDWdH3+seyPfd9QYBbwA1&#10;Xw+MB13PNjyM4OQ9YcdqjD1O8MaXhz9YsCYPGr48GCAA9MR2afrBwQbXjYwDu8vr6wvJsh/oGKtD&#10;7cMuASEdKksN4BQHl/VbgPS4WYleOnz7zWLC3NVPLl4zhWGtVwFZBh6wjehbDVmDUi8hxiODwymN&#10;XvOecV21tLk+S+RMn1jsk/2Z5wGkRyTI2j1TPM0DHAq+4rrIBumt3EjTwjR+jAfKDrJYDqJHJuZ7&#10;s8QvrDtsO4mHg0sT8PnhHK4e7J96xdCz34kyZPzuxdWSfFcdGeMqPvlXITFvfC9JZhIjVumjqnWO&#10;Bjidz24ZSOD2GPTjJFI9OCtzdO+WGQv2K3hnUfOTzpYPb25Q3JclI106/rDWUJSo81mWOMRoNzbo&#10;ZvSxTEY1s7Mts5jWTUGb4eDFvMTDSX8k7Hs+HCJ531p1ms0ZvUP6wwjZyZglAmlQshks6dpBOXNe&#10;vcOL/u4zfEUa9DK87S62Miitanq+GX4g1tG8zxixw0mGsKt0c5Q7udXOLHtkow4sczHzb1hu7Og5&#10;E8xtwDITIspRNsMXv9Xzec12lAeDevnOJjBzSuMLoTXR6xptaEgnOK/k17jzjeYyOwfkcTpV40uf&#10;DlweYZwYFOvUcfOBHbkf8HOJDYEIh3vxkuyg3fBkPS1s2Zv+B0bwjvTNnaiXONBPgbj7ywe0/lwS&#10;HR116PONB9fr4+/eGdmedGvaxf3UTRn7TCQRUbEKB0YdIb5ekxj8GMwdSw34dZzk5g8+oGb+f3r/&#10;AKzZms2bWTVXqdF8uWjTRsxOeuVo8kHVwLBhNdPeCbQhpXz0bcYaOywU8DGN6dHyOdHBsIJ+rtZu&#10;bbyvN930O3GDLfD/AEvvziuxd3m3acXCCEo1UHWzlF2ecmuF5dq/K479mmXo67i95s//AEFNrL2C&#10;VEzuRf8AS/gLAARsKY14bwv05ys4kQoeN38ZYmmPFjt4po5v5c37TKefzh0T1t8OC2VdFBPnNWi3&#10;0VztV87fuUy64TwD9azmku0GFy+UiHOSQx4q/GeQHL4dhceCT3jzm4CfgejJ8M+WIsXxkyY6SiIJ&#10;1m4+f1y2+HGXxnqWmNrgPLDI7qr9sQxYUSKW+SV+XTz85TzOqVdJmqEelMUwFUx7CT05LnfLCd6e&#10;8e6D3tTwbM5OPRlPvWN4XETAMEmC6igZwlzyMitU7mDr61dHR7wkgjaOs8jhjbE0nTGHBklLvrFL&#10;wh5zZCfVEe+zFGhKzoTsxSb7gMa8vK5ANvl4+PamN0HbFMjolq7nt4mTIuC3D17Y1Jjeq2UwfU6k&#10;B1Obls2wpYRkum47ydPjWQfxPDJOYclnlyQG+gdrzM30O1ekxL0mxQEx0iNK/smF3bQV1+piKp8t&#10;s/PRnHoLhwF3igowtlPCcY0LdrBV513kIRnKvZqeri7h4jrd4SPVKdsNTIoPCczy+sXUk65/HjNK&#10;+tHlwA6NyesY7zrAbq8GFV3BCYN2MW49efLKr17n+8HzH5ev9Yr8gqmuoxu1mnWI1pplCmX13RwW&#10;qHeVZiQHZR8xo4xuTZ7zXB7Tf04MVHXytX3kKC+rg+84Dvroxj328vHxgGUID2xy0fRr3wmLK9U9&#10;8H0ZKS93a/23JuowPHDQzbq2SfXGBvWfYJ/dhG8qXfTkyXxOrxYzhBqmXrNiB0ztUACGx044c8K1&#10;PwbDh8QbgY2oOL4pS1xM2+mGNw/+yrkdadrv/Liw1cXfBOF2UpjTe0LDAOkwy86RcbF4xMqbUDD0&#10;vgV+ow9Ye8P6pxvVaQA35a4XB3qf4OSRn4OsN+/X/r89MX4w8BydlMiZXbJMGSW8Q5ZLZcSweW0Y&#10;7Bzsy3I5TkM64fPrCkp3TkdzCIrqwmea5JzURATnbzgWe/yWw1ZhbxtBnYwapDZyx4/6wxHn7Jxb&#10;xjC3nQlmQHDSxSezpznO7yJ9GGxausCaoQDHIhdnBNscXCsQpoj7I4IA0HWrLjjWc8ByC42cbW5T&#10;sescp6VUq04STFQLobsf7M3WcagK8UcMG50d9HCyHQiJV6pumMcIrMDay8udh7jn8T9qY0Co09a7&#10;n94oiZrogepcaiQ0Qjo0zzMmXLY/MLh1s8B04Rg8MRYeEbm1UldBhHZx5Ji1Sgj5uPF4yHH4xzug&#10;cUa9PaYxN7jrbrI5gjZTLjkxU3OpjRF6vdCYYxwKCJNmso9Np8eOvd9Y+uOq9h8dYU6S2+65wtVk&#10;Om83wOP1+tKecdVHlHi5e68XOXFpoQvpyFLmDFebM7x6fFMJqnA9j+O1kbLoQ6wA27dt86MIFqm8&#10;b5DfzhLhsYtpEkmcKkOod3eUZKu1dB7McnRyd9UOWJvZa/ty7+71i1LTtOBnDmx1xtyZeKmS3BED&#10;QYt4dPgazj2ec4PS/dP9Y5FEpxg2wqHh5xCC9GGkX+g+AxCf75tiiFv0Y7BBPybz1z/TvNrao9jT&#10;k6oZPjIkGCVgOCx2+csfRljm8tS5ZDaIap2jl/CntoBnLtLaYgecqX2zxo83HZaXZp++M60/l/bB&#10;8IHCM/pisG+mf6XPiHgz+WuFjd5tfvHxtrp+tGS1o6MMHO8pzIYm+HI+rjJYeHPfGPZn1l/7AZc1&#10;kM2ZX5Ocn4uGPDSz4+Twi5vsc4VqMHGchWC1JO9Q7DGupldhOo4Twd1zlCBpJeAH6pj1naPhI5iZ&#10;UFUmFVO94jmaVizyOIIrTg9DlMCx0Wjuuk7OMytitcdBlq1ZNI6K95DgYuodFMNTcAm6PgYUoNFx&#10;Q8Jl4HcGseUwTbsLF3cW4dAxQ6WSqs4rO1vZkM2ptIGOLP1oGTYRS74XeA028Z0cJgaUocB3HFYX&#10;qYDrAAnieAvC43QOA2L14YuBeryHv7Jj4KHRR7O5nk1sEH7PzgsfzxF+wc54xd0jl0EGM8lZ7d9Z&#10;xWYItZOduUo8ycMcsl/HZ+cZA7emzW84Sm1TRrG6QEqPYeZkUX4NefOa48/+mZs0Tr1vj5yUrxoa&#10;y+frDrjkwzcezu/G8bxrmyJ8tc3ki2bwfObxndG6O9Zq8zi+Lc1QH74wgzv3ggSF04TiGVQbLx0r&#10;mEh6DAf6Ymz+Mx6Svh54O8ClNuHOY4Fy5szM9bwkQTJJra+JxhUhkioyZKe5BkMVVInhxBh+oMhW&#10;Yi3zEwaM++tcDwrL2Yh7SlmlvGv1nLvlyzm80AtbORrT+ajvnJzSZt9K55dinw5wHAZ2F+78AONK&#10;PhzmFd8jGGof9HjFBLI/Djob2xFffvf4yKIVgPNrqd+xlw66eV3ozXHqa39FcdjRzIf21y0fDFfu&#10;s5mz27k2bq5t3CDcI3JUH50/oyDPpEZyfxW2ZfQXEvI/j+BmzU+Kvx0z/wCdlvWKNTkYfMhkC24y&#10;HyJh1Q7Zy/4nOUyGR/K/hMXLm/Dm8MlLMb2jHdy6KuD4Jz5pvLalALs+nJMx5aXBzxntBhk+Jm7T&#10;k77O82rdIvU6LwTNu4T6LuBgKGo3pQy3xdqxhy3GtB41xvnpdx66wK2vT+q8XLhLOGepMZz5idgc&#10;O9YMXNwqrrZhOjxeFgHnLsXKvSWkxijkd3Vcu8W6eP7uG221jKtguFqQAqs+M4I5mY/3Jl+AehPh&#10;DN2Zx0HvIXRasC63T0pg8nD9vKmLe6Bv6w+tWRguLNuXkLj8z8ITy5bIm8Io52ed49I23ZHGpQjF&#10;qA7feU1kOV8pg1buuiT1mz2n24Klr3QiTm3G1L9EQxodHfYrgpoU2txqDR03c90dNMj24/0Rqe4Z&#10;D/63xMmgTk866DG6TjQCBHu4dpemHjLqGZQSsqVhjZyo7aYJkS83bYnvJrhgPrAIlL5L8rxi4Bl4&#10;T5POP2uC+Ue8UUy3ZJKXS7xegl1ImFZqNw8CBkdkg5i9baHZJ1gOJGGAuZGgq3L8T3dufZ7/AKwz&#10;kJmpgR0zdlonrZMQOvUJaW4620f15MQKuXrwcbJY1L3CzFUOaLH/AGMpDrHoNHHcnB5fsbWJyp5+&#10;TnPRH+TjBjuS1sx0Dq+s624rg3t8pMeRcOXvBA9tQ41nitPBf5YZArYVsIeCGa8vvP1Rjwsbv+dW&#10;YTAnc3PUmTi19wP0YdAfCOPv49cZ2OW2MVQcYnwa4XcEZ1j/ALyLwcG8Hsw6oiB174DGcm2iweL1&#10;dPheVyVODE8ceevh9OISW06p6y5f+LzRlwYnvI5PeeZcq0AyMwhWOljDS5zBuRnfd25PzS+FfM7w&#10;ubJVtQ4mCExVGnu32YKO1CnC5rSdJuZXmO7aeQygb1JwGk8jjZn4GSvSD6Zt+W4Nr1i2smGBVbq6&#10;s61jG+vbreRxJWg/LLnZ579Pi5KglCvd4MDWSb3a1Z56MKtGnDft0IZRxWKzTL8YTYmOybYeWXjE&#10;aeBzm7eqJWB7M1IWi2Q9h2YbcIS11qGNaNrxgnk7YaoN0g17EmLZ6NxZLmmJzntMmmy9ZGkOC6zF&#10;grvGGON51chbWzneLcWpNam5XneepYtQJyMztwlsqI5wjPPb5mT/ADw68QYq3jYHjQtgNe8tAbkL&#10;F8E3hAU2JZm3MmuO/GD6bqCi2gOHGNkEB21zmzKbsv7wUautLkP9ZEiyLT+E5ypjt23bBYCtH7IZ&#10;wcfquJjksb1kjLk9GNUXvKuBdYM/UPRnwo/U5/Gz0hPuZ3mftGQRMfUnGNKlbbq8LtzY1rUdKFxx&#10;/SamcFC0HXszRgqTgUfRgIvA/auHhssuSDp43OAavG9bOG46dW1bpe8cWXqyHYTDETF/HXrGV97D&#10;tNzDFtZZjeDm7Ghp85IAk5A3rBpd6BwdwOKu2mccv2644uR8uON494xnNTbPrFz59B+qcezvoZ8l&#10;2431J7XFI8s8v/Rni87T8D3jkUtJXUTphmvGZObxUNXDiBMrA7GGvdmm9Pq4c6mmh12Mfhj5k8vB&#10;8O5KuF0jrLcRunAKtg8rxAYZvdU0ceVOOpL1fyz8/GXJyn+FcBgv8BvKuLlTkCnc04YE9ws2swEb&#10;Q5ZvT24BWu6GAzx4GF8AaIfMxZdmJPcyxyo8zVLcCFjCxC8XErJlHBf31hC0VhP4uOGGTWyYpA6i&#10;phuGeB+h2sYWq3q/HjNOkMq8maheqO8ct/ziHVqapf8AfWXl5JUMzf0Kh4zzC4BPm1S9rM4ySLAG&#10;GFt8ukks4cc6jcVW/rE4NOCgaCTWNtEwwRKVOI4GK47uXSHd8YT25wrNa0PGCdMuGduN4XfBmHk6&#10;zsmNqzi955nry5oXtANhOWZZfEF9E93Ajad2dsJXHSWzXvrCNhwLebwXF7R9cZqdHNjxdmcrXYvr&#10;vXOeagQb3eZOscyVU14yBMdHOvj5cYhm4ebO0wWy1qfqnnJlL0tDKY8j0qedj3msCmjsBxxUgYRq&#10;VmMzejMtSql7d7yCE9SSD2vRjjzNA/YYghaR9Rz0pkPwOAPvjGoccpTdxwK/04Yo2iRs+nKFYS7o&#10;BXI7or1xrP1kcKTVKb9ZoioXyuHTX55D33MJ/Hn/APUcsvsDFOStyzZwLrHeEgj3JBOvhxEERA0w&#10;J4xZvB6BSmnxMqh9Llp5cHh7/wCsBHQHv8ZCde/A381x3l8a/wA1lTuGlcMtSO7s06M9j8DMMPkb&#10;S3Na/wA64ztJ3enPA+SdGNO+ul5HDC8GOjhmNv0HGrOP1y2xDmQAhfCpkvVcuNnZj3YZ9XTlmap7&#10;YUlT03lyNhHzVwsgRzxT8bZMQyfh8afheXkcmRzf5p/woxRsb5QcCty//djp7xgTUWNm6xERXo+h&#10;wflvyY9Lgwt5dBTBD2jK2nnLDpUBNdunHozQXwO6b9MPqz1MQ8dMju9G4+HGiRJ1Oh24iYKW7bhD&#10;q5Toe6oYwMZUegOKxhDGTN9UZml/yMR1fT4yaL/ZTTtcIac1DXUjbmpJNjmDrHEs61nv2xiZS1M1&#10;L2xzkDS3l/pzeG0vSviYUqsiTkykjJ9iNN56Zzx8n1+Jn8MfvHJVmFbSs34mWH2xmGtB2RsMWmyi&#10;DYvGWeLPRcpO7dPDttuMDbFTjLhsyAsZNau0yQO6o7PM94QkM2LUPiYTN7bmt9DHv2+FfvJLsXs+&#10;CUw4peDy6PowgkLubn/QyVtwuLnL8ZKS+zGSL7HD55YdORkDOXnFzJyhdy5Y9/LdwYdeHqqkwyAZ&#10;a8X+30Y7VmFdXCF0O9TWEjrtN6jkCB6jC9DLMrLHBa+gHJ7wbCctD3LXcu8TFUKdevox0KI/p1ha&#10;saK6tNmIyaSuhcuq3d1Hx2wuf3bj1r6tueOe+YlrraPjgyNZLK/eGDX50RHQRy/WVAiZZGzQ5b8G&#10;8cpi0yD65OG6ok8fgHfFf2OODPRqCaecDFA22mWQGbt1DlHgymyJZT5eH3iT5YQvjNjKHm0xBY/J&#10;rnneNbdILrASBlioI82YEoac6NxhxDyBMQIyQVPvKLc3yx+s4qIBA/GS92QLZ62Tq5/9hj953/8A&#10;pcgU5Mde9NOal7NXrJX9QneV2vXJ/hvK5cv+C5cvrNORjhpi/G8MIYuHlV6DNfWPfuo5zsa4k4bP&#10;nBA9d47ZfOaY3c2c++duagXAnhx6Gwg5NNh3idkwzT3bsEyJYqksXz0l5xEKgga6u+MRFwvEw85U&#10;xBrn3h+6GqdJveSTujGOaXLa0V5t7xqacSFL2zNpkTgiYGLGoCKY5ig9L54ysyhRdjefJYfXnkSc&#10;Aec30MVuwP4rmidhGUnamm53Qye+URXOusXoF9Zqx950Yn/3MzccaJU6zoT8B23TeHdLv1vWFCjz&#10;LK8Ec2e7iS9QXznFyLMmBthqkPjeUzk1Xfa+wwtb5jdHz2uFxnGmoPV85S03PZV5rnDAGXkmzt9D&#10;EPayx79GAgt9lbON9TvFs1jd0w5XiZMCuQZ0cLgoDnAUGcbaxVw2IBcDxue9Ved+cZvFd/UzkK9G&#10;6ZrEPEIQnOcObC8gjcnEtIeEe8HlJOnjPU6rofDvLJqvW+hkACoyZOhMBvHg+EzlHQ786xNCMLtH&#10;bG5CX5GF+zVtuPbT2Bs5t4/c4Dy+7A4yYlHM3guGhVBMI9ZeqfGnCpd9nQuRG6i5vfyzkSYqNeFm&#10;8702HrhwyBA07ymG4kKfJvIg0gnRvnN5TcH+3K3SROVNlmb9tNkUbPq5GTEQdjNji9tNn104e8My&#10;iFDwQM19st90P9YACaQmLscbC6Nbt6cN979LPMfZkmnebHAB2lT8dDcfTndyMS25zj1/eOn7M1/o&#10;53Tr8nZglij4HJcPFx+MyZMmTJkyf53Bn5mGK8YNwcVow+MEghtD1MHFMa1NBydvR47QaKe4Kty1&#10;DuSHrxVwQOUM5MnzVivfdDh6tlSna3BEKsGgQbleVlVkFF0Ppw7XdSlJtgds1qo6rJkZxZnEaR6m&#10;UZXB7B3Uzu7L7zOkYuxPActIqOHsp4MUlCAcQ9cGKtN3PyVTkyeT8RPbXngEGwbTYJgZsCEDTy95&#10;rGcvK8Hsc0kv2PZnqxUZMvkY9ZmmsiZthcaPwH7ZrbxosrM9xxjb85AJggUr7zdjQNavFXvKtu0A&#10;0nlbw4jjE7Df+nnLOlNGq2OGbbVoKK8txsUvaw82kncWnqYfHZh1HWcxBxzuab4uvAvLlCFOqui5&#10;rB4brkpA6kF6cu6+A3xlb6eIRTGgOU+ecwTgWrLHX4QC5hUM712XeJ1KPpejD4bxqc9ADm87Jw/R&#10;hVOajuwsx2+8OXtzkk4OxTeA87xeEuQNoa0eZckky69ZvaNfGezJvZj1HJw2B3hMWpLuGn6M0Adj&#10;B+oX4cpYX+xYaY1/VhZcqjuZSEccbuVcdeMUHeMtyI15Mgw87/1lxipvc4phPF68Zeh9TIt5zcj3&#10;MGEvRipEBj0lNfFXiGHZH0bZ4c9a4+GeuO/+s5kS+mb6nRnIjGOU2+xBvK14oSJT1jCq19vxWc7f&#10;XPyCPC4P4z5uTfw55BVXgySlO3VMUIW0D/ouei/DT9zKwc9hR/wn5mTJkyZMmTJk/DX4eQcOw3E2&#10;H3eskUwxVjE108hfBk/1GheEOzQahLGcY9qHCtUmbojJdcDmpdhJp0RwgQ6bRvS3LK2LiJeMA5c5&#10;dg9+sNxmwg8eleWdRKWcMqWKi9HJlRheKcxyNyuQ/WmIJ9fg3GFJdSNNmEJGoGLwmJFUNYY+MNSP&#10;fPUH0GWJTU2DZgyHFrsGBShR2TBf+mNgrpvvks2eHLmuODjmthhNjK/68GLwBhbNtLrDCQlHMaV0&#10;9ZbMffVDLXDTI+FL17GS6foaVeH3jtDAdZymFkc7Sg+Vh4DS6c3/AEZCkz6dU9zOLe7zh8HeTZ1g&#10;Szxnvzjvm0dGNnyYDdGjkiKgrEjrNcjUz0Zqg8dYTobkncnDhHnWBiTIWWGUpV4txB2WGDOtLeWG&#10;u+FGGath8MNCV0lpOqaPjGNbDWwqejO5GPgate9VzWINrz/0ByZDp/jI8mHIbovTm4KJMF6DVpre&#10;IaSlBKVQ+XLplWluRHc4p6Ywj1RLyPrJ0zpMFvaziKiLH3jzqUyFzVZajfIzI+ZDXnAHT9cWUzSp&#10;ZdW3ILOo7bpx7UJxXnZsyfY+LeocFcblTcY+Zn9G4cdh/ocFk3+41n8qfDpz4bV9OH/5lKZwEMXO&#10;QD4PHebhp8mKOX8y8nP44cOolY8w2LKGJCvA5he6mB643Ya3Hn7Zn/ciYNNeUJyvU9hRnxTFpWdq&#10;uKyL4mZryTHc/rIMp01XN7Zez37xVyEP2ck8TPfnuz54hkfxmT/i+s5+/jTJznXksyABkUCLyrty&#10;WhYhDPjsMkMQgQicFtxwpLuhD0b85M+nGJUlx56Quq8uUjRusPN8s5cF1MKpNCOEx5kAyv6XAA5D&#10;kV5PDE7tmvRhva+qExNb5G9Sc5M3MLpPh94zsTLtRfGVM5E64DlI1TZMQRcVjLafcwjujxWpq86r&#10;bDKBvABEyRoVzZ1jAIpwhwzz7+Lido5uAZSdOd0iyPx9J8PjHyM6sTNysswubW9nwM0Yr9vHMxwR&#10;s+3fBltDrWsZvfpzTXuoQS4X3Al21zbaDTfBO/DNjLJ6Dubvtw6RBOUub5vE6JhnO8bUvOjkx725&#10;U3rhaJ65ipx7mc8eodaJ9YRaIgPt7/6ZsXznNnMGOX6kQTfo4wWyd2AxtJm7fA1dp179mJbhYoxF&#10;jdcy6ignmrgYFINqpM1wjLfbA7cc7SUngPZ3l4y7axJLOjccwEUxXYXCq+Nd3ePTIsXiUEnJhBDT&#10;hy02cTDdrPccYbKTEV7cSmfs2a04wqTS8ONfWDgrxzDnHSVG7t1rKhXXAwyCje/Tszuz3RjhHqxK&#10;7cg2mFep04CeN8R05aFirRMD4Rx9OzEZmFDSRDLoXlz5M1N8dams0tN68f1cPG6kU+TBF8S/JpyR&#10;WqZ7TH5DWf8AqPnTmne4f0xmS5A3xOGinAXWssCnybM/XMwyHdVfF5fvb/VYHHq8740yUh5df2xM&#10;KJ2cr3rLdyNNw4C4XmF4U8mWfqw7RFynA3swuaN885pQwvoOQ2ZC6Boixeqfl/LPlkZH4erNrM8L&#10;Oqy3CZ7fxQ/EBSAdujG1y64c7tsfPQe4W/TDR20KuRNmOn6AYBmDMX3ubGKQf/oYhWhSLRkTL83W&#10;TXv25I9djFOnDtww1sGGtLPOJoR24XVaQC50uHVnK/xDrKZG6Ty3lvTUEDQNTHdp9LEcv5TzpfJM&#10;uzJpe2E5r2SOBxA7d+X69mICtaqXpp8OPINiYGZzEaPR80yU5h3eXxX83VuWLvpwR04SMOYc+QYa&#10;NjCb8hCT853tlvOE8spQI6SObE33gNS7u7niZyR/C3twzL+F4uwddXE7tpOhpbk2Wjwmr5c6t+hY&#10;b5cq2d080bc6hN0/V7ucO9mmB8m3JU37dzDOPm5vhhZgDfhfPgxEEepd9YZC7ZDK+085LPLpyy6I&#10;AWhqvOMovVYzcY0XPOfvWjEurSiz0olUcIsTg0ffxM513XdfRcDtelZw4HoYGxOrhuFQ5XQXeCBg&#10;geg3FlajZbO9OFwKqvS5QTE0WW3Xnz6x7XXSiTipiMe8aS9pvGyk12awEraGcgLtS7bzlbxgHCBm&#10;lt14jVMSJlXcOrhsm09sI5VoqJjmpa1xG/04Bu2Ms9WbNrlbCbGcZTF3PVYblebEPXZjaRehLdEz&#10;mF07S5Wvkp+3djm18jiS04bHsfrI/czn3pmGHVCioZME2HPTnN4x0rPbebNQRBKHtucR5ydP1Mkk&#10;ubNivzcYNWtbcYhiyzmHfrvCKOOtE2DhdfTSC+LTNJjKboLyY0u1a7htPvB1a3QHeNNns4/3MR0P&#10;2GCRtsqzBm/fMcm1fkP8ZxCfVhfdMvjBU/vLnUT5b+hnk/e/sy+GCvWb8fjWaxtMOq9GStyUuac5&#10;+fBcF5XK857M9uXm6vyuFcn3XjHIxcCguHkzFLTY4lTaw8XF0Owi9coGphHI5oHvmC6jzyf0Mvc4&#10;5sePeHdG9sXxgIgUw464Y2menw3rNqHOIuZSAG3D/rpW2ubYKqDdEu77clz7tQuJfGbgPVJu28NA&#10;knG69IyOd37Lxx1iGVSibeMUW17nLzchJsmN0PjrOSKxZOM8bFAz1RnFW+S41br5VcJ3A4b+fdxg&#10;1oTiZFL7AuEZKwJtXGMnzK3E6Y9vV5ZrVvNeOIErWtBjjKQ5AOaDSkVrBx5PfDvrqdQzSPE65bae&#10;O+5xYYw+dZ/rCJooLQ41iLy9W4Uk3VQjz9YlrYcu3ih5wq9b0VPvvGps8oBm4hzeHu9GDOMIkxVk&#10;0+X0uKBqGTTtouTL8MaZVLrkwHFEQck8/BkNUiCTb/ZhuHXAig9TWCTPGmHlx7+LNSO2O6tFcJ9d&#10;ZbVZ24Q6alu2akhXTWsyReRw++RePLf/AJTAZJe2PDRmyA43gbOcl7Q0TziBMSbeFDnWHht6bRuL&#10;vOlG7n5BfwZUT/H8GYA+c7K5gijkOhUvXsyAhNTKiNwDJtvrQY2bdLmrTtCB03JtYZ1+PdiSgFA9&#10;5eOJFanxDOa2ujGEr7gi96ZpkHFaOBCym5EmaFMg4iUcimzr28xks1IkmQB3D0EwQ/L8ZYKx3X0h&#10;kklqXejjJZ6kuw94JtR2r8B3k7J6XlqDCDr03zhuEAV49YNeM8hmzS/V4M8L6Kr/ABkuUOhOdUfJ&#10;uf3bbLn83cOfozxD+fQx658th8xXlH6zjQY6HUr6ypT+fEfpRcITwSmaG9eBtZNo9vU+MaX/AFjl&#10;CMjiw27QHNcFdnNCmSHPW65t0EydGc/T2XNgF1g7DH5B6ay+pj4Z8c3k7DneRmghrHAenWox+sHp&#10;gN/oOmCBOi83Gq+pNgfud415PrCO05Xh5Y5Jto008g6yzbznrsjCzfu/sxsaCDUBAYwhefarWONV&#10;+m6Fa7O8dVbxzBHxrMv2zWFAt8HDm/uI2OApzOvB6e2HVcqNf9gZAN/WeTCPd5Fs+AyAt9aD2MUc&#10;lo5j9mJQl7LUXEAh0O+FRPH9TjL2FQXL3zn1HfccNSSY64x0SqrXAce928uQZXgw4vSBvbv3m5pC&#10;t56cKsDX9th68msYJ2+cbdNZDeR1/Dh8ylCRZjxWHpD7XD7KKaM8UZstroI7uaFfil1/3uWNG1nQ&#10;dzKP2kc7FmIrHQ7kYoNSHEIcWecR5/Vr0DgxkpHBZrxzkWtkH9tcdqvV/paw/UuotuDKlLdjdMtc&#10;hhz9ujCy7iLwaHOUrFoFg+jCvEhooXhJ0d5NG67XB50sO/v6y11NZxOGOwFiLG13gdre4jpGdATR&#10;x0XE9Ib4MRgWBtJ0Dozhm4WXxWNqbSrdymE78Z4nrKF57+KYnRMETVpHKBlSibe+z6wkl0RsHHzO&#10;nSxfdcbs0V/S3CZJiugV+xxoqJ3GvEycg1SRm9LrDd+3NXDUBA536kwl+AOG5LOgzfN33gpJ7e8B&#10;NkVyttEcVB9tzY06HLN8a9Hk85R2rBN2tKGAIp0hm7J0pDT3itCEvWapmtdrOFML5SHBhbcnYZcR&#10;iLrjfswstypk9HNulMVm7wRwOg6hvmlYdtMf3vVw7v8AjSHgZJ0frKl2YbwPvWL2Y3OiHXyMI5wS&#10;OWn/AFrhOO85ZgIcAeGCEane5f8A0cV/o5DQT0ZJS2x3nG/pn/Qzm7pyXkCJoPtxY15qzPFxWG9i&#10;Mfpcdi4OpcprVdjjLEqwwk+VuBg6i9ZOPrIPyjKa0xVjvE1/jUkHVHB835zsGMhb/wB4IDe/rPaZ&#10;PTVdqQ6vVw3Dy3qWI4JidKXFx7AUIPZ3cSZbDux/6yjJoQKtxDChp88NXk9c4BqD137CYR5cqFdi&#10;5voeJzgWKnXsJLvARzYZUJAMp3G6mVEA8K0vcN5yCHctOW3YX/XesLO/DdXPFpphKvFWUZLNbA9z&#10;A3POQLd43KZ8yfT6cAJ1pvxUMwtuzGOqkyQngyX3ti7fnB0eVJy4Jeq4fiJR2l7uGsaApKM6xlqe&#10;LVtfOa0SlyTALCoOpZjVnZ+4aw7oFpLpZ/D3nBS2XHsF8ZeLiYXftwUWX45YZwJtaXW3h89YllhN&#10;I7R5wANFVm0W4hHIggNacoQKoZnj91BiTJnFnoprWNOr8b+O8e9l8RCdTKYl9Ly5XCkxzGN+stg6&#10;zmjl4xguu/zi7gRPTu5rRxB99XHNTK18DqOTaX2eNTHc4IboyruVCh7HVwX9RhSc5BaijdNSP1iY&#10;0iM6eQpb7xwJ4ep45DLd8P8AA5JE/uQ9Iu8ogWx+oW0zai4SuA7QjfIVxga5SV7y0qv3n6bjhYuv&#10;FlfgMIJPzbmlK9QLlmFuLYPxgWpovLB1lj52vrNB0c1f62ROEy+RlWXqbTw4RyPshnQZwfCa1kmD&#10;MnsZSB6cEsiC/btfbnE6dr1+eHCbbNHxmrnfpPeHAL0pjPTkoB9w7gA5fMG2ai9Z6n67xzv2HEcn&#10;N+8vx+8fe/hluzIYN9pjwnXQR4PJML/AzH8Kv3mleDxMZbCzpTD4RjviWHvGJpiXvDYI+cug9Ta4&#10;fkGbUjgcuctTs8zEDS1KzOZyWZULhkTiYapTplLQ1qA7ZpwdGLFWumItkhWfnjms+O0Z37MNqDgH&#10;/X+3NTK8Hg6cO18vDC5KasPPjrJGGE3g7yRaabkYgtqbfthJBSLzSZrfoG3skw8QkB5PLgTcnRv5&#10;gHRlvdvCjrxhvZvTpg5jYeVnVmaTD0jpci2tL/sfOK5MxDEitQL0PC5HtvzoTm4dRvUbrsfKwcYZ&#10;T8NRIUfd1A6wdSjbAiI85bIsj5XrC+Hg/upkF0IVsXArqpUDSvn2Yx49NcdGGzynz1cTDY39LYZy&#10;IoaA6whEWYxc72+rxjcmDju2abrBYHbfNcGhLr+uFZ8WvEwmFntbtqhms33J0di/GoZN3XEtC/pM&#10;VzIl6OnPEyeK/B2cNO8DYp9xK45bUqlGdB0ZIupgt3zJlWBKi/LAtEUC2T3c5mgiGn4FXNbI5Zty&#10;chSPzO800lCdZXd3tLzvN110st+nPINV8z4cNPXcI6GGDTopIr5hjwpfJyMUTZVRkdG/6xjgvPWk&#10;6DBTNT6kxA2VZpLwN1iVAE9unGL0r6AzXI5PYcg0lxA7qIaJjnboHAuvMZyG4eKrzagnkqYNc2x2&#10;kbqR17ubmQ4H71840OvVdTGFL9nEvK9dfvHJNUJyfRN5jYGoLrpMatI2XGP9ys/6CP8Aa5/FuTP5&#10;j2wogvzN4arVAqFMJ9DZ15y3aCrtuUztbi32YEEAl4wNGpTvCL52air6yPZ99/bL0nk7+DXt206c&#10;6OM8jBbL4TPNnutY+vLJ7XtkGoek0GJ0PON+ZmufIw4ul2wwmZ7HwmB9qxCN+ziKDdJgDlHd1RWv&#10;rPBO4dvbkGpIHoOAPS6K8llOrYC5Z55v+Vc0fM06wXCJAeFagkJ9G41pXDsbctPbXEmfWlMPVc2I&#10;nKcMhYjrCsHa14lbLgjLzUg55Qu/Ece8piTwTczKEODm5vdizSbMtHF4Vx33V7YBxDHddNhYYo3m&#10;Zbd4QQ6prDClnFmE/wB51LaBQdxMZKy+XZ67HBqSojwMjMggNwxNHGUfJgdCyDHRwOLkjEankrm3&#10;7ZXU85ZKpK4MnvJ35ecIP6kXOZLyO55jznmYkbDzzlldPRDGPby5bDc/s86o1+O3aFT1rGR0cnZ4&#10;dYInyJzNmVG7D9EMDGr6mIZ4aWvHcwQEunadFy75NCZdd/owvqOszx582B3jKCOLF5MvOQwnOu8P&#10;E2dnn2i6zqILFLtrk854craxeUzvJcUII84zbPSCqvTjFnSPiquUPeW0O1Ji2RodAZq4TG4sEqFc&#10;SJj59C3ussFxBGi9Pzm5lnVZ4Ywm5piZwoA31gTYyEhhTCImr5xDiVb5gEZ8OplAu131zd/1pkzl&#10;qb1TCbOx2Ykal49vZ5MAldvFHoxd7Hw24Ukm7F5TwZ3ppj0YmLBDRW1N/blg90bfTj4S4xbh9mcz&#10;XRV4znwqCo31piaHtHJ5uCTawunJOKKnkpCucDKNKwp2Zb0K4NAvmtBzWBOo7KFMJrYlZnKwwDwh&#10;xvgziFF+u8Zzw8f6zU+2lXjCYWvrga1OHDgc5Rhiy/AofA4colD1wzd7gGMiSXcR6TBWSIRujEd3&#10;FezCLie/dwgEJgHBwbo1YnjKxNQM9bHlSua/K2OuTverCYqYHPGHTH5c/GA7/dmBGEfmHCOsmpcc&#10;nrHkSW0/K/hI0/WEqBdrOVz5YXCc4+LhspNemb9qLdTCJZYkX7cI2elZ5g5qEg0eC/7cNoFh5vvF&#10;UzOS0K484foF+QylT0S1PMyy07Sx+jIuOyxh7wEsd72/GKEMpv0cWtFxGIQHEKzUsevpiIBPRpsc&#10;tIogdo3942MAl7DWdMF0zZqvr0xbpwJ+SQ8GJ6uzwEzkFpFfT/D5xWUg7wGwxkg9qVUcVYI9uESm&#10;sXkPNwRxtJlYmAquvmZyE7gOjBU0rScReWXOl3x4mb0XNaGppMPmiH1mfwoFs4HavBk8ABw5qiCI&#10;irMayP8Af1cUGt/Jp9s3xiyWjpOhyXTtZYMX3qHHqQUsBBgtBt43HvlRr2zKRh+9x3Jbwu15xrkC&#10;W8XRxpyq13sSU1jLiAmoh0mt3rDpN0Wi8x5zQH9gGXYr1kdOtnWHebCjt9JhcgRoYbTOYmm5d9CF&#10;OXoPeaVgZtx7nWV60Vd+QYbbd9TgQx68e2zNXbwOuOdD5Jcgq5ARaxY9vdEDvHA0l0G+YY67s2tX&#10;SF5DKRZNGwx1yNFcw+YoNNAcmIllodoYscH0XHEPDKNKjGXNbNiva4NYnkczDHWTREK2ZvMHI+N4&#10;ZHfXd8fiZQuaUtQZUYM5kQDDjzmn2YHQNXlIwNPcN6ZclNL6cfRy38XDQmxUe/zYSTWhrtuFFc2T&#10;4ig6cnZ6GSnNREhy2UKCM5/tTnIx9ljOR+sCkoyXw5VNdX1w5qruf1OaP3LBnkc3zG96vpmIt7lM&#10;/S4rP2GjO244UtBMPnwyhIuWjowVM63/AF+yZraSkm+csgwT+HvFpk744pxOP1Ohj9JHcenBidk1&#10;AcrqHXcLln8A3O+0xPT3lqjOPIqWlavt5qZf7ZA1iGdPDbzBI+duP/c2T0/JwNtVhcta0G19H4BF&#10;Nl95/q3xnK+ua3pPN1lSPofXtc5clvMrRbJv5v2Kpzl7XNmCai/kDBBnN4jtiZ9A5snvCOQapo88&#10;0Z/RlReEmVZ6x+om+UsmC3FBz/u4zHMOKC57mGv263gEYzffqZPuqDzJg6yg65Z0PswyikbW3env&#10;HJti1rHpwPZS7gy5wCFK2GebVN9GrvGtxU3w40PkfQZ5G5W7O7hiojCmz04U55lrI4/NRfGhnrkt&#10;1a5HxgJokeWjja0b5Ew83ZXo3jbMTscF51hfIiqmukJ3kQDFRtTDO26rG0ywGIayU8vIycVkFr4B&#10;lqjjut+BM1R766/vJalA39LDJCyYIV0VDCGTooB6e8rgfStfrNddN6154frN2CgdkndMlDsE444w&#10;gT0HP08bzYVdQlHNyWkyIn2mSJMUhrE1mkxQE8/JgIY6NnmhjY2oBpO/eNGs0HPlDN8gCG+3y5vS&#10;aLZPDMoAcDYhjkRkLYKFqdmSCUt3xl8Ybb1vs3lp0lCxlKkr4s2Yy97zkDu6oF7TEqjlLZ7HGTEX&#10;yzvH2R5U5eRzVobiXfveakVSGv6+8a+Yc8tvZeK46Q7jtnbgdjVNHPuYVAgsEuOeVknXj5F4xO98&#10;HcfRufH13hCYc3fotyfCnQ9mAC0w/OEAfA1SYkcYrA/6+uGKPA6l7wJrNG89MV75H0mXRWj8GBTC&#10;sf8APgYzKBiOHHztzbiYhqvHxlETJI3EfNj8DkDmn5DCndvt1uFyvL3OnNWMWzSR5yVBZR56bxr2&#10;sNYtVHfBf5rKoKRHhRzfhyHWEQtVZWI7/eDLGkmhXeGxLoY8ZGay+Dw4lDRx6c3uaR8r7+nOjMJK&#10;zp+TEcOSc3nRSybHg55kPMq7MShdaiZZIx7JvoODPgAmDE7c5/8ANLzZmBLb3jCnJ+jD4rM8uA0Y&#10;atwXE5dg+NGsQ+SggvA4AlpsT6S4bXrk3JgP40OdtFTp9y9GUXXpIHLLPPXiYbe894OBmzJxd9XN&#10;2SDqUvsx5qcoco2bdZEJREM9mFgL7OfT2uFhw8avd5x9avBCecpnLPXCY9FIANfYzV54m2yRekw0&#10;yfRJuQ8+AXvdTSZNJpWYTINxfef2eyPsuxpjvqsB7+M7Ol076mKdPxqrgjDONh9oYYAxVT7eDHd8&#10;OLO3JtvDE4otzTEtQjrneLJlm9ccYr5luVPIgEhzVe9rLhaSunC9XGh5tH7XNGHw3c5kGNAskcsD&#10;r68jsOVwaETTw+HplUyx3YYQCw6ZhKXXWduiIJulkPQYMq7NkO0Ob+FaehquQm4kqWv1YJgJIZGu&#10;17Lxl9pHlZHm0DI7PUuRXcpubq5nGu+wMY1l2t24NKNCNXCo3cPS8K5zs5HiXuYESVfFRnA18N2U&#10;XN9csdU3cQ+iwwqvqPAodUMw4+wG4PnFqpQzUwpTbWL64ecxAuC8v1xmkpoavM3CFLFHZjum+Xb8&#10;IriYAjo4Wc4hy5iaunNo5/friQ5NJbcdnbyvHHOWXo0xcvL5ImsUOPa5nlKmC+sd21v2GeGf5zeO&#10;0N8mIN8aL1wmdwN8NSOf7ZMF5xuKxMseslyzfRuYcq+M0V7dYFC7aMcWZaF7HX3hFNtbDFwv/A5q&#10;RUY8DdHRGRGrAom9OJWTsIDwnDZy7Jjh+8DZlhTIMOaxq9/eYN1UhcAwE+eLM49N+1ir944j85JN&#10;9Ddn1jJzaPJw4I7nS9OUBaj5WIuKbK0ZzDrIKa7F/Zhg7z23LCOEBeDPdKPQ4xvS3I6WnJmNzIw3&#10;8JGX5rh4Hgz1YGJtpHrIrkl1duCj7hgFZiKYfK653FoWpd4VoOq3I4TSsIZONNo1CcOIwPHt8tuS&#10;gZ7WC+ExCl1oWzGNHgch9vGa3+Xawegonf5zlD6bW4AwUla3cDJ9Y5s3oahfebvZu7mV9kZu/NsM&#10;oNUXxeHGR3Necjhxi3oauvvCgBAmoOwylAnXqJZc4XRtf7XL/wBrIP8A6MqrcX2/ccXtiO5m052Z&#10;V6IecILrm03vQzTvoLa4kVOshp5uDHcBWjxcCFugjoWhjqBae/6uc9MHCBloPFD0B3hSbpDgcM3n&#10;6Mu1LAJQe+AnNoucna2Nx4HAAmxKpPPJy4XtmmqH3zhu6dBm3RdIHOa297Q9nyTBL3Qf2n1jM3Yf&#10;boHGp7Y8OBvrAJsNrYMjgpu1YO4POAyJhvr1nNQye0P9uAojeIzhOlwSDVHL3Tzi6+ZWA07cVrOC&#10;N40goK+m7xoJAHNUuvEy8Q5ZPDsOhtDp8dBkzBmPnZTE7rhNj2GDuQ01OkzQAkRwxMgk+KwQcd92&#10;a9hDJ1PkNPlzY8Unr29XCcrhXZHEbzrmncWBghzl0Egem2g8mMU1kRVyQxASbHxduDTtLYwk9OW7&#10;iFJ4xaitugAYrZX8tnhwQXuZRaLmhJbZpryZoAhthI83G19caBMLVWmBld5QP4y2PEmXe04OeTQQ&#10;yKro5xNxsB7MJ+kH0aMgmezWo04qLP1AimHGSlAh3TBDhgPFwy6SB4ZldRaOJjG5JIIA5N4GAFoA&#10;2XphQ7dfI/ocWzDG4O8pGtgUTWX5wDeh2maw+7oYYstFA9t43J9GfswqNI3bcYhSgjszixMotHeK&#10;OTXlDZTOSibMtyJE8vnIxm7Bpywl7Fh3TCbn6meMOYNx9/B7yNq1PseN85vqncsxFVv+83Nx04q5&#10;MRi3mXF7bwWsw5gUgeOBBL5mKAbAqlfQGbLCM59Gc9y3pbszqVQGhiMOuvdxLbh2+sk8utYKtXNh&#10;CG9dbq5bFAXlzU/wuA5xh+DDUygwS/R6wQV7UezD/Ll2PtmCisDpUY3Fu8o0y+1UFqPaGKpmQiGq&#10;mMGBtrPlecuENruGjOGYL7Hv4z6NYFMkS3647yhPokEyUQkvwePThYQYNtdSezgQKOw1cFkcLl8h&#10;ufG0pUwNUtauK6cpBX7D5zTgySp0OO1PxcxZ9rhjXDXObd29Ml7zVZ4MrPfr1ha+eWm/3hkmW6Zp&#10;Mv10ph63XSpfembq8ULxBQbeo5Zo0QrDJWyo0Tttx7gmo589YEhQLTVu8uDfgg2D2veQEtGazSMs&#10;RfLGFh9SenGvBDXzjuaHgpomShG98EpgorSdW4ubP5HhFyRJuYlWbHqV77TLMJE4UGysEGbrPwcw&#10;4M3tWo21ziJ5kzoOQzPha8eW50QqLC8wMmclKxPkwAc58h8jk8hUHUBs1mpkgWV03C2UtHMcs1T6&#10;7TAK7EcbzWO7/fWcuHeAKe1epjwnMeAdnN3DTqRGBoZFyQcmROBQfeQRdxdDNuL1WNlF8YaJYokm&#10;+HeX3wYad/IxTCWeS2fswODjDI8uUjtVdoYMzciaR9hqmXZcZuWxxA5Smvoc4AgL8vbm/tFLpBw+&#10;ySh1kfa4ChAQHPgHKGX4UxtfFwvcJG4s4XFynWNYASFfLlM1tPcaYDCZXafHfAkOjXJ2ZVg/eYZX&#10;e2xx4yjKbothk0mbElHEyu2nfg/McdXWLAUx/O2m8PDm3dtgY8Vx+22DW7h8j3nTs/pnMMNWj9wn&#10;ZFg6XQYW6Iv2Hlyf6ZtLfkw2G+mKA6Ssf0sr2sutwpFOBVfTEvy4pYzR4Ok9PeWmuM5wyssSoG+O&#10;jNs1O2MnoeMmqKrvnnEz3G0fbggmrU07phsfF4NVcKI14AxGW8Jh+PgGzc7h94k9ihyYEieiGjEQ&#10;/eTtj3ju4HTYlGD5LgidVQq9Wd4RRUPCHC+0Q15cfgZOsYxJIW3OP7mGqf2W/Th9T3wBi9p7UXAi&#10;g+2vpYjYoekPdOXNY8o+XF1ndPD14y0aVx0JhdDpOQZpbUq1e5l3ZDr8hccw5YMJlGxtHiExIOwh&#10;6MAwMVVOwOTwY6tsV7XoMrRrTkTtO7mp/wBWBjw/gqHwGBSGoxwDDZrf/eRmcdCobjgyo0APIZqd&#10;rwf8nOUIQqDtcBBUqo6TA84KBpb3jto4c1I5KG5WoAq4bQvrT9cYDzGxQNUyesdMp4UzK7t99W8T&#10;OyHVx4jGoXRXt56xkd9nrpldSQHHEWftprNTwoZHLtm3Ucdq6Ycx8Pg8ZywkOpOmEbvppsxapG3I&#10;yXfdlIv1g9g6+pDLk2CQJ6Msx83npeXIaoHd+JkO5gWqK005eFxnvFjEk4+TgMGmdE0HXTFRnmZd&#10;P1hSiNMaRxFW7G9zw+2Gk6Km1S7xCzo/YXBycmJ7eU7TdZA/QF8JixKNDIr8YzfF1+82zO1hawxe&#10;GdfKZtmuIcDhJrYPnq6zQ6W5ReGAr4ffM06k0lGOBy031PoxhA9C3Uyx5xqexHMMjKIY/hwuhlLq&#10;/EuVqtgW8s0ZJ0he9yo+b22mAkHOa2pqxKCUET2TyY3MtrDat8B3GlcBK2gLE94WPMpq7AYtQKIz&#10;aY1+WZVBvV7Oz3hBs3Dmx3sHZ9OBajR6LBvUZlt62jUnXljkto6a7lwqrci34zlw+F5yxINK5csS&#10;3QZO3AANdPjHRdy5Cx8p3hYU9dU6IdYuFSFK/QMTSPDapeY4/DvoTsUwEe6HcTWAUa/FGeRzaV+m&#10;0zQ7ZHM20y9y5Do7i2uamjhvDAop1dSe8W35058uX6Gl+sw5fy4AwvXm3aZRgOuToHtyBDZVC5bD&#10;dmB0GOvJdqrhE/rP7MEa5y1cnHT9Ez0504Nvs/h0Jh/a4gymYzTowlX3mT1rvJVVW3Kwjh0/On98&#10;Hl+DoHWHV0pf9JnchlmfDyjeTLXA+OVb35zSDqtIaPWbpUlwrcPQFYqG55iNti5H/cx20+V/WPYu&#10;d6TZwwMFKWcFbWT1E6ylCEFujOZYcJpPODx83CdcnHpybCcTcs5r44xKi+yHGo5dxXCQSx6gwpRE&#10;YwN/bE9BJ9GaYRyaPZHN6slElBzeV3TvOjWh78YtmSF8hHOVLwnUvGM6mlDSYNpDAi0At0eRS1Ex&#10;QY9FM0+Ll19PdUF3nbBD1XdyeL4hkzSqdDCJl7S2+eUAziiTqTWo4t07peA4ZTqAMgvopXZyYl8P&#10;FY/eQygmlF9DgEGwW8ZxBsPuL3S5qNfGANGnO8wdfi9ey5QxpOax0QYl98e6nzklrLx/A7+TNqdk&#10;XvvsvWAfc3HU3N0DlOw85yK+sI9vjGpul7/vt/Fgf0LQJi6PVHPzDHBv4svOXZyUv/LjMGkM81Pd&#10;wB6NFyz/ALcdrZ3veSyDZM1Ynw73x4q9pPczeK/BMnB96vo4yC3q88P9r5wPUsYbluGiDlA84ac+&#10;cIbfjQhfTkMKFh2M8OJshxUpiY33XDxqjb0DuJPOS6V0vuYxssdTHaIAr/ZOHB7DVGpxAW/1HON4&#10;pcpVNFOxzeStFOEUzcfHT5MWJuVOmjeEQC7BNsrerRmanI+uw8XHdN8wmCxLYJ4dAYR9dvivauJu&#10;xjhvLfIlLrrDcW9PtxOUaqugOVcp2bJ3krg5K68Dxk0hplVTSmGAV53u3HWXakDKiPdl1ynZxZsS&#10;h2IGX9CayIOw9Y5FcPsN28omtE3JyuHhX0cbiGjpdQkqmdXDJTlN/GkC+gMrdkQ7PDA9bcq8+2eI&#10;br7v+jKeyzGiN/RlejFcvPFUw6NK6Y7RMmkLcoNReIwqFNMLXEans+G5fpI+pvJAsaIcvdx+DbXs&#10;5J5nHQJSC/ITI8vGZnlRRc5NWzW50TCUrssxvNFx2Ke3LQ4OKXpNhu5eBvpI5DXefJmyqxvjHAba&#10;QJC7w1cXxxhAOzxp25YK4jxM/Thpq1V5blTJy+wwXsKbnOm4wyZNcyHlRxSQiOWMCRA588Bjtyd2&#10;uShGbtDzMgKK5smUUm6W6d4G6ayylvOK6DxVg/24QmNP5OgwImkR3g4irPEdjJYyr9jSY0SFRnFU&#10;uNGIkhMdmtfaP4uItTH3YlJmyNUiC5rx+wOAA14dkOs5mZkwHIYUOPY2XwoZZuEPH4zGCik1XDtF&#10;2juHSpQEF5/IquYiXYSOcgXXU4umaKm7liWIeHzhironGvMx8PG8aaq4QbtDQPIlygney+ofDgjt&#10;wEcWvPL7l3vGt3jm4NWb261gQzQvQPblzwb7vCcJuC97OTHbjjer6mnFVWiGYYJCC1MUrPbnjBkb&#10;jpONmDLXcOQd/eQGDZ0b6xEg3jrnD+bvDKOCz1yxU2EjPY4Z+gZxO02F8LunXRwm4NIGUIag/Jhm&#10;QHPVyUdGbCqvtVctW04Z5MqhDkDEGg/aTrNZZ8fz8nChijVZZJNRytFzFxcAYOBdO1zfvLPUPGL2&#10;tM0w/G5On7zS6EHrEgPLc8fdDhosfyZxkXYFZ4wxdPe7ejDNlsQFnED94AERUa/QxGXVPlXBFW6c&#10;f9MxsA7udcJ+67K5SFI4L52YdevOTgMdvbrohDLxPtbxBFxr5vjx8Msju8JazSUwE0jAP94dkhrr&#10;sJwXoE1cX/UP9uCoLrGrb9/Y04TJaN5vO15cooZVMH1Y1t0Z4gzJxkeSht2mbvdZbo20Ubls21N8&#10;DSnfvU05y1rLv2RT5nLCzi+DnO0djzsecRo1jljtGmwla+3Kttwk8vnKfogV7hK5ub6smnG0OptY&#10;s/2k+sC15yoE3rDmd9LoyytvY95xb6b3kkTKUAO+cJyBCDePvG4CE94pHLPrTOetct0mX049XVer&#10;hZRQXiA4CObh2TDsoyndLm4eizOM6jNFwo7ZT4rMI83LLxzN8cjJNYa/ey+fz4x+XLQpMP5UzG5u&#10;SvrOR4r3Za+83TSkTyeMZz5rLnnDpSFF27OLpXClwhueSOkTjeJQK5+ie/Jm7SWK8GTd2bnWNExZ&#10;GI9JmusTg4mHUg9WmWv3Ac7RK8T9YCmHUQ5cDiga7TtYXFvd4f8AZleug7iUx8nEj04LqX9NuHNI&#10;/sw9YI3PmRuJBoWMhe/cnhMvlQXzq/bi0ZueouWikazC6OJXbG5KZhuO+aMnuh+v6zj6VognC4eq&#10;OyNmMFazWpO7i2SDJyBqHoxP5uJxns4PeIonpNHEdzqsph2z7MZcPlYzX9OHrfBw8FqGa/RglJxY&#10;DA1O9XadzGb2EanlnTNs4/t1MPvLuusZyj1GuN1UQBrcuyzobvpw3RyVDtr/AHlxRzJxio3evnOs&#10;cjynnO+vB3zwY8h3cCm7ks6unELcHqVjvL9cHP0YbN3oyxnngM8Uq+5MOiaO3lqp3hHucj4d4b3n&#10;fYPN6M1W6Sq7Gxe1zSKyzyOLoaWEMi3sTomg12sal7xkNzGuSlTP7cgsYh6bJgxCCEePOcW6ihA7&#10;L1h3udEKFxLZ6L8oYjZcmbi04bvTwvK3K12n0ZRqBEdYhOX3dGEfC+TTNeOWuHpjQlGtyW4XfZOc&#10;E+ix8T7zvIldiYYVuX1FcFTGX5fRNuStcXlzYrmhfesoHhPkMMOj5B3hoPgMFDGO8+slphJZrNWc&#10;bZpzZg7YTjPdwxYqaANwyLiiHo05BYha9d51qPwji4DRTqvH0bzmAxy+I+8CRYKAJLnUB9NyvYFu&#10;wYsA65On4wCZV6UauK/2UTf0ZWBw3z4IcGHesABg6fdxKMu7p6PvCnuqtPDA2mC6IJuqdmRBLc2F&#10;wej62guIpos3u/i4wtakLMneEAF7/g+cGEQdvaYwIcoxfEy/Ocb6Z1LzJnunvIKc3FuQcul2iV9+&#10;TA1Bg4+529r8ZgejPWWZQfWfAeCcZZa823HswfKGPMxSZsQC67PZgW9kU2OTyjycHTT+uE58d8Sz&#10;N2+8ojlH6MAxqH6Zbwp796feGOrbfVcnUoULXHk9+PeUQu5DzHJqP31lC4n1jl2B5vYZG2ZevGBd&#10;gVS5bjgpNMwh0fHX9Yo5mq2vN7Vc1pbD4c2k38t/1kob8zr5POEYaqLxX8nthixOSY4/2VnHq2ce&#10;6943MLLbjnPPKXNN7PxeskcyYdYjZEH64zfSwyr3WlU4uxuW9qYkAGUsqSZWHMCvydM2NPCPas1m&#10;4K4O1cWmmeGRyXgAjMa56G0xlwjVlMIjJkIlju5TnHGhOvbXbmiG4vl7yOMUvZXvHysdvHoz1lnl&#10;iW+cgqYo7uFQ5jvCMtVLNj7YuiXAPFx94jKtia3tZ25M6CsBRe8I6ng+ghSmMWxM4JyeJwGu3IzN&#10;5CQYfa9Ey6mXyZbe1yZ6y01xWFjRzkR9VdYEiAyQ7a53zRJZ/u5JOf0thg1P3gcOJcna1wawbrSt&#10;7waDAk41esiAfCy4yLtbtOR+DQk+EwcfYMvonoAzXl+8CyeUd60Yxftuf/eC4jiTTgec2sc9G8/7&#10;wnvuwQfFOPjOBdsTZ/0DB/hOPalwMiWi6Q2WZLZndUNfhwyWy2BeBecBuvb9GhMNn3n3iAK8DoS4&#10;5W5az6zkeeY9nDF7XAJOg7jhjggrbZ6uHSrwDtfw+9dQxgk7Wc/hnJYLsHqPXCPc+F1CtvjE+TyN&#10;mdc/rFbi0OpDRiRLR76OEzXIWY2fDEDPUumZTaCE0G832wOB1mBrl4YH3eSXBHXFA4wY2joYCUzB&#10;rrnDBAdmbHXcBXnAAhKxg9/Xj1mtrMBh9w+WuFhLhyrenrN0JQGcOqy5o9sucqNKt2OExdkcIQy6&#10;eayFqjN1ies4oJ24Xcfqmafsw6M3pWY6zq4XvBpgGt5s245eQofvw/ePuG7nj041MPj9svz9VyX/&#10;AKTKdxrbc3HcZJSViKTnMevPC6w5YXCglL6HbnMrbZdswMCnmh8x0ZVErst+3HdprVkr4wTpKvFO&#10;AO8s1Sk3cKH6XuzmoJwsmuNGCSL3zccjHe9b5rmmph8s1wlGOV3f1ffpzW1zQvOsqFcekDtynIjt&#10;hwo/Mph9soKzfnB500cCsiBDQSYFdwNZfZbaOjAF5+ic5Jlzd9uayc4anHfiY6F/pZ0rno6y1gkV&#10;DH3XQ8zNOLvppmQ3MnF18LT+Bu7vuzWcFkBVr6cEQ8It30mGScbRYMgCp5wIWkgDi5QonAMF6o8s&#10;18oehj2oLrs1h8H4b+Ez1Z2dGi/OSg5onpjlEhR+LQl0EzIbOPq3B3PJnCciK+mmbC6/adZuGk3G&#10;4JpnftjGY/8AYOss100e8PZns1OCXM2HXHg8+oy8472OLsR0uP0GFajKpwAhMXTTLbHWExTj5fY4&#10;qxbCyqJaj3ii04Xi4/mL++eoGaUYn2YDRmfcVzedlt2U25zJMfeHejO3jW95Z5MH5FyrrpkzTRJe&#10;N4beEY9CeT2YWgwTAAwPa2ubsF3mmYtEfJiE8lNY5rvk8vm80WnyMNKdUsL1Dy5nRt1fVy5arRJ5&#10;z2PNFxJXxrzebTfyO8noJoGmeveOtt9xP2bzt7BGwvOXy49DnMWdkuHa21wK8F5G2ZN6Ph3lNiHR&#10;iNT6F4+TDAawkfd5OEXfAfDnqz/A5ft58p6Ry7A3mcHxhgTg1/uZt3P25Pj9XN+WN3T5cikW0dOF&#10;YodLjBqxLqHRkefwKdMKXV9O3tzSFl+LoyrF+Fi4FGuKbe5wz88yc9mbiRB2BwZDOaTvyObdu+YZ&#10;OFjej8B36KvrGxOR7eUm2xuVq84z+lheZ7Havzd7+fetc+86vjvHaXeb5KV8Rh+spkWHOVGKy3Zm&#10;tdei5kC7PfjDY9lU4N+M92fq3I9lX95oGZ0kPgmVGMO0pnTN4t7fKZCf0uP0p7wkReoIuM5AwbEQ&#10;4xDgaucAQ6mZJKgyCX8zBYtLJyNWKttWyRes37ynvFMg7y3GwOoOEaaW9buZuOTpgh0wagFDcovU&#10;yYWwXBwyDBpIMZ5r+M0W0VPvNm0X+G5rXJ+w0zkrkCkt1h6TGSfC50GU1TQNfHC8XldJl/iLgvKn&#10;H04aKEFOpnHCj6Hsw3sMbCk+N5IGNVVLd5a7wUailz95bzyfWEQa2WfSOSJucN5UI0p3ec8tIMci&#10;nhDy6mQvePw7xTdfrLzqcjHNre+piGz6cd+G5M+vyQXvPhM3v3szSfdvOAR9ZiukTWbd35XOYfsc&#10;Iagw9i+Hwmc6g5nebRrmHvIdNy4q03K0vUr5vxdI5QAeM8g47Qg8wzU0njhfQyrJxrqma/yM0rH4&#10;YLhHE9S5RagwXJXTm2yHmawy/sg6cWuvOd3quP8AGMff9p9uJPaaXVwmPw62ZpyeWT0uerNkxj+D&#10;EQaxYyGEdLx4DL3nPmfgx8IBO+mGUhXKG1hoxsrU1yYO5NYzXp9BAMHujydc1EfCTOtDAdXPiMqc&#10;Lhwfel4Dtg2ZvUNw+dZEnZnPr7wKZS/oHI1uQ7wSrEzm/sc648nOvg5RgvAcc9+UaAzuvhVqsStR&#10;17cVsXpluzhfHjXGc59n3Mj0RXzGbQbol5b19pnNTOrJ63m1NvG8yhg/GrjhwvB3x5Mny9Bh+K8r&#10;cnTk9YPQSI8n1g1ldGEvxi45bwD0ZrmGXB34mPBx758yZsuaHRT5cNI46bOsGNXrNB6MVASXuncc&#10;3butXvb5MNXkhZZkOvnq4pM82eC53Hr1G23Az0KB85Rg6om1uMSTLPkzVayk1B84IiZmHJHN85EZ&#10;xt2fgctFaitLlfYbZMt0FuZwlZvFCzDRBvni9fiFFNDCF097zrx9Ry7WZM4UiUPeVSWGbGN05Oxq&#10;NwHAX1zXjPozc2fauW7b7MgOmdKMZw6PIcrjG5vXI2FDXdfbisM8XT9TGT0hWYR8Jh5tvocPvy46&#10;HDrN29zJUsBhPORNwDxiuOSGzRhWR3DfzPWc3WOaflyXNppM8VtA7ztgPSbfgxpOnmuS+4t6/eU1&#10;c7gbyGW127JnJWS+Heddpy5EM0Rnb5/Tnka9/wCus62Ty7M5BaZKTk5XWfDPdnns7RjFAWzIvuZs&#10;Tqrlcg2e3/XJ7Ec1cXD9TA+mcqz1OesM7w4lhsPo953C4LHSvTJ8rwmTltif0ZZ5ETgnlwU8Plus&#10;MJA06XVcY9c+a4//AOGsd0wOn8DAmDrs8K57j8GbNL8RLFrvnJJu7DjWFTb2556Gb85zycc7yxkI&#10;YZrx7ublq8tMmO39s4vX6zzM7PHfXLTa+ZlsxnbHweLvc4lyw9WeqOLlvB8ujOPJ+sbrPNXzceuO&#10;d4XA5usUTB4NK46m7q9d3ASR75Z9lF7ypyYpN4JW2t013m50fLF1AssrKXNUbivt0fRnnL/C+DFI&#10;DXDl122M7T4ZIiyJfea40Ty9zczdQHJN7tZeune/3jC5PEP1nZXsu4wM+PzsR6Nzq5cdM6Lg0LXK&#10;ScQOM610OMAv5uuyYxW6M1NZdp+1MNVG46/biHaumH05QtyUrt+Xzl1UyxsPExm7FBdBfrJt0AMZ&#10;MhIbUj/J7zToxeFPWSyPK1L6xNceboOTd6dnN8nWEddUdHqMk1feapk2Dt95EvznCZS5y/ecNQCV&#10;hJ0GMqhg8XrHg8aYbx1L4r35H48+gZp6BtaHOPdz2bfOIurjXMmBcC8Buse2LdY8+S4yieDl+cuV&#10;vHtMPHde1hc2p98oGDkcc83EqCzhc5wX4cZgx1sudCz5YD8bfqZ1ziewx7Tjp+GNzuXqJk+z8PxM&#10;TzmI3pgb19TPB+3AfRgcLgaGDyCuIHF8DLbuCu/GMjaz8HWEiKWeUbwDJ66aZIAgkA4AzzFxCTGa&#10;9M16zrghuREbt8GsQgbo9veEkDowGL4B77zWVnfKZpzui9ZVAkVnAeclF0yx5WdGa4U0+zDPXT+J&#10;ThcWanORBkuzL8uUxB7Hzkv+xhfwR9v3h3peaVb54nlyGbjfOZUMlSOsvmODbiE4fxi4z8GsCUNn&#10;51gnVbjmuYTdUtcM+NrjXlwNcPcNGDOTxmhAc6HOOuJaPF2YoE4QW4tP0S58en4iD8jXm3o+9ytj&#10;IAwfZziylr7hw6BhZAzSBIXp8j7MjQALwQcIKit3bkVprdT+85FPshGDyBxQ2HElbIy6Y/pwoKNn&#10;CDxMuXXNi7OyDrFvJbDf9nTiN3vhImcnCEQ1vpwss/FgflwLYbu5D4zXzM2LhtF6Uxu9ZCL3SAZP&#10;Wb/R89fI4zdJTybh5NuaOhyGtQ7TrO6HytkplXpJ06TFo2jeDiYoKa1Oc4J/jPg3/v3MC7avsZO8&#10;Kqyn0GARq58B5cQOrpOE6TCZTlPhMlpr71tzuF4HMAx7XdfsveWO6SjvDxJbk7x1JDWSO2M4x852&#10;pNg3GlpWU6xfWUDuPvPdTM/+Gas3KpbPDlatxHCYbQN/iJezni/5zoDhaGPg/wC8mN/LLnbPaues&#10;+cl0L7yOofJy0U/rKYlkHz+GTB4tYOX8M9yY9E9nrDxrcG5W3HvDPBZED6w/uZ5hxFZ42+yZv5ZB&#10;1wM03J8GLgPXPH+WTUU3BzzH93Ho58ZV1MJM6At77yI2tudXNCRxlLmmLqrpstGakZnOE8cp2Mje&#10;H23nuGPxe3ePzbkXbfvPd/Gd4ZfW+zJY5ZMeyWf1mquydt6+M+3lwmk9PNM4+wOcbrhXU/LZlnBX&#10;hw65zHEZcN/I98OZnif+8uhDbqZxzfLXGxTuE5MYQntnTSmUGlHlaa85W46htp3MDz51mmFGkU9D&#10;lqbmci8awqYGiec7cJOTYzzMUrF9muG4zoHfzM1+k6NfplyWkJ3JgGiDEHnFfX5qN9j1nAxYeMTk&#10;wa0OibTNC+2ml/rDwl53A8LhUiRr3l52R6S9YdzbS0DIDLi+ZWSr4eDBfbxpyvHfnDJN4nruvjDg&#10;TZq0A1XjeWhvtdHhx4yOYiJrOVkTMpfYHhwaDqVngz6VJ/bmxaNiR+VyDWaL251vPz5bNJpkEzS2&#10;yI7EyRQQdzGZaoxz8EtAcFVlF238doykLb5/4dZZTdSNc020i5KkZXc09/WbeeO2TOdNQiNT5uWV&#10;wrTw8nThXa6FxMIa5Ry34XG+lTnB1gijzigfrnBfHnOz594lsOnU1HzkXCyqiOBMrr1qZWGZtlPW&#10;H+Dby6TKdAJjKMvG+bOR+dYnN7zngPzcEyHxm1mTPVgGUOy5RwD8D5/tvLxiDUK3rIm56MlG5Fsc&#10;LjUQHJMs7KZ9jkuH8zEEEPOl/rEiDKv/AKy9fkEM6/7M1SPt0ue01u9zXU90MJ5ZJkegEHhgGqwy&#10;hocSgNE3OiZ/rmrbsLsBxc7+nGANAcAazqDlY4Ux/wBq4eq+Lcpg6mR1uFVH7ZZF54NLnnH7255T&#10;6JyfUeT1m2BrULb4MWXo1OjPc6MyNJLvH8qc5V3vDNYf0XOyT6zSZT2twjjWmERznFQ7XFyTzJmU&#10;IdVdwckqaeNcu16kbZB+veAbl4kDxkFiNQxDyrz7wB2CVGjyi2zHL22xtxsNvRymGkiVDdO/bkd2&#10;ebKDIux1OZ5HLsSc9YfUw6PGutbMF9akInerhwbzRe3qZ2/VCqOsPLekyS9OVrVxw9XW/Bc3XzTD&#10;9uEbZetYGMuXa511akXyrwe8JLdVGtbFiahkttvahgH3qrAzyeMcVbl9NpvJ677GWeFuXbm/Nr4T&#10;NuBhqM9rncWcOJncBZag8w1k5LxXYPw4Etutanw5Bashz6sxjNiDovG3OXX5mnIz6jq4VGnUlcgM&#10;Pm5j7HSZpe8oyjZrpy2s5qmYHNdvE+QcPvaEDbvEpuOsw2N8WXJNlx6rXkwHgPu6cMoO5PN/2YVq&#10;zJcoCodwcclu5RRxRz6rmJ/o9s1w3Iyx9lCj86wBGc1TPimfy8oMgyOP6Bl9C4uembqfi5w+z1Vc&#10;37pkcniWvXPLPzl9XJzcy+8nVGf94MS1Pebcpv8Ay4dhML4ZHk/W8SHCMCCyr1cOne41cbtVwKGH&#10;7wjvEQnnc4n8dZtRntbhOTnwLsK/vKnT25PJ6msjPmjfGeV9m8fAfSTNcot4vcNzzo9InghhLiVv&#10;v7Vz2gGFBpjzrOPn4T9sjyM8WPLozr+iOoPRkF3L5mHBQeZ5qF4PYeMFx+h6yngx2db9YqlPdzxa&#10;dnM1iefH+8Pq2GGbuunalwqD74mclWb0mXq+uD/tyav63cggPhxo4XHekYJ7rg8VyJEfK453o1P9&#10;cqUg3XA6hh6J32XXhyWp69aN/Ri57eCBcKLXftM+QLYl93e8qf2jU85sSqMjBIjho9gHjxcOEUCU&#10;i5dIyVNp3h2XesluucquszbyuJTTJzuXQRzbkxqmhw1M3bjo8D7Lxjdlsn0MtOwg9+cbgJi9H3x2&#10;mziat7LnNj5oOMPNJ0mjhMK9qoO+ijKE75bK8UWww9dTfY9D3nE+dVPDN8YMq5cqA6mNyMajFGvb&#10;2YTkBssF+S4bDyt66paY2pVvP+S4fKPRI/ec8vS+nCWQ8ev5XJDzuahlolEqejNUMLcnyZT6wpEQ&#10;94YgSo6qf2YZdIDpwzeEZ2sxxZXP9gyR6RZq/Pxjab+8MelnMo9ccgMpNJHz4xpU42aOWTfnTvzn&#10;sohCJg7KdamJazxzyfMfguDgPfL8JiXu3iX7zQ+ZGs9mT3HqM+3A/wBTWac+W2xf7PJmor98A6Bl&#10;wfb1le2VznNmD3nlc25fYyhifOIKFznDTguVen5zqybzp6MHkMcOew9sLUYlxDuGavA+2UcMXfA6&#10;XWWl07U/rEeI4jx+TrNOuMIUyHS8cgvHM0NgDfjkROowfBxImy5TpiFZ/VjBVwvH34zzNZduGCn0&#10;+DH7b1Xb73OZ34TWRavNR6+MINlSmmmzFx7aJcE+p0ulw86PLl/WLnz5XlV6pK/iK879HHrusRtD&#10;BRnusabPVb/WWgCNth9Gc2y9XQ+soOsQFiK+iua7n3Jz57zTb08pRxjPF6jNRs7fXjjO+VaDt/jR&#10;MMCN6kjL03IPsgnkzzoNJVs8YoHbKpbv5M3GVGM2mOs0es1HH0VNamgXi3EDY1pxo4x0Xmy2rwZr&#10;jiUWpoIY04ps9vLDDp4MWLZErIFF/wCzNy5pZ53OBCbujPl1ManbADdc3ZDrNx7yWDmCqFOZgOHz&#10;bwexjiS13/q+fGPgRoc8eHeGWjraV2j0OOK8JdY7rqGbobqsv3mUEHCOjkgBZxdw7zdqqp0ve+XB&#10;a9UEk+nNaCml6H4bMCKfHF6ewxFfeA37jcSpLsmzLennTXypjcPt6t0nvGVxI/twpO0aVXlQyi6n&#10;V18OPYneKrHLr54XjB2D6kX1xhiTfCZ8BmkiSLfLyZol1+O+y4tJrb0Dh5vu3zcE1tG3qejNyW5B&#10;Od1zCMzu5IQ8ddPnPGPtgMLZU7OsEOA6bZN+SbTLP3b4lHdYZkPZ8b3AOofUzSsX8T4zPCnPMjJq&#10;F5mdzPTr/D4Ztm+2J9nPFf1iviZu0fQ3nntizFnBc1G/jWfxhAZ8DRk5P8Lr7dHUxt2r27/vNEjD&#10;bxhoTHRntP3ueWCzb8Fc0jK63mcLRs6/WQPBPlmeF+J/25PBfTVxt29+CVm7DWPHRnnDGbg/lxoz&#10;+LHnI0sVznjEnUkIXQd5PhNT/wBeRMXOWz+HKrR7NTEqty8hStfg3dw6GUpFxMMJMpIzk2w+K5Q8&#10;JmGLkGEbem5tb3o1+3Novu7vLwjOFf4MTTWtzlTFu0uwRXxPOPaSyxPtw7IPoT+KbcaVNAAlfLxk&#10;GS8k+xyoE91lL73mvtdQbi9qmb9frvHwbyoeBU5+WNn/ALbDoMppHyCfpliqBYm5x7Ixd7e80MCR&#10;VUh0OEFRRxsxSSsJtR4NphFBeyC248dZJ28D5zrJdPNnPC0LeoHuDvGbfMRybMqFnQSztYsbuafK&#10;dydbqAaz4nAxzcrHdfrCE1Yv3AxTGctx9/6GJOT1pdY05GGGnXBlEH23p6mOHJvwD3vCkvOio8Nc&#10;hCmW8HXrJG9z0/XRjop37PA5rE61S34BwndGuEPn1ldN1Ws9RMdo3wXdPAwCpTi4nz1gEXd2160p&#10;iXWPxWodM1aB6ccv8rcVPVwwdQM7l9hqqEec3xPvnXpeHAUf2Oinky41BBq/J3m5iKfPFkvRd5Pe&#10;vts71k20kyv9HrnHD3gCbcPtId8zV89acVb/AFCTA5zAT/gYqo/xznhiz07XjGN4Ocfyfs/2YXY7&#10;jm/N+YYPwOI6+jrNOS556H5mB/2XNUr6cmpeA3m4p9Z2j1yf9xhdz06z6vxnyfjePxPl/wCjNcx9&#10;Grgj1gsM8MjkDUzngGCc/eTccuHVx/LNBZnM6HkMm0/cxrgVgCrfvL8TvLdV/gZ6PPNN5KHPbCe8&#10;TQ7sd++d3XaLlIPYGKh3AzZNwpphVoPaukx02hl6OZhXC7TYPOBEnqtf78ZUW+ycty2PVzbRqRjO&#10;ZHWMSZ5qux2fDks22Spm9uxAhPFMAAG7xyNd3mbZ4Y5F/XEzT7vDOfb1Zv8AWHkXu6HwBjLs+m8v&#10;feOrPurfV6XBJHErpg5C0Bf9GY3McI6vYHGaCxSvLfRjnYNK1HyG2YYkyvPXB7wG5bG4LUmQYHMW&#10;oywRKQ2R8twT711H0YXZzJAfbuY7R+6ND2HTjTF5vvWXr5Kb1mor70rTQZ303wtC1ctTbg6Q7e8j&#10;fh3qotYssvjomm/vAWrQW70nOFEWrKl/pgib48X15XKYL0T93PBhQhejh+47Zgch9nvpjQ4UDrv3&#10;KdTvBNM8CR3kYcRYws7J1iebXbrOAuRyNayX6xtXjRx8rzc3nd9UX05rnnkv1YYTG1n/AH4yVop0&#10;JWRe+UW7PHjNZndMAdZEX0tST24WCDL3h8zOytPKg9YVZOnuj5e5hAMyAnNNJlsX3bJ6HjI3zjZE&#10;fWMgjzjY3vAV0Wrf0cJCNsarzPDnVFYy/cx7BIrjTz7yHdmrzlZ6K4TYl0uGOFROEOL8uJ4Hy3H+&#10;Fp3r1ns95w8nFg8XWOjc7A3Zm/Qcl3HnJ6y+iNm9ZHpPM/3m/wClMXurp49mFTec3kzX4rky815w&#10;DRzlD5Z5dw2uAKkwCSfeSPgzUyfR+phFX4Bw+7XvczR/tgT6MplNbeWdc0z/APgckxra4Ajxzlu/&#10;71M8AYh5/eBVbz5p4eLkeLDK+XW+DGdx7DvPuVTCDRnlyvP2cdmal3oxJh7/AIDL4g84XG2k9GG1&#10;NYEKc/MxCgnRyHwZuG7uT8u8TjBqM4d6wRkJwth6B3hg+Pzfl5w5r60r1XEak5veC+k3HPE6zry3&#10;M0+3Inreh9rIzeDQrTyuK7X53MjZ7xuXYx87+Ma66W7r3Nwy2Uo2Yyj0ZcTZt0Dx1znFlAXodyvM&#10;wBImVH25agSqacpodByBngpTBMZA7LrOJ9P6uO8774BUY6NK5mj2vFwwwMuYSdGJ1tlcbdTLBNJd&#10;fh94XgdKYKPGXLFIbJlhrtEMiWmkuwMEWiFg2duG+oousaCuOElSGnI4K4aV6blZJEYXQ8DkULhD&#10;YOx5c4+OV2Ods3yNQU0yzTPdKHyMnOfFlPwyZGhvRoX0TkwEyxAOvvEIz2iVy5zdSPLUxHZAAE8A&#10;BkUx8VYhyk8Fs9Dg1q3t2fl7wxayGY+FM1JqVCB+M3ZIRz+I56YGWh4MniF84niTA4dr3YYproRf&#10;qzjO49yWGuVMu0Bs1ZyTIqoj9uUXF6TFW2d/9TIIJvGpshpw629ROn4uTlM4NyeDOm9m/wBh7w4j&#10;wirInBkEekaib1MKiSrqjjjzF49PnE0fWY2k1lmaQrrE6s47YJcyEIefVy7mvPPmoD4v2ZJEfbvF&#10;4CudDcVv1mBj4Ku/vBrhSThwwSbvx7HB6RvVjnNv0ZOi5eb/ABp6zfTPKxjkZf3+mDlup0DJeh7e&#10;cZ7PvUMEiNoCYx1r1cbEnm4Yc3YIAryvHQy5w64LnPNfnLrW/BtwqCFeXjEulcK1X1vOPW+s8bEl&#10;aDy4iO8PriId5t0D2cXA88HOHA8D+8jWuHGMtIx96wgm3P6LhIvW098mJbbXl851y2nPOm4oAetB&#10;76zX2aLjlzC1C3P4oLwDke6+GF17N5kUOWzH2EP24pLd0V98GDb1FM3fZ5xxbPd49TOQLOkaHswm&#10;8ZVMj0d4YadEcfGUY3rZa9JhhJQ6Bia31m7obU/k2YwoysOryTJk1irSAvvcw/FroqLy5qCvl5zt&#10;ZPK5Qvl5fjHbCpLheXNrT73t94pI9tq+C8ZYj9S09U5eYyoJAZEMBgFr5YgxvGwr7OcxToXVe3JX&#10;G7K6YHZze+ZvFiBlxUGiZZDdA2KEhi74BUu29TGEw5k1VpXCaa4GJzV5cukUs+V05Ml4sk+w9smy&#10;ehfKw9Flu/tPZya10dr6M0S3eCrRe7lPXaZ/Pro+JzjMdqVKfjxk7fHHRfA24CHb7Wb5TikC4w1V&#10;dsn2bz2fME9VxLQvLryWcbZ2PHWTDifMftlmb61BfZm2Q7f6YzQLtLrPczVYzwFWOTM9vMdacrc9&#10;dTxh3WcaB/czXLMVoZuweKv0/wCnL2vB0fCfDl6mMmj4exjQxc7zyXJgltr3i83r2zn7NqPA+jkZ&#10;HzWi8T1jTyOgyyPLI7JigODLiONPkfOX1nvp/jiwHC7ShswySzx5HNTHU7D69mMsbwukck1RxGip&#10;4cBnL65yvdPM7cjgebOFjBKvHtx0zLO/rAP5HjNTV8TeO0WDa/s6M8IRZ/vcnyfO5W3HiaM34TpI&#10;JmhZ+f4uX6v9Z6uNtJa+L4cCSzdd9uD1/JmiIjKp0yn+Aykm3GM+5rDRjszL1aZQYFiMfK9oZ2wP&#10;lx59rxMq64cPWHyeQ2ByPpJ8uMxLWQYQHHvQvbdZ3Vex5rk5zzucxe5nTEwru/pYo97P+zkB8+ZN&#10;bs8ucR3UhddjhGs9Flc4I8a4Hq3HtIfHZvs3hTOoJqfENVlaz7bx3R4wSjdrWn2uSbJ76j7wl8ef&#10;7ZKBLpbHiqBPKET0mU5Irop9427flSh67Lm8dUIyZTW+VJoxv07lz4GQAOMOIeId4Wufpx7feKUU&#10;gCG+UM1HLq9FWVFecwei14w+heirFHM+ivj4MYSaN/hlu5ZTfuvjCCFQDTR7TDaBILSX13mqvC9n&#10;gAMdrTcN3twk0yiYHwGnCbJreqtwYDntQ4Q21z16wPaL3r7uS1nIR/W2ZLgq0SDrKOH3YmU2/qvr&#10;xjeR3xwp46M0G8ybD2PRlNzZ2/rkyL2gwrtrnBegR1fe+mPg+rRfsc4EfAzF8vWHjqavf2o85vLD&#10;fCe109YhsyAEixloaJk9ni+c1RRVRBTQNXAEc0WH6GZfJtTKennLsv5b8WGm3azZOnyZbIRCq9xc&#10;nPLa3hfFMHffhsyqIZpOY8ZZwi2kJ6YcnnEo7w6K7UCEPi4y4XD3i9rmG6w7a7x6w8LXlsp0eN3j&#10;6Siviyd04cT4eGaN7Hi5bWmECfGSQ07PJmv3Mum40vAySvYqO8K0GLPtWcKMVweGEgT73Px0d4Tv&#10;hjegdDwj0zo4rOeobP0YTxJ3ksnLVejOZjYKyoDVcs+TpM0nQdHD8+8nKNrvDVUTI14QnvJdj6Ye&#10;egMa9fTjPFcG/wAhyuVeT2+ss4RccxFe/wAV7ZJrRwqNzoGXPm+mGesLHkOi5F8RPo3kdsdTpkmt&#10;P9wzfY3iVPWX8V26yidvFzQl+QeRtIv6x0q+3c9VY6HN7OvtxWtuDEXgTxkKazlh8PgydQOD0eqx&#10;z30kgc0xEOrsQh2XQZP8gkl6Gpki8sQCB6E8sqEh6MvyZH7X7fQwJcJtd/Htxxj37B8ajCNdbBYe&#10;l0YNqnE/TDDH4XnwrmkA667c2427Yr3gbN0iT6DwHnJkImd3+8d57o/axmXa3IBHyGFUPVhD67w5&#10;UgzdA7ejILE6CgehcuttNV/9BkL33SU66V6x6ZsDZPWQAusrA441DOfRdXYjk1NjMPAfTi0bnDqe&#10;uZjJjkLp7wO+2QhBXtTCrm63D0DiVCMKz0V1mlkLCX0zGErxWEmktcE09AA9ufBjZz+8YkUwbDpu&#10;cFvIVPE7wQGHhaocmPRRZb+HbAcVTPRLihQcoyYiV4QixbImW0qJ4PJlYIvfP2+Mu3YqPadl4cYU&#10;LkQUNDc0uraZfCplhqB2U5S4cy7yYs3ucYTUDfV/qnThNK57vX+Rkdq+6H7WW22dqvyHTjC8Ossw&#10;ZG7jZiAI4AYItsOHFcQGuM5yBZ73cooUJwT77MecchezNeTPOv7wmtsmu8LqvbEpxYOI8mJEv1Rw&#10;13yde9au8OsXeXaRvOJxnNOVj1gXXjxiE/X/AE8NctM3zh3hHkZPZc8XfPW8ai/XWTPva7cDmRbM&#10;3rV4F0ZZoPjWXpyjez16wvg+XItrqcliKdtmcWv/AN1cc3Nrtd/y4k7TGjyxf4d5KhjPZOermjTT&#10;ksVjA6MO/wDDoydQwbtMHcrl9g3jB6oeeDKOGVjvE6Xlw2siCXWA1ovUyvfuPOAdc1frEvl+AFu9&#10;kVv0YdnjYj9DEVY7wGFksxUxRRebs+XNmrwxXxcGISw3GT1kgNd+UcdQXEZ9Jmym4CY33TNUXKNn&#10;qes3jSUYgOjrLJ7CDJeCuGcmtTsugmMRKaD68GPn1INEy6bWmpfeUbQ4c/inWTy23bDJDa+NYRvD&#10;6KIhxM4Kd9Oj34MFM14CtHlkMhbiBXc/sYrO9C7XivRc5zR2WPKXn6wnE0G2Hx4wIAkYn1Dtx5eb&#10;P6GZKAEcM9Nh5yWD5+NuL2dP/pwZ1cE/ZYFDnV33Jxm0LaPohwjNHR+A7xSD8KmD5Dls083DXtuO&#10;/OnCdI1PO5WAqiH9s4XEUm83f7c9Amm06yhsNHN9A8uBC+l5vfgOCt2nE3kRATNFJOAx4qxRQOmv&#10;HkYqlvw7D1yORktEfuBMDYeAPCMjMLA5zmX0gOFYHbVds41eBmrQymMDc94Nc9VUvYOCj7QNAacK&#10;ALkWDyQ7DJNXCqyYvMWWgXlJiW7pr/Y4TBvkCTXNb7cU1d5qfeIT/VDD3JigfGedH5zfyeSUvMM1&#10;zA66yMFDwUmEaf2M0PGVRI88cN+Nsdhx+LXJfDXvLXDNNbHL5h0JlLr52aqaz5xS461+8LtZqyzr&#10;p1uZvgtpS68XCa0Xk6t/1n8DLVjajmmMb6wd16eHOX8Cn9YT4PE3mtR9JlPwOiWNMuAeWOM7fgbl&#10;fF0VwvIu6MJkDSOLaTfLit43owM2Q65y43v2Md4DBGQbFrVd7wvpjuxGEdOoNxyGb3NZsqaAW4Hm&#10;eU1m1Bh8xnf2fy4QSvuYa5725udmOXPknFxHAxzaek4uVZvl+ev7cDmBRvKrm8OUi7oNWdpmwzxG&#10;d5UtZDcz0wyQtXRq+uCZL1loQdfuOWWU0oC8txYHdGnyDCYgs1V9ZvjeuRzgEadqvbgrZ8qf4ytX&#10;KItfJHBSnCvLtOGhTlGK6jvPRhlztzY9D4wQAIcSOU3gIC92W4svtDk/N7cdOAuof7gzXBTC19Hl&#10;xscbrksUOeq+OwbZo5l86kx0y1YfCxNZ9zt+Q3jlmd7R8gytTr2+vpkQ5QLKl3juINF/k2sshlK2&#10;PmYGWzfA3ptlo/tHFwNsjTc4js6Rl7kKrAdRm0djyIfI5TmXiHsXNbNyOnQLmvJKIOTA59wPSZNF&#10;NNWJjJbFA+0d5eSFtMA/vObeWmelcb6r5dOvd6zWqiCUHS3EInu/Wvpxv0es32ZXeTQHxegxrMUV&#10;SuyuRiQCODj0HAE5QDRMrl5yhE5E85wqMJQJ7NnjEdoRKr5vjxiOlhjhNUpv3jAYspIOZMLSzQpL&#10;zv3jN27DymsWFQGDXHOW4j3Exh7egBWF2qgsStmFJA8hWcnx2YXidak3gCDmQtG9HrE7RyPS4Mdu&#10;GUDHOQqGa5IavO4pECRMg/Jsd5aI8qenxhqeeGoTL0olx25PuYVjnkl/GTugbApZhNgEnLm5e9nF&#10;yp6iynNPWUAY9mzA5nIR4R5MebnPOvd5XDPrZhuz0eHEUVfbwfEfBr+yY0Ey8Uzmw7c65K74wces&#10;LxibyTgYcmdF1XGWJnPPjBnGdYaAcY64rNGY5j75qkJneceSbQuHXOK7zrTjP6zO7u4P5s584I4m&#10;EszWNJhvN7Oyd4TENDO34gIUB2wBDgTO85xeqO3t/nHp9Y+N8rBiYcI5vSXHCg2+XBA0G6d52d0j&#10;jDh0DWdYYdzUwCuhSFy7FY2mue3WdZjFv9stJnW8mEIo5d24hpLmyZ+C1neY7Krk1ERyBiJQSYCu&#10;d3T24MDuGN4OsnOsIG0HE3k+0mlYdarRkPLt60wDIaneRCi60yHib0Zeh9WTHAVhwH7zWgx2c49X&#10;bwnnC+QUvnAER3Sao5zkDT4U7yNQQEa+MevT3TBFASNH6ZANuGOKdN19jNU0O1ckdKFr5zcqTsZZ&#10;N4vDBPAo85zGRSJnwBy+8R3S0ecbrBv3gRIq0MQmXHDMTXfOaoN9GQQzs8OsU7qH6pmrc1QcawUu&#10;hd56KzRwf7bGADoZacTXjA1idSY80zb+cuU3GILy+jCISbyb/G/iOcIJMc4/j8Arz1m/iigBoxGF&#10;c6zP9zLu+nInKm8RPJPFca12hj/jixxY+us//9oADAMBAAIAAwAAABD4L6pDTzzz333zywxiDywT&#10;yxwiRSRRRxSxgywhx33d9xB0QpbhgQxDhzzSjpxz3mDaJL6wHDzzzz33zzzzwAxSAgSSTAhyzBRT&#10;iDByQwqr2jyCzSygTwizz2AZph32FzRb4ILSwgHTzzz3333yzQgIgTxDTTCzxiyxCBwhwBiDADhh&#10;zwrphxj3kWLJxzmzI75v644JLy0HDzzzz033ywCgQyASTxRzBgRRBCigBzwTDRjjxTkCRT3libhT&#10;zhiJ7A21f776sLLygDDTzz3z3yxi5awBCSDSggQzzhyjzhijhzzDxQyjRz3SaDTSgzjShDl0pP77&#10;68oLLw0BDzzz33zzy4gAzTJhCBwixQiiwgAizyhjgzyhD2RaSYwRAwDCTiSzQrL777+8LbywDDTz&#10;z33zzxgTRCThBSwxgQCgATigCjRzygyBiyaiBhiziARxjQByyg9Pfb778oJLCQUDDzzzzzyygTgA&#10;jAhBAzxDxSQyyTQwTxAxC5zTRACATCCzBQAxjTjw5PLb77/44LDQ0DDzz3zz2yghggSxAwgwQQyi&#10;AjQADhzzQljRyhRTRxSiCzijRhzSzg0Pv77/AP8AggNLNUEPPPPPOMBECHIOcWCFOPGOECJKCIJG&#10;JJMtJBIEJOALIPDGLAMPLOC9+vvvvjikPDDDMMICGPPFGOPMSHBPLFAKDCNPOBIHHNOIMNEIHdIP&#10;IGNPKNMLMNLMIAF9vvvjAIGOTTfbfLJKMGIMK2iGOFLMKEMMMAEyFNMNMLHOIAGEMkBHMJHMMLLF&#10;MLFAENvqCBJLPJEEMEBCBNCIL6FODHFLDGBOACE4LFFyHNHCFKKDMOBKMHDOPDKOBJGvPHDINNMA&#10;GPALOBCO8QHDu1LKDPKNCOGGMDEJBPKFHDLIIMAMIGMLOFKOEOPLCLCHLKOIAPKgPKNDGGHINZEA&#10;CMDEDDGEHMJJPOHOHAFEIERGLCLMDEOPFKDl7KcMLKNDMMNMGLBOCGDHNGHPKJAJAGKGDFAGNOHF&#10;gJGBBLHPLAJGCOFAMPOFJNGGKAIHEJPPKEJEOCeHKLEBKGHJDRGKeIJCMCMKtPCHNHAIOCFOEEFL&#10;DBFDHDgQ8DCIHHNBIPONFOJAJNNFGEBKMKOqBNKBFhLAPPKBOJGFFvPFIHIIILKBILCJFMNPDS/W&#10;PPZNIDEKEDECKYDgL8JCAIImMELHERBMNRCMPOPMIAPGOBEAknKFXAJjKMOJMFGAINPMONfHCDFJ&#10;MAIBFHPAJGMioCNLMCPBL5LJODOAOAIDIDBJPo8FHAAMENOCBBAPKLCKLCIMDAKBFMSKANGHAHKJ&#10;mGBEEiDgHHFIKAxACB/OALLLHEPKOFAIMATEOGGBIIFKELDHLMNODAPFOPBIFEGighonhOJBIPMN&#10;MDLKOLEoFLNKPBAJMMDPKAAICMNFNDLGCEBOFOCHOFGGAHPLIJOBKkrClAIDJPFGMINCLPPLOMCN&#10;DHKJFAABEPOEJADDCALHOELGEICKLENCFIBDCBGOEpgrMMOEBIECNEb+DJIFIPIFCpEGKIOEHPPs&#10;BHCEPLKLNHMEBDrAKODMMNAFOcDADBtuFEIJEDOMEKPCIDKPLPFAJNELKHIFFjJKBGPMNGLHdGCJ&#10;BPQFNHlYPBEAKOBZDOBMKDBOLCFGKCOELPEGGFIFfMIaBKDJENJCMJDOECbWNLAjLDDKHHEPDHEC&#10;OECbXJREOIGCOWKFMIEEMDFIGLGSDCGBJCJEKDLPCAFEAHJMPOOAMBjFjBHNJGMDMDACWAFIBKLA&#10;CANGLGMFNGCODBAUBRBEfMFDGNNNGIMGMAGICPKGPJNJJGLPIEMPMoAAGKSOIAGKPOHILECDPCPd&#10;IILPJOIAMALLJAIJMBACAKAFOOCsOOCLKPAECMAILFPAa2AMYOIZBDsOJDOOILMXJIMHMBJCKIEJ&#10;KNHTCBGEOIKFIFiEJAKHFIBFDAMHDIGPAONMKYJCFBHGJKDxyOGISHPCOeFPFENOFCBMMCDHlnNJ&#10;LOGBIFLPOJPEOMCKPAAOFJCHIFFTPCSFAEBPJFFIFNOMEAODDPPLPTHEMJJHKAf9GIAFJFSDPJPI&#10;HDHGHAGLPDIBOArAFIPeZGELCINNEJFCCOhPzIDCOMELOKOJFOGzMMBGAOZRFCDIKByEFLDvMNOA&#10;KIDFED0ODAPPKCNDOAIHBFCLAFNEEMBKIIMJGOOAOHBKIHNAAqLAFLPLANo3tIADLAEAHPOIIKNN&#10;NBHAENGMHGNHAEJIFBIFACIFLGFOFMILGJONNKBHJKIPKDIMLIDDJEIANDIjBDHMKFMLAHHIClKD&#10;DFIOEBtCJEFOCILAipNKAEKOGJvNOOCuzENKDCGJKCABPCNJHEBKBPOMPuJELgEIKPDDOCGLELDM&#10;HMPhoECELCMIGBMHGNNHGCIECPKIINHLHGPGOGNFEENGcdBNDABBNKIECJHFMNODgEMFNPPohmnN&#10;GGAGBKDBIPEEAMANAiLKJEECOIAWIIHPPDKHCGDPNIJBJDBPIBMOOCHOBKMAOFECELBLDDDKACHJ&#10;KPOMcyhgctRbJDMMOHCDBTWPOIDGCECPBMRDILIARLjEIEtiFhgPMOKPHPAPNFGJCKGAMPUIeZPA&#10;AAGAPHTHAKFREIBPCBINIAANMDAKKJshlpuKgMlAHRHDIOEKAGTFFOCOWNPBRFJIHMOMFZNCVDJM&#10;JEJILXOMODhDMAsLJNFHhHnLWVFVQCDeTKZFNEdDXcQaZ+CLCDGHWOLT2HIGIIRBVNdPMUtDJf/E&#10;ACgRAAMAAgICAgMAAgIDAAAAAAABERAhMUEgUTBhQHGBUJGhscHR8f/aAAgBAwEBPxD8QAZU7gRB&#10;Q29DJBAiHRyGQUChBDSngX6ERIpCgRNGhj/r4BgZ+CAAZfxQQgiQgIsGKwdpmhCxjRg4jETOBQZa&#10;GJuIZdIQgEIGRFyMZ+3wAMGGwR84AxvxgEcQhNhCoQEIzZOhYaDURtDJnBs/YaHikGJmGeAxkjR/&#10;Bhy/xAABAskMQFcmIEIIQZfA5d4ACApXDG0EHwMcOSFUGIviGz/AABFiEnYJJjMMw4YHAo9GIRYZ&#10;0GOomBAhTIKDfKAAZguDZqOQVDDT8wAiro2RDdHghhkYKH/cOQRAu8GaghGDUhsQgpRTkkbDQhhD&#10;P4QNiGMhCZ2ETk2Kgw4Nn5AAGMh6IQoGYbO+TYQLGwowg8EIGNgQtYhAhEIEJsYzKPMBjYIfJ5Gx&#10;CHABH5AAAUIZrR+ximDVV6Yhff2Q2CMHDBHgYz2MZGhBiBi6GDAzgKYowtmWMIVDEXAgcIPp4wj/&#10;ADQAAGOhjKBEkZARFZCckDopoYwDEsEWkIqCEhibQSOqxn1Su9IQmBDCmfgGBCYIGGfqIjh4mNhZ&#10;4gBH4wAYIYEChEfQDCveAh5sL6lxhEeCPEQIuDBoAhYbGbHOUYBmx5BRp+YAAAAHIBC6ap6BTQwQ&#10;cmwNkQ4sDvxRhRoMwxhCYBjhirgcGQ2J4Ui8GiODyACPEAr4AU+iGmDCgceax7awlEcgxWIZGEGx&#10;0fxA0CBjIIWGw3xeBXkKjto0iNBQRhHWRWGfAxtr8EAAAEJP7RwWCGV4GRtr0hjK7Yg08IfttCvb&#10;TwMZEFAbV2RwenygBV3HbRsg4OZRpSouyCnJ7EUPR/s+5YhdJMUxDQqMrPQOCCJ6IAMQcAGeYAEE&#10;YOjqkbtleB+7hrcghmWbgOvGZkaE0M5hE2taR7MQRlsaIxCAx7fCrARxwayDgct6YiQgpEej+56E&#10;pJaDOOLJyBb6PwBAgRaCBdFTgHmAoiGhGh7iO8fJyWNlHvqiJEIwQ3dOmo0kRkPNYqDlkFC8CkND&#10;U8hGAzAQiCEXE8l7QxEQKGmtexieAVhGmpSmUgYEPzB7IR4ggiEYItNYYIIycEOCCGQiVxDI1oRb&#10;bIHgxWmGowYzhA8WLZmhlY5CGJvEFFJ6wIRvoZOTa7I/p02DQyBAgUOjKfAEVVG2dhlMYQaCOTwI&#10;hDYGkKkKhBQGB1kjkKdapzYGpVaGDwMxEbNiPaiKEEBTHIRVHl6kIVFr3gkZAQFC+xjPvEIIQRs5&#10;sWEV6ROa0EICARyeQoIDZCt1YM9JhB8A7DAMfaHBoQym+0enGfaMGWdBiJopwnYisCCfYfQEIo18&#10;J6hjRiIXYxiuDl8AMdBOqpBCowEQNjEIFEM9cIhn8AZEGCh1fAxwFcBEVkCh+gxkM3KIt0uhD/oQ&#10;ifxhg+7IJCI0EeIhAx4pNih/RpMjQxtV+yE40G89oYfM0JEJJb/6BHcDChzCGZsT2IU/eEJ+jYOe&#10;CBrII1wojtFCWGxZurLHqfa0xjFBiDDgGCBHshGZBGwhQMOBAZhWCBYMKNGEp5EVRCYMShKb38EH&#10;6Oxx6OiwIpEeNj22aBRzyVhAR3hGxYcPSKKta6Qha94By7t8ftYguyEG8EEDgGKEBDIQOiETBVwE&#10;JyMgiGXMP6isGxCL6yM8wggexk4iGec14sZ3GHYh4ICmNBwa5EI7+sUU71Mcy/8AyxH6cgZvYYkS&#10;cY2XGQtv34AYIwK9eUBE0EQzsQexnSMYOiJ5AIwNeJnaDNUMr+AIaGKETtYxjQxQzQ+4MbNERoym&#10;e2GIuyLQowlQhFRrBTEMQGU9AwUBraDEe/MRlA5LBHwiCCPAgMrIvnwZbGLojYZkYxowRDChdhGA&#10;jkQxAwQ2FiHQGIkIEzYvY0YIpA2MDMkBHmA02EeBWBAhEMHuHsmAMlxEJsYhVfwoXrsY7/sGCMBC&#10;LxgbFDNGA3EQ8FFZCKmCNznaNDRRYIQQdHwAC9ARgzBwI8AEYCMb9HoH6BVsI5MouGeYMYgYwQYN&#10;QoIPICg5NDGiBGgZV2REnWDlfYwZghuCCBBRQwUMGSxoRQg15g0ywjBHSjAXohHsj4Q5Mg32EY0C&#10;meEGECkRB+mXoDRnIMaug2MGS5jDQb6DGKFfvBoEeYFCEIcsCIIReQUQ8lXbIbq8leCh+RQxA0mK&#10;KRmwgRLAQK3e/Wy58E91IZp06/tCG1UMTjBYfYIsGUMQoOZXYRpFgXsgGgRWbEhFwoNjETDBQ7Zr&#10;BWIF5Dh4IwYyDDeUCL6EZFdBgIEHtFIqwi0Jeh63+gYwqTGqqIOA6A08nYEMMbByEUcngQGIyuTE&#10;M3REEIMb6NiyUEAzIZWR4CoVUM+AHX+iFDg/QEMUUy8GiAgQQTr6CBiIOShehBOgkb59oQNlYxVd&#10;YEjsSnQz0QjEKin3cDJaGMopAgggIrI+w8ACBoETRRBmH6H/ACwxj04ckETbjwWx6PS0QChbK7Xy&#10;GuuCYadKov1/4OoOTAgZQvY0iPnTGXIPSpAmVgjWZG0IDaPTIY0IivA0MhQ30dHEUKOrDshiDG3y&#10;ETgY0hshDG2ikQxAnC9DOWP/AIRVgZs8RA64EQBAq5GcdoMggVQ5lSOH7IhhCP8AsTDTQjoQjEI/&#10;awCoKK1o4bTWiBx7WiyjaP2ET+ChxUYy5LGIdYGxmy+hOpraOgOx0VXsYI0IuzkFPSdmX0c5L/Zu&#10;l9FZoa3EMKhx7uCGYwIlVYyg9AZbDGSKlLSPsFcjRo2Ugps23RBE9kGM/Q5C6K5Cj2RI7opossMv&#10;pFL60IhAgRSm2+hTPml2MieFKtcQYjZwQnV7J3HI2NvkWqSQ91+kQfY1dUk2cCF0MC9rZQy0KGPo&#10;UQp9FD2aIEDZ9iIv+JDAghiNlyUhz3OyIRpiBh6ZBGzQFOiCCG2GrgZTv6GHAFyc2xdwYIqjYxHs&#10;dUIarpwQGEA1BQji4A4BUBm2bHOwhYxhgcHJlQaUMGyF9mw4969sqmMaMqiNpjG2GDGYV6lhLZI/&#10;saGi6PoltCFW+RDKKhHQyIKxwWHYWAhjo5MkX0NndWxhREaG2+F9FPpComIQQjY2mNi9DAI9roVY&#10;iW8DGn8IoYWwZ2RH2UMquOilq28wXovo/aKFHsp9hiSkDMKwEIQ8jEFFVJspOK4TYRo7LQdN6VEL&#10;9RDKtrwCLTOhhDeAlmQCBFHUjkMpTxAhGQQMZ+20MgYUrOBNztmtDToR7PQsGYEKPQIRoQht8DGH&#10;o76eAggM9GhRwQiU8DHJhyJiwhnCCI+iKhjIJmzGKvgkYMZaNDojG4GQgV6KEGjk7AZPkR6GEYi7&#10;NngCEITnwobn6xWBjkPop0kV0PoNvDgfrD6D6hjPrkRSyowVcn35QCMCGEIUCAxvXFBnhJvEdnMK&#10;Tkj2UIMS4MK8CFQIZCGUGPM7I+nJVyCMKy5PwNH2EVxz8QEeIIIEG4UCAhufARkZ8Cf9G8JaAhXm&#10;FH2iA9IoZkaNPAgV0OgKTI2oeh4DJ4igQN+Q7tEeoQIbBQzIjgsCMEZQJDHoEQQGD9PAGnEMI/BA&#10;BF9uiso8Rrt5lZUM+EInmrwKpGBWRQwQIwjJHiYIYggUMwwa8BvgK7fnBWSBoMMRhiEBHgQRlhGR&#10;hWQR2yUxv/AgIyDE8TAgR8BBDECsECjwCvoa/wACEeAcMiAj5S5g5clrRxhXzCh6DUxycocG8usO&#10;rG3kJvgsRM0CFwaf/8QAJhEAAwACAgICAwEBAAMAAAAAAAERECExQSBRMGFAcYGRUKGx0f/aAAgB&#10;AgEBPxD8RCNRSxSZ2ImFDKwYoQhSUnJBfsRh3DZBgk2xC/v4AR+EARH+LQDJjMBDoEbRsY0QyFCq&#10;jJfZRaiEhGiMR6rGDwESvgQq+EAIwr5xCfjMBjaDKGDEGgNjKwbGzTEXWDQVCw2CG8wEf8gIMwoK&#10;GRgiwi4UKYYImKcOyBlxNBYQlCLkQDOAqQQz/wCUBzKBjcDFEIgjIRGFJ7IY2EdhCvYRgHOWCYgg&#10;j5QC59DRJtHojEG35fAQzZolJzcMQRWBJN9rBwDKH1hCOigEIwqMYqpgNAaCBfCBGAY2xRk7I4OQ&#10;gbpo/IIMCUtCMNDRUKHjQQfrCjwoCE0M3SjAWNsYwhEaPMEJgQvgjYQZDBURBi6FDn5IIGU7fwQ1&#10;Ah3Ix3X0IdoGHpg7EV4EMvQhTYwhthEhEQjAIQgwWjKEGBj2vpEAQe4ojsQYaCkRMr0TW35YBCsQ&#10;jdGM8AywIKGQRGsAhpRDbUoYgo4oyqIj0dEDGDEGheAhBjYIAh8gxq3IbHhA5BDflgAQhQGCxmaH&#10;PCQ3Bo4EJog62+fjAwZggIR0NpkCITJhmAZ0EI4trDAzKAqJ35gABHAM3bcyBjc4FUrMnXmRCAi4&#10;ITIIR0Yi9xqu2MCKaHgUOqUEECPQO2/EAAAKVUQGC80gMqGOnIRIxqsQw5HyIBCMYtnIlqbcuzYD&#10;AzgaH0yhmwhPvB6+zEW1rGhBBkEG34IAACEaY5JRiOCJQITxGP0HI6uYED5YG8mUjvT5wIci+MAU&#10;iCGOeqahoXbNgkavqm3ZfQhmkog1yPZ/h9UhntUxFUCOHGAIulYHZDBbGB9hHwgAKKh7JS6QyaEq&#10;EpOA9gjVU7IT4qYwI4BlZF4W6NpDENy4EAEqX4TQo/wNj7DpgEDYcM6DBsERFY1TfQ1rsUq2cimH&#10;QoTNrBWCsgTGOwEfCA2PgwOzRl6aWAyhkAxOodlGUKptQ76WBjIxUwMmDgxR/fmIBj5ZGDYzDRyJ&#10;QxggTYvoQ/oRte8hC+tFNohqoUEAYvpgYMDBngbBM4IMtt4IGeA5JgGIxg4oimWNpoYlYZwG8IFR&#10;UVzhTo8BCSobBfEBAh/ZQMcQ7RtikksmgcjkyhQhFEYaDwqOuTQ6XIa8MgICBgYUxFpMFDEjNcBA&#10;4MHBWsQiwRjNTSEPpGMgwUEIcBk28DMJBY73v0MFYDMQMIT0WiDBDMcGpyYDkb5LzbYxjFAZUEAR&#10;XQhthkHR+2MkpBGrohij4EesEhDk2MR1nsU+gQIjwNDJVS9Mps0QNie2NFwITfYIGKMicWNSoY1m&#10;hCJHz4jUZSZbCG7iFDEYaGUyNjGxAdyIE5iRI9howUexA7ikBFBsydlgQKrRCOitAzQ4P2QY1fGI&#10;wGMLYKHwhoeBrcFD0UQZ8jhBs4Il9mz2nwIFBQEDRpcDPBKwYU5YwNJQDHfhlUfZwAp/0MK/0U0P&#10;dxoLEEzQpdwhIMckIH/axsRLG0UfT4EIq2sBDEDgnkZ6GURkDNBG6OSXkYjCK4MmqNnpgti4FaEc&#10;ghnrARDOp0AiozoBydeYjgFN3yf/AEhiSo5MGXBofRSv9Cns6GJgWaUNDEUMTbiIDkT7Yx2/JyAh&#10;7XZJLbJDgHOBlMOQEIlWMFDB7QyrBQKYRcFDxRicRdEIiK6hCbcEHo5JuSAY7ZR6HAKb+mUMEYMK&#10;FoQKqI/wCEBF0HO+ymEIQEQMVznC7wKoSCz9sD6DF/Qq1fZWg3iogu16wMGcgh9nQDETsPY8qDZg&#10;EdCj0dlo4M2T/wBiMAxRwcDKMbXB6Fg0IFn0KQIi+AYkYqjqSUjIIKKRCNh0YhLGMTscktLINkGN&#10;mp4IRFDAkJSogQhUY0IJRWMVr4ihCDm+RhjEFXkYkOMqeoV02U1KXAhBAyDJ4hcHijJDCCtfYxsg&#10;5CMhEAxGIEIAikdICqQihFUwEdEOxHJFAbZ2QxsHZ6ENrtcCAjJQYKI8BVARAfwIquzWCN9bwkIk&#10;ZBybBAtHQ4BB3GRDEa+E6TeoIl/qkBQYxTMZH4DEIkIEIYQn0yGZs7ELVhUGRtNoZetrTOSKMCk4&#10;A2/ZB5gjAYGMaUjOQjDZgDG5K2rSP1+yiDKXYYGjss/YGIM+MGBEPBBQIZDKo0QEMyjBDLxAEIIJ&#10;5CiP2N1nyewQi9o03OBsQwrxAgQR7KLBHNVjDSNlFhA9QhvbGRBBIj7iKpwhhoQioRGBAz2QcjLg&#10;AZ0nhv4ADG8VsYcighvADQqODKrDIIiEcByRfo36KFGVCgjsIlVKWxFdDZE8AqoIEIEMQouBGzk4&#10;cYOQQyYMexYDEe9jCFCEX1hQta9jCGUBmAKnBQrChAjxcDt+INHFNxCqVjkq0xE54IDAZUMKwXTg&#10;YnJBBr0QUQRAjTEGhxB0B0jNlulCh2MiIUqGBjOmpj2RSiAWzZDrUKtihIpIgQiCryREZAexHxAD&#10;QxBXgyc0Y2hQiCB+hDGYQhrB6EIkrsYqj4EUcPFuQQvJoY4CBitAYRHVhC2DkIT9zNIpwlEMrZGz&#10;DoBjaa0R0OHRRswQyhCZBoeOTwO34gprmn6A3hGQchiIYxslm6twfzCKIGNAOCGx7GekyLj9Ybgw&#10;MSdDII7DE5OTKrwTDgDYFET2UUXAyIjQgdaKo+D/AEKnFKGcAxjQja0UE2sNA3EQVRXiFXKMB9ho&#10;KxCYGxIht9EA0NzD0E94QVtn7gdkJNhiZQ/oWAgM/R5CliIwdEUyGmeqQzTaaKJRjLYKZzz2IFUQ&#10;P0KF/MjkEQLRSppHQbIZWuDYvRAwcf6p0Frr0QaGxCzR9jKqNgoQit3CiMKN7RTqqJkHRWoP2JCq&#10;FVuOhiMWqCNCN8j82Jtib/AwwNhHcGwPaxXxNGof/gsmRd0IsZgSKza4mBiIRIM6CI2VbogxGVXU&#10;htXQW3694EQlHoQlJbYxOIxhQiCAxYhHQ+lhSfQoDBexjoYwwZBiI6CKChhnQQwIvajJCGVcCLTf&#10;I2m3KbgQzA0RxBgnXhvCeYiPsMY7ir0xGlz0hnIMbCHyIUIR2EMEIh0RquFH2hRCEN37KT3ClHIj&#10;pojBoSawKM1vsdQocIqMQyv1wIHg2VQyUWjNjkBFCA0JkaMKZqCIdEQIiwWaGxnBfxChNMkUYMRX&#10;sUyZoFCBDR1XpcCrQGNfYY3GDK68M0yqiMDGbwQI8CDLLIEDMEbMaIR2zkxjDGJXJSMZV9iKgYgc&#10;d1vQjiIrjgg0KPshy5hqRz2IRXxvJCdChA69EOtCKyAR4hRgqDEuGa1UqQ61+yGeEWdon7EKIYnp&#10;cDAMtCj2w1lUQUCEQwRNJnkYo0Vs2ZCiE+nJFbwIcOSOMVUGSPYlEYtjCnQpH7iAezLg8QDJJsoY&#10;EMtmx7DK34Hqbl5NjGdwpuBkGxBDueaMwINE2RHsjCPAcUISIQIIhnwIwoopvEOGxBAgrA75Mgfs&#10;MqxsY/uBH2hiFccPKDBGUJ4EQzkyCDAhP7qUPCDBPMMdtK+CBsKGsEeIY2xiPwHBfAoV4DBQjzCs&#10;GJ6LwgpHxgVMIgiMQ1fgMFQoj4EIepA7PjAGDKUQRgwrwKEe8CPAGvfgEN4gyeBDPBs39eICBBGB&#10;nIUUV4AwTAzmUVgjCCCMUK+EK+AEPp4giiPlQIEfOEeGkGCBGQRgYK+ICPBBQQNjZv8A4ACiOWVI&#10;MhjERrwKxX4ABhA0mGCPwFedfGARhoRhH4QQICBv/hAplg2eBX4ZwxIn+CTfI7niQ/g4LKYS7Nq0&#10;dmE1H//EACwQAAEBBQgDAAIDAQEAAAAAAAEAESFAQVAQIDAxUWBhcYGRoXCxgMHR4fH/2gAIAQEA&#10;AT8Q3iq2F/XrfssXbN9ysvIVyXsVuzFm23b3R8tzp3/bPHesdH7qFPt9Ob/y+z7+md/8UWq8lxUN&#10;+TWv4GEL9p3sX9VnTUv13dOwvzPrwPPqOH6b8u/T9Bg/146zIEMY83fnitp/qn7n/ei8fdXcbvd/&#10;Ms3dMuv4/wB3D01TN/8Av3l11d1rh+i2T2vbSSONvr7dzyd1lfQZTXGZ/lLsDDyIaDdJub1X/Veb&#10;a/4W+bao9zrfmLv6avb6oRac8f2EDO+uE36+H95WWb9+tp9L/Q0n2F/VivHe365rZd0RGLCs1DOb&#10;DPr9vwqYwz8e1zRy9y/+/u8G/wC4w5LUdt24xcbP37Nz3q5fd/59X8aEtw37/HN7tsta/TbrWfPc&#10;l1RHo737+qa7J4yovE2//jbbqXn66cWoFrRrNed/uww7kXWnIbxmLWfH2I+dxe41maS+X93Zv/Eu&#10;3C32a/Lyz27j60G8u6NmpLnm7vLOT8t/xjpPJ/8Ai+QsLbP76+PdspGn7+r5w/mhp1+IW+z04LDs&#10;3vD+93vd/wAk1J/+qm2wrfJtorjT77G/vUSy/N+E9JvrNt9cGRoBO9GUY2P84AGioXlZC2q44m4c&#10;V+c/5b34sPVqe25K4f0Cn7d658Ot+AEQtfrv/wDVKuXfVtLcvQTkHWX5j/12/wC89M3/APl+e206&#10;s99XvaefvsuO3T23Kyee49/9xefcPO7j5+6y9pzEk1O6xmOXqjZbMysvBv8Ae7e2fPLEnrfPCEPf&#10;fnbqi/I4afxj8po+x9l9gebtNi7+vcWd/m/jZ/d3Olgn0sUHa1achD0KHeb578/6D3bBNetstHhm&#10;8tiliQfrXvlGU97BxPJw6v8Arbt9683/AKz/AA4lH/6sPWHRch6LUTin9O+/d/hvWkxt4X3s0T5b&#10;/wAZNZ00+uteXW/FrLXINZ2Hh+ukjw8vvsVkmZC8/c/nrXaAZaz/AL0n2i9Pw/f+gkgfN0A39/8A&#10;5ptuHnGXP3OVU7T8e9gW/wB+2XsUvz8rFeVPLzvWbrs95zs9vV25bM7JusJ/nwFx67fHiN9l3l8t&#10;yp8iXlv/AGeq9ecH+vvV89z4H58S+uBM98/LenvDz8PaHDX31W80cXpDvb1L832FV7D/AKGfRatZ&#10;KX186KOG33if7ZMr0LdBP73iyaxXPLO2CNf78/V/4X89r/nkf/vO9Fffc+8vvb2Sx/khs1eeTskx&#10;pWb71gQq/wB8nwK//wBj9sE7NXdRdohdq0X7s2MSeCu0qbjlRKpVZA93sD50+55D6wSBdgwV/vO8&#10;/WS1S51+D6bX1+REkvw4r7/y/L3M7PmLTab9m3axsLM7492jR4/CJdPANoS6tzEfqBv/AIz3/js6&#10;N31+FXzOm/RVvcMjpP8AyO4n/K8X+KyZW/5G7d6/z6HrRl00u6I8bZveZkAy4+8r/wB+eAuE91fL&#10;v7z5xxm93Vtl739//wD9VmpW4+Pt+UnmXxFD7PLH+vF9L37c35vW9vjX5c+/YabI77kf1fy4NeF/&#10;7fr2ee5c++7ddW3xw63FtZrErM2no0vF+Tser3TUY+asADlJ9d/RymoP+2dyVu/tRYB+b/8AO29/&#10;+J/1374xHa33oPPy4c7nG53Drizffc0LlQdITt2ZY7V7acyzvuzs38N/en2F/cSXatjsvgzumAN8&#10;qR/TAK1s9wY3o/v3WfwS5tD/AMl4Et+Dogu/b96EEnmC1zTGR40r5j9brN2dhP4tffz962KeXxzt&#10;4wxYw+hL+ljLsWKr2xTy2BbznS9ux+H3IX+S3Wcp2j7VS53Yf0xPgFIfAUlsQTy/XjaXyegwffM9&#10;R+ktaDUuevNSZnZrqffb8/OoiSyuK8NikeKI70lwe/OvMPVk/RhpvXD027XA0mtX3blt0sw/cRib&#10;j+Msz609cEdvRcIT3mb+X69jQcNTRA+tP5Mh+BjOgZGXusc5tZvCn671vvezMv1L/D7+c7+29GA/&#10;3cZfEGhs/wBxFW+pwP8Ah1Q/nN9wL3jX/krVQOytw/wVyYwPwT637d7rf773Yl37NeHPB6NrvD1E&#10;Y4EYBF4iKF8C1rxVHe5XjoY3ifXgcrv82OPFtYtE/wCtmgd6f44bYbnwf56zd/3+7i3R96QvsPQz&#10;HPyOzl0Z7D0/QJgB8Hh+H62AuEZqjbVFOV4kxcOmYMl4Cm0//m9utuvH0p/VlfOpybq2B/fhPrzT&#10;e6F30tF9+qpJ5pYf33AGyXEnpmpIEtFfF99mFK3/AG9/ge7TH+nU1+cWf/urW2j97172+pff/NRN&#10;uo77Rd4kavQ/kfSZUIHT4Ff3fn1C29f/AHh7oG7etT8Af9twD0TzaAL4ujoY1pcU+f8A71Xvf+73&#10;0b+Iuf8AA2kGddDPmoJuRAAK2v4B4Jn0tY6VzP40NaFz+5tj2ahn95FmYS1ZetOtbvZe5G1xPfor&#10;4HpoaMI62O9u798z320sr8+PsemfnVv8I160AvaVvtvvOFb+5t4GZNibNyssvc6AxFumoeILjMMQ&#10;BOxqB9t3JLfl2BfsPea69yZ+8EbxNt9hBizneNROV0fIk9ok+8u2S3QoIL8Q7yzW+5m73h/8XE6O&#10;F5HPd9+fD67Xg7yj95mP8uGervU/7bDbFK3X4Ot1duWFqbF0WEcyKydP+X1Lzy87sP8AzHVtX9X1&#10;/lR29+9zPaj0Svc9Ag+uJFN/u3agOh//ALmVv/u7v+6/L8GeLq3SfL0IWjQj47BjbjBbyfxgAD0J&#10;eOw3JkHBA8Vqj4NxBf8AAgHgwdvC9ejmu8VDHFf3gad8ggn7dZcdGL4GXD26n3Kc/wDT/wD3q+Jw&#10;gc792wy69jOTNbt/e0P1q/8A8r8ed39jaV2v3Vqx1Lu/Nz7T/rW72fU9ySn/AOR/lfdy9Havt/3y&#10;Xrf/AKbm587VrXW7/UtBOzl+4+Nq3gDmrC3nCNBhePey4eyfpGi9T+uJ2Wf2vyDrCd2Rm17FlaD+&#10;0B+XGmK93iBSccNfTHN8WhXodryENvrv8gZCvm/bJZ9ft/8A+iCuAsSoPRcEjMPOYnSPnW1iWcXZ&#10;CJEttXneG/8ASTY98D9ueDm/Fv8AqTKj7++lLIm3H+VbMT8kLm+tfXX3Q3un4/n/APq+3fu1/wD+&#10;D0PvfOn1f99s5d+e632/D9tvZ9PVil86UkDWXl/QG7l9hOHjrb5dPahytsuWlq0iOa9xuogg5wDP&#10;Sjrcnth0fWL+p4iy0G7d8xNjdfr8f1vZoNTfFEe4mJ4NDNPwp6fywn3nnv22v1u99AqirBFu4oO5&#10;f/Af9CB1jiE7LrbjBG11E3sfXq/J4tQLPua7T/oHyxrp8LIpuCjX/bT9Pc8EifwZH3/c88qo5s+3&#10;7vPt42zv+X3Tc/u/9+t7um7ze5LjnSf7/mvy2sX5suaBNaf0eVXyjPg+ha9U3jR5El3vEm/3h+vM&#10;G8fWM43+9tVwoHknwuBnLAfDZOzLNiHTxUkEX7Q2m3+erWvce1LmSr3EJXwHvA7j764ROLeI2RD4&#10;6A0fr1yhHqJN8W0wsu311Re/nMO+6pgR88HtRj33vX30eby/qv8AVWc9k1R98c51rj3B1o2bdRa7&#10;57162UDa9+77bK+HTc+0+o+B6Hg7v4atxK5Yzl54qdluFM5854UI/r/E+/c+183w4RWfYT/Vi+05&#10;AB/w+cPS5v47Cyev/LV14e+Z3zgKHtOb2TnsU63x3nwcfuN90lE0/YHLtPD9+sbzMXbg/je9z+MP&#10;zglUh/5fuF33hLi2LqOmO4/Evfe/sOj9gD3t97nL7emr1Eb8guGuhj4O8bXt5v2zrNrnnhdadl1Z&#10;5Sz/AF0O+b+jTvP6Xr8WA46eJ9Hwdu1Y5kQT8A2WDb3KqX/U+9FTqgmJaMcHadXH61S2sDIr/G5j&#10;7M7kPfMj+Ufv/wC/95Fyu8OK8Crjc32G1b2IU0hyN7Cl22go6E9n7hQ5H+6j2Hx3+2Ns/M2BwZht&#10;G12FJ3DLsj9+P7/+OndUx3wrWz2fjlFPf8vO+3z8Pq3uTOdzmJL2d/fz2zdX9/sPndqev/ntV4al&#10;dy+/b2/FnDvW95Zg7vgE/oGDPkaPx1rh5fCsdl4QyIiazrB8kazt2HeZYklXqat56637bpSsunEL&#10;dugPcDg76/n5K2NnLjfP2XRQTqq4y/aDvZ0rPvsAv7ZHZOiF1mhcfoiVP5A89iINGXqBofEcKp+P&#10;f/YFWYltefK99/u9hzbm7nKoeew9Xt0Q6u/sfK/b238e9kBdWuzlXcR+7vfjm4Xo7/72/uf/AGvr&#10;9uu6l3v/APp/ar+eea3Ge5+sj49oj58BjfPA+vXO/wCdvwXbPFpqTPp9yafDpvkU2OZr6ajl75wN&#10;rPmGDvuUKrAXfXP5cAN+/Iv3H5ratBir+vi7La/6eu+3uaMt3/Pc74KHQV+fIYuwfS0spZT0W3ue&#10;XWYZrM6BxRZCaMK35/1Y3kq/mBf9vPGc9gJynV09WJcPfc3q4eeocfrEPpXMqryboXRuLd33x/4+&#10;yYSvq52CuR+7cBMecu69w1+nb2wd7qzOnV+vO/lPuSB7bQXnHvzCr0/Ctb8a/fQl89B6DAFE+PVz&#10;wf8AewQvrvcS+H8fz5o95J/T/L3vzf1sSYzkH1KsPvptEr55miV8/N+Hw4OPXez0dSnjqhgl/nH3&#10;yngv3QZrPRpYQfWp5rwnENwaIfIe1yewvdfPksYrjoQx5+6fDrXBKZJEmd/3BZVPTdfDRrT7NOsI&#10;h8BHrwGny71HNwd3fek2deYu94P+ulXM4/8AVbp108Gd1Sg6DgWK7C6E1B3k4g7pyUieBvYYSOLR&#10;R9feX7672yz3yvN6G38/euW2sVyfa9PCYvwXFIXrCOX+gHYXjeXAPXFywf33Pz8U9ECamwP/ALvv&#10;O3cR/ZvfIt4VO/d390vyIJn3cQDyxnc6uErrGnBNTzuI/K6+Dr4ZEF+S5LPP4JErslziAShBYUCR&#10;xuuuwvj9baPYZXkE388cfvXV+aeI3t/Xfk+qudT1lamRrTY9Pu8t+z98vVua3RR96fBN5IdfaG/8&#10;T+XIxDLWNSncFNbxU/kOJAezWhI36o2GpGnaFxgSnTQtR4Lycj56FYPtLUwEzxjgE6OncE+Z4If+&#10;uXeKdet9z+9Ifw0fDaiO8voC/tP3x5jTc4D37RE8JhP4XTlu1Z10e6wqN7BPY6blcvlvHiQhSwf/&#10;AD7/AN7mwud7NWdRPXVUXt6kDUa22196x7c/d+y8FP1rytWvZeES7aPDZ2GBz1Pyy4+fi70rPWK8&#10;ZN76n++Or125fDI2wuqvTvfV/bH27S7/APQd0/8ApuK8KfB+rR9pT5mXp9vjUf326KfmQZ6ztos+&#10;mu9Q3Gpwb2/EVgVi65vRUQtN2e0GekICrdrDtHgP+6HW94JZdgNf+AOnacwt7ysFXPRNY/m6/wDf&#10;mt/K/wCpLx9/G/fgbn4FWnYpc46SzdG/XBpz491z8A+vRYtPF7wcORPR89Pj9dvMrSMHj1q//wAY&#10;e7/dxP65qcV2nhU3GWr4dsnwl/395ttgLfqsSp35ezg/hWsXwZt+Bq5lcJuTX0rInu+TZnr89JWs&#10;X44OtRwizBB8+OJ4XtoKvvLb0HtO1SwJXfhhC0Nkf59n9s0uXQ4Y2/cPLiJqg+5PLN/x3d/N/wAU&#10;/jN5p4G39nQhR46SpKJmbRxNU69Erb6ip4WwH+RcGcR8o07O177be5uKPhULmstoMbW+xinbkoDe&#10;6LQv+vsLn8XqvoGF+3kb5nZvf6fP79egFVh8W2Pg+TUnrIvwanu2l4tr4qe+OjPxXg8Pf4vxQNIT&#10;GFA+i/EfwtxnsOV1Px53PE3MnUb9DH30nCX3Z7BDjcLkTKjf/TuuxvzW7ffAb7XWfDXGs5xzonD4&#10;CLZnP+ffw2YXIaTwV+13/EE8T1Bp/D5DeyExx9IZ1yl/5yfkuFzq0UnB9rbrC/yHP1PV75t4ta13&#10;Ws+F+shV/LVxfLjNOYBGvihTgocBp3qTKHaosxGpB82+yco+ElPfwMiEcKSArAJs1w7urZH8mwg+&#10;x2AA73ITsrUR0/M7o0Kt85MRenNndk+wMWOjC76dKv531Xv3ygZ5Irp9tu1/5XguWg8f4mvz8/nx&#10;Fccd7O71Z/hnYf17X2SMEvpN3yf9fCKF9jyV3ghv39Lfq/iXqoxYwV1blwRrvry9M7ucFtn4Dbzb&#10;zS2/1fNOm96Dkm+x7PNdmP8AUzM+nnVe4WmkEN1/l2ZpCgdpNqjz9VnPwvtqHfmvy5x3X80CGRof&#10;9nkPH/oG1LN5xT18l8jTlfI1+pO9ud8/06w31fuaX/zhv3/rsffXhCQOyv8At9qWqI6UwjzjLVqX&#10;Ye9kqJMjev4v2sCaFcFEghLSjwW8dAlwW6dsENn3ltzM9wDC3MW5ZtgH1dR7ql/jw69ZTYuhVrxb&#10;GLwX/wBLVxbPyjzfalRA/ugP5d3n5OFp+ph128yfAV4/Kpwgh4DNx4ZL2X8Uw1Txi8ZBL/VU8R87&#10;H7zZbn8CnXC7j9f3bN6yKuJlIRixxK6N/wAvEl9sXX0Jeu45Xk9C++J+dfr+tenLd7zhB8oAqe4c&#10;JLnofRquXbzx/bML/wDp3KH/AIOzuxX1/wA9IpX2+4DDv3x4NIjZwyATde3Z25O/OV5brZv1xtjn&#10;kmDP8v8AMvXZFoi3bDV59KyenPtb598va+PPa/dvFz3jL9KElGf5MAMtrwNoeP8AHsu/2Wtv4RnZ&#10;HsPoVoU160oTL4wBHQfCK5l7g8G3jIUtYsGn2PMhiZLwu/EtPuT3QJ8RLYCdi1W8RcORa1NwU7z0&#10;VT2/w+t8ZZjU+C9/5Z9Mnt4TufPCaAt74jXi0UV7sCtfmUbPLmH/APZ6K5zSvvb7fw7Hzz53/feJ&#10;wob4+vVvGH0brGyt8Ln+4t7/AI8Bfx834rX/AOL5z9dXHBd5w9XHAWlBLbkYWYr5/InEVRwuid1e&#10;4Wlpd+v509/fPR+Si+7RX+iC+kM/PIPtOPkDLw3z9P3Q23+L6M/rpfvMZd/A91vsJ83t/f8A7xou&#10;LozedtM4z6J79797OuYO/aHxiKdH3C338rDt/PtHhukgHP8A+q+20P1tg8FcBMx0Z0CTUa5P7qHV&#10;VQcQbLo7dCO7VMqqaeyv7y2EcaLjNXL8Q0+NAInfBi8qdI77BIqP6KbW3Benn3O+P+99ZPhTm7Pn&#10;Nk+IG8+OnnaQ2jd63GZ8xA3vJzCUeELUyJ34hFwBrfzpvVvmT+f/AH8Da1AHLedqHCfUdfcU5aee&#10;8+Nb3quUa2FB7b2FrW/+gp+BT4zr+Two2KoCWvftq4v6+ePiLtd3DYyBZI7fI/8A2N+5eSrN9eXk&#10;w7VJ/wCvgvbwdv4ai4bz/pSod3lzfRfzi2y+Kk89/Eyhq2xD34Y/m1M/sDI86Crtt8ZYZts+ae3A&#10;WITOwyrMqPyB8/3FtDnS7ngp+bBRnGlTvPwBTg3BfJlM23a4FVLxr/Out45zIgM8A/Zs1Lnb0YRf&#10;6aEN1/IldDTy497gzBfePoLy8+rIhKFR+ohPde+jFotv739wmnpAaQ4Ub4uncGW9fvfy/D4tHgzN&#10;j/8An7iZ8IRpqK9leP2dDn+N7f8Abz+k4SVv/QKgNf8AHgfOZsl8j/7mXrTYYvOHfDE3+52uarfn&#10;OOnj/wBFB05vGyqrkuE3kLSKnDWzipwQrLjt6zFvy+TuGmzciSK756h63z4dvyCZ6nyDD/kclu7t&#10;Pfvmpsw/SvPVM7NyQmmfXVMQ+YtsaHSeHfv0a0gv97rP97LOUcfHgRBb0TDbwQTZYl6A3dODG9os&#10;fwTZ+fJtlCLbmlX4aCdtoNGh5DCG6wBb94B9603dar/YgJPYfZYRVO2T1YDd8vXnQAyxLaNFEomp&#10;NpRPZDc7M1OW5vEzeZKeHyGuxiV95/sD+HccwmBZIaOy+2KD0Kv01Ib1vgXvsHnvZ1l73AqOuswa&#10;PcHH/nSOAo5d4wqRqwSD4uHwLHw23+Jv70KPd3INdDIna5+f+eg9w5DHnLv5QPWD5+Wgv1cGyKzY&#10;ZlJp+6ChONeHnOP8OQ4eEM8pNTfW+38Y+vYn40y+a+FQ42F/ZPP07PRTPPWPAH5OSj4Zs7vcJy7X&#10;b5OpXr/xgMfv7A7/AHt95zclkEJuUN0N+Bfc/jNS8Y4gRufXb1qrcNduQdF+hYeOAvz+rtkV3SRx&#10;QNhcmQa0Wc3yT0dAPHWxY/lUFpw6oJfn3EjsANHOwnjj+G/+dR84dhlq7Wbuu/zm1LdQZ1yjn8Pb&#10;t0Be/EBm4Vs3O7t4+p09s/mNivXTiJI/UCe/f4CzuB+4ALANHwOkjg++ITO2jsseaf2oG4neJ6pO&#10;dUb+i3msJi+RVE+A7/5Vv9jBX1w8Ut9r216kvwDsxgJUKwNK1p9p9A/7VtOAuvFlJ7fb34b+CkrP&#10;awWb1yfJc4H3WcqZYkgma4DLMdFAuod7PpyWoALD45kt/eXm+y+Zv62H1OXbBZosE2jyFd7utf8A&#10;+Bf/AGgJzrmB+YmU/HSTrBdeUUus0wOlZHe/NYcielWoNpXXgX3z0TEB+/RrjMDeZAxbNwFn1gWJ&#10;PaMS/wAozc+Q1giuQQu0yabc9Fzm5TnqflmgeePgzG+HR3Xmb3seGx7wK9mvj8EIcP8APQXrXnf0&#10;FH3sjzdG4/17rYOWPR/WdkDnYo1tD+a8NOJ6U72qNGb+Wzqfy+Ga9QbenorTvI/bt39jzvXV1eax&#10;dM4Om3jDku/BOvCexd1b1/j6CUzx+Xj425eDFHu2dLeAD+Xrrc8d7OofvvMS13/do/8AK7XyFPWD&#10;M/p2/wB0ffTiczy37wSr6XLaoT75b5iFF4vlRVMaaH8WP9df/wD4qKfxX0J2BOE5gxn2LlmhFNfN&#10;S1vR7zbAd9uQZoYYEFdq3/3oRnTQ36NzAE1iX4xgVP5j1yU8FZ99e5wpjuZvq/tZyvY8B7x6CT+b&#10;pgN+z6B36YU4+D1o7DtC1M5z42PxZXwBzezRR0DrBcAUP63sm2fB+fy36uRLJekP/wD42ZVeeJz7&#10;4lPPK1zfitdKtXgvmGD/AKfBH4/R+3ba/wDU/n249Njgc86KWowAc9t2m0c/ukoz2wEi5W/AQ9H6&#10;l7xR/l+XQW8RvNks/wAYFz0e68wYuv8ANPwR0/AnSTLj1nPiM8tZyU5e/LyghfX32/rVfp6wUXFx&#10;X48DznxB85ZO4YnfAjAg0IhdNtiGuGlBZF7bR5nv9fDTr/m3eBr8NYG0Lsd15t90/FrFdYsgcBcM&#10;BtFJoeq+UtihItm674vpljFTZu7G3Tu3oR+DxPplo9p8RVZLMqWEZugzt4H8W+Bn06c2skP0dQpb&#10;h8AWy5DbfXcO4GLiE4TFv7sGmG069Nwn5oPd1tk5ra3qlXkmPS1apM8hu/v3vDtXdxby+Q0Pww6/&#10;wD+z8tH+QzVmDjmRWvAhaj8ehzDB+74C1S9IntfBNODfr7P+LB2th30HLU0cb6v0XiIY7RV/txnV&#10;8xmf8388xsZYezf9tiZpZQPvskVPea06zeZuIg6cAy/EFdXszDVVlSu647ha5r8PtFhTSH6554Bm&#10;86BhfmeBvJ6Y6FfPd3hvlYEKgQFdyNMK7nO0u8fBIr2KauvliIlL8vvnFXvuV/CTIuQB/CkmpHgS&#10;W55gHfHzdv5njgrfdsaK0/4YT6mRkXUeldjLB7U/b5rvMuhiN+YdvqAoKtJ7b66DqWG3TfBQX23j&#10;6kMnysrCvoUmoLP+f4A4HY0D2Ox+SbguYgOu9eTD7o//ACnyNXme6y9+MdhH+ND2rPFKLuj15tYt&#10;fAp3ubdWQLqsMKEOLivKk74/6aK8D+8/bn/4kxo2+HntZQ/lNxoqWwT8x9WmxwHuv7GsWg6056Ou&#10;FIPvCwj93wf7wJxXqfzQesPAbPjzktT++GfvjiWBIuvmqYUvBxDlF3AVOdnyveEp3r/x1XtfUbEx&#10;cembX+bcTgJelLCiRgE0EV5kAvo/CqzxP5oDXh346g5abF9htNzPgbNRH1QH6xsx8WJNHOEX9+Fp&#10;2/VfQzBwfD5IT2SZNsuvq8yta/D6zZcF1r+4Dex4234MmWc/97F2uy/plnA27/scpLgb8ZNJX8Pf&#10;eOvuocEB1XJirIhPipqXmt7l5v8AbGtgKebjEo9Stu/v8H/pPRXbKiN1dQvUa/617ZJvaL7RIrxH&#10;/PJifw+/jPW252jzL6P0FHnlnCimfoBNf2AXdrBRDd/bI5t8Yurr1g00q7MVjt2beEYatkX/APWv&#10;8+opG4uAR/cN3v6+9euWor+CQna3C3rLYX+FQmfFOHrvX+tYry59vRZU+efP9w6khfl2L6VP9bDf&#10;oeFNNfN5e78XCfzcO1m6XLDxG7LoEboB3VnnFFVe/ANhaLvp/rMee7a3q7Qpc8yOFbFgP/8A4JBp&#10;n4G73gIuNkP4CaUAiwdO/wALP9Gexqq+3Y2hsz+braAX9/H9bvFQQBizmb0lhCRHwr/PCXSYD6qB&#10;Fu8QvIzmOcBLzMy7h5owW/fqf7Rd9gYPo86z+E+XqnQ7dfAV/Ol663+fVSi9J747dXLOrfYq7/Px&#10;kLQWIo9tA3PaaDsHwBhO2kac+Q78NoX0fis3r+mD3w20mEHM1tguFhPY1/Ol2foNYd/KLbv4AvHx&#10;iTAAX7wQ2vJJ95rFgCxV/HP8Tvsg918Q7vA++t+0cXsP1rqiCigancZ57GUgXjh93x1UaL/eHZxM&#10;0We2WjilxPoGL/XxKfFkoXH32nov3+DHYkW7ehi74eA/Hgjl9/Cb48KiqBbns8GKAcE1WITVdQH6&#10;kEsv2Fvq7FDosbx6fdtZbu2oFdOmHS+inA9W654997m/1PCv+J7e7jth9jwlbrBd6sAUeJQuooW3&#10;vS+h6dDvvIdfH3yD9+VHbD/sf01I4t3BMoE4WAV05Q2hZ4gE1Gp4avFZtt7+u3yz7mHIKPN3DNoW&#10;v2jvz7/3iLxs9jqX4V+Fb5v8b010sB15f9MCmRu+7w7S9ovWlnH2HjPF2h06Xqpb/qcAF8fNPW5u&#10;lQL6BSw+v8j5maAbcQiH8t6A2ByJxZQ2fAmvudxhdcadp0W/e83k905pnIfSsLmXznXI/wD5A0iZ&#10;ZfFzF1yE06t5OtjvR2WeQiaeg+z+dp388dJx3kT3Tq2l98rBTfmNlrOa54A5eM/h9xfQoNq+Ox6C&#10;Er4He6dp8GPnh8cFHhXk97FvfB3HTP8Anr7wYArcTouHqHacMYdNz4L1lINN99QfjNGBr0VH498f&#10;4a3Cn3WPulTn0lLql4L4YO5oRNnjM8/v/tR3XgnjYEfXxzo5JCDQijBdsk2dYCzyqd/7e4LlWvyl&#10;/U8eN+TcZ34tR/Tud8h9lt58bf8A91GJf9qj3TLj+tro22iZW9T2RuSv2GUkJ4aOdu++w+3c7ksm&#10;F8Y6LPfp4xqo4BYAzFTcoSOzAzP9Bd9oBaroAuq6/Q97/Iqj9fvXL6ALuOtwq3T4fq9Y5JydRbpz&#10;F57d3Qp+by+4p5OuC2J7z3TqknPEu7lEXYxhOzalMkXHvS23uGFHxYQrutn/AE2vX73j077jPybr&#10;MtsDfrKcTc99Gv1wOlnDS+3vU4gbqWV+5lGc3ypUygR0fd6eN/8AvXb6w4UIz3Bo3XhVRct+GUE9&#10;FrNNOxoU++K0UBNTtCTFeSmf2vRkTO4SyKwBnHdJvbNkNXM+ZInVMv7/AL/CKHK3XzF6MhVd6HuM&#10;7XMuOjsT+q52i1qwEFPXtjCvXjtCtVQ8i7XH59NlPH3j4cuvbbVwOfd4n7j3GduVgzb4NW/nfAGp&#10;jY/U3C7wlOsUp3D3wWjlZ5uJ3hQ/0hTZE1mlAl8JAytksGZXkD3+KfmG+3qiNBmogVGZwK8IlW8B&#10;wYiiySaOhejU7NtlvUYVt6+B/es2Ju9eCcMO+wgjau4Ud7cPQLKz4S6yn2fz1N3m6Soavr86PB/1&#10;ou37vL9Jr7bTFPp7FvLrJuZ6S8Xn2EP44nN8o3Pgu96Am8YaUwRb66GlLsLu9/HN3ni1cD7nwbjn&#10;0AvCk9TYZ78f2vwtVZn6OObnKNqIvNgqfH9PkY30Sb83WLI02Dq8/Q0nVQZ3zVA4S2epy5YfB+c1&#10;cgSxuH0FaSZ73/qHbT33+J/K3WqPzXm7JxfmsHomNuf+kNc+CpoZCI+h5C+0mvyJ9CsSMfO/Q+75&#10;I95i7ZbgvN/q/wA/qvcLhIaeXu8Djaw8ZS2+6d3deSdxn0Z37FNxX1zc+Bc+3cuCvgPaRnCRN+p2&#10;e3m38hByn3rt4na+rUg3dB6zvFez/rTI45fDXE50Dunbu43ZPAJu2jkOV8tbr3OCB1+yDnY3s3d2&#10;ngW08I2fwTu3Yz4o89/C7sRRnBY07fN/B74Vq6Z8DQYW4pFxXw9nvY1m/wC5Nay7iV/1dY8H/ZY+&#10;CvsjV5uH7hQiF+gtHfgA7N4GbzpWx6HSH0CZpRCrQaS23HjHnY6nzT0mKUh5Svh3L+6udA03hF7C&#10;8D8Onk6Lz3J/XVLfwBT+OSC38yUEuoODJ3g64jmH+qD94u8/VPE2nr9vy8maz+PBreM6OWHZ3x15&#10;/vtja0XbwnQwUI/fNsC0z5ecjF6p1Uv/AOOrLTwjACCB1vFTEVkkciCaF34iR59H41x8ZsG/DhHG&#10;0ZdxbgavuZxGH4JmH9ZStOs+np1Lz9zvyda7NUlGJ5CjmpNUdF0+ziW/oc58/wAdi8Dt+uKW/j/o&#10;86br/MwDqCRfVI+9pmOpMSVWpav2E7UEPt7Dpnle786ZrO3iPyTTyQ/6L2+7qgbW9hv4lmOLvuZv&#10;e4E9PxNpYLp3bfGq1yqy8tq75/l4pfPkCusDlNwRVPMJR69Fn1aMED612DHmWeT7/wD8+T/AZQbv&#10;a5kLCbHXt8mi9Cn6k8za4WxB/wD28Yfi8LphCbil5ENdof8A8Gs+DO6MdrgS7eb/AOTtfKdzXZuQ&#10;clFooJo8+6FO527L/n8BORc/zxvoJXdaycGJ0yelC2yqruiDF1UXb7XcK1v3XElXqEF7z5f3pIMF&#10;S6/lzvAnP0lz3eB9ZtrZZO+7DJ09G91dac/xtXd25/KrMLnXtL/LFP76mJcSmXQbOPKwvfwKn3lZ&#10;mmDY1+ZErfatoDfDueZ0SIZn2HIJfgoh7Kf4n9ApF8/3KCbQYej115jT9m18ztrDPo5T/eLt94zO&#10;N3VeqKeP9/xXv0Aa+9za818fD/OomT8iBk2nz0T9ZP2g9Xfy80jXd++AemqBbP6TtzeZDhjEDrMm&#10;uh2l348MPFr70ddAVTYjbUhGlg/CP9A/+rt70W/5srMwNebxzi0Aj93e2/QZ2MnvgV/9jXWIhuBt&#10;3O3jeEbcF7sG85ic9bBLN69xv0luZ3LZxUhq7aCT2PeCoQfngJ49Jtfkiw6fr8y34gj+EOng8XgU&#10;r0Vxf1AzewToNYQboD2GteG7nft9a41tvre5CUPLVyci/wCvnA64fvuHOQlOKv11VJbW6/8AsfbH&#10;R1V4WM/I9Q/iHbD8V0Pxd69twG58nstC+Rf18/XQ474Kfe9E7C/wTKMZNOhtQqePJz5VlCCD/c+t&#10;oDv9dD1yRG7ZAq9H+cS1+MRG3Q/PPifehrwsK2wOeLzWNxX5pD7hvT3BpzzjRjvYuXWrRGn4B00+&#10;u/P4sPuiWdvgs4tzrXJ70Dj52LXNESz5kO+8iMeH2n4KsOFH7wJ2fyLfKO/zmJWn4Wj/AFrcZ7/+&#10;e4KWAMAzeldX2784Zi/Rg5DpPeTf9mvgaV+fPtdQtCuld1uCHOR+AsaYjmEKiv05hMeA/knq4v8A&#10;mnaeuvAHZ8Tuq+KbH6t3hDmhakzH7NfELBe+0Lq3WeZUiR9gvBcw5cMFrnwjPxIi2JDk59buqZ6P&#10;lnwr5uz8X+e13sX9zL3Lj8mc/ATVdTa/wJTsZ2Wy2pAOXw2g3Rl/42q1Pvzw0utw3bc99B1f3B9G&#10;4bQGZu6AbofjFrP4lovli/q4HN+PXcfQ88cBd/M3AA+8xPNXXDb2gZ0GSihz9b79wFY8/LjnM0Yz&#10;CII6O3MUHpO3W42Apqe1/wCkjujQDLOYcy3P2/nUWeS9ynJb6hOE6ooBivh3GCFjRjrdcsKe7kuc&#10;mhUUtr+Anz3eWaZ2C/vQTPt6Ck8+Xc9ASVKxZIP3xY4drpU1ghf/AAynNSK8MHkHmuCTv7s1/wAn&#10;80dQtUfBbVmqeLzs8alsauhpQ4EHl2Fp+M/0hoq4atqp8fM9fw2OspOFR55Xy2SjkPVRzKkpvwl7&#10;gJPgV5+KlYtdXbsnfrPnjGymvO0OrSLnaPYLfd0Hemcnwd07Zu2XRZ3pqPTO9ZlJUztH8ChiUQP3&#10;W7/xL/eD/K85curzs6HJcE/vrJceBNEJsQxbwXw4Hk6JNqeLCYXuHXns8Uue75mAWndz4HNvyo35&#10;J29/J90fsGgHY1zQuF37XV73154xDU3YuiAvh438koKljeAW6goLZw3bsdgfFMIW6w/Er3ZkXbs/&#10;VvEo99i2/wDyxKhbbaP+hm26FpxlfcA+/wAZ0M8q7wsB713g4Z8kUeEic9ypN/UCZ2gwt95u1x3A&#10;inXRCvnCsr+A9xzZ9TM8snDoJL3pZx+C+hMCdPKWOv1+i77MW59QYoNgPlvImDX3iXuskIO0I6nw&#10;OzG8VNqsd+wiQOgVaUe5zV9APLPQK1PPfcQR5OU/A/gznUf7zCbX+OxxGtQwF70B7H/PfYIrPMUo&#10;DjO4Mvnwf4z2JzZ6C9L3e3YTx3ITf5tEo5/xquCOPdks9hUmru3uUheYiKP4qSl5/UrXF+jODyX0&#10;2/HFP9IH6b9c38wDtpCy/hVl2+Oc2OKNMM79MtuXBf68OfoSzznD1tO6OEf5NrKkab4HQByzepYM&#10;nsESyTEB14ou9KqTeXebqcEce2Ar4/3WwLWevw+9hVQbD8FqLRk+R488LG+uTpp5UGv3YE746KDC&#10;psjcMDvHsO8nYLAwZaiWsw3vBu0mUrPAPhyAmrYVWLQXdE1horey9HP4Z69zl2Ojptgp0jpfLAIL&#10;qVI//PzKhAHt8nU7GdNEn71RoSdE2dkrQy7iHPLgkZ89+bBeVcZ/sGek/CYPXBtF6ABGRR/fAOjV&#10;oFbz4/n0OupPYereAvVfL5nhX94GQDQN3j8J/wAq1NeC+L4RZeSczNprZQB7sV989h2lb9zst3Ys&#10;HsLsfw5zYf8AhCvkDedisngkpytEFLPiNO363vpXh4X/AGedA4RaYTstkRQmgwg9M6cSypZrQH/f&#10;H3fFmfjdxPv3JMoUt1yR7jiBfXRBxmC9A8FPNAV/zAfid+UV7HYvALSXA/woZ74/6T0vts7duO7z&#10;cGQrB0+AF3sWi/sePbzEinU44jFBX8+e+X/P3D+Wb3Ej6ZxZUlZPrlV3koryBp1vV3qsPdLgor3p&#10;mdD3hqJdp9XFzoV9JZcHdOYfeaxIM32MZ/wmfYgJoWkW2d3rPfC35+faoTS4ByH5leHpEZ8+R8+Y&#10;I9Am9uHuH8jnH8p5PMLpfnvBcD0++alyZqM3u7yAvg7LeOxGPYxdNRzf8pj/AA2gCexQAMGgZtID&#10;u3ZK6dVvcAqs7G8wyqAlDwJPuvX468l/6aFxq8G/TJmSOTYsOoD88FX8rB8Ks1LHhvgjWcN8+83n&#10;4DX/AHI5vvd3+/dmxKfta7/b/d358nceBaN2K1c0xncOy7rTJG5M2zi1xCVhnU9J9jl9F6fnz8mJ&#10;/wAFv5K/m7y2+t77u11lc9DByk8cPl7NYsvkB6Zn6Pv33v1TOyU7CiPmd/X/ABVRXHVUgVul/TiR&#10;YWye0+iesWu4U1OG/tjNBJg1s31hqRdMDdRjSaWur73n2f8Ap9bvuTyLvhOwPCkVR8/sQVAI3f7S&#10;ZQ+tWAb+1un7AAXOpUH3fMa4PvFhzQsP4/NV5DtyQrzlw4ZuttP1/wCvmzvbyk+z64ZUvbs9589W&#10;ewyzEvOU5Rdt+6TG9zQ+47t+/wDrKj6NW16/dlTHYCAwCPrc7c9HlqC/yYHT+HefU4/JedY6wrAV&#10;eZNSMwXDgX2Qy23e2n+jPa3v7gsbpetbzE+GMgIczYyM382NgB9lYzEVEovtg4L0y3+DYg4s4G1q&#10;yC3Pvt2oP4mllfKlf/ubX8V1fjJ562VfkogYTSAL33prpofpECKf6LkYPd7nyefB1/gpqzh9W6G5&#10;7eOU2Uax5hlZZoCMLjVaHGTuOY/8g9Hhzhwk94bgT3Xb/vRdf077zeNHxpq4353Rtzt3W30J+xwc&#10;z2VS7+m263bj7/Pv1eOsA4zkTAoCT+d+zbwuht88V5D1nuXgF/TKDu+eI87AdK8ud8dDOutdLwI4&#10;P78mv11815qf73IT7BlrjB/wGSz6/jdAp9RfH70Duvjhr59W3vOhTzYu4+Z+/CDG8I31YNLgLfB9&#10;ftlvnA04e66/66Xc6udXX2vwtdM4cTyC4uA3+uefDu/5YXWHIN4PqZ3+/NUXxGt0P9OZR+B37b39&#10;+/tb8FKLh3/PAT24lnV47dTFH0ady7/Xd9pkV+Hhqw+VzvDu5s9q7GZRFd1/auYgex5zpfmZG7nv&#10;fcubs4r+fUgaWmo147ts3r0r4FexPiUDA4dfTi+x1t9u/wDg5yUTefQqfu2L3vSnVwom38k5e8d+&#10;ibSW+9U/3hwvilxkAvB+lp5AQ+RGO2b6NGv2L2rdGzwXyy6v77a+cP8AQO/mCC+IylkIhvs76Cm9&#10;a9D1Hx/OXf3JuKCHjQFKHAv88D83XR7osxkmhP7jv37aeZsWo204+Z6eB9XsB9OH+UCbD8Kvdv4e&#10;DWldm0WlRfaK/lkb6FPLzs0nYppb80C28L3kGqhDXyf42f8Af9ByPekfv6xfv9LC9+3/AEOanX4+&#10;sqwyP/N1kKR3BK/gzHDsYmwhXvV23qmmAlTzJP7LVvOL8Ebcjt783juELjuN15HOre2Pt2rF7ha/&#10;p2/nXfgc7Zr0e+teGn8Mrck7jETcE8/wZv06voLO6B/svgzPm80sq4xHB+T82Bjd/wC3nj/n+W/E&#10;jygExbFa9kKo4AnSu1JZ8h55A/hI49khcUlMSOQyXPPUJAu1Pt3/AGVfu3yP/l3m16/472pd/wC7&#10;0aDrX3LxfOT0ncrAi9c9xsHBLfcIT2Xl/efvup5MPz9Cc8ducZBiM20BwK1Ef320ZmNaPK/frZfA&#10;ZsPboQl+wh/L6Vo7ML4VQG6SsWFB49ceQUNNjd/pZ7vdq72NIKLv6SbPq0GnWfvi0uMBRtdDbTw0&#10;m/PP9+eF4Cy+rePgGPD97zQT2uOMdSgvCvMbmQ/ax7v8V06f/X1+Sc6/6+9gfNovlMq19+8+74W8&#10;XDpcjdU6h5Y0B7qOb/8AsG9CW8v3zhlLnyvvUmlDxTDUTjZd2LFmv7+EPf0Wc+Krlf8A3JGqbgGj&#10;fH9ZdQckaYaIYB4u4dW1FbfqXNjNPdSC+R8yYDmKZ9D/AHfAfeex9wdk+vr8/wDbRnD9+/n3Wv8A&#10;U3ef3rnJm/S5AcxBfm+TnPQP6QbWb/8A4tHKfyqPn3C5nFi9T3s91fPBPD2YZ/8ANJ6h948CenuJ&#10;RXliBOKBn3S/D+ISuHMka3CFjs21xSc+QpeFx1HvrS/3qF2aAq314qP0OcCwBsC8jnpVuiiwOZ7f&#10;H9/x33HmdBuW+nGSl97m2jD3fOPPdq4a0lwCa2FlvF+pazx997fxVufiJDkiu/aac/b1d61X5Ul1&#10;p97tj54/s7nv9kVeEMw/z/bRxk+YnG8GWO4AsitnyuP2LzWrUAfl4vyRQT36Xptn1/c/PQd/qYvq&#10;D7FzJi/b8G9ncf32T5fNo3gPjv3Z9ufyX4xO866z76xD7OPk2Bp6Hq9xJ4+Ya19R9UeOf7H+6E9m&#10;u4QtQqK6t8xRk70p2skOVIHqUvY6+7vuue70ze3JXY3sHT+ps5p6YNtgp3A29H+4Knah5XqjWKBm&#10;Pgm681j+3+md08P/AMIqz7zTlPau+KGx+qOb1b3yV2bvHZSmFfwU734v9Nn+hu+gfuNf9z72Xzf/&#10;AF/yVZOxuyClf2xxtZIhGrkfC7/Z7xX7L9+Bvyv05n8sC5vq+w9xhdQXTZ6mCMtgOv78CCn4e9GW&#10;ufrFWP8ARh8vh5Qcc1vjpNYPXtCZEL3hecf/ANMzTp0/o75Z4FZNrX7L5vw59yXe4P5TUmH/AO0v&#10;+yb7col8f1vLXtfaZjbzWlRwijFZXButWf7frPcK3ART+byrfp27v8uRe3OpWc1fzsBQh5Jj+zAj&#10;eeP37kdsXzvENldBBjnd4YbHfhPWff7t1+0K9g9PabGifx73+RZn/hO/+A/I7/T9vj4S+XkF3rXM&#10;/wDyvsFfczF0UD+9NuutrfodWtfLHu8m+zvv+c/EluP5uJu1f0ldRV5O4byPdV+r7n3Zrv73t1nT&#10;nGf5+c/j/ZX2LN/L4nN67vX+476UDWu2sfAGu4z9tx4s61/2ftj4d7Wfz3Z7eDb85+72zYidz1I4&#10;cphi7o0uOQmbdKvRyfnnjJ51CC7q2/b7W3Fj5HT1Y34Y+MBd8K3/AMQ0PYt9bxna+72tR6BbuNPY&#10;18v6zeHs6w58I/Mt97+tze3fPlVB/e77PjhbmGdtxfb7234cY15h6LdMu+H99+3iPL/u9fceVzpV&#10;uUJmuOvG5g2Gf0c/+nLO/wCtjh32+1I/xjSTe1loceAWZbPUz2poP+j4i0c/tAS2ZnakHfL71Otx&#10;bse9u9/+zmspClZ+j3aRWfn3codI34p/56XgprDTh4yUzvEf9effVf8AvNS9+0y8A3mDPMjW/wBD&#10;T/tcywj3zoNyvVdtvqcsF7t9PTqlsTLYwqylv6v9/wBq8D6d716G/wBsEbPYTMf6G7QNTNE++F1x&#10;ttguvbStWvdweM94ey/8qDTYfXBatCgS4c2V+iOn4bz2dzAvtU5a7/8Apf3Z29/75/cldeWv4w36&#10;7ljWHO7+/hnvtb67P4zbd+TL0j/34vHlrOX8eVV/BbTXAeWeHyLy3XztdQeT6f07b/8AMWr6uB/X&#10;5mivm19fVrKyrcvrj51b7gbgUm0gM/17rTn4f74u4P6WzzPux+kVunZ+/wA63LvA4Fy0k99k5wnO&#10;9cthpT6vCL/A/nAXrPWLp/H4/D/vhs92zxbtLsT0uzwK9Gpd6PhPuFQP/wCDgp2MuF7Bt2awtWfM&#10;Rd4e8fAYo+c+arb5+aBm7ta/JdfVWP3q/efzcQz/AHb0d5v73uvRtf1/i+fPra787S3dei00h8X+&#10;a88703db223xunMd6v8AvJu9E88M/P19eqAbvZ07zxbef/8AzrP0j+aExZ4sjX84x4+Hvl5i6/Kd&#10;M35NZ23+0/0kYRuASD6SOhwFLY3H9iiw9MMU6Of9lT39HeV+m9yr2x8r2whMdAme/J9mgU6tsUfs&#10;/pmy/s7FE1zEz+3hf28JvPgufVkXfec112BNU2VTNNrwXv8AZVtuQNxLfyfJ8VZh73ldPVdT0rXf&#10;vfX+9OAXrRIfYN5wXWm0O7YrObT6/gDu5+ZwbXszvlLcBX749engv31u96+42h/DZP8A9hO4X/HW&#10;X/ad8UpkdoV08X73dEfuhZRvF5vQA77+KKb+l6l//ptuXC8XH7u+1aF7DQ2H3ote+Ketxr/71zfC&#10;M93Wr7b9t5/Ou2fe5ktsfl2HqVdLnKxVf1+KavfdO/j6pn/PYMbo2N5f7ofp6CZBbTYd9os7sF43&#10;ZFpCVoP18XX/ABzYChnuA2TMgMZOsK9t2HKwmTphxRPY0kN2KOZePu/38OYPh887D3/xdzz2r3st&#10;94vBtk5xr8Mmdkb3gv0dacqCrG/a33Ze1/dz6cE+yo0O3+wfv9UJnaJKh336h9/c+Yfx2tWu7PW0&#10;vmowM6l7/W+Wnqbsfv7xR7L/AOX31/L57DFz35hW24SG+tn3dLx6XDUIlVv2r/oz7fsvfu05nXMt&#10;u35eQJ4rcP3b6zpCfuH57LvHCf8AglM8LLwOZtslGT7weQQpVZPavGni5ztkvHRTfeHmfeTZoSmx&#10;+2shB11HgEU+Z5PUkl0aN+FpOHEv0coPEVqjYS5C1QqV1AuibiM88hOfWMI3jJZPZ/bZue3/AMZQ&#10;z3Z/3x9a48O8wPMfk1XzWdKbyvPfOGbZZ59hX7YfavNoeq7z82j62qu6/Dxk8Jxm2iTfsOe//JM/&#10;fa981ffqyub3ntxblaVp3vf2f+q2yuLlbvHtzC+nHrLY/tb8vc+N9vkwumY/K/H327ToN/V7u/ev&#10;4RaT0tPt7Az/AKy7c92fcw5XxJpnl6+d7M08R71s3fYVu4p/I/vp586c/wBN9Pwx/LApm+G1n4KO&#10;xelSrT3rvZsgZd4v+yo2J81tfMU1uFxxuK8qJHj89FrN8Gc3/lLbeSe8fDj3E7PFyc/x154QbvGK&#10;N4T45Wk77gvqOorTvb9nqAHaTXyJvXzvHyXWZsB7qgjs7fpQbwUje5fuuL2OG5v97xtZveK7vh4P&#10;hs904r9n1Hj4PvQ/76lOfbF1UXr8Xtbun/18Uu9/8r1+tdffp+f74t769P8AtZE67n9w9sQZlTW7&#10;wUvOb1Tm/wDTGXv+5B9xPfs17E/8dt9RFhH3fz70h6sB3hpucFvuFNayvOn0fQPcS0O+xLv4Vaze&#10;ir8L8Dne/wA978dPO9wXwnjn72KmGnYP+fyvr5CZeZWUcEue9IURxSlnSmlX+xt4OUv0VnPfP3x8&#10;CH6hKLkNL1DetuFflP8AHNKPqg+wyncV+8Vr3xqrfg7+1grje3Pxzn2sg+B8u+VcYqryri+i6i/i&#10;t6BTTwO/f28/HNtq/l+/8Zmpv0n/ADd/kMzfe9nqseu/U+7nJiun+8fKd18PszVr3XQv/wDd8/7f&#10;f2O3/ly+q86Hnl3nuJznw8Zu/wCnrERgt3EZb6H/AEFTPIlfi1JF1A292NLv/dOHKq/5/N7V/NPt&#10;bgU+qJtCZ0FzDaR16Xdl9AO5RaHceizer8a2d3EZ/wDx/XQnq2Is70TX8AmaWLWq74WkNbbQK/LY&#10;YSnYJVTohzyf4grsxONjANt8Br/61duCG/8AODZIF78i+N/oV/8AoCG46dXfmf1wsp07/ZO/8Gd7&#10;D3dhvjZyXLzUmFNdCerXAR7MgFynP15Y/q3H1PYRY/JhSs3f3OL157u/+tO8xvyrhV+n/wCmf3ga&#10;3Yv+xitnA1/0beqtEu672O7n2r9bp3dyq6vGL/w1ss8vb8f6hB7bw4b/AK1sL6u4Wdrwp0MhA+Ko&#10;r+6iX/mErzI7efseXvjS03cjNOu3VS56Bl90fe8SWbVFHBwCtXIYtcbgD9/+GvPUCsyQTks/OU1l&#10;3N8zpX15XAVrIE/2sc373DT5bFdGtzd7G/TYCe7sC3JDcbwfS5UP4FcfwlaI1+yua2X7HNdYPQX9&#10;mkXJ14DuvXWfKLua+Yiv93Xylkesl59+BnfMoc+k92w9uMAcoTO9H2fJD2ni/J6H721eZNbCz94f&#10;W83xlmz0AGquCphWZWsb8Judu0Gv79X+6bs2vls7jJ/49tPHv+2JV6j9vGR71+FvXav5HsG2+j8x&#10;360bvP7/AL6/3t9v/wC/md9N5m2vq2Hg3fzuIvY4W/zO1xauLIaL/d55jX72fu95f+/bOxffdTfd&#10;wvfsSNfYv68T7UgM3J6Ct2zradwWdzuAtZ+CvOOSTYDP85w1diU8d0FWcwXtext8VdPUO6JS/tOG&#10;LLPKtfkE/XGUm2Ane+Cd3fA1mycA7abiWTozN/7uolNqnE9I9DTtC887p9p4Vzb7ljPZI5L1bza8&#10;p9E93HJfwvmRaaQH6cYd+4iDYw7vkafyn2f/ANJ6afY56XdoMsvAvDPoteXAf1s7uXfl7Xz7Z49/&#10;098taEl+CG4ZkEX15e6wP/N53Gv/AH7++3ZvvOM5zv8A/s7dmg1H8R+//rn45ocV+56VX6S2+9fr&#10;6tC63f7Pvas3Pcm1tGP+hvOdxPBZqW5t92j4h+PfB+327v4f+8T0T2LRq3FiL7ID/WeX4pr0vvdy&#10;lt2zffMpelnV8/Nsnp79MMkNcwX53wA04muZauI/K6fi8I/SeZeokOOZa/j7NJQeAZ/3SJzb6tBZ&#10;Ov8AA/J1ydxCqSPODSeQj92LL4n3iXE8Ehn8H5/8UGPovYThzLFrtQZ3rB8EvuRjchYju4UJBvcy&#10;p1cJB9UnCiDNOyvi4dnNt/8AfXF++4bi4unf5t59lLxrzY7eFb5wtVuPJqeRU9V/0CeLGvXuYoii&#10;p58dv6ORPy/8ntjv8d7/ABnr3zp6vPsm6o9rSMrOvvbQm8f/AFm7+VKJbQ1FpsfX3fjrXyvZ9fkZ&#10;T/QMGUAE1eDpu43xQRX3wNn7SJXTbhVJq3FfHodM8D9ExTS9lxsvZ3nrSVQReQPkxDNh7tXovo/Y&#10;LkL7ONSPw2WloCvfknpeJjVU/k4o8hJslzWsPwGfkgKxxtkD3mFK5TlA4+yRf8oR9z6AqSVgl7FU&#10;AeoRF+wq7xgu5Cou3whiSlvfDuuoRBq4gc7izyfQWzJ3rnAXBhL88UYLWBh99RJ0dF2ShZnQI4mj&#10;2439OPGCgTr51z5a5PDWg5v3+vHZ8/hv+zS90m+lune7OjaHxLBs9+7Uu1f6t/5cZv3h3tV1JE+8&#10;9lb139bm3b+85Gi/rtr0dv6PPvn5aLozxbib7Uv1TQmOSjHrGX86ATTwe70GLzqn9fKuetDmz0Mv&#10;Y8ge54FdW8nz8WW5TkfJxIy15TRfYAf7o92+x63vQArf4bxDtGmdvly93Idj8InW5YtfADC57Gfh&#10;7EZh6XWtP3JvDNvEn2x8S/8AA4P3lVAm+2u6hAiBkP7mU+/8n6yZe5yCfeOoNnTEicMvKQqaJ7nw&#10;TrLcK42wVrDmBwE74ZFs0DW6dyI9SW6LmsozTfJPo8oHNnYM5rYTUNh7ew073t99XB0HEHaafnQt&#10;2M+6AnrKAnh9bKG/3auoWu+Nu/DH74aVKwSa3utwnPdW+L7bg1H/AJf6Ff2uMue+k1lvmb+GfRvd&#10;5n193f8Auw7yt/Omy9TX7473LWBvPvz24btfJbWsO6PYF9HwqtK8P0u7a9H/APgVNounNqReQxy4&#10;UtzsDs8yD+P07iYgweTQlV4MDD/Wpa+gLd4YVUfvAhxWTjYvnFwybP6PMUl+iFetfCRV7DbF3v7H&#10;yM5w8SxX1PQd5KC3D9qSG+a5bQEaZjzFcof3srWZw5urwGKLuC3zwDnJBY9ys/p7iVsIch3kZk63&#10;sBee8wymwFkA/wAxA2rZNgBDPJKRJZUh3QI/PcnHV0fPYJDcgXFOjyL9s/AueNkrmvjDg+38F63G&#10;+5T4rU8zv7XQ7+G35Jrzb714nN677256AXvqLt7cf8b/AJfzaLLsQDGagMrotIQjlRZteLPnNpBO&#10;idEOxAaJ31ykQGSzMSagJkX7V86Mt8AHaAIWWnfdLnqxnxDUCSw5kqQmVnEEdSYcaggszns+ELaC&#10;AJLKxMrGAZAeihwLGtyQjDeQeVl5CLb6RG7eHCMeSnn3TsqjQVwfJ/URns6qACDrHPJi74tEdhdi&#10;crPg5LCbl+kKtKiwfFn6SZNHiO8a1DCuAzCnV4rK4E1x4UN60QM0RPC4rgzDygaFdvB6a7PusAvT&#10;WFTm6BEysM5hCgNInltGtT+uDB6aK5wg3MUEyx3eTghhU9cM95a36svOici7yAbpegjZDWFBlAAm&#10;PinNgA++IIHc2dGMQgrybDQPI8F2IBmRGQsPgL9FnlhB+yMFyQQJ47FZYXJ2+BCGP3RLq47wiCTB&#10;MRKarDG3His5MwAIL39R8JptCgI9OIwBMQJHlHWyH+JDSor4uRgJE8u6DHKAYhmj0x+rJkqbFliT&#10;j3BL2SJrwsD18U0JhKyJAZAzrxRwP0nl4gxxkZsgh+ExMnwdFDgsiEJTBiCdAkQWHV641EPYGFAd&#10;O2OyNJZIGSD9Zn6WhmWTANEUTBwxzZk6S5NRpnESFUYWzGQpywozu0yLeJyQQxh7lklADkE3qEIR&#10;wLJnMjpYF6NCMwPb2n0ngdUSdCTWUgz9F//ZUEsDBAoAAAAAAAAAIQA1EYztYqsAAGKrAAAVAAAA&#10;ZHJzL21lZGlhL2ltYWdlMi5qcGVn/9j/4AAQSkZJRgABAQEAYABgAAD/2wBDAAYEBQYFBAYGBQYH&#10;BwYIChAKCgkJChQODwwQFxQYGBcUFhYaHSUfGhsjHBYWICwgIyYnKSopGR8tMC0oMCUoKSj/2wBD&#10;AQcHBwoIChMKChMoGhYaKCgoKCgoKCgoKCgoKCgoKCgoKCgoKCgoKCgoKCgoKCgoKCgoKCgoKCgo&#10;KCgoKCgoKCj/wAARCAFEAfQDASIAAhEBAxEB/8QAHAAAAQUBAQEAAAAAAAAAAAAAAwACBAUGAQcI&#10;/8QASBAAAgEDAwIFAgQEBAQEAwcFAQIDAAQRBRIhMUEGEyJRYRRxBzKBkSNCobEVUsHRJDNi8BaC&#10;4fFDU3IlJjVkkqKyRFRjdPL/xAAaAQADAQEBAQAAAAAAAAAAAAAAAQIDBAUG/8QALxEAAgICAgED&#10;AwMDBQEBAAAAAAECEQMSITEEE0FRFCIyQmGRBVJxIzOhsfAVwf/aAAwDAQACEQMRAD8A+mfPwME8&#10;UKacsMLk1XG5U0hcJ/2auqI2DyeZ7UxlY9TTfqFPU1zzlzkUxA2Ur3Jpytn+WuNODTfPFAEgW4fq&#10;Bmu/SjggDNCjuKlxzA0MapjktFwMgUT6ZRjHWiIwxT9w/WosqkRngQIRjJ+ar7y3dhuHI9xVtkE8&#10;0F9vPOKpMTimUXksCMg/pXHt5eq4H3qzbZzXEA9gavaiNSouYJok3gBwBkgDn9Krf8QUMAyMAf5s&#10;Vqpwm31Hiq/bExwY1K55461cZxrlGU4SvhlfaM1zFJJChZEOM+/296fFOjcKc44xVnLKkKnHGewN&#10;Uw2qzFRjccknqaaafsDTjXJapbthTxz0ouGjGSKjQ3X8NUYdB3opufQR1BGKho0TQZLjA60nuM9D&#10;VXNcFO1Rzdkng01jbJeRIuBOfc0aGbBzis3HqH8Z0ZlAB4OadFqjx5yOD0YnireGXwZryI2axbtC&#10;PVj9aBeXEaxlhtHHes1c6n58scMJbe2MgHHH/SenSriG1gREY+tl6Ox6/P3qHj15Zay7/iRb298s&#10;qJ9sbMMkE9R8VWyQpdACOVgc5yB0qx8RGK6sGRtgkXlGxyPj9aieGrqGO1WKVwWBI5PNbRVQ2XZh&#10;J3PVktLThVjP9Klrps6xb9wAqVHJGWGKsEljddrcj5rBzkdMYRKT6K5IypGSKi2P1huZYJhtdORk&#10;fmU+2K0uFQenpQ4tpm3d6SnxTG8fNorpBLCNxAKjnIpq34CZ3D4+as9SjWW2ePOzcMZXqKp7Wxtr&#10;R8pl3xzJJySfemqa5FLZOkG3vKMrC7j3Hao4ZvqBEtpcMxOMlMKPkmry0ICEjHvTFl3y5z6R80lL&#10;9huH7lXfwT2cfmGBnX//AB81C069e+/JA6jtWradeBUaJUSYlAACcnHc+9NT4poUsbu0yraxd39Y&#10;kyOwOKk20IWEAI6kcYbrVqzpkHIzQ5Jo+gx96W7ZWiXJWM5V2DI2F54HFPhkWePfEjMPfGKlySqq&#10;gqRnpQ4mwMDGKL4F7lNqEuoq5WG1YRno24YFZm/Bk4u7o7hyAvNbq6vbaHKTPGGI6Gsvc2WlTpKz&#10;t5TMPSd/I+RXVglXaOLyMdrh2ZeR2jJCS7h7qetC3EnkkmrYWlpDIcXETpx+YZ+/2pl0RljbRW+w&#10;H0lByK9CM17I8uWNrtlaHK9CRXTcyYxuOK45ZuWzz70Pbz8VtSZjbQdbqVWyrsp9wasbfWbqHGJT&#10;gVUYpwHFRKEZdoqOScemaaDxNOCNyKcfNTE8UylxhFRe/esevHSiZrJ+NjfsdEfLyL3NqnisYO9R&#10;mmyeLMDKjr2x0rF7jSzUfSY/gv67L8mrn8TiRHXZ1HBHGKjHXQ+Fbp3bGKztcJq140F0Zy8vI+2S&#10;5WhZmIBJJyMdBQmA/lOaCDXc81so0c7lbHgYruKYDRF5pgOUE9OKMkRPehrTtxqHyUuA4AFKhZNK&#10;lRWy+DRmVveuiZsdasTpLnoy/vTTpjjrjHwa8XZH0GsiKsjEdacHbHWjmz2Dkkfem/Tjs39KVodM&#10;bvyO9cLHtRPJ+RXDCfcUDGrIR3qTFOVNAEeO9FjQDqaQ0TYrg/NSUkZqiRFR0qUkoHSpZaDYYjri&#10;mtHuHUUvMJ/KDTc+5pDBNbDIOf3pGEr3opY460Mse5zTENaNtvagtCg/Mv7UcEZ5NPO3HXNAdkCS&#10;CNui02O2hDZKLx2qTNCWO4N+lCWPDYI596q2Q4h5IoimAigduKAsAQNjbgjuKKqccn9KTAe9K2Oi&#10;surNZODIyc/y4qpuNKmEq5lVxnJxwce1aI4Vhjn4NPaWI8+Xgd/eto5HEynijLsxOo2yRMXTKL2B&#10;PU96rrhlJ9OQMdK2OoWMN2ANpDA8EccVVy6IqsrIjuvQrkfvXZjzxrk8/L40r+3ooo7uQSCRD/E6&#10;E4qxOr3MkQIU4XqVq0ksP4WNioAMME6kVw6baCEndP7bVIwf0NEsuOXaFDBlj0zOT3srZY7g79SO&#10;4okQmjhBiUDecDcwz+1Xdpp1lu3yvuJOP4uOKOtja718qVtg5yGyDTeaK6QR8eb5bKqGS9jljXPy&#10;cn+lWC6vJAAspZGHzmnahZpABNBMcjnDHOce2aobqXzCFLEr24pRUcvsE5Sw8WbG31hJEDFuO5qS&#10;moxKCwYZxxk156JNh9JauNO7dWak/DT6Y157XDPQZ9SWRVG4ZxzzSjdXGdwNYT6psDBOe9TLfVGQ&#10;gc4789al+K10aR81N8m1E7RoVXJB70FJWzwDWbXWiOhIFSYtbAB3NvwOABg1k/HkvY1XlQfuX7SS&#10;n3oiTELg5zVGusxyFVUlc/5qsFu4PKx5iAkZ69Kh4pLtGsc0X0ya0x7kgUFphtLbxgdeao9Svw9u&#10;UXImzwyng1VQEtN/xBkVW/mXsfmtIYLVsxn5NOka43cax53An23VX3uvCGMrEFDkdc5wftXFs2eI&#10;D6yNlx/8sAgfvVdJoUTOfJuwRzkMP9qqEMd/cTknlr7UVU8/nMXeRmcjqT1oTujRneSzdjnpRbuz&#10;8iUoJkfHQiojIQev7V3xUWuDy57JvYTFMDbnOeuetN3DjAxSwa5itKMrHeZuGG9X37Uw4Jru2ltp&#10;0JjAKeBXdoroFMBuKcFJp6rk4JA+TTlFS2OrGBK6Ep5yK6Pmix0Mxz2pbR7U+u4pWFDAF9qcAPau&#10;gU/FFjSECPYftTh04AFcFdApDEB8U4U5VroGKTY0hfpSp9KkOjdeefemtKTUU0ga8Oj6JMk7yfmn&#10;AKRyooCPjvTxJ8iixjniXHAqO8bfNHEnPakXz2osOyGQw7VzLVLyP8tdGCPyinYqIyswoqyso54o&#10;6lAPyiu71PakMatw3vRUnB6kUElcdBTSV7CgOSaXDLjOKG2PeopbFNLn3oSCyRtz/Ma4A3Yk0De3&#10;WnCZvmigsN6+9dUMaEJWPUU8SkdaKCwu3A5ruwY6UIT4PTNOM5I6UUwtCZAKC8eTxiuT3GwZwcfa&#10;orXyEkBh81STZMpJdh0hLZ6/pTzCM8h/tnrUNb1FOd4p0mpQhMlzn2xVay+Cd4/Ic2ysfy8exJrj&#10;WMbD1Ro3cbhmog1eEDkt+1Jtdhx6Q2elPSZHqYxx0+3UqRCgPwtFS3giUIYVAx3FV0muAHPX9Ked&#10;ftyoyhJ+R3rT08j9iPVxL3JdxHZBP4turoDk+jNVsg0VyxEUOef5SK7L4iXH8OA/cnFVsmrF87re&#10;I568VrjwzMsmfG+mv4BzTaaysv0QU4wCpwc1FaGDySRGmR/ml9Ros15HN+e3QH/pqvbHYYrqhFnB&#10;kmu+Bkm3PpUj9c03mnYzS21ujmY3miISBXMV37UN2CDbyVAJOKIrjHrLcdKjgt3Jp2anUtSok+Ye&#10;zMV9jR4pZQoII2g55IqCN3aneqpcUWptE2a9mYeo4B9hihLcsrBl6jvUfBPvXCppKEQ9SXdh5bqS&#10;Q+ogj7c0GTY3RNp9wa4Fru2qpLomUm+we2ubaJilTRFA9tcxzRSKW3mnYUD210LRAtd207EkDxSo&#10;mKW0Uh0DpYom2ugUADwTXQKJgUsUBQ0A04CuhacBRYziingUgKcFpWNIQroroWnAcVNlHMUqfSpW&#10;BqzXKbmuFua8c98fSoRaubjmlQ7D8Gu/qaj7yKXmGigskY92pwI+ai+YaW8+1Kh2TVCk96MsSsOp&#10;quEpB6UZLgr1ooNkTGtyBkcihlQOqmnJdr3NPN3HijkfADavtSZQDTzIkhGFFEdFaPG4A/FOwI1c&#10;LqvXAqPNMY2K/wBahPPuzuY4+BWkYNmMsiRPe6QdB+1DF4DnIqBIbcqNrzK3ckZFRHYq2A+V98Yr&#10;VY0zGWZouDdRsOWkX3xQLieNF9EzlvtxVbvJHJzQ3yepzVrCjOWdslvekrgueKiSz5bJJJ+aEwPY&#10;0Fh+9bRgkYSysM847UNps++aDg1wrzWiijFzbOtIaYXNLaaW2rSohyYMnPvXKftpbaohtkO6meIw&#10;bMHzJAhz2GCePnij4xUe9DG505EQNuuOc9ABG7Hsfb/2qVjHHapTTk4/BUo1FS+QZzXNtF210CrM&#10;mrBba5to+2ltosdAQlO2UXBpYosKBbRT1UU/FLFKxpHVUDmlmuUsUDsQbHauEnNdAruKA5GmuU7F&#10;dApiB4pYomK7igKGAUqdiu4oChuK5in4zSC0hUMxXcU8LXdtA6GYpYogWnBaLCge3mnKnFE24roW&#10;iyqGBadtp+2nAVNjSBhacBT8VzFFjo5iu44ruK6BQ2FDcUqftpUrCi/LUs0Mmm7q8k9uwtKhFuK4&#10;HoCw1KmB/elvA6migsdSppce9NMgHeqURbBM4rjGhM4FML/NNRJcwxb5NML496EXpuSatRIcwpkP&#10;uaaZW9zQia5VqBk5se0hPU5+9MLZrnPvTSDVKJLkcbvQ2Umn01jgVaM2MKmm4p+TXM0yRhHFNK56&#10;0SuEU0xME0Y7UMpzUgjimbapMloDtpbRRitN21dkagdtcxz0o5Wm7aLFRU6gtwL/AEiSzMBlS5IM&#10;coJ3o0bq23HOQCSO2anqgwMDis543NnFc6FLcyXcUovNsb2s5iZUK+skjt+T9+K1QXnBx17dKyha&#10;ySf+DaSTxxX+QWylso+2u7K22MNSOEpbBUjZS2UbBqR9lc2VI2UihosNQO2ubaPtrm00WGoELXdl&#10;F213FOw1AbaW2j7a7so2DUBtpbaPtpbaNg1AbKWyj7a6Fo2DUj7KWypBTNdCUbBqACUttH2Gu7KV&#10;sNQG2nBOKMI807ZijYeoDb8V3FHCCkEqbHqBC5pwWi+XXQtFhqC25ru2i7KW2ix6g8UttFC10JSs&#10;eoILXQtGC0ttFhqC2UqPtpUWGpJ3+9InI4pBFNPEQ9x+9edR6oIk1wtijmBcHIP6c1FdfVgZx81S&#10;RMnQmkppkJFIrzXNuO1aJIxcmN3n3pb2x1pwXmu7KqkRbGAt710Z96IEruyjgOWDANdwaJtroWi0&#10;FAsGlijba5immAHFIg0XbS2/FPYQHbTStH20ttCYtSPsrhSj7aRWnYtSPtrm2pG2ubadk6kcpXCt&#10;SCtcKU9goj7aW2pGyubaewtQG2huAKlFeKjXUsdtDJcTkCKFTI5PZVGT/ajYTieQ/iFqH1Pi2S3w&#10;Wjs4vpwvbeRufnPuQP8Ay16R4UujfaDaSMcyIPKc5zyvGT9xg14fJcNd3b3UzgySymVskdWbP+uP&#10;0r1X8OLn+LcWhcMskazIOOGHDf0I/wD01jCdzZ0zx1jSXsbQLXdtFC04JW1nNqA2Utoo+2lso2Hq&#10;AKVzZUkpXNlPYWpHCV3ZR9lLy6Ng1I+ylsqRspbKNg1AbKcIsjjFF2UtnNLYNQQjycE4+ae8CL+W&#10;ZW/SibPilsHtStjr9gaQKfzOB+hNdMCjpID+hogUjoK6FPtRbCgAj/7xXfKo4WnbTRsGpHWMZ54F&#10;PaOP+UsfuKKEruyjYetEfZ7UtlSNmKW0UbC1AbBS20fZS2fFGw9QG2lto+z4pbKNg1A4roWjhK7s&#10;pOQagAtO2UYLS20rHqB210IMUbbXQlFhQHZSqRspUbDoRTFN2fFStlcKVz7HRRE2e1cKVJMdcKGi&#10;wojeXS2H3qTsNdCU9idSMEruypGylso2HqACiu7KNsxS207DUDspbKPtrm00rCgOyubaPg1zbRYq&#10;A7aW2jbaW2jYNQG2lto22ltqrCiPsFIrRttLbRYtQG2lto+yl5dPYWpH2VwpUkpTSpp7BqRytc21&#10;I2U0rRsLUAVrHfilfGy8KTRJjzLxxAOf5fzOf2AH61tSB36V5D+LV79Zr8NkuWjso8OO29vU39No&#10;/Sk5UhxhbSMGI3EyjbncwJ69ua3Phi7ksZ7G78vIhYbyCfyHhh09if2rDojfUrlcYBc9OR+/yK1W&#10;nxDyFV0cEg5A4zkHPOeft96xXZ0yVo9uKYYjqOxpbag+Gbn63Q7aRiTLGPJkz1LLxn9sGrTbXRsc&#10;uoLbS2/FHC13ZQ5BqR9lLbUjZ8UtlLYNSPtxXdtH20ttGwakfbS2VJKfFIJRsGpH2UtnxUnZ8V0L&#10;RsGpH20ttSNlLbRsNRI4T4pwSpASu7KWwakcJXdnxR9tILRsGoDZXdlH20ttGwagNtLbRimKW2jY&#10;eoHbS20bbS20tg1A7aW2ilaWKNg1BBa7tou2lto2HqDC13ZRAK7g0bBqDC13bRNtILRsGozbSom2&#10;lRsGocrTSlHK0tprns6NSPspuz4qSEpFaNhakbbS2VIK1zbTsNQG2lto22kVosKAbaW0UbbS20WF&#10;ANtLbRttLbTsWoHbXNtH21wrTsNQO2lto200thosKAbaW2jbKWw0bC1A7K5so+00tpo2DUBsrm2p&#10;G2ubadhqA21wrUjZTStGwakcrTNtSStMK8809hakKeSO3hknnIWGJTI5PZQMn+gr5i8Y6xdym9vY&#10;rkJcTO0xIVSeWzjn9v0r3r8Ub42HhOaNOJbuQQDn+X8zf0AH614Fd2ovOJYzIE5BLNyT+v3pSfFD&#10;hHmyZbSyXMryFogY8D0qF/y59PQda0Nk0iptWQLIFJUuF647/saz2mQJGwiVGAJB5kPILfI7YGMV&#10;pNJhEw2MrLkAH19DuI/XrUo0aNX+D+p3k9xPZ6hNH5j25l8pIwg8xJpIyRznlFHHx2xXqGz4ryTQ&#10;WGnavb6okTB94MoaXdkdxjHHVv1z717JsGTtOV7H3HY1SZlrbI+2nBRRttd209gUQO2ls+KOFpba&#10;Nh6gNnxS2fFSNtLbRsGoAJS2UfbS20bBqA2fFd20fZS20tg1Aha7s+KPspbaLDUBsru2jbaW2lsG&#10;oHZ8UttG20tuTgdTxRsPUDtpbaNt60ttGwagCoqn1fxBp+laha2V3I/1Vw21IolDsOCckZyBxjnG&#10;SasbyOS8ke1hmlgiQAzTRNtfnkIp/lJHJYcgEAYJyIN14V0eZbNRZQQi1uUukZEAJZck72PLA98k&#10;nge1LYaivcAtxq818kGzT7PdE0wjcPO6qGCjcVZVBJPQZHB5NTYF1NZVF0NOkjzy8LSxsP8AysGB&#10;/cVF8Ks2oxXOtyKyjUWBtgwwVtkyIv1bLSH/AOur3binYtQO2lto23jqM+3ekV5o2DUCFroXijKs&#10;f8xcfYCuBV3HcWK9iKWwagttdxRGVQBtLH7jFcwKNh6jcUttP6V0UWLUZgUqfilTsKJgif2pbHzj&#10;ac/ashZ+I9RukneKzykEfmSbVHpX35bn7Cn3/iG9tDbEp5vnQrL+UKoz29/b96j05J0X6sas1YRz&#10;0U00g9CDWXXxiwiYy2jFwONkgx+2OlTB4rsWGHMyMOo2j++eaTxzQLLB82XZUgcg4+1cxVCfFaMQ&#10;ttbGQdMu4UD78GpMOsNKgYC0Uk4x52R+9LVrspSi+i0pVXxXdzMzCFLaUKcHY7dT0odxc3ef4ctk&#10;igZ3Msjd+nH96P2D2stQpPJwB7npXCvPGP0qogn1RmKyS6fsBOMkjIB69eB1qxiErqNxiLDg7H6H&#10;25/75pP7RxqXSDiM8ZIGe5pGPHcE/FRmeZeDBJjqc9v6U5JMqCQR8daL/cev7BNh613Yx6DP2NAW&#10;4jIJyAB7ringrwVYHtkGnsLUeVOSCDkdqWCDjmuBsEEtg/eumRSMGTJ9jTsVCxXAOaW9e5P7V0Op&#10;/K1MRzbXdop28H+YUB7hVsxcFG2lygAxkkPtz9u9FhQTApYojKFYrnkHFcAGRnGKLFQPbXCBRG25&#10;4I/emtjuQP1osALChsOaMQD34rzrxN+JP+A6nPp8/h+9a7iUMv8AGjdGB5Byp6cjjg07Qqvoz/4w&#10;3v1WtwWKFvLtIvWAD+d+SP221g1t41XkbspwSrDtnNTrrxLDqGpyy3Nlqkk8xaWTFqnqJJ7mTpjg&#10;U99Xsk3ynSNWkJOCrRRAckf9Z+wpOcfktY5UQYbJ4DIxfa4CkAMcgfH7/wDtV/pkUqqubjcRuyPM&#10;DbiCO2M/71VaVrra3JLPb+HryWBHCNjYGzgHGSemc++cnpVzbahd21+qp4ZnF0MDZ56phTnGeTxj&#10;v7j5qfUQ/TZcpFvikZptyFshd46dcYHwT+1eo+FLtLvw/bbgxlg/gu2efT06/BFeWf4jqsatcy+G&#10;ZoYIkVS5uEG1RnLM2cYAOOlXmga3renQzSp4ec27jcwlvIwqhf58j9c+9P1ItC9Np3R6WR/l/rTu&#10;q42gHPWqrQdTu76B5b+xjscHCoLgSk/fA44I7nr2qyM8XXK1S5IfA4ClimG4jGMnB+1cW8gDEb1J&#10;HbIp0xXH5DJwTlVb70gSOydc8ig/WoQfLUn7Y4pG9UDLrsA7kjFLVj2j7MlLIyybsKevG3ih981D&#10;GrWTniZcdOop41G13BfqEBPQFh/vRq/gNl8krrS20wTRkAiTj4pGePI3MAfmimO0EKkdjSxxzQhP&#10;ET+ccfNNe+t4sCWUJnoWOB/WimFx+Q+PekRjrUeS9t0Xd5ylfcMMfvmo0ut2Cj1Xcefghv7VSi37&#10;EuUV7lkBn2ruzvkVVRa1ZTttimVm/wApYKf60Y3bD+UYo0kL1Ik4gYznj4rnoCj1ZJ7YqAbxx0C4&#10;+1N+qcfyqaNWHqRLKGFdu05DZJJ+T1NY78RNRnjsJdH0m3nvb+8QRypagloYXypbOMBmAYLnA6se&#10;BVte6lLFHttoI3upMiJWY7c/5m9lHBPfoByaBpoOl2kg8wzzyEy3Nw64ed8csQOnAACjhQABS0lZ&#10;XqRLLSLN7SwgikAR1jRDGpysQVQBGp7hQMZ78mpjIB/MDVa1/ORyV+xWo1xqUkCF2wTgkKFyTj4p&#10;+nL3E8sekXOATjIzTwiliN4/UVUnUZFcho0JBxnGKYNYkMsiJEMqFJPY5yf9KPTYllgW/l98g0gn&#10;uwqmfU7ljwEA9ttNOoXPQMo+yCn6chPNAugnH5hXdv8AmIqje+u2X/mnHwAKGLu5znzZM/ej0pfI&#10;vXj8Gg2j5/SltUZ4J/Ws608/USScf9R4pslxO0gBkcsRnkn4H+tNYX8i9dfBqE8or6gyn25pVkLn&#10;UWt3CO75Iz3pUei/kPX/AGBJrOrafbtLLotmLeWPBeJpBkD2GMseRXZPEs1pDCuoaasUKssbLLJh&#10;0zgbduD78HpjrivE4td8R4Fw/wBZKSST5kbPH1JGFxtABxwBip/h7xZqloyNc2Et8qSSyxxsvoDO&#10;uCDxnb7AHual4fcpeSj1dtSDTJO1hKJ0EqwokyFZN3A3HrtGMAY/emXOoGfTraKzkuICTjzRYlg+&#10;MYj5G5Dx1xgjvXl9z4i8UXS2y2lo6CB0kUwWbR5Cg4DbeSBuwV6Hiuy674ouLWOGFLlLRXdgsUJQ&#10;gkklScA7QT+U9OBzin6bD1YvpG9vNQmFkkUrag8kyGGUworFAGO5sBh2P5Tg96Fpi2FjuukutUeN&#10;IwNklqV3c4GRnrz1xjisNfyeJrq7FwLSW1n2BA0KLCNudwcnOGJ67iTk4p5l8VPEgNy6eUxdFBiw&#10;W6HOByPg/wB6qnVWRsrujfG/0TTLl3jke1jiYSXDfTybQ4OMbiCOf05wKvtR1SyvrRWfVZYEcLKq&#10;W8DkkYyhGBnBB5B+PtXk1lb+Iv8AD5beW4lkeRkVN0//AC9g9LLkE5H7dSeaJrNtrt5Gpu5TebVE&#10;UYHmKcHHqAUY47lv1rN47fZqs1Lo9RtNQsVSCB7iWeARFDI1mwkDdeSV55APSpEN1pkem3SwGcXW&#10;0iKVLWTBO0dCF99wx7H9a850jS9aWe3BudPnkSFzGsjOFTIwATgYIPOM4PFTpbLWLiwRTcLLqe7J&#10;1COSQFQRyqrjGDjntxx71Lh+5qpprlF1HrV1odjeT6pqkwt/MRg7wsRliQAQeccYx2+KtfD+uXes&#10;xxy2N3H9Ikybst5TTqc/lLHgZIGO+OOlY6fQ9TuIw0+oXSxRhXKzq04Zlz+ZTGCByT14+ainw3LL&#10;Ix+u0tmZmO9rBgRgcZG0YHHGeSapxT77IjKS66PS7lXdDcRauoYCNWL3SjYFY7uT+YEZPP244qi1&#10;PW/ppHf/ABgJHkqhigc7tp9X5VbJ+OKyyeGZ7xVFzd2Kclmcaa5IAAwuT1zzj255PFGbwdOsKGEh&#10;WaNJYL6G0CqrD83IcFeeMFefc1MYpPlhKXHCNbaeLLGSOWYaoI1iwNpU7c4z6hjP7Z/rUo6xAZ/K&#10;W8nUHY4nktyqkHP5mPYZH+orGv4SnuJWknkneJUCOiS42EDhlbHpOSR74J57VPj0kLdXU7JJ5kzB&#10;gSyybSABkBm6nAyTn+tU4L2YRyf3I0lrqFqr+bcazFBbgq8a+chL59/Vzx/fpRH1CLyo7iS+sntp&#10;GaSLEoRiwDELwfV+XkD9qy15pn1Lma5s7OWUDagEG0KCOeA+CMkk5GSOM0KDQ0LutzbaWtuDlY47&#10;dhlgOGPPyeQQcE9RUaMvaN9o2yak7bBbvC9zPtkCnLKoPTjPdQ3TuKOrSXNrC3kSpDGzHdnlgW3N&#10;hOckYzn2zjNYy209LezMdtK9jKCG82GMEsP5l5bHOM5I74qTDJf20TxQeI751ZQIpHEeYx14A4JI&#10;459vmhQbCeSEX8mzlLRRyfTwNLcMMkNIQqMSTwD1yT/TFRri9W2RvPaNHAP/ADDjkY54zgDJ4PNZ&#10;a3uruKXfcapLd4IIDQqhBznOVAJ9q5JIjWr25ubox7xIGeUsy4OQATxgdsj+vNUsMiXnx1dGmgJv&#10;4pLi2u4zaqr7nidmwRjBBOARg8jHtTrYo8J8u934cDzdwweCTkE9/wB6zcN35ZH8S7kOOChVPV/m&#10;4wOwzgDNCM6HcJI2yxGWcqT8c+9WsMn2zF+RBdIvtQ1O2sdLlv7qZktIWCyyeUxZCWwBtHJJyMcd&#10;OenNeEeM/F8Or3mrahYQukkduIbdJwhYyogB4ViDw6kAfbtV5+LOpTWnht7K20+eWG+IVrnzDtgK&#10;spUMMdDg4GR0/fwzUrS8vZpLtkaEyMW2JlcdTnaB9+KzyR04bN8M1P7kj0XT/FVlZQ2Z1GeEXEsS&#10;7xCfMQHoc4zg8j/sUfwb4oa+WaHVGt2eQo8TxxlBjIyv6ZGCcfr1rBeILS41G6i1K2KQpOvMXmYZ&#10;dmFJYAcA/wAo7gE/JH4YtbvStcS5lhluolQqVVgw54BAPt7/ALVjrGje3Zv/AA34v0/RXeKWaeK3&#10;kaSZnt7cSyEgKqL6uADliT8AcZr1jQtbtZotOnaWNBfWytFvUqHJ9QAH8vAJwftXzONCuXeRYw8b&#10;RKQx+rUAk9OmQPtz7CtD4fvbmwuZfL0/fG9n9EGLqc7iOWJHXKdsZz14OYajRSbR6dp34mw3Xjdt&#10;JRblrC5je3RGtgDDchyoIYdY2A5JJwemOa0Wr+K72L8SdG0eExnTJrOQ3hMfPm7Cy+o/lAAXHuSw&#10;OSOPCf8AB9UW6luWVgAPMCfW+jk5wM8Hr+U84q7t7HWri0treTTraPyZZbhB5+7eJtoOVweBhcZ6&#10;AE0NRsSbR67on4iJqFyLdLa5VGnmRLiWIKrAEso2ZDcpjBxzg9wRWkk1GUD0zxN/5XB6/NeE6dpW&#10;uaDaNP8AT21u1rLLdJJPLIgBdPLI4XJYHBGOMHB6ipdvqOpSYw80ZfAdmc9T9668OSKXJx58U5Pj&#10;g9cnvowypK9oGkPpUtyx/wC+9Rzq9p9W0Aa3eRSAxSIlAT23AYryuHWr4SwXFy0MuG2sk0xJKnPA&#10;ZeV+COeBUvT76S0kJ065lRWV45fMf6hcMDkKWBwmDjBGeTz0rZ54rpGEfFm+2eiS+JdLgvmtWvLS&#10;O5RdzBAx2gkAZKjHJPAz2PsaddanGbsxSpcyyAj1CN2XBXdkN0IwQePesFbajeaffzJBcRm2nZGj&#10;xFAIyAMlJvRvZc4wFB989adq3ijVdSmSR9RktPp7r6iG0ih2phc7VGBnIyRuz+hpev8ACL+k+Weh&#10;6ZqEV1pz6jZ5lsEDb5ViZgNoyeCM5x7fGKA99DKzLb2rTznaBFHCVYl13qOQBkrzjr8Z4rz648Za&#10;jczW4vZFurYMElhJOGwDyw/z5APBxknI4GDR+J711ijSO2jEWGVZEZ2aQOSr9eWAO0bicDNJ5pfA&#10;14serNfp/iBpiUTTdShJfygqofz7c7SMjHPA+Tzig2Otpd219qc1hdQQWlud8cyEysTIMMgB5GBk&#10;/APznPQeL7mGCT6hC8t0HKyJmMopYHCnOeSo56/JobeLLhIWtoIra3R2ZpVVAzSZ6Zz2Ht+lQ80n&#10;wWvFgndk9PxJ0hJxEbG5hxgPI0fMbZAxg84+QORnitA2s6bcQxXLSI6yozxM0eC4QDIHueRx155r&#10;Gf8AiCeaYSozpInpAdwyngDqRkj4JxRpPGeobY7aVbV0jCknyEBACkKDxzyf1wKp52ukSvEj05Gi&#10;XVLISiOe3MYDEZLKQD7dOaN/jGlIiypLmNgCGU+nBrH2viKOGBYYNM0SDYhjDx2SqRnqcZ2/0Ncj&#10;urK4iljvbaNYl2+X9EkcBj9Rz6gOR2wR3o+pkg+ixt9mzTX9PdQygHj+Zc8VMt9dt4wCt0lshGd0&#10;jFFA/X+wrK6drvhm0t3hufD6XLmdgJQw3LFgbc9nfIIJ47Vy/wBc0eUOlloltbo2MsYULk9OD2HQ&#10;fpQ/Jl8D+ih7M0LeNbNdQSyOobZ3XcuQQp743YxnHOKZd+NoYIXkSWaQrkABSoZucDJHGSMZPvWP&#10;1DUrd0eKGwtY0kUNK00ETHIbsR0xhcEc0FdXSRUgnZ2iBG6JCAJBnO1uD6SMrj5zQ87fsEfDjF8y&#10;PStN1Sa5t/MtXuBIV3zK8ySYx7MOGA7AD3+9CuNYkaB1NxuLxMwG7kjb1/rWPs9dhsdNlsdNlm+m&#10;kU5WRADnbjqOn9cf3p/r5svsl4IGOjAcfb5pRzyXDRWTxcbdptG913XdQs7EzWI+ocSeSMMWQMQw&#10;/MOMgjOCelVtg4mt4rzWL2R/EC7I72ze5aNYMyDYURTzlf8A4YyDncayxvrPJbyYRcj8srYZlIIJ&#10;59yQCf6UNL+S6uHldk8wSGYyIn8zD85b/MQevXrSlkc1TVFY8UcbtOz2dba4WFFuZfprsxuWikuQ&#10;SJOQqncxOM87u9UInu0W+uC5/hSLHIwYHlYySMjrgE9M4rD6PcNf3m4y3V1cx5/hxnc21eTlmztG&#10;D89viryOe8e1GsW1pBDawZnV4ztRTu9Bz0kyDxxnI564qY5JQ4HkwQy8rgtIdYklQMlwxU9y2Ov3&#10;pS6xJErkzOxVtpVDnn246VkZo0+ltbZ7O1Go7AZbaMs4dCN+8Fl4I2jOMEZI5xU3VLHfYLPKfIYx&#10;kzfTxS5liyQQ2QFBzjnOdqqK2+p+Ucy8BPqRornVJbWTy7qd4ZMbtsjY465/qK6uoyuEKz7g67kx&#10;IDuHHI/cfvWB0/TGine1aTVI7fjARMIeDwjldq4GT/fBoOravchbWwnzK8SiJUZVZkJOSp9yRjJP&#10;PzVLP+xL8Hj8v+j0a31V2uTGJRM6kq0bSEDOM4JBHOCDjOT2FQ5tfjSecLcR+fCjboWnEZ7EgZ+B&#10;061h7q8leOESxGN1GYQYVGw9NwGOnHU89ai2VjcQ6lBbC5+lWVcuwUjYSw/Mc9MNux7fel6zfQ14&#10;qjVtv+DZi4kuGaS+upZpSf8A4EDsiDA9IIUZwc80qoUNrIitZ6xqskeADIbfhz7gZyB8Ek0qy2l8&#10;nWoQ/wDUeiJpNghO20jUltxJJ5Pv1owtLVeFgi4GAT7UzMZ//qO2MEUsKc4uU4+KOTmpBo4YIz/D&#10;iVMnPpGP7V0+UDny4wT3PU0AJI3QhvYAg011dW9SSnvkCmOyUjRDCjYOwAGMU7zl7Pz9jUIsoBL+&#10;YPcc8VzzoicnJ7cmkFk4zjs/96jajNMdPuvpJpEufKbymjQM27tgNwT9+KELmIDIwAemTSFxEccD&#10;n3amFmLtJvH7W4S4usZOdxt4i47Y5OOO3Gatlj8UsiNJqUpccYEMIB+SCMdKvjdRqcbM/IQmjLOC&#10;oKrgdtwxUtWbLNX6UUSxeJwEZNXnjKnIEawpz/8Ap5piadr4BDa3qJJ4Ja5DH99prS+YVzkKD7E4&#10;FcM8hyVZCMcYByKFEf1D/tX8GYu9B1K6iZbrVr+RWHqV7k4b74UYqO+geIJohbReI7m2sAnl/Twy&#10;SgbeoUewrVEzEc8D5wK40cr4Ll2z0HbH6U1FESzykqSGo/0trHErSlYkCjexdjgdyeWPHU80+dni&#10;VC52B1Dj1A4z2J4wfimrB15Cc4O3k0bzFiiMUK7h8mqMG7IzSE+x7/mpp3nnaMf/AFZqO0DliyoA&#10;Cc4BAGftXVgkAHC7sY7VoQHJPslIjrnbz8UMwNjliPbBNc8ojoScj9aYmg8Mpi3YSB9w2/xIw235&#10;HsaEzDOS6r8AAYoZi/zEAccnk0aO2j25DbvjoDTXBLBM6Y5Yt+ppBd2dsbkDvg/3pty91EAbW3hY&#10;55DSbOMdiQaqdQvNXFufp9Lae4J6tcxlFGeoBIJOPsKbdEaWD8cTW0Hhi8S58omYLGsbyYJJYHoD&#10;njH/ALV5ytnos+qpYQTXC37AOIldgXz6sBvy78c7f0HPFXPiaLU7uK6a/wBPuYYok3mVolKcEEBd&#10;hbAxxyffPNY7xNpUsGpw6mqMkkMi3DeVJwApDYHp64HB/vXD5T2aPT8KCjFmh1HSNJ02Ey6ldXsV&#10;q0mE8udmOf8ApXaTjn4GMVK03RNC1izW6sbozWYJUzrIw8t8ZCFSAUbGT0ww6dM0LxVo66ho9tcz&#10;ARtCzJGkUwIwzhsNhc8BsfpWc/CqaZ9Q1e2gtnfz7IKy7lVPS6+rJzzyQB7MRmuSm0dvCNZqdn4a&#10;0O0SPULy5guJFV42i82SQrj0sFGAikZA3cnrg1qtB0/w7f6c19o26ayXI3mZwkbZ5DKSCGHtjJzx&#10;1zXnv4zw3VjrNvLBDGs9+nny7iJdvpXCqSAABnrV7+ClhOYrt8RKkrW128cjnYSrErgAHnr3PHFR&#10;rS2KtdfBe6hrfhDRr06fqMk0dxA6CZIjNMI2BzmXDYDY6gbiO/PA1Gsz6HpWnx6rLbRTRKUnR4ne&#10;TII9Oz1YdmJwASBjJJ9JryHxB4fv7iSSM+WAkzFJRcRuJcyHJ9IBUjjgk9881rtQ025Xwl4c0sSR&#10;p51rISRlivkeoDkjOTK3cYOMd801qSnsXWr3uk+IPAfm6RZNai+byseV/FhdDnDEE5UYJJHByvTm&#10;vNLy2limhtraaQzZYtiE9wMdfbnp14r0KTTBY/htdJ9StqfqZCLiKPAUERg8MSTuBP649qxh01Ir&#10;a4vLDUWvHjK7lUZdgSBlSD275A6cccjowptWYZnFOiJDoGom3kvbsv5HluyCSMLuO3Ix744Jx2qT&#10;ZaRrLRRQ2bQxxenYBISzgnI4B5yOme36026mlkaJ2tL8sgKpcSwyAxr3G1QykHjqD3qZYT3EUT28&#10;OqW0nm7cxXME0S+ZgDOfLXGSB1OFx361trIy2xrp/wDI2Lwp4gllYlOFHCKecEDBx/L96m23grWp&#10;5o8RXvkpx/CUHn79v9Kp7u01mHUJlhns55ECM0sc7gOvf0465BwvYdBzUOK/u1voJp7Zdysyyq8U&#10;u5gegHp7c8/b2pqEhetDovtQ8C69YNBJY2d5qFtwxZIxuibJDjHfH25zVJHp2qC6czafKpViAMg4&#10;OOp5yDnPFF0W9ijuJPrZxDcShUVorJ5V3AYVsuUAG4d+1TLyS2vrrdI4t33uJ5/ImLT5bklQ2Mex&#10;3HOT0GKNZBvCii/wW+iRXuVIcbnjikXAJBwcYyThuPfrRILa8nOx1lDAkbWjKYwM8E8EYOasWSDU&#10;5IbSaXS5N5URCW5kRVwcDJYDbjqMn/apBiEVxbyXEmmFWO1gL7egHTlF6cjjA70/uBOHZCFhfsTD&#10;5cFvgcvJdBRnrjnuQN36Go1+t4l16rUsIkyzRv5obgHII7YI5688itw+kiOaKX63SRcNCsTJYqJU&#10;C9Ru3vjcem7AJxiqfVZdWtS/0umWVwAwVJi0KRPkDpkfmzwBnJ61Ks0bh+5nraHUSZfIsplkX+Xy&#10;jnGcHGeuDxRLb6t2IltznG4kx4GORySORxVhe6pqEfnr/wCHI3Mcixutu0MoXjPUDn9qLZanfC1k&#10;uf8Aw75EcsbbTPNbp5nGMYYgj839apxkJTh0rK6OzuWC/T28mWYBVj9YBPAHHuePvxV/o/hbXNSh&#10;82C0O2GQxSRvJtdPTnlSMgcjmuaHBBdW12NS0i7014WEaxrY+Yj9WJDrKoXpkYOOp71aNfXcqRm/&#10;s5Sszea4mtCQCEVQS3mcjaMZwen2qKY9l2ZnTdBv55JfrZ2jso5Ak0iKJCqgepl5GT/uKmatYaba&#10;6mV0y7ub+FjiQBlhKcglAxBLMFI5xjPfFW0Fta3zS7dNijlRCTEbuWBWHAyqF9nOM5/3qHJodrqM&#10;F1dQabA2087L5zjoMhQCCvIHXO7IIHWqJMrqGq2WmXs0Itbm4VlHE230jqNrI378dqkWtzYyRyRm&#10;aSzMSPK0r5IkVdnpVAclssR15wak6hp9hs8+31RLaF/QtvJZSLIuCOoB784Peh23hyW5g+pN/CkY&#10;YcSxSRmQZGdmRgnGcVdJoz6fZP0a4gutPE0lnBJ62Um5lKnGfbIHPv8AJHzWrtLDSrfwLf62kbw3&#10;9tcJBG1jP6kTIG0deDvPX24xisfrlpHOLGw0cPHGZZFzcsvPpyTnOSQBnuMfl9qgNp+rw6TGUu4o&#10;7OZwrpHIzJI38mcYHyD1PTgjFTK2U+C8g8S25ubO3tfqHuJV/jJLMShxgBTtClgxIPJyAOuamxW2&#10;p2umLqMt7p1paRTBG8xWImPVysYypcKoUEjIJA461jVgv7b6lQkgEgVMJEV34wcAHk9qlR3mp6al&#10;1p0VtNNfSyLGsLR+aAeM4ByATjAPXHtijVewlkaXJvrbWYfF1lc3Om7dLunkwUA82a5ThiHYsPST&#10;jnsT7USR4tKiuJLzXbs3twZQgcKzBNp4JQEISSF3MMnb6eDz5no7avEhurDS7qAFmRriKMhMAjd6&#10;z6QM4547ULUNGl1ieW51G5WOTcGJeQFn9ABO4Eg/lHWhY+e+AeXjo0uu30s2nTQWbStDGwjWJ0Yo&#10;F49K85xwD16k0PQRqMwlvbmKGNC0aIY4FAVyQuAMgLkc/bJ461jpxfaLBDa6VdyKoMspNuzEsTtH&#10;tweBgUKLV9Tl1q1jubkODOF82WINjHGQdvx1+K00+DJZPns9j12y06eztJL24ms1eTyntfORC5jQ&#10;bpN+7gvuUcAkE/c1Tard6bqFhb3NvqLTXXkhZo4ASYWBBWNicZGCScZGV4z2zelapLdaitjdMXi8&#10;kOd/JOGAHPXu2ffPOcCqSae+mMbGSGOMRtOiwqvoJI68H/KPtj71Kg0aymm6NHiCE+WhnWNQAhiR&#10;MMMDnlwfelWcS41B0XGqXMbBQGVoEODgHg55GCOwpVVMnj4Pdhayn1KxQ49hxTvo5tmBJlumeM/9&#10;5qSY5AvG0AdQxI/pim8+YFHlAdAvJ/rmpsxAHTrpiFWRCDyf+kUVbCdR6pVJJ5Jb4+K75s6Myq2B&#10;2Gzg/wC9V+p6xPYPGo02/ut4yWtwoCnjjk5oAsbya5tNPd9OtheXmQBDNdCNWGectg9vjNVenXeo&#10;anN/9raO+nYBO4Tq6HnHGBk/0o+j3zXtuXlgu7Z+MrMgUNz25JOB9virRSuOZpVz/KcHikVRHisY&#10;F6bieuMn/s1KS3iVcGMDHdv966kcTrgvuU89MZrv0UQUlXOQcdABTEdUInTYpPHB7V0Mf/ltg9Qa&#10;hOBGz+uTGcZ2A09XIXIlYr2JwOKQJkh3WNS7qIgP5jwB806OdCzK6zB0cxsJF2jI4OMnkfIyKjqF&#10;OCuCOp44PzTpQJHLykux5BLHcT7mpkm+mXFpctWVupahqianMmnRWUsMUZV180iRWxkDoRu9WfsR&#10;075q21HXbScSzaVqV8QFKqXt1UMBhjyc89AeOPfknX21rGmp3cqxqskyoGYKPVj+/wCtSxHCSMMp&#10;Y9Bx+1RCN3bNZz1ql7GXs9e8T3Gz6jw1GSTt9V9Em0Z/6Rn/APbWlieXyk81AHI52rwp9hxz9+v2&#10;pzRZPoBwDjAHOf0pjZwBM5x3B6n271qopGEsjZxZgJMEZPQkqf8AsU4sOcnd0AAFMaJCMMckAcDj&#10;imtHHlSGPHOGq0ZNjpe+1Mfr1/pQndkBJU/HJ/2ru0Z3LIGHTkCuksGGyQgc84x/rTTERlnmIBZF&#10;RscrvLYPtnFcaSRjnegJ6HmntI2NxYgnjue/TrTd8mfSQwx02Dg5qyTm6RzgvGF9wrZNdKgL63X2&#10;5B/euq743YBHbIIH6VB1XUU0uye4nMQwQqqxZQT7ZGfb2p9Cq+Cu8bTW9t4Yv1kePzJ08iJCwQvI&#10;5ACjP7n4Brz3xHqUUsUtqBIbllMZg2EOzEYAAI9z0r0LxJo9p4k0RFlKu4QzQyREgB9ucc9VOMEH&#10;r17CvEFtIy4kEkaqRkhbnyiuDzwwzzkc9sYrk8l3TO7w1Sa9z17VNS02x0CFZ72NXkyoVnIaTag3&#10;BRjHA6mvP/wdKw6vJL1EttKTIxAQcqFGfcktgHsPuKrTZvcSCO6vJLmHf5kStcqwY4x/NxzjGcfF&#10;SreK7sLoPa3cyLIoQKl8itgZxyDyAf361xp0qOunZqvxp0+TXbrTzp08En01urTIZQCN2zoBywz3&#10;6fpWm/By2ktFuI5oWM1pFb277MkbwWOMgZz/AFrzVtMnvNQae9jinYLtlaS7QTSgY24IPUYPqPPQ&#10;/NWNjaSWe/6W+eJZV9ckesqhLYyM46nHQe3XPdN8UWrNLOPppxpdvGguEmdnjlEFthnfO0BDtZs9&#10;up6mr2+uoLTwz4d1GExvHZC5gnQSxgxB8KSyswJwU5+9Y2y0Rboxz3s2nI11vUSSTST7OCCMAern&#10;ODu55B61o7fwxaqTGf8AD4XG1FktrCV3cbTnDOwO/gY5HUfrLdjSaLRvFmkw6Bd2kEr3tw0/nhLN&#10;TINrqMEEDGBsOeR2oq7WUPE3obDKwGMgjg1It7C3t9MwrTzYjAzPhVY5XDbeS7cHJJ46VHyB0CDs&#10;Bk/tXpeCqi/g8j+o3sl7nNpB4Jz75pEEZwx/Qml+U9v3rjdcjaPbmvQ2PN1O4OOGY/rTSnPfNINj&#10;k4ru7jjcc89elKx0cEeOv/8AKuncP/isB/8AVXfMUYzmm7gP5W444FIBYfAJkz92oUlsr5LLEflk&#10;FP3LjIXn3I61zK5B21XAna4QCSxhbhobYgdmgQj+1BfSrRzzbWfyPIT/AGqUdpUFgQD7c1xo1ySr&#10;FlPQkEH9QcEVSohprkrn0TTyfVZ2eT1IhUGgv4b0dh6tNsyQf/lH/erQovXcMdOtd8tSchjn706i&#10;/YhuXyVo0bTE4W1hGOmGkGB7cMK5LpUZT/hLy7slOQVtpm9XTrv3Z6VYhccAt/Tim+Xzyce9PWL9&#10;hLJkXTM/f6FeyW6wQ+INSEHmCRkYo2WH8x9Iz16dKBa6HqUFvdQnxBeCC4IZ0EcZyVOQRleCPcY/&#10;pWnK7eAVPxzmhlF2kO7dM7vb+lT6ON+xT8nMupFe1jqMi7ZvEt5KNu0hoYcbfbhQf1yKG2kv6CdS&#10;hdQCCrWaEHI7jue1WjrEIlZHk35OVIxj2we9NdwMZeUE55L/APrVLFj+BPysy/UU/wDhNyCDFdRS&#10;bCSoXT4yFGOTwP8AvFM/waWcZkv4RuP5haR5wRjH256/+1cPizV9H8STNaQRy2lshIXzCCTgHe3f&#10;Az/31q8ltbi1ZY7183JUSOwIQNv9QOMccEEgcZzjiubFPHPJKGvR1Z1nxYY5d+ypWAae4urxBdLb&#10;AyD6cuJJMYwvqPpHTJU5wOBQL/WzFpKR21pKiSqly62qMRMckhFfnCqSRzzuBJ7VasmRncyk5wWX&#10;I7/pVfZaU9mZlW5knttw8q3JUrBnJbB68/Pt1NaS8aLkmujLH/UZqDv8v+xmqalpawxtp3gzUXEg&#10;TerXckbDpu5LHd+o+/tVJMul3TqZdMvdMgViZYvp1m3jIJKsoUg9P2PTNa9LO4mYeVbGQg44P/fv&#10;U7T/AAne3ocS6ZcrIpRRuikGcnli3C4A5POSQeOM1E8eLH3I0xeV5WZ1CCZ53NB4fUwRR2pcuik3&#10;HkPCI2OQQ6uSPltucjv2q6s9ATWHle1il1OUCKBGilRiMLhAu/YHVQuAcfGcg1o9S0RtNgSS70yF&#10;F80wjMsmWK5yRyDt6EEcGgaXPd2kzeVf6pb27JtFvBcsiKD1A4z/AFpPBtHbG7Kh52k9M8a/kBH4&#10;HszDqEgjgkFooeTz/wCLs5HP/D8qFG7J3HHByR0pX0vQbeESm80bDERyNHqFxFtB6cspBPU9cnB9&#10;60EcMUR89vPklAIV5ZXfaCCMnJweOzAiqV/Dlk7iQx4bO7KSMoz24BwKUfEyVyy8n9TxLpMq2h0t&#10;ZplhsrqcK20suoKBwAONyZ6AUqu009U3eXc3KgnJAu5Rz+9Kr+ln8oz/APp4/hnpxjkcAgBs9+B3&#10;569a6YTgMxwADuGQMjtWZfWLWJN31zBDg4AfOPfJGMfIqZbNf+a1xpySSwHAUOpjAweu5gAR1PUD&#10;9q4rR6FSfaLpY8MVPpU92cCot3cQWphSQszSZACHccDr0PyP3o8j3Vva3k8cVjHeqp8uPzA6BiMr&#10;v3E7c8fpVV4t1HUNV0lk8PlfNtyvn30TWbRohH5cknaCc84HQ1l6q6NVi4tlnax3NzEjwW67ZDhf&#10;NmAPXH5VBbHXntQrl7eC6W2+v0trn0q0aygsGJ4GOvt2oejNNLotnp+orCNRClZbdHjXMnfO0hej&#10;KT2G75r0OK3hsrKJdOgiiRocj6e3DbsBSMdFPU9ev6VHrmvopowi6g0FzHbNpWo38siFwtlaNIoA&#10;bHJICjkdzV9LYyQ2guLiLyOMmNtpdc+4XOMZ554q7upDMHR5Glw/5WkaT+aT+WP7dz255HNfe6zp&#10;Nh/wd/eW1u06nELFYy6nb0VMnkZxzzz2waXrgsCKMm26LcwMR13Zz+hprI6giIWkjryQkmCP3qhn&#10;1TTbaDzJ7+2jjHO4yIce+QAT788VWT+LdHWzV457G6cuUjjaYxFipA7DhcEnJ64ro2Rz+nN+xtTH&#10;cnO23A4/zg/1FOWG6dSvlEDGch8j9q8xs/xLsvQs+l6PEZJhGoS6aQ49PPUe/AHP9K0EPiKDVNHv&#10;7iyWw8yG1ku3WwV5JiiuYwYyx2K2RxnoQeMCpc+SvSZpkhlN7Irjadg4wP3rrQOqk+cSe/qAHziq&#10;hZRFIrXN8bZzEuTJOrF+BwSWGT3J/wB6zmoeLNQuPEUWi6LfxSF1BN15oYDIJKgflGAD7nNGN0mx&#10;5IPZR/Y2gRVzm6Awcgbxx8Z7frTh9NtBS8wo6jzOP7dKj2Iu57Ty4b+8vp4gfqpvMjijB+MqMAYI&#10;6c9artR1y006xF09zPcRq/l/8JIswB6/mAAPTtmqU0+TOWOUXRbhrXaVNypOAQu7r39h/Wot7eQQ&#10;o/kA3EwO0Royoc5xzuIAAIOfsR1rAeKtabVrJVt7mS0gZjE9pOCRcNkHG4c8Y6ccZwc07wJoalbS&#10;CVra+SZrqVYJz3VUPG4Y9JOSc4wRgZqZZUujWGB1bNNba7cbCNS0ecXKj8tkWlTdnBBc+n5znB4+&#10;9WBvlNu7mFg6sAsYkBbkHJJIAAGP61hlitZ9WbVh/wDhUdokcVvFbTNmUopDkB8ZGTx19/epWv8A&#10;i7wxpGqPCt3ewrDbLGtlDZ5BYqHWQt3chufVgZwBTTadWKULW1I2sJzCsl1A1qXGVVmBZhjvg8fa&#10;nF4SNzFtudu/a3X55rN6RqmtazqEUENj9PaS7UW6wHjw6EqSDzj0sNuM+59ouoeI7iPxHcaVFaC9&#10;uLeZowYJOZDwFAH+YscYpwytL7uycmDn7OjXCVHCqrynBHHQ/wB/ms1+IBP/AIfIjZwd+AQQpHHP&#10;PbimX2tHTpsXFtNubYpVNpPIUggA5IOM5x05rP65fXWpxNHbRXMcPpwGjY84weMYH7/titG7XBlG&#10;DUrZr9HuoLfw/ZtcF9pVV3IN6jdwORzjPcjFeQ6natFZ2JiZsNMkTq7ht2SBlc9R1/8AWvTPD0jf&#10;Qul1KoijVIpPPOwhmwBtTnIHc9eawV9eW+nyweeoZGnwMpuXH+bPUc5/7Oa5M0vtUfg7vHg4yb+Q&#10;2n2aRsJVnhUjkEIoyWPQsByM4PPscU/w9bprUVykkCxeTdyRNmONs4xknAGM8Dv1NT7KTzbwFGwE&#10;y+YRIGCAHjOOeOQPYHmpthYwwrP9GsKJKWn+nG5hM3GWYkcYAz07n2Fcp12Nm02103TNT1D6GGU2&#10;Fr5wj/5W4IBkg9RyPknJq28MwRaj4etJ302NEuY0nw4VyqNkjbxkA+r+p+Kckth9NOzrDKrLiSEF&#10;thBABCKB6hkA7TwD96s/DMttc6fHLpiQRxwxtH5StIjxrn1Jg8jkcr2PX3qGi4tka91ebTp9IsLe&#10;yQLqF59LKXchEXbkYHQZJH/TnPc1rNMG+5zLCkIWRSC07ABRlSCoHpGOetQjptvO+ZLa1YhU2OTu&#10;cv0wS2cdOucdepqfAbe2jknm5jhTezLGFwQCSVOewUngc4/SirE20QbSW4u/BVjPe7mu1y07bFU5&#10;JZRuHYHggdc81XsBkqxUY+4I/TtVo2vC58BvqschKSB0jmjfcSN+1WAcelTkHBAPboOfO08UXtvq&#10;C2DpeBraGNJVmi3pCWJ9ZbglCSOOchsDGM16PjZlCFM8zy/HllnsayHyplIhubWSXLh0Wdd6eogZ&#10;XOR2/XiutCQ7BojkDk4J74qE8FzDY23n6Bq10xt90pUKu0gn+GzEFtoGDwP3qufUdGMM8yW09tcM&#10;CI7RYnWSIhTw7hwDluwIwCeMiuhZ/g5peKl3wXoVSdpbnoATgmimPaATHjg9Qat/ET2epW8E66tL&#10;ZyBDazqMwoWVc4w46kFjuU8jnOMVB8ReBr/T9AkuNO124vLiFV+ntZMIsjZHp3Bs/lLH3OKT8qvY&#10;a8FPuREwoY+nAxng1S6lrsNhdi3eCZgCVLDaBnAOOvyOfv3qONSv7GCCG4sZldiVaW5V19Z52g4w&#10;T1x9ves/4hl+o3SmO0W6+se3ZJSwVdsSMeTzyUTHbB+9EvKTXHZePwNZXk5RqtO1q2v7xbeNZIm8&#10;tpZHlI2oqgktkHp0Hb8wq0nVrZBJMkiRnB3tEQo+56V5bYapd2tz5Yhitbl1aIyfVtCfLkYMyY2N&#10;wzeonGT29qlR3+uW11JdXctw9x5ZGDOSELN0WRTypUKOoz3wekR8mS75KyeDCT+zg9KihlmiaWGF&#10;niCk71TKge+Rx2P9ayl14luGWW40XS/8Ysom8t3tJ28xDjq0ewkKecNyDjnHSqeLUp9StLXR3uJI&#10;VnJVoo5ykSeZwdxwwC4C8cY5PJ5qwbRE0e/nFlqos9PkkzBM900Us7BMZRMjBJJx1b8vPJBqflN9&#10;cCx+BCLt8motLgXal4ILvYSVUPA6ucAZOwjdjn82AD16VhdT/ED6TULqIWLtBA8kfmqPMD7W5bjH&#10;GO1XVr431HTZ7S0htxDDbrKl6k91NcStKrEZy3KkEbThv0PSqbxPpl/qGlzeIdthLFLmS5kMLBmG&#10;5Qxb+Vck4IHLZ4zzR9VLiIo+BBNzf8Gwt7uWKwtp9UNrbvcAMiKrdDjAJPJPPOBge5qBquuQx28y&#10;JIULLtW4EJKxtnBJyAOBgg5x+1YqxvJ7edXbTraaWKQxJNcTSSsgyASN2cDgcDHAr3K28MQxXKW1&#10;tLbNLGczvKvntCPiJcRpxnmRj9j0p5M+fHSlGk/ceHw/Dy3KM7a9kePPqE88YiuLv/FbdWEiO6qr&#10;K6nqCmM1dXfi2GXVSzaXdQ27KCILZQ4UgAfmPPPOT1yazF5aQW93NCq4cM5ZCYmKnc4K+sgnp9uP&#10;uaLYoIYpwSmC8J9SrGOZVUn0seeffrgVkssk7TNJePjktZIvV8X2fPn6drUak5B8gHbk9+eferLR&#10;db0vWLqO0t3ukuW3EQzW5DSBR0Hq6kfoMHOOtZy3xJLHho8NIiny7lhgtcOpwCeeOcdySO1cubuy&#10;Tw9Cmosqm4hxGwZ5ckEHZuGdw9JJzxwPaq+pyL3M/oMLfQK4vrZ9W1qXzInj8mUArli3RV7e5A+M&#10;16LrdzBdXa3UMfmJ5cSHZyFKoo9R65wc/bBrz9NEC3lt9NNc/wCF3XlyO4IzgsuzJPO08k/Izitv&#10;Bok2kwajcwymWyTarrJITg+lVUHGduCTgcZA+ayxeR6eTdmufxfVw+mvYjSPFglYyGPu2MffsaYT&#10;G2NkDkAc5c4B9j0olzBLAYkkJkZo0kIGWGCN2Qcc/r8U1BMZgscuGdgF80hcH7khR+pFe6ppx29j&#10;5WeOUZuHuVFs9/ZeJ2vLV7SOPywiia0E5THORvPvzz0/arvUNRvr+9tptT1XUrhoJTIhjVIME4zt&#10;2jI6dc8fFBiM9z9TLBHNJHao8sriJsALySGPB6HvzxXZpoLO6aJ7u2KqRl1OVXIztOeh6cdRkVyy&#10;jglK20d8J+bGCSTr/BHtY1ghZI5XkJGf4sjSvgDAAZicD4GAKMrRlTvYE9wcf6daBNqMjwma1ia7&#10;gdvLSRBlWPHBZVI6ngcniqjRfE0GuXDabYCL/EZCVhzAw2sAclg3G0YPJIHvij6vDBaob/pfk5nv&#10;OlfyzSLtADKm4huArZ/pn+nSumSEbTIobPOSQOP0rF6XqeoTeJD4fkEUt9JdraxzXB9AODu247dW&#10;xxkD9K2Am0wssZaMuxwhUE7jj3XI569e9aQ8mE+uDHP4GXE67/wHMiRkq04UjszAH+9KjqIUyq71&#10;APZWAPz1FKr9aHyZfS5f7f8Ag87TQtS13VZobXULm3doTcSRyQraxLHgHccyYCgH/vmvWvDWlWuj&#10;aXBpV4LKeBbcQSJJfb9020vIoVmIVPKw20AcZPSmT+LPC91cxEtqpmjt5bSPMCOWWTGVxggtleAQ&#10;RyeDU2XWtOfUhFaz6luM7CRfpkjWB/IKCNmKjLZAPGSDjJCDFfOSntwj6/SaS3QpZLVr65uJf8He&#10;0cWsrf8AEPvKSDbGzEAg7jtCdsda7a22nafFLb/4dosdrsnF9bW1pKRM8TAH8qchVbbtwdxbK5xQ&#10;dQv9RW022Fnrs8zQWih45l2q6klxkADdkASHO1w3pxg0BJNXnt7ue/s9WM0gmWKzSRo1Bk65kSRt&#10;qDaAu3lATjqaWjYrVl/4b0mT/FLi5ufoppIZ29cen+XIrAEnDtgEFfKXf09A6nONZeKJbaEGPzS0&#10;DgAp5ufQvbIQ5/Y9u9YifxDb6Z5zzCKCe4u98QuJugKqN53Z28bxtUEAc9STWUf8VLZb2+E13Cbd&#10;JCLWQZcMg4BwAR1+MYpxg2Nv2R6bq2qW6Wd0sd/YGYeZ5UMt0rB3BkIXYhH/AE/fv6hXhV8tzqOv&#10;F5YDdW90wlklFyEVDnPUDIAHQDgDp82c+j3sUN/qE8MNnPBZzOqSPuO0jzMoPyrneQQc5JPAJrNa&#10;Lqs1xpl1d3euRxC2KJHZARQtNnH5OwA+QRVRxbFLKsfzZKXRrC8mkSGztUk52l9TYBuCcbiqjt/X&#10;4qCdP+gJmiZrS2kkSRFEQZn49IPmgkNkk4AFa/w3d+Hnt/qbzxHo8eZVuY5L68UyIQuAnljAO1sn&#10;cQMhsY4qS9x4WXxFNrV1+IGnTXMtyLryo23LG2clUxkhc/3q/T54M/Vd8owUklmZoVxeRRCZS7lV&#10;VYyRwzArznb2xWnIFvDb2upaxLb6VLArXAvbiOKFwziTafL/ACscbeSONoIPNMlPhOS7uLpvFUU8&#10;hnaYpFazTB1LZwV8vGSGYYJxyKHd+GLS8uZpPDi3X0065C3towLxkAtx+bbhsLxk7TnsS1GlyJ5L&#10;fQa40bQbqELdyPHE+MTReS/lAZznbnqSOBkkDnqDVjonhHQoYVvtL1i9ltIvWZWhWBORksXYZGdw&#10;PA7/ADWT1zR9Z0nSlkv7q9liMgjDFZkLMw9KZLAdFJ4HFZyw1PxBplzFj6eK2ULlLtC+0D2LKSPu&#10;OK0UG1aMnk5qRvfE0WqXdnHZ6AJbqyWQh7qQOisMdSCBvGSeoI4460S50zWn8qO415hduRuD2rsA&#10;rDghWK7VCoxycDAOAKqNP1nxRrkbxxSWSwonlytADbyb3VgoBbP5dpbjB460SP8AC660m5knv9Vg&#10;jtggkl/4hmkdcENtKkFyeRjtuwMjJpXXEuCkm+Y8jrnQkmsFFhrZv7u2mBaf6cxxs/XcVZ8qwBBB&#10;XgggY61q/DWpW2mWdgHknnaH6j+IymYsZY1Un+GCAoKjGecEHNY2CePTNLn+nmSaaZHNvDPcZa3k&#10;wuCxGVc4HOMA4A7VG0y71u9mnvp7O2mhjBE1zBttIUwgC8ggZ5wcLkjGMmsMjT4s6IQnVtUhHRot&#10;H0iO2Rpbwq7s05tZYkUMFGCWIIACnnvmlLYWVxJPcx6TYrYCYq0kyhpAv8mWZ8uzgZUgYPx0rS6F&#10;4ZsTcRXesTTB4vXE1nFMqsChBH5CWIz7Y54oninSPDQj+oR7+1ljXLHzYz5q4DY2SvuJI6FQCKuL&#10;aXZDim6qyHpfiRtJe2TTxfwxRyx+U8kUZDbVbbjMgUAhjxycggDimakt7axG/fT4brLmeK4ubaUy&#10;kSEuznYSFw2OuDnB7VoLLW9G0bw/p9o+m6haww7b8RG9XzJS7lcPtUnoc4B4HfOao9b8Z3GrS+XY&#10;aALa3diUZoGmJG4AFmdxwck8Lxx85pSjXJGsr+3hFdf6jNM1pvBSecGV1UGMbt7k+jOQfV3/APKB&#10;nNUc2vWkVvLDNd7JBbW4ZGEm4MrcggtnI7jr7k9KZ4isLWK63R37R3KzMZjFC4WZixCgsM5I6YyA&#10;vvnOJ+kaSmqaXLDPfralXSWOcqxZdxbehCliE9IPP5ieowKj19OZdGv06lertj9VilluGuXX/g7i&#10;4VsByruhIyRk4GRyGwc9cCqjxbum0GKEIxP1ysceobQ47dScZz/6iru50zw/Z6i0ssF/fRvh2uoc&#10;KiTl8+UkTZDHblgCV4HsKhlgzyScqTn1dSexAx7Z6DOM1m8sclSiUsMsfEi+aZHupIyB5rMdnqAC&#10;4bqWB6ewPToDiuLLBI1wEs/JMUzRr5gYu2MesHJypIx/5epqss5Gecyb0+obJMxJygAxkdOP/TNW&#10;0LTgwMpcxHJkRnIBJGAQR8t36g45rJ9miGeMIvJ8EapBprA3TGPb5MryyDLqGCgjPKk52noPY078&#10;JNNkg051kVkKXrqUljYyBNiY3BtuUyT26ir/AEtVtLL+O8jMhZwCCNg5IAOeFzx39u1TNLFvPIGl&#10;eQbjsyzY24OcNnJPPBHGRg/Zb8UCTuzQGK88uOLTYrdrkSIJDKojKRhgGcAZUnHQc4PTFW/lRLb3&#10;EHnrLbyKVWNcBjkMCCV69Tlj3+Kp7YxrbxyKS8asyjcnqcj8u7n8uB0PUgDPvKhDBiZCBLu2KWUD&#10;bk5y3GAcgZwSOOScUkwfJRjRb7Tfwui0eAW6XUEeYv4hCJ/GznkEnCHByDnnjmsha+CtQkmjtr23&#10;09xLGZoIE1CaONemXChCB1XjPtgDmvWNYsLS/wBOubTURDLaSqPNBfKlcgglj849uh/SnlgsI9Xt&#10;bmKXZqDIlsJVmXzWt852juV4zn461quUQ5Sjwjz69vNW0z6fTm1GZbRbaGeGKGVwItwbK7uC2Cpx&#10;njnFZTWRqK6mupurvp2fLlu/NyS+MlC3PqP/AFex6161qMXh6N7ubU4bSSKwiVHkvFB8jDHALMOm&#10;G46jms8/iqzXxRpltp01rBHcmLzhAqqJ7ZgQA52hSh7An2rf1ajqjl9K5bPkptPuvEvi6wETpDdW&#10;se5VGpSM4YheIyvpTaem4gkZJHNTbrWtat1uo5dA0yKXcH+vmRpmj8wlcq6nBII64yMDdz1stX8e&#10;adpEslvpGm28k8L/AE8cqOhjOOMLt5PPGM46/BqMn4i61b2YDWltFcvcKPJWOV9gZyrjaSNpHJ64&#10;bP61msilwjoeCVJlrL4Y1XT/AA+dW0LxHb6m0A863ju4ozG5JwfW5BVx/LuIweKxsHgzxN4muXa9&#10;1TSISMM8Ud0jGPOeTHCCAeT1PPOTWol8Tx3trfWkusWcs19AixRzWYt3feCBz5h/scmvPfCHjC18&#10;M6trF0tpHcTXrIACfJiBjfd6VAJHbHPYUm2kVGDfSNxZ/hFBaQtNda7PNcJ6lWyjSLHzlizfqAKs&#10;b3wJNd21ndaVLAieRGhSRWGGVeuV6k9Tx1rzC58erDLdXej3rWd7IxBCwKqup27lbrnOxT2GcnNQ&#10;/EfiXUNV1aSK9WG1lFq+nNF5wRLcYwxzkjggkcE89elJpvpjjx2j0qLwNeW0zSLqFtC8MhKqkDPz&#10;jrknrz7cc1nNR0260949Rv4btwjJBuOcMEB9W5tvXHfJP2HLPwu8ZXOjJ9BqqSzWEdu2xbSJZJFO&#10;BjPOTz1x8/etv4k8SrrujWl1pNoJGttQjM0Gp2pJVSCN4XODnOMgnvxUqU4y56G4qrXBjNS1ibW7&#10;v/jtNs3e3lYgQtl34G4SbQ28EFeOM45yTWntbJbjw1qNo+mXFvHcKS91dwSCGNQQSPUeRlcn9Pat&#10;VL/i1nba9HfeItH0iKeER6a1ttRrZzFhmIUA538jknAqk8UeMNMu/Dk2hjVXvbyS+DrdQlgQgcMg&#10;U45PGMDjk81r6t/ijnUGuWzzi0sb/wCquBHcWciHbORjf5eW3hkdQSAV9+/WvVIvFGm3OpvZ3Noq&#10;aWsiNbzkfwcHlna2UYDA7cFy/GT8V5jr92p08W8VuqXYRmSWUJNJM7Fc725J6E57EY6HFRbEGG3S&#10;Z4oxd7MTSIioGPweT+wWnmz9bF+P4t8441ZfarAb/UL271u9gt9HtblsTiMFiJSX2orqCzYx19jx&#10;3FLcTQXcMi6JCkNoSr7IsSTSPu9CkjJ/6gq8DDEkkZqWmo3NvMwjuQfSR5b4kCMcbiofoTgZ7HA4&#10;qcdOi/wuXVhNKt+UclvKAA3FSw4XA5yeuOmKxWZSR1ehLG05LlmeitrtVuJYlLJZ7GkfaSI8SF1J&#10;PHR2J57k1H0yJpb+ApEHEKNgKQOSSMYJxVhqd/qdzpsVhPO0lrFIZUikiR139zyD/WqTQY5k1py8&#10;hbfGVVWbG7LZI28fJwP0pwzRlwmPL48krkkbHxFq0trb2CLGUdNOt9gZeQeeeDyKsf8AH7y78LX8&#10;DPPISnmOQFQYSRfSpHOfUP0FZfx/JN9XpgigmlVrG2QeVt5LAkA5wRxyO37VrNORdJ8D315q+n3M&#10;1q/niSzbCO+TGFJcE7Rnaw98YOKq6RysnyRX174o8PWMDFYrmCUSSOdwJWIOue4Aweh7jPSsnrHi&#10;GxEx07UluLC7E3lyRzR7gjjPHpPvwD0+a3slnNLqukrZzI960LiEMMEMIVzgL0wcN78dOtR9f8KS&#10;vcy614rkj1W7tIBDtjKJKq59OTu6ZJxlef0rXH5U1Fwb4MMng43JZPcrvw71fT7nwx4msRM8U2oW&#10;wEEc9uVVv4bL1UEEbmA5OckjtWMtNOvbKb6e7EqwTMW3TySlVGcLtVT/ADD1KD1A6jFXdpYWzajL&#10;eadfeJLZfLEotoZobaFFUDqdx64XoCSd3HNaS/ML6QVF3bTOY1jWe5l+puUK+r+H6FQdcAkkc9OK&#10;W8Vyy1GbdKyms/D8kNpc38c11FfQvBDDIs2zbGWYEADKnhFHPYfarG6k8OeEvFZudH0nSVureNX+&#10;qW5mbc8i4dQA21idxHIqNZ+J3+hv4NR0ySK2lUYdpEMrYzjftAUAZOQBznFY7VG0qW4MMd14fcIQ&#10;Y7UXLruBA4342MR7qcducVPqXxFm0cOv+4qNhJeaDDZatHpWjXVxc3jBnkuGZYV5zvZM7mIPQHj+&#10;1VGk3t9ELcW2oeQIH3SIlnEWUHALx8cHHTnGetD0ibSkBE+jaDJMwLRTQGeGf5OQ+WOMHjAPt2q9&#10;uPCl7vM8N5A1wSWXAKhNucqB3UjHJ5z981k7f4s6I6Q/3Y1ZaXfjG387+A8+0gEi72xuD7YBII+c&#10;0qp28Oak4VvpElYj1FHXAPt6uaVLWXwLTB/cSNQaPw5ePb6YfPnCeU2oDJX8gLrFwSpBZfVncOnG&#10;c1Sz+JtTnljt49TvLWSQny4bZvKOc5LEhc5I6sT2qzutV0qdJHGl+dJMyyESoBHC2AAFGVB6L8ki&#10;q+5mtHijRdMik2IUaW59Tn1Z6JgDtxRPLCPKYoYc0+4j7jV7ljKksupvG6r5d0rsvbGC2cngA56Z&#10;JwKp4E0qF0/x7U9VlMxjLDMhKjcc7Gzgk4xyMY6U67tnMiPaskBDbtoQlPngk4z/ALUnslv9dtJH&#10;to10zaI7yRp3LRAKcEEAKucDjHeqxeQpcE5vFlBWkWX+ED6C0vtA8uCyeMrDc6jdx72RmYHkjnOd&#10;uDyAuByeA3HgeMWSS3S6ZaMJMz3Et2dhBA9IXaApzn9xgVdr4j0rTtGstPspPNtLfCLHJYtcbmL+&#10;grnrjPPGfai3vijUWuDafUQJdKP+Rf2TQeYwGW2Bh6unTrWyp8pnPtKH21QXVtHjt7KG18RTreTT&#10;YkiEkrSJZxAYjVDgH0jqcc4+KxCaPDo+jwjTVi8RyTXhi8y1t/LVCiBsEurMQcdeBye9X02lSa3Z&#10;2y3ceoTKkW2GK1gKo/qJJZjnu3f9u4stLgm0SGK10TTtVjjWUTzxyXUYDueCu7Gdu3aenX96pP2R&#10;lOK/JmMubnXtzNF4TvgxCgLbbsjkEY2x/wDT/WrHT5PE815pa3fha8tdPZoY5rhZJ1EaGRBlzuAD&#10;+kdft3raWGmXUwE+oXeqR3DMf+HOpyzQgZOOMjJ5HXI9PzR7Tw/bNEv15kupI5CyM8snHOQMBscH&#10;kVVv3MqRitaXxbo+t6pDFpltBarIcSyySMDEOjY8zptUZ4qX4nMbeKJzAWWH6W32Ork9YlJ9XPx+&#10;1blrSxhlmupLSAzN6pJmTe7cY5JyScVFmvtMuIls7mSIK4G2GYGPPfIBA5+1J8ji6fBipU+o8GXI&#10;vYYM/wCI2eMOXGNxHJPfnp0rz3wgWjvfMSyEz+Q4BlUBdpAG4HB9Q6ivU/ES3uk6YyaBeWrTtcwv&#10;HA8cbSMqg9WfIODz+Xke2K80Ou6o11PEumBBExYIkeSqkAtyGDdeTycZ44pJtJotRTad9E/TpobO&#10;APaWojt2QI0kU6lZE/ylgQSp288E/FXMM+n3uGhRJp1x5jq3mFpD3AIA69AeBxzWag13TrtRFqcM&#10;kEaqSgj25BwfUFYDHU+oEkexqOkNnqvmXGmokcKN5fluXyuF3Y3B8uDtbsDjjisJY122dqzuqSNZ&#10;PPcShjG86wwKCSyhSowDk7QB/wB9TUS9ikMQiuXk8rJcLLJhATwSf6c9qBpN3rENq4W0tJoxCvmZ&#10;yrtHyoDNjnHTrkfrXNX1vUJtajkvLLyDAQYoGQP6mHJZugU9snj5rPW2X9Q4rosLpNa1m9jisl1O&#10;6VnCpuysUhPBbDMAATyOPatVL4b1SLUJtXn021imQpOFe+G8FUAIISMg5xxyMe5rF6Bqdlqd1pk1&#10;/fNp11b3bswXAQoQQTnIPHJB557Vs4dV0PwzpepxWt5e6i91I07SfTkDcVwBu6Ece5Jyf0mcpRVI&#10;als+VSKrSW+nsLW4vvE1lbEw5EEFm87gZx6sgDJyD26/c1I1HT7u2d9s8ssUZBjZ18sTKcMGIGQu&#10;PbPfvQbTWtFTSbW5uNDWe5EBmkkuJNke0MCW2sT6QQnO3HGKF4k1K6a6g8+0+nfblokclY0KjbnO&#10;Mkjaen9quEm3RjkVI8turx4FuDkLdXE8nqAIbAbJ+Mc96HHcTpuuIvVMV2flGSpwcf8Af+9RLuSJ&#10;53aR8OlxIsYAxnnnj7VIs2RoFKuWGPSSOTWzFGTRZLrN+tlKkAt0iPqYxRAMGAODk59zyBntW7li&#10;jfyxv8pnUOCMnJ4J4OODk5+49q8xNwltbygfx0KlODtGcHg9ST9q9Kkd41tvMYomwAsew4I/Y544&#10;OeamYly7ZPChN6lIXJYEEjaR9gfjA+ODirOyijmEyxOA8E5jMj3B/iqCuMdAM5OMe2KqYbpvOwjO&#10;APSwcED35z7e/H3zVlZsLfb9Y0iox2ReW20NkjIHfg889Tz71kyy4sbcRyysfo5RGXZZA5XJwNvp&#10;HBGPnqOwNWunMUOZIYoS4y0zzFPLJPXpxx2+Oc54pbB41FwFuSJcSK8cm0FgSCrZxgA+nA4zjipf&#10;1jxOtsyCESReYMjy435YYBOeVzuK46DPGcmGWi+uJJpY4/pI4/8AnxHe+XIhBHmFuAPy5KEZ5/ar&#10;W1K3Dbg9wykrt82QssYORuJHvjpjg/pWQWVQUM4R4tqg7wz8Hg+noOCoB6e2MmjRXhVJ1haYnJID&#10;SH+GVUkLkt7chRnHbHYTFRbfiPENT8BazaQGLfPCESOViF4ZT6iOn9jXm0U9rD410TU2nsUt4NMi&#10;snfeQ8bqnIIPG0Y6jmr/AMaa9JF4T1EIls07RbmguGwr4dTubkekc/f561kW059YtbKSzsLRY/p4&#10;Zp447Hcju6kj1K4bbxnb8DJI4raN1wZNJumXni3U7fW7LxDbxM6wX8SItwzII0CkbiTu4PHC8np0&#10;rz+3bVzq9otjdQyaXaGNFzcW+7ywqggjOefY5+Oak6h/9pwS2a3sJSQCIiCwkJAB6KucDpUTwbba&#10;Zputyw60909kXDvIsbRrsUc7lXL5JYDA98k06nTs2g8Kf2uyxvJtQE6rpdnaONzedNNICqtxjLJ/&#10;Mfbk/AFWWgtc+Y02rSafbFCCnko0wYdNuCDjv17UXxHq2jpDaR6HFfXflmUSRxowWNMjywFbaBwe&#10;QB1xVfBfltMkkksLnzopUXyjEu8Iyv689duQF6/71hrk7jE6lkxuPMqsBq2mte6g115q77SYyWm6&#10;Q5wCCm/I/NkDIHaqqS11a3Y3UOk6CLiMl90Up3gkcty2COeeuM1ai/uHIEWn3wxjhkAAB4Bzn54F&#10;aG0bwvHZW/8AiV/Pa6iE/jx7ZGMTsuUOApHXGVBOQeoxTj6l8oU5YYqlIdoNrby2ZF9qNhYJsBYD&#10;1vISuSUAyCMk8k+/Wj+LLHSYrKSf6yHUEmbcYhamVsnjIZVI498g459VYyG/mLDybCfaTudBGqpu&#10;x1GCdpJ/Q56CpFrr1/brlNJu2XqBnoffK8/6VShOuIi9XFtbn1/gj+HL6ZNSNp4d08373BwIrZI4&#10;piAM5IXBGMfmBAx1wTXp/iePVI/A1rJqkUdpqsNzFdpHbsB5RIYKHGCGOOGC4HTnjmL+Eui2jySa&#10;1NdK1/8AWLJIHVlaCNtxPmMwXLMFxkenAx71cfiLrNlb+ILe0vbdLm3jtEnKMcrIGzgjtkY/qDnr&#10;VOH8nPLKnKlyjHX6SxO2sajZadf6hLqCXDqZFAlj8nlWjU5XMnqPGOPmszN4n1TS5kltWtoBFN9R&#10;5P06CIPggZHB6MR19quk8TXcMMlxYab9QZQYjDJGoV0II3krjDAquB175wcVGh1fxDd+WIrGwgdm&#10;Gxrk71z7cc8/3pRx/JLyJdIH4G0ka5phks9Wt1u0Cs1tqEZiL5PJV1xuGc4OCa2kngea3s5p9Tu7&#10;JYnAjRwX2xsx9LYwMgnj25zWD13U/EKTWzzXWno0MnmGa1gaNoyAR6WPKjBIJHbNazwtqCPcCfWd&#10;dvoJgS0Fs6mVkYLyzHYeVz/r7VbxxbtoUc2SKpSK240FGluI3uYRGgBDpPHtZj/IAWJJx1q40VNS&#10;P4cXTWunwzww+bGA10fPba4GAAm3jIxk9uc1e2/i3QGElvff8ZJGgYzx2hIlXONzAgbW5A44OcgD&#10;OK5d6x4SS3lvLnSmFsrhJJ5NPwgbHAOTnp/f3pLHFdDl5EpfkeauuusCV8OyR5O1jLdKGHOB+VRx&#10;8mg21lr+pXJih0SHOdytNcnbx15x+3vV/f3mmtqGfCc17AZHWIxo22JW9sHdgd8E/brVnpepeJrS&#10;7kc/S6gjrgRSSiMLjqUAC7T79c1LxJcpGjzza/My+nWGo3mqRvdvEskEq/WpLI0paJNyhATnsT7d&#10;a3vibT7y58DahaaYiCN4FjW3gi3u0xeBgygf9Ibv1yaxerSXreKIdTl36VbvOZJY/N3JJHxujLLx&#10;gfmywA7da9N0HWLW1ay1VtStxpEaCNyrnyzIDGd2eh4Vl9+cVfRz3bK7UJLjTtMtr/U9PubdbP8A&#10;ifTll3OFWM5HPXIPXp+tD1rxjo2rw6ytodRSbUIo2CzBdo2AYRCpJz1bnjr0rNahrdrceDzG91tG&#10;67VBcIUc+ZI0gyCTnrjHYAVkbWa4hCz2y3CKh3pcKrIACfSVbjrzjH2qKfRvCMWrfZf+HNeuLK81&#10;GSaNJjFBIux1WRZPQrgDOcHJODzQjq48m1vfo7WG0u5XVEjLq8SIwUuxGARyeOT9qpI5pBOjKzcO&#10;PVuIPUZ59/nmtT49mml0Hw06RSpIsN2F3u2AfO/6h19/6+1NRi3yTJSi+CvTUbe+kv2jim22920K&#10;gXKsGQDIf1rnv0zUbUJbaKFmcJGpA3CaLlevB2sw7ewqieLVEt3ntWziT0K5yAoGMnHfIPXtRrOe&#10;6do1utmdhZ1GT8YPuB7jkZ70qimHq5K5bJcl2JZkSP6d3DYCqRkdDnDY4x9q9fsNaivLdmwkzZIM&#10;bR4fkYzk8Ef+teKzXMFrq8Ecq4WeJdpTBYEjHcjgf2rb+HNbWeN4YY8TIuSXHG3OOcd881rFpdGO&#10;STn+RsTeagArILRVcBgphZyvxkOuf2pVXnUHKR7oASFA4k/3FKnsydUZLS1lvtQtLYRGBLieOEvI&#10;RvAZ2QkL3I2k4zRNUsri11e5sknkZY55YV2xepghYZJ6A4A/rWts7iz0G4hlB8O2bRuGkjklRmfk&#10;sQSNzdWJ68Gg6t4h0e/vluFmjjk9QI0mxn2yZOTuJYAnIzmqh4+OPsY5PK8mf6hmr+GbS8ksfo7m&#10;0iiNnbmVBvkcyhW81iowvJZcksBkY7YqJqVrHpvhK40yxuY5JyyyoECZd1hEewIm7ggbiWPeq7U9&#10;fSTTXhstMubueFS1uso8mN0HqKyxIx3AYJ9O0++TW00qAXvgiWV/LilniUKYFEQXLMCVxyOB89KG&#10;qY09lfueFpLrttPFLK5RImRnS1tyH4P+b8wPyCKuNQnudet4bAQ3LtKEiX69hGq5IIO5z0xnJGe9&#10;euf+DtH0+1Nx4h1ISCFMySyFYVxnALHv7ZPXjrRIL7wnZa5Bpltbie+uLc3cYMbSBo9pfdvPAyAT&#10;8/rStfpRTuX5Miwa41jYx2bWMl7cxfwkjsFaRCiAKC7HATvxzwOKgWc3ia1vLya/0u3XRVkkeKdp&#10;WSVI9xI3DDA449uoAqYPxCmvPCtvq3hnQZ545rw2ohcbSiqoYyMEB9PIA5/WgeKNZ8QRS+KILmC1&#10;GixRIlnMAGeQl03l+TxgkAEAHnrU21yOk+GU+q+Kr+V7b/CtM1KEzMIYXugIIixGcsrctwDxwPmo&#10;1hf+Lf8AEPp59V087ojMoFsJXxu2kDy8e/zV54p1S1022gjW6eHVJvVbrbaUN24kBSHkyRgkgsOm&#10;eKIniy1CadDPBqU93dWUup4kuBbxGOJCz+mMdMxkBT788Vvtx0crxy+TIXtz4/lvZ4vp0Om7gFnu&#10;VSzJAXJIV2B2k9+elQLXwHquryNcXt7bTTeWCRbwy3hAJwAuwCMDOeA1baHWL648IWniDRLDSbH6&#10;mMTxj6Tz5V3zGM+t2PZc9PjtXdW0Xxtqs2s2wvbuO3TVoTY+ZdCFHsV3eZwmMg+kYIyai2bqNA9G&#10;8F2OgXUJunke5UZxqskaxS+kruEEW6RgSxHLd+uRVPrekW8dhcarpVm9vdLOIViHpguF5BlQOS4D&#10;DGASOn61e+C9GvbD8U/Fd89slvYXbFbYmZSzKJV24QHcFxnkgDtVxMwmcbWYtnAHI9X6ZPH71nOV&#10;cFx6PC9YTz7ixttSs5Laa3RSI5kYlot4LP8AAwDjk0PwT9PHp12p2sv1LEg+nBKOF69eM9KtfGMp&#10;n1m1nvopHWS33hirygsDllyOeOP35FVWgXEM63ot1E0TzAvlM7SVbByecYz0qpcxHF8mk07zre1v&#10;jkyBbNd7dW2Bv5cc7snP7YqbfR+dervkMEo+nZgSW3RBTjOOfVn26jmqe1uZ7eC+WZVaOO1zI2Mf&#10;wtwyAR0I/sKnTzm5vImKoskSwMEdS4aMKcMMDIJGDnpxWNV0bMs/D4sVWzMtq26K6hJdoCQ2GO49&#10;OOBj5qRqUdpYXTXZmjlKX13dRR4xujlj2LGMnI28npjniodhqlqLK3iUuot7iI/8twpw+Tjj78Hr&#10;T9Qls7S4luYoYgoupJ0CRbeGUKBukwQRjtkc8VnTb7Kul0RJNSsJNKtI7tJTMulzWrxREvuhaXcz&#10;gKM8EAZyag6/cXE2rrNdkiURx7oxkbV2DbkA4/LtznnniujVLFLKFb6fykS3kgeL6kf8tpN5YBAW&#10;yOB2HFUuuyyP4hkk1CFopYXG5ITlWwgUHaeGBUL17GtcUV2Rkd8GLukEkl0FDbmuJfL4/O3f9qLp&#10;UjeQSQQu4lcjgD4/rVwFhhjk+lDq87s8vmbXA9WV2HGR3z7/AGqvUeQoUHcFz1H9K3aIRI0SJpda&#10;tIokWSRnZowx9O/aWGfjjP6CvSZZJIyqylgjYZsZK5Hsw5GTnGR/SsF4OUP4it4FVB56yQtyRjKk&#10;9v8A6fivRjAyGGbqN6sCoPHpGOOe+f3GaymiosGL9XdI2lgIMe7nAL9jxxzwB0+anWN2ga6FjKJZ&#10;ZSjzFHOVwoAUZ79MkcHPbNQ0Xy55EMec7RGCwyeOmT36gnHbAoUUkT3l00mwiJwoHlghjgH0jjjn&#10;+9ZMo1kNy72aR+axjYgsNiq5z3yD3x+360xrssZA0OIwwcbZhsZiBjEZGd23HI689OlUBj8u32Qp&#10;AXWPezhQMj/Nkc4yDxntjjNRfq5JLgyyR52lCksrBXbknII4GPnHf71NFpmnutXlVZt6RoZE2II0&#10;OF/zAjsMAcA9s8VndU15nSXaJGiZQdvCIOpB2gcryePb9agTySpmZIYljRSyqG6//Tgc9ufnkYNU&#10;Ws3BiEqC4eNjGpAwCrsSByzEdSW7HGD7Zq4w5FKVE464o1O6gv1U2kNuss6tGfL5HRhyT1Bx168C&#10;tl4W1O2OmbbFXZbgqkKxK6gBRgAMc468e3sK8wtbe2kuZrifUbSCQRSKwMSTKyFx03cHqAOh4PYg&#10;1vND0geIEuIvDeoQQxadMvmTAyLkkDa6rsXbllOBk429e9aNKHLMknIt9W8VWEcM0GpabZxGUFGj&#10;kv4RkEcglVJB68de9YLWtd0xLS5t9HsrOFLtEWVo7iScKEYsBkopXdwCASOB0qVr+kJo96YfqkuZ&#10;mUtI0cRUA59yck9ahPYGXBcKRt71s/IlJCh4MI8xLfQJvDr6Msk/iCy0+a7SLzkmVpWXBIwEQHY2&#10;ffPb71PtNW0Tw/dtLaeL9SkmnkQXJg0n0yqjEhDkABfUct16Y+crFp8VvwjLH/mCsRkn9ftTZLWE&#10;RhVaPIOchck/r7Vnua/TN+5u08Xafdx6giNquoWsqOEjeCCJI3GcBEMnpQEgj+bOeelZ7xNdJqkG&#10;mi2s7JbuELLPMqFAVIT+ESB6trb8sfkDIqs0ezMVvOck7pSVJ4G3AHHfrzmrBIpFDvnc4fOGfB6d&#10;R7+/tWEvIldI6cfhRq2brT/Elh5Kqmo7G3lAjwZVSTwkfGTGOgJHx14rkOtW1vqCyWesy/SJZrAL&#10;UQ7yGViQyrz/ACkg9+B7VhZYWYyNJHDu/OoLjap7njv/AK12PzZso5zkFTsA3EZ+3PPWmvMyRVIT&#10;/puJu2en6k1xrWizfTi8nicbdwttwYo2dpKrngj9DQ/HJsraDQ3vbe4ctp8SFIlZWdVX1A9MEErw&#10;TnBPzUn8H9QiGnalp8kiwzR3InjWWQB2V05IBIyR5fbt1Fa/xZa2154bvItUuEi03ZvlkjRpDGB0&#10;dSOQVznODx14zWjySmraON41im4Jnmkun6FDeTQPbFjFZfXMXuGwE9Q55P8AkYZ56U6K30Zm0pLf&#10;TIEF/btOpDE4VQh9ufzg5yKzVlq93p92dPsEi1OXc1vBKk3kIU5Y7CR+U8kA9MtVmbzxItnbTDT9&#10;JMYg/hQi9kLHC5Lqw9LZDDsenXkYhNFtOLoHKbFtMuLr/D4g0d4bQgDJP8Xyy2duRzk9P1qm8vVb&#10;Sxintrm1tLNVfDyQZKg8Hlm5QjjJx/Sp7Tay0EyT2Wk28CynzZH1GbAbgetgcnJKjbnuKobLxbKm&#10;mJZ30Soke6Fp0gm4IJAAwpGR9zmm264Ba39xZ6LYXsj3N1e6tZrCLZCXa2DRhXOd27OMZUer47Ut&#10;fjvV0P6NtX0ybSppPPWM2UaxvySCG5z+X3qHH42ij0qKwaBvMeFYVfMoLbSBkfw+vGK4/iRbjTYb&#10;SWOSJIFQiQLKS6ndjcDHjBBzxnoalOdltY64RG0rT7uwvnYSWqiEm7lt7eNcyNwvbnqw6GrObUb6&#10;bJmttOlSBtxcJK+04P2IGMmmR69p94LiSWd7cvH5ZghjklCeoMjZKDrt6fPUYqnt9f0WZb23vhcX&#10;NvK6hBDG6SjKFWzyR3YYGc4zVpu+TKSjxRr9OOo64k0LlrWG1RpN9ruBYekKGznAJIXABIzmjyaZ&#10;HqNxHfalHrM91bwmHfDM+Itp9SnYoA6gjr96N+GWs2M+tXn0UWoXjXEflJstCgB3KzZYsVXaQvJP&#10;TPHOK9aaw0e6m86505rG8OM3elytA5x0yBgN+oNOMr4JaPLdB0vR726t4hDp95cSMoM0sjJcDqTu&#10;J3Fu+eBQtT0SyfUtXsLpZdOubZkjsiZSUvwcF2RGIJVcLnHc57V6pLoM0swlsb3S9XkjYOkd/CLa&#10;5UjkYlRcE8dSn61jdeRdOnuHtJtS0bVIx5jaf5Ed5HdsM8BgxBznBztxleBikoNvllb17Hnl54Q1&#10;qCctYRw3QhlUuC3lsOjY5HUj2qZ4uv574aVBcabd28FlBOrnfuLPI5YYAPIXjAzzk1v9I1S4+md7&#10;nTrx5JWBMiWxUuMDCkMQvpHpyCc4zUwz3FwpB0WYKeouJEUfsM1Tj+weo27PEbK7S0LrP5kcDklS&#10;ydG6dvcdv61JjkfUPLeHTUuZVOGzMiMvAO0A4JGR1zg9Md69XufDJulcRWVjYsw58l2IP3XAU/tV&#10;FJ+HdxbNNJa3NtJvOfIe2CI3HQkEn5zx07VHpK7Nfqpa6tHnWoxWsGr2G23uDI/SSWLAjbcGUe4J&#10;J/M3GAMZqz0W7HmzCNWUkZO45Gc9hweuf2qVrNlqOnX5a4gjs4wU2qY2cEgKM7icckE9O9Bso4Vk&#10;aXEe+XcxAGB+Ynhc47H96j1Fj7L+neWnFl2LklVyFzj3pUCKC7ZAYbW5ZPcRmlUfUL4Y/o3/AHIr&#10;3a1tIpXghRWOGK5AJ9Q4I9qAmob4XPlofVh8sWJwOv8A61BllYFlVQxzzg8N/wC46UOCzABCiNRj&#10;gle2eD9uxr0WeUqfZJsNTuba9FzabUnjBaMyKGG7BHTI7V6L4Ya41DwXfarfmBrl3MEe2BUKBZgD&#10;gj35z3rzgQEzZONzE4B7HuP061sPB+u3mk6LPZS4awmup1KTLvi3bhyD/IwOMHjNP09lSMnm9OfP&#10;VFppvhLSNfsPFN3LqUlxpOvXPms8g8oRiKUnarE/lyOvGfitItlodvqWmyN5c16LZbeCURhmeNY2&#10;x68dNoY4zg0v8K03xb4OOhTuq3EiLHMm0RPKquG9DYxzjkDnqe+abNPpVhrWm6RdXSLqaRAW9m4P&#10;mYWNl3YA4G0N1OKxknF0dMZbK0Udz46tf/C0WseGtIm1CGS9+lRD6GyE5kIAY4A47fpTPFd7rE58&#10;S291DHFo8FsptZ1wWnbKFt3JIHJHQZ96r7r8RtKi8NfX6Fp0l0pu/p0glZbckhATJjk7BwM4FU2v&#10;+OLzVLvVbSzgjuNKlj8q3ZY2jkydpMjls9wwCgDsTU1ZV12aH8VojL4l0dm1ey0+3G0COSB5Zp38&#10;0YCYGAM7RkkYJo2k6xoVnb6FHc6asmsvpU8sTsgYrbp5rOm72OGGMc554rA+KL/XPEl5a3lxNY2s&#10;tscwCKHOzkN1OSeQOT7VCim8RQXlrdebpd1NbW72sPnW3CxPu3rgYBzubk881ZFpHp+pa4viL8OY&#10;tXtIBaRXMaSRwqAdgE5XHAA7dh3put/+K9SuvEFvY/WLHFqUCWbriANbjeZSHONw/KCefishZav4&#10;w1fTf8I0zQNIaAKEX6EGNIgDn/NtAz71qvFdx4ksNE8/WtZstNuLhw0SWeWMMaAs8YbHrZ8qM4AX&#10;p3qVRVXyS9Et7pPxQ1+7aylhsZ90cUzkBZMSofQOpXg8gY/Wqy/la4MtvDNNDNIR64SQY9zcENjr&#10;WU0zWvpfFus+ItOls1m1EpElrM4dYxkMApBUnGwZyO/SpN4Nd+lvL65itTbRwq73BjXaqHoVcdDz&#10;nrnNRNOXRrDHfuYv8QpBDr1sJx5ipAQFIJUtll3D+hP6VTeHb5UubsJ5LLJIiAnLEtg8ggj555qb&#10;r0sGo2q3XnzSxQjyUlEgWIMQeAzcsx4zj4zWdtrlIbvashERljkOzDcj7dOtaU9SGtZGttdQlQ34&#10;klaSOW1PqwMKjEepeDnkgc8VYXUgvby2l8yOLyjbjDSIpdFBydx4II528H2qB4asr+8eZrXTb+5i&#10;Ef026C2ZwBkHlgMZx2z/AHzV5L4V8Std20llo2pKgW3gdjBtJRSQ2VPbBFRRpsiVp+oW66XbWwul&#10;EsckYfMi5b1jcM5575x0qNMbTS74aklpa6lbpftGPPnM4AKgKODwepG7p15xirmy8I+IDpcUbaOR&#10;MzbpfOaJeN+efVxxnGaZaeBvEEC3P+KW1pItxObeBbiSKVTlP4RZQTtIYZzjgUo43dhLJGuy41W6&#10;s9Y0oppdlJa20qqyultH6e+PzLlc5yOh598VlL/T4Wa1TWrwPcRwlI3ZQJJUBON2CckdM1vfD3gz&#10;XI9NihJ08yxIFZYrtpjnp2XjOO/+lA1j8LdX1SeG4nuIItilAFjkYkE/IHFaJMhtI8Ss7j663uCg&#10;s2uElSOONZPLVwwbPOTkjaOPk0TUTYppSiGaOTUt+0+Udwx/N1+/B74r1A/gTq4tmW81ogq4YPHa&#10;YVQARgfxB1z1+Ken4HxSloZ/EEjTkF/LVYN3yB62P39qqhbHlvgqT/72aUGBzvc5+PLbivQbW+CK&#10;quqsQAW9QBb0gDPX9MEGq/xj4Rs/w7j0HULaa7ur+R5pBbTFNgRVKhiyDOSWB/pyaYJyLaFn4AjA&#10;cBtxwyg9O3XFZzNIc8l5BerdMYysrtuUehDgN25UkjgZ4riXccJ5TBUZIeNlyR2JOTx8+xqjE8WV&#10;SK3P04JBK8bs9++M9MUMXLJIpjlZd0bKVLZYAnHGTwf71kWX9xqNs8auHYyllIABLbs84XkZJxx8&#10;1Wzan9NIyOsjEgvlo2HOP5Qen/pVbJeNGnmNlQMMwRwqkgYHHT7+/wC1V8hCbZFDbUDOHztXA6jd&#10;1yTjA5P2ooCbNqZZ8iN3ByNrnaACMdPb4odtprXunzaja6g9vNazPl1Gd+I/SASc/wAzfvjHFVV1&#10;cliNxYSZPrPVj/39qN4fll36iheUROips527mYerA4/KuB3O4VV0rCtnQtP0F3S6t7MDeIACZQWH&#10;LAdB92xXoXh7XpIDqA1OCx0/AhEaRfwvMVVIydzHnI/T561B8OW13pks8oNkks2FZZtzFcZPODwf&#10;V0+KmXsP+JXsMN+Y5E3lGhhhCqcAYPJLEZx+xrCVyVM1eqf2lTrUGr6lPbJdR2wZLcxHbIA8m3JB&#10;/wCjqB3xjvVNqNtp1k0ovZNXUxruzJZkK2CAQrGTB5P7c1tjIVuY5ZG2yRtjA/lPIxUm4u1kcoVR&#10;+xU89+D/AKfOatTrgi2vc84vL3StPgsizagUuLf6mPy7ZOEy35iX4PpNcttX0mazS4D3+GBIQeWG&#10;ABx05q51Dwh/i0VvcXMqBI4hFFHGoUIhGSNoP/Uec+3FR9N8E28agQ3lxF5Tup9IYFSSCpHNXauh&#10;epJIn6NBDqOiSX6XD2lpA7rI87KQACOpxwOQePcVZ2WgDVFSe21JJ4WLAyKBsG3g85/Sp3gTR7Zv&#10;Duq6dJGJrT6942RF2hxhDggds4zWh0a1s9GvYoYFMMQjllEeDtXOAccY71LjG+jaGTJS54KBPAky&#10;8NdNuGDghQP7HNGt/BYikCPdzjkEBJAuCP8AyVtpWQpGCh9grHimGCaRMrDMNx25Ckc+w+az4vo6&#10;U7XLPIXuxYWWq6joTeVPYXaWJ+v8q5XO5yWAZcKfQQDjOCfmtPf64Y/Cut39q9oxtL9IPJe3QCB0&#10;ZlUcY44GM9VOOnA01l4XeKP+BBLzglt4DNnOMnPPc85J5qHrGkCO0uBLNDAjoxZppQYvT6hnGSHJ&#10;GB1OT81upexxvG3bburMEdBu5IFubOSzuo3lSE+TcKBE7jIRlIBVsc+2Kt7nxK2jeHbJp7ESPaL9&#10;KsQcK+SFQH83Qrg4K5z04qy/Dnwq2saTM73V3HDHe/kUbDvCBtzBm9RDFQDnJGc4HFV/jbw5qPif&#10;XbC/sIEd7GXYQwMQf1qzEbl5A5GRQ4pOjL1XLtFZZ63daxDdwNpkVj5pM8st5IywglkI5LKcllBw&#10;G4weCKtrKzu7rw7HYwW8bee8qbpGwqvvYhTjqMYPHTNYSXQ5YrXX9MulvXubmeKVInGCSsrjCnDD&#10;GT1/tW8sJYv/AAx9VboscpkkcSlTu3AAesHr+U8ftUT/AGGmnZButF1GSG3tPpYPOQvtU5G7+KWP&#10;bphjj9R1qwv/AA9O62jwwM8KxIJTzlDtwAB7DjPxQG1VpPDFteqYjdq7K0mwhD/EIAK+2MftUvVb&#10;mSRNIjDwiK8hHmq6sWZtgYEe3JGfis/vv+SrjRF07wvf2VrFHf2aiaB4nkAcldgGDt7E5Xv2q/1P&#10;w5bw6ffNplpaC+uGLRNMhKB9uPURn0nB6e9ZPRb6f6f6lJrf+LNEjYV1BQqCQATwwJPPStB4yuf8&#10;O0O5ntQnnK48szs7ruyMZwc4pZHLdCik4s0Gg3sHhrR5ri5jSOC2smkuPp0Jy+6MMwHfk1oNF8R6&#10;dqybtNu4Zz1YK3qH3XqK81SeC98A31xcBEafSS8jrlRzJHuwSeB25rza8sri31GF7WQtI+fLYEqc&#10;gADDZ5NXB12TJLtH1LPcxLC7uocKpbGMjioVrtI8yT/mkAMxGScDHX968T0bxprkF3FZPP8AVW8j&#10;Qx4uVyQHYKRu69T3r3VdKmDurPGoDEdSx6/pVyy6diUNujivEAcKM966LiEEDcoJ4A3DOf8AeqXx&#10;HpV3GLd9P86eY5ysYxtA788f61UyeGdbv7ZPqmjjlO8OZ7piR/EyuAvB9OOfbiks1qwcKNVc39vb&#10;DM8scQAyfNcJgfdiKrX8UacrOsdwJWTn+GpfjJGQVBGOCOvY1mdD8GXEGoXGnyZKt/EkvrSBfLU5&#10;LBMMdxbBHbHerbUvDnhixmE+r6jIsgQx/wDEXixAqWZsY+7kZ+1DyxXuCg/gHq3iaxdDFcWVxKRx&#10;hwkWOoPLNn+U/wAvtUXwl4dt9Y0ez1Kz1DULK18x2FsJFkViTnltq5U5GB0x96bLrXh2yvprhjZ3&#10;du6IbVYrRpnB9RLGU8EElsL25qkiFx4gm+p0awlkt5ZS8EeAiquQcbAGI7cAY9qOZLgG1Fs10Ol+&#10;GrCa636lveeZpm8653bScDC4Iwo29KVZ6bwnrhmd5IrC1Z2LeVNc7WGfcFl/tSq4wdfkZuVvhHnb&#10;yep41Xe+cALyeG6Af1q307wzruoc2mkX8mc+toTGp/V8DBr6Ps7KzshtsrS3t1HQQxKn9hUhmz2z&#10;9zmtHMzUDxDR/wAN9ca5gk1FIbeHdhgZg7DggHA7/rxW90TwVDp+jtYXEq3IaWSVnYEZLkEjA4xx&#10;3zWvfoMnvSJoWSS6YelB8tGP1LQLDQ9A1CewhKSRR70JJYKcjoDn36VhvxZks4oPDV4Z0tdXe1aT&#10;68bllWMpgxjB5LMT2OAD0zXqHjE//dXVviAn+orx38VLe7vtT8OQWFvNcTto8e1IEJbl2zz2HTuB&#10;Qnbtia14RkbawtV2vtEhxw0nPz0/0qYmWdIo1BZjhVUdT8Ctl4c/D26uFWTXZhaRoBmCBgZOg/M3&#10;5VH7/etHaXHh/RNOvr3Q4La5awyJjbOCxYjgGVupwOxNVYlH5MhYeCdWuVaaYRWsQxkysckf9IH+&#10;uK1j+G/C+gHztYkV3ADCKZ2fj3EY5b7kY+1U2oeKNZk8QaRA80Vta3FyqyxW8ZJcCRRtZ2ycYJ6b&#10;ah6bo17f+H7i3RwbmQyrM2S23+Kxy0h4+Mk4pFddGui8UReZDaaNaRW1q1vHco8qAYDkjAiXoRju&#10;T9qpNEafxX9SNWunup7K7JVZxsVUZFAA2AYXKk4HXqaoNT1rw14XubOO/wBSmvNQazhhK2aF02An&#10;Ds4GOc8Y9u1Ueo+J9Zv9PRtFSLTrU37W8qWDcSwqqtnzGAJJLNkjGeg4pNccFxfPJvNdvdC8N7zq&#10;EkEipEzSRxwrtGcKv8Nctgtjkt9zisrdePn8Ywy6DY6XDDYtAS5lcZYoylgVHpVcZyOSenfFUmra&#10;XcypdpfNZWNpJKIxPcE4jYur7egLElSOg5PfNVmj6lpui3N3Lo1tJNqVrE7/AFV0fQMMBwmcd88k&#10;AEc56VK64LZs9c0O08OeFZJr+aKS7u5FhSPywsSRg72VFx1wqjOB7AdTWX8G+FbXxZ4guLO0s5IE&#10;hVZJ71P4cUMZ7sCOTx6Vx6uegBqNK+oajod7qmq3Fw0tzPEttJJ6fPKBwyIMY2gNnAwPvU3wv4/1&#10;TR9JstG8P6Db+d6ZJhcRSvPPPjmRgGGRwNoI4H2zVe/JMYqvtPabbU/Dmg3kPhGy0+ZnsIt8NvtU&#10;gZXczFjnMhVtxJHfGc8VWeOvxDs9Ha0tNEMU09xEJIrlIo2jHJGHyMrjByBgjjOK83fxF4mmmlfU&#10;rq1sp3JQeXbb5SSd23lzhc5PqIAx0qps7UTXGIxLeskm+NW9SKe7BFAUDgYGDnHXionmjFM2h4s5&#10;M1k34j+MJkRk1CKO3kOwS29oEU9vS7EgnkcAMfiqPUNM1iB2TUsXDp/zAkCbo5WXI3sBuDDv15/W&#10;rjTbqDS9T/xCZPO1ER7rYBtwSUj875yTjsB0/WiyarDFapBcrdFU5l8wb3YtyzHsSfv37VyPyZfp&#10;O+PhQdqQ3wN4u1bS7CTSdD0m3ku5ZGlncS+VJIFACn/l5A5wO/zzzf6f+JGpwai1jqVosFzdMsUK&#10;K7yCN8kEyb8NjleBj9qyemSaLqF3LbPeSpd3KzRLMJmXa2FdPQM4GEPTJHHXGKD4q0a5nmjnuCou&#10;pcgXMMh3uFUAIzZ5wPcA8k11buk2cCxKUnGJ6IvjQ2ukOUitbrVmZkf6f+CI0duZN7HHpXnAJyRi&#10;qaz8VwWTpeKdHh1F7h4nMt2EiWFhgysTJuJxztAycZOOVrzC90VzY5lNrO6DCh4k8zkgg5ABI5NU&#10;82mzRtK0ULJtxghCFcdeCRwauM4v3E8Eo/sfQH4u+HrXxfFo8thqKpBAsqRPDbPcB0O3GNg6cdCR&#10;8d68713SLrQbv6KYTldiLDJJbmLzQUUnCk9s88npXr2h3Vlq2lafpem6mkTrFHEyWsibmyx3AgjP&#10;GSSAOM9axf42XRvPFzQLvX6a2jjiII9IYFif64x3wKHyrM42nTPPpxLuaOBGUtwWxjH6nHTrjHtQ&#10;hvCb4o5EVRkBnOc4wO+CeCcc4z05Jojy4kXKF1VtuFY8ADrzyevX/wBqjG68l3ZN4jA53ZAbntxz&#10;/wCtRRqClkPLea/5dxUfynvz7+/9KrZXAGZIMS4JBAyM4HPPOOv+nxMupmdYY5AuQSFcHJwc+3B5&#10;7YzUC6kZR6BuGOqsWAAPf4+Pf7UxNkdixJiX0ozcjPfHt71Z+CWjl1Ge2a2ikbCTi4YnfHhgML25&#10;3Zz1+1U104V5BJuGDtY8dferTwkJ7C7ubmW3O14fLQOdvO4Hd78bcYx3p1wEYyk6R6au0jLKmWzk&#10;AU5hGZI2kAwmayD65qUk+yIWEW44UsrtjPTPPNSnGpCTbqF6qEetktMKCuR/PyehJ4wRiuaScFsz&#10;ojhlKSj7lzcziBg0k5h3elQ7ZJ+ADkk8cYFZh9c1KHUMsIZbZZC6LLAIt6gjacjDdx7cUDULYWVy&#10;k8SkSbTiYud5dSedxOeCoPB71e6HoC6jYPIzytmZhuRFfJAPOSeOCB+/WiLcui5Yo4n95BttbuBd&#10;w+dIhtP8gAQEEYOTycj9uDWiTc8zkNF5bD+UZyep5/760eDwTFLZ+qfUDIARkCIAkAjIyPc7qlP4&#10;VQLLIPL85ss0hmdcYXkYU7cn3xjpx1rSMb/MwyTg3cGZvWfp4/Cd+l48h26vH5MaS+UzNJGAexyN&#10;oY4x89qu/Bhsota1C4tYruLekJMszkq+I9pwNo2nLY75HNZS907VWh8maCd42HSCQOO/OPfB64oH&#10;h7w/cRanb38F9cfWWUgLQ3ytIpHIGQSMgjI+DRLLBR4kaR8PLtbR6LrGvXFtrX0MEIll3Q7B19Ly&#10;eWST3IOT2q+DyxnmJPV+YFyDn9v+xWBnbVSJZHh0+U4626+U4HsAyOK12kaq2pWZYrLDIhAZGkVy&#10;pxgMMEjHGO3Q8VG8JLhmqxZYN7olQh1wZIYT3wztgf0qr8eHzfCt9GBFEwjLgscgFRuAzjqcYFW3&#10;IXjJP+lVHjRtujFlOB5kQP2LhT/enF8iyJRg6QtDlms7KSy067aG5vXeO3lVZIXikKxHcUI5I5O4&#10;A8D71sr6/i8L+HrCPVZ7aa9VG3vGjLFJ6jyFzwxJ/U5PArG+BbxdU1QalrT3lnPazebBBGzGNj5Y&#10;VXIVTk8n7Zwc1pPH9lDr/wBC+k3dtDcb/KuLie0maZrfGWijYJkZ5zyOxBrW9pWzg6iqPHPEF8dZ&#10;vbi7eSWTzf4fmLIy7ow2VHpIAA+OfcnrXYNRuUgSHzwsYbIUrgbif/erTXrCKH6Q2NldfVyqJriR&#10;plcMSCDlc/mYjdx/m/asOmahwW0y9A65WFyBjvwDWUouzuxyhqO1rV7nStL8NCGCAm8sjezMcguW&#10;nkUjg4HpRRnHzVoNTS6sIiIisDqCrjOVGMDgke2M/rzxXPF2kn/DPBE0kJmjTRIl8lQzF3EjswbH&#10;ITJ56Z6D3FGFvZJjLsuImySNsRVV6cAYwB0G32Ap5Iu1ROJRatlvHrUMcd0EsWQviEssB/Nzg8k7&#10;fhulXPiMxGyI1RVu7QNufKqgACliSd/AGDz9qzMW+4hlint2SbbujcHYDIpyBg/2Pv2qND4nk1S7&#10;ntlsHvA7BPpZyscRQghg+SCD87gKPTlKSZm46p1yaO68iXwTrK2wjgtG06VEgkGBs81BuDKx4Jwf&#10;/SvK1t9Q0qaP/DrkiJs7VmIZGPHpB/L2PtW81CaZPDd7ZXkH0jz6XMqIhV0QeahA3BiM4XGCcnA9&#10;xXm7tf6XCgjklVgzlinqUj0/mB4I61rCD5TMZOqZqtH8Rw2uowNrdo0EjOju8frTIcHJXqD6AcjN&#10;fTWk6zbavpkOoWDyPaXIMkLyLtJXJwSDz+9fKVtqdrNHbrfRmIFFk8yBcxtkkcxn/wCnsRjPFe1/&#10;h/q8f+B2emRAf8Pbh4XydjxE4HyD8fasc+JtXErFkt0y0/EHxpe+GBvtIVujKq7IzFJIVxgMQEIz&#10;ncOpHb5rK6z+IWpgJHb38Mc+0syx+VBj+IwGd29hlQvQ9we9bIsUbetx5smFUCUdce55P64P27V4&#10;Rb6rdTWz2t3K9xawLJLHbzvu8tgcAK2NyjnoDg4HFLFBRpNGmrnbs0H/AImnu7F/8R1hpLl3BcMJ&#10;rgn1EdFwhG3b19sVBgvrJ1iUz6mvkxNtMMMcKuyvI47lhneB8YPvUW3zcxTS2scrQwsUk45QZxk4&#10;6/ce/IFN46rjB4yvx89DWqlr0hrFF9s9A0jxFZ+H7Cylm0iG4tgPKe+aGO9mhUchwAQSMsQVOCMZ&#10;+K0ninUk1Xw4l1pP4iRR2zr5myNPp1mXpt3LllbPGDxnjFeMyXUttGBZNOruduI5igf3zimS6gLy&#10;xWJ0lkeIvtTzGePqTnBGOuTjt+tWpuS5MZQjB/aa7z2tlSFPo7pkUeZcXcHnPK/UkNx6R+Ue+3Pe&#10;lWHj1GGaJC+lXU5UFRMt1P8AxOTycZGf9ulKs/Tn8m68nH7o+yQfVXCc03ce1NYkVocR1zwPfNLt&#10;k4oe6uF8e1AFV4wOfCurD/8ALt/pVSJ57fStHbTtMlvLuexjjMjOIoEVeQJHOT1Y8KpNT/GLH/wv&#10;qv8A/rNUKyvobXwvpU93PHBCtqmXkbAHA4+Tx0HJpoDFeNZNRbULaDUdRjMGxFaCFCkJkZWy20kk&#10;9sBiemaq7CxntfA+rx3dwNNinmh/jzEKPLG7cCMjqMcHGc03x54rW31spp0G27e2ilWa4QqVVt23&#10;an5skDvge/XFYrTm1bxN+H/ieCaSe+1CTUbSJEZhkEEnYo4Ax8e1bOaqjnhge7yN2Xmm+IdEfxFp&#10;kFilzq91cXCxfWTnEceWxlBwODjov/mNZv8AxrxB408R2tjf30zaWLhQ1paxFYhFnnIXg4Hc5zV5&#10;4R8Ep4dvNPfX9Qhj1OOYSQafbeuR3LDaJG/kGepPv3ra6FrVvDpdpDoOkCGaQACxjl2kDzSnL49Q&#10;9LMcYwAQTzXJ5PkRwQ2a/wDf/h2Qg5ukZzVfw+bULq0bVLsWlrHbwqIIkEk5KxhOcflHpHQHv0p8&#10;dxpuiaPNbWmnPFJkSpJcL5qmTZhixB9JJxwDgKVPatBf3FrpDHUZtkSNEIHnfOImUtjf9xlRj3+R&#10;Xm2tavYXktiunymeQNH50Y3IpBj/ACHI74AyBnkgHBpv/VxKnyyYbLJyuEaPW49V1fw/ePtgTzLj&#10;fGz5BEK7t0h3cg9xzk5GKyWjW1jod5dR7oNVlMZkt3lcRwNACuWlUElWDcbevpNXmoTXviPS5/8A&#10;Ep2Fk0iiBIVASORSSxIHCnkDLZJxxniqeGw0yxs7i3kWUwyIBKAnmSso9uf6DHU96xxtYY6e9nV6&#10;Dk930Wdt4ptNJs7iM6lFM09x5nmxxY2uw5VfzEDAPfPXB6ClD4j0iO3MFnYX81rJI0aiKLbG7qAe&#10;SSu4jI6+9UWu/RaZfrDYooXy1xFNCsrlXAIyiLhQeuMntnmr7w1pV5eaZa21urWkYZneFIY2YvnO&#10;5CwYoCNvHXOfitFjUncmxyzPGvsS/giXvizT7OMFtB2RbNiefIhb3xjnPv8A0rafh1pt744tfrL6&#10;NdJ0S1mCQEMPMmYZ3BegHYFuvOBUOLwvoGkuk+tS2lvJjeAx82d/sDkk/fArR+LtY1rw+bGHT208&#10;26ooTTGtsCBCSVEj7txkKkEkHAJPAOM6v04o5/8AVm6VmY/EHQ7vSbsW+nXVwN48wgllVYySBkqD&#10;hjgkDPQfvgJJb+2VY2eHHBIWfexHXqe3Xn4r2uy/EGwh03y7/StStZrmQjzfLWVHlJC7QFOQBwAC&#10;O3XvVL4kv9Oj1OC2FvDOjr/ETzASYmyrr8EqTz74pr02tmiYrPF67MxHhKwtL3U7PUb7zo7cRm92&#10;EjGw5RhnOcg5DdODk9K3eqWlmdEUWbzWgs5SJIJ7jzI1XpuYnPBXDAZ9+OtUuraXBpGmx2MDBV8w&#10;Qs0i7mZTJkop4wCSCR7kjtVlqkpGlaNBdiK5u7qeSe5DRBl2qdienJ4OGJBPO3sKzyOlXyaYk5SV&#10;dlI8JikuYuMoSrYGVyD1Hx/vQ2dQBkhR88VZzX0hCtc2tsrEnYGg/KBkcAk8Z/fFM+vumyYngj+I&#10;4EH+lcXR66v3K+SFZGAeBXOd6qUyQRzkex+RVl4/F3f3cc1w0819PZxpPLszvZQAD6V44Pb79qY+&#10;o3hLZu7gdtpcj9P6UL6iUjBuJ+hOPMbBPzzTjkcXZOXCskaM8xYfmXbIhKk8Z3AcDkcDv7d/mowk&#10;TAaFtu3HHO4Y68kY6kc/1qVqb+dezDehYEx5kOASBzuJ5B69P9qrpjGCha4iU7XeMSHBUAdMYIDN&#10;nj9eldy5PIlwyPOTEihRHgqS21fy5AIAA68c5qC86DgyKQVyfTjeTx3/ANf0xUtIzPPHEgUN0Dng&#10;rgZxkD2P7YqFfL9NduMgDALsmeehGc/fH3piBR3Zs7mKdl3vGSyqy5B4x19uf6VdWWpxXIUyqIxg&#10;jfk7Swx6eRnPesxcSxiUZaXAO48YOPY9ee2elbrwTBBdeC5t6DMMk+1l/MT6Gz9+3YcCnV8FwzvF&#10;ygVnZXmozsmmWlxdOihmMUeQOcDJOB+nxWp1ae/8+w0+TRrqG+u42O3Mce/y1O4q2/A9Lc5+MVa/&#10;h1bvFoep3dhG804RJ1SVwu8BP5jkAYBOT8VcafB9VdTX+oW1tFeCJli2SCWNYy4UnKlueDwD14NJ&#10;wTWrCXlSclJdoy6eEL+9Ktql1bWSKd5S2/jSngZG9htHTOQDV94PsEstOu7SJpjFFdSqGkclj6Vz&#10;k1pPLjis3bcxyxyT27Y98VS6EXMN68UrLm+c8enqFzxVRhGEaSMZ5smSX3MuoAFQBclicjJPv7f0&#10;pmoxo1q8aDbKxKrgcjIwCfseaPbq00L7pnx09Wf+80G/+qWMMW/JIrMwGCVHJGfkcUuKJSdmAvo/&#10;FGhK41fSrS7tUUs09lNxgEclcbh+1QV8Z6bhRdrd2ZPeSIsvzhh/avQNVu4Nc8NX2piC7RILeZ2i&#10;kTyW3rGrDYxzuX1EbsYPXFecX+oJD4Njv3tmkQaosC2zTelGYMjSZCgkkIo2ngc1zz8WMnwjvxf1&#10;DJBU5Wy5t9Z069Ctb6hblm5ALFCc/DYz0zVlp4Mc7zQTKQUIYhFIYE8D0nrnnOKyF8miXeotavpN&#10;tGia9Np2DPISyJtwQQwwxDN8VvZdB0vwjpe/SrKTfNIEmJnPqUFiD6s+/b4qY+IsfKKyf1F5Vq1Q&#10;6BriVBIZW5JxkkdKdocB1LxFZWd3LObZ2fcEOWDCNirAnoQRn9qqP8XuzJbbIpUR22ttVWEYzxkH&#10;rn/WrjwjqE0njLTI5Lcxxh2Jc5XgI/8AKemfvxTjFp8mE5XHs9NXzJZbSKPz1Rx5ZmyPQw4DEZ5z&#10;gjgcE56Zqka5i1GWC6TXJYVtpPNMcsPD+W+Cp9Wex5688VeQXDRG68pBJLDKXRGbAYkBwM4OATkZ&#10;7c15yvg/WZWy4skzk+qbeRkkgEhR0z1FbpRfZyObRtrDUYtaMy6VqFu8kQGQ1m6nnpgMRkduKp9a&#10;0rxHHNHdjUUc28iyrFFGUB2np1PbPxxjvUKw8HTiZXv7pdqkMFgGDkEdS3bj2rc3V28yvujCliSP&#10;X0/pSnFezKhktco828V+BtG/EIadqUt5f2T2lv8ASGG02hU9ZboRx+Y4HbGO1Y+X8DdNBkEWtX7K&#10;42gyRIxXkHIwRz2r16z0pLPUpruCRwswxJDuyjE/YA9eaPJtDYcoG+/sf/StYPjklr4PBb78GP8A&#10;D3t5bK6ur5jKpIaNI/LAIO783qHxUyT8GmaCRYPEAWR5N3mC0OcZzgevocg817GsMcKbYhhcl+WZ&#10;uc5PJJPb/aubNqMPUCB1UZI+3bIxVpi59jwnXfBcnhLSJo5ri0vV1ISwIywtuiJ2kHknnnH2rN2O&#10;gXyjMV1EVHVJUwuMnpk5FXfjy58QW+rXOk65qdzdxwvvjDHEciH8rhQAOgx8EEdqybjzAQ43dQQT&#10;nOaycmnwdsMWyVsn32nWZZGubiJXVQN0DEkdSMYz81vvDPiK0s/D8Frb6fds8ACtOJAfM4A5XquM&#10;H75+K8+u9RnuofKdLdQCGZo7dI3kIGAXYDLcUXTZJ3TyreSCOVTuBkDE47jg9Pg0OToTw68npN54&#10;vt4E3yWt0AD+VgQPjkA9fivNYIL2GG5FtJs+oiKb1RjjJBxyM1Kla+ifD/Qux37T68gAAnAB4GD9&#10;zio6m9eCN0NpvCjLF2BxgHBAP6f2qBJuKaOrIbG2lknlEbmWSQgqwyGQrjdjA5Of0o1tKJLaVmM3&#10;1KHIG1WD5AOG568/mH6g9azmqT6jPExeK3cZZBslLbQDgkDPH3pt3PcQqJLWdgj5BG5T61478gYx&#10;+1UlYvUd2XGpXjW6wkKPM3MxBOfTt+Pkn26UrC+W1ku7OVtqyAgtIPSpHJKtnuDjpWPu7+9lz9Rc&#10;SbD7rnH3rYKvnETSECZpMq4QED09vfj+1NxrolytnbbUZbS2itvrRGYgVIRFwTknPq57/HSlRSPI&#10;wl2s7SYB4VW4x/18/wCntSqdpEan14X9mppb5oDSYammSmSGZ/tXA4OajGT5pvmY7cUAQfF758La&#10;sP8A8s/9qqtPitn0DRb65MaGC0UCaQgCMdScngff7VM8WsT4Y1fH/wDauf6V5p441O0svDPhU3cV&#10;zck2shWBHAQ424ZgOevGfb2px7Eyq8YXOmz+KJ9XgS5ntkt0tUkS3Yq7DJI35yST0Hpzg81ndM8R&#10;WV3p16UR9PvmkSKxYJjyxnLsSOEyDgbR78nrVBr/AIhOrNbTywxtbRMAkCE7OQOoHJJwc4+2e9R4&#10;itvfwR3ht0himBYCPaQM9R1JIBOCTgYAqm12NI3unXOm6RdWURvoprlbhJwIwcSZdS3qPJPGAehP&#10;xXZdQ8TDSEsdNQ6TaPGz74yDdvlyxEjAYjGGOFBGB1JOK8102QWtybxpbZ1DJ6pkLIi7wNzKDkkd&#10;cDPatA9rey6Tc2x1K9uLi5vlkxgqojVThySfScY4zxtxU+lDJ+auhynS+3gzniJ78XNtB5s08aQr&#10;5QyWG5hubGSfUSST3q48OaQX8+71Jz9Ksp8uN13GXCksduMkDAz24IwauZEmutO0yyi22dj5O26l&#10;jIaaXAC+Wp7sTnPx1q7RZba2aC1lkt4mQRGKJgAEHRB8dM+5H755ssYcI6fG8eU/ul0VMkkV7NNi&#10;EWCOVaWVozGrBSCAIvU2OMY4A+KuYdS0q40B7JdOvISSRJK9/EplT4QqcDp05qFJaGTfAy5jxyiY&#10;Uvx7kf1qztrfbmIziKN2Xc8u4qCAMEt6nIGBwOvAxXOsq7Z0ywP9PCOW8ulxmMjRgjhSoUXTNI20&#10;DLSBgCM+4AGB8ZoOp6hq14otrDyrC1k6hP4ZI9ifzN/apF1/4fhCrP4ss3kJJcwWVxL6vnK9c+9E&#10;tn8PTRtM82uX0SMI3FpYCJiSeo3kkrgHke/Wm/Uf7ISeGHMnbLr8OdHt7K2n1ySMXEVngRu6ZEk/&#10;IQAgbiF/Mfmoes+fqLySpmUOciVTySTkk5OOTznrU211jRr0WemDSNchsoJd0H1d3FbQw7up4Unp&#10;zzz1yahWtnfXym6srCVrN2IEhmOChY7STgc8jk81lli1Rt4+SLv2MXqFxdWWppPLALgwhgQw55XB&#10;bPuP960X4fRKb2HU5bVI7aKNLyQoDuYKxJXOAFOcDuOSO2avRoN+kyyzQ2KqHXiS8Qb9pJHU9e2C&#10;OaorMXGnRapp6wSQPIw3QKFdY23B3UEZyQeAc8YI7CtYTuP3KjHLj2nUXbJ3iuKLVA+qxy3K304E&#10;jRqMW8Sk5DtglvNQHaflQTjpVRZa7tf6bUkV7VozGt24JcAc4fGDtJySecdMGp1sqwyKY9nPQYye&#10;nfByOvuKi3tl6o5ZFEO4/wARkyyKh/MxHJ9IyePY0eru6Za8f01aJbKJ181nBG0SZQhlZT0K44Ix&#10;yMex9qi4HG05+45/9a3XifwPaeFvC41LQ783dmGV5Y5lXFxvYL5kTrwD+XAGeM9eaxMMsNwu22cr&#10;jJeEcFeeSOfUvIww7EcCoyYnA1wZ1kXQ3OMbhnnoRTolV2XBIIwCpPGM0JQSGyCR1Bpt1MYrJ2UF&#10;2jRnCgcttUn/AEqIq5JG2R1Bsyt9OpuVkBDiQmXcxHpyxIx3xVfJdHCgKCVDYGSM5A/tn9SapLXW&#10;ZgFjukbzAu0krtA7frRZtXt1ulUM5VMoJSeRkDnHtXo1R4TdlvZ3O2+hWQoFy2WVxj8p569/f/2q&#10;Jq9wJLwiIqVO0elgRnbnsef9MVB1S/tNpjVhJ3IYjBwPfFDWeE2UjpcQpsX8rZBkB9hjBNFe4rI8&#10;+7eq4JCj+YEZ5Nem+AU8jwRNOmZmuHlBUELtPCkEn4AOfmvLYt1ww8qN5c4Ck8Z5/f8A1r0r8P7K&#10;J/C900sH1ExuSibW9IHpJwOh+T+lV0yX0bzwPKk3hDXrVNu8W8tsqtIp3HysKMnAyc9KuPB0K2uk&#10;NbTmNJ4U2ukbo+wtPI4GVJHIwf2rM+BNPuPp719IRkZb1J5ERQDkKMbAeGz+2Rzmt80N3BNDb3U5&#10;uLiO0iSS6uFEYmYO+SCBjJ/yihsmgc88JsXTeSwwc7eDVd4T2vZ3bAMQL2Trxn0qT/ej37oloyyS&#10;pEQSdpbJ6kVX+EbmODT7wbz6byQkt39KVm5NovVI1abUQecNvBb1Hgc0pjGI/XxgAkE8dPeslrvi&#10;FbdJ/JG6RVzub3H9xWYsrxvE1vO+qEXDQTMu1hmPacEZXgKMcZ+O1FMa5NTqnjHw9b2s+nWjLePN&#10;H5TQW8HmrtbhgclVx1GN2eay0V1KyyW8Oj6ZBY+Z56QXUCOm4DhinOHyScg555qTZ21tbOzW9rbo&#10;XHO1FBY98nHXH/vTMCJ/LcswAO0Fti49/f8A9v2Hs+2CikEh1zX9RnkWa8S0WNy/nJaQoGZuCV9O&#10;c/PerDXdRlXwbZh7l4nhuVTzvL812BDYBGDz/tVXHqFknmIJLfzQu4jmRueOgz/b9DUmyvf8Tb/C&#10;PKvHS5ido5jB5aIU5DjJB4JGeORkd6SpFdmcj1N0UldQuAc5bGllunzt9qbpXim50rxDaXqXMpjM&#10;nrkubYLGhZSisyjBxkjIBHHNayPwndSQBptUQNkhuHwPf+b5qG/gK3uLd1vtQhgV0xLt3KCOCfVu&#10;6H2PcU91RNF8v4jXdpdTfV6TC0mfLcQ3RwWQ43DKmp0f4p2Z/wCdpN6uefRMjf7V5P4wvJNC8RS6&#10;bLbyXPkxRATBgGf09SD3wOeeajxXjyRo/wBDfKrjcp8ksP8A9pNNJUckvUTdHtkP4l6G+POi1GL7&#10;whx/RqmQfiD4cmdU+ukjZm2jzbV1AJOOTggCvE7650yOUR292R6MutyBGyPkgg9uQAfjNDjaOVT5&#10;UkbqePSwYH9utGqZDyzXaPojxGCNMnkB2zwg7JMeqM5wxX24zzRZ1Vby4AAKiTgYGBnfx+5ryKz8&#10;casljZ2MlvFPaxx+TcyHPnMueGBLAZC8fJHzVrd/ijaiaR30jUFR2B9UkYAwQevTPX96cU1Jtm0c&#10;kWuz0Q7CSRtK/bjn/wD6oaqjEegfp17d/wBTXmN1+LmjWUpS6tr5SVDqyqjqykAhl55Bx1/1FCh/&#10;GTw9KyxwrqHmSnbGTAOvT/N74q7NKZO/ErQV1i6t9knlXATEblcgYbBU/Bzn7gfNR7T8JLVCpvdV&#10;uJT3EUaxj9zk1eRahaa5axvEZMSxC+tjKAHYA4bIBIByMEf9QrY+aOGbkZyQBkkZpUNZJJVZkbT8&#10;OPDttgvYyXDe9xIzA/pwKyP4sadp+ltpNvp9jFZxusrP9PHs34KYBI5yP9attI0fxDYa7osk9yk1&#10;jDI/1JjmflWdivpOM4BXtxiq/wDGmO4caA6ef5hmcMYhk4G3n4HGfak+EVGTk6PP51jYbo523LuU&#10;sVYAcf6gdPiq2N4p7KNZblWR1RHLqxZSBnH6cfpWyfS4p0nVLqUNICrsVT1DPQgD+vXk0CTw1BLJ&#10;5gu3WYEHeABkD+XHTH9uKz2R0elMwOp24jjaQMW2n8ox6fkkVKWLzrZ0jeOJnXIcj8rAsRz7H/Wt&#10;Re+EzPHthvVXJyxaIH9etCTwncxlNt7DhRyNjA4/r96eyJeKfwYOFN8LLvxIuM7m46+/PvitPps8&#10;RgKSKyKzZKE9GGMY6Y55olx4PvlmL27WjKw5VywznqDgcipy+HWj0U3ljl7m2jLX9i7ZITvNCT+Z&#10;F/mXqv5uVPpvZNEOEo9oOJJbdFS3unVMZwTjB+2aVV8l7GpAidim0EbQpHIz3NKoKs+qGduRntTS&#10;Txz2pUqZiNJIUfauBjtpUqEBU+KiR4c1Y+1rJ/8AxrxL8TJWj0rwPJGSsgtH2sCRj1Dkdu9KlTiC&#10;/IrvElnFp3g5LqDd9XIqs0xOGI8xlxgYGMKO2fmsHqkhtNXSFArh41O5xkqSTyPalSqcfPZEejSe&#10;GtOtpZJhKgcpKYgxAzt8sye3UnjPXAxUfXJH1G6sraVjHas6EQxHaiFsZIHvyeTmlSq5+xoj0bSb&#10;C3ht1MKFFQ+Wqg8ADP65OMk9yTQXcwWonTG8sq9AOCD7UqVeVL8mfQQX2r/AZEDwiUlt7jnknn3o&#10;JUpdmLe7IXC+o9uKVKoj2TP8WaWOytBME+mTBJJyWOcZ+ap7COKWVY5oY5EAYBWHQHJx/SlSr0JH&#10;hotNXghbRrpRDGgMQHoXaeZADyOay19Y2yO0zRmVnYKVlkZ19QOTtJx2x+ppUqXsXHtlr4fsYIb3&#10;T7m3QQzA+YCoB5VScc549IoUYIVzuLZBbDYIz+vySaVKufL0d/h/qJEUEbiMOoYFTwa7aZ+ikKko&#10;zOY9y8HGM/3ApUqy+Ts+BssaPEFZchQWHJwD7gdAfnFUL26h5FUsrQSK0UinDIc8EH3GaVKunDzH&#10;k58qqRMsJWuVv/OwWtrprZW6FlUHBb3Pue9Q9cnNv4V1iVVUsLVkwcjhnQHoQehpUqmH5oeT/Zf+&#10;DA+G2NzDdNN6gsmFUkkKAvQZqQllbXTRtLBGchsjHfKjNKlXc+zy/wBJntRjjMUjiKMMHlTIHYMA&#10;P71O+liey02XbtZ5Y8heBznPFKlVIzLmS3jRAFUKX9JI4O3DHH64Ga1Hg2EDwRrgYs38aTknGP8A&#10;l9MYxSpVS6REvc2v4TQo+m6nbsD5QnDgZ6YLcfb4rS3bn6icklsGPG4k4/5nTNKlUMaMl4l1Oe1t&#10;o/LCHfNtO4Hp+hrGXGs31qJbeCbYhuAxIGCdw5B+PSP69aVKsV0zZfkiGup3N2sxnYMynbuxyfvU&#10;bw9qtzZ6pexQldkkAJBHcOAD+zEfrSpVv+kzX5HpWiaTHqej2FzeXF00k8IkcK+wZx2wM1VeJ4Lb&#10;Tp9Pe2tIS0ivv8wGTPoz/MT3GaVKsJdlHPC+p3T6d4juVZI5YLC4li2IAEKodvp6cHnkdRVl4Yu5&#10;7+fw3dXj+ZcXOmyySvtC7mwgzgADpSpUL8CpfkbKygjxgruzjrUnxTYwweD9UljBDx27Mp/b/v8A&#10;WlSqGJHjH4lO8njmSbcVdoYmO04B/hsf9Kh3V/NbaeskW0OsZcH3IANKlWr6FHsqLLVbm6lt4XMa&#10;oVD4CAjOT2bI/pV14bunuLq8tp44JImhMrB4UbLAjHBGOjEdP7ClSrOTZ24YRceUXEdrb2cdvPbR&#10;FGnd4XXzHZQvGcAkgdf9qjEbTwSCOhHWlSrfH0eJ5iSnwVHiG5uIdHvraCeSK33wT+WuMbpPM3dR&#10;0ygYDsS3Y4rLqd6K0m1j6TkqB2+BSpVpLo2x9I9Uti0XgvwjfwO0VxbwgIV6FSDuUg9Qc81v21a5&#10;4wUAC5xj/XrSpUmNe5SeJPFGoWHhp7+IxtIWZdjAhAAcfykH9zWN/wDEGpX+gaZPNOqtemSaUJGq&#10;j0NtRRx0GSecnPfpSpVlM6/FSuyJHrGoR8rc8jgZjQ8ccfloltrOoF7eP6j0PkEeWnGFJ44+KVKs&#10;Gdw6PXdSEigXA68ZiQ4/cfNdfWNQMeTcn08j0L8/HyaVKkNHDqt6XK+eQOOir/tXbjWtRjheRLor&#10;LBHuikCLuU5yMHH2+/fNKlQiX0UH4gWdtZ6vaTWkCQLf2NvfPCgxHG8iBmCDsuc4HbOOmBSpUq6z&#10;yX2f/9lQSwMEFAAGAAgAAAAhAJlEesneAAAABwEAAA8AAABkcnMvZG93bnJldi54bWxMj09PwkAQ&#10;xe8mfofNmHiTbf2DWLslhKgnQiKYEG5DO7QN3dmmu7Tl2zuc9Pjem7z3m3Q+2kb11PnasYF4EoEi&#10;zl1Rc2ngZ/v5MAPlA3KBjWMycCEP8+z2JsWkcAN/U78JpZIS9gkaqEJoE619XpFFP3EtsWRH11kM&#10;IrtSFx0OUm4b/RhFU22xZlmosKVlRflpc7YGvgYcFk/xR786HZeX/fZlvVvFZMz93bh4BxVoDH/H&#10;cMUXdMiE6eDOXHjVGJBHgoFnwb+G8etUjIMY0ewNdJbq//zZLwA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BAi0AFAAGAAgAAAAhAIoVP5gMAQAAFQIAABMAAAAAAAAAAAAAAAAAAAAAAFtD&#10;b250ZW50X1R5cGVzXS54bWxQSwECLQAUAAYACAAAACEAOP0h/9YAAACUAQAACwAAAAAAAAAAAAAA&#10;AAA9AQAAX3JlbHMvLnJlbHNQSwECLQAUAAYACAAAACEAz8xUQiYDAACgCAAADgAAAAAAAAAAAAAA&#10;AAA8AgAAZHJzL2Uyb0RvYy54bWxQSwECLQAKAAAAAAAAACEA808hRM02AgDNNgIAFQAAAAAAAAAA&#10;AAAAAACOBQAAZHJzL21lZGlhL2ltYWdlMS5qcGVnUEsBAi0ACgAAAAAAAAAhADURjO1iqwAAYqsA&#10;ABUAAAAAAAAAAAAAAAAAjjwCAGRycy9tZWRpYS9pbWFnZTIuanBlZ1BLAQItABQABgAIAAAAIQCZ&#10;RHrJ3gAAAAcBAAAPAAAAAAAAAAAAAAAAACPoAgBkcnMvZG93bnJldi54bWxQSwECLQAUAAYACAAA&#10;ACEAGZS7ycMAAACnAQAAGQAAAAAAAAAAAAAAAAAu6QIAZHJzL19yZWxzL2Uyb0RvYy54bWwucmVs&#10;c1BLBQYAAAAABwAHAMABAAAo6gIAAAA=&#10;">
                <v:shape id="Picture 1717032821" o:spid="_x0000_s1027" type="#_x0000_t75" alt="Galata Tower – Must Know Before Visiting | News | Acuad Group | Real Estate  Turkey" style="position:absolute;top:95;width:35337;height:23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mWcyQAAAOMAAAAPAAAAZHJzL2Rvd25yZXYueG1sRE9fS8Mw&#10;EH8X/A7hBN9c0gpu1GVjiANfZNp1zMejuTXdmktt4la/vREEH+/3/+bL0XXiTENoPWvIJgoEce1N&#10;y42Garu+m4EIEdlg55k0fFOA5eL6ao6F8Rd+p3MZG5FCOBSowcbYF1KG2pLDMPE9ceIOfnAY0zk0&#10;0gx4SeGuk7lSD9Jhy6nBYk9PlupT+eU0lFUlP9bPr6u3oy03m8Nupz73mda3N+PqEUSkMf6L/9wv&#10;Js2fZlN1n8/yDH5/SgDIxQ8AAAD//wMAUEsBAi0AFAAGAAgAAAAhANvh9svuAAAAhQEAABMAAAAA&#10;AAAAAAAAAAAAAAAAAFtDb250ZW50X1R5cGVzXS54bWxQSwECLQAUAAYACAAAACEAWvQsW78AAAAV&#10;AQAACwAAAAAAAAAAAAAAAAAfAQAAX3JlbHMvLnJlbHNQSwECLQAUAAYACAAAACEA1yJlnMkAAADj&#10;AAAADwAAAAAAAAAAAAAAAAAHAgAAZHJzL2Rvd25yZXYueG1sUEsFBgAAAAADAAMAtwAAAP0CAAAA&#10;AA==&#10;">
                  <v:imagedata r:id="rId81" o:title="Galata Tower – Must Know Before Visiting | News | Acuad Group | Real Estate  Turkey"/>
                </v:shape>
                <v:shape id="Picture 6047519" o:spid="_x0000_s1028" type="#_x0000_t75" alt="Ministry of Tourism Takes Over Galata Tower from İstanbul Municipality -  bianet" style="position:absolute;left:35337;width:36246;height:23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Zb8yQAAAOAAAAAPAAAAZHJzL2Rvd25yZXYueG1sRI9bawIx&#10;FITfC/6HcIS+lJpdqbetUUSQig+Wan0/bM5e6OZkSeK6/fdGKPRxmJlvmOW6N43oyPnasoJ0lIAg&#10;zq2uuVTwfd69zkH4gKyxsUwKfsnDejV4WmKm7Y2/qDuFUkQI+wwVVCG0mZQ+r8igH9mWOHqFdQZD&#10;lK6U2uEtwk0jx0kylQZrjgsVtrStKP85XY2Cw3n3ctG1dzN3XFw/0n3xOe4KpZ6H/eYdRKA+/If/&#10;2nutYJq8zSbpAh6H4hmQqzsAAAD//wMAUEsBAi0AFAAGAAgAAAAhANvh9svuAAAAhQEAABMAAAAA&#10;AAAAAAAAAAAAAAAAAFtDb250ZW50X1R5cGVzXS54bWxQSwECLQAUAAYACAAAACEAWvQsW78AAAAV&#10;AQAACwAAAAAAAAAAAAAAAAAfAQAAX3JlbHMvLnJlbHNQSwECLQAUAAYACAAAACEACZWW/MkAAADg&#10;AAAADwAAAAAAAAAAAAAAAAAHAgAAZHJzL2Rvd25yZXYueG1sUEsFBgAAAAADAAMAtwAAAP0CAAAA&#10;AA==&#10;">
                  <v:imagedata r:id="rId82" o:title="Ministry of Tourism Takes Over Galata Tower from İstanbul Municipality -  bianet"/>
                </v:shape>
                <w10:wrap anchorx="margin"/>
              </v:group>
            </w:pict>
          </mc:Fallback>
        </mc:AlternateContent>
      </w:r>
    </w:p>
    <w:p w14:paraId="0C0BB09F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7838074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AE3C0ED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E6D1553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9D7C0BB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509ACE3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3A49F9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A349034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8CDDF3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02BA2EB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5160416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8A79D5B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14C6BF9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BD706FA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3335E4A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ได้เวลาช้อปปิ้งก่อนกลับ นำท่านสู่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Galataport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Istanbul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เป็นแหล่งช้อปปิ้งแห่งใหม่ ที่รวบรวมสินค้าทุกหมู่</w:t>
      </w:r>
    </w:p>
    <w:p w14:paraId="14B522F0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ทุกหมวด มารวมไว้ที่นี้ มีร้านอาหารและบาร์มากมาย ยังมีศูนย์ศิลปวัฒนธรรม ยังเป็นท่าเรือเรือสำราญขนาด</w:t>
      </w:r>
    </w:p>
    <w:p w14:paraId="040A13F4" w14:textId="77777777" w:rsidR="000F25A9" w:rsidRDefault="000F25A9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ใหญ่ อิสระให้ท่านได้ช้อปปิ้ง กันอย่างเต็มที่ และรับประทานอาหารค่ำ ก่อนเดินทางสู่สนามบิน</w:t>
      </w:r>
    </w:p>
    <w:p w14:paraId="19AA9C9C" w14:textId="650C1055" w:rsidR="0081627D" w:rsidRDefault="0081627D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1F8A6F8" w14:textId="78B7E96A" w:rsidR="0081627D" w:rsidRDefault="00C00FA8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24704" behindDoc="0" locked="0" layoutInCell="1" allowOverlap="1" wp14:anchorId="1B5F26D9" wp14:editId="1279B4DF">
                <wp:simplePos x="0" y="0"/>
                <wp:positionH relativeFrom="page">
                  <wp:align>left</wp:align>
                </wp:positionH>
                <wp:positionV relativeFrom="paragraph">
                  <wp:posOffset>90805</wp:posOffset>
                </wp:positionV>
                <wp:extent cx="7486650" cy="2543175"/>
                <wp:effectExtent l="0" t="0" r="0" b="9525"/>
                <wp:wrapNone/>
                <wp:docPr id="667405642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86650" cy="2543175"/>
                          <a:chOff x="0" y="0"/>
                          <a:chExt cx="7066280" cy="2364740"/>
                        </a:xfrm>
                      </wpg:grpSpPr>
                      <pic:pic xmlns:pic="http://schemas.openxmlformats.org/drawingml/2006/picture">
                        <pic:nvPicPr>
                          <pic:cNvPr id="1122252336" name="Picture 1122252336" descr="Guide to Galataport Istanbul Cruise Port: things to do, see, eat, drink,  tips"/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7745" cy="236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9474123" name="Picture 329474123" descr="Istanbul's New Cruise Port: Galataport Istanbul Guide 2022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3300" y="0"/>
                            <a:ext cx="3522980" cy="234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DC45B8" id="Group 56" o:spid="_x0000_s1026" style="position:absolute;margin-left:0;margin-top:7.15pt;width:589.5pt;height:200.25pt;z-index:252424704;mso-position-horizontal:left;mso-position-horizontal-relative:page;mso-width-relative:margin" coordsize="70662,236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7/rfpAgAAkggAAA4AAABkcnMvZTJvRG9jLnhtbNRWW2/bIBh9n7T/&#10;gPyyl7R2cOKkVpNqateoUtdFu/wAgrGNagMCHKf/vh/YSXOptKrSNPUhhOvHOYfzgS+vNnWF1kwb&#10;LsUsGJ5HAWKCyoyLYhb8+X17Ng2QsURkpJKCzYInZoKr+edPl61KGZalrDKmEQQRJm3VLCitVWkY&#10;GlqymphzqZiAwVzqmlho6iLMNGkhel2FOIqSsJU6U1pSZgz03nSDwdzHz3NG7Y88N8yiahYANutL&#10;7cuVK8P5JUkLTVTJaQ+DvANFTbiATXehboglqNH8JFTNqZZG5vacyjqUec4p8xyAzTA6YrPQslGe&#10;S5G2hdrJBNIe6fTusPRhvdDql1pqUKJVBWjhW47LJte1+weUaOMle9pJxjYWUeicjKZJMgZlKYzh&#10;8SgeTsadqLQE5U/W0fLbdmWUJHi6XRkno8nIH0e43Tg8gKM4TeHXawC1Ew3+7hVYZRvNgj5I/aYY&#10;NdGPjTqD41LE8hWvuH3y1oODcaDEesnpUncNkHOpEc8gFYYY4zGO4yRAgtRgfZjmdkf7IxkzFNy4&#10;aHjGkJVoQSpwjpLaojuXNqumQte64YahJXSmyJbgcuOmZnKADGMDxIgdoExz8ThAyHJlnP4OmQPT&#10;QSNOuntJHw0S8rokomBfjYLkAJxudng43TcPeK0qrm55VTk7uHqvIEA/MuIrh9CZ/EbSpmbCdlmr&#10;GfCEK8OUDi/SKatXDFTTd9kQvATULSimgJTt3GQ0/Ql4fboaq5mlpcOSA6a+H3yzG/AEXjA7dgYs&#10;jlbtd5lBYNJY6dP1LRaPx6PJZDTuLf6KUUFdbeyCyRq5CrAApD48Wd8bhxmwbac41EI6LT2XShx0&#10;wETX4/E7xH0VCHRHCpUPkwExvoCcHuL4OAH2Bnr/b73+xaAH1h46/rWU6PIFRxh/bK/j/+h1sHUc&#10;R3D/nl7q8Rjji5ereTTF8eHV/GLnf+p4/wLAw+cTqH+k3cu634b6/qfE/BkAAP//AwBQSwMECgAA&#10;AAAAAAAhAMoR4dohEAMAIRADABUAAABkcnMvbWVkaWEvaW1hZ2UxLmpwZWf/2P/gABBKRklGAAEB&#10;AQDcANwAAP/bAEMAAgEBAQEBAgEBAQICAgICBAMCAgICBQQEAwQGBQYGBgUGBgYHCQgGBwkHBgYI&#10;CwgJCgoKCgoGCAsMCwoMCQoKCv/bAEMBAgICAgICBQMDBQoHBgcKCgoKCgoKCgoKCgoKCgoKCgoK&#10;CgoKCgoKCgoKCgoKCgoKCgoKCgoKCgoKCgoKCgoKCv/AABEIAjkDf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ejjzyafsqXYo6LRsX0r+lD&#10;8DGBfTNG0jtUgAHQUUAR4PpRg+lSU4ITzQBEFJPIpdgqQIc80uxfSncCLYKUKAc1L5YxnFJsX0pA&#10;MK7utFP2L6UoQE4xQBHyegowfSpRFjpS7DQBDg+lOCDFSBB3oCc80AQ4PpShSTyKm2L6UoQE4xVA&#10;RquOlBUkYxUip6U7YakCDyvY05I8dc0/kcGgc8UCuN2ChkxyKkCHPNG1c9Kdxkewe9GwVNtHTFHl&#10;D0/nTuTbsQ7BRsFTeUPT+dHlD0/nQSQ7BTsE9BUnlD0/nQI8dKAI8H0owfSptho2Gi4EOD6UYPpU&#10;2yjZQBGq560eShbdj5qk2CnBQOQKYEOwUbBU2B6UvlewoAg8sU7YcY21L5f0pdhoAhClR0owfSpv&#10;LNHlmlcCPZxnFAUnqKkCetLsX0ouGpA0XekEXsasbF9KUqD1FFxEIjxxRsFS7F9KNi+lMYzYfQ0b&#10;D6GpKUKSM0hEWD6UYPpUxQjmkCk8igQxVyeRQygDNSbDTWXHBoAjowT0FP2L6Uqp6UANKYHFNwfS&#10;phEx5BFHltnFAEarnrRsFTCH1FKYRngUARBMcgGjB9KmVMdaXYvpQBBg+lOVc9ak2c+1LsX0oAi8&#10;sUvl465qUKByBQQD1oAh2CjyxUuxfSlCgcgUAReV7Gk2CpqTYvpQAwDAxRg+lP2L6UtADApJ5FBB&#10;z0p4GTinbDQIiAOelLsFSbDRsNAyPYKcBjgU7YaNhoJG0U4J607ygRwKCrkdFSCL1/rR5Y6Y/nQB&#10;HRg+lSeWPT+dO2Gi4EOD6UYPpU2ygr6VIEO1j2pdrDtUm00u3igCHB9KMH0qYJ60FfT+VAEOD6UY&#10;PpUwX1o2UARhBihlweBUmyjZQBHt+XOKbg+lTbKNlAEO1vSl2N6VLso2UARhPWjyx1qTZS7eMUAR&#10;bBQyEdBUmyjZQBGEyOaNgqTYKNlAEZQ54FBUjoKk2UbKAIcH0owfSptlGygRFtY9qNjelS7DRsNA&#10;EWxvSkqbYaYY8UuYe5heUf8AIp6x/L1qXYaAhzzTN7Mj8s+tHl+9TCMHtR5Q9P50CIfL96VV296l&#10;8oen86PKHp/OgCPBPQUYPpUyoBxQUNAEOD6UYPpU2ygr6UAQ4PpRg+lTBfX+VGygCMJkZzQIz1/p&#10;UmynYHpQBHg+lG1j2qQJnkAUvlewoAi8ojmja3pU2w0CPnJFAEWxvSjY3pUxQdhSbDQBFsb0pQCP&#10;4f1qQJ60uxfSgBm2jYfQ1IFA5AooAj2460AHsKkKg9RQBjgUARuh20bT6GpdhIpdhoE1cjCZGc0e&#10;X71IE9aNhoJsR+X70eX71IEOeaCnpQIj8v3pVXac5p+w0BBjkUANowT0FSCMN0FKIyOlAEWD6UYP&#10;pU2w0bDQBDg+lOCk9akCDHIpdi+lAEXl+9Hl+9S7F9KNi+lAEQjOcg07B9KkAA6CigCPB9KMH0qS&#10;nbDQBGEyM5o8v3qTYaNhoAj8v3o8v3qQp6UBBjkUCG44xTfL96l2L6UbF9KAI1Xac5pSMjFP2L6U&#10;ojHUCgCHyj/kU5UK9ql2mjaaAIsH0pQpPWpNppQvr/KgRH5fvR5fvUm0UbKAI/L96QqR0qXZRtH+&#10;RQBGq96dg+lO2807A9KAI8H0owfSpMD0oEeRnAoGNCk9aPL96f5XsKPK9hQAzy/emuh6Cptho8s0&#10;7iIVjKnNOCE9af5XsKXyyOlILEZQ9qTY3pUuw0BPWqER8/3f/HqCrE5xUuxfSjYvpQmMh2N6U7HP&#10;T9ak2L6UbF9KLisM2+xo2n0NSAY4FFSMYFJOMUvl+9PCk8igqV60AM8v3o8v3qTYaNhoAj8v3o8v&#10;3qTYaAg70AR+X70eX71IUOeKNhoAj8v3o8v3qQIO9LsX0oAi8v3o8v3qXYvpRsX0oGReX70eX71L&#10;sX0o2L6UAReX704cDFP2L6UbF9KBDCMjFA4GKfsX0pRCDzigZGRkYpvlnrmpvJpfK4xQBCq7e9Lg&#10;+lSeTTjGTwaAIaKk8mgwgc4oER4J6CjBHUVIqccUMnrQBGRkYpvl+9S7F9KNi+lAEXl+9Hl+9SlB&#10;2FJsNAEfl+9IVI6VLsNNII4NAGPtz0zRsPoalEWOlLsNQmdRDg+lO8v3qTYaNh9aLgRlCOlHl+9S&#10;bD60oQdxSJItg9aPL96l2L6UhQdqLg7EYTBzmnMNwxT9i+lKEBOMUEkPljtQEwc5qbyaPJoAjwfS&#10;jB9KmEZHAoKHtVcwEOD6UYPpU2w0BPWk2BDg+lKFJOMVNsX0o2L6UXAgwfSjB9Kn2L6UbF9KQEIU&#10;nrSiM5yDUuxfSlAA6CnzAR4PpRg+lSUUXAjwfSlCk9aeOeKdsNGoEfl+9Hl+9SbDRsNPmAj8v3p1&#10;O2Gl2L6UcwDM0E8Zp+xfSjYvpT5kTyjKGG4YpxQEcCgJ60wY0elGD6U/avpSgE0EkeD6UYPpUxX0&#10;/lSbTRcdiMKScYpfL96kCetLsHcUrhZkYiIOf6UuD6VJgelGB6UXER4PpRg+lSYHpRgelMCPax7U&#10;uxvSngZ4FO2GlcCMKwOcU7HH/wBenBDnml2L6UwIxnuv60uKfsX0o2L6UAMxRin7F9KNi+lADNp9&#10;DRsPoakooAj2n0owfSpAMnFO2GgCPy/ejy/epNho2GgCPy/ejy/epNho2GgRH5fvR5fvUgT1pdi+&#10;lAyIJg5zTsH0qQKByBQFLUAR0cnoKk8mlEWOlAEWD6UYPpU2w0bDQKxDg+lAU+lTbDRsNAEfl+9H&#10;l+9SBPWl2L6UAReX70eX71LsX0o2L6UAReX70eX71LsX0o2L6UAReWT0NOVCoxipAoHQUUCI8H0p&#10;QpNPoHPFAxgUk4xS+X71JsNGw0DI/L96PL96k2GjYaBEfl+9OUbRinbDRsNA7DaKcEGORS7F9KAI&#10;9vzbs0tP2L6UbF9KAGUU/YvpRsX0oAZgnoKOR1FSAAdBQVB6igCOin7F9KNi+lADKKfsX0pfLHp/&#10;OgCOin7F9KXyh6fzoAjwfSjB9Kl2GjaaAIsH0owfSpCCKKAI8H0owfSpACaXaaAIuR1FFSGPPWjy&#10;h6fzoER0U9o8dKQIc80gIymTnNHl+9SFB2o2GlzDMfy/enAYGKfsX0o2L6VJ0ERTJzmnKpAqTyxj&#10;OKNoxjFAEfJ6CjB9KkVRngUu00ARYPpRg+lS7TRtNAEWD6UYPpUxUdv5Gk2mglIiwfSnBCetSbR/&#10;kGjZQNkJU+lOEZNSbKXaB2oFaxEUIpApPWpdtGygCPyieho8s9M1KFA7UbRnOKCSLyj/AJFHlH/I&#10;qbA9KCgHBFAEQQryaXBPQVIEB4Ap3lp/doCxDg+lO2mpNgB4HFBQ9qAIcH0p2ypAg70uxfSgCILj&#10;1ox/vVLsX0o2L6UARY92pdv+0ak2L6UbF9KAI9vuaTH+9UuxfSkCc80AM2/7Ro2/7RqTYvpRsX0o&#10;AYBjvRg+lSBBnpTthoAjCZGc0eX71JsNGw0AR+X70eX71IEOeaXYvpQAxRtGKKfsX0pRGDwBQBHR&#10;g+lSeTTthoFyoh2nOcUYPpUwT1oCHvTuxkQUk4xS+X71LsX0o2L6UgIvL96PL96l2L6UbF9KCeUi&#10;8snoaPKP+RUwAHQUUBykYUgYxTimBnNOooKI8H0owfSpQpIzS7DQR1I/L96PL96l2L6UhQ9qd2VY&#10;Yq7e9G35t2akCDuKNi+lF2Kwyin7F9KUIM9KfMFiPB9KMH0qXaaNpo5g5SLB9KMH0qXaaNpo5g5S&#10;LB9KMH0qXaaUL6/yo5iSHB9KcEJ61JtH+RRsp3Aj8v3o8v3qTZRspcwEfl+9Hl+9SbaNlPmAYIiD&#10;n+lLg+lSYHpRgelHMBHg+lGD6VIFB7UYHpRzAMCk9qXZTsAdBTghPNLmAj2UbKk2GjYaOYCIKT2p&#10;dlSbDRsNHMBHso2e9SBPWgp6UcwDAuP4jRt/2jTwgxyKCnpRzAM2/wC0aNv+0aeEHel2L6UcwEe3&#10;/aNG3/aNSbF9KNi+lSBHt/2jRt/2jUmxfSjYvpTuBHt/2jRt/wBo1JsX0o2L6U7gR7f9o0oGO9P2&#10;L6UbF9KkBlFP2L6UoUDkCq5gI8H0owfSpKKOYCMoepJpNv8AtGpSAetJsX0o5gGY96NpPQmn7F9K&#10;UKB0FHMBHRjPFP2L6UoUDkCi4Ee33NNx7tUuxfSjYvpRcCLbz3oK59al2L6UhT0qQMfYKUR98VJs&#10;X0pQMcCp5joI9p/u0GPPapKUKTyKOYCIIRyAaAp9KkPHFKFLdKOYBhTAzmkCk9al2GkKletLmYDP&#10;L96PL96eFJ5FLsNPmAj8v3o8v3qTYaAg70cwWGgYGDRjjAFP8ljyCKUQ+tLmYEPl+9Hl+9TeTR5N&#10;PmCxHgdloI7EVJ5NBhyc0rsmxHgelG3P8NSeTSiMjpRcRFtP92jB9Km2N60uxfSi7KIMH0p2z3qX&#10;YvpRsX0o5mFiLy/ejy/epdi+lGxfSi7FykWz3o8onoak2LjAFOAA6U7i5WRCMjqP0oMZPOP0qWgq&#10;QcGjmCxD5fvSiMjqP0qUKByBTghPNHMIh2f7P6UojBGcfpUuw0bDTuBH5fvR5fvUgT1o2Gi4Efl+&#10;9Hl+9SbDS7F9KXMBGFAGMUuB6U/YvpS+WPT+dHMBHgelAXuFqTyh6fzpQmOBRzARYPpRg+lS7TSh&#10;eaoCHB9KAp9Km2UbKVwI/L96PL96k2UbRTAj8v3pVTn1p+yjbQA0p/s/pQIyOq/pT9vsPypcD0oA&#10;Z5Y9P0oMY/u/pTwgPAFO8sjpQBCFPTFO2VJsNGw0AR7PY0bKkCDvS7F9KAItnqDRsFSlB2FIE9aB&#10;WI9gpfK9jUmxfSloGRhSOxowfSpKKCeYjwfSjB9KkooDoN8v3o8v3pw54p2w0AR+X70eX71JsNAQ&#10;d6A5SPy/ejy/epdi+lGxfSgLEXl+9Hl+9S7F9KNi+lAvdIwuOtLgelSCMN0FBQA4xQIjwPSjaB1W&#10;pBGDwBSmLPWgZFtB6LRg+lSiLHSl2GgRDg+lGD6VNsNGw0AQ4PpRg+lTbDRsNAEOD6UYPpU2w0bD&#10;QBDg+lOCk9akCetLsX0oGkReX70eX71LsX0o2L6UCIvL96PL96l2L6UbF9KAIvL96PL96l2L6UoU&#10;DkCgCHyj/kUNGw7fpU1FAEIQnrR5fvUuxfSjYvpQBF5fvR5R/wAipdi+lKBjgUAQ+Uf8ijyj/kVN&#10;RQBD5RHU0eX71MQD1pNi+lAEXl+9AUk4qXYvpSFPSgCPy/ejy/epdi+lGxfSgCLy/egpgZzUuxfS&#10;jYvpQBBsP+1Rg+lT7F9KTYaAMlIvX+VO8of5FP2N6UbG9KzOqwzyh/kUeXjoafsb0pdny9KAsR+U&#10;P8ijy8dDT9jelGxvSgkYEwc5oMYNP2N6U4IMcigCNUAHT9KXb/s/pUm0YxigDHAoAi+XpgUuz/Z/&#10;SpMD0ooAj2n+7Rg+lSUAE0AR4PpRg+lSU4bfWgCEKfSnFCOlSbKNlAEezjOaQKScYqXZSiMnoKAI&#10;vKP+RR5R/wAiptoHBFHl/wCzQBD5R/yKcE/2f0qQqBwVoCg9FoAj2f7P6UbP9n9Kk8v/AGaCmOq0&#10;ARhP9n9KNn+z+lSBM9FoKgcFaAIwmf4f0pfL5yRT8D0pdhHRaAI/LHpS7Kfsb0o2N6UE8ozZRsqQ&#10;qvpS7F9KBWsRbKNg9al2L6UbF9KBEWwetGwVJgf3aXao5xQBH5XsaUKR2NSc56UAE9BQO2hHg+lG&#10;D6VLsb0o2N6UCGBPejy/en7G9KNjelADPL96PL96fsb0o2N6UAM8v3o2Hsafsb0o2N6UAM8v3pQo&#10;AxipNi+lGxfSgBhUelIq44xUmxfSlCgcgUAR7SOi0YPpUu1vSjY3pQBFg+lGD6VLsb0o2N6UAMCE&#10;9aPL96kVOPmFLsX0p3YEXl+9HlE9DUuxfSlAA6UXAhMZHWnKnHTNSEA9RQAB0o5mBHs/2f0oK4Gd&#10;n6VJRSuBHs/2f0o2f7P6VLsb0pCCOSKrmJsxix57fpS+X704AnoKcEOeRRzDWxGEx1oKZ6VLsX0p&#10;CnPAo5hjAoAxigLjrUmxfSjYvpRzAMwPSjA9KfsX0o2L6UcxPKM2kdFo28/dqSjAznFHMUR7SOi0&#10;YPpUlAo5hcpHg+lAU+lTYB+7QEo5hcpGUwM5puD6VNso2UcxRDg+lGD6VMAD0o2UcxPKQ4PpRg+l&#10;TbKNgo5hcrIwmRnNHl+9SbKNlHMOzI/L96PL96k2UbKOYNSPy/ejy/epNooCg8ijmJGBcdaCoIxi&#10;n7KNlO5XQjCY604qPSnbKNvtTJIwnNO2f7P6U7b/ALNKAOm2lcZF5R/yKBGQcmpsD0pCB/do5hDN&#10;uei0eWc52/pTwo9KXA9KYEez/Z/Sgp/s/pT9v0/Kjb9PyoAi8o/5FHlH/IqbA7ikI9FoAi8o/wCR&#10;R5R/yKkx7fpS7fp+VLmAi8sjqaPL96kK+1G3/ZouBH5fvR5fvUgT1ppx2o5gM3ZQFqXYvpRsX0rA&#10;7CLHt/KjZ71IUOeBQqcfMKCSMJjvS7RUmwHoKXyv9mgViPZnoP0oCEdv0qQRkdBS7G9KLjsRYb0o&#10;2t71Lsb0o2N6U7skiwfSnFMDOafsb0o2N6U+YBgTIzmjy/epFTn5hS7F9KkCLy/ejy/epdi+lL5X&#10;+zQBEFA60uB6VJ5X+zR5X+zQBHtz0WjaR0WpBGR0FLsb0oAi2/7P6UYPpUuxvSjY3pQBFt/2f0o2&#10;kdFqXY3pRsb0oAiwfSnCPI5p+xvSjY3pQBGU29BSbf8AZ/SpwgxyKNi+lFwINn+z+lO8snoal2L6&#10;UoAHQU7sCHyj/kUeUf8AIqaii7Ah8o/5FHkkdB+lTAE8gUuxvSi7Ag8o/wCRSiI96m2N6UbG9KRP&#10;KQGH2/SnbP8AZ/SpdjelGxvSq5g5WR+XnnH6Uvl46GpAgxyKXYvpRzAReX70eX71LsX0o2L6UcxJ&#10;Fs96AmDnNS7F9KNi+lHMOxGVz0pSo9KfsX0o2L6UuZiIwoAxilwPSn7F9KNi+lPmAZgelG0HotP2&#10;L6UoUDoKOYCPZ/s/pRs/2f0qSijmAjwfSjB9KkpdjelHMBFg+lGD6VME45o2UcwEfl+9Hl+9SbKN&#10;lHMBGIzTtn+z+lPCgdqXA9KdwI9n+z+lGz/Z/SpCoH8NG0elFwIwn+z+lL5Y9Kk2H0o2N6UcwEe0&#10;5xil2Z6in7D1xSqnPzCmBGEx2ox7fyqXYvpSFDngUAR49v5U7ZnoP0p4QY5FKAB0oAj8v2/SjZ/s&#10;/pUlFTzARhCOcfpRg+lSUAE9Kq4EeD6UYPpUu1vSkpcwDApPWl8v3p1Lsb0ouAzy/ejy/en7G9KN&#10;jelMBnl+9Hl+9P2N6UbG9KAGeX70eX70/Y3pShBjkUAR+X70FM9KkKHPAoVOPmFFwI/L96ULjrUm&#10;xfSkZP7ooAjKZOc0BMdafsb0o2N6UAIVHpTfL96lKDHApAhzyKAIwmKPL96l2L6UbF9KAIvL96UK&#10;MdKk2L6UbF9KCeUjKgjGKAoHapRGD0Wjyv8AZoKI8D0o2/7P6VJ5X+zShCOAKAItn+z+lGz/AGf0&#10;qXY3pRsb0oAiwPSjA9Kk8r/Zo8o/3ad2TYj256LRtx1WpBGR0FBjJ6ikHKR7R6U0xgnIqbyv9mjy&#10;v9mgqxFtGMYpPL96l2L6UbF9KBcqItnGKPL96kCc8il2L6UByo82+IP7S37PdnbP4t+GfjPVNQ0K&#10;PUI7Fhqvh54JvtEkM8sab0lbqtvKc7ONvJOQDuav+0X+xbfeFbe18FfGLxJL4muIYgILrwXm2W4Y&#10;DcnFwrFQ2RuyM9cdq+QxpYPwAv0/u+PtIdfw07WAf51V+FGivffEbQ7RYs+bqtuv1zIBX4RLirPb&#10;RXt39y/yP26PDeTcz/cr73/mfph4c/YX/amN5/Z3i/T/AAnEXjkkhuLHWpWaRUZRlo2gATIYHAdv&#10;r3rG+LHwC8X/AAT+GWpfF3x7c2MOh6TJIl9NBI8rpsuPsxIULlsyYAxyQc1933VxIfGWnxpyW0u8&#10;+XPpJa//AF6+Z/8AgqzLLp37AXja0gLKZLy3f8H8S2AP6SH8676PGmdRspOL82v8rHBV4TyiUm0m&#10;vR/53Pm2z+P/APwT0m+H1tqN/wDtRarbeIp4d01j/wAILeSQ28n9wkY3gf3gRn2rk9E/aD/Z2u/F&#10;FnoniH46Wul6bdSr5uvSeGb+X7PCVDiQ20aMzEqcBPMHzYBKjJHxDd6bKJv+BVeubSfz7i2k3E2t&#10;/c2p3DH+qneIfolckeLM+TlJVd+llZX7aHXLhfJWlH2f4v8AHU/RbS/CnhP4v65a6X+xp8edF+KU&#10;76pHZ39jf+F9Q8OPbl7a5nVlecTJJ8lpOSCUGF+9uKq1PxjpzeAviRqnwi8T3dtD4i0VYTqWmrcK&#10;7RebCkyEEcMCkinIyOcHB4qj/wAEHtN+0fEPxFIyfNZatp9ypzz/AMg/WIj/AOjh+dcj/wAFSdJj&#10;vf26PGmt20streW8mm/Z760l8uaJhp1rgqw9GAbByMgZBxXu5LxXmkq3JXanG19knvbdWX4Hi5xw&#10;zl0aPNRTg723utuz/wAzttoxnbTSmTxXmP7OHxI8d+NLi+8O+L7i3vFs7dZINQjUpI/zY2uvTIH8&#10;QPPJI549U8og5xX6ThcVTxVFVYbM/PMRh54es6ct0RiMjqP0o2f7P6VLsb0pdhrpuY8pDs/2f0o2&#10;f7P6VNsNGw0rhbQh8vjO39KcI+OtSbDQI2PSi4cpH5fvR5R/yKm8mgJj5cUwsQ+Uf8ijyj/kVN5f&#10;+zR5f+zQHKQ+Uf8AIpwjI6j9Kk8v/Zo8v/ZoFZkez/Z/SjZ/s/pUmzH8NHl/7NAiMpkY2/pTfKP+&#10;RU3l/wCzR5f+zQBD5R/yKcIyOq/pUnl/7NHl/wCzQBGEz/D+lBTH8P6VLsPpRsb0oAi2f7P6UBM/&#10;w/pUuxvSjY3pQAzZRsp+xhShOOaAI9lAX1qTYKNgoAZtFG0U/YKNgoAbs9v0o8v2qQDAxRg9cUAR&#10;+X7fpRs/2f0qSjBxmgXKiPZ/s/pRs/2f0qSl2N6UBYi2f7P6UYPpUuxvSjY3pQKxFtJ6rRtI6LUu&#10;xvSjY3pQFiLB9KMH0qXY3pRsb0oJIgp9Kd5fvT9jelGxvSgdhnl+9Hl+9P2N6UBD3FAhnl+9OCj0&#10;p2wUbBQOw3A9KMD0p2wUbBQIbt/2f0o2f7P6VIEOOBS7G9KAItp/u0bf9n9Kl2N6UbG9KAIsH0ow&#10;fSpdjelGxvSgCMKScYpfL96k2CjYKAI/LJ6Gjy/epgu3pRgelAEPlH/Ip2z/AGf0qSjBxmgCPZ/s&#10;/pRs/wBn9KkoAJ6CgCPZ/s/pRtI6LUhBHBpQpPIFADDHx1puz/Z/SpdjelIQRwaAI9n+z+lOKYGc&#10;04giigBgUnrS+X70/Y3pRsb0oAZ5fvR5fvT9jelGxvSgBnl+9ATBzmn7G9KNjelADCnvQUz0p+xv&#10;SlCetAEYTHWnFR6U4oc8CjZxQBH5fvR5fvT9jelGxvSgBoXHWlwPSneWB3o2CgBuB6UYHpVi3ijK&#10;TBo1ZjD+7Zs/Idy8jBHbI5yOemcEQ7B61PN7zRTi1FS7jdv+z+lGB6VIFwOKQRgc5/WruyRm0jot&#10;GD6VJijFF2BHg+lGD6VJijFPmAjwfSlCknGKk2k9KXYaV2BCVPpRg+lSYNGKLsCPB9KMH0qTFG0n&#10;pSAjwfSjBHUVJtI60FM8GgCPaP7tGB6VIExxn9aTyh6/rTuwGYHpTfL96l8oev60mwUXYH5Nzfty&#10;W/8AZb6E3hy8+xSXKXLW631rtMyJJGj8W+chZZBjOPm6VsfBb9ri11D4q+G9P0/RtSW4n160S1f+&#10;0LQBGMqgEj7Hk89s1+sl5/wSA+E9z4ihNv8As2/B+PSfMkkule3RrkmQu2xSumKgSP8Adqh27tqv&#10;uLllKUh/wSO03w78R9P8WeBvgT8GbWyt9UhvnhntwZbXZ5QEVu0elowUbZZMuzN5jphgilH/AJ1j&#10;UyaVr13/AOA7fi/wuf0B7PM4yf7rb+8tfw/M/QB7aRvFthMR93TLpWwemXtz/Svk7/gtJ4qsvBn7&#10;BHibxDfv/o7aXaTfI/ymT+2dJlXoDnLAdj34PQ/UB8R+KjqKX6eHNJby4ZIwv9tTD7xU/wDPr/s1&#10;87/8FGf2UPi1+29+yRcfs7+GNS8M6HqFxbWsDalfanczRbY7i0mY7VtgefsxH/AgfWvPp4rD8yvI&#10;6qmHxDi7RPw1b9sX4Ko2288C+IsryzRaxbMp54x+4Hb1GfWr8X7bXwFZ5p77wFr1xJcXU1zcSS6h&#10;Eu+aWQyOcKigAsxOB06DFfcf7Ov/AAbWad4LsNUu/wBobxJovi/UriJ4dJh03xDd2NnbBo3XznX7&#10;E0ksisVZRuCfKNytyD7f4P8A+CKPwb0iFtK134E/DG6tbOzW302aYvLc3JV3AlupRZIWYxeVu2AF&#10;pBI25A6onXRxGWz5lOpy28r38jOtRx0YpwhzX31tY8i/4N9f2ifCHxV/am8R+DfAOl6jYwR+C5tS&#10;1S3uJopFdo7mGGJx8u4EC5kBGQCCepCgn/BRnxh4e1P9uH4haLFqkLXdpeWUc8BcZRvsUG0H0JAy&#10;AcEgZxivqz9hH/gn3bfsUfGLWPH3hjwR4KW3vtFmsYNQsbgwahIkksEvkyrBp8EPlq0b4OCSPKDZ&#10;ZGkk81/ai/4JPeMP2kPjF8RPivq9t8P7DUvErvP4T8RWepajb6pZTeSEjFy6RbJ0UqCY8bSq7WV+&#10;o7cBjMuoYqT9skrbtPfe2l7fkcOOwuNr4dfum3fVJr79Wvu3Pn/9la3H9ua06L923hA/Fn/wr2lo&#10;yD939Km/ZR/4JXftafBDSdUt/id8VPAfiC+vGhEFzY3F7AAibvvBrU8ktk4wAOABwK8ysv2vvgTH&#10;Gtv4r8Wf2LfCaSJ7K+tZSXZCctG6KVkUhdwIOQCNwQ5UfqPDue5TisHGnCquaO6elrt97L7j83z7&#10;Jcyw+Kc5U3Z7Na7Ly1+89G2f7P6Uvl8cr+lcZpv7SfwS1vTr3U/D/iu41KPTo4pL7+z9DvJfs8T3&#10;EMHmyFYtsaB5owWYgZdVGWdVLdF/ad+AXiS+Om6J8R7W4nVtrxi2mBQ/7WUG38cV9CswwWv7yOm+&#10;q9TwXgcYrfu3r5P0O02f7P6UbP8AZ/SrfgzTNc+I3hqHxn4A8H+INa0m5Z1t9Q0zw7eTQyFHZHAZ&#10;YiCVdWU+hBBrTT4afFCUZX4R+Mf+BeEb4fzhrJ5tladnXh/4FH/M2WU5k1f2M/8AwF/5GDtH92hU&#10;z2rov+FW/FT/AKJJ4v64/wCRVvf/AI1TX+GPxSjID/CPxj83THhK+P8AKGp/tjKf+giH/gcf8x/2&#10;Tmn/AD4n/wCAv/IwArH+E0vknr/StLxF4d8SeDpLOLxd4T1jSf7QmaKybVdGuLZZpAhcorSIoLbV&#10;ZsZzhSexqpsb0rto4ihiKfPRmpLummvvRyVsPXw8+SrFxfZpp/iQeUf8ijyj/kVPsY0bG9K2uYkH&#10;lH/Io8o/5FWPLb0/Wjy29P1pXAr+Uf8AIo8o/wCRVjY3pR5bHv8ArQBX8o/5FHlH/Iqx5bf3aPLb&#10;0/WgCuIm/wAijyj/AJFWPLb0/Wk2N6U7sXKiDyj/AJFHlH/IqfY3pRsb0ouw5UQeUf8AIpxTC/d/&#10;SpdjelBRjxii7DlRAYiP/wBVKIyOo/SpfLal2N6UXYuUi2f7P6UojB6j9Kk2NQEbPIouHKM8of5F&#10;HlD/ACKk2D0NGwehpCsR+UP8ijy/epNg9DRs9jT5mKzI/KH+RSeXztp+xqXY3pRdjsM8of5FHl+9&#10;SBMjJpNjelF2IZ5fvR5fvT9jelKE9aQEfl+9Hl+9SbBRsFVzAR+X70eX71JsFBT0pXYDQo9KCoPa&#10;l2N6UoT1p8wDAgFLgelP8oev60eUPX9aOYVkMwPSjb/s/pT/ACh6/rShccUcwyPZ/s/pRs/2f0qb&#10;YaNho5gIcH0pwQnrUmw0bDRzC5UR+X70eX71IE9aUIB2o5hcpF5R/wAijyj/AJFTBM8haAmei0cw&#10;cpGIyOq/pRs/2f0qTyz/AHaXYxo5h8qItn+z+lATP8P6VLsI6LRsb0o5hcpH5Y9KNnbFShB3o2Cp&#10;5mHKReWPSl2Y6CpNgo2Cq5h8qIvL9qXZUhTjigIO9HMLlI9lJ5ftU2xfSk2CjmDlItntR5Y9Kl2C&#10;l2LRzBykWz3o8v3qXYvpSbBRzBykYWjHt/KpNgo2CjmFZjNopCue1SbBRsFHMFmR7KAvtUmwUbBR&#10;zBysjK+1G2pNnNGwUcwWI8e38qUJmn7BTgoHSjmHymhb6Yp8DXmrtCC39rW8KyMoJUeXMxGeozxx&#10;/s+1UrHS7nUYLq5tlj22UAmuN8yKQpdUG0MQXO5x8qgnHOMBiPT/AIceF9OsvhVNqHxGXS7Oy1jV&#10;1Okx+INXGli5EEL75opZGCyrmVVwu4gqc4yM3tXufh54M+Eviyxs5NHsW1jSdPmtYf7atb55XXU4&#10;0BEi5ZF2iYfKyqzAKd7FFPzNbiLDYarOndNqSW6Ss2k+t9NenQ+lw/D2JxVGnUtZOLezvfVrpbXT&#10;qeUeHNPbVL6SFQNsdjcyt/wGCRv5gVS2lv4f0rtvP8G6VfJHB4o0SGG9a9tUaPUEkkj3wtHHI3z/&#10;AHf3u3ORg7icCuV1bT/7J1S40v7THN9nmZBNDIrK4B4IKsynI9CR6E16WBzLD42tP2b2t5/kedjs&#10;tr4GjD2i3b/TuUwpHanBSetOAJ6UuxvSvU5jy+UZ5fvR5fvUhQ9qTY3pRzCsM8v3o8v3p+xvSjY3&#10;pTuFmM8v3o8v3qRU/vCjYKXMHKR+X70eX708oewpVjJ6ijmFYj8v3o8v3qQoc8CgIe9HMOxH5fvR&#10;5fvUmwUFPSjmCzI/L96ChHSn7G9KNjelHMgsRYPrSbRUphJ5xTdgo5kPlPM9J/4LafFvXNFh1/RJ&#10;fCN4kyll+z+BNcKNyRkMHZSBjqCfwNFx/wAFr/2kRBG2nfDDR7m4b70cfw31nb17f6YM8Y/Pp2r8&#10;+/jZ+1J+0/8AB+K3tfhV8cfF2j2t7qMkjaZpfia7t4N7fM77IpFUMTySBzXK2X/BQH9vgzRo37Rn&#10;jSRcjP8AxWmpcD/v/X8vrCyqR5oU1b1/4B/R/teWynUd/RH6Yxf8Fnv2vrzTT9i+ANu10Bhtvwz1&#10;ZkPrj/TxjPY/pWJ4p/4L0/H7wKn2HxX8O9F0XUI49/2fWfh1qsSSqchQD/aBILMCqnGC2Bx1Hgv7&#10;JXiz/goH8ftSt9T1D9o/xxDo7SBYFj8WXyPqG1grqkjTnyo1OA8+1wmQFWWQxwyfW2g/Dfwx8QNR&#10;fVtWtLzxBDqDQi98TXl8XufE/loFiRGkkMqabEo2DLu14GJZ5IGlkv8AHlp05fvYfc9fy/r77cuI&#10;xip+7Tm2/kdb8Ef+Cm/7U/xU8I6X8QZfhz4JksNQjSWG0+y3NjJNEeSVk+13IXIwQzJ+ByK9r8E/&#10;tya34zs49Qt/gZOtv5iiW7j15XikTeVZ4CYV85QMEMQitnAOQceDz+C5PixpX9neFdJ+w+GpW8ub&#10;U/LUza8FAYiAA4W0YH/XKczYOzEe15WTeGfFXxIt18OeHnmj8LwyG2v76zm8h9QK5Btrbb8qw8bH&#10;lU5PKKRhivPKNOWyt+n/AAf69OZZhiukvwR9N+Ev2wfCnjBry6tvDGqWmn203lR6ndLEYbhwzK4j&#10;KyFmCsu3djaTkKSQQMX4m/Ff9mD43xaZ4c8d6pBJLpmrJd6bdQ3j211pt4n3Jopo2WSFxkjKkZBI&#10;OQSD4j4f8K+I/HOoT+GdGvJLHwzpryWeoXkd4wEzRbopLC0IJxs2bJZ1x5RBiibz98lo3xD8Cvhp&#10;8aZP+EP0vwvpmn6L4ekktJvEGlRi3SK5jDxmxshGVDmFwDM7hoY3AhWOSXzja8GIwuI5uahV5Wuj&#10;V1+aa/H0PSwOd0ab5MXT5l3i7NfK1n+B9raL4+8MeI0WfRdWhuI27xyBq/CvULez1iZpbu1jkVpf&#10;MCyRg4YHIPPcEAj0Ir7e+C154s/Zz1fUo28UzeIPC+mXEkNxren20rLayooZ0kTBYhQdrPGZEUqw&#10;doyCo+F7PWLB9K/tiO8WS28kzLNG25WTGdwI6jHPFe/whWx1SVeni4cri42fSS11X69upPE31Bxo&#10;1cHU54yT06xemjXT9ehD4n8a/wDCNan/AGxr/iO4hs5LNk1R5LplSeMzQlUlyfnUS+W4DZAZFbqo&#10;Ndh8OPFOgeMfDP8Awknhm6W4t9smxjEY2OwfMQjgMQp6kDHPXHNfOv7RXjHQ/iJ8Jr7VPBOqQ6ha&#10;z6YytJbyfOjC7tDgqRkNz0OCKvfsyeOPA1/b+HPDz+OLIatoFrrjalpd7MY5meaD92qb1AlIaM5C&#10;ZxjOMV9hWo0507X9D5mhUqU3e3U+uP8AgnT+3n4r/ZU8YTaTrEtxqHg3VtQd9Y0lWy0Lk4NzDk4E&#10;gGMjgOqgHkIyfr58O/in4I+LHhS18c/DvxLb6tpN4u63vLViVPqpBAZGHdWAYdwK/np8KapHtE0c&#10;v3m3Z+vNfQn7LX7WnxP/AGavE3/CQfD/AFsfZ52UanpN0xa1vUHZ1zww7OMMuTg4JB8LH5X7b95T&#10;0l+f/BPbwOZez9ye35H7ZiY7SA3X3qZZ3VfvLnHevG/2Yv2vfhd+1B4aW58KX4s9Yhi3al4fupB5&#10;9tzjcDgebH/tqAORkKTtr11Hi43XKf8AfQr5qUZU5OMlZo+hhKM43Tuj49/4LK/E7U/hb8O/AXjP&#10;TVLfYfFzy3CswCNF9mdHD5BwhDkFsHYDuAyuR5b4N8V6D4/8L2PjHw1cGSzv7cSxrJjfH1BRwCcO&#10;rAqwycMpGTjNdV/wXO1K1tvhh4MtrlleKTVLwsrcq6iKMEe/DV8E/sVftheDvhZ8RG+Cfj/xtZw6&#10;Jq0wOl315fxhLWYjaodmYFc7UjYndnML8Ymav1ngPMvquDjRqP3ZN28nf9T8s40wP1jGSqwXvRSv&#10;5qy/I+4PKH+RQIvQfpVfUfG/gHRha/2x410i0+3OqWP2rUoo/tDMcKE3MN5J4AGcmpNS8V+DtH1e&#10;z0DVPFml2t/qG4WNjcX0aTXOBuPloW3Pgc8A8c1+m/WsPHea+9H557Gq9ov7mSeU1Hk+uahfxf4N&#10;i8Sr4Lk8WaYusyQmWPSjfxi5eMclxFu3EY74qPSfG/grxBrl14Y0Lxhpd7qVlHvvNPtNQjknt1zj&#10;LorFlGeOQOaI4mjOVozTfqglQrRjdxa+Ra8vHQ0CInoateSaPIP+TWtzEq+X70eWOxq15Jo8mnzA&#10;VfL96TyR6/pVvyTTWiB4NHMBW8kf3qRowD1qwYB2zR5NHMBW2ijaKs+TSCFs8ijmAr7RRtFWGiIG&#10;cUmw4o5gINoo2ipgh7inCMHgUcwEAUDtTvKH+RXnP7RX7Tvg/wDZqh0m48WeDvFGrLrEk8cDeHNJ&#10;Fytu0YU/viXXYDu4C7mYK5CnYRXD/CL/AIKVfBj49/FfQvgd8O/hX4lttSuhMdV1vV76GONXSCWQ&#10;xLabA8ePLHzNI7Nk/u0zhfNq5vgqWMWFcvfdtLbX2u9v18j0qOU46tg3iox9xX1b3tvZb/oe+FAD&#10;ik2irBix1ppQ9hXpcx5pDtFG0VNsb0o2N6UcwEIQAYo2iptjelGxvSncnlIdoo2jOKlKNSFQepp3&#10;BRIsL60YX1qTYKCg7UByjNoPQ0bRUoAAxRtIGaBNEPl+9AUDgmpNgoCAHINAhtFSBSehpdjelAEV&#10;OCZGc0/Y3pRsb0oAZ5fvR5fvT9jelKEPegCPy/ejy/epNgpRGDwKAIgmOtOwPSpPJoEZHAFAEdGM&#10;dBUuxvSlCHvQBDSqNxxUuwUbBQBGUwM5oVdwzmpNgo2CgCPy/ejy/epNgpwGOBQBD5fvR5fvUpUE&#10;5pNgoAj8v3o8v3qURZ6Unlii4Efl+9Hl+9SbBRsFAEfl+9Hl+9SbBRsFAEfl+9Hl+9SbBRsFAEfl&#10;+9Hl+9SbBRsFAEfl+9Hl+9SbBRsFAEfl+9Hl+9SbBRsFICPy/ejy/epNgo2ClcCPZ70pidOXT5WG&#10;VP8AeHr+eR+FWdLSBtUt47q1a4iNwnmQRyBGkXcMqG/hJHAPOPQ9K9M+MvwHg8LfFO/8J6ZHd6Xp&#10;dpau2nvNJ581z5FoJmbLIq4kcY6LgS4QnaSOHEZhRw1eNOfVN/db8dfzO7D4GtiaMqkNbNL77/ho&#10;ee/8I69v4Ns/GKTtG1xq95Y+TtA2fZ4bSbzNwYnkXWMEKR5eeQwNfS3w+0ZfGfh3WLb4m6DCs1r4&#10;dWys7Oa3cwWcDSG3jvsNllCMJZOT8xjyAvy40Ph3+zP8RtL8M/2Rqet2/hfwjcOy6sNWl8p7wx3M&#10;nlP5ZVckoI85MYdSuCxVGXF8S+F/gt4EtfGGvaB+11qdjot3cQ6dqN9q1rFrNlJvheY25VkNxG7S&#10;rM4IcKowMsz1+c8QZ9RxUvYq14ttST89E9NLW7u+h+h5FklTDw9praSScX6atb3vfyPnnw8+s/E7&#10;xZoukeI4rrS7jUnsw9lNYiH7ALrY/lrCoVUwZDlVCruzjrWfqmmw6bqlzpsMissFw0asP4gDgH8a&#10;1/iz8cXufijNN448P2802m3thDfa94dt5raPULcAy+fdwSt+9LrLBICcIAiFU5Vq6748+GfBcfxJ&#10;8RaV4Qu9Js20TSVum03T7wTB918sKE/O7qWimSXByQMdARX0OQ53UqckK8k+a7VkklqrX211t12u&#10;zyeJMpwa/eYOk4KKinzSbcpKPvSTfRtN26XsjzTygOho8v3qxe2Mmn302nXDqZreVop1U5CurEEA&#10;9COM5HYjp0qPYK+yjNSjdHw0oyjKzRH5fvTgo9Kf5YPejyh6/rVXRJH8o6gUfL7U/wAsDvRsFK5X&#10;KNwPSjA9Kf5YPelxRckjwPSjA9KkxQUzyT+tFwI8D0pPl9qk8oev60eUPX9aLjsMwPSjA9KeIwOc&#10;/rS4xTuIjKj0pvl+9TMuetNKHtTAj8v3o8of5FP2N6UbG9KLgen6j/wSW/4J76yUOtfs6Wt55ZzG&#10;1x4g1Nyp9QTdHBptj/wSL/4J26feQ3+nfs42tvcQTLLBNB4k1RHjdSCGVlugQQRnPavoyJ9xxn5u&#10;9TgdK/k2Narb4n97P6gdKm+i+48Ym/4J7fsifZruG+8B6xJHqVutvfRzePNddbmFVKrHIPtpDoFd&#10;gFORhiO5qt47/Yu/Yt0nw1qWv/ELRfEEelw2btqk958RvEBjFuRh9/8AppyuDznjBr1f4rXXi7Tf&#10;Ckd94F8B2fiK+jmQf2beakLXMZO1mV2jdcjIODjK7sHICt+afjf9rP8Aaa+LEXxJ1jTfhP4i0f4Z&#10;65o97YX0d5p73Gn6fdW0Lxh4LpFEaM0qIh5AYyYKlgrDagq1aVlLRW6/1qY1oUaa1ivuPuyD9h79&#10;l/XNNjlhtfFd1p93aqYmj+K3iBo54WXIIYX/AMyMpBGCVIOR1rxL9qH9gPWvh5oEfjP9kjwvqmuS&#10;WDKZvCmqfEzxBEwgRMBbZkv13YwCY9yMR9xicKfo/wDZUt1tf2X/AIbxKP8AmQ9HY4Hc2URP6mvQ&#10;Ap9Kn2koSsn17vUboUZfZX3I+U/2S/gh8Bvi/wDDe1j8QfA34seAdW021S3ufD+s+PvFVtBBGvyo&#10;LeRruNJItoACqAydCMbWb1DSP2Dv2aNB0y20fRdF8YWlpZ26QWttb/FbxGkcMSjCoqjUMKoHAAwA&#10;OBivXGGZEB7n+hqYAkbRRKcnfV/exKhRtrFfcjxrQv2A/wBl7wvYw6b4Z8OeK9Pt7ddtvDY/FDxD&#10;EkS9cKFvxtGfSueu/wDglT/wT/Rri6v/AIGyObyWSa8eTxhrLNcSOd0jyf6X+8Zs8lsk96+iFjYn&#10;OaTVoA9oqHvmj21aGsZP72P6vQ/lX3I+Ff2uv+CUP7GfhT9mHX5/2ev2f7PQ9QtIxezT2utXqtFb&#10;RfvZ3UTTPGW2R/xAk9Bkmvx/+NP7KPxc8FWg1X4dai+taNGPlXTofJurdT1ysO3eOgLLn3wK/op/&#10;aYSS3/Zv8d4XIXwVqZY5HX7JIK/Jnw4pQKvQbv619NklSpUw8vaO9npf0PCzSnGnXXIrXWp+c2j6&#10;dcLttIb+58xf9djULhdntxIMn/Cvo39kD4Tfs6/GnXE+FXxZ8W65pmuXN2x0/UE1qSK3lG1NluM5&#10;xKT5h+Y4Y+Wg+bcp9P8Ajp+zBovxQ13S9f8ADdtZ6bfyXTDVrpFKNdRYzztyu7P8RUt74GD6/wDC&#10;rwn+zD4O1i2+GGn/AAKtvBuoa1qCW+n+I9Q1J9Ve8TYv7qC78tHtbp3LqAiQnAzE3mbSvZjMTTVB&#10;xSd+66f15Hlxo4hVOZaoteGP2XvAfw68ZRn9nqfXtO1PQbkwp4mOrTT3jXOSkkaozNCETMkbho2J&#10;fIyoiYP2mmQ/Fvxp4ms7zRfi54gVdOULJqFvqO6G/wAp9+SE7rcAnbtCxhlUeYXZplSH0XXvAmo6&#10;gY/AGi+GbzTfDNnbJDdWtvockMd5hMR2QUJgWqrtLoAqOFSHLxm4iOjrnh/xHqAXwdY6ZqlrZXMY&#10;n1jU7bSrhZpkYuDBCyj5WcgmSUZZI/lTY8kc0Xzc6il8er89X/Xkdv8AtUI6XR5v4g/Zy8B/tDQS&#10;N4yurzUtLtZibCfWpl1NLy4yPNmggvRNFb2427AY1UyncwCxJFJPyOifsPfsveI/Ey638MvhtpNn&#10;DIyJDq1loVrPDquD880dvNHLb/ZzwEdI1835nTMZjeT3XxH4d1nxHdW/gLTvDWp2GhQ26HVZI9Fm&#10;UyxKSi2UI24RXC/vHwQsWEQbpRJBy3xkGp6mW+D/AIM0K+83VtPMl+t1bvDLNBh/9FgR1BIKxPvY&#10;jBXbEiyNKxi0o1qkbRjK36HHVo4iprK7bPmnxL4C+Dx+J7R/s8/Dzw+bF2TztYh0+0ltL3Zu33AW&#10;eN7eOA8FXiRFKqZN5VlC+f8AxI+JuhaV4o1Oy+C9jZ6b4eZQs32iFLq3vJApElwsV15iQKzbtixp&#10;GQm3KqxYD7Y+C/wBsvDmuf2r4n8H60bi3mVrhj4bnlN5NtDKoxEQsKHDEjDySKoyiRss/KftH/8A&#10;BOj4RftSLqy2vgPxF4N1CGNBa61pnhO6Ivblishke2EaxiJQSCRsklkLAsqxqZfWw+ZYeFS1S783&#10;r9/9fI5KmGxCsoxf3H56eLP2gvBtjo6+HvEXxY+1WcbEx6bDfSXcMXsI03BPoAAKt/syftVaN4b+&#10;L9r4p8BPfedpYzeWlztiF/Zsdssa/NzxgjcAFba+PkrI+Ln/AAR1/bj+HniWTTfDvwa1bxVY7ibf&#10;VtD02YRSDPQrMiOjAYJ+Urk4Vm2nGT4Y/wCCZ3/BRLwzr1t4g0n9l3xN59pMGVZIUVXB4KN84ypG&#10;QfYmvXo5pGjWjOnJK1nobSy2Nai4yTd11P198K+ING8Y+GrHxb4cuxcWGpWqXFpNtK7kYZGQeQex&#10;B5BBBwRir4XPG2vk7/gnT8b7rRtVvP2cfH0E1jcJcTHR7S+OZLG8Qt9qsnIzhsqzY4G5JTkmRAfr&#10;1rX0r9bwOMjjsLGrHrv6n5bjsLLB4iVJ9NvQpNFk5IpPKwM1eMB6EU1oMDG2u27OMpmPjrTGjUH/&#10;AOtV0wHof5002wHJzRdiaKflqeg/SkaLA6fpVsw+lMeHmnzC5Sp5R/yKPL96sPF2xTfK/wBmjmCx&#10;D5fvTSoBxirHlf7NHk+1HMSV8D0oVQTjFWPJPYUCE9xRzAc74/8ABHg3xzocOh+PoW+w3WoxWtvK&#10;txJC32mRX8tEZCN0hVZHVDkERs2CEJHmvwi+GP7KPw+8ZyfEXwf4u8PXWpalaxpZ3s2rQNLErM4M&#10;SYPqCOQXAyCeedL9oP8Aah0f4G+KtP8AAPiXQ01Cw8SaHfDyZGmUi6wI4ApjPDMHmCkKZAfukc5+&#10;Ff2oPi18JNe8PpJ4Na8t/wDRbfNvfSb2jVIVSJQxO7aqqcYwNr+4FfEZlnEMLnLvRi3C1pPfa+/z&#10;/A+2y3LZ4jJ0lVklO+i237fI/T51wf6elNwPSvh//gkP+0/4x+Kfibxb8IdZvZLzR9N0+DUdH8wj&#10;/iXtuWOaBAOFidnDIgwqCJsDLNX3My4r63A4ynjsLGtFWufJ47CVMDiHRnrYrlM9KPL96mKZ5J/W&#10;k8oev6113OUi8v3o8v3qXyh6/rR5Q9f1p3Ai8v3o8of5FSbBQUPagCPyh/kUeUP8in7G9KUJ60AR&#10;+UP8ijyh0zUmwUFPSi7Aj8of5FHlAdP5VIEHejYKBehH5fvR5fvUmwUbBQMj8v3pcAcEU/yx60uw&#10;Ci4DMD0owPSpMUu0+lArIiwPSjA9Km2UbKBcpGEyM5pCuDjNS7KNg70Bykfl+9Hl+9SbBThGD0FF&#10;w5SHy/U0eWOxqbyv9mjyv9mi7DlIfLHY0oUDrU2xvSjY3pQPlIsD0owPSpPK/wBmjyv9mgXKR4Hp&#10;RgelSCMjotLsb0oCxEBxkCgICM4qXY3pRsb0oHyoiwPSjA9Kl2N6UbG9KBcpFgelGB6VLsb0o2N6&#10;UFEWB6UYHpUuxvSkMZPUUCsR4HpQF3HCpk08oB2p9qhe6hiA+9Iq/rQ5WDlISoHajA9KkMZJyRSb&#10;F9KOYXKRlc9KTy/epdi+lBT5cgUcw0iLy/egJ71YkgEZx/sqfzANMKqOtTzIfkLY7Uvo3bywA4O6&#10;RSyj3IAJI9QAa9++Nfx98UfDnxnr2seCPA+n6fd6VrUltceJpbU3c1rK2Y2EQdCsJeOAD5Rn5epy&#10;TXjPw00231v4jaBos1w0a3ut2lu0iMVZA8yrkEcjGevavV/jd4am1bS/H+vCe4ZLfxjZz3FrJlgg&#10;Z9TwWJXGA4iCjdwGYHk8/G8TOU8TThCKlJp2Um1G7lFe9y6tb915H3nBccvVSUsfOcKN/edNRc7K&#10;Mn7vNdXvZdPVbmD8Ite1H9odfD/i3xN8Sr/WtVsfFVxHfWOyW4eO3imgEWyZ1QOZE/fIsZkCefs3&#10;goUjufG74X/F7w94c1jT/CXjnR9L8O6l4r+2afpmreErW1E8s0l1LKXuLm3G+TzHUr+9bCGVVOCo&#10;WP8AYtk0fwT45uUsrvSNG0uKS9ub66kjtkurm6uYWGwXMv75QfJ8xtrhcQEtwoFd7+0n8Svgj46+&#10;G8PhbU/HT3UWm6hpsF81jrU0UEai2ij37SWR1E/n7kjLMQp3N90n4nPsP7HMFQg4pLtZJc3TT8E2&#10;3ax9XlGIp1sNKtHmabdua7bUdnvb1skrpnzfH8BPFWj+Jde1S38IXLafqOoQ3EN9a6laXl0ii2jh&#10;B/cytlkESqB8oIwAFHAZ+2ta+GfAHxN8Xa3qOhTTSWeo3cUklvEizMoaZM7gRu4XhhgjjGMCsj4U&#10;fDbTIf2jrPStF0nUZLXSdPiv9RMd832dpINousuCEaEuX2liylGT5juOfQ/2i9DsNf8Aj/4q06W3&#10;jvI7jxNdlo41S4Cq15PzgcHlhwfUA819FldGVTkhVULqErO3mrN7v/gHz2ZVvZc06cp6zjdJ76ap&#10;dF/meCfs4/tNeBP2l9J1DxF4OtdYhaG8Y3Fvqy72XcA24SAtlSzOF3uXbY3ULmvSgoxmpT8Cvhr8&#10;B/F+ufCP4M+Ho4dP0/XruGCGztwZJtkjLvIjAydq/wAKhQBwFUABb2zubG8k0y7t5IriJmWSGRSr&#10;KR1yD0xivtMrqSWX0lUknLlT0009D4/OI0pZnVlQg4w5mkm72+f9fMi6cCgnFTXlnKmqzWCwt5i3&#10;DIEAOc7iMY9agZNpwR/9evQ9omeW4NA3IzTakhSFpkWeQrGWAkZQGKjPJxkZ/MfUUjIM9Mf8Cz/Q&#10;Uc/QOWW4AcdaXOelGOMU5kIjRsfeXP6kVXMLlY2ilCk8gUhBHWjmEFFOQd6cAT0p3AjoqXY3pRsb&#10;0pi5UREZ6ik2iptjelIQR1ouHKiHZ70bKmIzwabsFAz7NS3cS+bvTd03eX/9epQk4IJnHXptP+NC&#10;9amVclfrX8lo/qAkvJHtdMuLqRh+5sZHP4An+lfC9qIrX/gjJr2pLtVtTnvJn2gfMW1wrn8l/Svt&#10;v4gXf9n/AA/8Qajux9n8N3kmfpBIa+IPECHRf+CKOn2xwrXVrC3HfzdZMn8mrtwq0X+Jfqc9br6H&#10;11+zrp9zZ/s/+A7F58G38F6XEysv920iX19q7Mw3J4FyP++P/r1nfDrSv7H8AaJpJBH2XSbeL/vm&#10;NRW0B2Fc3U0ZWNvcB4ybjo/93r8p96nWGYDP2j/x3/69OIw2G47/AKVMgGMg9vWrsBHClzg73Xrx&#10;gH/GpLxseUj85X+tOWM792P1p2o2vmNGGP8AB6+5pgebftbyi1/Zj8fPkDd4Uvo/++oWX+tflFoc&#10;UayrCo/zzX6oftvSta/speNbhyBnShH/AN9yon/s1fkv8VfGWs/C/wABy+MdE0SHUJbe6gVrWVym&#10;9GJ3gMAcHGcHB+hr6bJtMLL1/RHz+ZtfWI37HdWNqWnjyvRq8/8A2n9VvrYaDpWmabLdTNdtO0cO&#10;MqiKQTyR3cVtfAz46+CvjNoLa9pKTWLWt0ltd21+oUrMysVVHBKyZ2nGDnjkCvPf2yP+Evn8V6H/&#10;AMIf4sfS2TS7x5Hjt1k8z9/bIB83A/1h55H8x1b1NDD4aZ9s/sS/8FOfFPgqG2+G/wC0at1qmlwy&#10;G3j1q43Pe6dgkbZOCbhAwxjmRRnBcBUH6GeG/EPhzxbo9r4l8Kata6hp95F5tre2cqyRypxghhx1&#10;z9CMdc4/CTwjdambRZtW1B7q6kYvcXDhVMkhJJYhQAMknoMV9Bfss/td/E/9mzxAsvh2++3aLcSb&#10;9R8P3kp+zz8AFl/55SYAw6jnaoYMo21xYzLfae/T0fbodeGx3L7lTbufrR5adkX8q8l/ay/Y/wDh&#10;l+1p4SXw/wCMGuNO1OxfztH17TnKz2c2CASAQJU7FG7E7Spww3v2f/2j/hn+0b4SXxJ4F1dftMca&#10;nUNHnYC5s2P95c8qTna65VvXIIHebdzb/UD+teDL2lOpbZo9r3Jx02Z5/wDs7+APiz8LvAcPgj4p&#10;/FdfGUlkoSz1uaxkhvJY+eJ2aWTzWHZ8gkddx5rvNoyVAxwKkEID797dMYzS7fm3D8aiUpSldguW&#10;KsRFN2Mt06e1MMUbBvkH5ewqyRng1GsKM7se/H6CpHofhT+0p4Rh1j9oHxP8RPDOoyaP4gtvF13d&#10;6frNmqllkW6aSMup+WUBgpAYcY+Urya+l/gB+2D4R+K15a+B/HtpH4a8WTKEgs55v9D1STJH+hzN&#10;95iMN5D7ZR8+0SJGZT4B8QEOqeL9WvfvfaNTmfP+9ITXn/xR+GujfELRodB1uOTyftCyqY5CuHUc&#10;Nx1xnODxX6/luYVsviuXVO10fl2Y5fRx79/R9GfpLJaHuvbIphtSByK+Nf2ev2s/ix8GNUvNO+L5&#10;1Txl4f1DUPOk1R9XuLzVdO/dJHiNJ2Iltx5anyQ3mr5krBpjtir7E8CeNvA3xU8KWvjr4beK7LWd&#10;JvU3W97YzBlzgZRh1R1zho2AdDwwBBFfbYPMKOMp3i9eq7HxeMy+tg6lpbdH3HmIY/8ArUwwcc/y&#10;rSktHHJWoZIMdq7+Y4eUotb8cComhzzir7QjHNNaLI6U1InlM94RjgfpTfKH+RVxoSBn+tRvDnrT&#10;5iSpJFzwaTy/erJi96PK7bqdwsVvL96AmDya85/ak/aT8Lfsy+Bf+El8UiSFr9ZrfS76eEfYo7wJ&#10;mKOdy67Q5zgA7mCPj7pr53tv+CpUj6dHcL4w+HV5cSRufJsrpm2MNoUOTcjbkl8gAn5QOjbh5WOz&#10;rL8vqqnWk776K56mDyXHZhS9pRjp5ux9OfGL9n34WfHnS4dP+Ifh1Zriz3nTNWtm8q8sGbHzQyjl&#10;fmVGKnKMUXcrYAr83/28f+CZfxL+FNrN458F/ErR9W0W+1PNrpt3iwvlLyKnlxxqDHMibo9zIU2h&#10;smNUUsv0Zp3/AAVU1keOLXwFL8J4dXu721Wa3k0OaZlUFmU78K+0AgfMSAd46YyfO/8Agor8TP8A&#10;hMrO1165tVtbiXSYzNpwuGkWzdpZWC5IHzm3+zM3yptYkFcrk/M51mOTY6ipU4803onZq3ztZ+h9&#10;Hk+W5xga1py5YLpdO/yvp6nu3/BMz9kfwV+zn8CNP8d6fM114g8eaPYarrF0/wB2KN4fNit4x2VB&#10;Kct/Gxz02hfpAp718L/8EZv2nfD2oeErz9lzxDq80mtWt3dapoIaSR4zZEqHiG9QIyJN8gVSQwkY&#10;4Vgc/dhQZ5r6rKamHqZfD2KskrW7PqfMZtTrxzCfttW3e/ddCPy/ejy/epNgoKelelc83lIaKl2N&#10;Rsb0oDlZFgelJtFTbG9KNjelBNmQ7RQFAqbY3pSUARbRRtFShSegpdjelAEWB6UYHpUuxvSja3pT&#10;uBFgelGB6VLsb0o2N6UrgRU4JkZzT9jelGxvSnzMBnl+9Hl+9SBPWjYKLsCPy/elCgdal8mgREHO&#10;KfMBHgelGB6VLsb0o2N6UcwEWB6UYx0FSFSOopdrelK7AipwTIzmpNgo2Ci7AjKYGc0Ku4ZzUmwU&#10;bBSAj8v3o8v3qTYKNgouBH5fvR5fvUmwUbBTuwI/L96GXaM5qTYKNgpXAj8v3o8v3qTYKNgoAiZd&#10;vegKTUuwUFOOKAISMHFFS7G9KfBbzXMq28UTNJIwWNEGSzHgAe+aL2GotlYlQea09J0oW0emeIbm&#10;VfJn1VoWVlwFCGElifTMoH4e9eg/Cj4IaR4gvtviu4meSLUjayWtu+wKVRiSHOS3zbegAODhiDmu&#10;2s/gl4h1uz0+bwl4NjupLfxFNGYbazfyVg+T5HNz8q5AzmNQPm7MWx87juIcLh6nslv1b0X3n0OC&#10;4fxWIp+0l9y3Pn7TtH1bVdTXSbLT3aY2slwwkIQJFHE0rMS2BwiMcDJOMYyQKsWHgfx5qtlNqNr4&#10;RukgjthKkk0bgO29F25VWAwGJJyfu4xzkfUfgX4L/tAaR4qcaYPAul6XqWnzw6jpV/JdNe75IZIw&#10;Y1hnETKNyAgoTtBAPQjrf+GXtGufAmn+GdVmsLHUbGFvt+o2PhYW8c26QuVRrnftAOSAWb1HTjwZ&#10;caQ5uVq22u/r/Sue4uDpKPNe++m3p/Wh8r+J/wBm/wCInhXT7OS/1LRTdahaQXUMcWqRZjR03bCk&#10;rRs7cr90cY/i3Cr3hT9naDxBp1jbeJPFeo6XdTPeSTTWmiyyjyYoN44ZTGPmVhkuM7iRu24H0Vdf&#10;DP8AZ70yG10HxL8f7y3uLRWVI73xzYweZk/NHsR92BtU8LwAvPWsHV/iF/wT48F6lDpniHxx4dlk&#10;trW5t47q18SajeygTbknQiFGUgrj5s5G44x1PmYni6tKioxqPmUr3Stp836aWPQw/C1CNZynTXK4&#10;2s3fX5fPqeA+PP2a/GMz2b6T8WrfQ4LTT4Z7qRbSymeV2xGeLp4gy5VflC8FyT1FO8Q/s0+J9Q8J&#10;aVrUfx4mvJYlYTY8M2Nt57uzhExDPjIWEhR3w2BnNeza/wCP/wDgm3qkFvdanpHh/wASRaTp629i&#10;mseAbu/uFUMzFBJc9RnbjPOcknpiS8/bu/ZK+GPgy41zw18KvEn9kabNa2P9m+FfBVnHsaRbh1Ko&#10;84+TbHIMAcZ4++ceVU4gnVq815Nq/wBpr9dPketSySFOnypRV1/KunqtfmVfhl+z/wDDrTPBtjN4&#10;s1OzfWrGaaSz0+4mVftd08Y8sg8sQQkDEoDjOCflzV/4zaXp4+El3o2g6Rp91qHinxdcraR3lrNK&#10;h/dAiImK2ZoxuhjI8zCgLkuMYrR+H37fHwr+M2raf4Y8EWfjbR5tdjWGGPWrews1tWO752K728zB&#10;UBAxzsUDknPz/wCOP+DgX4BeHvHeo/D7/hUerak+l3Elq2qTeJo/sE7ISBLG9pBKzK/G0hOc8gdu&#10;GpmuLxEuaT1W2+mt/wA/mdlLLcLh48sVvvtrpY2vgz478beAdJ1S48Q/DOCG3u9ctbG6bQfAer3b&#10;GARTs+EliV87kXLlCvzBcAtxc+P2np4m+Gmra74I8Caveai+pwzNDq3w58Rst4hnXbctHFDDMrMI&#10;1LLHu2tly207a8J8Wf8ABzB8NIL57Sw/ZO1O4ihZ40nt/H10sc2SBv2m0Rj04DYxk8c1jT/8HN/h&#10;/wAv7PD+xtdNiRSu74iXKYwCOv2XpyeB1444FZTrV60+eSbfe/8AmawpUaceWGi7W0PZ/hcPj/4b&#10;1TULXxT8Eo41sfD6T6bJpfwz1KO3nW9vLISRSSXE8kkzpHtJieIyKgky48ra3snw38I2OpeMfEnj&#10;u58DasfFU731x4fku9HvbeG4meK6QiUyL5SFnQYG4IQ4KZUhq81+H3/BXrwn4+/Za8T/ALUj/DLR&#10;7dfC95a2cPhFviJc+dqT3W9lYM1mrRuFt5Wj+Uhws4LLj5rHg3/grvovijwTD4juv2aLywW/s4rq&#10;1WHxq0hIZQ/zO8A28YBOCcZ6Yq45hiYwaXppv6enkTUwWHnJSl016W/4cx7P9kex+I3xG1rxjovx&#10;E+IPh9davtYFno8mo3a28hInjyy3B81Y+hRmT5geB0rynwb+xB8EPgP8cfBqa78evHE2t6vIt1Dp&#10;8l5dFLhVd0dZhHZEKjhJFxK6qwJU7gefaPDn/BXuLxXoWrXdr+zfDZm2ubeyt5rX4mGd5TNFctvX&#10;NtwVWEnkHOeMY53LL/gqToq6DL5/wQ1u3vNpWGO38XCSMD+9vaIFWHXGwgYHNbfXq1OTcqfS23/A&#10;MvqlKrH3Z6Xvv+G54v8A8Ke8Ct+1pZ+LLL4/eMI3m+JklvNpNlqaxwFluZXltZkisk4IRonikIJD&#10;HLk8Hn/gF+zBY6D8WdI1BPjt431iO6v0W+sNU19btLmFuJUKyWw6oW5DAjqCOo9zH/BYP4YeHNUX&#10;T9e+Gfiu3n3A+Y3iC2kAZuVA8xE3Z5zjn19a34f+Cn37Nl2tpqeqeC/Gl1uQMwXSdOuIwQOSGacM&#10;cnIOGz9K76ec06fM3Rd2rJ8z089vwucFXKqlS0VVVk725Vr5b/iedaV4G8DP4w1W0to7iGFtKvI5&#10;tPkkSZYmjtHc7C9yzhllTcCBuIG3O0sCzxL+z54w8BaHqEvie68tZbcTaVfCTcRsu4oSdoDYR1ly&#10;NwyflIxg56vwf+37+wtqmqst1od41yzPDNNceAbJXRmXaykwOxGQxBGc4J55rd+Kf7Wf7FnxVsb7&#10;wJ8XfFGm3WkzRtbXFnN4d1YoIxIG2ZjQYwyKwI5VlUg8A12/60Ymm4qCb0V77u3mvxucX+rOHqc3&#10;O0tXa2yv5P8ApHjN/wCFprCDS9LN2j6lJqU1pdwiQB5wBEybA2Nr4lIPBBAXgHObmoaHa6nqRttK&#10;vYV8uGIQiYGPz48KiyEkkKzMRkMcAsCGIzt6HwLqf/BN7xJBb6h8MPHtn4c0vRdUF5cf2XrE+lCV&#10;08tdshvFj3jZAikllyFGa09D8NfC/VdPl1zwT8WNN1ZEtbW0WLT9Qt7wy7bqB8eYrGJyVQnDBd2O&#10;OSFr0MLxVKrZ1HZq/dp3a/S/U4cVwxGldU1dO3ZNW/pdDzOS2MS5aWPO5lMYkBdcY5K5yAc8E9cH&#10;HSo8A9RXX+IPAti3xdXwrPZyWscei6bFeGObc0E7TPvZnUlXYB1GWBAG0Hkbq5cRhl3Afw5r7TL8&#10;dHGUVJbtX+8+NzDAywdZx6ba+ViBRk4FSIueKeqc8U7Y3pXo3PP5RmzjFHl+9S+WD3o8oev607kk&#10;Xl+9HlA9TUvlD1/WkMeBxQBH5Q/yKayBTjFS7G9KNjelAH2QoJORU8WWbGahUheWNZnijx/4Y8EQ&#10;q2t6iqzSKWhtV5kkA747DPG44Gfyr+UYQlOVon9PSlGKu2Vvj/ef2b8B/G16W/1fg7UP1tZBXyR+&#10;0hY/8I7/AMEh/BelW6/8fel6Advr5hSf+de3/tJfH/wHqnwA8VaHeeIbLTJtW0OawtZrqZ9iyyRs&#10;AOEzIQAWKxhmIHyhsGvnn40/FzwL8a/+CY3geDwDeSSLoviTS/DWpW9xGEmhvLGEwvuQMSquESeP&#10;dhjFPExClto9Ojh61OEXKNlzfocsq1OpJqLu7L8z73sovIs4YQuNkarj6Cp1UCmqGYbsU6GJgd0h&#10;6N8vsK8+NzokKUDSKGHrU0ce3n24HpSKv71W/wBlv6VMsZbtVmYRjPapbtMyLx0Uf1p0aHt61LcR&#10;5kX/AHBQB4j/AMFAC0f7IHjKRWx8tio/4Ff2y4/WvyY/ajX7J8GbpgPvXkS8f7shr9af+ChGxf2S&#10;fE0Mh/1txYKuPa+gb+lfkr+2XeRaf8GBBJn/AEjWUjXapJz5Mx/yelfWZLH/AGR+v6I+czbWtZdl&#10;+Z4Clutp+w7rFynyNe+M7dQ3TlfPb+lL8JtY8Y+Kvh7pOp+NPFV5q0jR3sdvJfS73hiF5p6hA5+Y&#10;jr94nGcDAwAmtTC3/YFtn/56/EHb9MW85/rVr4IGCT4YaPAPviG7IwPW+tT/AOyV6fs/ebRxKpLl&#10;SPVNDhVIVCu/HrIa6bTI/myZG+7/AHzXN+GFu2jlN2rf64+XuGPl7V1elxtuYBf4fmp8ocxt6DqG&#10;oaafPsL64tnxt8yG4ZW2+mQfavv79gv9s/w3408PWfwi+LHjK6/4SSF/LsNQ1a4BW+jJ+SMScfvB&#10;0xJlm4w7E7R+f9nEeARWlaJ8xJHpXFisHTxVOz36M7MPipUJXR+zH2cEnDN/30eKbFEoZ1JY4b+8&#10;fQV8J/so/wDBRPxB8PVg8BfHG4utV0NcJa6wF33VgvAAbvNGPf51ycbgAtfdHhfXNC8X6RB4m8La&#10;3b6jp94gktru0kDxyLgchh78HuCCDyK+WxGFqYeXLNfM+go4inWjeJMYATuJb/vo0+0hVXVR83z/&#10;AMXPepygHJoij2qZMY2sScfWsYxXMaS2PwD8S+PvFvhX4yaf4M8VeG4ptN8VBrjw/fWEgMiKuFcT&#10;KW6b8/MMEZGFbkjY0rV9A8X6Xa674Z1W2vrOYbo7i1lDqenHHQg8EHkHriqfxWtDJ+0V8L9LdFZo&#10;/Bs0u1ueWuW/D+GuL0fwPqOm/Gn44RfCeez0iXQ9Rup7GGZW+yxx2mbiSPYv9+OOSMYwQHwGXGR+&#10;qzws6btDX4V53cbn5rDGQqL39HaTv0tGVj0aXTyCVMfXrWD4THxH+EXjS+8d/BD4k6h4WvdSsmhv&#10;re2hhnsrqTLFZZraZGR3UnhgAwy2D8zZq/Dv47aD4p8IeHdZ8btb6Lf+Ikl+xQySMYZGRwuBIVAV&#10;myCqE5OcAsRmuyudLKyDam4Zx9OTUU6jTvF2NKlO6tJX/E+o/wBm79q3wR8U7Gw8AeL9RuNL8YRw&#10;CJrfWJYcasyjmW3mjSOOVyo3tEI4nXEhEexA7evzWRXIxX51az4dtr9XgurZZFODtZe4IIP1BAIP&#10;YgGu5/Zy/a9+Pnwt1HSdJ+Ovj2XxZ4VhjeC8um0gSalbp0jk8wSb7jYcF2bfKyb8LLIwx9Rgs6Ur&#10;Qrb9+nzPmcZk0ledD7uvyPtJrUjjFRSRbeAKf4Q8W+DviR4atvGfgPxDa6ppd6rG2vLSQMpwxVlP&#10;dXVgVZGAZWVlYAgirUtsO64Ne/GalqmfPyhyuzRmOmeMVHJHjnAq/JAcVDJAR1q+YixRPPAWjyz1&#10;q0Yscmo2iyciq5hGP4v8GeF/H/hi+8F+N9AtdU0nU7ZrfUNPvYRJFPGeqsD+BHoQCOQK8L1n/glJ&#10;+wLrFxLeSfs/2lvJMrCT7Lq15Gpz5fIUTYUjyxjbgfM/945+idjelIydj/OsK2Hw+I/iwUvVJ/mb&#10;UcRiMP8Aw5uPo2jxX4Wfslfsrfs56zZ+I/hZ8K2t9UsWuEs7y1kurqSMy7h5LOXZVBDbF8wgKMcj&#10;k1+T/wC3L8YP2l7P48+KPDXxU+Hn/CP+ZrV1Jb6Xcac6iSN5WZJEkyfNUrjEiHYw5Ar9yFQJ0rwL&#10;/go9pbaj8AIogrM0OqTyxqqlmdzpWoRhVAB5Jk/nXiZ1ltKtgW4e7yXaSSSPayXMqlLHWqLnc7Jt&#10;vU/PL/gktYaDq/8AwUD0We4sJlC+EXngja4eMxXK2UXmMQpAYZMo2tkENkjNfsAVG48V+WP/AATJ&#10;+BmqfDb9tLQ/HHxG+IPhzQ5jpM8EPh3ULyVb66kltSixR4iMJcH5ihkD/KQFJr9VGjwc1pw3eOXu&#10;/d9vLsTxJ72OVv5V+pDgelGB6VNso28Y/rX0B89YhwPSjA9Km2UFD2oEQ4HpTdhPQ1MYy3UUnlj/&#10;ACaLgRbDSeV7CpvKHr+tHlD1/WndgReWR0o2GpfLHTNHlD1/WnzARbDRsNS+UPX9aPKHr+tHMBFs&#10;NGw+tS+UPX9aPLHrRzBYjC4HIpcD0p/lD1/WlC44o5ieUjwPSjA9Km2UbKOYfKiEdKKm2UbKOYXK&#10;Q89hTth7GpNgo2UcxViPyyetGw1JsFKFApXYWIthoVMHmpsCgITyB+tICPA9KMD0qTyz6frRsb0/&#10;Wi4EeB6UYHpUuxvSjY3pRcLEWB6UYHpUuxvSjY3pRzCsRYHpRt/2f0qXY3pRsb0ouMiwPSjA9Kk8&#10;s+n60eWfT9aLgRkDHSm7DU2w+n60YpcwEOw1oeFr+20fxPpurXgbybW/hml2LklVcMccjnA9aq7D&#10;6Gu0+B3wa1j4x+LU0i2MkNnb4k1C6Tlkj9EHJZzjgAHHJPANc+KxFGhh5Tqu0UtWdWFw9aviIwpK&#10;8m1ZHp2pfFnwP8LvH58D+BfBM/iTxZ4g1GC+sNLgvora3Sa6uoYEVp5EZBlpVYDy2wM5dflx6J/Z&#10;v7XfiprTwpe6j4X8NatJMlxeWMlu+oQ2sDOyBGkneYF9ql98aoo3Ku3gk+hazqfwc8AW0PjjxfpP&#10;h/R4dPhWC31S+itbNII9yEIHlKBAGiRgMjBTIrH1z9tL9m7R9Ok1W1+KljrcEa7vN8Lwz6uu3g8m&#10;xjmxjPQ1+HVvbYio5NuXb06I/aqMadGmkkl39Tnb/wDZB+O/iDxSuveK/wBt/wAUR262PktpukM8&#10;Nu7ljuPlwyRqMKFUEA5y+QOMpe/8E8vg34huIbjx9488Va1Nbx4WWa+Ub8lj1dXbj0zjB4PWuO8T&#10;/wDBYb9iPR7hrDSPivHeXYUH7HcWZ0+bJGR8uova8EEEc/41534z/wCC+f7KPhy3aG38KeJ5plZl&#10;Mq32jSQMQSCQbe+nYDI/umpjg6r2g/69SvrEY/aR9DaF/wAE/wD9lXQrMWT+Cr7UFX7rX2rTMw/F&#10;GUn8a4H4d/8ABL/4feG/Glh4n+IHjAeJ7G2DfatGutNeKK6ba21yROQhV9jjavVMcDp4np3/AAXs&#10;8Da8IofCfw3s7+S8RpbW1u9W1NZdgdkOfs2jTKBlG6t2zyCDXMfE3/guz8UfCUMd5pn7J1wsc0W+&#10;3uo5tTuFI3unKS2NtjlCeWHBU9xW9PD4qndKG/dL9dvkY1JUKjTlLbs2vytc/QGx/Zu/Z703/jz+&#10;DegbfS4sxN/6Hms3xL+yn8BfEt5JdHwPY2IkjhVrXS7WK3hJiFwEkKqnMg+0OdxOQVQjG3n82bX/&#10;AIODPineQLFeeE9F02adm22154TO5FXvuk12H19OnUVV+IH/AAWh/aaGmSah4K1fwfCkesXllCp0&#10;SwjaJoREeDLrUg587gdRtOQBgU6eGxUJXjp8wqVKFSNpao/Tix+CHwj+H/hho9B+HGjtNZq8sN9N&#10;pcUlyJMlg5lK7yQeQc5AHHQV47p3/BJv/gndehfEcH7O1p/pq+d+78QajHH83zfKi3AVR6AAAdq+&#10;Rv2Ff+Ckn7Zfx/8Ajqnhn4meMLHUtHgS1a8sdIsdL3PHc3sFirMbd2kCo90rn5sYQ5z0OB8Sf+Cm&#10;n7X/AIG8R6d4I0zXfEdjaza9BY28Numl+ZDayxWUkI8t9LmkVhHddWZseX824sSM5UK/tnFvX1NI&#10;VKcaN0tEfamnf8Eh/wDgmto1/Hqenfsz6SkkbbkMmuX8mG5+b57g8jJ/HB6gVNP/AMEtP+CcV/M1&#10;5P8As3+F3aRsqy3E3zcc5/e8nIPXmvz5sv8Ago9+3D4xvmXQfjJ4sZYdHmuLyCHStOkcO2jXt3Gu&#10;W0SBQBPFCh2F2KlxhWKsMuy/bD/4KJar4ok0YfHHxg1it2Y7ia30FhKI2vkg3sRoe3AEhOeBuYck&#10;c1r9WxKesvxZHtqfRH6cWn7IX7IvgbwrD8NfD/wd0CDw5rGsW8Fxp6yMYpLiC3uXQsSxJKo7gDPO&#10;/HcV1lj+zb+zNF4eXwvp/wAEfB7WNvaLarFHoVsxSILtA3bS2doxuJycda+QPg58Wvj74r/Ynudd&#10;8Z6t42uPEEPiZtTj1wLKt2kMmlajtgXGnJ8oltPK2iLcDOvzEkBvj7x7+0Z/wUs8O+OpLPw/4w+N&#10;k1jBeTwPI0d6crHKVUn/AIky8Ec/KHBzwemc6OHqVKjina3W5dStGMFdNn6xWP7Iv7HHhG08iz+D&#10;3hW1X7dFMytCozMiSxIW3NzgXEgAPGWzjIBFqT9lz9mLUYw9z8L9AXdkqsUIjO0ngfIR2xX5N+L/&#10;ANqj/goD4dvpNHHxp+JkhOjadP8A6dZ3LXGJ7fzZN6/2G3yiQsnIOMYJDZBuN+3H/wAFCNG0OxuI&#10;/ix8QGmu7R5poRo4wD50sewFvDpxwinnn5u4wa6ZYfFS95zv82c8alCmrKFvRI/S7xn/AME5/wBh&#10;74iXNrd+LPgtaXclkxNs0esXsXlklT0inXPKqec9Kbp3/BOj9jTRNP8A7M0D4RrbW6szCKPXL44J&#10;OT96cnrX5n3v/BTz9vXwpbQ3+peKPiFNGzbZhJZ2Eewgf7fhzODnOSPp6VSvf+CyP7ZWmwJfN4s8&#10;TsWmKJBeNo2z5VU5JOhpjd3xjByav2OOlBR53btzO33E82DjUcuRJvrZX+8/S64/4Jufssm8jurb&#10;wxqECxyrI0MOrylXweVO4sQD7EH3rmPEf/BL/wCCmq39xqVp4s8Rwy3EzyMrTW7xgsScBfJBx/wK&#10;vzlsf+Cwn7bep+F7zxCni+F20++t7eS31a30lmYSrMd+4W0J+UxAEEc5z2Ndx8NP+Cyn7XzaRrGs&#10;ata/DyW30LSY7+YXGkW8kl1uvba22fudRhCtm4DZIA+TH8QFP6vjI9fxD22Hf/DH2Jef8ExvA9tp&#10;qaNpnjZreFr6K4mlbS13NsZSc4kHJVQM/oelcV/wUT/4J5ePf2hvixqPjz4AXPhzw/ayeE7bS7VZ&#10;JprW6SSGJo1bdFEwZQghVSXBwgHAArxDwB/wXU+NPiDxIdMv/C/h/UprbSb67vrOx8MvDvW0tprq&#10;Qq66tPtZkiZFGwjdtBwDkdV8P/8Agt54h8f+ILfws/7J95pL395Da2N5quvXSK7SOqgkiwmAGTjJ&#10;bAzyRiqhh8VTlzWT+4mdajONmzyPwv4X/wCCkP7NXxKkv/i/q+tal4JbxQ1xp895HaawLDddK4lW&#10;SVpJLVdvJ5UZRc9AR7whR41eIhlZflZehrGuf+CxP7J3jeIeHNYsNdhurlljurhrGKazVecuTI0D&#10;9u0eeenGKn8HS/C2NtR0P4XeNtHubCzvpQumpfJHLYyEu8lqInCsSCsjhRuIBYL8kfy/YcO4yGH5&#10;qdWPK316HyHEWBqYhKrSfMl06q//AAxpqoH8P6U7aKcuxl3g/Keh9aXy19TX23MfEuNtxoUkcCnb&#10;Gp3lt6frTljzTTJI9hpPLJ64qYxY60mwU+YViLyvYUmB6VKUPYUbG9KLgfUfjH4T6B8WbEaPrmva&#10;tpfkt5lvqGlatLbNbNggyFQTHJgHpKjqOu3OMfEX7W82h/CaHTNc+A3/AAUC0fx5e6lqkdr/AGJY&#10;HSb2SKPaWaWSW3nVwMLhcREFmUZHGfp/9ib9ru0/alm8SXFj4Rl02Pw+LXc08it5vnece2egh+nN&#10;fGf/AAWC8KeEZf2o9BGjeBtLsY28HpcN/ZthFCZ7l7q6RpJGiA3sQIhlycAcY5r+f8lw0vbRpVF3&#10;bR++ZpX5abnF9tT59+PnxS+K7vPql9NeXF1Au7+1tfIkQRgj5UBxFCjn5QvBJJOwE5MGm+KtU8Ma&#10;hoXxL06/utP8H6vrWnS/EDQ7xSq2/kvhL5lPPmW6yuGb+OGQsQx2YpRWvxN+H9s134Y8Zyy2cfzt&#10;p+sL9stxjsA3zxj2QgVb+HfxU8P6t4TdfE3wpj0GTVLlkuP7PZZLa6kIYea4IDKWwVPMhAAzkYx9&#10;dWp4etRdOp7qt20Xo/8Ahj5nD1K1Kspw1d/m/U/cSN4cYVx6hVqZBmvzY+C//BQHx98F/hTovwm8&#10;IWxvdO0GzFpps+val9quUt1J8uIuETKRrhE4+VEVe1dLL/wU6+OtwuYrPR4/+2bHH6ivzz+y8Wm7&#10;L8j7V42g9Wz9BUTMy4/un+lWUiJHSvzq/wCHkX7QtxKGj1XSVGP4bc//ABVO/wCHhf7Q1wePFGnr&#10;2Oy3HH/j1XHK8V1t95H17D9z9GoovU1X1TxD4e029Npf6xawyKq7o5JgGGRkfzr87j+3h+0LKu8+&#10;PYV/3bdK4jxR8RvF/wAU/Edx438Va5JdXl1tWSRW2qQihF4HHAUVtSyutKVpNL8SZ4+nGPuo+0v+&#10;ChXivwxe/sz3umWGt2001zq1oiwxzBicSbzx7bK/P/8AsjS9ciuNJ13S4Ly1mLLNb3UIkRxx1U8G&#10;trU/Nmt40M7MvmZ5bPQGqOmqy3LAj+Jv6V9BgsP9Vw/Le+rZ4eLre2xHNY8j+Of7Jeh+L/hLN8Nv&#10;htdpo6tr51lYbhmkhM3kmIoCcsikEH+IAjgYPHi3wy8IeJvh7pLfD3xfp/2e+01lDYdWWaN5ywkU&#10;g8qdhHODlTkCvsfUZAjsFb+E/wBK+dvizIr/ABnuIw3yjT9O/WTUD/7L+ldUephLoa+mwJjEYrod&#10;MQFtpP8ADzWRpcPQjpit7Todrkj0qhcpetcArn+L9Kv26ncRUFqqsBkVft4iSxAqeUoWNHxhmr1T&#10;9mr9qH4lfs5a41x4XvvtWk3EoOo6DdN+4uBxll/55yY4Drz0yGHFeZxxkrkVNYfxH/arCtRp1ouM&#10;ldGtKpKnK8Wfq18Cf2gfhv8AtD+Gf7c8Eaiq3UManUdHuWAuLRjn7y/xLkHDrlT7HIHXamXstDvL&#10;sjHlwyvy3oDX5N+APGniv4eeJ7fxb4N16407ULNt0FxbyYI5+6R0ZT3U5BBwRX3H8CP22NK+OPw6&#10;17wb4w0uSw8TQ+H72fzrWFmtrpUhbLjGfKP+y3yk9Dk7a+dxGWyo1FKOq/I9ujjo1abUtHY/KL4i&#10;W8Nx+2h8NrCKRHVPASBtvOG+1XOR9QRg+mKxfBSEfEb9pzVGUHyv+ElCnHQ/YbgV31/8EtB074jQ&#10;/GLwgn2XXbXzmEczl7e5kZSAXXqo3YJ2kdDwc157oSeKfh7oXx38QfFywh0u88WaZqUunvDua3ur&#10;i6trj91C3PfdhWIbG3PJGf0yliIyqJvT3ov7o2Pzith5QpyUdfdkvm5JnDeLfDlpff8ABOnwPDcQ&#10;q32rx9p0e5lGSpt74sufQ4GR3wK7nxEnxE+G37RGoeBdFuL7xNpd94Th8RwaOLfzLuK4m3N9lt2z&#10;yuQQqtkcqBtwScfxBZxy/wDBPf4V25H/AB8fEay2++21vf8A4qvWvD6xzf8ABRRd5/5B/wAP9HJw&#10;On+jLJ/7NUexjWpw9Iq/rJlfWKlGc+qvJ/dFHN+BPHHhT4seGV8X+Drt5rWRnjZZYzHJHIoG5CD3&#10;GRyCR6EjmnX2lsluq7fWvEdN8ExWH7G/hv4i6JdXVjr1n8QLWz0/UrO4KNHDcwyvMmBwwb7NHkEE&#10;EDB4JB9MvPixd+EfiV4q+HHxTs7S0h8Px2t5DrVkZHiNrdiBrdJFwWV1S4j3uPl+8flAyeVxlTs5&#10;bd/v/wAjtjKE3aP3fJP57n11/wAE7PDenWXgnxPq8FjDHcXmtRrcTJGA0myIbdxxk43HGema9+ng&#10;wa+M/wBn/U/2j9LsP+Ew/Z2tH1jRri623cYMc2n3HyowY/vFO4ow+dMHG35iMgfVnwR+KFl8bfhb&#10;pvxLsNLksftzTxz2UwkDQTQzvBKh8xEbiSNxyozjjIwT9ZleIjLDxhqrLtv6dz5PNMPOOIlPSzfT&#10;p6mvLCN3QflVaaPnG2tWeAr6VUmi+XA616ykeRYz2jHQ1G8RP3RVySJhyajaMniqUibFQx45wKY0&#10;eTnAq4U9DTGTmq5hcpV8r2FfMf8AwVJ8XeKPBnwg8MXGj+F49Ssbrxpb2+pzOsjfYleCcCbEcit8&#10;o3tyGQFRvBXIb6iMYzXy1/wVov0sv2cIYPNZWbUJHXb14tJ0z+BkFefm2uW1V5HoZT7uZUm+58Vf&#10;tiR3+hat4f8AjD4PuprK8j+yX1vfWrFZobmLGWVweCJFyDweh65r79/4J2fHif8AaC/Za0XXtb19&#10;tS13RWbR/EFzKzGRrmFVIZyxJZjE8RZz99yxr8q/2l/Ff7YcHhTS77xl8M9W8P8Agy4tbeTRtUm8&#10;PlrW/jmjE0brdOjIzOp3bUYFeVIypNe+f8EK/jvPonxt8RfBDVioh8VaYL21PJZry1BY4ycKGieZ&#10;m9SiDtXyuQYqphsYqE01zaWf4fkfVZ9hYYrAuvCzcdbrt1P1JVcDkUhQk8VYKYprR85NfeXPgyHY&#10;aPLb1qbyaPJouBWORxk0gyePmqyYsdaBFnpQBXOQcfNQQcdas+TR5NAFdckZ20NkDO2rHk0eTTux&#10;cqKu4/3aMnuDVkxY60CLPIpDsVs/71G4/wB2rGw5wad5NAFYEk420uD6VY8mjyaBcqIc/wDTOjP/&#10;AEzqbyaPJGKd2HKiEf7p/KjP+xU4RhxijY3pSGQZ9Eoz/wBM6n2N6UbG9KLisiDP/TOjP/TOrATj&#10;mgoKLhZFfP8AsUZ/3vyqxsFGwUXAr5/3qUZJx81T7BQFANFxlc5HHzUZPbdVqjyfalcCruP92nc4&#10;ztqcxgcGk2CncXKivuP92jcf7tWNgpwizyKLhYq7ieNtOx71NsFGwUXGQ4960vDHhTUfFNy0dlGR&#10;HDJCLibaSIxJKsan/vphxkcBj2qnsFd58EPEOi6O2raVqMMck96trJaR3AJjZoZfMwcck8AgAgna&#10;cHOAeLH4mWFwc6sVe2v+f4HZgMPHFYuFKTtfT/L8TnbLTdJ00xagvhvUPELLDPK2l6bHJNNeFI5G&#10;SOJYQcMxTH+sOScAdDWFL4Q/4Ky+OtMh0P4c+B7/AMI+ELxZftlpa3ulaHNbSmRwPMa4M92cxeWc&#10;HdxtHAAFX9D/AG8vGnhjxNF8O/gt+xx4wjkurj7Hb6x4g02dvtZMqoFEMbK5UOwOftDKoJO3jFfQ&#10;es/CP9strbTbvxP4+mjvNQhbbpfgTwrpt1LYqCMiS6v5oDGfn/hncsEOCcV+Y5nxDWx1b3Ie6tub&#10;X52vZP7z9NyzI6OBo3lL3nvy/LS9rnyrL/wST/bB8ReJZ7bX/wBp/wAMDS9QZSdJk8W6zeXcKBQM&#10;mOIW8TZI6jIOe3StvRP+CAWljX49e8TftE3TtFDEs9pb/DHzY9qqF4lvZ5kGSM8oTjGc5zX2hH+x&#10;bLqF3LeeL/2pvindLcMWksLLxPJbW65ydojy64GcVVt/+Ccv7J8OuyeIdX8K6lrVy6ohbVtUfgBn&#10;Zm/clCzMW5LE9B05z48sdjdk7eiX6nrrC4Xqr/18j5W8Tf8ABJ3/AIJvaV4i3fEL42azb6nBDCkj&#10;Q+NPDejrhECgCOKCKUHaoJ578HsNdP2Rv+CTvhyxh03XfGkms28UY5uPiLq9wzEsxYEWDsp7HI65&#10;x2r7F0r9ln9mTRLeGysvgxp8sNuc28N/cTXUcZ9lmdwOp6DnJ9av6z8FvhBd6Jc6Rovwq8OaRJNE&#10;Uj1DTfD9ktxAf76F4WXcPdT9KwliMW1fnf3/APDG9OjhuZJre13b/h9j4N1f4Y/8EKPCOr2tr4g8&#10;NeGrRjbtHYza7qviXZId7yOga7RYyBvDZLZzJg9FJ3PCvjv/AIJLD7VpXgX9m7wh4gt9JP2ZZYvh&#10;pbaiIm3sxRXunA2/NuBzyXJ5zmvpTxz+w78LfiHpUOj+KvGXiqVba7kmt7iDULeCVVcIDEHit1Pl&#10;/u1IX1J9a734J/CHwT+z/wCFB4N+Hj3yWv2w3Ukl9qD3EskhTZ8zMeRtA46cD0rCNXHSn7z0/wAT&#10;v923ludNajgKaapO79Ek9fv2128j5O0j4of8E8plW8079kvwrpjw5227fBHTYnlzjEiPFK0e373O&#10;4k+i4565P2lP2e/DniuXw5o/wfk0+OznuY7iSz8H2kcbOHRQVKSFl6Oc7TuGPu4w309450bRfiJo&#10;Fx4T8ZW32zT7op9ptVmaIS7TkKxjKkjPbODVPwd4D8G+AdU1DW/BGgx6fcao+7UJIZHImOSRwxIA&#10;BJwAAADgYHFXKMpR+J3/AK/rY5k+WWkVb1/4B4H/AMNr+Bbbwvc6zceC9e0nTLPULaznuLw2cMSt&#10;MXKux3HbGBCSTnOOnJBHlfxS/wCCheseHtA08+D/AAvf/wDE2s7i8t2bXrZW8mS6kESk+RuO5FLb&#10;gekoxjjH3Lq3ma7p1zYalCt1DNbSRSRyxhldGGGUgjkEcEdCOKx/E/wp+HvjPVm1zxp8L9B1i/a1&#10;+zyX2qaHBcTNCG3CMu6Fim7B25xnnFEacdpN+un5f8EblLeKX4/mfFXwQ/bm1nxDf/2z4/8Ahv4u&#10;OpR6fKU1LWru3k+URElFEUOFyrKxwMHaM7sqRS8Sf8FJvFWgatp63fwe1+G1a4LG9vvGFvBGcMzC&#10;P/j33Pn7mMYKrz6H7r0zwvoPhzTv7L0jwxY2NmsbKLa1sEjjVWGGAVVAGQOntWb4i8KeFtdhTVPE&#10;PhXTb67sVkmtJr6wSVoXPzFkLKSpJAORzkD0FHs4c3vN2+RXtJcuiV/mfMOpftz6jqXgjw3Zr8Ht&#10;cknvNQ0l5r60nF9CkcocvJJJFCm1gk8NzkjaQzk7fL+fi/EH7VPxtvvEUOqXvwh8SaTZ/appWWz1&#10;OQF1IZkjHmRhSACckDJUdiM19tadbeB/C1kyaPZ6Tpq7ESVbeOOIFUj8tQcY4VMKPReBxxVO68Ze&#10;CDsiuPE+lNtVljWS8i4UjBABPQg4OO1XJUpRSgrNdb3vr57EQc025Wd+nY+J4v2+tE0C71XVZ/hR&#10;axXn2qxt7qO48RQxyzkxS7C/7rJYpFuG4sTvODgVq3H/AAUF+JsGoyacP2N/EEkSqqw7PERSMrjk&#10;7Vs2YEd+oxycAZr6jj8P/A3ULd9Mj8N+E5bVbrz/ACFsrUoZyuDJjGC23jd15I9a6iDW9OkybPUo&#10;WLEbvJmB7Y7H0H6ewp8lGy3fzFGU7u9vkfn58av+Cx198BtU0/8A4WZ+yT4mtbO8hdYJrPxQrKrR&#10;n5t5ksAQT5i4xzxVL4d/8FqbT4qw/bPB/wCzBrUFstzNbyNceL4hNcEKjbl3WGMBeuc9TyOp+8PF&#10;/wAJ/hD8RbSHTPHXwr8M69b2ryPa22s6Db3ccLSNudkWVGCljySOp5OazT+zj+z7baRDpMX7Pngu&#10;3s7dpPJt4fCVokab1CvhRFgblUA4AyAB0Axm4W1X3XOujLDuSVVNLq1q7+ja0Pky+/4KoxNZRWH/&#10;AAznrEG243Ts2qWd1uXBG0brdADk5yc8DGBnNVtY/b1/Z58XeGbyXxz8BvEO6YJDc2v/AAj+mXLS&#10;RB0c4BaND8yrw3p/CQGr7Uv/AAR4MurWO1v/AAlp8sMMapHDNZIyqoGAMEdAOMdMVg6h8D/gXrUW&#10;28+D3hebeMM39h25b8wma2jGn0bRySlK76o+HtN/aX/4Jg6bJcNL+zJY6dqV1azwC9174U2m1o5k&#10;MMqu1kZ22mORgVGNy7h3IObpdt/wSQu/GFn4rbwz4VbVtMvI7nSbXw74R1vTd88brIip+5VclgMB&#10;gVz1wDX15qv7BP7JWq3txqV58HY45Ll90v2fVLyFAQP4USUIn/AQBXJa5/wTZ/ZZv7lp7Hw5qen4&#10;3KrWuqOxAP8A11D+grojZfDUkn/XmYyv/Kn/AF6HyHqP7Mn/AAS51SdtC8MX7eCWtdwvZL74kTQ3&#10;Nu44aM212wbeCPu88jAz3WT9jD4Wah4d1aL9nr9pOx1K81fxVa6/cXmoXVkY4Vto78kiQvHxunBA&#10;+Zht6A5x7n4z/wCCT3wenla98OfEzxNaMroWtrqGyuIGUE7hgQJJyP8AppkYGPSvGP2if+CRfirx&#10;H4OfS/hJ8dtP0e8mkBubyXw95crIqsUVJVdpIf3mxiYypYLtbgkV20cRiqUrwq39b/rc46lDD1Yt&#10;Sp29LfoepeAfD1xf6/p3/CyvBt7Yx6vqENrZTXFvLBFfk3kaFoJcL5gaNZPuFiOeuOYtc0Kfw7qb&#10;6NendPAkYm+ZWAcoCQCAAeT1wM18Bn4ff8FCf2H/ABXY6BL+1XqPiCzutSggi0G+Ml5Y6jN8yRRs&#10;k8jb4wkk2AyjBOAOSV/QDV9Uvdf1GXWNRk3TXD75D5jNz6ZbJOBgZJzxzX6BkuIx2I96rblt970t&#10;+Fz8/wA8w+Cwz5ad+a9/lrf8bFHA7LRt9sVNso2V9DzHzZDtz1NN2+lWNlGyquBX2+1N2t71aKHs&#10;Kbii4Gf4Wjm/Yc/YF1vw9r2sWOi/FrXtNN8sf9oQtfXNvNdNbwTQvbEo+yDfInlnCNufClsV8p/H&#10;j4zfE34++ItA8dfFDVre6utJ0WHSvtMEHlmaJXDB5AclpGZmZmBGTn5QDgeZ+HfhzqHhTQ77xANV&#10;1m4t4bhYNOhtb1WNsACWPlyqY3BLZw3IwSMk1PpPji+eFdN1fRLfVkLD/kHN5VxnP/PvOQWI5JYO&#10;MY4XNfl+BwdDBr33ebu72tpp+B+pYvFVsZ8K91WVrnU3tnDcadNFOm5TGdw9eK4NLaPTLDStPs2P&#10;l+aGVW4ZTt3MD+LHt3rtNK17RPFloul6d4gt4dQuOIbO4GLh8cnbFJtkcY6kAr71D4p0K0guLX+z&#10;7Ji21o0WOPfgqCQBkHbkjbnIAHU8AjsxFP6xQvA5aFT6vXXMa2kzB4FCn5go3VqWwyMnviuJ8N+P&#10;/DEtymnatJNpd8zbFtdUjMLSN/djY/JL/wBs2b0zXZW0MEpBAz681831sfQ6mlaKDNwvRRWhD94b&#10;RjvWPa2sP2lsbvujcA5561pWVnbxHMSsM/e+cn+ZquURoKxMTbjmrnh2PNkpx/E3/oRqi8Y8kjnp&#10;/erV8LxldIhAz93+I+9EY+8KT90s3dsrCNVTHzVxfiX4jeAPhxqmm6T428WWelyas8w099QnEaSl&#10;Nm5d7fKCN68EgnPGa7u4X54c+/8AKvjX/gqdFb3Wk+CIJ1+82pn6YFr0rqS/dnFJr2mp9R6rNGyG&#10;ZGyrR5Vt3XpXzv8AEfTGn+OE+qGZtv2HTohGG+UnOokk+4yPwzXmfjv4m/Eb4Afs0fCe/wDhXq62&#10;/wBqttRfULa4hWSO7UPCQrBhxgscFSCMnmuv8FeK/EPxF02z8aeIra2tdQvFszPHZhvLUrFcEAbi&#10;SOJAep69alXuW9lY9O0lAqrx2rbskbfgDr71zmhNcPuHnsWUgbivB4ro9NhneRibjpwPlqiuZGtb&#10;w/KPrV61T5W5/i/pVO3tpnUFpyDntV61guRuAl3c8bvpQMsRI2MgdOtTWUIJYH1/rUcFvP5YEs23&#10;+8F5xVi1tJDkCfgt6VPKK5agiGK7D4U/FLxV8I77UNZ8Km38zUtGutMuo7iHerwToVcDkFW6EEHg&#10;juCRXKQ2ky8Cb/x0Vdgg8u0LP94qo+uT/jWbpxk7MpTlFNox3tzJGJNv3m/pUWsaHpevQSaRremw&#10;3VrOu2a3uIg6SDB4IIwfxrjtH+P2m2fxO1z4J/E/w3N4a13w7atqF211dJJaHT9oZLgzDAj3Rskh&#10;DgABuGbBNeiwLa6h5d3ZzxywzRb45Y3DKwOcEEdRXsRfTqeO11PHPil8ANa1nwv4f8IfD/XI7TQ/&#10;DetLqcPh+dSY2mDS/MknLKds0i7TlSAg+XaKsfDbW5fEP7efi/xO+i31jbx/D6GK3+3Q7fMNpaLA&#10;7r1BUvGSp7hh0zivWBAfKkUd2asvW/CWh+KNMm0jXNPWaC5g8uQZKtt3K3DDDLyoPBHIrenVlTkn&#10;5p/cYVKUakWvJr71a5816dYeb+wj4DjRR/pfxN044HfFrff411XjjTYv+F7fHC5njVlj+FaLhhkZ&#10;Hh6LH5EA/Wtnx78CfE+meDfC/wAOvh5PDN4d0DxPDq0tvdMftAIMikK3AKqkrcEZ+RcZJNZmsa7p&#10;fivx3+0F4m07zVhXwJ5MazQtG/yaUkLZVuRhlYenFdNGpB8q9Pzk3+Zy16dSPM1/e/KKX5H1z/wS&#10;g0caZ+yFY28cQVf7TbaoX/p3tz2+teq/A/QNH0bwDJpfh6x1C20+DXtUjs7bVk23UUa306hZVwNr&#10;8fMvZsivPP8AgnHezaB+zHp9snh/xBOrXu8SaX4SuL6Nv9Ht/wDlpG4XPH3eor1XwdY2XgDw1H4V&#10;0fwz4wa1t555Yd3w+uhsEszylR+8GFUuVAx0A69azo8RZXhZRhObTimno99PI1rcP5liFOcIq0mm&#10;tVtqaFxasGyBVO5tyR92prnxHOImC+EPGjP/AAn/AIV/d4/9Gf1rxXwn+3r8FNe+L+ufBzxRcXGg&#10;3Wm6g1rY6lrVv9liu2UAOrqxP2Zw+5QHYhgobcrOIx7GB4gyzH1PZ0Z6+aa/M8TGZDmGBp89SKt5&#10;NM9akgJHyio2gI+8Kv6rLp2m+X/aF9DB50ipD50ypvZiAoGTySSMUyW3boQfWvbjNHiypy3sZxiJ&#10;pjxkcGrzwccGo2hI6VakRZlEoe1fIH/BYG5jh+Dum2spPNvfzKFGclfs69PpIa+yTCe9fIv/AAVa&#10;8H+KfiDpfg74c+C9Dm1LVtcj1Cx02xt8GS4uJbjTkjjUH+JmOOeOa8/Nqlsvn8vzR6OUxcswpr1/&#10;Jnltr+29+xZ8Q/2dtO/Zo/aT+F2vXll4Wit9KmhK+RHdPZJ5MdzG63EUibkXJUkFd7LlgMnW+HH/&#10;AAUH/wCCaP7L/h1ovhD8FNR0eGQLDcNo2l2El1MmSR5sr3hmmAPd2YjIr7o+HPwf8V/Cz4MaPb6h&#10;4MbRbTR9BhOofu0hjhKQ7pXOMDs7sR/tE9zTbSK1JuLOJd6x3DFxIM/M/wC9J595K58LCtVipU68&#10;ZNJK/Km/vUjoxVSlRk4zoySbbtzNL7mj5T8A/wDBZn9iLxvrkWh6jr2veGxNIqJeeINHCwBmOBue&#10;3kl2DPVmwoHJIAJr6otbi0vrSK+sLqK4t5o1kgmhkDpIjDIZWHBBByCOorzn9q/4T/C/xl8A/GC+&#10;LfAej3jQ+G7yezmubCNmguUhZoZUYjKusm0gj6dMiuV/4Ji6rq2vfsKeBNQ1a8kuJFXUraN5nJZI&#10;YNTu4YYxnoqRRoijoFRQOAK7aNbERxHsarUtLppW6211Zx1qOHnh/bUYuOtmm0+l9NEe5FD2o2Gp&#10;jGSM03YK7eY4bEew0bDUmyjZVXAj2GjYak2CjYKLk8pHsNGw1NijFAcpDsNGw1KVBoCAUBykHkk9&#10;Fp2w1MFz0/nR5Z9P1ouHKQ7DRsNTeWfT9aPLPp+tFx8pCEHenCMHtUmxvT9aXY3pRcOUi8oen86P&#10;KHp/OpdjelGxvSjmFykBQ5oCHvU+xvSjY3pRcOUh2L6Uvlj0/nUnln0/WnBBijmDlITHnrR5Q9P5&#10;1NsFIUPYUXDlIxEKXyh/kU8Ie4pdgouHKQmIelLtNS7BRsFFw5SExg8kfzo8oen86m2Cgp6UXDlI&#10;fKHp/OlCY4FShPWkKHsKV0HKReUPT+dHlD0/nVi3tbi7kMdvHuKxs7c4wACSefYVGVOMmlzIfKR7&#10;QOMV1nwL8BP8Rfito/hva3ktciW6ZOqxJ87c9icbQfUiuW2jPSt3w3+zJ8Uf2lPD+qeGfh74jm0G&#10;No/LudZa6eKEn7wt32AmRWIBKbSBhWOMLnz80xDw+X1JppOztfTU9HKqHt8wpwabV1e3Y+1vFX7U&#10;f7PvgG4XSPFnxh0eO+V9j2Ntcm6uQ3cGG3DuPpt9qwPEP7ZXgPTPEWn+GfD/AMOPG3iK81K8ktbe&#10;HSdDRJlmji85w8FzLFOgCc7zHt9815n+wB/wTv1H9lbX9U8d/FHxBo+v61cRpDpTWdqzLYoCxd1d&#10;1U72yoyEUgAjJBNfVbNZxzQ3MemWwlt1dbebyRujDlS4B7Biqk46kDPQV+Lt1HtZH7GuXtc8xl+L&#10;vxzv2Nzon7Leq29mFy9z4g16OBgSQABDaRXUzHJHRCAMkkAZrH0nx5+1L8QrSHUPAen/AAvsY7r5&#10;rWPUPEV3eySLsEmQIY48/IyPg4O1gSBmvaDqt+3zNI2Bz8q1yNt8IPhbFrtr4rtPBNnLqljI72d7&#10;dIZ5bMnA/ctISYhgAYTAAAAwBin11Ym5cuiRzA8D/tq6mjLqfxJ+Hum4U/NpHh+7nbPXA86fHtk8&#10;c1geIPhr+094dil8QeOf2x49C02OGWSaSz8DWVzHDGkXmF5ZJIx5WdrgLhskKAxLbR6zrXivRtCJ&#10;/wCEg8T2tn6/bLxY/wD0IiuY1D9or4BaZldR+OfhGDH3lm8SWi/zel1TuP33GyPGvA6eLPjP8SLX&#10;w94U/bu8Uahpr6TMbpYvA39lOZkf/WRyvZLGw25UoHDfLuAOGrV+LHwz8Y/CuHSdOX46fGDxBDfS&#10;yPJ/wjemLf3KiNlZ0aRXQRFw+1Cyso2nj5a7ib9r79liLKr+0V4NkxwVt/EVtJz6fI55rndT/wCC&#10;gv7G+lHE3x202bBwTZ2dzcD/AMhRtmpqqnU0i7fj/kdGDl9XrKVaHOuqXu3+er31OZ+Ifwb0TSPA&#10;Fn4+0P4gftFeJbrUoZJLTQ9O1h7e6jZUZts6SxIbcbwE5BYlsojgHFj4P/sqaL4s8S+IvEvjr4of&#10;EZbGG4htNG0m61zU7OLyVhRjOfNMbyuSxRiqRKGRjtYFWOmn/BST9jFW2L8YJmI7x+F9Tx+f2alv&#10;v+CjH7MOqR3Wq6T4q1jUEgXddSWfhHUSsagdSTAAowD1I6UpRp21+8jmqczafyNDXf2Mfgdp2lyr&#10;Lp+o+Jp7mSSWS41rWJppbdQvyxo5dWCDnGSTkkk9MZtz+w/+zc1qxu/gz5jBSQia5dgsfQf6QOT7&#10;nFc7df8ABTv9l+aCSOC/1+TcpC7fD84yf+BAVR1b/grL+ytp8S3Fz/wlG1nVFVfDchLMxCqAM9yQ&#10;B9afLHuJSka3jL9mm48J/Du28FfA34XajpNnrWvRt4os9P8AHUsTi1EMq7lkklbYWYoriMEsNoYS&#10;AYB4I/Yg/Z9sdBt4dT/Z6s7eeJYFaTUNQ+1yS/MN5JWTB+UZztUHPQDisif/AIKlfAe48DwfEO08&#10;B+PJ9HmmkVLyHw/GQTHsJypm3KDuAViAHIYKSUYDB1D/AILB/sq2Vg2taloXjKztdPvDHc3F9pNt&#10;CkcgJiKFnuVAbewXB/i461KVLpIv98t0e16V+y7+z74euo76z+AfhM+Uwb99o0Dlsdtzq2M1m/Gj&#10;9l/4R/Eb4h+DLmP4O+H20nR9J1n+0I4dHs9kM0oszABHJGQ5JilAbYwXrxmvFLH/AILj/sN6/fQ6&#10;PoWpa5fXdw223tbNtOlklb0VVvMk/TNbuof8FV/gK+mC6/4Vr8Qo45PkWVtHtdvXB/5euvWtIuMd&#10;L76amclJ69jz/Uf2LJNf8WRaJcfsTX1vpTeJ7fUNV1hdY0jS3u7XykRovsiK2wAb8CGdAcqWAbBH&#10;onxY/wCCdPwL0vwo+teDPhHB4judNt1h0zwzps8Gkvc75YFZ5LxwS5SNJGHmEklm5yaj1P8A4LBf&#10;s+ahctd3/gX4gvI2Nzf2Lbc4GP8An5qvb/8ABWv9ne9vE02w+HXxEuJpWxHDD4ehZ2IBPAFwc8An&#10;6CtJrlp2S5fT89boeGk6ddTa59U7PZ67e7Z2fWzT8yn4O/YE+E3ij4eagfFfwK8SeDr6zWbydHtt&#10;W0W+lvlXcyCK68pmR3wF2u6KpON2MtXntn/wTv0LxfrMOjn4M+MvBbSHKa1deJLHU7SIDc37yGLy&#10;3G4gLvU7gccEbs+jar/wV2/Zi0Oe4h8R+H/G2kyWpUXUeoeHgrQkgEBgJSRkEEeoOaWb/gr7+xpZ&#10;aXHrGs+KtZsbWYhVmvPD86qGPReh59qKLp04979X/Vh4t1MRXc0uRX+FXaXkubmlZecr+ZLpP/BN&#10;v4e2j3S2niTXrdYbx0sl1DWJLiJ4QQVlxbNburYyu0ueme4Ayn/4J7/EXRSz+Ff2rfFdk0jMyx2f&#10;2yKNBnIUbbsnA9yTW5o//BW79gPXW8qx+N8zz/8APvD4Z1GZxkgdI7dj1IH41o3f/BUT9hu2kW1v&#10;vjTcQy9RHN4R1eNu/ZrUelVH4rr9DGScVrofNcXhn9oXVNf0XwnoH7VfxGsNT1pbxobXxRqGq6eY&#10;jA8YCOHkfbI4kyqOF+46nDABuo8SaJ/wUU+HMLS+DvHfiB7OOICWS+1PTdUZ2yclRPAHAwem1j3y&#10;eg+iIP8Ago/+x94phiSH4+aHGixrHGLuGa24Hc+bGvPqatyfta/ssX2Bb/tH+BVLdFbxZaAnn0Mm&#10;a25ocybj/XysZ2lZ63PjO3/ag/b98BadrGr/ABN8TW0wXWrG30yPWPB8cIFvJFctKT5Ig3tuiXHO&#10;McZXNZPjT/gpz8XPBME+reJPhhouvadHIkcctg0mlStuwoZhJLconzH+9jvnsPuuTxf8HfibpbWG&#10;l+JfDXiC1kPzww3lvdLL6ZALA/T3rzz4r/szfATxxol1o/iL4S6G9rdLtmjtrJbfeuc43Q7W6jsc&#10;1tS9jLuvnoYz9pbofm1J/wAFI/gJ+0l8dPBmhah4eubK9utct44LX/j8j+0tKvklZIhuBEmw8qoG&#10;Dng8fYYVmG4/rXg3jr/gn1+y1+zF8V9G+Mnwr+Hcun32k6kkkUU2ozXUW2RSkmBO7fMFdipLHa2C&#10;OVFfQDxEnGK/SuH5T+opSd7PQ/NeIoKOPulutSEIO9LsX0qXyT6VeuNGji8NWetKG33F9cQN83GI&#10;0hYf+jT/AJ6e45pWueGo81/IzNi+lIU9KnCMOMUbG9KdzPlINnFGw1MYyeCKPJp3DlZ+bP7JXxf+&#10;IXxP+G9svjKw057aYfarjUo5THI08hOIvLxtxtAPXsfoPUNY8JrdeFLrVbfS7O6s9PUfbbe+kXZC&#10;hkESn5myMyGJVLEJlxyuQK8z+D1n4c0bwBqEfwXgt49Ce+uzHPb3gmaWGOSSNZ1RRvQArLIgYkeU&#10;AWxuAXfkOmXumWcmtQ6hdWunXZmt50ikuGMKxS7YiWxuYKJUUFjgFicqAG/K8wxns0qfMuZLVv12&#10;79D9TwlD2l5cul9i3b6ZY+OtCk1oLdSW8KmKXTb5I7kqFY4V/N55XaQynGzaQec1Hb6j4otLafUP&#10;D19JqFrZSPCY5N1wu9BtWIxyss0CrgfJFNjjHIFR6L8U7fQ7TVNTilFj/pS6fLYyeHRDiVJJGeVY&#10;g/nhjCwJJUqxAyFxmtLS/ihomoaRa3mp6ZeW099qEcdha28JZJI5USNJS4zkbSmTKymNUA+ZmBbj&#10;wOYUZVIwg32b6eTXrsb4rC1FTlJrzS+7Q6nWfH3gfw98PbfwD8Zv2bbLxB9qeF77XNHuLhLm2Pmi&#10;SaOS1mSWKZApxGwYbSgLHucTwf4I+E3jPTdHl+BfxyGl6zKqrqXhjUZY7eFJxHuaONZ3aNogcgeS&#10;Y3LAqRgqW9D8W6ekuuXIaP8AiAZcdeK4zxT8HfBPi6RrrWvD0L3DLj7VDmOXb2XeuGC57AivYxGV&#10;xlUcoO39f12OGjmEoxSkWtb8KfG/4XyRz/EP4bTTWcyt5OpWLCAy7G2ufJncZUE/8s5JDkfdGQDZ&#10;8KeLNC8ULN/Y9zI0luwW4t7i3khliJ6bkkVWGe2Rz2qf4YeO/wBqX9nu1j074PfGKS80iFXUeF/F&#10;Vul5YyxuUMkOx1ZYkYouSihzjhhTviz+0zceJdXsdU8Tfs06f4RnWN4tSvPCKSG0u2DZEohLOIFA&#10;OMlwDjPtXnyweIpy11R6UcXh6kV0ZpTNttySK2fDORpFv/1zH8q4TSvid4K8TWv/ABKtfty7D5Y5&#10;H2sfpnr+BIrvtAXZpNuhPKwqM9ido4z0/WsH+7laRreMo6MszhmlU5+ULXxp/wAFPY5bo+EUTaEt&#10;7TUJG3MB94wDj/vmvsm5b93uX+6a8I/ak/ZbtP2hrezvofFsmm3mn28kUKNDvhlVmzhsEFTkDn5v&#10;pXXTj7pwVP4h80ftVSCD9n34T2I6rpN+dvpmSD/A16H8J1aLSo7AxMFgmt1XJHaxtyR+G/8AWuU/&#10;a5+DfxYsvhr4N0geGmvl0HTbq3v5tL3TRozTZVugYAogJJUAZxmut+F97aakBc2MqvDLeEqytkHb&#10;Y2I/Q5/EUWKR6ho0P6NXRaZFk/8AAv6Vh6MnGWI5NdFpSoRhv739KLFKRrQxkKBtq1bRM0X7t9rb&#10;vvYzUdsMDAq7aL+62n+8f51PKUSxwCrFrAuwMv8AnmmxqGAU9KtWEZWJVYluu5vWpH1J7eAE4Y1b&#10;trYNBtJ4ZVHNNtUBXAzWlpNoJFQk/eVRUrSSG/h0PNdJ8BaJ4v8A+Cwfjrw94m0eC+sZPDeh2l3Z&#10;3Cbo5YmsbTchHoQTXg/7PVh4/wDBf7JHxB+MHw58Wx2P/CJ65Nq/9l3lr59teW4nFubRV3DyVJlV&#10;90ZViYwM/Ma+ztX+Hlj4B/4Lt/FbwxpkrTQ2em6KYmkxu2nS7KQA9sgNjPfHavk74E28y/8ABKD4&#10;xakw+ebyY2b3fVLSvouWliff6Nv7uVHzfNWwseXtFabq/MekeHvj7pFr/wAIfonxK0K80XUfG2mw&#10;TaPdfZXksLy6faHtopRk71LLncFADryScV3dvCl1bx3EEqukgBRlYEEeoI6ivOfjRoED2v7KNsyf&#10;6qXUrhBxx/x4D/2WsWw8EeIvAXxq/aO034K6nDpeneCpptQ0nRbzzZrGBbaA3Vwix7wQ8qo67gQc&#10;lcsAMjndGpG1tdvxVzq9tTbd9Pi9LJpfqewXNmdrLjqvSuT+Ifwr8J/EXR5tD8R6e228tzDNdWre&#10;XOEwcAOOoGTwcjnpWb4D/aV0PW9F8Dp8R9DutD1LxxYq2lvHbvNZ3F0ZnT7MkoHEmFVyGUKBIg3E&#10;mvQlit76OG5s5VkjZN0ciNlWBGQQe4INZqRpyyjuenfs9/skfEHxz+zVoPhz4XfGjxd4Y1C41LyZ&#10;dc034larYx2ljbTQrPKmnWxFvNcun7sb9gPmbyw8tVPrMH/BPDxnaTRzw/8ABQT4+eZGwZWbx0WG&#10;4HIyroVYezAg9wRxXbfsLaclv8CfDU+z5pP7WLf+Bca/+y17PIuS2a+IxlSX1ma83+Z9hhYx9jB+&#10;S/I+cf2u5vjB8J/gF4r8SeBPijerrEVtFZaTc73jaC4uriK1inyXZC0bTrJjZtYpjABr8c9B8R67&#10;8RDqXiHxvE199p1KUW90W8y+RWJDSSE/65mbeWP3mO5mDDGP2b/4KNyS6f8AsweK71CP3epaI3PT&#10;/kL2P+Ffhh42j1f4d6FH8UZZ91vL4nn8P6e+kWe2+tZIbWwuy5yDFcR+Zdg+VLjLLuDDAA9vI4P6&#10;tKaV9dfQ8fN6ieIjBu2mnqeieJ/B7658M9a8PWs9nJa6pbeWurx2KvJGchgG5DY+U55wM5IyQKp/&#10;A3/gpB+19+xHqdv4G+K6t468I/csodUvX3CJRgfZLwqzoMBR5cquEUABIy2a5m+8Z/EhfDFn4otr&#10;iHTtUSHdILeIrDdSOYViLK5O8KssrfMT+8AOcKMd/e6FonivSV0/xJp9kstxContJFLWV25VT8ue&#10;YzgKRnDrhThmO6vYpReHqupQfJJ6u3X1XU4amIli6MaOK9+EVZX6LyfQ+8f2Zf8AgoJ+y9+1g1vo&#10;3w/8b/2f4gmUn/hF/ECra3zYBJ8sZMdx8qliIncqoywXnHtL2rdcV8Ifsu/CLwR8Dde8BfEbS/2S&#10;vA/hjVrqCcaD4+8VeLtejtrvPm28hfy5riGNyGkBDRoqgI5Chgx674nf8FWvip8K/GmseBvEf7Ju&#10;i3Nxour3On3V3pPiq7aN5IZWiZl3W5O3KkgnGRg45r3MLnkpR5atNuX921rd9WfO47IacZc9CaUf&#10;717p9tF2Pr1rZzxtrwn48TafJ+2T8BdI1O1mlb/hN9MltZI7gRrEw1jTyS6lG80ELgAFCpGctnA8&#10;U+Gv/BZbW/EqX+seLP2a2j0+HWJLCAaR4gSaQPHEJHLGREH3SNq4ySSoJKnGL+01/wAFAtB1rXNK&#10;+PfwH8O7r7wPeWqx2vjLQI12X8F8H+V1Zm2K8e0vFIu7YQc4Ip5pjaOLyuUYPV20ej3/AK6k5XgK&#10;+EzSEprRdVqtj9cv2j2hP7Ofj6aSJpFj8HatuVThnB066BVT688e5r5H+B2u+Htf0jWY/CWvXGra&#10;Xp+sR2tnqlxMJPtX+g2kkm1lAVhHLJJASvG6BhyQa3NZ+LX7bvxG0rXvB95rfwp1jwjr+iLbW+qa&#10;LJf200kNxbMJcl0mTzF8zaduQGDLklciP4NeA9Z+Hfwz07wdrslq91Z+d5j2czSRsGmdwQWRCeGG&#10;flHOa8rhXB4rD1XUqRaTWm1nt+Wp6HE2Lw9aiqcJJtNX7rc7CL4v+LPhp4F1XT/AvwJ8E+NtSvOY&#10;7fxhdG2RU2kFFlFtcZ3YxtKquSSWHQ+SfBvwb8WNO1/VvFHxD8P+DfC9rer/AMS3wZ4BeX+zbIM5&#10;kd/mihXzSzHJWMZJY55xXpzpgYIpjJgcV9VHL8LHGPFJPmfm7fcfLyzDFSwawrtyryV/vKxQ45pu&#10;xfSrJBx0puwV6HMefykGxfSjYvpU+wUbOeKfMHKQbF9KNi+lT7BRsFHMHKyDYvpRsX0qfYKNgp8w&#10;uVkGxfSlCA8AVNsFGwUcwiHaFPSlCk8ipdg96NgouVysj2GjYamCY5ANG0+lFw5WQ7DQE9amCY5C&#10;0bMHO2i4crIQnrRs5qbB9KMH0ouHKyHYaNhqbB9KCpPBWi4crIdho2GpgpHAWjB9KLisyHYaNhqb&#10;B9KMH0ouIhKelGw1NtPpQFI6LSuVyshKelGw1Ng+lFLmDlIdho2GpsYOaCu7rT5g5SHYaNhqTYvr&#10;XsHwQ/Y38Z/GDw/a+NJ9cs9N0e6aQQyYMtw+x2Q4j4AG5WGSwPHQ9+bFYzD4Kl7StLlR04XBYjGV&#10;fZ0VdnkujxyB7i4jH+qtJN3sGHl/+zCqewkYxX3X8P8A9j34S+AYHY6EurTzxeXPPrLrMrrkHb5e&#10;BHtyARlSRxya6NPgP8KUbdH8KfCituxu/sWAHI/4BXy9Ti/BwqNwg2tNdEfUU+E8TOklOaT7as/P&#10;fTdG1HW9Rt9G0iwkuLq7mWG3t4VLNJIxwqgDqSSBX1R8P9M/aB+Avwvt/C/gn9ma68SasZGmvpZv&#10;FmnWNs0jn7quZJHLKu1TmNV+Q4Y8Z9msPhf4D0e/juNN8J+HrW4jbfGYdPiRlYHIIKoCMHv9PatS&#10;ezeIBrjVreP7v3piOvTr614GdcQSzSmqUI8sU7vu2e7k2Qwyuo6kpc0mrbWsjwF/iX+3TaaLqvi/&#10;4l/Dbwb4B8P6Vp815fX0t02sXFtDGjOzBLeceawC8KFGfrxXHeArX9tf9ofTI/EPgr9raHT9G/t+&#10;az1CZPCEVmUtVh3rIkV1ZJM7MzRruSVlGSBnDMPq+KGE3ElsNbhaaNVaSFZNzKD0OOuDg49cGoJd&#10;Q0FIJrm/v5o1hz5jXNu0CrgZPMgA6d+lfMOMJbt/f/X5n0nNKO1reh4DJ+xL8XbwBtY/b38byOWL&#10;S/ZpLiFcY+6BHdAY/wCA1la5/wAEy/hZ4vijT4g/Hbx1qzq4aSRr/JbnP/LVZK9c1z9pj9mjwzFc&#10;T678YfDsLWqyNPbt4ktDKixqxkYospYqqqzEgEKqljgAkckP+CkP7BLtHa6X+0BoN/cNZ3V1Nb6f&#10;O9xJDBb2s11PIwjDYVIYJGJ6cDGSRkjTiEq0ur/JHKf8Ov8A9luC40+WH+2LpbUss/2o2qM8ZjPG&#10;+GGNmYuEyzljjdjBOa3rH/gnf+xXpl39oHwomlDA+Z52r3J3HjBx5vHAP3ccmuF0L/gtr/wTe8W6&#10;yfDfgv4rrqupLFNIbK30m7BdY42kOxpI1DkqvCjJYkADPFZnhT/gux/wT18b+ONJ+HHgvxVJqWra&#10;5qUVjp8NrbxhDLK+xSzyOoCg8t3AzweM1Ghy7Rf3E+2vvL8T1fT/ANhn9lLw3qt9r/g34Zz2V9dW&#10;+yCaPXLxVt3CbQ4CShm7ZDMQcYGK8/1f/gnNpuoabcwp8RNNgvru6SebVT4P8+4GFO9QZbtl+dyW&#10;ZmVm4AUr827zW5/4OS/+Cd1nrn/CN/2R41+1ed5LD/hG4gsUv3dj/v8A+9kZ6Yqv8Sv+DjX9kL4W&#10;eOdU+HmteAfFkt7ouoT6dfvDpsPlvPE7IZIyJjmNipI4zgjPU4qOHnGopxi7r+ttn8zT69KOGnQc&#10;lyytfa+naVuaPnytX6nvXwQ/Ym+Hvwwl1IfEF9H8bQ3Tq2nrqXhW2tZLLBbI3RZ8zcCucgAFMgDc&#10;2e/PwG/Z3JXPwA8JyY+75miQtj80NfG3iv8A4OL/AIBeFP7PkX4V67fxalG1zYzWcQAuIDLLGMDn&#10;awaJwRk8xtjIIqv4q/4OGvA+ifC/TPinY/AvUZrHXdd1PSNNjj1JHdZrGGxklZgsZ4P2+MDn+E9O&#10;a2lGtOV2vyX4KxzQlSpxsn+Lf4u59map8DvgZcaPeW1j8DvCdrNJaypDcQ+HLbfCxQgOuYyuVPIB&#10;BGRyCOK818K/8E7vgf4W8Rafrks+q6kLG685rPU4Laa3uhxmOVGhO5MAj1G4kHOCPnLwR/wcIW3x&#10;Gt9SubD9mHUNPj0zSTezHUdbMaFDc21sDuW1Y8vcrjCnO3nAINXbn/gu14gh02PxqPg34fk0ea4k&#10;s1tv+Elu1mE6rG5cSfYeU2tjb5R5IJkGMNUPbwvFLf0ZFT6vNqUum259Q+Kvg9pnhLxLb2fw6/Zf&#10;8O6tpt5p9vbSTXjWqafpeyaZjL9nf948gSVs7FzIAilxjKc98eP2BPgB+0P8Lb74NeLvBtroK6gt&#10;rcapqXgjRbbT5mlS4hmzCZY5jCpe2wVGcrIwJJYmvmvVf+DgLUbSyiv7D9njRrlrmeaMWreNLxPK&#10;WNYju3jTOQ5lbggbfLbkhsLx2uf8HIGpeGdVW31f9m7SEadhCu3xpcuuVxgb10zB+8c88e2DmI0q&#10;r6f195X1qkpb/n/ker/BX/g3/wD2IvgV8UdE+LXhvV/H2pX2g3i3NrY69qFlcWczDossYsl3r9GF&#10;fV1z8A/glPKtmPgV4TMfl7m/4p+LI9P4f978q+DfEf8AwcAeKtG8K6B4ruPgXpfk+KtLutR0sjxY&#10;y+RFBe3NqVbdbbzue1c52Ac4yMZqvc/8HBmqS+AG+Ktl8CJPs9vqi6dFZrrIY3MjJvfDbOAoC8Y+&#10;bd7U/Z1O34mkq1OT95n2T8T/ANiH4AfEvQD4dPgIeH91zHK194ZVbW5wufkDlX2qc84AJ2jnGQeP&#10;tf8AgmN8B9N0u80+28S+Lna7hSOO6m1GFprXbJG+6NvIwCQhQ5BG1274I+U9K/4ODvGviv4c+LPF&#10;tl+ztNCPCWgx6pfySa9GzeU1/aWeBmIDIN0pzg5CEY9Oc+B3/Byl4n+Onxm8N/CDTv2X/slz4m1y&#10;y0y3uP8AhKgywtNKkZlYG25A3FtuR93qM5GjjiZUnBq66/8ADmdLEUcPiI4inK0ou6eujXlt96Pu&#10;jQv+Cen7MWmaPJpPinwXceJGmlZ2vNavpfMwf4P3BiTaO2VyPWuY+N//AASr/ZI+M3gCXwJH4Ou9&#10;B3Orw3+l6pO0kLAEbgJXde/cGviW4/4Onbqw1I6LcfskwSSWtw0MzyeMpAXIYL/DaHHf/wCt0rp/&#10;iv8A8HIkfwa8f6l8NPG37ONvNqWm3Cx3z2XiaRkgk2qZYebUZKNujzk5K7sdqhYetGKgk7eptVx3&#10;tq7rTleTd27dX8rHsXwn/wCCGH7PHwr1WXUYPiV4pvvPRklkmkhEmwlGCqdhUAOgP3TkEjvXZeIf&#10;+CTnwH1j5ofEusK275PtSQSY5OBxGvrXz/47/wCDhvwD8PdJ8M6/4y+Ceo28Pizw7/amnQx3hkaJ&#10;PPmiXdmFAxIjEnDEbZF6Hcot61/wcFfBPw/8OPDvxc174S+IV0HxFfX1lZyQzQ+bLNaLbtKwjwCq&#10;ZuAFJI3FXAI2ZOsFiI6pfkc0qlCpa7/M9Tv/APgk1pEF0t1oPxea3aGQPbrJoPMbKcgh1nBBBAwQ&#10;Bg1yfjv/AIJQeONevJrqfx9oeqSXK7ZrjVGuFkcYxycSHpx1rmdI/wCC+/7OWq/D9fiheeG/Fmm6&#10;G2vJpLajdaXGyNcNDLNsQJcbnKoibyBhfNTP3lB27T/gtT+zXr3g64+Ium/ENbPRLfU4rGS41VLp&#10;FE0kckix7kjbc2yJ2IC/LgZ6qTp++k7yjd+iIU6cdFL8Wcm//BMb9on4W3G/wBpvgPUrJbU/6Pc6&#10;hK0jybvujzbYog2jhvvA8dCQejvP+CWn7Smt6jZ3nhPxPqHhVJIYx9u8O+JxbuiscljtPIAPTB78&#10;GpfCf/BX/wCAHjdJ9T034mXDaRHcLbSX1jo88uJ2jdxGPtEESP8AcOW3jAwTt3BT9I6P/wAFOf2P&#10;PB+haN4d+JXxm0nS9d/sbT7i80+4vBujW4tY54ySo25KOrEDkdCAeBM06dpRgk/JMqFRSvGU215s&#10;y4/+CR/wnuIpLPWP2vvjZrELKqyx67rlheb8YP8Ay2sWZP8AgLA4796q6t+x58X7DWLjTvD+nxah&#10;ZwzMlrfSXsMTTxg4VypfKkjBI7Zrrrr/AIKk/sLaezf2p8dtHtGMKy2/2q4Mfnxt0dSwGVPY98dM&#10;EGrU3/BT79huz0yDXb34+6DBp11dyWtnqU17iC4nSNHkjR8EFkWRCw6qJIycCRN3bgc6zDL7qDun&#10;0a0+Wxw47KMvzCzqaNdU1f8AU8/f9kf48oM/8IhD/wCDS3/+Lqt42+CXxT8GeCbCDXvB90vl6hdz&#10;StbMs6RRtHbgMzRFgoJRupH3fpXpdp/wVC/YU1DTrrVrD9ojw7cWtkglvrqDUVaO0hyq+dKwyEQu&#10;6RhjgF5EUZLAFdN/4Km/sA61cNZaT+054RvbhY3dLe11eOSR9q7jtVcknGePY16ceK8x5k5U4tJ9&#10;E1+N3+R5cuFct5WoTabXVp/hZfmfOgRiM0bDX0B4v+OP7C/xf8NeItV8N+NPCOualpOhzajN/wAI&#10;74gs57wRooxKVtpizje6IN2RuZV6sM/Pum39rq1jHqFkzNFKMxsUK7h6jPUeh6EcjIr67Kc3p5pT&#10;lKMXFx3v59mfI5rlM8rqJOSkntb9R2w02ptgo2V63MeTyn5x/Bj4e6G37Ing/U9OtrOW7t9P+0XF&#10;jd2qq0wMrSGbzHK5CAE7QQCiyfMuw1z9vca3/wAI3/Zng/Uo5r5dWd7OTT7lfs4hMFw8lwsErHg5&#10;XMSqhdUixgESHsvgp4S122/Z08N6Qtpbm41HT/8AiWrIqt5p8l1wA+f4Sex6ZA61x/x2mj8YyS+H&#10;9JsPDO0WMq6VrszXAnlKl1KRyLuhRRLDGEZzGHlkhikC+YGb8Rz6jTddt+unZWvfXbyt+B+xZfW/&#10;dL+ten9XOf0bxlcW/wAFNYh074eXFnqAj8iz1LSbMzC71Fp7MvaQRPIWUfZ5pUWQBnwuY3P7xDxf&#10;gHxx4oHxAgt9d8WXNvcW195lqusJFbMtvHLGGEpzukf76r8vzDcADuKDu/iN4e8SJqPhXwtpunX9&#10;5Bpq6e3nabatZxJcG58rbKkm+SORpJ/MUKqylt0kigspj8a/aJ1OPxl4iurjXfC1ras2oTNb2v2O&#10;4tHSzt90AkLthZC32cMxVQztn5YwMLy4WpGUVVWz8u239W7m1b3vdPu34cfFl/ib4a/4S7VtEDRy&#10;SbPt+msSGYKpKmM5ZXAIyp2kZ5CkEV1ekRaf4hma10S9WeYJv+zlSsgXON3oQO5BOMjOMivA/wBi&#10;ay8RzfCdL/SNZ/s6G4ka50/TbW5QMLVnaNWuIfL8pizxSkNh8jABAXA9enutbgj2a74ds75RwZ7P&#10;NpMB68b4z9NqfWv0LC4qdShGdWNm0fK18PGNVxpvY6KXRrm2bE9s6+7KcfnThp6zo0csWVYbW9xj&#10;ofUViJ4ntrmUXA8eatpUyxeWF1pWaNBwceYDJF24LkY5wBk1u6Vd+JERb3UdKsb+xZT/AKdpcgKk&#10;/wC8hZD+A/OuuMqVRaHPy1Ke5z/iP4M+AfFM7XeqeHIftDHLXVvmKVuMAF0wSB6ZxWNH8KviH4QV&#10;W+H/AI/uDHHyunaooeNiT9xWAxGo9dpY16XY6t4f1KdbWK+a3mZS3k3cRBAH+0oI/PFaUemyxxq+&#10;wNGRkSRkMv5jIqKmFp1FaxUMRUg73PMdP+IPjXTbltM+IHhH7LGFYJqljIZIHxxkjGUXJ+++0fSt&#10;mGRbzTF1K2dZoJF3JNCwdCMnuMiu1/s+2nDLJGrA9QRwao3Xw50G9uW1C0tns7qRtz3NjKYWfjAD&#10;beHUf3WBFcVTByXwHZDFRfxHmevETLJluP8A69eI20lsPHWoQwMob+2rouqnkfuLMf0NfTWq/Cnx&#10;BGMQS22pRiPGLhfs07MTyxkjBUnGeqD614R4q+GFt4B8VSaldxXVndaheSTLbXdnuaYttziSIuu1&#10;QgwX2ZLEDkYPFUpVIbo6qcoT2Zt6QMKorpNKAxn/AGv6Vy+jSgKMmul0t+4/vHNYXNrG/b42Vcsj&#10;uiGfU/zqjbyHy81dtHCxKWOBnrS5ijRtlATJFWrFCYgc1Utm2rkVbsdxhU4/hqQNGCPYmRWvpyfu&#10;4wvp/SsmHiNc1taYqtKijkbf6UR+NA/hZwvg/wAHfFP4LfHzWv2nYfFOo/ETWL7RobV7PxHqGLy4&#10;8lYoY1N02Q22BdoLAY8tBzzXiPhSSz+Df/BMr4mfBv4ivLpfiTVNYtY9J02+t3SS9SG/spZWjOCr&#10;ARkNkMQRnBODX108YyvFZPiTwV4b8aWMmi+K9Bs9QtJAd1veQLIvQc4I6+/avXp1JU7Jf1pY8mrT&#10;jUbv1t+DueU/GGyMuq/sq2an7ug6pMP+/tt/hUOitG3xR/bO1GTJWCLX4jn3tZY/6102r/s9Jc/E&#10;fwv8RdK8YXyr4UjMOl6PfzNNZxQmJEKRDOYcmONmPzZK5xkmuHeTxf8ADXwt+0x42+LmifYrz4lW&#10;N5Jop02Jp4ZLm5jdigK5ZFyjAbuRuQHGc1006kZSXrH8FY46lGShK3aX4tMydV0S3HgD9mGxaL5o&#10;/EGpTx+vyxWJz+tZ+n+GPEfwjk/aH1r4Qa1HpVn4D8etNpOh3EJns5Ldbj7MbUKWBiVmnVy6EOxi&#10;UFq7C/toLl/2Y9IhdW3JqkuFboTFY/0/SofE8R/4Vv8AtT6iuR9q+IjQ7j7+ILZP6UOlGdr+X5Mr&#10;2k6bdvP80fpd+wUtxqH7L3gnVryBY5prG/kmVfuhnu8nHtkV7I8BzjHX1rxv9jPXvCPhT4C/D/Q9&#10;d8aWdnPd2d1aWdjeXgi+0XElyXjhiDkCWYqkpEaZfarHGBmvcmgjQ7mzgc/KDX5ziv48/V/mffUb&#10;KjFeSPmf/gp3EU/Y78bzL1W401v++dStm/pX5M/F7wbrvgz/AIJ+3Nn4w0SSzm1L9oi21HT1uEGZ&#10;rOTRoxFMnqjAEZHdWBwVIH6sf8FC/in8LvFP7MfinwtpnjqzF3fXlrBDDdJJbgSG6QKjPKqqhMm1&#10;eSAM5OACR4jD4B8GeMv2ZLTS/Fvhqz1fTYfDMbtb6laiRFeK2XDgMPlZWAZXGCDgg96+14UpRqYK&#10;om+v5o+O4oquniabt2/BnwV8Q/Dx1HRtQstNtmWa2ulNqsCorIySykbd4KjBTIyCOOh6V41+zL4q&#10;8VeNviFZ/DyPTbfTbb+047LUreFg9pIszALJHGwPkEM4ZlUmJmYnyxgCvePiXf6R4d8Palr/AIju&#10;pILWPVEjlkj3bgXu7tFHyqx5baDweCc4GTXgv7P9jdafrfi64ubR45I1hZdy4PyxxtkevTtXo4jD&#10;80o69zjw+J5Yy07H7JeI/hr40n+GNv8ABfUx8PrnwzDHFax6PDqU/lwrGmA4MVkHRxjO9SrbsnOS&#10;a/NWKO+sd9rqvhjX7eaGSa3jtZNXifawdgoZLq3LSEZA2qFGc4wOB88P8TtUl08xT6zcfMuArXM3&#10;p9a+mfgQ9z4Z+F+hwwv4m03UNQ8OWki3FtIyqGMC87dkrMCR3wDnpzUZNl8sLVk+e9159992GdY6&#10;OJoxThbXfTt6I8F+GHjfxNoNxq3g/wAf+FZNPs5/HF9IbnbsVLp7eCJo2T7qhlKdhncF5BK19PT6&#10;H+wdF8LdZ0v4Bfty6p4g8dWul6jqGoQ+FPBd3FsaRLp5I4WliiDq09wtssoZCFlV1CnaleM/DSLU&#10;dUbWG1ZBq1ne/E3UftKqoNwpNzpUTOynDFiJAMbUfLfIx8xgKPi74X/DzQPhsfEXhPSIbXUNW8cW&#10;1v51kn2dorV5ZAbMrHtUR8R7o9oQtGp2kIhrgxdOtKaSel32119D0sPOn7PVWbS/JFvSPiz8cbG8&#10;0X4g+Dvi74us5dQt9Pt7ORdamYxWbyp5VvGWOxAkcqKIsBVBztClc/oX/wAE4/ij8S/jP+zbD4x+&#10;K/iRtW1I6m0cd5JbpGxhNvBIqkIADgyNyck+uMV8Dw+IvgRrXie20X4RWzabpsnibTZk0y4tfsq2&#10;6m+0XcFQ/wCrTcZXPmLteQTSEuRgfeH/AASw0v7L+yBpMiBh580crblwSTZ2wz1Oc46nBPUgdK9j&#10;JakubfS23/APGzmnH2e2t9z3p4M/NxUbwr0ArSkgbuagliUHFfScx8vylIw00wAHG2rhgGOc00w4&#10;6Gq5hcpT8kelHk+i1b8r2Ndr+z58OLb4l/FXTfD+pFfsMbG51BXGQ0UfJU+zHah9N2e1Y4jEww9G&#10;VWe0Vf7jXD4eWIrRpR3k0vvODt7Ge6mjtrW2kmllcJHHGpZnYnAAA5JJqbV9A1TQNRl0jXtKuLG8&#10;hwJrW7haOSMkAgFWAI4IPNen/F34xW/wc/at03wf4S1mz/sO+tZLyXR7fS7R0VoJIxIinygyh43+&#10;6rooMWersa/Pj9oe5+M37Sn/AAWQ+IGieFPj5408F+G7jwzHr2n2NjqQkWNYoNNtPJWFiYowzEyP&#10;gMf3rgEFty+Phc6xGKcJxo+5LrfW99nokv1PYxOT4fDKUZVfejra2lrdN2z6waDBwBSCAntXiFz+&#10;y/8AtSwPs0T9uzWkjx/zEPB9rckf+PrRc/s9/twiONdP/b2s4tq4O74T2khY/wB4k3XX6AD9a9j6&#10;xP8A59v74/5nj/V6f/PxfdL/ACPcDbkdqPs59P1rwv8A4Z5/b+jha6h/b40mSNWCtv8AhBZjJYHA&#10;z9pPoadb/B7/AIKAWJ8z/hrjwvqHysPLufh+kGTjg5SRu/PH0460fWJf8+3/AOS//JD+rR/nX/k3&#10;+R7j5LD+Ck8keleQ+NNf/aw+Gvw+vLiHwjZ+LtcuNek/sqbRZgEsrVlj8lZ4GhDXCjZNvZJITuki&#10;IIUMo9mtxPNbxy3VqsMrRqZIkk3qjY5AbA3AHvgZ9BRRxSrSceVxt3X5b3CthfYxjLmTv2f59iFY&#10;x0FKY8das+TR5NdHMjDlKuyjZVryaPJo5kLlKoQHmjYKsFCDgCl8r2NHMLlK2wUbKsbBQyEHAFHM&#10;HKV9lGwVNg+lKFJ7U+YOUgKelGw1NtP92goSMYo5g5SHYaNhqXyvY0eV7GlzBykWw0bDUvl465pN&#10;go5g5SEx88ijyh6fzqbYKNgo5g5SDygxxWV+2Z+1l+1r8Af2AfE/xD/Zb8eWela14E1mx1DULefw&#10;/Z3i3Oj3En2WYCKeJxmK4ktX3Ltwrybt3UbThVViT29a9T1H4JfDrxXpWv8AgTxXNcWui+KrG+8O&#10;eIbV5Cu2xvIzA0ybojgxeYJATwpiBz8pz8/xDLD1MJ7Ootd4+qtp89j6Hh+OIhivaQ2Wj9H/AJbn&#10;4/fH3/gtz/wUs0LTvBGv2Hx4nhbxF4Lh1C9MOlwRK8wvLmByqxKqqD9nXIAyTk5yc1J+0j/wV+/4&#10;KJ6D8Hfgn4t8MftNeILG88TeA72/16S2l2rJep4h1aEMO4IhigT2EfFfSnxk/wCDf/46/FbTfCdr&#10;4T+LXhPRW8P+Hbqwuob3x2karI+sajdhdsFowOIrqFeq45XHy89L4s/4N7vj38TPCXhPwvcftI+C&#10;9L/4RexurP8Ac393drN5upXt2FbypICoVLhR0PPAAAGfz1VMNfVI+/5a3mfDnj//AIKt/wDBQtP2&#10;ZvB/xH0r9rHxZa6hrPjTxBZateW+obXuGt7TRnXc2MkqbhyOeMj0FVfEv/BR39uXxb+yjpPjWb9q&#10;fxtLrQ8cXlpqepPrUm6SBrS3aGI8/dVklKjjBdiPvHP6QeNP+CCPxP8AE3wd8O/CW2+LHw51W68P&#10;6pdXd1LeXOvRgedpmjWkahba4L8tpsz/ADMRiRMAneTjz/8ABBXxcPhGnwY1bxh8PReR6lFfxw2N&#10;x4hcKga5DsVaQy/euoxuLYwpyCSlT7bCrsXyVn3PlD4HftSftbeOf+CbOu+INL+KXijVvEdr8Xbb&#10;StSY61em4vYL+wfyIgsEqmUh7RwiNuAZ24yTXn3iz4iW/gH/AIKIW/iTXLvWF8A3njPT9bvNKa8Z&#10;PtGg3TR3LQhd3R7WZkAxyGwOtfp1+zR/wRtu/hF4U8UfDuf4z+HfP1f4geH/ABTHb2+g3kq2a6a1&#10;9uRhdZBaQXiLvJATlsE4BPF3/BDL4S/GzxXpWu/Er47atfahpHh+z0kTeF/Bulae4is4lt4QGMhZ&#10;dsSRLs7bOAOgI4qjHYUqFWTPyj/Zs8LeIPB37amg/DC7njs5r/xpfeCvEGoXmoL5dtb6isulSbs5&#10;2YhmuWBPJwcgBeeV/Yo0XWdE/bJ8J+DLvXVsLfWfECeGtemWCV/J0/UP9BvCdqFeIJ5epxwa/d3U&#10;P+CaH7LMvirxL4u+IXirx5FJrmvSavfyah4sn023S5DyHEa2+5UQ+c7hSACCDzxXMXn7CP8AwSC1&#10;f4jX2v8AiK38Hahq01417cXF18Xj5gdm3nEbPHtwxIAUHG3BwCCZ+vU3e444WbPxN/Zq+G/xD+CP&#10;7XXgfxt4m8EatqOj+G/G2l3+tRWOmXZWa1iuYp5UZjEFxsBVufUe9ctrHwR+I3wU+Mktjq/hnxJa&#10;32jeIbiHdBoUmEMFy0edxZeDsyPY5r9+vEn7P3/BJNvGk/izWvhL8P7281K4e4utTGtfbWdvUKk+&#10;DyAMBhxyPSoPGGh/8EqbvxfceK9S8A+B7rUNTvJrrUdQuPC+oyyvNK7yySMY5WBLO2eM8segAo+v&#10;QlsX9UlbY/Ff9pj9mfTIP2nvHM/grxDA1q3xC1hLCzmmtYSkC3eYseZcLncjrjOOOfSvYfjH/wAE&#10;87Pxh8Q4/GWqfFPSYDeeA/DOo3FrJrtnD5t5NoumyXOZ3lKrmeWXna27BCknmv1rtfjp/wAE/NPu&#10;Lew0W38GTDzB58V34H1bAUlAWzJGVBwOT8zMdvuav6r+1L+wf/Zst3ovhjwrc3oQLG6/Dm6YSbVC&#10;qCXshwNqjrwFwBwKj69J6RB4W26Pyh8f/sk+HY/A/wAOfDDXmgummfD3UTetHrVtdK0yavrV2qeb&#10;54Djy5Y1PynbnHbAqR+AE/4UDY+E9HS6jt9F8ZXL+Xo97YxgNf2kKgZH3RjTjnGW6+5H6uaj+2P+&#10;xXBI11pHw+Lz+WyQyW3gmDI6kL89ohxknjIHJ96r2/7ZX7NF14e+26x8KdWu44VRrqFPDmibXkVT&#10;80cMu2Qj5m24XI3EZPJolWqcuqYKlHpY/LL9nr4S+NNe8IfE+W60i4tb1vBdtFZ3XiHxHAlrga9p&#10;Dbd4YIh2JxyCxyByaXWvgP8AEe28Haf4a/tTwzaxtqMl7bzXHji32OTbWwkUBd+dr4wS3IIwPvE/&#10;phov7fH7PPh6xkMnwV8WQzskiPHpXgzRlV494ZVxuHTahOSRlcjHQUdA/b++A2i69qXxrvfhv4ya&#10;z1zUks9JhXw5pKXVvDHaWC+UI2uF3BpUklLR8/OAy7UU0e0qR1tYXslLRa3Pzjvv2X/F9tDLrE/x&#10;A0Ozay02zlT7P4kjZZGlEG8ElNu3LybT8ufl5PSq+n/BTXLqzuH1bx94daHT7NHsWF/LMwkMsSsX&#10;VYdpUhmxtOSSua/TzUf+CovwZaykvrX4T+OmuPtUbR+X4V01JPKU5AY/advWMAtu4Eg+XrmlqP8A&#10;wVh+DmgW0NlB8L/iG901nBcSwx6LobqsJ3RhT5V83lOGj5RwGUYYrhwWUa1Ru1glhVHdH51eOvgj&#10;4f1+X4beHNbnF8v/AAj5tbmXTdJaRVWXW9RclS9s2G/en7wAz2I5OZrfwm0O1/Zh8N213ZxWv2rx&#10;1rBWKfR5U3+VZaZ/CYATgzdQO/B7V+mtr/wVP+DlxYSX9h8MviG0sikxibw/pOxHxx9y9HGfTrV+&#10;L/gp98FPssGo33wz+IG4Ky+RFoOlsw3YyTm8H90Z9+5706laOji9f67CjTh3R+W3gX4fxQfCr4la&#10;HYa7+41Dwnp9rbrBpdyCJP7d0qdfuxkPlYCvC5xwcDNUfg9+zj4U8DfGfwj8WtP8JquoaXpN9r8t&#10;w1vPCyS2aXjgkCFUb5LZWOQCWLEdhX6gJ/wU8+DeoQfZvEPwv+IUaeYGbyfD+ksj85Iw11kD8TUd&#10;x/wUg+CVxcutx8JfHS27BhHInhzSdwVk+YMpmbOSWHBAIPTk0e2rRVuVh7GEtmj8IPAX7M1z4v8A&#10;iba2l3JOZrrxZptmkcZlKmO4lmVif9HB3fu1xk4O45IODXU/th/CjTviZ+0l8ZvifosupTQjxNqO&#10;p2MUdv5aMJtXSMISQcqI5ywZeu0etfthqv7e/wAELGeC6Hw98YR2cscQjni0zR/tCv8ANu3Krycc&#10;pjhTncMngVTm/a0/ZMu7NrWLwHrjrcbfOW88LaflVDI2BthdTyvdSOeMHDClj5aOwfU/M/HD9rj9&#10;nnxd4n/aX8H/AAVEix6fpPhfwn4fa7l1KBFtZm0yyW4ZY5HUkiRmJAwSR9KxP2pvgp4z0T4OfBz4&#10;dDVdPt4LPwK2qahBJ4hsUjW6u9Qu5Ayh51LEweR8wBBBXB6iv230/wDaC/Yu17U4dXbwtC+qfaY5&#10;X/4SHw5Zw9CpLPOLJVDhRkfOdxAAOSKwvGHxU/4JeaxFdav43+GvhWW8s4PIWW++HIumZUG1I0mg&#10;tWGwABVwdoHTA6NZglZNaoX1CdtD8Y/j58M9E+Gf7K/wV+HOnarNe6hrU1/4p1gQRpNCI7pbWOJ9&#10;qM27yxBIm4EqwUn2rJ8e/C34laX+w54G0C10u7uofEni/WNd/svT7GVprfZHa2sTyqFOFOy52/7v&#10;ua/ZDxSv/BK/4m3Flb+KtL8MqumaYNN0yG8+GeoRi3strMkaN5qBYT5jEYAGJMgYIrBvv2Sv+CTH&#10;x8sLPQ7ux0GPT/C9nJBbxyNf2UNhE80srMGjl2KrMxYBjn5Sc4GBccwpppsh4Gpsfk7qXwIubX9m&#10;T4X21291aiTVtQvvEFjJGVkW6ubgWtkdjckMLUg8Z2hyCcECn/wVG0PxT4p/a38YeJ49LWOz0eHw&#10;/pV1I1wg2SnSIhGCN2clbeQ8ZAC4Jzyf1yn/AGG/+Cd3i46T4Y8CfFnwnJcaP/Z0Gm2p8bhEjgtv&#10;tTxAH99lgbpic4Zs8klcV6l4i/4Jo/sh+JrvWtW8T+M/EK6lr2oWd1qTeHfidPHbtJFBJHGIdkEY&#10;WPEpAXBz3bitFjqad/X8WRHB1Is/A39tnw1qmmp8OEisoRa/8K40oRzrIoLSi1i8wYByAMpjjB3d&#10;T2k8U+DfEl//AME4fBN9o0EMi2PxK8XXupETKPKgNt4XgDcn5j5rwjAyfnz0BI/dnxb/AME3/wBk&#10;Pxze2ug6v8UvG8l1pNosMNjD8RriDybbagibKBWmyqgM7FvnU5OTgUtY/wCCev7LcPgPTvg5f/Ff&#10;xxpsF5JqT2Ii8dTNPcSvLppuP3km5+P7Pg2Ln7rS4B3NgjjKb0G8PUW5+E/7Lnhu+vf2Zv2hriK3&#10;WW6/4QfR1t1aRe3iPTCTksO35+9c/wDsM+Ekvv2jrA6hHA8S+H9blKtIrbmGk3eOM9QcH8K/eTSf&#10;+CbX7MPwz8CeJNL1H45/Eq10vxAtrpV5cXnjjcy/6RbXMexnU7N0kSxswGNjuCBnK5/hX/gkn+zH&#10;8Ptabxha/F74wzLZ6PeuwvvGazxRxG2eGVyJCBuCTZXP8QzzjFH1mm0HsZHyb/wRn/Yvi+Fv7Hfi&#10;b4ofErw9HDrfxE8WNpkUcluskg0fTGZZBFKh3RF784YqeRZgdDkfZ9xp89gVhuLNocxo6Ky4yjqH&#10;Rh7FWBB7g1F8W/H3wM+G2i6b8MfB3xx0i3tNJ0YWukXV14w08TMuS7XVwu9n82SSRnPybyW3bAMk&#10;aOoahZ6tb6bdafqTXkK6Fp0P2pg2ZGjs4Y2J3qrH5kPJVfYAYFfdcP16PsVTp9bt76bWXbY+Fz+j&#10;UlWdSpsrKO2vcz9i+lGxfSpWQnjFJ5Xsa+k5j5vlPgTUbHRPh7+zRo/jj+077SzonhkXF5NZ263C&#10;SxD52t3jcPs8xQ6iQAMN5wQC1eF/GTxx8C501rxV4RttL8Najpeh3Bmh1C5uLa81DU57ieW4tgkL&#10;S7IwJI9q3TRpI0UkalPOeNuy/aH+I0cXgbXfgrq00Hh2P/hEVCyXjK0d9vEceC8qhYmESYY8qqs7&#10;7wqeYvg/7dHxI8VeP/itdeP/ABD4Zhs4r7QorS4urObz0aWIyQvIArsgjMsDx5UvECGaM4kcH8Ux&#10;lbD4/Ee0gt7/AOXk9dz9coQrYejyt7HO/F3426B4/vE1GTUY9KaayhLWMUkju8+1ZJMmNw+x5xLt&#10;LSsyAhCMYcJcfEHTfG+ovp1/4Vg0q7XTTLql6m2YSGCDa0nCHcJUQMGYsPOlZs7WAXwC31aK6v5E&#10;n2rH5bBTMCzBQOE4GOnHAHXtXonwj1jW4Nfuta0KS4eaG3a4bSdMuJI/Pi8yISRsyKQkbQNMHIIw&#10;obdtUHLoYaEZJNFzqSaP0H+FPjfS/gT+z5DaeDYrjxp5d4ptdJjvI7qeNpAv7mN0KtCucv5bM5jD&#10;HLOBur3fwzFYeK/Dmm6pq2lTaDqF5Zxzz6VeSBntmZQxRtwXJGccE181/s9eNPC/xU0DVvGXjH4W&#10;SWfiK61dIL+z0wvd/bvs4TKQwgkloVkwVVPlRk+aQhmr6C1HwvA2uzWfhX4jtZ3TQi5GlzblhWFm&#10;2ghMFGGQV3MvXrz1+6wsv3KtqrJW6nzVZe+7733/AMjXvfh2rLuMcUp6Da21j9A2D+Wa565+GQ0v&#10;Uvtemm6028z/AK61meCU/ihViPqadol94+g8QX2h+JLSxksbW1jeSS1kMckzOxCsNh8rAwekYPNa&#10;+oeJL7QtNmu7aaYQwxs32dmDJgDP3WG0n3Iro9jCpq1b8DH2k6ezM6WXx5Z/8fn2PWI+Nwv7ULIR&#10;7SRbDn3YP+PebT9f0Ozvlv5LHV9DuW+/JCxuoX6YUmPbIyjHA8sgc4xk10fw98T+G/Hfhy31BrVJ&#10;JHXbNJZSI43D7zfuiwUf8AGK17zwv4furd7my1a3eJeG87Bx2x8uf1AqeScfhkHtIy3RiaPruq6o&#10;kkmk3+l+JFht8tHbyhLjzT0LhMNGOmQ0eR156VdXxRokUayaml1ppWQRt9phMiFu5BjBwoGSSQAB&#10;ycVm6n8K7C/b7cNO3iL7s8Sq6xH1DDIU/lTLfTvGGjxtHY+IJL2DGFt9WX7Ug+jOfMUeyuoo9pUj&#10;8SuHs6ctnY6+3t1vYPtemTw3kKsR51nKJFODjtXzV+14Zh8aNLgjkZNvh1GPA4zPL7e1ezHW2slB&#10;1bwvdWc23b9r0O7yB/tCKUjb9RKzeg7Vynxj8L+AfiE41/UPHVj/AGlY6ZsR77zorpLdGZ+IHKeZ&#10;hicsqv14IxWGIlCtRcVub0Izp1FJ7Hj+jx3RQIt4fqyCuo0iK8Y4Fyv3j1j/APr1zujou5VhYsuf&#10;lbbjIrpNKGYxu9T/ADNeLy2PVUjctY7rG0XK/wDfv/69X4RdNCsYaP8A79n/ABqjbn92Oau2TMI1&#10;A9KXKUaEP2o4zIv/AHyf8avWP2kRLtdeB6Gs2F2AG78a0NOmLR8+uPyqQNWH7SYuQnP+0f8ACtuC&#10;Z7O3lubeynuZIbd2jtrVN0kpC8IoyMsegGeTWHA2Yix7V6B8DdPt9b+LPh3R7pd0d1rFtFIq91aV&#10;QaFpJMLc0Wjzn4W/tFfC34vPfWvh/VLiz1DR7hLbWtI1iyktbqwmYlRFIsgA3blZflLDKkZzXdwR&#10;xyXEi7ugBrwCx+GngnxL8U/23LLxP4Xtry0tfE/im4tbfy28uO4tZLuSF1DMThJEVhkngDPpXA6H&#10;4o+Nfwa/YC+Hvxs+H3xIaSZNYj0y40XWLL7XDfm5lmZC8rMJY1jETAKjKCHAyAAK9CEpcup58lT5&#10;rJ9vxPsBYALTLc/Keaa+nQXHmRzRqysNrKy5BHNec61+0dd+APjevwN+J3wy1HTJL3QJdc0fWrS5&#10;jure602OKV2ndEPmREmCZBGquxZO2RXcfD74j/D/AOKOmtrXgDxdp+sWquY5JLG4DmKQdUdesbjI&#10;yjAMM8itFJEWtqc3q3wD8E3PjHS/iVpNqdO1rQ939nz24/crmPYA0R+XaAAcLt5Hua8w8eeBvir4&#10;J+BvxL8N6xoT+JL7xv4sttYm1PRV/wBUq30F5MzQBd3Jjk4QEL8vavpH7OXhOB/F+mKkgtUeRgw4&#10;281tGUo7ESpxlv8A11Oy+Ev7YH7FOjaH4b8D/FvStam1zwH++sftUM1xZw3Uyyfv0h81oy6xysqu&#10;0eU8x9pBZs+0Wn/BSf8AY8ul3n4h3UPr52iXP9ENflL8UNQMPx58WLEx+W+VP++V2/0qG81ST+z5&#10;G87/AJZk/pXl1MiwtSXM3L711+R6FPN60IpWX9fM+0/2zf8AgoV8C/jR8JdW+GXg/SNYmmv9Qbbd&#10;XlvGkabElMcgBck5YKRwCBz2xXwV8KviFrXwV8C29utxqvhXTbvR1jvtY0xhPp91G6MG+1Q/N5TE&#10;MyiR0KpyRIvUabT/ACK5PCTZZvTEMp/pWT/wVl8KXnwW/b00n4Y/BX7N4d0Hxbo8Vpq2j6bYxR2t&#10;xO1sryzPHt2tI4lUGQ/OAOGGTXq4TBxwOH/dX0d/vaX6nm4rFPGYi1W2q+WmphftCT2+t/CqTQ0u&#10;RcSaxquly2OrWLCW3vFa7uJHkjMYY8AsQoVhhcgt0rz3wVotrpWueLEttUvrprXw3AJpNQkcsGMd&#10;644YIVGIwfurxXv3xE8Jp4W8LeH5rO9kt4PDeqRf6THp7XCQxRi9wzRoCdnAzgjA6svUcj448eeE&#10;bnQLq58SeGrO6uLrwvf6hb+IvCFwslhqkEFvKJV5JaFj5jKoxKFJ4djxXbOXK0mcMY80W0fJVokx&#10;szKIzyvH7xvT/rpX3d8PfCPhu7+Fvh/TtD+IXirT7y30G03WVrcXMsYxCvPlxwz4HX+Lp2r87X8f&#10;/Z9IkhGl3gkaJhGzWEu3OOv+s6fnX6J6H4A8W3Hwo8O+IPA/jnxd/ZbaDbkaXPHNLhvKGVcCIGL+&#10;75bHK9Ce9b5bKNSpLl10OXNIyhTjzaXf+R4n8APEN1p/iK8+zq+qaX/wtm+ZWtY/3rY1vw4rSCFt&#10;pYtlVCqiSE5UHGQOm+JlnYat4X+H9npc3mf2p4y0JUXyiylyU8xSOeVZ9u0ADggDABPB/sreJryG&#10;8W1ls4biCz+JM51Kzs2SWbTpZvEXhkrutdxZt4tpgix4aQqwyVRseo+LJbLWNA+AN3pV5bzjUPGf&#10;hmLzIVZwGWDT1YdGOVcupUDAKEBQMCvHre9Jev8Ame1T0j8l+h55r3hbRdRvtGvtdtfsU/8AxKT/&#10;AGxbYMMYb/hGMGSMkgBVuXYqcrmQIFB4r9Af+CRng/U9B/Y9sb/UNQt7gapeC5i+zL91RbQQ4f53&#10;+fEQU4IHyj5Rzn4Q0/VNQX/hFv7bto5BJDpW24hj24Rf+EKcISMkFIwufvbckmNGYY/SH/gl/Zgf&#10;sP8Ag2aNE+Zbtf3YGDsupY88E9kHc+/Oa78DHlrN+Rw5jJyw6Xmeyy2oUYxUMtt/s1ryW+DlhVeW&#10;1UHivZjUPn3Aymg2/wANNa3BOcVoNbAD7tRvAfu4q+cnlM8wnPasX4ifDbwh8V/A2rfDjx7o8d9p&#10;OtWEtnfW79THIhQlT1VwGJVhypwQQRXTGHFN8vnGDVcykrMFzRd0eL/smfsNfBH9jnT9StvhguqX&#10;15q0yPeat4guo57rYisEiUxxxoiAM33UBbPzFsLjyn4cRmX/AILJePVkk3C3+FQC88gGTSD/ADzX&#10;1+IxnBDV8jfCMyXf/BZP4qMwytt8MrOND35Glt/SuWcadP2cIKy5v0Z0051K0qk6jbfLu/kfVpiO&#10;eKQwse/86tsh6AGk8k9cNXZzHFyi28Lf2HdKef8ASoT3/uy1T8l/85rQQH7BJD2aaM4PsH/xqHys&#10;dqzp1NZeppJWS9CsIW6/40eU1WliJPApzRNjpWnMZ8pT8pqPKf0q15J/utSeV7GjmDlK3knuaPI/&#10;2v51Z8ojqDR5XsaOYOUrCAjv/OgxEd6s+V7Gjy/rRzC5StsNN8nPWrXlg9zTTHnsaOZi5Sv5NBjC&#10;9RU/lexoMfsaOYOUr7F9KNi+lT7f9n9aAnqKOZi5Su0eelAjweamKk9VpPK9jT5h8pCYsmk8mp/L&#10;x1zR5XsafMHKQeTQYwvUVP5eOuaRlx0qeYOUrmPOcV1Xgn4o33haB7DWNBsdat2/1K6gnz25/wBh&#10;8ZA9vc+pB5vB9KK58Vh8PjKfJWimvP8Aq6OnD4rEYWpz0pOL8v61OU8ceIP2t4fF2pav8LfjHHBp&#10;t9N562eoXDxzI+3bhniTbIdoA8zahIAyCQWMvwdj/bk8W6xqWr+P/wBoO38L29lp3nmawL6hc3ki&#10;ybUhWM+SpO15XBMmQAw2nJx01SWOparpl9BfafrmqWot1lzb2OoNDDcs4UZnQD9+FUNsVjtUuXA3&#10;qjL8/jOHMD7FuhB82llzO26vvfoe/g+I8d7VKtNcuuvLrtptbqaXgbQvjF408V29jH+3dd6bqs6p&#10;Z6bPr3giMRXkruPLtjIt2+wtIVAJBGTxliAfnHWvjx/wU88YfGjVtP8AANtea/pWj+Ir220eTSvC&#10;a3lwLcNKF8wpHkghYty9Dx/EAR9q/so/DPUPE+q3HjG38L6bq32G6jt44dTvjbrDuBZ7iM/Z5szR&#10;4j2gqow7NuBUA/SOtfFv4P8Aw9tl0TxJ8VNC0+S1iCmHUvECG4Cju3myGRz/ALTZJ75618jnOFwm&#10;FxrpUb2SV7vqfXZPisVisGqlbd7WXQ8p+EX7JHi7UPCkGsfG747+NINdulzd6f4Z8QNY2lvyf3ao&#10;gYlfqxPQEkgmuk/4Ye/Zyu52uvE+i6prjt96TWNYnmYk987hz78U6+/bW/ZZsHZZfjNp8u3r9itb&#10;i6z/AN+Y2rP1z9u79nXSNAm8S2Gsa7qlnb8TXGn+E7/YrcYUvLCiAnIxlh1ryeWktz1L1XtczfGP&#10;7DHwTtZtKX4T/BTwqiLqStrja/fajIfsv8QgWObHmknOWO0AdDnI1fhP+yr8PtItP+Eg+L3w08Na&#10;n4l+zpZrJaxS3Flb20LOIFgjuizRfIw3gHBZc15wv/BWv4BtLsX4afEBFa+jtI5ptJs442kdlROT&#10;d5wWYLnHBrzj4af8F7v2dPjd46j+Hvwh+D3jjVNQlhkljW5t7aEOqdcbZXPf0rT93y8tlp5ak+zq&#10;83Pd/fp0Pr+D4I/Ai21CTUV+Cvhdy8UaLGfDtpsiI3ZZf3WcsGAOSfujpzmt42+CPw88ReFLrQ/C&#10;Pgnw74fvrgxiPVLfw1ayPCokUuApQcsgZM5BXfuHIFeKN/wUI+IDatNoNt+yL4mN9DD5v2Oa6ZJG&#10;j6eYF8gkoD8pYZAbIPPFYvif/gpP8UfCDQv4g/Yt1yzhnEhiuL7WpIkbYMtg/YmzgEZx074FKPLH&#10;VL8AlFyVm9/M9o+F/wCzta/DXxRca/qHiddYtriyjh/s2601PLjkVEBlUszFSSrMQMffIOdq49I8&#10;jSEUC38O2K7em2BR/wCy18saD/wUB/aG8XaPDrfhv9gDxFPa3UYe2uodanmjkU9wU07BH0NST/tm&#10;ftfu/wDoP7CGtp7SfbXI/K0FaScpu7X4WM4U4042W3rf82enW37Mt/a6ja6sn7Q3xIM1vffamX/h&#10;JSYpmyjbWQoV8vcpPljC4dlwBgD1htTuIl+Szh65+7XxJ4k/4KK/tX6PcahYT/s6aLp95Y4WTTNQ&#10;j1BrhWKKyhlEShN25cbivUHoQTJD+2P/AMFK9VsodS0P9kywME8aywyN4T1aVXQgFWBWVcgg5Bzy&#10;DkVrL21X4lt5WMqccPSuodfO/wCrPsLXLWTWPDeqaBNqN7bLqVnPA11Y3ZjuLfzFYb4XOfLZd3yk&#10;D5SFPbnx/wAJ+Avh/wDDD9ovw/8ADDw9beKIZ4fCd5qsN9PqUP2O7/0qKJreRFw8r8q2CmwLsO7c&#10;oFeC+NP23P8Agox4S0cal44/Z38O6TY3EwtvtN74R1aFWZgTsUtcgF9ocgcn5SegNQv8Uv23PGSa&#10;L+0onhDwrrnibTJbzQ4fBtp4R1aWysInW3uFu1i+2MRdkukBlCoAGaPJB4IxqxjZbMbVGcrvdHu3&#10;j34j/A3S/ifdXvij4/al4e1LRr9rbUvD1rqXkWc7MyySJPC6yCRvLuY26qVSWMqFGGObr/7JX7Of&#10;xX+IEvxG1ebxfeapqsizR313a3CRqmQ6RRyyW+EiUYVQWI24AOcZ8T1340f8FCdY1HT/ABG/7Evh&#10;G41K1dZI7y++Ed+8kJjQKrLJ9sLZXauDx90EY4rmZP8Agpv+3fpmoXkWtfDv4dxw2NwLa4ZfDOqq&#10;YbjMmY3zeFVP7t8DOTsb+6avC06kVegnfrb/AIa4Y2tTrRjHFNNR0jf+vNn6EWLXFhpEOgmWSeO1&#10;hSLzrphJJJt+UM7fxMcZJxySakhjtLe1WygtLdI04VfLXAHpXxPN+2H/AMFObVHkf9mbRfuk7G8D&#10;6uuep73PHWsXxh/wUM/bw+Henw6343+C3hHSbWa4WETah4Y1KEMx5IXfdqGYKGbGeQpqPq9SUrWH&#10;7ajGN27LzPetf/4J8/A7XNfuPE+p6hrtzqmoarHeTanNdW7zrJGJDxIYdwB3889VT+7Xr1x4H8FX&#10;SiO58E6RIEXaVbT4iGB9eK+GPDv/AAUz/bL8S6xcW+gfDnwLdyWK4nij0G+LxkkqdyrfPjBUjJxy&#10;SKv3P/BSH9se1BNz8OfAsLZwfM0e/XH53dXV+szsqifzJw9PDRu6Vtex9KfGL9jT4JfGbVvDuqaz&#10;pt1ow8OXzXS2fhyO0toNRJaM7LoNbv5yDyyAvGBLIP4uIfg5+xV8DPgr4Ok8FwaB/wAJNFNePc/2&#10;h4vt7a9u03Ki+WsghTCDZkLjAZmP8Rr5lm/4Ke/tNaeY5PEXh/4b2MDSBXurm2vYVT3J+1E4HsCe&#10;OBW5pv8AwU3+L1xcSLbeDvBPiCOLaJLjQNSuREGP8P7wEqw+mPQml7TEezVOz5fTT7xqlh1W9omu&#10;b1/S/wCh9GXn7J/7PV5fSXx+FWmxtLxKsPmIn/AVRgq9jwOuT1JNYOvfsL/s5arbyRr4BFvlvmkt&#10;9QuN2323SFQfcg/SvFW/4KueNINUTS2/ZjW8kZiss1r4mdI4jg8MzWjDORjAJIJGcV5x8Uf+C/8A&#10;pvws8ZyeCdc/ZKupp4reKZ5LbxwCoDrkD/jx9Kz96Pc292XY7/Q/+CS9zpuoWl9qP7SV5cxJqUk2&#10;oWqeFYY1uLUiLZboTKxiK7ZRv+YEOgCjYS+5qH/BMTw3JatFZ/ER2kYna1xpq7fbgNXnPgT/AILf&#10;R/Enw5ceJ/Dn7Kl81vb3LQSKfFyMxk8tJNo/0UdpFrsPCn/BWjwpq+mT6t4i+BHiDTVteZol1mwa&#10;Tpn5EmmhaX/gAbt3IFdMqtaok5Wt6JL8Ejnp0aVJtRbv5tv82zD1j/gmd43tXK2fiTw7dRj+Obzo&#10;yPwEbV518Z/+Cdnxh/4RW+/4Q/wtoOq6o1uy26x3UW124I/4+BGuM4OcgjGQQcV7naf8FY/2d9UY&#10;R33gXxzY7uDJcaTbMo9/3dy5x+FbVv8At+fsm6sgEfxJuLeZ1/1N14dv12/UiAr39aipaStNI1hK&#10;UXeLPhL4G/8ABOH4+ad8c9IuP2mfEGs6B4RW11w601vfLLC6Pa3bQhXilk2OrGJUADMW2BRu2iuk&#10;8L/sV/sy/FDX5tb0H4a31t4UtUltIZtS8U6sNTvLlHUCZo/tJjt49mcxZlYuc7lA2D6I/aA/aB/Y&#10;8+LOh2+j+IP2ivDGmz6XdR30cd/dWEcq4yAwW/iby+ejoEcFeGHIriP2avE+j69pGt2Og+M9P8QW&#10;9vqnnQ6npcwkglSVcjbtd1GNvODgnnAzge5w/hKFfEPn1ST0/wCG3PB4gxVehhk4OzbX9ank/wAe&#10;f+CK3wC1HbqHw9+Jfj/w3cTWqQXEcmqW15aw3yf8fMaphpGVGbZhpUcbeRyGbkdI/wCCLXwYgvZp&#10;df8Ajx8Qru38lBbw2uoW1uyuJJCxdzA+9ShiUABSDGzZbeAn2lfXF3qV++p38vmTScuwUKGPOWIA&#10;ALnjc5+Ztq7idq4jwR1FfXYXL6NOjGNWKcl/XU+OxeZVqlZulJqLPIfDX7DX7K/hK5tb3RvhFa+d&#10;ZyRyW73V/dXG1kIKn99K2cEd8575r1ZlwNoqbYKNgr0YxpwVoqx5spSqaybfqV9hNGw1MVPTFIUB&#10;q+Yz5T8ov2mfF6+P/sa/ESzh/wCEV0nRmsLO809ElvIdQgM6tZvHKschEpAQDoBDujZmIz8Q+KfE&#10;Qu5YYEjhe0ivCPtEdqLc3SKTz8vBblhuGSA+D2r6K/bM1i8+2w2Qs9Dm8K6xeD+xdsaSXAFtO6yw&#10;8fv4Arl2KhxlbhQoBAWPwL4qaXeeG0h0XxlbrZrDDL/Zq6fDEVIGQqE7iygnDjf87RyI5+8gr8bl&#10;UlUr800rve23qj9WpRUaaj2/qx5sXjkuvtM8mGdWf9P1NbXhnV59NvUbTZ1URssjq6KynGD8wcEM&#10;uR90g59K51ZAScyeZ8uzkH5RzzWto+k3PiL7PpelWo8yZnZfMYRRsqLukfzJCqgKoJJLADHOBzXQ&#10;r30LltqfSHgf4weP7vW9Q8feEdXg8P3WqbUuJb7VIIXvf3P70LhIlEck6XEmEAQM8SMH8pK+mvhN&#10;+1t+zvZfEuHwt4x+MviTS9UjtXtNd07W/DMYj1DUYxse6WS2Mz7iIwCoZ48AbNgHPwv8IEt9clmn&#10;uGtkkklwyy2rCSbzEnBgijQNHGjMY03lMoNpTHKHpPgz4dD/ALT3gjSb3y5JPO1EzGNt6sy2s3Q5&#10;ORkep+te7gq9bmilrdq9/U8nE06aUr9E9j9YdLk8N61oy+JPDeopd2900aw3keR5sYXIODz1PcA0&#10;+W1E0DRkZ+Uj9Kx/h1bGy8E6ZaI/yLb5CbRxye+M9Md8VvRqzKyA43ZH0r6dnic2gN8O/B1xpVlZ&#10;a/ZyQzQWy+TJbgMgzyG2kdeevXiqtvonibQPE4jsvHE95pv2IyLb30Xnbm3qoXMu4oACSAhXkV4P&#10;+01/wUtu/wBnD48ab8Kdf+DMevaTd2FosFza3gtrr7TKWARs71CjC9OvPTpXvvgD4jWHxL8Fw+JL&#10;Lw5eaUJmjzaXjIzIw8zcNyscjkYPGfQVzx9jOo0t1uby9pGnFvZ7F3Wru807S57zSYXE0cLNEsUh&#10;3ZA4AOc/1rR8F/FTSNQ8NWK+NIYYbh7dSv23fG5QdHaSTgbhz80gz6VFLCssbIx4ZTu/Kta40fT4&#10;tOj06+0CC/ggj8vzJIjuUKcAbl6VpKMuhEXHm1Ll+/gu+01dR0+SRo2PyzQbZIyfY5Cn8HNfMP7T&#10;llpEHxziOmXnmSN4ft/OjWAqsf72fHzE8sQSSAMDjk5OPdtF8H6V4d1jUdb0mwktzfXEYjfzNzeW&#10;sS5TPXG5ice/evHPFWneBvEP7X1rpHxM8SXGk6DKLGDV9TtLdZZLaE5JcKSBwDyecA52tgI3Djfc&#10;oczR2YP95XSTNv8AZk/Zi+Kv7SPiqLwt8OvD0k0cbKdS1GRdtvZRn+KR+mSAcIMs2DtBr6V/4KG/&#10;8E2P2J/2X/2bvEnxm/4Sr4iWupaTo5aFLP4jXscEt02FEhUk4G87tiBVA6KAMV7z40/bI/Yb/wCC&#10;Z/wo02f4h+KLbwl4VjYxaJZ2dpLd3er3XlqzSKsSs8uIyjPO+EBeMFhuRT8A/wDBTL9v34cf8FIf&#10;Buj+DP2VfHsPiXw/ruuWembYYZoJGu7m5jtUhkimRJIzmY8MoyCGGQVJ+To1amOxStpBa+qR9LUo&#10;08LRa3k9PvOP8FQQ6PZ3Pha11XWNSs9Luni0nXNfUrd61YZJttRdSAQJ48SLxgqwK4UgV0VqcxKf&#10;9mqf7RHxJ8ITftp698Ivh9bxQ+GfA+k23hPRdqjn7DGEP5FSg9MVahwIYwv90V60o2SfdJnnJ3k/&#10;JtF6I/uvm9K0LJUUbVPfP496yd67fw9a0LSTByKyZRsQvtgbP93mu2+E3ie18G/ELSfF14krQ6Xf&#10;Q3cqwY3sscisQueM8cZrgY5Q8bAmtdINSvdNv7TQ9QjtbySzZbW6kh8xYpDjDFcjcAe2aUVeViZ/&#10;AzzT9lPxDqXjnwT+178Q9Wt3nu9V0fxZe3PlrkK8y3G9iewG8n8AK5vxpaRRf8En/hbpRgG+6+J+&#10;kiP5f4Ut74sM/V0/yK0PDnw1+Of7P/wR+J/hfwzANUuvHcdxaXDaM24/ZblJWl3JIoYrv2KVTLYb&#10;g8GqXxK8ZeG9O/YL+FPwG1GCW18VWfxEs9VurC6tZEaGz8u5tmJJAA/fKBg4OACOM16Eb7W7/kef&#10;KKbvf+X8GfQni7SLPV/+CrnwTttP01UMXwp0lG24/fM95fbm/Nyv/Aa+ctK+F1rd/sR/HD4p6Ml9&#10;p+ueH/iN9t0fVtLvJbeSxluNWhs3YNGQeYpnTk45Hpz9CeFNetrn/gq94L1j7Sl1Hpvw90fesUmN&#10;vlzyhlJH3SCDk9jmvHfhd4ht7z/glZ8YtWuL6NZNY+IOlpFGqsfO3a1BKSCcYUbO/JOPejn5Pcau&#10;tPxVieVy99O2/wCdzsrTxP8AH/wn8dfh/wDBzw/Na+Lrfxt8OV1m10+8jFtdxXiJNbx2y3O8qRNP&#10;bFmeRDt844OFrY+En7Y/wb8eeFrXxR4jvJPCq3mrXGlxr4iKRRG6h8vevnqxjAJlUJvZGkOdqnBx&#10;0nhux/42KfAVPKbFr8J7BsD+H/iaahXz34J0G11H/gnP4X02e2DpqH7Q2lytuTOG+x6kc11Ol1T/&#10;AKtc5/rGvvLrb/yaxx/xP1KB/j941CTqzR63MjBSG24kYYOOnSqmqXRi0qaQfwxsf0NZfxD+I2j3&#10;n7SXjrQpNOnjmj8U30XnLKskbbLiQZODlSfTHGOtN8Yasmn+GLq6VJJlFu+5Yly2Mda6o25bky5j&#10;bSV3SYR+suPwt5q9s/4KufsX/tH/ABL/AGxfCn7TfhDwPBqXg/Sr6N9YuLPUovO02IWsEReWKTYz&#10;Lujc5jDgAZbbXzzovxF0+O/b7foGrRQs07XU8ll+7gUW8xJb5vugZJPXAJAPSv1E1z9pz4AfHL4I&#10;67f+BfiRpsk13oMkn9n3rSWdxtKAkrDcpHKyDP3wm33rop8soqPRuz+9P9DjrOpTlzrdK/4NfqfA&#10;nxqa4f4SasbWeaNpLuFWaGMsShlfI47Yk5PpXyd+zt4I0rS/hX8UNUt4GVrG81C0h3SfL5b6Vcuy&#10;YP8AtRR/QAjvivoT9rTxZqfhf4Ftqmjyw7ptZs12zRhkdcRv3I/MEH3rxL4E3twfgV8VY5rbYzNL&#10;es277zS6ZqC7RjoBs9Sfm/N1IRlWjptcxpucYy10dvwPCNaaNfDF0yzp8tpISqsn90+9ff3hn4g/&#10;Efwz4b+2Wfi19Qma1UBtT08SxIoQcKWU8gZ54r4J15J5fCd2kbPte1dW/eOeq4r66uNE8Y6HL5tv&#10;qaQHGw+R5SH8WBB5/WunARjzSfkv1MMyl7sPV/oePfDnQ9Z8Za1b+NZ2mW6uviDq14RpXl+faTDX&#10;fDaM6JyjE+btRMAFnJ5Fey/EnVNL0X4dfs+6laa9dahbWXjDTbiG/g091ne3gjsRHiICRjKsahSq&#10;o2XT5VwwQcj+zY/iG2TSL+Sza8gbxlrLMsG+aYE+IfDztuRjmXPlAgIdx53DYAW7j4kWy3/g79nm&#10;3sL94ZJNRsDHdQzKGhaK0tl8wFgVG0pnJG0FOQRXhVqa54tdW/1Poac/3bT6JfocH4C8Rx348MzR&#10;3drqds2mWccd7pe3KtDD4OLRsgyshTyNhA3sHR2dFxgfqJ/wTDsoD+wx4NezeNo/tWsCNomJVgNX&#10;vFyCeT078+w6D8vfBngqHw7pumD+y7lYbHw9Gy3mlN5Vyvmadol1GZlPyXKI7yOscy4JdtpxjH7H&#10;f8EzvgH4zn/Yc8I30mvabIs9zq8iboZoWjd9YvC8bq285WQsMg8gD5RR9cp4O8qztfTZsirg6uMS&#10;VLW3ojo57XrVaW074r1R/wBnbxxJDvi1HSieA2biUAE/9szVWT9m/wAfmPcmpaK3zAZ+1TDBzjn9&#10;10p/6wZfH7b+5/5HN/YOYfyr71/meXPa4HK1A0BzjFerf8Mw/EJrfzptS0TPpHczH/2lVW4/Zp8f&#10;gZh1XSP9otNLj/0XVf6w5d/M/uZP+r+Yfyr70eYm2J6LUZtwxyR+VenN+zF8R2j8xdb0T6iSY/8A&#10;sgqTXv2avH3iLwBdeAZtc0uK3umbzLyHzfMQEHODj+lY1uJMHBJ005fhoa0eGsXOT9o1H8Ty1bUk&#10;/IjH6Lmvln4A+E/EN1/wU4+L/wAQZ/CeoW+nf8IrZ2FvqUtjKkFzIrxbgkjDaxXZtIU8Y6V93eD/&#10;ANljxZ4T+E8fwjTxNY32n+ZGGvrnzPth2448zGADjn5TkccV8e+BdXm8O+J/jh8D/wBkr4V3jap4&#10;Bt9Ng8XeNNSutOtks47G7vZiY4EQPcmc28iO7lmKq24ZfNccuJJVcVBRp+4nq2/lfbzOuPDio0JO&#10;VT3mtFb59/I94a275pvkE8FTXM+Ffj58JPFUStB4kjsJOnk6ovkEH03H5D+DE12USRXEazW8iyJI&#10;MxujZVh6g96+qhiKdRXi7ny1TD1KUrTVimYnEe316/5/Gmi3/u1qSWOyztnCnLSzjp6CL/GohbNu&#10;59elFOfxeoqlPRehS8hu6mgwNn0q4bdsbt3B6Uv2V+tbe0I9mUDC2cUeU/pV82zetIYcDO786PaC&#10;5CiYWI5pPs59Kv8A2dv7wo+zsBndR7QOQo/Z/amtBkYq8YCT0prQkH7v6Ue0FylHyVHHlmmmHjir&#10;jRMpzimmNjzijnFylMwuKDEQOTVtoiR8y0zyj/kU+YXKVTEAM4pNi1bMbjoP0phibP8A9anzC5St&#10;sNHlk9asGMjvSNEWGM0cwcpX8sjpijyvYVP5JHXmkMR7CjnDlICm3nFNKDsKsGMim4PpRzhykOw0&#10;3ywT0qYpk5zTSp9KOYOUiKDsKTYe5qYj1qSxtbO7v4LXUNThsreSZVnvLmUJHAhPMjsxACqOSTwA&#10;DSlUUYuT6FU6blJRXU960P8AYJ/Z7+MXw98P6v8AEM65qDS6fFdSWi6/cw26SSqrsPJjZUB/h3Y3&#10;HaMk4GOm+G//AAT/AP2Xfht9qTSPBt1cQ3M/m/ZbrUpWjjY8sBghmVjnKuWB+nFZWof8FB/2Kfhf&#10;Yw6Fe/G2xkaG3VbePS7G5u42QEoNksUbRsAVxw3UViT/APBVX9nZ40OjeDPHOqNKwSFdP0OLMjE4&#10;AAknQnJ49a/JMVWhiMRKpJ3u2z9bwtCWHoRhHRJJHvEfwg+CVpxa/BjwvHg5+TQLZf8A2nVq08Ke&#10;AdNOdP8Ah/o8BHQxafGv8lr5V1T/AIK6eAZzMvgv4GeKNQa3maG4j1C6trUxyr1jYI8pVh3yKy7v&#10;/gqx48tbFNRl/Y9vobeaQJDcTeL9qMSM9fsWDxzwahcttDXlfU+oPjX8I/C3xz+GN/8ACrxIbiws&#10;b+a2ma40hkinikguI7iNkZkZQRJEh5U188/shf8ABHT9lD9iP4nN8Xvg/wCIvHE2sNpktju1rxDG&#10;8axSFC2BDDEQfkHfGMgg1wevf8FZPjD5JfRv2etLtfmVQbzXpJsZOB92JPWvLfj7/wAFuv2lfgz4&#10;YXUW+C3g8Xk9u01rDdQ3bhlWaCNgQsyncPPB/A0tI7r8CoxlKNk/xP0q0vQodL1fUNYF/eXUmoao&#10;t/svr57iO1kFqltsgR2IgjKJuKJgb3durGsPx18G/h58RvE3/CX+MNDkur7+yW03zFvpox9nbzcr&#10;tRgP+W0nOMjdX5s/szf8Ftv2y/2jZ9bgtfg78PLE6SLU7v7PvgH87zupe7wP9V7da7zW/wDgpP8A&#10;ttWWp2unjwN4VVby6NtDcWmlyyIZQNzKAbosdowSwUqAy85IoVb2ck07PyJlhvaRtNJrz1P0B8Ge&#10;HNF+HGhR+GPB1o1rYxszrC0zyYZjljlyx5PPXrWr/bF6DkSD/vgV+dc/7bn7fF9M32ZNHhz95bfw&#10;yxH/AI8zVUvP2uv+Chj/ALyPxCkXsnhOD+sZrbllUd2jOKp048sdj7huf2dvgxe6jf6zfeDlkudU&#10;upbi/ka9nPmySSeY7Y8zAy/OBgDoABxXYaPFbaDpVroWioIbOzt0gtYV5EcaqFVeeeABX54X37UP&#10;/BR/T9Jj1q58e6b5MjALHHounvMM9MxKpkX8VGO9Y8v7a/7fcZIX4j2ob/a8L2nH/kP/ABrRe1qx&#10;tul5majQou6ilfysfof8SfB/hf4iaGul+OtEg1O1gukmhguEyFk5QN25w7D8ay73QNA8F6pptp4b&#10;0eyshqF+GkiVsecxe23EKQcnYnQdl7DNfn9J+3H+3oySLd/FO0CqmWA8L2IJPb/lj616XfftQ/tS&#10;63+x7oPxbk8QXVn4svvESwxXE1nYxhYXt2ADRm22IizxfMGyzbCRIqsEWeWpzKD2/Af7tvmS17n2&#10;1BK8OofZ7ePyVtLfCRxfKgV26BRxx5f4ZxXHz/s6/Aq5tLixufhJoMkN1cJcXMb6ehEsqhwrtxyQ&#10;JHx/vH1r879W/bh/4KSadqlzGPi5o+yODzW8nQNNk3t8w2jbbsoOQBjdnnkDgnLsv+Chv/BR7V9J&#10;lvtN+IMf2q2u3iNrdeF9NjMqoSCylrYcEjg9CORkEVVGNZRvC+vYKnsZO00n6pH6q20rJH9mjciO&#10;NdsabcBQCRgflWJ47+HPgX4m2UOl/ETwlp+tW1rL5ttb6larMsT4xuXcDg4OPpX5y2f7b37fc0ay&#10;S/GaOJ2UFo18K6YcH0z9nGfyFXrb9tP9v+8uY7O1+MlqzSZ+abwzpcajAzyzQADp3PXjvVeyrU/f&#10;2t1FKpRn7r1P0E8G/DfwF4I8R6x4j8H+ENP0y81acvqd1Z2qxvdMTvLOVHzHczHnuTW7HPKjZR8b&#10;mycV+bcn7a37fGn3MlnefGG1Ekb/ADNH4b0x1Ofm4dISp69j7dQaSH9uD9uNSM/Fy0bB6N4bsf8A&#10;4zUyp1KnvSV/PccJUYe7HT8D70+MfwD+EX7QWn2mj/F7whHrFvp8ryWccl1ND5bOAGIMTqeQo61m&#10;fDP9l74EfBa51e9+Gnw6trCTXpY31YyXM1x9oaNpGQ4mdwMGWT7oGd3OcDHxQ37fX7auk2U14/in&#10;S75o4ywhbQIgXwOgCbeTV/wP/wAFG/2wfFDtF/ZXhSKSMA7dWsWt93Y/MbhATntwfQHBqZYitTp+&#10;zbaj2vp92xccLRqVPaKK5u9lf79z7R8T/Ab4PeL/ABd4d8beIfh9Y3GpeE2uv+Efm+eOO1+0ReVN&#10;+6VhHJuTj51bB5GDzXj/AI//AOCT37C/j/VBrmrfBaG3uI7SO3VrDUriBdqIFB2JIE3YHJwSxySS&#10;STXxX8QP+C937UXgHxdqvgq7+EfgW4m0nUrm0mu44bl0l2PhSAtxjp1IY568dK9I+Gf/AAVs/ar+&#10;Ifw30/x/F8O/AcUd6kreT/Zd6doSV0/5+v8AZzRFylZK/wDX/Dl+zcddj6M+H/8AwTC/ZB+F2gXX&#10;hvwx4CvVhvL97ySSbW7hmWRkRCFG8KFwi8Yz15NO8Qf8E5P2ddXEa2UevaZtQhl0/VFYSHjk+dHI&#10;fwBA5/LweX/gqX+1Bb7TcfCzwVKpXJ8uG7Q/+PTGrVv/AMFR/wBoyTRpvEVx+zZpl5p1rN5dxfWV&#10;5cRwxOdvys5R1U/MvBOfmHqK6YyxMEt0c040ZNtpM9A1n/gmJ8LG3f2N481y3Yn5ftSwzY/BUSsd&#10;P+Cb8Xh6drvSfi2WwuFV9D2nGPUT/wBK43Vf+Cy9/wCHII5vFn7MvkrJIsazQ+MeCx6DabP+taWk&#10;f8FePB+rIk2t/ArxBbRyJmN9Pv4LncOv8Xl1rKpiGrS/JGcY0d4nFfEz/glt4O8R6lNrvi/SvDeu&#10;cHdJd27q5jByF+6R155NeqeFfhL+w98L/BWj2H7NfgTQNA8Zy6FY23jiHRdLktDcm3i2rI4Kqkh8&#10;2SX94mS275iSFxzXiD/gqX+zhOTY6x4e8W6SZ4+JdQ0yDYfoUnbOPpmvOvhb+0B8H/Hv7RcOneAv&#10;GcN1JqemzxrayRvFJlQJSArqMkCM8DPFerkcqc8WlKdmr2V7X028/Q8nPozjgnaN72vptrue5mMD&#10;gimtGCMAVaeP0GaY0TEcrX23MfA8pXMWetIYwOCKm8o/5FIVI6U+cXKQFD2prIM81YdTjn+VN8v3&#10;o5w5T8CP2ytb0jSfiBd2PhjXtJvBYzLAL7SVgkYtHNckM0sHyLI7bnbG53YMxcjBbwTU/EDavPu1&#10;m+8ySJVRWlIwkahUULjsFVR2GFA6AV6p+1t4Bt/h/wDF2/1LQNdsdV01tTmEkcNpLbi0nRpEWOaM&#10;oFilIVpAoY5yQQrLJGnjOoXVhJpEFrHo8SzQ3cszX3mSGWRH2YhcMxTZHtLLtVWzK+4uNgT8io0f&#10;Yx5Hq1ofqMZc8VJdRlsljF51wrqTGpMLMDknt3x+Y7da0/AfhjUvF3imz0a2lgjuNUvIrS1NxdLE&#10;nmSMFXc7sqouTyzMqgdSAMjLV7t7KOOXG2GHYvzD7oYtlvxb17AdK0/D97Zf2tY3Op+H476O2mV5&#10;LSd5FjnjXrESjKwVgMFlZWAzgjAI6Y26hLY+l/2Iv2WZ/jv4xuNL8ceJ3ttN0XT3Jt7aNpHuPm+d&#10;I5gNieXJICwLEsGyoYEsvP8AwW0o2H7Y3h210+7Zo4W1J4/MA+Vfs8qAAAADhv0r179ir4gfs8+G&#10;PD2nXXxU1qWDVvCt1e6n4YZdcaRkjkjKyWioEVFMuwP5bPlmVQMfPu8j/Zxll1D9r7R7uVcsun3s&#10;xweilGA/U19JhY4eMaSja7kuvpueHiJVX7VvZRf9I/T7waHj8K6bz/y5Rnp6qD/Wty2PGawfDXye&#10;G9Nxj/kG25x/2yWti3kzxX0kkePH4T87v+CjKw6t+294X0MOGb/hIdGjZf8AZLL/APFCvvv4SRQw&#10;+B7OFEHDSFcf75H9K+C/24Y1vv8Agob4Xi6/8VZoqkYPyhYrdufzr74+F8Rt/BOlxgg/uJf/AEfJ&#10;XPQj+8qPzX5G1SXu015P8zq1KyRsrD7y4NfEH7RH7TH7T/gj/gota/Cv4bfGXUtP0TUlh/4lMkcd&#10;xbQbbBJGaOKZXVSTk5weTX2ushAPFfn18arqTU/+Ct+ktcW+fLjm2AN6aL/iP0qcRF8sdbarb1HR&#10;laUnp8Mn+B+hXgzVtb1nwlp1z4jvPtV49rHJcXPkLH5rsiZbCfKM46AKB6d6+b/jlcb/AI+66P7i&#10;2qf+S0Z/rX0X4SwnhTTFB/5hsB/ONTXzR8Zri4m/aC8TbI0IWe2UMZD2tIfaufMvdpfM6cv96qvT&#10;/I+gvD3/AATVt/291+Cfjb9oLxK2o+BbXStUg1ix068eKaDTLB5mhSR2+6ZJmEB2YKwqmCG5r5/1&#10;r/gm/wDs2/Db9l342/t3fDrXvEOj2Phv4rLoXhPw7p91G1hNpsIsHaR9yGZp4rmWdVkEnAgYYLOW&#10;H218KviJ/wAM9/8ABLHXfijrcdxbyy6LfJp98zEqFu7x4poI88hkWxWZhgDEykZOceO6X4c8YfGr&#10;/ggP8Ifhtojwx+Jfi18WjYyXJ3bTc3/ia+jMjY/hBKE/7KmviYzlTxHPfTmt912fZShGdDl62R+d&#10;/wCzZ+zz8evCH7RGj6jquu3en6fqmgWnjKaz+1pNBHp+oO89omzewVp7cxSKCFdVlyQNvP3BDM2F&#10;Ht6Vg+K9T8FeIf2lPip4q+Htrt02z8Qp4Z0mCNl8uLTtIU2NoF9hEgX3CrWhFd3ORutzjHqP8a9h&#10;KSjr/VzyG4t6GqsoaNiD/Dg1ftZzyB61hrdS+Sf9HYfiP8av2N220A28nueP8aBG5FKwj4/iP9a+&#10;kP2Gf2XdS+MviP8A4TPxfoQm8I2chhulmuHh+2S/KTGjJhvlBDkggcBc/Nx80aZILm8it3McSvKq&#10;mS4mWNEBYcsxOAPUngDk9K9j/ba/4LX/AAi/Yk/4J6+FfEn7Cp0nxtq9x4wk8K6LN4k0m8tbOaa3&#10;t4brUb0wEwTSLi6hVVDRnfdK2WWNlbhxVWpBKMN3+B1YalCV5S2Ro/8ABQf9nj4Gfs36f4C8efAr&#10;RPE0OvXnxOh026W68ea5qcN9aPaXqzQyQ3d88WQwjZXKna0YwvORweueHPDviy3Nn4l8P2l9Gn3Y&#10;7y2WTac9RkcH3HNfPnwo/wCC1+h/to/EXwP8Ov2gPhVceG/EnhXxoNevY9DkFzZamkEdxLM8AkKG&#10;1KxFsRyPIrKrN528hD9A+FtSk1nQLbVWfLXVusjH3IB/nmvTy/XCpN3et38zz8wX7662/wCAjI0j&#10;4Nad4P8AiVefGv4b67d6H4mureaNb9W89FkkfzPN8t+pD5IGduOMY4rzHWPgf8WvAX7Jerfs/eEd&#10;Fs/EMep+Lo9YlubebypYUhlilUKkhwzNmZTgkj5eTzX0DbOfs6tj0/nVq1UF5Fbsc/pXetDgcb6G&#10;P8FfiJ4C17/gpl4A1bxVdNoOi+G/h7Zabqeoa9i1t1eC7uJZWEjEKI9s6fMSOpz0rxX4Y26x/sJ/&#10;CfT/ACNv2/422T7W9UtL0f8Asxr6Kl0rTtVtGsdTs4riGbKyRTRhlZT2IPWubv8A9mX4e6vcaL/Z&#10;DX2lQ+HdYXUtPsrC5xb+fuLFjGwYc5YfLjAdvWtIy9677W/Br9TJ0o8tl3v+KZ8U/EqCzf46+Nr1&#10;Yl8xvFV/ufuf9Ikqvr8sa+G7rHO6Bh+lQ+NLrzvix4rmD/6zxHeNu9czPVfxEzv4enjBzmPj3rti&#10;vdMakuY6iLRr7xJpetaDpVhLdXd5Z3cNrb2qkySyvbyqqoB1YlgAPU1Zk+LdroHgaHxDoniTQ/Gu&#10;mw2MNxbaHrFq+m39xbgrGktu+z97CMbxIYCG7SEYNdb+ynEs/wAePC8ON3meKLRRj3mUf1p3x68A&#10;eFNX0L9iG0vNKhl8z4W6XJcRycqySSAnK9ORwW6kADPAqpRl7qRzRnFN8xx/x78LT/EO80HwPqvj&#10;VtJ0HVLyTUGmvpVLWnlWFvKEMxxwQ5HzE4wMcAg8zcfs3eNPgX8IPHtlrGpLqUOtaXLLaXscRX7l&#10;pdqI2xnqJuvTg9OK9O+NurXHgfwfY+ONJsLK6u7KJks7XUrFriCZm06x+RlEkZ5UMudxxuyVbGK8&#10;FtPiYnxk+BXjLxV4b8DzeFtDn8P3VlN4Zj1Yy2ElzukMtzHCoVImJKggLnB5LE5Ok5ShUUUr6P8A&#10;AzjadNvzX4ngN1BPdaC1m0gVbhkjjIjlPVgP4gB37mvtT7T4nheaIayku35lTzFhAx7Rsx/Dmvib&#10;RfhZaX9xpKvodhFFJrllDPIAN3lvcRoewyPm6Zr7saPxBLZST2kulXW6I71mv7rPTrhFf+eK68r5&#10;5KbnG236nFm6jGVPklfV/ocZ+ybYajaaFor3Vus0b+KtadljYyGMf2xYOch2I2loM4bYMqd24gqO&#10;w8Yac2oa9+z7Z/bTCDZ3U0U0bgNDssnIfL4HGzIJwBjnivKf2a7b42eHdE07Uvh14msbpG8Ra1JD&#10;pGqWoKwyrcSZYTh0ZNwgzmV1CnJUElq9g8UajYT+KfgDqeu3cOlBfAutXt4/nFI7YjTbtz87MhwN&#10;o+bK49RXg1JfvIJrq/1Poox9x632OT0jSvEXhrw3I1zEk0VjomEaP91JH/xT0YJ/hA4tMsxCFtuA&#10;XzX7bf8ABNK2S3/YK8LhYpEWPUdZ8tJIfKZVOu3hUFMDacEcEZHTnrX4p+MH1HRPB+rR2etWurW8&#10;2lTeTcLOjvLt0TxBH5iOiqtwP9FdiyptQIPmU81+5n7CNr9m/Yp8PIE2+ZNdz7Q2cebqM0vUM2fv&#10;9dxz1yeteXnn8CPr+jPTydNVJN9v1Ow+LWq+OvDfwwvPFXw9i0ue+sM3EljqyyBLyNEdjCsiN+5Y&#10;kL85VwMY2/NuXzH4i/HH9pnTfh7P4u8Bfs7akr2Txy3dp4kj06BZIVyZVEkeqMysB827y2HyMAGL&#10;Lj1L4jyvN8E9cYD/AJh92N30hk/wqP4qMLv9n7xAdpy2lXxX2xby4r5qLt0Pd17nlfxF+OP7Wmj/&#10;AA6m8W+Dv2e5hPYbLm6steFlbRTWwBMqeampSlXC5cYQk+Xt2jeCK3xJ+NP7YOmfDlPGngf9nEx/&#10;ZT9qvrXxBqFhCktusTs8atFeySK/GVOzqmCp3ZHsPxMkN/8AAXWpFU/8eF6Mjt+4m/wqL4kyte/A&#10;XV2X+LTb0ZX/AK95hTUlp7q38/8AMNe/5HiHxy8dftc+MPgpqVl4V+FGoeEY9RsZLa+1a41ixjub&#10;S0mt3SeWBoLppI7iNWMkbbQQ8YBUk14fdfs6/tI/s8/HqP4ifCb9qf4m+Om0fS7i7k8EePvHk0uk&#10;X0QiZJA8eNu9UZnjYj5ZVRjkAg/ZnxavPN+C9sy7f9K8QWVpz6TXaw/+z4rh9Sh+0/FzXIWTKp4M&#10;venXJ2j+proouLpu6XX9DOUXzblQfED9s/UfDun6/pnwL0nTGW4jmvbPWPE0Eqvb7C0kYMCFhIVy&#10;FckBGXLI4O2vkr9hd5NX+O37fWp3NhNatJeMPstyyF4SZ/EeUYoWUkYAOGI9CRyf0btLlrrwPC5Q&#10;sZJJ147/ACTj+lfnv+w8Uf41/t7X8bfLc6qrqM/3n8QHj/vqlRa5HpbVfmiavxLXv+R4vLo0JQIY&#10;1PzZ5X24rtfG/wCwL8dPhp8MPC/xg+H37ZXiXSpri3hv9V0+HR4mhmjP75kZd4DAKdu5gTjnk8HA&#10;kQec0Y6hsf8AoIr7j/aStRpH7PVnp6hgYvC8kYAXkH7Nt6fjXp+0lTqR5Tj9nCpTlzK58T/tDftv&#10;fF34WfsweIriLSNGutQjgW2tdemsZ/tNm91PDbeaogniQsuVKkgYI6186wfFD9qXw3441dvFX7T2&#10;raudD1i1sL6zs7i70+FpbpN8S5mvJFckOoVVwQwAyd2D337Z9tK/7NmvLFbq/mX2lo/7sttX+1LY&#10;546dua5v4gRlPF3xQh1nQYZptQ+JHgm0t5FUYtgJNLYTDrgmPKHGD+9PTod4+2kr8z+9+X+ZyyhQ&#10;WnKvuR55+yJ/wUQ07wP+1T4h8WeB/FUPiRJ/BJj8Taf4oN7Pb3GoRXQ/0gIrxMXRTsD5ZcSOMtvz&#10;X1xF/wAFUPFu6a3n+Evw7RorjyiraZqQy20nGWvR6V8pfEDW/DXwX+PfxM8Y6D8NPCl0kOpaRH4i&#10;s7nRVknOizss19PEUKhTJcSDcH3K8gV2BPNfWv7Pnwn/AGfdF+J2n+I7b9n74f8Aimz8SXlt5sOs&#10;eG4Ly3mWVgPNiyMKWByCvynIJU5OcJ1pxjdyl8m/8x/VYylaKXzS/wAjy6T/AILbeL08YXmgx/BT&#10;4e7IS+HOl6nk7WK45v8A2NdMv/BZLxNPbwpp/wAFPh/JMYi91HceH71lBUBgRm8PfnPXpX6VeD/i&#10;B4Y8Di08F+Fv2eJdF0jdiOTQdJgjs7UBwHDRKUcNjO0JGwJGGKdadqumfsk/GXxddeH/ABF4V8A+&#10;Idat7m4tJ7LXtBs3u0kjfZIm24Xe3Jx8uQecE15v1ypJ35pf+BM9FYKjFW5V9yPzX8T/APBWD4ma&#10;zp02lwfCzwHYyNpclwl5Y6PeRywnagDLm6KsQXyA6suQMgjIrS8G/wDBTPS7W8j0r4neC5MBcvf6&#10;PyMADLGJz79m/Cvuz4lf8E4v2SPih4fu7U/BLSdPkntbi0ttQ0FmtvsrSARs6JDKsZZSinDKwzGA&#10;QRkV80+O/wDggxY3epNe/Dr4/X0Mskci/ZNe0mORBlOPnhlXnO3/AJZ46+mK6sLmWKoy0m/nr+Zh&#10;iMrwNaPvQ+5f5HR/DL9of4LfGCwhv/BHjyznM6/u7edvJmPtsfBJ+ma7drbtj86+cfhn/wAEhPiH&#10;8NfDEMvjL4kvO6aegvhZ+FZGtYpFjwxSbzx5sYbJWQom4ANhc4HoPg/9nL4u/D+Zf+Ef/aSuZrVQ&#10;Nun6l4f+0Qd8gBrjco5HClcY46nP02EzDGVfjp3XeMk/wufMYzLcDSjenVafaUZfnb9D0hrfB+7U&#10;TwZ521oW9teR20cd9LHLMsYE0kMZRWbHJClm2jPbccep60NDxllr1faHiumZrwcciozBgYxWkYAT&#10;wKiNuMdKfOTylAw+i00w1eeE44pnksOoP5VXOTylJoR3pvk1caHB4NNKEdKOYOUqNEf4RSbD2NWT&#10;GT2pDHxnNHMHKVjGT1phjPSrTIcUzaw7VXMHKVjEAM4ppQ9qtMmeSKYQc9KOcnlKxUHqKayKRgr/&#10;APXrQ0uzt7vU7e0u5tkUlwiSPz8qlgCfyr6s+Gtn+z7ptrA2k6dpMdxGBsnuLECQH18yUZJ/GvLz&#10;DNKeBilJXbPVy3K6mYXcXZI+Hb/9mDw58Z/iH8PtH0+2bTbHR9WtrW+tbWAGOe1k1FricjA/dv8A&#10;vpMH5l9QAfl+yPhz4a/Zl8P+N9O8GQfs9aja6pawtaNef8IjqFzpdrcrKmVF3LAEYkjct2yhSinL&#10;qTtPrkHivw9dER2mrQSN02xzK38iamGsacV3eY3+8I2P9K+GxlTC4irz04KHdJ3u+/kfe4OjiMPS&#10;5Ks3Ps9rfnc4XxB4M8BfBnRLO1+Gn7ObeKLnVPEDpJFpsFir2n2iV5JLmaW6kjxChOAFLsF2KqkD&#10;jDvPGXxDsPDvhj4ieGf2CBJ4u1PWFs9e0268RaLbT6Bp+TG1212jyC4HlqhWCLLkEqQm0Z9YTU7F&#10;+k//AH0jL/MUG9sgQovIv++xxWEVT00NXGTb1Z5poXxZ/aR8UfCO01rX/wBlRfDXii6muIr7w5/w&#10;n1nOLBVBME8d3FEyShm2ZBRWQhvlYBS/z3/wUX/Yd+KX7b/7P3gHwzofhfT9K8TeGNQMdxa6trCS&#10;Rw2Lx7XAlRMSfNBbMPlUkDkAjFfYt9rVhbXMVoZmZ5W2r5UDyKOCcsygqvTuQOnIyMs1XWdE0SA3&#10;eta3aWkQ5aS5mWNR+LGs3TjKTd/l0/z/ABOuNdQoxhGCUlf3veu797y5dOlorzufMX/BKj9iHxZ+&#10;wh4M8V6b401Cwu9U8UX9nJO2mMQkcFujhVJ25ZszynsPpur6qvpvD1/e2uo32lJcXFjIz2U81uGe&#10;3ZlKsUY8oSrFTjGQSDwa4XVP2kv2bdKcw6v+0D4JtWX7y3PiizjI/wC+pBWaf2vf2Q1byn/at+Gi&#10;N2V/HenBvy8/NUqUYoxlKVSVzofilrfx186xT4InwrHH+8Opt4ojumJ+75YiEBGP4txYnPGMcmrH&#10;wy1f4urpNx/wub/hHWvhcD7K/hlbgRGLA4YTncGznkHBBHQjJ8p+Ev7dfwS8fW99/wAJ/wDEX4f+&#10;FZLaZUtVk+Kmi3i3IIySrQ3JPy9CSoUk/KzjJHXzftXfssWx/wBI/ab+HIw2CP8AhOtPz0z/AM9v&#10;Tn6c01KnKG3+Zn9Xqe05rv06Bqt/+1tLqdzJpGqfD+Oz+1yGzt7i2vGcQ5OwOwIBcDaGwAGOSNow&#10;K9F03X7oWEJ1OILc+Sv2hbZiYxJj5tpODtznGRnFeU3/AO2f+yFZPiT9qD4fsDyvk+MLOTPGf4ZT&#10;1HT17Vzmrf8ABQ39lC0vLjTPD/xs8I3zxaabqO5k8TQR200gJH2ZXG9vNOM4KBSDwxKuFbdOXYmn&#10;h6kG3q79z0T4p3Pxr1C/jl+HfjLSdH02G33TtfWrSStJ8xYknKhAoXHQg7iSRgDL1CHxzregaamu&#10;Rw6jqgvoZYbzS4jAkhiSORJ50lOCd8YbaoOGKBR8ua4+L9tz4E6wl9cQfGXwKLfTbE3F3faP4yju&#10;xDiQIu4CEHBZlwPvSBwUDd4fiB+2r8KPAeu+D9U1PUNFfw14our62tfGVt4ijbSbaS2jO5ZJwmFy&#10;+IskBEk+RnDlEcT5mopFexcG5Nv79D1nwNa+GNP8ORv4c0aZLW7je7t7fUVKyRGeea4MbZyVCmXb&#10;jkqFxzjngrrwV+0tf+TJf+JfBLr9s8y7tY9JljR4QyMIlYfvF6MCdxOGHJ74v/Da3wK0fSodVtfj&#10;J8N5LC4edLW4k+IcQjkljCvJEjJCwkceapKD5hvUY5BM1t+3p+zYtrPJqvxr8AySR58uHR/GcNy0&#10;xCb8K0qwxjjA3s4RW+UtkEVUJxp7W+ZNTDyqWvdW7Ox65d6D4J1U/wCm+DtPlVTjbNYxtj8xXnfx&#10;G+HPj261uST4e+FPhzBo0VvlYtY0FpZ5JACSW2gKB0Ax05JznaItL/bW/ZHvI/MT9pTwSpkCyLHN&#10;4kt45FVhnDI7hkZf4lYAp/EFq9c/tV/swXsBWD9pDwCy7kLN/wAJhYjC7hycy9D0z0OaI1Iwd7/e&#10;Oph5VI21XoXPB/wc8HTaEq/FL4R+BJ9SMjBn0bw/H5Lx/wAOfNTcG9eo4464Hni/s/8AxKAUf8Ki&#10;+BpjDEBf+Edud23PyjdtySB+Z/KvSIv2iv2eJflh+PngmRleRGVfFtlwycuv+t6qCMjtnmnT/H34&#10;DfYpLi2+Mvg+SRY2aONfFNmvmMBkLkyYGemTxVxrct2rMiWFlKKWqt979Slf/szfs+aiPLn+Emix&#10;+v2e18rn/gGKwr/9jL9mye9j1CL4deXJCG2wx6pdRpLkYAbEhwM88fjnpTvhj+1n8J/Gfhw6t4w8&#10;aeF/Dt9HdSRSWbeMLG5jcKxAeORJBvUgA/dBBOMHqei0v42/D/xW0E3hbxFptxatMRJeXWpJB8oy&#10;CUjb94zZHdVUjkMRULmlG9395q48srNH58/HH/gjN8aPFnxj8V+LfhneeE4PD+qa1PdaXb32p3Pn&#10;wxOchGzERkdPvHgDJr1n4bf8Ey9R+Fv7PGn+G5LD+0vFNhp0G6xtfEEcNnJctITcYke2YquCXXrk&#10;kjCgAn7Vh1PRbpd1rrFrMv8AejmRqp6l4m8N6cfLutXiVhHI+1TuJCBS2AvU/OuAOWO7GdrYqPNH&#10;4W15msa/LUUpRUldOz2flo0/uZ8J+K/2Efjm1tp934c+HyyTXGsSQ31vca9albWyXZsuN+VLO+5j&#10;5YX5fLYbmyprmNf/AGFP2prX4cDxRa/BixvNfFy0f/CNQ+JLJZFjwSsv2hm8rBAGQGLBnAxjJr9E&#10;5tT0kZVtYtQVOObhf8eaqT6lpUhONUt+OMiZef1r0KWOrU4KLSdur3frZo83FYWGJrzqK8FLaMdo&#10;+l0397Z+ZmpfsX/tFXOl3H/CZfAW6hSG48sQxXlteiVQARIBE5PXI+7xj3FY9r+z98V/DF0k8fwk&#10;8TWkkIIhmXQ7lPLyu3hgmACDjr04r9OL7UtOU4TUYW/4F0rPvjZXUX+vj/76raWYc6tOC/r7zCOB&#10;9nZqb/r0sfiH/wAFBdF17wH8FNLvtZ8Mx2eqS615K3EVu8bRxsm8liQCWAjVe3DdgMV7l/wSd/Y2&#10;uPhV4Bb9o74jxTSeKfGVkH023ulBOm6W5V0HT/WS7VkbuF2L8p3g/oh4q+Jvww8Hlm8S/Ezw/pzL&#10;0F/rEMP/AKEwrw743ftS/sz6TpM15H8ffDH2jY3l/wBl6ut1Ju9CINx/H8/WvRy/FU1VTVLXuv8A&#10;hjzsywsqlFpVbLs/+HN94No4ppiJ4NeCfsu/tKv8V/iZe+DNM8avrdnHE8o3WLL5SgcNvZFJ545J&#10;9sV9CvCQcmvq5e7bW58XylFowegprR4OKtNER1zTHj28ikpC5SsUpvl/7NWGUkc0zy39RT5hcp+E&#10;X7bnwc+OHgtNS8Q+LNAOnCS8jXSbO3v7W8klsT9qM9xcXEUhkBaSUM0ZxxOpcKghVvk8yxyyyJJa&#10;Nblmz5bdlx8oHrn3HpX1Z+0R+3L4o+LM2rabHPFp/hXVEa2t4dQ06K+kSaBkZZYndUmjfcFw+4Mo&#10;JxnaBXzj4jh0q4vf7RGsXFw8zJHK19CzE7UQKRJlmYc8dCFC4xwo/L6kYU8RKENUno+/m9D9Mpe9&#10;RTe/VdjnrPTbzUkk0/T2UFFMjqzbRs4ySScY6da0YtFOlw/aL4SJcMvmW6+QCsqlgAwO4HHEnIB5&#10;ULjklYXg3apcSaTq0dskcJjk2yyAXC5+78q85x0YAdK6v4S6AfFfxC0nRpbqG3Wa4DT3rQlvs8KK&#10;S8uOvyIrNxyCoIBPB2iuayXUmb5Vc94/ZY+EWraz4IfxPF8F7DxRb3PmR3VxNfZSNXMKxJIg4VFk&#10;zK+wiVlVgWREkWXD/ZL01X/avSGIkrZeE5WyeePNRP5NX0D8DvFng248IXF/8IfEem6XpPh3w7rC&#10;65otrZRWtxqUwKiOUwbR8gbCK7t5vAVjuL7vn/8AY91yG2/aZuLtNF1K6uLjw99iuIUto1NtumiY&#10;zMfMKmMYOcEtzwpr6zC4ejR9klq299P0/U+drValaFVvTTb1P0w0YtHoenxn+HT7dfyiUVqWrnaO&#10;aybI7LWGMnmOJU/IYq9bTcV7zieRGR8B/tSv/a3/AAUj0CDG7Z4g09hn/pnYwt+fFffPw8bHhDTS&#10;P+eEnH/bZz/Wvz++Jk6at/wUv0dS67l1e6PX/nnYEf8Astff3gsiHwnp6g/8u+fzJP8AWuejG7qP&#10;+9+iN60rez/w/qb4l6gc1+fniof2t/wVaS83BvstpdyN7f6D5X9cV99RT4Vi3rXwBoMo1T/gqL4k&#10;lmP/AB66fqOF+k+z+VFZP3P8S/MKcvif92X5H6D+GpGj0DTYm/h0+3U/hEor5r+JK/a/jn4imHVr&#10;6NTz6Qxj+lfSGnOIrKGJv4IlX8hiuD/ZE+En/C8f2618PXlh9q0+28RzX+rIybkNtajzHRvZzGsX&#10;1kFcObSjTw/M+h35TF1MQort/kdV/wAFtviDc/Bb/gnn8IP2aIIZLLUNU0K3uNWsT8rwSmFTKGHu&#10;zXKH3xXpX7Cvim18H/8ABL/9nnxpe2cN1ZeC7Lxb4lv4XXhWsrfWZoTwOCLgwNnsQO+K+T/+Djf4&#10;lSeLf2zYvAqXizReFNDtrXcsm7dJJF57k+/74V3n7PvxhvLD/gih4ksrab9/oXhvVvDsMe7lf7Q1&#10;DRTn23R3F4B67Gr432LqUaa7tX+d/wDM+vjUUZz8k/wPG/2UPBHj+x+DEXxR8SWf+h+JNQmkjuWm&#10;UvJN5jlnKA7grP5oViMM0MoGSjY9OSbhQRXafDT4et4c/Y18TeGI2mZfC0vgktDOvzWjyWusPcQn&#10;0xdXco+tcBHMHbHpXrKp7W7+R5dSn7KVvmaDuQnWrdtP3yazAwYDnrVuBmHQcUMSOy+Fvhmf4kfE&#10;TQ/AVjN5cmratBZ+dtz5XmSKpcj0AOT9K7b/AIKOf8E9PiH+1Ff+DdKludP0P4SaFJLc+HNA8NWF&#10;vax2d3LbXMOnGJQreY0t/LCLssF3LNZhcyLI9WP+Cemi6V42/aBu3uZZYl8OWCiWTy8fvr547GEo&#10;e5U3XmZ9Y/avc/i749l1bXdU8GaXLCsfgvxZ4P1bU5bdQv2iNLq61WTeFAXH2WwsyyhVG+EnAwMe&#10;Njaso4hJdF+Z6+DoxlQbfU+EvhR/wTZ0WP8AbA8a+O/2cdEaaXw78N7fSPA9jql9EVvdR1nwrKiy&#10;3LSAK8SG72tt2FZL22fISNkbI1TwR+2t+yhrHwv8H/F/WINMbX/FVxod14ZkjtJ1NpaypHJciSNm&#10;kXfIZljY+WDHFG4Vwwdvqf4BeNPGngn9uT4oaH4S0WGSx8H/AAFtptPaORma61yOx0fyQ2eBlNBk&#10;x04DetYP/BV7V7Dx7+0Z8B/iFpE/2ix1C4vF+17CDLLDJEfMIzwrRyQumQCUcHoVrrwOIl7b2PdX&#10;87pepzZhhl7FVF0dvk2eU6f+0F8T/DHxX8b/AAZ8d/Cj+0b7wNpUOoTTeEbg3El5FIYX2JBIBhkh&#10;l8xiZP8Alm4wODXR+DP2ufgT4o8O6L4ou/G0GiweJFk/ssa8Ra+Y0cnlPHvY+Xv39AHO7OVzUV9a&#10;eC9L/b7/AGgLrw/btLpumeCbi3hBbd57Q6KPmJ/utIhc+zN0FeKxeGLe9/4JzfB+Ly1aOX4lW4zg&#10;cvsun/qa9yHO1/mfPSnT7dv8j7F069t7kr5M6vtcg7WBwwbBH1BBB9xW/prH59h+bb3r5P1j4L6D&#10;b/tffGy28H6jqXh5V+FUOrvJod81vJ9uXT4NRaXcO7yqd/cpJIoKhuLvwt+L/wC0N4f8IfAjWdW8&#10;aWOtW/j+8udK19NW0rM6+RMJGuI5IWjAcwzxRgMrKPLyQSxJ197qieaHT+v6sfMWqXjXHjjXrg7v&#10;n1u5JLLj/loat6tdp/Zwic53SKv5nFcjovjq78Ra7qM15pSjzL+eT7QquucyscYZR0BAyM5IrS8R&#10;6jqcVnbnTbeOaRruEbZHwOZAPQ13xl7tzlkpc1j3/wDY+Z5/2g/CCZPzeLtPG73N5AP/AGavrr9s&#10;j9gzwnoGjfDj4seEfGlxZaX8HdB0zQdJ8Pz2fnm7tFu0hjZpzIpV1E2SdjbgvYnNfAPwT+Lniz4W&#10;+KLP4mweHbGZfDtzFqMcLyO3mTRXEDxrjjILhQcEEKWIOQAf0D/aF/by8H/EP4I33hFvhX4rtdeu&#10;riyX7Fb29vcQb454p22zecuV/dlcsqHcy/LjcV1vL2kLbX1OWcPdlpr0Pkr43eCdZ8ZfCSFtGmtc&#10;6fi6mt5ZH8yaNdPt1ZYlVSWflTglRtDEnjB+ZPhHBFZ/sP69K8W1muNVEikgN/x9Rp36cNX6q/D3&#10;/gmDr/xq+AXh34k6z8TbfwxqC3jX2mxXvh0X0bRvaLBC7N5yeUrjL71DEJIh4wwr4T/ar+Dvxb+E&#10;nwg1tPilocdr/bOltqOg3kIZV1LTpJ7DybkoWkEEjKfmhDv5ZyNxIzSo47B4rESjTleUE1/w3ewV&#10;MvxWFpqc46Scf6f3nyv8H9GufEfxC8H+ENJtoo7vVPGOkWtvcXUyiNWkvoVBby0Z9vPO0EjqAelf&#10;oZc/sG/tOPvu7GLwrdQtHhms7zUppCv0ezRfr83418H/ALOGjeJdT+OPw/i8OWFrdXkfjbSpLa3u&#10;NQlijldLuN1VmiRnUZUfMqsR2Br9WrfxF+0tpcUtr4k+BVjd2RIEkGlal54fjudRtk3cdMn6nFdu&#10;HqVKfwNLbc4sZTpya5k+ux8B/s96VrPhHQNJWe7mtryx1rXY22qV2uH1sMdrIef9F7KxAGPk4rvv&#10;jFZR6T49+EOk6ojSi2+EPiJ50XP/AECdQH8JB7eo468Zri/htoukzfAe08Q2kJsb5LXWZmjt5slM&#10;DxzIY8RhlYBbZATGm0DvHkAdV+15HDZfFTwZaTglbT4N+I5JB84P/IOvh/Dzgn8COvB48Wt71amv&#10;U92GlOVvI53xN8MtFsbLxFfaLM0E0s+qG8w4Xz5Nnja18wsuFlcpbqqnZJ8pEe8KSG/fb9jm0Gn/&#10;ALH3hWznuJp3bSYZfOuFAkk3tvywAA3YPOABnsK/CWO1vl1fVrWPUPtEcmsapBi4bJb/AImPjaPB&#10;kBHJDNwpfJbr/DX7gfs86l8StD/ZJ+Hmp6B4RtNS02T4f6fPcW9jfBb0ztbRFIoYpxHE6nJJd54i&#10;o6Kxrxs8jy0427/oexlEubmO48R6ZZ638GNQtbtRzb3jRyZIKMI5gCCOQfp1HHQmnazpVh4j+D8+&#10;n6jEr+Yl0I9wOUcxzAMCOR+B6HHfFZuj+LvEN38Dm1DxP8Mda0G7umv4v7NvDb3DwruuVSR2tZZY&#10;1VkCOfmO3zMHO1iNQ6vZQ/DYR2EyXbGSVJlt5FYxbvN5cA5A+gJGcnABI+c6r1PaI9T0zTNf+Dkl&#10;rqEEchX7U8DSJzG/lzruB6g4JHuCQcgkVT13T7HXfg2LC/t1m3NdNEXU/u32zqHB7HnHHqR0JrU1&#10;QS6V8MI4hZySeZJIh8tR+7yJfmbJBxnjgEgkEjAJFXWGm0r4ZWYTTpp/OuHjbyVB8vd5vzNkg7Qc&#10;A4BI3AkYBIS6W7gee/tRR+OpP2PtQ8RfDHSdHv8AxD4fvodd0y31yGaSGRrG6+1ugWL5zI8UMkaA&#10;Fcu6gsASa+a/+Cafxo/ad/bRvfEn7SXxi8M/Dmx8GwteaFpdvoq3baompxtCwlO6Wa38gxlhuSTe&#10;SV4AzX1l8bvCvxL179n638P/AAr+JVx4R1a41FduvWui2+oGCPfJuBhnYKVYfKSASN2cAZYfPvw/&#10;/Ya/am/Zy+DOn+C/hR+3Vdafos2tSSrp6/DHT7gRSzSMzyl5pmkwX9CQCwAVVBI6Kcoqk1dXb8/0&#10;RnLm5/I+pNMgsdS8AabFd2yTbb95It8Yba6mbawz0I7Gvz1/4J73BvdV/bI8ThcrqUliyhQcnMWq&#10;Of8A0bX0pB8AP259K8M6OYP2+POSbVkjx/wqfTR9n3PIu8/vhlcnpgnn2Jr44/YU8B/H3xP8Pfjl&#10;4n+GnxksvDtnusRrlpceG47w6njTtwCuzgw/fbJAOd/bHOmHj+7evVfmjOrL30rdGUNQivVkuW0m&#10;JZbpWkNvC7bQ8gf5VJ7AnAz71He/8FXvjP8AtK/GWP8AZrj/AGcbWxs9N0mT/hItYGtRr9kjUiB5&#10;I0LN5ymcbVAIYqQ5AGaqXPg79omS7LW3xD8NsVb5lk0KQbyCcn75wSQW6YGccCsP4WfAL4i/Dz4w&#10;6v8AEa81fw/KPEy2sevfZbWVHYQeY0ZjH3Qd05yTnIGBjAr0pRjJps44ylqhn7Ysduv7OWsQzRM0&#10;k+qaJHb4YqA39r2JO7npt3DHPJHpkYPiuy0CHX/iL/Z+vSRrJ8W/BSqs0PmG7m36G0kIPGwBmkkD&#10;c8RY6nNd1+11pN1N+zxrEoNrti1fQC/nL85B1rS0Aj/2tzjP+zurlfGvhOa117x002kwt9j+M3gm&#10;7ZraYqsCyQ+H9rnP32PnAMo4DOSOFAO1Pl5Vf+tjGXNzf15nlPj/AOC3h/4+fG/4o+EtX0v4kLHJ&#10;qVnHcax8Ob6yt5RbxxOrWU73UgzHMWDFUVsm2+YjhW+hPgv8a/C3wU8T+BvCer/AP4h+HfCuhatp&#10;VgviPWI7S5tbK3WeONJZ5I72acIMgNIyHH3mwMmsb9mWAy/Gv4xT5/5mqGNeOyrPXsGueLf+EG+H&#10;PifW5fB3hzXEbw7dE2fibQYdQt18tPNDiOUFdwKcHHGfpXHUjze6jopySjdn3jZKzAtHJlWuJNp6&#10;Z+dq+K/jnYRTfHTxhvX73irUA3uDcSf1r3b9iH9qrwB+0x8MrMaJqk0evaXZpFrOmaldCW6DKAvn&#10;78L5yucHeFHLYYKcA+L/ABst5B8aPGDHqvirUeMel1JXm0acqdSUZKzR2SmpxTj1PF/hB+29+1B8&#10;J/HfijwCmq6knh/Q7W9vLOPUr0YS2SeUlo0nJQJsHDfKPkbkLhq+gvhv/wAFdzrXhuTxH468C2EK&#10;295DZzNIGtIkZoVlaRmYvz+9RW3eWqkdACSOT8PW1tc22ofaYEkWPTSRuQNg+ZHg8++K881f4FfD&#10;3Wbu8t7G0m0v7ZIlxeyaXcGLzHR85xyFblhuUBhkEEMqldpRpy3RKlKJ9S+Jf+Cg13Fc66ngz4L2&#10;OtWejzMumalDrMPk3ii7S3VwwyFB3bieg+nNZOjfto6j4++I+j+GvEn7MMbx6oy27XVjrSmVX8qS&#10;RgqbkEgXZId24KwU4PSvF/h95PhTwBa+GJEkvG1OzW0W4uJiXX5lud7EglyTDtOSMls54wfOv+E8&#10;+CXh3xR8RPiDpfivxd4O8YaJA0uiwC7b7EkqSDLSB+2IpbUhhgq/IB+71YWna7hFu3VNp2OPFzpp&#10;JTklfo0mvxPu/SbHwj4s0yK/01dW0GXLLJY+J4UaZzuwGU2nmJgkHjcSOOB3ybqwWOV41lWRVYhZ&#10;EBwwz1GQDz7gGvhvxZ/wVH/aD+HfxV1HwRP4f8NX2m6Re3NlG32eWK7G2eURSBw7RjC7chomDFT9&#10;0HFfUml/tVfDhNEk1nxva3OgwQ2puLu4mXzoIYwu4ncg3cD/AGB0r3qOKhTS5p77X/z/AMz57EYO&#10;pO7hT23t/lc7h7Q5wBUL2pAqfwh4o8IfEazkvvAPiSy1eOE4n/s+4WUwtj7jhSSjf7LAEelab6Fq&#10;LjK2E3/fo8/pXV9borRyX3nAsHiJbQf3GC1vjqKiMPOMCrtre6XqhUadfQ3CupKtDIGVsEjgjryr&#10;D8D6U+Sx2kqY8Y56fX/A/lWyrRezM5UZx3RmGDvj9KY0Q6gVovbn0qJrYenNWpmfIUGjA6iozFgZ&#10;IH505da0KfVX0ODWrR7yPPmWsdwpkXGM5XOeNy9v4h6irEkA6EU1UvsS6dt0U2j3U1ogo5q01vjt&#10;+lMkt+meKrnJ5Cr5XsKYydhVhrYdd1NaDaM80cwciKxXZ8wHI5Feg+CNfDRm2Zl/eYO3dyrdj7A/&#10;56VwfkD+9XOw/EDTfhn8X7PT7u4AXxRarDtZWwkkTYVzhDxmRV5ZVBfJzjjwc+w7xGHUo7x/r9D6&#10;Ph2tGjiJU3s1+R9CJqTbfLaT/d56VatdVmiHnWrNFIvBaPiuYt9Rmu4DMTskThgDj8aPthEm4vuP&#10;518SfanYjxn4ohH7rxVex7f4ftzY/LNWrD4keNIW3R69K391pFVv/QlNcbDeBeX/ADqRtQi9VPqN&#10;1AHdL8YPHMLZOqQsP7rWsf8ARRVqD48eKoUVZNP0yYg/8tLdxn8nFeR23xR8JXnjCb4fx6ui6tbx&#10;rI1o0TqXQruBVmAVuOcKSRg5xg4qeNPi3pXgPXdN0fXdA1j7PqkyQQ6zBY77OKZiwWORwcq3y5+6&#10;eDnpnFLmFoe42X7Q2pwqBNoNluXkLDvUD9TVpf2lUhIe48FrI2CCw1Arx9PLNeTvPcQnL5x/vAVR&#10;v9bAPlpdx/jMP6Uc0g5Uepar8YfhR4jkz4n+Ddlebc48+GGfg/78Yrm9Wu/2HZW83Xv2TvD9zJnO&#10;5/BOmTdeM5fFee3GqXBz5dxbfiz5P6Y/Wsm8Y3W5pdV2nr+6tN/82FHNIOU7y7uP+CaJGy+/ZF8G&#10;psxgzfDPSzjBz2U96z7jXv8AglFpgVrn9nXwDalW3r/xa20+Vuu4bIDg5J5FeXa5o0UxZ59Zdl25&#10;2rpqqT+O8/1rgvFemaCx23VvfttzzFMiZ/ONqqMhSie/Q/Hn/gkp4QhvINN8CeC9Pjv41i1BLT4c&#10;+X56K6OFk2Ww3APHG2DnlFPYU7Uv29P+CVun+GdM8Iz65ocemaPJI+k6aPAl35Nkztvk8pBbbULM&#10;STtxk818M/ESy8FLPNC3h/WWUMdxXVIl/wDbevGPiWvhi4u/tNxpOpQmSQkRrfphQe2PJ/z6V20a&#10;alLdnHWqOKeifqfpb40/bk/4JI+PrW3tfGEGg61DYvI9nDqHgKeZYGdUDlBJb4UsI4wSMZCLnoMc&#10;vc/tXf8ABG+2Ims/gz4WnaPJj8v4YwcErtJG+IY44+lfmLqM+jNfSJpNheQwg4Vbi8WRvzEa5/Km&#10;xeSOpf8AMV3RwVOT1b+84JY6pTjaKSP0b1n9s3/gkxFJJcW/7LGk3TsTuaP4ZaXufnJPzEHk8n36&#10;1Ul/bq/4JheTmz/Y+j8zeWDL8O9GXnGM587Oce1fnzC8CjIdv+/Y/wAatRSpsyrfmn/167IZbhtL&#10;3OSebYpbH3Xc/wDBQ39i/SZN/g79ky3UrtCFtB061IAHAym/AHagf8FZfBlm/wDxKv2X4VwRtb+3&#10;kjP/AI7an+dfDdvhzuaXH5/4VdgxsxuWuiOW4P8Al/E5ZZtjP5vwPtS7/wCCvV9IWNh8ALWBv4d/&#10;iJn/AJW61iXf/BWz4vPuOmfDLw7Fn7q3Uk8mP++XSvkxVbqvNanhDwb4m+IPirTfBPhHSZb7VNWv&#10;orTT7OLG6aeRwiIMkAEsQMkgeuK2jl+DWvL+L/zOd5njpO3N+C/yPoq+/wCCsP7Q10rJbeDfBtuC&#10;3DR6fdsR7/NdEZrmNa/4KUftW6hIZbDxZptgOipa6HAQOP8Apqr1zn7S37HHxp/ZQl02H4v2WmWr&#10;6sshs47PVoZ2ITbu3IjblGWxuICkg4JxXI+H/gV8ZfGfga/+JnhL4X65qeg6ZMIr/VrLTJZLeB8A&#10;kM6qQMAjP93cucZGdKeHwMo80YpruZ1MXmPNyOTTOy1T9v39rbU1Zbv4tyc/xQ6TZRn80hFYOoft&#10;jftQ3wO744eIIuP+XW/MB/8AIe2vOZlONuKrzIp712RwuGjtBfcjhljMW95v72ddqv7Rf7QurxtH&#10;qfxy8YTq3BWbxLdsp/AyYridZ13VdTczanqdxcyHrJcTM5/NjUczbBnnr2qjcySsPv1vGnTjskYy&#10;rVp7ybKl/cTsjK0rfnXParFiMjb+IrduY5SjM3OPauO+IWt2NjDDotzL5ZvGdpf3yoxgTG8LkjJY&#10;skfBBHmbv4a6qUeaSsctScj3b9gn4t3Hws1qbxrp9vHNHrmuW+gWrzQvIApsL+9kmADIHGLRFUhs&#10;fvMk9q+o/ht+3vZePvibN8J08CXU2pv4j/srT2iEMKyKttDczXEim4do1SOUkKN+8pjIJOPhXw3r&#10;F74O+DfhH4iW2nzXn2nx5qN6ljHei2VgulXFsGBLK+1ZLmLcF5+Y7jkgnrf2AtR8TH9rHQ/G/wAR&#10;/MtHvvEV5PNd3nyRBTprxr87cbRgKCTzjHNehKjhlh238V39yX+Z5cq2M+uQjH+G0unVv/Kx+oTR&#10;jHI/z+FRyR4q0j295bR3dncRywyxh4pY2DK6kZDAjggjvUbx5ry1I9blKrR5ppjA4IqwydsVHtJ6&#10;rVcxPKfy767r1ndWDQx2dquxmYPDGy7iSBnliM/TH0FZZ8Qatq2m2+n6jqE80NijJaxyTMVhVmLE&#10;KD0BYsTjjnp1zqeJbGOxn/tSO1kizhpbd0zs3ZxuOMfMMgdfc9QMfSnt/wC1LZtTtnTT2nLPFtfb&#10;IOMrkc84xkcjPFfn0o+9ufokX7pNpFvKYWuo0dlVf3rKh2r169h0/Sun0K60Gy8T2d1JpdzcWdrN&#10;DPeWN1IMuoYF4s9MHlQSM89MnFcbp07Z8qMlQWBwx7YratNUmczJLezyLIxO15ifm+Xk56ngenQd&#10;cClHSQ5dj6X+EvxCstMi8WaZ4g/4RVrrUtLvFk81o5pEuvscsdukDAs8rB1RQqsymRkcyZC51f2F&#10;dAubD45eIF8Tq1vqU2hxfZ7e6hMMkiFw2VU8kYwc+mD0r518FaabHUU1q+n8jZiaGRGViJAcrxyT&#10;z9M+o619Z/s/ftBfD6yhj8bN4v1rTfFUlmtlrN3eNIsV6iAJEV5ljlwiqPnSMKMAZGcfSZZWlUrQ&#10;59OV3XmeBmFNUqMlFX5tG+x9vGPZLMAOkzgf99GpoCwXpXiHhP8AaZ1LxFO3kfFLQ3VI9zNrlxo9&#10;umB6kTRt/X9a7nwJ8SfiH4yE39geAdP8WrEpYzeFUujGq+plQ3EYHvwK+p9pTPA5ZW2Ph3xPol7r&#10;n/BRubQo/EGpQwyeItXLSW94/mReWkvEUmd0QJGCEIBUkdDiv0X8OpJB4c02Nzz/AGfAfzjU/wBa&#10;+cD8AvhJp3x2n+OE2n+LbXxE19eT3mmx6tZX0MT3O7cojeO3eMAscZckcDnrXumnfF34dGzt7G/1&#10;C+0+SG3ii8u80eVmO1AuT5AlUZxnr3qMPRjT57veTfy0LrV41uRrpFL5nTiVhEy+/Ffn/wCBdcsE&#10;/wCClXjiez0nVLiZY9UtZVe3hVYl/tAfvtwmJZMcYwGyRx1r7rj8b/D64g3p4+0eMMvy/a75bYn8&#10;Jth7+lfJfwh/Zx+Ounfto+Mvizq3w4vG0PWNPvRp2qafJHeQzGS9jkXDQM4BK5ODg8GjEU5SlT5f&#10;5lf7mVRnBQqXf2dPvR9ma3q9joFjc6hdFlt7VXkkOM/KoJP6Cu4/4J9ahpPwC+GPxs/bF8SWitM2&#10;tahoXhuKR1Vp3iLXM69DgEi2+b/ZbrjFeV/ErQ18YGTwrqVtmzmuo3v42YrujWQOF9eSo44yMitz&#10;/gpPYa98Dv2Sfhl8HdLna3hvI9a1HXo1UpI91c3ENy6SepjM7R57+WK8PiCMZU4Uv5n+CV/+Aexw&#10;/wAyqTqdl+Z+bf7YfxW1r43/ABm8S/FfXpma41rV7q5YNIzbd7l8AsScDO0ZJ4Ar6y/Yz8GHxn+y&#10;X4i8Bahcyw6T4i+JngrTtSuF6W9qsGoy3UuPRERJGOOAmT0zXxB4+VvI3y/883PPck196/soeK/+&#10;Ef8A+CfKyafL5d9ffGTVopJkUbha2+g6dGy57bhqEiH1WRh0NeDWfsYprv8A8E+iw69pKx714M8R&#10;3vjX9m/9obxpPb4e/wBd8NXcyxqNqtJf3rN+Rkx9DXhMUoU4HGa+hPg1oEml/wDBOr4veLHg3R6t&#10;rWk26Nt4zb3NuT/6VDH0NfOKSYHBqcA+anL1/RBmEeWsvQuaiJJ9NmtoD+8kjZY/3jL8xHHKkMOe&#10;45HavKf2RPgJ8V/hV4Wh1n4wfF3xDqmtTXUz3Gjya011YxRMMKn73cSwPz7kKZJAO4Dn1DzzhcN3&#10;FemfssfCN/j38cPD/wANJzItneXnmanLGSClrGpklwezFVKqf7zLXRUlGnFzfQ5aUZTlyrqfQH7D&#10;vwguvg14e0/x34vuvJn+K3jawns4hhfsmmafaT3aO2eQXktJZOONnlN6ivOvDHxhn8ZeF/2nfjqf&#10;lhTwzqOqwRzcEINM1W2hU+hH2hB+H4V9C/treMNH8J/CG+8Y2tnHDDpemanFoUcK7BZvN5ekwIqj&#10;pi2bUGA7BO2K+D9O8RXPhr/gnt+0drpbaLjwDY2e71kubg8fiiyflXzMpSxGIU31a+4+kjGNHDyi&#10;uiPcv+CNd7qPxC+Jnizxt4uvPtV9rN/4e0+/mZfvmLRdYMi+3NwpI9xXL/Enw1d/Ev8AZ4+EvxNh&#10;uZJLjwP4yk8M+JIm6JPbxmKB1HYtZ/YlkY8n7PCvRcnW/wCCD2sRaj4b1iY4M3/C2r5WkzyEj0i3&#10;RR9P3h/OtTwdaz33gT9pj4QW6hv+ER8dQeJrGDjdIqXMq3RA9PJtUH5V14afsswV+6X36f5HPiY+&#10;0wMrdrr5HjvhXxb4F8WftI/tI+K9DmhvtJn8LX66Y1pcrMk27RpEjO9SQw3AMcdwR6iuS8LWWs6x&#10;+w38C9J0vwybyzg8ffbdW1JJwBp0YXyo1deuyV51AkztDqqH5pIwd+7+Avw3/s3U7LTtLm05dV8r&#10;7dJY3DBn8ssV4bcoxk8AdzV6H4KX0PgDwf4E0LxnJF4e8F+I4NStNPuLXfJPP5k+WeQEDAj+RQEG&#10;M5JbgD6XEOrGmnSet1f06/gfHxUJaP8ArqbWuPNB+1L+0VeB932X4RPCvsB4aVT+ormdCgW28H/s&#10;t6bIozb3+vXWMn/njYf1pv8Awjnx10zWvih43vdOttY1D4gaDJpSqsgt2WNrZ7PeAwVSoi2tx94g&#10;io7dPGcXiP4LaJqngTUrW38G6NqX9q3zQloVmuIosJvUFQQYMdedy4rspz9pG6/rRHN7Nxkvl+p8&#10;heH3R42mAxulY/mc1q3064s0Xn/T4P8A0atc/wCHJi9qvzcbj/OtS7lCXFm2f+Yhbn/yKtdkRfaO&#10;08O21vd+APEFxf2LXVtZaXNe3VumN0kEDwzSIueN5SNguSBkjJHWvVPAeqJ4M/an+GXwo8V+H/FG&#10;j3nimTQdfutL0vVJb/T7nRL2WGWYKhWWRJPJkcN5dsGyrbCxwT5r4BY/8K68aMR93wPrT/MP7tkz&#10;f+y19Py+E/8AhKP+Cr/wJ8OJPJGsfwl8NwtcQr80aC13FgexxkipxT5ab1suVsWF/jpWvqkfQf7S&#10;f/Ban4ieDPFkv7Pn7PH/AATo+IfxB1qOxvGuFvGfRfNWDf5rWVt9mnuJ4YwpTe0UIPlfIHyuflj9&#10;uv8Ab58EftIfsJQfCe98Ctp3jjwKv2fVk1CPZcaZbvcRLaW/ynOPKNsZAdpeS2IGACa/Rf4keNPA&#10;fgLwB8fvEPgm1ZtU8N+E2tJ9ckk33F1qFzDNiDdj/Vx+VZxog+VCrYGWYn8fP2tfgD8L/wBnn4Pz&#10;+HPAkd7/AGtc+ENFuPGFxdTGdn1G5TSb51XABVEW7VAMk7UBJJOa+ZyKlTqYjmWlrv8ACz/M+lzq&#10;pKnh+Vre35/8A5P/AIJ1/s1/tJftU/tB+HfCfwxt9LuoNH1CHU9dvdQ0+5W0sLSJwWkmbz+cnCqq&#10;gszEY4BI/Xf9rj9mPwd8HvAXh2++HGiTTa9N9ojaFtUS1SY22kXl7IoJifDObXAzkBnGSFBr89P+&#10;CGvx0+K2lfHW4+BHw1ubZU8S6bcX0NrqFm9vBdalaW8jWaXlygNx9j3s3mRxhic5C43mvZf2mPGX&#10;/BYX4c6do/7RXx1+JfhvxhpGreMl0XwL8N/D/hSC3aW6v7GZIpLaSOOS5IdJHiRLlncmVcrnFdmL&#10;xmMp5nGnGdoqztfe66/5HHh8Fg6uXupKF5PR6ba9D4H+G/jDxQn7PUS33wr1Ro/7A1eZdf0rVobt&#10;blHtvF22SS3VVf5Hlud8oMiiK23fIWCt7h+2gdPn+McVlqUq4h+BOuiFmdgPNksLgRpxzvLsoC9C&#10;eMjOa5HStO0Sz/Z31jTNLnNvHb+E9XC2pkyiN5Xi1Y1IyqswEygFtz8nao6VvfteaVZ+Kv2itV0L&#10;UYVmi/4VFdIsbcjcYFC9jzvIIx1OOleh7/t4K99H+hwS5VF6W1/zN7w34Y8vxnqb2OqXAYeKdQjW&#10;3uFErxJ/bHiIGMNn92P3qk7pGbMhY7hiv3d/ZphaL9jr4ZxL8p/4QTRg3zbufsUR65Ofrk5r+fzw&#10;z8P7vQPENpZ+EvFd5pZbxJCkNrcKLi3RW1QBVS3lDsgH2lCACpO73Nf0H/s52Nzafss/DbTL+eOS&#10;aPwTpKSPDGVVmFlHyASSPxNeTn0pcsL+Z6uURjaTT7HQ+KLRh8PzaAffhmXH1ST/ABql470u1/4V&#10;4sVxbK7RxyGNz95G2ucg9Qeeo5pPipoXjPW/DFrB4A8WLpupW0weOG4t0ktbwZUmKfKmRVKqyh4y&#10;GUvuw+Nh4H4gaF+05rOm6dqT+I9D0iGylSXVLGG+86O4t1ZXnUhrTczmJJFTa8eHcFiVDIfno622&#10;PYZ6Br8DQ+AtPtMN8+1W9fmBH8zSeLIUtPB9jZyD5WvY0wP9p8f+zVwXjLw5+1HrunaPdaTrfh/S&#10;5tOuo5f7NGoNNbXih1d452a0LqSqMqtGVKNIWIlChDX+IHhb9qnxNJous6P4i8P6T/Z15DM2jC+a&#10;a3vAJEeSOeRrMvjahVGiVCjPuPmAbClF6ar7x+7qejeMLT7J4N0+0CZDXUaZXrlnAz/49VfxzbrB&#10;4P0u28s7TqFuPl9TMB/WuH+Jfg79pjxKuk3vhvxzo+lLp+oQzf2T5zSQXsQdHeG4kaAupPlkJLEE&#10;MZcllmA2Hmfi7D8ebU+FbnXv2gfA/hW4j1KN10a7nEcOtbDG8tvvn3PncFCyxKHj8zJV8gBxjKVh&#10;O2p674rT+y/Deipj5f7WtQxx0zcIP/Zq/P8A/wCCYcKv+yt8c9QC/M2rxQE+uzSrbn/x6vrn4meG&#10;/wBpbVLXS9TsfG+hWa6ZeQXj6erO0N7GjCRopWaJmAbYNrJsZWxkuNyN8pf8EzrE2f7GHxuVmG8e&#10;PZoG+XBG3TtOAH5NXTh42ot36r8znqfxkvJnJ3kXlNIyLzuY/wDoVcxpnjW/vYpLyHRBII7qaLyh&#10;cfM5jcpx8uBkrxk/lXbaxot/NDItsmG+Yrkf7wr5Q8aS/t0fDbXL618LfD7TvEFjLqd1c2clj5Ya&#10;OGSZ5EDiaaI7gDyF3DjqetepGpSjG82l6nHKNS/upv0PQ/2n/EZ1n4Tto+taNcaep8QaNNHNvilD&#10;smqWR8vaH3fNjAxnBwThQSMPxjYeXJ4suotcVIW+O3hS9ukm+VvKMOh7oHIJUujEHAY5EYwAflHl&#10;XiL47fFPxNoV14f/AGkfgn460+3s9QsryzvPDfhJLlI2gnE7CTfdKpUmJPmD8DdkGtV/jZ+zr8Qb&#10;W/t9A+PWn295q3xG0zxHNp2v6Xe2cluLYWqtAzeS0O4i24Pm4ycEgZNUsRSWil/l0M5Yeo3e3+Z9&#10;CfBy1+D9h8aviRYfCzx1qWtRz6pBcaxNq3h+bTTBqLPdJNbwpOA08KLHGyzABXEvTgk9F8drBrP4&#10;F+Kp7aH/AFfh2+k2x45xbOTwflbgfdPDdDwTXE/DP4LfFr4WeOPHGqfEP4Xa5pcfivxZNf6E19pc&#10;i/b4BCcvFkfvADKuSuQNy9iDXdaT8MfH/wAeI9Y+Dnw/u7G31XUtDvv3OuXUsMKD7PGpDhY5Gxkn&#10;5dvRm79efmUZp3vsdHLKdNpLufFfwj+M3i74KeILH4i/DXxJcWWoaaqy29ysYVmyvzI6ZKspyVKH&#10;KsMjBBr70tfFN58VrP8A4WjqcFvHd6+z6jeQ2qOkUUs5EzIgclgoLkDJJx1JNfCvjT4T6Z8OLzVP&#10;h34oexj1fRbi4tNQbTbyYwCSCKPzdjypll3ksGKKdp+6DwPtrwH4ifT/AAnpOiz6VgW2l28SyRXA&#10;fd8pQE8Dn5OcZ61tjalKpZxWpz4KnVjdS2M3wF8fPgv4kt/EkfhLxpDrMlnpeZV0mJ7gRlrqKOMM&#10;yAqpd/kTcQGJGDVrwTrNh4uil13T7OaFfsskc1vchRJDNFPJBNE21iCUlidSyllJGVZlIJ3vjh4V&#10;8d+Ffgnrl/40urHQ9C8beDZB4f1jwvr1wdYhumBuI/3RtFSJhFEzblkkIfChWB3V5v8AsY2Wm6J8&#10;GtN+G8cmpteeFPDOk2uoTaxLE8tw91ZRagsqNFgNC0V5GUYhThSCMrk8PL7tzufxJHVWUEtta+Gl&#10;lzkzKvy+v2Sb/CvOPi9B8K9W+FHx9svDvxNXQ9YuNNudQu/Dd5pSy2tyjTmZLZJOGinhEXlli3Mn&#10;RcMNvst1pixx+HVD7f8ASlYd8Ys581xnxr+HXwh1j4Q/HHXdC8WaKt1ceD9T1G20nXLdmvIUe7ku&#10;YEivOC7mORGZSX3SqYwwDPjowfJrzX+X6+Rx4z2nuqNvn/W58WftAEL8fPFSq33fEl50bPHnv+tf&#10;YXxx05B+zx4ydUG4eDL/AG/X7I9fFvxsmubH9oPxTpVxBhrjxlqUkIkjZT5L3lwyPz94FxIM+i/n&#10;9yfHaNLj9mLxZfW6tsn8C6gy+YhVgDZvgkEZB9jyKMQ/dp+v+RpRjZzZzPwT0Jra3125gZoZI/GN&#10;8Y3jJVlIkABBHTgVvfCT9s39pjw38f8AW/hv/wALEk1TRbK4v3t7HWLVLjasVpoLonmkCbaGvbk4&#10;Dj7+OgAEfwatWj0vX3C/L/wl2pH6/vzXAeA7aT/hrTxQ3l/xasc7eo+w+F64Z06dW/Ok9Dup1alK&#10;3I2tTzXRP2hrT9gX9ty81K9/tPWtF8SrDrGqaQjKogaR5I2eEs3yyAK3J4ZWweQHH0L+1h+0PF8Q&#10;/wBrb4YeMfhrd6xpdvq3hHRL5ZPM8lpbWbU7jasoRsYIdVKHKnOOeldZe/8ABMD4Pfte+DJfilr/&#10;AIr1DRfEyqthZ6rbxyTR28cMnmDMSum/IkcfeHUHtXpl1/wTg8OXGq+DPEtt8V5I9Q8G+HdI0iGR&#10;9EZo7pLK8+0h2QTDDO2FPJICjBPfxatTCU8RzwupLRtX+R9Hh6eIrYXlqWadt7fM8X/a8/bJ+KP7&#10;Oc3hnV/DcGm6jHqEl0t1Y6pZnypFQwYOYmRww3tjDY55BxX0RpXiK8m/Z+t/jzrekfZ7ZvBaeIJr&#10;WCVZCyfZBcNHGcjJxkAsFzxnHSuM/aW/4JveHfj3c6Hdn4yrpcejTz3HlHQ3nWZZGiIVgbhMAbMd&#10;CCG6V6xp3whtbD9nUfALUfH1vN5fg0aDHrH9iyJhRarb+aY/MbJwN2N/U9a0/wBYMyo04qlNt31u&#10;m/zRhLhrKMRUbqU0l0s7fgn+Z4V4e+B0x/ak1v4neI7sx7Y0bRLG3JjVy9vC8xlO5vMZQ9tzhVBd&#10;lw+0OOr1D40eFrP41xfBUuv23+xW1C6n3HECB+rgr8owRzkjJHfIHoHxP/Zc+DHxd1+3v/G3nXWk&#10;WUi3Nrpccd3HtuVjWLzfNiZC42Rp+7YFdw3dTmvOfj58APiHoWrQ/EX4LxvrV9e39vaeJrG00eGz&#10;nuNJS3k48+4kVAyygHcBvYOoztVs+lg+IOWilUVpc120nZ39djxcdwvzVnKi7xUUkpNXTXpuUPCX&#10;7R3gb4i63qHhfwPM1zqOkakttqdvNGyiFTcPEJMgHIYKrD081M4+bHYaxqkFrOlvhkZZB82Dh8qc&#10;AYzkbiB7YJ6DNfCU3hLxn+zX8bfE3ifwizaVqdzI0Dab4ovPMskt2hV1hJhd1UfaGjQMZC6x2znJ&#10;D8/V+o/Ebwpe/Cj/AIWJoviPSdc1LT9HllZbPUoSv2qKKWR4FYNgNu+Xk4GQemAfew+cU61JvmSa&#10;/L8z5mtklSjWUeV2+/U9KiQywLM6gFlBI5prRZ4r5r+IH7S/7QepaPp/j34b6Ja2OlwahaQ6npep&#10;Kj3MCtp63rtMq5ZFdJFAYj5fKdiCGU19Ca1rJ0uHzHgO6Ox+1yR88rtyVy2OfrznrjNelQx1Otey&#10;atbV7O/Y8mtgalKVn/wxa8kelWLPw/KlsPG8FumbG+js/P2jdH56SMMNjIB8nHUAkCqX7Oep6b+0&#10;ld69pvhm9WGTw7fNZat5f74Ry5IUKRgNuw3ORgow6jnufiD8MviVoVh4mv8AVvDmmvoP9i218viC&#10;11RbWaCW2u4ZHtTpyWojZJVXCyicuGG0oAwJ+ZzjijJfavLVWTqtJ2Sdu6V7ct32vfyPpMi4fzP2&#10;kcW4Whe1216bXvZd7WOd1bRPipeeKtF1zwv480Wz0e3kH9r6VdaU8014pEgbbMJBsxlCF29UJLEH&#10;aLnhTw1460u+m1Dxh8RbXWIpI9q21roIs44nB++hM0rcjgqzNk8gqPlqDw38G9A+OE1n9l8S6jo3&#10;jHQpGuvCt/b3jC2ujjEtpdQFhFKjxlsN8jjJAkA247nXdAsvDt7NokupvNJC4V2SEDkqGwQWJU4I&#10;yrAMOhANeIfSdbGHLNbRHDDd/vMSP0qnJrixSiOO2GM4BEOR9Oa3pNKifQ7y5t4trRoP3jEbl57C&#10;uXiiHnFpgw7MGbnP5fl/nLEaBu7e7nhvNQso5JLbd9nkaJd0ORg7TjjPfHWp7q5dyAZNy9V+bPNY&#10;13cJCm1fu9jWfc+J00gMm9cn/lmwyfrS5huJpatrMkRMK3C7fTYSRWLcahA3ziWZT0G1Rz781ntr&#10;YuW8yWeYs7YXbGKo6lq8qn9zGduMKz5yaZJtDfcWzSQyySN/ErSKhA9cEj9Ky5r3fE6i7b5f+m3I&#10;zWLq1wt03lTiJWUELIqKT7nkc/4Vas4pVtQIZtLUnhZIWgQvgDsQrfXI/GqSAJ7tefNlUrjrvz+f&#10;+Ncf4tl08N+8lj78qp5rtGPjKSFmstQkMaj5lWRuPyPT9K5PVoNUWRpHBT73KA496qJLseK+P47Q&#10;yXTxEMdhO1UJPT8q8T+IQjlbzBAxKu3UD7ufpX0Z8RN32C4iQTO0ysCsRJJ/zivDPH1rb2dvGz2N&#10;xCy7SwkAJORnHX3ruoPVHBiI3TPLxEu9mJ5LZ/WpY49zY/OtS4sYtzXFrE3ltJhVY8j2NVZba4LB&#10;Qo+letSlc8atGxEDs+UCrNspxhx+VNWG5iQ8rtqWCOWeRY1hz/wAV6UdjzZliFgxGyNqu2xVzxkg&#10;deKZb2kiLlk8tV6hepqzbI2cFcLWsWY8qJIxuOQv6VZge4tJEnhmaNlYMrIxBBFLbxkdF+WpA259&#10;vl/VvSriZPQk1PUtY125Fzq+pT3UoUKJJ5i5CjoBnoB6dBXSR/tFfGzSfhl/wpXS/iTq1v4XWSR/&#10;7GhuCsBL7t/A7NubIzg7j61yVzPhfKgwo/ibFVHbccCtYxjKyaMpSqRk2mV5WEhO5F/4CuKq3MEG&#10;Odw+jVedABuJFUbq3uWfb8n+63aulHPJFSW1TbxM2P8AdBrG1S21xJZGsJbVl8seXHKGBLZ5JIzg&#10;Y9q7620fTLvwwbu8+WSGTCtFHnJ9DWLPodq5YRavAjFsMZFdf5Kf51p6i5eXU4HUJviAmtLDBoFm&#10;9ioUSTNeYYkj5mA64B4xjJx70alptrdbRqekpKqt/wAtIg20bg3Xtyqn6qD2Fdp/wpPxh4l1BfEO&#10;u61f6J4Rs9NXUI9c01opE1CNmZPlLgg/OjRqvXePmABU1yviSVb+PUn0O1MCzW8xtoPMLMilTtXd&#10;xkjjnAzW+EkpSfLfTr/kYYunKMY3sm+n+Zj/ALUHxn8WfAW1+GPw0+G2iwzW+qaLc6vdRSWXnhpJ&#10;r6a2whIyp/0TG0EZ4HeodL+Jmot8RYfCHjz4f6RdWaqw1S6g0m4t2R2+VYklDurMMjfgFVww+bnG&#10;p+0BqmnWvii0+N2r6LuPh/wvpumeGrWe+SON7qeH7TJLkxkL5clzKQcsGPUDtwfk+I9Y0rT/ABH4&#10;O1K1sZL63W81D7XcLfwnbdpHIm5SmGYFWGMYIdflJyOL28vaNuW+qXkep9UjGmly7Kzfmv8AI/Zj&#10;9nnxn4a+IvwR8PeJ/BmgPpel/YPslnp8l2ZzbpbyPb7PMJzIB5fDN8zDBIBJA66SJcYAr4X/AGUf&#10;+Civwf8AAXhTTfh74o+Lq6VYaDJeJf6LffDHUWurhjPM26O+W5MRDFlYYgIUHaxzlz9nfDj4m+Af&#10;jD4Rg8d/DTxPb6tpdw7Ilzbhl2uvVGVgGRhwdrAHBBxgis/b0JVXCEk2ul9TCWFxFOmpzg0u9tDU&#10;kRQMYqMoe1WJF75qIqR0rTmMeU/lg1bWJLjWbi4MO0EkyRc9RwQuScD/AD7VQbU5r5PJubry4Vcs&#10;sXzFVYkAkDpnAXPTgVPqEc9o0kmqWxS4b/Wru+6x78HA+mB6GqenyyyKtrDGWzkybVJ2juenYDJP&#10;+FfC3P0GxZ0W3a4hZ8/M2dq54JHQc+/vVuxsb2Ke3csG+bKpGd25jg9uhOenUfpTBPHbMrG4UrtI&#10;8tcNvOeMj64+taOh3drd2Vxpg0dpfOwsMskm3y23Z7DuOM8YFK6E1JnX+Arc6lqC6dfarDbo1u8i&#10;tdXoVeh+RFKttPueDj14r0X4e+BrDVfCzavLr14c3BQJbaRFKm0YOQ32mPBwRxg/yrh9K1OPQ7WO&#10;21rRNU0m88loZbzTdYKjYc7T5TEfJgr3Ib2zV628c2/hDTnm0HWvFFjaKS881xp9rIoJ/wC+8n3w&#10;M/y7MPiZUZKSZhUw7qRtb8DrrjwpHFZR6o2ota282zyH1Kzly7OQqIEtxMdxYhRk4yetQjStW05S&#10;sNyu4L8yNMLXCnPP+kGM4ODzjtXm91+0X4hN7b6fo2uTapHDcQy2tvcaOnzSRyKygiNkPVQeB7ep&#10;r2rwV8XPEdjIPEGpX/g+7kvLK3NxYy6gbFoAu9th3NINwMjA8444r16WaSva/wCBw1MBFrWInhD4&#10;nfGbQ9LXTtC1q9urJGLjT5YY9Uttw43eW4ljyOgOMjkcZNbem/tIfGHwotxd2FvpumXFxgS3k3hO&#10;1U8HI2rJB5cZ45KICRwSRxWP/wAJVH4s8N33h2PwHo1w1xNdNDJZ+IIbhkaaR5OAyKTgOB7498U/&#10;xJ4+8GeEr6G+1v4eeItJhWEiRraCDbnjaR5Ux9+w/wAOynm0o6f5nJLLacndo3bX9sX4zXZ232o6&#10;LqR3EqZNJRN+euRCUBGPQD61c0z9rXxVcaiJ/Fvgbw5cRRhRGumQzW0uec5d3l/kK4/wL46+DPxY&#10;ub7SU8TX15d/aPNt7G/sppmS3CRhj84aM4fcduSfr2kMHwwudUmsodY021t4WKL5ljBbFnBII+VV&#10;JwRzg963p5orf8H/ADMKmWK9mvw/4Y+rv2Ifi/qH7R37Ufgn4J6Po2u2NvruuQx30cXiyVUjtIgZ&#10;rlzt2hysEcrAbR0xzXrX/BXn4uQfFL4la3o+muzW3h2O6h3MuAZ5ZHkcj80HrlaP+CNXw8+HnwC+&#10;CXxC/wCCinieGzuP7I0v+w/C7wzPKXvpUjkuFTc7BXCtBHkAfLNKD3FfOvxv8bXmseFda8Va5ctN&#10;c6lcPPdSM2S7yOWbn3JNeZiMR9dxjn0grL1e/wCFkevhsKsFhVBby1fp0/U+X/iPIh3W6/wqo/En&#10;/AV9O/ss+LtUn/Z7uPA9xGv2KPxxqV/aPzu8ye3sbeQem0LZQke7Pntj5U8UyvdCOeUfNcXinHov&#10;/wCofrX07+z0wT4OafhNvn6tftx/F+/auTFe9T+Z2YR2qH6n/tO+BNE/Z+/4JnyfDB7iNLpLjTLe&#10;eS3wFurw3cc0x552nypGHcBVHQcfAqXdt2uI/wDvoV9cf8FQfjLeah+yb8MLe0l8u48TN/wkG5o1&#10;YAwWCvyGGCN130Ix8vIr81PDf7bXxI0u1+zal8HfCvia4mHzXk2n3ysuepAs7iKHv1CkVGU4epLA&#10;qTa1be/nb9Cc0xEI4xx10sj3UXcBdf8ASY/vf3hX1r/wSytNQt/FHjr4geH/AOz31DSvCZt7I6nI&#10;ywRySyrJvdkBZVC27g7QTgnAPSvzzs/25Ph1pcLQeP8A4A6lHeHiNtJ8ZfZYwf8ArnPaTs3/AH8H&#10;Tr3r7L/YY/ar+GHhn9iP9oj9oXR4tQsx4b8JxIYtUjjVVupIbtIESRGO/dK6JkqhBcfg8yo1oYV3&#10;W9luurQsvq05YhW8+j7En7bn7TFj8YP2e/DOv+EGt/7D8UXDXuim3hkjaXT4I8I0qPgiVby91OFu&#10;oP2ZSCeWPhP7Qt1L4Q/4JLfEvxDJIIz4j8b6Vo0a9CVttMecj6f6Up/CtL9onw5efD7QPBPwMvIG&#10;hufAvw/0bS9Sgz8q3zw/bLwDHH/H1dTdPSsr/gqq1v4F/wCCTXwz8OwN5cnijxBqWrzRj+IxoloC&#10;ffai/hXgUYx9tBL+tD6CtLlw0n6fmel/8G7/AInlm8WeMvDdxKf3XjFr63X13W8ccjfogr3b9n+9&#10;07wx/wAFcPiN8NNdgW4t/G2j61Z/ZZB8srGdLvBHf9zHKvfhjXy3/wAEGta/sD47fZo8BNe1PUoW&#10;/wCAJ5oP/kvivefjFr0Pws/4LVeF/FEikLfeKLXT0K8Z+32C22T+Nx+NViI/7VO3a/3EUHfDwv6H&#10;NeLvDF38P/EereCrpZbqbQ7+4s25UPc+S7IrfMQBvChhuI+8CSBzU/g3xHbXPgZvGWmRzCJ5o7i2&#10;knstsqIIpXLhZU3xOMoeQrKSeM429r/wVmtfEvwB8Val+0H4Q8Ex6xY32jxanrFu2o/ZjH9neKzm&#10;lDbHzjzbBdoHJdjnivG/A3im48WfDzw7b654WtD4f8Tx2WpaP4da/wDtDRyRoi3CNHhGADRHcUVQ&#10;qKshZi0cVdGc5xTw+BhUlqprbvJK9vv0a7HyzwsqeIlG2z/A7K98awweObfwJ4n0m80zUJHkstPt&#10;3t4pILqaFJZZvLktl2qdiSykS7TgEAseur4nYw+B9Ymh4aPTZzGfQiNiK8t1L46eCPD2p2N740s7&#10;rwtpthcfvbjULqeNEWVZfItpLTyytrtMEmPNlkZPIMYYFJGbofGvxf8Ahtqvw58UaV4e+IOj3WqR&#10;+GLq7j0+21OJ7jyzZtKj+WG37ShDA4HynNepw/W5sDGDfw6erXxNeV72OPERlz3Pz68NswtUUrt6&#10;n9a0r91ElnnqL6H/ANDFct4H1XWHsVTVWL4UBC6DfgcckE5PvWrr82qST2UemXUcbG7Uszx7un+B&#10;5r6NS925zSj71j6v/wCCbWhaP4r/AGhfD2geI9Itb/T7y4livrK/tlmgnhMLb45I3BV0KghlYEEZ&#10;BBBxX6GQ6R+zBo37VXhj9oTTPDekyan4cjvrC48T2OuIyx/ZNJvWfS2txIQrxRqsnKrsAjGRnFfk&#10;j+z98Ufid8GdYj8e+F/F9pZXy3CWdhezaYjrYTTMIvtJB+V9iO5CsNpbaWyFKt7h+078Z/H8ltph&#10;1zxGl9Z6p4dute8Pa/Dq9lPNqaQ209nJLMbW3jYny7qK3AlmmIS3CDyyrhvEzfF1vrVLCxTSqKSv&#10;pbTVp69vJ3+R1YGEY1fab2afp2Pqz9ne58VfGz4PeGvAM+sNA3xm+I2san4gv1CtIbKxWNiq7gRl&#10;pA7AnIBUZB5FfL//AAV48Fad4V+GWk+NpLaK1uvF3hmxvL5toHmGP+yreJiccnybdFHoFr27/gjn&#10;8ZtA8WfEHwb4B8ZXEdv/AMIv4O1b+yVd8faLme9VmI9CY5Jl/wC2ea8T/wCCt/i3VPEP7Lfw91bx&#10;RD9nktfBNlH5caNIfsp1CQwS4QE4aBImPHcVy5bzUc0cdkk/xv8A5I9zNHGtl6fW8f0Oe/4IE+F7&#10;LV/2yR4mVo3h0Lw3JM0m0HDXF1a2IQEKMMy3T47kKwHev0c/bbl0vxNr/gzSdUu2t7PQfiNrGreZ&#10;akJJbNYeDLu6iaE9EljkKSIcYDopIIr5I/4IC2GiN8G9d8a6DdfaL/xJ8QNJtY43tyhit9IuLO7n&#10;Yb1VsMl63PT9yepAr7P8afDTS/jt48uPDGtRFrfT/izdWl4sfUW9x4ZtIZiOOoiu2OOQQvPBrjzD&#10;ERnm/NfRWX4f8FnTgaDhlqi1q7v8T8d/Bmi6VrPwU0PUXO2+vvAqNctCRGJLiaO43jb8ik5uucK7&#10;YONwziuz/aB0q+vP2qrq5hRGjm8BxWcPmSOu9/tFnE4/d/MR+8Ax3zjsa434b6h4D1Kw8J22l+K9&#10;Ph1B/DWmW81jDfLC8sh/sYNH5bFc83Eo+VGJEbkOwBK9P8aLxoP2y737EIt0Ph7R4drTNGjGTXNO&#10;BBKnOPmwcA8Z4r6hSTxELdv8j5ipGSjK/cNG1q9tta0O2ltbiNJNT0idpI5Y41ydR8MtkISjnIue&#10;mcktyRgkP8Lf8FRvGnhT4K6NoZ+OnjGO40vw/bW+1NavQFMcIXAxngYxwSAK5fwhqV5Nqnh3z7G6&#10;DRto7yNbSiEcT+CHzlwpGBnnPVgc4GW+dfFuheD9M+EkM0Ee7UpNGV5JIpnZSxiySedvrXNm1ONS&#10;nHyuaYGrKjJpdT6W0z/grB8cr2/UWP7RPiaaN/8AVwzavfeYrcDO4EZHJ969u/Zd/a5/aEu/jx8N&#10;fD3xK+OPinU4/EXxIgtfs91rVw8bxJNBujZQdrKRJghuCMg5ya/NTwjo4n8ORXsEhjulu0NvIY9w&#10;JLAbT7HIr9FPgj8O57T9qj4NvcWjeVpPi7VNQupWO1YlSO2KsfcttAHUmvnPYR50e1HESdNnAv8A&#10;8FN/i7b+H5NXX40eNri3imMTTf27eIqyEHChmB527iABn5a0r/8Ab3/af0Dw3beJPEnxm146be3S&#10;rp7f25d/aCDEzjdtOOBgE8ZPavmjx9ceDPGGkWOjeF7Waz0fTbe6bTrXcd0kgO37RKB1d+TznaOA&#10;TyT71pfg34c+INI8GaR8Wdq6Kyzy3LSTTRhStvGFO6Igrjd3OPXrRLD/AL6Ee7YlirUZSWvKMtv+&#10;CmnxT1HW1sdV+NPjKImRQrW+tXr4UtjcRkZPsK9Lf48+M/idoN5H4u+JmpXkOh2bX5j1nWJ44o7i&#10;ISIY4klkkkaZtpVCfLJ83oo68L4d+F37JHhW+vvEfgPWtBuNYh0z/iWWf/CTRTST3BhJWLybh5Ef&#10;dLtXaUJPIXa21hpfDjQNQ+Hnw218yeM7Gx1qbUNRtbz+wZ2ul+y3LrHJbM9nb+SqyyzRxu0h8v5Y&#10;4wkTNHJF4OfVqmX4qnGE7ax673lbtpa1vn5GWFxn1hNtaeZD4z/bH8d+CPCmm6foXxB8WWdtcanb&#10;28duuuXBjHmSohTb5hwDu6DAyST1NZHxN/aG8ZfDDxN8TPhz4V8a61p0d140uFjhsbyRIy7wwRoz&#10;BWwSCg6g8AVi/FaHwxpnhLQbhLTRdagm8YaVYzWd55u+OR7kKZI5IWRg0ZCkgPtLOgdXG5Qvx58H&#10;2utfEjxvqNvYrHcT/F+6t45tzFgkYg+UjoBmUHPPf0r6jBxhiMPL3r/5p/5kYis6dWLXc6K9/a++&#10;LHwI8PeHhcfGTxBc32oeHVvZnv3+1oS1xOn3JQyD7mOBmt7wZ/wVJ+L149vZppGj69NMsYZtS0ww&#10;kgnGcwlQPvf3TWT8W/gX4D8WeAPC2p+IbKT7fD4avIRNHdOvyxM8iDGdvDO56ZOeTgCm61+zh4K8&#10;A2lpr/hiDyzJqFvHFG10z7IzsBUAnkZXOTkgt1xgVlWw8VdBTx0nUSPU/Gf/AAVV8B/D/wAT6h4W&#10;+JfwRmklsZPLmvNLvsruxlsI8fPXjLDpWj8Nv2z/ANh/9rD4gaT8MoPh5qjatqtwsNlFrvh2GSEy&#10;FuPm3sMe5A/pXzj+3P8ACXQLDxd9s022Al1skzN5zHEpliUnrxw+MV6F+yD+zx4E+Hn7R3gXX9K0&#10;4LeN4sSJdt08myNUO7hmP8VR9Spum5G0cyqe2UH1Z9XfFvVvEP8AwUc8TeJvBn7SLLqWn/Dbxld6&#10;f4Zjs2a0e38yGAyOxh2bydi/eyBjIAya2f2NPhH4G/Ys+NS/FLxl+0N4msPBmn6LfR31r4s8SFtJ&#10;s1NvIVchgFRsoEQk5ZpFRcs4BrfsvWhX4k/GCV2Hz/FKc/N2DWdsw/8AQq6b9qeGTT/2dfHOvxeW&#10;y6f4Yu7uWGRT+/SKFpGiDBgY2YDAkGShwwBIxWcqbhWSi9NPyO6NTmp8zWp8B/tW/tx+L3+N3jTx&#10;J4Dh8F+M/BeoarcTaHBrXgvypHt5DnmWI29yT1H7xt3r0r0W0/bF+Ovwwt9P0H4k/sm3l3JJpNvq&#10;K6l4N8VmSIW8q+coW1uYZJcgOQQ0/wBCep+avEeu+AIS1pq3whkZjNcR3WPET/6yKWWOQLtiA2lo&#10;jg4XIYHaBX2L4FuIfGXgebxfq16P+Egv7drdWZQ0EOl2l7PaR2wjAVt6kRkTBwcJtZZCxeqzCXsq&#10;aqU7L1v+n+ROASrVpQqX07W/U9T/AGlf+Cg/7J/xB+A/wo+HXh34rxHxA2i2Z1DSLrSbvztOlmsp&#10;reOK48uJo1k+0ukBUOQrMWJ2KXHzP+yFrHiDxBqsmmfBD42+FfEXiDxB4f02yk8La0t3LeXU9vat&#10;HHp2nQm6jkDwwII3aO3k4EbbNiqtaGl/D3Q5fH2hwyXFrZzXbPJJqUkE7JBaq0kzApCssj4aR2Aj&#10;RmzkKjFsHo9d/Y50PQPhzZ+O/HfwrtbzTdR8I2tx4c8QWNmrR6jPFG8c0sWVWQOzIrDcoLDacZBA&#10;462ZKjh+flclbW3qu9u53UstdbEOPMovpf8Ap9j2vXPEPiPQbjwyviHR9Y8P3Uj7n0zVIHjkhdLO&#10;482Ng4xvQnawH3SOeteefEzx98MviBP8TPDeqeHr77ZrlvcwQaleW8S3KSS3UtwZJVWTy1kzswUV&#10;htc4HCmvIfGf7DXhHwV46sdA+GuteJvDsni1Ip76Pw3rl1HI2+GOdVbDEs5ErLtOR8zBe5K+NPh3&#10;+0v8G317S5fiZqWlzwX6/wBoaTr/AISt5ZLhrWS3t44p5Z4DM0ohWylkZW2SRTwsSd7FdcHmUJRc&#10;oJrvp5+VznxuVzXLGXK9+vl52OL+JPwyQ/G7xZ8RLfxVN/xMPF1/52neZIsRYX1y65G4hyomZQSO&#10;OcYya+4Pjrrui61+zl40srQv9oj8F6lGsckZVt32SQAc9Tkjpmvh/wCLms/FrwN4s1Twp8UvgfoW&#10;ox23iZ45/ENrZX1gzytcOizIPNeLy38oygbMkux3YKgemeMf2or7wd4Y174NfGD4F+MfClxeaHJY&#10;rDpslrryW0M1ncuJHmWWBjiK1uZSNpOyFycYJreVSUrX9fyOeNOMb2PpD4MWltP4f1qQEqX8X6oy&#10;57r9oYgj2I5B7g1wXgK0EP7WviIbN6umtLj62XhsA/y/KvPvAf7VP7PmjXl7oWt/FK2sdRu9WuLh&#10;tP1K1vtKlty7f6uR54o4t46H94RXQfDjxYusfF7UPFPgHVdPv7eSS6RtQ0+/h1FEjeKwALvE74LN&#10;bMOWziNR2UDN1OW7NY037pyP7TPxW8beDf2s9L+GOjxaa+m614esUvFurTfKA094DsOfl49utcF+&#10;zN8YfjP8XtZj8MR+I/DWn6dp3xG8K+ELdv8AhHTPK0WpLeA3DN5y7jGLQfLxv8w5K459b+I3wkh+&#10;KP7RFr8ZbjxZHFqeheHUVbWGzDQzRKbjIxuyr/vOGzgehrpP2afA+m/D3SNC1m/jur5pNa8O+IJY&#10;ZL6RERrK2nUxrsAxuNwCNxYL5fQ5rxK1bLYYh+1SvbW6e935drH1OEo51Uwq9i3a+lmtrLzXW585&#10;+JPjZ8YvB/i3UvAXhe00Wf8AsOzt30G3nsd00lzKbSJxJlhuG29kAHYtH6c+z/BeHUPEXw00nXPE&#10;1nGuqXvny6giR7VWZp5C6gZOAGJGOal1b4aa/wDEzwHo/hyX4na5DY6542jvrDTY3JsLD7LEWybf&#10;Hzyv9kkXzA64E4+U7SX6jwD4dOgeF/7Oc+Z9j1e9gFwON+27mGdvv+leZiq+BqYKCp2U09d9rLX7&#10;7nt5fRzWnmVT293St7rbW/M9LX/lt0PzL+P+kRy/tF/EiNIpCtn4gvpkVOP+W0jt+HWqvhvwDqg1&#10;KK+s9IvBbR+RI11tbaqtKYslh0G8bfrW5+0PrEt7+0l4+tSB5f8Awkd5BCq/3RcPnPrk7ifrXrXh&#10;/wCHOpaH8FLHWJrmO5bUIYV2wq2VVbi1ugTkel4F47o3qK+oliKdDBU7pXlZf18j5CGFrYjMarV+&#10;WN3/AF8z03/gopr/AI68B/tc/FrxX4L8W6hptxD4mt5Y1t7hhCxj0WJwHi5jkG7BKurKSOQa5P4K&#10;ftjfET4b+J4NSv7Tw61xNp14supSRtZPcyCEEb/JikjaVjIyRt5Pysy/Mg3MPQf+ClmkQ3/xs+M8&#10;1ivmXC+Ko1VM/eD6BFgAfUfrXzX458Nvo1jp4Z/MkkvpxIi4+QJLbJ2/2s/pRGnTnTSa6ImfPGba&#10;PtX4eftAXfjuHxFrHgr4keEbebwfo8t5r/h3UbK4hfU7GzjgsX1DzUheMwMBsVpdjgySK0aoEx7n&#10;4L/b88H+LrrT7nXvBk1vpeobYBrmmXkd/ZwSLw/myw5VUwAQzBM5IKggbviH9iXSYrrxr8bnntg0&#10;f/DO+vRMvr/xNbU/yOK8xttP8MeA9Wutcttbv9L1SZ5F8zSr1oXh3rdFgzIwbapKNjnlRxRh6tbC&#10;1GqU3bTTdelnt8rHNisDh8VBOcVd9dn66fqful+wh4K+CHiT4e+J7nVPFwjh1jx1d32mx6N4iuNO&#10;WSIxQosqGznjd1LKwbzGOZFcgDPPuniD4beDfg74UvviH4J1nUkntYVEzeKPGGq6pZPCzgMrQ3V4&#10;0YyOjDlfcEg/hT8LP+Cgfxu/ZYsl8Z2muSeItHmlliWzvvLyIYftEjKhVFYSfPa4dixx5oO5mVk+&#10;7PFf/BWS60fxbrXwG8Z/D6z1ObwnrEMd5HcXD28N4yossbRiOYyMgbaSGUKSFyp615GJwNCVeVWN&#10;KPO9eZJXv3vvodNL21Kkoc75VbS+lu1tj6A0D/hHvgbputeP/EN21pHp11Na2d5cbjHEkcjRvO21&#10;N0aExyDc3yiOK53lSoNcn+yd8Hr/AMKeHPG2neN/ij/wl3jbTvFMjX1rot/NdrY6dJJcz2fl2flQ&#10;x24keZzI0cZwyFdzqgI8j1//AILH+CYoWsdT/Y70m+VrNbbyz4qmjjCA8hY/JZVJA5YYY9yelaXw&#10;l/4Kx/Bbwes3xWv/ANjX+yYZEW2n1q+8dT3j3RhUBILOO4hZndflztIRCxaR0MmWiNKvFK8tNOre&#10;t9e/yHKtRk7Ja69FseyfGH4x/Cj4L+M9D+BnxH8TXUPijxrcSQeH7WPQ7sW7yRH94jXUkSwbwcLt&#10;V2Yl4woYyRhqt+trCrQwXEEjRvtZVlXcjEAhWAOQSCpwezA9CM/O/iz/AIKEeBv+Cj2v2/wT+Jv7&#10;OVmNI1SMpdX2s6tdTQx3SXEElqkAspbOW35V9x82RmLIGwoKn6Dt/F/imbwvH4M1+805raymWSG1&#10;s7OYIWClN5aeeaRyQeSXG4gFgSAa6vh3MVZ7GNqksKZjmeONs/xj9c9q5nxTpmv2Mtm+oWOpWv8A&#10;aEKy2K3WnvCZEJIBUOoLDIIDAYbGVyCCdzVr8NO0f2CxuFUktHJbA4wP738PT3weoqh4guNSZYzK&#10;JJo1Ty4bdQ4VVDElVzn5cktgArndjGSaFJdBuPc8q+Ln7SX/AArD4h+G9HuP2fdWXwn4g1ZdOuPF&#10;ln46/tVtPmkYLAt3ax6XB5Uc7FYlmSSREkkAkaP5PM579o74rft0fCSyt/E37P37HWi/EixMlvDN&#10;pej6Pq2qahBdSyJ5SyLbXUO2B0biaNZCr4VowCGPf+I9W1e5STTk8U6tpsbMrgeH9VntJflZHXE0&#10;EiuvzDs5YAEEYODgvHcX9jceGj4q8Ttm4jnkvL3xVfXF3KVJMbi5kmMseMspVGjQndlSG50jLS7M&#10;5LsdJ8N5/Hnif4W6b8dNc+EmpaNZX1l5lxD4i8KX2nJZ3Mi/8e8sMkvmRMhcYVpir7ARK4ZWbz28&#10;1v8AbE1L9oSx0ZPhN4T174W6hY3Mn/CVeG1+w3OjXUGwvHd/bLx0ddk6YERaRtrEKdpWm6R8EPhT&#10;4V1+11zT/CcNrcxzIbO8aZ90MyjCjeWOAQABn+LjneAN7xh4S03xalvH4p0iz1M2bMbJtTtorjyW&#10;JBIXzAflbaAwHUDqCARpG1yPesemeK/2rP2rPgj8J/8AhEf2dvhX4D8Vax4fkkNsmsaPdXn32MuP&#10;NtLlFbDuMjk7cgZKhT85fsf/ALSHx4/aF0LxRefti/D/AMJ+BvEOkzbo5m8RWdtb6lbhXUtEJ7ov&#10;LMHiLv8AMTIZ0aMYJVfWfB9t4f8AD2lpD4P0K30yLzC81lZ26QhJOA2VTAzlcZGQcDqMGr8Og+Dt&#10;T86C58M6eWmkZ5Q1kh8xyfmY8ckk1peFrNE+90OK8Q/Duz8QazZxjVNI0HSo5GbVJtbh1JprtSTi&#10;KD7HYXAhYLgmSQOpzwoxz4P8S/B+mjTZp7PWbeKKO4aKOa4sri3adUbYH8t4g6hgu4bgDg84IIH1&#10;B4p0eeONhDfFF2B40WQj5RnkLnkD2r55+NcOjWVvImp3+oXkhkceRaMYlZTnDCSRWwQcZXZyM4I6&#10;1pSlqY1o+62eeaXb+BYLO1jj8WeXcCOR9UkuLRzG3JCW8SBCW4UMZWKjL7QnyB2qeKbG1sdIg1dd&#10;CuLNbqFZbX7R+7W4iOQJIzIV3pkfeXcM8dxVSPxTq1mqwaJb2ei7TEWuLdT9oSRcgSrK5aZCc5YR&#10;lVOB8tY14EuruS5vtQuLuR5WMkmdu5s537mBLZPJyoJr1aMZSkn/AF/keRWlFRaMP4X/AB4+NOo6&#10;1qXh7XfgNodj4W0+5WSx1rV5JjdXpZcIFSOQAdy2SAu5V27lZq7LxP4nufFuoXPim28PKWjhX/iW&#10;+H9NcqNq/dVBnDMcnk8k9elYkOnRSHJlbGPu54rQt7HT0jzJbI3uy/416sPaRio30PKqOEpXscx8&#10;FfHHx3+IGoal4l+JHwT0rwb4fkuGi8O6bf2d9HqlyisAZpPNnCopwQB5eST6KGfpPiT8VPh98DfB&#10;918QfiZcSfYLWNhHa2c4Wa6l2kpFFuVssSOmMYDElVUsNHTg0g8iGFVjH8KqAK2/7V1b7OILjxBq&#10;MkaxiNbf7dLsCgYAxuxgDgDoBx2rSPMo2uZS5ZSvbTseT/s0/tTXv7S1rea3afs+6n4a0Gycxf2x&#10;e+KkuBcTA8xxp9kj3EDljnC9OSQK3E+OvhDUPjJH8D/DVrqurapFG0+tzabbxvb6NDhdpnd3Ub2+&#10;bCDLdP7wr0Cw1XWbZV/02ZlVnaOORi4Uvu3N8xIBO5jnrk5681TtLHSdIN5NpmiabZyX04mvprPT&#10;IYZLmQZw8jogaQ/MeWJ61pHnsk3+CM5+y5m1H0V2RXlukdw0dvK8ik/K0kYVj9QCQPzNLdaHq9pb&#10;w3d1p8scVxuMMsi7VYA4OPX/AOvViIFj5scG1e8jd6ua/wCIta8UPCdbv5LpbWMRw+ZgBFHYAYA9&#10;Txyea6os5ZJW1MF7QXAyCyqP4sVC0R+4gJx95z35rRuQuBDGvGeFU9avXnivTLbwRJ4Xl0SFZizS&#10;R3Vv8rmTkKzkhiVGT8qbCe7DFbRZzvUqWPiLwbbwP8O5vH/h3+3rhVuIdDGu2xvHj2F8+Tv8z7qk&#10;/d4APoccf4i1OXUPEcngLSo2aaM7b5kwpQ4Y7FLFQfu/NgggZAOQcWv2B/g78Cvgp+09J41+KvjC&#10;68Ra54mubmfUNY1qxAe3s1gY/Z7dYSwMjTeXu+VB5CMqhQmG+kPjl+z3/wAE/viHof2H4e/FXWPA&#10;V5NE8U2paXpd1c5jZSpG24V2RueGjYAc5BzXBWxnLeEnZ/foeth8DGpJVI6pfLU8x0vRtS+Jnwyu&#10;Pgto+la5atpqjUfDnn2o8m9uFQm4hzwdzjiPBcl1AAUOxryWy0ea01SMMhVlkK/MpGCPrj/Gu9+H&#10;37EH7EPwg03RNP8ADf7TXiOKbQdWj1K3uo/CrxtdXUY/dyzFWzJs+XaMgAxocHArq/ihpf7Nut+K&#10;YPEXgT4iX39rXWoJJfpeaOLe1mZ/KWR87gIBvE0uMFR5oUbQgJ1wGPjTlGDno3+mutl1IzHL/bRl&#10;OMdUtO++nV9DxX44ftOfs3XXjHWvhN4/+Emqahb6DrUtqv2GOIRkwMY1K4lQ8AYx0rnvBPxX/Y6S&#10;/vI/Bfww8b6Xff2K1vHcW7ARxR+cChYG5K4M8iDdtJ+frjNeSeOfE3hTX/it4m8QwyLH9s8RXk67&#10;42PEk7uMHGGGD1HWut+Hlj4R8YaodFtb6SCS8tjDO9uNp2IyzjDY4+eJDxyQCO5rq9pKUk2l9yv9&#10;5zyXLGyuvnoem618NvifPbXi2/jTw/HayzSTQ2s/haSSVBuJCFhehWYDgkAAnJxivev+CT+o/Fbw&#10;b8ZNe+F+s3EN5oOpaDJfyfZpBCILqKWJBL5JdxhlkKsVcsT5eQQuV+VfEn7SH/CQ20OleGtZu7y8&#10;kO1GsLF9859lXHP0H4V9tf8ABJv9nP4veE7XWvjv8b9E1rTLvVrNLPw7p+tTusy2rMJJZWgZsx7m&#10;SILvVXwjEAKwLcFPK8twtR1qcLS73e78rnRXzPMMTTVGpO8e1l0+Vz7GkRfTvUJBHBqv4kuPFUEa&#10;t4W0SxvH3ASLfak9sFGeoKwyZ49hTrKXUprcPqdnFBLk/u4J2lXHb5iinP4V08xxcp/NP4+8D6Vq&#10;X2OTRNOVrlrOD7RE0ixRF/KALEnAzkknJHUc1zOlfCHxdPrI0q9sEtwspjk3sDjjLA4BwQAc8E+g&#10;JGK9k0fS4tM0G10/xTaXkd1JDvjVpI498ROVIBwCPfbzjqar+HLbW4J7r+27eOaKRmWO6Z4nkaMN&#10;wrAgr0CnPUkck18k8LUvsffe0w8rNnkvhfw3Y2fiCTSdQEjeXNslkClWKkAqRgZGRjgcivWdG8Ja&#10;I2nW/hHUdGjtZL9pru4js2C+XMscnlxhto4VccEn77YbaQa47XtETTvic01rG0UNzCJQu0DDKGyc&#10;AADoDx6muw8SX7SazpsGm2940N1KyuGhKlRtOWXbzuKu2TxkKCSAoNRLD1LbepVGpQje+vbzubHh&#10;rw9oPiHQrqw1aDdfXNxsha4mDQvDEN3mcklWl3CVgAQQsZHAGeN8ZaRaSXNzoU0nm2+ks4Zmw32w&#10;qcKS23LbSPmPRnz0xgdH4r1eTwOltdRXNqpuGltZWWEyGNSjfMFIO1huK/dxyMg7cHC+Ld7BY6Qt&#10;3YSTRyWJbyFjjaSNlcYZSwTGTwcs33gD60exlvb/AIBvzU0mr/8AB8jxr4TvZRfE/R5tQ8v7PHfK&#10;8wkXK7VGcHg8celfRHhmW/8AG2o3niDTPD63WnrD5f266utkSshO7YoQM+PMGSeBjHXNeBfB7wJ4&#10;m8Y+OLVNI8JapqFpHdKt9LY27bYkbI+dwNqDGepBIBxzX2B4MH/CK6P511bnS47PUprVbe3aLdLv&#10;ghHkL3XaoDM7hVVGVt2DmiNOc5e6tfwM6NanCD53p26nGa9qXjbUvDlxpGp2vh++UyJiCVY4n8vc&#10;GASQs2COnI5zj6eO+LtC0e807VLfRrJrHUIb9jNbugSWFS3GApO5ODgjI49a+h7jxz4BuPD82mRx&#10;XWl/atSMdnfXkyyxzSqQMb12sgJaPHVPmH1rzH4jeCR4i0q48S6PJLb6ppEtw7S3R2rOquT5AwSc&#10;txgEY6EH1VSniIyvUd/Q15sJUpv2Ktvo/lqcZ+zB8ST8EfFmrfEQaaupfY9PW38nd8r+dLEmc5HQ&#10;sP59cV6tptzf/Dq4i8H+AvHUlnJGsZs91us+7LSbm2sHxlmXI2scsuCBnPg1tqVhd6L4g1G2Pkw3&#10;E1mqi4/gxLCxzgdsHpX0b8JPCWjWuow6ZBqf266uEtbi+u5iVY4VyQOMhCCFVfQe/PTTjKTjFX9P&#10;mcdP2cYzlKyt1fkj658Z/tOeOfF/7OPg/wDZssYls/D/AIb864uQyxibULqWV5TLN5aquV34wB26&#10;nArxP46XH/Fsp4Fb/VtGSfzrYksNW0vVGNzdPJaSfMrSMPlPpwBXM/tEBrD4fLGpbN5cxqP8K9ip&#10;RjRhyxVkeVTrOrK8ndnhutSKb+whf7qyFm/BGNfTHwNkWD4K6LJltv8ApE3/AH3KT/Wvl/WFnGst&#10;KxX9yF2pIoK/McHGMY4z1zX038EIbvVPh14T8K6ZC1xfXlnDDFaxr80kku0qoHcknFcOK+G3mduF&#10;+I+uf+CkmoX6fBf4L6CZPLFr8HVuPm6rJJaKrZ/79r+Vfllrf7QWm+HfGw8Gp4aXWp9NebT1t7W2&#10;khZnV1X5t5OSPLPIHc+1fsH/AMFb/Ath4Yv/AIf+HtNDSLZ+CbnT41XqY4R5acfQmvw71WO9X9qq&#10;6lt7A3U11rk00Nuy58wzKzqp6cHeM+1TSnKOWUXF2vf82Z1YRqZhUUlc90sPEn7sRacmi2MqxuRc&#10;WHiyMSFmGVZgyR7R1P3j14r6auI9Yl/YR8H/ALNq/aLfUvjx8ZtOjjkl1FLhrnTY7iC0iJZJHBje&#10;f7ccHndaZxgqa+d9L8F+MdPu4dniS5t7q9iIu5tPtUMfyqTtIkBLKATyeue1dl4f+Id94e+Nfw7m&#10;0qH7RN4TubnUtPjmPy2zRQNFCwHO3ZLOrgdMrWcpVsRTeui/M6I4eGDqJPd+fQ+if2gPiPH8VPjD&#10;4q+ISt+71rxJdXEK/wB2IytsX8F2j8Kzf+C+UH/COfspfA34fqCv2HwDFfzRZ+6100TMPrkNXD6D&#10;qia3ruleG7KYSXF5eRwRRqxO6R2Cge/Jr03/AIOYIYrTx1pPha0h2W2meA7WO3XbxsF1cKMe2I/0&#10;rycPH/bLeTPUxT/2VW7ozf8AgkJqEXhz47fD5FZVa81u+dj6+Y00WPyavdf+CvlrrHgz9qa3+JHh&#10;5vKvrOy0vVbG4HWOaJiqv9QYRXzV/wAE2NSey/aX+Elkhwranalv+2k4Y/o1fbH/AAV58GvqfxY8&#10;N30lti31Pwm1tHIykK0sVxKzAdshZo/zqsR7uMTfb9TPD64dLz/Q9g/4KaeC7z47/sRap48+GOrX&#10;EeoaHBb+JtCuLOQq01qFWR0YjOYzGfNxyN0KN1UEfkboP7UvxbTxZa+OJ/BmhL/ZkZjga3aO1cLI&#10;PLkQvNMZMSbEU8dF2LhSVr9lf+CeWtaf8Vv2KfDek+LFhu/sPh+bQNXs5PmCpbPJaCF8d2t1jY+o&#10;kr8NrsfErwt8a/FHgH4h/EL+yYLPxNNbRahD9mhgt/s8s8mZPPtp2YMyqFK7QGZQxIbIeBp4GVN/&#10;WKSnKD0bWq3677pv5nHmOGnUrqUJWutfkepXX7WVn468EfFbwZ4s+E95/anxEghY3GmEXm25OoRX&#10;dxLIcJt3tG4URgYDKCWwWbN8W/FL4KQeJfO8MJcaHptj4E8QWGj6XqFnM1xYzXZvDFatNl2uCWm3&#10;+awUL52w5KGR/n34zftRXfgy7ht/DGnw6yPMjWSbXtLh8uYxv5+5HtrgBkbfkkpzXpHh74pppuiW&#10;E2raVpdnJrHh7T79oYbi/giV5UmndAbW3nYAI0ZJbAw+ASUYD1sPLBYealGLVl/M3vu9btvzbueV&#10;PB4iouVM4/RbmGO3RjLtXnluO/vWiZlm1GxCNu3T9v8AdY/0ru/DvhaLUPA03iCLwrp91FDAYn1i&#10;PUrOdDMsCZZnv1hO7ducqQDhhngjOfB4N8D308l9f+Frpo4yfKkVY7znc54/s2Y4wvlj3JPpXrxz&#10;DDyjvY5JYKvGWqPTv2YtK1jXfD+vaR4R8OaPqetyWvm6bZ6no9/fy3EgDgRQRWStIJQf3nmBSEET&#10;FsruRtL/AIKQ3GoQfHvW7e116W903w74NXR9NuJLdocrK9lIwCsc7fnJyQC2cnOQT5t8KYbfxj45&#10;g+FPw/8AjN4l0u41i1l0+407TtJuo5IoJopEnlRLiF5BsiM0h8sjKRtu3LkHoP28f+Ed0v8AaX8f&#10;eEvBdzcTaVa65d2mntLftdNLEpttshlJJl3GCRg5JzjNeHUw6rZ59a5rqMHZauzbSb7LSK/4axtR&#10;jKnTUGtb/h/TF/Z11TxrY+Kr7VPByXyyaJbTIL2xV82zG+lVSWX7ufmAz1wRXon/AAVM1ttU+A3g&#10;uwvpGVrfwP4HQq3ABbQoZTjkd5M/Wvbv+CGHhuPVPgh8SfG+qW0VxZ+IPiRpWkx+eo2nZcTXDjP0&#10;vFrS/aC/Zd8PfFX9p/wZ8K/FemxXGj6XpfhLU9Ws7ptqzabp2l2b3sWeOWtYJ0HT5iK2wuKjLHzb&#10;Xwxf6Hp4jDy+oxXeSKv/AATG8Kw/DT9o/wAFfBC/0mFdY8BfBuXVvEs8a4kivtTvUk8h1/hmjt9T&#10;ggYHkG3YcdB9vfDvVJof2qPGGiwS+XHb/Eq6vJV25Lx/8Iv4agC/Tzb+In2+tfEf/BD/AEXxj4u+&#10;JP7QHxX+JqNeeIbjxhpOh3V9cSCWR5Ypbue7jLjhv3jWuSDg+QOoxX1Vo+qfa/8Ago34p8KadeCN&#10;o7TWby/ODhQlt8NQGPOM7Y5wP90+9eBipOWKlLr/AF/mezQjajGKPy1+JPwi0z4Q/tB3vw5tJpFm&#10;8MazDpsu1v8AXG0vPCich2+6S5bAQdOGIHGL8d5Xvf2xNejju3gkjt9DRWS8ktyf+Kh0wZ8yNlZc&#10;dcg5GMjBAI+v/wDgsF8HtL8O/tieCPij4Z08Wdv4y8MTXV/LE3/IQvbXVfD0Zcrg8LbmyTjbuMSn&#10;PGD8ZfFt7i+/bO8VPa3Cp5S6KRmQICF17Tm/vL6ZyDkYzx1H2OFrRxUqdRdY/j1PjsTTnQcoPozH&#10;+Gek+IoL/Q9Vt9QuGkW300L9njjmXCx+FnXDSwZBBCHG7goFHykh/Kfi14M8S+FvAFvFqQa3ZvD6&#10;PPDt2ht0IKsPUFSDnv1r1zwq2qWkOmCW1splt7GyY/vHlk4s9FIGArjOIOnQc8DgVJpPhKL4+fBn&#10;T/gbfXjR+II9HEfhPUjASGVYdxs5ME/LtBKNxtIK9Cu3PM48sVbbUWFlzy130PP/ANiDwDr/AMRP&#10;iH4R8MaXYtc2zeIbVr63bmPyRMpkZ+23apznr0r9Kv8Agr1pkfgT9u/4P+HvhzbWmgaTNefadT0/&#10;RrWO2S5ZGG0sEUZwuevHTPQY+P8A9n+DQPgd8U/Af7Ongq7nm1KbxlpUXjLXEsTi6ke5hxZxkn5Y&#10;V3fMQDuIAyQG3fZ3/BYNrd/+CiXwyF1K37nRb6baqhsbYZWzyR/drxKN5Y2F9v8Ahj1Kq5cHNrc/&#10;JnwFp+reLtf0nQPDemTXN3e5t7e2tUeSaaRzgRqgzlixACgck17x+2J/bXgb4feC7eyu7rTr2G8v&#10;I5vs8zRyIUigVwSpBGCOf16Vk/sH6H4Z8Ifto/B/x5qWux2umReMtJudWe4jWOG2RLqNmmdy+EUY&#10;BJ5wATivaf8Ags/428G/F740aX458EazJf6Dq2sX7w3+n27YuoRbWMeFY4IVhlQcEMvTIPNzjzVI&#10;k07ewkz5U/Ze8X6l4u/aa8Ov408Wz3Oj2txHLdR6n5l4rRoxy6ozgK6LlllbiEoJePLyPtr41eDN&#10;f0b4R3k+g21rHb67rk2lTNp/liDbaOXa523u2PTMedD9oMkrpNL/AMtSk8TH5m/Yw8Dx/GP9o3wL&#10;Nq/w+it7W28WWOlQ69b+G4LPT4o/tEmEuHB8l5XlureMPInmYWIIxdlFfWPxT+H/AMPPD/iNfh5F&#10;GzeL9L1Uvb3kOkhhJZr5tzeCeWSCLyFP2hXeMs06peoS6qZS/wADxBT+tZlTk7Xuo2bVk1d/5PW1&#10;vLc0hBewv3/4B80+M7HxNqfhnwPp+vPdW6v8RtMuo9MaOf7IytLZ+ZeRtdFp0knlgm3xfu0/dxsF&#10;fzA1erfsz+GPDPxC/wCChuuT67oVtfaZP8QtSuWs7qPzIv3NpeTRghuoDIG567QSKpeKNZ+GdodE&#10;1LwJ411rVvH1n41s/D2s3sbSQW/2SW+kLRJB5eHiFus+WbJQy58wbo0bv/2BvC2qaj+0h4i8QXcE&#10;fl2fjbxI8bAq7Ssmkagsm7B3AL+525UZLNgna2PqsmxMZYGooppJuKb6u129Hs3sY8kp14rzv+KO&#10;b/4LKaHpHh39rTXdA8Kadb6Xp9rpsIh0/TYFggiDM5O1Ewq5J5wK8X+AUHn+KtMQ37syxxlg0hbH&#10;7yPI716t/wAFs/GEejftw+LNLubR/Jm0m1bzvLVtqlxnq47j/wCvXi/7IHjCHxF8QbWxh0ic/Z7N&#10;G+e0RNw8+LuHJYnPf169q9SMJezUvQiWmIa8w/bTmEPxM8Vyx3LL9n1q4A2yH5P3nH06A1qf8EtN&#10;Z1bWv20PCdhc63cXEccjzeTNcM6g8fNgnrXFftYfEWLxD8ZfGnhWQ6khj8T6hFC32VXx5c8g+XMo&#10;/ujtXon/AASl0iA/tuaBd/bbyaZdMZm+1Wyp0WPv5jHP4V0ctqbMqWlZXP0J/ZfvtHtPFnxWe/u4&#10;4ftHxKaSNZpAC3/Eu0857cfN+tN/bP8AH/gq3/Zf8faXpfinT21OTw/NZ2VnHcRSSS3UsLeVH5RP&#10;z5HzFCDuVH4IBFfKPjX9qy2+Af7TnjPwmvjObS7fXGur3VHWb/lmuiQLFHFkHypTcyRyeYnzMLUK&#10;c/Kry+Of28/CH7RvwP17QbuLS4fECw316bfzoYYJ0ht5DbyBbmYZmMe+I7S0jGFGVFWZUj460owq&#10;3b7fkjujWj7PlPlfwxo3xEtfBWsal4r0lZrfWtSk1ee6bw+sDxzyxjeEkVRsjIZT5Y+ReqhcnP1U&#10;nwl8OeIfhboHi20lP9oSXmp2BmjuThYl1G9lXK4IJznqOQ3Ujr594N8HfFz4l6BfeH/B3inQ9cWx&#10;0J4m0/R/EllcKJJLVoY/LVZWBO9CdqklVIJADKW9BB+Llh4HvNRs/h3r2qaavizXPsM8P+pCK1wN&#10;4UyDd++DryOGXBwOG58xqVK2Fj7F8rT3T8mdmVunTxEpVUmmuvqg0T4P6d4Z8ZeHp4fio11q11LO&#10;8+nzWkO0JbhZpSixxIqkI0Sgkbj5oIzjj0f4zftE6V8dv2cPgz+zz8MrXWrfV/CHgUHUpLxLZFvr&#10;iWzeZFtgsrSSMrRHI2IQJUJBDYr5z+H+r/FrxH8f7bxTa+HG/sr+2BHcTtFbpJFG6WysTg7lXasm&#10;cE56YNb37P3xLbVvjF4N8F6jq80ehR6hY2utLd3UCxR2cEh87+LLKIg2TlWIXGCNqrz4XEYqFFKc&#10;+aV/LT+kd1Wlh8RXl7OKSt956RceOfF1v+054T8YzG4uPDNjrWm2aw2lqN0cVnaQLdtlSjSP+4cD&#10;5cMNoBwRXP8A7T/7S/w1/ad/4KK/EbX/AA5ay6d4Vbw1YXU3jLT9FVtY/s3zLOKSJVZ4/MQGYTLF&#10;JKqEkE4LEj0D416F4H8fa18RG/ZpOqvpd695/wAILdwiH+z9Rkk1AtHDYOwJkDWiz8qSVj3HooYU&#10;fFfgz4caf8E/AGm6Lo9pD8QNU8M32l+P1hs189boPp1qi3XlLtiLJanEj7TJ5Ss5bOa6Y4pSlUUk&#10;pW8vz7kywUowpyTtzeflf5HlP7U/wk8LfC7xI/i/xxqGpahfa9fXmvwaR4bulglt5Lme6njlvLdw&#10;0AYvKy/Z0uJGgViPNZlZJLXxv+IGtfFj4ka3rfiCHw/Z28nhfUZblIb7ILLomrWUCqFL5CDUZmkc&#10;PgeTt27ioPsHx4074efGDRvDvwy+FXhi+n1C18WXr6xpNhYS2y6jeyXt4qmGPYBvEclqDKhy6gq3&#10;mtkVn/HHSPDPxi1G41/TNL01daj0m+U61/wkdnIYrVdE1LTBE9lHCs00kjtHI918y+VPgbZGEhup&#10;icOv4iSsvkcccPW1cHfU9K+DPg/w94m8OeJLHVfCkyxzeMtYmkj1C3Qq3m387GIjJ+dMbXXGAehb&#10;rXjuop+xZ4c+PfizwB4n/Zotbi/8HwR3epagnh6zktnjltUuMgFwzMEc8Feq8ZOK9v8A2ffF3h3+&#10;zLzzPFeoXLa3rmr3Fnb6haxpHtfUZWW6/dxoyyuoBKuQg80gRqQAnkWo/BfU/Hv7Vv7QljBd2MM1&#10;x4Q0q7t7ia6EYWM2Nnbt0z8/7w/Lg8ZOOMV5NatTjGVSk9F2+R6mFp+0nGFTq7HDfEf4p6Brv7WH&#10;hmH4FeONVs/CbeH7OO60azM1raeYbi6EitA21clUTJAwQAM8VnfAf4ceMvHGn+H9an+MHjn7PdfG&#10;vwpon2OHxRJHH/YN0NRN1iPO4DEFvhuCo6dTn6c8J/8ABPfTPE+uN8TvA66O0Nx4dtDp0dvrce6J&#10;gbiUkxt8ynbcRZBx6YBznY8F/Ce0/Z+ttF+FGp+CPBen3VjLpXiG61a/8TzpF9ssYbnbcs5vQgRf&#10;3wdQgiy6LgdBxvGYOVbm5L3VtUn1bPUp4PGU8Oo+1StK+krK1l+qZ8CfET4m/FXw98RvGGh6L8TN&#10;etLLR7a3m0u1tdUljjtJHe0V2jVWAQsJZQcdpW9TX078AdV1DV/gv4f1XVLuW4uLi1aW4uJpCzyu&#10;0rlnYnqxPU9Sa4nxx+z/APs5v4/03TfFHxe0G61rxVNHH4iutI8XQTafawhMwBp0Vo4dzwW+ctkD&#10;JbarA161c/An4hfBz9nGbxv4P17wfdaHo8N4um3N54kia3mjS4lIbz4i4OyJXZlCksYypaPBYc+O&#10;p+0w9KEKbUtPs2volv11PVyus8PjK1WrWUo62Sle2re3TT/I/NX4yWlq/wC0h8RXvoCpTxVelXbP&#10;y/6ST6+m6vWfCHizXb74L29pJqrTR27QLbt5ajAF5FH26/u7eFeSfuDuSSsn7MnxJ+P3xh8c+Mfh&#10;t4z8DSaffa9NcJJqXiiCzaW3e4ZopFScozBkIPA4DAHB4r3ex/4J1+JfCvwcsbLRPiz4F1HVvssb&#10;X2kr4zt+H82KYqrFVTfvNwvLbSqx85LE+ninGOHpwl8Sa06rb7jwsG5/XatSMvdfN873t6kH/BRh&#10;JT8bfjfcJYsRH4qtyku04CpoCMf6V83T6rqvgnVYbTUrRZJI79vOs76PIyj20gVh2G8KTzzjmvq3&#10;9u7wj8Q/GvxN+LmpfDbR5teste1vz9PbRXS88yM6Olq5CRlmDeYqrjBJ4Pavlz4o+HPEMSaDp+qe&#10;B9YsdXkuJ5NSu9Vt5UNy0slsI1AcDAULj3JbNddGSlTS8v0OetpJnX/s0fGrQ/hb8QviZYeINLuL&#10;j/hLPhHrejWH2NVxFcy30cu99zDCbYCDjJ6YHWuP8c+ErrUfG2uCK2WL95czW/OB5YN0g/DIx0rn&#10;bO8is/idqKzNvddD1Rt3P3d839a6R/iBp3iLx5rUviX/AJb291Dp3zcJMzz7eR/CN7n9avl5ZOSJ&#10;jPmikyv4l0OX/hVGtW72nnSRWX2iCSRm/dRv9v8AMKjOPmMSD8K9d/4KBeGNO1H9svxVJfW8kMN9&#10;qcsTXSkthms7XI2DkkCWNsdT0Ge3Ba5outeKtM1Pwj4du47Wx/4RcJrGq3GI7eygV79jPM56DsqD&#10;LSMyxoruyI3oPjT4o2E3g2K+8CeKJL7xZcRXA1DxheF21B5Db2Ct9ldyTBGw2KJDidljJLRJM8Aj&#10;mkql1/V7b/cV7rp8v9dT6J/4Jn/DH4TeHdF8XeAfiQ9r/wAJZJcNqF5puqXEX2bS7W3jLxWsiNnN&#10;9Kxlzbgho1jbzdpjdK+jfEPwm+Fl7rGj2Hi34U+G7lWhaz3XmiwyFNyLMqruXCqrCZVUYCgYAAr4&#10;K/ZP8C3HgfTR8adb0aG103StfkvbfVJpX8uaKaR7GQFQjAqkMGpAu21ImeNnZEYtX6L+Kp7i4k0j&#10;VnaOOEzWsjgyqGbJ2rnq2P3j5wFA5yzDGfPqy/fN79A5fcVz52+KnwZ034UfEpoPCMFrpNmWW7to&#10;dLtV3wsHXeUiTaAVGHyxUdt2Rz76njKfX/Btn4qsUhluLqDY8SzJ5IkwQyFhncA2VPO1gMjJwal+&#10;OXwrfxv4Ra2soI5LqxTzbGGWTO4iMqF2JhQwUnHUEhd3G4H59+B3xfuLrxvqnw31O5t4mj3TaYCp&#10;Xa6n97EMDC8/OAAACHNLllU1fQzvGme4af4uYQLq1iCc/NH5i4Vep6dWIJIznPoT1rA8afErVbm2&#10;NqZo1VuMbvlPOefXGe/Ncx4g1K607UX1CC4ijjkk/fxxqWGem7n+nP14AzbrV1unaS5dmVl/5Zxq&#10;VI9a1jTM5SY3UfEt88pM+oR/7q7cfyqm/iS8Zlltb6ITR5EbGAc56qTjof04PUClvdN0a4G86jcR&#10;lo2dfMtV+cL124f5j7Dk1j39loum3ccH/CVI0k0i/Z45P9H85SpzsLkkyA4+Tb82cZBwDtHlM3c6&#10;7TtfGuWbZm++uyRfJG5exGcZGD78Y4Petjw/rckVuum6rL5jhd67lCmZRn5lxgk8cgc57cjPltpq&#10;+os323RtI1abdb4uGntvsfzqT8212MyuAO0eGGBg4Wur0/Srq+2yDXzaSGZrhVtbdI2beMsjuwk8&#10;wE4yyhGJAPBFDQrnYTRabojyeIP7Qe3sjt+2PdTBI1BUbZCTgjHCtkDjGSoXJuWWs2eoXIg0uDUt&#10;SKrCztp8JjhTPPnRzSMqSD1VJGIH8NZfhvwt4TjeO/bSXmmjWSOOXUZftM0Sv99BJIXYKf7oO3Hq&#10;K7jw1JEgMM1t57Q9JGk+Zl7EkDk9ie+M8ZFFhox5tL8aSWLJNcafpkJVw32PdPKcjiQOyoqt6gpI&#10;Pcivmv8AaF8OW1kWkl1Vrycx5klmkBLYJ+YoMKp9cKK+xrmLT9RspE+yspZcbVl6fpXz/wDtHeAr&#10;D+wri6ntZv3RcqySR8rjp9zP61rRlaojGtF+zZ8htFbxlizY57VTnvV3YQYGcfWrWtRiJWKK0a7j&#10;jkVjq6x/OWz+NfS4WPuny+Kn7xqxXMca5b5j2Wp4JZLl/ndtvp6Vk2iyXL70z61rWsZQBAD9a7tj&#10;h5jShm8qP5QFX1q1a3DOyySbQo6VVt7JnUSTttX+7irVvGX+VHO3/d60CZbF3n7hz9aVHdjlk4PW&#10;i105pG2KF69a0LSy0+JZBfpK/wAp8vyZAvzds8HimmLcpGMzdWY9vpT3jZoxEq4Vev8AjVmdLSN/&#10;9GRgvo0gY/mAKrSzsW2449FreNzOpFLcryKsIYxsS2OW/pWPfxGQsSf/AK1a9wXIJ8vaKpTojceX&#10;+ldMbnJc5LVfCP2q8t9YjneO5srhZ7SZTzG4PB/z2roZ/iL4xuvlu4LHPTcsLc/m5qS5VETHl/8A&#10;jtZeoyLGgaNRzxW8cFh67vOKZlLG4iirQk0ivqniLWJbhVcxru7qvPX61s/DCDQZ/ifo7eNtMa90&#10;lb2OW/t2EirJArqZQTGC2NpwcAnnj1HOakis8ZJIZsYr0r9l34VQfHj43RfBnWNbvLXT9X0m8tbq&#10;eyKiaCOS3k3PGWBAcdRkEZ6g12PAYOnh5S5FouxxRzDGVMRGLqPVrqfESfB3x1e+MI7HVYZdU1q4&#10;vvLt7bTURmupZGO2KKPesjEnHygZJH3ea+3fhZ/wQp+Mms3en6t8UPiZ4b0PTZreGae1023ubm9T&#10;OGZCsixLG4X5fvsA3ODjB+/vhh+yx+zh+xL8N9S1r4S/DG1jm0fTLm7uNWuts2o3QSMsym4cFlBC&#10;42rtjHZRznY+Hfj34g+LvGnjPQPF3hTSbGz8O+Io9O0+503VJZ2nRtNsbze4eCPB3XTL142gbT94&#10;+HKtB/w19/8Ake/yVH8b+44f9nL9hb9mf9k+2jl+EPw8WHVEs0t5te1O4a7vZRt2ufMc4iL5JdYl&#10;jRifu8AD0y/F1HLCtrDG0bMfP3SFSowcEcHJzjjjrnPGDqTJjPy9vSqM65OKx5pMr2fRFKR8DB9a&#10;g3irU64796r4I6mqUieVH4L/AAn+Jfw9uHZvjlcSalGkMUFq9zG8zRRCG4HykcjEjQn1+XjpXTaJ&#10;efsZ6wbSLUoLNZxLA96fsdwiyr9lIkQFlwP33Przn2r4WuviL43OpXU8GvSiMlv3bAMoXdgYB4Hb&#10;p1qTTPGvjPV9Rhtk1LLGRdvyADg5/pXl08yjFKLin6o+gqYH2kuZTa9HofRPxH8FaBqnj21j+Eeh&#10;m60+C1AuL6xgk2vI1vGHX2w+5v8AgfpgDm9B8J/EK/8AihqVtJomrfY7eOFrWGRJPLQ42ttGQATu&#10;5xiv1+/4Nr7fWj/wT+8RHVr4+ZcfFHUVWRSMqv8AZumdsd8H64r9E9G0G4ufKguLTcjKxMsi/Mw5&#10;wf8A9XrXm4jFKc3aNj0qGHdHlbd7dz+Yz4oaV8VvCup6XpVj4RvL5p/9M/49HMkE8Kb4x874yGwT&#10;nhgMDmuN8U/EPxn4nkgsp/h54gaz8nM29pPMim2ttKnByEcqwPyk7MYxX9M3hXTPjjHe2kvjRZlh&#10;/s3T1urVPszSm5WMNeypHHErGNpGSEgsdjDcpKOrLNpmkftAaNfW41HUZ75NPtdNmvpI7e2WO9Zb&#10;q8W7jXbGDlofsjADZjkgqScxHmXVff8A8A2qVOaT6H85PhTSdcvtO0HQdF8M6gs0kOy/l+wlVcLG&#10;sas3mR5JJBPBx69eOkfwxFpN9J4dbw7q0mqalcutpa2tq5jtkNtG7vt6AFo2U7erFc52rj+gibQP&#10;2lLO8ii1LV5b2O38SIuoT2MNttk02Wa2VNjNCu6SON7hpNqg5QDkYJ7vw34f16z8I6PZa7qH2jVl&#10;0+EapMsaKJJ9oLkBeB82enatY4j2E1NK+/X/AIBnUh7al7N6bH82Xjnw7L4Z+CMp8UeDdQaO51Py&#10;U3WTbYN8Cs0pJwAqheec49RkV5Bf/E74YaVYR22oma/vprceXc+V5nl/MR+9JZW3YA6Anuc5Gf6j&#10;/jtYvJ8IPGdvc8LH4V1D+EZ5t379+a/n7/4Kp6ANYvNF0NZ447W01Z3uJpJlXaqwIMAMRknNdHNL&#10;EYdzXu8v4/PQ5Y/7PiFBK7l+HyPnP4Wa3oHhvV9W1Ww0+xms5riI2UF9YpcId2wr8kisFb0bGV7Y&#10;r3D4ceKPDnifUNS17VtZX7LY6ov2m3t5LaCGzZDFbiWbz9pEKyNFGrqOHnRclpYxXhfw70HS9Tv9&#10;StrdVa3hvS1rG02SSi7QMoRngdsg813Gk/DLSPiv+yT4k0/QvCOjz+NF+Iq3tp4gvLxI7o6dDFdR&#10;y2Ue7kh3kt3yThfs4AwGJFUcR7GSa1a6FVKPtIOLW/XqfS3xVvNAfwBNp3iyyvWs7wJGs2m7ZXRu&#10;GSQfRgpBweccV4X8abPwrq9k2o6RqmsWYmuWe2jmiYoHafzHKgL8vMjnJPoM9BVj9lO18e6f8J7j&#10;wt8QLh/s8FxjSrOfmWDa3zxn/ZyMqM8c44qx8SpI9TsptPs8yeSkf4bpAf5LXrTqfWaaklbyPLjB&#10;YeTi9+55HcXdlJ4hudNtvGbXU3kmQxyMxaMRxOem7JyxB5619p/sj/EDQ/hX8VPh78Qddt5JNO0W&#10;6s7mSGOPLBkQbMA9SH2kcHpx2r4Z8HKbj4m+KJUgVmt9HmPmd1wqLgf99fpXv+u+PPh/p5spZ7nU&#10;NTmsbZFjsNIw7BlAPJb5YyO5BVsYwcVxqlGtTkn5r9DqjV9jUVtdj9CP+CpPjrwb8dPFnhDxv4M8&#10;Y6pNp03hKQyzf2XNJbRSyzIfKjk2rG7gQBig3sheTdw4VPyz8PfBnUJviVpfxStPGlxeSQyacY4U&#10;sX86dVhVJXd2G3IWKUkLvYBWJI2lh9UeBvjR8a28Cah4RsNdu9A8P+MIoh4i0a0MVx5kXmK4TdLG&#10;wVwyKdyhWBGOQAa86+GXwa0v4n/tUafAdQ1Kz0GfxNdW9r9huIlmiTzXVXLgY3qq4PyYBzgDNTKn&#10;7DBwpVFotE+637bmlNOti51Ke7V2vmfr/o/7In7Ps9u2mz/Cfw5HDBIYkto9Ch+4vyjJwGY8dzzX&#10;l0H7OPwXki1nX2/ZD0v7ZZ6cgs7r+yZITdqZ4FkRVCHAOZXXGdyorcZwPT5/FnxU03we3xRtfCmk&#10;NpLXDqW+1sZQu/Z5piEm8R+YRGJCNu8hc5Izx1/8W5vEl2t3qnhWxkljSNBIs0udsbpIgPzYOHRW&#10;GR29Ca8lSqJbs7uWMpNmEnwH+Gfw48ax+INK/ZWs2m0O4hv7HW7WN4xDtkTbIIyDukSQ52KWO1ck&#10;AFmHdeLfgJ8N/wBu4yeLvj78ItN1eZtNjgtZdSaZZDEJ5h5RVWQJtJL8AZ83OfXn4vGWnrCtsvhS&#10;No0jjSPdqVwSFQwbeS5zj7ND1z9znO5s7/gr44+IfBdva6foXhiKWOztxBbLPeyNsQADqcknA6k1&#10;ntK6Wppf3bPY4XxD+zx8E/gh+0x8FLP4b/Dmz0W8uPFQSd7OWYrIsd1aogHmO3AV36dep5Ax3v8A&#10;wV80waVe/D/4gtGv2exk1GymZVDM7fuZABkjoEkOMjJAHuPJfFP7Wmi6/wCI/gr+0j4z8Ox29rZX&#10;mqS3FtHKZljMOpvbLKpIB5+ziTHY8ZOMn0D/AIKzfErQfjJ+wxcfFzwDrcd1p+nePrWztZoH/wCW&#10;c2lOzY/7aCQe1LEQk8RTTW6tf5s1w8oqjK3R3/I9E/4JLalqFtZ+PPALW3mWK6haa1Z3Ef3T9rhE&#10;TggnIx9mUj/eb8fyX8S+E9J+IP7RnxE8fTavIrah4mupGujpckjG38/bFHAqLyu5owz52+ZIqsd7&#10;xo36V/8ABNz4py+ErLxp4+vbORrHRfhvFq95arhi8YEMsWMHBIhkdgOvOPUV8yfsnafpo8C+LvF/&#10;iLTLe+1XUvjL4Xs7e6kY7TCbuO6ERXPynBIPqGXP3RjLD+7h6s5LS8UaV5P6zDketmz8wf2k9H0n&#10;TdTuNe0O887TbyPZ51mWaF7l41dZl+UECRBkqedxGQGJA7j4K+Ixb/Dibwh4fghm1C+1K6jkdpcL&#10;YxKsPmStyOg24GRkvj1Iv/tUeD/DFr4l+InhPw/pNvZ2tj4o8QPbzNkkpBf3DJHliWYhQVBzxu65&#10;ya3/AIJrdReD7i6uNJbTb7VrVbX7XLp0LyXECJsikRpIiY8L0ZSMsAc55rsShKnfzMYe0Ve66o9M&#10;0H4PfHP/AIRJtf0S78RQ21xayPJNZ6wYJ59y4Z1t0ceYrKeR5bBuQ2eRXB6PY6dFfah4J8faJaya&#10;pJaC602a3t1H9qQgcfKRgS72VXUDkyKQPnIX7C8faFpOpeArq9j+1WE9ud1nrunzMs1vgfeHBjYb&#10;wCY5AyPjDIykg/Ivjnx34h1nwF4N+Ks+n6X/AGpZ48QXVxptr9nmIms5JLiEuGZmVhKVKtncBknO&#10;DR9VlTkm3uOOM9tGVoLTsYn/AAStew0r9vHXtdsHmmls/DWpDR/sNjcSubiZooEWKG2BmZG80oyq&#10;BlGZSVzvHp3xw1ex8c/Fy88XpHMi69NeXULSMzs03mPJGhZjuZmSSVRkkliOpql+yb4O8M/ASz1L&#10;9pTStAupPHFx5ms6VJJqDmzsoYS95DFON8EcjmW2jMkG2XarReWxlbYvSeFPh9onjHwnb6j4w1Vt&#10;H8lm+3RRqS9rNFk+ZGSRzlQ2TgDgnGK7stw9SVarU+y7JeqbUtHstF62ufP1sRSlVVum/wCB6B/w&#10;SA/aj1/4MfCKSTV5jdeGf+E+XV5tPVfmeWNYlYqfdUHH+z2r6Y/bB/aEstQ8ReA/2n/gretbNqXw&#10;zgvrFr234Uxx3lu8Uq5+Zf3e1hnlcivhf4XHQfBHwrj0nw1NG2my3N/fWpt2DReRJPK0YVudwCEK&#10;G6HGRwQa9+1/9sD9mvRP2cvgr4f8Zao0V5B8Pp7S+srO1eR3V7y6bO4DaoInRirNz5najC4WMce5&#10;y2aafa1juxOJbwait00/M+tP+CY3xa+Bc1i3grQvC0PhPX/FniK31vV7FpP3E92LGG3byCAEVGW2&#10;SQICTvebAVdoGhpWo20n/BVLxPY3MUlleah4Bv8AS9SXccPNd67Db28q/wC9ZWtl+Cj0r8wfjf8A&#10;tP8Ag7wT8N9G0z4K6rdaxqjXNpewataySQy6bJCCoTauCHwzAjuTvUgAZ+rvgf8AtbaF4W+Ktn8T&#10;/jdqrXHi7WpYLG18RatcuqW89taXH2SKRegT7UYnc44WNegBJ4cwyyVGcp0ndP7+h2YHHRrRjGej&#10;R9Bf8FXPBsXi3TvhT8VbGWeO3jkuLazttzKot55LSeNSpU7Swt42YEjPkR4I2sr/AJjfEp4h+1x4&#10;xcSrtgh08YDgbmXUIJODtY/wHp/9Y/sj+2ofAHxs/ZBt/ib4GvI7zSdE1mFNNuIVKozRX/2BvvAH&#10;ORIp4x1IJBFfif8AFv4W6L8XP2hvGmja9rLafFb3VlNHMJEG59kwCZZl65J4OTj2478lqSlRioq7&#10;jdfjc8nNoRjiJOTsnr36HQW1tE2jSS3UMjxx6S/mOWuXU7bB/UoD/wAepH/AfpWP8cPjdpv7Fnga&#10;3+Bfh+Rrr4k6rpoj8XanpmpLu8NW7j5LOCZYyDcshUyOMeXyBliGTyPx38JfC/wq+Lsfhay8V3t3&#10;5/hW+1DzImiaJvKt7mTZIxc7R+57HOGOMHr3/i3/AIJdfE3VvEF1qlt+0L8Nr1r64af7THq2rTec&#10;ztkyCX+z/wB5vJLbgSDnqeCdc0rSlKMZq1r9b9jPA06cdYu+1tLH3z4M+Nfj+x+B3hBrPxLNHKum&#10;2d350scb3BmMSOXaUrvZs85J684FdH8YfiPc/F74OXnxT+IlpY6l4h0mwmjh1SSBPtGwLk7ZGDGM&#10;lQQcYHJ47V4rrU2oeHvBWkeGGeNjY6fBb7o87TsRVJGQDjI4yAfXHSsPQvHuv+LdWuvgda3UULaz&#10;ot8sHnFtgl+zSBS20EgA8kgE46Ang+w8HS+qxmkk1Z38vU8v6zV+sSg22n08z3f/AIIl/GP4E/C/&#10;9h/xr8SPEvgO1uLifx9d2Ojw6olveXc0i6fYsMuIlwi793TAznq2K8x/aL/aak+IPwu0G11/4aeD&#10;3t7XSbeK3VvDsMhjxFGpZWdSQWwM4xnHtXl/7LHwl+JP7NUNx8MfHviPTbxLy4/tSKHSZpZLeJZd&#10;kLviREO9hbrnjlVTnjA5X4sw+LL7w3YaX4etZr1YbeERrBbliwCjkIM545xzwDngGufLcLhKdCWI&#10;qWel7vZdDbMsVW9oqUdNbadT6A/Z+8DfDL4Y/GbSfiV8MvjL4dvNU1X4gQlvA8lrFb2el31m0z+Y&#10;cKMGCMtKFKxp5k0KK7Aw+b6d8WNL8e/E7xBrmraX4u8RagzWsyN4b0vVltZLiGUyT4tbd5lIumK/&#10;KqyvtcszxzOUhry34cfBnw34G+IWseKNU+F3hm6W9nKa14s8P61MNUh1mG8X94LZLcsHQeSojhDK&#10;z3Lv5cq+bC2x8e/i9r+nax4sgb4eW8tzqE19Lo9v4+8Ho1rYWpv91nE32+SP7Mnk3XlKpjZ2N1dx&#10;MscqybfwbFyxGOrNU4uTc01z2vFdGmm0nbRt2lte1z36kY+x/rseM+CPAGheCvEvh7TtZ0bW7rxR&#10;p/iK1SbR7zVBaTaSoMa/ap/3Sm8jnglaSNYwiuDvDGPeh94/4J8+JtctfEfjzSPDum2s+q6h441+&#10;4+1arcMkCr9nmhdVdZAPN8p5yWw4QrEWUhhnwr4M/EEWHxV0eDxD4wstQvPEGoW0v2H+xbu2fTmd&#10;SJ7eESSlVghitljBkckC42oi4cxej/8ABOW91vUf2qPF8ln4Q1xrKZPFsniC70u6jVIrV7DVpIHa&#10;NwJMZilLSAsjEQxsv7zB+wy361Uy+pz+7LnV3bfTotLLpp+L1Jwnu1k/JmR/wVm+J/w8+GP/AAUX&#10;sfGPi+HVtS1LR9UsdR1C10uQRmG1heJujRFZXcCVtpkUMqx4dd7Eec/s76z4U+Nf7Yvjf4jeGtD1&#10;q2j1vUNR1W3m1DUIGHkzalHIqeSkWUcB1/5aOBgjLda1f+Cw/wAIPij4+/a/8T/Eyx0GP+w/M+xT&#10;30mpQJGhjTawbfICmNvfjlWJ+cVS/wCCbmiyWfxd1TS7i2Zbm20N5Lhf7v8Apdp19O/H86+ljVlG&#10;nGmnpoOpGMqrlY8s/bM1n4Af8L+1Q+EPAHiaG4ttU1i28WSw61Giz6mmo3heWNZIJjhoTDjBVT02&#10;qVZ30v2cPipof7O5179pHwZ4Qvp73wvprwTabr2qfux5skUQJEdqj53OO44B6ZBHK/tieGPHnh74&#10;8+PNX1Lwl4p0m01Tx5rcmm3UljJbQXi70kbDyKBJ+5uEf5c/JMh6Sqa4ubVPiFrfwV1Ky0/ULloN&#10;SljtdUW4yd6GWNoj8iDaS8O3fI2wDA+9trOpiKsqlkzn5adOW2p1H7cXiabw18dNP1qy+zNHceHN&#10;PilWaFfLDHTbLcwjUqq7WKsoAUBlXGNvHHxfGXxDqMWryavqN1N/adm9vCrTCYJG/lM2AWwhYRRx&#10;nqQqqM5jWuj/AG+rWK3+K0NndxMWXSdPXa0o+XGn2h656HPXvwa8k8PTTz2UdxDbqzQr5SiNf4VX&#10;BPHJOD3OPXPNZ4yn+/uuy/JHDzOOvqbmlaPL4g8O6heJZ3Qj0+3e4vpvLIURg43EnkjBHHJr63m8&#10;S/8ABPvw/wCKLuTx98Q77w746j1Cb+0m02HVI7glp2KFZbWMb8xNGeCSo4P3Sa8Y+HnwL+J2qfC3&#10;xprtr4J1i6P9hNbW+m/2TctNeEuoAgVYzu4wTznnjIBxxP7QXgXX4P2v7i6n8N6glhda472N1PYy&#10;Kk8aYjYoSMMFaNwcHggg4xW8aVT2Fppo7sPUhpytPc+mPE8WhR/FXwTrfwb/AGidb1WZ/iFYR61p&#10;epeMNQaWTTSRkSQ6hIGdt+AVUE7SvHWvmdPj/wDtbeBPHLWPgn4q+KvOVpDpM2ka3fbVViY2ijkg&#10;lCrsRmVgDkDINd7p/ifwPdftz6Tp8egajFqNh40SBZo/L8t3EiltwKknoOhBxXCfHrw7pf8AY3hm&#10;bUpbrylsb64f7HsV4kN6y7vmByScfgfrm6cqkaaTZ0y5ZVb2R6F4+/aa/a/+F0v2W88T642n6fpO&#10;mLptrqLfaYYL57WB7gxC5jlUOZGudx5yzSE/MSa7zTP2/P2ovhf4qLaY8Nxb6fomieI57O70+BY0&#10;1CVrDzHBijQgtKwJXOz5ANuFCjgdC+H3hfxx4htfBV74jm0m0vrrTT9vk0/z5Y4YdEMpYxhgCdqH&#10;oQBk9B07b42eDNY+F19r0M+txtYah8OdJsNPdvNhe/kgv7KFpDGW4VhDNjaTzHIpJ2sKco053utR&#10;xlOKVmfUHjP4qfGTSPiN4b+Iuo69a2Pj6O+S4a+0m3S4SPUCkk8kgj8lxudhISpQIzNtKRq2wZfw&#10;v8X3V5YahpsfwM07RbltNlmg8TaZ4gt7mbU7HjfZtFbqsa+WHT5XErA/KGZcK36Hfs7/APBPb9kD&#10;40/sqfDjxN8S/g7b6hqmqeBdLu9U1BdWvYJLy6ltVea4lMU6+ZLI8sjPI2WYsck8VoXX/BN/9krw&#10;z8QtD8HeFfA2pWFtcaHq0jNH4kvpnRvPsWEgaaV/m3gHJznGDkcV4GIwdSvTlCDWz3utd29L9ND0&#10;KdaVOV3fVo/Mm+8a3FvrtjpmiWs15bweJCn2ffIGuS3mTbEXdKWLqhJYoTmZNpZ2+U8SX2j2PxT8&#10;Za/cXkkkX26zX+xVt7mGawZrTAj2TwqMsQG2qpypJ61+p0//AAS6/ZFGq2mv2vhHUINQtVjK3seq&#10;yb3lVVDSnsHfaC20KDzx6cb8cf8AgkF+x78TLWTUPENp4jt7681+yu21HTdXWOaOYBLVXUmNh8sb&#10;HAIIzziufC5fKjhZ0pS1l1KqVJOV4o/MPwxHr8ui2nw/07QrfT75ykd9bw32Ioz5CPuTzBuRNiBV&#10;UkuecgcKJfFHxT0+y8I6pofh6P8AtHfoMVrBqGnzOrWU4lTzTA0BYTq8WEYSZQecTsyI2P6Mx/8A&#10;BDT9lP7VNqEnxP8AiRI11F5d0rappuJk2bQrYsATgF+/PmNnOaq6R/wQd/Y50Ke/Ok+M/iBHa6lJ&#10;FJcab/aen/Z1eNshkUWIKcluhx8zYxmpo4CpToqPMrp36mssRKVLk1Py2sPiP8TfCPwBuPiRqmpz&#10;Nr8enzzy2uqaDazQNb/aViVYCqBsgPGCzM43b2UhQTXn/wAJP2wPjHq2tW+seKbXQdShWGeX7PqW&#10;jC4RGSORkwrttADAcYIGOhxg/sqv/BEH9lg6LLol18RviBdRS3SzF7u60t2UBlby1/4l+AmVzjGe&#10;TzgkHJ1L/gjx+x1beNIPAmnaLf26T6TJdLdQ2emI6YkEbLhLNc7g/P48c5HqYWtjIRkqsr3enkux&#10;zKnRvr/w5+Wvij9rjUNd8Pwalo+naXaxx2uoR3+k2umQwwmOCFWjTIy0pc53mXdk4PJFeC/FL4i+&#10;AfGOrppnh34XDwmZIbW+vrzS9QkeBy9opI+z7PLjVWc424IAwxc/OP3I0z/ghx+x/o1+dSj/ALRl&#10;Zs+Yk1hYESA9Q2LYZB7561Dd/wDBDv8AZUubua7S/ul86XdJD/Yun7DHv3iHAgH7tTwqnIArZVpX&#10;97X+v63NJ06enI7d9GfhZ8G9I1j4gfFm6j8JT6hezQwq0N1p7RpOG2jDKw2qvQ5+XgV9H+GfFnxX&#10;g8QPpmj/ABJ8VaT4wgv7PS4zq2sJe/ZLSUTSySmeSUWqWpMKbyWI/cxkbQGY/pJ4+/4IL/s6eMWi&#10;ax+KHibR1hj2bNKtbKMOAoUAjysABFChQAMDHSvzj/aT+Gniv9lv9sS5+G/wFfVtYv8Awt4qtYLO&#10;+vrjY06xJNO7SSReWsUSrIS7FlVEJLFRzWftKzu1a1uu9/XszKXuytdv0POfC3x10/4zfFrRvFs9&#10;5ea54hvLxdK8u/8ABNrIupFm/wCPdoreW2Miu0m0/OW+dR6Ad34UsvBOu+BtR+IfxS/Z1tbO4eeZ&#10;dFt/DesXlrf6jkbllht5WuI1t33ACdgwPmZjWbYwXp/CH7LHhTQrpfir8ENFmbVGmm1DT9ShiEmk&#10;6DKoFyzWysyh2SNCqPOzLxIFWVkSUDTfA34A6fr1p8TfHx+KXiTVJ7ttYtYb5o7PznaRXSSZpDJc&#10;eZFOLhZlYANuWWKWMAtzV8dTl/D8vL/gHbTw9ajHmrf128zF1rwXe/FfRbrw2NN1bwuuiSXFrqTX&#10;b2a6BpNzNM1uTcXskyNJL+9iDS/vXdI4wnyIqptaBo/7PXwgGnx+MvH+laj4g3BZdM1zT7jFlJjT&#10;vMjbT9geQHyLqLy7xrYXEMiSwujMHjw/j1+0T4u1L4R6pcaV47bS72zDaami6dbeQNNt4rCyjMkT&#10;qqLEt0Jp1e2tlhhH2ckxjcq14b+zZ4d8XfEr9pTwzJ4YvoYr66RbqyuWjV4bK9EoisvtC4wYjdm2&#10;V8jlZD1yTVc8pRk5OyXT5dWY+01SS3PrD9pDxH4jex0Pwv4XttD1q41BZtX1G4uNQtL2S5X7KumW&#10;0qQuSJFmhsxcCR0mmQyqqzKAVr7/APg8b7xX8DvA+o6x4htdQuJtLMVxqVrHcxxzTIhSV/8ASYop&#10;Q4yWYOisCe/BP5N+MPB+n/EjXda+Jl54BtbXwvPYx2vgy61qZoANDtJLizgNusjgTuIIbfPlh5FM&#10;QYYG7d9W/wDBH/xBffCseJ/2a28VXGtTR+ILjVNH06SzaIQqI4IJ3jW68mRw262BDJCmU+R5A2Vw&#10;9z2fKlqtX89/uNPaScvJn37c6wkXhv8AtubcG8gMw2nKsR0/A18PftSeEda+HHxFtfjd4Ka1XzLl&#10;ry6hur1YF8xTl+XK7lkBIKrlixYAfMBX1Z4xtfGhtZtLaeO1/fRyRwkO7LwSTtjKlCz5ODJIOOOO&#10;K8b+IngRNYs5NC1e2vrqGbzFb5Wjzu56R7VLK3IbG4HBzkZqKUpcxVSKcSnZ/EPwt4l0K11/TC+o&#10;R3ixyeVZo8jeW65BKqpcEHAIZABzzxWPJqPiSMtatoRsLdpFVbm4fBVlbKyAKXY54/jQjYOOSa43&#10;4JeAfHfw/GteAPEFpezWNjeibSbxrdipjkyTz255I7MW9cntE0251JWsxpFxdLux+5hZufwBrpUd&#10;TFbDovCevanqG681lblrpg5js7pbZWkyQZAQ3m7277nOfQU6w0Hw1pXnGzu/D9p9ofdO41G3XzGx&#10;95zv5OO5OaZY6B4m0qT7LJ4e1Da3EZaxkKuB2Py4yPz/ADGe88MeBfhp8WLf/hD/AI6+ANRspWUL&#10;Z+MLPTHW5szgACcFQLiPgcv+8UABXC8VTdok7vU44Wlvf3S2ek6/pN9c7fl/s7WLaSQADuvmZI/z&#10;kVNZQahot6LW/cRRM2I3EO+NWP8ADkZAzzgf4gU7xd/wS3+Ovhbx5Z3Hw6nt9SsbhWm0vxHYalHB&#10;byLwqbpJXQRSEuvyk/MThS3NeuWX7KH7Q/gn4bJrnxh8IWM0dvHFFql7YX1tPHIx6O0cMjMmSOT9&#10;0EjBGQBlGvFzcXYcqbUbnC6VJPZSi8ivmVGP79Vtzg/7XTt/L6DPc6RKt3tmsplW5h+aM+Wy59V6&#10;dCPqO/aqHh/wNcWzizs087G0LDIvzsvYrz83oR1z7Gup0bwVqdnMtqfDl0i/8sdtk3H+zn27e30r&#10;Xcg3NCIureN1u4WLr94Rsu765HB7H39K4j9oXwL53gfUL0m1VmhLbmmdSOPTbzxXoGh+G9T0q88l&#10;tMuFjm5VTARtfkkEHpkZPpkH1q/8Q9AfX/h/qFnJZOW+wyfejB6LkdacXaSYpe9Fo/KTxlG0Ny0G&#10;0cMRndmsa20+WdsMq+1dT8QrEWviOaxEbblmYGqNjaxphpI/w219lh4/ukz4zEv960Q2mmsq528L&#10;1rUsbIkiTtU0Aj2ZMe1fQL1qwtwufKhi3Mfur/U+lbanOrEdw+1AX4X1bpVi2kZQryEgYzhgc49h&#10;ULx7F82edWf+9/Cv0B/nUU3hzxvf+KfD/huHR7y3s9ckmaTUWhyDHHGWKA5yjtlWDEYKqwB3FafL&#10;LexV47GsuqQQxHy1bnvVJ9dDE7ZW/OvVv2Ff2ZX8aeJNcuPHNvJdQ294yrb30nmLCAzDHzdK3P2r&#10;tR/Ze8HGT4f/AAv8FWd1q6Ni81qG4lVLdv7qKrhWb6gge56c9PEc1b2fI7m8sNy0faOSPCW1J5Dk&#10;zdenzU/7W6jDPz9KpvqkIJjXCr0xVSbXIIZMl1bFepGJ5sjXaUsDukxVSe6CzBVPy1j33iqNhhH/&#10;AFqjqHif9wPLkGc9q6qdOTa0OSpJRRtalqSRxld25sfKuazDqNxIFV5M4rEk1mWefLSMasQXOJRG&#10;8vzMM43V6lClY8vEVOhYu5993GZE3Af7I4r6X/4JZ6JLq37Vd1qfk7l03Q5pnbafl3L5Q/DdIK+Z&#10;3Rhfwxlz8zj+dfUv/BNbwB4W8Z/E7XfGOsRapHJ4QjtriyTS7ryfMumYbBI5wuzak5IbIPCkEFiK&#10;zKXscvqSfa336E5XTliMxpxXe/3H6A6xaw3ltNZ3VrHPFNGySQyqGV1IwVIPBB9DxXjHwnns/wDh&#10;or4oeGx4etoo7O+0fUbNvskSSW5n0xYGO5WbOfs3GNvDN6nPjDf8FhfBVl428XeCfiR4Fg8O3Hgv&#10;7ebox+IBeSanNbXCW4tbeEW6eY8pZmBWRiChJURB5E8UH/BSbwl4I/bo1D4n+H7DT73wt4r8N2ln&#10;reqSafM09m0ED7BHgJIQJjEr4RgyjjlVYfCxxlCN1JperXdeZ+jf2JmFRc0KcnbtGX+R+hHxI1C9&#10;0jwHrmr6erNcWukXMsARtpLrExGCOnIFUfA3iiLx34C0Tx1b2jQR61pNtfxQM24xrNEsgU+4DV8y&#10;z/8ABSv4a/HKPUPAfw5WSO8n0+6jhebT7oNKqWzvJIoaRY8ckLvU/d3FR0FX4W/HX4n2fwG8Barp&#10;OpX1jZ6f4XtlkibSU8rbHbxRpE275nP7uRSwPLbtpO0VvTrU6kdP8/yuceIwOKwsuWpFp2vZpp2+&#10;aR9YSrk8j3qu6kngV4jr/wC0j8S08bv4Esv+Eds2eb7P/a2pWt1DFbucKzMpydsZJYsQcrGxwea6&#10;rS/iNPpNkmkeKPj18P5tStP3OoNJFcwnzV4bgsm4HqGCgMCCAOgc6kadrp/c/wDIxjh6lR2X5o/l&#10;/mbdLdOBgNMQPoWzXU/AjS7HU/ijo9lqkbNayX0a3W1NxEbMEJAyBkbsjJAJGM1yYf8AcyNnO6Zf&#10;5NXof7LYik+MWkWl3beZDe6jaQMMZP8Ax8xuQO2SqMOQfpXztP8AiK59JZ2sf0PfsQeCfDX7C/wR&#10;vfgj4HsP7UtbzxFNq32q4YQmJpIYovLCqCMARA5z3r2SL9p7xUioi6AgCKAqi4OP/Qa+F/8Agpz8&#10;Z/jV8HfhR4dvvgf4im03VNQ8TCO5ngSIs9utvMSp80EAbih7HIH0PxzF+2t/wUEnTy0+M0lvs5Z7&#10;iKHd/wCOxNXrYHh/Nc1p+1w9JyT6pO1/W1jjxWcZfgJclaaj6vX87n7Uap+0Bd+Ibuz1DVPhzazX&#10;Ng+6zuGvZAY/30M3GAOslvCxz18sDpkGnZfEXQ7O1W0g+FFjGkaQJEovJdqCKFoE2g5AIjZkyMEg&#10;8knmvxpj/bV/4KFGRRZfG1JsctuhTH6QirD/ALU//BSG9LTH9oaONt4/c+UigjHTiGvU/wBR+Jf+&#10;fDOB8VZGtXWR+y+mfFSw0LyG8PfDezsTbxpHH9lvJUDKkKQqrAcOojjQANkAqG+9zU8n7Qni2O9F&#10;6miwqY/ur9oOMflX433f7UX/AAUait1SL402e3+Jo7pw7fTdEQPyFfRH/BNX4q/tSfEfx34mT45+&#10;LtQ1XTbPRlNp9quoJEEzTAZAjAI+UN1FceP4VzrLcO6+IotRW7s2l89jXBcS5NmFZUaFaLk9ldX+&#10;7c+sz/wUW8PfGfxj8XP2X9Q+H9zp+saD4enFtq0NwstvdCSxhlIYEBo2AmwPvA45xX5Of8FCdIOr&#10;6vHe3U2y0h1SSO4ZuQWIQDI3Dsh7EcV9bfAB4bn9sT9ozxNHLua003yd3XGf7OtT/wChV8l/t163&#10;b6b47026Foskq3l/5I6MjOLcbu+4DDYHTk1j7KFLAyUdL2/Q7I1JTx0H6/qfMfwhtdLj1DWHuIfL&#10;hXVpFSJM525bABHIr7C/4Js/8E9ta/ab/ZI8UfHpfEei2tj4f1rUjJa6lbyNJIIo/OYoVBHOQMEj&#10;Br5H+D/2ZbzVmGlm6jGuO+7LDEau+eg7jj2r9EP+CZf7an7L37Lf/BHfxRoPxh+L2l6T4m8W6xr1&#10;p4d8PR+ZPfXk8tlGsLeVErvHEz7lE0gWMFWBfIxXnq/tNPI75fwbrzOLg/YA1zwz+xbH+2tdeK/D&#10;ttZtNNJDpAhuftjn+0DaCNSv7sckHLEjbngnivnGaz3W899dyqFkZZZtv8AXoP5V6145/wCCxXg/&#10;xT+yXZ/8E93/AGfbx7ix1GBrLxZH4seKPzft4uX32scP75fLeRAruVDbZACyJXh3xF8Um18LT2Om&#10;qsV3t8u6CtuVIz0bOBnPT2OfavUwdaC5lNrrZHnYqjKolKKfRHm37Mvk+JfG/ijXbi28yO6spf3b&#10;DjY8vT9K9a+HukNo3iG68P293E1reWzzKkygLE24DG/G4gg45z29q80/ZSsbfRdD8Q6re3cduqLb&#10;o0lxIqBFLucksRwcr+OPWtu2+IPhvWfiLcWJ1D7PoOk2ay6pczR/LcoXBMYDA/IxKr03MTgDByds&#10;O4U8LGUnq2/zOOspyxEktkke3+E/i74DvdcbwbJq72OoWKpHJDdW5WP5vmXbJyuGzlckE56Vu/sf&#10;adBqH7QngrVbmxuPtNxd3Mslw8aqsreRcS7jn5s4HsDjPcV8+6R8ZvEfiXxpp/hLwFYWemeH2unu&#10;L4ag6G51VVYu4dm5+YkAKg3fP125C/Qf7CNrLo37RHgW4cah5jWd2sy31rC0eP7Kul64PPPDLgg4&#10;IIIGOLMMQqsVFdGetluHlT55vqj9RfBGlfDe48HaZpPjL4da/qM9xpup6mkOn6xHCk6wGN5LhVku&#10;QG2wQXC5WNT+727ZWUulWTxP+x+fB95BZeBPEsGtf2TNHp8vWL7YXHlzOTdnCBQRtCHkqTu2kNra&#10;DbeCZPBtvb3934bvN1jaKTf/ABQntjBCTHPcwfZlT+MqVkRSW+ZSmGjNVvENr8E/A1tFc6l4C8H6&#10;2luiQXUOifEK4mnupGlY+cgCgKoSJlbC4AliI5D54H8JseYWd6JBtV1bHGfWtrRcTDAGGzjNUfEd&#10;xoGseIrjVvCXhP8AsXTZCBbaet1JceWABnMj8sScnoAMgY45t6Mqxx+cJenOf61kPofIvjWC9l/Z&#10;s+Dumb97ah4I/tARqBz9o1O/lJ989a8m+Ivxn+Ifh7wRqn7POu+IryTTLq8stTt4doeO2jjEqMwD&#10;YyVhTaFyAdx9BXsHxU1m08G/AX4AXdzG7eZ8G9DRiVxtMhu5Qf1/Cvkv9pT4ozeK7ibS9M0W4hup&#10;JvslvcShkWeEJJu+foQu4sf7oPIA+Y+9Tp0qmFvJ6r8Dy6lStTre6tH9x93eE9Q8UeHk1jwV4W8f&#10;R+HofF01rFFp7XWz+0jG58i0ZguVidgkRZgkW4xhygIr5T8eeI9U+FHiDWPCepeObrT9UstSNrfW&#10;SeZue8sSLabzFklLxyxNbEOrEuCjAkkE1saF8XPjh4J06x8SfCjT7/WvitqYEWlwwwm7XTUkcFfM&#10;MeI32LtAYBUDrkDlmePWP2j9d/Zp+B+qfAL9sT4IyeNvEeufF4+MfGniCO8msZNVs2gY3OmPO9rG&#10;6PJNl1liYqDNIQAVG/zp0/q0fq9003fzTOuVb20vbJNO1vJryPnT4n69qnijwjd6xFr0jiZbySW9&#10;nZQZ0LFSMk7hk5HPXNdDY+K9U0r4UXk9hdXH2i1tSLeeOPcIysWRgqflxjnPfOap+DPhd4/+OHgG&#10;38L/AAh8BalqN1exzyLZ2EDXBt4ZLjjcQDgAEc4GR0ySAfaPBf7I/wARvivLdfAXSNumz2umt/aG&#10;qahpN9a2scrKUEZM9vG0kmSDhV24zz2rOhh6mImqNJXk3ojseIhQTqTdlyny18Nfjx+0Tr3hLWLh&#10;fj/4jjj0WzWWG3uL7zVkXZIcBpA23AQcd/yrv7DRvis0On3knxe1gXF9bNHNGqwtDAfKZtvMYABG&#10;QOBxmrng79iv9q74HfEX4g/Ayx8BNrUMml/2drHiOx0u+vNKgWW182KbdBCzltkysF2F1bIKEA17&#10;BJ+xn8SI/gZrXx20DxjpqHRfMluNHl0m9sbsRqRG0ii8t4HJUMW+ZFBUHDEnBccLi1iJ0nHWOrV1&#10;fTc89YmnGn7Tm912s+9zn/FPjv4zeAPgB4TuNS/aOub7w/4g1S5i8QeGryPT8xMYZJS7iFDOvmGM&#10;HcRz1OSQK8u8d/Ebxd8Vfgtr2rWviyJtG0/SjE2mW0nzFgqRATZALEDBzjBIyM9a9s8Hfs1+HPjb&#10;rPwj8M3XgTU7+xvriW58Y32lW7yT21utgdhkeEMIkEmNvGWaUBtxwo5j43/shXH7OHgTxB4e03Qv&#10;FeuRv4jaO11ZPCeoW9l9nmhWOFpJJLZUMgYOSVcx9MEkrXXga0pRdKTstXb1/r19ThlT+2lrf9T2&#10;7wp4Bt/g38D9F0Xxjpq6hptl4P0s6g0Kv50by2NvKUIUErsaRgSASVH8IBNfKtlLpej/AA78C+KP&#10;E0d1qFpfabrNlNbWbhZotkdusJUt8oxIqEnkY3cHOK90/be+P3g7Qdc1zw14jt7iSbxHbaLqljol&#10;nJC0mjYtnWWyuhkYkV0iJXccYXgA5MPwC+AnwB+PPwcsdQtPEt55ml30jNBpuoKrwvOkZZZEdW25&#10;MYxgLyr8sMMfSrPDqnzxeiXz3RlB1p6SW7+X3nD+NPAvifwT+zfa+L7a+0yxa+t7O9XfeLLMpmkh&#10;SRmQRqyRqWxwHXdtXcxq/wCGPGuvfH/4faDr0WjapJpfhPW/7J1zxF9lYWv28W0gXEgVRucfvVT5&#10;Ttjbjg4Z+15p+n+GNHX4bWPjHUdSbR7q3SWzvQE+zwmANDtEYEci7Wx5mN4KMGwNrPk/8Ezfhz8U&#10;fir8TNR+Efwu+FniTxRfapdX12ul+H9JS5xtkt4obm5MsyRx28SyTsXK43MqHd5qmMrSpyrQUX7j&#10;QUY1FSk2veTPqr9ij48/tDa74D8TfCrRmvdS+Gdnr1zY6lbi62QaJJPf2V9DdFON+XgaFRztN7Iw&#10;+8xHyP8AtmeIrzw/8RPGV7YaZa3TzeKLGFor61WVQDbXuCAwOCCM5HpjoSK+3vhJ+yj8TvgrbeIL&#10;z4l2OveEdT0vx41teaC1qlvDqMcrQussgZCzptWNo2jdEwFGHK5HyLr3wX8fftT/ALS+q/Br4X6D&#10;Nq3iTxB42sodG02ORFMr+RdE5L4CqqkszkgKoZiQBmuephY4eo4x05kn9/UqNeWIkm9bOx5v8A/2&#10;YvHfx71qx8J6PqWj6W01vdTLcSgooaKJptsjhQSrH5STu2q2QGwEP2D4T8UeMbnSrPQ/B1reah/Z&#10;dnA0klnbtcvHbxsVLyFExGCqEjPUBiM4Ndh4u/Zkb/gjz498DQ/tz6ZHNZeMFu7eDXPDSteWOlzA&#10;QxBZ2zGxXyZp2kjEbsQiGPdsdT9r/sufs/8AwO+K+gw33w+8WeFdL0PXlibQb7wzpYubfVAwYAMy&#10;GMKwLMu0lsMzAkHIoq4XA80XOp7tr6Rcn5vRMUamOs+SGt+rSXktWtTyf9nfwB+zv48+F914p+N9&#10;lMbpdS8jT5C12nAiRiCkRB6luo9K7L4d/s8/sF6b8VYfiBomm3U2qaTbyXEDwnUmCRopZ3dXcgqE&#10;BJ+UcflVX/goX+w7+2z8CI9H+Pv7OEtn4q8F+H9NuZvGmkzRrbSOgZd00UAZ5JikYYkRguQAFSQn&#10;Fd98A/F/gD43/sqX3i/wP4hv7S503w7eG+0WGe72RzG1YSiRGtYtuM7mUglcgknIY8+IqVKl50as&#10;nSe1m0tuq6fM7MPRpqNqtNKot9Ff7+p8i/tI+OfgZ4n+Otn4u+BerL9hvfB9o2r6HNcJJJoepLdX&#10;KXNg5UnlGXIOeVdWBKsprwn42eAPjxo3w6jWy+GXjC1sbyxgXUGGh3aQywgo3znZt2blRueMqrdQ&#10;pHsnxn0P4AeC9f1vw0Pg75OsaZqt0tvrWm61c2vmXccjfv5UjcCVS2XMUm9CTggirX7SvwH/AGev&#10;2W7fwd428N/CGxvrq38UWv8AaE2uatf3262eGUyCOO4nZPOAXdGxGEZVIHFd2FxWBp4VUZVFLTqn&#10;ve/bp3POxWFxVTEe0VNrXuv8zkvij4h03wBJBpJ1yG8Txuq3P2G6VrW6v9qwzXVk7q7xSwMQv+s+&#10;fM0LNGscrluh/aS1HxR8BPE3iPTPgVo0Wl6qmqfZvEWrXGlu15eJb3sSCEi4mk8vLJHPbN5e2GNo&#10;3jcSENXUfFT4ZfCPQvg34c+J3wb+C3h+DVpLPT7q1bUTM0aw/ZnjlZ4nleEukcryIwjB3jgr0PM/&#10;8FEPgz8TPiD8Sde8eeEvEduum+F/iBqdxa/2rrN1I0lwt26XgEJiVIRLMXbZGqqY44kbJDO/57is&#10;l/eKnzKTd3KSSV9Vo4tWaVlvfvpsetH2lSjdpp3tY+efiX8N/iB8QfCV1p+uXl1qEk2sSXmozref&#10;8fkcama5jR1KkJu3oApY8kKQxrtdO+Iusfsv/C/4deNvjpb3viLT9St10TWtAjlezh+xLHJ9lmiE&#10;TY324dC0QASdIysq7iXHn3ib9ozW5vgxB4i8JSXkMmma5Ppcd+kPmKZVeO6uIwr4VyrGzX5ipKXL&#10;kAhTtq/tpfEIfE34H+GYdO8Uo+m+FLyK3sY0UiS5uptFs3A9NgaO74zyzgDNeJhcVipYpKptzfkf&#10;p+Iy3A0cttSWvKvxt/wT6m/4KYfF34GeL/ivp+tQa9oljcXmn+Ij4o1HUJhZ/a45bkLaiOaWQLJI&#10;I2yETsrowcMXb5w+D/7YPww/Ys1DT/iXN4T0H4tX3inwrNZXGl6P4iaxXQpjJbTo0ghE8j4AZdrF&#10;MsGJzwos/tFeDfiX4+1Lwz8MtG1y1029uNNOotdJdyxvBZBN89qhAO9iqpjcdrMg5UHjyf4d/DK/&#10;8VfDKTxXL8RNbt7LR9PtjfQtbWzsPOUKgTzJMbRtJ5wfurgZLL9/UhL2ajCn03crNfcj81jOMa6n&#10;J3S6W0fT1Of8cePPE3xw8d618UNQht9N1DWtSnuprH+z9Qk8vzQVIAWGUBQOByMY6AYri9T8TeLv&#10;CqxwprlrcLa3EJVZLBne3dW3xHFzCCvMZxjsGU8MQ3pWofBjx/b6tPpMHjLRA0fh463ZtqWm20gl&#10;tPmKbsRPtlK+XlOVB3fMeCfP/iP4DutO8C3PjLUvElq87Ppv+i2ekxQK/mxM55jwuVyAfl5OenfG&#10;nRrTvzRSt1vf9Ed8cVhXNfulr5f8OfQ/7VHgu58a+NvEVzpfg241zVPJ0mGwbYzWsKjSopp/MCMr&#10;K22JVDAdCeQAc0P2XPAVz4D8fQ6rpXhWG8lulljaS21tZFtmjNuzMkoTaHGSSGYpIG8rCkMT03xT&#10;+Jg8H+PNesIdTs4bqSW3ula63bfk8PYVeBtO9m2DJxu2/KTiuE+Kn7UvhfSovEGo+E/FVv8A27Ml&#10;yun6lp8EphihjtIVjRmyeZJFJTAKhlJYhQGP1WHp4KmqdaT95Jaafr1PisRSxlapKmo6O9nrb/hv&#10;TzPoj4hftB/F3w/8b5/BuiRae2lwyWjw26+Gb+6u5onVDIDLATEpzvUEgYwM8c1meNvjnpngGa4+&#10;HV3cReZrzaxDNcTNHstR/aN4EZySWAZk2goCQRntz8//ALBf7R3xe8S6RpXwU8O+FL/Wv7Pvmlv7&#10;2TVFC22mM8YLfvj95HkPAblSgCg5Y/bnjr/gmT+zF+2F+1Fo/wAGvCX7UmueB9WGj27alr114RN9&#10;p+s6lKXuTZW0jy2bIoaSQqWEquJEQurlUbzc2x+GxPKnNtybdrP3duv9XPoMrwFWjFtU4x5Ek3fW&#10;b7279+yPmT4za/8ADTX/ANsf4c+IPBun+F441tLO2upPD+jxRPc3ixMHup2iQLNMWzumdjIdqk5w&#10;K848a/C3wt8R/DniLwj4t8cpofi7wfon2rQ9Dl01ZBqVvNMJdz3P2hVtxyxB2PxjOC6V+g37Tv8A&#10;wQpl/YX8E6T+0bY/tYP4ig8P65b2UegL4F+xeat1KsTE3H26XaRwcCPkZXjNfnV4A+NPiyT4veIv&#10;EmseDLG8kurcaLC0NrNItqtrMmxF3vIsYIEkjAKGLAsCA2DywoU50+TDzcrPe1vlqVTqSjW5q0Uk&#10;09Lv5bHr/wAFPE+seAf2rdJ0b4N/EyC38Rafr0dtp/iOwtRIiRS6PLZ+esUoEm1opj8skaEhugOc&#10;d5+25438ZfEDwxoPwQ8bfEWXWtYtvHFxqa281r5LbnsfOupiiDbG0k+87c9QoHGK8j+E+p+BdE/a&#10;gkh+LmhXtx4bbVLy6mYxtbtO0OhH92jAgbROjLuDA/IMgZ2j1mz/AGivgR4I8J6l8Zbf9lyZbrw7&#10;rVnbajqdnryK6Wl3FPDp00/2uC5zDDslV/sy2zyyC03SAxgtniKnsaKoxheTafM7aJrb7/8Ahjsw&#10;tKNaLnKVkk9LdfX+l1ufvF8G/ASfCz4V6D8NYkuFt/DelxaVbNeeX5kkNsvkpK3ls6/OqB+DwGGQ&#10;DkDOSU+IvjjJcWDjyvDGjy2OoNICN9xcm3mQR8fMBGmWJxgsoG7nHx7F+3dL+318HvCfjb4EeONT&#10;8JW+m6rqNh8QtGaCCZJ7xrLEVtukdI5oleeCRvMaOJlnwcujCP4z/ZS/4Ku/Gz9nvWLDwd8StPuP&#10;Eq/DnVL9Lyz1a/A1G9tbgzRIk9yyyMrxPhAoUgJDGBuBBXyMPJ1sTOhTs5xWqvte+nrpt5no1MLK&#10;GDjiJ3UW2lpu1b8Ndz9wHb5ejf8AfJritZ+Knwq13xH/AMK50r4n+HZvEFtqdqtxoaa5b/a42WeO&#10;QoYd+8NsVjtxn25Fed/A/wD4KG/BL9pP9lS5/aS+Ft8waFJba40S5xJc2WoDIWCRUPzKWwQ44Zc9&#10;GDKvwl43+Hfgzxt4r13xBpI04+JtNX+0rrULy1luby5l3/v5IzBJFJ9oSMyXClGG2SIMzFQQfMxm&#10;YU8FiIUJrWX4Ho5Xk9XNKc6kXZLRebP1eVSsewqcjjmmD5Rgkf8AfQrz79jf4p+Ifjh+yb8Pfi14&#10;wuobjVte8H2F7q01vEURriSBGkYL/CCxJxx16DpWd8Kf2yPg/wDFnxT8RPC+mSXWnL8M9S+y63qO&#10;qtAlvOv7399EySMdmYZB84RsAEDnju5o9zyvZzu7Lbcyv2nv2kfG/wAHb6PQvh94KtdUuo9LF/cy&#10;Xkp2OrSNGkCKrKTIShOScKCvDbiVp/s5/Guz/aYm8OfGvRdHXTxdeG76z1bTWvkmfT76C9SOaBj8&#10;pOGQsGKqWR0Yqu4Cvln9sL/gp74A1v4t6t8M9J0u3tNJXwtdvoPiy+Z7cStFCWaOZZIy8StJL8jK&#10;oIG4kgthPjv4cf8ABRL4jfA7QPElvB4I1af4X+PNWSw8L2sdpLp95NcXdzOkt9a3tiFmulJ0xYnR&#10;fMSUI8cbrh1rlw9StLEVL6xsmrfo9vxPYxWEwccroTi1Go21K7d15tb29EfqN+07/wAFIPhT+y98&#10;Rn+HPi3wN4m1J7OGOfVr7SrSIxwRsEbC75FMjBZEY4AX5sbshgPoIzQbA63MJVvussy4P61+Mv7U&#10;P/BQDw/rXwOm8Eaj4Z8U6xPJpMNst1qcz3y3xSyWMT3DSXEsnmljBL56i53xsUMqfMy/ZH/BMP8A&#10;4Kxfs9/tLeBvCPwI8VSXPhX4gWWg2llJY6tGqWuqzRQKpNtIJHwzKobypSrZbahlxvO2HnWrRcnC&#10;yT+9dzkx+Ew+F5FSqqba1stn21Ps5nhYbRcw5/67L/jXwP8AHbQfh83xz8XeHPEfwn0jxBJf3182&#10;rQ6vodtPZuyvZ3ERmGwtPMIrmB43Zx5a/JtdVAX9Aiqhiy+lflz+118Ur/4Vf8FBfixrWj6tqFvf&#10;XNnpVqq2cyRq9s2mWvnKW2+bG+dhSWJ1KMucNnjoVN1Kckuiv+P/AATzvaKnUjfrob2q3Hg+90ux&#10;0e/+HPh9tG0+ONrGHTWu4bWNFyVaGKGdYeR0ZV5wpHQVzz/se/ska741m8X+J/gvZ6bez/6JfXVv&#10;4l1CPaXUmNZY2mZQvYFlxgYB4xXhXw7/AGuvjDD8OLfwz4WlXS9PfUZha6XdLDOtpBcXbu8HmmJV&#10;KoSzBgiMoIUHaBX1j8GP2kfgj8U/DH9h+Eddt38S6Po9iPFUd54YngkWeSB2BPnwr5yM6sA6Fl+Q&#10;4OCCeOVGUdOQ6/aRnG/NpfZv9DyC1/4JsfAP45aNrUraZ4q0qXWPEGqW0jx65blIWiunhQGPyW3B&#10;Y0RNyyE7kbKKdwrqPCv/AATS+E/wb02/8Z/CzW9U03VP7HurVYbd1mkhlSKeIol4US5SNn5AVgEk&#10;hgcDcp3dR8BP2gbo6R400dvEGhw2vhTVtTmi83S3ea/A1HUBIxdZAA+IsFyDuYk46iuX/a9/ag+0&#10;fs4eIdC+F/iDTbzWbid9G1abR5136Xc3LoXtXkJMaudxVvm3IZcEo8bKMZRlKapd2VCK5XPseWt/&#10;wSa8R67rWu6R4P8A2ubrSZNC1SLT9RZfC0ZXVWa2tr1WuRBcRCVl+2MoaQOxOW3Ak1T/AGd/+CYn&#10;xu/Zl/ag0H486V8d9H1qPRdWuJ9UhmsJ7VJbO5AEqIiu4GBJKwBIUMQeoFe/fsN/HH4beC9d0Xwj&#10;8eNJu/D/AIV15LaS88RalePstJ106CztYWdbaNE8z7JC29wowxYlVya/QTxT+xJ+zb438H3+mH4k&#10;6tY2usWDWx1HSdctkdI3UgtHIYmCtgnDYJXGRyAR1xkotqRx1L6Nanzz8QpoLH4peH7nUIDJZHEV&#10;5DtwQ7HcpbPfICgdsnNcb+0z4P0/TNZTVdBVWt7pd+3Z0b+n9P0Gx+0pf/DPW7DVrL4T+PJtc0/S&#10;WfTW1S7Yi4j1C1PlyxzZRCsqyoSTtGfvDgg181yfFS/8YeHLXXladgykTRtMAyzKSsiHJAyGDD3A&#10;yOuBxxjLnsuh2O3Lc6JLNpGaW7gXb0+ZMH8ef8/pSr4f067bIt0x/sqQR+IP/wBap7KG5sGjgv42&#10;jmkhV43ExKyxkkBlYcOpIOCMjII6g10Gl3bPfw6dFBMyzp8siyjb5m9FWLlgS7F/lABztIznAPTr&#10;sjnMe00AvG1tJE23+CRQcoexzWvpmnXExNjclTIn95fvL6j2/wA4HQdLaaLFIAfb/a6Ve/4R+yWC&#10;O5liVpoWJhb7Mz/Nj7pABwDjGeAPUc0Cujvf2e/i5ceCoP8AhB/G8QvvDdyWXy2Te9kXVkZ0znja&#10;zZGOhPXJB1PEX/BM3XdcsLjWfgd8WIYba/snXT764v5rWWLcvHz26Nu/3gFHXiuOsbKW0SGSbTfs&#10;zPFHLGqxFcq6hkYcDKspDAjqCD3r234OftI+Gfg38Oryz8aXwtbK1nM63c2fLhjKgEMeiKCM56ZY&#10;1y4nDxqRd0bU6tSn8LPOrr9kT42fC7wVDqHxGTR9UuLUjzdV0K4d0bJwPMWSONlLdCQpXJUg5+UM&#10;0fw4ZLVTbr82A0W5eh/z1HpkcV7bYf8ABQD9m/WrJ7efx3o0kMw8uaP7UjKwPVSCcEEfpXP654d+&#10;Hnibw/J8Rvg14ph1DR5Lgpd21tdCU2cxydnUkA9Rnk1vR1gjKXNzO5x9no9vqFpua3K7vRRujYH8&#10;OQw+nHet7S7AXulvaOq7ZYWjkQE/KfukZ785/Kk0lCtwsks0c0dyqlZuDltowSe+VH4bfetyw0+a&#10;31DyyTtm5XKDhgMY/wC+QMf7prczPyC+MunJYfFfXNPKnda6lNF8xzgqxB/lWLaWYDDcMk16R+0v&#10;4QfTv2nvHVh5fyp4qvCmeytKzDHthhXOwaCqYd+g4LMK+8w8f9ni/JHwOJlL6xL1Zm28CkZ3NtA+&#10;Zh2qO5kaEbYl2q3U5OT+NXtTvre0VbdZFXLbIwO7Yz/IE/QV6Pd/Bfwx4H+Dmm/FP4peIRDqGvzL&#10;/wAI7oSsoMsAGXuJAedg+UDGMlx1ANU1GMkn1JipSTt0PNvA8uraT43s9Q134W3GvaS1tIQseoLb&#10;lZ9v7psFW3rnqDjrnnGD9Hfs6ab4v+OF7fXfibS7LR7PSZIVhhtUYyISiyHc7khhggZCjvXldh8S&#10;fCFmsSpNAqQRqvLDtUPjn9pbUvCngS88OeA71IpNeuEW+aBsMsCpg8joScD8T6Vyzp4ydTkpVLX9&#10;Dpo1sNCKlVhf7zqPj1+0LpPw6fWPhv8AA/VWzqExXXdYtztDsM/u4uTjjhmzyRwBya+b59Vk8xpr&#10;hVZifmLKCTVa810um47V+nasm41Ga4D4J4647V62HwvLHXfq+rODEYp1JX2XRdi5eeI9rE7Ivb92&#10;v+FY11qhmk8yVkQHp2qK+lRVErIzMvG3/PWs25uCxVpEArujRSOGVVst32ptCuFlBFNlnaW2EgfH&#10;es3UZzhgCvv14q/aQSyaVGcA7l5PPFdVOmcs5+6WbCdJR8oU9jkmtq1s0a5WRk/h5LNXO6SjQK0S&#10;qODk5NdFo+omXmaNtqkh8130YnnVmbH2OOSe0mUN94YI6g5rpPAX7Yfhr9kHQtW1nxF8I9f8QR67&#10;4ns9PkvLGMi1h3Rz7Y5ZGjKknZJ8i7mx94LuTfT07RP7Ta2kiuVRWuIgZGHyRqWxk+w74re8PeEd&#10;G1PxDpXipbnzI9NuL37f4eaQNY61DNmMLeRNuWQeUI+wGRkgkknPMqMq2EcE7Xt/mb5TU9niudq9&#10;j5++IP7KQ+KHxb8SfFDWviBPa6f4g17UtRXQ7bSt72oumlKxrJvIOzzRyEAO3oM8ZGvfsjfArRUk&#10;tfEfjG401r61treGaWERMTEFRmj84n95IQrO2Dkk42hiDs+F/i18GfiB4E8WeLfDuhXujaPoPjLV&#10;9dtvDtrDbwT2Vu9xPcW9uIxuVQI3EYXOA6EK2FzXxVqHiDxL8SJf7Z8beMNW1TDkWuoalcM8zRj7&#10;v3ixA9hkA8ZwK/NqzjQuvvP0zC/WsdU9+T0X9I+xPhpY/spfs76ouq6d8bo9SW1a8ea2j1YrcM81&#10;q9uFWW2HmR7c7umT04BJr3b9nH/goz+yT4B0aL4e6l4I8PSz2mksn/CZatZ3t007meQiBUZW8sKj&#10;jgKqYyVKyMSfy8CyT3KWmmwS4dlVfOYb2JOBn0+ldP4RtrnzLjSLuaG3mhmKSfaLhUVWUEkEk47V&#10;5dbGOGyT1v1/Ro+nwmUfWJe/OWisn7ui36p935n6zeCP2kf2bvFnizQdG8O+JtB8T3H2edYdEtdX&#10;lsbi9O15MuFlEj7GdpCygHbFsLbQMWPiP4t8S+I9Ztb74e/CXUtJsk02GOZF8RMwuZwPnn/eTqy7&#10;sgbdq4245OWP5Z+HdAtLlbuS6WVLk2LJZ3Fsy/u8j6fToR9a/Vf9gjwp8GtT/Y78Bax4g+NOk6TL&#10;daTJt07WvFekreQeXczQuJRcXdu+TJFIVOzaYzGQTnj0MNmFOtH2klqtN3bW72vY8TNMnxGXyUKc&#10;rxlrsr6WW5+DSwXChrcwvv8AMA2bTnI//XXrH7GOiXuoftN/D/R2t5EF/wCLLJdzKQpzKqqeeO74&#10;9c1n/tF/AP4p/CjxbqOoeKvBd9Dpd7q0zafrCWp+yXCSOzRhXX5VYqCfLOGGDkcZra/YJkWX9tf4&#10;WwP8yL4+0dP9ZwcXsIz/ADNcUY8stTS/vWP1Q/4K1+IJNM0zwDo6I226bU5TjsyfZF/9qH86+P7G&#10;O/1os+W+Ze3evrP/AIK5yJ/b3wzE+3b9h18sXUHHz6YB1H1r5e8PSpfw+TbhcKcK2OSfYV/Q3hzT&#10;5eG6cu7l/wClf8A/HeOK1s2kuyX5Few8LXt5pTzW+u2trN5ipbx3OoRwbznkEyMoUbVkbcxC5UKT&#10;llB3LzTW0u0tr+TVNNkWO3YXn2XxVYTNGwmwo2Icyt5W37gOScls71WNpdb0+KBLLWtqx3RuYY5r&#10;VGCSABdw3LyAAODkDqMHmrNvc6/FZ3GnzXm3daxwSrJZoG2LGkW3JXI+VUBxgkhc84NfeckpSvof&#10;EfWqcaVhNB8RvKsbSD5to+Vue3TpX1t/wTPha81nxpfFCuLexXjp8zTH/wBlr48tIGhnYOdvl8Gv&#10;sf8A4JYt9ot/G03mZ+fTR/6VV8lx9OMeFcQv8K/8mierwbRUuLMPJf3n/wCSSOf/AGTjJqPx0/ao&#10;u1OfLuriBSv/AEz8QaZH/JDXyp+3J4h1mx8Z2/h+xvTDbXF201020HI3LjqpzjbnGc19T/seahD/&#10;AMLE/aevInxJeeMNWhwF6qPESOP/AEV+lfIH7cVrodz8d/D+ma0NPujJal49Pm/fSOokfdI8aIzL&#10;HwAHYgEq2M7Wx+DzX+yv5fofulP/AHqOnR/qeBfBMa3e6ZqJ0mzu7jzrp/tC28LMSrOSAcKep/lX&#10;VfC34z6j4Q/Zv0nwHpHiZNMj1TStUtdYVo2k+1RTojpCFxtRme2A39cE5wMZ5v4HyL4a8Gag2uHV&#10;rG4ikZZI7WTyQjLwVkBwcg8BcjFcjaeNbu38E+G/CKeELParbm1RkcyS749u3ltg25JBAzk8ngV5&#10;sVGNTVXO6pKp7O0Xb9UR6hFYTfGCxOl6dJvkureSQtIT5kmDngnGMnj0H1Oeg+Jt/rGmxXtyNNWI&#10;x2LgFYkU7uTlsEZx9PzrA0Ex6p8WdLkkOHOS0isV+65AIwePlArd+NMNpDYXSxKZGkVVG64djgjn&#10;qx/Ks5R/eNounKP1dxZVg1FPCHw9vtSRbO6uvtEIgt7yNnRlbyw3AYYPLAHIIwcHpTZrfw1fW8Qg&#10;0e5X+17r7PMqzg+T5ZikYru4Y9VXdgfNz0qx8SA9j4C+yM7ss2qQqyMuASNzZB/4CKxLbXri1EKW&#10;52+RqEkysOmcAdPoBW0XLlszmqcvNdHtPwhvbC31vxhpuhrONJmuo4rG6W3mk+VV4A4BXcuCWJUj&#10;jOSBj3X9hiyW5/aF8N3kcbRta6feFo/OdlINpKm4FwCR8w7Y5r5o8LXENr4d1jyNTubWT7QzfuRK&#10;yuBFg5CsPzPrX1R/wTcdtX+K1uXRdtl4HnuCVj24YyW6DA5xxLisanW56NGcY0Ul2P1A8PHUtJ8L&#10;aX4d1jwr4ha3v9Pj+z3X9mWjNIzRxTotvKJ43BCqxT5vMCqduzadt7wuuteH3vrh/AXii3uj9ne6&#10;gk8M2VxGt7MIcKitKoLOBEQoGdz4CjKisGz0DWLvwTp+o6baeH7i6s7CG7t4Y/DcyzEq0SRpLK7i&#10;MecX27lxuJJJUkE5Hirx1J4d8fat4N1DS9IWxvLpYl1q1t7uP9xlVFxEjTlTjywwJB+ZTn0XOUuW&#10;N2ZRi5SSPEP2uP8AgrVofwJ8W6p8OR8DbPXrU309jeT3Oj2WnObqIlLiKJI5pJEEcqlSwZMPGcHa&#10;xLdZ8Ov2gvBX7RvwzvPj34SvB9n1Jbq61C1+ziKSwuvmea2kjBOx0YkbQSMbSpZWVj+fP/BSD4cf&#10;Ej4ZbNN+IPgq6LQyDUrDUoo5HFw04VzIz7gAjbkIPLHOMnBFfQX7BHgfxr8HP+CbniS/8daDPpuo&#10;X1nrOtLDcKVkMb2gKuy4BUkJ09AD3rjw+J+sWaOzGYOWFlKL6f18zlf22LiS0/Z9+CljZXlvDJa/&#10;B/wusjXUZYY/s6VyAAy8/OOa8X/ZD+IPw41z9pDRdH+K9tD/AMI74f03UrvXrnULqS7t5Y0sbiVp&#10;fJIYoESNyqpk55UZ6+kf8FAfFNn4V8GeAtF1LTmuBZ+AfDlmfLVW8sro0DHOT/tfrXwH4c+KGqeF&#10;PGWpeItM1a4t3uLiSBmWJXzBJHLFIhRvlYMjMpU8EEg8V6NSNSUWou10l+B57nCNON1ezf5n2l+z&#10;v8R/2orjwReW/wAJfjiPDFqHt4SsPhXTrpp5ZyERpHmhMhwMDO8FRgegHn/xn+If7UngTxLb2/xL&#10;8UeHvES3Vvfyvt8L20c223SMs78EbQJc4U/wNyODV/8AZU8ZtL4At0ghmtWXXLHzHkYLv2wnB4PQ&#10;Fgfyr13xBrur2PxX8B6xLB53/FTLEzeZuXZIAuN3PUDp/PGKI0pRozrSeyb+46MLSjmGaUMDDR1J&#10;Rjfe3M0r28r+V/I8P+CP7Q37Vmj/AA1/s/4Ma9eaJp7Wyf2g2iaVpdvbJNcS7ElkY2UrZZgEzlCQ&#10;oVegAr/BbwN+1r+0V8fdP8IeJPixeaWsmuSxtrlxosX7l4LeS4aRTEkR4aLZvDKQzKeOlfo1Bpuv&#10;eJvC3ibwTe2erxw6n4S1a1tYgsTfaZnsbhYol2SF8vJsVQFzlh3xWfpHxd8T+JP2ZvCOk+Jkkh1j&#10;w3o+vadcWNnujmtSZzIVYDBVy0u8E4O2RRnjNePgs6pxpPGVKd4xkly8zV7+aV1/Wp+u554S08r4&#10;tp8P/XuZzozqc6p2tyxk0uVzad3HvpfZnxX8cfh9/wAFCvhja+J/CniD4j/E6ZvDeoyxXOqaJ4mv&#10;0t76FbOO7Z9hR9kccEiSMcrsG5X5GRx/wb/ZW/aF+Iega149174g65qv9ifD+XxJrGlXWuXSyXFp&#10;56CSNZHkMbOsJ8/YVw6KVGX+Wv1q+PvxT+Enx/8AAXijx3rGp3n23w5Z61f2FjeeGWso9TkutKe0&#10;FtJcTXkvmBooAJGEYHygsoC4rovh/wDt0fAnWNU1jwfZfAbTbDQfLtbKxm0u0gT7V58Ks6svlIsc&#10;YVkXBJJzyBjFe1g8RQxmL92k5Od9Lu8dtb9bX6vXqfimIpzoUeWVRLltrbf5dL2/yPzJ/ZF+JGo/&#10;GO8X4feHPiT468Nw+GbNrW4bR9alsbS8uHCwrk20yeYUbLjIU4HOQTXvPwC/4J1ftEX/AMe9D1P4&#10;h+HvHnxK8OtpeoT6lq1/dTWbaXdNHEtlcBluo3fbMWbHzuygkRudmPv34f8Axu+Efw2urnUvBfwZ&#10;v7K4s72SyuHleCRo3zFzEY49yK4dTySSMZxXa+FP2uPCfiHX7HTvE3hq90+C4uoF+3eeq+VG8mC+&#10;eHUrwflwfTkV42ZZnhctx8sJKdpqy6p6rTZNde50YWjGth1OLuvvW5+Rn/BV39gL43Xv7VX/AAtX&#10;xL8K7U+GY/DVlFZza14mtdLaYi+k3mRZJklVdjOpkKlBnAb5Rif4BfCaw+Fev+JPhz4JFjZ6rJ4m&#10;l0xtPuNYjnVhaphESSSQhsOZlDB2DAADhVrs/id+018TPFX7YXjfUvEUV41nJew3ujQ6vdzeYtng&#10;gRpI4IuI4pfMhzuIBjYdQQOg+AeqaL8bPhJqGi6/8PBDJqHibXrjUr66hheQ3n264WN4+jKVUIMs&#10;SyurYwMVtUzBwg249te9yo5e5tKMvX5Hyr+2H+zj8Udb+L6r/wAIwkviDXLqzXSbH7bCsl3bLaBH&#10;k5kCxhZY9oVtrOXJAYLkfaH/AAQY/Z5/b3/4J3/HfXtb8YfsgTahpvxCtZtNkutL16xvZ7AQXDSP&#10;K32aeUQxo3lrIJTHy8YGWwp+Y/jjD8Rl/bR+GI8QadrXjifS9DSS5/snRBJc/Zo5bgylYf3iSPGg&#10;MnIKEgbl2kivp/4P/wDBaHUP2G/iV4wj8T+HLqXQde8da5LcWN/ay21xb3CJYEsN8SfO2+UtEyqQ&#10;Qi/KVAbsp1K+Kw8Wlo4+n3X/ACZn7Gjh5Ncz5r9dVbzt+Z1/7Un7ZviP44ftaL8GfF3w+13wrqya&#10;Zb3dzouuMm+LyHEh+QLuV/8ASgCQ2xljXhvlavmn9hbU9B0T4vfErx/8P5Gh+Nej+NtBPwYvPt5h&#10;he8kW9jura4R1MMsE0JEbBmVwWTYQGdl4fRP2+NS/wCCj3/BUPWvjgfCKaDpsfgCTS9FtJZFkuBb&#10;RXsc3mSsuF8x3mdiq8KNqbn2728dsfEl/wCGvFPizxBoUOutrMfj7So9EvNJVGjju8XLRq2WHzsy&#10;gx4yPkkz059OElVpRTlayS1026P1/U8yyw+IcrXvd6a6vql5fofpT/wVl+HH7WnxT1P4d+Mf2n/j&#10;D8L9HtdH1KR5vDdja6pIbi7ngRSY3W0nVHixKqu0ke5VdggJKn0v4ffCH9pP4sNb+Mvgx8TdDm0n&#10;XrdZZ9NmmljnsBgB33sFZDuLRkruDPC7IcfO351+L/2vvjF8fvDehaN8Q9Ya6t7e9by47po4Zrgh&#10;yAdjk4KoWztJGCeg5P6Tf8ExPG/wr8AfACzufidrOnafJHqTS2baqib1WaTbHGpPRA+duw4LSHjd&#10;tNefW9pQfPFOyW/Sz/NfM641KNRqM5pNvbS//Dnsv7T3wk/bp+P37Kr/AAm0H9o/wj4Xl1DS30fX&#10;r3+wZrqe6LvNBO0bNIoidkIXcEZtwkdAGZAn5efCD/gn742+Bvj6b4ffCj9q/UNJ1C9sNSS+uv8A&#10;hHxPGIY5BEFAaVI5I5VmL5iZ9p4cZOB9zftc/tveHvFnhi+1X4A/E9rfxJ4N157ux0i3t55rfV7e&#10;G6aJ5MrDslVpHXK7yqhDllIYN8p/BH9qHxt4t0K1/wCF3fD5rLR/BOj6h5l3NaSWdzE6Ov2qSfyI&#10;3ZyREgUcKcLgHoPEjmeKdF0cDON1e6bjdevNsu1/kejbL4yUsTLfs3+h7B4u/ZR+D3xT8Z+IfHvx&#10;J+LV3oekya19o1rUoo4o7fTkutVkt5GLuDlI1VmLnAHU8A14r/wVM8SaVqXgi0bwb4jsdb0+Px15&#10;Wk6lpcbYurRLe5EMp5PLptfg4ww4HIGp4E/4Kh/sp/Bj4nf8Iv8AtDfD3WJ9H8QSXk+qrBbpfWc1&#10;qb6fZbtHKiHfGjszBck7wvIYBvPf2ivFPwz/AGl/AMniz9nHWtNstEuvGl9rNjps11HC2lWJMyxx&#10;yJEzeWVikiBTO4EqNuCxSMDmeDo0I18bWjGOiTbVm3ppbd3XQ5sZWpcy9jrc7D4i6/HffsT+ElSX&#10;ddXWm6BaQbM7hJJc2oPfOCnmA49cd69i/ah+Bfizxte+OvDdr46srVdb13UbuPfYuktnNdXrXG55&#10;PN/exomMIqxvvUnzNjFW+XYfjBDqHw40j4Ua38KvGiDwD9ivNQ1WTw3L/Zup2envHcTSW1xsKlHj&#10;g/dvIFB3AkbcmvsH4geKluzH4lsdQQT7fmh/vyBPMwT644JHGV3AjYu708R7OpFSg9JL00Z0Zf73&#10;vtbM/Or9p/4b22keMvij4e0tLiOPxFpdxrOnRWsa29rFIIGhawUbVZ5ooxbSgnbujebK+aRC+T8U&#10;4vhdrHwE8K/FLxp4gtW8O6xfW162g+GWWOZobb7bbpH5hziQtJDHIFDOFj4xtJH2RrkmleKY9ur6&#10;DbXTW8i3NvHfQqyxSgHLqCDtIz1B43Y+65rmfFHwt/Z58LeGEvvh18FPC+n/ANsPdRx2tro6mOCc&#10;RJ9qVcx/IPLaNxCpbEc9uhYtK2PnaeTezlCKqNWe9tdrNb6Pqn01Psamee0jNypJ8y6vre6+W6a6&#10;nyroXx5vPGv7RWlx69Y6hp8atc2+jzatEGc2Mscgt7ctDGqyOGeFDNjDAEt94yL9vfss/wDBGnxz&#10;8DfhHefF79rjxpaaZ4Wg8BWV7q3haGaKOW6vJ7e4C2z3LSp9me1iKzOQHSQz+UpZoyK/N34rX918&#10;PPjnp9zdX2xomtRp8MdxxAGYsgU8hRkHoMEksAFZQP6C/wDgox8ONG/aW/4J86doHgbU9bmN5pcd&#10;9po0u+it1u3tbV7iL7WbmNnaJ0l3hPlkeRoeUzuH11arGnThTk3Zq1+vRLXvqfI4Ojz4r2iS0e3S&#10;2renyPyw/a4/Zr+BH7OHhL4c/Fv4afEBb668ZNqOm2uh6l4gt7rTb+OGeGBhaXc4VGtolj2lXnOQ&#10;OVjaXyE5n9tz9mK/+Jfhq8+LsXi6TxNq2peGtLSDSf7MNva6QYYo1niXynZrgRxRIsLQhFVEbMRG&#10;CvzroVnL42+MHg/4V6pqEltY+IPFdjpt1c6a264htp7mNJDFlT8+1jj5WGex6V+kMH7OvgD4eN4o&#10;/Z7u/F2oXVr4a8P6pp3h+W6voWu7mS2vINvIi2SPHaR3BwEX7meME18piqlTB4qE+duTfXa1/wCv&#10;M/b+Bsj4Z4gynMFmFGUVSpucZ02t1ZPRp3s5J7pJdOp+a37by3viz49W3hjS47iRb+8sY2tbWYr5&#10;m2ytlJzyAApc7sNt9CM19H+Af+COfxd8beFfFTeK/hjrnw1+HusXWn6v4b1DxZqURuJYrVLhcJF8&#10;slz5kV6xDBIxlgVZlDAe2f8ABOb4I/DTxl+1xL8dfjV9luNH+Hcd9qen6PeK7LfalHpumuhdtuzZ&#10;HHFPO25l3iLYVdXYV6z/AMFoP22b1v2ZLjxv460OGHWNUuIdN0HTLNt4tMPHNc3KyEoUaOPzNsgw&#10;6yvbryWy30uIl9YruFGfLJRV3a6Tfdd9NPI/H6OFr5dgoTxmHvTqNTjdWlKK5l7r35W3r0bXkfNf&#10;/BOL9nr4Yfsv+A/GF74tg1bxF4i1G4t3tW8P30MawvYX0jgQu4YCKaMBSz+YGVsgKcV9R/seeOD+&#10;1l/wU98VCXw9r3gzVLzwtdXdj4hv5Rdo8KPpsPk2aL8tvPtg3+dK0jKFKhW3mQ+MfCjxT4f8V/D3&#10;SfGXhzfY6Z4g0yG9jaQhGME0QdUbB+U7WwR0Byckcnf/AGBPjk/gX4v+A/jTPpWm6Te3Vv4kt9St&#10;bq2MMcNtb6pa2skKxwodk2yWP5m+8y4Yjca9TNMmwtOjLFSqKMVG7u7R0S1vfReuh8zgeIsRGtHD&#10;Knq3o0k2r9Ntbd9z7L/4Kn/CL4taJ+y34k8Q698el13w+NQsWstHvtF8u4tJlvFlD/aVlAkXapTa&#10;YgxBHzcEH4h+BfhXT7XwFpmleDUuGhe1F1eTRSMYYrifM0uDzljJI7FV4BJBKk17D+3r+278ZPi/&#10;+z3q3w61fw9YHS4tQgu59W0/SbqFZIlVwqHzS23LyJ8xYFioBRS5C/LXxM/ZN+Jv7RfwV+Heg+Kf&#10;HGneFbPRyXaHVrjzH8mRYgJIYovlY7OcMyE4+baTXg5fxXkeDozqTrRtdq6vZtJaKy136LU2x2X4&#10;qvKKSf8Ale+55x+1JZWc/wAAfDel6N4g+0apqHiDX9Ot2Ejt9la51E2xnKgnCCIS8Zxk5HJJrjtY&#10;8cfC/wAOfAn47fC3xB4rsrHUvEmh+HbfwhZ3X37xrXWG8zyyEKjbGS3VeGB4AwPrDQ/g18MvEF1f&#10;fCTxR8TLzxl4ivhe32ieG/D+njVZfD1o+pNdm6sd8WYjKII1lKIGYsUziVSfgH4xfCrXdH/a58O6&#10;Dqpurd5PHS6ZNaeWA1m0U8AYFWUqr5ZsqVIyvIPIoo5vhM9qTnh72jbVxaT9G0r6o7KNOWEpxpvX&#10;mv8AK/c+uP8Agnl+0BB8E/2QPFfgLxhod9DLoPiBbWSzs9OZLg3F1C4uJLpmZVWKOUxq8hbcqKCM&#10;fIBi/G7TfBHh39nn4P8Ajq6soF1jWNNuLzULGy0lFvb+CaS4MK7mUZV3inZ2Mm8gKArZL16jZ/8A&#10;BP8A8ffE34La98cP2lvjL9s8WfGDQ28baO3hmR0tVaOytWaK9Ro1iLubhBsiUMqxPtlI6ch8dfCP&#10;iX44fDDW/HGgeBtWNxJ8MdPufAOlz3kccPheNNV0u1eaTfMqrbmyubzdsLbWuBIy7Vd4/NpZTPC5&#10;hSx0FpKUnJ30Tta3Tzf9I9z+0vrWFngG9IW5Vazs7Jv8I6dOnU9u/wCCefhD/hkz9nQfDfQ9Pk1P&#10;XPihoGn+KfGMl+2+OwtZo5JtLsrWMNt83bcJPLI4wTK0ewYWQ8j+1ZpVh8U77Uf2VrnU9O0TVrzT&#10;bfWNU1C5mW3ilWa7VYolAxiVlt5QygdCWxtLGr3/AAS8+LsOsnWPFvjjxWbqOwe30WF75Sv7uwso&#10;BbCIuE3H7Kbc+YFCkLxlVMh8j+LXxNj+I3xz1bxF4T8M3tzdanPqgea1upI2XURLbW1rHygdnto4&#10;xEY/lAMbDcrMSfn8y9piuIuZ30jZdk9bH1GWezwOR2STu7vu9k/67H3p+yf+3PrPwC+Lun/sVeM7&#10;eOHT4/BckfhGG10cySx6lbwSTxW6GBBm2a0gmb503K6KoJBbHyD8Nf20/FfiXxb8WtL0HTJtH8K+&#10;JND8KG7e4IWOS4hjuHuMZQeZuvDJmUMDtjRCHyuzzL9o/wCOsPxi+IOi+Lv2eLfVrz4weEvEVsPD&#10;ej+G7We71O7vFsITKRa7y7wRG0aWRijouJFYZZ87Pjz9tv8Abm8IfAfRf2W/Gnwh0+MaTrmqaHFc&#10;6bo8dzLZvZPZyXIuDEJNxiF6qyXFu0bK7F0feC59HDQrVMrjzp+0iuVt6W2u9d7pbnj1pYOnmU2p&#10;JU5Wkkle+9lptq/8zsPCnxM8F3/7UXiDRoPCHhTWDoui2Ntdap4nvrqO10m3u4mEzGSOeCJXZxbR&#10;IsrFma4+RSQBWL418f8AhXxx8ZNG8Iav4G8E2d58OtQurxtL8FHUJdONxG9hFHcCW7uZhOtqZp4l&#10;aMLExdmUyKqTN4z+x94h+NXgKPxB8RtZ8Nrc+INT8fKt7q+pQW8lnJ9hjieaK485CphK3ayFmWSM&#10;SRwAxliCuz+0B4o8AeIf2yrrxz4R8H6D4bOpaP8A2fH4XtdUivbmS9eGG3KJbW8VtaRu+HtxCqIo&#10;kjYkM7x7/S+qqGB5IvVLdPqcUsyq1Jcsrcje1lf5vf8AEzf2QPAtn+0f4/sPhT44+JVvYnXH1PTv&#10;FU+pa1BZR2l9pCR/Z5nluQyIPso25Kk/MwU5k2VgftF/tZeFdB/bA8F+LvhJ4i8UX0/w1ltrSzOv&#10;Pp74TTpjPF5UtoFWTMokk3MCSXBViCFXyHwLqUDa14v05NRgaGTWLdo7x41ZgqWtwGkVlGR5pSMs&#10;V5YqpbOBU/7J3wYuv2hf2x/B/gH+w49Whu9Sknl0X7Y9sb+G3hkupoPORWMRlSF4w+PlLjpjNejh&#10;fdo8r6fkeNiJuUk0z+oeP4j+E3RZoLrU51kXdEy+H7tjKuM5AEXOevFflL+2B8WdYuP+CknxI0n4&#10;deMLzRzqVraImoKnlvb3Fva6ajDY4HzblYYIzgYyOo9c/ZR/4LgXPinxrqXhX9qv4a6J4K0dPC/9&#10;r6Pd6XBLa/ZlSREe3mS4kIIALMJR5QCx/wCrIYMPln9rKzuvi9+1L43/AGi/h9qult4KvtW8608W&#10;XmrJDbqpgtVJKqWmyswAwqFgV3gFMsCjKjQlKNZpXVldrVuzS83ptvoZ1MPiMRBSoxb5dXZPRLRt&#10;6aJXs29Ndz9E/D3/AAT08eeK/h5pvjnwn+29feIBf2wnt7u30eeCC4OCG25u28vDZQqQu1htIU/K&#10;PlLx5rXxF+APxG1Xw/471dVgmWO2j1aC+lW6jkUvvM5bH7tdw/iOwlmJKMHXuvhn+1of2bvAOi6l&#10;oWqQa5o8gtbfUprJ1AvVeIj7XC4+VZMgMNvEiyfMw2IRw/7SXimy/az+Mlvo/wAIvFEdv5kkF9c+&#10;ItUSZoLRPsRjIkYKzKS7RptJ3HZIVDeWQflcLm2DxeDeNUuWleUW5Ll5XF2afZ327/gfTY7IM0y3&#10;NI5bKHNWcYySg+ZSUoqSatvo9f8ALU+mP2cP2I9U+OPwui8daZ+19cNq0d80l9paaVMBZNvPlxM5&#10;u8uCqqRKFAYhjtU7kXxfx/oPxI/Z78fa98KviDfaXb2d9cbtG1q3aTEM/lwj/SsjALu+VYZUjapY&#10;llz87/sq/tdftHfsyfG3WNB1TWJLGHTk+w/2G0aNHHIrjeu5SQ8JIcrtJUqyFSBHGV1f+CjX/BUL&#10;4ZeN/EWjWel6tFZ6pNZxwalC7JN+9j87zV/ulcSxr8+M5x/CRXpVqPK1y6p9jxaeIavGTs108z9I&#10;fDn7JumeO/gT/wAJR8KvjHZ6lqraeY457rw/5JtroR4KmE3DBSGOdm/5htxJtIY8D+ygng7x/wDF&#10;O48N/HPxzcWt9/ZqQSWum3ERtWuoWMclyHZNqoxUqwCKVIUOFIAX4I/YS/4KUfEf4I2F9c+K/iXE&#10;dPuNS3W9jqNzmNbZhiO1GTufbgledwLHA5IPHeJv2yPE3xw/aPu/EGj+HvFml2el+LP7Q0+NvDd0&#10;EmYTtIvlSLH843uRnhmIBXjBPPKlU9rorpGsa0fZ2ctbn65/tQ/svXHgH4a+JIvDV/b3mm3UK3ll&#10;59nGLi1uIlCuCQAsiPGSTkbg0a9Q3yfn14Puta8MeKLrTF023+z6puuIY2s42jE4AEkY+U43DDjj&#10;qHPsdL9pj/gpj+1pqvg3wv8ACH4Y/s7/ABA8QSJq9vfXmoWvhy5g8mGM/JEBME80M23KHClQRkdK&#10;3NP03wjr3hK2F54jsdH1qVlu/wCy9Uvo47qxuCvmeRNFu3Iy5KsuOBuHIINdWFhUld8rsYVqlOKS&#10;lJXIYbySDUI9VWGMqUEaqlukax4/hKgBd3XJxk+pAGO00LWLC6i8maCKRJFKsrKBnPbAOCKwfD+j&#10;z39p/a9jGxhuFO5d+RuBIIz03Agjr2/GtXSNHkHNs7/M33WZsH6ccEf09q3kSdl4alTTZmhUPIks&#10;zyN9omeQ5dixALMTtBOAucKMAYAAr0fw/Lpl/AsE+jWbdlLeZn9G/wA/z8t05LizTyrvcy/xfvPu&#10;+/T/ADiuy0G7nhtlD5kKn92+Rz/sn36/Wo5tbgdFb+C4tB1CfUtGmkjtZyouNNuHaSKHrl4i2ZEz&#10;nG0syKFG1U5zu2mi2cse4277GXDKXzwfw5BFVfD9+13DHcCY7Tw6llO3Pb6Guj0a0uIZ/wCzZJuN&#10;u+3OF+ZfT6ine4HnL/sYfs5XjNfW3wo08SSMWYLvAyfQAgAewGB2rtPhn8IfAvw487/hB/C9vpbz&#10;QiORrfI8xAchW7lcj9PWu60GzZB5DoqgcYwOK0D4YAvFnt0O1j8/zH5T649KyqzqU5KS1Wz/AM/8&#10;yoxjJWMbS/C2m2zSXWg6db2v2yZpr0ooRpJjj944VR5jZABJIPA5xxXV2WjGeyS7QNujUSY7jH3h&#10;+WV/GptK8LzW8zW8kRx/rEHvnnHt3+rVvaFpTQStEkfyFty+2eo/ME/jXVGXNa5i48rPzF/bo8JR&#10;6D+1z4uRIztmmtJ8svVpLOBz+rGvEfGU99DpVx/Y6xyXSwv9ljmkKRmTHyhiASFJ64BOPWvqD/gp&#10;vZ/2R+0lqF/IfmudHsJJGIxlhbIh/wDQK+OvEWuzSzNHE5+YkZr9CwEPaYOnLyX5H5/mElTxU15s&#10;56C9mtZG1DW7RIdQfKyJFqkt1Gq5/gZ0TaDgEhUUZ9epr+PbuX4la43iPxnrmoX94yBFmm1GY7Ix&#10;92NF3bURRwqKAqjhQAAKj1Gxnkdm3tzUKW7xLtEW75vvGu54eM91c8/6xKOzsYd54O0yYbo7q/RU&#10;b7ovmx+PepPNe1hW3t5FVVGOhyf15rUvS9qhkePOf4TWNqNyUKlIl6+propYWnT1SMamJqT3ZU1C&#10;+1BbeaHTgsk5ibyDJ8sYfB27jnIGeuATVJLGSPUm1vWLw3F9If3bfZwqQLtC7YxuwBtGM8cljxuN&#10;X/NMiMUWMewrN1O5Yjf5irxjFdMY8sTLm5tDWNrJJpnmefuPX/V8j9f61h6xBrD6bGukXMKSNIwk&#10;mmQllXH8KjgnOOpxx3zxPper50yQk7trYZfQVXn1axidbhJBxGWXcw4IrVWM7SuUorAWita2u794&#10;d8jSOWaRsAbmJyScKBk5JwK6C3mvYNAH2cwmRe0jFR156A/57iuWj1eOfUUd/m8yTIbcOPaujSGK&#10;90aW7tZ/ljU7duPU1pTavcicW0O8MWyxpNNdX/mTTNlmIPbsPQc9P59a6TTYbYxt5dyvzLkjB49a&#10;5Hw3JJJq8Om7W2s3z89iM5/Gur0lHttYbTJI/mk3Kq/4fhXZTdzhrR6Ho/hrSZoPDdtctKNqt85G&#10;fXivz/8Aix+0Z4d1z4la4ur6FPDs1S4SHVtKvHWaVVfbEytlWjAUD5RweOmOfvjw94gmsfhLq6T2&#10;/Nrp8zlS3IaIbuD7gY79RX5p6f8Aso/tAeLGjNh4XsWe6iMsbXHiCythIOpwZpkGevGcjBrw+JKe&#10;MqU6UaEHLVt2V+1v1PpOE62EwtStOtNR0SV2lfe+/oijB8cdb0u11hvD2p31u+oXizTSyai8r3LB&#10;zs3ljuZgpJ3ZI45xwKzNN1W2khEs7hS3X5q6HWP2KP2mtBvl07UfhzD9oaLzY4bfxBYTPIuAfkEc&#10;7Fzg5wuT7Vi3/wAB/jXpE/2LUfhpq0EyqpaGS1KsFPQ49ODXxdfLcwqfHSl/4C/8j7TC5tgcPJun&#10;Uj/4Ev8AMkW80SaMLJfhP9pM5H5V13wu8KfCrxNPPbeMvFOoQQ+cpSSOw8xcnILMRKGHboCTXDv8&#10;I/itFgS+CrtQThWbaP61c0jRPiN4YnZrjw9cIvlsrBJEOVIORgN6fl1rH+ysVH46c7ejX6HdT4gw&#10;8pXUqbfqn+p61ez+E/CWp/2Rputx3Vvb/uY7p2ZTMBxv+fDc9eRn2r7m/aB/bZ+NX7OMXgX4ZD9t&#10;r4ba9cw/DzTp76+8A6WmoWoldpvlmlDIftOwIzho42O5XZFLkV+Xep33jbUA8s3hnUvu/eFqx4x1&#10;yBVOz+Fvxav4FuLfwTdTKf4vMTjvj73HWpo5VUpyfJGTv5f8A0x3EEcUoObguW6306d35H6tW/ir&#10;Q/FWo33gHUdFhvNJm0+L7VZ3kKSxXKvJIpVlYEMP3Y4OetfKHwi/ZZ8EfCf/AIKu6D4I8I22qf2T&#10;YeLdMvtLhONtuXWC92FyGLxIGZBnDfKNz5BLey/BbxXqfi34iarrOn6dbyWC29rbxy/bgrmZVJMY&#10;jI5wXY7sgEtjBr2D4G6ToniL9sfR9avdHtZLtWb/AEqS1XzQYrAgZYjOQEA69uOKjCp1ebn6Jsxx&#10;XLS5HHq7GP8A8FfLyCfxp4H0ASfNbaTfztz2mlgA/wDRP6V8weEpND0m0XU7y6vkvI3laBrYqB5i&#10;oDEOf9v73sBjvj2//grx4mih/aa0XTMOyx+BLWX5EJ2lr29BP/kPn6V8v2fiS7uriO2tbFmgDDzb&#10;h+mc/wAPt781+88D4ujQ4doU29XfRb6yf4H5XxPha2IzKq0tNNXtokenXd/p8umuJr6+W3mjf7LC&#10;sMe0AOWG5Rt4IWMf7J5GcBTY/t6N1kkuNevlknDNdYRfLU7id2AMnojYAGSDk9K4dtcna32vPlVX&#10;au7+EVk+KfiKmly/YbKTzmkBWaRTwB3C4P69/wBa+2xWMwuCo89R+nc+LjluIxFZQhE1/GXxC043&#10;7DRtXvppF+UNMybSoZgCcdfkC/jnsBn7q/4JJTajdfDzxZruooFkudQtUjX0VUkIH5Nn8a/MV7i8&#10;k1VNSjs5Bby3HD87XGegJ9s1+pv/AASfRLj4B61qrxANJ4qkj/BbeA/+z1+YcWZhUxmQYhyfWCS9&#10;ZJ3/AAPvuHsro4PNKLjFXSk79drW/E87/Yq3Xdl8bPG4bcmqfEO6TzOxEmoXsuPX+Cvgf/goJ4+G&#10;gftUw69FpTSfZvD8NpHcRXDRvHiW5JAIP+2D68de1fc3/BPO+fVP2WPiR4lkDr9s8cafNktw3mLq&#10;z/0zXxp+2V+yx8aPir8br7xX4C+HjatprxGOOVNShi2srPkbXkXufcdelfmGKU5YVqKvqtvRH3MJ&#10;+yxUZXtozK0H4NeOb/wc3iLXNb0e3bXIEvbeeTxJHcM8c4UJLKIJJCgJK5MmNpPzbcceNyfszfH7&#10;VNSWDSPhX4k1KODbFazWGk3MoZFwvmKoTesbfeViq7h0749v+Ef7PH7VegfEPR77xp8NLebTdNsY&#10;LeaG4vImikhjT5I2Ecm59pIO3ozIM5AzX1b+zr8ePivLoF1Y/Gf4TJpOraa6xyrprpcNLGwJWQor&#10;tsPHQ5LZzxgAxhcLHFfxU4v07epOIxlSmvctI+QdH/Yc+IfhrxjaS+L/ABDpNp9n0kXWpxzW12wt&#10;DKWdY5N8KjzAGAKqWIIOeCCb1v8As8/CPx3pq62v7Q+k2UMTB7iOPw6m6AL3cPdR7V5B3H5SDwa+&#10;lvj946j8X62njTRPhr4g1+6s7fyLfRV0e4t7W83blBnM1uOIwzMuDyz8g7UZfnmL4BtoHw9nGo/B&#10;vxxeeJNQ8yK6s9Pt2a1jAbKEOEPykbc43H5CMgc111aGEo1bKN0k31+W3V9jgpYvG1Kdm+XXsu/n&#10;5HG/G34T2en2ljp/hvxfPrkdxq1vLFefYVht3hkgkcSqfOkOMhlwQPuMfTPnvjfwb4l0DVJtLi8I&#10;zL9lzLNJeOY9ynYd+Dt2r86Yyecj6D234afsy/E7xNqtv4b1rRTomsa9Itn4dh8S6l9jjk3Ng+YZ&#10;iBEiRF5C7bVKoyg5OD6/+0V/wTf+KXwc8EL8RvHHxF8Ba54QuvEUK3WreE/Gn2+SSEyoNgiMUQeT&#10;bHnAyXG7ODgj5mtmUZylKlGyjut7H1GGwNowjWl709r2Vz5u+G1vqerfDvXNe1qyfTzJb323ZEsm&#10;Z444j5YbeCobOP4s7W67Wr6v/wCCW/iDQvEHjW8exLxXln4Jmtbm3kZOgubPDnByQcAA9OCPTPnf&#10;xn8KX+qfsc+HdF8A/BPWjqlpqn77R7jRZrydYpGlld8spYq0m1t+Cc/LnrXWf8EpfBfjnwx8UfEV&#10;74q+FOu+H428JiFZ9YsZIUmkNxEdi7olxgKeCxP61rhsasVhedQtur+jsbZpltbK8wjh3K94xfb4&#10;lf1s91dbH6seFPDs3jK4bwl4XvLzUTPYlbXR7T4gNdSQOEKiYiKRY1RRsQrt+VUwWJOFteOfgl4f&#10;8L+I9OHxmsdUWG305LjWNWvPFpl+z2rSkyuXaMhY4d0kjAZydx3fKd/0B4Lt4/hro0eq+K71FuNU&#10;tbrXvE2qahbrbyWFokEObcMqqIjvEbNuwP8AWYAwoX46/a0/aF8WftN/Eax0X4d/GXW/h/HpMkkF&#10;vpen6OiyTrLtVTcSzWdyHwCQEiwgMi/M5GU8jH5k6PuwaX6n0eGyWnRoQqV1eT1t2XmfSPxk+F3w&#10;I/aA/ZxbwxfeIGt/DP8AZkUcOoLeRB4ljRHhbLBgSUCSDj5kII4YV8S/tE6n4R8HfArx58LYfFlp&#10;NfWPw61UWds0yx3FzBHZSoJREx37SFBDgbGByrMASOX/AGyrfR/hf4au/EOm+ONY1bxH4B8K6Y9t&#10;rXjJoG1KK3u9Qgt5L2wjkiTfNDhY2nFsoBnifLtEpH1HoN3+yp8UvgBbeCvgxpNv/YHiPR7p7yHU&#10;5Fa6vtRSEPLDqcjEmS4mjSTM0hbzCu4F0SQCspgpJVIq0W9bLr/l+fkdmOoyziLgtHDb+vkflx/w&#10;WSvU+G/xJt/C72ayrHp+n2qo0m3Z5WlWCnAAOenbjmvkPx343+E/xD+FtlpXh34cpo/iDTGWW+vL&#10;e3Rvt4QyFnLRxgr8suSCSMQLz2r7U/4K1eFJfiZ4kt/HMtrqmsSSFZLI22noWaBkigWWUAnBxbgE&#10;KrfMx6AZr5V8MeEda8MXsNj4i+HF5NY3KhNRa0to5IfKO1gu6aSMb8ryN64zjI5B+qVStRk6Vk00&#10;ltf7j8uxkeXEcrTvGT62PoT/AIIx/CH4YftQ+Pbz4XfFbxJqmn2um6RdavDLpbKsryRy2MSKxkR1&#10;C7JZCTgfdAyK+uv+Ch/7MP7LX7On7NV/4v8AAXjLxQ3iX+0rGDQZdQy0IuS7fMkscCBHEQmYEODl&#10;foD+b/xl1Hx38Qf2gtb+O/w9+GsXhWS/1RtRurez1yyY20zcvLIUlBDyNliSoDFm25xVH4i/teft&#10;F/F3UYD45vJtaljdYVmuNPY4hjb5I02qAqgsSBxzn1wfKx31vD1EknKL6bJ/hqdNHG+zSnBWmuqe&#10;q+a6rofbP7J/xD+IP/C5vC3jbxh8TbpdJ8K+LNMOrWeqawzSXEU13IPMjt3YPPCrRsDJGjpGQgYq&#10;Sueh/bD8Y/Ee1/aP8aeD/hZ4U0zWNB1tp9Us9QhxIjreQxGcxOjFWIEO0RtklouB8xz+c/hT9mH9&#10;sXV9Sj1fwl8GfHa+fIZ7e6bSLqOOTdkh/OZQvJI5LdDya+qvgr+yv/wUr8Vz2eh+JdS0HwZps8Mz&#10;zahqs1motwwkUwsbSGecb0kZfljYKGGcEfL5GYUcz9nzYXDKW1001trfSP8AXc9vBcVZjg8YsUq0&#10;nUs4qXPrZ6Ne8paNNr5nsnxA/a30f4l/BvRf2YtBvJrXVdJtNYmePUNcW3sbezERd/nk8qCFT867&#10;S7uW5wA2TxMPifwp46s9NvVHiC3k1KaH+zW0fw3LcxpcRRpFIDclljZcHO+PcBtAIBzXo3iL9iv9&#10;o3WL2HUbv45/DuG7jsVsJdS0n+12YWxMvnBLeW1SEO4dSrqYzvjUt1OO48Hf8E6fg/4MtdYuvA3x&#10;r8WaXqGrXNxItxplq1tHDGwTyIAjXcvyRu10zDpIbnDABADWHxXGGHw6lhsKqdS+l5K2vd2+7RvS&#10;2l7nh4h0cZL97Z3ST1b29Dyj4x/8FBNR/Z7+K2j+CfFdrDNa6hcR3t5f6/YyxQyRKDblo/KeadAW&#10;gZdpjiKsjEqyyKU7XxT/AMFSf2UPhP4qbw/qMei6yJrVE/trQ5LmdkkVtzASKo8rPKh0bJH8AwSe&#10;y+LX/BP/AMB/tCfDXRfhP8W/irr9zp+n3QuXm0mzsobl7jZtMsc1xDO8O4/MygkMSSeSa5fwh/wR&#10;L/Yc8L6h9sv77x3r0I3FLfXvEkZC5A72tvAa5f7GzrNq0cXmKjCtrzWd1K3wvbR23VvmbU60sNT9&#10;jh5e56fle58w/tF/tj/Fvxd8Ux+054w+Eunw+C7dbbwxpcel+ITby3NnBGUie3klQgxZALSeSVyx&#10;AAB3D2j9n3xzd/BL4VReLbjwre6/pdxcXdwlpdSQtfWU19fzzgubOWXbCqtiRpthBgZxEFZWr3zw&#10;H/wTd/YV+Hmr2+r6N8CbO6ksLpZ4YtY1K7voDKFwHaCeV4nbDH7yH+teoWPws+CWm69N4h0j4OeE&#10;bO/uh/pF5Z+GrWGSRflG0ssY4+VeOnyr6CrrZDxBUX7rEwjrq+Ry91bJJySTSveTvfsTHFYmOnMf&#10;m38cv2urrwf8c7CDWdP03xhrk1nbW2i60fE3kw2sQimVsyv5IY7WRA7SIqABgSAK8f1Ky1T9o3xJ&#10;JpPir9l7x14ikTXrqbUNa8OTahq/2ZWaPiwSB2jcMwmzLJJcIRJGyAKjCX9sU8VTWtuLW2uWjjGB&#10;5aNhfyFRah4hI+dH53f1r3MLl+Np4ONGtXcpW1lFKN33S1S9NrmfvS1cr/I/K/8AZV/ZD+JnwW+K&#10;Z/aA8beDvFej6fqVrfaZJa+MIY4bg3LmOcSxjEbyRuEkYkwpsKhSTuFfQX/BD39k/wALftX+LvjR&#10;o3irU/s9vDqWnyrtt0kyV88bhvBAZdwKnBwTkYIBr1j9sTxE9zp/h2CV2ZEmvJiqt2W2P5ferjf+&#10;DdP43+GPhx8T/ifpfiCZYY9YvYxHOw+VSjDAJ7Z3/jUY7Ar+zZUKrdTVP3rX0d1slt9+mprhIQni&#10;kpbWPqL4l/8ABIzUvAnhVvEfhT4vaTpei+HI5tTvrbUPDb6tJNHFG75BuZ9/nIABE/mBY+fkbPHz&#10;PpH7OPhrxj/xWvxF+OXi/wAP3Q1PVpIbbR9QmjeKFtWupreQnM1vKhgdP3ckLgK4RhhAo/WD9ozX&#10;7C5/Ze+IGuWNwskcPgXVptyNkYWylNfnDq76N/wh0mozRhmOitMv/fktnNeHlWS5fTjNqLbk1duc&#10;23a71bk217z021tax21qMKMrRXQx7/8AYj+F3iO/03xRafHX4mRxppkMEa2HiCCzjuIVO9C8cNrG&#10;FOGIO0JgEqAoLA9Brf7PX7O95qravefDS3uLoruuJLzUbu4iuHKMhd4JZWh3FWYHCDOecnBqPwZ4&#10;2i/4QDQ3Nwx3aLat+8csf9SvU96wfEPxQsrGW4nuNSijjSMbnkkCqOvc/SvZw/DeT0qilTw0E1s+&#10;VX++1znnUpxial/+zv8Asm3EUEl/+zT8PZ5IYQkc1x4NsZJAo6fM0RYnqck5JJJq7o194W+H1vPo&#10;vgPRrHRbOVwZLXSbdLeNiOmVjAHA6V4d4x/bc+B/hvbZXPxS0q4uV+U2um3Iu5g3p5cG98/hXDT/&#10;ALZK69eXEXgn4W+MNWYn9zMdKFnE/p81y8ZA99p+lfS0cFyqyX3f8A82piIxlc9e/a00V/jX8GvE&#10;Xw8hufF00k2kyy29n4L0ZtQvLuZFJihaNVZlgaTZ5rqCVj3E4GTVn4ZP4Q1vwTfeONJ1KQSatqT6&#10;oxe8aVWjljEMPyk7bf5LZUKp0aEuRuBFcV+zf8Yf2p9P+LMPjqb4U6To1rHYywx+drCXkjM67fmR&#10;7by8FS2epz0OK0fA3hPVvh/pVx8Evgn8JVutF8Pwx6drniTxp4jayOo3Mkg1FngS3illlbdceZhx&#10;EgFwVRmAIry8yw0qLUn1PZyzERrRcU9jU16+ubJpLpogvlxhv3kg3OuMH5cgnAyCAAB8yjgrjxv4&#10;gePpvhv4v1vxB4i1m3t9Fkjis75pWdCZGcmIoYxuIUyPExCuTFdx7VLxqy+13v7Pf7ZPiq8s57bR&#10;fJ0a1IZ7XRfA+o3c8yY24E0lyVAyB0i6BemBXMfFr9lT4wabpV14i13wL4ztYZmf/S5vCroYiwG5&#10;g7QN5cn3cMMbdqkdMjzVCMo2Z6bly6o+C/2/79ZPjbYaz4QtttpdPbpNI0ISSKaJ2jaJk/gKsmxg&#10;eUCrH/CSf1A/aQ0D9tL4Nf8ABMOfSP8AhMdF8PX2peIpZvFklrrQj1ixtbw20UHnxoMpM2bn5F5E&#10;ZgyyESCP4J+F37L37RX7S37ZNj8OPgH8P7DxRrXhRLCVdE1aa2jtGsbIwwf6RHO8SMiRx28JVW3e&#10;SkaKuIht/RL4xHQ/i3oWqw/EKaOWLxBdTpfyX0hQM8m528xtvygsPmIAIzkYIFe1h8JLE4So5z5X&#10;GO9r+f3aHhVsdTwuKhKUeaLldq9vLfvrofnB+xf8L9J0744aD8Zvjf4h1C60vwr4s02+vLiORpZ/&#10;tRnNyiOTGxlUx2dw2SQoZVQkGVA3rfjz9t34m6Z8ZLbXfCPw40/VvEmj+LL7StXj8QXQkS/kuka3&#10;vFO0JtkeO4LebkhH5wwBFexad+zF8M38NweHZre63XdxJLcQ2+lTpat8obGwIsHAC4YuoIHO3aQO&#10;l1TwX+yz4Q+y69efCfS45Idem1m61bXtSZpb2+mnDvO8q7UUx7BHCrJtVUGS0gZ2/HcVx5wnW5ak&#10;5SqT0VlGS/yWnrfTRH6Bl/FWdZDgq+Dy2ap06ycZ3UZNxdrq7Tav15bfgrXf+CfukaR411vxR8LV&#10;VftOra5rMFrPJMIWZf8AhH0UoXwQuUDDDfKCRyMAj5P+I3wO8K/EbxDfaH40+MfjPWvD/h7VxYWj&#10;a1HLIs9mrsrpGZkYENglGi4QFXwxJB+5P2fviAPAPiPUPE37L/7J99NrGs2UySNpc17JbpdSxwRX&#10;Li8mXy4cmzwjwuihpmHyJtJwfjV+yL4M8RfB+X4e+Pf2optD8YLrc19ceH7GKDVNQtdLVhHHGLCy&#10;Bnu5njbdIyKoG/PWLzK+iy3MKWaValbCRk1J7tSjZWsrXSvq/Q9upnWT5vw0sJiazpSoUYQhHlUl&#10;OanKTd9XFWaV1533SfhGt/tufBP4K6hp/wANPh58CtQ1drHS1isbbw4/2izYLGfLsz+9zwuyIAqG&#10;BRjsw4NfPXjXxf4ds7b4T+LZYbXwbqln4qHijUE1OaWObT7dLG3kexWSRvN2tOk8QTcSC5Z8ANs/&#10;Vj4DfsQfsj/BP4Y6X4Zi/Z78HaxqlrZoJvE2ueEzHdyzeX5c0mZklmVpCZGYMzEB8KxFOuv2Of2L&#10;9RuVi1X9kz4Y3SrkRtfeFftTIPYvbHHpxjivoMqp1MvjWjUlOr7SKUueTb0uu+is7WVj8wxmDw2I&#10;lCovdlB3XKklr30+4+Mf2Tv267z9rb4m6z8ObMWOmtZWNt+/sfD9zqU9x5sjfNDDbrI3lK7LkzyJ&#10;HGHALRgZb6e0j9jXXPHuqaT4i+IXh7zJNLtZI7aX4k6lDfNbSkhZf+JVpjiGaOVFADzahKyjlo2Y&#10;Et6Hpv7HP7Gejvb6nZfsx/Cu1ktXLWrQeCYw0DEjLJ/o3ykkDkYPAr0S1u/Dlq/+i3FlGfVba5GP&#10;/Idedh+HclwdZ1cPh0n53lb0u3Y39pWlG05X/ryOc8K/Af4Y+G/D6+GtQt49S06NZY/7Fkiis9JE&#10;UmCYTplmIbOVVYEq80MkwzgyHAx+Z/hz4E+KfF/7eXx98TeH/CN3d6f4BvPEmqeG4dP015Inv7r/&#10;AEe2tooo0YuTbNPIiIBtaOM8dD+qV14k0+zBlOpw9CfkhuS35BOKp6p8YdW8RR2OlT6zM0FjCEtV&#10;t7OSNolDOcF/KDncXJILEE44GBXrxqVKUXFLf8A9nCTTXQ4X4l+HLXwh+xLoPwvk1iS4utP8H2ej&#10;W90bcwmeVbHyWdg5zHvRZOHXOW2kZOK+VP8Agp9ovxB+H3g74W/AP4GafqWsal4h+G8Phixk0XT5&#10;Rcai1ksU7r5quqIGht/PYhpSot1DRYcSL9m/GbwF4J+PPgNfBPjyTUrqzjmS6t2hnmikguEVhHKu&#10;QBvTeSAwK5wSDirtlp/2DQ9N0CDxFrk1npFnHFaRXl2JHLLGsaycr9/YCGbGW3HJxxVfWKnsY0lH&#10;Zt3v3+XS34m1GnTpVpVuezata3bzv1u+mlup+dXxM0LxN/wTu+J5+BGp6vJrWk3eiw61f+NNak8y&#10;XV5jYeWbnZvYrm+ikiEZJ8u2t4wWf7x+W/gb44uL/wAFWvh2WBX1iaVtT1TUHztlub0yTLLkOGKK&#10;pRWKFGVhL97aK+9v+CptnoXif44aTZeJNLfVI9O8H2zXFvczKzujXM5baNu7ncgby8nhcgjNfn78&#10;UtUk+Hfxr8K2lmFh02G4XRt0cUMiCEeWsflyIQH8sbHHQAs4JxIxbza041Jumlqv0PSoqVCnGrJ3&#10;T0+9o6X/AIJGXOp2H/BUb4beKNUl8uOVtYkjmu9nmZOnXsTow5PmbiykH5sODwCK/Xb4p/s/6Lrf&#10;gLxRqPw48LTS65/ay6xHpq3jAapPLujljXz3WCF5Qqnd+7VpIojIwA3j8avgd8SNQ+C//BQzwF43&#10;s74WtnceNrS+ubpJt+Yb0pbagVfGCrf6SAcdPev3q8NC+l06+XUY7m1hg1q2jtpUkXNzCfs7F8/e&#10;GHeROo5Tgc5PRVpQxNFc20kjy41J4Ws+XdP+vkfi98T3bQdY8RWXwK8bXWm2njTQlOqrd4tGa8Nw&#10;sjW+C0hmtgAoL5SRpLW2l2x7PKqj8OPEfw88O/ES5+PvxH8NeGtDfw3oTwaDpujsI1a9WT7NFMzu&#10;qs0nzmSOVlVkdxLJzHkcp+09Zal4H0W+jPi+6s9e0uSS1mVFCSJMjFXjdACc7hgqRnI5Ga8dvdC+&#10;IXiDTbH4cRw2ra5qniIaM1t9oQKLoTGEx7+EA8wAbskEfMTjmvrsRkuX0cO6MLr3d76nmf2hXlW9&#10;pJJ67W0NKy8IeNvBd7ZeHNL8M282reLbXzYdr72htjE0m/ChsIIlLs2ThEYnoa+if+CQvwVlP/BQ&#10;3QZ/FmsLYXmgaXfX9rDHbtdfb5DA8Pk5+TysJLJLvw2PKxj5sjrv2NPhP4X+Kv7fOl/CxbW4vNBb&#10;wLq+hapNZsC1rpVxos9uX8wj5J3M0SKAciPD8+aNp+xDc+J/Bf8AwU++HHhzW7OKHXLb+29N8QWa&#10;YAS8trXUbacf7qsrEHuFFfL4i9PDyUOzOun71aPN3P1KH7Pf7Pkeo22vv8KNDsr2xtWtrO/h0O3j&#10;mtYGRo2SNhFlFKMylQcEMwIIYg/lZ+23+w/44s/jt461P4Y6l4o8X+H9Bg0uXSZlme7u1kljh3g7&#10;IwhIla42iPaRgnACtn9hLiNrksJpEZd3+rYbWOD+O1sc471h3/hPwkl99pl8KWsymQMJlgy+4HKk&#10;gLnryDz615uEzLk+J/P/AD2+86q+E7f16H59eAtB/bF8Y/s/+G7ay8C/DvSdO/sO1tdLt/F/hDUJ&#10;9QgmtY1t5pXgtLciI7g+0XAVWDK6hwNy5vgLx1c/BT4grYfE2Xwb4X+2aRDHeamulnS/PW3uGQLm&#10;6WN+S8m9WX5XD4ClgT+jN94H0K8028sdIt30+a+s5Lf7dZ3zRTxB1I3oxRgrjOVJBwcHFfkn/wAF&#10;EP2KNZ+FH7T2baPUL7w/J4Pjnj1S41ZZJN4gkiWaZmC7pTJA7HYihjtJ53F5xGT5Xj8prYGrH3aq&#10;eqS0cne/a6eq0PTwfEWaYHPqGaQd50uXR31UVZR72a0aTLn7R/wW8KfGn41Xvxo0q517U9G1C4tb&#10;D+1PD+pTzWE0yQRRoqtAwSRtqBcbm7DAA2G5Z/skeHxqvleI/CsMzaffQWM8F34XaRrHzdiRNcHY&#10;u3eWICOy+iliDXjP7B3xc+J/wv8AGnjHwj8Pf7YkjWFNQ1BtNYFbSxjJiuLoho5YlCiaLMjLhAMg&#10;ggV9BS/tPePbPTdL8O+DvHviXWJrhjcaXczWf9oLawttLRvJA8EDLnafLeM7FSOPau0IPewGVwwm&#10;U08NRt+7goqT392KV2rPttt+R8/mGarHZ1VxldP95Uc3BbJSk20ndO2tr7n0B4i/Z/8AhXZ+E38O&#10;eE/AvhnQfEFvpce3UtH8MWdt/awiiZWtpT5e/e/3o5AxcOuwhvN3J5LY+LNQ0qMz+HPEtnI01r5z&#10;OIEWFk28E4b7xxgYIAwv0r3j9kXXtX8R/EfwXqusX1/qEreLNJSGHUpWLpGPsoSIKzMIwOPkBwDk&#10;8nJPybrupfDAwX/iez1fEexZ42vlOkRxhX3ExpLcZdsYU7YX6r8qFhX5v4b5pmeaUsbh8XU53Qqu&#10;Klazaavr6O9vLQ/UfFrI8pyXE4HEYGn7NV6SlKKd0mna69Va/d69TrdX+IXxibw39kPiC9muLYKm&#10;N0qq3GSyclenOCGJYfKccr5lruna74ukOpeJpLLVL66uyl9JJGZJAc8LMZFIOQdueOPujGKj0jXP&#10;hXagapfW2jzW6rM2nz+FbG7ks7KNeE3Dy55Vbbw8iIjgkZBGDXpvwYf4d/FfxxpOneEvCTXJ06eL&#10;UH1HUkvLRkjinhclVuIt0qMxRSm1AwPZd5X7rHVo5XhamKqy5YQTbeyS9T8wy3B1c5xtPB0FzTqN&#10;RS3d35f1oeKSfDrTrK/W6s/h/aiG6Xc0tnaqHyO4A4xjPJIA4Ge9dBB4/wDHGhTtpWl+IvElnDGp&#10;8mbTNYvYVU47+XMBx04ByPU19qeNvhF8N/jZpEngxfAGi6T4nuFz4d1TTYIbQTXasMWs+FEbJNkp&#10;5ki71fy23xp5hPxzo178OGi1nQtIk1K2k0+bF8urWYgl06YK26GTzgojkDBsmViVK4XPGfNyDiLC&#10;8TYWVbB1XJRfLJX1TtfWze62fX1uj1eKeEMw4Px0cPj6aXMuaLS0kttLpap6NdPSxoeFfiN8YLW7&#10;tpbb4oa7I0cimT7R43vW3MAMq4laVApPsOTjHArrPD37bnx2s9T/ALAtfHmp20cRKSXUcNhcllC/&#10;KAJLeTdkkdQOxz2rhdGl8IahZW99Bc3d9b3W9bxrLWIH8pgCcAqzKpwAAA2W68CpdM13wDojz6Rd&#10;+IbmzuVhBWzvNQjup5RtJ+VSV4I6ZbqADg17bpV9nr66/mfNKVNbO3poe5aB+3V8ePCFvayar8RI&#10;7xby4MMEmr6PaRRyvxk7oLdflB3ZPVjwAMGvRdD/AOChH7SetXFvZ6T4M8J3lrZ3WZrg+Z5knyE4&#10;TZKRGcg/KwJZd2FHAPy/N4y+GHh7VbeHxBoeuaxG9qWuPLtXt7S0k8sYeSeHdHIA2PkiLlgMZUjd&#10;XO+CvjZ4bi1D7PqWpeGbWaW5Z9KVWk+0RjflS0D7cKu4AMCVYqzcZBrKWHrVNUl9yX5JFwrU6Ttz&#10;P72/zbP0E8H/APBTbxeL9dL8VeGPDcF80ywPYt9ot51diMDy5nDEDoT/ALQPGOfRNB/4KceCbXVF&#10;8M+J7fRU1OBYjc2sOohH2sMDCbpGyzYA5PUZ61+do8R6x4qsV1O6fw7rTGRoPtmjWKXUhyABJvZn&#10;Yleuw7xjKkkclviPQ7jwzPNqkfhDR7y2hiUymy8K2d1eeYwOWO4RJ2UgbWUkDkAZrP6rN7nR9a07&#10;n6yQ/t5+FIpbW4m8H2UcbMq7pddljDKQNxDPaiI4bAyJCCB2PFd1pf7UHgyXSpddl8JapC0aki2y&#10;mH6YIk+4O45Ir8X9K1X4Y6lon/CTWXwxnvNShby3gu9PtImVSygvsihl2SIAwSNCQADwAC45v40/&#10;FL4r6h4esjonjfx1p6SNBLaza5b7jI5wHLLbW/3d23IyhGDuAyQdqeFb9zlXrr/n+hjPFWvPmfpp&#10;/kvzPtT/AIKh/FnS/Hnxok1nwZ4O1a4htfD8MmsrMscL2qqSGZN7BZyNyZWNmYbskV8V2fxQ+Hl7&#10;4sh0TxFqVro8L3AW5vr+5uJFgUjO4pb28shIH8Kqee+MtXD3/j79p6e+0jVbLxfperXenwtHNNfX&#10;oaXMicrhyzr8rdcgjdwFzzwusfD34xeLdUmutZ8PNdMZpHjt11wyLCpzuEe6YkJhccn+6M8ivqML&#10;jsVRw6pKKsla+tz5XF0KFbEOo73b26fgeh/Fj45WPhTxveeHfASaP4y0aJU+x6/o95d2qzkgZBiu&#10;7SKVdvIPykcZBIIrkIv2oPEMMskOofBa+EXRZodWjPOeoV0TPHvXL3XwT8V6Xbf2g2m6havFIQ7J&#10;vCD/AICCCc+2fwrNfwj4t05YRdQ6kys2AzRlt5+mw/pXVHHYr+kccqFC/wAP5/5nV+J/2oNZwy6B&#10;8Jry4ZlXcbjUo4tvtwGHT3qlD8f/ABLdaYb7UPhNNDIsgX7PHrCsxGMl+Y1GB9c81n23w8+IYtz5&#10;GmXKqq/vJpoAxGV64Y9x3GBRH8K/iLPc7reRQzqqy7bRY8dupOAfXtWn1/Gb3/BGfscOlbl/F/5l&#10;tP2jLtAyt8L9QRd3+sN4jDn/AHQc1l6j8bNZvCWPw8vI0Yk7pL5BgflW7pHwZ8bWl1HcapKvnHlY&#10;2WNT1AJO3qee59KsR/BuTUL1YbiO1h82Y5aeOYo0mM8sUKjOD8pOPT0rRYzHS/4Yjkwsfs/mcWPj&#10;74g0u0m0qH4YXzSS8q63asPzVDjmsAfH3xNbo1ve/Ce+DtkZW+BGD/2zFem658CZ9GtZLmaztklt&#10;2/5dbOeTJ4xjEeCTnseMcntVX/hSmrCxj1PV76zjhKrIsO5w5jOf3m0L8uOMgnIJOelH1jHS6/kP&#10;2mFjo4fn/med2/7QlzpyK9z8LNQEitlCb7AXk/8ATI/z/Orlv+1fq1xDcWFt8N51a45G3UBtXjnP&#10;7v29q9FT9mPxhfw/bNOmsdjSrEvmOwkG4Ehv3mCUwPvDgHAOMiq1/wDs03ywRSHWtPnZc+YsEbbk&#10;YE8HfgA5wAQSMkVUcRjr2UvyJdTCW96n+LOD0j9rHxDpFzb3Fv8AD795Cqh/OvmYSKNuBgRDGcdc&#10;9KvN+1x8R729h1rSfDel29wl8ZoY7mWWUdMFCAq5X8R36cV1ln8Bk1G0hEI09ZvsrHZcah5cjMeQ&#10;WBVwCD6YBA7HkV7P4C+IdN8QW9lealBb38iMfINwshVNmdx/dlQNvrgYzW8a+YdZfl/kYTngHr7P&#10;77mfr/7YHjXx7o2peFLrwxpNjDrEckdxLpt+6yKsiBJV2tIRtZR9RjIYc58tuLnxZY662s6H4tuW&#10;m8tTB5rPJKuRggFgxPHcHpjqa9mk+BvjO4dZo4LWW1tIlL31vOPLlUncpJQbWyG6rjpWnN4Ls9C1&#10;Sz0T+y9SuGkkby5tOt0jkRtpy2/5yo55A6gcDmt5VMRWs6jd1s9n+BhHEYeimqUNHut1+J5Ba+NP&#10;Ed3qqvqXhzQ7y9bcJ77Vrl18zhuSFkSI/KeCVJPYk1teFviHqcskcV1okbW6KyLa+H7ZpXuAeMP5&#10;s5RMZyHRSwK4IwTXp3hv4b6lqurl5RcQ2abkuLuG3jkKM3DFlKozLj7xHygdcVu+I/gx4X0uNdO1&#10;fWGjja1aSzuFt3hVT1Mjo8OCu4svUE9Otd1B4yUeZSfzOGtjMItJU1/XyPOoPj1r1lYtbadpfiq2&#10;t7eMSWK3V4twgwpUrhICUHBxvAI67sEV2Hhvx38Q/HOp22g6T42h0qCSGGe+bVEXy7bagDeb55Me&#10;R8uMyg542HqI/CPgrxGht9N0r4l2OFuGkkaa/t0WDB5KmVFBPP3QfpXaeLfhx4G0q6sb7xf4mv55&#10;JEXzL5mtLeKOTcBkk25Un5iPlycjp6elRxGJ5byf32/RnBUqYeUvch913+DRzXxCt727nZNb+Kmn&#10;6tbKrT2tvo+j6bddByWhtGZgWBJODwOuawPB/wAS1uNH85L7R9xmcSLqFhfxyKwODwvy7TjIwB16&#10;DFemaR4C+EiwzWun/FltShkmEK28ckU0SNy2GiW5HzgAfdUAdwtYOt2Hg2DUHg8NaXdTW8ZIO61n&#10;QRtk5RQglAAGP4s81tKpPe/4mXtVy2lFv7l+hX+AniewsPDl54X0yyea2sTJLqi3Vi9vLHO5IR1M&#10;ke2RdzJxzwo6DBPvX7Fzyaj+0Xo9zMxYLb3kkjM3rbSL+PLCvlP4X+MfF3jK8k8SazK9vC0BhW1g&#10;mcR8tu5BPJJ5OfQelfVn7AGbz49RiRQyw6RcSfMAf7oz7HJFfm7y+pl+GnGp8TV2u11sfr08ZTxm&#10;Kj7J3inZPvrucB/wVYQXn7XNmkY+WHwFp8bKrH/n8v2/9mr58vdKfTbNZ9Rd7Vcbg9whGR7dz+Ga&#10;+kP+CiHhzVPE37WmqXdtErQWOh2Fq7M2ArbHlA59pK8f0/4SSXlo13/Y6+WrbGmSDcpbrjdj2r9S&#10;4VrSo5HRUGk7dfXsfm/EeNw9PNqiqX0fQ8r1iSDWdUFrpMUl1thKM8UR2k888j3xzirGm/DeCa4h&#10;n11lkYK2YI+B/wAC9a9gt/g14kjtVv7azCRSKGUlMZ+bH55/Gnp8IfEiamIrm22SPGTEyxlg4A55&#10;Fezh8Lg3WdbESU5N32sl8tb/ADuePW4hjGCp0bxSVu7+/wDyPMtS8P297ZtYbfLjDAKVX7uPT/Pe&#10;v0U/4JWx/wBj/s06pJOu6NfFt06/L1X7JaYr4p174MeNY7J7/TRDI0VuJi0rBFRC23LbiMDOOenN&#10;fbX7C9hH4G/Y/wBWmgvo7nF1qN3JdRkFXYRKMjHtH069OnSvkuPMZGpgeWC3cbv0vZfLU+q4PxEa&#10;2K0d9JO33Hif/BPO9Wy/YU8U2zgM1xr2kyI3+7baiW/Iv+tO0K5X7FkN1nkOf+BtVT9hmxfTv2LN&#10;skmP7RvQV9vLtzj/ANG/rUGjXJ+xR7uMjP5818JRvKOp9liLKaOiSZHU/PXDeAJ2n+Kfj66Mp4vt&#10;PhUf7tmjH/0ZXUw3JK/KfauN+F8izeK/HV2p5/4SxY8+y6dZf1Jpy6GSe/8AXY7o3DJ/y05r1L9j&#10;v4Dn9pn4/aH8KLzWxp2n3kjTarqDf8sLWNS8hHGNxA2rnjcy54ryNZWdsH+dfZ/7Evw7k/Z4+C3i&#10;L9o/4gpHa33iHR/sfhuxmcKxtXIczMD91ZMIwzj5F3/dYZ8jO8yjluBlU+09Iruz3eH8pqZtjo0l&#10;tu32R8lf8FCfDel6T+1tZeBWs4dJ0XWdams9Nh09xPJ9gQCRrdESPmODykMs0kp2qGO5nAZvpL/g&#10;ln+z3+zxrfi638V2/wAKbfVPDvhuyFvpt5rlmt5KGkaQyXLrNv2vuw4XJaNXU8bsVwPxJ+E3irx/&#10;qUH7SMnhzT9Nh1C0eLwnaaxotuIyFhlUXvJNxGlytmxJXyvMBkbkQCVvfv2Rl1P4XeF/7X1nTre1&#10;aeJXjbTbo+Skw3s8e8BTKxfeC+0NhckjBx+QYPFYx5vHDNOMruUvvbt6d+5+wY7C4T+x5YhSUlyq&#10;Me3RP1fbt6nvP7X/AOxh8D/iL4KuIfDPhrw/o+ty2xm0nU9Mjjhllmy2DJ5eA8ZVGUBgc/MRgoWX&#10;8/v2ZLjWPDfxZ8y30q0vNR03UreKOxvFMkEk4mwFYIw3LuXscH6GvqrxX40uf2lE8R/A/UfE1xaz&#10;rpP9saJoK3RQPCshindyiq1wqNNCNsjMoMmQoIzXyv8AsvXUfgP4yzah4nYWa6Prlo19NMMC3ZJH&#10;zKQeCFILc8ECvvsPnHtIVsM07xjdX6+h8PV4flh6VDG8y96ai7dL7N/dbbQ+1v2v/ilfReKrH4N6&#10;dqC/2hqdnNc306gxRxrDGZ4yXORb4mijYOxAwpGecHzuz8ZfBGyt4dRn1bw/Dpsd5BLHZ3lxZrFb&#10;vtQCJQ0yoDtXaoI4zxwAKz/FXjbR/CPx017V9ai1DXZD420vTb5mG4WiSWk/lXEuQE2/aGVQuQVc&#10;RkZYrm18atR1jxd428L6J4N05ri4t9Suby1W45t/t7QiGKabn/VwK0k+3qXSPGDgj4pVqteXPNn1&#10;WbcixChHXlS1WnS7/M/PH/grms0/jXxF8TfC+jw2Ph3WdQ0i00CO1voHju2+w6j9pdVgkZArSeRu&#10;A6vFuIzhmwbbxPP4d+B/he5stXlhbV9Qt4LfyJOHxE7kNjoNiNg9eFx1Jrz/AP4Kj33wys/2q5/A&#10;Xwb8R3F9o+gi1TU5tu23n1lowl1NEq4Qb0S23FAFLJxnGT6d4Law1j9gvxBq3i60na40f+wrvRPL&#10;I2W8sVz9iLKR94stw6uDyu8gcKpr7vLOalgG12ufPZbjI0cdUdm1eK/G36n0F4U1B9Z8Lab4iuLv&#10;zLiS1NtMdwJ+R2fJ+vm1sW966MPmP8q8h/Zp8T2Ot6NcpaD938snyt0PQj/PpXqaTIRkGvosHXjj&#10;MLGqla/6aHyHENNUc2qxt1v96uL8MNSN74A0nUfOJNzYxz/i6hs/jmuihnVRlX25rz34C6gbz4I+&#10;D7sH/W+GLB/zt0P9a7Rbnb1ro5NTx+h00WpFbaGJeioqgemBTv7XYkgHpXOx6qY9qE9AP5VGdUJB&#10;dCPwr14U/dR5FSraZ0760F2ZYf6xR1961bTWyDnzK87uNaWPaXb/AJbR/wDoYq9H4pjhj+e4WnKj&#10;dCjiLHodr4iVLuFDL96THX/ZJrVfxJGibvN5+teK6v8AE/StHu7eS/1e3t0WRjummVABsbJ5PSuM&#10;8bft3/s9eCLd5dZ+LGlyLGpLDTpGu24HTbCHOfauaWHjHVtHXTxUpbK59Jw+KonjkczD5pj/ABen&#10;H9KgHiuIagluJvmaJj191/xr48m/4KOfDuW3CeEvCfinW2k3vE9porxx8sSAzSldvGD0OKwj+1V+&#10;11431VrnwJ8DNJ0mFI2SCbXtUe4Eu7ad2IihXG3GOetVDDxe2vohSxFSPxWXq7H283jGFJgnm9GH&#10;U+4pL/xrCWVRIPvY+9Xxfb6P/wAFAPG+oR3998YNM8Pw5zNZ6L4fiuI29g0wMg55+9W5bfsh/Erx&#10;bL5vxI+OvjjU1m5ks49altYT9I4dvHtV/Uakntb1t/wRLGRt8V/S/wCtj0f9prxeL86bBZ3qF7bS&#10;9TaRdwOzdCgBPpnDY+hr57/4Jl+G/wBpe8tfGHiX4BfCjR/FEcviCS11BdS16ayaAhI3Ur5drNvy&#10;Cc/dxgdc11vj/wDZ98G/s+eFpl8EaTcWq6lo96byWYyEyMioq8ycn/WP+fvXZf8ABFD4caf4v+Dv&#10;i7UdZ0FryE+OLhWMOg3N7KoWCE/L5UTKOvdlNePiacY1pQb27a9D0cLPmjzpfp1Ppzwr4u/4Kn6p&#10;8HPFHwd1L9mnwVHp/ibwzf6PHdXnxYIlsPtNs8AlCNp+X2b92wlScY3DORZs/wBkD43x/DJtC1Xx&#10;B4Z/tRdEa0aP+1DtaTySikkISATjPp716hD+zf8ACQ27QNp3jG2W4iIZrDwpcw/KR3P2Z2/JhXP3&#10;PwC/Y98H30dh4n1zX7O4lmjjjj1KwmiaVnJ2hRJAGbOGGQCNykZzXlOng8PecqnKr/yafjI9OpWr&#10;TStBPTrL/gHy3pH/AASk/b61y2t7fxH+0hD5UdtHELfS9fSzVYwOEDQ2yNwOM7snHXOasr/wQ3s5&#10;dYt9U+JPiLQdQ1C9m8qD+3vE01y9zJtLFEM/mFiFUnAHABOK+ptd1j9lVPh/qXgjQ/GviG1hNlMs&#10;f/E0lsfKmQMywLFJPbO0z7HKqg5CMSyDaTz/AO1Z4q+HfhXxj8ONX8NyLq39h30t7qFnd+IL7cS8&#10;DwIYtk7NHLtaZS3z7Ed2KScVxY/i7A5VTlVnUhyx5dWu7ttzdFro3cj+zZVLc10/8Vl+Rj/Dn/gk&#10;x4W8M2C29xeWOm+XgLFpFmsqsP8AeZY8H/gJFeq2H7Fn7PXw1sZNV8RwX18tpb+bNHcXZkbb0Mgj&#10;hVWAGRk5wo5JABNfO2oftO3HiGaTxF4H1nW9Njl+1XC6LfX1zqNxAI7icb/L2sRCUj2soYfcidGI&#10;mBl47xR8Szr0i/EXWtQtraIah50Nzr8hhuo4SgYyJbuybmARYyvKZLIZEAIH5/nHjNGPuYKMpu9t&#10;lBfLdt36WXrsVRyvBQ+KKfq7n1vc+O/2VPhvd6La6P4cgurq/hM9v9h09ria2gDiPzWbBcL5jKmQ&#10;TknjPf6F/Zx8MeCtT8Jx/Fyw8M2cOpa1PJLLfGRZpiFkMQHmnJxiIYXPA+Xtgfk/47+Jfijw1oVv&#10;4qsPAm/Sbq1t4tQt4PE8EaReagZpYppZQgaNREzYC7Sm2ORt++D9L/8Agnr4w8J+Of2MfBnirwXd&#10;rNp95ZXkkLrqRu8N9uuA484u5ciQNk72IPGeK5+FeLM34jx8/rSioqN1Z3d7rfVvrdad9XY9GMaM&#10;afLTVj1nxNfQafPNqMaRs0dpcv8AXajMPxzz9a4r4j6s9l4RXVI/3ki2DLCvllhFOI2G7BGMgsW5&#10;HVRWp4vgaWWEvNII/tgSVo5G+ZZYXTb+Lla8Z+Lt/qTfBKaW41K4j+y+JLdNQdnZsxLcxtKp55Vg&#10;SpHQq1foEX7yE1ofIP7T37RPir9lD4ueJPjR8JLLTJPFlp4Whjk1KbS4rm5m3adbvdxkhlL7pYBK&#10;Iy4QuuCCruG+ONJ/4Kt3Xxo+Eh0DxToHg7VPiN4/vp9PvFnt7i3stInuLpg99s2Mm0wk/cdtplbE&#10;eF2H6J8fjw7qPxr8ReGdR0mKSyul1y9kt4rfCtH9mkZQPYGVcBeykc9B5j4V/wCDf/wN4yh034jz&#10;fGuTQ7TVbeG9t9F8K6FK0NpE6h41W5vbp5HYAjJZRznA719DRxlOjrJuzXK7X1Xy+Z5NTCyqPRLR&#10;3V7Nfc9CbVvjF8bLnwLa/DvSfBXw98cWN7r3lXmqaP4yj0m8W3eN4nt1tdQhEMQErM3mRmUD5pCi&#10;lix9k039qz4T/DnQ/wDhArv9lDRR4pur5v7ebx94tudd0+ATIv8ApUhtLGX7UZAhTy44lOU25ALM&#10;M2x/4Im/CWxmjGn/ABm8al/LZGUfZQvPIb/VDlWAYDlc/eB6U3Wf+CSnxAi0seG/D37WmqRaahxH&#10;Z33hkTySjYF/eNHcxBzgddvc9MmuHC5DwLRqc8MMovo7ap+V7l4rE5/iOV1HBtaaRitPOyR6v8Lv&#10;j98G/jb4lbw34p/ba17xIy2Hm2vgHwNoN74Y0lbZpfIWKOOGMXs7RyAgxtdNlBukiCZNej/s3eK/&#10;AOoan4y8KfBz4ZeG/CfhnQdcW1gudCjgjj1S+/eC5lZbeMKxGIiJMsZBIGzzivmf4Rf8Exf2gPgs&#10;3iR/h1+1vptide8PNpU7TeAZZJEhbblY3/tLMSkogdFIR1XYykV7D+xP+yfrX7Jnw+uPDfiH4t69&#10;4o1G+nabUNTvoIYg07O7ySRRgMUD7lGHeTaI1ClRkHLEJfWuWi/3fmv+AvQ9Oh7J4O9XSp5Wa30W&#10;+mmreuulkfQbwiT5pfENpyecxv8A/EU1fLjcIPEVovHzNtl4/wDHKxUgM/P9q6gqg5zI8Qz/AOQj&#10;UX2OBpWaC9vM/wB+SRB/7TquVdzHm0N+8VGAMfiOz9iY5D/7JVdwQqouuQHH/TN/z+5/SsW6hmDY&#10;g1m+yo+ZmZP/AIioIIZS5YazdM3XcVi4/Hy81SiRc3fs0+fOS6tVUc58sfN/46DUKQ6tLJhJbLH8&#10;KrHEv5kgf/XrLFssu2U61eblbkeWhB/Epk/hSpYIk+9tVnVgc7RCn65FVy+YuY6UafqM9sdpsd23&#10;tfW6/wDs1JB4c1ib52fTdxwPn1a1XaPqZBzWZFFbiNXn1CXnkL5KnP15pkMAcb5tVuNu75dsKnPv&#10;1qVEObQ8i/bp/Y4sfH+gax+0K3i23t9Y8L+B7rydMXVLaa2vvISa4USqsucnJXjgEKcEqK/F39om&#10;w8V/E+71jxDpFtZ3a+EvD8WqeIJLe3WEW9qbuz09FA3EyES3cAP8XzMfurgfuF+2T5sf7I3xKn0e&#10;9u/tEfgnUmZvs68xi3cuM7/7m7tX5e/sCfDWH4z/AAJ/alvHiH2ix+HEMdpPHCGYEi7ufLzkY3ta&#10;Rg4B7cdKiOHpqp7S2p1fWKssK6bemljB/wCCfX7Ifib/AIKG+Prjxv8A8J/B4dXwHPp9zrmqXFgb&#10;y4u5JmJijijDRgjdbTZ3MNgdcByWx+2nw+t/EFr8OJNP8QbormPxRfOvmSHmBtZleEZI/wCeLIAP&#10;oM4wa/NP/g3E8Balb+C/if4vv3MWn6nr2maZb3LsQgkto55Jc+mFu4jn0Pav0u+G7a7rfwX8L3vj&#10;BGXWJtD0ifVFZmy10Ps7zE7SRu3hjwcZHXFYVoxppRWxnzSqNyZ+Sv7ZVzonjb/goxb/AAv8IwNJ&#10;pGpfGK3tNU+0W8pV7p76GK5j+dMjdctIFOdhD/L8u01438PYdFh/4K8r8P8AxM0kdlD+0yXVtu0t&#10;ImuFFTAxtDMFUnooLHHSvaPjBp9rp3/BWXT7nU7ZpDa/GyyltrdpTtV31pHMmf7/AJRVUHbcwHLG&#10;vNdM8M6Vef8ABbiaKHQW1fzvivqmpWOk28iL9ruobu5kggLysFUSTQoGck7VcthsbT9RiuaMYu/2&#10;F+R5cY80n6n0h+wbdT/Cr/goB4c+Fun6faWjaw+rWmvLb7Rvkhs7qY5OeQJYD043FjjcWNU9M/4R&#10;z4af8HC0mjT2Zjs7zVpruznkxtEt/wCHWklZSByWuZiozlcl+MtXoX7BX7FP7UMP7XeqftKftaeA&#10;Y/Dsek31zfeHdJhksrqG7kvILmGWMGC8fy1iWbgPGd2Vwy7Odv4kfsS/FOw/4K76D+2r4I+Cia54&#10;LbR4v+EggbVrKF4r42NxYb4YZJgHEcSWrncAC0jbfmBZfnZxjKLi3uj0Iu1pLufcL3NnEQJbuKMc&#10;CNWmVeO2MnjHP0IOcj7roSkys0Lq21vuxtnr2HqM5/E471n2a6bqdqwvPhtJZ5XlLq2tD3z/AMsp&#10;W4zjP6YIBGTqPhO1gjZ/Dvww8JzzR8CO8m+zjdjgEravx9wcDgNkYAAX4/GU6+DrabdH+h72HnSx&#10;FPXfqa3iLRbLULF7W8iSaGYfvLZ5tqMBj+IcjnkdP0Irzux+Gf7PngnxzF8RNV8dLpesR2slnbvq&#10;WpWbNFC7MTEjSxl9uXYD5iwDEZwxB6LTpvi5BL9km+D/AIEgtd2N1v4yuPu8jO06Wg6Y43AcuMgB&#10;saF1ZfFK4uYo4ItBsl5DSLcTTunoo+RA3pzjsMA5C1hcRWi7Qt/hbST9Hryv5WZnXowau7+tndeu&#10;10cj4N/ZF/Y/0TxGvjrwF4L8P2+pNCY11TTdMsVlMZIyokSIEgkAkZ5rpPHPwB+H3jjwndeFtd1W&#10;8uI7i3mW3afyCLaaSJ4vOQIi4dVkbB7EkjBwRJcJ8TbJ1S58XaT8x/10nh+WRWH1F0taVrZfFB9s&#10;h8W+H3jOCrDw5P8A/Jle5Rlh6kviSmt1e7X4M8up7SMdnZ9baHBfA34OeI/hz4o8N23iyx8O6tdW&#10;/ibT/s/iDw3obWe7/SY1a5ni87bbhYlQlUMp3ByssA2GP4j/AOF6/sy+C5bq88O/8E/W8RXWu6jY&#10;weJdD0q1ghszDBDIJYHkuFmLy/NvxZ21jwTls8D9JE0z4jk7h4s0Xp/D4fm/+S64z44/smfCr9pL&#10;RYtL+MeiLeyW8m+O80uaezmzlc7tkpEikKBtkDqOoAIBrTK8DgctrVZRTSqS5ny2WtrdEr7Ld3Vv&#10;M6s5zbMM4o0Y1Hd0o8qu29L36t8vW9kk+x8NaN+2F8L9LvdB8Ar+yta2yW+lrbxzTeJJbOGxmDtc&#10;FoSnmXkoEOxNv2lY2JOI0KZrY8P/AB5+DXiXXdK1/TfgBHpd1DqRit9Y1C8H2yJJpUHlWccdvs+c&#10;eZmaZPP8p5GLEOzx8b8f9S/Z0/Z58R65oPg34la54mih8z+1PM/ftaxpK+/DyecAPuQ58lFZThGy&#10;dp+b9M/4KD/EbxXew+D/AAPdi4m+0Imi2MmlrDHcyeb+7gb7PJAgUZI5QDG0MSQc+vmWW4TGZfVg&#10;7tTi1aTet11Xbv5dzysnzTF5fmlGr8PJJO8UrqzWzel0tvM/Qu98U6P4nlT/AIR3TpLdYIYxMsku&#10;796UVmx8owAxOOvGOleE/t1/Ev4VeAP2ltUXS/C2l6d401LQdEvNS8XNp86z3dxd6TY3MgkuEh2+&#10;ZI0sjFmZhkFmILkjyX9lf/gpba+IPiXJ8NfjZ4Ps9FutYv1S01TTJnFtFNsSJI5EkZ2RW2DMgcgM&#10;eVAJZfcv2w18FeJP2nZ/BusfDG38R6pdeF/CS2dgt1fpMg/sKwb7UzQzGNI0wcgwA8ZMq+Ytfjnh&#10;jwzmnDvGWYU8ZT5YThGUeVrklaSTt00vs7NXXRn7t4vcVZNxRwTl1fAVeeUKkoy5l78bxvr11S3W&#10;ja0d0ec+PvHFppk154r0vxhrn2cT2s0Nna2lrJCiTMgEqNHAJWjZgCU80k7WVlrV1fUrezbRvGc/&#10;iW1023vWBhsdP3yahNkvlVgtY5tu4Ism1J04ADAt0mv/AB3/AMJda6X8NfiT4IvLOx0+9t7a9kMQ&#10;hgjiyTulvJ5mVHXHyhZCW2r1woGD4w8eeAPGnjK3+GHhHU49Zkt7ia8dtBvre8ujMfL+SS4vbyJZ&#10;myCpm2qQhdQHOWX9yjQ6NWP5wdTqtSXxb4i8Kav8L5Nei8LS6qupaxDp8mi6jazQNcs3/LIwxSNP&#10;JINrMY5Ig3XJ2kk8NdftCtqNjpuk3/7LviSztLW+Md41l4dtkCozhY7YwtCjZwBhVZG+ReSpYj0n&#10;xj8EfG9z4ci0n4g+F/iZZaCsMa/2T4Y0nS7ia4kDD91LDDPIJ0DE4Z+BltuOpyfh38JfD2jeGPEm&#10;uaL8KtU0PxFHF9nv9KudUtdNS7hRcmZp4BmFexQyMuThgoVmNRoUo+evf9dvwIqVKvN2+RTPjbSI&#10;b21174ZfC7T2uI7dUtLn+z9aLwT4f/R5rWG1mQsrAZaOZWUjBdh8rb2oal8cY/B1jd+JvhR9s1if&#10;UsWl7azWUMUaNgeWX1J2ZUAG3y2i3k8K+eTH8PP2fPif458C3d5Pealoui2MSz6fp3iC/s9Sso8f&#10;Ol3DLDLGjxgH/WMr429PXS8OeDfjB4t8dWngHQ/Flj4g8B6larJa6611ol7JcvkeY0MSMixkZK7d&#10;kgViu5QW4Tp0b/EtN7tgnV5b2evZL8ivoehaNqfh13g1FfD2p6bcRw3NjoMBltLUsQPs5SVMKiGT&#10;cHD7GQNJjHK2Ncbw/wCB0s/EvirUkSx1URx/YdY8tppImiD+aZC8bBwC7BNuEYsquACK2PGfifUv&#10;gv8ADrV9MsNJsfCLWt9bjTU03wzDZ3V/IoCSoXmljSb5jhpFT92DvGQik6XhnwlpFn44ewslvtR1&#10;iOGW78q+0mePyPOj3siOdsEgdlyPJZQHzuKNyX7OMY3a0/rqHM3LlW/r+h5jYfs5+BtfibxB8Q7i&#10;4kmtW+1Q3upyXbRyQlRtkXz5pFZcKBvTy0VI0UMcFqseNLDw94RSz1TwP4k8M6tDI3lXv/FRQWqQ&#10;4kzuztcySE5xhVQBhuLAfL6X8TP2dPi18XvCjeKfDv7NXiDWmtNbYrqNneSarceXDsJEVtDFKwD4&#10;ABRcBlZQ+cgS+F9N+Ivwx8LR/wDC2rW/8HwMhurizuvDpsRGZCQpnhbypbdwFAJaWLnaVD7wRtTn&#10;CUeZST6Wuv0uZVMPOnLlcbaXTs9fv6HD2tvoV7pLa18OPD97qjWayW13pt/p6rK20kPKgLyo2cYW&#10;QM6uqBtwGDVzQvCV74o8OC7134Ta5a2NxK0NvJbw2MqzrvAXfGsodCNwyNpIyOeufRNY+Nvg6T4q&#10;6b4HnvdWs5Y9N/tJdY0+4WO3njYSD7NL5rmN9w3tiUFozgK27Brh9e+K/wAUb2W88V+NfCmqeGvD&#10;K38MWlpPM0d4S8igyM1vhYVDSpkyudyqybAyuF2pwlLeNvNtnLUUY/av5WOc8UeBPhpoMcegx6P4&#10;gsreS7y2qjwZNLFJM7oq+UfLYlFb5QwQAls7sYzt2/wT+HfiTxVpvh+GzkmuJppD9s1TwvJbR2TJ&#10;GpIMk5RZWY4GIyRkkEqGUV2XiPxF4w1VrvVPDOo+KdSj0dgk1voel6ZZRmV28uMvd3h2TNy3yKSW&#10;YYw2FIw/D2r+LD4wh1n4Q2PwlbV9XZ4f+Ei8SeJLBry13LlrV2tgXaRkH3Q8pDNhgAqiuqMeaO/4&#10;/ndJ+ZyyjHntbT0/LVhYfs+aDb6vca5p3ia5u7q4t4y/2qyufLmdAQBBC2NyYJ+VCx6ZAPzGLxNo&#10;3ga10KxvNK8SWemt/rLiTWoLm1inhJO9I5jGu2Uqpx3J3ZUgFhuXniK3n8bt8Kfi14v8Iavr+n3A&#10;Op+EtLtp/s8sZXLyyRzKysRHhgwAUD7xJYqL+jfE34G+Gtfb4b6d458F6Lbyam4hs2tsLI0hC7mm&#10;WdWdWCrtby40UJg7gc1UYTsr3f8Al9xMvZOTtZeu9/vPCfi18Ofi5Jf/APCV/B/4+aLZaQ9oGt9P&#10;m10W7qoTJMjTNjpySQAAwJAwao+Dv2dvFugXjeMPiJa/D8XLaGL211Fr6K5uL5+Gzj7Sp3bGJ3Be&#10;ABk46fQVx4C8CabZypAvg+51NrryItN0/VLaO3umCbv3hMTlFOHAYBlfgBV3EVS+Eng/xx4j8Tf8&#10;Jp4g1L4dwi7mlg1Oz0/XrKQW0PIZpI4beKNiBsUiQyEdNyg7T1R5eTovz/r5HDKjKVTq/Tb8vwuc&#10;Be+DfAnjya1sfCiWWoW81wlw0F1cW+HiI2rPG5uMQpuBUffKnHHIpIbW1h1a18E2Hw+1e5a3w11e&#10;Jq1xLHFAHVmKvHbyedkHKqCC3Qete3+Bm/Z58D6peaDoXijw3oEBH2lzpd9p0duCmV+0IvmvAhZg&#10;VO5lY9gDzXMfEif4BfGqGz8TaN4nuL6GT9zqVnrWi3kgs2wZPNdY4JhEoCBCwMSMGyJfkFOLjKVm&#10;m131/GwpUZRp3Ukn2019LnnetfC7TPF3h66uLbU9Ra2t2e1azN09lqU8YOJA8M0UChWYsoyDxt79&#10;LR+G0ekz3HgJtQvNFhsYh9nuY9NRRBAyDCZKMNm75mcNwQPm7VL4d+GPinXvjlceGH+MdxH/AGVp&#10;K3F1DY66bgXFpGxG3fJbhkAHVBKSpUqANparHjjwqYPFrHw947s9YuPtBWMtrRhuYZHikIDMqsZQ&#10;uMhgRhwc4ACjrp0/e5U+hxVHePO4ta2/z03MvQ9CsfDulrpWo+LLe/8AKmMM2ozW4VRxjcGR9so3&#10;DAwflPYgVzmreDvC3iHxE1rbX1ne+IYrlx9otZIx9ljKrje8jjbliq4RgSzLjIYE9Rb/AAZ+IttB&#10;p83j7xRcNH5kkdlqwvLi7juZJHBAmneRZEkxkr8qA+VgL0DX/wDhXnjmPVtQtv2g/jJp8hK/8SnT&#10;9M126hW4jUArhJYlkuoxGGUt82S20sGII15UtbmbjKWltPM8mnTTtA8PDUYtIEMGmzRi/tdQtZYY&#10;Yv3ir83+tiJZiR8rHGc8YIqPVtT+EWvavBeeIPDOoaZPcbFtZIrOEeawYlimJC6nK5Y7Nu1jwvFd&#10;hcfD7QrXSbrwHoXwF1Jbe31Zw2paL4ojCOrKGluAvltOWUFMIiMSoIOAAawLKf4T6VbzeF/BmilZ&#10;E1BYLOYWl7cAqXImjMl5bgw4UiRwEH30I4Jx20+ZR5WmvuPLrU6cZcya+dyp4g8LPe6lNH4b0PaI&#10;YWMl9qGtBpEbJ3LEjTGHpx1zgHgUni3whYfFndplx4CFzNDhzdapdWlvAT0U7jJ5m7H94LgH5gMg&#10;ne+Imr6nYaG1p4J0ee4upLVylvJcXGnmzT7qiONYjEUDbgCFRflGehrhdL0j4kXrWejfErQJdDur&#10;e2zp8V18YrO1aXdu8yRUkUsGJHQNnGeueehx5fdaevdaGEI+85X+56/d/wAON1n4dTeG7LRbL4g3&#10;txeyLNv0238OxztDCqjHlvIksSjGc7kXIweSOK2NT8J+Nrq4Fxpvw7kuomQES32u3BkP/fmZlA7j&#10;kEg5xgitbVfEU3hTwRL4cPjRdVvLi3kt2j0nxLNePac58wySGUuEXBH7tAOxI5PC+JJvg74nv11H&#10;Udb1COVYVRlvrMyPxnnPmoADnOFVRz0zms4SnT1lZ3/rsOtTpSfLC6t6M4f4KaxpWoeCoTp0qsY5&#10;mSXapGG685A7H8a+uP8Agm/ELj47X5Az5XhmZvzmgH9a/Oj4UeOtb8E+J7nQvEVh5NxCzxXNuIQC&#10;WHToMkkgY9fxr9Cv+CTupza58U/EOtwr5lrHoMts0itkLKt1CGQg8qwKnIIB/Svl8696jKrHVS/B&#10;9UfpWWLlrRpP7P4rozO/az07x74j/av8bafoHh43FrFqGnq0zSbU/wCQXaHAJ6H5uvvWff8AiLSf&#10;gX4bh1j4nT6Zp8mxSsiTPcXk0ijhYvnILDI6YAwNxArP/bP8K/tU65+1N47k+F/w58aTaLdalZvD&#10;eaL4buWSVl061jZlniiJIyhHDYyD714/p/7N3xvj8QLrvjn9mzxjrTb1aZNS8P6iPMwynk7AWO0M&#10;vzZHzZwcAV3YHPqGDy+nShFuSit9k/RatfcfP5hwzWx2ZVK1WSUW3pHdr1eif3lrxt/wUQ8USSTQ&#10;eDfAOiw27P8ALPqVv51w2D1JBCAnqQFOD/EetR+C/wBtPQPG11Hofxa0uPR1kUrFqmlF9iMf+eiF&#10;iQP9teQeoxyJLj9nHU5Y79Zv2OvFSvNcO9h5NrqK/Z48sUix5R34yAWblgoxtOTVeT9nC+gn8x/2&#10;NfFrQ+XMvl/Z9TZvnChWJEA+ZCDt4A+Y7g2BiaPEGYU6vN7WLXZrT8jStwzlNai6fsGvNPX8/wAz&#10;v/FGkaovhuGD4dTWt7prM0/2uREuVuFYcMpLEDHP3QMk5ycDH1D8Gm1Twn/wT01q71VsXEHhnW7h&#10;sfw7Umx69Ao71+emkfBP9p3wZdyS+Dfhf4+sVlcuyWPh+/Tv0YCMZ/GvvXwVceN7X/glj4ol+I9j&#10;fWuuw/DvxK95DqVibadMLeFNyFVKnYFIyASMHnOa5uIs4wuZYWMIwcZcyvqmtntszr4ayHEZRiZS&#10;lUUocrtpaW633X4nG/s0eHE0T9gPwpqcrRq1xreqIW9AlrpuB/5ENfMniH9tvwH4E8QXnhPVPAHj&#10;C4m0+YwSXFno6NDKy8EoTKCwz04FfUPwWuJJf+Cf/hazNvNHJZ61qk22QYBV4NOUH/xwj8K85PgX&#10;w1rVjHPqOn28ySxhmjuIVccj3FcODw9SvFqMrfI9zGVoUWnJXPHf+HiPwltyqz+APGqM/wB1X0WJ&#10;S30/fVlfDn9tP4eaFe+JLvVvBXi6NdX8SSX1rt0At+6MEEQ3Yfg/uugzXvdr4O8IadbC1060e3RP&#10;upaw7VH4AcfhU9l4P025mXZZTSfN91rdefxauqWW4jdzWnkcUMdRk7KD+89V/wCCV2hfD/8AbV+I&#10;2reMNa0DW7PwP4Ct49R8T3mtab9lguGJYw2gYtyWKMzY6IjZ2lkzyf8AwUJ/4K4fCnxr8SfEHhrw&#10;ZDqV5a6Y0tpaz2tlJ5N4/wB3y1lJ2ohbCEqOnXdk59w/aw+Ja/B/wVp37F/wWtdP0LRdL0m1f4gJ&#10;ZSF57nxA0YN3HJMSQ6p+7TaFADIVHCgD44+N2n2WjfCnWNRnljmXbbxLE0KMC0lxHGD9wcqX3A9Q&#10;VBHIr46llVTNpPMsQ7whfkj6faeu91pv+R91UzRZHCOV0ItTqcvPLr7yXurTs9Xp27n6Q6H+3J+w&#10;r8Xf2b1+GPhT4gCS802xtrO8k1iCe1XTVe5nEO5mhVNym5K/u2f51XaAMCvPdR/4Kjf8E9vAfg/V&#10;PDFp8W/MH9tASWtrpszQxKUmZWjVgNux2KnDOqiVQNwzX5Cahb6xNri+FrO5ZJL5gJpVuCIpECSn&#10;e4OQAu1jnBxuPriuR8c+E00i2YI9vNtjVFaMDEnXGTn5VyeWySflQHAZz8vTyf8A254n2mtrLRXt&#10;5vqfUVM0jTwPsVT0vd3k7X/T7z9vfgT438F/HX7H+1f8DvGs629n4ybTW1OGON4xptjZR3N4hCse&#10;JI7yUOhII8pCMFVI8B039qXwB8d/E9/8W/hlcW19ouoXsi31qu7eEYlvImilVWicAsVyMEZKs61V&#10;/wCCYHxatvhz/wAE5m8PawZIXs7fWjpsVvp7b7htXjuLa21J5Q5CoTZ3ESo0YZQqOWAeLPSfs8+F&#10;tG1/wZrNlrGnQ3FvcahtK4OVIjByGPzBvm6gjFOjkWIxlCrjYTcZQklF20lbR/L+tiqfF2BwvssH&#10;Okp05xlzxT1jeTtZvqt127pns37B/gX4rftGfDfxXc+DPE10mtWfjhrfTdQ8TQusU9vp8CKl80u1&#10;ml3pc26DA3NIsm7BjkI4b9r34xfFD4J+KdQ+GPxR+GviTQ7gaSZ1utNsUuoblW4EiyJMGaNiGBAO&#10;4AMrAEHEH7P/AMbP2g/2K4vid4T8FaL9m0/xI1rdeGfEzmK6ismj80SBYZCi+e6PCC0p2/6NwsgI&#10;K/LHxq/ag+Jf7RnxM0/wp8QE1z4qXn9oE29neTL5djJL5fEZZXWIZRTsQJEctuxneOvC8OfXKKnU&#10;9zX119Oxz5rxBluHxD9mnUbitb26aX3s+6seReIPhZpfxF8XtceF9JupGudYm1O91TUIxFNPIyx4&#10;QxAuECMkjD5nyZuRhQle2+I/E/hfwb+yzqPhvTfDVxMnibXNLs9tnerMqC3vEurhki/1jyBLVkMK&#10;rvGM7fkO750/a++H3jL4Y/EjVtR8CDTPCl3o8mNWuPDNw8ksM4Ofssps4jtkCFWdZSIzuxkkMq/T&#10;X/BLT4s/GD4h+Fl+KvxG1uw1Cz17x9pfguSxk0KGMXsU89mLud8AhXa1kaH5AABKx4Krj3q2Blg8&#10;K6cHdtWbf+XQ83Lc5yl05KdNxbs977bK+n5GR4U/aI/Z2/Z5j/sHxv4pbQ7+/jWeO21DSruOVoQW&#10;UMUER2ZYMMHB4GRXRQ/8FBP2RVGW+Nmn49GsroY/8hV23xB8D6D42+KfjLWdQ8PWl1GvjDUY4RJa&#10;B9qidiAOOBz0rO/4Uh4Yvoylr8NLE8feawTj8G/xr6DL8rdHBwpwkrJdv+CfEZlmjxWOnVqRbbf9&#10;fccH8Ff24/2XfDfwd8I6Bq/xk0uG6sfC+n295AyzFopUt0VkOE6hgQa6+1/by/ZNnlWFfjZpW5uM&#10;eXN/8RWppv7Peh3CfJ4E0mTHDBdMDn8lBq9B+y1pkkypY/B6OVmbC+X4fxk+25efwrs+oVOs193/&#10;AATi+vRl9l/18jz7xF/wUI+AVrNJD4T1PVPEVzFtD2ui6XIzZIPQybFI4PIJxx61gy/twfFXxCBH&#10;4A/Zr1Jkk+5ca1qyWuD7oFbP4NX0VoX7JXjtisNt8JdUhT+7Bo5Uj3xgH9K67Rv2S/HMLKq/CvXJ&#10;Mfe/4lswx+G0fyrsi6UY+/VXyt+tzglGpKXu0n87/wDAPjuXxV+3d49kMLW3hfw7ayYaNrG1muLh&#10;GDAjmQlD78fSrEP7MXx/8aS7/GXx78QyCTlrXTbh7WI/8B5X8hX3hoP7KPxFfaln8LNQjbbx5mmF&#10;Qfxfb/Ouhsv2VvjEp2yfCudQf+elxbc/QeY2KTxGWx0lUT9Zf8EqOHzD7MLf9u/8A+DPA/8AwTn8&#10;L6bqsutHTbq4vbqMR3NzcapKzTKOQrAnBHtjHtXrngr9hPwVoixtbeBdOtT18xo0HP5Z/OvrK0/Z&#10;x+Odonk2ngOa1Ucb1ubbj8nP8qjuv2Rf2lNbmVFnhhhbiRbi8Rs/qox+BqPr+XU/hlBfcafUcdP4&#10;lJngcXwE8FeG8JcWUOB/DDHGrfmSD+ldB4N8EfAnTb+P+3fCuv30jsPJS11SK1QezFkckfTBr2SP&#10;9g/4gWsavrHiPS7Vn3CNpo4wrMFLYJ80ZACknjoDXJ+Pvg9dfD280fSL7xFNZyanefYrrUWs3NnY&#10;XBdIwN6A+apd1UEEAKdzFeFPl5pxXkuX0P3+JUU7K6vu9FstPNvRF08qxnNzez+/UseHvGHwg8N3&#10;K3Vv+y+yurbU+0eIBdRjqSzrJCVACK7cqT8uAK7y1/a90/wpZG00D4dPB8u7yLS+gVMdvljtkx+h&#10;x9a8V17QbnxH8R9M1jw1pNvb6DfafKs2s2tjIsNvukBntNnmq0ZYxs6MkbLGhJRgFJk9k+CXw6+B&#10;XjzxFotvr/xe0htVt5ry41LQZNX/AHssYhSFJisB3wr9qSYhSzqpEakbmeE/neWeIXD+b4pwn7+3&#10;207O9rayX+Lr2R739n4yjH900vkv8j51/wCCgPxV1H466BDrupeGpNNj0fw5qaxCRi3ml/szbtx+&#10;XgocjGcY65GPLv8Agj5+1B8Qfgh+zJ4k0Lwb4LbU1ufiNcSySWtu88yuY7ZVjaONw+2TbsyiMQST&#10;ldoJ+nP+CkPgTSvi54zuvBvg/wAa6Ctxe6Dcxi4vdSjt7e2VJySHlZwrMuZXlEe52Mbv5Su/735q&#10;/ZE/Y7u/Dn7Oviiw8K/FaTxFND8RLjTBrHw9j1GJ4bq5itvKjDSx20paKPN3KYw8SIkaN53mOsXD&#10;nWZYzGZDUjk806qnbRxfKubXXSL5Vo7a/O5tT5qNRyn2PqXV/wDgo78bDc2fh8+AtJ0y6l8meSZY&#10;2nTyfNCkEtLhVcFcO2NqlnAYLzwvjH9rHwz8ZPila+Ik8YaC2teHZZJEs8iOZoykjxZQB/MaMSbo&#10;RksQxZN7g+Z8K/tT+B/2uf2dtV8M+IfGGr/23DDcz6jCdD1WGOQ6hPfT28drIsyo8RWJQ3lxl1iW&#10;VstuYg+v+HPjrr2o+BYtR+LOiWlnrS6lYMI/DOoyalNNZxxyTNK8jxTvJFHCt1+8ctCIoWkjd45V&#10;J/MOIY8ZSoKGJqOXO17sbK0k9LKzeyTdra/M6qOIjWk7HrGpeONTsfDWkQaFp7apDdXXnpDo94rN&#10;JhhMklujH5jH+4ZVGJApTATZheL8UfE3wJqAtUn1FLP7V513ealeQpCZFUxWzBZGeYb0fy/LWYyZ&#10;HGcbd3C/BD9hH/gpz8T9Ws/G3wgj/wCFe6frizSRy6vK0en6ajBt0xhmkd5C+9ykkEdyr787kRI2&#10;f6m8F/8ABJzwP4HtJ/iF+3H8ZNE1aHTtem1SwW1aK2sYhId0qXBvY5PNaWTdMXi8hxK2VPyR7Ywv&#10;AGb4mKVaopRa0ve6vd7are3w76+RXNUnt+J4L8QviB4msfAWpXNnYz28P2G6u9PhbR47w28hgfbM&#10;qQxyIfIkt5AUJQM8J27GVjHa8P8A7N3/AAU0+Mvi21hPgPUIdFuAlrqLeJJrOG1aB/8Al4meF5Em&#10;j8nyFVbdbhyI5EcwEKX+kLf9t79jDw1qEnw3/Yi/Z31D4ueJtLj8lpfDemvdLbqJGYJNqVzkoqO7&#10;ELI4VQcJgDAt6f4c/wCCnf7RFzn4s/FDQPgd4Vm+eTRfAcKanrsin+E3Uh8m3bGfmQygHgoa+2yn&#10;w3yzA0/9pSl6qz6bbyEmtk2/Q8og/wCCcHgj4A6PeeM/2xP2z9D8O2eotNc6naabpdrbzDzHlZoI&#10;bm4LZtm8xP3YtzIrJgSgE7vtb/gnB8S/2bte+DF34A/ZX0zVI/CHhe4jisNQutLuILW883c5e2kn&#10;/wBcu9WZmXjc/qa4H4ZfsX/sr/CbUo/EFt4XuvEHiWOQSnxd4xtRq2ptJn/WC4nkPknPO2IRqOyj&#10;t7d4L8T6H4cvbjzNTupUuIfnRrMKo285BEjEnG4BQvzEgZHBH2GHyrLcvg/q9NJvd2Sv+v4mlNcp&#10;2Xi+4intbqPOc7SvsytlT+Bx9Divmf8Aaj+JWl+GfCWp6BJeJHFq+sQ3ce6YAGNoFJXntvhYH/eF&#10;eqfFjxbN4L8R2enR2hkNxfLcWi7Ay3NnIVEsQ7F0O31+R884Jr4l/bB8TaLL8N9X8PaQ1q11omu3&#10;qQXVvGV36fLEl5asMD7jLLOoHQCPpxXVRi3JJmsvdjc+d/DvxK0+/wDj/p3iPxZZT/Ynv4zNbzKG&#10;zF56uyY7gplcf0r7w/ZQ8UaZ48/Zq8J+KLqBZC1jJbRtGpH7uCeSCPoePkjWvzG0HXbS71nQJ5nG&#10;6S2glaRWIbPkjdk9SOvt39q/Wf4bfDvRfCHwS8F6HY6jZ6fbr4fgUrMsv+sVfn/1aNk5OTzk5rtl&#10;aPu33MVrHmNFhpG3a6cDjnd/jSTLpaoAIo4+OMqRn9am/wCEe0JGEUfxA0lWJAVmjvT+X+j1U1Lw&#10;3osW7z/H+lTY67Vu/wCbQClZrqx38hnn2MfzWswYj/aHFRl9OA3TXJY7s7cDaDUH2C3aHzbfX7Ka&#10;NW2jy3dVH03KBUTWEznMN/av2H+mIv8AM0+XzFzeRZmnsJX3PeSN/wBtOv6Uq/2ex3SSS7Og/e/o&#10;BjpUMGh35O4y2qtztDapbD8/npy+GdXuIyy3VjHnqzapbD/2eny+Yc3kJIbCKPybR5FXdn/j46c9&#10;fu80hmtYkwLxn+bk+Zz/ACqOfTbyBPJfUtNjSNcMv9s2oB9zmTrWfPrGhaWhF74s0YSycf8AIatf&#10;3Q9OJOtVHm6Mi8eppA228TnUen3R5n3f160kMZMguH1NjHk7VYY3VhQ+JfCktz5EHi3SW28sI9Qh&#10;Yn2GHq5b6jp2o3CwaVrFtcNIwEMMMwkds9htPP4Cq5ZLq/uFzLsbAit3+Q331bA4/Wh/s52rHd5/&#10;4CP8aa/hLxPbpmTQb9D/AHWspBn9Kz5oLuzk824sbjp8q/Z2/MYHNUoy6P8AAnmXYseLdJ8L+JfB&#10;2qeGfGEyjR9Q02e11UysqJ9mkjZJdzMwCrsLZJ6V8Q/8EmPAdp8E/wBjn4w+LNcn0e81J9evHnu7&#10;PULS+srqzt9Jt5Y/nWYwyIJZrpDlwmVZSww2Pr7xrrWjXXhS+0PX9PvJre+s5LW4t1tZgZUkUqyj&#10;aNwJBPI5HavH/hJ8KvgD8J/DfifRPA/w51bQ7fXGxqWn2P8AaohkxF5f+rzgkqSDgDPQ9BWNSXLK&#10;zf4HZRhTlTba6rr069P1VvM8j/4JfaXZ6t+wF8T/AIP+CPFWmw3UnibVdAsdc0yIx5v7yxtUW5Lu&#10;A0qxy3CqkhCkx26jooJ/STV9ZtHngtXCwTX14qwRQxn5WXMzKMDC4SN+uBgY6kCvivw98GvhR4c+&#10;G1t4d+GPgW50mM/FDwxqt9HDpt9CsxOvaZHdSPkDlrfcpyeR6nFfSHifw38MfBWteF4vDXw2jke+&#10;1yaKKCxto4tzDTryQ7/MZFPyxsfm4yB3xXLUnzONyqij7aThFJX0Svb8bv72fCnxl+B3hvQf+C1H&#10;gvxL4ig8SSaXe+M4dQXVrpUuYF1D7CskEIjAHlQLN5Mazt82T5YH7oymf9hD4f8A7N6f8FUfix4m&#10;8X6G2neItPutQvPAcGt6lbzY8y7lF3OuQH88RSQBVzIyo0xc7smvpzxd+xj8B/HXxYT4v6t8C/Et&#10;nq63aXUsNrrVt9inmU9ZbU3bQyKeAUKbGxyDk51vG/7EH7M3xW8fWfxV+IHwqu7jxFYbvsuof2tL&#10;p7xboxESRYTxozFFVCxViUVVJwAB0QxNackqktLW07LbT/gmMqcIxfKv+HPTNb+MfwW8NkDxF8VP&#10;DFj/ANf2u28Wf++nFZNx+07+zNbwmZvj/wCCWH/THxPaOfyWQmuat/2YPhhoV8tzoPww0slejXHi&#10;i/8A/HgVcH8c111h4G8PJCIrr4XeGFZePl2ynH1a3BNb8uFtpzP7l/mc/wC+8vxf+RmP+1z+zdby&#10;/Z4vipp9xIfupYxy3DEfSJGqDXv2rPgdp+ntqF5rurwxRruM3/CIamV249fsxHvn69iQeiHw68HP&#10;FgeCNBicfd26dGwX8NopIvBl1ay7tPXw7FGOi/8ACPHP5icfyrCth8HWpuM1L71/kXTqYmnJSi19&#10;z/zPKYP+Ckv7Gc7tFb/F/DKecaHfRk8BgPmhHOOgBGChGQVRiH/go5+ylEfIXx5JJH086O3O0Dpk&#10;g8gHKnkfdOccSIPY5NMuo4WaeW1ztwWs7ErgbcZ2l23/AC4Ur/EowCCq1zF/4R+IV9qLS2vxuvLS&#10;F5MNbQ6LZyMx2klAzxlm52v8u1m25HzZr5StSweHqOEoyX/by1/8kPbpyxFSHMpL/wABf/yRy3hv&#10;9vP9mrxEscOi+MNSupLiRVS3g8K6jM24g8Hy4HGcqw4Y4Pcg7q67w5+0H4B1+ZodDsPFkphOJWbw&#10;Lq0aocZALNaheQQRzyCCMitbTdM1a3iSO48b6leMygtM0Ntk5HDrsiUHJG4YwWO7BVgQbd1YXWoR&#10;eTBrN9bhWTfJCYlJBORhtmNrdM4GckAK3XPmwdZrmTjJbSum1/5LsU6deMW4tNPdWaT/ABK5+Mnh&#10;xJVjj0rxNub+74N1JgfxFvgVuaT4wj1bm206/X5Qf9K0+SA/lIoNcfeeAdON3DKZvETSXDMGe38R&#10;SxpHjnk+YhyeRhQSCOQBzVHVPBeg2dqzWtx42ku4xkJaeOr7zD3xie6WL/vrjnt1r1MPj6NFKGLl&#10;Z9JaWf5W/rY8+phqlR81JfLqjx/9rT/gnl8E7f4WfEz4qfDXStY0jXL3wfcS6hY6frk/2TWVtVF0&#10;lpPAzEGN5II/uFGBCspBUGvwt8D23i6LX7iDQLG5jvFZQsn2Yv5H7wEsVKkY468fXGQf6Hrq21y6&#10;sZIPEHg3x8ti0bRyw3uqWE7SqRg/cldcHPUuD9K+FPCv/BMPxBazyWHhz4beL7G+vJ5opr7Xruxl&#10;00wgZWQy2zGeMk5zH5TA7l+cbST6n1iMPt6epxypuXTU/M74jaxDN8WNS1uBY0V9YluE8pNqqDMW&#10;G0dgPTjFfq34t8T+EP2mtR8G+Mo9X0GOQeDfDsKa1rGl2k8gvf7DsI5fszXUBjwskVwjDfvEqYyP&#10;lFcB8ff+CJ3g3VvE17c+B/iJrV1O2nLMklxLbKv2osVaAjYrFRt3iQLgrIq4yjM3qXwD+Dvxb+D3&#10;7Muj/s4/FnwN4N1qz0mWdYbz7URM0ZuXlTMqxI4+9tOG5HyklTiuujjqMZKSabXmk9bX3a7GNTD1&#10;pUnTd0m721s7X7X7vUxfG3hT4z/C/V1WX416jeaXfRQwS2erWukJ506Dy44o3t7eVzIVGAm1QAWI&#10;7geI/ETwL+0BpXiK88Ran4Is5rewjjmktZfhql5JGxYkqsy6akRAI8wtvPzDqSMj6s0P4W/CLQfA&#10;fiqy0P4I6DY6/deHb2PSbw+ImuLd7xkLRxypPMdgaQj94BuAOOFyRj+HP2bPF2p+CLjxTDNJo1/b&#10;NHLpvhmxs9J1S4DCFo7rbxbxugOAm1ld97BkUgF/Qw+aYWLtJxT87a/c2ebicsrz1V7eV/1sfO/h&#10;T9oj42eG9Nv5vFXgzxNHd3135OnXV54B+yqqgKGMkaXbSTDgAopOAMKVJGO60/45fHD4qeB7fS/C&#10;Om+FrzVtPmS1vvE+qQxLNaYQbGdLra9s+WY7AjiPq2QQX3rvwR8UoPE2i+LJ/wBsHwjpOj6pocOp&#10;2sniO3TSry0juoQyCayS9DkqdqIscrxM7AZAJK9zZ/DHUviL4R03UYPjFoOtFfLsNQ0/WLqz8PXN&#10;0rwmV54vtDyGVPKD7lYkEjuVZl6p1sHdTsu9+n5K3zaOeGGxmsbvtb/g3d/kjyzxf4x0Xxtd2Gl/&#10;FjwVp8d4NMgtTPb6tDHFeMwDpJFLDcR4VySx/csoYsQvUDz3wP8ABP4W31rHZ337Pcn9qWzTvpV5&#10;HqV7eW7IBlAv2uOCILgggBipJQF+QK908Bfss/B+H4zW/hfwV+1Hpcfi7VLXda6X4fZ302JkillW&#10;1e5gtUsvMQJyWlB38EtuTd1HiH9lnxvc+D5r74o+NNK8NyG4ii/tHXNeuL0Xtwys+IVs7Z7qJUzu&#10;OQsQV12l/nBr67hafuqdlpbVq/ouvyuKWBxVTWUbtb6J+evb5nyP8MdL8NeHtRm8ZePrTxBpfiGS&#10;6jSz8RaTPHYSmPn9ysOnypNKzOrLvWG5UjkhcHb9GaV8TNZ1Xw/J4uv/AIn313Ct/AhVdDvbRbZW&#10;UyO3lmTzJH3FVzPHKX2jb5QLMNfVP+Cfn7TD3Fto+peE7m3vksVl0nVrfX9Uh0RYwm+SZJFhRbHK&#10;IdyyIkhYgKFcq58y0z9k79oXSrXw3r37OuhWfxMjk8aW0V5qfgttQ1C30e/gZLhorua8nMiQbSTI&#10;VjVThQ7K0sSyGKxmD+rzqKUbpN2urel9bJ7X/AeBy/GSxMKTjJJtK9nfV9tL27dT6G+Dvi/xjpXw&#10;sstavtP1XyiskkUOrLEt2YxM5SQrEqqFKYZQB91l68sfVvCP7UniSfTG0geJLo6bJbZksrqTzbeR&#10;GjGQ8T7kIJ6gjviuB0rQdd0jSm8L3NjdXWqQNLLe28OpSXjh3ldnUSyYZghbaAQNqhQFAwKvWVrb&#10;afYXGmQWMNtHsULbqP3gX5eJD3O7I4yBjjvX8Q47i7NqGOxGNlBwbqS0i2kry2v5eW5/oRgeG8pe&#10;SYbB1VGpGMIR1Sd0opXs+68jV+MPw90Xxx8FLr4kfCLwzHpPiDwHqDXGt+G/BOh2sEep6XKxH2wW&#10;UbRRu8UjgSsgViixsWJOK+Mtb/ZmsPiTbae3xTi0bUTdagqabZ6pqGoQ3kkpb51WWVrwlsuDklVB&#10;bkgKQPsr4efEbX/hr4/h8V6J5btBMyXNpMoMV3buNslvICDlHQlSOvORggEeJ/tmfCDwB8PPH1rY&#10;fs4/CnRfFGj+JNLh1XQ9JuLqI/2SBM6eRcQpPbsrQOGjAMhjdQv3hmv6M8GvECXE+WvA4qf+0Ut2&#10;95w6O991s/v6n8o+N/hzHhfMo5jhKf8As1bZLaE+sbJaJ7x20uuh4zdfs/fskeEtC8nxx8YdK0OW&#10;6uQix3Oo6fql9bbJGG3z7eIOATjcSMgdcckewfBT4ZeLvAWnSa54Z/aC0uHw3qHlzadrWtW8caQy&#10;eQIgYLi4vHVTtSPKm3bB2nIwAOA+Bvwp+JOnapNrOl/BL4e6N9sDDVGsdLiNuyZ8uRo/s7TJE3lv&#10;u8sGVSQ24oACPQrzxF8B/hlb6zpeh6d8F9C02OHdeLqUUJ+2ag+4KZLWCfEnzAghghALYJ3YH7ZW&#10;lUlHl5ua+6Vn8v6bPwahTpxk58vLbbVr+vkjmrT9peDQvFjaV448VeBdRsdN1e4aVoJIru4WRXKm&#10;WykESrJK/wB5y/mAhMLs7dD8RfEP7PnxH8N6ZL4lh8NjVILpZ7OHXFubGWJnwXYIL1GX5XHLSIQw&#10;wqncm7ynwt8KPjX4ufUvidr3xh8I+JNHW6FzHpdn8K/MsrZ+WtQxurdJYYMg/PF5rqgBXOVNYGla&#10;X8dPAHh1vit4wk/fJqolt9J8N6Pp8b3LOHDOwufLe3LiVgNkczJ5rFkww3bxp05S5l7rXnbX7v66&#10;nJKtWj7svei/K+n3n0p8NvhT8DdE8QzWvjnw7qkk2pW8Wnw6bJrE1xBYwbELco6Eby7Fsu5IC/Ow&#10;GT4z8WPhdHrfju48OfBz4D+GfsdnbFLi68QRwWe+QDCeU5vBJI2zY2WOCZM55Aryn4h+M/BPxV8Y&#10;WN9488TS6NeRXAU22nX0kv2RpCSvnzszNKy5UMI3hUYDCNFJx754c+B3hL4p/CVfD3h+607XPs5K&#10;+f4F8RvI11Aj4WJobmaSNSGyVeR2TuuOcdMabpfvJT377fmjnnVjiP3cILTqt3+DPGtL0f8AZd+G&#10;vj63n+Jvh+10/VLWYKunw+OINnmK2xtjC1laRmJYjdNtxjlShzp/E34z/Cvxp44sNEtvEfifwroE&#10;1i/2Fo/ELpCXRZN8LiOWOJpXdQpeeb7pIKsSN9jx1+wPd+EtaS5i+B9xNpVwI/Mk8YeMovMsZN6j&#10;Yv2dGM8jKyYWIY7ZznHWeBvhzF4G8C3OvfCz4d6VpusR+bbqusQ3dphHcAG4imeXz3dnVRnao4yM&#10;8nohGNRc90/TVfi7fmccpVqf7tq34P8ABJmLpXi/4W23iuTxDqPwY1a409bULarN4d0K2mhjMWdk&#10;wun+1eWQGJwcFG7hlNdpo/x78L+GfhdD47+Hv7Pj32k/bManc2VlY6fDY2rnZhNzAxupCDOfm3Bd&#10;y7RWH4AsPjtY6ldaD4g/Ze8IQ38LNNL4g1XSXktm4BkZmN1v2diUUgYwAveMfELx34X1jSdH8XeF&#10;9D1b+0JpLeDwz4X0qa0byHHzPGVa1kkHPCHcRtfLHGG3+rxd0tfuX5fqYxxFSnZt8vquvz/JXOkT&#10;4j+Afjpdale+EvHnjbRfsyQWc2hXXw/a6ttNkGIkMjeRJGB5jgAbwC78DLmuV8Ta7aaTJfa7pvif&#10;Wp006JrG4S28ExWpTfIoZJ41ib5Soc7OAxPVj81VrjWHl8fWN74g+BfjA2unxzMtreWGr3M1vb8D&#10;hzqMsaRrhW5RumDg4FWPC/iObxL8QdQ8RfDnWYdFWGx/0fw34iuJbG3mI+UyNHG1qsjOQwOYHLEA&#10;+YSNta0aEoyUU9LbO39fiY1q/PG7Wre65vvt/kO1P4seM9O8Oxv4N8bQ311FGs2mjxI39j2e/Gwp&#10;DG1pvnwnyh2bGWXkgMH4j4G/s/Xviq08VSeO9N17w/qCaol1D/ZeiXN5Ybt24OsJg8u4QEZOHL5b&#10;epYgEdlrHxp+MetXi+D7H9k3wmt3C2IdViuDcyzJjO2MTKPMO1eA7N1wBmtm6+P7DStP8YXX7J+p&#10;eW3yf2tZ+HbBTEY48uTIJHcrgc/MpAGPlOKOWV9NPu/LYFKLaUndfP8A4fQp6l4f8TeLTqGmXPib&#10;WIzbx7tP1DUPBV1prTMH5ia5eRpFdj18tA+OARkivPvjB8B9UVdPfV7C8vrmaONLu9k0sXUc+7BL&#10;vC8TSOAo2+fucucncucnU+MHxat/jFfeR4e+C2rWxs7GVZtLu/AMFmsrKqGWWaW4lugGjJTauwMu&#10;4YIYg1g/CX4i2GtfD+K3+GP7Jeua2dKntZ77XLGa1eeOZQMF5RpbtkjnLnf3BNaRlGVrr+vkc9SK&#10;V7S+fT8f80a9v+znp2u+FZj4f8G6abjSW8q+hbwndWd07hEOIxby3C7cfKTKFJOcgHBqCC08YeDr&#10;G30m+0Wbw0Wh82PSbHSrq1SNWJ5K/aV3MectgHtgYxWLcftwf8Jnr2s+A/Efhjxr4VYyFFuft0+o&#10;pHJj5hKJs5z2ZYwenAAGPLYPEtq5kK/G74rW4EzBYx4c8xcZ6qRcABT1wAPpRLEUbe4r/h+aRHs6&#10;nN7zfy1/LUZ+0k/wy+GFlpvxW1oyWeoG/FpHqVirrN/qJ2QEoCQAygggZ4AyB0+qf+CLOmzL8KLr&#10;xNc2E0E15p8bSefGqySK00gikfHV3hiiYnJJJJJJOa8D8ffDfTPiXp9rpvi/SbPU7W1vluYY5FJC&#10;SAEA4B54YjB9fpX13/wTysZ7K08VGV12f6AscaxlQgAuOPfqK+TziVT6rNu3LZJLzbV/yP0fK+X2&#10;0Ire7b+Sdj6bhupA/LGn3V6VOc1UEmOgps8pcbj+VfE3PqiwL/KnB5pRdydqohnWPcBmkS5kB2sP&#10;1ouB3fwv8N6L4suLy21OF5JVtZ2jMcTzSRMttM8eIUyXV5VjQvghMjoWBHz/AP8ABQIaZo37N3xT&#10;tPD8qtA3gO8j/dTb1WeSxKzRq38SrK7opy2Qo+ZvvH0OQmTnFeKft8TyWP7IvjZg5XzrGC2OO/m3&#10;UMWP/H61g05JeZM/hZ51Zxy6H+yP4Zsz8ok8PNcgD+99pZP/AGmK4PS1Eek2a3BDN9mj43H+6Pev&#10;TfjBbxaf+zf4DslQ7rjwc7My8Z/4mF4R/IVyUGg2VhYwqiglYUB+TPb3r6/KZcqkz53M480kmY/2&#10;mZIysKMF9sD+lQhr6KaO73OTG6su44HB/lW89jAYyRFJj1EZI/StDQ/hx46191HhrwpqN0rfda30&#10;/K/icGvTqVoKL5medSpS5k4rUz/jl4s0D4t/F3XfizoPhZtEk8SXf2/VNPW4MyLeyfPcNGeyPM0j&#10;hSMqG25OM15P+0NoGq3PwH8R3ulWc0zWCWd1MYwRshS9gMje+EDH2GT2r6i8NfseftDeJAJF8JQ2&#10;MZ/5bahNj9Fz/KvZvFf7MVp4G/Yc8XfCzTPCOlav8SPFFteWNvqWqSNa2cFveWrQMm7diRo0R3QS&#10;bVWSRSCSSrfOY7MMty/LnRpNPSyS13+8+nwODzDNc1WIxGj3bem33dl8j8Q9f8Q6zo/j6Pwp4c0e&#10;TUrzWozaWMKYDM3yOSCeB8vc4AyTnGazfiF4N13TtMmTW7nzII4VeR7fJMu4hVYbugclVjQ8nKls&#10;fdTT+E+n3vir9ovwbqEcJltbaDUJZiw+QIkLxZYH+EtsBz/exXR/tDzXni5o/DHg60n1K8vNS8i3&#10;WJN0moahcEwxIo/jYK8mPcivlFK1RI+s5PaYec5d9PwPoD/glzpnxi8b/s5X6/Yb++sbrxBNBpdn&#10;aWA2i1jkafylYLkwC6uLlxGSUWTewALEn7P+HXgXxb8NtGOkeMPD8+m3N1O1zDBcABmhKqgbA6fM&#10;jflX1R+yR+zV4V/Za/Z58H/AzRzYzf8ACN6LDbXd5DCALu7I33FwF/hEk7SSbRwN+KrftMfBjQPi&#10;FdaT4ifx1rWh3NvPHbTTaLHbfv4Mu2xhcwzKMFs5UKffpjt/tb2uHWHUbJHz/wDZsaVd1r3bPnXx&#10;t4Tu/HfgDVvCNt5gmvrNlt2jA3iQYZduQcZIA6d6/Pb9mnXdU039p7TdFg1e6tbeT7SL62+ZzdKA&#10;Ttds/Ku9Ii2MbsshGxmU/r/4Z/ZT+AWkzH7b4Xm8SSzKFmHirUrjU4JP9oW1w7W8Z/3I1r83fjl8&#10;IU+Fn7eXxQTw9ZLa29nb502G1tx5Nul1JHdIu3GAERdu0FcAdsYPpZRL203TXr/n+hwZnH2MVN9V&#10;Y8U/4KS/Em70q4j8D6DcWrQ3H+jR2kWnxDYgPYqoJwMAdcYAHQY/Q/8A4J0f8E2fiL8Cvh18PdB+&#10;NF9osEPha+m1ubR9HmknkvdYlMoje4lZUVBbxyBfLQOGkiV/MwoFfBv7Gvwqv/2u/wDgpn4KtvFO&#10;gC60Pwrqh1nxBfNkwR+RmS3jkH+rCzTpDEEbJbecZxiv3Pvp9N02Bb5rpVSF98nzcKoySTWObYmP&#10;t/Zp7b+RrltJew531PJP+Cd+jafefAnUNevtKaeXVfGmrXQmaNeQZ9vDbSw+76171BpmnQNldGjU&#10;Z483DMPxI6V4V/wTq+IPgPSP2PPC954g+Img6a15d6g/l32pRLISb+5UHazDg+U2D3AJHTNd3qH7&#10;Zf7Onho32neN/i1oel6pZ6heWw0STVIvtUvkvhGRCyk+bG0Uqeqyqc9TXzeIxlH20rzW76nuU6L5&#10;VFR106HpHl+fHgWm1Rx8o2g/h/8AWqOLXtCstXh8KT6tDHezw+ZFY+d8zJnG7HQDOR+B9DXitr+2&#10;1ob+MNK8MT6RpczazclbKPTdcW5m8nGPtEiKCYolZXUu4UNt+XO9QfBvjx8U/Dfxg/aGtdW8HeLH&#10;1ixd7R73wze2rK+o6L9oKF4QbZJEiLw+ZnckpCTDe+Iwvj43PsBg6Sk5rVrTbfr6ebOr6pKnd1FZ&#10;H3m1slt8jQbDzhXkI/SspPiL4Ui8RSeGH1qAXEOkjUpmXiKO2JYBnk+6u4JIygkFlikYZCMR8aeH&#10;f28vEWiaL8Q9Qsm07xPZ3sb6ro9jeeInuJIo7yNIdk9usQnhhgmCIUhzmNpXCs5LL8v+Lvi3q+q+&#10;P72afwBqniLwpeap9vjm0/UbdYZLqIp5OkzPHBLKq288c0rOqi1I8xngAaV38yHGWV1pxVKSe/Nv&#10;pa3kk73vo2+lu3I5Uo7vofon8P8A/gpZ+yz8Sfizr3wd8NeN7CTUtHjj+zSyXCmPUsyNE8keGOyF&#10;ZPKQSvtVzMrJuRlcv/a4/bZ0f9l/4aaT8UNc0Y3Wm3GoRW+sDTtctv8AiXlhHMC7Ou7y2ibbuRWc&#10;m4hCqDIjr+T+v/Bv4i+N/hFoIXxRq/hG7h14X9nJrmpXWtzfa49iToIZL2RIi++WZYHjN3+8nR1j&#10;Vv3/AHfiCy+Mvx0sdJ8GftE+LfEmseCPDelx3Oj6nomhnS7jUzc2hllV/MkYjbciOSaWeZN8ilII&#10;3iKyHix3GWXxoz5J7dt73W3R6PS0vVJarl+tWjZLX8D6j+G//BU7wb8I/BdzZavdaX4q8VapqDM1&#10;ufF1qJZpJY/PMgLzyLFao/noqxySF3+YbQ4z1Ph3/gpJq+neKpzqNhalIriWfXtHs7qG6a2hW4Kp&#10;Lby5iUrKHiXAU7ZJVBOSZG/G/wAX/s+Xc/jOTwPLrcdpb2cy219fahcO4sQ11lRKpUKJFhmD+UWR&#10;sRsXCZBHW2PhTw98KvGHijSJNR1BrPS9o0max1oRS2EcZeAzNctazHdvuPmEcKMsgwWhZU3efjcZ&#10;jMRThHC4pxas0vu3d7u91o3a3mzBZhU5NYn3x+0H/wAFA/2jfHl7eeK/AnhTQ18P6TE9rpurX2rf&#10;Zry41RI3mkhgt2Rkd4Sh+b/VM8LRrNIykV4Fpv7XEvxW+IusWPwv0HUPh2qadBdajqV6ILhrqadF&#10;YDBKbpZR5CxFRujcr826QKvyf4I/aT+MUukW8Vv4uaa40G1hS0h1O1gIijSdHhcrsxcOuEVRL8uz&#10;aoJBSM+G6Xqniew8VX9zoN9eW+pW/PmWQwrASLGWGD8wJOPlDZLcdc1y0+Ep5lUq1MZNOppaV5S7&#10;LVN2elull2OP69Kcup+p/wAS/EXivQNAh8XeNrRp9Ul1KKw1bSrPWFuLyWOQkXCBIHSVofITzGhB&#10;uHZZIZcllkWtqy8caHCnh+90L4X67qWgSfYorrxBa3bXIvQsU67Eu5CPNddkyhpYlCSgIxV0UV8h&#10;/A74Jft4yWFhbL4f1SOzh1iDUmHxKtpIdPimVByLcsZXb5YdrNEQBEoBUDLfYH7On7JUHw/8aaf8&#10;bfiX8TPGXiTVLW6hvbjS9M1m6sNKnkji8lRcjzJZbopF+5Vy8YMYbKZkkLRHwvzjE03yJW1t8UIv&#10;bSzbfz106bG0cZSjUXMzzf46/tIQwXOj6P4D8bxSXtxrumwR6LYxW+r3Oq2Mkc20Sxy/ZlWWba8b&#10;skksqqsrl1ZnjHtP7Hlj/wAFKPiB4b1yz0L4VXHw90u8djo17468G3UVzPuE0avO6q7ytl0dma2C&#10;lVVUC5bb2MP/AAUn/ZB/ZLuWsfAXwx8KabrBt2it7Dw3HNPf3K5BK5UmSRcqO5+6PQY5fxV/wVj/&#10;AG5vjB5sHwc+FugfD/TWkxDrHiq6ja729mW2lfkEfwuEIz1r7XK/DeODoqM07rqml+KV2vXVLY2+&#10;uYVSupb9NT3XU/8Agn/J8UPhpar/AMFDP2hLPxNFayxXE32HRV0WKzlKhJYftTsHmicErkojfMxG&#10;1ipXg0+If/BIz9n24X4Sfs7fA7/hMvEGmyS29vongm2vtSvI5fvGJ5zI8q5yTkllU5J25GfMNO8E&#10;fCL4i67H4r/bC+L3xW+K12Qd2lq0NjpA3Z3Rm3t7lpHQA4AaXHGcDOB9B+Dv2oP2fPhTocfhr4Uf&#10;BX/hH7MxqGtbfT4dPRgowC21fmOP4jkn1r7TD5T9VgowjJ2+S+96kfWKGrul66v8Dj9I8Jftw/HK&#10;6a6+F/wx0v4A+HWlPl33iLVLzUNZKfdK/YY7jys9cb5I8Bh8pPA7DQP+CbHwWvtYt/FX7QXi3xD8&#10;WdXtW3RzeO743FmrH7wWwXFqyE5I82ORxn7xIzS3f7fXg0uY5vDca88rDrLNn8VhNV5v+Cgnh+Jl&#10;t4vh1eSfLncuoYAH1eMZrs+q5lJWULL5fm3cmOJwMft3+/8ATQ950vwpp3hjRbfw54VddK021Xba&#10;2Ol2tvbxQr/dSNIgqj0x0pJ9NvSGC+KdQxj+JIDj/wAh14Lfft56eIlk0/whFJxkrLquCPyiNUF/&#10;bq1K7gaeHwnYoo/i+2yN/NFqY5bjt3D8i/7Qwm3P+Z75Jo2q7RGvjTUtobOBDa//ABml0r+2NG1K&#10;G/h8S3sxt51k2TQWzBsHIB/dZxx6188H9uHxRMwFv4d0kDt5s7ZI/wC+xUFr+2j4vuLpbe50TSl+&#10;cGRvmGFzzj96cmiWX4xacv5BHGYVv4j60/ac8FWGt/DPUfC//CQtY6hoSGbQ9RhujHLAm3Ma5HI2&#10;ghTzyozkmvyv8feM9YuvFl54PvppgbjQVhuGF1vN00Mkqhjn7pRLoxAZ+6g9gP1x+OHgjRviBo0f&#10;iS08VKmn/wBnrNDdWsaSecjIuxgXJVl/4CxOQQeOfyS/a2/Z08d/Df4zrrup3M02kzXNz/Zc8Kl4&#10;1tbh2/0eRvLT51VV5/iyMAcqPPwtSPK0ztqQlzK3U+ax4nt4vDXhvxBb3shxbbY9vQrsUAAgcnJx&#10;7njFfsN+y2+rfFH9mbQ9Q8UXaXDS21humt5jl1bTrUMY3xxOASxZSMz+aM/MRX4vv4ct9Ht/+Eet&#10;JYY7fT9ZkghvLmYRxBUYbGYngcL+Z/Cv12/Zo8S6F8Iv2ZLLwN8Wvjh4Vj1S1jszI2gamt4sMIhh&#10;S3uIooCZpFMSxSlliIdmcEjkisQpS5eXf8SKWl09i54N0K/trGS08Uy30etWt1Pa6lHZ+JLya3ka&#10;KeSLzU3zvhGaJsBjuBDK2GVlG2NO0+1X97LJM392SdmC/nnNc38a/ir8I/Cvw7vtR+EXiq11LXrj&#10;Xry8tZreQIDDdXZmeOUTBSMMzHGMKWZhjcceNXHxg+P2uET2b6fBE68bde0v+pLf1rvw9GviIXbS&#10;9Xb8zlrVqNGVt/TU+hLe102XmK3hZQ3zMUGB+lSPo/hidNk+g2MrbstJNYxsx/NePwr5/g+Iv7Sk&#10;n7q3gkuCq/KsIgkB/FY9tdB4Wvv2p/ESq720Vq3TbeSWsf8A6Eo/nWs8HUhq5x+8zjiqctov7j1q&#10;Twf4NmG1/DVj/wCAUf8AhS23h/w3px8jT9KtYM/djht0XPvgAc+9cDPp/wC1TbFUeHR7jP8AFDd2&#10;bH9ZlFWbXR/2iSuboWMcn91vJ6+n7t2/nWLjJfbX3m6lGX2X9x3jWyQkBSPlPC7RxSwzzSzeQJtq&#10;jlpBjj/69cVFoP7St6fIibSw27G6O1nY4+gFaWnfDr9pK4CKdAvrk9N1tYyYY/8AgOf51OlviX3j&#10;9Iv7jpri5cLmN9scY+Vdv69KbDNIR585/wCuW1QMe9U/+FOfHi5Gb7w7rVvGnLf8SeQ7vbmBakl8&#10;GePLVfM1C01JSv3vO00qB+lTeOyaYWl2JJ7qUERqCXc7V46mkvJo0CwIQ3l4BPvVCJpoZGlvLsKw&#10;+6rLtY1DdX0B/eNPuOeuaGx8pLdz3MscxilwsScjcRk+nvWBY3U8UUipc3KKW5X5xn8s1evpporJ&#10;rRtyq3zMyqQ351jwQk2ckVvcMWxlWkOcEe+a4Jx5pNs76MuWNjQ0u+vJPiL4A0GwaOePUPGEr6vb&#10;yOysLG20u+n84KRyFvV05CSMDzl74r0b4s+Jm0n4m/CXS4pFjXVfH15atuUksB4b1ufAx3zCOvHH&#10;rivL/hAbu6/a30nSLZ/3nh/4S6lc3TTx70J1XVbFLd/vZJxoV4Bk8AtjvXaftB3Lx/F34EtCgUt8&#10;Ur0N83Uf8Ij4j4/SsZL3kZ3vJnsMyIvzFjUDeUxztzVO5u5d/wDrWH4Cqd680jjbPj/gRrWMSJSN&#10;do7fGfs6rSbbcceSKyUcBdr3hNHnqG/17flXRGJFzYCWxGfJppMA4CCs0TDHEtSCU4++acqb3uSp&#10;F7yraTjaQfZjVG802O2k86Mfumb5t0xwmTnB9F3cgjmNsFeOA4TlRgs1N+1tjGcjoQRnI9K8zGYK&#10;OIhZ79GdWHxDozv06kagoNsPysxYA+XubfjJ+UYy2Blo1I3gblIORT0ZCVdQfn/1beduDbhgAN0Y&#10;NjKtja2NrAMAao3DiF9zuxWQhQ27GegCMT0IIGxjxnCtzhjIJfMLRCX75cbjGcsT975T1OBlo+N2&#10;Ny4cc/J1KdSnJxktV/X9f5anuRlGpG8f6/r+tS4yR3cTWEsrHzhs2wyPHI4weVK/Op7ZHzow4LAC&#10;nia3vIP+Jo0e5UBV5I14XGck5IPfkcHtVJbqN4d5f5Shb5pPl2Y5JYclRkfOPmTgkEZp8mJU8p92&#10;c4xwCCePoC3I3fcZhzgmqjUXs3Sqrmi+n+XZ/qTKGvNB2a6hdW8whksJbWOe1kUpNbyRho5EIwVK&#10;kYIIPIIwa5+P4JfBO6i2SfCTRU5/6BUan8worobM/YYFtbh5PlyI2kyS2BnHPOQvOCS2O7cmpJVm&#10;iTfBF5n+ypwf/r1th5YjJ6XPhnKpS6xv8P4Xt+Hl1MKsaeOny1Uoz723My2+EPwtjh+zw+DbZI8A&#10;bFZsYByB17Gr4+GPw4kURN4aXb/Cu58D82qS01v5lEkUKjpua4H64BrWikJUFduevytmvoMHisHj&#10;qfPTWvVNar1PMrUq2Hlyy+T6M55/gV8IJJGmfwXb726ss0gP6NWrovw88I6HaGy0vT5EhZtyxteS&#10;sI29U3Mdh9duM981o+e4xkfebHTrUkd1H5hhVW3LyfkYD88YP4V3yXMrHPY+Gdb/AOCbXx7/AGZd&#10;Av7D9lX4u+JvFXha4TyG8J3XiK20vXLKykO6e207U/s48rzJvKmPz26qIHGJJZRKvzn8Yf29PB3w&#10;81PQ/wBnT44/sw+OIl0Vri6a4+M0t/4g1VrmZhiaNvtdqrwbEKIFBXnepyWLfrsJVPLMM49+K5n4&#10;rfBn4TfGzw7/AMIv8YPh/pPiKx3MscepWqyNAxBVmif70T4Bw6FWHGCK6qOI5ZL2iv5rR/pf8Dnq&#10;UZOL9m7eT1R+ZfwV/wCCpif8JFqXi3WdW8aeItZvreS0sfA+l+Hbi38P2qsoiRLeFtRLwNsySFBV&#10;NxVUJVTU3iH9v/wL4ZvWvPCPwn8T/D+1ux5/iTxzp+lxa9q/2jyhHDaBdTuPJ8huu2KcDeXYIHZi&#10;fpz4j/8ABLT4Z+GtBk1f9nrwxZSavaStcWNvr+oO8hJOTElzMk20fwqHQqO5xmvg39oH4LfG/W/H&#10;4+Hfxt/ZhvIruHdKsemeIoNPkucu3zwmS5WCZD+7U+XHjcrHKkhV9vD0srrwk4N387Lba8dmvW54&#10;uIrZnh5JSSt8362fT5WPdPEn7VH7Lvxc8bP8WvCvwU8M+Otc/sTTo45vE2s3Gl+dLCnDXWnrHPYr&#10;5buM4eZHVACvDCuw+Hfi/wCD/jP4dt4Q+LemWXia8vtRs9Th0/TfC+j6Db6bJaSeZJLBdWFrLLcR&#10;t+7h/exL+7lfedzKw+aNJ/Yf1u906fUdPGqeE2jaNY9Gu5raW6hfCAN59oZPLLEkA5Xp3IxWj4W/&#10;YD8aXfm6aNc1iWW9h+zXc03l6rGFYqwTMjJLAxPzAheo65Iq55fl8qfLzq1ra66drf5WRVHMsyhW&#10;U+R3vdNO2ve9739T648A/EXwJ/aFxJ4N+GeleCfC7StdtJC1tqmoa3cGfE53PYoLRiQ6/eZcIjAD&#10;AU6njr9oj4bW/hm8uP8AhT9vo+oXet2EOk6tq/jR5Bbi4vUR4ikdmi7mQoi7mcb36kJl/GfhH4DH&#10;wp+GukfDaOzmhXS1mjVLjduy88kpb5pJDhmcsAWJAYdOgPiVd/avHfhDwettG/nXV1qd15qFsQ20&#10;GwFe24T3NsfYZxzyP5I4jzSVbNMXgFSgqcJ1I/Cr8sbpWvdJ2V7xS113sf3ZwrkFOOR4LMaleq6l&#10;SnSk7zdnKfLJ35eVyV3a0m/d93Y9ammf7XJK0nzFznDVr/tBXmu237LXg3RNM8C3WtXF/wCIdaMU&#10;dtM8ZRPK04MhKMrCOQMAfmUZAOcgVkRsVvWYD+M8ZrD/AGp/id4j8OfBz4d2Phm1tZLhPFniK3WS&#10;80eK+8pjZ6W6uiSA4ZfMzkDOFPXIrh+j+nLjqS7057+sTyfpEPl8P4yfSrD/ANJmfG2geJvit8Tv&#10;iTcar8K4PFGh6hHKwurKTW7y3jMCSMZD9onuWcDImyIpGI+fAPJr0uX4GftwW2vyaib7wzqNnNuW&#10;DSda8e39xHMq8ruEvEqjAJV9qkgfjyl5qvxu8ceLJR8UPEnh1Y7KcLM2ualqulM8LHKXEH2e/RcO&#10;QvBUZOPkIyazbnVHhcjWfjRfjR5riaHU49E8cOjaNIqORIrahHJHcIQHPlxXDEDccpwD/dT9tKK2&#10;Vvn+p/n5anzO93d97foM+L/7MX7SmkxR3fxf1T4S+A7u7VW0m3hns7GaXleYXO5WbAXhGGQcdGqT&#10;w/8Asv8Axy8LWNp41sPir4L1/ULWErDFrV19pW6n3ENaxSJMq+YcrlfMjGSnPYW/Dukv4C13Sbr4&#10;V/Gj4har/bVq0y3UvxU0+0t2VDh25s5Vxtx8yuHUc812/iD4yS3+oaP4dm17xF4ntfDcySQza54q&#10;bV9NgErbg3mRyxC4kwXUNcMiIMZwo2kp+2k9vxt+F3+ZnUjhlq2/w/Oy/IyPHnw8+KPwC+Hk3jDx&#10;T8PtO1bWpL+F4bh47M6NbQSqks9q41W3kmeTYHCvG8kYaVTuYoyGT4b/ABr/AGOfhdLP8QdO+Ani&#10;f/hLLyBFS+03RLTVNLs9/wAkYEkItUUklCfI2nLEDL1v/En9qP8AaD8Y2C+EfAXw10PVLWwUO2n6&#10;fq85LRhTHho7cpHPvTDBQW47buR4nqPxa0S7+JjaX8dvgRZ+F9X3G5WPVNNu1tp7pwoDv5UC3A7M&#10;GaRwOT82edVGpZe109DCUqVOV6Ovqvx2NnUP28/iT8N/i1fS6B4107xgLq12N/aEN/pjBxDtKqxh&#10;iZRvAwrvJ8gVBhvmHq2k/tO/C34jGz1zXvhX4VsvEDXVvd6fJ/ak2qXajhvlu1sJyJSdqtvZVUD7&#10;owRXjXiH4vaJ4antLTWr34e+ILSOYLi31e8bWFR0AQJJewRKzADb/qmU4P3d2W9hvfDvwh0/wvD8&#10;V/E/wp1CG1sdrSQ3vh65sbxVC43LJDhWIyMudxwFxjAx006VNPmf3f8AAv8A5HK62Il7kXbrd6r7&#10;7M7TxV8H/ir8btPl1Dw94t8ReHIb6SOf+z9Y8T+bbsWO4tJ9n8tzGTuxG7jCn7q/driNR8G/tjeB&#10;Lv8AstJPC9no2msk5urL4e6pHAy7sNI1wlqy4JwxYs+CvbcxPN2HxW/Zx8efEDRJPE/ww1WbQ2kL&#10;6HqU2m39uluwH7wGe0tWMwwrD/Vk/wB48sa9S8P3fh2XU/EWm/DnUbPR7d5BcWtjpnh28QW+xnwr&#10;S3toEc4IbeR5hYYwcbav2tRaLby2++7KVOjUlzNu+17697pNLT0ZzPxh8S634r8K6d4jtfHuu6Pc&#10;W8zLc61ppKTPHIibPLMjxbfnK/LGCVKEkdSG2zftBfDbwQNQsPH/AIg1jTtas1itri/8OaIsrT5y&#10;vz3LIS5QMArFsnaVPYnxE1b4yeCI7Px1o/iXxNqGmx3BsmbxDeW9vb7R5bPHGktvHiQE8OlvIygF&#10;VAxz80/HXx/8X/EniCz1F9RS10+OOGby3122aOZ9xV2DQBZHViBn7hjUFeAAVrmoyprnS+Wv+Rzy&#10;VanWbg3f7vnpff8Apm94s8J/tG+OviDp/iCXR/FF7I12qWDLoNneEyIrMP3dqxjjf5ycE7ipU8gL&#10;jrNA+A/xO+IerHwz8RvifJoOpR2siyaDJZNb3s3y+adqiWKR12uS24FcDncACOdj8S/tEW/wo034&#10;jeEvipqFjYxSC2ub6PxFeeSiq2yWIqs3zjcA4j2nKOD8wyTxt14s+Lllcp4S8D/GW1uIdUuszRxa&#10;TFp6LM7HP7zZuGXPLsygnaT1U1r7sfhV0+1v6/A5PdlrNu/ndf8ABZ3H/DIXxG0a0Xwzp3gW+1LS&#10;7W5eVr7StcjmZJmwN5UyRrGxVVOTu6DngY7j4Y/smeOvCvhu/wBX8P6XqV94gmyJ9J0nULe3byyO&#10;fOnSZkRxuBOxixBUnrXlth4G+LWjXcdz4tn1a4uDuh1M31x9ouI0DAAf6Un7zIZSFjd2ABJAABK6&#10;34F/4T3Up4NL1O10e++0K9zNBpunWcMUxIVcTlQX7ZUS5BOepyelK0U6aSf9ehy+7GT9rzNer/r8&#10;/Q9X8f8Awd8Q6Ro8ieO/E7eHbex/f/2f4kv/ALcFXb8yyz2iygfL5m3Ks+D99d2TC+mfHx5nf4Ze&#10;D/Cv9klh5Mmi2F5DbysAA0gWCPadxGcnLEEZNZ/hr4Vftt/DPTV8QzfFaz0vTdLt2MENpCbFPJT7&#10;xZbOEMVADZ5BGG6ZJqzb6IZLK3HiL9muwurpYRum8O+FreG1ZT8wIE8DuSQQSd3fGBjAiksRK/M7&#10;elv8n+ZrU+r07ckd+9/wf/ARWFqZU2rPjj+7j/Cvpj9hCwFr4Z1+cMrNJfQofmz91Ccf+P186xz6&#10;ah4Y/wDAYQB+pr6a/YwSGH4daleRhl8zWWX5+pxFH6fWvjs6kv7Pa81+Z+lZTF/XF6M9qQdaryuj&#10;yED1qJ77apA/OsvUvFnh/TZPIvtXgikxnyWlG8j2Xqfyr4q9j6mz2NNpXVsDFClw26X9KwbfxvZX&#10;99Hp2g6FqeoTSPtVbe1Kc+nz7T+QOa6TQvhb+1H43kaPw18GJtOi3YabWJPKyv8AeXzfKz+G6p5k&#10;Pkl1Kkt4kZY/1rxD9uuZvGHwY/4UzoANxrnirVdPW0tYfmZIIL2G4nnf+7GqRFdx43ui9WFfVWif&#10;sA/FzW2Wb4g/Fi30+3Zd3k6WjSSK3dflEQ9edzV2ngT/AIJ8/A7wbrEfiPUP7Q1rUOPP+2zhYpGB&#10;ypKooYgH+FmI7HIqo1OVpg4Rta58C/tR6Dq/hj4deC/Bd4Cs1p4ft4vmXGVlnmcH6FZAR6g19eaJ&#10;/wAE4PgfoTLJere38sfHmTX7xf8AorHFeIf8FNLdNQ/adXQoLeNQ2p6RZxRIuFVTDB8oA6D5ugr7&#10;kT+2rjLvb26+ysf68/pXVisZiKNKHs5ON1rb5Cw+Go1JSc4p27nB6D+zZ8HvCoU6X4A0vzI/uyvE&#10;ZH/M/wBa6FdH0zSk2w6Pb2sa9NsYWt9NNurpfmRA3+zIW/w/lXMfET4hfCz4X6rpWifETxpZ6Vea&#10;5OINIt7qXa13KXVAi44yXkRBnGWdQMk4rxa2KfLzVZ/Nv/M9GNOENIqxJNdaMr7Zb1s/3Y8jP47s&#10;VCRY3sRthpTSochlunyp4x3JU1048M2EJwXXd1+Xk1PBo1hE3lxxBiyk8yBSePQfUfnU2uacyR/P&#10;v+0v8Ev+GcP20PjFoFlbR2djZ646aPHG3yQ2uorFqIiQ+iRsqHmtv/gk78GtS/bA/wCCiHg3VZtM&#10;P/CI/D3z/EqwtHtN09qVSK4B4AxeS2mFPWMSHHWu/wD+CpPirQ/2jv269a8B+Dns7NbWRtOW84VJ&#10;JIFWBpnZcbx/o8uGP/LPy+wFd9/wSC+JXgP9jj9pLXPhT431v/hIL/xFobRTXmjaS1vFo8ltNbRx&#10;wmS5kiO2VWmdg0YYfZoyMkuiqvjcPRfLUlaTR6P1XESwcXGPu3t033sfrRD4XuIoC4ddw+7EoBZv&#10;bJIH5kVwvxY13wtOLjQL3V9Otb3Tofk+3axbs9tfSL/o0UtrHN5knmAhlVWVmHTBIz5L+2H+2H4+&#10;+DnhWz+I/gyW8XS9X0u2vLRYY43GmXFvPI8kcsiI6ymdGjjaANldifMPNyfnf4qfFz47WvxM1TxT&#10;4+msPEB1y2Nha61a+FY5riGU6jLDbWyPBLGyRQb4DvVWA8x5lV2R3b5nMOJqOCqezhBuSaWuzTvs&#10;79lf+medy04ytVfqlufa3gL4cfGDUbG+8QT+J9HvtOv1ebQ5dN0lYGjjEiusX729YyPs3wZKxhpU&#10;3/u0+U/EP7WvhfUJf20vHfhjU9It/wC1rmz01LddVjEglVbBX+YwM+5YlbzD91SqPnJ4Pp/7Mv7Z&#10;XiL4a+M/Auka54h+y+Bbq3utG/srUr1nmtp3u4ltmWJbdJUC+XJDEXULKrqX2yuGkxP26fiF8Pof&#10;2nJ/Etp490nWI18EyWl9DY/vZLieBLmX7TNFBGwlcWrFNqbcmHaAGJgrVcYUYZHiasJqFV05Rir2&#10;fPbRLl1vo7W7XutzzM0wsZxh2unrbY8K1n4LeE/h74g8ReL/AISfBi3g17xRcQ6cW1SB5Yo3urtG&#10;a4v4oUNvZ2oK/Mqw7SnmoNscixyfQ3hH9pj9o/Vfh/Lonje18P2N9qNpNpqy2fhtjELmSFvJeFXv&#10;HdoXCzBBJFGd0aLIULBX+dPEXiv4u6Z4y8S+L9N+BnhzxL4ivNWji1fT/wC0ba7caXBK1slw0STS&#10;Q2ciz20IikL70ikbbMI61PhpqsPxb0V/jzJ4Su9O1HRXQN4fWaRtPsJ7SZSW8mN5ROHEUkYj2FWH&#10;lSIHEAnT8redZxgcGqtKpJuVlKV+aTla0Urzbat1aSfoZQqQoxaivkdFJ8Ifh3H8LZtB1Qt4Zj+x&#10;yJ4uhW5s5GvtZZSrwzzNLNlgZLV0RJo4A/k4/fQua8s8YfscRf8ACOW8N18SbK61aHwdfJqt/dPa&#10;ywq4a386+mingIaET3MPlQloZESNnVjJIEa3oNp8WrD4mvofgnSvHGh+HdVa/k1XxIfDN3eJqEaQ&#10;QQBRNcW/m2l0M3Mm4gSi6iJIzvAq/ED4aan45+GnhPQPhF4R1jxTdajeTX11r0OvG2vIWhZ5BeXi&#10;31ui2qs1vKoM/mwxv5ZSQF4yeajmGZU8dBzr2Ura2S5VaW7fupKzfKpPRIarSqe8lbT59DS0r4C+&#10;Gvh7plnc+F9Lur2G88PfaL6S81y6t5rsrdJFdoJVmWG5tzA6TKFlQwSSMJFKSJIvceL/AArD8OdD&#10;dtMsbWbR9J8PPea4IL5zJO9w9vHbo32YCW4kMER2u6CWUqrffhVV8c/ZK+Evxh0rxNrXivxL47S+&#10;ZtDceDmSOQzWawrHJdC3hWR7csrkwBm83zEkWZSybRNsePfj18RbD413Otr8Rru78NWOjyQaNpNj&#10;eSrpkl/mXzGeWKPyZpocbhtPlGSPzXkt/kgHNjsJjMZj3RVVVOXWTV1fyXbdpPo0+ytEq1SXxN/m&#10;eh+OPF3w88QXMnj7XfE2m+Gbq98H3EV3PqU/2pVEc9vcJPAYgYp0wQx8x1aKSJjGsqEMJtd+Ier2&#10;+hR+IvBWi6THcPePe6LELp/7QtbeeUHAtrd55Jmle4t7ZLZiCVClJY1cMnw/8evEOqeDWj1T4pXU&#10;t1cX2kXjapHZ+KIlGo4mkjWUYilhKHM8MK2oAUYdkjG57nnY/iz9m0rR/CHjmw1Lw7c6Olw2g6l4&#10;bj86aa4WRLtFjvUm2XEx80xc+bHEs+REZABXs0uDak6dOdKXNG/a6sk9teZ2+emu+jwVecW7H6I+&#10;F/E3wr+Jvh680SOD7FeWWrLp0y6zNead52pWzlopHVh+6VlW5MbNK8gjIDbG+ZK0vxL+Ffw4tZPD&#10;N54r0fVtauNUS+vdN0rVBYzLGW80CIF2TyHjk83Ad1G9kVSMgea/Cn9iX9q/9q6y0Oy8bW2q6Pod&#10;rIJ7q81Hx1p19dXMh2+XcNAuqLPJKEMudzQZWYR4GwNX014d/wCCK/wSWeG7+Ln7QfiDVtLt7mKa&#10;08K332e1sbNY4BbxRgQXDM+yAeTl5ZN0eVcvlieuj4Z4zFVE8RNwi/st3a7bXfystLa6HXTjJx5r&#10;f1/XqfIvjb4o+GYPifZXPgiXR9a8T6LcW8un6f4X8P2ttdyzXLLNFKzvdsLmJprgb1gKPiZyHSOE&#10;o+lqv/BFf46/tfHR/FPwi+Hy/C3wzd2zzz3GvXUMT3hJKREadbylLQBEBwI9xMjFnkYlh98aN4x/&#10;4Jr/APBOTwtdWnhnxFoejrLGq6h/Zd55jXhjLbBPO8mx2XcwUSyblHA7V5b4k/4KpftCfHnXrjwJ&#10;+wR+ypreveXMLdfEWpWbW9raOw3hpJrnakIIIwSjoezmv0jJeDv7NlGopyfKv8MX/iS0erbWmguW&#10;lHSbXojkfhj/AMG3H7OvgnTbfX/jl+0Lr+vX1vEpumtbKHTbFcL12lpHyvZzIOmcDOK0ZPBf/BJ/&#10;9gWfU9Q/4W/d61rGrXBNxHbyW15cux/5Zxy7AApK5IViSeTkmr1p/wAE/wD9s/8AaPuF1/8Abo/a&#10;7vdM0+VEf/hDfAMu5lznKSXUylI2GcfuYsHsR1PrPwa/4J8/sbfs/TJqHgv4O6fqGrLgPr3iTdqV&#10;7KwOVcvcbgjD1jVOlfW0aeGwtTnTu12S/N/oH1WEvhhb1PA9C+OnxO+PyL/wxr+xJqjabcK/2fxX&#10;40mitbMqCAXWSWNcsCc7CjZHTNTar/wTO/aA+M10uoftRftJLfQLj/im/BpOm2KsCDksib344P3Q&#10;cZwOlfbF5qoc4a4+YnJ+XPP4ism91bT7WT7bNeqjR5+aRgF/75+6fxBrrlmeI+wreur/AK+Q45fR&#10;3k/0R8xeFv8Agm58PfhvYtpfgDRNJs2bmRobWN5GY/3m8rec+5xUX/DDfjAXf7u58O4zkia1ZW/9&#10;FmvoPxB8U/B0QzeeNNDgkRfl828ggXPvjAH1xmsqD4z/AAcEe/UfjB4fibZ80ceu2zc+x3j+VVTz&#10;DMOn5EVMvwfX8zye1/Yh8SS/6NLrXhuPgFvK09GYf+QM/qK1V/YXv3thFH8U1hyQT5ennavqAFdR&#10;XoZ/aL+CNqAF+KOjyFf4YL5JGP8A3wT+lOPx/wDhnqGTZ+Jrtu/+g6PczsR68RED9a3+vZm+j/8A&#10;ATFYHArr+J5xJ+xDrUA8tPiTZybejSaaxb/0Opx+xZcva+U/j+383+//AGQrAfgTz+Yr0RPjt4Lk&#10;T9xpviCT5gPNbwzfLn8TCo/SptJ+MOh65ef2bZeHvFEMjcCa+8JX9vF+EkkKp9OeaX17MY73Xy/4&#10;A/qeBey/E85079hbR7Zhcah8VNRdh1+z6dBAo9uMmpx+xD8MZ5RNqOtXt9n/AJaTRx89/wC6Pz5r&#10;11NSQ4ZIpG44aRSMH15Apj38rNjDc+rcCs/7Qxn87/D/ACNFgcL/ACHnlp+yN8E9Pi8v+wvM7Mzs&#10;M89ulOk/Zj+BseEbwBat6lpH4/75IruUWdn8y5mYnsIztH9TUUz5HlxHA67en9eaxnjsU/tv7zWO&#10;Dw8fsL7j0DX/AIg+FfhF+ytZ+IksppLPRLUada2lvvk8rb8kUfcqoUJ8xOAMdcivjH9o22+Lei+G&#10;rX4i63qcl00t4ILzTbW8MAsw4PlkyZKD5vkIPALg7+Sa+xPGPw98Sah+wh40vtH8L3WoyahZ3VxH&#10;JbR+YsXkbWwUB3H5ouw5DjkbTXC/BjS/GvxrGnzeCZbHRb660Y6hHa65I8KwqYg3lvtRmVgWAI25&#10;yCMjqPD9rL99Lld47b63V9Py6ntezp8tJcy97fy16/mfCn7O37NerfHzVNW8X+PruZbG+1SSS4v4&#10;72JpgY5CnloCzP8AwlQzrtIVuXIw31T4D+DPw3+HWnzadoehLqEk1wZL3UtSjSSV26AfdCoqjACR&#10;hVUAAAV85/suSeOP2a/j/rH7Pni7WtPurW8vb+817UrOUfZrS4ixFEA77Xwyxc5VQC6qQThz9MSf&#10;Fb4cxJ5cnxD0P5cj5tYhXH5sK9yjCo6MH3SZ5FadL20knombEWk+Grb5rfTbde+RaoKSW4tF/dW7&#10;KD/dVAP6VgQfEjwJq+E0/wAe6Sy/xNDqETt+ADH9cVJJ418K2qsset2kaHkyNcL835nH5UOMr63J&#10;ThbSxuW9xDEpOTubgyc5H6VH9qllulsbJQztzuz9wep/zzXLy/FX4dWzNG/jTR1OB5jSahEqryOr&#10;FgP1p/8Awt34S6dF9nl+Jfhve3+s/wCJ1Dyc9zvNHs59Ew9pHq0dVJKln+5hmDbSRJN/fNRSamAu&#10;EcFj93NcP4k/aL+DuiJHDH8SPDLSyc4/t622qv8AeI37iPZQST6dRnyftNfs/wCnQme6+K9rdTY+&#10;b7Jayui/iiEH8KqNCtLaD+4Uq1KO8l96PSI71oxtZgBnJAzg+9D34crHHKAznC+g9+a8nk/bH/Z5&#10;eTyLfx48kn92PSbr+sVU5/2zPgrp8vm2eoaldNI2AtvYs2c+z4rWOBxUvsP7mZPG4VfbX3o9kivN&#10;oWNnO1Rgc9afLqMyndbzMvqfMIP5ivCtV/bEtnCL4K+EfiXVCf8AWfaLcwAe4KLJn9Khh/ak+KFw&#10;3mQfs0a0V/2bmds/+SvNXHLcRLW33tL82RLMsPHS/wByb/Q+gE8S61AVNtqd0hxj5bhh/I1MnxL8&#10;d2O1LTxnrEa5/wCWd/KMfrXgdr+0T8W74Fov2adWU/8ATe8dMf8AfUApp+Nvx5nvGitf2a76VVYZ&#10;ZNejCL9SYxRLLaq7f+BR/wAxxzCi9r/+Ay/yPd774o/ECdfLu/HusMrfwy6lMc/m1ZU/ijWbt/Nv&#10;vEV3N2XzJnbH55ryJ/ih8fJn2x/s7THn5d3jC2H48rUtn43/AGg5pPKT4FrDI/3Gm8ZQkbvoqGuW&#10;WDlHdx/8Cj/mdUcVCWyf/gL/AMj1P9kx7+7/AGjfjR4me6aZLaPwtoUKOoHl+Rp0l+ygdl/4mqv0&#10;Ay7e9dH+0hLfS/FP4H3cUbOtr8VLuWcxx52Rnwn4hjz/AN9Oo/GvFP2V7n9uu/T4h+PvC/h34Z2a&#10;+JPiPfed/bmqXkm2bTLa10GVUFun3Fk0l1+Y5LBmwAVFdpq0f7bmpePPB0Hj3U/hTAsWsXE9vLpO&#10;m6jdNHILG4TIWSaLPyyN/EMAnnoDwex/eayX3/5Gntvd0i/uPfWlVnyG/Dbio5HUjKn9K5TRtF+N&#10;cOpL/wAJL458M3ECnLLp/hee3c/i95KP0rpJPO/iOfccVdlF6O5N+bdDi8ueKRpHXqfpUfzHld3/&#10;AAGmli6gb2raMjNk3mSdmpVnlHAaq7q4HD/ypFjlbt/48KokvpM4OTmniVicFaqRQyN99Tx3qVQ6&#10;9Dn8aAuSzQwyxNHINyspDKSeQR7f/rFVZF8qUpKrSNJgjaBuuAvRhgf61Rj/AHlAwMEKs3mY+8f1&#10;ps0ltNGYZMrux8ycMrdmBweR7gg9CCCQfHzLARxEOePxL8fL/L/gs9DB4r2UuWWz/ADKNqzq7MeZ&#10;18jJL+sseM/Nz86AHOc8kjzFinUqJEKAKhYeXHuUIerKP4oj3ToARjjaRAvmoZBc/eVxJMIV+91A&#10;nj64PXK8/wAWckHfN5p3bXXdjLt5C/eBP+vhHPPPzLzy3O7J8z5NqUf6/rt+D2t7vuf1/X9det/e&#10;lLMCRGyBQuZF5bC9mJ/jTPO7hl68fOA6N5LRmaWQqFX955jFgq9Q3fK5P3wOmQwyoIg+zs1wk5uJ&#10;GZYy3lwY2Ocj9/FkH5/VOQcnht37ye0limZZLedHYFii2rZGRn5427Nx80Z4J9Ry+lOtOjUvF27/&#10;ANf1121tM6cakbP+v6/rpd19YRy7p7cKJD/eXg/X0PYkfrUdlquo2L/ZnttyluDgnHP0/wA+1Pil&#10;iiMahlw33VUFVbH93PCtxzGcDIOPusTZg1Oxmh2CfYzMyKyE/eHbkDDD+6eRj2OOr6vRxEvbUZOn&#10;NdF1+/T9NdUcsqlSjH2c0pR8y5bXnmDf68bWHSrKNG6guo/GsK4vdStDthuZpNxCq3lg/iecf57V&#10;e0/VZZBsvbSSNuisFyp/U4/H8+a76Oe4anJUcS+WXd2X36u3rscs8BVlHnpq68tf0NQLnlAo/wCA&#10;1IGx96sW48c+FtPk+z3utwxPz8rMO3b6+3Worz4meCLeBp7PxHY3xVtuy2vIt2cZx87KM47E5r3Y&#10;1ISjdO5wypVabtKLXqjbs5mnuJo3sJ4VjICSSOhWbjqu1i3HT5gPp3qLxF4b8NeJLJdP8S6PbXsK&#10;v5kcdzGrbXwQGXP3WwThhgjPWs61+JHg6aQbPENiq7NyyNfRbW5wQBuycHqcY9CaktfHvhmUeVce&#10;I9M83fgJDfK4IJ+XHAOSMHGO+MnGS+ZE8re6PnP9pT9hf40+LG/tv9n/AOPk1ikEiPB4d8QQbkh2&#10;tu2wXluY51GBgJIz8n/WKAAPhj9pf4m/GT9nvxi3hn4mvP8AD1ppHnLX+lwyJrTABZWgS6e4iYqH&#10;UmWK6Ybj1Vun68x+M/CR3PH4hsuOGY3CAZA6Zzjp6dMc1k+M9N+B3xm0ST4efEXQ/DnibTrjEkml&#10;avawXlu7KeG2OGXcCcg/eB5HNddPH1qcbJp+q/q/zMZYOlKV3f5Ox+d/7P8Ac6BJ8MPD6+HviND4&#10;ptniklGrR3CO7iSZpAsgVjscB9pRvmG3B5q5bTLrXxa13W5FVodJsbTSrVtuCk7A3NxzjkMklp07&#10;xkGvojx7/wAE0fBvgr4V3vh/9iq40vwZqAW6m0+x1KGS4s2uJSCG80lpIwjGRhuWYAsq7QgAHilv&#10;8CfjN8KfD3l/F6x26tdag9xqV1bq/wBjaR+QkMjKAyKm1RySNvPzA1/MHGmR5tktbFZhVinCrOVm&#10;tfifNdpX5eq1tuf2p4e8WZDn+X4TLsPUtUo04Jxej92PLZXtzdHdX8zu2mZtQYKf4q81/bW8P2/i&#10;P4IeD9H1TSLy8t/+E116RobO8liyTZaGql9k0alA3UvuVfvEDqfSEiYXbkryrEZryf8AbkX4f6h8&#10;KPAtr8RfMiig8f8AiAQXS67bWLRSf2boZHlyXCuM/MAdq5xySADXB9H3Tj68v+fc/wA0eb9ImP8A&#10;xrvT/n5D8pHzr8OfAPjvR9vinwPo+peH7XWLgRQ+H7w6ksUiFQVmHkagol24yMrwMFkUHA574mN+&#10;0b4k8I+JdAttMsdd8K6hqCxtvvJ7qOOePO5kmjnfDAt8yyOcHbkc8xS69+01aQTab8P/ABtpOqaH&#10;ezGK13LputT3ceCEUSyAyHAbkxFVJYgKM4O18NvHP7VXwq8YXXh3UL9rxo5me4eTSpYpt4Ug5ljc&#10;NMVQvJl3AAjBLABSP7wptTbTX3Nf5n+etRcmzt8n/X4nzxpvgTxFo1zGdQVUmk2W9ra3Ss6uvOVY&#10;kjCnoQTjpj29Z0fxJ450uy0vwb42+FLTWOnxr9jt9B8XahaNFGwDZSFbiRWX1ChScDGcGvrTwHJ4&#10;o1fwfq3xI8R/C7TfD+qNbpbafdapfFmlLFY3uGyI1aMAmRSDKzZ5ztYnkbvwf4T+CF9eap4o+ONi&#10;2p6kwaK88QWOtrp/2crnbBHArebHtICqdqbSeDjJUq2FoL3k9O2v5JkwweMxGkWnfurK3za1+84/&#10;x58S/M0mxvfCvhTwnpVvqGmpt0bxt9va8gmQFVngWRF88ZLFmDyKTjeny5rgP+FT/Gf4da7D4u13&#10;T4Z5Li3eeza1tbK3TUI9py0AKEoGU7chD15QmvcvEniP9kqSfTW0rxx4Jv8AxLEIzeXT6vqkMMLj&#10;GSkcllsfjjy3fpwSvWruqfss/AX4xiz+J3w9t7ayuG2HVl07XIFihcRkr5KQef1OSUZzJgjJAQKd&#10;qOMw9Ze7f56fhcnEZXjKO9vlr+n4XPlfXfiDoF9qt1eeIv2XI7ZrjVHNxcS2MTR2cWcYSJYljZh9&#10;5sCNW6BUBr2TwDcfsxeIo0vvBPjqe51iaHyYfC9jZQwx3D7c/LbXUio6ggfus7T0VckV13iX48eD&#10;PgJp9x8PNKm8YeI7W10xl0FdPEVvHZTbSOZXgWR1DdJFDkYIyQRt5vQP2vPgnfeDG0v4xaLqj3y2&#10;2LrfaxymUKQwRGi2qoJypZih+UMRniumMp09Wvd9On3HC6cG7c65u19L/eUfiPYePdO0TVPDPhj9&#10;mrQdSLaWtpeataQwrCYctIAsRsUVSG2sylpcFQQR8pqn4Z+H3x0/4QCzTwv+zbLpel2UedVki+Ij&#10;6S08uw/6QsYmih38hh+7K5JGwZ4h0z4nfB34x3sejfDb9nHVNHuiqWw1i+8V3s0hgIOB5KR28UnX&#10;GGmfPGd2K9Y8ReEbufSJLPxNrOqwXUaxRS6WtjarG8WcfLLLYXE0RBHRXbHPNacvtINxVrvyZk5W&#10;qcrd7drr/I8z0TXvDfxFXT7H4tfs7+JIbfSDDBHrEOrQ6tHMeOTbi3CMrEZ3oRuODls1zX7QOnfA&#10;7xFoU3hvRvEvjjw3a2t0rpoNv8PWCqoTDCNmkVlDFvmzJ1LfLjAr2HxR8MfD0fg9rXwz4lvrq+uG&#10;Q22k60IZUgZRnyxNcQAhSTlvLVSx6itHTPEfxU8G+HLDxN41+EGjRyacwi/tTSLpNUSMSBlFw1t5&#10;asj4DLlZVz8wweRVSpxlT5W/vt+lvwIUmp8zS+V9Pz/E+WrD4OeBPC9voOqaT4vtbPSXi8+7/wCE&#10;gaaG6M2eqjyXihGdv3ixbB+727PwP8RPhBLpk0er+PITZzXAaS1hsdTTz03jEjS28EUb7SSTwuOM&#10;MeVr6D+M/jn9m3VvBMPhXxDq/j6FZlMv9o6DpNxJ5kv90LcLIEbcCoj3/Ieu0cjkNVsvh38LNMX4&#10;lfD74eeNPiXLMqI2oXlxZW8cK45ilfa80bjj92Yxn1GKqly03+7jp/hZjWpup705JvvzL8Tg9B8L&#10;+A9f8cW+v2KeH/FFvLdSG5Fx8TEuCzbQfM23UwKkPgnejdec97fxW+FX7QLS3eq/8NiWllp/y/aN&#10;BfxZDJdJCqBkA+zANIQxI2iMAEde9YWr6N4X+Jf2668V/siQ6LNNFJ/Zdzpq3ckokKttaQRp5bY6&#10;kBVBxgYzXqvwY+E3wy0DwLfP4t0Kx8O3UNvG1rJ42tpNQt5I9gON0ZjWBiTkQ7N3vkADojTnWVmr&#10;K/S6f+Zz+0jTeju33s199v67nH3Pwr+NniLwta3fi/4++NdaW4zHpum2OqLGJcYJIhe7iLgFVIY9&#10;ccc1o6H8If2k5tFtYtA+M3j+0s4IRFDbx3kY2AdiP7RJU+x7Y6cV6voXw5+CurxWNzcfFWx8Lrdb&#10;Bbxvor6b9pbpmM3lurMhzxyB0wWrc13wBoeiXi2elaz4R1OHywy3UuvCZ2/3mSGXnAB5YEZ6AYzv&#10;7CnTVkvw/wCCjNSnWleT/E+5vBf7O/wK8KMo0D4UaMjLj/mGpI354o+NP7OmtfEjSJLn4b62nhrW&#10;ILNYtP8AOs4zZORJuw6Ku5SQzDeM7eDsbGD7Do/hWOABZVjj/wCBf4A1Z1W3uLARxaV/ZsjNMgmW&#10;+1BoNsZYZZcRPubGcLxkgDIzkfgH1itKV5Sb+dz+hnRprSMUjwHwB/wT21G9sIp/i/8AF661CST/&#10;AI+rPTYfLjJ9mY7T+MQr07wF+xn8AfArRyW3g1tQmhY7ZtSuWbORyDGmyMjH+xWf428JfHjX/iHD&#10;oHw7/bK0fw7PDby3F14bk8E2l1cCF8iFwZHD7UKkFtvzkE/LXN3nwG/4KC2Sfar/AP4KUeH7aNWa&#10;SZpvgzZAJGqAtgm86D5iSegx7mqhiKMk3f1M5U5bHv2gaL4e8MSf2b4e8PWOlxMwLQ6bZpCrcdSF&#10;AzWtPOjDBYnH3STXz7oPw0/a012yu7d/2+7OS6sdWa3urix+EdrBsKKN0IE8smT8wJcEqfl24GS2&#10;he/Dv456DdWVtrn7f1xBdXEqrZW994L0ZFvGDqDHs8tXbIYL8jKQWXnkA08TRiruX9f8OR7CR7VO&#10;E8nHn/e/vVmqF83yEm75PNeB658Af27pri3h8L/8FJ1hdLMC9TVPhLpNyJbgyklo0jMLQxiPau1m&#10;kZm3NuUYWuTPwo/4KZ6DoEPh3xd/wUW8B/8ACW6pPIuiw/8ACvbK1iuY0DMQCQ7PJtwSixjCoxBb&#10;BYae2p/zC9jK54v+29J9s/by8O2NzOvl3XjnRIVLMBu/49Yz/jX3dqPivwfpP/IV8W6XbY+8brUI&#10;0x+Zr4w+In/BLn9q/wCLetr4u+L3x78Ha9qiskkl42ky2/71VVS6xxx7FPyjGB1rzDSv2K/DTeN/&#10;Engfx3+0BNo1x4Umca7cW/hu4uo4ACo80iNgUh+cYlkCoxVgGJVgPUxNTI40abxWLUOnwt62v8tE&#10;99Dz41MdTlJU6N+vxJH6ETfGT4GxSi3ufjt4Phk5xC3iS0jJx7GT+leA/En4g+BNQ+Iui/EPUPGH&#10;w58cWMOvW0ENjJ4+j+x6fCs8J+1RQtEIpJ4mjDBXklYTKGjMW0oPmr4ifAPw78A9QtdH0z4nxeJr&#10;xtT1HybbRbeykmuGtoJZt6qw84O0EbqI1cFHbKmYOjVwVjZeHNf8QeErr4ka/caV4Z1ZopNYufPM&#10;e3URHvOn211LEY2R4zsmjaWN5cIqq8hQv+TcQcVYSWLeFwV5ckvituou/wALV+jt6aXue1Ri44Zz&#10;xPuyduVJNp97y0St13PrT46/tzfEDXfg74Zb4ON4PtbrUNJU/EiXXb+60240jzDFbltODNGJP38j&#10;LFMZSpYRqpYkkYmg/tgaV4fs76OHxTbf8JR/ZtnatG2lXipbaZbSma0jubqWUP572jXNw77VBb90&#10;GlePavzd+1z8QPCmueFTc+AfE11obLebNN1G8uYbBntVxGkLSpGWt4SzSlioTa5WJigld6xvA3xt&#10;8K+DvD1np/ie0j/tCbwrb6h4h8S2vhu3abUrcWMzMZpIEdVETS3Fu8xmTZHeKVZjMWX5x8VZniKL&#10;xFlKUk0ox5k1b7XTX83bZXtk8RGjK0u9/wDgf8OP+A3wf8M+GLjWPj94++HOleY632iXltqtj+4s&#10;b6F53X7NeXrBrErIj2z3EiKXjDOqIVG7s/gD4h+DPiEahcSeO7HxlpurWH9nTXa6ZNZ3d95VyGi0&#10;1vtbqIYRFctsaSbMTeTNJhUjY+feNfi747+L3w18J6P4G0PQ77QtUs9R06T7Rpd3d2zSvYSzSXAu&#10;ZrpGjkLSIvnFgyO125/1Egl+SfgR+2rqHwqh0n4O6nq+j6Tp8uvtNqWqx28ktzYxvclZ4pRcW48q&#10;VNgkDwLtZWIfzJlQRedHC59nlGtilNucWmoN3Sir2T0b5rrRKz2v0s62cuVR8vw6O3npra5+iD+K&#10;fG/hL4K6xZeBdajs/DdvqCy3fhHUNFihhu7oiKOS3k3ojWhCmyRg7yOqIBFFkItcz8VvjnDoGlaH&#10;4c1v4lJpHn6La2m3UtJS1tNBhnmlsDdyGRwGYxs8RiRht2yDhI1DcL4v8c6DJqOkanpvjWz8T3Gq&#10;2yWuttqOhy27RmK4+R1dvPthHbSxxSQwzMYyt1NHI8QZKg+GuvfDa50u4u/7cvrP4hxWGyfVryx/&#10;tDUNJaceTHBDbSp8jzebEsawxlcnZuaO2lceBHC4uMU8W27WVtW0rpLe7cb/AGkr3aST2OetiXKX&#10;NdJvpr+v+eh1OhfE3whpXjWHwZ4Xg03xcuk6hqF7q9xqTQx2z3E0luT5EEgMjLFAlxK/70uwt2X9&#10;5cR7V6Dxl4l8d+LPi1/wkWpsl7H4lNpBpuo6Lq1hBaswuo7mXKztbh45RGZJXwLhWKKWWOUvF4T+&#10;zp8CdC/Z11bXPEniX4ueFb/XpfCl6fAMl34oSwnSSZtsWLSWQpaWcdy/mCO62Su4IK7GlVZo/h/8&#10;B/2jvgL4gm0vW28QX3h6+1Bby8ulkhtb2Ga+kjs5FkZ4xp/NwnlB1t43TzPNjO6THpYjK8LCtH2c&#10;m6bau+V3bd2nbmSSVna/L1TVjzZY7mdu2y/Dfc9Q1zxL4Y+FWl+NpE8a/wBpeD/EFqMm6tUtr3UP&#10;Kt3lhFyPJj+3MqM9zEscjRiWNgYuXFOs/FXwMvPDumqfG9v4cuNRt7W50O4s5Z7m61BZbqJFVkv5&#10;f9DWKSJo5DdSqFSG1ct+/AHmfxR/aD+F3iHXbzw742+M174btdRgh1DTtJk1qSdoY7ZLZRbPGpdT&#10;O/7923kRBgQySjBj838TeBfj78d/ifeaFoPwtkvo9DeOz8N2vg7wjPqC3UUk8SNfTWKz3bwRi2iQ&#10;RTrMbY/ZI4mVmuXnXbLeHK+YWhU5otWeqtdJJaKyT10dntrbqbSp1On9fie0P8Y/i78PvBWjwWt9&#10;beJFmt44dO0rS7gme5vF1BTawP5i288NmiFYXuFLc38MceFjDnzXWf2lPij4I0bVvGd/8X/B8F1N&#10;Y3Vrpfh/T9BudYvLjWvORLeRnuMrIY0W5tUmD+T9mgVVSXzfKPtHgP8A4Jw/tg/HHxTpemeLvgZZ&#10;+CfA9jZ+bcXmqeGdLvdemvZYYPPVFkksxbwkpIq+VKHVWLNvfa0f0x8Ev+CPH7OXh7WrfxZ8ZPhD&#10;Y+O9TtWx9o8YeXZRDaRhhYadJJayA/MSsoZQS20DecfaZTwbWjaWIhGN9Xoua3Zp3tp3V0tNNkQh&#10;Wn/mz8pfgL4u+Lvjy58bMup+LvGmt6vp97aND4Ts5byPVfMkhaNbowN9sMTeUHAmgJ22scZQIuYf&#10;oKP/AIJqfHX4ieDfCfi3wL4A8eeDfHFrpenjU1u/C975KyIbmKdIp5XuDbg2z2xwqLGZ1uAYxGYQ&#10;n6k+KPip+xD+yxoDaC8Hgjw7DarkaH4d0mBTFjH/ACxhX92MnqwUeuK+YPid/wAF0fh0NWbwh+zN&#10;8K7jXb6SXyYvLsfOZpCDgGOErGmSOC8vPHGeD91heH6ftvaU4tXtorKLS6NW29NfMmeHp09ZTON+&#10;G3/BE/U9c8QaP4r+Iht9Um0mOH7K/iLUL5TZlBEqlFhsrV5dixBUWWVtqgLnqx9pPwm/4J8fslab&#10;Lc+Lbf4ZQah1uv7H0W5+0NIAOZMXZWEk5wXKKeeeK8YXw3/wVm/bTjabx/4jh+FPha7ZGaHVJ83j&#10;x7sSL9kiChHAO5fMQhu7jOT6N8Lf+CUf7KPg+5j8QfGa+1b4o66CHlvfF1/J9mMytlZUtVfYpwFB&#10;BLLgcKK+gjRw+DSStG3SC1+9+e6ujSNNTu4xvfq9jyjxt/wUx0fxb4ibwL+xP+zlceOrhlJh/s3w&#10;ibwbVOGEhLSRxY9fMYeoHNcR4m+DP/BT/wDaA1SKPx54Xtfh7pksyfav7F0FJLtYx94oIY1hR8fw&#10;8hj95k4I/SDw7aeHvA2iR+GPA3hfTNI0yHd5NjpdmkMKZ6kIgCgnvxzS3Gty53EKee6CtY5hKL9y&#10;P3vX1/q5p9R5o2lL5JHw18NP+CZXgHwDrNv4un0Tx/4o8Q2+1o9W8VeHdLn+cLtYrHc6mAEcHDRk&#10;GM/3a+gtH0T9qGPS7fQdK8fXGk6faQiG10+78P6bZxwRgcKi6ddttUegxXrFzrKgNIYV9eIwAP8A&#10;Cqseq/bjutRHIPWM7v5ZqJY7ET+JJ+qT/QqODpwejf3nlc3w1/aFvpdusfEjStv8UkPivX4m/wC+&#10;FlC/hmmy/BLW7yP7Nrfj37Q3df8AhIvEEg/8e1Efyr1GeSKZs+VtZT82GT+oOKjIsMBnjTPQ7m6U&#10;fXq1u3oV9VpnlF3+zdpxj/dWXhu8k4Hl6kdRYN9TLeOf0qTTv2aILaDdN8LfhfM2c7prcNj3/eZr&#10;1GW6tIuYnUf3cSY/kKqXWrSKpMl8+3OcRyN/LvWf1zE7c34v/Mr6pR3scZB8A5LOMXFp8FPhK2Dn&#10;dHJBGf0gbFWbHw58RtKcxwfDb4ewxr0jsdebP1ytoMfka3H1O2UNLPJMNx+8vf6gCmtdRuiiA/I3&#10;8UjBv/Zsj8an21SXxfm/8yvZU47fp/kRnVfidG/ljwl4aJHRY/EMxx+VpzViHUfipOfLfw/otuMf&#10;60ahPNj/AID5CZ/Oo7aG1ik84pG0n9/yx/Orgu2K/JuB9qrmj2X4/wCYuV9/6+4W1034lMjLJrem&#10;yMxxGy6DP8g/7/jcfwH41DdeEPi5cj914yMf+zb+G/8A4t2qXzGZhvz+dSee+MbjxQpyXb7kHs15&#10;/eZLfDL4xMwkuPi1qiKzfdt/D1uufbLRnmnN8MfGrri++KXib/tna20Q/SCry30RbygJM5x/qzTo&#10;2W2YmKaQfW5Y/wDs2KPay8vuX+RPs4+f3sw5fgnLPIXu/ib4yk3fwjV/LH5JGtSw/CXwrDtivNY8&#10;RXO373neJrz5vriQfpitefUxAPNkZzn/AJ5jcf0qO1vru4nVrZXjjXHLKM9ev38/pUutVXUap0+b&#10;Y9C+K3xJ/aH1D4GD4d/CLx/4L8NeHP7BXTpLG88H3t7dlVi2F/PTUYUyRg/NGcnJJOa+f/2evg54&#10;g+D+rTa/L8U45r2azaFr7SdKOnTNG2CUdlnfeMqp56lQTk17JqnifUbPwwba31C4jcpjcs5H9a4C&#10;++IHjGyBhsPEN0uePl1AjH/j1ePTnKNOdNPSR6Tp0+aM9mjzmT9mT4f654rvPFmqa9cX017M73f2&#10;vQdJm8xmYsSZJrJpSc/7dXT+yz8GUlZ5dGuGVsYWzvHswv0+yeV/Ue1dRaeOPHErlbjxhdP7nU2b&#10;v7EVrrrOsPB59xr00jN13XLMT+Zr1MPjK1GmoKTVjir4SjUk5uN/keaf8Mjfs/IGYeCZ8NziTXL5&#10;+T3y0xP60+z/AGYvgRpT5sfhvasW/wBZJdXM02Bj/po7fpiu7ub65d9pk3bf74qJZ3jO+G1tVPqb&#10;ZDn8xXd9bxklrUf3s5PqmFi78i+5HK2v7OfwHgmFzbfB/wAN7g2VY6Hbbvz2Z/U/Wp7z4P8Awggk&#10;W0i+GXh/zpB+7VdFg3H8lziuhl8Q3cH7p4YV9GXT0P6hf509Nd1YxfvEsX3H7w0+LP6gms3WxT+2&#10;/vZXscN/KvuRzTfBH4Qx5a9+GOjtMVwwbS4lAGP7u3+dTab8OPhpoJ+06D4D0XT2jyQ9npUMZ/8A&#10;HVFbr6xdBD5ot8f9esYx+lUI/Fsd1c/ZIktpAOPl8rn8FOfzFHNXlvJ/eDjQjtFfcWbKPzoRMrsi&#10;nhY3UKR+A5FTQ2yLklQCe+0c0W955SbGghZeoViePyNNudWhj+/p0A29SrOM/U7qz5pbGijEJC4u&#10;Fhjih27fmZmO4H6Y/rSPAq8q3H+fek06/t7ZWZ/D1rvk5ZxJJz75DDP4/wD623+rWNvbtPJa29ui&#10;8vJ5jKFH1ZiBRGUo9A5Ykc8asNm51z3XGRTYmltbY2qSbUc5eNI8Bj7kjJqO01zRtRiWe2leaN+Y&#10;5IZBtYezbSKmlvdEt4i8ttdN7JMv9I6pyl1CMY9CF40xliPxUVNpUF1ql9DpmnQ7pJpVSPy8ZLE4&#10;A4qvHPpqLteO6k3HIzMOPzWud+NPxBPwu+B3jr4oaPdyWt74b8Daxqmmy55W6t7GaWHp38xVqJMr&#10;SKPTv2VZbKb4BaD4t0d82fixrrxVaDaVymsXU2q7iD0Y/bckdiTW5rN5Ff8Axh8MaJO+JI9H1XUb&#10;cCPILRPZQct2G27bjIJ/A1oeD/Ao+FHgfQ/hZbyo8fhnRbTSY/LU4220CQLjjphB6fhXI6lqHkft&#10;V+F7SUswf4Z+Jnj2/d41Pw8CPXPP06+griV5O43pFHp11IzNhBu+hqvJbuo+Zv8Ax7NQzTr1DMO3&#10;WqsiE/xcf7x/xrZRkS3EuK0cXIhb3qNQCSwbrVX7hyGP61Ilyq8MKuPMiHylpIomUZfmh7aQttVf&#10;l6k1Vku1VuCF/wCBULrlssghN2m89E8wZP4Zp80kTyplr7M2Mgfqaa0LqBgL15+Y8VGNWjfpIvp9&#10;6gahG/8Ay1Wj2khqCJPLkHP9KkTrjdz6ZqFZHOGw2PX1p45O+s25MpJFoRGZQjOyuvMcy/eiPqP6&#10;joe9QeYERlnj2LbyD7ZHG2PIyCRNH6Kc5PBGMkgYdWFJzks1SNAzvHdQFftEPEZZsBkOMoSeg4yD&#10;2I9Mg+JmeC5o+1gtVul18/l16tbaqNvSweI/5dy+X+X+XZ+TY1mljV43g8xh+8khjYr5q5P76MDn&#10;f/eUdyw5JBeYiWX5mZZlk+dT5wVbpRg5yCNso67gRnIORwY6sbxi3AR2it1k/cyFebKXODGVz9z+&#10;HB7HblflJq+JPDfh/wAZ6DqHhbxd4btdQ0/ULdk1bR54fOjn3A5kRcHfkk54ySSQA25T8/7u/wDX&#10;+W2t9ra/C2o+pv8A1/X+fTda6BcrAksc6sswws0n8bAD5JQBlJARgNjOR0yu2ob64tbGzkv55obd&#10;IflmmvX2iJQCds3XK4C7ZPQryRjzI9F0jRfDul2uheH9MsbW0jhSK0trS3SO1lhAwIxGo2IQoGAA&#10;ARjqPu3kuz5YdbuTbF8qTS8tbtnd5cvPK5xzxx3Bw7NSnHVaf1/wfx13vMajLR6/1/X59Pdrw3M1&#10;zKYJpiky/wAS7u4DAk8hhj+LJyQQeQxE0V/q9q/ktdQt/dLRH8/vc02SCIbYZI2jCfMbaGQlo+Rl&#10;4Dj5l6fLjjpt6RiolnaQajLrL3Ek0lxBFbqFvpDblUeQjy4i3lxSkyHJxl9qqXITKaYjC4XNqfs6&#10;+kls+v8AXS35PRYRlWwcuelt1X9fn+a1a674eg8VafJbalPbpdNGRb3a2pIjfBxuXf8AMoJzt3DP&#10;qCcjyXWfhr4v8MW8Uuty2t1eceZdWELQxSKM9FZnYH7o2licqCGOefZNsXk+fZt5igkZDEcjqOnB&#10;qNrmO8ga0v7LfFJ9+ObDA/hivCp4zMOEcSlXi6lF9m7fJ9H5PT8z2JVv7WwTpU5Wktr7r02dn1t9&#10;x4mkkUcjFYrdZGYBWVmZWOPX17ckHtuJ4qxa3cIGJHVlZTtWNW5PoMdSO4xnvsNd1q/wQ0TW79rj&#10;StXaxST/AFsf2bzMt653DH606P8AZ5uFnWY+LfM2qAjPbtu45xkSZwDyOcjsRX6Llua5Xm1HnwtS&#10;/dWaa8mv1V12Z8fiKONwtRqvTs+jvdPzX9XOH+06XPIEvtSjC4XgDdkDtwDnBweASCP4KuR/2BPc&#10;yXelatJBdRhWjP2h92wL1L5APHU84xy3YdBqv7POsDy3ttdF0WZVZWVvlGfvtul5Ude7ccZPFZ2r&#10;/sz+PtQs5LW217QZFl/1i30MzBh/dIB/DnJ969dUcP7O8XZ/L/M56mOxVSSjUV16M0fD3iTxLos/&#10;labqUM0aAO8ccyNGqYzv2pwAfX5cYPLV1kXxM8M6hYtpvjC3jt1mjZZluWMltIp4Ksx4GeRtbGfe&#10;vKrr9nT9o+dW/sf4m+CYGVsru0e7kCf3cj7QuTzycg+9Ylt+zh+3sGe3n+O3wuWHfuX7N4H1NJBy&#10;OcnUSpbHfb2rCphMM4Xv6rSz/r0NY5hiHa61VrS1uvnpf53seg+KvgN4O8Ts2s+CdZ+wzS/N5Pkl&#10;7Z2/2dvMY+m4egr5I/4KefCDVrP4L+BrDxPZqI7HxprV3PNb6NNqMMKS2WkxLK/lOvlgtDJt8wgA&#10;RMTwCa+rPh98Nf2y/B/iWxt9X+IXw61Dw7+9Go28Oh38FwnK+WYs3Ei8AyFhhckKM/MWHWftC/Cr&#10;xF8V/glrvw50a7sYL7VbWJFkm3+V8syOysVUnBCEfdON3Qjk/NZLwlknDuff2vgqKjUaaai7J368&#10;uqX/AG7ZPqfT51xxxBxJw9/YuPrOdNOLTkryXL05tHLf7V32dj8s/gt8IP2RfBNv/wAJRrPw+0/x&#10;RfLCzwi6yFMiLgOYQwKcjcVLPt3EgnAFdhq/jZbPWbXxrolzoOi/2Sb19Lazh+yPZrMiosqOqiRW&#10;IL5SWZ1CtIA0ilAavxT/AGTPjB8EdVSbxd4R1DSYfMUf2taSeZald3C748p83znYSGGckDv5B8Fv&#10;AyftJftXQ/CL466tqH9nWuoNZSfZpFVkiWQLvCvIuNiZkwDhdgONuc/peHzqhUi3UjZrotvuPzKp&#10;lFSnJKDVu7Wv39Tpfix+1frFrpdxZ2vxBha3uJ7mKGe0kGGVtoIwuFLBPlIYyYEhwckMPnTxn8Tt&#10;T8VLJqEvja+1K5Ny0slveOTvldsPJ5m5txKBTnglsKQANx+m/wDgoB4G+GP7OPgnxp+yZ8LvBOrf&#10;8I/b+KItUsL/AMSbo77/AFIQMVQKpywYeYMrKpQ4Ijh8v4Ts/MsNKlniU7kmTr6ZqqeOeIjJcnKu&#10;murWln/wB1MHHDSTc3J+fR32PrbRfg74F+IP7Dw8QabD53jfSfiZdrdNZXIjMWkLpD3cm8PtQAG2&#10;mdAoG7LBQWBVvn/xtr3ir4I+PbHxP8LPFmo6erWsN3azRXwM0O9c+WzxhQTg84AyGHAzzqeHfGPi&#10;m08O6b4a1jWprDS7zU/tkiTlwELRQYk2p1/cyKeATjAHoee8aaI+qaLfXkk8Y+ysu1WYFsFgpC4z&#10;noPbAPOevn0ZVaU2+d7u3l5HZVVOpTS5emp9GfsxftDfDD4zQDw78QtA0jSdbt4JHNxa+HfOt7/C&#10;FmdreKaFfNIBycNvyFUA4D+i/E7/AIVTLoaat8JfGXhfxVIWH2nTYfD88caRkbeHi3DAznO8Yx2A&#10;r4H+HGsXvhfxLbatptxJFdW86SQyRyYxjPoOv3SDnjH5fbnw1+Pnwz+B/jfSfGvi7U/D9np+pZ1G&#10;G4ms4724hMqndC1qY5CsMb7xGYzEcINztggfbZfmXtMParLVeiufB5plcaeI/dR0fXVtfiirpXxB&#10;8C/Bvwr9k13QfCfiCaOfzo9Du7q8vmCkglVlkt5khxzhVY89duSR2/w1/bj8I+Ldvhaw+E2keFZt&#10;Xy15Dp2l2m0uA22JGkt4o9udu52dSp/hPQ1n/br+FfjrxbqF38QfGHhfUIbi1kh0yaXwmdUitgpB&#10;juTafZ4V81cKRudsEcocA186eOfjfpHijx3ca8/jVbq6lkkWPUNa0SS8VmH/ADzgltPIhiYjiMRk&#10;Rg7egGdpYjnkr2+/T9DmjT9jFxh+Wv6s+pfHGm+DNb+EDeM9N1O+1NmvjbXkHgPw7Fq8ttLuLFpC&#10;Xjhjj2ArlXDAgg5HI85+Cnxv0aHXG8L2uia4NPZp0tZta1hI5NMDuR50UIjGMJhSqTkg/wAR2rng&#10;/hr8TzdaNN4f1/VNOiW6s0txNF8K7S72eWfkSMhkZVwcAeTjAwVAHPWeMP2jv2SdRig8LfE34SeE&#10;fEurQhINNvvB9xcae1zJnBMm+FlgHAGwbV54AXp1U6vLG9Wfydl+X/BuefWp89S1KPzs3t/XZHoX&#10;irwhpXiy31DVpfjLcaxcs+1tGvoNlhIcjJV7hhG3UdGYjnI7jJ0zQNM+EmlW3ie+0u50GxvbiO3u&#10;da8F+LJbgSlif3U1tAk4ZMKwzkEg/KueB6B8H/H2n2Phh5fBX7NmoaO1nCZrdtP8Si4LKOAQ8T/N&#10;yf8AlnjOR1zWl46+MnxK+JPwqvPBfgH4FpJfSboIdU1ax+3KJR9/O/eEbngSQsoPLN0x1TlLlTjF&#10;282v80YQjRlJuU0nbSyev3q36HCj/hA/DWpXXiqLw/C0y2sa2sOqaPY6fHcDcMuzm0PJO35mRe52&#10;ggleo+C13qGvT6x4s8A6BqUT29wry6Fpd9bSWNwgcF8TBrdJWGGCb4yQOAf4j4P4I+FX7WXh5W0P&#10;xIo0nS55Cs9vq95bRWi7sdI1h+6T/EPlHSvQriwu/h54W1bVPEmg+At+rKscOtDxEwuIVXbu8g2k&#10;DTI7AYyoA7EkcVcJQ+LZsxkqvNyvZdf+Doe/+JPj/qfw3sLjxZqGkaxazToBHZeKvsFlYWoHKyPN&#10;DGtwQuD0Z1PbmvFdY/4K3/DuzvmsNQ8IeF7ya3/dtdad4n1ny5SP4ty2jiQ/7eTnj0rh7n4o2C6b&#10;Gul/BqHXdPtbIxSR64t1q0ywnjfE81tD5QJOBmRh3VeSpwdG8P8A7HlzZC58V+D9Y028kbdJp50P&#10;Atx/cHlw4I9yFJ7gVlV9tL+FZeqf+aLpSpx0qXfpb9Uz99bS+t4j8sEkrEfebcf5mrja3LaQSXUl&#10;t5cca75JCudqgZJOPQZrwv4k/tWfCX4ayC1n+IuoavMLM3c1n4bh+3TC3WTy3dPKTYzoBJI0eC+y&#10;CQqpYBW8P+If7eXib4SandfEPxv4u8Oa/wCCb66/s7wxDp/iee0vr1S3lm5aMlQqrLNGsj4KbQoj&#10;5YTN/PNbHYag7OX3a29bbH9EqjKWlreun9fM9M+LHjW/8efGSL41fBHxRb3dx4b8Ksbyxjupomim&#10;hS+nhN26yKgtWlRoQqSr5pNwoEqMxHD/ALRf7QXj/wAcjxb4f+LdtoGiaJ4JZtSu7GHVEXVJYpkk&#10;itIoDIitIZ9zHy1EcyHyUKyO6uPB/GU3w2+IEPirUfE2p31noNno2uWPhXw34bv77TrSxnhtbmKK&#10;C5tfNjR7m0D2jbppli2XMccYO5Y24vwz8YdI+I/gjUbP4XaV/bsd94qj069k+IVvcJeWltp8khiu&#10;nZWGXVgnkojNsuC+WbYAfg8wxFTF5Z7SEnyzqe+4u0XZJNJu+jVnutVZ7k8qUvZprmXmnf5q/wA/&#10;I+3f2cP27vhLa+BbFLbWdavtQvYZdQ8QWmrNcTak80sscdu8EStMHt/L3fvFO0RwxuECTBhpfFv9&#10;sX4S/EhLfTLLwcvjrQLppX03VNP3W72V1DJaNFKtysgMTnczoyeW7t5SRB23Y/PrSvFU/haPUvhH&#10;Z+KZLjTbvQ4rGx0XWvD13ZzQqst+JYriyjkNtBeQxw28rG8hkMgiVlkhjikmr2X9lnx/pdx8Iorm&#10;807w9ri6feW7+HLi1urXSZdOjijzbiOS0jguB5tpIrh43ZmIfZHHm5CdlbOquFw93NKEVule2j63&#10;s7bt9XpvcqnWwMab9qrvydv87/15Hteh/tdeEv2QtHi1Lxj8aZ73wnb3DafZ+GdZtIoVsWeYMyx3&#10;SK0sxhEc4TzQoZnmMk7DYYOu+OX7U/7Ovxf0K31vRLKz8ReHdJXz5tauPD0c0UNw0h22++6HkE7I&#10;JZHjYGSB7eJ2CuqCvh39v25+Ffxs+GmqeJvEmt/YfEFhfR6H/YdrrFxEtjdKomDFWVQIzGtxiZo1&#10;AdYl2yLvMfyV+zj+2Z8aPgfqNr4JvfH1ve2NvcLcafrFxYXN4tsq+ZvMO4K48yX74YYLL86HBx5u&#10;FzLOs0yKtKjVvO/SPLZL+W6e++3+G255LzSnGs1USt0sr/g7L9T9R/Cn7T3x3t/ht4g+I1p41bVP&#10;AeoaJKug6bpWuRJdaeJbdolVbmSGKZCJXWQTMskkexgQ7EpHxWua94c13VdZtX+JWnx3l2LeHR9Q&#10;0hYjPqk6ecsVtNFMzpKioBINylV8yWPfKqB2+Sbn/gov+0z4y+I+r/Crw3o2seH9HsrO8tLy9ltY&#10;o7qyvVE8cVzO5eJYGjbd8kTYmFmUUMiiNV+CHim6+J+ur8QPit5sMel3SyWOqalcyaLbanp6xXlv&#10;9mLW+2SWYESyR2sJyU8wNK6Ru0fzeMwPEmIwrqYqraKu0m+aST7r4dUldX01SWrvP9qy5v3ezXVH&#10;0h8LvBEHwss4rOPwzY6p4k8PQy3t9oupSKsNnb32oTQKFlnt0RFkKWy+SY1DfZdoKmPe8934bh03&#10;WLi3Pg68t9P1LT2h1LSfCtmb5IbbzDPIbi1cNbssiW3kkJAJ9gZDGwd5E8y8A/tS+F/Gvj/UvhB4&#10;L+JSlmiXTtI/4RmORoI2ubhrq68g3SxrNCryXOwmCLP7pHSYeWXzfDfxq+HmveErj4W3fxgk0aK3&#10;1RZdDhX7RqM0OneYloiNcrI8w8xIC7h5ZkJvbYruy8a+JiMrxSxknJvTVpqWqdunZu7WjS6tbGNb&#10;GOt8T9LWt6Lsdf8AEnx58K9C1q8TWdYuftzWGqRWEN74cguZU0mzhs5rxruWeJY3swRdTfdikmE2&#10;xVld40fgvB3w50HXfh9J4R0jwPpKWetahFdeGi/hlrS8tbDULaLzrhNn2pkbyWGy5LhP3sgkSMJF&#10;FNra542s0+EjaV8OtT0+1i1LS7ufR9Pu03XlykpWae3kto4yrTuV8mKNpTtw+QCsUi/NPw5+NPj/&#10;AMIePrbwDpGs63rzWOv6dpd14V0vy7aSTUvOuGS1SAC4NyIxGySSS+Y2x2Qsrqsi+5luBxWLwc4U&#10;PdcdbN222fuxst7avv6GMajk+Wd+39dz6t8P6LpXhb4VeH/hf/Y1vJJYaxNPcPdeHm00XF60MxQq&#10;pYRHcl3KrMYnDRyjciEpEnJfE7wLo3xH8SnSrLwD4Q1DQ9T/ALTuta1S8tfMtLu9e2WKbH2fzFN0&#10;1zFfpB5chLSqrFwVLt5f8Zf29vAvi3wivh+PxfdL4wm0q4ikvtJ02zuNMtLpQoiNocqGmk2x7rnd&#10;5UUMjxR+bGQBJ+z18R/2rvi7pWpReCdI0/xd4uvNSiuPB9j4e8J3gl0+6k1CMtc3d3JHDa2SOkMr&#10;xziTdumZAoJIgeC4ez7XESjJzbsk2+rfvKytZau90vwvF1zWR7B8Kfgp+zt4G0vRdI0v4z6NfzXO&#10;h2lh4ggg0pLG8N0scdxA8tvNJL9oh+zTC2JOWMZCOp3lxa+K3xF1P4WS6l4T8NabFZyaJI1mkPl3&#10;N9qC20qyeQZZFlaOCYrKQ0sscoluXSJnUSsg6j4J/wDBLn/goXPq0OneOtX8D+HdG8O6lMfCsizW&#10;st1a5Yhp4mSC6O/asYSWRzKo3E5LuD9qfs8/sBfs5fBPwfpugN8MbHUrzT2kZrzWtQGoec7ZG+VR&#10;b28MzKmFRmhBQFyCGkkZ/pJcE5hjsWsRWkkraptu7tvbpp912k1ZN9kMPKpvofn/APCD4T/E/WvD&#10;mj+Iv2cP2fdY1rxVJp2mrJ4snY6lLaTfZEb7T/pyQ7pQHZliaeFIJthHl7ICfQJf+CJ/7Q/xls7W&#10;x1/4taf8KdJtVPkxRpNrWr3XzI+27iW5SzTEomdTFJICZWYqrO2f0M8YfGP4YfBjTo7Txp4y0XR4&#10;oYP9HsYFKy7FHO2FCzFQPRcCvlX9oT/gtt+z98KG+weFxHdzMG2XmpzbY+M8iKMl3B7ZKc/Q4+yy&#10;fg2jh5KpO9SW93t5aNu9uid11tcf1fC0l77E+GH/AAQ/+AnhDwHpnw6+Ifjqbxdp2n30t3JHP4dt&#10;Lf7XM/k/PKQHZihiPlktmMTTIpEcjIfatZi/Yd/Zg0+3ttdg8M2t1ptqsW24hW9vXCLgeYqqzZ44&#10;LAKOgwMCvz68Qft8/wDBQ79tK/m8K/s6fC/xBdWbT+XNdy27aZYwbgdgmxhvLcdPOLKeOe9dN8OP&#10;+CPHxs+JskOvftj/ALSk1tbzMss3hfwiPL+RhkxvNnCOrfxKZEI7V9nDAUsKv3klH0ST/K7+4iEo&#10;X/cwv5/1/metfG7/AILm/AH4a38nhj4U+E01HUPJYW0aorSbgeFFvbhieOcb1IHUDIz5Hc/Gn/gr&#10;V+3IVk+H3w8vPB/he+K7dW8TSf2dbeS44kjhTElwoHY7iOnPSvqr4Hfsafsn/sv2scfwi+D2lW96&#10;rI/9tX0K3F40ijAk82QEo5HUoEBPavRLvxEXnMIHmMAPl9vwp+3w1L+DC77v+v1RuqFaX8SVvJf1&#10;+h8V/C7/AIIt+CLi7h8R/tb/ABp13x3qHyySaVpjm10+OTeSy8/NJGwOMbUI7GvrD4YfBn4I/AvT&#10;I9J+DPwi0nw/DHGYxJa26+cY88I0rDzGUdgzHANbV1qVzHGzXNjJCvQMrAn9ePzqm1/CuWMLMx4W&#10;bd845/2TWU61ap8T+S0RtCjShsr+b1L1zf3UhYxRMz5ywLY4x2OTmqzXFwY23SzK3URmEAfTcrA/&#10;pVKTxKt1L9gk1JmK8mBpmJHocZqGW41Yx7obZrdWkws10nyn8j3H4+1ZbGmjLk19dIST8q+7Ej9c&#10;1VOpXcjhIo43ZvujcuT+GaGuLkfNcJmRfl3Ix2n/AIDmqr6ms8pVovnXhlTbkfWquxWLQvb4H97s&#10;/wB0RZ/XNIbkfe8hF/3oarHUYouLiSRf7qtUEviC0QsouEHpvej3i7RLUt5cBx5ESgfxHaelUrrU&#10;JI06Fvm3YYhlB9cEf1qGbxJGqMfPUL/eXp+ZNZV14x8OBWil1CEFu7XSr/jTUZdiZcpoSazdqP3a&#10;LgcqixtgfrVSTXryeFv9G28fN1Dj8DxWbL408JWy/PrtnjofMuY+B9SRWVqvxY+GdqmL/wAc6am3&#10;+D+0IV/9m/pVxpyeyM+ZLqbkWpvbTG4gidGbA85flc+/ygVMPEEnVlkfccbtzMxJ7ng1xNx8avgf&#10;FETd/EPSYk/56Q65A0g/4AQagH7R/wABNNkb+z/Hdj2xMjEufr5YIrWNCtLaD+4zlWpx+0vvPRY7&#10;q/Zlkcxx/wB4K4k/TIPSrqyELuM6n81P5ZP868tH7UnwUD718ZLI3VmWzmbP47Kaf2rvhAZNlvr9&#10;xKxOMR2bD+YFP6riukH9zJWJwq3mvvR6t9r28eZimm7b6/nXl6/tT/DAbQbq63NyF+yjdj1xkVm+&#10;J/2yvhP4YsDqGoteIvIj8xUQyMBnauX601g8ZL7DD61hP51957J9sdRktj86a+pEt5cb7m/iUdRX&#10;zNZ/8FF/CGsSSPofw+1y6ij6rG1sZPf7kzE/gK2oP28vABtkL6BNbsefLvNSCODjO0h415+hIq3g&#10;MZ/IzNY7CX+NHvsatndI5b5s7eCB79M1et7poxlc5r5vH7e3hi4fGnaJbt2zJqi/y21oWn7Uvj/V&#10;1E2k+F9FeFmyuNSYvj8Af5VzVsDjFurfNHVTxmF6O/yZ7x4juL27skMV80aq37zyyh3D0O5W/TH1&#10;rlLqfT4Vktra5aNeh3KcN68A4ryrxd+1X4y0HRc3Pgyx+bn9zdsc/wDjgrxbxX+3d41t7pls/CNm&#10;uDx5zs2P1Fc1LAYipsjonjMPHWTPrKyOjxvudRI/barDNaseoW7x7IrTyV7dc/rXwzp37cvxgvNQ&#10;V18H6XKF+6rLJx+RB/Wu10/9tL4sT4e+8GwEfwrHNcbf/HmNd0MpxW9vxOOebYWWmv3M+tftFqYw&#10;Wt2Zu+3oKqy32mLOIbiYRu33FaUAn6DFfOmmfta+OLld8vgq1jCrlnk1ALt9zuIrd0j4+fE3WZFu&#10;rfwftj/hZbeOZX9wUuDn8RXR/Z+IgtfzRj9do1NvyZ7s6QiETlJdv97t+dRn7Nt/dFv+BYryH/hZ&#10;XxilBa08HzN/3Bphj9SKkh8XfHa9+VtAeFe5+wlSB/wIGp+q1Osl94/rEf5WeoT6jFbPtltZm/2o&#10;4GYf+Og1YtdTt5FWZrM7Sf4oyp/IgGvP9FX4p3cZe9vJo8t8o3QocfQxVs2Ok+JC2691Kb/a3Tr/&#10;AOyqKmpSpreSHTqTcvhOsn1K0YALBt/4CBVCV3klLxzKo/usn/16rRWN/AnzaoT9Af6mp4bWfG46&#10;hM3fqv8AhXP7vRm+vVE0Vw4UAhTgds/402SYk5IqNpCvAY/jiq19fNE4hW3dgw/1m5doPp94GqUR&#10;cxOvlpK0n2dd7c+Yi4I+p71JmMt8wUVDGNsKHzvm242ndn9f8TUi7l+Yf+PVE1ylQtLUHaDdnbI1&#10;ee/te6PP4m/ZV8XeB9P/AHd14suNF8NWZZ1BdtT1qw091Ge/k3Ux+intmvQEufJba8at9HxXDfGi&#10;w0rx58Vf2f8A4Pz3UkE2t/Gg+IE2ycPDoGj32oMjH0Mxtjj1UVD5rXKly2sfV+v6rDqN/c3C8+ZM&#10;zsdvXJz2ry3WrtYf2t/COnk5834YeKJo12f3dT8ODH/j2fwr0i5SFkaKTcd3Vo5CD+YwRXkusXFx&#10;B+3T4VsFG6L/AIU/4oYMzc7jq/hwY6eg9e59M1jT8zOR6wd7jDD6cU1gzcSL0/ioLKhwn/oVNWZ1&#10;X5yTXVEyZFOuX/dUqFmO7I/4EKUvuPK0wsyH5VqiBzsQcEL+FNdRjIjFBk3feT9ab54xjy/1p8qF&#10;djlEZOGjFEVnbQszwW8as7ZZlUAt9cdaQSODkIKf5x67KXLEakyZDg5zUyydyaprOc8ipPPH92jk&#10;Q+YtB1IzmnCRBxmq6zrjoakJjJ3dqh0yoyJZzMZBeWKLJJt23FuwGLlOmOeN4HTPDD5SehFQ/NDb&#10;mC9/csxOm3bLuaCQj7jg4JBxjkjcBg4cKxmWZVOf5Uy52Ist4tv5sMxJ1C35O4d5FA5zxkqOT94f&#10;MCG+YzPA+xbqw+Hr5a3v5K+t/sv3tuZHtYPEe0ioS36ef+b/ADWm9hfMkk85ZLZpJN4N5YrlmOTk&#10;TRbeck/MCvJ6jDgqZkNxJ5csd5ukdf8ARbzB2zJkny5McZwTgjIxllGN6Cv5q/6OJLtMkk6ZqHB3&#10;Z58p8H5s4yegbAZcMCA0i6naRUsY1ZsnUdII3Md3ImhIx1PPAyzfMNsisrePKKXl+H/DWvrule6v&#10;BtLt9P6/zv07+UlrcjkjELLskWKF8tAD+9smx95eoKYxxyoXpuQ4RrxLKfInaF5LpSWVhiG/THPq&#10;Ffb7nI65ADrDHdIY4Lp9SUqcLY6mmMgk8RSgYDAnGOmTnG1jgyIiHzLMWKiST5ptPLbVk5/1kLcY&#10;OQSMY5GfkfcGS93T+v16eun80Lctf1/W3X01/llo2QOtrbSzwXE3kocXP2jJeHbgFZAeoA6PngEE&#10;5HzmaOGOaTf5iybYw+0E5AP4dP8A62cHio2mVkF7JdttGYlvvL5Q7seVPHkZ5+XPGCWX5CcMiSPp&#10;sipa2HlyKrMtmrARyDPzNCxwB15U4HK52ZO70cPi6fLyVlzR81fz87/i+qco6rlrYeTfNTdn/Xp/&#10;l3s9HoW+raZaNtlszH/tMKux6tZlR5at/wABxWUp029Y20O0OreWyMxGG/ukHlWx/CefT0qFLAac&#10;TJFwP7qsTj8zXDmn9rZfF4nLlGUPKC5kvktV6f8ABNMKsFiP3WKupebdvx2Z0UN0kq7o+o7GpBM3&#10;UJWDbX6Md6S89ueavQaqD8s77e24YwfzoyHjbCY6SoYy1Op3+y/8n5PTs+hnmGR1sP8AvKPvR7dV&#10;/maUUylipK/99U55FB45qmGj+8pb8Gp6znFfdHgstfafk8v5tvoKRpQOFOfo1QmRWHJqMKoPDH/v&#10;qgksS+XNC0M4DLIpRlYZBB4IwexHHvXjPjP9hf8AY98b+IrjWJfg5b6PrV1HJ/xN/DNvcacySOpH&#10;m7rbbE7jdkbwwz1B6V7FDIy7kEnVcN83Wmzabb3M9vdNJcA2shkRYbuSNWJUrh1VgsgwT8rggHBA&#10;yAQAfgP+1z4s+JFl8Qtc8IfEfx3qV9qGnzT6fcT6tdGd/wBzMQRukJb7xZup57nrXzlodp4nv9R+&#10;z29xBMu/MiNcukcgGeDtwcH2IPvX3n/wVv8A2cZdS/aw8VTaTZFbi6uDqIeFeW82Fbh8g8EAs3cY&#10;xXyr4A/Zy+I9xqKm2+xtubG1pG3HJwOikZPpnNVRnKMfiZNaMZS1R0vwq0T4afEL4peEfhve6dae&#10;HtF1HxVHb6s0Vzc3EsViQhkdDO5/fusOBjYpdgo+RmWtz9qDwB4b8M67qyeB7tm0OS6MmlRyuZJk&#10;hJcqkjlU8xlGFL7E3Ebtqg7V1PBv7Keu6T8RvC+ueMb2OGBfEluWsbOQhpNsicuzgKgBcc/Nxvzt&#10;4J5r46eJDJcM0d0dqy4Yswzw5xkc8/j26muinLzOepFHhttp+o2trceIVubcw2d5FbtC2oRpPukE&#10;jKyQk75E/dsGZVKoWQMVMke76K+BPgPwf8e/DsWlfED4r6F4X/svTW+yan4kW2EbIsjHyA81xERz&#10;Lu2okjnGQMBq+ddcglm1O4uobWR1iQyTMsZZY03BdzY4A3Mq5PGWA6kZ9o/Zi8Z2Kj+w9R+HkfiN&#10;VjkWHT2ult2ZSGyVdkcB1YhgSp546V7mX1Jc/KnueHmNOMqLbW39eZ2HxK+FH7PPwk1q10mT4wp4&#10;qWYCT+0/BqJ5NuoDZViLRlZiwUBUlbAO5iMhaseHb/wzqOtpdfD5LO8sVtZPLh17xJEtxFJniU2/&#10;7pGcdBHKSrBumcBe80X4z232f+xU/ZI1a7sUtFj+w6h4xjuI8n5QVH2fajMDnJGSe+TmvM/H3w9+&#10;IvjO/uGuvhCPC6xzokcFitqXjdT0bCKXPTdnj6Divq6UZR2Tf4X/AK9D4+uqcpXbX52/D9T0zxB8&#10;P7e1uLO++I2lfD/QY76xYQ2PibdaedHHGXyg+0T7XZTuzGybiwAz8qjjfFHg74f6SLe50L9n6zvm&#10;a2T7PrU+uPJBbgqTuJhdQVPZmyTjrXE/8I14itrfUl8WeILZFZdtxfX32AhFx1gj8t5FwPlCxKgH&#10;YgCn+ENR0PUbODwZZfH7WobezaQw2uqW8wtjlw25JEcFcnP32Rh0HXFbxqylLlnFeW1/xOKpTjFO&#10;VOT89NPwOl+HvxIvfgsmoanofw/ulvJrNY7pbzS47uymUSF8KWuV2oSQG+SQ/LuG08i54t/bx8M+&#10;P7mPRPE/gC70dY1CzXmivHIs0ueXNvcR+XtHYOz4HGOc1x/in9nH4m6Zqkmp+HpBeSABVuIY7kbl&#10;b5+BId3O7PuW98nnTo3xq0jxBFfa54Xt9Q2SN/otzZtHhTxtygUjHbJOD9TUyrY6nJKKaXopL9P1&#10;CFPB1Kd24t+ri7/O6PR/A/i251rztM8PeNfA+gS3VyWiurW4u9P1B9wKrE3lSQ20SEkcgINwXscH&#10;1b4e/AP9sT4pWC6F4Q/acv5LVYz8tv8AENdT2oQOXhQO2zPykFyB6kV4ZqB1231GPxHZfBbVYmh2&#10;y/2YL1VhldWVgxkaPdJgqeMY54xivSvCv7RlnqstrJdfCXSrW5ur2N7t01y7t5RJzgyS2tq69QuW&#10;lJJxzjk11RlSqfxb6baM5v3kP4SWu6Tj/Xzsddpv7Kv7UWlao2j+M9Q8Oa1bWMska2cvhRLdX+cb&#10;ykyW8eCxOMhjuz3xXoeifCb9m7R9Njsvih8KNDh1ZdxkW2g1C4Urk4O9rVj1zxkj04Nec+Jf2rtY&#10;8e+GZk8L/FzxF4bvViENvpel/EGDUxNhgrOGaWKVI8gAEP0IwCMVwml+KPinHplumteNfGd7dCMi&#10;aSz1C4ukTDEBd7Xuc7cEqQME46YJ6qdanCPLF3Xq3+dzCUeaXNLR+iX6I9c+HXxO8J2S6x4r8YeO&#10;tEuLzSNPa3v7vXtWs7aa2gijZiYY1mje/drgQw7lZGkcxPuJHlxeV/tF/Fvwj8U/hpH8T9e1KW2t&#10;bG+jbRvDcVyfMmmSaJtwktn/ANECRyE/ZiyrbiVRG53RovzJ8VPBfjS18Nab8U/H+u2Wm/2lf+Xa&#10;6ZcS5vDDji98sL89uzBsSHPmtuZfM+Z6qeEZb34gXtv4Y0W9vb641KdmkjS42gPEjMsb4XDNuUYH&#10;Cnd1U5K/ytTyzD07V4TvZ6tdlur6Lvr8vM/c62eVq8pJxWvl229baf1ofYviX9rT4beIfFI+B+ke&#10;Jri60fxtpdrZ3d1olkt1/Z8xcny1gldGmZT5Cgj59jPgNNuQeo/sv/H7XPGGhzeJ/DngzxFKthb3&#10;UOnXu99O0mwWC2mz5W64kM1/LHNHPMY1R4YkLJs8xnr5g1D9jP4p6T4o0nwD/wAJJomiaX4kntdS&#10;vri30W4uLi2kWF3ma3h2Zm8gXOwCFxETOm59qSyQ43izx3p3wn0q8+GHgj9oLxz/AMJ3pviSe1mt&#10;WnbT9K0i1AeOdMtl3uZJEtyJFESRRjafM/h8LEZbg8wwapYCablrfVrs5PlVltbV9LdbPjxGPxlf&#10;ESxFTd79PuR9EftF/Hf4ReC2+ImgTnxbrmt+MmsbW+8RaWyQOJ7P7PcXcUtxIVZ1kBmYuGMzGbZI&#10;x2JJNm6P+3T4VtP2MLj4W+DfhV8QpPGFtJdNPqVx4mJGix+bNOk1siyCQqSyGdpkQu8Sgs4KovxF&#10;4u1eGJpFvNS02+muVUrdWunuIVk855SypKDgNvGQuwHHQgnMfgnxHPp2mR6bJrkSrHJ5qxXFvGy5&#10;3KflBUgZKjOf4cjBBIPs0eHaP1NQq3m+ZSbkviaSV7baWXRbaaHJPGVXFq+jVv6/q5774q+PXxi+&#10;Kv7O/wDb9nJ4d1zSYrqT/hINPaG3t9Tt5YY40Sad4RBK1uDcxmHcZFLRSb8gyRny/wAHfEu8v/Et&#10;9rGv6lKuoyWypBJJIsyytFCsaLKGQ7tqJ8xO7eVw2NzOeRh1xXKPGFimgctb6hujg2kEsrsU2uSD&#10;gDcxI5KqMHdyX9tPocdxott4hZY5lVZ5rbekMi5ztYFdzLkZxjGcHnANe7g8roU6cqVOKSbvouj/&#10;AAf3L9TGnTctUe7/ABJ+OnhDWvFdvJ4b8H6fp99Dbta3lw8qam90yySNulYKtvKxBSMeVEkQWNGj&#10;AKM8nkvj34qaro2uvdadqdvJHO7O1qtjHbxtu6qIoiAkfJKqAmzJ24+8cPTtb0TTJZZIpVmaSLar&#10;TRghHIO4gHJ+jcEdcdq1NO+EvjD4u2m3wL4R1LVriPbFHLBakQwfMGO6TIjVjnHzsBg54OM+hhcr&#10;p06ihCDfS1rv8ddDSUlGXNPReY74dfE3xD4a1YatZ35T7ZCyzw2dw8e9TncrsuHUEjnaQSMjJya9&#10;ItfjlrWl6VqDHw7pN5pGo6har/YpSMXU7RO8vnRXEvnSRsrBTJIHDSDars6qQOo+Dn/BNHxheQRX&#10;vxP8aaPo4ZAf7PRnup15OVJiZUQ/7Ss4x79Pfvh7+wF+z74Nvodav7Fteu4E2JNq8SyoUwfl8lVW&#10;FhyfvIT7kkmva/1QxOOnecFBd3v9yd/no+zOCpj8LGTcXf0Pn39mP4P/ABW8fw6r4f8Aht4M+Imq&#10;anlrO/vPC9k17DpiywygSyMiNGdyeXtzMm7BYSoCDXv/AOzr/wAEavFXhzxFqGo/G7xVdadp3yLp&#10;L3Rgt5EjE4ZmmggvSwLpGpHlzho2IYhiBj3TTLUaJo0NhbS3FrY28YjhhjASGJR0VVBCj6AVzvjb&#10;4yfDHwNF5niTxRDEVGds8yx/luJP5A16+H4RwuH5nUqc3NvpZX8tfzbJp5o7+7C/z/4B778G/wBj&#10;P/gk18A9di8W634Yt/FerRW8cazeKrq51baixiMRGBIY7RwFUfM8bPjGWzyfarD9rL9hH4TQ/wBo&#10;+GPhtp+lLbrtW40jwjBZoq56AkJjoPyr8u9d/bcXxBM+m/A7wTqXiBllaJ7y2txFbB9pPlm4mKoj&#10;4HQjnHFYt9F+0R8Q7j7V4k+JS6DayW/lta+HZGhmZGXcpNxMgZWVjh1EWHAwHxg1108hwMVaDk15&#10;aL8v1Op5tiIfYjH5O/4an6SfFz/gtz+zx8NdKa6sfC1xMr5Fs15fRW6ng8si72AyCOARxjIr5i+I&#10;H/BX39qv9oLUrfwZ8CvhxrZ/tRVkso9Es5LGGWFwdsqSsDcXC+vkhs4OBzXgnhP4FfDTwxcR6rNY&#10;R3eoeYsr301x50wkAI3pJI7PHnOSqMqE87elekeH9Z/4Ru3bT/DFxNZxzPmRLd/LV2/2trcn610U&#10;8lwtHVJfn+L/AMgea4iqrdPu/Bf5mzo37FP7XXx4na6/aO/aH8PeAdJmbdcWA1iK3uJju+8QWaeX&#10;jOUmW3bkc175+zj/AME+/wDgnr+z7qi+IbvxFZeONXjVh52oQi4twxIJYIBJIwxkbJZZE5yFBxj5&#10;sm8T3e9opdVm8xfZv54/rVeP4g6/80MGp6lCqj7xnYD/AMdaprZfWqaKpb0Vvx1f4m1PGUYayhf1&#10;f6bfgfptpnxK+HOladDpPhhLWysrdNkEEMQt4419AvygD2xUdz8Y/AVs/lXXi7TVYr0k1BP/AIri&#10;vzBuPE/ia+b/AI/b6bP/AE0dv5mq89p4xOHl0+ZFPedlX/0IiuH+wY/aqf1952f209o0/wCvuP0o&#10;1v8AaD+B8BYa/wDFLSoQp+7BqW1gffafm/lXI+If27v2a/CalLTxa2pMvHlxwmT9Sn9a/PK9vtTg&#10;kNvcSru9FkDA/iMj9aqSWM96w/0eNmzwWnUfzYVtDIcKtZTf4I55Z1iJfDBfifZniX/gqH8LrFWG&#10;leENQfB4aVlUH37nH4Vhj/gp3JdjdB8K7domGVkfUCG/Ly/618u6d8MvFurnZY2NrJu5Cvf238jJ&#10;Wzb/ALN/xfvz5UOh/LjO63kQj81yK2/s3KaekrfOX/BM/wC0M1lql+B9Gj/gphAkPlyfDiHb/wBf&#10;pJH/AJDrH13/AIKUsvMehpYhujC3Ep/WRf5V4hP+zL8UrGH/AE/Q9Qb+75MiPx+VZz/BnxpZtsl8&#10;C+IJf9qOxZv/AEGiOCynp+f/AAQeLzW2v5Hp+uft5eL9bhZ9M17VY/m4aya2j/nHJj8zXNH9sL4q&#10;RT+dH4r1qbc2dt1fRlfr8kS1x918O9V05Vk1Dwfq1urthTcafKgJ9OSKtW/w01u5G6x+HGoXHv5M&#10;n+NdUaOWwXwr8DllWzKe8mdef24fi15XkyBZf7rSXU2R+TisrUf2vvjLfsfL1Ty8/dVrqdsfnLUO&#10;n/Azx3qLLGvwk1CPd0P2aTn/AL6cV0GnfstfECcLt8AzR/8AXa6ijx+chIqXLKaf2V96/wAyorNJ&#10;7N/j/kc7F+0N8cNSG248Qqq/7I3H/wAeZqW6+LPix4N2orcXTMMbnmWNT/5AP869Bs/2R/GLIp1H&#10;RNHi/wBmbU3Yj8ErbsP2R7Qop1Kw8PkKflL6as2P+/i1zSxWWx2S+X/AZ0Qw2Yy3b+f/AAT561zx&#10;N4+1lzFp3h+02N/y0klifH/feys0eCPFl8wudVk05dy/c/tC3hI/75lNfV1h+yl4BgkWW/0vSWZT&#10;kG20SOI/mpFXov2XfhZOWe98OblHTy5HTP5NUxzWhT0X5f8ABKlleIqfF+f/AAD5Bl8IeIojsgut&#10;KjA7tqyyH9MVLb+Hb88XfiXTkPf/AEjd/I19g2H7MHwXtpN48HQv7TMW/mTW5p/wO+EVltEHw50j&#10;j+/Yxn+YpvOaPZ/d/wAEn+x6vVr73/kfE58O3qNm11e3fa3zeXDuz/5EFaGmJ4qtRttLdZMn7y2P&#10;+Dmvuax8H/Dzw9atd2/gzT4VhXJFtpau3/fKKSfwHStWzu9O3RrpGmWaL3E0fkFfzUfrU/20ukfx&#10;/wCAH9j8u8v6+8+E5LL4lXh8yz0K6ZtuP3drsz7Z3CtPSdC+KXlCDUvCWryo/wB4fZ3m2/8AfDP/&#10;ACr7uM8iqN0UIPfy3DD8xTheqDkxL9dtZvOH0gjSOTx6yPinTfhR44u7hb+H4fa00hHUac8f67BX&#10;Qaf+zL8QtfQ2n9mNbu3zNZ6heDnPQESbiAa+qJtZguLxbGwNvNMp/eQJcL5i+ny8/wBKteWgbF3B&#10;LHJj7ssYwOOn3v6VzVM2xHRI6KeV4daNtny3a/8ABP74izssmrazb6bG7YX91bSofYYgyfxJrrPD&#10;/wCwg3h618uLxkwm3Za4W4mRvoFjZUx/wHNe9RJGTgW/3uu3irRjiRd+wH2Zq4K2YYuas2vuPRw+&#10;X4WGyf3njsn7KqPCsF/4xvLpQMbTb7//AEImqNt+yFp0U5uU1DdH5mFhudLUEj/eBx/npXr2pI00&#10;ZMwWNQf9TJHu3e+RkfrWDqc8hB3SM23gFmJxXFHEYh7S/BHa8PR7fiZOi/BXQfDqrG2iiR14ZpLZ&#10;CD9Pl/rW9b6DpVnGWj0SH5R91LMZP0AWs23ZriT95tO01qC2tblVa4GCv3SrFSPxFbRlU6sxqRhH&#10;ZEsEWlzzKkdj5e3lf3Zjw34gA1Za5JbDIq/7qrj9BioY5po49oupnVRhRJMzAfmack8zcu35NVuN&#10;2Zxdtx016IF8yUnaozwzc/h/hWfY6tJqlz5NwtqoVsmNLsMWHurqpB+hqxeSSXJ+yF/lbli10YyO&#10;eMEf41bW5uUt1t0ucp7Kp4/3+pprRWZMm5PQlm2eZvy/THzdR7dT/OmK0bHo/vxTPOfozuf+BGqs&#10;2qweeLCK5XzWP+pZhuI9QO/PFTyspSsXEmWWRvKbft4bvih5QF3GL/x2o4hc6fH5c0brI3O64gVW&#10;I9sDGPwo+1TDkLGfXMK/4U+XyK5ge4DcEL+FVFjuFujc3X7xeiLHIyjHuCCCfepby5ukgJgChuOk&#10;Ibv6cfzptvLKEzcywsMfd+zyI388VSuZycdiVwZHDKoUY6ben4jH8qRXbO1pMf8AAaSS5APEIx7n&#10;mmGaXd/qvzpScuxUeUkMMsz8n8BXP+C00Lxp+3H8O9PunuftPw/+F/jDxHAsLLsaa+vdK0mMSblP&#10;BRL/ABtIO5BzjIPQLeMmQ0BP0aqH7P8A4b0KX9tX4h3lsp+1+F/gz4W0+4bJ/dyX+t69qDr17q8R&#10;9OB6CsKkpcrVu35g0e8vd7gV+6c9s143d+LbCb/gofongtnuWutN+C+rXiqLdfLdLrVtPXli24MD&#10;YnACkMGblSmH9plsEz567enSvFdEMyf8FFNYif7O8D/BGw4ktIzKsg1i9+7Jt8wKV6qGCnC5BKqR&#10;C5ZbCfMmmexvLDE+2GLazH5vlxTfNjBJmlIFWpUjVeBt+lQ4gzz1rRJ9CZWMfxz428IfDnw2PFvi&#10;u+mhsf7SsbOWSONW8trq7htUc/MMIrzKztn5UDHnGDsiKIsyKWGGx83FUvEnhrQfF+kS+HvFWiWO&#10;qafcYFxp+pWaXEEoBBAeOQFWAIBwQeRmrJlkzh33ZOS27OacYz5tyW49iU2p6hv1qFohHyTQXPY1&#10;CzMRya0ipX1I0JlHHH86CcfwtVdJWB27f/Hqk8xx2FacpJIiRjiP9MU7gHG1qhWRi33h71IsgB4e&#10;pGS4yKcC2etReaT0P6U4PjrQUmTKvzZ3kfjT13xsskcrKynIYVAGJGc08SnGDWcoqSsyouzIL5bf&#10;To5JZoY/7LnbN5HuKravn/WD+6hPJII2N82MElZSkq3EdnfXai6VW/szUDHjzFzkxvgemNyjrjeu&#10;CDtljn2fN8pzkFXXIII5FU1hW1DaBdBm02dUFjMu1TbuoBWMnP3gRuRsYIGDgjLfI47L5YaouX4X&#10;tbo+kb9LfYfR+69Ge7h8Uq0fe3W/+fn/AHl13WqLEVxM4mmS0O7du1bRZVLLcZGCyL/EWAyCOJBn&#10;+Lq0NbPYw/artptP3KbPUI2BktX4GHLdcn5csMN92QFuXrzPc3TfZpZY49Wsk3W8wYBLmInOPZW6&#10;HOfLbnkfefHO7tJf2FkdzM6axpcmN+7o5AJwDjO5ejDDD/a4eSfRfhZfduknut6cveXutnTzR2/r&#10;/JtrZ7TWj1J0knW6WBpY4dS2/MrsRDfxD5S3cjjAOclcANldpIqoY8QWE01vHMwu7Ha3nac4HVAM&#10;nAB4C5IUjbujb5Y5vsUFtHavNI+mzMjWd0kg8y2l6INx7EH5WIIblGzkBknuLp9RWKS6SHUY4cW1&#10;183k3cIP3CPXqeMshIPzKSGXI+bVeVrfPZdetlZS+KDUrpvmVv1/4PbpfdfDJNaj54yTayrcKZJA&#10;n2PVEH7u4yOElCnv27HPyHllD7q9vTbSWT2Ym1COPfHbTTBFmGcbvM2n5P8AawWwAGG/IqtDPcSC&#10;6FlpeGkdv7U0eQhg7MOSgHGW64+6/JBDZJhklD6NF8klxZwsrrcm4/e2hXgNuOSQD8rFsntICMmu&#10;nD4idDXRp6vtbyei1e0tE9pKMtXjVowqaPfp/lb9Om8brQ2ogluiw3djJHIPvSRsGVl9gcZ+ufyq&#10;aXUNMhjxFJdNJ08trRVH5iQ/yNZkMlzbqDdW0b7tvlSBzsmODwcZMb+xzkDI3Cp3maVflUdBuGGB&#10;X6+3oehrjzjhfA5pF18OlGp80m+zS2fn999ysJmmIwsvZ1XeP32/zRbh1WfaF8vb6g5NW4LiNz5y&#10;yE+3PH4Vh2F8YGNtPdySybmbc644J4HCgYA49eOamN9KJdtuqfdJ+9zn6dxXzeWcRZlw/W+qY2Ll&#10;BaWfxR9G912W3Zo78VluGzCPtaLSb6rZ+v8AXqM8Y/FfwT8P5YovF+pTWSzjMMzWE7xvxyodEK59&#10;s59sVQg/aS+Dd4qqvjtWVfuq1pPgfmlaF1YQeINNl0nWtNt7qCcbZreY7kbv3B78j0PIr84f2mdQ&#10;+JH7PnxAv/DHxX8MXVjp97uk8P6lbs0azWrTpGkq3EazIQqHcy+Uzgbcjc4FfqmX5jlmY0VUpVL3&#10;/qzW6fqfJYrC4vDT5Zx2/r5n6KP8fPg7HhpfHFsm44HmQSrk+2UqS3+PvwWmIVPiTpasf4XuNp/W&#10;vyL+ID2Gi+J/7W8Q614itPtHkh7q5t7LULYwyRo3mcR7yhWQMrGIA7iACVbb3ll8afgj8MPsNrpF&#10;9baxePbRyPcWnh+KFkySAc3CQIrZDHIBJBDA4PPrRw+HktJX9LHF7Sot0e1f8FCvhHrvx4/aZ8K+&#10;Mvg78Om+Iujro8I8R6TofiiGwkujHLKXh84tuiLQD7yqSFDMM7Dj5i8S/Br4ifB3x/N9o+DPxG8N&#10;aJqlyz6FceONHeG4mghCblMjIiy+V5iRmSJQrEI3lx7wg1/GPx/8eePvENvF8M9Z1LSVEO64h0vU&#10;7YsqLmRn8yyuQ6JtjErDjPlknIUY9a+Gn7d/7fnhnwNY+GPBvxY02aO3t2XTL421tdefCduAzSQv&#10;ubI3GQsZGaR/MZyQF46sJUZWhZ/O36G8X7RXeh5V4ytdBufBVrq1rcXn25bidpldsMiKIygxj72d&#10;4JB6Bfx+ZvitDcz2Fx5SblbDSMuGC7mYqOh54wOR+tfeXjX9pL9oKfwlqVn8TdT1jxNbX0x36dff&#10;Ec3VmsbOC0MkTgu4IO0eUUKZUhl6HyT4qftfeHNG8Dt4F8H/ALNPhDSGuBfW2oNpWpJdNqMU0Mcb&#10;tnUVnmhKmCJleNo3QhioQvJvujUktlf5oVSmnrc+CL6NI1kiwreYu0MYg2Oh4446Dp/I1qeC76bT&#10;zNYTqVhnK+dI0fyouGUE5/2m/Q+ld9c6R471vxSNJi+Fmj2txcQujfa2tbW3dinL+ZcMqxcjcPmX&#10;GccZrvLzwL8UPENzD8NPGui+HdKjvNLeKLVNL1iyvIo5/tRvI2Y20shxlPs5XIKBixBI2t6+HqSh&#10;UTS6nl16SqRaHaN4D8SeF7Fb/wD4XbfaTbxSBW/05LZYWAIyVknXpjb8iv2xWprOufHbU9Aj0DS/&#10;2zfDOo6fKMR2epX+nvcDeOgEvzqefUEdOK9c1j9kT4nfGPwZod3beHNK0hoNPghvr7V53i1B8IoL&#10;ApC8bqxyw+VS2cblzurzP4sfsA/tR/DfRtSm8JfEG71TQpYVF9F4fhlKSpwT59qD0XqcK6jrmvsq&#10;eKw1T3VZv1a/G6R8bWwOKo++20u9r/erNnGyfA/4/WyRPF8RNV1KGSMs0kPiaQW6RgbiSI3xjHOM&#10;jI6A81GnwZ1+DxQNOvPjDC160W6S0hvBdKADyHOH2MoILK3IBB5rzuz+D3inww23T7OW7acERtDI&#10;M8eg8ps+uMZx071X1D4fa7c6g02uaneQ3nl7eLWd3CjoMLEQo9OgFdCjUj/y7t5Xf5nBKNKX/Ly/&#10;Z2T/AAtoekeJfgjfaZeLDHrfheSNmC3ExuhHIGxz8xdAx6n5Rzzweak079mv44sj3fhPxLdDT518&#10;yK4iMr29yCOdjq5APUZGOO4HXynS5bFTJp6fF++XfgSW1zbzMBjocSR4xn0Fdf4M+MfxI+EsDaZ4&#10;A+Lml/Z72YGa1uNLEe4+vnCJJE/4DIuPxNaRlResoaeUl+jOeVGpF2Uvvi/1ia/jj9lX4saJYjWd&#10;caZGjVSJL6RYomHoGlB/UmuX0nw18VJGk03SrixuLaJfLaO30+yuIoskgnlCAxyfmAyfXA49v8O/&#10;tWfGTT/DMcd34cuNSbaxW8+2wahCxK87POjlbbgHIaZySSfWuAuP2lPEvjG8a18eeGrVvLm3Wca6&#10;esKM4IPIiWNOB3PI9TxVeww3Mm216X/EylUrRi1Czt3scV4l8FaH4f0tF8UWUiXrZ8ySO1CQlemG&#10;GEZTjoVz0OfSqFh8GtI8QQnUfDkkclsWKh47h0UkezKD6V7p4U8ZeH/EVgsY8NXbX0a7laSNHgkP&#10;dMWsDuTgcMV/HitbUtQ8FpOr658I9P024kXc9rqWqSrKvJHI8iLb06FAaqWDw8pXdreaMI43EKO7&#10;+T0+7/gin/gnj4S1f49w+PvG3jy61zwLrL3WqSac0U097cRyqFt7WGQXUssk4uGlt9rs0m6zYnzT&#10;mNfonV7n9l/4L+A/Deu6dZ2c0NjYW1tpviLULSC+uI9qxsIxcIPNRMW9zYurO42ylQgQlT714p/4&#10;9/E//Y0W3/oNfNf7NX/Jefi//wBkh1L/ANKrev4YrZljc65516kkqS2i7Jq7i9lZN33s9Ek+5+w1&#10;qSotRXXUT40+P5fD3hCxuPGvxlfRNc8Vtb6VZ2jeHIxpUVgiompWQS6dEjMEsttJKJHJlypyTu8z&#10;5K/a+8bfsXaz8RtZ8eaBJ408XahcLCbVLu6tdKh1FlgtUUTC3sFe6mMjTSSzKsAlIfbIXVZLj6W/&#10;4KHf8mqeG/8AsbNL/wDTdHXzD4u/5OY03/slWl/+olZV9bwnTp1MHDGapuMm0mlezW7Ub9tn0v6Z&#10;1Hapyeh5mP2ZdZ+G+n293+0J8YNF+H2qTSzF/COrWd9c62LdEBS4W2ggMaCViyxiaaHdt8wlYyrn&#10;mfEvhLwtpVrqiad8VdH1C70u6KQxSWWoRz6pE5wskINuYlUABj5jxsd/y78Cui/av/5LDpf/AF7S&#10;/wDpdc1r/E//AJL5/wBvOgf+k8NfoOX1K2IjTnUlrOPNokkttFo3bXq33K9nTcrcvzOa+Cf7Onxh&#10;+OFssvgn4P8AizVrPlW1TRvD815Ar9NpZV2gkE9Tkdema9k+Fn/BGj9p/wAay/bPiB4Y17w/Yq+5&#10;bVtHMlxIM8gF2VUz2b5sd1r9/Phd/wAiBof/AGB7X/0Wtdndf8e6/T+lezha1OjUc5R5vJvT8Ff8&#10;TV4HS0ZW87f5n4wfDT/gkv4G8BLHJJ+z9r2t3sa4N5r9rJclv+AKgiyPULn3NeyaR+yx428P6Y0w&#10;+D1/ZWdvH80kmnyRRRIB6sAAMV+midf+BV82/wDBSr/kTdG/6/P8a+iwOeTlWVKnTUU+x5uJySm6&#10;bqVJuVu58Z+JvFnw6+HSs/iHWbGFtwJBZNoxx1bA7YyDjivLfG37Z2kxQND8KPDV94kYTNF52i6b&#10;JLEkgxmMyFMbsegwBg5Irw3/AIKLf8jpN/2DbX+VfRHws/49Yv8AsFWf/pOtfRU8VVrOa2seLVwl&#10;HD8jtfm+R5tqesftdfFq3J1bULHwTY3CMrs0nn3irjgbUYKoYE8hwRyCvUFfDX7MnwW0u6/tnxxd&#10;3/ia88wuG1fUEkjGexj2CNvYlcj1r37QP+Qn/wABFelJ/wAgn8K56leFN+9Hm9X+lrHXToynG6lZ&#10;dkv6Z8+6db+FdPiitNK8MSrDCqoqwtkqgGABgcADgcV1mg2NvqahNH+BvibVnJwGt4d4Y/QWzH9a&#10;0tZ/5DX5fzr2v4E/dj+i/wAq58VjpRp81vxZ04bBxdS1/wAEeeeHf2fvjr4pC/8ACMfsXawu7pNf&#10;aLeLn3yfLH6V2Xh/9hH9qzWX3658KLbS7cc+TD4akkYD3Jkb+VfSfh/+H/d/oa0x/rUr52tnGJXw&#10;q33v82e9Ry2jHR6/cfNi/wDBNzxbaFri88ISRzHkvH4beH9QKng/YC1q0O+/tdSjTp+5+0LX0cf+&#10;Qh+ddR4Z/wBX/wAArhqZxjGtWdccvwsdonyu/wCwz4WhCm/k1Pb/AMtFkjLk/i+cfkazW/YR+AcN&#10;01zfeHbhv7rSxqST75Ud/avvnwR/yDF/67f0r1PwZ9yH/roP/Q6xWbYr+Z/f/wAAcsFh/wCVfcfm&#10;honwF+EvhOEW+j+FtPVV/wCemn2zMfxMe79a100PQ7FANK0ywg+bl1gUDH0XAr9RNN/4/m/3f610&#10;UHWT/rmP5mp+u1Kkvev94pRp0o+6j8ozqGmx23lXNrtYdZYGVR19NpP61VudVS64NyMxjH7uILn9&#10;K/TrWf8AkJN/vN/OuZ8Yfe/z6VpTqcxPtPI/N9riXO9ZJH/u7iP8Kks7ySdzHJKFj6/KwkY/8ByB&#10;+tfYHj3/AFzfjXm+tf8AHw/+6f6V0cpHtrK9jwmeSW3j2OwK+jIFIqve63qWoDZLdTzKME7rhiFw&#10;MD6cDH0GOleheK/un/eFc3F/qW/3V/mar2dtTTmucqqwNl97bv7vP86DdwRR8w7vl9a2Ln/Wt/vV&#10;Rvf+PRv89qCjLkvVkyBHt7fMDUbXcNsjTLA0zf3U4J57ZIFOb79MT/WL9afmZk9hexXx8u5b7Nxz&#10;9o3Y/wDHQaj322mXrPpnzyMdzTWiuMn3yFOfrVe3/wCPz8/6VYm+5J/1z/rSYvUcusXV3P5k/nSS&#10;t/FIpZj+dTx6wltJ5U0NxGy/eZrWTb+eMfrRpf8ArR9TUEX/AB8flSj7wpNpaGrYyXd1EDdwRyJ1&#10;8y3uth+uME49s1dZ8gF1X7uPlXGfyqjpX3l/3hVq76/nVxIjJtXJBKo6f1qN7qdJAVt/Mj7mNvmH&#10;4HH86rnpU0NDKuyxGyynlW+jDBH5f41aiViPlAqrF1qwnSplEsmVpEB2orHrgEc1GWlnXdcQptGP&#10;3Mig4Pr6frWfrn3Iv+ulXdR/1rf7g/lXPU0OijqQXk5Mewou0cKqmsm8famEGwe65qe5+8awvEX/&#10;ACDpP+A/+hVMV7xrPSJc0+ee6vDHDu28Da1i3H/As4/Stom1CMGt28xejeYCv5Y5/Osnwv8A8gt/&#10;91qtxda3jq7HJL4i2BbldrRbR/unmiS7t7YCNYo/m+75shjDfiAcVVjp8H+ub6Vq0Sy5p9qII96h&#10;fm7GQzqfxbP8qdMYVGCAP90UkX+rps3WpjHzJ+FDQVI5A6+lOEcMqbvM+Xp04qJu31qDRv8AV3H+&#10;7/WiV47D3LRRIvlUcH+7QpTby2Krn79SH/VVXQXUcyLKu1tpXGCPWiWaeQrHNM7Kq4VSxwo9Pamx&#10;dKbL3qobky0GSKjNwp/76piqd4UDPP8AD3p1Qzf6pv8AdNaMlM0rexuoLq18+Bgs22SPC5yu4jP5&#10;qao/si2lj4i+N37THxjsp2Zr74tad4KdSOg8PaJawuw9jNdTfjWhoP8AyFrH/eX+ZrN/YD/5FD4z&#10;f9nRePP/AEtjriqP3v68zR+9b+ux7g90qjG9l+ma8f0u9juf26fEWFhDW/wn0YeZsIkbzNT1PK5x&#10;gqvlA9cgydOePVJ/9ateQeH/APlIH4m/7IxoP/p41qnTXvXMpPSx7PGZj/ArAd27ULvByWX8Kcn+&#10;rpP4PxrQQpufmxn9KR5c8Goj1pJf9X+FVEmRLyejfpSE5GD/AOg0y3+7Uh6VRIgXAxupQBjBkP60&#10;1OlOoAaELdc/nTh8gzmpKiuPut9P6U7aXAkDD1p289cUyL/Vr/u06kVEcHY8bDUgc9xUNNXqayky&#10;0WGelkSO6tHs7lSY5lKsF4Ye4PYjqD2NVpPu1Yt+lYVqca1NwmrpmtOcqclKL1RX8q6ndtC1G8Vb&#10;633TabfL/GvTeU6MMYV17E5G3K1JJc3t2jX8NmyalZny7qzEqjzl67SxxuIHKMTjBI4zVfxJ/wAh&#10;Xw9/18XP/omppf8Akc5P+wZD/wChvXyPvSxCpt/bcb+cVdS9be7JbSW57kZR9nzW+ynbybs4+l9V&#10;2ZHDqthYwf21p8Udxpdwsn9oWskI2RHGC23ghCQd6YyGJIA+amT20FljTtVk87TrpkOnagWUSwSF&#10;jtiLdQQMBJOQ+4qwz988Nf6/Uv8AsLTf+gCs6H/kjzf9gmT+ZrhlV/c89vsKdulr6x9L6xe8Xtpo&#10;dSp/vuS/2nG/nbR+vR9JdTWeC5uJF066nEOoxKTY3jwFVuY+64B5XJG5M7lI3DqCY7V9Rm1STWbK&#10;8lhvoUC6lpGE2znHEgOM7io+VwwVwMMMjiXxX/yD9J/6/V/ktS3v/Iw6T/15y/zSuqS/e8jevOo3&#10;/wAUb83rbSS2lu0mY837tSX8t7ejtb06rrHoQxTwJZSSabatdae/y3WmqpEsPIzhScgL94pwyfw9&#10;AoaZLi2ijvVvvNiLZtL5Y8+UG/5ZyjOGUg4DHCv8p4cKS/SP+R61D/etv/QDUHgj/jy1P/r81L/0&#10;KanQqyoxVSP8rlbyi7cvp1j1jsm1oFSmqnuv+ZL5tXv69+j8ma1rc/bk2z2qQ3AU+ZAhLggH7ynH&#10;K/qPpgls/mBP3I/+tWb4Y/5B2i/9u/8A6DW/cdB9T/OvTzPJ8HnGH5Kys7aSW6v+a8v11OHDYytg&#10;6ilB6X1XRlO0dYm/fscd+OteEfFP9nPx9fW2qP8AD3xDLMutXl42paXY+LpdNjuluCSJJYHBgmaI&#10;lQFcgSANuZd3y+seNv8AXWn/AG0/kK5X/l6X/rtX4u82xmQ1PaYdp30d1o7Nr9D7L6rRx0eWou34&#10;nzLP8BPEnwe1jw/L8dP2Z28ZeGZL0w3Wn6Ha+TewRJBbySP59moWcMJpCwm81T5EyAwoRLXz7rnw&#10;6itLKFdX+Esen6fZ3CSTWul291DK6HtI9wJ8YAI5U4LLjjIP6vfDj/j3t64/9pv/AJGa5/7B8v8A&#10;6Sy1+sZRnmKr5XTxM0ry3Svbex8zWyrDyx0qCbVup+f/AMP/ABT8NYY4rDwjr3xC8Gr5aNcSDWrb&#10;U4ZrjbJtk8kQWYAj3lVYs7Bd67iGr1zVtU+GkehLe2/xZvtWuRMJLP8A4Sj4M6PcZI3cySm/uHgO&#10;9zkhM/MrAAAKsfgz/kcbf/r5f/0atY+pf8lNX/sKQ/8Aocde7hMweJm4qNred/0OLHZb9Spp897+&#10;Vv1YfFzQItfkj8VXut/B3TriONbi4vYfA6WFxJlMqEa2sX3HK5BDB8nd61ifFvwl4P8Ail4b8My+&#10;EINLj1LzLll1rwjbz2rQBCAN8pt4mMitlw2OOzV0f7Un/JPvB/8A1ztf/Q568103/kYZv+w03/oc&#10;ld9OXtIKT3R5lSPLLl72MmX9iP4s3viCa2svjRetb/Z9kbQ+KrvzI8tjcwkBVcgbm5PLDCgABb2h&#10;/siS+FzbvqnjbVtWujZog0++8ROsMcjq+6X90m9tpIkCDHKENu+63p/i/wD4/H/64y/+i65SD/kP&#10;Q/8AXnb/ANKz+uYi+5TwtKMbmH4w+A/xNtfDsGqaT8Z9NuIpLbzbVb6ztpHAY5G/dAx3gsFzuHOR&#10;liMjuPgD8Af2uPDt6t54o+Mum6fpX2iZfLj1LQUupB5TeXJHDdlQFIKlgcFRu3Y+YjC8Gf8AJM/C&#10;v0n/AK17rB/yEdO/68bf/wBFQ1X9pYyK5VImODw8tbHzX4H+EvxM+M37SWt/Cr4x/Fz4daBrGm2/&#10;nr4g1Ca3WC8LOCoM+nboSwQjEuRGNoDNuIVtz9of/gn58af2eNTurv4hfDG81bw4sP2n/hKvDOhy&#10;XWmumxDu86F1a1PIUmdI1Y8glTk8vc/8l+1X/sG3f87Ov1t/4Jt/8mj+Hf8Ar6uv/Sg19lhM3xmF&#10;y+nWvdN2af6Pp9zPk8Vk+CxeMqQtytK91+q/4KPwav38EeGJrwWnwn8SPdecosZri1SONvVT+/ly&#10;CM8j9KoSW+jahbW9vPoWmtqDSSKbGOOaZhGSNvybgS2dwOATxkLzur6b+N//ACcBrv8A2EG/9Crm&#10;fDf/ACWjRfof/Qnr6ynVlKmpd/67HxtSnGNZ0+zt1/zPO/D9t4O8PRRrqPhNbK4gXdeSXlhfWnmg&#10;7f3YMattIHGGz05GTx2/hL4zXXhvSWc+A9O0W3WRUjurrcI5gWyhU3AndGCgjd8o45H3cZnxC+/r&#10;H+7L/Ja4H9jz/ksi/wDYQWtsRFcqOXDVPflZbaXNj4g+LfF2keTqXijWr3Wre/j87R4Vt3tPKjJA&#10;Miv9n2SDOADtIAKngYJit7Ge6to7nxD8TtSsbqSMO1neveTSQgjIUtHGFzjtgfrXn3xj/wCSsX3/&#10;AF8Tf+jTVrQP+QVH+P8AOnRtPcxxT9nG6P/ZUEsDBAoAAAAAAAAAIQCdlyc3f4gDAH+IAwAVAAAA&#10;ZHJzL21lZGlhL2ltYWdlMi5qcGVn/9j/4AAQSkZJRgABAQEA3ADcAAD/2wBDAAIBAQEBAQIBAQEC&#10;AgICAgQDAgICAgUEBAMEBgUGBgYFBgYGBwkIBgcJBwYGCAsICQoKCgoKBggLDAsKDAkKCgr/2wBD&#10;AQICAgICAgUDAwUKBwYHCgoKCgoKCgoKCgoKCgoKCgoKCgoKCgoKCgoKCgoKCgoKCgoKCgoKCgoK&#10;CgoKCgoKCgr/wAARCAI0A3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gNHvoLuxaeR2jaOMC8+1rllQg7UuRzvj/u3Ccjy+WIEga5MIrWxu&#10;TqG6PbtS8W5gEuyLD4WdvvSwcnbMBlduXJxIK4H4K+Kl1Tw/YyQbiq2n2m0j02cTbY2BYyWLqMXM&#10;B+bNuwLKNmFC+UD6AhaKxtVgaGRWnklt202cYfaPme1GWGDzutmYjBbBYL835XhKir4dS8jz9TL1&#10;PTbqB5rmN13JGr3CXzNIu3OYxcFOTGpA8u9GXj8rL7tr5IpI9ct5bW+e8tri1mUSNNIsdxa3BX92&#10;ZGHyiTawEc6ZjmBZX3cZtQRzWkcMukL50H7yWKHT1HHHzNbBumcHzLR88kleV+ahqWmR3kMOp6Je&#10;LFNDBI1rdWNuZ8RndvWNDzNb53GSyPzxnb5eGWMklTvFmyktmeUftRfsp/C/9ozwU3ws+L3hOO6j&#10;mRo9PvLfTW82Fl3O32dVO4uBy1kGBKhpbcgqwr8H/wDgot/wTD+In7KXi5otSsPt2h3xEuh+ILVd&#10;8VzG2Qp3hQNx2tj+8AdwVgVX+jWPUbHXbdvC3iK3hjuRp6PNbw3z7GiJGLi3mQh3gVz8s6lZrZgD&#10;wGFcJ8cvgj4K+MPhK9+GvxP8NQ61pOry+W8bJGjyyMvDxSHEdtdNgYYEQ3QXB2O3Hl1I1aNX2tJ2&#10;l+fk/wDM7cHipYeVnqj+SfxN4WutJuJILm3KsrHGF68eg6+69uo71574rR2vY4jjc2P4t2c9Dnv9&#10;e49xX6pf8FOP+CUXjP8AZrmbxroNtLrHgrUpM6Tr0ELxlPvDy5Vb54HUqVZHw8bDa/UM35q+LPAu&#10;sw/EOx0OazfzJL+CNdsYAbfJ6dvp07jrX2eQZtTxd1PSSWqPaqSjWo3hrc9A+KlidM+Eun2O3bvk&#10;iGD06Fq8gktePf6D/P8Aj1617j+0day6fpNrpDRlFS6bav8AuBlz/npXjr2oI4X1H3f6f5z1FdOU&#10;1P8AZubu2z1cyj+/S7JIyGiKtjH+f8/n9ai2tn5Rn0rRuLbOSQT+H+f8D7GqUiMDwvPf3/z/APW6&#10;17UZXR5cojXiEiFWrW8AeP77wDqgtp3ZrCRsSJ18rPUgdwe47/UZrLR8rg96bPbieLaRRKMKkXTq&#10;K6Zn78ZKcNJI9U8V6CNbih8beDZY1ukRWZVbIlXrsJ7gj7rfge+I/D/iWDW7Lz0zHMjbZoW4ZGHU&#10;GuJ+HXxBufBV8umakS1jI2Pn58vPX/gJ/Q8juD13izQpIZo/G/hEGRmX/SIF/wCWy45B/wBoDp1y&#10;MfSvCxGFdKSo1Xp9iX6P+vwPoMvzLlvOP/b0ez7r+tfU3rS6kV8E1uWN8R/FXF+H9fs9atVvLST2&#10;Ze6n0Nb9tdbWAJrw8Th5Rk4yWp9lha0Z2cXdPY7HStRQthz14+la1rfhDkPXIWF4QAQa1be/XqX5&#10;rwq2H949uk/dOusdVPTdW5p+rA4G+uEtNQw2S1a1hqZUqc1x8rpnRo4noOn6mDt+etmx1FRjMn5V&#10;wWm6uAww34Vuafqu5QN1ddGoYVKdzU8WT3mk3EPjXS1Lmzh2albrGWa4s85O3H8cZJkXrkb1xl8j&#10;1D9nz443Xwq8aaf450W8W6024QC+jhkDR3do4BypHBIGHUjHIHYkHzSw1IvgbqoaHcf8Ilr/APwj&#10;0jRrpuoO0mkfw+RMSWktvTBGZEAxgB1wAq17ODxVbD1oVqTtODun6f191zycVhadWnKjUV4TVmv6&#10;/q5+s3hfWNN8SWljr+h38dzZ3kcdxa3MZyrxsAwI/Dt19a5P43eAJPHGjQ6hpFr5l/ZTRsyrgNLA&#10;Hyy++3JYDr94AEkCvDf+Cffx+W31Jvgp4pvU8uZZpvD00jYIkKMz2+T1DffXod28fMWUD6hhkaO6&#10;bDdPu1/RWTY7D8SZTCr3tddpL+tPI/D82wVbI8wlRb9H3T6nhXx3HhK78d/BK00CfT57y18F6o+r&#10;XFjIjSeY1/N+6lZcnfH5mNrcruI4zU1mbGHULqdhte6tPs8eOzedFIQfwjbsevtXnl1+zFqfwU/b&#10;F8QfESzE02g+Lre61SxkkjGILmWeAzwZAxw+SvQ+Wyg5KknqfGdw1nbefbSbd9wrRt6MKnD1q1DK&#10;sRUnHlbqT0+5X+drnmSwtKpm1ChGfOlCNn53crfK9ijppVvHbSP0EhI+ojY0eHJWuvD9/IV+b7bE&#10;GPsyu3/spqloWrw3fiG6mRWWSFZDJnt+46j8XFX9AUQeFfNVwfP1DEi+jIp4/KQUZXJf2PXmusv0&#10;Rx54pf6z4Ok+kX+px/jK+Nn4P8fXmPu6Pa24+s17Gh/Qmug+M7eVpfgfTFH/AB7eF7Ncf7flhD/6&#10;AK5H4gl5fhx4yK8faNS0e3/KeSQj/wAhiuq+PRMfjjR9LT7tvYQoqjtnH+P618jmkv8AhGq/4aa/&#10;8CqVH/7afT4H3uIqH+Ko/wDwGnTX/t52/wCz2yWXhDTWMW/zPFlxLtHoInJP4YzXydb248D/ALZG&#10;g+ILaH5I9eFw3PHygtn9M19Y/AlpIvCWkw7RktrF2wx1CQkcf99V82eLdKEvxks9R8vLQ/aG3dyR&#10;byEH9K+5xOHjPK8kw8ukVP8AFM/nzGY6pR414ixMXrfkXlaLX5s9Y+N93JpX7AVrNBMV+36NcTbh&#10;/EJbyTg/Xf8AoKo/CXw34d1T9gjwbZ+ILVfJk8RSX0LqvzRyx3UUkbg+oaJR7hmHQms3406vdaj/&#10;AME69P8AN+VrbQ7CGPH/AE01CJv/AEHP510WkQQaJ+xR8L9NX5ftDRfiZr1VU/jux+NfPY6VTD5p&#10;i4/y0ox/CC/U/Ucjp0Mdl+BqRXxVJS/8mmezfG7xNb3vw+024hxxJcSSH1227nH6/rX5V61eEfBG&#10;0Xn95p9zIwz1L6ki/wDtH9K/SL4u3bWfwjkuGk/1FnqUn0xaqf8AGvzT1+9DfAjSZrdfmbQoRz6v&#10;qt+c/wDkOvqcdT9jwNl8F/JN/fUi/wBD85p1vrXixnNRv4alKN/8NOf+Z6p+2NqWo6d4C+DPhqwu&#10;2ijn8O29tcKrcMraN4fIB991fol+xJ8SL/wf8SfEnhDSXjGoTfDq18TaH5mSv2nS1gwmARu3G4Uk&#10;d1jr89f2tkkPjb4OeHCQrLNp9qysBzu07QVxz/uivo79l/4vaY//AAUE+DOqaNeedZyJc+HdWjP3&#10;C1zpVuyKw7hlkhce/wBCa8LNoxp4icrbOH/pX+R9VkUPrWFVFu103+D/AFPovxxfnxH4+0LWHTy2&#10;ur68vfL3Z2M0Y4z3++RWz4dYjxneOe9mw/MpXMxo03irw8mfu6bcv/6Tr/Wui8JOJvFN87/w2K/h&#10;yP8ACuXKfewba63/ADP1LMPcxCv0S/IxfCUMl94j8QyxEf8AIQXk+yAf0raktImm3SEntVP4VRrJ&#10;f+IJQv8AzFmA98CugutPUyFwK/qzDVOSjTh2jH/0lH+R/FGF9txBi661vVqfhNmXLFEY/L2j6frV&#10;PSIP+JhIqjpG3bpW19hVI2lP1b5qo2CRvqly8I+7G38xWObVF/Y+It/Kz0uA8PKXH2U3tf29P87m&#10;D4XiE/iLWlZv9XcQov8A35DfpurpdMt4hcKdnT+I9TXN+DnjPiLxAG/6CMS5I/6dYD/WuzsrfZKr&#10;BfSngXy5XRX9yP5I4+OKKxHiFmU/+n0//SjQ063ABAx1qPxLEqaJdnywW+xTBeOmUIq3ZRkneANv&#10;qKg8Sof7Iuc/8+z8fUVx4uVqM35P8j0OH6K/tnCJf8/Yf+lI8i8RED4iOinpYw/+hSV2/wAIdh0v&#10;xVviDAeWP/ITf4Vw/igH/hZM3zZxYwfzeuy+Fd29ponix1z91W/8gtX5FVi3Tp2/mX5n+jNS0aeI&#10;/wAEv/ST0KONyfmFWoI8HGKIAZBkj86s20QJyR0r9UlO0T/On6vzYiUvN/mIq/OoK8ZpurXLLoN9&#10;bJw26Fv0lFaCWoKbsfSs/WI5Xt76NRlfJgO31O6Wvn88fNls/K35o/VfCmi6PHGFfdy/9IZo6LEV&#10;s4VPVo1yf+A1oxW3y81X0SEvptu7Lz5C/wAq0YlzxXRz+4vQ8XFRj9eq3/nl+bJbW29RXjn7R8Qt&#10;/ir4ac9W0e7/AEkiNe22oyvSvF/2nx5fxO8Ktn72k3w/8iQf41y1HenUX92X5H1nCNqfEmCl/wBP&#10;I/joeX3OF1a6/wCwkf5iuu/ZOO3xjosP/UQ1ZP8Avn7T/hXG3m7+175x/wA/4P8AKut/ZLf/AIuH&#10;pSsB8viPXE/9K8V8fVcvrNH+ux/TWOipcO49f3ZfqezfHrWz4V+HGq6gkmyS4hNrCwOMGQYJHuEL&#10;H2xX4ofHbWo/EHxq13XHuP3UujTmHJ4HkpeQ/wA0J+pr9Yv+Cinj658MeCBplo5Xy7OS4b/rs58i&#10;I/8AAd0h/Gvx21YWviDUrNxOytdeEL4r/wADvrxcY/4HXvZ3iPZ5bQoreUud+i91fjdn838EYWOK&#10;zzG4mT92CVJetueX/tqJ/Dszm70CctzD8SrEj2U26/1xX11+0kptvgpreoSRHEfhe5kXPfYrf1Wv&#10;ivwheySC3Vm/49PF2l3B/GGBf/Z6/SL9pr4faU/7Ksxu4dt03w7v7hmz97clyw/QCvk8xrxjwy21&#10;vUpfgpL9D9y4PwsqnGEobWw9b56wf6n5i21h/Z/7WOsacVwq6hqVsv1IuIR+hrmfgFcRz6R4ytgW&#10;Zk8O3EnHrG6P+m2uu1y+8v8AbDmnVflvfElxIPpJeTD+VcF+y7cfbvEvjLTNvEnhPVhg+otpT/MV&#10;5+G93HUfOpUX3pf5jlH2mCq3WihSfyUn/kUPCKrpv/BQOSRmx5nj6cLgnlXmb/4qv0G/aJsGuvh/&#10;ocrwY8zwvb/Pk/P88oLe33dv/Aa/PnxNK2i/t76fdgfLL4l0+f8A7+LC+f8Ax6v0U+MM0eofCrw7&#10;vG7ydD8pefS4m/rmvB4ijzcG4+Paumfd8FVOXxAy+o/t4W33NM5SyiE3gtVKZ874IxvnsTFqRWuQ&#10;8OO0mt2sbnaJtJuYV/FJP/iq9rs/A+lf8MqaN4/W4H2y6+HGsWTRf9Mk1GTH5NEa8U8G/wCl6/o6&#10;nqzSKeO3lg/1r4HE1ubMsHPs7fk/1P2yjTccqxkH2b/Br9D6k+PJk1DXH1E/dvNMsp/qGtomz+Wa&#10;3v2KvCun3XilvFk8K/aItLlht9y9A0iM5+p2gf8AfXrXP+KrSbX7bwnItxGW1LwPosqtv+6zWYTn&#10;3yM/QivR/wBkvTfJ1sWtvtSOG3k3eo5XAP4H65OavBylQzvFQvvJ/izP2dPEZXh5yV+WKa9UjI8T&#10;fs3X/h7QvBOh6BrTX9z44t49XbzYPLWzaSW4R04JJSNYslu+CQBwK+mPCHhzR/A3hmx8J6NEI7PT&#10;7VYYVwBwB1PuTyfUk153+zxqnjrxhpn9reObWxWy8P7tF8ItBbkSG0SRpZZZGYnc/nySoGUKAoK4&#10;PJPRfHH4q2fwd+HOpeOZo45J4Y/K023mJCzXLAiNDjkrn5mA52q3pX0eVvC4fKo4l6JQW/RJa/ee&#10;fU+sVMY6EtZOT+d3p+B86/t8fGFfEnii3+DWg6izWukyLc615TEB7ojKRH+8I1O4jpufB5TA+V9b&#10;dPGnjOHwVDOZNP0cx3mtKv3ZZsbre2Y+gOJ2HtFn5XIOx418a3tha33i3UDJqOo3VwWVWkCteXUz&#10;4Vc9BucjnGFBJ6Co/A/h2Xw1oaWl5cR3F9PI1xqV1Gu0T3DnLvjqBn5VB6KqjtX5NmeYVMdip4qf&#10;V2j5Lb8F+LP0TC4VYenGhHpq/wCvP8kbGMLiobg8VMxOeaidQ44rwpTPTjExdVbarfSuT1+7CK2G&#10;rq/EciQwkk15v4o1MK7AP3rjqVDrpU+YwfEepqC3z81wut6hjcwPetjX9ULMxVvpXG6zfghua0ws&#10;JVJXY63uoz9VvfvFmrn7y8+fGe9WNUvSeM9awtTvUQ5z719RhaB83i6lpEtxfxxKzySbf9r0rBso&#10;JfGuq+fMmdOt5MbS3/Hw4P3fp6/l1PFa8uLjxHqP9jWM2yFebq4UZ2Lnp9T0HIHuACa19Z1i38Ia&#10;PDaaXaq13MoisLSNNxHbcQOvv3JPua9qnRlRSUfjlt5Lv/XqfJZhjFUvC/urd9/JfqSeLPENza+X&#10;4L8KqrandjE0kfAgTv06cfkPwqvZRWfhSxbw9pq/vM7pp84MrYJ3n9cDoAMnocu0bTR4TsJrq+l+&#10;0arefNdSY3c5+6Mfwg9emTgDtTjDK10txIzZlt1ZskDoSMeh+7n04zyFAL9xR5I/D1f8z7+i6Hjx&#10;Uq0/aT+S7L/NjtPtS0pZ1+/G4yyeqkdzn+LHr82OWY4ntbfcqgkNuA3fxZzx0HB5HGODt/uJzb0u&#10;wLTqrJ/vbk247fxcjrjHUZxyzNia0tTLDGFBbcPult24kjsODnpt6HG3hFYnCVTVnZGmzrLbSE1X&#10;9n/Wo0TOy1uCvy9Tt3A5PJyTncepOehFfO9t83hq+g7rcW8v4AOv83FfWnwk0hte+GGt6VHHu/1w&#10;dguQcqDnP8XQ/N0bkgBcV8o6dastnqUZXn7CCPwnjB/ka6sjnrWj/eT+8586p/uqMv7rX3Hs/gA4&#10;NlqZDN+/ilY+XjCsy+nJBbAAHzyONvCIa6GPSEsrq4gKriCe4Uvt2qPLfa7eZ/CAuFkmxwu2GMFi&#10;az/h9oksnhXT7maONVuNNjmjk8wxjZ5QQtuHMfCbXl6quET55K7y902NvEd3LAf3kmoiVdgPmF2B&#10;KDY3BlAJKQn5IFzPJ8xFeDiq8aeIkvX8H/wf0Oyik6MW+yZX8IackPiOxjltEULqEMciSWLryMNG&#10;nlA/6wLzHBnECfvZctgVJpelrBb+SY0/cwyGXddFFCK5E5ZvvJAGGZZ/9ZO4KJhRWho9rFF5UsLx&#10;rbxwhvMj1BvLMIkBz5n3zAz9Zf8AW3j8D92OdXU9OaDxFqcMZkxHr0m3y7TzmMhkfygqniW42/6t&#10;f9XbpiWTnr49Su/bNPt+tunXX5dNTTlZlCxaJmWbzsrJEJBc2IZt55hLwr1kH/LvZrwikSS/NXUS&#10;+Eze6jHqupz30Mclva5kikjluWuBCUeO3GQkl2Vj2tM2EhVc5XcSbngv4a6t4g0+41a1hVLOytZx&#10;5lteFRtClpEglPViP9ffH5ichOSANzwvY6d4n17SI9Rjtf7PXSVRovsjW8EkKTv1Y/6q04X5fv3A&#10;K5O0OTWHoTxGMpR25nZX0Tvbt0026rTa7fHjsbHA4eVRq9k393bzM7xJoslz8P4U0bSFggju1+xx&#10;2blV27SJUhnI3CMsMzXrZZy+ExlFX7B/4Jw3VtqH7NkVhayK9vYa3dRQGO3EUPlkRyKYVznyv3mF&#10;J5YZPIIJ8O/aBsbNPh3dRwRRw28K280n2uErGqhgEaaNedgyPLtV5Y4yPmOPXf8AgmFeST/DvxTo&#10;8knzw+IkupI7iUNc7pbZBvnxxG5EYxEPuIqjvgfR51l7yzN44dyv7qd7Wu/6/wCDe+k8F5l/aEoV&#10;0rXclY+kpoU2GNsjjHzf5wKz7+TOSowMfn17mtK9cxuzHnP3QO5P+f0rHvTBAP3qs52ttRWxjjgn&#10;/PPQc1wS0P1CL0MrULxlGCN2VXA6Dpjpn9MZrnNU1rUZtW/4R3wppv2rUNgeSOQlbe1TP+smccgH&#10;so+Zuw71aN5qXiq4ksvD832ewhmCXesD94obvHAp4kf1blF75Py1radoum+HbBdK0SyEcSvvf96W&#10;eSQ9XkY/ff1Jz0444CjFy1JlLojM0zw1ZeH5n1K4vGvtSuOLjUpkwxUn/Vxrn91F2Cg5PUkmpvs5&#10;kfAT1O1eFx7de9X2tJGQ7ztLcSFug+nqf8PyJrQCbmLsAdzFR35Pat4x6IjTlMueySU+S7BlVj/r&#10;F/D0PP8AniitR0jjl3OV+7jdtGc/jgY9qK25WTzI+tP2RviVFrfhPTdU0G+0+8tdSm3xxW8rw6dr&#10;F9vbeLQyPu0rUlnR91u+Ed3YZaQyyxfUVteQatocNwdzQzSk3rajZm3PnAptW6CgG3uBhCtwo2HZ&#10;njMefzd/Y28W3Nx4fbxVp3iOzhlk8u01vV76xA0/VpfLWMWviK0jTNpKCITHqMQXA2k4j2wS/cXg&#10;3xzb6leLpGpWt5oniPSdHil1jT7q4F9qGmWpZjh2Y41nS2JmjEyZkjOfuTFzD8vlMlCMqae39f1+&#10;SP56+1Y9Amea0Dz3h2o0itfNqHyiNgFKpdBOIpFwNl3HkHyhuJCoWmltBcyyX1tvjnMkbahbXUnl&#10;fvtoCCUqD5cwxhLiPKOI8EkbDUOg6v8Aamt7G7hWK6a2823js5ftMc1vxl7SVgBd2x43QkeZGJBg&#10;DMRLprCfS/LvtPVprXy2aFbRTcSQw9zDnJuLc4G+2I3pvOwjEYr2oQbgEviMnxToqayitbG8+0W9&#10;158MNq8cN3DebCu6Ev8Au7e82uV2ufIuBKQeHbGfp2sS38f/AAini+1s7hr2GSG3kjt2+y6uvzee&#10;IoX+YOvlyGaxb5kCM0ZO046y4S21R1kRo0Z7dnjZf36TW4OOFBH2iD5slf8AWQsy44INYWu6FFeJ&#10;cSXFqu6RY3voZrlkSYgr5TvPHh8rsQQ3seGQIBJygx51am+bQ2UvdscT8VPht4c8UeEr/Q/F2jWu&#10;s6LrUxbUIb6Lct4oiWKMS3JJ23GMLFqDDb5aLbXPzbHPzd8Fv+COv7HNr8aNWuPE3wg0nWbND4ct&#10;9It9TsPLurK6g8yeSSZQ37uZsosiD5HCZwQRX15Kly2mR6Lrhaa4mupLdbi6to45bl2VNyTIMQpc&#10;MAxaEDyLpfmUrvATY+Gfhtbf4jTPCWMa6sXQN0RIbN41UZ+cAZGFfLp90n5RXoZJhYVMb7y6W+9M&#10;2wtetSrJxdvQ/C//AIObf+Cf3wg/ZX+KHgj4ifBZF02x8cLqlxc+G448R2E0DW+WhbPEbmY4QjC7&#10;SBkMAv5N31gIH2MNvbp6d/XA7jqOor+i7/g49/ZK+IX7Rsui+PfBht9Qs/AvhxV1LSLebdd24uri&#10;T/Smix8sR8pUV8lXZHU7So3fgX8Qvh3qXhm9mt7q3Zdrn72RjBx6Z4P4g9eK76eOwtHHzwsNLbL5&#10;Ju3zufTUq0sRC8nd9f69DzW6t945XP8AwH1/x/X61RuLXe2D3/Hr/n8enWt2/smiZlEffHK+v+Pf&#10;sfaqE1ux7Z/D3x/n9fWvepVPMpxTMeaJoyMZznoP8/5+tEbbk2k/+PdauXVsWVWx/vfn/n+vaqci&#10;MjdO9dUZcyMWtRzR2LxtbX0P312xzDqjevuPb06c1tfDrx9P4YuT4X8Qt5lnIdsbM3C+x9vQ9vp0&#10;o6ZosWs7la5dNi/wgGpNQ+H7S2rS21zJI0eAMqKyqSwtSLpVnv8Ag+jRcaOJjJVaS1X4rqmdJ4m0&#10;e68MXzeMPDf7y2l+e8t0HDerj3Hf8/WtTRPE1nrEMdzZSZ3LyM9Kxvgt4l1e81hvBWpr5ihRtZ+S&#10;BuVcfhkYPpx6Y7vwt+zvp+ofEG806w12a3tzbi4CW8YIQliMcjpwa8PHToYaMo4p2cVdS3uvO3U+&#10;lyGtiMRVjGgrxk3dbcr628vIjsNUVTxIK0o9TAYKTXW237LGmlxv8Yaj/wABhj/wrK+LHwnm+G+n&#10;W+q6LdXV7Zxxf6fJcIu+Ek8P8v8AD0B9OvQnHzUcbluKrKnSndvya/NH6A8NiKFPmmtEV7a+ycq+&#10;a07PUCP4sVxmm6oZAGWTPpg9K2rW7bCnp65qMRhuXRlRmdhp+pNuGG/+tW5p2qkgZeuFsr5t+N30&#10;rWsdQO7DHpXA4Sps0ep6BYaqQR+8/Wr9/b2viHS5NKvHZfM2tHLH96KRTlJF9GVgGHuPc1xWm6rx&#10;tLfma3LHVlwMS5/4F+ldVGpKLUluc9Wmpx5WdR4E8Yaqk0dzcXC2us6Vcp5/2dtuyZTujmj5JCtj&#10;cuckcjOVNfo5+zr8bLH44/Du38V/JDqdsRBrVqh4S4A+8PRX+8B25GTtyfzEvJp7e6TxHp0AkuYE&#10;2XEa8NcW+csg9WXlkBzzlcrvLD2L9l79oKL4LfEG18UzXRm0TUI1i1iOGTO+2Jz5qj+Jo8719RuX&#10;I3E199wZxBHJcyXM/wBzU0kuz6P5fkfF8V5HLNsvfKv3sNY+a7f11P0d8f6DB4r8HWOjyLiSSzeW&#10;Fi33JvPmAb24GPoTXzZ42WX7HJpN9HtmjuWVlYdGA/z+tfTerahp12bCfSbqOa0fSLOSGSNsqyyW&#10;8cpI+rOx/GvGv2kvBMzw2/jPSIflMgi1Hyx0LYCyY+vB/D1r9qzmnOpk8pU9eunY/Hct5KebQc9G&#10;tPu/4J5t4a0/J1K6RN0n2eRFx3O+NcfkDV7THWDwVawSY3SatNMWXqVaKBR+qGpvBxid2mz8sl0W&#10;bHoXc/0FS642ngppVhtElvIxmUDj5nLAj/Z2kAfQ15eB5aPDMnf4pSRnmdKpiOM4TWqhBX+f/Dnn&#10;XjZDN8N7lCD/AKf4/s4m9wkZOP8Ax+tr403TXXxRtct80a+WxPbZLt/pWb4niWXw54X0gDBv/iYD&#10;/wABFvGP6GpvjJOzfGW5jZl2hg6n0DIkn82r5TOvdymS7uivuVSX/tyPeylynxJB9lWf40o/+2nr&#10;XwSiWHw5odwdo8nwxrU7ZHXdOE/lmvn7xnZfZfiFdXg+7b6XeSfd/wCmLAfzr6H+FcH2bwikTv8A&#10;8e/gGZ1P+1Nd5/rXhPxFsy1x4kuT/wAs/Dt23uMhVH/oVfpuOp8lbK4fy0V/6S2fyziK/tsyz2rf&#10;4sQ1+MV+p5h8QfjSi/B3Wv2fNRn/AHmnz6BNpq9/s72iySp7hZU3euZfavoXxPbC0/Z0+DuhIPvW&#10;uiMyn+L/AE6CQ/iAh/Ovi39pCw/s/wCNOqTh9rQvDEV/2Vt40wPQcfpX2z49kjuvBnwhs0JVU+yo&#10;F/65wXEgH/kLP4V8NmUZfXswqN31Uf8Aya36H7VwTXjWy/LaT0ajzfer/wDtxo/tDySwfBTVLeIs&#10;W/4RnU2jVV5LGJoxj3zgV+c2t297p/7P+hrp08scz6ZpluzLgud99rzkDPRiEAz71+jvxynEXgC3&#10;dSD5mmumD/tXMAP/AKHXwR8atOl0jwbZ6Lo9kyxJdWPkbMt5catqrj64Fwo/GvsM7lyZBl1Bf8+Y&#10;v/wKb/yPzvI17TjbO8Q9niZL/wABpr/5I9N/aft9Kvvjd8MbbUdqyQ+JbGG324zlTpsI7ekX+e2h&#10;+yl4c1YfEXR/HGjXTR3Wg/EDR7mHy1ByIdFtIz/wHHJ+grk/2oku5P2h/h1qRjVo7XXru4b5jkCC&#10;/K5/DyK9z/YAs7u2vfFHyt8viC4j/wC+dJt1xXnZh+9xVSLW0of5nvZHWlhcPSqJ3clL80j6btS3&#10;/Cc6QEH3NKnB/F4f/ia6DwhMo8Q6o+doWzUdP97/AArn9P3jx3ZyKmPL0xvwBYf/ABNbHht86xrL&#10;H5dtvGv6SVx5PT/2OKfV/wDtx+tZxV5ak5dk/wAIlj4MWv2iy1i53cf2xMu71xxXUTWjeax3MQeN&#10;uaxP2frQyeEtSuNv3/EF7g47CUiutksJfMyPr93pX9Le05ZcvZJfgf5Z43CSxGKq1f5qk398mzHn&#10;0yQxf65gD9OKzRpj2guLks3zKR+FdNPZTFRt/wCBcVn65E1rpTzYO1pArfLj+Fj/AErhzbEf8JNa&#10;PdM+o8Pcqpy4+y2dvhqxf3XOK+H2mLea74llYldusRjH/bnb121ppbE/fbjjp1rC+ENqZ28RXWz7&#10;2tKM/S1hH9K7a0sJg/mMtdFCu4YOnG+0Y/kj5/iTAqtxdj6yXxVqn/pbI7LTio2g81D4osWg8O3b&#10;NIzfuSPmFb1vYOBnms/xxbSR+HbqV14CAdPVgK4cVXvRnr0Z6nDeX8ueYS6/5eQ/9KR4T4ljLfEq&#10;4jJ/5cbc/nuNdP4B1KC10PxRazNtMkSkMf8ArkRXOeI0K/Eu7UH/AJcrcZ9OHrQ0KFZbbXgM/wAA&#10;47/Ia/OeXmjTT/mX5n96Ympy4fEtfyy/9JPcLWwYglZG5bpV21sCEYs+35qmtbGRHbG4fMf4ferc&#10;Ni6BiGP5V99UreZ/CNHBx5rtCQ2h2YBrO1m3WOK+VfvfZ7crx/tS1uRWbtyAffis3W7ZkF95o/5Y&#10;2uOOnzTV4OcVL5fU+X5o/TPDWjGPGWEdusv/AEmRY0SKU6XbZb/l3T/0EVoQwSjkVBocJ/s63H/T&#10;FP8A0EVpxwFR1/8AHa6ozXs16I+dxWF/26r/AIpfmwtYpF/GvGf2qInj+I3hCTH3tPv1/wDIlvXu&#10;lpAc/eP5V4z+1ZbN/wAJ/wCDXb/n01D/ANCtqx9pzSkv7sv/AEln0nDdD2ed4SXapD/0pHjV6wOp&#10;Xx/6fM4/Ba6f9mJmtviRp7Rn/mbdRX/vt5gf/Qq5vUABrOpYGALgH/x0V0n7N6bfiHY5H/M63A/O&#10;b/69fK1n/tFFrz/Q/patHmyXGw8pfqVf+Cr3gr4l+LPh7eJ8OvBeparIPD8nmSadZvN5TCQ4J2A9&#10;A+/6Jmvyr8SeCtX8DeN/B/hrXIpLW7fRY4pobhSrfNqR6g/7x/Ov3+8Z6ZNqGg6pp2f+PjS7iNf+&#10;BRMP61+Kf7ZttN/w074FZrj93MbYP8o52agjY/IH869vMsNHEZPPFt+9T9nFLpZyb/Nn878J4r6p&#10;xF/Z6SUK3tKjl1uoKNrduvqeF+F7OW28PXOqTMu5rjTpx14K3lrDz+C/rX6qftG2R1j9mW3iZV3N&#10;8NbiMbe/yXXH5Yr8o7IT23w/uIjqLbo9P0z+EfeOo+Zn8VjxX61fELTG1f8AZt0e3LMrXPhe5gV9&#10;uequP/ZzXxmZX/1bf+Om/wDyaov0P3rhGNOPGllK/wC4rLrtai/1PyFv7mZv2j/DN8YVxeLp1xu8&#10;znMreZ3/AN/Neffsw38dn8bNZ0h2w15pOrQCL/t2l/8Ar123i2ymsP2h/BssU0kdvB/ZcEe5Q2PL&#10;gtMAk/71ee/ArT7u0/a7t9IurgfLqGo27fKBnMcy4rj5pUcwop9K7X3qP/BMadGjPK8RNSWuHUuv&#10;2edr9BPjPctp/wC2hoWoAcSN4dn/AO+rO0J/Umv0h8cw+Z8IdHkYbj/Z911/2bmbH6GvzT/aQWW0&#10;/aP8M3ytln0bQZFYf7NvCv8A7LX6d69ptxL8F9Du54yY7mK8SKT1/f8AI/M152ex/wCMZzWD6VIP&#10;8f8AgH1HCsv+M0yapHZ0ai+5L/M0vB6211+x/wCGQsn7xfD3ia32+y3U8uP1NeB+AGX/AISHQsBf&#10;mvsfiUUV7t8JAdR/Zp00xruFrfeJLRvbfbb/AP2rXhngqKRtc8MvGvzG5iA/3tx/+tX5fWbU8JL+&#10;9/7ZTZ+/U480cXDvH/26oj6r0K0X/hG/h7fN99PBGmq2R3TMf5jyzXp/7HegXuu/E2z8HWW7zr27&#10;ZZnXpEnDM59lVWYj2x3rnPGPg218Haf4N0zT5JGt7bwnawLJJ96R1lmZmx2zvBx2zgcCvpb/AIJr&#10;fBxtM0vWPjdrkf77UrqS00WNl4S3R/3sv1eRdg9BEf73Hq+x5+Iqttm22eZRqSo5HTUt0kv0Nz4k&#10;aDpfhPWLHQNDsI7W0tbV47eGNcAKtxMoz6kgDJOSTycnJr4N/bf+Mi/Eb4kf8IZoN20mmeHWeAMr&#10;fLNdniVwO+3Hlgn+65HDZP2D/wAFFviufg54fk1jSbhI9Wvo5LLSQfvCZndjLjvsBLemdoPWvzA8&#10;ba5qltZR6ZoN+qarq1x9msZXXzGjYqS9wVP3/LUFyDwW2qfvDPJxdmkY0IZdRdr6y8ktl+voejw5&#10;gXKpPGTXkvV7lXRoYvGPi9tVaKRtP8PzPDYs33Li+27Zp1HcRhmhDHoxmGOAx7ADHIWs/QdJtNA0&#10;a10aw8ww2sKxo0jbmbH8THuxPJPcknvWgkiyNtxX5jXrRlLTZbf15n3VGnyq8t3v/XkNOd3JoJjR&#10;CTTbthEMk+9Yms62lvCQH5+tckpHRGDlsZHjbVggZVbpmvKfFOqs8rAyd66Lxl4gMjON/TNeb+Id&#10;Vy7MzVy+9WqWWx3U4ckTL1q+B3fNXJ6zqHJAetDV9U8xyEZix4HHeub1/QfiGlwUHgHW15/5aaTM&#10;Pw5WvpcDhbWu0vU83FTblYzdUvhvyGrlvEOqzz3K6Vpg33EmduP4fc+gA5rS8Q6J48t7d5ZfCWqR&#10;7RnLWEg/mKoaHokekac+ua+WRm+e4kb+Fe0Y9+mfU/Tn6nCwo0487afZLW7Pic6xFSnL2cE1fVt6&#10;JL/MsWMWn+DdAa8vpSyht3X5p5SO39PQVFpNhdRrN4v1/P2+aMm1jz/x7oBkDHqQPwGSepqlb3p1&#10;6/XxTrEJWyhYrptqykrkfxt/nkjHbm/ZXU2s6vC8qMys5VF9c5z/AJ/mAN3RKM43b3fxP/21fr9x&#10;8jeNaStpFbefn/kWbYXF9J5s+XZuANpbHUYxx64x15x1Ylda1g3JbzKf+WZAO4dmD54/3s5xjo3I&#10;Cg19MsPNtoxIhOV6Fd3qO5HuPzGfvtW1aW5e3jOQQrOS3md8I3YfjkjuGxkoK4q1WK0R3UqehJo9&#10;p5N1HtG1Q6gsqFehIxzlhyQMdRu28uzYs6fYbofIb3QruznquMAc5K7do+8RsGFVmM9rZmGUSbNu&#10;x+ybcYbbjuw67ccn5toyzORtQ6S6ajdW+D8l5IAu49DKVAwBk5GFAHLkCNSAHavMqVuWTZ3Rpnq3&#10;7Kumw6jofiDSmAZ5GVh82SRLEyg56sPlPzdDghflAz8e32jNYeI9Y0uSPHlw38e0dzHI7f0r7i/Y&#10;4ghTXtW093VvMtoZv9du3eXIyMeBzgtgsPl3DYmQma+WPil4Qm0/49+IvD4j2t/a2tQqp774mKge&#10;/wC8Fd2SVIxqVZPrZ/ccuaQ9phYrtf8AE9F+GFhPdfCnwneWqSbptHVIRHIoLSQ3Ev3Q3ys45YF/&#10;3cXzSNkqi12GoWEVzqE8vnrJayWlvumadp4XhkhiKsxwJJIHl+UKB511LhTiNCTz/wCzxLa6l8AN&#10;AhD+cbW7vLS5jaHzE5ud6xyL96QHzUKwpzI2wMQgavQNR0tzeWtyZJHuJNLEwklukaQSxtLDJK0y&#10;DZCwRAks/Kwr8kOWkBr5nMKjpZhNdpSX3tP9Plv1IwcnPBwa7fkZMFndzXKvJFeJN9oMi+csbTi5&#10;C7XGV+RrzaNryD9xaphVywONXxPLZJrNxdCSGX7RbrNta+IjFrJDG0khcAeVals7pAPNnZAgG1Rn&#10;tvht8IJNdgGsalaRxaXGkeyF7d4VuIT9xWh+9Fb5HyWw/eTuAZMAk1zXjPRJbPxe9tdSXbMrW+3z&#10;rWKSaS6CbFl2p8s10ChIxiG3AZ2HFcdfDVqdOGIqK0Wml0b2/r/gsU8VTVR04vXqehfAG3k1TwDr&#10;Wm6mzZeZkuDfWwy2Yx5TSQr0Q5BhtB821gZPmY45fSJWt9e0xpZJYm+1Tqx+0C5lW5VoiFZcYkvM&#10;SNtjAMUW1yciJQeu/ZgjL2upW8A2o8uYUsZ8ru+YSLDI3MhzkS3bY5OE5ORyd9ZXEIsb61idvJv7&#10;i3tTF/odv5bR72WKX78FuTBue4YFmUSFM70FepGp+7w1Rbpv8H/X/DHkZhHno1Ivqn+R6R8XWS6+&#10;HkzxB1bym+zx2u2WUXA5ZIN3yzXRw4aVvkjz1wGJ6z/gllqU+3xlowZmt1e0kRbdd1rE4acPGszH&#10;fcy7iWklOVLNgcqwHBfEJ3u/hjOLba6yaOzoXk+yRy2ygE5cZ+yWIAUlv9ZLg9QPm2/+Cafiax0n&#10;x54gs5ZR5moaBbyaavltHPdxrMFVba0HFvb/ADgID874Zm6ZP2nGWua4edvigvzf9d/le3neHNV0&#10;6aUntUa/Bf1/SPsrXb21sVlvb24VYY1LSSzcKijvzwOnf/8AVyN3Yah4yn8zUGms9GJbEKsyXGor&#10;jhmOA0UJz0OHcHnYOurNpMuoXq6x4qELGFt1rp4ZXgtiDlWYg4ml/NEJ+XJ+apSkt7ukmUszS7wG&#10;zuJ98/5/Ovluup+5K8hkEUXkJZafFHHHDGEhjjUKscY6IAAAowOnr170/wCyqTs2hQy9T1PP6DOK&#10;sKi7eGzyMHPA47Duf0FTMo25kVR2VfU+/rXVCOmhlLsZ8vnGLyUX5R/y0VcdPTn368VVVonl2wKY&#10;1ySNvAHv/MZPPpV6/kGxlWLH+zuIx7e/48egqko2lc7FbPzqx68d88mrZOoqNCjkzJx2DKM0VHMJ&#10;J2xBlcD73r/n/PWiq5iDhP8Agnz8VbzTtQXS3vtYW80WHyJN1v8AaNX022I2H7RDu263p5DKdy7p&#10;VIJVjJl0/SHwzZ6V4y07S9Fht2XZ/p3hxfD99HbmCUcm58P3qfKhDRsJdMmba0bMhUw5Wb8vLP8A&#10;Zu8Yfs1ePtN1jw1Yz+IfCdjcCXTYre4MGoaE2Nm60nAzFmNthiY+S6/JuRT5TffPwB8dxaz4RbUr&#10;/WNJu9L1PUAusarqFvPbaPqV8skf7vU7fAk0HVVb7PIt2ieW77WZRI0UafKzp/VMws1o/wCv6/U/&#10;A8Vh62FxHs6kbP8Arbue5aF4zn0yOHSPH01lPZapfbbHXoIzp1jf3XACOrfvNE1hdy/u22RTSodp&#10;ikkZY/RNK8RyWxb+3LhmhnvfKkvJofsu2btFdIObW55O2ZAIpcL93dGDwtpcWevjVLXWILiK8ksk&#10;t/FWmeINPS4vLSzdZFW11i1iZk1C0IWeKO/hZsAH53VZ3azYSal8O/Ey2em3V5qWkrZqYbeSVrzU&#10;tO09SMyIcsdY0vLpkAm5t/POCTIFj+giuWnqZtc0rHc6pod5bzvqfhqL5pbwG/01sQCWYZ+dT/y7&#10;3XpJ/qpguG++rLFbXVrq8azRb/M89htUCOaKbA3RbT8sE2CA8B/dzAlxyzVm+GPENpNaW8+h3Md5&#10;p97p6zabDDILzNj8o861K839id8e6M4li8zAxuRRr3tvp+squr2Uih5rUZfd50c9qpyN3/Pa3yxw&#10;w/ewtJzwWrjnHm2Kl7u5Uu9KWYWKJFG0bWu1447djG8ZlJI8t+WiBG4xf623wNhIJB2/hNAt14iv&#10;L0jdu1DUnWRpA7MoMEKksPvfdOGPJzk8k1Xs0ubjXbURsrtuhknhkZ5A/wAvyMX4yeD5d0owVUI4&#10;yARe+A7fb7ZtReCWNpLJrhlmjVG3T3cztuCkgNlecEjOcGvcyWn/ALQ9Oj/Cy/UvD39r/XkcP8fI&#10;J73xpI0F2zLb3UShBqSr5TtDjCs67Ld5B8vkzbrW5VdjbHkLV+Y//BST/gkd4d+M2l3fxR/Z70GG&#10;18RCGSbUvDNrDLHFfuoLStao43wzqPmexfMtsMqhmi2sv6t/EzRl1TW7iV7l43ErwQyrIGwXCKYh&#10;vGz94QoMEgMcv7vDK3I4HxB4OM0jRXFmvmCSBVz58iSCD95HyMSsYyNyMCLq0cF0MkQwfjc0jKWY&#10;VJ7Pmdn21OqniJUqt4s/k4+MHws1/wAAa3caXq2mSQy28rRyRSQ7WRh/CV7fTkdx6V5xco6N/wDY&#10;/wCf88Gv6Cf+CxP/AATr8G/H34TXnxn8J6BDp3jXTbeW6vLiOziSLWo5GHlxTmNghnlAZorhAIbp&#10;g+fJmby2/BHxVoU2k6nNbyIy+U7bt3UYOM5PoeMn6EV9FkuYyrxdOp8S/E93D4iGIhdb9TmZw3oP&#10;y6fn/n8OaozKwOAT8v6e3+f/AK9a91bsDsC7WHtjbx+n8+e4qhJb4bgfp04/w/Ltwa+opzRq48xq&#10;eDrOR1mmJwAq/wBa6aC3i+xSGRurY4J7CqHgy1WHTZGZB98Dp0wv+fp9K07x0i09zs28N/L2rx8V&#10;U567S7o9mjTjHC3fYw/gLYG7+I99qPaFkT85Vb/2ma+lPgHZDVvGGuX0+W8qCGL7v+07V4H+zDbC&#10;41bVrzHDXSBT6bUlP9RX0l+zBbM0Wvai0XD6mibmHULEv9TXi8XVbRqx7KK/Jnt8E0f3il/if42P&#10;UNJ0WJjksy/8CrkfHmnq+t3FvOiyRMvlOjjcCuOQfqDXpli8CQiEW2MjOc55rz/xeRca1dttHEm1&#10;R6AAV+cucYJOJ+o06fPJqS0PmH4leDtX+Emurc6ZcznQ72TFr+9Y/Z3/AOeTe3909xx1GS7SfFVz&#10;cRqwvpR/s+ca9y17QdG8S6XPoOvWa3FrcxbJVbtzkMPRgcEHsQDXzv408K6x8J/E/wDwj+oO01rK&#10;C+nXu0gTx8cf7wyAR7g9CK+9yrHU82ock/4sf/Jl39e/3nzuMw88vrXX8N7eT7f5fcdpYa5dgh47&#10;+b6GZj/Wtax12+J3fb5R/wBtD/jXA6RrXnAEN24rd0+/d+d1RiMNKLKpyizubLXL3cD/AGjN/wB/&#10;m/xrasNdvXABv5v+/rVw9jfvgHNbGn6lk4DVwq8XYt2O0tdU1AuCuo3APb9+3+NM06/uNG1EWBkZ&#10;bW5kZrVo/lWOU5d0Iz0b5nGOMlxx8obIsdTJON1aUsUGq2bWV0DtbaQynDKwOVZT2YEAg9iAa7KL&#10;V7S2OarDr1PuT/gn3+0c/ibTD8EPGmszzahYxtJoN1eSGR57cctAXYklo+SoOfkyBgIBX09dWllq&#10;Wny6ZqUKyQTxlJFPcH+X17V+SPw58d+JvC+vWuvaXftY61ot0kkdxHt+8OUlA6FHAztII5KsCQa/&#10;Tz4EfGTQvjn8NbHx7o7pHPJ+61OyU5NpdKBvjPt0ZT3VlPtX774fZ+sywby3Eu84LS/2odvO35H4&#10;fx5kcsvxSx+HVoTavbpL9L/mefweELnwV4lk8OXxZljmzDKV/wBZGQxVv159CMVy2uXNzD4svIIV&#10;+f5k2/3lEeR+II/Wve/iJ4eXXdKFzbRf6VakvARj5xj5kP1ByPcD3rwGW6S/8SSXQPzLPKvzdSvl&#10;sOfpjFenxJQjluUQo039uTXz1/DY+d4frVMbn1WvVWjhFfdoc20Mupaz8LLEnJuPG1xOy+0Twhv/&#10;AB1jVX4i3C3nxRkZzlo1SCT/AHo4ooz+qmtqxdB8X/hrpUZVTBa67fD67CR/6KNc34qCz/EXUJlP&#10;/MRumz/20r5LPo2wMI96lNfdRhf8z1OH582eTl2p1P8AyavUt+ET3zwnatF4RubkHb5PgvS4n+r/&#10;ADfzFeQ+ONNe803xC6p/rNF8lj33PNGOv0r27TLcW3gDxCxPzW9ro9sox2WFzj8q80u9NF7aalC3&#10;PnXFlF06bpx/hX65mkf+FzDUl9mjH/0l/wCZ/HNGtJ5dmOIb+PEyf3Tiv0PkT9qDSo5vivrlwsK7&#10;m1aSLPXOG219EaX8VbDxt458L/DqXYt74Zkhm8tTw9vJp16ob6iQsD6Ap614n8brFNQ+I+oSSY/f&#10;a1ISG95TWh8E9NJ/bm1m5d+bXRZIz/wFLeP+efzr83zRv2WMqfzVV/7e/wDJn7twPWlHMstoX2ot&#10;fhBf5n0p+0DLIvgoWqH5o7O3wv1u4uP/ACEa+O/2jPBfjLQPhF8O/iPbzJ9j1i3sZVmjJ3BnsIfl&#10;Oevzb8/9dE9a+uv2imZfDtw5Py/2baEtk8fvbps9fYV4j+1faS6d+wn8H9MMe8T2mj7lbPfT7M5H&#10;vwP8mvreJZ+zo4Sn/Lh8P/5NOR8zwbSWKzDNqr+1jMV/5LCBxP7TF3M3xa8L3Eo5hk8TyBm7BNY1&#10;Vcn2xDXvX7Bkc0b+LJHfds8aagn5WcC182/tS6nJb/FDRYtrN/xSvjC6+V+m7U/EEo/TFfSn7A94&#10;08fjiMxYaH4ga1Gx/wB2CGuDF1OavUmu8P8A0hnt5bSSrUKdtLz/APTiR9HWYdvHwB+7Ho8efxkl&#10;H9K0dCwbzXJG45jX/wAdf/4qqWjK0vxDvP8Apnotsv0/fXB/lVrRQyrrUmf+XiNfxGP8a0yeH+y0&#10;/WP/AKUfpGe1Le3fZS/9JOt/Z1hLfDp5f+emsXr59czNXYy25aXGOg9Kwf2brVW+EOnz45mklkP/&#10;AAJyf612RslL5Ar91xFTlxU12bP838PB1sPGffX7zHlt9o2haw/HSiDw7uUf8va5/FJK6+Szxxis&#10;TxvoN1qXhuZbNFLR3EbFW7jawrz80rR/s+d30PteAMLKXG2Ba/n/ACTOT+A8YbQtXmI/1niC4/QK&#10;v9K9At4jtzjNcT8BInTwnqBli2sviG8DBu3zjivQrG3Ei5Uda7Jz5aaXkvyR83j6Uamb4mfV1Kj/&#10;APJ2OtlOFGKy/iEo/wCEQvjj+GP/ANGLW/DaBSOKyPiPCq+Cr5gv8MXT/rslefiZr2MvRnscN0Zf&#10;23hv+vkP/SkfPPiZHHxJvhnH+h2/P4NWl4ejYxa00Y5aRAP++DVPxGgb4kagSeRaW4b/AL5atjwk&#10;gaXU1H/PeL/0A18e1eNK3dH9i4j/AHbEr+7L8j6KjiGWBH8X9atQW2AePpTYkwzZH8Rq5GNiZIr6&#10;iUj+OKNCO46GBQvTtWL4wVVs76Rz1S1A/O4P9K3k+7lQa83+OniG80fU7WxtJGVrqzaXPb90xGD/&#10;AN/a8rMKc62HlFf1qj7/AIClHD8UYWTXV/8ApLPQNAtg2mWr7f8Al1j/APQBWklsmMbap+Ct1x4Y&#10;06dx8zWELN9TGpraW3XGTV89opM8rE04yxVRpfal+ZHb268ZrxX9rcGLxp4NZVz+51AfXm2/z+Fe&#10;7QWu4YxXi/7X9mq+IfB8qjlftv8AO3qac+ao15S/9JZ6+T0+XM8M/wDp5D/0pHguqgf2vqmB/wAt&#10;lP8A44K6D9nuYxfESxyf+Z+iB/4HLF/8VWHrCNHrWqKe0i5/74FbXwMdYfH9i5GB/wALC04k/WS1&#10;/wAa+dxH8Sk/X9D+h+Xmy3Fryf6n2NPAj3DIy5Vsj6ivw/8A2/Ul0j40eDdTRMNarcHOOhjuFav3&#10;IuIsXCsAfwr8Q/8AgqMItJ+IWlM6NujuNZjB7/K6H+VfSJqWQYtP/p0/un/wT+Z8OpU+M8C11VZf&#10;+SX/AEPnnUY/K8NaxZoPmt7iyg+7/wA87a6lI/PbX62Pu1P9nvwW64KzaXKn8h/Wvyd8RxxxWniU&#10;B8M19dTfd/ufa7f/ANlr9ZvB0qz/ALLfw1u7f70unuW/FlH9K+HzC7yCp/ip/wDpc/8AM/duDWlx&#10;lT86NdP/AMBpv9D8bvjXfS6B8SvCt/537ttR+b0AS2sf8TXI+FLU6Z+3JJ8nyp40vYDjsfNlXH5V&#10;0X7Zcz6X4j0eOGXY0N5c/LjqBHaL/wCyVgaxK1l/wUAurSCTKr8RpiyjjG67b/GvPx05RzSV+leL&#10;+/8A4Y0y2jGeRxUftYeS+7/hzH/aVlhs/ip4WuDbLuPh3TTu2jPysy/+y1+sXjmys3/Za+Fs1tbq&#10;qtpl8ZWC/ef7bISfy21+UP7WNuE8YeFLsuF2+G4QcjulxMP6V+rszvqP7Fvw71HIxDdalABznA8i&#10;TOPTMjVy53T5stzaP96D/CR7HCNf2fEmTedOrF/JwOU/ZxSSX4ErpbyqzN481aJv919O0/j8ya8x&#10;+BmhwXdnY69cJ5gtdvlsy/dbByfrg4/4F9K9U/ZzjW2+Hbh1bbD8SD8pXr5lpbg/h+5IrlfhRoh0&#10;vwlZ6a4X9wf33bLAd/xr8zjT5sJRm/suP4wh/kf0bCqo4yrH+ZP8Jy/zPrDx7oGp+JYPAtnboQbq&#10;zeORh/AoWNi34Bq+5/glaadpPwu0jTNKt1ht7e18i3ij6IFOMV80aN4ahb4BeFPHtxbt9quVkjtw&#10;y48uHCLge5KZz6dO9W/2yP2npP2cP2PbPTfDOrLB4q8XLNp+jMrfvLeH/l5ulHUFUcIrfwvKjDJG&#10;K+oxEaGW4erjqnXX5WVl6tngUfbY+tTwkP68/kfHn/BSH4/6b+0B+0pfXXhXUZBoPhhH0nSJ1A23&#10;LB83Fxg5Uh5VIRuCY1UnGSB80eDjceKdRn8eTTyRxzp9n0fKoWFoD/rOF481vnwOqiPPIwK3jS8/&#10;t+4tvhvZXEivqUbSak0Od0NiDiT5v4DISIl6HDOR9w11lgsNrAltBarHHGoSNFXAVQMAAV+K47G1&#10;cRVlWqfFN39F2/rovM/VsHhYYeMaUNoaer7/ANdWSbNR2f8AISlX6qn/AMTUiWutsn7vVMMv96FT&#10;n8sUoc5BQ/UGrUM6uhBOMd68nmbPQ5Tntcn8VWw2DU7M/wB7dYt/8dri/EN/4h2N5urWn0Wxbj/y&#10;LXX+LdVS13KH3N715f4r18ncgb/CuWpUfNZHVRp3ic54lv8AUMsX1CI8nd/o5H/s9cJ4i1aWPc8s&#10;6nt9zH9a1/Eeun5ufWuf8G+ENV+MPjaPwpYvJHZrh9SvE/5YR+gPTc2CF69z0Br18Bh1GLqVLJLV&#10;vyMcRW5fdj/TO3/ZX+HDeMPEZ+I+v27f2fp1x/xLY2TiecEZf3VO2Ord/lIPtPiHTVfVGVbJCqsf&#10;m2+5rc8G+GNK8M6Tb6TpVpHDbW8axW8KKQEQdB/n171T8QySwTyIrqJAWLE9evHH414GZ4/65Jye&#10;kVsvL/N9TuwWHlQtd3fU8z+JejLb+F7xJYmXbCxUV83/AB3sEk+HMdxFEq+XcLv2r7gf1r6k+ICL&#10;eeHbzczNugbaWY+lfN/xitGn+E2pbV5hkU9O3mr/AEFe5wfWfto6/bX4nzHHVHmwkXb7MvwOf8Cu&#10;+peHkhmO5V2hQFHbgAY579sfXoR0iWdrBbeaIFVo3Vt20cfNn0Pt+mBnYBznwoDP4eaQtu2qM/Tj&#10;rnjGM9eOueM57c2009rIgzu2nGFY45PpznPvkknuWK/TY6p7PEyS2ufI4OMZYFPujlbK0VH8jHCk&#10;qcqOmffr0+mB/dUlti2tHaGNwG4kOMs/BwTnPr3yQTnnG9kCkVlsvJOAv71yTuA3cg9ee2Dk8YXP&#10;3QgbcsNLcwpOR928Qbir8cSc9cjB9iQW4zIwC51q2zOaNPlYzTdJkPDRYbBB+VV2jAXGASevy/KT&#10;12Jli7V1UulGG8uDnYsiiU7pQv8ArIkz9zJ5J2bl5PEcXJdqj0nRVt0SWaLygpUbfLVAnWLouSuM&#10;+Xhc4yIo8sZHHW6LoMermHVZW/0NrWBoY1VFL5gVSzCP5ehKcErtG1QAWZ/CxmNjR9+T0s/v02Nb&#10;RWh137KNlej4hyTusiw3Fm8aqzD5yHj+YqAF424AGUQfKmRud/Gf2n9G/wCEY/bIuL4WPmqviqzm&#10;EIGBL5tpbsEz23GNlz717d8DfH/h7Tf2gtH8BtcBr6+tbjbbrj5FWLeGb0yBwPx6Yzwv7fGlN4f/&#10;AGmbTWhBxJrHh+92qPvIsk8ZwP8AvkV7vDkq1ag51Vy82y8jz8dJexkl0Of/AGSYorz4HMJI4x9h&#10;16+gaRgUVVeKByzyDmNCDtJUFyP3acvX0x8Lvgs/iu30jxH4ltpFt4oStvZyQpG0zJKXj3246ACQ&#10;lLZ/lT5XkyYwK+e/2ItEvLKDVNB1fS9sdp4gS5BmUDbmLbuy3ypwmd5B2qCwBIFfbvgMxS+FLNVT&#10;EO25Uhl2o0LFCC2f3nks3/bSZ8H7pNbwyujiOIK0quyldL1S/DU+cp46pHKo8m+qv82Je6bDbaaY&#10;bQN5S+YY2ScEtnh2WU98ffuG6fdj5IFfN/xasYofGtxNJFDHFNpfzHD2sJjW4lJJOd0FsSyBsfPc&#10;5jX7qtn6g1uMSwzJJ80jhEkaWDLM6nMYZRw7D70duPlQZZuTx86/Gu1hh8T2l3F81zJPd7Fhzd3R&#10;uFEJCoD8j3I3yKJD+5gO8nhK14qX+y01H+a34Nr8jLK5fvHdmh+zxPIPEGrxXxK+dZW8s63lttwq&#10;nEXnonyqpDDyrJcOeWk+Z2xzvi94WbVri4e3SS08UQT3H25JLuaNmScAzpH8s8vKeXZR8IRCONwA&#10;2f2c7zd4plSwA2zwySaf/Ztxu+0Sb/3wtd/+vfL/AL6+kwAZcJ94kb/gr4LeNvi54v1bwh4B8610&#10;yO/hZtYsVMNnaJ5pZ1ttylnYqZN9yfmkkfMYwuE8GEZLL6fk/wBV69Pu9D150ZYio6cFdvsaWmeG&#10;fEvxD8Nt4X8NaabjUpjuMd0VnEEzKR5t4VIWe4GcrbgiKEBc4CqR7H+zD+yT4d+AsC+KtXvX1HxR&#10;eGR7rUpm3SBnG1iXwAWIJXdgKqHYiquS3pXwt+E/hP4O+EbXwn4ZtsLbQhGm2nLHJJ9T94knkknk&#10;ljk1tvFGHHmN1HzMvGf6+tfR5xmUc0lRfK17OKXq+t/0PpOEOD1kNCUq75pyk3bpHtbz7/gQ3EbF&#10;l3yFiFy3XB4/T19806MyEh12g9OSM4zjHcdP51OVMkP7xtvOAzDpz+p6UqxBkKsg42nA6nHT8jz/&#10;ACxXlR+I+4lHqM3lg3yc/wB70+g/z+FKZi525HDKfXHpx/ToKbJ1ZNmMDGdoz/8AWz+dQq+Rsttu&#10;T95m6AV1Rl0MJR6jZ2jhDGT67C3J+vt7VV2mUfO3C8MY1qS5jaIfuVJfBG5X+Zj6ZppgMa7pBhGA&#10;3Ie+O/v/AC+tUtyJFa8YxuDGisvQbs0Ut5d+YcxLGy8EqzcDI9e/8qKu5PKjvBdxuixTsqjcRg8Z&#10;zkEEe/H+evafBvxRoHh3xJ5mo3DaFdSxrDJrtrYpPHdW4BU2d/av8t5alWYY4kQEmJ4ySa4oxyxy&#10;L8nOcfLj8+B/nNTxl1PBZ13Z29dox2PJx9fyqsRh6OJjaovn1XofOY7LcLmNPkrRv2fVPvc+uvCd&#10;vqHlaTpkWnXFvcQwzXWh2ug6obh7FCBuuNAv5dqXUG5IZJdLuR8q7gEeNI4peo8Mapa6lYQrbtbT&#10;WNzdt/Z02kFrO0muRlZPILHfpGprvlje0lYI8ke3KM8uz5W+Fnxf1zwLDJoE0EOraHeSBtQ0HUnY&#10;ws4ORLCwIa2nGcrOmGVgrZO0Y+i/C3jXwr8Q9L1HxZoOvrczTW8dpqUmsWP2mRYcr+71iyj2peQK&#10;VAW/jAkiSRg+1RKz4ezdOnyp6f1/X9WPzzM8jxGWz5vij3/zLuoeGdV0S9uvEHg5Y2SbUsX2i5/s&#10;6G+vidzS8YOkathpNsoItrrzF34MyNHteDviRp+rTtBdTyQyHVPse+SEW0i6htyYbqIALpuonc23&#10;JMF0rxujETqi1rHWJtNc2c8N00dvpgFvbS/8TO6gs8ACRBH/AMh3Tdroev2qLv8APJ+7k1zwRaeI&#10;ZbfUdIuIVmOmmGzkVF1KC5smOTE8WQuq2AP/ACycrc2+1ijASAnm5Hf3f6/r+up4so9Gd5cvPZ6h&#10;JfBFdbeKTaNzcMsRLbQANkhIG63P7t1G9CDuB1vgPYJaeF2n2hf9HtYlKrgY8sycZ/66/hXFaN4l&#10;nTT9f0LX0Zo49OnOn3FxJ52+FmAEYkAC3UeWGyQfOo/duA6Nu9P+HlkNM8KyW24nypNjfWOJI+3+&#10;5ivcyKpGp7SVmmu/m/y00ZtRpyhJtnL397a6nfyJIqq89xMiFf3glXPMfzDHT70L8jL7CdmaztQ0&#10;uGWIRSwebGzEhVZ3ZdvQochmK9duRLGeFLKMG1fWQu3PlPuf7OVDZMwkAz8r9PtKrjtiZPmOcyc1&#10;pdQ2RtaXqs2VXBaQyNtH8YKgGVQf+Wq4kjIywwCa+UrR55Tk+7OeXxHzL/wUV0mDSP2ddcvUijkx&#10;pFyI51t4zlZR+8U87T52BvUjyZyACIpMNX81Hxv0KOTXrq5C7ZCzsSvscZ554HXOWXo24Yav6Y/+&#10;CnjXCfsyeIRap5nnaPOV2sjBgyMAeOMsMYcfK4O1wDgj+cn47+E9Y0XV3i1XTZLVpOY/M4DAehGe&#10;ntll/wBpeK8/K/rFLMZzs+VWV+m2zfc9bKakeaSv1PnzVYGtLhkYeyj8M44/Pj6jI4qk6K+Ap9Md&#10;P6f59PSum8S2Q8+QYPcY9e+OMfXjr1XHIrJNod6nbn16Hr9P8/Q1+gU6qdNM9xanReFLYDQxvA+Z&#10;yV/z/n29KZ4mX7NocjN/zzI7euP89vp1rX0LT3TQofl6gnHHc/r/AJzg81j/ABHJtfDUoyf9Xj6/&#10;5/z3ryac/aY1LvI96ouTAv0L/wCyvZP/AGPqWpYODJO35LGv/sxr6g/Zi08J4BuLrn/SdWndfwbb&#10;/Svnz9lzSzB8LbjVmH+seRlP1kx/7Sr6j/Z20pofhVprIi5mE0pO4DrK1fOcYVm5VEv50vuR9RwP&#10;R5aKk/5fzdzvdKghhGXC7QMj2rzTWk83U7wj/nuwXHsa9XtrOWG2bzDG3yZI+XpivLp0E4knQD94&#10;xfcfc5r4GrKXKrn6HRSUmznnh+ZlY1z/AI88EaX470GTwzrG4Kw8y1nUfNDL2YfqD6gn1zXVXEWJ&#10;Mk9ziqkyLI2BjcBxXVhcTUoVFUpuzWqNcRh6dam4SV00fLF/pmueBPEMnh3X4dk0LfK38MqHo6+q&#10;n/6x5BFbmmasjAENXqnxa+GNp8RdGzGFh1S0Vm0+5bIxnqjY6qcehweR3B8Hsp77Sr2XStVt3hur&#10;eQxzRP1Rh2/+v+XFfpWDxdHOMLzrSa+JfqvJ/wDAPja1Gpl9b2ctns+6/wA0eg2GpYILf/rrbsL0&#10;cYrhtOv9wBB/XpW9p+oHbjd7VwYjDuL0NozUkdpZXqkqd1bun34IyXribDUMnr9a27C+BI2tXPFu&#10;LKcbm7qcc4kj13TY3a4txtkjjPzTwk5ZMZwWH3lz3GMgO2fcv2JP2l4fgz8RLd9W1RV8L6+kcWqM&#10;2dkH/PO5HpsyQ3+yzcZAI8Js73PBNRW0y6HqX2MgizvJGaHuIpjlmT2DcsOwbcMjKivcyvH4nA4q&#10;GJoO04O6811TPFzLA4fHYWeGrK8Jqz8n0a9D9jJ7hXjV1dX3LlXUgqR6gjjHvXh3xX8CP4T8dSaz&#10;YQn+z9SSSWPaP9VMR86fjnI/EdjXLfsB/tGP478IN8IPFV8raroEIOlyu3zXViMAA56vGflOP4Cn&#10;cMT734r02x8U6HeaPcsNzRkwyH+B+zfrj6E1+84nMMDxNkkatN2la68pdU/yPw2nl+M4fzaVKaut&#10;m+6ezX9dz518KgT/ALUXhW26rZ+BZ5WHoJ57lD/46ax9T0DUbbxdcQXsZ375Ef0JJxkfXtXrGq+L&#10;fBGk3ngrwqbqxPiDRdG1SPXbaFka6tGd7RoVfHIR1LOhztIyRnnHHavcNqXiW1cR7t90iye4LA14&#10;2bUMJVw9Plndqq20ui5Ka/Q48jeOpY+tKdJxi6SSb6vnqt2+9P5nsV4kVp4J8URkFW/4SKwhB9QL&#10;BWP6sK4awtUkXaDxJr+moPf94x/TFWPEnxr8LQf2z4WkgufMute+1gL5e0ILeOJQct1+XP41m6b4&#10;78MWdvDkybo9Vguv4DlYw3H3uuSK+yxnEmR1eI41lXjyRilfXorPofznDw644jw7Xo/Up886k5pa&#10;apybTWp8x/Eey/tLxmHRctPqykH1zIP8a0PgDatdftq+OLxT8sbX0S47D7ZGo/8AQK7DVPh9p114&#10;htdXk1WJY7e+jnkXI3MokDMBz1x06VD8CvAc/h344a74sk1S2uG1KN5NsIyVLz7+a+FxuMwdbAyj&#10;TmnJ1Oa3lZ/qz9k4X4azzAcQUK2Iw7jTjStdtWUrrTfsj0j9qdhZfDm/vFO0DS7f5vX/AEWV/wCc&#10;leV/tjQJH+yn8ANOlDbZtP0UMo7r/Z9sM/mBXsXx+8KXHxO8MS+CtG1iGx8zyIbia6AbKRQ+Q4GD&#10;nJYZB9KzPjF8GLD4veAfhr4JtPEEVsvgWxs4LmSRQwuWhjhQlMHgHy2xn1Ge9fTcRZllmMxFP2NV&#10;Plp0I9dHDmb6dGzx+CeFeJMtw+K+sYZxdSviqi1i7qo4qDVm90rnyn+0ro+p6r+0V4V8OWtgx/tH&#10;4c6mLdm+67XB1ZgR65aQ19If8E2Ut9a0/wCJF/auWVfHGs3XzdMSSWkY/wDRldB8RP2cbH4h+NPh&#10;h4u0/wAQWtr/AMIJpctlqizQlm1BXTGFIb5QrNKRns5Hpi/+xX8Fr/8AZh0nxF4N8R+LLXXLrxRf&#10;iW3uLG2MKWw8yCRwwYndnyAMjHWueWKwdSE3Cd7vz6Qt+bPVwvD+dYfMKLnRahFpt3XWd317Hr/h&#10;N2n8fa4P+edtaR/+Ou/8mFXtMyun6s6fxagQPwVKzvh+d/jfxZOC3y6lbRr+FhAf/ZjVlNSXS/DW&#10;ranLEZEgvJZWjU43BUBxn3r0srlGnhaUpaJON/S59LnVOpiI14U9XKM0l3bjZHqf7NsR/wCFKaE+&#10;B+8tA4/GuykRhn5K8q+FXxPs/Afw60nwZNpnnvp9msTXAugocgdcbTj6ZNbsvx40w/e0cj2+2D/4&#10;iv1KpnGBrV5TjPRtvZ/5H8X4bwy4wo4WEHhXdK3xR/8AkjsXyO1YfjbWn0TSQUO0yyY+uMf41iSf&#10;HDTpBuGiN/4Fj/4msHxV8R7fxtG1hbaa1v8AZYS+5pw4bcyjpgYxj9a58bjsHiMHKmpXv6n0/B/B&#10;PFGV8UYfFYig4wg227xfR9mb3wYxc+FdSuv+eviK+fgestd9pjIkeX//AF14r8KPihZeHPDTaZNp&#10;hn3ahdS+Ytxt+9M3GNp/nXoWg/Erw7qG0SZt8j5l83OP/HRXVWzPA+zT59LLo+3oeBLw54wrZhUn&#10;DDbyk9ZR6yb7ncRvAw4rD+J2z/hB70J/egH/AJHjqO98TQW1s11p8K3QXnaJyn67TXH+JPivb6/a&#10;/wDCMDR5I5LqZVDtcZCbG39No/u+tcDzDA4ilJU5307M9rKeAuLMvzahVxGG5YqcW3eOya7M8v1Z&#10;BN8TNSBH/LO3B/74rX8HwEXOqEf89ov/AECqF1GB8TNUbb/zw/H92tXtGvY9J0/XdYlj8xbMecyK&#10;20sEi3EZ7dK8ZSUYwfn+p/QFWMqtHERjq3GVvmtD6chhG4kj+KpmCAbSK8v079pbSbpvMPhiZQ3b&#10;7Yp/9lq9/wANA6Mxw/h24/C4X/CvYliKMXrI/nOjwXxRKneOGf3x/wAz0YIgT5TXkP7SCu3ibR/L&#10;H/MJvc/9/Leugh/aA8PD72hXXtiZeK434peNLDx/4hs5dOspoBa6TdBlmI53SQen+6fzrnqYqi6b&#10;XNvt+B9LwvwnxFg88oV69BxjFtt3Wi5X5+Z7h4BiKeENJDrz/Zdv/wCilrcXYVxivF/CP7Tfhq10&#10;e10qXw7fb7O3jt2YSR4YooUkZbpxW/F+0h4Vbk6Lfe+Gj/8AiqiUl1OKXDedVK9SVOg2uZ66d/U9&#10;RtNuK8Z/bAx/a/hFsfekvF/9En+lbkX7SnhJRj+xtR/8hf8Axdee/H/4o6F49ufD8unWN1G1neTK&#10;Fk2cl0Uj7rHtG34msPbU6MnOT0s/xVj1sp4azxY6inQek4tvTRKSb69jyfXx5evaqn+0mP8Av2ta&#10;nwjIi8YQtnhfHWmvx7GzOay/Eq7PEmpRueWETZ/4Atafw41C10e41LxBeozQ6f4htbubyxltsUVv&#10;IQO2SF4rx8S+aVK39aH7RQjzYbFQW7TPuCS2O7zD/exX4gf8Ff7WKx8d2aSBQV8QeIIVPcNtBGPy&#10;r9brX9tT4Qagf3Wk64pbn5rWH/49X54/8FBf2WfHH7Ufjq11/wCHNzpsNlB4tutRddUuTE7W0rKd&#10;uEV/mwORnHvXrQzDCUcrxdKtNRcoxsn1anF6ei1Pw+PCHEFTiTAYmjhpyjCVTmaWiTpySv5N2R8I&#10;X+oW9/YeMpARi3k1CDdz1+2TyfymFfrH8FJlv/2Q/hlc7C/+jqMemecV8Mj/AIJf/tKvonii1hv/&#10;AA6W1nUp7mzxqEw+V1YfMfJ4Odp7/pX3x8GPBGvfDj9krwb4J8WGBtU0i+FvcC3dmQ7beAHaxUZG&#10;7d2/nXxuOzbLf7DqUY1YuXuWV9dKje3pqfsXDHC+fYXiyjiauGnGHLVTk1ouanFK782rLzPxb/4K&#10;H282i+O7MRrn/iZaomPZbgJn8lFcx43uxa/tvNqrvt8zxjZ3OfXzJIpP5NX0R+17+yD8ZPj54+hu&#10;PBVlprtb61qImS4v1hC+bLGVHI/veYPbb70njn/glL+1F4g+ONv8RrbTdHFrE2lzSN/bsIZpIbaB&#10;ZAASOjxuPfqK8nNs0y361OftYq86TWq6Rlzfc2jbKeHc8p4GnSeGnpCtF2i3vOPKvmk2vI+df2y7&#10;Qtrnhm5DEbNFuVYL/sX9yK/UbwvdHU/2C/AUys37u+v1bHffDaNXyj8ev+CaX7SfjmTTbnSfCmnX&#10;BsUvllx4gtY9qSX88yffYZzHIp9iee9fXnhDQJ/Bv7FGhfD/AMQyxx6xo/iBVvLWOTzNiSWqDO8f&#10;IfnhYcE/lipzLNMrrYfMYU60ZOoo8qUk7tJp27mvD+SZ5hs8yipVwtSMabqKTcGkk0mru2l2upyv&#10;wLe8h+HeptPbvsX4jafsbaQMNbXOfxyB+dbX7O/wm1b4x/FbTfhRpTSIuoa5JDezRr/x72yEtLJn&#10;thFOM9WKjqRXon7LXwx8N+PfBdr4Bv5Jool8Tf2hK0bBZHnjsL2Rck5GPMESnj7vHuPT/wDgnB4J&#10;h8L+PLzxlfxf6XrepXAsl7x2/mcH6sRn6Ba+Ty3Bxr4OEJNWvFvX+VP/AICP2zE4mVLGTcE72dtN&#10;NXp+rPoz9pvTNA8IfCfTtM0u0gsdL0d0jgjX5Y7eFI8AD2VVHUk4HOe/5J/tRftFT/Gf4gah491W&#10;9kh0XSLVrbSY5mz5NjFubfjszEvIR6vjJxmvvX/gsz+0JYeAvhjZ/A7w/qarq/ieZpLpYpP3lvp0&#10;TEMzf3RK/wC7B/iVJh2NflHqxi8YeJ7fwm0DSafprRXuqMW2pJMDugg/2vmUSuOgCxg5D4r5/jDN&#10;vrM44GD9yHvTf5L5fm0fScM5b9XpvFyXvS92Kf4v+uiOg+HthqS2c3iXxFGkeoavIs00KZ/0eEDE&#10;MGT1KIfm7GR5CODXUI4xxWTb3JyBV62kLDGK/MK1WUpOTPvadLlgkixJMq/M1V73XI7e3bD/AKCq&#10;etaitsv3ytcd4i8TNtZFkxXHKrY6I0+axF408TGRpB5leY+JtcwGIetTxRrZJbfN19TXnXi/Xo7W&#10;JpnlBX2NdOX4WVeom0XWmqNMoarcarr+sW/hzQbZri9vZlht4V/iY/yA6kngDJPAr6a+CvwmsPhV&#10;4Rh06M+beTt5uoXXeWU9foo6AdgPXJPI/st/BaTR7dfiJ4r0/bql/Dmzhk62ts2COOzuME9wMLwd&#10;wPtkFqQioeeflz2ozvHxSWFov3V8T7vt6L8X8jLAYd1J+2n129P+D+Re0q3zIPlyecL2rlvG9gR4&#10;hlGH+bBb5jgZANd/4Y0n7TdCV1+UcDA9qw/il4dkg19ZPK3eZFGwwvbGP6V8vWcnh7ntU4x9qkeW&#10;+J7YNp8iKxAMZypf9a8B8facL34aa5GRnbYySfL7Rlx+tfSmv2O+1mSS3YZ4zt6e1eH61pDTaBrm&#10;nbPlNjKn4bShr6DhWso1X5OL/E+d41o82Bi1/eX3o8k+DUZm8OMd3/LMbQfYA9cH0Hr277RXo9vY&#10;GUeUVLb8rtKBs5JGOSB07Hg8jONxPn/wBT7RoZhDfM0MiqPfDgdOevuPbk5Hqmj6aZWSVgB3Jbau&#10;Oh6txjpzjbhQcbQqt9hnFTlx015nwOUx5sDH0Oft9PP2uYgr99mz5mMdGzkDjqDkg4yGwWMSjstA&#10;0AJpN9dTx+WtukcnzRsp+W4jT3OR5hGFOVJ2gtIWIji0QQ6lM9zvVY/KOf3oIJiU54+ZcF+OrBj8&#10;uZZF2dNoVq9vPaw3yeTb6kXVYdiDJjEcqA43bT8jEBSFQKFG7Ls/k4rFfuU79n6210+Rz1OWLZoW&#10;3w41nQNWjXWrYQSWvlvHYrsEkLYOBIqZ8uRFwpjz+65j4+dpeN+IPxD/AOFW6NqGh6XHbtdRzy/Y&#10;EkmULDE/zKCuc/Jv2qMEEJk8YBX47/H+w+HEEnh/QJlm1qQYbkkW3qW/2u+D+PoPEvg/8HviV+09&#10;8Sk8MeHFe4urhjLqGoXLHy7ePPzSO3oOgHViQBya2yfKcRmEfrONsoaNK29uv9b3OPEV4x+SO0/Y&#10;c1HXtY/bM8La5L9ovppLu6N1Mqs3DWswZyecKC2c9K+yfjP4c0+9/bX8F3F7ZLdC68OxpFbtgK8i&#10;S7BnPYeY35e9dZ8BP2V/Af7NNwuh+DdCjbUbiHTxqOrXjFriZC8okPomcfcXCg7c7itc9+1QLnw9&#10;+0T8KPGNswjMdveq0hUcbLm3cZ7cAsce1fcUub63KlUhy8qtZr0fy3PDWMo4zCVJ0ZXXRo87+HFl&#10;Hp3xG8UaK1nkreafKqrbGYkieZT+74DnO3G75ePm4zX0r8PPMXQYm+fc2sSKrLhmaTynLN5x4aX5&#10;Dvm/1aBWCfd5+bLlX0H9pbx1oSSLtg0O8lC3Yk8s+Ve2+C4TDMAs5yo5YAjvX0V8PMz6VfzeU58q&#10;9tZHWS3LyFiCirIi/Kh+ZdloOEwpc5kIp4yUY8Qza+1GD/8AJbfofO4SEo5XOL6Sf53/AFNzVJY0&#10;tZJIjHgWbOrJMY0EX8RBPMVuTyZT+8my2BgLn5z+OR3vMLjy/Ltb/wDew314LSBLWWCPb58afvLa&#10;3/dZW2XMk5RFfiR8fRGoSXEsxKeY0jXTFWVVnYz8ZCAYW4uB3f8A1EA4H3Dm/wDCz9jBfE3iJfGf&#10;xZtlXT4bxbvS9HA8xxIEZPNlmYCSV2DndISCSF2BAoLcHEUebDwUdXzf16f11PT4dwWKx+K5Ka+f&#10;RfM8p/Y+/Zp8b/EjxHJ458SW11Z+HWhMMtxf26R3WqIBwjIvEFspyqWy8AAGUly0dfZOi+GNE8K6&#10;V/ZGhWC28RLHO0bmPTJOAemOeoAAHQCtqCwg06yS0062jhihXbFHGoVEXHHAwMe1RvC7/MEZvRvw&#10;47V4NGLp01Fv+vI/YcvynDZfH3V7z3Zny5jiMsgUhRznPH144/z9Kq3SgrumTv8AcH0/z6ValkSM&#10;+SGb+L7rfdz/APX/AMiqzwbzvU7l3cEj5Rx1xnmtj0gRhKViZDznaB/np/kVGqiPBcr83Hy/z/8A&#10;r0u75vJADSMcsoGcn1JHf/61Oe3A+bzGZuhwSQPb/P8AWqiTIqyRCRtzj+H7pPJ56/p1+tCoqIqq&#10;q4PPH4+vWnNFIWZmmPHOOv8A+v8ACobiQEMo28/eLY/X9eK3izKSI5poVwVyuGx9f8f0FVp2uMb5&#10;I8qOoaTr7nPNWmjYLgqWk5JYkce/sP1+meYWhTcDAN7Yz8rYUD+v41a7mTXQgeMP8huFQYyGPH4Y&#10;NFWEie4kbJPrudgAf5ZorQzO8SJo5NzjcMdGXJ/z7+34VNDAsitKqZwuW29uO9WxFFIqso+Xd6jP&#10;6H/9XXmmR27g7w+NuSrKe+ev5f54rumrHlRkRCF2l3o7Mxb7p5Y/n/n61q+GfEOueFtdg8SeH9Uu&#10;NP1Czk3W91bzbHjPTg9cEEjacgg4PBxVMQxsWaX92yrjcCOfT/8AX65/GZYYQ3zRLux0LYz+PTj/&#10;APVXLJNaluMZrllsz374YfHjQvEUVvoXiCGz028huZLqKx+0fY9Pubwlibm3lU7tLvGLuS64t5fN&#10;m8xUaXcPWvDKy22rMIyu6O+FxrSXVn5KfayA4a8hi/5B98eG+2RZt5wZCwy8RX4vsnCv5c27A4I2&#10;ZIH9ev19D1r1b4S/GvVvC0lvpevvNqFjDH5FtNuLTWsJyDGOQJ4SG5tpcoeo2Nhq5ZSjF6nyObcK&#10;8ydXB/8AgP8Al/kfRNzdxXvhzUtMuRMt01xapfWd4oSeGeWQE/aIY8pDMV3HzYiYZ8SHuCfXfDqr&#10;/wAIzIwc7Zri4dWDY4aVufyrxTSr2C40rw/cRSRi1uNYR7NYbgpAtsiMSLc8yeUWKM1pMT5TsfLZ&#10;kjQn1lIvsvwntbS7XHmabCkiyMi5L7ePnypbJ4VuGOAeua97A/7jVmu36f8ABPiYU5UJSU1Zroec&#10;ah4zutJ8RX2nakwu7OzZJLy4jhdrrTlJcxNeWqjJiPlyLHeQ5wYgTlUd61tQubPU7SOeSUfvB9sj&#10;lW4zvQKMXKSRdUwy4nj5CuokX5jWd4n0m01P/SnuWtJrK48uxvLe4a1axkJUEpKQWtXYqv7tw9rc&#10;bI1IxMawlfUvBlxLHIIbe1+2RhlC/YrJ5XI/eOBltOuiWYLIpa2uCV5VpRs+J5ZU6PKzCXLN3Pnj&#10;/gqT4lm0D4BajZPJ8otV3TbUVd8zZBfbxHLJlyJEzBMRJnY5UV+OXj/QdG8a2c2h65DHNAeApyrR&#10;MORjurDOR0wDkV+rv/BYrV44fhU8NkjhmvY7YxyQ7HhPG5NpOItwUErzBMAjptLZP5PX9/cR3n/H&#10;v/EwVVXOcZyoHU47ofmXnaSBX2HCMKcqVRSSab6/Ixo80OZx3Plr43fBfXPAF615815pchxFfxgn&#10;ZlvuSY4Uk454Vjj7rcHgH0uSQ/aNn3X2l85GecKfQ8Hg9cH0r7evGsNZtpNN1PSkmhkQrJHKoZXU&#10;5Hfgg8jPQ9DXz98Zv2eb/wAMS3eu+AZJW0+ZWa+0zeQY1BDfLz86AjdgjK7R94H5fVzLJZUIe1w/&#10;w9V2/wCAe7l+YKpJU6u/5nI2dqF0qGNRtZYRn8uf8/zrjfizKYvD7xsP4lXiu9fSngjVBIV2rjBX&#10;0HT/AD9RkV598ZoJYNFZTnHmEHIxg4NfH5Z7+Oj6n2mMk44F27HqnwL046T8CbRHG3zLVZWz3DNK&#10;/wDJxX058F7b7F8L9DhB+b+zYywA7kZr590TSpNK+CSWR4MGjwpnHORaR/1NfUnw98HXVt4X0+3l&#10;basNnGoVhwMKPavleJnOpW06zk/u/wCHPtuEYxp4STfRRX4Fx7l1spPlb5oyAfwzXmkiOm5duFHG&#10;39a9bufBs66fPI9x8qwk8rx9K861PSzCZDk53E5r5KtRnyp2PtMLUi5M5q7tQ4Y8Duuaz2iyGb5R&#10;t9K27iEx8EfXjpWdLBksQCG75rCnPoegtDLERlQqRhv71edfG74Qv4ssm8VeHbb/AInFrGPMjReb&#10;yMfw/wC+P4fUcehHptzEVOUXp3BppKvH1+Ze/tXr4DMK2BrqtS+7o12Z5+YYOniqLhL7+z7nyro+&#10;plgEYndnBXuK6OwvCNrlq6f47/CQW08nxC8KWeC2X1a1j78czKPX+8O/3vWuB0zUUeMEYbPvX6JC&#10;tRzDDqvS2e67Pqj4/lq4ao6VTdfiu/zOysrvzF46itmwvyCCT9a5LTblDgPuHoVNbFtchDuj3fRq&#10;8utT5WdHtDrrHUTwSx/OtSVYNUsmsrktskA5VsMCDkMD2YEZB7EVydleADO1t3t0rYsr1lUEnNXS&#10;qNWM6kbpo6r4V/EbxF8P/FNj4n0y58vWdCullWRkKrKMEb8dCki7lIHTLr1U4/TD4YfE7Qfiz8O9&#10;N+I3h87bfUIcSws25oJh9+JiP4lbjPcYPevyrv0ug8eraeG86AENGoB8+M9U+vcdMMoHQtn6C/YW&#10;/aKs/h54uj8J61qLf8I74mkUrIZD5drckARzYPQNwj9CBtJzsxX1/D+Z/U6/s5P3J/hL/J/1sfJ5&#10;9laxlHnivfh+Mf8ANf1ufU3xM+BdhBrn/DQejTMt3eR/2dqVvnKyCERFJRzwcTKhHOQAcDBJw/Ds&#10;Vve63azhAVE6vj0xyf5V7feIJPDVto0sW6ORppXUnqH2xkflFXldj4an8LazfWs4DLDa3E0MmPvL&#10;5TlT9en45r7iWHpwqLkW7u/Vn5/KUrPm6Ky9EeJeLfDctx44vr0nUMzXBO4WceOgHXqa0LbQL7yv&#10;kk1TpjcIV5q3r8evDWpWF/D/AK1vu27Z6/Wp4odY2K0mor/4Dn/4uvi+ZqpPVbv+tj6m83TgrbIy&#10;7nw/qijIOqFsf3FGKvfBnTp7b4hag8puji1iGbjHGWbp+VOubPWGG46uo/7Ytx/4/Vz4F2V3L471&#10;c3V55uEtlXCEbf8AWnux9K6sLUcpW0MK3Mldo6fxFZ3U+v3DxyXp3TSEbYVK8yOetWtM0m++XH9o&#10;dvuQrUF9Nr8+qNLHfQhXUMoKPkbuccfWtPTI9ZchpNTjHA+7G/P6ivSlVl7V6o5KKl7FadDd0jTb&#10;pUy7allu/Aq9odjKnjSxctdfKrt++kDDp6VX0WLUGXI1T/vmM/8AxVa3hm2uH8Zwme8aTbayHDJ7&#10;r7mvawspTjqzysWpRknymx8O1VfEfiyXPXXyvX+7aW6f0qPUy0nw31pU3Zk+0D5epOz/AOtTvAF9&#10;YWUXxC1O/HyabDf38e1sEyLd2kCnrzw78fT0qnPMx+HN/DHKd0k0oDH3Yj+lfTRqcuBjG+t4/qfN&#10;yfNi5JdEy9Z6XKyAIt9j2mH+FOk0W9U5EF4Pfd/9aprSHUQmRqOf9oRn/wCKqQwXzNn+1D/36P8A&#10;8VX1NOtLv+Z4MqUpfZKx0mfZ88V6QPWQf4U/QLIQzagxWRf9HjH7x8/xGrTR3aLzqbH1+Q/403Ro&#10;5R9ukluS3yxAfLju1dMqkvZ6s5eVxrLQwvBmnCfShNi4+a4lPyyDHMjH0reh0u5i+aL7UGH/AE2H&#10;+FY/gKO9bw/bumpON25uIx3YnHWugSK7P3tSf05jH+NbU5fu469F+RxuMlUk7dX+ZpaLqeoWB8ua&#10;6vtrfeAnHNZ0FoT4psZ/32GuWI81gf4G9KkiivAcHVZD/wBsRT7OG5HiDT2lvGkUXH3SuP4TRy2u&#10;y5VakuWMl17mRcc/EbVznlZIen/XCM06VFk8IeLY9p2mzlUkd82xqp4huxp3izxlqiyEyWOky3ka&#10;4yMxWcL8juOncda63wlbWmo/Dvx4xEZ26fOUY9Vb7EWB+tctbExguX+Vr8WXhaUqjn53/Cxzeh6W&#10;rwoNtx6/eU4rUTRCBwLn9Kq6Ja3ywIU1Vvuj+H/69a0dvqJfzBft9Qh4/Wu+pKXNozzsFGXsdU/w&#10;Kq6UnTZc5x/zzX/GizsZLXxC29ZcHS5f9YgH/LSL0rQC34XedR68fdI/rVUG4j8SL5tyJB/Zc/Hp&#10;+8hrmqyk4pX6o9HDr99flez/AK3Ob0fT5DeXDbLhgbqTbtUEfeNdBBpT4/dx3We+2IVk6FHfm5mK&#10;XaqPtL/Kyk/xGumi/tFkVjeL07I3NdlaTVtVsePl8X72j3f5me+l3CfMIbzd/wBcxVPWNPa2udLn&#10;Kz5Gpx/6xBjlX963At6Tk3eP+An/ABrL8ULc7dPeW43CPVITt2kdyPX3rz8ZOX1eWv8AV0e9g6be&#10;Ijoc/wCMIhF4kv5Cf+WMX/osVN4aiWfwt4rh5z9qK5/7c4at2mk2nif4g+ItI1G4kh+y+ELzVLdo&#10;8fPJb2xkCnP8J4HrjvVT4eXUV/4S8SXSsNzXYJ+ps4f/AK1eXWxEJVacFunr80dmDoyUazfX/NHL&#10;6VAxSPF3IOMZ8kH+tbENu6LhtUZf+3b/AOvVXRbjVTCiR3EfC/L8x/wrZsLjxCz7Bd2+3/af/EV5&#10;efVPd6HqcPRlyxVmatpp88mmRsPEci8YH+hsa3I7G4b4Y731h7hodc3R7omXG5FHf6VXtb/xbZ6a&#10;qRPaOMnCmdf8Kuy3Woz/AAwvptTSNGj1i3MflyA5yGznAHpX5biKlR4hrQ/VsPH9yrpnxZqkesad&#10;8Ytc04apZxrb+LryPDLLkbbtxjj6V9CahBrSDK+IbFWx08ub/CvBfiBq2o23x28VJFYQyj/hML51&#10;z3zdOck496+hZta8WonlXnhm12/wssgJ/lXh51OXNGyX3ryOzK3KMZaPc5rUX1xLORBr9qeD1jmx&#10;/KuHaLUJvCWvW99qUdxt1C1kTy1cBcLKM/MP9qvUry415rWQjQ7f7p/5agY/SuDmN5NY61Be2UMa&#10;ssLBopFbJEgHb615+XuUsdG6XX8jsxnM8HLfp+Z03wA8D+MfG3gjVNL8GajfWN1ayW97c6jpt20E&#10;trbh9srCRSCuUZl4OT5g7Zr134Z+MtE+G+tR+MtfvEsdM0mCS4vJlXCwQRoWbA9lHA/Ada7b9iL4&#10;J3/gr9kvXPHuuW3l3nimxkks4TnKWqIRGx92JZhj+HYepIHw5+3z8Zn0rS7f4K6BqJjmvlW61xYm&#10;6Q5/dQt/vMN5X0RCeG59urVeX4eVZvVr/hjmwNP69VVKK67+XU8T/a4/af1v46/FbxF8d/ElrJDJ&#10;qV35ekaSZizRR7hHa2Ybu3KKSAAWLNgDpwfhHSpNA0lYL+9a5vJpGn1C6bjzp35YgdlHCqOyqo7V&#10;iwN/b/ilr9lX7Fo7NHbes10QRI/sEU7B33PKD90Z3I7pBzmvhsdVm0+Z6yd3+i+X9bH2eFpxck4r&#10;SOi/V/1+ptQXmOd361r2F3EIt7H3rj478hhuP61b/wCEgW1tyN/avn6lTWx7HL7oeL9WDOSHI561&#10;574g1XCNI0pwf8aueKvELTSMRJ+tef8AiHXJF3Avx7NU0KMsRUNH+7iU/FesIgaQShVHXcwz+VXf&#10;2e/hX/wtPxd/wlXiGEPommyfu4peVu51OduO6IeTngtgc4YDlvDvhTWvi34zj8KaS5WEMH1C6yf3&#10;EOeSP9o9FHc9cAEj648E+DtJ8JaBB4e0Ozjt7e3jEcUcfIVc/mT6k8k8nJJr2sdio5XhfZw/iSX3&#10;Lv6vp237HDTpyxlbX4F+P9dTat4FWRI4duAp+7WlpWnPfT+UOFX+L3qtYWztd+WgJY8V2PhLwvNe&#10;3Cwxgt0HFfEyqczuz34R5Y6G58PPCkt7dIIk3KGx7Gtr41fDBrK70+4FqwSbT1A4I/5aP/hXqfwl&#10;+GwRYQIeWx/DXVftAeBYE03R7qRML5Uitx6Yx+rVMKnM+VkSbjJHxB4u8EvbQyB41bK5x/kV4TF4&#10;Pa91LWNKxlpLOdv1LdPoK+1vF/gdLkSGMbmIIAwPSvE9N+HLW/xMmtXh+WWxnEZ29SUkH+Fejkkp&#10;Rx7ilo1+TR5PErjLKk30kvxTPh39mnRXLRWhjztupFbOcYD8/oSP58Zr3Dwv4d8gQsw/eAjaqttb&#10;dvU54UsDuKngEgspwXKKnI/APwXJZX17GYv9TrV5EPTKXBQDJB7rxwTnoGOFPvHhLwpYPaJfytMr&#10;R3DFFbCxlFPyH3JO7jGFHQuXdq+h4ixbjmE0+p8FlMYxwaXY4ePwpBdatJqd/GgtYVjWKF49u5li&#10;2kspzjG51A7DJyd7F+D/AGhvjhpnhSAeE/D7LNqsE3mNMGP+gSDIznj95gnPYA85bIWT9pD46TfD&#10;rUdR8DeG7qNbxbiU/ao8n7OHbeFA4w4DkZ5xjgZII+dfD9lqni7W4dMtrCa8nuZgFiXLPIc/n/h+&#10;FehkuR1sRJYvFfCvhXdef9anm1rus4ooyPfa9q/nTl55p5AAqqd0rHAAx75A96/Rr/gkr8HdV+He&#10;heMNa8WNHb3F62mS/ZmTJt1QXeBnP3/3g/3fc9OB/ZH/AGC9Y02K28Z69Z2kutai6JZRz48u2Z2w&#10;FT35AL9M8Lnkn7u+DXwP0T4O6DLoP2qG81O6lju9QmVTsDqVAVQeiqehPJ64GQB+jUpU8PaadpRa&#10;sl0Pk88qU6mFdB6qW/mg1fwyb7Um8Tsr2+23WO3tGxuk8suwZv7pJY8dQOuDkDwz9vvQvJsPBes2&#10;3yta6td2qtj/AJ62rsP/AB6IV6f+0R8a/DXwP8L3t7e6hDea81q5s7Y9E9C4H3EH4seMZNcT+1xO&#10;viz4E+D/ABZlZFk8SaZeu+3+GWMqfpkSmqnKticc8RVd5Tvdvds87JqNHC4GdGkrRVrJdkfO8Hi+&#10;Dxj+1dZ+MLiSG3XxNouoMyxzFBCPsglyG25AD2/3u3XGcCvoj4S3l1qumXGk2GmyXkl7Y2z2NvFJ&#10;IrPHJNE2UUcxQt8/zyfvpyGfgKK8F+A3wj8e/FP4zfDnSfAvhy71CW3juhfeXG3k2sP+loZZnxiN&#10;AJEGW6llUZLAH9MPgt+zl4Z+Afhm00+2k/tLWHtUN9qUnzEy7AHIZhlicEF2+ZgAMKMKPDz2p7HM&#10;oVofyJejTf6HtcO5HWzJ1ac1aHNv38l32MP4YfBa08MQw654msoZdU+zqkdv5arHaxg5EaKuVRF4&#10;wgPGOdzfNXeMsiHzDtJ/j81Aw/I9/fqDz7m9cxKJ2diAzc7m71HIoVTISNx67T1z/n2P514lWtUx&#10;E+aTufqmX5fg8roqjQjZfn69zLnjZgYWBweoqvcAQkFCFbavVT8xxnkdf88VeupdhEYjB3RkqCuO&#10;PX/P4ZrPZwqlpE3f3SvqPTr/AI881Pkd++pRkCZzMi7c4YsuMc8/h+Z+pqtLLvURwttTp5hHXjt0&#10;q3cxPK4keRv9YflwD09eeOKjlihVMr/dwoVcA89MD29KYmVlQ7cKVXJIxnkn3/PpT3CRw7nkGVX5&#10;SO3oP8/pTTNIpwMFt3YkfXP4dv8A9dG0qe7N7ggDjr14/wA5rQzKjrhWaX5cct2J/wA/nUDuGXyo&#10;m2ZweRx+XYc/yq1KAoAIDlei/wAI/n/OqsnmsJPKPDDDMPm59qqJLK8xMcRRpCDuB2j+LPfmnGMS&#10;4aR2UKcruzjPqfenJDLjCo258/KrZ/HinTG1h2xsPNkB4EefLX8R1+g/PtW0UYyZDIYUVQqBl7Mx&#10;GPoP0oqreqplxfTM7dlTHy+3Tj/PSiq5jPlPXI4DG+ZPlznlWyGPrU4gjeL5htyPung/n/n2qKKG&#10;RoB5Jdect83B7denHT2q3b26SDzVdY5P4o+/4e9epKJ40StFF5cnlhMsudgVs+35/X35qeC3ViSH&#10;yOrD8+evFKlu4kaOQ8q3yAAjHPv+FWtitKFw29TgsvYjoOTx+OK55RNbkOEjXY0n1VepX8uf5CtC&#10;yQpIrhuB91v8/wCf6wxRyW2ZJ12hsHaWIH1+vSrFmysRKJlBHH3R1z1rzsVT907KMtT6u/Y88Q6b&#10;4n8NyeCfEECzJC/7rd27hlPryeeP1Ne9eN7O7Xw40VnFJJjbuWFEZtvf5X4Yeo4JHTBxXxr+zV4r&#10;Hhfx1aq0hSO5G1sdOP8AJ/8Ar9vuLR7iK/0+O4B3fL1/CvR4fn9YwtXCSdvzsz894wwfscaq0dpr&#10;X1PGo5Jo5YwqMAu6OErcBldicGKCSTuc4NrP3ZNhHl1G2lSnyXsUDRR7k8pcLsLdYovN/wCPfIPN&#10;rMDGQyhCuyvSPGfw1stZW4vdFK2t1cRbLkGNWjukAI8uVDxIhBKkHBCkhWQnNefzJqula19g1WGa&#10;2upGWGP5zIZoxltiu4/0mPbvYwSYlQecYmYbCefEZTLDy5Z38n0Z8HNSpn53f8FfbXxBcadpfhvw&#10;/pk90v2iYrbxIzFOMmNDId0C5bJs5cqu5BCyrGRX5zan8L/iTPcbk8D6g33Rny+OvoTnj8HTHBIP&#10;P6Y/8FINfOtfEKyt2McgW3kj8yJzJG4VtpQFvm4O8NC/zxt5gBIwT8wvKxlzu+9nB3Zzj09f/Qh7&#10;9a+84S4fwv1FTcndtvp3OH65Vpp2R8s/8Kw+LbSbv+Ff6h97Icqob88jk/3sbWHDAHmsX4m/Db4n&#10;P4N1A3XgXUlb7DIrSC3IxxyeCduBk+3bNfXRuGL4Zzn+8p/XP+R681zPxxvW0/4Xa2yjaf7JuVXa&#10;CMsY9oHr1PTqO2elfYY3JcPHLasud6RfbsaYLMKlTG04uO7R+fd/pHkny2h9l4AHPQDHf6dTyuDl&#10;a8v+POlE6KFx964C/Xnrx/n8c17tcQ29wvkXEI2lP9YZFOQxwOnBDdj0bvg8V5z8WfC02r6toWhM&#10;u4al4gt7YN/e8y4hT+vXr688n8Nyan/tyt0P1bMqnLg2u9j2S48HvH4Kt9FEeWnulgwF/wCmixf+&#10;y19caBoAgsYY3VcxqBx9K8RuvDmdX8P2e3/X6ratj/em8w19NaNpazRqzQq237xLdP8AP9a+Zzin&#10;zY2Kfa/3s+24dn/wmt95P8EjD1nw+w8NXY8rGIu49SP8a8a1zSSrOjx/xYzjpX074k0yNPC8yLbb&#10;fM2pt35I7/zBryDxZ4TVX3KmRzurzcRg+anofQYPE2m7nimsabNFPs69axru2dFztPX06V6HrWjC&#10;OUxsoK9VauY1fThFumX+I9K+YrYd0pXR9FSrKSsctdIeoHbFUWjMYJIyua3NRsHtnZiPu8kZ9azZ&#10;Y9yNkdaKcjo92Q3w/bpd6m0Rw48o8Eda8O+P3wlb4dazJ4p8NWo/sS6kHnQxoR9ilJ+7xwI2JGOw&#10;J2+le8eF0WDVRu/i4X61F4qgttUS60zUbNZoZlaK4gkXKsp4I/I19JlWa/2er2vFuzXdf59jwcyw&#10;P1mp7rtJLR/5+R8vaXqKyJlRW3Y34XaGPFZ/xF+HmqfCzWsRpNJo91I32G7bna3/ADyY/wB4Dvgb&#10;gCR0OKen6iDwCa+1nTp4imqtN3i9Uz52PNGbhNe8t0dlY36Bs1tadqMRXkN/31XG2N42fwrc025L&#10;EZPUdPWvMlT9nI19TrLW8jY5EcnT+9TbGWO01YW8tyUt7xsx/ufuTkklc54DdRn+IEfxKBRspDt3&#10;ZNWpEgvIWtZvuSLhvzyCPcHBHoQDXbT032OKor6rofpp/wAE9fisn7Sfw4/4QDU9cH/CTeFbVI7j&#10;7WfnvbQs3l3AP8RBPlv1OdrEnfX0Bq37K3irxlF/Zekajp8V/NazRQyTM23HlsTnAJxhff8AU1+R&#10;n7Mf7Qnjf9n/AOK+m/Enw1d7tU0W4Uahbrwl/avw8bKf4JUDD/ZZSVO5Aw/c39mr4neEfi9pfh34&#10;n+BNVW80rWLJ57OYHkAxOrxt6OjZRl7MpH1/UeG8ZSzDC+wrfHGy9U9E/wBD8z4hwVTA1/bQXuSu&#10;/SS1a/C58r3/APwTZ+PV5fNK/jzwmmWJ2+Zc+v8A1zq1F/wTY+OgiCr8SPDKn/t4P80r7c1yJIbp&#10;pEPXms37UwfFfRw4Xyffkf3nzbz7MI6XX3Hx0n/BMb42XSkTfFPwyvy/8+85/wDZK3fhV/wS++Jn&#10;g/UL/UdZ+LOgzSXc6NGLazmG1VUjnIGTkmvrC0uieWNadve44Nb0+Gsqp6qP4mNTPMwqaOX4I+VI&#10;/wDgmR8TZpxIfjLoafKAo/s2Y9Bj1rW07/gmT8RU4f43aOv+7o8n/wAXX1BZ37GX73A9a1LbUOgz&#10;Wn9hZfvy/iR/bGOtbm/BHzRpn/BNnxxH8svxv033xoLH/wBqCtjw/wD8E5vE2m6udUn+NdhJiExq&#10;i+HW4yQc/wCvHpX0XFqRAwGq1b35x1q45bh6fwxMJ4/EVPidz4X/AGgP+CR0fjrxX8OrO9/aBvLG&#10;6uPiFdSx3GlaCVWQta3+oGOcNccwlbQRkDqxU9MivXpP+CaGtS+G20I/HO3XfI7M6+Fzxlif+fr6&#10;V7F45uRc/EX4btn5rfxhdTfe/wCoFqyf+1P89a75dTJWqWFp817dvw2MniqnKo6dfx3PmuD/AIJv&#10;6/GoQ/HeFvdvDZ/+SKmH/BObxBjI+OVv/wCE11/8j19JDUD1zUh1D5K741sQupxOnTluj5rT/gnV&#10;4jPyj432w9v+EaP/AMfp+nf8E5/EVsbhZvjTZuZNmB/wjrDAG7/p496+k7fUh3HepI75Wdht9Kbx&#10;WKtZP8F/kR7GgtWvzPlvQ/8Agmh4m0TS4bE/HC1kWJdoZfD5XI/7/mrz/wDBOnxJs3N8ZrU+x0Uj&#10;/wBq19Nm9TbjFON4pGAeP9qmsZjIxSUtvJGTw+Hbvb+vvPmSL/gnb4pCqYvi5Z9/+YQ3/wAcotv+&#10;CfHjS11G31D/AIWrp7fZ5NxRtLcbuPZ/f9BX01DqA+Ytx8xxUgvk6lqHj8dtzfgifquE5r8v4/8A&#10;BPgn9q//AIJCeL/jlaabbSftEf2Cv/CaabfNLpOmyCSVY4xE1u/7wZjcZ3dexwcV6hp37APxD03R&#10;9e8PRfFHSVj1yN0Mo0+X9zuh8rON3OOT1719DeO75WOkrk4/tu2/H5q2JL4O+c88Vz89aU3JvV2v&#10;t02OjlpRgopaK/47nzf4b/4JweK4poy/xn00rHICyf2PJyBzj/WV0Wr/APBN/XrxzPYfFqxhLcsv&#10;9lvtP/j9e1Qak0UrMslaNp4zeB9kkm6nWxWaSlzRn+C/yMqOGwdOPIoI+aNS/wCCdnxD04rt+KWn&#10;yR92/s+T/wCKrN/4YB8dDUxfn4naUy/ZXh2/2fJ/E6Nnr/sfrX2Ba+JLa9X5mHPrVPU9LtbvMtpJ&#10;5bemeDWccyxkrQqy7dEa/VaEXzQX4nx3Zf8ABO74h2M8so+KGjkPMzqv2OUYySa0h+wl8RI0Af4j&#10;aRn/AK95f8K+kL1rizmWK4RlO75c5waRLxFPCfpXofX8ZKKfNf5L/I5aeX4Oj8MbfNnzf/wwx8R0&#10;OV+IOjN7/Z5R/wCy1S1H9hH4l3jW6N470TbHdJI37ub+E5/u9c19Om+U8c8etQSXxB2g9/Ss6mIx&#10;VaPJJ6PyR0U6dOnNSjuj4D/bN/4Je/tDfETQY9V+Gv7RcPhNre+tG1C70ia7imvLPd5c1qfK2kxy&#10;BgSCcHbyDXpXgz/gn58TvDmhatpc3i7QGa+nV49ssxCgQRxc/u/VK+lviRceb4G1IJIVZYN4b+7t&#10;YNn9K0n1Lafv9OK5405e2c+rt+F0jo54xpqKStr+Nmz49sv+Ce/xwsEVB4t8MNtGP9bN/wDG6m/4&#10;YV+Oto/n2/iTwufYzT8/+Q6+sJ9S+8Qahn1HHFVXw8cV/ENMLUlhYr2eh8zx/shfHR4FtzrXhhTn&#10;/n4m/wDjdbcP7FXxovvAl94dvNe8NGWbUIJ4WivJtu1VkDAnyuuWXHGOvpXt9xqTLkh6htvFN7p8&#10;nmRTsPYGvBxHDeDnLminc+go8QZgo8un3HwL47/4JPftc33xR17xTo1x4Pms9Q1eW5tWbU5Fcxs+&#10;RkNEMHk969cX9iL9psR+VNp/hyVezDUFyPzOa+uNN8d2N+Rb3TCKT/aPBq+16FXfFIv+fSvFxfDe&#10;BxFlVT081/kejheIMdRvy219f8z4g1v9kH9pPQopPL0DR23f3NUiAP5vXE6H+yd8db/xJdad4x8J&#10;21rp93BGtxcW2sQuwxPG5AAkJBKqQDjgkV95eL7l5oW2A9OlcfqVsINIuLkg7sqR/wB9Cuelwpll&#10;GXtY3uttv8j0f7fxmItTmlZ6df8AMtfEnxBofwh/ZduvFfiny7HSfD3heR7iONgNsaRcRr2yThFH&#10;qRX4C/Fz4k+IvGfiO98V6jdJ/bviC+PkhIy6RM3OQD/yzijUnnqEVepAP6J/8Ft/2vFj0LQP2QPB&#10;viANIlvBqnjSK2m5DcPaWkuOhxi4Kd827elfmPod0dYvZvFMkiyQyJ5GmiP7vk7stJnuXZRjHG1I&#10;8ck18LxBiKcsX7OPww/GXb/P5n2mQ4edPB80t6j+6Pf59Pka+l6bYaJpcOkWD7YLePbH5mWZvVmb&#10;ncxPJbqSSTzTnYBeLhfp83+FQyT/ADl1Xn1qvNdDazHPNfIVryu3qfVUrRsiS4vHX7nP51malqMy&#10;KTtP/fQ/xqLUdYEXAGa57V9cUKcV43s3OpZHpKWlypr+sXChv3bf99r/AI1w2rXer61qcWiaLYyT&#10;3l3MIreNSPmY9O/TuT2GSeBV3xT4nFvEzmQDjvXrH7NfwjfQreP4h+KLM/2pqEP+iW8keDZwnPXP&#10;R37+i8ete5TdHLcK69Rei7vt/mcdSUsRU9nB7/gdd8G/hLY/CfwwulsEn1CZhNqV4i/62b8edq9A&#10;O3JwCxz3ujq/zOQTk5z6U3ZE0TRKPmCCtjwzo8t5bqEU7nkA/DP/ANevh8bia2KxLqSd29T28PRp&#10;0aKilsavhDQJ9Sv0aME7j83tX0F8J/hmkvlSND6YqD9mz9nvxT8Q/E+n+FPC2iPeX18wEMK8dslm&#10;PQKByWPSvpu6+DafDPV7jwq8izTWLeVLMF4dx94j2z09sd81jKNSnR52nZ9el+wSxFH23slJc1r2&#10;627+hV8A+C1sUjQxccZ46VB+0Xo4fw5pciBflkdQMdPu816NommJ9g3RrtKqG2+uTXM/tBafOvg+&#10;zlQMu3UNo+XONyk/+y/561lQi/aIwlUcqiseAX/hq0ltTIqjGw4HqcV49feD/svxp04SJlZpNpbt&#10;1HH6mvoW7tnU9Pu/eyev+c15r4w05f8AhYmi6kowVuAOOvzY/wDia+lyWMf7Qj6P8jxeInJ5TPya&#10;/M+JfA/w2jsfEfjbSpRGslt4h1Y24ZOjyXbMh/AyL055qh8T/ioLWz/sHw0m2TGLqSPAKAr9xSOM&#10;44J5HTHAyfUPHvhpbX41/ELS1Zo0/tnPyEjh4Idw49ec/WvJ/iDps/gDxlcaD9kW4jMm+PywSxUq&#10;CD09znvkV9Fm2Xxq4uNWWraPjclqU5SlGXR6I+avjX4J1TxF8QvM0i3klkuniP2dskhfJALs23AG&#10;VPJr3T9kr9hzxP4P1rT/AI3fEDxvbaTo8lrcfZreOzkuLm8Uq0YZVG1UBfpvYZHOOa+4/wDgnB+z&#10;/wDAb9oH4SXXiD4g/C2LUNZg8SyWSzTXU8blBBC0a/I68AySDp3Nffuo/sG/syyeGNO0N/h4qLo1&#10;hIlj5eq3KvH8iKw/1nzAgDOT1x9a/SMDkOYSybD1aU43aW/ZdNj5HNs8p0c2qU3F6N30/I/On4d2&#10;Gv6b4g8PaLBE8dtYXUD3F9K3DRLP8uABgHAGSePz5vftD/tS6T4Hsrjw18NbvzbgErcasx3qG9Ey&#10;PnbPf06ddw+lfjR8GP2efDOn3HhfSoNUs2Kqky6fqmWfaTgbnVyvVs4wf1B+YvFv7JvwX1u5ZvL1&#10;lcsdu3VOn5rj869nDcOZhC86/Lrroz5tY6jjacZVVZq90lpvp+B8bfEHWNd+Id7czajfXNxNdM+N&#10;7M7Mx7n1P4flX3D4D/Zw8X/tK/sl+EvAWnakulzf2Por3erXFuWFs0SxGQqoK73wGAXcMkjJUc1p&#10;/BL/AIJf/DC71O38bazrPiGHT1HmRwyX0f78EHhT5IIBGRuz34OfmH1voHhzRPCOh2fhTwvpcVhp&#10;tjCsNrZwqVSNBx6/nnJJyTyefls7zT6nifZUmm431WtmfoGR8PxxdBVaqag+ndf5HLfB/wCCXgL4&#10;DeEI/CXw80lYY2+a6upn3T3cmMb5GGM8DgDCjsBznoLoL5e3+LoM85/x/wA9elW758DywRtC49vU&#10;/wCfrVGd5DuEPfqoHXmvk5VJVJXk7n31KhToxUYKyRVSKL7Ssk4VkRg7fLkY/wAfqMDrWVK8ZkYQ&#10;J8rZKk9etXb8tDCyiXEffd0P61RIbc0SrhcfeA+9j/P4Zqr+7oUo+9dlW4VNzJbljld5yo9qjgtP&#10;3OH3b853n5d3Pp7D/Jqdo4kGyZl6nOM/0/z/AEguLp41MKANu7LkZ6nn/wCvVLuU1cz7sjzd/wBz&#10;Zxyc1DKz4+UALnryDjH9elS3IAdid27oqjII/p+dMERZiZP7uQu35R/j/KqRMiFIEB2rtj2rjHGf&#10;w/xx3/KF3WFPJ6NuO5tuTn1OOp/lUtzMSzRh8bvm9eQfQj1xn/OaTLLMTGjNwNzbui89z0rQmw1G&#10;V+TJyvX09j79P8ajmYQL5hLKrMMd2fj9Kkmkh87dCfmVcmRxwffr16cmqskvnF9gG7P7xsHk4PXH&#10;+f61FWMpeY2VpHDbj5UZ4MYb5jz7H/62ajUOsO8IVAGWVRyfr14/zzU2xULEH5ix+bd19s9v8RUD&#10;zRrIo2dM/Lt+XOP1rRES8iNYmcnbArc/xYVePx5NFSF4Z5clhKyrjczEBfYY+tFUTys9djZWXMJx&#10;3aMtjP59fzq1Awe28ph2+Ujt7ZP8qq26OsikLu3cqjHp/hVy2mRG8nYzEHuRuX6+o4r2HqeCTqEa&#10;TaTuCn5WPysvr/nJ/rT5Io5oN2zcw5Pb/Of89TTY4o2bzUOeo47+3+elPBZp1wp+7ntx3zxxWciv&#10;QRY5IyqNH+72/wAOD+vPX1+lWrKBxJuV2wW+Xtj68f5/mjJuO7zNu5s8cfr/AFH40luux/NEzI27&#10;Ldv/AK34Vx1opKx0UfiOh8OajPp9zb3dsx3QSK205H3Tn+v5V93fAvxXF4k8HW86zbv3Y6/SvgTS&#10;LhnkVJtqn5hjkd+nPf3wf8Pqr9jbxcJLF9Dnmy0L4Cn0PP5V5+XVZYTNIz6PRnncT4X63lTlbWGv&#10;yPokHcOlZnijwrpninTZLC/tUbeuNzKDg9vrg8/Udq0lPG7+9Tq/RZ04VI8sldM/Jmr6M/J//gp7&#10;8LPHnwd8ZL4w+IOm3kui3Fvstdct7WW6jbb0idkTLuFAA34mIXgyHc1fEur/ALQ/wb0stJP4sZt0&#10;PmfubGeTeo7gqnzgY6j5l4yOa/ol8ZeDvCnj7w9deEvG/hyz1bS76ExXmn6hbLNDMh6qyMCCK/JD&#10;/gpl/wAEFr/Q7LVfjB+x3Zz6hp5jFxqXg+WZ2uYirZLwMvzSgL06yrjOZQAo5Kma5xkdFLC01Omv&#10;XmX46oqnl+CxS5G3GX4P/J+p8Xt+15+z6jMLvx75SptJkk0+4AAPR93l4K9vMGV7NjBxhfGT48fC&#10;rx54Gv8Awv4Q8YQ315cKiR26W8gJAlRm+8oH3QTjcCf4eeD84fEHwjcaLqVxpurWTWtza3TfaFni&#10;8toWGVJbAxEc8ecoMbco6qScTfBXw/JZa3NGlv8AuY7OQSWkkajymLL8oXop6/Jko3WMjGDlPjnM&#10;cZhJUJQiudWur/1cvC5PRo4yMrv3WWNR0d/MWPHG4fNvyeT83OMY7bujdHCnBrn28KtqvxX8A6a8&#10;Y/5GSG5xzkeS0s2P/IQ68jpzgE+lajosLXXmxOWUfMCGOVIHv19Ccbh0YEdIfCfhkS/HPwbGsX/H&#10;ra3cxT3+xy4/D5uOSOeOMV52R4T95Vn2ifQZtiuWNOPdnstv4cN74/8ADWnRRL8l5G7bjj5Ut2/9&#10;mK19CeHfD7o6qw45OBmvNPCHh0X3xh0/5V229vclh/37Uf1r6A8N+G7clT5e49fmbOa+VzbDx/tO&#10;TfRL8j9B4erf8JEbdW3+Ji+KtDZ9D2hD/rR6+h/xrzfXNEUgxTJ8pHda988TaKi6ajLt+XP+rIP+&#10;f1rzvXPDwkVsL/Dx04rGVFOGh6tOq4nz/wCMvDIWRpFj6ZxXn+r6W8bskinbnH61754t8NzCQhVH&#10;txXnviTwsGDPHGR22jsa+Zx2C5ndI+gwmMfKk2eO65avHcvHGSyhRt+np+FY7x7vlPTt/hXceJNE&#10;+yy/c43HOV61zF1YRwuzBunO0V8vVjKlUaZ9DRqRlAyIY/s0gkx92o9Q/ez+eZN3mN971471avVb&#10;ymGOD6d6bo1pDe3sa3ozGrZYeta0pSlZX3M6vu+/2K/iDwpoPinwgfC/iSw823uocspHzISfldT2&#10;ZTgg/nkZB+YfG3gjXPhZ4nk8OayfNiYGSwvEUhbiHPBHow/iXnB7ngn608QAJqKrCfl8sbPTHPFc&#10;h8QvCOkfEjwtceHNZHlyRlpLK6VMtbSjIDe49R3GRkcEfYZTmywc/YVvgf4Pv/mfN43Byrx9tT+L&#10;812PnzTL0Moy9bum3ZMiqSfzrlLqw1fwnrk3h3XYfLubdiDzlXXsynupHIP/ANcVs6NdiSVVH0r6&#10;bEUV8S1W6PHjUco/1+J3NlORHgVcilOeKzbWQpEOP4auW5JAxT9naJz8/vE149xDLFqtioa5g42E&#10;482Mkbk+v8S9t4AOAWNfX3/BOP8A4KcXH7HtvfaD4s8I33ijwvqCm70y2sbpYZbO6ZApZC4IMbrg&#10;svUFFI6sG+P5ZCBzVOCX+zNQbG0W9zJuXbxsmPLfg3X/AHs5zuFbYLHYjB1lVoytOO3muxx4zCYf&#10;FU3Tqq8Zb+vc/WHUf+C9nw0vy32X9m7xEf8Ae1+L+kJrOk/4Ln+FG5tv2YtYb/e8TAfytDX5j2d6&#10;R/Ea27C7LqCx5xzX0EeMs+eiqL/wFf5Hj/6o5JFX5H/4E/8AM/R+L/gudpfWL9lXVD/veKX5/KwN&#10;Sj/gulHn93+ypef8C8WS/wDyur887SYOMg1ftSo4rePF2fP/AJer/wABj/kYT4WyWO1J/e/8z9AY&#10;P+C6s6cx/sqy/wDAvGEw/wDcfVmL/gu7qY+5+y2q/wC94um/+Qa/P9F6VLEp3YLd63jxPnktfbf+&#10;Sx/yOeXDeTx/5dfi/wDM/QKL/gu9rg4X9mG3H/c1TH/2yqeL/guz4kb/AFf7NVqP9lvEk5/9ta+A&#10;4FGeRWjZR5O7NbR4jzl/8vfwX+RhLIcoX/Lv8X/mfafiz/guB48l1bQfEFp+zhpaJpurM00k+sTy&#10;eUs0EtuHX9yvO6VFPP3Xaujg/wCC4XxGPD/A7Rf/AAYXJ/8AZK+Fr3R017RrrRnnaH7RC0azKuWi&#10;Yjhx7qcEfSofCuoXesaPb3uoWi290VK3lujblinUlZEB7gOGAPcDNaxz7N1vV/Bf5HPLJcp5v4f4&#10;v/M++Yf+C33xCYY/4Uno3/gVdf8AxNTp/wAFt/H56/BjR/8Av/dn/wBlr4fsoW3VoQWTMvK5rRZ1&#10;mz/5efgv8jOWTZUv+Xf4s+1B/wAFtvHgA/4s7pPXs14cf+O04f8ABbXx+H3r8HtJO5hn/j8/+Jr4&#10;zTTSV4QVINMcjKj6U/7ZzX/n7+CM/wCxsq/59fifZn/D7Lx6QSPg9pgP+y15/wDEVJa/8FtPiCoU&#10;SfB3TW29fmvOf/IdfGaaY61IunNnP9KqOc5p/wA/PwRMsmytf8u/xZ9mN/wW58dIMf8ACktO/wC/&#10;15/8apg/4Lf+MkJ8z4Hae2P7t1eL/wC0TXxuNOIGM/pQbEr171X9sZn/AM/PwX+RP9jZV/z7/Fn1&#10;j4z/AOC4fi9ILCYfAGyeSPVLdo1bUbsZbfgD/j39/XNWD/wXM+IOfn/Z3sfm7rqF3/8AGK+K/HEX&#10;l6dYsx4XxBpXbsb+3B/QmtK6sjKSChyPU1P9s5tfSp+C/wAiv7Gym1nS/F/5n183/BdDx1EGZv2e&#10;rM+39pXf/wAj0L/wXV8XgZb9na0b/uLXY/8AbavjCfT8NkGqzWhQYWPdQ86zj/n7+C/yKjkuT/8A&#10;Pv8AF/5n27D/AMF4fF0D5/4Z0tQfRdYu/wD5FrTtP+C//ieM7T+zXBJ/3HLwD/0iNfBckIBVSBkt&#10;jFTRQ9sf/XrGec5pLepf5L/I0jkuUx2pfi/8z72l/wCC+mr3sfl3n7Lduw7H/hIbv/5ANUj/AMF1&#10;b4n93+zEo/2f+EjvP/lfXw9Hbt16e1PWGQ/IQR70RzzNqa0qfgv8iXkuUy3pfi/8z7bX/guxOBl/&#10;2X39yPEt0P56dR/w/XhzmX9mGb8PFVwP/cbXxGbTJ+Zt31pr2YiT5T+lTLiLOo7VPwX+RUeH8ml/&#10;y7/F/wCZ9jeOP+C7OmT+F76wn/Zhuj9uiFnGF8XSf6ydhCnXTxxvdc89KvP/AMF0rUE+f+y/cLz/&#10;AA+Nv8bAV8IX1qb7X9OtGGY4ZJLmRSv3tibFz9GkRgezKKn1KzJBwtY/6zZ4ndVF/wCAr/I6o8PZ&#10;K/ddP8X/AJn3Of8Aguf4YYH7R+zhfR7v7vjBD/7aipU/4LkfDqTm6+AWsJ7x+JoG/nCK/Pe8tWUk&#10;4qnLGx4Fc8uLs+jL+Iv/AAFf5HXT4WySX/Lt/e/8z9Gk/wCC3XwWkH+lfBrxIv8A1z1S1fH6inJ/&#10;wWw/Z2fi5+F3jCP/AK5vZP8AznFfm7LE44H4tURjK9TXPU40z3pNf+Ao648J5L0g/vZ+lI/4LRfs&#10;uSHdN4G8dIf+mdnYN/7eCtbRv+C3/wCzBYMEm8NePmj/ALraTYnH5Xtfl5KCvaq0vSuWpxlnUo3k&#10;4v8A7dR1R4TyfdKX3n6xXf8AwW6/Yr1CHbPonj6OTp82g2hH6XhrH8T/APBaD9jr/hHL1tI0jxld&#10;3kdq72dnNo8MS3EoGUjaQTt5YZgFLYO0HODjB/Ke5dVHT3rL1PU4rOGS4mnWOONS0jMcAKOSSewr&#10;FcY51yuN466bf8E3jwrlSmpe9prv/wAAufGj4neKfjP8QNV8TeKtQafVvEt9Nd6tNG5XyY2bL45y&#10;BgiNADkAgjhCRSE8cUa29vGqxooWONFAVVAwAB2AHT0rFtbmdo5NWvi3nXOCsbrjyowTsTHY4JY5&#10;53O3YKAkerSo2Q//ANavmqnNUlZu/fzb6n0NO0VzL5eSRvNcLjczMPpVe7uQsTOMnC9zVeK682NT&#10;vqO7lY2shz2rKVHmi0VGtaSOd1rVipZQ1cvrurERZLnHTipdc1ZVnfe/8R+Wqngzwnq3xU8VLo1t&#10;DJDZQ7ZNQul/5Yx57Z43tyFHPc4IU458Ph4wTqT0S1bOypXk7RjuzoP2fvhS3xE8Rr4y16Fm0rT7&#10;jFvC0fy3c4+vVEOM9i3GeCK+lFRLK1DIMyNjyxt+v+BrF8L6Vpeg6PDpOlW6w29rGIoIV4CqBj8T&#10;3z1zW7HGzxqpHzM2PwFfKZxmn1yo5R+FaJeX+bPXwOD9iry3e7Lfh6ymlk2Bcs+Mn+9XuHwI+Eeq&#10;eJLu3tbSwkuJ7q6SK3hRcs7sQFUDuSeK5v4L/DK+1maK7a13bjhQV96/QD/gn/8ACWHwf8ZLG38Q&#10;6MY7612yQwzJ80TsMEkHoQp/D615WHpe0rQjLaTS+9m2OxawuFnUS1im7eh9YfsVfsn6L+zn4FS5&#10;1a1hm8Tahbq2pXarn7MnX7Oh9B/ER94+wFeS/H3TtN/4W5rS2rBlWYZPbdtGa+gvjT8ZLPwFpMtj&#10;p8itcbMcN0OK+XbrU5PEGq3Wt3bb5riQu3uTX1XFGMy6nh6eW4VL927t+e1vNvqfA8MUcwxGLq5j&#10;iH8ei/R+SXREmmtHbsvyZ8xQOvvWZ8adJW48Abj83k3kLs3U9GHp71p6RCySeZv+bt6Va+Ilml18&#10;NdSIjbescbLtb0kUZ/I18phLyqI+xqS5ZJnzne2JKMvlc9C2Pzrzjx/pyWmv6XOkW1lvo2HPHf8A&#10;Lr+leuyWxRGXn5e4H+etee/FXT3W4tLlkz+/Q/d6fMK+myiNs0p+tvvR5+e+9k9X0v8AdY+a/jZo&#10;osf2l/G1gsf+uSObCjuYv/sRXlfxe8Ow6r8ZtLhmLKl15atIpGRuZ1BH4IK9/wD2jNMjsv2rL6fy&#10;/l1Dw5Yz/XeJh/SvFvi//aL/ABa0jWZ4vKtZpLOSzEeMKoIVh/31uPtmvucyo+5Snbp/kfnOU1JR&#10;xk0n3/r8D7I/4Jt6j4V+EHh3VpL9pZI4dainWJsFmcwMB9OVHT0r1z4wfte+KPEjNpfh9zZ2/K7o&#10;2+Yg+/YfT/Cvzg/a38e/E74WfBS81z4b+LtS0e58w+dNp940DfdwpyO4zVDwf4a/aE+I/iWz8K+B&#10;fiR461LW7tlS1t7PxPeN5rAAFyjS+Wq92JwozyR1r7DKeLsHleW0qFenKTjdXVu9+vqfMZjldbGY&#10;6U4SScvW/bpc+wdT1e61GZpZ3ZmY9Sc5Neo/Cb9n0MsXirx9a7jnfb6U+RnjIaT/AOI9uc8rXTfs&#10;f/snyfA3SdF1P4seLbjxP4t+ziK/ubi6MltA75B8oMq5bDbfMIBIHAXJz1tjdpLaqkjHJ6/N+H5f&#10;5Fc/EnHFTE4VU8HeCldNu3N00Vr2v6n0vDfCMKNX22MV2rNLot9+702JViUQ7Fj2jb8qL91R0AwP&#10;QVTndlG5Rx0bjqauJMGkWMgfMQBjoB05qveJ+9aLGBjPzf4dx+nrX53GUpan6Qly6GTLtIII6/d/&#10;z/Wqs7BQA0u7d0x3q1O77MRr2+ZmbAH1quUSM78O3HzNjBP+H4f/AF63iBm3sBnVTJ/Cv3d3APp1&#10;64/WqO0xHy2Vc7c7sjn6/wCcfWr2pTqEbJw27OQR09OOtZ7FWcO7ZHXLdvz71tHYkqXBmOUAAH97&#10;ad3/ANb8efSqU7EHMjfL1Pzcj/69akygsxYcsuOe2ay7kAMEjibLZPJHX19qfUpMqyzxrIPMQN3y&#10;W6+9IbjCKJVCj+Fsd/xqKVRuJfCsvcNwP8ajkxJH8n8Yw8h5/EDnP4ev1xcSZEM1wgDCQnPTGPp/&#10;n0pjBZU2XEShFTEUKt/k54zzz+VPMccM8mC2VU7j36/qffio3WKJGklKdflyP5fp0xWsTFsrXX70&#10;4dto4O3k9v8Ax78/8Kiuztxbn723hFb5unTP/wCrHvVpUd90zHb8o9c1CxWN1eR1HTPXjitCPiZH&#10;5W9vLlTJ/uKuFAqG5HksGaVsbs7SOn+PQf5FWvNmZf3JGN2d0gxxj9ahfaxkljzuYgMzn5j7nNUt&#10;idmMRJZWwsuw9R+7yxGfTnA/+tRToLN54sfe5zubsfTjNFXbyMrnrK+dGVdPmVenl9h7+2f6VajZ&#10;TuRtrLxuZm4B/wA/z6VThjkMm9I2XjOQ3/1xVtcJwwZT/eVQFHvjt+FerzHjl2NmjAD7grDhlxn8&#10;acFid+XXjHzZPHPOfSmKjvEsjNGN3SROfzHTPscGp4VVjtblh/F2HI9qmWwBFITEyMoXcNvy5454&#10;4pUXzJPJYbT/AAleM/8A18en+NRxwFZ2QttVuTtXt/T/AD0qzDEysE5HQA/z5FcdRSN4+6WtNmRV&#10;Y7DuzjacNxxx/nn+Vevfs3+J7rw741t4muP3Vx8uc9+o/rXktjCMeUy8Z9P84/PqfxrqvD182m3d&#10;vfRMFMUquGUjjBryMZCUfejutTpcY16MqcuqaP0F0u6F5ZRXCnhkB/SrNcf8HPEkPiHwja3KSBj5&#10;Y/iz2rsK/Q8vxCxWDhVXVI/FMZQlhsTKm+jaDr1FNkVTGVxTqjuW2QM+fuqTXVL4Wcy7H5If8FQv&#10;2BvhZ+1N8VPEfiXw20Phfxnb3kj22sWsO2G7cxKD56qCQxOMyKrEgkOsgwB+YMHwJ+I/wE8bal4C&#10;+KHhF9LvLe0iSzQKpt7iFnZQbdgSpRihXy9xQ4wjBgwH7P8AxkvRf/E7XLxXwH1KUnjOecZ6+316&#10;+teefE34U/D/AOMnhmTwj4+0OO+tZAfJZmxNbsf4436q3Az2YDDAgkH88wVua8u7/M/UMVkuHqU6&#10;dWnpNRXo9D8qLqxd52lVDu+c5w+SQMfUkdD0dOh3Dmtj4VeHzqP7Uul6WkWRa+F7mbp3E1nD9ORO&#10;3Tg9a9W/aN/Y38cfAXUZtWt/N1zwvJIFt9WjjJltx1VbhQc5HIEgOflGD82wYP7KHh4av+0V4m15&#10;lDLpmhWkUbcc/aJ7mU9Pazjr9BySivqlaXofnudSqU8ZThNbHsHw10F7j4l3FzHCd0Nhjkd2kJ9f&#10;avdvDmkMIvmjG7pjaeeK8w+EtkG8YapOIN22OBFwe/Lf1Fez6TADEkawN93Cnd0/Svic2p3zKr5O&#10;34WP0zIZOOS0fNX+9lTXLRFtlhEeM7skZ64A/pXHanozsnmKny7vmb/Peu+1i0EluGX+GPGPU7jz&#10;+tYMumEqScEd8f8A6q4eW2h7FOWlzzLxH4aSZceVyOAPX/D/AD9K848ReG5Ip2wn8XdenNe8avog&#10;YNhf4uPUVyHiPwtHcTLmL7zferjrYeMzsp1nE+bfHPhdhvdFznmvN9f0WSKQvGu7ttH86+jfF/hQ&#10;287B4C0e87l9RXlvivwwcO0cXVvu/wD6q+XzLLuaVz6DA433bM8l1CAZVMY7mo7WFUul2rtYcr7+&#10;1bfiLTHtrsO0YGOvvWcyLENwHysM9Oh+tfNJSo1rPoe45KdMozyLdXDeaD1+X2qreWUrXExjTHy9&#10;v4uasSQyPK0iD61a0+FLiyMhbbIvFddObrSszlqR9nqjzH4k/CS1+JGlTS2oWHVLNc2F22Qp65if&#10;GflPryQRkdwfFvDf26219tI1C2eO4t5THNC33kYdQf8AOK+vRpduLQyxxbfMbMgx39a8f+MngfQZ&#10;44/Grw+Xe28y27NGoAnRiQA3uvUH046Yx9lkuPcIrC1dU9n2fb0f4HzeZYfmcsRT0tv5+fqYYO2I&#10;HFW9KkMitzmuebaibtvP1q9pPmOhwW/CvpqvofPQl0uaV/KVGMH8qpvLFPG1tOgKt97LEd8jkdCC&#10;AQRyCAc8Ci4lK8F6aly+3+H/AL4FebUcua6ZurONmXNJu5HBhnbdJHhd46OOzfU45HYggZABPRab&#10;KVC5rl4fPeVZoApkX7q8KGHGVPQduM9COoBOdrSdTSVFkRVw3P8AqwP0xxV35veLjpHlZ1mmlsbR&#10;61sWQyudtc/p15vwVC/Nx90cVsWTP93d+ldkJHNLY14YiwB/pVmK343fjWfCZv4ZGq1ELgjiRvWu&#10;ynJnHNdS9bxAndmtSyj4A9qxYFmzkyt+daFjHKxCGR/++jXXFs46kUbtoqryWrM0W2m03xnqWhyD&#10;MN2i6jZN6Z/dzx/RXCSZPU3OB92tCwt8jDfN/vUviPT3006f4qs48f2ddbbxVXl7WUhJOe2w+XMT&#10;3EJH8VdlO7PPnpK50mlaRNKV/d1v2Ogycbl7Vz8QnZThmH+6SP5VdtbS72qRczf9/Groijnl6nRx&#10;aC+3JFSLo2w5fI965/7Lfk83cw/7aNz+tK9jfNw11P8A9/G/xrTlM/mdCdHj7NTv7HAH3q5sWV+g&#10;wLub8XNOFjeHhrib/v43+NUrg4+Z0DaQpGNxqvPpOOd1ZY0+6AwZZP8Av41MfTpM8tJ9dxp2ZPzM&#10;j4s20th4A1bV1X/kH2v24fL08hhNn8NldFNDGzsN/c1y3xG0WO68Da5DKhk8zRbpCrHcDmFq29T0&#10;hUVni3A565oSlzFaKIt1pu8n5CPwqtJpnHK1nzQXcb5FzIvp85/xqN1vD0upvwc1fLILmg+mjGTR&#10;HpxY42d/TpWd5d2V2tcTH6samgtr3PF1N/30axlFlxZpxaeQuAKU2ZA4qtFb3bdbmT/vo1I1rP3u&#10;Jv8Av4axkhjpLbHVaq3kIVCakNlvfLXFxx/08vz+tV7jSIMZe6uFXq2byQAf+PVhLY2g1zGboljL&#10;ca9fau7Fo0VLS3ixnbgeZI4/3t8an3gq3eW0khYLF/47VTwbpKXfha31lmuk/tINexpJcSB0jlYv&#10;GjfNwyxlFPuppup2Vyh/dahdLjP/AC8v/jXPUi4xR1U3GVTcqXmmTE/cP5VQn01g2dv6U66OqxZC&#10;6jcHH/TVj/Wqc9xqZP7y9l/HFeZW30PXo6ISWyOcbD/vbahksCBnHf8Au0yS41FOVvW/75H+FRG8&#10;1LOWumP+1tX/AArzZnfTtcS5tccGs+7j2rwtWrme5brOfyrKvJJ85a5aueR2QZTvpGBYgdK5TxBM&#10;l7drpjorQqBJceZ0bn5Y8d8kHPUYXB+8DW1rWqLaW7zSh228bV5Lk9FA7kngD1rmp7c2qNLNGGlm&#10;Znlbc3LE/XsMKPZQOcZqIe77zNJe97v3iX+oNK5XP61VF0AetV726VOkSf8AfTf41SF2S33V/Cui&#10;nFyOepUsdbZvvtN49KnXE2mSKBz5Z/lXNQ6lera7Y5yq+mB/hRBrGopC0Ud8wXv8in+lejSoRloc&#10;Eq1pXOBmt9R8R+KY/DWkJuury68qJeeOeWOASFUck4OAOnavof4S/D218A+HV0iM75i3mXlwes0h&#10;HX6AcAegHU5JwvgH8I08MtdeLtfCS6lfqzQSZBEEJ+YAYGMtwT9Mdjn0C2kDShFHykV8DxFmX/ML&#10;Rfurfza/Rfi/kfYZTg5P99UWvTyX/BLWnbpLxVH9/wDrXpXw08AXfinUFZrZjDHMeSvXNcd4G8L3&#10;viLXPs1vCxQvhio6DIr7R/Zn+E+lWWt6Wmr2Ykha8hM0bLjcu4Db+NfJUuapJ3PcrSjTp8x9df8A&#10;BNX9hnT7PRbH4y/ErSEeHasmg6fcLkS8DFw46Ff7o7/eIxjO4dSg+G37Vevawy7sTSkNj+IjdX0t&#10;4x+IWg/CrwLa310Y4itnGlraqAMYUYAH5fQV8c+IvEMvirxxfeKX3ZvLpnPuD0H5V9jxFDA4HB0M&#10;Ph3+8i+Zvrql/SR+cZLUx2b4yvicQv3clypeSfT9X1Nnxn4w1Pxpq811dykmSQ8+vsKg0WxaKNVx&#10;jdncf0FQ2VoAVmCjcGz9Oa1o4hHIBHn67a+Q5XUld6n2EYxo01CCskO02DyncjJq9r9sZfBmqWyD&#10;/lzY7e5xg/0qtbQ7GyR95/yrRv4xLoV83Kt9jlH/AI6TXpYOnaojnrPQ8Dls3Fsyxkr6BV56fzrg&#10;/iRBJJa4k+bbIrDKj++vuf8AIr0o2Oy3AGOmME9/yrjvH2mymHfLAu1Ucbgx4wjH+YHf0r38t0zK&#10;k/7y/M58097K6y/uv8jwr9rDRxB+0B4Y15NoXUPCMUX1MLKP/ateG/GrRrrVLjwxptpcRwyXW6Fb&#10;mRSfKImjUHjnA3549K+hv2wbAjxT8NfE2zATTb21LHuWaF8f+QP50z4UfsP+MP2pptLv7u8bRvDO&#10;l6tMdQ1jb+8lUMcxW6kYZ9wUFj8qck7iAp/SsxpqOBpuXRtH5Pls5yzG0N7foeAD9g39oX9qeCb4&#10;T+CvFy3VtDqXlatqV60gtrKEpIm+U7jyCAwQAsxUgd2H6Nfsifsf/D39jv4dR+FfDd/d61rVxAo1&#10;zxRq0ha61B87sAFmEMQONsSnACgsWbLH2Lw/4O8LeBfD3/CPeEtFhs7VXLusceGlkPV3bq7HuTUF&#10;26Z8sdmxu3dPevl8Rivd5Yn3GBy2MZKrU1kVVvJIryKTzOFlU/rXnrNNa6vd6aRt8i6lTJ9A5X61&#10;29+cJ52f4s8d8f8A6q4HxHMLX4g6qic776SVQvXDnf8A+zV5OKlJ0k+z/NHu0IqNXTt+T/4Jt6dM&#10;EKyMp28jvuPv/wDWo1aZLwlNm1WwNueSe2f8/wCNV7SSRo/OdeVGWZug9KidInmJLfw/ePU/5/zi&#10;uqjJqJrOPvXILhYhuWNQVX+6uAD+FZ9y8aEIoO1WzxyD/n8quXbxpKVU4PXavOR6e9UXiVWZ3/3m&#10;XdwP/r+1brmvYnlsZV4S+HP3Scszc/j+dQmRYyQVUd8jPPvz9KtXkil2xtbHXj61Xa2hXbNMu1fX&#10;P9D1+vrmt4omRBOzO6bUZs8LjJyegx/n86pajZsNpWbdIq7tsXOMepx/Kr17Hk7FHkoc7WBy7/8A&#10;1qhlSFbURqqhR1+XO4e/c1tGJm5GHNETJ5siBlHGGyFHsPWm3iOobcTx3PGPz6VZvXwdqqPl/uqP&#10;X17fzqjKZTxuUAcNuIHP+P8A+uq5QIgY4/kQKy5x0+UewqEDzH3ZbcfusV/+txUkm17j5U/i5DE5&#10;HH04qQQbHaaQqR/Eq/z561ZBRlUlj5K7mHDY/wA/WoDDudgBuO3pjC/57VZ1B2kP7lAx6fK3+f8A&#10;69QeVIJAzlSw5Xb659eaqzI0G7ZXJKr8ir95u2Oh+n+fqrQQq29ovMlUYVecd+vp3HH5mpfIKSfP&#10;JyMBVRsZ7f5x3pQgZVVcbV5MYAAzWqMpEEzSH5Wlbj7qx8AfnjrRVkokfCSbvp/k/nRWhk7nqRt3&#10;glZwrDsB6/iP/rVOsOVy5+6fQnJHv1/P0p4RGyI/m2HGUXnPuPy6dqdBDMACilV2Y2sB8o4x24/l&#10;xXpcp5JDbiT5spuG7+9wSP69atCVlkLKQrcDHIzxnFOUxo+25jUnb/Eevp6fpRPaRE8ovy8fN6eg&#10;P09axlGxcdyyjRzgIUMbMc5GOWzzVlLeVnVQh79vwz/+qqduro20Ddu67h/P9KuWbwMyqpCqw6Me&#10;Pz/+v/hWegyxZnYqAhsdNvQ1uaZ93zUQbgFbGOg/zn9KyGieNtjKTt5XjnrWno8w8pYncj/e6/8A&#10;1un+cVx16ejubU6lldH1F+yJ4t83SjotxMN0Dbce2AR/OvfAc18a/s6+JJPD3jyGGSRfLuFCjLn7&#10;wNfYljcLc2iShvvLXrcMV/3M8O/svT0Z+ecW4X2OYKqtpq/zJs461W1iXydLuJc/dhY/pVnr1FZP&#10;jq9Gm+D9Svd2PKs5GH/fJr6TESUaEm+z/I+Yox5q0Y92vzPzv+IDNd+Jr29jG7deyt93r87f0rJ+&#10;RUGeqn72c+nPTr71qavILm6ZpG5J+ZgPXn+dZssRX50VQu4lWXtx718Vg6NqaP2WpU+yRXf72Fra&#10;5jWSGVCHjZQVbPZlPBHqPrXi1r+yn4J8AeK9c8c/DS1ks5NajiN9pZk3RKYklVBDnlB+9Pyklcnj&#10;aOK9mBmOU3fL0YHv7VVvbV9m+PPLYzkEj69uvb2/GvTw2MxODlzUn6ro/U8vHZbg8zp+zrx9H1Xo&#10;eE/CyCSz8Q615sRikTUFjZZE5UpGi4/PNet2EzxW/miYfc/u49au3ngnSteka8uLZY7raM3Kr8zK&#10;B90+oH5jHHpWXPb3OhubSe2x1CfNw4/zzXHieatWnWa+Jt/eb4WjHC4aFCLuopL7i80P2u1BVPlx&#10;17n/AD/Os29sSrfu/wC9zt7CtbT5Ee3XJw38a0txaiRN6L27iuflvG53RlY5W9skbI2n/ZrC1TSV&#10;BEmz1rtbvTDjKod27is660/cdpXB25+asZQOiMzyvX/DKSwuGi3buma8n8beDZbOZ3EO6PdyK+j9&#10;U0dbkbEUK3Xb/e/z/hXCeM/DQuNyiL5uh+WuHEYb2sToo1nTkfK3jPw0skrHySD97p0rir7Rhawl&#10;Cnygc/lX0B478DSQyNNDFxj7uK838RaB5UEm9dueBXymOy73m7H0mDxnNFanmcUKbtgb7xx83cVD&#10;JJFaXDWpHlr5mOa0tU0q4tZlwOWXPT3NZOpwFzlc+uTnrXz1pU5WPY92Zo6rIbSNIoH3KVGM15V+&#10;0DrGnaP4QsYLx/K+265HErH18qU/zxXp15ELqxTB+ZfvD1+leS/tI2mla14fsvDGuRM0F1dPt2x/&#10;MkgX5WVv4X+Y47Hkd8H6TJffzmlGe3/APnc4lKjlFWcN1/mjirxBHbbyK1NFtsWCy+orzq38R614&#10;XP8AwhPipmklC7tM1ALhLyHdgN9RjBHYgg16lpcJ/sKNyR/q/wClfoGJoypy5X/w58Th8RTxFPmh&#10;93Z9mYuqT7ZsZHWoYLn5uTUGqXINww3d6gjmyODXhy5uY9KLWhv2Eygr6VdYGxkF4obyZpMSY/hc&#10;98dg3fp83PViTh2FwUkyXrodNmhuYTDcIrxsuGU5ww/DBH1HNVSklo9jolH3U0beg3Jl/i/Wuq0y&#10;TdtOetcNoolsp/sczMzJ/q5Gx+8Xs3HfsRgYIPGCpPX6LcbWUN19q7KfuuzMp2nHmR0drFnGK0IL&#10;QHnH1qppihtpGelbVhbtIMZ/Su6medUIYrL+ICtLTbI7s4NWLbS2kHArUsNKkUgFK7onDUkJZ2R2&#10;8Ka3LXQ7bWtOm0jUbdmhu4WhnVW2kqwIOD2OD1pLHTH24Za6TQtKUPj1/hrvonl1pHK+ArXU59HW&#10;08QyrLqFmzWuoTIm1ZZYztMqr/CsmBIF7BwO1dhpejl1+ZPu8VCmgXWj/EEgY+x61aiZE2cxXcIV&#10;JDn0kiMOFHQ28hP3xXcaX4ekVssnyt0reJyyd7HPJoYP8H6UraEoGfKrt4vDuBuYY/CkuPD7Lz/S&#10;q5iNTh20YAfMlC6UmcbP0rqp9Ef7oT9KhOjSR8sv6VpEnmZzb6ZHjBjqpc2IQ/Kn5murn0tsYwfy&#10;rNvtM55qxKRxvijTPtui3lkiczWcqdfVSKvWgi1TQrW/CEefbxvhl9VBq9faW7nPbp0qbSLMDwpp&#10;429LGEdP9gUR+IqUvdObuNKG/wD1dQnSFHIjrpjYCQ/dNKNHLDirJuc0uk4P3amTTgPuoOldAdIY&#10;HgU06aw6rUyRSkYyWCqOVpGtEUcrW02nP1qvPZMDjb+lYyiapmM1oc5ArH8ZWwk0SazPW88u0UL1&#10;zM6xD9X/AAHNdUbFs5FZVxpSah4s02CfhbNZrz/ecJ5Sg+oxMzf7yqe1c8om0XYs30AEeVUAe3as&#10;LULTdn5a6y/t2OF2n8qyb2wIBOysa0fdN6EveOTubFd2NtZt7ZKAcrXT3dk+7AWsy806QnG2vEr/&#10;ABHvUPhRzklmu3hfwqCSzUrkrit2TT5Afu1UvrRlXaRXmT3PRpqxzl7GFPSsLVH2bvmrodX+Rulc&#10;n4iuJlAitY980zbIF/2j3PooHJ9gTzjB5p80tEdsHbUxtst7qLSu2IbX+Hb96QgfoFPvkuOm3By9&#10;dkUbgGrentbfS7NbOAfLGCd3dmJJZj7kkk+pJrlfEFw3zDPepco8yS2Q7e62zD1C5wxOe/es37cw&#10;lxn+KnajdHeRmswzEzcn616OHj1PMry96x1umt51pxVfT1M2/eehwateEUFzYsw54rmdU8WXGmNJ&#10;o3h+za91i9umg0+zQZ+bux9FUfMT0AGTxXuYen7yPLrVlTTlJ2sfSXhfa3hbSzG/+s0yIn/v0Kue&#10;HdLudU1CGytIyzNx/wDXrH+HdjdaT8P9Dsb2/wDtdxDp0aS3G3AlYDBYf7Oentg96+kv2DPgDP8A&#10;Gv4qaX4ZEyw/br+OA3EibhEpPzPjvgZwO54461+H5pGUs1qUlvztL7z9TwNaNPLY15bcqf4XZ7t+&#10;wZ+wj4i+KVtqnjGa2+zaLoVm9xf3zp/rJAgYQJ6ue/ZV564Dep+ArGLRtVtNQWD93DdI6Ad8Nmvu&#10;nxLH8OP2ZPgRN8PvDVtHb2NppskFtDgFp5CpyzY+8zEkk+vp0r4v0PTzKI9+V24J/lXpZxl+Fy6V&#10;OhCV5WvPyd9F93+Z89lOaYrNnWqzjaF0oelv6/I9S+LXxS1j4lautzeSstrAqrBEp6DA/M1j6Np7&#10;lvtG3GDnbjpVKOEmdBjPClQR0966GxjEEDLEvB5z/WvDlz1qjlJ3b6npUqNPDUVCmrJdC1pdku5g&#10;futg/WtCGDc+84Vep4qGyVY490jH7nH+fWp7RvMG5kbc3CrXdSpKNtDOUmIoJuevy/wrV9k8zTri&#10;EMDvhZcE56qeKpy24jumKDcxBJwOnHSr1oyNGDtXPv8A59K76FPlkc9aXNFM8XkUGVo2fGD029K5&#10;jx3bQf2eSkjH98q8t03EA/zP512DwyT6itraRtJNI2xI4Y8lmPQDj14x/wDWr0XwJ8D9P0to/EHj&#10;a0iubxXD21i+DHAwOQzdmcenIHv1Hr4WnP6wpraLv9xli6kfq8qcvtK336Hlukfsg6R8adL8I+If&#10;inHcQafodw1zHpaqY5L0lHRVY9Y4/nyf4jgDgHNe9w6dZWFjDpmmWkNvbW0ax29vDGFRFA4VQOgA&#10;rSkd5Cxc8/1/z/OqksiojGVvavexmY1sZP3n7vRdjwMvy2hgafLBa9X1ZSu41VcGsQwhiXlb5z0r&#10;UvLtQmwAt/WsK5uEVgu7b068fnXkznFs9ynFqNihqyrLCyKWxjHT61594xEY+IlxcNn95bW7rhfv&#10;fulH9K9AvhuO4fKP/rVxPjG08zxlb3IXKtp0PzH0UlOn4VNb3sO/VfqbU/drRfr+jLcEhmg+UqQo&#10;/XFMn3wnfnaCvLBe/wDn8PxpLZ3t8NuB64XJPf8Az7Uk5kuH+Y/KjAHHGD/Tj8fpWlJ+6jaS1Kcw&#10;8lpJJUXhed38unWs+4kkDeWjbt3P0/wq9dSG4/cp94fcXGC30FUZvNQMJHCN91o15PXueg+ldsNU&#10;ZsqsYUMkY/eSK3zZ4VT7469en59hVeSQvKSpZpf73YDv/k/1qS6D5ZBH5a/wqvb25H61AqhOfb73&#10;OT+tdMTOSGT7o1DtI2SwLc85/r9P/rVVvZWVFbpubhf/ANf+f51NcyAglG4GNzN/LPp9Kq3xlcLu&#10;XKjqfb6ZrZEaGXqM5bamF/2VOeP6mqbGQsRJx22Z+bHH0x/Or14GQmSM7cKdzcbiMfp/9eq81gsi&#10;Fpysasf4urfTP0600ncnm3M/zSH2Qru6Y75HpVgqzrmToy/cX/PSi6dmG6FGVGG48Hc2fSnkCOIs&#10;V+ZyNpX2rWMe5kRTW6/6tlG1uix8buOmcc014ZFQxooxtOeDj+ef6VNw6/vZW+YAMm7C7frUdw7M&#10;GaPLYXKjHB4/XtV9TN9itIqRo2RluCdrcD3P+fxpDM5QqBtUL8x2gAn86jZZZG84qu3+8O+O/wDn&#10;296mGQchFZV43Nng5/Q1USWNhtXddgfb7nPP5d+etFJ9mF0APnP/AAEZ/Ue/60UzNuzPXTYyQtu+&#10;VcgMr+ZwDnoOvp6n8M1Np7lQzNklVB3LIR+H1/zxU3+sby1kOeSy4PA9BTVCyS5aNwdpKt6/544r&#10;0vhZ5K1RYEiyRMEHz7csy/p14P06kU3ymMrMr8bTnd39/aiIxodrx5UfdK84HQDp1/zxVhB/y1AD&#10;DpuQHcP1/wA+3IpN8xUU1sMt7fzI8q/3V6beR7/l6d/pUqoCn3xnGemT9MUsCt8pjKszL8vTnn0z&#10;/WpWUTkXcasfx6+xP5jn88dc5Rug5veHWFy+1UmUMu7C7jyvHPoRWxYmBCpi2lWX7qn+tYcZGIxJ&#10;ncRlP17/AOc1e0uWRItsB+ZfmPv/AEz9Py6VzS+GzNI23R2XhnUJbK/tdVgO1oZFdV3Z78/Tivtj&#10;4Yayuu+ELW/EgbcvXNfCOi32IMrlBu+9n/JHX/PNfWf7KviRtQ8D2lhcS7njLg89t2B/KpyWoqOa&#10;J9GmvyPB4rw7rZfGfWL/AAsev1yPx1vDYfCfXbgf9A+QD8RiuuHHSvO/2obz7J8HdS2HHmKqfd9W&#10;FfYY+XLg6j8mfA5bH2mYUo/3l+Z8K6yJPtRbJ2+gXnGP0rP+1SIjRhcZHK9f8/WtTWpBLKWjTDLy&#10;3f8ACspssdpXt68V8vh04xVj9YqvmY/bGIg6Q4bbhlzn/P074qIbiSjhWUserdP8/wCfSljkAHlg&#10;be23I4HpTbmMZ3bfm/zn/P5Zrs31ObXY0LO3i+zyQIpVpW+Xg/KMf4/yrN1vTLW5D2uoW26N/vKS&#10;wz+I5B9wc1e0qdw3zNtUcfQfSm3shkl8x4eOu49PrVTjGULkR+Jo851Gx8X+BbuTUCZtV0byw/nI&#10;o+1WXzYO9Qf38YBzvUGQD7ysFaSug0XVrLVbZb3TryOaOVd0bwyBlceoYEgj6VuXKhCXRjhui/h2&#10;9PX/AA61yur+AZUu5vEPgK7jsb2S48+7sblm+yXhP3iwX/VSHg+ag5I+dZMjbxyp8rvH7jojJ8tp&#10;GhcRG4kZgrfM1U73T3yWIG1VP41H4d8XwancvpOoWUmm6tax7rvTLohZYlzjcNpKuhI4kUsp9c5F&#10;bNyvmweZwMcN6Vj7PmTNlO2xyl5ZrFIySDg4O78K5/W9GW4ZiVXnkMvpXbanYL94A9PTrxzmsm40&#10;tgWjJ+XHHtWLpm0ZJ6nkfi3wwkitui7V5P478ENFHJJAmMr6cV9Ga3pQdGLLyPWuJ8UeF0uLfBTr&#10;0rixGFjWizqo1nSkrHyn4k8PooaR49uM9jxXH6tpZhmVSPl6/dr6G8c+AfvyQRfUevNeX+KPCzSt&#10;+7jwehr5LHZbJbH0eFx0XuefnJgxnofy968z+MsdnL9l0zU7JplmWTIGOOV9/wARXqmr6PLYycZ2&#10;hvmrzX4s2T31/aOi/wCpjOcfXr+lVw7GSzimpdL/AJHNxFL/AIRpuPW35niPxD8OQ6lpEHh/UpgJ&#10;jceZpl5IxDlgOcH/AJ6Y6r0cDI+YcT+CfH+tWjTfD7xjZhdUs4x5ciMNtzH/AAup7gjnI/8ArVZ+&#10;KVk1z4p8J6Wd3za1uYD/AGUPNL8QvBkut2a209x9n1bTcy6XqSx4DLnJU4/gP8S/wMdwyrEV+o1o&#10;xlT5Z/f2d7fcz8spVKlGs5w12uu6t+a6FC7mmluWb3pYXbvXNaJ4qe/VrfUU8m6h+W4jPr6j2PY1&#10;tW1wGQMG7187Ww86cmmj6WjWjWtKLvc2rWVyQwH1rc0yWRSAqfrXO2UuTgVvaXLwDmuBrlketDml&#10;C5vRLdzeW8EOZY2zH8+M+qn2PH44Pauq8N3sV2kcoiYZ6qwAZT6EdiOhHY/lXP6My7q2RCbGddSg&#10;DeXIwE4HRG7P7A9D7kHuxrspyvFETjyt36naaXdBNpNvJ+GP8a6Gw1GGP79pN+Cr/jXK6Bclwua6&#10;zToRKvK16FFnl4hcr1Nax8R6fCBusLjr2Vf/AIqtrT/FmmNw2l3X/fKf/FVlafpSybcx1t6d4eVj&#10;uKfyr0KfMeZUcexpWfiTTW4TTbr8k/8Aiq6LRvENruG3TLnr/sf/ABVY9joAGAsddNoehqjgunev&#10;QpqR5tVx7B4tvr+Xw+viGw0mdZ9DuFv4z+7YvGgImiA3cmSAyoM9GZW52gHutK1vTPIjnSzuGjZV&#10;ZGVVwVIzn71V9K01DBsMO4bcFfXiqvwm0x7HRrjwTeuZG0C9eyt3bq1pgPbA55LLA8cbMfvNGzd6&#10;6OU5b6HUHxfoI/5crpfpCv8A8VVW88W6M42raXP4xr/8VV5fDiMfuCmXfhmE9IhR7pPMYb+LdGzh&#10;7S6/79D/ABpR4q0F/wDl0uf+/Q/xq1P4biDfLD/Kmr4XDHKp/wCO1rGKZMpFK417S51wkM/pzGB/&#10;Ws68urJz8sU3/fI/xrek8OBFyyVl6hpQRuE71rboZ3Ofvbi2HH2WY+g2j/GqehXd0/hyySeycYt0&#10;3bcdh9a2rmyJ/h5qvoFtu8PQpnPlhoz/AMBYr/Sly+8N7FL7baxnm3m/BR/jThrVhEPmtZv++R/j&#10;VoaaC3KinNoySJjbTEUj4l0oHm2m/wC+R/jTW8QaewytrKfwH+NXJNBhx92j+xII1GFo1LjYotr1&#10;oU3Cym+ny/41E2sWsrYFpN/3yP8AGtE6RGCflqMaVGrZMdZyUjVMzjcROf3dtN+Kj/GqHhwNPrmq&#10;a1NaSbVeOztsYYMkab2cc8EySuhx/wA8h+HQzx29tG0kpEcaqTJIxwFUdST2GOaZ4Z06X/hHLe6u&#10;rZopLpTcyQsPmjaUmTYfdd20/SsOWXMac1ombe6rYRSMJ4pOP9kf41m3uvaKfkAm/wC/RroLrSEm&#10;LMVrJ1DQ0Ut8lc1bmOmg48y0MK41vw7nMrzL/wBu7f4VVm8QeDV5e5mHt9jl/wDia0LnQ0dvu1Tu&#10;PDKNyY/yrw69+Y+gw/wmZd+IPCZGY7ib/wAApf8A4msi91nw/Nyks3/gHJ/8TW/L4cijXJWsvUtK&#10;SNWwK82aO+ByOuT2DsWheT2/0d//AImuMa6t5r2bUWaRo4t0VvtibBOQHbp1yNo9ADg4Y11nimCe&#10;Z106zZlkmJG5T/q0Ayz8enAH+0y5wMsMfUbKG1t1t4YVWONQsaj7qqBgAewHArlqSjDXud1P3jk9&#10;Z1WJtwJk9v3Tf4VyGuXqup27vXlSK6/XgoDYrifEMijdk1zw1ka1bxic5qEuGz29qy7u6w3yq2B/&#10;dU1JqlyqnO6ud1HVhFIQz8e9e5hY8x4GJqcsjuNJ8f6V4T0Ge/1F2OxflhUHc7Hoo961fg54Mv7O&#10;8v8Axh4l0vy9c1CZooopGwII+CY154XJxI54G0gZG6sT4I+FU8QagnjjxLHutdPZW0q1Zd26Q/dm&#10;Ixyx58te2C5AG0nutDXUbj41+J9OfO1NN02SNdx/dho2JUH0yCfckmvoKMfeUX2d/wDL8dT5zE1p&#10;VqiS2v8Ao9fwPXvAunq/h+zhiv1vNiyD7RGwZXbzXzgjtngDsPpx+gX/AATT8Mr4I8R+F/GOoJ5N&#10;u+qFmmkGAVTGfw5xXwz8IdG8yws7UI3ytJ+H7xj/AFr9GvgysVv8PvCuh2MPl/2TpLCSQDq8tzNM&#10;W/KRV+i1+F5rTdPOsTLqpu333P13Cy9pktClunBX+63zPc/2gPihe/EzxDMUlf7JG+Ilz2zXPaXp&#10;MUVnDMGz8vyj2z1NU7O3aaPfKvzM2UA/rXQC3NvDHahfl4H8q4uedao5Sd29Wwo0aeFoxpwVkixb&#10;2TFkbZwFUtz1rUtFDSsz8Afd+tVLaVocLs6Dk+lX7GAyBpmCncvy8V00qIpzZYscSb2Y5UHhcd6s&#10;8Qn5F3f7X+FQRK0Q2Dbg8n3p00vlI3PP0HTFehTp2sc8pXkWFmRpQ7t7ZqMapdz3i6Zotv591Ipd&#10;VPCRp/fkOPkXP4k8Lk8VhDUNU8T3cmg+GGVXhYx3moSfNDaH5flwD88mDkJwBjLFQV3dv4Y0qz0O&#10;z+y2ETBWbfNJMwaSViMbpGAG5sADoABwAAAo9TC4fm96exwYipKPuxHeDfh7o3g28m1KOZry+mds&#10;3cke3avPyouTtH4kn1xW1cOpf5dzZojmbHWq804OVL16VSoowtHRHHGMpTvLca8owF3e5qncSbmL&#10;F+napPN8zaq4x61DcOqrgD/x3rXL7Rs64xtIxdTkOS0beuG7D/PrWPOH8xc44OAPSta+kCbd6/eJ&#10;z71mzSrneV/3WwefpWT1Z2U1oVr4Fo3DMOnBzmuO8XXS2s+n3e35WtGjz/uyE/8As1dVqEplOT3b&#10;5l7YrifiddC00vSrpyW23k6bVAy3EZx7d63WtGXp+qH8Mosk0+Y3Ks0qj67+goa7dIWEK/xff/wH&#10;f/PFUdDeW8RSMKi5xGvTH5fT/I4uToy/vXZVXoB3P+f/ANdXh78qNZkKRgKxi4HVnPVv8apsyqof&#10;ay4bnpzx9OPrViW42hkA9+MdMe9UbiZV4jDMQv3Q3b/Pc13xdjJpyZXuJV3ruP8Au5Xj8u1U7p3b&#10;cImb0+bj/P0/nTp2Dvhm3DpgN1FQnLhWxt+bG3HU/lXRHUzkNmSTfgD5lAOc9OPy9fyqO6D+UrP8&#10;wCk8Nj/9Y9qsMZGT90cbt27LdPw70yaM4EZQ7iv8a5/SuiJnJmfOpDGSEKN3/LWRhu/4COg6f4Hm&#10;qzwbXZy2dy7mY/NuOc/0q9cRKjLuG51Hzfh688dB+dQ3BRF3jbj1zgD6d60XmZMz7qLazB2Zh0AQ&#10;579Sc/p/jSSDYVhaPHygny+VOR/noaWaHfDw3HQMc4Y8cj/J/pUVrJMBiV2kZRlZGx6ngcn/AD0r&#10;Qh3HmJktt5DAM/3m+XOOhAqrcZzsUPgr65yR+n4fzq2YfNJReW3cnnnn/Pt601oLfzv321j22fng&#10;en5H9aCSg0ReYRY3Fm+80me/Tr/+qg24gYK7bd33RtBJGcfh+NTeY0z7I/mB4VlbP5nHPfivNfi5&#10;+1n8E/g/BJb6x4qiu9QjBVdN0uQTShvRjnavPqQeelKVSnTjduxOsj0dQ0cm+GPau3GXbnqfUiiv&#10;hr4k/wDBSL4peIdT/wCLbafZ6FYxt8izRLPNIP8AaLDb+QH48klczzLDp9fuD2cux+pUIaQ/vZAv&#10;ba+ME8E9D79fp7mnNCqIrsflGArMPXoPXPt7/WnQyQTn7PPtVlHy/uycjr+XI/KrCx5g8yNfvdS5&#10;I6e/f+R9q9/l6ni3syuHCjd2254bpx0//XUkSHzN4JXcvJX0PqPTp9cUJF5xJeXI569Ppzx29utL&#10;BbGLdJGRkkFuh3Z5/wA9Me1ZWNNCyrExN537w7eG6EY7D/JxViBWlYrjzG6cYyOT+PT2qG2nYkSy&#10;J8v5k+9ORVLMYm6c7lON364qjKV7kk9v5v7uLa2W7ja3T07/AM/5UoieFSrbiF/i4G38fyqV0JPL&#10;BmH3cjGPanRyTMmxhvbphhg/l2/z+ONSHUuEuxY0y4P3ZNufRuOPb1/HrXvn7N3iV9A1vTdMaT5L&#10;m1LY997EcfSvALCRImVs/MrH+effPSvSvDWtNpOvafdRSfNbwQscNg8qCf5n0rj5XTg6kd1b8ycZ&#10;BYqn7KXVP8j7Xgl8yNWz96vKf2wtR+y/C37OzbTPexrz+f8ASvRfB+px6roVvdo2d0YyfwryD9t2&#10;+EfhfS7D+9du7fQIR/7NX12Kqe1y/mXVI/M8po8mcQg+j/I+StWVZ5XJPzM2frWU0arHuBxjoeuf&#10;8/5zWlf7xdnB+XGOvSqM5c/IyMuMc7q8eMfdP0ZyKqxqy7lblcA7vb2xx/L0FTysUjUh23K2GXp8&#10;v1+n0pBFMjb0XcN3y4/zxWhHZ25tRHI/z4zjb/8AX9/6VrThzaGc5qJFp2nM9styzbS2du4csfp+&#10;X51J9iZxhmyKsskgtwp+ZTwDtH+FQwTOsm0d/l5BAx/nv/hXTyRtZmPM220Z8scUu2eNhJG2Crr8&#10;wI9RUy2qM4Mi7Tj73vV2/tvtEfAIYLnaKghVETYfl7fT865ZU+WRtGTlEw/FfhHSfEdqq6nG6yW2&#10;77Hd28pjmtXZdpeNhjafu5ByrbQHVlyDysmvav4QnNh44EJssxpDrkWI4ZWbA2yqWPkyFiBnPlsW&#10;XaULCMehyIORIp+bGen51mXenI0MsLxrJDMhWWOQAgqRgqQexH+exyqR2LiykRFPbbUKsF4B7/Ss&#10;/ULYD5dv3lxmqUnhLXPAs3neCQ15p7SMZNDlmG6HPP8Ao8kjABQf+WLnaA3yPGFCNJp3iHS/E9iL&#10;7TJ9yFtrRspV42xyjqwDI47owDA9RWEo9zWMjL1TSswvIFG7Ga5bVtLEkW14vc/nXocsCzW7BTXP&#10;arpRxvCfw1z1IKKN6cr6HmHijwgs9uSiZ3ZryHx54Llti7ojeuQK+ktT0/8AckMufwrz/wAdeGhI&#10;rMIwWVefl61w18PGpTOiniJU5o+WfE2htJuiZMbq898QX/wG0fT7yz8beCvHF74qMDnTL7RfEVnB&#10;pqIRiNZ7aWwlllIcMWKTx7l2gbSCzfQnjnwigcywx4fceleReIf20/2hvgT4hm+GXw4vfB8emWaJ&#10;KsesfD3Q9QnEkg3tma8s5ZSMngFyB2AFeJh8vqfX04K7S727HdmGI9rl/KtdUfNHjTSItU+IvhGW&#10;1gZVjuLqV43TDJtgP6ZI9al+K1m0fhWe7MhjlgTfDMv3kf8AvD/ODkg8cV6L8Uv2ifiv+0P8Q9K1&#10;L4pzeHZptD0HUZLAaL4T03S1+aS0DbxY28Ik+8MbwxHOMZOeH+Ldo2p/Dy/u0mjaNoAsiqp3ISQM&#10;ZB9+tfa0KtSUX7VWaS8+58TVw/K3yrd/oj531LUodcLazZmG11S1/wCPiFcqjrnseuw9sn5TxwDm&#10;rmi+NLO4jSKVyjqSJI2+8rZ6Vn674Ng0+1bUbeWSOSONm3Kx9OhyTxXfeHPgd4eXU/seq2/nXCW4&#10;FwTI3+sVipxtI444z6UYqtgYYXnm3Zfh5enYjK6WOePVGCWvf8/Xv3E0nUoZwNjZGK6PSphuUnuK&#10;sN8H9PttHm/4RK08u8hw6xm4fbL1yvzsQD6HgZ6+tYOk6rKsnkzR7WQ4ZWUgr7EdjXzEqlHEXlRd&#10;0u+5919XrYeKVVbnoWi3A6g112lzQTRGGYBlddrK3QjuK890TUJHGAyr/wABNddo89w4GJF/75/+&#10;vV0ZCqU1JXZ0nh5ZtOuF0u4mZ2RAYZGXBljx17AkdDjoSDgBlrutDkDbefSuJsLPULuFWtZYxNCd&#10;0JePILY+6eeh6e2c9QK6rw6Lu+t47q3v4lVhyptmypBwVI38MDwR1BBBr2MPtc8PFdmd9oUBmC49&#10;a63SNNdlHydq5DwrFqaSL/xMYDj/AKc2/wDjlegaKureWrLNa/8AgI3/AMcr1KJ5VQ0LDR5M/dNd&#10;FpelMMfWs+xl1kEY+xn/ALdW/wDjlb2m2+t3AA+2Wsf0s2P/ALVrupnn1Va5pabp5UqWFVX0u48P&#10;/E3TddgkxDrdu2m30XYyxB57Zx6YH2lD/e8yPP3BW5pmhauyrv1W1/8AABv/AI7UnizwFrfiPw1P&#10;ptrrNvFdK0dxp062LZhuoZFlgl/13O2VEYqeGAKkEEiuhxlucalHm1NxbKV9oSPk0y502UIPl/IV&#10;X8L+I9T1/RLHxLaWFnH9stI59m1ztLqDtPz9RnB9CKu3Gr+I0XC2Wnhf+uLn/wBqVn73NsHudzMG&#10;lSM3zRNVmHRGP8JpY/EHi+DhYdN/8A5P/jtL/wAJH43lPEWmL/25yf8Ax2t483UzlyvZkN/osgTA&#10;Q1z+paRIQw2mty+1vxk673/s304s5P8A47WPeaj4kf78Vlz/AHYX/wDi63i2ZGBd6RIrfKvPvWVo&#10;OmSJpDIW3f8AEwvNvy9vtMuP0ro7qbWsFpIbb14jb/4uszQ7fU9l5brJHJ5OoPtOwjG9VmI6+spH&#10;4U7XaLuVxYuD0/CpVtXI+5V02OrNyqxD/ejJ/wDZqBp2t/8APe3X/t3J/wDZ6cYsXMim1m5/5Z0k&#10;lkuOVq3Jp2vkfLd23/gK3/xyom07Xs4M9ufpbt/8XVWGVHs9o6VXktT/AAitA2et4w/kke0ZH/s1&#10;RyWGqbcmKP1+8RWMom0Tn9csBfWn9myJlbp1gZf7yuwVh/3yWz7VvXkXyZf7zc1QMN7Nr1uv2aJv&#10;savMF3N/rCPLB6dNjSfiR6Vau21SThbKHjp++b/4mue27NOxB9lUqKz7+z5+7/FVueTW1GI7KH/v&#10;8f8A4mqE9xryNubSrduf+fxh/wC065q0lynVh4+8Vf7FeT5tn6USaE2zPl/mtaFtrurxrs/4RqBv&#10;+4gf/jdTvrWryJz4Wt1H/YQP/wAarwMR8R9HQS5TkNV0vygwIrm9Usm8lmZAFAO5m6Ae9dprcupT&#10;sy/2PCoH/T4eP/Idcjrk+pXl7H4fg0qFg6GW9P2o/LF0A+5/EeM9wr4wRkcduY6W3E4OXSjJE+vT&#10;RyBrg5gEgIaOH+EYP3SfvHjd8wDfdAXkvEEqx7lJ9a9F8e6hfwxNENHjXHVvtGf/AGWvJvE97c/M&#10;TCq8/wDPQ/4V5GKqe9Y9fCxcqdzl/EV6BnafWuE8Q3oyxDV0HiLVCrNvI9sN/wDWrD8N+GL7x/rE&#10;tpGDHaQQtJd3Ct93j5VHGNxPb0BPasqUoxTnLRLdmlaLl7sd2cFr2r29up3SL1rntOltNd1hpLq5&#10;VLOGQ+Y0i/JIwwWBPZFX5mxknhcfNkepeKv2cdBm0q4vzr2pFlhZlBkT0J7LXkuvfDbUdL8Sf8Ie&#10;dSzbrbxys8YIMinPGPqCT719VlOJwFem3Tnqt9Nj4zPaWOw04w5fi89/LyPbP2cPEkvj3xo2n6cs&#10;v9mWVuTp8EmFZySA07gcBmwuB0VQoGAOfQtJ0aS2/aP8SWvl4aXw1psmP93zh/SvP/2JdFt/BPxM&#10;ur399deZpbL5eV4+dOecV65ea1bQftV3Ux02bbf+A4XVE25Gy4mXPXHevWw8qcpJwd1r+h5sqNWn&#10;FKotf+HPbvgJ4de8W3iMWdlyw+nIr73+FOmfZ9LtomBA2qv1+Wvjr9k21h8QXMbw20iquoFNsgHo&#10;p7E19zeDNOWys4wT91evpX47xJTUM0rW6yv99j9SyWpz5bSv0jY6fT7fHAAO3lvatWdS22RE+VF7&#10;4z061RsFaOPcwzu/h71oRxSG1+Y/xYPOcLj+deTQpHZUn1HWkMrHzGbqMfSty0XFntcZwuD9f8ay&#10;Ld0AVFH/ANb/AOvVuTWIbGzklupVjhjGTKZMY/8Ar/zr0aNOzOOtIvOztIsUWc/3TV3RPAPiP4g6&#10;TeappMM1vpMKB59SjJWS6AP3IOOEIBBm75GzJO9NP4KfB3V/jHqDX2rWTQ6XFJGy2MgG6XjIM3PT&#10;kfuT7iTui/THiHwlp/hL4XX2m2Fqu77Ls4HtivpsvyOpi6cq0tIxTfzR8nm2f08HWjh6esm0n5I+&#10;WdM06102zisbC3S2toRiGKMYVeSxxz1JJJJySSSckk1qW0nG1T071VdI0LqT0b8qdbsc4jPzVhHQ&#10;9pK6NKKcgqSo4/hpjsXO15Kihw0qqh9dx9Kehy/TthqzqSvoOMYoidSF+UeuRVO7mVThh/wKrzEA&#10;sT0zWXfk+cyhse55rF3OiOpnaojShWzkZ6qAKzrtnAXby3Uc/pWheSb0VdrdKzXTrIzqxznjt/n8&#10;v1ojudEUVdSP7n7uPlz/AJ/GuH+LK20fhW2mkzuh1ddqqv8AeQ/4fp3rt7x1eLap46DK1w3xaUt4&#10;Oncov7m+t5MFc92Gf5V1Q96MvRkVNLepB4eaQafG8IChhxn6VZkcKMzpuYN/D/T/AOtWV4XunutP&#10;TBK7gMt/9ar0hDS+UVkYlsgKCWOOxI6f5/CqPwo2aK1wxeQMrKrZz7//AFuKrzKZZWKHnqxZuAPX&#10;PftVplIHkMR83OyNgOf9pufyH6VXuIMhUXHHGzsv05/U5P1rtpx6mcpcpnzRiSZpR+8x97so/HP+&#10;e2acLSRvnkPzLzuwP0Hf8quPGsUnT+LH3ff0pskoHzgbfvZb/wCv/hXbCJzykRLDIVxH82CMbR83&#10;+etQX4EY3q4zzg7h+PPf6DPbpU8rYgwV25GdzKefw5/w/lVK7bEimJt25T87fzHp1/I9a6PdSMup&#10;n3slx5YWPau5f3a/TvjnP45+lVWjdYi5ZctwrM3X6cfyzVyRX5me3Ztv3pGOe3+R61nySlpMKM9m&#10;z8v9fpUrzHuQyTRu23zNzdWU/wCckfX/ABqsLhnm+U728tSFHUc/h/hSeJNe0Pwxpja/4p8RWdhZ&#10;Rqd1xfTLEg4zxuOSfYZNfOfxa/4KEeB9FSTS/g74ek169jYiPULwNDZx47jPzyH8B0HJ5wSrU6Uf&#10;fdjOW+h9F3+oW9tA93e3CwwxjLySSBVRRnJJPAH+FeHfFf8Ab4+Dnw/SbTPDU7eJNRX5fs+m58kc&#10;/wAcp4P/AAEMD6+vyL8V/jV8bPjTctN428YzTW+f3emWmYreP2CL97HTJyTjkmuMnsptItfteo6j&#10;b2sK8sXYLj864KmOk9IIlnqPxb/bB+Ofxbkm09tZbRdLmGxdM0lyoKdwzZ3Nnvk4z0AFeUrpTTyt&#10;NLJI3OWeVxzz1/z3rhfFf7Q3hnRbltL8MRy6xfdFitYS2fyH8hXmnjr4s+N9VbZ4y8Zw6PbyDP8A&#10;Zum/vrnHoyqcIf8AeYH2rbD5TjsdLmlon33+S3PJxmeYHA35ndrov1eyPZfE3xJ8BeELlYNS1yGO&#10;X7vlxtlh+Xaivl2fx1o1lcs2ieFobjcfmuta/wBJlk98cKv4An3NFe3DhOHKruX3pfhqfNz42fM+&#10;WKt6s/qKZJoQqSNjjchb6EZHX6cdj9akimkduH8zC/dxjbg+np+NfnL8G/8AgoJ+0R8LSlpqniGP&#10;xVpyDb9i8QEySKOmUnGJFOOmSV9Qa+nvhR/wUe+AHxDgg0zxxHdeEdQaUDbqX721Y9iJkAwQR/Ei&#10;gf3j258Pm2AxWilyvs9Pu7n0lTCYmjurruj3+KeFsxuCjKOOnHvnFWYRG3C9AvBVuD39Pw/Os3Tb&#10;2w1mxXU/D+r22pWcy/uby2nSRCfQFGI/I5HpUiSso/ct8hOVDcfh+v14rue5lH3kWXZFZlLLtVvv&#10;I2Bz357/AE/+tU8EzRbizKezKfug+p/znmq6XizgtO+FVsb0JOeOO3pVizkjkJXzFZf4dvb/ACal&#10;a7DJlu4sqg+7nDA9hjp/k/hVpMlGaF96hcfKOnH4VVEH3tsvyjjc33h/n8KfDIVLJJIRz3xkce9H&#10;qToJDITMFI3beF29evTn/PrXbRzMmvsjrn5UXbjqAoH6Vw1oDc6hBbrJvEk21dyjnB9v89K6ufVB&#10;deJppGlZsTbBJx2OAPy/Ss5019Xb81+pMX+++R9ffs3eKF1rwZHaSS7pLf5GB9q81/bk163/ALS0&#10;rTAfmhhkc+2So/oar/sw+OrfTNfuNHll2LLb71BbgMODXnH7U/jNvFfxIuhBKXjtUEcYXuevHvz7&#10;110cQ/qUaXVP8EfO08t5c+lVt7tr/NnmV75NxcMY933uVXrk04wLFCssmGZm5HpxVWS4eGdihX5l&#10;4LHB/wDr/n61JBeiRtgYnv8AL19eldFP2fLqexNS6Fm3s0K/cYqxzt6Y9/rVi7iCx5eI7dv3lOCO&#10;n/1qS0uU2qxjQlm42nv+VTS3AuYmhcDd/eZjgH8q64KMUcs+Zy1KcU25vL3jjlcjr+fenOQ0vK7W&#10;9fcf/r9j9KbJYEQ8fKythgPf/wCvRCHVd+7O7+LBOcD/AD7daztLqXFxtoTSguhK9+Pbp1qNoyUx&#10;J/wP2NW44n8vy3b5WbO71qt5LBmZvl2nv2qakXuVTktirNF5DqXHyt6dv8KrzQq4JiOf7yrV6RVL&#10;DaeB97mq8dovmtKrevFc/K5Gt7Gfcw+ZF5iDlT9a5vxL4Gh1e8bW9KvDpetCMIt9DHvS4C8qkyZA&#10;lQc9w65O1lyQevVcOyfKOeP89qikjDqwmxy2FyOtR7Pm0Y+Y8/tPFU9rq/8AwjPiezWzvWyIh5m+&#10;K6UDO+F8DePVSA64OVxhmuXcHnvlG3D1DVra34f0fxJBNo+tWiz20kyuqsWHlyKOHBBDKwzwykMM&#10;8EVyMkOvfDzEfiK6k1DR1QldXKjz7cZ5+0BQAyhefOQAAAl1UAu3NWpuOm5vTk92SXunI0LK6/xf&#10;3a5TxdpYkiYEdK727SO8tleBlYN824dx7etc54jhRoH+X1z71i4e6XzXPDvGOhLKxUJk18C/tL3q&#10;v+0V4k0tbaRWgkt1XKqAyi1h5X1GTjI6Hriv0i8SaTGQ5x9fWvXvj9/wQc+Gf7Yv7MGg/Gb4JyQa&#10;B8Sh4ftLi4XaTba3IbOFv3h5ME5YuBIBtIbDgj5l6Mpy91q05RaTS/M4syzajl8IKre0na/bTdn4&#10;0/C3RDq/ju+Gw/6P4auXfPo9xZp/T9K2Pin4ahi8D3UcUP8ArGjXHr+8U/0ruPAPwH+I/wAFvjf8&#10;Rvhf8XPC91pWveGfCNpDqFldQ7HSSXVQBwOOVjBBGQwwRwRUfxS0hm8NrC8DAPcKAzewY/0rz82x&#10;MsHGonpoXhowxFZSWqb/AMj5X8ceGQNGmXyuseOK9EsLGNfEMku75pbdXz65d6i8Y6JFHbSebCCv&#10;y5Hr8wFb8mnJD4ihRB/zB7Y/99Bm/rXztbHOplL16v8AQ9nKcKv7e+Rc0G2CvNuTlsDP4VyfxV+H&#10;bsW8WeHoMTKu68gjX/WjH3wP7w7+oGevXuNGt9sj4H+cVoW0YaZV+baDkV8zRx1XC4pTj813XY+8&#10;rYanWo8rR4v4Y1MPtIfj25rvNAuhkEnisj4m/DseEb1vE2i27CwnfN1DGuRbsf4h6IT+R9iAF8Oa&#10;tA4VVyfm7V9TCtGdqkNmfOVKMoXjI9U8KzB491bH2mTRrxdVihklhmZVuVTGUbACyDJHGAFbPomM&#10;YOeY8JXEslvujgZhux1X/GuksJbiRfKks/MjkUq6PtwQeoPNe/h5S5EfNYqMfaO5738Av2ef2gvj&#10;V4dl8Y/Cv4H+JPEGl2tw0Nxe6XZpLHHIqhijEPwdpB5xwRXQeLtJ134L6lqmhfFnwjfeH7rQ5LKL&#10;WINWMMDWjXccktqHDSDHmpDMyf3hE+Pumuo/4JO/tl3v7J3xeuPC/i/WZ4/BXi2z+xeIImG5bdiN&#10;sV+FGSWiLFXK5zHKxKk7Av2x/wAFzf2Wpvjl+xx4l+KPw50m3utW8ONpus6tPCu577SbNL7gMDgr&#10;EL+ecdRt3819Zg8FSxGDdWEnzLdHxOYZpicHmCozguWWz1/HzPiB2n0e/n0XVfDd1BdWumrqFzbS&#10;T2weO0bbicjzeEO5fm/2hWtNdXGhxaXPfeHLyFNZ03+0NKaSaAfa7Xcq+cn735ky6DPbcM4yM2vj&#10;5pL6Z8ePitoqwx7tD+COlxsyr1DXeix88Ak/vyOenTpivQ/i3YWMf7H/AMMYp7KL7dBY6Bb2020b&#10;okks3ZwD1G7aMjvxXZhsH7T2uvwJv1szhxWbOn7H3b+0aXpdbh8PPg58b/HOvah4X8LfBnXr3UNK&#10;SJ9Ss4EgaS2WQEoWHm8bh09a7+1/ZK/aoeJg/wCzt4o47fZohn85K+k/+CaMran+0p8Zb7PEWn+H&#10;U5/2orrj/wAc/Svs6cXWzbA0e7tvXP8AUVooxirL+tTjqZhVhUtyrp+SPyS8K/sQftKeHDqER+AX&#10;iOGyutSmu7OL7KHMby4lnBCM2A08kkgzgEyMBwuBqzfsjftFkBf+FD+Jm/2l00/1r9UtKfUpYpP7&#10;StYYnWZhH5UpYNHn5WPAwSOq849TVolgelCjHsZ/2lW7I/Jsfsf/ALRv8XwE8Uf+C7/69OX9kD9o&#10;tfufADxR/wCC/wD+vX6xAsTyKdgelVaPYl5hWfQ/Jef9j/8AaWdCv/DP3ijn008f/FVmzfsY/tOn&#10;n/hnbxUx/wCwev8A8VX684/2RSbcnJAq+dLoR9eqn49XX7Ff7U0mTH+zp4r/APBev/xdV9N/YU/a&#10;rtvtF1c/AXxIi3l15scY08lkURpH823ODmMkdeCp74H7H7RjFN246J+tHtF2F9erH49yfsSftPDh&#10;fgR4m/8ABTJ/hSL+xN+0+OvwJ8Tf+CiT/Cv2GAzyf0o2g9RT9p5D+vVj8d3/AGJ/2oSf+SEeJv8A&#10;wUyf4VDJ+xN+0/3+BHib/wAFEv8A8TX7G4PYLRg55X8qPaeQfXqp+NrfsUftO9D8BvE5/wC4PL/8&#10;TVef9iv9p0cf8KG8Tf8Agmm/+Jr9nOKaQcfdFTzKXQuOZVo9D8T0/Yt/altNSvJrz4B+KNzmNYTH&#10;okrDy/LVwTgHnc757jgHBBFLN+x5+02RgfAbxYf+4DP/APE1+14VVGdvXrVTWL6fTrCS7tbdZJFU&#10;CON5NiuxOAC2DgEkc4OKzcI7I2jm1b+VH4g+Kf2Xf2h/DGiXfiLXfgh4mtLGxt2nvLy40SZY4Y1B&#10;LOzFcAAAkk8CvPofD/iO/wBQ/sy18M3803+j/uY7CRn/AH6PJBwFz+8SN2T+8qMRkA1+3v7Yy3Mn&#10;7JnxMjZY8N4D1YH5j/z5y1+WnwmnksPiZbXN0PmuNP8Ahqyqf4g+i6qP/Zh+dceKw8fZ81+qPUwG&#10;ZTq8zcdlf8jxnQ7Kwv8ASL7XbWCSax0pZG1S9itJGhs9il381wpWPaoLHcRgDJwK1fCnhLUPiP5i&#10;/Dbw5qXiBobWG5l/sPS7i78uGXd5UjeTG2EfY+1ujbGxnBrV+APhTUtc/ZE/aiFlH+7sdF1mWSPp&#10;uD6dKmffADcdSSK++v8Agnj8L9A/4J8/8E29E+J3xW0QW3iKTwfZX3iSOJv3spRMWVkuQMMqOq45&#10;AklkOdvThjk9OtSjVnNq6bflZnqV+Iq2HrOjTpJtNJa73Vz8s/ippms+BNQn0bxT4d1TTr6FVaSx&#10;vtJnhmG4ArlJEH3sjGcZz6Vy+g6FJE8kt1CPPuJPMn2tkbsAAZ74UKoOBkKDxXpHx++Iuq/HD4wa&#10;18UfFl5Jc3d7fNcXbBG2ecQAsYz95Y49igdBhe6YHN6I1g9+pl83Hb9y1fN+77RqO1z6i9T2KdRW&#10;dtfU81+Mdilnb78YzXzt421RlZlXjrX0v+0a9hDYb4pj1/ijYfzFfI/j/VYUkkYy+vSvBzCH7/Q9&#10;7LKi+r3ZyuojVNe1ePQ9HhaW4uZAkca/zPtjk+2a9h8JeBbPwb4X/sazVWk8tnubjvLIUwW+nYeg&#10;xWX8G/h3PoiHxPrdrtvryMCFH628R6D2LcE+nA9a9OttFFxFJuXJZWG0f7v/ANevGzDFKUfYw2W/&#10;m/8AgHr4amubml1PItfk8zQ7pNvLW7AflXi/jC3834mK20/8gSE8f9dJK9qvcvp8sciY3QnqOvFe&#10;S+Irfd8RLW4cf6zQ0H5Sf/ZV6vD1RxpVrdj5viWmpVqD8z0D9lDTzcfFDyWibB0+QD3+ZD/SvVPG&#10;Pht7D9qXQWSNR9s+HswO5eu2/lX+tcd+x/HFJ8arLTbi6WCGSynV5GJ28Rsw/lX0H8avCui6V8cP&#10;hjrMGoweVeeE9dtvO8zClob+3crk9wJx+dfYZPW/cxf95/8ApJ4OZUf31vJfmj2b9h/RFY3UjQ/6&#10;m+z9couP5V9l6PElvbqCfvV8tfsQ2sci6pLEmY1uISkn97Ktz9OB+vFfVFq3lHA/ujH0r8/4mp82&#10;aza62/JH2WRu2XQT8/zN7S0R2VX/AIm+bH8qvXDRRJ+7O35BxngVjW98sG0q2R34qrdeJJmuG06x&#10;g8+8k+ZIs4CLkDe7Ywq8+5OCFDHivPw9JWsddWVndm1ZNe3V7Fpul2E1zdTEi3tbdN0kzYPAz+pO&#10;AOpIHNerj9mnUvDPw+vPiJ4wcNqVuge1t4mJitBkA7SQC7kZBc8YOFA5LaP7DHhLS5vEOtanqRW6&#10;vIbeEfaZIQpwzNwq5OxflHygn7vJJya91+PESv8ACPWII4/l+xMePpX2mU5HRnlssVN3dnbyt/wx&#10;8Lm2e1oZtDCU1Zc0bv1scp+xzNbnwVeRqQZjeFpDjnGMAfpXofxJm8nwZelh/wAs+9eXfsaSxLot&#10;8m/5nYEL9Ca9W8fRLL4Wut4z8nP519Hlsubh+y6Rl+p8nmqUeIm/7yf5HyFOjNdTb+B5rZ/OltmD&#10;sBANq57d6droaPWLuJxj9820HjvVe3fdgg9z/KvgqmiP1Km/duaMBIdmFWNpI+T/AIFVWyfzHwo+&#10;pq8Y9gJY88d+lYxjzIrZlZ8/MCO3pWRelvMyx+b09q2JNyg5XvWPfglyF3fSsankdFPzMyaTMJ3E&#10;/L6Vmy+aild/3ufr9av3c0KQFFK7v/Qay7l93CfKaInVH4SC5my2evGcYrl/HEMN/wCGtQjkwAFi&#10;clu+JkGP14FdDclGk8r5RnlQOv8An86xNct/t2j6jbKPvWbHGOCFYP8A0r0KHX0f5GdT4dPL80c1&#10;4ahIt/KA42+uc/lWmXcN5MYVVZvm7Z9M45Pb/wDXUGk20UEKtu/5ZjJ7Hj9amVhHypX13e/+fb+t&#10;VRh7tipSIlUksN+BnAXn+X4DrVeaX+NpOM4Zt3zN9D/hU88j7MmTbj+92/zmqt2TDEu1tvy48xsb&#10;j7AdB9K9COiMZakMiMDl/kU92HUew6/macAAN6jaW5VnH8uuMj/IqNSZU84uNrDG5+SfbvTZ54kD&#10;LaozZ/5atjB9wMn9SeK3pu+5jLsRPI8u6RZP4vmkdun/ANf8D/SqVxdxn93G288jcykKfw6n/PFc&#10;f8W/2kPhL8JUkTxh4sSW8Vc/2VYgTXB6/LsBAXP+0QOa+Xfiv+3p8V/Fqy6X8M9Kj8NWcmf9NJ86&#10;7dcnA3EbUH0XPo1ZVsZRorV69gjFykfVXxL+KngD4Y6d/aHxG8Z2WlxbN8Uc7/vHHosa5Zu4+Uf1&#10;r5h+Lv8AwUOv7tX0r4NeFPs2WKrrGtIC23pmOEcD1yxP0rwDUpdV169m8ReIdZuLy5kbdPf30hZm&#10;I7lm4H5nFedePf2gfhR4DdrafVft96vEdrZ/PlvTI/pXHHF4jGS5KC+7czqyhh481WSS8zufGXjb&#10;xp8TNU/trx94kvNWuAuFa6kykXsicKo+nFcp4l8X+DfBNs114q8Qw24VS3lFvmPt/nj6V4x8RP2i&#10;/iFfoYp7u28I2cwyq3XN06+qxKC/rgsFB9a8g1r4l6OtzNPpemz6rdPwup6+wcr/ALSQA7FP+8Xr&#10;1MHw7jMTaVV2X3/jt+fofM5hxRl+DTjT95/d+G/5LzPdvE/7UGqajay/8K18ObbdX2tq14wit0/4&#10;GxC/qT7V4/42+KNvq14z+LfFt34glH/Lrp0jQWqt6GRhucD/AGVAPGGrgtd8T6/4lmWbXdVmuDGu&#10;2JXb5Y19FUcKPYACqFfX4PI8Lg9Utfx+/wDysfDZhxNjsZdJ2X3fh/m2b2o/EPxBd2b6Vpph02zk&#10;+/a6dH5Ycejt99/+BMawSSTkmiivXjGMFaKPnqlSpUd5u4UUUVpyyMz6J8KfHP49fD1FF5Fb+JLJ&#10;OGCN++A+mN344P1r07wJ+2D8LvE8q6b4hefRrxjh4bxSFB+v+NefXekWdw3lXce2Refm+U/hWfrn&#10;g6x1mHytVs47sKMIbhQWHsHGGH51+Y1I5XjNatPlfeOn4bP8D9m+r53l8rU588e0tX9+6/E+vvhp&#10;8Y/Fnge5j8RfCf4lXmnkNuzpd8RHJ9VB2kexGD3zX058J/8AgqL4rspYtN+OPgi31i2+UPqmj7LW&#10;6XtvKf6tz9NuT3r8j9M8H+JfCFx/aHw88a3uksvP2WWQyw5/DkD6g/Wuy8O/tTfFHwd8vxE8G/2h&#10;BH9/UtLYdB/EQOPzxWMcFmGHd8DWU1/K9H9z0fyZX9qYWXu4yk6b77r71+qR+6Xwi/ag+A/xnbyP&#10;BXxEt7a+3fNperuLW65HZXOJfcIWP04r0sW91at5M8QDbc9OMcfT+f4V+GngX9pT4XePvLjsPEkc&#10;NxwVtrpvLkVvQZ/oa+lPg3+27+0P8JILXTNB8e/2tpUGBDpPiBTdQIn9xSTvjX2Rl55q455Uw8+T&#10;GUnB97fo/wBDqhg4YiHPh6ikvX9T9PIbwxbSEzt/2s4/z7irKSRsuHXcu329K+XfhL/wU7+D3i24&#10;h0r4seF7zwrdynEl9G32qx3beSxUeYgJ4A2vjucDdX0b4Q8U+FPHmjL4h8D+J7HV9PK7Rd6bcLKo&#10;OM7SVJ2nH8J5/OvXwuMw+MSdKaf5/NHLVoyo6SVjW0SKWPWLd45P+XhTxkEgHPPrxTdM1CSO/eSd&#10;jzJkjb78n/8AX1qTSZHh1Nlbe3l20zqr9z5bAY/Ej/Oao2UYjbDXW0buA3zZ9/rXRiI8tBIxw/8A&#10;GZ3GheLbnRLv+0rFtsiRsFO7rniud1PVLm+1OS6u2DtMxLbm9fftVVrlzCpYZDNjpkHr/Sq/2hyS&#10;WYNs6+4z0z/jRh171wrCPDE7NGqsrdgc8/40x4mj5J7ce/vn/wDXThcKWYkKw3YXauatGVwPlOe7&#10;c5/x9a7o8rVzn1RFbXI/1eGOB1bryOOe9WVkVXCZLD2+vpVEtCg2PDj+X/6+as2iMCA/Xp97titK&#10;cuhnUXUnWQBtm9tpOPu/56VLCFdWiRPmzlTVfdHJcZzz2XuP8aswKOyHP8PrW0b7Mxa0uWntdkHm&#10;J8u7qOxqnHvAbYwOeMHtWnYosgUbj9M/p7Uy706GN2eLjcc1tKnzRTRlCoouzMplDPj/AMdpgjLq&#10;See5Gcc1cntJbdcj5sd/QelRpGu/fn8T3rm9m0b+1KLgSt8+e5+XvVGRvszMGYyI3Rf7v+cVqxJw&#10;z7APn+Yj69ayr3CS7hncD0rGUdNDSMuhVhjErSTgf8tGP6LVWRJRuMfzD+61XokAgUsOZFZ2H/A2&#10;X/2Wq8qPGuR0rmqrU6Kb904u+8G33h+Z9Q8DhFVpN8+jSMI4G4wxiOD5Tfxbf9WxzkKWaSsT+27D&#10;XIZljSWK4jbZdWtzEY5YWz91lPT2PRhgqWBBPosqiST7xH+0v8q5Hxr4W0vXF+1TBre8hjKW9/bq&#10;okRSc7eQQyZAJRgVPXg4YYS1iXa0ro4PW9ND+YnYrivvb4TfDq6sfhp4dey17T4JF0O0DNFqojb/&#10;AFS9cHr0r4J1LUpbC4/snxCiRyMypDeQqfJuGI+6CfuPkHKNzx8pcAmv0A8Cm00/wzpsDQxyLHp8&#10;K4+iAV14H2lOMnF9B8nttvyvc+M/2mv2YLn9rP8Ab6+I3w0tfFMNvqWm/Afw61tqEknmxyXQ1rVp&#10;lWVxlipUou4HKEKRkLtP5+/tOfB/4l/BbWpvh18T/DE+nalZXR+WbBEqgEBlYfLIhzkOhKsD26V+&#10;oH7OutJrn/BUn9ojUAgWPSPCnhPS1x0Tdbvclf8AyPn8a5D/AILv6dHF+y54H1O4hjaS88Yz/Z5G&#10;UF1WO3cPg4yFJZc+pX2FfK8SKVbD1qj0cYp373aWv3m2FjGjWhfrK1vPX/I/Gf4gwj7IoYbWkvrS&#10;If8AArmIf1rS1RXg8XSRLGW8jS7NDj/rkD/WoPiIFSfS1YDDeJtLXbjqPtcZP6D9Ku36mTxtqils&#10;7IrVPyt4z/WvlYy/4SE/OX/th7mUpSzyXki7osBaFpHUrubH6DitS0hV5GRV/hxxTdI05ZdLWRQd&#10;xZt35ir2nWLtKzbcf5FeHUjLmv3Ps7xdyb7Ha31mbO+jV0kXDLIoKsDwQR9MivIPG/ge5+G2rLNa&#10;7m0y4kItmYljGf7hP8ieoz3Fe52mnSNGvmJ/Bjd6e/5VR8W+GbPWdPk0XUIPMjdQGj9vUehyMg9i&#10;PavQweNnh3aXw9f8/U462HjWXmch8O737RpLTA5/eEfpmut0m+BkCg965fw54O1jwlZnTLi7jkXz&#10;nMUhyGZMLyRjg/jWtp1xJDL5bFC397cetfoWGqfuINdUfAYyP+0Si+5654LtG1G3zZvGtxH88BfI&#10;BbH3TjJwehx064OK/XD/AIJAftYxfF/4XSfs9fEe8jm1jQ7HZpcd7y17pqnY8DZ4doSdhHUxleDs&#10;dq/IT4XPdyyp5br1r6F+BniL4hfCP4maV8WfAWo29tf2d1HMDKpKNKoCjcARuV0/dsMjK45HWvpM&#10;rxk6FRS6PRny+cZfHG0HDqtU/M9u/wCChv7OHjD4J/HL44eOLi2/4p7xZ8GbGXw7dK27/VeIvD0U&#10;0DcDa6GPOBxskQjuBH8cbCW2+G3w38JXaPs/tfRoYdy43rHarESPUbt656ZVh1Br7o+NvhXwv/wU&#10;c/YI1aw8DyQQ6tq2jlbJftC7rLUonSc2cjkAhGliiByAGXy5McKR8l/tyXMOjJ8C/D8lq1vJY6tc&#10;LPDNGFkDprM6bD/u4fjpz3619NT/AHMa0ltOP3Xdz4ezxVTD05K0qctflGx9H/8ABJ9ze/FH4yat&#10;jiZtBTj/AGEvv8a+vfE/jrwx4Xtml1bVI1ZR8sKtuY/gK+Q/+CWNo2n6t8bpgfmg8TR2u7/ri10M&#10;frXYfFzWro6ukJOMq3I/3TXg4rHSweEc0ru7/Nn0GX5LHNsycJSsko3t/hR758K/iEPiPpd5rENm&#10;IYoL5reNd2SQFU5Pv81dUOnWvJ/2QR/xbe+Yn72uS/8AouKvWBxXTldepicvp1anxSV2eNnWGo4P&#10;Na1CkrRjJpfIKKKK7zzAooooAKjvLqCxtJb26YrHDGzyMqlsKBk8Dk8enNSUHnigCj4a8Q6T4s0C&#10;y8TaG8zWeoWkdzatcWskLmN1DKWjkVXQ4IyrKGHQgHir1NVApyKdQAUUUUAFBOOtFU9S1ix0izl1&#10;HVbuG3toVzJNNIFVPqTx/kUAZfxM1yTQvBd9e28TNKYfLjVXCkM525yfTOfwrXCB7RS7bflB3YHy&#10;nrnmvniw/aTs/jz8SvFfgDQ7JUsPB1xDbzTCQN5t2wkLYPXATb1A5YjtXvniC4Fl4YnuN+AsI5P4&#10;VzSxFufT4TvlheWhSfWb/DRI8r/aq1W81r9nP4kaTa3rNHN4I1WKMsq8n7JL83AHf9APfP5neBo5&#10;E+Mmh6bMMNHY/C2CUH1XTLpCfzNfpD8cLmKf4J+NLfP+s8Iaj+trKK/Onwv9lX9o7QVMirHMvwze&#10;Vj/CoWSMn8Axrw8Pjq2IhPm6P/I9/D4WnRurdLHff8Ed/hdpvxZufi14O8T27TaRceJITq1sYw0d&#10;3AJAXtpAeCkoBRlPVC475HZf8Fdv2irrxJ4gsf2dvB96s1rpM0c+rxJwkuoMh8mJyOSsUbF2UcZb&#10;oWjG31n9m/4f6f8A8E7f2K9a+JPiOzjuPE3ia+l1mazWQDfc3BxaWhb/AGIypkxkBvNK7gAT8ENd&#10;a3448Wap498Tk3M1zdzFLhpifPldt002Md3JUH0ViPlbLb5tjJYXAqgt3+V/1O3h/AxzHNJ4xr3Y&#10;2S83ZK5534n8PRabYraqzN5f3nbqxPJPHqST+NZXhLQ/t2rLCeldn44c4YG1/ix97/61c3oA1FdQ&#10;MlsYVwp4aQjP6V8vhuaUtT7HG+7oeH/tp3kWhaQmx8ZkYfXivmX4aeCpvGeuHxRq8O6xs5swRuP9&#10;dKD1/wB1f1P0NfSH7aHhzXPGCaVpUMSrDNqJ+2XMcmdke3PHHUkYH1z2rl9B8LQ6faW+l6fbLHDC&#10;ojRVX7qgYx/n8a+fzrEexxDS3a+7z+Z72TUvaYVN7FfS9N+1XajZuAYE+5zXYaf4eZQd6/LxuP1q&#10;54V8FytdQh4MbuW9q7C98Ox2oxHH8oUfe/z1r5dc1TVHvS5adj48uWZbSQBPuxkfpXmXiyzKeKtH&#10;ugP9Zo0n6NH/AI17FqmnLFNdx7ejyAD0wxrzTxlZE654flA/5gs/4/Mn+FfRZHLljV9P8z5fiS37&#10;prv/AJHrf7IHh2O/+LWjgL80n2oH/wAB27enb8DX3b8P/wBjW+/ax/aD/Z/+HOl6pHZWzX3jv+1r&#10;+Zdyx2sC6BKxUD/WP+8IUZA3ckgAkfOH/BKX9npf2h/2ivDXw5sfEUNlfapeSRW4nDbVUW8kkrnb&#10;1Hlo4CjqxUEgZNftdefs9+DP2cP20v2b/CPgmJvs1toni22uLqQDfc3E1nbySSNjjJNuvA4AUAdB&#10;X12Rxq/U7vbmX42R8tnmMp0a3LF+/wAja+Sbv95xv7U37Mvwk/Zg8L+BfAnwksY7e2hudQ+3SSMH&#10;uZ5XW1O+aTO5jhTgYAUHCgDArzcyLGnznqowu6vdv+CkmmSx+OdDuIoy7SLleP4iu3A+uwflXj2q&#10;fCzXrbwP/wAJpf3XkwebGPLGVaVWzgA8EDp83UjIGPvDweJoxnmkvkvuR7PDdb2eU0nOV3LXXq2y&#10;/wDDXwpfeONSW1sYW8tZlWW5YfLHzyo/vScdOAON2MjdrfEXwZp/w78a3nhbTLYqI9ju7gbpGZAx&#10;ZyAMn5j2wBwAAAB9NfsxfDLwjpfwr0HxI9hEshsVI+UYBzXif7XYtV+M91dW4A86CMvt78EfyxWN&#10;bJ54PAwxE38bVvRq+pGEzmWOzeVCK0in96aR2H7C84/4S/W7cN/rLGNj77XP+Ne/fFy3Wb4aarDj&#10;71lJ/wCgmvnf9huU/wDCxb+En7+ln5fo619K+P7dbrwZfQE4D20g/wDHDX2OQq+Scv8AiPjeIfc4&#10;ki/8LPGv2MmytwSfvqwx9GFe0ePJktvCV5N/diJFeFfsg35h1H7GvBbzwvv8wNe6eMbU3HhW8WTk&#10;eQxx+FVkr5sknFf3l+BhnkeXPVJ9XE+QvFEyjxJdF05MxP51WthhWPJzV3x/C0Him6XGMyArx7VQ&#10;gc+Wx3cgZr4SrqfqGG/ho0bIMBnZWhJIGRcnnrWXYTeYvzsM1dLZXcp7flU03oVJe8RXkuzkGsfU&#10;mJG9SMn1FaM4Z0y4GVrIvyRMysen92s5m1Mz7oKSyKfl3detZl2DGG3D5l4Wta4VGjKeZjd3Ocn1&#10;rKu8lDhTt/2uvT/6/v07VpGOhtGRmzhyN0nGRnb6VSnYlrgGPG+0kXls9UIFWbjAcYbP/ATk1VCS&#10;SXatIfvHP6e/1rsw9P3kRWl7hz2myEw5xt7H1PH6/wAqnZW3jGY+p469e/8A9f8AlTYrX7KPKk3R&#10;up+ZDy7H17frj8afqGo2WkWUl/d3cFnb265lurqUARD1LMQF9un17VpTXccpditcJ5aAqu1s8Fm5&#10;6/59veq84QWTXL/Lt4ZpFACjHJ6f59a8b+Ln7dHws8FTyaZ4Fgk8SX65/eQuY7ZH9DIRub32jHvX&#10;zL8Uf2mvi/8AFwy6Trfil7fT2fd/ZOksY4c9sgHc2O248VlWzHD4e93dkxpylsfUfxX/AGuvhD8M&#10;nl09NVbXdUj+U2emsGUNngNL9xPwLEdxXzF8Vv2yPjR8S45bGx1CHQ9Lds/Z9KcrKw9Hm+8fcAgH&#10;+7zz4f4/+MPw++HFo8/ivxfbwyJ/y6QsHkc/QdD9TXjfjn9rbxbrNos/gfRoND0uXKx674gmEaSA&#10;Dqmfmf6IGNclP+2s1dsPBxjtd6L7+vyuY4rGZdgYt16iv2WrPcNf17R/DlpJqviTVIbVWJeSa6uf&#10;mY98Z5/KvJPFX7X+jxzSaJ8MfDtxrl0pxJcMoEKf7THgKP8AaJAFfNnjX4u6bql/Pdavqt94qvNx&#10;2z3jvBZg+ojB8xx/vFPcV2Hw0/ZA/bn/AGoYrXTvAfwW14aNNpralYzXNmNL0p7cY/fRyzeXDJnd&#10;xtLM2SRkAkfT4Dg+MLVMbO/l8K/zfzsfF47jTmvSwMLvy1f4aL8SD4l/HrX/ABHO8fxB+I0ki4/5&#10;A3hpwwz/AHWn/wBWvuVDnr3rzW9+KeqQQyWfhHTodHjkPz3EJMl2/wBZ2+ce+zaD6V638dP+CY37&#10;Vv7OfwLb9oL4o+HdLttFj8Rx6NNDZ6vHcTxTPC0scjeXuQRsFZR8+7cvKgEE/PskUkTbZFwa+vy3&#10;D5ZGm1hnFqLs7Wsmull19bs+HzTMM2rVL4i6v3v+f+VhZ7ie6lae5maSRjlpJGJZj6kmmUUV7HL2&#10;PDCiil2se1WqYCUU4Ie9GwVaj2AbRTtgoquVgfpT+1NpmiePPhN8KW+H0cdxpPhPSH8O6xqMFu0a&#10;z6o2o30xPIBJe1jgl9Qsqg4IwOa/Z0/ZPuP2hvi1ZfCW115tLudTt7ldPmMYYS3KW8jxRHJGN7qq&#10;Z7bs4OMHvv2j/hvpfhf9ozUPD/wp8RRal4Fn1afVdFFhqCz28KOrBA6ozCKYLtjKuFkGwZGCKtfB&#10;7VtT+HfxR0HxlpLNHdabqsFzAwPVkcNj9K/leWbYjD5LbBStJwlOF73TleSUk9bpvVdNj+qq1KhW&#10;lCyvzK+vS76+h882/wAEfibc6D4k8XW3haSTS/CMkKeILxmWP7G0snlxIQxGXZwQFGSdrHGFJHLt&#10;pMIH2mJDG2c7k+UmvtL/AIKgeCovCv7Y3jHwn4A12Wx0TxjJZa9rWkWsreSLmWH7QcoPlLK9zNtJ&#10;HyiZgMAnPzpdfC955FttOkZmLbVXbnPtx3Ne9k3Ekcxy6ljJvlVWMZpWaaTinaXS977aWt6vzsXl&#10;eHrU4OK1kk7f18zxjX/h5oWrh5L/AEaFnZv+PiH9zKp9dy8H8Qaj0W9+LPw9kV/AvxBmmiU/8g3W&#10;OVx6BuR/6DX1d+1X+x7Y/s8eFvBHh/fe3PjLVfDcuveLLaNQ0OnW0rKLWPaBlW27ndicfOgAHfyr&#10;4Y/s/fEr42X91pfgfw0twLG1a51G8upkt7aygH3pZ5pSscKDj5nYDkc5OK97A8UYPHZesRzqVHX4&#10;rWte11fo7aNWurNbngV+F/Zz56LcW9nF2/LR/O6fQyPCn7Yr6RIunfF3wbcafLgKt5aoXhf3yCeP&#10;pmvcPg1+03p+maiviv4SeOry0u8YM+k6qYJSOu1gM7h7MDXhPjn4ZweFAw0TxdpniGzUEXl3pMFy&#10;9pbv3R5ZYUjz0+6WHvXB6r8L7CCUavptldabcH5luNLlMfPrjp+WK2+p5XirVaDdKT2a1X3OzX3s&#10;56n9sZf7leKqx+5/etH9yP1b+E//AAVl+IPhuFdO+KXgu28TW/lmJtQWQWt5tJ53bAY5CAP7qn1J&#10;yTX0/wDB79sr9mn41S29p4e8fLp+ozcDS9c22sxb+4CT5ch9NrEn0zX4OeF/it8bfB5WNry28RWs&#10;R/1VwRBcY+pOCfxJNegeFP2rfAeqXKaZ4kW60G8bhrfUoSFLezdPzArRYjiLArVRrwX8urt5rdfN&#10;E06mSYqVoydGb6S0/HZ/efvvdQMgCq+Ny/KxX5WHIzkf5PvVRpWUcH5mGN46/kP6fhX5UfA79uH4&#10;5/CaFf8AhX3xJkv9KYL/AMS3U3F5aMPRd2THn1jZc9/SvrD4O/8ABVP4WeJrKLSvjX4TuPD98zYk&#10;1PTU+0Wrf7RXHmIPYB/r2r0sv4hyvFS5Jt059pbff/wxOKyzGUVzK0o91r+B9QQSvJMJAVVl+827&#10;G4f59ulXoQWG1W7D5d2c+vH+Fc/4O8a+APiLoqa98OvGOn61alQ3nWNwsxUf7QzuT/dYAj0rcizC&#10;u2U7u21v619FT5bXvdM81jiQw8kZ45Vj39uf881PaFVuMx9G/Qde/v8AWoFkMxIxn+7lulSpbkzk&#10;MfmVcrn72P8AP41tTjrdGcyeRY5yXVQoDfdLfl/+qrlvGUtzlPu8qvQms2KUqcHDbmwfl559j/8A&#10;X/WtCCaRAQSp/lW0ZR5jGSly6GhDJsKzAkfL+VPkui3yM69P73WqwaQw74mw20jBHT/Gq1xdvG+P&#10;vKR0UV086ic3JzFia6Nq/mP8ylv4ulM2Ryr58YEfcqzf5/z61DdXMc0YUMOn8XB6evelsnDRbS33&#10;eAw7Z/z+FZc12Pl5Y3KqNt4PBZj+I9KzrqJvMZZAF/uj2q/d6e6yBl+Xn5SO3OarXEkkSN5hXOf4&#10;vp1rFm0dtDNSTdBGAn3Y/wCckjfyIp9wqiPjHoG9aW2jjmZUH8Manp/sg/zJp1yuB938K5Zx6nRT&#10;l7iMq5gZm3x/Ln+GsHWlcMW24bnd6iukuUCudi/eX8jWJqcRkDevPWueUdDaMtThfENjY3sbWt7B&#10;HNDJgSrIgKnnPQ+/P154rQ0b9oH4/wDgrULODw18Wbi4s2vFjm03XLCC6hERU9JCqzAggAKX53Zz&#10;xVfX7dld8D8RXJ68TJCysO33SOtOhWlRuuj6CqRlvBtPyPWv2ML261f9rX9qHxmXjaabxb4esmkV&#10;SoJg8PWBIAycDLnjJx6muc/4Lw61K/7N3wh0ydhum1vWJwqnsvlrzz1+auW/Z4+NWm/s/eINclk8&#10;NLcWfiq8judcntiRcG4SFIUm54fEUcaFTgkKDnjBx/8AgtJ8XfCXxQ+FHwdj8D3sd5Z26a5JJcQs&#10;SAWe0KqwPMb8sCjAEY968fiKnRlk2Iqw3airf9vI6cPUqTxNGL6TlJv1UrfnY/MvxtELnU9Lts8/&#10;2t5q+5igml/mlWI5WuPGOuNt+7fLFn/cijX+lP1K0a58RaMSufMuNUj+jf2Vc7T/AN9MKZosAbxD&#10;rspHJ1q5X5vaQj+lfEVKfs8jhLvf81/ke/kklLPKvkjufC9m02hxyKP427+jH/CtDTtN3t5ax5P9&#10;38Kv+CNKJ8MwNtG5lY/N/vNW/B4ZuFmN5FH9xclR3op4PmpRl5I92WMjGo15mdptoAscYi+6oB74&#10;4prab9pvmlkHO4AN7D2rb0+yO3zPK9N3y+9ObSVDyOv97r6Vz4jD8tnY2o1lI8c8f+Kf7L+IX/CP&#10;X1m9uGsTLYzMRsuem8Kf7ynOVPOMHoaydP1lTPv8z+LnmrXxu1DS7zxv4g8K+Mh/xK7XTdMntbuO&#10;Medp91LLdfv0YfNtxAmVBxjd8pDOG86t/FOo+HdRbQ/EcircxruWZW+S5j7Sp7Hg98Z4JBDH7qjT&#10;lTwdJ/3U7fI/P61aNTHVY9pNH0v8GdbSS6Vd9fVPw7tYdW0zyJYVljdCsiN0YdxXw/8ABDxBFf36&#10;gShuM/Xmvtf4HaWuoafHLDGvTstepl9bmbic+Mo8tmfUH7An7St/8APiZdeAfF13/wAU5rzLHdTT&#10;SkCE4xFd5PdGPlyZ/gIfPAWvTP8Agr98IfFOpeLfh38YdHtZLjTrPxFb6XfKkf8Ax7yPMZIpMj+F&#10;2JUk8Bgoz84r5PuPBp1q5ZbJY4by3y1rNjGGxypI/hYZU8HAOQMgV9xfsC/GvRP2l/gpffsx/FaO&#10;ZtU0ezNvtucGSayQgRuM5/e28oUZ5A2xMCe31WDrqpB0JP0/yPic4wssPWWNprbR/PS5k/8ABOnU&#10;dfi+L3xWs9J1dodJm+JfiCLULURo3n+WkbRHcRlQplc/LjORnOK9C+LMMieI1YTZjXdxj2Pesn9h&#10;b4Q+LPhj47+KmkeMEhjvE+JGsXW5WIW4gubGwlhmTIHyEMeTjByD0NanxdgvoPEohv4mhRlY72+7&#10;jB6EcHp618/nFOX1aolffT7l3Pd4Zq0Y45Wa2XbXf8bHsH7IybPhhcN/e1iU/wDjkY/pXoHiPxr4&#10;Y8JaRqGt69qqw2+lW32jUDHG0jxR4ODsQFjnBwACTjiuE/ZNTb8J84+9qdwfr8wGf0roviDo2naf&#10;o2teILXS5Jru8tYYrjy3+aZUJ2KAzBRy7c8ZzyeBXdgalbD5FTnBXahe3nbT8T5bOFTrcQVlN6Ob&#10;/P8AyOeg/bE/Z5uZmt08b3KssMkp8zw/fINscZkc5aEDIVScdT0GTius+HHxW8AfFvRZvEHw88Qr&#10;qVrb3Rtp5FhkjaOUIr7GWRVYHa6NyOjA18366Z9Z+MnhG/tfDk1tBbx6h5zTtCCubaRQcLIxPPHA&#10;zyCeOa9g+Dmt22n+Jl8OuLppNQ0OGaP7zQoISQx/uqzeao9WCDrt45ctzjHYjEQpYmnyOSutGr9F&#10;a720ZWOy7LYYd1MJNycdGrp2fVOyWtrP5nqVFAORRX0x8+FFFBOOaACiq+l6rY6zZR6jplzHPbzJ&#10;uimjbcrj1BqxQAUUUUAYPxI8b6T8OfBWo+Ntc1S1s7TToPNnub6by4o13AZY9hkivkH9qv8Aat8L&#10;eOfB8Xh21+O3geNZNQ+0fZ7i4mhWRYgreTlJlLAsu1ieQsh24IBHtH/BQnxDFpf7PN/obON2rzCE&#10;xcfOiRvM2R6fux+OK+INV8A+OPG+oSz+EvAmqaxHGAJpNNgV/KcgEBvnXGRkj/Ir0sHh/aU3Jq/Y&#10;rmw9OPPWeiaTva1mfR/7NPxN8JfEabVte8O614YlhtLW0smHhcFbaKRpZmCgF3KlpJGIBPJb6V9S&#10;eN93/CvbwowDC1GGb8K/Pf8AYStk1iz1xTb3lt5fjfSDJDcQtCxaKS4BVlbkqHXvwSuR0r72+KGt&#10;x6f4Fm09CPMltBn/AGV45/pXgyjKdasnG3/DH0uKhGUsKqequremh4/8WGuZfhv4khkmQhvC94rL&#10;j1hkFfKn7HnwBX4x/tc6XJqUc/8AY+ifDvwjrt9IqMqtLAJGghLYwN0gzg8skcgHcj6Z+J+uadH4&#10;U1TT7y+hhe80KdIY5JArSMyuAFB6k+g5/Gs2PxNb/sNfsOWHifUdJgg8aa3odlZRozDcLoW+yMMe&#10;6wJuYqOMhgCN26vNw+Ep4WtJ293Vv8ND08xnL2cadL452S/zPG/+Clv7QcnxN+Ja/CHwdrOdN8Oy&#10;SWxaA5U32MTzbejeSv7oEjCuzDo3PhWheHo49PWCOILHHHiMegAx/SszwxbXHia1uvFF1JO1xcNx&#10;JJctuEec889WYsx47gHO3Nb2n6esGkNLNcy7VQkj7Q/+NfL5nipYitKb6/0j7rJ8DTwOEhSj0X3v&#10;qzyn41azYaEsiRlQfUfSvIdM8fLLrHkG5+8vrWv+0l4r02xnkK5A34+eQnt7mvno/FbRNO1f7VfX&#10;kUMUaMzyGTbtUDJPWscLV5bIjGUnUbPUfifOmvTwWcThn8zfyfbr+tR+GvBDSXEamDO7nP8Ae5rl&#10;v2a/B3xP+MuqXv7R99ayWnguVm0nw7Fcs3mXsmQ8kyofuquzaWOcsSgAMblvovw74Qaw4NsN/wDD&#10;3r5XiCMv7S5e6TPocicf7PUl3ZgaV4TisI44PIXdtYu348VD4gsSsMmAPmXpXealo8afulP3Vwc9&#10;65rX7ILb7lH8P97rxXPRo+7ZHZWqdWfEnjKz+z63qFvjCi9nHToN7CvOPG1mIn8P3fT/AIldwv5Y&#10;r2P4maclr4s1a1ii4/tCb7+G6sSea888ZaIkul+H52TrZ3y9P7ozXpZLD95Uj5M8DP5J0acv73+R&#10;9g/8EI9Ug0r9uL4a3p4Y6xJDn/ft5o//AGav23/aha0g/bE/Z11/z08qTXNft2m3DaVbQ7qTr0x+&#10;7zmv5+P+CaE19/wuXwtdWmtf2ZHb6zGtxqTF1S1jYlWlcp820AknHOM1+sHi79oqP9rD4ofCn4Q6&#10;L4fjt9H8M6lY21veOhFxKzRrb3Mo/uIYDKoTrtZt33to+syPEexwM4yW8k15vTT8D5LOsvqYrHQq&#10;wdkoSUvJNO3rvse7/Fnx58PP2mf2ltF+HPhT/TodJhnW61Bh+5kmTeNqAj94q7j8x+UnGMjk6f7V&#10;HgDTPAP7P9xAk3mXU19CzyN1bBPFeI/AnXbHwn+1dqviKV1it4tbvyrdAFadh/I1237XvxzsPHlh&#10;D4X0i781FufMlK8gYBGPzNc1ethcVQr16yXtXpHyWm34m9DA4qhi8PQot+yik3fq9X+ptfDD9oiy&#10;0T4faT4Ie4P2iN0gVR6Ej/GsH9r23EXj+1vwFxNa4J9cY/oa8h8HNL/wkOn7id32yH/0MV7L+1zb&#10;TP4osWJ+VVYD/vlCa86tVrVcvUJO6i4pfcz14YWhhc0jKGnMpN/ejR/Yhv44PijMjZ/eaZINx+q1&#10;9SeJg994cuIlTA8thn/gJr5R/Y1aJfjLDEzD5rGUfoDX13rKIdFmjj/u/wBK+syCL/s23m/0PiuK&#10;PdzqL8onz1+yXFFB4jJkPzfaZ0x6f5xX0J4nbd4dvAq8/Z2/lXzn+zjdix8e3Gn/AMf9tTr+HzV9&#10;IakoOkzhx/yybI/CnkP+4VYecvyMOIv+RpCb7L8z46+Ibu3ieZpPvMqn9Kyrd/lZQuGYelbnxSYv&#10;4paQKFUxqBWBFIPJ+Qt07NXw1RH6Zg5Xor0LenEqnlt61oeaDbfI3WsdJikauo4/QVaS5naLnCjH&#10;fvWEZcuh0yjzO4XDCQ5DbSfzrLvhsdiTzuwM1elmMS7iu1v9rvWfcTvI3389xtp8lyoytIz7uZon&#10;IYcgY3elZ91M7DawP5f5/rV66haSVuGbuF2/zrlfib8Uvhx8H9IbWviL4xsdJj25jhmkBnl9FSMZ&#10;ZvwGB3xW1OPLG70L5uYvTQxxk/aVwdhz64we1YfjPxh4a8FaQ2u+K/EFnpdjAVMlxeXQiUc8AE9z&#10;6Dk18wfGP/gpfeXbNpHwS8MLbJ8wbWdaUPIfdIRkLj/aZs5+6Op+WPi38Z9R8RXMnjH4yfEN7jJL&#10;/aNWvMIntHHwFH+yqj6VhLNaNGXLTXNLol3LdGU43bsj6l+Lf/BRbwhobSaV8HNBh1aQZ26tqjGO&#10;DP8AsRg73HcEleexFfL/AMT/ANoH4i/FO6kuPHXj2e6ijLOLdm8u2g91VflFfPHjz9sLw1Mklj8M&#10;PCj6rtO1tWvmFvZw/wC8xIH5sPoa+f8A4ifHzUPGVxNH4q8XXWqBfu6boJNtar9ZGGWxz91Of71b&#10;4bI8+zb417KHnq/u6fNo8jGcQZPlsbc3PLstvv8A8kz6R+IH7Vfw78K3J0bR72513UmbbDp+lwOd&#10;x9M4557AV458S/2m/iJqDyab4j8W2/hSy2Hdpmk4uL5v9lgpwhPfeykelec6P4R/aR+IenWOmfDD&#10;4PeIGstUk2WEfhnw/cub5i20DzUVnnJPGCxGRwK8/vfDGv6bqc2i6tpdxa3lvcNDcWt1EUkikU4Z&#10;WVgCCD1B5GK+yyvhPKcDK83zzte8nd/dsvufqfC5pxfm2LXLRi4x6WVvx3f3r0Og1L4q+WP+Kd0Z&#10;VuC2W1bVJPtV0fZdw8uMf7q7v9quZ1fWtX1++bUtb1Oe7uJPvTXEpdj+Jr7b/Zi/4INftS/tG/Bf&#10;TPjl/wAJX4b0HT9Zt/tWk6ZqdxN9rubU52Tfu4mRFcAlMnLLg8Agn7l/ZR/4IMfsZ/Cnw3pviz45&#10;6JqHxC1++s/KuNN1C8eKwtpt7qzwxQ+W7ZG1R5rsMgsADjb71THZbl9NybsorV9ttL/Pb8D56OXZ&#10;tmMk5vfa7/Q+Af8Agkn/AMEzfBX/AAUEXx/rXxA8Y6xptn4Oh06O1s9FVFmu57s3BDb5EZQiLbMC&#10;uMkyqcgD5v22+CnwPufh58GPDfwm0PTFvdM0HwPDoo1TUNQAuo47ePyIwY0h2yEqkWSGUfMeOMHf&#10;+A/7H/wr/ZUstR+Cvwl8MW/h/Q2vJ5ZNFsZmfy7s4V3ErMznmMDBYjjBHWvRfCVothYTaXcYytlJ&#10;s46gZb+Qr5XOsXUxmMpxg5cqtLpbSUfns77n0+U4KngcK3ZOTTV+902j5r+NfwusfE3w9tfgbf8A&#10;hmz1+11bVI9XvtFurRLlWaJXjhYRsDubLycgHGPc1+Uf/BdS3+DXw8+POi/sy/CP4eaBo6fDjQVt&#10;fE91pGl28H2zWpm865BeJQXWIskK5Jx5ZwBzn9qryTUYdPvPHHiLTtP03UNDkmnsdRWcL9ns0kOy&#10;dnbGwp03ZwCAc9q/Nz/gtR+zx8CvHelL+3D4M1vw7HN4ovP7O8eWNrqFvsk1HBI1C12nBWTb+8VM&#10;mOUZIAcGuuhQw+FzrDShJOgpSirPX2sk176v11S8/kzhzCpKthasZK02r6/y6PT5H5CFctzS7VHa&#10;ruu6Qui6rNp0V/DdRxt+7uIWBV17Hgn8u1U8H0r9HjRs9UfC83YMD0oowR1FFaKnFdCQooAycZrS&#10;8MeDfF3jW+/szwd4Y1DVbn/n302zeZ/yQE1MpQitXYajKWxm0V9CeA/+CYn7WXjTSl1vVPCll4dg&#10;mUNAPEF+IpJM9jGgdkP+y4U+1FeTPPslpycZ4iCa6cy/zO2OW5hKN1Sl9zPuRPBdpZXNxeppipJc&#10;MDPIq/eI9ajTw+9lexajbxfNHIG6+les3PhFGBaNVbPZqzLrwsBId0eccY/zzX8jVMLWi3dtn9BQ&#10;xPU8y+Lus+Kfjf8AFjUPi/400yG31C5hitmjs3JhkWOGOJZArZKfJGvy5bDBiDghR2n7G/wz+HOu&#10;fHTRdW+LXiTTrHQ9PvPtFxDe3CLJc+UhlESgkZLlVQD+JmwMmp7vwoxVlEePbFc5r3gWO8tZbS9t&#10;VlikUiSM9xWGIp1J4H6pFuEeXkXKvhja2mv6nVHGVJNXe2i8jsvEfjj4kfF/Tfjt+09ZWPhPULjU&#10;rVtJ1HT9Ua+TV9O02VhaK1mYwLd4f3qKVkJwbaJgF2jdx37R9jbfCj9mf4b/ALOXhTbDL4x0GHxd&#10;4xntmw18ZpJEtIZCOqRpGzhDxukB5IGINI/4Szwnpd1oHg/XptLh1C1W1u18lJIpoQ6N5bpIGR1y&#10;i8EHBAI5ANdb+3J4E03Rvin4D1bw7Mkmi6t8MdHfTY1j4h8qJ7d0B/34G+XsT71y4epTw2YUMOrK&#10;EW5Qik9qdNRin0vHVq3bXVJv2MNiqdSSil3a+UdPyNT4qfEHS/gZ8KfgX8CvFnh3+1PAeteB31Px&#10;d4TSUxw6h5upXIWVsdXWNH288NsbqgrxWT9jvQl/aI039mf4W+IJr2PWvEKQaHqF+hPn6bdIlza3&#10;rgcDMM2HVcANG2ABivSf2idV8JfGbWPBGv8AhvxnosI8K+BtP0CfRdWuntbpZI2neWVWlVbdkLTs&#10;VJmGe+2vffg58PLCy/aq+GPxCn0XdD4Z+FunmbU2UIJrmP8AtJ1ZAGO5GtY4WB5+XGOoJx/tipkO&#10;VusrqU4VZyi3o6l3KLae7XNa63TW/KrFSlSqU/azV/if4t/5I/NnxR8G9Ia6aBotrefOkckHy7vL&#10;nki3EHj5jGW4PQjpXJeKvgbrcMf9n3ltFfRsoZbS8iCsV7MA38wc19TxeHNETxR8OfEHiLT2k0uN&#10;dI1PWIY4y3mW0k/2qTcP4vkk5XuPWvXP2l/Cvxa0X4Y6hf8Aj/wz/bqap4k1aceLpLrz7e7tJ7lZ&#10;LCW1bYV8qOAgIsbgJ5mx0GzaPtv9bsTgMRSppr3nZJu3fb0tqlrdr5eLWyrB4jnjNL9HY/Mc+BPE&#10;ngC8+0+DtX1Xw/cZ+aBWMlvJ77W/xP0rp9B/aE+J/hMi28ceDU1m325Go6LkMR0yYyAcj2A+tfSv&#10;gb4SHx7pfiye5RorHwx4Tn1e/mFr526TIjt7VEz80087pGg9y3QEHx342fBrxD8JPiTqXgfXIIo7&#10;qxkQzfZZNyDfGkgGcfN8rjPv0yOa+sw+fYHN6jo4qnGUkt3v02krPqnq3uu6PD/snFYGPPhKjiu2&#10;6/8AAXp91mb3wk/ar8NDWrfXfhr8Q5tH1iM5Xybx7W5RgMY6jPcY5HWvrr4P/wDBUb4u+Fo49N+J&#10;unWnimzGB9pZRbXaDH99VKOMdioP+0K/OfxJ8LbXxA7XGpaBHcMf+W0KBJlx3BGDn2ziszSk+J3g&#10;KXyvB3jaaRYz8ul66u5So7K+MhvYD8a9DD4X2XvZfiXD+7LVfev1ivUipia0Xy47D8396G/3P9Gz&#10;91fgz+29+zj8Xkgt9P8AGcej6lM4B0jxFtt33ZHCuSY5Ae21ifUAkCva5pkVtnl+Wqr2bIH6fyr+&#10;ebQv2n5NJdIPiT4OuNN+bBvrU+dbk49QDg+x5r6Y/Z4/b9+KXgWO3f4U/F832mQ8f2PeSC4tyufu&#10;eWx3Rj/cKkY6ivco59jsDHlx9Cyf24ar9V+Jw/UsJjtcLVTf8r0f3PX8D9drjeuP9n+I/Nj/AA4q&#10;1bXJdGkZclepBz+tfInwc/4KueAvEKjTfjP4Un0G63Lt1PSd1zaMfV0P7yP1+UP3yR1r6Z+HfxM8&#10;B/FDShrvw38aafrFm33pNOuFkaI/3HX7yHHO1gD+Fe5hsdg8Y+ajNPy6nFWoYjD+7UjY7C3uJYU2&#10;k5Xb8u71+v8A+qoZjym1MMe3r/n/ACapx3+3gP8AMpwfbn+VWoZllyMf98t1/CvT+I4/hdwuI7fd&#10;5bfL3JptqxiUwo29S3HP8vaorhyjALzx6UyC48uXduPP8Xb0/lUXtIrlvEuO4SP5Twf9np/Ss27k&#10;W6ZizDMbd+Cf/r+5q9MyCNS0XzYySDyaz3VvKklVVOFYlT1FV1JXwlewhiZWuOg4wB1HAqSTEh+U&#10;f40yBlhQW27DKMNu7kUqum7584rCXxWNo/Dcp3YBbaF7Vi3+1YZFJ61vXbBJOCGUL2rD1JAVaROf&#10;p2rmqI1izlddtklXcv04ri9fsiAzYKjpXeaoqyIVXuea5PXLVhIxz68Vy8pfMed67AojMe3/APXX&#10;CfEDRbTWNGmtNQhEkcxAdW7+/wBfevTdbso3jbjBU9P61xfiuycW6gpwXx+h/rUzpxqRcZLRhzcu&#10;qPl3xB8G9f8ACPxB8Mh7aS801dckkmvoYsqqSiOERuP4WO5gD0OepPFcRp32efxP4imtNqo3ibUT&#10;Go+6F+1SYGe+B3r611SB9wYKFI614n49/Z6uNIvZ/E3wzR3+0XMk11pUjZ+ZyWYxsx7sSdhPf5T0&#10;WvmM4wPNlaoUI/C7/I9rI508PmE6tSXxJL5o6TwhozN4bscLy1rE35rn+td5omhQTxZcYYsBkVz3&#10;gV4v7KsdPngaOaG2hSWNhyjBFBBHqCK9E0WxRwjxL1IzxXbg8NGNGK8l+RWIxEvaP1f5nKXXhJoN&#10;tzarj5sMMdRVVtJZnkUj5sZIPBJr1CLRYZ4fKeMfeFUNZ8DSNuuYE5X9a58Xl6lqjrwuOtufC37W&#10;+kXE2reMruGV42aTw7b7lx/c1J2H6rXgelWWt65aL4O1LVZHt7GFrizmC4lg/eKDGG/ukuxxjjLe&#10;tfoV+2f+zz4U0X4Kax8RNKNxJd3mteGFvGmueIpZNO1FpEVQvKjy04JyMnk5wPi3RvCyw6nqF0Iy&#10;PKs4h9N1wo/9lr0KmIeDl7CW6gn+Gh8y6VPF1vax61Gn9+qPVv2VPh/qv/E0k0nUJriazt4ZY4bl&#10;gwfJbKjAGCQBjt/Ovu79krxBe6xooS1SENHJskEkRyG9Pvf0r5n/AGIPDhv7rxDKYs7YbGMD6+f/&#10;AIV+nn7BH7JPwz1TwVeeM/EkF9511qTG4+y3xiVYwijzMYIzn73Tg5zkc8fDdbE4zGNLW+p9DndD&#10;D4fCKe1rHnujxamNekYyRqytyvkn/wCKrR0Xxb4o+EHxf0r4weDLlIdQsbpZLhljbbMNuxg/P3XQ&#10;mNjz8rAkfLkfXdl+w/8As/JeNfxnX2Z3YMP7YOD/AOO16N4I/wCCfn7MuueHVvNT8MahdNIzqxm1&#10;qflQSMYVgP0r7d4XGQ96KV15n5/jMwwMabjUTs9Hp/wTvfh78RPC3xi+H+n/ABb8C2pK6lpbRyrI&#10;B5lswHzW8mONyOWXjg8kEgg15R8d9UW8tlsr22jljkaOSSORdytvin6g+6ivbvgx+z18N/gHZXmm&#10;fDK0vrW1vmR7i1uNTmuI/MUYDgSs21iOCwwWCrnO0Yb8dvh/4Y8X+ANQOr6f++hh3wXVu3lzIwzj&#10;DD/ePByOTxXTiqdWthXfR2231R89leLw+FzKCirx5tHs9dF+ZgfsTWdlafACwGm2ENtC2oXzLDDG&#10;FVf9KkHAHTpXf/EBQ3he5DHG7aGPpyP8/hXJ/soeHYfCfwQ03QodQubpIby92zXjIZGBu5jzsVV7&#10;44A4HOTyel+K1ybTwBql0px5Vm759MKT/Slh/dy2P+FHJmUubNqsv7z/ADPlb4e/Eq98c+MPBl9N&#10;pclvJqng2TVZo9o2xb1Ix9N2cH0r17wlqyaVrOn6sZGVoNPtpG5wvljzFfPIH3WPXgHB7CvLPhb4&#10;Ym0fWvDdzJZBY7P4d2do0gjPyybDIEyf9l2PryPevTdBt/Mu9NuAvyf2bCv1yWP8ga+exVat/bOH&#10;Unflpx26Xk9PxZ0ZPSoyy3Eu1uapK77+6lf8Ee5Rf6sc596dWD8Ntdvtc8GWVzrJX7fCrW2pbPu/&#10;aYmMcuPbepI9QQa3q+wjLmimePKLjJphRRRVEiKir91cUtFFABQenNNMig4NEhOMCgD5L/4KTeI2&#10;uRa+H1uf3djptzI0Sn/lpJbzHJ+ixrjjIy3rWF+xa6waR4kmcf8AL/b/ACj/AK5n/Cud/a28ZP8A&#10;EXU9b8UC3aK1+3alaWIf/lpDaxXVr5g/2XaJ3U91cdsVu/sbWEt9pHiPZ/DeQfycV9Bl6jFxi30P&#10;L4g5lkVSSWzX5o4v9im4tr7xH4za0X5IfH1tGc9yt9fA19Q/HLzr34ba488ki5swHaGZo2ChlyAy&#10;kMOOOD0NfLX7Alkf+Eh+IEUSZK/EBW246Y1G75/I19VfE3Sl1/wRrGjG/mt/tVnJH50O0tH6EBgV&#10;yPcEe1eDilCOZ1uyZ9rlLlLK8K+vKv0PM/g74K8By/EzQ9KtPCunW41C4e5vpLO1SOS5khVp1aRw&#10;NzkvGpJYknvXyr/wUW/aMi/aB+O9xoHh3UvtPhzw2rWOntE37uVsjz5F7EO6hd3RkiGOCCfqTwL8&#10;NWfR7ky+M9YfUGt7qzt9UZoVltlljkhaSNY41QOFZsZUgHnBxXn1j/wTG+DayPJJ8QPFQYtuP7+2&#10;OT0/5415ma1fawVOitLa9D6HCYVUcc8RiHqlZde92fPngOGRfBkzWenRMNuWkkLZWo/Elxd6b4Gm&#10;ulsoeUbMm45/lX2J4Y/YN+HNh4QvLCy8deIVjXy1LH7LltzEH/lh7Vzvxg/YU+Hml+D9T8NWnjfx&#10;EwbS3aOR3t9ykgjPEWOvsa+GxmWY6m5VGtPX+ux9hg88y2dVUE3zbben+aPxU/aovvE3irw1eeId&#10;KvWtbVdUS2iuAm7zGIkLFc8YBTGeefoa+bfhB8Db74zftQeCPhX4u8Z30mk6trDf2pDGoQzQxIZT&#10;ECuCpbbt3dgSRziv0J/bC+CFv4N+CX9nWNuxis9Wt1VmXqArr/X86+YP2SfDQi/b3+FttLE6tNrl&#10;1GnufsczH/x1SfwryMlxk62YRb2d9LeR62dYWEMtlbfTb1X/AAT9OfHPwi0nwf8AAzR9O8N6Hbaf&#10;punzW1pY2dnbrHFbwrCypGiqMKiqMBR0FcHFoZS8V4lZVWMduBzX2B+0X4Bhsv2bLVlt/wDV39mx&#10;IHqrD+tfM1zpi2k0aHuoIX157+39K5M6p1JZpr1SNMiqQllzS6Nr8jkdX0qJSqleQrfe4zx/+quO&#10;8R2a7WU4+VcY/Cu/1iJXu1jEnzFmBLdq4fxEqqWCnO1q6MPh1GNyq9Rt2Pjr4w24/wCE+1fhm3Xj&#10;/ek3FjnnmsbRPhT4n+KNr4Z0jwzYb1H2xby6b/V2sbZXe59M9ByT2Fen6t8Ida+KHxT1WyQSWunw&#10;akwur5o+ucNsQfxthh6AZ5PQH2Twf4N8P+BfD9v4a8L2hhtbdf4m3NI3d3b+JicnsPQAcV1ZbRlR&#10;rzm1o9Px/wAjyszjHE0oQT2dzJ/Z++CfhD4H+El0HQd11fSY/tHVJkw87ZzgDJ2ID0UZ6ZJJ5r6L&#10;/Zw8UHwF8RbDxoIzI+nrM0St3doXQH8C2a8l0QiSZg398/LXoXgS1kaVZuik4r0anuwtDRGFKmpa&#10;S67nqNjqlzd6rcajuYSXUjySMP7ztuP86vRwm4kLSP8Ad5+91NZ+hBTbjYONvC1qxJthBA+Zm6el&#10;eZ7OTldndzKKtE2fhzo8mreMNIsl+9JqESA+nzivdv21bOCzutPUIQY5WDMPeNf8K8f+BbIfiboZ&#10;f5VTWIR/48K9o/bzgVpLWYHkXCNt9jGw/pXbKCjlspLfmj+TPFrVJPO6MX/LL80cL+yPfvF8dNPC&#10;sQJIZUGe/wAma+0ryMnTJef4a+Gf2Xb37L8btDHHzTspOOmYzX3UWMtrNG39w17/AA7/ALjKPm/y&#10;R8xxd7uZQfkvzPm34KGCy+LGoxt/rB4ilVR6Ak19LXSh7SRX7xkH8q+a/AT2ukfHHWon+9/wkC7R&#10;6buf619KSOHgY+qn+VacP25a8f7zOPiL3sRSl3ij5D+MzLF4oUop2+WV/I1zMOx41x/niug+M8xf&#10;xSyFMKrSDJ9QxrCtbdjAJAp5XPNfF1I3k15n6Lg5OOGi/IVZAkOZMBe+alt7lAuXl/z/APqqpdIZ&#10;4WQD5dpJ54HHJrw347f8FF/2ZPgitxotv4p/4SrXLYMv9leG3SZEk/uyXGfKj98FmH90mueNNuR2&#10;1KkYx1Pe73bKPLiTluQu2vKPjf8AtX/Az4DfaLfxx4yjk1SNfl8P6SBcXzt/d2KcRnpzIyivgn49&#10;f8FNv2hvi7HLZaNrUHg3RcMGtNClYSOv/TS6bDnjsmxfY9a+P/Gv7Vng3Qrq4s9N1KfW9R5eWHT8&#10;MoPdpJicKM9WJ9zXVDD16rtTjdnNPFUaMeapKy82ffPxs/4Kh/FDxg7aV8J/D0nhWxOV+1bFnvX9&#10;9xGyIem0Eg/xV8jfFr9pfwHoV/ceIviZ49muNUuG3TLcTNcXk7HscknJ9zXyb8Rf2vPG/i0Safb+&#10;IGs4vurp/h5t8j9j5lw3yr9UDA+3Wtj9nz9iX9un9rW8mf4BfBS9htrRc3viC7b7OiEo0g33tyVG&#10;8qrEJERkDO3vXZHhPGYp82Mrcsey0f3u/wCCfqjya3FuHpxccJT55Lq9v0/F/edN8Sv2yPEcnmQ6&#10;DY2nha08vct9rx33br28u3UFsnsSoH+0BXz340+OB8Q3El7Ot5rl9I+TqPiCTcqjtst1O0f8DZx7&#10;CvYP2h/+CSn7aX7P/hjw/wCN/iL4Vsbv/hK9YutP02HTNYS8uZLqFYWZWVM8t56bcElifXr2n7Pn&#10;/BBH/goB8YNZkh8c+A7P4e2drfWEFxJ4wuGjnlFyzZ8mGFJGZ41VmZX8sL8oJBPH1mT5TkODpc+H&#10;5X0ve7ut9dW/y8j4vNs64gx1T2dS6T6Lb/L9fM+OvEPizxD4pmjn13VJLjy12wx7tscS/wB1EHyq&#10;PYACvon/AIJ9fA34q3Hxm8JfGrQ/2T9e+KnhnQ/E9q2s6PY+G2vrO9XcC1tI7xvACQc4k+UdWwK/&#10;W79n7/g33/4J8fCy503XNY8O6x8QL611uOU3nijVJEhRoUL+X9mt/LjkjZ0BKyiQMp28jO77n03w&#10;1baLaafbT+H7bTVtr9Ujt7e3WKPbswuFHGMBV4/uj0wPQrY6g+WhSXxXtpo7WvqtNn1OXCZdWpyd&#10;as7tfevX7vM8x8OeGfibp+v+GvHvxF8KaH4fh0hre5s9N0nXJ7t7Lyf3scMqiyWOUiTCMsbqgXlH&#10;fHPmnxi/YE/ZO8UePGl8P/sreD9c8TeKNSk1TVb/AFDR47iSS5u5l5LTB9oLsfkGEUdBjFfRXjnx&#10;B4c+HCafYa94itlh1jVgiSXkgRYl8tnkdixAAGBlug3CvL/iH+1R8B/h1F4k1+6+KNlYRr5mn6lr&#10;+sXcWn2dlI8APlw3F00Sy3AidHRIWlfDI6ryDXi1svrYXD1cRBpVJKyU372+y8tLpJbs9r61TlWj&#10;He3bbbT/AIJ7B4B8FeB9Hu49ejbSf+Ebs9DuY9DXT7dF0+JBaMtv5CIoRI8bPLCgALswAAMYHgHV&#10;vBOpaHb61qGowRNHJI9qxZcHY2WHJHTcpJGQM1+PX7Wn/BZJvg+If2e/2EPinDd/D3TfDdlBa3l5&#10;o89xKLhYdtxbx3F2RKbcyDIO0EBiiERgIPZP2OP+Cx/7NPjr9mCzg/ao8aeGfBPjDTfFN0mnaTo+&#10;j6jJGLXybdo7pnc3B3vK0wJaTjyxhVULSwWT0/qs5um+WspSlGXutOySXV2dn95nLMlKslzaxtG6&#10;1Vtdfx19D7c+KX7Sw8E/FTxh8bviVbXPg/wJoP2y51bxBr1nJbQedh5hDAZAvnzSSnbHGuWcMGwF&#10;zj88vE//AAc0+Eb3T9Tm0b4HeIbPUoY7hND2alaywyMyMIzOzRghAxBKopYjcA6nBHg3/Bcn9qT9&#10;nT9pf9rW9+Inwk+Ltv4qhuvAOk2t3eWMEvkDUorCOCZFZlAfDRj5xkHsSK/P1Yia9PKsprZlhfa4&#10;hcqntFaOKWm/xa2V9enzPGx2aywdSNOi07JXfy2ttofYX7R3/Bbn9sv47T69pXhzxBH4T8O+ItG/&#10;sq+0GxdrlWtdu1186bdIGk6uUKKT91VHFfIt/rOsaoVOpajNNszt8yQnbnrinaTo2qa5ex6do2mX&#10;F5cSMFjt7WFpHck4ACqCSc1674Y/YI/aP1iyj1bxR4as/CNnNys/jDUUsXC/3vIbM5H0j+ma+goZ&#10;blOTx51ywva7b1durbd36tnjVMTmGYOzbl5Lb7loeMDaTnNDNjgivqLQv2SP2XPCMEUnxI+OGseK&#10;L4L/AKRpvgvTRDbq2OVW4nDGQe/lp9K9E8Paj8M/ANr9p+Dn7LXhvRre3xnxD4sk+1SZ/vNLcsVj&#10;J7BWUZ6AHiuPGcWZbh9Kd5vyWn3v9Drw+Q42t8fu+v8AwD5T+Gn7Mf7QPxhgjvfh18Jta1G0kbCa&#10;h9lMVqf+20m2Pjv83HevZtK/4JqSeFrWC+/aE/aI8J+EWlQPJpdrKb67iHoyrtUn/rmXHvX0/wCD&#10;PgT+2z+0zpP/AAllzdeMJvD83yx3mm6VJa27gLnEbzGCOVB6rK3ByA3GfS/gt/wSSa/mfV/iDq+n&#10;RzhsGzs3l1CRiQDuaQeRtbnpiRc9d3f4HNvEqNHmXPGFui96S/y+5n0GF4Xoxt7W7/Bfh/mfJfhn&#10;4a/sH/DmaOw8J/CnxP8AEjUdwC32tz/Z7eR/RIwFyueimNjz941654T1r9q7xfNH8Pvgn8M9D8Ba&#10;fbnLaboukos1ip/jeMhnTrnKRBj1wa+qPib+xl8J/gh8BfF194ctb2TxBa6DPLDqF9cLC6lF3ECG&#10;BYocYBHMZPqc16J+y1c6TP8ACC0ittMgig3iSKCGEIoWSNHGAuB/Ea/Ms34+qYqCkm6ibcbyd1dJ&#10;O/KrR1vpp01PqMLkdCjhXWpxS5WlZLXXz1f4nxZqv7BvjTxXeNqv7RPx8jhnPFvdeJNWWOOc+sIl&#10;fzAMdniiI/u0V9s+Mf2Uvgb8RvE9x461b4WR3OsXSRxXOpR+czNGi4WPaG2ADrwMnuTRXgvi7Gxs&#10;ozml2jGKS9NTeNHD21S/M/L3w/8Atlfts/C+VdN8TS2uuJDhWj1zSQr7R23R7OffJPrmvUvBv/BT&#10;3wbeIsPxP+E+qaZJja9xpk63Mee5w4Rse3P1NZfj39lP40fBrwSmr3Pxb0G60O3UC2tLXx5o2ueT&#10;k4+S3tLu42df4IR6k15nJpmuakn/ABN/AGk6wo4bUtMVrebP+2Af5QDPrX63VxGU45XrQi/O3K/v&#10;0/M8KjUrUdKc3H0d0fXngf8Aah/Zn+JqKnhv4r6bHO/C2upZs5d3psmC5+oyK7Sbw7bX0K3FoVkj&#10;kXcjxsGVh68cfjX5z6t4L8A3N8LDVtA1TSZ5P9X51uJY2+gG2Zj9ENWPC0PjX4Z3v2f4T/G250mV&#10;3yNPj1JrcSN2zBJtDH6ivLrcM5TitaMpQ/8AJl/XzPTo5tjafxcsvwf+R+gE3g3fyIiNv5Ve+LB/&#10;4Wf8EdJ8ARYXxd4JupZPCsDQk/21ZSnzJbFCP+XhH/eRpx5gaRFy5UH5C8Lftn/tcfDllj8ZaPpv&#10;ia1H3mvbMwT7fQSR4Xn1KMfeuzsf+Cg3wd8aW/8AYXxf+HGsaCs33ryGMXVuvPX5cSD/AIChr5nM&#10;OBcVUqQq0JRnKDumnZ7Was7aNNp+ujT1PWwfEFGjWUqicfVXX4fcfUn7DWnfBjxH8QP7Z8Y3umx6&#10;to8bSN4b8QQwtcfaVUkIlpOQ1yy4LbApGVHmbFzV343/ABU8VeNdc1k6al/otxH4guFhWG5hDWFv&#10;BEtnaxxTW7kOPIiDMwK5aRhhQSK8Y8F/FTwJ8bdRtdKj/a9uPEEMSCOz0XUvEUwlWPbtEaxTMH2h&#10;SRtA6HHQ165P4XstO0pbTTbVFhjjxGqcjA9DXl4fhOpRxTr46DsvhjLVK+/RKzsul9FqeliM1wdS&#10;XNhZXurPXZb2/wCHPI9F1i78G+PvDviYWVvqQ0HULaf7BffNBcxxEfuWX+5gYAwQPQ9K7zxb8d7f&#10;xv8AC5vhYtjqd4tncXB0/UtQtUszFFNdGdoniikaKaQHCmUBQxBdUj3lDz+veEit59oCc9WDDGPz&#10;p2m6csm2COPvipqZTgsZjo1asdYtNeqva3VfE9rXvrcqOYVI02l17ntX7D/h34WQ6F4M8E+ONWtr&#10;WPxp47Ot+KbncqSCDT5kttMsEz96V7qZLjaOgi3EEE18+/8ABQ/wNp3jj9p37T8L7htch8TFLbS7&#10;qTSWs2uLmO4ksWjaIk7GSWHyyQSGKbgSpGPQtO8J6bb2z6zd2yu0IV0do8lSrBlI9wRkHqDXA6f4&#10;/wDGng74t6F8VNSuX1y48Oa0+p2djqkztC8zSNI3GflLu29iB8z5ZskknmeQ4nJcVUx8JqcpKTSd&#10;07tt2etrWUI3eyijTD5hGtiFurdOnrtfy9Drf2hP2TfDVr4H8WahpFrDa2HwosdJ8KaTNHb4OsXc&#10;JMup3BOPnfz7l1MmSQsCpjjI8z+Ef7I/hL49fC3XvEi+KtLsrzwzdD+2LHUwEVbaeSGGyeN2wjvL&#10;M8iFN4ZSibQ5cCvSl/a08Qal8Kk+GHja01BbG7vr+TVLfTfLJ1OKa0kKfaZXIJkS+KXRZQA/7xcI&#10;CBXn3w68RTeBvgl4++zPG15q3iXwqIbNvvSwW11NdSuB3VXjhDEdN65614mDnn1HBShUq2nzxUWt&#10;fd5owbfm1eb6Jy8rHvU5U6koqST2Tv1V9f19NDwr4wfsn6V4V8WN4Y8OeM9N1CRrWKb7Vot8bm3/&#10;AHkYcxknDLImdrjqrKwPSvI/Gf7MniLw3ef2v/Yd1byLgjUNAcxtj3CdD33FTmvp7wpotyusrPLH&#10;+7/2l4/rXV6rpttevFbiONfm+8q4+nT0r9OynOswo01epfpr1/r7j53McpwFapbl+a0PizQ/iT8b&#10;vBhEUWpWviO1j48m9TyLoD03evu3WvQPh1+2XpOiavDcPqer+EdWVsxXDSvbncP7sqH+tfQvi/4T&#10;fB3xRbI3iPStOmmx/rmYRy/99ghv1rzvWv2E7fxtNJF4D8SwMs+f9C1mMyRPjsXUE8dsg49q+kpY&#10;nA4qolOnyzfWOjv6LT8F6njSw+OwsW6VTmiuktfx3/E+jfg3/wAFWfirpMFrb+NpdP8AGWlnbvnY&#10;rDdlfVZo/lY+7ISe5zzX1X8F/wBvj9nj4tTLbW/jE6HqDLg6d4i22xc+iSZ8tz7bt3tX40ePf2NP&#10;jj8CpJNWh8N6x4fjjfLahpMwurOUerhSVHtnZ9M1kaR8Zfin4PEcXiTRbXXrc8fatM/dzj2aN+Gb&#10;/cr2KeIzDDySpTU1/LL3Zffs/v8AkcXtMHWjerBw8170fw1XzR/Qumox3caSRfMGUMrLjDKeQQcn&#10;IxU4SN03SOMj7vP9a/Fn9nn/AIKReL/h75Wi+APi7daWscmW8P6s37pGzyvkzZUE99mD719s/Bf/&#10;AIK0eCta+z6V8YPCjaZM21ZNW0WTzbcH++0Lneq+u0yH0FehRzmg6nJiIunL+8rfcyZYGUqfPRan&#10;Hunc+y7q4WO32Kp3FcYZux5qF7iJ7GVos/MhH6Zrmvh38ZPhz8YdJk1T4beNtP1qGEBpxZz7mhBO&#10;B5iH5oyf9oCur0eOPUbi3txBjzJkQ7cHJLAV7VJxqNOLumedUXs4u/Qq6srR6pcIyfduZBxz/Eel&#10;RRKz7kVs/XtSyXX2+FrkuC0jMxX1JqMEqeEK/L6/1qZR965pH4LEdyufvHHasXUQ8YOxv/r1q3kz&#10;4LOp7Yx1rltX8ceCodSk0W48Y6THfRLuks5dSiWZB6shbcPxFYShKUtC1UjCN5OxXv4fOXeQA3cV&#10;z2vW7+W0m3+L71dPKx2LMcYZdyt2Ydseua53WXeQ7V6M3TtXPY05uZ6HF6xaAb2I/h/+vXF+K0LW&#10;gUpubzRj26D+teiatbLJEzbV+9XE+KbU7o9ydW42/Wny6GUpe8cdqNkzsV8usyawDEYXucV1V7Zh&#10;t2D8wXH1rO1KwFvKsJx/q924dieornlR6nTGtrYwYNCsby7WW8DrJ91Zo+o9OOhwe3HfkV02g2F5&#10;YNHFekOjMBHMnRvb2PHQ/wBQTWs7LEqtj6+9dVodoI7dkK7kbho2HynnPP4/j6VFOipGkqljQ0uz&#10;jniVhhhu5x2rbg0JJrdo5F6r8re9Zuk2MttNI9lDI0Ky/Pbs2Sg2g8Z+8v6jvnrXX6RDFcxbohuV&#10;h/8AWqpUTSnV7Hyn+2br2oWnw+1bwTCI/s978So3mVVyT9k8O6V5XPbBv5sj1PtXyHBaBJdeiCfN&#10;9l00D8b2QH+Qr6y/bMtJYrnUo5ujfEa8liCrgbG8OeGSM+p757nNfL9tFGb7V+B+8WwH4C6kP9a+&#10;QzetL+3K8ZP4YJfcka5XFLCUfObfrqfVH/BOzQDep4mkeHI87T1+76C4/wAa/W79jOzGj+CxYINq&#10;5LYA6cCvzH/4JqaLHPo3iK4C/e1C1Tn2Rz/Wv1F/ZnUWemLb/wCzxX0XAtG1FVe6/U6+LKvNFw7H&#10;DfsI/tjXvxm+OPxK+AGsQXlw3hDxFqJ0/Vms3WNIFvWi+yu5AUspYbMZJQMDwq5+yvC3xr8G+El/&#10;4QrUPtDXlvmSeO3VJNiudwJUNu6HP3ea+Uv2MfAPh3wr8XPF0OkaZFGNQm1S+u2Vf9dLLfRsWY9y&#10;d36V4l/wUP8AiJ4H8KftG6xp3jGVcr9jFq91EGjci0g+bduB3DfjoW6HBzz62ZYzMsvydVaTTmpW&#10;d10u/NHweaU8DUxXLKL5bLZ63t/Wh+oGn/Gr4ZaiMJ4ut4Wzyt6rW7flIBTfiB4h0fV/htql/o2s&#10;W11GsO3zbeZXUNkcZB681+Yvg/w1408Y/s/6nr2mfEbUJLaLWBJpctrq9wn2aJY/uRlyhQZPOABx&#10;X2N+yvaXdn+wfay6lfSXFzdafHNcXM05keVm2tuZySWJz1JNeVlHEWbZhiKuHxNFRSjL3lfWy7am&#10;mI4bwGCw+HxlCs5OU4e60tLtPdHtX7O7CT4Uae+f+Xi6P/kzLW/45j06fw3dWerRSPazx+VcJGPm&#10;KP8AKce+DWL+z+nlfCXSV2hfllbgY6yuan8W6jeanp2sWEukTQLZ3kUVvNIvy3SmOKTenHQMxT6o&#10;a+m9q6WTqXXluvuufL4qn7TN6kXtzv8A9KPP/HfxG8F3OqaT8M9C0W8hmSzmuoZGg2xrHFH5W0nq&#10;Th1x16U/w2pWy0+aQ7QNPjDZ9QG/xrhtYs3j+PemtKn+r8J37duMzQD0Fd9p2nG78MW9uJNkkkaR&#10;KxHQbCa+EwOPr5hmvtatrqNtPJo+nxOFoYHBxhS2av8AN3R03wo8RS3+vazpo02ZIblbfVba62/u&#10;WMweGaFT3dJbZ3b0WeP1rvgQeleSfBGd/C+lfZNYubgmO8jQtJN5xBuXwifJEnAkcckcAkkgDj1r&#10;HOBX6NgalSeHXPv19ep8djIwjXfJsLQc44pG35+Vh+K0hE/aRf8Avg/412HKR2d5b30ZmtbqOVQz&#10;LujYMNynaRkdwQQR2IqPUdX03S5beHUNSt7dryfyLVZ5ghmlKlgiZPzNhWOBk4UnsaSWHVM7hdW6&#10;/N0+zk/+zV8l/t86h8Zb74gaV4N1drWbwb/Yk2qaba+FZgniK71C3nt1mMAlQ422s1wpEckZaOaU&#10;M33VctfYaR2nww/ad+IHxM/asuvgrfW0fh+18MQX1xfWNw0Ml3r6vOy20kSru8q0igaKUzkr5zyK&#10;i8xSpXuHxI8UQ+Cfh/rXjKdjs0nSbi8bauSfLiZ8D34wB3Nfjd4W+GjfDb4kaT498Eahr3jFrPxN&#10;ptj4bXxhbz2csVjpjRTX0FxZ+S0KLbvi2aOWZ5I5YgFhTfFLX6TfFrx/8VfEH7J2oeJviX4X0fR5&#10;tWgR47HR9TnuGW32GXDtNBFhzt2lQpABPzGinzVJqLVmzarCMWmtvuPAvjfrGla34TbTtEVWh8P2&#10;NzobSBeXuLK0lguCffz0mGe+M96Z8D/2h/CXwLh1fTPEGk6ldy6hNHLb/YY0KgJvBDFnX1HSuV8K&#10;6RrNh8EbiDUrlriRtQ1y6kuJuZHaWS8ZiSAB1J7fnXA/EaaOLXLeBR96KQt0/v8A1Feo631Zcy6I&#10;66OWUM1wcqFW9pNbb9D3j/gmkj3PiD4gX80f/H1rP2yNWwdolnuJAD7gPg+9fR3i+6CaTqXzj5Y5&#10;cZb6/wCFfL3/AATp8Q2vhlPF19NbSyCW/wBMt1SIc7ppjED34G/J9AK+oPHrKvhzWBjpbzde3Brw&#10;IV5YmtOct2fSUcHTwNSNGmvdiklf5HIeENU03SNIuL/WNQt7WJbht8lxMsar87Y5PFPv/jz8FtCg&#10;aTU/ihocZUcxw6ik0h+iRlmP5V5Z+0P4TPjr9lLxpoEOk/aXkt5nto4odzecrOyMoA6hgCO9fmb4&#10;w+AnxY8N/As+KbL4g3qala6ZdXcjXfiKOMbo42bY2+QbQMZPTHevKx1TFU60Y0YXut9T6Knh8LUp&#10;TqVp2t0Vrs/ajwv8YfA+pfBLXPixoeoT32jWtvJMZoLKVZJBBI6uFjdVfO5GA4weo45rzH4UfHGf&#10;9oX4La18Ubq9jkSbWru2hjjj2iCFGG2LpklQec9SSa8z/wCCTWpa34l/4JWpc+JfE1rq10qask11&#10;ZzvJGT/ady23c6LuZQdpIBXK8MRzXsH7NHgKxvfh3J4VRVghu9cupbgovXKqx49SK8zGVMRUxEKD&#10;6wb/AO3r2PPwccJTjUxnaotf7tk7euiPnn4ifscap+0f8PvEHhuzv7XT7iNY7u0a8jYpIyzqoXIG&#10;VB5+bBxjpycfDfw3/Y2+I/wp/wCCl/wZ8OeMPCFxY3C+KtQARlysyro2oOGRx8si/IOVOPxr9XP2&#10;mfHeo/DXwIviLwQ0cUlno+nwz7V+UkXQZl/Hd+dcv4E/aP8AhV8V/EfgG98Q2tnb65pvjDdbrdQq&#10;zxSPp16heIkZUsCUO3BIYjnNfOZThcDRzD6upWmpO76Sv08u3yPbzLNcyq5fLEuF4SVkusbWt9+5&#10;3X7XXhmXw/8As6XGn3cf7y3vLPeq4OD5qjH64r4t8Rqkd1HIF2qsalmX6f5/+tX3h+2hqEPiL9nz&#10;WtZsh+6kmsXjPXcv2qHB/EHP05r4L8V3BuLuGCJWkkk+SGGMFiTkAADucmuriLDxjmUbbcq/NnXw&#10;liJ1MrlKe/M7/cjldekRL1nTAVMnnpxiuK8QJbJuN3EzSOpKWyvt46bmI5X2A+Y8HgYz1vieSfT9&#10;Ra0laNrhdr7ouVjJAbAOPmYfLyPlBzjd8rDjtSgP2hi2epZtx5PNc9ONtEetUlzamRBE6StczNuZ&#10;ueFC4HtjgD2GMe1BiCx7h6cccVcktv3ZZV4K8U6O0WVd0jYU/wB2u6nF2OCQvhi1jKyXLqOH4r0f&#10;wlEFttvCrgHNef8Ah6FnlkgQf8tDx6V6L4YiKLHhQflHzetVUj7pNOR3vhhnMACL83QVqGQiVYp5&#10;Au1c4XvWToYRPmE2ST+dWg/mT5JyxHTPeuWUUom0XeR03w31FNF8Wadq27Cx6hFI30DjmvSv2ufH&#10;tt4t8VxW9lOJI1t4m+U8Zw1eN2MktsQ5O1i2VJ7e9XLi7e9bFw25tvDt3rGVSTw7pdG0/uIlhqcs&#10;VGu90mvvOq/Z6nWD4y+HVaT7+oKOvqCK++nIFtIVPVT/ACr88fhVM9h8TtBvF4KatD79XAP86/Q2&#10;OVWt2yv/ACzz+lfQcOS/2ea8/wBD4zjKNsXTl5fkz5mjm/s74/6zGq/vH1S1f8wK+mIpQIfnbqv5&#10;V8sfGH4i/Dv4L/FXVvHfxM8YaboOms1t5d3qV0Iw7KASqg/NI2P4VBNfPf7VH/BwH4F8JG78Mfst&#10;+AZPEN5Gpjh8SeIo3gst39+O3BWaVf8AfMWfQjqsuxWHwVbEe1dve+/fYnMsDicx9gqMb+6vlse6&#10;/tFapo2i+I59Z1vUbXT9Ps/N+0Xt9cJDDGN2cl3IUfn/AIV8c/Hf/grH8B/hrDceH/hVZTeNNUh3&#10;It1bsbfTkk6Z81humAP9xSG7OM5r88f2vf2+fG3xk8Uf2t+0F8XbrWtS8x3sfD9n8widuohtYhsj&#10;JHcjJGMk9vmmb47/ABV+LviFPAfwP8C6jeardyMlppei2LapqUwUZZtkeY4lH8RYlh1245ryKODr&#10;YqblCOjd7vRa/wBdD6WWMo5fh4wqy1S2WrPrz9pn/goN8aPi1ZM/xY+Kkej6KuSuj6bN9js8ejKp&#10;3z+3mMx9PSvlPx/+1xoGi2bL4X0Vdu3MepavmGEj1SPHmS+21ePUAZGp4T/4J7ftJ+OL218XfF7V&#10;4PBqSTbY2vphqOscH7/URQYPTaVZccrnBJ8W/wBjb4U/DzRbS60fT7rULy4u2+2anrF0Z552wTlu&#10;igk+ij+tfQYPI6OntHzeS2/r5nh4rOsXUu6UORd5b/cfPPib42eMPi7qseirqU+oSSyBQs832Oyi&#10;BOP9WjbmwT95nz2212V98A9H8LeDF8a/FLxcusCZitnpOjsYLGNhxztCljn+6F6cls5Gj4A/Zi0D&#10;XLnxJJLHtCyMtuy8BcuCAMfgPpXPfGi7v/DXwh8G+Bllb922oNM397bcED+Zr67B5XTUlCK5UfIY&#10;rMJezdWu3N9O2/b/ADL/AOyz+yf8V/26vjnafBH4QabYw315bT3CpM3kWen2sQ3PNKyqdiD5Vzgl&#10;mdVAJYA/006JoeoyaYuleJrCGa4vLKC31AQzMoilMCBpI2GDwd6jPBDcjmvxJ/4NnfFvg3TP26vF&#10;HgjxteLHceMPhneaboqu2Gup0v7G6e3T1ZoYJXx38n1wD+1Hiv47fCL4aWGu6xfeLdPax8Oaeh1C&#10;WTUreNbRgHURyzSyJDDKdhAWR13MMda8niLAw9sqdVJQSVpN2V30+Z15PjlWoOon7zdmvLubEXh+&#10;eU2ejS6Npraeun3H2hVs0j2zbhsaNEAReAdxC7mOwk/Lzi/FrxPpvgKx8N+IbyD/AI/Net2vVVck&#10;RiMq7D1wGzivjP4+f8HDP7I3wq8G2PiDwTJeeLdR1SGSSHSfDd1G9xp8TSAb7qWRDBDJswyxqZzn&#10;h1Sk+Hf/AAVN/Zi/aU+Evw98R/E39o3wfoOtXl1fX2oaHrXiC0huNMtTfMkEdwVEcfnLbQozYVS5&#10;bIQZCjzcO5UaNWdKm/ZwjJ/DZXVtFte7T1633O+pVpc0Yzdm3+d9/wAD658W/tUfs5+H/i1b/ALT&#10;vGul/wDCbzahBE3he1vIxcCVhsCyb2RIWOVGHZSS64BzVj9of4hy+DvBF1quqSp5f2q1h0+RpwWl&#10;fy2dxgHgLgr1ydueM4r+cb/goZ+0hpnxf/aq8b/Hb4beOGe+1L4jXep6PqmnXLLLDElxI1vMjjDK&#10;QFiKsCCCARTNR/4K8f8ABQvxDrljq3jj9oG611rGHyre31rRrK4gGSu5mieHY7HaMswJbHOa9PBY&#10;PFfUY13Dk5oJ+zWkU5J3TbTas307HmVM1o/WOR62fxddLdD9AP8Agtx+3Z8SfgX+0H8Nbb4SeOot&#10;P1iz+Flnda9Y3Wn22oQpeXDySLK1vdRyRrMUMZ3bdwwpz0r8p/GnirxN8U/Fuo/ELxx4nvtY17WL&#10;prnVNW1K8ee4upnOWd3cksxPvXoHj74N/tiftU+MLr9oDxP4d1zWpPE0gu9Q8YeJrlLS3u5mzlvt&#10;N00cZ4AGFOAAABgAVraN+yJ8OfCUEM3xQ/aJtr67bBk0XwDpz30if7L3M/lRA9sxiUA+orDA4XB5&#10;VgYfWqqlVt7z3ervbvZdByrY3GVpKnTfLfTovXU8Xk8Jq8DTzXQG1fljzVzwn8EPid8Rj9n+Hvgr&#10;WtcZWww0zTpZET/eZQVX3LECvqDw54W8B6bBHpnwg/Zgt7mQHnWvHEzanO59fK2pbD6eUfr3r3bw&#10;b+xD+39+0rpNpaX9lrraEoAsrJIhZafEvby1OyED6YrnxnGGX4GPT1lZI6aPD9evK8tL9j4rsv2G&#10;NY0GCO5+M3xe8L+F93Mmn2t0NVvlH/XO1LRqfZpV98V6V8F/gD+yDc/Ebw54GHgDxR4t/tLVre2v&#10;tY1zUfsduFdgpMdtbYYcn+KZvcGv0E+Cf/BB6a+tYta+I/j3T1j+0Sx3FvpqvcTK0UjRun7wRruD&#10;q6/eIyOpGCfpz4af8Ep/2cPh3ZS3XhrwFqF9fw27tZ3niC/jilinCnY6R2rFOGwRuZucZ6V8XjvF&#10;Cjzezp1dLpWivlv/AJHs0OF8PT1cbvz1/wCAfll8TPD3xS8A+IrHwL8K4dM8LaZcfIkPhrR4rLcO&#10;OXeNQ7577y3vnmuS/Zu/Z88cftb+IPEltpviLTNPXw9qRs9T1TxprTgecCQQkKKTIOD/ABoK+xvi&#10;R4Ss9Q1PR9Vkt/nhuFy2Oqn/ACK8V/Y20RfDPxh+NXhFUH+j+LjOVb/aec/+zCuDN8Zj8DlNfFxf&#10;PJJOLld/aSd+++h1UaeHrVoUorl3vb0PYPhT/wAE1P2ffDNgsXxE/aBGtXTYM0ehzW+lwj2UhpLh&#10;D23JMufSvUvF3wM/ZU8AfA/xZoHgDwt4bgvJvCuoR298YhdXjTG2k2MbmXfKzbsEEv1rzuLxNZ6C&#10;h1XUra+itMDddLpNxJD/AN9qhX688VctviL4R8UaRcW2mTajdRzRmLzIdAvZFy/yAZWEjksAPUmv&#10;xjE8QcVYytGcqcnG6eiaX3JJH0lHL8voz1qq681f8T6R+Ff7T3iPw78FPDdrb/FfWtJstW0CzvV0&#10;+xvrlY3E0CF2xFxzk59cVpaD+2rfeCfCy+GtG+L+tadZxqqrb6fHcR7fkGRuVQ2M54zivmbwb4us&#10;rD9lT4d+ItSivpEtdFmsJns9Omn8v7LIIBuCKdnCd8dD6Vzt38WNL1myefQ/BviS8jDbCy6akY3e&#10;n76RK8HC0s6i506VOThCc4p6pK0mrXuktvwPTzDC5TLEOVSSTlaVtNbr0Z7j8T/2i/hV478K6/4d&#10;utY1S6uNY0q6tpJZLJyztJEyZLMck/N3rE/Yn+K3wk8CfDvw/qPxiTVptOm0yF1tdJtVkeZ441TY&#10;xZ02qepIyfkxgZzXz/d618QIb/7VZfBDxUy7s7ml0yP/ANCvRVzw9ruuaT8AtAm0/wAG3N9dWuqX&#10;djd2f262ie1xNLjczyBDgKoO1m65GRzXq4jDYinh6d+W/tFpzxe8ZXv72l2lvbUeC+o1MJWpxnpZ&#10;N+VmvI++vEX/AAUl/Zy061jh8KfDDXpQr7RC8FvAirg8jDt3xxjv2xglfGfgv4F/tG/FDUJLPwJ4&#10;L8N3gisY7qWePx5ayRqru6BGaJZNsgKElGwQCp70V2rCZxNJpQX/AG9Bf+3Hif8ACHHRz/P/ACPl&#10;WK/cj5blv++quwX1xjb5isv1zXJfCy7sviPr02h33jLRfC/lxb4rvxReNHbznP3FeBJdrf74Ue9R&#10;+M/FB+H3i+bwffalY6g8aK8eoaHdpf2cynONs0BZQeOVfaw7gZr76eVYttxS1PBWIja6Z3az2d3C&#10;1tf2kcsbD5o5FBU/ga81/aL8L+FLzTNJs7PTIo2aSZz5I2jACjoOP4vTtVuH4mQRjmQ/hWL458QJ&#10;4nltbhPuwoy9O5Iz/Ktsrw+MweLjJ3SV/wAjSM6dR8u55X8QH8SeCPBtxqXhTxJqFn9n2n9zeOgG&#10;TjGAcHrX0toP7NXiDUvBel3Or3zXd1NpcMl4b61jb94y5JBjCN+bH2ryC98Jx+MfCLaZc/6u+8Wa&#10;Jp/1Wa5KMPyINfbPxGtksvhZrEULSQmPSfIWS3maN1OwDKspBUjdwQcg9K/Tsvw/1jLfaVejb8+n&#10;/BPGr4p0cxcKfVJW6Hyn4k/ZXuVuJEuvCsckP/LOewmw+feN9oUe/mMfaqukXPx2+EUwh8GfF/xB&#10;oax/6uK+kY23spEwaD6Lkn2ro7Xx18XPDGmrZ6F8Sry6VRiCHXIo77J95JB5z8dvMzWRp/7cc2j6&#10;9eeFPit8K7G4a1fbJq2hXUkKcgEAwSK5BI7mQL+FZ0acMQn7Ge3R/wDBujrxEvq8l7emteq/q51+&#10;mftv/tG6FAsPjz4faL4khj4N1as1nJIPXeu+PcfZa9B8E/8ABQD4BzBIvGOm654buiMyrqOnGaFW&#10;77XhLFh7lFPtXlbfGr9kzxTsPiJ7zwzNMdsd5d2TxqxJxgXVmXCjIIO5lHrV7VPhN4H+IumNH8O/&#10;iLpOrsV+Uw3EF2Av+15RWQ/Utn1JrjrZFQre/Kin5rR/hp+BdPMIx0hUa8nr+f6H114S+L3wo+J3&#10;hGZvAHxD0fVXYr+60/UEkkXg8Mmdyn/ZIBrmdU8IzS3DCUEAHIDKea+Xvht+xRct4hh1bXrJfsa7&#10;JpvJ3R+YQPuA9QCevPTv0I6f486h+3L+yd8TDpmua9qsen69cXF34f07WtIN5B9l3bwsYI8wIA68&#10;RggZ9q8nMuFPrFDnU3C2lpa7eljqwfEHsq3JZS9Ge4XngUGH92jZxnP41Tn+HxYKXtwxU53Ht/nJ&#10;ryHwr/wUN8R6aY7D4rfB6G5djzeeG9Q8tyP+vacbs+2R9BXqngL9tL9mjxlMul3njKTQbxjj7J4i&#10;s3tcH03nMf5sDXy9ThjHUW3yqS7x/wAtz6Sjn2Fla7afnp+OxPF4Ue3PyQbffrVDxZ4SlvvDt5bg&#10;sjSQsvmL1GRXrGkx+HvElp/aPhvVLPULdv8Al4sbhZk/NSR+tQ+IPCitp8m2LG7HG33oo4KVOqoy&#10;i1tvdHdLHQnTcotPTofIXif4C3diYjaarcM5PR3PevpL4A+GrjwzpOn6ZNPJI8EIDTNnJOev61V8&#10;U+DZDewqsQbDL1HvXo3gvQWsBHmP/lmOK+o9hTo42NttDyqeKlWwskxfjJdO3hz7PcyDa0RVmKjk&#10;fhj/APVX53/Fzw4x8S3mpIytHd3DSYK8ckmvvn433Fw9g0UIwFQ7l9eP/wBVfJXjPwm95aEeTz/e&#10;NVneO5K8JLpuGSUIKMlLqfPOs+A9N1qZVv4Cy7W2ttBZcDjDHkcntivSPhb4C1Kbw5p9rFPcNJJC&#10;m1fMPJI+tU7vwxcpqcdnHE25w3BX1wK+0v2H/wBmpdQ/s3X9ast2yNCiydBWFWpi8yo06NJ6N39E&#10;ejhYYPAYitVcV007s96/4Jm/shWfwm8OXXxL8ZWcd1r2rWvl2/2iMS/ZINykhQ+RuY4ycZ4wDjOf&#10;ppI9Y0G9fUfD93u8lhLb2t8zPEJFORH5vMiISM7285h2UgAVY8G2MGiaaLe3RQqQqi7eOcg1rPbw&#10;NZO7rwyZYV+h5ZhfquEhTh0PkMfWWIxEqkuvbscZb+LdI01I5fE1pNpUbLte4u8G1WQfwmdSUTP8&#10;Il8tmA+7W6zpJDugcMpXMbA8MvqD3rB8aXdlpnhXWLy+SN4YdNuJJlkA2uixsWDZ4xjrnivxd/Zb&#10;/wCCkvxa+C9rb6b4Y+JV5ZWxRUOl6w3n2MpA/hD7owT/AHkKsR37UsRXlh0nyNrrbWxMOWcuVzSf&#10;S/U/bKZSFYJL0+8G6GvCfBf/AARn/Zk+JHi3xt8Q9Uh1STUvFWo3V9qd1/aUgzJcTGdwFDBQA7HG&#10;B065ryz4O/8ABXPwH4ksIbD4zeDZtKumADapov7+1f8A2jEx8xPXhnz2Hav0G/ZV8TWuueCJdatm&#10;3Rzt8rMMZw7KePqv5V9Lwf8AVcdjptapR2+aPmeMpVMPl8FJbyR82fBv9kfwX+xd4bvvhh4J1fUL&#10;yzvNauL9vt8gYxswSPYpAHygR5+uetaWuRRAlozxnIrvvjDc/bPE7TRHn9/n/wACp1H6LXD6zZTG&#10;w+0Y79hn/wDVXh5pGMcdUS2TZ9Blv+40/RHM36FLN3I/ix+lcX4mRlMKrnb5mSv4Gu2vZSLYAr6/&#10;jXI6+gkvY9jdc/L6da4rXibSMAWrGfG3IOP51U1C13STA+uFyK2ANkx/3u9Z8wlMjKV4Z8fN9aVr&#10;wsVFtVCtp1ozXKqF3cZxXU6LbptwUPTBFYunWoW92MPyNdJo0SlvLxx/Kpp010Nue5p+F0CXU7hB&#10;t+05zz1AUfUdO1dPZ6ZGv+k2TCOTGWX+GT/A+44P4k1heFU3NIhJ/wBc33l/2jXZ6JAXVZcKR0Zc&#10;Dmm4FRdz5M/bJ8Dvd6Jda6pkjmk8c34Fqw6KmjaJF5gyPmBMRXcMg7TjPWvkbSPD9/fa/eWkcLBm&#10;uLaNuOnzbv5Gv118a/BHwH8bPDv9geLrNt0St9mvrZgs1sxB5U85B/usCp478j4s+If7GfxB+Avj&#10;e4u9at49S0W81CM2Ou2cZ8tsRABJBz5L5/hOQf4WbHHzeaZROtjquLitJRt89DbC1nhY0qW6Ur/e&#10;fQv/AATX+GsFn8KNcuJIikh1hAsg74hX/Gvu/wCCEc2mstnINrhVz78180/8E/8AQo4vhJqkAiCl&#10;taz9f3SCvrDwjYrZ3sO1fvbPwr63h3CRw2Ahbt/mY5tipV6zT7/5GD+yrJv+JmrXSj7+mzH87mI1&#10;5d+2z+yf4e+NPjrxR46m+Jt1YyWP9lC40u88P+bbv9rmGnwKsqXIf/WRbm/dfKDkbuRXpv7Kcgbx&#10;NfXQ/i0nr9ZYz/Suy8cfAz4leIdK8Sa7pfhK4uodauvDb2phkjkaVbTXXuZDtDbhtjbcSQODxyDj&#10;orYeGJy/kl3b0PmsyqOnXT9Dyj4M/CLU/D/7Ja6JDqVhfLcRtNHdWvnbWVohMD88akEIQTx+Oa+h&#10;fhbo154T/Yvg8NapGsd5p2nQ2d5GrBgk8aIki5HBw6sMj0/GuH+GHw48eeGf2adH8N+IfDOo2d9a&#10;6TbxXNtc2TrIGFgYyCCODu/lXrXiOJ7X9n7V43Qq7apcfLjn/XGvHjgaeFlUqJu/LLf0NqePqYiO&#10;Gw7s1zx/Bo7r4Hp5fwq0c/3rbd+bNXB/FVPiZoPi7xR4j8Y+K7P/AIQSa1sYdMsbeG4ju7e7eWCP&#10;e0quFKbjISFAIDLknBx6F8G4zH8LdBVhydMibB91zXP/ALUMfnfCqS2Yf67XNKj575v4OK9yil/Z&#10;sOZfZX5HzGIlL+1KvL1k/wD0rofGf7LHi3xF4s/bK+Ilpr/iPVLiz0PRtTt7OG81aaaC3T+0YFG1&#10;ZWbacKe+OuAM19VeF/FGg6vpFm+karbXEEM2xpoplYblXDeg4PB5618P/CTwte6Z8Vvih4gu/EOm&#10;hdWviy/Y9QaWS3U6jJ+5mRVJR8BWxyMMucHiu0+DHxGsPAn7RY8LX99HNa6pqUkHnxrIFiZ0bbGd&#10;6gYLkMSP7q84FfH4yjWpZlKdCC+FPRW0v/T8z6zD4anXy32k6jum0l6Lz/pH2pputfCKPUJV034j&#10;6TJJdSwyLDFq1u2DEdwwA2e2T7Ctpvi/8LooGuZfiPoKpGu+R31eEBVHUk7sAYr49+I/x3/Z4Gte&#10;Hbb4dazoPiDVLLWPtr6foskErPFHGwYM0bnavzgng8dQAc1xPxI12XxKG17UPh5NY7YXSOMWyxW0&#10;SsmNu1EU89OWJPAJr67Ka2Jx0bulyLrufNYzC4Oja9ZNtaXsr+mup93v8aPAktst9Y+LtHNu/wDq&#10;7iTVIlV/dTuwR+NVL/46+DbSYWsXi/w802/Y0ba1DuDemN2c57V8EfDrQLa5066vZPh4kguFXbPH&#10;YyMJRlhgHfz6Vv8Ag3wsfF2lXXhy98U3ngmO4nlkj8Tx6SZnsdpDh1LHIBAK5yAA2a96NOKteP4M&#10;8qcaEb/vVpfqv8z6x+KHjzSPif8ADnVvA9r8V7Hw5Nqlm8Vtr2j61GlzYtnCzRnzByrDpkA4IyM8&#10;fk1+0Z46/bx+Ilx428Aa78Y5b7w/4D1i907xp4kk8VrYteWtjJay+ZHbQTNcTxk3UF0FSJ2SR3hh&#10;bbiMfPP/AAVO/aG+KFl8V9W+FPhj4/zx2OheGZtPv9M3Qqtxi5lkEriyj8kyOPs/7mVN0YMTEkMX&#10;HOyj45fF74UW/i3SvAWsXXxOtNH0ePTfGtn4gRbOzg0uxivJ9RiRGlGoM9rFulmYosclxGFV5pSt&#10;eHisZGrXnSpwa5HrbW68rX6nVTwtOnTjVk/iS30s77PbW2p33/BPP9orxz+zF+1j4V8XHTYfGfiL&#10;Vo7608XLNfXlr9m024uY3N5NdXKx2+x3MkiZQMWmYyPuaJIv2M8R/GH4SftEeErXwn4U+I2hzaS3&#10;h/zLWbRtTE8LWtwDHFJ5hygbEb7VJLYDcYr8OfG2kfs5ar+yF4Z+Fs1tD4T1L/hJY9UOveImh/4r&#10;exEcrfbj5cSahaW/lOu0NGYEYEpI4Erx/Q/7Kfw+8Ofs0eDP7E8efEOTVbfxJrFxPb6voehT3ej2&#10;cYjjSNBdzBIoQTGQI0RtoQeYVCkjqympUjUty3jZO/Z22tq737jxkcO7c87O9rd1fR72+4+2/iZr&#10;vgnwDdTfCqz1iS+H2aTbNbW8UgLTxXEhBcTDBHmjjYeMetfLv7UWq2Vte2F/BBqduYvtClrfWzEC&#10;dynBCx8/ieK7DwTbeEPEOs2es+H/ABppptJLpzC62s5WTAdTtaFJU4ORyw5HbpWH+0T4CvtX8C3+&#10;r2er6RM1q0jQxLrEKTSgkbmRHZWwuVzkAgMOtbLFyqYy1Raa6Hs4jDxw+SylhZWemt3vdH1v+yH8&#10;GvFfwr0bVG8VeDdN0uHUtS0ubRZbHVJ7uS+shLEUuLgzSPsmZnbKptUYGAOg9w8dMI9E1gjcW+zz&#10;Ybn0P618k/8ABLafX7nwl4r/ALcluHZNe08Q+cxban2s8A+g9q+svHzONE1oBc/uJj9eDXPLljXq&#10;KKtp2OrL5yrUacpu7fz7Hj/xPmtH/Z58VtfyDb5NwnmTN0JZlAyfXIFfHfj/AOG11rX7Ml34ctbV&#10;UuJfCuq20cjK3liRrZ1U71BUjcRnBOO2a+xfE9wJfgf4kWRxktJw3/XQ9q+e203xB4o+EUlvoekX&#10;l4/k3iKtnbvIfmml4+UH+6KrB0PrEk3K23Z9e7PSzKssPRqR5d0/yXY9y/4Jm+CH8A/8Ew9F8PXF&#10;varJH4WuJpWs0xHKXuJZPM5VSSwYZLAEnrnrXpHwPurm28H3H2ViH/tGZQw7AxoP61g/soWOt+Ev&#10;2DNG8O+IdIubO+j8EpDcWl3C0UsbCHJDKwBU5rf+CMxPg+6woB/tF+P+2aV8vma5c0iovZPX5muB&#10;jzZbVbWjlH/0k4j9rWBYvgxrQiGNv2ck/wDbxHXxr4akWw+O/wANdb8resHjq1Xy9rYbzYpoOQoL&#10;N/regHPToSR9o/tcvt+CuvPnH7qE5+kyGvjbwXoniXxN8RvCur6HpzXEOh+LdO1HUJmkCKkMM6yO&#10;NxBy5UMAoGSfQAkfFvlw+cwm3ZXV/vPraNOVbJasErtp2+5aH6GftSQtcfswa5GmpLM7paPHJlVD&#10;MLuJvYc4OOenTPf4ig0RbMtctLulaL99OM8jAyiZ5C8nngt3AHyj1X4u/FLxZ8T9UW11m5aGytd3&#10;2HTY2/dwA5xngb2A43EfQAcV53cwxgSMfmXcuPcfSvazLGUcwxilTWiVvWz3Mcky6tluBcar1k72&#10;XTbQ8j8fkReJLxVUZHl7ff5Frkr2BvN3OcsevtXY+OY1k8U3Qzu+4f0rmLmIx3CsyfNzxj3qIRO6&#10;cvdKBgZ0wxwMYFQnb5hKHouBmrdyZZJJGY/RRUBi5PaulKxySdy14WgdJ2LNxu/LivQNDlZCnHbq&#10;a4Hw8mLiSJTg7v6V3WjsXdYyOnOf8/1on8JNMk8afskfG/8Aak8YeF7z4ZfHi+8IaPp9rq1vrljp&#10;0kqtfStFb/Z5GCso/d7pMEnqenFX/DP7CPxI/Zw1yPx5rvx/17xFa+ZKt5p2qzO0ZDrtXGXPRmzz&#10;6ce30L+xV5LzX+9/mhvoVUe8sUn/AMa/Sup/afEcvg2W2jTLfaIguB3JB/pX1lHC0qnDMqlveR8d&#10;WrzhxVGF9H5+R4RDLK7MpZmJbLEita0t4544975bb9P/ANVeF/Gv9t39n/8AZ/VoPEHi2PUtWXKj&#10;RdFK3E6kdfMIOyL6OysewNfGf7Sv/BW/48+O7W/0L4TRx+C9JaFkWazk8y/ZMclrggeW3fMaqV6b&#10;jjJ+Blyxd2fdSl2P1S8FXdlb+OdLt8vNNDqETmK3XcyKHHLnOEHYFiATwCTxX6D2Md9d6fvuCLdW&#10;XKxx4ZwO2W6A+oAOOzHrX50fBVtNg8O+HJ9Mj/0ddMsXt/3hf5PLQg5OSeCPmJJJ5POa/SLRyJtM&#10;hdj96FTz34r6bIqcY+0j6fqfCcXSlKVKT8/0Pxx/4KYf8E4PjV8VfHWqfGL4IfFfV9Y1BriRp/DP&#10;iLUGmKx5J22lzK5IUHgRSHpyH421+Q/7Wp+NXwq0S+TxNNq1rNZzCO+0+RntpQ29U2McZU5b2PHa&#10;v6dviV4eEGq3xjYL/pMvTt8xr83v+CyHwa8H+IfgndeN7zw5bSajp9/ahbvywJNn2lBtJ7j0znBH&#10;GO/ztfA+xzmnO91KWqeqd3+B9JhcxlUyadNaNQ0a3Wn4n40/s7/ssfFT41aza+JPGGktY+HWmjkm&#10;0yMPF9uj3ZMcsgcSbWA5JcyYPGOCP6U/BfwG+BPwF/ZfsbT4E/CPw54Pg1zSbO7kt/D2mpb+YHgE&#10;gVn+/KBuOC7M3v3r8kPgvYK3h23hWLao4VeOK/YvZLqH7H3w/wBUycS+CbVC3+0lqFB/TFfoXFOQ&#10;0KGV0cRdtvpslont+rufn3CecVMTm1ag0vd69W79W/yR+YvxPvln1liG3bNSkZXOMMuQelfDn7TH&#10;wK/aV1j4h3Mur/FuaHQ725+06Dp9vIdqQMSuG2bcEEEc5+tfbPxYVra7XUAuFbUp4tvoQ3T8vpXn&#10;f7R1sw0/wnqEltGqvphVZB95sTMMn8a78pXs6lKKStLTU3zq9TD1G91rufJXw/8AhL8Q/h94uWbU&#10;viDPc2rcXFqWbbL8vBOWPQ15t+0Ztu7Lw/FG33Wv229hm4Ne6fFvxbH4W1lZpW27k3AZweBXi/iH&#10;wX4j+L76b4e+G3hDWNd1y3jkkms9J06a4dI3kZgSEU7fxxX1tKnGMnObSX3HxWIko4f2VO7fbV9j&#10;yyzvNU0O6j1HTdRntri3YPBcW0hSSNh0KspBBHqMGoJ9d8Y6jpUmh6p4t1SbTRd/ao9NlvpGhExG&#10;0ybC23fgY3YzjjpXuuj/ALDPjvSbEal8aPiZ4V8ExtzHpl5qP9o6lL/262fmGI/7M7RH+ddvoH7P&#10;/wCzr4c0uOz0T4b+KvH2sS5P9oeKLr+x9NdR18u0tnM5x/eNz2+6M15OZZ1w/T/jTU2ui1d/y/E1&#10;y/KM6l/DXJfq3b8Nz5v+HegXXipW0PTtLkuJtyiKG2gZ5HznjaOvPt3rqZP2C/jlHb/2x47ttH8E&#10;WErboZPGmrpY3Ei/3hZgNdsvusJHpX294i+CXxU1D4caHp/wSv7XwLpN9oNlPfab4T05NM3zNChm&#10;E0saLcXALFuJ3Y9s14pCn7P/AMGb28uPjBp3iLVNWbxCdGt5PsSTL9oTyzKzDzgdoSVXGDlsdBXy&#10;OM4wjGbpYWjvtdX/AAPrsPw/GVKLxNW9vl/med+Hv2XP2bdAsoIrzxd4v+IGsNj7VZ+HNNXStOjP&#10;cLc3AlmmGe/kw59q9s+FvwM+LF88OnfAL9mrw94NRfu6hDpL6jqUh67vtV2ZZVPf90UA7ADivpz9&#10;jv4w/speM/A0PjLwB+zpqWrG1fZcLrF5FbMJA8i8Km0FcxthWd+MBiTmvVfGH7aup+CfDur6b4K/&#10;Zh8caet5Y3CRW+gazHPa+Y8bAf6PHdMApY9AgGO1flOdeIuaVMVPCxhLni7NOUYpP0vc+rwPDeBp&#10;01UilZ9Ur/ieZfD3/gh3+1v8dNPHjn4weNHaZRmS28SeIliuo07kwyMZFHttBPYV9PfAT/ggh8Gb&#10;TwKvjTUtfn1SOGFnmFm1vbsm0cjbKXYnHIyqkgg45ry3xF/wWtstLmkm1/8AZn+JVqNxOZPCNx/Q&#10;GuR1P/g4R/Z58PSGPXvA/i+xfpsutFeM/wDjwFfJyxXGGZarDTas/gkt+jT5Xt1WrfdHoSjg6Ksq&#10;sY69U9uqeqv6/gfefwm/Zm/Zz+FdhEPAfwlsbOaLH+mahbme5LDq26YsUPHRQo9AK9F8yHcAX6dq&#10;/MKH/g42/ZXbj+zPECf72nv/AEBp/wDxEY/srjrbayP97T5f/iDXzNbhLjDFTcquHqN+abOyOYZZ&#10;FaVYr5n6SeAjHZ6ZfWM/+sj17Unb6S3k06/+OSrXTaffwwTLKsbNtbJVMZP5kD8zX5X6T/wcRfss&#10;RXuoXDPqcYurtZI99hcdBBEnaI90NXpv+DjD9mSzUyWur3G7+62n3f8A8Zp/6ncT06yf1Wf/AIC/&#10;8g/tDLZR/jR+9f5mp8WvDp02xkh8llNrfPHtZeVwxGP0r5/+DFlb6Z+3T8b/AA9Fgfa7ex1RV/2X&#10;isWz/wCRzX0Zq/jbSvjF8JLb4oaN81nr0S6lbNyPkmy44PPfvXzrpUieF/8AgpFflvlPi74TWMpH&#10;95ok2k/+SFftuZYOVbhmrBrXle++ji9vkfJ0a0Y5lFp6Nr53TPo74efDGw1HwHF4ov8AwzYXbHxE&#10;2n2ck0kMk7TFVKqkTNvA5+8F25OC2eK6b4v/AA78a/CjwfF4h8d6PFpdot1BJbxz38HmM0cgmwIl&#10;kLgfu+TtwO/bPyL+2h8VvGHwq8P27eE7hk+1GYt+8IG5GjGcAekn6V8n6V+0J8XPFGv29prHiuYQ&#10;yXISRE4yD25z6+tflOW8M4/H4N1VJKKb3308rf5Ht4hUaeKTl1P0O+E5i1L9mmbRoNb+y22n+OdU&#10;spJFh3GS3eaVtgGO5cZ6fWqOiQ/DrQZvKttDkvHWbaJLzCoeQD8g4/MmvOfgB8bfAfgn9lPxNYeO&#10;/F0Md7b+KBcQ2n2hGup9wjGURmBf+LJ7YySK828Y/tv29is9v4A8GRLIzHN5rMxlx7iOPC/+Pn8a&#10;7OG8vqRji6cqav7WTu1upKL0vvuw4gwmMxWMpSo8zThHbyut/kjE+KX7ceqaZqd5oOmw3UlxazPD&#10;J+72KGUlSMk56+1dDB8Q/E3iH9g/xH44sLjydQsfEkGoNtO7aszQxMM8d3c18yeJLq38Q67eeJdZ&#10;R5ri+unnljtYxEoZ2LHHD8ZPTArpvDPxk+Jmk/DjUPg74b0mH+x9Y2LeW72Rklm2vvUbmJwd2Puq&#10;M4r6HEcL4CnQo/VYRTjOEpcz3ineS27Xtoenk9HFQdWNZWjODjprq9jL8FftcftK/CrVb3Ufh18Z&#10;te0SW+VUu5NLvDD5qgkgMFxnBJ6+tFdx4G/Yv/bY+JNodS+HX7L3jbULcru87SvCVyI2HrmKMKaK&#10;+l9plUdHCH/kv+R5csjvK8q6T9V/mfJUXxZ8Vofln/8AHqnj+LvjHtNn61zqov3QKkCgDAFffywe&#10;C/59r7j87jUrfzM6A/GLxmo/1q/9817/APs++D/GXxF+FSeMpo1YS3kyRe4QgfzzXzA6gfIRX6Pf&#10;sOaPY2n7KXhWO4t1ElxHdzyZHXddTYP/AHztr4bj7FUcmyWNahBKTml8rNv8j6bhejLFZg1Ueii/&#10;0PP9E8I3unR+DdFvbfy7i++KFoqr6rDaSzA/g8a/nX078Zwknw11YDUbO0WZkUT38jpGv71V5KKx&#10;GQDjjGeuBzXmXjGztx+0x8ItBt0HlfbtX1OZR/0xt41Un/vtq6D9sPxdP4Q+CT6nbWqTNJqkKyRs&#10;hYFNsjn7vI5Uc8Yr3snnLEcL0aj0c4X+/U8/FyjTzyr2UrfdY8T8QfCmD4w+HLrR/BXxB8M30qzI&#10;zfYdW88phgSrrGhYDHYgHOM4xz51qX7Enxdt5nuLTx7o5VZMwtI1xuC7twGPL+XBJ6HjJ5ry74g/&#10;HLTPEF+8F/4Cs0vA6sL62d/OXHQBnJbHTgED8abov7QPjrw7CH0b4r+JNMvI5STZ6hI9zCvPQ+YW&#10;H4GKvJjk/EFGHNha0bPpKCf4pv8AIjFZrg8RV99N+jt+f+ZX+MXwx8T/AAo8W2XhDxHq1jcG5hjv&#10;FWyU+XtaQp825VJOU9MAdK9+/wCCXnw50ufXvGfxAuLdGn02zsra2k29FuZZy2M98W6/gcV86+Nv&#10;iJ4q+LPiyz8SeNtVj1K7ht0t47q1s1gRkRnYZVVUZyT0UV9o/wDBNPRotP8Agz4s1mOLaLjxRBbD&#10;d12wxzSD/wBG/rX2WTwxHsOTE2c1HW2ivdbbP8DwsZVj7dOnez2vufZemeGbe18C6fL9mwXkB+ow&#10;v/164WTVNR8FaDeQXngDwHqyyXjtG+teCdI1Kdd64YiSeB5FGOevBweK9a1p7LTPhZYz3U6xolm8&#10;s0zthY1GQzH2G01zOmroGuxrLoPiCxuldcbrK8ViQex2E1wcTVo4b2cGrpp/5H0XCVOOIjWlPWzS&#10;MbS7L4M/Ey2gtfjD8FfDsOnzfvPL8F+FbDTpC29jh1jVY3Qh3yrLydgJwoAwvFn7I/7BfjNz4R8O&#10;aP4p0652skHnQ2ENtDIQ20Ya6SKNQQMt5ZHzkbfkzJ6pNp+qXkMMV9eXFwkI2rHcTMwxljjrkZLM&#10;eMcsfWqcvgPR5bl70+HYY5JGLZinnOD/AMCc+3r09zXzVPE4Vqy0/A+slhVzHgOp/wDBJfxH4LkH&#10;iP4WfH3QdHuo0Pl3Vv46sLaRMAfK8kdwFPUjCxjhSQCCCfP5fH37cfwYuZLfVvFVl4m0+3lePfqs&#10;cd1FcFT/AASRFbg8c7mRQQQecivsq58K6w1g0Om6q9ncFt8cke4MhznII96+Hv2j/ij/AMFKPhF8&#10;Z4fBXhL9t/xh4k03Vbz7Q9je+OLvT47NnmLiEg3IYphRhlxnj5QdtepT/s6pf2jVul2lr89Dx8yh&#10;isHT9rTtvZ6W/JnW6V+3st1qMNn8S/gpqVvPH80zaDMtwwUH75gkKSBfqa9y+HP7ZH7LPjGWK0s/&#10;ixp9hcng2mtK1lIrf3T5oUZ+hNWvhL8Zvghb+B7OL48/Cr4Wz32twLqWqRzeONVlAuJQruGN5qcp&#10;Zkd3TIxn+LcQCM/WPAH/AATD+I2naheeMvib8PdDvppmFjDZeKo/3CYJAUHzIiScLlkZuh3DnHKs&#10;DRxlRTVl53/yuvwOiniK2Gw3M38tH+TOj+KWl2+qWn9oWEqTW80e6OaCQMrKQOQRXimteAkk37M4&#10;PT5elU9W/Yg8VwaxNrH7F37Qnhq90WWZ1sVtfiJb2AkKx72LLcSoSpw+GSJkbaVzuBA5H4o/Eb9q&#10;b9mIeX8Z9L0vUreGASyajb/ZruMRFiisJtPkZXUsp+YryME8GvJzDJcTiJPkaflv+X+R14XOKNL4&#10;tP68zY8PfBNtV8XwtJFlOVXj1cYr9EvgP8OrbwvpVuiQbPJjVcBeOlfC37Gf7SGmftAeOdN0CX4a&#10;ahp1xNNFLDfRTJNaPDlXDljsddwIwNh5I56kfpz4f0mOz06NUh/hXdu+le1leWxwuEpq3vK9/W5F&#10;PHSxVarJ7Nq33GlpcUcOlNE5y3nR73VcA5Vvy6VNq188dksYJxgBR9KjsSRpzN/E1wCenOAc/wA6&#10;8c/aj/bB8F/s4eKPCvhrxjpMlxD4oa8BvY9Qih+zfZ0iJwspUOW80YG5fuk5NfVYVSlTUUtWebjK&#10;lOlJzm7JFn9pPVzpvwD8eaosjK1v4N1V8+4s5SD+dfzU2l1q2iySf2deyR+Yu2ZY2+WRf7rDow9i&#10;MV/QJ+0z+0n8CfHH7IvjnUPBfxi8L3F1qngXUPsekx+JLSS9aSS1cCLyEkZ/MycbACc8da/B+9+H&#10;XjOF/NHhDUwmMgfYZWAyfULux6ZFbRhUV/dZ4eY1aNSUWpLa+5a+G/xU8TaXrNjotjPLbm4vY4x9&#10;kYCNtzgfNEwKd/4Qh9c1/TV+ytrZ0n4RWKSDa0lrC+0/7QZ/61/MHZeGPFelatDqi+GNUZ7SdZjI&#10;tjIvzKQfvAcflX1R8D/2uv2yfF2rR+BvCnxo1zTLW81KFItU8QeMry28jMDuIvk3YBKFFAHLMgxy&#10;ce7w/i8PlmKqVJwfvR6etz53OI4rGYaFOM+a0ur2P0H/AGnP+Cjup/Bv9qjUvhRNpuk6vZwabb3M&#10;li03k3kJnLz5V8nKlZFOGQ9eCBXsfwe/bP8A2aPjB4Ea3n8Yw6DrHzL/AGbrwEB3dtkuTE+T0w24&#10;91FfiF8Rr39oT9rb9pTT/stjql1q2qWOm2P27xDIsnneVBHD9okdd4QYXPylmUL1LA1z2hfHr4o/&#10;C3W9Q8PXl9dbdLu3t7jzFe4t45FYrjL4kVSRwSzHH8JNeTiMlx1RSxs4ydKcnZ267tLvZWue/g+J&#10;sudsJKSVSCV7O+mqTa6Xaf3H76QaJdavdLYwQtIdrbQtcb4l0mXTNdksJhteI4w3bivzR/Zm/wCC&#10;r/xH+Fd9a6hpWttCls2JLV1+12ZXuGiZdyL/ALQVcZ4bNfV/hH/gpf4C+L+strvjXSrWwa4Uf6Zo&#10;t158BYcfMjfMox6Fzn0rzJ4SUW+R38tn93+TZ9BRxca1rWa7o9ll3x3BO0daqFAJsL/e5/OmeGPG&#10;fg/x5a/2j4O8SWeoRYBb7NMCyezJ95D7MAammt/mxu/iIrlcJRVmdd7yugtI8XfybvlP8VdBou5c&#10;Z7/pWLpq+YxjJGfetzSXCx4zz0IarjE0uavhwSCSVlbjzpCPpuNd14ddkcRjLfNkiuI8Mc2rSZ/j&#10;bH/fRrstAkYXCsH/AE4p8oRkdxoSGSMEcNng10+madY61Y6hpms2EF1bzP5U9tNGHjkQxrkFWyMH&#10;vXM6BL5jqqjac5b3rrfCiqkt4AP+Xr/2Rf6VUYxlJJmjk+hc+EHw60D4WR3mm+GLaT7Bd332hrZm&#10;3eRkKCqZ5K5HQknngnAFevaO1rNGup2826PjZt7iuJ8Pphec966CxtZ97x2UyxSXEL8fwO2ONwH8&#10;xz9a9OhKNOlyL0PPrRdSo5XMT9lEML26nK9NKiz+Lg19o/Dwf8UXp/vDn9TXyN+z94R1vwfreoaZ&#10;rVmY2WyhEci8pIMnlT3HH4exrrbj/gob4c+Fvim7+Gnij4fXPk6PJ9njvrK8aV5wFB3eWYVA69A7&#10;fWsva08LQUqmmp42c0amKklS1+aXTzPqRo9wOa8+/aHsLK0+FN5Fb26xK1wrsIV25YnJPHc157pv&#10;/BSj9n3UGkjnj1yzkhz50d7YxxOmOuVaQGul+KXxI0X4k/AD/hNPD1vdCzvJkMS3VuYpRyeGRuQf&#10;Y8/SuLMMZhq2Bq8krvlf5HnZThcVRzSg5R054/fc774S5Hww8PA/9AW2/wDRa1z37Sqeb4DsYP7/&#10;AIu0QfX/AImNvXR/Coj/AIVpoOP+gPb9f+uYrJ+O0Ql8CyMI8slwsiNt3bGQFlYehDAEHsQKdSt9&#10;WyVVGr8sE7d7JHMqfts2dO9rza+9nwH8N/jJN8V9U8Uac/w+8P6P/wAI7JDZi+0fTzDNqebr/XXD&#10;lj5kmIxz/tGuS8Spq118a54tNspGaHVpXjkjXlSFxwa9l1nQtE05LhdA0aGGS6WNrs2tmqGXE8fL&#10;FfvEZPX1NedwW89v8VtWv5lK+VqM5UNlSOhz+VeLwzjo5tnUq6i0lGKV/JpH1nEmDlk/DvslJNuU&#10;np5xZ8+f8E+dI8ba14luPH8WlzXENnbXSSOR8rTGbTyqZ67mzgDqd3WvqvxV8Zfjx8TfAfia68Y/&#10;CS48P6LDdwxvcTaa0f75bhomi3NM33HiKkbfvHjHQeL/APBOa1CfCPWPLb549Yt7pefS8sePocGv&#10;sD4/Xdvafsja/qEKfLdeLLiTgDjOsS/4n8PWv0zFVqmFxU3BLlej+7Sx+JZTGhmVLDxrL3oybT66&#10;Nb+ux0n7M+la3ffA/wAOvp2mTSxpZt5kiqMKTK7evoc/Q0W2neKj+zrJrK6DcNH/AMIbI+5VGP8A&#10;j0PvnrXYfsTM4/Z5092b5fsqlf8Av0K0tAnV/wBjhrjPXwJcNuz/ANOr1pUzCpQk4KK0svvRMcho&#10;Yqp7Z1JJylKXTdSaPyZ+Nn/BMlf2o9D1746fCPVdf0vxNoOgSzG+srFVt7m5hkjdnnljiLzyG3mZ&#10;I7cAFREjBhhY3+EfAn7Q9r8P/wBqLWLJ/idH4Z0WbwVJpr/2ha6lpjarp+yQiza10vaqTEgiSOUS&#10;WwmMrOWBVl/af4B/GbXvht+xj4q8P+C/gtq3xG8Ua74qurXSPBeg6pcWE17BHp9nJdStdwozW0cc&#10;TH5zjfI8UCEyTRqf5/vjV438M/tIftA+OvGHi28+w215dahqmn2t1Nt+xtcXrTeTGyGMs6S3D4AX&#10;a/G7apYD5fNMVTw1WHs4pNy13101b1XfX5Hv1MO61acatRyik2k0na1tIu2u2ib01PUv2Z/2gn/Z&#10;m8Fazd+JrXTZ9N1DZoviLwpqXlfbNQ0fUbZ455EtvLi+2K8MqbJpJWkQRRKm2EyOavw98Xalp3xQ&#10;0j4j6d4u1DSfCeteCre2iXXPFkLtfx20X2WPbbR28DPawhzFAixLHC6OokcIc+F6Z8L/AIWeHfFX&#10;gvTPG+oadrEkmqQXOteDo9Ym023u4JJEWOL7fJLKI3Z3VZAiIkZSTbISu6vuf9mv4uaT+zNJqXw/&#10;/ba+Naab4XuJpI9F0/R7rU5deuDbGRbG1mv9Juol8nFxOVUiWNPKVSQZCy8eBnWpSVp6Rkra2Saf&#10;V6tLuYZlTw2IlOVSLlLlfrZK2y0cj61/Zt0HVdI+CfhG8/s2RbaSO6mS6VPkdHubkqwboQRnn2rp&#10;/EniG0uPgz4s+Ha+B9DurjVJ9keu3tjvvLCNgpcQycbASi5HQ55zXQ+BDph/ZS8L3GiRXEdqui2s&#10;1tHeeZ56RyNeFRIJCXEmCNwYlg2Qec15T4m8RXWma6tgLuWOG5efzI1UlX2suMjHON3611ZpiJPM&#10;pTlpvt+j/wCGPvuF8LLG8J06Md7RSvdbPqe+f8Eo7G5n8P8AjKwtkXeuvWL/ADcZVZ95P5A19UfE&#10;Sdn0zV1bJHkTD7x9DXzn/wAEs5oJNc8YJbqAvlWZZRGEGS0nOMDnpX0J8R2lTStY/dscW83I/wB0&#10;1jHERxMp1IqyZ7ODwc8FWWHqNNxtqvOxlfCCWXU9NudLvL27a18xx5H26ULjcfRuB7V399Y2mtWc&#10;em6vZ295bxLtjhvYFmUDpj94D2rxXw78VPC/wq8Bat8RvGDX0el6a7Pdvb6dLNIqtIFGIkUyNyw4&#10;Cn9Kmsv25/gPqHhe08baXrr3Wk3sQktb63urVklX2/f5yCCCpAIIIIBBqJ4iNOyvr5G2Oo0adVyl&#10;ZLu7JX+Z6h4u0+y0v4c6vpumWcNvDHpU4ihgjCIg8tuAAAAK434DOzeFbpMcf2m2f+/aVe0n4q+H&#10;fi/8F9a8Z+E4LkWbWF3HG10iq7bYSS2FLDHPH+c1f2etJ1dLW1h1iFrWG+1DzFVuHZCg5P8AdHy/&#10;U57d/CxnNLHU3bo/0OnC1KccrqyTVrp6a7J7WKHxh8F/8LQ0DUPA8s8kNvcx4urqLG5VVlJCZz83&#10;GMkYHv0rzbxn4J8N/DzStP8ADnhWwS3tYcOFjHVirZYk8knjk8/yr27xXqNvaTuLFQF8uWJvoW/+&#10;tXjvxIH25oRPJz5y5z2ARv8A61eFjMPT9pKW8j6LKqlWUI30j2PP7+NZLxnVNxAG78R1rnNdhNva&#10;P8yj+E4IzwfaulvphaStCIfmkUD733QDnP51yHiK4UxsEPqzfnWNCCirs9apJ7I8t8cEJ4ok4+9C&#10;jY796567BNz5zLtXnaWX3re8XbJPEMjklgY1JP4GsG4n2Ttj7uMc16MEcdR+6V7mNUmK8dKq7VEv&#10;HarE5eRVkiVvrjrVV12y+Y7hVXqzdjXQoX0ONyS3Zc8PpnUmYp/d6fSu20QiPdNOVjijUuZHYAAA&#10;HJJPYCvNdU8Z6V4Nt5dX1C8t7eBVzJdXsgjVMD0JB/PH49vmf44f8FL/AITR6pJ4L8BaTqvjzWC2&#10;2Ox0+PNqpzgE7QVwD3xz3PeuyOX1JRvP3V+P3HDPH0qei1P1E/YN+M/w58YeIvEXh7wf4oh1C503&#10;UNKkvWtQWiRWj1FRiTG18kfwk9vas/8A4K/eJX0X9i7xxrUGsyWP2OCOZ7qGZo2SMRyh/mBBwQSD&#10;65r4P/ZB8X/8FW/Dvg7xZ8Zfh3+zrZ2v29babTLG7sx5K2NnBd3N4UeSSJHuvLaLZHvbcGkwCRkV&#10;P2fP27/2vf8AgpX8VX/Zj8Y6ZDd+Hdc03f4iguvDVvaNbW4kQO4YSbm+SQ4C7zkEEV9JRq4XD8P1&#10;ac3rr+nU+NxFStU4gp1IK+39WPz8fxx4z8W3dxYfDLwNdal9nVQ15dxtFAuRkYXhmH/fP5c133hL&#10;/gnR+0P8VLjTbn4m6ldxWeoXSj7HGpjhJ2sw+UdcY/i59+a/W3wz+wB8MPhqPGVvpvhWNXtdHtrm&#10;3cwgnoR/7Ia9J8SfC3w/pOn6N5VrGZv7Wje3j8sddrKcH1xk4r85/tJU9KEbee7+9/pY+1lhJVl+&#10;/nfy2X3Lf53LnwKs7rQvhR4W0S7O6bTfDGm2szerx2sSk/mtfpF4Rmafw9YzY4ezjb/x0V+e/gfT&#10;bi/1258PWUC+ZHI0arIwUKFz1JIAwBX0f8Kf22Ph/wCMvAVnc+DbiW5/s+e40q73Q7dt1aSvbzLz&#10;1AkjYA9CORXuZfiKeFqSnVdk1H7zyc9wdbHU6dOirtX0v00Nv4hfNquoW8sPC3k38Q4G6vgz/gq3&#10;oiXv7L3ixwu4xJBMAB/clQ8etfW8Px50rXPEmo2urR+U73TbWZgBhh0/p+FfOf8AwUrsLHxB+zH4&#10;0SG4j2SaLL843Pt4z91FZm/4CGPsayrVKNapTnfaS/M3o4WvhsPOElryv8j83fgy7W/h+Exqrbf7&#10;pHNfr98Mb1tf/YS+F4iH37GK2m284RWkUn8Ntfir4d/aT+AXw+8J/wBkNe614g11JMGzht00qwXo&#10;f+Pu7zK78/6tLY55AfNelah/wUc/b88Y/BvTfg78MPsPgPwjpdu0VpJHpqtfSKzsxDyX2GX5nPzx&#10;xKQDxxxX3fEmcZfjspp4bDyc5q2ydtu+x8HwzlWPwWbVMTVjyxfmrv5Hf/F74X+LddutW1Hw1o8t&#10;1pNlqkslxq0jLFZ25YvxJcSFY0PT7zCvLvi/qfwM8TaR4d0CT4yw6hq+l2Jt5PDvgbTZNbvZJTKX&#10;+/EVtgnOMiZmBzlOhPvf7Bv/AATz8Jfto+F4/Hv7Svxa8ReKdSj0W+u10/UNRlvYrSSCcRARvKyx&#10;uG+/hrcAZAIbrX0n8Mv2dPgH+z+Zl8Nfs4+EdS04Wq3MfiLxV50yhQ2HSa1L/Z4JV/6YxIrYBAww&#10;I+Fx3EuKy+ysoOOqbabd9NO++1rn2X9mxxlSdNJyva62VtXv8j80/Bf7L3j/APaAunu/gn+xFqfi&#10;KazYxt4h8YTz38dkwOCPsmnqI42yPuTmRsj6ius8Tf8ABPj9u06BD4T+LGleMfDfg9czXOn6L4Z/&#10;s3R7MggBpIoAsXzEgBidxPUDrX3N8X/+Clv7Y/gDwL4m+IXwa+Afgi68HeGwE0LT77T9UW4vIY1V&#10;p3VrcGCGNMs3zFdqryB1HnOpf8FUP2m/2kfhpJ4T8U/ADw/o/h3xBY/Z9TvFuLm3v7RiFdcRtIWj&#10;IbozDBADjh1B+ZXE+bZvjJUWpTkpJNOVuV2u7rpvo7eW5McnngkpKlFR73vdbdD89fiF+yH+3F8L&#10;fEP2f4J/sR+LPEGh3luzaX4t0XwvJetNziO5iYpKgRsbireY2DxtJyPA4T+1lp37UF58LNZ+EWve&#10;JPGFmzT3fhq80e7XULeNEWSW4ms1bHNv5u7Ayqkv8uBn9i/gP/wVF8a2nx88F/sV2fhLwzeaDa3V&#10;lo2oanqzXUOppHI4SPy13t5jAuvzMiIdrANkYrwT4qeF7LQf+DhzULjSvE62euXiSWmn6TcQ7oL+&#10;OfQ5XZDtGV4ZyDyDntt55qPEWYYfF1qFXDwvGlOcXdtu2130Xpa3UyxGDlFqfM1q3v2/rqdB8CPs&#10;3if4E+H9Znt2Vrjwusm1+Tu8k/N+OM18/wD7SP7MPgXxdeaotloN9eaxNqN74iijgZzskW1toDJ0&#10;2gYKDDEZbBGc17p+yjdvN+z14d3qF26fPBsX+DDyJt/DpXO/EDxx4J8Oa3NcD4h6Da+IV0Gez/se&#10;91WBZnguYIJlZoS4k5ktY1TGNzPgZyAfb9lUqZfhqsG16ei38jWlUisRVUktTzL9jzwlqfgL4A+M&#10;v+ET026u9R0zxH4gtNP08Q5le4tbu6EUO0AkuzFVxg8nFd/+x/4Z/wCCj37Tn2zWfEn7MGk/D/w7&#10;pu4XWuePZLvT2kZQCyxxFWkcgHJbYsYwcuDxU/7F9vrumWHjm5ubyGbUIfizq2oLNbwmOPfcPHdK&#10;yIWYqpaXIUsxA7nrX6zav8FPEXj39mrwz8PWge+g1j+ztN8Rx+Ztl8jcGv45ZGkLsZEWWNmzuPm5&#10;zzmvz3PsHCWeYqksPGo5JSUmpNro7JaXe+v3HdHHVsPhaHLPlVmrd7Pr8j82x8Lf2rL7U9HuvCH7&#10;OWpa54Z1qVY7XxXDdLDBl3KxyGD57gQyfLskMY3FhwAVLdfrH7NX7RWiaTLca/8AA/WrpFQmS209&#10;PMTH+19p8gAe549a/VLwx4M8XeF9RWNPCOk/2bG8S2rJqDRyxqAuQU8orwQ2MMOAPfHE/tKa3408&#10;P6fqmmeH5Q0t5byQxm7vCsURMbDJyygjcAvX+Klg+H8BRwftMXSta3wuSfzXf0SXkZyz7GVK3LBp&#10;+tmfgn8bvBPwb/bQ/ZD8d+Jv2e/gDcXXirQb6G2tLOHwjD/aq3SXkQnSMW29nzGsudpIwrHtmvhu&#10;X9hv9shThv2R/iUv18DX4/8AaVfpd/wRu8J61438afFL4U+NvE15od/qHxUksNT1PwZq5tpbSaa4&#10;l81rS4j5QfvcK4P3T7197ftf/sTa7+yl8Dbj47fAL9qT4vTeOPh5px1+307VfiJe6iNeW1cTSRT2&#10;cshWRWjVkKoqrg/MrZIP0+D4go8M4mtl8YzlBTXK3qoqSSSbuna/Zdbk4jCwzH2VSrZTkrW2u035&#10;P8Wfzu6d+w7+15NdCE/sp/EQkDDqPBN8SvPf91XG/Gv4CfFv4MSW0HxV+FniLwvJexs9nF4g0Sey&#10;adVOCyCZVLAE4JGQCR61/Xf4I+Pvwg+IviBbTSvjPpcN9qvhPR9Tj0uXXFjmVrgXLGII7hvNQBN8&#10;eN6bk3hd65/JH/g7h+Hl3p+ifBvxpcNJOzLrdn9okkLcBrWQDn/fr6zAcQYjEZlClKKs9HZ3PHqY&#10;LD/V5WTTs9/S/ZFD9ie/XxD+wH4CuA+4L4XhiJ94maM/qpryf4redpf7e3wk8Rj5RqHge600t6+W&#10;b0Y/O6Fekf8ABJMQ+K/+Cbmjs775tKm1S2b2xdyuo/75cVj/ABj0TTx8bf2ffFdwi7hrup6bOxHX&#10;N5ZsB/3wx/OvRx3JLB4inbpJfhc4cNNqpTlfaxX/AGmPglrPxs0y30vSNYtbPyZpA0l0rscOqEbQ&#10;qnPK9yK679k7/g3v+IXxKsl8Y+KtcFpbiRHhXUmNo0jAnBVFWVgOOrhfavrL9h74JeEvGX7QljYe&#10;LIZGTTrJtRgjjwN08C7kByDkZFfbl/8AEfwdaeRqdxd3NnbWMhkijjunaSeRjjYyofuquMBhjOfq&#10;PzDF8SRyHI6VHL8PGpWm5OcpuTSSdkoxTS1W7d/IwxNHOsxzqop4yVLDxUeWMFFSbau3KbTdr7JW&#10;Pwv+If8AwSX+IB/al8WfDiXUzoGk6bpMevrPHCbuZ7GRT+8ijZohIC6Pj5x8pXODlRJ4B/Yz/wCC&#10;fuifG3w38Efi18SvjJrGqeIraS5tf7B8M6TpsL7AxYGaW8uWVvl4/dHqORzj9MvjX4r8GX/7cPgu&#10;7sBDNbap8IrjSNQt2RgJBb30bEMG5IMcmOffqOa8l/aa+Iv7J/gf9rj4T/DXwj8LNFvtb1vxIukt&#10;4gtbeNY9MR5VSQJJtLO58zopC8feJGKjKc8qZxlWaVp0mqtD2UoKGkYxlFp3vq/ejp5aHZis6zrL&#10;84y/BLEJ0qtOone3tJThqmntZLVq2u5d+Gn7IP8AwRa+Ea29t4o/Z0F1eLHJJb3XxE+IJ8y9WJC8&#10;rpErJG+xAWbbGABgnrXon7P3/BQv/gnR4D8cDw5+yb+xZ4bs3+xefH4k8O6bZW0cqCaOJh5wiEzM&#10;plUnI6Z5pupfAn4R/GXTJY/EnhqOTXtFsdRi8OapBbtLPaNcwSW7lY1kjE3yyA7C3VFIwRXxnND4&#10;e8EfHzTtO0LwxDoMMMNxo99BHbNbK1xFbK8snlMzeTunjzs3EDPGOK/PZ8WZnWwc5U5fvEm9o20T&#10;em77fjoexgOfMMcqOInKSfm7fmfqT4X/AG+fiv8AEnRp9e8E/s2WsMdtrF9pt1HrXi5Y5BNa3Mlv&#10;JhUt3ypaMkHPTsKK+B/2U/2w/ifd6rrUfj/9qD4YaDo9nqN9HdWfi7W7OxvJ795YXW4UuUaWNv8A&#10;SVJUkBkywG9CSrqZpxbKXNTqxSeqXK3by+E8qrRlSqODg9PJn896A5DVahi+XLioYuXB/rVxWUcF&#10;c1/VsmeKkQyW6EZUYr9K/gHY/wDCPfAnwfpqAqF8M2Tsvozwq7fqTX5tcyNtVOScCv048NxpZeEN&#10;K05OlvpVvCP+AxKv9K/KvFKblgcNT7zb+5f8E+04Pp/7RVl5L8zN0mJ9V/bD8MxyLuXSfhpqNz/u&#10;STXsKD8dp/SsH/goXZXGv+ANB8N2Wu3FnJNeTzgW8Mz+btiC7T5YPH7zvxXYeBoopv2mfFWo/ebS&#10;fAeiW3T7rSPdO4/8hoa4f9vrxn4c0C30fw9q2oxfaprWVre3mmdFfLIpJKYO0dcZ5r9AwtOWFyGh&#10;TitYwgvuSPlpyjWx1apJ6OUn+J8K6z4fKXmGv7e7Ea7fOUHjBxjJAb356ZplxpkVwF328DeWuPMW&#10;MLn6+prr9f8ADmk3Ss8fiqxZoWKx28ZDPI2AcqPlwOcZPJ2n055v+1JdNG6wmRZOd0iopwCCD1HQ&#10;jt+lVTrTqRVmeZUo8lSz2fzNLwbpcEEEcssatG0MxKRtgqQp5x25x29cY6193f8ABPnSUtP2cY1A&#10;/wCQh4olf6kWlqp/V/1r4y0zQNR0zRbRHg/eTQIqQxnBdZSm0j0yG4PTmvun9hPT5Lb9nHwr5y4a&#10;bV9Un+uy98j/ANtq9HIqire3m+6X4s48Rf2sUvM+mPjYy2HwSuI1H3dB2n3MnP8A7NXzZY6fBepH&#10;cksrduQf5j+tfR/7Uky2HwnuIV4/0WziH/kOvnPRbpPs6Kc9MVhxE5LFwgv5f1PrOEpcuBqS7z/R&#10;HSaB4m8c+H1H9i+LryJQ3ywm4ZkH/AWLJ/46K7vw58XPii17b2Vxb2tw0hBH2q0HK5wTmMpj8vwr&#10;zqGeOTiM5xxXf/By0S6uxnkvNtz+IFfNYlUo0m5RX3H11KpKUj6LtdLt5U+XGSvda8h+J37KHwX+&#10;JHipfEHi7wct5eF1XzftcqkgAgcKwHAr3LTNKZ2fB+6tcrqkTr4iS3A/vH+X+NfNU68ak2nsjtlG&#10;Mo2krnno/Ys+BEsUNsnhG6hSMZVYdWuo8HPX5ZBWbrf/AATs/Za1y5k1fVPgzDfXO0bru6v7uSQg&#10;YwdxlzxsGOeOfUivfY9OliMe4fwj+tR/D34raP8ADzwzr1nPfzTXV1vEO/MgjOX6KTgDkdq9LKqX&#10;tm/ZtRt5f5HNVpYWFuaCfyPkTxD+z94H8I6jNoXg7w/dWOn2cnl2tvFqTMIlAHALoSed3UnqPTnz&#10;r44+HLt/hN4g0rVLye4jh0O6ULNISFQQyNtAJOACS2On516Hr/xN+Iln4p1BjfafqEZvJAI7y3Cs&#10;BuPHybO3qTXOfGi6u9e+CHiLWbyxS3mu9MlhMcbblUsnlDn8a+0y+ninioQqWa02/wAj43M61ONC&#10;bierfsW/AbSPhNpngfSbWxUXf2HT0vJmX5maKBB/7Kfxr7tsWjuY1hi3btvG4njt+NeD/DzRIIvG&#10;OkNGvyw306LgcYVZVH8hXvGnW0cJErzrnAITcOfau3HUlh8SoRWlvzNOHqntsvlUfWX+RYuI/ssa&#10;xrJu+9uJzxwor87v+C1/g6Xxv4j8BaPPp9xMvkXptWhkdP3r3FkrqCn8ZhEuF7k8cgV+iupSRqiu&#10;U4Ib/P6VwfxQ8E+HvHNhFDrujQXRtZhJbtNEGMTccg9j0qVOrRpqVLdHdiMPSxSdOr8L3PjX4p/8&#10;E4P2QfCv7G+qfEHSPhhDpvia18HwzR6tf+INR2QXbJHmR1acqPnY5ypA7jAOPz41v4D/ABGtLabU&#10;rXTpri1jy5u9Lmiv4Io+xLwnaR7hifUV+xf7QtsuofsxeJvDcz7t0FtbxruKsc3kIAHPXJ4wc56c&#10;18Iaz8BF03V01bSpdQ0rUrOUnzo5G3rIDzuYkSqR/sOh9TXFiOJY5XXVKrFu6vueTjcowuImmrRa&#10;20PibUtA8SFl+yaidykhYSqHPr8rhCTweM5HoazNI03xP4T8W2fivRr+WG+gvInhZsOkb9AfKfGW&#10;zjtkDkeo+zfEPwu8UXl1Jea1YaT4lhky15b6tZqZLj1/eDZM5P8AtTg/7Vcbq3wT8K2NxHdTeGNe&#10;0u3LK9wlnOl3FAB2CShAFxxzNIAP4jXZR4gynGW/eOL8zzKmU4zDxbhFS9DR/ZQ1fTG+OEngTUtC&#10;gk1i40YyaMbq6KRmf93tEgKgrGqeaWOema3/AIr/AAq0a+bUfAfg3W4bfR/GV/rtx4kupomWN3W2&#10;tAzSoiszmCRZ5VABIP3OSM8hrvhjW/AvxO8P/Hv4S6roes29kyKdLv7qXTo7mLo8TvIRC25dyny2&#10;dcO3FUvhX8XvjD8IPDeo3f7Rf7O2tapp51S8uLbxRpx2rHHfRBLqWFWAjuwFjXYqyqA7c5yCP6P4&#10;Y444ZrcP0crxNSKab1tpytW1f969n5LVn4FnPBvE2EzWtmWGpvWK0bV3Lmbur6aaNeb0vY8R/at/&#10;Yp+JHw5+IEen/Db4WahcaTZ6bbRXmo6Qsl1E9ysStLL1ZkB3BskKCOgxXn/i3wv8TPg1Pb3javHc&#10;Q+TZut3HKUkV57ZLgRHDCQhVO05yoI4xnn9CNL/bq/Zh+Ij6h4n8O/F7/hGNemVUtNP1dZLK4tpF&#10;FqAwmP7sHarrkMD+6JwNwql+2R8MPht8QfhF44+KFzofh/UJLTTN+j67p8UUko33AaFUlhGGyrMx&#10;LE/u9oGd4IvPPD3hfM8vxOPyuvGUrcySacY23SUdbPzXzPQyHjTPsvxWHwmZUZQu1FtpqTbaSb5v&#10;Pez+R8XeAP2vfFvhjU4ribVLi3aMgx3HmNHJGR/EJYQM8548sdhuPWvqb4N/8FTNXtvJt/G/k6tb&#10;RhRN9skSOUjgAi4jyhP++CxPoa+Gbzw5Ekaj7NvDHbux05wD6Y/+vxWa+jXmnyrd6bcSQzJ8ySRu&#10;VYDHbGD0z0/rX81VsPTqS0k4v+uh/Q1HHYygrStNLvv95+zvwo/bA+BXxKCRw+J49IupFylvqzqi&#10;vx/DKCUP4kE9hXsOmNDPBHPEyyRyLuikVsqwPOQe49+lfgv8JNQ8T33iNtOs9buLdfvMsL7VPB5I&#10;HGffrX6Uf8ExfDnxP0rVLy517xlqc2m3Wnyta6PPcEwxsGTMwToHPrjp1zmuJ1J0cUsPJqT7rT7z&#10;3MLUhjMD9aiuVJ2s9dfI+2vCx2x4K8eY38zXZ6I8KyAt8v0NeBfFn9qPwD+zj4p0Lw18QYLgxa8k&#10;7w3FvseSMRlMsY8jev7wZK8jHAOcV6p8Ivi78NvisGuPh542sdT8tRJNb28n76JfVomw6jPGSMV0&#10;e0j7TkbSfY0jzSp86R7DoMciSqzIflHzHHSuq8HSFxdGXo102Pf5VFfN37Ov7AH7K3g34pf8Lw8O&#10;/C62t9d0u81TUrDUo7y48xbqeNUeQ5kO7cH5DZHPTpX0Z4IfdaFiv3ryb9HxXfiMHUwdaEZ/aSf3&#10;nHg8YsZTlJK1m19x6Joy4HB3ZbH1rovD+G1OMFeNrdfXI/8Ar1zenSACMjFdJ4XfbqCBv7jH9RWs&#10;fiSKfwtnbaegCFMehX2+lfJf7XnwK+KPgzxhdfGXUfGGmnT/ABDrlyLWz3MWSHy42jZydmH4cMFJ&#10;GAPXj60spAu5V7ev0rj/ANrr4deHPil8PtB0bXfGsOjC1uHkWWWMNvPlYwMunTOe9PH8n1dyklZd&#10;z5zFVHCvSje3M7P7mfHPg6PU57aa71DW9LumtbcAzWQRJHLEhd4DHzOn3gpAwMldyg/oJqEZtv2U&#10;NPT+9cof/Hq+KfFXwp8GfCPR4bjR/ijHrk19dLaCzhgjVYAfmL5EzHnaBjAr7a10hP2UdHX+9cL/&#10;AOhtXztasqmBq2/ll+h34GlRp5lSVPZ1IX9fePYfhkhHw50FQOmk2/8A6LWvPP2pf2g9J/Y3+Fy/&#10;EXUvDt7r1pda+YbiJtQCvAZhLLuBZSNgK7QvGARjpivRvhwCnw+0NSemlW//AKLFfM//AAWTtINc&#10;/Yt1KGOdg0HiCz3NGxDI2WHBHf5q9WUpRyyMoO0uVWfyV/wPDw9OnWzjkqK8XJ3XzfY86vv+C1fw&#10;tjX7RH8Hb75jyP7ZjX/2ka83+Jn7U/h/9oiHUPjB8P8Awxb2OqWWIdU02a4Mkn2fYAspKhQ/fDAA&#10;hRg8ItfnJ8cdQvvhqLW9TUJWtLi4WP8AeNllkwT+IIB+mPpXbfsn/tLL4B+IFj4uu7VNS09FMWs6&#10;TJtb7ZaOMSIMkYcfeU5HzDB+UsCZLipSlzOTs/Jaa76JbHuZxleEpwcI07W85a/e3ufVHwL1aX9n&#10;zwXL4T8OxW+oQ33kRy3F8x8xdlxFPuG0AcmIA8dCfavSPi1+1L4i8U/AhvhtdaHY/Z7rWFuWuYpp&#10;DNlrtp9gB4xl9o9gKwZv27f+CfVtAl2/7P8A4lZN26P/AIkdgSPT/l+q037bH/BP/wAQWhtX+A/i&#10;RtyExrJotmMNjgj/AE3gj17V9NUjGtF81RM+Ow+X4HAzUqVFxs3bXu7vr1PT/gj+2z4u+FPwwt/C&#10;Fr4c0u+hghZY5rmaVH2AYA+UYzgdevrznNxf297jwz+zxfeF/FOj6Hp2nWfh2S0uNVu75oUigaMx&#10;mQlvlBAOfQkV5ZJ+3D+wDbWqpL8DfE3lt9xRo9tjn6XtU9f/AGm/2IPE/hzWrrwx8HNQb7bo7WMm&#10;n65pccdoxJYFpClyzbSG2kjO0ZJViAKnEyhTp+0lJevnbQ0o4fDc3LTi7q9vnq+p8n/Gv/grv4D+&#10;Fn7MnxI/Zq0XwDoWrT3XiJ1tdWl126S6w9pF5Go2MtvD5aBGt4ZcvMv3No37wF+ANA+O3w38FTXR&#10;j8NWvjnT9amuLy50/W/C+nR3NpPc2duI2hvnujeS/vYYtyxeVJHEsksUsMkm9el/b48M+Efh7+0j&#10;deO5vg9cSeG209NWs/CtteHVNPlntRb+et6zmG5jtZHkLM6S/ILhVAAbA851344XHxsvdc/aE8S+&#10;Ef7N8QeJLW8up9P8O/brNtOW1s1trfUYp5pJxdQz3AInhlVfmtWVXVWIHx/tK1at7eU1K10u1n5a&#10;66dmcs4Yqjh5KtZNyT100V7ea3269TzvRNOi1bx62vW/wdvbzw7ZXkV1r3hW21mUXJ0aO4XfAl3K&#10;rmONUfAmWJmG8sf4a7r4QaLea5+1LY/BrwN4Lt5dN8Qa5atoun+KHn1O3S1mbzbRp4oYGkuYxG6n&#10;7R5JVwd7qikhfM/gD4x8P6DqusaHeeJ5NRtdT0l51uNJkltLuxvORFKsgR2K+bII5ItrGaJ3QbGZ&#10;JIv0u/4JK+Mv2X/2a/ivo+ufGn4YeM7zxHqPhiO71LXNcvpI547KW1it1sLeyIxNDFLEiCSSdDsj&#10;RljTmIP2Sk1Fu2t7tNa9PPpsXgcHhsXLlndtau118ru135n6F/Br4g6V+zb8NLjUPiNoMF5p/gnS&#10;7KwtVguI91/eN54Aj2xRxqR5pfARQvGAcVLZ/wDBUj4W+ILuS1l+EF9D5MZZi15Ae/8AujH/ANav&#10;Af23P2k/h58UtYs/DXwe0i703wxpsYuXhvIRG93fOCDK6h34RGCrk5G5scHn5M8D+N7/AMcfEtvB&#10;WiysvmZa6kX7yQh1DEe+WAHuRRjsyxODjJqafVuyd/vXY/SMny/BxUadKFo6JK70/E/Xn9mX9pPS&#10;P2h9D8Ran4E0C80KHTdY0u1muvtCFpWN1EzoNoGBsbB9Q/GOtezfE+Vv7M1xsAMtvNj24NfIf/BI&#10;3wq3h34JeNAby4n8z4hWfz3DhiMJYnA4HGefqTX1p8UZwNP1xS3P2eYf+OmscnxlTHYV1qj1d/LT&#10;Wx3YrDxoZk4RW3+UTy7ULWHXPgx4i02WPcJWGQe4MyVxf7GP/BOvwF8X/wBh74a3mpeLr+3Fx4fW&#10;5a3hjjUB3llcjLK+RlyOAOK7fSWU/DXWFJ/5aR5/7/JXA/sSf8FRf2cvgz+zT4A+EnjzR/GUN9pu&#10;kpZTXdn4d+1W7yedsGzyZGkILSIB8gJJxivVo4iNGzk7XsfN8WYSjivZxmr2ba/A+oPhD8D9P+BP&#10;hab4Zf209/a2enzXMc1xjdI7YHzYAzz6AD9MVtRvHhEckMjK6zfKy9utZXgX9qX4O/tU2M3xB+Bn&#10;ieTVNLt5m0+7ml0+e1ZLhPmeMpMitkBl7Y/Wuh+Ia6ZYw2UWnL0UmUg/xYz/AFrx8xqe3lOont17&#10;nZklCOFpUqdn7y0Xay/U5TxBcKIM9OnzGvL/AB1e9GRAf3i8N37V3+uThkjEjE8/414F+1D8KvE/&#10;xq+G2oeHfBvxf8QeCb3T5oNQ/tbw15K3M8aTKj2+6ZHVVYS7idpOYgBwTXgwoyxWIjSho5Ox9pGp&#10;HB4WVWSuoq9iTUnRr4sJeoJrivFl6gtSsMbE8/Xv+fasj4C/Dnxd8KfBd74Y8Y/GPxL42uJNaurq&#10;PVfFk8Ut1bxYRBbhoo0Uxgxs4yucyNyRXL/Gn9on4RfBaJj8QfGNvb3HleYulwnzLpx2/dryAexb&#10;ap9etTWw7wdaVKb1i7HVSxEcTh41Yq3Mr2M/XlMmtM5+XMa7lri/iV8R/h/8NtPbV/HPjCx0uHbl&#10;ZLqbDNj+6oyzn2UE/WtD4z65fXvwF1Tx94PvbrT7260GOTTrrambV5gCr4O4MwEnHQZXuOv5K/F+&#10;z+LOs+LLvUPHfjzVNS1KRisl1fS+Y7AcAZJ6dsdBVTqRpWu99jO0q1+VbfefXHxl/wCCn/hnRreT&#10;T/hTo4by2+bVtYwiAeqRA++csR/u14vpv7dP7V3xS1H7N8MLO+1OS4uFg+129qqwpIxAADkEYyf4&#10;Qa8c/wCCd/wk0L9o/wCKepWnxVnm1CPS0hmhhmbco/eHcNp45A9K/Zz4K/so+APhvqmn3nhXR7O1&#10;0qHUrG6kt1s1ZpGZVUfMfujJDYGMkdccVpiq0stquDd5fctk/X8jwsPWeaUVOK5Yvvq97ei/E+cf&#10;2J/+CJn7Vn/BRG8v/GX7W/7RM2jeH9N1A2sml26zNJv+y+fnygVDIeE3bwchjtOAD+i37KH/AATk&#10;/YQ/ZN+Idn4a+HnwSg/4kPgO48Rz+L/FGy6jdoXsn8sjYEDwrMkjsqgkSL616b+yncQ6J4q8ZlJW&#10;jsbfxLo9zPtYCPyzFdrIGBByu1CxHT916ZB4G+/aY/Zb0eeGyu/i7qHxBkT4Y6h4O8c+G/hzYtqT&#10;G4uLLTYbqU3UR+ywTq+ntGUeRSCxzgoQfsss9hUy6niq1ryV9Xp/kfGZlUxv9pTw1K9ovpu9P68j&#10;c8Xap8R/jB+yfr3w4+MGqw2+oax4Y8H2Oo/Y7FVXRbyQ2lhrFxDGMfPDJPLIoZuDEozgcfjz8A/2&#10;KvGj/wDBXX4rf8E/9T/ag8UeGk8EySDw/r2j2cUN5qGn7VkjkYwmLbujlhOAWX5++Aa/Sbw9+0n+&#10;2FDbXn/CM6X4b+HdjrnjS+1DSb6+kGsasdOvp75xBLH8sMbrHcWznEkqiSDnep54f4b/AAy/Z4+F&#10;X7Tt1+1z44uPEPiz4qXMRtPEHia4YNcT28VstvDEsSCK3jQRww/dXogJJ5NceaZzg5YedKg25vZp&#10;XSOjL8mxirQqVUoxT1Ter+44Xxj/AMEdZtJv9Wgvv25vilfS2uiG7CzaiS1wy7h5b5kbKZA/76Pr&#10;XE6B/wAEstNu49P1LXfjl8QrpVuLdmdtSjABZgrcurcDcDz+vOf0P8O6Lqnxcsj8R7W803RYNU0m&#10;OKyWOeLVJms5g0onYCWOKMsQgVfn4J/ukV83eN4vD/xQ8fXnwq8A/tk+C49Z0e4a21Ox8d2d7aRQ&#10;yR4GYhERFdLuZBlZV54zuG2vKw+X8R+zjJtJS2vy3PSq43h6nKS3cd/iPD/iN/wTP+HGmeHfFWt+&#10;Fvin8R9S1zRdDvJ9DtbbVrKSO7vIrd3hRkjswZC0iopCMCc4yDzXu3/BM7R7Twp8D7zwdpd9d3Nn&#10;onj3XtPtbu8mEk0sUd/IFaRgApcjBYgAFs8Cu3079jD4zHwQ3w68TafY+JIZFWHWrq0WOFWV/wB4&#10;Y3tpZDLENrAbHy2MEk5zXofhL4Y+DPgvodl4A8D2ujx2On70jXQSDbqwYh1GABlWVlbjhgwPTjmz&#10;SnmNOj7OtFuKa959/L1PYyuWVVqkauHkuZx+Fb28+1tDF8U/aYfFF4Uii4KFW3nvGvJwP61wXxtu&#10;tW1bwFfaTM8ckckO1huJIyR616zrGji5v5NQuLllRtu3MnGAoHr7V538UreEaDeCN/kUg43HDYYc&#10;15cH+8il/Wp7VS0qE15P8j4K/aP+CXgnQvil4T8RWmh2kVxL4f1ELIkKhhgIT/6EPevMr261CVWi&#10;kKH5eB5nTivob9ruER+K/BDoPu6dq0Z9yVtsfoDXjug6PYXVxNb3rbVbuzYz1/pX131eNDDqx+e4&#10;GvzVpc3ZH2d/wQ/+DdhqHifWPi1H4u1Nb3WtD1vw7Lo6yg2kUdsdLuUnQcFZGN+6t1BCJjGDng/j&#10;J8C/E/jF7Dwd4b/aJ8Taf4fsZlX7DGJPNvrjp5k0n2hTsB6JgdieQNv0H/wRstPDPhXx9aeArPUm&#10;kmn0rUtYZVjcpF9pWxi2bySGbFkrHGB8+BnBNYn7Z/hLQfhf46sBpWpMv9r6Rb31qq/KyZX5wxY5&#10;+VhkcE4Ze/X5LEZPk+bZ3SrV177Xutyt7y0dldK9tux9BQzuWU1qqvpNK7te3bdPQ928A/8ABPHQ&#10;vC/w08PeB5vjB4gv/sMKnXo9Vc3Nvq8zHdceZG748uXLRFGMm2HailSC7Z/7f/7MvhrxB8PJvirY&#10;anHY6xo8AEkjDbHeW65PllcHEg42NnBxtI5Urc/Z6/bd8KeMPh1ajxjrHla/psa2+rW8K5EuDtWf&#10;BxncOSAchtwAIxWL+1f8e/hD8VdA0/wP/wALJ0zTfOmlkkOpbtnl/Z5ljkKgjBExjID7c7T1xXhT&#10;yrD8O5r7WjStVlLV+8211fXSxzYatmGaVFKrNuEb62011tstz8ofiJ4Lu/A//BSH4O/GqXxXbatq&#10;Vr420j7Xpdvpu2aC0MyRmY7X3bVUO2VG3IY4GXNehftz2tz4H/4ObPhr4oaFlhvr7So2kZcIzNpk&#10;cZXP0Y8fWof2nvC+l634q8L+KLqwsvtGiaha3cOoXAVXtI1k3O6SeU7AjYpK5RSBy3QHrP8AgtPp&#10;Fj4P/wCC5fwD8d/8JUIp7rV9CMejNbyYkVp54DP5g+UY8hI9p5+cHoDjbO8LGOZ02ndVMPWj1vbk&#10;bs7763d/l0MsReV4tNWl9+sUaXwb0JfDfh/UfCMcfl/2T4o1Ox8vbjZsupPl/DdXj3xB/Zi+Eniz&#10;4j+IPi78UD9sOpaFpthpdrCwgns7qzdriORZiTuWSRYUdAoJVTg5OR7/AG0U2n/Fj4k6fLHtaH4r&#10;aycN3V5VcH8dxNcVc6e9z4u0PU5tQMFvpep201xCBkzGVrm2RR2++0ZJPQAntivUySpKvwthZJvW&#10;yunZ29d+hhp9alftcxP2O7izl8RfETT7K6jmjt/EGlHzIjlTI+iWDSc+ocOD3BBzX6kXX7SvhiPx&#10;3p8Hw1+LNrdXlvGFl0BdzxSPsdh5iRqFLYDkfNuyhweDX5d/sx+M5/F/xX+Id5d+H7zTftUeh3Uc&#10;N9cRSO8f2HyEk/du4CstuCoJDAYBAPA9M+HHxc8X658WNa8aeINY1qbx1oNjc2VvZ6vcR3Edum1W&#10;t54t5KgCFLgRDJQbmBAJIBiqOX/2tiZTk/bKkp00tpcus7+kdemxnW/tD6rhqtOmpUVUcajb1ip6&#10;QaW7vKybtpc+rP2/f27/ABlpH7L954k8C+MLNLqP7TDrmn6VFJFIpilj/cs0hZow0R3ZGN6twcEk&#10;/Q37THi+8Phe68aaXZQzQ2LJNcb5DxbH5jJgKSdu7PHQZPavzx/4KJy6Bpn7OGu6wbXUpLnVrSbS&#10;95haKMTbZI/PCS4bZvj3BxksJs8grt9i1D9qH9pzxfoei+FPhV4TtPsd14E0G6k1qbw3PetMbrSb&#10;WaRRuYwv/rSCCjehr89xmcSll9XEYiVop2drvS+miu+q2R9D/YOIqYqjSwMbzfM9Wl2vdtpaI/P3&#10;/gkT4mi8cftXfF631Swhs1u/icl7eQWrNsCyTRBiD152k565Nfs1qfwI8FfG3QPD8/j1F1i4ttLi&#10;t9dmhvZGh1Uxjb5M2Cv2iDIZmicbHLYdSAVr8Vf2APA/jX4O/wDBRP49fDvxRpN1p19FJbXkEU1i&#10;9qZIvNYpKqNyodSrA9Mcgmv2z8NeNZtbOg+EpPjdDoeu67pc76dpdxZ27XVy1uAJ2VZBljHuUsAM&#10;j5jzgkTjZ4OvxhChVklGrSjNN3tpCNvNPXtrqjSVLE0cuU3rKEpRdu6bu/TTfY17/wDZb+BmueH/&#10;APhGtc+Enhy8sdoVbSfQ4GjX02rswuOxGCD06V8M/wDBb3/gnjF8VP2J9Y8KWF5qV5Z+BdD1DXvA&#10;d5d6jJPcadcW1u1xcWEpkYmeG4toCsTsS8ckEaFmWQAfoWngGzkZbnWPGfiC+YWxhaNtXeGJhnOd&#10;kGwZ6jJySDgk8GvlD/gtJ8Y7b9mb/gm18RtT8FeHnkuNXsZtGtRCWb7NLfxTRy3LEkkFIhPICeCy&#10;Ae1fQVMuwODxlGphZ/vFJWtot9U7vVW6W8zzaeIxmIThK7Tvo/PT+vuPy5/4INay97+xv4x8LXMu&#10;42fjC5VFz91HtYD/AOhbjS/tX6m3hzSfhV4ofj+yPjQ0TN6Ry2azf+hWprk/+DfnUpb/AMC/E3wz&#10;H/yz1m0uAuf70Tqf/QRXW/8ABQHw3eXf7POoalZcN4b+I2lXwPp5kd1a5/OdfxxX6XWpqUqqfe/3&#10;o+bpy5ZK3T/M+6/gl4nh8GfHqwa4uLm3hvHmsJJrSNGkUSFo8qH+U43DqCK+pdS8IeFvC+gXN147&#10;8e3F4jSLMfMit0xtDfdVU3cgnILEdBzjn8/fEtt4l+IGuWNn4a0uG+m1h45dPhmYKrytslh5PT5t&#10;uD7V9ieCPgB491DTYdQU6XHHPHnZJdHK+oYBDyDkH3zX4TmUYzqKk1dx/U9Kryxk5X+K1/kfD/8A&#10;wU9/bNl/Z7+Ovw/8U/DTwlpustDoWqy2d5cThIpY7h4U8l1hRSTGI433BznzOg6n4D+I37Zfxb+I&#10;vjzQ/Hk9ho2l6h4a1b+0NHk0uGRVin3BgSJZJC2CowDx7V+vv/BQ/wDZJ8Kavonw58a/Ffw7ousQ&#10;6Z8RtM0+XzFd9tneSeVNFyoGwt5JII6xj3z0vxH+Dvwc/ZZ/ZU8S/FDwF4m8M/CgP4VuEsfEnh/R&#10;YrC4s7qSFo4WEkIV5JBKyYxkk0sv4mwWS4h5dSoz5sRBc+t1KMJtJPu05XSUep6n1XJ61PDY2tQj&#10;UqUXJQb3i5L3rPW11oz8p9L+Pn/BWH43bZ/AeofFC6jm/wBXJ4K0G5tQc9hJZRJnj/aOam8Nf8Ek&#10;/wDgrj8dNTfUov2ZfHUktxI0k994quobAyM3JZmv5UZiSck5JNffWv8A7SXxzGn3HiOT9pfxc8cE&#10;Fvc2kjeIL2OGVJJoY8NHHKG583cB224PBauS8R/tWeNtO+A+u+HdO/a+8f6pr+mww3sd3N4jvYpX&#10;jGqRXACP5gLo9m8wxnO2BxjETEcuW8a4Cr/uuE5Vfl2Wmtm9O119/U6Ked1I1lCjShFt77/5HiXg&#10;7/g2J/4KM+KNPGoeK77wLoMjLn7LqHiqSSRT6H7LDIn5MaK+hfC/7X9j4F0WTwt8RtV8Va5fxyLP&#10;dahqniGeRQ7vOiojSynA2RA4AGSWPqSU/wDiIWI3jh21/it+SFiM+zjD4iVLnXutrSPb5n4VRfsc&#10;ftO9E+GTH/uLWn/x2rEX7Gf7U8g2p8Lm/wDBtZ//AB6v1AvfgD4e0XQdT1m6+IErNo+gpqepW39j&#10;kNG0lpHNBaAmT57iSRpECIGCpbyysVC7a734pfsVT/CPxre+BtQ8fWt1dWlzNZxT+SsVvcXq3U0E&#10;dqJDIdjzfZ5TFvC7mCRna8sSyfts844gj/y4h+P/AMkfKRo5b/z8l/XyPyO0n9in9qRdUt5r34Xs&#10;sKzoZm/tezO1Awyf9d6V92QMsUS2yjhFVR+Ve6/ED4F2nw5vfEmirf8A2/8AsT7XAboQ+WJXhDKS&#10;FyeCwOOeRg8ZwPDEtZpL+O32EM0ipjHcnFfmfF2aYrOMXh6VaKjytrS/VpdW+x9pw/h6WDw9SpBt&#10;3SevkmR/BwC++N/xW1HO5I9W0nTom9l0+FyP++5HrX/aL+E58e+A5PE1lpmkzz6XKounvbNmmW1Z&#10;X37ZVY/LnGYwhLZ4IwAcD9mGd9Qk+I3iAjm++KWpJC3rHBsiU/kB+VeneMb3wLrHgh/Ai/Fybw74&#10;ivob25VmtZfIWG3WGRzJhcSJ5ZkLfMUIDKQSrCv1jiLnp5ZGEe8Vp5HweX1KEXKVZ6PmPzK8S+Bd&#10;H8L+PF0zxRcW3h/Qbi+aG11aa1mmjAwMvjYJCMf7OQTg8cjnPFs3hYa4PC/gTUrzWbhpFgjW000B&#10;Z5eBiPa7mQbyQp/iGG43bR90ftA/sufG74ts3w98O/Hjwtr0VlcWWiXlpdXscYsJLmTyp5rff5S+&#10;Qg+y5dI1cvc+SS5+Y/P/AIA/4J3ahq2gWXi3RPiTbXl+0CXNzZ2zxwpaW506S8lWaUyrtZolynll&#10;g4bOcBiqwOKw8qMZ4idpJWt08m7q931uzzcVUpU6jVJpre//AAzaOf1qLULfwt+88wSWunxKrN95&#10;NqbgB6dOlfdn7HehvovwC+HNg6fNNoj3pH/X1d3NyD/5GFfGfjjVdMsPDVzcXfhhZo9/2aRVupEU&#10;llaJG4P31LBu6nGCCDX33+z9o7Wfhb4d+HtnzW3gvRLeRfVvscWf1Jr1eFLSy+rNdZr8Fc4cRzfW&#10;Fformj/wUc+K2i/B/wCCc3irxBb3U1v/AGxaWpjs1DPlskYBI4Hl889K+PfBf7bvwb126j0rTYNf&#10;kupEJW2XRy7nALE4Rm4ABJ9AM19F/wDBX3QI/Gnwl03wd/wlem6U9z4ujuFbUbkRCeOKKbzEQtgF&#10;wjmQKSNwjYA7iqn40+C3wy+Angmf4k+J5/2hdJvW8P6Fd2GkquneXfXEzyfZ2kghaQJKrI2VZJWG&#10;xm3beCds/nh1jJcyfMklom/To0duVZpisDgbUkmrt2fc9o0T9r34EaiY3HjBo1kOUaSzbB+hGa+i&#10;v2Y/H/gDxTfae2k+KrWRZruMDexj6y/7YHpX5n/tAeAPBHgeDw/onhzX31OWTQ9Olj8vS44I1WSI&#10;yNuZZpMyhm2su3GVb5vlAP1f+x5oFzpOu6XBHIy7bxZflbgYZ5MDB7V+ecWZpHLcp+s09b30as2l&#10;/XY+zyfMqmMk+ZK/qfqTojadJHJJBeRSbl/gcHH5Vxt3arL41jWM7uG3Y/3l/wDr153Y6xqyxeWZ&#10;vlZOpUcgmuy8ALiW2dyd3kr17Zkk/wDrV+e8O59LNpTag46H1HNLY9Gks2aeFB91UXcfxr5j1HU7&#10;mWzuJ5pj+8Jb73qf/r19N6xemw0C81ZHObeykkBY5+6hPf6V8J/Eq1fxle2vw/8AFaaZeaNqMMv2&#10;3SZoZftNvLAQwkLjEZjbOAASwKsTgFc/o/CNTm5ovq0l+Jx42UqdPnSvZNnnspudV1u6uDIxEl1I&#10;33v9qu5+IVh5fwJttOxzeXVnF9d15F/TNc/4S0W4k8tYreSSSR8JHGuWYnsBXcfFTT57Lw74L8PX&#10;tu0Ulz4s0m1mhkXays1woKkdjnt7V+lYGP8At0L9/wAj4HOqvNhZWPsD4awC48SaTKRuDzTyf99B&#10;z/7NXsU6Pbzq6DG3ntXlnwQt1k8QaDHKuT/Zu5h77E/xr3C+04P8qqudvbjNXnMb4126JfkdnCsn&#10;/ZMb9XL8zDvLsSJGDx+7zj86wtdmMiso/hrY1WJraVYpBtYRr+WSf5Vg6tIoLLt546Vwe9Gmj3dH&#10;Kx8m/wDBWu+1ax/Yb8YaZoupWtrcapeaZCs19KiRDF9DNyZCFB/c8dOcV+bf7OPxc/af0O0/szXv&#10;irrH2eNIwlpdLb3cTptO0QuVfbHt8sZRlwWOBX6jf8FDfh94Y+KXwIi8D+K7D7VZX3iC3E1uZGTf&#10;sjmccqQeCoPWvz98QfAzwr8Gdeh8KeEvD0ENhNbyXpXLvK7yZiZQxbc2wRh1VjtBDEfeYN8lnGdY&#10;COKeXVEueyd3FNJerd7/ACMvqFSrXVfeKXf9Njtvg58bvEnjHxBY+E9Xv4dVkuBIqt/ZJSaQpGSC&#10;nlhQ2WU7jtwvtkCvQNO8feHF+LGqfDtYo477S9ZuLPy3uNs2EkKoTEwB5Q7iemBxuBFeL/sp+GvF&#10;vgv9pLS/EM8ci/8ACP64t06298+6aCOVdsaMjEjJGTk8jbX05+1d45+DPjr4reH9P034R2dn4lXx&#10;lNqLape+GbRbyCMqznZfxnzp1aRJWxJgATbAuEU1nRyzK62AqVZ1UpRu0ur08tD57MMbWo4tUoxs&#10;ml5fgeC638aTceLdV8Jatq9gzySzRQG8sGJQRvwqyEBT8vGM59MYq14r+D2teKf+EZtvAfiK+0Ob&#10;UtYhtNSOl3kkbSq1k9yWLkmQYCDI3BSOqnrXmPh2+u7fXNWuJbKaa3FxdzbnzJ+885x1J4HI49Og&#10;r6t+EegRnWfCFttwreIyNpXGNul3UZGMcYI9O1duR8uMxUaEJP8ADS3oeVUx1TCuUJbpedvxPK/i&#10;l+yz8Etfkk0HxJ4B/tSa2VImvrjw7N5zuEUGQXVntmlJ6kOzKCTwa860L9i/w74XtNT0fwF4x1bS&#10;7e+j23ennUVniu1ypVJYJfIdFDKp58zkZ2kiuZ/a5+CvxJ1f9onxrremaZeR2suuSfZ5m03zIyoA&#10;GeMZ4HrXmXiH4c+JNM0X7HcxSR3FwreTI1uI1UptOeh4BIJznt+PtxxOeZbUbXPGLdr8kkrN21b0&#10;f36nNgOIuF86xawUZqdRX0t1irvXVXVjrNa/Zw1WbxPfeFfDl9Y3mqab89/psm+2mVCwAKC5WPzf&#10;pGxIzhRyM+cePfhX4h8L3c0XiHQbyyKO6K1zpskG7nuCABnrjJxwOxNffn/BOv4H+NPEMMXivQdJ&#10;8N6n408Vx3t3qTfEPTHubI+YEmlDwwlCuDIxQLja2w/wivNfGngbxS/xd8XeE7zXFsZrPXLq1mh0&#10;BmjsVYTujRJFIWLwBgQiyl224DEnmpxedUsFiVQrw1kr6abn0+Hwf1ij7SlJpJta6rRa6nyX+xR8&#10;OG8a/FK9W5jOyzkj8z5ePmEhx/47X6pfss6JDoPiLyE+RYdIdVPp+8jr5g/Zi/Zw1nwD421jxbqk&#10;tj5dxq0loq2OlparcGISAS7E+VcYYYUDJb25+l9N1i/8E+EPF/iqwfy7rT/Cl5cWrqoYrIkZdSAe&#10;uCBxTqezqY5VUrXS38j0MulUhl/Je6Tb0+R2P7Sn7PPgP466fp1l4z0K3vvscc32Zp4wxjLbORnO&#10;D8v8jXzF4h/YT8Y/DVZPE/wX+Jeoaa1nueKzvJHuEi2rn925YSrkDH+s464PAr0v4L+JP+CkXxF+&#10;G/h7XLjxX8E4brUtMjlhtdc0vVRfSr03OI7lVZiRk7FAz2FbnjPwL/wUrtvC2pzX2q/A3yY7GZ5f&#10;s+i6yJNojOdubnhsdM96xr4StUxDakrPvr+n5HVDGUo01+7kn3Wn6nv97+2T8MfhB+zx4k8Z+FPG&#10;GieKNU0TToy2k6Tqq3U8+6+tYZCEty8nyqzsWCkDaSRgGrn7M3/BS79lr4rWtrpt54vXw/fTTMZY&#10;9UkBt0kZi203C/KnXkyiP3xivln9lv8A4JYePv2ftZf9pr4qan8O7n/hNPDdo2l6P4a0qeCbSHlt&#10;1mYxpMoEaPFJtkKEqzkEEjNbfxV/Y1+HPjKSTUjof2O+SJmh1HT5GhnjPJ+V0wwyeoBwe+e3rZ5m&#10;Fb65Gy+GMVpqtF96/TqcuS0JU8I3UVnKTeujs/U/UDw/rFnqdlFfaVfQ3VtJ80c0EokSQY4KspII&#10;9xXX+FXV7lHzjKt07dK/A34V/G39tL9nf4+S/DP4JfF26H72JFtr6JZIpdw3fPHwjqAerKzDBIbJ&#10;r9t/AvxXfwX+z43xo+JtxHcRaT4HGr65PaxrGWKQJJO6KxC4++VUlcDAJPWubB5hTxUnpbl37fee&#10;pXounST/AJtu+ndfke5adlvn9f8ACvIP2tvGNq3hbTbqbxHqkcMWsT2sdnpdvMTPNHLDtJkjVhCy&#10;mNgHIyA7kYALDf8AgZ+0n8G/2mPBF544+AnxFs9VsVk+z/aVjbdaXBj3Kkkb7TuHXHRh0JHNeFeH&#10;v2fPi9a6aviP9oX9o601z+0NUu7+EWfhGO0t7fzTH56lJbxlKyh5AMcpt65pZ9F4jI6soXa01Tt1&#10;01v1sfM4ujVWZ4d6LllK6e9nFrRWeup2H7Tb66vgXwjZa9BGt1d69PdXQj6bo4vLycMRkoY+5xs6&#10;nt9QeLEVP2YdHhH/AD/Y/wDIz18W/G3T/BHhW/0298N+MNRuklvGWTS7rVVngs18pm3RoGJTcOOc&#10;5CqM8Gvsrx3eW8X7NOiNlcf2qwwOnE0v5V85lsHTyaaf8sut+q83+Z3YRS/taPlUh5dJHtngNFTw&#10;Po6Y+7psI/8AHBXzJ/wU9tX1b9l7xFoKtlm1a3lC/wDbxEB/OvovwB4t0OXwzo+nC+Xz5NPgCx++&#10;wcV4l+3b4b1PxH4I1Tw5pGnyXUkz2cpjjI3BVuEdzjPIwCcdfY19jh6ccRhYQT+yl+B4ND2lHMJS&#10;lF3TbX3n4tft4eAIrHw3otvq1tuX+1o5I9wIw3kS/wBCa+e/B3jHSPCPi6fw7Let5qIrFZFOAp5H&#10;bn86/QH/AILB+A7LQ/hZ4L1qztQk03iGO2bavX/RLhufyr83fiToV1ZeNvFMkcBjmtdBjkXev3W2&#10;Ag/yrw406mWYjlfZfifb1pU8yot93+SR94/sWeAfhb+0Lcaj8HvF9y9pr+o2Pn+A7xb94Iri6jRn&#10;bT3XdtzKg/dtwwdcfNuC16Afgb8OtB8ZeDdBm03Ulh1HUb2PWIZNQlZtkVk0gUZPyESY6dQMV+ff&#10;wY+N+taN4hsdCfVfs9/p01nPBdQ5R45MCSN1PZgQCPQiv0m8JXXxv/aqFv8AFrwla2Woa7aqTrSx&#10;taw+VcSR7DdBXAGJ1Bzx95X5yDX1mD5cVFcv3Ld+nmj84zzB42nzRpT5W+reia/RnrHxb/Yz/ZM8&#10;J/s16h8U/C/gm9s9a0/UNM/s+5m1KeRSktpZzM213aNgzzswUjgPgAAbR1XhX/gnj+yyur/D/wAO&#10;yfDnWM+Jfh3e65rn2PVrzF3NGLFo44izkB8TSgqvI8wYx8teWeKPBP7fvif4Xr8NNZ0iG602X7It&#10;xafbtOUMYYo4osspVvlEUY4bovOSTnr7rxv+3VouseHdTnf7LdeH9Jm07SfLn06T7LHIIgQEwSwY&#10;QRr1LDHU7ytRiMPi6WH/AHtNvXt0+Zhh6NSrUXLVSevU+H/jv+w98X/i78b/AIgaXpPwZ8DyaD4d&#10;0fU7TwFp+reNprG60/VfPc/areOPzFvrhW3yFZYVV4YhkxAbm/Mf4pxaN8JPFWrfs2fEvT7abXNF&#10;8cy22s63psNoIXjEDf6i9jO1Vd12rGITGIpGJyxwP2/8RW37Q0+g+ONT/wCEguvCOoeLrdrDW/FW&#10;kajp1tfP5srN5UNy4YxK5LAbCBuYAfMVz+TPh/8AYp1zWv2jvF3w3+C/ga41/TfB+k6xdXlrcfZ1&#10;WWSKdLNZGumdQ+HcksEQYgkCEguU+WwuFqUbU+R311013tpa52Zlh5LERnKSknZJN+Svf/gdGeNf&#10;CzSk8H+FrPWfit8LZNa1TxdqUq+CTb+JI7eP7Ra/u5Znto7eSaUFpbcJGHgD+Q23zMnb1ngXxp8V&#10;fhX4hvPFtjoK6KviuRrfRYtU1g3v2CGO5HnsilmuZFR0ePcy5VnY/KwzWb8ALuZdPtfgzrPw9j17&#10;xJLqTT6FouoaDPHdvqMXnRNBNLahbrZHHLLIqLMqpMsTSssccm3sP2bofHHgj4h2eq3OgQ2t14e1&#10;TUNM8YR3UKr9jmSVMwvPHDskUbY1jUSSMpSRzlHG7abtHTRp/K/kjmweHnTqR5vhl2vdffsmj6e8&#10;YfEbwzF8MtK1my1uYLNax7ZLm1kieQgHcdj5Y857sODyea7L/glr8H/D/wARP2nI5NWct5Ph27vZ&#10;pGZv9I2zwFY8ZwAXZOcZAz+PkNjpPxA/bF+NP/CK+BX0xlk06R7Sa8vBDCrKyRrumkO1N0jiMFsL&#10;uYZKjJH2F/wSd8AXXg79rvU/Desaabe50/4f3iXELMGKSrd2KsuRkEhsjIOK+ZzOtWr3pJ30/O5+&#10;vZXSp0aPPez/ABtpr5H3r+yt4B8EeAvBHiSy8A3V49nd+MLSaS3vowJLWTForRllOJANuQwxwcY4&#10;yfRfiqSkGuMwP/HrNt/74NYH7NvhuZPDWpWF5ayQrda2t0jYxvCCE5HqMpjNbvxMxPY68pRW22dw&#10;N23J+41e1kMfZ5XGL3tqcmIfNmkne+v+R5v4bmD/AA21kE/xR/8Ao1K/M7wD4hlifQdNt9FupGju&#10;rVVn+zv5Zzehjhuh/wBWPXpX6OeF1T/hVutM3J2RHOAf+WkfNfnh+zaJ/H3xH8CfCvzI9PbUvEkd&#10;jHqMe93UyXLoJWQuFbZ5hIUBc9CTwR69GMa9OzW1n+Z8V4gVsTh5YdUbe/Jxfo0j65/4IjXMj/s8&#10;eMzcbsp8StS+VlxgbIT+VfXHie6dbXdJ8x3/AHia8c/YD/Zc1v8AZP8AhTrHgzxR8VT4pnvvElxq&#10;EmoSaStl5W5I02BRI4x8hOcjrjHGa6bw1+0V8IvjhNrWmfBzxzpviL/hH544tUutOn82GCVwzBN4&#10;4c4U52nHbOc48DFRdFSpy3u9D7TK4y9nT5lslcteI71gFUNwOvt1rxP/AIaI+EF58S9Q+DWl+ObK&#10;+8QX2h3cn2Cxk87ylhCzMHdcojYjJ2E7/UAV+YP/AAVG/wCChn7eGn/E7xP8OD4q0208H2urXVvp&#10;1rpVlLCssMcrIq3DLLmVuMkMdpPIUcY+Evgf+0r8e/F/xBbxBrHjnUNNsHs7i1vptBnlspkhlQq6&#10;wyQEOrsPl3fNwzAgqzA45bH98sTdctNpvXX0tY7s2xPsaLw6i26kXa22lut/M/UX/grp+2D4+/Zl&#10;stH0bwp4k1KwtPEFxqTXB0izBmYQNaggzHHlJm5XoVJLgZIOK/KH4n/tKfELxrLcN/ba2LTO3nbW&#10;e4uGPfdIwADfr719K/smePtVsvg3438L/tPfBjXPHT/FK8PgHwvcSeI7GR3165tGbZE14ZEiSOSX&#10;TbpniA2yW9q7yKSleC/tV/s8/Fz4Kal4W0T4seB10/W7rwfDNdSw6tHdpe7bi4gW4zGz7HcQ/MrM&#10;WLhm4DKo+ixWDw9XESxjSfM7q9np+R8rh8xrypQwyvaK1tfR9tNT9b0m/tH9iTRbmUtI03w/0qRm&#10;Zsliba3bJ+tfEfxu+H66lP8A2lDGPM29BXv3wU+Mvxa8Q/DmH4M/Ej4aW/h230v4F6HeaZ5OtfbG&#10;vv3flmd/3EJt2MYiDQHfsP8AG3NcX4k0WO/s8OhbFfN47Ce0g4v1Vj67CYxRlGcb9ndW/M+X/wDg&#10;lPYjSvi74yuDcLG1tp77kbAB2yHqe2K/cDwBf2c3gqO7muIxJ9n0141ZhuICoxOOp4GeBX893wa+&#10;P3ib9nb42eIP+ET8PWF5eanqtxY28upK7w23745YxoymQ4yMblx79K+yv2ff2kP2y/i14ys9A0RN&#10;X8XQrGl1qXhbQ/EEegJJArorMbmNfMEY3qpjLnIfnOKM4wftq6cpW5rW+5I8bK8VGlTlGKuob/e2&#10;fpL+0D4j8DO2sWPie40260u4t1mvLDVGUpKY1kwzRPndgO2DtJAZsdTn5D8Rf8Fnf2Cvg7okOh6d&#10;rWu+IY1tWfTrfw9oslrbTrlkwZJfLKrkEZVW6Hgjg+2n42/HvwD8FPFHw30z9gG+8H6LrugX1nqm&#10;p+HPGujTW6Ry27o888cTxTShQSzHYzMF7k4P4BaFHe3viXw1aatJFcQq3lW8U0Ksqp5z/KwI+bLF&#10;jznriu7CZXT+ruNWTaiummybOLG5nWp4iLpQScnbVX6pa2t3P1G8Tf8ABfPwvrMLHwI2i+EzJAsa&#10;Sf2VPqFzbqOwkljEb494ce1ev/8ABKX4jWP7W3/BXX4G33xG1z/hNPCnib4M63f3Gl69biWyvL63&#10;vdUi+0Pauoi8xfIRQdnARcYAFflJq3hfRoYPNXwzpo7krp8X/wATX6Kf8EKPEWjeEP8Ago/+y7qF&#10;zJDZ2y/C/wAYwyYUIqhb7WpO3Tg5rjy7C4SniHWpSm3Z6SacUvRRX5nqZ1Ux0srdKrCmkno4RkpN&#10;tNLVt6eSPtLxZ8TdU8HfGPUtZg8fytoa2N4y+EpfPaxib+2LyNfL8iRTEVhtYwChUkZU5U4PK/ss&#10;+KNF+JfxI1TxgnwU8O6Dq1xDeFtS0yW+lmmjDD75uZ3HzYyRt9MH19e/4JrfB/4SftT/ABf+JXh/&#10;4keEnvtL0XSbGKOM3jDM8kMDuylcMo3Sy/Lk4cE5IIAyf2k/gxo37Knxd8XaF8PNf1KSOza3gsfN&#10;uAGjhuIIJmUhcbmGSMnrjoOle/Voyo0aNfWVtXd29LWPznno5jUxeEno5J8tu/W92bdn8VPGvwns&#10;JvEXgLxffaatraR/Z7W0cPbO5QfKYHDRNknH3cgkkEHmvUbPx3rPxDtLDxZrH2hbi5tV+0C6hEZL&#10;5JYhRLJtTcx2jdkIFBAIwPnP4crLqXgLQNPvC0kksiSTeadzEg5+b3r6G8OhILCGEKFEaHpXy2Kz&#10;LFYujyuT5Za27M/TsrynC4KnTcYrmhFRvtdWW/c0NWuy3l2zufu5+91HNcL8VkhHhS8mA3H7OzbS&#10;fQHn9K7fUIo5J4XJkbK8qp981yvxWsCfBuor5knNrJ945PQ1z0Y8tRfI9aVvZvzPkT9syyjgl8DX&#10;4XltQurVvq9rLJ/7RrwycLbiTY+1mYjPpzX0H+2fbefofgGZV/5n6FGOf4X03Ux/PFeG3umeZaPI&#10;pk4bPyt1r7rGJezSZ+Y5a2q7Z9xf8EgfEUi/GjS9JL/LPpI2DPpbX+f/AEBfyr9G9Q8I+Atena41&#10;7wdpd5I3LSXVkkhP/fQNfk5/wT7+K8fwe+Lng/xI2kNeeYxtDbyXHlZ3+dDndtP3ftGcY5xjIzkf&#10;WHiD/gqM+h6jNpn/AApm2aSG5eFl/wCEnOQVYr/z7+1fm1bD4yvyOjG7Tl2/maPo8wwMsRiLx25V&#10;1X9dT6cuPhB8K5Lhrqw+HHh/zAvyq2kwnGOmMrxVG28A/CoanGNV+HPhtT5gDfaNHtxnP1SvjXx3&#10;/wAFw/A3w3u3tfFXw1s7aeNQWgHiOVnwenCWhqn8Q/8AguDZfDrTY9b8Ufs0Ne28kirazWfiZQxJ&#10;Usp+e2GBge/NedUy3MqrlVgmnD4rSTsvOzurv1OT6liqNqUlpLbVL9Trv2CfGXwG0n4XeIdK+KEX&#10;huxvofGk9ja/8JJb26yyKtnbErG0gy0Q5YkfKN+TjPPwv/wcDeJBp/8AwUF/Zr8e6PfW1zpOqSaS&#10;ReWaQzCbyNUnkR45eWC4mHzIQrKxGT0r1gf8FF7b9mfw5ca1P+yjpHjjQ/El9/ajNc+JI45NJkK8&#10;r5bWcu4Y2/Op/gyQM8fBX/BTX/gq38Hv21/jD8N/Ffg74X6Hpq/Dm681prrXJ7mCSISJcFYvLgg2&#10;Mvlsoyrqd33Rxnz6OS51LiCNepTk4cs1d2suaDS699PxOqfsaMm3OKva2qv06bn2b4j1iC//AGhv&#10;iRPbReWsniiO7K9t8kKFiD/vKa434OaNb3H/AAVN+Akeq6pcf2XcXWtw3mjtIGtdQZJraJFniYFH&#10;C/bWYZGQwBGMV59+y9+1x4Q/a1+LPxG8Y+EvD0mkx79NmNi12twsSsLhVUSLjfgL1wOozg5A3fG3&#10;je/+FH7WXwr+Lmnacl3ceG9Y8R3lvaySFBcNFDa3qxFsHaG+ybc4OM5wcYr67IMFjMHwdHDYiDjU&#10;jGSa7aM82dqmLSjrdJfPRfmUf2dV/sf9qn4maA77fs+l2VrHG3RfsmqaxasB9Nir+FeveKviTp3w&#10;X/aF8NarN8Gre1/t7QVvLXxJNqhZb9rY24nszCyYUShg3Dfe3HBDbV+a/wBmLxvq+u/tZ6jqOuSl&#10;r7xH4Q1TVryXbtDyt4jupTx/2+g/Q17X40+Lek+LNcuNK8SweGYdR8C3kMOjXWreMls5o43hWUus&#10;TKQCwaNWbP3YwO5r4/i2pjMHnmXYynR9oow95Xto42vo093rvp0PsOHcPHEYHFYapLl3T1WjvdeT&#10;1S3O9/bI+MFt4k+GEOhanplvYw2OqaT/AGDIsm57plvYhKu3/lkg3vtbo4QYJLFV/QP9lK60bxL8&#10;FPh79u0K8m+2eE7GFryMzCFAtsy7mZfl4aFVx8p+YHOcBvyu/aR/artfG/7NWraXNqvhOHWreKNd&#10;Ps7LxXbXkkrxzROrBYzuPKDjAOBTf2a/+C9/7SPw1+B/h3wCP2KL7VJPD9iLSbUP+EugtI7p1kb5&#10;1ie0ZkHPTcfrXPleBxFP3qdLnXWLsnq9NJNXVla/oTjMPjK9GPK+WSur3tpp1Oh+LkcXg3/gul8Q&#10;LR9Oa1XWPhXZSyWskxfa8bSIQHP3x+6OG7jB4ziv1bX9l/8AZ9+I/wARdD8d+L/hhq39peGYXj8P&#10;38V1f5jh+zMftAdGET7xPKuOWz3LDC/g34W/ax+JH7Un/BXN/jd8QfBDeGTrXgNrfTdFa/iujbwR&#10;GVCvmxpHvzK8jZZQfnxyAK+w9c/4Onpfg5r+ofCGf9i+XUJvCV5Lo02of8J95YuntWMJmCfYm2hz&#10;Hu25ON2MnrXvVsHgK2dc+Lwym/ZQ0cU2t00unSztoceHy/iDMqChl0nzxlLmtNR7a3b1P1Dm8Pxw&#10;eEFibwP4gtb7+0ngazOrTTfuTE8sciysRnIEaMCwCSFlyQFLfJP/AAWJ+GPhq5/4Jz/EzT/DnhrU&#10;Fm1bw/pV5JNqF5Ncf6RI1xCYg0oG1o/MGejYkGVGMH5xt/8Ag7as70wx3X7Dsv7yTbn/AIWBnHv/&#10;AMeFeZ/tR/8AByL4Q/af+Des/BO8/ZPvNHh1WW1Mmop4xjufJWG6hmbEX2RNxKxlcbx97rxU47A4&#10;GXLLDYZKUfhfKk49NLf15HoZZwfxlRxUHVg+TmV/3kGnqnr72p8m/wDBvxrb6R8Ufif4auOBLpVl&#10;OinuRK4P6EV9EftpW8N1+zt8WNNA+aOHSr1PbydWt3J/75B/OvlH/gkBrC+G/wBsTXtGhk2x6l4J&#10;ml4/iMdxFj/0M19WftVyNc/Db4qWKgnzvA19Iqj1jMcg/IjNfotP99NyXVRf3WPgsVReFxUqT+y2&#10;vzPUf2dPGEFz8Nvhn41vtRNv5WiaPNcXipvMTJbxb3x3IKMfevtP4vftV/CD4TaPH48n/aG8P6JD&#10;cQLLeWt9avJFcMVByqhw5Y9mjU7/AEr8z/2a/E0+u/sm+F7a3mkMiaW1uFQDkK0kYHI6V8/az+xr&#10;+3n4ivmhX4F6PaLar5Sy+ItSs7E8DjL3N5Dz68Ac1+RYzA0Z5hONWagk920urWjZ62GwccZFSckr&#10;d+p98/tqf8FMfA3xl+Ea+GPA+sabqdv/AG5p11a31rO4fzre6jlJ8tkzGMA43YPPrgV8tf8ABZD4&#10;9fF/4ganrnwE0rUGl8JaP4dt9Uhht2B81iEcM3U5Wb5VAIxk8fM2fNtb/Ye/bzh+EWvWWv3Pwp0v&#10;TbdPt13aaT420d7qXyct8v2WeQvgDO3dkkYGTjPO6R/wSk/ab+JGh2PirVfiB4W0y3vraO4s0vIN&#10;YvJpY3RWDAWWn3AXg4+Zl5HcYJ8rL8tyPDZ5SzCtjKd6fPFJtO93CS101XK9LPe57saVKlgnSg+q&#10;d7bP/gnpWpftX+LtR/Z/8bTaf43+Gmn6v4at9FbQdF17xVbpL4g0shDcLHGbhGN1G6xZi+UlGkAU&#10;lMnj/i1+1d+zFDbI2keMpLu4uvD9rFq9rBfkxQXAXBS3kjt5NxQSzpk7QUJGWyQcvTP+CKXiAz3B&#10;8T/tRaDYyW215rdPCOqM6q2dpAuIYc9D2rN0v/gnV+y/HrH9ieKf23/EljLGv7z+x/g7HJ/49Jqk&#10;P6ivZw+X+H9OVqOIV4tuXInrdLfSXa682+mh5ssPhaElUqXv00NT4x/t6fs8+KvElr4g8Oaxqlwk&#10;tiEvrObTnby5txYOrlVzne6kbBjapBbJClejfDv/AIJkf8E2LvQLfV/Ffx2/aC8QLdRb4ZdJ8HaT&#10;Zgc4yUe8uSO/8Xeiqw+H4Dw9FUoOclHS++3fRbbGeMqYeWJlOo2nLWyulr/meneGPi34mljK6r48&#10;s1WS4nuJ1ka3XzJZrRLSZ245Z7ZEhYnkoig9BXZ+I/2m/B/igXmm/FT4/wDhu4fUH83ULfVvENmv&#10;myNK8xkZWcfM0kjsW6sW5JFe9/E//gnJ4T8G/DfXviFpvxu1aYaLpFxe+RdeHYoxJ5cZYLuFwcZI&#10;x0OPevxt+NnxL/ZnT4peI7b4k23hW61yHxJeGVfEXhHWLsxQmzgihCyWWpwRyAurkq8OY87gzk7R&#10;9dleAxWYYh0p1ZJJXv8ANf5nlY6vh8DTVRUk7ux+h/jj4/fCjxH4d1T+xfi14b1vV747/smn+Iba&#10;4uLhmkBkIRHLNgFmOB0BJ4rxm3dtR8UWd46MP9KSRt390Nu/pXx9+xr8XPB/jX4xfZtJ/Zp8A+Hb&#10;iOwuZ4dZ8PjVxcQKu1dqC51CaLawbad0bNgn5gTmvr3TNcluJGvL4qI7W1mbO0LgCJufzr5fPsr+&#10;qcU4bBqfNdwd7deZo9vK8c6+S1a/Ly2Ulv2Rz37IkZPwQtNYkGJNU8R61eOfXdqNwAfxVFrtPGNx&#10;oPiGIWmo2B1LUIrOWzto/tDbo7fEheJeeFO6QlR1MjddxzzP7Mtu1l+z54Fgddslx4ZgvJF9GlUS&#10;N/49Ia9Gm/Z41PVJ4JYfjFe266sry7I9Pjk8kMp4Xe56Zx0HHp2/SeJMRRpUYKo7Xbtpfp/wT4ej&#10;ONOjd9EfLWn638UfCHhnw74j8FfB2y8QX1xDcfavEc3irVIrlUe6a7cTSJcpkLI0cn7sbd6liC4L&#10;V5ZYftneLR8TI4vCfwX0DR55LiOyhn0vXtUUQwhpI40jZ7nlUilaNQcjYFXG3crfeEf/AAT48RP8&#10;Mo/DPhD9pXW42ti0v2Cb4e6ddQyyHIA86WfzFUrgHaOozivjPxN8LJvA/wC0trn7P1/ovh+f7M1x&#10;q11qyaGIZopLKwe9xCqyYg8xogrBTtOcgDkHwsDjqdSnOFZqbUW18XndvW3a1jzKVGnW985/4s6h&#10;q/8AwhFwvlRyNcXCh5/LTdkMjN2zz9f5V+j3wntBB8RtGslUCOztrONR/wBc4oF/oa/Of4japb3m&#10;l6T4fh0G3jOoa4QJkkkZiWwqpgsV4yB0zjrk4I/SL4W4l+Kl06H5be+mC47hGfH/AKAK+w4Np8uT&#10;J23m/wAkhYp/7Q35Hg3/AAV58OWnji18J6FdwzTC2uNQv/Jg3FiVWJMgBT039yBXxBefA640vW/7&#10;IukuLGRbdbqaPULcr+7JGB93qR2xnr0wRX74/s7fsP8Awh/a7TUPEPxPkvI7jw/qkMelzWrKuN0b&#10;GQEsjDacpkeoB6gGt/xx/wAEGP2aPE0C6lqeoa8/2eNoLf8A4mUB2x5LBf8AU/wsTj6/WuXiLMcv&#10;o4uq/ay51ZcqV0tFf5mWBjjJU4x9muTu9z+eDxF4DvNU16KS2vpo9si/Zt9uqQuqMzEhmOTkk/Xg&#10;V9tfsfafdRjRdTvRhjbF2PbJg/8AshX3T8Yf+CFX7NPgf4P+LPGmjajrX2zR/D95d2ZutUthGJkh&#10;coWxAOM9eR17dR8u+AvhhrnwvstJtNXELJJYu9rcW8wkRwreSfm/3kYfhX43x1mix2TJUk+WN1dq&#10;1rqx9zw9SlRu5pLXoz28X9qtouRyUSuz8NTQWi28sjY228WT+Gf/AGavLLm/YRxqGz8y/wAhXomj&#10;sJo4YWPy+TED/wB8LXk8NYbkjJJdEj6ZSvK6Nfxx8UNDtvhp4mvJbS9mjs9LvEmFrD5hYCNshcc7&#10;uwFfCvxh/bl8N6f4jsPgL4D+Alkt3PrCKvijXtNnjv7aCeSAOiSHblDkkDaBgZySa/Qbw7a/D62n&#10;t1+JNtJJ4ca8jfxBa2isJbi1DgzRqVIYO6blBBGC2cjGR8+/tK/Cz9nPUPi14buvhX4Mjt2t9OhO&#10;q6hdT3Er3VwHGG2TxgREBc4jeRMnGRt5/QOHcwr5Ph5SbTcpJdNF80+/ltueLnVWUoxp3f6Hn/wr&#10;0mWHxNpNwU4a6Run1rZ+PQN98R/Adop3eZ8RdPnUeqpdLKf/AB1TWz4PsrSHxraWccP+qvtq8dAC&#10;f6Vl+P0/tT9oL4XaUR/rNavJ2+sWl3k2fzjFfquV/vM0g32/zPj84ly4Nn2B8GLXHjXT4I/+WWnS&#10;L+XlCvbmtHnfBc/KmPu8V4/8CYfN+I1x8obydPT8Nztn/wBAr3UpbrbsFVlYjrXRmMefGzfp+SPY&#10;4d93J6S73/8ASmefeK3LaxMrlV2rGOnX92Dj9a5y8VX3ZxxW34ulA16+w2dsu38lArn7ucsduP8A&#10;69cDsz2ttDwf9t/WtS0XwDpX9leEptZkk1sD7PbzRoyYhk+bLn3xxzzXyH4/8B/EPxn4xXxKPhPq&#10;LR2NmbYfZ0NxvMbStuV0GCG3YHHT04FffHxi0l9S0S0MMWksq3mf+JpCXVSylRjDqV4zk89PxHzD&#10;46/aI174c/Eub4bp8MtDuiqwpb+WksCPLIBhWMhJAPzc4PIHqSPzjOsRw9Vz2WHqU5LEJK81dprR&#10;qNr2672udtHA5kqf1qFZOm9OSy0ezle1/Pex4/JpWvaBrS+LpPhRq1mp4kgFvKknMiDO4AE8DoeO&#10;+OoPW+PbzSNW+LtleWuoyM1lqF5Ennv8zLtmyoH93cHI9gea93t7P48Rapr2lv8Asly3M2j3t5Dc&#10;Q6T4gt48eUJWbyw6gyEJGzBV3M2V2gsVU8b8Wfivo+m+I9U+Dev/AAn1vRNc02ZfOe4ZWjCALIHO&#10;04XzIyrqOeGB9a7ascuwOAlD2MoX0TkpLW2m+58xmOXVMVVdZVk3HV25XdL0PkX4Z6fb3WozSwRS&#10;SvNPIgEU3rMcN15Hy5r6v+D0ay+K/BsPlmMxLLdMrNuPEHlZz3/1op/hv9oj9kDxZpmsNcfDzU41&#10;0+38yQ32kxO2NxGCrSPz1yMVt+Cbrwt4j+OGm6j4Kt/L0mXQb2Wxja3EW3Fxpy/dAAXkt27++a9b&#10;gunhXmsnSqKTS1t566nhcRYGWH/2h/aVrW9D7f8AD37EX7PXjn4c6P4s8WaNOZNQ0mC4upI408ze&#10;QxmbBjbK7UYhuoPGHNfC3/BST9kX4ZfA7xn4DXw14S1Jbm7j1FdYjmniUTOtzaqsMbbPkYI3JcEZ&#10;kU4xgH9Nfhnrdqvw/wDDynxdZYj0O2Xy1uNrR/uQNpJf3x+OO9fCn/BWTXdL+JHxk8JeD/DfiS08&#10;SX1lGlveaeupLJ5VzPewkQSbZcxMyhTgshwRyOo/ZM2xOLllqw9Wo2m42TfZ30Xl2Pybh/Lsljns&#10;sdQoxjOKneSWuq1bafXXXc5L/glV4bWXxNDPpurT31p/ZOtalZTXjAulrIkDwx5wM7I3VAcDO0HA&#10;zgfPTaNca1+0N42vMfLN4vunJ9d107f1r6Z/4JD6xeXn9rar4j1H7VcReGPEUC3QhSPzNuoJbRnC&#10;AKPkjXoAK81+BfgBfGniLxpr6f6xPEQZW29d0jk/yFfjfEvs/wDWSjz6JQ1+9W/M/bsonL+yEob3&#10;m19yG+GNJ83wnYXEcQV28Uakv1Vbi7Gf0Fdt8OtOSe/vIbpFMcsKoysOGBJyDWL4JsTFpljp7j7m&#10;uay/3fS6l/8Ai67DwjaeXqN1Mn8O3oOnWvoswhH69Hl7L8jryGUnlrv3f5nRfEb4P/Czxv8AA++i&#10;1W31i11DRbyK5s5NEkSBRaJFteF3aKRdmQMKwwWweNorwv4RfEHWvDWi+NdQ8d/EzxjJ4X0nWJLL&#10;S7S10u3vpEtl0+CVlZmlgRT5kwAPlPuG4fJhTXr3xR1NU0h9EGr30HnwBpIrUS7WUkjcdvHY59AO&#10;cZrx3wn4E0bxh4W1e11N7i5WbxVeeSkkczm4H9nWBKEAHJ2KThsZAPocePiKWOpYidWMZdHGybT1&#10;XTr8j15VMNKKjzRv11WmjPUPCP7bHxF8ceHvCnw80fStR8VaDeWTN4bsm8lby2jgjVCrxxSSkLsC&#10;hck8DhVAwdLUvj98L7S7uNL8a/atBvIlZLgX0O6JH5BXemcEHghgpBGMV434b+Anwvs/F1xpPibw&#10;pJCs2kvb30EnhV5pJoxNbvEuJAiyLvUDG/5fvY45k8XfDX4caX/xK/ANjY/2eUQxiysRboS3XKLw&#10;D64yPc10VquZRpwqYxayS3TVtdN3fa39M46MsPHmp0ZK0e3otdNNzP8Ah/4V8AeIvj54j+K/hDxH&#10;Y6xGpjt45rG4SYQMEAZDtPyNkcqQCK/RTx7Lp2u/sN+Jvh3BqFq2pX3wlmjWxkb5jFJbCMPjrt3/&#10;AC/p6V8I/AT4ceHPh14Ks9N8PaetvDdWouWCrjLOzEn9a+2PE37Pnwa+JnwqTx18UfDuk6tc6d8P&#10;106wj1rR1vILJHaORrhVMbsr5RV3ADAyP4q6qGHp89Sl3Tub08RKWHhVT6q276+R13/BM/4aW/wm&#10;/Zm1nw9ovh26vEtWSWW3sbPfLdyiF2IVONzsQqgHvtHpW18AP2//AIV/Gr9jDVPjB8FrzxBZ3EjN&#10;beH7rUNPls2mlWYRSuiMdsqqyuu7BAKMMjmvM/2fvgp+xD8PPhprXivxb+zP4d1jT7bUI0a+t/hb&#10;bXsu8ouEht4EmuJs7icJGWwjErgbqgn/AOCjn/BL74CapefBHwx+z5eeHYtF1y705rDRPD2mpZfa&#10;o5GEsiRCYrGjMCwZkQHPTmvWwH1fC4ONGo4qGmjs9m7I+b4mp47ME/Ytqbb1t3tff8DiPi/8d/ir&#10;8TPEFrpfxE8bahqFvDHJJb291JhUkZSu9VHAJXgnr1r70+Jt9JD+zvo0Kv8AKbqR8e/mP/jXyXY/&#10;8FCP+Ce3xRspvD/hTwdeR6pdrJZ2DTeDdOKw3Lb0Qs0cR2jePvZAPUE19SfFYzj9n3w6m1Pm3s37&#10;w/3mPpXn5pTw8ueVBqzT0XT4Tp4Nw+IwsYU68m2px1fkpHqPw1Ded4fdlwqw243evyCp/j2AdbmH&#10;92FB9OKq+BLzyV0NjEvyxQFvm6AKPaqPxj8eeFNW8Rpbxa3DDNeK6Wlrdt5M05ibZIUR8M6q2Mso&#10;I+ZTnDAnowPs4RjG51YyNSWYKVuj/M+G/wDgqJ8NYPiH8MrWCS+khfS9aS+t1VQyPJ5ckZDDrjDn&#10;oRzzzXwh8Q/2bp/GL/EnxglpcK0XgaObTisZVZDHBhgMjDZb5T6EdjX6R/tsWmoXngiVrvRbqCGS&#10;Zvs1xPGAlwFJVimDzggjnFee/ATwZovjH4d6h4U1y18y3vrd4JkVirbGU5wRyP8APWu6vl8cXiJE&#10;08ZLD0br+tj8h/i98PPEnw/+JsumXkElveW19pI2xsPmH2KRvyI5r74/Y68Fat8W/g74f8ea98Kd&#10;W8V6bY3/ANm1rTdHs7prz7OYcu8ckPAKeZFIARgsUDYVjlP+Civ7LItbnQ/F2nacsi6t4s05fPhi&#10;JaGOPTp4P3hxwCyx89OR34r274F6lqX7N/7Aeoaa2q2tjdQ6rGzI+VeSFtPSeTHIyrG0VCOfvEHg&#10;4bHL8LXwmKcfspf5foY5pWw+Kwybdm3/AF+KOp8OfsP/AAT0r9onRfDGtnUdYs7qzsLkQyX00EgY&#10;zeTIp2MrAhwWUHaVyFYHBz7J8A/2C/gFrHw4m13W7HWJpmvruG9mbVn8pVF3KpPy7eSEReflxuJG&#10;QK8K8P8A7Q/wh8bfthaFrnjJ7WHQdY/sa90/Umhlhxff2hBKqOy4zHHlwzn5AYiHIKsB6X4S/bCu&#10;/h38JtU8NPqenvbjxhrEs00mo+Qy2KXknlLwCWjk3khw2WxgHtXuYrD1MZzU6cW7RXR2ffc/N8tr&#10;YrB4znxE95Oyvstlt3WpU/a9+Bf7Jf7M3gTXdZ+Lnw7uNU8OprNtpVxo1942trFr+3nheSSS1+2z&#10;R+fKghBNvuLsIyVPlkSL4Ffj/gkZ8JPHckPw38f+JG1bV9Hhi0iwt/E0d3DcXjrLcedP9naWaB1U&#10;Rb1uREABJguqce0aT+0r4S/aX8RtqHxG+FXh27s7jUobhLnx1fWD29nA8cEEscMc8jFjmN3YlAdu&#10;5mG05Hxp+0h+y/8AsI/steJ7PVPGXia4lsfCdrJZaXqXh+/t7147pXjaO61BYGBNs/nXS71G+Npo&#10;VMirHb7Pic1jnGX05To00lb1lv8Ajf8AA+yjWweM5ZVJuVmm77fK76dz5J/aY+Df7MXwM/aJ+JXw&#10;78Q614i8N+LrfxsLzwr440qSK20/ynt7V5YDLGcQI6TXnyxIOGtxkqCKT4i+JvBnjDRfCfwl+Hmj&#10;z6fpet69DcTXUmITeT3N9HF9rD/vvMjJYKxHI2MpAIFUfFX7OPiqTVvFMHxL8MaXpl7Zatpl9dab&#10;HeveARX9vLNHARPPK7oVdpIpDJLKrB/NIZRn7K+KHw70HWf2dvhHf6L4Hil1iXxVodnG66YGnhgs&#10;9YtYEhiwNyJ5agsg4Jyx6Lt5Y/WvqcJNJu2/9ee56uWxhWx05J2Wmmt15Psdpp37OPw8/Z3+Hv8A&#10;wgvhvQdF1DUrPwzJK/jKx87zr3dd7yGEmAARLGpTbmNrUBWO5mb0H/gnv4OstK+OXiDxpPdSpLH4&#10;V/s2G1j4LGSe3kZm74C27fnz2rvviN4HsPCV1JDdXkNzqNvbNDM1vJuij3sZdoP8TAlcnHBXA9Tz&#10;f7GV2NE+JmpanJpOpTQuBDJNY6TPcRwF1YKZniRlgU8/PIVXgjOeK4aGW1fYqc9ZP+v1Ps5YqK9y&#10;D0/Nn3l4Pa3GpXBtNqw+c/kbRgbd/GPbFYnxBkjFh4gP/Tnc/wDopqst4x8KeDdIsdQ1O9WPbosc&#10;11DCjSzfPdtCr+WgLY3FF3YwOpIHNZXxHuXWLW4AuQ9rONv1jNengY+z5o/1qc0f3lZOz2tr5HlP&#10;hCVW+FesleP9Hj+93+eOvzd/ZN8f6V8O/jr4b+IXiozx6XoXiqO4uPsoV5Zlt7oyGNUJ5ZvugZXJ&#10;IGR1H6LeDLudvhbrkYgHy24G7IxnMdfOPg/9sr/glx4I8EWel6x4I0u41+GbyZmb4WwSLPeI4Eql&#10;zAPmYgr5m4jJDHcBg9OHco0pNK9kvwbPG4ywdPFSoSlUUOWV9eui09T6X/Yf/bH+GP7cHwh1f4tf&#10;CbT9Yj0231i701l1ixEMhljGHwodsDPGTjJB4xg14j/wTX8G+FfhQnxJ1SCWHT49f1vTflc+Wsly&#10;6SoqjP8AEzMMAck+tZX/AATW+Av7K3xi0T4qa7dfszeB7rSbP4gXFv4fuL7wfavI9n9miki3b4Rt&#10;YK4BUAY2jIJyTW/Yi/ZU+AusXmoeKdJ+GGgaRrHhnxJpmo6Xqmk6HbQ3CMiz7o/MVA3lupIZQRnj&#10;0r5itiI46ssRUVnJtr79j6XJas6mX80LWdvzPkH9sz4b6f47+JPi+xv7FZN3iHUVXI7m4k5r4t/Z&#10;b/ZV+IHjTwvZ+JPD1tZ2ujTzLG2uXF4nkK/UjK7vmHB2kcd8Dmv0K+Pmnvd/GnxXbREhv+EmvNu3&#10;+E+e9fL3/BMLT9d1D9mnRtRspbySVpruMNGzEhVuJAFBHIHGPTjFRKnGjRnV6OUbrvuXi8XKFSFL&#10;ydn22/Mry/BL4afs2eLPBWjzfGXW/Enjbw7qMfi3wp4NaeW309vOeG2ubuV9jQpvhsgh2yK032eM&#10;NIqgY+go/wBpDR/F3xZ0g6b8GtHTVl0e8XTvEWvXkV9eadBBPBiJBa+XEmXvXbiSXAPLtkgeIftW&#10;/AK68a/t/eCPCHgpxo1xH8N9N1FfsduQJpU1HViyMiAbxIRtYcEg9a7HQfAd/wCBPjjoGhajJHJc&#10;SaFrEknk52j/AEjSeBkc8fzrsdTFf2zSwa96k4Nve97aLtb5HzTxElhJ11aL5raW16H1F4w8Pabd&#10;/CuTxdPYW51SbweILq9jt0RnjERfYAoAVdxLBRhRngCvnG5iWeFo2Hyrxmvp/WIJZPgfJbsvzDw7&#10;KuO/ELCvnCSzaO2ZwF3N610ezak4n0Ep/uYS7pH5deKrA2n7QF5Ht+aPx1cLtx6zuK/Qr/glXMtr&#10;+0fHFgDzvC95GfwaFv8A2SvgX4iq6ftHawGGPL8ePt9s3Lf4196/8E42TRv2kNHu5d22bSr1PkUs&#10;f+Pdm4ABOfkrbMo/vMM33PFwErSxKX9aH6MfEBEuPhhrtuCMtot4n5wuP61/NroF3bXHjXw1YQMf&#10;Mt9SWOb5ejG6cj68EV/R5f67pniX4f6xLpl0ZU/s+4VlaF0ZT5TcFWAZT9QK/nf8H6PHd/FH4d2k&#10;q/JfeII4m9/+Jk613c0YUal+if8A6S2cWLcpVqLT6r/0qKPWpPBuo6sv2PTYGkLNjp09q+if2SU1&#10;P4U/tm/s72c9wyTWvhfxTE2PlJWRNSl2/wDkStvSvg3pWmWSy2Fvtbjqp44HNZ2r27+Gf25/gTHK&#10;GUmz1iLj0e2uv8a/M+EuIo5pnDwsPhcJ+rskfoXFWC+rZXGr1U4fmfTP7OX7UfxD/Z617VvEHw68&#10;TTWF7qetXM95JCThvIldIwwB+YYUfKcqc8g190aJ8Ufgh+0bosfxt+LsrN4h8QWVvJqtvp4ZLdZI&#10;oVjBSM7iuVjXOWPOcY6D4q8A+H/2GYvh/b6342+Idj/aMokfVltNUu5PKn3FnVjBOQhB+8uAM8Ed&#10;q73wb8fv+CfXhzw3bx6P8RDcRx24MPk6Ld3HGzqN8b5r9MxWPo08N7KdakuV21kk1ps79T8Yo5Fi&#10;cVj5VqMaictdItp6+R79c2vhDVtagv8Awfpj29jDGq2scuQRxycGu20s+Vbx88rlcL+FeT/Av4hf&#10;C34n+Dv+Eh+EuqzXmkQ3r2vnXFi1ufNVI2YBSqnHzjnH8q9KtZ50jjXB27u618ZWlDm9xqS7rb5H&#10;6/l9Gph8HTpVE1JJJp73S6rudNFGblo5FY+nbBrD+Jluf+ETugzD5oGBKg+/tWxaXRktI3Jxhj/F&#10;jv29azfiA6TeHrhFbd+6IKqf0pQl+8SOq3us+Rf2rFFx4H8Jai/3bXxppUxP+8Zof/a1eP28Ea2T&#10;NIv3ccfiK9b/AGq5yPgXHeHG6z1TSJs+mNSs1P6Oa8oIyLi2LbcSFf1r7nHX9nFn5fgNMRJeq/E9&#10;s/ZO+MWq/D7xB4b0jw9qF1pv23UBHe39lfPATCbqP5XKEbkwc4JxX31rHwb1vW9ZvL3Sv25bi2jk&#10;vHkWCPXJ9sYLE7Bi7A46cYx6CvzT+D1n4bmWwl1e48yTzp4obZZSpk/eLjAAye3bvX0Af2avGlze&#10;fZoP2efGLSMofd/Yt8I+/AcwBWPcgE4yM18rg4U/q75ZcvvSve2rcvM97M6dF1IucrOy6J30Xc9t&#10;+LH7NfjbWfOW3/4KQalpbPH92HxBcKMbe+L4cV+Qnx7+Nnw78f8AxVm/Z21e5mh1TSbjf9pubeGG&#10;2kjgYxecDvZirHIB2nJ9ua+yfjT+w74y8X+ZFc/steOrpZoFUtDpN76+0B5r8p/ib+zXdeMP20fG&#10;PgzXLd9HtbZrB2a9jZZbdWs42ZWAVWJBXHIzmnlOKWBxmKc6icZxSe3dLe9tzxcRQoyq0/YSbkrv&#10;VWSsvLfQ+x/iv8QfA/g74YWDz+NLa6+zp/q4t7BxsHeNGb1GAuSfTBNfFPj3xJ+yn4w1lvEerTaJ&#10;LB57Szrp+m30cbXBQHEpyodnUg79vzFBwQCK+0fgx+yn+zheT2Fh4h+Eun6tbw2qx20+pQ4abAAV&#10;2Akzk45B3HmvNP2l/wBlH4I/CXxPqXhvw74f0nT9F1/w7bSXWlpbxwpHMksymQE9XHHzH0HQ19c5&#10;KrDki76d1b/NnKsZ/t6wzW6vdqyOb/4JUvoNj8VPiFpen6U+nXt3bpdX+moirb2g+0P5UUWDu+VX&#10;wdyr1GOMGvpL4gzXFp+0Z8I9Ti1OSxeH4k3iC+jZla3MmiXZWRSCCGDorAggggYIPNfPf/BPH4aa&#10;R8M/j1rR0G78621bw3M0c47iOa2IX7xyQJG+bA3Z7kHHs/7TUiweLfAtxOhK/wDC0NJgIU4JF1b3&#10;Ntj8d+K82UebDzX9bM7FGVOulO3y7XRq/GDwyvw1/wCCqWpaKPGq+I/tdlr8C66tx5v20MdHvd+8&#10;u5Y/6QeSzH15yB9rfCD9kL4jfGL4Q2Pj3w5+3N8QPBsN1JPHH4b8P+JJ7e3tPKlePKIJlVd+3zOF&#10;GWZjyea/P/xR8Dj+zp+2r4H+G0Ph/UNJttHi1iG3s9UD+cEudJ02dC28A8mEkcdK+o9G0T9sjV/D&#10;hu/gJoWtXWiwzsnmab4ZF4qz/eZd/wBjm5wynbuzz0HFfC8R06NSph5VJOK5HqvX8j0qfsvq9VX0&#10;U1b7rHLfG/4TfHv4aaF4y0H4peNPiJ4/0PT76Se11fx34unvbQJAdxmijmhOxSoIJViMFgGNdV/w&#10;Tt+MHhn9rf4bax4i8T/8FDvGHhG48P3y2Umjr8RJwDwSNiySIeifdUNgAkkdB438RvFX7QvjLTPG&#10;Hwf/AGi/iLqXh+S3svKbSW0W3jnuFljy0UiNpyPHuhcEEEHDgg9DXJ/svf8ABOf4I/Gm1vl+E37L&#10;+jeNLqxnB1S+/tjUXmilPBZoxOFXcecFcZ6AV8hhaOT/ANrVVCtOVV2bfLdbLzV9LbbNO57mKjh6&#10;mT03XjyxT0aV2vPXTUP2yPD/AMNPh7/wWA8E3Hg346ah4+1LV/BjJqmuahrZv2ePdF5KiXLZwokX&#10;G9umMKAAf0O+FngCLxD8MNE1qX/goTdeHDNYqp0JvFM0LWARF+TyxfJtRAVA+VQBjgDFfl3+0v8A&#10;sneIv2Sv23vgos/wb0vwbpl9LqEX2Wyj2zSzNbSsN5b5yv7sYzkZBwc5r37Vv+CRWhftJ6lN8cJf&#10;gz4v1WbWmzJfabNP9nlMYEXyhRtGAmDg9c19PiKcY46g5tq9J7Jrab6J6b92efg6eX1cJKNSo4wU&#10;9Goxb+Hqm0vM+wPF/wAHtQm02b7N/wAFTdWtZfKJ8uPxXcNIvGQCBqfDH+EEjdg4zXyvF8Qvif8A&#10;Af4jePvhZ48/bF1L4paXqGw2P9veMppEREhWR0jgmupN27zQu0fe8s4zyBx+tf8ABDAWFtI2n/sy&#10;+PZGx91muueOB90V474M/wCCd3w9s/jDr3wk/aB+CninwLY6foJutH1galP5stxvAWJo5FbhgWO7&#10;GBsb0r5ni6hg6mU1PrOJnTgkm7RbbSadkr3bvbRatX6H13CtLh+nmSdNzqytpeEUk++ktrXMD9jX&#10;9jf4+/D79qpP2lW8LRnwFOuo2A1RbgciSbao2deJVCH0r3v4+aUNQvfEmhwx5/tXwfq1si+rNYyk&#10;D81FfTXwi/Z2+CHwz/YJe3+BPxhu9Y03Sbpvt+n6xBi4tr8XUcs8BJEZ+Rm4/dkEHIJBzXgPjmKC&#10;78faW84BW4mMEn+7JGyH9Div0jhSpmWIwPtMTazXuNdYacrau7Pun9x8DxBVwtTOKyoJpKTVne+/&#10;meO/sLazDrn7JOg6lbybdhnRinb9+z/ycV9a+Evjl+yf8FvCtjrXiv4meG/ttzcRyaguh38Mf9ny&#10;SSmSWO532xKMMsgADFmRgGJGa+GP+CXuvPD+zPN4dviFm0vxBcW8yMemILfP/j26vpC30mb4i/tG&#10;Wvgfw/8AAT4V6lb3nhdbyTUfE2jrcSSmNZAXc3kzQsd/zEBBxvIAA4+J4mwNKtmFX2k3BJva12m0&#10;9Lm2BVOph25x5rK59AT/APBUr/gmprHgjVNEuPGWuarcTafcW97a28dyY3idGTKMFiDAg4wQOevB&#10;zXx3+0R+2P4v+GX7Dnwz0T4U+KNW0PWtYuYRJqtjs2tYW1v9nmiZiSyv5rQMu0fdD5YYCn6a8Gfs&#10;e/tL2F082m+GvgTofylJo9N8D+FlKMf4SV092HJA+93HrXyPp/7T1n8L/DB+FCePrOPUtE12/gut&#10;Q0vxBaW9tMn2qY5jkVh8vzDG1QpBHbAr4GOUZfSzSjXw/NVjGopNaOycJq+i72vuevgcTTq4epGn&#10;B3srJvfVeR8++M/2047vTl1a6sdb1zWmx/aE17rk7rcAJs5yS+4kFuGwMgADnPafCD9uT4qfCe3m&#10;134ffsy6xYQ6lpttaXHiONrnEd0rS4lWWSIrGXDoCu5RlM5xwvpnhX9srwv4N8RXXi3VvippWoSS&#10;aW1sEuviBFI8fzqwYPvcjGGGMfxH3zwnjT9oX4b+KNdj8S/ED47reWt1P57WDeJri4tt4O5WCbZF&#10;yp5HUjHBGK+kp1MJKrKlPLp8tvivJ8z7WSVrCxccxrYZJNX7NrT/ADPWf2SP27P2gf2f/EGpeCPh&#10;1+z1daj4it7eaHW7O6a6maHbcbmzHbtGysrSKpJZgO4yRRWF4N/bG/Zn/s2a6vvF2kX011dvNcXV&#10;9JdmSaTCguz/AGcFyepJJyWY85or1sPhcljRXNlju9Xdzvd777a9Dw62FxlafNUrK/8Ahj/mfr9+&#10;1dodro/7IfjfVLi3VI5NFW3ZV4z508UJ6e0hr+Tf9qJpL/8AaM8dT20LtHD4ovId2MgCOZo+v/Aa&#10;/rB/b28byD9hS/03xMNL03XtQ1qCyvdJs78SNEkdw8yMVb513JAj7WAYbsEAgiv51/8Agmf+x/8A&#10;CL9sj4p/ET9pj9rbXNb034S+C7ttQ8QNpNnLI19e3ckskVuzIymKNUjllkk3LtWMDcu4Gv1rhnBq&#10;WYShBN3jFJLu27LU8DPsXGOEU5aJNv7rIwf+CW/g6z8QfGPVI7ycQpZ+FWZnaIP8z3EYC4yOoBr6&#10;2/aC+z+Cfhn4v1HTjCPsPgfUpkeG1Ee6QW77ehP8WBXt2v8A7Gf7Cfwm1q3h/Yh0PXrHWL7S4brx&#10;ENY1c3R+wyoJLKRAM+XHKPNkjLZaSMK4OxlLfPv7bVjeeBfhp4o03V2VpLjQZrZ47jJ3edG8abff&#10;cykZ9OOcV8znGW4ijx7CFeNpQcfPZXPZyvG0K3CLlD7Sl+Jv/DuyTRvh54d0sLt+xeG7OLHp+5U4&#10;rp/jZ+2J4D+BPxNtfhfrnhrU77UYfD8N3/xKYUd9kkjIFxkY/wBWSScDBHes2F9N0i6jW/lEdnZr&#10;ClxIwyFjjADE49Bn8K870b9mrQP+CoP7T/j3xfpmreIPD9voWnabplvLbW8C7iUlMisZEcYz024P&#10;XI7n0uIsNTxWIpwqOyipO/neKR877saN5bH1r8C/24vg+/gS+8W6l8OfF81jYxt9o8tbANEiIJHY&#10;rLdR/KFOSxwB618a/tEfCf4pp+058Tv2sb74c3Wm+E9Th1K00m4uPEWl3EsbzvFZqJIba6lZG8t3&#10;UgbsMCOgLD6o8Df8EF2m+H95omo/tWa5a225Y2s7K3jkkdnUDyyoKBiyr93ByqsTwCR45+3f+xnq&#10;H7Hfw7tdXn/ak8eeMoNZuW8zQfEV2Wg81mZ3nxu++GG4HHVzn7xz8ng8PRwsaslK8mmvJry/4IOp&#10;h4qEYd7/AOR8b2MB1b4zfD7wzuyt9440dJE9c38an8gx/M1+k3wOP2vxnd33XcJ2yfUhj/7NX56/&#10;AOzt/En7U3wz0qT5pl16a/b5ei20P2hf1TPtiv0K/Z/Ba9urg/8APsxz9dor9U4Xh7PKaKfdv8Ty&#10;8U/fqPy/Q98+Cv7W3xZ/Z/W90L4e2+jvb3WoJNdDUNPaZi5VVHzB1wAAP1r1DSP+CsvxR17SPLvl&#10;8Dwbbcy3S3Wi3jeQxPCyGKfCFsgDrhiAcA5H5p/tVfHjSPhX8Q7ibxZ4z1vT9Hjhf7Qug6stvdI3&#10;2dCs8aS/u5nRiMRMylyQvqV3vh1+0R8T9N8M2+pNelGhto5bgeSvmTMIuW3AA7jz37183heGMXxB&#10;nmYVfaJRUm9drLsXmnEGX5LgMJTnD3p6XW9/Pp1832P1b/bI8Ra2n/BNfx78RfFFnb22oXvgCRrq&#10;OwyIUknKxAJlnO3Mgx8xz681+Y2vXU1tougwByVj0WFQN2fme7vZP5MtfVHx9/aji8Tf8EpPGvhL&#10;X/FN5BeyaN4b07RtK1TS4rN336hYiU24BzLGsSt2Jx8xOGAH5deOf2ifidYeL/B+hx+N7WSG6sfD&#10;82oWi6XD+7hlWDzE3g7g2LtXHHANflNbJa2eUatPDaJN/Fpon5J72Ps6eKjl+Hi6q1lJLTu0jr7H&#10;/go78MrvxZceEn8I6tG9ndXEf2hpoQkvk7uVy38W35R3JAr61+FvxK0jx/ox17Sra4t41kEXl3Kj&#10;dkRof4SRjn1r8q/AfgTWrVNM1a61F1XVpRcDzI127mJw249/bv71+gnwC8Q3+lzf8Ij5lu1uGlll&#10;bySsgcbV65xjPbHFfoE+HMHg6Ep4eNmrX17bnqYPGQr82uzPd/GGueJofCNzc+ErJ7q9VA1vDHCZ&#10;C3zDPyjk8ZrzW4/4KOfGX4dfFi1+CPiNtIs5oVjXU7PVfB6GaBXgM6ffiJ5Qoe+Qc9K0tT/aW8Sf&#10;B/Wr2fw94d0O+ktdLcwSapatOYpJY3AlVN2xmThlDKV3YyGHB+d/2nJLnx1/wUt8e6v9hs4lsdXt&#10;tP8AssE0twsTW2kRQMvmyHdIwZMO/R23FcKVFc+AylYjGU6FeCcH7yfXdIMyqUYYO8km721317en&#10;3fr7R4M8St4y8dDxFuhkuLrUJZpWtovLQSHLthcDaPb0rP1W3Sf9q/wDCf8AlztdZuMen/Eulgz/&#10;AOR8VJ8E9NubHVrWGSGIL/pjbo2OQUibIx+Io09/tv7YGkxv0tfCGoSZ/wBqS7sYv6n86/Ssrp+z&#10;zXkWyi7Hw2cSjLA3R9kfs8jd4+1S6KnC2UCfL/vTH+te2TPH5QEGO5O5T6143+zTD5/iHVpv+mka&#10;Zb2QH/2avbLi0iW2A3L94Fm9ef8A9VbY73sZUfm/wPdyX3cqoL+6vx1PJfFBaXWr2QHO67lLDjj5&#10;iKwbhZNuUKrWrq8rDU7rzG3briT8txrMuJRIpjBAGa4eVbnq3keZftE+Ov8AhAvCUeu3PhrSdQtr&#10;WR7q6fVpjHHCqIQp3g5XLsg6MDnGMkV8a/Gf9qT4aap+0fa+I9V/Z4W/KTaO3mWuvXUToC8DiNI3&#10;iGDkuwHG5Qc43EV9H/8ABRr4XeJviT+z7ez+Fp5nn0mRXhsYZ2jFzNMy26M21STsMm8dgeT0BHwj&#10;N4Wf4eftoWPgnXfMb+xfFOm2trHhSlrbfaYJoYWbkvsiygyc4VfmIXFflOZVsPT4hr4mMk5wT92y&#10;v7qhu9+3lqfX5bg8PjMHRw8205zUW09oydtPPc/RnVf+Cgvws1DxSPCnxk+FXirQtQk8S2t3HqWm&#10;61bNb3N9bXFpw+WQ+R/o1sjEBpX86RViJwX+YP2jNOtbX9pPxl8UrbSZrC31a4vrtIL7T4LWQKoI&#10;eTyoncJuYZ4Y5yXbazlR9oeB/H/wKtr2x03W9a8OSWHhPTbPT7G31YafPfRXyWNnbwSIHTzPs/lP&#10;JGkpY4eSYklkG34B+OfxN0zxxqvibXLQbvs2gak7M0hMgXY7bQM9Oe47CufiDOs8zLEYGhWqwqU6&#10;msnGPK01ZK/vNa3e/bQ9jC8I5TgeF84xP1ecJUoNR522tZNpx0Vmkle3ezPm74ZeP/EsXhnx9qdn&#10;JJIi28K2yInyEO8uABzwQBivvD9m6SdPE3hmWQc/8Itfb/QEzWL4/wDHP0r4A+Cnh67Pwf1ddJuJ&#10;RNeRaVGu1fmZ8thQQMgknHHNfof8BNPceJNJARtsOgmMSBDtG8Dqf4R8g68cj1Ffc8HrD0c6xHJZ&#10;Wsm9tFFf8E/FeJqdWtTjGF22lZb6tvb1PW/Ctr+0NbeIIVm/aC1KaSO8R49H0jS3SC2sCBsibfLK&#10;28gpmUlFx0iHUeS/tXfDqH4YfG+11fQtL1BtS16ax1q8El5mS5upNQKbo2kxtUiJcZ/H2/SrwLo/&#10;ha58PwajZgyeXaRblvLc5T5Bk9M4OMjnpXxz/wAFENRstb/bg+HNlbSRyQQ6ToMK+XGQNo1S6fHP&#10;XjHNfTYnguMs0p5tLNMTXaTioznHkSlvyxjBLT7PbzPyrh/D5pldfEYfEUaVLm5nyxg4y305ryd/&#10;P9Dyn/glFLqCfD59atJljj/4RzUri8Z32/u5dWz9DlmX2/StP9i62H9leJr9gGE2uL+Pyk/1ri/+&#10;Cd9n4nvP2Pb228L3n2W+uPhnp7rceY8e3zNUtHJyvPvjuOO9d3+x7E9n8M9Snd1Zn1Ryzd2Kx9a+&#10;O4ow8Y55Fpt3hHfya2831P1nJqkpYSMWrJc7vpq30+X6lHwhAtxe6bCw/wBdNqU49cPJC/8A7PXV&#10;aNaLFdXCEY3Adj+dc38LImnuvDblt27RJ5Oe+5bSu2+yyLqEyKAv3fxr6vF3jmKh/dX5I7sli/7J&#10;U/OX/pR4t+0Ne6r/AMLdhth4Ta8sYdBj83VFiuG+yyZnYFvJPKgYGGBAMuT0GPLvDsmuQ+GNFv7b&#10;To12eItTuLqSXSbyZFza2HObd8A9W3MCDjPAOK9e/ae0fVJNXtNa0mazWa3aIyR3UJlWRNkiYKBl&#10;zjzA3J4xXi40u5g8O2LzeJby2e0vNQZIdNmaCGXMkUWGUsxI2x4wSeg611/2pTi1Gzbgr2/yMauX&#10;1FVc20lN2/A7nxD8R4JdR1rXY47lhYaD5c1vaQ6ouZfOhbzf3j/6z5gP3bBAEG5duQ234LnkvfC1&#10;ve3AVnZUG5ZFkGcgcMOD9Rwa8c+JXxO+GfgfXtT8FeJfi9eaPqGu6LGbOO8m3GRjcRqI1MhaMBgk&#10;inJBxnAHFem/CqWW0+FekGeUu3lqWd8Z/wBYfQfSubMMww+YUKEKcHHVPV/K3yaOXC4bFYPEVVVm&#10;nZPY9d+H9tG/hLS0K/8AMBtT+ak19mahGlr+zrePuHzeF4Ij69I8fzNfGfwtu47jwzp+MFRotmM7&#10;eh8v/GvtXxZElv8As9yx7s7tHt1bjp/q6itH/aqjPfyq0stp2/rU81s/2jPFP7Ofwx8KzeD9G0m4&#10;uPEfxUj0uWTXN5gtYV0uedpfkkTB3Ii5LYCs2RnGPyt+Pnxl8X2fi/xx8Wdf8MxzaPL8StRsbV7i&#10;PyxNcR3DMFwqkgqIydzEAhenIJ/RL4Vf8FSv2FfAnxfb9m34oQa1fap4b8Vwahe+JLXSoZtL0W6K&#10;IipJIZlm81MNu8qKQICMnIcL+ZP7XnwI8EafpfijxlFJHoGvah4xubnS2uLrS511jzpUUtALcIHB&#10;LKTA0ZmVVafz5FYQtpRwbxGDjCyTWzfX8NLWPKznMKeFxHOpXi3ZpdLad76/gfSP7BXjKX4z6Ffe&#10;NdUsbeFrDxd4ft9N8qNgWWVpmmzuHr5W0g8jcDziv2b+Mcxt/gb4bQdPJkP6NX4i/wDBFbwV8QPi&#10;L8DtY8dw6qZ7LSvHmiteLdXbKFUPCipGmMDqTjCjJr9sPj05tPgr4bjz8wtW4/4Aa8in7SNGtGT2&#10;vv02WnzR6uT1KdStT5e6v9z3+89Q8GOM6XGz/N5CfL/wCvir/guJ4Th8Xa54QsILSaFdOs9SuotU&#10;juDF9mZ5LdWYPkFCGCZYEffX1r65nt9f1nwtNoPhbVfsWqXmhzW+m3eceRcNbsscnAyNrEHj0rx/&#10;/goVockuseF9E1W7+1SW+lvFdTPn982+2DMQSTyRnkmvby3D/XKkaXfT8jzM8xTwN6q+yr6eR8t/&#10;tF/EH4zeBv2SPA/w+1P7Ja3XhPcs91q2pG+uNZ057S9mLyd4D9qSKMHex2RseM7a5zwN+2r8LNA8&#10;f6h8NPBVpF4Ybw7pemz+JtW8QaS8emwSGOJL1PmnifzjKZNjjejY3jeuAfV/23vCk3iP4C3nhmG6&#10;8uWXRplW4bkqpt7hR+W8n8/U18tyeBdX+LOu634p+J+r299eeINPs7e8WO0lkjni/tA3brIJ53Lk&#10;z3EkobIKSIjgErXtYWpKjdb2t/kebjo/BJO1+ZrzvrqfUP7SXiDSvH3w+8Oa1o0a3Gnx+ILF7a8t&#10;5BLHcwlBIJgVzhMNjn0z0NeLf8FNPih4S+Hfibwn4UsoYFh1rwHFqM/kyybZR9tuF3r5cbggJCMA&#10;HHtWL8bNa8Z/Cf4davrFj4vh0tdSmNvcaq2i3N/cw24sybeAM0x8mNXDOdq7d8kmFHnOy+V6b8Vv&#10;C37Z/i+61X9oTwtcWd1NoK6F4W8RWN00Wm+Hrgm48k3MXmMy2YeeJnYK5VY3JyzEt6mDxGEjL205&#10;cve/p38z53OKWMqUZUKSu91b73oXLvx68F94W1zSdfaxkuLMTpdWUt4rwh7qbOVmUBsAkMsQMbcj&#10;BYuK7T4tfFW+tvDWqaBpHj+WSwv1Vf7Lu9QubyESSSEyNGk8G8F/NfepbJfcRj5dvA+K7TXPhTrf&#10;g/SL/wCLHwr1fTJrH+zLXU7oX+21jgmISQIIkklkkDllMRywTICyZJn+EXxu8cftW+F/iFD4i8V+&#10;FdN/4QuWSzgs4b3UvP1W0w83n2YkmxGDJhsNGDk8kAtn2f7Xy2jRnUc0/O11rofL0aGKqVoxdOUX&#10;16effZHRn4v23w28FW0Gm6x5klwwt7a3t9avY2twWkkEixnAwPIOQrKSN3Iyc/FPinV/j18Tvh82&#10;qeKdW0PQJFa4lnsNMjEzfc837PNJD5ksseEC+XK5UFCzkZyfor48ftC2Hwc0nwt4X1LV/GTfYbOy&#10;udO1LS/Fk0DWMn2G8Ztq+RIoBSWSMqpDbZCw7g+R+Lfi18OG1nR/CHgK+XWrPUPNSTWtS8ZqVxHY&#10;x28qzXMUMbiONvMhCKPmEoB3qu5vleIMwo5thby5oxhFNJWW+zeuu110PoMrwdPA1nBTTk5We+i7&#10;eW559B8abX9o/wAWeNP21viVOLHxdqFrbpY2Oj2E0VpqF5cSslwFAf5CNvneWWbG5SdyqY5fpXwb&#10;4303SpPCXjHQ/Gmv2d74H8M3VvrXgGOItpbXkWqT3DanI0E80XyRRw25RGkkRoipZQoFfE4+Jvj3&#10;9mTxfZjw34vha1TxY1y2n6dcRSos9plfMi81S4kzI3lTxgKMhhzHtTY8B6z8U/jX8etS8feI/HGu&#10;eH7jxtqV5NMh+3t9rkuWaZyPKl8xmSRpJHMspkwF8zzA7BviqdSoopKyXTrp+Gv+R9JinOjUVPDS&#10;fO7XbV7bbdNtbO92z9WfE37bnwggu/DsXir4nWOqWOuaFHfahp+jW01xqHkPKgN+JrabbDaiFmbh&#10;PMHylH3YQ2P2Zv20PDlt8QfHHw1+EvhW41+x8WRtY+HPsPiOO1v/ALKlxAFu1+1usjSN5qNEjsju&#10;pLFweK+QvCP7Mnhj4XWVvoOk6ZDa39rpgibUo9LuElEczOzweZK3KblHytnO3Khfmz9Zfsut468Q&#10;fFLTfFPjHU7O8t7fwvNDJIqSiaW4drBhI/mO4JC2qKMEYEa8DFe3UqQjhLtW0ul6q1rnvYN1sRjI&#10;wffW/ZW1stj6U/ZL+Fl14K+KHxK1fXfg94x0fUvECwXC6p4jvIp4I4YryMyWoeO4mUOZJN4UHOI3&#10;yRwK+jPiLMudW2NnNpL07/uzXkvgHw9fw614wk0+58iS+0RIopNxUCRbiLaxC8/KX4brycVR/aG/&#10;al+C/wCxv8L9Di/ar+MtlpN5faPHp39pXwlkN/eR2qCaTCqzYz8xZuBuyTXkYXCww9qdJO7u++7v&#10;+F9D6L2z9rKpVaSTavstLId4CuP+LY60jNw0PPvzHX5K/GD9rvwd4R+COn/DHTfCWpXPiDRvFV1d&#10;SzXG1bGaNL+ZgMq4cOolOCQcliSSFUD9VvhjrWl698INQ1rRtRhvLO+01LizureQPHPE6Rujqw4Z&#10;SpBBHBFfhx8SIb7U/jS/hma+vGtLnxNd/uDMXjVvNuSo8knY2XiHBBz+Jr0suxtXA06kI/bi4vS+&#10;lntroz5fj7B4fHUaM53fJLmVnbXRa90foT/wSW8UXnw1v7nVV0jRLrVvGHxL0/S77Upd73cemz6Z&#10;JcRQoRKRHtYhmT5lUsVIG0Y+nf8Agn3DLEvjCI5LCaxOP+AzV5p/wRQs31j4f+Pv+Ells7ybSPiB&#10;utVWEbrOQWKqOSoO4RtgHk7GAyea9P8A2AJRPL4yEZX5GsTtA/6+P8K+DwtT6xh6V1su7d/vPruH&#10;6caOUw10aX5s+RvjVasvx18VOD93xNebj7ec1ZH/AARB8UzfCz/gmfpfi3T7mPT5H8capb32oeX8&#10;wiWVyAcAsQGJwoHXtzXT/HKzZfjf4wWKLcV8QXgI7f61ua8//wCCXdxpsX/BLG2stVtbh7OH4tar&#10;Fdx2oUybPPYkLuIXOOmSB6105hRVTJ5RfWUf1ODMZN5hT9JfoHj/AF//AIWV/wAFS9Jn1LxLc2yy&#10;fB+KWHdatJI1wNR16ZYwqkYO93w+QvzbgdpDGv8AEhLnS/2xfDNlBp4hkfw74hjmSG4eNIGjbSd5&#10;3ZY7QynqTmptY+IejeLv+ClvhR9D1rxNZzyfDzUdNh1hrOL+0JrWLUPESJDKFuUV1W0EEOdw4V8g&#10;jAOD8fQuk/tQ/DuHRdTvFWXw94kVpZrNImkAOmErtDyDPHPPpjsa7cFmmBwvEFCk7qfK3brZJr06&#10;dzwsRh6uIyepBWu5Wv079D6IjuxefCmRTIkm6yv03LKWDfvJR1OCenXArwO5ttsDLjoK9604yz+A&#10;JGuLhppm+3M00mNzlppjlvc55968QnSPymJHbPSvSc/bV5zXVt/efQxjKng6MX0il9yR+XfxdsVt&#10;f2m9eQD/AJnsHH/b2B/Wvqf4f+dpf2XUrS/e1lgcPHcJceWVwR/FkYz09wcdzXy/8crgR/tR+JIQ&#10;nEPjgc+oN5Gf619Q6Pp91eeEJo9NneGZk/dyRrllO4HgHjoP1NZ5w3GjSm+h5eB1r14rqfSPxn+P&#10;Nj+0L4q8Ja9p2oX2lzaPDNa3S/2t8l4j3TSx8RPhsK5U7hzn0r8rfCSrB8RPhTeHpH4wZD/wHVFb&#10;/wBmr76/Z+ttQvbNrbXZPNmjmgkjmaFQVIfkcD6Z4r4H0cLDrfwzvc/d8eXaH/gN9bN/7NXLh8RV&#10;xlGrXmrc6f4Qmv0OatCNGpTpr7Nv/S4M/SfQrWaeVSxO1m3Y9v8A9VeaftJqmh/tvfAOWLgNNdqe&#10;euUdSP8Ax6vXPCZQWyttxtJBz9TXj37ZU5X9r/8AZ9uozlpNami+X/akjH/s1fhXhnVl/rxGPeFR&#10;fgfqHHHvcPN/3ofmewfsueHvidq/7NXiaXw34Wvr6wj8Ra5byTWduZFj+VGO49v9ZknpzXyd8Jvi&#10;ve3vgrTnS2t1YWdu23d03FVP8R/z1r7q/YD/AGn/AII/szfDTXvh1+0prbeH7XVPF+paxa3tzCXi&#10;mhmhtYzD+7LMWOwkDAIH3sZBrF/4SL9jj4/+FPBtr8Evh7aabbXdlMJtSmsUttvkfv2EQV5FcLCq&#10;uxcFlDfKCxIHo08DiIZzmjr0GoSqpxlqk9JX9b3tfyPNynNJRp4ZQfN7uqVujW/p9+p7V/wS61i4&#10;1P8AZyvZ5YFVYvGF3HHt6bfs9q3r6k19RWJjYKZOqnK5r5w/YE1TTF8AeKtDs7mF5bbxtdTtHbxB&#10;VSOSC3WMggYP+qcdj8vIFfRNhPLs3qzfe/vV9nkso1MrptLp+p7GcS5syqy7u/3q50GmXe9vJLfd&#10;JO78vU1T8ZSOmjzIpO4xk445wDijQ/O+2OyuwHVm49Pf/PWofF7E6bMjSNjYwZtv5/59q9OMX7VM&#10;83pY+Pv2t5Sn7OmrEf8ALFbVvpsv7R//AGWvKrudmv76FD1uJNv/AH0a9S/avbd+zr4hixtIgB57&#10;YkVv/ZK8bgv9801wv8fzfmM/1r77FrmwsH5L8j8twb5cdNf3pfmd58J/Dms63d2A0+8t7fybqbdd&#10;XbsI42VQwztBPp0Br2q1/bl/bvsvGOnTz/G74bzRXzQx3nlaPc7wNjKu3No4ypY9cEjrjjHzz4N8&#10;S65YQWptL+SPfqcvmbWwM+R3/IV94J+1n/wTjjnikvf2Zrx512M0/wDwi9qzM3c/8fYPUDBz36cc&#10;/G1KNaVFqMOa030vb/hz6PGyruMHCCkrdVc8l+Jn7YH7dSzibQ/jv4Djb7OpK3OgOwLAkDrYngAn&#10;86/Jf9rXxp8Qov2vfEWsXviG3bVNS8N6bcXc1jEEhnuFXZI4DKuFLI3BAOCOB0r9ovid/wAFDP8A&#10;gmB4Tl/4nn7N+sNG0W7MfhO0dgATkD/Th3x+Ffj7+3N45+FnxR/bcufFfwl8JTWXh7xR4cubvRbW&#10;9t44GtLddUuwquitIo2pgbVYjjrXLGlapiE6HKuW+yto0zy61SvTrUZVKfKr2va19Nj2D4DftLeF&#10;pdc8H/DfxLrn2HxBe2fn25vISsZVGxlcja5OeMEj5GBwcCvM/wDgq/4dgv8AxH4a+IHiLVr+9tZd&#10;DurZpLVtohcXBdJFJJXDBsMhxnGVKnhvYvhh8LvDXjDwL4Y8Sy2022xu5IY2tYVmeHbl8g4JUFc7&#10;gmMgHIavAf8Agrj460e38TeD7Xwz42uoYmhuYLy3htCiOgVMbl+6TkfdYEZIPqa9XA18R9YpU5RX&#10;LyaO+t7Pp5JHz2bYil/bMILW935rfuyH/gld4pnsPjwPAkejSQ2cvhOa5hubiYs8x3QDcBhQqMBl&#10;cA5wcljk19NftquLLTvDOtJ92x+JPhG6fH+zqAQn/wAfr4h/4JW61fR/tgaRa3dxMVk0fUIAskn3&#10;AIGfGM8cpn9a+1v2/JPsvwQ1HWT1s7zQLpG9Cmt2i5/Jq9mnG0JR81+Z6FKpKXLJvVX/ACJvjB4v&#10;+OXir9qXwd4r/aM8baTr/ii88Wx241HRbGWCE2baHfi3TbJBCdyxW0YYhSCwyGbrX034M/bU/aU/&#10;Z48PN4M+EcvhFtJuLhry4h8QXeoxyGdgi5H2TSLxSu1B1kU5P3OhPzV+1H+0f8F/j7+0x4N1z4Qe&#10;Eb7RV8I+ItD8P+IYb7T4rcS6pDDqdlPNGI5pd8bM2VZirEdUXpX0l4J/bY/Yx/ZM+HGsTftRfA28&#10;8W3U832vT5LLRbe8dIVCI0Q864hwSxJ649fb4vPJexjhJNLXmjqrp3tZadz6PB08VXlWpwopyvF8&#10;ttF6L02PC/i3+09/wUE+MvifWtS8JeOfA+qXH2FrrWNEsVu0MkS/Idr3OiWo2rDtUrvLHGQcnFeV&#10;fsn6X/wUK/Zym8TS/Dn9qTQvDEPisINQ03UvC9xqSledyjFs6KCTztPIr1v9oH/gqx/wTl1Hxnda&#10;t8A/gbJa3MlvDYtC3h+7svtAZpRJgQ3vljBMQYt94BiOi58t/Yd/4LF/s8/s8fE/xZ/w0v8AAvXP&#10;F+kXmnx/2FHFpNneNbTmWMkmK4mjCKI94+WRjuwvAJYfOYWjm/8AaU1HDQVJpP4bvp/M++1ujPp8&#10;RTzL+yYe4lJO3LbTZ6W7pdzkP2z/AInftP6/+0l8Etb/AGifjjpPiuSLxR9m0+Pw/wCGpNLt4FbE&#10;ZLxtFCGkHm4DBWO0kEjofpHx/Y/8FAvGtzaxfBv9oDwXo/hXTYEi0nS9e0e/muLaVXkkkYPBp068&#10;vIxB8wnHBAxivF/+CnP/AAVE/ZK/bUh+E2mfs8/s+X/hK/8AD/xGtbrUr2/8O2en5jYxBUX7Pczl&#10;/mWTOSmBt+8Sdv1x4X/4Kz/sV/sUeFLf4TftBfs5614o1y6lbVI9U03wzY3kItJG8tYt895C/mb4&#10;n/hKqNv38kL6uPwNLFTw1KrGNnGaalHTSUXtqeflNTOKOIq+xoqVa6fLyqyVmm0rpbI5W+/aH/4L&#10;T6dptvY3n7bnwpFta28caLJ4K1R2+UBfm/4kZ3ZA5z1rw/xV4l/bz/aR+NcfgWH9rH4Ua546l0uZ&#10;rbQ4fBuo2f2mJNzOiNcaLFbqTuOdzqDu5PU19T3P/Bwp/wAEnr6zWBv2HvF0lx5KmZv+EJ0hY2OP&#10;mIU6gxAznAyfr3r50+NX/BXD9gzxl8X9P+LnwG/Zk8S+GbixsPIZ7fw/ptncKdzGRleK4c5ZDjty&#10;q5yuQfLz7DY1ZfP6rh4VZpe6mlZStaLd2tE90tbbH2GQxz9Y9e0wsKKd7yUEnbRtKz0ufWH7B3wz&#10;/aN+Cv8AwT++JbfH2XSL5vGU15qOmzaFmSO0FvA0MjTDykSMs9uQApJwVJAGSPAPGl473tnfBvmh&#10;vIj+v/169g/4Jpfta+Hv2r/hN8VdGjl1+20yG8htNM0/WNQMcFibuwuo5GMMZlDRl49x2gHexbgk&#10;k+H+KbrfpC3pPVopA3/AlNfUcB0a1PCTVdKNS0XKK2jK2qXaLtdbn5vxhGrHPqjqJXcr6K2jtb52&#10;ep8x/sZa0nhfx38XfBAO2LT/AB9diOPoNpuLlP5RCvQ/2n/iF4z0HxN4QvfCH7Q/jLwncXWj3Nna&#10;r4cs922IiNWj8wXUJUMrkMOhDEHIyK8l+FEcui/tW/GHSk4La4lyw9dxL/zm/WvdPG3x3+FnwV0v&#10;wf478YfDe613UNPvLxIvL0+1ul8ua2KhTHcpJGSrqHBKEcEYzhhnn1HlzSc1DndttOy76HPk9SXs&#10;XGO9vXY4GbSf2nPGlv8A8Tn/AIKIfF1klXAE93cMApzkY/tXodzZ/wB45618R+I9Bl0zXb7T7q4n&#10;u2ttQkiaaaHDPtcjcfnbrjPU/jX6FaH/AMF6rvwJeTOf2em1CxljdLe207wvo9nJA5OUZWWzkGB0&#10;IZWyM4wcEfIHxl+KPws+NfjXxJ8TrH4OePdPvfEGsXOpCxNxBNHbyTyNIR+7sUG3LEAADAFc+USz&#10;KPNKrQ5Iu1tYX/A9PD1pU60oV2ttLWPHL9YYmkhXTsboW6qR6H19qLy1fVvBtivlsv7wKNswGOo7&#10;11l1o3hR2jluvAviJpJAN0K3UcbZIPBBtif65qx4e8O6Y+lQ2Evwt8USf6aVhsYbhFuJMN2P2Q7u&#10;vZP/AK3ufWoxjF9brqvPzN6tTDO7vo0R/DP4Q3uu6HI8OsNFJDNtkUtGRgjI7/5xRXu3wX0XwlpP&#10;2qLUPgb8QoWkjRpPO1iNNzeqg6cMDr1JPvRXrYGNDFYdVJRu3e+q7nzWIx0KdZxi9D9ev+CkXwN8&#10;KfAX9nLVvHeg67ql3eNp99cyS6hOr5EVo5B4Uc5Ze9flj/wbveOPh346m+LH7FnxcitbvSfGlnpu&#10;t6fY3jED7RYvKkhTHILRXAVgvzMvADAEV+rn/BaPx1pmuf8ABO3xJ410Oz1C1hh8E6k0ceoQCNyX&#10;itmVgATkFH4IOOo6g1+Dv/BGf4n+APhH+2zZeLfib4isdL0f/hGdSgnn1IaZ5Ls8Q2of7TIt+SBj&#10;d16dC1HCP+zyq1Kbs1KNn2aV/wA2eHxKlWoxg9dH+Z+n/wC3D4B+HHwH+Iuj6d8JtHi0y61fw7Dd&#10;a9JZ4jN06M0EbOI7e3TcfLlf5YxgysAdoVV+UP2iNRPizTtJ0HVZGkk1fxBpdv8AvJC24NqFqh6+&#10;z/hXun7U3xV+G/xg+INr4m+EWo6beaNbaPHbxzaTbaVFCXV5HcY0v/RicuclSW/vcivBviDFHP4+&#10;8B2dzo1yzXniaBLe+Xy/KVoFkumjb94Hzm2RhhCvHLAjB8Kpi8TmvHtSvWk5Su7t6vSNv+AerhaM&#10;MHwlTpxVtF+Luev6TCup+JBalciW6wwwDnvivUP+CYXjfwh8OPiZ8br+80aae6fxLp9jYbAPKiMV&#10;qA27uAMlsDqSemc15j4Au7ePxXDeXJXy1kkcluBwp5P4is39mXxrqXh74f8Axw8babb25uW+K9/B&#10;BJPGzJDsjtkMkgQhmRA5dlU7iFIHOK9DNOWeYtPpBfizz6eFqYqm4QV9v0PvjxB42v7/AMVf21rc&#10;y6fqUMbfZdY03fG4jZPlUqhGTtO3gZwTknrXxX/wWl+IfiTWrbwV4RuLuOdLr7ddXTsu3Lx/Z1U4&#10;BwB+9k4/LGDXR/DX9vrwHcaXfeFvEnjRde1LR7dZDrWmWbf2belfJ8yF5HVXtoJXLCEpvnQRMrb/&#10;ADEZfnj9vH4of8LO8OeFbnVbK8h1LTGu7SaaWweKG7XbETPGzHJycZGxB0wOoHzUa1OWIVKcWruy&#10;/wCD2+Z1VMjxVDBfWHF2XdW/4f5Hin7H9ncP+2bolxcFWbSvD2pXXy/w7rG5i/rX6C/AOMRadqVx&#10;/dtwufqw/wADXwN+xdG7/tQa5qLj/j38D3yrx3LJGP8A0bX378DV8vwVqE7fe89F3H03Sn+QFfrm&#10;V040cHQjHa1/1Pkq0uaNRnkPxR8M6bqfjzXfGPiPTor61sTJJHDdN+7XaFTPtwmefT61na1481jU&#10;5Zvhg/gzUotPvNFjM8drK8G+Pc0meQEdT5agAg9eK9l8PX3xA+HP7Qmi/D+/8M6pA3jTSZJI4YdJ&#10;RrmW3n2sGgWRh9oaWKQosSgmTJA54qTxN8LtUg8faDd/EXwJqelaTBMYbVdQ8Kh7HSbElnW8Khiy&#10;eZMkUZhUK3l3EUio2xVf4DBcQY2hLFwhFJSlL5q9tVb1PrMRgcrqfV5Tp80oxVvLRH1D/wAFjfhN&#10;8N/hZ+w1FF4d8Kw2V1F4g0uwhureFd37mCaXuOhFvz69etfit8R/hv47vf2kNF+G3hlLc6k2h2kt&#10;vbX+oRWpuI4fD+k3CLH5rKJHYxnanUngDdX65ftmf8FIPC3xq+E3gq78W/CnTbe9j+I8N74e8L+L&#10;lWP+15ra3mh+0TrJIsTW5eeXMIcbGixvlAfHxf8Atvr8CP2nPH8viT9pHxzf6bY/D3XRpWh6b4Wu&#10;dI028S1EghKiS5ALRq8cjnYuQCAsblGavnslnLL61VSVlPRWV9Xe2nXXQcnzUYQttK55jpnw+uNG&#10;+HfhvwdrFjb3msQ6fppuEsbpJmsjLCcRzqpPlSDhipww3Y68V6tpPxB8OaHB4i+Idnr1mIdJmkiu&#10;rX7VicNPMxj2R/eZf3eGYD5d65GGBrxzUPF/7P3hTXY9Y+GXiPx3qd3CBaeHWh1ywu7yG7lj2Ws8&#10;5t5I2m+zsEBVflfGQ0atxw3i74iftE/FP4waZqifGrVfi/4durq4vvGWi+EdSTw7IrXdzHcTWs5n&#10;V1AknjS4KlHiE0sm3Du5P0MXXqYWpBtRvd3lp5210XbVr/Pqjjo4NJRV2+nbX8T0T4J638QvFPxn&#10;8XeOPFHj+RtPubeK0tLGW68yFrhoInAZWbEaqG6kc5x0ya9U0Xx2fjZ+3b8UvGmualp9zqmp+KNT&#10;vvtUUkTQ8ssasJEAUL5ZjPGBgHODxXFeH/2cfh7/AMLGj1X4N/8ACQeGZ7/TxceKtI8TfEDS9Wgd&#10;ZSF0+RBbpC8BRFKyZEpBchR8rCvT/gP+zh8L9MsPG2sw/C7VptXCzPb+Kl+I9hBb3HnSxFM6eUeX&#10;fGY5o5YkYkPG21jgGnluKwvNRXM3JJRtpdPR3ev5X0ZWKdLEYSMo3+J3v6fqd98HNB1KLxRqWq3k&#10;sMf2eK7Dxy3CId5KoAgYjzHbdu2pubYjPjYrMM3whm5/bBmmJ4h8Gwr/AN96rCT+kYqfw9byjW7P&#10;QfD3xBvdQs/Mju9UstSukgSQqS0ckSO3zujS4KoGcKZGDbHcLS+FZjvv2w9cw3+o8N2cRwen76Sb&#10;/wBkr7bK+f8AtaTb3j9x83nU4/UUuzPuD9mKGT/ibTdd14Bn/tmlex29wIYt6Mrbjtw3b3ryL9mG&#10;Jjp+oXG1WH24nBX/AGV969WvofKt2uSjbV/u49DWeLlL6xOS/mf5n1WVRj/Z9KPaK/I8c1a6824l&#10;l3dZGPUDqazndex4+oqaaUujFz97kVTBCld3FYnVL4Tzv4z/AB/+FngjxJafCXxxDqrXWq2P22Fr&#10;G3Hlqm6VUJlLKFfdC5APXb3r5p8A/AX4RftT/td+KPiBYJrbPruqKngybS7iHy4mSC+vY5pSwbdH&#10;JBp4i4OVacMCApFcr/wVd1H4oWnx+0PUfhzplxK9r4Lia4mguLdVRTc3ow6zROpTLqeSCSMDB5qt&#10;/wAEzr79p/wt8dNJ0rV/Gep6DpOoWssviaMXEOWS1juJY4R5UZaMLN5GeB8rbSNhYN4+V8Az/tqv&#10;mtSjzwqp3TkmrWts7Wu7X11POzTjTB4ONLB0K7p1YtapNNST6PW/k7WP0FX9gr4JaP8AAqx+EvxZ&#10;FvffES80exudavrW68m7spjbFfMhuYU2y2n2mOVAjGaOMvuOGkRm/Pf9rz4F+BP2XPjzr3wd0LVL&#10;i8mTwBfX+rPf6st3MVlvbhLfcIlHlk2qwZVvnJ+YYB2r+lXww+Pfgrxf4p1zSPGfiq71KGO1h/s+&#10;zNrPJJa3MPmM0kbQ2zSGNleIgOxCjA8zDEr+Xf8AwUt+P2reNviT4u1ptQ1F9S8I/Du50eG8vY9p&#10;lhh1S4S2uDzkyvD5XmZA+aPqc8Z4zJ8rwOFlQpYSNOd4+8lFW95W2k3bpsaZpxVxLisunKpj6kqU&#10;rOUXKVpX0ejVvPSx8+fBvXrX/hEE0TQbJVv4dQsXF48wFvhJH2KCzA8+X/EOCOccmv0Q+DF7aajq&#10;mleDJfGL6Tb6oLW3VoPL815pGcxFVkZRPjynYxK6MQpIzgqfiH4cfskeK/hv4P8AC/iPxN8UYV8N&#10;+KtOtddWP7HbSNfW6ytICCs8jxDZcuoJXvkqxAFe66P4/wD2ffjVq+k/Dfw/8RdGtPFlrqSw21n4&#10;gs7iEQsHZVjR3RfNGHKtJEXGHbK7WIHoR4RzDL69ZzimptNJST5tFo2rpJ2sfPZfxZl+Oq0qtFtW&#10;0blCS5Xd+8k0m+W90exf8Fj/AIJ/Ej4I/sW6X8RPH/7SeufEq98I+IIm1PTdSs10/SL6O4laKEIt&#10;o8cyGHzNqvHNkjcG4ZgflX9nXVPCnxG+Efg28l0mTwfpepXkMlwtvNdPHEwlYu9uZpZJRG0iMB85&#10;wxYjA4r3H9pfw94U+CBvPBn7T/xq1DxZoOt+HFttK8J6nqqyR6dG7urRMZGjhWcPEu3e4dQgcMEf&#10;NeKWmq+AdO8FQeHvA2ita2Om2INnY6OoK3UPlSblD5O1ipDGYsBlgScnJ+3p05VMCqdOk6UEk3B6&#10;tPdu9/yPk8Z9Y/th1cTifbTTaVRXUWrWS5dnZ91p30Pp79gXf4G/ZyutA1vZb6hB8NdJtZLdpl3C&#10;ZZ4TIgwSG2lG+7kcZ6V1H7LTCL4MXFyP4rq5Y++FI/pXkPwl8Zed8JrbxpFP9lt7zwraXDW8pG8+&#10;bE7ovXqGIHGa9b/ZuWW2/Zvku5AN3l3zlv8Avuvy7iT3+IIxtso/mmfdZRKP9nX8pv7/APhiL4OA&#10;OdBZj80Ph8q3t8yD/wBkrvJhIL52gf0+92rh/gfCrx2eVJ8vRVwfT94/+FdY17OupTA3HyjAVcV9&#10;Fjv+Rvr2X5Hp5Gv+EKNu7/M8r/aK0DV75tV8SxW9x9ls7i0gaZWwoZo1OD6n5l/MV83eOp7hNO0y&#10;zEz5eznfKsR11KUZ/wDHa2/2wv2m9Z8UfHXxP+xH4gsNU1jwjNJp+tXGi20jIpuxZQfv1ZIw6bVI&#10;BxIF3AZ5wK8/+KN14d+CX7It34x0W3XUJNHs20Tw7dXGqfvfMm1LUWhlKbt8m2O3lkJ24+Tk9BXf&#10;CjGmnJ/a0+Zw4zH80lTcX7rv9xy/x10kS6Bqnwp+JmrzQ6Tfa9Z3FrrWqa7bpFE8+yO2CABpECZk&#10;kcELwnO1cvX2VqHhKP4daLbeCYoo1TT7S2jDC6Wfd+7Ri3mLlWzknKkqCcKSMGvyJ+M/xPg8aRaN&#10;p+ia7qlzpuk2KraR6rLuke4IHn3coyw8yRgMKGbaiRruIUCvuL/gnn468QeIv2U9PTxJq93fSWWp&#10;XNraSXUjSGOFWBWMMf4VycDOADj0rzFlscPGM5N3ck7dLO3zvoOpnEcdOcVBaQtzdXbfpqtbI+0f&#10;hKhi8O2aKB8um2nB/wCudfbPxK1Oy0v9ny5uNVnht7eHTbYzTTTKqou5Mkk8AV8NfDvVY7XS7WE+&#10;YG/syzBCwswH7lfQV8SftQft3ePv2rfitqGo6140um8K2d5KvhXQftDJbW1mpMccmwfKZWVSWcgk&#10;k4DbQFH0eT5JPOs1rUublit3+h5uacSU+HeH6Nbk55NaRTt0vdvokeW/taaJ8M/iHDqnxK8Paxr1&#10;r4jOoNc6hpem6SGttSkE2GlE6yjB8r+II4YoCGwxz97/ABh/ZM8SftIfB3wT8ZP2Tfh9cXDL4Rsd&#10;Vu9B/wCFgwWsgvrnTYldLo3l3GqrbsYJSsaMgjYRsweVmj+Fhrums5ke8zjn/j7UD/0H+tWtK/aC&#10;1v4fyvZ6V4kuFt9Qs5rW/hh3Mk9lIuyeM7l+8UbAZcFTjHOBX1ua8A4ONOnVw1eSlT1Sb0k/Xpf0&#10;PzfL/EDMsVWqU8Vhk1UerS+FenW2+/mfc3/BNP8AYZ/a7/Zm+ElnoPxY+Hs2kzH4gW97qFnbeLtP&#10;uI1toZ7Qu7/Z7l97BQzBRliBkAgiv1Y/a8+JHhf4ZfAPw54h8V3nlxixRYYFb55pGTAUfick/wAI&#10;BJ6c/kf+zlq9xq3xA8AzR3ct1YyeLtN+zyNIH3L9r075sgnO4HOe/PvXov8AwUm/bTh+K/xUk8LJ&#10;4hjs9L8KyQaNZWrTMGijxiW4OBzkLI2AMtgKCODX5DVqUY0Zz5WuZu6fe+vRH7NlNSrCneDXMrWs&#10;vLT8z6x+BX/BSD4z+Lv2i/h/4a1zwDZx+H9a8QW+k3semDL2yXKskF1LuDNkTeQrKCoVZ+R8pNfJ&#10;f/BVX/gvd4M8Nf8ABRtfhh4VivtR8G+A9Um0vxQsMSwyX06siTCPIfeI3jypLRhyCpC8Ocz4F/HO&#10;50VNI8Y+FdThfU7ea3urdplGGuFaN0HXgH5QCOu3g9DX5tf8FIfgp4b0j9rzVPix8N/EFxqvgv4g&#10;6xNqWm3V9frcXlreuqy31lcbUTDxzyPsO35omibJJavc4equpmEb/JfceXnfNLAy57vo2+z39D90&#10;vF/7R/gv9oLwncQ+A9MW40K9+HkOqaH4jW9UG8mkjLNamHJbKxs+So2q0JG5i20fAX7Yfxl/aS+G&#10;nwX+IFj8CPAlxNbeHtIjXVvFscN4ZLKSaQTM1u0UTRIYINjM8kqEGRdq5C7/AAr4JeI/GHwc+EWu&#10;GX41aPMvgnRW1HS/Dx0eaaUXFqYZlC3ptvJw3zNtSYgjhlyWB5v9mD46ftZ6xF4q8SeJfGEsfhPx&#10;tcPcXnh+5mdlmkdl8xowxLKpjUR5ZvmUKPmC1plvsMHjPZ5pXdGnUl/EqaKN27KzS0jZbX3Psc0y&#10;OXFWHpU+C8LPF4qnCSqUYe83yxjeakm0uZtpJ21XnY5z/gm18VP2ifiT8X7H9nrxH4w16+8IeM7y&#10;NNc/tBpLp4QXRXvbZXBaWSGIvI0SsN6I+SMAj9QvE2i+Ev8Agmx4NOsW1jfeKrHXvFUelqmpWZsZ&#10;wokkkEkqsswUTWaNNH5LLhrVo3MTswHyTpPxhGi30V74e8P6xbX0GHivPtqRBWx0Eiu7599uCD35&#10;Fej/ABd/aS+Kn/BQGG1+APi3XNH8Marrl9YR+Hr3Q9MFhbWl5CksUcbpDkyrN9ruw5wDunVgMqor&#10;1uNsn4Nw2Mw+By/O6OKVS3NGN1Z6aOSutemqemx5HCPBHjHiMlxWbZtwziMLToJvmqKLbjrdqLtN&#10;8tru0Xp1NJvjt8GPjb+1Po+ifELwimiLBYp/wrlrq1hsbW0vluoYbOe8iNrZwxQSQwQ71V2cF3YK&#10;doBr/sP/APBQL9nHwNoHxe+Dnir4Oyal4h+IHmS2PiKfw/ut9LY6ewSKOYxNIGado4yMoqKWfnac&#10;fONh8N9L8G3beK/jzY6h4kd0urLw/o+oXE8lnp+nWd1JA7CIuWHmTL8qhgoVAeSwx7R8Crfwzo/h&#10;F/GXhbwImiyePbm4021hh8/zb6e2gUu3mSyCNVH2iNcMI0y+4vwTXzGXzr0s+nkuX4SdWSSXKmuR&#10;NatqTabsrO1t11ufnuecSZRTjCri5+yjd/vHDy0Ukui79EfVfwX+C2lfHL4Y+I/2lLj4d6frY03T&#10;bWDw3pF5I9vCbjT7eG4mmRRJhyp+yKzMJY2865iCBi+38nf2gtf+NvgrxO3gf4u+G9St9V8H649v&#10;fafbwpaMt1HCADGq7MMUSEAOm5id21+Q36t/szftc6p+zz4b1LTtc+GXxBmkvIrVIrjTmto0SFAw&#10;OG+2rwxVeRwQmM4r5K/bJ/Z2+LnxY/aM179qP4Qfs/8AiqxsNS1Cz1jT7bUtBin/ANLjEUn2+Vmn&#10;kjnkLgyMz7xIpGe5OWD4Z8TcRxNiKOMyutSw0UuScnTUNEuZR5ZuUnJyvZpWt93LjOO/DX2dN4bM&#10;6VSbevLzatpayuktLWv3PiT4a6JqnxN8QWviW11HXNavNc8TXV9cTW+IZYkSISM0qL8scnmP8pBE&#10;Z68ZxX0l+yB8HrvWfDFp8VPEPjiD/hGdLW7v7PVNWt4f7SttXtGuGfTQkiThmuGhjPmYyv2tQMkE&#10;1k+Nvgr4/wDEn7SHibXbLwtq2lXmoXLHVdCaxVZ7A7E+SRUEShGLgKuB8pUAHOa5L9sWG6+APwP0&#10;Xwr8P9G1LTNNj1a91DU21GSKE3eoyOiQDy453MhiiZ8khNxVSUC4B+plwdjP7NeYyg7Rm4yfSPLp&#10;dd7ttX26HrriTgznw9CliE8XNc/s3de617jTe+l9O3Q+hf2Rv2qPiz+1Fc+J9Y+K3gzTtGkt/s40&#10;u2s7e4ilMamVWMokLL1ZQCGBJWTCkA7fpkfEyb4Ofs5+IPinZWf2i+0XT7W40mF5diTXSPGY4mHk&#10;ytJvKlREiiRyQFdOWH4HXvirxNqWqSa3fa/eS3kkheS5e5YuWJznOc9a+5v2YPi98cf2uP2efGWh&#10;atYeIvEEfgHwrayNaafdTXUmoaoJrhbGUQZLF2R2RlQYY2ykkFwK4FSjUsqjuk/wV7HrYfMo0ZSc&#10;E7taPfV2v+XyP2o/YR/aL8L/AB9s/iR8bdGkuLPRdSjsL/T49QdQ9vaGy0wncV+XAdZuQcHr3rwb&#10;/gsB4B/Z2/4KMHwpp1l431izm8J395PBqFj+7WRZ0jVkKsDkYjQ5wCOnc54j9k3xH4h+Gv7FE/w/&#10;8C6Nfax4k8VfDnw6NRksWNw8CXNsksu5VBZpWKNuXBYeYcjC5PmPhbUPF+maHa6f4ljurfU0jEeo&#10;W91GUlhlBIZHRuVYEEFTyDnPNe7wvl+V4hSniIczWiV9kurSs9fUrizNsxjyww7tGSUm7btpaJvQ&#10;+7f2VPEvgTw/8B1+EHhzxEbi48O+E7e0WObIlaKCGOHzPQ5KdicZHQV+L3xb8aatpv7Rxht9Gluk&#10;/wCEyntme3Q7ooRdXvmT8K/CeZu3YwAueME19rfCT4r6l8PP2gvD4v7q4W11KOSzujGxP2hZch40&#10;XBDOkYd8dRjPOCR82Dw7pvxC/bT0vRP2UvCNjea1ql3NoPiGTUfG3l2+oapNfTO4zNbK1oWHlr5U&#10;YlGSUST+N/OzbJYRrVI4FaKLai5XasndN7peZjUzj6/gaTx71Ts2lZO9rW6X9PuP01/4Ic2c2k+C&#10;filYSPDLGviuzkhntpC0cqvYrh92WDMVUbgGO1sr/Dgemf8ABPJwuoeOlkHbT/u5GebkVh/8EkP2&#10;ffj98Avh9408PfH+Kwj1C61Sxk0+PT9RS4gihS2ZfLTCKVCH5fmLFvvfLkorf+CfPiG3sfEPj6K6&#10;maHaunkeYv3vnuh2J9vrmvy3D0amDpxhUWy1P0jKEpZbTgt7W+5ngvxyl+x/GnxpNA3znxHeFSe3&#10;7x68h/4JYa1A3/BMfU0uJNsMPxq1BMuxXarLvxkKcdeuDj0NelftE6xaR/HbxbDJcsqvr12dwRuA&#10;Xb2968W/4JfXErf8E5PGGkW8bM0fx+uoI41YBubb1bgH3PArqxP7zKWr/aR52Y8qx9P0f6GV4k8c&#10;aGP+Ci/g/WNOXRoYY9H1mJf7Q1S6gtIgtzq8xjaSGBpTlJgqlUwSV3YBYrpfH3xDY3X7Rnw1u38f&#10;+HNYuF0XxU0tx4fW8EcbNFpmxH8+CPDMwPzKCBkltuM1g6lpevx/8FCfh5Ho9w3g2TWo9YDX3nnF&#10;nCftaOFJincHy2eNcpIS2DznIvfti+CdW0T9sjQdH0FZrrRZF8RaboutatNGs91LDBYR3RlSOJAs&#10;iyKBkIiOGEifIyk+fLCfWM6wuMpSXPySio3XM7xlay6+Z5NSp9Vo1aVS9lK7fTRo+qvC4tJPBElv&#10;Y37XUMcl3BHcNHtMuyeVMnk8kqe/vXilzCEt2O3Hy17H8MdE1LQPhvpuk6tEqzNZC4k2joZf3uO3&#10;I34PuDXkN+QIWRs8Lzhq+qwtKUU4z3W/qetWqRnhaco9Uflr+0ai2X7VPi6NTnHi5G/8jxNX2x8F&#10;dGTUre1gaLPmecG9wA+f5V8U/tUl0/ao8YOVKgeIo2DZ94TX238Fr+TT7CwuRIse25YMzehcjn86&#10;2zD3Y0GnZprU8XDytWxHp+h1nwyNhoN3qC2se6OO1RGkkGG/vdMnGMfXn2r83rj/AEJPAs7feh+J&#10;mrJ/3zPp7f8As1ffV749sNL8QLavp0Mc0q7J47e5+XaSRuxnrj8q+AfGcyWsOgxK3zWvxV187d3R&#10;Q2mEH+f5VxYXiLGcSVqqxNR1JU/dcmkrrlmklZLbbVHNW+r03GVJWi7f+lRufpN4e1YJbmMnHz4x&#10;/wACNeKftl626/tKfs/apC+DH4tCK3ubq0Hf/ervI/EUUS/aYr+EReYQreZ8uc+vTrx9a8a/b11W&#10;80PxZ8H/ABRpcTTXVj4q863j8ssHdZrRwoA+9kr0HWvxLw9wjp8aU5dWqi/8lZ+n8YYiMuG5u+zg&#10;/uaPoj9lbxb4D16w1TwF8SvGlj/aK+J7iWxt9TjW4aO2MUY2hn4TmIkL059eD5f8E/BrfDT4OwN4&#10;Gn0+/wBQtbBVb+0YA021GJdYSUZVZgD8y7HGBhuoaP8A4J5RfCg2nirTPjr4ehj1iPXY5l/4SC3m&#10;ikSMwoGAyBgFwevOc1n+FLjV/DnhK4tr7zI5bZpAcsDiMzcN15G1gf8AOK/SMRluS08dmNGVGalz&#10;Q5uZuzai9Y+SvsfLZTXxlXDYSpTmnDllayVrOS0f3bn6Bf8ABNzxRovjjwB4q8XeHdHWxtrrxU0c&#10;kMcYSNHW3iYxrhQoI8wMQOgkBxzz9PWk+BsB/wDHhXxT/wAEpF8NQ2HxCv8AQLxf9O1u1na1GAsU&#10;flyYdR12szOoz/zy9q+xrS7Gz5ZOv3ea5cro06OBhCnsl+p9rmn+/Td+v6I6zw/MPs5kfdkyKevt&#10;9ah8WZNhIP3e8RsQu5R2/wD1f/X5pnhe5H2WWIyfeZPlDH0P50viZleyYrNyoIG0H0PNetGK5ked&#10;ex8eftTHd8B/E0X/ADzt7k8+iJKf/Za8O8P3CTWkEjPjzLSJvzjFe3ftRAH4IeNvLf8A1Oj6u4/4&#10;DBc14D4RlE+m2Y38fYIOcZ6RCvtq2uBh6L8kfmFH3c0qL+9L82ehfD/xRpehxs8+jrdBr9QquwG3&#10;KYz0Nfe3hb9gr4b+JPDWja8/xngik1bRYNRjto/BZl8uOSNXwzfawMjdjBwT6DnH56+GYtCt9P1D&#10;U9c1lbW2sPKuGkZgBgBi33iB0FeueG/gP8XPHul2GueFvhT44vtO1K3guNO1K18Pu8FxBIgaOVHX&#10;IZGVgwYcEHNfHYjEUcK5J11SfN166I+gxXsfZw5pOOnRXPqrxz/wSl+HGsrDHffG3TlYxlfm8ERs&#10;AGK9T9uC8Htkk84zX42/8FHPhX4K+B/7eek+BfDHjOHVdP0/Q9Qs7fUI7H7Gkn75pnAjLvtCtKy/&#10;eIO3cOCK+5/iX/wTp/aG8XaPHBH4A8YRMsjndHo7bsMvvX52ft4fs4/EP4B/H34e/DvxH4c1Rb63&#10;l1T9zqVv5UxSWO3nGQe37/j1HNcmH5pYuqp4lTThLRW7X7s8XMPq9ONOSm5PmWlmtO/Y+tv2PG/t&#10;D4LQ6smtotqmoSQ28kNyjGSQquSWGdvynHGD9K8F/wCCpGj/AA4lTR9Y+JZvG0+11CQwf2bBulmk&#10;eBgoaTbmJAdzdwzYJB4Fe6fsa6lb+G/gLp3hnU4ba1aaeZ7iGZgNznHP6flXG/tpaVqlzoNhd6Fp&#10;NtqBnul8uK4kBhRdrh2kB5dR/dXJbcBx1Hp5XKnU9nLm27eltjzI/V8VmjbjrrbrtsfGn7B9pL4H&#10;/br8GJpV695o+qPdHT9Q2fLcxPp9wEP+ywLBWXqpGDzX3n+3DZjVf2dvFUBPEXh1Ln/wHvoZ/wD2&#10;nXxD8M/BUfwd/a7+FslqGMepeJIVaaKx+yxb2Lo4WNTsAzKcAAbVwvP3j+ifjq3sdYsf7O1Oyhub&#10;ebTbpbi3uI1kjlRdjFGVgQykZBBGCOtezKahGcrdPyZ6HsPZ1VDu/uujif28vCvhLwL4s+Duv+Ef&#10;FCahc67a+CtR1qNLZY/skx1d0kjJDHedtwCW+XIIOOa+n/gL+yz8Lv2nPDfiSH4kfFmDwuNIW1MA&#10;lsY5zcJJ5rPgPKh+Xyl6Z++OnGfhv9pWwtb/AMCN8cPDulWNpY2+v25Zo4vLeX7HrlpbGX7gLYkt&#10;5UwcEAdcAA+5+Mv2ONe/bCms7Pw2bhrzw6ryrFa31vCzi4MceMTEbvmVOmSK+F4kwtT+y8OpN3cp&#10;WaW102uvTb8T3cvdGWIrKU3GNotu13o/lc9T+K/7Ef7MP7M3jO2+IOl/F238SMbV1axn0myjikmd&#10;T8jq1ySM4zuCnBXHXGfG/wBjTwL+zv8AtB/H+5+CnxI1fTfDgsdNZ/7UhNpMJCkZfaRIygqShA2l&#10;skjGQc1xGv8A/BFcfDzXdL8efFvxbY6fo+oLJeSed4mjW7JRd5CKI2QsMD5ckHPB715z4H/4JY+A&#10;vjL8RLfwd8Ntc1zWNaET29tp9nqlks0sShm3bHAOduTXw31bKqGcJ1601UcFZcmnztJr70nqfQ8m&#10;ClkekpOKlrKzv6pX1/BHvv8AwWN/YY/Z2+Cf7NOg/Ff4XfFNb+/0nxnpkgs1hsYi6vcJEQwhkd+A&#10;+7BH8jX0/wDse/syfs7fH/4daj4p+Lvj7TtHvrGaFLWG+t7RmniaAONhuHUk78jauRkjpmvzW/b2&#10;/wCCQPxe/ZD/AGadS+NNx8PvGENtp+pWr3M+qz2skUa7wxOIsMMBWP4V9OeEv+CeF7/wUG0HT0sP&#10;D+t6hJ4V06I40W7gjKC5AHz+cef+PbjHTBz1FfUV/Y+xwko3nFTqLaz1int6njYGOC9pVh7eUYWi&#10;+fl10e1r9fU+xvEX/BPn9hNLCa4uvjXpyKskUUSw6fpTPcNKQoCKsxPBI3E4CjknAJHyh+0T+xj8&#10;DP2Zfj54H+M3wn+KD3/2ae6kutLa80yOEsxSBQ4t7h1KsHYknGBED05rMuP+DdDxtaoZtM+Gfjd8&#10;84fVtOYMw/4EOc14P8cf+COHxm/Z++IvhPUfHPww1y08Hat4mt7HWry+1KzLxQuSZSnlSkhliV3G&#10;VIOzoelcWbQwcsLUjWqOnBxabslo1qt+quj6TJYZNHHU3HEzqSv8Lg/ltLpoz7g/Yu/bIN18VLr4&#10;O+ENN0Gz0vVpP7VvLf8As2zuZkkbdCVG5XCoBBEQvo/bNeD+ObeSw8PPp0vElvCYm/3l+U/qK3v2&#10;Qv2Z/gF+yz+0Qt98GtW1K+vL8RiJtY1YMGtlk/eDCwqFIZo8sSTjgDkkV/jxai18ZeJ9PjC7Ytdv&#10;0jA7ATyY/Svd8OMRhamVRhhJydFR93mVpLV3um2+258vxpSp08/qcqtflv0u2tWfIulzxWf7e/xG&#10;sEOP7Q0W0vgPXMVoc/qa9a+I/hjSfiVpvgXRNR12402ym8VraXUum3iCZIt0KyvsP3QBdKQzDacS&#10;c/u3I8T8VSNon/BQWxlLbW134bW7N7lIpV/9tv0qj+1J4R1fxfquiW/h3SXuZ2vJraRY224Eipt7&#10;jncP1r0+IFy45Pn5eZLX5P8AyPHyx++opXu2tNWfd+m/sT/sS2Xh/wD0/wCMviidY5mjP2abSGYy&#10;K20bQXydxDbTjBCnB4q54j/YP/ZBtPD+tXXhz4jeI5NUs9Nv5tPW6vtF+zTywK4TdIj4CO6rjkEq&#10;4I6jPxf4e/4Il/tDeIVXWr/4H+OEZolB2WsLr06jGeK3B/wQ8+OR2kfDDx/DJkAbdFz+HyrzX59G&#10;PC88R/tWNlJdbRX+dn957X9g061Pm9vFS6J3f32PPfhF+0ydf8P6P4mj8K6db3FvqSv5S5Kh45eF&#10;zgHBwB9DXe+MrmT4+eI9DvvHtraabot9rCWEmpWb8QD908pIfoUWZSSRt+YYJwSPJdX/AGDfBPhW&#10;C4Nl8WcyW5bdb/bLZmDZyVIV85z7Zqb4lfsefDf4eafLe+B/jE2tveKGnjBjwnyf7DHGfc9q6c0o&#10;8JSzaNXB1Jx3ULwk2lpdN3t6N7npSy/E4PKkq1NNbSavb1V0mfdz/sl/sX/De3t11b41+NGae3Xa&#10;2k6Hb3CYxkHeqgMCOjAkH1yMUV+enhz/AIJzfHy/thcP8N/GShlyN3hO8IPPrtorn+o0sO3CGatK&#10;+yh/9sfLReU8vv07v5/5H7C/8FbbaHxB/wAEede8ReE1mW08VQ6fJoNrLpYsjFBfTW+4eVk4+WXJ&#10;zyf1r8b/ANlD4A/st+CdO1a+/ak+EN542vLuSOPTNOjvr2yTT0U/NL5lrOhlLh/usML5XX5+P2g/&#10;4JQ/trRfFL9h/wAA+B/F1nJqWqaDocdjePqkMPkyCIsqOJrlBHwgUHL8Ec9RX074e8W+E/EM3iC2&#10;1zR/D3hoeF9NW+1iTVtNtpRHA3nYkQW0LrKCsEjABgSBwM5A+gyzPa2F58LhqiclJqSur8y073W2&#10;zO3MsvhGty4im12dmrrpbT9T8XfDFl8H9K0i3074BfDlvC/heTjT9Jury4uWgZjtkYyTM8p3Sbjg&#10;kkAgDpXKeLNXh1b4z/C+ytJfMj+169fCTaQG+zwrBuGQDg+c2MgHHYV7t+1N408K+Nv2ovFHiPwl&#10;q8OoaXdeLP8AQb21082cc9uk6IHWI8xqUTgHnHJHOK+eYbvS9S/aG8HwaTpt1a2umfC++voIb25W&#10;aVftFxBFuZkRVLHaDgDjOOcZP0XC9H22MqYufxNyX5N/izz86qRp4aFCPw2iyP8AbB17UPDPwLvL&#10;vS/Edvp0n2yEGaW+WBpUDGQxpuI3swX7gySAfQ14T8Y9d/aH/ZX0bRdL1P4zp5fjrRk8TrZ6Rqlw&#10;ctc8lrjzY03TttBZhvB4+Y17x+1l4y/YZn+Gej+Bf2obb4rR3j6p9sjPgyXTo4JTEkkagPcRytjZ&#10;JlsqDuOBkDcfGf8AgrjFpa/HfQdK0LRdUXR9D+H2lWtqbiMSG3XYzKkkiBVLhCm7AAyc4Ga+1rZf&#10;h6yc5tN6LQ4cv4kx2UQlTpQWt29NXpbT03PK/hv8f/F+ipdSeKr/AFq/F8W+1Lpfjyw09plb7yuJ&#10;LeVjkcHpxx04r069+L0nxftI9UudP1i2a1kMcja14uj1mSThTu85UTbxgbcdMEDOSfnC58B+NvDt&#10;jY+KNW8A69Z6XqbOun313o8iRXJR2V/LdhtcqylTjOCpB5r2T4K2c+l/DRby/sbiGTUNRlnh8+Da&#10;XjwsYYe2UcZ9QR2rxM3w+Ep4fnpxSd0rr8tPQ5Z51m+Np+xxFacorVKTbS+89X/YanfUvjF4+1ZT&#10;uWDw/FEjenm3tqMflG1ffvwoxB8NGk2jM04Y+/7sHH5tXwV/wTxH2m++J2uMn/LTRbZWx6vesR/5&#10;CWvvDwW7WPwxTP8AC0jH3wq/4V9lgY2o0k+kF+R83WdqUmu/+R8i/tRftuaGddn+EN5ra/FR9O1q&#10;a5tfHEfieaPFq4iKWC22oWkgs2tfIjQGH5d6OysyuRVjwH+3/oPjHSPENj8ZviLH4Vvr2183RdSh&#10;vNS1K4s7w3IkcRQwRx28UTB2kOQ+14otgQl93z/qH7E/7cOt+K7jVbT4LXEMEk00sX2yXZG4ds7g&#10;SVyfYetV9X/4J6/tV+FJdPsPFml6Vp76kzLZLJqVu7OyqWYlTMGVcA8kAHtmvhq2T4LHVm6bXM29&#10;VJt367tr5WPW/tf2FNRlLRW00X47n2P4Y/4KNfCvwbb6TL4v07w34ukhsZLK7uH8MXy3U4ZUjMrt&#10;9qjV5pUADtsAIUIQwAYet/tIftR/8EyfEfiq4+H3xV/ZN8Xatf295cp4y0e18T31vp19dxz+XIyJ&#10;b6xCrZngUqWiXcVQsNygj86rv9lz4n/D+5t4PEmt6ezfuZBNbxxyFyHAZeJW27RjPAzuHpX0NrPw&#10;08PeI/2kPG3xfvbyO+tW8Zam2nvDho5wL6Vw4ZeHTJBGCQ3XkGvLp5dluDxvslpJSs3tb5tLod9O&#10;pVxGH9rGTae2v5HTftDftn/8E9/2bvAOrfC/4ef8E4fFfhOTWIy0Wo2vjS9ha2uxGRFcqJbmZJCh&#10;bIVgysAQQRX56eJPHXh/xB48Xx/4NttU0u7uomW8DXURFyZMiXf5cablkDlWDEkgnJOa+yv2irKz&#10;8daFdWt7p0d19oj2L9qtxIw9wT6dfwFeHeHvgNYW2pWwbSdjSEhf3PA+bAI4+lb1MyyHK69R0JOT&#10;e7vv69PmRLD4vEcsp6eW/wCYia3e6R4v0DWNN023WWxihXUljlaMTtvDl3KYLNuY5JBJL5JyST9K&#10;fs/eGr7w1rd94ru/C1nYQ3yhrX7Nqk0qyK8hlY7Hc7Mk57deMVyeq6NozPZprvhi3uplPlxSW+nQ&#10;Ccbu+IwrsPk+8QQDjJBIz7p4X8Q6p4d0O20jS7VbGGJVRZptHVt3GcFtynP4np+XRkuKo4+rGrRi&#10;387ffudkadSEbSk7I3PA8+jSeMrKePSIPtDXDSed5ku6P5GHTft7dwTz1Paz+zlK2o/tcfEObOfs&#10;dhoydOm+C/8A/iBT/B+p6z4k13dqOt28gs4mcJHprIR90dfMPY+/Wnfsp2Qk/aD+KWrlhmS60q33&#10;DoTHb3Lf+1xX3GVylLMW5K1orTfqeHnn+7pLufeH7LjKPCVxcMPvahN39Dj+lem6tfRCylk37QsT&#10;lmboMKc15F+zN4T8V3vhKa5t/E+nwwvqVyYo30mZmVfObGSJhk47gAV6B4t8J+M7TwnqckXizS2m&#10;NjL5SyaRMI+VIyT5+enpXLUhKpNtd3+Z9fg6ns8PBW+yvyR5O9/E6hAenNU59SwcJ/exWevw+8ZF&#10;PN1P4n6fH28uy8JyMT/wN73/ANlqI+Do0VvtXinVJJOzQx28Sn/gLRSfzqPY1OXb8S3VW2p+f/8A&#10;wUZ+I3h+y/a+utN1TxxrOnyWnhS1iht7Gyjkt3Zo5pAsjGVDy0nI2sAMHrwNH9j/AOM+m2Hx30me&#10;91db6S90y4ijN3brG9wzx5LkpIeSQVOM5GTg52nmf+CoV6svx8l8D6Lqdq02mxQz3Vxc2qSTOz20&#10;ATeY/LBYLwBt+7jtnOP+zL8ANZ1nx1pfje/+JWn2v9j3Vo+7VLMhJVkZlk5BOxRGzcc8kemK+0yv&#10;iLKY5UqNWTjO0klbtpvbra5+QZ9w9nFXiX6xQinTUoybv3s9r9L2Z+gen/D/AEm713xN8QII4bGz&#10;jvBJDD5cHlmBxGsL7p7iPamwMyFndmVhtZcnb8H/APBQS08Nt8Cfidq1texXGqW3ib7KiweViGzm&#10;sdKfaPKfyypcFgVXb1w2PlHQ/wDBSf8Abz/a2/ZG/aEvvhx8MvE3hO60S40O0utHuLexlnka2RGE&#10;jh9+A6eQWdlKsUkUnOWx55+yj8eLD44av4q8Xftb6Gl1Ya9I1l4nurORppbr7XYyWSzRpvOySJVi&#10;8tt5BeLLE7Tn4DMKNflniarTi3GStva67o+3zDG4SWCjhYXUrqPzujxDTPiOngj9nLR9PsvG1vdT&#10;aDZzWLKxHkytJI1xJaFh824GRlVvTkHHA9U+HeteHvGnhG4udbsBJazQQ3ayq2HSQRq25TjKOrAk&#10;MOQVBFecv+znd+PtM1Lwp4wi0XR9X8lxDFbaTZ2bQEDKSTfuA2SCp3BgXBODgZPffBLwlq+h/D9t&#10;L1/TGtbqFGtpds0ciSqgwZI3jZlZWOcHg8HIyMn7bBym4x7WPlcVGnGcu9zqG023vvFV78UvHIuP&#10;EHiaa3Ml1rGvXT3Ny0jD+F3J2ADoFwMAZzkk8L4S8f8AiGz+J+qnR/CNxrlvZ29nFcWdmpaRFdQJ&#10;GZh8oJUL6KNgJKg5r0PxXr2lWFjfXF3cx24lhSONig2hirYJIGMc/eJ61514M8KX/wAM/CN58S9S&#10;vtX/ALSut0y2tvftGHXGVE0LLtCkAcBSwHGeuPQl7sbrY4U+aolLU+mj4O1K5+F9ppXhHwDrGoR6&#10;fplrHJ5Fski6ZZrvDyXBKuilVQEepjbDDGT9AfB/TotK/ZZmaMYzpt4wBY9/M9frVD9nOxln/Z1+&#10;LGtyR2+628H2ok8xfueZFe5C475/pW14O/0X9lVQ38WjyH8GH/16/J+JcLCOfU6t7uXL8ten3H22&#10;Ryl9TqX0smv1K3wK0BLuJZGuZIwujW7fuyB95pG9PeuwfwzpVpqH763ludyg7ZLh0H/jhU5/H8Kx&#10;/wBnsEaWHA6aLZfw9/LP+NdZrE6fbw57RgV7mMklmkr/ANaH0GSxf9j03fe58Y/GD4BfHL49/tn6&#10;58DfhP4h07RF8S6V9q0vUjauoWS1s8mC6mVHlk48xlYEsFZV+6gr51/b5+FHizwP4F+HPwC+IGoW&#10;Ut9YeMJNH1y40qYRw3N1FdXEUrrGQhVctJtYqo5xjrj9kNB+CHwW8ReCPDPiO6s9Qt9es/FcXiK4&#10;1SOM/vJY0aIQZZseWUIBxjODwa/M3/goZ4e8PeMfiHqIke3mt7Pxxrlx5d9smnCyX16FKtx8wZs7&#10;tuDt4wSK+ow2W1sRhKdOUUpSaSdtLbp+qPic5zCnhMRVxM5NxjfS/Rbpep+a/jOLSrLXPEWn6LpQ&#10;ghj1iZLePdkwwiUhUz3AAA6npX3Z/wAE7Q9l+yvpykMPtOrXz89MbtvH/fP86+bvAfgnRdCudWmh&#10;gt5o7W48xZL7T4Z1l/ixiRGzjPv1HHNfZ/wnn1eDwB4fsdZt4VuHsTLIkMSRIgkR3VRFGqqpCkA4&#10;HJXntjHMshxmDp0vayj8SWjbej3tbb5kZPnGEx1SuqCldRbd0rJNJrW97+Vj2v4m6vB4f/Z28cax&#10;LM0a2PgG8kWSLG8FdMYgqfXPT3r8wPCd2uneIIbaxtY55BYx7mt5JGK9eTsIwfbBFfot+11qFxof&#10;7GnxDvra58ot4ditXb0SVIIXAHfKueO9fmNocV7eaha67PM3k3EJWHdYJGxVWKkjDBmG7cu7jlSO&#10;1epw3OOGxNa2vNU/L/hzDien9awGHi9o09fnY9og1PVEtmeScI277jXEwP6pmvIPHWqX958Ro7hr&#10;BoIWt2XOJB55388vyRjHTGB0r0CzeK4s1juHuJN3ysUjuUJ9sKT+n51578V9LtLHTW1SwW6jms7o&#10;MzTLMQVY7Ty445xX22ayqTwqlfSNn/n+B+e5HRo0cZKMk7y0WmmvzP2a/Yv/AGDPG1j+w/8AD/8A&#10;aq8EavrHiC+sPCVt4os9Jj0qOX7bNbJBMtpGfNVsF7Ty0+UkBx8ucg/irqvxu+N3jH4r618R/E/j&#10;fUrfXtYvZp7+dl8siRpNzKE24QbhtKgAY+XpkV/SZ/wQm+J/gTV/+CWfwlXxTpclxJZabeWpuo9U&#10;hB2x39yFAR1zwuB1zwOnb8w/+Dmfx58JfH37fOg+FvhZAkK+DfBMFtrEaCFXa8uZpbra2wgn91LC&#10;2SWB39smvgaeW4OtiuVU73bburr8z9HqYvFYbC3c7drPW9tD4W0z45/GvRrptYufixd+dGI3jmKo&#10;rRsikLgiPHAPfgnkgmux/ZOd/wBqf49L8MvH199svvF0i2Phu6m2rHZ6l9qt283ZGq5aS2S5h42j&#10;dMrE/IK4f/hBLnWLFo1tpE3Qna0kFwB09SzL+ldp+yr8R/h3+yH+0R8D/wBoC/8A7S+x+HfHNrd+&#10;Nv3LfetdTWaR4VOXwbGWJQpXmSJ8ZzXtVcBhcrnGpClFRfbq+iPFo47EZtCdKVWTltr0vpftofdf&#10;7YP7Cmg/Cr4VftMeObrU9L2+FdJmh8N22n3Uyxos2tadpgA+XDpt+1bOgJmbJOwV83eEbo6Jp2n6&#10;OhX7Mlmiw7QeMADB7dh3r9n/APgoP+xpqvxQ/ZG+P1p8LviZL4g1bx/p+l6jpMV1bwQpp9vp2r/2&#10;tJFHMhDTB49yplVO5FyWzx+KxuEaeEQMv7mPc6qMkE+4B/nX4n4qYmWPrYaMk0lF2v5W/U/un6G2&#10;BjkdHNMTTlablTXqm5Py0svw8jqJLvIJjj3AdwR/9eubPjPxD4P8Z2viXR5Lu1msZY7m3v7VWU2k&#10;yOpjcMB8p3bcHuRivV/gPb/BNtc0nWviump61a3U08S6Hpcy27ebGjEtI8mcquAxjVcsM4YHANr9&#10;jfwNrXxk/ao0f4P+HPC/huO48bpdWCaP4ujm+wBHgknWJ9qSy5PlqEJBbcV6HkfP4jw54g4dwGGx&#10;+OioKu4qEU7ytJKUZXV0r9m0/I/bMZ9Ing3jPMczyfIpTqzy+nOpVk48tNunJwqUkpWlJrZtRcdd&#10;G2ffn/BPv/gp7r37RbapafEWxh09fD2jWiXEun3jeVOzF1VliO1YuUbIztAIC9AK+e/+CqP7dnwY&#10;+MXxD8G23w91a41I+HFuQtzcSOEuZ5JIWMaCNjIdghUllIyJBg8DLP21/wBkD4q/8Euf2YtavItB&#10;+H+k2vjS8FhNH4d8RardXt3sikIBOoWuEjUM3y5IYsQASxNfmhf+KfGcWpSG405RZyXJW1e4JLzt&#10;ncy7hGNrAjyvmGCpAVSAa+jhnPFWVV/ZUq/s6iWs1ZSd+iettGtbX32tc/zS8YM14X4nzedHKcIq&#10;eHfK+RuyTStotdNW2tdD37Xv22fixes1vaa2zt5iR3OnafCyqA7ZxKV2ZUBAD/ETCvPBFad7+3F8&#10;Uby7ksNZ+JniCPzpN19ulvrW2kt1GFxNBJGcExNtw2MxY6ocfNw1nUtZFvaeFo7GwSKOSa+g+y7X&#10;umLs7LgqGdQ5wBhiFC/wqcJJeww3j65qmrST6y0jWrR+W3kWZAxsRixCFT83GAAzHjgjzq2Z8QYi&#10;V6uNrt/9fJt381dq2h+PYfK8twulOjBekFe/np6n0XpPxHt3ibxl4W0tby+vIQ95LfeJNXaSRTGs&#10;eVme8V36+WFIDfLyACM8X441XSPiJDb2/wAQvh5p+t2tvMz2djqWoX0kcDHbuIJn3c4wTuzjv0I8&#10;+8OfE2fRteuLltFjNu8hNgs2JmRyzE8R7RtYMqbMHaTlQy71Xt/+Eh0rxBbx+I7KJo1vYFeSFl2+&#10;XMV2uMFez56cZ6cEV5mKz/izAQ9k8VP2T/vaO+uqWjfqt0z948NqOS57jJYfHYSnOvGKlGpyrmst&#10;OW+6aT6dNCtpPhv4G2V95l3+y/4DngZ8tZ3Ed+VJ9dy3QkH93AcL3xnBr1r/AIJIH4lfDL9uDxb4&#10;U+C3wx8XN4L8QQ6fdalpHgO31a/j01IZrTMs6215HdNbRLqEvJkkchgMMSWFX4KaH4GuvDviDU/i&#10;F4Ze80t5rS0a+t1X7TZO+8h4SeFPAJzwQME4r7A/4I4S/DL4DQ+NPivbtaxeJm1x7H7debTcSW4t&#10;bMmDA4Rd0asQGIPBBNfovDvCvEuYZVh8zxFZPD4iMrdJRkpNLRrVtRbVrruVxDxdwtlueYrKaGHl&#10;TxOFnG7t7soygpNpptqznFNOz7Hu3wd0i70+bz7X9jjxR4H1DT75mmjk8O39oNSs0SXyooftbsMq&#10;6AIpcLi4XMg27R+afxR/4KN6Np/xV8XXXir4ds27xNqHlSR6ske5PtMgBKhGCHAGQrsAc4Yjk/vh&#10;4V+OPhf4g/Ca61/wi+zxNbW81ta28955cb3yx7ocvkDYxMeW92B6Gv5tfgX+zvqHxXl+N+vfFr4d&#10;TPP4R+FOo61Gk1wIzY6n/aFmkUgVT85AklBXlQpYnlQa+gwtOrlNT9zNt6ptpPz2sc+IxUc3wy9p&#10;H3d1q1uvU9++BfiLxB+1pqR+IPgDTdX0y38A3lrqE1hoN1LPPqCzmSJYZLnyHECNtOY8KZwWQODt&#10;I9a+Af7JWr+A/ifpOqfCz9nbUrfxY+sR+KnPiOOY6hbahBKlyZBG8gjZklZSmF+bMZAGcDsv+Dfn&#10;4SeCof2Rvjx4+1ma+W71CKGxtYbe5jjjZrKzuLlGORu3CS4Rsqf4V619neKvHVpe/tWQ6z8P/A2v&#10;PcTaHdN9hu9FeDhIInZhJLGnJGeAjKQi9MZPFivrkpTqwm1Ke7Wmj0fQXLQlThSlD3YvS+tmtnrc&#10;8d8L/wDBVnVfg019b/GD4SeKbg3GoLZrNDotlHOt0j+S0LxC9XaxkZBtZVYE4I615z+yz+3D4HtP&#10;i1r2hN8K/HWmjUJrdb9dV8KyQR6eNkksXmMJGK7llBUtwQynODmvmX46a9rfibxX4sg8PaDKlxH4&#10;0e4WzspJZ5G3XE8jMAWJYBo05VVA4+UZADpLzxm2mWNx4s8MarNDcJJFMt1psrSBFCc7W6AlyBkg&#10;HHWvlsRl9HF03Gbd3a7XkfQ4PN8ZgZRtqonunxwfRde+I3j7xtI12sf9qEaTEsYXz5ZfmBOc/IED&#10;NkdcYzzXnP7JHhHSfg3+w38SfDd7rX2//i+VvdXzNY7Ft5rnSRcGBRubzPL3KhfAJYMAowCfLPDu&#10;l3fiT4m+Jdd1PxP4kWCSysZ7HS7XxNeLBYxmxiMuFWdUwwZpD8pwTkbSBXUeA/hvoWsfBDxVq154&#10;y8Tf2pH48tk0u1bxtqEX+gPa3DfNCLgByrhB5hDMN2N2Dzx4rLoQwPs1feO39eZ04jMvrWMU5K2+&#10;5lfFP46fBn4K/tLfDj4h/tOfDbUte8Oab4f8QRTWOl6h5U8jAyRI0auU34kkRlDlVdhg8ZFeg/FT&#10;9oPwt8bfjf8ACHS/Bv7I3ibwBolvp3iFNF0/X7a00yS5tr2PT2jmHnzr8kYgIaSV2c72XzJWTCfL&#10;n7RFw9j+0B8Of7S8U3Gl2tjDdt/acmofvIdt3bNndIx4ZiBt/i3svOcVs/EbxHc3f7b8upf8Jtqj&#10;W9nqkOjR2McaqtiyWaySCMK5XbK87biAOQSC3Yw+WYKlj6OJV+emvdf3p9LdX+vQ8jE18RiMPVjL&#10;VN/5H6E/B3xD4c+IfgI6poemavptpbaleWUVvcXELTJ9nneEqWAlSRQUYBwfm5PoB5HqGltGJB9u&#10;uQp45ZOB/wB8V6H+zBqds/wbs7WC3WNY7y8X7m3czzSSFiMnHMnX1z9K4fxExglmiHRWx19q7vaS&#10;9rOXdn02Hpwll1H/AAo/LL9s6zbS/wBp7xpGXkbZqsLeY+P+eMD9gPX0r7w/Yw8U6N8Ofif4Y8d+&#10;I7S9vNP0nV2muLS38tndfnHyhgoOCc4LAEDGRnNfCH7d12F/al8bQHJ/eWsmf+3K3r7x/ZU+FviL&#10;4vT2fhLw/pLXMt1qqwM7Xj2sMe5hzJcJgwLjPz5BHajMp1I4ek0uv+R5dGEJYiuntb/M+yv2i/iJ&#10;8Ctb8OQ67Y6Bo8mpTXCxeTdeHws6DeN53GPk43dD1NfgH8SLe5j8ZXha8YQ/8J9rCxW/l/6pvMt8&#10;uDnqflGO2z34/fT9oD9jjwDp/hzWvAvh3UvC/wBth0VrnR4h4/aRVmYsqLFL5rMjM6gELjA57V+H&#10;Pxf8O+FNF8GL4+Oswz6v/wALq8TWd9o/2pN62kMemyRylAd6q7yzruPB8sgcg1nlsqjnPnjZ+lu+&#10;ny7nm46jg6fK6cnbr+Gvlc+7P2cf2JPj/wDGTwPp/wAWb7wpr8lrIs50m1sb3TnWbEhjMsvnTxyZ&#10;JTcOON3sDXjv7evw5+Kf7P3jr4WQfFrw/dW93Z+MLe8tYbya3ZpYfNhPJgZ15MTdST3r6h+C3/BV&#10;jWvAiWWr+BPDOj33hyysIbW48IaTfW0dvb7YyQiM0aszgthmhBLH77N8rV8sf8FMP2wJv20PFnhX&#10;x7/wi9rpE1h4ms7L+zYZTJEj8k/eyOSOcDBOepzX5zwdLMJcZ0qlWiowi5bfZ0dut9f6Z9NxBxBk&#10;9bhOtlmDkpNrflfM2u7f/DHSeC/D/iz4n/G3xxd6Vp2jCHT7qytQv264UTM0CuGzsJPuGyfrXM6N&#10;8WbXxcl9otloHOJrSbzpBktHMUY4A6blOD+nYehW/wCw98cPAHxY8UeGPE/xgt/CN1DFapdW+lWc&#10;V60jhWPz+bsaNlXyunHKjORgeYfsW6HeeFv2izZa3Fc3sXh/xRqAuJpojD5jxSzOrkD7pL+WxX0O&#10;M4NfX8SYj65xjmVqykueFkotWUlrdtWd9Nr266nncEcuX8H5fhpQ5XCm73avzR20vdX8/kfdv/BP&#10;P4ean8HPjP468DatpU1nMPBXhu7mjkDgtI6XLO21+h3ueBwO3Br7GtZleEY+bjPA6V8+fs8+KPD/&#10;AIy+KniLxbrl15epTaVBbXFxbSRxtOoY7QWZX3bQDjPOCecCvcLGxDbYdN8XeVx8v2zSRJ/4+LhO&#10;P+A1lHB08PHkg010s+n+Z9h/aUswtWkneyT9Ukmdl4Tljla4+bnagyD0wWHfvVzXXtzZuYZDlV6n&#10;HtzXNeHdN8Tw3khFxpNxEqfO0d5JGevXHlOP/Hjir2qSa+bXiG13Y+99skIP/kGtKdF8yT/Mv20e&#10;XS/3Hy7+0PaNefC3x5poG4tpOqR8n+9FL/8AFV80/Du9E2gae+7htPgP1/drX1F8R7e6vbbxLot2&#10;sfmXE0sG2OQuvzquOSq9m9K+QPgxqc9/8P8AQbyJ1/faNbNlmPP7tfQGvsZL/YY+h+ay93N5/wCJ&#10;nZ6x4f1HxJ4A8S6NpdnJPNPpZCxKw5yGHX8a1fC//BX/AP4Kf/ALwloXwL8Bfsz+A9Q0PwXoen6P&#10;pl/eQ6mLi6t7WKOJGkMWpxoWKpztRAcn5RxjJ0/xP420TTta1PwzPZi/isM2qz26yxkjOAUljZGH&#10;PRlIPTFe9/AP9vH/AIJy+HPgFoMX7U/w18PyfERdLkbxNcP8KLzasoaQoxjtYVilJURgrGYwobPU&#10;EH824ipy9rzSw6q+9po3a6Wuh9JKpWjRhyQUvJp/etdjstM/4K1f8FA/FPgSx1kfA7wTDqBCrJYr&#10;a6isZyN2T/xMcnGMfe6Mc5OCPzN/4KY/th/tM/Gb4yeBfjp8efA2h6Lrll4mnsrjRtBt5ltZ7ZYr&#10;IRnE8077mVGBO/qOAK/XLwz+39/wSsvfC9rP4e8F+FdvluZrib4c3tugfKiNVhlG87gTnLDbjvkC&#10;vzG/4LkfH39lv4v3fh/4kfsp2Gnx2PhnxZa2WrLp3huTTYzfBbyR/kkGWOxYQW5Bx7Yp5THDvGUl&#10;Twzi2nFtp21jbfpdni5oqs6NpU1BXV2k769BZ/H3jB7WSfQb829rNiWGCO1QKsbAMvG30INea/tN&#10;6t4w179m/XtUv9V1B7nR9YsZ7W4SZ4zCslxHE/3cAg7wMGtT4bfHzS/FPwsg1VVTz9OtWguIVuEZ&#10;vl5Q8Dnggenyiua+KPxbu9R+DvjDRXsFEV5psbD96c5jmimz07bK+WyeWcYbOIxmnaM0nr5o+JxG&#10;FdPGwjzP3ZL8/wBUeJfs66nfD9oPwTqt9fPK0fiqwYNI24j/AEiPnmv1Y8X30dhB9suH2xxWGoNI&#10;w5wotyxP5LX5NfCe6/s74oeG74rtaLXrNs/SZP8A69frD40EdxphRh/rEuYT/wADtZVr9Xg/aRmn&#10;2Z9vUj7OUGu584/tM+O/C/xe/ZRuPFvwj1W+t/CN5HqE+ntDbvFHe3EVzFd3KSLKu/HnGSbjadx4&#10;JXIr6O1X4ha34Rt7PUNC8dap4eS8uljm1DSr5oGQ+XI8ZLCGbgSKpxsPOPSvHPif+0F8AvEv/BJn&#10;4e/s1aToqxfETw74GuNa1C5j0RY/N01vD9xF/wAfOcyHz4k/d4GOuT0HpOjatptx4I0u/wBTLbbn&#10;TbN4tunm4O4+W/3VDH7oYbgMjPoSK+O4wlKnkcZW+Cp+FmfT8JYujl+fRxFelzpRu4/zfemrddmZ&#10;fxD+P/7Seq6BpukeEvGb6xfL4i+w6Xeatq0lwsiyJOoKp+58tiEHzMCpBUrtONvjfhLxf/wUO+AH&#10;7RVt8Yvhp4L8PtrGmLLbyR3scU0CybsZ2GYZ4yBkkdfY17PfSaDeeJdP0688QQ6d5utWKx315ok9&#10;qYS0kkauzOgUqplJyvIO7pVLUv2vfBf7En7fsXw3/aD186lofh/xE1v4ohXQftVveBT5nmrG6neH&#10;jdMEgbgR2wa/NMpxWZVswUKOHjNNNvmUm9XrbVaWt6aH1WY4mni6VarSioc0rxg1olfbSyd3p89j&#10;jf26v+Cj3/BQP42/sm+JPhT8bPCPhH7IdH3a81npOye3VmKIVlE7H7mTjLDJ5GMV7B+zp+0j+1n8&#10;OvhDpOrfsi+JdNsvEWteHLGWSPVNLtrmO8iADlCZwfL2h9+VI3Hg8V65+398Ev2Zv2h/2f8A4sft&#10;f6V4di0vwlqfwrS68Mw6N51j5NxBMscjyWsACOpjV85U/MQdqnmvD/8Aglh8YfAHwF0X4eftDfE7&#10;Tb/XPD2j+AEGq6Ktul2GCaeIQYoXwu7zGDHJ52jHIFfY+1hiMpp1NI8tV7LRNwem/l9x8dgXiqeO&#10;blRTbjdRto/eWlr672Oku/26P+C71ptFx4j8KQrJIxvLm18OaSskgwANxCgnhQPX5RzXhf7Sn/BR&#10;f/gqrHaW2ifHDxXoMmmwa0l7Zsvg3SMLdBGiWRvLh6+W7Lls8HPUAj9C7v8A4L8/8E0NJEkGv/An&#10;WGnZsKq/C+yhjC73BOWnY52lDjPVTyAwx5B+1B/wWR/4JWfHPwL/AMIa/wAHNYs5lvreee4h+Hen&#10;ozIjZZVYTEjdyOcgZ5DdKzxixEaTlGgq2nwpb+WrsfYZb/bUsRCTwEKaTV5cj07vRnEfsD/sYft+&#10;fGL9rfyPjx420jw/p+g+Dpc3ljZ2dzJ9nZolghiii2hsMVOWbCAMfvHB2f2hvhxc/C34reI/htea&#10;5Jqkml6pJE1/NbrC0+Tu3lFJCkhugrj/AIA/8FYvgf4f/a6+Hev+Fo/HWoWUOpXNjqVnBpTSzzx3&#10;FpLFFEkKSO1w3nGHCgDnBCgjB7j9pL4weFvjz8bfEHxa8F6VrFjpet3FvNZwa7prWlzgW0KMzRNy&#10;AXViDnkEHvX2Hh7VxVTh+McwoxpYjmd4RVly9Gld289WfJeIGHxFPPnUa9xxjZpWS129dz4V/aIi&#10;Oi/ti/CfxSfl+2eG7jTmb1KPcDH/AJMiuum8UXGmePU0Y+DtJ1eLUGKeXqUUrGMqBMjxtHLGysGi&#10;znOCAVIKswPK/txg6V8Tvg/r6cfZPEd7A7f709sQPyVvzrW1bxH4b8O+K/7a8XeIbfSbdYY1tb+6&#10;s5pkSZgVCkQxuwzkjdgAAnJ7HPjKjUmqfKm7q2nzS+7c+fyfEzoV242vc+kfBn7af7Rnww8YQeK7&#10;PxQkwWOZZNFuLy8e0m3kFdy/aAw2Oo27HXAyGyCVrJ8S/wDBbr9vDSfEv2bT/wBmXT9SsdKuiLK6&#10;0+XWNt3HvDjzMXL7xkbex2lhnOGGr8OfGf8AwSg8WwWun/Ef9rVbPWlhRLiD+1J7SDf8xLCSfT8D&#10;nbwccluSFBb3TwZ/w5i07wfYaf8A8LK8JatMlvJJNfXXxotre6Y+YCEeJb+FNwD4ASMZEZLfNkt+&#10;OUcPHA15+0wMqkel4SXW901a9z7OniKN+epSc5+lj8eZrj4t2HjjVvHepfB7Wof7T1Sa8+yiwuI4&#10;4TI7PtUuhyF3YBbPTnJrS8WftKahZ6jNr03wEudN0++eNpLG1uiLU7V/gaeB2CsctwxBzj7vFe//&#10;ALU37WvhHwl+0t4++C3wb8D+FrrQtLvJrfwvr+m+ILrUVliKgxy+b9rkhlxuHKgjIxjrXjvxA+IH&#10;/BQDxl4W8E/DaG6t9W03WIY1juF8Mohjj+0NDG100assSbRvyAhCEFhmv03CwxWYVISxGGpxTS+K&#10;pKL5Wr6Wi1dW2bVmXxBnGMhg4Qs7NO1rPrrft9zPfPh//wAFy/GWneEo9IsPg74wjuFjt1bUNL+J&#10;UKs6xRFDuinspYlLsdzMiISVUdAcleo/sh/sKfs1/Ev4atrHjK/8b6bq1hMtrrllBJArQ3RXeVWJ&#10;7N28vHIkL/MCp2gEUV8TmGY8BYTGSpV8LFSXeUr+XXtsfFxo4yqubkb9Nj2n/glp4J0rXfhz4f8A&#10;ht4fs7LRNO/4Rqyvdcuvsz+dfTvuxkIVY4WKVg24KrLG2Gxxf8a+HvF/gb4p/Ejwh481S1Z5NJis&#10;9N1BbzbHIYYLqYTHcWllkaKVbZMnA2jdkLkeEWv/AAWj/YC+F2mmw+Afwomt5POg8y4urC4vHuki&#10;Qxx5+03DFQsbFQAFCgtgZbjiviH/AMFFdF/aH+IOk698NfBXi68aaWGLUJLvRbhlSLLB2805XCq7&#10;43MOg69KrLslzSjmE61ehKEZPmbaad73d2/z7H12ZYijirNTTd9EnfTbp6lGW5aTVtR1STOIbW+v&#10;Cw9Ut5pc/morj/Cdj537QusTnGNF+HOj2K8fd8+aSQj/AMgVvXXiEaFpWqa5PplpfeXYyR/Y75pB&#10;DN5rLBsfynRwp87B2src8EdazfA2raf4j+J/xC8XaTY+RFdJotokWW2gR2jy8bssARc7gpJI3YJJ&#10;5r9a4Tj/ALPzPq5P8Uv0Ph8+b9ukulvyf+Zzvx+tL3XfFHhnwpe6WupaDNqC3PiLQ5dUa1h1KNHU&#10;RRSmOWOVky78RsGz0IOM9r+0f8K/hr8dvjbr3wvuvhNba1r1vrlnLNq0viSeFmt4LaGNbN4EmCrC&#10;xLlmSMTEyYWVQMVrWP7SPw11r9oHQ/g5rX7Cnw0vNWNharaeKLjVvETTyFruKISeWuoiJX3MZOFC&#10;7lwBt4qL9nPToPG//BWbxZLYNNcxq0cOoKv3UzqEBBPphIm/A+mK/Sf7PwMstVZwd32bV5czimrP&#10;o3Z7fgfG1MZiIY107r/JWu+nXoc5afBf9iP4a+NfFGi/tCfFf4P2tvJqHl6b4X0zxRr7r4fVfNaW&#10;3gURsAXcQK7ytKSgmAKyOksfi/xovfBYttP0L4c+N18Q6PpWkRwaTqVtYNbQmPDSlY1dEcxhnkwz&#10;gs2c5Oc1mftZfBbw2fGreKPEmp2dq2pag811MqtJIgkbcWwYxnBPPX8ehz/jXr1pfeMr19Pu7WSC&#10;OzjjWTT7iGaGTbAqF1eEBJNxy28AZzkgEkD4DifhqOR5lGm60pufvWb0j0tbu7vr5vc9DLcx+vYS&#10;VVRt0/4P4HqX/BPTT4ofhP4x8QR5xfeNltg3qsNuzD/0efzr7Y00LD8L445LSaYPbTFoLePfJJnI&#10;2qMjLHGAMjJ4r43/AGAbQ2n7MEDuvOo+Lry5+p+zW0f8xX0x8dPGmseAP2WPEnjPw7q09hqWk+Fb&#10;68029tpjHLb3KpI0UiMOVZX2kEcg9K+3inZxj0j+h58o3pJPrI7vT/2av2R/hD8D7T45ad+zat/4&#10;q+JV9b6XpXhPVPDbQWemKmEZ7aPLSQyTyIrRyF2kkSViqZVpX+LvjX+3h+zx4r+KmpXnwM/ZL8Q6&#10;BY6fcNb29nJfQz72VpEMnRBEDnGwBsY5ZjuJ8r+Gv/BTv9vG68MmfxD+1z8SL6SzkSa1M3iy6YRl&#10;SQCP3g2npgjsCe1dj/wTK+DXhP43WnjiH4laHDrd09nYWOjNfTTbYL67a6la5ZI3Vp2SK0mdUOQz&#10;7dwxmvzjEYrFZNRrYiq3NwcVppe7Sb+LzXayPpsFleFrSjHkWvd39Fstl95m65+2W8Nvvf8AZ02q&#10;cR+bc6lbqULsoxtEbEnp0PSvoXwf4x0uz8MQ29v4RgijCthVwF+8f9n+le7eDP2Xv2e/h9+xTq3i&#10;uP4CeBZNUbwjfXEfiS+VZL6ZxayuLiDchGNykKEIXCb+pOfjWw8Ta3DpNrbwyHZ9nHzRxDJPJ5OP&#10;f2+lflsuNqnFVSt9Rpum6U3CUnZ89luknK1rbPXyPq8LgY4Zcmjj91j0bUfGlrfxSY8O6ahEZ2rN&#10;Hvz/AOO1jN4g1CwnguBpGmIWb5W+xxnaMfpzXknhrx74p8VWlrGuj6lHdXVmk5tjMx2K4Xbn5RjO&#10;cD37VY+MmseP/hGDoWq3Uel6g2lzSRC6V5JATArRt+8UqQCyZwCAcjtz6H9k5xLEKjOoud9NPv07&#10;HP8A2lhPYynCLaTs9NNdtWZP7X/xT17T9c07Sra6t44ZNLkmnjWzjw7eYcE5H5D3r1X9i7U/GHjj&#10;wTNf6xrUt43mRCMXL/dLeZ04x/DWJafBG18ceGLLxz471fT2ut7CAXVkNz26BHZowgycFm4KrnB5&#10;zxXtX7HXiTQLS01i1i8I/aLeG8SOziaxEICi2RtziRCwGHYjaucYPFfbcKYqHuUab5pU7qT6N/h3&#10;/DyPPxNepUsqlPl5ldbbb3Z3vwitQ2p6sJ4+I7FzuXnJ3gdf+A1d/Y5tftHjT4kasR/rPHs1suf7&#10;sWm6ecfnMa3PD/g208GPqlxeeKNNvLi6tA7Q6WzSJBGzs6EyFVB3AqVCg5QqSVYlBQ/YwAX/AITK&#10;7yR9o+JeuNz3EdvpkP8AOMiv0bLKyq5hVmtlFI+WziNqMV3Pvj9l+2iHwusbgxDMkbMxxydxJ/ma&#10;7P4jvBD4LvlYlW+zYBx0zx1xXKfszJKnwj0hCNjtp8J57/KK6L4q7m8DX25CuVRQyxj++tEtEfYU&#10;/hS7I8P1K6sgWQTdP9qsQaja3T/upd+0sN0a5CkcY9jWX8ZPG2ofDbwHfeK4bS1muIowIobi4KRs&#10;5/hL4zjPfGcdq8b+Gnxu1Xw34nttG+Peo2PhW98QQ3l3Y6fqWoJxtIk3BiV2xhd5+YZzxk4wPPqY&#10;tU8QqLT1V79PLU5a2YUKGIjTl1vr/XU+Zv2zNJ+H+oftSeMdRvPBs1xd3Vxapd3i6kyLKVsoUX5V&#10;cEMFAXIGeKs3/hyDRvD6ReG21WFZmVWa11m5IyBnksCDjOBwR+Fcv4x+LmufF3xFq/iq98b+G2X+&#10;0JEmk0pRNBO0a/I1vcsixy52kkEhQgwWBwlVvEPxC1LVJL3w3ctrEmnx24hdYShk81bk4mGdoPIS&#10;MMw2FeU5JrixGbYehioRnB3u7+S77Pc+HrZ5iPbPkoSs27vXRJ76b36I8K/4KGeFrwWPhLUPEGqa&#10;tNJdPdQxyXVwsq26eZbbnxsU/wAZ+XqS2cgLg++fDL9hjU/2bNO0uz8X61Dfab48itdY0tZJpHma&#10;BIRKDMVUIQ/mhlA3cMwkycoPN/j18G7H4xaJDomj6pZR3+nyFdHuteu1jtZ1uFTOHEQcS7cum4Hq&#10;p+bAx9deKvGkvxHg8A22l6eLqTwj4Xt9GmtNMgu7qR7m3RLXdtEbbgwhV8KoA3sGBKu7ev8AW8Pj&#10;6MVBOza0e9k9b9jTC1cPjMqq4iStJODjdtP4o35U3rpv2V+x4v8Atk/CjQ9X+GGueL9M8y18TWWh&#10;yG0vIpJA06tsZY33thgcrtbblSeCAWz438APifPN4Og8D+KbxBd2sPlL5Nyp8wKu0BT6YwMds9uc&#10;fWHxc+CvifxFY6tpnjK90mztbyzm+0BvEWb1CYsqfIYmTO5QPmXn1zk1+efxZ+G/j74Ysmu+FFs5&#10;rTy90craeDkYzgb5ZMAfgfYZFe5RlLCzvy2X6fMxrSo11q9X10/rufWPg/wR4G8aeI10y/8AE2l2&#10;NubdriObXLswpKm0AxgZw2WIyDjjJI4rmbn4h+Gpr/xX4f12Wxhm8NeGdUsrSGG6aS2lvZ7GdEMe&#10;07SfKEjKDkDtyRn5A1PV/ij8c7CPUphZx2dtN5UcNrbjcjbeTvbMh4PdiP1z9Q/s6fA7SPhz8GdO&#10;utcht7i+1i7+2XJ1RVMEabhEFO7hf3MkuD1LOATg4qamKxGIxDipWptbW19bmkaGDo4VT5f3ibu7&#10;6NPZWt06WZ9t+FL2ysfhH4zhuvEK2ZuLK3Edrk7rpgWKqODwC3tweor0SwDWf7KUbD7w8Pq//joP&#10;9a8WuvC+q6/onl6fGzbobfckUYaQ5WM8BiBkdfvDOPxrv/iL8Y/Avwy/Z/Xwf4v1OPTJDootJJNU&#10;uYbYRt5YBIV3DvjGcKpJ6V8pxBTrVM4pOMPdjy3fzbPaySP/AAn1NdXey7noXwPtnsrCW3bjbp9q&#10;hP0Q1ta4WjviOWLRjaAv1rhv2XfjF4D+NPhi58bfDvUzeaVKywR3f2d4w7xjD7RIqkqGyu7GCVPp&#10;XbasPtF8un2sU1xdTRgQ2dtC0s0uSeFjQFn/AOAgnvXoVovEZlP2et9rH0GVv6rk9JVfdstb6HP6&#10;j411WWaTR9GS+umgfyvLt4nZUbsvXAr40/b8+EXiv4a/DaH4veKILzT9T1DWp7WTRLq4hDFZZryd&#10;bjy8GVTt2rywXDD5c5av0a8N/s0219NDrHxO/aT1uytvL/5FfSby30lYoyP9TNJGDcyY7/PEfWvC&#10;/wDgrX8Jf2c/C37C/iYfCnwpo/8AatvfafNb3luzXN2uLqPzGM8zPIQULA5fnPOa/VMvhiJexcoq&#10;PKlu9b27K/4n5PnUsPUjXhdyUm+jtv3b29D4L+LP7Oek/Dv9lLwH8YNE1zWdRbxTY7r5ZtBMNnaX&#10;M8KzGCOchTK6lHGdpHyHDsCAP0I8L/sw6Rq3wr0bWfAmjeC/Dceo6FbTafean9o16+jikhVkk8vd&#10;DbplSp2NuIBwWzxXy/8Atm+O7G4/4JI/BHSNPula6sbjS0vN1syMP9DuAEBcAv8AMQMLn1r7m+F2&#10;saTY/CDwp4RvdB+y3Gk+GdOsprjz7gSSPFaxRk7ZISBkpnAArqxuFoVqMY1Zc1m7W036fLysceW1&#10;KmExU5042UlHfXbT0fzuee+PP2MPBPxP+C2s/Bnxb4+8RaodbtfLvNW22tvI0gZWRkjihCqFKIAu&#10;G4XByck/lL+2f+yd4s/ZEl8M+ItM8CXjeG9ctZ7e2uNQ1SC6f7dDLJ58TBVHl4Voz91VJ3EE8sf3&#10;A0nWdM0h3ki1J0VuStxfcE/TYp/Wvi3/AILp6loV3+y/4X16O3t2bT/iNbh5I5AxCzWV7u43Hguq&#10;k+pxmvGWW08LUVWi3De63u311ue9iMw+sYOVKpBSelns7L7KsfmB4Q+K3iLVrhrDQvAdvJOuAVhG&#10;z8M5Az/Ovbf2a/2O/wBrD9t4alJ4B+DFzP4d06+gsvEGqXWuwxwW7S4KhYi4lmIUhiIg20FS5VWB&#10;PnP7OfiBvDmgeJNQbQPMt9Suj5VwpAbaMjYN2V2k55AyME5Ffrn/AMEwLJPht+xvoOi6fptm2peI&#10;dUvtavo5L4wiOSZ1iXAWQDAigiySo5z16n0qkcdPK1OdR+9pay2fXY+ZwMsF/bkqfsklCzvdu70b&#10;W/R6O6PrH9lr9mHwx+zL8BfDfwQ8BaPp9rY6HZlTFG/mEzu7SSsZGBZ/nc8kk4x6V+Ov/BSL4A6n&#10;+1t/wVS+I3w9/Zk0DQrXVNFWH/hIJLi6aOLUL63hgS7cllZUkEspiYYCloCx5Yk/rt4Zjjh8u68W&#10;+MmjbzPms7O6syhUdjI1wpPvgfjzXzn+z/8A8E0/Bn7P/wC0P4k/aIsfjPqHjDxH431i+ea31C2s&#10;raC3iurmS7k3FLqVpZi4jG/KKfmwuWABlGFo4jEQpVnyp2V+vrc9zNK8qeHlUpq738vuPzum/wCC&#10;XP7aeg6T9r0/wV4bvryJPms7HVbbzhxwd7QRKPX75qS4/wCCQ37f/ib4C32jx/BW1hsNW1bSdY03&#10;U5LyGQmZLu/0trRPs6lt7GZZ34KiOCIk5YLX7Y/DL4d3dkdX1iTRYbrzZHjntolSQCRSVVRtJ5IB&#10;OMAHBIyOabaavB8P/CtlpsOs3lzN9lV4rO3voCuTywBCHauSTzknnrXZxJhKUcPGlQqN3bWtna3y&#10;OHh+dP6xKpWppWttpe/Qxf2m7/4k/BD/AIJy+JtGlvxqWs6H8NIdJur6IBEuJPIis57jG5jt2tJJ&#10;jGeOvp+EsXj/AEzQ/El1Y6xcqszbCsLfOSuM5HByOTX726Xq3j/xtp93ZXweKzuIHgmuI5RnBGCo&#10;2k84PpgfkD+VH/BXv4G+Dfgn8dPAl/oqQx32reFbyG9tf3jE29pPthnyyKGdluCjDJ2iMAAj5j+U&#10;8Q8K/wBtYyE6knGmo20tvdPv19D+h+AfFqfh9kVWGEpKdaVVTvJvWPI420XRtvfrseY/Crx3qFnf&#10;+Fdb8D+IfscjeKbj7HdTWsbLG77QiMXTCKWCoXCgYLHgZx9Ef8Eu/gN8Y/jx+2TZ/Ge61KzsbH4a&#10;eLLHWfFGoXcjItzcNLLMltbKoIbc8DqwAVYl6/wq3y7+zglzqNv4PtYtWt7SS68S3UcnnzKnmRSM&#10;FdVLkKHCMWXJxuA/H9LP+CKdhqXhr4D+KNcsbmS6tNS8UfZo7r5z5v2dWbzB8h6m4K4yPuk85zX6&#10;lxLkFHMcly+liG3GlGm47JNxjbVJWXTax+HcF+IuaZPxXnGOwUIQnjnWjU0btGc+Z8rbu9W97/gd&#10;9/wWx/Zys/2ov2XNS1uz0ObUPEGh27S2Muka/BYqI4wzs9wtwgW4jjTztqqwdfNYoGJ2n8PG+G3x&#10;E8PXsnh/xJYXizKpEa6gxkdIlkIyVBORjO0pgFtyjLZA/ot8cSeMNR0bUpLq6sZrFoGaW31AXcUY&#10;jUfxFBxgDO4AHIyMdR+av7dfwp/Yl0b4ceJrPw7Z3C+IpvtF7oZs/DGrSxTTyxph3u4raaGXMgkZ&#10;SnlKqS4ZVkyV/N+IuH8RiputRil3uu3a27/yRNanhcVJRbV3bd/1/wAMfnfrWo6ldau0egXk66le&#10;Jvu5VZfssuNyogOQVViGbacgsABgEZrTXM3hLT0kllmjv3iPkyW774jHkqyKmzadoDbt2Dj7v+1z&#10;niPS/GOmeMp9Tmj1q+trhklYNoM8cjsDHlHLRIcAbvu5+575ouvGWua/plvoP/CqdUgvhcM02peX&#10;NcSRK/XYGTd07uztgYBGBj41ZTibRXK3tfSz/Gz07WMauRxp1uTni1fdWt632t5GpaeLdRuPOe10&#10;e6kjebfvkhDRqz7kVlABIZm8whVJO5R02Ej07w7c/wDCP+AdPjltnhdo/MMPQnLk5PJwT1IPIJ7V&#10;g/DL9mfxJ4g8a2tp4etfGE8qqoureHwzejL4DCOV4YioUHHO9stnJGAx6z4y+C/Gfw18SXHhXxvY&#10;xQXcKowhhvY7gCNhlfnjZhn15yD1rxc+wdXlglSkoXu200r2slruz9g8KcnwOCzapifaxc+WyipJ&#10;trS7aV307Lc9F+FyaP4o+DHjK8v9Tkgnsr7SJLNfObyzITcsTtHylgqdSMgbsEAtn6J/4J5fshft&#10;C/HDW/iB8RfAvjvQdN0NvFkcDw6/dXMBfFnEplhaCGXdgqUZSFI2qRkMDXx78JZZbrwrqllDqk0b&#10;SX9mzW8eR9ohRZi6nnGPuLyD98njHP6Zf8Er9H8ZeEPgjrXijQbmKa38Q+KLiWSKS+VPIMIEOAnX&#10;J27vfpjjJ/cOG6Uv+Ia4OGrSqy2eq/ibH5nxpGi/GTME7fwo9N9KWr/L5H25+yD8NPDn7Mvw7bwl&#10;4w8cQ+J9SutV+1SXEmhnybdNqKIo/MLMQCGbcSud+NoC8/kP4b1LW/2brf48eBvjJ4SudH1TxT8G&#10;72y0uPWbVo2u5p9SszH5QcK27bDPJuxjbH1yyg/pw9x42lfz7nUpIV/uwuZB9fmP6V8Z/tb/ALE3&#10;xF+M3i74rfEW48cW+q614q8MWGj+CV1Kz8i20WNLm1e5Yyx+ayO0MU0avHFu/wBIbJXORhLA4jk5&#10;owZtHEYejaCl+eh6t/wRCk03wl/wT11bS9W8IRXU3i34lXAW4MrIyae0dhazF8L0xDcj6sMYyTX2&#10;k/iP4UaJ45vPHOneE7iHVJrNoLGdfEWoXRgjMbK2I5BJCD85ABQqBjgV82/sv6ivwp+B3hb4a3fh&#10;610270nRLaDUv7HsA1rLdiMCeZDviz5koeQkxqSXJIBr0ceLtLvplM96yYXDKNPlXP1Cy06eX+1p&#10;8riy5YiMJczf5nxR8Wv2Er3WfE19q9r8XNPt18QW0149pqHhq8WSymMis5YRo/m7Xm2AKuGHznbj&#10;FcTbfswX3g9NW0u9+J/nDQ9Be7W+0vwlcsuoEb5DFh7XfAPmC7nVUBjc5+YlvubxPZvc63Jq3hzV&#10;bqCRo1QPt/d4BY8CQkgktzzj5RxXG+KPht498VeH9f0iXxvDDLrsPkS3n2CGR1gKGIphjtXMeASB&#10;kFmKnvXmyyPEU5XjBnWsxwtS15I+Vtb+GHizTviT4x+Gr/Em8urPQtHsZp47uy3tLDJos9zIqh0K&#10;xP56RxZCAFWbIPBFL4Z/sufErxZY+OLXR/i5Zaanh7xnPozafdaTII7+ODS5L8Su6sQGJV4hlTjI&#10;bPWvXviV+zv+0zbeJdS8eeGvFdnq2peILKOy8TXbRwWb3NtGoCBd8M6Ftvy/KsTEZ+cZqj4P8N/t&#10;U+CdP8Q6XF4A0m6uPEWqSajcXmq+KI4mEz2E1mWYQWBUnbMWwqRglccZ44ZYT2cn7WDWv/DGvtlU&#10;/hyT/rU8A+Mv7PP7eNp4x8N+E/hl4S8QeLbSSzmn1r+w765dLe3nSCSzlNvFdIg3lZ0UEDDQv93a&#10;2eI8Dfs//ELUv2hdI8cfFHQV0tW1h7zVGvrxk8iEWp22juxZm/eMylxGJCZCzEDGz9M/CXjHXrPV&#10;YvEl14dmtrwWr2cjWoikiNr5zSQp/qxuEZZth4wJH45wNG9Pw58b3dxp3xbsYNU02aZ57SO/aRZr&#10;WeRmaXZKmG2sSmAGGNuMd653lNHEVoyhJ6X6dy/rFSjRnCVtTw/4b7PD3h9dEg1uz1CFLy5lhubG&#10;4E0YWad5ym7rlTKy4POFHFcD4p3CaZCfvMT+tesfELwl4C+G/iBrL4bT3kmjzRiX/TJhIIpmJBjD&#10;hVyMBcZ+bk8nGa8m8SSoZZJTKpVmYY3Z7mvJxODqUMRKLR9lgcVTll9NJ7Kx+V/7fW0ftVeNiOnk&#10;2OP/AAX29fVfwF8Had4/+L2maRqeuabZxyzWoKajqhsxcZf7iy+W4QnPUqcdgelfMP7dehX+uftb&#10;+J9K0tFe5vrexEEbMFziziXqTj+D1r37wpoXji31bTPEXhnRYriaNoTZzXLN9l85TkB5I1bAyB2P&#10;406tP2lGmlvf/I8yNSMcZXfS3+Z9taR+zL+yP8Q/jpoOr6j8XYbzxBq/hXTTdSQ+Kobq3NhLeiVo&#10;0L3JlZTAZcMCseAMLnLH8jPH/hSz8deMfFnw08K+BLf+1bb4oavJ/wAJY1wf39u+Vjs9oBwA0LOr&#10;ZwWm2krwT9TfBb4YfH3wL8VtH8ZnQdFuJNL0ex0qCG11r5fJt4miAbdbY6OW9eOvAz80X2qeKR8Q&#10;vEHhbwVolu2uah8XLqxsXW7dC0l2s1usQ3SCFV3NneVDdi+3IGOEwNTBuc+ZylJ397p2StZWXY4M&#10;ZjI4unGKioqOmmt/Nt9z66+Evh7wNpPw8tdT0DS7LS2XR4G1CzW3igZcBiUKwM8cbSiPcV3YfKuz&#10;Fsgc38V/hr8J9dh0fVh4Ss2B8RNc6pH5ZjS6HlXJ8zcgzuUnI3FCNo5AzXsfxI+Ef7UXhnwZcatq&#10;3hSa50FVBXT9MUXltARGqBEnVpWVjtHDSHk9uMfN3xZ0XxB8YfhTpeq/CPWbbSdU0XWFvLqHX9Sj&#10;sSqxb1JczMo2Dj723Gwg7shq/OMmwuaVM4VarGdO7au721Tte6XXrr6npY/I8DltCap1I1G1dOLT&#10;trr1bVr+p9ZftBeBPGXw+8SaH4xtfiloviS11a5uPtcNjM0rWMyp5gJDJEwaQggH5sHJJG3Fc/Y2&#10;ml2SaxPPLsutYvFlvF0+Vmjl2wxqjddu8qoUnb27msfxT8VvhhNpNra6T8TdJ1C4klhkgt7PUo7r&#10;KgtGXQK5PX5NwJweBgjFcsPiHoWo6fpaPrSyW9tqk0cd/wCfujz9/Yz44IB2FugyPXI9rPqdOhmU&#10;pxVm1G/m7W1e54MaeIhh4Wk3a6vt+R2/wUbxRZ/FnXNGluLiPRtL06O3t5VmfzZWecAryFDNsjIO&#10;05yOGz0+kvAf7Rct34h/syG781I94SMq3OFwFBIG3nPGOOBjgkfIXw4+PPwxn8S+NNS8P+LdNk8n&#10;T/tEjJcpuk3zTbSqs+WwoHzLnJZckEiu9+DNnr+jahoEurxKt5I3mTCNWGwPIdmT03BQMjvkmojH&#10;ERVO8XZ7n0lD21OrT5Klkkr67s/Q/wCEXiAalJLdFtpNuC3lggjJXIPv/Wur1h7l7JhEszL2Hzc/&#10;rXi/7Lmuyax4n1Gxll3eXG/y56MGWvXNQlkS2kh/ut/D2r0ZU/Z2Psqc/aRPnXxlGv8Awmuo20ik&#10;K2sQBh9RDXw/+z00ifC3wvGQSy6HCGC9sAr/AEr7c+IciW/jzUHySF1C3kP5p/hXxH8IYGsfC+m6&#10;bn/j1juLc+xS8nT+lfVx1y+Hp/mfnddWzyp/if6HqvhbVNBsLq+m16wmntl09hNH5YYsMnorEA/Q&#10;kfWvdf2X/wBgr4D/ALW3wc0n49aJ8R7HT7PXJJYbfT9a8OD7SskTvGUYR3Lhz8pIwSdp5wenz34T&#10;0KXVNXutPZ9vnWL/ADHJwBgZ/Wvnvw/q/wC1P8M9vhr4d/tm+LPDei2uVttF0fWr23gRnyWKpHKq&#10;qS3J4GT19a/OOI/aKT9nW9nqm73aenZdT6CrHDyw0faT5X0evz2P1Yuf+CM3wj1mJdYvPiR4eZWj&#10;jhhaTwe4LfKNoAMo3ccjA+nevhz/AIK+/wDBPvw78HPhZefDL4VX9rr2pTXmn61daboehm3uE3CZ&#10;DIYgzsx8tkJYjgOK8otfH/7cU0iXp/b68fGOPh4W8S6hz/5M+n0/nXA/EP4O/G34uav/AG345/ac&#10;17xRcR4ZW1y6mu2DBQoIMs5PAAAxyAMdK+by3ESw2YQxFTGJ21tyy19dDzq2DwNaKh7f83+Z8+6B&#10;4a+Cnw2u7rS/ij4D1HU7kw7YbJ9SlspYZsg7m2qCRtyuDjk5z1xx/i+++HA8Y6k/gPTtTs9HZyLW&#10;zuNQMsiIcZRmBXf35xj+dfS2t/DH4j+AI7a48U/FDVNV024uGhXR5/N8rBR2B2tIykDb6d64bRPh&#10;Vq+r/EqPwvqGsaM9rIrbr248LWs23g4wrLxk/wC1xX32FzzAyUqk6smrXbvK2m9k0tUctPJo+2j7&#10;OUZNuy339Hoes/BL9mLwn43+HmgfEGy8BTXVx5kU9xqVvr6Rh5ldG8tUkkG4jC73AKqLggAvAVk+&#10;3vEC+atpGefM1KFD/wACDL/WvO/2N9Bk8NfBOHRZZGPl3EY3bdilTFExATJ2LwcDJ3D951krvNUu&#10;cw6bdb/l+32cmfbcDXrYadOpT5o7OLOGnUrSxE4Td+WS/VHzr4atvDHiL9iPwnBF4Ljk1qaz1TTZ&#10;vEEenIGitY47+2W1e4IDHewZliXcAIWZtuU3+3fB22tvFfw18MyTXs0Kt4XtLhXgwXYi2Q4GSBz0&#10;615/8EreKD9g+z0ib72lfE6/tWUsf4r+/TB/76qT4YeMNT8MfsoeD/GFhpovL618Gac8drJc+Ssk&#10;vkxrgvg4GfY18vxvhYy4fah1nHr1crddP0PfyWc3jnd3fK0vkj174ufBi/1fwLNqtpe6ldrDJaTx&#10;WsNj537yO7ik3DB3D5VK+gBYnpXmfw6+EHhHVvibp+hftCeHtUv5vHni64XTfFWo6OLmRt0qblaS&#10;4UtOYg4TAYlQFXjjHKah+3D4P8XeEr3wb8Zfhz4qXSry4EN0ugagjF0ViW2MJ4WUKygHB7V0/wDw&#10;sn9hHxzoej+HvGnxW+LWg2fg+4kbw7Z25u5l01XBZjGpmkTezOSWJJOFznBJ/LaOW47DxSqc3K9+&#10;VJ2slbVST33Xb7j6SOIhLCunJWd9Xq9Pls01c+tv23PhR4v/AGd/hv4i/Ye8J+JNe17wvdfBO/uN&#10;PbTvAtu1ykkl3MjQytJMH8kAZLJudTKBtO04+S/+CW83hnxb8Nvhd8PvF93NBaag0Vpqc62bOsVr&#10;9v8AIkblSjEICdhPIHQ1o+Lrv9jnVfCN/rnwu/4KKeOv7etdPuJtLsPEmmtHPc3XlnZD5zFQA7BF&#10;PBPceleef8E3Y9G8Zfs++H/DHijx3pHh2zvIdXsrrXPEFz5Vpa7jcYaR8HGWZQPVmA4zmvooqMMh&#10;qXumqsNZRas3zK9uvn32vqebg4uWYKCm5e7JeaSs9D9erX/glD+yh4hjkOjeJtSuCrKJAPBdpGVy&#10;SNxMiAADuc/zFeD/ALYP/BGT9n7xV8ItZ1H4f6t4ym1C1tfNt4rfwfHbrIBNHG4O2DzAQJCy/L84&#10;Usm9eT8Dwf8ABKH4S6fdXUN//wAFMvhTfQsv+jy22rvau3PIaPZKoz1yHwOmMYxwPxb/AGBNG8N6&#10;dJN8Pf2kfBWv3UUbLGq+KrNUcf8AbRkOPwrGjhV7BU54te0/njTlFeTUXKW2nV7dD6bDYDB0ainL&#10;E1LJr3XCT6q6umunbufYnxc8Sa5+zVoHgXxZoXwZt21fw3qmj2EMOpaaLL+02S6i8rdMVUQu8qR4&#10;lIcDHIPSudvI/jUmqXup/HLwTb+G73UdQupNJ0W21iC+Wzs4bqazMJmhwrFLm1ukJIBIQMMqyk/H&#10;OsfsqeF/AvwssfHHhv4oQv42t4o7mbS4tQs5oYbpXRvkKMd4Bzjnnb719AfBP46/Fj4zaJcX/wAZ&#10;fBUej6pYXtwqyQ2s0KXi3N1cXrShZXfAEtzKo2tjAHfJr6bw4wuFyzDzwdPEuractZJxfd2Tbur7&#10;NO3Y5PECnHEYeGLowtGy5t9NdF5aHjf/AAUaY2Wi+CtfHyix8eHcfQNEH/mtUfjJoI8W+H5dMGtw&#10;2JZoXWeRsFdkyngHrkfL+Nan/BTaF3+By38H3rLxdYzM391WhlTP54FOsPE2opocniHw3dJDfJat&#10;Na3G0CRN0ZJ2tjIypI6jg19tm+EqYj2Sg7PW1+6sfm2EqKFVuW14no3wb/4JG+APjb4H0/xJrHx4&#10;8D6XqV0sjTaZ4ivJLW5geN2jkjIU5yrgqcDIPBGa9A/4h2PEmq6U2qeEvF3gjVrcllWbTfFOocsO&#10;oBNsUyPTdXzT/wANP/to3Wqx6h8Pfj3f6TfWtwzzNfQrdSCQtlz/AKTG4DF1yTkcgZzWif28v+Ci&#10;XgG9trfVNR+H/iqGFlSGbWPAumwvsTeFAeCCGRBh2+VXx6EYFfn+ZZJxfh586xkYrs21+SSPSeM5&#10;qrcKrXo2a/xh/wCCbur/ALP/AIluvhl4r+IsNvq1npjXUXhuD4maTHcGExlkMcNzJHJ83YgDJP1r&#10;5Z8NfHPwV8PdB0nxlYa94nvru3uLiBdM8Q+HdP1LTo23M2wOZVfd8yyHaq4Zs5OSK9c+KPxg+Of7&#10;QPxpb4+fEbwB4V0a/wD7EitLu18K6fL5M4iUorgSvM0b7AikIwQ7ASu5nZvN/wDhJtHsNGmTXPhT&#10;q2qaba6hJc3VjNeWpiluj8zsBHpxdf3aJljIpwOT2r3Mqw+LhhUsVU9q3ZuzjvZprVWa1Vtn5k1a&#10;kpwTjUbet76722tqemfC/wAe/tv/ABU0a78efD/w7qmtWNxdiFrzSvhzdXSqyruWIvDGwXarAhGO&#10;cMD0OSV6z+wp+2B8Pb/XL7wt8BtI8baJrS6OJbqPS9VguI0s1nLeV++sXIIluC3C4BY4Y7iAV4OO&#10;jWjiWv7Oh/29GN/wTRL9pfSrf5I8BvPjfp9on2nSLG2us/6sr4u0lD+IN0WH5VS0r9pJtQ8eaJ4S&#10;vNHs2vNW1G3hjjtNfS98rfKq7naFfLUgZO0OxzjO2vkuG6miGBI2PrXon7Jdiut/tF+F4J+RFeSX&#10;HPrFC8g/Va+2xHCuU4fDVKko35Yt6t9FfvYilxDja9eEYu12ui7ryPvq7trfULVrG9LNDIytIo4z&#10;5cscy/8Aj8SntwMdCao/B145b/xrqVujKs/jSGLaf7sFjbQsPzU1r+GrW21TxLp+l3epRWsN1eJF&#10;LdTq7JAruFMjBQWKqMkhQWwOATgHnP2cbiLUvAWqeIYGH2fWPHeuXkPy4/d/amVAB2AC49q4+ClN&#10;0akm9E0l5df1L4ilGNaCXVNv8jhfil8Sr7wF+0zc654Ym8jUtK0bS7ixuvKSTypFnuHBw4KnkocE&#10;EHuK+rP2BLO08GR+PPibdTwTeJr+yuNT1TUGIyZhb3M4B2/dVdg4GAMcCvjrxx8Hfif+0f8AtW+J&#10;/hr8MfCmhXkz2ljayXmpeLrTTZbf9xHJkC4mUSqDnIVG9MgkZ+7v+Cff7AfxN/ZA+HPja4+Jvizw&#10;zr82rQXc0a+HtbkuEKHTH2oshAJZjPnCZYY3jK4Y/onEXH2B4f4T+pQ5ViHFqMna6u23ZddNtdz8&#10;8w/DuJx+fPFOUvZXV10dklrr+h8rfCz4UftW/F7WLO+8N6Tpt1HrGrf2dZx3F4pAvcS+XGWyqsSY&#10;nCrvKnDZBIO3wP4zeFPF3hDxjrfhTX9Imj1XT5rizurXyn3pNCxR02nLZUqc55GOa/cr9kf9lXx9&#10;4O8P2Xhf4T+CtNuIYp1SPUtS8Pxajby+bERJFOJps+XHkyCSNTLlyq43En8YfjPNoWhfFTxzDpT3&#10;Etlpt1qUWn3N1jeEEzhC2OrFF5IGOuK/GeH84lxFm0qlSfNKTWtmna+l9X0PuMwoU8Lh1CKsl06b&#10;anrX7EtpJafs0eEoOjSapfzfVftSp/KM17N+3PbzQfsd+JNJtJljluvD9vArNnH7xowRx67jXlv7&#10;IlpJD8Afh/BJx52kyXDf9tLy5kB/Eba+sr74L+EP2g9c0/4P+PfC+uaxod6qnUrHw7cxRXLRwRGQ&#10;NmSeAGMPGm9RNExTcFkQ4YftFbEUcHCrXq/DBXfokvT9D5TlnUjCEd29Pvuflj8Cf2Cv2i/ij4cM&#10;/g/R86Vc38VnJr18YrLToZptyRQtfXUsVvFI7H5Vd1ztPYGv0E/ZE/4JnfE79mX4AeOU+L11Npmp&#10;eI7XSdc8Nx29xaTz3NvZtdw3XlrGzujKks6FCFJLBed6g95qX/BL/wCJ3ws8Tah4X+B/gbUo/AF1&#10;pqx22q+JvEmkR3lsFmW5EU7GJy0kMkbRpctEgO90WQxuS/o/gb/gmr+3F4j1jT/Hc3wNsNPa1uJr&#10;mx1T/hK7BpomuNmZYFsruEAhY0K/vEGTkcnj8w4oxWX59l8qVDEQpJyUrqzl7rUkndvdpJpdHdH0&#10;uXvEZfWjOonJro9v0PS/iF4x/ZU1j4Hx+B9C1LRdMg8TaRaaVDqUmmH7Xbfa4P8ARUdUtmZBMiTR&#10;o0mwHYXwY3Un5R+Ifws+BHh/SrK50Pwbrn77Qbe9hm1jTLZ5EZpPLMDrbqd4fmRTGQUTax3hxX1B&#10;cfsn/CLwdoNv4N+Jv7RWj2viTRrm2lXTNUW1cSx2odUtHtLdWDGIyyFWa6IUFgi4II3NV+KH7LXw&#10;28H6fptl4Nj1PTbe3ST+1PAvhuKOJYkLGFmlaOSRmBFtKsoGd8TMTJ5nl18nwvwzlnDdFUsvU5c8&#10;ueTk+a7tbduPTbz6G9bMKlaTlO39dz498NeGPglpFxpy6V8BNSksbGObTZodLsJPMebzGWG/QhSq&#10;N91XVmKEBiuCwVcn4zfs3+JviP4p8Onwb+z1faxJLoCQ3kkngHBF0s6iZGaSEjcm3a5yB8vYEV9F&#10;R/t2eC9PZPAPhL4WeIta02xa6j0z+2PGAtkk+0MxeTyLR4WwZViZkFswMe75Gd8rdj/bJ/aU8LMu&#10;p6L4M0Lw3PcWUUWpXlrptxbNcqqjYyz380DrIMspBV42DMRhSIh+iqriKeKjinCKkrqzktU/zPP9&#10;vTqYWdBfDNpvumu1lY8g8f8A7PfxFvvD2i/DbRPDP9kzab4W+1211Z+HItQjctGZH2SafBKnmKZT&#10;8jMuPLwcMwB0v2e/2DJ/BVvqFv8AEP8Aau8O2NxcWMeowyRaNNIxs7iMkSSLKsRtyRgFfvR/x7AQ&#10;TT+Nfx6/aP8AHPg7UF8e/thSTx3kbGezvt980WCCpijgBhUZCsytKys6hgAQMeY/CCDwjLdrqvij&#10;4geL9cuLKTy7HyLS10v7Mn39kTK0+1N7O2FC/NI7YBZieHmqUsZClSq8qabajC97u7u5Ky1OynL2&#10;15yjtZXb7JJfgj3zx/8ADv4U+A/C4l+HXxx07xha3VuzS3Wn+GVsPJwRhW+cu5IJ5YALtKjJ3bfN&#10;v2ML+FvBGqaqrf8AHz4p8RXRPru1Bo/5QCoPij8U9H8K+CLuw8FfD/T9Njm8sS3dxd3FzcyncF3M&#10;zSBCcHtGPpWP+wxePcfAeG7ZtxnS+mJ9TJqV8SfxxX3OR4WtFVas72dkr2vs97aHh5xVjzU6fX/g&#10;o/S39n5oIPh5pUQ/5Z6fGvyrz90Vj/GD4jeIdF8RHQ9NubZrZrRTNDcWMMyliT/z0U9gK0/hLIdN&#10;8AWDthcWa9ufu15X8Vb83vjS4my33VHWu7LYxlUV0evxJUqUcvfK2tUtDmfH/wAOPh98U5Ybrx/4&#10;Os9TktzJ5LTNIu3zMbh8jr8vH3eg5wBk1ytz+yp+zRKxmk+B2hrJtKtPF58cjLwNpdZQxXAHyk47&#10;V2CXEg6Fqa924baZDXu+yoVPjgn6pH517WtHRSf3nD6h+yX+zJfXAvLz4L6dLIq7Y2k1C9YrxjIP&#10;n8H/AGuvv3rLH7JX7OOmW1xZ2fwym8u4UrJ5nivV5GCllYqpe7OwbkUgLgDA4FekvcueA9VLmXMg&#10;Alasa2DwdaNp04v5L/IIVakvdcm0/NnzR4x8N+C/hX4q1TRfhp8NvDWkxJMifaP7DhurogICD9ou&#10;lllQgkkbWXGeMVwmp+KfEk8rw6h4iv7hCSGjuLyRxj/gTGux+N2sXA+IGtYX5TqTrz3wAP6V5nc3&#10;LPOzSdWNcsoxirRVvTQ9qhHRN6m7b3KTWkkaA/NEw2L346CvG7bwafGmnjwJdWjXBmvEt9PaRtkm&#10;WYfunHVcMT8y5+XkZyufZfh9oknivxNpvhkXkluuqahDaC6SPeYvMkCbwv8AERuzjvjFeRfsj3Hi&#10;XU/2l/CGiePvh/LN4PvfGNskmq31xhktXlVd0kEatlHPyHPyqXBwyDzDnSX7y3R6XJxkebl12PM/&#10;Enwb1r4QfGrXPhf4ng0VLxmgluIfD8ZS0DFEK+WG5HDAEE9R7ivrrwt+w94r+MPwotI5PEtpHp9/&#10;ooi0to9NGIWZ4yzOy3LtLhUdADFGAzh+dm1uH/4LufDI/sy/tEeCPjH8NtMhs9F8QaN/ZU2kxRql&#10;rZy2smQIlTBAKSAkbduQSOpA+1f+CUviG3+Ln7FHhrxN4lFr9ogvL20Y+oSYsP4Rk7XHQAdeB0ro&#10;weGw08W6VRvTVWdvvCtGtGk5pLXozlvB/wCxN4g128kHxC+OWqafpbEGPR/C8JhZcALta4d18xcD&#10;G0w8D1r1T4dfsPfsceCb7+2br4WWviS+/iuPFi/2gmfUQP8A6Op9xGCe5r2iDStAtQwtIo9uPvBC&#10;Af0z+gqq6M1wSixxxfwLt6/mM/rX0EMryiUr+zvLu9fzOWWZZpShaM7R7K36W/Etaa/wz0Kwj0/T&#10;PBmi2NvGuI7ez0eCCNR6BFQAfhTpfib4b8PxNHpXhxlVvveVCsKn05x/SsuWxufLZ7C7hjDN8zKo&#10;LMfUk5yfrmqE1hfoN1zrqhRzwqn+Yr0KOWUI6wgkefXzfENe/K5S8WfEXUtcuftAsrsxKuFtY7gK&#10;uPrgnPvwa8v+KWjeK/iTZT+Hr7wlpLafJIrJ/aim4dMf7Do0bH0JG4e1eqvpt2f9Ik16FvJO5Xkh&#10;jPl8YzyODjiniZ0IL+KbWR+q7lhH8/6Cux5dTlG0n92j+/c4ZZlKaslf5afmeLv+zx4b8YWmheHP&#10;GXwx8K6no+gwv/ZsOqWbPFbzOpVnW2QLCw27docEqwDAgjNe0Wd7baNax22AoVcDy4ZTn6AHgUf2&#10;rfn5Y7uGRlYhjHHE4yOo9M08a7ceYYJruJn258sWcYwPwH/1q2hCjh9I/mYqpOT1f4ISTxFEEJln&#10;VVxlUMcoYH1wTXxX/wAFy7XUPFH7BGq3VlCWXS/FWl3twWJPyb3hyOTzunX8M19qEyOhkubK1+bJ&#10;CfZYifzIxn1rwD/gor8LPEHxc/Ys+JHgTwppclxqE+htdWdilwP30lvIlxtC5xkiLgdSeBWOKcql&#10;GUUuh1YaoozV3s0fjn8ELfWdG+Ecmqm/8tpmlkttygtEuSBjPuC2OV5BxnJP75/s4fCay+F/wc8J&#10;/DUavO0OieHrO0E8N7PG1xIkKh5WBxtLPubB5Ge2K/GL9ifw9oXxN+P3w1+FGtafmxutYtRqFrJy&#10;s0UX7x1OQMqVjII75r9xm8SRRRNdvFcXEzNny4yNzEn34+pzXVjIQo4SjQT1UVr5nDk0atTGYjE1&#10;I25paei/PQ7/AEaC0+z+S7xssaj5pZDkY7kt/PNdl8B9X8F+IfidHo2majYXU0OnzSbbedSyEFVP&#10;AHTBPPT8814HrHi2JvLu9SvvEliqkKqWd9boCfTBRifx/TBrC1b9quL4E6gPGVx8co/DNkytaQ6l&#10;4yhF5DHI4J/1dvGjFjt4ADYAPXt4NRuLcm7LXqfUVqkKmH5O/TVn0P8ADq88Mrb/ABCguNaSawtb&#10;68ha4a8EgUMXdsYRdpGeRubB4z8tfNWgWVn4kmbWL/xVaSRtI32iOW/t0mdjznJDEDPcjnoO9dX8&#10;LvE+jHwBrQ8TeITfP4jW1utPtLOSP7RqFtNl2nt4JCGkjZAeSCAOucGr9/4outRu47OPQ/FjSStt&#10;j+1WNukY46FuAoA6+3r0rtrcsows73V39y7HBhqcouTkra6GTdXN1qDrp2maxayHCqVgbTn8pem4&#10;gWuQB+GTgdSBXyF/wV++CnwatP2f7/45XPgywvPGFj9h0e18QABLiKBp2l27Y9qKC27OFyQ+3pX2&#10;+/hfR1TfOftE7D95Kzhd34KQMc9h+tfLX/BXvS/Ddv8AsP8AieO9H2dvtmnSW0yws6rILyL73JOC&#10;pccAnnoRmsJYaPs3OX/AOutVny8sUvXqflbpVkda+E+jx2Uv2e8jv5mt8/LukG3jd2Jwcep+tfq1&#10;/wAE0/Fl3oP7FfhWZ7WaO4vLrUJLy3tri2XbKLuRSSr27soIVSAWI9MAV+XfgLSrXVfAum+EZYk/&#10;tDdJeSWfnKksMUrosUjZbaoZgwHJJ6DJwK/Rz/gk34j/AOFn/sl+Dx4h1CGxkutX1C1a6uMssGL+&#10;ZFZyMZ7Fmx6k+lfSZljMFLLsPTjNOThF2Tvsra9mfCZLhcdTzLETnBqMZSV5K27vZd1pfy07n0h4&#10;u8fXmr+C9bhkvJLVY9HumY3mrWkav+5YbBtsgSxz0yMgHkcGvnH4ds9tYwmJ2RvLA+Vq+gPFmu6H&#10;4a0zxH4BZfHpupEutPlk0f4a6jcW8jbXi3rMsDJNGSSQ0b4ZTkE5zXjukeGE0KFIV8DfFK7KLw9v&#10;8KbxQ308x1rweanF3ep6+O56rVv0R0llqN0seJLybp/z0IqHVL66Kt5N7Njb/wA9DVe1l1OQS4+D&#10;Hxej8uMMvn/Dlhv9lxcHke+B9aq3up+JoYd//DNnxouN0e5Vh8E2anqRg+ZqCgHjocVXNR6fkcfL&#10;iOv5r/M5HxitzMz75WcY/iYmvz1/bo1OK2+N9xas23Om2xPp0av0S1CH4iayWSD9jr44qGbapm0P&#10;w6mc/wC9rgrB/wCHYemftGw65498Y/DHxR4c16xtY1s9N8bfYbZdUiXJKQyabqd0quM4Al2Ak8sB&#10;zXy/FWW1M6y9UaC1Ur9enyPtPD3OsPwvnksZiPhcXHRrrbzPzk+D8tzeveWVpZbo7e/tXmvEXACK&#10;snynnq77eOuFbGBmv03/AOCafjePTvgd/Y9z5K+X4gvWBdhzuKnP6n8q+Vf2h/2f/hz+y/pWjWel&#10;+BJLG68TX0lvHcNdPJlooXlUYdmIG0SdMAleexH0n+wH4X0AfAyx1OTQI5ri+1C8lnmkXcSRO8YA&#10;z0G2NePUH1r6zhnC/wBncD0KLaco1Hzb6X5munZr7zx+KMyqZ14lYrF8rjGdOPK9NUlBN79018j7&#10;JsdXvLixZ7NICxGY927afyP6ismTVFur0/bbCybbkSKtvcBvzI//AF81m+H9Xk0y1W3srRY40+5E&#10;uNo+gq9J4qvJQqSWsihf+eMxjB+u2uyUeZXiONaVO3Mi1bzWcZV49E8tcZC/akQD8N4NaCT2jY8q&#10;GNhj5gNzY/ImsOLWLRpRK+gmWQLtU3Fwkqr+EmR/+vitC01q1i2s2qWNnMy/NFHpa5PPYr1FefOP&#10;LK9vwt/kenTrc0dzUitraZcC2GT1yW4/WsnVfAOh6xM08mmp5zfxLNMo/FUcA/Xg1pf21YuqqL9d&#10;zfe22pX+nH5003Ns0nF6wHux/wDiqiXvLXU0ikc7qeh6/o8cNjYanfQ268MtirSAj+7mQuR+lR6a&#10;3iGPzjLPdIq87r1I4/xz9nA/DNdBO1jCplk1Fuv8QPH/AI9Wdc2fh67k82K43P1wJSBn/vquSpTc&#10;+v4nRGSj/wAMZmqXfiu+sXttO8Q20Emf3TvqMbKD6lfK5HtkZ9R1qTw7pHxMhthb+K7HStQTPyz2&#10;EJU490bdn6gge1XLdr6wi+y2Usccefkj3FsfTI4/AU46tf2w3T3U3rujSMgfXIz+lcf1NX5k3f1O&#10;j6xLl5bCXnh2zWL/AEjQoIw3DLNbj/CsfUPh14BuxnUvh/ps395mtIm/Hp+ldBb+MtK1CdYZoreF&#10;mH+vkDBc/wDACSP5Ut3Hpl6PKt9f0a3ZvuvHcSc/UHj+Vc9bD8zvJ3OqlX5eh5f45/Yu/ZK+KtoZ&#10;PGfwP0C6uF/1V8unrBcR8cbJYysi/gfwryfxh/wSz+GccL3nwS+JWt+G76PmGOaZriH6bhskX67m&#10;+lfQuq6Nq8TtHYeMLC6Vh88Nvc4Yf8BPUfQmoLfw/dCNZ5WZWx80bcfnjIrza2X05a2O6nmEo6Hx&#10;f4r+D37bnwQgW8vfDOl+ONNs2DfaIYBNchQf4iPLuH/EvXwv4H/Z08deJPjxc/FK2+HfiZfEFl8e&#10;9GK2EemTeUmnzXFzNLOV2bsJJFEu/OAGIPUV+4AsZPJaRJGXtuSTn6ZArD03TLp9fs2ura3vF+3R&#10;SNFdwozHDgg8AZweec1xVcuqcvuN9PPQqWIozvzLv99jP8U/Dbxt4Gk+0XOlz22GO24TOBzg8iuR&#10;8Qam+tWU9h4i8N6TrEM2Vkj1zR4Loj/deRTJGevKMCOx71+q2s/CXwV470u40rUtMhbcWHzRjsa+&#10;c/iv/wAE8oxJLe+D2Cq3zeSV4Hf+deRVo1I7aozo4+m/jVmfn/f/ALDP7JXiiZtcvfgxBa3N3Epu&#10;JNM13UbVpMYxueK4V3wR/ExPv2rR/wCGNP2W3sv7Nn+EUckOVLxzeINScOQMAtm5+dscZbJ/r7H4&#10;++GXiX4aalJouq2zf6O23cAcdK5v7YynmqlhcLWSc6afqkHtqutpu3qzh2/ZC/ZTa1lsp/gF4fkS&#10;4OZmuBNK7nJP33kLdzxnGOOmANfwj8CPgX4DUxeDvhPoOmoV2lLexUD6YOf89q6FrvJ+/TTdgnNa&#10;exoraK+5C9pU/mf3m94d1seGJVfQ4re0VcBvs9nEhZf7u4LnH416R/b8F7E9xbIuGz8u48cd/wAB&#10;Xja3R8ti2OldV4V8QvHp6EySfdAOOp/yK8rNKMZctkfX8L4iUedSemh5z8V5mi8YaxM/VYY5Pu9M&#10;bv8ACvjHwSzWWoalYD/l18Ta1b49l1G4/wAa+wfi7eCTxDrsir/zCQ2D9JOa+NLC4Nj4u8VRA7vL&#10;+IWvL/5Nb/8A2euiC/2GK/rqefif+R1P1X6HcaV42i0LVZroWys0VjLtVmPP3T/SvB/gr+0K3inx&#10;bc6RrGgyTLCjbo5rpXj3B8ZCshx0r0Ka/ebVZostl7WTv/s5/pXzn8ADFb/FnVoGC/LJMBn/AK7y&#10;f0FfJY6jTljldarlf3u3zPqqOGo4jDpTV99/S59TRfEzw95bY8D2+Av3T5OD1/6Y0QeMbG+iW5sP&#10;hfprpghTutV5/GEHvXHTGNIWYKvKn9KqLa6NeMs2oeLbTT2Vtvlz2s8jFcdQY0YfgSDxW1alTveK&#10;S+V/wRyxy3Axpr92jsnvLXXr1LbUfhvo9tHHNu8wPZzfOARwqoPX71YV54+0/TtTkuB4L0+Vrdyv&#10;763gYN+BiOOtVtA03QNP8RpPZ+Mbe7lBaOOGKxnXdkZzl1AHAzisDWLO7vvFV1pNurb5LhwmB0+b&#10;/wCtWNLkliHB9Y66W6hHCYem21Gyjqtdj6GkbxBp3hHwrN4O0NraO81GM6rFptnvjhj5EgkZCAuF&#10;yN2CqlQg4ro/EebfQYZR/wAsmtj9MMorW8YTw/Cj4T6Ve38N00bzNDHDp+nAFo9r7SkbMrRRKEyq&#10;kkhMBwx3VjarqFprngH+3LIsYri3jnh3LztMqkZB5zg9K+or4X2EotKytb8D4vK8PWdGpinrGct/&#10;NPVfieVfDO6htP2ZPiFozzbf7O+Ps1tErN/e1uVOP+/lY3hjxFr2ifsT2fiLwuLVtR0fw/M1j9ug&#10;WWHzLWZwA6MCGAMXQ8cVZsDNonw4+LGlxedsT40PeOsMIcYN5Bd5Yn7i4bO71wP4qyfh9YHVP2EP&#10;EGiPL+8j0/xXb7mTIU/bL/acewxxXzPEkYzyVX25oPXVfGt/kfR5R/yMlHyl+MUfLnjjxx8fNW0i&#10;8OoaZ4ZjW32Sq1noZgLeeA5O9FUPy/GScdOBV3VfH3hG60u60XXJbjT9Ya5sbyOZ7xo4HYwR5Ct5&#10;DKu1g+d7KCCBlcEnzfUvCPxRjtLrU9E8XuUuPDtndK1vdSQsVDRxpnOOflYdcDHXGM9RqcHj4afZ&#10;wXtxJLdSeDyJluGWYtdxyhQTuzk4yM9K5ZYPCxcHeG/2fdd7Reunl+J6kIYy8oRU43S1av1e33mv&#10;pDaZ4d1ezg0j41aNNHblUazurmOR2ViH2h45ijsMlQRxnPWvXf2V9V1yz/Yr1a08PT+Xd2t9qsSy&#10;LCpkVlKuNhwSjc9Vwfzr5nOvyWDyajcaBYyNb2llL8tuI/nk2hzlMd2zzX0l+yjarqP7OvxC8Lzf&#10;Mq+Ltatdn+w9rGP1ya8ziHD+zyao5bc1NvZ7SXZK/wAXU6cshUpZxRUnd2kluunX5o7Ca1+Lcs3i&#10;iW2l1ZorHxPZ6pbO1w4VdJ8u6llC8/6nEQXHQniugk8JftC2HjLS5dd8N3jafD4yA1hrGG6MUOl3&#10;CxpazuSAqxF1dSzfLvcbckmuL8ZvqYtfFUNvqdwsd74f8OziOOZlUxi3TevB6FpiSO5PeodcvtT0&#10;XxJdazqd3vEPxq02dGuJs4gkExQrjGMeSAM+/WvjKdGFSSdo/D268sV38387H6tFVo3b/rV/ojNu&#10;vG/xE07wLovw+8W2d5HqF5pHiA3n9qRyNOZ4ILiSNZBKSWAEkZCsD0QjgAVV/wCCZfijU9bt/GE+&#10;uarNeXE09nK81xKXc4Eo5J5q3bJZf8Jz4Z8LWj+ZZzfETWLKZd2RHK9vEhx9C7qPY/jXG/8ABMia&#10;fS/FXirSLr5W/s+GTafaUr/7NX6HwfGjGpPlgot2l680qn3bJW9D4Lj720sPv7lmtNtORryvqz1/&#10;/goTp4v/ANmjxXLsy1uNNuVx7XkSE/k5rz34Pa/b3/gDR3vvMdJ9HthN5bc/6lQ3f6169+2BZLrH&#10;7P3jC2ZBz4VmlP1hJlH6qK+afgBq9xc/DDS1t4fNeO12FWfH3WI/pX2mKj7kZeb/ABTPyenK1T5I&#10;9Z17Vfhb4Y1+3vrzUNUt1mhjJXyC6vgheu7PTg4rzr4x/HTwPa+NI9N8O+IAsMZ3MJVkRo8j/bAD&#10;f99YxXGfGDXfGeoSTW93Z3y2C/ubH7LqqTojbQCwRJDs3EZ5AJ4zXlQ8DXd1rMk+s+IVtY1t3bz9&#10;Silxwudvyqxz+nuK5qmDjj8KqdV3uvyPXxWAoU6TqwV++u3dnt1t8Q/i5a+MXvPA3xOsjYyKhj0+&#10;+trdiMpgkEs/fnPcfSsqX47ftceF21K31Dw3ousWM10zXXmeG7dhLkAEh4kG0kADOR+pz5rr0Wo3&#10;k1jf6FpVwY4oQFn+ztFERjhQzjk9faqFz4tsNB1W4sNTvtWs7vzFFzNp9zFMoIA+7tZQe38Vccsp&#10;X1ZYeVKE0u8Fftunf5nkqjTw9TnVaUb/AHfoexaV+0p4Eso7bU7f4L6J4W1dYGhvri2/tTzLoEqe&#10;WhdQBlQcDI/IUV5ponimw1qU23h74h65JIse6SPUNLQEDjOCJnyMnvg+1FY/UsLHR0n99T/Inml0&#10;qr/wFHmt5o2s6dp9nql/pk8NtqCu9jcSRFUnVWKMUP8AEAwKnHQgivYP2HvCurTfHBdam02ZY9K0&#10;+Z5mdduxpIyiDn13E/QV5xr17Z3fimHwqt5I2h2GrSpp6s2WitpJs4z9OfqTX1Z8HPEOheKfiT4i&#10;8ceE7Fbez1SZikKqBswRxwB3b0ro4jx0sPlU0l8UWr9Nf1sejw/lf13GSnzW9l71u9nZ/ie36HOL&#10;e/S7J/494ZJef9lGb+lY37LNo9n+z74VSUc3Ed1d5PcT3U0q/wDjrCm6nq39i+GNa1Zj/wAeug3U&#10;zHPQCM5P5Vt/A61OnfCDwXphi2+T4Tsg/wDvCCNW/UmvP4Lp8uXSl3k/wVi+IJXx0V2j+pynwk+H&#10;PxO8W/tbXV5oVlrml6dq2vRQ3WsWVi5jMcDgo24lFbBjU8PxgHBxg/eWjfAS30z47SfGyw+LfiLQ&#10;/t2g6ZpWr28el2Utvttbe2hkugpUlHle385wgwWcjB4I+e/A/wC1X8Svhtpc3h7w5Y2P2VpmZlnu&#10;r1t3QdFnCgfKOAAM59a3Iv29PjVbHKaBoi4OAW+2A/8ApRXTnOCzfNMT7WNCC5Vyp3Tdu/vJ2Pna&#10;P+z3iqjs3e2v6H3lafFHVPhDdrbaZ8UPEXjrSms5ZZrjxL4ta2gsXwQIgsdj57xhV3cu2N2ACen4&#10;T/ETwt4j8KeD9e1241aMi4sZPMjaPcfutjnI55I/E9a+5vFH7fXxy1rQLrTLi10lY7i3eFyjXpYB&#10;lIJGbjGefQ18U/tRzXWn/CbVi95ICyJHtK7AxMqgj8iay4T4XrZfipYjGL321ZprW190kl17I6MZ&#10;jPbUVFPp5/qfR/7PWnrafDP4c6bGpXb4K0p2U+r2qSH9XNfXXwm8Ta94W+MVnrXhjxRNo91bxzMu&#10;oQXwgZEK7WGfIn3Ahtu3ZzkcgZz80eANNTSNc0Hw7GmFsNLsLVV9BHBEmK0v2rZtfv7bTbLw7e3U&#10;DS30j3DWrMrNGF5U7SOMkflX0XEGHq4zI8XSp/FJWVvNnDhpRp4qjJ9NfwP0K0f40eCvh5Yf2n4y&#10;+JMxvPME9rcat4hui28YIdUluLWMnPIKwSck8EcVm/EP/gpX8LdfjsZvEth4c8Salp4uVi1vWNMu&#10;b24iWXAaOGOFrSJFKDax35YddwzX5o6Zfa/a2KWkOiSMEUDdICWPHXp6+9aFrda+W/0nSmjX+Jtp&#10;NfC5fwrg8Ph4xmpN21939WmevWxkpTu5X9WfTHxK/ay+C+vIIPBfwLWxkWLH2qxmh02JHH8ccEMb&#10;lDnnmVmH944FeX6j8XDdstzZ+DNJSdeBeag02oz59c3kki/ko+leY6n418KaLMYtX12O3deSsrEf&#10;0rJvPjh8LrP93L4501W67WuP8a9TD4TB4f3Ob75N/qcVSvVlql+B6qvxX8c7DaWPiW5s4m4eHT2F&#10;tHj/AHYgq/pWVPqskkzS3FwzOx5kdjk++e9eYN+0R8LIpB5fjixZm6BJd2fyFRW/x98D67fnT9D1&#10;0XlwOfJs7SaZvxCIeK9rDUYc3u2+VjjnOpza3O48bats8PXT+ef9SevuRR8GtRjj02eTzVJa4P8A&#10;ICuU1fR/HXjvSZLDQNGnVrhQi/aY2iOcj/lngyY467cV0vw6+DnxD8GaUz+MdasNLhVmkmkvplt8&#10;KTn70rZ6eiNmuetltZ5rCs/hUTvweKpxptXLXx01pB4TYRsOZ4h7/fB/pXafsJ27n9mbRbhP+Wmm&#10;sM+/2u8b/wBnrznxX8U/2avDIWbxp4zm8RNC+Vt9KsmliZh0BaXan4shFdZ+yz+0H8Rvjb8Rrb4V&#10;/A/9me60rwfGVOp+JtSkd4o4v+ecJAWAewTcOTxX0+FzDB4ehKle78tfyObFZfisZio1YxstN3bb&#10;V7n6deFZvs/gi1j8zcv2dR9ePrXkHxA1L/iprrDY+6OPpXpNj4m0fRfB8K6ndNakQqG86IrjAr5t&#10;+Kv7TX7P/h3xZcQeJPjl4T06SWXZFFqXiK2gZ9qgHAdwT/TvV5fy06mslt3O/iSvGtg1CGvvL9Tr&#10;jqnP+tNQyakCM+Y2fpXl8n7W/wCzDHt3ftG+BPm+7/xV1nz/AORKE/ao/ZyuTiD49+DJP9zxRaH/&#10;ANqV7vtKf8yPhvZVL25X9x6gl4X5L02WR2HOGrgbL9ov4D3QHlfGvwi3+74ktf8A45WxB8WvhVNF&#10;9og+KPh5kPIkXXLfb+e+nzx7i9nNP4WfP3xhvUHxD1TAOF1S5DZHX52x/KvP7ss7OzHlfvH0rS+L&#10;/wAYPBGo+PtS07wK994y1SbUpnGl+C9Nk1SRC0jECR4cxxdejupxyAai0X4KftP+OW/03w5pPgCx&#10;mBZ7jVn/ALY1Bh/Dtt7V1hjP+9O555UYIrlVGtiJWpxb9D11iKGHgvaSS9f8jc/Z81m10j44+D9R&#10;1IFre28T6dLMqgEsq3UbEcnHQH2q14N8N6Rpv7SH9iTvNDDpXjxBBwBILb7UrRMMHvHtx1FbXw7+&#10;B+h/CXVDr2o+LfEGtX7lG8/WmhjiQrn/AFUMMcaoOfRicDJYjNeA/tM+MNJ0/wDan1DWrr4vPpS3&#10;UNjcwxx28kcdhPFEFCSSpcRFWPl7lVhtHmruXHJ9DC5bi6cvhv5XvY8rMMwwlanFptWe9t/69D6G&#10;/wCC+JvPin+zFovj3StPtvsnhfxZFPqSsiJJHDcRtCHX5snEhiUgcneD/CRXov8AwSk+I32L9hjw&#10;rbRW1lbq9xfG0lhiBk8n7S4y+QV3llftwCo6rXzV+2xH8QP2p/2YPDWh/Dawubx9W1Gw1DVbV2gt&#10;3ltzbuyHc7IgxK8TEDGTyBhTXvH7HHwyvPg7+zl4U+F+r27Ld6XYy/bVR9yrNNdTXBTIAD7fOCFh&#10;lTsypKkE9lHA05Yn2q9LDqZhJU+T+kfTOqeN7qRdumT3UgblpZrhUG72Abkfl9Kig8R69fwLG9xL&#10;u6ZaT5R+prn9C8ONcW/nfZrkL28zKZ+m4DP4Vpjw3EyeWdPnHzcusgDH8eor3qNKUdzxsRV9p8Jq&#10;i98VSYVG809M+d0FTR/8JRAG8x13LztWYfmST/SsmDT9VH7q0gvkQNjdJjaB7KME/jir1laajayr&#10;Lcwi82n5YX3cfgCT+Jruickqa6ktxDr+qlWvtOW4Rfut5m7B+hOP0pos4tPnEb+CQ7t91pJFQDn6&#10;/wBDWq+vzNG32nQ1tQowY4CxY/8AAjg/kMj16YsW2vuYRJD4eZjt+8bctn3z3+tVoxRhLl1C08P6&#10;W0Cm90yxj3fwQzSZ+mQv8h/jTb/SLW0RbXSNFQh2y3kztHz6+5/D8ap3fiXVll8y4sHCDj5YmQfk&#10;RVO58bXcPyG1ljBHAMRwfxxWdSdO3vHRTpyl8JI9pe2Lts0zye+83Zf9SDiud8ceK9R8O6ZNfwB5&#10;pIUZljCq3zAe45Hr2q5eeKdQuNytbSYH/TM5/lWO39m6jLnXNJvbo/xKqHaPoAc/ief5VxyqSqPl&#10;pndJ06FPmqa+R+c37BX7Pfxc+Gv7UGh/Evxh8I49Yt7K0uEsNQ0fXIrtYriVHTz1ktJJI5ZVBaPy&#10;ThR5+8nKBh+oujfD6a7VnufCmoLNn955l8zYPqeM574/X0h8Bz2iytN4Z0+WxyNq3FwoXeO5AJJx&#10;njJAJ6jjBPaW/wDwlsEawW/iCH5uI1WFWZ2/75yT3J+pJ6mqxEozqc9R6mWGdT2KhBadNEzHHwm8&#10;OTwj7bYawrr/ABI/A9h7f4d6+Z/20/2LvFPxt8feE7HRPind2Ph3S9Sgurzw9qGkRMruJBvlVzcI&#10;ZWaP92EZNq84PzMD9iQQePdPb7Taa/asduP+PdT+PKfqK5D4m/2heS2934ov0upoXX7P9ngCvuzw&#10;q4UZ57c/1rzcRCljY+y+z3TaZ6MPa4aPtGnzLulbX5nB6p8GLfVfHlvDpPwu8WNr9ibWLw/4lufG&#10;dnaQfZgMmBoxbPPEIy8irtLK2ScLnn6H8NfBfxF4M0z+zG8T/wBotKoea5vtQaRmk7xglfljGBgg&#10;ZY5JA4rn7LWJ7fxDo+teJLtbjU4YVWaSGFFWFcnEa464BGWPLEZwAFA9Nu/GDalB5cLZbaCWDDAH&#10;vjpWMYfV+WSVr/M9ClDnlO8r6/8AB2ucZrvhzXdBsI73U7zTtvl/vFtZ/MdpvlG1BxuXljk4PA46&#10;4+fv2sP2ftE+P3w51PwT4p3anBfzJMNP16MtZhlbIGI3SQDGVyjo4DcMDzXuPirxJ4rlv5HtdRt4&#10;7NRtiXy8ufVjxxnj8Md81wfjLxEl5F5WpzNJ2whwP5V3yq/uveOGVOUqy5W9D8r9Q/Zd8M2//BSX&#10;xF8OvhdomsaZdeHfDujXfhfwzo9815aTOz+bIt3cXLGTyFBZj8rMxIXKdT9bf8EntKbVf2SrDxTq&#10;drJb3UfjLVke2s1QWsRGpOmwDAbA6ZPJ6nJNcX8Hz4fs/wDgrN8WJN3l+X8O9DEDPJ8ytuTIzXXf&#10;8EqdV1aw/Zlm8PSXaxRr8SNcTyJFUOV/tJ2GMjOCDnrXkYOK9tzP+9bRaar9S8dKUaLV9dLvq3Y+&#10;/pZGhdjkMOeq04XAC5Df8C21FcZEzDf1bpQ77YGWRjivpD4T7Wo8ykqdz/8A16VbpduM1T5fo/Hr&#10;SHk8OeKBliYpMpPFQOkSwv3JU/yoXcRjLdKjlk/dsCONpoKh8SZ8Jftw6Fpmka18JRfaBZ6tFqPj&#10;i60y8tZGU/uZdIvXcrheG2xFQRz8xA5NSf8ABK+6h+If7FvhXxhqxgiub681VZIo5CoQR6lcwjHz&#10;ZGQgY57scHGANH9sOG6h8ZfAe7af/muVnEh8vaBu0nVBjj/Gsj/gkNp8i/sUaFbrdNDHa+INehVU&#10;wFXGrXRx29fWvLw9WpTzGdNSfJKz5el0lZ+tm0faSo06mHhVlH343Sl1s3qvTRM+qbfQLbbj7Rt7&#10;Z3Ag1FL4W0ovl7xM/wCzn+hrR0+xlHzG/Zv9nys5/WpZrGOQZV2/79Gvai3HY46vvbmfbaNZWQzZ&#10;3ig+m44J/WmyXl6y7PKdP7zMN2Pfjv8ApVyPTWzkyyD/AGfKqSbR1OJBczf9+zUzd9zSkrbEGnX0&#10;xt1S/uo2kXIMkcW0H8OcfnTmjspZmlE6tlcbSucfTv8Az5pJNGbbsE0mD94GLrT7ZWtU8ua33p/z&#10;0aPlfrxz/n61yyinpY64z5Ve5nzXWmZ80TrtY/N+7PP1/wA5qjJrGhRS+RI/X+KOJiD+hrXv7zQI&#10;EYTzW67u3B/OqkWq+C0i2XmpRwt2Crkf+gnisXTp9Tb2tToRLqGngfuHUMeMtG3P1+XFSDVrdOUn&#10;t2PX5mbI/DFU5NJ+Gt+xV/Ft0nXBhZ8D25Q1c0jwb4Puds1n4gvrhCeMyJg/XKZrCXs7+6XGVTqV&#10;tT1izaLbGsAZj97yTgt7j/P4VXuL/RrhQt7ayBl6mGFsD34H8+lfQnwM+HfwM1B4W13SLOS4VgAt&#10;zMjZ6ddyY/OvpHRvD3w+tdNSC0+H2i+WowsyQxZHv8sVebiMVGjKzidEZSaPzp0+XSvPKKt9Mu/5&#10;f3Q4/wC+ea7HQfB/i7XY9+ieAvE14n/PS10V5FPuGxj9a+408GW8MzSaOdPt1LbgkWlZ2/Q7xz9A&#10;PpVqGH7I21tYvFbvtA2n8CDXBUxSlG0FY2hOpF6nxnJ8EvinfWaz6f8ADTXEm4zHe2qJ+vmD9VH4&#10;VoaD+xx8bPEV5HLFo9jEQwkKXOoRKwGfQMefz+tfYWqWV7d2qpB4puEk/h3WqsP0UH9RVHSbPxfY&#10;vsi8TNGpyBHNcSNGfcDIAP4Vw1K1e3f5G3tIvyNfStBu4YGXZ+8Vc/nUtpdTWRMV/HuUoNu5eBWJ&#10;feEvjQ13/aXhH4oWdl+7wtjfaStzZM395lBSYj1CTLn2OTWjq2veJ9L0Jbj4hfD24XauybU/C2/U&#10;oE5wGaJUW5AJI4WKQJzufapc+T7RxnaUWhOjpeLTPCfjh4W8HeO9U1C2aCPzhJ3x/dFfI/xU+EF/&#10;4Wv5JbGLdFu4x2r0r47ftI/C3wb8VdZ0lvix4fj8m6UYfXIFPManGC455rznxB+2p+zdcLJp/if4&#10;5+DYXC/Ms/ia0Vh+clPnhLS46ca1Po7Hm8xmikZHU8dVqN5+OtUfH37TP7HnnSXFv+1J8O4W6lW8&#10;Z2Kn9Za4Sb9rP9ljeRB+0j4HuPmwPsvii1lz9NjnNFjqUmejpcZO0mtjwtqnl28cGdu5fvFFP8xX&#10;leiftJfAnXNTg0nQfiXY6hc3D7YYbKOWbd+KIQB75r1HwHpuqXlh5lvoGoSK/MbLZP8A1FYVIxqS&#10;XXfY9vKatSjzdL230OI+K90h8Q6rGCTv0fA+XHZ/8a+OJJkTx14yjWT/AJn7VJOP+mjRmvq39quL&#10;46/DqUeN/A3wNvfFNusfk6hpwbypjH1zGc9eW4wc18wxeMvgp4w1yQ6tb6p4I1y6l33Vj4is3jLy&#10;4ALM6Y3N8oG50LHHXFYe0owoqnJNPXdafI3xVOq8e68GnF22d7epWstMvNQ8UWzx7fLlaWHduA+b&#10;yXI469q8g8J/Aj4s/DL4yNqHiHwwotdW0+W8sZrLULe7WWJ5mKsfJkfaTgna2GAwcYINfS1t8Lte&#10;S4tPEfh6aPVrO3m8xX0mZLrA27TnyzuHBPJUAdOa8/trXxT4N8by6jfeGri4tWklHm2SiQruPG5M&#10;h0OePmUHj0r4jOJY6lm8Z06d6bUU3bbV3+5HtUMz9jgfds5XehXk0TxPKzJJot0FO7buhIA9Krvo&#10;Wqf6u78L6pK3mLteC8WIBcehif8AQj+temWN94r1yzN9pXw28RTQq2POi0WVlB9MgEVG48ZtP5bf&#10;CrxY3cmPw3ct/JK2liMHKVvar77HH/b2K5beyX4nD+EvCt3c+Jrcp4Z1OHEnyzXF+jquQRyBEpPX&#10;1H9K9W+Hfwps9O8WLqOpQMzTXmQVQM3Lfwg9T6Duai03U9Q0G1Op6n8OvE8EUA3zSzeHLkBQD6bM&#10;/kKtw+M9U1q/t9UtfD9+mnzSKVuL22ktY9meSzMAyL6nggc10YHEZbRxqbqp3VtXfW+2vU4sZmWO&#10;rYOVRQstn91z2749aN4w8UeCtCk+HWj299c2bPLNDJeGQHd5nzeYBh2y33sgMcnvXnGoaNf6N8OP&#10;7F1WDy7u20vbdR7t2yVQGcZ74Oa+g/hFYTWFhDqGu6vawtd6bHbzLHqEMa7ljJV1jidlTl2Xb2HA&#10;yOa8h+Mt9Bq8urXtrdCdZbFt0yuDuYWqhjn13A/jX2+Zwj7CnN92vwZ5GT4iosH9W05V717a3bWj&#10;d9ba9D5r8f2t4bD4z2ljtYWviL+0mWS42KAPDlrc7tvBkOQ2F7Nhzwhqx+zhbpq/wf8AF3hhWBWD&#10;xl4gsvXAa4kb/wBqVuf8IvqF/rfxakv9O8m11jw5E9hdXViWS4kk8MSW5WJ/uhwyICQc4bb1YVj/&#10;ALHcRGn+ONNmXDf8J/e3Lq3/AE1it5Mf+P1+ccTVvacPYmEfsRT/ABPrMpg6ObUpd21+B8o6lYof&#10;CSmHSZLRf+EHYeTJIZCgjnbC5wMkZ6471e+Jug6ndLa3FoJJtvhklm2hcbyABx6Eqvr39a9Iu/gT&#10;8Sb7/iQwabZSzJpospI4dUgkw1y26H7rHKlepHCkENg1h6r4Xh1lLK3fWS1xa2MtvctpupLtbZJu&#10;25U4fHXjPGDXycc2o1KkZRknZtuzvuv+B3PtY4itWklZe6vx0PB9V0ueBZtGmaNLprW2E0czhQuw&#10;pjJPAHWvoT9iO+WfRvid4fY58nxBHdke08EnP4+XXFX/AOyV4pj8TXmo2njG5W6tdcj0yW4k1FmY&#10;XBZtuJB1UFfvYwDXZ/sXabc6J8W/il4J1OTddQw6XHcndu3SQxzxSHPfLE89816eb4/B4vIsSqU+&#10;ZxgpNW7Sh+B4mHxVarnOH54cvvfmn/mbGp60t2lwn3vO+GGnzFN20kxXNvD+H3Tz7Vk/GH/Q9G8d&#10;arc2ojWHWPCes2ci3G5mYw/MxBJ2YM2MehyOtdd4T+HOonw5ay61ZWFwY/Bt3bXx8xgzql5cSRKv&#10;H3MKMngghevUdd8YfgX4q8ZfDXTtN0rwTpV1feK/C8Gm2A0q+jW61DUYbnTo40lLBAqI8gCSO23a&#10;zcKAa+So5hg6ONjTTVpSSvf+WUW+q3UX8mn6fpVSOJnTV1pr87xf5XPMPDPh7Vrjx5q2peHpkMXh&#10;n43C51FZGAK207Kjbc8/e2dMn8qi/Zx8feNNW/aA1zw34s0XQrW1sbLU7PT7jStAtLKS4aG8hGJD&#10;bxJ5mFQn5skc+pz0158D/FurWXjbWPBeqRy3Euu6Xr11AkStJELe2Z5wQRkArIjhl5xnsGBr+HfA&#10;viOy+P8AN4i0bR55NPtfE2vHU7iC1kZIY5gxjZ3VSiAybAN7LkkAZPFfUcPZtgJZxC04ttxS6OPu&#10;p/i3ZeR87xFgsVPIK/MmuSL03TfNZd7Wirno3x2sF1T4Q65aFc/aPD9/Dj6xdK+L/wBmHWPL8H26&#10;7v8AVtIv4bmNfcHjG3GqeCpLLO5ZobiH/vqFv/rV+fv7N+pJZ6Y9tIzYjvpEZR6YX/4o1+tVY+6/&#10;KS/r8T8OvaUX5HZeJri40xZJNO8QafeHzSPskcFxHMvJzndGE49nNY83j8aRcw3mvWs0cKx4eSOH&#10;fgkcYyRxn+XSuit5tOtfEcxvtNnMckzMjTQnayk54JrT+KGieCm+H13q9rpUi3EYjKlc4xvAIxnH&#10;Q+lRCNONaEXO930PVqZtF4OpB09baHKaPqPwl8QWkMGs/EXw/HIOP+Jlpt2u0/UQMv615N8adNsv&#10;DvxOubjwV4i0/UIDDHJDeaHNvjB2BWHqDkHOQDzWjPZCSZjFdssZbiOSxRsD61kX/g3Tbq5NzLfy&#10;KxH8FuFH5CvRlltSnU5ozb8ml+aPl3mPtKahNL5XOd0fX9R0S9e+hH7yRCrFl7Eg/wBKK34PBFgR&#10;xr9xGvoYyf5UUfU63Yz+sUe522r+GPBlx+0hp2kWWh2cemrZ+ZcW8dvujZhFIclehyQo7Cvcvg1Z&#10;adp/iHWLbRbKC1tY1geOC3hWJV3rgkKvHJjNfPvgHXP+Eu+N1/4gsFyotZPILL1UbIwfxHNfSHwq&#10;067063ub+/gZZrkxhTJGRujUMVIz1GWbkV+T8Se1o0IUpybtTit+t7v59D9KyKpGMqs4L4m18tP8&#10;jZ+Luqrpnwf8YTjPz+Gbq3H+9Kvlj9WFer+EYVtPDunW4AVbfSYR8vAAKZH8q8M+Pd40/wAHtbsV&#10;+9dahpVrHjjO+8jYj8Qhr39EitNPkO1tsFmqFV77Ur6bhKPs8mg+7f5ng5408yl5JfkcSni6BN0g&#10;nfr12+/1qOTxXHKQVmmHf5VBq9ZHR4Ig8tlHHjscE/8Aj1SP4t8O2m2OeL/d+fgfrivrebEct5VE&#10;jweWnzfAzJ1DxOZIcC7mxux2rx39qO6i13wbb6L5Mjfb9WtYQzR8ZMg/wr2zU/ifo6iP7DpDSOv3&#10;W8vOPoQa8Z+NvivUvHXizwX4RWJl+2eLtP8A3YtShP77Hdj/ACp4arzV1F1L/L/glVIxjRlLlt8z&#10;7E8IQm5+LEabf9XeKp+isuf/AECp/jZ4w0vw5q9n/alysfmQyMnXJ+Zc9AfapfhhbPc/FK7udjAe&#10;ZcSqdvoJm/wqr8WPhFb/ABM1uHVNZ1CG1tLGJo2mutRS3XcTkgbuWPToCfatHKpHDzcNHfrscUlG&#10;VaCeunQ4HU/j1o1mhFn83ozTFQf8/SsuD4yfEjxJI8HhLR5p9q5b7NbvLsH94kADH1JrutP8P/sv&#10;+Biqa14rt7y9Vc/ZdF01ry4kI7gykEe5RePQ0uoftGfDTw3Gtl4Y+FKXk+7FpFr2qFgW9PKi2sCf&#10;TYTXlSl0qV7eUV/lc7Y0Zy/h0vmzitO039oPxZNHHPq0dqJPlXzpst9NsIZj+ArpbH9lzx4pj1Tx&#10;tr01nDINxmvfKsw49Q0zFmH0XPtXd+DvBn/BR3492yxfBz4LaxpENx8sUkOjppEKg9D5kyrI477h&#10;Ex46GvX/AAf/AMEKPjN40sF8QftKftCTafPKd97b20STbR3/AH00zKT64t0p06MZ606Ll5y0X4il&#10;BR0qVFHyjr+R8y6wv7MXw9RrfxB8WINUvIxiex0OGa/mA7eYzlI8e4GPauas/wBrnwbq97J4I/Z5&#10;/Z01jxZeW/zeT5Mt0I/9r7NZqfLPu4A9T6/oT4V/4Jqf8EoPgY8MfixP+E01C3x5k2pXs+oRM2c/&#10;6ne1qhz/AHEUjNez+E/jD+yf8JNKi0f4R+Dk0eztl/c2+naaIVTntGu1AffOfU10unW254x8opfm&#10;/wDImMaMXdQb829PuR+Wvgz4ff8ABWj47wyQ/D/4K3Pg3RW63Vx5OlxH1DbA8jfTap9TnNesfC3/&#10;AIJQ6db3C69+3J8f9TmcYlg8P+GY1jUt1JaWfzG7fejZSa+0vHX7XNhfl18P3mvRwtnPlpb2yjPU&#10;BlV3Jzzy1eR694p8H+ILuS+1DR9SaaZstM2pgu34+UM/ka4ZYWpz3k7+uv5/5HfTxHu2jFL0NTwD&#10;8MP+CV/wPZNb8Jfsw3mva9CMQ6vr9vHfSo394TXEzsn/AAEH6VJ4p/aq1meeaD4f+F7PRbNsBMxR&#10;SSKBxyQqjr2IOKoaF4Q+H+suv2nRtf3feR/OGw+uD5fp71tj4O+DtRt/O0DQL9RglbjU7kRID7AR&#10;5b24/rXoRwOJxCSUfuVvyMfrdPDS1f3u7/E851/4n+N/ESsNX1+add2VDY2g+oAGBWONY1STzPMu&#10;LJ2b+O4UAr9Djb/31mvadH/Z+8HxqJvGWrNODg+XZxhQvPTe/J477RXa6dP+zl4EVYdN8PWO9cEN&#10;NEs8m71LtnBz2yPYV6NHI68LSrSUF5vU462aUanu0oub8kfMsPw38Y+KZVSfwHpt4si5WeaztZIy&#10;p7hiCD+BJ9q2If2Tvh+ZbSDxx4H8J3kt5N5bWlj4UtHKjuS8kQ4HfCseelfSafGT4ZSyEW9nubp8&#10;lsCB9cd/asDW/FHw21fW7fWNajV0si5is47IorhhgiRicMOhxgDI717NHAZTTjd1FJ+bVjyatTNK&#10;jtycq8k7/ieeeH/2av2OfDMiyah+zx8N7u8WTbFM/gGzleNcf35I259SNuey1u3fwS/Y+uomhuP2&#10;e/htIm3DJ/wgGl4IPY77fp7Y6VPr3jzRri6aLQfBel2cLZEc0lqsr49cbQo/8eFZdpa+FJpC91aN&#10;IzfNu8wqv5YAH0AwO1d8K1Fe7D2djlnhZLWSqX7o6Sz1b4e+FtKg8MeEtA0Wx0+1j2Wun2OmwW9t&#10;br6JHGoVQfRRTDr3hYhluYNNupGbPliFV2/mAa5260jQrplEEUUS7vvJeHd/3zxmkm8M6TLMsYtx&#10;ncMTNLtB/DP+Nd0cViIx910/lc4amEw19YVL+iNTUNO8KeIreS2bQNFjMkbKs32VN8eRjIyG5HUZ&#10;BFeV6T+w5+zXo3iqPxtrHw70HWtThkjlhudQ02zjSJ1IKssFtbwwhsqDu2FickkknPrul+FvAi2n&#10;2jVdTt5JACXEcku1cds5/oK0NE8B+AtcjeayKtGrbZDDdTr83pzjn/PpW0ZVq+toN+Tf9Mz9jRo2&#10;bc4/JX+8ox6H4PvrptS1PwzozySNukklwWdvru/w/Kr1nZ+CYrxW03w5pKyryuyQFh7gAkj61al+&#10;FngeUYjnuh0JRb48c+/OPfrT7y5+HfhCP7INYsIW6tbf2hEsnTqwPzD6muynKpD+IoxXr/wDjqUq&#10;ctaTlJ+a/wAr/kSp9jvkWE6JDHz95pSzfh2X6nP4VZlXR9NOyXSFEm3d5azZb6+vPqeKxI9a8Bah&#10;ch5/FNht6mKLUEYt7Nz+gx9a2rLxl4atIls7PWNNSM8+TDJEN/8A49itvbUejX3oI0a0Vqn93/AI&#10;7e90i5i8++0N8fwoLg/qfr6Y57mhrrw+kbQ6fo8v3iWEMvCnvuY8Z6Z6n60XXitpJPME9uV/hVJl&#10;IH1waH8RRGMBobdjj5Vjxkn9ar2kej/EIw7/AJMPtGmrtCacVRTwu4MuffNOfxUs8nlqk0itzvXa&#10;q/8AoXJ/D60L4hi8vyp9NhTd/eXOf5UWUV9rlz9ksNFtXxgs6qMRj1Y87f69s80Pvc2jFL/hiK91&#10;w+UwlsJzHjEjMEwP1FPt/DjarA0qafLa7lx88aqxH05+nPP866a28EwwhHfyvMjbKlY87W9Rnp9e&#10;1WX8P3RTy01Jlz/sZ5/OsJOM9mVz8n/DHNWXh21soxDHasuGyW2r17nk/ryTVW50nxBHO7WlnCke&#10;cr50m9j78EAfr9a3n8F6z5zXM/iidmbH7tU2quOgADf/AFyc89KsReGr+GAKdYdsgjdIp/8Aiqun&#10;GMVujhre9LRHMppGtBN32JXY8/u9qgn8Wq/Do4cqs9vKzYwduNo/Wp18CeKzObgePZPvf6tbU7fp&#10;941oSaPfaVam61DWI/LjXdJI7lQAKmp3uaYamnul87/oZ7aJpKRZaCfczD5cLlmzwo9yeB+FV5PD&#10;EMaR3GrtHHcHDJD5wYW64+7xwW7Ej6A45bqtJg1CFYprm28xriRgxWaPbaIEY72yQcscL8uR83YK&#10;SeX1/Vbga1dWP2BgsKwtHcu6Mku7fvUYYsCm1c5UA7+CcGsMNKniK1k9j1MRQlhaPO0r+X/BFmht&#10;mu1lW6jyu3PTtW/rNwz2f9k6LKZPMjBupI03BQekfBA5HJ9setcLpL+JPEd1HBpumrb3D3E0YjvG&#10;X5FSRlE3yM2UKqHHQ4ZQQjEgd6mg6lbaetrCVWT+KQXD5Ldz9Sa6sRCHNFI5MLXqSpzu9X1f4mDf&#10;Jq3llEsp2P8Au9/xP+fWuS1601LUIpbO/wBPLwyIVaOaNGDg9VIPBH1r0CbQ9X2lRfYP8Sid81yr&#10;fCz4sXYma4+LVk3mSHy4/wCwTmMe7eaSa5qyjJWRdP3NWr/efEnwC+BXwnuv+CrvxU8J3vwi8Py6&#10;dY/DPRJ7fTP7DtFggdnTLrHt2Kx9QM+tfXB+Cnw+07Xv+El8LfDDwjpMujzQt53/AAjluLzDtjfD&#10;NC48sH5l5BPyuOhFYnh79hHXtC+P+tftH+Gviu0fijxFodvpGpTNp6+S1vCymPCbuGBA5zk+9bk/&#10;wV/aO8G61ceL/EnxRs9e00R7bqwXw7N5iW4kV2MRSZvnAXj5GzyAMnNeYqNSjR035r6W2ubSrU61&#10;b3lZcttU97aHtVw2ZHJHzZzSrGWGG71wQ/aL+EuoztHZXXiK4K9fs3gXWJNv122hxVfUP2l/hjpH&#10;FzpvjXbj70fwv1+Rcevy2Jr2I1KcvtI+TlQrxk7xa+R6FEFCY28+1NhA+bI+X6VwNl+018OrxDNZ&#10;+F/iJOittJg+D/iVwD9Rp9OP7SHgu3XePh98Swuesnwh8Qx5+m+xGaPaU+4exrfys7xumRUM8RkX&#10;y04yuMn6Vw9n+0LpGpTMth8J/iQ2OrTfDzUYVP4ywrU0/wAaoSrRwfCnxvGW43v4bdFDHjOWYVMq&#10;1FL4kdVPC4qcl7j+45i8/ZK+A13HbS+KfCGl6le2jpcW91cW4do7hQcTKZCxUgk4IOQDgGvkT/gm&#10;P8D/AIS+NP2Q5p/Evwq8OapqEfjjxDbpPqmnpNtCahJtViyk7QDj2H5V7M3wU/aetJJNV8SfFKG6&#10;tZnJeO+03UpDCCcgYOrbe+OAO3HXFb9lP9mXxn+zf8MJPhv4I+J2ly2smvXmpGTVPCsskiyXEnmO&#10;uUvlG3PQEZx3PU+Bh8HjJYz2kvhs+uvT9D7bEY7B/V1CEXf0dj1vRrjxxFYQwWdxpNvbxxrFFEsb&#10;DYqjAUDbxgcY7Vee8+IagJHqtj8xxlYScfmtZOi/D/4gT382oeMvH+mvDJHhINK0d7TbJx8xL3cv&#10;GAeNoySORznYXwhYW8A2eJbpv7wDDn/P516XJUhJq0n/ANvnLGUKiTuv/ASOO5+I6qVOuWuN3B+z&#10;jn/x2nC68fou668R2+Pa3VQPzFT2nhaDUIfk126Vl+8FbOPQgk0yXwEUjwNevGUf89JAc1lKVb+V&#10;/wDgZ1Qo0+jX/gJDO3ja6b914kg6f88V/wAKamnfEcpm41xVX7u5rcYP6Usnge2I3vql1kfT/Co5&#10;PA+nyIWm1W6/4Cyj+nNc03UX2X/4GdUaMWvi/wDJRbDQLxXk/tx47xZB8oaDyyG9cj9eP/rum8Le&#10;H1j83+wUy33leQKR+H/16b/wr/wyEE0up3Hz/eBmT8un+f5Fn4P8L6bIz2eqOnfHnoATjrwK2pV5&#10;JcsoK3dyv+hMsOnrGWvaxRn0fTI5FFrb6fDHwMSHJP8A48M1asr+TT4tlrdWwQN820bSPrz+uarz&#10;x2tleN9qYzqeVmt2D8e4/hqpq2nafqcW61uo4Jv7zLs4/PBp1aEZJzpa/N/oZU63LLlqaW8joF8d&#10;3OkRG4OroyKvAguPmA/Mn9K3/D37U/jLwzgaPeq0f92S62t+q/8A1q8dvNA1bS3WUSQzKzf6zz0j&#10;B74zk/5/SbTPsIuvJ1S2W3P/AEz1BWyPXGVzmvIqe0jK0opeTkz06caE43TbXlFH0FB+2l8TpE3D&#10;xJYhScbZGRmU+nT+X6VN/wANm/Eu4It5vEFsefl/0cc/Q/8A6q8OGneDU3SHUVjHH+snYfyamNae&#10;DQdp1BSN3zR+a5DH69v5VzylLrGP3s6I0aX977ke3Xf7Vnjt2+Txisb4O5UvpFB/AOP896yT+0j8&#10;T7qbzn+Jd03zcbJB09+DnHqa8rnl8IW6m3MkbKcD5mkOPbB/p1qvpOseH7CdYRZ2s0W4ny5o2V1/&#10;3c9fpWXNUhs4o09hRlvGT+SPbI/jJ4j8XnF34ovZpEwJHtLoRt+O3+oq8dZ1q7t2QeKNc2nnYb5m&#10;wfUHGRXldl4n+G25WtxHbzL93bbOpHHrj/PvVq88d6fBAslp4iZtp4WaFsH/AIEAOfbBz6jsv9ml&#10;rUcb+VjOVGtH+HGVv67Efjr9n/4Q/ETxAviLx78PdG8QX1suyG81zToLuaJc5ChpIywGSTtzjn3q&#10;5o3wg+EWhjy9M+F/hux28rNa+HLWPPt8kYP6D61lx+LdV1hv9E1RZWX+HzArD88U2K+8WiT93cNH&#10;IP4WuB/iR+taUsHhUuanFK/ZL9DGpUruXLUvp3/4J1MdjJY/utGtIYhnH+jxmPP5U1pte0+U/arS&#10;bP8AeWRv8awk1vxcFXzCynd94TAjP5/p3961Ite1LUY1TVNyuP8AlpasMkep5wfy4qalDl2KpOm/&#10;iRcW/kuUw9zMvy/Mm7p+dRyalIWMbQecrDG7aCT+dZ9xDqs9wTBf+au35cMFZeTwcdfx/wDrmvMs&#10;jKYpjPHuONyyMy/4VhKhUfWx0xrUo6ctzoLOdYk2m329gGjGD9eax/HPwj+Cvxa0mTQPiF8OtN1C&#10;1fh0urVGUe4DAgH3xWTeW2pwDba6kzqvZf8A9o1Uu9R1KzXM8e7n+FQP1yR+QrKVCs42crrzRf1i&#10;lzX5TyX4j/8ABKD4YNcHxD8A/ive+FL5fnt1tbwtHuHRSrk9P9llHuK8e+JHwJ/bc+FKjUPEfhXQ&#10;fiZp0Y2maSFBd7e4DlgfriUnPTNfXtp4msXwk6+WeitMm38NwJGfbqa2bTxLqWnyi407UWRwv909&#10;PTpWDy7C1PiXL/h0/DVFfXK0dtfXX8dz855fjv8ADfQPEluPiD4X8W/DvWI0EVvdSwvJGoP8EbSb&#10;JApP8KuV4717h8O/2hNeLRnwl4k8C+OLfaoNje2MMcxU+qyCKbzD0yJWX/ZNfU2unwD8QrSbTfH/&#10;AIHtdSWaPZMD/Hx/d5XHsAM9fevDviz/AME0v2VviKf7c8D6Xq3g/UlUhZNIuikbtn7xiwYyevRR&#10;iuDFcN08VTt7s12fuv5Pb8jejmUIyu04v/wJf195oeK/2lPhvfeDr7w54z/Z7uNA1S4tXhtJY41w&#10;khHD/vAg2f7rs/8Asmmab4x+BUP7NDm61qyh8Qrps8VnGQPMkuPMbYqb02u+0g4BOO+MGvFdZ/ZB&#10;/be+FUzWXwW+LcPiexjiMj6Lr8b28m0c4RZPMil9dv7v1rzvxV8ZPiR8MLoW/wC0D+zLcaT50f73&#10;UtHdrbencnYXhYfUqvtXydThHC4SpGSlUpWkpWbbTt0u76P1PVjmFTEUXFck7prTdfLQ9yuvF2jW&#10;N41jdO8MdvDH/pjyqVZWOFDZO7OQ3UEcZJ5rA8aXkE2n3tzbTxzLIkg8yEjDZjPccV5Zo/xa/Z88&#10;SoG8P/EU6PNMNqR65a+RHuOMfv4jsbkDCvuBIHy9c9vZ232PwfJBFfWt5ulLLcWc8ckcgKjnMYC5&#10;9Rge49PrsZiKGIoR5N7rs/yPn8Bl+IwmKk5PRrbXfToUNZv9TvNF8J6BaxzfYtWs5P7QmjUYXy9J&#10;DKhJBxuIbn0DY5II439nTQ/+Eb+K/wASvCn2i6mW21rT5fMvNnmEzaRYynOxEXPJHCjp681Y0T4v&#10;T6r4+8Pfs4f8INcTrqfhcarN4gjuFaOySNpISjRFc4YxhdwcEFx8vFYH7IqaZY/EzxsNM09bSC6X&#10;Sb3yVxhd9kUJ/Ex1+d5t7OpleMwl/f5HK3k3p+TPtsLf69h6vTmt8+p9J6n4V0rXvDFvqmi+ErPU&#10;LGVY45JtY1vTkgt2icxzeXatcje2VOwyJtGB8jA7q8bvvhZo2reOfEerXFvJ5moTXRuLqbVBMZgl&#10;tGYSzRt5e3EcUYVBtULhQoGB7ZpnxW8H+HfDK+G7HTb9Y1X96tvbrD824yEgy7d3zsxyMg571w3i&#10;/wAaxazezapomn30lxcRukw1aG2RDux8waEkg8ddp71/O/LmGEpyVObin3dr/irn6Bh40vauXIn5&#10;2/4BkaT4X8UaHb3VxPewQqLvTr+6gvL1pP3juTubHzNjJyQQTnk55rwzRtNfR/8Agol8RrGVbZV1&#10;HRRc7bNiYnIuuqZydvJxkscdSTXqusaFqHiG7iudcubC1a3h8uL7BHJcKw245DGHB69M47Vz8nww&#10;tm+N918f9Y8V3l5rF5phsbhZAFjkUuW3kHc27P8AtYFerlOPw2Fo4lV6ivUpyjZXfvO1tVddNzPE&#10;YOpUrUp04/DJPtoN0sWCPcabGynzfC+oW0eMfeRWz9eXNeifs7eP7TxB+2H8Nfh3eWiyaZZ6fqku&#10;+R18tnmvtifMQVB/0RSM56A9q810/wAJ69D4jtdZhvWW1g1TUFmi+0ofNs7oxt04zsYHjsF78GtD&#10;4c+K/i98K9Z0vXbC1gurqym+1XUzXqRyTT2321rRRKCdoY3jhiFODhscYqK1LC18LUipJz5JKN3a&#10;0pKSvd7O1vvR9xJ1p042Xb8l/me3fB/4BaTonxftdUgDLaeOvBusadqUAuh/x/2Qltdw/ugwParg&#10;jkoxH3sVzP7M/hPTvEnwM+M3iKaWUTJHa3cIXO1y0Xn9hjPHU4rL8FfHLxXb+IPDd/qvhqHfpq39&#10;1cxSTwzqk1zJGxiyHUyYWENnAXkHI5xm/AvxnceHfBXjDwfa6Xa3TXdraQXUxYsIttjGjYddy5Ge&#10;me49Qa8/C0sbTxrqyd2p4e2q2hV7rT4VD10OfMFKWU14SfxRl+Kf+Zz806N4bjY/wXaBvoQRX54f&#10;C8SeGvHWveGwvz2OtzRBPdXZf/Za/QCOcy+GJm3Z2vE3/j2P618C62v9h/tNeNLLO0SeIrqdPYNK&#10;7j9Hr+yKqvGfy/I/mH+T5o/RX9mPTJvE/wABtG1C4v8Aaka3EN1DLamRY9s8mAcAcbcdz1rP/as+&#10;EHgK0+Afi7V7bQ/DEN9a6NNcpcfZHgmzGN5wB1OFPWuZ/Yv+JWs+FfCmp+FtS8KHWFmVrvS4YZG3&#10;Ssu1JYuJY1AOUJ3dBk+gPI/tYeOPHGt+FLWDRNX8K+HVuvtcOtaD4Z1O6ea5heAr5U7yBYpFOdrD&#10;ZnJXBIJI/MIQzb/WJxjNqKne7Wlr3tpr8z63+yaNfL/aON/d3WvTstT5Dhmv5n/0VLWT0A7/AK1T&#10;vrXV5XLyRRrn8Ka+kyibd5Kbu21CMUpfVIBtE/7vurKK/eYy5viufl1TDxjJpW+ZALbVZD/x7xn/&#10;AIEDRUck98Xy+z6hcfyoo+8n2dukTovhb488UWOuXkKXPh2ygjgKGC0uxAj4YfNtgkAc+5zmvoH4&#10;eatoq/DqHX9Q8RrNqFzdzHybXSpfJ8tTtXZIMmQ8HPHHrnivkLwv4jt49Za20Xw7axefGY1BjErv&#10;lht3eZ8ueg+VVz6V9AaReXlt4ctdItNdvjFEu37LsSOHgY3BVbbyc9v51+M8S4SlzLmWsrfh95+n&#10;ZPUqSw/NF7P8/uOy+IMlr4h0Pw7Y2TNIuo/EjSYJl8tlIETB2GGAJwHJr37W7W4vNK1CztpxG0yO&#10;is0mzbkYzntwa8J+GWkXGt3/AMONIkt9v2jxtqGoHy1AysOnyYPHowX6Z96901/xXoXgqQTa/wCJ&#10;bbTbiVi9tHNdCOZ1AxlFzubp1UHFfTZNh40Mrpwjtb9TwcdUlUx1SXmjkY/gRqF2iTX2tW8aycK7&#10;SMw/Hj5Qf7zYX3rQsPgjoVptF94nmkx9+O1hVWH/AAM5B/DcD6iuy0P4ZftB+PrRdS+GH7N3jjXo&#10;bld8WpSaG+n2T5/i+0Xnl7wezRrIPeumg/Y+/aKvbfb4v8WaD4TSQjK6dYyaldJxk/PcG3hXHTiO&#10;Qehrv+pxiublfzucsajqe7zX8lb/AIc4C1+GngKJ1C2E11Iv8V3dMyn/ALZrgfgSw9qenin4N+Er&#10;5LW31fSYL+FsQ2mlQia8Qk42qkIabGeNoGBX0P4N/Yq+D+haBb2fxItNW8az33Jj8Q6sTBcH0Wyt&#10;ikWO4DI5469K9s+HXwNi8G+HRofw6+AGmeG9LaTLWWm6fBpkUrDGC6qqs/TrtJ9/Trw+D5pe7v5K&#10;7+8yqJR1ktPNny54I+Cvxt+L/gW51HwN8N/EWirdXBgt7rXbdNMd0UBhOBcMreUW4yFJODxjrpeD&#10;P+CSfx28f6nHf/F39oLwno9mv+ta71p76UqOwjby4lPvh/pX1pe/DLxrJJDBJ/ZlikPCvaWwkI9l&#10;eTJx7lOffrVyD4OwR7Z77VmkkP8Arp5YfPkbnoM7Y0HYYQnjrzx3SyWjWd5xk/np93/BMFjJUYtQ&#10;kvkv1f6I4r4bf8Epv2JPDSQjxv8AEnVPFzx4aWNLiaC2c/7sAiVgffetfRnw7+EP7NvwksY4vgz8&#10;H/Dtk0a4Ro7CGMtj1ZVJb6tk157pXg/wPoG6/u5fMdmy1xfXRyfb5iFx2+lbLfEzwZoarDceILSN&#10;QmfllDDb+BOK7MLl2Fw+rSj6PX7znqVq2I0TcvXb7jufEGs/H3UkaHw/430XR7dlO2Ox03cy/wDA&#10;nZv5D8K8b+KHwq8aNZ3GtePvitdatIcnymuHkY/7IDFsfhgAV0tv8Y/DeozfZNN1qEM3RsgDr1yR&#10;XOeO9PtvEMiyz+P7VVxlrdJzgfyyfwIqq2Fp1o/uU5P1Y6cvYS/etRXoeLajYz2rtFELyPaxBVmD&#10;c/XA/wAKij1DXLeaKysIJvMI2wssi7iOuMKvOe/f1zXquj+A/CqHN7q7Xu1c487Ckf8AATz+ePau&#10;j0jS9C0lGOjW1vatPwzQqFMg7ZI+9+dRh+H8XOV5zUfxY8RnGCp6Qg5euiPKdH+Hfxd8Vac1peyS&#10;WdhKwLDUJzGZAPZRuIHocD0rb0f9nfQ7Zd/iPX5LjpiOHMafTPLH8x9K9HCOpBedvmbGc5/rTJbm&#10;DTJFuLi9VWx8nmYOfpk9fpXt4fI8HR1knJ+f+Wx41bNsRU0j7q7L/Mo+H/AtjoqLbeF9CRVY/NJC&#10;pLH3Mj8n6ZJra/4RrWm4eKTOc8zA8/nVceMZyBFDPNuPIZcj+lNPinWRymoSHn7vHP417EKPs42j&#10;oedKpTlK8rtk0+ieJAPKOjrIvPytMnP5tVefwRdOiy3mg2scY5cRxxlvp2C/Xn6d6gPijxZc3Dw2&#10;2qyRgKD5ixLuzntuBXp14PtVkeKdej+aTVdsyjaFaEMcexxwKfs3LRhKpHS2hSuPAul61arJN4Zk&#10;uBDJlPlCqT2zt4b9earp4Pu41c6hoMMu5v3a/wBj7di46E8hj78fStMeN/ESTeVJrisx6RrCCfy+&#10;lDeNPFO5fMeIj/bhGT9eKX1anL7K+5FfWJ23Ziv4ZtYLhpv+ETjV2+80emliR9Qn6VJb+CWv3+1D&#10;w3bRrk7XurHH5LgMfxAz2PcbTeN/EEkihVs/l5INuePzarSeL9duAqkWmBxtktm49uHq1haf8q+4&#10;X1ip/MzHn+H8M0ebm0jKgZZo7Ywge/B/mTVBPDOj+WV+0w+X0WQXJA/9C5/KrfiGXW9aLW19q0jQ&#10;yNlbeNQsfsNv8XPTdk5qHRfCeqXZUWcSyJu+aaSQBV9enU+wyapYej1gvuMJVq6+Gb+8ij8LaPCF&#10;kF7b8cKokV1P4McH8a04UmzFFa6pLK2MKI5/lwPXB2jHvzWi3gq1RlWbU2kZuNu07QfwardzZ3Gh&#10;Rxtda1BHAOIY5I25wM4UbuuOcDtW1OjTpfCrehlKrVqL35NmQPDX9oCWLUdalRZF2stvIFbH+9kn&#10;8sdayrr4L/DCFd159sU9Qq3BaRifYAn/AD2Fbkvi27+ZprZvJ7cAZ9+Qcfz+nSo28XxSYWbR9seB&#10;tZWHI9elKphaNb44p+prTxVal8Dt6HH33wX8KSSK1lY31vGrZzJNud29yBgY9ATn27x3nwQ8Kjaz&#10;XWobuv8Argce33DXcTeMtA8oLe6NcSf8CXbUF14z8PskaRaRMijGFEka57Zxisf7Py/+RHRHG5hL&#10;aT+84w/ArwtNDuMmqL2X94nPv/q6jm+A/h22ja4k1W+jXou4J1/74/zmu90OebxDqKp4e0i4cBsT&#10;TSMqxxjry239Bz7V1MPw41SWWKeOPT0dX3IechsEZB2cHBPvg9azlgctlpyL8SvruPjq5s8n0X9m&#10;i31HbcjW760t2X5VuIV3sc8Nt6qMdjyfQVpj9lKNX/0P4iX0e7lv9F6n67xXqsPhXxSWZZrxnXHW&#10;K4YA+3b9a5/VPDHxdvpw9vGsEMbfuYYdQG5veRiR2/hHAP8Ae4Iz/s/A7JL72T/aGO6yf3I5Cz/Z&#10;iuILvzL34mXk0a/8sFhZN3plhKePYAfWurtvh7q9kiwW/ieTYgwo2nj/AMfPFSReFvixlPNt7gjb&#10;k7dSj/L72adJofxfaXyY9MmjhXo/26Nmb82/z6V1YfD08P8Aw2kcdatVxMv3l2WE8GeIol3jxAxX&#10;ttZxn/x7pUkXhTxO5O3U5W3csfMkGf8Ax6qqaV8Zi7MtjdAH7rNcQgfo38hViCz+LEZ3XUlwuBn5&#10;njKj9f51081Tujm9nBPZliLQ/FFkrTXOosqIuXf7Q4AHvTtO0y/1e3jvNUlkCrP5kMc7M3GPlYqS&#10;Np64BGRweDwHaBY6jr9sl1r2tGe3wHt40lC7zkEP8vYHpnrnOPumtqDT7SBVBeRl/wBqZjWcuaXx&#10;WsdtCnGDLVuri24lP3fvZrB1PRYHZ726mUKuWkZl6DvzXQRWNpJE2I3AP/TZq5/WLa9u9UWHSoWk&#10;hs5Fdm3eYGnVsgAHj5CAeQfmAxgqc5UnGnJ8p34iPtKPvsrp4A1u4lGrx6s1m0igLapIw2J1AYrj&#10;5ucnsDxk7Qx1LXw9qsMBjmvfMk6h/tLj+lJa3XjVZP3jtJ/vwoP6Cp7i48SSL+9mCsfSFa0qe0qK&#10;zaOCjy037pXn8O6s0PlzT8njf9ob5eef0zVGbwpr1wzeTfAf3dt01act14gjUo77v9ryl/wqsb7x&#10;KrMBj5ucLCg/kKzjTnF6NG0qnNozH1T4deM7vTZ4rTxH5czxsIpXuJMK2ODxk8deK4u6+CXxyJ8m&#10;3+LN3x026pdH9M11HjPV/jDavEnhOGVg24zNHDEfTaMuPr79PpXMS6t+0xdtshNypLf88LPH45Fe&#10;Tj3TqVeWcJO38t7fhY9HBU5U6fNCUVfva5R1T4QfHbR9KuNQuvi5dSJGuXX7ZdHfk4A5b378e9cl&#10;J4e+KEk/l3Xjm7XnKhZZck+4Bz/Ouq8Rav8AtGwRR2Gs6hJ5dwcL+7t13lecZVaz47L4uX257i2Y&#10;huiqsHB9t2f5Vx08PhZR/hT/AB/zOudbEX+On9y/yMuPwz46lkCzePLteAN26YD26sKG8J+Mpt1q&#10;PiHfM2fl2yT/ANHrUl8PfFSNQ6WR54Ub4R/QCn23hv4wlyZLKRY+uI7qEf1FX9Ww3/Pqp+P+Ye2x&#10;P/Pyn9y/yMC2+HXi59SitD47vC80yxjdDIyrk4zgv2zWxL+z94vll8q6+KN1sboscMo4z/sy1MPD&#10;Hxue4WSOyk2q2Y5VvLbcvp94n/H271MIPjlKD5V9J8rbf3t1COhwRge49qPquGf/AC5n+P8AmaLE&#10;Yi38aH3L/Idpf7P2r6feW+o/8LHkk8uQM0c1o/zj0JMp6jPTOK67QdO+zxvaXK7WVsfNgnj6Vyv9&#10;i/Hi6X97r3lZXH/H4mPx4NdJotn4osLWOTxI0zXDriaWOYMsjDgkfX73OMV6eWxjTk4xpyj6nn5g&#10;pVEpzmpPyNK80Rb6zktt21WXBZF2kcdveuZk+Fdw2WPieQnpzbg/T+Kuqijd/wB88zf998j/AD9K&#10;5/xNofiS8uvO0XXpoo2UiSP7U6jPqOo/Tt711Y7D05wVRwcmtLJmeBr1KcvZxnylNfhs8EeP7clk&#10;k/vtEB/I1JF4EWVFNxrV0rAfd2r/AFzWe/h74ks25fFMnzDlvt8n9BUM3g/x2p33fjORmxn5ryZi&#10;PzFeTKjT/wCgZ/eetGpLf6wjcj8DWKrj+3LrG7PLL/gary/DjR2fzhqV4W92XB/8dqlB8PvGk0W/&#10;/hMFbfyjfbJd2MfQU9/h94rSPEnihZFP3lkeQg/XjP61hOjHph3950QrdPbokX4eaIi831830lXA&#10;/wDHahk8FaS+Ps95eP8A9tl/oopr/DrWXRlbU4mU8MfMfH0xj+tQj4Wao6qg1q3Tb027/wDEVkqU&#10;lr9Xf3mntYvR11+JYXwhaJIrefcDbwrSEH8OBTdVtr/S23/ZfNjPBmVl4+qjp/npVc/CWaWQW+ra&#10;7HGuAVkWMsHJ6gnPX68Y6d8XrH4TpafvLTxRCirnG22IJPfPzfStqNTEU/djRsvUxq0cPVjd1U36&#10;GHdpBLEyz2G9TznjgewP/wBaqM8Fj5X7mwB+bvGPT6cfhXXaz4QvbaNZYnivFOMqsJ3D3HPP0yD9&#10;a5+TSrcyMsN9t3cPE0fHTngnPAroxFKnVV3FN+f+Zy0alWnK0W16GGb1If8AR7q1Z06bkY8fXmtj&#10;SbbQtUt/JNovyrwxuNo6+ueP5e/ao7rwRcT/ADprUnktj935Pyr+RHX/ADjpVUfDkRSmabWGZQuU&#10;O0fKPTrXk+xxEXb2EfvPUVSi1rXl9xoyNokO0I9vt/6+N69frx/nio538PSbXmWNkByreZ90/wCe&#10;9Zlv4AgS4aSPU7lt8eGLKhUDPQ5FVk8KSHVfscbzbv4FXaN//jo7f571Ps8Rt7GP4FSqYb/n7I66&#10;1HhKSNZfIsyy/wATSDI+vH861tLvvBaqkMiaUq92kiQjr3/xrgJvCOl2y7TqFxG+c7TcDBP/AHxz&#10;VP8AsKxjZuJ12n5X3AD/AIDtAx+NE6eKprWlEmNTCSf8SR6zJqfgCKfZZz6SzDkCLy2z9COKgvm8&#10;Ov8AJa+ILeNm+7DK7FfoCDlf1A6YHGPO4tEiaMCRC+P+WiyEt/8Ar/AVf0qy8PSSLDr1s8mWwtxE&#10;xLL9VJB/L8qx5sZslFGi+pPWTkzp4p1kQi2jkwvO7dvH+P8AnpUdzrU1ivzrcITwpUj/AD/Kp/D/&#10;AIS8Duvm6f5jf9NVuJFP/oX8607nwnb3gE0E6x7ePLklZ1cfnnP4/n2uPtHH39/Iylyc3uPTzMe3&#10;8VTbsG96cbG+8fpk8/hVyPxSsgZblZmXGMqBnH58/wCelVb7wvawAhdN8w4yzW8jun4gGo7KSGBh&#10;atpw7hWVnLD25JP4Vk5SW5vCjKSurEN/MhP+hRyMvX5WPHt6j8ziq8/iea3TyG0y64bG9mDqfzOf&#10;5/TvW7E9sieckCyKv3gApwf6VU+26b5rB7CNR0PygVm3bZmqw/PozJn1GyuiouIoFZlxtmj2kfy/&#10;lVjSLTzJdunyNH/s7iU/Inj8KuXttZTyfuPLVm/hMavtJ7jPQ/rVjT9KFpEBe+H2kB4E1v0/EY4r&#10;P2jLWF5d0SW2mXsb73tI/M/56x4H44P+NaCwXzwkR3ojYj+IAZH0x/I1VfS4GfyrbS5oZG5XdC2f&#10;r0qWPQJlG1xJ9PKIqfayNfq0LFaTSPFdpL9pstWnRlOQ0MhQiqerW/iLWUaPXLKC8RvvrcWsfzf+&#10;O4/StQaLc2cfl2UU8SrwvlrtUfRWyv6VVuIdRcbbvSPM5+9tC/jgnH6irliKnLZrQccHSvzLc+cv&#10;jF/wTj+E3xWubnX2s/7J1CU7vtGjwx2jfQlJMN+KGvEm/wCCUWseGNZhv7X443lnBDJ5n2e8tNyy&#10;sDkK8ltKjBTwDujYetfdk0F+SIpIlG7/AFYkUqfoMn+RqG+0Kea3b7RbQMvBwzcf+PZrwsRl9GpL&#10;npxs/LY9ijiJqPJUd1+P5Hx5o/7MnxK8MfGfT/iZBDpN5BZ+GTol5LDrR3yRm5e43RQeUWc7/LGS&#10;ykDcADwa4b4V/AH9pr4deN9e1OD4HXGrLqWl6daWsWl+IdOjkVrb7UC5S8ngYlhLFgIGxzk54r7e&#10;1DwJp01wbm90qTdz8wI69ucZ61e0i4utAWPSrnQ4bzT/ADMvHLCjOh/vBjjnr3z6V8vXyupGvUqV&#10;IX54qDs38Kbtp83sz0ovD1IRjTm04vmV0t9t/wDNHyfbfBH9rPV9v2r4KWukszZkh8QeLordkX1/&#10;0eK4U/8AfQre8O/sYftX+KZJUvPiF4I0G3Jwg0/w/daxMP8AgRubZf8Ax2vt7wLp+tiZT8N/iFca&#10;ajfvJNOWZpbdfVvKfJXPqOBXaWfi74v6FdPPe+DdP15R8q3mk3HkT7fVkfAP0Un6V8ZiuFcLfmoU&#10;o3/vJv8ACTa/A9qnmFaPxyb9Hb8kj4w8Jf8ABMXxBrVvDP4q+Onj1rhfvrpfg+xt4JD3/wBYkzAf&#10;8D/Gu98H/wDBK/4beHdSj8RXWn/ELU76LlZtS8ayww7vUW8NwifgQa+jL79pW10m/i03xP4d1TT7&#10;iRdyw3ChWZf7w3ldw9xx711EXjjw9fwQX01xbzRNllwm8kfTBB/D868DE5DiKMZQilBNa2jFXXa6&#10;S08jsp4/mkpJ3+bdvk2zxM/sy6NpsRtbDwnZ2pR1VWkCMXH/AAK5Xn/eqq/wZkFzGH8GeGZwrlWW&#10;W4to2OAP4RIe+e56/ifbtXn8H3x+fwduXzVKzLi3559Np7etWYfD+losbabdz2Pl3GI1+2TMo57r&#10;5oBB9P5V8HW4fjRm1Tikvmv8j3KeY1JRvJs+fdP+HOr/AGqG4Hwy8P2sjRSh5rPVIY5EIBxtkjGe&#10;c8/WqnjD9m2ZPCU1r4Z8EaXGs2nTDy2mj2BijDh02sT6Eg84r6Mh8J34lWeaVb6LeyyfLFGyZ9wc&#10;kfmaral8OvtgSJNLha3H/LvtRd/zd2z6HvivNjgcThcVCTi9JJ9e5vLGRqU3G62sfi7HcqmjaggY&#10;cZPTsGzXwl8eYTpX7WXiJPu+dJC4+pijz+ua+89c0G40HxD4g8LTJiSzuLi2ZfRkYqa+Ff2tUax/&#10;agluz/y86fay59fl/wDsa/synJ1KPN3jF/efgdZezkl2k0ff/wDwTk0268R/BLWrOeDzGj1llw0Y&#10;b5Ht4z1xxznHNfD6+KPF3huW4tbO6miZWkjkjILKWBxyp4zx+HNfZ/8AwSx1XxvN4e8Raf4dvLNo&#10;lGnzyQy+ZuO5JlypUYB+XHNfH/xL8P32nfEDxBYahPFC9vrt3GykNgEStntjt618vlPtP7exdOez&#10;5WvmfrXBNSEsJUg/5V+p5/PfXbuwexik+Y/KU2NVK4kv7hsJYKv+zx/Wujk8M6jqjM9td2s6BiMq&#10;+7+lQTeENUCbGWPj+7K3/wCqv1CMZSindn4hiqcaOInDlWja+5nMXVtfDk6c+f8AZU0Vs3Gia5Zj&#10;bCTt/u7hkf8AfRA/KitVH+8zn5v7qPrL9mj/AIIb/tq/EDxLb3/xE+JugeHbKHm6SzuBqVxFz91z&#10;GUtoz/v3CnjgGvrvwz/wR78NeBo7W11M3XjGSGPFxPrXiaK3SRu7CCxJJGezXC/iK+yX0jx5re0R&#10;Xsixr8qtJvCj6KMZH+6GGe9amm+DNQth5t7czSHv+5+bP164/Cvkv7Lp4uSlOn9/Q+ijiI4enyRq&#10;Nrsj5Nvf2CPB10kOm6n8KEt4IAVjTw4kGnyKD1AuEZ5xn+LbICw6k12vgP4EXPwStVs/gr8AtD0e&#10;ZWG7WrW1tp755P773czSS7u2d4zivpOHQRGcRWbBgB95Sf8AHFWEsinyzRKvbhTz+delQy2tT+Gb&#10;Xpocs8ZhZKzgn66niOleAPjrrt2Lvxf4/msoWXEjG8kuJv8Ad4IXH/Ajj0rpNF+CPgDT38/VLa51&#10;KbrundlX8kIJ+hJFejyQpFIYorWVW7/LgfrUGpaH4lubYx6R9lgkI+WSaLzAP+Agr/Ou+nltKPvT&#10;vJ+d2c88dLaFo+mhk6LougaId2g+H7G1YjH7q1AOPQnrWkZdSZ8ssW3pz/8AqrMTTH8PE3Piz4lw&#10;q3Vov3Ua/wDAVRd5+mSfrVC8+MXhiwBg0XSdQ1FlyPOmUwo3vyC2PqB+Ferh8NFR0Vjy8RiraN3O&#10;ktrSdn2+T5h6/f8A/rVk+ObrxHo2jSXGmWUckzLiOOaZVJ+gyDXOH4xa9eN5MOlpCrfd8mY5+mSu&#10;RVaPxJq922YtDkkfuzXHT81/rXZLCqUbXa9DjWOXNexwX/Cufib421n+0PGOvfZLcsTtaQzSL7KB&#10;wB+IrStvgLoUZWO81yW5UcsrQsu4+p/eZ/Ij3zXfWdtqF5Gsl0tvbv8A3VZpMfoP5mrMWjXDZdL5&#10;WX+8qkfzqaOWYen0bfd6kVsdWqPe3ochZfDiy0hcaQlvaqeG+z2qoW+pySanm8MyqcxjdH/ek6/h&#10;XWf2eyg4n3MB/tZqjI+l24zqkkhYtwq7xj0HTn68V3xw8YxskcXM5Su2ZFlptjZnK6dDJJ/emYN/&#10;P+gFasV/rMkWWjXaB9Nw546CpPOtVTFnpyqG/ibB/kcn9Kq2OqaV4gimjtre6TyWxI01jcQKxOfu&#10;F0G7p/CTj15FaxjGLsV8SuStrKwRLFdLAu44RWcqWPPHvSSazK5VYtPVs92uAAB69SasQrDAm2Dc&#10;2OMsvX88HH1omsHkCv8AMkmT80bDn6itY3MZchTOqwlzttVkX+9yf021ai1zRnCrJHHG2cfNGM/T&#10;rVWWxvTdf6T5qx7vmaNdzH/gPAB+ucehrYtRpdvHvstMkhfOBNL/AKw/4fhincjlj3IH0nTZImkl&#10;0uOSOXgrIqLuH+6c/wD16njXw6kflx2G3sI/JUfhVee6063m23s/mPuBwnzNn3AyQPfiho7KUebs&#10;+Vuu5GzRF9bDlEkcaBaFY7fSxCu77oX5cn19az7rUb6edo9P8OKsfXzplRs+uAM4H1J+gq+Ckcf7&#10;oXEu0dQmBjHoQKiE9zctlEjjVf8AlpKPlGfTAOfw/Onqw5VuYM1jNCzTXE10rnlmVj7dAoAH4AD8&#10;eti1stV1G2U6dHdSKfuzM7KnHfd/gDW9Z22gSIjTztdTR/xSW/loD6qp/TJJHrUtxrNpYwOf7R+6&#10;ucO23P04FXGn3ZlKUr6FLS/C0FtKsviG4vL6TqYY5XEanH5nHv8AXA7aOrapp2k2ey/uBYQt8qfa&#10;NQKL9PmOPwrzfxV8fddVG07wT4Zui/Q3lxaysD6lUPJ9t2MehrzDXNV8W65qD6l4ga9mnc8yTwvw&#10;PQZGAPYAD2rycZmlLDe7Si5P0dvvPRwuX1K+tSVl+J78niTw0zeXbeMrdfm+U/boePrzmnGbw7Kf&#10;M/4SW3kbp5n2mJif+Bdf88DgY+c5I7zq1vL67jGRmoJLgltjFVA/2h/jXm/2/iOtL8zu/sjD/wDP&#10;z8j6PTQPDWpTfaZPEBz0/c3COP8A0EcVdh8KeBSqwx+IrqSTozGRQAc/SvmBb2yLeW+pRLjs0w6/&#10;nXefC34LeOPivKtxowjtdPHEmrXAPl9cYQDmQ/TgYwSOM6QzytUkoqjd+v8AwBSy2lTjf2lkeySe&#10;DvCJUqfEl4xzg+XGrfmcU20+HmgySLdPqVw0O/5onXaHHvjB/LFd58L/AIF+C/hjBnTbeS8vWjC3&#10;GoXh3SP67R92NSey+wJbANda2n2hYEWMJyfm/drXsU8RePvxs+yf/APNlFxlaEr+ZwNhrX9lW6wa&#10;NpVkyx5AVWZQPy4H86NS+I99ppNmLG1e4ZN3kxXTnyx0yx4x9OvXAxzXoP8AY+nfKX0y2x/tW68/&#10;pVWTwf4SZWabw1pZ3sS/+gRDce+fl5/GqdSk9omdqi6nDp8WJogrSaRHkqcqtwxIbPrg1FdfHW6s&#10;t3/FHRsn95tSKj/0Ua7seDfBynbH4X05d3P7u1RT+gqO8+H3gq+TyL/w7atGw5Xy+D9afNR6olRq&#10;OXQ4HT/2hrC7TdceEWQZwHGoA/8AtIVrW/xu0d13f2PKFX72Zwf/AGWugX4RfDOM5j8KW/OPullx&#10;+RqN/hn4Itg32Xwwqg87luJMA/8AfdHPhuzHyVL6GWfjToflq7aReY6AR4Yn/P1qne+LpvGccb2W&#10;mXEWnNz+8jG646jnGcJ0I5+b/d+9y3ibWfh7q+pf2VpAhewt5jHdXUZeUXDr1iUAnMYPDMchjlOQ&#10;Gzt6Z4v0ULiG7lYKB/y6uQP0rWNOnUSlFGlP3NZG9aXqrtEiz5/693+b9K1LW+t2I3wTdf8An1k/&#10;+JrIsfEWkSdJ2PbBgZf6VpwarbJC91HJuVBllVeT6AZxyTgDnqRU1I6XO2nOPYsa34gtILFbHSkZ&#10;rybIX92y+WgxvfnHIyAPcjPGaz7bUls4ljGnyIqrj+HH6E/n61rRaXFNuvb6H98ww3lyDCL2XOB0&#10;/UknAzQ2lWkrNmGTA55PWsKfs473MsRL20tjOfVvMYFd230V/wD61KuqNcXCW8dv87/dUtzwMk/Q&#10;fzI9avDTrJOEjPPr/wDqpkemQWk/26NW8xo9m4c/LnOPb39cDPQVcpU7e6Ywpx5veKdx9pK7SWjH&#10;fAyDUF1qMUC/ukaQr1HA/wAa2GtN6/MxII+7txVG60XT58xywMq9GxIeaUZQ+0XKnTb90o2V1can&#10;aQ6gts0Uc8YePcw3BSMg4xxkYPqM84PFWHilWDMDMW689/8ACrsYtSfmnbjgdBj6U+RbdFyJHbPG&#10;VpqUEL2a6HK+IrLxDqMlvb2kVqIVJaVpJW37uMAfKRjBbPvt7ZrPbw7rdscSwwMvr5zc/wDjlamv&#10;Xupf2rPb6VcOUiij8yM46kucrnvjHB4wO2ecS/1TxGp2/bGXA/u9/XpXo4anKVO8djzK9elTqOMk&#10;y2/hzVmUOBCuP7sjf/E1J/Y970lKk/3/ADD/AIVzs2seKWdQdemj9lxz+lRtqGvp80niG8dmOf8A&#10;j6PP6VrKjU7ihiqMtos6J9JvWZlVs9s4OPrUcGg6mEMaSW8jBv8AlopXH1x1P4Vz9l4h1pJREutX&#10;T7uOZ2rofDF8008yanqUm6RV8tZZuONxOPfkZ/8A11nKFSMb3OinUpSlZIuxaPerGoka3Vm/vZI/&#10;CoNXtpbC3W5mCyR7wJDC+3YD39+ccfjnjBvG2tyrILlmH/XYkfzqBtOsZkkt54GaORdr4YjI78jO&#10;P8feuflludcZQ2Mp7qAbZY03f8Cz/Sqt1fXGNyWyfipNP0rTWi05IpdrSQ5jmZl+8ynaW/HGfxqX&#10;7MI5OQNo/wBkYrTXluKKVybRdCvNU06C+fU4UZ1+dY7c4Ru4+/k8+v8AXFXW8JqGy97uLfxeSP8A&#10;4qspnnB8mCaZFzn93KQM/QGmvFdgZjupv+/7f41zyjUXU7IypW+E0V8DxCRj/aMh3c7do44pp8Gw&#10;R8nUZPT/AFYrJ2XcTb/t8y+n7w+lOtXa53xSzzebHgsvmHGD0Yc9D+hBHbNYuMu5r7Smuhe/4R+2&#10;jkwuoyf9+wKJfCunzyCSTUpv97NZdzaqPmkaTrxhzz+VVzbTPJtnvGUL7k/zrGVOXc1jUp9jXXw1&#10;a202Fv5HDZG5nA/CrMPhvS4UVW1Ri3XaZEOK5uS1tZWZmuGb5iVbcBj9Kj8nTJYfKknzz8u6QcH/&#10;APX3/wAiPZy6sr2kex07+G7EyebLqzqvQoJE/wAKwvF3gW2u3GoaFfK0yHMiPs/e/ljB9zkHocdR&#10;n3uvCHbZX8Lc5ENyuQG9jgcNj6ZwSO4E1tq1k8EZivmk2gArtHI+tHsYy1uT7Zx0aMG6i1CKR4Lt&#10;WTbkbdqnB78gHjr9e1V7lolgV0kx8w5ZyF/TH866TxLZ6bq9uCkkXnRriPdIefY8f/q/Q8rdWv2X&#10;5WIVlzvSSQN+IJ6j3/yMK0pU3axtRjGpG9zVsD4K1CBRcaYqyJ6XTkZ9Vw+Rx2P60y5tvA1m4eax&#10;t5N3K75pD09eSBXPzztgGeYMo5VlYD9M9arGOykbzg7DGOvP+fzrm9pLl0RtyR7nXyXvgq/izJHG&#10;rbcZWN2/UjJ/PmrGmaT4aeJZra2hljPpC2CfTpXJWmmJeRCay/ef7QyAfb8KvadBrGmTeZbWsik/&#10;e5G1vYg9fr1FZOpPZotU4dDrI7DwqoITQrcN0w1mp/U800xeH4CudCtWZc7f9HVc/kMVQs7/AFC5&#10;T/SdPET+vr+tSyyXiL+9spJF65yOePrWMpO+hqoxe5pWt5oirsTSkt2K8sqoCfxGBT4r9BuW2i8z&#10;p8rN/wDXrCuJ7zGYrJmX+6SuR+tVJNQ1CBljhtpGMmQq46YGecZA9skAngZPFZyn3KUex1kM10/z&#10;2cS7t3zBY0/IgisnVPDovJvOFktnI3GbeTMbe5Tt+AA+tZMGr+IjMWspGUr/ABKcEflmtC01jXpu&#10;L8xzovH3sMfbpUSVKSKvUiyjqmjXemBbm/3Rr0NxHzGPqR93/gQH1osNVuNM+az1BdvXCrkN9R0P&#10;5VsRa0XPlCxZl6Mu7qPzrLv9Psbm5E1jA1u/dlwVPsV4/MYrCUYrY0pylzXNLTvHV+f3d382eiwx&#10;4/T/AD0xW1ZeNpHh3f2e302nP8v8awdN0mWfi8jUN/eU8E/XFaJ0e5g2hkLK395h+WR/Ws/ZnZHF&#10;VI6G0niaK5gKSaYrKfvRvLgfkVp9nHo+qFYk13+y5v4o7mPfHn6l14/Ffp0rNgt7ZYmhWAhu6tKf&#10;0NNitrgPiSxjjX1kkPP6H9TmplSXKbRr1JG7c+GvEOnRb5rZbuPGfNszvyPXbncfwBxnqeazjFBf&#10;SAxTMwx96Nvyp2majqOhS79K1Ix7j88YyVb8DkZ9+taGqeKU1K23anoNlNIOGl+ZX+oxz+APNYcs&#10;o6bo6IuUt0Y93pdwUPmxqyn721QT+NUZLKSNtqK0anH3nVlOPY9P0q4jzSzSGCVVVwNse4tt/r/h&#10;UN411EAZo5PdvJOPz6f1o5YyiXeUZWM+9tI4zmfS45F4+ePAbP0/+vWTetbovmhIwvTY0p3L/wAB&#10;bB/x610yXEkcYMULDuWdf8ar32ljUIt9zHHMrA7lkjB/x/lXNPD8xaqNHP21pd3JW80u9tyysCki&#10;3h4/8cODXR6H45+I+hyLFLf2tzDj/V3jNJ/49tDD86yIop9PDQ2Ra3wvyx7cr9e2fzH1qeLXozFt&#10;1SFQP+ekcZIz/P8AQ1wVMDQmveR0QxVaGzO1Xx7pXiGybT/F/hy1dcBlXHmxM3vkAr+RrF1D4ffD&#10;S+kXVdC1G60mTv8A2fcFo/8AgUbAiP8A4CFJ96owyW94DNayw7cfwkZH4daq3tksgBV/m/vI2K45&#10;ZPResWzoWYT+0jcGn+OtHj+z6L4is9es/LZWX7Y9rcpkcKCr7HHXLMyn/ZrG1n4kaz4Zgk06PRZv&#10;Dl5Mqos2rKZraZh/dn2sshHdVLEd8UumeJfEukyqkWotNGvyrHdIJMewLDI/A10afELwnJY/ZdX0&#10;FhMzKztHN9ohY4/55uV2ntwxx+leJiuF41nZ04td7WZ2Us39mtJsyPDF78Z9d1U6rZePtBuo2mUW&#10;q2JRH246lWjHUevfv1rqZvGnx30KT+1LXw354jmYi3jmVh2PB3lvxINecePbT4WeINSj1/QNOvND&#10;vlcm4bS7fyI7g92ZY5AjP/tsrN71l23j/wCJ/hNpF8H/ABD/ALTs8nytO13HmR/7XmqpDA/3RGm3&#10;+8xr5nGcE1Oa9OJ6lHPKaSc2j4n+NlvqEnx88banqOmPZy3niTUJpLVh/qmkmdtvQdM/pXwn+2F8&#10;F/iV4q+IWn/EbwX4TuNWsIdHS2vP7NxNPDIjSZ3QrmTbgr8+3b154r9FP2uPiDrFl4rbxto3g+40&#10;HVJ5Z5dck2tLa3jnbiUHzZUQnDZClD6rXz5cfHzwBrEqzeN/AyxO3Dalo+B+LBMbj7kE1+iYXFQj&#10;RhCp7rUUmn5W6nxGKwNSdScoapttW138jP8A+CVvxl+EHw38R6lB8dPFtx4fsrjRUSG5j0W4vW+0&#10;Rz/cMcPzD5Gc7iMcY4yK8g/aP8X+Cp/jn4yn8H601/pdx4ovpdPupLGSHzoHndkk2ONyZUg7TyM4&#10;NfQFvo3wa+J8Rh0nxbpupblPl2usRL9og9THKuHiPum1h61x/jn9ifRdTjkvdDudU0y4b5orm1lF&#10;9an3aNiJGPuZFPrmpw+BoU8xni+Z+8kraNK3XRXPc4fzenlVZxrRdmrab/c7fhc+Zbj+zr2drryh&#10;ub5ty5BH5c1JbXb2pxBfSMB1juNzD8zz+td14u/ZK+LGmiSbw7JpuuKgwsVvc/Z5zjqdsxVM/wCy&#10;HJ+vfzDxHpHinwTP5Hi3RNU0lmkKKb6zeNGPsxHP5819phatGpTSi0z4bNPexk5xTs2397Nl9Sgk&#10;b/SbNlbHL20oGfwZT/OiuSk1Od2Igukf1/edPzorflPP5muh/UHNrd+U26clrbd90x5P6Z/KpbLV&#10;bqUs95qMMzH/AJ4I4A9uWJNeVfEH4lX+kTtpvh7Rt0nTzpYv5biMj6cVxN9r3xB12bdq2rzQwsnC&#10;27nf+Qwo/X6VyU/rFSVqcW/y+86ZKjTjepJLy3Z9FXPivS9MXZqF7BH/ANdQM/X5s1YtPH3hxLY3&#10;Fxr9mQRwQ3JHsFBY/gK+d9Fs9D01PNvNGvLy4XlZ9QuGYk+mMqB9cGtqHxLpNunmSaY6nA2guP0A&#10;H8s16lHA4iUr1Wl5I4K2Ow8ValFvzZ6X4q+K+lbWh0S0vGkzn7TtSME/7O4McfUKa4K81LXNamku&#10;tQv5NvVYRMzKPfDZ5qmPGWlzFmh0qSTHXMgA/wDQj+opW8RvcJttrGGPJxt6n69a7oYOhGV7XOGW&#10;KrSjy30EfRbKWSSY7d38Q3kY+uCKf/Z+lWuGihj4Xlzux0+tVCuo3TMbvUdqrnASHOP1/nVGTSNN&#10;uWWT+0riU/xZTb+Xzc/mK6fZ2OZy11LU+qN5uLRlVSMFfLBVvzzn86ls9V8Rk7VQMoUKcJ9309un&#10;0FSaUdNK/Y7OKYsv/LOTHH1XjP1/Krdzc6hYw4ihWPj7qgcc9hzVpcplzSvoh1jqepwOsup36qjL&#10;80SxKzH8doGfzFaT+MYUAWLTJGULj941c9Jqt85ZjbyPt+8VZW/qP5GlF5qNydkelTc/xSYHT8f6&#10;VUZxj1DlqSd2jVufGZLKFs1PPvhf1NMGvSSHCAR5/uq3HvyazYJ9Q/tNdP8A+EelMe3c14ZI9oPo&#10;F3bj+IFXLq2v1LfZbHLD+KacAD3wpJP04qo1Ew5J9TP8WeIbXwrpP/CQ6h4dt7qNXAaeSa2h25OM&#10;l7iaJAMkd8nPTmr1jq1/f6fHNa2aMssYPlx5ZF6ZBdXKHHfaSPTPFLpWk63c3m2e+haQL8qrEFwD&#10;0wCxDfU5/DpW5b/DjxHqMjSSyXd0wX5Ve8WNcfRAoP60XaldsGopWMqC8t7NEi1Oe3gkY/u44FyW&#10;57DJJ/IfSnXPiC7gHl2GnaheKeyQomPxLiprrTdN0G9ayuY4I2z+8S32yNn0JQnB9jQdb0u3bbbO&#10;dv8AEzZWrUmTL3iK31TxnKmT4Ojt488eZcL+uM1NFpXizVcteTw2tuF/dx29xz9Sw5/LHvmpbbWN&#10;NuwS1xt2jKvtzgev/wCuq174x8D2F3Jby+IIpp1IzHPfYUfXaP0H4kUSqQh8crBCnUl8KuTwaPa6&#10;UggtraGRlbJIjydx5JA9T3qQyXE+BDprSMW+9JJtAH5E5/zkZyKq+OvA1x+7Piqw24w0MLjGfXk0&#10;DxV4cnVoYvElkpzyPt0PBx/vUvb4fpJfeaRoVuqf3F+NSUaOeybc3G0zbl+mMc/iTTLqRmjaeV1+&#10;780kkxPy/iAAP0qx4cg0fxC+238Taem1sMzX8XHqQAwJx9Mdsiu00vw94O0R/PkurW4kXkSNdIx/&#10;AKcL29+aTxVOK91opUpdV+By2n+CNW1NPtFnpTKrqCsl02wN6Ed/fOMVZb4Y+JpFVntbeTg/Ks7E&#10;9emSMV3yappD4RrtV7/Mw/z/AI07+09LyRFeRqc8N5gqPrUn1QOn5HnE/wANvE0P/HvZRhmP3WmH&#10;/wBaq8/w28ZM6lrKP0+WYflwc16el3pzsC15G/PUMOfb/wDVU6z6aq4eVR/s7u1V9YkR7E8psvh7&#10;4gtJmdNGL5zubPDN/wB9DNLN4c8U3Mh+02LRquAAql2bsFGHJznAAGeTxXplz5975g0yH7v8b52+&#10;3b9AD+ozJYaVHZzG7m/fXDZKzSKB5Y6YQdAOvPJPcnAwpYiXVIfszzn/AIQbxHdRss8Nzt3YjVYW&#10;JA9fmzUcPw+1O2m3tpszbeGdrdm3e3AFesRRS+VuKMq/7Uf/ANaiSNo0EkpUDPrjFJYjyQezl1Z5&#10;qdFk0xWuZfDV5IqZ+WHS53Y/QBSf/rVyOs6r8Q764Vo/D+p6ZarnZAlnMkh5yC7BRzwPlBAHOd3B&#10;Hu6zqG2xKWOfvYNKMgZgb5v4jnpVfWlvyh7KXc+f38V+NrKXb/bOppubBX7RMp/ImtS08feILy4j&#10;0x9YujI4ztmmc9Mc8k4HP5kete3CRc7ST7jB4qQ25kGRMp5yu4ZFUsUusTP6vP8AmPLl13XLePzF&#10;8RyEt97czZ/CoIvGXjBp/Ik1qRFPA2sD/PivVG022ePa6ofYx8VEbHTkVUFpDyf7go+tU/5C1h5L&#10;qcCmveJJF8v+1Zmx/FvGP0rm/Hvifx7qNm2j6LfX72c2Uvbi3jK8AgsiMozz0YgjAJAIJyvb+LvE&#10;ehQ3M2jaVaxmSP5by6W3X91kHEa9jIRg452AqWHzKDyN9HboIoBArRYxHtb9Ap9K6KcY1o/DZCs6&#10;b3uc1pGjlIY0t9HmCqm2NEhYKoHtjp9OBW/p9tcIf9LspljVcjdGwA/StzSIpI4TGY+vRWb9Ko67&#10;M06NY2VspZgRMyliV9gO5roUexO7uWNFubS8XMFyrjft+Y7gT6VY0rU7u/155LdWSy0+YxRjaCZ7&#10;jPzPjBwicoD3becAKrNV8IeHb/Wr2Hw9aebFGIQ1zcKdvkxZIyvH32OQD25PO3B9UtNE8O2VottY&#10;aJHHHGu2NUhAAHtx0rhrVo83LY6oQ5Y3bObgvr5kG6Tb9QOaR9Q1GJ8o/f7u0YrqBaaerbvscf8A&#10;uso5qKa1tNpYW0QP8P7scVzqpHexp7vY5kahqkn37kruP3di9fbiplvJ1GGu5G/2t22taWytZyEf&#10;ToJD1XdHjnGM0iWVvAfMm0+Hk/3RxWntI9UTp0M5Z7h/uyMe/wAzcms3WtQ1aHULOGynbAZ5biNV&#10;U+agUqF+YcfMytkYPyY6E56qN7H7gsrb2G3pTZrHTHff9ghZsY5jHSolWj2Gkcj9sv8AYPKj2N/1&#10;xHHv0pzXGrquPOYcjooGT+VdUmm6a4/d2UA/vfu1P9Khn023jDBbG2A/64jNWsRD+UXsp9zjbuCE&#10;X0guNRma4ZA7hpTgKO5xwOv4++DVC804SDLeZ9dxrxDx7LPdeNdZe1lkYNqkxXy5Dj/WMBj8O1Yl&#10;wXjTassjuV+7vP8AnNef/rAqcnFU9vP/AIB3f2D7SKlKe/l/wT3mfSYBNmQTc8Luzg/lT08ONP8A&#10;PBCeDyq55r5/ngWQjzZJl/6ZxyH9c0xEUhl8uR1HRjIRj8KP9ZP+nf4/8AI8Px/n/D/gn0DL4buh&#10;8scIjccZBINQTWF5AA8h+43ytuwemP8APWvASsAJabdt9ccCrGmTxaZrNrqUDbnt7lJV2rwNpB6/&#10;hU/6ySejp/j/AMA0eQxjHSf4f8E96tZ7mCUD7TI2SBtVh/nNTXeqR9IMK3PyrITn9a3DKjxpPCzY&#10;bkbVzn8+tQqm5smRl55G3g+1fSc8XqeIoNOxyY1nTtM1uSDUtYW3julE0bXU20eYoVGAJOPuiPjr&#10;yfwvN4r8KQ4Nz4usAMcb79f/AIqpPiL4ZXxT4UvNJFv5kjQlod0fWReVx75/njvXzrmCIeUybtv8&#10;J7V4WZZlVwNRRULp9f0PVweDp4iLd9UfQNx438AJExk8aaMQy/w6pED+rcVW0zxp8ODZNFq/jfSm&#10;lhbYrNexEyLjhz82M44OOMg4AGBXgd1FENsiTfN/d28Y596rxTRfKG27lb51cErj1rx3n1Zy0ivx&#10;PQ/s+mla57zdeOvhokzCPxbpkmxc53J6+ppn/CX/AAwvY1Lavp7M3f5DmvBb1YZH3JcfL/dWEjH5&#10;Cq/lJAjOlwrFhjqf5VP9uV/5F+Jf9n0urf4H0polvoXiGBrvwwlnewxyeVIYrdWAfAO3p1wVOD2I&#10;q43hfWJH82DQljwvWO3GcfgP614p8FPiU3w48SLLqCtJpt5tS+j2k7PSRfcc8Z5BI9MfV9mtnd28&#10;V9ptxbyQyRh4pY2yrqRkEHuMV6eFzGOKp3ejW6OOth5UJd13OBi0rWiNs2iTNt/2TwMexpBoOsLN&#10;5kGmBm6/dKn9a7+WAgZLjj15zTQYwMGRT/dGK6faoy5WcKPCuozbnuNDkyx5bcP60k/hPUUhZv7I&#10;kk2rnEP38egA5P4Cu2zlsCD6GmOqqDIV2f8AAj+fP/6qXtFHYLSPL5brw+8gYebIvTdnP88Vm6rp&#10;Wgar+9gjudy5ztWPKn2yf84712vjbwRazvLr+jrumZf9ItUct5vqyjP3/b+L69eUWLNik0EqGJ0z&#10;G27jB/z6VcZQqRHLmiYEPhmQy/ZbmVY42kw1zNIFQD1bG7b355AA5IFbb/ArX3l8uDU9PVv9qSTP&#10;X2TrUgvk2KtzPbsG4KyAHP51c8PeMG0JvsjzxXGn/NmNZBut/wDdyRlf9nsMkdMHKpDl2HeT1KFh&#10;8EfG+h3rXVprmnKsn+uV2dlfHr8g5985H6Vvx/DzUGRUuL63Y/xbc4/kK3LfxLomoWiyW+sWLpIu&#10;5d1wgyuPqMH2PIPB5qNvEuh2b4fXNPUehuk4/WuaVPW9jWM5bXMseArmIfLeRn8D+XWkTwNcSO/+&#10;nqP9lkPB/OtOXx54ODeXL4gs/XctwuPzzUVz4i0IxmSHxBGOcrsbcf5VDp09jXnqGZH4Pntmji1S&#10;5t4pn+UL5J2s3opyM/ocdqmf4e2szb21Aoc8eXGf6mpn8ZeHjF5F9qQmC8NuhJz+AXioP+Ex8O22&#10;PsOrrJHnBjkUqw9MFhz9CR9exn2NPsHtKpXT4chLvzo9U+621lW24bvz83+f5218CWwdQuqNu/ve&#10;R1/8eqceNdJWZg1yu0p80isrd+PfI9O/4UsPjjQ7hPvyK390L19x60fV4Ir2kiIeBrdOG1Dd33LC&#10;B/7MaS78J2pTEF4+WGDHIo5+hxS3PjjREG14bn5fvfLjFVP+Fh6MG+WzvSu3O8qhUe33qmWHpjjW&#10;qFf/AIR+aGbyzfyQyfwhgq5+hxz+tTtbXFuQJtTLOvGEcED9PWkb4i+F7tPIurG6Zc/L+7j59/vg&#10;1Hca1pcqLPpP2llU/dmUHHuCCSfx/P15ZUHutTphW7kipcJCz3M8ky9tjKDj06Y/lV6zbSXjET2k&#10;7Dptadv6Efzqj5t3qCiWCyjXurtcbR+WMVDcJqdphbq1RVzk+Xd7u/X7tYyjLsbe05tmdFBaaKBi&#10;PTGXPG4zP/8AFUPounE4Fmw9Ssz8/rXPS+Kta0wYh0qG+VUP+puQZB7Yxk/z9qoR/F4s+2HTY42z&#10;hklkZTn6bcj6EVjKMSlWqR3Z0smn6ZayFJLNl77iTn26mpohFNFmNJFwMf6wjPpznnpXMSfExpl3&#10;m1tc4x8s3/1v8an0zx1ayGQajB5EZ5Wa3xKp5OcjIxj2zn2rHl946FiLrcuX/hzV4D9o0VBt6tHI&#10;pYN+AP8ALFZg1HVrSXyr61ii/wBqOMnP1B7/AJ/hXYaJcWeqwLcWWv8AnL6qgP4EdVPseRVq60m1&#10;mG27sxKrD73Qj/PFU49R+0l3OFGq3E/z2N5G235Tzhl9sVQuoWmDNIfnYYYspwfrXZ3PgjQJGAdp&#10;uT1GNyj2IGf1qnd+At6btM1GRtpyoutuAPTcFBH1IJ+tYyp36GqxC6s4ObSbiJt0KjaOVZJD8v8A&#10;hQl/f2bFrlIZN3A83hvzxn+ddDqHhbVbMMl1ZOwZfvRqD/L/ACa56700x7o5DIp4KyBdp/z2rnlT&#10;5dTaNTm0GL4ttdzR6hZSR7W+Xb8+eOgCjOfwq7a6rpF9beZDDL5Tc72QY/XvWd9lLkN5+eMbdwxS&#10;tZwoN4iAkH3G3DI/H0qfaVo7WD2dOW5NfGwRmkeRlX+EjArE1UaZcoyRSDHQ4PzVfka5j+8Vmx/D&#10;tX0746fr9DVG7t7GaPc0LQv0+Vhwf6j3IA9auOKnfVIl4WlLTna+ZxHinw3pd8jLcTxyb+qTR7s/&#10;1rxnx5+yN8GfF8tylx4KtrW5my0l1pLeQ5b+8dhAb6sGr6N1Hw9JcQ8SLIjfd2ncPzrFuvDC+YQq&#10;kOOzkV0+2oV48tWmmvM55YWtRlzU6jXzPh/xr/wTS8aXHmX3w28WrerF80dvqyASLzx+8jAx+KD6&#10;15zqvhf9sn4Cyvc3Hh/XpLSD/XSWq/2hCR/teXlwPrtNfodf6XJbzbpJVVl5ZfNH59aqzQywx+ej&#10;ebxhoZ13bvUhuoP0rl/snL6utKTpv1uv6+YfXsdTX7yKmvSzPgHwx+2nDrr+X438J2mpeWfLlurN&#10;h5qEdVIOCMemcj3NdxpXxN+CHjtG0y08TNYteLsk03UUDxz/AOzsfBYexz9K+kPH/wAG/gL8Ww0X&#10;xB+Gml3Vww2/aZrPbcLn0lj2Sqffca8B+IH/AATK0O5iuLz4YePL+xQ7jDZag66jAvtuJSVR/vMx&#10;+vfCtleYUtYNVF3Wj/r5lU8ZgaitJOD7PVfqcX4o/Y7+DfiYJcx/D3S5o937u40W8a1GP7uxGVR7&#10;gDr3orjdT/Z8/bR+FE7WmhadcXUbnaJND1hZIyPXZOFKflx60VzfXMZT91qat6/5Gn1HDT1Tg/u/&#10;zR+p+n/EnwGAZ7jULi4aRQQBb5wM9/myfxq7H8SvCLxNDBHIZsfu4p9sKtjsWJO38vwryWBIrWIt&#10;PeBCq/IWwMHHQYIIH4Gs9zoyOLqO6l3NxuhYfNz03YA4P+1Xv/2xjoxsrfceb/Y+BveTf3nqMvxC&#10;mkmzPPbRszHbHazPLtX04Gc+4wPpVux8VeH0tmm1PWobdd2GMylWZvbIzn64JryuXU5obZYLQMm4&#10;kt5f7xmPuTwT+H4iptLg16+kaW0aTzAmH2D94q+mc5Uc/r78uOcY6/T7jOWWZfayv956lcfEjwPa&#10;psi1CS4AGW8uN1/nj8+R7063+MvhWNo7W00m4OereTtx6ck5Y/QGvK7bVJrRxaBNp3HzGVlJHOCM&#10;4Of5VoxTSyopeQ3DSD5m3EEdOOFH9f5Vp/bWM8vuOf8AsvC9n956a3xV0aR9i2sy++xQP50tr8Wv&#10;DNrdfZ3iuDjksYh+vevNrLy7e6Mq2bHjlUcADkcZ/wDr1pPerLBtSz/eTNjmQ85+h659qSzrGLV2&#10;+4n+y8N2f3noM3xk06Q/Z7OSRcLn93bn5c9twyB+dYl34uvNUwLXV9TjVZBuk8vezdeCz7gR06j8&#10;a4VtctdL3QT3r3m1vmhViQp9DngEH261Xm8YahPD5NlClqgb+Btx/wAB+AFRLPMQ9NPu/wCCaRya&#10;i9kz0q28d6NYS/8AE11iWONuPKjZgx+mDk/gMVftvid8ObWLfELrc3UurlvrnNeOQ3UnmNLGSWbO&#10;5upP40JOXJUOwI64bms/9YMX0S+7/gm39h4dbt/f/wAA9oh+LHgFJCLbV5oW/vSWssn/ALKasWHx&#10;z8C6fmC/1mabcxEfkafJk8dyVAA9yOK8VAccMjZ/2ulTZtjGqT9c8Db3qv8AWLGLpH8f8w/sPBvq&#10;/wAP8j6E0L9ob4V6ZaNcBd8z8tbzRsAo7ZfB5HsKpar8etL8QR+TLrcYjbP+j27OsftkYOR7En8K&#10;8GUgtgqTnG1m7/59q7rwh8EfG+votzfRf2baABvMuUO9uOAE4Pv8xA9M11YfOMyxElGEFJ+j/wAz&#10;kxWS5dh4805tfNf5HUJ458LzHjxBYw99vmbf5ireoXcNpZRz2lhfX0knKeVbkg/T/wCvzWj4R+Df&#10;hDwx5d+IGvrmNt3n3RVjv9h0Ujt39TXWf6JZIJf7JY/3jHDkj8QD/Svo8OsbOH71qL8tbffofP1o&#10;4ONT91drrd2v9yueNanP4+1TeIdBv4YW52raP09zjJ/SslfDevh18zTLo8/MBauuPrkGvcde8Y+E&#10;fD1ssmqXbR7/ALkBXLsfZT/+qvN/FPxlvNa8y28O232aJeDK8n70jHTjgevrx1xxXhZhhcPCTlVr&#10;Ny7b/wDDHr4PFVZRSp0kl36f8E5CeCKyQo0recp+derL7Y4x+dUHuw5ZmZivT5f8c1Yub7znbErE&#10;qfmjbGHbuff3OfzqGC31a5jJjDgFv3ayIqqPfHFeC1roexGp3Q6KbTzDsjLNK3LOW6D0wc5+uR9O&#10;eGo0W790/T6cfzq0sVzbxLFeNCrMc7WL7T78nmorjVtMtCFku4WZTkqkX3P580+XzHzx7CvNhfNR&#10;W9NrMGqrPqi3e23VJFXHztj/ADxUkarfyqwsYo1ySzNIN54447D9a7D4dfAfxJ8VpUGkaTbQ6f5m&#10;H1O5twYwB1CnHzEDsuTkjOM5Fxp1Jy5Y6vsQ6lKEbyRyY1F3b91cTfdx5kbEE1JFqFxGcLqEu1eW&#10;DytmvrTwF+zV8LPA+iR2Unhm01S4fmW71GySTd/uqQVQemBn1Jrab4NfCR3zN8N9C+o0yEY/ICvU&#10;jleI5b85wyzLD81lDQ+ObbxBrVsAYdevIY1bcPJu2Xn2wavJ8RvHEGHt/H2tRL/dXVplH/oQr61n&#10;+CPwgnUt/wAK50v5v7tqBUEH7P8A8HRcLMvw705SpyvDev1qo5Xiuk/zIeY4d/Y/I+Z9A8WfGzXr&#10;2Nn+JHiK3sNwLTf25OC/XCqu4nP+0RgZGM847y28aeN4YxAPGWsTNCu3fLqMjZ+uTyfqc9a9wj+E&#10;Pw53gjw1AuP+mkn/AMVTrj4NfDedFx4bj29NouJRj/x+vewcMPhadndvq2eLiqlfEVL6JdkeIxfE&#10;Hx3vXPi+/OVwyrc8frnFSSfFzx7ZbreHxVMzImUj/dsT9SyHjvXrlx8BPhfcR+W/h8hedqx6hMPx&#10;+/1rPP7MXwvd2mtbTULYtw3l6gx3f99Z/Lp7VriK3NC1KKv5kUKdpXqN28jy+x+NfxZidY7jxLby&#10;Zcble2h5HccKP5GrNr8bPi1cTKo1G1VORuGno3y9jxXpMH7LXw6QuEvdXVn53LeIcewzGary/snf&#10;DnMhk1zW2WRcNE11Dt/Lyq8r2OJ/m/E9L22G/l/A4H/hfPxOi3IbuymK/eZrNeB+GKS1+L3xX1+L&#10;7Np9zpcMTMFurtbU+ZCnU7M5VnI6AjAzuOcBW2/H/wADvCPh60/srRPFOofbpId0MbtDsgU5Hmvt&#10;QHGQQOpZuPu7mFWw0OO0UWum2BaCNcRGS8LA9STnByTyeeveu7CYSvUqXm3b8znrYijGn7i1OO0n&#10;4g+C/wC0dR8MW1xqDDSdgvpFkkZTcOfMKuzP80uD5jZO7LqTy+RoN8QPAL6zpugxG8W61CZliWa5&#10;Du6qN0ku1QMKi9eT8zKM8iuh0bwr4X8Pac1ra6PY2aNcPOypMWJkdt7OTsJLMxzk8k1HZ+D/AA7F&#10;4lk8bWvh2GTVWsfsf9oAP5gtw+/yg3l8Lu+YjjJwT0GPWUMZFKzX3fgcvtMJro/vG+I/FHhPwh4a&#10;uvEut6pJDZ2cPmXEsivgjHQD+InoFGSScCr13e+HNF01b68066IARvKiXDmRuAg567iBknA6nA6N&#10;v9JtfE9zbxa34S85LG8hu7V7m6iwJ4zujdV3bsoRkbgMNgjJAI6DQ/ANv4rEeu6tdNbQxkmxtXwd&#10;v8JlPOBuBO3GSEPYuygqVuWXvP8AruRGnzR0uZ/hLx/rXh63eG3060/fzGSUyJIzZxgDJfoAAAMD&#10;pnqSa6vT/iJr03+utofm7rGRn82NMj+G2h2y+W2s7G67VVecnFaFn4C0+2OP7UkfHP3B/SuSt7GU&#10;fcep10Zcr99FyHWryRPNmslbdydrdP1qprfibUbGDzIbWNi0ixwIsZy8jHAXO78SccAEngVfi0mz&#10;h/dxXrDHHzVVuvDaS6rbak97IfsayFIVjG1nYKN5PXIUMBzj942c4XHDy1u52+0wfWJINTuolXzY&#10;1LL95ljwCfpnih9au5EwsMP/AH7P+NWvIMkQUxL8v8TR/N+eajk0y+njMYKqvVWaPp+tdMJWSTRz&#10;y9jJ6GHrHiG50bTbjU5bZSsMbOFjXBbAzjnuelc9P8TtOGmfZb3xesF8tuFnMMUZUSbeSnDZAJ4y&#10;T75rpPGPw5j8Z6Dc+H7zWbi2hugFla1jUMFyDgFwwGcY5B4PGOtcRD+xx4YhVg3xF8TleiqLmA4H&#10;pzEanEVqil+7gmvWxFOFPrJr0RVuPif4mYrDZfEPS1+bA82xYNj1Pbn1roNHf4iarZJcTeO7MNIM&#10;s1vpaspHbBLj8ayX/ZD8D7f33jPX2Ocq0jWxx/5Aqv43+Fdj8Ivh9qXibwn4+1y3azhVo7VmtzFL&#10;IWVQGHkg4JbnBHX2xWVOpGEXKpH8TolHmtGD/AtJ+z58O5JGn1H+0JrhvmkmW6K7m7nHPXrio5P2&#10;evh18xFnqShW4f7URn8a8t0z9o34qadB5b3lnPj/AJaXFmC2P+AFamP7THxUkXAn00d+LPr/AOPV&#10;jHGZR/z7/D/gm31XNOk/x/4B39z+z98PWb/jyvHH95rxv5d6Y3wD+HyllFhdAf8AX2wArzyb9or4&#10;mA7vt2nls8gWI/PrVZv2gfibnI1G1/8AAJav69k//Pv8P+CT9TzX/n5+L/yPQ3+BXw7fgafPw2S3&#10;2xv8elNf4E/Dp/k/s2b/AMCn/wAa82n+PHxOY/Pq1uoI/isU/qKgn+OnxOClR4ghH+7ZxD/2Wp/t&#10;DJo/8u/wX+YfU81e9T8X/ke+2dvHa28dhDdMUhjCIrHJwBjqetEmC+yOYZ6Hd29684+Fni7XvGOh&#10;vc6zrZkljuGjdRDGi4wDnhR6+tdWtzHND5Ed1NIyDkKf8RX0GHqQxFGM4bNaHkVoyo1nCW6NOWO8&#10;c/LqDenygE9fQj+X8s1x9r8L/h9qpuzqPh6OS8ju5FuJfOdcsfmBwGABKsp445rpWSRv3RkkDbeG&#10;8w8/0rgfjHe+KvCtiniXwvq01vIzLHfmNVZWXJ2scg4ILY4xncPQVz46NONL2lSHMl/Wn9bXOnCz&#10;lUnyRdmzYt/hb8PLNtp8OxyL/EvmS5/RqLj4XfDNm2P4Wt/m5X99Lx+bV43J8WviI7Bv+EtuNw9E&#10;T/Cobn4q/Eh/mHiy5z6/L/UV4P8AaWW2t7L8EewsDipfb/Fnq1/8LfAljK6R6HCqn5ozLIx3D8+3&#10;T8s1X/4QHwjHkLoGnkYzt8vr+deS3nxH+IF7ta58W3jFM7TuAIzjPQd8D8hVceNPGMq7k8S3QPTd&#10;53IrP+1MDHal+CNf7PxH8/5nsj+CvBkcasfDdo3/AEy+yqa19L1/UNDtE0rS9RvLa1i4it7e4ZVj&#10;zzgKpAHWvA08a+NlBgHiXUM9cLcEZqtdeLfGK4nPiTUPl7NcnP8AOp/tjCx+Gl+Rf9mV5bz/ADPo&#10;a+8R6g0wlfUbs/3maZ/z4NRt4l1GMhjqVzIMYKtcM2fzNeDw+Jtd1OBbgeJrqHA2sPtMnynnHQ9M&#10;Zxz69arvrWsPdtAmvXVwseP3n25+M/Wj+3KP/PslZbJbyPcp9emlBVJZG64w2e9OtU1O7kcrI7f3&#10;13H+R/D1rw2913V5YVb+2ZCrYHF052/r9az31O9lmWKPUrh927cyzHjj3NZyzunf4PxX+RUcsk/t&#10;H0Y6RQ7ZJoG8yPgFpM/4USXkHlhty7T97Jx3/UV87xapdTOIJYmkkiXLM0nJHr83/wCqnOymHy8r&#10;D/eIuB+RA+91+tV/b1tofj/wA/srvL8P+Ce/rPHIcx4Zf4WVQT+nf1qYXtrInlP8jZ+6Uzz64rxr&#10;4Z/FPVvh5df2ff3slzpkh/eWsXzeXnHzp6H1HQ/qPd9IvfDfijTIdY0fV1mjmX5JI2PPXI6dc8YO&#10;CDwRXoYLH08XHTR9V/kceJwdTDvXVdzmNe0VrxFu/Dzssy53wbG8th6jn5T7HjpjbjB5u+1eTTRG&#10;mtXiWu/lI5/3ZK59GI6GvQ7qd9NLFo87mwjLnH0rI8U6JonjfTG0jW7PzuMrIOHjbHVSeh/ycjit&#10;sRTqcrcLX7MypuCl7xyVv4y8JKv7/W7H6/aE/wAauJ8RPA9oP3PinT9uceX54OPpjp/KvKvH/wAM&#10;tZ8D3ZmniaazZwIrraRjPQOP4W/Q9vQc6zOE/ebW/wBrNfK1syxNGpacEmfQ0cDh6kLxm2j6A/4W&#10;b8PguT4ms8N/fk3H8s1Vf4p/DBZcP4qt1xyNsbn+Q/pXgbBN2HOR/stzURhj3AsnzL/EwrN55iF9&#10;lGn9l0e7Pe/+Fz/Dy1fYnilX3c/LbzNj8l/Sq918cPhrEC58RSMM5by7GYY/NOteEupB3Bi3/Aaa&#10;zKSu9mb1PpWM87xT2ivx/wAzRZVQ7v8Ar5HtE37RvgGIiI3l1Mu75Sbdufzqu/7RfgVpCIVvl2/w&#10;/ZVwfzYV43Lp8D/ND8rdc9Qaz7oPaMImKrlvl3H5T9D2qf7YxUo9PuJ/s2jFnubftCeApHxPpGpN&#10;gZytvH/8c4p5/aY8FQMSumasOmPMjj/o/TtXhDXskKq77X2/ws2P1p63D3B82wj4zkqvVf8AP41P&#10;9rYvpb7io5fh/wCme6Q/tVeGrZt1touoL/20QZ/AtWha/taeHJZ1hutAv41b70iypx747188y3jn&#10;5LiHgceZtH8upqFWJJjL7l/vL3rCWZYpvf8AAtYHD22/E+x/DnjjQfFNh9t0HVo5/lG4NN0z6jbl&#10;T9atXWlw60VXUbNcr0eGQqw/HIGP0r460rxVrnhi4S90LUpY5F+6yPggdx9PavWPh/8AtZ32lxLp&#10;vjrSYrmLGPtVsuJB7suQD9QQR6Hv00cwjU92rp+RjUwcoaw1PY3+HU8cTG3vZJF3ExxyAZHtvHb8&#10;PTgmuO8QTeK/DErNJ4dmWFW/4+IpQ0ZHrnAH54Oe1dP4V+JHh3xbZtf+F9Tju0VgJkjkw8ZPZg3I&#10;/HGa6Gz1fT5Ga1nbcQpDRyRnJHQ9een4V11KftY/u5W89Gc9OdOlL95C55NF8TNY0a7W6tbF4ZY/&#10;+WtvdMHUe4x0/E5rq7T9pjxkbXbbWljNtGcvG5J+oBA/oaveJfg74U8Qu1xoIfS7gZ5teYjn1jbg&#10;d8bce+eK858VfDPxX4TkkudQso5IY2y99aKWUD+8R2984/HrXi4iOaYfXmuu6Pbw39l1tOWz7M6+&#10;T9p3xzE+6HRdLHzYO6zlbP5S0y4/af8AGajbLpul27DgEWsxB/8AIhx+NecyatKiKftEU8e3LFdu&#10;78un5VHBPBczM0Wn28mOflb5vyJxXnfXsZ0mz0PqeDf2EelH9pbx1MGEMGmj5es1m+1vbPmVmy/H&#10;LxFrWI9e0WxVlIHn2ceMrn+6z9vqT6VwtwJPLKJCYu/zH29M1HHeyuSzW8bYHVc/48U1jsVF3cr+&#10;pEsFhWvdVvRnWa94y+I995k3g6HwzcIvPkLp9wkyjPcm4I/MAe1cVq3xx+K+iSeTrOjWNuxfavna&#10;fIMn0B34NP8AtkSurwXgSVWyhkG3HsGGG/Krn/CX38MUllrlvaahbN1huZFJIHv/AI7j6VUsT7b7&#10;Tg/vX+ZksLOjslJfc/8AI56T9oj4iIN6T6eFPeO1P+JrM1D9on4jMy+beWf+y32FP/11vX3hf4Q+&#10;LFzYah/Yt2rbGVpQ0W49AdzEAnPA3L9Olcj4p+FWraA7XNtqWn38KnHm2d0jMPYrnIPsM1zVaeYR&#10;jzQk5LyZVOrg3LlmuV9miaD4/fEiR9setiP2jtUA+nI5HtyK6Tw9+0PqEp8rxNpEM38K3Nuwib8V&#10;5Vvw2/jXk/lGWJZ7aRZInXckkbhgQejDB5HuDTfNni6SLn09a8+OMxdKV+Znb7GhPSyPonQvG3gb&#10;xQABq8MDHhob1fKZSewPKn/gJqzq/hCLzPOil44ZdrZB9+e1fN63s+efNBPG7dnj0rQ0L4leM/DB&#10;WPStamgjVsrbyNuQ5/2WyB+GK9Kjnko6TXzOSplsZaxZ7JqHh6Zl8swrJz90ZFZ0umSacfOglnt2&#10;X+JvmFY3h/8AaWidlh8X6GvynElxp8mSB67HP/sw/pXZ6N468EeNj9h0HUo5pmG4WrELKQOuFcZO&#10;O+AcV7WGzTD1bck7M8nEZfUh8UdDnLmU3Rzdwxz4+7IEyT9aK2tV0XT2uGGEjYH5tw5z6cUV6n16&#10;t/Mef9To9UbEnwH8LPMG/wCEnum/2Wmi2r6DaFwPqRn3qxB8F/A0UflPqd1cOeG2sp/9l/pXSWzK&#10;tr9peKNlP3VVVZ259ATgfWrSa8LZvIFrJGq9Nlu57f7uK+n+o5W/sr+vmfJvFZh1m/6+Rx7fBLwZ&#10;/wAe0M2oY6nbIgP5kUsPwP0CRdlvJqTMuRjIPH/fAH9a7E6yWjEmy4DHB+aMr+jMuP1qvH4p0hZn&#10;tr7Vbe2aNv8AVyzruP1wTj8cVLweVx3jH7/+CCxWYdJMxNO+BlkHVUe9Vf4madFyfyzVsfs8+HZr&#10;gyXevXiu38KyLxx2+Xn/ADir198QNHsdLnn0XUtJe+G8W66pqTQpvHTdsjZsfhz7dag8B+JteUSX&#10;nj74ieGbhpfmhg0nTpLeKEf3S0krtJ/vHb1PA6DL6vlfMlyr79PzNFiMwcb8z/r5DG/Zz8NxyNJJ&#10;4hvMddslwrAe/wBwDP5j61D/AMM2eG7mf7RceI9TZ+iqixqP/QRXaWvjz4eWjedc+PNLyTlVjYbv&#10;1Y/oKsRfEnwHI/7rxnaqOMKk0XP4kVf1LJ3uo/f/AMElYvM09HL7v+AcXbfsweEz8s3iHUlyRyfL&#10;yv6VYH7K/hkzLb23iTV5JJCMQrHFn6ngAD3Yge9dxB8TfBsD7LbXrFmI5Y3iZ/p/n0qVPit4QtEI&#10;/tzTY/m6LcR5Y/55zWcsvyeWijH7/wDgmixubx+0zlbb9jfwwx8298dy2vZYfISZj05LKyqP90Bv&#10;r2pT+yN4O27Lb4n3UTYx8ujof/aorqo/HPhjUJ9p8S6eu5sIpmQ7vxzVqO78JwgxXmoQNLu+ZYsb&#10;v58fzpxyfLJaqN/m/wDMUs0zGPxSf3f8A89vP2WPD8BwnxRuJGyMM2hj+lxUMv7J7W75PxAXavOx&#10;9J2s3tnzjj8vz6V6WdftoZDFY3sdvHJx+7f94R7t/wDqqFobVyxi1ppM/wB6T5f1rT+w8t/k/F/5&#10;kf21jo7S/Bf5HLeG/BfhjwCVaw0GO6uk5N5cXWX+gyuF/AD3reufGc3lGNtFjh4/5+vMP/oI/nT5&#10;rewjTMzqzN/y03DBJ7AYpGfTba3zHZwq3UZbOP8AGvQp08Ph48tOyXyOOpWrYiXPO7Y7TPGljE++&#10;9066xt+ZVjBJ/PHFZvjzxR4s1L/QPBItbWN1A866ui0hyOwAKr+OfwqG81WNrjMV7DDtOcNJ29Mc&#10;D86qRTaLczyPdX9u77vl3Tbsfz/pVTUKkeXma9GTGThLm5fv1OFvPh/4vkuJL28ubeSY8mRrlnZi&#10;fqP8aiXwF4gjQ+esbSbf9Wr9fxx6e1ehedpx5gn3BhlfJXhfyz+dXNHt9Hmka4lvBnp3J6e4/CvN&#10;lk2Bnrd/edccyxMVsvuPPdL+GHiy9tfOh0aHd2XzQePXkDFOm+FfjOyhYTaRGIwSFVryMZH4mvVB&#10;rllawrZwXK/NgDbuXJx0zj/61UZ7cXczP5DMx44w23r+Bzjrj+lH9h4N7N/ehf2tiuy/E8kv/CPi&#10;uNPJGmLhR8yxzxN6dPm/z2plp4E8ZSx7x4cKr/EyzR8/m3J/CvVFt7S0zcXVkGmPyxqyghPfgYz/&#10;AJ57tlsWuos30rbGbCKrbMfTqP5UnkOF6Sf4FLN6/ZfiVfhF8J/hxE8ev/FPxTZpJuVo9KjZ8Ej/&#10;AJ7OF/8AHVOMdT1Fe+6b4w+FdhbR2OleI9KtY41CRRRyrGqL6AcYHtgV4Xa6bpMMsYNvuZm6tMpA&#10;5649auXWpLpykW+nxncflZmGT/8Aq9OOn0rsoZZh6EbQfzMKuOrVH7y+R7u3jjwTKqKvjrS1bkZb&#10;Uoh/7MKE8SeGpiz23iexn2/eaO+jbBPbhq8N8PaXcaun9qfehkAaNlP3vfLdR7gYPqea6rSNFaG1&#10;8iKFm+fc3y9/XnOT7n+XFOVKnzWhK5rF1OW842PUI9Ttp33HVotuP+ew2/zpx8QaJaERHWrVpG4C&#10;/alzn864FdBtyVeWJNw+uf8ACrQ0XTrRFnd1AJwAy7uT6D1PbrT9hp8Q1OL+yd5BrFpMMyX0Cr1y&#10;Jh6fWrEWsaZI3lC/hbK5XEg5rkvDPw4Op7dU8TQ/umZWt9LkX73OQ0oxz0HyZwMHdknC9q+lWMpE&#10;kthHxwC0YzXNKXve7qi/Zx6kK3Fs5IWZW/3G6VYtXjHAZSPTgGmT6LpjKXOl2vbpbrVY6fYocJps&#10;K/NjcsKjFHMLlRcmkeQkICu707Vy/jTxlP4dP9j6YyzalcQ70Uxgi3jyF82T5l4yflXcGcggYAZk&#10;pfFD4h2fgHSVg03ybjVrvixs2OAowf3r45EanHQgsSACOo8mstc1qVbqe71JbiW4YyXk0ij5249s&#10;jHACg4AAA4FdGHoyrT8l/ViKrjTjdG0ovbzVpJbyGE+a/mNLc3hZ5W5y52oQOOOmAAAMAVq3GkXE&#10;m1reO3dWUfLwNv0/dgkVzkWt6uAgWwjkAX7zhm7/AF/SraX2pFo2W3VuCHXB4x+INe3HlitEeU41&#10;JbsvLoIgXfc23mKvPloy5znnqBxVmyubG0V1fS9i9TukQE/h/wDrqnAjTHE1hGu5ueOg/PmrF3pV&#10;xDaRxadpWbq8uEt7GOABGeRs/MTjhVUM7nOQiMQCcAqpUjGN5PQcacpSsja8GWth4wnmWz02SO3t&#10;5F+0lyp3HGdg2+vGf9k+4r0Sw0uxtbfbBBj/AID1xWb4I8JQeDNAj0qB2lflriaRjmWRuWfGeMnO&#10;AOAMDoBW1jADMcf3Tk/414tWp7WV2ejTj7ONkQyC3EnyQO1BRUGXcU/yQsm4ncW9Wx+lRXKWrJjY&#10;xbHscVmWrsj3xmX5Rn0xUxw0e0IQMfNuFee6/rMmpeNn0qzjljs9Hh23EiTEfaLmQA7MD+GOPaTn&#10;hmmHTyyadLHfFuHkwp+Vdx/LrXRToSqRuhOUYysz0COHB2nv15odreNtqsrFf7ucVwIgknHlzlTx&#10;n5huBqOaWGxtmnurnybeNSzt/CijqcfTn6Vbws+4e0gd75jTHYUODz92pY48jAlJ/wCA15toSJJZ&#10;RyXVkI5JFMjxzLllZiWKk+2cfhWqtvpeQ5toW7bmjFQsPJ63LfY7Se1UxszIvFeR/tb3J0/4Uw6f&#10;bFS2oatDHJuYcqFeXj3DItdM+m6BPuQ2Fud3B/djmm3thplwqW15YQyrGf3ayRhgvGOAQccccduO&#10;lE8FOpTcb7jhWjTknvY+QkmVhnK9OBux2+tRGZSP3kgyOMGvri60Dw7FFiPw9ZDPPFqn+FZ83hzR&#10;5FydKs14/wCfVea81ZDP+f8AD/gno/2sr/B+P/APlVbiI/cIoe9yx3sCR/Dx0r6ek8N6dbPvgsol&#10;+Yk+XCo/pTo5be2O17SM8/8APMCq/wBX5W/ifh/wQ/tZfyfj/wAA+V3mLuAjf+Pf4UPHMzbQhbdw&#10;cLxX1Z/aOmSkJLbxq3r5dQm60cP/AKuNuc/cGKP9Xe8/w/4Iv7XX8v4/8A8R+CGoXFlqF5ok0TBb&#10;iNZYX6bWXqOnfK/98fWvSSsTS7pdyllxnzsV0MsemTDzEhXPp3qrcabaSMCO/K7lzmvewNB4PDKk&#10;3e36nkYuccVXdRK2xj+ahl3/AGrPzAf60nj0o8TaDHr2g3FlPfxrHcQsjLvHfoTz2P5YrUfRbLZh&#10;AvrwtRvbwwfK8gbjqtbT96LjLZk06aUk4vXc+Z7jQNYglMUmmzbtxUqEJ3MPTHXv0o/4R7xFjK+H&#10;rxv+3V/8K+kLyx0u9t2fdItxCRNaSA4Kyodyjr0OApHdWIrfszpl9bRajanMU0auuG6g85x/Svln&#10;ksPacvOfQf2hKMfhPkw+FvE0jfL4U1NvTbYyH/2Wmt4T8YiLaPBuqHnj/iUy8/klfVl3ZW8E/wBp&#10;imZW64HOf6fpVOYxyyNNdbgrfwjAz+VL+w6f87BZpU/lPldPC/i27Yy2nhfU2wxDf6DIOQcEcgcg&#10;5o/4QzxyDkeGdQ69WtTx+YFfRl5ZaTZa015Iki2+oKqXEyvgJMowrt/vrtQnplEGPmJqnqy6dZyY&#10;jmkbb/e+asf7Hou/vu69DoWZVLpcp8/w+CfGSM3/ABT91n+JdoUEf41NH4H8ZXVv/o/hx9y8Mzzx&#10;rkf8CYCvXj4lhiHyWqkFvYk/WmprKn5zaYXqV3Dtz61P9j0L6SY5Y+pu4o8pj8CeO3twk3hxQvO7&#10;/TYeM9/v9qpj4e+NoJJEj0mMhjn5rqMfyNe4Wh8L3Uey5t41ZucAgd+nFSt4J0q/XfbxRyL025B/&#10;P3pyyWny6SYo5hJbo8Qh8C+NVX5NJUFm6rdKR/PmpLT4U+LLvPlRRwurfM32gHr1HvXtEHw8tANq&#10;SMp6cHgfhViXwSRHstn29ju6/pQslpcvvN/ev8glmUuiX9fM8bj+CvjOZ/LuprNVz8rLcnJ/Q4/X&#10;8a6zwD4Q+IfgS/MkV1pklnIw+02v2qTkf3l+Xhv59D7dJd6b4r0piq2BkVecx/NkfSqb+Mp7UlLv&#10;y4yvG2SMj8KungcLh5c12mut/wDgEzxFatHl0fyOpudajggY3ELsm3K+Uwbn8T2rIn8Vaarrv0yf&#10;odrrjP44Of8AP4VRXxnp0cStcpbNnlj5p4z71JBqXhvV3229wCWbAYNu59OM+or0HUdTSnJHKqcY&#10;r3kE/iSy1O1ks7zRVnjkXDedIPmHoRswfyrznXPg7DNeSXmlSNZ2rcrblRPsPs2VJH1BP1r1OGPR&#10;YflYxyL09x9c8Vo2x0ILsK7flGNo4+nvXJXwMcVFe1a0NqOK+ru9M8T0b4JwX2rw2GoeLVgikjJL&#10;NY/MH7KP3mDn1JHpg10cv7MPh+O386fxzcLH6m1Rf5sa9E1LSvDeoRglTHt+Ynyz+J4HeuH8QeOf&#10;CdhO1pb+PdPljSQmSGW8QyD3Uscg57Hg57ZOeCWW4PDfGk15t/5nTHGYqt8F7+n/AADIm/Z/8Gwl&#10;ki8V31wyj7trArH+v86z5vgBFIWFnc3kbLHuYXG3GfTO05/AcV22l/EP4c6bF50PxCsJN/LCa4XA&#10;+vcU+5+M3w+LlB4309Y153CQNn24HP5UPCZT2X3/APBHGvmHW/3f8A4aP4EaNHhLrVr5ZD/DGEIP&#10;Geu3kVJ/wobwndoy3WqXe0jlW28n8q6a5+L3wr1BNk3iuzVlbcrIXzn16daw9U+NngCwlEUPiKG4&#10;jZid0cb7l9mAXHryPyHWsZUMrp78v3msamPl/N9xlr+zr4ItI+bzUJIweizKMfT5aE+Afw6TBibU&#10;HZT95rz/AAUUyf4+eDfNbydUbapyv7l+D+VJ/wAL18JypuiuZJGB+6tuwb+QFZy/svZJDj9f63LE&#10;fwR+H2RJNpF5Id2M/b3O7n2NTH4JfD4HdD4Xml3fwtfTA/8AoVVbT48eGzlYYLlm4+V7cZ/Vh7f0&#10;q/b/AB+0SJ183TLph/somB+tZpZbfW33BL655/eVD8JvhcnLeEGXP8M17Ow6+ziprH4X/DO2XD+A&#10;YOecyTSuM+xLGn3/AMb/AARqoiebQdVieGQP+4mVAx9GAf5h7EYoPx78JREtB4bvPfds/wDiq0Us&#10;tjLVx+7/AIBPLimtn9//AATV0jwn4F0S6S60zwtY28i8K8a/MPxzW87abfpvYbZF4Vt2dv5/0rgb&#10;j46+EruMg+FbhW/vKyg/oay7z4x6COItBvlbk/NcL836f1oliMFBWi193/ABUcRKWqf9fM9Kk/te&#10;F2MGoO3dRGTuA/3Sc/kTUar4hmfddazdFd3/AD1K8emAa8vg+NuoWbbrfRmZD1Rrjn+Vb3hv482m&#10;r3P9n6zaw2Ib/VSXEzOjH0JAG3j14965/rGGlKyl/kaezq09WjrG8FRyyG6jEUg6tiMZ9zgjmq8n&#10;gO1vJPNiEkcqnKsuFKn8K1rC41u4iE2manbSKygxqVLKR7HPIqbZ4juZALj7KjccC3bn/wAfrR4X&#10;rymf1l/zGWpvtJ2pq2lR3CKuGuIYgHA9cdD+lW7W28N6+jNZSxNJ3jkjCOP+AkZ/xq3c2viJLVlj&#10;uIlbnazQErn88/qK858d+Kvin4el/wBP8FafcQ5Hl3lmryLn0PIZD35ABzwc5xnWisPHmcdPQqnL&#10;20rRlr62O6fw/Zw/u2tx0x97GR9OlRwadqOk4k0WeMRhcfZ5LVHjI+hHH1GD65ryWH9o74gabDj7&#10;Npk0TL8itbyceh/1mT+J5qpdftOeOH/1Wm6SNx6G1lGf/ItefLMMGu/3HcsDipf8Oe86T4/t7P8A&#10;da9oMcbL1a1td+R67AN2fZdx759Nu01zw5rcf2my+yzekkTL/hwfavmFv2hfiBJtk/szR1Yf884Z&#10;f/jvFRXnx28cyzrO1jYxS7SI7hYZA685OGEgJ9wcg+h7Us3wv2vyM5ZXXesbfefQfjL4Q/DHx1b+&#10;RrHg23jm3ZW6s41hmQ+u+PBYf7LZU9wa8j8e/sharat9s+HviBbhDnNjqSiKQf7sg+V+vQqmMdWz&#10;gczbftR/FCzjWKTVLWUdN7WKn/DH+etTn9rL4otF+5vdMk+bAWSxIP8A6HiuHEV8nxK9+Lu+trM6&#10;sPQzXDv3ZL0vocH4o8IeMPAuoNY+MvDlxYurgK0yny3z0KSDKSD/AHSwzxxWVLMjgBbj5vRmr3Hw&#10;x+1to9/Avhz4r+Fl8mbK3FxawB4XU93hfJxg88tnPA7VrXf7PP7Pnxd0yTVfhj4kj0+dl3xtpvzR&#10;RnP8duxBRR/dUx4PT0ryamW0aqbw00/J6M9KGYVKdliIcvmtUfOL+cCGVlbbzgtUNxqEkYVbny2I&#10;/ir0L4g/stfFnwW32qwsl1qzUZafS97SJ7NERv8Af5QwGeSK81vFnheS3vIWWSGQpIrL9xgeQc9C&#10;PQ8149ejiMO7VItHrUa1Gsrwlc0rTxv4w00smn6wGRv+WdwqyBfpuBx+FFYoeRRvRMZPbmiiONxc&#10;YpKpL5McsJhZSu4r7j6+t9f0Iq0SamszqPn8uQlQAO7fdHFZGreOZorUx+HtHE275mkkuQsSr6li&#10;MkfQN7461522oavqVw0mr3Kt0C/NgIB02p91T6sAWPGScDEov4IWVxPuPUiSYkc+1foUq0ntofnH&#10;KdJfa3r+piRrm9YK2NsFmTGq49SDk/iT9BWaoupXa5AYc4DRtx7/ADev0rIOoBg224b7xCoH4pku&#10;pXkq+TG/mHoAzE4/nWTkWom0stokgfzWaT+/JlsfTmpofIYbzcysepYgf1/+tWPaXDWkQa6kUtn+&#10;GMcGga/E0uXIH0bBP+FRzPoPlZuCWymk33TtuH3SvLfy4qxDfWtuubfdkc7mbcP51yzavI8gENjn&#10;5to+ckt+Fdn4U+GviDW0S+1GBrKGQfL5i/OOP7nb/gXI9DWlGjWry5YK5E5wpxvJmesjXMqyfMGZ&#10;gEVIwWZieAODznpg10mjfDPUNalU6qzWK8fu1zJM2fXIwvf6Htius0jwVp/h62WOwRmmI/eTNjc/&#10;1+o7Ditezh+xkRzo25sbT5QXb74x/nvX0GFyVKzrO/ktvv8A8jzquO6U18x3hvwfovh5l+z6SqlF&#10;Ci4mYNIfcntnqRwPQdq3YLoxjyYdPVvQqvy49eelUYFkdvMMysq5wFjzz79P6CsDxT8bPC/hxJLW&#10;1K310OBDbuFQH0Z+QPoAT617DqYbB0+kUeb7KviZ2S5mdizl082YqkSjMztJhV78np/OuL8b/HLw&#10;/pHmWXg6wi1S4Xhp1kzAh+oJ3fhge/avL/FPxG8VeL5HbUtZxbRvujtbZQsR6cHkfmckYwMDiufn&#10;1TUrpdsZhEK88fLnn1J68ds14eKzycny0Vbze/8AwD2MLktONpVXfy6fPua3iXxze+ILr7b4o1ma&#10;5flkt41UKhPZRngdO1Zhv7rb50s0dvHld3zksf8A6/09aiVvMdrqCxZtqgN5cec+3c/n0qdLGSf/&#10;AEqHTpJM8SM8hXYP7vfH6V4cqtSUrt6nuRp06cbJIsQalIzbbGVo/M585vMVifRQW55I6/h6F8fi&#10;HX0uYo7XVr8FmwoW4aMnH4io4bg2jLC9gqn7qquc4x7denWqdzLdfaWfzxGwztUSfNt9OPehTn3K&#10;VOLlsdEPEniyadYodS1LH8bJqBAX6nP8/wAqjj8W+L418m18T6im/jc2oPy3p1/z7daybdbtoTHP&#10;eFVZcHcxXjrkZ/p/+v0T4Hfs/wDjT4vXrXdlutdLjk2TardR5UnusY48xh3AwB3IJFaU5YipJRi2&#10;36szqRw9KLlNK3oc/pt94zvdTj06Hxjqk15MdsFrZzSTTyMeyxoWYk9Mdf5V9FfBH9m/xqsdv4l+&#10;KHi7UpuQ8Oh/bG4BH/LYgj5u+0EYx1POPRvhj8DvAvwpsfK8OabuuWXFxqVw2+4m/wCBY+Vf9lcD&#10;1zXW+XclgsMajHAr3sLgqlNqVWTv2u9P8zwMVjoVE4UopLvZfgYUfwn+H8S7p/DULNuyGaeXr+Df&#10;5/Oqc3wc+F922+88MRsf9m6mGPbIkrqngnRhJImW3cHPX25qOZGIJkh/GvS55HnezjY5GT4I/CY5&#10;I8Lt/wCDG5xn8JPpQnwM+GTHcPDbAMQdv2+4Kn0BBkIx7dK66O1JXaqn/gNSrYzRjzpIg2D6dafN&#10;IrlgrHPf8K48PhmYCRV/h/fMcfmP8aml+GumxrujvLzHJZVlHp0+7XQKFYh8Fcfwk4FHm3HmeV5n&#10;y57LzSWmiK5jCt/AOnRrttr+8VVHqvP/AI7U+m+EoNJ1L+1EujNIv+qju1DCM8/Mu3bgkcZOSMcY&#10;ya2o5Y0GDCzemajPzsf3LezHNX8W5N2ieDUNQB3YtVbOfliZv/Zv8etStq1+Wwxh6YG6Nv8AH+tR&#10;xKf+eePlqGYbOGHPpSBvux66rqVvEFknt5JFA3N5TKCeP9o9f8isDxx8QX8G2ialqU8HnSRstrZR&#10;qQJpBgluecL8uW4AB5GSKPGnjLSfBtkss+5ppt62trG2GuGUbiBwcADq3QA89QD5LqWoah4ovZNT&#10;1rSUuLuQqZJ84RFHSNBuJCD8ySTwSa6KNH2kjOUmlcNU1WfXrxte1a/h+3XDBpZo4dqnj5VTOSqr&#10;2GfU8sSxro1yGZI7jYNpPB+8eucH/PHSgeH4pSTK8a7sbVjAVU9gRz71atPDt88TTJK+1QxZh6f5&#10;7160FCnHlSOOXNLVjbJ3QlTIzLtwx5x9eOcVoafvY5fayjjLL97tnv3qJNEluFBS7f5l/hXp/Lp/&#10;hWlpng+GMqlxdSNlgW3YGO/etOZJGXKx8AjtoGnuTiOMFnbACqo6knsB+ldL8MrDxHqsTeP7nSFT&#10;7Za7dFivbt0aG1OGDGMR/I0hwzcltojBAIIrN0rwxp/jnWv+EXtbWQaTp8yHWpvOf/SpcB0tARj5&#10;fuyS88qVQ8SsK9T8uRUWMJwP84rycVWVaXKtl+Z20oOnHme7/Iz7e48TDIexsFbAG77XI3POf+WQ&#10;pxl8UK+DBpu3d83+lSZ/9F1qLCdvy/L3bLVFcwwA7V+93G7pXLyxNk5dCvLday0QxDa/gz/nnbUC&#10;3GsiLcgs1b/eb8OMD+dX1RfI3s23HZmqmzu74EbD0otErmkcVpvw98SaZbYn8Q2s1xNI817cNasv&#10;myu253wG4yxOF6KMAcCrg8KeJJE2nU7cr1Vvsz5P1+auwW0jeLcS574296IbORVLfw/7Q6Ct415x&#10;iknt6GbhG92cmfAmuvDtXXbeHd/ELRmI47Zbr+Bpt38M57+08htUj3fKN3kFuM89W7jj8a64w/Pv&#10;M2B2Wo5wY+Iw33crjJ/rT9tU7hy2scfL8PvEVsF8jX7UryW/0Ngen/XSpI/AmsRxAz6vbt7fZWGD&#10;/wB9101mrXttFdReZtkUPtmjZDyM8qwBU+xAI+oNWjaExhQPw9KSqyj1/r7i5Slszk28IX/3JdXt&#10;wAuVIgPP/j1edfFr4p6n8MNdj0GDTLe88y3WZpJZDH/Ewx3zwM5969pktXcDI6Nivlv9p2Y3HxXu&#10;7eQl/ssMMeVPQ7A3/s1c2OxuIo4e9OWt/L/I6cFRp1q9p6qxcuP2otaUbU8I2rc/8/Z5/Sq7ftOa&#10;xKCE8I2qnp/x8N/hXnYjSN8MmN3Ri3SgCIEps391J7V4/wDamY/zv7l/kev9SwP8n5/5neTftMa+&#10;HwPC1nux93znrPvf2i/Ekzhv+EctUx/tvx+ZrjrhJByqhRnI4NUgjTzBMbY88sykfWj+1cy6Tf4f&#10;5B9SwP8AIv6+Z2Unx98SSnedHtOvQ7yP/QqZ/wAL88SK24aRZ9O6yY/9DrjJ0UTtA2eW+V1AwV/x&#10;o+zAyGERPJx9/GMfpR/a2Zf8/GL6ngekF+J2UPx88ZLmQadpe3d82+OXgcf9NK9XhtfE17EJbaON&#10;VmUMpltT0I/66DmvncWssDfLF8uMN+85r6L+G9/d+I/A+m3L3AUfZ1Qsv3ty/Kfpypr1smxmIxNW&#10;UKsr6XR5uZUKVKnGVONieXRZEiX7f4qS3yv3Y41DfkSf61WbRrKYhLLx7qEnfcsMLZP1ERGK2pNE&#10;snPm7WeQ/feRtzfrURD2wZSsW1V+R8dPqK96VOPn955tOpLrY4D4h/234X8L33iaz1i6kNmVd/Nt&#10;4W3Q7gHf5Y1wFBLH0VTXGw/F7xdpEC6faatGi8sPOswxGSSQOOnNeta5b2et6TdafdIs1tcW0kN0&#10;qoVyjDaRyO4NfPdpp8+kLP4f1/57zTZmtppNu1ZCo+WUZ7OpWQDPG8DqK+ZzmOJw841ISaT03e//&#10;AAT18FOnVi4tK6Okk+K/xQeMzQeKG2FsrusYePblOP61Xt/in8TLqVWfxRIVZf4beH8vufpWXFbf&#10;Zolmto2bjBU5J/Dr/jmpLArbTxxlZFXdltyj1z/jXifXMVJ61H97O1Uaf8qLF/8AEL4iXlpNp+o+&#10;JnaGRcFRBErH8QoIPuMEetZKaz4p1GST/T55Hb7u6TocVrana2UMvyvu8w4B2qP61TtmawudrXmz&#10;kH7vFZTrV76zf3mkYxS0RRuR4kl5m1h13H5v3x/w5NGzUURh9tuJPLGSu4j+R9q0r63tmP2gbm3c&#10;hlzVUTXFvdrmDK9Gbccj8Cf8Kn2lS+7+8r3TiRqniTStQk0W+1+9kEjvLpdw0zL5kefuEjjfHkLz&#10;yy7WOTuqWTxD4iAVoPE19G6DaSl868/UGuk8UeHLDUYhBsZdrCSOSIElGHcc9eSPcEjoa5a0hFvK&#10;1rqFkY5gxWePcRhx0YHoVI5BHY84IwMZTqRfxP7z0aPs6kUmlclbXfiHJw3jLVGb/Z1SQ8fg3tVG&#10;48V+Od5t7jxlrBx1jbUpSOnpuqW5hWycTXKkbeVbcDgfhzVW/wBrL5koKqOcsCM/rkUe0qd395ry&#10;U9rIrTeIfETMfM1+/bvh7xz3+tVruSS/TzNQ1GZpP4fMcsCfr/8AqqYiS8laSeUYYYPlkkfrUYsw&#10;263MwaP+Ft355qHUl3E6cV0IF09iVR4029Nw6jpjPtXo/wAA/HWnfDjULi5uNWNnNsbbDfW4uLO5&#10;OOA6GNhz/eySOo44rhYDDKPsr7lVV2r0Gfb1pzeUGXfpZZVXqrdvrn+fpTp1KlKanF2aMqkY1IOE&#10;loz6n8JeNPD/AMTLVtY0q/t/N8zF1bxYXyn9CgwAPQ4AIGfWteSynRy3kIO7Oqnmvlfwp4i17wdq&#10;kev+HNQlhuEj+eKVSySx5+6yj765/EHBByM1754A+K1l8QtFF/p2rWkNxGwS80+5bEkLY/hOB5in&#10;sw4PI4IZR9dl+Y08XHklpNfifO4nByoS5o/D+R0DxTOp/iRuSQx4rzf4rfAHRvGPmanpYS01Igus&#10;y/dnPo4+v8Q5GTnPAr0S6u9UgtybSS1uDnpENv8AU1Tl1e9DeXe2SICuf9YP06V1YjD0cVT5KiuZ&#10;Ua9ajPmpux8m6v4T1fw1rcmjeIrCa3uI+qsvGPUHuPcEj9aiSC03b422uvDdi3519C+O9K0Lx3bP&#10;pmrWMI8vPkXiyASxsPQ49+h4PGcmvD/FfgjVvCV/5N0/nW7ODFcrD8rjnGQeh9R+Wa+PxuWVMI+Z&#10;ax7/AOaPpcLmEMTpJ2f5mK5jR26SbuGTvTlKNE+Pnj7ZXkDP6065tGmhbAjC7fQ56euKrRTwQbYp&#10;ptr+jdD+nFeZynfGSexFNpFtOu+NWVhz8uRToIEtPlPzMWxt5A/PtzUr3CLLuhKr9TSsyyr+9bjG&#10;Dt5/MUvZjcnsSNM6lY/K2dT5m35lqxZanJON7p0487b8p+vp/KsueRgyAgcHnbxx9M8VaWQhA9sH&#10;XdxvXp+lLl5iXZI1vPRwsbLtb9DUEjgNyWX0YLxWUy36XcdwlncMIckL8wVuOQMHH559q0Lae+uI&#10;/Mj024H/AEzkt2yv6fr/AFqOWfYlqMVuSOvykKp/3vXmq8krIfnJwf4WH61ch0XVbzmLTrjd/d8l&#10;ufxxRJ4f10ExrpN1JtbG1bZ2/kKr2dTs/uM+an3RRLyqfMjKttHRutQvc5+V1b0PIP8A+urr+FvE&#10;ytsHhq9x12/ZJMr79KiufCni9oGkTwzqbLn/AJ8JP/iaPZ1f5X9xPNT/AJl95c8M+P8AxN4UmVtF&#10;1Bki3Za3b5oz68dvqMH3r1LwT8f9D1aVbHxJctZzdP8ASGzHJ9G7fj+ZrxGPRvExIDaDqC54Xdau&#10;M8+uKuQeEvGN06rD4YvpC3C7bVv8K6MPisdh9IJtdrMxxFDD1dZWT73sfVcV3pk9urwXKbSMqGbq&#10;PwplxbDYDFKzf7LAAD356dK8B8HT/G/wXIsWj+HdR+z/AMdvcRny/wAAfu/gRmvTvDnxH8SajF5G&#10;ueC7yzmVfnYYkjYj0P3h+IGOmTivfo4qniNJxcX5o8mpQlS2kmvIq+MPgt4X10SSnRxZSu7SLc2e&#10;2Mhz1OACDnvkZPrnmvMfFfwO8XaGWnt421K25ImtYgJV9io6n6ZP49fbH8R3khz/AGVIw/3cE/nT&#10;U1i7uCfJsGG4/wAezI/Nv6Vx4nLMDiNdn/XyZ04fH4rD6LVHzGbZbaLz5bkTRqMNujG5Pb+9mo2u&#10;bK5H/H9ubPyruGSR27f5/KvoLxb8MtA8aozat4b8mZvu3lu8as3vkNg/Q5FeX+Kf2d/FtjcsNJUT&#10;2rA7JLhURlPoxDEficA/pXzuKyvEUH7vvLy/yPbw+Y4esve91+Zwv2mBrrbesev/AC0++ewGP6Z/&#10;wqWSbS5HaBrVSzLlVYY9fz/Kulh+CnxISJXl0hSAfutfIwx2py/Bf4lE7XtrFlwTta64H5f4muL6&#10;niP5H9x0vFUOk195w92tmsLqkbblODCWAA/z9ag03Vdf0XUv7a8M6hNZ3Ubbla3kZSv0K84x6k/4&#10;93P8B/iDOuWs7Vv9n7WAf/r/AJVm3vwB+IsIYnRYJFZvvC4Bx7Yzx9azlgcVF3UX9w44zDPSUl95&#10;0fgD9szx/wCHlWy8YaemsW6tne6iGbHT7wG0/iM5716Gvir9mP8AaMu44desLVdXmCx7bom1vWwP&#10;lRZUZTJg9AGYe3NeHr8FfHkiYitLcqy4VTeKMj69/wBarz/AD4hTIwh0u3+X5lMl9Hz+tdUP7QUe&#10;WcHJeaMZSwPNeE1F90z1TxJ+xPJaTf8AFD/ECYqW+ZNahG4L/vwpg/TYv+JXLeBdX/ai+HcDaZpl&#10;159sF2rb3t9BcRxn1QyOSOOOOD1NFL6lg5aulJeVivrmKjoqsX53PVZ/g/8ADuyhWa81PUl3cBpL&#10;5RuPYD5Oc+lR2/wq8M6pHNHp0d5DHtKx3VxMcg4++qce+N5HPJUjGdjTv7JXXl8u3uLyTySPNmkz&#10;35I5GOfTA9uldFBA+dqaftx/exgV+lvB4Se1NH51GtWjG8ps85k+EfgSKb7Is2pzNGMNLNcqm73J&#10;Cgc/QVe0j4X/AA2v/wB3NDeII1wuyc8n2OOufw/nXS63p+qC78yz0mHdjIbzWPQ9+w/WsK0m1uTU&#10;GdLG1ZVY7rnzBs3A8ngc45GB0PpyazlgcGt4I3jiK0lpIg1j4JeCU5tY719p+ZpNQ6DHoF6/5+lJ&#10;fhJ4P1CCEaTp98LgsRL9ouMRjnrnHOcfwgjkdBzXWnSJ5y099dr+8PRVAAwOuDnP4/oOKv6bDK7/&#10;AGdSzSL/AI9PzPrUywOFl9hFRr1lvIo+Dvhp4X8KOt1b6ekl4v8Ay8yDc8fb5c52+nH45rrYdFE/&#10;yfamXd/DGuPx6f8A1qisltbRhHcXg3t/yzXBb371eOpvbL5MFv5e3jdtORzXZSp06MeWKSXkc1SU&#10;qmr1K40m1guf+PmTCn+6OP0q8NNW5ClbqYd1Zo0yPpxUNnfb8u3lso67pOSauQai+4k3Khj/AAp0&#10;47549a0Uok8sjG8VfD9fFNsdPutf1a3jbmSOyljjWT/ezGzMOemcVy1z+zP4SL/L4k1yPbyf9Ih5&#10;9+Iua9G/tuzjTznvWkZvlWOM8/rUsWp2bSr5a7sdI0A/ya56mDw1aXNNJm9LEV6MbRdjza3/AGUf&#10;CVy21PFesLxk7mgPPv8Auq0If2SfCURLS+ItWlDJj5mh/pHXpEGowIVS4jWLJ/1Z5z7nJ/QHFSXO&#10;q6VKPMWVWZfvRw5AGO7HOfwzU/2fgf5EV9cxnSR5XN+yzoFhdC5t/FeotJ0XzI4zt59l5/GpE/Zp&#10;l+W6h8aXXTGGiTn/AL5wf6V6VC9jK4uZLv7n8LMcdcdMfzNOku45+YHMw/hVThfqTkc0f2bgesfz&#10;K+vYv+Y8mf8AZEt5OH8VSfvDuZpLMszE/wB75+e5zxTx+yRJbDfF4zwo7tou0/8Ao3H6V6/pv2WC&#10;Tz7rUWMhYlY1Y461fS5Sd/JjLcN7GiOV4D+X8WH17GfzM8m8Gfs7WWi66mqa1qVrrMEfK2NxprQx&#10;7s9Tsky306HvXtth498Q6ZbQ6dpPhDS4YYVCwW9uzxIiAdFUAhR6dqz5GePAjdfXd2x/n2qS2S6a&#10;NrqcrvON3Jzt7c1tRweHw/wL8TGtiatbWbNi5+J3ii2hW5PhG13Y+6uoNuI9v3RrmfEn7UuueGrb&#10;7XcfDBnt1U+ZMupHIPsPJ9/XGO4rQudTfT4ftFzB6KqrlnkP90DqT9Og56AkYV34f0/xPeW+s+If&#10;DtuhhO6GzX5gpzkO54y/TplVyQC3DGqmHnNWpvUmFSMfiSsdD4D+PGveMLFdWPwwksYW/wBT9u1I&#10;iR1xneF8r7v1xnr0wTuw/F+e5uFUeD1j28Mzagdv1H7vn/61c60cFvHuVmb5fmhVV9eM+vJqs1ze&#10;TSEQ20wjUfvGXqfUk1vTwijTSnJt/wBdDKdaMpXSOyj+KcySHd4VUfNhdl4Sf/QKsP8AEy78z5tC&#10;Zl5+5cgnp6ECuPtw6hdxZe6sOg9if89aueH9A1XxfPNbpNLbWKtsku4xhpWzhkiJ9MEM3IB4AJB2&#10;upRo043k2TGpUm7KxuaV8S7jxFqUmk6b4N1CR4F/0mZZofLibjCMxcfOQc7RkgcnAIJ27XU9Rhdv&#10;M8P3hZmy+2a3IHJ/6a/zq/ovhfSNFhS10yzjt4V5WKJcdSSTnuTnJJySSc1cexgztb1+7t6VyR9T&#10;aUoy0KcOpO0RMuk3EeF43eWT/wCOyH8vypz3ZUF1tJJCOFKLuz+tTHTkLZCKG5HTpT47AQw7Zs4/&#10;vMf1pifL3K8Wo/NiVJNx6YtZOPrgGsvxl460Xwho0mtXomnZW2QW8drJvuJSDtjUkYGcEknACgk8&#10;Cr2vavpug6ZJqV9cMIIly7KhJJ7AAckk8ADqSAMkivGfFeq+J/F2rjUryOaKHkWtoVyLdTwV+Xhn&#10;PBc5POQpwATtTpyqSsjKTjHczLy81TxF4iuvFniJ1e9nzG0aZ8qCEHKwpnkgd2wCxySOcCTz50fy&#10;pAp5J45z7dMfrTY9J15QsMFs+0v97bw30Pv/AC/KtH+xNcBysPysMbtrHPsf8/4V6tOnGnG0TCVS&#10;UnqT6bfyWsn2rftJ4+5t3DoB055H4Hmrn/CW2SRtBNCGMn3mPHbkHj/61Z403VI0UNbOcjGCw2t6&#10;dePXp+VSR6TcKd0dseW+62cVol0MpdyWzvlkPmIqRr91S3f/AOtVm+128lv7Lw3o8ccmq6vcNDpq&#10;43ImFLNKRwSkaDcRgZwAOSKoahHBo2m3Gua1qkdpaWltJNd3EmAkMaqWZySDgAKT34Fdb+z14E1H&#10;5vil4k+3Wt/qtn5dnpF9arG+nWjMHVHQjekp2qzrkbT8pBKccWNrOnDlju/wXX/gG2HpxlK72X5n&#10;eeBvCGl+B/D1voOnwzSLHuea6upC8txM7F5JZGP3ndyzHtk4GAABpy3MBUCORuvChTz+lFzZysix&#10;yyyZ3q+YzjOCDjrwPX1HHQmqCeJbY+JZPDhsLgSLbrKshtz5TAnGA3qPSvN9Tf4mSSX9pHEz+Yy5&#10;br5Tc8fSm/2rZltqKx3f9M2yffpWi7hkaMoufUVQuLt4k3sNrY6L/jVpXBysMu9a0m1QzXNwIY1P&#10;zSSRkL+eP14pJ7/RIl3Nq9vg8lt3QVyfjvWLzUdXtfDNpMVjjUXmoKuPmXLLFGT2UuHfg5zCAflY&#10;1XW1aX99OSzD7q88Ct6NHnV27ESmztoNU0eVF8rWLde+7f1FK+taPGuH1WFhuwCJB6964yFxHLsR&#10;2ZR/e/zxVoRGVMrH3xgd60eHj3HzdzpZNd0CP962oIRjnGeM9ulZifEn4fXEi/ZdfVt0YdZEt5Ch&#10;Q9CG27Tn2Ncr48N1aeFZrayby7q+xaQSISDG0p2GQEEHKKS/BB+XqKzFtPJWO2t9O2wRRhIY1OAq&#10;jgKPp0q4YRS6kyrKO6PQR4+8D2/zHXIwWO1f3MmeP+A8024+KXgKCBp21/dxnalrMx/IJXELLaRx&#10;/v7RWYjC+x6/4/WqEtt5UbSxxAnrtxnH/wBfrWn1GP8AN+BMa6e6/H/gHeR/Fb4fzMyJ4gI7/wDH&#10;jP8An/q6+V/iRZ+MPE3jnVvEEfhm+8m71OaSHbavjZvO09PTH+entgtokXzQPZl25xzx+NEKWTxr&#10;NhGVlzksMN6f5FZVspp4hJSk/u/4JrRx8qF3FfifPcPhfxozeVH4auTu/h8g07/hD/GqMNnhu727&#10;s/ND/jXvaQ25u28u3C9f4evpz2709NNAfEcX+8qt14rnXDuH6zf4Gv8AbNbpFHz7/wAIH41jkDze&#10;HrpQuRjbig+DPH1xzB4auML/AHlCgD8TXv11pCs58yAllGcs3WqcGn30LeaZGkZuoOQR+PHtV/6u&#10;4T+Z/gH9tVv5UeFyfDLx5JISPDsjY+bmRB1/EZqQfDj4htaNEfDTYVh8vnR//FV7vN8gVpLZtwx5&#10;jLzz71BPKUO4Ltj+7hV5Pbrj/Oaa4cwf80vw/wAg/trEdl/XzPC/+FYeP1bcPDpU7d/FzHwP++va&#10;vTvg9e6l4Q8OtpXiLR54ZTeNJHGs0T5Ugf7ft0roooI5pG8qIMw6s55BqO60ssilLYKzKSrBgMdu&#10;fT/61dGGyXC4Op7SLdzGtmVbEQ5JJGpL4q00PubT7rdjBXamCfb5utV4fFdi0jC40m5Ur/0zQ54z&#10;2f8AniqECSq3lMg39NzEZarUkYeFRIVTDfeY9favS9nHucntGuhBqOuaBcwLK2mXIDZAjYKTj/vr&#10;Hp3rznxj4Cs/GHxGgbQU+z3Woae7PHdTbUdoWUHBVW+crMvGeRHxnDV6UtokoMcLxgEfN34xjFYv&#10;iy3u/DSw+KNORpW0m8F1JbsAd9vgrcAdywieRlHd1QHg1y47B0cVh3Gfkzehip0aiaOTT9n7xhYH&#10;zRqGmjuyG4kJA/79iqsnwW8YszsdSs/9plkf6/3ele3SNFe26yWkvmKycMr5BB9Ko3NsvMqxL8w7&#10;Hv6Hrxx04rx/7FwHn956UcdXa1PG7v4SeI7u3TOoWazD7zMX54x021m3vw21rSmhN9rCTRyXCRyS&#10;Q7sQ7jtV2BH3d21c843ZOFBI9i1Czbziu3hj/Fxz/nmqOpaTZ3KNb3dtHIssbDBYrgYwRn8Tzxjt&#10;USyTBvo/vNI46ouv4Hm+r/B/UrW0YS6rD8rABgp/Ems8fDm4htlhe8jXcOiruxnp3/yR3r0Sz1SR&#10;dOlsdc1JnvLL/R7p2h2mQYBSU47MvJwAobeB904yX8QeH5Ha2t54mdl+Zdw3DBJO316/p07045Pg&#10;OW/K/vf+ZP1zEJ7nN23gABRFLettjGdzwn5eO4znj/OKo+IPgimsTrcx+I1VY8bTDa7uMDII3/5J&#10;/Cu1i8SJNsmZd0nVUWT72ODz6dOnr24qX7VaNtkETDLEkAg9vw59q0WT5fs4/iwWOxUdU/yPNdR+&#10;CensBFNr02FXgi1Az79ef1/SqeofBWCVWjOsTKeNu6NSEPPHGP8ACvVTb2EyqbkyKu7K7ox8v0xn&#10;+XXPHeq2paFDPyGODn+AjgDjt60SyfA9IJ/eV/amKvrM8nf4IWsRWCbX5oizZ2/ZRhh7Z5HI96r3&#10;fwO06CdpDrV55bfxKyLnn/cPNesafutx9mvrPheFZWG1vbn/AOvTby3hmheeKWPPXCKan+x8Db4B&#10;/wBpYp/bZ5Mfg3p1s3nNNdP8u1mMgGc9+VHTP0q7p/wy8PbPs3+meY33Wa5+Uj6bB/Poa9Cf7YIv&#10;JiMTDbmSNgcj37dvrUM8Fof9VDGQv3lK7f8AP1/lXO8rwkZXUUXHG4iWjbOTm+FOg2pQfZGDD7sn&#10;2iQHn3B5qbTPh/penX8d9YRtayx4YtDI67vYgMNw56EEdPTNdUj2TYjuxuxgqzMMcnp6/wCNVBNp&#10;sT+esQYsxwyNt/z7frWn1PCxlzRSQfWK8k4tsfe/2oj4/tiRk8sFvlYAe/X/AD61WSyuNizFoZHz&#10;x+6Ug/iRVs3tsYR51mzqVKq0i/5zQ8kFrlrNozu6/OP610ckZdTPm8iG5uZ4SrSxQKh+7iFRn8QK&#10;huZPtq/2fqVtHdWsjYkWSEFSx5AxjHb0q4J7e4g2SzSRnusmcjHpUM+nIdzpcbsHAVl/Q1nKlzK2&#10;44ztsaGheG/hfdxLZv4B0UXzL/qpNJjw/ByULKc8DOOTjPYZq8fBPgB02yeCdGi9Gh0mJT+i8c1j&#10;2mqS2ieXdyFvmyomyrJ9CMd/bPuK2dL8cWUbrY61cZHCx3EnTPo/Zf8Ae798d9I0qHVL7kZyqVt0&#10;397GL4a8K2o8pfDVh8vIZbGMd/8AdqRdL0O7iNs2g2+wkdLVVwc8YIHBHWti4lsbiDy0f5lb5tvt&#10;2qrKhjUPGG45GD93nv70Sp047JfcLmk97mOfD8VjM220jEbtgSLCqkD/AGtoGfw/SkSwgtGYTi3Z&#10;AufLaTof1x+OK1JdaDfLP5YwSfvdeehB/wDrfSsrWIbNpGu4BGk6j5RMowwHYA5x+WPpWbVKKvoa&#10;LnloKk1gI1msWyrfKnl5Yj8s/wBKSPUJekllMu5j80zKqkev3utZr67PHLg3QikY/KZMLu7cHH16&#10;VE2qWAk3TatbK3O/98MZ/wDr01Kl3RPJLzNmaS4QMgt41bqu6Qtj9P61V2vNIZZLxIXDDd8g3E/8&#10;CJ/PFZM3iDS7UL52v2+ySTbsjkDfNjqCf8j6VDca34ckQvca3ZsvXd9sTcOeh5rOdSl3X3lRp1F0&#10;f3G/e3rAJHNqM0yrna0YHp0ztH9KpXC6HcHyxCskobP7zJJ/EjFZKeMPB2nSMjeILVmY/dNyDu7d&#10;jUkvijSScNDwM7X2HBXPpgZ/DisXXo/zL70aRp1OzLDae0q+XBDCoz3jAAFFtajTpfKntY1WT7zq&#10;x/pVC78bw2ibrSCPy/VSxP8Aj+VZM3j6xeQt5siI/DM0O1evXB/nispV8KteZfeVGnWl0OouIgpD&#10;wSb16H5e/wBc/wBKgW4tJci4uFVt2fLcgN9fesmLWdJUrcTeJIP3wGF85OOfY1BqF54duXEo1GGR&#10;+DhZk4/w59KxqV6H8y+9GkaVRaWZ0sdzp68faFXd/F61DdTII2uLZMsv8KqTurln8UafbP5PmB1z&#10;j5bhWz78nB/SpYvGumW8v2Yyqqt93Mi8fzrlqVsPLRNfebRp1I9GbqXmqmXaun7GYY+WQZx6Y60x&#10;Z9aicGO9XIBzjr+PWsiXxbp+9Va78yP+7IBz/n2qe38TWMzLDZmSSTr5ciHH0BJGa5vaU9ua/wAz&#10;Tlqct7M1LCJr13E0jRyN/Ekfyn6g4/p9aNQ03UNNja4uELRbc+ZGu5QPU91+pwPc9sm48T31srMd&#10;NuFKn5vb+tP0/wAZ386i5W1uVVZDtkVe+cfhzVtRempAv9qTLxCqyLt4VmGR6YqM6vKX2pPg/wBy&#10;T7w9vpS3dzbXyefHp8lvIfm3RR9T7r0PPfg+/rjX97NbFvM02aTauVZIyV/xBzj8+prOVOaKUoss&#10;aja296/nSPNFJ/eWTqfpjH6d6rNPewwrBqFrkL96e3XKj3K/eA+m4j6cipb6v4lmHmWNh9qtzJtb&#10;cuHj46EE8n2ODzWiLxZVWMWsytgfLs+77deaxHYxL9L1z51o4mh3YEkOGAPocd6Kv3ULzS/aI7W4&#10;8xlwzLuRsDsSpGRz/OioKsdVc6rcJc2l0iKG87HGf7v1rTvdfv7MNJCV+VWIDAkcKSO/tRRX1vNK&#10;71Pn4paHPReJdY8QlbrUbs7WnKfZ4/ljHzAZx3OD3JAwMYro/wCzI2/c/aJNq5K4257e3IoorBNu&#10;5U/dtYeLKK2h+V5GyWJDNwenHHb2rS0YEK6Bz93I9qKK3p7mcm+U5zxd8Tdf0PVpNMs7a1KK2N7o&#10;+48eoYVV/wCFpeIGmEbWdmVZScFX45I/v0UV5tapU5nq/vPSo04ci0Q5fij4ik3E29qNrELtjbt/&#10;wL3qa2+JWvTH95a2hLKTny2446feooqVUqd395rGEL7GhB471GNSw0yzJwTyj9QMf3qsXHxF1nT2&#10;K29lafNtHzI/GQD/AHveiiqjUqaav7zNU4c2yK0nxH1+4vktpIrfy2bDLtbnnH97/Jq7pnjbVnja&#10;VoLf5ZMKqqwA6+hoorWlOfNuEox7Glb+NtYkmKMkOBns3of9r2q1beP9ZWZIVt7Xa3byjxwPeiiu&#10;iMpc25hZGhdeM9Tskjkitrck/wB5Dxj8a5vVPjf4stNRNslhpzLtkPzQP/DnHRx6UUUVKk7bsKUY&#10;uWw6f41+LIrCOaGzsF33Coy+S5UrgHu59ao+Kfjt420y0+02aWavtDZ8p+pz/te1FFckqtTlfvPb&#10;uaRhDt1PWPh3eXOq+GbHWtXl+1XV1ZxyvJN/DuUHaoGAqjPbk4GSTzXSRzFImZEUbW24xRRXvYf+&#10;FDzPKxGlTQWVFkdt/O1sKCelKq+XIyxMV3AE7aKK3lsQLodqut+I20e+kc262jSMqt9/DJwfY7uc&#10;YPuOc+mWFtBaQ/Z7aMJHGFWNV6KvYAdgKKK4Kn8YtfwyyGLnDfwsAP1qTyl6nJ+bHJ+lFFZI0jsR&#10;9F3D3HX3pu8uA578UUUyDzmXxNqur+M9X0+5kRYdLvfs9pHHGPl/doxfnJ3ndjPYDgDJzLNquoDn&#10;7VJ0z94/570UVrRfu/M64paEU2oXxm2tdMw3Y+ao5L65dGLSfwmiium7sPlj2Io2YxJKXb7wON3F&#10;T2d/cSXm1tuFU8bfY0UVnzSJ5Y22MHXLRfG/xf8ACvgrWZnGmwQ3msz20GFF5NbiNIopePmhBnMh&#10;QY3PHHkkAqfdrCxgjjhk+ZvMySG7fSiiuNyftpepE0vdJrmQwXMUcQCq0gUr+BptzGmxRs+9jP44&#10;ooo+yjAp3YERwg+82DWfeyODjd/Eox+dFFdEfhMZHAwTGTX7+5dQZLi8Yytzztby1HXoFRR+GepO&#10;dMTSxgqHyNucGiiuyP8ADRS3EYbWY+rDmtKyXdEpyen58UUVUQkYPjJn/wCEn0fSw5EbW95eH18y&#10;NUjUf7uJ2JHqq+hBkjQNFlucLRRW1Pqc9T4iIxqFcBeFOQPwqtdBDbxyGNc7c0UV0Ix+0Q27KyYM&#10;S85B9+lF4gEXkdlwoP5iiiqRPUzbq2jiJCZ+VuPzqzEXWNR5jfe/lRRWq3D7RlancTR27TiRt20H&#10;7555f3/2RVSS7uIZMxyMNiqR8x9cUUU0RLcui5mkTDP1A6VX1SQ2ZijjAbzCA27nrRRRERVS4aO7&#10;WNEUAYH6VasLl71jFOq4B7Dr1/wooqmVEma3gW7ZBCvsdvI6elV3nlkgfc/3ZdnHccdfzoorM0ju&#10;JDcSojIzb/Lzt3fSopn+02U7TIG52nryCSCPy/nRRWnYh7kPwZ1S81b4a2Ml3JlrZ7mzVgT86291&#10;Jbq7erssQLHoWJIAGAOiurh/s+cL8qH+YH9TRRXlx2j6HrSKNzdGKJpVhjOOzLkdKrSSC5gSaWFP&#10;mXJXHHUiiitJEUzzj426je+Fl0zxPoU/2e6kea0uMRqyzQrEZVVwQc7WBwe298Y3GubvdXOqeD7P&#10;UX0+2huJJGLS26sp6A9M47+lFFeO5S+tTV+h6XLH2K0OZi8QaqIwrXRb92W+bpnce3Tt1610Fj4v&#10;1q18sRyqfuld4J2krnI59qKK0U5cu5LjHsaj+LdUmiiuZVjZmG1uD64z14PA6f1NXtH8R32o2fnS&#10;xRKy5wY1I6Egd6KKn2lS27JlGPYxda8f65GqJ5duVb+Foz6/XNZuh+NtYvb+S2ZYY1CA/ukIPJ+t&#10;FFcdStWv8T+9m9KnTt8K+4vXXijVLW48pGQ7mAyVPH61l3PjfXY7+a2jljVI22KNp9M569f8aKK4&#10;alaty/E/vZ006dP+VfcZfiPxvrtjMsEDw4Zl3M0QyflzWO/xB8USXkcL3ysokwN0Knv9KKK82pWr&#10;fzP72dUKdPsvuFfx94rl3KdTA2uy7hAmSPyqB/HviyR1gbVm4HyssSZH6UUVi61b+Z/ezSNOn2X3&#10;Hp3wYnXxR4Mj1HWoFmuFupoGk3uN4SQqGK52hiBztAGe1b91BZKVb7BHndjOW/xoor7bD64aDfY8&#10;GtpWdh7abYPEsrWq7m4zuPT86J/D2jLAZl06H50+YeSpB/MUUVtZbGClI8w/aD04eFtLtfFug3tx&#10;a3FvdQ2jQwybYZopZ40IdAOqhiVYYKnvgkHjDqeqlNzarcNuX5laUnPFFFfD5pKUcbJI+owaX1dG&#10;TfzXSxSxG+mZRJt2tIfUjOeufxqmtoLhFnmuJWxxtL8UUV5nNLmep2x+Fme9rCY2ucNuWRsfMfQH&#10;v/nipJbeG0tI7uBNrTRhnXtz+o/Oiimx/ZHR6XZ3EZ3x9F/vf40uhaNZTwo7hvmUnr9ePpRRRH4i&#10;bspXNnbfbntfJXb7cV1Pw/8AFmt2Wsf2El15lvtYr5pLMuB2OaKKhbil8J6O0UCQi4WBdzckc464&#10;qnfQW8kG/wAhV3LvKj1wPWiirJiUbLT7Vo2RoydvPzMWz+eacdLtrCQi1LKsmSV3cDvx+dFFZ/ZN&#10;GRz2kE1srvH8xjUk/nVKbT7byfMCnK89feiiiWxN2UURVidgPlPBj/hPWlsZpbeNo0lYqzYwzE4+&#10;h60UVNTTYqnrLU1vC+r6gdbhs5LlpFOQpkYsV4zxn/8AVXUXlukMbalblo5E3NhGIViPUUUV72Ab&#10;eH1PHx3u4iyLi/PamY/wx7guOKyZb6d7MzseVXpziiiup7GJEj/akEzIqyCPPmRrtb8+9RaRfS6n&#10;eXVrdIu23m2Rso5xiiiuWfxFx2LDA+d5TMWXBxu7c0UUUGp//9lQSwMEFAAGAAgAAAAhAIfGCLbe&#10;AAAACAEAAA8AAABkcnMvZG93bnJldi54bWxMj8FOwzAQRO9I/IO1SNyoYxqghDhVVQGnCokWCXHb&#10;xtskaryOYjdJ/x73BMedGc2+yZeTbcVAvW8ca1CzBARx6UzDlYav3dvdAoQPyAZbx6ThTB6WxfVV&#10;jplxI3/SsA2ViCXsM9RQh9BlUvqyJot+5jri6B1cbzHEs6+k6XGM5baV90nyKC02HD/U2NG6pvK4&#10;PVkN7yOOq7l6HTbHw/r8s3v4+N4o0vr2Zlq9gAg0hb8wXPAjOhSRae9ObLxoNcQhIarpHMTFVU/P&#10;UdlrSFW6AFnk8v+A4hc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BAi0AFAAGAAgAAAAh&#10;AIoVP5gMAQAAFQIAABMAAAAAAAAAAAAAAAAAAAAAAFtDb250ZW50X1R5cGVzXS54bWxQSwECLQAU&#10;AAYACAAAACEAOP0h/9YAAACUAQAACwAAAAAAAAAAAAAAAAA9AQAAX3JlbHMvLnJlbHNQSwECLQAU&#10;AAYACAAAACEAhrv+t+kCAACSCAAADgAAAAAAAAAAAAAAAAA8AgAAZHJzL2Uyb0RvYy54bWxQSwEC&#10;LQAKAAAAAAAAACEAyhHh2iEQAwAhEAMAFQAAAAAAAAAAAAAAAABRBQAAZHJzL21lZGlhL2ltYWdl&#10;MS5qcGVnUEsBAi0ACgAAAAAAAAAhAJ2XJzd/iAMAf4gDABUAAAAAAAAAAAAAAAAApRUDAGRycy9t&#10;ZWRpYS9pbWFnZTIuanBlZ1BLAQItABQABgAIAAAAIQCHxgi23gAAAAgBAAAPAAAAAAAAAAAAAAAA&#10;AFeeBgBkcnMvZG93bnJldi54bWxQSwECLQAUAAYACAAAACEAGZS7ycMAAACnAQAAGQAAAAAAAAAA&#10;AAAAAABinwYAZHJzL19yZWxzL2Uyb0RvYy54bWwucmVsc1BLBQYAAAAABwAHAMABAABcoAYAAAA=&#10;">
                <v:shape id="Picture 1122252336" o:spid="_x0000_s1027" type="#_x0000_t75" alt="Guide to Galataport Istanbul Cruise Port: things to do, see, eat, drink,  tips" style="position:absolute;width:35477;height:23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8BTxgAAAOMAAAAPAAAAZHJzL2Rvd25yZXYueG1sRE9fa8Iw&#10;EH8f7DuEG+xtTY1YpDOKDMS96hzs8WhubTW51Car1U9vBoM93u//LVajs2KgPrSeNUyyHARx5U3L&#10;tYbDx+ZlDiJEZIPWM2m4UoDV8vFhgaXxF97RsI+1SCEcStTQxNiVUoaqIYch8x1x4r597zCms6+l&#10;6fGSwp2VKs8L6bDl1NBgR28NVaf9j9MwHIt6PJ9Pc/u1tbTZFjc6fN60fn4a168gIo3xX/znfjdp&#10;/kQpNVPTaQG/PyUA5PIOAAD//wMAUEsBAi0AFAAGAAgAAAAhANvh9svuAAAAhQEAABMAAAAAAAAA&#10;AAAAAAAAAAAAAFtDb250ZW50X1R5cGVzXS54bWxQSwECLQAUAAYACAAAACEAWvQsW78AAAAVAQAA&#10;CwAAAAAAAAAAAAAAAAAfAQAAX3JlbHMvLnJlbHNQSwECLQAUAAYACAAAACEAAifAU8YAAADjAAAA&#10;DwAAAAAAAAAAAAAAAAAHAgAAZHJzL2Rvd25yZXYueG1sUEsFBgAAAAADAAMAtwAAAPoCAAAAAA==&#10;">
                  <v:imagedata r:id="rId85" o:title=" things to do, see, eat, drink,  tips"/>
                </v:shape>
                <v:shape id="Picture 329474123" o:spid="_x0000_s1028" type="#_x0000_t75" alt="Istanbul's New Cruise Port: Galataport Istanbul Guide 2022" style="position:absolute;left:35433;width:35229;height:23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1OlzAAAAOIAAAAPAAAAZHJzL2Rvd25yZXYueG1sRI/NasMw&#10;EITvhb6D2EIuJZHt/LRxo4QQWqgPPcTpAyzWxnZsrYykJu7bV4VCj8PMfMNsdqPpxZWcby0rSGcJ&#10;COLK6pZrBZ+nt+kzCB+QNfaWScE3edht7+82mGt74yNdy1CLCGGfo4ImhCGX0lcNGfQzOxBH72yd&#10;wRClq6V2eItw08ssSVbSYMtxocGBDg1VXfllFBw/Li4dukt47UoqyuJxuT6cC6UmD+P+BUSgMfyH&#10;/9rvWsE8Wy+eFmk2h99L8Q7I7Q8AAAD//wMAUEsBAi0AFAAGAAgAAAAhANvh9svuAAAAhQEAABMA&#10;AAAAAAAAAAAAAAAAAAAAAFtDb250ZW50X1R5cGVzXS54bWxQSwECLQAUAAYACAAAACEAWvQsW78A&#10;AAAVAQAACwAAAAAAAAAAAAAAAAAfAQAAX3JlbHMvLnJlbHNQSwECLQAUAAYACAAAACEA5kNTpcwA&#10;AADiAAAADwAAAAAAAAAAAAAAAAAHAgAAZHJzL2Rvd25yZXYueG1sUEsFBgAAAAADAAMAtwAAAAAD&#10;AAAAAA==&#10;">
                  <v:imagedata r:id="rId86" o:title=" Galataport Istanbul Guide 2022"/>
                </v:shape>
                <w10:wrap anchorx="page"/>
              </v:group>
            </w:pict>
          </mc:Fallback>
        </mc:AlternateContent>
      </w:r>
    </w:p>
    <w:p w14:paraId="30F236DE" w14:textId="0CF432FD" w:rsidR="0081627D" w:rsidRDefault="0081627D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E02B1B5" w14:textId="4F93966F" w:rsidR="0081627D" w:rsidRDefault="0081627D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8626D99" w14:textId="5AD632B2" w:rsidR="0081627D" w:rsidRDefault="0081627D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BB42666" w14:textId="3A9D08CC" w:rsidR="0081627D" w:rsidRDefault="0081627D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602CE48" w14:textId="242FDDC9" w:rsidR="0081627D" w:rsidRPr="000F25A9" w:rsidRDefault="0081627D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1AC250D" w14:textId="5687C02A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161A0C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2EF20C49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6CE22C4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186F4C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72BC5C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B0D1BE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B6B21F8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802E68F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8831938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ได้เวลาอันสมควร นำท่านเดินทางสู่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ท่าอากาศยานใหม่ เมืองอิสตันบูล ประเทศตุรกี</w:t>
      </w:r>
    </w:p>
    <w:p w14:paraId="186B3D15" w14:textId="77777777" w:rsidR="000F25A9" w:rsidRPr="000F25A9" w:rsidRDefault="000F25A9" w:rsidP="000F25A9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651309E5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Leelawadee" w:eastAsia="Times New Roman" w:hAnsi="Leelawadee" w:cs="Leelawadee"/>
          <w:b/>
          <w:bCs/>
          <w:color w:val="002060"/>
          <w:sz w:val="24"/>
          <w:szCs w:val="24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>วันที่เก้า     สมุทรปราการ (ท่าอากาศยาน สุวรรณภูมิ) ประเทศไทย</w:t>
      </w:r>
    </w:p>
    <w:p w14:paraId="266F8A08" w14:textId="77777777" w:rsidR="000F25A9" w:rsidRPr="000F25A9" w:rsidRDefault="000F25A9" w:rsidP="000F25A9">
      <w:pPr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200F27B4" w14:textId="77777777" w:rsidR="000F25A9" w:rsidRPr="000F25A9" w:rsidRDefault="000F25A9" w:rsidP="000F25A9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01.45 น.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เหิรฟ้าสู่ กรุงเทพมหานครโดยสายการบิน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Turkish Airlines 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TK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68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ใช้เวลาเดินทาง</w:t>
      </w:r>
    </w:p>
    <w:p w14:paraId="0072F338" w14:textId="77777777" w:rsidR="000F25A9" w:rsidRPr="000F25A9" w:rsidRDefault="000F25A9" w:rsidP="000F25A9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>ประมาณ 10 ชั่วโมง (บริการอาหารและเครื่องดื่มบนเครื่อง)</w:t>
      </w:r>
    </w:p>
    <w:p w14:paraId="54E9621E" w14:textId="77777777" w:rsidR="000F25A9" w:rsidRPr="000F25A9" w:rsidRDefault="000F25A9" w:rsidP="000F25A9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1865EA46" w14:textId="77777777" w:rsidR="000F25A9" w:rsidRPr="000F25A9" w:rsidRDefault="000F25A9" w:rsidP="000F25A9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15.25 น.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>คณะเดินทางกลับถึง สนามบินสุวรรณภูมิกรุงเทพมหานคร ด้วยความสวัสดิภาพและความประทับใจ</w:t>
      </w:r>
    </w:p>
    <w:p w14:paraId="18D9486A" w14:textId="77777777" w:rsidR="000F25A9" w:rsidRPr="000F25A9" w:rsidRDefault="000F25A9" w:rsidP="000F25A9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62BBBAD6" w14:textId="77777777" w:rsidR="000F25A9" w:rsidRPr="000F25A9" w:rsidRDefault="000F25A9" w:rsidP="000F25A9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</w:rPr>
        <w:t>@@@@@@@@@@@@@@@@</w:t>
      </w:r>
    </w:p>
    <w:p w14:paraId="56FB83A6" w14:textId="77777777" w:rsidR="000F25A9" w:rsidRPr="000F25A9" w:rsidRDefault="000F25A9" w:rsidP="000F25A9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</w:rPr>
      </w:pPr>
    </w:p>
    <w:p w14:paraId="09F66454" w14:textId="77777777" w:rsidR="000F25A9" w:rsidRPr="000F25A9" w:rsidRDefault="000F25A9" w:rsidP="000F25A9">
      <w:pPr>
        <w:spacing w:after="0" w:line="240" w:lineRule="auto"/>
        <w:jc w:val="center"/>
        <w:rPr>
          <w:rFonts w:ascii="Leelawadee" w:eastAsia="Times New Roman" w:hAnsi="Leelawadee" w:cs="Leelawadee"/>
          <w:color w:val="FF0000"/>
          <w:sz w:val="24"/>
          <w:szCs w:val="24"/>
        </w:rPr>
      </w:pPr>
      <w:r w:rsidRPr="000F25A9">
        <w:rPr>
          <w:rFonts w:ascii="Leelawadee" w:eastAsia="Times New Roman" w:hAnsi="Leelawadee" w:cs="Leelawadee"/>
          <w:color w:val="FF0000"/>
          <w:sz w:val="24"/>
          <w:szCs w:val="24"/>
          <w:cs/>
        </w:rPr>
        <w:t>รายการท่องเที่ยวอาจเปลี่ยนแปลงได้</w:t>
      </w:r>
      <w:r w:rsidRPr="000F25A9">
        <w:rPr>
          <w:rFonts w:ascii="Leelawadee" w:eastAsia="Times New Roman" w:hAnsi="Leelawadee" w:cs="Times New Roman"/>
          <w:color w:val="FF0000"/>
          <w:sz w:val="24"/>
          <w:szCs w:val="24"/>
          <w:rtl/>
          <w:lang w:bidi="ar-SA"/>
        </w:rPr>
        <w:t xml:space="preserve"> </w:t>
      </w:r>
      <w:r w:rsidRPr="000F25A9">
        <w:rPr>
          <w:rFonts w:ascii="Leelawadee" w:eastAsia="Times New Roman" w:hAnsi="Leelawadee" w:cs="Leelawadee"/>
          <w:color w:val="FF0000"/>
          <w:sz w:val="24"/>
          <w:szCs w:val="24"/>
          <w:cs/>
        </w:rPr>
        <w:t>ทั้งนี้โดยคำนึงถึงประโยชน์ของลูกค้าเป็นสำคัญ</w:t>
      </w:r>
      <w:r w:rsidRPr="000F25A9">
        <w:rPr>
          <w:rFonts w:ascii="Leelawadee" w:eastAsia="Times New Roman" w:hAnsi="Leelawadee" w:cs="Times New Roman"/>
          <w:color w:val="FF0000"/>
          <w:sz w:val="24"/>
          <w:szCs w:val="24"/>
          <w:rtl/>
          <w:lang w:bidi="ar-SA"/>
        </w:rPr>
        <w:t>***</w:t>
      </w:r>
    </w:p>
    <w:p w14:paraId="4C73A901" w14:textId="77777777" w:rsidR="000F25A9" w:rsidRPr="000F25A9" w:rsidRDefault="000F25A9" w:rsidP="000F25A9">
      <w:pPr>
        <w:spacing w:after="0" w:line="240" w:lineRule="auto"/>
        <w:jc w:val="center"/>
        <w:rPr>
          <w:rFonts w:ascii="Leelawadee" w:eastAsia="Times New Roman" w:hAnsi="Leelawadee" w:cs="Leelawadee"/>
          <w:color w:val="FF0000"/>
          <w:sz w:val="24"/>
          <w:szCs w:val="24"/>
          <w:lang w:bidi="ar-SA"/>
        </w:rPr>
      </w:pPr>
      <w:r w:rsidRPr="000F25A9">
        <w:rPr>
          <w:rFonts w:ascii="Leelawadee" w:eastAsia="Times New Roman" w:hAnsi="Leelawadee" w:cs="Leelawadee"/>
          <w:color w:val="FF0000"/>
          <w:sz w:val="24"/>
          <w:szCs w:val="24"/>
          <w:lang w:bidi="ar-SA"/>
        </w:rPr>
        <w:t>**</w:t>
      </w:r>
      <w:r w:rsidRPr="000F25A9">
        <w:rPr>
          <w:rFonts w:ascii="Leelawadee" w:eastAsia="Times New Roman" w:hAnsi="Leelawadee" w:cs="Leelawadee"/>
          <w:color w:val="FF0000"/>
          <w:sz w:val="24"/>
          <w:szCs w:val="24"/>
          <w:cs/>
        </w:rPr>
        <w:t xml:space="preserve">ก่อนทำการจองทัวร์ทุกครั้ง กรุณาอ่านโปรแกรมอย่างละเอียดทุกหน้า และทุกบรรทัด เนื่องจากทางบริษัทฯ </w:t>
      </w:r>
    </w:p>
    <w:p w14:paraId="0C2777F0" w14:textId="77777777" w:rsidR="000F25A9" w:rsidRPr="000F25A9" w:rsidRDefault="000F25A9" w:rsidP="000F25A9">
      <w:pPr>
        <w:spacing w:after="0" w:line="240" w:lineRule="auto"/>
        <w:jc w:val="center"/>
        <w:rPr>
          <w:rFonts w:ascii="Leelawadee" w:eastAsia="Times New Roman" w:hAnsi="Leelawadee" w:cs="Leelawadee"/>
          <w:color w:val="FF0000"/>
          <w:sz w:val="24"/>
          <w:szCs w:val="24"/>
          <w:rtl/>
          <w:lang w:bidi="ar-SA"/>
        </w:rPr>
      </w:pPr>
      <w:r w:rsidRPr="000F25A9">
        <w:rPr>
          <w:rFonts w:ascii="Leelawadee" w:eastAsia="Times New Roman" w:hAnsi="Leelawadee" w:cs="Leelawadee"/>
          <w:color w:val="FF0000"/>
          <w:sz w:val="24"/>
          <w:szCs w:val="24"/>
          <w:cs/>
        </w:rPr>
        <w:t>จะอิงตามรายละเอียดของโปรแกรมที่ขายเป็นหลัก</w:t>
      </w:r>
      <w:r w:rsidRPr="000F25A9">
        <w:rPr>
          <w:rFonts w:ascii="Leelawadee" w:eastAsia="Times New Roman" w:hAnsi="Leelawadee" w:cs="Times New Roman"/>
          <w:color w:val="FF0000"/>
          <w:sz w:val="24"/>
          <w:szCs w:val="24"/>
          <w:rtl/>
          <w:lang w:bidi="ar-SA"/>
        </w:rPr>
        <w:t>**</w:t>
      </w:r>
    </w:p>
    <w:tbl>
      <w:tblPr>
        <w:tblStyle w:val="GridTable5Dark-Accent3"/>
        <w:tblW w:w="11340" w:type="dxa"/>
        <w:tblInd w:w="-298" w:type="dxa"/>
        <w:tblLayout w:type="fixed"/>
        <w:tblLook w:val="04A0" w:firstRow="1" w:lastRow="0" w:firstColumn="1" w:lastColumn="0" w:noHBand="0" w:noVBand="1"/>
      </w:tblPr>
      <w:tblGrid>
        <w:gridCol w:w="3353"/>
        <w:gridCol w:w="1620"/>
        <w:gridCol w:w="1507"/>
        <w:gridCol w:w="1530"/>
        <w:gridCol w:w="1530"/>
        <w:gridCol w:w="990"/>
        <w:gridCol w:w="810"/>
      </w:tblGrid>
      <w:tr w:rsidR="00D91F13" w:rsidRPr="00640EBC" w14:paraId="43BE5226" w14:textId="77777777" w:rsidTr="00D91F1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53" w:type="dxa"/>
            <w:vMerge w:val="restart"/>
            <w:hideMark/>
          </w:tcPr>
          <w:p w14:paraId="16B45FCA" w14:textId="77777777" w:rsidR="00D91F13" w:rsidRPr="00E810C7" w:rsidRDefault="00D91F13" w:rsidP="00D0422A">
            <w:pPr>
              <w:spacing w:after="0" w:line="240" w:lineRule="auto"/>
              <w:jc w:val="center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  <w:lastRenderedPageBreak/>
              <w:t>วันเดินทาง</w:t>
            </w:r>
          </w:p>
        </w:tc>
        <w:tc>
          <w:tcPr>
            <w:tcW w:w="1620" w:type="dxa"/>
            <w:vMerge w:val="restart"/>
            <w:hideMark/>
          </w:tcPr>
          <w:p w14:paraId="20CB8DFE" w14:textId="77777777" w:rsidR="00D91F13" w:rsidRPr="00E810C7" w:rsidRDefault="00D91F13" w:rsidP="00D0422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  <w:t>หมายเหตุ</w:t>
            </w:r>
          </w:p>
        </w:tc>
        <w:tc>
          <w:tcPr>
            <w:tcW w:w="6367" w:type="dxa"/>
            <w:gridSpan w:val="5"/>
            <w:hideMark/>
          </w:tcPr>
          <w:p w14:paraId="3C13194C" w14:textId="77777777" w:rsidR="00D91F13" w:rsidRPr="00E810C7" w:rsidRDefault="00D91F13" w:rsidP="00D0422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</w:pPr>
            <w:r w:rsidRPr="00E810C7">
              <w:rPr>
                <w:rFonts w:ascii="Leelawadee" w:hAnsi="Leelawadee" w:cs="Leelawadee"/>
                <w:b w:val="0"/>
                <w:bCs w:val="0"/>
                <w:color w:val="002060"/>
                <w:sz w:val="28"/>
                <w:cs/>
              </w:rPr>
              <w:t>ราคาทัวร์ (บาท / ท่าน) พักห้องละ 2 ท่าน</w:t>
            </w:r>
          </w:p>
        </w:tc>
      </w:tr>
      <w:tr w:rsidR="00D91F13" w:rsidRPr="00640EBC" w14:paraId="2ADA4CF4" w14:textId="77777777" w:rsidTr="00D91F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53" w:type="dxa"/>
            <w:vMerge/>
            <w:hideMark/>
          </w:tcPr>
          <w:p w14:paraId="776257F7" w14:textId="77777777" w:rsidR="00D91F13" w:rsidRPr="00E810C7" w:rsidRDefault="00D91F13" w:rsidP="00D0422A">
            <w:pPr>
              <w:spacing w:after="0" w:line="240" w:lineRule="auto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</w:p>
        </w:tc>
        <w:tc>
          <w:tcPr>
            <w:tcW w:w="1620" w:type="dxa"/>
            <w:vMerge/>
            <w:hideMark/>
          </w:tcPr>
          <w:p w14:paraId="12D5889B" w14:textId="77777777" w:rsidR="00D91F13" w:rsidRPr="00E810C7" w:rsidRDefault="00D91F13" w:rsidP="00D0422A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507" w:type="dxa"/>
            <w:hideMark/>
          </w:tcPr>
          <w:p w14:paraId="24E66F1D" w14:textId="77777777" w:rsidR="00D91F13" w:rsidRDefault="00D91F13" w:rsidP="00D0422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ผู้ใหญ่</w:t>
            </w:r>
          </w:p>
          <w:p w14:paraId="374165FB" w14:textId="77777777" w:rsidR="00D91F13" w:rsidRPr="00E810C7" w:rsidRDefault="00D91F13" w:rsidP="00D0422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(พักห้อง 2 ท่าน</w:t>
            </w:r>
            <w:r>
              <w:rPr>
                <w:rFonts w:ascii="Leelawadee" w:hAnsi="Leelawadee" w:cs="Leelawadee"/>
                <w:color w:val="002060"/>
                <w:sz w:val="24"/>
                <w:szCs w:val="24"/>
              </w:rPr>
              <w:t>)</w:t>
            </w:r>
          </w:p>
        </w:tc>
        <w:tc>
          <w:tcPr>
            <w:tcW w:w="1530" w:type="dxa"/>
            <w:hideMark/>
          </w:tcPr>
          <w:p w14:paraId="62F21BBC" w14:textId="77777777" w:rsidR="00D91F13" w:rsidRPr="00E810C7" w:rsidRDefault="00D91F13" w:rsidP="00D0422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Cs w:val="22"/>
                <w:cs/>
              </w:rPr>
              <w:t>เด็กไม่เกิน 12 ปี พักกับผู้ใหญ่</w:t>
            </w:r>
            <w:r w:rsidRPr="00E810C7">
              <w:rPr>
                <w:rFonts w:ascii="Leelawadee" w:hAnsi="Leelawadee" w:cs="Leelawadee"/>
                <w:color w:val="002060"/>
                <w:szCs w:val="22"/>
                <w:cs/>
              </w:rPr>
              <w:br/>
              <w:t xml:space="preserve"> (มีเตียง)</w:t>
            </w:r>
          </w:p>
        </w:tc>
        <w:tc>
          <w:tcPr>
            <w:tcW w:w="1530" w:type="dxa"/>
            <w:hideMark/>
          </w:tcPr>
          <w:p w14:paraId="7D1ED50F" w14:textId="77777777" w:rsidR="00D91F13" w:rsidRPr="00E810C7" w:rsidRDefault="00D91F13" w:rsidP="00D0422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Cs w:val="22"/>
                <w:cs/>
              </w:rPr>
              <w:t xml:space="preserve">เด็กไม่เกิน 12 ปี พักกับผู้ใหญ่ </w:t>
            </w:r>
            <w:r w:rsidRPr="00E810C7">
              <w:rPr>
                <w:rFonts w:ascii="Leelawadee" w:hAnsi="Leelawadee" w:cs="Leelawadee"/>
                <w:color w:val="002060"/>
                <w:szCs w:val="22"/>
                <w:cs/>
              </w:rPr>
              <w:br/>
              <w:t>(ไม่มีเตียง)</w:t>
            </w:r>
          </w:p>
        </w:tc>
        <w:tc>
          <w:tcPr>
            <w:tcW w:w="990" w:type="dxa"/>
            <w:hideMark/>
          </w:tcPr>
          <w:p w14:paraId="22E09185" w14:textId="77777777" w:rsidR="00D91F13" w:rsidRPr="00E810C7" w:rsidRDefault="00D91F13" w:rsidP="00D0422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พักเดี่ยว</w:t>
            </w:r>
          </w:p>
        </w:tc>
        <w:tc>
          <w:tcPr>
            <w:tcW w:w="810" w:type="dxa"/>
            <w:hideMark/>
          </w:tcPr>
          <w:p w14:paraId="1C3B528B" w14:textId="77777777" w:rsidR="00D91F13" w:rsidRPr="00E810C7" w:rsidRDefault="00D91F13" w:rsidP="00D0422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วีซ่า</w:t>
            </w: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br/>
            </w:r>
          </w:p>
        </w:tc>
      </w:tr>
      <w:tr w:rsidR="00D91F13" w:rsidRPr="00E810C7" w14:paraId="5CC34591" w14:textId="77777777" w:rsidTr="00D91F1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53" w:type="dxa"/>
            <w:hideMark/>
          </w:tcPr>
          <w:p w14:paraId="13C6F7CC" w14:textId="2EE5DB7C" w:rsidR="00D91F13" w:rsidRPr="00D91F13" w:rsidRDefault="00D91F13" w:rsidP="00D0422A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bookmarkStart w:id="12" w:name="_Hlk138972081"/>
            <w:r w:rsidRPr="00D91F13">
              <w:rPr>
                <w:rFonts w:ascii="Leelawadee" w:hAnsi="Leelawadee" w:cs="Leelawadee"/>
                <w:color w:val="002060"/>
                <w:sz w:val="24"/>
                <w:szCs w:val="24"/>
              </w:rPr>
              <w:t>0</w:t>
            </w:r>
            <w:r>
              <w:rPr>
                <w:rFonts w:ascii="Leelawadee" w:hAnsi="Leelawadee" w:cs="Leelawadee"/>
                <w:color w:val="002060"/>
                <w:sz w:val="24"/>
                <w:szCs w:val="24"/>
              </w:rPr>
              <w:t>3</w:t>
            </w:r>
            <w:r w:rsidRPr="00D91F13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 – </w:t>
            </w:r>
            <w:r>
              <w:rPr>
                <w:rFonts w:ascii="Leelawadee" w:hAnsi="Leelawadee" w:cs="Leelawadee"/>
                <w:color w:val="002060"/>
                <w:sz w:val="24"/>
                <w:szCs w:val="24"/>
              </w:rPr>
              <w:t>11</w:t>
            </w:r>
            <w:r w:rsidRPr="00D91F13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 </w:t>
            </w:r>
            <w:r w:rsidRPr="00D91F13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พฤศจิกายน </w:t>
            </w:r>
            <w:r w:rsidRPr="00D91F13">
              <w:rPr>
                <w:rFonts w:ascii="Leelawadee" w:hAnsi="Leelawadee" w:cs="Leelawadee"/>
                <w:color w:val="002060"/>
                <w:sz w:val="24"/>
                <w:szCs w:val="24"/>
              </w:rPr>
              <w:t>2566</w:t>
            </w:r>
          </w:p>
        </w:tc>
        <w:tc>
          <w:tcPr>
            <w:tcW w:w="1620" w:type="dxa"/>
          </w:tcPr>
          <w:p w14:paraId="531D07B4" w14:textId="77777777" w:rsidR="00D91F13" w:rsidRPr="002B404D" w:rsidRDefault="00D91F13" w:rsidP="00D0422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Cs w:val="22"/>
              </w:rPr>
            </w:pPr>
            <w:r>
              <w:rPr>
                <w:rFonts w:ascii="Leelawadee" w:hAnsi="Leelawadee" w:cs="Leelawadee"/>
                <w:b/>
                <w:bCs/>
                <w:color w:val="FF0000"/>
                <w:szCs w:val="22"/>
              </w:rPr>
              <w:t>SUPER SAVE</w:t>
            </w:r>
          </w:p>
        </w:tc>
        <w:tc>
          <w:tcPr>
            <w:tcW w:w="1507" w:type="dxa"/>
            <w:hideMark/>
          </w:tcPr>
          <w:p w14:paraId="1BBD5FE1" w14:textId="77777777" w:rsidR="00D91F13" w:rsidRPr="002B404D" w:rsidRDefault="00D91F13" w:rsidP="00D0422A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>
              <w:rPr>
                <w:rFonts w:ascii="Leelawadee" w:hAnsi="Leelawadee" w:cs="Leelawadee"/>
                <w:b/>
                <w:bCs/>
                <w:color w:val="FF0000"/>
                <w:sz w:val="28"/>
              </w:rPr>
              <w:t>30,999</w:t>
            </w:r>
          </w:p>
        </w:tc>
        <w:tc>
          <w:tcPr>
            <w:tcW w:w="1530" w:type="dxa"/>
            <w:hideMark/>
          </w:tcPr>
          <w:p w14:paraId="4B140C43" w14:textId="77777777" w:rsidR="00D91F13" w:rsidRPr="002B404D" w:rsidRDefault="00D91F13" w:rsidP="00D0422A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2B404D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FF0000"/>
                <w:sz w:val="28"/>
              </w:rPr>
              <w:t>0</w:t>
            </w:r>
            <w:r w:rsidRPr="002B404D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2B404D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2B404D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5B2731CB" w14:textId="77777777" w:rsidR="00D91F13" w:rsidRPr="002B404D" w:rsidRDefault="00D91F13" w:rsidP="00D0422A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2B404D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FF0000"/>
                <w:sz w:val="28"/>
              </w:rPr>
              <w:t>0</w:t>
            </w:r>
            <w:r w:rsidRPr="002B404D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,999</w:t>
            </w:r>
          </w:p>
        </w:tc>
        <w:tc>
          <w:tcPr>
            <w:tcW w:w="990" w:type="dxa"/>
            <w:hideMark/>
          </w:tcPr>
          <w:p w14:paraId="09AE0F38" w14:textId="77777777" w:rsidR="00D91F13" w:rsidRPr="002B404D" w:rsidRDefault="00D91F13" w:rsidP="00D0422A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2B404D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7</w:t>
            </w:r>
            <w:r w:rsidRPr="002B404D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2B404D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2B404D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758A7BFB" w14:textId="77777777" w:rsidR="00D91F13" w:rsidRPr="002B404D" w:rsidRDefault="00D91F13" w:rsidP="00D0422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 w:rsidRPr="002B404D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  <w:t>-</w:t>
            </w:r>
          </w:p>
        </w:tc>
      </w:tr>
      <w:bookmarkEnd w:id="12"/>
      <w:tr w:rsidR="00D91F13" w:rsidRPr="00E810C7" w14:paraId="6FBC66D3" w14:textId="77777777" w:rsidTr="00D91F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53" w:type="dxa"/>
            <w:hideMark/>
          </w:tcPr>
          <w:p w14:paraId="4A50AF68" w14:textId="77777777" w:rsidR="00D91F13" w:rsidRPr="00D91F13" w:rsidRDefault="00D91F13" w:rsidP="00D0422A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 w:rsidRPr="00D91F13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14</w:t>
            </w:r>
            <w:r w:rsidRPr="00D91F13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 – </w:t>
            </w:r>
            <w:r w:rsidRPr="00D91F13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22</w:t>
            </w:r>
            <w:r w:rsidRPr="00D91F13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 พฤศจิกายน  2566</w:t>
            </w:r>
          </w:p>
        </w:tc>
        <w:tc>
          <w:tcPr>
            <w:tcW w:w="1620" w:type="dxa"/>
          </w:tcPr>
          <w:p w14:paraId="1465F98F" w14:textId="77777777" w:rsidR="00D91F13" w:rsidRPr="002B404D" w:rsidRDefault="00D91F13" w:rsidP="00D0422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Cs w:val="22"/>
              </w:rPr>
            </w:pPr>
            <w:r>
              <w:rPr>
                <w:rFonts w:ascii="Leelawadee" w:hAnsi="Leelawadee" w:cs="Leelawadee"/>
                <w:b/>
                <w:bCs/>
                <w:color w:val="FF0000"/>
                <w:szCs w:val="22"/>
              </w:rPr>
              <w:t>SUPER SAVE</w:t>
            </w:r>
          </w:p>
        </w:tc>
        <w:tc>
          <w:tcPr>
            <w:tcW w:w="1507" w:type="dxa"/>
            <w:hideMark/>
          </w:tcPr>
          <w:p w14:paraId="27238F15" w14:textId="77777777" w:rsidR="00D91F13" w:rsidRPr="002B404D" w:rsidRDefault="00D91F13" w:rsidP="00D0422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29</w:t>
            </w:r>
            <w:r w:rsidRPr="002B404D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2B404D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2B404D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1A34F1F2" w14:textId="77777777" w:rsidR="00D91F13" w:rsidRPr="002B404D" w:rsidRDefault="00D91F13" w:rsidP="00D0422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29</w:t>
            </w:r>
            <w:r w:rsidRPr="002B404D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2B404D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2B404D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7C32982B" w14:textId="77777777" w:rsidR="00D91F13" w:rsidRPr="002B404D" w:rsidRDefault="00D91F13" w:rsidP="00D0422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29</w:t>
            </w:r>
            <w:r w:rsidRPr="002B404D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,999</w:t>
            </w:r>
          </w:p>
        </w:tc>
        <w:tc>
          <w:tcPr>
            <w:tcW w:w="990" w:type="dxa"/>
            <w:hideMark/>
          </w:tcPr>
          <w:p w14:paraId="3C049FDC" w14:textId="77777777" w:rsidR="00D91F13" w:rsidRPr="002B404D" w:rsidRDefault="00D91F13" w:rsidP="00D0422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2B404D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7</w:t>
            </w:r>
            <w:r w:rsidRPr="002B404D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2B404D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2B404D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187586AD" w14:textId="77777777" w:rsidR="00D91F13" w:rsidRPr="002B404D" w:rsidRDefault="00D91F13" w:rsidP="00D0422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 w:rsidRPr="002B404D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  <w:t>-</w:t>
            </w:r>
          </w:p>
        </w:tc>
      </w:tr>
      <w:tr w:rsidR="00D91F13" w:rsidRPr="00E810C7" w14:paraId="6FC345B0" w14:textId="77777777" w:rsidTr="00D91F1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53" w:type="dxa"/>
            <w:hideMark/>
          </w:tcPr>
          <w:p w14:paraId="29C18D89" w14:textId="77777777" w:rsidR="00D91F13" w:rsidRPr="00D91F13" w:rsidRDefault="00D91F13" w:rsidP="00D0422A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 w:rsidRPr="00D91F13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27</w:t>
            </w:r>
            <w:r w:rsidRPr="00D91F13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 พฤศจิกา</w:t>
            </w:r>
            <w:r w:rsidRPr="00D91F13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</w:t>
            </w:r>
            <w:r w:rsidRPr="00D91F13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–</w:t>
            </w:r>
            <w:r w:rsidRPr="00D91F13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05 ธันวา</w:t>
            </w:r>
            <w:r w:rsidRPr="00D91F13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  </w:t>
            </w:r>
            <w:r w:rsidRPr="00D91F13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25</w:t>
            </w:r>
            <w:r w:rsidRPr="00D91F13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66</w:t>
            </w:r>
          </w:p>
        </w:tc>
        <w:tc>
          <w:tcPr>
            <w:tcW w:w="1620" w:type="dxa"/>
          </w:tcPr>
          <w:p w14:paraId="015F955E" w14:textId="77777777" w:rsidR="00D91F13" w:rsidRPr="00D91F13" w:rsidRDefault="00D91F13" w:rsidP="00D0422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Cs w:val="22"/>
                <w:cs/>
              </w:rPr>
            </w:pPr>
            <w:r w:rsidRPr="00D91F13">
              <w:rPr>
                <w:rFonts w:ascii="Leelawadee" w:hAnsi="Leelawadee" w:cs="Leelawadee" w:hint="cs"/>
                <w:b/>
                <w:bCs/>
                <w:color w:val="002060"/>
                <w:szCs w:val="22"/>
                <w:cs/>
              </w:rPr>
              <w:t>วันพ่อ</w:t>
            </w:r>
          </w:p>
        </w:tc>
        <w:tc>
          <w:tcPr>
            <w:tcW w:w="1507" w:type="dxa"/>
            <w:hideMark/>
          </w:tcPr>
          <w:p w14:paraId="4AF1ED65" w14:textId="6F1C4E69" w:rsidR="00D91F13" w:rsidRPr="00D91F13" w:rsidRDefault="00D91F13" w:rsidP="00D0422A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D91F13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002060"/>
                <w:sz w:val="28"/>
              </w:rPr>
              <w:t>2</w:t>
            </w:r>
            <w:r w:rsidRPr="00D91F13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</w:t>
            </w:r>
          </w:p>
        </w:tc>
        <w:tc>
          <w:tcPr>
            <w:tcW w:w="1530" w:type="dxa"/>
            <w:hideMark/>
          </w:tcPr>
          <w:p w14:paraId="3E2D2903" w14:textId="08930816" w:rsidR="00D91F13" w:rsidRPr="00D91F13" w:rsidRDefault="00D91F13" w:rsidP="00D0422A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D91F13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002060"/>
                <w:sz w:val="28"/>
              </w:rPr>
              <w:t>2</w:t>
            </w:r>
            <w:r w:rsidRPr="00D91F13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</w:t>
            </w:r>
          </w:p>
        </w:tc>
        <w:tc>
          <w:tcPr>
            <w:tcW w:w="1530" w:type="dxa"/>
            <w:hideMark/>
          </w:tcPr>
          <w:p w14:paraId="658B3DEA" w14:textId="10F94E92" w:rsidR="00D91F13" w:rsidRPr="00D91F13" w:rsidRDefault="00D91F13" w:rsidP="00D0422A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D91F13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002060"/>
                <w:sz w:val="28"/>
              </w:rPr>
              <w:t>2</w:t>
            </w:r>
            <w:r w:rsidRPr="00D91F13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</w:t>
            </w:r>
          </w:p>
        </w:tc>
        <w:tc>
          <w:tcPr>
            <w:tcW w:w="990" w:type="dxa"/>
            <w:hideMark/>
          </w:tcPr>
          <w:p w14:paraId="29D33471" w14:textId="77777777" w:rsidR="00D91F13" w:rsidRPr="00D91F13" w:rsidRDefault="00D91F13" w:rsidP="00D0422A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D91F13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7</w:t>
            </w:r>
            <w:r w:rsidRPr="00D91F13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D91F13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D91F13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268FA540" w14:textId="77777777" w:rsidR="00D91F13" w:rsidRPr="00D91F13" w:rsidRDefault="00D91F13" w:rsidP="00D0422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</w:pPr>
            <w:r w:rsidRPr="00D91F13"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D91F13" w:rsidRPr="00E810C7" w14:paraId="5F3A67D1" w14:textId="77777777" w:rsidTr="00D91F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53" w:type="dxa"/>
            <w:hideMark/>
          </w:tcPr>
          <w:p w14:paraId="31556F0B" w14:textId="77777777" w:rsidR="00D91F13" w:rsidRPr="00D91F13" w:rsidRDefault="00D91F13" w:rsidP="00D0422A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 w:rsidRPr="00D91F13">
              <w:rPr>
                <w:rFonts w:ascii="Leelawadee" w:hAnsi="Leelawadee" w:cs="Leelawadee"/>
                <w:color w:val="002060"/>
                <w:sz w:val="24"/>
                <w:szCs w:val="24"/>
              </w:rPr>
              <w:t>2</w:t>
            </w:r>
            <w:r w:rsidRPr="00D91F13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9</w:t>
            </w:r>
            <w:r w:rsidRPr="00D91F13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 </w:t>
            </w:r>
            <w:r w:rsidRPr="00D91F13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พฤศจิกา – </w:t>
            </w:r>
            <w:r w:rsidRPr="00D91F13">
              <w:rPr>
                <w:rFonts w:ascii="Leelawadee" w:hAnsi="Leelawadee" w:cs="Leelawadee"/>
                <w:color w:val="002060"/>
                <w:sz w:val="24"/>
                <w:szCs w:val="24"/>
              </w:rPr>
              <w:t>0</w:t>
            </w:r>
            <w:r w:rsidRPr="00D91F13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7</w:t>
            </w:r>
            <w:r w:rsidRPr="00D91F13"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 </w:t>
            </w:r>
            <w:proofErr w:type="gramStart"/>
            <w:r w:rsidRPr="00D91F13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ธันวา  </w:t>
            </w:r>
            <w:r w:rsidRPr="00D91F13">
              <w:rPr>
                <w:rFonts w:ascii="Leelawadee" w:hAnsi="Leelawadee" w:cs="Leelawadee"/>
                <w:color w:val="002060"/>
                <w:sz w:val="24"/>
                <w:szCs w:val="24"/>
              </w:rPr>
              <w:t>2566</w:t>
            </w:r>
            <w:proofErr w:type="gramEnd"/>
          </w:p>
        </w:tc>
        <w:tc>
          <w:tcPr>
            <w:tcW w:w="1620" w:type="dxa"/>
          </w:tcPr>
          <w:p w14:paraId="3591C772" w14:textId="77777777" w:rsidR="00D91F13" w:rsidRPr="00D91F13" w:rsidRDefault="00D91F13" w:rsidP="00D0422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Cs w:val="22"/>
              </w:rPr>
            </w:pPr>
            <w:r w:rsidRPr="00D91F13">
              <w:rPr>
                <w:rFonts w:ascii="Leelawadee" w:hAnsi="Leelawadee" w:cs="Leelawadee" w:hint="cs"/>
                <w:b/>
                <w:bCs/>
                <w:color w:val="002060"/>
                <w:szCs w:val="22"/>
                <w:cs/>
              </w:rPr>
              <w:t>วันพ่อ</w:t>
            </w:r>
          </w:p>
        </w:tc>
        <w:tc>
          <w:tcPr>
            <w:tcW w:w="1507" w:type="dxa"/>
            <w:hideMark/>
          </w:tcPr>
          <w:p w14:paraId="349D4113" w14:textId="77777777" w:rsidR="00D91F13" w:rsidRPr="00D91F13" w:rsidRDefault="00D91F13" w:rsidP="00D0422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D91F13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33,999</w:t>
            </w:r>
          </w:p>
        </w:tc>
        <w:tc>
          <w:tcPr>
            <w:tcW w:w="1530" w:type="dxa"/>
            <w:hideMark/>
          </w:tcPr>
          <w:p w14:paraId="0FD63585" w14:textId="77777777" w:rsidR="00D91F13" w:rsidRPr="00D91F13" w:rsidRDefault="00D91F13" w:rsidP="00D0422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D91F13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33,999</w:t>
            </w:r>
          </w:p>
        </w:tc>
        <w:tc>
          <w:tcPr>
            <w:tcW w:w="1530" w:type="dxa"/>
            <w:hideMark/>
          </w:tcPr>
          <w:p w14:paraId="27CFEAF6" w14:textId="77777777" w:rsidR="00D91F13" w:rsidRPr="00D91F13" w:rsidRDefault="00D91F13" w:rsidP="00D0422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D91F13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33,999</w:t>
            </w:r>
          </w:p>
        </w:tc>
        <w:tc>
          <w:tcPr>
            <w:tcW w:w="990" w:type="dxa"/>
            <w:hideMark/>
          </w:tcPr>
          <w:p w14:paraId="6E75A952" w14:textId="77777777" w:rsidR="00D91F13" w:rsidRPr="00D91F13" w:rsidRDefault="00D91F13" w:rsidP="00D0422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D91F13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7</w:t>
            </w:r>
            <w:r w:rsidRPr="00D91F13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D91F13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D91F13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32ED9358" w14:textId="77777777" w:rsidR="00D91F13" w:rsidRPr="00D91F13" w:rsidRDefault="00D91F13" w:rsidP="00D0422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</w:pPr>
            <w:r w:rsidRPr="00D91F13"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  <w:t>-</w:t>
            </w:r>
          </w:p>
        </w:tc>
      </w:tr>
    </w:tbl>
    <w:p w14:paraId="1FC0D716" w14:textId="77777777" w:rsidR="00B60CE9" w:rsidRDefault="00B60CE9" w:rsidP="00BB1AE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20B7ACBD" w14:textId="77777777" w:rsidR="00B60CE9" w:rsidRPr="006973E5" w:rsidRDefault="00B60CE9" w:rsidP="00B60CE9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รวม</w:t>
      </w:r>
    </w:p>
    <w:p w14:paraId="416AA1FB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ค่าตั๋วเครื่องบินไป – กลับพร้อมคณะ สายการบิน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(บินตรง)</w:t>
      </w:r>
    </w:p>
    <w:p w14:paraId="32D4F36D" w14:textId="055608E8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eastAsia="SimSun" w:hAnsi="Leelawadee" w:cs="Leelawadee"/>
          <w:color w:val="002060"/>
          <w:sz w:val="24"/>
          <w:szCs w:val="24"/>
          <w:cs/>
        </w:rPr>
        <w:t>ค่าที่พัก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โรงแรมระดับมาตราฐานหรือเทียบเท่า </w:t>
      </w:r>
      <w:r w:rsidRPr="006973E5">
        <w:rPr>
          <w:rFonts w:ascii="Leelawadee" w:eastAsia="SimSun" w:hAnsi="Leelawadee" w:cs="Leelawadee"/>
          <w:color w:val="FF0000"/>
          <w:sz w:val="24"/>
          <w:szCs w:val="24"/>
        </w:rPr>
        <w:t>4</w:t>
      </w:r>
      <w:r>
        <w:rPr>
          <w:rFonts w:ascii="Leelawadee" w:eastAsia="SimSun" w:hAnsi="Leelawadee" w:cs="Leelawadee"/>
          <w:color w:val="FF0000"/>
          <w:sz w:val="24"/>
          <w:szCs w:val="24"/>
        </w:rPr>
        <w:t>-5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และพัก</w:t>
      </w:r>
      <w:r w:rsidR="00137A99" w:rsidRPr="00137A99">
        <w:rPr>
          <w:rFonts w:ascii="Leelawadee" w:hAnsi="Leelawadee" w:cs="Leelawadee"/>
          <w:color w:val="FF0000"/>
          <w:sz w:val="24"/>
          <w:szCs w:val="24"/>
          <w:cs/>
        </w:rPr>
        <w:t xml:space="preserve">คัปปาโดเกีย </w:t>
      </w:r>
      <w:r w:rsidR="00137A99">
        <w:rPr>
          <w:rFonts w:ascii="Leelawadee" w:hAnsi="Leelawadee" w:cs="Leelawadee" w:hint="cs"/>
          <w:color w:val="FF0000"/>
          <w:sz w:val="24"/>
          <w:szCs w:val="24"/>
          <w:cs/>
        </w:rPr>
        <w:t>2 คืน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พักห้องละ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2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ท่าน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(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ในกรณีมีงานเทรดแฟร์ การแข่งขันกีฬา หรือกิจกรรมอื่นๆ ทางบริษัทขอสงวนสิทธิ์ในการย้ายพักในเมืองใกล้เคียงแทน อาจจะมีการปรับเปลี่ยนโปรแกรมตามความเหมาะสม)</w:t>
      </w:r>
    </w:p>
    <w:p w14:paraId="2E8B5CE3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ค่าอาหารครบทุกมื้อ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ตามที่ระบุในรายการ ทางบริษัทจึงขอสงวนสิทธิ์นการเปลี่ยนแปลง</w:t>
      </w:r>
    </w:p>
    <w:p w14:paraId="33774476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ค่ารถรับ – ส่งสนามบิน และตลอดรายการทัวร์</w:t>
      </w:r>
    </w:p>
    <w:p w14:paraId="018A2E19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ค่าอัตราเข้าชมสถานที่ต่างๆ ที่ระบุไว้ในรายการ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2D1736A5" w14:textId="77777777" w:rsidR="00B60CE9" w:rsidRPr="006973E5" w:rsidRDefault="00B60CE9" w:rsidP="00B60CE9">
      <w:pPr>
        <w:pStyle w:val="ListParagraph"/>
        <w:numPr>
          <w:ilvl w:val="0"/>
          <w:numId w:val="2"/>
        </w:numPr>
        <w:tabs>
          <w:tab w:val="left" w:pos="1343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ค่ามัคคุเทศก์ของบริษัทนำเที่ยว และการอำนวยความสะดวกตลอดการเดินทาง</w:t>
      </w:r>
    </w:p>
    <w:p w14:paraId="6E982F4E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ค่าประกันภัยอุบัติเหตุระหว่างการเดินทางในวงเงิน ท่านละ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>2,0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</w:t>
      </w:r>
      <w:r w:rsidRPr="006973E5">
        <w:rPr>
          <w:rFonts w:ascii="Leelawadee" w:hAnsi="Leelawadee" w:cs="Leelawadee"/>
          <w:color w:val="002060"/>
          <w:sz w:val="24"/>
          <w:szCs w:val="24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000 บาท (เงื่อนไขตามกรมธรรม์)</w:t>
      </w:r>
    </w:p>
    <w:p w14:paraId="5F5BC719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i/>
          <w:iCs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หมายเหตุ </w:t>
      </w:r>
      <w:r w:rsidRPr="000C639D">
        <w:rPr>
          <w:rFonts w:ascii="Leelawadee" w:hAnsi="Leelawadee" w:cs="Leelawadee"/>
          <w:color w:val="FF0000"/>
          <w:sz w:val="24"/>
          <w:szCs w:val="24"/>
          <w:cs/>
        </w:rPr>
        <w:t>**</w:t>
      </w:r>
      <w:r w:rsidRPr="000C639D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>ในกรณีลูกค้าท่านใดสนใจ</w:t>
      </w:r>
      <w:r w:rsidRPr="000C639D">
        <w:rPr>
          <w:rFonts w:ascii="Leelawadee" w:hAnsi="Leelawadee" w:cs="Leelawadee"/>
          <w:i/>
          <w:iCs/>
          <w:color w:val="FF000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 xml:space="preserve">ซื้อประกันการเดินทางเพื่อให้ครอบคลุมในเรื่องสุขภาพ ท่านสามารถสอบถามรายละเอียดเพิ่มเติมได้ที่เจ้าหน้าของบริษัท**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อัตราเบี้ยประกันเริ่มต้น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</w:rPr>
        <w:t xml:space="preserve">390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บาท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ขึ้นอยู่ระยะเวลาการเดินทาง</w:t>
      </w:r>
    </w:p>
    <w:p w14:paraId="5EF1E0C6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ค่ารถปรับอากาศนำเที่ยวตามรายการที่ระบุ พร้อมพนักงานขับรถที่ชำนาญทาง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(ไม่รวมทิปพนักงานขับรถ)</w:t>
      </w:r>
    </w:p>
    <w:p w14:paraId="0048EBD8" w14:textId="77777777" w:rsidR="00B60CE9" w:rsidRPr="006973E5" w:rsidRDefault="00B60CE9" w:rsidP="00B60CE9">
      <w:pPr>
        <w:tabs>
          <w:tab w:val="left" w:pos="2685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ไม่รวม</w:t>
      </w:r>
    </w:p>
    <w:p w14:paraId="088C5DC4" w14:textId="77777777" w:rsidR="00B60CE9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ค่าบริการ และค่าใช้จ่ายส่วนตัวที่ไม่ได้ระบุในรายการ</w:t>
      </w:r>
    </w:p>
    <w:p w14:paraId="0BF5E6B3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ค่าน้ำหนักกระเป๋าเดินทางในกรณีที่เกินกว่าสายการบินกำหนด ฉะนั้นกระเป๋าจะต้องไม่เกณฑ์น้ำหนักดังนี้ กระเป๋าโหลดใต้เครื่องบินจำนวนไม่เกินท่านละ </w:t>
      </w:r>
      <w:r w:rsidRPr="006973E5">
        <w:rPr>
          <w:rFonts w:ascii="Leelawadee" w:hAnsi="Leelawadee" w:cs="Leelawadee"/>
          <w:color w:val="FF0000"/>
          <w:sz w:val="24"/>
          <w:szCs w:val="24"/>
        </w:rPr>
        <w:t>2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ใบ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รวมกันไม่เกิน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>30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กิโลกรัม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และกรณีถือขึ้นเครื่องได้ไม่เกิน 7 กิโลกรัม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73A00F3F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ค่าธรรมเนียมหนังสือเดินทาง อาหารที่สั่งเพิ่ม ค่าโทรศัพท์ ค่าซักรีด ฯลฯ</w:t>
      </w:r>
    </w:p>
    <w:p w14:paraId="5E75D79A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ค่าอาหารที่ไม่ได้ระบุไว้ในรายการ และสำหรับราคานี้ทางบริษัทจะไม่รวมค่าภาษีท่องเที่ยวหากมีการเก็บเพิ่ม</w:t>
      </w:r>
    </w:p>
    <w:p w14:paraId="69DD21A9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ค่าทำใบอนุญาตกลับเข้าประเทศของคนต่างชาติ หรือคนต่างด้าว</w:t>
      </w:r>
    </w:p>
    <w:p w14:paraId="63612DC1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ค่าภาษีมูลค่าเพิ่ม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7%,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ค่าภาษีหัก ณ ที่จ่าย </w:t>
      </w:r>
      <w:r w:rsidRPr="006973E5">
        <w:rPr>
          <w:rFonts w:ascii="Leelawadee" w:hAnsi="Leelawadee" w:cs="Leelawadee"/>
          <w:color w:val="FF0000"/>
          <w:sz w:val="24"/>
          <w:szCs w:val="24"/>
        </w:rPr>
        <w:t>3%</w:t>
      </w:r>
    </w:p>
    <w:p w14:paraId="22252B64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ค่าน้ำหนักกระเป๋าสัมภาระ ที่หนักเกินสายการบินกำหนด</w:t>
      </w:r>
    </w:p>
    <w:p w14:paraId="06FE72D9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ค่ายกกระเป๋าเดินทางใบใหญ่ในโรงแรม</w:t>
      </w:r>
    </w:p>
    <w:p w14:paraId="6A88A84D" w14:textId="77777777" w:rsidR="00B60CE9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ราคานี้สำหรับคนไทยเท่านั้น คนต่างชาติเพิ่มราคาทัวร์ท่านละ 3,000 บาท </w:t>
      </w:r>
    </w:p>
    <w:p w14:paraId="17AD7807" w14:textId="77777777" w:rsidR="00B60CE9" w:rsidRPr="008438DA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ค่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าทิปมัคคุเทศก์ท้องถิ่น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พนักงานขับรถ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เจ้าหน้าตามธรรมเนียม</w:t>
      </w:r>
      <w:r w:rsidRPr="000C639D">
        <w:rPr>
          <w:rFonts w:ascii="Leelawadee" w:hAnsi="Leelawadee" w:cs="Leelawadee"/>
          <w:color w:val="FF0000"/>
          <w:sz w:val="28"/>
          <w:cs/>
        </w:rPr>
        <w:t xml:space="preserve">คือ </w:t>
      </w:r>
      <w:r w:rsidRPr="000C639D">
        <w:rPr>
          <w:rFonts w:ascii="Leelawadee" w:hAnsi="Leelawadee" w:cs="Leelawadee" w:hint="cs"/>
          <w:color w:val="FF0000"/>
          <w:sz w:val="28"/>
          <w:cs/>
        </w:rPr>
        <w:t>10</w:t>
      </w:r>
      <w:r w:rsidRPr="000C639D">
        <w:rPr>
          <w:rFonts w:ascii="Leelawadee" w:hAnsi="Leelawadee" w:cs="Leelawadee"/>
          <w:color w:val="FF0000"/>
          <w:sz w:val="28"/>
          <w:cs/>
        </w:rPr>
        <w:t>0</w:t>
      </w:r>
      <w:r w:rsidRPr="000C639D">
        <w:rPr>
          <w:rFonts w:ascii="Leelawadee" w:hAnsi="Leelawadee" w:cs="Leelawadee"/>
          <w:color w:val="FF0000"/>
          <w:sz w:val="28"/>
        </w:rPr>
        <w:t xml:space="preserve"> USD </w:t>
      </w:r>
      <w:r w:rsidRPr="000C639D">
        <w:rPr>
          <w:rFonts w:ascii="Leelawadee" w:hAnsi="Leelawadee" w:cs="Leelawadee"/>
          <w:color w:val="FF0000"/>
          <w:sz w:val="24"/>
          <w:szCs w:val="24"/>
          <w:cs/>
        </w:rPr>
        <w:t xml:space="preserve">/ท่าน 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(เก็บสนามบินในวันเดินทาง)</w:t>
      </w:r>
    </w:p>
    <w:p w14:paraId="74E26727" w14:textId="77777777" w:rsidR="00B60CE9" w:rsidRPr="00361F78" w:rsidRDefault="00B60CE9" w:rsidP="00B60CE9">
      <w:pPr>
        <w:pStyle w:val="ListParagraph"/>
        <w:numPr>
          <w:ilvl w:val="0"/>
          <w:numId w:val="3"/>
        </w:numPr>
        <w:rPr>
          <w:rFonts w:ascii="Leelawadee" w:hAnsi="Leelawadee" w:cs="Leelawadee"/>
          <w:color w:val="FF0000"/>
          <w:sz w:val="28"/>
          <w:highlight w:val="yellow"/>
        </w:rPr>
      </w:pP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ค่าทิปหัวหน้าทัวร์ไทย </w:t>
      </w:r>
      <w:r w:rsidRPr="00787040">
        <w:rPr>
          <w:rFonts w:ascii="Leelawadee" w:hAnsi="Leelawadee" w:cs="Leelawadee" w:hint="cs"/>
          <w:color w:val="002060"/>
          <w:sz w:val="28"/>
          <w:highlight w:val="yellow"/>
          <w:cs/>
        </w:rPr>
        <w:t>“</w:t>
      </w:r>
      <w:r w:rsidRPr="00787040">
        <w:rPr>
          <w:rFonts w:ascii="Leelawadee" w:hAnsi="Leelawadee" w:cs="Leelawadee"/>
          <w:color w:val="002060"/>
          <w:sz w:val="28"/>
          <w:highlight w:val="yellow"/>
          <w:cs/>
        </w:rPr>
        <w:t>ขึ้นอยู่ความพึงพอใจในการให้บริการ</w:t>
      </w:r>
      <w:r w:rsidRPr="00787040">
        <w:rPr>
          <w:rFonts w:ascii="Leelawadee" w:hAnsi="Leelawadee" w:cs="Leelawadee" w:hint="cs"/>
          <w:color w:val="002060"/>
          <w:sz w:val="28"/>
          <w:highlight w:val="yellow"/>
          <w:cs/>
        </w:rPr>
        <w:t>”</w:t>
      </w:r>
      <w:r w:rsidRPr="00787040">
        <w:rPr>
          <w:rFonts w:ascii="Leelawadee" w:hAnsi="Leelawadee" w:cs="Leelawadee"/>
          <w:color w:val="002060"/>
          <w:sz w:val="28"/>
          <w:highlight w:val="yellow"/>
          <w:cs/>
        </w:rPr>
        <w:t xml:space="preserve"> </w:t>
      </w: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**ไม่บังคับ โดยธรรมเนียมประมาณ ท่านละ </w:t>
      </w:r>
      <w:r>
        <w:rPr>
          <w:rFonts w:ascii="Leelawadee" w:hAnsi="Leelawadee" w:cs="Leelawadee" w:hint="cs"/>
          <w:color w:val="FF0000"/>
          <w:sz w:val="28"/>
          <w:highlight w:val="yellow"/>
          <w:cs/>
        </w:rPr>
        <w:t>500</w:t>
      </w: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>-</w:t>
      </w:r>
      <w:r>
        <w:rPr>
          <w:rFonts w:ascii="Leelawadee" w:hAnsi="Leelawadee" w:cs="Leelawadee" w:hint="cs"/>
          <w:color w:val="FF0000"/>
          <w:sz w:val="28"/>
          <w:highlight w:val="yellow"/>
          <w:cs/>
        </w:rPr>
        <w:t>1000</w:t>
      </w: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 บาท ตลอดทริป  </w:t>
      </w:r>
    </w:p>
    <w:p w14:paraId="2C9C2F5E" w14:textId="77777777" w:rsidR="00B60CE9" w:rsidRDefault="00B60CE9" w:rsidP="00B60CE9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A577D7">
        <w:rPr>
          <w:rFonts w:ascii="Leelawadee" w:hAnsi="Leelawadee" w:cs="Leelawadee"/>
          <w:color w:val="002060"/>
          <w:sz w:val="24"/>
          <w:szCs w:val="24"/>
          <w:cs/>
        </w:rPr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7ED1E7B6" w14:textId="77777777" w:rsidR="00B60CE9" w:rsidRPr="00A577D7" w:rsidRDefault="00B60CE9" w:rsidP="00B60CE9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55B324A8" w14:textId="77777777" w:rsidR="00B60CE9" w:rsidRPr="000759C5" w:rsidRDefault="00B60CE9" w:rsidP="00B60CE9">
      <w:pPr>
        <w:shd w:val="clear" w:color="auto" w:fill="FBC1A2"/>
        <w:spacing w:after="0" w:line="240" w:lineRule="auto"/>
        <w:ind w:firstLine="720"/>
        <w:contextualSpacing/>
        <w:outlineLvl w:val="0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>
        <w:rPr>
          <w:rFonts w:ascii="Tahoma" w:eastAsia="SimSun" w:hAnsi="Tahoma" w:cs="Tahoma"/>
          <w:color w:val="002060"/>
          <w:sz w:val="24"/>
          <w:szCs w:val="24"/>
          <w:lang w:eastAsia="ja-JP"/>
        </w:rPr>
        <w:t xml:space="preserve">             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หนังสือเดินทางต้องมีอายุเหลือใช้งานไม่น้อยกว่า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6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เดือน นับจากวันเดินทาง</w:t>
      </w:r>
    </w:p>
    <w:p w14:paraId="54921E77" w14:textId="77777777" w:rsidR="00B60CE9" w:rsidRPr="000759C5" w:rsidRDefault="00B60CE9" w:rsidP="00B60CE9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และมีหน้าที่เหลือไว้ประทับตราไม่น้อยกว่า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2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หน้า</w:t>
      </w:r>
    </w:p>
    <w:p w14:paraId="04A7A87B" w14:textId="77777777" w:rsidR="00B60CE9" w:rsidRPr="000759C5" w:rsidRDefault="00B60CE9" w:rsidP="00B60CE9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**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 xml:space="preserve">กรณี ถือหนังสือเดินทางต่างชาติ 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โปรดสอบถามข้อมูลเพิ่มเติม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>**</w:t>
      </w:r>
    </w:p>
    <w:p w14:paraId="2EF723B8" w14:textId="77777777" w:rsidR="00B60CE9" w:rsidRPr="000759C5" w:rsidRDefault="00B60CE9" w:rsidP="00B60CE9">
      <w:pPr>
        <w:widowControl w:val="0"/>
        <w:shd w:val="clear" w:color="auto" w:fill="C9ECFC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</w:p>
    <w:p w14:paraId="5A2203B0" w14:textId="77777777" w:rsidR="00B60CE9" w:rsidRDefault="00B60CE9" w:rsidP="00B60CE9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071081EE" w14:textId="77777777" w:rsidR="00D91F13" w:rsidRDefault="00D91F13" w:rsidP="00B60CE9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2319427E" w14:textId="77777777" w:rsidR="00D91F13" w:rsidRDefault="00D91F13" w:rsidP="00B60CE9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1A1C6654" w14:textId="77777777" w:rsidR="00D91F13" w:rsidRDefault="00D91F13" w:rsidP="00B60CE9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461A59B6" w14:textId="77777777" w:rsidR="00D91F13" w:rsidRDefault="00D91F13" w:rsidP="00B60CE9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548138A1" w14:textId="77777777" w:rsidR="00D91F13" w:rsidRPr="000F79F9" w:rsidRDefault="00D91F13" w:rsidP="00B60CE9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65F45977" w14:textId="77777777" w:rsidR="00B60CE9" w:rsidRPr="0073558A" w:rsidRDefault="00B60CE9" w:rsidP="00B60CE9">
      <w:pPr>
        <w:spacing w:after="0" w:line="20" w:lineRule="atLeast"/>
        <w:rPr>
          <w:rFonts w:ascii="Leelawadee" w:hAnsi="Leelawadee" w:cs="Leelawadee"/>
          <w:b/>
          <w:bCs/>
          <w:color w:val="FF0000"/>
          <w:sz w:val="24"/>
          <w:szCs w:val="24"/>
        </w:rPr>
      </w:pPr>
      <w:r w:rsidRPr="0073558A">
        <w:rPr>
          <w:rFonts w:ascii="Leelawadee" w:hAnsi="Leelawadee" w:cs="Leelawadee" w:hint="cs"/>
          <w:b/>
          <w:bCs/>
          <w:color w:val="FF0000"/>
          <w:sz w:val="24"/>
          <w:szCs w:val="24"/>
          <w:cs/>
        </w:rPr>
        <w:lastRenderedPageBreak/>
        <w:t>การจองและชำระเงิน</w:t>
      </w:r>
    </w:p>
    <w:p w14:paraId="6A1924F6" w14:textId="77777777" w:rsidR="00B60CE9" w:rsidRPr="0073558A" w:rsidRDefault="00B60CE9" w:rsidP="00B60CE9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ชำระค่ามัดจำท่านละ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b/>
          <w:bCs/>
          <w:color w:val="FF0000"/>
          <w:sz w:val="28"/>
          <w:cs/>
        </w:rPr>
        <w:t>15</w:t>
      </w:r>
      <w:r w:rsidRPr="005328AA">
        <w:rPr>
          <w:rFonts w:ascii="Leelawadee" w:hAnsi="Leelawadee" w:cs="Leelawadee"/>
          <w:b/>
          <w:bCs/>
          <w:color w:val="FF0000"/>
          <w:sz w:val="28"/>
          <w:cs/>
        </w:rPr>
        <w:t xml:space="preserve">,000.- </w:t>
      </w:r>
      <w:r w:rsidRPr="005328AA">
        <w:rPr>
          <w:rFonts w:ascii="Leelawadee" w:hAnsi="Leelawadee" w:cs="Leelawadee" w:hint="cs"/>
          <w:b/>
          <w:bCs/>
          <w:color w:val="FF0000"/>
          <w:sz w:val="28"/>
          <w:cs/>
        </w:rPr>
        <w:t>บาท</w:t>
      </w:r>
      <w:r w:rsidRPr="005328AA">
        <w:rPr>
          <w:rFonts w:ascii="Leelawadee" w:hAnsi="Leelawadee" w:cs="Leelawadee"/>
          <w:color w:val="FF0000"/>
          <w:sz w:val="28"/>
          <w:cs/>
        </w:rPr>
        <w:t xml:space="preserve"> </w:t>
      </w:r>
      <w:r>
        <w:rPr>
          <w:rFonts w:ascii="Leelawadee" w:hAnsi="Leelawadee" w:cs="Leelawadee" w:hint="cs"/>
          <w:color w:val="FF0000"/>
          <w:sz w:val="28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เมื่อจอง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***</w:t>
      </w:r>
    </w:p>
    <w:p w14:paraId="61ABDF6F" w14:textId="77777777" w:rsidR="00B60CE9" w:rsidRDefault="00B60CE9" w:rsidP="00B60CE9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กรุณาชำระค่าบริการส่วนที่เหลือทั้งหมดก่อนการเดินทาง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0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</w:p>
    <w:p w14:paraId="19A79F03" w14:textId="77777777" w:rsidR="00B60CE9" w:rsidRDefault="00B60CE9" w:rsidP="00B60CE9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4E8BE8F7" w14:textId="77777777" w:rsidR="00B60CE9" w:rsidRPr="00CB1415" w:rsidRDefault="00B60CE9" w:rsidP="00B60CE9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 w:hint="cs"/>
          <w:color w:val="FF0000"/>
          <w:sz w:val="24"/>
          <w:szCs w:val="24"/>
          <w:cs/>
        </w:rPr>
        <w:t>เงื่อนไขยกเลิกการจอง</w:t>
      </w:r>
      <w:r w:rsidRPr="00CB1415">
        <w:rPr>
          <w:rFonts w:ascii="Leelawadee" w:hAnsi="Leelawadee" w:cs="Leelawadee"/>
          <w:color w:val="FF0000"/>
          <w:sz w:val="24"/>
          <w:szCs w:val="24"/>
          <w:cs/>
        </w:rPr>
        <w:t xml:space="preserve"> :</w:t>
      </w:r>
    </w:p>
    <w:p w14:paraId="68753261" w14:textId="77777777" w:rsidR="00B60CE9" w:rsidRPr="008B7489" w:rsidRDefault="00B60CE9" w:rsidP="00B60CE9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เนื่องจากยกเลิกก่อนการเดินทาง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45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วันขึ้นไป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คืนเงินค่าทัวร์โดยหักค่าใช้จ่ายที่เกิดขึ้นจริง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731AAD98" w14:textId="77777777" w:rsidR="00B60CE9" w:rsidRPr="008B7489" w:rsidRDefault="00B60CE9" w:rsidP="00B60CE9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ก่อน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30 – 44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75 </w:t>
      </w:r>
      <w:r w:rsidRPr="008B7489">
        <w:rPr>
          <w:rFonts w:ascii="Leelawadee" w:hAnsi="Leelawadee" w:cs="Leelawadee"/>
          <w:color w:val="002060"/>
          <w:sz w:val="24"/>
          <w:szCs w:val="24"/>
        </w:rPr>
        <w:t>%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618291CF" w14:textId="77777777" w:rsidR="00B60CE9" w:rsidRPr="008B7489" w:rsidRDefault="00B60CE9" w:rsidP="00B60CE9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ก่อน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– 29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คืนเงิน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50 %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69209A1F" w14:textId="77777777" w:rsidR="00B60CE9" w:rsidRPr="00566C71" w:rsidRDefault="00B60CE9" w:rsidP="00B60CE9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ยกเลิกการเดินทาง น้อยกว่า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วัน </w:t>
      </w:r>
      <w:r w:rsidRPr="00566C71">
        <w:rPr>
          <w:rFonts w:ascii="Leelawadee" w:hAnsi="Leelawadee" w:cs="Leelawadee" w:hint="cs"/>
          <w:color w:val="002060"/>
          <w:sz w:val="24"/>
          <w:szCs w:val="24"/>
          <w:cs/>
        </w:rPr>
        <w:t>ขอสงวนสิทธิ์ไม่คืนเงินค่าทัวร์ที่ชำระแล้วทั้งหมด</w:t>
      </w:r>
      <w:r w:rsidRPr="00566C71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22C594FE" w14:textId="77777777" w:rsidR="00B60CE9" w:rsidRDefault="00B60CE9" w:rsidP="00B60CE9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</w:p>
    <w:p w14:paraId="10F1A62C" w14:textId="77777777" w:rsidR="00B60CE9" w:rsidRPr="00CB1415" w:rsidRDefault="00B60CE9" w:rsidP="00B60CE9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/>
          <w:color w:val="FF0000"/>
          <w:sz w:val="24"/>
          <w:szCs w:val="24"/>
          <w:cs/>
        </w:rPr>
        <w:t>ข้อแนะนำก่อนการเดินทาง</w:t>
      </w:r>
    </w:p>
    <w:p w14:paraId="2180ADEB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กรณีที่ท่านต้องออกตั๋วเครื่องบินภายในประเทศ กรุณาจองตั๋วที่สามารถเลื่อนเวลา และวันเดินทางได้ เพราะจะมีบางกรณีที่สายการบินอาจมีการปรับเปลี่ยนวันเวลาบิน มิฉะนั้นทางบริษัทจะไม่รับผิดชอบใดๆ ทั้งสิ้น</w:t>
      </w:r>
    </w:p>
    <w:p w14:paraId="609CD23B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กรณีที่ท่านเป็นอิสลาม หรือแพ้อาหารเนื้อสัตว์บางประเภท ให้ท่านโปรดระบุมาให้ชัดเจน</w:t>
      </w:r>
    </w:p>
    <w:p w14:paraId="7B3A14AC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กรุณาส่งรายชื่อผู้เดินทาง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สำเนาหน้าพาสปอร์ต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ให้กับเจ้าหน้าที่หลังจากที่ได้ชำระค่ามัดจำทัวร์ หรือค่าทัวร์ส่วนที่เหลือ กรณีที่ท่านเดินทางเป็นครอบครัวหลายท่าน กรุณาแจ้งรายชื่อคู่นอนกับเจ้าหน้าที่ให้ทราบ </w:t>
      </w:r>
    </w:p>
    <w:p w14:paraId="7E37F242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กรณีที่ออกตั๋วเครื่องบินแล้วสะกดชื่อ-นามสกุลผิด ทางบริษัทจะไม่รับผิดชอบหากท่านไม่ดำเนินการส่งสำเนาหน้าพาสปอร์ตให้ทางบริษัทในการออกตั๋วเครื่องบิน</w:t>
      </w:r>
    </w:p>
    <w:p w14:paraId="4355BDD8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มิฉะนั้นถ้าแจ้งหลังจากเจ้าหน้าที่ออกเอกสารทุกอย่างเรียบร้อยแล้ว จะต้องชำระค่าใช้จ่ายเพิ่มเติมในส่วนนี้</w:t>
      </w:r>
    </w:p>
    <w:p w14:paraId="4B60E8A6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หลังจากที่ท่านได้ชำระค่ามัดจำ และค่าทัวร์ส่วนที่เหลือเรียบร้อยแล้ว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>ภายใน 3-</w:t>
      </w:r>
      <w:r w:rsidRPr="007D1E06">
        <w:rPr>
          <w:rFonts w:ascii="Leelawadee" w:hAnsi="Leelawadee" w:cs="Leelawadee"/>
          <w:color w:val="FF0000"/>
          <w:sz w:val="24"/>
          <w:szCs w:val="24"/>
        </w:rPr>
        <w:t>7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 วัน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ก่อนการเดินทาง ทางบริษัทจะจัดส่งใบนัดหมายเตรียมตัวการเดินทางให้ท่านทางอีเมล์ หรือแฟกซ์ที่ท่านได้ระบุไว้</w:t>
      </w:r>
    </w:p>
    <w:p w14:paraId="5FCA18B2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ราคาทัวร์ใช้ตั๋วเครื่องบินแบบกรุ๊ป ไม่สามารถเลื่อนวันเดินทางได้จะต้องเดินทางไป-กลับตามวันเดินทางที่ระบุเท่านั้น</w:t>
      </w:r>
    </w:p>
    <w:p w14:paraId="6722502F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>1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ท่าน จะต้องจ่ายค่าพักเดี่ยวเพิ่มตามราคาที่ระบุไว้ในรายการทัวร์เท่านั้น</w:t>
      </w:r>
    </w:p>
    <w:p w14:paraId="2A6B0E04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PASSPORT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ต้องมีอายุการใช้ไม่น้อยกว่า </w:t>
      </w:r>
      <w:r w:rsidRPr="007D1E06">
        <w:rPr>
          <w:rFonts w:ascii="Leelawadee" w:hAnsi="Leelawadee" w:cs="Leelawadee"/>
          <w:color w:val="002060"/>
          <w:sz w:val="24"/>
          <w:szCs w:val="24"/>
        </w:rPr>
        <w:t>6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เดือน ก่อนหมดอายุ นับจากวันเดินทาง ไป-กลับ</w:t>
      </w:r>
    </w:p>
    <w:p w14:paraId="68057B5A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ลูกค้าที่เดินทาง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ท่าน อาจมีค่าใช้จ่ายเพิ่มเติม (พักเดี่ยว) ขึ้นอยู่กับมาตราฐานโรงแรม ส่วนห้อง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TRP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จะไม่มีในบางประเทศ ยกเว้น เด็ก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Infant-12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ปี</w:t>
      </w:r>
    </w:p>
    <w:p w14:paraId="355A2BF9" w14:textId="77777777" w:rsidR="00B60CE9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การให้ทิปเป็นธรรมเนียมปฏิบัติสำหรับนักท่องเที่ยวเดินทางไปต่างประเทศ จะต้องมีการเรียกเก็บเพื่อเป็นสินน้ำใจกับผู้ให้บริการในส่วนต่างๆ จึงรบกวนทุกท่านเตรียมค่าใช้จ่ายส่วนนี้เพื่อมอบให้หัวหน้าทัวร์ระหว่างการเดินทาง</w:t>
      </w:r>
    </w:p>
    <w:p w14:paraId="5F55C818" w14:textId="77777777" w:rsidR="00B60CE9" w:rsidRDefault="00B60CE9" w:rsidP="00B60CE9">
      <w:pPr>
        <w:spacing w:after="0" w:line="240" w:lineRule="auto"/>
        <w:ind w:left="1440" w:hanging="1440"/>
        <w:contextualSpacing/>
        <w:jc w:val="center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p w14:paraId="064B1B00" w14:textId="77777777" w:rsidR="00B60CE9" w:rsidRPr="00B60CE9" w:rsidRDefault="00B60CE9" w:rsidP="00BB1AE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5CC1D6A2" w14:textId="77777777" w:rsidR="00B60CE9" w:rsidRDefault="00B60CE9" w:rsidP="00BB1AE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170B3604" w14:textId="77777777" w:rsidR="00B60CE9" w:rsidRDefault="00B60CE9" w:rsidP="00BB1AE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0FCAABB7" w14:textId="77777777" w:rsidR="00B60CE9" w:rsidRDefault="00B60CE9" w:rsidP="00BB1AE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0A47DCF6" w14:textId="77777777" w:rsidR="00B60CE9" w:rsidRDefault="00B60CE9" w:rsidP="00BB1AE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sectPr w:rsidR="00B60CE9" w:rsidSect="00EF4A57">
      <w:headerReference w:type="even" r:id="rId87"/>
      <w:headerReference w:type="default" r:id="rId88"/>
      <w:footerReference w:type="default" r:id="rId89"/>
      <w:type w:val="continuous"/>
      <w:pgSz w:w="11906" w:h="16838" w:code="9"/>
      <w:pgMar w:top="576" w:right="576" w:bottom="450" w:left="576" w:header="144" w:footer="58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D86049" w14:textId="77777777" w:rsidR="00422048" w:rsidRDefault="00422048" w:rsidP="00CB5F6C">
      <w:pPr>
        <w:spacing w:after="0" w:line="240" w:lineRule="auto"/>
      </w:pPr>
      <w:r>
        <w:separator/>
      </w:r>
    </w:p>
  </w:endnote>
  <w:endnote w:type="continuationSeparator" w:id="0">
    <w:p w14:paraId="0D4A4868" w14:textId="77777777" w:rsidR="00422048" w:rsidRDefault="00422048" w:rsidP="00CB5F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08175343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0D98649A" w14:textId="7D75252F" w:rsidR="005821AB" w:rsidRDefault="005821AB">
            <w:pPr>
              <w:pStyle w:val="Footer"/>
              <w:jc w:val="right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1F6C352D" w14:textId="77777777" w:rsidR="006725F8" w:rsidRPr="00F634CE" w:rsidRDefault="006725F8">
    <w:pPr>
      <w:pStyle w:val="Footer"/>
      <w:rPr>
        <w:color w:val="CC33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480E43" w14:textId="77777777" w:rsidR="00422048" w:rsidRDefault="00422048" w:rsidP="00CB5F6C">
      <w:pPr>
        <w:spacing w:after="0" w:line="240" w:lineRule="auto"/>
      </w:pPr>
      <w:r>
        <w:separator/>
      </w:r>
    </w:p>
  </w:footnote>
  <w:footnote w:type="continuationSeparator" w:id="0">
    <w:p w14:paraId="65793BA6" w14:textId="77777777" w:rsidR="00422048" w:rsidRDefault="00422048" w:rsidP="00CB5F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84749D" w14:textId="77777777" w:rsidR="006725F8" w:rsidRDefault="006725F8">
    <w:r>
      <w:c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BAFAEE" w14:textId="71504F35" w:rsidR="006725F8" w:rsidRPr="000E71B0" w:rsidRDefault="006725F8" w:rsidP="002748CB">
    <w:pPr>
      <w:pStyle w:val="Header"/>
      <w:tabs>
        <w:tab w:val="clear" w:pos="4513"/>
        <w:tab w:val="clear" w:pos="9026"/>
        <w:tab w:val="left" w:pos="1094"/>
        <w:tab w:val="left" w:pos="1371"/>
      </w:tabs>
      <w:jc w:val="right"/>
      <w:rPr>
        <w:rFonts w:ascii="Leelawadee" w:hAnsi="Leelawadee" w:cs="Leelawadee"/>
        <w:color w:val="FF0000"/>
        <w:sz w:val="20"/>
        <w:szCs w:val="20"/>
      </w:rPr>
    </w:pPr>
    <w:r w:rsidRPr="000E71B0">
      <w:rPr>
        <w:rStyle w:val="Emphasis"/>
        <w:rFonts w:ascii="Leelawadee" w:hAnsi="Leelawadee" w:cs="Leelawadee"/>
        <w:color w:val="FF0000"/>
        <w:sz w:val="20"/>
        <w:szCs w:val="20"/>
      </w:rPr>
      <w:t>[</w:t>
    </w:r>
    <w:r w:rsidR="00BB1AED">
      <w:rPr>
        <w:rStyle w:val="Emphasis"/>
        <w:rFonts w:ascii="Leelawadee" w:hAnsi="Leelawadee" w:cs="Leelawadee"/>
        <w:color w:val="FF0000"/>
        <w:sz w:val="20"/>
        <w:szCs w:val="20"/>
      </w:rPr>
      <w:t xml:space="preserve">WONDERFUL </w:t>
    </w:r>
    <w:r w:rsidR="00E234E3">
      <w:rPr>
        <w:rStyle w:val="Emphasis"/>
        <w:rFonts w:ascii="Leelawadee" w:hAnsi="Leelawadee" w:cs="Leelawadee"/>
        <w:color w:val="FF0000"/>
        <w:sz w:val="20"/>
        <w:szCs w:val="20"/>
      </w:rPr>
      <w:t>AUTUMN</w:t>
    </w:r>
    <w:r w:rsidR="00BB1AED">
      <w:rPr>
        <w:rStyle w:val="Emphasis"/>
        <w:rFonts w:ascii="Leelawadee" w:hAnsi="Leelawadee" w:cs="Leelawadee"/>
        <w:color w:val="FF0000"/>
        <w:sz w:val="20"/>
        <w:szCs w:val="20"/>
      </w:rPr>
      <w:t xml:space="preserve"> IN </w:t>
    </w:r>
    <w:r w:rsidRPr="000E71B0">
      <w:rPr>
        <w:rStyle w:val="hps"/>
        <w:rFonts w:ascii="Leelawadee" w:hAnsi="Leelawadee" w:cs="Leelawadee"/>
        <w:color w:val="FF0000"/>
        <w:sz w:val="20"/>
        <w:szCs w:val="20"/>
      </w:rPr>
      <w:t>TURK</w:t>
    </w:r>
    <w:r w:rsidR="000E71B0" w:rsidRPr="000E71B0">
      <w:rPr>
        <w:rStyle w:val="hps"/>
        <w:rFonts w:ascii="Leelawadee" w:hAnsi="Leelawadee" w:cs="Leelawadee"/>
        <w:color w:val="FF0000"/>
        <w:sz w:val="20"/>
        <w:szCs w:val="20"/>
      </w:rPr>
      <w:t xml:space="preserve">IYE SUPER SAVE </w:t>
    </w:r>
    <w:r w:rsidR="00902C90" w:rsidRPr="000E71B0">
      <w:rPr>
        <w:rStyle w:val="hps"/>
        <w:rFonts w:ascii="Leelawadee" w:hAnsi="Leelawadee" w:cs="Leelawadee"/>
        <w:color w:val="FF0000"/>
        <w:sz w:val="20"/>
        <w:szCs w:val="20"/>
        <w:cs/>
      </w:rPr>
      <w:t>9</w:t>
    </w:r>
    <w:r w:rsidRPr="000E71B0">
      <w:rPr>
        <w:rStyle w:val="hps"/>
        <w:rFonts w:ascii="Leelawadee" w:hAnsi="Leelawadee" w:cs="Leelawadee"/>
        <w:color w:val="FF0000"/>
        <w:sz w:val="20"/>
        <w:szCs w:val="20"/>
      </w:rPr>
      <w:t xml:space="preserve"> Days </w:t>
    </w:r>
    <w:r w:rsidR="00445334" w:rsidRPr="000E71B0">
      <w:rPr>
        <w:rStyle w:val="hps"/>
        <w:rFonts w:ascii="Leelawadee" w:hAnsi="Leelawadee" w:cs="Leelawadee"/>
        <w:color w:val="FF0000"/>
        <w:sz w:val="20"/>
        <w:szCs w:val="20"/>
        <w:cs/>
      </w:rPr>
      <w:t>6</w:t>
    </w:r>
    <w:r w:rsidRPr="000E71B0">
      <w:rPr>
        <w:rStyle w:val="hps"/>
        <w:rFonts w:ascii="Leelawadee" w:hAnsi="Leelawadee" w:cs="Leelawadee"/>
        <w:color w:val="FF0000"/>
        <w:sz w:val="20"/>
        <w:szCs w:val="20"/>
      </w:rPr>
      <w:t xml:space="preserve"> Nights</w:t>
    </w:r>
    <w:r w:rsidR="004F063B" w:rsidRPr="000E71B0">
      <w:rPr>
        <w:rFonts w:ascii="Leelawadee" w:hAnsi="Leelawadee" w:cs="Leelawadee"/>
        <w:color w:val="FF0000"/>
        <w:sz w:val="20"/>
        <w:szCs w:val="20"/>
        <w:cs/>
      </w:rPr>
      <w:t xml:space="preserve"> </w:t>
    </w:r>
    <w:r w:rsidR="004F063B" w:rsidRPr="000E71B0">
      <w:rPr>
        <w:rFonts w:ascii="Leelawadee" w:hAnsi="Leelawadee" w:cs="Leelawadee"/>
        <w:color w:val="FF0000"/>
        <w:sz w:val="20"/>
        <w:szCs w:val="20"/>
      </w:rPr>
      <w:t>By TK</w:t>
    </w:r>
    <w:r w:rsidRPr="000E71B0">
      <w:rPr>
        <w:rStyle w:val="Emphasis"/>
        <w:rFonts w:ascii="Leelawadee" w:hAnsi="Leelawadee" w:cs="Leelawadee"/>
        <w:color w:val="FF0000"/>
        <w:sz w:val="20"/>
        <w:szCs w:val="20"/>
      </w:rPr>
      <w:t>]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9151B7"/>
    <w:multiLevelType w:val="hybridMultilevel"/>
    <w:tmpl w:val="606A337E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color w:val="4A442A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09216832"/>
    <w:multiLevelType w:val="hybridMultilevel"/>
    <w:tmpl w:val="0B3EA65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E92290F"/>
    <w:multiLevelType w:val="hybridMultilevel"/>
    <w:tmpl w:val="B9AA2D0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2B4255A"/>
    <w:multiLevelType w:val="hybridMultilevel"/>
    <w:tmpl w:val="75FE2444"/>
    <w:lvl w:ilvl="0" w:tplc="039A930A">
      <w:start w:val="8"/>
      <w:numFmt w:val="bullet"/>
      <w:lvlText w:val="-"/>
      <w:lvlJc w:val="left"/>
      <w:pPr>
        <w:ind w:left="435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4" w15:restartNumberingAfterBreak="0">
    <w:nsid w:val="15865900"/>
    <w:multiLevelType w:val="hybridMultilevel"/>
    <w:tmpl w:val="26B8BA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3C7EB5"/>
    <w:multiLevelType w:val="hybridMultilevel"/>
    <w:tmpl w:val="8B70B6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375D5D"/>
    <w:multiLevelType w:val="hybridMultilevel"/>
    <w:tmpl w:val="F8CC352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3D278C"/>
    <w:multiLevelType w:val="hybridMultilevel"/>
    <w:tmpl w:val="BCDAA1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656058"/>
    <w:multiLevelType w:val="hybridMultilevel"/>
    <w:tmpl w:val="A7700A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C053A47"/>
    <w:multiLevelType w:val="hybridMultilevel"/>
    <w:tmpl w:val="0562D556"/>
    <w:lvl w:ilvl="0" w:tplc="0409000B">
      <w:start w:val="1"/>
      <w:numFmt w:val="bullet"/>
      <w:lvlText w:val=""/>
      <w:lvlJc w:val="left"/>
      <w:pPr>
        <w:ind w:left="92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10" w15:restartNumberingAfterBreak="0">
    <w:nsid w:val="41662F31"/>
    <w:multiLevelType w:val="hybridMultilevel"/>
    <w:tmpl w:val="4D5C12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83F78BE"/>
    <w:multiLevelType w:val="singleLevel"/>
    <w:tmpl w:val="04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</w:abstractNum>
  <w:abstractNum w:abstractNumId="12" w15:restartNumberingAfterBreak="0">
    <w:nsid w:val="699D775D"/>
    <w:multiLevelType w:val="hybridMultilevel"/>
    <w:tmpl w:val="BF82977A"/>
    <w:lvl w:ilvl="0" w:tplc="BF7EE6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6CF240A"/>
    <w:multiLevelType w:val="hybridMultilevel"/>
    <w:tmpl w:val="72BC3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6E51352"/>
    <w:multiLevelType w:val="hybridMultilevel"/>
    <w:tmpl w:val="681C5FA8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C1C12E3"/>
    <w:multiLevelType w:val="multilevel"/>
    <w:tmpl w:val="5DF876E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630" w:hanging="360"/>
      </w:pPr>
      <w:rPr>
        <w:rFonts w:ascii="Tahoma" w:hAnsi="Tahoma" w:cs="Tahoma" w:hint="default"/>
        <w:b w:val="0"/>
        <w:bCs w:val="0"/>
        <w:color w:val="1F497D" w:themeColor="text2"/>
        <w:u w:val="none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</w:abstractNum>
  <w:num w:numId="1" w16cid:durableId="1011107059">
    <w:abstractNumId w:val="12"/>
  </w:num>
  <w:num w:numId="2" w16cid:durableId="59181782">
    <w:abstractNumId w:val="13"/>
  </w:num>
  <w:num w:numId="3" w16cid:durableId="1847138082">
    <w:abstractNumId w:val="7"/>
  </w:num>
  <w:num w:numId="4" w16cid:durableId="2089426194">
    <w:abstractNumId w:val="4"/>
  </w:num>
  <w:num w:numId="5" w16cid:durableId="1635061061">
    <w:abstractNumId w:val="1"/>
  </w:num>
  <w:num w:numId="6" w16cid:durableId="531457059">
    <w:abstractNumId w:val="2"/>
  </w:num>
  <w:num w:numId="7" w16cid:durableId="1774276106">
    <w:abstractNumId w:val="6"/>
  </w:num>
  <w:num w:numId="8" w16cid:durableId="211968098">
    <w:abstractNumId w:val="5"/>
  </w:num>
  <w:num w:numId="9" w16cid:durableId="1400908697">
    <w:abstractNumId w:val="8"/>
  </w:num>
  <w:num w:numId="10" w16cid:durableId="969474878">
    <w:abstractNumId w:val="11"/>
  </w:num>
  <w:num w:numId="11" w16cid:durableId="589311861">
    <w:abstractNumId w:val="15"/>
  </w:num>
  <w:num w:numId="12" w16cid:durableId="1375424493">
    <w:abstractNumId w:val="14"/>
  </w:num>
  <w:num w:numId="13" w16cid:durableId="262958867">
    <w:abstractNumId w:val="10"/>
  </w:num>
  <w:num w:numId="14" w16cid:durableId="244732172">
    <w:abstractNumId w:val="9"/>
  </w:num>
  <w:num w:numId="15" w16cid:durableId="72436844">
    <w:abstractNumId w:val="0"/>
  </w:num>
  <w:num w:numId="16" w16cid:durableId="205799694">
    <w:abstractNumId w:val="3"/>
  </w:num>
  <w:num w:numId="17" w16cid:durableId="1123156458">
    <w:abstractNumId w:val="1"/>
  </w:num>
  <w:num w:numId="18" w16cid:durableId="242837082">
    <w:abstractNumId w:val="13"/>
  </w:num>
  <w:num w:numId="19" w16cid:durableId="1379353843">
    <w:abstractNumId w:val="7"/>
  </w:num>
  <w:num w:numId="20" w16cid:durableId="903218650">
    <w:abstractNumId w:val="4"/>
  </w:num>
  <w:num w:numId="21" w16cid:durableId="1081483758">
    <w:abstractNumId w:val="12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hideSpellingErrors/>
  <w:proofState w:spelling="clean" w:grammar="clean"/>
  <w:defaultTabStop w:val="720"/>
  <w:characterSpacingControl w:val="doNotCompress"/>
  <w:hdrShapeDefaults>
    <o:shapedefaults v:ext="edit" spidmax="2050">
      <o:colormru v:ext="edit" colors="#f39,#fcf,#fbd1af"/>
      <o:colormenu v:ext="edit" fillcolor="#defefe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4B78"/>
    <w:rsid w:val="00001051"/>
    <w:rsid w:val="00001FC5"/>
    <w:rsid w:val="00002364"/>
    <w:rsid w:val="000024E4"/>
    <w:rsid w:val="00003308"/>
    <w:rsid w:val="00003B90"/>
    <w:rsid w:val="0000589D"/>
    <w:rsid w:val="00005E8C"/>
    <w:rsid w:val="0000759A"/>
    <w:rsid w:val="00007F40"/>
    <w:rsid w:val="00011D40"/>
    <w:rsid w:val="000124D3"/>
    <w:rsid w:val="0001465A"/>
    <w:rsid w:val="00014FE2"/>
    <w:rsid w:val="00015DB5"/>
    <w:rsid w:val="000160B4"/>
    <w:rsid w:val="000161FC"/>
    <w:rsid w:val="00017AEC"/>
    <w:rsid w:val="00017CA4"/>
    <w:rsid w:val="0002054A"/>
    <w:rsid w:val="000205C3"/>
    <w:rsid w:val="00020725"/>
    <w:rsid w:val="00020835"/>
    <w:rsid w:val="00020CD7"/>
    <w:rsid w:val="000218A6"/>
    <w:rsid w:val="00021CFE"/>
    <w:rsid w:val="000228D5"/>
    <w:rsid w:val="000241B0"/>
    <w:rsid w:val="00024274"/>
    <w:rsid w:val="00024B63"/>
    <w:rsid w:val="000250D1"/>
    <w:rsid w:val="0002600D"/>
    <w:rsid w:val="00027516"/>
    <w:rsid w:val="000300F8"/>
    <w:rsid w:val="000316AA"/>
    <w:rsid w:val="0003194F"/>
    <w:rsid w:val="000339A1"/>
    <w:rsid w:val="000339E3"/>
    <w:rsid w:val="00033BBB"/>
    <w:rsid w:val="00033BCA"/>
    <w:rsid w:val="00034D88"/>
    <w:rsid w:val="00035217"/>
    <w:rsid w:val="000353A0"/>
    <w:rsid w:val="00035E20"/>
    <w:rsid w:val="00035FA3"/>
    <w:rsid w:val="0003628F"/>
    <w:rsid w:val="000414A5"/>
    <w:rsid w:val="00041512"/>
    <w:rsid w:val="000428CF"/>
    <w:rsid w:val="0004366C"/>
    <w:rsid w:val="00043784"/>
    <w:rsid w:val="0004390E"/>
    <w:rsid w:val="00043BAF"/>
    <w:rsid w:val="000444AA"/>
    <w:rsid w:val="00044B2E"/>
    <w:rsid w:val="00045FF9"/>
    <w:rsid w:val="00046218"/>
    <w:rsid w:val="0004702C"/>
    <w:rsid w:val="0004711C"/>
    <w:rsid w:val="000513A8"/>
    <w:rsid w:val="00051C03"/>
    <w:rsid w:val="000521D6"/>
    <w:rsid w:val="0005290D"/>
    <w:rsid w:val="00052E48"/>
    <w:rsid w:val="0005511B"/>
    <w:rsid w:val="00057A9B"/>
    <w:rsid w:val="00057D8F"/>
    <w:rsid w:val="00060776"/>
    <w:rsid w:val="00060B82"/>
    <w:rsid w:val="00060EF0"/>
    <w:rsid w:val="00061AFF"/>
    <w:rsid w:val="0006209E"/>
    <w:rsid w:val="0006355C"/>
    <w:rsid w:val="00065017"/>
    <w:rsid w:val="00070261"/>
    <w:rsid w:val="00070676"/>
    <w:rsid w:val="00070BEF"/>
    <w:rsid w:val="0007191C"/>
    <w:rsid w:val="00072188"/>
    <w:rsid w:val="000733D1"/>
    <w:rsid w:val="000734E3"/>
    <w:rsid w:val="0007374E"/>
    <w:rsid w:val="00073A0E"/>
    <w:rsid w:val="00073B7F"/>
    <w:rsid w:val="00075050"/>
    <w:rsid w:val="00077B51"/>
    <w:rsid w:val="00081B10"/>
    <w:rsid w:val="00081BDB"/>
    <w:rsid w:val="0008213A"/>
    <w:rsid w:val="00083561"/>
    <w:rsid w:val="00086747"/>
    <w:rsid w:val="0008749B"/>
    <w:rsid w:val="000905DF"/>
    <w:rsid w:val="00090788"/>
    <w:rsid w:val="00090B9F"/>
    <w:rsid w:val="000925EE"/>
    <w:rsid w:val="00093431"/>
    <w:rsid w:val="000940EE"/>
    <w:rsid w:val="000973B8"/>
    <w:rsid w:val="000973B9"/>
    <w:rsid w:val="000A164E"/>
    <w:rsid w:val="000A2942"/>
    <w:rsid w:val="000A42DA"/>
    <w:rsid w:val="000A4AA9"/>
    <w:rsid w:val="000A5027"/>
    <w:rsid w:val="000A5622"/>
    <w:rsid w:val="000A5F29"/>
    <w:rsid w:val="000A62A1"/>
    <w:rsid w:val="000A66BF"/>
    <w:rsid w:val="000A685B"/>
    <w:rsid w:val="000A7991"/>
    <w:rsid w:val="000A7AE3"/>
    <w:rsid w:val="000A7B47"/>
    <w:rsid w:val="000A7FD1"/>
    <w:rsid w:val="000B019C"/>
    <w:rsid w:val="000B02E1"/>
    <w:rsid w:val="000B0FF3"/>
    <w:rsid w:val="000B1767"/>
    <w:rsid w:val="000B2C56"/>
    <w:rsid w:val="000B3D43"/>
    <w:rsid w:val="000B3DAC"/>
    <w:rsid w:val="000B4854"/>
    <w:rsid w:val="000B61ED"/>
    <w:rsid w:val="000B65E7"/>
    <w:rsid w:val="000B7297"/>
    <w:rsid w:val="000C0590"/>
    <w:rsid w:val="000C3B9F"/>
    <w:rsid w:val="000C449C"/>
    <w:rsid w:val="000C48A2"/>
    <w:rsid w:val="000D03EF"/>
    <w:rsid w:val="000D0866"/>
    <w:rsid w:val="000D09F1"/>
    <w:rsid w:val="000D1373"/>
    <w:rsid w:val="000D1534"/>
    <w:rsid w:val="000D1CC9"/>
    <w:rsid w:val="000D2046"/>
    <w:rsid w:val="000D2633"/>
    <w:rsid w:val="000D35D9"/>
    <w:rsid w:val="000D388C"/>
    <w:rsid w:val="000D3BA4"/>
    <w:rsid w:val="000D459D"/>
    <w:rsid w:val="000D5A7D"/>
    <w:rsid w:val="000D758C"/>
    <w:rsid w:val="000D7603"/>
    <w:rsid w:val="000E0558"/>
    <w:rsid w:val="000E2381"/>
    <w:rsid w:val="000E3D03"/>
    <w:rsid w:val="000E4E33"/>
    <w:rsid w:val="000E5822"/>
    <w:rsid w:val="000E62A5"/>
    <w:rsid w:val="000E6B40"/>
    <w:rsid w:val="000E71B0"/>
    <w:rsid w:val="000E71D8"/>
    <w:rsid w:val="000E7CC0"/>
    <w:rsid w:val="000E7DF1"/>
    <w:rsid w:val="000F07EE"/>
    <w:rsid w:val="000F1665"/>
    <w:rsid w:val="000F1B35"/>
    <w:rsid w:val="000F1CFD"/>
    <w:rsid w:val="000F2555"/>
    <w:rsid w:val="000F25A9"/>
    <w:rsid w:val="000F2C3A"/>
    <w:rsid w:val="000F2D2F"/>
    <w:rsid w:val="000F2E2D"/>
    <w:rsid w:val="000F391E"/>
    <w:rsid w:val="000F3D8F"/>
    <w:rsid w:val="000F4A0A"/>
    <w:rsid w:val="000F4ABD"/>
    <w:rsid w:val="000F4C8A"/>
    <w:rsid w:val="000F5C63"/>
    <w:rsid w:val="000F708F"/>
    <w:rsid w:val="000F7540"/>
    <w:rsid w:val="001005D2"/>
    <w:rsid w:val="001005D8"/>
    <w:rsid w:val="00100B58"/>
    <w:rsid w:val="00101D08"/>
    <w:rsid w:val="0010205E"/>
    <w:rsid w:val="00103D49"/>
    <w:rsid w:val="00104D37"/>
    <w:rsid w:val="0010579B"/>
    <w:rsid w:val="00106BFE"/>
    <w:rsid w:val="00106C27"/>
    <w:rsid w:val="00107109"/>
    <w:rsid w:val="001079A1"/>
    <w:rsid w:val="00107C1D"/>
    <w:rsid w:val="00112BBE"/>
    <w:rsid w:val="001136E0"/>
    <w:rsid w:val="00116001"/>
    <w:rsid w:val="001168A8"/>
    <w:rsid w:val="00120441"/>
    <w:rsid w:val="0012431B"/>
    <w:rsid w:val="00132143"/>
    <w:rsid w:val="00133332"/>
    <w:rsid w:val="00133416"/>
    <w:rsid w:val="00135940"/>
    <w:rsid w:val="0013640B"/>
    <w:rsid w:val="00136CF9"/>
    <w:rsid w:val="00137077"/>
    <w:rsid w:val="001375D3"/>
    <w:rsid w:val="0013789F"/>
    <w:rsid w:val="00137A99"/>
    <w:rsid w:val="001418BC"/>
    <w:rsid w:val="00142D6E"/>
    <w:rsid w:val="00142EB0"/>
    <w:rsid w:val="0014403C"/>
    <w:rsid w:val="00144756"/>
    <w:rsid w:val="00144918"/>
    <w:rsid w:val="0014768F"/>
    <w:rsid w:val="00147BC0"/>
    <w:rsid w:val="00150129"/>
    <w:rsid w:val="00151938"/>
    <w:rsid w:val="00153AE1"/>
    <w:rsid w:val="00153D1B"/>
    <w:rsid w:val="001540D7"/>
    <w:rsid w:val="00154285"/>
    <w:rsid w:val="001544A4"/>
    <w:rsid w:val="00154A5C"/>
    <w:rsid w:val="00155856"/>
    <w:rsid w:val="00155AE7"/>
    <w:rsid w:val="001572A0"/>
    <w:rsid w:val="00157781"/>
    <w:rsid w:val="001579ED"/>
    <w:rsid w:val="0016147A"/>
    <w:rsid w:val="00161590"/>
    <w:rsid w:val="001622F7"/>
    <w:rsid w:val="0016248C"/>
    <w:rsid w:val="001632FB"/>
    <w:rsid w:val="001634F0"/>
    <w:rsid w:val="00164580"/>
    <w:rsid w:val="00164671"/>
    <w:rsid w:val="00164899"/>
    <w:rsid w:val="00170180"/>
    <w:rsid w:val="001701AB"/>
    <w:rsid w:val="00170575"/>
    <w:rsid w:val="00170729"/>
    <w:rsid w:val="00170C9F"/>
    <w:rsid w:val="0017130A"/>
    <w:rsid w:val="00172CE8"/>
    <w:rsid w:val="00174B92"/>
    <w:rsid w:val="00175600"/>
    <w:rsid w:val="00176310"/>
    <w:rsid w:val="00176DC3"/>
    <w:rsid w:val="00176FDE"/>
    <w:rsid w:val="001770F3"/>
    <w:rsid w:val="00177229"/>
    <w:rsid w:val="001773B1"/>
    <w:rsid w:val="0017759C"/>
    <w:rsid w:val="0018127F"/>
    <w:rsid w:val="00182126"/>
    <w:rsid w:val="00182443"/>
    <w:rsid w:val="00182531"/>
    <w:rsid w:val="00182FAC"/>
    <w:rsid w:val="00183F0F"/>
    <w:rsid w:val="0018497F"/>
    <w:rsid w:val="00185437"/>
    <w:rsid w:val="001855D2"/>
    <w:rsid w:val="0018643F"/>
    <w:rsid w:val="00186933"/>
    <w:rsid w:val="00186C10"/>
    <w:rsid w:val="00186F46"/>
    <w:rsid w:val="001901B1"/>
    <w:rsid w:val="00190FEB"/>
    <w:rsid w:val="00191293"/>
    <w:rsid w:val="00191AE2"/>
    <w:rsid w:val="00191FE7"/>
    <w:rsid w:val="00192813"/>
    <w:rsid w:val="00193905"/>
    <w:rsid w:val="0019430F"/>
    <w:rsid w:val="00195223"/>
    <w:rsid w:val="00196420"/>
    <w:rsid w:val="001974C6"/>
    <w:rsid w:val="001A0549"/>
    <w:rsid w:val="001A087B"/>
    <w:rsid w:val="001A17FB"/>
    <w:rsid w:val="001A21A0"/>
    <w:rsid w:val="001A5A50"/>
    <w:rsid w:val="001A6FB4"/>
    <w:rsid w:val="001A7A4F"/>
    <w:rsid w:val="001A7E22"/>
    <w:rsid w:val="001A7EE5"/>
    <w:rsid w:val="001B0458"/>
    <w:rsid w:val="001B3001"/>
    <w:rsid w:val="001B459B"/>
    <w:rsid w:val="001B4A20"/>
    <w:rsid w:val="001B5A64"/>
    <w:rsid w:val="001B5C2E"/>
    <w:rsid w:val="001B6402"/>
    <w:rsid w:val="001C05FE"/>
    <w:rsid w:val="001C0636"/>
    <w:rsid w:val="001C172B"/>
    <w:rsid w:val="001C2524"/>
    <w:rsid w:val="001C3041"/>
    <w:rsid w:val="001C512E"/>
    <w:rsid w:val="001C54DB"/>
    <w:rsid w:val="001C56D7"/>
    <w:rsid w:val="001C6627"/>
    <w:rsid w:val="001D1C9D"/>
    <w:rsid w:val="001D283A"/>
    <w:rsid w:val="001D38B9"/>
    <w:rsid w:val="001D4ADD"/>
    <w:rsid w:val="001D4C10"/>
    <w:rsid w:val="001D614F"/>
    <w:rsid w:val="001D6732"/>
    <w:rsid w:val="001E07D7"/>
    <w:rsid w:val="001E2727"/>
    <w:rsid w:val="001E4E6D"/>
    <w:rsid w:val="001E5CA6"/>
    <w:rsid w:val="001E5F65"/>
    <w:rsid w:val="001E654B"/>
    <w:rsid w:val="001F38C4"/>
    <w:rsid w:val="001F3B55"/>
    <w:rsid w:val="001F40AE"/>
    <w:rsid w:val="001F71FE"/>
    <w:rsid w:val="001F7783"/>
    <w:rsid w:val="002011B1"/>
    <w:rsid w:val="0020148F"/>
    <w:rsid w:val="00202244"/>
    <w:rsid w:val="00203071"/>
    <w:rsid w:val="00203184"/>
    <w:rsid w:val="00203AED"/>
    <w:rsid w:val="0020499B"/>
    <w:rsid w:val="00205162"/>
    <w:rsid w:val="002060A0"/>
    <w:rsid w:val="00206A85"/>
    <w:rsid w:val="0020769E"/>
    <w:rsid w:val="002076D5"/>
    <w:rsid w:val="00207C92"/>
    <w:rsid w:val="00210244"/>
    <w:rsid w:val="0021035A"/>
    <w:rsid w:val="00211368"/>
    <w:rsid w:val="00212BEF"/>
    <w:rsid w:val="00213488"/>
    <w:rsid w:val="002137F9"/>
    <w:rsid w:val="00214CF5"/>
    <w:rsid w:val="00215CA6"/>
    <w:rsid w:val="002161D4"/>
    <w:rsid w:val="002172F3"/>
    <w:rsid w:val="00220C68"/>
    <w:rsid w:val="00222C99"/>
    <w:rsid w:val="00223001"/>
    <w:rsid w:val="00224417"/>
    <w:rsid w:val="00230761"/>
    <w:rsid w:val="00230B9E"/>
    <w:rsid w:val="002310CD"/>
    <w:rsid w:val="002311B7"/>
    <w:rsid w:val="00231ADF"/>
    <w:rsid w:val="002322C1"/>
    <w:rsid w:val="002325A0"/>
    <w:rsid w:val="00233616"/>
    <w:rsid w:val="00233D1D"/>
    <w:rsid w:val="0023610C"/>
    <w:rsid w:val="00236AC9"/>
    <w:rsid w:val="00236E3F"/>
    <w:rsid w:val="00237F36"/>
    <w:rsid w:val="0024102B"/>
    <w:rsid w:val="00241090"/>
    <w:rsid w:val="00241448"/>
    <w:rsid w:val="00241B73"/>
    <w:rsid w:val="002425D4"/>
    <w:rsid w:val="00243A3E"/>
    <w:rsid w:val="00244213"/>
    <w:rsid w:val="0024585D"/>
    <w:rsid w:val="00245E85"/>
    <w:rsid w:val="002506DB"/>
    <w:rsid w:val="00250B77"/>
    <w:rsid w:val="0025212D"/>
    <w:rsid w:val="0025223F"/>
    <w:rsid w:val="00252D25"/>
    <w:rsid w:val="00252E29"/>
    <w:rsid w:val="00253AEF"/>
    <w:rsid w:val="00254A45"/>
    <w:rsid w:val="00255D98"/>
    <w:rsid w:val="002569C0"/>
    <w:rsid w:val="00256B25"/>
    <w:rsid w:val="002576AC"/>
    <w:rsid w:val="00257AEE"/>
    <w:rsid w:val="00260E3E"/>
    <w:rsid w:val="00261CA9"/>
    <w:rsid w:val="00261D34"/>
    <w:rsid w:val="0026366C"/>
    <w:rsid w:val="00263C87"/>
    <w:rsid w:val="00265FF4"/>
    <w:rsid w:val="00271E48"/>
    <w:rsid w:val="00272F99"/>
    <w:rsid w:val="00273D2A"/>
    <w:rsid w:val="00274309"/>
    <w:rsid w:val="002748CB"/>
    <w:rsid w:val="00274A97"/>
    <w:rsid w:val="00274C63"/>
    <w:rsid w:val="00274CAE"/>
    <w:rsid w:val="00275422"/>
    <w:rsid w:val="00275A90"/>
    <w:rsid w:val="00275D43"/>
    <w:rsid w:val="00277411"/>
    <w:rsid w:val="00281BA8"/>
    <w:rsid w:val="00281FF7"/>
    <w:rsid w:val="002820B2"/>
    <w:rsid w:val="00282699"/>
    <w:rsid w:val="0028307D"/>
    <w:rsid w:val="00283B6C"/>
    <w:rsid w:val="0028491F"/>
    <w:rsid w:val="00286397"/>
    <w:rsid w:val="002865E4"/>
    <w:rsid w:val="00287EDC"/>
    <w:rsid w:val="002911BB"/>
    <w:rsid w:val="00291B20"/>
    <w:rsid w:val="00293DD2"/>
    <w:rsid w:val="0029402A"/>
    <w:rsid w:val="00294829"/>
    <w:rsid w:val="00294FC2"/>
    <w:rsid w:val="00295736"/>
    <w:rsid w:val="00297332"/>
    <w:rsid w:val="002976BB"/>
    <w:rsid w:val="002A03B8"/>
    <w:rsid w:val="002A0F2A"/>
    <w:rsid w:val="002A2BDA"/>
    <w:rsid w:val="002A3AE3"/>
    <w:rsid w:val="002A43E7"/>
    <w:rsid w:val="002A62F1"/>
    <w:rsid w:val="002A663E"/>
    <w:rsid w:val="002A759B"/>
    <w:rsid w:val="002B0ED5"/>
    <w:rsid w:val="002B17E5"/>
    <w:rsid w:val="002B1E68"/>
    <w:rsid w:val="002B223B"/>
    <w:rsid w:val="002B248C"/>
    <w:rsid w:val="002B30EC"/>
    <w:rsid w:val="002B31D1"/>
    <w:rsid w:val="002B3A55"/>
    <w:rsid w:val="002B3C5F"/>
    <w:rsid w:val="002B3FE7"/>
    <w:rsid w:val="002B413F"/>
    <w:rsid w:val="002B44FD"/>
    <w:rsid w:val="002B71DE"/>
    <w:rsid w:val="002C1232"/>
    <w:rsid w:val="002C2393"/>
    <w:rsid w:val="002C286C"/>
    <w:rsid w:val="002C5F1A"/>
    <w:rsid w:val="002D184C"/>
    <w:rsid w:val="002D5F8F"/>
    <w:rsid w:val="002D6266"/>
    <w:rsid w:val="002D685F"/>
    <w:rsid w:val="002D6E5B"/>
    <w:rsid w:val="002D784F"/>
    <w:rsid w:val="002E0C78"/>
    <w:rsid w:val="002E12DB"/>
    <w:rsid w:val="002E1414"/>
    <w:rsid w:val="002E185A"/>
    <w:rsid w:val="002E28CB"/>
    <w:rsid w:val="002E323D"/>
    <w:rsid w:val="002E46D1"/>
    <w:rsid w:val="002E61DD"/>
    <w:rsid w:val="002F0373"/>
    <w:rsid w:val="002F0D40"/>
    <w:rsid w:val="002F1F09"/>
    <w:rsid w:val="002F2874"/>
    <w:rsid w:val="002F4358"/>
    <w:rsid w:val="002F54A7"/>
    <w:rsid w:val="002F5B28"/>
    <w:rsid w:val="002F64CA"/>
    <w:rsid w:val="002F65CE"/>
    <w:rsid w:val="002F7164"/>
    <w:rsid w:val="002F7511"/>
    <w:rsid w:val="0030074F"/>
    <w:rsid w:val="003007D6"/>
    <w:rsid w:val="00300925"/>
    <w:rsid w:val="00301780"/>
    <w:rsid w:val="00302053"/>
    <w:rsid w:val="00302146"/>
    <w:rsid w:val="00303397"/>
    <w:rsid w:val="0030344C"/>
    <w:rsid w:val="003038C3"/>
    <w:rsid w:val="003038EB"/>
    <w:rsid w:val="00307ED9"/>
    <w:rsid w:val="00310723"/>
    <w:rsid w:val="00311754"/>
    <w:rsid w:val="003117BF"/>
    <w:rsid w:val="003118D7"/>
    <w:rsid w:val="00313773"/>
    <w:rsid w:val="00313A7D"/>
    <w:rsid w:val="00313EDC"/>
    <w:rsid w:val="003142ED"/>
    <w:rsid w:val="0031514D"/>
    <w:rsid w:val="0031566B"/>
    <w:rsid w:val="00315B6D"/>
    <w:rsid w:val="003162B0"/>
    <w:rsid w:val="0032104E"/>
    <w:rsid w:val="00321617"/>
    <w:rsid w:val="003219A9"/>
    <w:rsid w:val="00321B3F"/>
    <w:rsid w:val="00321BEE"/>
    <w:rsid w:val="00322D72"/>
    <w:rsid w:val="00322FC8"/>
    <w:rsid w:val="00323575"/>
    <w:rsid w:val="00325B95"/>
    <w:rsid w:val="00325C5D"/>
    <w:rsid w:val="00332C36"/>
    <w:rsid w:val="003335C8"/>
    <w:rsid w:val="003336CD"/>
    <w:rsid w:val="00333BBF"/>
    <w:rsid w:val="00333F04"/>
    <w:rsid w:val="00334ECC"/>
    <w:rsid w:val="00335B75"/>
    <w:rsid w:val="00336FCA"/>
    <w:rsid w:val="00337472"/>
    <w:rsid w:val="0033783F"/>
    <w:rsid w:val="00337E77"/>
    <w:rsid w:val="0034130B"/>
    <w:rsid w:val="0034208E"/>
    <w:rsid w:val="00342A15"/>
    <w:rsid w:val="00343753"/>
    <w:rsid w:val="0034437A"/>
    <w:rsid w:val="003444C0"/>
    <w:rsid w:val="00347620"/>
    <w:rsid w:val="00347743"/>
    <w:rsid w:val="003501B6"/>
    <w:rsid w:val="00351228"/>
    <w:rsid w:val="003513AB"/>
    <w:rsid w:val="0035171A"/>
    <w:rsid w:val="00351D67"/>
    <w:rsid w:val="00352203"/>
    <w:rsid w:val="00352614"/>
    <w:rsid w:val="00352E04"/>
    <w:rsid w:val="00353961"/>
    <w:rsid w:val="00353A81"/>
    <w:rsid w:val="00353B24"/>
    <w:rsid w:val="00354154"/>
    <w:rsid w:val="003548F3"/>
    <w:rsid w:val="003551BC"/>
    <w:rsid w:val="0035526C"/>
    <w:rsid w:val="003559C7"/>
    <w:rsid w:val="003568D3"/>
    <w:rsid w:val="0035754F"/>
    <w:rsid w:val="00357C4B"/>
    <w:rsid w:val="00360EAC"/>
    <w:rsid w:val="00360FEB"/>
    <w:rsid w:val="00361F78"/>
    <w:rsid w:val="00362626"/>
    <w:rsid w:val="00362665"/>
    <w:rsid w:val="00362958"/>
    <w:rsid w:val="003630A1"/>
    <w:rsid w:val="00364DA5"/>
    <w:rsid w:val="00365625"/>
    <w:rsid w:val="00367DF4"/>
    <w:rsid w:val="003719C6"/>
    <w:rsid w:val="0037209F"/>
    <w:rsid w:val="00372DCC"/>
    <w:rsid w:val="00377218"/>
    <w:rsid w:val="0037746D"/>
    <w:rsid w:val="00380503"/>
    <w:rsid w:val="00381652"/>
    <w:rsid w:val="00381DCB"/>
    <w:rsid w:val="00381E0E"/>
    <w:rsid w:val="0038279E"/>
    <w:rsid w:val="00382CA7"/>
    <w:rsid w:val="003836F7"/>
    <w:rsid w:val="0038418D"/>
    <w:rsid w:val="003842DB"/>
    <w:rsid w:val="003922DD"/>
    <w:rsid w:val="0039395E"/>
    <w:rsid w:val="00395E38"/>
    <w:rsid w:val="003978C5"/>
    <w:rsid w:val="003A18AD"/>
    <w:rsid w:val="003A230F"/>
    <w:rsid w:val="003A3994"/>
    <w:rsid w:val="003A3C01"/>
    <w:rsid w:val="003A3D02"/>
    <w:rsid w:val="003A65A0"/>
    <w:rsid w:val="003A69FA"/>
    <w:rsid w:val="003A785F"/>
    <w:rsid w:val="003A7DA1"/>
    <w:rsid w:val="003B0C17"/>
    <w:rsid w:val="003B1135"/>
    <w:rsid w:val="003B23B1"/>
    <w:rsid w:val="003B2660"/>
    <w:rsid w:val="003B3308"/>
    <w:rsid w:val="003B394E"/>
    <w:rsid w:val="003B467E"/>
    <w:rsid w:val="003B5D41"/>
    <w:rsid w:val="003B6939"/>
    <w:rsid w:val="003B6AD5"/>
    <w:rsid w:val="003B6B20"/>
    <w:rsid w:val="003B6CF2"/>
    <w:rsid w:val="003C064A"/>
    <w:rsid w:val="003C1554"/>
    <w:rsid w:val="003C1C47"/>
    <w:rsid w:val="003C230A"/>
    <w:rsid w:val="003C25C1"/>
    <w:rsid w:val="003C2B3B"/>
    <w:rsid w:val="003C3DE7"/>
    <w:rsid w:val="003C4551"/>
    <w:rsid w:val="003C52AE"/>
    <w:rsid w:val="003C61B7"/>
    <w:rsid w:val="003C6426"/>
    <w:rsid w:val="003C6B17"/>
    <w:rsid w:val="003C71C0"/>
    <w:rsid w:val="003C71FB"/>
    <w:rsid w:val="003C7555"/>
    <w:rsid w:val="003C7F7B"/>
    <w:rsid w:val="003D1C4D"/>
    <w:rsid w:val="003D1D78"/>
    <w:rsid w:val="003D1F16"/>
    <w:rsid w:val="003D208D"/>
    <w:rsid w:val="003D24B6"/>
    <w:rsid w:val="003D37AF"/>
    <w:rsid w:val="003D5639"/>
    <w:rsid w:val="003D6201"/>
    <w:rsid w:val="003D6710"/>
    <w:rsid w:val="003D68B8"/>
    <w:rsid w:val="003D6E7A"/>
    <w:rsid w:val="003D70D8"/>
    <w:rsid w:val="003D7821"/>
    <w:rsid w:val="003D7B6E"/>
    <w:rsid w:val="003E0B10"/>
    <w:rsid w:val="003E1406"/>
    <w:rsid w:val="003E17ED"/>
    <w:rsid w:val="003E1DFE"/>
    <w:rsid w:val="003E2AD5"/>
    <w:rsid w:val="003E3115"/>
    <w:rsid w:val="003E333D"/>
    <w:rsid w:val="003E3408"/>
    <w:rsid w:val="003E469B"/>
    <w:rsid w:val="003E5102"/>
    <w:rsid w:val="003E5F8D"/>
    <w:rsid w:val="003E6480"/>
    <w:rsid w:val="003E66F4"/>
    <w:rsid w:val="003E681A"/>
    <w:rsid w:val="003E7395"/>
    <w:rsid w:val="003F09A5"/>
    <w:rsid w:val="003F0E88"/>
    <w:rsid w:val="003F1204"/>
    <w:rsid w:val="003F169A"/>
    <w:rsid w:val="003F29AC"/>
    <w:rsid w:val="003F32C0"/>
    <w:rsid w:val="003F4012"/>
    <w:rsid w:val="003F5640"/>
    <w:rsid w:val="003F7153"/>
    <w:rsid w:val="003F7770"/>
    <w:rsid w:val="003F7C0F"/>
    <w:rsid w:val="004011F7"/>
    <w:rsid w:val="00401993"/>
    <w:rsid w:val="0040293F"/>
    <w:rsid w:val="00403079"/>
    <w:rsid w:val="004041C3"/>
    <w:rsid w:val="00405F92"/>
    <w:rsid w:val="0040636B"/>
    <w:rsid w:val="004078C5"/>
    <w:rsid w:val="00407E7D"/>
    <w:rsid w:val="00410737"/>
    <w:rsid w:val="00410DEC"/>
    <w:rsid w:val="00412ED0"/>
    <w:rsid w:val="004134B9"/>
    <w:rsid w:val="00414AB8"/>
    <w:rsid w:val="00417BA1"/>
    <w:rsid w:val="00421529"/>
    <w:rsid w:val="00421C10"/>
    <w:rsid w:val="00422048"/>
    <w:rsid w:val="00422BBA"/>
    <w:rsid w:val="004233ED"/>
    <w:rsid w:val="00424D5C"/>
    <w:rsid w:val="00424EA5"/>
    <w:rsid w:val="00426379"/>
    <w:rsid w:val="0042751D"/>
    <w:rsid w:val="004309DA"/>
    <w:rsid w:val="00431553"/>
    <w:rsid w:val="004320EB"/>
    <w:rsid w:val="0043278C"/>
    <w:rsid w:val="00432DD9"/>
    <w:rsid w:val="00432FAD"/>
    <w:rsid w:val="00433322"/>
    <w:rsid w:val="0043338A"/>
    <w:rsid w:val="00433459"/>
    <w:rsid w:val="00435624"/>
    <w:rsid w:val="00435A22"/>
    <w:rsid w:val="00435F08"/>
    <w:rsid w:val="00436509"/>
    <w:rsid w:val="004367F4"/>
    <w:rsid w:val="00437591"/>
    <w:rsid w:val="00437CE1"/>
    <w:rsid w:val="00437EC7"/>
    <w:rsid w:val="004401EA"/>
    <w:rsid w:val="00440644"/>
    <w:rsid w:val="004410CD"/>
    <w:rsid w:val="0044133D"/>
    <w:rsid w:val="00441608"/>
    <w:rsid w:val="0044179E"/>
    <w:rsid w:val="00442074"/>
    <w:rsid w:val="004429D6"/>
    <w:rsid w:val="00442BE5"/>
    <w:rsid w:val="00443208"/>
    <w:rsid w:val="004432B9"/>
    <w:rsid w:val="0044359A"/>
    <w:rsid w:val="00443A29"/>
    <w:rsid w:val="00443D08"/>
    <w:rsid w:val="00445334"/>
    <w:rsid w:val="004453A5"/>
    <w:rsid w:val="0044551B"/>
    <w:rsid w:val="00445A40"/>
    <w:rsid w:val="00445C09"/>
    <w:rsid w:val="00446E3E"/>
    <w:rsid w:val="00446F51"/>
    <w:rsid w:val="00447992"/>
    <w:rsid w:val="00451DA7"/>
    <w:rsid w:val="004520A3"/>
    <w:rsid w:val="004531BC"/>
    <w:rsid w:val="00453442"/>
    <w:rsid w:val="004536FA"/>
    <w:rsid w:val="004544D6"/>
    <w:rsid w:val="0045739A"/>
    <w:rsid w:val="00457AC9"/>
    <w:rsid w:val="00457FC6"/>
    <w:rsid w:val="00462CE2"/>
    <w:rsid w:val="00464D2A"/>
    <w:rsid w:val="00464DD3"/>
    <w:rsid w:val="004668AD"/>
    <w:rsid w:val="00467104"/>
    <w:rsid w:val="004679AE"/>
    <w:rsid w:val="00470628"/>
    <w:rsid w:val="004718D4"/>
    <w:rsid w:val="00471E9E"/>
    <w:rsid w:val="00472D95"/>
    <w:rsid w:val="00472E44"/>
    <w:rsid w:val="004733AF"/>
    <w:rsid w:val="004742D4"/>
    <w:rsid w:val="00475A4F"/>
    <w:rsid w:val="00476263"/>
    <w:rsid w:val="00480698"/>
    <w:rsid w:val="00481F7B"/>
    <w:rsid w:val="004837F0"/>
    <w:rsid w:val="00483E1F"/>
    <w:rsid w:val="00483ED0"/>
    <w:rsid w:val="00484233"/>
    <w:rsid w:val="00485DDC"/>
    <w:rsid w:val="00487544"/>
    <w:rsid w:val="00487F51"/>
    <w:rsid w:val="0049011C"/>
    <w:rsid w:val="00490956"/>
    <w:rsid w:val="00492500"/>
    <w:rsid w:val="00493B5C"/>
    <w:rsid w:val="00494C92"/>
    <w:rsid w:val="00494CE7"/>
    <w:rsid w:val="00494DCD"/>
    <w:rsid w:val="00494E2F"/>
    <w:rsid w:val="00495A82"/>
    <w:rsid w:val="0049714E"/>
    <w:rsid w:val="00497DD2"/>
    <w:rsid w:val="004A008B"/>
    <w:rsid w:val="004A2567"/>
    <w:rsid w:val="004A29D9"/>
    <w:rsid w:val="004A365A"/>
    <w:rsid w:val="004A3F93"/>
    <w:rsid w:val="004A42D1"/>
    <w:rsid w:val="004A633A"/>
    <w:rsid w:val="004A707A"/>
    <w:rsid w:val="004A75F7"/>
    <w:rsid w:val="004B09B6"/>
    <w:rsid w:val="004B0C4C"/>
    <w:rsid w:val="004B1392"/>
    <w:rsid w:val="004B2DC4"/>
    <w:rsid w:val="004B388E"/>
    <w:rsid w:val="004B41BF"/>
    <w:rsid w:val="004B451B"/>
    <w:rsid w:val="004B4DF6"/>
    <w:rsid w:val="004B5697"/>
    <w:rsid w:val="004B601B"/>
    <w:rsid w:val="004B749E"/>
    <w:rsid w:val="004C1D1B"/>
    <w:rsid w:val="004C37EB"/>
    <w:rsid w:val="004C4483"/>
    <w:rsid w:val="004C4D94"/>
    <w:rsid w:val="004D16E2"/>
    <w:rsid w:val="004D2423"/>
    <w:rsid w:val="004D289B"/>
    <w:rsid w:val="004D41F4"/>
    <w:rsid w:val="004D720E"/>
    <w:rsid w:val="004E0CA5"/>
    <w:rsid w:val="004E0DB6"/>
    <w:rsid w:val="004E0F74"/>
    <w:rsid w:val="004E1972"/>
    <w:rsid w:val="004E309F"/>
    <w:rsid w:val="004E3243"/>
    <w:rsid w:val="004E3D77"/>
    <w:rsid w:val="004E4AC9"/>
    <w:rsid w:val="004E4E94"/>
    <w:rsid w:val="004E5D38"/>
    <w:rsid w:val="004E718B"/>
    <w:rsid w:val="004F063B"/>
    <w:rsid w:val="004F1D0F"/>
    <w:rsid w:val="004F28E1"/>
    <w:rsid w:val="004F2FB9"/>
    <w:rsid w:val="004F3861"/>
    <w:rsid w:val="004F3CFF"/>
    <w:rsid w:val="004F5883"/>
    <w:rsid w:val="004F5AF8"/>
    <w:rsid w:val="004F633A"/>
    <w:rsid w:val="005008D7"/>
    <w:rsid w:val="00500D4B"/>
    <w:rsid w:val="0050174B"/>
    <w:rsid w:val="00503544"/>
    <w:rsid w:val="005041FE"/>
    <w:rsid w:val="0050531C"/>
    <w:rsid w:val="0050740E"/>
    <w:rsid w:val="00507890"/>
    <w:rsid w:val="0051111B"/>
    <w:rsid w:val="00511B64"/>
    <w:rsid w:val="00511CFF"/>
    <w:rsid w:val="00511FDF"/>
    <w:rsid w:val="005122BA"/>
    <w:rsid w:val="0051344B"/>
    <w:rsid w:val="00513527"/>
    <w:rsid w:val="00514297"/>
    <w:rsid w:val="00517FF8"/>
    <w:rsid w:val="00520188"/>
    <w:rsid w:val="00520339"/>
    <w:rsid w:val="005217B6"/>
    <w:rsid w:val="00521834"/>
    <w:rsid w:val="00522830"/>
    <w:rsid w:val="00522E88"/>
    <w:rsid w:val="00523EF7"/>
    <w:rsid w:val="00524012"/>
    <w:rsid w:val="005243DA"/>
    <w:rsid w:val="00526879"/>
    <w:rsid w:val="00527D9C"/>
    <w:rsid w:val="0053049E"/>
    <w:rsid w:val="005307F4"/>
    <w:rsid w:val="0053324C"/>
    <w:rsid w:val="005339E5"/>
    <w:rsid w:val="0053410E"/>
    <w:rsid w:val="00534321"/>
    <w:rsid w:val="005359FC"/>
    <w:rsid w:val="00535BD4"/>
    <w:rsid w:val="00535ED3"/>
    <w:rsid w:val="005370B5"/>
    <w:rsid w:val="00537D0A"/>
    <w:rsid w:val="00537DF8"/>
    <w:rsid w:val="00540715"/>
    <w:rsid w:val="00540C91"/>
    <w:rsid w:val="00541244"/>
    <w:rsid w:val="00541BF2"/>
    <w:rsid w:val="0054228F"/>
    <w:rsid w:val="005430C3"/>
    <w:rsid w:val="005444F6"/>
    <w:rsid w:val="005467C2"/>
    <w:rsid w:val="00546865"/>
    <w:rsid w:val="00551C65"/>
    <w:rsid w:val="005530DB"/>
    <w:rsid w:val="005539E2"/>
    <w:rsid w:val="00555552"/>
    <w:rsid w:val="00556347"/>
    <w:rsid w:val="005569C2"/>
    <w:rsid w:val="005578E6"/>
    <w:rsid w:val="005600F3"/>
    <w:rsid w:val="00560690"/>
    <w:rsid w:val="00561D99"/>
    <w:rsid w:val="00562534"/>
    <w:rsid w:val="005626E5"/>
    <w:rsid w:val="0056309C"/>
    <w:rsid w:val="00563118"/>
    <w:rsid w:val="00563EF4"/>
    <w:rsid w:val="0056566E"/>
    <w:rsid w:val="005656C0"/>
    <w:rsid w:val="005667F9"/>
    <w:rsid w:val="0057076A"/>
    <w:rsid w:val="0057157F"/>
    <w:rsid w:val="00572AFB"/>
    <w:rsid w:val="0057388F"/>
    <w:rsid w:val="005740FD"/>
    <w:rsid w:val="005772F6"/>
    <w:rsid w:val="00577ADD"/>
    <w:rsid w:val="00580366"/>
    <w:rsid w:val="005804A8"/>
    <w:rsid w:val="00580E64"/>
    <w:rsid w:val="0058123C"/>
    <w:rsid w:val="005821AB"/>
    <w:rsid w:val="005822FD"/>
    <w:rsid w:val="00583A3D"/>
    <w:rsid w:val="0058456B"/>
    <w:rsid w:val="005862A3"/>
    <w:rsid w:val="00586EE7"/>
    <w:rsid w:val="0059082A"/>
    <w:rsid w:val="005916E9"/>
    <w:rsid w:val="00592F38"/>
    <w:rsid w:val="00594391"/>
    <w:rsid w:val="005951DD"/>
    <w:rsid w:val="005A4409"/>
    <w:rsid w:val="005A5140"/>
    <w:rsid w:val="005A57FD"/>
    <w:rsid w:val="005A601E"/>
    <w:rsid w:val="005A6176"/>
    <w:rsid w:val="005A6B70"/>
    <w:rsid w:val="005A6FB6"/>
    <w:rsid w:val="005A72EF"/>
    <w:rsid w:val="005B0B5A"/>
    <w:rsid w:val="005B18CF"/>
    <w:rsid w:val="005B1F3B"/>
    <w:rsid w:val="005B3CB9"/>
    <w:rsid w:val="005B639D"/>
    <w:rsid w:val="005B64D3"/>
    <w:rsid w:val="005B7FE1"/>
    <w:rsid w:val="005C2907"/>
    <w:rsid w:val="005C3F51"/>
    <w:rsid w:val="005C44BE"/>
    <w:rsid w:val="005C4C6F"/>
    <w:rsid w:val="005C5CD8"/>
    <w:rsid w:val="005C67F6"/>
    <w:rsid w:val="005C711D"/>
    <w:rsid w:val="005D0658"/>
    <w:rsid w:val="005D0D8F"/>
    <w:rsid w:val="005D0E92"/>
    <w:rsid w:val="005D1ADA"/>
    <w:rsid w:val="005D1C8F"/>
    <w:rsid w:val="005D2B07"/>
    <w:rsid w:val="005D2B7E"/>
    <w:rsid w:val="005D329B"/>
    <w:rsid w:val="005D3D35"/>
    <w:rsid w:val="005D3E44"/>
    <w:rsid w:val="005D3FAC"/>
    <w:rsid w:val="005D51A3"/>
    <w:rsid w:val="005D523A"/>
    <w:rsid w:val="005D5EDC"/>
    <w:rsid w:val="005D6B95"/>
    <w:rsid w:val="005D6D2E"/>
    <w:rsid w:val="005E15E5"/>
    <w:rsid w:val="005E2C5A"/>
    <w:rsid w:val="005E31D8"/>
    <w:rsid w:val="005E3284"/>
    <w:rsid w:val="005E42D8"/>
    <w:rsid w:val="005E5097"/>
    <w:rsid w:val="005E54BC"/>
    <w:rsid w:val="005E668D"/>
    <w:rsid w:val="005E6AA8"/>
    <w:rsid w:val="005E6ED8"/>
    <w:rsid w:val="005E7F49"/>
    <w:rsid w:val="005F071A"/>
    <w:rsid w:val="005F0FC2"/>
    <w:rsid w:val="005F120C"/>
    <w:rsid w:val="005F3E36"/>
    <w:rsid w:val="005F4CA6"/>
    <w:rsid w:val="005F57AB"/>
    <w:rsid w:val="005F6326"/>
    <w:rsid w:val="005F73DA"/>
    <w:rsid w:val="005F7878"/>
    <w:rsid w:val="00600A0E"/>
    <w:rsid w:val="00600B1B"/>
    <w:rsid w:val="00600BD4"/>
    <w:rsid w:val="00600C14"/>
    <w:rsid w:val="0060125D"/>
    <w:rsid w:val="00602138"/>
    <w:rsid w:val="006031B9"/>
    <w:rsid w:val="00603A22"/>
    <w:rsid w:val="006043FE"/>
    <w:rsid w:val="00606226"/>
    <w:rsid w:val="0060626F"/>
    <w:rsid w:val="006062C4"/>
    <w:rsid w:val="006101DE"/>
    <w:rsid w:val="0061068A"/>
    <w:rsid w:val="006106C9"/>
    <w:rsid w:val="00610E96"/>
    <w:rsid w:val="00611489"/>
    <w:rsid w:val="00612061"/>
    <w:rsid w:val="00612742"/>
    <w:rsid w:val="00613876"/>
    <w:rsid w:val="00614E0E"/>
    <w:rsid w:val="0061539A"/>
    <w:rsid w:val="00615774"/>
    <w:rsid w:val="0062007E"/>
    <w:rsid w:val="00620BC7"/>
    <w:rsid w:val="0062144C"/>
    <w:rsid w:val="00621564"/>
    <w:rsid w:val="006236D9"/>
    <w:rsid w:val="0062389E"/>
    <w:rsid w:val="006238CA"/>
    <w:rsid w:val="00625310"/>
    <w:rsid w:val="006272E1"/>
    <w:rsid w:val="00632EB5"/>
    <w:rsid w:val="00634942"/>
    <w:rsid w:val="00634D83"/>
    <w:rsid w:val="00636F4A"/>
    <w:rsid w:val="00636FEA"/>
    <w:rsid w:val="006370DF"/>
    <w:rsid w:val="006377DD"/>
    <w:rsid w:val="0064201B"/>
    <w:rsid w:val="006420C5"/>
    <w:rsid w:val="006423CA"/>
    <w:rsid w:val="006435CD"/>
    <w:rsid w:val="006441B1"/>
    <w:rsid w:val="006447D0"/>
    <w:rsid w:val="00645B78"/>
    <w:rsid w:val="00645EAB"/>
    <w:rsid w:val="006466C1"/>
    <w:rsid w:val="00650167"/>
    <w:rsid w:val="006527AC"/>
    <w:rsid w:val="00652EF6"/>
    <w:rsid w:val="006533AB"/>
    <w:rsid w:val="006536DC"/>
    <w:rsid w:val="0065420F"/>
    <w:rsid w:val="0065445A"/>
    <w:rsid w:val="00654753"/>
    <w:rsid w:val="00654BF0"/>
    <w:rsid w:val="006564AE"/>
    <w:rsid w:val="00660A7B"/>
    <w:rsid w:val="00661068"/>
    <w:rsid w:val="00661DC7"/>
    <w:rsid w:val="006651DD"/>
    <w:rsid w:val="0066596F"/>
    <w:rsid w:val="00666DB5"/>
    <w:rsid w:val="00670E52"/>
    <w:rsid w:val="0067171F"/>
    <w:rsid w:val="0067173A"/>
    <w:rsid w:val="006725F8"/>
    <w:rsid w:val="00672C74"/>
    <w:rsid w:val="00672FBD"/>
    <w:rsid w:val="00673214"/>
    <w:rsid w:val="00673375"/>
    <w:rsid w:val="00675ABC"/>
    <w:rsid w:val="00676B42"/>
    <w:rsid w:val="00677425"/>
    <w:rsid w:val="00677BDD"/>
    <w:rsid w:val="00681151"/>
    <w:rsid w:val="00681278"/>
    <w:rsid w:val="006813C0"/>
    <w:rsid w:val="006817C8"/>
    <w:rsid w:val="00683479"/>
    <w:rsid w:val="00683A6E"/>
    <w:rsid w:val="00685E6D"/>
    <w:rsid w:val="00690081"/>
    <w:rsid w:val="00690736"/>
    <w:rsid w:val="0069140F"/>
    <w:rsid w:val="006926D1"/>
    <w:rsid w:val="0069274B"/>
    <w:rsid w:val="006933B4"/>
    <w:rsid w:val="00693A3B"/>
    <w:rsid w:val="00693B74"/>
    <w:rsid w:val="00693F64"/>
    <w:rsid w:val="00693F96"/>
    <w:rsid w:val="00694A31"/>
    <w:rsid w:val="00695475"/>
    <w:rsid w:val="00696123"/>
    <w:rsid w:val="00697C7B"/>
    <w:rsid w:val="006A008E"/>
    <w:rsid w:val="006A38C5"/>
    <w:rsid w:val="006A49E5"/>
    <w:rsid w:val="006A4A8C"/>
    <w:rsid w:val="006A5CD3"/>
    <w:rsid w:val="006A631F"/>
    <w:rsid w:val="006A6EA1"/>
    <w:rsid w:val="006A74CC"/>
    <w:rsid w:val="006A7E12"/>
    <w:rsid w:val="006B0AA4"/>
    <w:rsid w:val="006B2120"/>
    <w:rsid w:val="006B27DA"/>
    <w:rsid w:val="006B3B33"/>
    <w:rsid w:val="006B4181"/>
    <w:rsid w:val="006B4AEF"/>
    <w:rsid w:val="006B6E53"/>
    <w:rsid w:val="006B705C"/>
    <w:rsid w:val="006B7CD2"/>
    <w:rsid w:val="006C0C3A"/>
    <w:rsid w:val="006C1923"/>
    <w:rsid w:val="006C2278"/>
    <w:rsid w:val="006C32D8"/>
    <w:rsid w:val="006C3806"/>
    <w:rsid w:val="006C3863"/>
    <w:rsid w:val="006C4ABA"/>
    <w:rsid w:val="006C4C06"/>
    <w:rsid w:val="006C5C5F"/>
    <w:rsid w:val="006C7334"/>
    <w:rsid w:val="006C7C6B"/>
    <w:rsid w:val="006D0F9B"/>
    <w:rsid w:val="006D2135"/>
    <w:rsid w:val="006D256D"/>
    <w:rsid w:val="006D39F7"/>
    <w:rsid w:val="006D3BA7"/>
    <w:rsid w:val="006D51DD"/>
    <w:rsid w:val="006D601B"/>
    <w:rsid w:val="006D6377"/>
    <w:rsid w:val="006E098F"/>
    <w:rsid w:val="006E09FE"/>
    <w:rsid w:val="006E13CE"/>
    <w:rsid w:val="006E4502"/>
    <w:rsid w:val="006E5D97"/>
    <w:rsid w:val="006E67A3"/>
    <w:rsid w:val="006E6977"/>
    <w:rsid w:val="006E6A5D"/>
    <w:rsid w:val="006E7285"/>
    <w:rsid w:val="006E7443"/>
    <w:rsid w:val="006F0073"/>
    <w:rsid w:val="006F04E1"/>
    <w:rsid w:val="006F23DD"/>
    <w:rsid w:val="006F32C9"/>
    <w:rsid w:val="006F3AF3"/>
    <w:rsid w:val="006F4A91"/>
    <w:rsid w:val="006F50B6"/>
    <w:rsid w:val="006F5DC6"/>
    <w:rsid w:val="006F652E"/>
    <w:rsid w:val="006F6C54"/>
    <w:rsid w:val="006F7142"/>
    <w:rsid w:val="006F7F99"/>
    <w:rsid w:val="0070095B"/>
    <w:rsid w:val="007013D0"/>
    <w:rsid w:val="00701E8F"/>
    <w:rsid w:val="00702DD1"/>
    <w:rsid w:val="007030B7"/>
    <w:rsid w:val="0070413A"/>
    <w:rsid w:val="00704FEC"/>
    <w:rsid w:val="00706D8E"/>
    <w:rsid w:val="00707A11"/>
    <w:rsid w:val="00710D77"/>
    <w:rsid w:val="007115F4"/>
    <w:rsid w:val="00711693"/>
    <w:rsid w:val="00711983"/>
    <w:rsid w:val="00714759"/>
    <w:rsid w:val="00715036"/>
    <w:rsid w:val="0071526C"/>
    <w:rsid w:val="00715AF8"/>
    <w:rsid w:val="00716367"/>
    <w:rsid w:val="00716FFF"/>
    <w:rsid w:val="00717504"/>
    <w:rsid w:val="007215EA"/>
    <w:rsid w:val="007219AE"/>
    <w:rsid w:val="00721DFD"/>
    <w:rsid w:val="00721EBC"/>
    <w:rsid w:val="00723AEF"/>
    <w:rsid w:val="00723E6F"/>
    <w:rsid w:val="00724A7C"/>
    <w:rsid w:val="0072573F"/>
    <w:rsid w:val="00726C35"/>
    <w:rsid w:val="00730C47"/>
    <w:rsid w:val="00731710"/>
    <w:rsid w:val="007319CE"/>
    <w:rsid w:val="00731D27"/>
    <w:rsid w:val="00732E34"/>
    <w:rsid w:val="00732F55"/>
    <w:rsid w:val="007335C2"/>
    <w:rsid w:val="00733A81"/>
    <w:rsid w:val="00733E53"/>
    <w:rsid w:val="00735D76"/>
    <w:rsid w:val="00737AB6"/>
    <w:rsid w:val="007401DB"/>
    <w:rsid w:val="007405BB"/>
    <w:rsid w:val="0074115C"/>
    <w:rsid w:val="007415BC"/>
    <w:rsid w:val="007446DF"/>
    <w:rsid w:val="00745EC5"/>
    <w:rsid w:val="007474C8"/>
    <w:rsid w:val="007474D8"/>
    <w:rsid w:val="00747E14"/>
    <w:rsid w:val="00750DF4"/>
    <w:rsid w:val="00753BAF"/>
    <w:rsid w:val="007549E7"/>
    <w:rsid w:val="00755014"/>
    <w:rsid w:val="00757180"/>
    <w:rsid w:val="00757BE5"/>
    <w:rsid w:val="007620AF"/>
    <w:rsid w:val="0076218C"/>
    <w:rsid w:val="00764224"/>
    <w:rsid w:val="00764922"/>
    <w:rsid w:val="00765145"/>
    <w:rsid w:val="00765200"/>
    <w:rsid w:val="00765B20"/>
    <w:rsid w:val="00766C80"/>
    <w:rsid w:val="007675CE"/>
    <w:rsid w:val="0076781D"/>
    <w:rsid w:val="00771B3A"/>
    <w:rsid w:val="007720D9"/>
    <w:rsid w:val="00772DD3"/>
    <w:rsid w:val="00772EA4"/>
    <w:rsid w:val="00773237"/>
    <w:rsid w:val="0077397E"/>
    <w:rsid w:val="00774939"/>
    <w:rsid w:val="00777020"/>
    <w:rsid w:val="00777CCC"/>
    <w:rsid w:val="0078174A"/>
    <w:rsid w:val="0078178D"/>
    <w:rsid w:val="007821D0"/>
    <w:rsid w:val="00782B57"/>
    <w:rsid w:val="00782E06"/>
    <w:rsid w:val="00783744"/>
    <w:rsid w:val="00783CE8"/>
    <w:rsid w:val="00784179"/>
    <w:rsid w:val="00785F8C"/>
    <w:rsid w:val="0079117E"/>
    <w:rsid w:val="007917A7"/>
    <w:rsid w:val="007928A9"/>
    <w:rsid w:val="00792913"/>
    <w:rsid w:val="00793634"/>
    <w:rsid w:val="00794D73"/>
    <w:rsid w:val="00795200"/>
    <w:rsid w:val="00795BD3"/>
    <w:rsid w:val="00796FEF"/>
    <w:rsid w:val="007972F2"/>
    <w:rsid w:val="007A02EB"/>
    <w:rsid w:val="007A0AE8"/>
    <w:rsid w:val="007A1A53"/>
    <w:rsid w:val="007A393C"/>
    <w:rsid w:val="007A3B6F"/>
    <w:rsid w:val="007A4414"/>
    <w:rsid w:val="007A4558"/>
    <w:rsid w:val="007A4B37"/>
    <w:rsid w:val="007A4EB5"/>
    <w:rsid w:val="007A6B29"/>
    <w:rsid w:val="007A6D25"/>
    <w:rsid w:val="007A6E46"/>
    <w:rsid w:val="007A7DEE"/>
    <w:rsid w:val="007B0818"/>
    <w:rsid w:val="007B29EF"/>
    <w:rsid w:val="007B2F77"/>
    <w:rsid w:val="007B3477"/>
    <w:rsid w:val="007B36C9"/>
    <w:rsid w:val="007B484C"/>
    <w:rsid w:val="007B4B6C"/>
    <w:rsid w:val="007C01F6"/>
    <w:rsid w:val="007C1615"/>
    <w:rsid w:val="007C18FC"/>
    <w:rsid w:val="007C400C"/>
    <w:rsid w:val="007C4DE9"/>
    <w:rsid w:val="007C51A8"/>
    <w:rsid w:val="007C5730"/>
    <w:rsid w:val="007C5AD6"/>
    <w:rsid w:val="007C6244"/>
    <w:rsid w:val="007C6CFD"/>
    <w:rsid w:val="007D04BF"/>
    <w:rsid w:val="007D0AAA"/>
    <w:rsid w:val="007D17CB"/>
    <w:rsid w:val="007D2ADD"/>
    <w:rsid w:val="007D2F67"/>
    <w:rsid w:val="007D30E4"/>
    <w:rsid w:val="007D380B"/>
    <w:rsid w:val="007D3E3F"/>
    <w:rsid w:val="007D44A0"/>
    <w:rsid w:val="007D4A7B"/>
    <w:rsid w:val="007D68F0"/>
    <w:rsid w:val="007D787A"/>
    <w:rsid w:val="007E00F2"/>
    <w:rsid w:val="007E212C"/>
    <w:rsid w:val="007E2A05"/>
    <w:rsid w:val="007E2D56"/>
    <w:rsid w:val="007E2DA4"/>
    <w:rsid w:val="007E3838"/>
    <w:rsid w:val="007E3FCF"/>
    <w:rsid w:val="007E4CFB"/>
    <w:rsid w:val="007E5050"/>
    <w:rsid w:val="007E53B1"/>
    <w:rsid w:val="007E5837"/>
    <w:rsid w:val="007E5BFE"/>
    <w:rsid w:val="007E7B45"/>
    <w:rsid w:val="007F2747"/>
    <w:rsid w:val="007F3E29"/>
    <w:rsid w:val="007F46BD"/>
    <w:rsid w:val="007F4B7E"/>
    <w:rsid w:val="007F7B52"/>
    <w:rsid w:val="00800701"/>
    <w:rsid w:val="00801028"/>
    <w:rsid w:val="00801642"/>
    <w:rsid w:val="00801FD6"/>
    <w:rsid w:val="00802187"/>
    <w:rsid w:val="00803558"/>
    <w:rsid w:val="00803E0C"/>
    <w:rsid w:val="0080437F"/>
    <w:rsid w:val="00804D00"/>
    <w:rsid w:val="00807471"/>
    <w:rsid w:val="0081201F"/>
    <w:rsid w:val="0081202C"/>
    <w:rsid w:val="008121DC"/>
    <w:rsid w:val="008137A2"/>
    <w:rsid w:val="00816122"/>
    <w:rsid w:val="0081627D"/>
    <w:rsid w:val="008163D5"/>
    <w:rsid w:val="00820A33"/>
    <w:rsid w:val="00821753"/>
    <w:rsid w:val="00822DD0"/>
    <w:rsid w:val="00823380"/>
    <w:rsid w:val="00823C39"/>
    <w:rsid w:val="00823C51"/>
    <w:rsid w:val="008245C0"/>
    <w:rsid w:val="0082488B"/>
    <w:rsid w:val="00825187"/>
    <w:rsid w:val="00825588"/>
    <w:rsid w:val="00825CBA"/>
    <w:rsid w:val="00827600"/>
    <w:rsid w:val="00827886"/>
    <w:rsid w:val="00827BC5"/>
    <w:rsid w:val="00830F57"/>
    <w:rsid w:val="00831509"/>
    <w:rsid w:val="00831792"/>
    <w:rsid w:val="00832E00"/>
    <w:rsid w:val="0083328E"/>
    <w:rsid w:val="0083471A"/>
    <w:rsid w:val="00835321"/>
    <w:rsid w:val="00836273"/>
    <w:rsid w:val="00837122"/>
    <w:rsid w:val="00837280"/>
    <w:rsid w:val="008375FA"/>
    <w:rsid w:val="00837851"/>
    <w:rsid w:val="00837896"/>
    <w:rsid w:val="008379CB"/>
    <w:rsid w:val="00837C52"/>
    <w:rsid w:val="00837D25"/>
    <w:rsid w:val="008417CF"/>
    <w:rsid w:val="00841D40"/>
    <w:rsid w:val="008423BB"/>
    <w:rsid w:val="00842751"/>
    <w:rsid w:val="008438DA"/>
    <w:rsid w:val="00843E96"/>
    <w:rsid w:val="00844D43"/>
    <w:rsid w:val="00844F33"/>
    <w:rsid w:val="008451AE"/>
    <w:rsid w:val="008508D3"/>
    <w:rsid w:val="00850A87"/>
    <w:rsid w:val="00850AC7"/>
    <w:rsid w:val="008520BE"/>
    <w:rsid w:val="00853C4E"/>
    <w:rsid w:val="00854971"/>
    <w:rsid w:val="008613C9"/>
    <w:rsid w:val="00861956"/>
    <w:rsid w:val="00863E19"/>
    <w:rsid w:val="0086405A"/>
    <w:rsid w:val="008640F6"/>
    <w:rsid w:val="008652DA"/>
    <w:rsid w:val="00865AF5"/>
    <w:rsid w:val="00865EEF"/>
    <w:rsid w:val="00866CC7"/>
    <w:rsid w:val="008701C3"/>
    <w:rsid w:val="008709A8"/>
    <w:rsid w:val="00871087"/>
    <w:rsid w:val="00871E4C"/>
    <w:rsid w:val="00872D83"/>
    <w:rsid w:val="008745D7"/>
    <w:rsid w:val="00874DF3"/>
    <w:rsid w:val="00875DFF"/>
    <w:rsid w:val="00876B75"/>
    <w:rsid w:val="00877938"/>
    <w:rsid w:val="00877C9F"/>
    <w:rsid w:val="00880206"/>
    <w:rsid w:val="0088140E"/>
    <w:rsid w:val="00884AF8"/>
    <w:rsid w:val="00884EE7"/>
    <w:rsid w:val="0088540E"/>
    <w:rsid w:val="008855AD"/>
    <w:rsid w:val="0088594D"/>
    <w:rsid w:val="00886660"/>
    <w:rsid w:val="0088685F"/>
    <w:rsid w:val="00887491"/>
    <w:rsid w:val="008916E5"/>
    <w:rsid w:val="008925C9"/>
    <w:rsid w:val="00892C5D"/>
    <w:rsid w:val="008A08B9"/>
    <w:rsid w:val="008A33C1"/>
    <w:rsid w:val="008A3F8E"/>
    <w:rsid w:val="008A590F"/>
    <w:rsid w:val="008A5A01"/>
    <w:rsid w:val="008A680F"/>
    <w:rsid w:val="008B01FE"/>
    <w:rsid w:val="008B0D83"/>
    <w:rsid w:val="008B12F3"/>
    <w:rsid w:val="008B1BDC"/>
    <w:rsid w:val="008B221D"/>
    <w:rsid w:val="008B2609"/>
    <w:rsid w:val="008B33DA"/>
    <w:rsid w:val="008B34DF"/>
    <w:rsid w:val="008B3A3B"/>
    <w:rsid w:val="008B4EBC"/>
    <w:rsid w:val="008B597B"/>
    <w:rsid w:val="008B6AF0"/>
    <w:rsid w:val="008B723F"/>
    <w:rsid w:val="008B7E87"/>
    <w:rsid w:val="008C038E"/>
    <w:rsid w:val="008C08F5"/>
    <w:rsid w:val="008C258D"/>
    <w:rsid w:val="008C2780"/>
    <w:rsid w:val="008C363C"/>
    <w:rsid w:val="008C3644"/>
    <w:rsid w:val="008C38AA"/>
    <w:rsid w:val="008C3FCD"/>
    <w:rsid w:val="008C423C"/>
    <w:rsid w:val="008C4C72"/>
    <w:rsid w:val="008C5296"/>
    <w:rsid w:val="008C5A53"/>
    <w:rsid w:val="008C7419"/>
    <w:rsid w:val="008C75A9"/>
    <w:rsid w:val="008D01BC"/>
    <w:rsid w:val="008D0B3A"/>
    <w:rsid w:val="008D1904"/>
    <w:rsid w:val="008D2051"/>
    <w:rsid w:val="008D2DF9"/>
    <w:rsid w:val="008D3DBF"/>
    <w:rsid w:val="008D410D"/>
    <w:rsid w:val="008D4292"/>
    <w:rsid w:val="008D4AC5"/>
    <w:rsid w:val="008D52EC"/>
    <w:rsid w:val="008D5E52"/>
    <w:rsid w:val="008D5ED5"/>
    <w:rsid w:val="008D6595"/>
    <w:rsid w:val="008D69D0"/>
    <w:rsid w:val="008D6D76"/>
    <w:rsid w:val="008D7B16"/>
    <w:rsid w:val="008D7CC1"/>
    <w:rsid w:val="008D7FB0"/>
    <w:rsid w:val="008E06DE"/>
    <w:rsid w:val="008E0736"/>
    <w:rsid w:val="008E099F"/>
    <w:rsid w:val="008E0C52"/>
    <w:rsid w:val="008E1FCE"/>
    <w:rsid w:val="008E2BA2"/>
    <w:rsid w:val="008E333A"/>
    <w:rsid w:val="008E37E0"/>
    <w:rsid w:val="008E38DC"/>
    <w:rsid w:val="008E47F3"/>
    <w:rsid w:val="008E4FC8"/>
    <w:rsid w:val="008E52C0"/>
    <w:rsid w:val="008E5E52"/>
    <w:rsid w:val="008E7183"/>
    <w:rsid w:val="008E72BA"/>
    <w:rsid w:val="008E7540"/>
    <w:rsid w:val="008E7CEB"/>
    <w:rsid w:val="008F04EC"/>
    <w:rsid w:val="008F08D4"/>
    <w:rsid w:val="008F191F"/>
    <w:rsid w:val="008F2696"/>
    <w:rsid w:val="008F3604"/>
    <w:rsid w:val="008F38EB"/>
    <w:rsid w:val="008F3A7D"/>
    <w:rsid w:val="008F3E67"/>
    <w:rsid w:val="008F473B"/>
    <w:rsid w:val="008F5067"/>
    <w:rsid w:val="008F595E"/>
    <w:rsid w:val="008F717F"/>
    <w:rsid w:val="008F7EC9"/>
    <w:rsid w:val="00900033"/>
    <w:rsid w:val="00901A5E"/>
    <w:rsid w:val="00902C90"/>
    <w:rsid w:val="009062A9"/>
    <w:rsid w:val="00907709"/>
    <w:rsid w:val="009079EF"/>
    <w:rsid w:val="009109B6"/>
    <w:rsid w:val="009112F1"/>
    <w:rsid w:val="00911647"/>
    <w:rsid w:val="00911B29"/>
    <w:rsid w:val="00911DED"/>
    <w:rsid w:val="00912224"/>
    <w:rsid w:val="009130AE"/>
    <w:rsid w:val="009138E6"/>
    <w:rsid w:val="00914CA8"/>
    <w:rsid w:val="009164FA"/>
    <w:rsid w:val="00917EEE"/>
    <w:rsid w:val="00920199"/>
    <w:rsid w:val="00921740"/>
    <w:rsid w:val="009228F3"/>
    <w:rsid w:val="00922C7C"/>
    <w:rsid w:val="00922D03"/>
    <w:rsid w:val="009232F8"/>
    <w:rsid w:val="0092342B"/>
    <w:rsid w:val="00925B0E"/>
    <w:rsid w:val="00925D88"/>
    <w:rsid w:val="00925EC2"/>
    <w:rsid w:val="0093025D"/>
    <w:rsid w:val="00930327"/>
    <w:rsid w:val="0093115D"/>
    <w:rsid w:val="00931C65"/>
    <w:rsid w:val="009327A8"/>
    <w:rsid w:val="00933301"/>
    <w:rsid w:val="00933852"/>
    <w:rsid w:val="009368E9"/>
    <w:rsid w:val="00936F6E"/>
    <w:rsid w:val="0093724E"/>
    <w:rsid w:val="0094009F"/>
    <w:rsid w:val="00941243"/>
    <w:rsid w:val="009414DC"/>
    <w:rsid w:val="00942C56"/>
    <w:rsid w:val="0094368C"/>
    <w:rsid w:val="00943C23"/>
    <w:rsid w:val="00943D45"/>
    <w:rsid w:val="00944673"/>
    <w:rsid w:val="00946004"/>
    <w:rsid w:val="009465E7"/>
    <w:rsid w:val="00946E3C"/>
    <w:rsid w:val="0095004B"/>
    <w:rsid w:val="00950A0E"/>
    <w:rsid w:val="00952638"/>
    <w:rsid w:val="00952A44"/>
    <w:rsid w:val="00952D4F"/>
    <w:rsid w:val="0095356B"/>
    <w:rsid w:val="00953717"/>
    <w:rsid w:val="009538E1"/>
    <w:rsid w:val="009551A1"/>
    <w:rsid w:val="009551EE"/>
    <w:rsid w:val="00955859"/>
    <w:rsid w:val="00955D49"/>
    <w:rsid w:val="00955DC7"/>
    <w:rsid w:val="00956A31"/>
    <w:rsid w:val="009576ED"/>
    <w:rsid w:val="009607E3"/>
    <w:rsid w:val="00960E2C"/>
    <w:rsid w:val="009623BE"/>
    <w:rsid w:val="00964EF0"/>
    <w:rsid w:val="009673EC"/>
    <w:rsid w:val="0096743E"/>
    <w:rsid w:val="009700D7"/>
    <w:rsid w:val="009706DC"/>
    <w:rsid w:val="00970831"/>
    <w:rsid w:val="00971DFF"/>
    <w:rsid w:val="00972899"/>
    <w:rsid w:val="00976BFE"/>
    <w:rsid w:val="0097720B"/>
    <w:rsid w:val="00980897"/>
    <w:rsid w:val="0098172F"/>
    <w:rsid w:val="009828F2"/>
    <w:rsid w:val="009856E1"/>
    <w:rsid w:val="00985BCE"/>
    <w:rsid w:val="0098698D"/>
    <w:rsid w:val="009875A0"/>
    <w:rsid w:val="00987A2E"/>
    <w:rsid w:val="0099106F"/>
    <w:rsid w:val="00992050"/>
    <w:rsid w:val="00992356"/>
    <w:rsid w:val="009924AD"/>
    <w:rsid w:val="00992960"/>
    <w:rsid w:val="0099381F"/>
    <w:rsid w:val="00993ECA"/>
    <w:rsid w:val="00994AAF"/>
    <w:rsid w:val="00994F71"/>
    <w:rsid w:val="00996FCD"/>
    <w:rsid w:val="009972FD"/>
    <w:rsid w:val="009976FF"/>
    <w:rsid w:val="009A05BA"/>
    <w:rsid w:val="009A05C5"/>
    <w:rsid w:val="009A0FC9"/>
    <w:rsid w:val="009A1396"/>
    <w:rsid w:val="009A279B"/>
    <w:rsid w:val="009A2E3A"/>
    <w:rsid w:val="009A3EB8"/>
    <w:rsid w:val="009A3F85"/>
    <w:rsid w:val="009A5886"/>
    <w:rsid w:val="009A7B12"/>
    <w:rsid w:val="009B0A55"/>
    <w:rsid w:val="009B1350"/>
    <w:rsid w:val="009B35CE"/>
    <w:rsid w:val="009B36C6"/>
    <w:rsid w:val="009B3D5F"/>
    <w:rsid w:val="009B4678"/>
    <w:rsid w:val="009B4A83"/>
    <w:rsid w:val="009B4D0F"/>
    <w:rsid w:val="009B5296"/>
    <w:rsid w:val="009B6282"/>
    <w:rsid w:val="009B6BF9"/>
    <w:rsid w:val="009B6CA1"/>
    <w:rsid w:val="009B6E7C"/>
    <w:rsid w:val="009B7154"/>
    <w:rsid w:val="009B727C"/>
    <w:rsid w:val="009B72A1"/>
    <w:rsid w:val="009B72A7"/>
    <w:rsid w:val="009B7639"/>
    <w:rsid w:val="009C01BF"/>
    <w:rsid w:val="009C1054"/>
    <w:rsid w:val="009C18AE"/>
    <w:rsid w:val="009C1E91"/>
    <w:rsid w:val="009C3A87"/>
    <w:rsid w:val="009C3C8A"/>
    <w:rsid w:val="009C3D49"/>
    <w:rsid w:val="009C3F0C"/>
    <w:rsid w:val="009C4459"/>
    <w:rsid w:val="009C4843"/>
    <w:rsid w:val="009C48B0"/>
    <w:rsid w:val="009C5AD5"/>
    <w:rsid w:val="009C5BFF"/>
    <w:rsid w:val="009C5E6F"/>
    <w:rsid w:val="009C6366"/>
    <w:rsid w:val="009C69D0"/>
    <w:rsid w:val="009C7122"/>
    <w:rsid w:val="009C7FCA"/>
    <w:rsid w:val="009D06A5"/>
    <w:rsid w:val="009D1097"/>
    <w:rsid w:val="009D138C"/>
    <w:rsid w:val="009D19D8"/>
    <w:rsid w:val="009D396E"/>
    <w:rsid w:val="009D511B"/>
    <w:rsid w:val="009D5CA1"/>
    <w:rsid w:val="009D5E63"/>
    <w:rsid w:val="009D668D"/>
    <w:rsid w:val="009D690D"/>
    <w:rsid w:val="009E0A73"/>
    <w:rsid w:val="009E164A"/>
    <w:rsid w:val="009E2947"/>
    <w:rsid w:val="009E2D25"/>
    <w:rsid w:val="009E3738"/>
    <w:rsid w:val="009E3825"/>
    <w:rsid w:val="009E445A"/>
    <w:rsid w:val="009E4466"/>
    <w:rsid w:val="009E4787"/>
    <w:rsid w:val="009E60C3"/>
    <w:rsid w:val="009E67C1"/>
    <w:rsid w:val="009F0D10"/>
    <w:rsid w:val="009F1670"/>
    <w:rsid w:val="009F2181"/>
    <w:rsid w:val="009F3332"/>
    <w:rsid w:val="009F3369"/>
    <w:rsid w:val="009F36DF"/>
    <w:rsid w:val="009F4C98"/>
    <w:rsid w:val="009F5548"/>
    <w:rsid w:val="009F6798"/>
    <w:rsid w:val="009F691B"/>
    <w:rsid w:val="009F7320"/>
    <w:rsid w:val="00A00C81"/>
    <w:rsid w:val="00A012A0"/>
    <w:rsid w:val="00A02ABC"/>
    <w:rsid w:val="00A03722"/>
    <w:rsid w:val="00A04316"/>
    <w:rsid w:val="00A043C7"/>
    <w:rsid w:val="00A05CE8"/>
    <w:rsid w:val="00A07593"/>
    <w:rsid w:val="00A07A64"/>
    <w:rsid w:val="00A10224"/>
    <w:rsid w:val="00A104F0"/>
    <w:rsid w:val="00A12E0E"/>
    <w:rsid w:val="00A131A9"/>
    <w:rsid w:val="00A1400F"/>
    <w:rsid w:val="00A140E1"/>
    <w:rsid w:val="00A14104"/>
    <w:rsid w:val="00A14BFD"/>
    <w:rsid w:val="00A153DB"/>
    <w:rsid w:val="00A15E59"/>
    <w:rsid w:val="00A16B12"/>
    <w:rsid w:val="00A16DF5"/>
    <w:rsid w:val="00A16FA7"/>
    <w:rsid w:val="00A16FFD"/>
    <w:rsid w:val="00A17A0E"/>
    <w:rsid w:val="00A20305"/>
    <w:rsid w:val="00A20484"/>
    <w:rsid w:val="00A2087F"/>
    <w:rsid w:val="00A213BE"/>
    <w:rsid w:val="00A21CE7"/>
    <w:rsid w:val="00A21D95"/>
    <w:rsid w:val="00A22328"/>
    <w:rsid w:val="00A223EA"/>
    <w:rsid w:val="00A225C5"/>
    <w:rsid w:val="00A2515C"/>
    <w:rsid w:val="00A25FF8"/>
    <w:rsid w:val="00A2650D"/>
    <w:rsid w:val="00A27221"/>
    <w:rsid w:val="00A27AF2"/>
    <w:rsid w:val="00A30A93"/>
    <w:rsid w:val="00A310A9"/>
    <w:rsid w:val="00A31BC0"/>
    <w:rsid w:val="00A31D8B"/>
    <w:rsid w:val="00A3429C"/>
    <w:rsid w:val="00A34D05"/>
    <w:rsid w:val="00A350E0"/>
    <w:rsid w:val="00A361D2"/>
    <w:rsid w:val="00A3716B"/>
    <w:rsid w:val="00A37364"/>
    <w:rsid w:val="00A40B0A"/>
    <w:rsid w:val="00A40F34"/>
    <w:rsid w:val="00A41E04"/>
    <w:rsid w:val="00A42BAB"/>
    <w:rsid w:val="00A42C27"/>
    <w:rsid w:val="00A4336C"/>
    <w:rsid w:val="00A43BF4"/>
    <w:rsid w:val="00A44EBB"/>
    <w:rsid w:val="00A46F4B"/>
    <w:rsid w:val="00A5005D"/>
    <w:rsid w:val="00A505BA"/>
    <w:rsid w:val="00A50A8C"/>
    <w:rsid w:val="00A512E0"/>
    <w:rsid w:val="00A52162"/>
    <w:rsid w:val="00A529C5"/>
    <w:rsid w:val="00A56922"/>
    <w:rsid w:val="00A56B33"/>
    <w:rsid w:val="00A56E4B"/>
    <w:rsid w:val="00A577D7"/>
    <w:rsid w:val="00A606C0"/>
    <w:rsid w:val="00A60B61"/>
    <w:rsid w:val="00A60D0D"/>
    <w:rsid w:val="00A61431"/>
    <w:rsid w:val="00A6210B"/>
    <w:rsid w:val="00A622BB"/>
    <w:rsid w:val="00A63322"/>
    <w:rsid w:val="00A64A91"/>
    <w:rsid w:val="00A655B0"/>
    <w:rsid w:val="00A66425"/>
    <w:rsid w:val="00A6726A"/>
    <w:rsid w:val="00A67AE0"/>
    <w:rsid w:val="00A70B8F"/>
    <w:rsid w:val="00A718A7"/>
    <w:rsid w:val="00A726B6"/>
    <w:rsid w:val="00A727A9"/>
    <w:rsid w:val="00A72C96"/>
    <w:rsid w:val="00A7304D"/>
    <w:rsid w:val="00A7328D"/>
    <w:rsid w:val="00A74315"/>
    <w:rsid w:val="00A7679F"/>
    <w:rsid w:val="00A76EC6"/>
    <w:rsid w:val="00A77F75"/>
    <w:rsid w:val="00A80CFC"/>
    <w:rsid w:val="00A826D6"/>
    <w:rsid w:val="00A82B80"/>
    <w:rsid w:val="00A83100"/>
    <w:rsid w:val="00A842B4"/>
    <w:rsid w:val="00A84F03"/>
    <w:rsid w:val="00A861AA"/>
    <w:rsid w:val="00A86B02"/>
    <w:rsid w:val="00A878D5"/>
    <w:rsid w:val="00A87F7A"/>
    <w:rsid w:val="00A9002F"/>
    <w:rsid w:val="00A9070A"/>
    <w:rsid w:val="00A9208E"/>
    <w:rsid w:val="00A92539"/>
    <w:rsid w:val="00A9345F"/>
    <w:rsid w:val="00A93D31"/>
    <w:rsid w:val="00A958BF"/>
    <w:rsid w:val="00A95A1B"/>
    <w:rsid w:val="00A97739"/>
    <w:rsid w:val="00AA0126"/>
    <w:rsid w:val="00AA0553"/>
    <w:rsid w:val="00AA0DD7"/>
    <w:rsid w:val="00AA15DE"/>
    <w:rsid w:val="00AA3FE7"/>
    <w:rsid w:val="00AA56DF"/>
    <w:rsid w:val="00AA724F"/>
    <w:rsid w:val="00AA7739"/>
    <w:rsid w:val="00AA7B5D"/>
    <w:rsid w:val="00AA7DED"/>
    <w:rsid w:val="00AB05A0"/>
    <w:rsid w:val="00AB1040"/>
    <w:rsid w:val="00AB1428"/>
    <w:rsid w:val="00AB14AB"/>
    <w:rsid w:val="00AB1624"/>
    <w:rsid w:val="00AB4825"/>
    <w:rsid w:val="00AB4B70"/>
    <w:rsid w:val="00AB567A"/>
    <w:rsid w:val="00AB6678"/>
    <w:rsid w:val="00AB677E"/>
    <w:rsid w:val="00AB7E58"/>
    <w:rsid w:val="00AC0320"/>
    <w:rsid w:val="00AC18BF"/>
    <w:rsid w:val="00AC1C23"/>
    <w:rsid w:val="00AC2573"/>
    <w:rsid w:val="00AC2752"/>
    <w:rsid w:val="00AC3AB9"/>
    <w:rsid w:val="00AC5956"/>
    <w:rsid w:val="00AC5F8A"/>
    <w:rsid w:val="00AC7A36"/>
    <w:rsid w:val="00AD0018"/>
    <w:rsid w:val="00AD0688"/>
    <w:rsid w:val="00AD0CE4"/>
    <w:rsid w:val="00AD2800"/>
    <w:rsid w:val="00AD30FF"/>
    <w:rsid w:val="00AD5DC4"/>
    <w:rsid w:val="00AD5E6E"/>
    <w:rsid w:val="00AD7058"/>
    <w:rsid w:val="00AE042E"/>
    <w:rsid w:val="00AE1213"/>
    <w:rsid w:val="00AE27B1"/>
    <w:rsid w:val="00AE29D7"/>
    <w:rsid w:val="00AE2F8A"/>
    <w:rsid w:val="00AE3E90"/>
    <w:rsid w:val="00AE43FF"/>
    <w:rsid w:val="00AE53AD"/>
    <w:rsid w:val="00AE562F"/>
    <w:rsid w:val="00AE567F"/>
    <w:rsid w:val="00AE7496"/>
    <w:rsid w:val="00AE757A"/>
    <w:rsid w:val="00AF1CB4"/>
    <w:rsid w:val="00AF386C"/>
    <w:rsid w:val="00AF41C9"/>
    <w:rsid w:val="00AF533D"/>
    <w:rsid w:val="00AF58A8"/>
    <w:rsid w:val="00AF5A87"/>
    <w:rsid w:val="00AF5AB7"/>
    <w:rsid w:val="00AF6005"/>
    <w:rsid w:val="00AF63C0"/>
    <w:rsid w:val="00AF6FD0"/>
    <w:rsid w:val="00AF794C"/>
    <w:rsid w:val="00AF7D55"/>
    <w:rsid w:val="00B00466"/>
    <w:rsid w:val="00B00F30"/>
    <w:rsid w:val="00B030F8"/>
    <w:rsid w:val="00B03541"/>
    <w:rsid w:val="00B04646"/>
    <w:rsid w:val="00B05546"/>
    <w:rsid w:val="00B06982"/>
    <w:rsid w:val="00B0787F"/>
    <w:rsid w:val="00B104C9"/>
    <w:rsid w:val="00B11500"/>
    <w:rsid w:val="00B118F0"/>
    <w:rsid w:val="00B14378"/>
    <w:rsid w:val="00B14612"/>
    <w:rsid w:val="00B1598F"/>
    <w:rsid w:val="00B1753E"/>
    <w:rsid w:val="00B177AA"/>
    <w:rsid w:val="00B20504"/>
    <w:rsid w:val="00B2223A"/>
    <w:rsid w:val="00B23978"/>
    <w:rsid w:val="00B23E64"/>
    <w:rsid w:val="00B2441E"/>
    <w:rsid w:val="00B24BC3"/>
    <w:rsid w:val="00B24E1A"/>
    <w:rsid w:val="00B257DC"/>
    <w:rsid w:val="00B25EBA"/>
    <w:rsid w:val="00B26422"/>
    <w:rsid w:val="00B26991"/>
    <w:rsid w:val="00B31049"/>
    <w:rsid w:val="00B31500"/>
    <w:rsid w:val="00B316B3"/>
    <w:rsid w:val="00B322EB"/>
    <w:rsid w:val="00B327F0"/>
    <w:rsid w:val="00B336BE"/>
    <w:rsid w:val="00B33A14"/>
    <w:rsid w:val="00B33E9F"/>
    <w:rsid w:val="00B3576F"/>
    <w:rsid w:val="00B3699A"/>
    <w:rsid w:val="00B36EE8"/>
    <w:rsid w:val="00B40818"/>
    <w:rsid w:val="00B40B39"/>
    <w:rsid w:val="00B40E1D"/>
    <w:rsid w:val="00B43073"/>
    <w:rsid w:val="00B43FE5"/>
    <w:rsid w:val="00B44FD6"/>
    <w:rsid w:val="00B46BBD"/>
    <w:rsid w:val="00B47B1A"/>
    <w:rsid w:val="00B516D9"/>
    <w:rsid w:val="00B521CA"/>
    <w:rsid w:val="00B5234B"/>
    <w:rsid w:val="00B52AB6"/>
    <w:rsid w:val="00B52B94"/>
    <w:rsid w:val="00B53157"/>
    <w:rsid w:val="00B53DBF"/>
    <w:rsid w:val="00B5438D"/>
    <w:rsid w:val="00B54A20"/>
    <w:rsid w:val="00B553B9"/>
    <w:rsid w:val="00B56234"/>
    <w:rsid w:val="00B56D2D"/>
    <w:rsid w:val="00B60CE9"/>
    <w:rsid w:val="00B62E4C"/>
    <w:rsid w:val="00B64181"/>
    <w:rsid w:val="00B650AC"/>
    <w:rsid w:val="00B651F9"/>
    <w:rsid w:val="00B66C30"/>
    <w:rsid w:val="00B66CE4"/>
    <w:rsid w:val="00B66EC0"/>
    <w:rsid w:val="00B675BF"/>
    <w:rsid w:val="00B678A3"/>
    <w:rsid w:val="00B67A1A"/>
    <w:rsid w:val="00B67A37"/>
    <w:rsid w:val="00B70014"/>
    <w:rsid w:val="00B70840"/>
    <w:rsid w:val="00B71947"/>
    <w:rsid w:val="00B73CF5"/>
    <w:rsid w:val="00B7401B"/>
    <w:rsid w:val="00B743D0"/>
    <w:rsid w:val="00B74EA6"/>
    <w:rsid w:val="00B757C8"/>
    <w:rsid w:val="00B7621D"/>
    <w:rsid w:val="00B77043"/>
    <w:rsid w:val="00B77104"/>
    <w:rsid w:val="00B77E10"/>
    <w:rsid w:val="00B800D4"/>
    <w:rsid w:val="00B81381"/>
    <w:rsid w:val="00B827DE"/>
    <w:rsid w:val="00B83B2A"/>
    <w:rsid w:val="00B83CC1"/>
    <w:rsid w:val="00B85CC4"/>
    <w:rsid w:val="00B85FF5"/>
    <w:rsid w:val="00B87884"/>
    <w:rsid w:val="00B9005C"/>
    <w:rsid w:val="00B91B40"/>
    <w:rsid w:val="00B91D39"/>
    <w:rsid w:val="00B9486C"/>
    <w:rsid w:val="00B956F4"/>
    <w:rsid w:val="00B96143"/>
    <w:rsid w:val="00BA04C2"/>
    <w:rsid w:val="00BA0C37"/>
    <w:rsid w:val="00BA1828"/>
    <w:rsid w:val="00BA1EC9"/>
    <w:rsid w:val="00BA2E61"/>
    <w:rsid w:val="00BA5E07"/>
    <w:rsid w:val="00BA6D95"/>
    <w:rsid w:val="00BB02B1"/>
    <w:rsid w:val="00BB06FA"/>
    <w:rsid w:val="00BB0DD1"/>
    <w:rsid w:val="00BB1297"/>
    <w:rsid w:val="00BB1AED"/>
    <w:rsid w:val="00BB208B"/>
    <w:rsid w:val="00BB2277"/>
    <w:rsid w:val="00BB3D53"/>
    <w:rsid w:val="00BB4747"/>
    <w:rsid w:val="00BB5F52"/>
    <w:rsid w:val="00BC0531"/>
    <w:rsid w:val="00BC2C1B"/>
    <w:rsid w:val="00BC44DD"/>
    <w:rsid w:val="00BC468B"/>
    <w:rsid w:val="00BC4B78"/>
    <w:rsid w:val="00BC55DD"/>
    <w:rsid w:val="00BC5D71"/>
    <w:rsid w:val="00BC6298"/>
    <w:rsid w:val="00BC68A0"/>
    <w:rsid w:val="00BC7FD5"/>
    <w:rsid w:val="00BD023E"/>
    <w:rsid w:val="00BD0A0A"/>
    <w:rsid w:val="00BD176F"/>
    <w:rsid w:val="00BD27E5"/>
    <w:rsid w:val="00BD3253"/>
    <w:rsid w:val="00BD3951"/>
    <w:rsid w:val="00BD467E"/>
    <w:rsid w:val="00BD5A40"/>
    <w:rsid w:val="00BD7505"/>
    <w:rsid w:val="00BD759B"/>
    <w:rsid w:val="00BE173C"/>
    <w:rsid w:val="00BE1AF6"/>
    <w:rsid w:val="00BE1E43"/>
    <w:rsid w:val="00BE3AD1"/>
    <w:rsid w:val="00BE557D"/>
    <w:rsid w:val="00BE6531"/>
    <w:rsid w:val="00BE6B17"/>
    <w:rsid w:val="00BF096F"/>
    <w:rsid w:val="00BF0C28"/>
    <w:rsid w:val="00BF2589"/>
    <w:rsid w:val="00BF2912"/>
    <w:rsid w:val="00BF5249"/>
    <w:rsid w:val="00BF55E4"/>
    <w:rsid w:val="00BF6275"/>
    <w:rsid w:val="00BF651B"/>
    <w:rsid w:val="00BF6A02"/>
    <w:rsid w:val="00BF6B63"/>
    <w:rsid w:val="00BF6D8B"/>
    <w:rsid w:val="00C00FA8"/>
    <w:rsid w:val="00C012BB"/>
    <w:rsid w:val="00C030B1"/>
    <w:rsid w:val="00C03674"/>
    <w:rsid w:val="00C03CA5"/>
    <w:rsid w:val="00C048EA"/>
    <w:rsid w:val="00C04BDB"/>
    <w:rsid w:val="00C05367"/>
    <w:rsid w:val="00C054CA"/>
    <w:rsid w:val="00C061A9"/>
    <w:rsid w:val="00C0693A"/>
    <w:rsid w:val="00C06CF7"/>
    <w:rsid w:val="00C07407"/>
    <w:rsid w:val="00C07A8E"/>
    <w:rsid w:val="00C07D10"/>
    <w:rsid w:val="00C11AE3"/>
    <w:rsid w:val="00C11F8E"/>
    <w:rsid w:val="00C12284"/>
    <w:rsid w:val="00C13CE9"/>
    <w:rsid w:val="00C16D49"/>
    <w:rsid w:val="00C17BB8"/>
    <w:rsid w:val="00C21B92"/>
    <w:rsid w:val="00C22115"/>
    <w:rsid w:val="00C22BD3"/>
    <w:rsid w:val="00C2319B"/>
    <w:rsid w:val="00C25090"/>
    <w:rsid w:val="00C2572C"/>
    <w:rsid w:val="00C2594C"/>
    <w:rsid w:val="00C2615D"/>
    <w:rsid w:val="00C30916"/>
    <w:rsid w:val="00C30AE4"/>
    <w:rsid w:val="00C30C92"/>
    <w:rsid w:val="00C310A7"/>
    <w:rsid w:val="00C3166B"/>
    <w:rsid w:val="00C321B7"/>
    <w:rsid w:val="00C348CA"/>
    <w:rsid w:val="00C378DB"/>
    <w:rsid w:val="00C40962"/>
    <w:rsid w:val="00C4139B"/>
    <w:rsid w:val="00C41646"/>
    <w:rsid w:val="00C41771"/>
    <w:rsid w:val="00C41FF9"/>
    <w:rsid w:val="00C427A2"/>
    <w:rsid w:val="00C4287A"/>
    <w:rsid w:val="00C42D1D"/>
    <w:rsid w:val="00C434A9"/>
    <w:rsid w:val="00C45557"/>
    <w:rsid w:val="00C45952"/>
    <w:rsid w:val="00C45B8E"/>
    <w:rsid w:val="00C462AC"/>
    <w:rsid w:val="00C462F6"/>
    <w:rsid w:val="00C46E10"/>
    <w:rsid w:val="00C47AA4"/>
    <w:rsid w:val="00C5039A"/>
    <w:rsid w:val="00C5055A"/>
    <w:rsid w:val="00C505C2"/>
    <w:rsid w:val="00C516CA"/>
    <w:rsid w:val="00C51E14"/>
    <w:rsid w:val="00C52627"/>
    <w:rsid w:val="00C530E0"/>
    <w:rsid w:val="00C53A20"/>
    <w:rsid w:val="00C55430"/>
    <w:rsid w:val="00C55503"/>
    <w:rsid w:val="00C56B2C"/>
    <w:rsid w:val="00C577A1"/>
    <w:rsid w:val="00C57E61"/>
    <w:rsid w:val="00C603B8"/>
    <w:rsid w:val="00C61353"/>
    <w:rsid w:val="00C618BB"/>
    <w:rsid w:val="00C62CFB"/>
    <w:rsid w:val="00C62FBF"/>
    <w:rsid w:val="00C63348"/>
    <w:rsid w:val="00C6567D"/>
    <w:rsid w:val="00C65C06"/>
    <w:rsid w:val="00C66117"/>
    <w:rsid w:val="00C671E7"/>
    <w:rsid w:val="00C67924"/>
    <w:rsid w:val="00C703E1"/>
    <w:rsid w:val="00C708C5"/>
    <w:rsid w:val="00C70B1C"/>
    <w:rsid w:val="00C71A34"/>
    <w:rsid w:val="00C71CB0"/>
    <w:rsid w:val="00C744D4"/>
    <w:rsid w:val="00C74F9E"/>
    <w:rsid w:val="00C76FA5"/>
    <w:rsid w:val="00C778B5"/>
    <w:rsid w:val="00C80170"/>
    <w:rsid w:val="00C80684"/>
    <w:rsid w:val="00C80DB1"/>
    <w:rsid w:val="00C8186D"/>
    <w:rsid w:val="00C819BB"/>
    <w:rsid w:val="00C81DFA"/>
    <w:rsid w:val="00C83174"/>
    <w:rsid w:val="00C9026E"/>
    <w:rsid w:val="00C903B0"/>
    <w:rsid w:val="00C90458"/>
    <w:rsid w:val="00C92311"/>
    <w:rsid w:val="00C92494"/>
    <w:rsid w:val="00C9467E"/>
    <w:rsid w:val="00C94EE4"/>
    <w:rsid w:val="00C94FD4"/>
    <w:rsid w:val="00C95C83"/>
    <w:rsid w:val="00C96FF6"/>
    <w:rsid w:val="00C97F7D"/>
    <w:rsid w:val="00CA0FCA"/>
    <w:rsid w:val="00CA1994"/>
    <w:rsid w:val="00CA3812"/>
    <w:rsid w:val="00CA385D"/>
    <w:rsid w:val="00CA3C53"/>
    <w:rsid w:val="00CA3F59"/>
    <w:rsid w:val="00CA451B"/>
    <w:rsid w:val="00CA539D"/>
    <w:rsid w:val="00CA5F4B"/>
    <w:rsid w:val="00CA71EF"/>
    <w:rsid w:val="00CB19E6"/>
    <w:rsid w:val="00CB1DEC"/>
    <w:rsid w:val="00CB1EF5"/>
    <w:rsid w:val="00CB1F3E"/>
    <w:rsid w:val="00CB2803"/>
    <w:rsid w:val="00CB4038"/>
    <w:rsid w:val="00CB4719"/>
    <w:rsid w:val="00CB4EA5"/>
    <w:rsid w:val="00CB5F6C"/>
    <w:rsid w:val="00CB63A1"/>
    <w:rsid w:val="00CB667A"/>
    <w:rsid w:val="00CB730B"/>
    <w:rsid w:val="00CC0085"/>
    <w:rsid w:val="00CC0C2E"/>
    <w:rsid w:val="00CC0F55"/>
    <w:rsid w:val="00CC100A"/>
    <w:rsid w:val="00CC1883"/>
    <w:rsid w:val="00CC1FEE"/>
    <w:rsid w:val="00CC55F4"/>
    <w:rsid w:val="00CC592D"/>
    <w:rsid w:val="00CC6154"/>
    <w:rsid w:val="00CC65B5"/>
    <w:rsid w:val="00CC6CF7"/>
    <w:rsid w:val="00CD0B9B"/>
    <w:rsid w:val="00CD0D3D"/>
    <w:rsid w:val="00CD158E"/>
    <w:rsid w:val="00CD2333"/>
    <w:rsid w:val="00CD25E8"/>
    <w:rsid w:val="00CD2925"/>
    <w:rsid w:val="00CD2BDE"/>
    <w:rsid w:val="00CD2E88"/>
    <w:rsid w:val="00CD37B5"/>
    <w:rsid w:val="00CD37C3"/>
    <w:rsid w:val="00CD542A"/>
    <w:rsid w:val="00CD5D26"/>
    <w:rsid w:val="00CD5F74"/>
    <w:rsid w:val="00CD7972"/>
    <w:rsid w:val="00CE0A53"/>
    <w:rsid w:val="00CE194D"/>
    <w:rsid w:val="00CE2A0F"/>
    <w:rsid w:val="00CE2FD8"/>
    <w:rsid w:val="00CE5385"/>
    <w:rsid w:val="00CE59D3"/>
    <w:rsid w:val="00CE661C"/>
    <w:rsid w:val="00CE67DE"/>
    <w:rsid w:val="00CE6D26"/>
    <w:rsid w:val="00CE6DBD"/>
    <w:rsid w:val="00CE77EE"/>
    <w:rsid w:val="00CE79B6"/>
    <w:rsid w:val="00CE7E3F"/>
    <w:rsid w:val="00CF119F"/>
    <w:rsid w:val="00CF1310"/>
    <w:rsid w:val="00CF1466"/>
    <w:rsid w:val="00CF1A36"/>
    <w:rsid w:val="00CF1AF2"/>
    <w:rsid w:val="00CF2166"/>
    <w:rsid w:val="00CF24DC"/>
    <w:rsid w:val="00CF28B7"/>
    <w:rsid w:val="00CF2B36"/>
    <w:rsid w:val="00CF2E74"/>
    <w:rsid w:val="00CF331C"/>
    <w:rsid w:val="00CF3491"/>
    <w:rsid w:val="00CF414E"/>
    <w:rsid w:val="00CF41D9"/>
    <w:rsid w:val="00CF52FE"/>
    <w:rsid w:val="00CF539F"/>
    <w:rsid w:val="00CF65AF"/>
    <w:rsid w:val="00CF7460"/>
    <w:rsid w:val="00CF7740"/>
    <w:rsid w:val="00D00738"/>
    <w:rsid w:val="00D01423"/>
    <w:rsid w:val="00D0165B"/>
    <w:rsid w:val="00D036BC"/>
    <w:rsid w:val="00D05878"/>
    <w:rsid w:val="00D076A4"/>
    <w:rsid w:val="00D10FCD"/>
    <w:rsid w:val="00D11541"/>
    <w:rsid w:val="00D11FCF"/>
    <w:rsid w:val="00D13A26"/>
    <w:rsid w:val="00D14368"/>
    <w:rsid w:val="00D14F92"/>
    <w:rsid w:val="00D153F3"/>
    <w:rsid w:val="00D1618F"/>
    <w:rsid w:val="00D16A1B"/>
    <w:rsid w:val="00D17AEC"/>
    <w:rsid w:val="00D17C79"/>
    <w:rsid w:val="00D2112A"/>
    <w:rsid w:val="00D21645"/>
    <w:rsid w:val="00D2199F"/>
    <w:rsid w:val="00D21CBE"/>
    <w:rsid w:val="00D230BC"/>
    <w:rsid w:val="00D23A1D"/>
    <w:rsid w:val="00D23A9D"/>
    <w:rsid w:val="00D250DD"/>
    <w:rsid w:val="00D2617E"/>
    <w:rsid w:val="00D26CE7"/>
    <w:rsid w:val="00D26FAB"/>
    <w:rsid w:val="00D27B78"/>
    <w:rsid w:val="00D30BC9"/>
    <w:rsid w:val="00D310C6"/>
    <w:rsid w:val="00D317FC"/>
    <w:rsid w:val="00D31EC5"/>
    <w:rsid w:val="00D32CC5"/>
    <w:rsid w:val="00D33D8A"/>
    <w:rsid w:val="00D34C6A"/>
    <w:rsid w:val="00D34E02"/>
    <w:rsid w:val="00D35E17"/>
    <w:rsid w:val="00D3634E"/>
    <w:rsid w:val="00D36C59"/>
    <w:rsid w:val="00D3709D"/>
    <w:rsid w:val="00D37733"/>
    <w:rsid w:val="00D377FD"/>
    <w:rsid w:val="00D42EBE"/>
    <w:rsid w:val="00D44740"/>
    <w:rsid w:val="00D45D9E"/>
    <w:rsid w:val="00D46746"/>
    <w:rsid w:val="00D471F2"/>
    <w:rsid w:val="00D4757D"/>
    <w:rsid w:val="00D475AA"/>
    <w:rsid w:val="00D517AC"/>
    <w:rsid w:val="00D527B7"/>
    <w:rsid w:val="00D5296C"/>
    <w:rsid w:val="00D52E25"/>
    <w:rsid w:val="00D52E8B"/>
    <w:rsid w:val="00D53918"/>
    <w:rsid w:val="00D566CA"/>
    <w:rsid w:val="00D57B7A"/>
    <w:rsid w:val="00D57CC9"/>
    <w:rsid w:val="00D60E0A"/>
    <w:rsid w:val="00D60F00"/>
    <w:rsid w:val="00D61A18"/>
    <w:rsid w:val="00D623B3"/>
    <w:rsid w:val="00D63122"/>
    <w:rsid w:val="00D679B5"/>
    <w:rsid w:val="00D7085F"/>
    <w:rsid w:val="00D712EF"/>
    <w:rsid w:val="00D729FD"/>
    <w:rsid w:val="00D72A06"/>
    <w:rsid w:val="00D72D23"/>
    <w:rsid w:val="00D73688"/>
    <w:rsid w:val="00D74458"/>
    <w:rsid w:val="00D75840"/>
    <w:rsid w:val="00D761A7"/>
    <w:rsid w:val="00D76B58"/>
    <w:rsid w:val="00D771DE"/>
    <w:rsid w:val="00D77B1D"/>
    <w:rsid w:val="00D81B12"/>
    <w:rsid w:val="00D84252"/>
    <w:rsid w:val="00D84CED"/>
    <w:rsid w:val="00D85A23"/>
    <w:rsid w:val="00D85E62"/>
    <w:rsid w:val="00D86737"/>
    <w:rsid w:val="00D86E96"/>
    <w:rsid w:val="00D87189"/>
    <w:rsid w:val="00D87774"/>
    <w:rsid w:val="00D87AE8"/>
    <w:rsid w:val="00D87EAB"/>
    <w:rsid w:val="00D87FC5"/>
    <w:rsid w:val="00D9109D"/>
    <w:rsid w:val="00D91F13"/>
    <w:rsid w:val="00D93AC1"/>
    <w:rsid w:val="00D95539"/>
    <w:rsid w:val="00D975DB"/>
    <w:rsid w:val="00DA0CA5"/>
    <w:rsid w:val="00DA189E"/>
    <w:rsid w:val="00DA208F"/>
    <w:rsid w:val="00DA3F09"/>
    <w:rsid w:val="00DA4140"/>
    <w:rsid w:val="00DA4BD4"/>
    <w:rsid w:val="00DA5BC7"/>
    <w:rsid w:val="00DA6998"/>
    <w:rsid w:val="00DA79BB"/>
    <w:rsid w:val="00DB0483"/>
    <w:rsid w:val="00DB0943"/>
    <w:rsid w:val="00DB0C09"/>
    <w:rsid w:val="00DB159C"/>
    <w:rsid w:val="00DB294F"/>
    <w:rsid w:val="00DB2C94"/>
    <w:rsid w:val="00DB3698"/>
    <w:rsid w:val="00DB393F"/>
    <w:rsid w:val="00DB3B0B"/>
    <w:rsid w:val="00DB3E20"/>
    <w:rsid w:val="00DB3F08"/>
    <w:rsid w:val="00DB4E68"/>
    <w:rsid w:val="00DB50B6"/>
    <w:rsid w:val="00DB58B7"/>
    <w:rsid w:val="00DC0689"/>
    <w:rsid w:val="00DC0E10"/>
    <w:rsid w:val="00DC2F70"/>
    <w:rsid w:val="00DC3278"/>
    <w:rsid w:val="00DC3908"/>
    <w:rsid w:val="00DC63D3"/>
    <w:rsid w:val="00DC7511"/>
    <w:rsid w:val="00DC7EF8"/>
    <w:rsid w:val="00DD00FD"/>
    <w:rsid w:val="00DD2078"/>
    <w:rsid w:val="00DD21D7"/>
    <w:rsid w:val="00DD24DA"/>
    <w:rsid w:val="00DD25A4"/>
    <w:rsid w:val="00DD2B13"/>
    <w:rsid w:val="00DD302C"/>
    <w:rsid w:val="00DD327D"/>
    <w:rsid w:val="00DD3A62"/>
    <w:rsid w:val="00DD4790"/>
    <w:rsid w:val="00DD4A45"/>
    <w:rsid w:val="00DD5358"/>
    <w:rsid w:val="00DD5C6D"/>
    <w:rsid w:val="00DD5FD7"/>
    <w:rsid w:val="00DD60BE"/>
    <w:rsid w:val="00DD65CA"/>
    <w:rsid w:val="00DD73AF"/>
    <w:rsid w:val="00DD7B47"/>
    <w:rsid w:val="00DE069B"/>
    <w:rsid w:val="00DE0CC1"/>
    <w:rsid w:val="00DE130C"/>
    <w:rsid w:val="00DE15D5"/>
    <w:rsid w:val="00DE1B07"/>
    <w:rsid w:val="00DE2EC7"/>
    <w:rsid w:val="00DE3598"/>
    <w:rsid w:val="00DE3748"/>
    <w:rsid w:val="00DE3F91"/>
    <w:rsid w:val="00DE40B9"/>
    <w:rsid w:val="00DE67AB"/>
    <w:rsid w:val="00DE77D6"/>
    <w:rsid w:val="00DE7F7F"/>
    <w:rsid w:val="00DF2195"/>
    <w:rsid w:val="00DF334D"/>
    <w:rsid w:val="00DF3C38"/>
    <w:rsid w:val="00DF3D93"/>
    <w:rsid w:val="00DF4E7B"/>
    <w:rsid w:val="00DF69C4"/>
    <w:rsid w:val="00DF6D72"/>
    <w:rsid w:val="00E00791"/>
    <w:rsid w:val="00E00C70"/>
    <w:rsid w:val="00E01BD6"/>
    <w:rsid w:val="00E03A17"/>
    <w:rsid w:val="00E05DCC"/>
    <w:rsid w:val="00E061A7"/>
    <w:rsid w:val="00E07C09"/>
    <w:rsid w:val="00E108DB"/>
    <w:rsid w:val="00E10E29"/>
    <w:rsid w:val="00E13E18"/>
    <w:rsid w:val="00E14757"/>
    <w:rsid w:val="00E14932"/>
    <w:rsid w:val="00E1605C"/>
    <w:rsid w:val="00E16401"/>
    <w:rsid w:val="00E16732"/>
    <w:rsid w:val="00E1697A"/>
    <w:rsid w:val="00E174A0"/>
    <w:rsid w:val="00E234E3"/>
    <w:rsid w:val="00E246F5"/>
    <w:rsid w:val="00E25BB9"/>
    <w:rsid w:val="00E263FE"/>
    <w:rsid w:val="00E2691A"/>
    <w:rsid w:val="00E270B1"/>
    <w:rsid w:val="00E27465"/>
    <w:rsid w:val="00E30015"/>
    <w:rsid w:val="00E303D0"/>
    <w:rsid w:val="00E31084"/>
    <w:rsid w:val="00E31798"/>
    <w:rsid w:val="00E318C0"/>
    <w:rsid w:val="00E32EAA"/>
    <w:rsid w:val="00E33267"/>
    <w:rsid w:val="00E34669"/>
    <w:rsid w:val="00E3497F"/>
    <w:rsid w:val="00E3502C"/>
    <w:rsid w:val="00E351F1"/>
    <w:rsid w:val="00E36134"/>
    <w:rsid w:val="00E36606"/>
    <w:rsid w:val="00E37E11"/>
    <w:rsid w:val="00E40612"/>
    <w:rsid w:val="00E41293"/>
    <w:rsid w:val="00E4188A"/>
    <w:rsid w:val="00E41E03"/>
    <w:rsid w:val="00E42258"/>
    <w:rsid w:val="00E42669"/>
    <w:rsid w:val="00E426F3"/>
    <w:rsid w:val="00E44C29"/>
    <w:rsid w:val="00E455F4"/>
    <w:rsid w:val="00E45614"/>
    <w:rsid w:val="00E458CE"/>
    <w:rsid w:val="00E46D27"/>
    <w:rsid w:val="00E47FCD"/>
    <w:rsid w:val="00E50463"/>
    <w:rsid w:val="00E51490"/>
    <w:rsid w:val="00E51959"/>
    <w:rsid w:val="00E523DF"/>
    <w:rsid w:val="00E55729"/>
    <w:rsid w:val="00E5706C"/>
    <w:rsid w:val="00E570B2"/>
    <w:rsid w:val="00E5714B"/>
    <w:rsid w:val="00E576D3"/>
    <w:rsid w:val="00E6128E"/>
    <w:rsid w:val="00E614CF"/>
    <w:rsid w:val="00E61BCA"/>
    <w:rsid w:val="00E6288C"/>
    <w:rsid w:val="00E6385D"/>
    <w:rsid w:val="00E645B4"/>
    <w:rsid w:val="00E65778"/>
    <w:rsid w:val="00E66341"/>
    <w:rsid w:val="00E6687C"/>
    <w:rsid w:val="00E70900"/>
    <w:rsid w:val="00E71625"/>
    <w:rsid w:val="00E716B1"/>
    <w:rsid w:val="00E71792"/>
    <w:rsid w:val="00E71E6A"/>
    <w:rsid w:val="00E732E4"/>
    <w:rsid w:val="00E7335A"/>
    <w:rsid w:val="00E74FBE"/>
    <w:rsid w:val="00E7580D"/>
    <w:rsid w:val="00E77507"/>
    <w:rsid w:val="00E81133"/>
    <w:rsid w:val="00E8218D"/>
    <w:rsid w:val="00E823EA"/>
    <w:rsid w:val="00E83C2E"/>
    <w:rsid w:val="00E84055"/>
    <w:rsid w:val="00E85B0F"/>
    <w:rsid w:val="00E86C68"/>
    <w:rsid w:val="00E8784B"/>
    <w:rsid w:val="00E915AC"/>
    <w:rsid w:val="00E92B7D"/>
    <w:rsid w:val="00E92BC7"/>
    <w:rsid w:val="00E94389"/>
    <w:rsid w:val="00E94C1D"/>
    <w:rsid w:val="00E95141"/>
    <w:rsid w:val="00E96406"/>
    <w:rsid w:val="00E965E3"/>
    <w:rsid w:val="00E97529"/>
    <w:rsid w:val="00E97F34"/>
    <w:rsid w:val="00EA1113"/>
    <w:rsid w:val="00EA18CB"/>
    <w:rsid w:val="00EA1985"/>
    <w:rsid w:val="00EA1A2D"/>
    <w:rsid w:val="00EA1D70"/>
    <w:rsid w:val="00EA3DD4"/>
    <w:rsid w:val="00EA4C33"/>
    <w:rsid w:val="00EA4DA7"/>
    <w:rsid w:val="00EA58DB"/>
    <w:rsid w:val="00EA647C"/>
    <w:rsid w:val="00EB0998"/>
    <w:rsid w:val="00EB157D"/>
    <w:rsid w:val="00EB1687"/>
    <w:rsid w:val="00EB1E42"/>
    <w:rsid w:val="00EB2936"/>
    <w:rsid w:val="00EB5A8A"/>
    <w:rsid w:val="00EB5C4E"/>
    <w:rsid w:val="00EB6BC3"/>
    <w:rsid w:val="00EB6DDF"/>
    <w:rsid w:val="00EC01C2"/>
    <w:rsid w:val="00EC082C"/>
    <w:rsid w:val="00EC08E3"/>
    <w:rsid w:val="00EC173F"/>
    <w:rsid w:val="00EC3ABC"/>
    <w:rsid w:val="00EC3FC3"/>
    <w:rsid w:val="00EC70EC"/>
    <w:rsid w:val="00EC7510"/>
    <w:rsid w:val="00EC7BAE"/>
    <w:rsid w:val="00ED1387"/>
    <w:rsid w:val="00ED320D"/>
    <w:rsid w:val="00ED3721"/>
    <w:rsid w:val="00ED3CB8"/>
    <w:rsid w:val="00ED461E"/>
    <w:rsid w:val="00EE1728"/>
    <w:rsid w:val="00EE1BC1"/>
    <w:rsid w:val="00EE2BAE"/>
    <w:rsid w:val="00EE53DE"/>
    <w:rsid w:val="00EE5428"/>
    <w:rsid w:val="00EE55FF"/>
    <w:rsid w:val="00EE57CC"/>
    <w:rsid w:val="00EE606E"/>
    <w:rsid w:val="00EF057A"/>
    <w:rsid w:val="00EF107F"/>
    <w:rsid w:val="00EF286C"/>
    <w:rsid w:val="00EF3597"/>
    <w:rsid w:val="00EF4440"/>
    <w:rsid w:val="00EF4A57"/>
    <w:rsid w:val="00EF53F6"/>
    <w:rsid w:val="00EF5A27"/>
    <w:rsid w:val="00EF5ADC"/>
    <w:rsid w:val="00EF6D1D"/>
    <w:rsid w:val="00EF74AB"/>
    <w:rsid w:val="00F02DCC"/>
    <w:rsid w:val="00F034C2"/>
    <w:rsid w:val="00F03B35"/>
    <w:rsid w:val="00F04C18"/>
    <w:rsid w:val="00F057B9"/>
    <w:rsid w:val="00F05B9A"/>
    <w:rsid w:val="00F05CAC"/>
    <w:rsid w:val="00F06AA5"/>
    <w:rsid w:val="00F10527"/>
    <w:rsid w:val="00F13C44"/>
    <w:rsid w:val="00F13C4A"/>
    <w:rsid w:val="00F17B3A"/>
    <w:rsid w:val="00F17EBD"/>
    <w:rsid w:val="00F205D4"/>
    <w:rsid w:val="00F20843"/>
    <w:rsid w:val="00F2349A"/>
    <w:rsid w:val="00F23D86"/>
    <w:rsid w:val="00F244F4"/>
    <w:rsid w:val="00F24B32"/>
    <w:rsid w:val="00F24CBE"/>
    <w:rsid w:val="00F25447"/>
    <w:rsid w:val="00F265F3"/>
    <w:rsid w:val="00F30101"/>
    <w:rsid w:val="00F31BE7"/>
    <w:rsid w:val="00F34F95"/>
    <w:rsid w:val="00F35069"/>
    <w:rsid w:val="00F358E4"/>
    <w:rsid w:val="00F35F58"/>
    <w:rsid w:val="00F36182"/>
    <w:rsid w:val="00F36337"/>
    <w:rsid w:val="00F4034E"/>
    <w:rsid w:val="00F406C2"/>
    <w:rsid w:val="00F40C50"/>
    <w:rsid w:val="00F432C3"/>
    <w:rsid w:val="00F43592"/>
    <w:rsid w:val="00F443B1"/>
    <w:rsid w:val="00F46F80"/>
    <w:rsid w:val="00F504DF"/>
    <w:rsid w:val="00F5115B"/>
    <w:rsid w:val="00F51515"/>
    <w:rsid w:val="00F51548"/>
    <w:rsid w:val="00F523BC"/>
    <w:rsid w:val="00F52439"/>
    <w:rsid w:val="00F52B04"/>
    <w:rsid w:val="00F52CF6"/>
    <w:rsid w:val="00F536C1"/>
    <w:rsid w:val="00F54F2E"/>
    <w:rsid w:val="00F55BE6"/>
    <w:rsid w:val="00F55C56"/>
    <w:rsid w:val="00F562F7"/>
    <w:rsid w:val="00F56886"/>
    <w:rsid w:val="00F56B4D"/>
    <w:rsid w:val="00F5769A"/>
    <w:rsid w:val="00F57E12"/>
    <w:rsid w:val="00F60396"/>
    <w:rsid w:val="00F60502"/>
    <w:rsid w:val="00F61A8E"/>
    <w:rsid w:val="00F61BBA"/>
    <w:rsid w:val="00F62BC2"/>
    <w:rsid w:val="00F634CE"/>
    <w:rsid w:val="00F63A14"/>
    <w:rsid w:val="00F64743"/>
    <w:rsid w:val="00F64804"/>
    <w:rsid w:val="00F65A32"/>
    <w:rsid w:val="00F65F3F"/>
    <w:rsid w:val="00F66081"/>
    <w:rsid w:val="00F67BBC"/>
    <w:rsid w:val="00F70EC4"/>
    <w:rsid w:val="00F70F75"/>
    <w:rsid w:val="00F719AA"/>
    <w:rsid w:val="00F73054"/>
    <w:rsid w:val="00F73C7C"/>
    <w:rsid w:val="00F75C40"/>
    <w:rsid w:val="00F75E0B"/>
    <w:rsid w:val="00F771D6"/>
    <w:rsid w:val="00F77293"/>
    <w:rsid w:val="00F77DC5"/>
    <w:rsid w:val="00F805DF"/>
    <w:rsid w:val="00F818FE"/>
    <w:rsid w:val="00F822F0"/>
    <w:rsid w:val="00F82E28"/>
    <w:rsid w:val="00F83B20"/>
    <w:rsid w:val="00F84D77"/>
    <w:rsid w:val="00F84F47"/>
    <w:rsid w:val="00F8540A"/>
    <w:rsid w:val="00F86253"/>
    <w:rsid w:val="00F90556"/>
    <w:rsid w:val="00F90AA1"/>
    <w:rsid w:val="00F923E9"/>
    <w:rsid w:val="00F9300E"/>
    <w:rsid w:val="00F9401E"/>
    <w:rsid w:val="00F941BC"/>
    <w:rsid w:val="00F94E60"/>
    <w:rsid w:val="00F9588F"/>
    <w:rsid w:val="00F9661C"/>
    <w:rsid w:val="00F96B1F"/>
    <w:rsid w:val="00FA0112"/>
    <w:rsid w:val="00FA0C0A"/>
    <w:rsid w:val="00FA1269"/>
    <w:rsid w:val="00FA1748"/>
    <w:rsid w:val="00FA1A16"/>
    <w:rsid w:val="00FA2C8A"/>
    <w:rsid w:val="00FA372B"/>
    <w:rsid w:val="00FA3B61"/>
    <w:rsid w:val="00FA3DD5"/>
    <w:rsid w:val="00FB0422"/>
    <w:rsid w:val="00FB5A31"/>
    <w:rsid w:val="00FB6574"/>
    <w:rsid w:val="00FB6AD3"/>
    <w:rsid w:val="00FB7718"/>
    <w:rsid w:val="00FB7953"/>
    <w:rsid w:val="00FB7DEE"/>
    <w:rsid w:val="00FC2BA9"/>
    <w:rsid w:val="00FC4951"/>
    <w:rsid w:val="00FC5E36"/>
    <w:rsid w:val="00FC61EE"/>
    <w:rsid w:val="00FC6420"/>
    <w:rsid w:val="00FC65FD"/>
    <w:rsid w:val="00FC680B"/>
    <w:rsid w:val="00FD0ED7"/>
    <w:rsid w:val="00FD4B82"/>
    <w:rsid w:val="00FD5234"/>
    <w:rsid w:val="00FD5368"/>
    <w:rsid w:val="00FD5BDD"/>
    <w:rsid w:val="00FD6072"/>
    <w:rsid w:val="00FD665D"/>
    <w:rsid w:val="00FD69F9"/>
    <w:rsid w:val="00FD6CC2"/>
    <w:rsid w:val="00FD6DD9"/>
    <w:rsid w:val="00FD771C"/>
    <w:rsid w:val="00FE27F0"/>
    <w:rsid w:val="00FE32A8"/>
    <w:rsid w:val="00FE4B73"/>
    <w:rsid w:val="00FE7BFE"/>
    <w:rsid w:val="00FF1110"/>
    <w:rsid w:val="00FF118E"/>
    <w:rsid w:val="00FF2FC8"/>
    <w:rsid w:val="00FF3670"/>
    <w:rsid w:val="00FF3C7D"/>
    <w:rsid w:val="00FF42C0"/>
    <w:rsid w:val="00FF4678"/>
    <w:rsid w:val="00FF487A"/>
    <w:rsid w:val="00FF5099"/>
    <w:rsid w:val="00FF579A"/>
    <w:rsid w:val="00FF5D67"/>
    <w:rsid w:val="00FF6674"/>
    <w:rsid w:val="00FF74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39,#fcf,#fbd1af"/>
      <o:colormenu v:ext="edit" fillcolor="#defefe"/>
    </o:shapedefaults>
    <o:shapelayout v:ext="edit">
      <o:idmap v:ext="edit" data="2"/>
    </o:shapelayout>
  </w:shapeDefaults>
  <w:decimalSymbol w:val="."/>
  <w:listSeparator w:val=","/>
  <w14:docId w14:val="58EEBE32"/>
  <w15:docId w15:val="{1C4CC7BD-9F1D-45AF-BC6F-70F2595CD9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iPriority="99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iPriority="99" w:unhideWhenUsed="1"/>
    <w:lsdException w:name="HTML Address" w:semiHidden="1" w:unhideWhenUsed="1"/>
    <w:lsdException w:name="HTML Cite" w:semiHidden="1" w:uiPriority="99" w:unhideWhenUsed="1"/>
    <w:lsdException w:name="HTML Code" w:semiHidden="1" w:uiPriority="99" w:unhideWhenUsed="1"/>
    <w:lsdException w:name="HTML Definition" w:semiHidden="1" w:uiPriority="99" w:unhideWhenUsed="1"/>
    <w:lsdException w:name="HTML Keyboard" w:semiHidden="1" w:uiPriority="99" w:unhideWhenUsed="1"/>
    <w:lsdException w:name="HTML Preformatted" w:semiHidden="1" w:unhideWhenUsed="1"/>
    <w:lsdException w:name="HTML Sample" w:semiHidden="1" w:uiPriority="99" w:unhideWhenUsed="1"/>
    <w:lsdException w:name="HTML Typewriter" w:semiHidden="1" w:uiPriority="99" w:unhideWhenUsed="1"/>
    <w:lsdException w:name="HTML Variable" w:semiHidden="1" w:uiPriority="99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nhideWhenUsed="1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2D184C"/>
    <w:pPr>
      <w:spacing w:after="200" w:line="276" w:lineRule="auto"/>
    </w:pPr>
    <w:rPr>
      <w:sz w:val="22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403079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Heading2">
    <w:name w:val="heading 2"/>
    <w:basedOn w:val="Normal"/>
    <w:link w:val="Heading2Char"/>
    <w:uiPriority w:val="9"/>
    <w:qFormat/>
    <w:rsid w:val="008C75A9"/>
    <w:pPr>
      <w:spacing w:before="24" w:after="120" w:line="240" w:lineRule="auto"/>
      <w:outlineLvl w:val="1"/>
    </w:pPr>
    <w:rPr>
      <w:rFonts w:ascii="Verdana" w:eastAsia="Times New Roman" w:hAnsi="Verdana" w:cs="Angsana New"/>
      <w:b/>
      <w:bCs/>
      <w:color w:val="000000"/>
      <w:sz w:val="34"/>
      <w:szCs w:val="34"/>
    </w:rPr>
  </w:style>
  <w:style w:type="paragraph" w:styleId="Heading3">
    <w:name w:val="heading 3"/>
    <w:basedOn w:val="Normal"/>
    <w:next w:val="Normal"/>
    <w:link w:val="Heading3Char"/>
    <w:qFormat/>
    <w:rsid w:val="00ED3CB8"/>
    <w:pPr>
      <w:keepNext/>
      <w:pBdr>
        <w:top w:val="double" w:sz="6" w:space="1" w:color="auto"/>
        <w:left w:val="double" w:sz="6" w:space="4" w:color="auto"/>
        <w:bottom w:val="double" w:sz="6" w:space="1" w:color="auto"/>
        <w:right w:val="double" w:sz="6" w:space="4" w:color="auto"/>
      </w:pBdr>
      <w:spacing w:after="0" w:line="240" w:lineRule="auto"/>
      <w:outlineLvl w:val="2"/>
    </w:pPr>
    <w:rPr>
      <w:rFonts w:ascii="Tms Rmn" w:eastAsia="Times New Roman" w:hAnsi="Tms Rm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qFormat/>
    <w:rsid w:val="00ED3CB8"/>
    <w:pPr>
      <w:keepNext/>
      <w:spacing w:before="240" w:after="60" w:line="240" w:lineRule="auto"/>
      <w:outlineLvl w:val="3"/>
    </w:pPr>
    <w:rPr>
      <w:rFonts w:ascii="Times New Roman" w:eastAsia="Times New Roman" w:hAnsi="Times New Roman" w:cs="Angsana New"/>
      <w:b/>
      <w:bCs/>
      <w:sz w:val="28"/>
      <w:szCs w:val="32"/>
    </w:rPr>
  </w:style>
  <w:style w:type="paragraph" w:styleId="Heading5">
    <w:name w:val="heading 5"/>
    <w:basedOn w:val="Normal"/>
    <w:next w:val="Normal"/>
    <w:link w:val="Heading5Char"/>
    <w:qFormat/>
    <w:rsid w:val="00ED3CB8"/>
    <w:pPr>
      <w:keepNext/>
      <w:spacing w:after="0" w:line="240" w:lineRule="auto"/>
      <w:jc w:val="both"/>
      <w:outlineLvl w:val="4"/>
    </w:pPr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paragraph" w:styleId="Heading6">
    <w:name w:val="heading 6"/>
    <w:basedOn w:val="Normal"/>
    <w:next w:val="Normal"/>
    <w:link w:val="Heading6Char"/>
    <w:qFormat/>
    <w:rsid w:val="00ED3CB8"/>
    <w:pPr>
      <w:keepNext/>
      <w:spacing w:after="0" w:line="240" w:lineRule="auto"/>
      <w:jc w:val="both"/>
      <w:outlineLvl w:val="5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Heading7">
    <w:name w:val="heading 7"/>
    <w:basedOn w:val="Normal"/>
    <w:next w:val="Normal"/>
    <w:link w:val="Heading7Char"/>
    <w:qFormat/>
    <w:rsid w:val="00ED3CB8"/>
    <w:pPr>
      <w:keepNext/>
      <w:spacing w:after="0" w:line="240" w:lineRule="auto"/>
      <w:jc w:val="both"/>
      <w:outlineLvl w:val="6"/>
    </w:pPr>
    <w:rPr>
      <w:rFonts w:ascii="CordiaUPC" w:eastAsia="Times New Roman" w:hAnsi="CordiaUPC" w:cs="Angsana New"/>
      <w:b/>
      <w:bCs/>
      <w:sz w:val="30"/>
      <w:szCs w:val="30"/>
      <w:u w:val="single"/>
    </w:rPr>
  </w:style>
  <w:style w:type="paragraph" w:styleId="Heading8">
    <w:name w:val="heading 8"/>
    <w:basedOn w:val="Normal"/>
    <w:next w:val="Normal"/>
    <w:link w:val="Heading8Char"/>
    <w:qFormat/>
    <w:rsid w:val="00ED3CB8"/>
    <w:pPr>
      <w:spacing w:before="240" w:after="60" w:line="240" w:lineRule="auto"/>
      <w:outlineLvl w:val="7"/>
    </w:pPr>
    <w:rPr>
      <w:rFonts w:ascii="Times New Roman" w:eastAsia="Times New Roman" w:hAnsi="Times New Roman" w:cs="Angsana New"/>
      <w:i/>
      <w:iCs/>
      <w:sz w:val="24"/>
    </w:rPr>
  </w:style>
  <w:style w:type="paragraph" w:styleId="Heading9">
    <w:name w:val="heading 9"/>
    <w:basedOn w:val="Normal"/>
    <w:next w:val="Normal"/>
    <w:link w:val="Heading9Char"/>
    <w:qFormat/>
    <w:rsid w:val="00ED3CB8"/>
    <w:pPr>
      <w:spacing w:before="240" w:after="60" w:line="240" w:lineRule="auto"/>
      <w:outlineLvl w:val="8"/>
    </w:pPr>
    <w:rPr>
      <w:rFonts w:ascii="Arial" w:eastAsia="Times New Roman" w:hAnsi="Arial"/>
      <w:szCs w:val="2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403079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Heading2Char">
    <w:name w:val="Heading 2 Char"/>
    <w:link w:val="Heading2"/>
    <w:uiPriority w:val="9"/>
    <w:rsid w:val="008C75A9"/>
    <w:rPr>
      <w:rFonts w:ascii="Verdana" w:eastAsia="Times New Roman" w:hAnsi="Verdana" w:cs="Tahoma"/>
      <w:b/>
      <w:bCs/>
      <w:color w:val="000000"/>
      <w:sz w:val="34"/>
      <w:szCs w:val="34"/>
    </w:rPr>
  </w:style>
  <w:style w:type="character" w:customStyle="1" w:styleId="Heading3Char">
    <w:name w:val="Heading 3 Char"/>
    <w:basedOn w:val="DefaultParagraphFont"/>
    <w:link w:val="Heading3"/>
    <w:rsid w:val="00ED3CB8"/>
    <w:rPr>
      <w:rFonts w:ascii="Tms Rmn" w:eastAsia="Times New Roman" w:hAnsi="Tms Rmn"/>
      <w:b/>
      <w:bCs/>
      <w:sz w:val="32"/>
      <w:szCs w:val="32"/>
    </w:rPr>
  </w:style>
  <w:style w:type="character" w:customStyle="1" w:styleId="Heading4Char">
    <w:name w:val="Heading 4 Char"/>
    <w:basedOn w:val="DefaultParagraphFont"/>
    <w:link w:val="Heading4"/>
    <w:rsid w:val="00ED3CB8"/>
    <w:rPr>
      <w:rFonts w:ascii="Times New Roman" w:eastAsia="Times New Roman" w:hAnsi="Times New Roman" w:cs="Angsana New"/>
      <w:b/>
      <w:bCs/>
      <w:sz w:val="28"/>
      <w:szCs w:val="32"/>
    </w:rPr>
  </w:style>
  <w:style w:type="character" w:customStyle="1" w:styleId="Heading5Char">
    <w:name w:val="Heading 5 Char"/>
    <w:basedOn w:val="DefaultParagraphFont"/>
    <w:link w:val="Heading5"/>
    <w:rsid w:val="00ED3CB8"/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character" w:customStyle="1" w:styleId="Heading6Char">
    <w:name w:val="Heading 6 Char"/>
    <w:basedOn w:val="DefaultParagraphFont"/>
    <w:link w:val="Heading6"/>
    <w:rsid w:val="00ED3CB8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Heading7Char">
    <w:name w:val="Heading 7 Char"/>
    <w:basedOn w:val="DefaultParagraphFont"/>
    <w:link w:val="Heading7"/>
    <w:rsid w:val="00ED3CB8"/>
    <w:rPr>
      <w:rFonts w:ascii="CordiaUPC" w:eastAsia="Times New Roman" w:hAnsi="CordiaUPC" w:cs="Angsana New"/>
      <w:b/>
      <w:bCs/>
      <w:sz w:val="30"/>
      <w:szCs w:val="30"/>
      <w:u w:val="single"/>
    </w:rPr>
  </w:style>
  <w:style w:type="character" w:customStyle="1" w:styleId="Heading8Char">
    <w:name w:val="Heading 8 Char"/>
    <w:basedOn w:val="DefaultParagraphFont"/>
    <w:link w:val="Heading8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character" w:customStyle="1" w:styleId="Heading9Char">
    <w:name w:val="Heading 9 Char"/>
    <w:basedOn w:val="DefaultParagraphFont"/>
    <w:link w:val="Heading9"/>
    <w:rsid w:val="00ED3CB8"/>
    <w:rPr>
      <w:rFonts w:ascii="Arial" w:eastAsia="Times New Roman" w:hAnsi="Arial"/>
      <w:sz w:val="22"/>
      <w:szCs w:val="25"/>
    </w:rPr>
  </w:style>
  <w:style w:type="character" w:styleId="Strong">
    <w:name w:val="Strong"/>
    <w:uiPriority w:val="22"/>
    <w:qFormat/>
    <w:rsid w:val="008C75A9"/>
    <w:rPr>
      <w:b/>
      <w:bCs/>
    </w:rPr>
  </w:style>
  <w:style w:type="paragraph" w:styleId="NormalWeb">
    <w:name w:val="Normal (Web)"/>
    <w:basedOn w:val="Normal"/>
    <w:uiPriority w:val="99"/>
    <w:unhideWhenUsed/>
    <w:rsid w:val="008C75A9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BalloonText">
    <w:name w:val="Balloon Text"/>
    <w:basedOn w:val="Normal"/>
    <w:link w:val="BalloonTextChar"/>
    <w:unhideWhenUsed/>
    <w:rsid w:val="008C75A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rsid w:val="008C75A9"/>
    <w:rPr>
      <w:rFonts w:ascii="Tahoma" w:hAnsi="Tahoma" w:cs="Angsana New"/>
      <w:sz w:val="16"/>
      <w:szCs w:val="20"/>
    </w:rPr>
  </w:style>
  <w:style w:type="character" w:styleId="Hyperlink">
    <w:name w:val="Hyperlink"/>
    <w:unhideWhenUsed/>
    <w:rsid w:val="008C75A9"/>
    <w:rPr>
      <w:strike w:val="0"/>
      <w:dstrike w:val="0"/>
      <w:color w:val="F5681B"/>
      <w:u w:val="none"/>
      <w:effect w:val="none"/>
    </w:rPr>
  </w:style>
  <w:style w:type="character" w:customStyle="1" w:styleId="breadcrumbs">
    <w:name w:val="breadcrumbs"/>
    <w:rsid w:val="00AC5F8A"/>
    <w:rPr>
      <w:vanish w:val="0"/>
      <w:webHidden w:val="0"/>
      <w:sz w:val="22"/>
      <w:szCs w:val="22"/>
      <w:specVanish w:val="0"/>
    </w:rPr>
  </w:style>
  <w:style w:type="character" w:customStyle="1" w:styleId="current">
    <w:name w:val="current"/>
    <w:basedOn w:val="DefaultParagraphFont"/>
    <w:rsid w:val="00AC5F8A"/>
  </w:style>
  <w:style w:type="paragraph" w:styleId="BodyText">
    <w:name w:val="Body Text"/>
    <w:basedOn w:val="Normal"/>
    <w:link w:val="BodyTextChar"/>
    <w:rsid w:val="00403079"/>
    <w:pPr>
      <w:spacing w:after="0" w:line="240" w:lineRule="auto"/>
      <w:ind w:right="46"/>
      <w:jc w:val="both"/>
    </w:pPr>
    <w:rPr>
      <w:rFonts w:ascii="Cordia New" w:eastAsia="PMingLiU" w:hAnsi="Cordia New" w:cs="Angsana New"/>
      <w:sz w:val="28"/>
      <w:szCs w:val="20"/>
    </w:rPr>
  </w:style>
  <w:style w:type="character" w:customStyle="1" w:styleId="BodyTextChar">
    <w:name w:val="Body Text Char"/>
    <w:link w:val="BodyText"/>
    <w:rsid w:val="00403079"/>
    <w:rPr>
      <w:rFonts w:ascii="Cordia New" w:eastAsia="PMingLiU" w:hAnsi="Cordia New" w:cs="Cordia New"/>
      <w:sz w:val="28"/>
    </w:rPr>
  </w:style>
  <w:style w:type="paragraph" w:styleId="Header">
    <w:name w:val="header"/>
    <w:basedOn w:val="Normal"/>
    <w:link w:val="HeaderChar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CB5F6C"/>
  </w:style>
  <w:style w:type="paragraph" w:styleId="Footer">
    <w:name w:val="footer"/>
    <w:basedOn w:val="Normal"/>
    <w:link w:val="FooterChar"/>
    <w:uiPriority w:val="99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5F6C"/>
  </w:style>
  <w:style w:type="paragraph" w:styleId="ListParagraph">
    <w:name w:val="List Paragraph"/>
    <w:basedOn w:val="Normal"/>
    <w:uiPriority w:val="34"/>
    <w:qFormat/>
    <w:rsid w:val="006B705C"/>
    <w:pPr>
      <w:ind w:left="720"/>
      <w:contextualSpacing/>
    </w:pPr>
  </w:style>
  <w:style w:type="paragraph" w:customStyle="1" w:styleId="Default">
    <w:name w:val="Default"/>
    <w:rsid w:val="00CE5385"/>
    <w:pPr>
      <w:autoSpaceDE w:val="0"/>
      <w:autoSpaceDN w:val="0"/>
      <w:adjustRightInd w:val="0"/>
    </w:pPr>
    <w:rPr>
      <w:rFonts w:ascii="Tahoma" w:hAnsi="Tahoma" w:cs="Tahoma"/>
      <w:color w:val="000000"/>
      <w:sz w:val="24"/>
      <w:szCs w:val="24"/>
    </w:rPr>
  </w:style>
  <w:style w:type="table" w:styleId="LightGrid-Accent3">
    <w:name w:val="Light Grid Accent 3"/>
    <w:basedOn w:val="TableNormal"/>
    <w:uiPriority w:val="62"/>
    <w:rsid w:val="00B3699A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Leelawadee" w:eastAsia="Times New Roman" w:hAnsi="Leelawadee" w:cs="Angsana New"/>
        <w:b/>
        <w:bCs/>
      </w:rPr>
    </w:tblStylePr>
    <w:tblStylePr w:type="lastCol"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styleId="ColorfulShading-Accent6">
    <w:name w:val="Colorful Shading Accent 6"/>
    <w:basedOn w:val="TableNormal"/>
    <w:uiPriority w:val="71"/>
    <w:rsid w:val="000D0866"/>
    <w:rPr>
      <w:color w:val="000000"/>
    </w:rPr>
    <w:tblPr>
      <w:tblStyleRowBandSize w:val="1"/>
      <w:tblStyleColBandSize w:val="1"/>
      <w:tblBorders>
        <w:top w:val="single" w:sz="24" w:space="0" w:color="4BACC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FFFFF"/>
        <w:insideV w:val="single" w:sz="4" w:space="0" w:color="FFFFFF"/>
      </w:tblBorders>
    </w:tblPr>
    <w:tcPr>
      <w:shd w:val="clear" w:color="auto" w:fill="FEF4EC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B6560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B65608"/>
          <w:insideV w:val="nil"/>
        </w:tcBorders>
        <w:shd w:val="clear" w:color="auto" w:fill="B6560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CAA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paragraph" w:styleId="BodyTextIndent">
    <w:name w:val="Body Text Indent"/>
    <w:basedOn w:val="Normal"/>
    <w:link w:val="BodyTextIndentChar"/>
    <w:rsid w:val="00803558"/>
    <w:pPr>
      <w:spacing w:after="120" w:line="240" w:lineRule="auto"/>
      <w:ind w:left="283"/>
    </w:pPr>
    <w:rPr>
      <w:rFonts w:ascii="Times New Roman" w:eastAsia="PMingLiU" w:hAnsi="Times New Roman" w:cs="Angsana New"/>
      <w:sz w:val="24"/>
    </w:rPr>
  </w:style>
  <w:style w:type="character" w:customStyle="1" w:styleId="BodyTextIndentChar">
    <w:name w:val="Body Text Indent Char"/>
    <w:basedOn w:val="DefaultParagraphFont"/>
    <w:link w:val="BodyTextIndent"/>
    <w:rsid w:val="00803558"/>
    <w:rPr>
      <w:rFonts w:ascii="Times New Roman" w:eastAsia="PMingLiU" w:hAnsi="Times New Roman" w:cs="Angsana New"/>
      <w:sz w:val="24"/>
      <w:szCs w:val="28"/>
    </w:rPr>
  </w:style>
  <w:style w:type="character" w:customStyle="1" w:styleId="st1">
    <w:name w:val="st1"/>
    <w:basedOn w:val="DefaultParagraphFont"/>
    <w:rsid w:val="00803558"/>
  </w:style>
  <w:style w:type="paragraph" w:styleId="BodyTextIndent2">
    <w:name w:val="Body Text Indent 2"/>
    <w:basedOn w:val="Normal"/>
    <w:link w:val="BodyTextIndent2Char"/>
    <w:unhideWhenUsed/>
    <w:rsid w:val="00ED3CB8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rsid w:val="00ED3CB8"/>
    <w:rPr>
      <w:sz w:val="22"/>
      <w:szCs w:val="28"/>
    </w:rPr>
  </w:style>
  <w:style w:type="character" w:styleId="PageNumber">
    <w:name w:val="page number"/>
    <w:basedOn w:val="DefaultParagraphFont"/>
    <w:rsid w:val="00ED3CB8"/>
  </w:style>
  <w:style w:type="paragraph" w:styleId="Title">
    <w:name w:val="Title"/>
    <w:basedOn w:val="Normal"/>
    <w:link w:val="TitleChar"/>
    <w:qFormat/>
    <w:rsid w:val="00ED3CB8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after="0" w:line="240" w:lineRule="auto"/>
      <w:jc w:val="center"/>
    </w:pPr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ED3CB8"/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styleId="FollowedHyperlink">
    <w:name w:val="FollowedHyperlink"/>
    <w:rsid w:val="00ED3CB8"/>
    <w:rPr>
      <w:color w:val="0000FF"/>
      <w:u w:val="single"/>
    </w:rPr>
  </w:style>
  <w:style w:type="paragraph" w:styleId="BlockText">
    <w:name w:val="Block Text"/>
    <w:basedOn w:val="Normal"/>
    <w:rsid w:val="00ED3CB8"/>
    <w:pPr>
      <w:spacing w:after="120" w:line="240" w:lineRule="auto"/>
      <w:ind w:left="1440" w:right="1440"/>
    </w:pPr>
    <w:rPr>
      <w:rFonts w:ascii="Times New Roman" w:eastAsia="Times New Roman" w:hAnsi="Times New Roman" w:cs="Angsana New"/>
      <w:sz w:val="24"/>
    </w:rPr>
  </w:style>
  <w:style w:type="paragraph" w:styleId="BodyText2">
    <w:name w:val="Body Text 2"/>
    <w:basedOn w:val="Normal"/>
    <w:link w:val="BodyText2Char"/>
    <w:rsid w:val="00ED3CB8"/>
    <w:pPr>
      <w:spacing w:after="120" w:line="480" w:lineRule="auto"/>
    </w:pPr>
    <w:rPr>
      <w:rFonts w:ascii="Times New Roman" w:eastAsia="Times New Roman" w:hAnsi="Times New Roman" w:cs="Angsana New"/>
      <w:sz w:val="24"/>
    </w:rPr>
  </w:style>
  <w:style w:type="character" w:customStyle="1" w:styleId="BodyText2Char">
    <w:name w:val="Body Text 2 Char"/>
    <w:basedOn w:val="DefaultParagraphFont"/>
    <w:link w:val="BodyTex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3">
    <w:name w:val="Body Text 3"/>
    <w:basedOn w:val="Normal"/>
    <w:link w:val="BodyText3Char"/>
    <w:rsid w:val="00ED3CB8"/>
    <w:pPr>
      <w:spacing w:after="120" w:line="240" w:lineRule="auto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3Char">
    <w:name w:val="Body Text 3 Char"/>
    <w:basedOn w:val="DefaultParagraphFont"/>
    <w:link w:val="BodyTex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BodyTextFirstIndent">
    <w:name w:val="Body Text First Indent"/>
    <w:basedOn w:val="BodyText"/>
    <w:link w:val="BodyTextFirstIndentChar"/>
    <w:rsid w:val="00ED3CB8"/>
    <w:pPr>
      <w:spacing w:after="120"/>
      <w:ind w:right="0" w:firstLine="210"/>
      <w:jc w:val="left"/>
    </w:pPr>
    <w:rPr>
      <w:rFonts w:ascii="Times New Roman" w:eastAsia="Times New Roman" w:hAnsi="Times New Roman"/>
      <w:sz w:val="24"/>
      <w:szCs w:val="28"/>
    </w:rPr>
  </w:style>
  <w:style w:type="character" w:customStyle="1" w:styleId="BodyTextFirstIndentChar">
    <w:name w:val="Body Text First Indent Char"/>
    <w:basedOn w:val="BodyTextChar"/>
    <w:link w:val="BodyTextFirstIndent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FirstIndent2">
    <w:name w:val="Body Text First Indent 2"/>
    <w:basedOn w:val="BodyTextIndent"/>
    <w:link w:val="BodyTextFirstIndent2Char"/>
    <w:rsid w:val="00ED3CB8"/>
    <w:pPr>
      <w:ind w:firstLine="210"/>
    </w:pPr>
    <w:rPr>
      <w:rFonts w:eastAsia="Times New Roman"/>
    </w:rPr>
  </w:style>
  <w:style w:type="character" w:customStyle="1" w:styleId="BodyTextFirstIndent2Char">
    <w:name w:val="Body Text First Indent 2 Char"/>
    <w:basedOn w:val="BodyTextIndentChar"/>
    <w:link w:val="BodyTextFirstInden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Indent3">
    <w:name w:val="Body Text Indent 3"/>
    <w:basedOn w:val="Normal"/>
    <w:link w:val="BodyTextIndent3Char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Indent3Char">
    <w:name w:val="Body Text Indent 3 Char"/>
    <w:basedOn w:val="DefaultParagraphFont"/>
    <w:link w:val="BodyTextInden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Caption">
    <w:name w:val="caption"/>
    <w:basedOn w:val="Normal"/>
    <w:next w:val="Normal"/>
    <w:qFormat/>
    <w:rsid w:val="00ED3CB8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3"/>
    </w:rPr>
  </w:style>
  <w:style w:type="paragraph" w:styleId="Closing">
    <w:name w:val="Closing"/>
    <w:basedOn w:val="Normal"/>
    <w:link w:val="Closing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ClosingChar">
    <w:name w:val="Closing Char"/>
    <w:basedOn w:val="DefaultParagraphFont"/>
    <w:link w:val="Closing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CommentTextChar">
    <w:name w:val="Comment Text Char"/>
    <w:basedOn w:val="DefaultParagraphFont"/>
    <w:link w:val="Comment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CommentText">
    <w:name w:val="annotation text"/>
    <w:basedOn w:val="Normal"/>
    <w:link w:val="Comment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character" w:customStyle="1" w:styleId="CommentSubjectChar">
    <w:name w:val="Comment Subject Char"/>
    <w:basedOn w:val="CommentTextChar"/>
    <w:link w:val="CommentSubject"/>
    <w:semiHidden/>
    <w:rsid w:val="00ED3CB8"/>
    <w:rPr>
      <w:rFonts w:ascii="Times New Roman" w:eastAsia="Times New Roman" w:hAnsi="Times New Roman" w:cs="Angsana New"/>
      <w:b/>
      <w:bCs/>
      <w:szCs w:val="23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ED3CB8"/>
    <w:rPr>
      <w:b/>
      <w:bCs/>
    </w:rPr>
  </w:style>
  <w:style w:type="paragraph" w:styleId="Date">
    <w:name w:val="Date"/>
    <w:basedOn w:val="Normal"/>
    <w:next w:val="Normal"/>
    <w:link w:val="Dat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DateChar">
    <w:name w:val="Date Char"/>
    <w:basedOn w:val="DefaultParagraphFont"/>
    <w:link w:val="Dat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DocumentMapChar">
    <w:name w:val="Document Map Char"/>
    <w:basedOn w:val="DefaultParagraphFont"/>
    <w:link w:val="DocumentMap"/>
    <w:semiHidden/>
    <w:rsid w:val="00ED3CB8"/>
    <w:rPr>
      <w:rFonts w:ascii="Tahoma" w:eastAsia="Times New Roman" w:hAnsi="Tahoma" w:cs="Angsana New"/>
      <w:sz w:val="24"/>
      <w:szCs w:val="28"/>
      <w:shd w:val="clear" w:color="auto" w:fill="000080"/>
    </w:rPr>
  </w:style>
  <w:style w:type="paragraph" w:styleId="DocumentMap">
    <w:name w:val="Document Map"/>
    <w:basedOn w:val="Normal"/>
    <w:link w:val="DocumentMapChar"/>
    <w:semiHidden/>
    <w:rsid w:val="00ED3CB8"/>
    <w:pPr>
      <w:shd w:val="clear" w:color="auto" w:fill="000080"/>
      <w:spacing w:after="0" w:line="240" w:lineRule="auto"/>
    </w:pPr>
    <w:rPr>
      <w:rFonts w:ascii="Tahoma" w:eastAsia="Times New Roman" w:hAnsi="Tahoma" w:cs="Angsana New"/>
      <w:sz w:val="24"/>
    </w:rPr>
  </w:style>
  <w:style w:type="paragraph" w:styleId="E-mailSignature">
    <w:name w:val="E-mail Signature"/>
    <w:basedOn w:val="Normal"/>
    <w:link w:val="E-mailSignatur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E-mailSignatureChar">
    <w:name w:val="E-mail Signature Char"/>
    <w:basedOn w:val="DefaultParagraphFont"/>
    <w:link w:val="E-mailSignatur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EndnoteTextChar">
    <w:name w:val="Endnote Text Char"/>
    <w:basedOn w:val="DefaultParagraphFont"/>
    <w:link w:val="End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EndnoteText">
    <w:name w:val="endnote text"/>
    <w:basedOn w:val="Normal"/>
    <w:link w:val="End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EnvelopeAddress">
    <w:name w:val="envelope address"/>
    <w:basedOn w:val="Normal"/>
    <w:rsid w:val="00ED3CB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Arial" w:eastAsia="Times New Roman" w:hAnsi="Arial"/>
      <w:sz w:val="24"/>
    </w:rPr>
  </w:style>
  <w:style w:type="paragraph" w:styleId="EnvelopeReturn">
    <w:name w:val="envelope return"/>
    <w:basedOn w:val="Normal"/>
    <w:rsid w:val="00ED3CB8"/>
    <w:pPr>
      <w:spacing w:after="0" w:line="240" w:lineRule="auto"/>
    </w:pPr>
    <w:rPr>
      <w:rFonts w:ascii="Arial" w:eastAsia="Times New Roman" w:hAnsi="Arial"/>
      <w:sz w:val="20"/>
      <w:szCs w:val="23"/>
    </w:rPr>
  </w:style>
  <w:style w:type="character" w:customStyle="1" w:styleId="FootnoteTextChar">
    <w:name w:val="Footnote Text Char"/>
    <w:basedOn w:val="DefaultParagraphFont"/>
    <w:link w:val="Foot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FootnoteText">
    <w:name w:val="footnote text"/>
    <w:basedOn w:val="Normal"/>
    <w:link w:val="Foot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HTMLAddress">
    <w:name w:val="HTML Address"/>
    <w:basedOn w:val="Normal"/>
    <w:link w:val="HTMLAddressChar"/>
    <w:rsid w:val="00ED3CB8"/>
    <w:pPr>
      <w:spacing w:after="0" w:line="240" w:lineRule="auto"/>
    </w:pPr>
    <w:rPr>
      <w:rFonts w:ascii="Times New Roman" w:eastAsia="Times New Roman" w:hAnsi="Times New Roman" w:cs="Angsana New"/>
      <w:i/>
      <w:iCs/>
      <w:sz w:val="24"/>
    </w:rPr>
  </w:style>
  <w:style w:type="character" w:customStyle="1" w:styleId="HTMLAddressChar">
    <w:name w:val="HTML Address Char"/>
    <w:basedOn w:val="DefaultParagraphFont"/>
    <w:link w:val="HTMLAddress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paragraph" w:styleId="HTMLPreformatted">
    <w:name w:val="HTML Preformatted"/>
    <w:basedOn w:val="Normal"/>
    <w:link w:val="HTMLPreformatted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HTMLPreformattedChar">
    <w:name w:val="HTML Preformatted Char"/>
    <w:basedOn w:val="DefaultParagraphFont"/>
    <w:link w:val="HTMLPreformatted"/>
    <w:rsid w:val="00ED3CB8"/>
    <w:rPr>
      <w:rFonts w:ascii="Courier New" w:eastAsia="Times New Roman" w:hAnsi="Courier New" w:cs="Angsana New"/>
      <w:szCs w:val="23"/>
    </w:rPr>
  </w:style>
  <w:style w:type="paragraph" w:styleId="Index1">
    <w:name w:val="index 1"/>
    <w:basedOn w:val="Normal"/>
    <w:next w:val="Normal"/>
    <w:autoRedefine/>
    <w:semiHidden/>
    <w:rsid w:val="00ED3CB8"/>
    <w:pPr>
      <w:spacing w:after="0" w:line="240" w:lineRule="auto"/>
      <w:ind w:left="240" w:hanging="240"/>
    </w:pPr>
    <w:rPr>
      <w:rFonts w:ascii="Times New Roman" w:eastAsia="Times New Roman" w:hAnsi="Times New Roman" w:cs="Angsana New"/>
      <w:sz w:val="24"/>
    </w:rPr>
  </w:style>
  <w:style w:type="paragraph" w:styleId="List">
    <w:name w:val="List"/>
    <w:basedOn w:val="Normal"/>
    <w:rsid w:val="00ED3CB8"/>
    <w:pPr>
      <w:spacing w:after="0" w:line="240" w:lineRule="auto"/>
      <w:ind w:left="283" w:hanging="283"/>
    </w:pPr>
    <w:rPr>
      <w:rFonts w:ascii="Times New Roman" w:eastAsia="Times New Roman" w:hAnsi="Times New Roman" w:cs="Angsana New"/>
      <w:sz w:val="24"/>
    </w:rPr>
  </w:style>
  <w:style w:type="paragraph" w:styleId="List2">
    <w:name w:val="List 2"/>
    <w:basedOn w:val="Normal"/>
    <w:rsid w:val="00ED3CB8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</w:rPr>
  </w:style>
  <w:style w:type="paragraph" w:styleId="List3">
    <w:name w:val="List 3"/>
    <w:basedOn w:val="Normal"/>
    <w:rsid w:val="00ED3CB8"/>
    <w:pPr>
      <w:spacing w:after="0" w:line="240" w:lineRule="auto"/>
      <w:ind w:left="849" w:hanging="283"/>
    </w:pPr>
    <w:rPr>
      <w:rFonts w:ascii="Times New Roman" w:eastAsia="Times New Roman" w:hAnsi="Times New Roman" w:cs="Angsana New"/>
      <w:sz w:val="24"/>
    </w:rPr>
  </w:style>
  <w:style w:type="paragraph" w:styleId="List4">
    <w:name w:val="List 4"/>
    <w:basedOn w:val="Normal"/>
    <w:rsid w:val="00ED3CB8"/>
    <w:pPr>
      <w:spacing w:after="0" w:line="240" w:lineRule="auto"/>
      <w:ind w:left="1132" w:hanging="283"/>
    </w:pPr>
    <w:rPr>
      <w:rFonts w:ascii="Times New Roman" w:eastAsia="Times New Roman" w:hAnsi="Times New Roman" w:cs="Angsana New"/>
      <w:sz w:val="24"/>
    </w:rPr>
  </w:style>
  <w:style w:type="paragraph" w:styleId="List5">
    <w:name w:val="List 5"/>
    <w:basedOn w:val="Normal"/>
    <w:rsid w:val="00ED3CB8"/>
    <w:pPr>
      <w:spacing w:after="0" w:line="240" w:lineRule="auto"/>
      <w:ind w:left="1415" w:hanging="283"/>
    </w:pPr>
    <w:rPr>
      <w:rFonts w:ascii="Times New Roman" w:eastAsia="Times New Roman" w:hAnsi="Times New Roman" w:cs="Angsana New"/>
      <w:sz w:val="24"/>
    </w:rPr>
  </w:style>
  <w:style w:type="paragraph" w:styleId="ListBullet">
    <w:name w:val="List Bullet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Bullet2">
    <w:name w:val="List Bullet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Bullet3">
    <w:name w:val="List Bullet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Bullet4">
    <w:name w:val="List Bullet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Bullet5">
    <w:name w:val="List Bullet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paragraph" w:styleId="ListContinue">
    <w:name w:val="List Continue"/>
    <w:basedOn w:val="Normal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24"/>
    </w:rPr>
  </w:style>
  <w:style w:type="paragraph" w:styleId="ListContinue2">
    <w:name w:val="List Continue 2"/>
    <w:basedOn w:val="Normal"/>
    <w:rsid w:val="00ED3CB8"/>
    <w:pPr>
      <w:spacing w:after="120" w:line="240" w:lineRule="auto"/>
      <w:ind w:left="566"/>
    </w:pPr>
    <w:rPr>
      <w:rFonts w:ascii="Times New Roman" w:eastAsia="Times New Roman" w:hAnsi="Times New Roman" w:cs="Angsana New"/>
      <w:sz w:val="24"/>
    </w:rPr>
  </w:style>
  <w:style w:type="paragraph" w:styleId="ListContinue3">
    <w:name w:val="List Continue 3"/>
    <w:basedOn w:val="Normal"/>
    <w:rsid w:val="00ED3CB8"/>
    <w:pPr>
      <w:spacing w:after="120" w:line="240" w:lineRule="auto"/>
      <w:ind w:left="849"/>
    </w:pPr>
    <w:rPr>
      <w:rFonts w:ascii="Times New Roman" w:eastAsia="Times New Roman" w:hAnsi="Times New Roman" w:cs="Angsana New"/>
      <w:sz w:val="24"/>
    </w:rPr>
  </w:style>
  <w:style w:type="paragraph" w:styleId="ListContinue4">
    <w:name w:val="List Continue 4"/>
    <w:basedOn w:val="Normal"/>
    <w:rsid w:val="00ED3CB8"/>
    <w:pPr>
      <w:spacing w:after="120" w:line="240" w:lineRule="auto"/>
      <w:ind w:left="1132"/>
    </w:pPr>
    <w:rPr>
      <w:rFonts w:ascii="Times New Roman" w:eastAsia="Times New Roman" w:hAnsi="Times New Roman" w:cs="Angsana New"/>
      <w:sz w:val="24"/>
    </w:rPr>
  </w:style>
  <w:style w:type="paragraph" w:styleId="ListContinue5">
    <w:name w:val="List Continue 5"/>
    <w:basedOn w:val="Normal"/>
    <w:rsid w:val="00ED3CB8"/>
    <w:pPr>
      <w:spacing w:after="120" w:line="240" w:lineRule="auto"/>
      <w:ind w:left="1415"/>
    </w:pPr>
    <w:rPr>
      <w:rFonts w:ascii="Times New Roman" w:eastAsia="Times New Roman" w:hAnsi="Times New Roman" w:cs="Angsana New"/>
      <w:sz w:val="24"/>
    </w:rPr>
  </w:style>
  <w:style w:type="paragraph" w:styleId="ListNumber">
    <w:name w:val="List Number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Number2">
    <w:name w:val="List Number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Number3">
    <w:name w:val="List Number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Number4">
    <w:name w:val="List Number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Number5">
    <w:name w:val="List Number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character" w:customStyle="1" w:styleId="MacroTextChar">
    <w:name w:val="Macro Text Char"/>
    <w:basedOn w:val="DefaultParagraphFont"/>
    <w:link w:val="MacroText"/>
    <w:semiHidden/>
    <w:rsid w:val="00ED3CB8"/>
    <w:rPr>
      <w:rFonts w:ascii="Courier New" w:eastAsia="Times New Roman" w:hAnsi="Courier New" w:cs="Angsana New"/>
      <w:szCs w:val="23"/>
      <w:lang w:val="en-US" w:eastAsia="en-US" w:bidi="th-TH"/>
    </w:rPr>
  </w:style>
  <w:style w:type="paragraph" w:styleId="MacroText">
    <w:name w:val="macro"/>
    <w:link w:val="MacroTextChar"/>
    <w:semiHidden/>
    <w:rsid w:val="00ED3CB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eastAsia="Times New Roman" w:hAnsi="Courier New" w:cs="Angsana New"/>
      <w:szCs w:val="23"/>
    </w:rPr>
  </w:style>
  <w:style w:type="paragraph" w:styleId="MessageHeader">
    <w:name w:val="Message Header"/>
    <w:basedOn w:val="Normal"/>
    <w:link w:val="MessageHeaderChar"/>
    <w:rsid w:val="00ED3CB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/>
      <w:sz w:val="24"/>
    </w:rPr>
  </w:style>
  <w:style w:type="character" w:customStyle="1" w:styleId="MessageHeaderChar">
    <w:name w:val="Message Header Char"/>
    <w:basedOn w:val="DefaultParagraphFont"/>
    <w:link w:val="MessageHeader"/>
    <w:rsid w:val="00ED3CB8"/>
    <w:rPr>
      <w:rFonts w:ascii="Arial" w:eastAsia="Times New Roman" w:hAnsi="Arial"/>
      <w:sz w:val="24"/>
      <w:szCs w:val="28"/>
      <w:shd w:val="pct20" w:color="auto" w:fill="auto"/>
    </w:rPr>
  </w:style>
  <w:style w:type="paragraph" w:styleId="NormalIndent">
    <w:name w:val="Normal Indent"/>
    <w:basedOn w:val="Normal"/>
    <w:rsid w:val="00ED3CB8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paragraph" w:styleId="NoteHeading">
    <w:name w:val="Note Heading"/>
    <w:basedOn w:val="Normal"/>
    <w:next w:val="Normal"/>
    <w:link w:val="NoteHeading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NoteHeadingChar">
    <w:name w:val="Note Heading Char"/>
    <w:basedOn w:val="DefaultParagraphFont"/>
    <w:link w:val="NoteHeading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PlainText">
    <w:name w:val="Plain Text"/>
    <w:basedOn w:val="Normal"/>
    <w:link w:val="PlainText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PlainTextChar">
    <w:name w:val="Plain Text Char"/>
    <w:basedOn w:val="DefaultParagraphFont"/>
    <w:link w:val="PlainText"/>
    <w:rsid w:val="00ED3CB8"/>
    <w:rPr>
      <w:rFonts w:ascii="Courier New" w:eastAsia="Times New Roman" w:hAnsi="Courier New" w:cs="Angsana New"/>
      <w:szCs w:val="23"/>
    </w:rPr>
  </w:style>
  <w:style w:type="paragraph" w:styleId="Salutation">
    <w:name w:val="Salutation"/>
    <w:basedOn w:val="Normal"/>
    <w:next w:val="Normal"/>
    <w:link w:val="Salutation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SalutationChar">
    <w:name w:val="Salutation Char"/>
    <w:basedOn w:val="DefaultParagraphFont"/>
    <w:link w:val="Salutation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ignature">
    <w:name w:val="Signature"/>
    <w:basedOn w:val="Normal"/>
    <w:link w:val="Signature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SignatureChar">
    <w:name w:val="Signature Char"/>
    <w:basedOn w:val="DefaultParagraphFont"/>
    <w:link w:val="Signature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ubtitle">
    <w:name w:val="Subtitle"/>
    <w:basedOn w:val="Normal"/>
    <w:link w:val="SubtitleChar"/>
    <w:qFormat/>
    <w:rsid w:val="00ED3CB8"/>
    <w:pPr>
      <w:spacing w:after="60" w:line="240" w:lineRule="auto"/>
      <w:jc w:val="center"/>
      <w:outlineLvl w:val="1"/>
    </w:pPr>
    <w:rPr>
      <w:rFonts w:ascii="Arial" w:eastAsia="Times New Roman" w:hAnsi="Arial"/>
      <w:sz w:val="24"/>
    </w:rPr>
  </w:style>
  <w:style w:type="character" w:customStyle="1" w:styleId="SubtitleChar">
    <w:name w:val="Subtitle Char"/>
    <w:basedOn w:val="DefaultParagraphFont"/>
    <w:link w:val="Subtitle"/>
    <w:rsid w:val="00ED3CB8"/>
    <w:rPr>
      <w:rFonts w:ascii="Arial" w:eastAsia="Times New Roman" w:hAnsi="Arial"/>
      <w:sz w:val="24"/>
      <w:szCs w:val="28"/>
    </w:rPr>
  </w:style>
  <w:style w:type="paragraph" w:styleId="TOC1">
    <w:name w:val="toc 1"/>
    <w:basedOn w:val="Normal"/>
    <w:next w:val="Normal"/>
    <w:autoRedefine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f121">
    <w:name w:val="f121"/>
    <w:rsid w:val="00ED3CB8"/>
    <w:rPr>
      <w:rFonts w:ascii="Arial" w:hAnsi="Arial" w:cs="Arial" w:hint="default"/>
      <w:color w:val="000000"/>
      <w:sz w:val="18"/>
      <w:szCs w:val="18"/>
    </w:rPr>
  </w:style>
  <w:style w:type="paragraph" w:customStyle="1" w:styleId="hdhoteladdress">
    <w:name w:val="hdhoteladdress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customStyle="1" w:styleId="ecxmsonormal">
    <w:name w:val="ecxmsonormal"/>
    <w:basedOn w:val="Normal"/>
    <w:rsid w:val="00ED3CB8"/>
    <w:pPr>
      <w:spacing w:after="324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treet-address">
    <w:name w:val="street-address"/>
    <w:basedOn w:val="DefaultParagraphFont"/>
    <w:rsid w:val="00ED3CB8"/>
  </w:style>
  <w:style w:type="character" w:customStyle="1" w:styleId="locality">
    <w:name w:val="locality"/>
    <w:basedOn w:val="DefaultParagraphFont"/>
    <w:rsid w:val="00ED3CB8"/>
  </w:style>
  <w:style w:type="character" w:customStyle="1" w:styleId="skypepnhmark">
    <w:name w:val="skype_pnh_mark"/>
    <w:rsid w:val="00ED3CB8"/>
    <w:rPr>
      <w:vanish/>
      <w:webHidden w:val="0"/>
      <w:specVanish w:val="0"/>
    </w:rPr>
  </w:style>
  <w:style w:type="character" w:customStyle="1" w:styleId="skypepnhprintcontainer">
    <w:name w:val="skype_pnh_print_container"/>
    <w:basedOn w:val="DefaultParagraphFont"/>
    <w:rsid w:val="00ED3CB8"/>
  </w:style>
  <w:style w:type="character" w:customStyle="1" w:styleId="skypepnhcontainer">
    <w:name w:val="skype_pnh_container"/>
    <w:basedOn w:val="DefaultParagraphFont"/>
    <w:rsid w:val="00ED3CB8"/>
  </w:style>
  <w:style w:type="character" w:customStyle="1" w:styleId="skypepnhleftspan">
    <w:name w:val="skype_pnh_left_span"/>
    <w:basedOn w:val="DefaultParagraphFont"/>
    <w:rsid w:val="00ED3CB8"/>
  </w:style>
  <w:style w:type="character" w:customStyle="1" w:styleId="skypepnhdropartspan">
    <w:name w:val="skype_pnh_dropart_span"/>
    <w:basedOn w:val="DefaultParagraphFont"/>
    <w:rsid w:val="00ED3CB8"/>
  </w:style>
  <w:style w:type="character" w:customStyle="1" w:styleId="skypepnhdropartflagspan">
    <w:name w:val="skype_pnh_dropart_flag_span"/>
    <w:basedOn w:val="DefaultParagraphFont"/>
    <w:rsid w:val="00ED3CB8"/>
  </w:style>
  <w:style w:type="character" w:customStyle="1" w:styleId="skypepnhtextspan">
    <w:name w:val="skype_pnh_text_span"/>
    <w:basedOn w:val="DefaultParagraphFont"/>
    <w:rsid w:val="00ED3CB8"/>
  </w:style>
  <w:style w:type="character" w:customStyle="1" w:styleId="skypepnhrightspan">
    <w:name w:val="skype_pnh_right_span"/>
    <w:basedOn w:val="DefaultParagraphFont"/>
    <w:rsid w:val="00ED3CB8"/>
  </w:style>
  <w:style w:type="character" w:customStyle="1" w:styleId="ft">
    <w:name w:val="ft"/>
    <w:basedOn w:val="DefaultParagraphFont"/>
    <w:rsid w:val="00ED3CB8"/>
  </w:style>
  <w:style w:type="character" w:styleId="Emphasis">
    <w:name w:val="Emphasis"/>
    <w:basedOn w:val="DefaultParagraphFont"/>
    <w:uiPriority w:val="20"/>
    <w:qFormat/>
    <w:rsid w:val="00ED3CB8"/>
    <w:rPr>
      <w:b w:val="0"/>
      <w:bCs w:val="0"/>
      <w:i w:val="0"/>
      <w:iCs w:val="0"/>
      <w:color w:val="DD4B39"/>
    </w:rPr>
  </w:style>
  <w:style w:type="character" w:customStyle="1" w:styleId="topheaderitalic1">
    <w:name w:val="topheaderitalic1"/>
    <w:rsid w:val="00ED3CB8"/>
    <w:rPr>
      <w:rFonts w:ascii="Verdana" w:hAnsi="Verdana" w:hint="default"/>
      <w:b/>
      <w:bCs/>
      <w:i/>
      <w:iCs/>
      <w:color w:val="000066"/>
      <w:sz w:val="27"/>
      <w:szCs w:val="27"/>
    </w:rPr>
  </w:style>
  <w:style w:type="character" w:customStyle="1" w:styleId="apple-converted-space">
    <w:name w:val="apple-converted-space"/>
    <w:basedOn w:val="DefaultParagraphFont"/>
    <w:rsid w:val="00ED3CB8"/>
  </w:style>
  <w:style w:type="paragraph" w:customStyle="1" w:styleId="a">
    <w:name w:val="»¡µÔ"/>
    <w:rsid w:val="00ED3CB8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character" w:customStyle="1" w:styleId="style21">
    <w:name w:val="style21"/>
    <w:rsid w:val="00ED3CB8"/>
    <w:rPr>
      <w:b/>
      <w:bCs/>
      <w:color w:val="990033"/>
    </w:rPr>
  </w:style>
  <w:style w:type="character" w:customStyle="1" w:styleId="althead2">
    <w:name w:val="althead2"/>
    <w:rsid w:val="00ED3CB8"/>
    <w:rPr>
      <w:vanish w:val="0"/>
      <w:webHidden w:val="0"/>
      <w:color w:val="2C2C2C"/>
      <w:sz w:val="16"/>
      <w:szCs w:val="16"/>
      <w:specVanish w:val="0"/>
    </w:rPr>
  </w:style>
  <w:style w:type="character" w:customStyle="1" w:styleId="style41">
    <w:name w:val="style41"/>
    <w:rsid w:val="00ED3CB8"/>
    <w:rPr>
      <w:color w:val="324CAF"/>
    </w:rPr>
  </w:style>
  <w:style w:type="character" w:customStyle="1" w:styleId="bbccolor">
    <w:name w:val="bbc_color"/>
    <w:basedOn w:val="DefaultParagraphFont"/>
    <w:rsid w:val="00ED3CB8"/>
  </w:style>
  <w:style w:type="character" w:customStyle="1" w:styleId="tr">
    <w:name w:val="tr_"/>
    <w:basedOn w:val="DefaultParagraphFont"/>
    <w:rsid w:val="00ED3CB8"/>
  </w:style>
  <w:style w:type="character" w:customStyle="1" w:styleId="fontbold1">
    <w:name w:val="fontbold1"/>
    <w:rsid w:val="00ED3CB8"/>
    <w:rPr>
      <w:rFonts w:ascii="Tahoma" w:hAnsi="Tahoma" w:cs="Tahoma" w:hint="default"/>
      <w:b/>
      <w:bCs/>
      <w:color w:val="192E4C"/>
      <w:sz w:val="15"/>
      <w:szCs w:val="15"/>
    </w:rPr>
  </w:style>
  <w:style w:type="paragraph" w:styleId="NoSpacing">
    <w:name w:val="No Spacing"/>
    <w:link w:val="NoSpacingChar"/>
    <w:uiPriority w:val="1"/>
    <w:qFormat/>
    <w:rsid w:val="00ED3CB8"/>
    <w:rPr>
      <w:rFonts w:eastAsia="Times New Roman"/>
      <w:sz w:val="22"/>
      <w:szCs w:val="22"/>
      <w:lang w:bidi="ar-SA"/>
    </w:rPr>
  </w:style>
  <w:style w:type="character" w:customStyle="1" w:styleId="NoSpacingChar">
    <w:name w:val="No Spacing Char"/>
    <w:link w:val="NoSpacing"/>
    <w:uiPriority w:val="1"/>
    <w:rsid w:val="00ED3CB8"/>
    <w:rPr>
      <w:rFonts w:eastAsia="Times New Roman"/>
      <w:sz w:val="22"/>
      <w:szCs w:val="22"/>
      <w:lang w:bidi="ar-SA"/>
    </w:rPr>
  </w:style>
  <w:style w:type="character" w:customStyle="1" w:styleId="apple-style-span">
    <w:name w:val="apple-style-span"/>
    <w:rsid w:val="00ED3CB8"/>
  </w:style>
  <w:style w:type="paragraph" w:customStyle="1" w:styleId="small">
    <w:name w:val="small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horttext">
    <w:name w:val="short_text"/>
    <w:rsid w:val="00ED3CB8"/>
  </w:style>
  <w:style w:type="character" w:customStyle="1" w:styleId="hps">
    <w:name w:val="hps"/>
    <w:rsid w:val="00ED3CB8"/>
  </w:style>
  <w:style w:type="character" w:customStyle="1" w:styleId="style92">
    <w:name w:val="style92"/>
    <w:basedOn w:val="DefaultParagraphFont"/>
    <w:rsid w:val="00060EF0"/>
  </w:style>
  <w:style w:type="table" w:styleId="TableGrid">
    <w:name w:val="Table Grid"/>
    <w:basedOn w:val="TableNormal"/>
    <w:rsid w:val="0017130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Index2">
    <w:name w:val="index 2"/>
    <w:basedOn w:val="Normal"/>
    <w:next w:val="Normal"/>
    <w:autoRedefine/>
    <w:semiHidden/>
    <w:rsid w:val="002748CB"/>
    <w:pPr>
      <w:spacing w:after="0" w:line="240" w:lineRule="auto"/>
      <w:ind w:left="480" w:hanging="240"/>
    </w:pPr>
    <w:rPr>
      <w:rFonts w:ascii="Times New Roman" w:eastAsia="PMingLiU" w:hAnsi="Times New Roman" w:cs="Angsana New"/>
      <w:sz w:val="24"/>
    </w:rPr>
  </w:style>
  <w:style w:type="paragraph" w:styleId="Index3">
    <w:name w:val="index 3"/>
    <w:basedOn w:val="Normal"/>
    <w:next w:val="Normal"/>
    <w:autoRedefine/>
    <w:semiHidden/>
    <w:rsid w:val="002748CB"/>
    <w:pPr>
      <w:spacing w:after="0" w:line="240" w:lineRule="auto"/>
      <w:ind w:left="720" w:hanging="240"/>
    </w:pPr>
    <w:rPr>
      <w:rFonts w:ascii="Times New Roman" w:eastAsia="PMingLiU" w:hAnsi="Times New Roman" w:cs="Angsana New"/>
      <w:sz w:val="24"/>
    </w:rPr>
  </w:style>
  <w:style w:type="paragraph" w:styleId="Index4">
    <w:name w:val="index 4"/>
    <w:basedOn w:val="Normal"/>
    <w:next w:val="Normal"/>
    <w:autoRedefine/>
    <w:semiHidden/>
    <w:rsid w:val="002748CB"/>
    <w:pPr>
      <w:spacing w:after="0" w:line="240" w:lineRule="auto"/>
      <w:ind w:left="960" w:hanging="240"/>
    </w:pPr>
    <w:rPr>
      <w:rFonts w:ascii="Times New Roman" w:eastAsia="PMingLiU" w:hAnsi="Times New Roman" w:cs="Angsana New"/>
      <w:sz w:val="24"/>
    </w:rPr>
  </w:style>
  <w:style w:type="paragraph" w:styleId="Index5">
    <w:name w:val="index 5"/>
    <w:basedOn w:val="Normal"/>
    <w:next w:val="Normal"/>
    <w:autoRedefine/>
    <w:semiHidden/>
    <w:rsid w:val="002748CB"/>
    <w:pPr>
      <w:spacing w:after="0" w:line="240" w:lineRule="auto"/>
      <w:ind w:left="1200" w:hanging="240"/>
    </w:pPr>
    <w:rPr>
      <w:rFonts w:ascii="Times New Roman" w:eastAsia="PMingLiU" w:hAnsi="Times New Roman" w:cs="Angsana New"/>
      <w:sz w:val="24"/>
    </w:rPr>
  </w:style>
  <w:style w:type="paragraph" w:styleId="Index6">
    <w:name w:val="index 6"/>
    <w:basedOn w:val="Normal"/>
    <w:next w:val="Normal"/>
    <w:autoRedefine/>
    <w:semiHidden/>
    <w:rsid w:val="002748CB"/>
    <w:pPr>
      <w:spacing w:after="0" w:line="240" w:lineRule="auto"/>
      <w:ind w:left="1440" w:hanging="240"/>
    </w:pPr>
    <w:rPr>
      <w:rFonts w:ascii="Times New Roman" w:eastAsia="PMingLiU" w:hAnsi="Times New Roman" w:cs="Angsana New"/>
      <w:sz w:val="24"/>
    </w:rPr>
  </w:style>
  <w:style w:type="paragraph" w:styleId="Index7">
    <w:name w:val="index 7"/>
    <w:basedOn w:val="Normal"/>
    <w:next w:val="Normal"/>
    <w:autoRedefine/>
    <w:semiHidden/>
    <w:rsid w:val="002748CB"/>
    <w:pPr>
      <w:spacing w:after="0" w:line="240" w:lineRule="auto"/>
      <w:ind w:left="1680" w:hanging="240"/>
    </w:pPr>
    <w:rPr>
      <w:rFonts w:ascii="Times New Roman" w:eastAsia="PMingLiU" w:hAnsi="Times New Roman" w:cs="Angsana New"/>
      <w:sz w:val="24"/>
    </w:rPr>
  </w:style>
  <w:style w:type="paragraph" w:styleId="Index8">
    <w:name w:val="index 8"/>
    <w:basedOn w:val="Normal"/>
    <w:next w:val="Normal"/>
    <w:autoRedefine/>
    <w:semiHidden/>
    <w:rsid w:val="002748CB"/>
    <w:pPr>
      <w:spacing w:after="0" w:line="240" w:lineRule="auto"/>
      <w:ind w:left="1920" w:hanging="240"/>
    </w:pPr>
    <w:rPr>
      <w:rFonts w:ascii="Times New Roman" w:eastAsia="PMingLiU" w:hAnsi="Times New Roman" w:cs="Angsana New"/>
      <w:sz w:val="24"/>
    </w:rPr>
  </w:style>
  <w:style w:type="paragraph" w:styleId="Index9">
    <w:name w:val="index 9"/>
    <w:basedOn w:val="Normal"/>
    <w:next w:val="Normal"/>
    <w:autoRedefine/>
    <w:semiHidden/>
    <w:rsid w:val="002748CB"/>
    <w:pPr>
      <w:spacing w:after="0" w:line="240" w:lineRule="auto"/>
      <w:ind w:left="2160" w:hanging="240"/>
    </w:pPr>
    <w:rPr>
      <w:rFonts w:ascii="Times New Roman" w:eastAsia="PMingLiU" w:hAnsi="Times New Roman" w:cs="Angsana New"/>
      <w:sz w:val="24"/>
    </w:rPr>
  </w:style>
  <w:style w:type="paragraph" w:styleId="IndexHeading">
    <w:name w:val="index heading"/>
    <w:basedOn w:val="Normal"/>
    <w:next w:val="Index1"/>
    <w:semiHidden/>
    <w:rsid w:val="002748CB"/>
    <w:pPr>
      <w:spacing w:after="0" w:line="240" w:lineRule="auto"/>
    </w:pPr>
    <w:rPr>
      <w:rFonts w:ascii="Arial" w:eastAsia="PMingLiU" w:hAnsi="Arial"/>
      <w:b/>
      <w:bCs/>
      <w:sz w:val="24"/>
    </w:rPr>
  </w:style>
  <w:style w:type="paragraph" w:styleId="TableofAuthorities">
    <w:name w:val="table of authorities"/>
    <w:basedOn w:val="Normal"/>
    <w:next w:val="Normal"/>
    <w:semiHidden/>
    <w:rsid w:val="002748CB"/>
    <w:pPr>
      <w:spacing w:after="0" w:line="240" w:lineRule="auto"/>
      <w:ind w:left="240" w:hanging="240"/>
    </w:pPr>
    <w:rPr>
      <w:rFonts w:ascii="Times New Roman" w:eastAsia="PMingLiU" w:hAnsi="Times New Roman" w:cs="Angsana New"/>
      <w:sz w:val="24"/>
    </w:rPr>
  </w:style>
  <w:style w:type="paragraph" w:styleId="TableofFigures">
    <w:name w:val="table of figures"/>
    <w:basedOn w:val="Normal"/>
    <w:next w:val="Normal"/>
    <w:semiHidden/>
    <w:rsid w:val="002748CB"/>
    <w:pPr>
      <w:spacing w:after="0" w:line="240" w:lineRule="auto"/>
    </w:pPr>
    <w:rPr>
      <w:rFonts w:ascii="Times New Roman" w:eastAsia="PMingLiU" w:hAnsi="Times New Roman" w:cs="Angsana New"/>
      <w:sz w:val="24"/>
    </w:rPr>
  </w:style>
  <w:style w:type="paragraph" w:styleId="TOAHeading">
    <w:name w:val="toa heading"/>
    <w:basedOn w:val="Normal"/>
    <w:next w:val="Normal"/>
    <w:semiHidden/>
    <w:rsid w:val="002748CB"/>
    <w:pPr>
      <w:spacing w:before="120" w:after="0" w:line="240" w:lineRule="auto"/>
    </w:pPr>
    <w:rPr>
      <w:rFonts w:ascii="Arial" w:eastAsia="PMingLiU" w:hAnsi="Arial"/>
      <w:b/>
      <w:bCs/>
      <w:sz w:val="24"/>
    </w:rPr>
  </w:style>
  <w:style w:type="paragraph" w:styleId="TOC2">
    <w:name w:val="toc 2"/>
    <w:basedOn w:val="Normal"/>
    <w:next w:val="Normal"/>
    <w:autoRedefine/>
    <w:semiHidden/>
    <w:rsid w:val="002748CB"/>
    <w:pPr>
      <w:spacing w:after="0" w:line="240" w:lineRule="auto"/>
      <w:ind w:left="240"/>
    </w:pPr>
    <w:rPr>
      <w:rFonts w:ascii="Times New Roman" w:eastAsia="PMingLiU" w:hAnsi="Times New Roman" w:cs="Angsana New"/>
      <w:sz w:val="24"/>
    </w:rPr>
  </w:style>
  <w:style w:type="paragraph" w:styleId="TOC3">
    <w:name w:val="toc 3"/>
    <w:basedOn w:val="Normal"/>
    <w:next w:val="Normal"/>
    <w:autoRedefine/>
    <w:semiHidden/>
    <w:rsid w:val="002748CB"/>
    <w:pPr>
      <w:spacing w:after="0" w:line="240" w:lineRule="auto"/>
      <w:ind w:left="480"/>
    </w:pPr>
    <w:rPr>
      <w:rFonts w:ascii="Times New Roman" w:eastAsia="PMingLiU" w:hAnsi="Times New Roman" w:cs="Angsana New"/>
      <w:sz w:val="24"/>
    </w:rPr>
  </w:style>
  <w:style w:type="paragraph" w:styleId="TOC4">
    <w:name w:val="toc 4"/>
    <w:basedOn w:val="Normal"/>
    <w:next w:val="Normal"/>
    <w:autoRedefine/>
    <w:semiHidden/>
    <w:rsid w:val="002748CB"/>
    <w:pPr>
      <w:spacing w:after="0" w:line="240" w:lineRule="auto"/>
      <w:ind w:left="720"/>
    </w:pPr>
    <w:rPr>
      <w:rFonts w:ascii="Times New Roman" w:eastAsia="PMingLiU" w:hAnsi="Times New Roman" w:cs="Angsana New"/>
      <w:sz w:val="24"/>
    </w:rPr>
  </w:style>
  <w:style w:type="paragraph" w:styleId="TOC5">
    <w:name w:val="toc 5"/>
    <w:basedOn w:val="Normal"/>
    <w:next w:val="Normal"/>
    <w:autoRedefine/>
    <w:semiHidden/>
    <w:rsid w:val="002748CB"/>
    <w:pPr>
      <w:spacing w:after="0" w:line="240" w:lineRule="auto"/>
      <w:ind w:left="960"/>
    </w:pPr>
    <w:rPr>
      <w:rFonts w:ascii="Times New Roman" w:eastAsia="PMingLiU" w:hAnsi="Times New Roman" w:cs="Angsana New"/>
      <w:sz w:val="24"/>
    </w:rPr>
  </w:style>
  <w:style w:type="paragraph" w:styleId="TOC6">
    <w:name w:val="toc 6"/>
    <w:basedOn w:val="Normal"/>
    <w:next w:val="Normal"/>
    <w:autoRedefine/>
    <w:semiHidden/>
    <w:rsid w:val="002748CB"/>
    <w:pPr>
      <w:spacing w:after="0" w:line="240" w:lineRule="auto"/>
      <w:ind w:left="1200"/>
    </w:pPr>
    <w:rPr>
      <w:rFonts w:ascii="Times New Roman" w:eastAsia="PMingLiU" w:hAnsi="Times New Roman" w:cs="Angsana New"/>
      <w:sz w:val="24"/>
    </w:rPr>
  </w:style>
  <w:style w:type="paragraph" w:styleId="TOC7">
    <w:name w:val="toc 7"/>
    <w:basedOn w:val="Normal"/>
    <w:next w:val="Normal"/>
    <w:autoRedefine/>
    <w:semiHidden/>
    <w:rsid w:val="002748CB"/>
    <w:pPr>
      <w:spacing w:after="0" w:line="240" w:lineRule="auto"/>
      <w:ind w:left="1440"/>
    </w:pPr>
    <w:rPr>
      <w:rFonts w:ascii="Times New Roman" w:eastAsia="PMingLiU" w:hAnsi="Times New Roman" w:cs="Angsana New"/>
      <w:sz w:val="24"/>
    </w:rPr>
  </w:style>
  <w:style w:type="paragraph" w:styleId="TOC8">
    <w:name w:val="toc 8"/>
    <w:basedOn w:val="Normal"/>
    <w:next w:val="Normal"/>
    <w:autoRedefine/>
    <w:semiHidden/>
    <w:rsid w:val="002748CB"/>
    <w:pPr>
      <w:spacing w:after="0" w:line="240" w:lineRule="auto"/>
      <w:ind w:left="1680"/>
    </w:pPr>
    <w:rPr>
      <w:rFonts w:ascii="Times New Roman" w:eastAsia="PMingLiU" w:hAnsi="Times New Roman" w:cs="Angsana New"/>
      <w:sz w:val="24"/>
    </w:rPr>
  </w:style>
  <w:style w:type="paragraph" w:styleId="TOC9">
    <w:name w:val="toc 9"/>
    <w:basedOn w:val="Normal"/>
    <w:next w:val="Normal"/>
    <w:autoRedefine/>
    <w:semiHidden/>
    <w:rsid w:val="002748CB"/>
    <w:pPr>
      <w:spacing w:after="0" w:line="240" w:lineRule="auto"/>
      <w:ind w:left="1920"/>
    </w:pPr>
    <w:rPr>
      <w:rFonts w:ascii="Times New Roman" w:eastAsia="PMingLiU" w:hAnsi="Times New Roman" w:cs="Angsana New"/>
      <w:sz w:val="24"/>
    </w:rPr>
  </w:style>
  <w:style w:type="character" w:customStyle="1" w:styleId="style231">
    <w:name w:val="style231"/>
    <w:rsid w:val="002748CB"/>
    <w:rPr>
      <w:sz w:val="24"/>
      <w:szCs w:val="24"/>
    </w:rPr>
  </w:style>
  <w:style w:type="paragraph" w:customStyle="1" w:styleId="a0">
    <w:name w:val="เนื้อเรื่อง"/>
    <w:basedOn w:val="Normal"/>
    <w:rsid w:val="002748CB"/>
    <w:pPr>
      <w:spacing w:after="0" w:line="240" w:lineRule="auto"/>
      <w:ind w:right="386"/>
    </w:pPr>
    <w:rPr>
      <w:rFonts w:ascii="EucrosiaUPC" w:eastAsia="PMingLiU" w:hAnsi="EucrosiaUPC" w:cs="EucrosiaUPC"/>
      <w:sz w:val="28"/>
    </w:rPr>
  </w:style>
  <w:style w:type="character" w:customStyle="1" w:styleId="bg">
    <w:name w:val="bg"/>
    <w:basedOn w:val="DefaultParagraphFont"/>
    <w:rsid w:val="002748CB"/>
  </w:style>
  <w:style w:type="paragraph" w:customStyle="1" w:styleId="a1">
    <w:name w:val="ËÑÇ¡ÃÐ´ÒÉ"/>
    <w:basedOn w:val="Normal"/>
    <w:rsid w:val="002748CB"/>
    <w:pPr>
      <w:widowControl w:val="0"/>
      <w:tabs>
        <w:tab w:val="center" w:pos="4153"/>
        <w:tab w:val="right" w:pos="8306"/>
      </w:tabs>
      <w:autoSpaceDE w:val="0"/>
      <w:autoSpaceDN w:val="0"/>
      <w:adjustRightInd w:val="0"/>
      <w:spacing w:after="0" w:line="240" w:lineRule="auto"/>
    </w:pPr>
    <w:rPr>
      <w:rFonts w:ascii="Times New Roman" w:eastAsia="PMingLiU" w:hAnsi="Times New Roman" w:cs="Angsana New"/>
      <w:sz w:val="24"/>
      <w:szCs w:val="24"/>
    </w:rPr>
  </w:style>
  <w:style w:type="paragraph" w:customStyle="1" w:styleId="a2">
    <w:name w:val="a"/>
    <w:basedOn w:val="Normal"/>
    <w:rsid w:val="002748CB"/>
    <w:pPr>
      <w:spacing w:before="100" w:beforeAutospacing="1" w:after="100" w:afterAutospacing="1" w:line="240" w:lineRule="auto"/>
    </w:pPr>
    <w:rPr>
      <w:rFonts w:ascii="Tahoma" w:eastAsia="PMingLiU" w:hAnsi="Tahoma" w:cs="Tahoma"/>
      <w:color w:val="333333"/>
      <w:sz w:val="14"/>
      <w:szCs w:val="14"/>
    </w:rPr>
  </w:style>
  <w:style w:type="character" w:customStyle="1" w:styleId="ab14gray1">
    <w:name w:val="ab14gray1"/>
    <w:rsid w:val="002748CB"/>
    <w:rPr>
      <w:rFonts w:ascii="Arial" w:hAnsi="Arial" w:cs="Arial" w:hint="default"/>
      <w:b/>
      <w:bCs/>
      <w:strike w:val="0"/>
      <w:dstrike w:val="0"/>
      <w:color w:val="808080"/>
      <w:sz w:val="18"/>
      <w:szCs w:val="18"/>
      <w:u w:val="none"/>
      <w:effect w:val="none"/>
    </w:rPr>
  </w:style>
  <w:style w:type="character" w:customStyle="1" w:styleId="ab14f15a241">
    <w:name w:val="ab14f15a241"/>
    <w:rsid w:val="002748CB"/>
    <w:rPr>
      <w:rFonts w:ascii="Arial" w:hAnsi="Arial" w:cs="Arial" w:hint="default"/>
      <w:b/>
      <w:bCs/>
      <w:strike w:val="0"/>
      <w:dstrike w:val="0"/>
      <w:color w:val="F15A24"/>
      <w:sz w:val="18"/>
      <w:szCs w:val="18"/>
      <w:u w:val="none"/>
      <w:effect w:val="none"/>
    </w:rPr>
  </w:style>
  <w:style w:type="character" w:customStyle="1" w:styleId="a133333331">
    <w:name w:val="a133333331"/>
    <w:rsid w:val="002748CB"/>
    <w:rPr>
      <w:rFonts w:ascii="Arial" w:hAnsi="Arial" w:cs="Arial" w:hint="default"/>
      <w:strike w:val="0"/>
      <w:dstrike w:val="0"/>
      <w:color w:val="333333"/>
      <w:sz w:val="16"/>
      <w:szCs w:val="16"/>
      <w:u w:val="none"/>
      <w:effect w:val="none"/>
    </w:rPr>
  </w:style>
  <w:style w:type="character" w:customStyle="1" w:styleId="font-3">
    <w:name w:val="font-3"/>
    <w:rsid w:val="002748CB"/>
    <w:rPr>
      <w:rFonts w:ascii="Tahoma" w:hAnsi="Tahoma" w:cs="Tahoma" w:hint="default"/>
      <w:b/>
      <w:bCs/>
      <w:color w:val="800000"/>
      <w:sz w:val="16"/>
      <w:szCs w:val="16"/>
    </w:rPr>
  </w:style>
  <w:style w:type="table" w:styleId="MediumShading1-Accent2">
    <w:name w:val="Medium Shading 1 Accent 2"/>
    <w:basedOn w:val="TableNormal"/>
    <w:uiPriority w:val="63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-Accent2">
    <w:name w:val="Light Grid Accent 2"/>
    <w:basedOn w:val="TableNormal"/>
    <w:uiPriority w:val="62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</w:tblPr>
    <w:tblStylePr w:type="fir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1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la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firstCol">
      <w:rPr>
        <w:rFonts w:ascii="Leelawadee" w:eastAsia="Times New Roman" w:hAnsi="Leelawadee" w:cs="Angsana New"/>
        <w:b/>
        <w:bCs/>
      </w:rPr>
    </w:tblStylePr>
    <w:tblStylePr w:type="lastCol"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  <w:shd w:val="clear" w:color="auto" w:fill="EFD3D2"/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  <w:shd w:val="clear" w:color="auto" w:fill="EFD3D2"/>
      </w:tcPr>
    </w:tblStylePr>
    <w:tblStylePr w:type="band2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</w:tcPr>
    </w:tblStylePr>
  </w:style>
  <w:style w:type="character" w:customStyle="1" w:styleId="fontdefault">
    <w:name w:val="fontdefault"/>
    <w:basedOn w:val="DefaultParagraphFont"/>
    <w:rsid w:val="00472E44"/>
  </w:style>
  <w:style w:type="character" w:customStyle="1" w:styleId="fn">
    <w:name w:val="fn"/>
    <w:basedOn w:val="DefaultParagraphFont"/>
    <w:rsid w:val="00472E44"/>
  </w:style>
  <w:style w:type="character" w:customStyle="1" w:styleId="textbluebold">
    <w:name w:val="text_blue_bold"/>
    <w:basedOn w:val="DefaultParagraphFont"/>
    <w:rsid w:val="00472E44"/>
  </w:style>
  <w:style w:type="character" w:customStyle="1" w:styleId="1">
    <w:name w:val="ข้อความข้อคิดเห็น อักขระ1"/>
    <w:basedOn w:val="DefaultParagraphFont"/>
    <w:uiPriority w:val="99"/>
    <w:semiHidden/>
    <w:rsid w:val="00133332"/>
    <w:rPr>
      <w:szCs w:val="25"/>
    </w:rPr>
  </w:style>
  <w:style w:type="character" w:customStyle="1" w:styleId="10">
    <w:name w:val="ชื่อเรื่องของข้อคิดเห็น อักขระ1"/>
    <w:basedOn w:val="1"/>
    <w:uiPriority w:val="99"/>
    <w:semiHidden/>
    <w:rsid w:val="00133332"/>
    <w:rPr>
      <w:b/>
      <w:bCs/>
      <w:szCs w:val="25"/>
    </w:rPr>
  </w:style>
  <w:style w:type="character" w:customStyle="1" w:styleId="11">
    <w:name w:val="ผังเอกสาร อักขระ1"/>
    <w:basedOn w:val="DefaultParagraphFont"/>
    <w:uiPriority w:val="99"/>
    <w:semiHidden/>
    <w:rsid w:val="00133332"/>
    <w:rPr>
      <w:rFonts w:ascii="Tahoma" w:hAnsi="Tahoma" w:cs="Angsana New"/>
      <w:sz w:val="16"/>
    </w:rPr>
  </w:style>
  <w:style w:type="character" w:customStyle="1" w:styleId="12">
    <w:name w:val="ข้อความอ้างอิงท้ายเรื่อง อักขระ1"/>
    <w:basedOn w:val="DefaultParagraphFont"/>
    <w:uiPriority w:val="99"/>
    <w:semiHidden/>
    <w:rsid w:val="00133332"/>
    <w:rPr>
      <w:szCs w:val="25"/>
    </w:rPr>
  </w:style>
  <w:style w:type="character" w:customStyle="1" w:styleId="13">
    <w:name w:val="ข้อความเชิงอรรถ อักขระ1"/>
    <w:basedOn w:val="DefaultParagraphFont"/>
    <w:uiPriority w:val="99"/>
    <w:semiHidden/>
    <w:rsid w:val="00133332"/>
    <w:rPr>
      <w:szCs w:val="25"/>
    </w:rPr>
  </w:style>
  <w:style w:type="character" w:customStyle="1" w:styleId="14">
    <w:name w:val="ข้อความแมโคร อักขระ1"/>
    <w:basedOn w:val="DefaultParagraphFont"/>
    <w:uiPriority w:val="99"/>
    <w:semiHidden/>
    <w:rsid w:val="00133332"/>
    <w:rPr>
      <w:rFonts w:ascii="Consolas" w:hAnsi="Consolas" w:cs="Angsana New"/>
      <w:szCs w:val="25"/>
    </w:rPr>
  </w:style>
  <w:style w:type="character" w:customStyle="1" w:styleId="xbe">
    <w:name w:val="_xbe"/>
    <w:basedOn w:val="DefaultParagraphFont"/>
    <w:rsid w:val="00946004"/>
  </w:style>
  <w:style w:type="table" w:styleId="PlainTable1">
    <w:name w:val="Plain Table 1"/>
    <w:basedOn w:val="TableNormal"/>
    <w:uiPriority w:val="41"/>
    <w:rsid w:val="003C61B7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lrzxr">
    <w:name w:val="lrzxr"/>
    <w:basedOn w:val="DefaultParagraphFont"/>
    <w:rsid w:val="005C711D"/>
  </w:style>
  <w:style w:type="table" w:styleId="ListTable2-Accent3">
    <w:name w:val="List Table 2 Accent 3"/>
    <w:basedOn w:val="TableNormal"/>
    <w:uiPriority w:val="47"/>
    <w:rsid w:val="00223001"/>
    <w:tblPr>
      <w:tblStyleRowBandSize w:val="1"/>
      <w:tblStyleColBandSize w:val="1"/>
      <w:tblBorders>
        <w:top w:val="single" w:sz="4" w:space="0" w:color="C2D69B" w:themeColor="accent3" w:themeTint="99"/>
        <w:bottom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22300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Table3-Accent6">
    <w:name w:val="List Table 3 Accent 6"/>
    <w:basedOn w:val="TableNormal"/>
    <w:uiPriority w:val="48"/>
    <w:rsid w:val="00223001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646" w:themeColor="accent6"/>
          <w:right w:val="single" w:sz="4" w:space="0" w:color="F79646" w:themeColor="accent6"/>
        </w:tcBorders>
      </w:tcPr>
    </w:tblStylePr>
    <w:tblStylePr w:type="band1Horz">
      <w:tblPr/>
      <w:tcPr>
        <w:tcBorders>
          <w:top w:val="single" w:sz="4" w:space="0" w:color="F79646" w:themeColor="accent6"/>
          <w:bottom w:val="single" w:sz="4" w:space="0" w:color="F7964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646" w:themeColor="accent6"/>
          <w:left w:val="nil"/>
        </w:tcBorders>
      </w:tcPr>
    </w:tblStylePr>
    <w:tblStylePr w:type="swCell">
      <w:tblPr/>
      <w:tcPr>
        <w:tcBorders>
          <w:top w:val="double" w:sz="4" w:space="0" w:color="F79646" w:themeColor="accent6"/>
          <w:right w:val="nil"/>
        </w:tcBorders>
      </w:tcPr>
    </w:tblStylePr>
  </w:style>
  <w:style w:type="table" w:customStyle="1" w:styleId="PlainTable11">
    <w:name w:val="Plain Table 11"/>
    <w:basedOn w:val="TableNormal"/>
    <w:next w:val="PlainTable1"/>
    <w:uiPriority w:val="41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GridTable4-Accent21">
    <w:name w:val="Grid Table 4 - Accent 21"/>
    <w:basedOn w:val="TableNormal"/>
    <w:next w:val="GridTable4-Accent2"/>
    <w:uiPriority w:val="49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C2FA60"/>
        <w:left w:val="single" w:sz="4" w:space="0" w:color="C2FA60"/>
        <w:bottom w:val="single" w:sz="4" w:space="0" w:color="C2FA60"/>
        <w:right w:val="single" w:sz="4" w:space="0" w:color="C2FA60"/>
        <w:insideH w:val="single" w:sz="4" w:space="0" w:color="C2FA60"/>
        <w:insideV w:val="single" w:sz="4" w:space="0" w:color="C2FA60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97E707"/>
          <w:left w:val="single" w:sz="4" w:space="0" w:color="97E707"/>
          <w:bottom w:val="single" w:sz="4" w:space="0" w:color="97E707"/>
          <w:right w:val="single" w:sz="4" w:space="0" w:color="97E707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</w:rPr>
      <w:tblPr/>
      <w:tcPr>
        <w:tcBorders>
          <w:top w:val="double" w:sz="4" w:space="0" w:color="97E70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DC9"/>
      </w:tcPr>
    </w:tblStylePr>
    <w:tblStylePr w:type="band1Horz">
      <w:tblPr/>
      <w:tcPr>
        <w:shd w:val="clear" w:color="auto" w:fill="EAFDC9"/>
      </w:tcPr>
    </w:tblStylePr>
  </w:style>
  <w:style w:type="table" w:customStyle="1" w:styleId="GridTable5Dark-Accent51">
    <w:name w:val="Grid Table 5 Dark - Accent 51"/>
    <w:basedOn w:val="TableNormal"/>
    <w:next w:val="GridTable5Dark-Accent5"/>
    <w:uiPriority w:val="50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5E5E7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828288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828288"/>
      </w:tcPr>
    </w:tblStylePr>
    <w:tblStylePr w:type="band1Vert">
      <w:tblPr/>
      <w:tcPr>
        <w:shd w:val="clear" w:color="auto" w:fill="CCCCCF"/>
      </w:tcPr>
    </w:tblStylePr>
    <w:tblStylePr w:type="band1Horz">
      <w:tblPr/>
      <w:tcPr>
        <w:shd w:val="clear" w:color="auto" w:fill="CCCCCF"/>
      </w:tcPr>
    </w:tblStylePr>
  </w:style>
  <w:style w:type="table" w:customStyle="1" w:styleId="GridTable6Colorful-Accent52">
    <w:name w:val="Grid Table 6 Colorful - Accent 52"/>
    <w:basedOn w:val="TableNormal"/>
    <w:next w:val="GridTable6Colorful-Accent5"/>
    <w:uiPriority w:val="51"/>
    <w:rsid w:val="00E94389"/>
    <w:pPr>
      <w:spacing w:before="120"/>
    </w:pPr>
    <w:rPr>
      <w:rFonts w:ascii="Corbel" w:eastAsia="SimSun" w:hAnsi="Corbel" w:cs="Tahoma"/>
      <w:color w:val="616165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3B3B7"/>
        <w:left w:val="single" w:sz="4" w:space="0" w:color="B3B3B7"/>
        <w:bottom w:val="single" w:sz="4" w:space="0" w:color="B3B3B7"/>
        <w:right w:val="single" w:sz="4" w:space="0" w:color="B3B3B7"/>
        <w:insideH w:val="single" w:sz="4" w:space="0" w:color="B3B3B7"/>
        <w:insideV w:val="single" w:sz="4" w:space="0" w:color="B3B3B7"/>
      </w:tblBorders>
    </w:tblPr>
    <w:tblStylePr w:type="firstRow">
      <w:rPr>
        <w:b/>
        <w:bCs/>
      </w:rPr>
      <w:tblPr/>
      <w:tcPr>
        <w:tcBorders>
          <w:bottom w:val="single" w:sz="12" w:space="0" w:color="B3B3B7"/>
        </w:tcBorders>
      </w:tcPr>
    </w:tblStylePr>
    <w:tblStylePr w:type="lastRow">
      <w:rPr>
        <w:b/>
        <w:bCs/>
      </w:rPr>
      <w:tblPr/>
      <w:tcPr>
        <w:tcBorders>
          <w:top w:val="double" w:sz="4" w:space="0" w:color="B3B3B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E7"/>
      </w:tcPr>
    </w:tblStylePr>
    <w:tblStylePr w:type="band1Horz">
      <w:tblPr/>
      <w:tcPr>
        <w:shd w:val="clear" w:color="auto" w:fill="E5E5E7"/>
      </w:tcPr>
    </w:tblStylePr>
  </w:style>
  <w:style w:type="table" w:styleId="GridTable4-Accent2">
    <w:name w:val="Grid Table 4 Accent 2"/>
    <w:basedOn w:val="TableNormal"/>
    <w:uiPriority w:val="49"/>
    <w:rsid w:val="00E94389"/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5Dark-Accent5">
    <w:name w:val="Grid Table 5 Dark Accent 5"/>
    <w:basedOn w:val="TableNormal"/>
    <w:uiPriority w:val="50"/>
    <w:rsid w:val="00E94389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GridTable6Colorful-Accent5">
    <w:name w:val="Grid Table 6 Colorful Accent 5"/>
    <w:basedOn w:val="TableNormal"/>
    <w:uiPriority w:val="51"/>
    <w:rsid w:val="00E94389"/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3-Accent4">
    <w:name w:val="Grid Table 3 Accent 4"/>
    <w:basedOn w:val="TableNormal"/>
    <w:uiPriority w:val="48"/>
    <w:rsid w:val="003978C5"/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customStyle="1" w:styleId="GridTable5Dark-Accent21">
    <w:name w:val="Grid Table 5 Dark - Accent 21"/>
    <w:basedOn w:val="TableNormal"/>
    <w:next w:val="GridTable5Dark-Accent2"/>
    <w:uiPriority w:val="50"/>
    <w:rsid w:val="00733E5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AFDC9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97E707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97E707"/>
      </w:tcPr>
    </w:tblStylePr>
    <w:tblStylePr w:type="band1Vert">
      <w:tblPr/>
      <w:tcPr>
        <w:shd w:val="clear" w:color="auto" w:fill="D6FB95"/>
      </w:tcPr>
    </w:tblStylePr>
    <w:tblStylePr w:type="band1Horz">
      <w:tblPr/>
      <w:tcPr>
        <w:shd w:val="clear" w:color="auto" w:fill="D6FB95"/>
      </w:tcPr>
    </w:tblStylePr>
  </w:style>
  <w:style w:type="table" w:styleId="GridTable5Dark-Accent2">
    <w:name w:val="Grid Table 5 Dark Accent 2"/>
    <w:basedOn w:val="TableNormal"/>
    <w:uiPriority w:val="50"/>
    <w:rsid w:val="00733E53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ListTable2-Accent2">
    <w:name w:val="List Table 2 Accent 2"/>
    <w:basedOn w:val="TableNormal"/>
    <w:uiPriority w:val="47"/>
    <w:rsid w:val="00FF487A"/>
    <w:tblPr>
      <w:tblStyleRowBandSize w:val="1"/>
      <w:tblStyleColBandSize w:val="1"/>
      <w:tblBorders>
        <w:top w:val="single" w:sz="4" w:space="0" w:color="D99594" w:themeColor="accent2" w:themeTint="99"/>
        <w:bottom w:val="single" w:sz="4" w:space="0" w:color="D99594" w:themeColor="accent2" w:themeTint="99"/>
        <w:insideH w:val="single" w:sz="4" w:space="0" w:color="D99594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4-Accent6">
    <w:name w:val="Grid Table 4 Accent 6"/>
    <w:basedOn w:val="TableNormal"/>
    <w:uiPriority w:val="49"/>
    <w:rsid w:val="00FF487A"/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idTable4-Accent5">
    <w:name w:val="Grid Table 4 Accent 5"/>
    <w:basedOn w:val="TableNormal"/>
    <w:uiPriority w:val="49"/>
    <w:rsid w:val="00347743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5Dark-Accent3">
    <w:name w:val="Grid Table 5 Dark Accent 3"/>
    <w:basedOn w:val="TableNormal"/>
    <w:uiPriority w:val="50"/>
    <w:rsid w:val="00E1697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customStyle="1" w:styleId="PlainTable12">
    <w:name w:val="Plain Table 12"/>
    <w:basedOn w:val="TableNormal"/>
    <w:next w:val="PlainTable1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PlainTable111">
    <w:name w:val="Plain Table 111"/>
    <w:basedOn w:val="TableNormal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character" w:styleId="BookTitle">
    <w:name w:val="Book Title"/>
    <w:uiPriority w:val="33"/>
    <w:qFormat/>
    <w:rsid w:val="00176310"/>
    <w:rPr>
      <w:b/>
      <w:bCs/>
      <w:i/>
      <w:iCs/>
      <w:spacing w:val="0"/>
    </w:rPr>
  </w:style>
  <w:style w:type="table" w:styleId="GridTable1Light-Accent2">
    <w:name w:val="Grid Table 1 Light Accent 2"/>
    <w:basedOn w:val="TableNormal"/>
    <w:uiPriority w:val="46"/>
    <w:rsid w:val="00176310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E5B8B7" w:themeColor="accent2" w:themeTint="66"/>
        <w:left w:val="single" w:sz="4" w:space="0" w:color="E5B8B7" w:themeColor="accent2" w:themeTint="66"/>
        <w:bottom w:val="single" w:sz="4" w:space="0" w:color="E5B8B7" w:themeColor="accent2" w:themeTint="66"/>
        <w:right w:val="single" w:sz="4" w:space="0" w:color="E5B8B7" w:themeColor="accent2" w:themeTint="66"/>
        <w:insideH w:val="single" w:sz="4" w:space="0" w:color="E5B8B7" w:themeColor="accent2" w:themeTint="66"/>
        <w:insideV w:val="single" w:sz="4" w:space="0" w:color="E5B8B7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21">
    <w:name w:val="Grid Table 1 Light - Accent 21"/>
    <w:basedOn w:val="TableNormal"/>
    <w:next w:val="GridTable1Light-Accent2"/>
    <w:uiPriority w:val="46"/>
    <w:rsid w:val="00EC08E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DBEEA6"/>
        <w:left w:val="single" w:sz="4" w:space="0" w:color="DBEEA6"/>
        <w:bottom w:val="single" w:sz="4" w:space="0" w:color="DBEEA6"/>
        <w:right w:val="single" w:sz="4" w:space="0" w:color="DBEEA6"/>
        <w:insideH w:val="single" w:sz="4" w:space="0" w:color="DBEEA6"/>
        <w:insideV w:val="single" w:sz="4" w:space="0" w:color="DBEEA6"/>
      </w:tblBorders>
    </w:tblPr>
    <w:tblStylePr w:type="firstRow">
      <w:rPr>
        <w:b/>
        <w:bCs/>
      </w:rPr>
      <w:tblPr/>
      <w:tcPr>
        <w:tcBorders>
          <w:bottom w:val="single" w:sz="12" w:space="0" w:color="CAE57B"/>
        </w:tcBorders>
      </w:tcPr>
    </w:tblStylePr>
    <w:tblStylePr w:type="lastRow">
      <w:rPr>
        <w:b/>
        <w:bCs/>
      </w:rPr>
      <w:tblPr/>
      <w:tcPr>
        <w:tcBorders>
          <w:top w:val="double" w:sz="2" w:space="0" w:color="CAE57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4-Accent3">
    <w:name w:val="Grid Table 4 Accent 3"/>
    <w:basedOn w:val="TableNormal"/>
    <w:uiPriority w:val="49"/>
    <w:rsid w:val="00193905"/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690736"/>
    <w:rPr>
      <w:color w:val="605E5C"/>
      <w:shd w:val="clear" w:color="auto" w:fill="E1DFDD"/>
    </w:rPr>
  </w:style>
  <w:style w:type="table" w:styleId="ListTable3-Accent5">
    <w:name w:val="List Table 3 Accent 5"/>
    <w:basedOn w:val="TableNormal"/>
    <w:uiPriority w:val="48"/>
    <w:rsid w:val="005821AB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BACC6" w:themeColor="accent5"/>
          <w:right w:val="single" w:sz="4" w:space="0" w:color="4BACC6" w:themeColor="accent5"/>
        </w:tcBorders>
      </w:tcPr>
    </w:tblStylePr>
    <w:tblStylePr w:type="band1Horz">
      <w:tblPr/>
      <w:tcPr>
        <w:tcBorders>
          <w:top w:val="single" w:sz="4" w:space="0" w:color="4BACC6" w:themeColor="accent5"/>
          <w:bottom w:val="single" w:sz="4" w:space="0" w:color="4BACC6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BACC6" w:themeColor="accent5"/>
          <w:left w:val="nil"/>
        </w:tcBorders>
      </w:tcPr>
    </w:tblStylePr>
    <w:tblStylePr w:type="swCell">
      <w:tblPr/>
      <w:tcPr>
        <w:tcBorders>
          <w:top w:val="double" w:sz="4" w:space="0" w:color="4BACC6" w:themeColor="accent5"/>
          <w:right w:val="nil"/>
        </w:tcBorders>
      </w:tcPr>
    </w:tblStylePr>
  </w:style>
  <w:style w:type="table" w:styleId="GridTable6Colorful-Accent4">
    <w:name w:val="Grid Table 6 Colorful Accent 4"/>
    <w:basedOn w:val="TableNormal"/>
    <w:uiPriority w:val="51"/>
    <w:rsid w:val="000F25A9"/>
    <w:rPr>
      <w:color w:val="5F497A" w:themeColor="accent4" w:themeShade="BF"/>
    </w:rPr>
    <w:tblPr>
      <w:tblStyleRowBandSize w:val="1"/>
      <w:tblStyleColBandSize w:val="1"/>
      <w:tblInd w:w="0" w:type="nil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330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8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5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15189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733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24960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913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97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86655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3996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8138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337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62689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55437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32288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231510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5098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35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98710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00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5033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08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99187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27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234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410976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346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88123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7880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2626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18256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15333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79521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3111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9959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7904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73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42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31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60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11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76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1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23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5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82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33860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274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48698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14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949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91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2457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9870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86951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36707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0755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57185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88736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0284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6582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4341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379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78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71852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090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442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370615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1683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0418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8144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28298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18582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58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742416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2522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19627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24034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975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9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12113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7061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507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91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81919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9492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334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82155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23859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038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38576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763173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69932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8246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09642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51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82341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55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08261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203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868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54743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960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4511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9480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97293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26817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64034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985555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81635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3088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5310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192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60511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814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21758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9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554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80401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425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0737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1689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9722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57698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81473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245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20916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1477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44141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46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38294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9441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738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660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39052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329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755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0181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40833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07072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47277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15713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4390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835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21152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93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07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09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744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2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90039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55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85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76930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909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7601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63614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97616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2014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35517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904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2517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192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4719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737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56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2257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9415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1958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1002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1054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9818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07214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631868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2025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596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990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659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10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22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3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2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8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61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462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184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50245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47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3582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6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944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23447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923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6871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7405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01457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60212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86266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19029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23307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782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59924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385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05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70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33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21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54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84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73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871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831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28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2107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02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43658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352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3678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00778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5027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2545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9734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8836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71317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40920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468101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39968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9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1293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149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4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95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56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1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548504">
                  <w:marLeft w:val="0"/>
                  <w:marRight w:val="0"/>
                  <w:marTop w:val="75"/>
                  <w:marBottom w:val="39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915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845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918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42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48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82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44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0678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13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16814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894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0578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32939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236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0454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4045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54718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0058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58835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31353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333952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74479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1040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654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118368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55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19030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831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8129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23317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254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7211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8965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41797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6947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29488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6265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59280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7332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416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320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30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56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31088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36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25694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75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68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99206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1591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854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63820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56348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14204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25082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90682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1673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0316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3568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96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12317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593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23170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3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242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49616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43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4106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9179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03154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47840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5294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62726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849542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4561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75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97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32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88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3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12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65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632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36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492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13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36118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721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168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469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4285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95150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22438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39310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2532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67781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068029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47864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3876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57261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158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72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09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696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593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1929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12027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4045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5533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29807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4555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9478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57790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75918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6952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45333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20852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60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25275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7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1574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101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50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53494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619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63617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5020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53069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02402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7018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01806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08795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8283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30131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3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00097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27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79584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0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494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661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3105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3115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4436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87463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11055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72517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520651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24570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748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1135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620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8612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518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20901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4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926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9303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5459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0576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7698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92903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71225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66465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82593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49751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012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87816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267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2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91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0971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78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02465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535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2137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35841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524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240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8521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73341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6203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12718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558490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2467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81372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65114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444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07896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6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4765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155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58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05608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60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2409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6365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0570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40457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77474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82220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516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479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4684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733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1851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52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87137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56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2453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027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994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88294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9270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85532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23593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70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27057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8415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7589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12805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369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7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65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33232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6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03179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298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21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118715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8775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627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6101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2276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0352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43624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6078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7832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48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3981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788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9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23928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32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43974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025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8915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63882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600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0125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5463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36542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50524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93513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4405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24595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2058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4727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833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212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00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74950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7045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447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05846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3989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3801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59803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93040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72007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96997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61030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8794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47508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2985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984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77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74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56646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39196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65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855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703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540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0983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2725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76024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42449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04028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527554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136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64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6157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490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713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38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29006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2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01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66482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76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93418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0981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4786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22126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46192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0170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80116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6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29132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487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05386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170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24447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259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689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17143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045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776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3628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0623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23714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9553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641518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2980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2579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6401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609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77542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17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76193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18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324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6086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849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8003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45462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4942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1623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22625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75974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56890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9337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7359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075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12982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8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863141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9641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130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1570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7385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73393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9142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3509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52651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63906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34417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4397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8468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9669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1327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941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13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3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9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79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17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1079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230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4328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541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479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3716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838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16716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2262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70291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43480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14711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28551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98232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1784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5235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11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23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16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61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841654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88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03740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62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07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5412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1182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1902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1224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4125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29924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45647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2803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60616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43104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2172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353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93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g"/><Relationship Id="rId21" Type="http://schemas.openxmlformats.org/officeDocument/2006/relationships/image" Target="media/image12.jpeg"/><Relationship Id="rId42" Type="http://schemas.openxmlformats.org/officeDocument/2006/relationships/image" Target="media/image25.jpeg"/><Relationship Id="rId47" Type="http://schemas.openxmlformats.org/officeDocument/2006/relationships/image" Target="media/image27.jpeg"/><Relationship Id="rId63" Type="http://schemas.openxmlformats.org/officeDocument/2006/relationships/image" Target="media/image56.jpeg"/><Relationship Id="rId68" Type="http://schemas.openxmlformats.org/officeDocument/2006/relationships/image" Target="media/image49.png"/><Relationship Id="rId84" Type="http://schemas.openxmlformats.org/officeDocument/2006/relationships/image" Target="media/image61.jpeg"/><Relationship Id="rId89" Type="http://schemas.openxmlformats.org/officeDocument/2006/relationships/footer" Target="footer1.xml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37" Type="http://schemas.openxmlformats.org/officeDocument/2006/relationships/image" Target="media/image22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58.jpeg"/><Relationship Id="rId5" Type="http://schemas.openxmlformats.org/officeDocument/2006/relationships/webSettings" Target="webSettings.xml"/><Relationship Id="rId90" Type="http://schemas.openxmlformats.org/officeDocument/2006/relationships/fontTable" Target="fontTable.xml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16.png"/><Relationship Id="rId35" Type="http://schemas.openxmlformats.org/officeDocument/2006/relationships/image" Target="media/image28.jpeg"/><Relationship Id="rId43" Type="http://schemas.openxmlformats.org/officeDocument/2006/relationships/image" Target="media/image26.png"/><Relationship Id="rId48" Type="http://schemas.openxmlformats.org/officeDocument/2006/relationships/image" Target="media/image30.jpeg"/><Relationship Id="rId56" Type="http://schemas.openxmlformats.org/officeDocument/2006/relationships/image" Target="media/image36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png"/><Relationship Id="rId51" Type="http://schemas.openxmlformats.org/officeDocument/2006/relationships/image" Target="media/image31.jpeg"/><Relationship Id="rId72" Type="http://schemas.openxmlformats.org/officeDocument/2006/relationships/image" Target="media/image53.jpeg"/><Relationship Id="rId80" Type="http://schemas.openxmlformats.org/officeDocument/2006/relationships/image" Target="media/image59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8.png"/><Relationship Id="rId25" Type="http://schemas.openxmlformats.org/officeDocument/2006/relationships/image" Target="media/image13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9.png"/><Relationship Id="rId59" Type="http://schemas.openxmlformats.org/officeDocument/2006/relationships/image" Target="media/image39.jpeg"/><Relationship Id="rId67" Type="http://schemas.openxmlformats.org/officeDocument/2006/relationships/image" Target="media/image48.jpeg"/><Relationship Id="rId20" Type="http://schemas.openxmlformats.org/officeDocument/2006/relationships/image" Target="media/image11.jpeg"/><Relationship Id="rId41" Type="http://schemas.openxmlformats.org/officeDocument/2006/relationships/image" Target="media/image24.jpeg"/><Relationship Id="rId54" Type="http://schemas.openxmlformats.org/officeDocument/2006/relationships/image" Target="media/image47.jpeg"/><Relationship Id="rId62" Type="http://schemas.openxmlformats.org/officeDocument/2006/relationships/image" Target="media/image44.jpeg"/><Relationship Id="rId70" Type="http://schemas.openxmlformats.org/officeDocument/2006/relationships/image" Target="media/image63.png"/><Relationship Id="rId75" Type="http://schemas.openxmlformats.org/officeDocument/2006/relationships/image" Target="media/image54.jpeg"/><Relationship Id="rId83" Type="http://schemas.openxmlformats.org/officeDocument/2006/relationships/image" Target="media/image60.jpeg"/><Relationship Id="rId88" Type="http://schemas.openxmlformats.org/officeDocument/2006/relationships/header" Target="header2.xml"/><Relationship Id="rId91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34.jpeg"/><Relationship Id="rId60" Type="http://schemas.openxmlformats.org/officeDocument/2006/relationships/image" Target="media/image40.jpeg"/><Relationship Id="rId65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9.png"/><Relationship Id="rId39" Type="http://schemas.openxmlformats.org/officeDocument/2006/relationships/image" Target="media/image32.jpeg"/><Relationship Id="rId34" Type="http://schemas.openxmlformats.org/officeDocument/2006/relationships/image" Target="media/image19.jpeg"/><Relationship Id="rId50" Type="http://schemas.openxmlformats.org/officeDocument/2006/relationships/image" Target="media/image43.jpeg"/><Relationship Id="rId55" Type="http://schemas.openxmlformats.org/officeDocument/2006/relationships/image" Target="media/image35.jpeg"/><Relationship Id="rId76" Type="http://schemas.openxmlformats.org/officeDocument/2006/relationships/image" Target="media/image55.jpeg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15.pn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46.png"/><Relationship Id="rId87" Type="http://schemas.openxmlformats.org/officeDocument/2006/relationships/header" Target="header1.xml"/><Relationship Id="rId61" Type="http://schemas.openxmlformats.org/officeDocument/2006/relationships/image" Target="media/image41.jpeg"/><Relationship Id="rId82" Type="http://schemas.openxmlformats.org/officeDocument/2006/relationships/image" Target="media/image75.jpeg"/><Relationship Id="rId19" Type="http://schemas.openxmlformats.org/officeDocument/2006/relationships/image" Target="media/image10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E7B63BBB3EBB4302AC960E1EBE3986B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FA65E46-C875-4EB7-9872-C11478A6B7A2}"/>
      </w:docPartPr>
      <w:docPartBody>
        <w:p w:rsidR="00C572DB" w:rsidRDefault="003A4B7D" w:rsidP="003A4B7D">
          <w:pPr>
            <w:pStyle w:val="E7B63BBB3EBB4302AC960E1EBE3986B2"/>
          </w:pPr>
          <w:r>
            <w:rPr>
              <w:rStyle w:val="PlaceholderText"/>
            </w:rPr>
            <w:t>Choose an item.</w:t>
          </w:r>
        </w:p>
      </w:docPartBody>
    </w:docPart>
    <w:docPart>
      <w:docPartPr>
        <w:name w:val="AAD1B72CC7024492891DD10461038A3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64DB555-9939-4482-B03F-7A70F4E3D8DA}"/>
      </w:docPartPr>
      <w:docPartBody>
        <w:p w:rsidR="00C572DB" w:rsidRDefault="003A4B7D" w:rsidP="003A4B7D">
          <w:pPr>
            <w:pStyle w:val="AAD1B72CC7024492891DD10461038A3C"/>
          </w:pPr>
          <w:r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  <w:docPart>
      <w:docPartPr>
        <w:name w:val="3D2F60C67B484263BCC192EE17DCB1C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77B4D14-5BCD-47FC-B322-1E0326522557}"/>
      </w:docPartPr>
      <w:docPartBody>
        <w:p w:rsidR="00C572DB" w:rsidRDefault="003A4B7D" w:rsidP="003A4B7D">
          <w:pPr>
            <w:pStyle w:val="3D2F60C67B484263BCC192EE17DCB1CF"/>
          </w:pPr>
          <w:r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0B58"/>
    <w:rsid w:val="000B130F"/>
    <w:rsid w:val="00102CB7"/>
    <w:rsid w:val="00104697"/>
    <w:rsid w:val="00106B91"/>
    <w:rsid w:val="00126E23"/>
    <w:rsid w:val="00202B04"/>
    <w:rsid w:val="00253037"/>
    <w:rsid w:val="002851F6"/>
    <w:rsid w:val="002A20B4"/>
    <w:rsid w:val="002B0C5A"/>
    <w:rsid w:val="002D5DDC"/>
    <w:rsid w:val="00353F57"/>
    <w:rsid w:val="00375EBE"/>
    <w:rsid w:val="003864A4"/>
    <w:rsid w:val="003A4B7D"/>
    <w:rsid w:val="003B3A54"/>
    <w:rsid w:val="00401357"/>
    <w:rsid w:val="00420563"/>
    <w:rsid w:val="00430B58"/>
    <w:rsid w:val="00430EA9"/>
    <w:rsid w:val="004522B1"/>
    <w:rsid w:val="004F2DD5"/>
    <w:rsid w:val="00512BBD"/>
    <w:rsid w:val="005A3DD6"/>
    <w:rsid w:val="005D78DF"/>
    <w:rsid w:val="00613C29"/>
    <w:rsid w:val="0063327B"/>
    <w:rsid w:val="006751AA"/>
    <w:rsid w:val="006E3D02"/>
    <w:rsid w:val="00715F69"/>
    <w:rsid w:val="00724662"/>
    <w:rsid w:val="00776FC9"/>
    <w:rsid w:val="007B69D5"/>
    <w:rsid w:val="007F26EA"/>
    <w:rsid w:val="008818D2"/>
    <w:rsid w:val="00882602"/>
    <w:rsid w:val="00915BE8"/>
    <w:rsid w:val="009510F7"/>
    <w:rsid w:val="009F36E4"/>
    <w:rsid w:val="00A64F4F"/>
    <w:rsid w:val="00A70900"/>
    <w:rsid w:val="00A72976"/>
    <w:rsid w:val="00C271D5"/>
    <w:rsid w:val="00C31FE4"/>
    <w:rsid w:val="00C572DB"/>
    <w:rsid w:val="00C95F82"/>
    <w:rsid w:val="00C97261"/>
    <w:rsid w:val="00CA3D76"/>
    <w:rsid w:val="00D67E21"/>
    <w:rsid w:val="00E00D51"/>
    <w:rsid w:val="00EA080F"/>
    <w:rsid w:val="00EC5E00"/>
    <w:rsid w:val="00EE3C91"/>
    <w:rsid w:val="00F168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3A4B7D"/>
  </w:style>
  <w:style w:type="paragraph" w:customStyle="1" w:styleId="E7B63BBB3EBB4302AC960E1EBE3986B2">
    <w:name w:val="E7B63BBB3EBB4302AC960E1EBE3986B2"/>
    <w:rsid w:val="003A4B7D"/>
    <w:rPr>
      <w:kern w:val="2"/>
      <w14:ligatures w14:val="standardContextual"/>
    </w:rPr>
  </w:style>
  <w:style w:type="paragraph" w:customStyle="1" w:styleId="AAD1B72CC7024492891DD10461038A3C">
    <w:name w:val="AAD1B72CC7024492891DD10461038A3C"/>
    <w:rsid w:val="003A4B7D"/>
    <w:rPr>
      <w:kern w:val="2"/>
      <w14:ligatures w14:val="standardContextual"/>
    </w:rPr>
  </w:style>
  <w:style w:type="paragraph" w:customStyle="1" w:styleId="3D2F60C67B484263BCC192EE17DCB1CF">
    <w:name w:val="3D2F60C67B484263BCC192EE17DCB1CF"/>
    <w:rsid w:val="003A4B7D"/>
    <w:rPr>
      <w:kern w:val="2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142777-315F-496C-9B8D-826EF36821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15</Pages>
  <Words>3689</Words>
  <Characters>21033</Characters>
  <Application>Microsoft Office Word</Application>
  <DocSecurity>0</DocSecurity>
  <Lines>175</Lines>
  <Paragraphs>49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24673</CharactersWithSpaces>
  <SharedDoc>false</SharedDoc>
  <HLinks>
    <vt:vector size="54" baseType="variant">
      <vt:variant>
        <vt:i4>7340081</vt:i4>
      </vt:variant>
      <vt:variant>
        <vt:i4>6</vt:i4>
      </vt:variant>
      <vt:variant>
        <vt:i4>0</vt:i4>
      </vt:variant>
      <vt:variant>
        <vt:i4>5</vt:i4>
      </vt:variant>
      <vt:variant>
        <vt:lpwstr>Tel:+41(33)</vt:lpwstr>
      </vt:variant>
      <vt:variant>
        <vt:lpwstr/>
      </vt:variant>
      <vt:variant>
        <vt:i4>2687077</vt:i4>
      </vt:variant>
      <vt:variant>
        <vt:i4>0</vt:i4>
      </vt:variant>
      <vt:variant>
        <vt:i4>0</vt:i4>
      </vt:variant>
      <vt:variant>
        <vt:i4>5</vt:i4>
      </vt:variant>
      <vt:variant>
        <vt:lpwstr>http://www.weather.com/</vt:lpwstr>
      </vt:variant>
      <vt:variant>
        <vt:lpwstr/>
      </vt:variant>
      <vt:variant>
        <vt:i4>1572917</vt:i4>
      </vt:variant>
      <vt:variant>
        <vt:i4>-1</vt:i4>
      </vt:variant>
      <vt:variant>
        <vt:i4>2170</vt:i4>
      </vt:variant>
      <vt:variant>
        <vt:i4>1</vt:i4>
      </vt:variant>
      <vt:variant>
        <vt:lpwstr>http://www.sunsmileholiday.com/Logo/logo_sun.gif</vt:lpwstr>
      </vt:variant>
      <vt:variant>
        <vt:lpwstr/>
      </vt:variant>
      <vt:variant>
        <vt:i4>2228259</vt:i4>
      </vt:variant>
      <vt:variant>
        <vt:i4>-1</vt:i4>
      </vt:variant>
      <vt:variant>
        <vt:i4>1691</vt:i4>
      </vt:variant>
      <vt:variant>
        <vt:i4>1</vt:i4>
      </vt:variant>
      <vt:variant>
        <vt:lpwstr>http://users.telenet.be/worldstandards/images/J%20plug.jpg</vt:lpwstr>
      </vt:variant>
      <vt:variant>
        <vt:lpwstr/>
      </vt:variant>
      <vt:variant>
        <vt:i4>2228268</vt:i4>
      </vt:variant>
      <vt:variant>
        <vt:i4>-1</vt:i4>
      </vt:variant>
      <vt:variant>
        <vt:i4>1692</vt:i4>
      </vt:variant>
      <vt:variant>
        <vt:i4>1</vt:i4>
      </vt:variant>
      <vt:variant>
        <vt:lpwstr>http://users.telenet.be/worldstandards/images/E%20plug.jpg</vt:lpwstr>
      </vt:variant>
      <vt:variant>
        <vt:lpwstr/>
      </vt:variant>
      <vt:variant>
        <vt:i4>7471168</vt:i4>
      </vt:variant>
      <vt:variant>
        <vt:i4>-1</vt:i4>
      </vt:variant>
      <vt:variant>
        <vt:i4>1694</vt:i4>
      </vt:variant>
      <vt:variant>
        <vt:i4>1</vt:i4>
      </vt:variant>
      <vt:variant>
        <vt:lpwstr>http://www.meetawee.com/home/images/stories/Swiss_money01.jpg</vt:lpwstr>
      </vt:variant>
      <vt:variant>
        <vt:lpwstr/>
      </vt:variant>
      <vt:variant>
        <vt:i4>7471171</vt:i4>
      </vt:variant>
      <vt:variant>
        <vt:i4>-1</vt:i4>
      </vt:variant>
      <vt:variant>
        <vt:i4>1695</vt:i4>
      </vt:variant>
      <vt:variant>
        <vt:i4>1</vt:i4>
      </vt:variant>
      <vt:variant>
        <vt:lpwstr>http://www.meetawee.com/home/images/stories/Swiss_money02.jpg</vt:lpwstr>
      </vt:variant>
      <vt:variant>
        <vt:lpwstr/>
      </vt:variant>
      <vt:variant>
        <vt:i4>2883689</vt:i4>
      </vt:variant>
      <vt:variant>
        <vt:i4>-1</vt:i4>
      </vt:variant>
      <vt:variant>
        <vt:i4>3290</vt:i4>
      </vt:variant>
      <vt:variant>
        <vt:i4>1</vt:i4>
      </vt:variant>
      <vt:variant>
        <vt:lpwstr>https://encrypted-tbn0.gstatic.com/images?q=tbn:ANd9GcRNLXqaFdDgX7_D048pmCngJ4mZDxcEr-l_6FEapQ7ixc4AzOjv</vt:lpwstr>
      </vt:variant>
      <vt:variant>
        <vt:lpwstr/>
      </vt:variant>
      <vt:variant>
        <vt:i4>3932199</vt:i4>
      </vt:variant>
      <vt:variant>
        <vt:i4>-1</vt:i4>
      </vt:variant>
      <vt:variant>
        <vt:i4>3293</vt:i4>
      </vt:variant>
      <vt:variant>
        <vt:i4>1</vt:i4>
      </vt:variant>
      <vt:variant>
        <vt:lpwstr>http://www.bigfoto.com/sites/galery/italy/romeo_juliet_verona.jpg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HP</cp:lastModifiedBy>
  <cp:revision>2</cp:revision>
  <cp:lastPrinted>2023-07-10T03:31:00Z</cp:lastPrinted>
  <dcterms:created xsi:type="dcterms:W3CDTF">2023-10-11T15:27:00Z</dcterms:created>
  <dcterms:modified xsi:type="dcterms:W3CDTF">2023-10-11T15:27:00Z</dcterms:modified>
</cp:coreProperties>
</file>